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69543" w14:textId="04D0DA37" w:rsidR="009056B9" w:rsidRDefault="00DF3D2E" w:rsidP="00DF3D2E">
      <w:pPr>
        <w:pStyle w:val="Titre"/>
      </w:pPr>
      <w:r>
        <w:t>Descriptions des tps proposés</w:t>
      </w:r>
    </w:p>
    <w:p w14:paraId="24ABE1DE" w14:textId="23CFDEB5" w:rsidR="00DF3D2E" w:rsidRDefault="00DF3D2E" w:rsidP="00DF3D2E">
      <w:pPr>
        <w:pStyle w:val="Titre1"/>
      </w:pPr>
      <w:r>
        <w:t>Initiation à Micropython</w:t>
      </w:r>
    </w:p>
    <w:p w14:paraId="789F8960" w14:textId="7E4C1AB4" w:rsidR="007E2FEF" w:rsidRDefault="007E2FEF" w:rsidP="007E2FEF">
      <w:r>
        <w:t xml:space="preserve">- 2 tps de 2h (ou 2h30) </w:t>
      </w:r>
      <w:r w:rsidR="005C325F">
        <w:t xml:space="preserve">en </w:t>
      </w:r>
      <w:r>
        <w:t>binômes</w:t>
      </w:r>
    </w:p>
    <w:p w14:paraId="369D89CB" w14:textId="021FF3BA" w:rsidR="007E2FEF" w:rsidRDefault="007E2FEF" w:rsidP="007E2FEF">
      <w:r>
        <w:t xml:space="preserve">- </w:t>
      </w:r>
      <w:r w:rsidR="005C325F">
        <w:t xml:space="preserve">début de </w:t>
      </w:r>
      <w:r>
        <w:t>S2 (voir doc compétences)</w:t>
      </w:r>
    </w:p>
    <w:p w14:paraId="07D2AD6F" w14:textId="075A2204" w:rsidR="007E2FEF" w:rsidRDefault="007E2FEF" w:rsidP="007E2FEF">
      <w:r>
        <w:t>- PCSI, PTSI, MPSI, TSI1 (mais peut être en terminale ?)</w:t>
      </w:r>
    </w:p>
    <w:p w14:paraId="79B27643" w14:textId="55558086" w:rsidR="007E2FEF" w:rsidRDefault="007E2FEF" w:rsidP="007E2FEF">
      <w:r>
        <w:t>- sujets testés depuis plusieurs années.</w:t>
      </w:r>
    </w:p>
    <w:p w14:paraId="54DCB074" w14:textId="50ED81E0" w:rsidR="00DF3D2E" w:rsidRDefault="00DF3D2E">
      <w:r>
        <w:t>Il y a deux sujets qui sont liés et à faire à la suite</w:t>
      </w:r>
      <w:r w:rsidR="001662FC">
        <w:t> :</w:t>
      </w:r>
    </w:p>
    <w:p w14:paraId="3F109590" w14:textId="7D1D6493" w:rsidR="00DF3D2E" w:rsidRDefault="00DF3D2E" w:rsidP="00DF3D2E">
      <w:pPr>
        <w:pStyle w:val="Paragraphedeliste"/>
        <w:numPr>
          <w:ilvl w:val="0"/>
          <w:numId w:val="1"/>
        </w:numPr>
      </w:pPr>
      <w:r>
        <w:t>SED 1 pico commande feux</w:t>
      </w:r>
    </w:p>
    <w:p w14:paraId="2A03B671" w14:textId="49BDF70C" w:rsidR="00DF3D2E" w:rsidRDefault="00DF3D2E" w:rsidP="00DF3D2E">
      <w:pPr>
        <w:pStyle w:val="Paragraphedeliste"/>
        <w:numPr>
          <w:ilvl w:val="0"/>
          <w:numId w:val="1"/>
        </w:numPr>
      </w:pPr>
      <w:r>
        <w:t>SED 2 pico ventilo</w:t>
      </w:r>
    </w:p>
    <w:p w14:paraId="17BB6F83" w14:textId="7C0C1421" w:rsidR="00DF3D2E" w:rsidRDefault="00DF3D2E" w:rsidP="00DF3D2E">
      <w:r>
        <w:t xml:space="preserve">Un fichier aide micropython indispensable est fourni aussi. D’ailleurs le début de SED 1 consiste à traiter les </w:t>
      </w:r>
      <w:r w:rsidR="00A11119">
        <w:t>3</w:t>
      </w:r>
      <w:r>
        <w:t xml:space="preserve"> premières fiches de l’aide (base du câblage + apprendre à utiliser le fichier d’ai</w:t>
      </w:r>
      <w:r w:rsidR="001662FC">
        <w:t>d</w:t>
      </w:r>
      <w:r>
        <w:t>e).</w:t>
      </w:r>
    </w:p>
    <w:p w14:paraId="55FEC146" w14:textId="00205591" w:rsidR="00DF3D2E" w:rsidRDefault="00DF3D2E" w:rsidP="00DF3D2E">
      <w:r>
        <w:t>Ce fichier d’aide sera aussi très utile pour les projets Micropython (comme en TIPE par exemple).</w:t>
      </w:r>
    </w:p>
    <w:p w14:paraId="737F5871" w14:textId="5F072A51" w:rsidR="00DF3D2E" w:rsidRDefault="00DF3D2E" w:rsidP="00DF3D2E">
      <w:r>
        <w:t>Tout est documenté sur le WEB, mais ici chaque fiche correspond à un besoin élémentaire adapté aux besoins des jeunes étudiants (ou élèves).</w:t>
      </w:r>
    </w:p>
    <w:p w14:paraId="30EF41D0" w14:textId="52F99B44" w:rsidR="00DF3D2E" w:rsidRDefault="00DF3D2E" w:rsidP="00DF3D2E">
      <w:r>
        <w:t>L</w:t>
      </w:r>
      <w:r w:rsidR="001662FC">
        <w:t xml:space="preserve">es </w:t>
      </w:r>
      <w:r>
        <w:t xml:space="preserve">objectifs de ces sujets </w:t>
      </w:r>
      <w:r w:rsidR="001662FC">
        <w:t>sont triples</w:t>
      </w:r>
      <w:r>
        <w:t> :</w:t>
      </w:r>
    </w:p>
    <w:p w14:paraId="03B68A4B" w14:textId="159358AF" w:rsidR="00DF3D2E" w:rsidRDefault="00DF3D2E" w:rsidP="00DF3D2E">
      <w:r>
        <w:t xml:space="preserve">- câblage d’une chaine fonctionnelle complète (chaine d’information et de puissance). Pour la première fois l’étudiant </w:t>
      </w:r>
      <w:r w:rsidR="001662FC">
        <w:t>a</w:t>
      </w:r>
      <w:r>
        <w:t xml:space="preserve"> </w:t>
      </w:r>
      <w:r w:rsidRPr="00E62557">
        <w:rPr>
          <w:u w:val="single"/>
        </w:rPr>
        <w:t>dans la mai</w:t>
      </w:r>
      <w:r w:rsidR="001662FC" w:rsidRPr="00E62557">
        <w:rPr>
          <w:u w:val="single"/>
        </w:rPr>
        <w:t>n</w:t>
      </w:r>
      <w:r>
        <w:t xml:space="preserve"> les </w:t>
      </w:r>
      <w:r w:rsidR="001662FC">
        <w:t>constituants</w:t>
      </w:r>
      <w:r>
        <w:t xml:space="preserve"> qu’il</w:t>
      </w:r>
      <w:r w:rsidR="001662FC">
        <w:t xml:space="preserve"> </w:t>
      </w:r>
      <w:r>
        <w:t xml:space="preserve">a </w:t>
      </w:r>
      <w:r w:rsidR="001662FC">
        <w:t>étudié</w:t>
      </w:r>
      <w:r>
        <w:t xml:space="preserve"> </w:t>
      </w:r>
      <w:r w:rsidR="00E62557">
        <w:t>depuis le</w:t>
      </w:r>
      <w:r>
        <w:t xml:space="preserve"> </w:t>
      </w:r>
      <w:r w:rsidR="001662FC">
        <w:t>début</w:t>
      </w:r>
      <w:r>
        <w:t xml:space="preserve"> d’année</w:t>
      </w:r>
      <w:r w:rsidR="00E62557">
        <w:t>,</w:t>
      </w:r>
    </w:p>
    <w:p w14:paraId="48FD06EE" w14:textId="740B1522" w:rsidR="001662FC" w:rsidRDefault="001662FC" w:rsidP="00DF3D2E">
      <w:r>
        <w:t>- comprendre un programme en Python et le modifier en conséquence</w:t>
      </w:r>
      <w:r w:rsidR="00E62557">
        <w:t>,</w:t>
      </w:r>
    </w:p>
    <w:p w14:paraId="1EDA8CC3" w14:textId="5EA5A901" w:rsidR="001662FC" w:rsidRDefault="001662FC" w:rsidP="00DF3D2E">
      <w:r>
        <w:t>- découvrir des diagrammes d’états simples et les implémenter sur la carte (via une démarche détaillée) (le cours de SED n’a pas besoin d’avoir eu lieu). C’est l’occasion de découvrir les notions d’évènement et de garde et de les programmer.</w:t>
      </w:r>
    </w:p>
    <w:p w14:paraId="14518247" w14:textId="356E8E1B" w:rsidR="001662FC" w:rsidRDefault="001662FC" w:rsidP="00DF3D2E">
      <w:r>
        <w:t>De manière évidente, le professeur intéressé doit s’approprier ces sujets en amont.</w:t>
      </w:r>
    </w:p>
    <w:p w14:paraId="6D4E6504" w14:textId="5D7801D2" w:rsidR="001662FC" w:rsidRDefault="001662FC" w:rsidP="00DF3D2E">
      <w:r>
        <w:t xml:space="preserve">L’inconvénients de ces sujets est la partie câblage qui peut poser pb (par exemple </w:t>
      </w:r>
      <w:r w:rsidR="00E62557">
        <w:t xml:space="preserve">pour </w:t>
      </w:r>
      <w:r>
        <w:t>le hacheur, les étudiants lisent trop vite les instructions).</w:t>
      </w:r>
    </w:p>
    <w:p w14:paraId="487282E6" w14:textId="262A147A" w:rsidR="001662FC" w:rsidRDefault="001662FC" w:rsidP="00DF3D2E">
      <w:r>
        <w:t>Le professeur doit être en veille pour être capable rapidement de corriger.</w:t>
      </w:r>
    </w:p>
    <w:p w14:paraId="376065EF" w14:textId="1CEF6721" w:rsidR="001662FC" w:rsidRPr="005C325F" w:rsidRDefault="001662FC" w:rsidP="00DF3D2E">
      <w:pPr>
        <w:rPr>
          <w:b/>
          <w:bCs/>
        </w:rPr>
      </w:pPr>
      <w:r>
        <w:t>Le retour des étudiants est positif car ils manipulent, s’autocorrigent et obtiennent des résultats</w:t>
      </w:r>
      <w:r w:rsidR="00664D2A">
        <w:t xml:space="preserve"> flatteurs</w:t>
      </w:r>
      <w:r>
        <w:t xml:space="preserve">. </w:t>
      </w:r>
      <w:r w:rsidRPr="005C325F">
        <w:rPr>
          <w:b/>
          <w:bCs/>
        </w:rPr>
        <w:t>De plus ils peuvent vite comprendre l’</w:t>
      </w:r>
      <w:r w:rsidR="00664D2A" w:rsidRPr="005C325F">
        <w:rPr>
          <w:b/>
          <w:bCs/>
        </w:rPr>
        <w:t>intérêt</w:t>
      </w:r>
      <w:r w:rsidRPr="005C325F">
        <w:rPr>
          <w:b/>
          <w:bCs/>
        </w:rPr>
        <w:t xml:space="preserve"> de cet apprentissage pour la mise </w:t>
      </w:r>
      <w:r w:rsidR="00664D2A" w:rsidRPr="005C325F">
        <w:rPr>
          <w:b/>
          <w:bCs/>
        </w:rPr>
        <w:t>e</w:t>
      </w:r>
      <w:r w:rsidRPr="005C325F">
        <w:rPr>
          <w:b/>
          <w:bCs/>
        </w:rPr>
        <w:t xml:space="preserve">n </w:t>
      </w:r>
      <w:r w:rsidR="00664D2A" w:rsidRPr="005C325F">
        <w:rPr>
          <w:b/>
          <w:bCs/>
        </w:rPr>
        <w:t>œuvre</w:t>
      </w:r>
      <w:r w:rsidRPr="005C325F">
        <w:rPr>
          <w:b/>
          <w:bCs/>
        </w:rPr>
        <w:t xml:space="preserve"> de </w:t>
      </w:r>
      <w:r w:rsidR="00664D2A" w:rsidRPr="005C325F">
        <w:rPr>
          <w:b/>
          <w:bCs/>
        </w:rPr>
        <w:t>projets</w:t>
      </w:r>
      <w:r w:rsidRPr="005C325F">
        <w:rPr>
          <w:b/>
          <w:bCs/>
        </w:rPr>
        <w:t xml:space="preserve"> personnels.</w:t>
      </w:r>
    </w:p>
    <w:p w14:paraId="27541BEE" w14:textId="60C0431D" w:rsidR="00664D2A" w:rsidRDefault="00664D2A" w:rsidP="00DF3D2E"/>
    <w:p w14:paraId="4ADB9E94" w14:textId="6B1C8BA8" w:rsidR="00664D2A" w:rsidRDefault="00664D2A" w:rsidP="00DF3D2E">
      <w:r>
        <w:t>Sur le fichier PowerPoint, dans la partie commentateur j’ai placé des remarques ou des réponses.</w:t>
      </w:r>
    </w:p>
    <w:p w14:paraId="2492937F" w14:textId="3BF57849" w:rsidR="00664D2A" w:rsidRDefault="00664D2A" w:rsidP="00DF3D2E">
      <w:r>
        <w:t xml:space="preserve">Bien entendu cela n’apparait pas dans la version </w:t>
      </w:r>
      <w:proofErr w:type="spellStart"/>
      <w:r>
        <w:t>pdf</w:t>
      </w:r>
      <w:proofErr w:type="spellEnd"/>
      <w:r>
        <w:t xml:space="preserve"> fournit comme sujet.</w:t>
      </w:r>
    </w:p>
    <w:p w14:paraId="53145E9C" w14:textId="77777777" w:rsidR="00122244" w:rsidRDefault="00122244" w:rsidP="00DF3D2E"/>
    <w:p w14:paraId="01F0165C" w14:textId="77777777" w:rsidR="00F90709" w:rsidRDefault="00F90709">
      <w:pPr>
        <w:rPr>
          <w:rFonts w:asciiTheme="majorHAnsi" w:eastAsiaTheme="majorEastAsia" w:hAnsiTheme="majorHAnsi" w:cstheme="majorBidi"/>
          <w:color w:val="2F5496" w:themeColor="accent1" w:themeShade="BF"/>
          <w:sz w:val="32"/>
          <w:szCs w:val="32"/>
        </w:rPr>
      </w:pPr>
      <w:r>
        <w:br w:type="page"/>
      </w:r>
    </w:p>
    <w:p w14:paraId="0109A9CF" w14:textId="2E18A148" w:rsidR="00664D2A" w:rsidRDefault="00664D2A" w:rsidP="00122244">
      <w:pPr>
        <w:pStyle w:val="Titre1"/>
      </w:pPr>
      <w:r>
        <w:lastRenderedPageBreak/>
        <w:t>Synthèse de matériel utile (version minimale) :</w:t>
      </w:r>
    </w:p>
    <w:p w14:paraId="6297620D" w14:textId="4DC1FD3D" w:rsidR="00664D2A" w:rsidRDefault="00664D2A" w:rsidP="00664D2A">
      <w:pPr>
        <w:pStyle w:val="Paragraphedeliste"/>
        <w:numPr>
          <w:ilvl w:val="1"/>
          <w:numId w:val="4"/>
        </w:numPr>
        <w:jc w:val="left"/>
      </w:pPr>
      <w:r>
        <w:t xml:space="preserve">carte Raspberry Pi Pico (version 1 ou 2, avec ou sans antenne Wifi). (il est conseillé d’acquérir la carte avec les connecteurs pré soudés). Exemple : </w:t>
      </w:r>
      <w:hyperlink r:id="rId8" w:history="1">
        <w:r w:rsidRPr="00DB6062">
          <w:rPr>
            <w:rStyle w:val="Lienhypertexte"/>
          </w:rPr>
          <w:t>https://www.gotronic.fr/art-carte-raspberry-pi-pico-h-35658.htm</w:t>
        </w:r>
      </w:hyperlink>
      <w:r>
        <w:t xml:space="preserve"> (6,90 € TTC)</w:t>
      </w:r>
    </w:p>
    <w:p w14:paraId="261CE01C" w14:textId="4CAA9A9E" w:rsidR="00070688" w:rsidRDefault="00070688" w:rsidP="00664D2A">
      <w:pPr>
        <w:pStyle w:val="Paragraphedeliste"/>
        <w:numPr>
          <w:ilvl w:val="1"/>
          <w:numId w:val="4"/>
        </w:numPr>
        <w:jc w:val="left"/>
      </w:pPr>
      <w:r>
        <w:t xml:space="preserve">son </w:t>
      </w:r>
      <w:proofErr w:type="spellStart"/>
      <w:r>
        <w:t>cable</w:t>
      </w:r>
      <w:proofErr w:type="spellEnd"/>
      <w:r>
        <w:t xml:space="preserve"> USB – micro USB </w:t>
      </w:r>
      <w:r w:rsidR="00A61D0D">
        <w:t>(</w:t>
      </w:r>
      <w:hyperlink r:id="rId9" w:history="1">
        <w:r w:rsidR="00A61D0D" w:rsidRPr="00DB6062">
          <w:rPr>
            <w:rStyle w:val="Lienhypertexte"/>
          </w:rPr>
          <w:t>https://www.gotronic.fr/art-cordon-2-m-rs167-15088.htm</w:t>
        </w:r>
      </w:hyperlink>
      <w:r w:rsidR="00A61D0D">
        <w:t>) (3,80 €)</w:t>
      </w:r>
    </w:p>
    <w:p w14:paraId="3405EAB7" w14:textId="49D43383" w:rsidR="00664D2A" w:rsidRDefault="00664D2A" w:rsidP="00664D2A">
      <w:pPr>
        <w:pStyle w:val="Paragraphedeliste"/>
        <w:numPr>
          <w:ilvl w:val="1"/>
          <w:numId w:val="4"/>
        </w:numPr>
        <w:jc w:val="left"/>
      </w:pPr>
      <w:r>
        <w:t xml:space="preserve">Une carte </w:t>
      </w:r>
      <w:proofErr w:type="spellStart"/>
      <w:r>
        <w:t>breadboard</w:t>
      </w:r>
      <w:proofErr w:type="spellEnd"/>
      <w:r>
        <w:t xml:space="preserve"> (prototypage rapide) avec possibilité de brancher des câbles provenant d’une source de tension extérieure (par exemple </w:t>
      </w:r>
      <w:hyperlink r:id="rId10" w:history="1">
        <w:r w:rsidRPr="00DB6062">
          <w:rPr>
            <w:rStyle w:val="Lienhypertexte"/>
          </w:rPr>
          <w:t>https://www.gotronic.fr/art-plaque-de-montage-rapide-18177.htm</w:t>
        </w:r>
      </w:hyperlink>
      <w:r>
        <w:t xml:space="preserve"> 12,30 €</w:t>
      </w:r>
      <w:r w:rsidR="00A61D0D">
        <w:t xml:space="preserve"> exige un bricolage</w:t>
      </w:r>
      <w:r w:rsidR="009C0A55">
        <w:t> :</w:t>
      </w:r>
      <w:r w:rsidR="00776902">
        <w:t xml:space="preserve"> (</w:t>
      </w:r>
      <w:r w:rsidR="003E1765">
        <w:t xml:space="preserve">ajout </w:t>
      </w:r>
      <w:r w:rsidR="009C0A55">
        <w:t xml:space="preserve">d’adaptateurs exemple : </w:t>
      </w:r>
      <w:hyperlink r:id="rId11" w:history="1">
        <w:r w:rsidR="009C0A55" w:rsidRPr="00DB6062">
          <w:rPr>
            <w:rStyle w:val="Lienhypertexte"/>
          </w:rPr>
          <w:t>https://www.gotronic.fr/art-adaptateur-de-securite-19083.htm</w:t>
        </w:r>
      </w:hyperlink>
      <w:r w:rsidR="009C0A55">
        <w:t xml:space="preserve">) </w:t>
      </w:r>
    </w:p>
    <w:p w14:paraId="454138D7" w14:textId="32FF847C" w:rsidR="00664D2A" w:rsidRDefault="00122244" w:rsidP="00E62557">
      <w:pPr>
        <w:pStyle w:val="Paragraphedeliste"/>
        <w:numPr>
          <w:ilvl w:val="1"/>
          <w:numId w:val="4"/>
        </w:numPr>
        <w:jc w:val="left"/>
      </w:pPr>
      <w:r>
        <w:t xml:space="preserve">Jeux de fils male/male (ex : </w:t>
      </w:r>
      <w:hyperlink r:id="rId12" w:history="1">
        <w:r w:rsidR="00E62557" w:rsidRPr="00DB6062">
          <w:rPr>
            <w:rStyle w:val="Lienhypertexte"/>
          </w:rPr>
          <w:t>https://www.gotronic.fr/art-pack-de-30-cables-de-connexion-m-m-bbj4-19401.htm</w:t>
        </w:r>
      </w:hyperlink>
      <w:r w:rsidR="00E62557">
        <w:t xml:space="preserve"> </w:t>
      </w:r>
      <w:r w:rsidRPr="00E62557">
        <w:t>5,5</w:t>
      </w:r>
      <w:r>
        <w:t xml:space="preserve"> € TTC)</w:t>
      </w:r>
    </w:p>
    <w:p w14:paraId="0512BE68" w14:textId="594B2063" w:rsidR="00122244" w:rsidRDefault="00122244" w:rsidP="00664D2A">
      <w:pPr>
        <w:pStyle w:val="Paragraphedeliste"/>
        <w:numPr>
          <w:ilvl w:val="1"/>
          <w:numId w:val="4"/>
        </w:numPr>
        <w:jc w:val="left"/>
      </w:pPr>
      <w:r>
        <w:t xml:space="preserve">Des </w:t>
      </w:r>
      <w:proofErr w:type="spellStart"/>
      <w:r>
        <w:t>leds</w:t>
      </w:r>
      <w:proofErr w:type="spellEnd"/>
      <w:r>
        <w:t xml:space="preserve"> (rouge, jaune, vert pour simuler un feux tricolore)</w:t>
      </w:r>
      <w:r w:rsidR="00070688">
        <w:t xml:space="preserve"> (</w:t>
      </w:r>
      <w:hyperlink r:id="rId13" w:history="1">
        <w:r w:rsidR="00E62557" w:rsidRPr="00DB6062">
          <w:rPr>
            <w:rStyle w:val="Lienhypertexte"/>
          </w:rPr>
          <w:t>https://www.gotronic.fr/art-assortiment-de-50-leds-36117.htm</w:t>
        </w:r>
      </w:hyperlink>
      <w:r w:rsidR="00070688">
        <w:t xml:space="preserve">) </w:t>
      </w:r>
      <w:r>
        <w:t xml:space="preserve"> </w:t>
      </w:r>
      <w:r w:rsidR="00070688">
        <w:t xml:space="preserve">et les résistances associées (470 </w:t>
      </w:r>
      <w:r w:rsidR="00070688">
        <w:rPr>
          <w:rFonts w:cstheme="minorHAnsi"/>
        </w:rPr>
        <w:t>Ω</w:t>
      </w:r>
      <w:r w:rsidR="00070688">
        <w:t xml:space="preserve"> ) (</w:t>
      </w:r>
      <w:hyperlink r:id="rId14" w:history="1">
        <w:r w:rsidR="00070688" w:rsidRPr="00DB6062">
          <w:rPr>
            <w:rStyle w:val="Lienhypertexte"/>
          </w:rPr>
          <w:t>https://www.gotronic.fr/art-resistance-carbone-1w-470-8486-2745.htm</w:t>
        </w:r>
      </w:hyperlink>
      <w:r w:rsidR="00070688">
        <w:t>)</w:t>
      </w:r>
    </w:p>
    <w:p w14:paraId="258AA02C" w14:textId="797ACAE4" w:rsidR="00070688" w:rsidRDefault="00776902" w:rsidP="00664D2A">
      <w:pPr>
        <w:pStyle w:val="Paragraphedeliste"/>
        <w:numPr>
          <w:ilvl w:val="1"/>
          <w:numId w:val="4"/>
        </w:numPr>
        <w:jc w:val="left"/>
      </w:pPr>
      <w:r>
        <w:t xml:space="preserve">Hacheur </w:t>
      </w:r>
      <w:proofErr w:type="spellStart"/>
      <w:r>
        <w:t>Pololu</w:t>
      </w:r>
      <w:proofErr w:type="spellEnd"/>
      <w:r>
        <w:t xml:space="preserve"> DRV8833 (</w:t>
      </w:r>
      <w:hyperlink r:id="rId15" w:history="1">
        <w:r w:rsidRPr="00DB6062">
          <w:rPr>
            <w:rStyle w:val="Lienhypertexte"/>
          </w:rPr>
          <w:t>https://www.gotronic.fr/art-commande-de-2-moteurs-cc-drv8833-2x1-2a-21757.htm</w:t>
        </w:r>
      </w:hyperlink>
      <w:r>
        <w:t xml:space="preserve"> (11,40 €) (attention headers à souder)</w:t>
      </w:r>
    </w:p>
    <w:p w14:paraId="5E59C84A" w14:textId="1E42F9A5" w:rsidR="0091142C" w:rsidRDefault="00A85830" w:rsidP="00664D2A">
      <w:pPr>
        <w:pStyle w:val="Paragraphedeliste"/>
        <w:numPr>
          <w:ilvl w:val="1"/>
          <w:numId w:val="4"/>
        </w:numPr>
        <w:jc w:val="left"/>
      </w:pPr>
      <w:r>
        <w:t xml:space="preserve">Un potentiomètre </w:t>
      </w:r>
      <w:r w:rsidR="005001BB">
        <w:t>(</w:t>
      </w:r>
      <w:hyperlink r:id="rId16" w:history="1">
        <w:r w:rsidR="00AC7460" w:rsidRPr="00AC7460">
          <w:t xml:space="preserve"> </w:t>
        </w:r>
        <w:r w:rsidR="00AC7460" w:rsidRPr="00AC7460">
          <w:rPr>
            <w:rStyle w:val="Lienhypertexte"/>
          </w:rPr>
          <w:t>https://www.gotronic.fr/art-potentiometre-lineaire-10k-937-11108.htm</w:t>
        </w:r>
        <w:r w:rsidR="00AC7460" w:rsidRPr="00DB6062">
          <w:rPr>
            <w:rStyle w:val="Lienhypertexte"/>
          </w:rPr>
          <w:t>m</w:t>
        </w:r>
      </w:hyperlink>
      <w:r w:rsidR="005001BB">
        <w:t>) 0,95 €</w:t>
      </w:r>
    </w:p>
    <w:p w14:paraId="1094889F" w14:textId="053782F9" w:rsidR="005001BB" w:rsidRDefault="00756B69" w:rsidP="00664D2A">
      <w:pPr>
        <w:pStyle w:val="Paragraphedeliste"/>
        <w:numPr>
          <w:ilvl w:val="1"/>
          <w:numId w:val="4"/>
        </w:numPr>
        <w:jc w:val="left"/>
      </w:pPr>
      <w:r>
        <w:t>3</w:t>
      </w:r>
      <w:r w:rsidR="00D221AC">
        <w:t xml:space="preserve"> boutons poussoir (</w:t>
      </w:r>
      <w:hyperlink r:id="rId17" w:history="1">
        <w:r w:rsidR="0063284C" w:rsidRPr="00DB6062">
          <w:rPr>
            <w:rStyle w:val="Lienhypertexte"/>
          </w:rPr>
          <w:t>https://www.gotronic.fr/art-assortiment-de-15-bp-ronds-ad1009-19588.htm</w:t>
        </w:r>
      </w:hyperlink>
      <w:r w:rsidR="0063284C">
        <w:t>)</w:t>
      </w:r>
    </w:p>
    <w:p w14:paraId="3786ACFC" w14:textId="0F7F147E" w:rsidR="0063284C" w:rsidRDefault="00485C75" w:rsidP="00664D2A">
      <w:pPr>
        <w:pStyle w:val="Paragraphedeliste"/>
        <w:numPr>
          <w:ilvl w:val="1"/>
          <w:numId w:val="4"/>
        </w:numPr>
        <w:jc w:val="left"/>
      </w:pPr>
      <w:r>
        <w:t>Ventilateur (</w:t>
      </w:r>
      <w:hyperlink r:id="rId18" w:history="1">
        <w:r w:rsidR="00E5328D" w:rsidRPr="00DB6062">
          <w:rPr>
            <w:rStyle w:val="Lienhypertexte"/>
          </w:rPr>
          <w:t>https://www.gotronic.fr/art-ventilateur-pour-raspberry-pi-29290.htm</w:t>
        </w:r>
      </w:hyperlink>
      <w:r w:rsidR="00E5328D">
        <w:t xml:space="preserve">) </w:t>
      </w:r>
      <w:r w:rsidR="00E62557">
        <w:t>9.8 €</w:t>
      </w:r>
      <w:r w:rsidR="00756B69">
        <w:t xml:space="preserve"> (il y en </w:t>
      </w:r>
      <w:r w:rsidR="005C325F">
        <w:t xml:space="preserve">a </w:t>
      </w:r>
      <w:r w:rsidR="00756B69">
        <w:t>des moins chers).</w:t>
      </w:r>
    </w:p>
    <w:p w14:paraId="09CFBAE3" w14:textId="1941CE03" w:rsidR="004F7B73" w:rsidRDefault="004F7B73" w:rsidP="00664D2A">
      <w:pPr>
        <w:pStyle w:val="Paragraphedeliste"/>
        <w:numPr>
          <w:ilvl w:val="1"/>
          <w:numId w:val="4"/>
        </w:numPr>
        <w:jc w:val="left"/>
      </w:pPr>
      <w:r>
        <w:t xml:space="preserve">Alimentation </w:t>
      </w:r>
      <w:r w:rsidR="0070348C">
        <w:t>extérieur</w:t>
      </w:r>
      <w:r w:rsidR="005C325F">
        <w:t>e</w:t>
      </w:r>
      <w:r w:rsidR="0070348C">
        <w:t xml:space="preserve"> de « puissance » (</w:t>
      </w:r>
      <w:hyperlink r:id="rId19" w:history="1">
        <w:r w:rsidR="00E62557" w:rsidRPr="00DB6062">
          <w:rPr>
            <w:rStyle w:val="Lienhypertexte"/>
          </w:rPr>
          <w:t>https://www.gotronic.fr/art-coupleur-4-piles-lr6-em4p-5709.htm</w:t>
        </w:r>
      </w:hyperlink>
      <w:r w:rsidR="00E62557">
        <w:t xml:space="preserve">, </w:t>
      </w:r>
      <w:hyperlink r:id="rId20" w:history="1">
        <w:r w:rsidR="00E62557" w:rsidRPr="00DB6062">
          <w:rPr>
            <w:rStyle w:val="Lienhypertexte"/>
          </w:rPr>
          <w:t>https://www.gotronic.fr/art-connecteur-eco-9v-en-i-5696.htm</w:t>
        </w:r>
      </w:hyperlink>
      <w:r w:rsidR="00E62557">
        <w:t xml:space="preserve">) </w:t>
      </w:r>
    </w:p>
    <w:p w14:paraId="2348926A" w14:textId="79C24147" w:rsidR="00E62557" w:rsidRDefault="00E62557" w:rsidP="00664D2A">
      <w:pPr>
        <w:pStyle w:val="Paragraphedeliste"/>
        <w:numPr>
          <w:ilvl w:val="1"/>
          <w:numId w:val="4"/>
        </w:numPr>
        <w:jc w:val="left"/>
      </w:pPr>
      <w:r>
        <w:t>…</w:t>
      </w:r>
    </w:p>
    <w:p w14:paraId="2C4F48A4" w14:textId="2AD15869" w:rsidR="00E62557" w:rsidRDefault="00E62557" w:rsidP="00664D2A">
      <w:pPr>
        <w:pStyle w:val="Paragraphedeliste"/>
        <w:numPr>
          <w:ilvl w:val="1"/>
          <w:numId w:val="4"/>
        </w:numPr>
        <w:jc w:val="left"/>
      </w:pPr>
      <w:r>
        <w:t>Pour un total de 60€ par poste (pour 2 tps) mais :</w:t>
      </w:r>
    </w:p>
    <w:p w14:paraId="68B62EA0" w14:textId="77777777" w:rsidR="00E62557" w:rsidRDefault="00070688" w:rsidP="00070688">
      <w:pPr>
        <w:jc w:val="left"/>
      </w:pPr>
      <w:r>
        <w:t xml:space="preserve">Ils existent des kits assez bien faits pour simplifier la mise en œuvre (mais jamais idéal) </w:t>
      </w:r>
    </w:p>
    <w:p w14:paraId="13D0736A" w14:textId="4FCB404E" w:rsidR="00070688" w:rsidRDefault="00070688" w:rsidP="00070688">
      <w:pPr>
        <w:jc w:val="left"/>
        <w:rPr>
          <w:rStyle w:val="Lienhypertexte"/>
        </w:rPr>
      </w:pPr>
      <w:r>
        <w:t xml:space="preserve">ex : </w:t>
      </w:r>
      <w:hyperlink r:id="rId21" w:history="1">
        <w:r w:rsidRPr="00DB6062">
          <w:rPr>
            <w:rStyle w:val="Lienhypertexte"/>
          </w:rPr>
          <w:t>https://www.gotronic.fr/art-inventor-s-kit-pico-5342-35507.htm</w:t>
        </w:r>
      </w:hyperlink>
    </w:p>
    <w:p w14:paraId="436EC262" w14:textId="0B23FF79" w:rsidR="00C2172B" w:rsidRDefault="00C2172B" w:rsidP="00070688">
      <w:pPr>
        <w:jc w:val="left"/>
        <w:rPr>
          <w:rStyle w:val="Lienhypertexte"/>
        </w:rPr>
      </w:pPr>
    </w:p>
    <w:p w14:paraId="7F0C7E93" w14:textId="3D504052" w:rsidR="00C2172B" w:rsidRDefault="00C2172B" w:rsidP="00C2172B">
      <w:r w:rsidRPr="00C2172B">
        <w:t>en option une valisette qui permet de ranger proprement les postes :</w:t>
      </w:r>
    </w:p>
    <w:p w14:paraId="4AC04FB2" w14:textId="2493565C" w:rsidR="00C2172B" w:rsidRDefault="00C2172B" w:rsidP="00C2172B">
      <w:hyperlink r:id="rId22" w:history="1">
        <w:r w:rsidRPr="00AE0E5A">
          <w:rPr>
            <w:rStyle w:val="Lienhypertexte"/>
          </w:rPr>
          <w:t>https://www.conrad.fr/fr/p/alutec-56630-boite-a-outils-vide-plastique-noir-rouge-1168268.html</w:t>
        </w:r>
      </w:hyperlink>
    </w:p>
    <w:p w14:paraId="38D4A7AF" w14:textId="77777777" w:rsidR="00C2172B" w:rsidRDefault="00C2172B" w:rsidP="00C2172B"/>
    <w:p w14:paraId="5C5B8027" w14:textId="77777777" w:rsidR="00C2172B" w:rsidRPr="00C2172B" w:rsidRDefault="00C2172B" w:rsidP="00C2172B"/>
    <w:p w14:paraId="5AD1A25C" w14:textId="77777777" w:rsidR="00C2172B" w:rsidRDefault="00C2172B" w:rsidP="00070688">
      <w:pPr>
        <w:jc w:val="left"/>
      </w:pPr>
    </w:p>
    <w:p w14:paraId="04C1487A" w14:textId="06061BEF" w:rsidR="00E62557" w:rsidRDefault="00E62557" w:rsidP="00070688">
      <w:pPr>
        <w:jc w:val="left"/>
      </w:pPr>
    </w:p>
    <w:p w14:paraId="7E52261A" w14:textId="308C9C92" w:rsidR="004D2DBA" w:rsidRDefault="004D2DBA" w:rsidP="00070688">
      <w:pPr>
        <w:jc w:val="left"/>
      </w:pPr>
    </w:p>
    <w:p w14:paraId="7A90BB9F" w14:textId="77777777" w:rsidR="00E62557" w:rsidRDefault="00E62557">
      <w:r>
        <w:br w:type="page"/>
      </w:r>
    </w:p>
    <w:p w14:paraId="1D5F60E3" w14:textId="30279BCC" w:rsidR="004D2DBA" w:rsidRDefault="004D2DBA" w:rsidP="00070688">
      <w:pPr>
        <w:jc w:val="left"/>
      </w:pPr>
      <w:r>
        <w:lastRenderedPageBreak/>
        <w:t>Ma solution avant câblage :</w:t>
      </w:r>
    </w:p>
    <w:p w14:paraId="25C33A24" w14:textId="37EA1853" w:rsidR="004D2DBA" w:rsidRDefault="004D2DBA" w:rsidP="00070688">
      <w:pPr>
        <w:jc w:val="left"/>
      </w:pPr>
      <w:r>
        <w:rPr>
          <w:noProof/>
        </w:rPr>
        <mc:AlternateContent>
          <mc:Choice Requires="wpc">
            <w:drawing>
              <wp:inline distT="0" distB="0" distL="0" distR="0" wp14:anchorId="59CCE5E8" wp14:editId="1361F7D3">
                <wp:extent cx="6454775" cy="4552950"/>
                <wp:effectExtent l="0" t="0" r="3175" b="0"/>
                <wp:docPr id="2" name="Zone de dessin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 name="Image 3" descr="Une image contenant intérieur, Dessin d’enfant, mur, art&#10;&#10;Description générée automatiquement"/>
                          <pic:cNvPicPr>
                            <a:picLocks noChangeAspect="1"/>
                          </pic:cNvPicPr>
                        </pic:nvPicPr>
                        <pic:blipFill rotWithShape="1">
                          <a:blip r:embed="rId23"/>
                          <a:srcRect l="16252" t="7807" r="5927" b="11929"/>
                          <a:stretch/>
                        </pic:blipFill>
                        <pic:spPr bwMode="auto">
                          <a:xfrm>
                            <a:off x="0" y="338750"/>
                            <a:ext cx="5168900" cy="3003550"/>
                          </a:xfrm>
                          <a:prstGeom prst="rect">
                            <a:avLst/>
                          </a:prstGeom>
                          <a:ln>
                            <a:noFill/>
                          </a:ln>
                          <a:extLst>
                            <a:ext uri="{53640926-AAD7-44D8-BBD7-CCE9431645EC}">
                              <a14:shadowObscured xmlns:a14="http://schemas.microsoft.com/office/drawing/2010/main"/>
                            </a:ext>
                          </a:extLst>
                        </pic:spPr>
                      </pic:pic>
                      <wps:wsp>
                        <wps:cNvPr id="4" name="Zone de texte 4"/>
                        <wps:cNvSpPr txBox="1"/>
                        <wps:spPr>
                          <a:xfrm>
                            <a:off x="5020368" y="514350"/>
                            <a:ext cx="1434740" cy="1384300"/>
                          </a:xfrm>
                          <a:prstGeom prst="rect">
                            <a:avLst/>
                          </a:prstGeom>
                          <a:solidFill>
                            <a:schemeClr val="lt1"/>
                          </a:solidFill>
                          <a:ln w="6350">
                            <a:noFill/>
                          </a:ln>
                        </wps:spPr>
                        <wps:txbx>
                          <w:txbxContent>
                            <w:p w14:paraId="5A86EE69" w14:textId="1A63C5A8" w:rsidR="004D2DBA" w:rsidRDefault="004D2DBA" w:rsidP="004D2DBA">
                              <w:pPr>
                                <w:jc w:val="left"/>
                              </w:pPr>
                              <w:r>
                                <w:t xml:space="preserve">Fonction </w:t>
                              </w:r>
                              <w:r w:rsidRPr="00D46718">
                                <w:rPr>
                                  <w:b/>
                                  <w:bCs/>
                                </w:rPr>
                                <w:t>ALIMENTER</w:t>
                              </w:r>
                            </w:p>
                            <w:p w14:paraId="3B285236" w14:textId="76F2C545" w:rsidR="004D2DBA" w:rsidRDefault="004D2DBA" w:rsidP="004D2DBA">
                              <w:pPr>
                                <w:jc w:val="left"/>
                              </w:pPr>
                              <w:r>
                                <w:t>Connecteurs pour branchements sources extérieures (alimentation par exemple)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Connecteur droit avec flèche 5"/>
                        <wps:cNvCnPr/>
                        <wps:spPr>
                          <a:xfrm flipH="1">
                            <a:off x="4322150" y="1206500"/>
                            <a:ext cx="69793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6" name="Zone de texte 6"/>
                        <wps:cNvSpPr txBox="1"/>
                        <wps:spPr>
                          <a:xfrm>
                            <a:off x="576805" y="3542584"/>
                            <a:ext cx="4261896" cy="864316"/>
                          </a:xfrm>
                          <a:prstGeom prst="rect">
                            <a:avLst/>
                          </a:prstGeom>
                          <a:solidFill>
                            <a:schemeClr val="lt1"/>
                          </a:solidFill>
                          <a:ln w="6350">
                            <a:noFill/>
                          </a:ln>
                        </wps:spPr>
                        <wps:txbx>
                          <w:txbxContent>
                            <w:p w14:paraId="2D195ADD" w14:textId="2548F479" w:rsidR="004D2DBA" w:rsidRDefault="004D2DBA" w:rsidP="00F90709">
                              <w:pPr>
                                <w:jc w:val="center"/>
                              </w:pPr>
                              <w:r>
                                <w:t xml:space="preserve">Fonction </w:t>
                              </w:r>
                              <w:r w:rsidRPr="00D46718">
                                <w:rPr>
                                  <w:b/>
                                  <w:bCs/>
                                </w:rPr>
                                <w:t>TRAITER</w:t>
                              </w:r>
                            </w:p>
                            <w:p w14:paraId="0E2DCE65" w14:textId="456E2E4A" w:rsidR="004D2DBA" w:rsidRDefault="004D2DBA" w:rsidP="00F90709">
                              <w:pPr>
                                <w:jc w:val="center"/>
                              </w:pPr>
                              <w:r>
                                <w:t>Pico sur un support optionnel</w:t>
                              </w:r>
                            </w:p>
                            <w:p w14:paraId="3040D9C8" w14:textId="234301DB" w:rsidR="00F90709" w:rsidRDefault="00F90709" w:rsidP="00F90709">
                              <w:pPr>
                                <w:jc w:val="center"/>
                              </w:pPr>
                              <w:r>
                                <w:t>(</w:t>
                              </w:r>
                              <w:hyperlink r:id="rId24" w:history="1">
                                <w:r w:rsidRPr="00DB6062">
                                  <w:rPr>
                                    <w:rStyle w:val="Lienhypertexte"/>
                                  </w:rPr>
                                  <w:t>https://www.gotronic.fr/art-platine-de-connexion-5341-35506.htm</w:t>
                                </w:r>
                              </w:hyperlink>
                              <w:r>
                                <w:t>)</w:t>
                              </w:r>
                            </w:p>
                            <w:p w14:paraId="03A992AF" w14:textId="77777777" w:rsidR="00F90709" w:rsidRDefault="00F90709" w:rsidP="00F90709">
                              <w:pPr>
                                <w:jc w:val="center"/>
                              </w:pPr>
                            </w:p>
                            <w:p w14:paraId="45601440" w14:textId="77777777" w:rsidR="00F90709" w:rsidRDefault="00F90709" w:rsidP="00F9070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Connecteur droit avec flèche 7"/>
                        <wps:cNvCnPr>
                          <a:stCxn id="6" idx="0"/>
                        </wps:cNvCnPr>
                        <wps:spPr>
                          <a:xfrm flipH="1" flipV="1">
                            <a:off x="2539722" y="1835484"/>
                            <a:ext cx="168031" cy="1707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 name="Zone de texte 8"/>
                        <wps:cNvSpPr txBox="1"/>
                        <wps:spPr>
                          <a:xfrm>
                            <a:off x="1578351" y="0"/>
                            <a:ext cx="1700845" cy="292100"/>
                          </a:xfrm>
                          <a:prstGeom prst="rect">
                            <a:avLst/>
                          </a:prstGeom>
                          <a:solidFill>
                            <a:schemeClr val="lt1"/>
                          </a:solidFill>
                          <a:ln w="6350">
                            <a:noFill/>
                          </a:ln>
                        </wps:spPr>
                        <wps:txbx>
                          <w:txbxContent>
                            <w:p w14:paraId="1D32AB95" w14:textId="160D2CD7" w:rsidR="004D2DBA" w:rsidRDefault="004D2DBA" w:rsidP="004D2DBA">
                              <w:pPr>
                                <w:jc w:val="left"/>
                              </w:pPr>
                              <w:r>
                                <w:t>Hacheur DRV8833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Connecteur droit avec flèche 9"/>
                        <wps:cNvCnPr/>
                        <wps:spPr>
                          <a:xfrm>
                            <a:off x="2423500" y="292100"/>
                            <a:ext cx="855621" cy="463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 name="Accolade fermante 10"/>
                        <wps:cNvSpPr/>
                        <wps:spPr>
                          <a:xfrm rot="5400000">
                            <a:off x="1478923" y="2462196"/>
                            <a:ext cx="177800" cy="1152557"/>
                          </a:xfrm>
                          <a:prstGeom prst="rightBrace">
                            <a:avLst/>
                          </a:prstGeom>
                          <a:noFill/>
                          <a:ln>
                            <a:solidFill>
                              <a:schemeClr val="bg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Accolade fermante 11"/>
                        <wps:cNvSpPr/>
                        <wps:spPr>
                          <a:xfrm rot="5400000">
                            <a:off x="3847473" y="2214547"/>
                            <a:ext cx="177800" cy="1152557"/>
                          </a:xfrm>
                          <a:prstGeom prst="rightBrace">
                            <a:avLst/>
                          </a:prstGeom>
                          <a:noFill/>
                          <a:ln>
                            <a:solidFill>
                              <a:schemeClr val="bg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Zone de texte 12"/>
                        <wps:cNvSpPr txBox="1"/>
                        <wps:spPr>
                          <a:xfrm>
                            <a:off x="431800" y="3175000"/>
                            <a:ext cx="2063750" cy="266700"/>
                          </a:xfrm>
                          <a:prstGeom prst="rect">
                            <a:avLst/>
                          </a:prstGeom>
                          <a:solidFill>
                            <a:schemeClr val="lt1"/>
                          </a:solidFill>
                          <a:ln w="6350">
                            <a:noFill/>
                          </a:ln>
                        </wps:spPr>
                        <wps:txbx>
                          <w:txbxContent>
                            <w:p w14:paraId="282BCD63" w14:textId="503546BB" w:rsidR="004D2DBA" w:rsidRDefault="00D46718" w:rsidP="004D2DBA">
                              <w:pPr>
                                <w:jc w:val="left"/>
                                <w:rPr>
                                  <w:b/>
                                  <w:bCs/>
                                </w:rPr>
                              </w:pPr>
                              <w:r>
                                <w:t xml:space="preserve">Espace </w:t>
                              </w:r>
                              <w:r w:rsidR="004D2DBA">
                                <w:t xml:space="preserve">Fonction </w:t>
                              </w:r>
                              <w:r w:rsidRPr="00D46718">
                                <w:rPr>
                                  <w:b/>
                                  <w:bCs/>
                                </w:rPr>
                                <w:t>ACQUERIR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Zone de texte 13"/>
                        <wps:cNvSpPr txBox="1"/>
                        <wps:spPr>
                          <a:xfrm>
                            <a:off x="3242686" y="2905124"/>
                            <a:ext cx="1596016" cy="339726"/>
                          </a:xfrm>
                          <a:prstGeom prst="rect">
                            <a:avLst/>
                          </a:prstGeom>
                          <a:solidFill>
                            <a:schemeClr val="lt1"/>
                          </a:solidFill>
                          <a:ln w="6350">
                            <a:noFill/>
                          </a:ln>
                        </wps:spPr>
                        <wps:txbx>
                          <w:txbxContent>
                            <w:p w14:paraId="74E62301" w14:textId="247B7A59" w:rsidR="004D2DBA" w:rsidRDefault="004D2DBA" w:rsidP="00756B69">
                              <w:pPr>
                                <w:jc w:val="left"/>
                              </w:pPr>
                              <w:r>
                                <w:t xml:space="preserve">Fonction </w:t>
                              </w:r>
                              <w:r w:rsidR="00D46718" w:rsidRPr="00D46718">
                                <w:rPr>
                                  <w:b/>
                                  <w:bCs/>
                                </w:rPr>
                                <w:t>DISTRIBUER</w:t>
                              </w:r>
                            </w:p>
                            <w:p w14:paraId="748A35B0" w14:textId="77777777" w:rsidR="004D2DBA" w:rsidRDefault="004D2D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9CCE5E8" id="Zone de dessin 2" o:spid="_x0000_s1026" editas="canvas" style="width:508.25pt;height:358.5pt;mso-position-horizontal-relative:char;mso-position-vertical-relative:line" coordsize="64547,45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th9xwYAABYkAAAOAAAAZHJzL2Uyb0RvYy54bWzsWt2O27gVvi/QdyBU&#10;oFe7sSRL8k/jLGYnTRsg3R1sdhugdzRN2cRKpJaix55e9TX6Bs1z5E36JP0OKflvZmeSYDFApg4Q&#10;DSn+HR5+5zs8R37+zbau2LW0rTJ6FiXP4ohJLcxC6eUs+unHV1+PI9Y6rhe8MlrOohvZRt+8+P3v&#10;nm+aqUzNylQLaRkm0e1008yilXPNdDBoxUrWvH1mGqnRWBpbc4eqXQ4Wlm8we10N0jguBhtjF401&#10;QrYt3r4MjdELP39ZSuG+L8tWOlbNIsjm/NP655yegxfP+XRpebNSohODf4YUNVcai+6meskdZ2ur&#10;bk1VK2FNa0r3TJh6YMpSCen3gN0k8cluLrm+5q3fjIB2egFR+g3nnS9J7tZUavFKVRVVGtu6y8qy&#10;aw6tbVbKSdLT4KjXAFJMaSz93eAcJbo0Skzxv1MkSrfkfPhAMcqtrYy6SeqPmqPm9ud18zV02nCn&#10;5qpS7sbjA8ojofT1lRJXNlTEd9dXlqnFLBpGTPMasHxd86VkqC5kKwCPn7Rkyr8TRjupuXZMaffh&#10;vVVybb9iLz3c2OK///q31CVav2I1vefW/fEP24s/+Qc6CasaB9Ngyw/vNUZ/eC8ZXzsDNKtf1rKW&#10;2pFqSUSSKsiIA1DijRE/t0ybyxXXS3nRNoAyDMwfxHH3AVWPNjivVENnyaxx75RbvV3xBptMPEKp&#10;sdMtNvqwvQWMvjRiTdIGo7OywgaMbleqaSNmp7KeS+jTvl54CYEUK36AxGR2SZHmqTe90Tgeofcs&#10;yicpCjDAJJmkk2CErbPSiRUBjTbU7yEop21wYvPN38wC+yAF+q1sS1sTXiEi23qbvsGZDsejvDNs&#10;uXVMoCVPivEkhv0L6hDHwzz0AKT7OQjzf5GmZlTATiC8X4Nfv2ldQH/fhZasND21ITWHVnrjJSdZ&#10;uyI2QgYCamt7naN2S+ufRAr+MCEaTbtHctYj+R+gWaCYOexdsox02/V8Szp0228NFOJPid4HYfdq&#10;6FSZx2k8LMDd0FeeZMNTheJVNso6hSbDcQalemjuZ+q19ZEKPSIgT/9yR0GVC7g/IiA6A7aZRQUJ&#10;d+dh7PdHJbedbztlzM3iBrqAdXjQtI14pXDqb3jrrrgF/2Nj8GnuezzKymAR05UitjL2n3e9p/44&#10;WLRGbAN/MovaX9aceKx6rXHkkyQjfTlfyfJRioo9bJkftuh1fWnIduA9G+GL1N9VfbG0pn4H13dB&#10;q6KJa4G1Z5Hri5cONTTAdQp5ceHLgR7f6LfkQAIb0Cn9uH3HbdOdE+HmO9ODjE9P8B/6BnVfwA5L&#10;5Y2DFBy0CuRTBYB/JOTnPfIvjdawWvAzW1ijHOPXUrCy+vAfXCZYfmAJl/rKdlA4xD/6quavvWY6&#10;S8iGaZoAYWQJSRoXeQA6n/bcUkxGk2ERqOUBGwDFcbVcuU5SY8MZnKiYWGhPMY6r6s96wdwNUbiz&#10;Cu6g6v2x55xjmLfuppJh+A+yhJfz1k4vToyKCwE+7w2r0uhNvUoQ2m5gMKx7B3b9aaj0961PGbwb&#10;4VeGp90NrpU21pv1yepu24tchv4d4Lp974FIrPy4SAQIwm3imIOLA+R9EgePinEMdJPLyrM0H3sy&#10;3wMvS4tkPOmQNy6yYeJX+nyf9igU7O9dO/dzZuInxMS40gX838/EowN7ICb23OQut9pDA3j2nBWo&#10;lAwYl5zQbU904Zax52tf+vsJc6f5cDJKcfMk5h7DhE4NCJfCeAgPS5fCZBSPkofuMGf+jo69xtPi&#10;b1x37+Lv8QFeP4W/k3wE1AFfgNdJPAK0xeMM3E7QSyfpg8h7KBx5POpOe22cqfsJUfekh/791O1D&#10;9QNOvuMSTWzeXZ3TLEVsFq7Oe5DvLzDjPC/Sjn8zhHEPxeRn+n3S9JsAKYF/L4QwFUcSo5TI+yL/&#10;xtDWYQ23ASLhO5AX4vk8i+mfDx06HCbZaDxJkdwjss0AOVyaMX4PxGSEzBRW9xeBJE/z3N9R7rlJ&#10;UxT3reVC+nV+JYDbZYf6dNF9LD1f9nHNQS9IcA7xKC71kdytEO9JZnCEs/93OZwEXuBXTX8XLH6G&#10;6SMzOcpGnemnSZZn3rLPpk9poS85u3M2fe95vvz0bYIA/a6oC++PPf7HfrpAHsw7czj7YYIvQSGo&#10;31s8crhD+kAUYq+iQChGK93j7B/4FHTgr28lWX+zLxc+NzLsVXKOvZ5Q7JXAPd1pAbvj7hzfx1rA&#10;EIFXMUYizScX4jxJTzLHST4pYmSLvQkMKUv2xWSOdx80zybwOCbgf+eB33h4hux+KEO/bjms+/v5&#10;/uc8L/4HAAD//wMAUEsDBAoAAAAAAAAAIQAnkN+LeSDBAHkgwQAUAAAAZHJzL21lZGlhL2ltYWdl&#10;MS5wbmeJUE5HDQoaCgAAAA1JSERSAAAVAAAAC9UIAgAAACu8WqoAAAABc1JHQgCuzhzpAAAACXBI&#10;WXMAAA7DAAAOwwHHb6hkAAD/tUlEQVR4Xuy967IkOdIcNtO9ekORNBMlM5HSu8ko/Sb/U9Jjfd0t&#10;hHuEw3HLzKpzuqdntbVne6qykEBcPDwCSGTWn//vf/svP378+P79+5cvX/74448/8frR3v3xx48/&#10;2jd/fP8Tx/mZ31ibP7/98ef373+wzZ9/tv9/b/+0tnjFEXbFj+1N6xxf1+E/2gDtBI7beoph/miy&#10;tEaSJ04LEdq/lANCtP+0Q/iunYZP0yuO/WjysX3TkfLwX4oAkfM0ClzfUuRoJC3m/vG5dcs2NCD1&#10;ioFT3RorrDn0VJ1/vegfnvnGTiUbP2pcHafs7RRawoXnex6Ee7tfaBY4vbk3jBEein7ylPiK72GP&#10;b03R1ubLl2rwRRZbhdxaLHtqcv7Rzg15yhcQAx8cPJJcx6l7wyZMHhhwALRv2+nmji6FunWb0wLe&#10;XjK0N+EeSKU2k2wcjm38qzzlj3/8GWAeXt2eiJewW3lHOkrC1RTWJtVvNhO2DbcBOaLOweAIj0hD&#10;8L70KvkDMeQERqa/yqfdv1TE9frjO+L3ywBI0zcg+ccPiLcEd/FAgHEcN2O2DUSchGdJO2PTNpB4&#10;b+iBtJE0M0CR8vMscgnjkl3lWNaXIDFhw5vsuctCAP13vjL7NKVKUEqWzIZADdsGPJq85NKkw9Ir&#10;egz6AwnuXsK8DFUhHzZpqKe+MZTpLnYOQgFXu9M5jqORR2hVYbgdaR//7d/+rR35+vWrpHN/bQPE&#10;e26jN8e3v612TCMt+oL1sk1vmf6CdZh31DPCiUJ/D/yn/GTIZPvgCuU+wgkpoZ2gPCs7bAMc3wK2&#10;oGu6QP4lJGA3djPbWXRE28oCE+YbMtofEnJ2In+5L/YGxFlNquYghQB1ocu+ffu2ut4lCQd9+/pn&#10;89KXlrOiDwXo9+Z/Vgb5IsOHdPg3PmKspK+0Ic1RFYh0oX2ilvnxJesG07e9RTj7WPG+IXw8XqKY&#10;Ly4UPPm3uzvkbLnhHzvzNoHDMwNvpAJxPKT93swHvTqAu3XLPslOk38l20qAK5ZcPAo/IUp2zkRs&#10;fuS57BPytphpXPT9SzjuEJhZyzFiQmfWh2W3IPwq20CLaFi+QbQWTHJc1gNIcyxxamh0SUShDsz4&#10;Gvg/zpVNBlMkNUSKAiyjf1SiBGBzEJI7CKiRJemW1iBuPcBlKI9xP7jWmcXnYVx3ivmofdPzo2Pp&#10;bPwBjK4765z2NRlsxcmKjR2wg9jFga2cbKig+SeIQsJB/m1vy8F5LrDBsyfCKpCI4a1ep3E9dvie&#10;Y7GTFTNVNiSSVT9si5tnytKYNzOUJsm2zhkKgkDxWsRNUnScU0vWP5EIy6cRAvVe1vCD1iM5oVFY&#10;EsGInyyq5ZfVIG0C0UxOQj/q2CLPajOFQMiG8aJ+cupf+G0dVwV/++orivtt7TfbbsnRZAqfL9Ni&#10;QVaFpasECrUb5qIU2HEp7cmuaISZt9vRry3z9frKZebpd3HBPIUILk7QiRuX2Rz4OnUqjmRb92PB&#10;r/03DEDt239OODyJFBVZzEOvatQneephtMq/6pMC8KP4YWu3lU8qAOfp2zkWescVCFngbinojs+J&#10;1Zxgrmgvm5MiBmTlek6eHcX1ec4efK7lhzBUFtrM3EyoM3EJMxdpTuzE0oLondLozuZmQwys+cWM&#10;TwoNelr7SePkdGFlXpa7yVJTDOJcRhxmL4hytqFb832VRUs5JhVQ2+QcLd55vJedu3Wd99bVFY27&#10;tXkLsomlOD1F8tpHj8es3hduk232ee1hNJJ/d/gR+Ww5yuPU5dkMS+uyzjOMsaVjngMZLZgfMYac&#10;+7Byu7dBxtEx7SscWIkRJwyTnu+0zjBi7350WgDZgwRIRDFJbdfipuSFjy3+vmNS3fOUD72Na6oQ&#10;/2I28OMb9FpAyDacyW55gK6nUSQbhGJdlC/aqjWEUqEwDBtJuc1wv/74H7Cemp0ITidcySkeES4A&#10;x5LinMCu2JscVHoMNfCgddOi6Tr6CEpl5pIKmcsapaPE+sc/YnrbjKD5i4N8kvwhbNhMFriOCGrh&#10;RGF+65zZDIX5TSxGTHgQJvGmNez1ktcPD4Vfc9OB/1JH2W3pnwH8Fatc+rLXY90+mF3pOoj3E+TE&#10;6xfDAkhvcsLhZH+ZlFyheYH7yLGdfo/wTXp8aL0Zt038mj+qvvU8uF3AqU4QglyXqJh1fSm86ueJ&#10;fwJXXGE8rmPkOIpZat3DEwU812kb9CbeKyFj5YCL11Mer5hdFlLGtHaOfeLny4if9/yQZ63YJhVh&#10;ZY9/htTd/GIt4J0uVJ/km4BP4/92iTLrgbRtYJDLOcNwAu3WJsIqPUrS9KS8mgZNkmwl2xgLG3t2&#10;PPD6RlWvF7G29Upj2AbOxletm7EQmq+b8OoBltL6ZCG0Y+ob3GJDsUVdP93yT0sJPn+faJaAvwiQ&#10;E39GZC7XUzyOJv45obYp/g3XQ8NKxKIla3ZScXRaQ7uKiJYy/oxL4BGDDtRbDIiCKAJPT3tXoRxz&#10;nbZeiguE/doyoyiWLVDDYAXjIoMgxvMEDHrTVjYxr+3r5O1c+wX6yMqJCzEbv5RFGWLD3MR5JjL2&#10;iP+MI65IxHyx968YJw/r8tRR7OLniQpyChDXjwb7q6Qf5rNwLWMtTDlERM/XL5hu19Q5ze252taw&#10;F8gqqkv8Vz9xZYzXphu5Ghj6+moEaUseX6LAo81dBq0Sy+ZT/DLxowKJWpGVZC7uQ0S2L5hEUzhM&#10;V9uB5nZFwbYnpFuTduB+zJGF+nGNBfn7eH25W9n10tEM09pAsrZxm9Dp7XWxyONeTQzXymjmiTF8&#10;WRjE5bNHYb2ABucn/9QWBYonSpRPYwRyVJHVltWf8J7FIOXOqwk6TkElgw809L+rc8bgmjsZYgQF&#10;SV0Xj2tquo45aTH6YkQFrnbikF13SMdky7n+SUC3rEQFNgvvLifUb+fE1SLFskso+8g7dFbINMw9&#10;Ux7xdrQ50A9rtWtYOf6f+F0+LR/1+rMT8ZDKWJdkLSZkOp8EY9TVKM8XSnOT70rOCMTsxzaA0WL7&#10;KUNeBsw85TbvTGUcuPpiCT8mg365ckUde26v/V6mpiQ2YcQi5Fgf5LLWlGssXqKw4Pppo/iYqLN+&#10;3sZ0BiO/w0rjfr1UCgbqMI9G0swNDFv1tTFiKkuI87GmnTtgmyiAx/JHsTNd1lHsOLcwQIQizbX9&#10;EqcT0WSggU9sfc/74QpRLBM3S1dN6/m0dVJbCOET+CW2KvTCjoEwbC/EkdiEQ8/73olATMMW8mWC&#10;OQ4UguFmrnXAm3ElWnMlTEcjH9MmkrOCjqxAeQ4vhnWbNdS+srruH1rN1/0Bb8ifyUWY59Aev5Th&#10;iNGjQPyClOZ98uhcv6F/BtTxukDKEEGufWLg826WiUH5EQ0W/s9YPMxVze+p4WQH8YZWULdLFjfm&#10;gS3W5fCBD1kw2DXBTB+XcFjH9T7dv+lxnEDeX+PrIQDU7cr/A3UTYxhrs3ahC9mRfWPvUF5uYjRh&#10;2yIDTddjiNj2LxejijPH6zJ+wTKun4GClvVz0ELbW/WP0/7Mef6V+1v26/nRW+yB4c4UyINFpS8t&#10;Iu+v+89rrT43P61Pip+ZCjMI53n9FZ8U53TYjxyeZhP1OTMoKOiR6avyC4GWvKpm1VgVUO4jbQ2m&#10;CxNwcGx+85qKpo7asu1qA4qJ6BIpJyyoeTD98M1LfZ8hNwjFuSWY8T/qRlScQeCgMefP8HD5CHUg&#10;ZGgD+Twa4Z4BIAfV9QJwI15P+HaX1wbMsKvJgBoC8J+IPdnyx7eYg+5lYPmESd7FooYws4XH2jO9&#10;FatasIBUkxe7qEEcWABLxhqobsMn4z4c2j/cxxWK8nWff8H6vj9cA5RfAnosA0Jm5Gtirl3M0HUl&#10;2nldTwNHffn65z9q/JSBXQ3K2IetPafGI27jy1intX3wxl1x08d2NFi3lSKBUW7eI07GsQonhtVh&#10;7eWkRhjlBj+Of8cnjR+01gz1byFfEy81ioPJdaotaX+ub4T8GpdRWffdsFnK1YyF85XT1dJtizqt&#10;me94DUK4IgkrH239NenI/a9VtWztGF22vwhBi9+Q8Mf3tjNrFxaOJIQPE2if2zYzdd5rnZfdOqKN&#10;nykdbLYMBjQjMMa9phYLObsMfNq8jw3G9SuKPRU6+kiS50dudEDjLAghWzA9eYqD8s1c38pHFImj&#10;khCE/IkqpznL6tk4l4OORMk+fcGN8iAe07DAT+6Pgn7pL9XGC29vcdIPzrYFdNIW51NXPjF39A2u&#10;6SQIHX0uE0PHf645xOqmXxOJ6Y82o1b7NAz7VLf0txPlKqdzCHuhkOgEngnk7/MbEVVnLNbhF19j&#10;9u/RLRk89ldUmH1yP/kUwj9+xH1nl3NwGgClyLg3+ORJYhVkKLPN+3VvAETHy79t+8Zurio+KY8l&#10;98Kz2QNJB3aY4jpFYICcfCM5vfaTbGl8kCPu0hm5l5H95Ruqf/LnIIP7bh/7LaF+aZq3+G3pG9ol&#10;bOOCEVfNuQyJRfxKWLlmEomFQKzgYby7DPaRgY/KAo5m/9+4+MTtEBFEuzqMsZjXf01HGK2dBcmh&#10;YWN69ENKBHuiikWQwEAq86BYrDA0+Lf5C6pfw/MTBBFG0iuloCtpfGKVa8L7+hbmLcvnoI6WCT/q&#10;0xeXLsWu9eE+d0hOM/w3t6MOgdnEbxqLYplUrW3frytL+bkFAyB34KuADRCOwZhzQQDf/wiu8D38&#10;p8DxPIueeD8ITQ6UIlHFdTXWRU32HDbK3GltNtRs27dQgHWvQ7xvuE4Uy4Nw6MRj9THytfbfslmN&#10;2+cUMsICLMTXHw3/G6LAWSmy21m+Q1zkn/dMU6zAmI+zVsQFsOKxTlajnQH2WpcQ91JCXWHbhg1M&#10;0sy+jy/1yUiRqSXqpAXb09Glo/bXJQdmm4ESx4XypCneuZc8ME0BWxHW/gRI1hjtc0PJlIOy1qRA&#10;m1dV86CL/D4gUy+Iy3pueLkJzt+CZHuGDzkRORPksmiofkjNT1+OGynIMOaLuGcKn163Y9CXT9Lk&#10;bVfXDVZ7zoPCkGG4jTfMxtDYxzJbr3buFVuewoKgL5v0s689Po14gs1DK8nmmm26Uvz2Vh75emVV&#10;ncuNLfIyj0/BImHmNziZa8qf/rrVbo3Hz5LBg+iizyove0gtGKj6+QjId0R28TJGfIHHIrz1bpVB&#10;H4vFY/7tuIZnOWGwq21v7+jw7jkTfaFCJT9vCfMRizLCPaAqCoIG8H6eFma/pKPjBG5WcrXeatLb&#10;uH41Lm4sbTB4kHSk92Bug1PWKpOQxsAbcbLcXGbJNO1D67YhmOPclbHUUec7cl5Cn3tNBMgeHoUD&#10;Z1bJko8A+ZJ4Ecr12hYqg0HSGikG5Z9iSuHwqhhrewzDCcmV4ihT84+bwBI/CGuE2FGWE7Sk1Oqj&#10;h/T+UH0CL/FAVGBWA/7s95afektloWF348Oxq1mvB2ryVt+kIacgmvj/cjTzjTqVpHyeEJynKL7Q&#10;4oK72ldTcL1og2x+TTXXffai60A6D7nXy6fT3OE97XDWQNkf6Of+1In6bk+4TV63PawNKgUjDS+v&#10;izB/fawrw55MIake5YKH0zoJwsuf8ao1+o0Fcr49CfBSZTL1Kj4R+X689qOnbkPsJa/R+KJZdc5V&#10;oXi11b1YQrh5vTTow8bXRESBVK4ocG7tvMXhNa9+br57qP622VRvPMmPUz/P471s8pGKi3F48Tp9&#10;i4qlf4lbvOxOM8h2Lm5xLtucXsLJhQ0/1+8ev70QKCVXBLr0z31wK/Ntg02OqKLo9lz66BSDt6fP&#10;LMrcj0C/ICCeNTn7Oc4/Eo8XwfWisl6+dm875n0sR8s1T36idjtglNh8ToIV4VsMvGiT8GrMBbC7&#10;5Zrht+HTGaBW2HQV9iWzKC1u39x2RRtdNPOcDpnD7UkXdU1va7pr1+vbk3HWqLli6pJg2ybU4072&#10;UoD+uuP/W+Mty8v3Z7zW4glRCMy8+rBykTWIt2uovhSkU256uoJz0jv5M9PlOs3sqwdj0u39Qe0V&#10;RWrwknZk61ukjQ2eJ8Bjx4wr5yW9v0ouWDx5e4UeZ39UeNYyN5WtLu6YAcrXr0XET22tmdEBM0db&#10;bePU62EtIjlVso7cXmF5vjS6S3xE8dPV1YdrsJ9vee6eAgJHXhrsnKEdLnkb6Teyr+674JOpr9XM&#10;nmU+YjRWCIHJgshKBex/zb+P5McOBqTFN8VkCPPkKoKxeb6kihppvEPvnZGqdnuer59w/nau/YZ4&#10;yll+btk/13omeYot4eAN/n96XRG6E16j6y9KBfPpG0b6S07h7bkZHat3Im1xS2xB9jpyjzEFqz1h&#10;2y1UXjKNF3gvnfhGY7eGdJcAb3Q4M2cw1yf8eQI91beSf/L1x7V4tYdHzPygUy4j+aWZByddNXkK&#10;zoGNS4pnY7sXtrlsy5Pa08lv5WI8d2Jai3smxy9ppfpWcXQx7JOEtZy+SdtTzdmNfKfyWwJcwykH&#10;n0LSzqmNF/NNQTeyLvP2l8uXtV7yITUL0PLnnfGG79X5WfFon7HALPzg5bzhQ/ichVdFRNGeLLa0&#10;43bweBymombu7Zz09Rqv64syJPZjTjZQC5cKSw2IeGw4Py3l4ltk5Me23Zlft3X22318h/QDj81N&#10;PiYPk2VHTvXWjSnFa09wCjCNO4Df8++HlwLesAlPmdY93u5nPXGplx7Fmtv5ts8BolXO+FkPA3wa&#10;6NFZRHilxQnzmQty4buepJVBsZ9KP+SurYNWUr0mwIfzry6S2ZaTYtx/9cihkzGdx27BpvDhG8fq&#10;7bm/SQPxudsh9YL9whcs5fBLF3Hbcr/bpyeAwppKRfX3Wh14Mgv7p0u5YA++6/dcjicOrp/C8CXL&#10;b/PFGoCML99pH9LV6xgUH+BVV+rl97x5Fi8mj0ehUmqsuT5xUg1gn7nL65CXiSabuf2TmKwmXOPO&#10;j7gEQ93yEgIuGqeWA2FCzcydl9UrrT/fEHIBY7lsoh19fK7Wg1N4M0DdHcSl/HKqjJneYVyiBLsB&#10;E1cFC3gOQgdAdMYH4GdK2mv2QIvhxB6PL0wrxsoq1MO6Udrj1uTHwOK9XQXX2356gzBg2Bt38RnJ&#10;kJQqXvrKVcZ4WfIQhpOch4/l5nlp5qjlYD3p4MG4JUnqojnLZJ23/f6C219wSOd52fZVCV8Z7aNt&#10;P0u2qZ/JjxMytxlqohH7yN9+w8LpgypuC6EtZtAyL0c8zEetme41dS2m/rd11BuuKsqLAOfArRPb&#10;68Xoj/r22jJbg08Hb8VjVXPQ2is9c1MurNfTV99Yxo3yvZWZ7cFcTCeKL96cxxePq8bHXeSsSzP3&#10;zv6/U5bVe/IxFxCKMo+nbmkP9fKQCLf1VeAKvxV3iAI8kqxMfyc8LDLWn6PXeAO5yhJTNXPx6GZY&#10;Pq7OmXQcYpUkTVbme2Nvp/c5sYpsoNtyleN2NnmtkjXeuLp8/HAjhAdLgXMHEN3bYvszPEeTo+LL&#10;qg+7nFE7KcVn0E08Vh/nsA3xbJ2I1jsz8PHSrCD5k5Lplrf94GLnlIjHdS+Y8caeC7k4aRgYRp5w&#10;6M040DYkedx4aXi/1sYyZk5vuzinEWY+5XMq+Wwqz0HtwNf//B//x7UbCk7m1LYJ8be+DevEIwji&#10;JwgCKIQOfO6xIvBxosD7n2CgyFJ+ngmX12l4JG+byjun2H1tO4jeKNEcn9CWf+yhRwXfU5zJi/SZ&#10;CEstV1/SbpLZGiDHoJMx8KYw5BknWlF1lHd3lClyHH4sGXJARP5J/kyTsoYEVs88u/zXLdZVS4NS&#10;6M4MqUk6q0s4Ga2g3/3l2ztWBf10nUvKSxj1yUY3I60s76yddEAatykK/A2vhwyqLjoWkFKAjodi&#10;4atHbNbmnAkEJ1M4olwQyewIA7YZJnl4ElV6rdg+HfFgqUgmiDcwpp+K6QY2RD8RxKAClWgrchKP&#10;571b1cA8vobkxWMIrmISfZOsHOEOsPX4ajq13451QQI7f42TdmnvZS+Ni3+c/bBgIk3AEpf5ecoL&#10;cr0dHyiw8wnCj1WISOJkFhnQ6UhjrYHgQ/opK5s1E+ABVyeCpQXYgm2Glhlr4JLOiR51kVSFWBRj&#10;+Tmf5DIYBFkqDLIrC07AqOZhj/HJPT210dVTLE8dTvyQH1mIWL42OgTL1uuM2yH9Ca6356Z/GVwQ&#10;HQ/8slgGbex8N/jI4UGwTWTUDhqW4kFGld06HtlmxGEKRSBvX1sc7psagfgoUFqoy3lXTcDUUxyX&#10;YaI+lwFYutQauts8K0ynfvTnqY3vBSp96xhY1ZHW01dDnJqJPV+gokx9dzb3LukodpRQlGCsqhKe&#10;WUqootjnizROPDHPS7KeKFKygR2zzLyIgpIy/8uKrUDNzmtvAgFV7MGYK35Ot0xRNjo0wn8wMsTy&#10;7YdqT+KqjyEbB0hCexDUq99N8sTflB26epc5hc2G/jEPYKSv6HJOOAXXclw0knW4ZOstrYkCnII9&#10;j2tXZOSZPXMK83JNaTca5LGe0Iu8YZqNlQA18jAfja+kB4vsBaEZ/a/HBI9PptDXgtzs9GrBi7Mc&#10;lo5wjXiWgjcRTw5MD+JHjCq0VsuBfzY/6hK+SMPl/JDnjrGz90QPNLzT8te135YUg+Z4LC/+my8H&#10;4YVebG0sufecIEcMJAE5y1mFpm892CfOWSmo4DcIcHS3PaWyY2hhDOerDekN7Qm/DQYmGWTYVbbJ&#10;LO7Hnb7D9wLitfenbzuEuAmV3jT+IRT9+PreIJDdy27HeF/kYNSd/PVA/ZB0dKAYaaAFK2w61eAJ&#10;yLG+oV+GUchjsT7EVX1babJqAq/bp5QCuU82dOA9gPfRODmf4uXspQKnd/Ag26LI0Uw4TPK6maS4&#10;g8pTqpZzgr+2UaEDDt3CE6NHSFLHTgC9taUF54epO9HmETDJ0lPH6d69cCP+LWSGVbUTdLd9Lgdp&#10;l33im+qlPYHz/F3Ng9qc9W5Wq2omkPNc/0jQenGlb3n8ZIdn+u4McE77TS2u0rA6U0ANXs7SOxE2&#10;6XIpFZYjirrZkj17HegqK6gFRcp2M8c/77qDYxzXQwis5LBXR97PFY+MNw8K145FDZSlxv3pxZNz&#10;V1x5feJwOkXBUxUs+Ccdwx1jhVc+StLw+lPDtVP4sPf2YGDCxh9noyEm8VbzOhKmb29rSw+laZ7r&#10;sSxQgaq5YpQv91qBc/7BAQ//kxe2sPEYP4XJRAVjsyp84Yfxr1NKXvPOajn/M/SDM1c7TzXYVsI1&#10;2MsCVdHjCqWbSCRGXHkkXHLF8Ut24vXt5LWznbk4nnNxhuTEsVt89rhjDD/w+hnn/MGJAW+rl4tX&#10;eAkPRiurbnrWrHekxYOYluDfc4CdtQgTFQ7itEe83k25zPXy95P7Fm/u+X+w6LiO6HaYbNKtSlAx&#10;qK5efep9joXN+d1Qi/kfoKk6ZOqsFEb0EhslVhhHOwFXoFb1c6oPObnpYbqzBFrU+pKvUbt/r204&#10;xRBjcHos9RTUUxRM/UueMAZ+9s5pp7AR/12Py4a3uSlW/McLDKvvrr0Js+XjQdNluG7CEK9A3/TR&#10;eZx1+9a+rNzUWVYdV3g+c/6mTr6IoxeIpDRR+OzsP8gs9xHvODGOCf9ZI9GAyUB9krvEaZ57lBlL&#10;7FXklm9QGePg8PNbPTWYPBxg8Gq5Fv+9jq8XbOlBQR7QyWccOpTSipRKxexYG/RZQAQpf9nWXuad&#10;WfLdV9i+iZ+Gw0/VhABbsbFOxkuKXSfoGH8W79OyCbXriXC0A/pCdnjIulMz+tUNsJKeaORkmYuh&#10;7SvFyWBVKJb/9NXAUvrmCKMjOzBg1wjSxQlzheMk/1pJnk6pedANStX/xNUZ3dBCXUykrWphMTKQ&#10;Vt4j6pxDplCaomnEO6dvicFsOaJirn/SmeanAyubVFinMTk50PTaRuKJB8hrMsSWaK6yBRPPrOnV&#10;Gc7t4D1ZIKeYk68hUjA4lJ1/qZVGV8mBc2MpbnLWGJIBIq1YUneP32MwxkJer73VzAVu7wlRCnDG&#10;nsMn9FPBPsXOOorOxDBRf3BNf6HaPDCg2mtVPHI0dAetUjMYigbfvDgK/tUbuGcZnQJBvFBOp+w6&#10;LQjYoLLhxSJ2pvhR90GSqgyo19pe6shEk7V1fAq0SQs/a3pP+xLCily2ETYARV2uhU9ITHlXlUYr&#10;/i/H8r/oLAtIw8ZSEXKbQIW7aYRfD87xKVj+4i7Vd5OOjr4mhpBMsy40ZaKezzrxtnAlMLgXqOmj&#10;+BqvjTq2qV1skDOPjkrnCG6KAUhhEZYlusd0Nct0pD7mmmoS4FT2dK9XuK2okzvIgRN6aZ81Njcx&#10;6Ico3ZhPBzsjng2U+723mQsPl5ZWUE2uTKwbl8JTyau3Snm8r3YYDIVOY7iEZ9JfmqE0JYBJJEBe&#10;BWkGIXZ+qQXakLtEMoIrFUkZ8J+0oMbqNNvz+9Zr+9hEj/KQwicHZVQqrjE+aOoGFwNGLEhuY5D6&#10;cnS+2c7rt0nnBOBRcdl+zkSSbe2n/EKnpfJqthBdKuxYMh5okxc6MksEXrgsfya+cC2o3RWfPEgn&#10;tY9xMtmxCvHaBRGDnnmA48UOR1CPT2/JZ/2iHuDKUYBjBxizDHOUudWE3+T3FSs8VRE6ig1pDAMT&#10;lqah+S3Xk9I9SE97gC58NTUT/tfjJ8TnbBzp0m2S9iv38CPs5wnkIKZFd7cSAw/VKE3U/p1rnnF/&#10;uFu4orjfHcCxiYbktDTmHHcaKwoUsJHH5i3BymUnGw4AIGWONDOF8KmfoqfsgNpg9OmM/OzYdhnk&#10;R3ECe8q1tkv+U59TPOJj22AcP2TLEorpQWiweAKQ+KRW/OJ23vVCf9lMISkIG3qnnM7RhWeExDx5&#10;OZqxwnNrH2HPozgk6b/SfJEfkj8lHlxFblMQH+RijBdVdt6z0cpsgegSJ9mgU4TRpEYK+WMKgDuE&#10;WVDX9M3bwP49Uyu+zNecLWqMCXnrxyTTisUi9iJfzziUxGYq3VBCLOHhRFSBnwXexFGTN9kjDIC/&#10;UV6acvBdAG8itJ5c8nQmjbt6TAZf+rdf661MeeD3GTkLNcm8G4wtjcd6rCwzGiUjuKfl0T4yfhl2&#10;ExrXdcvoL2Zm93Z/T3I43v1LUom/nNet+qaQRR3+kZ0LLZP5xGS+OWEXxpmAJxD6x13O8rlJ5tsT&#10;d62CicSofgSwLbwwpArXaZI6BeyseWkPq70Dyv5X2FxZRYbllU9cHiAh5osB2auHvAfAiaJuUGfh&#10;xnUU4iRLOUZg+zduvWS6z5lJ5sa06gjjPDna14w1Oo3PPWuNBi/ds10zbAYvGVE6pYRmKlomTKAS&#10;ElIXCO2yCgs9+oxf6whsx3/MgjVaJpkhZFz+E+dX8FLtbqvsl7Ufhkw2J02amaBaiP21bn9fAeyj&#10;qwCeIu4Us7ICx9VZag+jVDHE3pcEFwFix/tl4YRTF1mUVf13XjUaN942bcE+CKq6EekicCZ9uS4l&#10;OakUEh4Ogtv0IlGKT5DicUZdwSEOqn0G3VaYajbYTacnDi3BdYQN7xCFsQJkKZKeK7Pjt9N7cOk4&#10;BShcr9iJIydsDMcZF9a4eh5Yy8dd8vK8fujSkGKnU8YGf3Jnlz851IWnPBM4Tf00dqIcbYl3dVL0&#10;WRwg2kleTLIYjMi4DUyCIElW+E9SaB35+r/9z/9u0Id7BTL+WNAXZzW81WS/6cyjRkuFzS8BWr9t&#10;2BGMxcLWjZCaDpRFenJIK8C5nDEwyipjog/uYYoyQOSp4RBaUQOTtZtachIcJoj0IBO2HGQnIKrD&#10;tQGfPcMGZt5NTwtrsTnrsNgc7xHXgcjlj4JCEnbc3JUJXoQraivi2MdVBlFa/zt83icGKRO7aI+t&#10;aQ84DJNz17oQnD7Vj3UMiKRWpa3ZOTO26ZLnrcbqZ+XlAWEzkyPP9JALiJiJxXEaTo3ZzA0OeEdv&#10;Ws3U6WKZqcMOdRgjk+iyEJ2+wNRnugHGZfDe5AK+8ekxZ1B6yc7lmk7BErt6iyg4wVujuwGVfuKs&#10;mPcjoItc3OMk9wpnxppls/yYRzIRDTuVGQLNIwOV2xBFBHaIzkqn5EWfoA1eH+i5ES0cLYPkkLoR&#10;HEdmGKixm8ttvjWXH3SoTI23LlDkOp4hS77Ah2n/TFOF4XBTrsbw+UnpcD0VFObP6kK7Kt0IQtEk&#10;6sgnZPrRQbmS0YiXCBjS84iQITWqZw4tBluNs5rdvdneJ0ppqjXA0hi0AbFb2aw4SjyACgdLzXE3&#10;fea71CIvYsUnREOBJFefa6qA06JMgqG+EFktS3ptN9mwzFQVEgJpXGIuIzBMElzeDYwQY7Rf2ta9&#10;b7RqgZmpdc7XivEVA1ugTsBeP664ghCsXpshVOfCXcSwqup+csW7Un1Qw3jlj/rDnc5U/T1JYAQs&#10;lXKxS00uLs+PH5vMsrVJQsxyyhRHgYSQsv0YIOdSyx8K6+AhXuNgpGdVD0O16gC3c6/xS9e317Qh&#10;VTK4ylN+XG+0XhPoqDLrEKsrzMQDlhgoxeeK4qU3BQbQiRCOorHfAd6zCciFFyAVwokBN3hmcFaC&#10;5f3WcRSBadUOAIpf/B//1UwTfXb05LwcRJrpLgsGiK26W2FcIIPKA3QFvxW3nYuqtinVME8Udi34&#10;y6TJDBlTwIOF/xgGU5SOH7cx4h6EMYdc4Hw+9Z0n5tIdQI3Jszq09jDkCy8hASxSC7U0UnbDw1m3&#10;4IpEvdjAqeB2ZHUranWBJ+E9JKvnVxWcJMorna2XqfCWy46OgB36qo5WBjGC4YSEG4idqTOPzw4S&#10;3m4tmaTW1xqa8RvrJsVLBQhE37S5SefDkInX1iwuB77K5UNrgK+TGD2/Lp6+AF5+FXTCMn8DExfD&#10;YnR0d+6gyfnyyrQDblcJyzF9EjVGjj5NjiBW42UF8xTOu2Dchsa+Dr8OnOuglrRqxjeeTQoQjdAi&#10;j14Yir05Js0smblO8twBmHHxEkElw1AGZuqL0Se9lpY5umeNa8xw3K5Xe45mHZlcNlp79SeHpvyM&#10;T/9rRzjvmI6DRpi1GThcQuKyZ38FD5CwNb11yfnwWfHEEw9MpnsMb0scawCiSMsAmPNUKplF6rIQ&#10;wdlt5aUJQjJaDikmnAEQtc/wiFw6N42JOnqednctSAB8zU/HSHxiinTC98pXx7iGjTaZPEso83y9&#10;HRQZ41fovagxVrzujlCzo4bOG76UJzUnC2iILAYS471qZ8jzdI9ZauS98f12UAXClGI2IXpXOwEd&#10;e/6JkMwZrgryHf8L/VWKvuKUjqx13iEjy1x6U40ZQek/t+GJu2jktFst0BEC25fjeYttMmCEenQN&#10;Uqq16MkOkDlDoMK5ncgl9Xxl0EHC24eYVCdxrgs/mcsxPLVcEXgBIZ8GZ9Sk1RIebnPVBKsBPXZu&#10;dZwQvtX0ItJPJiK36Ft+ZCrTtQn/tobgKd3aVT/OlwZdzm2Q3uXWQaeOD3tXmCP5cxZgSAoJ+P8f&#10;cZU8RL4sVMYdVz1G5innLFiazgxU9lHiwSb7oUHKqZXCJ+n75GX8Tk9XfBrIv5rNGN9pKrE3jvtR&#10;0ysdBBb6Rv+ThEqy5HzrE9m/ZD+cHgtlRRMDzHTmhrx4VWzscRv7XJdkD3e54iLONqjgISwuspDb&#10;WFhM5fE4DTNx4/BtaTipFgZDWKQNxgpmZaQVnO1I7laGz06a87Ij7bbSxSyV9SLyyQJ4/OqpoQO/&#10;NfkdQiAqYzxYirOLTDxrisvqhwls+8oalu7bvIDOgUtFd9TxukQhQRU8jihyB63uW8k2B439Rwkf&#10;9uDPgOsuGNlDddeF+7qgybpHj113oss1QBkv1cczWBjzuOLAjDO/EEuYP+C6w8E34LdQWwukJzdn&#10;/9R9V3vc1MnPEdtbZomQ1+4JFQGm1hJJGgTSZqIK43RW3MhfrONUw2ithfe9hSln+MEeUDL5Ij5m&#10;mjW1jC4yBIhv5qm47pN8Ur2pVnrHihtsFBwuiM7O6rTMeMUNdaANztNDaC/7+W2nO4U5YeNhRSwp&#10;5U1f1cQD/sXVEHk/Jcd17SLftuUgtxOma/hF3oCfTuSJGfM69cz/8LGXczcBMlAN5QYEVC9tWaXk&#10;yc75kT8CQ10mXMk7dlw47q6jqpkBMlAqzT77mPLTx/byOHLhJ+2mIla+nh29YLTcxHFv7C9U+Gwl&#10;u1xoaR16Mn55qq3ccpddyOJnOQu54A98pEouJ5bmR5ZjWapmNZ5Xb87LKx0Yw0RtjT7JfxJSQVGx&#10;Q0kIXhjxAPzreBD+d4hdvD5C3bG9LuHSTeCTSBAIsZhHeC0doUv/laEQUptqjW0Kn/HrrDjCf+b0&#10;OfWQ+MEvu7Ipj0zByyMujIB3dArrLjqgeNI1ktjqYRi0ULaZgZTb1JsIqg0VNzjoMmxeUqZmeb2b&#10;4siqfi4voK5Czs4OveJKTQJsCyPlPVTRqz1PdhuCwTzBt+EFiC6RDEsDA7PB1k3Tpcw1r/m5E0uo&#10;Q1TGmH3nhpCB6KpZ9kQoZDXR3uKycylRQBlYL6v2pQDJwB5gTD9gs+SXLw3/StMAbcAWl25ZUVpM&#10;uQtGd+yJoQ8KXrFGyfPs3HOfLEnUaZTV+zzXcTIdEWLNIyLenmhGj8/HCQrRdfcmvihSisMYrgnM&#10;K5JDIjMBKLDxf/JTFPgWpvsaAKNsTC0fufX4nvYZeXKOzv3nWAhGD6eMBIRmm6rGE20lo0Z3W63D&#10;uVXl04wyWh8vnqjtaxfY8CGK55NWT7ZisIVGtFuNtUd2RCQ5MUpO7a6bVjUKFQlUCSx3DAHFmM9V&#10;MCGq5xEALI/fuxAKcDlnq0Lpm52CIk+T73m0Ke62Dj1JKJsIlruWe6uvJECbCOf42FdoJOfW4Dx3&#10;TDTH+CpE9AZTTgy40tKkzS/Id2heyGXUU9qWW7mkVFGEmcuXxh7Yj5B1QBCg1kNoE2S0eDvsJEdq&#10;YX4d+Axw5im+1Qk9oT9zR7RljvLtVWiQMcHLg/fYqxanxk5K6o0+Os0ZEf+hH66aHETgcft+yHqm&#10;rPudRji9+N1mX4fHKcmf4dZ26Z8NtMojFMXD44AVrPb0a9/dPjXTLtfpUrMWsnikj98kj2VqlECy&#10;mQegYjDVzyw0puoHHn/IS4mHWmMe3UgZBbaNEdVCmGwVvtrRCajKs+PpzepiO5cFCm5fmkqVHZgn&#10;fesjuZZ7fxldNUfoodbe9YcUtHsm4iYasJYHAt9nmOTtLkMXasA2ceEMQ8Xw2Ji81lSO88m4a5xK&#10;Qdc0bX1FAekikLBKR5SS2g99iA7WKTQEKW6uGXEi5PFEnYYr5LtwE02ogO6Y8bqivZ/q/B2q8x4c&#10;yuKqaKJZZJB0jVZERccvFFAZnypD8VSQmgoD/t796DnIa3XHz6Y9JZkqg5HcS/eYHY/KouqBS6GC&#10;dgzCMeWjE5h13AHWz1oGO4AlDy9IlIU3521BLjuDvJtCPavCQ80o+YMcoy9CccVsV9wwIWg5iiYZ&#10;xEhpAaF7paqEvRP5RkfqoIc4eOk7YclR4V7zDCLUAZY30V/ECwlsJdNVcZscPDvkr6nN6kGxX4Jv&#10;SxmIQK8rqh/bDYVY1Dx4b/4HeXCQh1SFVxwHb8W82nZOzEbApDzCi7/VqL+6LIurQVEnVmppyYMt&#10;uYku5/W4uaSuBdb9ALFcHs+opSAYJaMVM9YABIYJUePDxG8DCcDJY5uMiLq9CKcvSS04VvVbL4yb&#10;RGAVbjAK8ECRsl3qNVG7us+JavYwxZRbWGXnBatgBw4r+fyLFZGse2FX3KICtph9hBMldcYLMT8V&#10;fow+5ugp6ZxkqwwaiV65lSZJhmHo5qPWjipmnuU1naOjexGliY/noOk+1j4Yq1dhvr5wDlyDmt8i&#10;RmLiRPDpxTkNvMGL2EiTm3VddJKQ7hGM8MNRPnziKop7/lIzgoD+a392q/JqYbgFS1Y+kHJ0Da7y&#10;Y0iXWmE9CXiSfDiusWti2xUZ+6WEDYEixlJxSveDmpOBu49quZt+lPVPV7U8MRWGOxpJYyiGwIe1&#10;qbZa0gnkN1MYtEb4zVNExjBphUHMHrjfx7h//1CHC77gV+iV0JzhfXvu2GCL7Ed99JiZZXh0+qc0&#10;WmnuU7p9pRMRd06Xxyr9lZ5ea+uUNcXM8avXRnjWOoPnQeOXneXVzGX/h55/qR0eGOD9Ji+bbhjq&#10;VONWniOF3eSqo/A2Ed0YvBcoK1e9b4+bM7cF0IdHSzMe82KvG3qewrtP4Eef4USPm3LkTf3Wrn6O&#10;9d4U75Psl6MDjcnYl5XZjbRvnXs11bwe77fzyAeceavpk77fsv+p4z71GubACRWe5W08uj8hxUyh&#10;vZXySZtbu1GHej0mpWr4iZwziPp+WJguXE+I//OiEv5Scs7k8koH6l1M/d7Nd7OdD/34HHwd64MA&#10;/uDpt1D5lQ0eLHPtxflZgHxXeTrl78jV+/WNKzts+dDIxeqTlSJhpv2C37u2vznvCVS8zU+Nr7ZI&#10;wde/ffv2GbXhT7LZv7p9zQJPMPZajx9qrbBbyxuVNKpsXi9juEL5d3t9otBc+Ssb9NqquNRNurdU&#10;GvB1209W/0Slflt/1lJsrvS+rfLbJ/Za0ws7HP14n9dmZ+36xDUfqT2uz50EuJXnpybQJ6ZY29SF&#10;qJgk0IdtN/J7Xd2eRfvcWum2H29AB33ExS8Ntw799unriTfwwAztFevlAiYHenJiCPBs4nGaJxrj&#10;f6Jh/oZd9Sz44Uz287X/FbzUl7wfkfanrA//fMv1ETIioNxDDX+leL/bWD89Kn4zH1zQr7P6S/XG&#10;r/Tp6K9fatxPW5N80V5cFJ0y/ot9/Nzmv4K3f64Gv3Xvb6F82Xrim8NeVPdJzfZilzfN/6pYe0+L&#10;rX3+XipMim8h91aYvwXeF9zw5gUqd9nkvt/McU3BuUh5yxH9XgK37rQP8InhPz7PfYlPnldoY7fP&#10;z/PtrX3j3gLc8QrtvaVebX/f4xO7PWlzP9Jli4vY+WDPf+npYpK6Qv0XSSP+eUKdueRqFzdXALwF&#10;ibLGuH351iRvjXXb69+sQWw9PtDPb2Cfl3npmcxcszvuKHzWyZWjX1x1/Jth5q8S971a4lZauXu8&#10;NiLscQH5nKMHDvb9QrcjbyvZPtCzazXzKCP2dNH2VWF6+zUctEHlSado/EKFoz4/HoZPxHvYhsnr&#10;Kq7f1HIYf+j/8ZWFhyr8Ns3CUh+P5T73eQdct8bYdpoHue9ofanC+bh2t/L9DRo8KQpfVEOc8JvN&#10;fDck/KJmn9P80zmzdeh1++dI+XN6OaXL99Lop8r4EyLhgXxw3KtXwLNfrZzclrJo8ECauyZOuH1e&#10;edHzZjntSo5bRe5J+zPUhBnQ0b40q6P+0I08h/e+V52BLGqVFfchfH4ufM60nz/2JWasbjd7jvWU&#10;5WnAJS2kkt3fnCuxZSvIc5vcoT6/P2GPOr4XYDhrC9nTwY/iu59vG8F1MOCx1LTvqfbQqq83exnC&#10;v1J+H+uerJ7Fjrda+3Sciz8PQy+mu7/ccY8376MR3Nc//mh/NccOkDGg25H2C/D/vivTDvAXofHc&#10;EnItfj+gKni8w+csb/JHwJkzwc6c9K81fbihTkuX4Ib+um+oj4i797ObAn8+EIJPrMNBPg2Aj2fv&#10;j4eYrFyBg6nH8njRNkh7fAZPieH1O7nTNZNlpxrlP1d4eC5BfyCWDLzBwPoDs7SlJBeY3KR4bEs8&#10;HAO+oknSMhysNfYaFPLgyUbDL9L3KieNUOk17uMKkCTUSl8+F0/mqOefLeaiqG7wk8XQX/epG2hx&#10;ZWHM8Np+HdfMlX5kyG3txj75rZtiy0f4fdieaajRnD6zttjQRnoR+XPd69jjpdCrRgLkhBt3qPWY&#10;yhK9k+5Agp6g2qFu4h652zWVK+VZBnuIEbzCh9p1BFIM9lBv+sN9OXptCI7z7ZnEQDIfbAUvOezH&#10;9wzAze8zV/8tvIHDigidLtU2jhlNQzlYQQrDkh+nJyylrENB/bdvt792pd+1oKEYuTu/04/Diyxf&#10;j8oJQZM26u5KdBUUkXREUUkX+EuSOZhYNCJK6YYNOfsD/ySwG7YsljZaI0Qmnb5y8EwGccushnLx&#10;eGKyC7C6ebXfea6HLxAj8oIRiKwT5gLxElBDosY3ad0cemLFHJ7cxA6GXV+Kl1GvLjWPT76SfQyK&#10;xCyepwPbV5t+nImOCMjfVTHrdIVrODfdGjJs/8Q1chDNG3E+PmK2HfkeT1TtIVseyVyDJy5xu5x+&#10;rC2HprfpRh5ywfhtmaM7Y+ssfl3Ns39hW9+6odxEW3PRRAuHhxku/hCi6m+o/HA4qUn2r/67rutk&#10;ZvLg9LNIfbBan1jpodqoSMsmeRyIWw1C35RT2n/543UqzNLpOFfPWuMToYbVNDBx/jwsPBpla42Y&#10;Hub4Ax0VHAJz+JqELNZd+ZkRIrrkcxbLniF3WrIeTsXnMeMkPLHP4iJUyq+zCOYv7RCVawR1S43W&#10;H606JEh9JaThyKAjvxIA1li+hbEEc7u5/GtuVfGw6RzuazYg++nZeBCs42HLjSdR/Tg5cBOnLLrG&#10;AoMnSpcp3tfhvIF03LpyEwtdwT69eqIREYtXznroUpf8MNyu+zy3QF5R46oZDa5BrejYdE6HXiv1&#10;HY+BwyysHqYHJ1jasoqoRiMzhZBxJJ/PGLlDVtHz2fIZz2jDvMGiIM9CfFtlGnRsvHclPDwNwTvb&#10;TXZbmXOOuHos72RZxekEpwHbDG8+kHedYIy5hvCgeIWfH3gc4NdbH/mgO3kUp73hiVj8uIyzBtpE&#10;U6sAOAW+rwr8wlA6fct7rMAvBL4kySv8X4BntMNc1K2wWVWoIzlPFxtf6CIWVRtMsXImxg4Jkifw&#10;m5yiLMlu8G8EWdXJesPz+BE/iZC1aBuWOd3r6gwLOTe5qAVzrtsw/R9d9EI4l/prX2cAUD8QSl8q&#10;GN1OgOzWo6PbDp8ttTJ3p19GDFRFFJHfFuHc1CQDSJbn7B/GjvgZflhi1DQHlvz+LUFyAdQZ/NXZ&#10;fLyYfg0WH2KFLiwzz5cvIu7wFS3kNXZvOEWBaJMtthw1cKxWShUQdaJ4uLWfnlTNbtXAa1S+d5tP&#10;H7fuOFupgHVKecihTBduoBkk9RPMbhbZ59IjmTjZ+RplJ8mlJlDef0dRAniDteeebriETLJa48+8&#10;PKnWlVJwJkNlOcEGSMvZr+kSPh+SV1mXABu5brbfiYuuY9ON4ADTWOL81V+EdP/dN5wDSaMtLw5I&#10;u94h9PcY8TYa5aSOizHJplMm226RNiHBEbLGTn4LNvDFNiMin1ZrQOaALOM5opc0U1S67mvAvnKE&#10;1U/+kqVq5sEORW8TvlM8eXGMvvJvOPi6OHT/LjGioO5JfNJds+tT9F2yBwOM82yy4lBsWC2xFiFx&#10;JGYP/A0ei3TXXWAOLAPu068VUcND9hj9sKvPwTqQ/dhFci8cnQuunjvGogucUz5NDcuzHkQDnikA&#10;hEDPXoOl3XB8+8fKGXqMr4IxQyNz/Npmisdrd09cEUYLn9B70/CZJXW10AX0fuY+qUw5K6uzc0z6&#10;qJexsAiIPuMoxnDzTSLd2MTuQlhP5EVI/NLU7sXZMPUdHVgYo3l3FgbWgLee5lwAw9gVpUGsjL8T&#10;PIjqLVTc5ooLejDtS2RbFHg/DHb3eHt/ugq8t2FB27mCLdeetz1k/JuR0KyoRTgZTs4LPWhY/LWr&#10;oNiNX5i7gJOoY9WlAnyPk8mAF0PMX9F6qH/UtcNlhYRcRtWV9Si8ub3qrtY9rn/yxKnzzBsH+i1c&#10;9pM2qiV9Dt8YgZC3q8qEvk2MMY/s8f+CGcemfXRLOmdW6eRsfk/ciBbGr/KUrG/Flod5xMmhPB32&#10;CaLiDHrCXlqvG7DHcvouM+gc8cgOUcZtGFb8EL8IERXUlH8vGHj6qq4t93Lv4tytQ6dCUW2E5zoi&#10;olliAnHw3p/1tcngcsei9dx4YrxbIxRv9/hlD+uJzuqbBhTEaGnGz1h3qQpi1IJ4uM2l17qrDCXt&#10;VmtbO+6uAqB6c5VAyXez0OdQB2v5bHFh0CVBKNxkLmLJ6T2tnVVz1SE7MfaelqasXqzRtespW2XG&#10;LEvAA5WybY26XJk+5n4kkqckTXqt6rT6Ia7iBa3jv3ib9SqEzAw7yS8r9UjMAiXO8TrE32usdYnm&#10;JhbyQn1e8Z7QS/ndLUNxAgTXL2iNsUPtbcMbkZ+Wz181Qu3YN+X1ST01rsudeX22cJXGRGHPVcdu&#10;7QFB9CnS31Be5hn83WwyV+6XS1jaSN6hBW92TJ2Z3GnnVBDS949jVT/B3B202l8i7YIjj9GwHHr4&#10;dS8CL6uPlLDjqte0NCD1cD9icT76YIypFC/Wy76yglXg8yzt98PA+WtI5azWAleo6Rp8iVaRMFmO&#10;raYYkbwhhjF2Om75wHe3pER1n04pbxs4pmN/C293gdWnuSzjfXQi3APVtbNqPGXudhpIblMVOsI1&#10;Pkmutc7XMqCarRgrgJenl0uT7qaJu7YGvIAxxAUK4SzOLBOU6TyAJbbntJzEAAN6mEftGscdeLoU&#10;lQt6dCiQSfX6YhubOJ2LDMS83jMe58mdWsLm1C/msOEdxUa5arIVzYtSFQWDZr6l+wYeIwtRtcEv&#10;HBdWThtDT3Nl+/T4MamAef1yZwg4jMipLjN25US4e57WnUBCF0yJTx68OItfMTAPsNzwyQWAjQfC&#10;ci6ScHixndvYojPDqlrFtaisC1l0wyDJzXb07RSG3OdTfidMcUrbeQdjWPFDuohtUUQmLMAQtJ9z&#10;r7ikO9Ok3OCQX3VXpA0F7oJfAoMXL50BDbGX/tp4m312rt8Bwo3j/vVzq01mp759ee2w9HL0TPgU&#10;5AwzG7BNfScsrKFwHriiexi1Vrv6ECeoj8fjCvzKgRkvNCbnxRY+3sN0LvFEDAWvpZBD0HVezY7x&#10;W+Lj9etdLAwWOmk3m7FojbWmvD+GdoK8wq1/zOBAWlpxRWIkSv2Ny+C4mr2T2S7jZhRphtqkb/8I&#10;G4e5Yj9qmpERW1HPb/tWPw6rl5s6uQvqMpqnuMiwxfA91qu7a/hNCrovpI6Mmd4yGtpFcwjI3cxj&#10;4Qr529audtzuqZnEo3IizLzNiD9ILNigBoBUvL5GR8c8jtkMO8fiE5FOsRMMiMw4DFVXJOgU2dl1&#10;rH5m1dS/edATtJGw4zpbxyHUEL08nvxCK00NdEQ2ZH8CAj71POUOTe0wcrRRYVfoSlNmcZIdmyms&#10;iCJj5HxBNUvpNtQtvQNXcI2yTdI6QG1xE0+dMuN+XJlLnZC5YbW85lX4It1EkeTWnhhA5lYsT3nH&#10;4JFNPLjq24KIM8KgPmnkaKSa1/UhpKCn760LAKrWPPe/aV0laZpdM8cNjDVZWAyw0k9KNZnOSWys&#10;f+YeOBIV8UxX6iCoa90YBMIt5fESGxiZoDs6Xu5nWBThTNDzcuWMygP+SW8h+sl+DKaKr5UuajUA&#10;PVWlJznqNglcAc95UGjDSRxADAYmg+GbtEraFVWF0cagoX1RkwW5o9uRJWw3a3YxJBftb7HiMHwq&#10;+qKghTHGHiUOAbV+1yMK8VmLVE2/AzwhFpDjv3q9C0OmosSGm8GhO6FzJt/KOxpOiGWHTibrEGvw&#10;hFq2PXPLP4GsJcNW/OZ/GQsQRs6asYw2zJu0wkCqNjQIk6/MF7GONy3vSNnrkKmEE//NOQ8LVwYO&#10;dp0llss6s+9CnIz3nvcJSALekCGzULySjaXZnn9PLjO9Al+8C5ULZ7JPrQRadJT9RVDFfnuCuJCq&#10;C5DmygNEu4Anm0hl7zPXPe7mL6zHtsJMx9vH9RfgKcOwLmrS422vhejwtds6o0I0/RW+q9TY9y3T&#10;mvB/9cdN8vgUvoo3WML68ufX//1/yRvgE8VRxFOCjAHNxRNU0Q1vgY9mXxr+OswiZFs6TZ+vqGot&#10;MWz6I7FHvANCeZFDZBGFL/IVGSRkjBGhCTQPFTGB6wiWq8JzYXtUfbur4+0krbDxrAnxiuwRN+mw&#10;Eyy4wsFIGDeQHVF0YIqs+wnrznWgxmFK1Q3YZfM49ynYOlaKhf/wT5iXjhkC8G89NCDVpOG23boB&#10;F+UJSXIHKQuooga4MHMUNV0V5zAC3Hs8S670N/6V22eCR2rNMFDqGHVcsSHeKX+JZ4ntKnRKNurZ&#10;qm+k+ixhArBcn6zhVOekwIxfmCjjwjok/dXN8NFICF8Frog7oK8Ob1GbFv7xZ9uAHCKHwzqPi4Vl&#10;5MaNEbwhDdxcmVR8UKOhsgFnNj22TlQPeNPbsIdNzC4U764/aZdQ4dWnHTlMiXOCOiX3bCRUCIST&#10;wO4G5xYWG9K0FwERqKJ63CYKQERI1ayAodDrXEV4ErjIdYOBVWslVNBaTzQ6WdjrfielHPhhGsK1&#10;ToCV5Sf51pZuzDQ+gipJZOUSmKLuIszR5Jo1WpOpGHiZdlEyYv9MO8YqSLmPqgkVKR7ODD+Fu7Bk&#10;Bs9qsXLAht+3Yheq05jF9FQjzVypX4KQIpl3KzOnLckyVUAmyN3ssvlkbQ+ftf3JNZMHUaaFJfoz&#10;dGIu2II+VI1dm1WXJnZgjTBbzHiYLRhjLA6AMTaF8i6G3qcJCgyiF9fU5GQII8zGl7QGxM4viOTQ&#10;i+DlUh/dEf/VPoDKvj1ImQUYvwBevQhA2JCuL5/a2hklb+uHibGdmK4Wv3fETlovUUwG4M0RSel0&#10;EXqCl0x7vIfDk81YWoYS+IpntYO54yeP86RgNIJ6tHfCVhYokJuLqVednHwuwVYLuJ2sCFGA1CMj&#10;QMuZ1AOGLFlaPQwEBw0zaPHH+T4rnMLpzj45uAqSFaIdA0yT5v3Rw+l3rlBrrOtY3mGkn1vYSOOl&#10;bCUAw1ljRaNCqd4P/fNbPMTKJaz3s/xrm5O0le9C3ummBYwIOeWcXW6iua5fbLPm/QE/Y+fe3hcu&#10;zoqMBqtFFjuKemnxLwein5awrbNJo7mGCpMs/R9swx4yzKf+p5rnqFqXOiFZVFohzASgiUCOhgTa&#10;V1x6971OzjjLaNM8uG6AZ9Jl2mSS7hp43K3+XXUpdhYNDPi/4U8ETEVn+qlCSz7y7DGMjxIiud9o&#10;ygyCJaR0lW3+1pH25uvXf8RFpMevlT0EgwvYT19NgGGSdKcdxEmoZ5KHe2sR5/4pEjvJNSivBGwi&#10;ZXeWpNsUwA8NadmHLHf1Ohs20LouPq4yKK7xpudKoj/+X72MBHVv1Th7nqoztLhTaPeyo1xFLTKx&#10;T/CGQ9e8gwTKGy+ZWlklnUBztQA3n7N195E/q14jmUyv2iEVhzdzUuqX9r8qIfMxAXMeYTFRZZeN&#10;rUoswAHvYrmmJopWY6psEwJHOcFpMbPPMtPtwJYv3CyU8bU4KY1wQEppvTfgoPUZAVcxybO29Dmc&#10;pqTGo26KNf2pTfZu7hXAlJpXqyoH+UDbVHLNG+yZptthOP0rSWbVIq6yVjK+AujwIpWwdw4h7VR7&#10;XNk+ZENXzkl2QkqOIGG0J+owZezzgJE/p/lL9wWEm/N7JOC9jCvk9jxgWlNS7goFSoYrK1hA6DeS&#10;E3ZQPeFHjE3uWIU70dHWRxPMJuM88Rd7mFbiyqoJBMchD7UHCzZ3xZM5lJ8KIdLopMhW5anxFICn&#10;QLiAn8N1bBbu47eKHXxKmC9cz/ngHAIOvOk9hUfaImLee3H6dNz/IWBrI6yGSadYNTAVgRNsDvJZ&#10;fY4iInQZ8hRVzNe2k34PxRs2YOR+wWN0vKjIOLrpMe0Pz66YlAVUO61wpctvs0e6ewwEYqYXDiMI&#10;KmoKVKgVerVfEqPnofioPJWrJVOYUE3L3VyKCKRPFZRKa/qUFt79tRjhUvA2xVCrE78foe+kodgp&#10;ScpS0BuSDZsF1V7GsQ11NHq3tWKcZpHTOx6ehKfVwFxYSPo/RXatPOTyyFh9rDC7wDG2PWPzZT2A&#10;g4pYuTLX8LJtpdfMrTlKlnvkFiayU3VKp3PZO18a1y15p1HnT9dUZ3mfpJKpGZ245mvMTJIalFvZ&#10;eCIldavjdzKXCGMAT7hdpXXJa+palXyNzYJgknDEAIv5uow+4lktERV52eARisuG/tCljF9CYAHC&#10;KU4vENu/StMFgJNE4cZ1vY5jrxxlPpivrnZx0XUPZxm5mDuMN+yT6Y1z6nSkeNZ4dTFc0jhE0SQj&#10;ZODpiraQbY//RzbcNRJ0J6Jb2mb6FDZK8HSzJzZDstTAfR2VwTyCOJAYQEie4FMXpdL5rCC4KJpw&#10;g2tyMT2v5KUvwQLsOBBuqxe1LaRlJVw+RhUeoVDWcCnat1j7WnL4PCEs/PtxjMT/930ar3otdTAF&#10;dj1kKK8epIKvDrpFjR+UN6ecuHLshLGHtFnYYGEwpONJtpq8JoiGb2svtyaRhN1UCwqNAiTBCQRl&#10;djN4KzCr9BpqrdVy7VRdCq9zwSd9NRvb903T6ZHjW/dVBEQ/2tG78dsq+crJqmA9MLsRgP8TiK6x&#10;RfRt6+ctJrPkGJzJ/ampZkQTS4+68wH9ZHnpHsTxCH/bOJP6WaEtZghHVwZJbVH/U/HOCaOE4Jfs&#10;DlqKy+wTpR2/3MF1g504Fftn4nr3bezY4FlXZ/0LsahqKFXLrrzSOcVs2jD9BjXG9If2zML+oAFp&#10;NNgK/Z/qf2ysJzpSXjmzvfmOZ/fSu7OQF+AJW/GnPgq2spvquog9vDw6tuYVv/mIPMt9qvdbwXRQ&#10;+Eyb0z2FVBdgrFdpoPhjVqMXWX/DQLzGyxsph/k+nUVcSgyUwon22n9IfPKGMfkDngkj4bYBOoN5&#10;tpzs3Y4G7PZBn9ELleL+zDHX+xY2DFLS0ok8IuuxQ9nNzbuEQD9XXtv6dCK43r82MyKPW50AYJZf&#10;JNK0kRduo6gzU+qKEjWrP9OgVAc1DR4cETV4Vl+5fZzhNcDU8v4jEBB/LDcIB/MO5raJnvyS0MMZ&#10;q8vWiFuP8Kx1ezQrsoSEiS4v17EBaB6n6nlrMUCOcI9/Rb4X+U5X2rghiLtY+PMMNNyk3Sn2hXas&#10;ueC3g4oiJ9/h431eSAUpQ7kP8EXVa9ASEkEDTLR04AN0HCDqweu9EP/8DaltOFtj0cC9GOqt5onR&#10;90QLbnm1lx3MyApwWMKWBVobvyJc7+eESHOL4yH9EAisT4AU4+1gccImJI0N9OkYvvma8ud6VGBg&#10;pBcWvsQe0nTu5KP10JdqEvFTgj2/rcia65ZUIOmXqj0Ah/nNfTH5pctnsJSz3FO4eswfbMOly5MI&#10;SU9IWax/zImeCKakoI88x0tYsbmWW1dsUBGcB//ewdYnJV1f5FloGlsCFSM5XDqu7SZD92OF6bFD&#10;dBW8K2+C36bJUIpdLi3coroQ2So1X85JnVUutA9lSTP00M08d+hpyL6jiS2E85Q16a+5YEYaGDAE&#10;pMr8dweG/NaKFlo2eF+LNzBghpUtSCKAAsBtlxv6GdKEJ24pj+hNjxbSejnULR/So/yr9RIpIXxO&#10;RwQJoE59drP3KjJxiQXmo4MzVlaYVU4bJ4dLPzFcNcn5MrdTl7tHmNG8msdFBmapiuM5ZucBru0A&#10;e4KPo8LmRnPuBhCST9oGWudAd9lurXJfDZZHyMwE1JIXyN2FIuqlj2ulxPxQ6wxQ9FAtoB1wEnip&#10;LFbxQO4o5wBRRrjdYpkLassafjotb+aSZwtUNOBKjB6DdM6VvTpg2Gq6SiWn7wl4GavqyVSW4DN0&#10;94KTixJuzxyLBqfQPFM1wcS35eXCoKqELixLMN8COEUIm0rCUc2SQddf1nxH8EzcKLPI7YKZYbuN&#10;xb0KXGCBnOPLagPHD7HdcdtuieQRP1sNymh2wL9LiHQfeXQAEFyBzbuc6tukggRht3zaQ2xBYrgq&#10;MKj55cv1mhJczQwg4wpHjJ03wE/GRaBiaJ6aYkCjalqzai0TsFGuNmLrTsckabanuOgfYs1z9XJ0&#10;NUgA9jwgPVSSFDw6zyLVR/d5LQnfMOmAM6PzpJNu4aphjGeQOYEu/A3QyC80eVosWDlOOC85s+UI&#10;yQ5Rd9SF5ydgOMgT6zj5cD3LYsQ4c4iRqA6Jz3G/E8rGaKkpSo+2rsWY6TjcJs0ZvRBvWAtCY6+l&#10;HXjqOXwKYfJ6pC/FrjVB6QYkJJ+3AfMijUVZwD1up8qyVJduAr+2LhfSsrSiI9MkBHW62mcOVvNA&#10;vXwBivVxiN+qy7eBW7DNPA4mminOhlCqcm7MjmstcwbwadzhuDl1bU9cODJ9DOi3BNaIePidt6jG&#10;axsajjQ2m45IjFFD2sSzWzpTOkkWO5FZW05Oj7El46L9P+92I+QTC1kgKlb45ut//o//Hsjgcgn7&#10;ptUKJTSiuiqbCmMoIpjJdfa8PJqxlIiVDCFtjhQjtk66wzSs8UNZkkZgBdlmFvRkdw9MkQ7LMpbf&#10;jqTgYqSF3cFypPu+Bz8tvp/RMaJW5E3dq2PHQUKoXK6FmO4B6KLnFMRAMxPCmIrxmqinWx2FFEhi&#10;WZZM45TbeW5uKLGg43L5rJdcJvuMg0pHMiercynI6yKQf/2j7hA5eS8GU7kw23x1qC+28lsneqkd&#10;X1WGl4GGb52y+2Qpd3waUpM46kgOx3EBUzzQAaSPEIRBMqdkrBtQulWycaTYbWKjDdtrex2rA96V&#10;2r5Pb5WOIXHdvNUF41WbZCam0jm+KiiKWxJN7ru6pu2wG3KVsxkoJ/9CEC/0oTcaF8Ik6lyk9v4d&#10;pGUfm1XKg9UVexcFDxEqo1UhGEFqEwxHb7pvwqp/5NAin3wDK1cIWVLIbJXAS7ooONvdt/DYiy9K&#10;BWHC5NwarT5mCaNdF2MaahtNGRfjQ5smywhd6lANqsJOISEZg+pQZrT8wdwFwKpwn3ztkieMsyBP&#10;0COAuzlxemLSOTCO8v+0PKNeeLLFjOCAaJCMwIjqYgSnp9TVsn/kV6UWTgJ554i9QMQdcrtnNNIL&#10;JVeOKwTS/m78648TPPgxorV1g+tIXa+KVh7kIOw865OEH62YSaNsWSlh6NFdV2RRuzy3zyVawDbn&#10;lNZjnghQiYPObxIK1AXQEI3nKtFdHLJvAKIK/XAQtwI0dbDKIMMKxvlYzYI3BZjynWhz4s/TzG0w&#10;KGbwCWi/YhCeCXpJ9quFOay1Z6lWiSmalM1lwkJIAIQQwQQjY4yhisbL/sM0VCGne5NwxuTOoXut&#10;pvvFTkx3pCsr9ENnZsEaBP/l3gIKVP+tibFCbELdJORo85pgcBy/Um3tkmkQREqnrriKtMsEmNm5&#10;gjF5KGHM2O1Oi5otH7iThovw0HR0DhXAmVGchDCLkiRA+VXlTta4+FhrsARM1qmdHtJTd8F3GIA+&#10;6qbYNVvIBChINYmSAZDXqql+sDsP45lrfpZG3A696V/UUpxfOZT0S8KxRsYzeDvTo5HP5Z3VGY80&#10;R8+Coy6MJpFf44CqmtNwwxQsfYHsN7JxB1Ya3WnCspnqBwGGfSpOJwNylGlW6KfcYNVYAV0B6fY0&#10;bgLf8kX3RAsdMGmKtuahCh70i5ahSIUbhWy/AP8UJ3S2WUNAEAycXraKj0VFViQ0ITHGiDj85YSs&#10;fVsP0sqWWxXWAsZCr/uTFnf/zvOIK358lTqo8nQhp3tRRpuLxvpi0pRLN+11/RAD8YblggorfOck&#10;pvfPgBEJYuO0QsvizForSkPk1B2LOdpiNGNHkiA8Ga5kJdp/f3FhReOtRtvIvTir0+IIhORAgNoK&#10;/J4vTEOsvR1e5a+kGUV7hYy2bhiPWFcM1iqTqw7wgiAooDvcAyRTu0qHSnYT150kn4/nNHBpnhbc&#10;xJE73fE5uVXyPJVkaMdxzxOGakyHTg8SziA1uyKUVG6x6+ReT6FyK4CcvlPepBcciissnaP8/dYI&#10;W1SX4lUDjSzHYIScgJC9It5q8k/byVNrpFxGXDo991vSDDkca48qpA0dMkxNZ/sIUpOHJvzQMpM8&#10;6StXzyw/2W2jS5nG51AxCpf0ElpMbamNiB3THm5LqPVzc8HJbmulsaa5ay+w/eGJvLN9OhRX08E6&#10;UHyEq2V1fkPj8PVetMqh25z+VuD3kwaPLD+pJ8lVooiEGSBVHg+mk8DuC6kvHJ68PGhk1z9GTVkw&#10;ZhxviqYYBvBCepblZxsyodrL/XVt2+iZtWm+opdFyP6t3qUwstlF0XdVD1JBmHPQv4tA3U9//JIy&#10;e2TRQZMdNu6rkTfZazGcW9gtkudaFy5J1HWq2GO4XoHXsklmGHcr/eKIXHUsR6UJyLVmh/zdFctF&#10;I0rQHKdwI1oSXKk2lTSuHpvScXht7sDJ3qbwWUZJqSmZmzyPEPnAR7f5hNdSi07vEKWYC+/1jupi&#10;RdZ4ZfNcMcGZW+hpDaUG6JaYZFhANB9g/qoYL3PWdStoX+jJwewaBB8zmjFQIYKrUlmj97hZSsdS&#10;Nj0iT/JsbFxmaoBGF3r4HHBoJl+oLhL+uo9qSeeUFzTRmqJ7AsM2Nm+NL/cxNUjOh/zJ9EF8DQKQ&#10;U5NbXQoBzki3kC9zKYrTJqpELvWZ6grXJc7LaesCv5Kbu9xeRW/vjgiptdNzPwzHfJXT04gTA+QM&#10;cflls7EZBz7W/8mtaLJ7ZYD7lwI0tOAWBe5syA7aG4Nrmu00wCMQjo0mJFz6pVMwpB150syyEiy7&#10;tfknvCC66ezebdPppLSl3fkoh7rkDYPV6UnryeI7N/A6QGEvz0WvXNaYvIsjEonsl4OFXwh02sH/&#10;ss240FEmy0FedJWz2XUNTyoYSUIO6ftDXhyfJq9kdeDoye9jZTI9FOuK5SfZ0i+DL2odqTc9rZVZ&#10;Z1b/2paJ7ro4SJd72GfWYNnB22xwHa2SFxw7q7MescgaGhvqUr7l3AFbNbOQXrkWWmJcGXZ1EH0k&#10;RHn4OzPke15+2QVWnniJqqwdTMCTldhN1QbcM8Ck2QvaMjmTdmjmuhRmXKAMDMXqcG00OSFprQQz&#10;WWNo2Eo7cSq7uLTlqqCH9WEEDpvxx04ehyMD+5RgRBN4452GcZIX8mcQUx/AXZWr8wzfZxTHBn96&#10;f15/qFNgG5sZ0aJu7dovmy1NwFqeyRoneTW1rD548fxUm03KuiX0lbO526c9VoBl2OoGP3gNV8WO&#10;osz7nPqfIjGDF8k+0Sx8k2hwuH7BMi1Cls+sSGv3bbWua6olAucQQ+xjE1l2GP4JU0DmzPJ408qj&#10;3PFc+z837CE7mDGHlRw3RcqP0qcyBHCKkb/jtsbVfRXd3V8j8PPT46CC7Qbvp/ryBazZmvBG5oSp&#10;ziqNUh7R1ORldOIV3zDtVc4eNd4osYLHbD4nF2dR6ii/v0lBmyDpoT7MzkUN8YM27cffSAibzUJT&#10;7Gxvg4k2MyBtm5KSuxZQS85yWYK5giz9iIti/atRuX7pDaZL23ZP2Z7eySpGpB1YcT06fpKjnh/x&#10;EkCLSXHS7OUS6fyAy4uxFOONYb7OV+GDKMLyCAD9wPRjyRUvdYFgmDUM0Q0xdK3gkmyvihwCTCWN&#10;ZzRCT1vYFN08ZWWVZd27j9vaez/KSuFgpq/KthatGe9mky3wiid0u52G7eUXDyUmVZdnCljNw9Aj&#10;2/LfIVCHRSYriGtOxBpLahnsZWr+0jnnV7tE+hgxVMxeOlM5y+nCv2UCy29HHshL3yFjtFg5UB4k&#10;GFxcYgMFKOd/yQXyQUZdmR3YmB9EJQt6UTS9J2R4ED5KqxdvJ0JrhaUXw7zhDDs/Uv8R9lqvZoh1&#10;POVuV41oBRvUhaZp1j55VqQooXiWWT19SlhTy5Q9sIntnl2bKTufsFRe45l4EUs6YaUFb0aA6Vw1&#10;JsgLWOHbNCJ3pVoc1vsEIrJd1t0hSTJDSuWCZThHEIG7FplXTqNSEAx1idXee4PLDIRLga3qahKK&#10;tOlvqsSkQYcGeS7ObIazDXwbH5lPhm9JHMkuZ56wDEyflj5Gd7R7xXIyASFAC6WdDRUMbcrPOKAP&#10;HOToULFFSU+gYgrrDaZgGfVL5tbBsVsKArzROWPet7PacFmaavTV2iMtdxKAxbKzUlwj9mHT8Ut9&#10;RakyRjLrmUsoOOTP9YNykkCe2VrOkzSUuFQCuoqQdkA1EynwZbT2hrXNKFsZcQnGIfdZq2EPobtg&#10;17PN5jLxav4wxpFmwKgfuKmPoBuUciDkN2vIehqpKE/4aAWHYaJMR7T3+mR9D+cwjmTb1L6OgFDw&#10;Jb5YgSLf9fw7hkMPnNUd1efRg96VOHzof8wLNKzzanQ9BkkZH5KTNDf41yBWiK2KEXz18kQDX5NK&#10;oV0JIRYqQ+c9zovL+X0SFLlR/+aA1XUCIX3VvSXHLjCGUp2e6zfih1TAaiUaZc1iJRFRlQRaVAA1&#10;R+dUekkD49vSIuzeti5XRk5Nq2cYjssXuf3fPJ2gBUMqyqYsNv8yUIWWgYFm9MpQUJkiYg0Q6N/X&#10;lpP3KpyoZ0zGRcQOwmlHB2Ns80fkJBBcPz36IH5Cs77nm0kdKBiHxQbS0fJCFGcV5mLXOSEyrDJ7&#10;0Ytt9Tye39me7cMfpWbaoKTJHAMnJhDL6VHn9NvHICaxBr8T1pW/9a0Cg7+lGzCpTAerI22pvik8&#10;lhGUoOZMpW6Jiu3HAdwj0lMzmSCpMpPFLo9UKDAh7FLYQlw55HBc9F3yFBtl3duH6aboSQFDm/k2&#10;GkqFPvpWMEWTaJBoFCAP6gggxLEsIT1GTklw9aYagGtfpK0+z5Y3kQ2xZz6a6DEPvjiC5DFKQaXn&#10;mu4MhJ/zDR99Kg/TRtNzlNeRmxmObcgLCxFNtv452hx7bdJS0x0i0zn4lutXi/xLx9fI/hTtZDGK&#10;rb/Q5cePb34EH13HzF1A3HT63Uds7PsUBdSJ+H3q9jSME+VtJxei6tnga6rgkdbg6x9/tr+ppUL3&#10;oSFOfPpRMypf3MhBVchcTjueskk3t2u+MszmDquTX1zNqUT+qAXO54+1t1Dd0/BnDZ2MmOSx9UQY&#10;reqWDxHd5wLp5IsFFm+aKhjnTt2a5u2HiFsMWUBVwshilQ/vfTc7tiqNbPgNDztVNzjYjrQyLm5t&#10;3P719jU+6pR943jGrDGvKunbDLo1xza+3vQNwz1TWVxouOrHrwV/ZLwPnztPsGueeyJwosQ5K1um&#10;um8CyKebU0iOPkICyYLhPld82L9N14GWK7E2TH92zn7FlfmUp1dOObRt2m2TNo/bi7RT7u0kNK/I&#10;fIJMl12M9fOmqejkou6KNsaTFbURvHU6rFJ2ZqWaU5rexinqKRxu5d8T1fRrCT/byn9V/0LTxzPm&#10;Ifb39djnofiWlPhjU6/W/Myuv/trwya4s501Pxco1swyu2Rb4fhBXBNKKooCHGsAX+8Ko19lPJuJ&#10;X2bRwRKy3MtSLjhH9fQ+oO+mq/u67CbvPw7naU79UBga7Tb0Htj2HRCtQtLvkGlalxlFGKHyQLzf&#10;vsmd/Za6YtWoG2/8TkXnLqrmH5b47Q31WwlY1yQvgqhAfnTwZ0TfrzBKXlOcA/MyTp/KFZe4eMf4&#10;4TKBOsqWnSdIX7zoO0/KnpP5YdwPz4OiXn5qhJ/Q7lr+x8nlI5L9FPU/wS+LTusa1KvFwHN7aqxX&#10;h5ik7tXDYfEccy6+foojHiPjug7nZZqHRcvY7On88bGk1fCXrQ+/LNnf6YTb+dfvlf4UjxnLDy6w&#10;Zb36tlM+JS5zi1JWziMRcYBh/eQmLzCnZrn4cPr8VvC+vW7+orVvV1efU/fDkd8ldtXod9e/fmFd&#10;8VyXz8jLue/lYGdfKXnoil/TbI9/uRMhtclx3Kb7G7xc/ufiHOv1/OI28G6HetM8eb3j3H2sf+3X&#10;6l+qlj6FvW+NcNVA9P5uBfUp6z8fUqGd/JH0EeceLntedov7MCcHasvVRxXq528h8pzH7hLBBcS1&#10;8evc5uLBi59ngZd6ksu2hYd/e0MNlrbIvZdR1PcnvyTtb9DYObbyzZusWdpYHn9Y/skOzkKrcSoJ&#10;vnwd56+x89tzwE+vJ0eH0oz6uwrvucT2pXOuj+W2lnnJ/TNqub1gDMyXbPvp9hTSa8N2N/Ch3H31&#10;AvQHQ/CvAfw06qeH6fOpxOv6TwW2rzxclAH346gk+JnC34vxXgsWHz8tfN4T6jc8a0LINnPx4Cmu&#10;t8dPhce8L50/dog/vnlYED8mmb9+nnLl9NN6uPYavUq+GmyKWQXCFBHrturNruIrDU77wbY7GWo0&#10;TlzusvdJFzuvddJ298VYefdQ33S1EyBQQ4EfXFb+DYK1yfttvlHjkVinGmatPcIlj/ZwzvtwHuLk&#10;Yt/SZxRaXM0YfS0S2Wwd2sLSDuJckFd0u96Ma2O9Pz+9cmFeD3rk5YtGt7u+PzrA3flr5r3eZ770&#10;lwzPfp6cW9hm+3htZMzC7pRn7rTS922X74+WsOaVTZ+ZDGPgEVg8oh1L6OwOkPsGD4PvsTrvNqzc&#10;TbO+9BfWQx5o+/xjGy3+luzf7RY46H99P7xXAj3yHyp0ug+u8EZ6efp6Y373pOtz+a21XFtuf9Jj&#10;b7NC+GEJdnt9M8cYt8Ovwr1UP3iwZFe5/kmpI5xOFVPHCR7EkHfeLuuniYgph7hRauCPVpYrR52K&#10;5oNLqdF2Nz7P2NoWO1/b7tpXgL0jUixl9A3+0SQ+xoMPwrgT102oavcU5W1FR7gOt+2soLwujGnb&#10;B7M/Xce5Lwg3OQUQOF4K2qpWmpzQc7osVnlwyWuw0492H1UrFbFbendFwKPVd8zCa3jNwj7fQsYz&#10;h6nbheZPeeM1Gvvk1s0azZjt7+/3OuAqyVG80Jq1tOu/AJ9u1H2SDRPDNaH62BHTpux4BIWgiQfG&#10;4VEQa/m1ACwwEyGK5zjgvn3AiI9lwZu6URRvW70VP9XGn/AMAucTRjF8jpdPcS5eigIDfZcwHkJG&#10;EIl+j4HTlrh23B8Fd+IXiNUsMzyDFlJ2PNW5egbGdL0hWYWBiYeJZIzSMPxAjpNefK+KOT0agx7r&#10;g7KDrZSFPeOpipIfSMBOU3xBPaBLVGepl/wLZBEV1I0HohO4WE6L99AraStTMh4LBRn8lR0N1TIf&#10;IP2d7nW63zOaYAXI6Clc7lMVcAAZ6oT2pOT84dgUyLHNQRUm4xuaHYrXqzzSdSuF+OgSIrZACzcD&#10;+0Q9H8hWfwkAtDZjCZN409CaETo9whDfpmaDoXcfuMmY9ktZ6EfanS6sFOJP1KbDMaEm9tMQvE0O&#10;qUrPEmbYRpgz9oVqjEtpaZ6p4kmJ2X5Uk0qOz8YcU90Qk6V7esJ8MQqTbkxAZbVDnwK5eEujlZF6&#10;ltWI7Y1urpbVZcbpCH+mUtjLThiEhEBYOSyQ/3YemGIfsdtXGcYwu4SCwxvC5OClb+Lc5YybuQ+/&#10;0KhYS6sVhPRzIuxH/7poHoPeQLGWBxnEeOpLYHTRdVqcEm8oalo/7f53KSj8hwD5ULfG28sPmSNc&#10;iQewKAMFHqQUrNEIalsJBZ+ALxEB+Be+DS10kwCKvAo9jsEjeZs1xnAqSdNRJAvEfJ+HB+sIh9sA&#10;kc3d4LKee9ZPVxANILdoTpYrP4WkjKY2qyNskfhy6xhyTz7anIVvqjb7uesihV1Xz8q0FB2WxXQ0&#10;zR50Vj4dLexdP6JkzEwvtz6KrrPXYr+aqYaLIz6SwD2DOtgF3OHhdp31EwwFbwAm/sJSmYGhYvRD&#10;csjwCXuF0yx+A6X41gXYvzdvRucVYLUwEwzjAudxDokBYOEKkKJ3LEcbRZcoSXIjCZSj8igNBdFN&#10;/uQQKg17eKa41hMiejaoSOq8RGNVcYZRslErViMOsY7cxo1HhfeMyTZhispYaYsKRiWSwHxJCa/W&#10;J1KAsuKsSZki8+ZolOgnShuG1MEIHK1/a5Kmu8Q8xUisV/IvnTz4LFymNnBG2WGG3Sy/Su9F2pXZ&#10;6REwYpq8261pIaYSj93D/dhia72025Fa5NCaxDwUIMFs/VYe6IXow66mZs7eGCWBNfxGMIkDGEcc&#10;FSmbPIWXI4nMSw1ZvMrdFcyVB/+M68KJKAqpEOvizIYecKtY83Mj+pIljS6SQiqES9WBDvGB8xPm&#10;Blmyx/4THxRPA6xj+pCVoe92hQ/Dx+plTRJ63LGvDLTimS7RAJ7gxJOwHvvneoDzVpF5WMTs0I1j&#10;k4jkbWoJ/dyE6Ww9YZOKsa7u+GOOnUmjd3QSWD2gAXNfrCy47yDVPGuDq7e+PvHnbFeevnSS4HJS&#10;8mYUTNnWbUUVeOQiZdeIzuQsluKaS/ZMLLd0FQa6/EULD4aW5fkbs0b7FVVZV8xW0OkIcM3NwuA9&#10;bWcjepw9yCPdNfeP+02I7Kw3Q0Xd6ovrswj6EnToLU5kXmsStjWyBaXAfWXC/AneAd4FbJlVy92D&#10;9bP8XC7gw6mY+FjFoVTob9w7QzRxLSJ6yIkn7SObXPzazBp6eKDXsBpW6WWagQ3iENssteoLj7Ue&#10;F2g2kPSMuv1n9mC4O52GYTMS8x19CBLu+LdUhYl4fL/ya7bv9aqvmVwoIsNumbl4YGOHY5+1lNq1&#10;o99ZzRfhTlbpPIZfkRVB8c2Zr2bqMxwWkxuSAzBca6x0VtSNbJD4FJ3HG8npMritXJFcztTvVA09&#10;9Q9knhVgKQFtpUcouwxc3wKGJ8cpjrB+3uc7S2rYcNQqiWQVAKYjOt6Zc2SkKWC7fyvweq61ZIRu&#10;cz1Qxs9VqJG3W7vtb847n2wjL4x8qK9ejfeVlOgXO04i6B3vzNgpvwqSmk2POOG57pFJF9PrRFwM&#10;wZrA7N7cfFn1kg/d3zMF1culfUKejAmkGPAYF2hSYf8PGZs4j3cWTA3+bXFtqn17HRvdsddcB+9f&#10;dU7A1y7wBf+M4Q9xudKzxPgWXSu/RfH9RtqBHDm/yv90GRjgBZ+wFhX0NAjwqPDrebAd56oD+p9Z&#10;i5CrSFT2mdMfx95y2gKMLugCJM0LRgOl1Njuy/cMu6yXUmbhHg5SD/1NLjTkxagcXNgu88EyVhtL&#10;KQ/MKcyd/bB2c3AwritQ/MA0Suawm9heC7YJ40Rv9J/Xc8q1ZbtJvMXa84E2HHtScBl4aMIUkGMP&#10;9sF1uyywSkJcl0H1HxGnOe4Y1ilFMiErCNNANdvVlGSMuMHCE086rpyjlJTZfpdfMD0GsLwCd4d6&#10;RN9ae9OgbOBzW7rgSW9l/s6Q4rvoI+2qilfxAm1IplWhifT0Jmzyylqu21AugFWbFev6o0Kl6GlV&#10;86Hu/cTkNWQjZBNPStVsDKFaNMZYOH81OPBR12h6DTa0ZOjKwKMyOGfKaN6CyYOr9/3l9Ebz05hs&#10;k2RfSSckt0nkMH6dIOnSTi7tDmUcUTZZ39dXNF18LxO4FcPtoAdev1ssnN9Re6vT0x6ZazLHppLu&#10;xdY1Zg4gqZKBU+FamIu1iDKPpckUmtYKmiLRYcMC5tu0QPmVP6VV5g/KtDIiIygX4JQpmHQkLgQK&#10;J84rcT0zb+OdrncXTM38q5XBerR5nFsMQn+VAU8oZ2iTo89ZKNvAE7Ap/h/q16twG2fy+POx1b7O&#10;yiIAxy2ObK1s3738wzTlVx5qyigM0G9pq6xcG2hbCdLKVl3J7Z5aNZoIFgNi0Jred0e0B46HMBiz&#10;bW5GIJViE491WFaDtDT6H9YkzcJpsThCEiqPOW/TnswPe3Ay+fPsXRPP6ytu04oYQuNGT2cwGFZ1&#10;zckxJb1aw9QdvdHIlgchMXEngp5kKMrydbNBSfSL2eoI7AmfFaGxzFPsDbhVdc0YGfxwGwwmSFz/&#10;PQTgRTcAGAM0Xvww1VtHv5e+4d9x/96WWtxDTjjwyHR9GY5J7cIkkR6HjFjX/qCbFt+3ohb1iN8S&#10;zYoZvjlSz8hLYlqNFSDTb/6a5qe3BJifvnZF/I+Y5g9l0zIkKvaD5JZ3hcAaiWe1hnKZxxSL2yl7&#10;9j/EF5egyTd8jwULvEB58V+5T1+QMrN+2CqLb0PICrGuWkcyLvKaazI+/BT6jkMMACCT8wedKC7R&#10;sjh0/aodcR5g4krrFP9nnxWy7S4eQpQr9bVGgatNBV1YLvi8Ng2WQ0MszXMB9xrFfVFi7AlV/CM5&#10;S1+apVtRfRK3grTeeA+DSaeu7ePmXGZPXhwFtW1DTL98zgIybDc1xPnFmX1Ib9Zu/oHpCSHwIGnM&#10;+HS7cQvdUS48yybTXNofoa1o60PLgIIcgoOzhPKpxS+xNJkIeGUwSc6Ma+/kbHI3ReeGQ/sBAE/6&#10;ZEaHB1HBI3OGCpBYYEstSQu0JhWzeLke7rroq8BlEcIo7pEoY5sfr0bzoG5d2bWn0GzlEHe07+Ub&#10;g4Je73UFNBpwI/4hcy/xyNN7UrAGDhsMFNEPOkJoZWRgxjv+5bcWOtMaY4GVjiN2sdLBXJu45yQq&#10;/xhzKHeMb9lR+Sd0He3cb3C99rU8N+XHLsyYNwtvMf6625NQzIi29VXnAQtLzdE5DcDJNndI2Uq1&#10;jGVuig6LtN0liuPBYIrMlTSMEGoZxk6V0dc3MHFoRt+EVxAZ4CuuUeXnuF4KZHqG9ggpGXqdnOfi&#10;P0RV0gBcXJRQi0LJEANm3I96P+UR6T4dX6M3wYCRmy5NI65HnfLd1IOCE+3bVC3Qq3gM95mXT4Uc&#10;m/nMmmflz0WGDslNDIREZlG7TSqzGYm+zprLJICqYpDxmBtx5dueaYSrKb9A4BRmZbZupaTrsi+H&#10;JcWAGNq/vF1mC8igzYozb8BpHfO+4rRLb+/ANF2dLhhyTULuTBxhnkpusAD0Qd5iVypX+alSPBxV&#10;L8aO5NTxNquvOVG2dtTJqkTjerpo8JQ7CCrJadDttyWWW/NL9AkV02yl/JwWE/glV9yoohzKNFQC&#10;p5VkDBNjeFtussIOgztBWCdpE4iLC1zMMJUnE1Gon7/HnYciXjSDeHGuiqoEah8hbc7j3B9Lx6PP&#10;HWKjZSV64Tkx43hwtRfi2tQJ5cHkBJ2S1Z0hrXru/mVk49dqNiFGX4tdAmm0occj0Z6Ah30H5qYh&#10;gRvzu1BXIwhgUywk4Jwngb+EkAe1EKUo6yk49ycEEtDMGYx02GHt/IyxGNTFq/XGgi6scsKtmlUI&#10;TA2xLtTDsP2ieP1UYc1aqsra0FR0Xghf/JwxSPuX0ebRyxqzdrQJoRwlN/5DsiALlcOiRbt7rXi7&#10;owhQSTzA+1xLHGHWPrXflIujuPSem8sxYJKpx2zvMiHF+69zcOOCXptATuIg3gC7BYs6iOuE8T0l&#10;nD3ZXV/f1BGjQuZTnNysQbVDuXwHjNVdBQlU2DL+2o/q9bsMySG0M3EXr4lVJthnnCprm5wTmB3J&#10;ShBb6JaVOPGiGiw3qVuvuJMf3Kr1PuKNZ6ePOs2oT3EyxSjPxn+t5hmmJ86KeJ8bkOyyyEYn9sxz&#10;pTvKV17/SkzDa6SlqDzUkYDLkxOfcSqrb3izYwsOr6hKg9U1XLkv8cYSaxSPdvbIZQPcutr5SuJt&#10;q8dOW5OV67T0Aj5GtxWg6fLc1awLBGI5vmn3IKQryJFu9JI8rS3g+fFsjxXW1WGicdgh0cF+Fvzv&#10;nzZbbN/N4KMgrLIal1S6sYJfCY080YG3QRggAKhnlqkUrLb4Om4XLX05QunT8cPlDkRcJiBcoOSU&#10;L6EYZyGr/D//9f/M5ZGiAIW9EN9OjLQ/TmKpdpvSxGUksQjJuBZau+yFe6aFckhb/tJ1fDibAltC&#10;xHm8v5D3ESXLpuLAOSvl7JPttdBQ4JBLBIKSLeEKoPSB6TwFvNjEjeCnjFwZroKfqkNwwrh+q+Hi&#10;1GRz4MSMFookHLIM7Wo6qibJS8di3A3c2CsbxPsmW6jGHMtK0+YG2QEmoJFneVqmmjgXhCW3tryc&#10;QeWgb/mWLUB0yGntPZ6CpFTXO5mMZd7yPnFmLoBCi5IUlQ1Hc+3xW8t5RGvZrWqa1rUdLYxqziMT&#10;5zAOF258F7ifRfOGxgrXRQW3sPhCbhX20mKrE8MdKOKGK6wdxpCnCY7AX+wJXdqf56lhDCcghqFe&#10;SSsRZh1jGIKoqrW7Mn9BhfKkaXDtGTpE2VNpMJeHcjBYOk1SoxOhXZrJjB0ekCOvLxo/OMYm28q/&#10;0ALoqcWOJJxxwiwxJMMEzqmB+m/gIWOQZ9zpjjEer6E39ymNbqHrAxJRmKgGbI8UwAgcDhIGfs3Z&#10;gxNXoE1H5CvI1gKB16pmjOVwNrSszdiZbKWPnMbQPu5cF4Nf8Uhrb4sRnbT76aizOjvQsyiFmhsi&#10;tZU87ke5RrGjwrU4hMzJOJrloXjtW/h67zuc1665MY5KKjiKpYCmFB6/UywPkXnnvIt+Spf0y223&#10;UlBX42gxuYYg30ok27ofxxHjU0KVBW7vCPaJBBL/+4JCk2ujLAPWK3Y9xFgasGiIQJHN92IqWawx&#10;mMvTZwI1/kwk0MIt12Q8QlT8LHou7VKIyfIeAs4VYtnUfQiP7IiYAtrTfqF425NT22YxXFZPYgm0&#10;v0NSPRiiPUqNFVc/JVDdDvUb4HPhrVubcZ3u8pFwUAuLxBJ1ma+op7R8/EC+wktRDlSKEUSzl0h3&#10;qKlKkhM+gRDYDoQqLh1FTapxByXnlMgR2JAHbJO1QGfbdHzVtHBNjgWQDPVSgoNYgYk4/WSBMfrL&#10;IVTzqyCUxdTkLpdo9rtDbjAXjFgrljdw8XifKGiAdMLWYj2hy1l6rzMhCdxdrvc6ofpMoiCefdxJ&#10;yQsYXIbB3m6oycTnqz3hrrqCjicR8sh9yLFbz3f1ANbOMOznureJYRJZg8wSZoaN19Ui5YnGV58G&#10;VJb5D/CDZzAMuIwPTIngf3JXNiGQ/IxtbCKl+8YI9GnnxllAEweTBNV52tP1YgeyrTgckuZxdTSB&#10;fFZx6Kf3uYJt1Xdsk/R0xWOM02S8xBqt0f5F7t4XJyeZXUd01zcAERvoubvUbQt6Jz6FBxQ6HXsz&#10;emXzLaguwvO2PRrwL188Rb5rb6adRtNwB+wdhZr6lxeUp6bAvMU54UFMXuircYXe3nPLODZTDmdU&#10;HXW2bUYP49TG7WfAtH1ZZgYtTY5CjdVaKlK5amhf9Rx5j5o6CP2ju4+duFlOYbL6xc89nsUyJwsF&#10;1z20YemOsmUtSCkZy4t81883ujM7rPM1nts3qbjRxBtk0AlpZ8/mNx1XrQ4xG+rEkRgH3Te80cbH&#10;Qh+pIP2VdjuWH04iClHPFMU1zslzLLThtjwms6eT7nIvc3q2ohZJe351IUaTLTIwIcFicMhOaMQ1&#10;rETpNT4nNtjmmgm3uiK4+ivF4yOZ6tUOam6eXB17KHoQ0XceLzGzHq9A0MXOjU94cm0zxfVFDp1s&#10;Lqef4jqtxGsW8mrZQYwxu3KqU5z4djWJjEpfS6qBq2PxHN8TkWa3Kc+uPDbJeQrJ1q3WKlfVHDCr&#10;3brMYxypH7xZ6rGmrd2YSj9OjK2ehbct+MVjF76YcDLF2pQvJn1H1GGGBjxM/qJz8G/nWwRIO9jr&#10;n2ucuy71Pnq8iPqLXCz6dHK56EqyOcbE7Rfgmexp/ag+B265k3kg6Mw86KGXeeiBeGj/4KHdh2ex&#10;O1xPqrl43v6Wc8p9fblg8sXkL34rsMUbQJ/LrZOVnnxkgvP6YSczZvi8VmIZ0WQb6mdIlbfq0Lm0&#10;G/9V//gIBI3rKgM2xpp8p1E4TtcXSAU1Vr7XDLEiyKbptFwFW9YGnPAt5sz866mKqKp1LYknDGBN&#10;OLdeYoaRHDvlLx+MXNRa8qJPRLsR12wBXrtADYy56pL6DzP6C77afuWopgzlTTx6Nau7JfpwHJtc&#10;iE/hJH3UdKWA0zWsiotNYbZKcoq+1RrbiNjSjscd3eG+cws4sHegEZ0P8TkZ+dbmR+aJeMwJwAaf&#10;Nsff6o5x3Wu17FmcgGXiqeBlFCMtsG5YahJFeupVAeIMMNlwNfLMAxAk7qUocZypHBXP88jGJrSn&#10;zUazzWZCRG4juQ3LxTyF5BxvYv6SE1y2lzez/IYRt/xd7gVvbCgJ/duyNNtnXja6nvAsxRMA2znv&#10;YAVhYAZEdlUVeCpe9fnk8QnGqwdpHB6PuXZQCzDGmUBitecR70EnunYKzyP+k5foMOWOUmsoqrkD&#10;ha7IrIEP/fJ3mgkodZuXHTouZJltaLteLvkFb28V9LA6xYXGuuyciXLO44K6bHKSfC9eBQarsV0b&#10;fIMvcF0CzyPAYIO0uJx0ssB6/KTpSsvCszQ9UvFY20yMNNlHVmph/x0/cjJx5jrKVraQKlaR81qM&#10;BmUsVCfKv2MBl3bhdmoWwGKOXK1lH+bTqpdwbh7nhTyWcnm4+pEMts2gNe/1Kq4fZQ02Vl1i4RQF&#10;I4561fIeptBMfxc4pEG65XPrCK9ereBJ+zHecyGiIynTIrvUYbd/WTWBsxsimvAB6hys54VxLp9z&#10;Z0t/A6/WkhYN9DgKyKtZn8apz2YQwpXL7LZVpEgSB7ObiKjBI4Iyay2wj47ZD3wXU4apN3tuLBk3&#10;3SHHgJ7zQib2+QzXGtg+3bnYjscTzeYgORV2m0s7feu2OtlNiF2w3RVRrPGNe/+EGfNC5jWq4e3L&#10;sEJNmGpCUM2opskFbZavE1khJmOfLUGG+i03/9Dk4Jaw34g9/Bqh+VH64g3HneNd+gIxnFSgNKV/&#10;Od8nloxn+B0RFp1L+UrzCXIbdYEfcqL5hcMZF4nJet0S0rW5IbmF6/M1D9VK7Mg5EoSOGPgHGw7S&#10;mVwEWQs6HKmQN9/JbqsTqQiO95DJeOHMFFNUEpf85Y4ry5+SewfzXgzZp0JsKpN7HgnE7AvkdHmB&#10;xmvIHLSX8bOcYCdg40QQ8WUzOPeZlBNqLH3eYsbc1M692AM5xIKPUdd32haydm2j12YyZqJ6kGsU&#10;ktXrcP20kFSxxgg997H/JlXOmXzPNRPLpW3NeeK3V0f82e2n5GI+zb2CqwCuyxQXW2mrPfuuPVoM&#10;3eSxKbR7+lKAW8/5rUQNwPTpbRZWceLk3pq5ZmoUe5ckXXc6jim12DXeOoGPvStmyc2de8camFoA&#10;LUNdt6Up2WcKNB4f0wcktTXJs1s7b5MHwk7GA3li5i7qoVyjopU1Z/oE/ujVRCgIHU/0MuEnYWF4&#10;2FYC7wXCGnftZ89lWPpiMr5y3HqcaV96bRW5ltNz6Glc9bD6nV8p6Nr7mOfUdXDLzpvc5Gf1sMWN&#10;AoFeswP3A3hvl3HdCwOJ5z7VuU94o1QOS8/5BVGFYjlUDi9CccnpmPdYcIvFqjrKt63xT2pWzPac&#10;xSMXvj7hCs9fyNcqw+pxj4XQ9McfX8ku58EzO8UUuvsc/eRyB8lHPdsy9SDRNmc1+dufKlvnf21L&#10;dnKY7DDyUp6N9t22KWoyj2rjbuzKq2kCk4F2SS6abOQ42eLzAcNkH/D+0QdbXvXIpYNK7MXmaBrb&#10;Omz+oHxRQ6ewNc9LHmsb/NsXuOmm3T4AmEzrD1M9h24WR+/rQucunNUjm6a24B2MMwfy/T4c9rzZ&#10;PkdpNZZcP3JLmBcwoCKJB5t6DHjTvINaqH/du7SAU3VLX3uhSHUuPyU+19ugDGmULc5jvkQPoY1M&#10;uuWZHtiWDsaWx/rNfbeZF/Pr9kVM5bLEzav2STpVQI3X5joaoAJqgAFILvPkRzNIfFPe33Dc4GiU&#10;Lvg13kxh2Q8yWp89DqGacUdnlcXmSjHnPm0CkpyJQELaYHXjvOcJGRvNOVfV4yc8TIa4KCPEPIuO&#10;YLft38hTeSRuYxHbzzGIeTbr0tIl1/OrIKvryD3Mx/WQuUxrHUH+fNJJWdT4WdHnXqMA5uL2tt+r&#10;eJ3XPEdQwYNfpgHjI+rtbftOTyO6Mk6LRQbXl/zigKEA5kDKm/hId23XOecdlR4gMgj19dDAALF+&#10;jpuociaha211n5/ETjUzEQxzmdgAn6VdjV0yo2rEQhK9uVB0z63ybAo5XgWj/rKJ6zV162GQk4fD&#10;BHmy82irogdkNsZFeYsjEN5778vOrq+eFJYAZmLjbxhO0MFHw1sfHWb0hJVPDFn6yLiQxdZoEvi8&#10;oPINh4k5IfhUiLIQYabGbURm764IkZOPFTaccPEFNrFkX3aVqmGi2Oqc97sCvHDDf/9v/yX+U9T1&#10;/Ue78CmcRVamnflkDhmaVWrYv3WITdDoJCYoURJxvjri1RYcez+Nh+MRQqHzV/zWVHcl+/z2b9/a&#10;t/HksHw2eHuico7F4m594QpPGMNnzAoPOjIxlEVYj+twe02rPGDkfgdEa+AbssfgTC/mzZy0B36c&#10;Y3kpBmZ1Wmn4pZnza4JDFxsoJPvxJ1SNGG1ntTb74qxum6FLKUAbJnyMtNk9bVsnkf3iftEUGFUs&#10;icnJhYhJwnJlZeWAB54Fx29xiSRviBVm5CAq5eQ7xmqOZdjcQIJDqwpni+onK7CVdBIAQH4+JqWC&#10;eTvxZnu5JjqMYb+2CtV5QbjyjUdbJN8cjEfqtQCaHjHeT+Lkh1nvsqs9C3tBjPd5I/04gUysnHVh&#10;2QP7J89wOAAPRQwrfvJMQ0LrSqiD5IR6S5MDOYh/ZXN/zl+cEfZBn6QxDtD9vjGJNuP2G6qbdesU&#10;j33242HoD0SQbApVt49tMZ8vp8lTC8hDCtinOyuM9v17K0AozOxlmi1WwlLMwT7pBIZPJwrdfL5a&#10;Z8FtdNF4SHWdxyzcHRUxyqu+lOPyE0hfv+YdgBrRg53t3WKypFSWYOrBIRp353ONpR4PRnPhGlje&#10;AE9q2IUJzRTIdY4qrLKgDAFhhM1OLLqMl/kgZ7cr7MI9mpF+O/Yi1cXmRNybn37fuqM677HpzaSO&#10;0Dh1ohuKeHyLVR4U8tNuaM/TJ7tNHDiNuFrY8UC/a4LNrv6MuqBNEzvswb05xcPuixgEsZBXU6cL&#10;dYNNon2GELyCmWJUIPsaUvZPYawZe4mUyKnt8jJYDsSlPiAwntAcVNXxo2RBvRRWrcOJZlkFcAaC&#10;3xJsQGz1Wz49XfBAI3YFIPeU0PLuUEC3EKGPpifCXCg4+hR8EnTSAMwLk0R/mvnLn1+391uqf8dq&#10;9YwoGCe6UA32b+us5rq4ev+NNXSqSSOE6q1QbUJ9jRpTo+xCPmXJxZSgz9zjVDyJgMeOsNoQNrAH&#10;pmtIvc0KQTrdO+qaHokX+FmXr6JksDxl+aiKpdhtpjV3nMgkN+JXsYyA5dftb60Gg/wx4gb/xNvR&#10;RFw4wEPV9gFgoFHvUa6olmg2KE5eNmGHedF9n8IEIXZ8tuPBTPBvUEI90iW9w3NxCsVMYoHv8kZK&#10;YkM8tgX55UHmzdmqiY3DpkAt/sqwJFh+vAIkIE15rBm30KWBxdUXtSVDQ3EhBTk+PjLvTHlZTuYb&#10;1mOBHzrFGYP9Tyuq+ljCow3nHW5l+Ov7n99w/0Lu7fPvxYc86IxhzZpU0dEEYOke3zbGDKrA1pwJ&#10;/lWLwi3l3ynE9JCvDtE+PjnnJKHLfJD/ERiJJcTpNn9ddXLNgTsennur6pcxGJvbqDHwTwix0NrL&#10;tppoBHaC3OvqR0Z5rVFOpZlDPS62U7wpPD/iu4qRRKmkpr7kXuHnghZ0orA9BcvJHm7/8Br5Fog/&#10;8nnxBpZY4FY8wK7WZDyOAgvXeSHmej30UaEjp9RBnB15P5dNKLCH1WqWlc+3PHBhE+XcW5tjVpCb&#10;tHb5E+JHndILiP24mmREAERFdl63Cb4tws8C4ngFDvMKJH7Ofmak3QQKObBVXnxUMLh0W/N7P/s5&#10;RTwjM3ZE0r+ObYyxF6SNKngQYIYN2DYKyx+tolOYSEfpC/7ZbLqNlrjmignYE/KMCaBduFWdFhlE&#10;uB2KW07vAOE5vdAOCKI/v4EnzyRJi0UbA78nQQeqkwDb6Fy+6S/2iWVXGVBtcG6hB5PTtT6JxnEd&#10;Kspjzllkak1heOSUizku5dziU/JfFKKzXtXnxOd7kLXg/JZrj5PwsuoFD9CgWGdKtuNaFsfqGkWd&#10;2Pd5tAYZR63ht5h9CqHuLwns80G3A4+7nL4a7JjxPKUcp3OviY46cv6w5rsfP76pJk+Bize04emi&#10;Fo3LsN++JbB3c/CLyJRZprwwJQjBwNWc8FmmxpJVbSVcamnxrQvVBo9baBide4ztjtLReUau86zt&#10;YPJDpzk/jQsz/QaG2yXlmR+KfZ+LPsYypIsJtV9IQ8Zrr+F6h+sRCS5+qjyslieKB1xdYXWl8a1V&#10;1trpyiORv+NqBlj4dKHkxqWcwL59+inzFG0HA7epKzG5bMiJkcPMWOB22GMJph2qR5/WhFG1DXDS&#10;A1ViTPzj9uf7kWFY3sc8EevQbVrtOIr3xVGAA3+ct0BvlmWSivbcFLWrCU6TiEzKxM9YM6N8wcBe&#10;w8BiOW/ylOrHJdvDG+B9p91DHljT1nSi+JnJkd96kiV+ac6Re2hMrgfStkNU4UMsXNS53bZszqfC&#10;Vp3Zv1V8TaT6apxKpMn+22ATJoXeydfHEB3ovLeasphqWu/Hc+uRVHOdU3khOxg59ixd8cbsd0Z6&#10;uLD9vs64vkc4VzoO/wIS9NAKPOSIUEWhcaEXYYYYjDpfVmIpyDjiyipV8vqKZ21lOOp/+kJoJb6j&#10;68gXa3MuKFFr14uCMSSxbGw37lsvVbZFAX/hpLjEFYotAnCdKqY1eT7lzasB++bj48qQetr9M6Hi&#10;IoOtE2odILQ0js28EEIE03dO29kKq9Djr+XQaw6bqTzIfgKGXD5NL3ue1ekTZh74Hb/fwuuE9UMg&#10;3Auyo9BAetnksCidOSRHNqA2rOY6rSu4DXyJ7bT5kNIfqHzTZDsoiqvEeV7lsTWinvexth4+qsfj&#10;Rsga+SN6mWbJ7jHBZoxsA6CZG9ca0Dzmeskw7APwr52dz8tHM8BzC7Pltb+8tnF8XpfEDYJxEYV8&#10;a0lUyZfy6iO5pXgSkwXWuvv6kRnIeWwqkJhkk14x1LzPwebFSAchTT7iIYb9igvsWAeOa3+tWKz3&#10;2k1FVytHaKkhEj0ulFH3QX1VYAgYftX+HeZEoRcNx+sgaShPEPI2D46+wLnYP+D4KzG61IcbFDNP&#10;lGYTaTSRiNDFMUN+wQfeJLy8qHg2RwGWkcWWnf8zv3BG9uSVXM0HkfeAvD/V+L/7i3Gxzn2mOicM&#10;atdEcpJm66t2HWmSJBbzv39vyOwXzgKGI1FPuYO2+LMtcFTB4vLQy9c5i/0/514KkFCPWVNalolJ&#10;K1GeB4Vn7BKxK1HoJ+TnridbO+VSZDuyXVd0aeGRHy1CqWkfK3XnutOcyxQ+sB9js5aXQLv41bfk&#10;wzac9s9M9pcLsb8SMM8b0vlNEDr25tYvGCUHtgomFx0o8CZmq9yCbMkMg/Hb8bYq+2eWkUzxbMkI&#10;8rPE2/kzGpagch5YfpmmhfLv5dRd7DrMceDZEAjzHK3PGw+3mJ6X7QfiCO6LS15MofSUbixJm8jv&#10;NWvmOkl/5AqNV/7o7GEc2L7d6OccewoQr8cEBn8TkcKdtZwnMt2vTS3t7Exdgb6wHxfwd2sjzpPH&#10;0qGnlz09U1DyfMxQFF+uwZlAUmz8UOnpHtjek8cveSl8GriODYLk8Kl+GPPgJjVgnh0bVmIY48MK&#10;OrJuLu9QlGmI7cE5ZpGnJjiD3UIkbIfp1z2nIbaw+c0O6nIYSplKSduV8GvJrbZhVOb+B8URk6xc&#10;gJzSmjGRqd7oeNbVcFq1E6nRzB9/tu1KwjfLxRiX1+24xbrjrWrggR9UfQAgIUykqCyq9CZ17xzK&#10;bsHG8WMbic+JTJq+nHMxjk619Ho6axIlBb4XXMccl8Aeh07ezk38SGFtT9m+zBYD0Vj6RSbzd67T&#10;VjanMrd42Kxp2FhJeHT409JvHHMhvwRYVIVBKqQd2Z8n03pZn4xOSYNjeR2r2nt2Xf3lHnlYcQ1z&#10;gVLLa612LJdlYo4ZaxSS5iJ/UV8pGO9iA33TKIBIHObaDgKQ0uZAyyUY12WqA8UV3uZC90nf8kts&#10;7x+cCvGj6sUsjQTBMJ70msai76AutnBiAK7P6NxTTrdCYkiW6tMlBHFlUboGNcf61iqCQ4QwtIlJ&#10;4VPVdTiuLbi1ESpS1mBPHsgEz3tDPRhbwYHL8pGX0yZ0u2LBbL7UdbBFk1/XJd2ALnOFVQ6dyCpL&#10;VZRFflEN47kADX2dnAoP83fAOHtkhq9TRMS5MCUHUcdpXW4A2NMPuUJzXpvA9hVY+bQCKvzAONmO&#10;+7uAgAZyrNyVktz6yJB1Mae9f+Iu2CfZzJPLhPM7RhrIVzLwrN25vT2eAjxdNhKhn/LNUwew3YKZ&#10;PD12ICJIasd7HEchwaWMofJHoGntl9kM9Vus/2zWXjLEFj50eeC35E8kaOITmadOJABqCL5v9Wps&#10;xAWNRJl0zZniNPmaTuFZo16zYcfYyW8lJ4ShoP0fNsLlaOTN/G3GncsyHhmSnX8ce5fAI4rIVPtX&#10;YhshlivcY9ERwd7rIlsK2HbpMAd5/kBB2v7tv2cZhT73ywWE0I2XLMQYvRz2iTLBVrkudKm9pm23&#10;RvJA66f5viEwJl8tW9Q6cpI2hk0v8x7RuvUAxgrF8zElXwJCvBEivkicZ+ILaXEHaC+x8nff4V8Q&#10;kFbeplrd6zdqrbqUA8XmCdiheKDbfbz+Qo4avFw5l6HKWj108gnvLv6mfvgDAJsshpBkjEyXd1MM&#10;GQoujX04/MKDC+FLhomeJjyTZ067F5To2a3nAhni27d/49bZ9DVu7eT7OL2oKW6CoGxWz2AlreHm&#10;H9kb1olSgTAK3uMKGeWnrE5Neh8trL4iOepIyZPqxy9Q1rUSfrWd14gUPBZpE3GXC0MTsUOwNXDb&#10;ZnO1jqTMTnPKhty/oY+Dgrm0QHNkm0RyTPKiRmvRo3P1hvzMrpiLC/8DBnwBauwkJn517ubHntmY&#10;bZAIcn5HkFxfc5mlDUMjBqEiZtnt39jYRJcS541sMj0189e+DqDjG7gw1lJymyg39vO6Ytwdi6XP&#10;nEfnBa2meMQLNyGVPwIzo3CiztnEbDq1Xt3wypFckZlOyZ8qRUyxVMvXlloGZH22gIsyCoNX1Hy1&#10;7TG57jp63vjQ8n2/Mg2oW330gaY2swYTuzl/XVrtuaNXwN5AePv1ZVW0l3RNPG90su0axWoSXNZb&#10;U6J+FXEvtH+Et0tMeQ/Xfpxd4Wh5QeS/tKlqiF8oxQLh5+HyopSPA1YUfsQPDeUl10vx4o2h7gcz&#10;1f70jLt4ggvTU09OB8t1VjxtunpJzRf98wnNH4q3jc3TuQabzmOeKna2Mo+gEDxhTxBaGzzU5QNW&#10;u4A3Z0FsoIWqm9LmqcDjsPQFrnO1/kXGCq615PtpBPEBU756KpV2vn2Uq/bDeAaTuboll5OyDWnn&#10;2e1Vr+p33/6X5ccn3PpqXTkJjxCfFyA62z517daP95Z8vUUM9DzXP43r1+W4PqPG9br9eew/cfuH&#10;JMYaRvQwUferZcY7QsAkt/Xoc2NdyuD2f0fYT56IvyxCmsFm5D8dGy/L+Nkn/AoQvivzL5BtSmp5&#10;uR4C30zy31XqX+fBAv/8kfVZjr6uf97IubaswoLj47z9SNdtOL9UXUjZ52dRvd/h9cvq2HeVZUje&#10;BuZxiurj+qLHu/I8Pe+NEFi7/tlrjTIul3F89iVhHCGu1Kco+NSaf2W77WL7XynQR8b+lSHwETl5&#10;7jAF+E0Y8+NajT0wjqYow0dvd1K+Z0kUjRfNYM9bHv1s7f4W/Wkta+a0J5CzzUy0MI2Mrp6c/9db&#10;6KW65S8S92I98EKiT1pC+It0XkuXXyvI348s/n4S06M/f1bfI+GTOSlLyLpM9Hf1wDGybFV7S+hX&#10;y0FP6OfVtftfSwF//9EI9+3M5rFy5nheKhn7vOrndn79idOo1/P42yXKSyTyjBOuWj0JpMULKeMr&#10;55ZacPEzsZdhNY/u5z/t7CWrPkXvCWDvAS/OmmYm572CT0WscHKLv2n9l4bUjCn3OAxjpn3ufZcM&#10;jkRgPXyGM1cfTRFLesFkMf5O2s+zyZqZfIaMhzGv7Xbv3SbasYvDIkZ0usDzNUB8euufVnd9uqTX&#10;06i8H4/VzljzqIKZ3rCufZdGN+J4//z6PjjXbi54b1rerMAa6vNtlN3D+Ve6619juQWulm+v/ebf&#10;Gu9iT3CvA38ih/5tHNlT4JwFH6vgoXx6/7izizxYX03Z+tWu/75e93jwaiLer1WEbxK+ttF79eSr&#10;dl/b5z5AJX5F7eukPKowuVigHNKQ5neqSdjJk10irwv4grXuO2e5tFxpwBjPFqQOQXA7531BjX/2&#10;pmWrh5WMsPfX2+WM8M4wy9TwL6TNycIPJXnY7IPucG5B+H3msBdMsIVTtv+r+PwFUz5gqbTs1eT4&#10;OOAthWIutLmo+pGL7FvXvwMHPn2DawJn2uDSwQs2f9y09Xu9sbxXYrn/PKSseuPnEl1h+yHrZqI8&#10;qK54gaXx+uwQrpE/4Kh8VlDB4bEbUym2D9WGPQS7CCx7/LzL349rd9W34yRw7/Z4zF/1rEr4AxZ/&#10;ycS/oPEtnaWPB1EenjSJnxhpYfZ//9f/y7/jgwYYfniyYf7EVT1FNFFGXm3/fvnzH/HUC9wDiBvv&#10;6yHF69ND44GG+QsrclrglQ84s0eweGLz55+146cHfR0jPyZMNFEv+r38neYCZAcNpCcZeC0l8dgP&#10;Hww2ldShVv44A7CM4LZ9J5doameEzDFmwBzPKMB75AKjMNKeZvTL4xyioxppG1JskPbhsH3GiSeY&#10;6akVNAueG5OQs6c95ePEkoByb838BA7pTIvxmUPMpmXe4ekUHFEq8/Rd0dP9ezKrP6libMObD91Q&#10;/XsKEM+bqPmWYODuTsvI0MW/4OIIC1NQ/kpddupcYsO/DFi1h+jEgyy0iFt4yHYQ/+ZJh6fxXC8p&#10;XrkT/JBP/uL7PRFbuUBfT80CloogNxT7tG47MFeBJZWLwTwfQtps/8LgW+e23wcjBiYdaRw/xSOF&#10;x/UITJ17wuEq/yinADir3k7MX19c7a+wBk7S9Hb5BZ2Gbeq33qJzEuz+iTj19NP6NvrE02sOrk++&#10;j6ez0Jf0r3PpCTlTG37kubKM4HHyKR5B1HwXTy4PqhlhwLNa/LdHMB0ebCxaADVm1dgxia/b433w&#10;FBz+8gdsXq7ovUp+DMqGYBVYj79AO8IvPqbNKn/JdBP5TPzzmD7ykcme4zy6JbN8NMY+HulVPh1D&#10;NUVwJ/q5A4fVT4fhoJIRYxYP06rH0a1PRoQn2qOvyuhMswFoS3vltUB1nBBPf8Jv7mVaxW+gxxOH&#10;dnbrcVfu6FCvbH6/FjBZdeCo9gOEDT9R/TBNQH57ItREMqOQIZSOyBfy146SSQqAXj63AT/LxaNl&#10;q1NUTibyp2HVV+E3FCsdA/olTzzY6T4fMR208/0pzuscmLynR8CWBqXXxp3gua/xNCh7kujB7yBF&#10;2GF9QGavJDlIYsOeeakpmGJkw1Hi5/EJnMoRK9G1sUabA/HEwMLBfHp0+0KPqd4RNduI6Aar7fzb&#10;G/BXEfCTwS8VGJWxWLvi56Ih/gbJlYla/3sJq6pn+YF+rB4uGCe6kfq67+yBpvOPOWywsz9EqWb1&#10;r3lvzSN0q2N+O9rhSaL9CeiCosNyjeWlnwTiOFnwtC7jpyXRPxsEeFTPS+xtnbPoGOPiF7OKqFCo&#10;5G++k8kr7+9SfAyN4/sQtnza/a4cSg3iuXGVf93mYy4+lDcV5KfyY8rL3qeNxeh788XQOeXW6063&#10;OPRTbjF5wrkbeVsYbAXb2kfp72TkNw1nNMYnxZLrXKM1n05jfUSkAYfj7Gmtu57r6PLrrIf14Vpf&#10;reMOca38xcoc/8ZkmTVMxOZxVsieaXOXc0QyOyLJoFa3XzI82WSdv9zifMI82z95hiWqqHoo454k&#10;8CT18Zdwj96UPTvdhiwjzHr9VrxxMf/CvIs8h1eQxWGevpGqzM+9l2wgLJ3sM+WCHBdMi1lo9PNQ&#10;EsftlhwIOv3KwZTXDnybisog8QDnZwXMRGtusT3GdvMRmTFjJB5cuq/fFCOyw+S7rS8u5u8zOdCl&#10;/mBlaNifmhxPZkUj/k7cOv+NBS5kbBb9lhAnW23r7W37YXJ0OR85+dfHYhsH0oTzaBAPNB/Wmij8&#10;g0jJec74gOZeTnecgyn4wGNyS/bfLNce4D3/8FjGmgSgPOpNoSdNpeNEp4r3Lsn41N4jF9kXa3U4&#10;In+oP8ER+AfzEpLihSVDq1b6wgGLMDVyGQiz/XQ7C35+ojE5yilGhBa2cXwOutp8Shjw9a7lie9t&#10;/PkBdo+smhijgcT4T07NNrmtio86rrnPkizSA+p34gdVn4f0tZFHWNKca+IHJn+cCb0289M4ntPH&#10;WoaRXxzVqsEelpG38T7ow/z9rv3ZlUbkxwek8dTFtf5Qz7LewAShg7LLl6/0a+fTMq5CoIy5BCr6&#10;Uh0oQZ09TvzME9eqgMIwuK+deLcms7ebBGb/owD46boYuv+iNRt4Hbu6zPk2fpvg9FNRta6OFPg8&#10;gJ4CQPakPGsshF/wyxLR4zAJJp+Ef9vaIn4AIHOKjS29hwKyxkp0VxSHdSe7OSomdlVcXIfDum6w&#10;msaJ2u2gx/BfWfO8POaxINt6V6tGm4FEION3ePi+VlWPAsYqNKvzMffFL5NjFSTTwsKf9K4Y9iJ5&#10;IC8keIQf6bvmSvl0Uj+WEuMXOyKQ1WaaL386AXKVGiRLhVWJpEkdgZOVQ1ReVWmCc219eeVqU/S/&#10;D1+O3xeC5zEg2hL3i5jz2mU/AxLUtbm5o612I1aHCQbbr2B2qE8lZUR1FU5Ubr/GiAJDHF4LTokE&#10;v3605o6L8Bztb5VIAXp0S9SZlROz2LuKfTgnl5YRYbqqwvJva6u7Dv+q7xl5vb6V/OHBSk+iyox0&#10;zrX5+78sc/Bz01krouBmRMG5m/xFLDl+XP+MRtHUz7TNrb8mkF/n96IP/BcBeJu+nTPNzjXPiX7O&#10;+m/TRJKLzlKC3qRjdF8/pE3SKR72a2QMZ9kqcpBhgyN5vPMnbraCMxrbH5lzxQAiSvVz/wWti/WH&#10;7fp/6DL/0nK3CecIUKSJ+eQyk2gEuIbG3TEp8HL8MP9K/HNuFWE00g45RJeRXsG/43mR5qojXUvl&#10;xTMqx/gdOMHCWXGqy7II9vrVvkF+9Hicr8EOUWLrp7r6mjkFMP5HbZqFSgn67DrXK4Yc2lKAjAi6&#10;v3ieyG//skExZHwmf24IsJINIcjgUSx4np3eqzd4pK1PxoE1Lm7nO7okgd9EwjQqfsM9FEtdan8a&#10;KyT86F3IOVw3NySMkS4+ycxS4RIzhlzDt3WVMnRmDKz8JWXNRQWTLn4BvtqwUMn8NZUo2/pEdt67&#10;BtIIVZdTLxHC0EqVQcTvzP/Qy647LPVhjsysXLsnZijyM+NC2AOV5TelhKsyYZ8D7XnvFj8y7Cmg&#10;svfKJtGeCJ/S4e1yzmEAj7WTDBfHe3rp/DEbmfJWgKqi6RY+X+4ImPJXB4mAwzaKHJFJ3+fgnAuB&#10;SveDBPL6j/KNihbEIvnh+iO3+Y6xABhihlC5LBHFvkIexhTtgz5bd6gVeq3I4yucufE65ka7WH7D&#10;X3/RKfv9D4o4Guricp6HCc/iP6UO7zpg7svN3nw/8tieZ+RTXAz1blWe8EQON+ffVTZJssgp8yfT&#10;nuoBtZP8B/wmxvwX4C9amqaZJVWTbBcGXQzac+y86geuhMA8T5bJPU4dkCsZXuuS8ZU+066Uz8d4&#10;eGviN+5IIK80gijsrQmX0rgiVSe0VcG20XEofj9L9FUMFyBqEFsHTncEL81ZtnA1b71U/8rRrHWT&#10;4aIKyp12yEukx9kOk7JrLKyRdWufKV4qEu1ne7neWPFc608ZGaBrfFv8TP/4elHWzxEK7RohfgG+&#10;8gKjaTT+Cw5mIdw5wsvCkZc4BFCXdcBUD7gdJJIyY2kbv4QeXZwTMIQJe2wKsGFZDYnajvhYC2+k&#10;is0VXQWuWlq9Kjz4ZV4YPbOw1bQRUvo982V9jN62BHz5i9DVmO3566nzhtjbuu4WqNWA7iboGCNj&#10;DQzsbfhnP0DYjJPFHk3t01fMcGyetaWpZe4/j0FQKbtNuHqsMiA1Xux4kLNOTV6IrwsJT7roF+Ah&#10;ssfm5KnEpPOq43Di/6phuq8VsBTSxkoGivFqdsz3AHz6Wr5DmxRVnrrNMdayYrMymuQ5OYCxQJEI&#10;j6nlekR9ruNSe6dBi5TBXIdzJyfTZacltL48xgJmvS4wYfWOKsfRkxTbVZmWWNsKmsV4yIUikHtz&#10;SjPZqtYiaNvG0wMtnJBcUT/sdoif1Yux25f5C3tQKpYiynFiVMZB/UB6/O56YinQFl1gLhY/9Zyw&#10;FCEIAAUgbCXLfRd9/sL2WoOaOMfXhAWSgkR2PFUyiovSxtfD1XYk1Ucbh9zG8/6ZMU/BvIdrieXQ&#10;nDtseaZ6ozuG8Kn5iEFkgtiek/NKENtiXSr3rlMeX3O2NCo8ZCDHuZD4z6/xC/Dhz5luK39V/RHb&#10;HcZL/NAOnVSZkQdAFbnqlGsELEay1uHQiatpXbeMsM2azgxTwDonyxc1eUGahUL9LITwSkddHdYt&#10;kEfzQ8RXREtBtlWImwUiocgwHKe4rU6RTqiUpvlhkFwmqrzvjnYAXw7hhoZstQTZem3lry49VQHW&#10;V0isMM3rp6C7lDnnC3B/3F1Qjkx82ipuE/vrf/qf/kPSJUgTJEKD18JoUBVqYa6HVjbKCwJYoMH0&#10;Hu1tIWnCR35EuJU7MVJM1fI+N+a5yU86GF/BSCqq+dXxxVCF/ITQRC5yj8OaB1346SJT+5Zr6JOC&#10;DjUUixi87ELLacT13I4VBUben5EpdhrRzUL7j7E08RoTRoVNGkRlcZ7LZZp8ZAASEr1cHgHMasFR&#10;ClJyDzk/QltNAWnCk4a6TyenuMUWHROoT1K4DH6w/L4IwA203XMUe0LLyZXkYhYIhYSERPf1iDQ/&#10;fv8eIscN8JEhBxI0OW1+ft/jxomO6gm9saYB81yAmVxdtykuKS4tkwXugLSOCpZoc52xxql7h4DM&#10;tI+m13Kyvce1Eo/vHpOmPX1WmGsIC/xNvE9RMyHhjNJTmdIWy8qIk43yjGBk1N8Z41mpFlGH2E6p&#10;Z5DQgJMZBQD/NtukMpkXJvAIV+uAU1friXL9hTHZJuKXVwQq0CYVvLwYJfGKrJcfrj7R3Arw9m9c&#10;6WAS7HkmvY9DmeDxlu+5pQjpFAJ29MZ7hjN6yC0r+9gEbm+XmQbNvAbaBkU72As4I6gpzNmMgbP1&#10;0RYwk9+Vyj18omeWLSgB+VVGHHNFXAlmNdILEhmxs0lPwZWLmWds1In3Jx2deQ622mSubQwdQxsz&#10;Y+DCy5MeaFlczfk9DF/5upM8RumVwEEdrifiz6JzIsAzE/Rvlv4ZNcbzWLgsqTJw68icDvg18Slr&#10;57Qh5tf1eJ7iQrmxxOBUKYPQEZUDs5jRAzkqXBdNtXNWYpS5yrZ0SuKe/VQ4V6pJMZQppgIpq2Cx&#10;tAlBdW7dQShfXLnNUAkyOaWPHrjX7nZHpyIdl6Z5jeT2Gt6Xz+RDUZ+cLlbBoLHhZsskBpL+fdBl&#10;eYWsy+0u6DNLudKFT97qqeEJ4Jc2G8NupS0EHjcUOr3I2iu1ejOGC/71XJNBNE1Ep4/WD3sQSIaL&#10;DTZEb1BOZqSTkXvQSdPJVluzMKRTet5R0OZrsa1kmDUY/MRvcbGJ7LJzXM1kWn1UIzCp0Q6xe7tM&#10;x/yr18TCJ1QY/PZNyGOKYoFNbzBQazPNy57DkPw/INDj9ElHq+P8rGsdJ4eqrhB9UdOHIq34V2w+&#10;7OGJvlMb4cF1mSQRHk5E9HxcdXWBMY0uez7s3/Om1JGCDr8LSJ+CV6fIKbnBMbh1uDJB+q3giveZ&#10;p7ZRapWYlvUYNVWfgGRyipNqPTSIw+Y5DmWoJ6jjAuaehETMVR3fdKhKoG4UZ2b0xfdDdj3ao4qS&#10;zm5PlBq6Yz1VFfga8ieS5/EeXwRCscFDbK/S3h5Rg1vuCoGYu0b+v44OgnNrxg3GaPghvUzWxcYQ&#10;tLl4rezk3FjxkiYWgF1OEs7QDz7F+jAmU3TWFDKUCte3Mm+qc0kbyrVesCnFR/GWE2wEDGnRezsv&#10;FarNpItzqWSYbpDb+qvfClKwdNA+iJTiKEIo/5TNjayyUEex3pa6YaqaqLH+TOVWg6xmnI7wzBPa&#10;Z4dW49WPV/g7zx9qBmoe5vxLRaEx/DpEWA2XKHz6FMbJWVwANCooClCLnBlV2XPO+wVgqSycTMiX&#10;7lMQkQiqmM15wRLUa8E/VODXZpy+lQY38b/vNOva2nOVXGZttSwzk8uGRV+Se6rrrHv0rGhgKbDy&#10;G7kiIkW1AUnMa5gt8jdi9sWnmgzVit+NTt08+4WIJyYRPDzvPDnxYRtGEuGxKzMQazmLtS5zXpDM&#10;wC80EylRyzu1t4w8X7TVk9ZwolmbLRllOrELgcPMICd2WsLBOPOZgdaidzwPaKwr6M6uF/4avrqg&#10;r8gfVDJz6zORX2hF804c7sZEIGWH1oxpO4tmb2DndpnXbUVgWhHdsOVly66UYGte/2rVfGFXg4+t&#10;LXuz6f2NNUuJiQEHG+5crAYrVfYRM61n6jc64RcqCQ5vhp0k1ivr0UiLWZyuxSFhTavn/xdDoGJL&#10;oSY7u6dOThmhQhuRbcYy0i11mesPnjomqdJMK5xznr2Ii1C9Sdr0j3JrLxZiJxrZ5YtBRsR2lXZz&#10;Cq3pKQuYipYs6sbGlHu/CNvxucnRFNzr20UVnjVMMKYIVQBuzUDvTSX0HJW1fIpCFbjMq+J9eWfN&#10;3TeBmRcJMlLCymlGlHw4edx43RPPBWnYoDEzR0suJMY/OtFz1q2c2wYraK6I4r0xXJlxl3+3QDMc&#10;dx72KpDTiZqvoTro0ub+Ql4ZZUzP8z4NOwX7Vono/vXqacLbc/OcjLzUNmtJtPIjtb9anvJzVs6s&#10;wizNeNQiGZo85n91RjTw1fXeE3ZP1M0fNQ3iFWGf3SjGQyO8Jt5wnw60iXZ++qAyxJ34Z4i+oh9R&#10;6GqlyYY2evL5efmFuSY7wIkDSbI0GtfHQp8qibI95EdX8d+cbZYfyJybbmlJmZHXIwYXk7BQXt7n&#10;+rEY4GIMchS9hUXUJzVDhwwHBYbzDu7udxc1rRx6x4bAHJEszkID7yAgmHeZr/HOHc5EJu7lRw1n&#10;mGwdYX6XayPdclMPx6iRpg+KinUOkvR3xnZ4tspcIoBq9L8SNL8S/mgO25XM0ddHMuUkbNn5DtD2&#10;a9wzrswik3l7UJNy+iwPJME7q8od8oU6KQ/S8bHrMrE3hGhO2cQJO/FouV7wz1yEIU1DyBV5KCVk&#10;58fCa/z2ZJ9z4bjF1BC8lK/PTsfArkCsEaY7wDLu4mqlYX/sYowLGRNGW6n+IoPOpDf4ajeKGpjf&#10;92/hP+6PwkydpFRFMe2lmnuih0Hb8wakre8uAD95rtLLxNDZCkGUxmwhOG4TSJXHhDvEd15tDp1j&#10;nMvn0OaIlJxpCaRZlfCc2UUnYWPy/CBJ3ZhSJJ5piEJXNDHE+sZOfcXQSw5J2ySLN4H65SMyJ0aW&#10;+8Kn+JirA7iK7vh0F3iEPvfaNvymg1PsbztfK5xdz/tZoTpMl+2SiDMkTVrxTNzp1pROHWqj+U6J&#10;NPp3cjcjrbYLFZgSSUNZqFICjTxudz6K7/sCkBZ6EqH89ljes3/9e/Ba3HXC+z/LOEf3egPi0y18&#10;jaW185w1twsm2ENdgfcEXJvi3y05jXUiX8ZXKI4byeImsxsnX5DN5qua0i0TqHFekeVYeWqryDyf&#10;ItySqh5Z7EmjyYMWL3H2WoOxT96GVMWmj5NsJwA3ibEHAHmIOQnzIt5lxxoiuySxZcbC9/bzM5Mu&#10;wqFDfY2sJxaY4qUYuPgBSIpnrpbwUi2U4jSuCa0JO2PXlp+6VKlrHJD8E1/lCgoscfs36YuP3FZH&#10;O3eKSzu0fFoH5/JnxxuyTL4RIOxmmRW6CKh+t2S5oFmwqlC5vk8+cnPIjPnRf+WEwB2TNL3vhXdi&#10;SdOoMofjhLimUnrpo1G6GtAXF69kRbos9qdXmTmJNw36BJ/exrrtgk+dCDcXIu9QV/V/1fUZlvb0&#10;fNrZfTTRxSyJ8Zt6Gx0xnLHOHcwpA9Cu7WYhsLXNq1a/ar86tPIzGS9fhp/6cSgFxoLDFZkrsymR&#10;sRtr4IPmGPxWqyhLvHC9Jf7FbXFZYJzU3jqdBxdc7fsQsbSvecr0VMfJJFtc2cFcl7Ajx4B9FoDH&#10;03O1Cb8iwfy1Rpk7a3LTPfI4ow4pWfzX2k7NbFlv1uXDxFh1G4lHcHhSaVd+d/wErWJ1LeCQVVot&#10;RIdc+cdxbOTgjVo9y4q3CY8VtrFw2bqAAM17GHKHSGopuI44z7Gvg4W96q8CgdcOOGYGEGOo7qEI&#10;G3M4/Xvvu95imL+I1sojtfNll1KswmMYDku1Y7CHK5jIxpCUvvvVlCl+eUl2nsjILtWaoSqLeS4Y&#10;LBnIaWDFDBe/ILqpY+SGAqvbFlYSkoGygF9kWDijikZc42h0lW7s921gRXRkEO+fVnfbw+8382Xp&#10;mD2TTbnmNo7F9VYuxXbloQVHpS5oU8FU0lR4gQIWwC2O7i0u9LVuUiDv+spQ1e7U5mpQ1T9x0zsX&#10;PVjbqy6lihlf3QNhlVi/YCE1aRhWn26Ar9zncfr1P/3Hf1+mT0oCVqJD/L/HPBf8eDKRFP+PB8PH&#10;DFnO9glbkSYIoq63AQrp3S9/fOU67JRoFT/RLfNHCkJrQRJJt1bobNza1s3jIMztonOPH49YZlnB&#10;yOstrXSfnGqpHVLwIQUZfJsLVwt6e8wpliSMGh/CVpG0YUPn9zVkEng19YrGzfLlWTo8jFXBKixE&#10;jNrNw/xII8TdS/XAXZM80QJSnvirsIXWtPDYw0SSG+Oth9yMLoa13GUYCxjvU8puxzZ+DA1AcXH5&#10;zBs/kOeRXhUUyZQE22TnK+pZBnHfeVcT6YsHMsoY0Ocr4YbVwQ4UdvwVX4aM+LdSAUR1MWRDgY1S&#10;iXPi4aZxvT8IZvuY3smn6jD7wdfgD9HAPKM7mXr17+SFrVOmYB+dM9ihvkKGUHIs+ytvqIdh5Q5H&#10;04PFCGJYF6yrPdD+FClbwTowx/qkD80WE1esdpNzJbPT7zaOut3yglv6jz1Mp3iaXaIhzpi8wLKj&#10;+12Xi3ExpvJaANjrUeI8q3uma+RnXnqZn405uK02chnBtpPt0WhhxXMJt9FJQWTEnIGjzOUE7l1M&#10;uJ1oQT5aR/XY9PesX53h+4SAP109TpXj3KqPCGRuTYBFM1KHMt9ATNCzUSoIn+XqOvsYa3fFh8Az&#10;qTbhwb9lvcF/pQX7SbvpDgwUclZX246lxAo7XnNfT/cdk/tUhvO7POgr68e3bzAL6FW+ycJsmZCk&#10;VTE6F3uB+dSFanXGcnMtmBnUnwK5sJf4yIzkiadQUgmhC7YJkpw8AWv9ay7m518IzWszJcrkDEWT&#10;okZgjC5hiiymbBDXiyfq9G18JX4Xp5dgxycUjlpvQDOBlqGRQMST2BR2MzAnnPpHpR66ppuvB6qG&#10;UNB5KaJveQ0ai9v9DvmyeTue9nXr2bkcWRY9x8wOHHbsKv1JfnecEVIfVEKK2BWtXt4IG+aIzpcu&#10;qZAj8lFdZCBU3IUWWugvzwjXTqhpN/oNIya/TaNPmJcpJndw0SM74oS2eHyFAXm0IFMJFReUEMz+&#10;1/nFojINXjm8uAKqKFonr6057gYRDo6ytWiNQTRGdAz41l+eOPHD1P+1tM42a8uVf57o7q7fUtZF&#10;JxM81uB9IsBtG/kUb0gUwxPEJsJxOzhOTgP56VJBgdzenJ6gpw59lJX9tuNe2EokcOGOExK23eJg&#10;JbAk8qydJBsDGRhli5mp1Emdwg57ilEPnibcRJRtitzpiGjkCZa2gD+fyP2dXG0d0nR8TnWHAuI2&#10;HEIXMiIJLdlwcPgTRVJrUKtL8PzcHHLMb8Vnm8U0frWu9lBlrB1tBr+WZ/324ohkk8e3SOimLOO+&#10;sYPfQD4k8Vk8fjlDwEQIvBM9c0yv+UgKrqFKbvEsQ91PNumhVzG2800K7z0vQ3NPa5dfEeQtJzEo&#10;m/JU+1bc6NE6YWki1bVPBdekyykh4vYo7q45euguXjJxr9U3FFlWYlhwRpkjqwWR+iir3dwm/HbN&#10;CCskPArW97dENMHxpsxd4Tvxzoxu+0wj4UKmh5U0TdXK35R8KaJo2Xgp6p/oOMZUOEXzuS3Aqk5z&#10;ffYV+IXGpmaG2Cb+n5yf0iTLlPpW8PbCcuhuRfUC4JvhB7zZyUvPhYPdAHIx8bwG+ISHhSI5A7fa&#10;mbvM+jWKy7I68CF/vmqA2Z6T4ne88cy7WQhQUP3fz5Xr+8GaP20KD5Fzta6wxn95t1Ve8MGFCwdq&#10;TtIGa3P/Xi/Y1L4OxoB45EcG5q3az1s6Ns7lNOxTS7PiDY1yRZsjNWw+gcKhYTISRfos17OridOG&#10;nIiRwJ07AbI8zweuSLbRX3H2+jyffRQbwUo2dqtaRZ37T67R7O6v67ie2MCFkUG8OroClQH8FntT&#10;g1PZMPej2FENphuLPFiW91F24il8+RgFnI4w5yXvi7KEG56k23D9W6bGGyTXSmmTCyYvrzWYnJvr&#10;nNjA4S74GNSVN1VcLPVSl1j0NxC1Q2tWh5aNCu+C2/s8aw1wRnKefNnHNs26Mr2fCT0dn8cBnAQW&#10;DCf/B2R2OXTikDUEaDSdux3L5hEiN+YjQhQL4XhtZ38XcccU1WcQ5LLqGv/tF9iuScNG8XqsCLLy&#10;58pCL2HYyXMCzDYPvso52/aM4dU1DGxSRlu9CgG46cLmU+ERdOqnK6dsOfmpzFA4Z/UX0TF2J96e&#10;8trKRVvZts4SPqmmlHWt1+imSYtE7xVQzyYYEZqI3ftuSnyeBfIOmIyg3elJIen9XBJKMKzabaNb&#10;FnPLZ8txQ9QWwBGAF8uVUJ1FIF8rtFY/JtvkxUBz6bKPy3prIwXG5eIYN6++kTMY9WowbLDmQn9e&#10;bq2iSdQ+2U12iIfkxtpeTQk328zgTuBomIbsPvbRiZdCnH4gJMaqe2NOvU35rq5GBk6m2+uoVLTn&#10;u9r9qpIVX2f52GsJgRnLmknGKXDG0Ih/9tLXc0YA0PD9NaFxGzI6KMReN+Po/FdlJ3/iaZ0XTAYM&#10;acvfLySC0qmWeLtl2EmXPOkhd3YKWnTNRbDIfW4xvafUVDZ+eArA18+RSIDqJJPo6GVCdzGtbj0q&#10;/BzM0gmVgd81Sl6ddrXkcL7IoxN5roviMbgVAIFZkUciuHltGihszydXJO/Ohtg+S95L8IQbT1zU&#10;88tBu1sIXVsl4Vk0zoIuwISdn8RoeofGIhfyPyR7NNrnDosFx+TzQKPVIcFGD12wRuczhO7wwJ5T&#10;BaO9vD98f7pgxvOU77b8X11siJ0asYDLsft0QcQl7SWMoi4jrjaWMvNaMVLdTpHV6bjyGuaI2uU7&#10;aS1e9ePP3bfaUDhRUGyR4+PeDefVPnwqxNrwzqKTLp3INhyS8cF5dMOYHrLwikHIjaSoFSi63nfm&#10;gNGOk0HwUXIOydZhs8Xz1lZryyoDkg2eRNbK7dc+3fJYMc5Ty1zo67VEQs78wRPX1Qc39YyzxQq0&#10;zvO/QAM6XfktrcHNdbgw0o6cFjll6iIBJMYzbT5xn7eZipYLMcKGVoNRMFJcbusZQpIRkfULuW5g&#10;A3yI7Wv2yJiFDWr/5pIgnGo47B2TzIZJexIbVeEM/QQjNOVwqzhzKHZxtreOfzJsZZssu9imWUBP&#10;aJSLKSgz7JT4FhV6hjy51d23DZCKg7mDnlCWOnHljUGwCgTVuHvZuK6BAHASRurK/IXjsYCXKML8&#10;Dhcp6FD+/+zZqM9YsQyvkp+nDi8eMqMNU05XXL2OtYeoeIVTVqlOp/YMrmzvTMghHIeLJTf1J5cc&#10;LJSmZ292Y/TMsauvOJaQP+mbhR+Ce4srP3i738kF9hMn1zk/TI7bFhKnoFiOr7T9+NTHDSddCpS4&#10;DcC2nxn2eBOBFjrMcTNs4zO51/Fz7Rd8O8BV5+qa3soeVcn0qNrJkscubLOVc2o/Yc/Ey9We8Wli&#10;GxCXzacwSXfb4txAEs72d+49xnsatyhu7WeK65F2OhscBYiRM9vAjYjE2osWH3F7bz7GCbZjV8aG&#10;wa7iwFutxX50BBddNIHhAPKBEJCiFVUn6LgDRlKBZSFb/quvhK5xazR05w0FnPrUorepOYBQ/UxB&#10;8UDr7gG5jILXX7ftHVo2KKgwjP+ybFAg0ybr9VnrZYZfuSbTVsWv5iDOIQp/Z78YUG40o2GiaLcA&#10;kzoorXtt5eGpQbd/YjHTOCuB+c8IiqM4I3ENgrApwLAyyBujcSmEmHcwpL/y1KxCNq6jsSZacZrd&#10;0aM6H0Y049VAucVieL48v2MkCQx1UE9DSF0BwXy8xgZYB9woQJ5g1SunixP9K3nEzb6JspxQ1RSo&#10;gFz5Jc6oriYnMNy79zTdSY1ovrRadyFuLrAVEAbavRVam32z+7W/jvW5BL0fdmnRDPItIrDNGJpE&#10;8b+3fzrvjdE/55Q1YD7QLynpr3x5AXErx8hBvTkqvHjd9vDxBi8F/8eHe9LD5+r+QQU/ePoTfR+3&#10;6bMznfLcVlLkPLMbBHkOv+cyPNb0gw3jIYlPuoiHpTxpV+WCt/0YMHp0ez/Pbb5K/VyeZfXmmQmu&#10;WjHvzPTrSLtId++x9qTvc/UvtX0Ih2MfVXS+b1It1gQY+ECkzSN9dv33mdZSor4uzifZ8+nAVcCy&#10;fTz8rM7sIHrAM0+5jROrWTibOj0Y66zae4Bu/e3Q9xFOmERci/I38shG7QKo3Qz/1O8vtbvF5Eej&#10;95k0H4/xC/rAVxsAbXWfUCpEv1s5Ps2bz+z0qNUtvG+d/miYc6Nd/xs7jLFzM+bJ/uNSxUOy2oy1&#10;yDwAn9Jf/ClXD8s88cjKeWmDY5+w90HL8/RbALw9yk+M07dl+r1PfJc3nmp18vXnxviHcvelKo+x&#10;Oi/CJqlrLfMmUbVyWhV1CjTxz26Ao+iPxb5S/lUfXQ/6amzWBWBfrX6fP5/i9a7dhU2uv/oJU7Ab&#10;WV91353qw/fs/OfF3STMQ11uMfawH43+KfT4KcE4pc5XFXnJuR9u3LDxaDWmSPI44O+t5ofttHQg&#10;qFwr/svi7vM1/FePZwt8gCjeXYD46zPqrwCE4uUYVmWHxR6bRc43JP41yxS3gr3MG9x59Dd4vVQd&#10;f44+b+Sml+z/hA3ekOFzlD/3cluD7U7lSfmKwvLhVZpch9xL88SAP9saj/v/Jyfiv1C9l2LkceNS&#10;6Cez44Oby64h9vDZr49x+vs1fOiBt3jpL9b2pXzxF8t6OfwHqRi/7MTbJ4Zhbn36OJx7tx+x+a08&#10;H/HR5fYx7stE5rxOnX8hEX9E+btzJxKQ30fgPaQKbiyeG49Y0rzggxvwcpQPBsjePJeIWbH6arBk&#10;+90c4aTOT1HzDhvD9/m8hL/guqeL8cQOr7rjJTN8duM72tntp/psGT6tv1i+5FME69V9gRRE9Lw3&#10;5/w5OWIQ1m/BuNsYNOSDpnX7e/J61upJT5/fhu7j63j9Ed/xHoFrCdxfH6kNpvCnYD7n/XxDnHt8&#10;uM5sHXyWwxU3w06En7CL+4N5+ad4Q1j6W3H7vSk+Ky7uR7pr8ZMM+zBe3ub2t28NeRKWT4qNO7te&#10;fa9SOHeuknbtbnmdvFuugwYgg5/kuz4671Ys2fD+Zy9v162Rd/Y9Tctmm8SsxP5285S7oTbf8/aT&#10;9Qsz1easD/prOv3t2IFk2j/Taf8A+ycR84YJP80+H+fSnx3vn2Odu17cDu3X7trf3Rmf/L1djvjk&#10;nt/u7mMxEoSHSNkywK+LiyfqfxTDcbfmsHNsJSvcXPq1/d1NkWZ5P8h7T9Q/tfnEod/G0ifK8BFT&#10;XJho5+sB3h/g2A+FiWw+wfu9lYSfYb33+vzxoz1s89MmXB+N/fd0+DlnPQ2WebWZ9Yw/p4Py5fEu&#10;7LP1/O+nZQ5MPL7+p//p39fFFeLbesVblPN6KFNu/YR8bNl/2ameVsPHkcS3G6JBVawx8jFXGPYQ&#10;urplPyrV7a9JHH9BNzcTNL1yQF9zqad35AN4fHQ1c/l1cJoQ8qOe4wut44k+eESpnogcJrFH6qZx&#10;9sATz/gjUhZjjg8fTV/QX/qXipdqm0dNTALUwkxYOuXnA+jS0/Ge15oIKhmtvalJxPSrU+3BdVvj&#10;50O2IG2Peu9Q+LngdIw7SHIRy/KmoGtz730wCcanbrdBngf7c8v2VLBGx1PKMGm222XcjM/7ZGoc&#10;YyQ++XplIqGevoFFVNZbumw2WxJ98rweifk5fdeBVDL035pQyykq1afL7LGZE3wG0ei/Nc3o0VkD&#10;DwDn/gOzjkla5hYhW3yeYDPh36Te1gnNnl/+aPOjSBbtP0ngbuVkA5ydD5RMMu+/e0eO0FiLnfuB&#10;XRQcCxhggvc0z09oFkftzT66S0am8Z1vHRsHLs0HQzlZeUsuqBwy6fRNprXpqc/+tEJCPCSMlIkf&#10;MP8CzmSOwLWJ+sHaZFX+BnkQbmVMcwShSwcPu+otSCN/XZDe9BVdgdMpbPbsSM7vDrzq/ODh5sdv&#10;SVhVuN6QHsp6P9pjzdX54HGWG/1BPtCeBigqdHP4QEBqOzMUS2n78mMeEAeWCh3ebDGpZk8UmpXe&#10;cqkQmyEQz0aF+HhyG4egDKV+MGGKub/suAGvfDH0VOHjAc70vg3DB6ACbPEMOEK9aqr9xS1gr73A&#10;7VwPzrKl87E/wlDW3lqe4tFcek+ai+PDjxXRrCEdHpHXDXDWMf0+LuKCz/JpUCkUNM/f8qBE4cyq&#10;wdwRGyOjLRC84uoopL6oBexEzkGXIz+P7Q8UaI1k6nAhfnzg7VdXQb/LYXZTIJD3SH0O2n46IoK4&#10;cmFEcUIOhWezMaAuM8C9hnvzdkCPBhxCb9f5okjPd8LV1MmqvjpWb2OM6HsCL6/Lqo0DtSKaY85B&#10;BWNmQtmaavLa2gZVIymZPo5H2tFLB6dHnVOxF3z+Zf8L8ClXdPujTYHzMhMvoOAjHo8JAxE+q/pO&#10;4LQk20w+usCI4W1/Vo4P5e+xtmmRqojTeF0rJbyuC2jyTXWcw4zxciMd40v2keIKwI3rS87JquyK&#10;7Z+b+kI+KTK1acfxwFwRQld8iz2J5BJeyOl6WUJ/QanJjFM0XX90wVYvnAzLlspfJxegFRXRanuo&#10;OIikIgsrIesvwENCVW+tda/LRtXaxAU/RzI+EH2LT+nloSdvPgkxDe2ND+YKfePx7zTHyg/JO9nl&#10;dYeO+TwhK5kNwY7ynOK8fiDK7LwWsHeBXRxRdmF7SjtmijTCpGYi6jvTdAa1c8WFAKvZHx556MQs&#10;PwMfT6AxlLWKqclxQ0c1wKl7X//cSnCKU7lAZ60xrniUy8boQC6z1Tn2KZ9Cr1zDcmx3fmAtTdsh&#10;CLzunQTbKrIGqULVA4pdTWDz/nmW8w+/ndhgtbDLP3Uo9t7Wcmjcf3bH/OsF4VrYYz0Jq6ewG41X&#10;+drkcwJksMhWW2Y74cSPT20uoOWGog53s4gF4FLuJrDi+tGtfydspwXogtHR8rusdKolthTRFT0S&#10;wmqJFOFG0d3XycZV7m57OMGvSL8z+soAxWuzMhsWfVH6YSxH/5BgMNvOZ9LPA2ReqKJRgT/VkJND&#10;h14CmjmBKIBy7zZmEI/+GIDP2H/UYOUHp6yHwXVh9ZoSMWn6//0kVh3LaJl3YIblVedXiNalG6zm&#10;YDgsSYWCla9Bpvgn2QtLVrlgh0Eqj0CenCUFJ//RwnvDbyfFdxi+guZd+yEBT+ng+tyscCJFrmtJ&#10;ODWTI1MkHFTgd3+c00fZ86yfd7vGBdNzrr+Z/UsSTnTndWONhs73+BnxNPOb7OYUKlF1UIpzscgb&#10;n0qmad4xOejkr4tYy8XVWmh8QnJrvlDyveDnLWvdDocCPRjQ7ZPL2LUisnQSoQna69fdpJ/q6ugw&#10;rlz1ktutNMHVIbG6T7+y4uskYu8RTrcaewPiqrToM8GFjcXzoqHqxku+KegqQis496IN/LA26cn+&#10;9RSh4m+tGPpA9d0rCHUxj/w2sf7BMcHMtdaSxWi2NH19UoDcUJkVmb1fVTQoPMFBrj/Rp13/fI/I&#10;iO+qfOiT3DvOd1ztbb/2cMEh0mWK09XCW/5/YorrNk0fZCBeCRojKLNQLwJctUlCp+gw7LuLbCKZ&#10;EMyy3o0WNpyTjKw6nb4Vb+umIIFayBs6yWrmSq7KgffhvXJmFWYsjPajOCFHK64390jRhGN7Ptao&#10;meIPNcgJt+56zR9nfI55h+Jlm1qssUJyUZA1YF13vYtKU5qj1G/zdZOM63tGJ8hkEQRFTjVxgmlY&#10;tc51zhitWdZan3uHrQklLRle6JNNNGNnqH4voe99TnXC1mi3XJRnsVBoPwYTmMpdAPotX7aJoVPE&#10;eUdNmZLsW7qQdvHZt6sJTgN66f2oQ4YapoyBXYwH49Bx7o6VrGzQo30nbFNlSq9V2dPJ8FwW7qn/&#10;jSfh73oNH9Z11Zx7RbXmc8x0Sv2g6zVwBA8PRx0snGDVHTgkIiZLRiHIw1kxAhE8Y32V96dvFkzO&#10;J5chO5SmeoLO9tkQ37fZwRR0i4J9YuU90HcoQeb9RSY87A9X7U1NY+y/w/JF9H+yFSbKqp8OvnwC&#10;46N4uYqx6fq9GcfsVg5MLUsIHInMs087gE4uXBN4IzgmqGzVv6W4jEd57uS9hEB+XdmWoCApCSZJ&#10;hJVxydtZIsR/EKaxkx2dbQck6TOYmI064YyFkHgpFdkSCwYNns3xNmO6ocY6nEL279MVwQJljWKD&#10;dHo7zIyfzAjdgeCtO1S60IOfgjfFry/mK/wncErfQ2Dx8GZ1gn6ZoV7+munxSA8EzGSG7Jn9H2pX&#10;K/BKQgy6vQE+RznruEfFzLd2fkmVFRHNu+s/a5jLYFTUWHF47Y/a+0QvyFCrrXxctZy9xvrhEP4n&#10;QaaomWIwRcJRype5aRxHnZBHJqfy7OlwnbJru5OVHDSJNzSs7WzXPFM99FPptgd2O1p2rJ970Gxt&#10;vuWK7IGVCQTaDkYaooIaRjZZgaE20X9uOhyEkjAXnVxCOL/0wHGOEjDC/S2o8SP0/AOdZ1VD7EMx&#10;bpMk8yYJA3tRk2OJLnWSVHKfNg8Tq4vYJKijNoING7lPddrSa0ZDx8/sOPFGdLlFbzuDv2y/k7mk&#10;5VbkTMMdYNO7DLSqS7u03DgGi25Hgfxp8Yz0WdW5wKFkjp/SoFvexavmFIAFVLqOX5lj8geTW4NW&#10;8ObP2lPEek0ullJnAucQGiVdWhOgjsNu8XhnukjcS4Id/ZhCA08R2R7Vk3GmcD7AlMgccFyxk+Ci&#10;jnVFLMXpYSMn4Y0B+8W0cQyj0xcPeT59tJYkIzx6hNbx0IbrGyOuBnm2+npErPipU1jJzlYq/GcA&#10;qY1n8A/amUOsJYEr5unAccUTITYl9LJq9lRpRxeo1EuVIUBfAFf4F3NdR4XAeWzW6WDXJBXs05Cc&#10;Sw1BhIusm8yZqrT5SlxjhSixDhNzfO7KqbQbOtY8yK4pD8tBK1GvqJhcAMs7eOJ7t/7SA72WlwKZ&#10;K9kmpkGQMA1aaFe81/Gp/zgM5RqjDiMTsfuad0g3M9VfE8BEbi+zxf6EzfTDEkIG/kEXZZzo2vlQ&#10;FrNcRisN9MjVQU5A69UTyhiemBnD41xa0wmd5NtBv6bABT4uzhShZ4HE07ksxfukqOjm5fmUavYX&#10;m9dSX7k8AMEQiIinFpxvDiihUAHE4wJQO6HjcifcUiqkDOJkCNz6UI04zMXS/FYnrEF0h7qwz+A/&#10;d0HaZxj0GBhb61vXFydei71nhgR+XMke8yjvfm+rgikQT6dJaz2bfq9LCAWdPCNZBauhNDyvWXId&#10;tF44/c+v/+t//A88PdEID7r/8n3dqGU9CB6pIIv1DEoTup9Cxiy8gdljmY2wlpIJ69g604CLb/K2&#10;t9lFxDb73LxCET6bIUT1e6uWxvP5J49S1B7z6Igf/U3RSs7oWKrzOh2bVQp3h5TerCnplOq53leb&#10;XLRiu0H4Akpo3SgP5CO/z40nO1h3WEwHjcgUcERkK/ZH0UgBpVf4kM5Miss2cdxMSigLrui3Xi6S&#10;rOoHxxNPi1A7PIzOIjPX68C+tdDp/qL7eOKEE3cZYMdu11ZdPHfxqc+jMrFiGzvMvqiwMFNCyPWq&#10;+bGzcuWaKhLe3ViJ9hg5b4BHci3UhurCYSmYplgmMwPGZIHpen8WiwmS5EFD5hCAdFAR12x9953H&#10;8tZJUGnufAtLSS6oUIYLYM/RNwb7+O0pcikgkdztL0KkshWObJoTgW49hOwFxg5fqXS7PHfsfOHJ&#10;/U0U8lHKP7Lr45DBAkn15f7tPppLnDEXd2qNyk0lYJoahSBr74QcAyBv+Em7874dciIolG0A++pg&#10;ohcjpZYzqlKwOmHBqpj75g24WgEeAvFBJzzeFTng1pEwceAaFO47P1HhiWufcad7zk5RsVSVwoNp&#10;266vUoums/JY7hwclp0cSJlmkDGyGIju24D7+mGIqTEXGxMeQ0c+vWD/JlJOXoFpcSYdsVAHr8jG&#10;H0sE9ryfIXeLD2YUI9lqwDrQQzKQPGsZsuGEMnuDX57Ygy2XslMS4XBLnqtw1UxRFTZhJ2wchk3L&#10;PVQ2udRLy0roGbeohGD9AmlVYpl6uqmr2il/pWDgBPHxZZWwcwiqr1TwjLFT4hhCeaohDd5zqSPu&#10;ddteIPwWSbReN2KneoYAt9j1lyKafKX5tbiCB9tZ3Li+ZSETWFnsVtJtg8G8Gkv9y1xOZdfm8m/5&#10;Xp14/37QT5lSp7tyN27K74VKNfP8rrQyGIFkXDw522fSfWu+AHAGab/7YmUT5YLqpGDfTr7YsBBI&#10;+K7k25N5cqd8F2HsGJuMxq9Yzjmr3CKGZ7kdVue+2qfzOpbGuQEwD1cqTfor0iuLWnXAujBncXea&#10;PA9wR+w1AC7y49YXdzLO30/9y87ux8yfpKBxTioZPAD9oI5T5UP/loAOJcSeVnxq6uY4v1c/WxYS&#10;bp/gTY47eVB4YE3KtakaolCl5Nvn/sDf5oEvyrbRcXXuJYRm0qyuM18JbG5/HRQA3IPPUbTtZzqd&#10;Nf0VP1BjnDbhZOqKfpkXant6iUHYSelF01tIz9HOeR/YIatpMoX/oZaUQVfrmPz8cspBD+zp/Q/8&#10;6e67jQI2WIloS01KgtO380dp7lh7oJLzgPPMLEw6vmeeDX4O+UuhJ122gNlgxtpZnHbLm5C4kUq5&#10;Y0xVeZ3D0Dv1homTbqDPUdVGzt06yL05sQ0RPrm7h9lupeLU/oSZslAui6/w9w596PE9w2EPyxpi&#10;AVbxW5ilvrwwkZy5isRwEPmc7KYe1lg4QcuRln48zRDK7XPQLLyxRhXmUxXVZtlp9FVsHok8Xkac&#10;Ho5AvdY8eDKFR0yllhMLdEYWisQiD5hjaJJYBq9v7DM9UGYCX4ZNw3ASrOJoVGfT+Yq3F/mvT0mm&#10;2Fl6rmTd/ntxoRGiXxDpTrWyelpPfsksuSl5N9Xwqx7r7U9VlqLy/a7FHcEVyNz0cF8uYYs+QZtJ&#10;EVYHO/fXWZ6+7oQ5dViSRXK7rJCrleM1yuIN3Ii7zP+wzoPIVKFRkt8S3dHRb1qzJ2D17GXhttep&#10;wrmSee4+eUkEdc4d+Q1p6jSEKJ1t1CzfNENzLwLJdq4PA4nFDpzt6WFN4l0aYB5//LyvD101dhGA&#10;qYcFqN/VAlRZYeJjibf1gMXTbEWW2UhvMYrit1+vvAbRab5w4SCGyd6It4hN4oYXFfJIBCFyv7qv&#10;L5kw4y+rekQq5hfpUMmTBrQCw+0sqLiMk6fcQbh+zY0v/bqtrhe4C26Da7SKCCJNCO12eCvA+vzx&#10;Ir/ThlDztLqPEfPax95VqCGKWV9NkIwr+3c/RmWt/RUIW5E4YGzDb/Kjj3jwS7L0wNVKpJWv5xgs&#10;pwUck3si1cCe5JlO/HLw+iZ9RE/1af1oaDJb/GMxYkx4CLIJV1OrvLGNcTNdKbiI2pXf1vCBDY58&#10;fksJ2wYpIS08vDBQ206NnTfT9bvr6Jgkf0mwJJncW5IVwm0PlGfdiBYwwEt2Y/9Tflnx36cPmgc9&#10;q/kciiC2zp8XWqycWeveQOxTfkhSAqKzttotiEmQHgC3Fn7SYM2nvAFVXuilhdSz4lLJDsFbsYMN&#10;/U9Gn9vU8llxBul/a88ACGXLdQn0BeLq0x9qISBNTFinD2tQc0TZ9XGens4F2nTEYpzp+Op1jXwH&#10;9qnamaJVioRE/ggKgiVv/U7hexxtYV74GhXIEEntB/2G6GlhOq79ThOVTCzWuWgcns6HeoT9PL48&#10;9q9tIq5QDwlRTkJ2biFCGLIaaB3ltq5j7sx/bSApkneWQjmBVt8mtC6RU/YnYomz9b0w2q91llwI&#10;B2ZpCNpnwKdxDzfAy7x1Xjdt19cT34yrfYj0EMtwnpsNhDMuDA4G3IVg1at09WbpOEP7VHvxa0p0&#10;4CUGv8N1fX+yNFRLb57zB8Nt/5IFnmBp20X2Po5A8OgWk6t6BidyncEtLHk8iBR3R18sIsr2WxuA&#10;+fvu6QuoHA1YBUP3coUI9ZJh6KrKB93jl84dOG3TMmdxWd26N0sXDQgM1qsb0LawjuGQqNHzUDh6&#10;dtv8tczTJ/Gyxhuj8oN4m+q6PSDH6+wTP+xOmWeLoiNvvJYEgDjgo2sg+/XJxOCJt03Cvhw31qHd&#10;dac49qW8pYYNv21JwAOKPRsGKPZQGtXo3WJoP2DsCZ4HLC286mEoqQQnVZsTCZwcnUnvusBaeWMp&#10;WTdPT+a9FGWyTvO0pPXJ7Llj+XVzr2jQy6TT++hyunthiGK4Pe86OjjGS3dHTi0Q3YrRQbIyQAcu&#10;U4K9pnrJ/SueaQf7Ot5cD2RfuEHjwJPOd3uySMesknPoB+xxwnsen3LWyi1DCRsredv93kHTmKX3&#10;bqOruMtH05dBEuVlr2+9BQSj3WSmzZsp/3rQeeuVrxACtZADWa1NH1ciTfDoVct4M9Fk7tr2NwXc&#10;wdmlqVgFUvEBYIjZuQjkRAglWr28jWa9u3Plqez7DJQoDWKEnLd6wdaNVtsUWYuzniQa6hml5cjt&#10;bHFRbTEkeq293IF9KrWEgIvHNYiSZ6Nh7wSdjzfvcd0a08+teW/Dt/JaiIDQ4WWjeAnb/Ipe9AYq&#10;3DB0lmZvxPuFYc8TQKXjW3YdwEAtPI5oN6yj9LRpgam4AM7HItiZX6esyXcKDTpRuCiRBud67Qfb&#10;Jm1N5r2dIJ9Chv0/P33rVoBkuCi2Z42ZE4YshhgpBfs37HYpxIYjVUT1/av7+LmML3iUOQDtOMf3&#10;P9AEt3nO2MH2G2iQpyZj99uTmVvyCRVYKRsW+pIwvTZmmF/woRqIXg5FZmdjUh8FJeflQkT7Yaru&#10;nSZb3MCf+kDbVZJCQrCnTcjkLY4i0ju6cLpkJ4CddN+GFRE4ef2CTw7hMM9fvFnNqmfQqo3Gh217&#10;nE4eJKeWeWWfVJdZo/rs8a5MZCKlJOzOrY0R4tj607XGN9lTOiaMFROwcvo+gifeexTmZjCju60Z&#10;GT27XjMQMlfLs+73Ujpv7E14+5CFcJ7eb9WhybFa66OfflLojCuu78XLE7Rz5pS4X4Ko0+fFibd9&#10;Tg3yI2yv/Yclc2Zzx3Oli8FY22gVGbIaqlvdstbiTc18gVe/fP1f/5f/wPTbfkmvu6KTCBuTuzwR&#10;VryBvfML/EeXjEO3ikn4FUhyhfmBODBLIzc2QePe9a9fyW5k710F1nRs1d5MRFIyiLR0yK52YLfs&#10;t5Aa49z94fDy90Yi4QhkspI/hUAOKNQXnRj/NK3bHY842xN8rdgjo+FVT77hBaHS10gQIzOjiGT3&#10;gV6AUJJFXObDh1on9dQWdP4dBVtdyOx2Z9oGhHhPH7FQUE9Esc1Q/fjTreVi6kjLT9jQQR3fuUA7&#10;UyGHJfWRJkj3jp6eDCIosFZIgTGcWnZLHoIf3Vb3MKjZSlFVlhoAxhhNVkMLf19A6sti6LhCFl4f&#10;Cp1j+twFQq+KHPD0JiwJnqVQmfIYnvFT5NkM44+ng5dykjalznYHbEKHfZa/+swwB0dQ0J2l7pe4&#10;+x/3OJmZ0uPhvuXB8JNlZLRUT+6Qpw05Ew4n1OnjhGHK4KhbecylUtSPzdJ6i8v+xO+bIodHRRyA&#10;Y0Whluich3DrKTyD7lRX+6MgDky6wQpFIlvtXxyFDLW+6O415Q/TwQnY9TGxWDgUPl3x6L8xFavq&#10;8QlAwDCQBrby5KPaWl3BgO0fPksFUM9YAD+U6qSsKOSB3FpYx9yez/EPU6XNwS3DkybciORSDJbX&#10;oRhQfCXWS2gdcR8cSCmLJAJSm1HUmH1zFOFW3TLOHVfynbDqPCZUT+Ao3ojDNTXC7/rSYeD7/HHe&#10;zKG2jxdFhEwe/tWPI7CMUNLle88gsD1yb9eC23jyWvXAP0pnYqSuhyyG0bYhk0PLO+64Th199zqU&#10;hwNo/Pql8aTERDjwxaoplk+RbSX8GoQEEkGnQVN4+jpJtUA15qlE2u5gRp5S1cxPG04ASAbMJ5bj&#10;iV3djYbGLAD25CIQ1P11TEcAQBrNsknqz3uijSU8ofvxPjGTJpRfgioN5WNoM8H1CJ3isScI8mZ5&#10;RhMAYnVVdhvgxANaJwPFufRpuo0fhoWzsfuqTio193PpXaV88KdzOFJIphnF/rWbDt/GAzAw1pwf&#10;ij1CfjEJx9IrKzv90FWNUQ0iQHiJhd2v5FnWOqawO6UG3EvOSRmOD+Hv+su4MoYYJS9VfPFlmRZV&#10;xcvBtpsOZSrGggjfQwZjBRGRQM6ie+D0wm9tP8KbXBepMcu0Lyzk+liGfCbqgWmD90CDXbRFxu/f&#10;88mFFMYTqMQjlg1U+Y3A5ooopzxx5Nqn3MevIE9Ol7axfzUKeJ/zNFR/ReZ/9t8xiAb11fKGdbeb&#10;jzbKMSd5DqtEXUBZJuz2xDqIekU+LcN/P+XipdckdP2EgXyARlb4CQ+Ll15jUjCf804BLlyVT+eS&#10;gPFlkNvWDLMxTxXU1rrOwxKv4d/Tx5RKriG3xT8tiRPTPqzu6TfwbTq/qat6Mq9TBuCouANEywXZ&#10;Zy0gWBtSQs5vcJz/FGDk35NGnU8X213kr3PmBVpQNnb2cZEiIDOYuqdtJYrCn/NaRSLi+xBMyJuR&#10;w/e/LAFSzgKwFjnAFPrLCyjmER+q3k/lJWUec8peQnofLqrZ1rikI2dtveZ+2SVuRnQ4wMIqR5yI&#10;d/B+wqqbdVqDPlj75AREQWF6IEkZcKFOqpMbyG+YYCmMSjcJdIH5GiNZVtxee9cTFxF45RrjnOgY&#10;RSWnsLmOkdFX0VnmzHikMA9KHfhujGLlRKo2cey1X66xNFUO7CpoDOWkVRyKuxIg6otJkP6xNarf&#10;L9+W7oe6qJZlQ8eU4yphumqOZM8O4uoJDP5RrikH9fnm1rYZ6TVfOvJQX4gs6+V/x7p0WaMnPdgv&#10;RXgk7AwysBPmelk4bqCi1CCLOZmPVlK/pOyeXxImyWNsNm1ECBhfInPvWRYMKUYWvXM37tMjBFt9&#10;qwISZhh7wcdkX2I+XmrTpT+QyKpbng2Bsh8OYiul1T/r0lbVcyW8TlCerxg/GdARuxEwEDDlR8o7&#10;AO/SO+9/KX2FNPZ1V7PVaizAH80PIhT3okWqNTXt6/AYOMfnuiG7v6KV6mzKrbKzjq91YMVUOCD5&#10;cwgDABqrU4q+O37udjsgset+UbCNBtok4LmimyBpi6tRrssH6HeOLbF7f4ZM5VtFRKxknvNHz5V7&#10;R9F6zhVD8LISY/6yVxbkWNqL9cL4VYgwqkONmrEUXA1ecZfFG7W/CJUttYqypmJgcsGKN2HmNpo0&#10;xF42EqwbyNytUzr7w3Dbuedsoir4RKc+ubsw1PoVnNBNAkbATyKE4yfXEHDtDz/OqHjnLNqYpxsQ&#10;jbiDqlSIWs7rLgeOi2e2FaEwCvYvzfUAtYKMX/W03nvG4xIO5o+FMc4HO944z8qFDJoLLZrV/ALE&#10;lscYBOzN0k6+r5XivUY5ra2EN5z/zMfUYeYNQx5La1p12yUBJpiNzcIsMEQ/N10v5qvcXxHdx4K5&#10;cEEw/vqksKfU2rJ9ijKUFSCYqmPjqgTSjnbWVsfdwXUEBQFmb20HYFPiO7A6cRnWrJT8ysNCyp6V&#10;BL4TZZnd8jpdBMlKRFuPnDzFxnfZv3f5pGW20Sx+EogGqx9Q6bACXIoEBiMwmyQqy69PJHHtCFfG&#10;LFcYBrlOBU0CY2gvaE05zmPZ/eLGt/RbFwUcxeAJZ5YB42CF5F5L36ewHjlTMUuXQ/0D1qiXXUtt&#10;EaflmkB9nmmEKL2ypLL+n3vKFfHYN9+l1J65BvNWfSBUb4yT0X4KtJM5DU0T8+ztSXLUb5mQyIHk&#10;uj7uHFi9879Eab6dckTJ1yGbFa1drOEp45OksD2tlPbNE5PC8pcy8uoLP+XWv71QkHK52aDW/zPd&#10;hXDUhbk/DGHAAm4TvMoelR/5BfaRENrHBBZtOO1rE/E8rZYaK6ms7BDMT3+o3Ha9tj66Zt3pW1Qg&#10;ndCDDJVYytVhFG4yqDpqukx2gMoG0pNd1QIk3H4glJpmDdYZL+dpF7FDtuYqVVItOmeBpBIwt6PA&#10;w53by8htGsYfGTrsUxCQyg59VtqGnn5bLYV1iocBcz2TZWiCi/BLa/hSW6UPmoJ2VqZje98CZM7t&#10;u1bScWn6fQgSAlb6jkg2/G99gOkr+SO2WK0XtcZ6ZejD8byFLvMCjXV2DO08P1vEWcXhiIGm7Eup&#10;xircck2fBXo5jcs0bUcOgEU57UVOKNnxoaaRy3x2skNy6bQXa+i9f9CoF+vz4J/Ez0oCirXtCMRO&#10;/GXQQBFbT7JlM+Qe4CmxSmCNc64Lpw81kpAC6+OhdHGRbmTZ3iiqjWWVSKPjRwCATslT3h5/8AyO&#10;slcFGsBh82KPR9mtsxbp/lTu8IQpnMqRxHzSrKkkEqCEFRpd2gNATIMaEmYEvs2aipfleITeny26&#10;gTAtx47DkWZjEYGdn3pWUhOsElwM8TzRyx3JH3OgWlj2BsW2m5XVlJG2ksXMX01a7nxor4lABPfc&#10;13GV3jFBdeRoCDlw5Tcq6w0qPxAcSIs56y/Cqiql959QGtetLquRNOjoSBdD7nNSG1xSXDyyeUiN&#10;PXdrMYPlC+iSkQFjTRjYfmSBxMsfDrkBYCqRLHhLowh7FDGb678hErZ33ElC+liD9uh0iac3no86&#10;C7HTUq1l0GlTSGam3J01GECBQbGW7KxKhRputlWsQl5yyP5Lxfuq1MRRAl7nt0wNxZZQI/4ZFxih&#10;GoHQtazE1Cfq4uQxEZDrklu2/6Fg+srf62bjBSHRKnIdJle5v6hSZWZL4grBkr8/TNbFcC7/pXC0&#10;SORw1hR19slXQR2mAtDFecp2DY05lRayLvmpfDqNNeUO9tzrnylU4aHvfAAhtmEks60KABhFP9io&#10;D9Nic+NUlhbbe3ytHFtDdPFGosvvxXiDZ/SBa3dzdeGV10b3zOP8cVV7/qGS7+NY6yVYwKb2ESX8&#10;gLEq8HTVlWypv4w8JwlHuwN+C0WvDVxsT6mL8ZUHbtk1rVupIaNVrJala4MQ7r/jnHSxHl3QrzvT&#10;XRPrbhGyQh1n5U9DMW+pN7xPd8tW9QN1iM8xT7ErsstDj4vH0D7OZVBsTz9p5Mclf/WRuQw18yrz&#10;ksBDhLg8DVNwjoo6PFfFuTZ++EvoeS08K5Ir68uwpW+o8mfseoUpdwPxwnnOUsYGoL34fyKHH3A/&#10;fToVqx7tM597zemMOOhEa6eIkI+U48oRnBsNfnQqQIdEHZ1uRF8GU+1E8Ya59gIPlOJBvJmDcp4G&#10;Fs6aJ/Sc81pdpigblCVYvYX1qyqsXBaD1OxSEefMsOblKYgmStkxyVB9eef147VUZDcH9AuHNGwq&#10;YnPV2CCHK6AwdXw/3KFeCwBskekSiSlOiHTGZ9u1LK9FhNC6ls1y3sK1dEhcWY7mTqPHfVKEH9cp&#10;0Z6P1+cGqh0H9DS05YfCFaQbX4z+NhKub/WawVp53szD5Z10O50b63fopCRMyFoc0XLtOG9lmAsy&#10;+g6TMEgSdQIMkTMHnp732Ip4q/8um2KqtIWcsCtlYoP1+vUUjALhdb4uXbJn6nV2xGTDTUOezgDp&#10;XQEQfn+X2ngX8jXMks1FRGwZ3YI4wIDERJJSpAPUKoRCEj3O8rmxMCHuCANbLqELs5mCakbfzkjK&#10;rPVlx9/Wpoy55GLUBH0UEQJEg+rbPj7h4CL2EQT3gzGtpqySmG+m46nhfZ9XLQjW97q6N+hqGZNF&#10;ceIybIKnOtnH1cfU/+SzJxHx8QbDswRo3u73ytJs+hqh+a6/kLqX1wdNcOniU98d2OCNGyCJW9Rd&#10;GOn2LLa+vKCzzaga5b2oeM+eY03zXh8PzmqG6/Syb08up+mu7fNsPCL2oy9lmJ5axi57wsZx58p7&#10;njpI9zG598NegWoFurKWX3JRJktHaWEIGTCv5y3rFR/1wF7wj+D2pXNrunFkv5Fnzfh8u4qvnmpu&#10;gwmgz1QBpD7r+qgFL84XeqeKNsNwQHTvpgq+E8B5yeoRio++6Jh8O4wO9r835yT5HePfd7hp4fV6&#10;VsQPUtLNUCIps1nO7OzMyea3Ge0t/fKkdOObPlQIPRIhS4xHbR83OpRRBc8TyI/1LSqpms/b3GCY&#10;QTyW7sMNWdHE65WuulF2qeOVnp62fUQmTzv71HZlPY89WPXTJn4vueZTdfsZnRUfPdHq2us21X4g&#10;aPrkybDH3k6LLA+Gf7nJOSKdklKdXAYsyI2TrZeH/qkn/EobVgWAOiZNVdZzIHB6cjND6Se4a4I5&#10;T3ODn2rHtzt/EAEvpoMSpYq+N09/W6O/zYmFPVz7YcU/wvCBb34PZdeaYS5ob+WErn2eMBtiqCxW&#10;0phmGLl68HTacSvcZzbYzK1uuj8Unduz7iDzCyq0f954twsMbyCC17kOF2bW46/X4W/I9Imn/L41&#10;+QtKvhJq6vafF/BPLdczWVA4cD5f0q+u7gjqdsjruOA1S3biTIvgu+3779TA7fB5yn1OT6uPUBZf&#10;UMQ6buuDd5Hpq1/AML8BROpy3adjcV5T/sgAn1FZfSptCic+L9t583MAfrZdjFnjjoDVEtC2Bqi2&#10;ZwSGzTcvcR3e/Gz1PgKa5dxJ2K7665FuZ7y2pDANdRj5N+CFv5V7jzC8IY44z5KHd2Mrq58Kwn91&#10;9ptZ4DovPKSGqZPXLmjsDfImB9SM+3j6J8i2GOWhlW49/6k5OvPTadA37Xurw9DAF9neMdL1TqHX&#10;13Zek/4Xtc4SlMj94KWrnA8+m/59FAKfUZYOkqKWQOGFbdT71TOfo4we+tj17re9/TKwb9eaPsgD&#10;t/2/oeq8b+GNLtaC9OVr36+NSjxgjULbIO/3EG7G+O3K/LcE4haX7SztY0kROxii35cjYbK1An6Q&#10;U4tbHOEzWeeIJ2ryCZshX0PsJ7Yed5cl/j97VW6PQ+TlT4DDJ1rjL+wqA+4nwPZn8PzHDTUtCHww&#10;l31cnr9ND3iOBquex1s4u3Jcin9o7WW+dioFNwt9n80hJPSq/Kr++4DXzgXiWoEYS51y6mLSPu24&#10;T5tp19W8H629X7fPZ49YNZVL8hNI7qGiL2v3ZN3yYTQ9FPHQ7KqWa999tKbKUd0zf52XHlnqNY23&#10;PirnvlUnPxLyYaP5l5kenlbNLj3l3Ly+77cTWmi8ECUvNH1RqbX56iauY+xfWLU+3yr3jjTocrxo&#10;nYdOUyaMIuxlvVuFr0R4QjLvyHt/TrdeTswEJQuvqjfylq+6FlC3X9+PctWCEowrWoOjt3m6Wnw0&#10;cu36hcXGkLDfRriqrBum8unjg7XKtbc84uf2S5Iw70OAPWz2MYe/f3YC71E5pVDlcB/FSQ9Vz7So&#10;bf787//t/wKANzl4xk4lasx8c0/M/JOeoCy4NGKRKyZ8Mgl5ZHjCTZik/VwdN6v2TTbp8TirP3Iv&#10;uoqu7YmP8RGHzhCFCqmHt4uB84EEuWowCpCXxeUzoZNnUZfUqB5sYNAIqdpPr7Uj/oSb1r79Xkvt&#10;pOeKOHTwpz/yucalEt6zY6/Ie3DmQ7gIk+pNn9roOJPuWF/0VX5VjlMz2i18TV0Q6vm4TAokO7QG&#10;HIti4HcX+aiFXCaZlrQqCuiFHJnWNt3z9K3jOBDaM1oAyvIO3mTP0xPC2LTOTZHpBTpk6gd7XPhd&#10;+YIuSR34aBA3b7ZFG7YkBBVP1RhDfgWgqI5SrFqzaXrCHBg6N6fg+RUXHP+IE8vxbn8GKwdsCppb&#10;KC6w3R5bwseZUEjBOAMjn27ObqufVCXQwn75c5Xdfrq/N2Uv48VvBFOkAST4nJLa/Y1ZOxEPuRE+&#10;uaj/5iWAQz1zw/ygy+xXT1FC0SSPf6TW/vIjZZOueTuix7F7FMB0m/iVXctV8QgUesydAtziCH0V&#10;AwOXCk0cEs8cuGJRBaPgdznOZxRPuulctnacjyFFsZv4T6rvsDqq35rkz4V0XUJDCtQeyIOfZ8y4&#10;joeUJw5pn857YwCmDR1mNBwlmglKX5Q/2MjGKnfgqT+KhRDA7RPuGQBD0hhd73wwCDO5h35eYTPE&#10;zvhEWwiW/XsO6ppTQXGs8ZIGUlKgAPZUddIAeSAvVpl2SYDMcqULkAqphB88i6l/3+QFLQwvx2Nd&#10;s2Epgm7wNUWJwI/bsnIMH7fepzy0m9tTupzLjwz3rSPg2/aY7e5gY4s5ojhudgd5+RAkIoSijthO&#10;8esUJrVMWaUFTsxE2dvz22HEU4DTF8i/zgJ4auAcJhyAruewUUPy8fj8YmG4rUbm6YwP2Q2qoOOS&#10;v+qQiR00se6D0kfsKtxSuQZG63G02fDas8TgCHrEMaPB0pyimSyTZw8eYTPDHRQH66V4cUDWnMya&#10;iEhrx35oaEggJB7K3/1o+i77aob6/j2eDQfw8f0klAApX6wNooxoPXHYhVfVfoqLwic9xeQ/+rd+&#10;lBMBEgLWCHGGlGT/8WS7fDbiLKDsP0FTPAbV+ADmfBknZN5JjnEdhhy0sYorvn3ID3k15Y9Ya3Dt&#10;XlbI37rA8Tm+p7tziFbL79zrkgdQjGqWSB61TMPCDnj8ZmJvKqRNEYRm5koVKoRNAMe6Rx4JWIkc&#10;wU5lHzeOoYL6zmKfAvBhYDbyoZvQs3A42II6rfgRxqakM51ctxTvU9C1nJ0IitSqfc+vsu0yxznh&#10;tjLSDQQQenyOJKnrUN9eqX8VOux/4/cxk26Mz141bpvYInXmYws9f9X4cCFeS+ddRILhLqMt7i1h&#10;7nQd9PVY5i/AO/5XGV7FebWn4qOnwQTMR8jveLHU6isH7ZD/6vtJuR2GaprAC3PQKzP+Vi8npZXG&#10;p6hf7bDQxUbUouiBgVUnhAWGmjV7cMCEOVoOrbrLihIas78yjWSuT6cf3TcyY61BdKBmv+gtMTPN&#10;HHs91dvIzqj+aP/9q3TkvCZabX0knpx6uYjfghWsa8NnbRlH8ZjZsF89ajU1yPY+3+SMYLQze97L&#10;XC5Ej1lTx/sTSeb6w+BHy1Px80KzAC7MFrc0zp5Paoq0qLWB0mjJQd8MZWp58cKX9ALliX835fzQ&#10;RbASZjGs3lbjr/Y/dUmYsf0UC3E8xbPw1GBT6ukK93omMVDBA1rDs3zxWtNBzY/TrgrgPu3BNxO2&#10;76ylqd9gK/f+RnEM5Bh+k99ykZ0FzDbWh+NdqmrLemyziEkJVTLYb70w8vg96rlE4RTr+fHIQB1W&#10;TSpx7Ij55ZH79dTBMpeXQ5HvRmeprjuy4NZuCVqGfnsI/e7FYKqHQ2+bxK+/m1vH6alhMYIMemU8&#10;WGdD9VnzlK5jTRQJW7qDblFaI79tuX2wFa8DsT4vIOUMrozHCTtfU+23iRFjKPdp6r2she4t+O7R&#10;KfpCL+NkfSzBSmFoxXMJpnP+lMkDvDT/gj0arl9Cigbl47Dzs9BYbSB+oyNSYHNNN3jiweKC5d4Q&#10;q5UXipHcX9MQ8vtEkmwmUVe81Ve0bTBugZdPcO/ZbdB3WD+CNfF/9W9BlZyfp0M+uKXTIvXsRUbY&#10;ji4i080s4XaevLCl9MWhP+wR+tl5nphmkIDRUMOzVikYcrbML11HhnXmVhdvdY2+lYTGn0M/C5bS&#10;QJyqtH78N2mnxlsZjr++bgQ4+IVagovG6z5hhLRCIMgs4muAaMKADB2XAsOxvdaQ1Gjkin71JX6y&#10;IHIlukck4BJGdkkfYeIMybP+3GO74Cl8ln87CntGWKqwCYzUth8kz9T0xN5Fo7rgxjdbCur250U9&#10;90++p4kcTsQnzZIClW0mlHbYcHZIyb04KwF4vXfSVl7T8D5f2Jhmd4hpTkElVFCp0I5JtEJvine1&#10;97mht4mumdN3F3oKMZqfx4zoe662itJFT4Uw8BGgl4sV7T0XLmiTgYF7NZCeSWwrigbYJoJo7Q6f&#10;wEs4Iedr5ovorZzDsiPnd0nQ6B2/IDH6rxOubDj7J9Nv9K/Lgg/dep1Syefs6tRy8tfJfeyKaFkh&#10;2qVlKLS/WPdO3b3EUuBayRZ6E4Rl/g6AwcUdD0P21LltB4BFKN01R5N7wSO66sniMZvETTbs4WxW&#10;bdmCIzG+hc+OVZpll7/SZHFyfL2X2ABhbZDLalz0g7MPXbjkFKwwDHlzcCajjAvERs8RGeNjLXcR&#10;8lsYuxhCJigof5gJwdXzSGxU0g82lQ33AXIFzauQIrI2vwB2sGe/kgvbpNv7npzuorRdxSBSFc+x&#10;BEZ9iR1jEJ7LHz/OLIAzSX6lT/SU8kTllP2v8e4wXhJZjzgZ/4TVI4YPwFNWdFzO5Sc50HBbbAPB&#10;cmGejU5zFFQiG38NIbUjZ+l+wNSjOj/P1ZxxJq45W+F3vHm9qfgfv0z1NRXuOE8u4QDkOo8aHVyJ&#10;XqRNn+J8svJprhexv40huIMCdDez/xIM/uvrFWmQkWMDn+Mqsts8U4bzSbskmrVlqQ0MgCuyBpDB&#10;MH6BKMurLa5GfmTHM/Ga/7i839rYBhKZ0s1BSaBicaa7fZqEDhFacuJE+Lcq6nzfT44mVbd0OGds&#10;7PKL8+22DBgbnFIQj+eIW85HXaprB/y1tv4y3PZpKGybuApwYMklM1pCrS1ItQuzkQBig8ohuYlM&#10;fZ3B8d9DABIpjvg+PnICcRqg9NjNm/O7CgV+7PQufI2xMBqnfbKtAsN37A4J2j01tLH1BNUe3sDr&#10;dgiHPbFYqxEztBO5RW11bu0fztVm9uzqpHMpqhkCYM3JQRvOtgr0mEoZQpq+uZOB0K/MWUz1TqjD&#10;ZcWE3Fi+GGpXiua+i5ZVv6WKps2852r1Ufn9OkY6MKYcAXtKnilSMyYQYtlmbjHEfrafhFSswU10&#10;ok8NeJZ2wfSz3Vbep0KsnM66cdiAQf8TMkv4Sq/NnG6xZx95Tq+hDIN4/zKjVf2V8lTAMxGXDU95&#10;dltZT/GimGInFHVqM8kvob3/XIHCT1n203EBo5FsRpqm2yV/BlzVmRecM/hx65txLt8m7Eg9UT3E&#10;T1EOcYccOq4Jux1Qx4bQdxX6CbfIiR4hi0mpzkQ+DsVANpf0x5khYgr9UylLqr3OR9ckR+CMObr/&#10;5HQVTn4ybdL3R60wOMF1PW7Zc/iSCqbWbW3EgOWQI52Wj7KMY0d1Bhb7cq1v2EUWKth2Tbdwx23V&#10;QSQKSVEydEpcVSsfNfG4/zpfUCszAJNDyD8wSLhucFjVTtI3sjqv7fZET1vMhW5mHDTuPFnyDPEL&#10;eysEkVUgHH6Y1uPdCT0LaNN/6pO3qcBHUUTVnrcYTH1O1nNU4L1uf5XBleNouZ7fWZZA+Jg44au2&#10;tjZklRV1E4+N8iTGYPMeic6lDk/3JFhtS64dYp6LhVsVV4AyBdjw7YNAixOpL/6dXEfZsjrA+1Mb&#10;YuNaF5w/5OuOeb5zO/NixOnKgvp5Niglpy75nmMN+OFa7uaanfK1cOWaTronVYwTn2n5YsBn3CSR&#10;lslzofiGPSZli5SGIAOBHH1Rp4QAZUP/Zfvtgv/Q2yoDOaSOZx2l2mMsrUcm61ofr5NCnaxwxlRY&#10;XcVcWSEwZFqA2+dv+cvPigsYqv009CaPW5sc/SKafH6Ul/gy9QS3KMSdfF0p57rpOAddbT4eCfVZ&#10;a1gsp7zeMid8jPfYeN7mmLxHjKmuUB3gID1uRq9Q5aJG0Q46KeFZLkVqVRRMKniuzHsEcHNQqFF9&#10;MmZJ7vO8eqEL2fAQI4MiIwv1/Zl+3N4PiswwqEu6PbOkbPlr5Ok+mDbZxziQ0Jbw1XkZFouAnQo0&#10;v/YwgvPTU2qqjkINkna6IgOKtQEGbiCAkFcA337XI/OwgsCFqRQOpKTa0viHCTpf4i6yCuRqFWrP&#10;cTjY9Q8ZYutmaxgrxlXDSN2h3wFgaXYA1wswYt48YbIVOLMN4ggnj34cqNuhrq68JPDl0ylryC+i&#10;BYfKAhvZsExuSBt0HDI+rqAbyWVZh33XZYxm45aS9HGjYJJPliZgENSxHLfXloakDJn/+7/+l+3O&#10;jNay7mpmAfcF66IhKdzbLqbG+/UCRl6qDAbLbW95nUHm0MWDgNKf37/B5QxRKV0hk0Rgc6ROsnGd&#10;oskQ91A4iMdoGQJLjnQoAJe5hhh61k0LtGmitocw18SYtNIaLvkUq4z0Hgf9Ugq4IXl/qCF0Mzkv&#10;QnOUcSG4y4AQEOBYWMRoJVuCZuLlkqdBpMFquHlpl287QMcioI9lN8CnxZg7qj3wU3bwW4Yg6XCn&#10;NEU9XXSn5LI/gjBPl4vAYjR7AKPmYoNnYtS6QYVfcMGRUW2k32tXMB1uaBn2TLYdiCmAvAwot8sq&#10;PYIjWBItMeFk7ATqfrQb4EGpbR5chSPTbcbX8j6lJXoY3pfp45ha6Gl2UFm/umwHQ/6KF9YAa47C&#10;XeyUAUs1WSjA6n98CbPAzswZlVHomyj9GvJwWeWPRgHCnQBJE6VRw/JYE4DMVT5PySNqiZy9f0Pq&#10;Rhc1z6P9m7mRqwAjElBGcbuT1pmY2vLWPt1IOc2IuMb98OYWxTJPEXv4CjUtQ535BkPrZsOCGP7L&#10;Pqzq2MRuoqroNRQOYGHTfbB4/IeLTEUjHbfDYMOHsCkN3Ux2vkSCOIWvJqXYWZOtCf81+kiWywmE&#10;AS2+qLib5cHATQx4IQiSveJYTupQ9PAw1xGzD2Sw4ojiWDc+LS8uOplisnjyUkveTRjiCncqlwip&#10;Zg4UrsDFJ0w4edF9Ggj3XyUfLl/FuVNeYG/690D76REqyDZjnqIBuxsod/acvsNdr4wphnNlQw06&#10;+gXBWQ+FMW6hcxipYBkvB+ma3AaUNxP2RRt829trJVWsYSxKdvI7dcFS4YGYYQw3pwk/oZ/iS7ai&#10;wKSa6QFA5qPAIdZvB/wPToT0XGxALOcNk0LLCshm61wrxBu0zCHIUStBVT1DRMcJhZlKALYK1tco&#10;FUyhxvf1KQPpthaDwbJ2jYjwML/ovUAivXif+eTxSesJ9vYRynyPHBLXa+ELdxZBxd42oAIlaGZL&#10;5tcpY2LJ8GDjoVpPV3GUHE0SUvFzDPKsSP3uRHlwvIH2bIb6Bm6qWGa5Hs6GyPUaY5DX3cJ3rYjR&#10;grXVA4A3eDXveDcqo15E+bpAgADJcY8blGPUzf4ZKs7+ayGSILeZdGjUohcT6Mm/vGqkZQvKXGCv&#10;9+nG7y39390Av8aUQevrul275GGGHPLpbH+0MLoavAx9Gz246GyfFUsb6Nu3bz9+fLteqB1I0kYo&#10;fMYhJhqGD4r5r6x18TCL4/ogOkv+YccXgKc3KX8InOEbRTDz/kQyjn+H0xRQnjLJyahOuK441eqD&#10;eR9+ME4YlipuTx/5h2VJmsvOHZKsOHxbHy4jcu1l6x90awXPRlrY5xsIPMkedYtmZ/UcEGScW21H&#10;lZ60R/6N1Y+4dLObpVzz561EsgvBYw8jyFN5vHiGbRL/igXSGNqEvGKaAiFyHyKSXXmfhLrDQP49&#10;JQUpNfVzq6w3YF1HfU/yJHuDSU53ILPPB/gvbydRMfB4dod3SZgWY9/r+sO1pqD2SDeol1BmB0de&#10;JFk9jK/vBOIQXi+5j14wdSK4x/VhqwHyXKiLy55LfU4f8bgc18WwWOJ8wWv+duR74//9JD9Aq7O1&#10;st8d6j7C/KjLH0jGWJkFeinlqED7nEa63cZqqoZZsVD5fRsOtzGSIzrXcIhmb6T1kL+BJcurAYxh&#10;NpT9W3fLF8L/Rhi4nQWMNJt4b6exOxYParm7AV4niGGI3ouyqhXFBbedfjII1FOETzrG7AWZITLp&#10;TpOcLLC8Cs1T+5AzilrgeXsmi05i88t8ecmD8SouSrPtjXP4slaDQhzlQtcSAUIxWoOY9sGp3JmZ&#10;NWRfnYhyMyING6YZsBkAfY0o2CkXItJkuU7CJ0axZsZL9fPBultg3hw84ZbHPS9IDKh+idOkt1YU&#10;biVdzrVpF8Vts7MvbWpSG7UHHers8QmqAG+tMMX5xJjdC0jPsasL+TvXob1adlzZhir01aWrEOte&#10;gw375oBnHooFqmmNnSc2GRpRtTdf/uT658YLou9xipMdhDxxo28iDuboDES4UqlY9CQp7AkPmEQg&#10;yZ6UphiSIKCQWS12v/S1iMEkPo8rlaMfnzDiBv48q+noscxqivJsXZzfjutUMCym1Yzlk8LPnPek&#10;lTDmYKN/VSVipT7sBk2SG9G+X2vYjwVeZS7rTDU1da8Vw0T7w5PprpXSHE1mn2rFsGldI3N+vgjD&#10;Yd5nw68hPNWuU8D6uNv1LvRdE8u4PpiDeexPGCX+IkRRe9W3UWkC/3FU6B3DPxaQ6J4eumsQJ38S&#10;kHP4eS5YvJr4ueLnH99+fGPO8pU0j9MEYmsR9zREU8ZbCFp+afOF5B+fTzIAa81wUGzi0q2E4s8O&#10;3Q1Xt3FxATg2AiKlos1Dbue4N/kr+QXxV1SDpWhyb/dvNiAecGNRXomzh4hl/PKxzVFo/vjK2n6T&#10;BjuXul5TSsKpscxG73uscWGqXR8ZgRFLMrqsEOWbeN7aheN82bZWLWGvtAONoXXswyRCYJngyZjp&#10;9RJNUOMCXfmc1k3KMfvHNcSqT5jJEpnEmCY7bMOD6XGUaXYNZRgo+QELmIxlLWik1tA8i79xYbMj&#10;SgyOc9I7eN/NcSifeOERRsn/S/6oNkH+0/Kv053691jTNamAbpGVFn4XD4WzeeNNA3RbSvQ8grEQ&#10;9aZKL8thaudb4XMKN53dusvr2lPeaeNzAekLrrYA6rnWx5XaeJL78hyimuPso7udhS5bhLS6ZlvU&#10;HDm/MumApWf15M7CwzGRWJj+AAyvi1h2badyujznGBwFgAeLztEVOO3BrLbEyztQSPsBk3lTRL9O&#10;PWnEhZWY/mqzLIjoRCPiQDMLZpDNf9ivNJGkM6Fb0vlTmFRcxIW8gl8sE1UCO830Kzw3jtW1sAJa&#10;tk0KRUzrYtB1DrL6Rz8mwcIvaZ+OQ1xELiBfBX+WbR9i5haf3mAIENLBsjb1qEMjkEft0SjGwu7C&#10;wXSbORAa1+p5wxvOJvLxL7llODEzEREbJLtgO+MuC6IoyLX3wGuP3SVlJOyy1Qmlk50VOzN5Ivy3&#10;RvOWV+vGi/Fb6dJqKZjECs6DYdO49AhXbKymYm0QRe+eyrhuP3V9MdI9OqY5o18HOVnJKVfyR37Q&#10;+kBMf9sH3ADfrgu1RFg1RnvztT/AOs+owoM3xhdWx9qsWSlkw7fOtxTYr+GyB26UGneOxfHvf7Tr&#10;d/N9QRqUUw/PjVz37ntdWKdGo36ZHsW8tlF1s+3ClBVQhz/qgapzCE5kk5hdxDVCk6dPs04ZWDmF&#10;Avfx6ZlkgOEHDHo1scsXCwQY+rCfOFaJ17bMXgFP6x7Tvrs+e8xrbOXJ6ozEcp6H3qP9pRZKzc4M&#10;3zD7oySBrzH195Ra1idxddu2s+oGeL+sAExGkGDdbgx+1V0o3APDVjOw89tsSFE5gXi8e/fGWlNh&#10;QIyR/09n9lOWNjzHbbXtJBLTYZ/YaIcwNHkgpmwpXEC3b0QbB2AbXcXTl1KH/TNgICeREPNo0fWk&#10;fscDMdAyRcwL8vJrTBn/iM0EjHe9ah4X+SS3gV+6AlPPDGRfP9m4IWzxDfV/flmyxAC+J+E84N65&#10;0nTvtWEuyX1la0Pm5a8tPsoXva4gtA5STUQrKGU/AL/yJmcyG27W9ntGtzRiilFV8+XLPyiG7Rt/&#10;lIIxHUYxO/+EjMqGYz+VlyOIIVhvuVsLGxp0XDU0tfTC81mn4Tv0VWu/tn+ycF7QspF83bj3b/uI&#10;ePAaFVP/EUf6nYlm3awVO7/F+mI7HFcbS/784bcrzlkxk1rv4ITtu+DhuE6Yedbx4NDtxAIjhlWx&#10;QAnpTgF05eJ2zrq/9GRJ2vZi/uhCCM8xX7Spf2yJxXpgPmYa9owLkf3mpa/TdN/343GIKQHd5qOT&#10;aahOxchsqNAXEBF3zHmyYhaEXPvZsCjHlhFm7Su7AX64bn6dRLvQMesvSnEeiFE8L0xqom5pLhs2&#10;sCGOwv5DITGQExK2bRlN9bGLsOeXGqziGktty8VgpIksXfp+WuHBkgH6zvsvyJahXeswCCQXtums&#10;efUj2jqvGNc2mWubZFtFtXV+9k8dBr+HEMM+W7G38leYcFzN6qUvZwyAPPdOt+g+7rd/FbeKqTQO&#10;54Cb+kfubG9yl9xFCFAxLqRUqLpN2va9psXhsiLOvWZdWxtpnaRsF/ve1QbokNlvak4quJ1Hy26n&#10;Opby2yv3xnjQXRhwgVDNqSO5dPxs+dO65U2AzNfUmlwXeJMdtjzPE+0sB0DrJOa5BDZPH4F3XUu0&#10;rkgjvX5bzNWV2Ewk8AAItZg474p7C1rFG4lTWab6DHFY5qw+qusCR/D4ejgsCJs7FHIBChZAHdPX&#10;YzEk/rjOifUECxT8gGnwF8S7iqBLdG3Vgoyxsza3Fy3XkDaxc1q7uFxPHjzmsXxasyI8gLEQsaTv&#10;3mH1SdPRyQf1+T2+BdX5HBdpZYiUFUszYdaWQuaamPWECdsOsh10xssTwrzz7dQ/03HoXFUiZK5r&#10;ULDJtJk86wTUIKsXmDvr9keYNC0VGVqsGyePkKXFBmx3E1uYtPN6/bO3gt/3F9lh9BViL/lk2H+o&#10;QQKfh+DceX3KiRxtvazeMVauyxqy5si8NBBRFySefsFZ8XkgtFwQqxk7bjjzH0EpkZKNA4hTzoUX&#10;g+gthwJjuW/V7/xqh8yPUC/cZ7fvo46Kw1nUxDW9vO6WCy/ck1D9QxjHp79vurQ7CGjpczpLb2ni&#10;mWE57qmWzeU3TwS0CfFM2XDdNp4+Hddwh3tvU35vTPFWRExrLxlfrXGb+rGu3lxX9G7+/PO//9f/&#10;o3Y/9AVfaVi2a8aOO0e313u2kiHG+g3wvoA+OiBvgI/WZaC1kJ1MKSMm8512aO5CSMf0YDJWd2Gr&#10;8Unn1F08IpvoIBHMs3yoRPa6pmZApAo4y/bp8HP1RoOM5kqkqlm/iF8QWbF+kqfi/GnqnUxR9kEl&#10;H1qkDco+EfLl0yi1lxJECSzrJwUt4T7ZYXVmtY8L7CMIQ+NKhznbnMJy0sXsaRssbEhvP4411H90&#10;IP4dnuwVAZ9pr8uDHRK5NR7bFFILRT7tINl83JAHfo3hvYQcZSY+93HA2uPLt5rQRjKFmik/11Ix&#10;Oq/BoGDhTbOoT2L42r7svsull9pGLJwTh1QnOomUCq37U0dDoElanoKLemkAD0w25hdO0PlYAg4X&#10;WMgIjWxXdsTGjB9f273ytUS0Qs7Hmq4QOKIcrpJnUsTJxN/Pbq3T/PgIuWyBToQQbmJL67mp9Z5X&#10;ocAYMCmWvsNuuaSUGdXidJNyMHZsaSbo4nriYYMvPSIjpB8trhuC4za72FiNAna7Agglt1+FZ/Hw&#10;iYXfkk/2sC+CVZ/udPepRDqNvvZf8dKXp4sAYbXx4igDgf+iGWA+vqT7KsOKVZ46LiicbBDHF7t1&#10;7Tl/yFcEKB5igYpHMitvJY9b2nKna1I92Vkft7GgiGZkyYxuB4/3yT6rc9nJMMGgknUDnuRxKGpx&#10;Qeilaifjm7lJpKcIql5qAsCqkKdL9/b+4gLYxBt++qoLiVAbpHBuJoCtkMnzRtfeZ4oZtiPl0If7&#10;OPXjjme8b+c2Drgo0C8ADHPh2bycDbiP2nutZ51iZ13wWu1PzFD3YyY9yHiOL3qfVuw3wE/8cBH7&#10;2wFtMoBdEaJzW3geLhSBe0CiOfMj+ITbkp+7po2il3UsodyDWh6ZpO3u4LoQTvas73ZzXE1+jJIp&#10;To5q5CIWjgBK+NzfAD+NKxtCwYsb4LOO8vhy+5/iRQIjuceMmEBxRWhnBE6bvGSSfZ6nbAixfJ+3&#10;A0ip10VcuzwXsbaKncKznsznpGVBMjW+ztGrZ9kz6uq8Af6agI/Y+KQvjJPDlasf3RETgcvFZ7cG&#10;gio09+XTlR6s/UAVxBad6Dafst4nWSW7ieyIBHK1A+YDQyq+iGFt5nabC7dso69Ub8gL/ErHqyWz&#10;fLRiV1O8DHxrledtqD6Mu615JpmdZ9p7LUwDOb3+/ICl69S+oakdOa0q8GY/fssC6en6AwWmOvkG&#10;8Lkwpty6OC51n2qP14yQCL6K61TT4tTDnMM59lzOyY/y15DssHh1CyfXa8KAf6WleZlFkA6P2kpC&#10;oL0u5NeCcO/ppTnIrfy3DWavwS/6BfgtvUw2f83v6Tb4zvjz1U4iTzX+ZfY+TxTmsuc2Zmt/wn5f&#10;bRsrpu9Zd/35LWby3OQ6vYjuEG2ZxzhvaIYy8cxEp5v+uda0bAD0WkILCGv8qkOP8QHncQGQtWtk&#10;OEVTTbSZOtsI4YDQYlT4xJO8+KFgDPvYGt0mZulem8M6tzN/XM4SX4VVtnf5FY+czkh+b7MZhgYR&#10;vb2Sp90OrMf2N8DXqARPWTLSJq9cxBSxDOR49vi9mJdN+XfUkROAvv4147+uJ03+fYlsp/0BAz7D&#10;Rizj1zXk3jA3zeSmyRHgAWBbqBnX0BSP1/aXdh5Hw1yyjzlC9Y5n3KceMhXgIL62+ofaiTE45Wvl&#10;o62LV/QWL6HYvqy33wwqO21AeJ+OhQZsZTiBJQDfaaI6NtvAMwOQsRALOHmznKqgOI7idu355byJ&#10;8cXtW9lc6zaicHIdFJ4vTpZ3u217kzoq/w7WY1zbc1kPiZBlQl6+mmv79OOafAe3grn3j+8it9zx&#10;p+eCA/9czuzabsW4BSL2R1gaYZxStpSDky3giAUHtz3Fe+ws7LsIPP+ecuuT8Cl/JUEdENIEzBvg&#10;xdVs6f8+Ge6lNhPPDOcKPjUvdh+FVHogSzi3lU/Ipw9SuOcszylUdrUP+NV/AT7FHHNl9Lo5F4M9&#10;SVWK6CeNZ0MtBSKdqJrwVLalKWLnpN8A3+8E9n5WJCRXAOZ8StOqrLID6SJwbzfqxLc4Bxp1409r&#10;IIgO5ui+Rs2DOn4qPzgbjrmu5rsjRrG7fZ+n1P/Uuasgf50cXccT0La8MZhrOl22ku840HUupmY8&#10;Ny3DkCABVv7yuC76rRPKEzKSLKyzruN0YgDnsekryUm3rsH4Epl4Y8ftqZMn8UszPufAlVvcjFJQ&#10;Ps0IomdxD/saIxPOVxsC14whTqb2eyd4osdjdQWGq9sXnTdSvILEqbaZmhEnOui4ffXaDQX2uRJl&#10;nkjyyfxUEbGVlt26zFLBA/MhZl7CrXOdR+4+3F7q+kFjmi4u/p02qGT1kn1pGtr7vlxvvOX/MGlM&#10;MuNWBDyLv6+BPOG6ByqapOebJD2/OOM5JFZ5VmxYvOtaQ1DsdhrknXtXNu/Ly7pTIIxa9zrzZI1T&#10;brpu76nNbXJxFoMo+RzrBrG0kvVtfKlUH7OwvPYUj4TJ56TZ1IxGMDzsa7tADQSaNjd6mJtT5u0H&#10;WZrH72/s5ydb/o9BOy8Vf0bE+o24LP4l9kVtyvWn/RIUx2J4Rnd1M3x6R2XF4QHiRA79sqXfa89O&#10;NL66nssaMfXBBiblL+0n3u0n2iNoCgc2mqheOXTyyxN8vsQVt6Hkgml1yBMEbe790Mf0Y/sqv8UO&#10;P+76xcNWag2BCzus5dL51tlufjQF7PVUQqJyfvzKsuLRkFSqfBG+a8hF1Ida29Mmalr9+MSz3/rN&#10;DMs8nerBkFiPSlh1ToiYqmWqZQFeo6segFL9hkyXn6EaXNTuSLa6xR0xOSXx8S3uAeSDLWC+xM1U&#10;ccXHWok9XlYoxTrADhNbNqz6f3jEUn5la2jXWLqIrIf1/7l/WijWJ58g4UmMu0+rDu/CxAAA//RJ&#10;REFUvV8PHfqY/Jvo0aVPPAQ8ArTfAJ/16kOLne0zpYM5fMy/gc1T+rg1COPDb4D3U9b6jRCVHbyx&#10;xX6XdqLEW3kceww0cX4buRl3msfHuls9FtjnGmPx8HDYfbMwAi44xY1Ylme3dpjmnmFe3nB7GYYn&#10;+XyIJ4hi+5VUd5gf1k+G3BGLqcFjul2qvSdQ80duYqFzvlFlq8KnxCxNGvIUGAQSHo/Cpt2Sv7yK&#10;NJL/dQOq34wq/GORqK+xtJ5fmq66pkoWWtSqPZ+bKEbktqTPO77iNVwPHdnIPh3LRZdEcxZwBNYH&#10;lnvo2J7+Xf015SAHZIZn6zC2vecN8C/Hez3PhZqb6Y5L7gvPkP26QXbrP/3bEUuZXx6tHT9gEWHV&#10;9wxPuB27kWD3i9csMHawPPL/RAUaWn6cCJxRRg7R+yfM88A22eTECY5DD/B1dCq15YSHYow82fGz&#10;5U/vc5uvCciH9fbKUsBe38DNBgdHb/Wb8U/3KXfLm3LoBAOQT7envj3hVlYqN+X217IAkZxstg46&#10;6XBr8wmig505yJ/fkJdJodzQnDe6M7rwx3n6fJ2o5gU3G4DeCIEMMf5AGGZ4T+bCU4w73z7BtriR&#10;Zj/x+RhrxE+/+Ejn+frFYzHEZnyDH3WLN1/jMSnj+pujaCg/EEoi0oiFmEPuL+4x7qYbNBy3XkPS&#10;IFoPgQBYN8cj0FYd2R6ycevQJiWhfognKEY/50XULeZdzYtiQ9xyAqGy/DbWCInJUD6HbVr9G9l+&#10;WW+ZQo8fhxzdtOf8esmguiFcS3OItZ5ZQn3Wb8MP/MRyAfgQpu20SjC3mVo+U7fIp+cpHlnXab2l&#10;R4TMMil+zKbAon7YJmYENAieq28Ptg5Ihk3wCgVrU812fTuuZvMXyB/MEaYAn9LENk51cMJAdcXa&#10;MFuxDZGmzncFVYfGhM+Ka1IuLIQRLq7Ov7D5eAqkBx97Hrpt/AbL3/b5KxvI09u4nQ6Oje+rT52+&#10;lgVKbJMADtbPtcO5Zwbvk9fDZvddXeT1aWvgfV+/osXo6+SoXzHwZ41hGYhLFaqA7U1ec5vG7NR8&#10;EIa5Z2A3/zj5+lQiv6rp21h8HvJbka7l/yztxqH77eiXVqJbP/N1Re9+qe4zx/xXXx+0QMxMbnEw&#10;NfAKtYa/7eNKzm2UjbSQNVM7+GbWM2YZh/uQ5B+0/l97+hv12PaUKkkz1REeVf03FV8ofj7RIG/i&#10;5BMl+AVd9b2Vd4NF4uUzbcaWU7VSyf66u5Nt37b5G1C8U/jv8f2TRavP0uTjRn7bv5+lwj9ZPz+n&#10;AvwnM9KvU+e2Dvl1ovxrpFcs8FvF0e+AogsZXrKVnob5ijc2bT+eej4owF91+uHCSorzt8un8iMB&#10;Jiz99ZhHHbtg+/ly5V8FkN9j3OfziE+Sd9y7i824n/3SJPSzO367P96/+tIf10tzy8gbUfb4lF+6&#10;DLK7xrFHwG+eOMy8H0Pwfjl9QNpjVz7F53Pb/r556oHdmBiYG56a5tV2v5w/JwF/afS+apxd+08H&#10;82cI9a8+/jILnPDwwQnIw7jwfPQG113xCiknNznN4rw0F7v0zYbZLujuDR1vkHHLw7Xt9V+B/1Nj&#10;7CfmuJ8qt3UuhOyuM/4qIf5Jx/lto+8hUb/vlsMAvz5ePo/zwxg/3W7vW/ynnHn0FzYZ8xUgn+3S&#10;Dy25700TvpRDTxOPD8OvbeN5uOHnp7jjN+n049ejnRg/N0I/xURXCtbtBT4QVQh0TQttozTxaNaf&#10;Nif+FMXXTso7XEZ7M3g/XbZ1C7aWH3+BiN3do2ITbGI1/Nbdtw0+3XY/s8MPE+zPFO636PsXwPMF&#10;PX9NgfpS7n5B+n81/f+XBf7yy4uvChDbfS9d9GqHb/r7YZj/c+WiN2011XWf0Msv6eL3u/z6mtq/&#10;4SzgNQV+ZuuH8SsR6vrb04B+tf9P1zXrxtwv/VTsV8X4hDoEVxZeHffT2//l/vqYRn99DfzGpek+&#10;wbyc43/MMp9wNpbj9NS1tzt84KM1Du6DY7q9sYtH8350/viGX9+20N2JH9SF1mAnb2PvgzJMKvLR&#10;yrevr//5f/53jBEMP5xBgfCMikhStYcw29S3WmBZ3sTTvLAKVaahNM1AfNgku5+6bYfq27Tm1K8l&#10;zrpppx7peqvt1ICPNSQO5bylTX9GuJrxjWJAFL8mrdWpAop/Nb1nh664TLd8lfL6DzEJha6LZBtF&#10;uqcBN/ikDvqMh2fh+SOkobzDjXdLWaXoA2VLE68Dz3Hlyq7OJYT4DBVtBKTuWN3l3dSJM53OPgnC&#10;LWBM5oQrm8kd41mrLrLD7HxCpvWkB8LhSRUVfjWA938CSbYRdndRKJm3aspdfBINHKcH+LXu+GS4&#10;4ZkrvcN0Ztg5nqKdj4GEIxDQ1WeyIbTIczL0cSQdmDvQyAnzi6LhaDY4+UK2Im0Jkc2+ORg6Ei3y&#10;V+I06hS8eiCuk/uEImF1W63O7q+TJw2JxsLtnrPPXRHnoqI8XYxUEjJMaAlDdfI6j9JBvsyxF4bR&#10;kP/gUUYn8VZPue54Jk9x8LkauCw1GDzZSwm2EftUhQ/yuGWO8b4Ppulo61bcRc92D+00nThnZYDV&#10;wuspHf+Wm67FVSduHwqPI+0v4oM+pgodq+X4AE3V2d7PlJImOlogOvzEiuviul8gbdJUNleQbixW&#10;pO4xqH40M996Z5L/YOeLCCJa+bzToDbJ4LpPtOCDbgVYM6b9Nhh5MUXCG1Bg+W6y8wQnKjiYAsmM&#10;zy6dbKWwmhhgoj5+ZDd+irngxoB8kprOXUHlKq9hpdjcaDfaqkTtc60nULyI6xQms2J3yhpK1wO5&#10;yt2G8G2S/fIIu+yQDyZvjdqD8oqGUZ5kXR3ZEU/Yp+Mn66nuUfhPHCKxT9zbKx+lpRpDdnPAuADR&#10;J4XGvz5xUbyrs3LuLkaxPf10K9rSVTktxRrDYRGeEbMoN881NN/ZRUcgtPrp8guNUzJ5gkn14lzh&#10;8PZIrESwM50dO7lpOm1kj/gSOSaXEibhHT9bcriQqWZ1q+1vFPncr0tfhkjGwaSm8qk4UG9u2cP6&#10;78h8SQXE+2aV1JH/EqheGp2xAfZ/6bz7xo7bVZdew5A/qrxRROiJ1KtT1rE1b5KhViT7kVu3agie&#10;deRP8sJST7YjU52gfljCrQJ8josjmWx+6WK0mC9W8v0LD2F0C6M+fTr72FpJrr/2CI22x1xn930D&#10;x+E00Z86dDaeOMHxMEMic/TL8eNBMfVP/EyVpEw0ZI2M2w2DsJNbXAmN2zcU7Ek/s3fKL5kIYB7v&#10;x3XcBtE9xbDFgT+vT0//Ruo77tObStm1wyvbEg4Xd9iX2EW/e/xUN52f15rBgbTWorTtVhc+1Bj/&#10;6+sSadTiZJ7+kDAng6CuaOfPy0qWbMAgtfyW3qRP+X+83PL4nEcmpdiYgbNhm6U3b/Ny9D5Dp8vv&#10;8cVYOOWC3nfyOSg9V/CeDbwqW2uCF4l+tjbXxNoff5iq7D5x4zXDCJx8s8NnEOiR3WuVcsLAUyuA&#10;dYomjidhFna8AT44os3BAOMql/obV3AKNGkVWu94RtagZJ6qDC08szOBq4EfCusF/KShADb1b44O&#10;RdABgm98ORXwW/UvDJyYwdD6k2IrZRmiuOiCjphkS6qrNpN2G3AkcPgrwXG2uFdI3lrsA1gdvOAe&#10;kbTObxP2ngTFRbRKu4sH0mtEjbXrULmtSs2LX4DfQa6U5ZrHkLyW4TIuDsUf6+F7/tya5f9j7++W&#10;Lcl1JkHsVGY/okY9MvWN+uU0YyYbM12o+1rd81qVNQE44HSCICPW2ntnZp2v1pdfnbVjMUj8OBwg&#10;gxFxWwAgLE3JWKBVKSKxZ/SCwdFgVN0+BN5xNM4twijqWhfvyjNYz1GUrxacz/clnOh+DX+sSH3Z&#10;JwgRS0jrKGVdovrC1yzx6s6w6kZUJVWtnRhQJO1WjNH/LGLllo2lzsmxEMXzxuPEtUCUTlcOrHaG&#10;7QR9hU5JdIAHT59qgJw+rvKv2aH2H2zcqw7X0IOaLh9TX7z/vI0pxz/y52KY5KUd/lW1neOkwEP1&#10;NMU4e1jjFx2u/INTDrw09YnhggAjf10NxnVV1HQ2WPxviYXV442mUhmutnoC6RY2H6Sd23Ffit/b&#10;3uCs6zNe4jqHoYYPezNPJkHjfJKwBtqW/wOiVpgQWmvEFZIh7+Xx4T/iUDkTGrWQoyI4kbrXGO/m&#10;cbf+1WAvBUkbyzumKjxPHbHA2GJvlV87oeRPUHGrptqQ3v+Ung9Dj7wQENqmefAi4DXxF3qP+ekT&#10;joxiWnJI8E7hD4mOkOqzrKHkufN72sP+t8QsfwrVM1oBvAkzGY5xWXWZgJZIr6f7SMWmeyN0bpFN&#10;txq8qtEBHi2HnL1A44A6YDsbghuTdHJp9sm6HWv3Lo0aP22wnbzHQC7WjnBUkeK+QC+K8riKuYw/&#10;RwfEHLETOHASX+TP8DC1NO/vzT55XMeKWRDnGjlWhqBZ8OAdhX0BQPmpyEaU7i6PRtXg9nMvav4K&#10;o2g4K6XDkhgR9A6gNm6axVrbtHA9wPsjP8200MCWeoUHFxwEo+ba2tWh7TyZ4x075H7Yvj5HdzVc&#10;gNfDaKIpqnaOVsYaif0jl/+I1SKmRtbO5jui064e6kKiQ3tnoXxDnRX6sNXYFRZIk7WvWyEP+Gx/&#10;UmQyOpRDrAE4EkR5edx5rcYpIiXfkfDSpPwQHVl8Ts6nGQmSz4uX0ZNS7V3/06TprvGj3zubNEYl&#10;8IpzkXrcPshZzfXTW9BC0HOzFQk4CwI4LY+If6T50miERCcMDcV4PPBzK+175MwQHlbyuylYK8ZY&#10;LnM8g3ZOHw/t/8RoKBCwwxX2bvGAgzVyARAs/3ehfRCgsMcODGsPqjvDuSRxaGGkMm3Ct2PfLP14&#10;ZT8LnIWS//6Ag95zfWsQpQvt1gLgmscNcab1opbBpkwL+vXcgAKGnb+EHxiZ3p/tf+bRy85cmw17&#10;b0LMEATOuK0nKcDoKudv1//C74xohtjqL4UcdJxAGMXJuICuBnwSWSYGdpBIJfMQNouDekSGh2dp&#10;5iHu7flEFxiHBqetBoM1veRE8RhO9NfeMuxnGmOHySIbV3jYHl/atawnpnjCaQV+xFVx6xqGZK0z&#10;TlZ4n3lSY+pJ7N/KqcMd42KC384OD8y+XTFQTK5o9LgObVoGK0OrhGiPUijvKqqz6QeSO6ktKx67&#10;RADuEmbz+e9oPb3pPWkPb4DHioQ2tT//euUpdcTVWeAUz7YO6HLIzhptjG8SQd+HBvXZjwvGSqzU&#10;iyFn/Ig0tCy++H/TM0WX1oxrTNmR/eoMYNOftYcd2ztirYKgMMotEinjrreGQ5i8ctZZQoyKF1E9&#10;7qYtCjtE0Zs7nVrbElHFSho7MC9jCZG1BqM6axLGi0R3NW88ZHniR2IDmNdYWCXyvTSx4IGaGpcv&#10;gBiUY/EP+RTHqTrMVncS4ueqWp60hkaMBfDMdkeZ1RcTJJqZbuwKm93BYUzolxRjOYuWbz0oeMDc&#10;or9Gr06H8uqjFjMt5NZICZM7RfHWTu2QEF0hQYOzZpgkMYP4vZ2YD20Nat3YDfAQxfdgNfibLkCo&#10;6XO6tYucwE76uDOcX/z1XVR0Es1XSHkNM5s7eQS5gg+mROrM/E4EFgEkJBgb4/xC4pCtBGrBQfun&#10;uraYkX+qYIW4s3QI69VMMpf1Bco0wO18pphNHGS+c8XJEaOcCpYZtUUp9Nc/Y5wSrsUOKoyO69/p&#10;Ak7VrmUaZ5n5k0cMeGt0MVYZXaSSDkEcyzhQCBRmGUMnZpJ/c2Aj4LwEsvZfGKE28Ohe/U6C2HFH&#10;2hrOV96PpI6FHYnZBr9pliHUbOopb2QuGf0g6PPmu+v7egO8GQbRbVtAuyK1jRonFE9csXqEu/T9&#10;kDKYUc94FMcav1SMkGiDqM1whUAMHJk81p+023Xi144+yzbFjmZiQhcJkp+p1JjYk+VjiVA9N1cO&#10;7Jh0Otu3iMHzx/NNzBuWquynxbmF/7vQw/DIcgjzGulK1C0Da4xr1Hxw+r0j7RbDIn+jZeHD0kJI&#10;LwhwLSJ3g9JBxUrEquECd7/mqCpMnO4/MXauL7rW6cfBsU38tsysaF+/r3yIocsC6xprfQizYHYt&#10;0LnwwGAkiSMgjTwZf27weVeWZP2hFi7gKfROC5RiAAIoyBFVGVgaJtHWla2Ct2gpbqWtDH4uuu6C&#10;2gm8iofJuR7Xnjcm5WHwxvCREo4C9RB0xMka74orDqnm3aXdIV83nVvMzRQ8ptMPAbbheYVcZvY8&#10;Vs3iv/sKfjpCqgGzrqztFDMC92Tp1Y+t0ZSvUPrHsx9mu7TRukNqlDD+M5NJwh6zu5gfOhfFtDZ6&#10;cwu00wemhkbxwAHnzJNos/BTVir2J5yOUNcKsw6U6gxSWvl/B1QNam2T8pf6TbE/fS/xexe2owhD&#10;Rbazv+Lnts/SYKa9V8/+5PZJwuP5ysrhLY0/lgA17eSptaQ59KY3wGtsPuHPx0JuG2L797r/W0/Y&#10;sXfbaTGmxpfGxaG25CmF/w+MhBUxvZS7ylx89FCpNRGsQQg7rE5XgdEPkl1b2T6U597jmka2K0+Z&#10;lcbE877j0sL1zXnzcfln5cOHgyn/b4N0sPuIQeVS/543+F07jPxpQe1H/UV87qYhJXG8tPxVQru1&#10;T5uniLTryyzYND5rqkdJ/JkzFJ+Hums0S78g86MIXvmNmaukv2dCeauoH56eofVS3No6HsH3WlY9&#10;xSxQdoAFr8fl/LnHZKpoVWJOFQoF8fjOL4oljhLCY2+OFnDT/GsMVTpvdc+DXi9hF3QwzME787Qo&#10;7caJ1HSmL+ipUUsYlmEmzh9rFNGq/PoUQI/bFf4vwciov2H+iKOpiH0swmiIGjzi5Y4AKZIb2yYZ&#10;OINZzNwrCfdMCFS8BfBfP+r+XkqX7evCxYu5clu9O0ppkm1eEBh3C6Axxw8kqmmVDGMONIcuTFr4&#10;n9E6A6YVL+KBkyv6qIa5/73JoYmwpOiiwiohu0KC3lABF61Ohn0DyaraGQkTLFFnd5XuHY0HQa/c&#10;Uni41eVFrNY+CAbafGItkeChJVt5lIt2DlUGKDIch85Sc4OCB7w2lOwGioSxr+qY3Y4BLpHd0lSr&#10;Y15tQgjoHNA5Q4/USlsbxyUwhVOJ39Yp6rVteXys8Bm/Lr9pM8uQvpuuT33WQaioz2FPpWO7f+ab&#10;nFtRNrfrX/52ALt+hD0Yy5WH6I3FMAG8ZqvR8+xmTBvsIvfyKR7Zhfnz8D/H3TbEpF7SCN1F68Iv&#10;uHUpMvvKLbRVe1HMPOPXBdehzSGZGnQep8DOqOH8wN0459gyL6Cn1K1b42PiF9cvJyfmLMCAZIDO&#10;6787JKjY+1hrvCRuzYW27sFkq+VpUvbQIuTA58MpWWGt2gV8bMNK/Fh0aA0yDep80HLr1exQGZrp&#10;N/XD86jZxcVtD7fx+wRgZXTiXI9Tx6JsNg70cbj26TNQp1Uq08yIwQMXLT/V1b/1XDWUQlHxqcH+&#10;ELc7x5XgIvxoATUyjHYP0XkwbX/Wt9j8FjNbll5+2OWg5z18pCVG9+1b/jn2NTJM2yxxJ5etokLI&#10;KWdsIIkrDVlLxHaQpF6wAQ3+QK5JmjslNrEzr9u31AfBxpYJkbOQ9iyQ/xX7X8I2Cl2CcE1w6KdY&#10;Y++iUWeWPNuwfa5C78ikBLUOerDwynvZ2P4XNtZAvo6hsjLz2Np9fUZiiuFNNitIiP1YGpghrGMp&#10;rzYqjO5rEBS/0CMAQ/jIVUDtoDqK3a7jcYPeXcC29ckYy/NE9yASqJC7CIqOLTfS+0qek4OSFXan&#10;Uxdkfgg2WGUUVNP2hjIEEd7qtcqzcuYZxncGf+d3OhoxWoANCTWFcWpiOnYDXhQcYMJtksG2ftmf&#10;i6fFFrEI6rjbKPGED0MXD8Dz59wb/UgMVHk3c7Pid5ylqNAjOwntFLvCMC1RwgtXTYuVaJVwilNX&#10;DBVYeGqxKHSnZyEShWnZ+9b4Gnf2/Du/PgJR0v8jrMie2DZhsd49uOdgn4M8I7lvKPSdIMlzSj5S&#10;o602PGB5sM1NqfJU2NmJx+UD7/JkQFn5aXnsIBO7bZmNDBMLWBtkZv/nIm4rRW4+ipDVdrTSDNdo&#10;UmRu2zDWnjomrU3LkEl+yPUvxYOx5hVAtEKe8NKIZx+Bhss+DXKCfinkgGhFWBcI3VJE0aj45azd&#10;2vkqGHpQF7sidipuWMGeijmng/u+xaMIPsvEx36gC2HAL5Tf79f3pRW5Y78ATwOzPkwtqyfmiHO8&#10;P1FapGWFsD1v3hM+lN2cMKr9M2gJy5Xr1sp2BSfOUpusgMTDl70CH+zRAnuL9j+ue0+HAZ4HReej&#10;IEDtBN9XLWabPDLprd8RLOPhkhk75cRFx4a3UUXmv1F7XHdK7MVo+2keyaF8VcKkuPgld9zaZ7UD&#10;w6TwzI7rSmXYjqi1t5LGVJNnlT4rOAy4U1xpRNu8Wo/Nkk/wU7590aRV/pU5i2Fzbv60cmCHi2D6&#10;cJgXpc7mO5uXMmPTLPhf8i2KJl0+cLbCPZn6AJf2wvycb1QGBdKtqsEBWPhfzPx2tzouO9HouOMc&#10;t4zcNjgY3BUf6XbOvLvA3NnByXfQcmHjmYSnPtjSpsZcpZydomgkgRRC04DFADro9f1iVD/3Bx8C&#10;wgbSZyTlVk0vO6LrQj4cjoKbPXK9ml9WOxSQ7+OuagQB+N810a8WMBOlfFS5kJsqUnqA6thE42fx&#10;nx1xHfliCYSjdIb5rr0AMm49xK9s5vLD+LrON2b6xDxcw/xb5D/EbAi0uBbHY3j9lTN0/z1q+whv&#10;Sm65G+zKqC/hLz+RPJ/yMCzI/0JxqlyihHhA3UuLDXhLUaF2YwyuY9Ee+tMMWsgTWk7XdxdT2w3w&#10;4BzfDRC/6/BRD+GxXPkpbLJ0mw4M8EyFIGU1c/gTC2DPscqP++JxQcLVmPqXFYNYyH74TLBOygTK&#10;Qm9+oNWrcAfOxM3YpRdc2j98CCPFEA56n+OSDHGGn6QNXuDgAZGL42hAe6rAUzR5NxnwvQ/LUSU1&#10;lwG/Bxzyu/2Jn1LYS0JdiEdo07xTpBdYr3ZYVKgLqDCPGyTub+YpSrJZ6NcFJloYdtOLT52NfCdM&#10;fPDlO7VjmGjiKXbzW7O3YFMQFkACHF5X9R+xfyd4eAALCs4X8bG/8rlBduiygBthvUEdEuHGnqDd&#10;/B4uWCWTLDU/OamR0bYY/fHX9+DzTTwqYKCyneS+D4ldQaQLv60/wYfkO9OLCgyJGJtFF427NPWU&#10;GHB68Ro7KfWBBnWxxAEeMq7xAPE2xz5kKIL43xGl6yUCgKMSoBQ3l13Mll4f/vXDBu+uAUim5ORc&#10;cWZjxIljLLD61GEN8bSQXDmo6s1LD8V3SgjriTyy/tQFUnNs6KhxtT/54OIC77YPnq5GOxRepRMt&#10;3VRl4wG/uKMyqKjwWUU4YjCSV5Ri01PS8iyeyEy3c5PacxV+tYlG08GbinJiu4x1wNU5MKHlDWAu&#10;E/s0CJFYMr6SD+ys9/kr56ivVV/0WiSB2Ne8KwvloMkfP8Ytmi1x8WCYyGtwbGLyQUNZJNk51ZoM&#10;ZRdj1HeZd2CotVYpkBD2QGj5g6l9ZIWxmq54UAXb2Zy2VZlvwbk2uEdImG3gZNV3ByG11X4gH0Bg&#10;qP17TgzqXnHu2PnDLpDO9z6pPDDmWiNpdtP2k3ZuZRaRazN6hz8ptpEkTDkbzHK+4xDJHwu4KP+S&#10;gmRV1y/3Wxuc0FoYubz+NB/hJoFW+Iy7qZPn/s0+EZU7Jok5Qgb18CbgQSS34ypshF4w3Onc17WY&#10;DGmne/QqAAr/FAit+NzFhUvPqcmh1U/9CQoXnJCL2o2nD+SLDEZ3oMNHtvK0YFd2KdT0ZFO8GMB/&#10;2wTIA/FOTXx8ZI++vFuzYd9dnp2rARWbY4XMAYdO8MV5I4/IedEmjygBdjLEBFa7Ks3UI/dJIU8+&#10;xy9D3hSZnV6GW2VeofhBb8Km9v8BKV/ub1iLNZcWXy8MDl940smQ0isK0pPmx6dYmk/HX/WitYbD&#10;qHpG/cag9tAB5vx/HHTnzKjA4/ejdbBMu8sO/amFLg4DrVjVWIgbPOYpwIc5rZGZcEXnamG0VqtG&#10;QQjqsulp8MvqR9qBQ2KgR2gBfyl/Hv0EDwU/+7TZlyP++OOKl/bj/W/XP73w2bodXR5g8eIN8Nyl&#10;WPBAR3g85nLL7COl40lRTzAjUaflS3vFm46+5rg8EonlD1+gMJvvt1hWAKTdlLgG2LJkUbRcPSha&#10;dvix4AcX5Gf6fkTOR34sSKZndk/WqGPN/Pa2JAPGO7DPa93I006ddfJioJFlJfy5+1RmyHaIxQiS&#10;TQfac7aPkvgVO2Amco7x7evfmUBssh62iLyZU5yo/yESLVPrAdpRBGFj/bJSYlppVRrXLpuyVoXZ&#10;xe+IAzBZd2PeOiTDbfHO1FZWI17LjK94NtoqB/J0zVB4UDMe9KyWAThXHkObQKd7GwmssIf+qUZW&#10;FXad36pZapjS5wYkU6+tSEVm/nl9ubvOMsGbI90peJMIzbqcfZRpjpeZde5TZiqxvrafID3jT2qh&#10;RntkkJg/1ycreYdEPupjHsGXmN7lFHxiUIAN4MSnCf5kbLJHwXbynkqyIgSXlibZ8uHLRWCqUL7w&#10;9F2Dw3FMIQY/m/29OS52wR1a24gCDhzfgjlMu4krNeP6fc3FzNounRt/9kBxyi4K7qJjiLvz8g1R&#10;ZHipfKuC205A/Mfpy6qpUJMjMy3znhFiobCkRUSFXL93HshCMlPemQaBKihYeC8jxR2bdyAVKx3m&#10;IA+9z/j1nsej0svpbQ5SOiiCFTsfzG4RJMXPirF4gQfgnTlO+cTyZjDVFADmdS777Kc5I45Un/yu&#10;LPcpSfNxVtrOBUrSPAMMw5GjVreSkAtF5/Ga+cKVyyRlHM9CxFNjfJSebmkEDVLNvAE+tzCUDFLU&#10;L5hUWn5OdAdC26FlxT9tDghtzFuT5hpTq9iH0H4Y9auCa4AX+c8BfpMCXvlZLYy8i9C//fRt7CgW&#10;Mk7/pPhZmmXhsStWBau9jDyxQHen0erxHc+vca3C3IAh87Isr4wlsrXeYG+Eym0gS/SHc2iK9iI1&#10;A/+Q1wpfnTl5wlLu5SpMhUGLPAAci2DeGUzXpCIOr6mQHnzrP/mvWMXa+tvHCmvOzQaBzvWnd6Xz&#10;r2KWIWf0PD2mXwTBAC/fAK+xwLHMXFIOjeP5gplxpJssFCaHkBhIvaMM2Z5SzIzMz/y/gDZujF8h&#10;p1Obwt5rhO5g+ThGtuh49YdZ1LF+Ra7Q+CXyBgLTpglsFKbWz4/LvV6Iuks63FNWWffe4X5nQ/aR&#10;EWH3XxcKHeMsO8pac+1KJh8CMNuaWYe+Wq8FQBV4AagZPBsVPGBeE0yci9vKvR72ziLzrWVqPUi1&#10;hmR7sEhb4quNa929SvlpCiLfp6Ex/VGefOjonQO8S78FwffHE96fFVnFkpU90ikcupNzYPxW2Yfh&#10;PGunHnjUAa3kwY5wHZ/VdLdit6yb4TNPu5apAbH/SPS1Ee8+OSyhyU/EcMmP15+HVZQ3ZFObxBRW&#10;Zv1xw5JzZ5LluIrwxnCnU5wm9AZ457TgBCreejnq3SCaJEThq4eivgQqlUQ5p5CtklXmLyfCuAHe&#10;FKQX3OBYi8WaytFgM+Pf4v/QV4EZWw77I05ynRBMYvy5dGrNYikovlw7MKFuLvU/mQn1wipjz/oC&#10;AnsC9gtLuRpcETKf9nS6RgEIGyyy4aaeWo0/g6DGI4xPc+ptCVdn1y6yhFM44QQAs82Ay3OoZMvU&#10;bGHg1D3iNDlsrLrr9cdnNmhaaXwBeyAH4hBi0CZs430RGAOttpNSPt4+roEkzEOM1OgEsIM9J4Kd&#10;JX96bfptq3UnKmiVmvC9rZ1KN6VNqyD9Avtjz2oiAV7YbUfFaJWJY+q4y55r7TvVxNhEUuuHGSS3&#10;Vob8tU6g+sWYYueYn7KlJgi1edm3g9THlUjbQBN54VbUbYMdUEssqA8iynD9gv/413T1C01sjjVt&#10;GApCPe/vHXUFhFwNu+JQJh242ylCWMGsJHnb585wtM8uZlcuGklhvJdk1lEjZyk42zjdiRdXXuYr&#10;7+yBsvH0gkCLTyu9trUpPaJ+0f5nVZpa2kcceapo56f7FvbNXNgK0OMDmCAAfa2ylYUXjfpRYIEh&#10;bkuutCC3cLNACgtcPeT2MMgTrrmiF7yWPdCkK506JzAZ+RmoybMyJ7wVdSs20ib+8Gyb1jI6wGOR&#10;Q9V3qY7L7hlyeBztHSYhvJAhTozoWIpCAEthgeEjE1RWTZaJa9R4djaeYehfI/vHfT2ZWSLFJNLs&#10;T807eAuhH7yvPwvg1Ue77QoaZTRREimusw8XHWRoY60kl/zTHmkQNvHtyAHhjiam5HdIIOESJB//&#10;FLI4nHv8Kbga4Cb+MihOtfu7I75zXqusu2RIyIBhen440scsOXL0w+E+2IzUJtdAd12u08APDn4+&#10;vZmNdCdEynkQ718q7Zd3/oTRzkIkYd36UUrAZb5NgM5jSZ9RBNB9SdnBXK8ZyqJpqftvFXhtDBKt&#10;8OGTHkoC+DwWrRp/jFLuVSm8vOq16+IhJr1CYjFyL8+DFgqBL4LDAyn+bk3ua6JbjUaFvxDA7IeR&#10;yd5dwZTcdCvWb9TgDMcrZGyXaOwTHWI/DKXneqKeed2GOwc/H3nb8lQQdyu7n8h7T8x75r0nPXyC&#10;jb64C+fhEw3s1FRffMQvm/qBV0JqLiIuclBW6SOlvGqzj8j/6li/pP1viFWK9G9v/F/i8XXQX1UV&#10;fUKNkcpMRaNMB3eR/4lD/yZO/EeMnQV+Jo3c0unrVdY/jp1K32LhW4Pfmu/5HPa2q1ODf9NVp+f2&#10;p50P96WrAT83Up7L+baXfybPvC3kf7QTD07Z1QC/daROVx7+oznzt9MXHKUZ5OtI4CflqZ9o45/A&#10;yT9Rm3+GeskC7TW76UqQh1Lzz5/geX2+atr6Wf3u4P3P+sZLQPlpjYffl8rAryzG77+ch78uxXzc&#10;1IZtKVFesJVcTJgC57OiUXT7zfPO7yAerf47CPNxWP7TAyzQxuPvzCe/reMQF5+7RvGTlf0PGNrA&#10;/y6lfK5BXsh9KGdzTxFOvBfmCy+/fwkS7zX6kmGnTt/mOpz4yC9fr8U6QrXt5ubvwBi4a+3lC2qt&#10;rzaG+uXns/EZD/cLib/O4Os6YmO9nyjeV5DD28H+1aB9t/92zaR29rlR8IU2zHz30Bqfq9fDQVE1&#10;8yaTOCvYdTn+SqcfbPsV8fJBkd44feXPD+q12zP2hmyHUwov4s/bckzWl7Yl6NtyftBub497OlHM&#10;9JJ4LzX+Esnf7FQXq9/s4vlpT/jwrl7V2zec6cbUo7mzY9lX+VzYaNlObZhivjDXHCU9jPurRNrL&#10;+6wGeEBHLzvvC08oYJt27QnOjRg+ftP7S3rYcsHhSVov9PXlWw4p52Hb9mhzPzl5Qbd/p6af5ac7&#10;7n1qszPPfwicziXvb45PDVAHqz5zAA8yemjbDyl1b9fbSu1Y1ORlwLtx3AYfGupuBPldLNbbeDYp&#10;2rwjnDr6vToNT4F6QTfC7FMp64//+d//93xYid0Mj2cF4Zkr1/d8+Mp12RdvinaDzXt9lkU3a+Ov&#10;NbosG5mqJVzMfOO988IT/lDI6cGKOtMYTrteWBrPRPGBXvzII2TGmVCt9AThFTrSJtCDR1MwRWLh&#10;Op9XoY+W1L5DSzxTAj/o6BAGP+H4CrsfP/60B4mlzPyi54ofw30c6yXsupzXphPah+99pU/gdH7g&#10;FxzhWfiiRg73geJXTQveZu9c59o+mOs8eMmtZP/BfdB47AhPwdPBcMC7HTanl4nE47iqI+GHLw1+&#10;Lheoj/DdW19x1T8BSP2u3zEwbHVpguT1MvrjeRN4vtcUPgnFeLAaRpv9WHxnIojv6F9EzcAtwAxZ&#10;r9i9fv4WD724ArlAIrR03eLhoIqNUH++FAHugm2v7p2u4Gl/gGLCkO8L9IePRhstcK9Opge1bjih&#10;xOyKHzh9925P5RP9TmDd5phEhdnnCkztRDGcEQGCctgkhwM4ywsUCeOeCX/868e3vy7XwbP+Emi3&#10;M3iGYpN20u8bkI5lxFDdZbxMd/9wFuxG2sWpRo2Woda7PDaJlFW417WrrEvvtF8m256bzlfNVTw9&#10;TzF/11/YYRBTl1NKJ4AoP8otrosxaK1qswtrkJiLbJdMYbCw0+3w7kH/EY4gj2VX2ZoHW/X5xKmS&#10;yDRv7nKcyecj49HmJXwEz4FDNij8sPELCoMjMbt3r5iJ1JWxCeApvWxVcGpS3luAFPVJJ0nJyyP6&#10;/BuQ79/k5WyTJEag/lg7vIR789npcsXgpfqVBFZ+0Mjdw95HTKJfo5WxU3poiTcy8hwydDRO2TH5&#10;bWD2DZD2v+3elHvf6473GKD2Ba8obWGI/Bfzn2gxG208sFDfw6O2KshkfjmAYZyCUmx+/LmJLPML&#10;5+qmvrVmrpjVW/aa+mgDH60uVpkjMTl8xjTjZG9TK3OBZCXwBuoTP5249caIiIdvYGiGT1oCUHY0&#10;jCeID/cVmtqfuM2b2eF9/t3ZTLlrG8sIXzzcWmuSpVPtYceEOCnyr+H6jyuw3Gonv/7E3y5pos5X&#10;4yhmXhemqdM0AM+2AjxH9eY1JJ43SWO+Wv+8pIKXbj4N4JRsPh9Bt2XdxA9PKvIfhAmcePbH+znX&#10;xigt4lnvSymV5Y0JgVwNVoH91YaK3pkfTtbSfh5hXlYJzopTrxEv+9eQvuTQaMzCjrTUvwr+nb5V&#10;Zg9uzO/6BKfzkZIRbkJDmNz967Ok5Cgecd5F+g6igW1RNoh6mH8azFsx1vqHAXi1//79e7FUYAO6&#10;2+szev2Jwy0Dd4my6FvqSeUuqzwN9y6Ff1TsYaU3/eyOXfKCrk+WjlknXK9DhVncPKhPxzwOfZY1&#10;Me3qaqAxshX/hfrB+yB+xloHKufN2kdG9FpihWXyhxpeAbdt3YfKCS+ev1yI6c+qJtANG171FSBd&#10;6mT6SIv80lUba+YFpi9fliB4uIagRKpwgoMYYkx5XnPlmyHz/Z0URkOvD39VWDICH59vudELVvRZ&#10;ZMBB2EHDJOlw3B+r3I76++uKlILkIhttfjLI5kV9ZBVVtg0Wn2f0b7IlfmA6ESOeYhnnScyunLCL&#10;0IKfAqGU/5p97y7ETJ5BnK59bkaHY8PArYcFt/f+x7iVY6/A/T7mBWiz5qCz/VX+LlPsEQresAnY&#10;yI9rUOxTLQtQm77Btrtib3D7t28jHmER4a7Ehi86vfCCyR2CHh1X7irGHLJ5LiLIFcM7+2CF8iJd&#10;Lu2uxmlDT+XZG79XTeHN78rth7xZeqSOqIrX2NH14SeGLvJ0WK0ixPR+E+ARUxKl0afVlRG/kDua&#10;mDU1VIMftuXzUh+uaiJa6aaXbLJ2P8e+R2Wuk8jQc2k6r/8wI9xyHe2/Fn6pUclsY1zFLdf5/eqN&#10;x4k80V9z5Y5pUdw9gRDbJPcatHn9a0KUvVjEV4bnuUASuhHWn147/aep1H8qBS1A7+vokbWN277F&#10;KxKmZae+lijk8zBVrX58rIMUiO/Z3yy8X58UORQwYjqD3nUlyl6s8tYc1mdku+WHGF4xCSYIvEVh&#10;ty2zL4R8i6uctgqoHDjxzOLgwmw71TQnti7LEyPP6gp9a89Xk0W53ldlwLD2btF+6dLEk3XT3TQB&#10;z7kAS/D7lPT3+2hmnukpQtMlVHjVDq/GXeSdrJroX/X7cxlwVsnLqjjFQx5Hz/7Frn3ZZNCPJT63&#10;F15ZhwRj58RG+bPUY3dMMq4vrPzR+qUUe8+tdCeJ/X7Gs8bvZp2nMMZYc2hHZ/xqfQUD6liRceZr&#10;Ik/orrQhuq4vGzoNMV904hPTRptpTRWx5isg7fqDswc45MXs8oJEw2VtyDzsSfV6cspqfzhdGaDl&#10;rlIfrjhJe3ndYq83isvv6/W7Vc6rt+flvXhmzP4Qj4cgLdhrZVD4FZtMTIvK2ZbvY+OdrUbmB6b0&#10;BZsJXBoU6NzSr2cojbvUggqN3DFiH6tBAHH3eYrbXL87B+bKdXbR016hdGVGH6pOc7JAybBeBXUj&#10;TROQqy3n13EtlXF6GVzWANfLm7fOVe/w+9scjmUNN7/FzrzSFcyhNU+hWQhQsNrin5HI9m/L/IQc&#10;dm0I3Rwdc5Ox77GcGIneLrLZRlnKrOr4gmleSLgQlLPR01aHXLYhLyvuIqa69WT1/ojxa5njePmv&#10;+KhljINVXevt3LDwJyy8vnDyIAN23cUeZpdj9HnZBRehPcA50x8L1/5LrDT4BEExvMvR4VY39HlH&#10;CtSh39vcoXkHaob8viY/9l56qei7Me1zW/+o8Ltg8eULW58Ye8XSkTidmt5i4BxWJX4LD+hYcz/g&#10;ENujum/zWkCzH7GJr9C8WODMuO2u3Qjxbe1/P2XGZGHcC6DYExZ6WX5YDfuP7PJ7N+da8V/8SD5E&#10;0BUmxxCK/+Iq+kIH6t15zeKvXdqZ6jmWAzj2MO8q2CfILMLzlIhftw/2ycDT4FgquBtitPHzuB/m&#10;SWzu+jysT86YjA4Ocqo387uHZuznHwyg+U7vQ1mFpAz60y3+dw3M7Pk68QIkuuDbt+sCzLisvx8r&#10;ptUTSrl+Zkh9jUl2us+YR2Ce1j122IuV47rcfRKUNilGsJ3puAXMS9UnH/UjetNMp/i/Mi8IBB+V&#10;Ya/aEOESzWroJJDbHZ6Ljjcz1NJ+5n/W50/rk7PT+StAC7utBcDsHWQfMYgvwvu+3PrxPIjrdHpb&#10;zam+euJr9R2/H0LypT7bxnDKmi+wIMMdpC13nblC90i0ziJ/Xp37/ueArZdCqOebG9BaX+Cg3n/R&#10;NPN63prJRQqtPXzzu1WvGlMPFwG8bDf8ENVFAOiymtF1t23vEE3naAIAnRaUzfl1HPTzBjBuba5J&#10;qu3/gIdSFV0FvvWwbDjmvQ87+TWWb/Mv5UH6tGwaG7RG92n/h2R8suuO83mOXt+seSHwAxQJh2fS&#10;KvdlDNWerlNhI5RVTu3+JTi3ZBbE4HUSVpPse8uGEqoKcrd66LKuJxNvXPu9SgzaUG+ekj6/+w0i&#10;g6WJB0yg9BXqaqI51zj05GqmB0zcu6UOxiI/r8kq9p7FV0iaHOuR6RunxMXRxqfmDP/BFbgxBJeD&#10;v3+P20PSsD4LhfFdfg8p/54m0vSn7qAFRk68Trf7R5JyzaDsx1IBVIbZfKHMDOwDxaG4duJexA2T&#10;kzEx5IbScf+CSbjsT9CUzCphsX/MT6fYMff19wtwzq45bgnJUXXfuluJveiovEoc1g5DMU9BoEaZ&#10;9aflw9fXT21uVRkU4RY+3oXvA8Ub4OHEmia+/9f/8r+g5fobgAK3+n0qcbIcry7HKA6QS2TeauwD&#10;JD5KUGGFKjY9+A2p8fHv7hD8Gv+i5HStcNa5ZmjNKo4fYEsJYXTIPEkOVnJPsA0Cw68mZk/L6h+H&#10;UGCPKXNe3K3gw3D0MfiRn9QrjIDjbEw0qOVhWGkG901SVZgCOBNA6Qs9EfhxRokOA1G+cRCjRPtk&#10;FoZ2wlOU1cjchlDEDH3Be7ZjaMBjJl9DCzKKd2u3J8FfDFpa4DCuWAnwo/ozA0pRi96mF/k6k3od&#10;qH4LH9FZ/FltYn60QLpsiluRX/6XZy31R8h5jcYKCUrR3dQRPo1/QkY4MfxClckATg/+QI3rVmqD&#10;Y9DLHOjOOpuPxkUxi1kmUrvxnWcYt04s4Y4S1Pmlhj97W7+oLBCg3Ce/ekpUrppoLCMq+V98YZzu&#10;OgG4cpF6YHgppEKVBud+qLsJkHASsTM8wRlhuXBS9VRRp3WjdTOYHfnHVfKFdv93g+vkJU0uA6gz&#10;MIITXJIRcuUBGVRDK6oKsEJ7nW4rJksrBTASYntKyZW7cMDxwpmFU3b9s7AoDYK6fK2jd18i1gZK&#10;P1onmNAwGcnZ/itnJXj4hB3iJLDkOIxLI+zE0FBi4AgdbWkkq9mwP/vRgXQywOOHuJ5Z4uixtBss&#10;TxiovuqU1oPDzjkUm6F7Hl5EYUSUsmSYMHEF2YCx0Q0KS1uAjPQXYTi7IxYyCoicQ9CnnS39W3HF&#10;2uZgvtjSERl8jKk+In5axzG/FxvSgCuuzgH48q++/UwjV2NW/NhXaA/rk8h/q3Bx/wJCdrcAFyBR&#10;E0GwNgRIayWQ19MR2MEbCPP8j80M/YOgGPZxoFCPuMMNbC6u0r8oj/YWHbpmLAyOqQallo2D29md&#10;tXCHhW0xsv+BCimthKrmndcAorSKMzsGYBU9GiiAcVatL1PaPY99RGzW+YsHFwNw/wWst6M4Pa9t&#10;UzqGg9wir9n8K1uHp9pY2FHQnTyEbTQsxjnZasG/lV0ZkPBc9j5Nb46RcluyTQ0I6ZVpDyQTqro5&#10;4wEKLpPXjZ6iAry8QcuU0XoSLZF0cFWuYI+5+Mh13q1Tj4andqVlHvlhE8iTq/XEM+CVKp+EBkYH&#10;3kAL5/qqpY4abprdM2PgyRYeg2alHZKf1Gkl/AuZnxcw1IOtvjsFiUk6l+MOOw+aHBjo7Onx5IUN&#10;M6PNgfG8CewBW03k+WWU32nCCRvmzca8D/GjcVcc1PpF5Qe9cqKk2HtWmTSIKL7Y4bPF+ZAt8rrL&#10;5xNkTXNliLUrbfASf26J0Wc4sY5uC+XX8lMWDGHCZp4rbDZNhB0UOUeGDxb/I/JQR/Vxh1nY9fEN&#10;iBpQPIW9ojPGkQKDB5XT1No7AZw0jYScsG2EYfZM3uDndJ9TbShjbUm6CCs42+3sNZpFRd0EMKSN&#10;WnOxDwYYBZ39NQHGXDEeiKbqE/NqKNMQvl3m+GqZjxQpt/yp7lB1hqMPC+gLvxFORV+SZIu3XM2Z&#10;8gB4Ev1M66LaBbK5f5RXzzlL268UB26MNQd54s8iOd0SzyorMvSRlcLmSviwYGlPij6RTJ4DfdVl&#10;w265W4U2YbPxJaqfbR5m/6SCWaoWoaypxq/FR0oLG3O5fZwLZrfXEal+ia/Vel6TUdOPxNYI/2aU&#10;Za5HwfRLiq0wdH6Zi8bVODlbCKJTqiG8GXTsHUQaTvTl1bvP1KJAiDYffc6bWlyRZgSLrrCPNUCs&#10;JSGPKfyq1EHaIhv556igC7d7wgVjytOMp+icTUcux621fp3GVJXJRSQpd+X2CRrO+/MKT5FWN4go&#10;vTzhhJAoQOAGXiYj/iNcFEpgQ/P8qQUE7DAlPkGswk9JidSR8AYypnG1zzw311RCVmyJuBICnsWG&#10;AmG69Cmx5Oh6tmlMVSb3pnVM1OtgFOdZQK74ZydAy4UC1OcD09mCys+/hakLRWguUCr25fIaLzCv&#10;5oIWLQ/Nwjh6CLkJOVEvneZ3C9jkgBVsrESPDU04n2t4MIf6qKJ9Z7cra4ZJyJ16Uyd6hHNZDysH&#10;zB65QyUNLuNmGxN/yy9Ia1efrFGrtW285ByJOOHzLbwHXBcKVm6MiLN9JrFVWKNbgZRh+8h0pVED&#10;HpTkfn9iX3bYlXhMbdxrUemNhRpPHPOqToYrqVjKw63Yhcd27djsnUAYnRrhn9MuGkj8jpPV70/c&#10;oLxxnUsVFBuqzkwaZn1sggOF5X+TdkG++Q/yoBwHbP2nLKQTvS9aD903AIEpoCD65JN0ANQXB7o3&#10;J4n30JTCQLZWBnUEGmg8onMledVR9dL+1x5u1VdRVQZiRq/8rva87f/eoF0LIpy4ehJ3oPWv+0DZ&#10;g09vh6a5ntiNRlBqKjSFP9d5MUWlSCs2Ig1iXpUFxBNueVgziDWwRU9qpwS8ylmy3snO614IvQI4&#10;DRwUiqp3FPAUwLL6WpfJTNNFZDnBuBDybCIXOAkmDBAHFQYhIqFF7s/qTZlUvkMEzcjFrS0Gwp6o&#10;9kN1n+bwkyQt5XcyrdjQhcO+3inCGrahlGUiIL3uuG6NnUEC50x5F3WxNuTVVQfvsfZbOLlEK2Ff&#10;KFcx/Fky3+k0TbvUL4XPIwm77twZWvL+dTru0G5JyX+RNVKWWvNLg2oQAdtRt3p2G0t0I7Ud1Jzy&#10;LBYGOhgs+vZdMnOpg1LfCQClwcr5BUKFkNvhI21oTPn3OJdL84jz/KA5Zk2j/HdTpHWti2zTZL+Y&#10;VXg/1ne0nWQ0A2bB5u2ieEMjtRv+nGqS2Hod9bnhar6MUhBVgKpx1GIvZUgOn0sp5Z8mu92GUDbY&#10;lRbqCNph0+u4TnpQ5LFEk+Xhh/Kv3c0L+PAfUiL+2+Y4+ld5rwipSXkNDT+CUYDxBVrTofcKNAPV&#10;et8IRmpLo+I4tixq7mon1aHUJAyK3pW5SmHmTqyGha7HIK4GmhG4Q06b9ylASIgN4hLJKFS2V0zS&#10;ejSgXRCTF0KorYpgL8XaTik9XhhPbcu4G0Hq/ISspJKQzEcIbOBGe+r2sx2N78hB7c8cUQKEaDH4&#10;+mL3JZENOlWCde4c0W4OyJ9kseklDlkbQ8LFg377z77KUqKe++SybeiaxpdWy7Jfj58s0Kf0My92&#10;tdQE2ehKtoE6Mdb89JlxPPmrMMk6EJU4B1SNyjDppqxfVk1A4MnYYA7+23r+zA/OOvHJLBCBodj2&#10;scYaY0IXYISXdZaEmrARCbSDQUlvqUivgoYezyqQUx5u6WIPURu0meDNskDWSUMokj8UPiS6VPgV&#10;hKvClPNJuIHlfG95wEBzOtHisqFBkMdo7yf6g1nm+38EW+Al+8eDiCmixt+AsCT3E2NIIMTSrp6u&#10;fcEg+CTqRuRCKZ+42+/lHzyG87yf0UAFSDS+V34MH+5cRvnRQP+kXjt8EnjAni++2yMJsShjmW6o&#10;v3YcRxh0c9w5GiQMYaW0p6+544Lm9U9ugCefqFN2+ZHWOeD5ts1BfoRA6jF5kCz2AD8HAvCf7AbY&#10;SQOPqcBVbMBLNYZPMTGecbuGPFEh1+i2sVPMOEfGOEup5hZv/vo1d7bM2dXmSR0h+1Tz+JVp+zdI&#10;qKpoTXiN5pDrwK8iroEc+1JG6AZ15cY2n+Bm+OfAPo/1eAc8cBFYsB25DG2s826X2/WrXiwQxgi0&#10;JCtZb35J0T92xzIb2KN1Ml6u0u4azv5lyLq/JsziVaHUMWgt+u9NF+Ou1w/ZnLl5T3BTgQfAOsJX&#10;WjdjI94gurVJ5ACcS36PMIF5Vh5QGuGvhJ/yP74X+IUUuUUzXT90JV/teWY4VLwsorrfMNBaBZlS&#10;/+O//W+gId0YoYK6YrZZ16gk0tLMVqtisTFd4JRUAuuQODTg1L4UAI/KaH8qLlmdV0Cgf7oUNrgG&#10;mHfIm9u11NMb0RVY6CWeUC5P9Riz9yK8gsxDNKBF0BSQ6VOiCx370Nexyz5xiQOdEGqqb+l2tdUK&#10;7uAELMNR0KlWAmzwj5/xRspi/4SZ1wESn+x8DQDFfSuhP7CET4gf0z/aE+kkxR96zzgcCkIw0sHq&#10;PgkzRUgwhbIA1aFHgNipzfWMk82rKtVHaiL6xcLSp9Kv7/+BtCC16Q2iJCnPqGWnFMCqvib+deIN&#10;Jq2ucyOwQ0s6uPoCNESpq3Tg3zUuYDqahV8KOVjI+GaP69kuyXz+Jcohz5jJiD55MIGrX1ISImER&#10;zZ4OqDwGeZ7jR+MrWGDJW5u4C1nyV3gEvoBPC2GyGI52lBNmRxjLp41rDADMR1np3/sN9PBUCQeq&#10;rHabBg4V+o0FqwvS5qiyoEQtFXKL4Xi1KcW4RrOHmSSBFr6yzjHtwf8P+M/pT8JCMbBKq0fwmCI+&#10;bU4xXPDc/lRsu3LjzG9TSbHrf+Uuj+PpDfArEQ0sJQqBwERkxIjGBRrgSZ/f7N0op3RZ+j9YtXHf&#10;Egs8HdESC5Eb/oGy9oxPUQ3fD/7KIaze4kSrb+/442oTbav5AuqvOOHBsHMX+67WgxJ6Y9NCPozZ&#10;YWdY8PiqZcWhulL4wSZY5GQEY/DMEssTV2RA+g7U/QSB/tBJajqUVFniRR+CWOj0HNcv/Ip85G/I&#10;WUH1pJ8SU5NxfPboAzDFLRMYuM/Q7N+k0ku4ulswTZN9xivbTGHl/bSMhOPjJwA0uvcx/Lvp5U3t&#10;+8WT+UPpM/bCJjevuRgYg15kJIJQj7fWbjl2ksFbtG+AB778v1hdqJ+DDcWYiF9/RUWWFktPU/1W&#10;HLHLs2i2s0AmvbgxuDXOGQOaSrZ2Bjz9wZiFaiheSVUVP4tkgWHfk3z7BvjWv5rgnvmoR3sxr48V&#10;b4BffyI+VaEVt4s8fZ3G/kFiqtHZleQTJqAzftreXjrYyvbE7AyvWP7v099Uf65YAs9cCRjzlbUB&#10;/dKKNKfXwHBBe8s/yoG76Cj56NaqJc+W9mrn9S0TBxke+qKNX59XgANB4VIoJ/9USl9yx419ImGU&#10;tcjQfs2PmuPQ6EmeKigdvBEVZOhFX2u3fm4usfoCmnIjV1PaCtTPtR0iwYcwpNvT2ocCkb5XzqSc&#10;ax7c8Qw7UYeWuJgzIKSpZtxy/gbHBy+TzZjBiztme6KA8HLG8RbXm6Zlq7Bgc2Ia9wH33kQkjb8F&#10;D2fsviqylghnGzoCvDqY/D/iysyAXXJL3Qs84o0W9pDSbFEJEPPiRBpzwcA/sbisexSv9cYa/IAp&#10;YIDb6FEKnpAqFjnCd7qGMwwZ6xJuE1l/mGM8ylxIaD+xAJ3rYco84tp3ENrSkoc0RtFmRc1YIEI5&#10;tVsMWZZfnlCu+rStkRqnp3ArVxeHDi1mfivarTFS+hnx5fUYC/0WP11tYyCw/J7RUdj71lAqoTaO&#10;R0Q7r+LBvqtNCGBg3B0YlwYALVpjIwbq9jay49R9vpgsTd5rwWbZITGohtXOPfdOE601Hlen5HCe&#10;v9r5tZ9TVCwylBiZx8UEYMxPIfOOlnEuGrT+kkj0edNSb6xan4/sbRKSULs13BR7YGLgx8hNroUd&#10;XrYAiMVeOdFd1LyCw1fUNbuF45NLHyyMYPqv5j2YRe3vb0+py6rshxbwNGXy+JEhq/0J+IAhc83w&#10;kJdbrhODjKiEwVwvXgGtakGX4o6rkT0SK/CjF/7WWvG2/wmHa2ikTUbPCux7fkN5k0Dx3hZkTtEb&#10;AoshYLEa4GTaIgN9egjAGfkKq/XBMeZ2j4uAhY7bqr8EmrFTidNzUM/4NGxiWwN8EYPmuhezO38K&#10;/Pu2Inuzke8PcTUWjoRpkWTyw36mkMXi2pJTrg5s8UgWyNSaa5+EU9tsZ5bOX6PtDoR2VqKJBuS4&#10;7VgleGNc071PL7d+jEnTWDPM/QlPSC9x76XnxKA04yVhuyl2CmTj9HIHUAju1zhR+0V9i8ylMLPU&#10;LAtVrS928N4db2LWCwDu3wgMd3PtW85Rp6i0pSgKUoHyc2ys9I4jWJdwKpjqKx2lpcdD+O94TANE&#10;5aEAt9jLHpaGHhj9egRJAA1AAd4ecu52YC+kNwZdSaPEPhIc7QDzYlhcxvXvdkxttdqcZ+W5cT1d&#10;/QtHvAKh6fpCa3ONl1d6fujAqdkhoCAGWysO24PsSu1WCJC+IOHoER4Uf4VtJw7ZK1rUoU+py0PZ&#10;PmL2YijKQEzi7WPk3yqza9ek1uWazhtC6liUc4215z1r1KhbDj0UX+hZq62UnZQkiyLOLV5vxxvg&#10;6+L2ITZ2IdCfIgk4TpSpDbTGAtTEJ6TOZVEOfKh1NqYNdnxtTAzIoBqntMO1yd9f5Gv9KEH50TFN&#10;LDEe8vvFZfXgePsx3j2Jf/JRzLdEsTZeT1GLrfjR9pFG7DLynHaw6cm0znnKtFoVbvBfpwlIjVlv&#10;iPsw4IWQB3Q4X968zuX1hQrL4/xubbyarsQm6yusis9WivlmoVz+yfDBF4xe+5c3bOuvTwhBu3rS&#10;3mE+OYIg4fFNbF6vSvNdTP6ZgeGbP2btqC+8Go8Ysm8O5ow1rBxHmxneA73jskaemDKcVZ4UwQS2&#10;o4KNvlOslcQR3QDvAYHd+zvCXNQT/ark13d9A/A8cKhs7TWsspEJTx6e6iKpIsxhSR7YxKtcx3pj&#10;t96VzpaYnGQMAy62tXUbl7topFHgs6KxMrPiCmC7PrQv/YXjtKfGmo5o/bvOCLwSqvTFLi5KgBRd&#10;tLaZBnVfcD9V9algwMe9Gn9HgQ55HmFyjmWVn9zYBsi5c+0H37X9Q8GK0STHtZZAjATxq09lOOaX&#10;bQ+7H5zA798AD01X+x9UZvsDEa3XwTX8Z47y3RtY5xGzXzJZ9rMNSnlhVlRts/aaZYof0YH61/q5&#10;LGW3XyS9SXypzAXnQwUbdbypvsQmR9zlyuI+PZ0xTpnPbw/muS0O4zLL8gb4HAWm8RenJXUVYda4&#10;UHsWj9A+hSvWZjBy8d0aj7dZT821c9zLUTSfMAeFIXRlwrkGWJe1w2bdxAsuwHJnfndNCucTD4Fe&#10;1BnzQtkKpIIK1QX21wY24r/++m61T6z7HXzdW9U2X8Yb4Is7dvy8AnjtWc9t64eiS9F67XBPdCh0&#10;xgdZl++A9R/GaEgawvmgbvwbi/NtCBf/iu/6/Y3qC8hPs7Rx17JlcQpOHC5wWrv7RCGiZjLcCInk&#10;/q/Ip4yXlicPwz1JwWyzixftRB2xdg7VcQP8uoBebFXMy0xy3f1+TRw5SeeS5JnK0rngAp9FSL1H&#10;E2H/A2stjR2qj1/bT1FZT4d4em/gE+PPkRIVlMfLuOi8siXOAvCeoHTVBSNBz0IOB/XRWF9nXWST&#10;rtyDY76GTf+or8NsWGZLGyKOII/95y6IJhPBYomBGODAabt492kf8DMBOOgCs4OZ8zU2Q/28DNWZ&#10;HYVCxAfe6B5yav3crSxZXoixTcFdOiCXruAU+4TfyV1XY38FL5rgjetckx88mfm3LjCN9m4iXD5y&#10;EgtPmjBpupNrsfrOlJAWZGwq5g+E0Ma+YlVvjC1uKuHAXzF0ICEdBN9huGFwbGzpAIk2OgSPlIN5&#10;4wH2Z0IKv/Sa2cMhmvt5WP/476o+uyU1UYsen3F9cHu9CLkZIVpYPnWZ8i/vh+0Uh90QAo6ZAN54&#10;TqhabLXeZHahTfWLAdpvbRuxBpR7LphsheuCcn1QbQXZ1NeMNbWkBXXwWKhkQnqREzv0/PK+f+eF&#10;/iBGunl1zaMjjJNHredGOHeA2H/lwd3xNwY6nqLoqizjkGvZ40gpqRQwwXhYlT0QyqtqqrmubvXh&#10;Z7ddFVO37Z+0uR3oYYOVrUokL/1cZ3y//j3L4uNs9c5Otg/6SKMd8fzBDgsBPTTpk2YzPi9CPM1q&#10;pEOkbclG8Rsj6zj4fd11Ov1sz6vv7+2yuhMkPh7hU5yebfUkEN5w8ZNub52YBcCNBvxZ5Xzoh6vZ&#10;tdbAx9xcG7/y1oxb6ep1BTnhcsaf/s92lOVsHE568s/96DCUc+/lIQAUCr4XOmpmA0eqd1XDXv5c&#10;NfFk5sTR0+HOPHPOp58Cklt4P8npT9ooRWj73bklXX7UoIjuW759FjM7YXa6LHXNAfzW98qVhUP4&#10;5xSz87TtKwx47wUj0CtTXMnX8i+K3uXftQJ7/Yqcot/Zco7FCKpd9aVCxeT2JTeWYmnqrrsKe2+E&#10;X9finGtyatBcm/l1IncjXxeQ7DWkHrMsu68Df/64/jnCfBPKeuq7/PtGjv6s+HqXxt9R9VZNNCCP&#10;7WTT4+/K3yLuWZWYp97z+SfB+lN1/CSZfkU3t/j5LKFg8Bfris8YfOyX+WBvp/BU3L6E4U+3/y8D&#10;Nm7h+OzPbbp+z4Ctjz5iugf1CbdBLTaaLHf1ZMlyzpSPzPrq+sOzfPdOVnok7rNGrzrlefuX4vRW&#10;2Ofj3nb1UgPFTicDNrnF/PmlnneNP8DhVzRjRWG39DTVgHwNe16BxYnbi6kU2HWOO20eXPiL886L&#10;RM8LJNjnSaH1xB1nXH3AF08G37b5lHFnzvxlPHPW5Yvimt0+7v+X2Qcg+MTh30jZn4K3DyFeTm5d&#10;9to8pxHlzsBcN2XDGPJYd31YrHBW38+6vBPLNZN+LnBu3fgEJ0xU/An9nbq48wrP3axe7BPB1wv+&#10;aLX8YTA+pql7tRDLpfoq/X9WvG+Xh4dfx7etKcalh1W7EYQMhnibQrS9Q1CUZ0+ubY7RP8U+T3x6&#10;CFuV4V6et2eH4xEnl3+89nuL024nkj1wXxxrhdAX8d5tmEESRtkTX9/2GZXAkdMOA/V588HM+Ylg&#10;u+B9yG83Q1xerPn3FtDeABc8n31e9dHnqLaR7WvtuQz6pboczH/IO7ec9ukyf26HT9Y3bnV8htwH&#10;rd7k3wc9f6zJq0FXRnt4+s4X6/Fdh5+LjTdttnEiC81HFWeO/aTxOf3ONpny3UFBtfnH8Z+vXrBe&#10;n/MMWj6J0OwzOx+DTIUl9wZneRQ7bT4pu76Jl/dOexhTbefFC2cLt+T/0ugfx8+rmNm1v4HfVDXH&#10;XPUCEC7LP/+8qu+L5fMkyDS/wAKUgx99xjYtU8WOYnPB+g93RCDWtPenXratYktcZ5/yQj6Smq89&#10;qxxe/nHfm4sicz1dQSmrKSF3tE81mq03my3M1t1lpT/9outzF/+2LYmH8xTj1V/VNr9Fkp0doCJ9&#10;jXi/CzZeyYavZs+PgLrk2fjzSUw9aSOS/S6OeIcnFwM/0b1UYi856XNj4Xkd/lDIJ+o/7OrcrFD7&#10;Z4/rmfbJxZ/b5ZCNGjd+NMdMF3w/ruBLNcxhfWBVCI1veexjKqih24rhkqE9/ilw23byufG4DuMv&#10;Oej/eTmY+0uz9Loa+92N4zEObR0IZ32R8Ltu1+NfIQBwjm13WYG+d/+F2ZSPLv1aGHnvHwuQSUDt&#10;qu32wAbXT5fWX6f4EzXtRlO8/jXmP3nfluMce8X8Q8/iCxad6fcvd9oe6ndDz/uTtfXUp20v7P7F&#10;MwewLajMu/zPuHhHs/ALLPjnX9cMKRJcO4PUg1NlpLcj5TRxCjR3W70A8Gak2yMsQHNyF9Wlmt2u&#10;5ODAXU1poVmeprC8sEfqe0Ok5JZRDN8G2g4Hb4x+htRzPvcAf1R179IEKOIO4ve/97sH5LzWSt1B&#10;V2fT3RPCmSCe+QMH9fSd1/ZDDLi15jh7ze8/TT67MWctF+22/P///+//7WejKnAT5bIOI8HpoD55&#10;iyXddcc1PY0nmlx9/emPLbsIGl3ySSfliSbXWDu7QIyDZcsDcorwOFedwfY6qDbwsXr3Ec3zI1sm&#10;BpyXS4YreIfw1bU8+UNHssfT0p4FZ/yTks2AuGj6UrNu/dTkfXgqGx/OwfeMFQj50xzsgSUdtFhP&#10;6+igdTtynWvrgONck9T9YvS86rVD70MeVB+Rhb9/t7KAKHJd8MYJAA8qGCqho2AeQN6SYG4eHpbB&#10;uRgLAuhYqxZ2d9eP6w3w9r/lVz5FQ/GGgziSjxixk+2Bnvdbf3fWNfxQF8fndb9ipEDarXWBnxhZ&#10;/OoBz17wghjnWT/XET83oOLNQhI7ZLHxo3sEbDTSFOLhY65UZkAs0Ob8Hm3+9cNLmAtww0CXfKGO&#10;v+Z+hy59QiS+c2jBz0SYxcQzlnr7Kx+CSIkZsp+OO/diJkSeBpj13KUlHjXUAaVinHE9R70gnYnU&#10;s3zEjj7xCxAlelsgZQCiSrDe370Ubg/Kgh/9fd1TSGLo60eQDz7WGFpbWosfQNToB/+5Zhj0O3LZ&#10;hRh7QZB/rgLTnqwJ8bH/KmN/ARWGjmxo50osA7R6ubThCnmaGkWCGC4zNRtf6JfL6aCj1F0bx5n8&#10;NdsE9V3xetXXBI32w15gtPVJb9dBuxZlIWgG59toI2bdGn53ayN9eq3NO42yMOke/+MU+sj5x7JT&#10;8/aeYVgTvB2P/lKQixktHvVcDYHwrxvOrOO3husoigdYj//tld8eRY6zs1880ZqrjpC/cpQ/f8uw&#10;4hOGXRXRDu20fJ3KLhzMQQRwwFFkV6hwTrEh/tR8kXnzxp7kE2B1lyPeMOk4JXjD1uHA4QwitClF&#10;9UtjRf3gb/5hFVwfN+gB4BYPq5vJ7cN6As+Ic0Pv3gA/w6qtW7LbRkeq6YnYH0IPz3tHsMmw/4yH&#10;wdXfjP/XvLnyanQOFrtbktb8VTAQsewS6Bvg6SNvkAlmzkeZpx5WbFdP4M9deyyA9dG9clRBUaH9&#10;jBd3AdePOuQ9iYg0c/ixdoN89N2qP/i64FNy+kNbRchckP92UdEd7RE/wCdZ4qVxD3lKf/L+R52j&#10;pmh9VOJoM8qmTkvqgFK3niIG0J4Mf3sio+mWmnZdtXX1w3ERXngD/EUXwM/tuZPTjfl+/OtPJ7jl&#10;SbS3sQOispVHr6uJ9vNTXYutdJaxmpGueaKXqqZdketAp2ufWosWZD4wqbkBobyLBSuiL/AzIHP6&#10;bwJbOZ1zPcs84AGrCsCfOTNtIebpyUDw7cGtr6MHBtctZqCRkuTkCKTOvA2jzX0xv8Ps5mJUZTI7&#10;/SqQfRbB+Ygo+sQ+hfk1D7b8VuxoJs/YuY3iAiqrb6P4s8T9HKvrQJSh4Jz2p14KZvy6hpuhyKoe&#10;/1XmF+Q3+JSxoIn+E+2D/vHZ8LA9ZhjXYY7VeamDc8qGwu3SMdbbUnbrFS+nmuaVA8YeN9eyy3XC&#10;94vv80m3FBgdXX/a/NdeLTWMrA7S6FAdd0S0BdhavySfwG54pKt9cX64pLK5ZHyfJh2MQegyzQcj&#10;X/zpa9k5HzdDeExe/4lKeKqHZ5nDcIYfe3PsmDubrXKNqC56YO4GRlv4BGUiOPAwl6EYq21VDMZR&#10;Wz/Apy+EuRNU3qbVn4gOVfc1bzrD4UHNMY8gwHguFwcIYhgNz7cfOSLXFh8m2baWC07ON8D7hYoI&#10;Mcap8ky6yK+j6ip/hklnUl7dPNWuLWbKELAw/jv/5MddqNat5HZLsWL/Iu2qkTbAsD0/XdzgUXNV&#10;2+HaF7CFbm1+aj5ejAThd16GzKtNwg5zXn5NKGmtAuiIuw4VM+qRi6+uP7/9+G4G8xpVeWAbkgHJ&#10;6yUNm2Xby4D+WiJb2BzRaVJofIW0JYeE+Z3rav6wMzQ/7nlj8GFNYKwH8EJHF899Ot4Y5ournv0s&#10;A8X6odp8B4Bdfom4Ji1HXFiCa11Wctawm20ZiBcXM32jBw0WZCWfOfT9X9Rpq4u5MlxUQ1crwp/N&#10;O1yYKD99XumS8FoAF+KQX2b5+nLiNkzIJ3oVptikA7OJcK1e+8r8OgG58qZJh+lXy8O6rjg4zc3q&#10;D+a//pUC6FYVbVDXT1BX+LpXxBVXtq/jcOIVeHZdyV5fdpEf7FkxQMbYkJhJnntwrm6asL3G+m7z&#10;I7Obwi9kEA5kg3YO8tAch7yz9pCxZtjXF/GQ3Chwa4egykt/v2L4UMLS7Jo7+cTDrjNaLOeboLbv&#10;U1iH6QJXp4fG25t31MTehkv5Tfx79eTVi/3/8CDThPMPwqJ+eg7fmKlwlM7ZQbnX6JaipzQx5Dnk&#10;2bNfcCKzcC0kIizGG+DBt1oes7ZRbiEPrIK188S35X8PdRN3OHnoRe2o9c+Idsjnyoa/my/bs/7U&#10;UWCctk7Q4t/5sNaKMW+SeYf0c9UjuHgz5u/wEe0Mxrv+20TB4t/X7TldX3j99C85g85gmaFzk0M9&#10;UOx/K5zOTcgJ4E/6iNhW7xcZbgc6NChxN2Pb/H4gwCfjFh7T2gbfv8uaLYRRpHGvbpkfMKeQK16b&#10;2LrobalJg6DnN9Rv8fPEVoc2Ok/UkFf+HKZG+Yo1Cpv3eceyQLcb6GUbXh68CEcSGGlvJHUpbGLc&#10;XA9pOTJOVEL005rpi7e58ENPMYgiElEf2x+jBNZ+8Lvu34CE6Af2/P79er3KhD4ct/9ianP9WMrr&#10;PPcJflBsPFzNKI4DgbA6laUdnxg6q/se+eCTnBSY/NepPqx99ytTkYQ0ssIagI9X8BNCYEpRv9hf&#10;eYzfd/O7tTEwbyP4pq+wuZgAy0rWoKyrJ14wcVhRrWOxWwhflqFY27DZQ0JgDfmwvWqnNYD2U3I9&#10;LOH5YlKRHGs/5S+kNVzdgz2BHO494JUYt7Vt3DH8+xWaArz4E1cuTIjx1q/nSI7r+9cMYETnZpxl&#10;zW20swDUmsvlgVCIB7zkrtMAh+3fsk6OcwGGNSKqlCLeIED3op/LRY+FwzJM3YQusnedhE0zD/G1&#10;C+qkEpY6gXYoJ5LgLHztHNgKS6Fxfc75Q+pJj0dXKyjT80uszQJg5CKIlO1jvatEotnfQPDDZtD7&#10;F4H2mJCjSjs8rEFkmsl1rjaO0IZ+v/70uLgI1vgfP6mOZ6nUI+t3mqV0cvCj2vPWINpgrd5ZS8BE&#10;hQznzmOB6ziiIbwPsDtBY/8zzvfPQHyRI64Fe7bKaMgLE/O5d4Pyd1q7te1kFv+Db4BnDxd47Y1Q&#10;rn2uh5gKOLe5LjlfcywQVcEgEvoxs1x/Xvtk5p30yvOt0lfmv85Agrdkj3x6BW+3T7LA4IiKGK2d&#10;v2C0nROgl05mp8YoyGSfjGLV7VnvQ9EioY0mHGznsMUOCgNio9BpH4YLr58xeMEmeKbf+voYwfuG&#10;gp/LbHG/gPJbqQG6noz9xrqVwTFbwU1XaXktKtnyJy6d1g0AavO4R8lCd4uNnTY6Z9Q2EMeizxMA&#10;fjpgr+nfFxA1rkvaWhFFzGi8g0WJGQ18dngUL4THvTaqwt3V2uvEqL9TgKgg2EmZI9BE3gDUbfHh&#10;7rNvqQW+DwPoccHB1WaZ/4jVSvjgF+q4I0A0I35gXso2TGo/eP12yD/Zeoadw9Dp8PL+i7uHGhyt&#10;OGkbwRrK7cRMab/O91dCDvwvb4Anx54vnoYv3AK2wcI/L+3fLghZyyoc0eNkfgm0CWa0w4p8RWOU&#10;9nEz0ci5977JFiRAwXzU/MQehIQZ10Qg8V44bfoT/HR1gT0MyhX8cyc2GxdLQkJA4o+rMghjoX+z&#10;Z/CtBzj3nV7tMdeDl/M7Xkp3+viJ0708dF8hzEJ3xW4BuWlqYOYvBWTqFaliFyORdP685hD9DNWu&#10;e1zpIdDBBGFC6XrSmr2vn6+b4tRWrXX0/hpvcFMHmF+WmSz8tfrXW4LX8C8+Ew698LwyGCZSqPeg&#10;nqPa/gvQqQ353XdbOn3O9lOfluhQO7R+UQUL3dH71/GWmnStg8hhDAYqZP+q7R/wG/uuDt1ZuHJh&#10;hsCSHU7ZcZrYBxtZrAPct+rRYSUzAgt3NfpbWu0vt7cbt9s4QTXbmnMyIO88kwtzu/IIV6mn3aOB&#10;pQke+gZ42vAieJtn251Glvh4/5rZxzdKBnQL53r/BW8tWYOm6O6CHzUIa9HcBuPXjnNLsncSFuKq&#10;lMjQxJfJ6NewbFALF/hlXAu2HbfXEsPgPezLAk7s09wATyclgJqJhwYGCxS11yWOX/x1hew6d/iO&#10;5Swb74CyBtiOXvcU6YML6WyI5qZuhqVglqXCBk9VElegezhF4pmrBM9f3iuHKP1zXPFFkaG/AcZo&#10;IC+aEp1FKthmtckUpUDJqRJHBMIC/rFOw/J2YvAxEtGwYhIQjbBI9+IBmdQ5rfvHFzEDA7pxJ2sL&#10;CwZPQiOATaC7mccsWuAczip4Y8/ZJyqiBJPVRvZXGbSFnE66Aop/XaxmI7xauYr8mPwE2XkKMW8i&#10;S3F9gQbRYE814kIFVUiDR8G3M2bwle1Ul9viJ8tOEa8mWo3chicKQVtx8CgLdFphFAD1C3he4Lax&#10;kfFOz74EDLj+fAoczRhUnqGpD/HrOI9Yc7SHzVdtbjlKTmkKrw7wKKPxAI6wX/ERjhNdXUCbfxAM&#10;L4b7aK79e+kzumIcuSTzEKyAmHTFF6h91O9Ybw06o76Zc8l4bhM1SHhHdAwSpK/1QguMuRaImIHM&#10;WAoS2dlN/BJXYoI06gm7fpzNfElSDbfGQsH59Wfk9Gtx2K8acFzNNXZrhT0kwyLwbdfriboge+hw&#10;LKra0z5OCyipVy+eciaGAz+n7/qSQBekkHWuan1Fv+L2oV4blZmXX44vyqDAAykNP043wG83rLey&#10;5far7QbiMyoKVa6NdXGcuiCoIX97iQJY3XHapwA1Oomws/zHS7Ya4Krgq+NGLWQbH6/6J3qtmWhc&#10;wM5C3Y2zvwE+JpalH11/VDurzMxla0JcFzrReJ0plHEVhzswzPwfrtc6Sh1djKw/Fe6N4bxFewO8&#10;dwUH13y01gPHCuE2P/b1P3AOjW6LkI3iwXsHE93Csth/au/iXZDyCXjUn2xAdoX8twOhAXPTZfsr&#10;s7jyD08d5x744WlfTbvej7e4Paq/rdNohyeu15hlwdYWIYcAOVtmR2UjF2ed/NzXCC/cAE/87E4v&#10;GA55nGh8cSjCpMDvQewgvfpUJmd/L6hwrI2LX87dovHaZnWuRgrd3ToIHe7HrXWjz/tio7bG71iZ&#10;muMx+pcNDbJU0+3WryDLtPWkrZwLm0DCpaiextALUX1Myw3wLddFronpwXz9N8PX96g2PFXsf/15&#10;v6j6IufLmskbRbjvXzfafeO6dkkFY/1BYxAWgOJ6IZ8brXp6RDhuboDXgdn/DuQfs09s9WgDM/MV&#10;9yfvGHSbwAiaCp/5BnhG4sBn3Hbq+LcdPFmAzjWDneghrhLsamZa8piwXsufxP9EJlnAt7GpMUhO&#10;sxX/MLNdGrT752NP83wDhsPGFe7j0Xge9xEVo6QvLRSWSsZWGPMfuZd4junZJmypAq3arQOEVZUf&#10;dlyxh2JHb36lx3d4dQrnGRSySMuYwk5l3gBPK0Gp1WIwZ+7Mte3NRODDeFztViZW0SAeENaUygAS&#10;0h8WyXlRjTY8GpPzbtclL8Oqlan7Cm/yPBVZE3HsZ/uODcCd+1wFuK69Af4ZGMIO3QBJ/y9U2drN&#10;mAB32x324+5ZJCxpFzLHg2leIx1prZzGADz31sads4bdKJm3TE9423aY5rmho+t8eYLAvAZ1HOi+&#10;/1vL3fOh2g3GYQZxZ8WlIsJbMfkMn0NIxiwOwezGMZtJ4CJMzjSRCDwLlGsuM3xjf/BHboDv4vrp&#10;jWfBq3jIuD80Cvif9CL73DrzrgHM+zAQwgNp+YusdCNR0pqxMi7OKAP4r4OwhW9tfgEx82eAeJev&#10;71Sy35f1E+9Sb4AHUQ8qNjaNF2/Y9k9eR5hHo60OE6hAf8LM3Ch3AlyVyrVEjVqFo+P7YZ57O0e4&#10;NcqhxuC5I9aM2qYuSwhzHU9Ve5jHz6IC/9zA8dK8+9Dz5OvD/HfgpOeXtpzUzuHTb98fL1HthS6Q&#10;gCly6vS1N8BDqIYZlvxScLXSL2UesTZjS9eKFYqf5frb0CgNkMG2l6/v4OtENh4QMF0bEqs+ZN1y&#10;nUh5YGPPaf6ONgCSjrgd/Yvrh1d98entGVP93CHjS23b4lCpW4Vk/4cb7Rgj2rPWJHQWYkeDgkcO&#10;+YI8vEpOvz+/p/EG7/Mkd+RHOW0S1f8o3FKMeQj8HYesvAFOXm8UgTBvc0uLn/dQqrEJeVRmmig8&#10;nomn3AD/3tDtWWrb/fUvO7XMRz5dBsYOdivRj56TYj0HdliHRtXYLsBlmr4AwP3lzSZ484U8KQlD&#10;MKau709iR/Ng4Qf8iRhfo5sBvkAU8zJTL9fkdRM/eP6SM247RbHQrqfBivazlOkxHH6Qy5sHX2vY&#10;UtoDLymkK7zTRij/XLbcAjvMB9+e4nfNcWd52jp2h+fEz8vXXksNoP0shMZ9U9PSvdZIcBEMqGtK&#10;q+4r0Q1+ls1Ok75j/0DQEQG5M8sE78DV8f6lc0d4AIe94qh+xFbXJp9+AYCTRr9+OOyjOVft/0Sp&#10;BaujpmpOPy2fPBwtmpXaj/mCHllrGBR/Nr8UdvQN9AiqsVrly4fTHtEAlde+44bk5KiyZrK9EctZ&#10;xYL0rQK6jV+1Wlu25c77Zh2j5Gvv347xEWUAyRNKPztPJS/UvcR4BO+uw9viRMciFRClnCdu+o8M&#10;eVTHp0DPt1lIX8jPmGzEJri4tFKTNZZ93EHNw2h8je/9Ou0+0jxU1hvgfa3NV5r9AYbEhs5zi/3J&#10;Jweq1Jo89PLL6oXGVs8WRQaesw7AoAXnEye/sr6n6bLF7SrPTbMAxNgPTB4b7l1exIhRdvMXxfwa&#10;a3pkV1/xeF2z4vz3RfyL/X35m0l6A8TbGN8B2Ae6foxH7qrfl/W3VoiM6yikQ2HW1dc9Yn5/0bgB&#10;vq0rDPMuYqnBH+q11iGZfdzv9oDuEP5hh8Ncm7h+sg6DQOZc7Pqy1ocaIElfwWwMhLLQXU65oyZr&#10;vkO4xppiGN9ll7KxmGsTPUljRcVuzRkXt1/4HPhHeynrVyAuVcpu67i7Af4ECVcO+8deU+AFXaem&#10;ZLMdZbG1ttyltpx+4RHxdeXnIZCuM7E/QfH8rn4e45JB2gIMkXI1y1uWPm775KVX5FYsId61Fiqe&#10;Qn7p1LmGtopyHnkkBtycY438XZuwj8S+M9h+dyvFUNkY73Cx3QBvZdR0D1GMYc+/swfKuH/rteD0&#10;1OkBFgrINg8+0aWFYo4OC8wATjTbmkMaZ+XSWJmQ/e3F/z6r8Boed+7IWuJtAF6QiLvG/BmBLUaL&#10;SLfZZ8m5Ie+eD1l+9zHiP9sjXHwiZZ9VhuIgjVCA5MLPeCZ9WpC5jHmtvSPpaq77J6/+dH6kVKCw&#10;p5DqkZXey68sqqmRP9vRFPC39toDCwAWzibxZe8X4Y3Yxwgq5LpZnOs9ZJmRDRy4O2hM6wk7WorL&#10;l5cH7RZuIfAuHxmOE4dSltn8e1kanO7odOR77Ke0oQ642mzmGXxHwwIgO7Gbqivw1jVA5dLiU7cM&#10;InT2XMA0MvPRg5G/E//epWfEfICjr8+OEhEj2uaywOf/+G//W9q2LiQFw8I088RDA4nfwTIGZWDj&#10;Ot+fQGZ/zkRWYoP0pFgpBRBGEU1GQjpTDx3AHFYyWTm9pQxTpXtIIWamjsxTIs8+KUINCqpWhIER&#10;aFjQxNxL3cChgMO5LTP6L/YMO6wp7GyYwLotU/BkhevjhOwvJkfIxS5ae86jXa3wsRyk9obwz/wI&#10;PGyhBBsjVpJVKNK2lGMx742EHmbBSBCgTRXiMgMMvGo3tNoUzl8lvdz12hIHdfTEY/Rnw7umFPQ2&#10;E68qyRtox9PfmZM0WjVRuaaXLvZkFJcHdrCK6jpFF+JzxCGkwdLaGVd1eQRYstKRo5ewVS1Wnw5r&#10;BMXGTNG4Vt62bDegev26LqKrN5VDnkP2VSyhZ6U4HNmvuroJ3ah+Vpg3SDhJPy2pOXRSYgHMTeGV&#10;gEdBH48Tvr5v2e1ksmusfLLOc8sST9M1dQCmvAE+xHMd4eQEYZx75X5b61fLhy65oTD4M/KgP08B&#10;6Sxqhyq38i2XFdCnjIKYBR/Wuf0awiUGgQv/7/0E5nh94RKA/RRF3Ca+Rn3L/nrm4GGnYVxhhh2g&#10;F/TFKb449wkrEJ19Gr/wkLX3SsUYOPi7ts8niPe3Bml9ot2m7/pwq7n4eAM8sokSwuvcTlp46kO1&#10;pHIvhx4XCN2XWP/Us6odu7+l/ZsA6PLLGKnULWpDumA15m4R83WzP7ABIuAqBvIdQudRqALj6DDG&#10;iEGLvUh4tX97ALmvwOcOAo/TCFTvvNwgNPILlhZMErzZV0JEc2Wbu4vYK7xVeOUKsgd6SD+CjcsC&#10;dIiKKM/2NjsjCd/KVkJVuSvO9frypRvglSgOOBQT2Qiw9Mbd2xvg9UL+DiprsSGG/Zwb4HXjBcUw&#10;Y7pa9iK17v3NehHxQSxNTUwpVMaX1Xa3By2dQk44pSDtuQCV3seZzLOTHw8+gmuOV9xv67TngkfL&#10;EoxnznnuI3LCBIBkG7X5CxI7fh7eAI817qs998k5Nmx5Avm1zXrW5qb2QXo1RyjvvaDFvqleCFdJ&#10;WpFKvmOvuiB18GahXJy+XgichUW8jHob5S3mgxhLb3rJMtNW5EcprjsLMjJSmCi4T9Xh06KmWln1&#10;PexoufGpu507KNmnOij8Egt8kypRli83kLSIaB3UtlxrmAMan3fbdTJtoP8I5jUXE6WEdInNkrMU&#10;1cliHo6eN+0NNhmb8/zL2t5Fd71eddu+GGGHn5QZOzc9z24XoFGEbX5uD/ubKaAeopiRSPuMsLMX&#10;DNsQiNlyk9I1sk0vcYk15247R+8u8Ozan5MLJC/XV0pkkWd2lIihvbx1PWckLPUtpoL7CWGph9uQ&#10;WDbJsXqjrzTodJbIwoMdK36I3rUZ7KD23MWIltPEv8YXhtbT5y1nVeeSX64TV5zEjZqbBwds4BEX&#10;nLzAHugvat74PQu5dQjrx59/7eTQz16hC3bAlyUU9ctqvXk4WxjnPhWZjBguymTEacDCMe3vZbJn&#10;Ui9Jp2iPiZo/QbD9DFt96AZ4LKDFus1mpF2In48759gD6huIkfwfdl1yhHUc05d3S4SHA8/NFJ/0&#10;Nd5UzOc8MkZuRsj1Aa5PLZku6n+9AaDYofDAFC9L/69rfNrBrUMzXoh5Z5ngWzNIvqlPjfPUUCl3&#10;wcx1gdz1vXkDfDHRECzXLXdiZF7erl85aeQ9zmO9IgiWnloNFfG+n3qEPb0wsAeEOHG02NP88rp/&#10;pzPYf2HdvZtQ5/sK67RQryEZCzUdRbta3lavcSyc/8EAP9wAPx4sMYHE49kMa8/Z2N4Af2ttsjzY&#10;dc0jMCwerwDjnzfftwC4FaOz/P2NfyPW7m6Ap17rtAg4V1p7scDGKxQd/fMi/Qf6fGwwrD9s1q+E&#10;3qbrC8t8/HPylK4jFUKzP+MWllFBqH1epVkaCCc2/IkWm/zF+pDjFuQf5hF7GnnstU9tiIuux+tr&#10;+/E6+yj+r+9ckyyXgdpOaU9WlSW+luD65wb4ExratdnnHLvyeRlM/XXIrThLJ31ojP6RETQu1u8Y&#10;aDdX2snZ8raq8CpvFHsy8ccOhnU1Ju/Q1eVZkgNtslZJUi2YvPtXAHHD6JSDGv7cw+SQsEo8vk08&#10;BXI6hSyRHkOwrp7fAP+2ACtuickLl9f0zYy89A4z3kbB21LhubX+ToDY/32NNV0uSTvYBVZs0zPQ&#10;zAPui0eXPEJnjUE7kjcA/7j2EOU+JbTc5sRO2xJHPBcIR2/Xpy7NzZuP247tXHuTVYQaSED8MvDP&#10;09egHutXucU4JMEPVgmPGn7HCdzHOD3gKVc2VuGJ+UOBgWUls5I8wVMiwvqw+vnBy6Vpk3VqU2Tb&#10;EekaI7f82SK/GLCtmQEM4BPTq7Yrj4yBH2JYbesIyfWleYUpYCOJY9kfbA5ATJU+W3mqifzvuH7y&#10;3hwOT3rdXOHFCzb8/vi+d16FgvRqH36/vrT7fB4paPCDg/Df5fPhG+BXrsAYelx1Kb9eYvlmzXw8&#10;COZSfrLt5hxvFLxIPl70a2jjhgr4f7nODh7GWLqAvwLgIzfAq18QNQQhAoTXfKETxT7UQmijHIJ7&#10;l4Qz768ZPcQG/dKWEKvwylHKLYcK5CAJbHV37qCXfUuy0BO92yCIg3x4ekxTpbBL3eMNHAFjZw8D&#10;sK+vq3/PopTo0BSjJw6V9zfAP9w/wBGVZ2o4JAVp/AZW//J9MvIUn5IXWu9gfTIC3PapR71Ev995&#10;/6lDHwCpX5ysA6BgkzfAzw38Vs3PuwGedt7VCdz/UNwXdotts39u949u7IebLpxnritDf/z1Z3xv&#10;8fCwgGmHgl7rg5tXqsw9wJqnJGHhho7qF0sKnn1jBkoYwG6DRe0HXyib8+yTwow+KqTNhH3Fvu8/&#10;fKuA2N8AX64778JW94ytfF7iQv90S3h9Ylc+xka7J6GkvsYLb5FnCwaYH49cEWUP5mrIffxe8uZT&#10;Orhr95B/mOP4RddOIe55//aNIK76V98Ar7kG+H8Ie0V+5DupUcNbfrfV73YDfJ+MluyWE/Lpfo07&#10;7Ky/X1585/4R+ELjuoQJwb/bT+XnolLW0BvyYBsOCmZ2DgxLhXnzjDwIuS0R7enI/8l3MUyW8Tmd&#10;nXVR9PWK9GsGVGLHW8cEXjwzdyJ7ORbuCq4gSkEdq5xGT5uHRmF/q5848o7xT85pL6HjEX3zOtLw&#10;nV2A8yewtLdogCAuevQMAV+rPSHtDq6mMvYnl6cuLRjUfFc61PBfI5pxvZFkWKKNCyDwe+5ranFC&#10;9FIwiGQyAyLdDfCk3J3M7XE9i+HTSq5zt1ZCYom/rtp59PL2IgQjvIkZt/2VX3r7+dELOkSPv1Le&#10;FvMunIw4DYTgCVhWCBmc1h6f+FrP4vrV9QYavIXL8GYVbuiwDsG7InFV3P/jG/T8b/8fC7gJ5/YT&#10;dFGZvRyzWf0f37+d7sNVvlKUksEuIRDgjK8itnIsfyq2amNQG7cbIM1ilvxiAXJ04pa9rg27d62F&#10;Lkck3QWv9jd3YeyzWC2mftuDr+qi2fGBUlFH3rWMKL1r9tN+f2va8NOk+/KBHnrtRg4tIFqYgZSN&#10;rZ2iP0WtiUFAh/55t3Mg8+npa60jQ0ed0UmC5KT/3pVX9C02px2CkZPKMkO6rV7S9n0Zf/2ZB0h8&#10;AC2TXn6dpal9f73yXyPBYcNxlzdjKrIww9NY+xol/t16fQjmh81etc6r3Ptq+1fl+f3bf5Ejfn/F&#10;Pyjh38VunCy9Wngf7HPUfUenCDWtbZ4S7ydK3ip12//71dwHQfZlp7/Eex+G+gsF7ZdpfN/xziYv&#10;2ep+mN+gxVg0mZF9Gwi/gey/QITdvOYjonw4ptbBOZd6yKtoZmf5wlV/Ftby4tfPmTF/xGwfOnc3&#10;XxC1HpruQ2KcT/4CYHxI2s+R5/Ps+jnyzCYZKxK/AuGSX8JM//DwhyALXntctFlLNL475Vf75YU6&#10;6qeJ+hPWtZZgDf9y6A8q6wCIy3ZAgexwiPW068h/qLW1jwfgv3cPCvuXkttzXvr3NuAb2u3C/HHS&#10;7vnzE+IaCMDllL/rZ70k1B6hep95CenX28yh8TCQP5hufr2yewm+Yq3jK/r8nW34qmy/3D5bXt0/&#10;+ONVHf+O7X+5X/6ORvs7yvyb8PmuDvmE+mTxysex/fC6Ul7xeZhaq6Bx0SiuHP0dwfWFMv9Hmkq8&#10;XFh/lnGe9POkzREHL2u344Qncf0VfPKFKC+rP3drdJ8ridrzw17+XNH+6e3fywKyOMFk2fPCm7n0&#10;V5pLS6y/F/9onXN9L2vOP02Xn0l7vMkByjYLPUcEPslBxCILPEUnxn2pn5fA/YTJn7R5adB/Gr9t&#10;AWWPz/TLQPfbov2mJ5a6JYwm6zk06SdMfqdNfb/YIG/A46dx+APTlCsUwY65OUd3+Ly62+fB4I+b&#10;fAJmHo/1iQ0VG39TFT7RGp/d1e9Wld7KUy7XvTwHbwy46eNnFm8fdOtb/PnmZU/G4O2gt76E1rt9&#10;rfj16+rJj9jc5hQfOf8Lzm1r8lfG0cjafX+lv9fbvuFrPCPDH+SI/UAvf3j/nVcU013b+ytpoIx3&#10;hnsu3218afis3T7Ildg+F1E293BQbVQ7l4R//M///r97H5dFdjfDN0/eQmAj+NXr15/jCTfWvT8i&#10;8O4RGq1N2/55K7+Wj7tn6vj4zQPmSVjFATv4opN1OuRHwprYqUZFtD2/UyOSprbXX/U4v0NlMYv9&#10;Yq+fmN9gSxPRR0X4IuT1iptVniLYMyzi+RR4IJGbZTz/0p5UMV6cbHY64O15iNWWXMJw3Z1YxGiw&#10;A7xmv/LVxmJAtmm9tko2PyEDv3Nfkj4JOJ5C4QGSOx1dlG/usN2TMktwzcX0BbrrgSTXeNebDEfA&#10;s80Dr03cUQAG/OBD8bpACB7A83SAAYpNgy9s6xHjr9KY8as2HOJpvF9H+SBwPd5GELGtpsMYSBd4&#10;sIvWkBSeiuPc+mS7u0eECN5ehrTqsotf8HZuojYeuB4vBb0K78kt/02xrPyWnMblx1Zy5AsmUfz5&#10;8gcIwBNr6KbSS8H/SsLUV+MO/QGHeBZtPCAPbyHDO8VgOC9A8BVPstEn55FP2lDCi72oOdBSFFkx&#10;qRzFjHFQkwbhk7RSGCzX1reTsT1hc+QBVgOrB71/f8qe6qgO2rlDdBxvyGSoqk08Avelhw+2Ru4K&#10;NUiy03S2eWiDNOUo6fGbBkRxWt+iQC0o3jw6DNvHxdDIKNAxM6ukeMAvSsKr+vsjB//2J+kT7/h9&#10;pdmQ2SkcGe8ABv5UbBXXPMabll7QjPbvY9OftMf3YxTZWrSobCpwST0viHhuGmXC9Yz+6yn95v/b&#10;9zuRo3b21AET8x7DbXTgDQb5Bng+zVTEqI8oV2xgtmaS393OqvF7jlD8unImQ4Awu1peHvaXe5h/&#10;9CzlPcaRtsGUM211xfUaf9VzfCC3vkHanpJu/5r4Rcj6fzHDPX12/BYV0s2bDLdvgH/C/zqfEhFR&#10;V1hgnz3yJBaUJ6en0vq0cn0CaxuGTwZiG0hvaQXZ/v5J59GMjY8Zs5GlzfJLOsj5EZGXM2iiuovf&#10;qOg6C7AMu8syR/OpnE8eZvkRbqRzdzH+gqNRsxl9RS23I+qp3tD1Cn8xmj0e1GLVqIKjP+Z8pFcg&#10;DvXY7WP1H6moBcDMXdsnrbZD65NfVx5Wy5D/6d9DTSVBOvjNDwKTEN/K6YHtzHdDzst3YC9rVIs3&#10;2lOd8sh2zxopz+zOuPFpVJCimET0RKc675h5ynW/q4Bzwvvk6dETxz4wRQnJlos23UxvkHsw1LaJ&#10;PhFW/YLv5RHCOvfvpY0EYOfaI+rzGaGvsjrEXbPz8xhf8TPzngnqBfS2RrAo2jxBWa1JuvBiyApK&#10;BOL1V8O0rkCse1zTY3sVdmSQWsPHViTQ4X0Z8zymiuPaEwtvt+hZ7TOxHM7xCd71QmB4c1vfIpyz&#10;fTfc/St7CmuZ/SHC7OERdDJLLBZuYbbDXmFyVVNtSzwAMGT4FeRwkD+6M151sbP/re/wqON4f8nT&#10;haK4HRzn6Um7eFxxfkBscohfrfDcT+1KeYOXzGkMqr7koj0zW4bDulx5rUSOiOteMY1CDREZP5Fj&#10;x+S78hJfnb16h5xgPLC3f+t6scbouGGSFhNPD7qu8/oST1V8nvsr8EaMu0njDRtPxXmxHa1R8I8/&#10;J8AYwoyWEVNPx8mygutTeq3BTQeceIKb5+ArntV3IcPS/1PBBBFWfKO2WdQiE5JzqvrJt1CEVe4S&#10;gE/lKvbJfhYGue1v1HXXt8MjwrP+2a1fIe1gnWR6/vokwYhTmT4crmlK7qhvgEe/UxI/rELe2mFu&#10;QDnpKY7VpoAcOVLfGqfePaYM249F8kTOLwp911yNHyDE5e5cFgOfTFZFFWCLI++8AZ5xAeX9v8bi&#10;q6TIC5ifPuENnevd6X36HYsAt6uRqB/MCLnMAltN8Evf7d5QtKr2SpbJeizDdLJteu3JpOkdc2G+&#10;bwVeALjWb105OeHNE/O5vnooWBtc6QsXD4B2Udtq5+FALzTzctuv83t5A6gnHpAUWH+y2xKP7XBP&#10;8PmCnB9oigUPX6d9vZdN/l25tI0pZtU1XT7hiiAe5G7PX2u+Xnl+UvJT6gd7QbH3ujHgY11et//d&#10;GcXsCuAnUr20DlNyq4qm11zaMGnfvoJcppG+ydF3Vlh+LyH8/HwarcxutqHDF0Bhl4BnJc0OfuTS&#10;flRoM/+baNcVop2z8oXW1kbncWq0J9q1OLGoynWbnQC7E8uglM3V8Veenz+sq/EG+NP0/Yl+0WbN&#10;y5cgmL6V8FUOt59uBX5BitE03GRrXH4F2qjYuGQMV+xw5JmdCB59BjKqr/3jDdjIq7v4OsOpFEvF&#10;VmTgNuiiXj1a78efSE+jRGnlPECRZiObxLhRVmCu7RS+d7TyG5vpqm9RAvEOwO/0w7KSjXtdQb/e&#10;2yXXGlxH/NuGv3arue/M8w/BXPi8Ac/Ra+ojYuD6otfofU3J3uvVipTRMV0Zx5iD6665Rb5BS7GE&#10;/TCrzJV3sH/Ag/+Qv/bu81P77X/PGMFQax5usRdvPLbZyebyqI0+6uESiYT0ynvPhLNWwOE2uI7L&#10;yWfMrBx7U60ttbf1gN0Jci/ESkdXK2O/Hz/+NKhNqiMA7R1rjoHUty5G7WjK6dkx/FYBrfZhvChv&#10;6LVsNdclD/cFKXLoJrGkWehqrnH3ovdv9qRBgJ2vyUsF4Ss/PJdKSUDt0PWAidu4NtRRTdDscwGK&#10;L9Y+qR217nMW2AOz7OQrnLKjRO0Z3w8WGP14nOo+4fAL8J+d7giEcdHSFOxWbEIfRb13vcPQl6Tg&#10;CRSWROnu+qBL7W+An/djK85bw1IkCLZLeSVeWgCsNHXCCQq25Q3wORAKjmumOhj9Vn7VZVWEcyv+&#10;pCxKhDA8J+GjMMIbQe9qcjlzlvnatI38VQ3DQZ/YeWd8V8fKY1VBdXTw2PiAYa/Izi8owC6PSAEA&#10;SchpAW68Ad6WGaZneTypplZuBKhg/u+obV8wv3qixnWLlocYo+LFFyt4yhFGGNR6YhMOQUscsH1c&#10;/4zSXTq8sBI7587zNjjABe4dsMNtOd4H12xEtKl2I//vt8+ofaqJXP7zG+A57ktOUdkXX49IfBjX&#10;qjsxZnMBN//3KS+FR9Iv91Fx2QDOfgN79MgOtKuj51AC9rb7Y7XbMoRY9fqK67z3yha/UJj1dPX7&#10;fh0v5PfqlaOjHGJo+AaKCcy2L52x43n89BJi9csisE9vbel2M8W5pkBX5W47fWIBbaaCN+2vMaUO&#10;PRRde+8YAL2TYSTUXV7XxeP/gTTWOXGd12cj1+4pXh5sAjzvQ9TLiGymsbmrQkO4B+ha4WRB6rch&#10;AGCv11EsvycE0f7W7cUAnr538avHlwLV7Gv/7JbE9z8qj9alc7BP/dMmcKuxQK6wrbYqe2+GFrH+&#10;cL2rfdzrwdBjUKuXZyVX/OeEPOsZjBUjRr23uV+RUZ1jKMz60Lji9ofdfGuXkUkasZTpBLKcNmdr&#10;++taAqeAWdddM3W5AdNdK/wZd9v5QXvj/R9XDbXnT0X19b2sP4PJLhdeCNI5Ms7SCfgKr5VXleQL&#10;77UGXCc+4WvMeHxIvHeadishcPXw/b/+l/8FLe+qSG+wZBkGdtCWxHmkAtv5M90kUwjoNvKmgJed&#10;muznwCwlnAho7ZMCKFUVdcoQNOmVv8Bv6jwADt0Ci1MgLQpr52UgikFFcETDbb2BR9oMMTZ2vtrW&#10;mzbXljsLL4TilD3gBgZHpWx5GvBJgV8rWW5xIr72ysA+82YgcwRGv2Zul+eS9ucKntaj+44E4b1h&#10;nSGUHTQlMEAz6u4mcVFgfaKlqJmkNpLogATqnzS4QoWd3CZu4HSFGTCs0NXYyf4Nh+BEscDIGQ5U&#10;uABkMBO4E0pcqnApvNsgLtiT8oc7Z+usBzVsi0H455DZCc3L54nYSA4cXhM27SBG3iK5FfsVJId3&#10;9qdo4Tg8qfyTgWBgae2jSW4Oz0OElnzxTixjVqsmUp6BVEU2jUTBnoc0Loag5AWSYm9KKO2lBeJF&#10;/iv7nynJSnfrkSlsYOLEqzbeQRSqtd0+wYyfGHOE1UQtWnoVRtOdB2GrkUcUQmnniZ2muAiYxEkK&#10;y4Ajwr4bvJDPLrRXeYr6bf2ANmHEjQBw6aiesl/6Wr9szNtbdTJHdwN8iNddGrnz444qHkUobM6P&#10;QprjWozBKJfkFm++B0EyjdZRivOlvqLdd9cod7oIajP01qaHukuj9YxhWOBdm9/Lb2sXQsu7E9aU&#10;BME09ouQIbbfHrrqGwNlAJTd+dJV8rzPCWdsGAb8OsyoXopIhDFPJAaKpmhQkLO20SNZ3eFSUIyQ&#10;VBJiIwUg1tuP/4Iydf8RxVmSBCZKSdf0URJl16IXLeof1oYb+Vgv9T0zhA/QWn469XmPaWmhfid+&#10;6I/rC1KxWh8YeLTTay+KX/kLF+3yrJ7N+Nrh86w1w1A3Iy6kUa1aCpg2IsxEp4siI4Px9KX228Ar&#10;DxcOUZ6f432U46XNc0iww3NoP+9QH0G0I+piZ5IhbjCIi+iyuWPXz1EqrcMfpdpbRFFs5S89a81K&#10;65HSfuXhlnWL3wu0aEBvhtlfxFq2bG7osLOyoPJvdm609ww4FYdz2kX/b8Rm6RPDrUXOLd62hh3s&#10;fgYAfl3qnDx8k4Bm+c5etmH26wmrpm1I3g6R/Wz0ujXo0kBdDBW05tlBXYE6vsMAsfjjAb7fBn0r&#10;qQ4BOBVCrosa0iN+wuyoK0QcEJsbCM+RXsTWOQ4UNwPCDDU2XaLrFwRurrMU+1sj36/QwqM1Gnx0&#10;xt4uN7XKFqdvMBnW9ZnavEqGcLsOhyVa2UZ9iwDN/+44fG6/gbHaIbL+LP2wqlT/q09pUj0boVEa&#10;d152VdIpbKAtV+dO7cOAsEtvkNVH6uKIF7+HPbjv1dzo5+lJGo8wAuJRa7CdNRajRayshhK9ECXx&#10;0TBRqEMAHplrKnQfH3QU/SQ+mURXt8L2mGfggWWAaJva2sB0A27tr/bU77meViWn/P1YLx91itqc&#10;tQn5aK0Gn1BN3Nr59dLMywJuTmjtX6AStorFyRGPL8gQkVcR6Jr5cw18nZOIQjgoxlp/DTmX/l+Q&#10;DUAEIjcuLJxcO8+zCimx2RkAB1G9Q8DeM9lLtOPrATAqDLsf6K7+yeWdQ4FHyn1SlyLRx+zYAcCL&#10;KoVhVOaXtL8FAARWz6qVZnNFfaH4nPvHHVo1nTG/5ShBgLeyvdoA9mzC1mkpvAswrQZFfZEB9nBo&#10;1pC27ovbV7z3jk98B/M6+oORngROyZvXKTfRuoybScV+WGsSZaFWnjX1sI59Ir/DBtkRN8BVGx4i&#10;QlVR8JkjvKNokHKsRT4Cz24KkdlWxZL34iRS+vM//emjfvrA0QPfNk3ou3MkCvai4nhvuNuzbCBE&#10;UGzcZ5SET+hoFRgeHPy2H6bNs7dSfV2DU4o4j7rJ74ydEkRUXKOVIzCVPNE0r7xHbahzVRYQDlKA&#10;uM8hAd7X8mtI59Er85+VDjLRPGODJ0q/0IaDzsX8kguOKH0i+S2YVx6jo9VmBSqILD1XwfOCIaTp&#10;Wlu2khykGlYFrA6FkV+4UjlJDjjoZIsNxNbNfK0nNjUtto3ruX7c/uOixgWgW11WhKYYu+gYxxVO&#10;GqfMuTc84WOXSO9P0ctZ2H7z0fQS1sZwueHHi0C/eFbYQTn8Cf7fg2Js47g2zroPIEq9R3OU50zS&#10;Y7S1/pklGSs38HutcOR6Tle8RWcrZtboIJ7VvCVaiRPmxzvb1utNUAGjgxwkjnoAl3if1IxZ0jUb&#10;ufbSnZ7LADy0JqIwa5jTSlt4XAJg80HM9IZSGdf93K34sYRVUbm471WsrrC58xrCaeCtwEBONwcw&#10;GFc5qQhYskjuAxjBYvk5F5j8a85/o4JrQic7y/h6xEud7Zy4jzngZPEUnuJMavq1wVBv0wtWjJc5&#10;vmKvj/1+xIlbnJYco8v0NtrhqR1b0cYyTomO7LlZ29eAWnFOXRCP5j3fw7OLtTiO6s7vdFeY2aTL&#10;t9Tys8bOijo9MuDzbgG9EkjJp8pyru5gqjXzFmKMwEi2BHlCfj1Xj/Mn/eLh1QWghPnZUC1GWvI8&#10;hcvmt0IdCgd+X20FMzAOHo6riWCn8hpxGH29kxN1jfN+HwuKzALO1SkTtkU4XIHASts1FlXwwgNr&#10;sPXhEGq3Xbc72aYAAWwwsGCowGlFFzrB2oSufirCLQPIWnFxB34qHHLwcisDbfV0P0/kA5OdYZVy&#10;gqtxR38VZGeBxphyaKc+dedTdbb9Nw+AugkFMbtBAzS88l8b3U/ULCp7/872/iHsU3cTIRNwXwTm&#10;lvz6Ag9rbSnA/9c/6uURxTaSP4bGh9fofq6OWiOSVz7b7AP1g+nNuKbdNC6g2g69K3Ou+dzZIfrW&#10;ZcXUCLdIDKc9t8ni6KmU2NHOOaLna0nk1+kL2qQu2xLmwC3UkULCzjyuQhZ3DNoMinM62CHXsaKe&#10;rSxX+HH++VUOXCO/eHNnfG/WVIK+psE6cPo+6N3Ct9H/IZC0+n54ynDBMUcwaxczzqNEAl9NRzxE&#10;vIuOCi18f1VyDKfwa1lbCbOMUq66CoA9h5lYE/BSznhgBLV58nZgisFYCMnBvfuE48siYOnpRhs/&#10;A+edXtClVl0tXH5tXbD6rouRjSPSs+xEhwjz+gWYNsBjdoUCqqtzisDrnziivLS3dK+COu587gbD&#10;UG2KblgDvvPZ22iwi4IC40C+/09UiC8+eIUm3WFAhIzYXKlvR+xqqEMAmgxe2iABrM46o7fDf9TZ&#10;tPdqN6w0rwsW0JerMSWXbf0ijz4nF9HZvm1hcv2aj8lCYrR40UvIENUfGVJeOQUSkBWSKb4y+g4k&#10;OaZ/y4piYGw/rydvEwaKkBU/bfi0hvWDvv3RyrvrJn97woNGop513QD/f0sorEkUR6CmPIJMZNmx&#10;Bk4rOYw6MyOuUbHqqSgsaux8o8Y9hFMZC70deAo/MZd4c9OSZ2kQam/aAMd3Dj4IsHQYB5QBW+vt&#10;FkkTtM6gR8WfmMUr4gxYPNgTs2+AB//jyEyB701964u5QRCTs/r4FACEiFwZCBmnJKqQu43kbBDZ&#10;REfnuUCWdxuPcYVUeAAn8HD2QhEJQHR7Zw6MbB2u9D5jRCyflH/Y4KgSruFAwKOZhhU0oswzQkaG&#10;AA8JBmLfiI8cdz9x8UpMl6l5rj/WOFJHqyXVmGpbLQShfGB2qQBocIaqPmMYvz7x2qPYeRHo0lxx&#10;G1g6+HTN3Gw814hEy04yhraZ51Ud024QeKrhiDSVZxcjMx6iH8IeheL8zHRZEsz6n5NMXe1aMaOG&#10;iPylbpAN0IwU6kK0LIbyyetMhFB2tXvpdh58jYNxBM/aiSDc8vyOjW2FLkh8GWT1EYTEcb8sikC2&#10;T2mcxSY4qIEZcXXSLX/bwfRcSA2Ub3PRGHwOkPuIlYWXfXpd0T/7VUnmlm2OMj3KttcQXOyj5qQI&#10;7X/8uuyvYCcanlBEN09MSeGRdI1+a7BEbDYT/nE6BAMmZw5pQm8Xj/cIeNDC7jK6wzBMFzE1PymN&#10;8IA6XRTZMepbG2QAsGJCh9JV8rzfcbG6by61wnqrSRVLBy66NbXqmI2ry/y40Q4DtoyITvzX6wvm&#10;SVGqNnWSN8UMCiNNxsz6Zo9fJsqQYidVC5akhw1F2jnbN8Cf/O6DFW6c8TPEbn23vpaEzfQLlcJY&#10;wE/wmN9yvN4AT7bp8fwgpmAsTSu3XdEUrbLnMREveqLiX87NebQcKoDfMfxe/pHB9NzWF7uDqp1K&#10;XgalqOQHKt7ah/K0eZO9raM883BGk4RXMSa58eDTK/Dx/GvfCzQ+yoEzH+6k0zr83WS29L36/Wyu&#10;c/vWoeWgrhWsqtKV3Ivgp4e+6Aq8mvsSDfPKeGhj/00jLTllysslsgqT30JFsUc/ipw36x73w4n2&#10;u8YmA0K/XKmIN/PAFDeYWWXWeF9jf8ckB4vRNc8Aj54g9vYC5K2Dohd3M4CBT8lNhaN2qEhSuDqK&#10;B7Vif27rmlfU7HqAwLjRY/MPl5+wTRNXjJc39uABUpi6bj9rXGtT+hp2gxlt2INbfOESnkNJg08x&#10;VB7FVklG9zZqtBO2Z7cqZ9GI3iceypfuT82ng4ImbLhjsC5J2Wa/ZwAnkGGUfTzO7TceK/aMvvc+&#10;bp1f+ApDrYmpOI7NaLFpw3rW9iWC9M8hvJM32X2HzuI7jjuO2xp5csSruZELdKf4cKfJ564ta/hL&#10;Msv/miYUmTqF70NDAqe4xhkMgsWp1VP41b3KZmgs8owlMvyE39O2K590qgfBjPO1kWbn9mSVn7KV&#10;+L01+L6B08/m5/MoMHiBt5nIzeP/wrm7fu50D1yt0rH0pU/XIa4jBVdtqN6YLvgmLESMec+5BwCP&#10;ofMP8ma7YavIk7sqz3R369h7Pjw5sQsNbf8SzEg4aWdehni5PrFdcd2eicUcmTa2CB7V8a0pnQTi&#10;s/J8y1GG8W4DbhnrVdI9i0qnlKyhZ2UbVkbxI06BLviPt5z+YUF+RnJts6+5aldPdFGp4h4q76a3&#10;G94TkPUV3tC+cthUic1X98jeQv/NLAlURvlvYwENdNyz7kpiZI/ry9PNylR6/wqgdXKn6uz4kIF8&#10;GzK4hdyL68F7hUC25D9mLwN/ttann4SpHZsxB69ra8gwjY5G8f8jBBDp+E8+/+oTYrTYMyWJKy2c&#10;Ce3Mfmvthw2IQBPAbzhdI2nh6m0Ntg6Kc/XlKg8F+7pm5+nbadw5v5foWP8s0d16/JYowBLRVRSY&#10;CdScPAKdmd7i+8rCFnp5Cf1V8+Lapz5CcQo9/wOiPtHo1dE/pX0rGDP1Lf2iQeGr9qwzVWrEoeVa&#10;P7CHYs8n0lJC1pYlflfHta4sqhmc5inWZM9co4hCQTbkFX3RLSFd7lrh5W/CCTbHxoBYKeneAvIc&#10;dW1LHuR7JiknrQexCwaeIPMsG+9Jubrya/BPujy10VJhDO0BHFXAZv/MRwe+OR/LfJxIOxOty0K6&#10;wCamWOuf2arNeh0ii14Lh8b8PfjqDZVbPK/9aNA9xIz7PhagsQhWQHgmWJJDFCtCVtFV1MkNwngu&#10;6yJyAlUb/UsG1VpuZ8ySv2iNJS4mweg7nE6zrz7d8e2rzlUaXCO9VV+HWD1OBb3nmDDupKIWagX2&#10;yYlL5Hr/gSk/Uj+GkU/zhxwqjQ/JhWH6bvngMuX093oLWYkIABPLJO1H6+G+Qbc5RB0KZdt8mhjm&#10;8l05L7yHVar2A3UKDglaVfZqU4DU4rwEnZ2FFxgc1qVjHQ0mDINxOH//b25ACG9UgfH3rlbPaTS2&#10;CnO55lGQaTTBBSvP0EElf9E+ZarL0Ch4V35eY3YFABlsjWU5kvEn7r9eGMkFI/ofpxAJ15dmzfPF&#10;GQgtU6JmMX3MT1QAwTzwP1WwZ+cptxds8ESVbdoxIjgPi+SUnBVOATP/1HEL27drFDWmePdDZo0w&#10;SO4feFhiFfFUkhLp6N8agMLw/ji9uif18M7mua9pELQifGcr+FdRJwhtvt7uL11V24LEpwTAO8Nq&#10;yGnf/L6Cpdw4kFjBVRm6lQ0HYYT1sQvowcpOLG2YMH39o/BbrR2cN2ro3ioHN51jjTFLcxV+Y8+9&#10;9Uy7TJLjPv9ZU6+RcXl1NWywrjfhk1oZ3c+XGalITXMuoIOiWmLNDhvj5lVymYfC9e3NbHMnbcIC&#10;YY5/eZ+FI9vNmXfuR2clfTxBMsUY9cBcR4jro0TBEYb2rjB7EqrJpW74+NfQQpFBTUdJeBoE03jR&#10;UkeF53Hc3Is7aA6BoEhAM23f7j9cRT0T4OFXSEuZ55ZlnIocAIaYAcmMHsL23qizwEMglYLjllK0&#10;QZsmrga6OxTRpAGVPYBbDjdg8zL3lL+CVdwQXjTiAtgJAzulDvxMQMLgK4ry4v71Y7zHZQGw3XsZ&#10;/gsJYkBGmUv+2uu3BUIGB0fBuF42QSrX3Wl/5Q0XBaS0NZ7+sDZSy5Swag1+9FG4z0yddQ5tXozP&#10;foLz/NFc42CynJ8FjMUKG/1IHtAjrXjoYid5yUfaLXqms85hhf7LKFlXw0fVSTlxtBkwy49VzsKi&#10;SqTckAb0vBpBdIoKrwGlUT9Iu1vvpa1oJbXbSbAscK9bjRCwq80Za50LCmmgTOmr5YzgttZrip9z&#10;7BCU3/MJDmgfjjApjNweLN0KH9hXkKEzw0gWMZof8XiI+bz1b6+Cvm5KvW4UL5lR5hfqDuX2laDh&#10;SmBjVzmrl/GdcVR81MZFOX3NQdHnWK9ItdMgOspr5HsO49sgX7F4G3UFRs855bmotzI87+qflpYv&#10;7JUOLds0r3r4Goudi6Hr18+E/av4Ge3nZPARU7xaRclY7xSOMwehkDp8WjzosvRtD7VzkGzLm7vj&#10;HzHvP+f+Y4HGAnV685sa6VWC+k3V+BuK9Q8XFaftKt1f7tt/YuRzXXCcdn7uUDe9/T6SqKC/DzPs&#10;7INt6Dvj/pvFy7+TOm/oogscXxGcZ7S/IfBXCPlv3OcbCy8ftwbJY+fflV5+T67+uCl+SQ9vhNXv&#10;k5U+1WLbtYJPGaXcY/8pff7CTiQG318aegN7H1D5M1fzPiDGzz715xr5Z2v3+4z3ecu05zVSXGzF&#10;qub4x6VOvdJzdZQXun4fO/1dJdlNc37bxQoYuoXlE0540ubv6su/s9z/+EW991lzgb9FTXuims11&#10;rt8J6aNQ/Pmc6SnTjPGJ4cOtiF9q5Lf27N1L9PNdcC/TPy3+scB/JAsc9if8RzLDM133ezmM1THV&#10;efD5FP5HJ3+LmuHeJI/Mdt/N36XF+WXPn6uF4cQfm6vvefvcIf7p7ess8Clc8XXi3fbsk6OHvHjb&#10;WW2wi6PtxeDjCHsu5f0JL0vYnrC9zLTr/ovX9X4yxtr58ldf2H3Jcz/ZIC/J9omNP6Imz13uE8F9&#10;Ytfv9uVYMX2iKj+jK+L24bz1U2qzh2N9iv7/9nOBjwD+uYW725yfn33fkrj6OercC/S7tNjf0EEJ&#10;H1YGX5xwP2iwn8kJHxT19vQLwzva+fi6+q8NkI/Lf2u9T2/wd5T5I0ZY9f21mPmILh86N+vvT+GW&#10;bSd5+WNn5Ae30X5Iy+vkr/DvzV18785/P8UXH7XXTzyfc8CiOJP2w+z9qsitnYGTHT+8V9t/GN7v&#10;3Zd6ma2e+J78Hw2fKU7k7v16V+YlbbkTc/L8wxCG735CED2U51VYlvbXG+D/7za1/ut6wpg9ZAzT&#10;7HwQAh4U4MfjeSFyujyNLI76a16G3HldeoUFzHf9142Zfefg8mCh6do2TL++zxz9jGpcnl6GUWQs&#10;Cb/HD70onuBw5QkHftwNZo+PMklxYhEPcjqG4llQbHaIBGjRYeIatNxLDH0xrjwxiEQoX7xl2KRF&#10;Eu7xhLS761AuWzwqxZ9Jkw+1jx7hGjxpRq9njYd2bIYOvc6RIKEYj4HEIpH2SQzYIy/xzCEoE6Lx&#10;W6CFFiJ+Vhnokdmu2JgYn3Q0tAb7jObRQwrqeFmTvj8QxwW09vl7Su+vf0cUhZEJErqV2zmmL3gy&#10;mQfUttLA1Z0Iaj6lZsSnaorO8cFDc/BhkuCv1xd/c4M9vRl9QfMf3gVfiOvH/vornk0SxOTvIhMb&#10;wkFQH/Zc+aEgQZ746Ji25wcFyNlSb94A+DF+fgkjZ1BuDQgTtPB+/eBaqJidw+J8nSB9MNNgRqgO&#10;646QzwQlh9NGSBs3ecPJQYTgKexdYeHokLg243hcOMojlvOJVvCmOCWeqJSjDeFdcuXbEB7cpSoG&#10;jux3f3q4P0LQx58K6sFT/nupsQafSOfF03A9ch9kUJSqVFysGKbLbklubM+4oskFq727CgL5pwtG&#10;GzbM474SPlvxMHPdjCXQy9UBqgg4eQQEBvZHEHVi50tZabcNFAdjlwb0kafj8Y6sSUiioUc64osh&#10;dtkCDxycWxf5/ce15hlnTTMPfwDTEmk8veT9l56amZqmpTcWlAQ6tZghOmk9pLJHTsGP45N13bAb&#10;fivQDf8HCnbuvTm+Eiz9TupQXyAkGY/23YPb1WtA4Cl39ngL1yLmY8pHZf0kR9DmxLPyyRYY/hRC&#10;+Kcq6KnUi/3xpDF5nUIGLcziCXbYzQLasy3YcfkUvyh9TQEooQQ3FcAfo94JFv7p2lFaAg9fBA+W&#10;dfDMN7BVfMmwj+Dnk/yEDtweVscsaWMOIiEQ/DByRzZcxc82sHkFnJTilLcBpeMccRf+o2QqAz0l&#10;VkKoTpVYEXI26TFIYz9FohBhj3DDu9Qu8eTSyJry3qCGcFwWEuf4Ah5UIwXhGZCYZ+lDxGnPpfaI&#10;+n/GP7yD+jMYEhjJ45CttcGUuyknFXlotzU6cGJrtGKNg2Fbeci9HKIQxXOZI5rAYCzEZ0vxeJmq&#10;x6Bem1zpV9/3qEEKMyx+LDLmQ16B4SiLH+oRrk9rjLOISTkUX22CHfECxopPse1qE3V0jAgNU+f8&#10;now+phfguilGpKJbb0B1Yt6giDKvWAp+9uophDByGIprqrnFXsEY7YMTOXqxm3qOPNmPNZWHU5/a&#10;P7hu/Fd51u1KxqvAqms+kcmDGeK5tnHTpDgSXwcwVv5f0ckakZoON82TRDmXZQOKQM1BA5db88aQ&#10;01nsBPhH2Z5kuCuq1tlnJDwT4od3FFDEhMQzERziMu+WtnRcaCHcnrkVVZHkr9m2MJEBBanYFxsk&#10;ZvPPqhth7wkmf83OyhiwVepjr/xizQY7pg3Cp17wYV7m868BFqUIm+1gjQixjxpSJ7xLRakRt8aO&#10;OzSKihWBEfvDXVOTwhX8zc2Txg2fjhMTW4PIyErZKJ74G/iFoZd6SUQZr+xcVWiVCrBFrz2Gd8hu&#10;aUd9VBq0fLVg3sQs9ixBOn7t31Baq00UwddR68ceKOzvnXPQj/9dJ4onC2ZWjVevNBYCqpWvGJ5P&#10;XOM6ovbKdacmrOi9aQ1nHkj5R3NphIvHDyBV5kpW23tyGPZkeCFHSeaAMUdJnw97nvikahBJWoYW&#10;QyqnFVDJn1p8ao6LWIcB3/owAWzK200JSvRuOcSmZZg3gbrm5Qk5jfHSyr/nnJFBQLrMJuRJL5YG&#10;rrjG00Z0b72RkmN6lP6K+DXxYjlq+IU+3Xmk5neDzzSPyBOfOBUVLzJbHRDWixggSNgs4tvzb1Qy&#10;ocWUYuRS6xPTaY72jhHgO37dGR5Zxaf3deGwdJX9tyOM+nAPwTTRLPm4qEEbEquyrmUqOoFsEH5X&#10;Ob0Utqwi4NPq3zzI47le1AiX8eKyh+kmDGOIs8cN6t3S01BKriMkQjGYYFtGYX0CPJ96T5NH/uiW&#10;oJQ9ViZBnKKyS4t5KCJqwP6+QiI/b2A8U/oUdEcHYyy+Y00cd1yQRNBH0rT1P77RaK1MDk5s7UNc&#10;lYJko4dbyV6aV9+qRKueBMigAUDxzzBgZXqWqQ566x+AnFvaKP1FW1TN8ZFXdOSRtJR72N+90Ggo&#10;XLn14zgPpYJiWywMmg0ogUDW+D2C5dGP2mcG1uWenn+xnuBgn2L/9sUREEXRq8KBagFSlvI1mbUZ&#10;T3p5mDAMGpiA0IVP0mYo4P8T7NgMSGNqpBRbTYqXhNt4zCsib+awBngHB8MN4ZQEvB9x8Lua419u&#10;RtDLB0eUqGnAb15HHd9GELqfef4RNtPaHJgHpqAZfemctzCbJmt6B/mxeO3qbt2QQFJq+2m1WXns&#10;SX5hpGgmJbXiy/mjSUEFmzo82n8XSgF8Ndla8PvwJTEVkkGMoxu1J4WyMjkvZXhLA91sT4sLPZe/&#10;0lYkHJwsnQ+P6/ESmHp5jn1qLKP9oQc0UCyFcyOIpkmYB3esOuXi7ENKG5qpAYfJNMXEhQmb3Kih&#10;YKudLi0mn0ewtPR6yd+VBA6LiQjnTc52blZfxuLx7ALVMfeNsOcyHaUqRoGJsQkPuxrgsVaMZb1m&#10;TQNiULTB92fbADzCwu1uomWhg0McgIdxc6Jp/ZgMViN513H5uKoa9SGaYAMb1kDgrOGCSApFgA1+&#10;YAE72aMOiydIwW0/ExR00MuAoVfuDGEwbpcoR2ExJzJoU/K+05GbZ1qznbWvzLbipZgLDZKpaMw+&#10;tH19C3m2ps/RrYPCxczVqVzxg4FUgCWAsl8fH9m8jDSz+6RfzvqPc41jBA3mnZkzseRB/2O7V1uB&#10;3Y4zJZSwTxgKhBPmFa6b9VVQb+g3suC2vlnjhVwBJLSYUa4gZhA1PAuiooeuH8QXakREWPo3MJMZ&#10;BodtIqiFVBWspZqkB8CmPZ1x1WtKYsSX67NyYwFhhk+lo84a1+i44dx0xEZZfqdGSla0qo5CH812&#10;ZjwBBPZvOWsIOf8UjV22+u6+Y9DMMSh4kB9o84lvIR6YDthw4xguWhyyw5XM2/beLPhNiU6/T650&#10;bo0AEnQQEgXYFEM7KYVZgNxVJZbA4byS5/MmiwokoigxlkhkDKr3tX/GIwbaURAsItDwUodVcccA&#10;6ArEjs3u/jfygS2KwVr4XkSKc/P4k8l4WYXbkdIWljPcuByd6StTE5xtTDRGaIWnCgSA8p6KwZha&#10;KQJoccQ3zBN86JjAhYZVu0ILUzJAx+4iu1bmzth9qONOi8OJPgpZK+SEJEhfSexj+Pg2yPiaPnGB&#10;Y5LSJ8hXIKD8rdvUAFksj/h/phJpAskewwnjEBc1gxnW6zfTxyd32ndWgoOUVv4ZFmNcL4FQ/NUZ&#10;mX4fBE4mR9YYhB4ep1STJTnWSdSdm73n2IcpZcnAtuR94rwIxj+DJ8APpI3xPe2fuHLLb+d6ibSh&#10;7Bpore7EPAp1mIVf0hK5m6LU3ouhoF3LFdc9J7o6SUHRZTj4LsFtQzfXJdY5hegSERo1UBiWi23p&#10;CT8eKsDbQRlXAmpuzXoIJEbl5Je2qtwoOWA2T8FWgHUdwN6xhOra0fDg+ah/CEv3o67nxO1FewrZ&#10;Eqvi4TYANUBCkSBFJICE4JDDub0OfnUz7odKBl4aLcmAoiKjmXNRtNs/32+R5SNkk9j3PY5IUxIC&#10;4E60PSzVwCw+l29qPBpt/QKWpjB0PVviCJY0CoGEdhkPVEfxg4D2rGN3pzpQoiiCNVzmEN9/CSMX&#10;/qERYLEVol5obevblP+RsjuWKIZils9xozJU8bJsj5V508JDJ2oVyYeeJaG02XoUM9HeK0RRfLaB&#10;JtbGODBam1OobLnYpMBQoBa6wE8JkkN+oQUiRyTkBuJ2Zs9MjRMjgDwg3JyxpoQfpAb0wANoIyv5&#10;9Qsw13Cl3rbWEUEEnv1PlE/JfHHZ2WliJLbZ+zSIYYTbA6/Rf9jF0GvLo7MEJPXIz1iDq3Mt0amD&#10;3CGGoq+RZcbg+EZnqYOGrP2kEvEeOBTIwZgYJT74CuR4XIcq4R1N9zIxovw5Smgx6nMwAqyBrHMd&#10;+R//7f/jVSpULR/fsm9XhK//1DQbznb5YzELJS+74RLX5ZMf8ewBxsxs7pl8hJ5dRptwAm2FpFqS&#10;RUv6Bg6D4ek/OMP+dGuVbvXcjKhpHY3t/QuKQnQIN0+Zj8dZUClu/DsA6gy1sLDqWMLA29s/jJgZ&#10;J4rUFKMabfbxFTM1T2vAQC4KVWzrLWHqrF0sfi9bXO42yzhWB8TTmFDTcHUB42B/SHJYHVhxI8JP&#10;aS89zru9saqF+6cuaWNBHC7o7DyiowPYMCoWpMQsxIMdD25KV11HvicFYWRrEzHkxpOt5dO4RnNu&#10;wzlqEwl27mXa3c3tHH8JKVEE4hpfgkpdKx3ODczr4JqzhEzMv+zUI9HwYHC1nh0/rFR8BAG8fbVb&#10;4GUmmTyQycESxUAwfbcMmsyr/rW+rtvuHbIiJKAyyxy6l1hIm6zM6a7rKGvYNzRoiVdaeU8dOccI&#10;KWoReOibF3sQoY2oyVrBPwn+WPbtuNH68X1HeJhE8H8N5BgN+0AH+wYf+uZC13PECznQWRlnJX8E&#10;/IjDuBg5H6bjwqpZROJ4JFpPfReS0Tnm1mHwadPbsBapbPKLw8cAbWTn60D4+ToPF9zhoWIW6pgw&#10;uw6ALceHNmfebDcteTRlIgvEaYROfaIrk3NabA2cbLxsswic1QEnBZ63Cobrwg6hWcSC9AKTw0Y1&#10;A4Udm7xcmLn9Uw2+2p9Wdv7xymsXXqAowCSSLKyRbnZ6LmejvV6WCMBDd6mmDQlXX1HnVWhBi1V+&#10;qswvRd+pI5OWlp4kVRyWU/gnhriQU64qxblui/UG/hbwQFHJ12ODcs+gO7ns+AbPwQDJihkV2RME&#10;iP+itoZbugAY2JTC7gVJzxt0gRODYLRbRVi1ACQK7KkRtJx+9fSbWs/2RNUPGXLyHLMCQlzmBdkc&#10;vcWiT60/5tF1vIX3grgK5xMn1H2HcxPCYieZFroXFYetRtBaJgjO8d2uGcHmkJaLaMHsPNKF93It&#10;xtu44U2VIeLOs0RF8iH6RF8LL6m9RxWWFQp/bW6uFlWAeWVc6BoMs8JGbGnmbXG4L0uGmZweYRr8&#10;P73gXrs2/xr+56ISNWflimrAw98g9uuqjQ858m8JHFiA/6URqC/kaj2VXSFBBBzyAvnoUzQz0BWE&#10;oj7nKAgrb6Myb+eVaQGWOi/YTR1a4kv1bRmpBGYbp/ROmbutLmBL+mLDxE0EXZr/wL63xIw2Uj+2&#10;fZowfg8RCKGQav65x4+dE9B2EdLveaZWjcu0PufGgxmiD1bjw7BYBZIPaxIlvENeWLkXIRZxmWXq&#10;OJj2JOcD58wjQaFW6Mb6O6QzY9m55hnGu/KMxjWOr1GGTsIOM6WHp3yRj6WY0mtrBOh1sA+FLzhR&#10;TDY8YNa5JGrmL8oqruEASuYOTzw2td0ugJCRwvOyzjbxUq78FIw5PEe1kxCaUhFCAK00Elt+qBEY&#10;y4bw802Om4zvqBprhrrQm9V1YgBSITSC3zQOHJbeIlTIvAa29Ym9jxTc6zDAPCjvrV9if2Ikzuks&#10;myaFI+jHT8vF/+zC7g1IpIKk5noJCdivcCyFS/Tvyx+YWmYebYuJ8LWbNhZ5DWARjzBRxBr8xmy0&#10;m/4gjUJX6ot5kPpCyooJIGvsQAZttMsv7XGlDo0vr9kCAqE+7R+ijwpsxhWgz5yrCgsvj/rH248L&#10;5oGB49yYogSACVb80KE6Til8xfaH/NjylebBCdviCeH2qeZB+RSOy4JywV8KzLLaI2+M5XrubpSd&#10;QDP+8DUaHzj4yb6PcotZAw497NPaYWlQnNWg8RDGZSXQQzamBRb/83Z5p9jhrum6Qy4LeRR6G+NI&#10;JQ2DHjTCynBkBoQYjiSt8cTktxFHBPBkyAzSLBsy4L3oHiKXmOIvYjRLuYgR73NcxyH9S2G/cWZ/&#10;OKwy/DsB0sbyBw7SFIFMseFUP2gt4YQfirZTOnabdm5AjaBo8RMRkTjnSBLkcSEEAyER4axD/M4u&#10;dMVRnKa4Q3czjz9swmFF8EDmlVWUTAqxMMKALabSB74UPmyTUuU3lMgRC0jr0FF9V/yrYhzYspOW&#10;CxxLej3qJk5EXaNUxlIi8zkw0HJiFB5QeBpSMXDgeeXzEgjArZUhuIEQJVKAbdRDuPoSVdQ6Ccng&#10;OthD3aH21++bNoM3tH829vnvDPnBgbskUzMmmLJ3cMDNmuQMaliIAzPBFEdI0RD8R+uGL3DVPCQ9&#10;zS9GrslRM04jvIdnPADHcmMGiaSO6CI1mfO1Z0O0uK0T0EYz6d2JY60GZTWQr7BaNW2hpRxVBCbm&#10;iwptz6brmAg2WDqRrSZjH8yhNDZJ4E/iPOgxbQRWxur3+EhtPOIONJl+GcBz4OYN8BXwnBUdykvJ&#10;cEC4jSQLhn59yv6246VuL5eWWjfderOYt+NnVH7b9OpIFfttNmMU8XqQG6rMJxGnkV5wZCpH++t9&#10;8xio7LY05I0dfuhduLc15XoQzGWiDPEOubukDGDTYRsykr4WzI9VHBsMJZyP6X5xhAhvsOeJQcIa&#10;OdaYUpsK8O8ZLXVGAO1t7ObeD+ricqGuHonsoYEbk0+1B37fdjvSwSZv4mxevF157DqyTkzUX5CA&#10;DKzepPD08iHWbuNUTaG2LX2qJGmdLcaA2gi2YKIu1LPoG6E0X1Bg8Wqjz6bGhr5ixuGX0ArYCzh1&#10;Tj9fR45J1ia/9Mm0w2fAYfXv6tY1llvnFgygnxH1rDuDgqK5pKwfV2xhxWl1wuhcWG5w9cLJeUDi&#10;OCYLTeyrj9SwD/LFfXBHh0nz9C4AOV/uRj7APg0E2+g/heShkevBDDhBMxJ1sS/YwWJDPpY5G64A&#10;gHNXMnffjTkdvi8MP1zf4j80z+LkMFY5HfR7HbQVSCksslgKi6/53U/jmiSNWYvSJZaHIqLjyF+w&#10;BnwaWuT8F+2TwbDGC/dFUURd0GzEkejcymOVlWN8Lq8AEaRv61LyOLc8+fGcUze+gy77dYbW1wlC&#10;+9/SYEywJbFh/CCyFIaG9n1c07pWxlEaTuyjSPfh4//wlhrXdgqGmAHDPN0no+dBCOXpw0eOC9Zp&#10;1Xe5NFc0phRsX8YuMWhQIasMeIZCKAD1FMEVTd4koECPyF/Mw34KV6y4LQRLbBeD6J8SCxYlMQRW&#10;HnPNMed3sdOD4k39S8IeVWxAoRLuNeO4zh3P+EirXk8pcGtGNSEYRkQPj52pFkqt3FgCf/UvBujO&#10;dc9nbaPV0eyUqQgvdtbOtRrkPuE9mYfi2WDwTB7xqnieBUCRPtbUlG6UcFQcr/5K5oz87lkn639e&#10;/jIeHeu0Glxz5yOLYTvZanCRp78bPL0UzO8kbtoOAM+6F8PSL4oHBxiVyp4zQYyf7CpvEMqwLpK/&#10;b95sUVd0PMep+rF40CS/LCZpv8RIz61J+Y4SxVJGKuI98cO4JmLVOM0QgxYRJj7GXJtcx7BPuJlC&#10;JdxGykA3XqhhWhxnKT7tfs9h7AXDQ0z+VNqs0QHF12a+6dF86J3OeQ3tERKbC6hloC7MkcC667+J&#10;5EL+Jd1v/B6HAXglA/RGvJtuF6x9N3752LlYUgpnNAk6CzyXXwwIU6JivGZwtsfBbXgNwxi8foUB&#10;BWM+lkfzLEzYH2j1DwDs9Ql28IoCPmX0onDo3vMhJgbXLdAYj7y0I+TF2hlHS3ED10PZ4kEeb31H&#10;++ivOyAFY7g5cBOevUIwTMO9Oo7t7E5BLnXRaJHJn3ZGf5AalkeNQB/BuSNHUHLqgvhSmuX3Fd4x&#10;8ByPiWQ7qpyc+xMaAEPO6zO25Y/9Sy4tCt9Yv01EpaVi7hD6buq3gGLDD7QXiFGpFfIL4RjNoDQy&#10;aa8b/rXmkH3O7ESN5viNOFKctEBaIReRmQKFbOnj0p5w30GXWquv28Z6MOWP8o8zqby2HsYPtMva&#10;kV8dxhIRNtHvPpPgjE223kWo+MjaXs3m+g08gzeqRrwL+Hmje8RPcu/gook/EVsZVXSlyjDFkddi&#10;sX6ba/sDZsEDV21ymedPk3NOzAIPSxAysxfx4tkijvK5pCTHur7BD8p1IjYIcPChOsm7hRnHfBxm&#10;sH+RYZvU4524qJgBehMQHdkqv9sebdYnRBEG9bPivhgNUj9uXZXnp01IioQ0rSQcCK1NKyoPRYKJ&#10;Mh/hwk3wA35KRa+Dub6XxR5+5Vi4vxJnzcnIDnsExQ3wRZKwwABkGjz8p06B4cOeym8uSTwki7uj&#10;VbzWJopzAKnf3mPx46oFofoqh9sKh7JgmAAW4ifkEpzoAio4Vs3x1MhXebKu8FjyJrZ5OMqVBDzk&#10;GRMlt1pz/Quye0N/jIuPSZsjKsqJhdL9z3/96S84TDOaFGM7R/Tvr/hynsR8KQnW7Hr9BfJymwcP&#10;YNcNfbrSI204uJTFWdbS1qHfWqy5YPQJ9wSYY/4I23Nnr3UJOdQvQlYwV/CA1mB2RkSqeyK+m3Fy&#10;VHCHHfmf/+3/iAAJ5hhsmBRjbf+0eQcId/qYXRlgtqf0sh03BOezKyQmGR4ZMPaMRvQ4WPhaTjPn&#10;+PFvV2lg96jikzgL8dHJbvcbLvHGZNsJxW+YGdXbZYXrvmcm3qIaCZEK4txBLj7zDzllsylO/PHD&#10;Ek/KhnTongAdeQih3B9bHooE/ie1KGQB4v727bu3sVsp3BXTPc9IVJYlcieZjnD5zcst6wdXmjAE&#10;gkEDwLkYSo3+8/t1B3dBRRCicUS8gNR6vkyRiXO8dRwOZSDxRjscDK+v8zNo5cCLB0VI4IH0Rf5S&#10;HDk+f3wzjZ1AAYrVzhBg9YneEOj7k/MGbCcSBKX3Zq/Qsv5tlGs4EKuBMCR39vPHq104iOeIuGi4&#10;Jgw5v+ePKYi79E/fPO/JxfP08HuZzHeQGhm0JMWpsT8VwAl+uj8XiIIDrrj868+sOPxmnqYOhTeA&#10;K0epnYr1HBCV29l+j16tuRclplveJF0nk0E61zvK+GiOwtR0n/KGB0i+1cXi74rSH5iNe4aIxEkV&#10;8yYl6MXkYfFSYq3DybjBqXMDLOklyM3HXEH7aFuHuRe4c9Ji3aNxV/DMP/XGrYnf8pbpVrqQ/jLa&#10;qKAnKsXG/UuwPy8bj1g2vvzzT0ONRy7J33nV/0pK8Di6LG1lPDBj/UmcAjNRgpDrXFpIwslvPmgD&#10;z3B138HX1w08dnkrskA8kCGw6Ap4Z9bCVoqsXyA16fvqxvZPTysdYFslDuCfKyy0px+3NaJygzFv&#10;7sWJLoKPmP3ATbmOHPGJ3sBYWBZez1X/Zp5CHmmILuTEI1JMpcrzsSachIX2gj2D5UShQh6RBy0B&#10;A97xifR4Xbs3B0KX4a+Cz3E1RUpwYX5Dy47GQf9IwEtdQ3GYf5XcXEbH5IXjrFT8lLzilzExLGa5&#10;8BpHSNIEcwKmf8eo6Mw/+isXStxlYTTFlerrihuyQjKTeNhZ8x1G0TqKCIQYlGHyJoDxvaevXd0i&#10;OuaF7X6DXEzkSgjgdD1YcjR+Kv/12iMmulTTov3bVcNZZJt3+zLDmASYxI7zTTN1Xa5EXsg4Xcrx&#10;U6z+9WewzPZHd5DZE03TUQG2LqJRmquUNoRHXtbwc6ii9jb+26/xET4X1NOG484EB6kt2x2rtetX&#10;rcYp3u54cTGtoTzp4eMm9MSBWcfO3k6NQVdwC/j8+/U1ZwBZilQmjKyWVIwhgQhLDD4mZuJ5zT3y&#10;mGtx1WaZ12K9qvaPMNeLgq27WZ+wFL+69wLexqdJ1y8eppaoXPDJQsX+GVaO+Yh6e8Qvo2kWjGXJ&#10;ZvQrb1t8YQFuPKc37AkLXrnPM9lB/ld/ArHnI4INHsBeQEW60/ha+eFoUixIefk+bGV2QB3iDi1m&#10;afzu4LUZXGZtAZcMD/sfHmiFEaFg4UN0Q8JEG/qdVYT3P9UhLScAq2rMdt6kpiYvtYK96ly0R5qz&#10;KL4cIKsSFE/12o2bOAEydoJc6A2Nq/0vbrWp3SWArSxFjCCXeF1h4sUEvKmvcuF++MudQtiYgmFb&#10;28Z4xfAa6bYuCtLJedK9Oae8j/vUI9zREe7KBg4vnIAmwbG0kSPcf7iqZ9c/xoX9PeIGpylaVD60&#10;xMlTdvCZJ24M4N2/4XdQ5dW/WSduANMsyyggzvUIOkkJZXVohvRqxOELZSpfxYybJ2mluV7C6Emb&#10;EcUhgy1MOgbnGo/xhaxqlrEr0ZczUlHkGsb7oXQPq4EQmwxpCd1nD+6G2OpkPdt1hTDDIWyx7w0F&#10;hiIQuyrg0+/fv0OLkTssL1ylh9v/x/cLPwAZdtKANnV+DRzO62lU7KrrbBEETxJJ7jVW8MrJV/ez&#10;JkcCHXajYpqQJoDi6iJc60vImRMtBWdLw+FhhcrP8axrxVYuOAcSPa6M/8sHEIVt+R2MsObKU+5f&#10;u+aR+8Ihmpr8JnnKnERgwOlhNY1aYid40hXcrdwepOZP8PX3mNH/aZnYs8JSn0/mIUEhhHz+Yg2c&#10;esPVMLjiJGV2zb0/Nwhu/fDAFALcgQHus3P18cCXQ+cjomCEDDqEDOsawhNbDZ/PdT7rnxEKScg4&#10;RebyqPBdd+eKZlw9Bo6KuDbZn2co7dm5IMtrY7CoRSnw5NBZJvhxdUc5jh5cr0teSzy0sx+PpJyQ&#10;iFdeADPXCF6GXAxviVTKiOu71b2WIb0Mtm9437t/GNT+3QZP2p/IRNdOVRXMcdFVizdfchuxYFdU&#10;cv2K+QXnarxM3Cicxpidhku9Lv4+v8azgUqq7R02v1/LymaiTG2DA6VGPfjXBAZtH5NjLD/PVyjV&#10;Pjvzso3NazJ/gatRPVkWUzhIBd5isjcR82AE3mBhy0cSy+X7OtcutT0Q7ixmAJji9BzjRdC73PPn&#10;dYXW35jks2SDc54B5J3OX+cj7RrCznRynLn6QVuPTlvUy91kPBn+ZRyZLi7+IYtl/FptontEy1Lb&#10;+QrmDueRgiDntYxhomUZmsWDrgeuozCuFT+0EQ7qEmtLX4eURP4c8eLXgDAE+k9EgIErHtZgJEe5&#10;n/xf3oFZvKsEaOCz4Bz5N8ofFDCy/GD9587P6NACGdtoTMZqH6tvLRfsuILtY9L6aK3D+d0nOLJi&#10;M8E4cOhvwIjvj+uE27VZyftee0Su0fXPPnIVb8UgxJjiyn0iU4M01np8rVWsH6vgvH7eE4lCSHGu&#10;6+fWgftFtzyXXokfNEbLa+biS6ywkq8FKExEKspPlOPi7a4M15ApwB6IikfnxAOXkTFrEOUA9ClX&#10;GtHPrl417XL9uQQ+Y3BHXJIfD46Jus4vADV12k5rCKbuC/Fsld8W1C1efUIam1x9Xkk7RzQHdcQg&#10;k5Q+/bVp5YNLszg/pg96xfEgvfyEdQw6gtcpygVBntES9d1QPt92V/vOGtQnthnDU78VYJ7XXF8s&#10;reAv8r914JvtcvV49CPrySX2h8xeX6FERKREjeTVZyu8qok1EvP5fKntTuvm99Ry1B5OP7v3BPgk&#10;T2qupUfPPD77wyJnmZVcB7H6Mae/SDY8fi4IGWuHOIVgav+crbjXp03DfYZVTiZRACe7cX0yFibB&#10;gqfn4vRxGgs51ybmLoqDzC7GhV5JpGheCjWTaj/nnSdB93DA+g/LD9nv4eyN7qSohuLqOx5pc1bJ&#10;74XAwaVaUK01OU/R/Fvsz35854LtHsHi82gWsDWrxxVu291kRLPuz0EFRUywjQZmeDbknxb63GdR&#10;udkA4/rggFnRBXICk+/V8xM+LXikeuvoBMs8uzwUxLeZh66oIk4seT++AV5lVgwgbJHLbgP8DHHy&#10;yUyedtiXK2OnovLJivnDENM8yKrTuJ7YXxB3cyO12UZhWSgscRGBTzc0dsj8hSs96cgoj/ezBolf&#10;g1upf6jpTh6a0a6+GM1bFWzjy7z1urtAKn9E0vVvXOu0xaOU0MuKyIPgOtuAbCdoCA4PQIAVFVTE&#10;PRsL5ghEYsBZLokA9UyuxUmHtnLjxOxTHvshjauFa87QEGaAAQaCeDZb4lpNYfB99Zd6WmZ/XGfZ&#10;SSNe7KpIXHPXcdw+4EYsvPcfGN2Li2B+xGCZ8F5HLvm+4/qbV+u+UBxXHe0B3OtLAMJOsdqxLTB8&#10;/wUQsIr5JO+v9fkKmMFXXaT8uPA7NvrbdRbQaWDcvenXOZP2ozAcuRKZwmZBXG+EoZbrTQXPsX4O&#10;+491USyrBivI/qXLCTc4ISa3Lp9/2MUX+uE1uym3Sg953OK9jKg25087eu/XP0scZR2S+IT9YbYa&#10;Y6UOp/zAxh4PvD7ItWjnhCEfeJgh55FrqmtmCHUpAyebEIOoZiDnzlUUWuhqyxqYqiBOUUN4JA7+&#10;VCOT2KP97DvIw4oFHm99ZLzvkyIXDYkNMiy10I5qvD2Ia60D8RP6h7kY1xApfpqAklS94ERFuOTG&#10;9gWrenPF2N4m6I0Qpt/F5DrufRBZOPpVj3kDpUhkKdqvz9ougRojuKFo2TSOdlfHfidoyMlz22A5&#10;iHrpXmp1GJNeoM0nuwUBme3/CB5bMRnZ4zB68ePS0vYOYGIUVxWXay4KSCKh9LMjFjRDfWKWjpIA&#10;nsdUzb/b5C3aWASOe0bQ4JzC01IiE/gTJyKouf9QuWjUJ3Euks1VE80JNcUcM5VIUyFY4Wf6182C&#10;uQaMsHAL6iLvBrcAQJA1hy6OC9OmcRoGhu6ta9SPyoc7P5a5A5uZia8VhlzD8RHTYa4zxcbmv7qX&#10;5gqxSFw2AhrrTRxZ2TrFxzpJX061vHEdhKjQF9931yBW3fd5angDOGsntiazrRj96z8t26Qx1rC8&#10;r95bLvBsEr37EpGXzcb+++ubKEuaMMn9Xf8JY4GIMn3bCYk3g5vOAZ1WfVeA94tiqGIy09GFALyA&#10;yVpiU9yj6wsbRPthyDrtUvDgeVKmF77VuX8ZMuzvKdR36Fheckr1/zg7iYmms9V0urDUaVXrxhar&#10;Gqo0o9YGsL8iBzffXvuHv/31PfKUKw8ZDDPpF7jG/TKY0OBpTHcdzZjygtjwjP/LWYm6HnJepvnT&#10;L9pmEUCwhAEE21ddbiKZfbdLeQRTbLtCL3w5E+JX97VSNs4d2Bjnct+C71XuL/Gns4I8x1pQEvc5&#10;8eTppa7wLYuDe0cfrT0d1CN+s40bH/a/dgcllyKKswLkOoBtAGiTpIJKvytKAQziSmkwQc7COHRh&#10;jYAcCzKL2Sn2HvvtSIFDl7lc1coov/x6XTsDoALbs2zTzZ5uWMqASbMvZyR+dd6RGmFRYuzrWyLU&#10;kOUH+xwBzlyzQ8ZYUIVeRiBW/WbDq/OrBMbNp1Fju9hxxKMyMOPhiaLO4K9b8K4zgw3cUDGpsfwb&#10;s1dgY6yaKirZpSjvQMoVvwno1x9GtH5sQq/mCOhoCvoFHbHPOAXTdsyN/AIu9+XmA8h8UvPdClzf&#10;hJ9rJem7WN/z8A/RaUMdNGqsBJwj0P3jSSRkk9gBn2SUq/ywoq/529qOx5VfdXIQRa8lRohDXo8o&#10;8UhRvV7yncUALgo//wfexcyW/6jIAtrdgcJF2ZeGIqMagZo9Oe0/+2g89IFx1w/TBcCiIumpu+O1&#10;e9jtqfg8++UTjmrtenti2LCHB8CUSp9aYCtZGFgD3+OwP+E9b0bQZIw+lhmaVrvJrGEioFnimbGY&#10;bNCbdyxM6tyzDRnUOh4LGXnZ++SLpYOolO7Avvv9WXVx3/vIiMrX9+ftW4T9vMEjKTd4eg9OnVwH&#10;Kc4+QmfKqGv3j1Q82HNbHzz1wceJ6KgCfvT1ykmi+c8IgjPHzcFZ2mIElpLHtuPUSyZnPfPR4ssU&#10;OAL4ia+fGr20e8xabf9q2JHBP9bnm4p8yWmsFL+k97c7TTw4feOfV2+J9WT09yj4Pfd9hPQwIvLp&#10;20b5ohOLSL+hhF+k+Ee7lTW92lXC9nGinTogY38Ech/VbiLyEz8fuTtKSKTqVz9ja3RNSMj8g5DP&#10;SfzBuMkyk9b350mmfUc/DvC5jqZHvpBrXN2fwhUfqQ2ezNHuvfxqiw/Xja8O+O/dPmJzCbA1Zlc7&#10;9FF5l4S/Jm7GFDYmsiP8y+rAY38+CcCFW1S71T5vrLc8FvfFhpiusnB6Xj5Nu/m6QZ/Y7amwO+I/&#10;JYTU7I2k8VQsM9vc9p0lQekB4fYRNn5B9EdNzXovw7U1+df64ZEyv18jc7hjJonrU0REciwpMuqo&#10;XA24jd8qCTdYfIqIn93JLXG9uvdIBfzIubeK7urSc71a1o1vR+kaeGwvK1v7rgovcVMO4NvWgbZa&#10;3g0x5iy3kuM6C7rB1aDpGoosUP60mvAZld20usmPj5PAWki9ho1nyty66Xdo8DVxWgzEdbPfQeON&#10;DBMmJDZxn4BfPf0aW71vE19sgHD2if8+k/Lh1P42R7wo/aPIKcE4VLybAK2we008VG6Pisk7UV4b&#10;OFp/SafvSPLQCKPrNo88xNitgOwH+3Zu239Fg0ejbudcj85+Cj29cPWs4w8a5LP8+EEx3j4dT3Vn&#10;bL/dz9/vxAqPiWBYLtVoj1bzyftlrTX2fwoqH3rj71B7PFTlk5p9sOa/DBqvSeDDPD4gGLH3uHh/&#10;ONhNf5xK/A3J7bDw8dlWnI29xjWw9Jnrlg/d+7dq9tUY++r+/1bG5kzo86R+WJfnHvqfnP5mPq/J&#10;PBeTcv/vZ1nlJyt5L/aXCDRW6H7RvOOg99tz880C472JP6+FOsvXKnN15VeZeabQT8bSw/z4sNnq&#10;hcL/b6QDvRPw87x87ukzd0HoktGT+vbeRBkk5hTcBPXZDHpr54dpZ/STsI0lwSc7EW6FeNTgtXjR&#10;mv9R95/R6N7jnzHK5/bx7h7ImAVs9pPoFXO9Tv2aE4+ajq5Eht0ajIx7EOETpftcJz3uLdbqH2e4&#10;w5qqG2N09DJRvLPt8bGev39Di498n4EUQ6+bkar26HyZcyjVYkMPWg+mx/j5tX7oahKuTsDSvA/Z&#10;/vTXisTN5J3k769sPKkHHtkKPjAXPGr+aqNeTpQfd1sD37XO0MT9xT+blR6/2KgPDHp3zFftUtt/&#10;bvkwtHDtcEckfGz6Xu8blsrvM0vWOzMcQJYZ3G/i9ft4HyGSje7QNGhtN1Xk3HNPcR9g0zvTfPh3&#10;ylZqEt2fE/tnPjxWdvDIRZ82mrhQ+jzKcKAZLvOum5A0JOw7b8vt74FdUWGBlk/TdVHRZDQsQkcZ&#10;hTWDZxfrJ6v+8X/+9//vXFjj9qe86nV161/tSZHdiz5KUe4BgHNN0Px1WhYns/sD5a4XXNuTUdAS&#10;8XN9t6cd4J3G/owFhDR/hQYc+vwYctxvbWLlkxK4CcwV88dCdGUEg1ll0/V9P+l6CAOe4GWvQuZT&#10;TKCC/Tzev0qegnmQP3H35QmJHL2Qix6HRmE3fb8Q91x2Q7jelxgmpz9PYjzeCU96uD7+hNF4vWfp&#10;P+1ZH5unbKjwmE0Xs3L4kc2IDT14eKaRPmVK/UX7e4flsVWOTzzABwVMPlbQv/cPtAXkCLygAASr&#10;GQKIHKj0PuFlGHk8edHsAAi4EP4SUTd+PPYoMlgWV9cDZvKJaN4gqWBKW8S2u3J6mqBKrt/5fKNt&#10;+CQVzQ/4U0OYAnivmZZrKsywiGt8fRgjxAOeEFMYYOWEUhHizXv+CKURPmVoylqeRAWo2H5QvIDX&#10;vcMnrBRfQ27+lxhQ0LZGZlSG5jUGAResp6F/dNM8DRYEFqiZ6puIX5wFkRA7DAfaHOGsNonssXn6&#10;HWyyq2kgzfXwqx08KAOZBHZgaKswaMzHhcZTuP717c8//tQHGlEXb9zXvsI5yCYR4PSvkpIVuRad&#10;rsz1SK7r7fRuITzYFNi2Pi7fjAc1hglNMHu2nj+Lyz/xg3+bsuCGh12ScJbamRIWWyF2CCc1Jo8L&#10;BgJX+lRRfQxYno4n/Sw5KGgStIQdn6XNTFgJLMoMvO3wkwbqHyBqNuXkw78pb2Aoja+iAsmkxALB&#10;7+6NUmvLbzkKDa6nYxZqT4CeJxzqOzrFWkY9oAbhg/YEPGJGnFViln/SsGqHwqKKSmhMFdiSPAw1&#10;W1ojD0zJAqG1eYnHbX7x+sfl2UzZiu4atkpuk1Pmp+dCBuCw5B2zjI171T01f5UO+ac+rW3XBpAZ&#10;T1f1JO8Ru5wRBHF6AzxjeRtEUga3NlE8FAmc3k2Ib+c31ctpHYZHXT1x4DwYOaEoonn5oCM6A84H&#10;7LOoCtMuOTpEGDwWTgDcor6yiipKqlsBKtKusg1PgDcjRvqwmPWHOtJ3XmgYAsrzYFs8IwZXSdSP&#10;169pN8P1k0dz+un2JLzSuWMA85RadeSI8cQ0CFa86rDGv+4+c0+Q17uD3Dx9/zt9j/F18yOqbX+g&#10;6/RZrUp+ULPcxpo0uL7aI7a1ZoPd2mJypQBv608K7ZzO9s95YPUvOlGlFHj6U4mv1spRmC1zzHXc&#10;EaebByG/6mKIh7PIJ7ZGZSmoz2ur7jooCoDuxdjaykYAklQA+9ufqIzyRZOm1hUgmWJ/quDHscwa&#10;daDAJibgeTa3l46ppsu0zy8b+055HwMbG9qHxMI6vIUKvHCt3lz/s86/WI2UervFQzkYfyKAMZeJ&#10;5+VVv8MdrmK8i4/qlgLmjt/6gqcYr89feOakz+bXRWTosuZfyQsRlWtMsXZyj9hbw+3hyHOZpH7s&#10;XQ0gwrfyUNhhKPzuL9zQVw0YaPMmAeP2/Yq6mnpiGLeH6j7FjtdHNm3y2gMLIJSKduMp1xF/K8g6&#10;TzEN/Q0D8WjttK0Dx5j5UtBCFG+qv35lHXj1ef+o7FhvCdm0VtnV5CtsHBqYQEXBxzZ4o92Tlyev&#10;mNkE9089HERX1aoytOtRmFDcu2CvECIOVIQlFATpIX07BvDE2VgtsbSFN9j4B6MV3PooTSz7JN+P&#10;+wISzoUY/K7i6xDKe+x/BQ+aBd/KXOaz3Fzovei+WuPBnG4STedfL8scuDIiielTedPIna/PI3Zu&#10;MmjEA6mdMBl3Wd4YhSx48DfQ4lUBY5p3fc8r+l4GA1lSJqFuRPFsi59tnmqxBCARpW0QOcz5lOUB&#10;7zU61iN2YoZW2DBy8TwFYH7ZPQJ97wCNhTv5PcqyvoNSazyqFms+LWEInJOT8ahp+pqNMdaOo676&#10;x4z0r+/2IkahDmWP1QCv8h4Mdea0MspDvlVoreskHyRnimSZF/LjNbO5BP3EDqviZ9u+zDDbExCx&#10;FrOanXV0Wm/H3iRPXKcA2DJnBYDR5jBVJCY3APAKYrO+xHNp87WTMz9rrEFOCMwLgtSxFY/QBSCZ&#10;y94As+bByQue/zev4Ju8q4QT7OG/x/xtXZ0zjoj6OYh6qd9on4ewfDWW0T87X+zmOcXSjrxExMeA&#10;5gc77/sMo9Fc3olVsGaP83q+n6p2hvzlKg9lI4e3/HYdbJd/Z1PHRMJBObl79wfHYlAA2MwpZ6Ox&#10;/oF5L9P4KxzjBUHAC8vhclmB8UjX+CKkXCd6pEFFdTnpUFGvIXA7IGRW+xTeeymW63CMr/MFmE5K&#10;iFT4x64Imv1jvZGxAyCNchLRYVPH+XofB8K8z7tviWGVqM25t+Yt8QIQavx+yLxj+HGdxa42y1LF&#10;WkfRpB7MnrewhjAvUbZY2gPMrnPBklxZigg6bH2R+h9f45UmT8x6bFPouuWfZ4MkUOTqJA0Ia6i+&#10;ReUnRA2E3NvKR10584kWK96KH3cgNEj4G0B9/8pYwWG1rkgD7JjH5/xyI+YHHBQ9tzGluQAWPsih&#10;9erOzgeCPQig47LZwT6cJyL9XFbdXr+zNzZdS3vXTDNef1SyQ0xKheXIq2sekXEr8RKlNKDqS11g&#10;cPb8EP+rUx7icwiT0+wn4fCwzZDBlvDus4TKXMKZdc6Tfs4QhUnL4qSZ3da4YqOU+hHtDxOQw3BP&#10;eMnb4E13zfrnQ1Nb8un2CQBOlsdP9h8V1kucA0hHz1j9cyd7JlMM+xu0Qwau54w9TkosZb3XW2OO&#10;iRPrB35ZtQP/oFTQBuu6h6V7lzr+3/+HesUCpr8C1a7mbNY6KJyKqNz+MdzCQfcRpNwSecR3Bq91&#10;GhydPW6vXxS9VjzT/s6xRqV6HQEJz+r//oYD06u/bjhrolc/Si4o/m2ZsBwUNMYve5p1VMRFlbBW&#10;y/8rDtFnBGCujY94QWG/Xu+Y8WzzJqymygtWf/gr6UuV6OFV1lcb8kBcPL+moPI/5iJtOOK99ULM&#10;O5b5+JO1L10z2e3f2+FhxQDnrbz+RSNLJ/CpMhb4deA19zXFfMD+J7yMpaExCY8YzBkNTI2DdJA6&#10;a5V55xG2tKs4eMfMtb7kA1F0Zae2Z0gy+fK42Au0a+BiLM7XbqtH9LC7/qjysE+MSO/v+HkLXb+O&#10;i8VHfkLm/NvKQ6iF7CZxfY4Iaxm3Dzg5TgTOfG30iBc3tlms+EtlM8/a5fWzFPe/EoelqRp8u8J/&#10;zW4ubsLlnVcyVMHJjmd8ldkKs9JeRYXdClbRgHz7hPFWzoEHr5kB3sdZRvlITodtiaWyAMieKX8e&#10;QalCsB42HpB4KwBKHOXqGtoL0MOC2IcwvKs8eY+tUbfU6uVJHGmbs7WL99WA14VDoMeqDbFjEej6&#10;tW5Tc6rPO1EcC8k22r9GKP21Woa6rBFdYr9UOIc/CfK3r48A4fF6br/8xGgC1XCINr4cFr5B5nR9&#10;8/qdd26POPakZH9qJYNROK5vvrUI9LdkR3KxXz0BWF4TsYqh8pfrsN0fR3Y6+OgBnqPJypkQtLB8&#10;22E5d4nHMQRknuTHbQa47uIzR2eDa+66u6XXFjjsHpTTZ6obd/JoB1cbVm4LRwEUzpbOJ7b/La8/&#10;4cSklqsQtbbEmNYnMKerJ2+At6N2PsrnCRLshWE+3gBvSNkZ4Cqnk/dOW0w1ftlVISW0KcGo6/Al&#10;prjO8BB4jA7Y3NYVH6+rqG1bOc1fy5zFBQOuh6fYElb9U3edSS72fUQhIe5Ufe8DZUt0E2Ow4dWm&#10;3yPhtyWlkfwWNnC42A0Hu3sakW2xfGvjg4FAPwk3dh7X9VTOuHcgd0/hlBYzMNTGm8P+7TpY4czJ&#10;yP2y0LTXxTcNGks4p9qHcuII/tsJH69YB72s5wI6vHys87UnuEUooeXiXBLtqHNISjAyadaurPuL&#10;1lf4uXaA+Kh/qCyUurxt21emjUnJb3Vdy0aGGKuCghmINjJdsKWcKGCA5afEEnHqlSCAaEnuwT2t&#10;cIdLORhR7YYGOt+5Gn//r//l/wGB8gMGHmjG9k1PyE0ims8NgXN8tfbqIL+4lh/9GbgM1/nudvxJ&#10;w5UvO8DZ8XGz8YZP/eSiBf4cYkgDujZO8Qm4LWFezd1Q9De4KWVjCQGOAZhGMDbWmQ8JaGpbqr+S&#10;aWtenp9ENwo47YrN9IqFipEJIFRmew0ANax6UGSYkrd6lu13/kUMqzmIk2FZLybnTAqXZfKwiivC&#10;FYAh/ndO8am/9XGddm1M9xub4OrQBf+DKyOOrggcxjNqFk5AItJz80SyAqSy5AVTg1d8y8WEWI1W&#10;NezBbmqfXTMbLbau7Usssy4CdMQLQyA9OKRtRS2OBnFLHKVVYebpE0GmUYnfNXgPNglX5lWB1RTQ&#10;axW76NhCZWfYPG4okMwapYA+r2GG9wT1OYqjCNbwLDIPcGYZx9jU7A5flJhiS/1COnYyawywerA4&#10;oti2MZdBPQpExViKgYFD97XzyCFL4RtdJcjGDbyeOMcFFWRTkMVmn6EnmLFHrYG3Ly3sYA/RWq9F&#10;vGd9rO6jF4Dz64PLYDwlh0McjUto2gmhpcXK5EWXOq4wZf5d3JwZfwMA9WkfDonc4b7gRtgGwRyY&#10;LBjGn2qNgoE2cidsLwVTG8gcZYpHZA2bnk8fNi5BpJElpshUMMddyaGrVIqZxe/hjNh4PFzTOKmE&#10;9s6e2+ORMauALEVWbM9NT/jRQQuQWqer92ntNnCCebDW5FGk3tlhYHXopiWyftbjx510LBoPhmpz&#10;mUs9Khv1I6Rac6JKC4DFWdsFpkm/4lMKrL6gtXcytyRA7sJ4pY0yVbEShy6pUcUAh1hyneEfp9jd&#10;hWkGUbcUli08cAFjWpzz51mBtliZ5vWFWKFe/aLqtzse4E2SvODcfnFlO/4Vdbim0SK2xR4jGxmk&#10;dVxoCxZdP4mrmPBIXaHMvOn5SRTWNug2rI8iPWTfyT8yy0opK4YpdvpiuIJBd467IrHrXhcvDga5&#10;tZV6SiVZ+aGNtfX0TuBmKr0iREW9FbtQ0w6lJaFbt5hfLSXWHrGjby/3clVjG0BcD7EJe1UEF0gE&#10;/2HVpH/Cb9VIz8oSVUtBuzCJsPJxy4YShnx+uSGAOv5knzy3JV6Ni8WnVv22ziqx41rs5i9jOQ/N&#10;gtBce18kgqOcxv1zfcGiRCyxzPlrBd6G34IT1sA/UM9kogTQ2p7N2rjAr22KbE/MBYQp1dwWt54b&#10;MMGA5WHD4QX8hhs6yQYhm6WVKMR3O7wATnp2Bo85CTmLak4NrgvPLsn3P75zUz5IlawFE2EUJPD8&#10;LiGca+t0YtoWOmUSk2X90XJf9oRtfUGmlG8tWiotUEAUgfHomyZNA8AHvBH2sMaTvQ63vR0a7Mq2&#10;3SlDpTslYCL1bxuVLwvvFReQQYiMVYGow4Poi6X98ZNBAhX/3U2npQaDQnF5QWaBqkLLRWrkFe3r&#10;6coJL9tHTlhRqlFDdyhRr2gvXtsiP8eFx2+bNXoFaXniiyiZQPakzzbpEIoLAh1CsXFhjKU+mhnP&#10;9uAJr448JUybNDSxGXnYCWK//EiOVfsgCRbGYwNI6wub4PDK7YOcwN6L6e2g1FT2O9bKlsboOwLh&#10;ATTpjjZ5zQ6VGdu8xZheKwDQP0v/9CDrBxPWJghwGWYMYQnF/JmjRvnR2XDLmcv66q3lnkC9dLIa&#10;R3WhHYox96FxK+OmAXYQBU5GTK3Esp4PYVq/vCvNw/Piip7Xl2MCiZOLic785sun1xYlnHWKxFay&#10;iOX98lRAWARDP4pzRcIKpLP8Bf8lNDjQ2q0CTFUrIKQ9d46BBbQypBfiqprb9a76mNbJJ3nglfZ8&#10;4wZM7TwBRVUxSapgeIqtOfwPZ+2iPo9z+jH0p9mfFIpncgs72/p2U3vfyRaRshuCxzW3ErrAVYs9&#10;/pR2S/fvEVDKj53LeHwXiZpzpQ1gmCDC9SPQ3VwOqMox1tTLFghtDTOiYM7vh0xBBd+oxzTwefoT&#10;/NwEBby2jcD+7LX4GeKF/eusyhog06MBwtr/v1+epxMfRjX0mOc45dTWNQhYXdpdrXrw6WPp3NBW&#10;rqIcjXvnVhTpkcxanmRgMQHb4U92ogBXCO3GndTJ+p97QVGDPlZ52xCSHMLqieOyzQCKOk5LdO2t&#10;DZmzUm2pXCRknfBGSGqGVceRmU+UElFk8XQ9h9D3P40rH4XbMUlX2BCKO1edOfk5ElYdC3qLjis2&#10;nkQlOlkzGg6ul2/WHLdq1Bo/D2ZIbW7B9IgdVSc7J/hBhDoBZJAexw0e2CTEaZFc+1EGeIKuJ/59&#10;CPhhhiedPmgTemVVeFuBqh1ahKyc+Zyg9Nwdw2CnSlQm3qjw0gOlRxOdXxxPdHzt1z8fD5qFwkz/&#10;UOPInwT4OPNhEgFVeYVgZxBCC1fgHmKLcqiD9ZzVob4qE2IEs3kjVIutKUr4KM+TVTSuXZLRFfYe&#10;4Ua3uA6+XIXhNKqMNcFjyBmHz0TBc58kL7fba2k9rTe8spyf1y/MTH10clQ9t4RPUDqKednHT1vl&#10;vugbIG8g55LZBs8pLdLLHYSmgdQLlLzwhrLuLKUnZLm/aK2rV62QO9StPWy6vDMhKhYNUYPbFvxU&#10;1h221AkO7KgIV6lerX/Uwmc2UGN2LTMBbPzfGl8P7kieFlBAUoCdzNRrnf6zH/2SfEXDJuf1Wz4Q&#10;bnkletoo2duh+BHgaTktiWtdjW687Y3jmoAPPOKAIVPCobUYqrL1FJplhLksR6hrGAtnFCktt8zJ&#10;PktNVbx/O8pkLGN9T/soA/ODZJMJlYuSlVhaRE+BH3eFeH6fCBxp7kqceGy7zR9XClYHrWki7n52&#10;KQtmimCHaootV7u18dWoHGndhL2h+OPP6kc2NL/4+w8m1yT1qX0UM/zezil2UrAxsW12yxQ49qoJ&#10;SD6iLwBfwl+joCQRHwuhzI0u28Q9Gi8istuMa/CJrJSWU5b1n9VTR9czjHpr7WgHqCa2d83UgGjP&#10;WWT8hHovr33z4MwDWL6GJYJ+PaYGFnDTAcXgl5WuWz0Vqxp0K2719MJ1hzDfuUBt2AhG0zi4zp1A&#10;fRKR35We10Zvgn8tS4A3L+xkTUDTDZyBEIGVZmpFpr125zR7LwHyZNQxg1+h24Py2dFW6ZUES8IO&#10;aYg3fIF2OjEx1a7j8fQG4lzLoex5/wo97/pu7jB5Z+GHaouwrXCXWlXxDERdN8DzBR4TnkFmkhY1&#10;liPwMK1gBg77eL50ORDvQ8TryLWfCjecxWk39Sd5hjBrnc84KvRCgthFPY9rFlYb3oSO9Ds4xA8S&#10;aeceNI+otIdYmH+iAbm9M5ychIClbwerByu4BAIyfJ+FVN+qiLr+uSdGLOjjJna/STDr4hGVXqWn&#10;wENZHPMt0vFxD+osDNzFWbJzzhz/KMK1eCgaJirOIdxM64rTtxjI9NsWZym/11nLehftzKCehQ//&#10;egSN9ZxCUG6AgVdl8lvkIx10QKU2qBCsf3JLxRA2JXfVKV7r4CiNHkLSzDXWpyw+sBMy1fVFUaFD&#10;T0xYDCeT9+wh5Nccl1YbqAvxcEuF3FcVce1oXRSdPD+qsQrU4SX119XzdQP8/1ps6rAejjnfAH+M&#10;fIs3N8H1b7w94DqSN/TDdSUIc+NsLtyxjFiN/hBwJUnirHhN9gY9xJyRnzyGs6DWwWnyo1iiPN4M&#10;3iqxOQqdRMPsws1Ea40TJkgF2ZN9DwtJpQrdoi2CYQEu+0g4rcDcG7aEa8lhazCfqYSoWKGY74gm&#10;raupx66WcFwkj5FFmE7Kl4xEwDtSIskFvUXS6iJS1WEqtQAxwCDJgrHsP9/sAXS+PmiTnKiKqMbU&#10;VeeCY3g6dhc3qa8zYU7F69RnPl4Akux9J4bwEUvBVE6kKpr7F1FRPA4CWTpp0qJyiFvTboADAg+x&#10;c8DYTvERIXkynw6lUEFwgWH8mTqDqzSuWz/mvrhCb9ULKrzmb5IVVWjVvIm+qAR7oLW8wVGIAXpW&#10;jwScsIIm06xZyEToCeju5s6/frJXiFmDocQbtM3uHUr4S1f7fO3BJzpz1mdjJD/MY4vxEwYRhjsN&#10;ipsIHozY9ok2XhrhQVoRmyXu3MIYvYncoTD066I7s5vm8KEHxuXDezQipNEEIKqTSaGWR8VKBKfa&#10;oZgogNTYFw+sCffvcF4wid6Guzu7sCv1Hb+rPO4Rw1QRkjmxkNJZyFVT3bK+O7e14dpYEa4+1pp0&#10;pZcze5zxo6ZGIlDqULHbUWaiGLXZ1W3cPuegznWo8GmBieYpDeE7vQbYx/Rz7jqLkhBs7ZAYIN5W&#10;2a6f2o01q+nWc40SY9Q+ftdTWAkXME8RkaftnKLdqk+bAPVD6kftk/NmO4h7Nq7/5iMY0RtpZOUR&#10;3N2GeRaHXvgnOikyi3clMdiFIExZUU5ArmBYVHoe6pHOiuN2plizJMOckj9BI9bNFMPFthv78w6f&#10;+jum3siK5YOmrj9KtFMltvP7q8cZL25hfy/0qA37zlqbl6KF9i8UlD2+tsC6yDFE0Ppw59BbRytX&#10;sLAsZ+FPZbaBZz+fGKZJ1wZFER13eD8b3Yqt8iiq1+/jCLybMcbja8251gZBDgz/Bp5Vvw5AsWSI&#10;8m6iCEQFFw83UCY/uIT2T59+hRiaT4XK2i8CcGl4FzyTv3KQ1YZtN7CnP/cUV95Gda7gwc3PLU6U&#10;iCgJDw4xxnWT2bxR0IJasEA1jcOgAgs9gd+q6Qqk4DRpmpOHqO01Xs6DlrqixKPKnBwGJrWxS0Y4&#10;DQSzdLMnO8vPRAipPPbdF40xM+DZOtCp0gt42thUBOSZlos7Wq8jdgEJ863wabiOHJI9RAKfZcB5&#10;uogMYTPby8wlkGkhn6oPcSp+QjuEJQSbk9wU7F12QwOXJjpr3XSfonIkA/p7NxLfUcEQ0XVsYb/r&#10;I9nnxD/0LOQP9uhebfRA0tqEGZ7mRbRv/4mzFHjEWxmATKL4BOxiN+uCW7aMZrlMs/a8Dsrh4JTS&#10;ldICg0slPH9vM35rcxWjQB0ilbWsW8e14L89a3ix5sH7UyMAwci512Sn7MB8TsQBk5lpw11kAv+7&#10;JmgZQipDtJorYfIKJAyCSml19CJ2yR3FtsLMKVveYI8+lboDRXO8QKsJS6lnCavQPgjyxinqCJ37&#10;HOremD9k4mO8aLArX9HRLY/hIPknxHXhV5usY1UvpEtttrHE+I6u6eWDf1c7vhQ+bfAW6qAdVkq5&#10;Vfxp7EU7GNysjFUX9dcTvXZc9KIYLzf36J3mkCu7Kt6aAbJO1xIrIk7T0L5+QGP8V+2WY/kloetC&#10;Zk7tcRzOJSY35w4qKBhQRdqfSlaikCAx2kSFL36nnGxzdo/G+/SwVyw+zuVbiWX23OsCaBYWH+ew&#10;977FwXQ7jZ5gfnXBddbm+pFRstw/MFXdt1a9FUYaTBY4nKhh0gqgDtLvhRsfXMuOq+4eqXUoxf+K&#10;N5V/xfMqNgJqWv/Ezu4OwcySO1xFOTDVotOYxSwr8+x4uyDnDIDn0Vfc3XHR7VBdg6yLTvOH5Tw6&#10;opglG/qcwNcl1LP4tQzI+5cqfHJisyOGItTK0rCtEtfBaI2cL07E7qzPAvR0xbDpJJ4XMCx9Q6eZ&#10;rcLaA+ExUStxd6AR3/Ng3ej6w0oXd4pvf4dKTJRtyC9arFjMp69hWcE/yIPtuX0OOiwgdA+60v45&#10;IsZ9wJmVZw50zZ92RrwEj7U3jxfTmcXHun8XEZElDe2zI7cDNl5y+kuY0epFsUG0lLhuJTlIXn66&#10;1REQVSxNEMoV8FMBE4+gmmrvocVciG52ZDpzZrzgu7qPRzTn7qDect1LDtXG7Shrb0nnb4/TnOi2&#10;9+X40xsCuxNdaP6wungOo7qEvg/GiCScLg7CGm/sXKHFSCO3IOSI7PZAm0O8fMBcLnR8xPgjf1Xv&#10;z3yyGWPy/3N98xLT5KxrCO5p8a7ifoSyniO7RnOlUC6VRBS4uCgiG9DmUpuanW7VLAB3bGIB85sx&#10;L2OM+zvsLhWvfYcR0bpXZ4LokFPcu2yIX1VQ7nWW2IL3JXCk9XJ9qDMfUk3824yrh2O1TmITo9j0&#10;WmIVxqS7PnIDvF9jmT4t1b8A15RTOz0a1p/f2l0eKlGmf65zEzFPmmoEXI2dQSbY9eR/Z9UQCy70&#10;ZzpxyoBeEk4eZda+rX80QzkgJype1VyJbnYHMdabmY4QHWOJGf3siFSzJL8zU7SQmDl/sk/L+YX/&#10;YQknB7qlDRuh4vDypVG/SwQCU9NicNUrNZKYZfDWL9GNc5bHn7zjp3XDzss4jrJ5bVMIllpcX9at&#10;O6TlswC7scpZahkNrkdUgIuO7iV/LZ+bLz91IF88ss/s6gPA2JW1QWERS6XaBX6wwghrU2WJTsYb&#10;7KMucByMk3byUBjGdVGQmXH1y84mw+Bhlrh1BbDr41yOlpRHYDTn4t6lnDapYVU2xWGLkwP2SkJh&#10;y6Ade3Potenc76PzD/tftXii+w78rfELG8xa3CTuzOxTx2X2kb8BoNsKQB+ASCNkPsrLgVuvJxlu&#10;GhSjMU+RB1ojoLPi9ynuFmPFQnjmlGlc36gXPda9OshBe36YUfEEA5BTN/8czio/HcJ85wGe0p4b&#10;CWpUI051/tmVMRMt3MLQzeqyFYBFNxRb5BzOS7zFuSFYdud5uKlzILx9rgbXNiyv3p+4Zovi7oed&#10;PQdFjPJ6ZGjqpoURgwRSxq3G9h2qBMFixIwR2BRtDqw7u7ZRZHhnww/TimjJIwRDk7h9mynZeygO&#10;X9iNwdOrkqFFBbwpjNu7TNux1AkMFKC6MdBFWkTNXJUHRLAzmr29FEfKVyr5FCMiKjpXO78EuWgc&#10;BrzekTIy763YpcEBM7tgId8ShwzANrz0QuTb0XeoW1Sjtn8InGAzZ8eaQzw/wY4gsfeltF8hgbt4&#10;bsqTb3KT6ozyAIBpRmKhD9KEvUfz/PGx+DCHPsyHji0CklnasX1oGwLSFns+dxnsw/gd4E+gmG6b&#10;F62dR3kgQ9wfBAcxvghRS95+m2v74coFk911on5PcEwZRKVinqn8tlzm0LDS7zqcEuCsO3kMVBVg&#10;gV5+KQ/HVihPExgmmt10ZjBnmuyyKSDCf+9Q1i8/h1b++ZL89a8/r38Pxr1MPp7mUgT+hfJr0nqe&#10;RR7o+8uaSFIJmDuF9fJcLb77k4g0BB9+r69ufE/jUw0zevz58XmoOt9T9Lc9a16d+Soxyfi7YM9Z&#10;6lSRd9LomtEL0v5yknlBVm2KBz9s9pE/6fO8bHW9ivBP/1fK7XHdAwWkPJrwyaB9RbKjoU2PDyqk&#10;TemzH+jtPt/TmsXQQ/iNkismesZDa7pce+ORhwNNEHvRL16kyTz0PdPIWWuB/rzLs76lhD13+4bp&#10;2g5/MsZubfWJ8mhxfzvuL2nwWU78+cIrV6y45awvFOxidnX0q3G65po6bq2Srze8eeqQgqnF27iV&#10;cO6Bqe0TUfrEd581XEmvMKAn7Knm/gg/P1FH2fTF9lPzj4TPR0z6kXM/ou/h3F/FdbvFlC9S89gt&#10;pu0jtgcvbWaUnyTkGDfiy1cLP6nzF7pRHm5qibz6oujl91drvxfEQlPMin/px0WYlkd/jjgvxeZH&#10;OO3L1PkiMG8xgXwkP2+h85Jtv8w+/z4dr7zxawF56992rWZJ0DEB3CXuQ0L/oPq38n81dH7DWuVW&#10;5SJzg8k3c8lrSUjG3e4avNXlaQMXrcxfWmw/7fAz2n1kreOD49+G6gcD84Pi/XP6v58FcOH2I3qd&#10;yTavCn9khA+d+9W5QGcTDwUdKxAPT/g7NFt4u4Lq9+Sul9afLz/c1jbDDn8Hr70t43O7vRqAN+uZ&#10;b0v8dzvxc1dTdv56jue/m/1C3h38PoWO1in687j4m9rz30DsW8z/zjoSt+9p8eVrnu/abhuPkPjB&#10;vT3vjvzPeY0FVh5bXfB7+uVTiP1vjYnZL9cyDnYCbp8VHsq+VXA8wcCTNk8M/m4/52swvoHZdlf9&#10;6ks1T0ywtOEs64fcoPJWT09PAg+864uno2i7X11T4UaI2+cjfGgVZbXLw5T3y9dL3/Hoi+c8NMWL&#10;vf5tmn8E/8/jFHnzI2M9N+g10pfz1afR+ad19Nw+r7Z8teZ5tf2r8hT2/sjpu3N/4n6t2x3vX6Hf&#10;r+zzK/j2E/t8m6M+UYaX3PMzw+0lwY6N7+qZv8mU/Hy3FGZHmCBxx7webE3kd5D/rIJ7ub/g4y5+&#10;IaWZUfwehz0R45f6Au6PS/m4h18T178B/s0px+fCPDbhyw0/wmkv+ktfTlPlfDsXvKzw73fC+a6g&#10;pO8XYv0lFV+/J6nvvuzDf0kGND7OzR89FupDeTA2WC33W32G4a83wP/nzE3oz57PUkBvz4/0WwDb&#10;nRx6waDoiZ8u85VHpuWfePgVnhKGlmMhfrzVYL5xRGN7XSq6RmyDv6k1crBDGYKuUova0H81U11t&#10;/D1WU4N8+SoORpGghs1XMtZ7s3v5u0sUNJd+eRXfnJbriWrYnX+xTIez2jYHFobA1wf+ooUVAAdc&#10;cVD2Axlo3nI8Xzc1vUTrctvlMnvtuglq7jpXcvzVn9cTnKBP46EMgWQiQgyFn4JW3H54hijRj5NE&#10;kXhDmt1+G0//ASWNSInelnLhYH9FtTabbB7ojyc2NbhyC+YLjJeHGw0JvV1EwehGxy3fuVKkaq4q&#10;mxmctPgTH3ZGULmN8UIASDCCFCGLFzngPg6NhdB+vu+acpJniOHbuFNMlsboNp/VxMnC0IvnImgy&#10;IeHxJWGBnQAFBiXWaLpWvEMRhoEtfNys7UfhVAYCAq+D8qTkmf+j8DTv2GPO5k8ON4ISR0rm8lzm&#10;MwyJnbCYS433AA8FgAR/tBdfDY8+U8UpC/ojLu2Mi2FcWRjD38zjH0QFbJWywdf4L1QWAcSOCnh1&#10;RAkEGqZlUQRH6x2IlljauNANjKjp+sm47s5OHUNADZkhDxwoAIIW9rijcJrhnb8X3dnPCajbFyc6&#10;/DL24aTyOlHc2uQWTF/xux8J3p7tC8WpbzEdzSj+ivN5Is5tlT0cLA5KKWplxUiBnQ1/8phedrLK&#10;2WBASuM12HfAU4z79+0OYVV20U6YvEO4KlK+D9teAfqtPjpdHVfiTv38QDsA2+VcAiT4U94cop0r&#10;jx0GUvtQVBbbKw7nIRjRj3ZoE678gt4og8q5k/lWFzSgg8oXhFUAeHZG2NpPmKAIApTwDYGRRr1y&#10;R/uVY3V0ZddQXOoHf4ZSXwZH4ebp3R+jEqIQFSW7lX7Ihyv+z/6dOcl6Rabjp/ixa28Mscvuaa6A&#10;Wx/+c321unUZ9M0DJV4y6raVyTrMIXzYePDGOH9s7OCTAr3ZE0Wyhso4uqWX236VEHa9wVaqi/ou&#10;gsvbKJPsei4koLZqv+/s0tpfAaNUY534c42vh09cUYXqUCVRabdkgtS/K15DUELpep6ryThYwr9F&#10;+TBr5Q9e999kblsUZ92F3Ov/tA5k1aoVNgo2LvygfZ9fzvibvMnSNm1IzgEXkWfQ56jYUdomIUNZ&#10;ZZUVVwpg9oxCBSLp6UmYo/7D6dkJZuzD709C7rZNmwt6JMd75uzpJ6vWt6Gqfa6GWuQ0VfVNjx0X&#10;zSfh6b/AaE6gJjm9x0TT9bBYC6OKUo+tIepGhum8iAq4JjSbKBGBY8NZff3tr3gFDVFHIE1v0ck1&#10;EgrjDz+9OiliZ4AwOD0SyRhj+sw4mtc1Jwx70mYHt+CZGqQdkO9bFz/gn+npb8VBg4s2kj0BoQo2&#10;x1cE2m4Ur5kYfje2OfDza1adWxN42v8T6qOmE7yl+ATPrB90HiBBASng1sSqtFmGK3hQ5GtvGKs4&#10;sZXqyUE1yxkYt7DhcGcEFji94+jN+gCDdLXPOkoxDvMOz00tYi1QFySEZpltyYdJK8EQhTzxQMVB&#10;HwBXiiekmhN1upsYIBOuah5SRpzOWiXvgS+Q1lxQjAbzllTYoAJKTHr1Tj74i7HQID/MNdVobYBo&#10;rNFWGnS0pDh0uGJtiRg/oytSMsuxeQJIcyne1MV0x21c3MZj20NR6hAX/IkDrUa+FXLneJTB2mHp&#10;/D3t3pTnldO8LHWA76dz1GWtAM3vVnlF9icMnttWiUvFSHkcn2ldIrZwMuNLV9of8mcrKnE1AJzr&#10;J/YTpgP28oFvY1NPVKHen0y4bk2hFsB32jl68iBkn6rX6mot7RC1p8faSlz36wi4Dvhsqr+G2CtI&#10;DBDO5ooFa149pzseinRrfEzKKGepbQ4JSE/RZuspdCiEVwe1FqPM+SVew746QXHCRKanF/srqneu&#10;KYa1Qf1fnTXF4XjzkjJD6LtklqgkZCq9Iv9wRG2lQi4CRx8jcufrFLeKw0Eqyfu3NTG+Nte/dsKc&#10;83KsqeGi7rDL/DUvu6PR6r73llVgbfJ8WT1TdeiXyZKLwvz1Va5YewLbRTWa/d6HcF7fxysSVzHW&#10;gFqPRApFmaiLCd70wNL+ky0QYI6fNWl/PeslE7Grh1HWds75/aUZ9y9pZK3atZTbGgFAUkovzipR&#10;oIh6bgrFasHnPTa4+IgQkmsoO5pdOXan+0sqnBsXF/euTEDgVz2leOEssAbsDlqDk+Z5X4kOlaSc&#10;gpa+tBfrD70FosSReWgm2et0XGEv18UOlix2AD7p6JIXNL4KrtSAZyZ/goE2oBqa6gu40wiU7RQI&#10;Of9tLyIwuMowZ1rArzDgev3lwFcrY2RXTIV1Hv3EwmsbCFbCpBGMyfXB+sCdJMPQFU7H2Zk0rust&#10;dyOaOePq0Loq7tpqIcRoJdDEy7FsP9dNwyhjhaiTiYbdDFcn162/VuK9mvm6+bTAvUaTqZkqrTWq&#10;jxUF4c6eso3bum9VfOCLqUmoI9VbU4HHoU2BLoQAmoy60U2wUpZdVLC5rReGcoJd/rq7gohI6XTM&#10;K38K0yWQXjXOfripp7yWtNtZVw0OuQoIC2CGmqOqboyJfsb0OtdYEmvTlBNyyITJTL7GNYfemHra&#10;m6E2buNFpVsDcB69n0CQEFQedsUeGJjF7cIn01WYtQeVH2KDnPF9VyXqT4s1bks/zJryxcImQQvv&#10;oCaO9RCZ6fHwcutQUBdim3uA20g51xit2Yt31BdQQcFWQiB0nNaOsj9ZCF05Iy8F+o5V0IV2knvO&#10;q46r4f0s25Viu4MDD31Q2G4GywLrHLi0V0AMfU0kJz+RAcWLC4lNEPYaXLPZhBAg03YWwY1rPLo1&#10;AlaHiG7DYdd+d7yFTTodBTJzoCu2X/FD2bbiZwUJ/Hsd/+Y3h5ZasdTP2xBYRN85jq8PVTAjhIah&#10;s+xUFcoIb9lwSw4l0mnznFkeMmvPuqyZYVJAMXiidXNs8678BTVbdM3dZF26wZCaS7Ghx3tsIIQ2&#10;lecA2MX2ric2b5DzpxN9F7oXKtZd8KE1/4Y4RAxqjJMziwCrPBPPuSYhm2zaT+MuMFi6K+GzxtGK&#10;RnqKWGKvZhbub+kGR8sSegFCX9OJPm8KvJXro5bcxE7QY8Ky1lRhfEgmC8IJ6QEMi4HzDRgbWD45&#10;3HOOnAlOLP9IL+O4o8Lv8PsLO3XM4Lbn1V9cjLtv8pPgsT19fmdO/DgPy796O8/ahbUJD14Fo22B&#10;Og15NmYMogEBY+c6ovwGkJRas3a8dz0Axn6mwPejeEm376MxdclrAyUxS5MbIoeGNPM4xNyRvog9&#10;OmeeOcQCfVricdJFmOow0BPgmVXwD8iRfLo7nfipQOpOONtBz0AOQIK8PspOShotgdxqqhzbxppi&#10;8qC4ekfx+cQUaeN5j1/iXKMAAFaPtDKPyJS1a8888Gr9mI6ywzyWI301OZriGno7v7jjZ5BNhNWc&#10;SQ8YYA4VXUaOUKQZJK7/u0pt3Ks0z7bo31vf7RCePViFDvuXSIwjO08EMxlseYvBlGG9dodt1SDb&#10;/vwehylA9gkUfXI4XTCcLbPkkIg4q8xinumvr8Zq1ZRwYmvmYPhRjc1YG6YjCrPBdQP8/1oYxuUL&#10;cBF6uE1XgVgCuCNQVJ+TcTWQkBZxo6He4RhujtTus7TNB4NqWO7IqATfqCwgYvsh8c0+pzT+xTPW&#10;TBmIBJcN/8b0SQAxfKnyK9AL1AouOegTomz1g6Mj+WYYtALsiK9wYjn3TJFrMK9EcCbxkoTWyOQR&#10;yu+njIbpAxDM43/0eHZFyScVfHoBjlH2r34ERHifrqjhIR+3O19fr/7Ahavrd17bBc5qfBwxrsS1&#10;bjFTTCKnSjI6dqa4ecJIBkJjhCP1W6wUXp5N55EXGQ6mxho1hPIQj8zhv9IXdLRJ5O/99l3MjE0l&#10;aJWh4E2F2UGdCpbGyA2Kz/wOn7tiidWuc7AO9Go+JfHMKWcQ5tG80S1jsHwhCv2ywIZCl7KpSAK8&#10;VQXstgg4LxLOjgfGbenZxew7oMBku0DdGiqw4APEuWjpP+CI+t1qAPHHSG4oJjxuAEKNivQ11hq0&#10;qB4QYAAWd3P0EpvUtDUOOll/UuAt0dRZSPL+BodurM66u6CYyAoO8P8HaFVm9Gpz5Hi+gP+ZnyKu&#10;4rNEVi9J7guHz8xfYA8ptPwGeGwUiIHHrwES/2lepyiYmfCTJSPaODLH0lWEtNtBt6tSHeWTVt8e&#10;5Bme7J/wKBdL1FD8rhxYLQk0+6fgs5VkORgebvFDnERcycmtnCse9EhrbffAlQEi/GkW9WCxeUvp&#10;e2UD332ARHncnI1YaDGgrWGZFhWlWYGQ+5Rxe7PCR2sUVilg0D8pEp0IAQ6coDF7xnbgwfsq+a9I&#10;OIwwkslkmHjMybLx9EkchUZOf+CAxFiieho+ogSNTU7nH+YNBhFNpF/WEMi+UcNv868oYtMQnesx&#10;gxzRa87PBmMUJeoVgdE+rnNbhbV/hM128IeBxhwNdAUAWHBvDKO6F6wSewpIdt6ZOooIB4BVGt7m&#10;pX80WMhfht79udpOcbJDheoLvbSWWFHxBF0rPvWs2x4KnPaAnDgEJY4sVvQ1z6G37eJaf06AKRAS&#10;y0de901h5mk9D++ijJE4l/GbMjXKuYB1rgTZ1av96sgA1Rknh+KNpUvBTFDfJaxdaR8crDF7yEqK&#10;twwWCd5SroxpgDFYQXhQKBnqEROe8KV8ss6FWySX9PkkBtFPwUZwl6gwbOh8ojXMOUbA2pFpHFNt&#10;hCagha4ipjCPjjkNzkdtnFu9fSnCyz+ksInxZGCgw+dfl/xRRvuFOz+OR0eK+1YL+5FYkyy/xvjD&#10;Flxqg85cffE1jFHCZ1VGlpawQ+kVDsIpzCa3RtcGMZNwA0X8DgKJCIrpxA0g6Xe2K4TJnFW+rBhb&#10;R2KdSSEJTj2yDgGtgoCOcUfslbFeMmfbmMMSGLe55gC2krPWkCkywADXZ8d7yZMAUXzY7QbqEa2M&#10;2ecane3Zcs7GqiHtbQ22A96t6Z66PmJvyEORbmXDEG09s5ZALnCQBKhjY/+VDPQIUqEWzEFE2ScN&#10;FoJhFMqpq2E7eCjUb+y8PDqwrXWLL0CAZ2AklP1/w269SzWfrtJqJcBgGZESqWFKsKUT5ZZh3OxC&#10;FVnGMkPC71KMJQ6SsXfRF163VeeY3BS70ZXMJquBHobJ2wywGqTIsBqTXnh70GkI3+yyqnkdeRK/&#10;a5w+5Y0Pt6N/V4sNfKZ9C88I5v0Rm93nVfMWnINnDHtmSgsQhV9wmYinpAFpmYsPpmrxyc499lM7&#10;fME9AtiTHPVhlggMtiwV4/rYWxX7ZL2xkDXpRfDjS2MfXSWYC1gST1aIOeWSZnFdrJO/1AMq7Ut+&#10;b2OE6jgE/LpWF2K3EfCAfECCkQs0kz6JX/KeYm8SPnOfYpv8c+AHobV81lwXZMp+q9nLkQnVne16&#10;Gnc8rINHYTyX/R4uWWTkeKFvFipoo5+DH4tHir63eQciHJop0akYMZBpHpfpXlvuYsXEaOrWIFQw&#10;fNcMfoijUZCN/hPFpKucr/bmzS567gb5yoOV8X3FeTEanPvE4IwCYuY2nI8NoAcXm9OBCcgySoSe&#10;x33O+E9L9yuT6JFYR0CZ2M2DiuSRm7CEFs9fDaCudn7DLOi/YKkE3ZMAxGqUb3+bZhknZApIdsHF&#10;40zQK/JVfjLGw1jW/s9qKp+0dk5UmWthT8g8ZkHpbhxZOfZgq1vPEgyt7xhBBx2ZYjTXrCJpXN9K&#10;1Y57sOQTF+x4A8vXNf/4dR7zBTaeIoXrxe5MMQOBD7SCicoVSVqGBkRPu9xNWgCAbwF2K9fKPDug&#10;Hpi8PUX5YRuqQqtrJzueZxQwrtfrvGuk3JqCZi+Iouv7SuVJv+nT1SY39idBtNcYHg+ddXpFOjLu&#10;Mw4Z/n/W3mHMamEzSVEAF3fHGbFJF3OisRE5WAKsyP8sBjnw0m3sIMNh/zhXpBR7br3mDrBiHxgZ&#10;Ua1MqLEfN6E2DsXl6eSptKfbKlpLr08BEVqg8t6YL/v3Fsfg12o0BB1+CZEqkDXz3XTv3u3wE1uO&#10;RLaHbHZrpluEOzQQOrhQGZ9Xey4Cj3Fp043pHXq2cGGTV3/A0WJyIC7mnrOE6J1jTPcm7XRv89eO&#10;+bX0atvkKCpG05D2Qb5bryeqjitOGK1sttsRVPIp60My9k7T4kEAQ6wdHshpq3ajQdUHGORvM+kZ&#10;aZR/Gzu+Lzp4RbZa6ogc4hBWQ9UlQhVI5Xv8aQVWXJiMcUGTHljdjFh4UCEs33GZM67qSydYa9Ju&#10;8eolO8xrnpQnr8ciwovwWvReDeIG+NkfJYjW2LEjuKwZ/JrSuIh+22lcKUYjl5SCutSRXHHrrvAP&#10;IBjXe7fkCXmpXRGYf+6O3xJdNDDtIiJ2Na12RdyudXLLS34wYuf6rq4pCh4EPuuoCMf3KLzhFF/A&#10;4eWPlW/X2GkVeS4ehyjhOZs3Q2KbuIfdyDChV3LOE3915c+kyoE6AED5b2MDtZViQ5syPMr5rJG4&#10;sZAcEC0tRnABICNsqTRSAHc1GkbWR+13dXA9oWIOQE0AMytO6kDzef3PJ512HLdUgrDi1rVoGQVp&#10;+g/75F0TzFmd5/I7qscdCKbaIM6fq8nrTNAplipZjEwcmEFBPrEYwbry4LcDwGNtQ2qSURUQkwSS&#10;VjToFG3GAB6i+CGIM39jJ2jvy3lhNDR5NTYPWrVdFU/En3GfDZTx6xG7qo9SAonX3aMOoMBwPEvK&#10;dJvLEIxzsvNeEUdVmHO5iX1jtEGSiJm5WSLVAXJd3pxfgQAx86664d9wWQUzEBZZNPR0pogAyehO&#10;jxdFB9L4w5yDBjwKlWllqAhUv5dTWoCVfigG+lnZfvXUijTdpqzstH7X/h+Cf1Wq9690rTpOEE5l&#10;Hg6tuq81FX5VHjt3qxZWpQCA23sHsC5UPnAxeyZ9KY+JFhYoY3HBoe/IBXcmPeTaI601cfWxVF7r&#10;3mnmdywTXACIN6K4dd/qFzfgdVo851EbiF5u5+ycltQQeAKMHcLThpV/agQdxwhyiVRZ52JcPVb8&#10;FAYA+WmZWuJljeiVE4qMirHWthiT1TEJqsa7MEWWD4LHJTxFjfjt+//r//mfyZgIQOdupCTkDRMF&#10;i1ia/6gk/af9AHzlxVOMLjEQJ0KucuZ12x/7zZ4d9uNHxBIjkPaiLSjX+oWFVXFAiIrEuC2wYqjr&#10;XDxENzJw3pMcFJZ8YQ3yIpAfw7W7iED+mubCr8MjZ0JUgBY6fhJjBaOU061KtUYkwj4yEKgtwyhs&#10;xj9rhVokXCNErcFfCxEoWpR0uvgU8Ig7DoGK7Hzkz1bqAQmIQUviu256C3OZPKaKqqldlziizCab&#10;+caWBx2isXm8PMEoxWhq3wMwmPyKp0g0kNpjL59QwfpzaHLd/jBWUhUeM354h3OPk5l/MB8YFqKd&#10;NQQQjG4iezGjixFlOCZU/mAW5DD0hsJc7pC//rwu1MLKsO8E+EmAhlhkQwaNtiJGbQI8F7R3DcAY&#10;DMwJPH46OxnxWMKzgK1gDJaE2KtqqkUJSf0z5tMXP8uUrlhAx9VI0W2+egtugP+afV4+jZX50wYd&#10;FFu6WbdgHqEXDj4GNAw4DOLUEDGIuMYweJ+Pd4XMhPvdrnWE8TLCKAr9nYpXAruWGOJh67C5uzCr&#10;GjhU405dSfDP3DuYZ9F3StEuHQKl/yge2xaOxYBZxyfouU546XeKTciFi81kobpusAOFBvcgDmAr&#10;OhIn5Z8TIFNOrXezbEH+mlQMQLpPEWwMOSwu5zJ0fAcaxk/eIKr3lEN9V+y5xj4UWQOQ2q29qT13&#10;Pp0pBeVc6E44mdL5EHeOAuPjdJ0+aY4Ab8TQUT7FX9SlwwnP0BKCyNxeQmSfhSeJgYMRKIayEG3u&#10;dvf/88IWehXL01zlwtXqsp0Yo8BbQjA0mh6+VvF5sKQ1jRlsRIQIqSFvmVHDnDw8Hjwit0kc7Mkn&#10;NSg2dhJqTlfUqeM0bz7JodpPYYC/fqBCH+RQFUk+l+N+yIuFaQOxsMSgvlwrCCyRUaO0Q1Ag1sgi&#10;pey5hjGreN1v6sZtE/4QyZHRHYSKN2bXuXygHhh3y/Cir6FC/SJk27rd7RPzlzCtMhK5F90OmWGL&#10;iDQ7I9b4RMhb16/4OdMdBBgYMJmAhnqeUqh+312chpr75SRYyf7l7Z0xs8s1TDD84d8CVeFY9ewh&#10;RhT8egp9pPxZ4vFs2DamtLc2Jd36tww64SdLujXeS4xbrPgDiYr6RubTAPNf+ZNfL/btq48+4eLJ&#10;y/BsjV8ji1zTH0tOOojAm+QMhFTDMAAjFUa5jZLIln+u8rJ9AhmHKORQsqHThw0aFVKuaFrk85KU&#10;98XaICART3owsPL50wVvQhHNUnho5E8A9QlpLDK5wDa4P/YoJPNYjiv+YDzk7+qADUtCZsXt2ecq&#10;+QGHbr0flxwXmZuAyweD7vi5+MJwOzf2Bp5jqGgOQfl3SpkBXbISwhTGw+SaBTuEr4m0nwDejs4t&#10;jHwKbQd9IhANWNegJsazKuVfSFtZ0QFlZGpPH3e18EQ/qLDWFbSPgbyU74MlAN6cLQQVG2Ld5ZDe&#10;v9t8n0KGVfx/mvmLb+O2PkzYI1ZOtIwzcwtFjUTP/NvaVxCraCSSV7Dt4Jf46WOQv5ZcQ6WZGZsR&#10;L8v+gCcfsuiYux2M2uaU0j7SO7grV2OepMh2XLDlGqcFdYjQsFhOHHKWGuZh/9rb2nOy31h24JGA&#10;5pzXjhh87ccyUDXsfGNPq85r432kdWTFQBeTGmevO2rVMYu+6IRdSQ+5GaMXOMirS9M8oRKRozOL&#10;0akqGcGkEb0z1UAdGEU+Rzz7AtXIINPKyVrTYhTNSitUJoNborb/O3iBfWp9PuwlzF90NDVREc3z&#10;0x16C32t+aLCAFnVj7Ygv72EDFdo+gCHFLouxKJ/niPxCTDeiy2CH1hSv7fcuxqzcNTquxQ+Hi9Y&#10;PP4Ew4DiJlQf6d1K1fL8rjvDh+3SHnFRFC96AUtqQzw2vRznkW7cfrZC2uF6jpeGAT+vVezDnhVa&#10;+F6cuIO9aqSdqFK0oa93RBxdslwXYlDRxMMAwT3+p8caZi1mIf//sVVqRyA74DktYLCGfdbetJ8I&#10;zyisx1XAOkfP4B5iz0Wu797PJzmJI5U/AYbV1HpwFzsKpBV1QV0w6NPiK6QsEq4gTCxd/rOrZiy9&#10;iQdoVIiu8NXKhMUODAr9wiFaIiqi5vSwCaM8neu7SCXbyxnUaBkiYr/las/3XfqzH+p68rBYsi4n&#10;LfTvk4xQOOf687B4tWM26WQLoOH3RFh6yjnNDuIq6uk2+GnH6xxByQY9fBEja26qeTmmyKEQC0Ze&#10;3R/3CSCin3yil1PzEsIlIlpCewJplW6HyScaMBgBelN9WedfwQaDq839BglS5mlkRjFwLvTlArjl&#10;S5tipSlvMlPMVzAhyhPO3GWBNRc8t6co5WziKywavNQRLVd9KZUS1E4Arg9cjdcYX+Hhy2gkuhER&#10;iNTyaftkm5bbSw+xvFEKHl4fd2kChyiUM2vYQWByWTco3jm4Bua9/ex6UJy3/Km+PuDtJfBo4zOG&#10;NRZ2vBFXL+NWouw71rvsehPsbaG/2IqtF/oMoEjSd3eFv2R1UGJccV5wRTsronCw5TcFgKJxNR3j&#10;LjC2rBASXUnnL/iK3ilCDsTKvH5TgZXCILL9ZbYRi15CcghltjU0bqUvMqdZGGUvF4rF5ugfFwJa&#10;TE6+i9XiWH7YhuHyQ3IVjZTXN2YG2wXF3B/PmS59PrOtX2/IDlqmAqQJv/Gd19xtv0gsj5d497jz&#10;+dpKzSM4Y/iZJl0s/LJZd5Wgi2sTNAu5zgLQhIg5mtqNODR3zwrqNgPXyP7Jlqg4ImvyXgrHzNSI&#10;BH+CPEAsz9wRAg7eyOkvOK5gNfuMCfLD2HFrRGdmZV59jxDNfUG5Qehm+T5H3SgY91nBItX+txKP&#10;Bkondkkwai3eg1q6yswL7NoFzYdV8RJaO/zHVNoB2uqR9JGT1wcCpA3z3roYw/Z5MgDLWCU44Nty&#10;0K/nBhR5evEX+XnhHM5nGi3Vp5pECGAHP0Kgp9NyFsZosYQedG8wR98tY5ZkMUE9UnWI5gG+dSWE&#10;WvUfcSok+QTU0AXy7IRPAcfMooQ/RNeSox1aAdyqUENH4lE8X/AAAP/0SURBVNSi91rywgZpr26x&#10;RRvrUmWj4MM/40RUW9oJgnrdf+iT7/i4MX7YbsYk9bT8D9kfNcxrt+5Nzx8nGhVjBcZTCFg42fYD&#10;e435X9+vP/wasl3btbC0ZQG7hL8kdN4ZcfkXeJZE4ANgZ0MCPv4XcUoPJIBD+zVI3YTzpGMTPltY&#10;eu28IvyQsBhW7JM4rFjC5XVfSEGHtP9uPrKTU/P1wXdpT4lW7LBIFtqNu+t/Jw9jv7VG0IrkVuru&#10;AoBPzol7quhVfogEkMf2oENyaZ7/s8VCY73gvV2OG1ytZDs7yGN6IyGOyxxa/4yqyi6rsWIRph2W&#10;t9USExS36tneC5PAeOr6Z3cgOwCnDUs5Tze/w54o4UROHL8W/+IuCuQAf9ms3bx19fADex2DZLBG&#10;aA1cXPz7cd3gdbVDGaxEFhUjikkfP/doz4Vl+KS4Jos1GwP8HHGc8muK8aEdc5EMnNT8xNH7zkMu&#10;GCzh/6hZnOwgHFM8b4xgr/UeYQcqbPcFaz0AYS8HTrpoZJ+AjHaTDNLcyLfVWHGK8PXNW46lAID1&#10;iiJr+ueyGoTsXb4e5I47vEElceXzkb++A89XY8w0M15Odt7rGvUVO0TL5Ifhd3IIkIDRtVtyYMiD&#10;C98G9dFMciVpdRJNeB6QhgmnD2SLHOk3OJlIbY01bBw9dDwTFgh051DKzErXa2orR/TPAshiQ9q5&#10;9Q5t1Yzov625Y+0HtsLxtZ+2PVsKtCbroc8xr0jABD8Ix8q4JZQYKLsQ43oa2GB8aMN2vwRMytYU&#10;aYXQ2Rq0G2/RVe0oA02kAwmGr2G90PN4TdHGTkhIlZ3QouOaju0DnFiTF5LGhWPUvcHg83dnmS01&#10;e8BiUKdKgYqiZfJQwdJIjIMoTJisl3zxInhUTfQqLNsASSEHPBpdz6sncbnT/AmRImtAfide7H/W&#10;40u8x6/KQCRDnkv1ORBdX5iHp5AfimsQzICOdsL2aS6TFBU+vsXXzOSuCGnWe6UOadQrwWA4Ziv1&#10;xYZ1d+7qj0O7lqSQ5/CvZYpIhLsBN2e9Jl9N1SVze2cTRc3ZqHHecfwVDa+J+6mthTzU/lF0gj5m&#10;I6Pg29L6J0r3JJ8dhlv9MnfYAv4d8TfYXlFz0/mib9j5EIQfMRFXGLYJpJTzOzmyIxXmoWCMhfbc&#10;nhI6K/I6MX+c13Q1fINSPCdMPnoo80sQYZ9npjpySOGefvzfilVUxOcUPVr6qvhHck/a89NoSrV4&#10;0OkT2fs2HwchkZBFTwOYV3PWS5j/1MZv55oHXhJBtQYIZmCik4y3lgqfquxNZ+95TVaSa/9rbD6P&#10;1tLX2yc+N2DUkVJMvnTu88Z/x5aZxO/jBXOGL/r8BBjs8t97Gt0wtVa7/v2O2Y+/T5xU7tGVyuU9&#10;TX76WWcU+az6QzJ9EZZeZdFX2pfo+9Bc6Xeo6F7R/UO+fuNkh4f//8x99wz4xmDjlA/5tBTGLyIc&#10;+mpd8iFNmpMlYHPy6YfIarng9DCFrPiByh22SY5tED3V9EWTPu321M7lnSYIzyeunzH+bR+8vt63&#10;FHt3G4TkGstcEj9m911E3kTqL3DlrSk/qcHHefXj88RPUuW1brhK/tppv7Q15x1Fisf4/6XSf3jw&#10;j2P1wyJ8fgdfxi0Exfvo2OHtZSugVpCEC9K4pY5inC+z1csKfekJv0O9/aUK/tP52xbQi7tvd/Il&#10;cdRNs79koI3a63pHHCnrr+1y7LM12pWO4siLFPuJZrlbBfI5E67Kf/jzaengHUmeeejYM+uHco3v&#10;s+zzSK1m1v6aaz4RPCbwYVH+kT6/rtHYl34rQ0bJANFrNt8N8Mm+uNXjb97gjdWIjFm/Vv6K+j/T&#10;NZ/Crq8o96vbfiCH7rP3pynVzhN5wfTThvmCjs5A+hvPf18K3a1hD730a7n/4QLzUzH5U+uityQn&#10;yf9Mtn9L0s856UNqfk7J844ieYv8O+f+lHOezKJ+iiDzIOecVbYAfVy+2P6ct3t+CGzPpBFgvFEb&#10;Phvj81ot+fdzstrnCfi0p0Na/P05/6mSv1O7z6pDEJKfXgdqZjhkibGe1gG/nLjrB0tR8SvvGHlx&#10;cnf0re/EwOaEWYjuKu9uD4Nr+H7GjKWy3wmDr8nyFTzwBLdo81nx8prO/7Fa72oeLSu+xCK3WbNZ&#10;In0gyLwlBPEfd1bcdyiRrtg78u3KDslqeZGmSD3KuTtiKfjHDdv2eWCHz6TSR8N9fj56Nuym1Tbx&#10;jM1j7XzkPAfobP/MGy8qc3DyFgI325delGBv1990mnTU798mlZyB4Tb4KTj4HDTd9/KQ7e6a3WJ2&#10;YuV1xl2OaHe3Xd8ruW9R8peXo3Y32nU8ajMnupH1/g7Oxz3yrC3vfPfUfk/6uW3DLUn4ctu+Ee5j&#10;N7T88X/+9//DB4Zb3bv2tiV8sZoYDzjhc3QoAWTVkr1ILyX1SI84GC0NWv68svwEbxrcrt7tpY7a&#10;5256oLajVFSgCEy9ppYbp6uOeIiaGSTfksrHBqTdoliCjpkDIoH6YyNGNVXsVuo/wkIt0Kqv9tTv&#10;O1vN6dxcAb8jSNQM1NcfoxVt/JZ4a5aoA2rjkTk4nf49Z0G1P71cxMbx67/laShF09V77BD6ruU1&#10;hLz++90Ers/goUPLiauc6F/Fo8ywkt/LC0CHLrSPYlufdXSdhEeqXpDxp2iFSRcjIE4jbPnIjBlm&#10;k1sR19gGiS8ANTpR1NECPoA96vB60JefHIEVUvmj/nC4uJv+TftHRKx24ND04/XabNqA0c3+o0NX&#10;45szE1dN1NfF7+UhiBj0+vwpbw8jgItIHLrIoB5UPNN69AXGoi5FTpy7PO1y6OUdNihVAXbhpqDV&#10;SCn20Z/W72g8hQMw40+A46SEfWqEBlSWiaTibbKeA+568JWv1NkTzlbVYFg/bo+YVOoS/OOHPrpT&#10;R0MaRYuOXAB/btwyscvYsbiI/BiZW+PaviMu/AUqvF9oZ/NyXF3GbukUoqigtIDKgzr4mS3LQKg6&#10;MoJnt4NcvP7TuJBG/gS02M3VcCxMhPbgLnrZVKCBiieyrvDG7mB/4hJcfDHD9fi41CtYK8EZHWVj&#10;yG3dJDwmb9IUSM1pVRiELcd30mYx09x+/EjdV2ZAoxS7PkAOHm/DWeNd5B+143JW5HfRyIZGLGu0&#10;zkrNnpLfSqSZZfMVo2yl+u6wSgOYMJtHUF+MTUq8vit/cixosVp4Z3NFso2L19e4Sdp+6Cbx12Rt&#10;Ktj5ywOEr60lzunca+R4wepUIWukFL/on4EfxDgKjezG1yA9OgqaeaueUpvbHxZLTFbe43F8Uewp&#10;VpWsFjoK4FE74FBjoWinDdhMYRYZxHXU+nwymrvX/JDPcgrMeCM8DDUyWBTB4gsWV0kIVwHMNzYA&#10;w/YAU3JoqKMEUtNTymZwjmrKnDTxDypSDfYEP3ykfHW18lTpn5Y0Qk6r1ALka1TuT0xweYmnIuVw&#10;ZkKEp9nz4nl3vKdVK33tDcmXkbzQ5OlXY1azLdcV3dXpu/bE3tWArxjWBF5OVKzu1FeBJ1B1f5BA&#10;YJmXzi39KRcdYqSNl6Mr44y2/1UncsLZWSv2Suy3Iu34AXAqfa49hGyYnkSdU4uQ4IeliEPniNKJ&#10;CIUDW3dPLvbE5RMVKRdiMoxosd7bTLSD9zIocpNOcOKRloimNhZWLKUdmjohBsiu0Kd3y2jlWSE1&#10;uMj7jLe77erbnZrpTehFrgv3oeeUQbRxnh5zWPsTRaEvI2Wp2cbdE0PRpG38Nn70aYI/A9XOULNr&#10;zB6G1j4Zawr1oYshKfIUjN/iqgGtP0ufCOUoq45qt8Gl8RzsKOOnMLTE6eX5XL+Z57BeBLtgjiGz&#10;PztiDza236+XBcCrbEkVgMO07WXkxs7rWRHaHM7echMTgGWUxI/Iz0FhARfR5F8pZLW/OjqDyM+z&#10;R2TXAo82+WZLUM2Hnir4KR7MSBw9sH2okKY45LiVH4pARf4kAq85s/55Ne+onOr00s8O58kDPsHO&#10;Fcg29lvzloMCtrJiFsiHv5gHwVEx//1hjwHfOZHyK7SaiFjOL/H4RIvbNkWGNdaAGaUvtun968Uo&#10;+f9WgKkBTtS1G/05p2WRR/0npZESF6pLKzPbrxGU7fv52vjVvl2PDJ6iIXlOAzAuoFjoO9nJW1pI&#10;i6OahmD872SDHEwj9GxkaGcVVKxf+QTHP5BnF3cldnb8Rj5HA1uNcexre1pYgVQ4ZKXEwkLWCUSW&#10;Gk3XBGCHdSzFyYGU/ES8raCZ7dJWbRiKPa/KY+jeYlI9ezBC8bvac7XV7tcn2FgzcnsWoAI7lIDS&#10;MGzPlQbDwjRa6U3lKeRDGYoYLYbbwFGQlE6AkxW3mVL9Upcv4Kz1ySrz2k8syuSFk2K0XCrw+kzW&#10;GbZ0iHUM48yoRi6WQXmhUQB9U4UalTt7lvil0XYYMPtj3Hy/Ck9RNQ/hb+fiBRpjaaVf599BOspP&#10;lwGOLDFLIygh0D6F7ppRbHbiRsdETj4TJ3j9o1lsJQGV7cBIkJM2X/uZzwUgZgfsjDUfX+OaQ9OG&#10;eYYV0OMCz36J6cxXUErtoBK1Nrl3kC8x7S5fcKJIz4UAuY7vUxTzbMmJBbSK58luWCvIRbzhOyQt&#10;PpZv9qmN5ZnffecLZG4I+PqMjeLbCYTJ1St/roiAHYJF5ulhHSL/VvSzIM41R87RprNXjK14PqP1&#10;0N4MRfhncC5hGt0jjnOZf4y5tRXKQOeUct2qkMCO33Z6wSZt9LVu0oroWWRP2uEP2oqJDDJQfU0K&#10;ygOQ89v1Yr991K+YVFjmd0yURj8FuuyEq8S+HQLCm+d8P8AUIxqVCJzWqmwGZVfZNOLOMdjgGesq&#10;cQ10oEW5ju6mL5Rtklj7C2AqDzJQRFrOKK4gWHY1RCtvklFrojdDxMEsIhQPT8DGpIj0y1Psu6z5&#10;9H7JJU33XATwLt7Px2/z6eH0ESCdwqvkbbwf+j9Huv5asFfgjT9Lbznu9A7P1AN5USbmzSQ90MRG&#10;huDpjGjgF9wPrBXrchpcBfblJwhJu1H3nSXX9sVdtxgombVYvuW3Hrc6+Y/l36g9eQlOZCt1Y2ys&#10;tNffZf7SGajbf3vdX3PBTv6tzLzQ2C9TPQn3KcbVIzvuhZPt/zcX+E3aZdshkIF1kwFmcFQpwpn3&#10;9/N3JDr4V2PqiOcYNoJBFjfQzy7ps3/M56B0ZrGRnsbpPr28MX0ttkbg5CywX3+DbXF9y6/Chh0w&#10;3DCunY28XAWh3aRxqVFta5YXs3gLXIMtHbeYTiSJDTDn8B9okO0T3fYKmggAfDo/amMn/NfVP419&#10;JhMa/WaZ3xvHw2Og0t3gh3xbwoM11UIvofgwo/+++qXaua8+boBZImiy3nXB397cGful1xJrdI0a&#10;b8lN6K3IqTwjfSLTjQy1yo1+UENeX5DOvH9OvyTk53EB4M3l7xFgrbGUcFYjUEc9d0cvevqTQBtc&#10;JCt4OFE95ZYxLbySNPCt8x1p3yaPYf+0alOr7OxTzFIoGv4iDKr8/puv4A6QL9rR19NFDQ6kBm+R&#10;o7QDeSgzFqBwgRTDoFusUd/Gj8K7fC9aoKsiKqu3MtBYE5x/yPYjG2f9H3FRUmTLhxqD2X1MLjyP&#10;WLDY//zx15/+h988Qtg0fFUXY2DD2JcXxWj6HUagsc3ehZhzFjIGci3C9RcD0M6q3W7F1bu/ZBjX&#10;nXnWznclvjQioIVi2Bdyv/3hO/y9VLDPircdkHZxUWKKp1feCEDE+7cpKptpjADV13+XPepDOsqv&#10;QFoNpby32sSPxHIB8nxHdyTeGH3tUy25u/8CvWv8qqnp6x3f0pt0un/Rafc0BS/2TINPbXZ01PKV&#10;GfzHv/5Td+nZfkl/IaGptIqx6wXspQj38hUcjnTp+3NQlywZYPcaHwyx+nfiRnv/vL0B3prO9xAV&#10;bKvA4g5rJRHj3Ui+Cwv7/8Q+X5F/NSkG9ar9Xz/8sl6Lhzkekf5M18U6w4ZSB9oOdlimBNpgBo8f&#10;605AXIKahv2RrziGBJOD5LpkUYQSz7qMv6b1olgOjSWkwYHOjnb/noOD8peQJxKU3xB6OT2UHBrQ&#10;m+SaOX/YeUfCORAwbxUO7U8Zyh1bK+mtCCwuADy+XYx4Fbv+PRokr9J/Kmc2A2wsorzuqsX+yAT7&#10;vdbZ7QS8amQbAjtvWyKt/j+YFE01fvW78m2JwaL+GsvIF1M8ZkSx8UrC2l6/rzELAdZ4D37IX7XB&#10;dVOY3P9ooVq08MaRhopsooq5tU0f7pGgF0yUVk5Yux0YEyUpZ1F88MlcHit/Yj6krFF6U7eulAVE&#10;zPMvdr/G6WAddAuny6bPIZrX9R5TIfyIkVxRQcx4P/Pi9tUlc5/b1q7jKwDCUKAVujGOhsa2PueL&#10;G753J6p7lwdrdyH/9d2m6kveEecKM9RoG38r/ieT5KVCyNNGAY+qOcO8QTIjc08k5uYFealzl1Eu&#10;A2KP7qhRdZ5YYEkxeFMAA61EXDlxGhd3EORdAzoBFyv6VCPq6lGe6HXASwbazdT02xU92KKb7//1&#10;v/xn/5rpfi5xaBdcwFrqn2o4tCejuXBxRK0Q3SbCSvBj4gEMWYB6BaYeKkAqDhtYn9f21mBWjmjB&#10;2Z7C/u3Oj/wAcB2MdPo3KipvGctrimyNhHRt2JNw0VGU3Ekr0GXBsbvZP5jGZGERPnKjg7bwG8bB&#10;TH7QGY56S1Bn5AY1xcFZtHOx1fDa4om2N2rXqklhiKJuXDvVbkBrcB224k8Z+1q8ouD0IJQeQloL&#10;31iLmAq4eYOL+pRgM1N4ZCdxR5zDRCRjr/5R31wODf0iqcS0Hy4cBvX2vmcj//mGzrFZg6bGQIEo&#10;r3B1qiOimv12DsqxB+yBwHP8Qp7iX/ypCEfi8QUoDaupb+ieKTNsga6Gpn4GcQIjZ4CE7dSIPH3q&#10;JJXSlhrLunBQYlw7nMOWRdvM2UuAQP42EEgF669q0jb6VpvPnZhU1woXnpDCxvoFRiYxJlIGIouX&#10;E8Q+BfdWPoEB/0wf2JCe5G/qx5RqzVrSlZ0Q9cGAMe5rSlwRDA4g35IBgWJvZ8BJ3Wo/Br87vaQI&#10;1LdEQbE/7UaM0XRqsWLzglIEkR8cFsC4Am/GzsZKwo4LhMJu4MZh05R18oWfPJqh2zDNWMVIS8Wo&#10;sLejYfio+BoJiDkr81EkZ4Q/jFA+Er/hwbXNbPa62gLmQBXOzwpp8EkXtbWqGQjs0ndxN4OOxzHE&#10;BNfg+dBDvY/T1XEtxtghW47+EZdCp8rPECYZeORN6jgg4/lT8bfyXbHMgKKkt2KHRmDvRZJXgHCe&#10;woWj0FLHJZ6L6TDuEh1hgIi+OQuHqQOYY37icDXtD5gZ+I/ZmJVh194KNzaC3S8MObHZCrtFkB53&#10;kOAgyCGyZIzb6lJ4VW3I1EM7lBAAMRI25EkNitV6OmLvfc6dYREUr17ZTrFGMPnA2da/X6fY9qHY&#10;4WtHgOew1qCMtF92jBGc0nAD/HxXPH7G0oDdMIPTUHRnDEZoeD8jUlJ2Lx+9WruYQ6q18FEqMlYP&#10;YKISzpMdOK2SNYcpFubW+dcwGoDBT+IE1Dp+cns6LaLa9Iv5pW9FSBs4KxdNjpPutKsROyggCxBq&#10;7hOZe93vG+h5yj87+Tfj1MOMEfxwZJhkL8yXGc/HkZwTLPLNO/vPOnSitzltNYUKv4pD3qBni7I6&#10;1np6cAK4JRUfTAe7SZA1PYhtVQYNohQpzkZ4emXnkRiDDKBZDNoP/gv2cfmnjP4YHslESUmoh7PL&#10;0e3OhwokoohAZe9Y3LKA8S/+3e8pN9u69B7PKo0rGJRL7ehTaq2DdtZAlyhFEr/BJ9hAI0gz8WBa&#10;wDfrLtQPnam925HX5tKosVlBrNJj40e/2KnUpzJw3BVONJf2yfaKFjga9YXuX6deh+C1Nu459ExH&#10;EBIFhOwTEB/jprhlrAC/0f1K8IyXOEnjC11jfQNuhJPXGCEwMgluXbaNL2RhzwVqB+rkX4b8ME4s&#10;OTqqynVQhTq+49mFMDS1SCPb+tlkWMmhlhwhGYAvn5b/i4706e64mhSyrR8FPNqTdbnuuhL1gLTr&#10;Z1Y6rj+sEnKgVYsVCa2mQRxOTCbFcoVvC0qVpoLOXTHPKWg0WkYaIDIHutSe+E7UFZ9SCsVMwUBZ&#10;hmrN+N7BYuTCCSob1e8HQr5475MLc6ezMz8Uw0Jgclqhspa329w0RwQKhh2nAhi29C0AuXRHnT9s&#10;pn43eMQD+7I2iSxqxBdlgkwzy9jFEbdm3nG75iA1jgM0UGq8h+nQ9R9unsg/ERemubR37Wq8tNy1&#10;4g26cF20hZmL6vJ0H+UrVZCitkzCnvwaawNdlWS1J50bI/rTgRnju1jm8SLSWcJhc1GfuUaxcQuM&#10;0uAal5Y3v8f1oAl9bf8l4nb4pDtyOp6FyLwOwN4MhlKn0cjKvdd3dlsxvNFf3dG6YMfJsLz3ipCP&#10;CqqglDKX4/FnEgb6WUIbgTTWajyyZPWByxAiA4KU9xNSNjhxRX7EbEpAOxeP87gCUuOLoTpcFlMc&#10;CSEvlmAT9M/o0u8D1U61vBJJflZnVqvJ37ls75MB/6Bn9ak6vfVdeMaHDIUwH8GfhIDWZ6mxdXiN&#10;jBvgl08RiYhSzOMk9RGMoLGgnurGeTjjn07liIU22WjEnT+A2PJCfvSUghCqs/YDgBUfESqtAYu/&#10;Nm04BVu/pJZ5wQYz25hqLDtfaPYSAioG5SdekJtWOlKvwKfD5uCWxEFUHHPZ2SpbDpK3cXz1iyqi&#10;baIl5m++QXBmGnCe17UOcVQ9m4NjCWEVD0c2d488UXFfipnCrjWqKujSVGHeBuIvvyrhVPKxPu2z&#10;3hCi2G6/HxTTuFu9s564csUjq0mjeZQJq6WrNdxwBKXBw3EpsGLeU1qslMRk13ueoylGGD34AcQX&#10;b4ynAXk6TtPeVNrCb6qj+kL9uFOW0o5OXC9s1dslL4Nf1jyQE6LG6G4XuyWFYaRfcqsGIjH3RGHd&#10;dlTdXKAAucXGQQ1e5711CF2qhJw05lN3w/jTmsYwBTQNu0VDrJN4vOLGbZu+j9HU+Pze2hYC04k7&#10;gSlAG1zn0+m4NTTgSoXN2v9haNq5wFiP77A6xsU9A4GG/4u9t92WJNeVw2am/YqSvKzrtSQ9npeX&#10;/E/yb1mPpelxAgEEgyDIzKq9d3fPOadu3zm1s5gkPgIBkMnMHKSNatFuzorr1V7PSDGWoqLAgRtQ&#10;5QID3NY16Jce9mYTRvPBlAME8CfhNNaRXI6Yc7l6kKTwQLG2xilPub7o/AX9rLOY0BQ4EQ/piC0L&#10;wWI4qSTWOUxgawd3LA5skhCaeFJ1s3sE+8IVTVLIShE1flI9RCl8XWVOJbKQfUrkK5xPuXjlxjBd&#10;ANp5Ulahh9/tDorKTH5ZAYJn9UFMdF8aWYdH4sdy3oq6tZOoFTP9rfSo8ED/aHPx+XVfBOZo1Fqy&#10;QNKsQ2IqrZY6jDaYr0wDSqka1rfnD6xHxJGLsFhNtBhN7Ocv4T2JUwJsHs1IfFMjBP+XKgJTNkes&#10;7154JfUQ9eh6t4KTx083wKvV1tgJ+cSzbUjO1DIZJvBQVgznRafpSioWsWeGbUsDP0gi9lU7/4d8&#10;yu9zHGVAAVW8kMgEUHLI3Z8TM84J0cpyua9DjbKaC8y12pb5vaW1Af+MmpUbADEkNZRM2VUYFQQP&#10;tlD+HMGVvLrGQgs9babyKPsx+pRArhN1j6j2s9phJatiYdG01nXK1X4W7hCw8WEihSewDxvARJvP&#10;+ImY3+15Yw8kIhzJ8mPK437cJnDwDprhu7OYCxhJNY4rwNrvJMPW4wdLFoABNbFPdV7fOHBC6b8g&#10;LU0B7pkMzigIbLhRkGQ0b+z8BJTjRtCkFBtAuXeFzRNFsIkezoAjc7JhIura0RqhHp5ROwF7/mek&#10;LuQv75aZtO48UZbq+h/2LuFGA3tpvME2zAtPZ31VqsdSthU3BVbnBIdTriLBREoAaY7egUSPEyEF&#10;5Oufq0jmpeA9rIxIOdHVEgG5/GlFRYmpDNtRkSYuwkXaIXqjkGYcNzkjvWid7uhdpr0h4cUKkFxf&#10;CJeB7rybta+FJycp1OmKq+X4NKfOPntMKq6KytdPei1Y6wo+QJY6wBcSy/jeaHmZBHe2JSF43EXT&#10;cErU5+GeLCGy3lgjjn7cUYcex9UPgkFkDgModFfrgS6AE2hdghG+N82XSjFiUPaLRv9YcbK4nK5N&#10;lBBIB4nlOpgCWSKVaV/i0XmvLoJEqusibnKuF3uDY+kXLwWjxJ6nFWExzP67f4EBgoJfXPacxl1/&#10;+IVtWNbFoBsYTSYqwo+44rqfHbMNuHYJmeVr2mq+6gHj2LtKNVJhB40FeCDxH3/F+JKgTXP5rH/i&#10;iAZdAbNbwtoYh88vJnG0Oe7E0RxNfAdqigczETuIuuvf9UYpFF7EhgamoDFsUppBBdiD33esBWUL&#10;LHGEJuV3NUU5yB5UmB0PUCqMPk65JMdLDv2TUX/P9qJymJPY0NBkty6YjWtJ2D8kgwwdz9CRngCt&#10;mKkkDzoEmvhiOGM7evMvxYi739UaqyKr/GnqeDjs3CCEJHiY0qFsAv5qFjc2D7BIR22MEHj5q47l&#10;r0Pw/TBIKRzLz2LwkovNP1fLdL0Hlf8LPFgM2dw2KzD8hL7CL47vsQExY5+yB7PMET/OlfwTmlNK&#10;HyxQ51QVmYp3PF4D82FqewfFMrU2WL8T/wzDJLeBf8aCxL5zRXKiBtEyhDozvrt/IsCKr8vp7s2x&#10;Tssw1y88pfDDygmFhQqHpBuiKs3oS0dMeoQl5qErUXB+IVkGdaH9+/af/o9/ZwLxCLDlcR8Tck9f&#10;SIIrCVG9jYMb2hKFI0M3AY/hllpcR6mJgRGZjcS/0RVOKTPzAg2SpqYESLIeAfgsoOdssd7bI7yT&#10;+ItgjsRT1JlQ7v3rXjFivUCQcDn7RQ2rCYblbVLk0Lr4d6W/IrAGzDn419AqAYbIVxdwLJLCDiqX&#10;Rt3mLh/BdhI5RkjOJU+BXvwfKm1JewCXX4BH8PBcF45FfRzPDYXRhduXRh7OUgd4P66XBFEOZABA&#10;QI4ya2pJVM/Zd1R+enyHllQMpZ61YqjGKfsJJHzk6IJgUuLP6ehqpg8yT7S4inNmLsCwX301Z9Yx&#10;PEEDmdgmhR03MCS/pfmCHBizYrppjVeJWyGNYFyXL5UxVguHbT25B5ZyaY+dk4uAhTaOmPJ3UbYL&#10;DQ2iAsVGWgb8NIybNAUr/tJxiwzorLRXAgTsXeGKgZkn12xn9kigEhidbca6VgSFD4jlt0h1ioTR&#10;hUS6GoqcPG3qhdsW17HnAuli+V1gZmSF5G3uIGaKI8qf22WmWFu9LDJqdLWjUNNMZdJoqOkSD/bJ&#10;kxXhTK/2o/s/WMMtu7oQB8+30RLkhUlWYtmFz6xyogMYGf8mRdeudjG48y/b7zgnEW4dnHkmhQkI&#10;FkgTtGooGoeN1TWqS0xGpDbMItFLSObFUctFSYdVGLZxT1tnkS0i/kfYgLZjrSvlA0ZUI5qlEJp6&#10;hFxtokbOjM0fbW8l1pbwOe/CyaQsDEBjmlQpwBJZN9Vv+IszNBedneDrQFdSlsMpGbUjpeks744s&#10;zd4KGIRvR51GTBJX6hoF2CHuClZLnzZ1RkEiahfvxC++yUxvk6RUeHoLahNFUrqNHWR9p0YO/2X+&#10;TjHkggKu7uCffSbTcdIVvgsnFTxnKCDMByoUq6uhSAs0NZeCC9LWc9FA/A4brwPG8dlyOhUyKbBB&#10;kH4ZmPRR1F8HJLQ/IZApbY19ubKxYvjVsV5qX6D+0rmrd46nI85j/ikJqa2I5WCwQLjuLKHmoB1a&#10;3tCRvAGwFWCgw/bgOpYZPGsGjbeYu3XFgyK82DwTxAjb2ZqwuEPXpj9N76wQn8Bb7fDYjBGP1KKc&#10;WMZtvZZGw9KPu6DcaZZcB+LyKVQSWbdiTn4rcb1zYuKKlQncrZwAQ6IosM/IXyFqWlpyWYk+jv4Q&#10;S0QjTXrayTHyRM2mOlzL1fSRJtACRSjtInmNJR9GxxZjOCXQOqw6wtkcFgP6IrIQeU7YXb+8vlZn&#10;8XblZ07AHrNXT9g1KFvnKaQ72IQBPcfjZ5dSBF6Yc5BM2M5xYopTMV+2FiTP5sLAWbSWbtHH5hEh&#10;xf6TgtKP37o/nn6lo8MSWFyWsiJwztlNC57dZt+rcblSXti7qphGhjoZYhPxFoIS/JjYfgOoG7Ho&#10;0PmIsamFEBpq2HII6r5zeFycpQez8EXNkUXbPhsCKeMCWH180l3uG/hRN+lZxElRc1WtOLrY5Az5&#10;578yptZTnjNkPXeeDEsdUufJ00/A/Rk2QbCDICC/Fgwr8NZ6b9VaMSbqJKF3jOTjtkgfCV9/ri5m&#10;shhfrEkk1k28bOTsHU7OjLsOQLIy81E7GPlQcG/HSU5c6/Mqw4oc/BT+YjaeqnoKVIJXBZ1GT+uU&#10;AJkUC2s3ubXYef3zSURkOVMT66pLu7obGmQ1OHO7e1ZqQwYX6VQ5cI39g1lIlbf0WIyA9mss7Kib&#10;Mnfr81Pf2sOsVxTLqySF32grzV9FMMqj5modXXxBY+54oLvNGKVNbKBnh6tIEKC34aCvllCkfBSV&#10;+rQlQ9hYWQ2eCGcTAy1sbvNCoyD4YXC6j5d7ocDshfOGwjCaRx7F3OFwG8uZfm3YmZpXHQmwIEnU&#10;n/7Ij5wNIzxAdeW2RNHF5qp+y0GuPpXgLSglPBi2BS0totj4ziZu0U22uuXAIvmUa1huxzppdFZC&#10;r6Ra0AvT0BoXNA5D8k7BWyVuG0xJTtwR8Lukjec1zFfximBLIo6qt+TcgLygkYSPoTmbdazFZVFb&#10;3379AwkhwN2DEnzorJ2sMQA8EZSWMUukDlYa8dqKvELi7QAnWqoNsfab8gYPOaGQcXRfdxh3BoKf&#10;tSEfbwmrKreUhP66x4YXiMNDJ8oYr44lprN3fJltwFs5y9cAbMHjPDei/g0B5JSEk8CcdULpmb6G&#10;EzCXp6dWulj5VnMBvrf1G11w20ZII2g/jjjaKNJCEdVmEHVVfDNT5TR85LkcK/qhGL6SMDYE6wN5&#10;TSqbDdedmn7uWNFTDqHcCvjqJpzv+vPqLOZma0azNmwFI0AnXAgMUew43tlSxtrliNvcwQiC5fVz&#10;i2dF0UGeswzruDxSQHULHranMI48769b4XDvXD/FhZCuTZMZdRRaT9XnXB+9DwBlI2aOoimiOD6z&#10;QdvDxf6kBQ0ffkcPO5+uv2n7w7mF8ItBokSSp7TOPsUSVOwFpqGyzUhVMQr2R3SrJ1aOhpfha1k3&#10;Qb839kwCeafKuA0U8Mjk2CyKotjhr8WnUCR5RHJ39eYgwCfSiEO54W7S/IVYmyuEFSp6BGkWccey&#10;XJyzRipOsAWaNoR39Ht1FCyJ5ZndBEDMRsuP9ApJp8WPKUBDtVRALQgwZjl5pdfoqvBQXv4mNlRL&#10;DBxPjwWEnjh3sB/ioIkXBVSEx44hr6bFfAPJKtAwzMB5wXwnPDzuKTJnBAiNDJBZ67QALd+RARlC&#10;VR+xE5ZEVNU4EhlJ0y8ZvTSWBDB+8aFRtK3zGhjE1E/TL/gNi7XyP7D5JCIsajjLfcADP/EUhlps&#10;0DVo2cISdl1AMbCx2CmQ0Bpb+9EGBM/Jj34CZD7sQVVdikY5ugfTFE6MxxYrEx+0Yt8ia454QCbE&#10;2BjKdA05yTXj/pfi+iEhUUc7rEB6wj8TJWB1MDc2P8wpAr8qHv2osuF7V4u6uRaCWCtBKytQgwCw&#10;46TIG7uY0qFXdwx95SGAkVwim3nsgAD3UFAMeJ+esuO0QQUrG7zsL2HXZAMMc0ygcgM8lGCgtXHE&#10;Nvy11KjTn6wT8okwquaOXsrxEnpPzEKKc/RO8y+VX2lnj8OGfzS7FTuw/228IB/kEutGncFIStd7&#10;3RsgAZy7G+DhiB1sGZKlgbrGoYJOpkjPI+M4bXtYplDeiOTpO3YQ0D5CPjjAZ9TxZscYGf/TqZP5&#10;EfSALuj3+HKI3o2BYDotX3FETRp3r48JAMNQ49F043rAbLrxE25E5BAUG+Xh9Ym3CIl7qKaKFN8Z&#10;EBnvu9y60R7yh3ge7259+Mo/apkSv7gf19pcBvRX4OJzRuMeqF58+vwRQoFjr/a43Xf9FzAJDRI4&#10;/mfAKLVwzNn9rv4MlIGv0a//xqTOSisc5KbBolUxgitbYbDqSH9uTHT9Pt4AzDbnswpQW7OH+yBj&#10;xgtaIoJo5NVxqZp5IecEIVExFCw60k0kbsnw4VGTYXDCxFqBPfhG4J+8AFDuq9zW5mrtrjIZNtnB&#10;UnughVU82xclHLJ6ISDkilOFElZsw54p7RA7r1ci64RxPUQAcxQxOO4DdYGx6LmaemMKE/7JtRt0&#10;2Fp7stsk4XA66QgqeFeRm8AAuYkLYo54TDSNOxcPPk030fDh5/mUYBFhFnm8S6ERg2acjUu1YQHZ&#10;W5iOiyhYuBq6ZC8pSoxj9FAngNnEY8dTLPiTH6pDjxQSKCZa0dvakDBGt+lx+GvEVDFuo1sglWX0&#10;CPzwbk6+sTfyDqtBz1Zu5GZIg4jE3Q4SVFyZjrGvkIYBR03of6uddxYDeqcNKl4RanuKMcCVfV95&#10;C1eYrn9XJutvdTsg/uM/BcM0HV2Lan71MWb3O5g2ZwZEktkf4u/jujzoQdnzQfNXmmj8vHLeC21b&#10;S361eXcMhZkPPnsdAGwgfPMv8L/8inpmBEht4PdV950a32JrjYQWomvKLVOxEkqcg5BCdKdGDytF&#10;PvEx/Eh7Uk57auB8/nv9H2T4AIQuJ6xXdrVMMU/YbdphOP/JnlsgD288zi52LHxE3RN7ow3xeXtK&#10;z8+f7otbOb6iwWpMPKtSomU7bIn+l7HEZ6AvIP8KTb+uz08C5CQgqmU9JHxba8pGtVKI5OyhdIg/&#10;X3bc15nyl+l5tUmpGj9F0jaHfpI7ONvxbHlbxC2AuVWwReE/Bive6u75elpnfHLK1yTiD478aad/&#10;BQ2ehMtJ1QbaT0D/abqDRW8j90HZPET6/fdvup3uoaxedfkn7VIGfSLnw7Fqs0Nl/GaPP+G0e/u4&#10;Yce8PWve41RHZitZ/z7RbSxM/Hq2vUX7EwWPbZbZhN0U+w1Prv1w5692gMAKkU4T3+z4i+xT1rZe&#10;VaO070g71n/2Pb9g/C8ywhOtXxq6zMHZfyziPuD2JyJNbYIvbASfJy8Rjj3KedmM5+6sz/W6H52I&#10;q+a3tebWVFkPWw9jzXRufs/P9+3HxvGXvbac8Ko8Hx/xvR7WucaKE+jyMHAWNz+tuB7i4+3c97Px&#10;/55//nXWD7PAC/nr4zLt1skfRkEvAK4MS8Z4iPmHof1c60/v8EF98ly6z2/5nB4/ZexCyHfXXD5l&#10;zH918vewgLLYuLr5hFaetHnLBrvoIG4rXWTJMHR5LhuuwH9BPfbVnPbQtG9kqSfs9KTNQwl/brOt&#10;fd4w3Lua/CJQofgPy4B31d2cl1fb+9i9Wad9KsvfLvf5PKoy1N9Oi6fu+UC7nwPaDwj8Y6J+a5Z5&#10;8XGXMLHFGlpGmk1itP+N/ZrDCv8weeEDjv2UU8cVmE/p7p+5kxWTEXq+Loqnp8M+ZnT/bbdsiDbT&#10;Jy/YnOqFNrqe16j/zM778brnU+n3ZcoZIDM6ZH+jZu3P4slPWt8+7MHDdZy1we31nTvPecAcAu3u&#10;/Ee/P11N3nf2ZWn6B04wHpnqppEWErK+zw2QX7X//Gx/Ie9t3H2G9ts+XrrY8ZWScOMA9ksfPp+b&#10;eG43LFySABsqWPnzfcO8Wva37V/t5H1x3z3z2k97/fthH68+R+X/ieO+Yeo1V77RySeq8Ot0dbjK&#10;+hETfUrK+7qtRp9VO6376D5F8Zfgoaz9529/Xf9evYmr2JlK/YA1Ii/erv33fBGxqZ63Yl4TKT6P&#10;HlVe+wi/yVqr/a/3huPV4WXedbpGgPvDs+OPlFm3N+l8BDAfidCXMHZoXB9w4hPgcY8wbpE61Mbi&#10;lr06H9lot1zqkfnUZxlB+4n1rnpT/9OhUA2fay+YVA3b7lF5sjnwqVjP2v0AxrgV5BUZENn91NUe&#10;waI4br5vYfljS/p2cs0VhsOv470sso/Y97xFVHNqdijRDw65nUdUGN8695+hwaez+rGO+oFTAubT&#10;Q9H57nrO22n09//vv/9fKZjb4vs3PM9lfHA4XoQgh+XpJS0uL0f682vG8zmWZlcT3L+6fYvm96ui&#10;yx48MvNSivMc/jy8octkkCcv4jkBu/aKPNAo+7++aI7B8au368tVXTFjtXnITOAyXO3L0H78Otuv&#10;UdINmaGVRtEDmkEYHDm9nazzijvFxOaP+K66FzC1P8E4eq7qju/PJYRfrt5UHcpZjH8w8hoGf/31&#10;J/1Y7IHjlsT2FS7vLrva8KkZUDyrkD++8yE7MgBxmneU8wLJeN4lHlw4Qs0F8ljDFRTAyqr38L5H&#10;QjxI2/vz437/d46H52efES6OA5aG2QCPwNglG56Bcg2SUsIp0b+/Nu5iBmvfUkC+2h0Krd7ZnHRF&#10;isUFFOl8mg9HueT6Hq/wWru6zo/nj85P1xstryfjX8+fvZaF0ph8johim/hh9KGHAvgSwmxQzgIP&#10;mGqw6R9/mgJmxEsUgyMjnbBPAYCHetmgDYcSMjs7PzlOzqy04Pi8tLDH42StvYvNdiDotfIG4OdP&#10;+/ntz98v+zS3RifDAHoVI+Qf96MmsxDEhgZmL4PHY++imwjU5TH2DcCEz1UXSIN+4ukZb82hlWPb&#10;0U18D5CN/S8RMHBlePTmJ16+uzJsl0eQ9/NBWDhFc4H5BUucDoDQWvIUkYxzLf0hf+Vre6/vf+75&#10;avD29Y0XmOdEScmRW4mDNjaf889q7fWIYCzsvPpLcdj2sMMnG7vqmTskP7Jntlx5Bh4jEuk+khuc&#10;AiQc+lE/zjb8/tf3uGFKvW/tHRs+fKkTsgN/MXTILE9dITIpVTwEEUJrqkY+luefD8DMtp5AKz9F&#10;f79fFvij5M32lCIAh9vjyhPk8ojR2Z7Ir1P5B089gKv1/5fljnxaXdZyu3MVTsPCErMlzK9+1tps&#10;qgHmPEguUh1Le6LuanMoXzXvrGifbDijXH1HO1w8lo+pDASwB7XJkyewjtj056fJn78ZlCyRe1oZ&#10;YYv4sjLNTBEPK/3jamylm2H4VD7FuxzFs8Aq4119TV0WNuZaxnjivsZax05ghm9E4gKqKzQt+eKx&#10;cOqR6O37b9+vwPIFeTZYAfYA55N01FFjRLFkXrmu9mW5pPz56ljFLI2OS6gCt2dsr9bu7D9mfLv2&#10;V/xjkWnUQA+vGpntfP742zWBbQokjKj18IoW2L8Nt4cK0h10JbiC6K2c/6RfaUNftH7HoKQg5QFv&#10;39fbo3uw7zVPmSMY8PMZ3KNHk6xGeK7lNV1LOacSUzF/25uSxvWdr2C6LIM/6Q7iHz8hrtl/+X7I&#10;QYkl60BnwN0pUDAfpuGy5og30dxG69kaigEFdn9WeBp22AbRYUQMUdaFOO4UWRHitU44BYiZzfu3&#10;NbCRagd/Xut8uXTFbBLSennm7gGQ208QT23g8WCfZd49NLrqCky/8JgzGQFtFlZB/gJg7j62ovbd&#10;5vWXWyzxj/p5PjMFnRPwGNoFuxYRno2a8/qc3QT8rEDeGtBY2NY6XLHNGmDRVu2jXtOMzw41tMsQ&#10;aLOy9xo1JOdyCvyG5ZPnsbbKvzsX426th/mprZpU/w29MN+cLxbSGVdUWJ3gGAfRaS5YnVIkuc7A&#10;yL4FeirXd5B7qTZgnx8sWogfJbfSp3K+4m0fO9kK+wcfVh0LlHmprQlphIUsoEB+TUasjQvOi9io&#10;UvSgfhdT9PM1quq4mp5Wj/VaCNrGKaDYexDpw+r/wwwgarDdxERtouHpI2Jd8VLK1ho10gPb9gvW&#10;k72Kk0LfWuc+FOuKOZfr2rFug/jKHmCIPRjadf7G9blGiolRvF7A25V1Hj13h+G2fzuY9vdpW5++&#10;V3qkkZO17MmqBwaDzFpnUp4tMGQ95EkBvHq2VZl+URuu+FnPhZwNfvI55XQ62gSRLvGLn9AGBaTm&#10;L/avX2g3XZ/Z2XPr6I09Cyfo6cIPFiEI7h32tv1IfdjVLW6guH1m1ABnti/rVJR5d3y1ia6rFDCv&#10;jen320Qc52bJ9wSTAADfsXwIh96zLN+crdDmTD7Enke/49AzkPLSyNH2o3e7LNAN3D6oRgkPGJPn&#10;Fpnx5ytGCPyc1o8OIdH9pDwW9G8Gmgt0OfFqT9PxXOUZ5T21w4tyfVrzOUcEgLx+sU9RobB6DXOu&#10;P/s8f3AgcChlafEpkqXHPt7N9nR+8dwKiiWtl/jdc3oIur2A+nw8b9nGIEd8CdsqP/hBOT+4zmfc&#10;WF9HFEIhqmVzW8nqQRDeIO4E8Lxsc1XP4GMt2hdm8Rw3BQZUIIecifpgPOXGA08SNq/u8dChIbCL&#10;6qomX+m4ykvqRysJY5rukPbPLSg6Hqt1tUKFfS7xhaG+X97Ce7DojvghF6aKYBpuJKjzHiF0eFZw&#10;5Tdf/wv8YaBSz1AS2kQv11pjM+e1hHfBrTFsUQQS0v47u622rYYdLpz80jpFrzUU10M8u6px1XK+&#10;XcOJcDBhtIfv/vBLyZKmEUj+cgVegA8vQFNV/2E0rc2eILbVa7XzLfLXfhpr7HtRtLRQlFj2wAi8&#10;fcPr7zafy8Z2fb+b4IARp128h/p87d/51XYA+U/b+S8T6+pQSLDW8xovGFctuVp152XlIpWPPTA0&#10;DjhRX6whSbNo+OhBkJfueYA6I+vnmSMp4/xu29J0qdDD97oC33pX/NWvc+4x8/Iv67wefAhkXuvP&#10;RhSex5WLPMjjmumUqeu6H+vPp9lHvHmdGxWBarWnxNEqfJ2vt135P5uysnB683UUrjgS/ObP2Mh0&#10;7egbAPGWp/UH2lbl927d79bnpj7fzI8EqL60cngFKsIzuYP07rrYx7syzrjdUvsGDzPqd4kAx/cX&#10;zzF3s8pnB+jgHxaEHnTlQ3YrK0R7PKADAM8TvH9w9JKXHIs///hD8eBnnte9d8pg1PmCHeOunER5&#10;CqiOfTc/ArvXZ9owbr3juo4n93HBLixAA8VriGIBGSYa+127vBB7CQROfd7RHLFiT/j/GsTyo+A5&#10;cg3b7EtH+PcEsJ0922ShjYEZ1pNtPbBrH+aV62gYbt0gl5tKMM1hf9RrXRTlHOtqjV8rfWGsXczO&#10;Mvv1ueDnESarv3w/MN5YG1Jycdo3oO45YHbAWNuRLYiKz1s7QzX0ati26meE9upu9WP5Vf3Ln3br&#10;eB0nBDMFC26gFjT0/bdvLPemlkFNRXFS1oG3IdL1X87QYRxP+lgw/f0q+//0r93y+jYvXz/4deG4&#10;rtTdNBE6PPHXgLXwcKxRh+82+dfigAWKhIfwMwylXLFirPAY54lmqLj/JYq9W1rY8QlheTYIYzP7&#10;uZSa9le3YasH6XTDf9IHvrMZDcI2GK70Q10m6hnzx0Nck6Bqbl3so3wVMgypvEC67hj3WO4/qqO2&#10;UEvC5uRq+oKooPrlyEoIlK2MC/OivXBgvMM3+o8lbd9W+9dv30ZiZn04aelHe/uoYAcGOKBx95Py&#10;IcLmIgl3DGpmSIgv7hesXG3cU6KPg9JWdg/9XX3be8EtbdEZok3XndXXnabgE5/72OzPeSRvZlHk&#10;pJzXr7ERZyAJuwpk5qs0SAVhotZAbAMr7fe53bkRq0RuB13hCUz+ZQS/89A17lVf8UEG1D1kti0U&#10;uAS+5tBIXG7G7cVZ6l7yZi5bXSdGdVdi8Przdll1F63juF062i2r2sZXmGUdyN3tCmIHCqYpWUsN&#10;dkMwTPWGpVRrj5N9E9VuXRdn551q20nQIVQnqklhdmB7NXkxHVwdck5ELuVtaWfOpFvVUNRoFZXX&#10;cH10m6r7/vm0Z+aB3P7m65bv7e27i6r8nRt46wmtPTWHIqP6HuzTPhrtd+7T84Sfi12fjlXgpM5b&#10;HUgtz0RL2F8MbpzjfxoTzj+NGZatffuA9DulXdXXnGjfUZ6ZZGMCAK5TMW72Ddru3esewpZhIh/F&#10;Wh2u0z24AlIMnqXmCRBlmR3UigFz9P50siR+nq5v5v5P2wwZOzKjk7AkyluJ6zXFQBJU4vM8PrzW&#10;irXWwPALGqsfbRIlSwSptSMQW5hMKcwpNhYI1dLrtvYwMKBgAF7i2l/29+2//Nu/d7gP3I90pMWW&#10;N1EpSEwHQhx0tsGNK6+1jigZ5orAQ1fFiGvYVCP5DfC0eNteiVgbqPDticEI+Rt9vMJIbUUV1lAH&#10;OCAPlYXwqjsxxJ/24AgjlgYh+cI7xcgYqLWJcsElsO5EpKg43sKjcISOQlvp6Nd32o3dlrMW4kNl&#10;NQKvGMEX6RzS8So/RMH0b5zur0YLGfA9iMOC1G5qKqeOwUICswNWa/MfeoiOMBdJX2egeVOjd9CB&#10;71bMJV3T11nSfujia2d58b4TzXL2ADYyq7dSDI+em/v71hAMRRmGbKESqt+xhoZmO9UC/GCuxnV5&#10;rks+Y0N84yVQDhWnFMyrtG04rHJCFwVqE6EwfFCv5wEHpAqDs0T4qCeW41OcKlfcRl8j2HyoUO78&#10;o1f/zexl6zg9nfTVC4kY8BvUY6fAnIEZ2Sv2Vea2c2vgU1SzVQLA11cDTTvAFHMVUzOyBmaIz1tD&#10;dw3WDosBFZCLplMEseUKS5449eDI5PIuQa79oHzZ2QQDVV+kkVcklH7sxHhASWTAVdnWPmv8Emlv&#10;OaGexOhGdHZ7gyv+d2F49i9iH1DkRx1xfdcgOgb7cBO6Kny+k+Sm/ys0PfdZMy0hIdgMDXie43Ka&#10;YpyXwawq4Hufd1xzZGGGalFfj6/ISaeGfhyoNWkx/oju+0kRMnjW134mjZ92m38WyRg7G9yOzKU5&#10;7ACDNhCKzTVgC/ZaX6xmJ0S3vpO0fpZWMaCmM8F0sk6jLTVtCEO/zqYk7Av+j6EUXdjeVd8/GTnc&#10;AR3JCJgeFx29eEPpFq0833uA6MLiyoprRKDNHTZGT9lDLKztY2GcQr+b2P0cIpBcQqPY7fs19/ZJ&#10;tjPE+KxqbhDeHFYM70ZH1HnhPOWO56OUlopktbzCZiWiJyjaicRRMIdqPsi9s4JtISwQnUsCvPD5&#10;eP24RYtmQI0gIvOJ4m2bEoabqH3BjQUABYTFfdArr+CqLXVEtyGuCXiCKsU3Mh/CnBlwdR9J8vqJ&#10;9nxiN439GKZgYCmIz92yxkDPajE6lGsaVETx2X4vg65Rk10NeHd+jckjzUVI0G47kKxYusUNTIGq&#10;FV/60Iuu4Wkk9ODD2yEmJAm30lwcURFS4ATx1Cb9uHNJBkPRvyW5q798qzJU2pogR4ycNgyVZK9T&#10;dzgr2mCu67Jx+kukqV6zByckNPpigTONkv1rMJgUceUpptlpIKlUiyIvXj/l+CPVb9Y+QSLZTMpC&#10;dYSCfFVZwaloYUuN5ZYEDj2s6awAMoguVjHK9Y9tHDyPSubcU0w5gGJ1LBezplBKTiObDyIC2wMQ&#10;86YWRspqnznuUNfVTwlh/bl4oXXK6r4dabzBNgf7KzMUX9/4Yg/xGwlHxbxpGJWc/aoyUFTyhhpN&#10;WY4RtFq+M0UQ0rKqwbgeNwxkz1i4nee6wrSa+CYlrS42zso1p1PI0B2lkSYCBW02y8go9bdrHgvg&#10;8ZRQqWJkVeEy+pQC3Q3UN9f+4sg5tEu6WbVFg+JlULZa+DxKwbDyZxNrIz9W9xX87+JUj69tqMuO&#10;e3fYeJLflZ+VppR8ChG1YrCfFVoaZWtexq/KnIW43G3NAqieOLCUsraBrLIVpXZho7alPRU8WuOV&#10;Tgw2cXG4v4C18zvwNn5NOpkWgKbBJuCdsd1q2jKPOmv1bzlFUVqAVHzRm3qeJ6kKLSxXfDaw2XKh&#10;/JDLZgc/rt1Q97gB/iJGr8KKVIBucI/txkWlhmWF2DWARxk+/2g0rfiBFxS0O86ZR4wC6CDGNgEt&#10;aYu+s1Puym3GfpG8qDYM7n5609fPrfygZYoUV5Z2LF3spu4DOlD7+RK4fSaOAnYwx5Gfos9lTe3g&#10;6x0/t4qqLwoBKtOOczt+PvSMn1ZpdxxSurqFdPEF27ecb9aVVRZyLQlJq7hx0IELLdxtw3dDPN/2&#10;Q2XREDzDGGnt8AB903JRGYJqEmw63JPOS5tIfLCU4LAMpBi7vnPbhq1gL49ouHViB5JwzuE6hRp8&#10;xacigczToyLVVH8dEDuQ8GAWU9wRW6TzxPqrXB4qSA4T5f+sV1GpIyNae1hDW6O7KIs/GVkzQsZ8&#10;p3VrweGKT6w/+9JLBAz7GaACU/oPiKNVQhWSHnkCeBVp/f6khzVkcOTJ5qUn/b8VL9GxnhuxnEMW&#10;XxwlGWXo0qz5afXFrnMURP7rthYqtKNdlazBnxhHQAvQq0vQxP8jH21uEdNRdsjB8bVCYCJQCtII&#10;hS7MIk1IejR4P9e/nGVILb0mIOtkLrbx58G7BItLM9GMcshDiLYwKKaY+AprDPkhRw17cnY4w4eu&#10;meTfYwym5n9nObHGUudZFGaH7bBPLo+g2SwYbjHXcmMMROQwn2IzyyZShngtt5crEQNXs/TVj94r&#10;eIORQjxbbncQHsN3/Aj2bs11OL64cu0gC+Xll71PQy/zyLr3svjkABtSl1SH6/MEis/UBEftwpMr&#10;exBIu9MfGG1YYDVoYTY2KCFfmm0qhF18TMcvm7Bz/xIbU1llkwRGM9dAApxmHgmlhlteLkncwhUT&#10;flbMHMFpp68NWs7vDCG4eWCnldIRnhRAGyjbPMQD+ikWwEEOwT/9y+DMmZ1CLwVMdgKbFx5oaGFn&#10;drUTC2fpEBRa/lH++NUclAvYc4c9QZUYVNmIzOLAW04DCdsDsj1/t1FWDKhDqK9Xvx+CGj/pFLac&#10;Hg1QdMOUyPy75FPz2hj87ESFpZBJwgPvWGjqE82bLmXCKYYLLNIzk08Lk9zCrLhgZjley+hh43Jd&#10;90dNgF95cgg6xxrsqABDsOdHXCJblZ7geUc2B6JAGTCLdKHInhav/DPzA5A2COocFInMqd7g6W3Q&#10;6dBDNgD2tDEpoAyl7mYBE8B0RDPHcYtHR4BhexoKLl4fL0JfPyeW0lJHV9gPH0nabVBlczOjKHZr&#10;tAlM5p1v5l/ZqKRIPmBpBz893lKfxs7Vv71XFVfhY2B3vOORpx+f71YrUlNQQZ5L+Mepw6RNaI3l&#10;PuwNcHpHtyWI9nYIfOJpF5BK7GkmtyV2d8b1MBbf6h5hOKJRLq4VXxQw7KKSAaUAIHg0rm8cmjmf&#10;LBlKOT04njZpF3nKnZpN80YnPwibKnQTrrUAaCVsIUprOIoGv8nxGHBlch2ldF5p0DW25+8kwQMb&#10;GAVxN+s1+oY9TDwGovdGnlJrGlTCyI52yacZKwEwujslT1ncQ09itrRpcdUeVB5uA38dXeO0AWqW&#10;rK2LS2+MzTJNPquMmI6de3i4UoIOf1jYpsHfsN6zU25WzzRyPc5Ghc9ICSw92BCovpOIDHgQNuoO&#10;xoj8qrE5aSn9G7/5nyHwChtn17H2tYvlEkRsZrG22T8zj9VYeEqsG/oS+SnCC0FETD4BcKGddHRU&#10;pxtyFT6ZoSbqh+5qw/EdIPdzV6ZSv2eJ6HWwfDAsSK9waXG34la//xHLN8ZqGYycpXgU5pR/mRL6&#10;za8RqBEXOKQ7lNQwnmvqdr3f/8d/4xvgo7HvjLoG9mdDeiFy/TE/6CTUZkAyYAgsSQZQo/34Q0zs&#10;kSbXu2GXjSbxBCN7xXOQlFw72fVZyNdiTBZG27P0CQ2lgRIrFRhDwD95znUcTz4oN8Br4qRZvKU9&#10;FtbDbCrjpuCEhwVnhQSvxnqTYQkkPomBAF2nCmsegpA4Xsp6DWb1NcKgwIA9bLwfh2l/aLo+TRad&#10;M8BoT3UWG6R9LvOahT2o5hWu4IQ/sf3helTW4Q6Qy6Ma2INOPAJcML8NigjnF6DO2vjr164HUS1W&#10;sHJHnoBLOXMxBWfYI2jwlF/baSF4tvvuUWbJ8hZsRRsWYqIuYrogDWJs2JkLKPaYluHcca7zxPM3&#10;wBMeTSh1qR0GWWOWxy+Z1jfIrWBTPE+9+QOY8AZ4BUkZVIHdEgiDuui1kz98ZKX5NbnjK+y9HrAZ&#10;oT0RNtaOstzxcUGI9oRUDMSnGZXvu3g5h2H760F3BORlPLxCbdU9I/E0rHJIjWtH3OWd8oIsnOKN&#10;Lfr8u8bfuL7uxmM2rRJ6powb7HMSN9SopPG67YIrEODvvB4yMHmb6donmSkmmT1hN/pFQBWbe9YI&#10;dfrrYt/geIH1oqB8WYbkC/qIZmsD2XDrgkJHgmGcBazLogaEFwwMfpAna07mrrh63ZXlDH3aXD7L&#10;LUpDRCKEXBN36Sf54QQO9obGt0+tW5RzVrHPsDBkY62yS6MccYdARCEe2kEPwjvXh6Ju/YL0nB/6&#10;FCeyB0Vs47qxz9DpYu4QUnVP4LNxr9xupVeaH2Kj/V7liUbQ7GAfv0/SLV9WIX1ZyM5d3rCk2Nb6&#10;rYetZa6wP8Uo8twSCF2m0aqBRh1bzKhghTbP7a/GT56OVvoc3JKKmf6K8hquDoyYzUzuo14r85wD&#10;Ldp7AReVnSVu40LDlRdOePKHh5qnGcsDhrV42Yu99sVzGAq4xJ6iXWXgQir9sspcHEG7eT9WiJIH&#10;eixJdhCbj/pwDS73gKmmUxj115Ujrn/OPnUOyN6exNpOYGUPYgl1Nd4b1Mwrb/uaG6icZLnCFe0T&#10;755gu5VF7ax5pDaOF1UdrxPJOUWRmF28WJ8oPuFodd9qh4fGxonXZ507f/tW35DwsM9Xm9Gnns48&#10;UvuPifrXd6/S/7DnR/sU0DHun5jWecA/LPwGpzXZZJo4zrUcriCwHp6u/YQwSSz4s8Sajsvvup4A&#10;isaJ7bmlT81B/L7HM5LguTi+nuCLZs0i0tFu4byXeAYYKAlxmwvC0/4/YufnhEb5MWLro8hsPtPW&#10;aTgjcTscxDMPWVvtX+z2+zdZnZva4ELV8oIFtkmNAY3wjn1xXro+V0qka7Vm9pCJdQOdvx9t+CB/&#10;Wbg5jXjCDWvaC+RiNu0GvhYyg2pMORN0f6Hd5XzpBnjGy4WZ69myeBfCfv16GkCf3kpTHLBE+mVW&#10;KnSFBiuHaTyunKDtS8vSWOAfj55tK+2zCkaYi5waF6foM3de68dZeC2qtvmIdrbiwLYfR+BRTl1X&#10;2VkDmLeHJl9ovxydb9hmVK5mL12x5cFNEKn49wk22tHPvAR5OFkrnL+NTVy1uL1E0wqUa9+9rWL9&#10;H9S140Y7dWdA6HLVDyr8hmNx+BzwUTFpJvLn646H96+KAGy95c1sntqMq5o41d6gS6mOoPs+hHEd&#10;B4uJUxUBeS7JfP7yDbOPNb+TYVr720Hr4tLCZjxnyKmcOxyWgtlOQQoSF1OkDaCiFqJluJgAK01q&#10;Sn68tX+xs8Tg/Rvg9w7akoTG+I7DqcuTRaGrsZpXHXoIH/RcyiFQH85Ct1EBzOtyPu3zxaEZ3hia&#10;Alzfn8iPU27XH7RnHYLfsbazyrD6KELGl4g0NeD7TuZS5/gFHoTeGiB+/MU3wAdPjTXwUTcWqzJr&#10;XMqu0irPo8EBZjDOOX1sofzsBwD+tSFw+QZra7HZYhqMEMVRdh7B5Q6x5TdfJigAyHgZa3eahTUv&#10;3+qnsUwdCUKOS0yqnEfqCPzs5v8P7VmYbaiTBbRPOnp6LzRScFJyltpBsfqa02/N/axB4C2SS4W3&#10;2oTzXwbRUMRXCrhNVwknNvctZot6wHnV9j3MhY2aYvWLOnQaSyaPkI1Zb4VZ9W8QVD9NqCGTiRhL&#10;BBoRK4eo/Cu2Vy8pltQOu+sUls5sBcbe8KTSy7aRZmlBOcEZDeEfyWW4+Lfvf8YbUWq+eIkH1E3H&#10;WH6G2qVV6b/tJd9EdGFu8nIJ3kI7HqE2lR5bpgWrh5jtfA2mxjr9FGucizX5JdImEmgUgZR5xZvq&#10;ThkONn9SS6x9qpyGpVw9CD7ZrKWgnxrRVjV75byp/0u8lyLknN+v4ZjibS0i97HMlYBfwsUizUwA&#10;io0zNFHMtXYO+ZGmrhVT30VOO8TD/4CvHJ0q/5SkUHz0QRlKvnspwlsyZIcZRHBbvzSaw/kKxepg&#10;+MQ+44FuBe23vnC/2Upe23+hF9h2Mums5Gqfgn9iTOPoTETTCDIAe3jo4hq5xzUrjYXisg4DXsBu&#10;ro7d1JkP1iddcvQflcqqC6TS45pWbk3EeSVacs3NrqHgDrhlf2P0b9vvmF6GbeB3GZf2qfmrrU9A&#10;d+IF49gmv6TWFZaMHMD19Ab4iz/nN6gvZZTkhXaGBe8MAKD96qPVC3g1hQVgNF82MXP5Z15Am4Pi&#10;foG7t/5+2e0h0aUY07Wzci5S2M5Bu3VaoT4yZCOU2d3vbfS3/EUDu3C8uWzHRS5c1LirH7x7ryEX&#10;PFOYCMwi3L591UJiLdYBDntXZrrtC35t88SPwG7QR+LWtkHEdR3YvzO+j4TpO26VyJbWi9/zdl2Y&#10;Kudes6VYj5rJYThM+VYYYAiw9In8GNfvVj7Z8QZ0fpB/J1rDH6WG1KUYyqxyPsGD8Mz2Wsy6hgzy&#10;UbbxcWFP88i4ViJip2xRoK/oJebPEHK3VwS1XkM/dT3Bbh7wdRtf32auLKZTeD5ZaWTuYD/bDDjv&#10;f2bsqC/O9cmKt52EKwbyjZ39/NTM5ZdDzYuXjbfX2If3i93WHHSgKdH9YuzYl2sQsntckacYy+7x&#10;3OdsM6CZcKMqHdO+LYiexwXEw6oFedu/xPENR/nO00tClwmZqIQwOuQ6OfvB8RWTc85CAVfnX4qf&#10;J6EEqahjCzklxmjgqvz14hvg7yJ6SHJbN5auJJ9eiRNoMabscDjyZrGV9uknOvacJNQ1aQGr8OwB&#10;FrssBXKcpy2rPAWHNDU9ohR04LdF+Fiy7nj75AcbF2869bu3XAzX0T/B2r5vMS4+zDfAvOq4lRYO&#10;+moQOfwu/HkMLleQVzuvginyGZvDwq5teePrGcDTr4hOK1DMfFprkQQ2vQ18EtWCIhDgN3v3sHdv&#10;W0VwoRYkc/3/RSlOo8TSdWy9+MtTdiE/+gwY5BDCGPfunu1Av7iYtn3wYjrrZLPVBOjFKPQXj3TV&#10;IdYTxn0uO5f5++PNMMQbrS1j1TfAa28q1a0ddD3t6iRuf7joIxeglSv80vjg/0UFUNNf101o8Qbv&#10;TNDFIIhlpG/blagLjA5MvIBOcSK6e/7y/Qm32q1GVt5jcBUy5FkHHt67b9Rs2j+GMPf7VZInH+WB&#10;1b+lB47lNgn7N8+ydqK0OmXdu3wn0zzEuTWKkBoHBzuLK3HiwP8r4+L2B+RH7HdtPoYe2f/Zowh7&#10;C/1hE9pPquAQtlL/cum4ZoSjvAHjGqZMXTnuzfZLU2AYcMHhdQAMMCkY8xqLnCt+0UP9pPzfzk9g&#10;aU9kDD4PvRXDWbf0M2iMCx5ZWwQh+A9l/W2SzdxmFyHXdQNd30DZi2k6MUbFWQCzZ+VVNiNHqcX+&#10;uFDhK1iuizWxS/mWFHXbRR9BOX+M9Wd3Y4qYlyQA4JDH/VzqgRE8MggWI047N1WiYhFC8A3OvSOW&#10;ZY1vE7S3/TxpcC9/TofOvbX9+MEm6p4ItmvDEFox2p6izZ6cooq0aH5b+Ce9jZrpxd2Wi/0D3nje&#10;y4ldFn0yMJR7fIXBP8Y1+Q98gc9LQ7xtwy898Qk83hZgJZCw26cajvg5h8/bWnz+iR9QH8reM9jn&#10;C/1yjyN2MhYDD6L+yg8oXokThdAP0/qT6ftly92c8Aq13ajyESy9d+5KOC/liM+25am/UgW8p++P&#10;FPi2XPlhERSSPKujXi1XHps01klLe+Lts3LfZ/VT5PQipkkVT+JlNdETIZ+00Z537V/t57FDf1DD&#10;clfJk1FXni2e24Xew5D8LJPeinE12EXtQ1GfmOvv2+YjjoipxC9Zv31dofV3y5vMGh8o09/B96AQ&#10;1stcWGz7Yzx+BJNXz2+f/ivj+R0PNOd8aCpQ1lUOImlO/6R4mSSf+j8uXKRPYwHlbWx8kv3f6AZh&#10;+yHHvVc+vSFrqaZg7Xav20NHwNEvNf6g2IfT/y4Fw57HahA9sdV78ft1XPocD0+0+1ebf1ngyRzw&#10;oZVepYjCbO/F2kPZbpv9Q0bWqx4pVnrjdPr0Sdp60ubWcbty+g3h3xvrfNZBjF9Ewq/Q+r0+WfAw&#10;gcqVOm4THH1/HX7e9ul7iv+ws55w7JM2P1LgTx/rFja7wLw98XauwSzzDxn7xT5vmEsNOHB4XMP9&#10;FEu+NNV6A5D/kNXFG3b45znlU2D548zVXV6z+I31B3kV3Vv7dH+cIv9kI/3NYPZP5p3n6j67ut70&#10;9zzJ/mo56KU6c3ut87mJjy1f2YcTHT2SXy5APWr/Ser8q5vHFogrg8/j6HHPv2jDXxaHdy7AfSCT&#10;v36kLp87d/vEdSF29YsUA1uu3pPsq7al3+8w02dMWV96LUh/JN5ek+xv3vryyFfbdq1/DuB5gqtf&#10;JNz+5p6/Ff/R1p2DL3Z17xMX3wr3sQa4Zc3+g3uT7d9xD8/n1vCkQc0gmmF9BeCRii8Z86XGj4a/&#10;a9TZ7awYfkX53u89tp9z2vbjNbrTeP59nl4+iqjXBnjaemOoHyrRhXC/29f/8zM+aoQ3Jp4fEfmn&#10;5ywI8Lk89hGDfOTcH6iFFUcfEfXveO6s8ueH6tuk/Ym+wP3bu3vji4QPBQYsHzbeAeOuh5vM+BLe&#10;bkX99p//47/zImkYyr77Xb3+XAS7r94qJz+Yjfygf5DLW7fp2Py+tJxuQp5+BSzxhlF8nQnOko08&#10;yQZtWHjFOeKtHbaKbFqlUcdiHxzHiXgoC5waRpGn3fBIWut6YigeBYp/OMWUo/wqT3n6RTT1oVXT&#10;nXmL/CoeZFbxVuuV9oo8RgI6WW1IUXdmp74qwyoSXa+60P7snNiYwYyH5uTHEeTPOwmzx9TA8UuX&#10;6Bf0Vj6pshvMnj+ImcYUBW6Q7Nb9u/YPryMAEEnAwmwxb4LQwwwmSyvALk8f8bvDId1HSyKq2suO&#10;CUrv356fIlZUHNw/QBbqwEaB9SJJAaGqv3syzQADImdor8I136ex/HEh9r46fzzMgSufgHkWe2ja&#10;4t/GikVX8BtM5F+ceO38+ughtmleOVVGAQbUzjd22fzMfprH8ADi9vCYyfp0zZ7zx2DkMezmx2cA&#10;2J4PaQ9Ka5/BlP0LNOdAlTitz7eO4fzhodSRQ5OaSD5qHmhtrsIiAyJ3NWDaJ1jgLQfModrjufWy&#10;nxjcVaQjMPAFKRSBVnOKqToRIMcyo+GX8RiC2frIavJpDYA3wNPOU/vUAaS3M0UbX+Ug/mxbHtyi&#10;QVQCir35K+BGAa0Y1hF3Q9/6d7XMWziaEMooo4MUQirSvd38Eam8j0hDSVWmWVT4AN/lGn9uk0pF&#10;tqEw1xelCLWzTl8qBPPvjdGunwcRF7hy6NX1JeKOuIr0zeCiQwM19gqqPnup8Xd6me58oWneEwVA&#10;3tKvOoVjTQEo8YsOy6+rVVWXJ+1b7irdtvaJzr2pmg/f1QJ2OjJnl0VWoighvPIGc1Y8ZcwfSh6J&#10;O0QfM89EtQmV86pMGJHl7VT0uXpBTVF4EoKpkVdR5/iNCRX7XIHNITzWrDryjWpN9LheVn6ycKVZ&#10;YH/rKvKjFzpLhmw5YROn94chOb2ZpVIMcn/+vgV61rsNxyhCL3rwCYDXAVsAwMU76WJu/OwRlVc/&#10;pNARd8/q551sa2we7HD2QstXJOGPePDhuQwWpKOupnMzxIyJD2NFaeGlUn6Sb04Tk4rYXDQQk6LP&#10;6589jx8Ad4xfQ8frRPT9KXOwRyzQgPyi45In9RHmrU+Tx2qpBo1xCiMFR9Ywab2Jhx+vg662xBRS&#10;vbl2qP2sCajYfAWGnk6C2suW/sn6eQBgk9NXZlAabH2EU3yqOk3D9cQtwmNOGeU9yGQa0bv1/qfk&#10;Du/hPzr9UpLHg2N7F3Au20mG5QzOm9z90Y4c1Z23e5OVtEVf0WPknZAlJzuYCvg/ZCh/h09XgnkO&#10;i5/6Em1j94hEzOUlQJrmeMa4pMdiz0Mc0Y/qFB1uh9vS/gBv8sMO2IMlxUCEGeK6JXbKSQVLuD2K&#10;PvfeOeiUhVbq8BXuiCz+WlhiLoqGXFwbLzqeVV4VX8uwohFUUK5W4zz/vmWJ/IED4Yuu+RSQVMw8&#10;o7tGAFSZu4++32qfI1YA04PKdW39s4zMynEvkyZ61PKpQhtKBweBh5x+7glGqWDm4cO54PYQspBJ&#10;SL4XHhYj9tB+Iahpkacoq0hez11NXNq4H6+Jvx0m/osAa1DTI0UYGG3yUeapXaGm3LVzLjextA1o&#10;tBZPO2woS+iJlH9n5x1q12qTZtyJrcAmBogHWoY/NRQxyocBUXXxE0is/j0AgI3X2q+ED8QuEyJV&#10;IYhA5l6NgkdKjbAO1XdBelPQ3sKm8M8BGKv8ioEDDM4YPtrgtR/PMtS+kBW9jMMVnPIpGKhsAFbM&#10;OVULKswCVapnSaTXGv3ofxnmtLAKWZC/MSVEbH7ccUUZojDDiCDYZ17/X9G1MljhTFqvPVct8BpW&#10;PtZa3b26nkdWGqEH4/2acpku8kvYLecZKWfJX0EvPonCQlsRQ2sY9KHJSwsA/ERLqsEVVxtQIvU1&#10;ACrDQTzin79qIsDQajSVjaZrJUE/5alerf15uslj5VOtIGN2lzqVV0yPUZygVfvSE0en7/TChNp8&#10;B8biptf47QHCS//rGRF0iGOZ554FC9Vg2XxnGLxPRN1KNysb14mug+ul5JZ7o38pj4kulWE1qap2&#10;NjgZadVFWVEDYRL1Wh2wa98j9XA4ynDmmUw/fQCq8OfvOzWLgmimfnTv4uBkg4Nliq0MIP5psOd7&#10;Y/DPGmQqCR7ws3wdk6ONL7fo+qIG5DeS1S4/Phfgjainj5Qz6T4xeNQvR2HqdZ+5cSSi6lbxyaFz&#10;zF+9wXYSuoOupbzc9bEbQnGoGWe9kFF6mPjNJVjl2+F2x6LXccoApZgX+F39xe+0wB4JQ7qSym/A&#10;k4rtrB92iLgfMpeQo/yrXmcB2gQdnRg7xkdNShj73hmuPjT8I4eg36RlW5/A5vKxVlgC6Tmq4Z4h&#10;tH+7FWxcX94ghwy5jRGqBn+tWx2056iUEr7G4P5pmMoHVJ+iWfYPk6LRiUIa6++X404d5W+3Obro&#10;sgPhAZw+RMChFclnjo4//0cm9VjplShseyQQrCxH4O3gN+w/D3jsuQJSeeZwIuNl90q9gpMdpzUg&#10;zyv+o3ofhFtjFqeTF7wuwJ8x2Ux1lthLmHY6xijEVft04CJ57nwDSvp1zgPAoMfOg6uVNK75K5xy&#10;jnea60lkwWu3+FG9fPZZLlRFplB679qcWOPOdIBBo9OzExGmCZzNZaZbPKycyYSw6DtEjZ/iZF+B&#10;6jYBnhXhr2rkg4tXn6J0zr3sky2DebCAsyc0DrcDzBMVFj6x7QqIaa8OeYETSyb+znPDHPJO/6r3&#10;4I8NvmDtJt915lOHamgM6GwMhOxwEQPX1yLzetWqQ3GIMr4eH9kIA8enyb88y5ybaewWGPQgoaiY&#10;1NGjK49420AiF6kLJg8hsMiTHnEycUhgtwZnB9y8UY6PnlJxieytl0eCAT0WeQ4FBvOg49Nv39iX&#10;P+oLQq6MqKMrQmaOHRI+5Ldy+u1ZUDmpKfeoywTbVhpxw0gEp1Z/TaQ9jK8WmcBAQbIa0M4CMVxr&#10;93PtWrBaqHUdLvFW1xHg1lDslKkaDYYlZYER8bh9I/HoZloREhLAu9STALEokiKOWGN1lNVjoRfa&#10;R1cjb/kBoN3lmht0wXpynYFsw7INekT/Ynl7tzNbpztCI+4URfeVFXc+I5Owm4lD0JWMGXU4fMpR&#10;ilXRxc4OarcpMJFgwSH+8TcYe5Msq0qfEqe8Mh9pelXYfG3dGZ2KRqFvlMzzdIXD+T7GDLO20jqA&#10;Zm+N1kSrbLSnkoB+HxabL22UNncy1ssN6+nq9OLi8NumEDXbuR+fk8eKkzOLljyl1FfsBjsUXSaG&#10;S7pY2uxMCP7BPPj0gceriwO83+X16Y5/+SAM8F+sw0zR50ET2z/ns3bhVqVMXioJHKMA//4vJnd5&#10;PHjAJdvBc/rtFoSlgaa/h+dSjtWAtz2s+EzVYoLk9p8uEYY3L+/b+9HjUwaixzm5UbhqXr5OXGfc&#10;ayQ2tjaWtIeGkC6ANDuWWhVQUUgvZ0KiNsoUt+FOL+f18+2//Nu/p/qAS2qLrQWX5Ww+c90mKhca&#10;mYGmiZ+azwWKCx86PzTdsp1PjuIKsJugxk8YZ9n3zIGKDwq7gS8wnNVYiInls/oJTRQxLQQRpXoD&#10;PEGgQJFC0AR0WaLqWeOPOFhBSV4zG+Z9Kf69S415nDZRbhUMKfrDWgTWIfBUQR+C/MgJTxxZfRQQ&#10;XwISNl+vbSihRzDkBJjFh/rL+yetCzkYxC5AO2VnZeCe3qa4ErETwn3jm08fMYfyjxdA8SV3xvFY&#10;sSeiCBkAD8Sm96eWKR76oTWs/ThFzxjYKcaXIUb7KbDdry6/F3LZf3/BKev5A068BEtILPwXCQp2&#10;C7MFCawFm+dPd5eLBh8jtZ4rlJVAI2967Yr6piXQyd0ddUQD98OKoTRkVz5F5XX9j6GRVO/yoKSw&#10;igFGmM1meq/kAB6Y6wBULX1Nv+oLXPG40oUkwsGfwatIV7jUEEGVcifajgUkTnQhJTEEGAz5FyNg&#10;jhxSZJIyoPoUe5pmGzzGnYTWN6Qo+mZfl/XtBns6mroovxX8gEW8a0cjfFSqyDw/VOsipCXGFXIr&#10;etEGp8835qHmU7wBA8pPprpY4/puN5bITCnaO71grbJQaMpozsmAnNd/NZYLooo82lJxPsHeGy3k&#10;MamGX3cUChV2luycExbmKZqDFGN5l+ewCXvjHXJ+LjBCv41vt9MrVXzBTMctkz7Mg9PYNMjOJtog&#10;hV9rpwgAq2E9FMkhyhg7p0y2yAgqyrKf1fv8ierOMo8ziu84LggPKQAHEU3IL+Acj4GZVnO8SEMn&#10;XJEqgpTUFIiYa6F4zXTAiavj3DV991gIGXz1GtzrHxxWn+pxBc/q9xJ9a1DQPg/j6LY9+lkz0Tp0&#10;HHFnDD5JM0DvUXdmn9ESz2fJCy7sPC7MiAxqvR2ZaF5A6vM9cEaF00KAOwaeYldXQ/vT5lPwE2+n&#10;HUZYfbTmr0JKq7sVCXCrd1LjFwDTuqbDADSID5EGuOnDL9Kwmixwf1l34yIWJ/DR71vf3/ygPIgd&#10;L3+4Zor/J33vuGLXT7EYT38YIyoSPREsJHGto4gzonz1NHybCLQuknoAZHJ3dqawy55MazE5YBQr&#10;SM5U03JLmybAIU8c926bGDY4JIJBuWR10bfLXkbbfp33u0UxwBxGnMrYZm8BUR+8DQ5UwskhR4kN&#10;vnA4293vuIx1VW6o7ku8Z4cILj+T8ev8pQ5H3e2xHHUyS0EKVsIf4mFQFXtlCbZsw8G1Hjfzr6FH&#10;rcUgDVJL5/wTHYruS67pMjvtUOe8m/JHN4jTIG+EP+WcU0y4EHM7zoMIyom+SykyJioAAqo1T1bD&#10;hb6WhBrDYM1rVZkvBCxljWIb41LrKjIBJ8ee/d+F3euDvRKQjf6iduL3DElZa5maQaXx31hU5epc&#10;0hSWDaRpzDvTJKPcCjnh3xPByrxbg8I3TrBIDGEVGG5zFA+s8aR4Q+S6Smq3xTgD1QohNttC0UcG&#10;otY+p9OxupFLx9rYacjl9Cpr1GZpk/J0PJIknB5WFQYrMduxooAC46r4iT3vP3jPoJw1BsZV0gf+&#10;J6XIlqKRkhsl8JWYxEkeJQZwQOlImsSgh0S51hKwxhvc0vpXuyqh1yk7Ef6QIRPKOkSn+BQFRIsh&#10;p7gAAWpZydZnYi6WFdEBrvgJPRcC35uOg4MhHU9NTJR0TF10dj95HN4/fCKNP9ML/VBBVWc3hYzG&#10;dslhrJLRPoE936vkATJNosI7mD0lZVIGTw9+cciZYacj19Zmnhkhl7bOHDSowJaforyBM/KnYMyI&#10;roEFhhKFLJGosAlLjoU8Kq8dhjcHryZOfcXX8wKvNIAHiJxYOOjxELLLglWBtNYA5EAlQ91ddBsO&#10;pcFDAincq/DTDjXWCE4zgyPjWs0ePD/LoWLQeAddFGMCyekM2g2NS3XEpvmrHWi2SocjI+/bAnT6&#10;Wvs0+ZPFveeohwVAKJG13lj1q3scH3qn6GIGaR9wtllj0VGU/HckufP+1l8I6GPdtGK+1f1Q4srS&#10;fVDgmsvBTQhVfjIAo0pgG5ShCFr/EiuBWvoiMaXH5dpNl8S8O+UKJIu6RteaEWJnllybpK7Hy5dl&#10;rKaXTfYJM2ypHVbFpsph9W42Wn2Sxg+/3JY0hxrpQBdPfrKeY5dMXwOfyjNPgEhRPNmyqPOe/f+s&#10;N7qy/141Mas/pDWH24ho1PyBQu8+uxpDOfSxu5VSaMt79UlLWTMf4lFzqzKP4DNiC0c00Ojfs6Pb&#10;IZTTaE43V8ysvHofidf/8EIG+2rAyf6/rDaFynz/BvSJWB9usLwVCxSD2AtBFT7ZBVcB/L1rXmyh&#10;zMbvk75gndxpQK+148x8GzfBD8pLpAY7CemB2DiXF+736hKR4h8dN3imFNxs4strI75yGcOHsrKW&#10;eGOfrAGwC79lHxa1ylcBhDyDco7I9RYqv0ccWBoAi1iS+i0miI2pB6DjRFWBmGl9pJYs9tT2+Ik2&#10;t6ghC1k7XLODUi9i7klzJyZsIQ1KC85xDAQSsP4Y3VnkhhvMqM0gB207kQ7Fww78MJeyVnH6E9UV&#10;Sy+KHN1D8lKdLhE0jLuRynmt/0wJ4LlSE8Dcw6f+sTSeqAMcs31u0N5NXw0YQReeOyP0ULCwn4Jc&#10;RXi4kgDkwNHFFMs7PPC4clfhBEaZ+loZeDJaJcDGgCtPNuIxvk7+HXaLMMt6z0BuJ8K0YAEve9Gb&#10;h2IPXT+q+XqyjJ8dZOjwhLpSq8f3IB7CULwzq0+CqIljFW+tMeY40iJiGXg1o5O3h5Axephlcl9e&#10;V55RqH+loYIEO7APBiRmKIsyGPUlD/x+7d7JhHX1Mi2zLGYrzIbkoLsXg4djaQO1cWQ0IOJDn7Q9&#10;jAmp19Vn4iQw4NY3MSQxBEJR1PQZnse3UvvJEQBaYRQ+o809TkA9DgRSEwsGP5qdWkUgJQ/3yGn3&#10;3lsHiAn/VjxtDC/ZvK2fFUUDM/tkX4zZYk9FGdlFvRBkLbSW7EK7hTBWLzqARUEP4QENiegAdOHG&#10;orhGUJEfaV1sAj/af7x+i18MayJ7ay0YnrXwk7hogapO2dUJsMDuVww9Isq/X2XD6jtVX3ozH2JW&#10;6kUZAA6w43jEKLq9lYTyjMDJjFOshEnB+tlpusqPFcax8prWLH0eZC5OKfKoJPJToshPxm4TBfYT&#10;MGibo2dDwET1OM8mRjbqH0Qhr3VCGERLZh0ZUCKA86PVRGsmWtw370NGt74Zgre+5stZzEcTdwJl&#10;9m/aO2EdeDe4Lkwkun3H+JAN/93tD6H8NG/ksgylPJ7+8+7VF8AnZiocTmzq6s5rHRRRT9HvdbU5&#10;Jkizppg5wxCudWEJOms9HiL52TPX1Y00Uc74/sPs0M4InLsAM4cU/89/YppnbuZuJOgAH+MLVYrj&#10;ukYWYzGk88K00DtBIKZpvCbcBUqLNYkhcGRwNy72IewTrOaLyNeKKP8+7ESSJJbWODoz+WrlJ/wP&#10;v4ccxv5xtd57S6eCMExgc3hUtnbO0NGOpzaL5JIUqy3jb8pQ+GTIhgkBPlYh2SKOSzN94Lfrnw85&#10;LXBHNIVi7jivD/UT/OA//dFKrfJPBJA/pDFhrciFm0iEAn5fBvNjKKR2CEv7/s9sHhOuiUayl4jl&#10;VIwiayKGYc+I0l+1cVhyk51nf4QbaAcAyVUOAiEna/m0kjD8Fvib65ZZi0hcazj4ETdvpI5hasTn&#10;YDFfoY8lfv+JhR2eOcTOdWiWE8p+qa9C1Ue74Au6Zi4gmyZ141x1n/fs/3zrfHYw6VpGHxSVXaEC&#10;xTllDqSl7O+/X3e4psU21mwPey6I2KAwKhUEiTwS1FICMbhxh8/1+AiEYbQM4DmQmQOsE9QDS3gK&#10;JqdtPhmVXqzYFobuA+pxy+2yw3oaRmSdrLxXYJCOu5rIK+xS68IbFmnFxykdHsCqvljwFmIuxe0Q&#10;YYcLurMZ3e3jN1CEY675wVo/O1ld/qmxZhp5ieERNMo5SnIaOgT3ysKEGAlC490MlhtUsOZAxjN1&#10;/Kr+cfvKFMmC820UKd7SFFB8VD4aLzheHEtfkzxdDxl0TliopeonSxzYRwgBqSoyFtDNcMienDJz&#10;YpWZ0NWQP9gpPUXgUXJKhRPnZ+IAtH4XRNbY0YNFNI2W4O6sru8fHdvEJaMpHzmded2TScuO/M//&#10;/n8nnIjjoaXlYk/YUahH15NRHViQ3Cz9/buVlFeCyarXTra92r6R3Svk8LmnuLyAhJt8aiF02cHf&#10;sJoqrbywmgUyQKAJNkvn8CjdtmYpHCk0PeeA6QZ4CMMw43dM0sKsiFb7I+50nfu3H6gUf0o5YwSc&#10;n/0zC44gb1NL0QWMIC/ZHn0q0IvNcRYb+EDraBEt/Q+uBHy0Tl/R+TTohahyo1hOgK3/ZJRZJDdv&#10;SJYUEUTCG3Jw3BG4SXHqC0Uax3IfRD+gkmiGeUTIZiy/DoEqKG5A8PaKt/SvvaAsLipHn1mQh/RR&#10;gHb8MAirYFL8EgQUJJCh716I4IReGikxlqcvub2JuBWGHpcSoworUYa4mA6mN2DkFskw9DWezd/7&#10;DBDZlWaB/CXebfE1i1EdS31RvmuH6a+qAo25skeVJ64gmnHSfKi8riO7Ej1x65mN9ZOGjIwycMHI&#10;KlChguWLhuHqCBjuYnkJQdfiovrghwyFjngXvJmpRGx/Lo0vpzj8WUYEHAQb9RrKRSxgFYgBnkHn&#10;jALayvLLhNap0GQ8Fh7IGY/FPntXEiE/4E26sB6x16J6jV+1/+oyHHFNJ5uMImbWWnugOi5V5sqM&#10;/dHyMvx8A7yJBEvaJq7cmiIrZRNvS/DWGGcx6hS5sm/oHl7zWWymRbHkmI/DBMwphWRWDlFr7H4t&#10;hFANGHOO8QZ4IDaAjVUZ/yO97/4QVaN/38SzyT+udRvYEyB2DGiDS/E92K9F48wPIRFnVn315PWr&#10;sZX/XHDOGGccNTB21EHFNEja8Mr78wtDVgaDerReG1ktd0FaR3JMTojtmBN4rzpxWoVPvYoDB1+x&#10;BAD5KD7JBkp7LlWAhsSKQjr9gV/5n9/sDhEU38kwrDZxnP/dyU83scEaEUPaudorxKhjFbOXkORY&#10;2nORMP6Msi1CKcu92Pc5hIemYbzI9cmMqPImCA82NvyO9mxF+YvkPO6hqREdSPTCKZwBTsglZjhp&#10;3ABv+EaqT+4tnE+ftrlgJdWdrx0xkankrBgYZ7WxA2TJ/HlM13EGEAv4Vfd5hrhKLPfL9Guh1ubc&#10;HgqnowhVa2ESxwW3668nd1AfLLnDJ48rYIpeBOcTBQve2lxWogbsNy45HY3GUIWzLjRYienlVTqn&#10;epCnXHa1bdvh6IxLye8suhwP9lnj/WAEnEIeU0Z64r7XwRJkMgtpskN+P77eeO+/oCbxlYwLct9/&#10;+xOreMM1OS+7OioqK5bKdwTgbDfW+Tq/GF1aD8E/ODVqMzdlf1HEf4kYgaYwhPKMiw87hEHIKmi/&#10;04LugxYUdOf32c4VM7NPIymWQon41LjQeKQYQQ6R6qVowBH/4MRVR0+/0q56mp1O52afFZvk0jKu&#10;qqAWTl94qkmOLfGlY4xzh9j4JtjO+uFSOHdBrutvaDSWRwI8o6ollKpgkPOqjHn/cwIncoFlIycb&#10;FF9pE4B22DO/Y5OfnzBTFKAcpqa+zmjQ1xcYcwC/HubMZ7+kDV1BWUI3saEj5o/niyAisXfrd+wG&#10;vjzz4yDXduRxHp4erx+xTd91z5BjnCIwsUYXv4sZMkBrhAED4GSiuuSpwIwsPbukCqX4fhkktqlA&#10;iPzAyiA+M6EpAdNaPxiO0wdYYcjgNnE7nwoD72GpKyAAx7pyWFrZbYgf54siyY2AQvKGDy9wY+wc&#10;Ak3kyTrf/1e5NAScJ63FssT8ZJb9lDn7vLnaDTuXseY0N35Vxlu/r1AgNzJfsP5rcLM/FHZ274b5&#10;1cke6ymlh0Y3Py5qtjpqGlo4M/ltyImBG56ZASchYKYe60sq0ha3Ej+I/wmrXeGEM1SXK7RNnevy&#10;nQ++GSs4s9TnFnjM+BYAcQP88GnmQYvQ8gb4kSUtxDzua22vbk9GiDaDk2lCTG7Dvu7opAwzZnwX&#10;/0v1EmZxoxcLrCEwrJ515kXUvPvNZeiq35HZkJkClbBh4begcDjL/RrU5cSdfDhdbrg64bWqyW6j&#10;/yEBQnv08yDkih3Ib+2pq9EY72XfHsQACLnWuloYXh3wLiv119pr2nNkUTfwOXaQd8ZwEzrol5pW&#10;oIvOJuyI79ZM9IV/kUSIVYQPpaINma+zhBq8gTZXIeAPxwuGE/Mm3s08YNDQhzGuZLUQV+M9AnK1&#10;HjFWZlLstreMe0FwvsnCokrMG7IcU5ac1j27DKXYhnq3WDXxkM15hWyOYiiIeWtjQ8SzL2EE3kbE&#10;UgCfYXkxOfmIjJWksSYpKYV4rg0ZaJUdLSe0A6M9x+YIm8uXB67QSN/ZeRBthm1BQNRZSUrRj05S&#10;nNo3uAkMw7CtBV49/oAOhTSYAcHinZhqpbUBPPOX7T/PmtNPgL7WI/8QPFuT7AuwwE28if/BfmL/&#10;mBdYHT6SFHp6Sem5cZQ/of/aUaEg4kSPa81AE60n4qeDQzm6FjmKzOnimgdR5GI3Q5ZssHjyrUy/&#10;Sm2jyuLpJu5NNag/eCkesR1X7or8+WcPHvp04g2dPWUdcst1Bx8bhKQfbcnjxCcqLRxPXQNAVA0d&#10;YtoePeT+QCqCxiObaAEnBdIYN0arOTRRv0FgOHUujwsPN4tmMcHzQEIgdvbLqRl2LLd240HoO9lT&#10;ItqX/gAf8hjdgqId0/r6cen8oDDFGiM7/95GPrti9DEGR59XDRYziL6E1nPVUCXGeyujwEPtRGUj&#10;MLK+sgSbdjD5+H1LbTY07J8ebk1xGxcamOprgman+9ny7HZE0Fs0veMNGR0GwL/d52rTPYB41Fe2&#10;f+A9jDkGrnG9/9jVBjz7AfCSWxMBEHEUAPCQgIk34oOjwPyylBLnxUmZWdgZ5lNOYuPZJmMEdErO&#10;bF0j4YpIDjFn9rbj7cN583RYIMWwfq4Jkx8Bu0IRV45l5EvzO6w7DZMTA9LhqK/cllJ7+84UuAqs&#10;OupMfIfim9D2M1DnFP50KfzX/GV5QDPORc0cFxdn22qfO4gIBY15CkTSGGQ9oJIW+qLhiKJhKAco&#10;63/XlmhCQvU/FwxLTDFOxziZf+G9CQCUTYWkO1RUnIvLciEwDXcdkMUXJRPp1n0k8gsmNWIS/8vY&#10;jw64ir7SFR/EFLlhl389TB2XwTNrDmkNP0Zxb54e8Ap9sfyPj1843niTcE6f+clSNGqan/Zz2iYN&#10;6H9Jk+pjvEtLpynBz4g779w9mUMWmCmvbuIxTt1MslYPCm5ZK2554BIM1pqUwkIYF9ZjLaV2Yie6&#10;d32YgYLEZ7A3szDrKHBOy5+52W9au7g6bJ5yOOYj4Dp4Q7Vp+E29narHZfHVkrQ8/My4WwHfc2z2&#10;qB7ZtVT7B7sueNB+RNrLL+oARRiO6/y0SdUUSVl3M9Y0B/TOLyOP63Er9iJExBTMxb7s4znMaw+e&#10;qyaiWcpBdZa0MZjwp72/gpHAYnZ7mV7+R6TeXcfZoUXjfKaWJQYDsnYFtfoMeHM5rDoMUINwZq7x&#10;3F+MXHB7BnZcIAjza1VjMlz1P5hPrvQZZ0Auo96l/gPXYdvvJK1owfrEHp8fLluYUfRC3QUqzUjX&#10;tc3JhPQdyPX3P2ynTBQsdsD2virmr1b1xq/EAExHBsN3gaLbIfaDzas5M9GwhrmDTWTMKKacVRmV&#10;C+1ANkl4fjtRXvsWSr/ZggqgySq6v78z0kJM/woEaXCv1b1N1J8h5XVg0M5iQ3QeNY/GGkIv/2t9&#10;FRCZzmlb4C8nk5Fji4WV0zRMpuPXLaaOlOwaVW1UTev+6sQDxs/KbZTLkHGSR313nwI8+CVBZiEY&#10;O/YQcj6u2SJKk+RV2DZyuqC1Yf5VziJ2GFPuhak8bNshx3Arh0f5F76Ol9Wmj2INcJtrWM6FTrvo&#10;KQwa9vf7s+K2nU0QrdTrupQJ0UCC59OYE6NsCKxaLgsqxPUGoFLz8hBeE1ObMQ8ssTpoZz0ZD3OM&#10;EHH2kR1GIaRxl3wVo13/o9eRXX6y4pQrOahbo4cc28AOZWUYVstlg+u7XyhPj6gfo/cs1Cl/No7f&#10;V0yGvpgvg0HSW6R3j/oI4ZWgvE+vu+wB4RUzjcCxTODzZeri9Y/DZNjgOtetTdPBOzcB0AKmtdui&#10;i7OI99/yUmoaLKf5qPRfs6T16GJvxBe/RNXhfo/TyGDJUc6JYYdAgV8/vHxQ519hDW9+9WgscIPE&#10;jFUaQvC2xtes+IXPuAF+rg1G7kb4LPiE5UeYsERBfpP5kVIHrDpiyL81BBhxJIoU8eAXW+J1M3r7&#10;CQJU04UBpcVCev7kdBjr56zQLH4xXytgqyh11qH8eT0olpVS/pjTIS6CUTAhdTsYv+vkc8q8NG/R&#10;a9iwZOmkFyUcxAYQMhn/oJ36On0DVZsqpXeeY9e846N7m+QZ84P1dRXnUN9FhCH9D1HXKgQvEIAo&#10;8idR7W8Cm2IflkY31DHsj6FGzXOJeEUfLsGNgtP/cHHy8UzV9fm3b5+J+9fILZWIBk6GBbHv9Krb&#10;8KQt/IMoV7B/+/33b79d//CrH95VXVeD8lS4ESeDqXfy4/ilwBVFUNq/T/9cOCnEzn3h1117qsov&#10;h972KudJM5eUrq4Y7pZdqGMDZfZ71PE68c8sO2on9zIfuxa7hYXwijaCRP/8448LJ/jpcz6Mrvvu&#10;ArB16NnvgPT6Ac7x673wGrpNZ9g/ExsBL7eg7rGjtBqC2Z90Uv5No9/77prG+0weHV5B6Q98pTor&#10;uk2KK5YtnBHa4/s+ArI49XPwx8lKHD4qYWQW/y+McFFJMAvM7TyKf2xjXzATnz/r0FdLdLjzbukB&#10;8Ybsav+uS1Z4mIKXP5JRzDiDA/25FtB7p35WnT5C0Bc6zH9QT49Mv2LnhisEa10C2YqRg0g+GRd0&#10;2YRbyClcSwFApC9E1Qrvw8mXWdxGyLEQP/5hYCaW2SiTOdgmwmY2Fi7Ny1IIBMzgD391Ib4cyxKE&#10;5eaVOv+8/j062RuBByaDICwQlTN099H1fMBDzq2dIJ7SOJCWR25GTEofzQRvVjbpvyt4op3d+RDv&#10;eIqBNzn6ltbGXneRVIILNqd9r5In0l95dNYLlk2HvnFKiYhLzm+//YF/eJl38phyZuHPQMeVQJ3J&#10;jh9OZRYiujVs9hs0ZJHT+Uj70e8PiOOUF6jVjZzGI/ka9JjnNwY5CSOzEBXoUGDNA0QGk6sYw2Ke&#10;NrRIHkl2ueqxio10F6SxVSH58aL9i5NGUhoKaIiIbEcNX62ZIf0Dp6/kE3Lszn31+D4efPnQ6h5L&#10;AseqxPrgRCv3dkwdq4/JYE8IgXheBJjDwWo9k0LmVt79JjfAX+uUoT3+uptQZliFI3UOrNTUOdL/&#10;9XXMyHw2/Of1L6uqKKyAne5fzCpH2EjlTdOUX9/7E6UmJ65PXPnVbRD7D4n6YbMh87z68q4uo0De&#10;9aD1gCLYgdSngJd12eSmd5V66bwxg+EsaTNzdLXi36i3LONLWD+aVW4EnO02bCtUMxbWkS3/9H9g&#10;RgYqv/ukym759dOcPb1awUGRGmU2/pXjLxnzjcYp3ZZDbjL5MzJ0dgrSt8t+SVbPU55WoWmkTt3M&#10;O5hrrKxo+gqLNl2suftRpbW1Pc425bOYScJmAmhWcjJDcmzDSPzhvD9ysRcOpm9mk1Zryueccy1c&#10;2moG/jEVrDrA+xRCwWDfY7L5Bu54CrC/FgQQjfM71QlPzksGLjNfTH792kmK55df+gRpq3mY8I85&#10;jnzPl5yL4UeAHrV+QsLXkH+aJ2zVAV+mRRHtP6RnvvDVComp6XspcvxPWUescj8L4eksdVeiR2hS&#10;YOLuTfzEJRd/QD76k47ONfNWSOfh+KeBuiKq0+C2jn0D2gOZn1MkzHIXid9WIE5ceHVWWK9wF1Mg&#10;Bt8Az9TPgMpDlp3iWAV4b871cNQ9DHYdbDsGM5i0WLKIlV5fUpYj3/zKL36NeKHqETc3EK+zneFq&#10;IYhi/6mN0+Impm7KgrTXA3i0S1Ag8VyPjcEodlG8ZCVPj2NpJ6+8di7kdSKAh9O9b/55wuFnfngp&#10;QNRW/H6Q4ZF4k/86Yd2/iayHXmX5Vjt8OQY9SWPJHRdooti4oaUlNTahUHWJVVlPm7rOT7+/QfUf&#10;P+WRE9dhconZC4J4ESGeVDRi5Sjcg8C8V24k952/XJqGCvN4+YkR7ndO+BWOnDj5pSN/4wc+Jehr&#10;clJDeK/OCuPcXUWox0P2lslvuffGeg/tPyYxq4JePP1xXVXMK5thGFzfG1PVez/+pBb3NlQ+Wbl0&#10;oq7IVF0peFAvATfKYzQeog2cyYxyt/Ty2JD3qk9d0Q6FLl7m242A9/3QDBG5HpuoZGAMNEgeuLuy&#10;ElD1Jxj6FaXoIs63qXJ0cQ7UG4P/XG6fXThwVab7fQp4ipBSy9mf0zpD7iIoo8TU5D5vTvWfUI0/&#10;fRwXOjvOlEuipWxr6bT6sdQ/e3wmHOc1BF6nICgRvFgnSbw9jtZPajgq/zFre6HQeUMKuheZesy7&#10;Y9hSI/V1tiBMRHg2t32zvHlD1Um0x3XsxwZ6cPZ5g9CDDm6aWP+IgUSShptEhYTdE8zNpRIqJzsv&#10;EfWkjyWocYAXvTrVrKD14E8shiALx/Q0Ys0eLUpwhNHPG1g9kzRW/PVi6dI+nBVzHzcwlwVW3nxE&#10;nWUxdVcHHieGz2x4gqZct9pJPR3v6+Fg95m7XguaMjr8vi2Odxjgccg5dvhgRmL0agNxLubDeBnu&#10;D6pbRe7y7xxTD539zBpjj1RAcBO/XXgP6RWRMW4L0j5jVElzrGmD4itaq1nBG2M72MpfPpxtm/t2&#10;zZnsn+9CLHvHhoxLapw05dUsZPL7+nnvpo+sYUJLR58tF+IfFC00slwAwVUPOzW/BI6jnL/J74M/&#10;VffVDg9IlZamNtdJ3DdbMEcht5e/W0s/EONZIN21ejiQcIJWCNr7Kbe0/LxbUngo0p1mn/Z7pnf4&#10;/cwVz5jk00RbOzIBup32J++wl0vDa3vAFWnYJzBdkH6F6Hb6/a/v3//XlWE47XahMsPtamAfOEq5&#10;vmOKbV14h36jVexkyI0KTwMQTDTvF/WOx/rB1n/XbtPYcOq3xsg2Cd038r77r5tw7B+yQFqv7BsY&#10;OyQSjFqjsp6IZrurGTsZ8RQlDj+KiWtZz/6lyrs8G5tGIvbNt0TmSA7J89y5Txa93vAHV5SxYmOG&#10;83kR/R64epLaNsokHxzpZ0TKnG5soi73Vq1C4H6wZo+H9YOZPq/sB9wzSh4tjBYufbUeRsgzErky&#10;73BGnRKL9sUmkgvv7WyKbdI0qlQ3RS6vWX+QaPy73G/vePTnQABwDhHbPXH9w6a+KQFngXVLf4HE&#10;4/Q3XLWKta/K9qF+b66hia03hqWh4xBzx5oLXPm4nx2GtxH/aH7an73UV6jf8N+mkNhfZYidO3p9&#10;f25cobJ4iQCLjTYOG9zQfIHHvhTOmur8wOe0e88v2k4l+b6u5mY5hDmCmju7Tl70Pt3t3YUptXus&#10;Hod9ZyIcgQoUpxGmKHs/McmZw7l6k1QK3+dBzk/b7SG3157o+yvv52opvedfYqvvNHuiFYoN/c9I&#10;M/ndzecoaYBiGl+3uDwLxaONb+dlXoQ0SQ6EXww1pyElHGDAdQoAjKohBVzZ7k14mBjJv+VutaVH&#10;5/W4n24IvOp1O0eo9cfoLApEGGDZL5Q0gLexGZiu2Pv27bf/7fq3C0CxPI0GzTTWnGjsU7U5I2IZ&#10;dKlvQBDl8ZrZqt5sVgeb6CsRYVBONI+Oyqkz8Y1KPlhKMq5P9bdaHpdXx1mQR5XH95BzXEMq5bDm&#10;hZcAPMKZmv7+P//bf40+aBbzphdxV2rIZ1tdxy6XwM9Aan5HVwSnHb/+wINRrI2/5cH7Tu3Yp4dq&#10;vL/Hf1z5Rk40qDWwWCxA7JrAePZXygzJNdKsEvRur+O7d811WkOuqGdgDZYjuImFo8B0HirWymZi&#10;bgvvNuRhDZnZwqTWt+rldxTW6BCaMQ0/hQKDFf14SsMn2BbCU2s1lzIy21x66ZPziGF9A1URbvIR&#10;txHnkz+qo68G+aQo9MOY8YuJRnsre8K8/r6v658Eq4KsMk+1IbltRQ7s45Og60VbLoKFTEQMnpuY&#10;pr5a4k71tPJYe75cAPkrneSTw6xIgo4GHz4h2M4YGHvq+64d+wzxgCp/NhGW1OFovpGy9kH3zT+s&#10;FnNrdRL44gR+wqRn7FeW5uZOFKsRN8j3SG/d59pg75NreUASOWi4Ak9Amx/9aHCTJwZtrGuwQm2W&#10;DPeaG1zhv775O+ZMRvdvcJESiIfDtw07XZ3gLu7LDsW44BB79A5Y5epB345ug7vvGKdEwsr2u1gG&#10;MPRJ2N4ngLrPkOpWL6D8dUyj/dWpCW2L6XYwWXz/ROqpw+mWM/IYeS8URy6zRC7jdk/uVPybGT0J&#10;WScGRTxkB2WX4BC5T3Il2RKjt4+kfQ4f9WM8LS4K37CVs0fww0LOMY7mF8BAZaYwJRdEm1ldRQ5P&#10;VDWVZICZxDOKG5ou8trNtY8cQ/LmqElgdoC+aKQYUGtruBUvKH54OvLK9bE7yVR8VEOXMf+Ixwux&#10;Nz79nanKDJuzlkOoDNPJE9k9FeRTA9/iH/K5yiO+MyA50lG60F+TeVLdSsEi212Knc1tWiUajOpl&#10;9syypOR6hdawtvfTPplV8ckIxcFc8fQnAYNND+IjIVmbucCwm7vgz3hEZUHUNKg/jQzUkfzvxQSi&#10;Ikc3+zsT4mF0eMuovREoG9A46FxNVDgfwswxOHSHMddcs/I/YqGQ6u7cchx2Bj+sxqlHjMk82mwS&#10;p+39EWawm5WgTVfKaXzVUvSP9Bv1Rh0T8bW+3a6RVrMuZjGeED267Qln9nxYF80CSmo2PDjPCp/x&#10;WJGp+xbYdB9drM00TtsGOoAHeFPnwGglyngi+RBFr/9baw8Zp93mwukLsX6Pg2zB3Aok+38ZB/xD&#10;ufq2b50DEjPl7ZelE7FDAA8njhePZHLaWfIsFftvT7cIMid5HdKWy13vk00w5/3rz6zz4ceKwLTx&#10;9es3VKdzoEUG8ylaz5WgGhvrSbArcCTf3XrwjQYeLLi8h7SzVaFYZcRCTsuq7m6J79fEMF9AAT7B&#10;ia/jASkRtbrNtaOHvy5q4bslPFsIJ6dG/pBH1S7bWNbx/G0rMFx3MGeFnNfh68GjWaGMako5H+pA&#10;Hk7bwR5tXbG4KTrbYEebN+iiJKtIFhcihm9zD6Id/HZ5/s/xlErFJ0AbR5CAYjVcxWgqTEicDw0p&#10;76Khi6IV+PNuopSJan7QL7GkcOpjbalkmH9LOGsqWwMKmuOB4bboMeZ3sRQiIsEIo4ABP6SbfBM4&#10;Sqffr1coyj1FBnLOZ200LLH4/Aon4P8hqT2j+3LM9S2uVkQblpCZHcwu/rxkwXPmOKQwfixO87Hw&#10;V+u9SVyDa5eUr+D4iBLjcRUCSto6avQ/OctgZfNzU8kiLTJlrPP4GR5GpOXxhH4ctEhFHtiUqW0N&#10;AC5CzWnsn4+wNgGuygVS4D95LWU8nTC+jfEwNGSO2brwXs3PaeaUwTR3MDT12zlrBH7yEb7oGN3i&#10;+5iPR1UWuOU6g1XRfvFJvN9/VXpB+/ksaGD9uwWIGV8e+DNyn5xyNb+WYjz/xkNLYrWwnWcVclMR&#10;d7VBYjs4UJkNVvWhx4LkEyPouMozO/OtA7EHaOSDWk/Vnl7Xu3malUBaQ2t7TTccBfmo8xeauB1s&#10;iVBWbh5gYbbD+EtjbYDwgC6bNYLTjD3aORH7QYD0Q1wq7MRGbJ6vmwyyvIkDg3heK9HwOnCkrNRb&#10;56RT+uWKHAsGWMl5fSSrK3Ycobv1WxP8KlHccHxkuLWXxaMSOyVXxp8yB59McM0N4xEtUeQEH0as&#10;e/EUW+uunGXrt5ci/kR/+3JR9BwCjvnr/3yB++EneDLrKw3bJz1MfHhHdDrvu6QnF4FMlC7wU+Fn&#10;co4IhikuEI7VctE8pu+e9sCf1xek84ZjR69Yd48noj8zJ+1QeNsm6CAaJEHGkUPCBbk4/KIRCDXV&#10;e5kbvTgcn2By4FBLOzevm8FeGz1q8nZ5Vo3ZGbZxfpm3osUBALouVIYgP6vdahoCh3/z7Sl4w9L1&#10;rnVf4jAdMfGx1Q0jIF1jv37V+hNyrgmI6Co/7XhyUG76MXjP/OSenUu5uHqkPs91GxoXfVKpYfTo&#10;yiCbvSpLWUM4G88IRj9xnTRKwkFTh+Qb1a4J0XjcDbc5ntOfg22RU7bnB4BsGgsYl9VUo7u8Pgik&#10;wbOX669TcMR4Y3cZCLnpmpdlLVokISa387Ib0U8/J/j9EScyT9Fz2qAYcI1E5RdKHUzW/irjcT16&#10;uTiLaXXa3G3lincuGDnQZ1EB6DWvJXJ24Lg3kKHUpL6ve9a+YMNz6VjWxFYX054tA0Rad4rlVQ4y&#10;s9kT+9p9zgKiznrSGCgwOc1VJe6sS+yv8yjRwn2EVniNeKYKCY83H1JDjmXsvFqE40Ttp6DXtYoC&#10;2H9SXHnwcbNo0gA6jGvfZvHBDzrWqKutnok3vq2SIC8gHOjoq1lyuK8vBYMqAi+35EZWjE+Azzit&#10;KanDe2tVTNhMsL33ND+2uEUP6xsIsbqh+z36OCyXjKHomBnd7bvoOx1HSV8HXFlJ4vCPAlxKxDM+&#10;lRsLT64gtP5tpWc4zy1k4LDZ1zhuNSekdVacnA15wuPINZg4bFIYMHY9Q0qtSuyxfM2xhtScNn4k&#10;Ht2k75Bqi7TNHNYzQ/y7Q8Py+8f5B9e5EJqokVgH0uaXg1zK6z/2z7JNzs5wxcDczBqqClkmhNPb&#10;LN24lnFt2iBRE5y/XLBOOU1mrWRWatF5UCxSQDCZV07HC+K5AOX1QM4axibZWDGLt8HfJNB7vzbJ&#10;H/OsnFN3XZiVgn8ut43r1Faj2g/uLFvaZPoYwyARxN+2R2y+/Fdgb6+HGNdB0pCIZVv82+2AQPzq&#10;xHMpgoF/i2CNa2OGvL6MJ4rjSFk/Ye2ErTJoo8N5aeQMb0/tECOKJZw3mzA3rYDJKQUPBpM9k83p&#10;OsdRGiG2fVpqIl35S2s3p9WoPxGVjETh1dCl5Bppiboq8DPyyD0WuxZYZruKZJv1YkLj+wlz3W83&#10;QXAImmtMI88f7othLnfQtbm+n8JQuwMPByecZlEyr5lr3bgOIpvf7MoZqvXFL226hBPxEhZVAo3t&#10;V+/c15ScfmIelu7z7AlXHTUYTmHU7jw5l4uh+yG/L/10FrXy3OT8/se0UmnVp2HMLj9emrZ7Ti55&#10;rgyO6L4acK34Op77qcZ6i9szaUm5epuLzW4RRzUK17TgMM6tzsnq1oyF4mpVNXixLRs/Me+hFtV+&#10;iHllaLdblRMNIqa0MJNssqtf0BvHYv/KJ8Us1HFR9uoqrveV9SuaTuNX60PfXWPLK4c3wLdrYpnf&#10;Pe78SWAtVzAdAFds41FuSx/Yr/Xb9RiLJfzaeH9Mn7FM6stmzL/7s0cqrjWnrsNwDmX2xNKcW/Za&#10;xoUhClafSHuZyJMN5ncMocTQXJko/rUOLPxMdJl/7RMEeG1UuXw1VZhm+2sKgGFKABvh4LjGAtaV&#10;/XjPmaQaqA/98EEtMTwb3Y/rp2eLdRgb16/xPmhKNq1JCfZKrMW0Dfrkmpuvw4JYx9rjLgmGVFkr&#10;tlwUB2dvFht6so4Wyhu+x2y7ysh9jL6nOj044KP3uRjACsO41uCxbqrlFx98A4HNEKKJNMWJxJu7&#10;2PrRI2UPWGkfz829DB21NECFjq8MZf6haMIhgOU1Mw3JW70EeFGdQsKdNZWjDLp+ae2P6xnKgku2&#10;8XXp1F3Kqpz8+vQ7QiRWytsa43obmdp/so9nVzN/Fn4lQDLzekyGlCMCIn4vK9nbgyPjeP8xL/Ct&#10;I/kIxNz/uSKhgW01SKmrRnYLsbabIWWeJXRRJhpLeRAS4fKvuUEvi/ngofu8/lasp9dHFLEFNsQz&#10;sf0yz3uihUy7GoaDOn9i21hQgtACr3Eb9OwlLCac+9e5GuAEvF3as+uCwaeblEkhsaRvaBFmnU1o&#10;6+/2Hr+88sfghTiHdV2fldjt616UXxU8roNA4pS6W96rKcKW32K+NmYxN+vq2b9Nq81W9rfs2Vvv&#10;xeu4sQrS/g2DaGafmp24dzSMK0E44Kw4jjBa6XfXxUt9L0ksRGwTwLRxOrry//Hbb7j+7+bH+mFu&#10;65RwsGv0yc9x2OZfuLbbGACGviB0vo0gzuzWKxpz0Q75Wyao/HvNSncXWSJ2dEnBYWXHtYBk4Trr&#10;uoXHmpXUX/gefXr+K5/MC3WBS/nHOUL5332a898SCKug0ZUvKqLWjbUa5AvDxlQ/d3nW8KOX6VU8&#10;AQ8xYr8jW2F9yPdxRaW6liFkadiKF9pSEowQibbBoBGM74+4AsfiYFxXDSDtcOsXUHze7SAe+XVc&#10;CtfNjVr5OHHFfU2+Pcf29ZEcaeecf4E+p8QLn8IJiplijct434zvbYIPv1sVG77zgtu78V1SPUrd&#10;75OCsObwltk9rzHxCqIY7dt/+bf/UCjOeA2deLrTBKb5L7+HKyGi28FZJio/Xl/JUhCKoND0b74I&#10;gtZoM/1TzRkYLVB4cOJlSLkoMhonPtbUngFcs/7oEMJJcSajBSLmaiPROFvcz5pqZYqnsBogNqfY&#10;X9hgsL9XpbcThUwPx+iwW4qYBSmEyw/blCp8gj+gnJ/yU5FJLab+re7Iv0s29mdYjTlqq7BMejMy&#10;Tmm96aOFEDyGy+fQMYg8b/gR1dAgzEh8OpPyfgaNcM/+Yfk8kRQWcLkvRm/DhABo/E51lD0XMAzg&#10;qraUPueTiYE1vnOCCPv4/ViDrRcFht/ymleBaz0j2KbWcdkPfq5jIsPNU7KNLTNKpFKkjM+/OA/O&#10;/i1RU8Oh0VOHAxjHvxLyOhwNqEMEnsXdXekQSWtBqrN/lh63VnBZhW3MIXEBQPNqwcU1KPmZXwoY&#10;yCdb2ybtMvYK1/HPiZp4UTPyVhpg9sDOnmusneO0/TU7GY7V2gvfYbFjPFmD4lmKDZUpLZtFg9zV&#10;d4slkow7dsKMqBa2K4mDwgi7uEog8iBdnGs9a3u0WbFRuiqBpuooflR99QhWeNbP4ZiiMRTZ1XdY&#10;FMjepwwRP0SgvQEhmku9zO/ITQmk7SitbHT0io0jmOHT4P8yZPGsunX14ED/0S4aoYSKRNTeK+w2&#10;88vSNCgNJUIEYnatlg9bZWkwmvhpyhVuGYFCfh8CS91VbII/D1DPgEreVjaROGIPpVYscVqsfjVe&#10;5/BAWu+7CF3/n7ilLaqtxs7eiNq1fVafgjBwnv/TyCqmuMdwSbzo2D8+AiBgB80O+UNSGOY9jQCq&#10;0RHF1a0rvZxV2NU5xB58pzCT77fpPaaDcz0yGV8dUZt13U8JVKomWPr6V1PV2Xyy4KKEwJBR3fd2&#10;qGOUlnciNL/f1gkA/Q7A7YiTgrnuEv3Mc1LAlXTk1nAGSmCjgRfPyLw3O+n1xOfWeO+sV/rHAlwU&#10;D89OnAM+1J9x7h0pF+3qh1J9bQRQtqILsO8FCWYisApdRpv/IDVYXLVOAIzBc/oDs4wFpdUdOFK0&#10;W0vKvWEDYg8mUE0fSkr4WeUpYvgq2jBUDmwmsaU2ATa68gvwOWgk34mP2vowxeAUcqRUN1R0iNHw&#10;X70QeDCUik+bQ+VyVtWF+U7aKUh4+Mzm2mzOs6PCSZv7vlbkNv8HgWeP4OofHvldNaiJXvyWF2ZH&#10;UFzfYr8nj3FGOVK9/2b/CTzn9CHsL/jxdti5W0o3Ag66Afy+Em7Q8gVcX7YVzT2CJkOsWI+xopVZ&#10;KbZDMDpCunQ3bAsBiXoVbpy4MgwcgbLEbWEL3AiN67/2VhroleVZQDWJp9gktRl0x7hARFZX4qgL&#10;bsj3OGhhvDsIW0QozTuEiDFbn6TRFbhLvKzhs6AxLTIvhkuzQCfAIu51OXN+qAPlIr8xDMO/8pXa&#10;v/EtxhrVTg0hP4Xg0JY8TsyvKj85UtB5sNtONufeYjQ3IEAW8J7OLnURDbOODhweLx+ms1aobPWf&#10;OHI3uvr6BLCZr9hSv6R9Jp4fHrQ4nkEnAq6V8MzbGaBPnJ1rEfb8iAjZPO2QNjT05uoxfvFyfTwC&#10;JTw/s7bUVoHY8Xtyh8QCMM86R+cvqujwS2Bt4eX5QgbpKOnTl35G9eWkaur4Bft88tHsvhfrddhc&#10;psns7ZnHAjMFgU8Yj8ygRQ4HXXFF4wzBvHgcj62JPDASubWM7BVqXgfiborMajs1R2dgi4fmaIol&#10;Eg0S+Lj+RVMXwhHd/cJqTHx0JQz1TJvUIlYzbbOYrwo8JZBF8cLtwM+OA0uCuDpr3Q3n1g+iLAMA&#10;v9pY8jyj9Etzh3E0np8V3qaJFa4tTzLqeePrIGfS7MxUhcbcabKgmzMf83ipsaOfUdiZSHPngZP5&#10;1mI2c6IIzOB6QvtvIHvHsXvka/22toL976lg1JdZqUmuJH5Yd810x5JxLXlZhiPbt/gax1X+R2I/&#10;IAQXPiu3OwYp8o3uvQ94EsVsuvX6iknJsNeM26k2m+UdgnmFP82vaWGekooc0vApQwcDPrBYi6Lz&#10;efcAS25Z+yHTgkzdXoGWTB3+vxndKCQYdzp0+R42RNBluQlTj2MhEH1BPg9jOivY9yc6tqZTPLzX&#10;CeNuZz2wYv6quHLQ5kUzzaC48SANOwKDwQ7rTY8qWvaNYERNnfzOFBOi0a/ThA284/9w39wke/qm&#10;JY754AmfwTzbJjunlDqBNLLzcmFFOIVlSynwSicaBS/F6Jn/4R+YlZ+2/glp5wy4C64iIfkQC2xV&#10;F1ghp8xae8yWNzDgXBQzQ05MRjaf4j78SRlU2VXsOXCeGp7xuL3n42lPA+EHOTW5POn4uX+f9JYw&#10;TgKmf5NzVnIs9gn6TQAsVYJTQCwDLOnSz/K7P2P1Fs6lf6v3M0pXVATNzCQWQeGGCPpRYtHjIjcE&#10;4HNb3DTGs7NUmc2yw4fW7pv1uT05M8SvpzIYScK+XdgXKt2uOTXzEPW1cGrpy5zX777OiTUaLV5r&#10;LHnE2cLioPGI5ZGaGnJHm3nmUlS9GrDEmtbBBOea/kZMJQaiAlfvFGYjdQ+1VIo2LaGpn6nGSKKz&#10;35zr6jM+lsbRDY9TLzwfBCPoIKMBV3T95wW5tefZaWP3Sp69gZGfxkEP+HRBI5jZLJeutvCnckzU&#10;TVDv+Z+K38bXNoXMNcw6egyR3AK3RsjMo5Zz48e88JiF6OBStCf8UA/VZgDayTmTEAqD9XvNznJq&#10;L/zJrHlpAZbNkJknyajdw38YAjXAQMj8PSWMeyqa2Jz91fYjUkf9s+QdCNBcFN7l4p19bkIDtjkC&#10;eLXxYayS++jiVezrJzd1FeBA5GrMAs6zWRRXG+EH/2vPxb/ABj8Oq5DX5+A5mVnsyT6hQmYWZ09H&#10;4Cq/jsVT1FlmQFzZyZvf1FM7DJ8iZo7UjIUH8EiftbbF6gGeRwmnu8h+EPTC60+zbe9FLbMHiXL4&#10;Rf2ugeDjAHgYZBI8agPxNWIRxQblz1PN852oMbldfEdu6Sl/x4EFeAaP2DeCIDokkNmvVD4OZ8Hl&#10;NpgwPOOZsbBSSpozlkL8T/+HHQ91xEme6G0j/hQ4pfiKP8cCCk0NTIlzW2CmGPBpTAMBh/iH0zQ2&#10;V12uX0vKmM3t2NC11rlP9q+dcBQNGcI08WnP/rL7cOz2LDygByiIrO2sgqfj8R/RzuJtBECxUcEb&#10;5TzfDFki7upEt+5xeAAEt3WCE8gMMe6kjbhkQwqUVu3pnJOzt2GEYZBZZaKYwykUssphxkpUx2YO&#10;h3mlkglNnQTEoJ+Mf+QfPDrL4/MQ3SNzTeadDVU0JSRm1FDcqSzamHw33xnA4YkaNYgXXhLddV6P&#10;u3l23Fga69USOoXxBUsDGLSDcr6K3RVmEw3FDGLgjB6jwD0qwtYuC27Ad8F8nosLl5Eb1+QCMMSu&#10;OL99HuDz/5WZ1pOcwKfiteHPaJp+FToR2MbAbud63eGpl5t2hbtWXChRtd9trSCydj6qkuqsMaua&#10;wpiYECQvLWTq9teYhfNgAskdwJunmgxniwRUFv0H9eT9Awo1a2usLXGBAcuLoJLAhIvAY8U4exYK&#10;ChLX65T8Om8sknTBtUXH5IsNB6Ikmx7CJ/25++JvdTqBgizp+k5irOqfMJznDuO7SVgu0p4yrmJm&#10;cDhoqnxwuno5rve5P5FID37nT5pnQcKJz7aCHYBwXglA21F/6CRSa8eQQV+wKo0QlQP85adSqWpb&#10;X2iP65k5Jad/NAuEofyQ0k7GIx5OG4Gntk1MXL+NCoVi0KCuQIRhnwvyhvkDPBBJ8t/JvX4DfI3U&#10;4P+4DpbttRWZJZ+1Ifh1b8KlXtkC31ko+4Z5/z/fugU6GgjsFSkUc9BW3dNYfIAqBA766YqnOWdP&#10;BQe6McNYDAR8S4Sjjf8+GrQstqO2LBHSgP6/+Odd4nnng2LCzot1xFnTb67gdSSeIgMxlCP4Z9Fx&#10;jXaqoJ7i6au/YBaMx1/XRBTdoqTaUHATkMx1wJ0Pc8DM7qeCH9oHekXUX+VT1PnXS4tqskyzAADT&#10;Pm/vQdVSCbG0UBf3QZowPny3Q86tsgpLeeSSIzZkDTQUUOmIu/iqHT7ZZ5MSx9MwNgokTzhDxwXR&#10;qWk1SLDPvsbxZ450gRMLKCcLB67wrNx3/4GYkyi6mYlJ4q12txjVEgqpC/jRDywlMA5qoh9bq7fc&#10;W2itPXFnOqUjjSnyLXHOI9o/yUf5eSVhVXYwTHKIGz3+k5AfxintC6fpr3hS9iHcihE0ZA7QUnWU&#10;3zCQdML02Yug5l1b8Ff9Am5RXxhzLU/ZTwKMXilw2W1MZ1FyyC8dBggnq+a29Qm++Ye0rNmqC2Rr&#10;wwfBrkjAKdqGfjnzm59ob6jTSe+EK/mBo6hHIvARlQcM8UYItNSMOUj6cP7pp+IgeAcog4KYMa4w&#10;HpLkQi2HeQ7yYo3i7shEi9+LPoc4einra3p9as3ML7MDeWnEL5EcZzew1Y6+9HigRdhGBS4sXWyy&#10;44GD6eDfVjBSxMoMK1RWZzF33DSOtOYPAMP0oYkSHLVJKEQtKUMR1fvU83aLE80vT/GQ7ahaTFOX&#10;AcLyd/WJjktdoKaasTTDn6e4GBUyb/KsIp5Nl5TwYPLW2Y64aiU/WHvFeSENal1o/Nyn1l0MlsJj&#10;60AFwBqhiJFy5DmKHlJozIk2AN4NB7HzDRWx4os0uKdWvMtkN8G5m8DfAfIs6nO7vdQS6mpYtacX&#10;SlnaIFH2qWZHoeykBMKZkBnXoxkebZ1Xs9hte9NXDY38W6fhYBW5zNYksBIIa44Y7Netq7zko3PY&#10;ugYx/lp5ql98hS7fQDJcXq+e01/mdE+AJgAS0LJKtasPIVVWUPXpITM5W7f47GqAtECTqA7QPQNJ&#10;PfjEHS/RdRmaf3YJyyhlSevxRr4hGJK8PdMUEYvpbRgSS4xBQPG4HG0w6zc9sIqLf2URNtYq7X3o&#10;EVsF8v6nOw67IGwRyPDljwsmVrJswZMqMAYIdPwDwvY3IzGUqAbsCYxhBahOQETYqyUzZnU0QDqw&#10;jUI133bEhfIcbDwHY67EtO5aUXeDQ0k6u5ad6d38CJy5vKZxDuPqT3dB1wSHeuROX7dovIYcMgdo&#10;/X+uH3j7d5NBKFt5ApEahDGlXFcstqvhz655QguOl03me5BYS2ROf2ZB0aZVjtleyFd91/BZ9NpP&#10;AO5MsJtrhI8Bz6JkOZL1P62FgMWJ2v91RGt+GB5R0JKzDqtioB9K2Kr4vCZ5D0JFnhOI0j59dRVE&#10;CgrUZbFJx/eEpGUIId17FKk/eTg5FtEwHhjPSPT2Hi7m1xfrdbJGh6g7kN7Ut8UX5E86hSpgIICQ&#10;zU62fTJ/H/h34/jucXuieiTKndulFHsxfBeB/fysF1TZlUZ4LkMvja9TgGSubi0CRWjZIfRBfCpQ&#10;4bXCS7v4Uj+WThRUa/0QlnH/huZbZGatILyndaDqrrSzmHpIxHgsMqu/8P28WZB+4vqcme7SKN7j&#10;l9olV7aBxkKu/3UxS/H1qkvp53OxoSEMVDzsX2mBEirMSk5hHN3yg5fRg6P0xJV5wD/PxT5zo8sW&#10;DKNpmbqsyJ/UCX5DH8OSO90pdknrZxeUoNC4gDV20U1fn42gPTzP+xkTUaUchmgdSlMUFxeZoxnm&#10;O2HmGMrsYPsWw33UogXq2UQ5VZ/qqJ1T1vj9ooA9e20ddLUzA7zIXOBN6OK4gZM1/TLRm8McCWDM&#10;wFqjFcEUY74mM0JQlMIE/NpWnkN0hcCa5lqjHWMEZNIbmz+UuLj+RGZ5uBld+7m+F6yS0yiECkQ8&#10;76Qssu2g3p6Ox/aRfUtGOPPSc3yqvgBDFAD+g20gTgfQsHmEb7YgSwfVqpq3cuqeGaYPNezaw45G&#10;Vq1bzgziyta3LH1L0fsN6+cCZOo4zJ7Hbu32xMUrH04ubpYHMlnGKpYH+rbMvwlMzwv+wEYxNWu/&#10;9mS0JddpG9iHCHmiPtvMxBgS+ZTPbxaXB6K11P3SWA8awx54t5gbacOMflHHxLTXtLuc8eZHeGXs&#10;T7u0uCJ13liPG+hcw7NITAHajE5L5zVCSpteBWwh5EfjrjAniVepI6bjuUG/lXNuvyo6EtgOb4oN&#10;xuBK8q0ihUlUGE/UoO86ciE36tUSHQMWcQFW9mUMf76bX8eIDudxmH+1/+m7L8tc7/32NzX7Kk3X&#10;w5rC1KFUecfJZx5bDdi76YjggiUqjpMIraCOcMgIijZH+1nf/ZKBODAtRLFn+auuaO7/fZFDN/ru&#10;YHk28tKZr6ewPMxLI1kpDlFR5533b8DCKxUobiEA0FuW6YqPZlFHxOc8NAKK09KyuW8XSk/soz69&#10;xOCetIfnlhSzA6waamc32OpAC8doaH4cdpQfiyR6mkTE2H/CKCvxxRPp3NFzuitigLlk/oIIbe3s&#10;Pzk35YdYIpDUVm662PKJZecMv88JwBHQjmj++QQkxTGaa3j6FCCW4nP+thW//CC53hNFTCDmseFf&#10;mB2fmcfU2mM5lGetwe7XWH3/c3pqEF//AjzPWzDf7NmXsE1MFvlHJ/EArqfeX/qJRYxgciE6tQZV&#10;oDERwlRwUsqFDmA+kEvT067PDfzQe4jh58LvQzYPotFmheitgxibT3JclTP3A+gkl6YreVmpXvtR&#10;41NaR2JY2Ypja+Rqok7OdQ3pB8axugp7HtaqAJ3DRMpX/N7ERRpUo2xHvAqeYiiE6tWZbczu8dMX&#10;un4D2jSFH0EHehyWaiJvx8nSdBp3VU1X79WAb4R54Z9nlFvFCxzc3fMVVrqP01MAA5lbHhATlDbP&#10;VJud4H4scaFGxhBJ9fylXor1QAHCvD2ICmWgXjrVrjcLBHC93hWzU3OrbxKlN4D8voXHBAp1mEZJ&#10;dLizBtPea9+xS/eAZ/eIXOManoU9Z0tI8TybZc2eL4XApvHIJG0DcmP5wsZICvwVEVqiWDXVX8Ed&#10;+LUcV7PwdyUiyC14cKx5h0UR7h8bkA1xE6Y3yxs5O04l16DAkVaR8xLNYo0pAM/woNEKuoiTJ/A4&#10;xPsOlrPrLUT0LfTroF4x1EUMBQw2Ku/gV44vkd7HSwLjaj4KxZ2bWL6y87ShVcBRCAiqi2WKDelT&#10;6a26NXq4NL/A7Q+O5OrJyhWLZciosX7udfrYuW06b0rH4Dq4QwKFEVpMkQ1HRKcNwYp1DWTCs98E&#10;/offAK+Wj0gZhEIyzuhd0kEhn8ow8Xx5G2dtefPetkOQZGIAgBqMjlffwJbeCq9LaiD/JBzfatMW&#10;mm/1FCcN9Hykl4+eC4OPuccH1Xxy+pM2c/C/qOTmYW4v9hLNN4z0cmfA+ZxxSxLdhsA5fF4W5YtP&#10;CCbKeeyro70Kj1f71/ZzZcOF+490uZ57V/h83mg/0nSfJ/X7PZWAMiKbq5wfYpCRtlZ53tfteOZD&#10;vX6YPA/VfCj2w96aSEuCXerXvkstcVpbFdJm+1tFHgpgYpUiMSWV0nEqvtfJzFNzyaLYfMqXEtSH&#10;pvRPVaPRNmsc5wR6681XxfjcuDs+GeNzchZxDlO8j7FXLfWv9j/VArpA8FMF+UUHf4HGXYO1/HiP&#10;W3Znvdrbq+0/5IYHaQQXfX+oVB9S6W928ufmnc9Vntf72a0mnV9Eckdmv5T5udb4eG9/3xz9avi/&#10;2v7jtv2hPegacV4naqn0hl/XAPt6Neb8+ENL/S9Q7kEC++xRPwPb80WGlPAXYdTPNtiP60/WBn8c&#10;sHcFp146emKCM67W3HF4xNpHIFrWTyh5uQT4RKN/6DYEWH8J7FfT/UvWwX41JT9bnu1cMkvO8zqP&#10;iBOzqM8WcPT3w3JHW28XvV6dg2Ma/hHWKgK819Xftz7/Olz9s/W84vAhlm6b3Tb4dFN/bkx9ong7&#10;fvgp9Rv0ettWP96tWpK1ljzz2E8U+BMh9K+uAFqi9x2D9NPQd3r6+Dl/R1j+HWX+uKf+AXpYafMj&#10;td/bueMXsCS31x5kWRfZpi2IP1GL3fzrjQnIT9TipaFvOee2QTvchP/Yr/uBmzueLb+125c/Eokv&#10;WfIHNFYcql9e3/PyA4R9vwb+EcJ1Y8wmHZh7LwTmEeIeJHL7G5SyQ/J7CD8LoOt7PywfvWGTrFer&#10;O29lfsOnt33ucCtpZUdkzwjuZwXG33DcG//+qAt9ipldnOZjEP6GVt6LXGL53dh5EhdP2jy17Xty&#10;wrMM8yc81uGzgPKM0e4+KUj/+CrCU6O81e4nivETh6apfgUZ3vLb/UmfhbHP6qeVWMMDIfGjKL+I&#10;8wOHdRY6++9LbX4Pnbda3IbSrdYPbPKWZHrSB/y8m3dUJH0xt++w0dYtt045GFTP/Ug/H/bZz+/g&#10;vbnbTu5t9O9p4VPsv3ay6BU3lbxrcUyf43lhTzvJE2xsv1kc5LjlQL+vfe186OId7e5S//1//vf/&#10;Gic7F9hrlsww/sdCUakL3uHuTWYG8YIyBvTT98xuv/hLkx5UwtfT8iAO3xyLUSDg9Z2SqpnQ5jqF&#10;jelyWseeXyRvtJi4cX5oXOjF5yTlA52igpbntWRhHRKqeJAWo0ApSLj4j4vLjXVSHTPdn3+iwxhL&#10;u1JlD+Dzp6gOUWHV6wPx0OGuK9qEfs/TMeDVbe9dusmuvvGNKAaq63Gh0xtUrEN0BKDES7eAMXu0&#10;6HWGH/fxmidb4Dm4D0C22OiyQHGNAsntcwFS1JRXuwg++ab38PLMO5ds8cYziTYIPFCh2BMxo3J6&#10;EkHhj+7JHxrlHvtuTntsawQnIkgjjr1p3Kn9lEkL/rdQJP9sWMOMAmaK2Iek09PUJgb3J5xb8z0N&#10;uVoRhsUOBJ0/JOYd/ByCrvxESMwAjnHdD0Z+XYcDP/Jrjx8ECPq5nsqj8cJz16p05V6cqPyggikn&#10;rMfb/knjKgYopfxE/wKQ+BUtH9LdEAl+v7A9m3XFeTH7pXiMG4/PvvGzxjvVX+2gEaq/rnYGL3kb&#10;OHoCp3IF7fMcinCuApI2r0Qh3rnagyp3ga/+guNANPGOzZRvZ5ZWfnuCsj/AlaaDZfR97+UtDQoS&#10;xY/GgmKsqDPlRLDPFZsXjhCaSTghT0c7RkcDP5E8zA4bD5nAaZTtMvxbBEWcF7fyz+tNSM4SZgNC&#10;AgZROwQ/SA0j+Dzhjul1GwuXofIJomsMUv6ufIqC92RV75FDa9Qr50B3jF7l9ITkP4wEobGTgEDd&#10;4gA55t/CaVd72BZA1TqWgFd8NhIClV19q2OhDXlDOUrPLcKvPInGrTdL3PX2LD6OQsSfQ9/Hh8eb&#10;SW+RtvIerdRbxvu3CmFXb8xvYnxOTbSDF6j2jEiKz9xhoJ3EbyKFxldFqEuLJT1FAjleQlr6ATqS&#10;gUeszBjuHzqYfkb2eVodbUMpgVo8tbZXblFli61ozev4Wsbrr4RioUEGznO/a4CvsXzWvXXxLqJj&#10;INf5XN82qMpDUT1/twmkT8L9hR7zQ15TKn8UYdSNMZtO2czABzmVW7Y8v7n2Q947aPGxn2qdrL0p&#10;v+1858enRyC/Kg/wqZR7xtvEsd/tCYr2wsyMQMhZAM9w1rxmLT232QJTTvTUWfCpO3d5I/dGSRQG&#10;GAVlGGvCV83ypH32D/6JHJ0xMbGZ2eSv79ejrfOJ1JKvLxvaqSPFD19b+5rfVbDCRTNILC4l1FqG&#10;ZPU+5mJrVo1+lkTFloW4uh56cx44c5d6zpFeeFWxiu+UTTD5zZmnmGsgOn/i60O0HjDgXu+JM7zF&#10;YSR1JKUoIPxIrhu4pV1Ozp44VrXStRhluTvfPLD+bLjy+Ue8qU7WJFOMC15X/ET91roBNile4xRm&#10;nb/A3f7fuwJC6rqVVWzEa2Qz3DUlcRns7bRerrhJKjyyHhsvzHV9Wm7Ug3tCC/lNkO4FHTdIjvCy&#10;hSpWIAfypJ3Z5lXuVfepbAC2HEm/eG4A3NZJii7/8nuLkFulcNbBEcRMyQXtcE8OTv3s5kdPOhqB&#10;LwyJebTktbUnBMh5ufuucrubANzJv5vn0jiIU/pF3WSy3c0foSC0gL61TrDItX9PVoBXDCSNLMSW&#10;i3to0K6Bl1i4M/WdKXtm1Old0wL2U5pnI+XPt8ZubFLybBQTv1/cibfnxZoquAiFUJruqvFiGmXX&#10;NnI+CJycq2Kt2Xb+elVBBaR+L5KQ0GrduK6EbNxnh8NDXf1DmsQ1x8yefhhPl+znler3w/y9QLTL&#10;JoNoPAWNIlBrla2D7PqP1y0OQYmvQsXkGcdzPkcsMTOegP6qH9f2zHGU54Cxom/b2y6nGLz9hN+/&#10;xSuQeLr40WcW7ke14S42rxO5roiphMfU1j4tzRY8f4SXDrH5qqfUL3ruE/E63D4dv3Wx2vlJR7TD&#10;yg/KDE90mYbLenK/vjc151pou977RJFCCC6wZWGZ/k7XPgr3aoxbVzHVsPlH23IXO3Zq1vxresWv&#10;tDm+gI74BYooZ+7UZ6wdvKM/8buiTmPquZ3Zw0N/reaCMMaybRohrV60Efl3XCFF/qVf9upfvWCN&#10;fZA2HK2nqL/EAjHv8LcGjetftyZq/Xt71qc0UM60jReY28r6Oeha1z1aGLtx3AG2veJ6jccL0okM&#10;huu+gBsBtl2gf7K+tOM6iZ3p8k1HEc0COLCxA1VJTOwTIbzy+UcSjc4LAMIVtyueIZIvH16axA4f&#10;2hNGW8NWcfuc7Vt9g8HiDfBYgrPPHHec14/1MRXM5PFzHLT1s9YP65yxRe0u37WN13lZcbf+SR1f&#10;iJZ5Xj+bfVo/vO2z5ALlxufebAPEKMQ/XO9dQgDre+Yw4sHmrbYm+2j22miH7XO/f7O3sEk+XfF2&#10;a5kPNtjFu+8LyDesLgilnO8Z/4HMXOfsp1F5fR/eGwFYAOz84Eibr2P6OdcUF9egNjO17LetATIe&#10;Iyx2wcjjJSkbgzkEHHi9AC1cEeBpdnjP1z+FP59xHQOwyg64g5eU3mloJgJr82T5RkagtDaGwX/S&#10;nUPoWA/QMjXxc7PAygAt9n+Uf211yq8PzgjRkFH7tP6Crdac62xiLzc7IGfFzDSE/7GF72LzXU04&#10;zU3GvIYbgwKlRU7fHj29wBJxhEtz1JpQyXlK7iPF7CUY5h7/DzGwwqYtBrI3RfpgjhANwvnujLQ0&#10;7G2IiO27tgWs378xx+kQX9ddNf+qd3bHmfUk3nf7KsEJk9lKqGre2YFQT9nVZk9co345M8Zgcxg9&#10;Y6dfQ34yNp295FlzZPLPzl8lqIWgzPe5cWzUeJAZZ6m/8OcYzi9Y2eR72WCzXhdgtkW3ugZ15UH0&#10;WfbEXrmtJeasYXwx71qnwurf4z0wq713BAjXsf2ZythsZIc8tKIurHr9z/e/ruuvbugeBzovFtsD&#10;WNxfXbdQgQ+t+7zHAX+ue9jc195XOp37nGEWT8p5NQiC2gW/iM2r9Lv+dQq0vNTrWI6WBHooXUwn&#10;Lz+35pOuiUBxhzH6d7sE6zWWfwhyrmAU98EsOpcpnObXnPIC+F1awKArnxQOYSQemEdz+m370n/b&#10;bcrmWMu3CLfhowdHpHuC8QQ58Kk84N+NQZbFHxM/JYwN84LPHM3S+9XDde3cHAgGMEVqNGS+i7nP&#10;tHRAImKAoHfNuWXOS9v2Wi8GUjzT16vBx5GKH8ZXAya8AR5jEpYJSKNmC223JQ6e8cN+vJmv/F1L&#10;FCPep/UTF9P2J5n9H/TfBr+CtuSIB2Sxrf8fnBuXf7G2uc4OvYdHxHI7lup4sP+2n/k+GnU3TiFR&#10;032Y7EN+zUcxOg7bvvnrf23DSfL5RERln/xOPIKy5Z8SSlMnzg/IJ77PxyLYL7PD8qMIF9zGVa9o&#10;Ybxtd0w+4f8efrm7Duyv9uSdd0gEc2jUznbX1G6xcWxAeO8WEMYi4ZpEJE/9eXsJoJXfFf+GmkGL&#10;Hzga1kL9p5iEEfFi7sSe14hSJ0R77/fKv9aPGIK9ef/xiu+DoQ4xpWtum2aP7k9UBVEUIe4o1cO4&#10;/ggVTEYWzl8JgbK5VKcL3Fc3cfumOKC6O71zqGWoV9oBlhn8A6NBVGDpivTr67VNlTTLX2nVnWrZ&#10;0sqSqz71KsI+r4fbkLM514kXF9qnZYLZ+/txx/46MpjaQWhtHtw2LF6Ls0FrDO1iH9seaWVPzH1a&#10;NF7lP46vC3TujL/+uPjfHRLU5zHvrrtWdqzut/rKlwrUKVGReEGBG+Tz586ejoKEQ37PM779l//4&#10;H6Jrb2NwyOUKnf9FyPlsxYRxRvGVsWsJ1BeyXQ83VlySACa2n6gX7yeOjAd0tcbhano9RclXe4DR&#10;05RNcTa8sgHcOFeWAGBMar0GVXiaFf0pcvrMevXpF7pw668BRo1crHHjhChQLiJwawhBUIuWBXah&#10;PhPBJD8DaQSerZ9jFSMnbNjQP276C2vauf4VVVVMmD32VPsS5+6H8NJO4PNxWo/Gmd2XEx6g2CVP&#10;AHDVD7doBnRnXxnEqIDYmUmcvQ2O4ClcHHlIvOpHRYVaAAJhsBB6xieDgqZWzDC+FAZ6yq0X3FQb&#10;TvB5qi15G+GwEh1iVkXSF3VCKu1gOkqoX+A1z20fgtBZ5WK9WQXCwGqIvRlHGZSnD/ys/Sd+rrZG&#10;8Oy5TWCFewl+PX6gAv2J/eMivWoEQmOI8So+Vc4kaieqnPAdu8KvaqhWKWphp1vmGvJYVk4OPDgu&#10;RjTmkpM1qEQqiqS/r5234dly7ywhUNp/YIqXAvAQ1zv5dZQdUFVmtM8JzGQ1qnHwgtgTnDuFhoaw&#10;fk9ajuEKiggkHZcgBzIV84ESDC/Vl9VrftHbIqvzifWPWEbsRQ9N0wkPMxuX8Dlcgb7l2+KvApUS&#10;gOxtCJCPD1mD7gnq1jZVgByy7a3YYVV2dUHhw8IPag1tSfAUegkfSwUOnASD+VYyZvx2rGtEHi+Y&#10;bINXo4UD3dthwwMZiQPbxYYqHkfRQFjbnz11OHdDYaC3HcVlGSCJTPtRmXsm3NcbO0VuY4pk4lMl&#10;Xxl3MVX36HyI3zOAuluj7+wChSuFUZAAaflwiXgAkEiQVbYfWspLLCLo8W0CUq0mQlPF8ntxHCym&#10;WlMvukZ9tCOcGrOq57DDpAJ54HBuC4OFmYeeCr9W1NY+N2CL+vV+El36GfnLt2C4lCMjL0EdezLU&#10;F2mi6OkNtqdtOyy4QFndPYm4d9tsyye6o9zFvWgaa2qvCoD+d4F8sCfBaafjFpP8jImKBO0IZlnx&#10;iBhGgEuQz+PaX2V5oXXWCgy6T2H/qolu2/so5d+1HjLMgHTsOvo+CczPo4F37+sK29TGWeYmwmiu&#10;pVqgVOcFbhkAQSif4ot2Yqxg2J87GVJ5Bgikj4jJYnl1+q1TaE98WWltkRN+IU7bkGxvgIcvoz5I&#10;GGO3RLux3lcqBTAaPGptsckcYCo6oOSjF5OilS1++ezEwVedW0JmsmqK4uE3JeARttY176Tc5980&#10;6jod8ckrBHRJA3s5cYnZCTSxtRD8M7V48SN0DHQc4LdnsyF526aUxDOO/S+/vEJ8PgRnEZUoLTIc&#10;sn8BdnQY65Zx0zsuWxxk0584tMbaATYY8UlgtgLsPfLEhKMNlk4ozKv1kgw2Yzg54FFlqb2IRZ5p&#10;4iO9OgzDYh/Xq4OAGeXbdf6oftkhJ1FhcRgEsYJmLp9WpEGYFfAR7nOHa7zg912+aC3/DuQyPe78&#10;M+6f6obcL8Nk68d+h/BLlh/LN2igTMLg9ct3fp0PNOv3e7O3HUof1583MF9z00oa6s2CQCrV5rj7&#10;EItA3hh6lD/RU5gRmfOwsMkVgRfDdwFhnM/AfIFX47pnipwasCs+/sB+sUQ8LeMTHu/EhfBPW1+V&#10;0G6HGFh13PLSleeVGIApxkuAaaMS8IzLcitrBbw3WzQmDkxdIDO7Kt+JtBKDu/Z6+j1KW/ZYFj7e&#10;66ecxejjcb0gMvPuxDlvjL7GNcC5s+1uCJKbNmgt/7KQZ36Yu9MRXx5oOcF7Y+kycfKKw02QXhEx&#10;Vs/Ud8onbXTQpPyVgdwWveVXnLXGUWuWAqpVO/SzXphbybDtatf/CvVWPNVXu0JjTuY9v65ejIO0&#10;Z5OjZ4JaurAyCv6CBQ5WXWDg86fTtH2MdvYvTf1xYO96KJh0AF3/CbkmZ2VeJn+vvJSj6M0JMnIW&#10;Oe60UfMQtHY8ksf58vo2wTPHbWIzhDnGCFY91wvo1YSti8/jMsqKnHqcTi/5+lUMaEQrkFb+j5iK&#10;NR/f+LvGw5wg+PuO087Stvqa6fIHShAH1Bu5KMGhC3dh8aIlBjvoH4pHirg1byGTQ3u2XF2gfi9D&#10;n5FThiMjQSNxB139eBozL3Wuer0kGORBfGlRQVPg17bPNMh96Cme17AEfkmtE4ndunm+wFTM++Ds&#10;bc0wIOe2OaiwwubJuFObswmlyFl6Nv+I9WqkOG3bLWZO4c1szITPnZ+0vH5hDN7iatdgtU9pmdPu&#10;e7O9JAPr5DtUjBqylQD1AX5ijCAuStlzr0C2GPHlfcMCA3LpgNLhTn2NnbmTWK3wjXA9hm9N6ncm&#10;Wa/nJbaD92n/QqEq6sF0D+PrlkB19AWB7oACxGVe0yLZ/Ye7Fa0eCjNjD/W0ggf7+05Z2QzPMq2r&#10;jJ8DamqpclLTvaPH1UXvJSUa7sn6L5S8fuCMKYoP1IerfTSn7JSZrVRbkYtY24/YGavWh6c32d2P&#10;hdB0DOa+MwIBjxU2t+Bc89qxmg0pVGDlMfyMHg4PFtzpslIWBpquQHdLdt4mCER3/SFosoJz9OQi&#10;aSvDYsLYoavzC+qu/NAGrMQsvGMY5FwgXNPlVgDHTvAFeOxevyWQVaMyL1DPprlwua/eQbQPxtim&#10;iLFWU1DlaAC5z/VD/RV1gP/LuYPeYKxm13ynmFQ8KCad38b9Znq6D+j35PhlyGDDayv4/fbslz2j&#10;dttFaDqIDwA6EAB/iou3WsJbPPpNRPCc9gIrFQF0HqSmnoZ3fCz5p5dQg1pxtfOXtimIxU/8b2s6&#10;nQ4UO6t8M682AN2JOtnHL495JIzyIymLdS/vV7JTp9mV3+qUUtn3rLXkGB5+EVunYiMVKTDt406O&#10;WzLt3JWB1dqtW6mvyl/QUmiB3ik8UDxb/BV/NvjpC11YrGQlQBfzwvy3TC4WPBb5889p3GKHqw9s&#10;r3EvBy8/CcXSRvPsi6f3ZnnYyYM4fZm+OLTkXKDUPg8Fq81GHG37KTDLHuIwQDIESBbH9NFjFD4U&#10;7pIURkPpl6vHQkeMrBJEveLOD57xPaPEPNckXXXxxMS9Q8M8mQXfNWxWw3qvZTd69R00Krj9kIt7&#10;ZAyEtr8j0g+gQnX3EHjkInWfEhSOg+SzMvcF3Kxpx4lWmTF7Wh8xp8ooCIPa0aivitmlUp2mAC1/&#10;nsPq4BeX/FyBRVzoEOr3Xefk5NIY7piC8Sh9y430exld8SD2PEUHlC/MVLtFm7OVk0DmViGF1jlo&#10;kLg61e4lrxF+HCL2ln6QXQ9P0PD4KzmGxmFY7eML1DpZbhew2gnjRe22Ik0vH2hcCGZg6UZAv+/X&#10;byNP+KNR3M9MF13HvEH0otNFEHU8e4hGYkCl1pFeyr7Q8OG3//xv/2EYWCxtX+ebc3wxC7dzRNkz&#10;vIO05Xr7j8ZOT2jvSflw9cpLs6C/67/lJklaP8kxlFdSa1kjw8+N9FZ9wMwNTtERKe2evG6nzn3U&#10;K6au7+tyBg8+UMqaUHUNKnwvGrUs1PoIp5JE2HOQr/8QtwcRB5iRY9U0nw0Y7W2eMV8OtySX4S0X&#10;XOWRBzb+Y/JsNEs7m6zXP2BbNgCP1QC3YKTZ/J6kbTHq9YorxosG4CUmZhkehFFd7y25icoM5eLd&#10;Qig6bn2kMa5Q0esaahdto4BXVtU26P8BCFPI5JTGGR7bDhh/cHR8hqEG2GBWM1DM5PooAjKSqBY5&#10;cx06CNQd+CgLtyHSHywplhEXoiUMNN7njkj3urPf1Or2LgA/AeOiCyTRsmkX/uDY2yXUHVTKcTIM&#10;9FrZpvCqmoI/FeO2Q6xtnB2aPDV7oTpu4ASZLtPzwesPKfTqobUq5VEuTcY+pdCzIrcwfSJ26z72&#10;DKjs0JJl1hCENLJ6eZU2HwEzzR9AAvsRa2FwtS+PKdWhCSTlN4SJHYnH/UiJOkqiSd4h4nUKHwBx&#10;6wBhAdi5PQNZ+lln1dR7YgGDWpZB4sMHdhj3BGaFAPFmfN6IpLYt5qWU2oWqT3l2NgkyEaMUaFFx&#10;fNnFnQ4Ep08jRvEHvuVCnJ1kIAk2Gxcw2md/lBg5y1n0LTbZYWDHA+V4iN3V2wq/g80PcAqPvFpj&#10;B73tsJQOyN9X+6hIVHA0O9Qbac2DzQ8GD9siMl28CyA19Kv4M2nI9Q/GHYXZeUEbtGGiAKOKUSdN&#10;c+0onrxD/UfKLwdvGIicfJacHELArEdWPJc+C5+0IyKW+dlQa8Tyq+y69kwcVg7Jrm/t08iAaDrv&#10;LllOI+HYdAQP8Rv+jdZqMRfYHrh2HVyE9Dz4bO68+oh+VHOV769a/sX2fflUsLHSmujyVH0VLOoH&#10;P6QB28VmVWgI43PeWMFHV2MWKh71KQJ4Dmkp/4vyd5KB8gSyMq2RORmVq52vNrpQI11tK4Fd3tfO&#10;93QB3MYNuYmlENCPBziHkc0KzNl0/cjpdSzJ762+GOUB/q2OKs3KeoJyWtdnn6hWZO4cpH0q6elx&#10;fNcY3/WvJLYjtBLdbWAus5hjoh/BGrwXK0DJX6MKjm5gNJkgzOUH9aVsinMs1MSSzcpQWN3y2UZr&#10;81gLtaDok4g14OIvS4SI09wThvUJKghpGMsRytKi5uoI/prD+TyBNGkozmSifrDfbPlYVg7GStdu&#10;gQ0Gu4uOMUwb5gd+APH5DfBbetlAbmqv9Mvv5P+z/BpHwb+yqCeLGVsJdXSE3qvqKHTXaH3OD62t&#10;bg9qWIBv35V/NhFhuZGAepFkSuq5lTwb9Lz68HRVlmgnZnamCJlZt0UBFmNWUPnhjktjI5hs75mk&#10;pi/Wue2WsoT/b7VQ0lvZsRN4u4KxtXbm331WwANsln+4r0mpc23DTg9PSJ0la6IpiqrgOmIgbO70&#10;bpc5TPWxDrDLs2pGOL3g/KX4Iomhk9bpZUQirVQLLKX0QaVw8Q3DRyBvHDjqqwF+92fkuB0wpkLg&#10;lenPEpJT+Kt/CeADFaR7J2AL8nEFoiqkPm0Q9ZB6MlmsMmtG0CCtHfvVDJM2QkMuZnlqRcGKs/CO&#10;lXhTR2xUtdP17kG1raHCrwZ7CcXrwty8MoAd/TvC9AbU9WZUxTOAR90ZFyueH5uzkudqxve60rMO&#10;AX7o/CMgKQBQVr+rzYZET2LhTeOc+UE6XX395oh5mivlDOYwV07WntViJFLh0hECBf/E88I5g9jX&#10;U/SsQ2grONf+y6+KuvU7QqngREjsfPb9rzs3aS67elnrt2iQD3rv6xzzIa7DxYVm6FJqnoOJVPfW&#10;UyV+Z3WSOjfptQAJaXR94EV5OfMHgX0wOEdnECABVMUza2l7WJg4GdeXr0NLcWXTTlvgsOYWXIkx&#10;e+mHjzYtw0zLzkX8U31+cOvKup1ZQpIdiHeuf86HZIzWKSuxP9SIva11Wglk/omeNYdaOvflAe7A&#10;XHkAp7fHb0XVAC+52zt1bHjk5gOjARf+8wLFW1rYuCTtoKMaFCvTtucA3/kFYyFg2cPaePXgihnl&#10;UrqgHfdwkBClR1Kq0xuWztqxz7f5p0jVxkXvMi87484RUskirlq+4aggFiwCLSS2sab2Sf+eBtp7&#10;BWeBJBtsOHS/2zsS48fVFM/FbqTAi5HO/3zhbqyLTuiMIPRdqPaaNUY65YzUUGdv2Hga3Oad9/O7&#10;Ao+iAhlpF9dsryy6gdML8YTe8l1/1h90v5xYiK7F8zxSyz2jidpFJQfw9Eir14kQwv5YRG7sr8Kz&#10;8x0nXw025B8FVnFl6aeX0yaHpxvgETjsefcFne98cbbbw/jaLE9UtVYZVntmqMMnkXOnsKu1LgPY&#10;21ua9qV2nD9oLf6cI9jn6G6eFwJgaioXR+T4qNDGGkA7QlaKuxKuL98iarDioIV9iYjWfStWVwwo&#10;lkhriiK68oifm+guHRYAK62to2zCbfaNZMZWx53T287ZQ4nlJ8jRKqhIAqjwH0Vu8+yVJ/VyTcKs&#10;5LC68ilzQ22JaGEl0cz7NIMQBgSVK8JNILGcldOTUotKnrVOx3U73DX7RviROmBPmEu/55F4jPJD&#10;wDCX7dw6YAC5MQfYKSCuDTLngiFWNyPAx/kFKrD2WkKvR1ywKWEW96UPLOUBRahCxvFG516xYu2W&#10;BBac167AzXugzKiO5VSaL5jzuq3f3nTpn7L+qQQCzVp6rMKrRZ7hUn2040MlDYUi68aV/VZv8MTz&#10;+syMDc8R/nk4T0mv+Hudm30XZmqPuGviiViO3fIKXfVIMkahKa2ro8kufn05PJyhloSJ1rWv4uhi&#10;yWLq1mVE+A4zB3+NiBr4uUmFqjixKuSxKy8nzdLO0YHz0zQudYmWpOF5X8Tip+0kCYG3BteTnIiI&#10;XLm/MNsuoHjyMX88C+BFXKBXMfxYo65hcNVg5ycITPvY/yrfptmQPZJBF34j3e0MePW5/rSi+mD/&#10;CP5Y/6zT5BnS1RGxHhXl8Vtu8h1g5AUMt5KD2qFgdeXeD3m5QdGgrLXnlVgoDxv72gKQPn00Rhj1&#10;15fiU/0Jv2qown6cv6PB8IsbLv/DslMk8R9Z+qz9c43jbNUWh+WUA4bzHYLNIJqPCAwMN1Nlfy7h&#10;JO6YHHETGhJf6gi6QMWg7+ABz2hYlzgyZD7MSCcFKvZg570PCg7nhlVfjTIfiJcmYm1cMUytC1wx&#10;hGAtcLiTURYAuVsVX1jzbwhk/4ANlW3vxyDuAh6Vn7XHCK6RdaeKZdEuNgQAwCqD8BIIbe88vHE9&#10;IWVkgb3KvrQ73Z+XsyT053hj8b/2fzUhE8ivqRCReb1NOa6A5Bt+al+mDBx40sMB4Y2Os5G9IY6/&#10;KBE0ui6CtcAFZBXKb0hTKOm2Bzj/btx+Eeq287bBTvf3evvxZ12IxIy/GRrHCNnv1W6s+T5dbBdH&#10;L3L499j+Q8yXLxFciIlJ1jwyK4CHDDXPGfp0dUqHd/h8NH6pTh6d81KjO/6JzrxsuQz7/a2itJPo&#10;8IjQlxR4qfEl/Xga4rMzCb/ziU1Fsuv/XCE9k+qFVrdV3Qt9ZdO1zwBqXW57o+/PP+WD6ekTBfos&#10;X3xWP51qp7xJTkNpfjDsqyAvXWkFdbA/mr35wTzvH/dTXHCbj74u0f8UG59jZAfdV3H7U1T7KYO2&#10;9vx55hpPKf2INRTzn6qL1py7UrY9/mp98hHtXz73lkNe7vEzTjjn9x8q87TyfNJtvz/tMyzyrz5m&#10;C7xaL/kzFHmlaXulZw3g21lNPNvpgYNelVm73GH+3VjAvOn8+cxSSnXfyGxLdb9OEH1q7riz9Ff8&#10;3r21rBlnt6D5FSJ9pM/NxOB+IZXTiTfh/KEZyaXxw+nMl+LtTdU/4q/bcx/i87afDzSgzX+d9YQP&#10;aHPH5j91avxunvo6e/zonncB/qWBP5Q8vwX+WNj+IEs9JMofJM1pmB/ksl9A0x8nwi9fh6x1AJc0&#10;D1Z6qXr4Ulx9UY77om5/HPD+NdIrFnhpDuubMH5c2fGl4fOKkb6k7T+2ds9N9tV2+Kr++zlYyQ+R&#10;UqaY+RUnb8/d9XJLJBS9LvlyF596AsrSl/L4p47vnfU7YaZxfrKEn6/zL9rjV/HDB9T9IpHKLr6X&#10;Uv+r2ryw2+bVrj8Wv2VW+kMLmrc0Nbb4cTXXuyL+euf9y2g/3Sev7Y28qYvGhqNP0usHr09xv8F2&#10;/8CnEPIPm7//5PXPF0HwKbbNOhb1I/a31H/Y+c4GmV+0md04Me95bi9T67udtMEn7D/xTaCN8K1G&#10;m4MvOuADzW999wbVY/vAOyZ4Nn1br4/cBeZdvT+EvW4e/4A1n526u77jvsAEZofPu81UeOfwg8+X&#10;XmN6AzMPRP7JTbD//1liGy4o8fXMMk82nGyt8aWe/ck++CHDg7/vIm1/A/zXCPmL7E++zRdfo/3f&#10;rte35uh3aeqLrPC38Okz5vwaCy2b7bZb7zbp4a4++UyxeY893Np+PnO81/v6+Xjb+O9VNxGTZ3DS&#10;Ba+b6nCGkgW/PytPPlWOL+qsmPQ5ZqJOywmIiHcldUwP/fPCut9tPTax/bf/9H/+e60OoAmwZXfh&#10;+8cOXU/HxMvi8pFX+WyC8WQjPr7EbkCNu/NNeOshFdCCL0dp5gAKbiUFke2eLFYo6zoURMLcPaYy&#10;Zcd392Sg8sRKL7EHjnVEXu6izJjt4Hg+MpYXoQoyYZPNpcX5WXHFVgmYmJ8V+68BoA83gPwHvxzi&#10;Z9gw7BFdUTw+JXfgwc/xWaRrisc9+cOc/Nldblt//PMIBDFKHE8j7RYZc5p6kH37k8D2kpUPiIUf&#10;3fP2RMMrNOanIPJiQua3cKabFx4xaf3rH/EKrXiQ80IlKhvsYNPmjKNhvM6zlWHpo2FPCaMAZ9or&#10;ZvdzvwoP+JFk134PAlke7bOzeDwVavmZ/fCJj9mkKV6vQ77rzB8tunn8cZ4+ZSM1fkYB/MIFom1U&#10;vgOvwbQ6Ccczky6wAS3xVKQZGPDsYAlvPC3EMIrl6dRGdZtnlIwgI0RNiHxArw8XcErG6NlJocXv&#10;V+/a1cowAsNBXDhd0web8VmAZgUgVoKLttIvZQgzBP7f3It8Zx/l7dan6ghby883o1ISPYu4Xbti&#10;P7SGRhDaU7XVCDv8r/LPyBmCaJ+wc7LKeA7ZGhE7n1Jg1Yt+X9Vn3mFt09phNaD4NOBBQ6090KEr&#10;LKm+tikkBrOU/idd/BVHERoOp4aPdJeJ9Bb9ICj9WSoRUf6nUJc/KH89EeDNc0YAz7beeV/h2raR&#10;8mdEujrUzsrQQ2+QoX2behtKihmNvtHYSU19p0mHTLXTkXLTOGSJMnSHz8EJ2+ANAg7XAauDbyO3&#10;SMbfWEGlUgwXsZXoKptNdfvEzIpzHd/eHyDuM8hZxT/qYRa2+bB/VlrqkjkaXKyDr1//yaC/7RP3&#10;Gs13HA1pETIoMJ3SQiOb0fAVqJzR3Iimvjg3JUQjw0Sld0XwheVZl0zgO5OVHMFxlasnn2qpLBDZ&#10;ATjpSqsCyhIHSxtJlTzrkVd3OGxPLnmHlKJsvItZZcIS78VW57eGkl5aatVc+Uj/pREIU0lMs8+D&#10;Pv0BmIT4kxNyC6ad5J+rysR3HCg5MfnB5jh8g+USjHw18FaC1mvPA+qBZu81YT08nV6qCP6WnnKT&#10;D5Yb5cFDIYicuZ96dkt6wi3ePmfHXsPm6ybniPW5C5+2G98tTzkHghTLWJ7Y7bK41x3NLFKoZXwt&#10;Cjz0765u2R2XUTgJ0qQTd5v76XMGRx4wrQfd3fgi+VlWHSpUpAcayryRaMFYIYzaxF159Ta9wQkx&#10;iDFmp3g/S57Y8dsKnoLqkln4p5LAAc8kCsPg6699FqPBPqu+OrjHaTSE+9xEvnKCZRT+6Mf9/8PL&#10;1+9ZWTvQp347bFMYhJE/3rScB3Ht33cLrWsNp3kNV4y2v1HGGrh0ARELNuvY+vJiLBaVeH3X12OB&#10;AxQwAJAf6i8Cj3en+dqAd3m1t8b5hmQ/WdJQmHap4uJRyWFX9EMnNPGxcv6aOHhaC6HSQ+EcJCzG&#10;+AGrxeMqho6roUSavdYZeHqRn0vcECPsaYGOKeFm4SnfmZthHid73MGZkdOx9on4arVrsyp4A6Lq&#10;F/TAuFv54aEBSz94f9N67uP+gxinHhA5YQZTPgfIwM/WGSGPR6vDwCg3S4Q7y+io+F7ofQqr2R3x&#10;ExQLAqvjgIoVfnRonu5hLJdaSheEwcFBxXbK//xpZ98Skoc/VYDamzi49U9YaBgi6N9N45v3QKD2&#10;L3gR1Oj/MnGMNmiJvPAhAITvEp1wyjw/QsiZBoV21K0twHAa37hOgD3HOkmMsDkPimYYtwCvUNDE&#10;PDLL3rmvSQ82BsPYHTlmIhaQewIVqwM5U/gqVSovRXIt+T/rBCywjbkYHBb/VXzO3QOBUIPg5/dY&#10;1MM2xyQ0dcHqlxYJh4M6KOVfodJj5hL8uqALj3tHyOk2IyAGWDNcR64rVaAjcJ0oTgtQVCQaLI5e&#10;/0ez4fj6dvfSgxKdLie2+qp9nkfH2dRMlETCtn1QtKOwT9TJVyjeAMEw+UQL7RC7LP8cKsSDILNE&#10;3KkzTWrabnf8uWDeMqve7rRD3lGk3fto6TyDhRQhNJ0cofzpgo5Ix5/5diksj4QrC1VStsKoOyu1&#10;XK2cvHoTcr7tDlVTDa6x9qJPHzVXvmodPQkWVZJQOryBtB5IGnZQM3KgTqzwe2kjxsQYkROX9IEu&#10;R+13S+ldA693s+v8sqOSokRTe69qEj/L6FmAlm7ysM48Ch6Gieb9/5Ab0YH3PVpCyfnRNVOe56os&#10;y7YBsZ1JzWdoXPCXOwz7SZs36CJyCzIRaDjYgdZxkjUfoHFRg1QHlGj6oqqgb1jxNpCu9xirsnGt&#10;ZF5zyGI4srbaxGZf1kNTw+jQip/nPKMxtXJUlBLxws0oxAwqEdFedaHAKmaQCLlFD524SyVtsKh/&#10;oe/uTcWH7NwaqmSHg1TactfV+frFjgfaQRf+uYVeFMyMkTYuVl6lxeDgmLR5nGG+VmZsS2jwQCSA&#10;q8p8RIJ5nlGTpPKWIh6i5VEsSM0MEZSpVoa5t7sYQN4rmTkkIwgzKBs8LzmWMMo/rSGmPxRvgGGd&#10;twQvZd7lsuALck9N+QK0B7w3/MxsmTI3wx9iM/1gdO7sFyi4TinTDfpro5/UH12LMzLb/PLUkAl/&#10;1j/rifP6WOQmT8fgVSySjNqVPQj+PUATHDxeuL2nR8zM3QTrEtudd6o2u5x7DtWH8fWQQNa8sI1l&#10;TKWxtLd8tliKfOZ+sXUDXziY5yNM1rkwuqwszL3PJVw78n2ZscfkXQb238W8bB/EH6sJ2iLNdc6t&#10;uiVAMcCzit1WnvdLnLf3oG6h0SaR4mpEGf8LM5YjtwBWOxhhzfNQdc0ur6lN2nx3yzmeIK4qyM6W&#10;BGqpwxPM6CA5Jyp/X00a39MCtIPtK8hZ3IQNHMz4bX5yXookx8Bc412tN1kyyo1pAdloLZfr5lXl&#10;+foarjqaRa5viNPXP5i2O0Ggzo0VbH5HqRDGnaeeJf8lrkDLt6QXDbB0Lg7DcPNu9uEciBoVgToE&#10;BJ8fAwTXcud44JqhRoS9hjvURCcsTOYH2aOgsSa+8IIrmK5AZ/oB0hJfa/iUGrUEVBtuQy1BCevZ&#10;MFlOZuDXsElc7gduYU8oYL/Dqww0l9yOUwZcDqBGLdqRMCLx3uFS/aOKn41G/67yHMJAwVkYe+VA&#10;CEbFQQX4c109Lpx/tfTr8gEnzaEwtLQfbHwdpDrkk+SrccpQ0HM7nE4I4UQyvIsaB3z1d8i/Gore&#10;VyERc8tHI2XrY9pwVnlIuJodA3X4CUCtogCfl6YYBW6yIwzNMNQohA4gAbzdgH5aYDkihBgI5Mc9&#10;NO6DEXUlJoNWx3VCuSR4yf59rvnPss2/Qshq/0E9MGbnv8nOoWs78l0ALycRexj6MPoLmkKKDdUe&#10;+2mxCwd4PpEJJsED/C8M0IzT0lThlp0LsEznIPPdOynpzDl/YYXNgTcEGDj0a2gtBoq4jSOyMOJP&#10;UHlt2TqRHEXyecGhz5qSslobKp+rywLbkyJhXOVJVVZDRpUlBhQMZJscaMzfIQb8Md/3hGl+fNLF&#10;XB0ZlIgeFAPq3AItumCMuwn2XRheqx8y1uQV2io0Yskn88EdttUFBScEmPbfiqf+ZSerBXhE4zdD&#10;BoYdBQyOq+sv/YsWHHfxRbUP1Sz2p39HnOqo/h2j6H1k2rsXpJGvdf6SOTrmdN5PNJtt2HgVHaY3&#10;1SYbks8sGOy7QItj7NCV0B3khpbMEdef3Rqyt3JaQyzs+rdWc1KAYQWxuh13ToWY81zsGlk0LJ4j&#10;Xw+3wrg+SZd9KRdZq39n7mXlwngX24KoZfevif8//t//qo5PsJL0LUBXD/vcI3jHN1RG+xIM6Fkt&#10;qAbFcVSIbHkIhl2bKSxyRIyrN13PjglnYLY2EDYLE2EP7uRCNmcqEaC2RZK04uMrn3JT1JjeePvJ&#10;6msGbZUifJXFNAw04FurlrjMZGHyFELcB9UQjYHEQwgdaIc+GQyUDQMhHf3+/ULPhXWZ6/oP1wQG&#10;EWiIFYpUqYou7F9x4vEzCsyiVMNSkCppQvA8OcyrIsf8tSuIc9jZZwX2+HGS3+8/yeXosYW6kI7A&#10;bRTc2kYVBCRb3ylO0GzB7W+239d1v15er9eF1VDKodbS5+QTmmcBih22uILfY+G4dJlAsl1Y/nQE&#10;jzBYFDQ9bIsFR/PLfuYxuocfC9HHEboMcMiTOG4V8qW/W5M6hjFWLbilc2VZuCuAQTvMvg7+TnOt&#10;YpLegtI9ctEzzx3WZFC7ze0/EdEyRZg8kmAj3lTO0pLCaRuOrZqvxIJzLwxre2xhb27KvULYwOaL&#10;qIIfctoBPhzabwsz/Gs8FsCrL9r8iNMj18ybnos15pgFDuutF5SfEQFibJlT8wXdWhTf2aHltxGG&#10;LlzhHEUecK4hig4ncMtMuEHtX+ZoZO8Zk1ORR5EADKzUrNYgre1utuS9EEqAKjAkrDTrh644iUJf&#10;SwWJciTMKDTmauCCb+yqjuwRmYim2xH+bO1TUiD2yin+5/CIAjVaSmGqJl3Nsrrv9gj89c39FXJ0&#10;SNbYGfEy58GrqzVPFawWeZ7xEixkbVcOxGQHt/ATFavWu8Bky+KdJ7z00PUBoZy0AFi59hgrQpMd&#10;MiUMOzsJMSLo90IOB5l3MMhyexQiC87tgEu8vQgC4URaywXej125su/XX3n2KqTqPnPvCbyU8xrB&#10;H1YUl7ZgpzGKbUw7i7+N2TanrOF5m1NavyiXrjGyi4sC19VAO5m1JdYjSgqADCvG1iFA0VcPbbCX&#10;9i1vrG1ueeAJtkv4sybhcDuCusWZ1a+PF6YhRggTdf5VcQOTo5AuTk/jjzpf1MH0ys4YPS9CrzbU&#10;I08MuINTycUHGdYeksyCH0bYznXIjE/ndKsn7SyfBhpiW7ztOBAg352C4XYJdOFAn7J5+/UnSr7y&#10;GBrjuBbMeQqmRZhWxKfEi4Zzi9Jde2186OQB33I6HNiDRtknJ/6n+RraK+EoP8edOzITLoEsf8Zk&#10;yZ035o/ZG2TAWOHhjDKE3piPiwpjEdaCfI7z1j5czy1V7q2dCaE1gnY5IuWf1mdW555TTNmBJL5Q&#10;P9pQo2e3btjzWkDq1ivc2AgkK82AZVtpKetuwodaZU1uxTUyGV91tAvttmhR10DcjLZs6zL4f5Yu&#10;oAfpc/F7jSqNYuuN9cM+A+Q6rSsQhojrmOzNkOWVdlRccV/7VLJiuMB2hoPJ7w8QNf10AW+z/rNY&#10;wLwdC8ncpStKl9jUGInvZgFs1xnu2WUT6LvGb1tXEIcqQ+nZpce4WEHwSQpW2Du06LKxwzPb+zX4&#10;XNKKtWhQW8rcww9CBvY0PmQdBuZUfht+31/YqMhb/iZWI2qygcWZrsXtOsrinu6fNHTT2Aqwr25w&#10;CcrxvonDW4mbBpkXPqNX1Rp+YV5mnlURAjzBD1OeLc1anreDYBXJC5rINFgOEaF5oeWf4k0FEuU8&#10;R1xRZ6CRfJJUHWuOxMZmfkRjOZvb5iNAnCoXX7TQcJm3EzBlCa0wp65WPpSaSueUHvgeqQyT5KK+&#10;8PBmbRwpLxW9mvyyvxCwc1lrQwB4tapZMGvIpsPFPtUR6UjsRCFTgdTNpX7onDc9/3obWFnGAN0H&#10;NmwA8u3wgw3iYkSVkJTASzpwWwg3VSE8aMLP/vXgzq7jATq8e3yB48EXLXQVRSuoyq9lrjEB28nD&#10;jATLYDq0rD8XikD/igfKUITJ9BTmW6Fe5h0l6DTu+F3trO138XI2IM9qmzHWWgIPfCbiAmybMjFF&#10;1UuF4J9bAZ/l0/tulnLuLlMz3tUOOzuX1PNAHIbmfKGxO1M7B/AUD204rAQOyZf85eGfhXFhm7U9&#10;Tx/XAvC0qixLlv5DujbGi9EKx6oloE5pr8KUxQSNWbXPzi+teG/z0hPvH9Th6VgTCzFso0y3T8DT&#10;P2gf9tE8RbLa6xKpZ/VFm0y6+Lb5uxp8N9biXw/+qPdDfps/+PWCF8pcWX+jvsUFLR629Y8Z1PEm&#10;eWENDQ5R9CVWeQqcsvrlDidpn826R6vjGbS0Q8oTe6t29m45sHIdZ2w5tu738+nL1plB/zEzzBwy&#10;zQ1vjPT9mjteW2iASy9VIo/rwl3ci4dkL2WSTfzH+uHBdMo/tMktPxT+1DTq3yFyTGSAliUM3RZ1&#10;2eaFnPg66irNnnto2abo0tZFhZZLmzamUPws8dU8e3EFDQOwDWTmU41ZMGrp6iDnSqE4N2WOucLo&#10;0/pC/zL/Xcr4wWmuvsgzJhgvsOVcu1JH9Mw5+5PrRzx3zTtqNz5Bk/ZZrU1D3VFi/B6oy9m/GRl2&#10;lLWXYG9fHyhMHiaNGYrPfgZnAWU+mzbeuK5zrGub7i88GfJaAbz2inUfDds1hF3aATE49jZarysn&#10;kA3XXwDPu9zdtBF58Qqk0HGlLFNxt/gbuG3Qd/UT5llOX/OjqnBLqkNywl/DZw8g5XDApXWKCBP5&#10;1y9ZxAyR4rWGqoP7TN7Qh3XRmU9ufa1DtJdHufq7gV+VuW+W7KPyqJoUQ+NXA7zbF2Sc991uYY85&#10;9d4tzS9XRrcn6nrYlt0j5H/7ElHvBu4YMP27cmaEHsbGvP8lCR817su3Cb/n5c8DQg7wmzgwKYZ8&#10;XjJIbCAJOwwjeCcRwbuQJAYOMWs8kNdni9Fwuu5LXLMtToGya+gRDOnHMffRxu0zfKcMtX8ClDbT&#10;QJiD4sCQCyXUi624Af6dT4Z/bFRe91Q4tiefqsuy/rQbLcaSs6xDFvM2IroVrvx3iJ+dT9E5WDEX&#10;GIPQ4XPxO/aP4UAErOsVqnEV6ZZRz1aeIdEQwjQfB22GuZSArm50WjMFB8tJbxP8vJCP2gH4N46a&#10;OTmujF8/bdAT/TsEhi7Kn7SGkskapLTqPR4WvBX4FUAisK+d6untZl0rB0UeiUBPVoDZp+rLpPXc&#10;YPjY5AXVccXniqJypLUh4UrK4ihtzbDKUHIubGVgiprWF9q0vt18hz2u5Otli8Fg9W9qjS5jzxgl&#10;L2SroupPRYU1C+S48BE2KhPzE9BWvfRI13PwAEnhnIPa0N7q4sgR/NgG5Py3UghcFCtvEvtGbl6a&#10;xDtGA7tzLb0T2zsEzK+NmrGCwlFKHJ1tpW5VcOKscf3obrbbkadJ1FqkRnp7stvUN4iuS0SD/1f5&#10;u87GMeilmN/jf1zugSNWNrDjPg+0QFrEXNunHCPulDal/WU5vy/Db9TJ+chYv4XMkOoIkrH0qrGw&#10;qkyblFhDnlDyoSlxMB8xOeUR78Tnocbfg2fbcbdE4a1B3wyi4lw9XnxUZD4wAPvc+yuazJ3YtiBC&#10;acdvPK6X88QOU/jv7KO8QY97Y6sPy1nKA8b0ZsJxDw40wfuaxJjXSX/6n4Io7+iq365DWqVrwfzH&#10;H99KgUr8rFKtWIX7cLw1/iXVwSa0bUlJ+1xTeQAntpxwK79GShnx+qnbNTpGT6zC4IYi1WUAcsRX&#10;jUGFd/DAHBsqv9rWG0dU2fpU3v9VoiBRFLtn5Ved94FLfaNJ1t44InwyaYd+1Fw7OxMbJeRn/OOt&#10;4/FZ1Nzyhp9ws78FgnVYwrJ86E75qyKoMP2/nIMozq/vl+1TZhurvM7hOvfPP6/tk3gCSaoZ5b/d&#10;GBzzI7/DlBierWG9rgZ0ALAwPtXB1w3w/4+e73uzr83ZObn6bgHqLpku5FgAeHH57dtFEBPRZG9a&#10;mk8XCBX9YxoHj83zz06xcawlFAWfOqxsBGH0hsOSpOxpZPhc4MjvuvpmcT9tXqehh74aKjlFiWoO&#10;0RHoHN/PisavFCMNHkiZT6az7dE16UdjAW7ZV0Bf514Ujx6W/u+l0htO1osH67qxErHgfLnAlQLZ&#10;4/isAN6uQBcRKY8EtiUYLnAUFtb26XYlhet75D/NZA6ByK8+0brKBJ2bxoRn4BwnJ8bGDZZGzwF6&#10;zPBbMrpIZLnHXGPIXKcbkFs/rmxLedQmSGyXNvZSexD/HJh6dyisdzFACxQmHk3AGp71LAfE7gZ4&#10;j0i/FnoteVjBo+E2JsbGsN7Pn7kPuZmgdOLCPixHaU8QxfwwoVFI3UfIvoVgcpC754zLnpi8455Z&#10;vgUIE3WIExzCGIeRaXOhLL8DQBYL5hUTTHtiowmYwbtCyofJUSLYoEq5niku7w/qAMcCTjqiHgEA&#10;CLly8UCtpfjR47MuAU+kLbfVpK/bM0ocJrXozYp7x5txjH1aPl0daPyPuPBa+tt0aSeKBj2L+Nfo&#10;hmDRjaTwpIoomjVelEPcwoGNHTvSF6bmfAOwFoVtgVj4qkWx+prfES8QCTfhaP+Kn7zugidgxbRE&#10;GxCNZwVhB83vGgtXJ/oQHNhTD9I4RCmHS0Q1F0dpEAoZQJQLHjYQCjEHDFUb+DcyszrPbGVHL3MZ&#10;VgfAEpaxIfi6MibJ0PHsGPZEf7DSCoASaPTX7GjWEpVEoXWEHEAsxXSJ0J1gLahWwa4b4IFe7YfG&#10;BFBX+c3sFxQzcRZeooRPNjq0sWCovkjSocEN3AQe5DH///UHN0AX1VoZFCSMfXAFn07qxgbPjMqo&#10;QHoXsDxuEpp7PacE1XtudVBlzDq6wKv+BIeYkAjW/Aledrn2HEdvYMDGdQv7uVVfRIZVKvZbXx9q&#10;nR2Kp93sz8QtzbgKuda0t6BlAwvWqzqC9LZOev3z23lkphcb0Ddb5Hawn1n0JvCBIsUwcbXTBY05&#10;yi5GVAxi0lhsX63u7KldwR1sCWmRVgyH+87buDj46+D3515+2BLpCbrAHTiRYICvi0kPnSN+dwvT&#10;Z6muUbzId3v+/tu3sY8nohiCXfKkF1Bw1oUG/9Xe8gRViBnlpR3YVmw/tOSIr1zY4rjABmQuMmjn&#10;S74IX0gtffXD1ZNJLokL94CXLvRsUaHwM32NTtp0RnOdCXPFD4bG8dL/ritisvMRypZ+gQxGVhme&#10;RCUlLIpnrmxqDMbLBhuoT+wfIA3EXt+7+dr9Not6rvsW0M5FGzMKuSgzH1Bnv8S0zCeoHSos9K+5&#10;qfso9PZzr1ib1Me5mfRdBrnRUX0NPqF9BJ9edubSodqEjtODyj8cHfbfOVfnFGV+AXnWmcXsR4SY&#10;XQHM9m7DIBRbt/Hj2wRnVy+vfZi+/1Ie2FeBZFewPBdf/LqSWAstWsDUv2Z4Re5kb9PRPNPfQev7&#10;16xK9H1sZsfajyPrD6y3o5Kc/F5FK4iyogvQsOS4gTeNgdUEwDkqH/eRz39zI4uv8bo2JcDtFJfT&#10;NNIb4M3yqMGmWpSjnHnMnx9iM9ljVg87IPTcj7kg7nHGixPgq9tyhaply1FbjnQcU7aonfJ4SQr+&#10;6APzGl7y50mjom840dbxPItyUc3Ppdvtap//4XPAWLzdd+fe8ADwNuL/J+RMwqwge/Fvp73xwEEW&#10;NH36zM6JZHA3QKkjX2D9E/XztTpt9RLAN11YelHSTfOzgR+PoQkd35mLCciH+eUQMsoAduHIrDf4&#10;U2VwCN3XzBpTS1wodLmGFjhDY4i6Rhx1V5GqXsF7xid4jaXdyXMt3+GJ+zanzM0B8/yIyyP+FLO/&#10;frsuoZkQo3YtyW51jcPNQBXMHRuVq77KJ5r3o11kJ7tSONOvK/bdHu2L5Lwr7AESpuPW7/Q4tVht&#10;i5/OdRRkPrPxQ7BT5ss9V8WDOWwTRmKfHS3GDN17hGxuDl+A9j9aPkddhiz0v9z7sGRcQ4k1gWHa&#10;NI3rp8Tk6QNrIM3sJta9DYexEO8TeHZwAXWTa66pv+lit47EHCHmsFP85nzwyRpU6xqt2WABzprp&#10;6AIwnYdatQyTXMImV1iVkuWNrt8qeEqfO1DBTdb/snzHOZrMMac1CuLZIknzS2IYg2o/D9FbmimP&#10;6U+2e481+h/jRQGJNOc9j/xr/uxQvZlyWnvInNdTLKmB6/r6McT5eMwq6tDpmXPQhrVWEUCPk4sU&#10;Hg8dkWl/3AC5O7EQOP/UNQSAv6RaSKXr/6qLu97GdP7e1gHUkUvQU+77FqwFqxYeVnzq0OizTJoG&#10;r/bLmWGe1v4aL+QBg5wU1hr7xECxT3v8oUPfboYAX/OX+t1qP1yVnD9/4vmD3fRnOv1d4cp+mLYb&#10;ja9DtC7+RZ0wNvhi2oUeWo3q6GBYmUCutQFO2Ui12SCVxO0bXcIv6GdlkoNdqQs486VzMZr/pz5Q&#10;bMdda26F4nocsQNF4vh1eQnz1+aTq9BWi3J+hTleTttMPJ+1+SX7vgbbz4VAQFaI8pq+XRHEs7+i&#10;aDo/8wvXnpgNXVKPER3U5WWXMGsAY9rVdXDmF/wUIlyIj/yHemPC6igDQwA6bo/qSdS7NaiTXu8R&#10;yC5vtiO1cy7Na+tZzCnJmY9ugK9zz+y3RGWZM3IsWns311uzWwAsq3qH3AAlo9hxPljdbG4H/Kay&#10;JSevkfTB6Ttz5VhTQuRlPnqI+9LP8JFtoL7pQ3lSmx5SyUD1xW8yiZps7tbGA/IQ/aVDJzKf19uv&#10;YxmBMlzl6R/XBUwuLVXro3jCeqAQVp4v+w+5nFViE5xpBbTXz0HO5xyqHJv5blr/bMN2H8sQvpu/&#10;sv7f1mM4sTv3+/fcN1sXJJf4/fCsfJ9f1NywFRZPWO7ayrjfGMAr+3JK5F+YwaPyDsoF6ZYUr7Md&#10;e/P1wSdzXnUZvytvXD1f98/kfcpjbMjZ1hvaDyob3J+BgoCBr9dN1n5QVGA6cHlTy3jjAYOxb0Pj&#10;Bu4X7RYj+hZHUzH9yyx/yRmTEfvNZ5Hd/CWVVa9BV6l/HhBd5Q25/LGyynBDwKe5bwptLHhAIX38&#10;3dDmiu2J/WRhHWQOqxbg+Qb9urZpYWKzCo+L436GWxFZrqyx087jCk2Nuk62PxFvVAr45fyU4A87&#10;p79wYnKmiQZg+nWxPrR1X+WsbNTAeWLPQQJd54CYI8d3QAD8/8YHD56OrZtYQfbumE+Lu0vpiDNc&#10;d15XMpKDX9zv1/fghuI+XsG5ZqR/+gLQ7uqyrhWk+j6/g9F9A1NMbCOPQw37D8Dg+TdkB2/bCrnd&#10;F2N5+zKB32PSYPslk2IA5cAVscqEZudLi2uNm/I7j+aurYST208kyeOVk1phrxG8XbythP3kM5FP&#10;6WjUJKqXhn+JtSfm0tyt7WmZQ//MSgOfLsF18d/wsOiCsfT+GscS55g2Pl/AAIqDSOBV98surIfs&#10;lrC69VXVTucjBWlj/mIb9XLKHnCNfDrmzt6A90r5Zd+UWeZ9y5wIfp8KLXIgnKvVOwriP31Zxa4g&#10;eHQrmPndb6wInKgdAAz2qaernVvASIyg5yu4jR9KCeDNQq83ngAy6n/DgOWp81VvUXnaR9qrgIjO&#10;Kywp+WR/OdEUycs1g0PMhnG/gL/jNXGLBEQUrSQjPfs+Ll8fa5dnGb+H+XJIBgClJgCY/WQ7eLxY&#10;8wbK1egcpxyE5A1+Rsay74jnoj5se8CWiQscm0eMTRcU3iArs16uM7cCsLqgjhhF0WVt9vsMj3wY&#10;F4jp8bE4j7deyw3wZ//u7A9Rma+1Gf1O1gWurj8lQmNJwjc2xwdOzK5stgRs62QWUMGWyKtGwEZq&#10;nK/jFnmKSOwUwcCgoJza4UpfaE98kg/biObB1V+0BnqbacSOuVK9BwomNa7nKG7yUBuYMKByO26A&#10;pyk6OTCBMzkRv1BhWRS72mB5QRKtK4AHGEFJ2EddsFanip+jYIEHtmdem70ZaWJ1nPpXzWU6LDPK&#10;lR84LjGvbQp+YHaz27wTi9xVjvN05cwFpfBLsz6Z6tj+/oyv6Q2FHBfCB85nGzUBNWb9o6kiXE9R&#10;+2jHOO6VVWDJgRH5+pAL2DlAuNLRGqQ5Vk0QPNfhH7vd6CMYBNH6558xS+0Cf3N9Z2PGgauoIKFy&#10;7rVbr1d28/eFE2I3gV/jCHrRfG0J1LeijxOjLLKywewwp2AYQVjdej2S3mUf4LCfLdxuC4YVdA4T&#10;NCL1NttoM/muXxE6/JwJ++f9uigcouyO/3BJKYgaHwdXf61Sb9z6w9U4D9gC6w0ZwRee5m4cKLRF&#10;Y7YDqv0fSQQZWgI9TeQf9f23aXTIH5+mQ0dXn9b5yoQf7foWkm8PMAyReeS+KxBzFuQjWLTikjJi&#10;6vBHOPdeA2uxC7SS+pnXFDKFT9c/ybCFSoojuyw3zoCRd9psiUJ47NanXwesJ044gwEouyPjm3Ga&#10;C+SB3tsTv5xxXx+gnKF/vt7ZEw99RhvUlfavm5L9XAR+hn5NH8mQX9T9C92qzb+Qe5OoNjuxvgqc&#10;OWX52nSOZPGC0X+BpgirV6dQz3LiR9X7RGOyq39IGvmooT9w/qv23MXH/vgvEVCfCEUxNjOeMce6&#10;8P0Bt9xPTp93/pLuu8ZfwYs/vE74/AWbocIE89NAnFW1E5CvsPNzqLw6B/l4z8ceDmXw2yN/PgZ8&#10;9nKYwJmoMaoSxtsatCe+otYkzNblsReQv9/VDK9I8Lm6b3p7iffuJcKSYXj6k5XF/FdyMZG/Xay/&#10;F/hv0uJFDdPyv0RZ8ZqJPxmQH+aB16T/WOsL24dF74/1/cLZnzVNvvp5b+6/LgzmNZoPUQr1+hEY&#10;e8He0XQsDT04l7Y9r4uuPaF22q2F3q6RPhBtafLupbNf003VW/53qCjArWvdWH+I5HhvxVennPc9&#10;flILRekBsfMTru12Dh7hOvYvm512xn+PzT7J8NrNh2jwuTwlAB/GI2vgVzH8avvnivyDtby5VHQz&#10;zfoHM8bnqPMQ258zWNfLjwT/h8d6wj+a9Zv5yGkNZ5djuoSRz6i7v3VhMxV4osvXuf1ze/5H0uVz&#10;LfM36411+G2oZkzcLa79zQxwErdw9U+qyt6LNZ714opOY4/3BPgHwsGXqjJWoe8fOPWlgvhs/UdM&#10;le7Wrp9qufZDErtls6djbHI5LiGcn4BzHGKNynHkdmnuoN2rew8+ZIe7k9flta/1y508H/n9E0OD&#10;eWTf5wfDEFg6Z+rdr3b809w0p44XbWiSSJzEd5jm4erQQ4+/KFj0OiYeeoFonhR/Hdc9VO1qNjz9&#10;QVg9H/JZy/fM/qzvF1o9iMdtb3LuCyM+bPrGdY25Rs3oqRXccuV7viK+33ZyD6DPuqZDE30aFwVt&#10;PLT9JzT7rNhfReGjCt6Ucl/Rf53Mb4oKtpe69FXSwLVOHf0nzeNuDACcn+3/Fd6ZbPsRJ8m5r8bs&#10;qz71oV6blt4y17nBuSaHvl9Re58t83yf51cg5zlY3vLv6H4Dp9cA8Fza5y3V78/P+gEtXw3AXiQH&#10;9BvS7s6S40tFkgF2y4GFyV/lgYfqtDli0kueVdck6Lfs9lC2H9PMlR1uMv/4Pf/X59u3R492/aCc&#10;9Q3wl0B2hz2eOuCPAuLbDwq/5JNXTNZWCH9alei2NIrfMiXzdybpUpR8RNUCNa1XCDgzvuhCfUtj&#10;bS/zvtvc97b4sBPeioHyJd5AfO7R7R9N+N39O9624Vcm6hNWnicSUjMl0RTY3qB4tcQTIEIrewNu&#10;/wpP6zy6iBdTme5HnSmPqDCeEGPmS8pQHUvxmk+YiNd1un0sFPDcKDyQwvoJBeL+P8jlx62xPdNC&#10;3uyg4w5c+SM08AKS6zGeAj9EXnZ4WjGGENa+hA9jR/m0aI025eCFj+upH9ejVekXxA6a4dEm6LN9&#10;ZgzF0Ccz4XTtB7ZCnyGAq3J6AzyM4ktnqbVJNNXWZne3iD1TJKxyfMEGA4TOHYZ0IYuJyNefFu8C&#10;/+H3GasD+EWeBGQ82iqZM8T2TvC02pO0+kQWRYufON5KWvgQTsBbrgWrYT16H5hRVJQnlabMVUIe&#10;39PRgD2gNbCU4/nBwFilo8RJCR+KuvsiuPUB88mm+AOY8cfKUiN7hB1+1Yrl+g7DqIL6FKtVgJm+&#10;qO8u/445eaE4tRW/04Y67mFKo31SMJAnYAO9FAmLK68GpnGLzyJzaw1nFSdbsSyohk87K0/lRD+q&#10;l1oDEuII8M/2LR4gpIZGnOtDAHzKzrQPerNcbG/wEBqUJAU5bQg08LdDrCJp/O4wczCm4LnEIAXf&#10;sIc/QnMUGfPY9PuuPjwEmuI8su+cp3juDl1gpUJZPOsBt0zSrfFi7rDH62Mc5CP7zCyEZye69WYT&#10;FriW0+F3/S91KXjTE2/bVIN7toFsjH3F//p99ikI1F9iEw/RmxYB97g6eH6Y0Ux0de742qQAS4YW&#10;RPaI4Bc+Z45tfbHPQdtxUSC6+Hxroj0xcnR194C2lrSJCg58K9stkRYd9Kl+63A7hTVmW5HaBnO8&#10;nHCIcc/Korf1SXutzB/B5wto86bMR2syYpTd+nGN37ffAI/AdXz6M06NbeI6lnKjuGw8iRPq+H+t&#10;/Ms5/nhL3hPC3/HYc8P2nCxvXt2hZef3h3hI3Ue1qUduIQp8XqdMT63+wKUXWIwE/iRMeMqdtWt2&#10;0/ZP4n3HA5qXdwI/yNGoT+wf1L+6XbiLGRmQP82D1IZeUzI/TieyGR5Reb0kRyIiKgELihgqJstU&#10;k2+cEOP0c58EZE5U5nnszj5EY4tnzQXKk/iuNbP698yfUH/1deH2pZNkoNxG44aNVijDz/7CqNd8&#10;w3gsHliO86u/cicZlmbQ5gYJ1ou/kdgfEh7o6gJnvz8t8QOc7OhdxYH+h/yF6UNMCrLPc75b+SpM&#10;nLAafgGh+5PzCeniNU8UYd4IP/caCQ3t+ZRWitpBKAqg3ROmyykIbfM1JmXhRqygjefUauWsPagd&#10;Amdewcd60ewjBdAdCn2x6W41iFEfz7WVWZ4Co1JQG3jisHZ+UTrZkXAbszcDrjGcxPvqiQYSD8K2&#10;dL96xXWH8saAN0b5WacQb8W/Wv/zFUhY1qOod8wZPOQcNdb6WEkaux0rCpWNY9X4Smk0EWji3uGn&#10;JI6tLiN+4wx0yPb23WUo4UW68xx9rYn4ArpPAVubFwBM8oADl9yl/ay1SnSY8nOfkJk8+cTn1BBw&#10;FIp+IryM2T1+xRuHnk5h23Ut8u2T2vuDETFwcj2+vV/egFU9icibUc/jEjYsu7BaumqEBshC9pxw&#10;jAOzZk40ApE3QvdDj47ol9FQcajXMtii4DxkAADgZAGucHJUAni7lK0O+NrwG04pAQiVV4vpccoM&#10;W4XVzFnxEsVAey7uQw37f7wLKwqDhC8E31Q2bl0EWHOZiQhZ7Qm9xgtD5jd7YzSdPX0kkXlJ0edv&#10;2sRi2a6ZBsSYuqMSi2uy9/Vk4Wcf2THwoBaFv14CSTHLml/Q2wLjGETxr+OucXEdeUI7DIEI0lj2&#10;tgvAO/yvKpe5s8a76lvGWvk8G2Bd/eQBtQ89OA76exrXNmpb2Ge1fyGoXfwWp6v9V73g0B1f8Vz6&#10;nQYsYbgefwl7rzY+5C/UgZeH2vcUevnzoP5+VaBsX9YTdt08MdfiX3DjeMO5eudRsEf+wltrLIu0&#10;tcFe9c0CdCbg87z1bFGNUxR1qt0zb1T7rCzEIy254aDmRMYp5bmAtdtM44sFNkIk7J3QeX2nxTAG&#10;OnuzEBdGRITeUutQxMV7gsNnxv/6VqyfuzfluqdyB821ApOp7+G1m5XNvl6fGEH5+XZQBaSCmZBA&#10;7Kzwlmh6tE3wIQ6JPa1VVItHvDSrnRC1KwWc5ypu17dLoYOvBrPKsFqYR3bxqz4qc2fl4ePWm8lS&#10;BEOhtdXmw/v+BvgrOLq4iNqb12cLGp3ekFvD3ksD6zunAlP1CUe6j/Civ2b2Wmhtp4VnrqfZQW1O&#10;bt+RpMTIIRCNZ9r6s4zVdYETm7L8OjfqFgexngupuJDLiLvlio80WNMExvUZiK8/NFpE/gX97Od5&#10;e7msgLANaOh/t770tl7XnknfpogkPZbNC2dqmU2fji9c7M5rD6Sjgp/1XEiuOE8dfdny3TfAo08Y&#10;DcVtQMhDnVKN+M1gXC1JSoFNKPBLNm8B7EJy+UL7y4g4lW9uN1/GMTW387+TmE+im1mPKiy6jPqw&#10;pID1Ot2TEYvEjLsTh+/n4Oov9KB+1Py4glzdzWx+fWFu8m3kWIPaOuAgf6659QQIybHGZYVcWdcF&#10;NuZ1npcw6fiJN8CbkLaHcNplejXQvcoQYJ4LQDK/UCvrXfQyZdYAn4WMCZiHav8hAqEvPBh+dOSb&#10;+Tbmx8bIa/HAX6xeFby8Zz/8/tufdoXy6erxzshaPyA3tUs6Osdx5f15AU4EL849n3ibdtnm2X0v&#10;SOvOLsl7H68ndzoSV215TAHo/RDbgYXr1yt+cJauc9bTA1EGsYm77nBVjKbiEaVoo7yh9bD++v0C&#10;oO9zY7d4vzb+9P1u53XLsQCC0dVf3kf4cR9ks0LMO34u7iDb+AXUZyfouFAcp+j6z2P8aDy39FgC&#10;/rV1XfoIBMU8VdyKPyvnPIgFj+tro7GdnDxwCEAzIHpd18r8eoG/ynUGODmwlTkPwpH2Bvjz5ZGi&#10;o/aJwDQcSnaAr+2s6//8BfNxDUn4maZTMCzSGrL0YJvld9ehYJaLuLe19+0GmLP5mlCKEygn7aOR&#10;rvYMDCFOFkHRco0vPx5vgIcBFY2+sDa9Ab71L7rdBa92qEPQJKoF1WTLiJ1lm5EPZ63INnEJa+IQ&#10;69uVuv6DNwxL/oVNnPowR7arawSKkqHU7QBkix8e3xEpzn14Cab4K0LXrbbwG6P+nqD263LT/XdH&#10;wAbWGC+u+LTvtDvdeSrrSTaw0+YVi+YN8B72f5rv/B4/qQ/V5hrjd7msClj61Pozmz6yT3ETwX9I&#10;SVqT4HQlIuVq3WNTFDxgj7G/yoaz8rq2M1z/sQBQ35GFCmlEvvBOOBxFRSzrCP6nM9a8MKWcoESh&#10;WlMvytCedUAy1G/7XM17jgiLQFlApGzo//pcfmRNjq5kiLsbDHZjBz+z7gqbF4JCKxuxlDPSLcov&#10;Clb9eyXea/ZiKgbPWwObjtlyke+PubLIn1cHvEGMAQUkOOmd5z5R4AE7wurBt9/+87/97wwndGp4&#10;YmLI2VoxLn1sPIO7PCJnjC/J56YSHVa+ENCKjIKSV0mndevaPyUBaPgh3DXA2OciTNj340K2HJdu&#10;CxmB8MR5Y3P1gosU/8ynkSSGstJP6ActnusCoyl+cGQlKTi6sa0tAUTRQd2iQ0yfLvS7ytdUvzTY&#10;xe+swghjdbSSWtEX8ebUiembRaSURGKiAPYVAh64pkt4x06ZN1Y0/vUS3Pq3U6dNErZ6mpS+ccfE&#10;+Jpj2vbqqdVfPGJCet0WtZvgQWNEw+GAFoJBkwrP7UHigN0lzLB3otWhGj4aCmYP3N51N4EaOJKQ&#10;Gbw5m+4m6FYavD2iceqNJ5pO4r3+NyqJ4krEn3rBZyu4LIrD7fyf+KlTODp6jReNuAx9GKour69o&#10;WXEyyzyJQa7YxbhEpbICojX+5Xw2ZKmOCJxjFa9LYBvPGV2N9nGnS0Ld5HVgDwOICmqV0BdSlFho&#10;Y2ptA2V3+yuKeQv/8NcSpHR6Ag8m7T/4KUA2m5uns8GkPH2y3z7IcUt1WwgENS6KIdVFw0SVLRiG&#10;eBvbWtvyvIbVEGof4BYxPBSfz1F687Q8mJyW1BjEOlSgPF2h2q0a4Uix20M/VmFdj979mSzaX9dc&#10;v0NROV4qZiyv7/QlXOnEUHNezKIviq0ONmlbsu4NC/ssC+Zp09koG2YTaizoQAXGjK9bOdXXWtvs&#10;YsclBkZ9oiG1GU0KwYrl5U873+/utsu0tDBH3BjkhAI910l0vmO8onoosGWoh5jrmqkv3u/GLl+B&#10;QmueHYG1KXiUVwEwUtwOP62cBTzPaaGNmgJXBUmNwVmaYs8a5q6S9sZYe6isYvg2XjjQrY7vu75j&#10;YBWszVBBLJLUYYdejJxtlJ/bqC/mRWDb+r9XKzLBGVEPCb23ZgN3yjUWOFa6OFjvQOnPbc5OICeh&#10;gnjZ2Y28WgbaHddmrdfOHZ7VUXgzghSfh9ML2ar6tzYs47Z/YuEU3FU6fxKVZ/uvfe64ZdXFFee1&#10;CvM28lmJr5xH21aBTHjWSr4H2nmuZs8xmxf2Vl97eAzjZCfYL4b8ONmVi4GaDnZWSudi4aaIvKs3&#10;pnytY6O3EhTFXGrAJ1haT189tdMu9cGsFt4MCXPGes7qUXpdN6k7f/kyis92R2Uzogg8ZsssctsX&#10;kHD6XD3m9azRbI6U3MWyzhaxu8XPg3hjasrGwrtP8hdyKAOHMh0gtCvDWLPB6tZnLEbFkx9L56J1&#10;YkzAPyydp6H9qf6M1ONue1zAVaYNE4956NkmakCLhbiDExWsrePBMzaK7+0p36uT4dJbnFrcXU+V&#10;dQTMn+I4YuDJ5cxAlvOPVuArGNYjGAjHJ8Y7x8Pyq/bz4qmIi63xxvpULjIUOO2J5Q1BPvkU+lH7&#10;RURMIyU7MEwOFyN7ETP7gBNa8OtxZgEGbJGqteouFyh+OLTW+WqH3l8zAthmkkoijDVeDBeT71iu&#10;vuXDTYMtlBqXzfyGFbg4Fg/Ew56W6JOgxZNj84o+uSWX2x8wIOO0ciCIQND1A0LD9Uu+nKN4xthY&#10;3SoQXZkwVPCeYb+d/cn66B0j6obXipN5sAg3v/aUht+SuFqbgaDIz7BjnZbXQ6VLBEJeV8KaVmwO&#10;POw/PrNSiWuqXLyvBUCRP1AoLkI+C7NjoRuOhpVxxepqE6ui9vvh8kpOHes9WnQruULzCIXcsdmq&#10;4NuAxwOXUTzWf47XLCmdXaEs/J3UvYPo6jsVMr8n1NUx83eNmpfUZH5fJawwkIWXNipbXUpcnLG6&#10;JkSa8WCC2z6Laqt90KBkvcTydfdM+nKOfg0Z5RYmTXKOl3QeF/tP8TtNocIT/w/htCqOUbSfHd8W&#10;eVpQPRTj7KCXftURJ5HyBy/xa5dcAn5prFcb76KTeLgNzL1/xwxCC6db5DshOw+5XQBA2vBWnuyf&#10;LDYPGHy/zb8PDagUobHz8HRvNuyjZxWPtB3SCGoWsMHIlQ3vZ1a0W098a4dMBpsJoFSwa9Q8YQZG&#10;Lj1IvnrixwPPv2Lnn9Q23OsgnucvZnUr0OIRdYqfJ2Z5HptfoflD/iSMi7R6nP5d5XQ7OD6ffc4t&#10;V/5Zee/ZOG0rLPGNFyoQ7UWqnZDP1XxEnrLu8VCA0q0WCSs42efty2oOFLHyZ+HAseoJrhQkxLol&#10;apwNQFD17n4uNREWMX3KNCYJ11dcnz8zcJGNjbNuqkv3Bw8Wmxx89ywGt8Xb6t9OKmH/+eeoTFyI&#10;nYvP/v1ArE17P5jyrg6xvqRwjbXf7foDGCZWQl8Sye+uH/tbqOyTQFaL3bS/tPEkjVPYWM9qv6/I&#10;Id1p/l3PxREOt4oXv+fGnif6FsOK0OEuAAD/9ElEQVQGdLM6i1/9ehd+CtTi2m1bGfs5xYzUS2HQ&#10;biqgKVRZwiYjywThPYTz9bVUqCnfxlwJzPPBG+BV1PK9smVlSLOHsgSV9QoxGJXQegGTS5x0ILGR&#10;4SOKvWNRjdkVt/TLyjMaFBoaOSh0dEI/fjoMw4+4frf7l+iMBAGV+W87v2gJs7EhVr99BepgloiX&#10;2c4Q4rrNwqIK/1wwsAg4BRAArex03CYAsScdzVgLl2Wn2wTtBosIn5MsKBlbztsM/tCGa4yARTuP&#10;j4gw3Dp2wTJ6yu7EHl85gfd+CgyJSW10xun6q1FlMfurXexMVI6fEdibNO+1eVrBL6AKIFVsRIzd&#10;hfVwqFLQireVJHPcy2V2C79P1uKDuBlRtTV31iGCXyfe+rxI7+BJnI2GiI1RrHaGcPK3WUnEd02X&#10;jNEIh12RO+sXHTox7u79K8y5iYz9HjC6A+Y64JnJixGqqaQ91+M64l/8/tj+cAI6ADDmhwyWZFfK&#10;tkWXpoAobYqO669qLlOORrtU9bvn1CY8veUxPVgSd/mpJY0qW+SVQ/S/TAzUpdQMNPtKU8UjC6XE&#10;w876NJPuXhw3JQX8mvWnv1fCWQLvtzqmPxW8frc+NwKgKdG1elOP0Mp+kJZbXq4ZShpu4vTJP/5H&#10;1BKDD1lKotIan7nwApzWWD7pH2GqXT4CDAeilVoMaKm2ClaObOR/mrsTG+Pm4VKcbwRAGRL/5bzm&#10;ssKy8NJK4g2TFGiERMB1YLm/7NYQ2QA8o+TTGbm3z8rM7Ifj3zFnU8XtYv9AejilDZ+CIvKGqImK&#10;usV1NIeU8AC/1Do5twYWOQ/EhUhSBiBONKB03OLYVrvV+aun1Onafg2QXWjjrEjtGdCqbFFc+xHa&#10;Zz29Jdgtlke2nwluqTPNyPH/TWe+AOQ8L08An4kX90fIuk3sZ4udGf4Y+tozJmwJS2NsaVFaUxMr&#10;zFgrMXa6G+D9dnt0Y18EoMnguSPexBjb+taFjAD2JF9jpjW2Cdw29rZuO/6wQ9saD4zktj9hBHgO&#10;YRbx9qJsw3PJ4VE3zP3AISHpi0MEC6xF3kqgO7I7j6hMkf4aevFX1p2xudOHx/syQIGAnCYEty/i&#10;I9Foxfn9tE5irE8wK+QWg4dnsyuNKy/psUYiNdKlUO5O9t9iRm+ba1eWBMFZlCdTUwDACYjq3o3s&#10;P2B7ricOjKNDrFDfIVnJaBRqUZfzKb/WH9GiDj2YkT+hPbyvi636Zzg+dx0HEpbMGWGAbYQOjLmG&#10;XLSME+4Bswn594Pu1SBl+9aPfApRF7OVeRBM6ln9HhGW27s9YOsMEKOUsfgYrQ7MMZySDAfFieSW&#10;QkQ6Cn8iVxQzLiTGNBUNCTY6FDgsMk8GcWvFAksC5vSnBmpEWhyi3XT/uo6+hhvCH/pen0NAMV4E&#10;qyauzxNu4EZ7FnQp6kr/asC298UXXCeK0gTqaMh3/bT5bmq4slnhFopacEswlFhQNivO1IHXWNP+&#10;1V873E4wy5m65Tx7oRK23o433c1BKlMOuQG+xdJ6sI3f0r9qytjsCNRidwcv3IKmNsR3IvmA5za0&#10;KYl9AZF5u10/JbqHjjl7XmU7ePwmimRCBe/z8Y1rLGRXqcFiwsJI0PHwX43H9dzWC3DErnFc6cGl&#10;nzRy+VIMQi8kXU0FkPpu/X5rW+UoW8iIineIV6KvzCoO8F61KBhoGab44lb+vsH8iNDaxsvfafa2&#10;UDlle0melecLR9Haq922RJShTS122WRFkaY20vLVTCfGDPOzAGpDFWAfg1vX7XnvTW+X04hYdSKi&#10;svBSOQJzoY1+X/FjR2RCxJy1Qrq1T7zBMYh2kFTHtyOt079eOsZDdouOtxZ8nhoOXa2d3OL5EEfP&#10;8aDj7pKd4lyl4rm0mLpGHXcL6eTh/hVzZzK/dRDQhzy8q+J2rFsArGh/QtQ7k86Gcujb59rUNebL&#10;akAFak4YbfwSHYwaxmYIGcUHVxJDjzzddk/oys8IgYgkFPeyujeGjldPnL3gHWIuV6UGjHdBtBqB&#10;sG/xT+QraPWUVs6C6ts2SwOtisZUjt1uoAJ3eHvZQOD0NICmK0l1ljjme95+twPrMrrv78p1no21&#10;d3NGyOP/wk1rS7EIM/KTm5/V78VKD3PiwDyn/ykl88kUJm60WDaQq46mU67wrI4rgTb/OW1wv6UF&#10;QnRKiAGEjLduJnydqNXOGAgnOZqmyCVcxvRjuHJaGegQX+ptzmGwQsywHUiV1YkShmdycLKKhYsd&#10;D2gPOwvj3NtccyvMLV2sPdDA60+skOgaJjul6ydS/fg2GssDWq3+AKB80IpI2AvvKyf2j89pjRNx&#10;rj7dvxT/7YawIicRdZBf4arNivAngM0IUAKx7ym3Qpff7S0VXp5MFbBYzwNEZ1eTfezSGmJfC+jZ&#10;3DpugV+s7/vaoaxEj8feKE3RmLKtNia2T8DMeQT7LLE8bJKvvHgjGF8Nk7Ab8rCfrHLGzWN2efB6&#10;85IZT4F9HisJ2MzWtiTrp3dH55ShTaPT/Mj9jgn67ppS4dWVZl1EyROge+9TsScRYQ2un/i4TgD2&#10;VeOX9gBnmU1rmxOfxEpbNs8/DWz2BqppKso+wzVN8LHJuH9+58faWwZvG+8Kab2m8HGoYw2s/nMh&#10;WL4FekXCJ5G7uqBEAcunHQAUcjDLVP8ccbMzY0Gmsm7pfwU85d91viKTsTD1hrjzaHiO/3XQsxir&#10;amr/jPoR/RM/JPlA7BXDCP1ctZ2uMZU7TJT9tDYYoXIXv8WqO14qPNDGXbHYrs1tzH6QstrQWN/V&#10;w7jz0rmOmVf3P8qf5+gjAHZfbk2x52dsBY2rYLtwU5wwmhxU/gRa7DDgdaJN0uyEZKadf5QEfKta&#10;wQnzL2n5IVHoQN4J9jmAJRr/lsREbqR9WoB1cYS1lfovxkU2bNJDRSOFXNn1CWzU9bThdVB7a32h&#10;nd8665drEPWDB/fs5VjTy5U98vaP5KW3zXUbyC2f4ywWctR0p7Ifr4mpAOY2+jQ3vSr2E/tAAPi2&#10;DYS1nmEz0NpBoycCFGJhn+dq+Qnnl9CD73gQWrOIKKKWSkPPgqFu79pyXpomrwsHxssXN/jx5z8G&#10;je0ILgZJ4aP+zMmLM/Tdg4YZuauzrhi/nuf5EuoSTsEY67kP+SFn4svCenpC4bqHGad+tYkskY55&#10;MVmuaPEqjG/bt1HT2NlfveMY2FVQMUG5nadQJEarx63vcfRPQXirwnTu3YqBLUdfncfzmaN/DcCW&#10;P5uDj2unwqUr0oZb5ws2e3/V5SmYiu1BKVg2Bp/gi6mZ+7TBrDqEUroan/DT/g/x0lYyOlDyG6NA&#10;xUi5ZHbFp8piYp1l5oMdbJ0FnyDqVrtpC6+PguIzC8KwNsZfDfskElezF8PedjLbPPRmBmH/DPBd&#10;jiMtuFnCNgTVQYyNGZk1+lPVQXIFeaTFwkgl/PHnPvuPO9T1NYmwRhG46QRhlQkUboZN/F/0cB23&#10;JAV7df/0OmNrBcVMEWyYr2Nf8UtVx8RxYo15Yw68qjkUSY3mfE3+CcwD5lK3TDqxQg9aB0XLHA1m&#10;fxImmX/H+4Ki81yQnY25EMvTmPmcC1sYbcUVD1LxNvP2wmYAWydLi9WGDOriZWx1HB0w5S655UCG&#10;PJ0xq40rbvG3v+kJAeSZPj5606Ct7i2XYDBW7oD1BwPPub6Tc1tobYHgJjkvEElxHgac1de/9gSA&#10;S8jznStJFSqdrnPeq6Nxyu9r4sA2zizIJ4FXM+IIvdkSrHOu02A2BfY7kIZ2molmd4MaRnmpQIJS&#10;ASWoMa8AjHE7eix+Z1c8Djhqn9R32DP2DTUgUlO2y5IZd/EGWsIYXzj6IejyusNBvQeai+wkH2j6&#10;ZArZclr1Rcze95OExnFjSdMAlf5NBBoxrAViiRauGuxiHBE1SpnZFBiXvlakFQUnqthMVeYyyTqL&#10;+DAp7fWs01UkEKRo3RcPHTeiZ6VESl7ATBnUwls+lB8KJgv9ouGGtvvuGcvLz0nAd2IxNud7Z8A8&#10;8elCafANkXx9QUzO7VtJ7PZswCS8Oa3hoIeXYzANOPV5DdGtOE1SFXpXjdCnkpIquFqG5yr+1ZIr&#10;YS4WGzZcWbRgD16bAJ+mu7kBfjGvCkZCgw/Ms7L21FKrnz5yXKHuHd3RvMRh27miWPPXzi8rEu7i&#10;AKHnyDF2iyhUsTXWVhnEibi5VtPvk8FhaKJ+An+xSTgF7ZtPFDwr0sCOeASKrmAyb/rU5vo/W9yZ&#10;roG4a906uW4Vd8KSX81+rUCxGmV3XMWNujb8KvZSNtcmGJ42um3/2Op/s4aS9F+jyFnPy372djLO&#10;OW8D76GZlEwfnvKlzT6o13VH1PXvV/rgEV/9xxdnP4KKNxX91Zz+php3p5Eo7xp+5PeXS5+PDLY/&#10;9xJjC7MPjXi+N+8gEEqMVz4vtf8nwXCx37kye8XYp7Y7R7zkoM8S5gf08xVYurVVzGk2MYJZEeb2&#10;faX2ll1+DH5W0bxUbTaav6WEnXRr3kYGzwdvj/jeibH58TUiHENxamcweFF+nW7R7x+0wMv4+bL0&#10;eADAtFKTln9P8Vt938DhDkirf2eZvwS9rVl0heI92OOs92zeRu5HxHgjdj443CeeXmz4WSY9SPgq&#10;z3yisv9UXd1yi1rjdi7zHjB+rq8/OPrrKiMbYaI0VQI5Wbl++vbqWvZHQOvPyPNF4U0vu/wy5bi9&#10;BC9h7CVFXjf+S92zMQuI1V/TFaB97+0T1u/myyhYD455T5tf6awPRt8pg/hiJf5dn3eL32kEbpG8&#10;NeFLet3CWDd9fmKxx5rk1RnJrcC39vkpDT7XdA9V+CmDPpTN4uLF9bHnPdeW+YjltYdy2Ymx80Q2&#10;tnnS+Cz85+apN+RhWH0wvnTSHTE+9jz5HozNOq3ssvroQu6t+rcN3kfaK2cWMT4XA68Icmz7Kdlr&#10;FBLNgohDjgXH7oUwn6bQ53b0g7FU+OqWVT5X2fd6+5EmenusHe+V42/3/57pPnLW23zyEsY+IuG/&#10;zn3PAn8jEL6nYHvWu/Oa0+akTxTv4zK/IQy28b9xUefh+smtSL84FF+q52+V/ZUbfFaZ9ivr+Lmy&#10;3S4p63CfFS+3Kqxz4ie8x1z/wembivd2/XDQ8Ykutya6GnyKvq/ZarwMg9s6/cu7G4SeqPkrtekJ&#10;5tP5/9M7PNjwR461ivGRWPjIuZ8OKprxtYDSDeT3MmE1PbYBn5rjjdSPP5B55bpXsfGq7qnORtD3&#10;qrrHWj9p+Ctg7Ktl+Ioc98S2OzZY9d3hsOD27Rh8L+P77bt8rf17GtezvtrXpZyjAXn8GPKvscrn&#10;WGTq5eKp64VApMHdCL8AcaRoB3t+Sv1WTKBzvWdxXW31Ooe/4+dnsvU9/8gYmSVg0XsF/jf8y5e3&#10;z/Vw8wSMVpfbdf4PzWg/3ZWv1gNPkZG8ErfJOTienvs17W7xuZs430p+2+BrFNr2+qvJcwm6vQyR&#10;V8h4qezhl3jxzp1lXzfF18bvjtvv9PgJv+OW0W0+fnWDywc0+HTS+4As96d+PJcpaHcAfh3Y95K/&#10;0eKHueaD+hY5v279HHJ+HAPwxW113tr/g7Z6Awa7U25zbjnxeivF9S9fGt1oPw7Nl7/udiPG9gx9&#10;ttdluvEG+EuO8Fx+uc5gQWA/5UZFe6yoPbbpenSn3bdtt26PJxZYN1Apqx1LZz54U/2cF99hu4/4&#10;svR/Ho6euB2XDWDN+dkwL+1+G7eP+ZNIJl1nxcf2Goz+Eu/sFC/mxYhvGJwn0mOUUOmAdgtcxTzD&#10;mpTd0CyaIY/96jeUA0y3dbSoYM97SEDenhe4xQu38RwRoaAJ2Nf9+BYRznWC+QGNhFPoSjsQZiZY&#10;3iU/v64EL9Z1s3RBg/ByQ4yhoaaiAi7YET1dr/ah3eAOco36VwnrVaiU9mqT+O6e5tPHqJHp4n9A&#10;dQHSMFAjTMDoHjALQjj1JQw+MSncdDW8wHDKM6i4kBVAC1Wx5M2giVazZdyGl43tBcaAkqGIeFAU&#10;FZMWdOWIcRj/o/2serZAKqdc/fAFGvrmST03BUsHi30KnsufalsR7xEzECSqaUCSu1yXL1fjQQpz&#10;POP4E7sVSwpd3L8BXkuxNUZafmjjukSrKlXcumrEIwskAjNvRFem3ZGzyIFnEK4opb5FzhIUxY9t&#10;nNq03NtJhPp3hl2+ss0eZWQP77zgUd/hJhHtAeoElv8/XSNfDUtEIY6qGJ2h6b7lxxpfUwPn5MgR&#10;8gRH9X4LpNbXjNPpEV+ZWXcOxVlP3k+7SkI8K61RtjYuNJT8GVSI/lGTL+7IukYIZpVZtVNftH7R&#10;nK7Sto4unDkD2JBiWX5+a8FDwKBczSppAnzp4QkGWo5y2ynERn5BhPlToyyGnsisqCvcdf7zDWoa&#10;8nh8U0AONBy3PAXjYK59nA4ZyYFF7DYP7sKqDKT0WGoAsA374Z+FwdCGT0A85ESIvYvWValdfm9D&#10;Q0/XEz/i4vO5uxA21pAFxEJBxS9bSEh9u9qhoBpWhYNsdO/0yRvg5QYeJ7t5PoVZ0pMYL4Z676y2&#10;E+oFXK34KeLt4uhJfK0JoiBWzU5z7exTfFTO5Z+lH61z6Fa2UQZ4YuQ2/VGpdn2jTY4QgDZU0iiP&#10;It6FXqkcivDLr6a6v/494Ocj+ju7xxpUDYJcsZmOF8AEnJB6YhGgm4d75kHxVvK+P6bSVzV8Cq9X&#10;CmgWSlDsX2wY8RXT0AYvO/5hP+LKSYtDzBbgHdDL0ds2B2gJhEJATkJLGKYirLLwxVx/WeV6C7D9&#10;McoELl2MmcWgyTCAUwT3d+5eQelP1ncfjwJv5ZYT/6e9D2E41ligFdi2W/dZj6821zqKzHB2n1rb&#10;8OqWxAL05AiPqutJ1yxnYpXKhyn4P9lk/IYlnVF/lrMKgCvNIsajvp4qwIjfLr0qO0WiGItJLywC&#10;iKiTA9X+Mb7PwHJBP1xc+PO2hmntibWwkjLQkv3rm0gVBrMdlD8FhA+8SGArrT04L5rk7Kg5I4Lc&#10;B1ClNJQODPZchk9vCeMrhW6HwMLAXBszm7T4Z1fh/VgdH/0UAPBPhs+t0dYcc2ui0ueKrraBxG/i&#10;QVbP7BQPDJ9kJnELHjK7+rlz7K6YGXZz7yBykj62VxToC7VAoZdYzvEE3dZF2Z5PpR8GRqSmML2Z&#10;lVKe+K6Ieuu7txvEo7uThhs508Aas8ThYdx05tYyZP1YVBPIwphr7Kwca80MYv1GGrTfPNg+wg3o&#10;/N0W0oeqfBdOKggt9CVSDlgsnkRp8V7qma/PdrNmQqu1yYpqPaLIhHOn1XjJvxvp68Jm8TjATDsr&#10;7dxi8rOyQOBnc4FIMXMW6TaKS4wPQtt4bbXVw7zAE5UDy+iQVmVWTtPYWSOX8atctOOllrumxjbA&#10;Qt9HWxMnUOosBoym+or8HNfLXlnW4BA8OF+fRdwiA0+l+nDrfIF+xXao3dX5tyTfKt6edXvwoX9v&#10;4/GzGqwCuwtiob351Qd+sCPgswR81I9iaWUG1QIZZHf9oh2MPByJLvflPIHN0uGYGU8/jTnoo30m&#10;s0bBLYTWE6IoeSecbiRlv7RlldIUDU5rY1C2KTIoL5VLzBqqu+g4g2AN9kegmRuRH1Z5dkfeGOXn&#10;n+J1k+73gEjhINRX/gLO93zxsxR8Vdo2UdIUu9D24zYULMb/8kRkChphjdMnaH9S29xFBJYv59WK&#10;eaF+l6ooYRvLz/1bap6rW3T4vMZbx2KQ4ieqEF/cM3hTUZ2gSvVV6GJlDyU6lcF7z+CZBfAckfLk&#10;hKSAwZbKbQn0D5+/lI+HZbyiDzsabJk91ZxAtXQ7utphr2rReXHnl2JzWp7+3QVLGYT7dm4J9oix&#10;7QoW16/gvpXBPgK8g0hqBwxacuLkFAdmcHDfaay+6CLMefSh1wUYnxlDjIehitNRb69G005s92W+&#10;qNu++/Vl4mGHvRqkfsJaNvDgNKLT9AHwMCcuGZHujoqP6xa63bIM+oe94TqvJ40XZ+aVpc0r9lbg&#10;FXveOqVw5qoI1PQPA4EauS8mbPl+WXncRl7rwCLfO5+H0Go1xc4rDL1ESiSs6xc1Y8HkmnNbHVoh&#10;S8l6A6rNLkFEd8EkjqCs5a8QrHCOXGu6sf8eKnsCnK8F72h2hn3UMC47a4b44o5g6vEwRKD5txWr&#10;avZiB7d2TA/sW1zDmVg6027AYyzxca0vQNvndxocvNRSWS4aHuA/zAsV1NdjAVt23u7sTISnXiFg&#10;2t/CNmN5+wZ4whtDB7VnCQqAqQBKrSU0Iv/+gTtIPEHgjZWoRiY84o9w0ktc4RssJ7dSjBILz9mH&#10;uFpSSWajeVFoDk8g3FV0NI+rqIsEhTdWRZhUKUkgBKaiweaez7S/chp92pgo7wqijmvn28C3lXNM&#10;XXhr0aFU2PLM2XEZnA2/Yf7Bf0VOHs/tJaOlnMUgMjbxP6yilmyo0tEft3fYxlmrMQna7BfVSC3I&#10;dVRkAeBNWaiE6vjJRw1zIzBDr0OOYLN5FOuFhfBoE1aTvbtFYPnzWJxqu5xOKk9GlCUvaSSa+nhU&#10;j1VXIZtyo/JDcQT+XLllJmfrc/HXkBg3/6BA3mP4hbpIc1wr8DrKgQOlB+NQQGAnTUcpU508WQZd&#10;Ye/xfvIRyAa+uw+AxQKOTUquL7JBkqiO8hwf4By/TI4xJnNl5s2GoAqBFyVWOdG+YEY72bn11Vym&#10;/awp27EdlcYemXX/arlEkieeqqPSOaXCF1iYyw5sXISvui9smO0bSa7OsWxGooDuWbBZjHMb0Wq0&#10;1uw0Xfe+dw+jCc9DqpWlycm7L5CW/+3C8JQaVueuPaQvxiX1glKeQrtBR50YbiLYicAzxMXAtNt1&#10;5oSlWfkzDOg4Crlj4FKxKPYKDnchoExSHESP4Fy21K7WMNdfXQarrrC/cYFNtF19QUlwEv7t7b9R&#10;bpDZxL2Vf3KMTWLY3vhG6Ucl7FGIZRwAINalUncs9dj6Qd4SEjfp/uXvtYqaJey9zBFCH0/ZZhYa&#10;f9wAH6Z0dymmpyAHrnPe4wZ2+8YUyP83dfKe3P3hiaYeVxDsovd17w2nlv4VHJqSV1yi5Q76y3Gs&#10;pIzPK+ciQhAkF/OG/RbE1/xaQu7wp2a4ImQFdBaRjxWfVF6NxiNgN70BxqSyRyhgpXMakKpCvCFk&#10;rp7dOkZhGOg8btKdcYKkGxblvogUEcsl7ibTAYe9lstYzUOIlDiPplB1rh+z/PbA8o8U1sUPuOEe&#10;zIjIsxUDb2RfVtSdSZYCN45byl115ROol/iibOuXaHkxntWSplQsasU0Yxh2cI3ryhmsyjYZAbY5&#10;zjBudTlPL9+IlPMp6gvXJXCIQOhCzFUcZAUYTGDIXwU/V5u8PgE+h1SlLNCe0WbBmHtNNg+t2jmk&#10;xYkylmqkBRDH0uHQj4hB8Nd1XlpJwVbGmhVpGIVjQcGieP4Zva52K7hCuyUfwXc1ffDctXoji+aI&#10;nU/yfLQpshVF9FdF1zo0Tty1L+a9Wurm0Q3mjTZBd22DVYa52ago1NHqL2KmoLe4o+BE7cYRVwDQ&#10;ofWnRRlrALT6v0HZTuFcItIYxHcbglCzv4MEoCPts+7PK/qeUJJB3XkhCXTjP8ALnSt4tKudc7VL&#10;xFfpxNUNW2nnxUrtibTezn1hW7HhRsXwAgclFbjxXXfc4sKJcnbE9ORdTByiMvM7HKqOW52oTlcd&#10;i33Ukjv7O5tj7XnM/9FY6e7gvihAxHDamAY5A6DlKHG9lcbUdOkKk6KJPvgXtLgVQ5U9YGD9iUx4&#10;Qk5OjigJfXrJ7dOx2N91KydD+GBPhYfiao3Q1aQqAOOxgIH9P1vcwXSw8oMeWeNUjUlUF58Wg6/k&#10;wHhsA027bc99CQbnxjuQEAZqjQOf96NIfYtzd35ZAYAZy/UQL1R1wrXBeAozt1JcUFducamahcUn&#10;BvwUy+86URevAb7yauHSg/wlTosfGaQtjPVgiQsKrP2rqRVI5MwS461srUga1+cY4bhPzKgA1pht&#10;AxYNVr0I40J0V8tyI72D1nbm2XKZo9iFtK93CJwaKIqGIywxxi3uq+NiXdFE9KU6748a2Rcse+Us&#10;dcUJ2xf763EZVwrHo25rHtllc5BzMbISxaRON2ihiLUJhTn8xE1Iu5BJIclRQla5aGK7PbM0hs1z&#10;2m6YiPWEy5mBk5jJYjVlCxhv7+l5UCKMRlFX602aJspamrIJQVwAHNMCE9UFXrXl7MHbjNp4rDHl&#10;pGAJk2p+rRMYgxPIfXpRPGItvebDmhXkv3awuHVG2xubzLKUQFVMqqkZPhWTMUPo4x1mX+uNFMFW&#10;QICUe8Jo8C8zulgAjIWIzMI+Omrs+Y7oYn/l+TviGr9b+rYzcWulfXb83+KhDDp4b7Of8iDYCu+H&#10;GOD8ruEHP1R6ZgpYkfncbp/YciVbeIFytkFEASJ0ZFK/Esvekl5XCw3AXK1lWoBp5j3bZNdyx4SM&#10;1lWYmnRmBFD+4ffkdXRVFST3zQSwRkTBkvePVfO0YmcClafVZUU+hZRzEZs23uII3F1wWgFrMXYO&#10;xh8THUGbubJFTpuvXqeFsZa1XyjmT76m5BrkzLEoG3nT29gSjJSFlGH1C/qf5kfJ33SKflkBU44E&#10;HqMQHPMntQNg5kioVIeDnkUdgW99Dvpqf88hBAug/S7qw7ZpPXm+X9Uhy5ihXdZyU0sOqtH9pMoq&#10;7PqWCcGhvf13Mqh91kELR7GBHh/ksHDaWYsdI61nqakrbQb91fRK7lKZW3VKfO1U1lgoxsQ1Vn+G&#10;1ZvgX2N87Ypt1oqL7A8ENPwQER6s0Dj6kt2v1zNSWgJRgqKFEWXFm88z8mp/dIX/qjxnfK42RPvd&#10;8TdD7JXTihNjEiJzkYklgj3fhNArcj1tW8iWuCqMmgopZE5akHPoGve331FkPLvexPhEYIy48F8e&#10;TiBMQhaQr/xWUN3yXitcyTs20KUZZlAJSz1xQkLmrHb0A4m9zT/Po/WJJ9o2W7vLD293/kucGDtZ&#10;Kne5be2yeExwviC+nxdFbxjqIX+OondeUyqy7SDqxz1KkvPXXLOLvjVnFTWZnlSXtn57xT51flpU&#10;exiMD5upYOQWTk+gi2r3ardoz//SEYOCorJv1jl2OXrHVH0e79auqBeY/cSf9nsuX8daZKyH5XV3&#10;XB2GmlzNRoVgEUr1d/S1ZofSstVXq7UWIWcrPfRj0egVGA+1dnO3mNc5vNaeFXsPpX0o3jonWrko&#10;QB8rEnHtYtM/GIaz3Bsp4Lgxy07gP1lgxbkakhpfjQ3tFS6+fosomGN5VyeM2EzanOIlnVViebXh&#10;DbBD8XNFZ0GERY6Mo2ahQH7CeodHX+4TzqWjscrN2Gn9zkyh8tN05ctKbjgrudS+0mDZIWtH/+IK&#10;pRW4/zDffOXn5ALSQ4BHsx1/3sbajJOJmTsv1/hVTGq92kqvYzF1rji/wRItO4PzzBsEsBJCiZG8&#10;sBUIPDigGwsMd7qZcz1rPjJdQPF5dCDOm63/Ek+Rc9nIXyOzWbMqx6+eAzm+8ZwPv5xYK9fwz/wj&#10;5mryextfxcIj2rc8MXpucyIWUdZa7klOkTYxfJqd0//WC+PgKv+a1yjbii7mX8ASAMCLFTcLcj09&#10;HnBLt64GYVw8sdVO+BR0JfBBpUqMsDCKfdx3G7vvFoXJRWtCR5B4VxZBKEIxSuRfdD1SIszbT6JL&#10;/4Uu0G1vIiwSH2/QOlGKnW1im9PzARH79qcQOwEA8j9YYC/2kZiq11W74UqkaBNd4X8NwGp28hgv&#10;5nqs8VkVp0pDPcg+FRJKVgBTmDtgxmO9pYlVIhPw86oMk5DBMAwMgXEF2ExNT7w3ZmHkSb3WA2Xp&#10;YvuC9yZhgUHWjihewQOOFzZb42KE/TDdHIfZIs1jPtzD88atE85cQWrdx+wczmvsq6dG51EobMXs&#10;xopcrrlJOjQWRGACHX2y934dS8dqwJHEzoMD86EzxUQFq/ZrrMPHIMs+7uhgliIGTAOCh586i7HM&#10;ENC8uWMz9N/bU9xaUNrmXxW1TZFiQ8R+/5m5qN0Z9fT6Jv0CU+R419fIDW3+cjm/r7te4Qy5aJAT&#10;p0kP0IApGHu8ZNS0NrhBMQDI3KwdKczgZfWdSGGP4HALj+C9BVIJ203PO6edjreEBvk56Mowqqzg&#10;cyyBbIbMBoIw8idOcWpwZ86SKaoJGBFDfJbFkjJb+a7Y03tUd47QGDw4S3UpeNj1sPRmOOPTs1Yz&#10;slvVaJjO2dW56UUwjGprOrOIh9+k/GwEPLCHB1I+ZxNF2lyzOgAsLmJcSOUxD2z4/j3s/SxDT38n&#10;31pDci8c/e0//cf/oFoRs+yvwAuDSjz4dz7p0U7zSWUEvH3Lu4QR6tOnRY8eLLh5yY2aZsJeCckz&#10;ZaxgOo47xXlYZgLFHI3+Vx4yXsYmGJcWVDh23Pq4TCGvojikPoRo647n7fdmgcz61BzO2eQkHwm4&#10;x8dMkAmnJry026FcVI9zuodH4R55KuaNGVeB3xQrlngQd2O9Ml8NxjfT6+mxcz5ieqhMTjR58H8J&#10;BbcBcOMh3XzwBE3ctIKa0QDjEZoGjAoYoT4qb+3s7F+I88d1LsAoJRe+hxWEhloYhDW8C5dkSmHh&#10;dOoOc+DhHpsb4LnZN1/dliTIoMY+YwUTJBvveqt459+5+BJ2hMBF93Ly4OVW/xcOVlYcdob4LgqR&#10;g1/BM0rO+MsbxtNzIQJgkOLwCazmXD5MRRmP3M4ADCvO5JmxMPQ84Orqat2EXdoHtPLGaXFN2Ke0&#10;D/JwC1FCHQjGWcfNOMVZZN3qMPVv8TUs4f1c3Y8N6BRD+yq2nf0I/9p/aG1VEzahZZTHPKAiBHZY&#10;Q5+wifZPGXiQVsLoHFQNyJ+IxnVcirrilrhC/2krZED21BYuTYAEtIVAAHUCXs2orEsbrmFVIEch&#10;W9e0Nlf115vSAVXeMGLowYt4Uz76Swsl+9EHixcmCtrzJqtJP8UqjVAArMLvtRu/zHjOv5IlQTqK&#10;86vF9+/f50CbDBZdJ8kSUQaSjGdgF1jBEKvY2xs+cVaegnQs/oUrMD2oeUStqSrwO5DsYeU8MOFZ&#10;VgFiyEjsdMHhJtURBsuC9cDGnAvaGGT0hQ2hO9b6Jl+GreUmGk8KV0GfjJE21PNQpWD1OlxE46jF&#10;lOvaeHEPD45q2jjLCbhGE3OAa4XPCmMYXJGJk6GRehPH2UMrqsJPfbGbXOaFgetKdbO+ab15/Duy&#10;A5pncxE/JRBKUEA2JZ/VAuhqh22YQqmjtdsOq6t4HinTbVq6cKb9FF3wJxrT5rMjuD41DZu0Maom&#10;DeryfYfMTzmeRp46W2NZjVD8pb6Ye0EJFwnFQtFZ8na1Y/SPyiMuBfjXmcoQFskZU1UpkoAZ2glL&#10;hFULiRWWLxl8jd8S150uMQJaFqnu4iupFNomJWlX7HBkKq6wIt479l2JRftXm6jFQCAaF4wyilQU&#10;POi7i45rcZkA9tPDCMWAtLz2s0qugqEl0ugK/hUw8OYSGqPyRyeXwFJBrIACmKccqHM9HyKmq4nq&#10;qeyAD3293C7U54WbwMMU15lz/Qkt0xsAxHpqz8CHdYJ0nZPRkCQ3grfGSfVZV5upeFBPoY9o0mPc&#10;uThdcMNW+Ynv2jiRM73LhaMzT53VEVuN96zGzTMQDesCscAwlHMitKFNzlhXQc0Xn8EP8Sxqt7n/&#10;B7kbjpAHFI4TNULZf62uBGUoNYudrUD1ZRbeBh9MfHMDfJQMsY1CgNK6u4mBKei0JPRKGFlATosI&#10;RUMvV4hN3nVBBoBljogaP4aVfSMmjoITCr3wp4E2nT/GPYR1TPIVJlgl6kWIqI0fyqyGSXPADNf6&#10;9nqB3MvXUO1qxnjHrMMOlHnirRhCmOgjnRCkMShRjRk2ZK059jVPA2pNSDgVnxbG5vmKgVstiDGK&#10;W+S4Eo9CwtoL/0M1BcZOqieSvN2myKD4pDWQ41bD2tTJocv3D6gleXoGU40pzBvMBhmrJQaV6DQk&#10;KfMTi9HmIk9UiXn6fNk7QkDqK1JJahCT8eX45WBfBA4WGjLL0vGkyFi/DOoASEggxa00SNILItAf&#10;Q7ZNcP8/e3+7LUmuLAdi3V18RJEiNaM1FPV25FrSj+Es6ZdGnOdS1VG4m7vB4HAgInPvXVV97slb&#10;t0/uSATgH+bmDgQioud881pusNDhWuKKTLJhRbyBfMeZUOe8YqB+ZEQwQEbPU9XzIuTVPnERxKkE&#10;KHS7Qwt8rHcMh/Q2PqMjDWE4jv+Nc2OBpRE1VjIiJcWIHg4RaNOCp3cQ4ozZthdySMzdh+r4uaSa&#10;4SlX01eQpEBimBckSJGLHBfYy9tInmbMYosd/6wmIwx2SNNT6ERqscXnKFMTemltN5nbKC5RDU6g&#10;lZQYOQQCasIDoLRE0NrmBVgHcwq5dCc3cSRYvX5dlzJm/Pt8I8DHQOEa1AigXvIZFyO4sjXGUnum&#10;G+qGlRbkxaRt/6VNQThGP4Cq+Hr86RGA5w991mcVY4U9yy3Er1MDGIpOmjgqbLJwWNKGU5xTCFTT&#10;7UE4lzl0Dd6dbQ8G2dlfu2ppQWON/a8eX/v/LO8870exmksto+CbNAUzjBQUfnzCcs/led5SrWeu&#10;z2i0aQDTSKRH1H716uFuLHKd3sBputsz3dYQaoNKs5DjPgab56YGZ5D3uWIIPhewoTuchesv3o1E&#10;+OIX39IwKsOoAWROlHdIsw6WL1r5jCn2PMdPD0wGmQD23LvZUvPOjr5o61ehyDjd8cYtjbyokBbi&#10;q8fv2ZmYf3HcCF1dNiGLetGbKxzzxbsxyhCtBeoiubTyy4qMznsdV5u3uHLcj0r41iDwtSs7Vgiv&#10;K6e6aaHFj2DDsBzxFoE0zlB69zI1NKXqyFytnEzrcydtru8rfFojF13DMmW4IoCS0Si8JcMWSrk1&#10;soiRySTPIQ9oJ2FPtmHUp5VxYJCPLoPmNUlr4K3GBq8qaAzeWkNjanUQL3xiWZH+0xwR4vmSubVZ&#10;+NPM6OVn3Ilg60hcYvWi1dd0fWnV+/gzlmQwUct/W/zQTSS01XGKSdqBQeHt+901q02IUuJ2BYZw&#10;cvyICeDmc05/6eEm+Vp/Pzj/6XrXkH8C4JfawBSP+M0251Y1MavmuhLY14Fy4kkdLlpGAHjUb6yk&#10;eikTMr6UfKTxKKx0fV65d0TQND0ZG/tMzbGRI5/ousRyWXsRCo0MUs0S04iy7jFfcwoCYWTBsKDW&#10;KOfWPOL2GTbQdQs1F8NN10D0TI1HzTskQ2VFaKday6+ghVB4hmgWpWN/O35HRWj/iDHfIPFyCoZU&#10;N7hK0Vz+inPl2Ca+EmLTT7yWBIFjD/CUvmkf5uhIKInDgvOCn2Jqjq5BrW3YYI135fw1jrhsBQ/v&#10;GOZopTBCc6649BpoAu5orfWAFXuAtxf/4+pWwg+cFqIiUjJaIqhBeiVgNSdi5NEmU1pGigMq2jhO&#10;R2V1myZ6A27oC9jJC3/botua0DWZdjMn+lk/GF/IZBpHkly1loMFqB3iQjnBfh3D7nCBcEro5I0l&#10;aN3is3QUVOZvgM+fXF+flXZ8wGa7elVHQH0S9d4ucynRbfU8GgBPbx/1WBiONI60WXFLwZwGT/mR&#10;tRBhXCwMtGr8Bu3QNwNdvg9hLvhL/2oxYgaTce7nHPZw4PxpHjRMrgSbLRvudaFT9Zl8Fmcxvxxy&#10;xGQBSuggMF458JtuIFOOLflXuXRGRCDtjz/8TaQNkVL+3Zvhp/40NndxJEl5rgmmnlDgRPoGN2ps&#10;IupL7LtHI6h5JmL6ZMPUmpgBKpGeHR7bD2FDUb0ToPr6bF+RrmNN426iHlCf7IBr837VyO1wpZ6V&#10;/yMprNYDcek6D/GzZt5Vf2fJLKA2lFZtvmaKiP8sVnwYR31M+vLvRMa8BFhirZBMoIULdEuxhVGB&#10;KoWeHw+0xfGrAYdGh7EvItb35phCv+6spXO2jLiK/3HEyJLOyvka0eEO3+qFgTj5LZSIfspElX9i&#10;AlEw3OgihzTVakuIFDZPXdabCNhMlI2EC2y7pYfZ5HvwME8scqYP4Upr5UfGwlTBMERVqyp+0v5k&#10;v71VhJ6XKLMJamKn3RcEOQf8BmukuOmgNXhQavhmvtlBNLKzw8hfOhCtocbycEDGkTKIBl1sENOI&#10;JOYct4o6R+3gbVJrAdI8Du3b0wfqc8WM0M7Y4yfeh272wYlacmdkQQSkEtiXo9OezgJpe0WXCjqd&#10;JnN5AgyYn+MiTgLhrx9ENNVIcxHzpUKezNmSDAZaIc6ILr/SaIK0OJsx5Sx+KZb1y5ib9Pdz7TDA&#10;id4+Aju8hDaTUjXQYETZh5xOB6ABvE1uo/2tgbU0/ebNu4jcyUR6vywuvMaSwhTBZdB0GQaKYAPX&#10;vvfc6BkQ+df5etk8O4NdetM89dPv125w34dk63nqQ13+ypOBuV+lFEfPJOOm2BUBnZ0yZpJjr2WT&#10;6aGVUgAdzLxiI9jE888n+ucV1e6GTb/V8hYJ56UAdvMj8byv7oqjyb136vzz//4g0P788cf1Lz4n&#10;4LGcLYjKP8P0Xd7/TEOvpcOK8EPx8ZmivNKX1sdyHhPfa7mvVfC5OLeccNvg+Vi3Ldea7/aU0iBt&#10;++Q8a4t2b+v4QeMfkwJ+nKdgqOve/XydtKtEXrLCwu8L3M52brX/0JC3vb/cgEp8Zip/IgXnrgPe&#10;c6n9pJO1Dbee3Jwu62wFeD8Th+/p+NGzXq5j3o+Rj4q6Of9tSjxxWprlYecPm32RBX51tz+bLiwP&#10;/tL52K82+AfHL8nKbYllmrGi8VN9mt7c3oSwi69XyWheZH5Tx0NSeJcH3pTkAzgwJXwq+6oJx5iz&#10;HX6+Ch/Q/jc7dbDZF1tRadMRMGYW75lkXlp+tY8PaYsLZE3RLkrqlV2/DhRLeBS7rh2/L9H7Zx6t&#10;9t7E4lVHPG+f8rxPG/fFeFwPKDn+Z6X8dzn8kQ2/tPNHEnSNPr6a8cG18TfMgjnjJ07QXp4JvW3u&#10;10/kQtzH9X1iN+IBjTk9B4WCdfXgE4Wk/ZPm4zLfR5Zlno1krcBnj3FY16hxIhYtXvDRmUVxmeED&#10;FxtetvmdvX7nGLmTPX5XbLvLYw/jw9Pfa/YYVw7FDyyc7sT7DIZ/T/XPOWtnwJcM+zmi/O16+VmF&#10;09/OML9E4N9szX9rg5/IGF80dXru3p8owGYo4zH5KW8EOdUHFtb+ea7n2vKDpx+G/rhsH9Hr9zr3&#10;Qy7aq/KRXSi/l4G+Tpo2gl5evGCQHaJt7EAu7tb8O356WYZbG31F3XgedM1lyifvyRNT3XEt3k12&#10;Y601wKYJmlzXiI6w7vkbc9Tnw+MWP281+CJq85nZx1LbW+pg3LdP/eiJVDnXE15Yn+/Nta8QPse8&#10;jtOXbv6Oq04Z1ndLINZujVOtTpc7Kx56ITb+PGydzaBwfTTAi50szX8d5F6SfEfpr2Kp9MM1xvdS&#10;xksqbBrzzXZMHHQJvvAuGqZzO8XvLLr5vGqcu/76338ha70n8JOzdmHxT6nsahAu/f66uHjipUdt&#10;eAnjUevXGz1fr9gb82/CwgegyE95pYaHpAp+3by/9Rmu2eXW32Cl89NEaPF8ALm8lewFX4FId5tt&#10;67WSFzp+vWle6qoJNRNyOBmeLt3z5tEvuHTyuiafdcZNaXHcIs1gL3P0fUbdPuLns9S57WcbO5+x&#10;GbwffYYSDE6L3Zd2typ9VoPiTv3zxSF6pT6W+UycrFW0/7oQJvO4+OnnFjZHLckzWalchvVl+ae3&#10;EVj7V3Ym+9x+izHOiZyfYx1AD77o96n5Z01JHvTzMWR9RMmfeK4/QSnWFP0tMpfW16M2rwcuXd+/&#10;J6scBLq30lS9zXtC/vw//t//T4AV4WQv/LoG9u84eMnB+tvum7wg/Zc9lud6wac/gOx6fsa3eODF&#10;dcDPC6HtT0N1BEFscwFqY2Kshea8LhNrN0/elllsQ12gguPMw2W8W9QlyPKlNS3PQst2a04OBFG9&#10;FMKc/rLf9WrX9MuoK/y5PJ27zNfZbER1Elza8xVQQu9zSaN6wVAYEY5AfGonaHA3BQLYwn3eOLBE&#10;vwMXeHjiXxe6YDqc1kls7cRut2+AL3Za/K4eCDReYObIGC4fogS5KsTcka6XP90N5+Z/oe8VNTw3&#10;TQnjZmc4MTcR2ePZ8Ase30R+Fzz7L+N0W0nMs66oNb1mzGADGPA//EsXI0BmoTJ6EbjQKx4FX+0G&#10;OfFq6RK8s5ZxImGRaoYm8xN88MLUWU1vKDkviIaWGD5KZyie//HHd3n4JqgArtFRYApaI56lpMaB&#10;IxqLbfaSdkQUiojl7flD6weIgYQacexTvjRvEJqHLjzg7sCjzzJO9UFTyZl1rkQxYIFw4vH9RYpV&#10;PZ08U8ZS23r+m3BVTOG+cFXCVmFbFe9qs75gjYN6h3RFtTOHaz0O1coDqteWs5WAuvFJQ9a9yOzn&#10;+kI7QB6SsOSLDkA+iJpiHnd4kH5RByX5B+FTHuJ/9YX6WuGXFhg6zr9OvKR8Rfy3veVwkY9gjcSD&#10;9cmH+YlgwyZrTOHIxBuS7/hUfjUjVWsOioEUFfY906uPeD118PoPCqvcSex/4M1gVv9c9VbysJcY&#10;MRr4Kh99NREm/U5a3tlQ7bDYhHAtAAuX2dthLQFMLOp6e8qI+moqGFYxTBmvfmJ0deRcapQgWTE5&#10;db5AX59UTRN6oqm5puXbgg0GF7wwk3QyCaqItAMKafi0AKZlmJJScQpwyPCkh6y6zf4BveAKCQM8&#10;6G1op7Wd6DzKvhjGxtUkhSDVenX1BYQkz68BIlGp2WRUI9anzzW2Rew/bLYCy5OXitGU0yQiBzEy&#10;6iHPjLhGaihFw3gSjeBcWkOvqfz0OhMY8MoPb/C+ENjZCmMVFejc1qSgr4MifQAuuiPprDbRqFKS&#10;aRurhKqIcql2WIzPeKHBC2byOES1YMtYG2GR1mhdCWg9fQXTAcP4CcafI0kfDj06oNbJHgE8jSNV&#10;toflhf+cTZop8D3Sy7YkGN2Gya4+QmYp68jH7GfiSTHFNSjtP1lox2m0FVG6CzqCucX8Dud6fIVr&#10;sGLOc526I06RmVeMyTwuqi+1oZ0vTjeZrxgfDxK+ZmUejw7RiUW9l7/4fo2EUGuNEtfBP55+pfx1&#10;NvQ5KYLh+miuiZ5dXX+EW7x5ATPY3bhpn7EUMOsbr4iHTW75c/X+GlbqI4SVsjS+p4rwlxTxHgPM&#10;uUvn8LXZSXDieTotNgPAxxoID4x4ZjI5fMpeMRM9RDjiKbMQkyVeNvEcd0HEVhO4iJB5WWPY5+Ky&#10;TfTBlFMVKX4hfnYuU7yVuGi7vfJaFhoBvWw2Jfc2vuiwkuwAgxLmq22Yfot1Jx3TR95d5EeLU9jU&#10;sTAwJmNwZjmHbqyqEExcUHD+DT5hQQ8AZw8jsToKrzNsAuB44iJXxcmweb4vD1MHMIvGo8ZLQn24&#10;IKMPIYDP8ghU8IMCDkDkGSmmU81Av52B2mNav6Hs8xcbAGpG8NLChbVwms6CZ0iYSx/SThHF+8l1&#10;Njcjey5A3fQfPAO8gJbiEAwWgplNLnXLQk9kW1vBc5vdfUogsLmuEybyfNrhf4Ar+ZbpwHoWzVEy&#10;yELxHPgRKRhrZ+c5HVSw3amVc95wRtpB7AgeYD+tHXbJ61VgFPUl1/R6rARVbKWSuyvE0RbzURuI&#10;eqONsxLtE/l62CGcN7pcsyQ5cCXegZ+RTxsdd9wSPWfejAzqxbTDblDGwKdHmI+BpRYHlWU+K5ny&#10;KHtCaROGIQZApAS3RQ9Bn4l/tbnagb9aaQQZZv6gT9VfijoIoHyl31d8ZmOo5jQfak0Dt/FVdGlj&#10;bcdOV2V/zZ6Z7w4XjG+DdPAJ8w5KTWSKcOpUCMVwy1OxEwKed3POEn0BGcyDwH83/2eKtouVXrym&#10;CgkNWSjDj1kTBilGezuai28jRwfdJQDSCbmeUcwFYYix64tW3T6NxaCBW6+UQuCMhIb/Cw4Z3RoU&#10;KkmLn9Jgd24LgDJPLxxCQ0+UliHuMXIp7qrO8eK+iMyyi7XC+SvAcKREB4485fzBP9vsC/HQJ+1f&#10;+l95gPVAlHFSOLnQlB3lx2nSlJfvUChOEfySKzdBtLUV/aK+W/MLNSn9MxaUt9VZftzONvpepkX0&#10;405s1V3jQn2BihGRSHlUYFui5DVTkvID9JAMXX7E/gigtYMdJlWqnW3XwGTs8Ke1/xYbJdbYT+u7&#10;9SCOLMexYaUqnfzMIK1FPsKXE+Oii/px6EKen8jymnpqaT2o9WD2kbIuCT7hHRDDSxh08hGWUv0N&#10;aZKD4pSrudpK3U35FRvgZGW/Lj36fDJmh5ZkQRyRW+cxzA22X2WqS3MOu6JPNUX8+hGZw0BJuzSU&#10;XjTqMoHsuLvcfonVp3SX2k2vcVjfnLwXpEX1gLUYThysnvTa0VfmZT5ROJwV6gspA6jVaM8J7OKF&#10;q1Wsiz5glMnO2n/hTO3qCQ8QJxsdEYBhI+JwFti8185P2z7LwVOSirrdVw2SP0sy1difsZjJ2/Gh&#10;WmQziO0/mfj4PhTx+Lj+xPrd09J4tTnw0PqlxG8bS+Rk7aFca57xNuCX/dupzKd50GMtBAuki5HD&#10;ahCpJRA/nT+N2VwehD3xSsPoJi082xlRH2W2eyJrv/SLTyMGV0xVToZ4eCg9Gl6F76YFkG5eBkJe&#10;oYgjuFKp/DOsCevkmaVUG2CaK2Don/bP+fsSRUOXiU/Sms5WfpLUFmnryCMu3jXZiKUr6ghA+yY2&#10;u0Sg9Ci1t3cPnUoKvEbEnEhoHYCAMJhPIb/kGipEU8xrqkrBow0bs3JI2YmWyB5hhqH4uKasccfv&#10;6uicl7nIMZEk1wUerrnYws/DMyp2+90tEgTEBgvY+smdpseWYMVKnjJ3gSo+zVib7LzinxWFlwQY&#10;pwqJVV7kbYzdCTB4VWkK2AB+co2rMQKkbf1IRSIKHKgJsJAEJ15vgNce6AWsS9jpWmD5lhXjfY8R&#10;L/9NwzCID2Dm8l687aS1sgTZo5ol4DPCdhBFwZAJhutINhA2cIYz0tdTZvHSxht5l058/i8sA30n&#10;R2RcAT8rBzo5jPm49zdyB9rLxZ0o4sAYKaMymZ7rqBr0POLDvyF3BIcs6CuW6v5MO5tJYJQp34Uh&#10;/X/cXEtYx+xv2Y2TianlgXSmm1z3K8NWk7/KdeH5z+Jot3PstD/3U35d+4Ep0EyvmxQjeliA0rcI&#10;1a6qDxKIBkpzwcWk8L4F1nWB2XGNnmlJR/zwyHX3wPX3yD46P1IY06oayta1d6frB4VMaKv2+HWu&#10;3WAR1Gr9jWmET/IZhSlzu77U4uQewJB/93G95MIMbJmWjNLAiQNGTz1GgvPaCA62/1Mbpm11ETvD&#10;BLC2fd0uWk/bdKG3kQ0PisY1IlZlUYczFdpkIC6QalFd8KkyRR5HgpL+h2WL6ymVHj+nV3TLtL7m&#10;QWJVfQT8JPE2Zbbl1qtX55+dmdWG+p0WS9FGyI/AqXwYZgSqw72+P2Wa/qcRS1btckdYhVHW+NdP&#10;g3asOuJ70n97FrNVSBt1CNuadAXzK4/5ScFTDRpdw7F/gPksCt3gLtQ/tPOmCivwU512gcTjI2YV&#10;WutSTzGUENSKoAb/JRBiLCMIXbOKrpy8dd/C6qXmyISZILhmgRe+MJ7Jum62FxjLOc2zA30nqBgR&#10;U2JkA9QRvwE/55kfVw341w+vBHzG5PNJoFVFUnqhjoln4HA018xF4ResRpVR8lf2AvdZTwA6KlEc&#10;zP8Ccogi+6mMy+MogWf8Ry6x81F2TuAX1bFP1fOH9p+05jsQ6zUXFGTffYON3YABNYaNkLFi4Gv2&#10;KpcKZzPCwuv+tMCPC4ULCV6K8X4QZEOtKzAk8Xx9jSvVyI+lbOO9VFoP5EZeREYgJOcKYTHis5Cn&#10;YknxWUy6NoNgvJYxy4kJCpAVp2Jc+vr6ot/XzFVAns3NV6nCLjXh1KvVuP8I9Rs+ydvWZfixUCf5&#10;IXrySPcwhUr5xVbOyzZd2s1Hn92H0V00COH14fV93adqol3xf7WZ1r/rGv6wADXAnAjrzJiWsZEH&#10;RCad7JqgUYPn95EgxEIR1LSyQGVCATO54spbRJixJilFjkDUd2BwFkwQuCHtBhTP4Vwqyd9dURgf&#10;o2F6GiBwanLz+/+P+ZeTgWMGFeomoa6GYkoKmwRxxAJv5gulKQAp8MhYmNEFCqWZB26VV9u8U0iD&#10;f+pAGQsxREsLelDjNwNpAHmVE+IyZK7vuXUfXrHPPI3oAFiOoS6N/Ov9g+WlHuCI+Hn+MB/Zb8vq&#10;YrQNOel/g851Ieo6wyaS10Uzh1ZQAbRIb3pL7xt5UQkQGtOnyE/ezJWyW428H1+Ivo58+7/9z/9x&#10;kt6tBfU0JHBO1gcJrKs8ucT1E0IQb4YqwjgHC7ExMYYC8ApsNoIaN7ozRImDN26Al1FiuIyyMVzO&#10;TBrvwRp+SvJYMHJxs2aI3NriGsf9apEkJX+AFcMB2ptzxDULmT/ZgiFagVYFkr/XIFwbJ4jDE8Kw&#10;kf8mD83nd6xF8YiFmP7B6Q6pxIUVPViDHPEDIK8fANi27MdJW73706NMZKiMVugIMxzaPwN/Hkzw&#10;PQjTln6uH+g43EvDgDQUm2dVLdTZEAm5I2puB1wc9vgSoGTUYMkTqz4DpwCswj7699IR2Qv8NWFu&#10;oc7oEa1R9xqWzTDBf1eLa7oOao2l23H5UhPAiOWrwPjzh3MEqQGc5wyLfuxnnya5PbkiRsJFKKJP&#10;Iih1SWskekDc7NyH4k0aYYNEbwmo8SeccrXWDTSzhUfV2WY1xI7apNg//xyYoddKHKjXNAlFWOWK&#10;ESk0c1Vge4kWqhl5AoZlMzW7BhQblIM79VewwSa0A9yqfxZJdCDFAJvNlBXNi77r7aZpN1NfeWz6&#10;Y/6t/IRxYXBG1cD8YnGkG813jqUo/9TgMNHqC0CRYojHBhestFgMuNqtpN3isrX9TkcVjMS04raD&#10;RExvAX7lKy+ehOZybMFMFOVML+SEJFWUTbGQvSvFENfFxdRiPb7iZLWz1URJ0vjV3ApKQSkF3rqm&#10;/zb/wvQjxOeX3MrDH0zQcSnQ2RK5Z3U9gYRf1zaAmUre4ifbRJ7KpOGXzQBVuXruf5tiXvtFWmxl&#10;i3GT8oh5QDziy+yTnZSVBoaJZDE137C5H7U/ccUt0pAPs9y7XCi6SF7YRtgMs0QDnaVMkxnX1c3y&#10;yEdnU+98Qa8VksSfykI57fSBEniSLNzXqGygus1WkW0dRFKWpGsCVzHxiMrD+k9hchxMJfJDRKnM&#10;LQaKWQpiYwlUVyaWXoB95U/FOb7TVpIfI7Nrg+IgjQvF0sTVsJ4WIJrCg+Dzkp8LzzAH/Bwe7ro0&#10;4NUl7UZU0FC3JiU3HjgB6lBfoqjtXO2g/hIY2GE+lAHfcRZrJwqzSrX2r06mqOodxYnRIfbghKvN&#10;lPiTKUDzyIygeCDFzlYH0LY/SWLC71GyTtQTs4MMMvN8fYCRag3Fe0n88ExpFgxZaPOn0xcsdaAb&#10;RQVw6CNfvKkb3aosudFzPR6coBt2d0hodSz2LG1opZZ8FKsa5tQxDXsJyT3c08bigkMxEQoV5I+Y&#10;tNAPnv+8tgNhOs8682I1ZPyDdeCsnM1Ncwp1fYnr4DRfdw3485Z7n7tZJtrldx/YdLZTpty0wozh&#10;6UEH8YCT+AdskkP4nfaPSJjnnivVtDxDeei1cqKIhxnqdMNDB6ohOcyfbVQvK10UPwgO/2cnaLxI&#10;aI4pKqTCDNSCiBWS7tTwAbxFrAPEiJmOOccOIF39jKcqRB5v/aUGV7RrY82JaycJNoxixcyU1obr&#10;J2MmKgBq2BaJIC7JIHWqTxmYu9QzA0BrnkiufgEs/MMgSgsAjD6Fj4pn0tWDBxcxYhs049BhEV6P&#10;OBXQ+9IFKl3X87rCx5Ir1jFGfLDqAn5swSsrhtwaGOuFsFlgTE0r35NGPBKzJF4JUPQkv41jqPkG&#10;cUjsOSaDwKKEZWkYEeBipo/jD4AZRnPoF1+sGLOnPoBD/QO4tHAlZrQumms5EOjTf+610CD97PL7&#10;B6IqUAtuRZexTu6nYFNgaDFMkuAoQgZve5Z4YK/gWPFVfJ3XAyf5zR+5ZhCCYcuVRyG43BXH/w7F&#10;ofKB1SkG7EZzreLdHtFCbQiRAqkjIBJ9RAxAAP2gn73jGjwWAODPFQzrmRp9bL8zyHQ6osVTgHXi&#10;hOInhjN8wSCwLQsj0QdOkcsmcRYRSFsVCWkocOOM2KofFEEP2jLhBBRB7Cy8cWUYNU/AzNrwopr/&#10;HDiMdWbHpPkXXWGVw3nWHSkqp2ev/722PnuwZSC4nGXBFmIz31GXWExzE+P/+KHdys2Taiv2ibFp&#10;nxafaXCgNGxi9okCe7JwcYDiX3/C8QL74XoHExh+fNwpj2lyaukJDwBl5gVxxQ3w19Blfo1FBXf8&#10;NGrI7MlvdBb7WIACcSiajFwc300WT964kJ65dZyspqHEA1qUCMD0TwkE+dNKuAQlgBsf6AdXKl2o&#10;14SdlLsc7Dh/kyy1T4gH9Go4LzdDqr8LlEYP7K22uPubqKPFPL2Mf3Ec9gyvNGIUUw97JqpbbK/S&#10;TVB5RteLNMGwZ9XVoSXoivDwkcmfO7t8TdDNhEiwD7jtKunDTLuojLjzyQRpUI2juU+PFwNSKjru&#10;jAHCjOTG9oNkNhub1lhYyUpwnyS/d0DhwDYuoKDGyIoNZIeay7IWGsvV+xU9uCkFCJeUC/ctSnf2&#10;39nqgMad/Qv/rCFWgpdIKObV/lsxZnK7CBjrV6MtapX5iNkqJYTdZkB3IwF79Bc4Zfw3vo5+QEO4&#10;IDGdNXc+GBRX5z/1BvhqTCtlJM2FcZlzcrrVqa8OVTtwiOhsTq9IKFEuOg95P1kcBv2MpIefJrGZ&#10;lbqeWRbwuoBd/ADVe04fxy0vQhj7+BB+2WuUlH6W25/BS0uE+lK0uL6ykHTBzPkz9w+AS+UeMVlv&#10;UDwEiEDDb00TUOrgQTacxdIyadJaURyCWn/S/LIeL/YRY3pkTAVfRIEWDCUU/M9Y3pnXgVkhIb6i&#10;9uDpiE2lFIVrdeIi2BDDx6HKpc/B4S0nBxdEF8X+48GsJj6mG+NSjfeMka1S3pRg1WOaO1YeRuuV&#10;P4tTSqcHpmJvww55Mi0Ph7MCw/esFfwqrdftaIDv5nLf1+MHtZ6dRCOU2EN2XjQgVJgDhHAwTEpY&#10;QBKzvKyXwh/VTRAUNOqdOQlkSeRu9I8mU/xZPKKgVSTrd7QxE6Ujgcms3DQ687sgL7rC0EYNKbGC&#10;DxSdlf916VhLiNlEfaKMTAdizxv4h/rOa9dbitxqgUlgafYcDBuro1KC5roD+Nv/39HD/GsC51U3&#10;Q1UBBM2u9l/j4hLYKdROh/CS5rCyEfEp/UddQdiL7wIF9DwsScyr9nr6Ypaw2cwnCvLx3Xet1Q+0&#10;yN06p8VzCDhV9q0p8+COSVYO0Zb6XVs6sH2vgszgPJpIJwDMxPOzgNDe64wRDVHSJ/pHhK7KacwS&#10;IQqb8KBzmK9UIqKylvC/ImB1C7Hv6A/ok+MMwLgkN4oehrZFK5KaKzPO7WgkOS10nvQCOnK2h0gv&#10;Fo4/QRJ+MjpMPNgRbvcC/3iPyFixjhQbJPJ0Wk8ZqlhSLQxK49VPKq1oTLSEPeY2cLrLJQwc/sq4&#10;68MGCIv9vGntFRznIzCc8VBULiatRRt2qEZNGlxLd4TWmUXcoHUcEF38C6zhT0NIqOsgBxbDdxEF&#10;7E2PrzhnJBLARQyGLQFAnLBlu36LsXZSiXj4ao13lpagXpoAvdd8Gte83DZmZpPS/4Mvmutyq0Zc&#10;e8rUkijN/D7ziSsyUnnmC6QNaOBZKsoMxBGZP7xT+DCMb/gZxAU3pjBBfWnzYaUZLwTKq/AtJDEg&#10;5wRkH18Nn0QaFOsrsc4HbuzY9TFgC83CVv6WwmJDy+eclKkNAtBM8BvuQoCFiAP5K4ef7RJMzGAL&#10;J5b54BSQc4fhF0gjsoapNO70xIIH/qTHi+RLV4EQwgaT7hLpAidg0j0bpxqB5P6wGoOaYlbJZzmn&#10;dRKPQwRHXhqfqQxbfvAv6r+FAhP2Hl5yfU2/S87KjCy8CUC7TayzoHzU7gGeesMLwYNRkiGN01c/&#10;krQykSFSJk2Cs8FK684oUJWf0RkgyMWND2uNj3DFzf4oyY8NzbJIEZzoKCGX5vQ5L+Re09IiEqCu&#10;vUx5Kkomx4pROBnAp4wJTwo82KML5/i1xP4wq2cCPTH4OeZwvlAuCHHXA6MOmyM4i9006+3i1y6a&#10;GFKw+8aSFyLFX1o65heuTsyg/fu4VEpjA+Ejon1IQJeIJZI1pkJsgqPTUWFvu0aijWfbKeDS2V7o&#10;OiHaK2r9f2NynFTAKIw60lA9P3dp4Mjj5Vph87o79jKVUgEDW3wq9YJW0hREBaMd8ZRLkOMiJa4I&#10;FvSDRICDQImdjpUD0GcwKMkf+Z+buFTmABPKlat2wXiWKTNX5to1euNnBiFQYRJ4s8Fju3QzU0fY&#10;uBx0tUr5EXBS5DAe3Nu4A2WYB0ZKm0/0K7oMMCttJF2DoLFxxM18qg+nq8zpAqcV/7TZMCRBDJoX&#10;vbHfCIFNbjP/j511arH8vjCzC41AgAs9jNmsRJrvvvOwUPts/A535I8xTLzEaAoB5BUXYFzlVVvn&#10;d7etXjqnNzFKEmO61WI6np8e3uE6ZyFKZCirzjl9DDSNMKKLGVuZrGNo9GkXKrHVInwa1xesd4dJ&#10;0Is50h1+NbtINufjcanfk0zCiWEdFIXfzv/gyoGrqPkt/zpk46b62cw2ICyJcz1eMIMOdIBLokVK&#10;oeFf0Mj+B2K6LJXVizVvKCgs6SQSJVGIR0kyjFNYrl5DEfzLXEMVqGOksm6Cq5I33x25USOWgkri&#10;ZNjZ2yTnsJIgPrsR0heZCXw0AMdMD4vg3vKc5KEgGHU+RLH6BcfzM41rr3fzPGH5xgeIu/byhD//&#10;x//r/wFk8KV/FKU4GHybxaQH7lU0XDe32mvgO5MKwblBQayQFKCMY2o+dISH4V3//fbtWwnsG+fJ&#10;zw5cbV4S7NOeMmAKdU6TNBD9JSq2NFySkwcG+q28shu5TV8Z/G0FDwpQnnMbolbbqzxQip0c3mJK&#10;opHG06swghqBgihu7elL1y3Svhc5EsbFtVXmjd2e+m/fDpi/BJtu0ggBvUaKqBnMK53Zu0d8BciX&#10;FyoJxm0VJyGvJn95s1jDi7auLlbaHEx31+eUXuFHVSfjboKr+n2RPMWQC5zotrREfMeOEmFAaemh&#10;8McP2eI9Okez6NQR4b8pfw3gNaNHiYWCwD7RoRSReD4QLWBJ0p6gjzBFSXSd++06FwELuwHk2Cuj&#10;2Yu5k2MhNEqM0ON6nAakDVOq3KH8DM1qBzCkmDAS7YqHmWGCgVM801V5kqc/4aUfP74r3p4ooRzS&#10;4kq9SaDCL3oTuM4XKjKlZGcsqGw5rpkQDlwlb9VXSEA2zBNxendKwtQROhN/DbSCK8UkxmWmBj69&#10;9j3dnNa6o0BxlRnj4jhHxPdizPXJZIiR8g6HNUYUYyVMvE8LPppLdUdXjPQZD1HDLICk2SNaKQ+j&#10;qaS8tv9j7quWvoaEb8pnYNiEsscRWZU3ntAxYORKXvnRb0ByeBYM+CqHnbyWX5T/OqvFvyJtF+Y7&#10;fRUezt4D+Xze8LU3fUTEnL/U9WQiIq3wrU5MS/DQdwe+8p/8RfUROiVIr9Wf3FElBEDF2/DhQY5L&#10;v/ALTXrAqnY+7CbFD8VgTNGbk39ztj8ZVoLXhYl6W/nHazCoPSK9qFz4ea2X0H6NI82VT/KIxjXa&#10;O/xtgZLzkRKk/FOPH9BO/oRSY5RkubOcavM41+uf3GNyBstkpUC7C+E0Z6Wv8i2tSpl3dt75iwG1&#10;NkCfrQUOoXT1U2ok9qB2Uy0wCu2m6aMd6AlO2GEqCKK1vzxrRTnJmvDoFTDKNGG+92LXYsUGwuK2&#10;f9+nEY+8vtRvn/S5E4n2V2zALE8sybOKH2lDyj9PAYc4WN8bGw1nQZUTFAPaquU9Nii+fq7UajGd&#10;j895jfL3dZRYoynUUaNoYlJucQRclxfwtMLJL2h2nXiN+u3BFuxiioE3W/7JBYWZLenWQYk+sUQq&#10;iG1APv/1rbxNAaxmLHrJTx51GXcFk6sj0EDbo80T0IovUJeO+Lp+oltbbjnEtcpMNVd9vVsbdo6X&#10;6y+8RWBsu4c66qPwcL3CYz1ZjvMFup3YzFPsE/2/x1TKFTtnJc9jiPPDL+rEpxjTfWSzaS4AqnH4&#10;nZ5d5xdMVWqfJ+rT/qUxjhta/OHWxv5mzGFPA1a2wTzE5BRz++NJg/uA3ViqMYA0BcE8bx3rQh6v&#10;F+nH1Uo0O7t1xt5uvjMFrvDzVEG7jsZAvFIIs0D3W0lsjMsM13qmi4z1lKiFfJybushvgOely+Ij&#10;1pmsGRDgvCWVdLHOVVvOKQdZpRTuIg5VngOnDSzNU+NdnTyJEcACYO7D+ZwrNa4fAslRjUp7Mj+p&#10;j9WIsiJiljeSMSo/hZS0N/VFkQRjUWg4qLjM9ZoVu2NMrW/19APbAJZP42UWQAmtJX+aHcLo2ZdI&#10;yHeHvEls71yz2u3OQvV3f76yRfJFYSs+6UGCsxy5jn/P09uhC4dff8blK1jDcsPEM9BIFUcrjcdJ&#10;zpgW534NF0I5QS1fTK1+P+NzZ1VKiwYtzCAM7MCgQ/vpmsV8jcY3wNmDWUgsQMsjVu/ELTZhk2v6&#10;clU/yKEaj6+G3tXhGT+FZzQXABX0FMR4IoAv0OFynJl/D37UzV40z60o1c4+KynB0QdKGbZNv+sp&#10;a1C31HGA3BqDe8XjUkjBHi3cghb9aw5SHiuK3wpfeO+gVxtEp/51HrTpF1FTsHfrO9TzdgM868EF&#10;XAebqCxXM3sbyUWvMWGrggLnK+af4P/g95VCW1+3PTytIe/qn3mePmXA1q1UueRxMsPOj69yY4nB&#10;Wzyc44vcfmj2uT9FRhlrZY9uAW/rT1+8suvgaoQLsdinolTWcfKYvxfMaywztxY85Ck2n8o39lh1&#10;cIUscvhhKTiKKS8PH6y+vGl+s8uPuAaELemF281Al8B2O2rzKRTa8tstz/Ms0v6ZvZ+rWjrEiW3s&#10;O4lNc1v61GfeZhnnzOn6ddv/JN4mLWNabVN74Mtz9/WSL14r5ATffxwr4Q91J8/4og2u/+p1KnRj&#10;hbF/uZ/ZPRy3NKN9Djnubh4KAwX6RC+VeaxX6Fz7MuYTfN7m31wwecdKtrL6j2+xAOEoUsrJa164&#10;cTcK/XlhYlvXHcKKAYU4UpusZz1JDW09RrtN8x0Aa9mHs4671mA80a30qP58AEvfAeX7Z3IHBdaU&#10;rqi6Ns84+iO6cbyW5X6Tajz/94mtVCQwKh5NFSHniY0OKnjGT2o9bYCcqHVUfI8VcsR4RalWFKsM&#10;6JD72coqT5Q/vhKvLDHzXtgTRFb5xEjzegPR8gb4yMeYB8ELjeQJA6NgMew1n7vOmVazqVrIIMnd&#10;vs4bHdqQX4uBAgbYnzUG2xesbjhqiI9+ROD4Cf3cyoYIq3bec3jAOi04YwxDn/fnqH9PAXeuUQuq&#10;4XGaQjM+Wuo66m5UYAIxgx66CBVezY7cAX7eg5DWuNvrb0Ttdd20AQw2+Zb79ArG4gZ4Fdv5PiS2&#10;vfu2tdLQbzOsUXuY6VL306JA8vCtlgjvpitcsPM3YdoMT/BPax86j22intJ2pisYYLMMBDPpzlFt&#10;sJTIYngqEyJIZx5bBQTyYZhHE5DaBZxkeWZEvJtr9DZUsC0WbiUxlUbN1LnJdb+x4yopjd09B+3s&#10;rAYvNbDaZ+YN8Pa036/MZbaSawzK6vceRU/5pwGY29/QmxuUlWe8Mj4BE87zJbW3vA/04Ppdyaxi&#10;hA1r5RZf240PMSu/FV7axYLCfheDNP6t1yK4RC9OG88ko+KNltfGa0e73Vk2Xz7QKNbLfyoA9nXf&#10;kVvUVICreXSZy55NVPpnHM2O2zKoz/2jgDxu9A3ntHXIdXCztjCzggvXIkrjt/jiRIMX4eMRrsdZ&#10;osq8yDlKnfV6BJyyXQYJ+nx4+TFMQUcrs51tUrAhc/8+bTH0VKPr4MKf8LveH7QSwbBP4zvPoN9j&#10;HlHC9zox9sbwhzL/lfz1zuwV3fJd07ThE5Yg3kp5LDpEZVr2XUxe80LH+TPuFK0mWK6r7iiuPw6C&#10;HgsxoxXkv2bvvqzt/D+bUHmgdK7h0LLTLhdP3GKbpn3l0GpA36OFdOYrl4XHPOiuMjPyFHHoRc7l&#10;QTux0F6RoSWBY/6acGtV2kUUvDEQ928Hc9gOMphIFIzyXzPyaisXIF/Evm4ogo+wuUWuq0729xWX&#10;ea3XxYhFAIww5gGJWxMW8l8v0s5NyJWISPp2C5G8/A+aeuzYw9/sGrJ7IOPRYgrLiYypsI+dGf9v&#10;97zY0B4fUqms1w4WbAfJ5IuLpm2BT699ZKeguII3HFl/KsyA5UfPgNvruqBN9v88V97lfVoleHKX&#10;wUjmxReOV+EH4QGlWYDH/zv2Kc1J3DbQ7nhglF65D3MuSTEhrPyz1iSML+VbrDPbU/hRQWYEweb2&#10;p8ltEWS6LzDKuTUMg5rfGmk3WptpjdGvc+YQM05s4gx2WtcQWKtQwdVNmq/Zs+no99b5w2/BozYT&#10;UvxfnJlxhwV5aynxdb3m25evwjQv51DMf5G+3JjBmbS0W5X4HCtaSeBo30/N0SE8QhCi5wkDst6I&#10;lmig/I8/9df1++NwExj5g0v8ASXxNA5le5OZ86/TRKzBJaDiHGovmfA4tZVevYZlYwH1bnvWpan+&#10;6JYY0wAxm1zyu+3t+QhpHret9TEl69zRUcBpdv1xQc48u6avxB6uBsWcehXmncknoVoR1xvzcHQH&#10;vpc7Op7QxMbnDvA37e2dqHuk6gEXKIhxUa1+PgynR8K91ChyV0/OL1N2PzRqSNKtE4p9QA2PP6Xm&#10;5nm+F8H725HE4yF+VsMeHjp6t55jv5eMvhEYjvsk9/0so7w9zt/H72+rGK7XOuMxGMagPP0WRVoD&#10;4fzjKS9EsZrg34jjPuT1d0/m9Pi3NfJFT2txNknrNwi/a4BPO++rq6tP6N+ZXkvqqnw2wHFOJDif&#10;YbzfMsPBrB8599ZbKyMlVK7ZuD2jxEev04AH3DWNvI5yK9inNNhr9ynd//pOfiELtbkMgPlSxNLo&#10;Hx7loknsMnn133lvyq9Hxc+RYI+9D1XIz7niF4L/51j4549SKmEV4LqOwpt+4vhuNvVY7ue+ZobV&#10;5bAPM8BjQT/aMNY3P9rNfH5MR3Pxj9b4+5jlZXv8QtVKXmN5OerMTU3960vtl82ME5Aff94HO80+&#10;5fOJqWG3PqZyvspjn6LjJ3byRTUbzPLTYvY80N/dRy+5+xPx/9K4/2r8tgW+Ap+v9fl59Pu2Eb7i&#10;xC/iH0513+7/OvHvWc0+8tJr2Nuss32Ex3Z+edtfj9TORj9zJeQlwf5tNv45Tr+1LYLiI6i+HeLv&#10;06AuvrlZnvz7ovU33JP/O33m6wuQzK/L/+xUzRF//tC/wB+vbJ/4BeL9a8gPWsD3KC57H7nlcen9&#10;ExcmPij5W6f/JrlvI/th0850CfeL1ijesmicBMNWbtR7R469F78otX4Gv7cbAZ6o2185f8/+NsfB&#10;fleven5vKE7G+UCd9rdd8X2Cjrs2v18VZRJ/HHi4tfkzAvPOgv/Gfv+4az5ssC+aUHxYri/r4GDz&#10;D/DeS+I+meitbX72NamXVHqp8S6fvpdnXxr6X40fWuBn+uKzloZ2Mv+suH5o2n81+5cFvtYCzHG8&#10;DF3ma580fN4K+0ndfV03+bC5rxth2/O0bBj3l37CBu3P1qRW98GlhptLWu4X/exh3+pvx+e745IX&#10;/h6TmA8uNbu+J8vuFtHlmqyd3t5rqh3fzl+qIjx5c3+B39X7FiZuTsJS26fF3a3iX6GD3Jr+5l3A&#10;+SyD3251kenpjPwPxsW9Uz7r8offAo9nmrwIlVhWLVS2U/yhQUSGI3Kexce3//J//Y+g1JBS7rbX&#10;54rgai8e1mLXEcZFzniEWuOPQRBx743RUNBVTImvP7W+WSubj5T76HxHoPzh1u7DOLOSOBEyOzT8&#10;kQm+SIyGnAvFl7GCPP1yD+VnLSAnh6Zh8RTh3Uf7xumwG7+XwdFPV4MSjsPxpSXOsueReGiYnfw5&#10;ECF2itio2zzA8ZlR7lqpxcKb+YIjWA2PCfUn0JSPG8rfbm6Pgal5GEYYCBkNJHH6E0kdOSVT+vFw&#10;JQy1/9BTHZLtEedFfvXd+r3FAw/qEBbVtpoMwNsFkpDExU2R3b+dAmgAJV2MwJ5UDUPtTjVb7own&#10;kIxORtB5t9d/+Gr3akQ/eeJQBQOcjXBQ9ZWvGGt3KIvbL9sOO9W2/SGg5n7G1TvNTyrnDNyx9yJ1&#10;7EV4KBiMBCdO8JAnatOM5FIMfSDh1c4Fmd5Vw2wYSz/n0Dlc6FwtkAwW8e6j2Oszqc4CCeRhQKgP&#10;4wBxXoWFWWjP8iuO820G+dSoN+dCBHkxEa2n+q6NyR6roc5H2L/GF8CQP4UhaU92OIN/ul2ZEi6j&#10;D/sXbBTHUZ4ynIrR5b5hv/AdmCUrhNUaMVAUC+HukalBrfYfzy/yALyhvn3zQZYnPKkd2qGV0A4N&#10;1E1NENkD6KOJIiEljAxfXpw1oUjsI5AeT5NlEbuWukXHXgs7zZ6FlY8ZY67xaAS7O4sQe/ALeUm1&#10;VnZV3BYwqyTKb22sneOrnNL0kE8/U7pYssBUWwxejbeb+pO+ZOPyDquFq1fqVvE0SM8IXHE1tb+r&#10;fDROWwvfQv0G5Hk+iULT3IDlAwLGiSOW7RF23kGmkPIcM59Q2IcqZEWYzzRaMoqaXSGqRl4DZwWw&#10;HilpXZmQzdhm9yxKtR4EW5115lWMC9QJH7KEi1JNetafzt8bbnvpEPP1on6tMIsx4duCYVq4lWHN&#10;ueiTx196zSPNVYLU/0TdwjxWxfHHrOaeKO1o/l6wV3pR3dufHobnE38xOuY+OVNrYjjtYF461Frl&#10;TDFmZLAV2+Y1f2L6zezOFaN/pUCKsnssc2EGZhMye61z41lX1B6YmE9uzLp1IpmDJQtIEJFa/bZc&#10;oR2WfEcq2JFVOfcSQGshgBMFvDKM1hJtKieTrONO9K7cm8vwLNLISPhinswpsOoFK/mRsQ4WpoPD&#10;ZL4CwVYXFOg+QfuTNupQGIrqcyVpN21RUdsodkXsGbFr4NCGBQ8dwCb8AwBPVGObtc9mFHcd1in8&#10;gehjBMaGLNvEr0jeXEJw957fHHJ1JhuFsWRob6LJDusiUqMokYDf9paPRRVvADIP+ElEkOEnARBK&#10;j4wcJkgb+J/xqpWxANb15L+6oVnUxIiMZSpIWEKqwqUkunJckDyzYf6FrjSfsh0lXnm7NctqsdYv&#10;nTsRXjfWVtpfXENDmzdl3DoaeFKMiQfvTijCOWoTHrkOKvWRptRoSp6P8CONCsUVtwLq+tH+d4gt&#10;toLMLcEylPQUjbXDuS/Ei1wvoPyKao3oVVSVXM21mlpifFrALC1fknzBEyf4AaE1fIo6jOgqxhH/&#10;FFJj6voOX3Ll/IyBcq43Ztz1JZj6Za46QnyMuAbCQ6sWwD+JF43BAlTiEykJlbkSC0R9SGg7YeaA&#10;Su5IaypXlNArHa4xeAhtJSVCCOqUUeiOR0QU85cxMgdahAc/n0r1Vf7SCUV6tYAh9a3BS4e+2ufZ&#10;O633qaAmo11LjXS1TIFfyxjap/LYOUDaoCPMtrDPAuYAeJVfOWH9LpQeazmovXb0RgYg1be5iZVp&#10;248qvuOEVrsDFahg5PCXMPOQA6VwbGTUTlqapd3KcCX88Ssrn+ssjReS6hMGZjDeQvdhb++Z93nn&#10;a0s691UVaEZGt7yhzpYVMNHL+asDP2YfEQP5Zywr5frSJGPBsLKfCpDNovolAHxB/zq4XpHvLXGe&#10;6Dyso7bsEZf3pxm9YPUylS/VbM4vDPM8ACH2BXKN8XK6BtTbcFKPMOio4KhJ/JCOkkjwyaKvgKym&#10;LixUhXTwxenyW8zerU/A0cflFFvmEeDoWkM8sEUKhn6B8/W0zbv9FAvPJtmtRAL4iONds2MtFPIz&#10;oklH2Zv5UJlTSeMWn/cMc06QnUoCs8v016LbWOzMq2HYp5aq8bu/LyvfBp8VHcDxzBEd/9RpKVUm&#10;4NucToMLGwxtNVhKDcNGu/hlHJWe364/D/IrgSPERXLERSyAF09aM5+/xZq1vTEeswlfEhqLErrq&#10;NkVOpp64gg7cqu5EMmmEDShkcZbGVFzYULrYMIM6S8fSmBIGmnpxjJZlYTdDECYT5XWs4RPfPza4&#10;Z1IHGwg8CvQyE+zs81nGyIR+xntVd2xTGwJHaSodKOpojVK8sWc1HbXWKCt09CRnaTmn/FNgXJbx&#10;RVlS4rriu0HAXOBDgGw6Eez2/AcEtMK7iSmOKiulaliB1mldyCIzu7J3bAMrp1KpI9DjCehek/5q&#10;nOzAXMfLTLCDKgI8z3EVb0Wbcl8s7zvD4GINXkI2KCRCb+Bz7zD80rJ3o8huCujosP+Ta1hrUOyk&#10;wBrPk+y1CTTsDh2RQdsWzKxIKx2udebqo7kT5t+HAdLbIHbP2o/jFX/AFf+L62vrG+BPvhtCVWCr&#10;XrnMNtqskNcaWHUolKiJg98HDpfiWaPgEJsP8bldobjDvxTgFkWW7JEcHFlZHowv8dY/1GZr7N0P&#10;N0f5qL+bM3e6gxMcE47++Q327IjUcUDygb7Uv4pG8sZB17CXPGhG46vlyYIHa2OTYPhnsKXi078H&#10;0Au1oyyJ60lMossXSOLkHJ9Vzv3Z7oHlw/pkoYu+sfbfWqZQ2RS/QIF/0M/ZzmffsfCgSGtgTirj&#10;YnB3uX9HFHrcpQXJjQ3hRZ3b8E/3Pw089N9ylwaOKqW3n6ipQ/RM5TtUJ8byBqVsl0NgnQeksyKE&#10;VUx8qZDDLKSnP0RN/VFwAvA046p97ixb9/PfukztvAJsHs72tpKjSuw7drys2lQQ5Mk7Ffa/M8mL&#10;a0SefDPw2oHPGoFwAERRB4/dGrn4mtEtNaEHIBjS3gY+uMTskvtAYoXOXnGcUAnSQK6zcQqT7Wxe&#10;RTrmL1oF6RQjJeQI21H3CrO5nAndA6IMuznZXpxgP8I+MVcUqp3cMVOY6e67TRoujQVif7M1yMtr&#10;8EhTc/gypBHeYfx5jk/y9l9pk8Hq11FMDWA5XxS0HXfhiMRnKaErS0ymCSiStldcPQ9hNaMOqvgp&#10;lK7hL1P4eusNesa5Ko/QF0AyIutQ5+wj/BrF1iV2FhPINOk7WCGA6g3mVuG1mYRnHhv7D3UsVTPi&#10;ODZKSowj7gOus48lnncq2Hl//vHtj2/aAI4bBh/Tjj434Q6mDCCHqNWkWMiarEqN/I33Km1NQLN9&#10;7Fe2z56jIMS46vfWjwWBoSNSh8dd0iECDONN119Q69O53iDTK1TdQ6jFHgMkiW6qoxLVQDhQNa0N&#10;ippN+l5HpIsnu29qoYJDEpcG+yx/FxqHkIufHCuy3ReH6dPMV1hkve+u0dpP9H2to8JXU/gUz2d9&#10;OVXhPhlAYg1J5SJL8ePOnGgLClBewvfpxJQVKYQYmFTInEFmLOBH42//+X/6P0/40wAG/fATF5Q4&#10;OAqTqKBGs0hDKGFqfagdFoKeLDvvK3rHe4GGIOiHPbTi0R9tJwNwTl9M1n1Uf8GN3GrGZNIAUBu3&#10;1IIniocH1EpXaHPmR7EPaHfqjYnBjyN28CwFt9qVNuQ2v2rqF+1G4Q++mxJVjjeBENfKIr52FALC&#10;568Oe1zb8UBgh2LPDIpY9rR2uIV+fLK+726tt25VQR2Fbsqu4oDOsgsq1Kf6k+KqIGT8Gd2bI7He&#10;FWnNXewMgOvR1XphIzBMyedxbs1MYh3e+QxLjMntis+rM60kQIIC5mkUno6x0GztX5udOUFjbWfP&#10;Nqbabg9jFb2YX88b4yISN1sAnggG7ykHqspkAD24Xnlqm03R4OcvOoKO5rhZku7RktYBLvhZDMqD&#10;Qlb25hHFxjR20p2gqwbKQZgVcteIuoWljFvACfs8hw2ArX1qjCsPrI7QUUosaE4p+aUVT3lMLLwQ&#10;jMQjNC2YUX91A8EycqlntpTqWOL9HOw61pzgBlzVDgPDnjbwABRcBpx8wYWfzAvEfyjupVU828R+&#10;azzfOre0O7dZA5MwG2aZb85Hh66OP6BknvkoxmzaJBcy0aHacAzR63cDdk8MVpujQlVITwBelv/U&#10;48NfC7HMeSQIqgV5O/QKs3JuCZ+OVbzIcPuD8GlD5dtLfdKILAalb9M2qzW1Nw4BnmR+UdpRLCly&#10;WpucmTB+vbwn+wOHC2emJSGcBypQV87fCbNmgamljxeRd6TeNndgfoQA4TxJv3hYS2U5plNRM6Gw&#10;srVbif/VCysP0zvFYmph9sPTFQ8lV5YTFdu0887I28CUdFZi7Rxlr+Lthkee/YwAWYYOf64GESId&#10;YQurnlHHrhjUBV0fVF/wEzP5Q4dSvD+qPVq8HfTdYeOZT0YrAv4aa6k/x7p5221M8Gb9qiJLOZEH&#10;8gJOaoIcF1CxXqZ+bxlMs4B1idSPWiBmnOOpNBiTgIkNCUlZfvdtlLwP7dmJR+ut1DgdaTlQeaPN&#10;d+hiw5/XcdQM1kZlI1NR91XBNX3TLzydfUK2gkbvgevvY/4OgQk5Fw4cDznjf/FX/HdBl4RhyP7B&#10;uN5ge0xy1SAyVp2Gl35oEzU1T/faQ5KkGtG/w3HFsBwCfX6Q34rd1LB09DWKbghVHSdc5WrQJXdI&#10;BXwOl6ZDw9ehoNjWNHbcxpXHa4UHOh7wv8rjUvnuYRKIj4w/i90oY1x/jKobkLb9jfzsHNGCJ/Ab&#10;405NwuUH7Izccsp3sAkBsPLADjw4awUYewuPCQJbHQuBFCypPMVHhNZN2A5LNeOXmCqcgMIPWCIY&#10;EgBRWDI9AG95TR/M4wj0qxf6KXYjljg6bIjjpQ58iOEdnBZ6CIoAS/C/6+nFMopnfNeIUNevFmb7&#10;kiDWHiDPbugdnNjt9aU8qEUF20Zc6qJTueI+6nsr222Dgxhl98zOFCv+9UhWD331WFJS6crBkdXZ&#10;svbVnkubgz93+bdFSBvIGhQHfJ7MuPmN3LKCmcCjnIxH+8lpLypDTk8X+9zw0kaq+SzfuwIPPGo/&#10;raWX8DmHkiYC0M5q7eKLe3f4DgO97sLYXxQ61Wn0whOOei/i2rNU39UDhb6Kfx56/2q29nM+V0VF&#10;S00K+LWw7m10EBuHL7tOznG0WZ6MztbhdBS1w0JNUecf0/uU1Pb5BTHsPXVhthpcaYG5YLXPapmi&#10;HZU6A3tn+UcYOxsou1ZHrEjmQGutssp25plHMt/i9XGD1rA/QYaDPQ/eXAXzPTiRhR1pdjavrzpq&#10;HbJI81jvnD6Yusf/8xf1kbLcIptxiZ3sH0Ddj+DPXVLSccrFZ8g/ZkSl/sdYT92bF3Fcx1GoSKTH&#10;AnfboUbfC4NKX0SX2oe/nxPErY7KHrs6jZryMjRyAT4xDfX1gamASVeqZ4s81jPqDj/b5kHeAv8D&#10;3yttVgPOTnzs0ZAiDcuhiKIEejacQGjAnO4AilbHDWo7lr51H01K73c+ncJkpaPVLwoqdHjs/w5H&#10;z/hfe6Hifg/v9XhF39DsdagLEyL1dgtPM5n2dd1ZaJ24KZGu39GPTjpKm4MTM0ZkdWYWa3cuXVYe&#10;8qJD33klxC4EsigIMuT+8vg9VcbZ9v4JRAE9IswWTO3LfOE4vxUhkTUCBkES/7D04QTQPEAW/bPs&#10;3JEn5NE5uJ5IZTw79QxB5AunTfkIMoImCobHVYfx+1iL2cRUUGXyxthiVmCWY/Huhmn8NIgNMpgy&#10;sbqSeUBxbLWyywaXly6t+BKSgiind3pxAGdtxhjRMCFa9MFzmjtWn66132pDIpChscMGDVjsswuc&#10;y44bvn1Sh6wAqeOscp6PSIjBy0308eCBDcK/x8U3P70LkDvjctyFWOJAQmhs31BRy1mrFmqE6VfQ&#10;fzwppwa3Sn1bGGzidHHfrhiNRBT1j2wfv7+/y42OAL4Vc1e1YpRMiq6Ms11LFw0mGeatHcrBDg6V&#10;fw5QbH+yJW17gPBMjIxel8CYClZ6GIuAc1qljCvlB1LPZKyiYymfFLGws5qofNfwbCNJ6xDtbQJw&#10;vy2hiZVXLR/tgT+vw+2/um+NZvQ2uEwRc8W8cMUovEdwJ99Azyvni93yJv0ssohn5hoadmcfrSJa&#10;/6ofb4t2jKJRsdaxB1otrg8M59b6zYkI+ZUgB6ZusdH2fJCzj2WPlhIUDOWVQUf1k8Sl3e7Kj3Ze&#10;8JL8D+2v9efJ7wqa7ntRRP/My+PVaAWHB/cFz70SPitxsX/WYMT8+e53FWxlThRpremWUvCgwET6&#10;8yjLE3CH4Tirrdu6Fu/bOcUCiuEWb1Qqwz3ZdOnqHHqaMvYE6ZTSZnYmuo39Xg3hSYaY1MWESE0U&#10;nMk1OvLdID67Mm35xO+myYb+XV7gscNPa/Og1rRwUP9feWu5U2B5lp7fxOmLDDmRyyQGZs1777wO&#10;YLxTqmLz1VkP85d1jgwLuMSc0r5iBxRVm6HYgGp2kFVPURVtZrhIRSs6orBxZ/hGsqDnuJkCj71D&#10;cZmzD+Dg+odqbNwZtLn9BK3cyrFRHDBmTYU7M3NxeWCIdpYwtF9jFoFbc8OUMGhVcQf7wkUcaM01&#10;k52Pf+z4bZf3qZTj7eraVsEUe7QPzKWo29HFLj3NNAXsKdexnOvXGaD3GhfDHsMLCSCUkenoTB/X&#10;QcxEJ3Vm7/dW9t4ijHHypOw//rzWp3Am99MWNaEC2gwJUki7Qc9jqNgZsIr7O/oY8iYyc7nSXZp3&#10;CrgZjWM9EKq1akPRhEe0WVGtkbJz1oqZQKY7H4+hTEmirf95ewN8ThsWBVY52YSOKAmUmC/4lFLa&#10;mtCJMubWhioXuy2ysQ4pBYkClbKhDcRQ+Q/69pieJGuwNVDkk/uF3h70Cnh72KnucwD6nmMQeXeT&#10;PNTUCrDESBFstUObxymDGzb2AG9V6hYodaDrBvj/MA0cV6VsFOtUd0cOGEbSuUb3imF++GLA7Mcf&#10;f8XzFTVKZ4AaINb7IcmYs7nv3cYYZlO9PsreyhcAdA0PioFC/McPLOXffkbBt3JHLATseOu2764B&#10;pSo3u95a75CZGKjJbnXgYwOuqRmENODTIBY4qEfw7J/rGTInaf1yh1R6kzCxhjcXcOrTHb+of9GG&#10;aAytpfru80zw6yhIPTDwji/UBNPU1EbBMzuyWvMINnWa4PcfLL9KklOUKowF8AXd+AW7u+NTaShJ&#10;eZ2s4gSVbfpuv/HWd/dD3gAPf9lmBD/i98HHgwH0i2ZOcSrI55SZpO53o/oHPcxB2ua8yRItO5UO&#10;laP4k4aPqS4WJuY1JFszNhSxIYGWfDAoLYDemDZ2yFdDJVyaUc+nywmY5jRlFsOKfilhrg2INJVf&#10;ZYDBtQfg5LGcq47j1NJJkbPEnQDIYyBjpMUGYmjj1e3hVh6NR3/ylt1m7LHQrDLcmmXF3nrKGZ8F&#10;b8WDJb8QmapzybyLAANUrWwa7wd91UQFQpB5PaimLk5aXSMBFbeURUwKecZZzve+dcMO+LX+mtmQ&#10;N4xLo3yUh/wh2q2Bl1c+y7ALPPPTwp6D7da/9Kn2Oc4CUScDa2/BB5vs5irErRt6Vqpcg/p5/DBU&#10;vaTDYssUHfS1TX1R46ebCvO4cd0LzMIRap7LpjdR57x9jvQJV1o8Lk/Mal3WYh4hk3AKx1Nyoabg&#10;JbQsIPeDo04LGvVGV6G7Ap6S6Bf2yWApzTj0c0DOeHPt8qM/6caIM4bVIGrPXchLLMfgalv0MHBC&#10;Zj8CFO3LZg7rHWsUWUay6Ikv1sCnYF4zGd48+Lkaa4/RXG6AX32x8vDZLwV15fQDIazmLcLQ5sBw&#10;AS1+bedZbK++VsGKkIefXoLik8aqyGw6BHwsUpdgwU9A0xpuJYr5J/RaI+I6ss6jnwgPMBePE+EA&#10;5vqriMe69xFDt10VIn0uNtH18JQ1NPxIuOlYpDV2mNA+SyA/AeTjVjfY1myO9U4kkoyFNriK2JO/&#10;vI7If8BUnUsiPV9PDcVizQAPfjCA6hRzaFLCcyMbrbeMKzMidIUeaBxXxCXOn9isdWiey3iJ5sjD&#10;GiP4TvkntfOPIoxgPs4tojK+VBfv5DKr/UtFMMGdCtfsCrM11CQEXhR7qjJNVOLlEImtxc4HASSo&#10;o7bKs2Bn6tV0piZSI8PbiXGbpGCIlaO0h53T4an3+K0lN3U9GTX9YeEESoDAlIoIk7JpRN9Q3yLN&#10;HBV1ei2A8YgTx4E9vKjfv6sYKyoAA/7fmDpcgW2XaKPWbTaeugq2esn1SwHSzAmvwgiVykKdeXjP&#10;qUEbEQfl2ZeKzOIsQ6Q8ckuNswZLGy87ktHGJcbJz2uH4o6T7baRG5ZqsqfK0II/d4E793nN7jye&#10;K26xgOYED9HinhFPAz7zjHnb9aD3ueYvUQnhaWr+etCdxJJYfQFYbd5Bhzsz7mhE+a3lH6Jr1bH8&#10;REU0YF7QKvM8TlHTAV1ttzzIs8qJq3lXeG+xN6fjl3SJxoj9OYmXfnYhg2ZYK9/RRFRdJNO02xgi&#10;a4Eyys6exfI5bl//EHLFCxxdc8cZn2/YdikzTAqEIXvjkdI4qg/xS8FP6eG5eIs3G/5SOVdSVZyv&#10;hl39WERlAzW49kMqONCF9DnW7ZXkOYobNq7RLBO1DAIfcrWhktL1/b0CZue4EvirnSskUr4VP7fe&#10;3+H/cKLqvjoCMqw8v+vwwGB2Sp1AZ3k986p2zhrPzu6j/2SV4tmO4gJX+/TurDdquenP2eCoN/1f&#10;g7JpSqWSaOfnoCtYapF822Z31g26FgMRny2AD/yg3HiIR/Udg6sd64DPXXDdhtKOJYrAN4B/Y5jl&#10;lOfRV04tGMP20MAnbnGfLkZwPuXHtSiN2f94M8tDtWbj+FSqufjIuyjruoSMYueRuRV46l/GDork&#10;xjXKP7mwDzT60k+s8uJFGfgICT95U301jIpHPyrNav4q16CJf+WEh5ZfkXB1co6F4hr8SZmxP2c+&#10;Mjiuc2vZjBgL4DrHsetigynHBDWGXlR9I9aSWsnMRBEWf7gmNvO1Jz2/boedUYmb/fobfbRG621+&#10;f8hR3EpB/KhBPIX+WG8SPhutxWePsbBDl9i6EyBkYBiPuvBZ7D9sJmFvRsJPLvbEDNYZ6uEf2EuE&#10;PSnA3gn+Z00fgmfXTHjABVyWTDVIy3e0908j/3p02G0qmLaWVzxsxIAAsay8kgNsC18oO4WmY1s7&#10;rsCin79iw5Cvj3GBQtc3PIx8XB9fx8Wf+t9iVdqLbdgDJSTGoueyuWfmK7RRMcbN1Wip0+M8N/CJ&#10;K3r+Ojz8wgyx+DXw7CaND0YeCazmJg+tH7HRDifSjw48WC8YElD0/9qC7QZV8Lj9N9Y143/cCyWO&#10;4vpCOGgqXlPdfpSNBy/ZDnMoyl+2QRYHzRZoAkcOBY3vhERLcj05J2/cCoeeT8/hHhHggooJeDqQ&#10;wtuc1fJhh+ShPncCO74LyBfDPeOg9TT6o/uCQT3UM4/7Eb1RHKyxOhIgJuxHA06k4upXnVRNZjwD&#10;JMW7a5UxtrYLYTJGFjZbPa59bDRQH3Z5MPwezWhPV3zasMqO2hTDyMKJRbmU/B/XvulNPzz+CPy9&#10;kY2M4hm+yg9qt7xJw26UXzlq0+1gYm0wlx++0j5PygsUlRN2SG8FEDaefi/9U03tHJhfa7YjSl93&#10;gXsvN2b76S4cNjivdAFnX6kOFxQznq93zKIse/nD4pt1dO1C3Y3vGCY2no3bK3V0lmS3vM2qpg1S&#10;HpwwM2q2k8Zin7Dr6veGSzxKx/6Z2PcWQ6I9teP3lj5dgCwRDsEffbYTcCLiqWdhT8UtzswCqlrM&#10;r58G8MsYjLt27AOpPrfzrmdYGEMolhih1QtLfXiwF8STqMdSy7z7/Jm9xxx1VJ3Pzty0UpurnLs4&#10;okFoMUKUR0pNpRgWex5CSSNpXb1xu827YoRIsanjCgO8cXeqJcS5USq3vt7VXTiep/Tyz22G0cEn&#10;1996HXzvOVMImOGJbDys04mAE5UxXsOH5d28v6Wf23pG9oRR/+UqSt7A5beSRH2CGYpN+rGOUubv&#10;g2+XrKKBj4rSu73SlTkx57HxVo3LvL7f8q8/f+AGeFm7xHcb+C8DR06sUpJw0Eom9Qjz4DH/mY6m&#10;cLtUMQA7O4vomuYI2sY8e1Eo1FoFQH73FM8fS3I0UPlv6Y+cFXqXdm3X587WyRVF+d3b+9b3WLvZ&#10;XNdwtOHc4Z1MRm5JGz9LOq0s/ER3hszFbAOcuRGORNf44mIotlvKuiXzHdHdRg1P1IijX9e9GUmD&#10;WXDJStdKwu3oK/dqaPAUqFySKaXFuoj/m+4AXbUosBkipf2lHpzkNb/Hbh+6reCZeaxRNNT0M/xf&#10;kCGaqtlJktFGa56M6hFp6Cc7bMtdENiFcGzM6SHuP4HOo8ugmRqzImqdZ1HtDn6a/qKhGgGn7PZT&#10;aV7GWTxiJ0ZB7xScD8F0tNC6I6b8PsDBIkMdqYeJ806REJ45Ue9VXDMUmsHpjHan+nVda+DqEKcq&#10;ksaODx3ptRWbFitCVizdcsSuwULe7DmozflO4bzrqUjo7Gz78sAAGi/BPwhaIDt9u4bYaWzcXjPP&#10;39A+PRjabEjMQ8zx1o0SP+hvs3HslwGIpDkfXhYKCv2FObZh+LYn64nFlC/1u8p8Pv0jY70k2N+o&#10;ccHKl0p+LP/eGflRxGfHSFUR1eerYb0sGgxC+lWrT9cypHmg7JiTP2j8jsEj6UVF9H4Pz8/0S2vb&#10;5u9P255L8CtavqrXq+2/SKffRIyzdm25/wFa+CJbfkm3P9NBay34JSo96PRr876y06leytTDoutZ&#10;opAJxQNVf1GTN+rET4GidvI0pb8j61wrr0ZGJa319NzmqWwfcN8+4/c4+9IK4QN69BOEny/t2/is&#10;J8aN7VJ9Xio+i/1PNCPnSi/ppTOsj7hgPXfHyV/L1Z9o0J/e1UfsfxD2J1DTTzfVs6WgLxDrHFzP&#10;sf1qP1ze69b5vpBrltW0F5LrnLvH1NXd8kI/X+DGJgeVfP4TBv3dhjhgkhzyUnIpCn4Rv7VmrCFx&#10;gluuPcs1NetTrtR0Q3wRgB92y0r0YfvfDWufIM+4+iJL7U3l7iXOJ4z3c7oYlxKfjTcD/WeG2K18&#10;X2T2ouPtNYLfyiZqNF4iurXkP1+DvLpqNOvfX4vQ39anDz3F0PiiGHkoxm/V7Kt9uksC6zJmkQR/&#10;Pq/tP9Gq/4JHGJP08BpPfKIr/tXVOxZ4Pn+8zePvDP+vc/4mFvjcCp1Y2uWUh7kG/RjzpxnLvPJh&#10;P5/ihN8+F+yvjnyK/nMnYxfel8zvvnBJ7SVj/PZOf0mbY+NYb3l1Avx5AnxGTwd/fYCLRmRlJ58b&#10;a0+LKtbAa1r3I9sH2w3TVgK9MfrPJFgd66vHhQF1TvG5Hj2btbuIcI/+h1z01aarc7E7ZV4tLX6C&#10;/Pe2fr3Fdn6a+8df7/I3OuMh9n4jiX+BKGWSHIwim+af8vwsO/u5Iu1rWeoRVL9WhM9323oZdDfG&#10;L1liWoWRamNrjfeQ9PnG/eftEWDATSSh5ZPbX34Dg3xdAv21a0TbHPRqhbGN/9/AeR8T4etc/zG5&#10;LIo+3EPTQV4auJ/F/MaWuTfMXYn9pAewWWR4fq9nqpfG+8iX/j1FmVRJiXkectfIYP5tOnIv689q&#10;AT7Z3f/yZFnrI3y4nlvWOZltPnfN8w5LXxKnP8ulp3EGVj8rX7yu1R0LPTL+bzAXG4snAtpAllh3&#10;Qq7rhjbjNa5IDI/Uft3a8xnrknI8pOyjHX/m+Z9jiduJTIvDcjAK4K8veucRDjdTcGl6auNi/y7X&#10;CwoWIlQ/x6tPcfY6P+jltYjQ9TE1m+FBAH9eb4D/93mHP9gBT03IcPd6IR734EvVqCDw1szrn717&#10;iEC4fhzP8pmfDJBStGBdra8g3tmFx7XPkp7xjkV5DkRfjGI4Li6zUdapYWhKpV/Q2M71R9utD6Sc&#10;VM4HYXwW8OM6qwjkTjy9LUdNUNyxW3PZ5b8914R+6Q5AS95ki7equqD+pF9r3z66NaTNTcb6+EB/&#10;AlM+O8VdADnH5eeUbxeCCIK/cF5igEiIvvNR0ac3RfiwkhD9xb76sGq8Dd0fl+HqMlzjYoZiD98v&#10;++DRRHxBn178gGbE3s5BwCaMv4KWZllDicjXgQCtYsyhifwA4fwfXvM7FFbW194wEI2mG8kX94V5&#10;/fhkh8IV+fwwkFVCaTyZj2KOn/CNWos8u6eMmN+BO9AATbcCEuBUMxbz7oDKE0u8E3VqSeKfZ7Xd&#10;CpzK75H3ziWEnz6uXDL0ik+prMJvNQJEZSf9G8/mJ0Azjo7gP1gUollgpsNVxkAjwcDftEc/OB4B&#10;SPmXSHmf79txvf9BI2xDGyKUCObWCirtmvvOhiu/rjBmFKAlBSuYVIt3I06Zlw0oLdP9IXekHapz&#10;V0Cyf1WnRZebN5pbdZSxMMjIiS+fHHi5KmqnLHqjjsrjtpvbH2F36RvvecZjBR2ZkTc92yWX8vFj&#10;pQx/se4/8486UeEU9g8UhoOXwHcDSQ1dLelvCKUAJbtVgL0ER8ebP8DR0ieebkOoDDHiyX9Z1mao&#10;o226JjMMkpkddx/440Gdyq0IdkWWJLevyS0c/OH/Dpj+8XB74Jl4/LVtJqw7Mo5yQgZlOKj4DnJp&#10;rtHQ0PxSIqVIVUjgoQ8njWCh/Gj/hevw04HHWqivBxXn66+TgijPgmS3ypWUvfZPFABgQEQULE4A&#10;nJUFWIiaMZu4yS+rf4GQJihaFqaWmEp1Hz1vh4rixxbD7JuG0hF1lJJTVEetJbSfyiovsuXOxxhC&#10;c1AKYP6zqaE8qZpBkfMe1FHxkuTSDwMZQ4PW2APtPIXMszBTvm1NlLPmKQAXAz4IADnnVs7bBrSD&#10;xtETjRWzc3ukKJ2XrP0FlVfxNtHPZv706P6lClyVYCY/cFerYBGmBqWzBoZHxJa49fLR/6Gw6D4a&#10;YgWK2ZzWcyMKPwCuGryFTr3z6ZUAqYLOVeO9QHluzakSTZHlQWsMlh02KEwh5N25K4VuEBXxsnrT&#10;BGOpmEvqWdNNYgp+on56FRtPIoKhhC9d6AEWXNmYUKL5d4EiHwkd/lF56CAMWjBWWtLIzzU6ePzw&#10;k4nhNGDlIooyeBKF/lJm4/eYhk1QCGT5Ws/0IGqOHrVilJaRUhkvdAds18ZgGhylI+SMOlJzukQc&#10;MpH9d54rnXnvzup5duGP0emuMMHkIOwbIaOALEwipgtb00olfgkqqllih/aBbds8UmyIPsWYZXGv&#10;jZ04eBO5YanGTMz1XWCGPcjpap8RzkmWymmTvjms4lfJR7XWsIVt1SAkEOr7aoIufMLOtTjZmaJI&#10;otZY+RzO3fldgbd2CyHZJ7W+i5P4nT4dPpqJFyOyf+q7Kq7PwC6jF9Od8ONNHwrfNLOEZryyew1g&#10;a59pxFgIiXWRmt1l8iM/cUaE0Z1J5PI1fFQCVkNYBIDu2wk4MdmuL9Gbr0L91uCqQgntVS9G3NAr&#10;1WoLu+LxlwCwNO75axdcuzf4rUoxF+gpGh0Ik9bRKxn2Bo8874t38+aS8mfiY8KJ8hUpRdnjVrxb&#10;GJSst4b5TlOVjW2KPHQlG7fyNOjydjx+AL+acUXdzukqhhJ1J54XSAtr4NnINrovsqGc84lO1nJc&#10;Y/Fzt0VKziPOlll/HQUeInAzANFSfNTll62gZPtCtmrwNsaf88Aq5xPoPiKWTf1DakWY63DabYHH&#10;E0TtJNdzd/ldY4FmP4fPE0OhDTX9rA53Q5eIfmO44GF/dYNN4RmAM9RjIH+JBELAgzGmvLjqhlnU&#10;jsfunGX+j1lUbXp//SvHjzOJpUNlNcnpL3gh//AdJ5pNTDfMK6/GsIPzTQaUzysfxclQr/Dtys9w&#10;6Pk4fKHU8RyohKsmu7MSJR9BNr9kgn3GhqI2QZjl5DqmfnfbuiyxRwkcX/g2Z6IJv4CuO5uKvKF7&#10;gBnD++6OvNY1aq8EllXI7ni+mz6lYjB0CQJGW31EQx08qPy50w4X0HVnCFoi6V3vkowJ+jxDmUKg&#10;63qHz9LW3w+HuQOtce8H6uX29E9k2GFBtY+4STr3c3T/AC25fkmbTFfcCp5v5T5ER4X03BcCuQQa&#10;QZEGmHZFmU3tyur1XlzTM9kM8bX+g6/7AoXj7hW8TgTy679cu7JA02sW2pUybcX5vLQGHvCXvo+L&#10;IK1VNSh2AcKxVs4hJ0zxLClq5Q1NoGsyxd4g2BfnKjOL1lMUrFEPb/q1JFxr9rUzf/tnAXliJlRB&#10;/kGbGWxY1NRx4axJkiEt0zXOwsCgi3jZ7Ejug4vHguqU+u0UCB4lORQayXC1wM6bRNQZrhraNpAv&#10;UTt3T+Ule8vjDsTjx/O7fTiE/wUEQSgMcejnZggd/wDaYoqImpR/tc+J90SZAMrJDp38B9Y7GzR/&#10;JdGB0zwfTcvXNoJKNa/VF5lWcdDg0OzWKytKW82miJp86eWgi7BSB8LhYEUov5+/xkiHuEDMZTVk&#10;1sUlO4UzKMIv1UGP8c/21sSLiPoG0EBIpjRjn88Aoa1GSEUtt7VV1DmN+M5f7uQKAh6ZfqjlB7oU&#10;/middUtc5FjCAATC/LirN6gyib0AiaS02jcJilngdRfAsVl+5/tVndRlhxLKC/0nIzm0jsx4FCuK&#10;eN9dHa+jH19s6pXH8R217TXgX/HmX4ilvH3rLFiY/71lgJauz9SoAQP1MYpWDjuzoG66rvv/SHZT&#10;dGFcLQNa26dHTuTjAjRzqFbfM7ZoT8XzImRDxoX+OUrmXyuWNDTUuXP/Q8Bb+U+ELCWWXiMr4yI6&#10;krYa+lFz+RIC7YwFAze9xZ3dlPCXzn9Xkntw5FSYLJ6DbWlhtQbk1Gslt9FRumdvemLpRIgRxH2b&#10;pTmIVc7TfCfKzzM8g+ZWLl3htL6VXSHN6GNXWbB4Gp6XOtl5+YKW/O8da0/Gqdim+fYm3Ilxfzzm&#10;C+NaOZiHupu+nj22r4D32Y5lk/w3vsf23Ly/yycgMWWzqAh6b5KC/+r9YPuBf8O9W0jmWM6xzzUR&#10;yuMlgRF0mEN4dOJluQkwdIE4xRRwRC5dNnj+CGFfQ7REq1TWzimkgTXeXW6LZvGKexdHBfCFTb8v&#10;C/rgf8dmUf4JFQMJMF/+UeYKU5swBQuvUwGLdHUV/XC9gh9A2lYWKUzOwiLxTcQFrbMCH37pZjqt&#10;PdHbGvV3UVl/h0eUH9p9noyghFOYHN3RRziXmh64olDrKjapRnLQwEomI2zkGx9SGftXGhzypP0H&#10;jUekWPPZsOE+WEA0up1ZJ7x9m6PPVmI9DXWpbUCMOzWuFXpfYZprSaOAUS0Go1wbO6/t/74chfoV&#10;qyExH3LI2vcff1yFGJilWSIDMpPkwvsFhFcdlwSS9Jb1KoygHgzGmbxIqpqP7ufy9B1BpSJNQ5hW&#10;P/jyYIHcJJVRfFpB++S8YIe6crzkDiIBeCA+6V+xT5njYOSQ5Un90BnWSRloCWYCP9uf/jHH+Rhx&#10;kBVfCoZzewetNumP+Nlt9ghu9kS593b0ypgSRDFteQc5cVD+jPAVc+J0Kp6LBtMo+ENSVZmPVEVX&#10;44fHY+qOxMoagck/AvOKxDX64LLrv9/+l//LdQM8uoCSTi44138wVkgRgHVnV2yAy//ABY7DP/76&#10;EVd6xC+Di8VXvtO0hj1NoxZvfd8ysiakkDrnDtYJRoec8RnwKZmMgURJAFwVZkIDwiEB2YjnQGnX&#10;WyhNdi7ibUMhwn53syilVajhICmD6miyxKRxTjNuvBpG48LMLCNNhG6AGZSS8QnbXh3+uNAyPuIX&#10;estyBFOMWzh3vIBvkOwRURKlMVokqMaIWH/3y0QIkUylIg+SmkeFCzH73kX0HDqtobuwoXj0lXW+&#10;o2++ey3jburboQTWsVDVHKPt6ccdRoBI93gTaBkKY+F+Yso82ZtZOgcIylgjk8j8TaCC/N1SdC8S&#10;A3N3ljbICiwMyxBerFrDFnj2IeDkACq+l9iBJCv+XTX0A1tC12YsyIyWOS5GqRf+d64sUZz9hX8B&#10;uZAjl0vQVeEHtUzqVXDNzBfpoBVJrDQNTfUpj8aTSsjvjs+FAneGGO4fp6jNV7pbe9rxG0VVd6v8&#10;2rkreFm33gAvw1GuHv87w3IUlUcbg/lwhJaDGVusFvsowjEEA+fO6s3vahP17xr4HHen19J72I2g&#10;jQBjyG1goyCUaUINzIJGDY013pe4NuqA86EX7nIMf6AOiP9aHIXuviMzLIbiJ3ietFC+YAunO9qD&#10;PJdk7AEyZBW1W5Hzlk823KwLN2UzWeoC+XHXfk/yrh7yJwmrhEd6MG3Y8+HD+NG4HhjwxxJpTIUw&#10;YH7IJvTjc+SZW3x+m5WxOy1rX/J55sdR5kRuQYaRf6UfL0Buwm5Eu3jLhMyFB0WyQ5FPFrBTxzMU&#10;pnghDMfoCp4WSGUgskfx7wB55/czJmMI88w1+xi5uIBcHbo6t43fVaMS8oV4VSnlruzcPBel396D&#10;pFY13djFklSI/jdxBJ4PU1BmiyuH8C2AilsTvdZTgXp7pFg+RY7/vcHu8rOOqN+Ly3SUdgi1VbFb&#10;wUMRmH+2sHlJHRCOoohe5uS/NGD/nK+AHQr2WtkqL3lfB8wcdOnwrFOxqHhHQuvyhJTfJwo7Y7tA&#10;bifz4HMYPeeVu3z32Cw57zuxMOk7TETrZSoJqSkYj0vB37QZ+2aTJ8/pWznk3BIZzTaxesXgmbh+&#10;RKvpJ/qLIal6zePaCDM/cMoZPrp+TbpbBPAHyax8sjyvbUmikVBNQE9wY01Dr3nfmEhsrugK3yXg&#10;i093V5XQWf4ry/ST4ukK0zuXiyZsrMLAEU/UeU5fMBrjaIOO4cTSoPDV7ETkxbG8q7iledeDHOK5&#10;pmP6A/NfHxR0sVwxGa0GQayKJIGb0K6vX9nAFU1b4XfrD9nwbSzKzJEFCKDu9RKGDAATkZd8ZRYr&#10;SKNH1MpT/RbLWhi0zM1xLlbFoH8sV6WRo1LFlRn6yH+9Ihetz+sw1Hv5YhMSS1wYOCTJ/4kjKLFX&#10;7gmBXH13doETpGJch4HS2YRHwYm21zZ6vOTQkgfLQLtxNbnY913uAHYK+7qPOe9R/lR1OMQuFtys&#10;wesMJQb1aplWtcRJk76rjnOEr/l3Z/CHsaz6rnbYeZzyr6OgQ8UVLbCCbefocopistQA+zgJbEMe&#10;ylnMq4ow/6rJtf/dcfA5MXBwrsd+P7c6KKI/RfmKKb5yFCAfn+ArHMmbnQRsLnCsabjcI9OXP+s0&#10;2rnHrRnskUFoHdrlhtsVxWywhG+b2opZCv7P+HxoUgUhodJiVX+FvpM3My00xAt+7tfqt2ICVzhx&#10;wkBe+Z/AmX9E43EKdyJbi5VeWgvv4hrHNaDW02+ZJxJ+2qSQADEcUNoDij6aA+RD8cUILWoWQlO/&#10;rLyhnShiKxGV/DVngx7bshxBrVeD001qoom+WqsuAugp8d1rB2zVijQYpVdgFZWFEEq4Ofgpll5P&#10;sz615+riNSKyvY98bZCJ7N+WPylkBmPrR3c9thbVmQKxqq4syUXlb2O7+GsXL3Ri20nxLCGHs9rQ&#10;GANh92M6QXmGtMHl1g5mQKE9LrxSU+ATVOMWnNIO/4xJkOpIu5WdbfQR0Vh4rLXPzUEuP0Q9x8JZ&#10;5gWwD+YG+mmqttNoa157Ln+hHQzTrisoktWASvhxOkA955Rb0hYNuXtsNURUB22CCF1Az7JzbxfR&#10;K4nZkXEDfDwVFw6Ka+0x0ZMMxTlSONpLIy95nruRFdRaHnDfOe1MlK489vEtmw+hriHj5o6CHAZ0&#10;ewVr7/yuwLu+T8svue0wL7Wxs0EVwS1LQtFs+FAXNFPz+l9Y6FhG5AFzNwiIyrK1f9lPH+ll5VI1&#10;VImpmT9vrqq75HH9GgMxfznRxA3wOhzbwJWhopBSxefYNVLqRrfbzHhnLxTuMiRgmSb28YRrIJgG&#10;bMVVwg3rIdmcsVK/vJpDVy1W3ittCkdReFi7TaBAov93urNd13mgYEY61F7/GXoP04TJ0VU3+HQt&#10;4ExmJbUCIVVw5WdVWX+lGVeWbpFDR+5wFVJl/qWQoCYit4QbepvjpVog88uY8Iel8hof52u+u1qd&#10;Eu52XNo4aWD8Mf4bS0hW3/qNh3M1PjCDHd35oSnSsNYhqqO0KvAwPnSBpTvfieZfxkfGcqFXiIXJ&#10;wnAWsq6M32E+XT9dwYAQUJvDHRpTJb5afxUYB/lc/cABXmJioZb/fOLAxNKACD6FugCt7gVKe1LD&#10;9GYPx+clQOiuZtGIKNFBkxKxap9WlmC85bfjiUV+T+23Iy1DKNfxbDgLs4Di3AHOXN0Ocz/YB0V/&#10;FNFlXJkycLU/nY4oWRHbmjRyTvlNeBcYXqF76N/LT3DHFjzokN1q/4A2YyuBjCsCEWJMjsobmkQ8&#10;3TRpqCSaxF4YbElDfUicj2L3uE3/hR9a/Dh4XPX6D8Tn1qsg4JHpB81B2O3llnI226ym8vghGkr8&#10;tv6aXRB/tX1CSDXLaknwVYjORPOSH4g8mBdYyR6GoTKdfCPCplHizqEX6C9PB+vC/ItnvTAM1nDv&#10;+HfojJsqY0FlDp4njJWmi/B/yWY0y3kg4nR1+hkbjmf7z3X3e6SzhRwoP7zVSgLf+rW5fgEHgnny&#10;NqyV+Ml4d888mN2GH2Pd3pXwT8716ODJ2LjosOte4w7yaFBgiNSiom8n/znG2xE5NMaCXsStReB0&#10;5+AOTXKPO0PMAsCfSoKFhPf+9ZkpRN3RC01H/0Kpoix+vQVAISu051mrzTkQMLi/vaCiBZXaqG89&#10;p6+zFz0tkWAh5YDEFSrdZR0KqvfZgxpkUGJiGx5THLL9wWgHDkEczhpFgjLsuVkpW857YlKxQ97b&#10;x03OKJJGHxrXCAN7RccyBmNkG96OUC3X5+/3wQB6tIdHSP7w1TtPETatlrvfeytcPVz3uI7SlHRE&#10;HyHik2eKNghbTIPKANPfNsxc5yCq8N/s3oNhfGK/h4YS+Uda5cg6oFeWP2wdc4pfxniqcwhtCyz1&#10;dbWfAx8u9FQzfl8rATMgJmj5oIJo7fdfiKenQZJ5rEQFyUGmEVleFeAfHROEkHPvCZkQYw4ih2G9&#10;+P08ZIjzEu8tbZaD+efgHxIpehtB5AK1lHJmP/w67JOwg4IjblhL+TDhLxiK0zY/Fy4IGxL2zvdr&#10;HY40gKGwWBjjsgc/Dcq1No+xADQv0xmMOHSd5gsAFNNZQZbz5279YiP2dY1RvUpChek1l0+JwH2z&#10;haqIIbnAqmrhio7nkOaY0eyQLMTX2wTP00uG1W4LoiYNvOMf4D9ZZAoI+KPH01/+jAHcQ2G0ItLN&#10;azuaCleHFj5ReLucNvIU4NmFj6d2cEDEfG0LHgrQ9uk98PEs0RZAwqTY+88AGsqgRoJtiOgevS2k&#10;68GE2Qb/4YNDDQ47XP/lhRXyjNvNUiK241b+H3DMbZM4kp/8q7ewjXi9ezpuNXbnzVIewBAyx+bK&#10;C1u4DtR8lN9aI/z5v/9v/21r6Egdo6bSUPFaEHeAXF/ijfCO8oaSJqJP4gOwUizZGCqLQcXoKuqP&#10;Hz/swTAz+cGZEXvOeImzYNLwinREfK9AV5cUmmAI8bi/7c3v87Zxx4bsoaE9mM0IAzLb8XQy8qr/&#10;4tahO4O7Gy0jhkzZqYJQ3KwyqwH1V2UTYFH0SrpfZiZZD0DcSLoFTjLKAGkI6Q+cFN2nApGFnQJ3&#10;KjbcYX71cApO8A/EANtsYsNOxfTzB8vIXCzTdGsB4Gv/2RV85E0M/E1pQdw6944IAmx4AuWEhJNH&#10;nB+tEM8b4Jth8qz2J7dV4N+/T3bI9DzibmcoB2WYNJ2VMU7+9f4pfyak6yBukGAuDLtqXBfBLK5N&#10;1G+xAX1xnp8beNNE0nEFiHUSoMjpJVBkLEiSvDTwvDGv2RYFnoSPIQ7yAYPoLRsg+aHnwKc+MI8Y&#10;KEpLn5oq7DBbKo8RVwowaoe4oJq7xMMI6sMnCohhpcI2UwyOYmgITLOo2Yv9dWj1C4EPXdisMPZ1&#10;SjEvAy2l7RfCSpCaU5f86T2MBxJ3sQwHDfi1ltTYLwAo484WjhgkndCnZRQikH5X1+jo0LFF+yq5&#10;4k3lbLGnej3r3+zGCCqbe9gD427jnQixFH7EpsYCVNY+Lwq6Dq4Pgpn4OeJ34Dn6QR68eI9vbs8S&#10;kwGVJnJ4XGsw6CMpOiUBfWCGjzrAKgaw9ArI5JxgGzJGa+02NlvY+EFwxTAm+dfzL+RcYRP50Wzh&#10;Vc8liQYjOuHjlWjbEsI2wdpjcg26NUb8RiPZdyV60koAUourckOdIofti7Upg/bJYeWge3O//0lP&#10;0T7te2xE8Co823VuxXPIAjOTPJe+douXzVQz555iX02tYFMjFDson8x+CYlX95F/QsfcIQICofwr&#10;13Gsq43Gr6K6RD3jcW2zxkKBh0PeC8j2AqqcrzJDi4xf+1/OzGlSWkBlUOtF7I/w2gIIZ13WWPmT&#10;UsFWLaUUI3zWn/CjGp/atcl6N24BjwYvbXjONWeb01kHj6BNm32QS508+7DK+jxmhMUsgpOpeNZw&#10;g2WKHYq5dhZY45HBix5+/ODLQKaJm9jZJ//dfH8NHxqK45aAUq649bjipyi46tU6KIe4cAj7Tw9o&#10;owDeG/gz1oDIIfZlKe+Uo2LF9Y/vCC9Vyrp1fMQFGP8Rcp4Ri2YlfKq5sG4z+KGfAJtWWOpd6lPG&#10;BeVRvWYLT/O7ouOK4dLAV9bqFeCjvyZdVc72exu5O3RpNBUZ9M/ioEI7xNWVhXL0yb4qJ0dcCw+c&#10;q6H9BBtn1QCenY/amHXBID/+jc/BJn7KQOkcTR4MMpnaufsWBtNaUAQQOscfYd1RPy9EjTZXhYQn&#10;w6/uwM8hsbjRZIs631dhd0tMZu5rbcn1FZ4ML+DSCeoHLycoNE4YByle6uy/Is7L/NJKw5UfNGbd&#10;sKaYWwnF9eTZgoTtn95RzEKpAsSxH9JuQUWzoNepIUef3Vy2mlhv+aQgrcDMdPbFJeXwtk9yLFsC&#10;tBqnWHds5VQxZrZMZNqpmFBhwXyCH8Yq6q8+ihmA1PY4RYUv8X6pjyNlbrtyGsUuFFTAUE5sh36I&#10;rlseuBqwlNXGWt+qeLQGfFR+wp/wqSoLaZV7dyZF/0+0Q/8qc0HFGrBsP0FOltHa4/CvwrvFkg73&#10;RP6WAYR+ze1TrIENklwQ+UiI5QPDJNcByjj52apZdifXx41Elc9b4WMMDCb8TQBD/sN9Ymi5Lt5+&#10;wJ6ZseaNgPAgtViRU42fazVNYSe2YD9PBC5xnafYyLj2qPkjfIH6UxdVsGM7U5blnlxUamNffaF8&#10;WBrv5C8h38DAzvTtBfabVaGYC6tbIUPk9znPW//BFcMA0T7nfvepdaKlNTqmaTJ+LlyheMD3Dg9e&#10;S8x8ZaJiXXG7dsfSyUuNmesGfuTijpISlSEdrbJloBcElcM5mVlcCOvIhbmwz2oTDaJihwYYeQje&#10;VHuuOCxkC3teJrmuBMcMa6lTYQd2W/ILXSzjuoq+D6FIq7IV3DKFaSCcg6X9lem1/FpgRsG4oKQ2&#10;X43sYYW9aVnHOrTjuuSmIkUwTjAz8w6sBSIcFhRA8YCmUfP7idfqtPbJvlacrP20kD4gavopFoBQ&#10;/s2zC8GMoH+ZqHt33QbKXoT35F/5JHrH/CWvn6rdFNvFnvKn06d3UTDfytmq5EVF5BHhmctQ/XoO&#10;Ooli0M+zPbC5fwC/nrPt+DW8MU//JK6BVYAzL0AgKWL2FgDtnbrBUBhWL6cmzjXe11BVC1/ftW55&#10;UgA8hfTcjvxZHtADLdzLuAYRH/qdlKVIUO7VcXZEFJlhsz7PIUpeu9W0UO6KmUm2KGTbNA/PxxaW&#10;ddw1CvQIaBbC055PqH6Ox2n9DafruvRaG8x2q1IXfHIpotC5A8Pjwrw/GWeNPrVwwYOFFTdUZWlU&#10;6o0S0bP6Mdc7OD1tQsQGP6gdWgwA/DfwyDYM3pV/Wi5FOLum05Nf1D4rfjphTuu3sKTa8zY60IAy&#10;03o8Ufssjflna7eC7R1OzgYv8uu00eX232NxDV+n9Cqxn9PUpX6e5uBuPvQDs9A4+I6XuYdUqGT8&#10;uGvHZcXIUGJYY07vzgtN/6EYJLOq1405wlQ4cZSR/q7fBx6gLL0f14h9JtEa/0CkvUOxgTVtrq5h&#10;7CjnXwf1DnPVZZf7Si1KXUKey4Tj/QLubp1oR56OldgiXgGSYh7fGX3pf3fo/PE2UwAecrFgb2CJ&#10;/E/haWrljSc1ee0/QiGuXxbjpB45A5M5IFAJlIwF7Vlx+ku5Za+7i5brnOypcJ2WNNzPoMOWg5F9&#10;I0AjNu2iJ16ePFflUcSN7sLBBh8EYPdR2Fffm4EsALA3ZjXvjr3ZGFMlpYnxk6x2avyul9fLKIqB&#10;9adWSMH5uFzVurIAbGe0cnztSvu5XrHoU7lwgcad9qM8NngDl27W+jDn7RkBk9dVHufCgEpBY4vS&#10;ItIOyYiOYi7We7u9cNqbQn3nCwSV+/SlKcjsH3/RYZvTSabovQsSY4of/ksTHQ/wAZvDUKua674X&#10;xeqD7ie/F2cxFhjja3SsQ0yEsFvi8JID2aLFcwnMqrhTst8AP6/KSi16thvg728eeeiYHj+HeC91&#10;CAyF9pSN9pQEGhZNMwa3ta5c+RPG1OMtbktdoZ2vfVJyyC8y94jW4hAKIwjP+O9wGytEduKPaRL9&#10;ENgrX+1ycfEjbYiB1rOKB5/s6VqHKOE2FWaj1rUl0Vw9w7x1siXDTQCTfG0OsxixXD/qc2g06m0o&#10;6KfXN/mlzLWu63ONW03rz/xel+tb+Kl9iq3GPKSiaASwxvswrIW5Jz8P30PluSLqIM/AFXjEZiZj&#10;mgVjDjugSlzwr3Gq7VUSry6hvfewodNdOMTM/PsPuwVvmeeuzFAAaX9eXfx1rR0vi/JJBUoOq4RB&#10;s5jmbeIfdrh+vFB67SOJ66TCky5nu7d54E0tMEX9jucjLry8lJXGEtf8aS22ES/u2+59Zggvm2le&#10;/3tdJpnUX9OOgi3SoquE4zvm5P1NEec+j5lix8vvy/K6gcesFvcfpdnEAoEKMajje5oO7/DWHlec&#10;lwbkrpIrhW/t9Xvcl0gv8ESYCN2uBVLYOX7fSkd6IHJEHl+7lEJBeWa0X8wVsZD8kAW0V4iLOy93&#10;uB5joTL8Hn65kt/d/meLIK80zQ6jDi11TutHhwPuR6s2zOPj/T2MdztrAcbSP0xvd0AuIDaaTPcZ&#10;Rlb2WB1WsJRnna6DtJ0Uac6j//jHd9/J5DW8BSceDgB/hS9V8YjBAKXHTuKTc1bHaoiWF0nsTyio&#10;edORM1Ugul6Nxig/MhBGOOBcZ6Imd8CBgOMuwHWdHOhQAGi8bPbYo/9aP2j8Fgepa6yZJaA9+k1y&#10;J78NQc1+2ZGYpW/mHT0Fl039/oxhYeUZVyTMQmagRu76P7//+d1peNh51AYyrywqRG9+IhDUpAHM&#10;DeerK6sp+rUbQM2WZlghYbnWP+nmuMTsf15w8Re/7z+50muUjX9//oGnwtVPicDbygZQxb/zZ7QB&#10;6prSZcw57zqL39fUEtGdcVwB7RwwOrdSgStZpsMwENzqQjNQcIRtdul/jZydnGx5a+d9ZMID8TkE&#10;cDWpR0iLgTvj+1lx/9ZknOuHb3/8ef0LkAnHqA29bBTwXRN+OwWXHSZFzCwIL6qYLHqWXMq6Zuef&#10;musFi93Z5Y3faatqHzEdjQnsKSZ1xFuM2an5eUPU3SmtATXI2nBYDzJyPybb5O62eLr1OBMGW8K2&#10;nYUb5tu0nNS6fQnArZDvWWnX7Ur7t4zkofmQAquwT7D6UMGi0Ufs9sa5OwMoch4q8lnNShn0hlLP&#10;JXnix5Jyn7CBpsUzxj6q3aZqGVGdxQ1y3tkyb4dD1+00FmzICfW7iXsr/hM/ridbmeqb/vGZGuzL&#10;waZxzqOeA++Aoie6zFXgO8P6+y/iA91b2ler7OBxC5uvsBhEb3vemeNWzhYhBMY6Fo88jGLg7R1v&#10;/d7nvGHYjyhUgPqTR/+I5Ou5l/AvYfhzR2dvLbZfGuthCLzUpzY+ePlJvfqwq7fF253YziPOukRX&#10;mDUm0at529M/NwrsksmbpXGKP1eWG/GwFNHOHa810G/Xv32Dj8n36Z72Dlsotrqv8TLHICbN/edV&#10;X7/a/mCbzwrzhyLtuJHHH/az1YjQ82gbyzS5lGO3oOPzFty4RepduN0scF2Lf77+RxGj/awJBw8d&#10;bNVwu+Z5xe1VG9o/twhWysFFWiQDn28ZZcuVshQL3sPIWIh3iedJRPz40LZrXf0qmFew7Wp1PX5T&#10;z79sQjfKMP/N+a/qWIx5OP09e35Qnoe+/opmyjmtT29LFJXqVeJ6tf1XWODL+pwxvF6PCSpwcjMq&#10;8I2T/mwR0JQQwSDuV6Qd3T4+6+W4LT1/ukPfm0d8uhitAbc8iSd46AeXtPyjJh6pK+BRbz956LhX&#10;9S189Sp97dZX9faUITmuSklNwlAoX/yKKXYLPNT7abOdfbZ2W+IAouKp0Nd/7RE+GaBFi4NMrZ1X&#10;GZqrFzk6BGAdsVpyN/o5X7+KH3NRNwnc2vmZo8rpa73BrRutiaaAm+q6OjwGeo9bnqnyoVbgj5kz&#10;DszMy49a1oP8pzpzXqC+KcI/pMAHT8YqgXZiU2qxQH5dWfaDI3/u6bfrG0+GeyM22253F38h5DRl&#10;fCJW36Yl7tgU5HtyfP4FAh35kJ4lJl9JAFMSfW0hutj21Tz4vp2WMyGJX7zdRvpvy1fU5pkBL8/3&#10;bnrF659mezX4trB5uS4WVWqRt7lO6FHCzajwdWtPHtxBRdc3Ps1M0hHy8qGmegaDzxft4caH63IV&#10;H3v3cSHeULbNC+d+1ObPeeB5y6l2srlKlA6+FCeb2QaYV8t5adx9blNYsN8CqkwRCIzbIJz2r0EQ&#10;Xd/QwLu1jGL8FlelnjwHyNuQY9Dd2vP5EK0drPg81s+7/p9g+IlsviL6QjbY4efJWO+0uQXEsVO1&#10;7Xt2RsGGmaAOdZjXXD/1vi47b+/NwUnnfI0rTnzBa/dDPWix4oTgWfV9CVQPBu+bnOfab3cLNnvj&#10;9K+TpwjjvHFavNnJ/55eL5niEWdGEd5fu+UU6fxF885OryfJ7CXt3m78EWwcCtSXaO2lxgdNP97P&#10;I5C8bevuxHtOfn24V+3wBAPv1Z9Pep70cwfwMuDDiItVA7th4b5GfN2cj87Y2edVX5wHO/NkV7L1&#10;+WLuByZvjX0Wx3aztCZ/I03N0/CcZrzYkV87+Mcf339c//5x/RfbCORmojOiuDflzcswt0i5ncEc&#10;e2ijCQArwPjcfPokilOGgbfrCPcha048qWhyv1Th/OJ9hoc1kKIm7st4mF8UpbeYwqxbrwTdnmI3&#10;hG1uM7Sbqi2q47avuiw8rxWTNaY5yHFz2xNKt8Ffn2E9ta1O7DeW4tN2irS08o4uV+2Qy649fzuf&#10;vp3vrMP5LkgcefL5GA/1GwKfjPtGG6Gy7frSodvnQfeGbO0pvIZhv17S2+3M15etybN9XNKc27Xu&#10;jJbL6P3xQyQhb0iOPe3PRGp98pn7PJ3xMGZhyGc5Li5mPZHz3EaRE0PvDL+jkTvCb3P3xKUv0uDt&#10;zVDo/Bz+f/5//rf/WrOXLQOjuMonq+FZKX7HJLO7ufO6xGdPcImVqfxxN6KvF//j27UvOx66dw1i&#10;3eINaX/xSRvnR0bBPfHfvLQ/hnSUBXSvAeMNa2GHfCvXUMRUzTfJQ7Xdk/ZWv8M+Kk/w/sXU+ZgA&#10;feLXpdd3f2ChS+N4cUHxAL54ygKeh+P6WP/+eHw6kiGZeLWL/leffIsULYO7WxlFxDcKNW6tKC/P&#10;QftykIrDQfoEBH9ebDwxy+sMV296QNelCa4T1Pkannz57erP3wUVOjIGru37tonKjs+P9rTXEgqV&#10;4Nry9MRE69I+kA2PJGk+lHPgKf1iD+aE/RPz3t+lvs8arh+v5958cyf5vKN7kILrjSdg+TPmPSvU&#10;R+cqzSk/gqvdPtcwA92FFh9QKi/n1L34l+DWvz1AOPs/MP4lvt/3hcdtwnfGBn/98f+D7/wxKrOn&#10;3Oume0BCGRCKQP7NW3S6Z0e5Gz2mgCh/z4b7BmgX7Bku8Cw3lyF0nDGM49u7FApoirOyfytf8xIj&#10;4t4D1+TEI5riw1vnNNmsJQv4RxWBoWix2enxRq/1PYoYVfkHJ7IfDrGiiDxQfKoG0ZilZ4srVy6F&#10;PGhWCEoMNT1tneJB4PInPMubEvWu/gUPHlWJuhwOD/brMaA6on0RAMeoEX0ndgCJ3Rfh67mFb6lm&#10;OgXhOpWgasNiZ/Svb34rpniYf3WI1Sbqi0tOXnpfca5Y6r6DN+IXOh1C4s8D+3Hc1Dd8d/1JO2hM&#10;Fbvhz4I37VMEtsOUJFzj9RKPoh/GFLFxOeSy0PUIJxeu1j/YdXr9bvnRudpm68knB92NDT3FU9PV&#10;vEzx3s8NOJ3omrroEvCqPEw2ywNrBCEvWOLbvQH+EvWbp/MdGEjoZ46ivxQV1/b6eLbxX14ISt2I&#10;9vOzwQacyGboTZ1bKAs/rXFKeXallJ0V9Y+X0XcfiAR5UGK5/GZefYyPwpjfR0lV7Ay/eil6GH+1&#10;mxpZdac10KA8YKXjXubNbr0s4XPdxtmyM/MXiA6j01AKCcgz2ESog3yC3vTp2moTdIuYGmzvVcdV&#10;QZ29V3hVcmJMFzQAd/labR6YDILwlxh0EqgpiGFymlpPO79D4if/TsMWsn04jOR9eD/Ok6i97Wla&#10;Vi48o3VF6UjxvH53dVhejroLncgoVxvMj0abAlTNfbuHFmmeVRJQSO8MocMJaRjP6BNG12YogHOm&#10;e09iCE9mJXKjxu+ZiDSjUZ7isvX4gYR9U00/P00CsVmoD+ET6lwrCLbx2s6yyzYAryRv6xs2kc+K&#10;ACSDUb/hsYEwnk0Qb+FqDZKTbYLRnODPCv7uvxy4yYa11L1/g1yRJ//0/Voh6CF332qitdwSF7dn&#10;qx2mdRjlulflJGciX6CrnY4l729q3cv7cHATIBCv4FP7KZh5ZJRjI81fBqR8I7QBSbGX8/0kUsg/&#10;o6nCVc/HrMf0i7n6UmPweIthEMV5JfAKLVu8wJKMfxJF8b9+3DTOabhKDNqHmP38z37mC4qusa6W&#10;vFXTl+asf38C6eza8ZfzlZXItgTha2XoIvOFn89H0OvzjKxRcMIkNBnCl4dy/dBqwBaltjqV62Dt&#10;OtJH4tcvttsDjEFdLrIJbdrZXU2+MGdLIFf9j+O2gBZqeVEHixj/dyUoAHCWsGRepBL02eJnqt8e&#10;9H8KJuN912D/BhWp1a1Yn+uThhDaOeZufgGLJuYtUjkA1S/x3vZPQOILagZaT3MuxirykKM0DD+C&#10;q2GmmXsR46zzS027OwsywyD0ZrtOVcDW1n5PeOmEmVyqUqPt2qNNm4OKzduUxzbXr2uKMSa6C66z&#10;IvFr0pSmD14/8hfcwf72H/pOeyZuTchc4rCnL1ss4+QHgtjrIEa7J3Nqj9zas8aL2v8ggeSdRzXw&#10;riuNTdrkEEcthAyf/7jM6JIc3+xE5nwpVGf82wLQ+gatUh8O+4gnbdCse3v2T6rB6cpIEBgstIsj&#10;tkHsq44jLgxe/nKAhALGWvq05TzH4QyrPGwPQk+nFgR41z18Y1St/2dkFL/QXw+CYTRRfxUjOJlC&#10;rTn7Os1GF1YH2ndP41PBh1xvz4zu3sMBMKPjXRXnw7D8EcvNAtA7iyVH4XEbU6bCfH3qiRlhvcLD&#10;5FI121Sr4HK5F2f+ist4M9GTEUuba+jv3693LNgKa3u/aEHFLpbp0DOKlEIhiRYVTEb4aRd6ZazV&#10;++5eN84Vxf6Efjwvw6qZrNR3lB8QzLiKN5X5/e8q/BB1BPcEnxAepaIEttrnUH9yrJfIc3WuXRY2&#10;ErLPlfsQU+BuvhlS6ueZxxxdFl+7BYg94F6Sv9iB7ruk9QsSvpoh66IPcb5bfkbQHXhj7v9qG29o&#10;iXUVw5LXDuNVDQNNZmfDGPkc87JpXfeJ/E5dcMd16WNifew6gR+9jMlrN+la5D0sO9n80vz3vHKw&#10;U1MfQzGuvGhltQtMxKyG55mfn9jh0EbHQgkKOQchYAYbj7+wCzT0O2uhekqOd+YxtsLlp3AGZRVy&#10;sdeYPMsLKzeivy0D+Cg/8IYT4k2KATvu+Nms348rbu1AhalKxbhyF9oDGykzkNiuEVpYoX2bvnMO&#10;CBNkJZeop4HF9IXRB+APviarUGaABH+6Fn/+uAzsXmivYqF9p4LBE+fsrv5rvGh86XfFf1nI4tqa&#10;XYPexAlopKCoJDKRc60u7UiUcR0adc5LG86Wwgahyj8IXuUHlWqSEOtgoqD25dO4+LHszaAYZ77S&#10;XMDvxdnEKo8LyPcUZRE4xPNr3Kh17f+icLD84DcbxScLEA+mHG78XEjPUpGfeF6HR9+4uDD2WE7r&#10;S9erBq/OrPsBJxg2cW9lFDhW5L9e0OX2zxiR6wXXcF5t2bY9ugDPpVMz4qeBB79cXOaqexPXX5S1&#10;Bv2b0Pd96LlrtCu/sS/NKSWsfHueX76R3ZMKm+TteoFeXTxgsb2GDuMbU60ocLx9V07uWQzwmNe+&#10;Di2vxmTOAMyDmqrMawL/N55Bq0EgMV3CGqyXKjT7JbDWAOrNNq7lROvLWY5UH3BZqTJCKcdVh1qo&#10;y9sd6RV9A7Z1qD/E337xT18e6LR2NbTib7N5DF4AtKeNgAka7+EKNq919wyhOhIDWevaJgCvIWK3&#10;j0mZ39GY6+E89z7S5hZPTtQ26tl1LFEnHLqTJ+Wv1IALOsD/lV/4BvLsJ9oz9wEDzNoj7+DVc219&#10;mPP3A/xtXBCw7feepwBd7UTF1S8H3UvdQquWvNkyoXLUdvnF+S9XwB7wbyfrJeTFX/hFzOxX1Xas&#10;N/qxKeAPT0BvDj8TYxGwYPJRSbAgH8RbelYXKMxaUxeOYlc7Ao+0iEmi8FiRoZlPoYUXHNfVf8w6&#10;zoZVnIwY8bi4NnlbRz653K1h3nVvHRT6Ak5oqHXdAO0hGJqhSNexhGGur2P/zNm2OtY6P8K5wIwy&#10;GO18TrjFO7s/odfUVQVXc2oT++U+kdfjB7Uu1tv0u16jhN/lAvowMM11q/it3db40s53p681g/cz&#10;7ZPnvMA1HeskIbNXeLz8bkgKm8SKEJrNQW0Fm806x30uhkzGTs6LY01M16CK3xPn2NIZc23N14gU&#10;RtBqB09A/iJtufpvUWO9MGZjbZTYVn9hbepJPipehpqQsOQp9YvXUpduuy2K/rN3vcOvOyXm75x0&#10;wCk+9FCL8twCMtCFce15AfZBLHgntbYslqcY1u6a2vuELerevN4BsRfwzGToIWw3Z+8LyKALqxKv&#10;beCx8pfxgmL4QtrEV6k+M/B8YVTmKUg08gLvPPXaNfJXxEUskOdZh3w0mx2jj3nB9KsPjLr322U+&#10;uax2HdrNlw2lzEOIC3eVVQ/dB/c3+eLsN+YUmePYJZVYe3T7sQ0jbhsXWg9s532PYAg2cTnrR+Xh&#10;b1rDcH8mBXY8mDIt9soAsPO0/3BuwaWbmEHk+i3h6gv4//jzG2eK4/wJJydzOUjiSsDmHhys5193&#10;wuV11rhOZMsQF0ovdtjSCwSy2LRIrUxT8M80pEZu8jUDLNf/UTIUqrcLW3mRiw6amQR2s/hFlzmW&#10;HbFbRZ2YN+fihJ43aXzHw+h/gRgP1BJEaoD9SSF2etAFum65+MsozZx6rUKF/W1DQjrXLnYZskw2&#10;S1Ikfku+kqNDpFiRyzxo2c1ve0D+TZujcWNP5FNEBPNvmQiUvJy++E55diZw2GL51C2dqpBM/Cg8&#10;ixalJ/jv+jchX93HfrWuoFWN4expE9viz9cXkN8bJWBA1hjEfzSlzHn7ZKnV/Sp35ku36cDTdK1h&#10;XB+MiJDGeGxPu12HfoFBNnMrKy+uT3MHLuYFdnVlxFepVcy8//t//28pt2mMpAqPqQSosYL7/Ipt&#10;FH22A+a4vgtoYpXB+vT1RPzlC9BaAj0pYlgsciF4wwMgCL6fAoV+FCXhrUtNL4D8XqL4bCeWDYTs&#10;0CheLzBFkpieFKCBZ08Dny9Eef1SAcDkp6yK3MaQgArocAUfmhHcPEvduk4+1baqbpsb/MY/M3He&#10;YBxkLYSSbra+lujPALtqFE5iXeBMqLKwot4BqQlo3c3+IX5IIgd20HkdKNLjBQ8OgBC+c8ULXDRg&#10;KWDXuoKUM31TxBA/F1JN9YpQ+lf9UvCVG4z0Pa8bCJ4Oe35q7e/HbWO2I+W2a5UZje2s60aLYapC&#10;gmjDO7Tjblgl3GZSOubb263P7txAlCPQ/kR0KMGhPnMZAiEUO/WFXw4Xp05W8f335EstOm2Z3aW6&#10;VIhEjo4yEQ5DQexd8hiYkiKSjTNYTpfYGAjDZdkpJ7FraqGvVbAiJDkBFYZr12ylA054rsZpAb+e&#10;rvFbOJBdZfyOGpFjUTZ+gXirO2UmVX8spNdxIBZKzIfKtLMdEIBP4wsAbvl2Oci47jtvcXXJyQl8&#10;8btMDu+lTTyPfKTmYw6l2Z8wzOyAarfWJnpKix9AQuNu5vkKCWU5dFgmNhxRPD5gH1DPlTVlFo0R&#10;0SU4ihIGsRr7g+NsgSC+Sxwd7MkQC5bsuJ228n4ad5dze+N7CYyrQF0JixTaX7kcwNCpwxKfdI9y&#10;CM5VkYhG6mVfTCgUGdZWw39Ha8q3tIDy7QNOAM8HHxaKm+CK/GtlxH24XR0St9QdK5Cr+9ASx633&#10;MTGbojV1eXQDvMZ7UYquUQ7EQR7ZwVX1WvgX8NlMj+Z0o/mF4q317YKvcTMPkHOWE8xcgOQLk1uC&#10;1zhyIgpE51Bw3zR1VAwr24C6oZ2RUoRXb582QIBMqFlGOfDJarRPPKKoPth/M2JYFzi/PryQ86I6&#10;1s95wbr4jtZrEQU7+xwFy0+HAL+8uCzM5SY/+Jq6IEG3qrVxdIb0rRPduCZ8iWueGAugUeLekxjM&#10;UjyuCC/EUiQU3ptKvoMiN/yD/IWHy8hCpHYo8WtMxM1h8aQrb7qWd+T/fKVM5EfIE1L5ub4+wWeY&#10;PLIhzDhimWVgrrLAby0tabnjkyJ38KP6dDKz5qB1+eIMrcKfL4ZqFYN2aNcuVrpuZaNIKpuH8HLR&#10;FB7vliZ4fNYI0Y1PNbT6cTTKFKMs/RErFTwP7vIiE+tRDlBJQ1F+Kv+ceazYFdU7DEWAzr7T+mcB&#10;Phx31jqePOi3jUicNkBd+0H/IZlfQNnRWLYZ3ot4geHs0kfh96Ev/WuFTOiIkfCHXcCJ9YenoT+D&#10;KcrbffnhlxtMzFivimEexsU5kH09AxQyWcA3B16XUF3PLDZMW8xtvVOACd939PMwf3EdgzkalRLj&#10;d8V/ROM8v7tTdvkdBGrKbAlU7cz6bZfEES+FHmG3KPmqCJ7AfK0Jq3iFQ2AQjaMij9oB3zkWz1oj&#10;6+AXc/wLNy+9ZvInnLDr8Qx42lzLLT3Ibp/MKc5akRNuKf0h/stwwjkDEooBwMxgK4C5FeYlV6mO&#10;61irwK2p24MvifFGY/Xve/Z/Y1CGIW31tjtSfsxJT4Xde2PN+PeKsys0GW5FEeLQjme9unvC3Y4P&#10;dT5SYLyLBRVjXCNwIdYb4PUignfIwrq/Ab6/fnuHA9YVb5Tfd32P30HIUF/Xe+HHmMXMapX14R1O&#10;8vpUv36lXN1WX+FcE6vWDyFbzpV2PHDIUNS/5LtXw4rprOQFnccxeAlFLDzaBi9Ly/r45ed+i5Yi&#10;wLRRjByOQZ/rdc6DO/mmdSdppK5p64Q2PINDfE9M8Mfm+tHZXjGBxQwjHoQdee3WIAEeLCTsd2AM&#10;nz64Qnoj7XL5ySzmhR3Kvikfz3PMtmYguX/kCQtPELnmQa0xfG9T1JnojXX4nUFc43r/+KiBb53o&#10;zvPHC+q6ik85sQ14FcDJMLdnGHFjf0itk5+YRTYW7SdvLkuJAkaNz7rtCSibR7zeSmHaYG+Z5kQS&#10;Y3s+RkdSWHnsdsiHDQrxkq8mshoB7EEoiyof5O0Ucq5Pxi4k/O4Z2MPujLSV2WiEPjdxYuilw84d&#10;STvbC0CHcYsXYC4D/fzQB/Uv18eccnBlEhTS7n9wRjLwxhWHMFm9CRMBf6ozbwFz8DWVAqXgv/ik&#10;16J88z06zZW0q2VTzkHofC5NXkdrJGUthOEkcnMOZUsrYcCCIuqFNd9dMN56mfhZUAqzn9blVOAN&#10;zrGDc6wLQU4aHN9XvCGirVlcp+797BdWkKHzutUtIKTBsKHLcK5DIM+uTedd2/8E+YuhEBsmszXZ&#10;XaEdGZidl/WB0Hy7PjcJVa/vDBrBtyFnsH2uP2UvuZ5pP8fqml0G9/PCqfMakffju93GWiuemJmL&#10;lcmNidKId9L1LXkevC30/8xAmbauPh/uWSpzmUkY0L9cXy7rbDt+PvW5DjBWRps4xQ3wCI1zDtKO&#10;C2O0J5IkGcu363LkSaIL+D+uTCNKJgLxZ8r4pmcvazKPoCVhOPVK2VQXhmRwu68znB9Yg35MIP+s&#10;hhWcQ2hvHxc6QzZf1cbNo6OsLQ6S/k/7M0WFJgEYkC4pPHs82QQCvZjTQQc+xxwfzVOSJcMgzzE2&#10;AfnBH2WsJee2XdyUDdpnwT/dcQ203AAfbUGYO8gBJv361TNiIj2v5Q8xv4vNQ7xrvKzhoCfu7KPr&#10;JwiBvfU/cgO8mfdCMG6UzljLvMmDRwK5Wl0zGMf/Rz9rBt9h5vlIrJk3d19MlcNKETR+y0U7MQJ9&#10;bhOUr1fLXb5rgOSWzwcjO8r35KL17YDKBZjrZqT0qXLmc9P1kFvmwiZed52XBOu6H6pcXl6/RxCM&#10;GXv4RZJdfQuDlGz7cQs848ZpnE1Ne8OfZ1F5a5ktgvdrFGGYOwCwUn7NNlMuFgxoIGsCLb3TJjNJ&#10;GqDIRjhFa6EpjnKb7nUCCpWMNfP8Zuio6L0ARp2MEAz4aQ1fFCx+R/9+E0GMpXyujXeAAf/GwxZ9&#10;FV38GHJCvByrPglO89ST2oD9UzXYVq2qXOcpeHuHm4s/jFj8u+ZB5YQkK8wKr/821zjOcIzrF5YA&#10;7YMOaYSZf/obFG3UCyf+DCTFGAx+yxuYX/gGwS13RbeuHmncgaovnmlPBwBOrIhE09wAj7Iozafp&#10;o537KM55ko++EcAH9lv/7AW6un+MqEUYnzkdDbrVK98X4aHvt2+N+1MoatTJjk/Ejcb7q3HxGvGx&#10;tUvD3Z8UILE9uAtnrAWGw3Xc3UC6u53rkSXjBcGdoUu4rTL4POm6htjw/xP8g5sFJ5sb4HM937ZQ&#10;uZwjWq/V8+v+srsNiB6KeNDtFGsr/tc867HWv4glsWSvAPHbAUcKsAFxF484lTyc/kX6mG5Q9z6B&#10;61pbDoxB7rBec/0916Agz+EG+NsIu2PQ8Xug2NNZXQ4t/KA1pyadsv6gYEYzLcZSx+kOG0SJhNcI&#10;GXqWwaXxrnoy9o09jlf9QMJrE3k4DsL2bMZmiQUywCAqZ50PXvg637wYD1DoZVC/NNkqwjqeEI24&#10;U4664g7X7rA0udrqkv866CpE2K6jPLkBHkOj/4qla+h4AO5iZOR0e3902AjyFzm//Zf/9B+wBmj/&#10;4n8j90VlF9cH7C+r1aJgyPyIjbMbH6e9nH+ud7/jVi4zmz9sJ5aZAiM6XAuZQXxyvRMttxgb6Iom&#10;1N/Cyf9gpkeAUYwz+lXCaOnnr8Jgv2P6D9dDIbTZzfhpCRG0X4XRrqJDf8SD9sBzGerlSKuXmmUX&#10;r9oPOnfQILpgyPiXCsHm9MGoqRzKMcW2W/ycbCxa3Sn2UHyr7C2xwA4USUHi/I3O1blh6jCxnY4j&#10;zT81vKIr9PLA5hP66URCznW2UnFyYAjrpSUQPpHyPrF1doeBdx555fjaCcw99XHAPNW/vgQOzfy+&#10;8daeOOZGlt4CGLY/93JA8jTXmvcXntEl8HVQEANqnc14EbREnHmZaMItm4+b9PPcqikAA5oyB+Qk&#10;RsxIGTWRzkOBzUZ/VZ+wv75wlZ8soiFQhC+dlKyv0bRqDXuyXtEGzIXFnq3LSuCQl/RL6lI9vvZf&#10;NEqGmcTXRKvyr5IkfhqfX50Uvr1OZ8/+ZUC0KL7Y4SaEac/V6ZSsyJPHtwBmV5pHcFZT7swGOIee&#10;xFcG4UzR6H8d93lkiXbxdRO/zcSVuEp45xoV01J+oZwqGHTnf2mKTbCMgmHiH3fL6vU1l+nDXzAE&#10;J2a2Oyvzq1IHSc0ObmyqYrdNRM3Rh/ID0c7YXMPHbyD0uy86XT0dWP7NCqgKq7TWfrcEldBSPK8H&#10;i33MFymUJXHBpwZU8fsTeqScxVaFHoH/9sJJtkSteMrvRezFRAPYxTU+7mhOD/ILCAfl2sOP6ssc&#10;VKxRgqWMiz9XX3S0LASwL4A0VMlpittDz9peyaqFh4Y2vgfeWEHN0F7DHKcsHO40kU8HI4ZVbLWw&#10;eHTUWrpAyXGLdgXnarfWR08gQTs8aXxo02LmWZ9WWKL2BM/kB0/lHwfb4l+4M1aCVrSs8Aa6zrqn&#10;RsCE9XFUJ1YaSpuW4thG+6Q8RX5i4Jkxa6uc1oUOrIVmFjJQQ82C+XXQIqfG0VnZ0lXRHWGFHrQf&#10;xVVvgbgAZqkiJp58JD7udvfjmOH5jepjiqpxr95VMbixGXMkLSbBg242zHzxzwnZJ8I3/3xp38Tj&#10;+rP7IabfeVGlKT+k3s3kHAy0GbEXBmtF2P94SCGrp8g2NMiaDgpZPUFvIbRCKSUAW/wAPApyhC7/&#10;SzFmrMazSL1ZZNxZYNbntFQtt0qczvEVfz0xwvM2YYFLouuZjQC/LdmLr30F31S6li/t4dOOT4ds&#10;/6+CNiAd5Oenx1JRfsERf4Potoq9Y04XHLhPZ7VGYD+aHz2sTbVrmdZWJXsaztWlfFS8Mx0ENg38&#10;vEhAqYY+fkjI/1rvsjNwPj+bJ1U886UjyauH/P9y3lig8WRIQxNjjEfg/9bgi1wB70I1UeukUxTh&#10;qjy+70rQ5/lL1WnPKoSgof26ypP3HHnx/6vTSCCwbZvm1OzFL/ROyewqQYSW3UVlEZYflCiwLr64&#10;pB2hFcHavLlS6Gq3XR3yDMtPW73nL8hWU3CO2Zq39UWNr5vSrlGqpffDwad2mXXRDtX12pv6fdfm&#10;PPqubGMVpM7aOY7F27o17aWy8FVD3bZ/zj+3Xb3UYB/sz7sJZr0Nlo+MlZnbyWVOAIVnVngnH4GV&#10;blaxAFSKunLRzi4tDtk4q/vAPnHY2SSmclXQzeEnfmK5sc8eT7q5aUO7UakpppAh3P4l1ooROpv0&#10;61fTDGhJN9OvXn/69KoRgNG34xDmzQPJFOC9Z9BV9zWNlhzq0zqvcJGTNwsAt/wW7vMHKXt+r3OH&#10;w8N0WmVLEFHsV4kC7Sn/iCmRsNitAgxG4fQITPAsnwaKTIIoH1dHq2xtt3aQdVHnofWsh+LRGiqD&#10;Ij8axBp1PIXDGwAsbhSEVy5A4Ihc7/afYMKP3YDa4kRzX8mDExWbhOv9n65FfvS7ugnyuxr9DPBs&#10;ba7o60COSQBz3ABfkGDtw91pzvT+a/6FQ5YgsEPuFxfEZ5jut5ZgzYM5/3k+enblquNCxxw4T7q6&#10;JZ8VGLcVEfts2ZtISPwnzNOIyk4zVHrm1nucBgWNo7kiFvP1sLRtPMn1PexE2uUFNVFhGJ5FmZmP&#10;4Hi8W4BFRQ4hBB55QWholqPw5yFOyZwq1epf/Kr6+vdW/VDXY2m8EZp9Wt5h3bbJcDDISzArKpNq&#10;1Mgazr5GhaWprGPcTCUxzS5GvF3bi/CybZNxm6EFmbT/cLTVL2FB0DGsGf/wpy0SbXcgBUvcJb7V&#10;cQKnnQcnvJQeRIWx7KUx+yT6/CKL74/km4Am/T3Krh/dLuxwgfFu+Sf82LA3DB2fCb1U8xDURQBf&#10;gqydWNjm5q9jVzixRtB6ypZixurXokiEVaw8Uk76zlAbVyYiD/mGVGc0557A5OxLwScJKJ7rjdSp&#10;BWuJx7CTuTv2Mmks7Fj0cHxgd2+g6i/gST7nP1dunANjmn5WfVmALTqUlp2OwTPnp2AzNForteSJ&#10;ocu9i+3ptIwS6RM38cRH5OIhAFFtoJz0RLWa/iJUWtONEZd0nIB0p8+ljrqe9IWci1GmZJEDzyxl&#10;fWhLW4YCkfuArQtGWrfX2G2xGwO6lNooRGU5P2Hwxj9Q2UPcX59g3yz/tWubS/w+DrMnKJnbPIiI&#10;0mkwPy/Wa/KEwXqPyfErv1w32E3Torgyimf+DgwoVJQ8wjPFMM+IabD/xq7toATnIeSvNu3eodWh&#10;awgEPJZ9U+twDIRD/bMHArLFN3sCkG7DcM6Mq4Y+e/VZUkz1kLLgaFxNx1zpPVxqbMIyah8SAlR4&#10;HZ9xVrEn/mSH67ggjbaaqgHQbkuz86eGB8mbn5K64ta6qS5unFms5HqZO2JH95uXBXvUUNriuAaZ&#10;k4UBkDNGTr+O3OQS0IM6rsaRAuk92JSqFZDAf1/qcEWRyMxpy5zQZAqyMKpHHK4Yj2AJGnMLZGyG&#10;oTxO52nN3GfgfMcSG9aN5vy17LuA1uv1oDLKCidv4AtnNusacTrrm924/WL7nNQMmNfkngUrdKW0&#10;GPYRE07Ye8L5O37guSt3dRbGHdRmBqx5qEGSgdwiuC+pqawGe+08qMeJ6l2xwcYC8rhM0PYfb0f0&#10;31Q6m31J/vKogWex5S8MPv5XPHCGHMWIG+Cd6iIfAfOelUjByaZz2Dk/I4r82QlB+Cu3HIXB7Xae&#10;Ao/cZtKgSJ1okLF5cN1NXh2sqg0xjE3ry7JKDVuI7fAzkFUvppGqfBF3AQxVnwQ0Xqx8xGWXFQwk&#10;Lrfdb4iFB/The5rihlJHUawVIz40RkZULCHzJEyetskdG5APnNAG/ibciMFprZsp5hwIse6DTY0d&#10;TAqYJV+EfrFckMv/rdYPg/GQ3wP4NseJzrRPvyzGeUSPdo+baFZUXfEvxDUU2lA6BALAportOmKc&#10;4gay3WWONjoX/WafE4QdbvFEhl1+ieVlblnDfZSu+lxWxTj7wunN+kGcRYNfMkx32qsZW+tpqhJr&#10;hM3LKYq9XS5LqTz8I6DCtkSySqW2UuhmnYaXYp/5E8mo32ou6SsatMXY3RDh0/U6bzCblylxg7HS&#10;ln33/BJXh+pvNAUfJVBsHvsq4yZp5DpAPcuqYZyDlVwOuX29+Nqm7/tth+o4rZ/TXwBwrxp+8Fnm&#10;ROJFTS/vlkgBrWjxHZCaSY4YarmPB6MZI51ckWVEyHruJTA9Tw0fnPKkSeGmJ6fctrnt0+3RZfCu&#10;a2bHhza/Fe+Ry442/8TaQK3QBtOOrZ6p+SZmTpX7s4HbVq4LK70PdPR5p95i9X6okXeEnY6GL47+&#10;BBnupWy27Dw46bZJr+caIG11ddt7aUC+71bP+s4+Mm6pVF6V9rdq/yrGXm3/1cr+bvJQ37bG/Qpr&#10;rOnv023yJNd8RN+igldaX2GqT+vz4yXHp/vo0u1tTptniXVeqpBevaxHPm6Whx7aD6RVYZTrsIz2&#10;fEAXSlD9XCdyOB0Xs5QyBXoo/9rsK/DwtjBfdOJOxxvdUUdlNTW58hlL/Fuw7cZlrYGeWe2zQfCR&#10;BPHZsvy8/n4V9j6Ll2CpXC+PlRGdqj2ZthW69kWYxgVhK24HMOaN0c+rbgd3Pj9x0lE5p3w/rEyP&#10;pbtHIUZs/G6hUVLbbbQc8/7OFI9MdDv0lzTIApTgSWw028uX2jWqjidx8SXCv97pF3CUOvfg6Azv&#10;12X+0jO+KB5/CeJ3+GwN+EWKl7Hextsr4j039mj5kq2+FIG/VedP/PWkzW+l1K0wP20yeyvJ79Dg&#10;7+7fdTH+c636M+3zM8f6XCv9HXv7CTxwGOLs67Ns/6w4iTW+LwDTKwVGDL+6AJ08hM3f10cPFWy9&#10;pOf2Nn+6C+ALQPDBLjlpxMXy/KiaO5g9X6z4oIyKzzcw//HR1x6WJfqYRz8c63eOo99ZtmQxXWN/&#10;PnVqOPB3gNMb1PTzffSGkDD3R058vFL3GhWF07G7DhuXywbYh2H8N28G8/rydrv+Nzb8vX2tlhaK&#10;sbyjzzLby5H/WQN/oJ8tpN0quh387UFi6+dvvinhRWZ4m0beNuO/TlQLfK79X8pfL/PF35EX8v6Z&#10;3wd1L/noA2J77v37TqA+oPnvfGrcQRC3J0l99HI0/l5afi6P3ZS4f08i+r0c9kCar/DpR2Yu7XLB&#10;J9a9OWV5YJqf0uTjmWIzv+jXoxrzvqCmbM67O+uLcFWH7XJf3Pj7qdOlO3Xf/n03e+bx0mB3/AMC&#10;LJuwf/+C4tfuGzdszzPEv+sayKzHT4rZt6H6K078+OrNr5D6F4/5xbXb37uMfhtRJTznyuGGgeJC&#10;qrDWdeRzy6pfjLmfOLzaTddmeTk4D5pMn2rkJ+UP2jzK4X/+j//+3/iqeltAvc7Kd5LysYKAzqUG&#10;tsTyz3i0RT4CfLH/9XYsP2ZvWrreUBO/D/Rfv9pjkscbk3YehDVpaDZDl9d/ez6wH/xRMvZzvoP6&#10;esLGD3uk8fVMBYzPRL72T3ceXIiXYdq53ghvX2NkYiD28/163oE/Lgcy5HUD+6owUknalAwbWhHy&#10;p70BPrbOy7WB8Fc++Wkn/9UM8uvjBndFAIUEpr1Pzge4azqgcsCf48sMA9dRNsjsMLv8NgoTFT5+&#10;TcfH4wP9SdswKXTh41H1KWJdKMJ302U24tMfT+VvQkszDuDFtR9/UBhZ1OQmC/ujDwWYiWED5OyO&#10;gUzFfz6h6vSE0QeMJ/LMrWFCxB8wKW697xg+svenufjbGMTzbBCnP/ydaf4H4wV/xBHA4tI4H0HY&#10;yuHBRVaNvEb5xUe4QHn91wTtFITUvf3vTRCSG1I9FPgkHnQrwHDzMPMijgrsC7R2ubnEZoaLaflE&#10;YPISDM54Kecq39JujC/IT47iU7VWmZXT0A9OxLg7UkJL8JLjIRxEfkhpYefrv/EE6+LiHY/NyiJA&#10;GuupnPzO3JFHLlOAzawH2k1U2/avYoC+riPgrtUvtKTYDVFV07z6brWzAmC1Py1GqicZntFV8Exf&#10;33p53+2wm+quHRa8UebS3h+pBQgNL0f+Ta/toKgQKm3yp/HE9GnceDPH0E9fmp1HL3kuX4cfByF4&#10;Ggm+iEeJgccCZq6JV2O47D0/1owhtthhCDPH4MjdNK/imWFVneXlhz9+2o07lx9h7wjiPr78PRIn&#10;HvDqLHTn6AXDZdyBYXu0oneQBRIitOWfUmNQnQIAYkz13cXR5fHDG+DjmZ3++oodeWs8qvr87kPf&#10;Mr+pDIHBMyyQcLqWI2rtNaj563Ui+YpQAVdrG3zXGkzteUMOqBP4iNaFKVo/ohVr8oP9Vf7VzkVO&#10;isqsFIj3NzAE1GVPxgonYG+KL1cAsT67MIqx7BfVkfkZrywpHmf4l7hYDOb2lEfja4yfc7F21drq&#10;+emtVGuub5utEGD9VmyrQrZBlF0hy4zXOBfArOEPGx77jL611U6dfOLj4lNZpml4tSPbXbMPuCbq&#10;WK9H+gfS43GVrMEKJxSt+axBHC82XGuVcjrNrrhdOfYFLGH67OsP/iDfJg+6kEi0yFQjBa/ilRhH&#10;1b+ubyhWSQjPccVRLJbbwnU5CkJhuQzrc+hD/jjgPGjvmtM9yF+q5qhzHqw/Flu1NlcMFIwV4mq5&#10;a5eSSn5ZJcFkFpGaSqmlp8HTA/BDxLsO/YRSdjTy/DiCKKR1XNvy0ZybZi4dcQHb7vhkE79X5/36&#10;Hqxg6w8dfiY5d+rZic36XnE64bHwtq0ieHhnDR7z9r6kQjSb5yKQ3G54h33SNeYTKcBQLIe26Wrd&#10;wfvuKzCcvXwebTQAEg5cTQaLwxtDe9Mn9VLnBBjQZZCf3VD/MLdjejKMM6wDPt1Fi451m780TtXF&#10;BQb487a356EU9D4A0Z8K9TXSkUTULLvYP3OC/cq338yTL4bwLo4glEs8FuVoIl0TbteHmQe1/zNX&#10;v2DYTdNHnLCUZ1otPOHY2/qh5Iuv1vor7KYy64zmtgYrwuiaxlp/FsvsjN+u1SNAENolWCiDJqOS&#10;mA4/3dqz+PczGeM4NrnrUGTeCp9Ug0Q16HfV4lyrq+9W20KM4B+se28W0UvMKldb5YFrB8cXYJA/&#10;ee7dNZ1hJJ5bmF+geBkpE+Scp8TUu4W2fv3tiY9IvnGdq7urZ7LVw06XZis7jVxvr+kK+2NOS/7X&#10;bthDgVCuX/lSpMjP/gnjlYG1/owrM4sAOq6GJI+rfUqDz4pZ4qcoCARWg4zn3PuCjl1a9sU1Lj8v&#10;3iF/sre1z0jTvhCmj6SiHQ5rXGfUkHBWXXYnKkhI0coPO2GasRxu8bq+rJFuHTfxEqbXXmUXvmo1&#10;UjljUuAFqfPQzSKq9n8rJK23xsJkWCuf7QIzuPTAby0Oobdperj6+iJvtCSgdoNhQx6/kO0rJ5f8&#10;0yzvdkl6kmu5UL6y1qoH9pZc681lAd3Pvf5j89aVVv2Q8nkASO3/2GbuP8wfu3MwYcxZmdfqet2T&#10;aScnjE+0btp8Nw8Ujr2FqBLmbWPgkzG1k/PMJzxrDIfrR4Gc16ZmhkkXyDl2TCbzOj/84Y7O+TVC&#10;hR+Y31/Us60/1msEpcrln7nuhAFcIBdL7ZxDI1IgjS8q3r0B7ABIM9/mMhPDdsWGhDneYLP9XN3z&#10;DfCVA+uCSO2kCNZyC6ClPxULh6W8mCAOFUvxPSLRfT7mtgVUY0HGXWNM5s7S44KQ4/okV1uIKRJj&#10;iZTCn2omc99yfbPYsfhRfoXY+Nd8ir9UDPmOBfxhW+Wo4PmNHfyaFBZ6QILhoxTF3bC//itm36aL&#10;Ej4dU4HtXYRZzi70JisZfV/o/xbnFnzm/iu7l2QTHoTNaAAwU05gC6G+fBRB+D5EBpbCFyATX3yk&#10;pm7yq8aMFUfs4Jryyxh5Kz/uHPUqBAJcn4EHdmhH7SKQ0S0uRFLWxekbU3WHwR96/fT5yWrncn25&#10;gIQ2rfwDzMj1ZRhcfAdergAgX93lzZFh9nqd+EcBsSrF6G5LbrUPvj+ZJuja18pvGx8CibEfwAaS&#10;eSWRR6OhkxY2jrFpu1c25jxhwh46itByIPlOvOWVBmm7fQxOcWeAxKbL3C+xCuwnhH9v0zdpmgYM&#10;O19Be22XQOTeTUBwruYCN3qEI+Gx5noeKfT4PNaetKyxI9evj+BH3glIlJalT/6qxy9LIoHCR24j&#10;/OE7qJLVutzkbpH6cIz+jJjQCkMV72HgncEZuRxRo3t3Ls8aBFX4ymOMpqh0t7hB9F8UeOJyN/QP&#10;v4LHqvfSGd/XCXUjz/X6v7+uDXBoP32UYw80u/apNlc777B0VlSviw0wEWmrSbs1tEPcaZ8D3pGS&#10;HcK2P67/nNdvEQiGbufOfQXwj+/fvyN2RoK4aMl2vUdNeCv/AecfKQ9E7ZVB1VrMVFtnws6HiZJG&#10;4l1aP0GmpDkGI9hA/7yNMG2/EYlhuwWJjtK6SdPlOgq5CAjhf9Gt18/JsHt9bvPOyofKgeuvZSga&#10;SqPJtzheNY9n8X55xgLkB26f8WCZtVO9bHvY9evuusNO/iKnisFrXvo+87Rqxck2vow+pzglwByH&#10;OfWSe4t2pnuC+R0gFfOAEyxp382sfn+EMJBwu80a7WdMYv2DSPGPCXt50K5yW/k6LgimFhP+2+u2&#10;h6CLlTlbgYp11ARAZDM3+yAGfhN9rwYXTdog6iOtwXaGhX5X99fsM9PneJNzGetqZtvEpS+F+gYe&#10;Rvw6W2zi1xONX6boJqh+/MrO6/byACrzVJTcwJvf6BfbajZXPrwB1g1sT2uXn0z6xc0VvS61VA5c&#10;1zU5cFveGrMTDdvyywXAa0d03KsIYz6ZK+0J7/EvzlBUUzjBAgEyrHuuFAWIGziPnDnzWC8M8WNZ&#10;/pXEpMDzga4SpQGQxPg5N8HPCIXdOqTn7u+XmLNb/L7Ha/emzaJ8DbPEmsaF+Rn3mfqaT9jqAp9d&#10;ngP1T6cfeENjk7y1WtlGd9qK1V4yWs4LXJlr6OnF6X5kXEmZxAgzc/XYo8xWa7wHN968j8tOcCnC&#10;MAsXvVY/bGANgae7a+GLJ0F0Kaj7i1qz049aqzyOsZFTiBD0w7qXeSdobczdaJ9tEFFNKEK2Ub1e&#10;yq0Yac6DkU+rPR0Ph/sjYgKARpsoLJyjenpWS4oXqSb8ow0WUjNZSn7E4YEN+DdaRn7x/E8SlChW&#10;v2/4za/c7vZPpn2uFAYJIFhxx7f//J/+PRBgP2DZx9J6PNdVPREskbbkOWal3RXAi5qMJO2/UJ53&#10;g4cdsQALBtpFmHDHDkztyS6Y2yculkUr56W4Kd2zR6oyK6IePYMYv/oC8WU5+4wE4wNJV6EoPOGJ&#10;a6hNfAyPZGKDwNqVjegLfoYfBVYH1gG7zsi1W440fynizT1NHnDNIjHXoIoAd7hF1pEyM21ll3Td&#10;HeUTBnOjXYuHoH6eX0ykf9IFiyunwloTvHvR9xi7W1WRcDKODe+CL3BZYVJfSAEX7PHBl9MFyIjD&#10;XWy8cLyPr/CTQBRdLlaaUArounGiesJ+g1GPSWGWK5zRrVOgc16a1KoQn94IwMP5B/0ieo7kwOkY&#10;NCo4h6IH5rmzLq61XsL7JHpzAzxMmxHR2HZn6gErWU1WFdJpN/xZcEvnamS1ml4NpnCQEwiSYtJW&#10;l9XsaLb2H1Ehd8iv/c9DeP5wAlzziyBKdS3fg4XWFsRMMeBiNyTAlQCn8w5YYmKmWThEa/+5qwFg&#10;NNZT1kGVw9dfdVz2s8Onnq6FhabXteC4iynlmcFCLVaLf3f+yjBHsI+P6rXDB1srVmc3mcnR82iD&#10;eF/KTo6i3YIcVJiI5/if4V80i5whaaStb9nhzn3UwiMoUlKRsDV7taHl3zAs+pzqhDk0tP8Q4Jhr&#10;QJfAQQGk/qmY11ooy3O/Q2jRUf2ohMbvhSp3PFAgTS4qbl2Q757F/GHzUXOtkbuCVrXIX2HCCWBD&#10;QaTsefqhUC8xvrMAI7HooePu7H9DCCjQ9/ahj9ahdz/N0Tes2Aq/idmwpwTnhM82cEiMEZKo3n2+&#10;hSUsdxWog/8C/8OJvl9utBfaOXN70boYZ8cSK7bXSPkIyZvao/BrUHqGB+Y9GrAlZote+qebCxPy&#10;6ISEsOY+RXJhuX3whtO6eUwARGRY5xfRpg26tTBgsxJoN/H1JPxkgozmhXudMYYf1R1FTkWd8gwf&#10;nHEbs7cNbnPWpDFuKwiO2eZBrRFbg5Hzq3ge337KTS296nUfkn6BPNggJ1zBJbOUkADVIWNsTR+7&#10;hFLiS/v2efq2pzUYlwCMFaFdFwVLPL1UuTtbKcY0utleT4QM7HlXb3ApJtevsdVeJ5JREIqhxnxY&#10;F7gLVg9k9bEormePgQz/gQjSuOQpj4ylbH4RJ6f5afS+SfD3ITDOr13AfZqblvxIN9k4uNTnG+L7&#10;JQE7jBQtDXy9b7r64n+iXJ0WW2Fmv9pKMOTqzq6+ufG6bNC0HvoHDUQfdh0k67y8E0O7byPiFnW5&#10;f3Wa/bp5ghbggmn1UtAD5tjzRyDzVgyGNr+QNzBa6eEeV7dDxgCg9vj/9iQVgKqvObqNfbYvPRPb&#10;zjyxVpqhilyM7RqYjnH1aQAve0bx4wtwPASdxG6rDXmkJL5PM+ze/uchVB7Gu6pDhOiv5fvO7AVU&#10;6ErPfYgannXb/taeD/MgLLCLgta/t7LRGqsF2KFaUgW4vpf0yl9xCvzYOsJ+9bGtB1DqzPNqXnR1&#10;a0ZVloOuZnlokw82++C4OYO0bs74VJtT5uKX1bazUxxU+M8CMPRZIMqBrD0guZngrwDY4WFn8B2w&#10;A2MBnn7ta+6zF9SvLc7Xb8tpG5vAZp60Deet/Ksj3sBVi6URFEEJQ4adE7t+XIN57Ug5QUmgpIlQ&#10;JOqoiF9AqAhQgpH9gASssRdUAxjJG2OIIWLiTO19LL0kzw7bq4T997gamxv7DgtYsnpD0y1chNlF&#10;LChjRP73wBUFPyvMyNs7p694W1uik/bytIb/dqx5enGQRNUJrdMs61L7CpuGx7j02SzVV9VXWD4M&#10;Rnpqtb9vvbwuYttGKOW6w1j1p6BP0MlHP+qjYMjcV8BxNagZsCC563TsqoipsMxydMbTfN8IfwtL&#10;rpKq+phP+HpLdKBgSBsJn0v1fjviYuLop7U+OuZq7bVLT6M1rH018dvXbwG24t9PwWSrJt9bRTqb&#10;9Php4k4aYiDlyQMjVYaP2zN+XPJjC+PtR2s5N5n/Q52IZfRpOinz0Ot3OgDWDkHL8xNuAp/cu/KJ&#10;nRm3oWJvQxC1mtqHxa2kLgJY/WM3wB8MDu8oGJRn3GuxD2pv+avV2HNJXaJ9htGOf3Yw2+Gz6NKq&#10;RqUUe75jzRdXYvIbI4tesdqPPedilVMBNvtu+mtdtdAip5j9EI+xOrYvFNlV1wlJduvAYi60k67G&#10;6tza/6405WC4wIouVQLvCuvqfi9pn51Q/53+Fft3jSFAsJCqcPAdfor7y3Dj7JLp8gb4Y/XGCcxs&#10;/tWSnQFgN26ANkW4DjMVzCZCrLTxhhnQh31yNbLGZorE6cUOP26HcTaROMWXE5oPOiKL0Lrl7V2D&#10;Uf29WL8oqote65+QeMFnwlbgWVr6LzR0VaKz56roXODuw1R/uZ36HdRf1VQ3aUQX+dsS9KH0THaZ&#10;F9zas2EHaSy7VfkT7Q/8p+Sgl+gT9AUsYgeeTyDtH+4XVb2u71yt38Wg20QCwOJw8lOLnwiFZ+l7&#10;NWMIOdR6GgDiTWxNnRJRwVfFc59l+vWHx0E9KkCljmHQ7begu7l6r3Zoo2zgRKQ0X9sN2ImTfCxa&#10;3XMepMmrIQNXo7NnxARZHXO9tXbC7xJrgW7DJjOVlXgpsb/itsKjxNVjl49YxnZn7q2KZ7Lo9YQM&#10;1sgfUXupwWBAHkHs33Lg4IF5MblMWFZueUlLekRRrEOsriwtD0VUGxnOX8FvO1xBhRv/ZnF2G94N&#10;S/gednx0zlVMp/O+1aqsqVqD89cnjh443Tpvy5/E0s5ch+MvQQW2gjq6IEZNb+NRh9N+9mIMBroV&#10;lXbeLdaBP1cZWhZKBN4OG0A9tINZdOgSwi2Lalxr54yp7MQO7JRC/WD+mnlVJhrm1VIelA7VrQiW&#10;9rPGkStdJ+Ct3zcWsGS3Tq6ysc+/cgWgp5q5WGL7QyyvGOYQqxfAH9Zt0okSu1ds17INLRBuymcb&#10;DpEhGK5r+3DlX4y8uH6URohNmpEA4/QVDQAFpCiYz//5ek6OGadgzc3EmgBWSG+HPWjhHfhObuv0&#10;dAO8L24NHFPToldxHPlZxZi+s3LZ0CdWL6dknWP7cf8Djkko4q0MYbysDWCj+AdbupthghVvo/4a&#10;E9yGQqSZu8Wp159n6zVFSBecBo6RR05gDz3Ui7DlWc1gX3Eor2XTBBqnHFAPCjfabj62adPo4SD6&#10;VPZxTzbXypWZcVb6178f798s+N+bUB3etkKDwWm48BfLJ5m1dLhJF3O8TxPndZ6rh1x9dxDIr6pp&#10;L5DMLHUWxpAEUWD6CWqJPuN+Yebugn8oM+SJ0YOP8MipICi3vj2DA52X/7okrM1DgFkXyvBBcE8q&#10;HEzX4oHtifOCW6qmOtKeGh3zdyaLaRNa5iC/d3YujlU8mPNsl6JO++dtCOzqwxJofT8LP/f+PeoB&#10;o5Xaz69KeHznCsOa2pzGPSqFw+kjFmBKF0MLzr/tOfzBKirGioHFvHCQ67ZTcLFP6eTb//Kf/k9l&#10;gcDwkZ1CIFYtfpkhwvg6C3vsnGhCR7U+cgtsGP0lPEczu2ARTypqoaYF0wFJrfpRty43aOlAkX5h&#10;Q8FBsUk7NBgWHz89HhuwJrPJLMlvcaI9wyGmTIMiQYHebcVl9hW/im15CoejbHqktfPBtiqD6uv9&#10;kD8qA8oo8ZMC2odDapgyX7oAeW3YliPFFuQo/D1b2xNogvrFF1My4PGlCAZGTNh8hreVBCHq5V93&#10;KURcL1OyKB7KhzaTUoJhmpkNppara0LR1mevHewZYsjrhmgLpjJOwP6yGB7ehBBKsAaG06+u+9UQ&#10;dvT+UWQEM4xd2RlE8b8Ix4OKOaDtIEO0FoJ2SQZZrbGAILtNcnsZLkWui/eJAkRiACWAnRpEzAsO&#10;sVbCkN14Z65pGH0Shk0QnXHRddKfsfBbnKrHi49al+1YKD0YVtBzlWfW44VbSo44wHiPqMb+bKyk&#10;0aFoUM2eZnv/AgHEASTn+pQe7xbxMdoAMOygy1uQVjPIJgoqACQYb8Jwr3L8co7iA1ZzsWN5aI66&#10;3/UpnSyYhJX4X/8251aesuJZoRgWrxPFSED8FUVSZuZhh+KO9EWQg/XCiVykNKewLO5c1fg71M78&#10;ucJrp1HxlzcLhCjGlJsU/wtQclInC0wDhM7zk/y0pqxQPEEIMgwNSAqCPGsc2XPFPLbg9StJENJr&#10;gKxoV5H0yVvXcQ3PVnLS0ZNHoLl1xCjzV7W2sgEtoajW3C2gtcN4ehIMlagbo2r5hAZqTwWMAhj3&#10;rGp0XN/xEHflNP3OoQ9RvwKsxJE2oOPaDk+4zRNUpOKGts+igoB7mmOXc4vvgFmfN0blOq4gbrEQ&#10;HgwWy+pB8U9aO5tXAVDYYD1ReQCulPs/R/MnIbyTatfnLUiyfPJ7EKUCvE5UIQtIiE9XLep/tllz&#10;pSK8iHSL56Mzh0MZgLcqr8G4Wv5te3ajjzqWAynPkFK09ii5o/DSakMeKWDbWUNVLvGLEGADJb2+&#10;N7kBnqvJCyfUdYw1uotNJDDw3r7I6+i5zFZW+1xtnnBXKCuz6MN8CT9xLMtNaabTWTIBaelF54+r&#10;hRX/+mvHhxv/iDfVJsBbCW1KuKbCA+pKkLITPa6Zbo44u/ojUTm+HmO5mXXueGZHrVvIPSCR0We+&#10;IE1PSklwbBKVNl95ci/PWNBvEMJCt2Wf4wqAk3fegj2vgAIehVgaAPvyA+VrA2FiG9jD/xuNucQw&#10;iYoIHrMM2A0ZB4uoH1p4SMXQkcw00O80H0k7mB6xWrNMCTVwdnhr/OPJM57BmVOqCTRp0CZO52WX&#10;AwU9gHPYmaOstP9qcD0ZNIIjIHGjQWHCkqNfFQ8+jU5iQ38vsgOPTD+1cXzGEWI13Dfn0BUSmiIB&#10;nhdg89S4fbvzQFqHFE6jnIRHC/uCItj5POhz9TVnlbzT/onRG+JK3aBvoTsqPnHXcZ0Eo7+dU9L/&#10;p6UYGpboVeSo2Sm2fZlnrIg2oq0Ejga+OuWngfNj0I6zn8NpO9y83NV2uB4sADiDx30XyzuTv2aZ&#10;SuFUWgYDMZl25yqYd4qczb7Gu/Q5rhEcOylZH22xkUFWppYYvo3fgefu3ALvT0GXdoLKB/uGzqjb&#10;/Wq5RSoMEhHDOSwlM6BJC7+8jCNtkB48bi6Jiy+DdqQYD6aAg6Mlaj1esvHzdg88UqmKc1SFVWzP&#10;t3izEB4Af1/daP+KGVSMHmZbnLF9gYcWwGyjB9/jmZVX1ddFWU1MvR3mmdDBVpC8XpdHGZm3vtBl&#10;jVPSC0PaWB+OA7fBVejxtj1jihbj0DhC3I+Z+DzdXuOi6CU0f4+xW4FLUVpGVy4SuLLXEXmetOM4&#10;vt9FQC/8s8BB57UHLZq6foTPJf6fjDiZ0TcgYvvLYR+gNxpVXOREJI+4/RlkhoZ9vdfi34TxfQkV&#10;GHI1/O2iDprquCobv9/HuJis5/Nk5ycQRZu6fsVIcD4RNCS/1OOJz/36Q+FPtTC/ly+RXTpAzqpB&#10;KsziGvfd2oEN8P4cfiiPegrExSMLyAf2unHr3e9Tm0FA2xAuJoIwu0Dr4eFHy8tqiju821j58Ezp&#10;hg1iwHqIQmRWYnMFjiG5mhdxESk5Z4hlFtYCZrVwrD4dKZKJYzkdej3iT5VHsM0FsIwI5KZkoeKR&#10;iaPAOoisxUfeHX/eIfok/7MomCq+csotn2PzflaFw4zu3FzaOz2fYgRAG4YDOb0yq/oGXAIPVjUt&#10;QjTYer7q6rZf94cgBbMHOk5sYk/gXsyneXwYBJ4uvQEnt0Y++HFgt4fwDQTauNjJw8aTzHNeqGjn&#10;+monyDPFt+E5dzlhDz9p/yrY5IYHvIGuENGHZN2XfztyqQZJoPp0MiTfzOuLXpCKKhOowlFZJ4FR&#10;JKj80prtoEUOi8XvPWp06KxLI/2JhWNTt7pg7+sZQJuhFQQjF8esDkT5NAAE8+N5GVt6BXvkZ9Yi&#10;Ms9g6XFZgrx0/yV5hgsIDwEfDi84L1i9/mx30dBZ0IFXVEdoZ13NYEkbkN+uiLjm6MadTQp9RkyD&#10;/Tfeo8FXnlTBtDzbOCsOV4JK/6IHxs5q1RYhkn6ewq/0c71Yk2e6LLiu3MBZCCImhP5aksA9ciw5&#10;CvIvvqtKaIm+a0wXFNPtSUIIZg6fcsr1YxGg3Rujuqw93Phl75YRAnoFWrt7cAN8MVr0aZP2LJe7&#10;FQkOorzdK9IZcPXyGfP+6y2rbC3F4Drvx6MpdlOqW8AcauaZeG97moL9eG5ff64DgBwOAYUGsFVJ&#10;x3oi37PtqL7+g8bbIvxh0GkcqfAP7cZRtP1O36GiXxq1+wflCvrBN9ohBlqHUJ4nHtDnmgLYwxS1&#10;3Xr41g5Jv4o9uCZnL6NEXztZ8QAMsKV+L42LdtBFAzn/9OlMljcwfvKkXdyLybn1Pu2Ep8Va3XcG&#10;UbwV7xS9QhLLOrl0JxqmJjEXc3NOHGR/BgjcuS6u7YnlOh5oS2xS+cHPz1TpA2KM5kYjucO1A+g+&#10;TFLGzbXd2zJnvQFexvfiKZdPYbygERTFx/XMzP23xB6GGeN6xQ+b+6MJnHxitScdlSsSSVMxikuI&#10;nuyr4Q8vUJ2XgDobf8Ext4++tmKH2HKckeVLUMGdaywjgjQkldiDIKC67w9HRKyxHzBXISLMcFWK&#10;84jGRHtklsYHGHhI+WtiK+dcry0J+/XL5jK6vSodXp8MlXvjb7C6cb53FRc7GOhpRpsIXy+et9kp&#10;nqox2BGJJ3CIxcocYcqEYWY8nzFuicQU2FOvqXN1XF7OW2jncuvkhNkjT+uHO/Q3zK+aTMB7wGAF&#10;zEQgPQgwPEBXo6A7SOFw3fuJQyWFhZ13uq/JES0ZR21Irr1JQnQ85afEXS8GuGvrnlR/06KGg/cT&#10;qMN3fTRm/GqHzVwi66pp2jOea6x9DlNnTtXT2XInm9onn0yDgGiBVe1TMHP/3OUpIu/iYCvEbNb3&#10;uvk9zwLcAfzXJTxNHg6B9/pAv+SMyDqfO3ZZs3/D6C/Jc0WIVbX/Zj5KVc+U9rnAs6Ztq7gA9YEe&#10;fotT/7xuhp+uRqdUmBxVGf/849v1UPqHkitrg3AG7TzsYm72Kad/QmrY54UPSlis8nFRGRfS1b8l&#10;XngFZp/ru1dG/tq2r3PjO/KsF6W1l0cLBu8M+zc+h7WyTrSepJXDxOyfFcPiZt/8Ifst/sYI+Jfo&#10;/7LAvyzwb9UCumjy29rgwWrdbyv7Jwv2W+XWdj71aqX38fnFVONhZf33/rQq//5iN0aVadz19btf&#10;lOon7X5yeT/Mb+MlW6lahcEeQT8+/fpbxeCn2/AQj78JRHf2f5V5Pt10/+rwb2SB9iqRcdQ7FyNC&#10;768IEPS5Yh5H8S+eRu/fY5VDr9/PG1Cu8373BPk3gtFPFHXw2z/L6unfGYfvXH9cwfKhnPXhBU1U&#10;a7mSZbxwHcE/39QQ/67vPMjvT4D/FXz4ZNxX2xTOXzclmDHk82r/v3/7D+HwsXofwcNHzn0s4E9u&#10;iKjChxGmQanfGakIwX+SHPCOGh3v3ZZttw1+hu8/J2n8DEn/NcanWOCzePW9NYdXMO/Q3F5A5du2&#10;X7bKKzK83PkvOcF9MY2sf68bFrVp/PpbFr6v7o3B7qXfIC9fghy3A+V9vnTEO0mnhZquf/r3z4r3&#10;XwLsw6Dv8c+v1UJ98Vl++ax+fq1lcnTsAZdt4MJrwWlYYtp8foPY/z0M+SEp3pjG/5L8gXnH7/j5&#10;++Lwl/NJMd2ny8P+wSdr/wfflZ9+nxyka/I/ub79ycO9FO3F1y+d+3dv/FtR0AdBctQlF4X/7g67&#10;5P+k1ZgzZ/5WwPgCp31GKfLBPrb3j3yBup/X5adNQj8ukt1Nc/DBJWlbo8blZoukdU3k41Ld9fBB&#10;1Nx1/zm//zOG/yfxphl4d4EDS5GHf+qdaWJSc5/Nbn/4hc1/fcwCH6sN8rbweSffeyD/9LnGL3Tw&#10;tNYUZDqFSWui5Qb8khNuGK48HAfq31Yj7zlrte23//yf/n05ijcU4cEV9oCk6wl5IVTe6Iq7//2D&#10;rJGbdaFq6O9PgpyfIYBT8pmrDuJ4+ggwvWqFnLR//22M19oYj3ikKUf/8+Nw7Fw5f53iqmD4jjba&#10;Mu2RZsE8eb7A63/+44c/9c40tY7sP/HMPO8Ri3m5/3Z6atc0RBounl7jWrYGBJjKfyfeXR59saIE&#10;mpY3xKazFACwiuIhuSaO25/XyxpnAZZnBeHRgN2SpZkGdvPXuvpzeqO3XUiU4/zTlcqnLaW/4slZ&#10;uZ7qePVHBbk7Z5g5BsZDDN1p5j/gf8DKhrkktWcjXsfHVX9EWD5rr1odY/7lz45Z/ZVHxk/7DfND&#10;ntWzURJ6NwU/B4oJRDnqSAVQ01Ufsnis80Uvo8Q0a+AnPN7GT8ovEDP2Q7ZoTHe5/fJTkiLe6OjR&#10;tfaBIyfL7M6R42Y8H+O69d3dCJ9fhXgEHJ+oh5OGXcwkePKcm1AJKB+mMWTj+3uzk8EE7rVi8q3g&#10;tDNEIWP0xOvuucgpzvLXrFINShA8mHxYMEOPaNDpcMppPA7B2nPRfnaBacOMFH51myRXR3M9UTq/&#10;r4PRT/gpCCf09uc/GZLxK/PCLGQpCIb4m/aB2OtXuH4DYHY74XttrUY+o1ojcbX/eu5Ofj2+k77r&#10;TY85OUvmaiUX48AI8EsYMBHO+KpEMDPG8GB6c6KOgXnHZjoFz6PLnj0jISB3T2a6zk23+oh8hlmI&#10;b89b8cIJmWF07hFrQei8k9nDm4hiQeUozaLSCNslYJxyIb9r6q9Zy5EGqgi73aO2It/B7p6v6IQp&#10;TMJW5QmseH61JovWxcmDGkTmgOFvqZfYg3kI2fX6XAbF86rMJq61J1UPrMjWiLMYI7MhiQNfAADG&#10;SIAkASfyRDrL0/PsOd+Q3+sbqAbxT7xBnlcZ0gzugnST2tmecs2CXJ4CO1wfaBo1Lfs3yxGpMwcV&#10;VgLW/cQRazAp7RbwkJSr+ahxPThcXlGb3guzeBCGY3i6oz5yh7u3hnw4A4h1Ybf0yvpzz78I08D/&#10;XGmvlck1kJS+9mS+eKyfoOvAllOhQx0vJLOCmuvqahr/m9fvkDHzyMEI7gSSXdqkyNmKrYke+Jy9&#10;LBHTuP/+EPrnrIRpuoBzIFBiBCDxx5V7fT+LB3XSWQEhVWfC2ElS0uqkPs0lJOxg3Jeq9+YI/w4j&#10;p3+T1V7unPyOSJryYxr5ssQPZaSIr4x9GLZ7P8kEZ7e2lZrnmT47V2tAEn4GFQhot4a1ZcV4Bquh&#10;yR/UeRHXUlqlH5ODYpTMFCcdnd9XCUseoWoMk1swlPg6IAR9FjmYrnuKzO7WaEKah4msVtG8Pzlm&#10;ZB4/JWWw/DseLMkzlB92fKIxokXYqPlYiqRBmYbYfxloBx4eV0/Ngvn7g4LWYF2MSousPrl+KjS4&#10;/J1rEDornAHv82ZZsmhcv3EqiQtiXpDPRydH5jQLu3dSi6gPEcggAv8OAaKItLNE/+CKEEufcTwk&#10;zUIgX94SdlM4yNslenBTSVbAwVFzEEU9UNadfNroa0CTuy6D5A3jMu+DgijG8djlWJ4yg4x5Mazk&#10;lrC6S+n9ebTua5bJCj7xcKt7ESP1e+hTEiIKNJygjOSetFIqVrnCqIXpOgdgEuFVfHzAhzl98YlF&#10;GJ+RywKQJ6n5NTZ7ny9Z8pYwNWbJZpKCz/y3k8KP49RAxrGl/6iirglLvXLWfVgpTV/XJiOapjXh&#10;UJn0M5blxtzhXgdoPOd3nHWbsG47J9PuWj4MIkhicN/Uq+X49SfKDz2rwAYiFQkJb04kD3DQWNCJ&#10;1Vy/TH+N/ndzEG+x6qsGnDi/4tB0cq3pw/ENbY9ew69RCyTjBXVcfSJNqBYD9v5NJ4mKf9NIpqtI&#10;LjhozgLZzfNZ2gFf9K1QrQofh+stnl9tQHT1sp1dwcHm4nXHqLsY2fFSp0sUEF4VjN/LypcCuro4&#10;stb2HYsMYURoI4Mvcd3aOevfRDry1Hh+eETttp945cQ8UFwFTWSiNJr/RW6t3Ud1ZYd/lK35qY3X&#10;ifhjq+C93r3T0KcnZq/JsRC3+Wwp1NtjkXKay7mtzVlZoHqJlY+3iFG8ToulC2+P0gpSeEGQ1YhH&#10;fX4IWrTzdXkvs1j+sDHeJ+P8wkl+6JIXuDFgXX8TO+yYGf1Eb+RLsYNLBf+tlq2mDhxmzmLPwXhu&#10;ZgMDo0QKpqTWuQILFYZbNKjp0JLLtuDvfqBs+KI5iPLzoCmwA5g7brLnnRwTHiJMHDvyKX1QWhXJ&#10;YGbTVyCgniF/s2J1T0imRJupz73wCcMhpbeV2bPk8YEuKWOKv4gCF38fv8cMrsaEIiXc6F9otvjR&#10;HeD1Qykzsic7vCte0OUq/I5z1Lq5Hm5T2DwOKmI1Eoc77Dn/BPmFAJoot3Cd/ItLP9f1G/vv7in5&#10;cR0/LItxfdtCUJORcGH4dvQW3tb5NdGcV+fgx7aWuNUrrBrO9iUCuF3CC7v6cMkIHd7ULRkmwE+R&#10;wa9QPP2oEQb+PVOG2+PNn+jQZXcfLXePjqho+V/BDIH53xIgoyMXyI0iBF01Iz6tS1v/T/Deuqa1&#10;0RJ00So9Es5jM10DycBhAps4BHLBO7Eq26ayEUQ5dAoaV93ms1r+bEOvzSlKR9QR/nEYGhJwGUSu&#10;3sAd/LcasveXYlvPiXGzqgH+rbGoMa1jy/XTkixWmDXCzXlhbrCS5+TEHag4LcZ+pLWZ5pqVeXjE&#10;CxNDCBgs2APMJhG2yU7ql6cMwHaSI+IYSK9kSUbuOoCHadbAeSKbhY7naA7emZNvd7l8m54nZKIV&#10;r0fo/gcsOyLVB1zBN3+h/F0GSDtMK+0FfqB3/Mc/PrRuvwFdRyT4IHNFS2vXnpu6qKmyUCYHSdVC&#10;hSppeGon0/pqsj0Oijn0jFQlrIiGaT7nK63Xc2m8g+/Qt1QfxL0vI/umqb3zByjry4Q16CJp5iEU&#10;W0PQDm/w6KRMzlmmYFdyNjOPTKdq3QQnFtCHuxKfMyrb2ETPEsujPBh1kfccXiq2tH10iVEs3CeW&#10;2fMgprl8dfN4ukYHg1kwo7zmWxi4m8O51ABu88bO2V7ZLo4q5/sk0WO6MTGOMY+loVIoYU89GzWP&#10;Z+Us0WiTmedDrphFVyLSjHn6Dt9lvmtaSiLe9TOKK4QV+sT3eTcL0RIu44sdhw3DnHaFxrkrvQxr&#10;yv5bmMf96wVi4RvZx9s4R9NbXz4AO9Ne8bUfYq+k4JZO0SFbRoAP6EaxjnNLh4LuxOEkTSi/pyr3&#10;SJ4iMWUuwnCIl5gHnTmPMl89XiUwcJGzDV9VzOnUQRFZ23dt4Ug4vKq/swmipfOvKJAZMPrNmbzS&#10;R8MSeTWBjsAXdqJ+VGcZmrgs0ZlRyswWmHIQp/sNBiGhfgEDygdtQoC0yg5IGGbuoP+rSKkEyDq5&#10;WGlRLCHSaFz4tbbQ5HJnr0mjtZJsT2eoQq/VXGcD7kVyItslnwm352DzpuO124jd8C5kUxVWfBYJ&#10;S3Ah7kkCBQHzuTXQcg2nwhDHeUnu4DXN2/P3AfnMrtPo2OtzXUn6R+7/4SiWDcaQYwkf7hjNkmhw&#10;RE3K/CWNI/ZVF134ZScdP0R+bIIiyoeogjprT4Wlq9CghYMWDBMYLaNGb15x+fe8p2Mqq32CScnc&#10;simC2cl2j6VUOgok0Xn09Supg7hFx/iJ3wdR57htLGuzckoMBLlD3Oh/0Jcdj5LTrkV62+sqchQd&#10;YynNy/WUkyGN1BN32pkJsIqFfd1ojXxmH9Dy+lEu7TwbdRRPRGccAJtQc7ghp5e1Lt9cGU0CoDxz&#10;+cayq0sdjIycPlMNHZJBtp0fmWoQoKodpVqWLI49j+TAnbaPVRlALJSfDRVE4VVHmgb/23B554MP&#10;HIOOs3fS60C1A8CxQC+JC0Ngi5JWCoUHfWFeu3Y7wFhJIHa6kptfH8Sh2KznwI1DYR8fc+FPDNRG&#10;XCckPVwv70oyvdrgDfBuDmjt3v7hSxY4MmMbSS0G9FUetDFtHFN+iVEuqqkrulBaZR+9T2k6YJs3&#10;MMYe48QmAIm07u5NAOBCRmwrU+uZjBYlPtcR52OCjMwLm+sXmUIF8ifrJZrgwhY8OHjnxy5A0Wnw&#10;lrNa3s6XHtERiXGVYjTQHNTKOTkrqAeSAxhVu4in63kCl/vNO2b24nFYb2cWNrYIPUL9CZCgYOlT&#10;jd8gL6na8wcMXD9OygDGvBDDhsu6dAAlpUEiY/OYYQ2Q5nTLzZwh4LCOnk0wWpIsFpq6yHkVzNNG&#10;UHTkWwpTtPOB7IOdE3MyECMgf8nyjCN1WhMzAf6//+t/DX1ZjXonvhQ6Iio7hkG9aIEQUMOt5JYR&#10;4MaiQt7IGtA0MXCWmUnuchW+G2pMDN6VbjFuB1XUl+FBG5PCOWKCLYIMXYvgEX5fUQjEz7AGsV5c&#10;HOxlv2ZUoCv2/CNLoeucqz0o32/fzIsHEgm2Hm301r3WKVetrg6vfwBBa0AcP5DImeCYFUqUFqC5&#10;xuFT/wnONtrGT/xvZ+fAzJDfMi2qqoaaEYAeW57CUHan+6Av/5vGjyP+00S+ee3UTARv0Ll+PcAn&#10;Sg4dnpkNwJFytTMJB/3QDug6qUQv9+KE/rm/ceFc7gPf+TcRDB0jGIuDkgoHUdJD1xUUNcmPH1FS&#10;ELfSlX29GqB+unKHwc8VhX9j05LZBOwEJNBy4ZiwD3jbJ5jBaBFZiK+bG+AzpvwxCBm5inOYwkn8&#10;8GkS5Kl5/c3Z7E/YAJ/5CnyaQfeYwQoCs8llGkdok8EFkE971S594a9+d+BSvjCcaXA6lAo4UyKY&#10;wewMrtBSaXiwefIP+aSMhf4nPhduxE9ik4jHzUM3Fjck7BFqkY/mWAg80k/DtjcTnezTmN9nGmET&#10;CAwq0tyhjIprinO+GMInUw0AJGgHn+/OTY4dAFaehz0DkZu8qUYsxt8PKkCfL1TocGRg4ZDBPMV5&#10;QlkzM6f8B2xLbvXYkw6INOYmPsFhgnoaCnNIjCm3PoZac88X58Rovn4wjZrlm+aLqc2c5gQM2dHc&#10;pfmXiNLlUE+SdvqFMM5/PXadVVGEEO1iHaTOxMbVfe5VdWvO6EWOW+YHEczOdlp8M+k5b1lceK6G&#10;9QqoIl15V4WiIR24jzmF3gl0RRsvFK5aCgRyJSbnQ0tPeS41sBPxRCfIg6oJ/BZBHT/Yz7BRyo7y&#10;HKNUXZxzNPeZJKZ41g8xzNjBunBRDAhOCoErssIqLoZJAS5KMQd/qp0vGZBuwj7iXw+QSM9mq0jO&#10;I06T30JfognHwxpOfbhl1I5kWe0mAkrgp0gkAZAYBJb3+qcgIESe6q4oJNgyiWPO8K6wuk6kkK/h&#10;AZNrQ3ZXP1jJ27K3W58TMKXQkoMIJQbln39+Q1UZ0PCVxNYO4XWhT/gtzMBUVy1OXdG4LhADoj7v&#10;WPAcpzJAgxZADlmTjFiYFa/TkH3/OUxi5knSUWcmDqN+1gQ0h0BTHyI7JERHpKm0adpqnxIpxwSN&#10;CO2bOH6vzpyvtl7o4VuOqgv0e6Xc10YJs7icGe9jaQMhCjPGMhAZsrU/1RRKcPzX+l85YygKlyEe&#10;9futjgWfIzAQ4RlI5KDgYC4cRCb3529ObDHso9gbw/kCK5ZSaEAJywZXUI02QeOCDep+oCYdxfrM&#10;jshlI8Nq+k7a0hFbm8P318cmj6EmZ7ikj3bhLRIF0pxlMU+da4SoDJjjqL4Zv7hOY23Zg8w9pyRE&#10;HxGxrQHXSCz4mbHNUooE7QWJ0PWsmoVMeMOLhvMHAbbIedU4eaYRzGR5erZUpsTSjM8LncjCcEd0&#10;KzKD5wOHchw2D7cUvImzqG+f4D0DtTbQ/ndGktoztm1ATtMp65Osh7PeG6L6N7ew9h9BDeIeYJXa&#10;zwko5ba8V+PawgAA//RJREFUPRZwLqDiJK9DMVs066YTbawdHYkQ9AMwryLrH84uujIVjclLU1g5&#10;TKBqNEgchqkjpqIqbiqyxQ3ez1h78QdLuT2jLop10LlmgEVUWz/npezf8u2aCFY8T5bN1LPFH0Td&#10;TZ9Ne7dnG2lzp+p0fB98tdGdPN8mOLeZ95Pb+ECE8K/DDPOISX4PmLA9yg8DkOC8mKIjBFsApEhI&#10;WLe6tBbWgyUo+OdzfwWY3Wo7efT4CqHAf6wLuWklF+8yFDlIpiFOAajQPQRWeR6iXTHQ8sb379/p&#10;4tJnuikUmdMWgWEjVJAE7U0zjEOMAD6+jn1pOgCGyQ7Ztcy0AopCvqZgGWYNPfWvW4RnKFQYX+rT&#10;Awhb296C9hMb0NEr4bjj7gqFKZYyxJN+DyRWvE87RPZcatFazOR+HftfJ50xVuL/FOZgq7ELYbJo&#10;CRzVQuPiweqmp12tc3IcL15ZMcXRJVKwAaGkTdQVCHqcsVY4Pij6nxYQpS+3GqkjxbT2xRcN2HLH&#10;FMaekvoGml59pL4+tNt/FKxFd3KgJiz0Hb1YAknbwgihb7QIIImOdq6fnDcsDPskl0ZJccBtWBbr&#10;J8sN/MrbtITyA+X/hhzYuG5jwSzI6cKovt2Q0lEsHmH3i/YVOnqgwEaBzMw71xFe05EclCuMDiXm&#10;enxps4mvPgJ6Y/FH410BRosVmz/PU2t+Qf/bHgIDvpK18MxqfUo+kqkzB0qwdgpZOqm5wJN0Yrn4&#10;CIfHrNLaZhPlpTVeFG+S9wcI6Dv3v21r4qogzoXRCFfBwFRIwLGt/CmDSn3CM9le1RHhB6sv3vT4&#10;T2ulzD5u2MuOienmUAir1PArKC2Y5HB+HAKMHjgnlcKjFAnRHqDTTLdi+IR/18yi1btfb/xQsfTC&#10;jRrEp5HTevWOuyLHTNnO217Dz9cmgM+S2R3O20nW/FM6FAxFejYJfH73h9WcceFf+HBnyfTXQNEE&#10;At9AeXOVPgA2z5tQOLhASaWefwYa/Ku3mWfJcZKP28/etB5T+BU8qDds5u/Gyme/hJbzKYwXZx/b&#10;tpvzuCd1DAM7wY0xOUQJNFmfidDMNe3widTtCNjIR6MgqdevAxvD7GYd6GLR0G0As7YxbsqvU0gg&#10;E79ovlBMlgYjRpJnzKzWiWPMe9J5RyJiTfMn/iwCFE7Gn2F5hHQCYChM3LpqhH3Epoub15IdpVo/&#10;i69bWhbeKzuIJj4sg6adCYBh/jWXtexXzJIPcB+zFCia2v5pu9iW/dneSbRSAFPa2y/Ck0Nfhu3q&#10;rFBY5ptYEIt+xuzAvuEWfoe1U5OkfhHMxzU1Rv08hZk3Df/KacqTkijpEWByWlcZ9gQBBw8nfYm5&#10;K8YgXnzAFUMUKO//QbyYU3yVMLg6rOD9x7mLKVZgW3NFO4l6dupQI0C5/MzjZJ1Z+MiJYQ1vNCZl&#10;mrpKz6Z3eIHli5/sbo8xcl4GYpyNpigaBlHbBpfCsPsqwo2+LBDN1nM0LBqwjZ3uv2rYw62Na1wa&#10;8swMhpA/AeDxGRcGXIYqBC9CjwRsPdtfkXP1DI1NaE2ciDy05pDfHXFZYN0niQAN3f01BwBqBHXY&#10;zZkZY80GSX03evU0KkDwr7ttqsNp6EeDMPnfHrYr6xKTj4MFZt8zfuGjWH2I7xAnJocTHhyMA/O1&#10;Psy83+wdnWHX/ZX14TCi8tsaO7tYgE1icynIyOXE7q85X6AONGlQdEksBJv5znS57uD9JVLiu1fv&#10;CWq9VjkREwO5Kk/whS+W/A5dcFoJRu1L/QKUtu0jsySMR8iA9vwcXMtDJ6udR7SERMYEyF5KMMtV&#10;W/SNdO1G9+aRN/1SGODth/PO9RJTVNjcMnDmTkqhkxPCIACWP5K+7ey6wOav0VqJKQYzkXJ/bDHI&#10;9WfE3bLkLK65I4CKiOnvdJBph+9EcjmvErWQmtFvEsEBQr0g4E2f+0Rd78YSV4w4yoPhRnPoIKC+&#10;Lt1pT6ASiqu+bFNfisO8PAX1db2p3yTvPYugnUyad16yIRqf+Up/5c55SKF20GR9RM34kby6u7lR&#10;Ev4u2LS30AVKiR3CPH5Q99Iv6T6VWmxyY/+5MGljRNMjLBf5Wn23x5uuL0XMupAavxPssZ3k2gjq&#10;+Vcf0A+u8w6pFpe091TkZd7IWbpfha7XOS/0uj5+c+nAtvgF7BVQ0oIa4+D/bfPB1vyhi8V8kHeN&#10;/dWkNDgxjAhtskkClMMAVzRccuwAFWzr9o2R+fjfVsISreifRsnhJiXWgGU+ZW+zjg6UwNtQE23y&#10;6s5kgCID5nfXfe+GARsslgJQny3XVpZa09qbzSLJISFHrAmwfRvZGuchZ9YMFBQvvuIF1SyBvZ5n&#10;yYMCKO1XrI2a2dbXN2tz3h5PLsZlrsS/2QGgrOuQjGsHSdQV9B89NbRAL7PixFtebHaTua2hDNpn&#10;WaHrD17ChG3dYXHAYIifTKwf/pa5bIYvBf8F5xMEO3uqbQlghEOSjeSaUDiCf5SokDBJwb762i92&#10;erR5ilhFXND+IEfgFhNU2A1zJyhMW/mf/n9UDeYyg9teH1hIjaDjVlzNhnXJcerpBngXk5cHk2Ms&#10;KGJzKkZp57NpZ/NtrsN7tF4d/vWPbyH34JaCQ/UXkTAOxsKImCdjAUW/Xt1T7sKihT+4Ae9odWZM&#10;n09Gsy78Kbuha0jsMFG6SN85XK/tZ8jzKnMBCe6dhOVWDBfH9X6MQG5OZ9w6aBPFnEEk3vC/nQCB&#10;q3ZcSIvHHwB7IYEqYoEc9pk7uTj72p8HprjahNHd+kOR2wvDrhRtrhogTHd6mcQCKgo+eQoKToAR&#10;qvbf/D86eQtqoydzAjDF7vAzbELlRQGxA9lWh8yLk0ESktDRyu8Qt5So8mc9YNIgYZjXcA/L9BBV&#10;O25bsx0Ww7MLQKP7oKsFgcM+yRsuWslmf/4f//2/gRyh/zVw1PEmnN0ZFX9iqsmK7Aowj52riHRV&#10;3U6XGtdRez+H558MrFj+Blb/+i5XnAaftxEIBBBiK8d3YVfthK3C9nyY620L8YRTk9rN++e1gewy&#10;Cm4yR4ZQ+tO+cJxZxPq0l8ZcSzbev5lqEJBbA8fHfbxmJZA4Fuk80XozEwyTebUD2v/1LSl6QYCN&#10;4jtud7cI4ozcletukSxxPlFCdFimiAfKwAwNe7K9T04GQh1LNPFU4KED2udthxGGNL68hQynSPY1&#10;s9hF56v6cjPGDcCUTfVN+1sbN1WkWzw35eroupZrAMgJjAXeKBBBYSmzPeEgMDDDNbMW5JS/eHOL&#10;h1L1X5TOm7k9CZRXj7Cg1g0NpGCAEiW1LgEeSEZXd9/ijeV+MgNcFh+L3EpqVwL/jgkAMnFS8D/s&#10;cN74YZvBgY1csXLcOuDthHJdnhvHd5yg8iDo+vztZGdjLItctK2XQYiL6p37vw3rwOL1v3m+4BQJ&#10;9o8/In7VthKwq/yrKNhMT35gzioJshFZb48Hd+kDDnBCWag1e2JqZOL7AyDwGQBGbnGffvMKIh+a&#10;wP4vadnt6h2YQrywnWArX4UUYwJg6SN9F9/d4BRUv1v4cy2Jj026BHd2uvE2NxM7uW3RsuqlOt4j&#10;am4BYM+Ue8IqeE/X3NHfwzjSlhwX8UW9mP4MF7PV0EaxNGsT9eZqBD+x4VXlmdZ0aR9znmYTCJli&#10;m/a3XvCugKUrpGN/P75rzymGMbeRKArQ+Q2ICT48vgY5LhQkgCPNXQns6gRTMATZhoUov/N2fCIX&#10;zfwZOe5CqXeGP63jENIG0JyLZqxtFCojjfoJuxAJhrEH9XDNwWLKi6141esO+TgXftQ2qi8rKZ+t&#10;jxyHb7a8kUtD6Ce4yBOl4hZ/BrAHleH1LeZIVO2w1SQwinGYSeS8FEQdeTGgKRt5xEDBgOErv3FX&#10;dvjdizbc8GyPIYtbn90OPoaX6ReBNtd8fVprvYLNnoQ2LOxmtP9lWMHwrrojOVfGSzpgBmnLyCij&#10;cAkWT2ty4+G6Oe/Tc/hZG8Aw/Xt9+yv3D+4wMugcDlo302hldTni6jyoaam4OIb5Li+edWZ2RCAD&#10;Xv9tlx6Bmixp4AjB8zf0v7op+eTaem0zJgtSD+pvMT+qdojDF07JIhuWWC3o843v9oSsvAgW6Vx7&#10;iEDqzjb5DeDM5m2clvjlQj+e4Mt6Y5mkYGB/ZCow804RNkdq1iE6FvEMYdIvWJfnxXVGarHDdYpt&#10;90ThTf/y4cQSTav8Qa4odec8jlxpqcH7NMI4T+L24WG/tLUWHKH1gFaD5w7lV4ticA4PsgQrCxTK&#10;t2vO1SMHXyt+VMhM6DEbpeXPz8c5qBnyMOlmtejEbhqbYf+43B+LJqAvkRwLTJYbiXNECtoYSMwz&#10;5l91REXYZv4CZyEuqCy+65+3wChDDwxz1dX5OGUGj6Fuqd/nsSJ+L3TkXG+qEbhBwWWO3HoZ0ALP&#10;Q8Iy9T/++HdXEXQtG80TW7XnNagiB98D8FZnWJ7x9ZeUTsjNJviyPqD4RGsMRJ+eYQlf7PHGWvHM&#10;eyHnJfil+SX1XB5q5KG8dAzoYQcAJtvfL3Pa89fkGqq3vPq8Ot8WbdmbdRScaYl7zNOzzoziKHA4&#10;T6041dI860EU+Iwbk3bpCotx3+zqk+NNjf8sFWBOAUc6VnNeadD1X7BBKrhrrgesBktOgwCOBweq&#10;i7zyFfkTFRMsrc6R2LQG0AhCPc9u7pMhqwuJ+m3x6IV8m8D6DCo5R5DiFlhzYqmL0j8QHtx+idA+&#10;eXPqPGzg8YilYNwA75XibTpjOUNTAwMHQzF+ecqyIDYJOHFF+HfE+9kj9xw7CkRVpZg//gRfcUSL&#10;X1lmbCXRNtR3YkKv6/zpizad8CVOxJGdeg14/Y1Bh1Ot4jYfwXW++PXjL3sUaz+9oxFaUF0Hv337&#10;RuHL+kNviM1R1Qugnes0l/kBKQDBa8tSC9GeZbJT4KfzU1l/C2bw2t6p1utscaid9xeI268LQOkz&#10;ts/mck4Y+ynZmNG9np557ZqJbCcMDPjWYi6zIWgnG+PRT3ccOoFoLbFz+JW7AEDm3+ss3kRkeVbW&#10;OthJEQWQMzPHbKteCzhYtdRXT9D1EqRfalxiR/3iPIyLTPc8k4OGnQ4k1nIjYyczl6curCBt8guu&#10;LnoCjfmUV81ZuGyWjaxPLBn4GkCLMOVMxT+Mg6j6y+in5LPW8GMEz66OGawMXhcAXb3rq8Y4elHd&#10;x3XUxLqnZVss9226naqdYr5EETUb1j94pv0Aa4Of83pTUQkKY/NJjOCP57pZxrblBq+5rf8pqodB&#10;hWYBBkVCn6eyAAqpXDYLas89rTOgo9Xt8QQtbNI17V0xW77keggxHB4J3bH6Ggmv5C+OastBWVsW&#10;4WlDu4bzILNQkRFTdjHAV4cukveRomS6fHFxdV5Trr5DOej/F5dY4mFJ4/qvhm2KjQc7RiQ6gsB7&#10;QbwyimuGAExAKNdp4eHA98oZK8XZP9vcVnGrWbRPl3BHAQ6BsW+tRcrpoPFHLNuTS07tt/XJwh/Y&#10;KOD4dwxb4FiuVwhpXb1yaZ4OJPqsApcI7UH5gXPz3AWSb4FW+ggG3OWjMdblXd+7Ux/Cmzbw1cW/&#10;bJ1x/1FeRat1vqAc+CRLep/GjPC+pfUM03E9YqxpTNUaOIeYKfm91YOLUXnuSV90GNs/3B/QDuSv&#10;ocG53tZ4F5NiU8x6gRmW9Mw2gnC+LplrLFgljrrlxRjwERJXeq7GMsxy7jlqMMsKVyYLevY5HejF&#10;LWT/CYygFjDJr9WxeBSvgfaZv6IXO/E657S95UZqOCDXQtydQ0g/V/Vuy4SjYRiStOGcDb1EjWv/&#10;Vspqqlq5dFEG64dOgjf+qaeKnS/z3Zy85jfu1THzf1N+xmpabMlcLOigDhBg4yf2feS+ggvrV95j&#10;lepFDPeBICLMJzfXBaqyatWZGN2AvgkYpDqu+6RJhLt2VeLWejrhwnfG6SCKtBGVjghxEsSeLvtJ&#10;1oSH7yyGcvelU9CZBxCkkk8x5vVP16BwPfRuQ4O1GRecunpjeKHYf+KZvL58ieK3coQxbW9bXNRB&#10;Gq1GloPmuVuC2hEBcs2uxmD8loSC4bZn4aKUF1iGNylgyKtOOy72lWAtZmKtHnmEUENVa8ifGZ45&#10;0WY/dX5dbWXXn61b57PcMhgGueeN4b28WDMCIXJfbBQGXVphKXsR/U+f2l3rSUBVrhBaP9f6D7TD&#10;FTE1+KVj6G5LTE2eQiKGND7opAyXZK1NLodqGzt9wCIo1ET1WYXHnV24XaE15QS8QShqFW+c5hmc&#10;XwRzECDZmfuyfnNlrW8jxZzXYQPJYQnFueF0KZ9RenA14Jf5GpR0jwxvJ3wu6/mmS849MUv2Luc+&#10;7bKN59u4ST5q5vt1410wQyDMzVHYz4hYzsMO9GiU8D72Lj8yLW5NtcsYOkItOBx37oAHJGywx/7J&#10;jiHNntv1Nx9EVyToL1wNsx0YHn9mT9spa/bkvMZzGepzwzxy9B1QV8PCQ5Froobs1uKCZzaamiL+&#10;wQBahDPdO8OUNRaPcU9AQgsDMaQUU9AnzLDnUOOEruCu+cafyQKatrRUaHUhGTZGfCX9sQbAiJb+&#10;r/0dppg/Ssmvgu7KSVxwxCKirzNdmHCYINKAqKuUkhmLS+tx/cPqTLgG+5O+49Y3J/0sQbzBmXmw&#10;iMFrH4wWjC7z7phwfLuub+x2SNumeRN8HtGU8d4uT9MXkFzntnblzHbdXNmlLb+vLp7UUas/84ij&#10;64q4K8C13oAMAM+h7DE/uiJcByPG3iiWtvhn1KU8LpiveSA6wi89R7XKaxng1dPdquQS+LQP+s9A&#10;a+n4YZpzX8z7Yyk8bVDUwbjn2lKvr6G98hh5TzmNvBEh3MSLez7KrgkkLy5VDoWItzKob9SH2BEs&#10;EGc30ILbJ/ZnHJXGI8HL4kJBN+LAWGcDNmyjGj/mWpNuWIIAWCtAMUM82+YD9p/+sp27cWPAVd5n&#10;gdcJANkmomANjPbF9cCzAntsQohbp8c4cq6Vst4b5onew5+XaLlZoQoX5lJ3ozeMXhJWNXquiVH+&#10;hnNchO/L+q3QRoy1re3jNqiYOrWX8hGzyp+r/GpSJVXkSkrO2ERSQD+R0FBzTvtpo3hCJYU0CXf6&#10;mobXHn79qkdnymxQ0/yuHIbVC5tCWJ7gLWmZBq/+h9XDqokc9Tb7p1KKLkVgwUj4BahwSImXkf6s&#10;cuxgb8c8ek18QGDhOpsfKX8yLyijunvHfjkg031RbnQaUpiaXnJcBZCYc3wFrdgLpkxK3GDsKvrF&#10;spjD+sVKnON84PbHmci7Zn7TidFKCRxIvL/J7qBqTaR+Lz6KPg1WF3Xl/n9qEPR/La3G+gMIyygg&#10;cXvV8r4tyJ+A4dfQ99vSgutWYjU7ewRjDuVCRoWcG/Yc5y4uruUhiMb1Uw+JHUJwLucFCsWMa/PG&#10;cXYcfce+7qjizC3hx8v4vgf9IEP+BCuSn2xScCEIKxDq6NAxcUjcApboLdqYhy4k8c6HgRF8s4IW&#10;1z6mvZR+TcTj66q1LxbPxsNWE2kEaYf9i6qY00Gw5LTYI+pCmqVhH88dlNBM8ZctXl0/jbygltTc&#10;saudsHzQWp/rn3oVOPEE/rQdhyi+FwwE/+gkukSicQ42MMUVsMTnJY+nFLvHPeYj1WZXuOD54NeN&#10;FBHsfkYS4Yl/aGcvPK5eon5Qbr7FI7jarX2Zhze2eLyX6Uzkqeni1MQnRrPNtWMPW7PzoQJvrGx2&#10;GPUSUCzXCzxHYI0wgGM3v+Tai+cQPwW4osugVOzPdEBi671nU8PmwGXWHt6t88POmr5hNfC/zhGz&#10;S2xH9H6aXHZKb9BDJ7RMsdAd2BVc2gGf4IJr8O93/5TpbykjZgUnXdrUCE8jc5Z/Sb3VJuEptP/9&#10;PsmeU2SugZqCD6ffpaUH8EgQJd7I1maqMXF5zWgRuLcnEeS+qHO3snPbXd/gUzyu/H5fCsx+uW//&#10;jmZIPPs8oGr/AtRn0kcWPpZw72i/O2flFtYfrwzDaHjlpM9tC5ZDn3v/dfp+rhyf0tvzGHze8lME&#10;Wzt5wJmfNHLruztKf2Pszwm/Z0zzhng8hXLGfMnLxFi7+Ui/7537mLUxpyXDVfwc+nnD11HxZOX9&#10;dvk3VxcoqAbfwGIDN3NQrhGCySqrNUwMskx9z/wpAfgPRJgCUQDIJfVQM1amydlLjzLSC1yE6f1a&#10;r44iPkVr2jy2UKBsUdgLR5+dDqd9TtQ/Fi0byrCfAIBHw0+Vjp+h25VyTvCoqw82Wm3+AoQ+OLae&#10;XjAGZH4EeB+Q7f2JaqWUX1DFfkDvF059nGpe6PN3bzoFRhpA6KvK/xH0Ms9+pJN3DHq7SvdOp9M5&#10;Y6LyS5hmGfRnUs1+hWQBz7JUxNUzLAn9NONlXTRJGPUu+O0hZnLu/8WS/6Iq4lFcfFx15qZH431e&#10;o0TcYVVJDT98nesBnyfKV/T0xrzmK8R40ucn10UfhyTr6Ic88ETJX9Tm02zbWPWfp2Q6+pmac0bz&#10;juI6Pb/Ot+uBf6MQ/UXo/ephn1cvNwscZ0G/NoE/QiNFuAddM1ls985+yDlPTPKkTSvEI4vMZ75U&#10;M0/9P5sRg0SeCIYlpHK9pl1A+UmV07Tloa/qm6tLrkIuiT2FSk4D3vb804HQ7j4W9v195NzXpPwn&#10;av2z5/4/0XSu2v0s9oWM82Hh9ZIIx/0ndsGHDaYdsOr7lde/PlWjvrMDHias5tOR2QtO/Jl4ft0a&#10;u3XvJ3n4xdGmfSBfk78e7c35AtVetMTXNH9Pr/fOeqzBa92/1jqFWGrBx9J9pOEa1zvpp/UzP+3d&#10;cb8mat6V5vc8b7XRz7LamEGGZdqrR7+n1XZSVaz+LFu28rwdN38Dm2siLt8h/X7RVswCcsEB/29s&#10;+PgbGOAkoureg2CeV/xUoLzE5/8sk4vdPM7RNz2P4R3ojYniK558pe07Un3onN9aOJ+W69Y4qIqH&#10;IdxP2beG+b3nPh/y5/lkXSzdhTx540wgGxt+3jW8oUnc650HLJbzjqafk/fPQfIBIDbeOvYWU4r3&#10;g3Z1OuNL3R32jSprDKcbNWd4sA2885HZxFP8v5Tgkjmi8xk3M2i79cA3xrpVo1hpE49qyQ3anQ+J&#10;m7J5+DZCnkVstDI35wk7FJ5riRZvxyIr7jt7H/RN75/aWSf9ZaRbyx8RMkt4J+9ic8bg3ZmdEHEy&#10;K/XXd3jlqPfgeun6nVyIU73e0fE2PD/SwG/HswdiOZfcG0FSWyEqL3fuPumv2nLvBSGMBqbvZbT+&#10;Mso5F6htkFxC/7gZ+GS6L+FkMbVY77kHW66JdHjvyHo2x/0Yl5zwEyXFHFmRxHEQTmn3Iz2ZNlKH&#10;uKOBA96h+vnvsoTvNra6pUQdbK9Vyrl73CP+usf6XNP1M4LsNMqf/+N//a8XfPjAFX8giz84wess&#10;fQAP7mExc4O48zKPqH0d8yfyehv7Q3oOko8nLjzVHPKMJ+l2Vr0pCPAWVidLYEUpo5x7iHn9KXV3&#10;g7BeyUVD7VOsFKLDLIB7PC1hWHLaeYBzz09Qy35O9tTQKrof9KXkEBh2o/l346ruOAkPvAMS1Hva&#10;P45fR/hANcipD9Pi6BwCdrzeX2TFkEwJHDLxxCx9kNAsm1OPP/7Ln8Q0vd2xqEnMrD2ckwSprW2W&#10;FugfQkH78Nz1iXHexlxBgZ8krQhqfybN9RAk340TRExflzApYRdPUvQnZn3vnxTFhwGbT/nUQ2Ig&#10;wW9sXZ6AqU86pGo7vQ74h1vjCV4db+RU4ykX1T5sAC8q6jMkUZzjMzIrzM6IXv3by5ihEd3x+Roc&#10;4LxH1Q0Es4N2+BRMdqhOjyf9xJuN8QSqxj4h/GVBeyN6PhFqfrK7MsYR/739X7LPwXT8SZ+SlXRh&#10;qmuw38p5jq8V508E27WBXxibhX5XSRALipOXRi/nqv3JY8ozRZ7N0CxDrGZaJxs8C8qeHlaUZSJt&#10;4g69ur2eYmWK4zjBjJ4Pj0ZT4yQdRc2j8ZJ2kDpT7sf250dNEUKzXOPj+YDlWdYj3PwZVvawcPCE&#10;fA6+EP9GjitPybInruWbB0qZCtkKcrq4mMtxP2GNUiLk6lOxan9mfUi6a6FIXO3izo9jelCfgBU1&#10;qr2bR54o3KVC7XwZKEJGkRNt3OH+iCrDkYN3wqcJzxdwiVXJ8wRkCUmQMJ5HZdJLfZW8iocsR+xr&#10;emEN8Jge4QqfsYhx/Dvs5i84qj9FslAcOruMmILFrL7y3FJ0XMmKFpaf8AxMP/fmMcHui7unJqNN&#10;iZ01rCYM+JuZ2gxkDnffL4+iH11qrYLR/bfrv2EXlRnfQWP21Df794/r4W/Xa9mszI/JSQ2UOOxv&#10;e3uwVjOd7vWtP+KXWLo8TsXQtnuDUGphxQ1n6Ss/Kx6is3kuwwK+xGDAzx3PB3y3JFDNcfy7fXoo&#10;8VD4qvS0Gd2C1TCQyUW8vHhKdE8DmvX8QajTW0qyTsBrsG0K4qH0IAY26vMpm/okSIpN16gFnhhW&#10;Q+mJd1Y86CgQ8vykUsiMs9Y8hf5XHc+6PNS68AZGtzfAe/gUY4Z/ER32CraJXZlnH74BnvoWvtXj&#10;609nvXa+w/E8d0St1gZrpHTeT2bKddXSprUnx0M6uLjoeoIrNk4gxCDbjsPrT/4GbCtyNHY8q8RA&#10;/jpqdI531Iju7l95wvSTiKCQa+N2frfCmCf69NFxtRnYjZLXRmSSzDmayW9vgJ8yGLxi8/oH+YL2&#10;pOXpIGKAbn0YR9TmHO85+7YHGL/asxjsUvJ6k7BpTM9qQQsFW+7SZuRPbbzKr1ii/MWBH58DFky6&#10;8JhGLR71CLrMZy+J8tgpTwJWtN8SuAbXmQF2NHUbv4cQY58MmVVgte2Kz7Vzxrt2pWrqKbf2qf0/&#10;KRDzHLXnk4FUSPh0xRUIBBwS85SsP21Nyo7HM3TDDn7ZkOWei2/o0QlU0bHl4SKb8sOOt59QawEV&#10;sfRwCo8hghvnl7bhp0LdbS4o9YmWr6vXfN7p68ceeYw17xl1tg17GRhPKT4UP7f22fHY4XjG0el2&#10;8pKzVAx1xwax9sox11p/ty7xPO9NzQCz2Hmwjwa+0u+Ot4uQKmdb/+9sqzB+EpK3PvpIg9WPwm/Z&#10;8ZOMPgtxiMcdN3Y4N+m4JlbURD9zkKICG/jfTbC59aa1fwEA/wzQ4ungdmGvN3zLJxAVP5lG/go2&#10;h2F81r52HOikG1H/0kMbwte4+L28QYU8T77agdPfCBFviMK7v3pLzPWwZqI13uFHbcPSiBF9CJbi&#10;sl3LMKm/ZoLLP2kWXx2xRAV6GDJGvs3j9qJiLE74i9g3azi5KdtzX+/cfNL88/gNnjEPXXavc4rV&#10;wjt4h3AxARowhCSwPPMg7W+w8Y8eEeHdQBGAULk+iR+N0Qmri4PvzvRYSJtS7SXE8CHmbv3t1h2G&#10;hyn93pzxnPDJjVePyGVeYI9r8coJl3FaLhVppjd1D/7x3u0VIHPd8mSdxGzu1Rzc24Z+1oeAwNY4&#10;K83CgyWp488ni1TFzoWHmaNZXJ3XrIjVDdqHXuCuW6wWPi+u1NC4GfFa3PEst3sDvP1irwfql/Vo&#10;B3gfttW4flCTOLN367dHfqhI0Dj1CwKk53XijDe+XP/srVUWxN+v/Rf+IvRZ/ltnOf8Ya29e73gb&#10;/c4g0P1tBtkPUjDM8mYOCnsNCqYaCCJiCUfujPC+/OJffZzuE6OFtJQ5I3o8yxvXnkb6HdeGWLr7&#10;QKj7bfzEbVzQ3LCNs6B98Oa3tM8DnNtJ89pLhCkmrwdr86w7XzSmK3ntkvP5/AIKMndbVOW110qP&#10;OfJtzKJDMRdoHy9x4ufwTiYPmVxQHPV5nnrOOy22LpF0jvwkOzzF6F07zdE3daZMRdUv+7Pskn0s&#10;Sm9eHOSju/2N+8artXQeVPBTEFjSUIc/ZHZkmIGfO8O88Dtk2NWZWCxKOyybnCR+yX6a08mHFvdd&#10;nlrjS0VX+7S2oitrhRzzhG1dNI1yCQcbdwtEjFk9BfVbgudKAfgxrlzgeyzZojzQNzl2zlniempE&#10;Ht5XcJFr1J6PQUBCqN13fDv3OqcvxuNDPt9JGPo67HL2sp/Zyv66xypHw9zmPF07erWT1p+Jh6HB&#10;VllcXT6V5+0ymp2iQTHZHHyhe6K8prP35Y2rSSP/6nWxF30HBQM5U76br+Hecl27DplxEcqWKQlM&#10;qlkgAy+MTXlARGj5XMH3cv01RNGFurcYeC4P9YUdwjg2BcYc0Jkat+odN7TkG+AtdaOYqG+Ar299&#10;RYF17VTwqtBOiJf3Gb3JXia73GCvujxuY7i8IK9sLuwz5XT4117QvlnhMxMgeLQoGttbIB79XuIF&#10;sXAlpv0b4Ptp9UsU8d3eOzvl7uc8iTzGfUHtHIRJcJXqCf6J1cuC4AEam3Z7FaIlKn9mTXh2DcEA&#10;yDxMl+faUn/V/iGJGnPXT3ccwBuZf+WunfA7luPaSHGrA8D3J+WnVlMzZz5ZY1m8sMuDJb7GjFO4&#10;Pe6R2VYAUV+NMTvexkBxFfVSVDB5/VQzcPgRE8tvxhD92nIuOsdOljFNHn5nrQgLF1QwUtbjJVWt&#10;0MW5Nv078m2kCdn3CzG05lcxiq6tzMM7l/Gv9W85R/mWLilY1fyok8fWzOv8fcefbb1K+dd4VPH4&#10;XWsMO/eiX8c/zGX5wm9miSDypeHNdYcRvdssIvlar6F659Zr7hsfI6jv4DUWb+Q0iZ2bagexTHvO&#10;RM24OL0i1xcfUXRMa+AKG+XAlZ10MqX7HA4LuUFUvnP0Gnjs/kkvZrRH3cJ6qLIq30jMHahhO8wc&#10;YwdVgVAGy4V68EZZflnIzw+U1ECOtbmh85ICD+a0XcH2imkv9nLhxt7FbPAwGNrFDyOAf4cNVG34&#10;tI6gloZnq9milXLCygM4wkxRCKpXOxVfi4prSI2p3ekapNQxUOS/XRYq5d9tV9LnFdRYkjT/UKMA&#10;GK8Ry9ojFRkZ0+/h2M3NCx/G/AsLAr5o5O6d9iUyfkuv9/Nx0VzN2xrEOe1ij+vHfwddmDcVqyZc&#10;vlteA2E4NFbBmkHUX4T3FAg2Zxkl/NxFmRl0SuR6cpnv2LjgzzCl/+/kIWvi6vhsycJrsByRsPcq&#10;Z52g6NMMHvoydgA1yIV40hk0f9V4kXPHRFvjXe1cbJ4DbZeONlYe9VLEhpQuSik7rGrYqgw4N23i&#10;Vw4uHosXzsdJc5vgnF1QOxv63qr9BgDvUPAw9/Xtv/xP/2EiXweFh2VYjTxlY1wZ30K3bvjOPi3A&#10;QxSgLj9jUEyhD9dj2ReNlcIUN6onOND0BQUABLJ0NhaAoB3gogDt+xFr0J15ohslG2jw4KASK41A&#10;28LGxoPRR0Vqcc0OB4dYhRfoC/55GxuUX4lPkd0eVwNCNbdPIKFwqArWqkAZyq80i7nX+UStDYdm&#10;m5HYimwRvf4/vMOhmGXi6xbP8/ywOIjBvNEuAbrzaymMpFkCGCiOBwecYVBl879t+7l7h8CAzLc7&#10;CcyYqBNxao1opJZR2K0ezBn+qUwvgFntVBykDUBGxxvgkX4iIe2dsA27XKEP/GQ7EO71zwYvCUPt&#10;0JJDO9ghOs5iq2fZsgTC2jkok6zRojoiLj2voVri+vpzzZrKSK0KyqWvu+Z0hpDquGsagdTa+aX4&#10;ag3+tvwUVaMyC4gmWUALxvJL4xIVZC2SoVisy+kywVuWO7XEauow6rXiQd3RhnlCzpSmpjyrhdzB&#10;IMjFKwC8nyuFYWOBNQlWRtYgx6X5OC7RlJVuDD70yvOjV/Gd5K/+QlfKOQroKdegvHG516hvE3fR&#10;vURfsIH3pX6huZRSPDOMkuOUlWBRT0Ehp2AkeYNmHwYUPxJg2UERJe7TzgJr/rXEyxS8PmxcuF9y&#10;ogLyuuSzUhxDZnUl65NLab/+PtAbZ8EIwySbK1pihb2RkYjto+AfFM2CPQWli28Z2InRCjxFFCqH&#10;loUWgnWmgvMbbmiCdVWkBeSOAymnCYmiBROEZqjhAYfypsXsApoQHMyYmpMCb6i+bOf1R1RQk9PZ&#10;MYuJh2IMiWLe54qIcyGX/bOFgoPxkUdig93Ug4/BEFCnrLlSf106uQ7EGx9PLHFv+9FCGWnYcLn2&#10;sJDEwcGRT0sgA+f6WcQM4lpNR2D4l1F1vGcE8glNrdXCaryHo2gCfXJKiweMrkyiXa2Z6GjPQLLi&#10;mVRzwAj63NUDKsM0evJ/DZ9ppIgjf2CURVnBv19cHLPRMtbBMmVQEoj6+hwWOwwoSDK6sYs0Chuy&#10;xSh1YjbAYqN8CUEKSNTmLAtH7osYiBUa1eWQd4gxu3ITrJxbdZngeMNPPoRxjVMTA5yeVd9KCAWK&#10;bRQfgovtd+WWz0+xolZ4JBfZvLDw6qibm3jVZNc+uh0ckVHv0pbG7IrzO347zdxhGYJtj9WpQD1D&#10;+tjJtMmJUNQ6rZxeZIObgM+Wr1aahYprccDRn9DmWeWlh8ajFgjyIatEhD11RCT0deVHZViJdOUZ&#10;tN/VYDt9n8QXXVZ8dAubogIto3Z7kiCmgXzjc5aPN5G2cmMrM2UAbtUXqjvOxY0KymPSZxIAtrZk&#10;mtJyz0T3HOf/bXE1Vz6Y62a5HKaTKfN7fqfMCgD6d8oXt26eG6g8Laq1Aclq9ZQShaKadXTywNiO&#10;6dOLfDoablXzjyrbxqlqsEbQyie3/OanPAJnq7jKs4wOYOnmDUflPJ+dfYJfx0JKMbvGIIcDBlrn&#10;4zh/VSPvTikuANJuG78Ivab5WvutjVQMbDX1x9wzydyl872UBwVXWBKZat61B5iuq9YwqZzw34gG&#10;7HQxi2OFTybj4BKPT2KLQ/GnSgUhV3jn0sNIn6uQpRIAwKQreKQcfASWwdvL+oMqrvBuABOrDFnH&#10;tiNrPYwAlZDhGRp6ilU0WLextojiibfXj2LckU+QSu1fbDlceMvrMzyyGeuLl09zDo6DzT86DDcq&#10;1X+wxxvhb6d4cU4IK19xcaBYssZa9mF7ubr9kQgxDYfi4U5y1xIBmFZmRBTXa4BrHDFenrAW2hwy&#10;7CkeUthHMbM0yiqnSXG77Lkeh3FatjGY4fm0cwa/2tPFKtQeSInmpPDAz9WzLx0UF88k09uGlVgu&#10;6K3NsHWuUOzUbDfQelyPPIkXtidnkofXn4jPgqKFb6uhdrDZSVi83NYbTxxqJ5KIKOX8BfllPHFq&#10;Ra+kEgp25uFFr4qrB/wwmkzqQ1RjySzPmjv3FEuR452NoYn/B+sSCKgT9HDd55NugH+VPjaVFA3S&#10;VTUVe5dynn7GcQL7TNoibNQPdxX6Vj0f/uWysASg9z6ub6IemSufnPspwpMWkYydJR3w/mXHWWgG&#10;KvAOxIJ3TlwaWwwe6S2WZJ9EdMeePTOHrsdVDq05TdPMFlAZ/12LUu25NcZiAXqfomJ6tXNAM//a&#10;GWdHodoeKhRQ3Lnxo78DOU9CjIIVU9MFvZHdftiZ689Taa5mBmzNlWHtFs/Fhq1Jt3aWBRpWSU+c&#10;8ty+KjOtOsjBV5ZzF1eF1Gr/AoYJV1F3V2CqOjvVeLyt6ArlRuOk1VtuLFffB5VhngRmmxcfJLTA&#10;vlzN4DKs0RI3x9keNDmHdiMVPKHBhyz/AXg0jMHwgSubyrlLX0UG1ffMscF+OaWNrfEw8DbFPTTM&#10;GFlwC39Z3XOLk+cxlVNMM1ietU/QnFcUGpU/d0O3c5CIYsxLZScYCKQ4tPypgHys77D/gevWgdb+&#10;G3R5qnTvmDEZ6SVhtWSuB5+QzE6esx0OPQ8W3Xv2vWideh70A6ZyeZcFJWoR3holK1DqFiaNVbHi&#10;B9s/D38scL7OwEapKP9mq6G/iDvMC4RRB3uWahCFHW5A7N3gkmSQjTTRRZ1JiBtfEfNDXcx6dn7e&#10;R+5thKRRWxbVgqRDfvQu0TWNN5TNQvoA4Fv8K0LpqSf11dZqaeQ2Zm8txwZtrnx+emmpOAQeyBKH&#10;GL3VkUJqNVUU17EsQOXT8p4POtIHhzg8rKRUxRjlma1iItbWV4d+HvfvlGSfIg/+1CwpRDHVG1tF&#10;rH7LG9GpLAWTMIke6HGxjDKQS5l2c1obq6gHY2qwFLPwHu/id0VICz8djmJrjQ2TRnHJ21hxNFVg&#10;+xWlBZOr9cw3m8VnZx2ffc9rPKXY66wd41D9Qo+rkW/5UyXfcd2ZiPBrE4mxxGfgUYHDwj5YC83M&#10;qZz2dNhJ4F825D7tdErUPMWVyjCra5TNngS+og4DzXyLgD1xCH6WymMARi1WhFl5o7i4OKvlGRuX&#10;cdoxC2sc1kMr3bAYqEoOumpCE+rkOpc9WmpHtCXoik0stuzFbtct9NMnFva9ukHXXLURF/M+ynwA&#10;WycEap4D+PGAO+LqkPTXWN6qLdooX2n73fEDbku+Dplto0VcQWEDdFK4aO3ZN96jmDWaLzeir5ik&#10;+4Yi2Fjji6MZCvOXIIJoYH3aapL1dD352ANsSnnsueiSkAuhztENclY2WEHMDjV0SIMzDwT7cdBB&#10;lTDchiNaeBQGu7rWe40nvYIe72uY5gZ4QwVwYbdYeLhq3xFVlzOyeBg/H0JgNfs0k5hh34JwUFbD&#10;K46OGbcthiP55nB0hzbG96dX4RsPBq/rWCqe3uXRYpXGWO05x/5UfRG6BcM94IG8mJX67d1wtYSg&#10;l4f+8kxvqWGK1t/+7//zf4zpKGodrMj4b0P59BYnuKmDGVlciXgek8xCIt7//Q3wMFmEiotEeBZA&#10;bFA0xI0FzJxwa3t0/AYRi2uRQJsb4If8s4iaaYgbHuwCLKKiR4DEwNqgxWUZqyWpNXRJphxlFwyM&#10;OugNI7dhvwYGI1m/JKYnOw4xHFAchcjx+ITXOb+Kk4bKRn5c9on+4Ti2WfFGeR4SpereOTELyI2D&#10;i/VKK948c/BjC6rUAgE9OYjGXL2g3rcRceueU8uapqJf+2Vau6RGnnucltKDtG2B2e7PIs8caigj&#10;XYrTCpcp8O6/zBtRsaqlo09SqHJaAqxGx22MVwUfFHnwJiOaPdyMlUmEM4QSF44YJJ/Rk8Y7Nsyt&#10;vLG6+CCJgv+lE9s+Fc/8Dn5SK62x/9Bok/slIB4SxU5miLqToQ38O845Oz/S4lpCKfzWLg5ZLOOr&#10;GZeqracXHqY8tKdjDJP260lCAUTV/bkd1EdqUoF0AJA6ZH1ir3AplsmzLGgYBA0Pg51kAYFGUHdr&#10;Dpo14tRj1M1X42mvqixgFcvoECq/yjAIVkrk2f7RZA3VTCx3Exg8RIUcbDYLk4A8scRZgsvpJyaP&#10;47FGuU8XRigKKoHMYItL/A1fxVOVaw0DMhyjyCRWQ7VAOpRxOQbJYBfYchXHot6PAl7DEbJK9XBT&#10;MgbkoBLXqPaHMKAajTvaMH0RlfkAjEi3IqqQdiGrvPN/0u7MTQozyolui7UZuRqwDYM58HYYxXG3&#10;XS8XLFbURGHDeUEXL/az51hfA0MZVQvVEVkY/yBGJ5z3itLHJ2RNm21oDmJhbVYCfAVzzxtpccAP&#10;n4yRsFLWgWfPP/q1YaH9In4Bxn4AFLnusu7D42wj2EPcXf+mB6lmS7PZdScvAbwb4qy80h0CocG5&#10;dPFwlNLtrQMIiZWXhHNGLapWtWhZFmqViEhfq/CqbFF8/XOnxSoAZI4HuG29n3lrLoNDyLqgMkIA&#10;UUDe6JDjzHOEnP66GkEjbtWao6cMUek/xMY5EPTXNXA4BOwbL4VKZmhjrXAs+nSSkuyVo1r/oHRM&#10;UfJTZQ7X8R6aHY6m44coKANRzS0+Y37qC3eFWjLx+P/mjWQ5zfaZN/bYRWJYM9hL+UJFLZhcMbZG&#10;YonTs/cXA76Q/TcwjjhaEzHbHyiChLmGW4Huhg/D0mUsmlH7v6XQclbHAE0OOvB/K9UTMeD3Xeys&#10;UF/DfMWJjlv4RzVl57s2JbIK3p5QU4uHnVm2vBD8Ehu/ePoqtrpVPVJGZI0Nh9ImWpMXfrbAd/g7&#10;ISiLJLtdLfw2+VgOm4eMp2v4SOsymG1vcHYcswf2isQUXq/0Q/A8QVrbZi0vH3ZV7PMEG4cYWfFf&#10;cZ48q3WygFns5RYru2EOlAXeKAyw007lxHcsgOe8YVvot54qnH+04WjLUmVTswAvEIn/bby6ziMO&#10;+WVg0M11ePjaGT8H2DwE3m2zqCcXnx7M6+iZpoVvy/lqXBSc83QNTEK0oDQ1wlpB5JHePl6f2dPY&#10;8RorIGMGkEpCG9pBoOl6h3uaCCe2dbV2Tsz79q3cErtB7W4SFGMllCst3KKBqw7uY41P7Wrln9Lx&#10;KD7Ax7txoxKmifuZBS3PcWmr1Qurv24nno10vD8UCYwbzkQTX8YgNnIZJFgkFctKGFmMz5RULHk6&#10;W9LcfL3vgd8ColdXwLdN321+PyQuvM20vgkTOG6UW8WwZwzcEYKZw1dQ7bOLr1awESay/FqGU67W&#10;VLJmrq1hF/w/dEHoQsyDC2ZRzUcd365Zjylmyn1W/vjbFPMGRgxKnK9227sjI9VrsRFNjh1CpwTg&#10;2RQ5yz2tDMK6h8+WMPycNcZ3BUwxRZuyAUJuylE73FIHLVYs3ApZSXLmdgUJxFZye3gurHOybHg2&#10;N1Av1KyD4jvrfCrFfLcvFAeuWlfuAVkTJWgoU0iIezjdm/rtKWEHST9Z4vlv+3+YdhzqxXsuyNx5&#10;Hmj5FUtPybyhLIlaUUrO7FzgKzGLZ5UV7zSgpe4abn4HDN87mRu+5HTNu1a68cUc4IMJ8E4tU/kS&#10;K1p7icDSdNox9NZIBFQkfnGfaVyC0jxbnIVxCne9YTTGKemuZJxdDG4ZpgP/ISKWfi6DrKuHiOTy&#10;YYGdkFtaYFy+4K5Q+s5cEOn5Vkv2s+e0rWeUD88bu9HFqzXPGDhxDdSTBFabgcNYX+m1D4XrmhAf&#10;qW8jx8qNrMK8gdztKYxodTckD9WzZF67IBpVFz0Y/diZfZ5SqB9gT7+fMTmiY2D8jhtxjQb/8nxS&#10;qnvfj///2fvbLUtyHEgQ666cV9wdaWeOzqz0dDra+SXN/NPZlfRak1kiYIDRCH44742IzKzuio7O&#10;uuGXTuLDYADpdHdNYjSO38FAswy6dGbsDKlFTlFkyw/Z+yXLH2z4BJpqqLlyrlyHK8yBUAmd5LRS&#10;1BFp+gFBuhObZj/NbK/T32z/XERYUuiTwa6+7xqcmz/BdH0245Q2jBqSsEHG9EiGp0hlGvhLDF/p&#10;JyWjdtI6X77Ufdmn1r0FCVkfBh1tcZLKaP9Lgr0JEK3flqC9NN3NWHdGHlqRK4KXoo511ybv7eAU&#10;NCIJDXcB+QCx/iJi90cn4lW4uRw5kN5I8rmdd5yMI8wJvqJ1ITcKELDd2dGi1n50hTSypExlam7C&#10;jNglaP/680Xr9QsR7724THO2/+IB56PCg4KZd9ZwlQnZ0gxkgBmopuAUF1N89fNK/JIo0M9HgPrG&#10;uQCM5v0PcFQdf7b/exLSRJSzbH0515866MbCFhn5yIjwlLpDz6IMs4uLB9FRslyXQk8s+yfV+FeF&#10;62TyDLjZ0kOKhNPT9batV6C3S9Nc2PSg9p8yDDaR+k6zGcy5EKBhD+pB2pxDqx+xxV9PvsNdplop&#10;sdfdEzPnIH1EYygI+VJ8sdsiYItIAADZ4wDFWbzwjhuzvYeai+1KOEsvFL3UrjuVl/2U+GUY4vjy&#10;iQPa/4ixwVYcTmqSAVEwGpudy/L1t+6vvO82EhXxCr+MvBdfzh4swARn0qfq3B2EcQocN46LIHqg&#10;fQndYaX9DGkNzxkDtK36sTAYZTb5V8wiovvHUY/4VgyqIjmJsNOFBVxCMsnzDfAFM0OsWTfxDpSu&#10;b3Tuu+KxtsANHjGyHY6pV768uqpwvE7hEPQbJ+xa2enCkDJ/8cI84iGKGaTsZLeAsyRP2lARa6Bt&#10;b1/LUYFhDqR8uBTM+vTlG/7o6UoFaDAJ5vbLRLFe6A5pci0l++kvPB5f0sMY3PHn7rgqSO6ao2YM&#10;vQijYhwlkIdQ9QGW+JmdWLrqg861JfJ8/ObyUz8ixX0e3BXY3Bc1zH5l7CEYX78dGNNrkoUCCV7Q&#10;HSlwR88dHt0s8IokAj97NC32UcxeLsikkc8MPIeD9s4YKrG2HEtH3EVZiS/EaeaXyD7sXLmdUFz2&#10;7Juze4FWDCgoiW98XP3sDupIzUWS9WDI2e/Mg3b9nY4vSXBpo+vef5bok0CEyEGpay1+QcN5Tf9a&#10;CF2auD7plzb8Ih99Ubcw1VurEzjto0FxHLotmQ23/bioHx1xwd3bPj9/rE/BJoyAecfHO2TNVLqa&#10;j3+W8d/rZy4o73Xf6Xjfw3stf9W470mbbODzs0W9/pFe49wv5bF35etB9HWKb4siX6d9hZTe1fLL&#10;zivhfDPF+mRZwoHD5WQOIWUpX1Ixjp9LlLNUOhX8ZJk/sbvPqJLeCczPGPfeDBqbfRZoPGW/78h/&#10;P/Zv2nINeAr7MZu0zvHsu7d/FvXbq30hAHO6O+zDfrWr36r9YwmkDVb5wbTZHX9D049B5Y0BP/OU&#10;R2PuiP2s9bJbshBLu8/Nd2/o8kFT7uR/Sa+fIPbHa+mDu1+W3x8MGvz4BXnwTh4Wrihsdr8EyNCs&#10;3Zjx458fZHjr+b152Z2CH4T21em4sH34eUPUXey8hOE3xn079f80/v/EgdjVx/t8yS9nqMwJYtt+&#10;v3ij8rwq2xJ7H8HScxQ9rULlRcV+TcFcdlw+/LhPn8Xet3g1973UfjXs7XrLoSaZu710uja7POXt&#10;sTYmx1zjNJ1ptzh/eD5yQkTB29t2+AjqzucSY6/LFnOor5PtpZ5fl/+5+w/2+Wr8vsrJzwp8QYsP&#10;2uRtieZQoiScy7cjn27Dpyy0fUTgbnr4tgV+7Ym/NnU23T8owAdP/7jxPy7AjO2P9/lxvX6HHmZS&#10;+hQeeMm8WqIfbPLY52ODJ4P36xZPLa++PxP+qznuash1ozMTt2+xMpzN6u4zThMeF1YeG9wp8Zg5&#10;Ft20CUx76M5i/eRs55WPat37Ez11Z5+HVl9bmX+KiJednGvsTyyoPrGrS9WemnHxcNfw9nrQXwK9&#10;v5/9n/zj339Krrwa6ec2ImY+nFJ/rtw+2pvZY96S/Irsfy0A/+vh9q9l/3tkuV7vIPp+iN+85Wfl&#10;r39VhBzqAy/HJ/D82R4CZ3cZ/biDVWuGlofbym8gtH/uysPZyzdJMDFZePi1i0/Y3XKjxl+5zW8S&#10;Apfz/Zcs/VcsVF5SENXm4RThyU+ahr8q37796xz+PP1pj2Rpv58n43NPsP9Pq40ZrYewhTC/SVw/&#10;W/CtFkW73zPSb/JpeVhD0evej6+7+/UzxFMfOnnVzxd50CjDf95C2csnPY71WXZ7TbKfpP1CqIPl&#10;44L3076uqFXfVuGuoEUm/Wk4ec19n9Fazaw567MAWUz3aZa8cF8+3msLkS+4H9HnPvt+X8XSL8nY&#10;r5Lip/n0M/B82Qd89M//33//r4aO8ckZ6CK08q/aY3bbyxIIOf8KqNJnNPkT49qE2Toenkbj3Xnz&#10;VoMu3ngVMmNEBiFOonhzBfCgajvTns/iZagJlhv5BJ061qsB3zZ1+Sn9Lt9B8rH8LTQ6hsHwimwq&#10;1do8VjnoZyl5e6IM7l0vbdh4d6J6vzVmMx1lF8ajwG2+0Z6w0Ew0zAS0f7UYRNU6nnhY2iF6/+5P&#10;svEfPIwq+sz0mG7iXAS7FduLQ9rzH2xK5KjNi9mS6qC7YqxYwHB1MZ3QTkabm+C79UpNRTPOs8/Q&#10;90aM0gnmgn987++/RYQO48IqZtb1W9SbEdtql+mwZfzv7v2qZhvlx4/2fJQIH5poN3uB3eZ3Sx4Y&#10;wODRyMYXvKY78R+Y4+prM4pvv49XzBMq1PcPfZy29omXV+NIvMvwashopDy5O0/9qOaFhUvcKeeY&#10;qfF0BH9iHj3SdMHn8EKzr6914v0iiAUVprYHlITh51OWumj4vIFz7bPAzEH1rYFwtueca/Tcg/Wg&#10;I6ljyRiXrkY/7QeWVPA/Pl53zznPg6s1MO6su/rOKXORW90UvGl5W66SEotzlSqdLoyxmjDMa2lk&#10;r2ME1U0WPGELWEue2SqOZgDvnsegyBg7JqK/AWhbWlj94gE+PAokdPHHRhqB+jOaFTNF9ySKoY0P&#10;C3n6M1ACexJrtMyBP4vHix2UvhX5FBjtB6iz3DvCzfN124eE5OIQ+oGKzT/7sewWlaDli6go4qFe&#10;zkCSvglXiqTYKJ8bNv78s2WoeAKivncRgn//Ye5rMUDuoppeV3hJ7Aw4IrCXDdJ+jBGqKxXAaEPw&#10;sP0WElOfztqNGDa7AZ6Vl5rhTXxDpz5tEeGsaMS5DHPyEnzEdTocX+ZopSOiyxxo7nblJPp2MTiM&#10;6zLTX4UPoU5rT2EKbt0c/k9Dz+ZKnaEKMOz4WqDZKW7AvxNOC+1vaK38Rht6fvVN5C2HegEbTzIU&#10;V9OekOQsxiTZdyNf4wh7wx5eB3n3E4H2559N/kjrAyyHOVrvsmnd/hDiXXDpGAtwfBNtyC93Qj60&#10;WuKtnLPj2LGZZZ7iX7oVzmX7CbfuXUfQEtIJBkvuAPBL9a2OTq5b4DzlE+xdgUFxuzS3jgVhaI2i&#10;L1seUgaHKJ2UUYrNYdyXMPOIjXCbd2sTHMfoagg8IH/PIDFBjVdU1hQ51QwFkEs5ZyN3/L1qBRHg&#10;VRvqUDe4KmESMLD/WDpHiOwwtguxws9oZv/aF+67P8aqSyzV0s533/387Uer/ndT8AuDvga9oUOX&#10;33LvP5GIKV6+d0Hl93lm1g9+K2FTwbrrBVJ0Hqz6Yr7o1kvC2sVjcb3ZORNxsReO76GVkqZqb4Dw&#10;x4+2+rPm5wvnhUlV/plt0M+KV1m41Mf8FdPt7HOQUDHv5T2SckVqm9tEpWy2i1KUlNiOaGyuzTsC&#10;+DCvXIYh5/hz53MNppYs5EZTFJK8d6L2QAsQ1bv8uzuu4x5giesrzQftRSLU7lG1NRnu12RORmgS&#10;fHfec/7IPGWZJN+97NMTl04LXZGhT2zLQMhHraBvMMMr3pQl4hG+DZyW5vqp7HlXDDz6dM5xj6cs&#10;G5R+3qCXmetgk84GZnZfSY0kpuEEfq7lwWyWsPN0VUKPQ5cXVYBjvES5+FmaXb15mNztfC3Vsc2y&#10;8bOL8fYa8FYExzoM9k9GittN0bpmKjxHIQ/stD/zw4XNbpsU8eDHMquq/o1s3xYgOu2/So+HGPy4&#10;7gdA+lduHMG/tg+DYNXO189VVJ0n9liT2ZY1iPQry0VuHbafzUtgdB5DmWTT7239SU+tOgSxXl0G&#10;IlYilj0qjXxLmXqLKa8GrH5OM+/ivL/Hq8/RYCi1Mz7TCxpEOM723XqO4bI+fMNRMYovUGC3tF2p&#10;8SFmX+A6jh23DCfWwbqnL6SobVUA4kFRRHXg2R2Ml/ZR58D+fAOPWo9xiiqIIhXjzPVDccGWKmU9&#10;fI+XcLwvLdQ3w3Cggmr0RnMRD+hBFyiGgJUUw+tBpvgh9SRu6zTtGv9xgS/68RwhQcx6eOBAE848&#10;0kxSdCEnq8oe24494Rb+qaiD0Tbgx74IdKQAtmMN/w3UJb4OPM/oc31BXusZ7IzPG9Mu+XOAvawb&#10;BI2POb0w9iGOBtf4GDfsUWJkaXa15+61bFBqCVHVq3s5l0PjrNU8fTDUxA87+xdGLbFJK03A2+BK&#10;1uIO9tT180Ewv66d12W2c9tRFy5eBMSbzK2aOy87w3GNVG5g+Ylt4FxcYzJKsyUon0OtrmKXGB9c&#10;YAFmV68CRxrZV2trq4nZnZ6CT3kSwfW5oKEovuKugOqFzgPWLXQceUbyb8hjhLTfzsB4ccbjJadX&#10;F73VzCwvDW+bZaghJK/88mDHgpPlPgfAKVpaebmoL22xRRhvyTlF+DEvwB2lcN3N9db7cM6MxJx4&#10;h6yrVhprOOESALQPYvBxME0uWgcyX2w78cSJfYMeXUNoUH6fgmDNzaRZsgdlLhxOtjktkCJ/Y35k&#10;I9U546MF7hvQJpo3PZoXZcvcrequZs+W6zzFQWGNWhtnqGpcKP7pCO5yjH6e6iJIFfzvl/czF1j3&#10;1O6Ak9ARG8Cwv1QmsOghXs1pt49GiTFv4xEsDUMPUY/edpM76JL56yYuRvdZovcjW/5Xh+p6L+AR&#10;+Ez11Y9P6/8h+Y63E/6HC99c4LpCugtvASetkdfGFcyrzm4aMV1uyaq1WFQPN31LyJDcEgmYF0T2&#10;+fbtGycCwDl8xJhVbnwRP8sEFNKz/0e+3V37jvoCGMu9cHe2qdflH3Mrup1Txo1BlDPRyTIXXEp+&#10;bkY7xAdUoO3HsxGuApw3tNh6kW/O79eVfKNnO4Shk2Mdm7a7yvaxfPd9/TdLyWCTb9jm76RiqJPL&#10;lHWqsFPYO7Lb6XfrY95v1xfT6zatz3HtdF9+gVKut002rOBF3obd1msUCM3nMmPrr6P8zfpl/kUO&#10;h7QmvC98xb6gkZ5XSbYKonH3NiY5kAAjBmL/n4t2tQN9R1ceLyhvXaFfUCN+uKw/d72XDpfraYa2&#10;nF3qnrQjvURm8M2/Xov6LkT8zJxJu7HPOf8qbPDZs2F3MnFCEBat1dc33OinP+dB2kf7jw2WUZLh&#10;MuVirUBkRg0ZbQS6pmO+Kr2xWSkAcGVq6tl5tdm+X9xdIKDWD2rA9rlAixbTeGQcYUIO4ZCnc2W7&#10;72kJ4kYbx0VjWiPvTPeQUetk1Gz4KTwAeUqML7QcDwF7dm4b1crbYTI281jByQ0XFaDOSFP+nAXW&#10;06mj1jkqw/L6RcSXn4wXbO1GWa5xratqgMX/RT6d0az4SQiEj+hB9S/aK66uo9JlGffVZ/TZgnRc&#10;h91PtFFHxC0g2MqU2Av74xIuyxMXFcKLMZ8zbDlLnWv7oDCo9Ai6+RYXj/v8C00UnyEwGIrXZO0P&#10;z/6nnWHhYWy02BlJI0tHT2H9yqfXV1Ep9Rps2BCMWiRoNNOCiWcTsG/YGzYLcZ5/mesbBm3RbOBV&#10;XrE6XB9Z+fGRNoYGinOVvOBfz2H8Bv69sGz8R80Lvz3yzA+vLm12ROuuwGibElbLhj660YNtjtlo&#10;v9xPpdYrXnvcf6XEThSVwaE4RM792J7L4oa73rw5HwGhBFJKLMXDAs8SU/CL2qq4b44+az+bzvfN&#10;5jerBnnKI3e0axD//G5Fv19lWDa3OCB3MY7ONWFySOt2wUCIx+CWPq/yi9U53WgNvPTyOj/uYwh2&#10;ogwS1PgY8uMPDrHE+QonC4yCVcxx4sfs2UA95+7Ua5CHXRciUtn4GQk387LVdYUBzkDqahghello&#10;0vc7dDS+MhYi7xS7tdO+/d/+8/+JuAxmyaoopGx+cnP6HLt3pO6ks92SmIl2Uh6M6Eu5u4llAqsW&#10;jlQJfr30rovhF7r8WnGoMSarQ8SqWQoUxMRD4odg1ELtWdCX7jcfgqQW8BwL2WUDwnF3OiWHVIXd&#10;duNS8k6l4wA4rr7Y+AUbMXFH0KAjnVhiBs3EPk8XJoEm4BO/WHOxz5gbxLcxIg/6UpGpIRGo4yrY&#10;1LMKhhsoFlSMdsh42Xh313/2CZD2JKKdF6KcfZ1zLV/+CivhQ7eYL+QjiMKeEeJhRjY/JKO+GVe5&#10;Kc0Y4C9fwR5U7bWoT2OCaSCiblQ6hNJrX0Hp2HoDVw6/Kj9jShEeaH1xoU15ckYpMUPgzQhRMKyA&#10;kYnau4AjdCBaKe7wghkkwHftVTacsvS7eoHjPrZ89J1GYt48OcBMewBlFeMUftiNqHotoTvbfNlV&#10;cWVpo0Cav+IQhWB3MpdYI1zZvviOHkcuUIaXfC15d4PUEhcl8AsSilSuGrBX/Zj1idV4+wlqdA8/&#10;I/Ns7GM60aSAhZ9jxXV8rlHAPrGWVdOfLw9kBSqjaksASaEobop7xzQuSgzSKTOSMaDieZmIo5mU&#10;yKXPXfbRCyrPgRlmN0NGurGSVmsGEAVqg/aP+RQTil7YZeVQgEZNB/eJO2Zgd4GtXg0SQLNu7X4F&#10;uC/roAHawFDbFJZTpHZ3chDNNHtkTTNHgZlAlpPKQGzvbbqLaJmIskg/AWAFyQKuApiDhcuJkFON&#10;oJ+1MhuPryFTYIyx1K38sxxckowHANL3ZjiovGUFADJkAA3InzElU5vTFDYhB4JjcgIeGX4oc4q5&#10;J6cu/rBW5l26jWUFZx+MVMfD0BeGxrrdGmixGZXiUCzMWtAmhHmvkbx1n2kP8fXIGlODOdYKYPQM&#10;0p0iFgKMGO5z3hKGirGl5CXcirx+eoTGQYZJnuimKBsRPSaLpQnnCN1ZusTXyCp1XsbGO4HVF7Nf&#10;CpuxgR6HAHOYvISU3ekqtukSv47xnGBV0813Fg4Isz98e9V2/qt4I4Sgo2rKXgcBPAEtZh3zPGRx&#10;BKzmBHEPiKOhD93Q5vRm+4BljyAUyX1U36znP8tSnKxs/gHLRTrz+CWxu+9iJ18ay7ktl4XQ0el3&#10;M/n1tLGcV97kslF+Xb7on00NPGQhVXMPeO6QxDVbPjn3NjIYbqUrDZY5EtewlDGPyEJQ9WsHb8Nw&#10;JpNbtbMdh951NYMwXXwl/6uq0eweAjG7cWHnUiVCGAD2tSwvmz0EYnrB6JhBDgCPvc4YADfOUXwG&#10;gFoVLUspqH3OLrs02iyYEgi61a72tWiIoB3eypAWLHylflRbteO9KB+Xue6haz04iaW7dYbJoktQ&#10;46Q41Uhhn6I1FC+0MNCa/4HpkeJnp/JLetVcfH/yRD5LeV7tT3ELGEcsmh/tEjzmcKtumYcGdCks&#10;Z17FEQbdMsr0rH26gUhg2qV4XWR6XI2PnnOtzJE2/eDgMjvY7vL4tVYjfiBUqJrXsTKNO3ehuDmV&#10;ODZwAJUyzBcvH6P4scGrgCntiZ+y26Y0W4gh6xuH/Pso3kHB8pXykvknnTv3cOjTO7FLzkhFEK/g&#10;CvxB5yFOi44l7hax7PaZOK0CtWC701rWwLwF4tkjqYsjD/EQyfHRC9ogjOJzQBx/A4TB8hnc2wjH&#10;F/I1TE3n8rNmAU36g+Sr1AD5X1LB3Z/BTdlW05Fe7BYNo87vR8lXhNMy3RfALB23tE+FB40KHGyu&#10;sS5wGzN/rC0MS1DLxksJqePe7NXxGmXL/KJOJEgYPsNADT+4qpuzrZxD+aB+3XD6SuZZAGRNjy/F&#10;UCLa617gL6ftMQFEUGWABd9E1AJVOYNTHbsRUF0lsJf+nUNjpUNGagWwzOKEAW5CqaMmFZnHLfxw&#10;b9yDAIoBGm1Hm0rgpc9H0gY+l7VNccqMf5y4u4SXHlXoDlgd502B0jK3CkY9AvjS/qz3WLqUMNzZ&#10;IUNoW9ztmaFnHIZ5OLEHDFZIbqrHjOSxyPTRD78vp4wJwJAtl+ee8O12NkgG65p8bYPsWJduOoFH&#10;ag0m5Zlikn08BXLy8zZzP6i0nnOsToLuqOaSJomOjtMwJ7ZpQSosls0/vrPHm6X0Dhdloxq8o7pL&#10;iz35sDJNIODuBrkSDufo2EkyB+PO9Q6zTCHL7vbzqU1zG0q+moOrnAcm4xLPLc72hPOif+aIHee2&#10;jy5gA51D3Qix4/9wyrne7uCvFhNIx8eoYx0EO6/pcW32wA8SL5hGPZrrxjJsQzZbxkUUGC7DDje0&#10;hhaTnVa6Qdb1TzHFwXpoSXMBDGq97hc+QP+YF8horhozgoow7C0ZPRiFrVW5ToB6G0xmijCbZ1D0&#10;Hz9q/6LXlnO2LtAMuN3o8oSKkf+9NW1bxE7tWvHvsiOhCEBegHeKtQ0cSHLA39OiFkaI5bpq/sGl&#10;TyZ67/sM4Kezb3lZ+mF5DOt1/MeKLJKxf4X/40bk/NnV1U+Slu8XyFFhausNQ+pcW05B8owDhSrJ&#10;XecJwpLZdkYo87ti2NkyZ/r6XK7m6ENg5uxVprTDjHLtrQFtAzWFVbNo99tQ/PmU7udLlKKZ9+vx&#10;Kzdv4Bh/12CTO/lP6wOtF1TyIGDM/INPe8cZ9AGlwGuXYA3gPP9S41GPC/l1HjGntp5AEbgwPou4&#10;VSpZWpI9K3i0JWNnF6dkezRQSDNmz1HwIp8Ejy2Lt26W+2nPNLymszkj30urtVOhphKqJZPSjE/0&#10;EvNuCrnNkqM1ls0UY+2zV0/h0MtuodShqD6a7jkPQiD0XwwoPZNaemBStbLJVuxG3M7hzMUN+SrS&#10;QK4O1Vu8F4pyU9xcUZfoHqIvqqfgVTCRT9P7ymg74k8elyO5mw+sgOoI9bDuOKVb1aRoBhn0QQyH&#10;+/1KyBO91k/ryS7ydPxp/8u8rOrvgFdsSJ6ZiesAXYBcKauwh35bYrkPJNd5F8tgfhoq/+UKVKQW&#10;3KecNO5Rl7/TtkwYkMwgmy2HgpwSqsF3LHTDacpFeCjG41kSOZ6B85fLRbaxE4+oQe2AdYh6SQAV&#10;zCnPzl5WTbWcKJ9dhVq4KM9EP2WRWRZL1P6KJe+5G2CXjpS6B5njC+ty2Ibmxx0ucft90V1Yj/dR&#10;BlvuaH95PGDmz/0eFuxgsvyZo1V720XfI3ImS3YKUR4r1pv5JJYb3WZwgf6bC199BjEL5uSJS0VZ&#10;4w71qX0BnnMIt313uI86j/vIj4syTAEQgNREOxTVDoE8fgWkzr96vwlv/HYlY8beT/EnOJh+eltH&#10;8fsOxogBECCUomq88lJ0oSkInpVM5g0S0KJB6qxy0oaD8L4ikoXUGphcWIL8S/BvIA2irr8GmLjf&#10;J2SPLXlDZA1qFQKBcUQeDcqwNsFTTPqK/F0tEMvIjYsdTawxCg/Q78tkTek18L2H2B1Eml0Kr2MN&#10;HveodbIMmxBsmkMH2wlWocu3/+t//o/QPTMYHBNzS39J1rfMvX3BMQfod/uEZDFdizgfIj+idXsD&#10;vLIAdbb+pErY2WIJUBsw0h//WxsWh2n/rC00tOjp9CVu7rWdAGymRcwcoiVQ/UEXafNJjUIfazXz&#10;JsDpWy7g9qcjoA2BvsVW2pylIbE7E42SXZGBa9Q7Rehb7z9gU+KktVk+IwDUFohz+GKbux80BuKf&#10;+Iwkl1vh/YPc69IhN1Y9c6jPR5Z+mQ/yROkB7Ln9OQNgrgnUdEroGGCQ3Afmk8M8B7pNmlVYEMBu&#10;+ZglN3VaNUzdC+UNlqJWSIbp9J3C17sEl7ZQOyAGD9CNBjnlQBjMb1i99NqpWT4pyo2EZ8vpb5ya&#10;tG4ecCfoA4OCI18VZqDWOfIz8Ap30Yw4XaMbfZD08Acww2YDGt3zMbWTqWah66Wb0iBrGXamIJ4v&#10;bXUACXuwDIry1n80wSshUOCd3YpI9E7BrTYr/c9KHQoy9n/Wcebqs+kUHlS5FD1sM0OLnY+A6RMq&#10;NeP8mQisOPQvtP1eL599JxrdufaznKBmJ10hjLMxkfWDr2KqgAU7fwM87uwcTsSilbMdRIqqSnSJ&#10;NIURZRcv+iEgS8ziK2ljfK2Ptaag6im9kbVgkjCDo9c5Reyigqm1qb6J52ankGfUufZBmz7ZjFo0&#10;yAUrT0FF1rf/tvb+9iyTpj+oomwg28mg+GnLrYQW5IzHBkcZ0WXXoA4Xubi2hiHlH33HD8uQiX7H&#10;BUSVxITMKf7SgAzM+VvhlnizNL0mjcfC2ltkvNQ0rfDWSPTZb6wYpZpcGIrj6BN7ZfEUuuzNPJle&#10;7sWYjqWeYlwPSMtIgbUJ5hKP8wOYopNYgFoYOKQH8tesALaxvO8gjMURz70xeyRmdIAwVEYxQJQh&#10;PUgSXvNhlmuSRU33BV/piflaXZ9ZkqGPCsc1LaBIXw7Ib2GSb94tnr7BeibmQb4eEnbABzRz+/fF&#10;I/SwWhdY1CRL8M8HATMcn8yy8m/WkIpnt/RQWxJ1pU89nsgvo4DzzxW+sQwCGUMrjNFdkYdjMPzn&#10;eDmrf2McNeOsOOQsgrHZbED1C61djZW6z7uWN+Zd+5SS66AqUgEJ/+SHdjNbA5A9ozeuqHcyVGh5&#10;MMSyqT5DTf2IldLsZkMigkNVqcCSXw2Ugieg9stj6wXRMi3JXAuwXVzfO0Yg4+4GV5qznJywv9on&#10;5vlT4neL/2RlPAkXuwSKAT1+7B+8aRPZBhP/cLc/IFh+ZXprhRX+zHnxNP9tPeu8cskJJ/kx9fDV&#10;CrwqBv7L5SrEf8qPlY32nV21yDW5JA24soPklLaKO/tpy9jcPX3Aub3X24LP+OjuZVRVDKUHbMxd&#10;owtEhR8PLUu8L7G843bGMlkFH7zPyH167rIf1e5Co0HAPNeL0SlSgxhjdYvPMXQoOJDy2YUhrLJD&#10;hAwCMCFQAEDinSkdQUrfzXotz2XcLW9S1Q4rRvdVi7Z8zIklQhd0scTH6aD7JRt4PIQ9Y16XU5cR&#10;h1E9YXMDvnKb0BlRyUwjW6897rA9zZzBf4DPqLtQnqN21B7T0ZhMnWbocDQGJTyCquv+h0FY5qkd&#10;AR6M+pGQKXgokTvRULe417z9e83pilvHvFsFhoH1dusG/WJYNY7yHoOFjWg9RtYhBukj/ZBRDeow&#10;fL0EbTq9nHVgsFmLcT4yLCSiW8dp/A4IRjp7+HW9BP9z/uUrgEbLiE4RfYvaTOGAz0OYex9eGgps&#10;1iUeVEVi9zMcMJ7FQ5JekGS4xRdR1US7lYVPXn3MfXNskltoTJUNg52zmBCFa9hvSOgnhmBeyXT2&#10;HCs4RSB2asAKQHNaJMitHSlrXEu7DPqmF8rr31U7RdSClADA5MWTJ8bvXAzXIneg3Bh20b/xP4rI&#10;QOKyTRjLR1S3kmR4VvGs/snPzAI8si8Rj+D0xYKYvIyy6WmkZGjYvTBO9peZXXmbn1Ek7FTmcUJl&#10;aYTwl+BQbau2KvFC+f2DkcrOdbCzog6DslqwM52+9tknzSrXWVtjxniwC+JJuKurnMN3JtHIa5/9&#10;FUCFqH1Cg7pHf2szEuKu1lmih2IGHnwIJuQ5ZSA5t3/bC09Q6IB67U+wsdwZMvjaXYNftFSMDRBd&#10;rYeMwqelS4Lww5ZA/If+veF5X1fwM/ah79cnYZtDZgpJiQq0P5xCBmBL5YT5xGVvCMPDQJJHImnS&#10;/hqkGsgdpaO+a12swos5vgWae9jticu6WFXpoJ2PDPP0FVh7fB3NvxO7dKlmT5/ldskBBllSjfl0&#10;6M0xF2YVXwfpOWQ8R2EjZvS+jMfdwSHVrhrRvy91OzYGhUJCft5+AOU68MLknn8QIv42vJGJuOZu&#10;nEmLe86OAZ2Ad266iOIM4OfoHAZRulDFA7mjKag1DOVBh/KDnh2HN150v2PXjF/eWvx4pJAfzYgg&#10;WgFLBbaouwDzizhA/kzWNMrSXLmjL4w7M8lLg5O7zIiUYKLZAICLMnsY2WWWZCd5aZnxteyb2jQb&#10;8XrQiyDLLHCTOy6tp3hgt2pA7Uf11cxb5NnxDI9rew2ck140qi8Wq1Qa1DmJ2yZXDIFB5xSJbx/E&#10;8GjKMuEqj1/6gtAtNNXtlgMf2F99pAqi81QNhZbDTzCojjskC7pMGYMmXWuR9Jx0V9nLTeTZPTJ9&#10;uHh0JPdP7i3qIRyklzNQ2jPjvm4xV+OkdnZS5JTVaLFwsPiK6c96vajyShfwyy0zaEy53hB5mIBo&#10;XBdoLe1Yc4Q0ynTRBRw5EN8/zx6QAXPjgbW3ZJWJyj/fWuA+uBJj2+gBKaDD94aneasNEWqY9YC+&#10;HCaax3GKrpkcYvAQAEvZgWoOoacXNmYsKFVmewmtaUqiGSFsuN8XqhyiwhS7zX26Gbc/6Eq4CETX&#10;54kjPouT36mrmUdCMC/PwtmE0XY5IEM9LoCiXX9HusPEt1Q5NNrHhs/2kki/gD0wt+sYhqwzLTeB&#10;X13qdw5t8B3mokfCHX4exrUUNFbYBT+kCEyjndO7nU0VD4N2lbb9hhaDH9bsB8Z4kxacEFd224ZR&#10;GSgKA3doe0sp6PXpPsHauWL7gH9+RSSXjpZVih5cCr9njNM3KrP5Tpb4EIQj/6+74lmIkd14l87d&#10;NdtxBbmIo8/0Qd44cEtUFkHj9WYksuWsIwUuBlQ7eBsbnASmVHboU/nnFRf3TL48a+n3KddbgI+M&#10;SsojFzWEYL6jXyGQ8Yt6ib9oFiCJEV3/H74yb+3iWr/3uEITLuAyC+xQqhPjsDx5CbnartraeLmX&#10;DhvmcivhD2MAbBdtUhggfvglvZQJrkEUl+2OihZYig1oeXzQ2JljTY/YKGa5eAFYwQ82Eu/W93ZR&#10;/F68H8J8piaagqGnBIiDsEMYxIzleq7SdW8/lqFEm5kFe5qtADV3Yt8FMpHqO392h8bKS7k9lZc1&#10;IS3FeCUke9vZJoBj+3ec+w7dY9uqv4ujb+y0NGW3a2Fvp6XwvJuo4aF/7oZo5QeX1vbSwy35Sx6I&#10;eTGt3T+YNc1hIVuGbQHYckAfCb6J/ytCcAowkiRjEX+wvAJnJHxfXY36S9yBOkbnNfM0AZfN7P8W&#10;aBq25J9dlBHeKIzcNp3XeJbGDrlFmWT+fIYfO4EAhK4e169IKfww38Xww0xvITURO5gbx3OePzbL&#10;qirXOrnoiQ9Gxv7w/lgJNSY2GvDAwHFH13ONQY8keGrMBtXIGtFsyZVfUD/rPfkWATmfbcNa0GXG&#10;ALNxnzacHhU4CUR9yhHzClIHr7spZCzaUfJZ65mNtbGqjC2aaq4ChgJOwIb/RmPT1jnMeyq5Ow/2&#10;7A9X4meJVUooY/EpgAMJwezeyTcmQT8Y2+DhC/xOgvV5R363oBfFTHncAC1fu97HJ+JfbN7+Wu8X&#10;Yp/8UMihRAS+ZbCPsgWT6y08M2vttDDsGsatRpqhgrNaouyoFUNT092mqG7xASDdglpBDnb1L075&#10;YO+FX/YNUohmERVlF+Fp9B5a6IT+BqR23f4ybV8cmAAiyOYYeLHLT2ve8zbphOS3GkRZaiDcVaGn&#10;jrunkp1uiopP0//jHY2RGnUXcxsqo4PynnTG4n8pE5PZqbOPazP49FK0zx116u1X+f3TmecyBD59&#10;3C/2j6S0LKH+6oz9hsVmlR+z2CUelB+YZ7/IwnvsbaqYNyy1OiUZsNAnm2KyWsgpKJH1khaUB7mu&#10;+MQn75EJp4nBnMe7oIcFj0+y1WM3ho0ppXwFYLLPR2w8V7NviZeTc7HIdUw9WnHboMfIs1qP5Wu5&#10;OLWu/IcJnqy0vK/D3Zk/wZgpSDGlzJ72F2DulHi1VSWa6fxHrz822InUp4QjR63rw6+oE76iz1cd&#10;8DvI8KrML7U/T5Zf6upLG7/FyV8l0ddxUc6sXpb8Ztr2cqe/6ASm8KvqaC7EZDVrrgYeKfUXKW3D&#10;/nyQv8Jvmgd/oZE+NPQr+n5ooI+eTAxrAl8eLGtlm4G/jrI+qulf8nzzCq7g1h8uSr66bH5x5biM&#10;Rbr4BOfKHPMv6ZBHoYdCON32dnX8ONxXNfho+vpYitmPLomWGywvasvhQqNeuV/a73zt5qtM/ne/&#10;5pg3p76/IMJyyJdz/WfU0B+Nzy8Gm9pEq+uXK+2dnI/Lb5+t4Ku579X2N/LaZeLNrvDD6UubfzV+&#10;fD3WIyQ2la3rl+Golp3HudWNrS7blMRwedbfzf4SFviKGITisZNQKokIKMdtX1gw/F9c6P5LWHOe&#10;gryZq3+5tiS/srNjrhJLmsGJ8Oi+tn/L4199lfPJ6ANmnxr/tb/Pa5xj8vkNLmL+Nmb96urgt1H0&#10;pwtyibKPTZ9/ulavD/i7Kcjdp08OWpL75fJCzyY/ffpSPPR3gL8K2X+j/Piqaf6K7cv+5L+iCr9W&#10;5gVPZogcyUUm9vOEAsX14/rsQfPs/rweaK3iXpaTFX/BouKvder16DpbOe/5fHl19FqGX9twV8C8&#10;V9h8ZF10PDeCcFfGvCfe0tRzV796DvvTEHFiOPvuijjMWvQdjYkPGTWbjuq6RdzmC1qrVyDzAX0x&#10;Vn1e34PRbtbQbtr8NN984kAzwl+I0wsMFDfe1+gviCGdfoWbHvlkLWrfvUD5ir04z8qMrjF3O33R&#10;Pp/98dxiwtY5u+E68mdkwPnSSBXlDeE/MVJ+flf3YN7bX+d05xn5LeC43N8BjhvBh91Tz766x8y9&#10;HfY+6uVwtpklZG6Jr3bjflweRr51td78tFXl3m5IsujoqIteLFiP+8iBM21sFFDSU2J8BszNEHN5&#10;tizhfn4s/4oRP7QC98//73/7ry50XkrA0xDj0S8Gq/YEQc98dlwrMj6UhEi1I/boBr+pHk/GRNfo&#10;AdeZ2mOL8lFmOM427Effhqe7aOBjnHITnP4kDDxVKR9nLOzH3pDb2Cek0vDTsfCViB17A6DHHIez&#10;zCyLhaHsST8zdMJu03MLUgC4DA/8WABP5KyPUlMZ8uk1Xu2LHbRHtcB4bviCY409pOdH6VQvb99+&#10;oYBZffbsTsEUeIEH6af3ueo5fE0Bdww4C6b4WVh/UpntOUTaYf0Qisf+Mb1y3A43qvHtFsWbG9t2&#10;RmYgIBZK/K6wYcd4o6U/3cQROaExVXaJ/ZFH3jn8Hm+AV/ssP0Ok9pW+vsO8O2KGEUp1bJh2Vj7q&#10;CKcsOURtrm3W7fECAeO8eERjgUEKBk3NRz/8aU/t8VjEAHR6aZ2QKs9SLeVUfYtbIXCJbjdXf+Qk&#10;7Uk7R3sHzg97glV/4EmhSvS/s3baxIwyvxFOjTma66GELXjY2SR1H56tOFM9hCzUscQnNUV7xdLM&#10;D9SI9j97c5fvZtmWdpsFWB7BKEX+0iHbUIX2obgvv7K2yC/O4VvHcUR1dPk85yAcwcPwZr5S+ppx&#10;7ifaM6FxqmxuWguJ50qiz8S/6zUppdhAVYUJh56bbayzP38EF80CQ2x9qzljWVVG3wNfpc846C4G&#10;SSZLiIZI/h/YpVkbj5vawZX2wZOn4ZdlYxs689dad+9ABZsxgAckos0cd+VBiexqjD7WUWOYw3f5&#10;/N3u9+zF6d/xICLO9sQzqObTo+L2Fyj16kee4hnWswBa75XV2C88IIYyiTbQQt6xp6RRhQKw9ifk&#10;V4sp9mym8ONPvEJtiAsvSnGW/ZtDYDZhryDxL9x5/u7rQEKtJ2dYFndjXBU7RvQz2ViRE31CNn+Y&#10;3zLmg7biPUC7Jnii3hDCMw5nLUxhQOtPy6FN0vkJo+jHtIv5y7JMgH91hMAz4gEY9u/F5AuB0AAd&#10;RRZIR/PIQOMMLjztFV2WeFfk4Ct4Zw5kHt8x1VpkOToG9UORMIvBnkbxLAJUtaX8D/G1Q5gXw6yH&#10;mz2hAuw547xYgG1o1SLn3B4uO9dasx20f/1MfOop+Kx4UDGIB4JhPle/Av8QVzsMzJgpBtQ/N+He&#10;+7ag9CevhyYrXwjP25Oil5C2sLNK2uQHBS6HLufSgKUxdET+jTbNMvZMaI+p1x9XbyqYZV8/c3RD&#10;SRmUf4fhDmynteUb1HWEpX1cZTcrlM/LhUo4f/jjbYOYOg0O+JwRRSytfaqrMR+WH9NHEG99Em84&#10;VeQXHQFNN8BI/blWYlZ9WhTOTjJfTG7FgSVXp5dhzDrlLxnQ2+xI8GWiJt5csODnObKWeaSIAW5p&#10;B3XNRLmrdDtyMmyA5+8GqJYxWzC2N8UMRhKp4GRau5g7XOaj4sfINRYw21ux0IYGmeUr+Z122MW+&#10;5riFtj7W8tySg3YcvhuXYyl/qgAvOYUnumVGgTUenGFJGG7KCCirjRFciRwEGjltr2BfbWmNDXx4&#10;Wrh3mLFk2iQzeI2J+k/8nPp2XM3uQJtdzoL8IcAUxMWPRNFMJopV5V7K85ivl0AiFPFhBirYETPb&#10;QHipS2FpvxQSJb5bmE4F//zw+rDlmiJGzGj8UdAUZiSQwWqzZeYEdLBeGULtj9nn/ETnXbAYpWaZ&#10;QQbA0Cc8DLyEuAD4e6KmLxIPDZF2PSjmgJmwtFm1qvBDvHnMrjdFDBI/O7yNBmRsrq+gLOxDCXtU&#10;2yIGAwsvDQhcpei+SB55GjhMY7pf4mn/rFM8VK29wwMPoM8Z2c7+uxAIacY5ckHRLmcdwn/GswqA&#10;E/kGhuZefSI2RaKPTD2dwfYW+AbA83JGjGutmm2+Sfzu8UnxBp/Sus6kRbCScWYL21JGuHqYL+98&#10;UU3kf/v6Q88CL3EdFqDAO4i39em8ToH1hozTmV4Q4HPELeNRY+1G7MIk8P5BhsiPUR1DybJAl6/0&#10;kuWpnfyIuxIOS70UKvzM9DHEDvHjcUw8zwFF8uyYB3rhvOsLQCo/+vQlg10B5984OEgumQvsQDuX&#10;y6fgKOiLuWT4N0yQqPA5bZrFecmzZ+Gl2dfR81y7tsVDh11B3elPRH6YvKWOiD7F0qM8gT3fHOBX&#10;0AP5g+9aYo+3LMVoinl+pq1mHcMOHqdYJxwEyzVAQGcHvCU/W4K26S04cQBAt4NXft1bG37Y8QaP&#10;30T3zl+tk8eSe9f/LNhs/wNO5mCpjW2Ajj3ygzI/TtHwP0iL6GYD4DQuisvYh3jBWEulFG/RwA/F&#10;+rSRSMZ5VKs6w5hUd2rwWLbI75XQIL9fvGM3eREA8i/kSUqnxdQUxR08XT8oTz4SQmhvFnNLJ7dQ&#10;tjOwc921UXBbbnUvT0NC+fatORF+cVuhpY0o25wOIbDxKfn55Weh0JhlUDXyTv3ncAYnxr6p3faE&#10;tvaI6wtxASWsYQVNN6XK43nF7fayumvTIr765Y2L6YNy7JJXwc/B22O2Uj6sYZ79DuUBQ8mPLtA1&#10;erHwj+o8mDEZKTHoFFZJA2UTfo48MGVkjkvePvMzTXGQX82Oz88gnLl0PIvxvvPpEv9qcjh6wT++&#10;bn/Gf5JPx/8h/MtXJb9sTeFh6PGC6uHhbWM7AQ7HifM1bn3iAN47Z6WlTyXvuyumBe4SREUG9e+M&#10;f9DvLFVwAh4N6UxUuqUunF+U6rvgAYRQbDjYzevPrTw/2iWb9mVcwxr35lnHIMVIM8v5F+JFFxkk&#10;/7o6UTzuCP8NYBzA3K2BsiEk65ypSf8Q5o8+TfhHZTP78ZJG4JrSuBxZ5gLYk9FazMse9joyEQ74&#10;GWC/kU2No/bkueuADSAGbwD/M85nRajj0g47O3sFtYgON7j9A+QOS2V1pSeApjoK9oyhGRwaiQeo&#10;L92htF9oR7lr5pxl+KeE4d8sPlEV18slon7/aiQVKZieYnUET1v6/OcfvtEKXVg9ltdzi8rwRPv6&#10;D3OaF/2gd3/FON0Eosac3P2n/D/IyWprXLqTWHMJInlgFRNENqx/Bk6krMYCRFx/360LoBPVkQzc&#10;ORY6IBX4pfixCGNd1AcR89Ko+4W1LUt2+bHIBUwyyvC5ECA1quHpo9jr63OCp7rP+Jy5rhiK4xYb&#10;7gJHh1jSzhxQM5+4GaIiLXYofWoz3WIU3DbOr2844cAVBT9Lf+7ofbbzjle3MJkKGPbpg2pRsIiD&#10;YlKcu5MBx0dTR1xwpoAOi3covNpK8fzEWAhwyL+aYTvJWLU9woPdjvYPCKlUlJlv+xSRhtBmDI5K&#10;9dqg7cCyWPN3v+f+H5UforJ953/RcbZHz4NQMeIOFmm7K3P5BXFa8Fb+pJehi25wVd8tzwIA5jCc&#10;sQEdhr1GY9yFESx51O0DtM9j3M2RpbIpDpexv+OT4oAZtyVMCgks493yJhKCXycSDPTRqG/04L4O&#10;FHmred0DXamhVp/7/EKDYsdLM/4OR6iLtnE8LnQsWgP9WIE+8LDiQV2Gfe+5Qr3L80dtTAIpLGot&#10;jWDDS7CDG9WA/DwB1aLEK5/qa7F5O6lh3xffrWSKex5HM2Yse/KPmngIcF9ArJQGLsG+wYzWrIOt&#10;p6CTduEEgPoPpQfFYYkRVdm/ajuxo/zTr8AtpZ+SptF+eRAn0u9sM2N7if/i8iVLxKvg3QeaJjU2&#10;NbI49OTrLcAU7QcznsNN+XaJjSWTLPtUGdImpg1LbIOGLIHu9s2ijf/b3DTtWgl8knOagWPdqayC&#10;5FhYIcoiW2BUYq3zAOPUP+A+kXpPn09liLGlldSnS/8mPYRRyFEFA3ouIT1jtQQIY2TGSdd0rPzn&#10;kJnicYg7uEl621L+HG5EAqNgeTJymtOT/eRZbjnntOJ0vZmFg+7siQ7nqozI8THtvirYAf3gBxsF&#10;IfNObeQpTixLLaSxwH5oT3b77b/8L/+zfx2/eVq7tmqXlhErCZ1FkUpUheBmMVxVn1JanwrT4F03&#10;9RPOhSS2wc5vuGKHZ6MQUjGGr0j4hT7co9O/J7Bo9PRCEERrAJ4t6rgAZN0OHti0iKd/qk3aZ3ew&#10;g299fSS+4lnqPIgqI3YPiiujZ0/SVtZTGMoZGPKhaHOqPKvDNgQrkaReg5Vt0SFVUzgOPrI2ABg0&#10;CpuAtMQ+6w54FPbMcTtaIDAVL1GhBsG5xenstgyvaFS3qmq7zwUG59ML9rRP9SmRUNrvbMJ+1Nca&#10;EaovgJo9a72GDGrfYFaY9kdt3H9wLhcK8UW7jyP93pEJF3D0gnlKy64ps7InMZnNnEnyAszcJwZV&#10;m/TPWHfyn3rdNlQGytcrFF4i9wtXM/wS9i9MAEiViu0CNnVrOiX4l3GqcTHo7uq4S6pftCtkjGac&#10;diW87cVBpBQ4zfFVTM0Oz1EQucApbBdW83FquvsqcdJ7ne1GI5dQUjMWNOLPPeN1FTgcMakKFmVh&#10;4YLSs0FUnZvPg3+BeTF44QTFzyxqHhmKG3UEI1ctTPrF0PhRMUqYK35Ke55bLDY5K4bI4wPAUmWz&#10;PGuBaBnpza8RM+kmT8YlBte+hwVSIi4KmH620kZNMfGlson5MIAf79zIbF7atz9tLiF206nFHBFK&#10;hlrt6HEYaA68pS86hMR9hIpK6yzfU3aYGpLHr83wfQ+f3zONuS5gKZMo9llih8iZI1FioecaxUkI&#10;kZLMWPLGUbeUcWeQL1Ea7CoLiCUxGURyA2uJr27kVeYyQ/VaCEUUU7Oobk71C2YyzVGEjE2B5Jis&#10;cgjc+EFz+c4RO2Ae9x0bAel+/UvDLUbAShPhx4EAZhWj2EFdTNkqdDMW1C9wn0vnwSIRzFBOozEP&#10;LmpsECStQXlUBcG8DwhXcO+WbzcWD3Uxs6YysHvmK5aAJe0O6jErMlgdPnnZDNGDgu3pt8uACPAf&#10;W0n0QF7Aaec+Sqxsj+7oSmL1wCeT7xYHZriez5oFgFQTxkzls/w8ZfRQGGq6qKFyxRKE9qDGKZ+L&#10;Roo3fjWrADS+Yd4lnpFQ+BVVVgFUzjKJFmpazBH0RAxBy+/8VdpQ/Vkw+pdtFLe9fW5MR5bR9FGx&#10;0VP5SpdYW4KLh6pvVlO1WDp9aTe7MOOb4zTD3gSLDWEM7VQQaebyvBmDUbSoDMVuFJ4PNwzOtPWr&#10;IET1lypbbN5hFiS6pwLs7/ArICWqF0zqhyi2BtEhcHpd5EooriDWMhjjK9ADNpC5krXE8hzxwx6R&#10;Ixm6M2fwedRGMb9GYEaRiQGy7yXtNyHwgI86+GP4ZGFuS6WapbHclH3G6L7Q1H4im/vaBT+P54tv&#10;0MsB256ehpRENChvoEty4DL6ALPSpuCkY88aYw0wwL+M2RlmSxkOgZc9REWs+Cya7tYql35kP36t&#10;v7p+lmcZL0Vl9qOxv8Q/Wt6MW5rtcsfol8DMIyXS4wzVgyPWX0Wti6WhiDVHvP1ivcvL4PhqqMq9&#10;WdyHglDuLIUaaxGw6PMPI24OJ7EbA3BlGIGNWWZwiKYzrLhGJTxpyAha4iGpzevKCUEF58Vx+LP0&#10;X7h3idtXHaQYY4c5undmpgQas+8kYhxxe9ttpn66ZU1gMtub8lN6wYmweV+zKvnRBl9dX1AdwVo5&#10;4iJO2WDZJgMNsiwetFrsU4Zmn4CVrjlsHMHtOwYq19cBmBfylfNdLywf93UP5ZnlEGNd4WLl/oYC&#10;GEXXiPnoGCnJgiMmV8GxEb09oQc23FaxYyEnY45iTOCQyl1rNONPyOw0gCSD9gEhZBCZ5nqnsnki&#10;bAg4deRtXDAcVswXI+xIWM3INsUvZx4eeFUUg16Qj4oQgZ3sOMN0BwVmsEaA9Yewots4rFrNonHB&#10;ETHuAHJQV7gjvlLknAwuE3JV7dEv2WewieMHFLQIcEURP4vRhnOWPXg5BlCG2ctwANtOU4WQqnbm&#10;pWKEMWwZgAEG1ctkM4F4Vdx2nqGchaH6D2Io9wYhgJBX+ujZej2Sf7vzl0JI7aM0ju1fRf4SaCVY&#10;aGf6PSH4CJxh/Q2tbfsStqAsigVHtv+PUejlMnhvgFxMwjL3dTy38BuX4GLLjbWMuqIwTonujh+G&#10;v9gc2+AQ0SRRsuNSp8ASyxbcAB/EK7LoKKjVcWO/N0FQsOAq+A+XuaHysmGYC4BRPBdsQAI2w1gY&#10;D0XBALnIGrlnIgGpENL2HBeDIv/t8eb8CX2ziliCbBkFZ5J/BCtOJ7ccxt3FoNqQoGLjyAWOT1q1&#10;+EKXlFcC2PVr7F0MjzKWyRs44mVYPPlXISafqS+P2RGurQsBzb7onHBcK6QRYojWfVv9yXoFUwNH&#10;WFarefGkVja+VoB9NfEMjRQapAcjRx6OgLeVGhijaLrDp0YBsVRyqzrlXbzF8qycXiXkKKAE/stC&#10;I+hwopv0C/c/IIH6LMCLvfa/+QoFQUgA7xCO6gMs/dKPDlGGU/ilH4fm24EI0Zi6OJQSBdNZtnEt&#10;ry8woQSNUx2NRyi6Urcm50tTODdjASM4+XE+JUiIU4ZohXQ55zrkcXWoGldPUTxLXq0RlGHYlZ7R&#10;Qq4r43JiNZ2C7BiOTLvnEEcuUuPvcdu1UEIuFpv9WPHgLXbuN0fY18HA8SeVyON8wgiJC01UMP45&#10;x+acamPBBFyxwX/ygC/hBKOsYTuHKsVLetnjvceL2SLceZwmXMaONisWGBwaz6zYzk1me6rxBT9Z&#10;LArRTWBeyE4TkcqYQZbgdC6I/8cn6ZWaco8EVurWsNwsvLAGC2TGvQ/BQkUHw6ROu9J3JqKDG4wZ&#10;h/Fh9YucI7yqU+l8IPJT8fAGNsopavNwhGnXV5bmGDxzwoyfARUI5LyE3T7HnQ8Z3cYJx8pWY825&#10;JMiGJ6JPqjlXcfhq1uKuXMkAHu04mHEkq9lHS4J9iJ0YtiMmElBGX4kdBtcOIctYS9tuwzZIMgne&#10;/xwyZJau3f4jW8LwPQnoSBCp+GXHqBrgCtES+Dz9MZEBFHBdSgX1jBUwY05kxvo/6nNtnOdKYD+F&#10;KLVG/+CWnn9yMaQausN+qDVj2SAfYeTK2OVG3FVg945JvEiijk2/aa5OWKJjmLYRHCa+eNC5dWt9&#10;xmx6rFIiy0Aj2fbVQTGGsBB3Tlu6ByHun//4hu15pQLrdh6+IDYSuhH7B/wvPDbuHzCrSsqGhEgi&#10;ZcsTj2v7XsONMNnxj+ZHWqPgn5zWjr80fynxQt2XxzXQetLMcx75E0aYI3SO+qWFNZZ37uvA2n86&#10;UCKDMZlwsUH3IG05fcR2093nX3L9qEhC+8w5V/1CXxcrpcwLcM7GoGwNLY+OW1lsnQfH2l+50fqg&#10;B6XDWhv5DXQ9p4+SD/szl3WCH8TDicJOYFNbf/YjeVkmVlCYj5B8yGM3QCr8n3EdGwjonQNW0Yah&#10;pPhRW51xVaxKFC1xjuEKnIK7/Nqd3742NFDOUeyduQIAK3xVMDDzybxldLaeuka5cZZHzx3Ocmf7&#10;IuOwzlzsvIwLf7zB9geWLBaWHGRD8nxttoxlHWb22k4ItGRd7Y7wEOjT7owNqbRNd9ffjsVtuNHM&#10;DofOFiDhU1xs1VSYJSk3SKxnPusLG35yLM3X/UsjBnCBxFeq7IG/eS9hqd2GCQWqBftJkuzLv+l0&#10;s5Prb/0vVTAzovRokSJ7ovRSzZo3sqYLi7mH8Gs/+R9fXG5/fys7pDVqVIUKAC/D+vWN/LrwAy3A&#10;WKbMRA6Cd/mverzEl8qjcrJ/KlKs1BV0E3NcB639MDAFcZFP/dtiifo3VZZ+QoQ5Boflg8md9BbQ&#10;lKU6hLRxltZehurc0vWVoJPeyKVjLAwjepjj9E5REIzSUpJIi9lQKvRePxvQYXF0qvVtshypJJr5&#10;5nV9iyFOtKBa3e2l2BCe7B7UHIEhYHV33BDRxHPx6Wz82YaKEJ5usZRRUG6liUCGWVc/zAI7PPiJ&#10;gWG0UcbenYVuIdVu6NDF/8N+cIYf6eIqqBgajL4SNTSvQKhj1W1l3/i9SsOyjPk9zzHJM2YWfjH5&#10;rKqidtSUtZZeHISobBNO+f/8v/43is7LpJ7pXfvx5mGcbf/YnjCUBGpZzPwWT0OJJweYcv0N8KoS&#10;JZuVaQPMLiTQFX/VRi0z+l0bbijus4pWeNpTgU5yqNkqIQEtOY5dNAUsUgb7Qy3LMHAHDzdtqprs&#10;UTw+aEDA4ej09iQkfiyvLH5oIhF1qDJTmD5/UGMeYpX6YjrETe08jnPxft2leONAMZGAgrocudNr&#10;PI5ArUbIIWp1vutzByR6kwSnwX+fwBQVkCGTxdp9fILLziDtybJYucUkcG42R82oOy0TAuCVyMlN&#10;3MtInM+WM8eByHQsRkeq2RMDgAx/ifoRQWgPWEIjDSvNIiX84Rr4gn4M2Mc8tb9hlXHUpMC9ogW3&#10;ynsmrr8oYxVgznZeCI9fB55TyOakqA5X8YXKdo2BHVbxbLbd+zyL3zkoTEpht4A3p3rcjnItnwje&#10;7n5vv7iAD5InDkt7Dkf7vxo7r7YHzNQa/OxGCPzbuzRiCRhRuWCSJRkSnDir8PM4VvfkCgM9fajM&#10;8+clHh4P7pj88UTGIwOZp0D3i57NKhnvg2HVPuiq/bt7W8hB1Jkn0Qlk2+UUQQWYiBPMQch8qlDr&#10;ze4yvdB3cHRyYy0zlKOyrrW+/XgMkm3i+T/KjcWeusSCGEFl0KyJeCyEoMZUP6p2g3/9i6EqzS7Y&#10;/zBE/sFowgH8y2rBhsgy08X16DOqjWv9+D42B3mSV/jhc5k7weMYhbF/BOrg9wFLbsRWzAa7TRC0&#10;Yherl1L+ac4qZ1T6Qt7E/W/w1xhT7dnxeAwpr9BPIgwH+HSusRJow1gdTPuLl2P9oGzgKLRGrPK4&#10;KgIjo0/8q77mWHouhUY/Mx8qlg4RVx5Qim7R4dznwnTApL1GaT0r9dmD9znl5zF+w3eIBQ60DLo+&#10;kk+VmnvbEHhK6PgmZHSTJY1di1wX0ti/uNYAy37WCyCGfLedLxQTUX7WaZxV0tch5bgwujS+cjJB&#10;Qn+xn5cIduHTzz+E8Gmssq2dVN9xfPOMK7tVyzMe+KrGDrsqMaIA07jD8VKDsfE5Dy7NRlyVi16W&#10;X+TNydRtWf8UqND1lQxFgmJP4nBnZ+WWEoDKP7OOUHDhG8RmJGbrfu7HjyDAEMYrE/r0CG+Ab582&#10;/HwL2ZlX0T2yO4Rccs52AD/n5enH3N24MZpZQP1VckTEe8gP89zaQdthCHAL7WMCyAJNLBFfLAIC&#10;nDPMdlZN+78vf5adY4JJ3ga+8gaMYYnJh6x83oW3tFLXuzb2DX57ywFrftN4pN9LrJWY2vHj4NOJ&#10;ItIv6xv46bW5CCmk1FqyloDwPOVAU6/m08D8CmAX0EeYmk7Ep551lHPRffgIW7Xeiz1A0E3XPijx&#10;ntfxNGaXipcYXHLvTZ2g2GufdZVS8yYxVlBBfz16RwFT2Emdpfxc5Fesnu2jtkVZD+KMbSA5z3I8&#10;5Jc+kXCOnSfgxjyNO5fhv9MrLOP/sTFWEySNoxJTgA3+Zc1cnP5o88sGtL8GSI7lc5bxAoxiBj46&#10;gPlsn7Ys5vbBxe9Yayq13Ku8p1pr3M2cMPYM/+5qlGpLX4bnnA5hHvDZCKybcjo61D5EOGBIF/jK&#10;whp+B3JIMXzuZLItCjCOqMYfw9MDQraPnkFFiM64VY6a+VDx31rKumjO/10DjQs/4IdiM2pAsVxO&#10;uomCM78dehAM1DUx9Hm+UkP8M78c5iAzVCDYKmzjOMqfNjFu9IbH8NGAOJH/7nSM8hyh6SrqvObR&#10;tl6dGYBwfV0R/niuy+r/yPrP+SzK1jnTJM7X1/rDyuciGoLhq81ljCth50bU9yYXl7nhjZ0hNO4w&#10;JxVD91AHNvQ/dmt0Kjb3Spb3HhzO3fE2weY7tTt+lqZczvsyFnyjmSm0JOfa34wxM8AyAQNhuQB0&#10;KPEWfSaYEUHbJAXmjrizpWZvv1XEe8W1v/GGmYzWIolywujHjDXvC1UNbv4NUWNeL6PkBThQarRv&#10;71CJAO6rozqQ9WbrAF7fThac8T/zG9rYE6L//Ke/6t6YqttznN9xaJLJbP+6xoJJwQj/vi5q4dMX&#10;WJd+JMKXAQ7v3wR4cZBZWGqeZVzs8sslH6n98bkkkR1+ev+2/u230IKK1/gMxKK3tQ2xuiprEeSH&#10;1nMgR6h511Xxe7HDgm+to8YdsQ/nfPqit6aMw9Mu4Q9TgzGTBL8BaWEoOzVXVNQmlIF1DpQlGE5m&#10;HK8j3MEACcC653VG22Pk1xzb0d3WGujh/z6vhx/8ZefLmv8s83EufMXPd3ZQULtT/dpfcvJxca37&#10;NzuJlGpf5L6pJHoZB/GGJry6IOXqJHhVNwugVzVUGTL3A3ivMpWOvOQTs0CGxqt8JTw8XD+FdxKf&#10;cdkn+cdtPl2P4pxChUFLRqE4j9ieApkJm63dCWe77XIEDKLXc9HrpRdG4V4GwZn/L7tjPh0ynUm2&#10;3TcoPa+vn14O/dzMxTBf+jt5cdGFBn8+/anFc77wK9xIDbNPaX+OMx/Jr6wC6gvZT4Lhe/TmHD6u&#10;7T+ennYrCwuEMXxN2isTJ44Lreek32swFJ8bcg3GjICujSx2bABX0a7z7stmxBSuI0krjUpVTc2z&#10;i9xHE2qDbTgH/w/TTiXhToDpTXS1x8lYwrWO/fVwsB1zWRkCvT3uGp1VXuYLBMXjdfzWGzj5GI9d&#10;9qXBTfLE4XyRWH2qmERXMyz7EIJ/wxbxI4TLkuySq18CzHXjB/uABlCnlevvyyFQ85yR0CypsLwR&#10;9Zz+iH5im7gqOMfQimT/bMpdTv+LtAZUI44eU4BT7PbI+Rflb2T+zRa8jUScxGLqnFcKnW9xAzxW&#10;I2N3Fvk/8t0Q8LNM05VW4LGvkwx1fvjXYt3m4zaWb8fsj+XW9RksTXu8K6PaCH3dNckd8NJ9NaOw&#10;ERmqjnACBAvbvhYm4/4BehydzzhBMHY3peO8vJNZSoYLgEQ+LLIRdUuZy0AnGkljlXhht0pQOpYO&#10;oY1VZkPXav5Y1jcew7Osrc0iQZid+3ahreOez70BxkGAOXqIFs5PD0NAfjhIP892U+zhW6ci3EHQ&#10;sXdQlvFFPNzo7kMdeD6qJPV7EwwToDkLUy/BVb0BXnTvCc/y4MRLCUKU1U7EvJade2htYislHjnc&#10;ZbvJX12cae3OdbR5xuIJWpBWY6SEEuwzyrMNl12oPsbXEp8hlXOjP4D1hQ0Esxc0Bslpy3GViGDM&#10;yBfjfSKvKrUci2HoKxtG0JgmqPwa1+CZofZwDLeZj5+yniSgh31BghPjXICzCzatEqgiynulIiqk&#10;VzTyKGjQaimm51meQh0jx6K+3C+NZvj3wAWqXfHUZmueJ09anm02We//6fzZVt996VL9pV03z/6w&#10;+3C99jAsRRml12RpdolKX8P5/ofvDF2IWuChvntQLAom4yWzvHck5QhA0CqANqluMv+HXfzt9IX9&#10;0cv8BniV7TzHIeYVHlSTuHrMXzs5d1ZCe+t29Qb4LCOBMSNX3VuLe9zGnlkHDoc1LpaSUOyzghpH&#10;6EdjMwPkuEJbxM360Mc1ZrIcBYP4z3HNOfqaZOjHCXXNie3zhPJePytOuLapIknUDPdJNTGwzxZj&#10;weYgB3s7pGbkad1gGV/DQVjHxXSeChPBTrAiQmFJpexqDm8C3gFWa7COz3Q3g2IJFYnHus4GU/gP&#10;fG1jqWFnP1K2tGS/NXKGcZ99yXeYZP3xxzccox12eh0iharRUDQF7I/6U1NbqXNM7d0VFudJn62a&#10;aC5G2AdudVup/BF66o7p0m/uuA2T77JsXHWeTbo/8kKMv9JtBsZr50jrWMasG6EGcTknvRxFUXh5&#10;yr9Ss8J9X6ZaTJ++rP/e8SHJvTQ6iR7U8BvjpFfenx3SjXP4+wmksLShWtZeIbLXwarfVkMj44bS&#10;9md+BquufvH4s1d+EBeCpddOf2Wov9uGBdTgc+lwMNMvjM1SEml1eO/XXyi/Con0+u/9s13+sOoP&#10;s/P6YzOO1WXRTkx/RZPOaTQYF0/cyMWeUUlW6YPGN/npi02Ubo1SW4n9i0f+6d1zovVGITRP2366&#10;+J88oPLzTRXnbbBUty8nhq+4rmeSY8LeFtu8h/J7rxqKrjd+HvYI/iaJ5g3FPnLKl85xlrODf087&#10;00c/WX2bNcQSX1kK+B1nbW/QsoCf+faVD7w5+yKKPibexQDZpC+fyYUR+O8n4+cFoVdNG/TwYJTf&#10;/2dZ3pcVz99fC0r407D6EZuUGeJHuvrJ597US9M6yUdl/IhPP8Ibb4x7Y5+1OfqFsfn7r5gtredl&#10;O1e9r9dHnd/Ppww7vxB4bzju88R8uSfWoiNWuaxwLuB3ExMe923ekYx0/rJc/7TEda3AX3X981V4&#10;vNr+2oD/Ig2LfTj9eZV7Gb+vnvgvYse/iBo3c+fb1QrnpUOlvM18r6WvvWW/IrXe+PGz5F+N9VoB&#10;Jiz+6pTl1fYQNvAjE4/WD18jv6t+bKwUlU4rGegja5V/UZL/Cqr8ij5vYuKlNuH6t2uQt098Scov&#10;b+yhM1x+2Q35XrBGwH6ZHkX++yWs2wzzZZJ/SccfmGcJOS5EQ2HP+v/zhH8/jt4H5OdJ/05PN/XP&#10;O/3aOTfzL1j8KwuId6W/P+9XlV33Ev7d8iMW+ACPfWTYOPeFWm53Rde2lVmg/XKSeq8Yu7B/XxL6&#10;iMVvxHvBHR8Rxc/9mWM5Da83AH1Yj4Re7gv3ofq1y6/MQZ8h+2/fx2+7q+11wvH6355RYneL7y87&#10;fijeW7ebnqdMjlvR8qXxAoTXNDvv+/1qfPX9AzlSIZZLnpntcEOYX63dv1L/O3v+Wjt/YVr43Z33&#10;2oTQL059/t7LFf/8bMN9hV4/W4en8R6vyT518FXf57NHYtMkHrF6NZif2TZrtl9LrHpRefx81dtT&#10;o1uppJ+L2v5pVO3teldrrDh4wve7bj7hZ7eKUY7bn3hdZf5e3L1z5+5PUOK37uKyUPl1OmAFuCxi&#10;lyO7ZeH3pdY7k2X9/H79+a+0gvULMfDhobmXnjvnwQHDHvv3cTCd+WGBt7Ige7xB+J+i3Xt6aQ2z&#10;yzsRCV7yls/Xkqs3fdmNj0Zf33MRYPj2v/6f/6ccFU+j93ci5w+H72qg3sRF6HwDtZgmo3qaq0Ie&#10;farcTjf21vSwz7LSoL4HFGjTZSHlGcy7QS+jVFRllCSKaTxtwb/yUwN88ZEHcS5kbjJQKj3O/nl9&#10;HdLiLT27lRT0hnP5eayJ4/3byy704OZ02CX0pY4ckdKqfUYBuu5FzrTKmuXdSvGVylnCu6hAkwpC&#10;I99sbAgjd9fsbE3wzE/74FhLgM3WOKCajbNPf8YfLzuOOB91XPeK54cWA5amS5Xdsxi43BPVmtsz&#10;kPJV8NbGH5Gi5cWQ4wESt3NI4iPGbAEHpU1X63zRnV6jOjizYLLoPgDGng/ib3gCBASJ4rV46X1a&#10;0h8ZYu9KGQi0nz6qnn1W9OHxviAQWBImwgt88Cf5yM17u7SXvMFO4kOJ0BkDZQg17zx6t9ZGLp7i&#10;dURMFenaMjplLq48yzAjXry2C7I4Tqh0tMmnpBG8iyO4vcQRqWY+rkmHcswES6AOmBye3tSzBkZh&#10;S+JETaq570H/6eslwJb5ZWf2ZQ83uFUGUPwrGPAZ8tz0qaZQW819Zqx1HPPctK3ZXrSuiE+ROr9d&#10;Gj+iPIcpqV+QY6r7n4ZGsIH6PQWImisBaYf5FKvhlCxcQD0FWkvh5xeLeeeRmeAS2oVjqUb0oB3k&#10;Y61zsDV0PQd5XulCulZugT5glrNOmWDSsIWLUjqfIaQ43/suKLo16Nawp0FZVb48y45L7sa4LBJo&#10;dsozCwaflydoKv5RnWGUZflRBNMhuIBuHWQPU4DAq0P6oUnVbioVDK6YIcyWYBvAGePFMeiFs1h6&#10;Ydybl91h3MK0Kn8GS3WgnYK6pb/FauVk+Hfy/8zP1FEtLEZjudVDAt63UsnrJT4hWwrCKEKsn3z0&#10;9eTxY/Hg5vF3dJrHhhpoiekuXdRv8AxOVHjjM/2u6vP47lnsBQ8D4K8LoaP4n/slyTm6ZaQT7Yy7&#10;iWoyvlZ1lEc0ytNeOc8m1SPKycS2GlABz7iA3CXd46D64vB59ikHXY4+hzxdUlSYXcVzC/8sxVMu&#10;ohdmfXWUEqpFfkalpSE3kNqIFnN7Inz9d1e/e0qHpfXcG4DOvmYAduP72BDxJkEM48arTywDdUX6&#10;Tmjv2F8BAyvgzz5ri89OL/5eOwhAuC7RVRTvdcXOgE80tYCx852nbZOdeQQSsv2yYxWeDTTeNb7g&#10;1BD8LfnlcoyIgxcD+gUbIgwRjFSUHNmLRipFDOBuEAhXeGBSvPLbDTiL2dVWSwsXGV7l/Jlk8siU&#10;WFOU2de7GFHZ5ty04Icxisbpw4Pxdr09jRLdLrND4b1794GTdg/xewwWDLRE1znWHpUtFF0i8fH0&#10;JQJxVpO2TEJn65X+aYdi2E7Cm6KFPbNlqVTnDnf8s/QpSB8bKPGM8FhdinJCVvZclKBpfPYfexh2&#10;UNiKv0Kv/fQHNeW+ZlN11Iy0DNyhmevSuTcgL9bW0Ibl2o89Zjpfi0eEIIupf5ex8Cgq+i4LvFqx&#10;PGpxGEK1U6Spbd0z57J/zZ86bl4RWkzrXf6eAx0L3FcQBU/oyMTlC7KRy/JS0qMddqHXq68Jv0ub&#10;TP1E/XQpwJLrWPOw/imUosAbB2LdNeQQBEUyflSOewucZGdkmZ9en1vN8asF3mOHEVuySLIUowQm&#10;2sxGA2uBw/vQQN+4QnJvq7l+U5UfUQH21Or/0Sa1z+PsYakI7GBGwOQc1bvjH0GgTjeLtSo4rmds&#10;pymPmu4aFKiXZsVfaFzYvvjaGpgRXa/VehppKOpbGFAeoClTFBrDbRXvXPTpkjNzmOswe0vhlP8H&#10;HOKN3vsfGITfr/hneCvrGT+0NtyKvh8XgGIWsXHh7MFl9M1nt/EhOuaRmIcSlrRwhhg2N8D4sZAL&#10;ANOeaihy6TxuNXZMUO0wbBIz9jKKFbpe87iJ4XMIo+POuseOhU3oqPxaNhT5kyhCm+7lfN/Aqvzq&#10;yFnGkYE7w12txM5NO39KnX2orz3pZxwgt8Mt5YHp0BdULpHyiGftYYPQ0+GC3jIc/qRIpSMcj5my&#10;rRYs8AmQQD1euw1I43xkgFR8kMeGz2sho4PnoIMdlBs1zRWrJowQfEmEY34M6cQCahwbCwByISVW&#10;hvoN4ZTzRFiC68lR0o1lxbBG4frHD9a5442ViNMQvELxjBm2TvtIDu9jdVhGuIcamhz4+QF3asnS&#10;dOnHXXcrvQCLfQba9KV4mJsU2D/YM/KI32/UzROf0vlZsYuv0oVDAiJY1oIP6oK9xkXFk5tWvpPi&#10;S+PlwaP+dYkvNSn5jW9W1PaX+KQMkebyb41xhDxiv7dfFeqd1RE29oMT4yJvnq7xO5JOBLzfW5bp&#10;OTLgLv0AnZsfS6Z5iRlK3Vyz6/Gb9eoyJm8PRjURvb7qmqLdgG63CZhxXzcHoI/2uwHjpk2Pl+71&#10;N3TU3jV34/ipQ2S3VRviVhhe7FcxnCz9iqXmnm91T7up5xjvmFzHqvd0ATgKVC8mMRymV7Qb/jTZ&#10;Ih1u1seiOvCYyCzq+ZNVQ/ThGwAe7FJ4tdQJPaaiBAtKmX39ASxOp451Vdhq9PvMWgVy2seUTDHD&#10;Df7hieyTDi2jXOq4xBJkULtNUgUSlvuOpqE7EGepbAtsqjdH4gx+EKzG3dq/5Hkv7wJtSOCCMoXQ&#10;pcUcvLL2cn/atuXJPuNJD/lxNmCpkXr8umXvZd+lv3RdLKtrh4wFxSpMN8EpOeZeIGlJFopjqPaF&#10;TRQtoDL9EpcYMTnF5/bqp9iS1f5qAjt55RyGdcPJnclU4i8fGFcz87Zw8upAjYy+IGG/+mzThpzo&#10;joblEIHs7lbfUmNjsXsRWfk6dM9v1V8+YVnnvgdfodO+fyDoXV2voFL21qshPiHMYi3zpzaeMc9v&#10;Z9ZSmd+LhdIn670STTQaAK9jMQRUznPgPIaFMvaSq8c0NfR3+ErtzCCabbgnh04y95xJ+X3EqFAs&#10;elZ8VQi8RPoi3Uy8h9AuPDmfiIFW3HUsHYeOrng+1c8VK7CZbkMVFRJmvUKYyqjCD851I/Fj9qAl&#10;PukYtMc9GJBkssOVXiVmVYiZLRnUNLjCT2WASEu/FCeWGCny7KJghj1jmdenbLb5WLz6eDy3xPsc&#10;QSXKNHwG08mZOz55ZI9dmDhx2ZfJ5JE0lGGWxgfjXT7TiOpsAtwFGFcGZopbnlusOrNZgRnhjREx&#10;JiqcHT/YV26gvg6oydxjN/rKMMtbvmJSCeTYGvUL5djoMSxwu7AFxtxQiyXH9vAdLXaiIPHOLMzb&#10;RvS8Nye2xbkT1YzEsFvHA9Ermt0Emn65DNJBMcBO3gAf/upA992HMKhvAKFDH2MhOMSu69MMWwcs&#10;IcpYVvIpMpA9lvgsMf7YpsRpREFzq9dHWJlH1HlXieBcu5LN8PhK60I8h6FagOrsN3tzZlpwP/Sf&#10;y3tl0JAzNkK8EgAjISwkRwN4maAtTDKjZXkEXW0w4AGepiYv6Qf0OeNfM0s8BUNyPeIqfqz4z4I9&#10;UjVXboJGiucG+1hPNoLm/Rw95jWyI2xgzdZseb8SDEI1FfaFLmjSHYXSPhyr4NxNB4bpP8WVmh9V&#10;thEnjIgygjvI7Q3AeG/RDVFEGGifHLcMpAPMYuNIYvMf33xxjBq1r8oach9agjZiyXdgJ8R6FoK7&#10;fRwoB43soDtioMpv/+U//UffIhH1npoa+nd92Kv3HLqFyTpgA7wjKu2MWJfpHarhitUCOgtnDQXB&#10;0gc8yQxtf/QHzYyuiqhQFQu20BVvYQ2p0oVhYLnpnVFBIBYNtEG2QRyuMxCwouOKCp4kdTa/S8Ui&#10;RBFgFo+Sn4NWQyIBDQiuI23pa5l+RAywW3WERrhGlI+bdepov2R/HK3bGaF1UVBJeYW7OKYSHvQ9&#10;95BalGw9nERNd11leJsUszo8opaffGqEwwb0XQb6NvktYaO5kIjFreAlLtS5e+36pUE9fek1VXaK&#10;Qa8QN7OIdhj7O9EDkg0++EHIAEjPv7C8c2GqAfEQlYooYFh9EZdPfORldNAySsLa5yGWS5jQHbPj&#10;lp1QVaUlhHnpqt2XR+6qCo4XEniiyrZE6QESZ0PNJxbkFKinW/t5RbbZbkks9g1hU1RjdzocDrbT&#10;WVTtCoilDEvrFS/Pf6pBZtNBgETsGoRnVlQL7FzDHpYkgIOUYXfPZIkFdnXwl447h1KNRYHACn5W&#10;H4IVd+BcHqd4inNCSHdX4HSovzSUggpiaOf8PGidR5eylbriID/nasv4mgOBR2avldAIk9qFFlE6&#10;jZzoCl19cmuftf9dCDBeygc6IiWpBfEQszZ5MnetDYj76wwV/VYTOHfeCDLHEW7Q8z13A6r0L+SI&#10;qckahzxxFphH5gLAVVvAWu2gQVqAp+YdJJ8gWgDMqFcPLrliF3FFwtJMY6TgMFQAgfsTcpY/+Nq9&#10;079X9YcvwouVH8QXpnFWFLy64atX7mNfjuI7p9FdjBtGLvNgiHZaOskLgK7CsWVYKKUdRh/hCbgM&#10;BSfQXvgEopd43/35eHyHgZ9yPOY1OtYSveCW0Vww1HCsBKNv+A9aYzQpIJcRpzw225n5VJFPj5Qo&#10;28C/H4ZS/KE8+oGomNGizp27OnhQYVYEKL5Q2cpXJfbLtpXJX6M4edm+r27kSG5/Jsb9Cr7PIbzT&#10;Hg67hFJMMXF1NZXPNDL3pIgw2sELVUOml2l+k86y9NAfXNjnBpj6cAP20PHBX4OD+uThzVAumtqf&#10;bjihz2EGGvYpy2AyuBLXDHtGaHz4sPzARv0FsZus+lWnh3Grck06bgRqGFlkD6fA5xsOGJ9E1BE+&#10;g3AXoedByWNLPMvBBYeRneZzDzEyw+kplK4S60xKlAGiz/XhxjILTR9I7MSwfvl6U9/e40FDhmZX&#10;FlIb7uJryRgKm1chBLMw4zhj11ROwfBBGyj2FkbPnpfdFnfrKGfsFR1nbBQ5bV7KwZz63OxYk+m0&#10;YItwyBZZkgUb+J6R4JoFDaEXr3OnX6etKIF3UFlGUwHDowHvcVhaciKmMJjgZ0vItNWcmgu2FdVn&#10;wcIBtoMv7pJE+8e0PnPFwbxndvJvY5/tUdohAVHlKeJKnkLmCrXyUhOOxPFBvA61oZ56w7/SbeK8&#10;5sCrXjv0n5o3r2ntKjHXyy20ebwJhGwfNWHs3+hXrAfIRQEZo9yARzF80/6gOskKqqHlJQ8T/3L9&#10;2k7VKFiit5BtEa+fAnHw8qrxSr8dzp3i54DtLDni5xxW3fux+N9PvjyxKwWGfYLfjhO8QMwiMQ2t&#10;AHCL5wAvDnQj1EyPetacQ9u3xFIBki+OxNnhl8kpAUhJb8hssRBS+CnuS51wS69n+0f7ayphFOBD&#10;XsFfW2tJGsSk2Sefj0xL3pRzcCt8e8RPsvGjhjfOnto4KyEGFitM/WA6IrhR3eR9Aic75nyIqfRm&#10;IajFzEnkJ7Pxw8YAfMpdtSBrRfI5QEJ+ox/9zKighlG4MKC1WrZg/7QPYNMjzsuWcMFImkov2OY2&#10;U8zM54V4oU5B48y0HKvaXzxbQoanPBn/GZSFfwpU1MtFO3iNgBxyt+CT/c8g5CZXo6DVBkQPjnBQ&#10;sf+ZNjGWWr5jyc9MjIH6/CFOaSr5tk92iKUpNbiEvf4NR2V/4xegWv8xSKF7/+1Th1h28IMeOqFp&#10;GMuu82gUcnNS2Ol68crLkbzFxAfNkTIg3CS+ReqJ+zbbb9T+S39phO6QOsNmPPIaPy9rsBKhKupA&#10;F7OIzLjO4ILUbrEOYHpe2aSvUw1fb01e1ZUErEnh/nOGHvPsM2UIwWqwKD+AaZVvD0w1u3hHdxm2&#10;fcrOIVTsJWaWzLbKGwxh6omI9UF7FkpPPBUQZ3tSqiecr7uhEPdeqy2hUf7sfHEIz3WMJKVG71sK&#10;CQ2eKOZd/Xq8hJLnxPE4DGtvxfbpLDBDhoO21Ppn7mFyRDfoo5AMn1nZW/92YDFX1mtYphTjZyYc&#10;5LpIbpb5ovLpQdSgwayj5JGJqFRrk9qmS+LmMUkVHqYfdWAcVBPRgAv5rg9pzTAogdV/u35ensER&#10;rSDJ9nTQkvxMFopteNqPQgL1G8FZyPwGZjvZlqWs6nIUW0d+YrihHFpftiu+1mBcV+O+0tspETh3&#10;tPGn8MCjrbT+pB1ug/GBXxCIDz9trF2N3TU94u3x9CcRlt+TOIZvZ8vA4Pow7qSfWgy8IAZuHfMO&#10;zEGe46MAX01J7C6vnDImRKw+9p1tiMb4pT8YbvGUuXTVrkDTixGzU3GEvBr7HmIWPIHfU6+3Ce5V&#10;uoCVsOxHdPsJ8VzIXs+mQTmZUeG9MBqDEJbA6INz1p7ZRUHmC67QraNbO1Vy84C1H38CwRAiHJHh&#10;PEs2p87lQOdmOGWpYDmofxa+IkdpMtI2SsJLjVhpLNXc6c5xDwnoJgceBj3Yvwz6KlV6z2Z5IHB5&#10;Om2oD004bKAtvs7CuUUYt7tXXTW/qPsKltaBMRx9yoPZGJoKwuML9ZQHftY5EdVYAgAV+lgD+xiH&#10;JJjrdxwZ43ZTew+kUwxa29gwpwKHvcFZ1IKMFndtjuofIKcylJxy4YUBSI4uJ9DdBle5XF50d71y&#10;RjneUbYTQ3lgxs8uQGi3EgUFD+zw1UA7Gc0M5Mzb9ycPqKJDizp+P/JF6nCk+/+H8p+n5ocYVNmG&#10;vmsfGPI7NuvBkhdfljd2Cp8gBjnzi47hAooXoerKs4Xm1tayPB0YCtvxWCdvs4ebx3+tveSJP9Yv&#10;1IYRxbH8iGf8xw90Yjrtn8WxzrzulXSQogsWcCMk24Bw9j/vYNIEiMKIVRMKndQElZG3Y2XzRCOU&#10;0SCBysltuKvAYUnGvp4O3lB+IwyKuc7GwbevmkiIOiIU8qgMClTBdnnha1afY8JQrj7KpmgyRZZx&#10;j1Re7JBHKMCNndL5EW/QN4JMh97RTxFjqdqlLzIEeogrJLQT/Uw+Fw9yfkok2FQG9vIJTv+ccYmZ&#10;nsfoFHx+CFblAzd07hszpsB8mxKZKA/GP7fgt4dm4TEZqRLp9NXYW5cSxzWfPiqg1p5Vje76NSzE&#10;dRzmuaUTyq81J+iCEpI9GJiD3+32ma6LmkhNqjwzCu+z16DiuHkz2T086t/CdGT9YdHp2//lf/mf&#10;cGtX+03GDVsrC7Rv7T7yVVp3DiWCcpglpEKS4c2ZC39kb87w9cku2h7j8l9Y8McPueM9JsR4NkgJ&#10;F6g7LN6dHYahMYq6mXAskqAZf3i6oAHpZ8pgOZDiZhOjuAncXhCp/ZfGRS9+mysIodd81tynphmi&#10;uSSYhPKf4ordELBA/2EYEFQYUW8cHaVa3JqY8rTqsOfFol1JGBp+S1Mr2NTjAv6Ni06HY1iF1oXT&#10;B4MtAVY6pMAj9tTY8VmBNLJVJ8TZXwXbdnXas7Mf/1HitIBqR3BFOAKPH6jU+sbRdEy5AX7EGmiv&#10;qlawx1MmXwexEsLwhd9UbxbQDTFy701LzG1nSSvF2gM3Ff/rPMzgou8gT6lyljicbUWSPAC+pwuR&#10;SNOBjYX63/lwN6Ga8bOLrJsg0t4uI62cssRhzgWsS+XJwqgsONQLhfd2cVGiAz2Uf5Xldtqplc6E&#10;r+GvGCjIKRiYvaAYm7+lFmq3UUgVZIB3wUZh19kCMy+d8bD81mOT70UHQZUN4uvCxSuRl+dpWo0V&#10;L7h4hFKnuhLjCHM0XfXQTxzwkOXcUpklkmeDKzZ68SjMs+MWK9tcjVOfTrrGIk4lWXu2yq1PUAkk&#10;WL4VOd5hsA1H7yaQT2q3EjVjulRy7aVdxGasEAwVczdLTNN6IBd9i9cUkDFq6z8fv8JzVVqs3cQl&#10;lETMsuXMPCmnDcVJsgIOxox/J4wVdKL/cvtokWTJD+LEkGg+i5a54cAZVAeYFdejJeWwb1+8AX5k&#10;FeADr1jsb95QzhzgJYIang30+T9MBX06p8m0DzeshllHPd7H9VMZhDfAD4uAOwNOBPtt3tmgnDBh&#10;KWwr8seUhGZfDj0A/nEp4sb9n9ymT4uXSCsHJer74hrVIvmko82TjMQ5p+84f0DyZDTCxmmzTgwL&#10;xh6ttWs/xkKPLO2wtLkculQdpZMCmJl2IADzptpKZUOD3elc39bwUsEM/7GqMlzAGOzp9QX9W7zG&#10;aFp+2MUXmRmJIQrxVET59tGzrE92dUKJ90Ugyw3wgvyhUioYHuDBpff11OdBg414QfF4cuGMRhwE&#10;X1sPtjRUh1eP7PADJePMt+SX+pBTrnzogr/6oAOMSPP5ll/shekH0f2MgIJ/138ApxUVv7MEnyFW&#10;BokytSDBJJ58cQHOoJSVzHF2rlyeIqkAQO2gPS9ReuKHFIEQuNRI4/o5vmqnHWfBb3gMRxJTXAgc&#10;Eu9KrtYAFbjh58xDDwuwOxPxeOHhlziwSLa0cOFktikTBBVDq7IlRRwaaP+dijO4yijOLuEMXaQq&#10;g845euafEgXWMwKccZ3nMOGHqH3zWt/SRcmRoPTCsDCRkM5EVdhwAvDskK9fLecOsM8ModmM98G1&#10;bKmSDLaFSXIjiAqpMtBcSzAfZXNzpoWo7AWxDOw3D6Hxpd8Cuk65Obl7WLdY8z+tNIMzh0P/oJL4&#10;BR4pTze7zZPaOnBV6gCeg1XlrBzu9fwbYTIswG7HhFV1Ayvtv1ThUS9rAGtkFUnOAVFgZhhVgCxQ&#10;0y87MkQ/hf3mxnu3Jm1M+xuQuV6MxJ5fTKnsU/F/H1NF97Ahsti4mgZRz7Zy46/rt0s1UZ5p9X95&#10;YrfhQA/PplUCwZbnHoTp9wXTJhO86ryDQAqwc6gWMqdr9AN4BHOu/uau0YnYMI3VlqLIWa8T2V7Y&#10;XzOUwgzByzC+46uhVZavrZe+i+U+HEAfxxeoPDv+kQdOevl3NkY6oOBf/5xhAAAsc+KhH9DIUqpz&#10;vKNP4pZsBr5t2wZqt3F3wGJHLUbXFEBgqD3nPIVTok3cQbSmVOqydZBPW3FRQrlukCTXFdVc6HCO&#10;35kwZ3tqHhx0kVDFWBxFrbp068ucKcqU0D7DZsYM29NoB1wVG/7RqKhF7Z9tY0zf6FlOP+SXpdYq&#10;xs5WPG4X2W3/StR5CsgCTkJ9qA0yeKMCCdGVXLG+LT9+XQc7z3gjy7BGgTLQgYkdNzEInoPfJ5vN&#10;cLzQE7GstcHSCwRVqJOzV3+Im1Mo2JCzFhdmuYQSvJnvjlpO4SlPWbtQHjtlltRhSUrpxGd+pikK&#10;sTD6lvlijuWFSb28jJdyjnU7GwcaAgUVD5aRczNXejHXs+H4wm0LdS8S8A4NI88c7v3YdaAZYX3Z&#10;ZVVGYoMZQmmh48ROZqWyESolxxS+ksamxt7xpK8E8HcqjmJ6B0cjInXE9+2v1qNBbsyi6EIqOjvo&#10;5H+UUBJrR7CsgmDpxLRi9L6tLwPQn1hXDyL2eAklbwjnQJ4vF3tmB0fMCpNFmOOMoBtUxXtVnttS&#10;gWlHkFV4GALlU1Q6gDR7sLo3VHtuaYsqzDD+fuIs3EsFZn/CaBWc1WiG/i7lNsalzFY7lxhUKW7y&#10;6U2wLDQLHZr6vtFtvyZANiil9aEmVJH6A9Fkdj80GIVjzXmJE62E0W07EXZrP/M1C7R/5VpGAlGE&#10;7rrr7tsxxNQ+JUYUP/w8mKHPCPqohcegJvS9sRVl0Jstb058AtjCPptTBoo9DD3DdY6XJ6n69wW3&#10;44mRWWdhtlE8pCqEDkvyIIHXrJr74wPJQibEasdPrFaZEgZyv+6J+19ROPvbOMbiwOPAy8T+mKhD&#10;smMVMieM4NucN/hw1lOrSjzwBKtiJe9wa5khgLwM+uYdYmpRLMniVWYI1mp5AzykmflBAVCwweGC&#10;QDy2oBe+uvGsojesgiW+kWNLsxnPaDDTLNBGBmOOmHtg1ChL3PA2OZ9a44PmIzXITpfSvtBgEfgc&#10;cTMnXPIedW/teV+JjlX6oZAwwr3f94zUSwgdd8lp5+GOKi9imn6coavoukF1hvdzmSwqwIAt27Z9&#10;aB5Kww/Iw9nELNQ20scN8L6vfphQ+LnBTHHWwtxDnWax88OnJtLX5Oso8HboUthr3JHxnX3idukC&#10;7xKYjOUS1/cwphMX65x7aqLZV3h2I/sLoGBOCHnAgxICNVoiv0D9DmOdaffRdPuN6QulprWhEv7o&#10;cSBGL6zamuB6duDp1tJurtvpAxiJDWdp66CtHCgVqwIEHu2vfKW+U2vvjKnekVEWMSvjwkhxB+Fk&#10;3HmonuxNKa7gPRPDwnG+eNJC3+ZhFqfxnPnkCh/K//DsE94cy8j07yBoNI/QL1BMX0c/XkatpVdI&#10;QJJb8AXsTIC+BZdRFiVFlAX2+vOo4k1XvflRUaEojSB1+ZpMDsNb2QqQdlGsyCx2KAB+2TLwo/+4&#10;L3DdcF0izmLkWb29Bpd+LsG18R1rye31Dopaekg8TOVvtiOX7sI/EB2+i/tT4BHl4Sn2I2YRtuhk&#10;TjcQe1nzIAQ0kxLbc7AUrbVuQT9xPTfPdInyoOEyLjfEtQMGLAr3VVR5T5nu0QMvRIS2toPyT7wZ&#10;HjOeFfyXATsfFCjSnjNYMNe2Xy52kupnhGgxIImod1t8OiNkJp8t/6yvBva8t4xfAGb+UexpGw3z&#10;lNZ359pymhP5cYq0Ft4J4Eeswq1JrAFYzctRKLk/4ftYn/J8ggQKGMT2K9cbvvjQ4RjXbXzoqBvr&#10;1GroAG7TQ6+q9mr7DxliOnlHsjejICy34XHTxb4Nk/4vt8/H9Khnf4U6yyzyuWK/3dsXweNVeX6O&#10;GPMoMz/sJJ+r3GVsomK/VF9Z+/KU36pZsedXxM5L+t4IcNPmpUHPjX/ycJ8o+WVXh8j9l9f90kQ/&#10;s9lPsPkVZ3oR+TMVx1hjTXy4gBvNNxJmRfwLNPj5Nov1zSu3inRlblZOX9LCTwDnrfn8OT5vyKOn&#10;qI7DcQfi/drTrcy/qJ3EVKw+TIJknGDl6mke94v0eGfYpS4HYtvN116yyc8pht8xRxLsLrovA+qD&#10;U/L3JH886yUfPfb2sQbbZetLC39s9MXZv2rcLkpfX3xQ7iNrJp9ut6/p8PaqxteM/lv3+juT56uG&#10;47W4X1JLn6V9jxCiOBj/86pZdu1br4j992Rbdvvr4TQuPJXFbJ3G9Pz10hXZz7L+b9zP2Ym/U94f&#10;jMhrOfoBFfZvbOy/RasW+EQO+TeobRZXrVXrfyPwy5WEfwe//00cf1vgbQssaYFLlHMmvd4Y9rZE&#10;v+bEG3pc5qM3ktQbp/wao7wy6lcr9cH+D6czR+h9d6+oft82n87SztgvRbxwIXwc+ZevbnzQR/d2&#10;/LvlwQJ/jZpnM9f+CIZvOPwnIGe8lmp/Wbj/vbbwE0z/9xDXFjgAkquMSFN9S/uUbl6M1ri2exOn&#10;N22udf0dG8L+XEP73fhhd71+acqPO+tmLfGmze/o6X85mXbu/sTl1U+pYQ71/IClf4NV4Z+jYuG0&#10;aT33d9naswfwy3a6WRNgm4/z5O/GJTdx+tvmuN/NmJ8qjxRu/vEvkD1linSDq88y19tj3awpfVDI&#10;38tr0x1ht4T2Mq1OqcOddG/M93x6q869HK+1fHvl76MTswcx032XBd7OT78kDypsHvwbTwZ4zWfn&#10;1r8mfj8cbrNSL0VfOf0j536mM6a+XmGUOHmny6WON3hYsoDfL/6l9TN23t9C5xhKu+3uJ2fqNcdD&#10;u49Q9EfO/XQcFsAYMMYnP376iLsOS6789r/+5/+ows3I1hVt2DRgDRX8FeoyWMJ2mxbqYxJ2IyIE&#10;4rEJi2A2RejjogKUbN/m06p5lzc3i+JJRfYAJlPB309F0xQblTDWZhQAPdiI+QQOiKxA52f5Ck+G&#10;eCfW0xf98S8Y/cBN1JHn0q6qoxoWDdAn+9c/1TPz6DriZFX0/Hj7WQjAQSEPeytWneTpB4gK2p9e&#10;a53ocz21T/2sri9iLOON8XL4VvuhXgcn7rqaz51hvHpT94A9dTFlULuhwVIG4kRCoD1FFf7tp8zg&#10;WfZZPDLDTMXTQKNz3fgIcvy3/uTX/pDJ6XU37F9JZtI9Jt7tP+lrItO+oikiLi1XtseB46lR/u62&#10;MA4ycRWS+CnCMEI1EGh/1bOgl1+VE4tp+kUgkYgeCWEgMp4/tQGEjlICtkiyQ9Tsdx6hy3YMUPhw&#10;EpOll30zi1f19YFxsJorvDscJmxUU42R8rmED86CowvUIYbC8tF6ql1x/fw00EMuKDYM+Kb6s5yu&#10;Ap57xEwXwio3sp+DImj/ytOXF51RjCAHPN12eAbsEssWrcvHxOywh7HxcDj2D8sX8+IZb3OW4RH6&#10;To1fxl1ylPHbxqA7TlOwDaEnXVF+RThki6/i7dbRwcxdbhozfMadhkh/a+sMtpnuaJylojMzQUKp&#10;9+LpP8We0S0yBEcdP8TzC9OnDNjBbunZ+S0iNqK9nycSZGGJ6A0lsGz2XgbgOfzxqsjSf/aD451k&#10;tH+17QzC0hJkxVFgZzUY7bM0J8Aztz+r9tK36vd+4jKq42t/Irb/f0+2LJ96zpwCHJ3YYXUELli2&#10;/OlPILNCSU1UP0eB0OcvIZL3LPKOJsHMYg6DleHEPg66PXkEJm3mB/PgMbDxm+fSIP0D29jTemOR&#10;YyjN7iR9ye0fb9xrM+KTLp6jgMjPiHAjyQ/tnMcwp17TTCETjeJChrOeGHduds5ZS3udabacMgc4&#10;RrwM8JJfdhl/6YJZkoP7Kc+2jcWmLXMorUlgZpgc3sEX0w+0fPmHHlxaOBYOsIQhvk7g2eFdQs8O&#10;+/zl7Pdt3pE3wCs4aSUiEEeKPJ1l3jFPF5mGwpOVQUtesw3UDUd6Vh8q/vX0MAtvjRcMxCOfJX+I&#10;1d5DOL7DbGkVzgd6ypmcF29m8VAUxIbwozfXc887sEasLxuvE+5dv0XmGVrSzWvyz3x4yO8XvHdI&#10;lC+ouo2v2ocgwgtIW8W3GjLmJ77iacDFCz22v96tBYE1fSCnmc8fU8+OTB4t0iNrGrXUYIeW5dQC&#10;Hv0W7FSkAh7Q//m1cpphNccp1ymElnZ7TIuVc8hpuhbnWmAVOyk317SzBIh80TkhXsJoAPC3J772&#10;a8P0ZZNHj2tVrI2pnfpX08RTCttiSj07exke9mtgPb/PSJhFXWJmD2xU4PH9q5Q4i10GUqtqRLRm&#10;brfAwjHu7EnYu7XHEiwrXygB9nSDEQf5Yx47tHlU8AlXOfqL9QOMg1B4ZsAU4ixtidODzWFVFJb2&#10;hqXcsEVrh1stMLsNb8CDE1fr/IM4CpuDUjPzHIG09lXBv3ImUHopTIlEeO/HP9qLWvq7H5L6FLYn&#10;ZOzqt0tYgjT1AfKXJ3ZdBnrYWpcmgmJoh/SPibRfWIi3EdZemN9FUHJFEsWL8ZPRfalvl1nwSWf5&#10;WmC8iiusqWVOctOu3H2qXyYiSvOZ7g9vUHc77wKK5LGgz3CC+qv4BQtLXn2tNdjZNsHgmcshsHce&#10;vlGEdilK4aH59zLMs/cheyzF4ViwJ11/MC+JYi4GGN6lt4O1C3tAgACCLDyO+ZStFkU+x6J4ypbA&#10;jAw65KmQ37tfzj3VPqps9cvSATqqQ3T2pvp62b86sehVjDyfrjZUO0OMuedLDllichZmdvQOzKrX&#10;DXKoaW8c869tAB7yy05rteds2yqnwWd7OVIbG9eMtYFhIBLYgfynr/xACM/6v1DzuORMsFXvxxWU&#10;ukSJ9pryGKeMC1fN5x/pXYrUZzHE23JqY31xnXttARiteErj/SXo0gVihxM/F9w+1nUvCWOdx8LJ&#10;af3ENisgy8TPaCgJiZwKcmXNPSRsHy/rc7N7L/vLFruInY4v6yIMSmvMHuzK5ASJHpltuLQqDs7h&#10;eaAaZQ8i3HKEkAcz405+djLWzPEWpTKJ6zXeCefbAhRDaPDOgOSRktOLhddmQdoVMxaCrfhZ9jIm&#10;0JdCAEbGT7cVRunpGp5ejp1l22lL1DWU19qFMCQ6SPt2p+SQ2x7cPYwOPWuWhP4ivMOWYUFkjmFk&#10;5dIbkW51F35RUK29uNrS1rEx1aua6+L9VesFJKvP55soEFO0Hl4AuptC8vwAAPTyH92305sJNm5t&#10;dWP3TRssMKmeZVASCIphar1rNh7PJRLhc4Qq6RfW0LP4+VL9mXOUE7QTpYvLzmXmGhYcGBXvHvOd&#10;w1Ck0GmGT0i0i76FMFFW2JIAphjBZ4mf1lXZ83xAwVJxdcEHEJT1z3MXnaWXdHTo4COceciA6a8F&#10;IS/hUYBKgVkw1Rz0bBMUwCFALK+6daTzCnBeIwh0pTUz4w2jFtMpeS85h30ujOLfhb8BSIXlXFfa&#10;0oitkXJ1b2mP1hEkwW0Ivpob+/lmL6zQlhkue5fk1Vn6zBKMU3zQeMk13h7gDPZn0k774BWz15wT&#10;jUGVkGd5OpVaGpZncVwkneVx9o94IWwKf6KZfrsLCpqRp6gKS1OwZyXSj8T+mVLodLXPs08vgho2&#10;xO01hEDxIFqwBiAbH+x5NEUtKZX3DsC7Nu8tz1MRnRZsAj9kxhadyJ1+8RtTS5hiNEinnKnPaoHg&#10;VZnOllPonQM5KIxrjOCeI2wRzgJA7almL6HKuD5fnt7ZDb3RxRovespFHDH/9A4PaJl58vFCVTnl&#10;MXrm0W+uDsxae/zlEsVU3gtK41QcwVn+/uK82Dl03fdjoCDrUwlBn8Q1ZLe+l4GmTFv4obSHuyEh&#10;MVP8XjDG5aEJ9sPqPVJ6DkeFenrXGVCyGfbC5j6tcf/9o4u1gVsmtsG4Od3+ZmakTNQY7ho/rSyG&#10;q/2pPnzo11a640dc+UBoZntf+82DSyoYBa48s9AXl4Ri9Mj942WCNs6PbOCLP9krQxu+LqhQjxt4&#10;THoou5IiPUfwoDfyRpnTzXBi8O4YEg12/FOEL2bMiLMLwLx9c25DgUf/OhjK+qRIcslLAP88x59C&#10;aWHeRFTbfbGmqMxcZXobRg2IAtTxb9zNivJfrBriJJkA9bRAEFdnMPG7ul4njN6jzf4xhR2jI5TV&#10;EoL6zzy2shWCK4jF7ODbkyKUe9AGzRbjqjD9AgGKAkd7vNUudqCj62UE9GKVVcSoafCz9esxRH6D&#10;qeUXX3ZDGf1xf9YIALI62/uHgWTEfRGSBc8l9mezq5O0tzRE3KKokTs323ab6FoGfreFIdXKN2q3&#10;dsN27hOknoDeUiu9BkwyNNrxfgP8DERFv0XUKtZj2hlDQyC/IOfz0gEuIa0RN5CgToJYaI9/naCj&#10;NFRDU07H8qI26UZsHbT5mieSAGOayMfyOmX8GX1jPYm9IqdizcGwn4DmB8ijUhUAqUHUDTvH744X&#10;L2b49eaD5aUXyJNDh53xfTHmbBmNzHDQtBY/jdvZllKwTS6flrl91iqSwhXBJTlllq/oZ/Yn0tS5&#10;ijRCjhKqa4Ta4nv1e86C1o7CuaNhu5yQEGVECRZJAFMcyVAJt77R37G5SMkqXzqNsaMinTbPieOG&#10;rDmGSfdmxkdP8Brj6tMSF4W+ITxx2xlgXGpRbDNAkJ/XGc7WFywd9kuxM5/k0EX3CJncuOUWCF9b&#10;th58FLkRCR395b/GYdnzIlLIJ1x4IpZgyWWhFiuBEtTwOLZKjOxEYQYA9xpDVCn8DLOBW5eZR3im&#10;d144hF/ACDOf63HGXRh/zBcEyaCJ/EGuAiwTY8OS3CweQUVMLqm1HFR+9gAHDPWuP6zTRr7jh5I7&#10;YBMagR/Y/80N4VSKvSmDzWFYkov6hT7VCC1aFJ9uCofOUUt7LiIoDz223wFA7ZAWCOQyE3FuQIxl&#10;qP4AtZafKZoWgsPRBb2JKwrgoEx308561hwL6ruBCiRpqafIJ3YillX8P7FMLzOZko/ITYoNp5Sg&#10;oAEznLuYRu3XvoQZXeBQ2QZt93/bsR+tAa4DohRG02JqMSG5IsJq6fGiwuhQngEOi37Swr20szp2&#10;xW9+mvl1fgCIys9cHMYWInTiTA/4cfYZoua8CDM0Io3YWFqpKxY2L0U4rlnTvPBOF+uwokqPFNfM&#10;pK2CzQRVYkEz2vW6w+Dw9frBcnKQwezmDkzutq/YOpoDtug7wiFuAE1sd8HGePc8GfD2Cs0liIpA&#10;ogKgChzKFCMX8AL5Hm7uR7vAnf6bkYpwm2OpBswwt8vIKxsriRLIbjMrLOHi35d+jXN433/u/14G&#10;7DK0f+7BxQ1CGoMaMmMsKOkFHDUHpRZ9zjjjf+c6PT7XDLN9SpsRnFtzMl8UqlEuuvQFWRFDq6/L&#10;Z+1c1SRvqFQHDuS5pZ4p/WyDwxHd4rElJ+o4nutp0xlit4ImC9lTyGWvWwGcCYI4VlZO/jIbaGmi&#10;zj3GlBUm+F060Rchg4to5+67GJ4L8Ugr8W9WHfgTnQTOJbFLNbAW4Q5cYELQUVvRh0NyAYrWYMwi&#10;BbI0WY6hEC0gHPDJaubD8oPhbTkcVzQmTBHG3HbmkgOEUMKzuf+BKQeOl/gaQybmcHeGLq3c0j5M&#10;IYT0fgfPW/3HSSVAJK4xegBxM4QUN2MLwWqfiGkTxTBNLA3Qc1j6oKDX/9vvKR+DffBXPy89leoG&#10;yvM5Uigveg15TMhI4Q4QwmSlIkbfFFgPPkVUjpovzZA7Frq7SbP6oYIvaXm6MDOcDfzzXMijLYhV&#10;tkQbPb7UdE6CVFY/kH92VNyOP9a9Oha8URRJW0NTFK79BnhnDNusy6soqRHwEpMCUZOO2oVP8Lnm&#10;mtlBtORYF/VcQISUHL0rDx4gN31dqFu/5xSZiCjAEJ6JHV1Up6D6KBUq8AJDuAvnLe6xwRc39bDa&#10;rYjh/fPWiP6lRAN2GJoMIQ5EAjtwYT2jpYok0LBV1JxPcSQ/Ekp6KZFscxdfB6uK/UFze+6aehnL&#10;S9CfgnzL1JfuCKceGD9Fsju348kTcZkpJsvYFO/29CNxAgR4xN6jnOj8MUcXEjuCfPkl83IvZbw6&#10;CQYG0iDJEKfLcpTIDPLItK/pFyD0llhYmsVST6d8kagIfZ/436ibG1M9hGnPmzN7GzzwKH+onFY1&#10;dlDwkAEatXtsaM6adow+jwx/Go6d5aZX/BNYj6CalbJT/DR2uG4z1gDaOJyFOU5bC/QyycEx9EQS&#10;yVBPqWmjeI6JH588d/ILB1pRiNIbCVIli0R8Lj/3aIiy0HVmiTjVHr08THU7GExdeUDGNFSeK+tC&#10;xf6H+qpjch8MsN9Mn+i2jKUb78piNYuZpbWUH8iBZMIfP9rKfKxCK/iXkOZA2icXwA2Gmh09M/rl&#10;vBMdzAOZ7gOH4FLZ1Any43i5EDKUmFqHp53toTM4wCMdc21bS8RuDAa6fwu+fcqchSjwZ/vXrkWi&#10;v6wQ1Oy0IaHlRux4GKg+a699lGy/WeavYqgbWiOQXpUhdl3nFFhKp7Q26ir8Jc6/zBQlNuMqtaz0&#10;OEpyoj8FqdofHp+J2tpkeTqq7/OCmFl3BYgBjRQ1skJ3N6LAEXPWPh1LWAXSYmCRXJVSszKcNa47&#10;1A+uDQ+Ze4p9FGD6FQGTiu+mSDrqEPvJQgt+PkhK1eYI4lkD4Hv1Lb2CGOhS332mOO2xHJ/saf2W&#10;oRaSYf0n5pS5zKf+jMrFGUDdzpL9iYMCECcSgGvsQdKMMq8DaQr7zAFF/WLPSONjHCEDdJskB+7w&#10;vxO0li7eL+bpsYblkUN4V/lX0e2isYMYGYUEklgAGPnFJFgCYn2Bc85BWzTnF4x3DfwdAxu5uKyL&#10;TXhCfF2LXRECA4a+MbmoXpCquoMEeTDxO2rnJRnM1nxyim/njZjfp52LmfX0Ux1BDwJ0Mbz373Ii&#10;2y4q3Bl0dRjyNgAjP/7HTkEEy1OOVm5cfrYh8aCp6Qd+i8P7OlPzzjLEJt7rtco5v2suXiasjLJB&#10;eEgctCgV4yhbkEdnyCkBx60angH5ZcmnGNi0IK5cOXIaQ3V37X7O+0sb8uAuZqezfF6J/XNphOW5&#10;mjEz9/UgLzUDR3Eje4BagRsgwWklHSeXZAryCtoH2qZAjCJMEx/NstM+ZLRsx1frtNW6iWIlnSGD&#10;9H48AUCSuZcw2nHyFUZRBEJtcFYJbglzVfwMBsimitODMNTki0N/hWj455YWkW/hKBopt5RExt6N&#10;twyoR2XnBqp+ZU+vnUrAau6mZ5ncO7xj9mSZMDEQCR3YfBTV1g99fodk2lYC+Oxv+ggBFFHj3w83&#10;wKMu8YXZmSXyiO8ahZRMcR60DCKN2Ti+J5FuH28Teq7UhXU3ST3GpGEjQn2BsQNrke1o2cBPuTon&#10;uSZqyJ0qznudnilobhyyr3607QMrR86kp5mIZ7Q+8eCQuY+tVLJuX4gLfxKT572jlIcDFWJUbBdU&#10;q7Q6opL/2EY09o8FjeSr4axduSfs9hhEs+QlnLtkY45W+whm+oBv849io3lMXs44FiHjsvl5uJl/&#10;UlANZAOI6hI5aGPEfZ8LtPqhJadFMUX5x4SCKUL9wVTJcGKVR6dQq8nyK5xDFSS+qhnZchjG5YoX&#10;EqwtAOawEU4VtJfQyZ8cOlinbw3fJ3qKp5kFg5oRdmM/QT/X2k0kt2b99fIkduh6TGaPKG3iAmq/&#10;gWHh9c3cmSG2JDEtKs4I1OA147gmxYlRhwEsawhGE501d5u4obHMXqTlRBsjWiDFRCdSQYW7pwvf&#10;9sg5q5rUa51Ym81To7JO01M7cESEQUwFVHFlXejCfzEKQ2NjYeQ++1XUTZGCBjRO1hOx8BnRQT4W&#10;C2faj/Un/zOKPeqRei2rePeln9ZiNFcAHJR99RuWdgLx+4yHjjqcxwjyU1yBeNiLjQFM0m7x2Vad&#10;hvvP5xBQs0/WC+BMZxE4o2f9r87z9tkNnjeSdMMlVlegdb5KXWy73HICiy2aWXwTLYolxZgiSpg2&#10;4mJGZof6ahZGwChWSycY3XcfrvAvcz8oy2qHn70H29zrxBc416GX3uRBwL6IH6SYVdaS31T3wxB5&#10;TbDQDv4kktvn/vhLtbymUejuR3C6s2HKD0zRmx1gz7ViMO4md5mctOeSZ8TaCH5wYFxZeo4dBGrm&#10;IlHKD/rKWd8dD27wEgHau/G7Qc7u1uDKzzAVljD72WRO8CcYMgfKtJkR6qd1XlKsotM00XADfJoo&#10;cIuxSzyWB52sofhnbG/uF/VSnkynxYFRH6o3NUGUUezPCRzaI8o3PavAT1WT0Mu5m+/Q5vRUPYgg&#10;yYgIkJD3ujf/j//+X4fTxpLFJCM/5tO/NMwikhBRvir3Z8tHljw6IsJAIXN/4kXkb69v3aORiOjI&#10;0EGrlpyEABo4ZZBHzW24Qn3sNCmYAxd4fPojEtc5wHuOVMH1RuRUH3rssIuiV1+g2yBVqIl78J1B&#10;a+gpeS3DsiewuLsyWrlJNRjiuKvYi560GyyPHDAUOstoCX+luIr79rltRGC4pjnbkdZTTGCWyB7x&#10;DYLuunSYrgaF69X74kaOhvAIKtEOVf5iZOlz6F+bLdWZcBSEXvyPP10AW5KCHtQcoE67NcPazYEb&#10;GIQNApDu+X3jsqATAanhdbAJBWAbfOiGloVjdwu878SQU181muhr/QA/+NnYtvMDYpmSFOonno1b&#10;Q4hcQtfiwemqPePcRXRFECNubWKg6JtiRxL1dOobXuA2rGn7XAz9obcUI/Sz1GxtfniKXjuX1miW&#10;0RvgVXc3gns9XyKUusPs8VOghaPkw+J0Z03kbYXG4BTPC9aJLxDMN94NfqQ3Oa46mnbe2UFPV92r&#10;2Mlv6rvxcxmB+Kc4w4cWd6iMgbQUY+jEUO4rnCXo2J439BZfwF/Z15Ar4ZoAindEePPDMo7Waoz5&#10;EVAZ/Jqn6UAjHdW8POkyANhtYjHVbOIhoHlBMdm7WUq+8+9jvDzaofWsFwubsOer3G6u0CIN2BFe&#10;WCgdZ9CDnceFykE6lj2EWYkRPa4s14PXBygeCXjIBEbPBcAYd15HQTvfbO141kwcLX2MflbkL85A&#10;OlBdHmwctF4lFiA1kh9mJ1gLshvg063DcqeeK4Zz+gneyw4FxkVOtTg6FAihPIhgHAMtY1Dm18KI&#10;jR0b+XF3CWwW/Yx1SNRdY9Aln2j9F1dUclxe5M5NCFREfbdFe+bT4YEsWYvGWoozjV/I77UBuQWG&#10;Kh6fZVD8l89AWrG/kpt+W+K9QHpWc8xOke0s927irR/P8svh2S6vrxNw7E5It8GnE3gcwoI9JuKx&#10;V8CsnO1+7aUgC/e+8GeSQTp70V2fR7hTnMfj9YERUyILQswDcKOgJoKsOf2ESBCMRF7ng55gG78B&#10;Pi60HwuYTLOlUcRvbqadbLvDdTneqe9wwnJ6l5qeBwp+mDPmHBeaVkhceC0rtIP1CjAYbp0bNxIV&#10;7nrG+RQLlPkxh2rn+DxyYxdR7fBgyrFCW/KA6lj4p8icNUa90WWWR2cWauSd5PSIe6sl/lijGY53&#10;Xf7YXQJqa0u59u6LPFKRg6YQS2SfHVUu1nczDlFgOZIVY4N39r42QnF8bwgwiLRGd2Aj4ro+wTQX&#10;MV2qnHeD+wL/nAziYpBNE5drIKHFdnrUaSnZz/3F2YhiGIksbD5mnbo+k8YrITDHu4ndPJz8dklY&#10;4ptxTyDyy+aBOyAQwYwsRLJHTxAwc2NnogLfE73Uyz+0b9ZvAH5UJ/sxH6qtWrhhrMPDdDSUnqa/&#10;IQhO8UlZqRqqpnSgfzjlJvbpU5Vev9FiIyfvKo71EJKuYX+XRtpad2P6ktiRhqwHnS0ChyiwLfzj&#10;Ij1a+YHtfFygjfB0CPvaR3ylqnR1UUY8mrMbvm52nWxrok4FMRB7k5uIn5v2Cv7WHsspGKv1gxuo&#10;tE1pXwKBPEDMFziyfzRg5xoj2mc5PqsfuEREA0Npz2ZnvwTLtR7FcNZvyZOjwYNMjHKEN9g3nT2H&#10;Zw4OPG/dpTxjRkN5izo4doXxKvswr4Rf1ES7MUYaeY509uNDQP5Y+YMuBQaQoQijesEbE0LiPP/P&#10;H/+0aWI0UV9TmIZB3eVDnq/9yt9qIo0Fnps3TkM46AV9tVcrbeRQ9KTTI5rFerD/JYjGosTLkEXG&#10;6Tq620ukoPNDXEDWSvd9fufIjjsVBmsdgDHLia1E/Xz5U/txOZc+6Udp/4Ne7CKJGtWLh0j21PvB&#10;axL8Z2eoCX6LCV9RhKeAoGabHLB3/RW4yGuacKTUmgkyIEdkqCsGoXvimK4KhmjVd5KfagGeoWPk&#10;sziLF8j7/hm383MC1WZhQA1DNVFhj/5V5tNxNarf2IAxIA+8b7HgDAoyxXX8QEcFcauU4noKr23D&#10;CB7z8b4s9rwkWK8NFjyMKiSsO6xjr6GhuAWwybQO7og3hl212Ib9E14TYMbzF7yENJT2dISGmoCN&#10;2zn/AR5czhpo7hm/hBttAqvjdbF98vLzsm5jM3/gWkghAO5FXdgQg/kLSEbBABqJAL+BZBYDjpg5&#10;GWAbommVGR0GMNNgG/XjkrtiXBfaIfxwCazgpyiC+q0cvOrTi1+6LPXt688oi4bMcJyrJO4CmL13&#10;N/8iT4HxyY7C80v5y0FnAThgzF+JbfAY8Ek1idXu36z5orpkY9Kgkw0w2WWIKzsBP4wBzmltlptv&#10;WBhrmFjXR6vuw8f5UJBZcDIGRf/rPNzurPl4u7chsG8GBJZhqLR28KQfHSNoRuxxXPMV/UXE2N4l&#10;26Dc91douGmHsIxyb8DAK47V9VtQUMFVAJy9Qa9CIMob+Kw8MxgfDBKbw1GjWvsGojYf1/W9uMYq&#10;Y4HjWFrQ9SrbzPyDkcNdzTQtJTrERxyq2Bna3ZXsarc6N9hfEMG5m4+G2u+mj2ueTL2IyHBjZnJe&#10;6+wpfAW+RHMzzk4+FB+5vo1OsJgQlgz3R1xkco1xURYu7m7o8VOXEWY5JU8FJNxF5js0jjQYWZaz&#10;HeCyZK70R3rLFZnzY8H/jJwipus7qIKqKvqB2cbZ0znlhaWHa3bDzA7xYsCKMtvtUNNE1AnFCIzZ&#10;kIEoVa2kLFzSKeNFv5WKxPwQ8bXCHo+Bsgwm8w4oljl9PWS9kF1ZTHp393b+DM6xnNmM6/nFEnch&#10;9Y7PDF8nIt/3aDWFbidcRrbjbjaROj3h4V5Eden5xex5TJc4oVB3+LQUgV2vWj9kAICfa91b4S0x&#10;uCwmPYTyRh3pDGL2vLYfSPPIDi89gpBWxrzDSeJOeMdYX0nzZOmuRI6rPs+a3ytE+B0jho/SDQy8&#10;hdiWvl1OScCH4kTqahsp/MLKYJO/juG1/vIhb/bwCVLzqcaihkfJIdFWNzLhq5Jb7Sx3IKfhttPC&#10;X5BAQycebN3MvWbe0uLHG9gBZKAMYPWO6u4Dpqjtw/xMc+iCIfDv2Uoxd4hqcKjAtQyOKyVIg1P5&#10;IVhaeUoXjAZtOGfJSAgU5j6S0S+7olGPDzQu+6535D8e39BL90u3p+rROvFEhn2k8GYEG/4kfu5z&#10;0GU4XOLWx+3OBUgKnsldihxlFOIKH8avqryKvfad7R52arNzPd870ZpYZLw+X8hnawd6MSu1lsP6&#10;cwnYeG1SRBF4FR0gmiwsSYGQBJru0kbX18Oc10/rGd4pbkCdu5KMgGuCJgkm9KAOxFM5dYKltSro&#10;lNosvlFugebaj+5vTED2qUSrno3mB96wVgDz2E9lJ0Qv7ON5cruGM0b/1M904g3Dz20KxxY8a3vx&#10;TgABcaF2gMxecfUt60ppM9/69XYHnubZ1fr/ZZjvCERDGG12nF/iEQwQ8TVl5KVUc6Aoh8z7h0t4&#10;6p+HcZfgAQ61VqTilwgpwhdrTPoOzdXXzvOBWxW1EKwoG9nyx4/v7bS2WpBftbiKLXGFTld4pvpm&#10;iWo98o9SvKiUqw+F6pSr3JM+J0j8eyyHla2l3zwXBOqHe4zzvo9i5MFHT8X5ORA0TueWYcAIgDCR&#10;/+U6gSj9hRO9PA6Nh7UU9DOPpcdhFuWHfQJZ6MSQiTkYpcTeVjWrfR4SSuGcNC8Wbf0BbWOGwBYU&#10;U90WqVrz3DvtPQPHmA34/2EbZEj/lCJys473n/YBAKK5IyXnp1ZqpKUJLNuxLQfH+iFXGISRCHLK&#10;s7Sz+wJYdZFjiG4IjaY04MM8UYbO1UgkOAbAnOeD53NGqxhMFGKKlvEVUWw51zX845/fYB/cAK+e&#10;x2lRwA1RC5fHnCCta3fDd63tExKzXYAs77xcADTrIutVYnYD8n5JE+ADqDDPUhkaEtEh40v7x0Rj&#10;ycmpS/uyPeDS17GnnxKPS6Xo0+AKmDofScwelp0rAudCKIJlxSeiY/v6jwxH9tdjzcSLOFRe1f0/&#10;32nPg7Q7h/o8kVMA5H1zh3Kd9p/9eFiHycH+iz14KQ+ecAXos5ZEJKKL7rvkrn7xl/CAp4qdGdca&#10;78XvGukLO6DPiR9gCszdNvkTNXBHgUcTOBMgB8cSYq6q5rvWBnfqeVwQMN4q+onlOzeSd4owQlYw&#10;wfLm9fUyNMVbxheKemrnUI17HsvUHP2kvvZHicqlXyw4Za+akD9oQHJK1sPlOEfZJ9O4Ad4bEEik&#10;Rs9M7mDYGQwEU6tNKjAy4/jJhyX+BtT/ocl52afitmLYpldG7XX7Q9rGvvWQJK5S/lC23py8gDjw&#10;Ld4mpybsvgUOMpssOumH2sBkjZNp+hniaRsRv/CB/8Zj7TZxBuknkfxIJhqwJFajYgT7L/Z28ye4&#10;1Dnely7t5kcrgexXBxir0oGPj6YpXyrE9auC8v3IrmGmgNXIEYrAxz5IXhFa7dUdNQfIwiqVDd8Z&#10;1h04emOEz5U3UFLk+LTh8EErT7Fzw0LLqd8dTe1fJ9wBfQY0aR+gGnW9EpLgzMco4156jQzER/yi&#10;mUTJNjN1xIPUc0f72SHLx6O+40PaXT137GgbEa4iLP79H80fhgz8a7+xb6GZxapYj3X/vLkqOwZI&#10;gMEn3BjBft3Esdul3Vr3zfe+wu6du5xm8orZQDEHLYFJLs2PELXz8DAFuZ7HZSKSfMeGtvyIj27O&#10;nYkF/gKuZkVu+lS+2vEk+rErJONTQsYYAUk+/EBIV+S58b6vN8+dFXyLq5VqIuPt1Hmr/1nvIb8I&#10;nYIAETK3P2/j5GKAG78oiSuvtohr9Q+jnF9pcb8TYWmfC3nHJqsaxaqeQ53w+hiYlQzRGs8Vc16D&#10;d6I4E1N5efaPb20dwtc5JBvpqzO1JtyKJlEAu3EO+Zo2S2xzESkjog3R0rdncE37dh9yNJlrSpej&#10;H5ZSe9PWSsiWln7Y7c2+Z6WATEJm0FFjYVlA7C0SI1j4JW7MKWONQuZExlneybaMx4/whp4L6J6J&#10;/cnrAFX/bTDEn74o6Wubx7kZ+x8sLB6aWOPsCsgDJ/tn440KjPg78WDo+/7DEDIyNXKRrKFYv5tN&#10;Hr04AeWiOp24t5hrhdiY35UCCZES9c/84c9/tEsUaKCB5Bcqc//xkyvP32PosfP6Z1GcRjifdZMX&#10;umwF/PlnQ7GqD0/y9zXVPxJfzpmoYV77eeOU1wYYW89m/LgAUb1d627MI+sMnQp0jjqsGR00zvkF&#10;piJBEgy3vqK07GJImppA93tHX6JNlwMTlvqLSdFTftHcnczmOV/WeVRxnSFpLMwhTErZBamdAnaz&#10;FmWT6WhNtcnEuS9HxEfgXc69lH83YrNmu8LD6vM0fc0upmiaa9cD6Oav3jRGpvdugCcOJwwIlcuh&#10;L9UxO0gxz884/fBzwqfUk5s8FTwDCOcCjdWF/isHkfC9avGJKEtRbKT03zkaFw7LllDJuor5WAT7&#10;/OelobVZrZpMMl+I1V854aXc9CqfvyH/4ykfz0qVCo7rXTsUjpUcGXiBWD00LKIPhai1Wq2yD27D&#10;BZeMi4syyXuVWBAIPiWYR0fc57v7OcXcJ88d/c7qmjxm8mLqMtrFA6CvFcSi4KV2XC57VHYVRxnQ&#10;9YqGYCrAIVLHl+3qRivgbUIChfRzF57TKYFJX2/+FQn20ddiSZdvg8OpHzp6vX71Eo+5AXPgL7bS&#10;I3IeofheAwAm8NN17FoDJzEd3xpB2QOCxBEijpkxyIZrNeaxvm5DLYah2vd9MfLOExe0x7EWfBIJ&#10;fKwtss+B7SOt572ssX7xsjeWs+153o7rIyr5LpTuzFTl7PyJ6dhqGeDl9R+CYJT80UZh7yBIBwnQ&#10;Ks7dZd4PXQro9gWtFlv6mAqwBdi2ckXfwz13j5YYGuzW/QYY9+0hB/p8bdyXWkOYb9++AVE7frvg&#10;PYsoXD3T6hSrgy9BcbRP+gHOnd0F+K/WOV+rLXEhU36x56E9Gmna+WBC+DVJ+xcfeJ7L2PM3H9vj&#10;s5DQRQV7L/zR0YVTrtrMgNn567EeeAl7aDywzqrge6PP3Sn0lzY4uOACV2cHWr1aVAytc7vIEqVa&#10;/+Dz+U2Dqc5rVwNtsfuFi4fv+OExBjfr7auxHBsaRys6eEfI4zkR2Si9xrod8ZxZZlXJJF11GOCB&#10;1fEraxVFBq7O5AUmlGOkv0RdXMDohDMuDfTjee7UEj30DRZDCY8FFE2toaUyXJLRpelVgm9//NF+&#10;L08E55UZYZQ/+11Sd52rYYeY9ckm930OCQJofIygzZQo14uu9+f0tfQP7fFaF9w9DG8Ltcx4lwms&#10;Nst1vJ45rUN3IzMljkjiDADcubS2ggRDtjl0pNOd0YOXCmff182v5rwL75hDOWs7aIRTse9Uf1+y&#10;ptI1y4+D5HGxqFhTpwZBoliXnY1VD1b4yhlX5ZAyyLVrXjLRpzQuurxdd11cHFYrlM/9T1LODV01&#10;aR/z/mSlHSrvnDQsxS5mCY9O2UeEC0AKKPtQV/OOw2TnbT/u5V/Y52mUElN3Fn604KrBkyTD7qOb&#10;+H2UIjfo1oaPklhu8FooeDL2l9RNaVastJzkP4/ClAZOvzzmdwbqvbkThl/pHxeyXv5Jm5tYCG3M&#10;dk03t4YxtxU6XnvfBL+IgCnOjUyybjmm+x53u27Y/5X6r/PSjfhf2GbeyPEZg7lXgwZKffUZ3c/k&#10;7iUCQmxZLSyhpS0PC1O7rzBvPt879EFthVXi5aLZ4bKYeRhtTvp6Qo5VcD78mfqa4ve1bo7CjQ89&#10;Zi/iRWbBG/2M9zbzUtBpTKxlSsF0DOYZlMlmwz6N0QwcDXROs+wccLP7LYcty4QPf2IFmvdNsJOI&#10;usWjV52EM16WAh+cwq9e5eqaqsb1AvC4/T6zbFg74u65PUYe4gWA8esIsTNJuvGPeX0hkBqZK5L1&#10;f/DnWUaPrkibw+NXgeTbfuzXh2oG01vQsNdxkP6lRWw4Uax6lQfr+sIaXOorlCzxCsoAldSymT/D&#10;lLKPlNes2r7K9gPDyLV1W8e3P7EAQieVQMY+YF+aGveeLYFi0iSOvMLIrcW3KFHNbyq6hJbvzuuz&#10;XupVduHu6KEfL5BgmI7KG3RwD9u4IOtMUDf6WqvcK/KOHXZC7+wzHo8Ri1u5ONU3BT/b5uUWYkzD&#10;5/Jev5nrVnpBi8MePBq2fWAkPofkrlx5VPWYNxGMcXsjteaub7+pq/0QPovM48jK4I7rX3kN1O6l&#10;s4tWLsMSUYFDGbp3laqNsxvSc9jM9p1Pm2eXGXKQk3ntnJ6SON8Ph4u65dGHQwPtcBZ+V+35/Ymu&#10;xUaVMous2KZFN8Jy3DIzO9cPc2feT7O63WrJXztmYse1zuTPKLs8L2RJ/7//t/9tTEpR7pvi+8Ug&#10;amtPWJGnJ3q/YTDavTz5mwZtmlv6+wa82hNW+NRnioS7JP3mqfjxB+T7Yugrlx/4VJLeD1YBcBEF&#10;F0qG6+jxKDk73hraM6as/Td7qVsA47s9QEbws0KuPyHox1JUVz8fATU6lk9S1y6tVhCw4LObYXkZ&#10;xr7NJwHjZbzUsfdzCDZpPywf4JT2r7q1Nf7+3coRhS+EncUDeNBPPHUVgeZvwsknfZrhdjNA2sE/&#10;dN9B33bQOzEo+j22fazy9qdHrmFluUxmqW93nns75Ekxmk26g3DbL3R0wbDr2npi4DgwCHhTcVy6&#10;7MEht1TFQfXao3Yj6OCCvv67JPq5T31Su/rFU9SgO4bT9ioAzi2D8s+CtxFmA0MXCfGd+RF+aYFg&#10;L2Z089of/zD6wTuI8ymzFmj2GHqTv20iUcyIwHi6QdSmgFniGQt66cGW1F2Eam0/0JJM++11zcrT&#10;xadqEyOnfAM5+QEgRLNv33w65m7lK83xZxrKEDk88tbniqYY9JMf+C44J+U/vAGep7pIdi4GmvlN&#10;Hao8rLrziVb8gG9rfsn+lRuF4IsfWg+OAF/KIP6RE1wSs4Kjo+a1QJYfnvzW+bbkQZo98dMGCkat&#10;kmHUjquFL2jSiq7xb3d9x2eqQgCXGW8/GY7TF3pQHbFVR8loKEucRZCsfUl324ncJu7Oip6+neOI&#10;WxCUNIqjeZYef8ybOtZeJtinTmYU3oiLJfYggxXp4ztw2BjjajQNYkd6jlvlo2nDYpRjUmy4U3ku&#10;RcKR78HzNUa+edYrhtUwX5oFSYCSE05qBMd81F3e/2BAcsvhBaQ5dCSHXK/qNIx5mVXWxt4C7zwz&#10;2dN5I4rp+G7HFVroN6kpp62soBbCDmdNFD5yS12+RN1Xc2g6XgGoGHJUhBmlPpSqAuXWYndawTn/&#10;3Ou1eLKvOncXC8R5QYKX/B0DOz+SXGCzgG1PB/XV0HY1DPaUlyLNdivCoDJFJOH/9I8998HvYse3&#10;WdrFoyKXFOHTEIsLVrnWn9eMfCupHYgCwkab6oZSYyNBQI+xrSVmD6dxGyxjOYPIEJ4PEF9mojb1&#10;8ShARx1DmBrh9rutIVl36SRuhMeBTYs35j+5THfyJOCkbw/G58V7RRYDPmBEubGCx6cn01uLh1ZZ&#10;vxlclzy/NIHmZTUfYochg2mv4+2lvXr9KZ5zbI5l1WLO/ugzNDgoqxy+A4fmZbTZZbqDg1b+SsEQ&#10;+faE48iwIECO5bWhxcNunhqNg0H8qbeYn+bzYvyzLRcufeSvdsblkFNw+RMQa139irtngqFVLAV+&#10;9/kLJFj7onSQwvbFhzb1cNMF72V75097wkfr3WZiNY9Hu22Qel60ZRp5AO8iD67r9geQahzB78Rb&#10;s23gsxUHLdR6crgEfjZzWjWC0AngsQ/IgAUlPObPXwAXSgNvyPtYJSOuQBfESfLhMO97Ufq6VkBs&#10;qK12fWaKN3ndgo95OKISfgAkGn+nWqs3REVFsHjKjODb7Xm16Q2JZmbRbfhwnQfzRwyq80Trru3l&#10;QFHiRgj/ykpIJqnJPtjY0wLLFRgQVGrIyQe2FGJrqj4Tj8LBqyerQvpAZZ2kiepyXsAEwPaegjf0&#10;JLcEFtft+d/+74X/L8admtCeOu8o7o6okXluyaGl1936FZoV3uC4mjuqmIkg5zP7Xx0xrqn32IcM&#10;vkLRcNNM6MF+ShTepUDVlzqCufRJ9o3cGL+wzPw2pLQqYrC1ifUTFbtkCt9vj/U0yQVIoF6OR8Wb&#10;eZwy2Cn70kXXkW5SnoRh3l4Yj2GabJ4rXa6jrXVn/up1GhZVXH0gHTj2l8dZazDwt/YcTDc0sFAG&#10;siDOE8N+OhY+ozIkbuEUrsXRVjg41RLhdU4kuhT+6Ox8xjzxQI4yUdURwNein1D/FKHWT667UiMY&#10;BaPwZM0jOKhGG+MIFYQQTfZCGxYAq4g+KDAs0THiYQCMteI1UZLsev3qzCGDGH2xuBM3ze7OGjhX&#10;bTVbfF2hjbyEs9APMMnPJxe+9R1yDZjHuS3ISoqmRck2DgWEYOW5Pe/fFkPME6gnW4dj+kh2AiXG&#10;D68hjsZsKwKeqP6wuWEbAjmxLsJsFO/xmFdzTKpxLR1HYG3NBbR/uY5pzSC1YBLzhfCaGbTL2T4H&#10;uUxV1ARdAy/o1uyG0Pa3P2Adg1pKXrYnWhItzE1G9+0alp/iz1ffrh7z3CUsMVCuN3Yr79Z/SqXl&#10;wnlOxI4JmKg9rCNXvpp+y6QQZRxyKF4xgDcQeVEU8ynGnb86oPc/5lDHZDCYElf7HDn6In+5FA5j&#10;/6HNrYCk38VHwYFwWRO/rguilgtgo8+yls4YWaWk7ggTZlMXDYwBC/h5zZtWyR6rRKZJ912v/mZm&#10;27EZ5ee9tUyUg/SrP3qfqL9N6K3EWNOjl3HuLNXAOQhItz+q6wiVjWRA6yFPwQvqxPCpij+TqHU6&#10;lHyuqQjhYhoh2Co3CNr+18oVtsR6RaNGE09h1tr7yl8DKHSMa5w5cylJXGOEXu78ubu8PdWfO+fS&#10;PsxliH1FFBF7Uyg+oghOIR48y0WG0nNBJmYfue55d0P40E3kqepTq//5khRNPQhb4GobRAC+x+zF&#10;tA6VT6Yh56Bz/8QtDdVVCuzFHdUoq6xMiGd2GO2N+QuB1NVBvkY2n+Gj64dbV0IGv5ui+/GVxSJL&#10;vuaAxXWZPijePNPr2xQWsbkM2yfwPfBkzNMtRGXYuNvZn4pBqsb6Q9Y8y3EbP2CZAmihwM1Zf/xp&#10;C5eeG/mNL/SFX+yDrdRYrdHAmM/v4TBPyuOyg3NUySfJt5h+Wuq2BRRivgV+ztfAq1AY62ZIqag9&#10;wpJas8lMxHCbb9BS23TkY+PnVPIVQ7pxcjfhuCLSRmvPN3Z+eLLG5J0Mq8WFA+4JcZOs9+EIHw5D&#10;kze8dPcdMLbIMP6A53H9a/UUaeUfntmc2OtwmdTPeJ6RmF4WUZ0rWvlLeDiBkJPd4yE39lnhiP1E&#10;EGLF5M8WvziY8yA7zMcyle3wWAY01nE6CknzBZacT8VYrZVc9nKDmdDNpv0lXXqxhqnBDOj04iPZ&#10;mondD+V8Xn0xA0O4Mb7MlM5zjX7MOnwwxRp+PdwlLsqAu/wCa6PxMgvZ7AvXV1zJN36oDvE2rFb5&#10;xVaI11afyjSHglHObGnf2HvlXCbZy+X94KK5wyn4LT53kp8NAsTMfO+dxwQZZ5WipddRunjnuAvd&#10;v1sEoAYoP6XmvzevJqyDcxH/ppfMHjO+QhddyyoCkH94HItXtooVC+NcjkZ0ujtQsWDcCPaFjI4H&#10;22ZZ5gVTORSZAdRBSdijdi3cAkki0ZY+0Y8s/kevmbOiasJRXada9nOw/2qtD/yW+2ZR4cBieGhu&#10;/izXx3TePdeozAu6Gcx9Ef3uYcP68hTkrNkQBegZfsRnpki5dt86bOd96DLWMi6WfIKBxCNcSIj0&#10;AbF5LhXhQc4ClvPWcWJizJDL/H39gUkKNvH5mmugpi1HJGHEchx4JvfDWBz7BqNiCtVX47oiORcs&#10;PFe9wOOW1OwN574OO+9jd7Ftl22rUKduNbP8j/9hrdrziNpm19jHG1nSrq7rfDZ0lN5AJKPiXYWM&#10;5QFgnVet8uAClvfj+wFiwt+XYUiQs3G8jtpsIECNav71Mqz8LGXTNuQrHFSLLTG/O1j6eencY5+Q&#10;KoHsTZ3T7AOuZRSqcRO3iQR3TLvBf/j86+a65EYa5h0aajl3Vv5XmxzsQx8taRzfNtROcoFYKlqW&#10;GWpGxYEPtQcdHZ+VW/zI9v6LAjP+mTk6+DCP92pFc5zA3nh+l+lUZnSYLT0+fGN/P3dFP1PnEe9N&#10;xTIo7TBYtdBD1zZFQz9YG+TqvVUUXto95UfWHa2xp5eeT2GuzIPfURwy74M4sP72Au2KbmTyQ5kR&#10;65N+oSIDpNfV53F3HHXmrhKPOw6pyPeg/WY5pezvxPUXm2j4fiNMv/oPSzXYGWhpdzPZh5ZU6NM8&#10;o/DAAjO4uG7Tt3989/VUX0QxtNr/Mtb89hOPu8BPFyn2ibUMXdIisWILZNa+PZ6gZxeHCuanWDpV&#10;QuO49DVYjrXWzCTtSBoHMTAvFLLUmMN04TdZ/Ip8FKflunqtYkw52+Rljx3L+3fYr7M/XrWSl8uw&#10;LkELe1Pz1zo+MnfngtgoMWVxe/745rtpvbbHDYnOarpv4RaoDg6TOZy7rAqSdByywG25jiD3HFkP&#10;USzK9SblvTWzmS6OoFV9hdOtoDFNLW5cweKi9meHGfrhvzPk6B0kKYJmzAt9rxrojn3SwkwB/2yr&#10;N6N7seRuXNpKJ1zfjMu6cbYOao6NKKhV36M3U2akoVxTwoamxCEoBfJTF58lkIEey/dhzruB6KDa&#10;ztdotPmW/t0WUpjXejEKla03233o2jswom806OusUeCbhXUZyVoYHwZm0qe23dZpso1lffoGG0rV&#10;gi9waCaFSsb3UWO4kft1GeoLcdzX1rWtDHgst7cH8dzJ47ZgDMwP63Kyx4aB4zHNugIe1/7wh/ra&#10;rZnPiGWhWyKRISxgs745nPNzjyOd1/NcTku7NVK0XFa1PksN7Vf4PHiMd5xhJG+qvqjVoT6EMXDk&#10;Yqyn0PqDDOmpFQuqYSxVX+2pdh5NFGavdsNtv545rJ+YVMTyL6QJsP4f//2/4u95gUPbLXQwBRp4&#10;+w3wOoFHERNBsKlufb9lkxJJa5ihUXkIOttFGXOWTY+wq3JKkBSC1U9QoPiwCEJbxE7s4imk+WQE&#10;C97mQDt7RxtlAW4UzFOghdeEj1hEG29Mfd0OqjvLHWJ31HdtxQIsXXRTvzjvRKISsKJPEJxgDpQp&#10;yZJIG+O8o6CIQVmpC5FWAIMGHGsJBgVbsYLPYRYJuMePVKgUxvXtDwhgFlQ1PeKMvM43+e8U966I&#10;3IFrVUeqc+xnkRRL0C0DSg+q/aHvXFhQfdhnKVKxof6Js2D5V/cQiDyysGKCYud5RHvHSbyyxi+F&#10;rbCapQASf09IFDIKhcMCTV8g60XlEorAEmQrMetfIfGYPYPTwFxxPNZk+S0+wP6MSvWFVzfQaix3&#10;M0eE8b2CsApB5ptLEjn4VEODMiiWxJ4DSiE99eW5UA3HtY3/uSTpqOc8HmO3Me1MxO4oYolhnEW+&#10;Vdmojh98vjBQ+G0ZhgcZmLY2GIaDB/aYCLA+H4ENln3ChnJ7Z+kc1g67+n8WK300O+NxiatXD5YL&#10;GLpQqD4q/KnLBLsaSSVBG3DUk4Rr+xO9OJ2BqgtDbGMGzXCe4XrCRsxgfAeL+4SB758NeiG/RxSj&#10;snxY3wDfHoyUN8Bz9eGNhS3l7RJTLl5SWBoKlkfLC/vHFIuTOkEmcVsDZIWBYfJc8LPDALnL53gx&#10;CVw2Tv8u4MRwmmN4J4ZSWWaBerae25HWc/ogyYZbnrA/FfYag8x3PUtN/Wn1o3ZIecKouEpv/+QJ&#10;u/WwZ4nHFnmHatQkaijaRM/QuE5lIfgQaoeYnX2KBLGG+mqDAgIk8QaLYIKK5+P0GkMkZ0dex3PD&#10;CvjC9tBMhYKeLLn4VQtftLcaBPIfAm3Gs/LqxShvNmGML32qkVjkeeQQ+H3mDRxXcV/KoewzOWdg&#10;NnSrIakLHy/ZSOWc0Uu7tT4fafxgq2NptJB3yN0Oq++4nA1xxzxrpGJU4ncanGqoGIgqo5+o5P2J&#10;q0sfWdT5suq5b6jPpIwA55GXnDI1tqWjdkfDKbr2A5Sgm6Uy1rCNsW0JfvGEQFkc3BggLgx4AfMx&#10;PXm24n8nv1dDZmF3kK2yH+nnYKC8sHEFH+tH8YkFSsffsHlWY4e4agfnOrYdfAyuN+xaxlr2kLFg&#10;tpTt06fRoBcLAyJc9RrPBw1u5xfFnk+aYul/ATRipvSgWFrGo+fPWGdGxwVyOOtUD/gFheXOzoM6&#10;YXyf43/3Dah2ncjuXBp2UvYazB6fGTdL3BBdXLHzVdLVxkwT7TtYsz1/8KF8eHLL8XvGy86MPZZH&#10;Fj3kFPLYLqfzXHUf00eXF3MuAZQDBtdyhp0ZzjU2IcO5KrM9AyJvZmTPRbADPrXDGXtTvhv5x8W5&#10;jF+XPvhKagZcAOvIZ/2pdcVjPTzL+Qga8dEWf2WtW/2eHGvqS/0JfvCVM/9xxvjWVuY8lxkG+eC2&#10;lDDqfyUWnAtyJmz0A4oHYFvxwD+XbINvhzm4rT/hjWayLWOy3ZLPX53Lz/jX9bG0Z8/kB9DKV6gA&#10;Fvk37f/An9A1wIDwCqaLsJywp/465RcKcPDFAaUvyf+IduioAd61viiwb/rftWEgww5v1BvEBi0J&#10;p+zy/nL9jZgZHZr4Gdf/L/VdrsnP606KbXII7T+Tm1by/Ja+w4l6nEgt1Ym6OzKHt9BwaZxse4f9&#10;xm/C30Mi6pFBAM9Nvo7isxLcvQFW3xTg58LceWdxAzwIh7XrthPeIId9x3Exw3NlxvU6R4Oj8wZ4&#10;08KHUyO3DnipBQanPJfwKOG2PGvXBsd3a5iIKduN0NRoBZbUWL1DXKQGOHLnFjzVfjRGHnzkvlBT&#10;UBHaJKyd9Mlxd8tCTJMOtE1VfWFljSaNi3J82xPwZ0YpodPPUB4u8c5GE7VmYdfX307zU0p7Wef0&#10;cZ/FPxqRYub0Mzbzof70qaXLZpfAffvrUKq65+yRNgOfYF682e9RpNnZUw17Bqe2xGdG8YyBGztf&#10;gG7ABjlBcaKdlADXmueVsTZ1ji3P2CP4kN2hPux/RT5X+CGXDvNf1feQ03X+NegL7DXsxA2iDqZ4&#10;Yfew4hd1Jm4y9Ms1Q+7bBBbUP+MwsgSW2BI8BVFP+cumsNPd2aOid754BQxPbSOuY0eaoAIBQsb1&#10;R0faBqaHG0hwnxIyvuxUsKzid0jY+hOvZCN3M1+4AfsOhCfRx+/98UTmR6s5Aodokf41dXCVdd4/&#10;Nsd7wUNwhZnB786ffjTvly/tKzeGrV490V2WXVFhjfzQsrz75fFa8Ua8Zl6tGOFu6u7esAHmG+x3&#10;fMh5pVnVutuWd1h3Wu7+GPJmVijuxodrnbOWcmRM01P+Ql0EawCBOkdW5OCzl3TYgNvJ08HEaSD0&#10;HzyGxug8cd70ihu3cDVNeVjocbggN1O04g0GRJvYVHq8RjyCyk58rOtCAAvfxarm5Ij3D+zWCuIC&#10;x9vr5/SEpDzVOuoWrKw6Q8Q97WOuLIaKKJXCFLyn/sIpeXOI7Q5lNBUzKW3VKhPXD1wwn1PVdb8r&#10;i9v6jTyJQaPl5VjrJxN7BPNCmOfry31f3E0hh4Ay+kKuSXslP1eUsv0sG9LQTIyTGD2WGWu7upTx&#10;np2gxkgikahXcqBsu3WJzGV9jolTHuOXbQbMx/6rfn8F3/OlKYDLMrqRUo0WWgkzLPOpyql9jh4h&#10;8E88g/5pfPYMu9n8I/dTCU+2Dm3YNx4fcwiuHfgLqSJegYGZuosTY86eWYnqYKxV7DszIMdNZB4e&#10;91B56QHcg2pW/2ECXrEH4cu4JEB8lexrqlwx1dQIYd5uxM8HW43wAB7sAkMv/+agaJK0mxVhTy6Y&#10;O2BCB05QH+ebRcBHGFjxEPdvtFNtFhbz5jCf/cf2x/Y5y6AgbQggaX5hBwf/Ml7eWFN9z1+ffRau&#10;X/Trs5i0wXEoYuf5rFm070fAvNjh93oJo3i2UjC5jn4v6YPqFxAeiPrsI2acZWTIwRd0A4ffQIJr&#10;ETPsceTyujxPVwDPlJWk0fNa8mfz+psE4n1+iP8LBpa67GEfs958IIvf+pUrMACwcoiOpX0SP6VO&#10;xgMChBxiZ3tPkT7eV98AP+ffQ921xNIMBphiCRLjTHnQzM5oswHN1A1JvlgB9s+w8bH8ykfku3G/&#10;jdZ1nELCcT69rZUYxaaLwVcqUp7uz73rw5lkjLvmO7yEfHefRevkdJ9Lz48xAuRhXkYQQyrQQvug&#10;zADbkmlVhcQtVjh6WLzDszO7pffLN9WGPuty+5uklJZn+foQHrAYP8saex2/fu07n/2JN8nvHmSJ&#10;Isw2rGCFfIfbAoAZFTyXurjKipwyX3QPxj43AKn7133k0PYZPCNlhiIlWUVTe9DDYu4ZAIZ8MR+b&#10;99mi4In1PY5SgFSOQwZNUsWzKuRSKeHJZpr2KMFhCbZzC1bn7F9fqcslxAwTDw+z2+kK5gwexpH2&#10;g67cv92byAtzDZPkFBWq3AeE0YABRcW2ACgOXZprB4xRtTYo7lvphdDUgOB0QPhf7YHhZmNfDW0T&#10;7mZMvns4cRXq2BXLbqXoyuYO/gBKGArx5a4yxnIjWIpjheC69PtMIx5z0xROLfoquogNt7KN1e5S&#10;mXZfdvsLZNStUV/NOKcANwVYKDpauZyoVLPEEow86DWyOqMvsFXrQ80X8/Skdd4cFEu8ZSJWAmow&#10;O9a0TLi2/2n14sa4Yb5Zv+4vXvpryWmuGjG5zr+mXkpmg4036rdvvv2X//Qf6QKYmIPB+vMPbZqR&#10;7M9DGc9Fn30znxI7x8M2C/ArV5KkcKQAI0i8Z5Fz/laPoOe5kojMk8uOKr9ZwF6tgEoqDMIG2HOF&#10;a18uvRZba1k2ZrRx/BeJ5Pan9HY4rTil6phmXIqn8ab4U8vjeE+WU0edKCM9BA7gDu02ABMH0W1P&#10;WgrRpb6lK/6pEhUuEBhvDaBSlUaKKyWg2T400YznoVAfy+g7hAM2A3hmqz5aT6MPjZV5SzTB3cw0&#10;jCxql3iI4Nn5S+XkcEukEWb4UNo8hk3BZ7eGE5QGn/QfiSF3gbiVh0mOlimB5PYfsRtd4yy4jO++&#10;ATiEUsMOGWVkPAlkEwM0Ar/lv3E8JzBQh7kAT+7p6C42hLxLXhsjK9rtyGsZF4oc6qhprwSdondu&#10;VrCqUZne9G3lPpPdQIVSnKC15AiMPmEjxikhvOKoRfzu4qX6KAU64p94WExy/MQFNLs5susdpTBe&#10;JqxqkKmAHVmycXzhF4JkZ9vHqNcGym9n9tBxOXSh9IM1ih2I5KW0O+SARmbFKzfmDKO8pqCQ5DYd&#10;oLq3G2CijLTlGHsRkR0nZ9rnKRX1sPUsbe+GEjZxVHkGL9O4K8R2U828PfoR09daJGibM0iy5YxV&#10;CA7GWIDzkJrvR6cxWDwfpD2MGBibTpYcEd9pXLdvmbhnhOwAf0DsG3GKcTknoQaSQx/q/Jk944j1&#10;jNUPX7ryRZB4kNk0332JSUrjeH3BlAVUBdXrUPcuqaMOl07FKowS1FqLNFABsVAEEB7lARLlhAcU&#10;MH6nkDWUC07dAbvcGnI9AvgDXtBKrHYz5xGtED4w6AunzmBQX2sYzjGLXPCYfzuFjQvxc4c3lNja&#10;zPPlg90wykFODQF8LjVGUZBouYENddQ+5xrmxmE6rkdXzF/tv+PUwwMws8O4uLFzFqEoDWx6gUXH&#10;FX/m8k6uw80qFP/emGvZyd44V+sby9OX2KuOzntXsj5nfQiT44eJePgWszfUGg/s8+R7jUf9TGC3&#10;g6Ru4NwUwcYX9/7O6Q8jb/j5cBYHctDY/QfUnShaWh5C8vRZ4DdVGGWda7ajBVwHx/4jLy0rK1V5&#10;08O6hJsJ8xC2YKycXNdxukdGolZTLzt3ne0Ri+iZGCPS7sP5pQiAML7tCWsHIDKvmRLJBDk81I14&#10;GWkRl76KJz9hh4xjxvOT/58C+MBfSa0lO/QpjFzlQDdhn+k4vp3rtFKvss0chgMMUJzijkT/jVBO&#10;g/XGmTngHWHGXPrJjRJLM7QzlrWlisc4ogUOHJJ2ABR6XHAKOIuB/cdm2/S0j4h6skPqwE471XZy&#10;nhHDs9oOtmWpUIilJAX8ye0uORahHjSL2EKA+ZMCwrrEmEaGCjwjCqcUqahF+WpHZQpvDqdCH4xW&#10;EKItz8PtWs58Xvo5dCtfJTNteImWOatmzWKZMP6zOTEmSol8R3RC+sADZzQ+yvbS6Qc80+bkqNMO&#10;m5dGPTZWoL7aa8Za4FT9MvuoxOmMvQlUTFTW9gbJasNOI07RGqQcetlGW86ZaMGfSAH1CVwuc0Z1&#10;/zyeb9AGXn3NX/CKk4OS/WqnPc4Jy4CZ9qMv78Tv0/AH3kbdjesXmSjLxftnY3pOsGZeSi+B8RC/&#10;kN0bhRgit/U6Toe7U0L1/vglSMsaDONm4j1dF1iKzRPTOWt6IjbYSQnekw2jXLMXyeD0YVCbG6Cs&#10;tN/h7uVVKllCDn0WF0DC/fV03/PtP4fL2qUovywqi5BqnPZ5ubb2AEIMjCg4/qCfJRqn4iopBc/G&#10;x3nn3jc9zycVda7F3w8v/IdapT1WwqYGEY5AT4/NCDRwXVY3s/keY5+4OgQ4Q/ImxOAd9VEJpR0/&#10;P3nm9D1HZKPqoIzwucGjicaB13WO7+j1qyCSvMADN5n9ET9utHigs87kDuGgYtO5JLr44JHUus53&#10;t9jHbZ89w3WeP8CmCLDzHzCtD45XIS87ifJ+j5F7X3wEhzy31xIetrqYz5UWf62NVP36AHvhqV7n&#10;mGPcNn1FjqsGcdgEiDlRzxcy3/Fm8oPwxwH9XI0Q2ywjtSnTOhH152aW6F66EiMO15vcDGaOFUNb&#10;n2m1IpiN7r8+a1d7or/4gVSY6C+Xj2L8WAR7GQI+dNiWKoMK3D7QADOaUwUyaweR7VqQPD2nNEM5&#10;eH79QQS1nxlskyx9py0nXKVkSLPmE53YG3CKPzG6JgKATY8gAVb79NGK3fBF+8U2XEP9eG77K97I&#10;NNVOGXS+I1v9pcJrb8Wn1OjGdEuPd35wbGx24d1039tM9U89/ZCMOn8+Vkh3QhVf5PZMZa5hpNlK&#10;WbLVOnZZ9zqWIsTXBseaquBfDBdrQw7Y9X7IZ6XxhqvVz6NfDp1H2I6ksVAwFatBkjGO9KfB+KxR&#10;Ru44j5jCf+xIZcOgVIFBtOPAOfqWsakDsisHQPB/Uu5QjC07H8hqWnaYeGNQtSTBJ6WQpuYtPEGP&#10;zBTgyR0pFS0ir62ud6CHycvrCGAz4mQ+fem+0uzJCJegi2YQZjHDrfXDoNRS8aVghdUfwaaStMY6&#10;z92mqY3GQ1xj9T2uBC28hsYle+KIy8Dp8Ja7d9QE6UCMsoRT+nHesPtTosopNEK4cpTxEQmtuXUY&#10;y1ve972PzsRFM7YnSAbBxZ3YGCYtG1c4ujNAEaG+EKMOBzlDWVaTF/nxc6PgtZgZW5/9rm2RKGiQ&#10;LEj86KKKs0ccyHIEKuvXboCHbIqEggrlolHUiFSy3ytqrv23Y0vveT1lmP2icXrOHeXcgQ1y/TDZ&#10;po9+iatCa3PeRwOZfwV/Hvo/FA/pBUzRLsJjBehCHcvcylpi7gC3O9KJbKkflqcv9ZoTgeulM6Bp&#10;smyp3SnnA+G6U5DHN4LFkDfG37V5PLcQo2pZbehStmmZVeRKKykmU0GmhIGWg28z5TGmLENNaxds&#10;vBRP2Ntnz/6KAT8lWT3Fw0wVFKhkQkRt+CH40v5j+THmDhDGd0RLA/9IWlBdyIT8QIukXlhgwVa3&#10;D6KsK4jOdZeLhmFXGXfsj3Pz4gtfme7YV7s9BwRNH6qdY8hbw7B6l/MeGxRV4wuapu4QXseNAfJ4&#10;fpXmdwnwKFJb2AH3EI1LtOBgsqVPVscJY/mz2y1vZc4UDdmKlbr86hqVSuOU8bJsXFxGWM4skUfc&#10;AmM8ixHy8p+RqAdG/gihYXHsNWwXPkz/whQtvy32Zivm04xqyfIZf0Y/B3bPkO9TbKqv1lMMLCnX&#10;G4Pq1puFiDoiNtAASYHHuCLUucLH4p9u5RE+Tl79HcBeNzetvaiOOm3wjq9ZydQ+HpTXPYsTC7pK&#10;jAzxIruPXDzDijfgk8Uh9vqWHEUUI0utnX0WaMefGrAFVGhRdOFBdoflR0Z32Tq4JIRRZjiosJA1&#10;wbqGP2E5bEIJZ3viCCSxz/7rt0h3h9tHoAz/Am0xcsACp/MkZa3ZpyOSB2AFDMyNuT6dI9IjGOj9&#10;Zy+NdWcaMRLSaNCOzzUOltcGzs7bdfTy8ayWOqRk5kEZuqd8/oXfzZ6NKsLoJ/m2pJKN6Muc8bKa&#10;n33CnDW/1F/bJP3Zen1df2f7fLWCn9v/l/o6mfEuPL7OYS/2zDh98TxLc3rKnBT121f9uE8Si5z3&#10;uuTvnFH48FW7ben0HVluz/nIoHuX/b4IfxVmBuKsWe9s+lwT3PXza1qpfd6w1Y3QH4HcTf9Dm4kM&#10;Dgw/6HsH4Rex8Zr4P9VQUbX3ad9rsv7S1jolRsD+UnFi8K+uJb5cx+uJwCfa/Cdj/stt+G88wI4b&#10;PxIXOPcrQPLxed+X5gLi6FN1X/DkbN1HvT5VpOeAeZTnuYu/W/yuFhjC8CmP7xI9APk3Tt7Ly59k&#10;t7sC+nfF4Y1cMNRvUm1C4Mfk+BFpP3LujT0PbajX0uaXgt3467KrszqaVpfJ8SdnzA8a/+l0kO1T&#10;q3/j7z8FVL+P/X6hOku+/VXyfN1k5Nf6+tPZ6dzhY876gDWkCDnXI+tr5R8Y2ZJxXA7/LHy+XVFB&#10;gF9eq9zY4TXsvW2RvWNvhPwYLP4++1dZgAH5qwS4GvfMh//O+HyNHJ6M7RtqY4PbU9v3v/939tf7&#10;Vlud+TjVzi1pr1y3wKz5sBNzq8Mn5J54dNonLWj3OfKF3e/qnadJXXw/G/zpxAsJ/26ytMDAJ/Si&#10;f7CvYo8mAP0JEP0LeeGX17d/IVvNov4b5qlfpfId9/7WaHop1rjueq7fbvoc27yVt1+0668CidH3&#10;z+VvXWN/0UhvNs/y+9Mv6L9Qfqh/X51f7LHxggBv2u64gvE5oH0Ir1j2Lyv/nzN0anfDCZ9uwEOH&#10;Ks9LsrlZXp6YvK3aR9ZUP3LujcByI+u6+edCCGNoaH/Rtaqfz5831v7SNvQUY6FcE7mIkZ+b5MQc&#10;O5xfyPylRt11/nk55fN6ujfER/JshjAfCTG47sxXJae/muIvFVT8P59yWdj9vHTxLPJXcPLzqHct&#10;KNutc19JAD9/L1l/zsOd+l/XKu0JIH56lf51gn9az6+GoIYJry8EOeBdGa9gb3cf7qETd5Lfsd9+&#10;cuL9njm+ug58TypR66Np7LLyyHpVm+d668qb7z709W17rE/85//x3/8rvpmn2e1RFuX1zmNLP8se&#10;GN6eEeALyZKxWm88fhaZlzcoAyVZnvjqcgAeyNFkKy8o+BPH8Spk7xRa5NUKPGclIyTfojCiwRrk&#10;U6Bedoz37lcW7aEXw5MIGLp8XJbatlTPLw+cJ6h/d52YHx0GpcHOC+14mUQB/GljfF4nCZybqbS/&#10;macd0eRdYKZoweciwxlFBbeTmvFAF38azvAzj7vrai8PpK22vaZU4NOQ+4gBlXYugOaI28ms0x60&#10;UWzQ/k0qPpnoBjmXw6ErewxgUurZViJPZScHoj9fKp+h0jwNy7T+f/zje3u4ozXJZ7zRuWmrhk/0&#10;mU8pd9lGS9qrFM5PKGz0+d0YpPInuyrxAiFnm1fuzacQ4XQtBdhyG4amkl/tTv4rHuwyNBv5E7h3&#10;ORLc20bXZ3Oq78hvSDT4Co21GQUoirDsPlBEMnpdp8yuDKhAE4gOMt+8PwFCsv0uBgtWJ1+cKuab&#10;/o+xj2xmY8JWY+zDwQtmYyzMXMHhNC9Mzopx91eXWTMPAiydflTw4UvIP/uUcarugKVUhjnxYTxt&#10;s/vMJ4HVwqNzlzkEJioEuLRDrQHcnSbNZqUA4NmpEKDHc+QmK8IOMSJoLhWniUAgP9o7YxxdFA8n&#10;Wkj2l07FAAc4aYwv+aqYPYs1ez1sceKE80G9lL8pZI82BNn4Z6ZRmGRR84hfUC3iZ/3UNNjhCdJW&#10;55wfRJX2XGR5jaJdJBQB6AJi41WnlPbEyU0/c4iRw1V+2m2XpOAzeAA1EBjHPvenv/sBvgF+n6d2&#10;pjsfNwFsluA1vNeHMDW5RSEdQJEwQTzlb3/CnNqz0NGlhWNcrz5sjFHxap/EeR6f3wDf9ZDXdSLx&#10;u/yHV32t5pXvWXtzFiIXnl/8oMBQDtzNBz9LKmKg8KH2rzKc640dhys/v4YKwE7qZ+JBcTvH+AbA&#10;odZs59meBcxFjDe0eHTZnBfOp8wyaH1OC+BDy6797b1p0l3dWHRPwSx/+quYV/X/Ux1+0OUlxWe+&#10;yp6tbPzh/LCsEOz4c4ILvC1YMdi5x+9ekpWumF1N/PaIitJAY4HqqCQzbhMAtnbVHkkfuyprdf0k&#10;yLvyk2Fs5m/sG0+6nSu9ef61070E45PoUSfPuN3x1Tyua2H23lSgwxk6T3yUjej1D1Yfnk/RrA1I&#10;079CCLIeOHZnMTzNc2+EtHFbrRKFSz489RUU4SKQ4+hBxyJP0HXLnfZA3Zjvt9kCcwHsELUZiIgF&#10;1tjXImYbL7a3j7pM8rz/nFP788Rj3cDD51g+3Bhy22bOxTMOl3lH+bPkSvSwRD75sFAKgktta124&#10;PfEG+Jhbwc62sGQmUhxiSD+sda9FfjMhjvOnkL9StAq2tNqsuNpn+S3nQSh+lyvlfkkLALIVt/wI&#10;BsQcVuv2ePXuMi2q2I/q7HQ0X8Bmtn4/hE8XbvWWQgRF4gr6fnfzcy5Cb6SDG9Zj6tZcG/PKDK5e&#10;/0NU5hqMUoShQRRLFVdLnceD0a0RsL/x2X5Oa8hoXxYTdL30ccwZ/zNvMFodJGs+HPsZ8FOAwf5v&#10;C8vgN78eFc6cl0bQCMfzBHkHYOGK9/BZYHAp/2xPIoqWKeJlPAbPPzrxlzQoqAA2YJQPNP0AAP/0&#10;SURBVCLKT8F2dQJjZDRm4sfJ5zKOlvPHm/pEw/ngU+ql1t61dx7zn6mKGnwN1JYqAWnaj1sd4uTk&#10;K/9DO4aF1RouBwxlH239P5Y84JdlsijCqx2sfsb6p+xiUP+WPgcE7tc3Yk3GC8wZtIhefIGqDtyn&#10;locMoDhe75gvvuwionVFnLDNQZfBJncVoElrC6ywYEirGI7rGl5M6NBs0/04qjELozH4SBqeVRyS&#10;M33CzmJ/5L/XitdR2uX6yU08+orvUVCHxHx9p0ToPpbbrMDjxV7Ts/25yVO0/xBfT3bej5luGOtP&#10;tGe829pmuxDaSOEP1C3uUxQ/7rM2c5DyrUfQmUiVly5T24Miq6+XLBoKjlsUDiHMyFm20ZzCkLnR&#10;qPDMxSmbOqeB0zjYLmIrgxFRZ7s9xqkTYLs6HddDz4ZafntWrXVsaGoxGEsBmyVcmyxa2Xx+17QK&#10;sIyXImFbd2s/sv2nXsNSoC618/zZAvyhct5dg3sJM7MAM29Eh6A0M9iBWb2ex/4Nrv+PZW/nPYv5&#10;Pn5MF4w6GvzAb/79NEdICb/5l/YDPCClcrXqcI2y1Rd+gaVtMFtd/PLXmwOf6PYlojD1vSTa2Unj&#10;aNV5MGWZfJNBPXyw/8HckcKJKa3qyvngS6J747Tn4nqN5utmbJinjHDOO/CX1w5bwwJetn40da/Y&#10;7tOpLvO9s7gNbKgtXX//R9RSjLnRUVZ6FShreg4Y4DDipIoPZswFL8Wt2JB49kI4jBUcMtof3srX&#10;H+HzCqoYiNWv8s9GhjVoBjsUiYfrPrDAskZ+hqNGB1rPR+bjYwFjAdg2EFiz5y1sC5EYS2sutelJ&#10;vEd83oOxrOvUzoYC29qABfaOWFFBob3xxbixYGh0k4D3fgj2sctHDwX0q8SoYxKEC/8+X18eNmYo&#10;nndqDZiH5YOBOGMbTSh41hg/7XupPgjoEr2HWBvn/lkpy47XErM6B9x5QS0M0cgA+ifsr53cdOid&#10;Gz7m/auQzSIv97y1xuVCOYaY91vq9Y4Ltz6HyW6+Rj+qsjiI0mPHdc/8lZTFmoSnXPaZ65+2EehA&#10;3eyWOlrRJRuqi1uzfWaUnL3PGoE/oh57rfZxrh6vP57Zu0ARxgNaD+xDnCyx2sb/1kzhEwAmvq6m&#10;13UNkdygWSQkDL5//94+f/v2DUDNZo66Bukpv6ABe1tuz9tZQ8PQ6mK7y8E5ykBQ9tmYKm1wy0FR&#10;ppiWEu/2V8Iw9AYYYgfs0b8zbxxkvgyHjzd7VYbkb0dSzA56IBJaGTvYrZe2gsVX9edBkeX6rbYn&#10;hCgSvt0R3ewI9nbOvEoaOkR2+BxfOGuXLy69udTLJ/6RbrY7SPcDqA3FswNJZR2O0N/M/eVtukPp&#10;mGHunT8VQJOcZAD2qYGp8rSW+1rCLKQuKL5QYMAgj5XYqKNV5i1AgHn0BmGi50Y+/wx629H/zbg7&#10;wSTPLjz9GEeUee5/tr/KWXyxE4/HA/+IBauHY1qQO3Sd7Z0obvYLUTboHLuDxyhjzVBin+wX6jRx&#10;puvL6NZsazizlWHgV3PlVcQd86Pa07eZhE0KtoFYik0myfbIUNv4mv144JwlzxAkkKTEuOV/D3Cq&#10;MEaQ3aMT909hEeJ+CQjzurjo5ZUw7sMqgZQ8Y3UKg92b9fmX6Kx8so7ZQU0YFkOqnUeDD3Va+4rr&#10;OXF68e/SBUigqx1ibffCmpesd19Ydvl0XI5gIZhm6Z1oPmKk4BzFwA4PxW47RP3AurRFkC0wlh8r&#10;zl1hM2tzlqtPhIhUS70OKI44NcskDxfUETKKx3ZQ8sjO72Xc53kTwrwgXxkMctL4S5tnDxFB7HPs&#10;tu5/A6Ng/6oHQwtTriWHIiIJoBRDwMVutz/aFjQsIfsNd3aoedZPjDU6ZQU/y5oRzEYAUnnPwj9w&#10;gpU5uBTgaDdb4a8W733GXWgHVYm3516gIFgcVzEOZL6kZQXBroH0b+ZRj/N0ylwQAiiahtNdvQP+&#10;MEsyfVhzW0ZldLeQyntn7DzgQbHkFGuhB5tgDaL7NTGCk6CF1lrUnehV/KSooE0bodjNoILYjwvh&#10;w/V92uTbf/lP/1HPLEloacQhS3n/8eNrqRDH57SxwBokD6qffjniJvAGp6h3b7Idwow/o43ct/DK&#10;ojaV7t1BnoqHX7/Dy3fwrmV8PoozZWm8nqIBQCGL4jd22Ilyee7cjFG3tC2RmlGRoZStizwTL8fK&#10;Am8neFT5sUEZ8VJxYJlhv4wUxdjSzsexjBgONjR4bPAF1kAdtytiNF6K8PhTWQY+Xfp62U8ReyTl&#10;fsbOJjrQwUSQEGStsTxhZjEOE0PhevRjSbRd/pRrq9F/bCiK/3BQkiakTfv3C5B5XG2YBe7MEUgY&#10;4/qh2qEkAMZUsRvEU1fOgGSb+dy1d+IGeKSwQIqdC5nNHT4oLoEcd98XUAEkjGt1ImUrYCgyEw/a&#10;ftnPqFo3NFHBBsWzBzTOxFWiYLbnrE66o9dMSy9o0N2LtOsKPYz9aCHe2eCR0AobFOuJAKzgF1aR&#10;VJoIy1Je4UrzvvcBcaHnLnmjOHFuv3Oi6r6Luzmo5/4L8SJqYBflrkGMDPz5CjYRTksuUIH6zCMd&#10;RSRmNPG5ryN51WMCeaRnMvL49wIoquKuE2Dm39tDhfyk+DnjHM46xPKoTo/oGRu7gbT/hgtcXpmW&#10;eGIKlLiMGV4KxoK7c/pSwYIH+hQ2zAlkrHJirAKzewZYpJdxwj9LeJNA4RH+u4MTxN4Jr75Q++tx&#10;wCV+kWgCjg6jzU/Wz/1rNE15hN+e8tQjMpcN0Cu3jNNWuuhw58R1gCxrADV1aVBdEOaoFkz7IN4H&#10;GCN2d/b25m3fouzItD4OPB897ZDzntnHsxYT4NItNSq54DNGH/oo8F7GxSwDxVM5S3Ss4Xcddzid&#10;2QoQSiIa1m7UU4quew6f8bPjEPSpUsE4O9jveWCNWMp8+WH0pVvMQ0RPp7S+t8RrYRTDQoBLC7QT&#10;dT7r6wZOc3kDQzkLxbdP8MryzjNsL/Wdo1JlsBVAm6E83ACv6C1lzCzo0D/YJxfaaGZPt5tNgtpj&#10;n5nsM8SzqSwowoXpxOKIEiZc+G6L/23F1yqIMUfZnzel/bvyd6/F9Ynu7aXBD05RnOwIZ3n6UKe5&#10;+bEKHuT26JDI775+4aFz4ahOWTeNuZD92DntqUjuuoSNUJ0sfiBMOfcgIcnNPtjCYqZg3Hv2MJ8e&#10;O06z7Wqkc43XZLbLGi466wCcUh7kIaV2F2CobzVme3nrGqXduqHiiklfT73z/53bpRXzzkzIxWul&#10;611cKFcwLpCwmBeYC2gfdr4QI+44jFwThB9BkUv7UWKGkUgtYJnlJowiP/+sak523ymOEN10GwuY&#10;2Xlc8Bj4pJ3t8LZUZpkPp9jNVUAHImiWcxlx2qyYdOdohDNEig853eUGmmVhhrHU16OQ6NPKgLxY&#10;XKhMJx6muO71lkI7zgKQoMUQX1K8QYAwLxaBXYqrpOmnyVQL5QXcO/wodSxppOTNcvryT/UOtWDn&#10;6iP9XHwq7fH0EJd8k0AGW51FDI7DjjqAYy68yJT9A+WZF5mB6kP+fTTavfwqxhynGEjBvOz5ED6P&#10;ol42UHdfnqKxAC0Ij4IoVbN0TpIZj2t4Pq9gzBShvW2GiCblW0pegmvJeAdDBfD3VVQ3UakSho01&#10;//wGfrZFsSGWgh28UJk4wos3H2AWe7YMjjBX+sqmb/Frp/eLYJ0J6c2t+mhbNh77zgU/uL1lstcz&#10;0UGPjjku6HQy3hm35PAxUwwwKD3QJqXuOvrds4A9aWigKRgyVhX9Ds0AGL2XH9zukXp1IAijcyL0&#10;cAb/4G5adUfLI2FvWt3SAxFe6Oscj6aRE0nOFPYog0nzp0B9eZpbDGf5FownDZdsPPesHWF9wHx4&#10;M9mc+1pNP83xEaURfFkrhNKoTvy+32ScVfpdKkwUta7vcX4LgrHdkkUh1WUCWtY8RZgZYM+eliwc&#10;Jn4EBzhuWeeYH3wTrfdFC1/toM2z7NwjPmelOuNuJsU3ePZxsUNpiK9i5MbmbZnFxtG7XROeZ3ic&#10;3YHg1LjmZ1jySQvfUn3+cW7WBIW5rzvrPWjHWYpPjax+PeK0bhiqR6YIlhrK3uCvyCbYSearlSJ2&#10;VgT9DmBYTOUBtkrQFcOu3RRpzY032irjzgOjbTI3nV+/gzbYebu+uoD9EKqQqWwLa0eGG85JEclI&#10;uo7kgecQuuKACS/QoMjZ66vI7qcHBO8QHn2G99ds6t3nPVy7RC91aRRrOdl/RL9vsOnmqoTsoLV/&#10;sEhuIMNqSBrFNmfH/pQ46G2ijHGb4+kH9ceLnWVVIKaG1/q/QUgTlYWBrD9Pm6VaHcdeukNHOROa&#10;dqYtB34QCUOcJw5bekoZchZbRych0GJJYWZjB9FDAnqEChsMWiNr5sxCO1kmdwkceNaxhPJGforH&#10;dqKHzef4HJyE3eO9Er/XNFdtPESOP7s+EQjnOmeneNrF+55Wn4nYh9NXhIZTohCdgrPgv8iv85Ql&#10;JCywp7yr3HuItc30x6TFWNoAWNrDpmsOeVrBxgkXOpz9wpZzuJXA57gO3W19NTarVEbYUzU9Mrt4&#10;zxIPhQ4NuNRLPTLjhXcg3wfOoaWiqyBteZYKfBB+6R3lzw0dxTbLgySdOF/kcEdtXwZexgXEfsLw&#10;A3cvqSBsFRL0UQYjOyna/noXjsLMxtS40Ki34/bwuZpf6CnFP09c8UM1bsdklAlhzkn+3B+bI42c&#10;YIplcPVrKBQPE/zN8nwfaqnFDXo/JWRmuylgjp+5glAwBkTBsoPlSdTwaPvB1neg9EadG06mc3eN&#10;fdzhfr+dmo8iFdJg/vJc8JTXBVQap4+DlgZL/JTYf6nPqY4azha2b47j/WbRZvZjxqOHWP74Eq+d&#10;nrdgnbyvzkIHWifMvL08srSAtxwkBzZu+l9iRkeR6U9fM8d4kTucwM/Pf1BfzCp0Hts4eDZFifeb&#10;dbzZ/srS9IgSr2LyENqz/DnF6sSRDpKZ11SvKiqEWC0AsYFZtZ43C62lzevdvJzImCJiYlnDkxtN&#10;fbD54KVjfhS/x/0pc42BgcCeI/BCINF7HV/E+Q0/FJ7ZuVvs76Y36yMThpXGsdr3D/dPbWXzRyL4&#10;UxC971UgwYwwURjKF1zjtj/HH02jEb2wZ8oveEaCQwea70Zrs3wOIOp6TuRBHe4QLzJWDMHZwUxH&#10;hkisnwQ8csYpg/kN8PBL9Q79q3uhOUrhJZVZTC70ChtpHYjJuT+2YBHQ0M//ZaqWyKKFo8CcZ/Hp&#10;9mGCrCUBzTD73Y/YWpT/yxpP1WGRg252+UvUWOF4Se+FSWjbGRh5JM7I1SwbFF85BAyl8zJfAvdH&#10;ezRE3Ocx+UF07zoW8WIs21WuFu1zH1Rb+M5zIuQJ+UAQhVvUI/Tjyn7unQH6xFg72peUCz5luKAH&#10;aIGfII3VPjqVQcE8uyZgsSlr/VzWvTGudq46lePseTdotHfyDWY0889vEgIqKAlIwLQPNoiI9T78&#10;bIQDLx+ixI1WuX6i4ilUJkzyQJyhZUaoBl/kbrOlHdoN8P9zfpEM30u6wBxFFITaMcoqyaxf/HDi&#10;szABxpLr5w8YZUCSdLie29A0S1jzYOtH65Wxsd/YjAyE/1lVbe/f4RKZUxc8x6blegni8M3foDeP&#10;6FkRerRQBv7UBwqejaDuQ3w+QH/qbtketiUG1OYjTojGRaCiJUkK4jm0uxA4n+RSgD8LsGwwm0gJ&#10;a2dAkED6eN3qYMxHGEsBZJ2rSIyIXf8ZVggQBuMWC0zGal4Ju+FElbz0SCHVziV+5ZR1aldvPqJX&#10;2VytoZLsPdjTeW3jvMSn1vTe/MKbaZcOKbnKUdq+xwPQ7TxgmLKJkFknzGZgbsleYE9N2BRJH9dq&#10;A+cDjdrn+WbymfQgj05W0fPyIp8rjroCTz6OxIbPXqbEJUc7/+5eD+pFkKsv1G4pWK1pdu0LSe6D&#10;MR3Rc42lJzzCBzbXhywo/nexwLMODEB2Km1cTaTmQ6h1pR+HuAmiFTEOuIQojp912I5eiL8SIUsR&#10;nvvhaQW3s2cLD9z8qYFJaCkIl9zCgxckzOnpUKjgRHiN/KBgSId2Apm9U+LijDc23lPx6KCYz+b2&#10;gYxuG4VhzjNwJGsh2McKpXYPmO5dTcOFhUEemObf/UD487KaxMLAYJvJwjBw9k/z8wqDbmRxCuR8&#10;3zV11sMNDP6tZdOhatVYHeLWbYA4j1CPfOEdBQ8HSMiTK7pYGdF7BIaKgTFWO74sgAHOEhGziy6x&#10;pDg/+1n967W3gy1wJdVQZpngFsBv+oXOCTCPNRzpcZdmWdroDpO7VmH5AEtYm0OT1ncuGLvt7lPy&#10;KeykeR+nw55bN4U5avylkDDYMLRbr2g8Ay/P6puPHiJckfYxqy9AGiG571e5cT8f/AS56AhlMCIB&#10;yCS/MdjhRx2ePj3b7Rx3TEDsmaMsjVDGegSw9g9JyDmzLjhSaIrt1UHKSwX/uz9V1M/wYiyGQ+Je&#10;iY5cHahz4GvMzmpSpMrSXmTH4sOKw4XRni+Ev634nGuY7zBDGjhChinuAGjnTKSCDd9inuUc4rcC&#10;2w/qBfz5sK6CaxZhwLe1X+w0okOLKwsyA9LgT+A/Dz0L7yd9SH6XJm5FSGTOTLKMu6WxSCZw4i42&#10;h1hDeo65otRIm3xNh8qiKSz3kD523PLk9dLtaRSyX6G1RCzLwRizcB0J8Ix/KBKRYrMsgCfrzcD8&#10;E/LTvIG3WF9dGGNHjCGtU4+Tcj7IbmSzTlz0kJgwrx0E9r08ZpHWns9sK6kdIBHjUV3wwXnCf0/O&#10;fOv7mdxe7abEhf5Zgotf7RhvFMa9h/ySgZH5gGHl3+ambhqXIeenxwXgmySoDAZyc0cI2W7JGkku&#10;JxtC/bgqlVTZaSPK+uwwxcOTTQijIbfQgGrJQ0AVdUKjTQ5i3A2zS39+yaoGhrbO0tNupx4XfX2M&#10;Fij4KvnJnS25Qq5jDcTCcclLaeEoNmLjtF97xDRqDMD1jGlIqck8ZRZAjlJ40xrqjkeuo8wlUoqN&#10;lnXj7FwxO62CGcg8Z4m2r0qYpzGhu22PPxIKgRkLqxGEN2IsB1HvH6TAcEuLsYe5XId32s9L15LO&#10;1nj8Fr4mWZ2VWuJHA7OsaStCahx2jtJvhvB8dFMTWx9iVfhh9vsswxxH9NocBWqlnWxBUvsqqp8Y&#10;1YYIlTQcDMg/xyUAZvUotl1if7K7Px0rFdAYn6vHIn+c5LMf+2oszQ54HkyKsya91KlLuw2M73As&#10;SJtrYPSz9YJYDIlmvtqyZLkBi9nJIw4rrphS+kOU0lduIJi4V2dIeLn3A/E4O4jwVs+e7RAtwy3b&#10;ur7Yf3T+I4WMEIBy408Rcm3PfG7MgYsYm/cyaRkWpU5eTzx0goEeR6k+cvAjBF7+lbPQBwskzL+x&#10;wQbxScHCsOpf/7KIbvwgMcVoYlxc6vtokPca0K2HDxk2J7/MsXDjRDXmtR0yYiZDc/48AO8CS4qd&#10;af7dtxM4cfRtHhA4Zw2gkTmvXLulE0EF/xRHE3/xjL0AB3dE4djeULIq8GbMzyoB+LFwu4ndmXZj&#10;bc1fn5JrJzd4rG2IT6v8Q4jk8CFhL3wRNZgrjv3RnUXGlEp8sgHZBntjcekG3GG94Y6Efh3ZXqTj&#10;ovpkM1e5l8+KqoJa1zhv4B/thwlzm2k2SAxxgzW3AKbR9V2+0mU39DgOjuedh4PrwhRp2IEnr8Mm&#10;GsJ1BeSgcU5eszBcA1T5pzJ2UL8vP6wks/acPW/xb18oeGbO3Gld9qZqs0FlrCzlorFDhvkJyHPs&#10;9Wu46Q+/vy5iUFdcesEULXdDA4oQRvmK8cisHEG2sVLJCMUgarEDoS3PgmAq26gL6u9Xcdfhp/hR&#10;O8xyMgiUH5x/to+pekMsHdeenNL+9uWxub4lf2r5V3DlMvtb5rY26glMpT3YnM2c3iJ82f9Szp0d&#10;nmj+wX4Ya/bgdjjBeQg8JguFMcw7B87OFwv0IjT9hHhH22b+RRVWMVi1YW5Cfepy9jaHWNPaVTqV&#10;CuY4B1xaVV2gGCiYJDOrs26ig+Q258fiekTl0mWZUGArDwnVfxMaYuf1AlohJc0+S9gouvLchCGV&#10;effDnN/3IW+CMMDZbOka7URFIwfyLALPVbO/xv29a28b+OqFqRtcZJuhquNCzmBEheLYNdZMIoiW&#10;o569EdWd7/4ZrOdPZkRmwiPqlralYDOP4dJDWjLqgeU+tJ3XQFNQakaCsoS3GNuE/HY8HtHKOlVC&#10;hzs+vLda4sbQ/E8bAvuNph9FoOLqFRx8QluY6+aG2ByMO6bKA5S3OhZH6FzjHK3skRyubp15b+f6&#10;3WrzznwHCBFaSvvzwSwgTw56NSncODsTR2X7m3M1X8DO+OEmdlXTv2kb2vuCwzgESQaRaP9icokT&#10;ZQJYRaNbYWHml5JbNXxmrtuzn3WZQw5hOatfJLvEquubV/iFiyT1+PNjffBzCb/j4UdvnqF1D7yd&#10;yoVmH+NlaUnt3Jm03vGWRV6fGBZzaa3SuT23VUT/TCdA3vEnV09zAXi65mWKJ5QB6PL8o0fXQFHf&#10;ZTF4f7DGKCphgM49R3LZGNPmWPOdLhZEiuKMIzJWJr4dwPQ4NaK1cUTXggbDmmZYPMIGYf+tls/U&#10;+eCQlTlRPPnzCXKRAKsF/RenuRa40BUysG6KNbzVQ9bAOUovq3ih3GMplvKarUQg3ZXO+jCFNOF9&#10;xEFZXX+DpvlvqObrkP0H+jo+8rbjKPKWhSZ8Ej+zlXcZs5AkByW5sSsacP4qAmi+suUWM/REzALs&#10;kUo4J/JXU28XsJgvFHKsH0Bcuo1WM4W6hmhXnGPmjcAtfhxtuEZFsTNxNfsRcgqMwYXDqqO/wAkm&#10;CmHUoUl7m2kGiQAwFezJuB7D+Z1Ki1OANtxPAfHsaXB4r5R/l/dg9oSIbyCT3oFSNEUMdkiL4VI8&#10;j+0wAYW0Y9MN8GEB2e6EZSVschvWvTHiIS4gGPFDopilZSdT3YI4rYadB1UA7z7PkYsjCCL/qKdC&#10;Oz1pkCS+yCb4r+eKeI3xOFwAzw2i1wjo4WFzSykSkt+6QDAm9kfN+uJ0BuPrz82FXVxm8ilhR8cT&#10;eTvLPh5f8t3jWW80aGbGzU94GU0Eshk/q88xo3AI1r9vDHp/ysgX9+f9Xi1LuHxEuE/s6iNi3J+r&#10;zHV/1usts158OlOZC0RGjPHU4CzhuTkePytCf5Z9nuzyge8/RYUzsNVHs7/IwHMnNVPV3NVgY1vZ&#10;tr89tWUz48P2Gb+4sPj+z06Xl3p8iROmxmt+f+zzU5zOjAk7lJ+XjPB346+wwKfg8ysE63UIl9Lf&#10;HEYDmElEs0l8jlDHrd/+uxzwI3HxGHSrEcldz/rPK1fJYsqAtjjVlpawutR/gif6lMPXS2Lu2J6c&#10;1H53XHjDkW/p/qzyp/vozSG3p73gvk0fZ+vCw1/5E+tFN07+kBjkogK0T+UouuPJbrk6/yGV/j1O&#10;PlDiror+VJ8+WPlnjnXv8J/Jh7NUP9plubEw/Eheu9d6KcmXM8s06lPwf0Sh4dz9xOMwJ8Ha06fJ&#10;cNPRLkbwaixfZI3f42xKlPoU+XPVuKjwM7F6q+9qhnlj+Q+3gYBXPz/BbpXWpJy8EvGTGvEel9Lf&#10;z8gFgfxbp3xQ44/nkc9a6doowhUWXEOKC3rDlc/hsmy0R4O34UOznNyAZXH8xm0OTtir6x2pHRbU&#10;Dz8kvs6AH/fRz8DtWqem7LdXINqn2J/7/qJXZPC2n5KA9qPec6n6bhdrPC5Q+ZACF+Jhar9e6Phi&#10;TnjZmecTLpSdN5d8sgyvdvdxTnh1xJ/Wfqfa0k03vntbcl79/EgPOLfI+aVivy3t5574qo5fAekP&#10;keDnmuNX9/bX4uRPs9Z7CNgVju9XlJ+m0N8d/QYWwHXh/lO463AB6GcJ/xnzRys9Bx1fnke8OAGL&#10;5nHV6FNMlUtoUORFeWYJzgtrsd5VOOe0I/yjS4lw8+yXD1/2fA0/17m7zQcv57+f4v1DJy8sfH21&#10;KL9P/8/rb+/l052GfzvhF/veqsJZhJd5/gu1+FzAfaGgv7BrbFN8VQCcMs8Lcp/Vq/19Vfs3VPsq&#10;UT6739ed9tkS3PX3y13wywW4s9NPaoXr736Fo0f9q+stFvvv7v75oDua8E9XqK/qz3kfwsEBb9jn&#10;c935qQIs2L5cKfhc4R97+3daX1pXTY8mOjTY5WKcklspdx0s9qN+RJjluUAXvHzja+yCvf95t+Z8&#10;ZYx7af5uOVlg5vxMHy+7oJE/94/t/e7fiBhv8WfIVs69zF92D/zjVgO5J3zcrPAmhuZLRTvF307f&#10;b0r2Nadd+mI1eNmfvpQPRrrZSRdM672QUfezKsfmeQHjibe/xKCClrXWcofCwSxfvC38S1SvnZJb&#10;lnXyW3zy+XKfsmTzT+4kH3ky8Mlz+TiYkC8Xuuf7UK5y92JTIGYb39qvyeQ/sy3+KvPZz/Ziu7vl&#10;Ox4Y8RKbPbXXum4QeYkZeOSzOMecPb4BPtaFIEgbLG+OBW+GLvkIjfgbTzkpRikTlUeTAW36NmOC&#10;r5w7HV+VJnHNpJenC9RCDWP3eMQtH0bhCSHRD3+3Q3ySRD7grb87xgJnLiIwfe9+9CvLwxNm4orV&#10;9Ihd6EiDpOUjUcEgaHPzxLUETQDX3RpdzUNwLHxQCjg7kTKXPtvDveJZHqMPTIx8gkJsqSS08XSk&#10;SNLY5NlJr0eJPEVpht+r8V8UFwAnmF7tMX1E+88dAFMILv0Wfxa/l9PTj/NjO6PPbG8ZhmzPcYii&#10;4mL+iZCk8HM8BkLAFR4vXYuNx9ASbOKPcwmc70x7tgBNtDudmFxD1wXG84cB2ugHBstN8zxXOQ3f&#10;+lcRVviTFoNVHMje7VRkhmx4BE7+QBJ1/Sw5G5MBqH6JdPYz95ndWvrJb9mNfelEhTfAd6T4Y7Ds&#10;KzsFH1p9nAS84weeX+0ssNfoU28OoPIvAnVpJRph9M7QB6dvigfo5c/vMX+nmt0ICdL2XT7gS2xh&#10;fpVnFE0I7ASLfvBvCSKnQMkQUy8lNnc4fzw+B6/7QmlHIxGBvEqsjyNFg8hst80RLeOzmuj6Ha7u&#10;O0dX5YcjFrwp5Eb7Lwb0JbBuKIqqPKD4b5/Htx+EULhGxwRPnOuQyhL22cYFsOL/aDwVjtkrW0Fe&#10;prXhBYCmkL2u3AXCg7GMxbLA63GyKvlSgCzknCBG6bZOK7F5di7tjNsyAm3HqYn0H2TcQl92cVkk&#10;5u0kiErkKftFlvZ6pf3icUn+JUnE3ZfYl9ifaIXFDFr70/c6/xM27t7oMONitaum3UKRltJTCmz4&#10;p8bUknIVq46l0Ku8skP7fyNOw30NG/aCkFATyYW/obVT726JLvzuySifGt1pLUdBZQ5Lxw/qa3jw&#10;jDQ1HT93+GEJPF2F417ic75weHuAoQyQWsowixZ5WUSOEd2XhT8DvV0g6h51GoRFgLo5gvaR1lOq&#10;jnYCzVWMAiBDZmtFSnVv6kuP0Jn+4eTHgmqcqFw9e3bp90Oz0l5HnHMBvabx3kKMIa9Uv7PGLu7K&#10;cdofx5c9zy+Eh2CQcxf7BW8qvMqsOqrZPUQy9gW9KuTlZ+32JZitZfYJfryj2IiF8dJpH0ppqu2c&#10;4EIXr6k9x69a+dyNoF+BSkKS5gXm6/H8RdSvGixRpDKjHzgd1/X8CYp4T9XiR+E0f10sUDAQAej1&#10;C6oLG88fQIhsa8Lg9dj7X597kW1f5Axyxz4oACrwavvRGNHjlDNUBpKfhKdervF7P6hKOtgYsIws&#10;8szlALt4xOmBDeIEGeIPrIlGNh107zP96kcPHZf/j830WCRm7MDsl7rkkJpe788NfYVYApUcXeNO&#10;LXOWsOqSPJNFZmz5OSO/10jwi0u5MQuXJWuDCJ0GVO/D/myOlJmudohQs5+hG9O1lXB+0OzDkPTy&#10;IFaPWbx5EKHeRbGW7xHEHzJeH2tdGc1N19ovk5349BpKUi2AB5T9IgaxnokpPewUeHVtHIYZ6yA+&#10;/7eZDxYB97HC84WJOG7rw50HSYuOwP7g+MFfT2FC0Ty/+CtKV0xbklqe5WGIU3z9vE9qYk7avu+X&#10;TbnOcAgNZR5Sbjfhk6PU0UqD5TzGbOQjs1+vA1U8ZkNznZM/zx21iJFXxk/s9uX9iDXE69JFs/D6&#10;nhOIQRq0Ppie8fT3YQ7VkSLOnRydaFVmY74u7yVQ8WgH+m5nbRzf+YW+Y7YqYau+aP2MIrU3Ua/n&#10;ccrPFOAJR+P3mCTyOV8x/4821Lo8Bl6RfFa8SLWMjpuUx5wC48DUZLn5c3GEIuo9bnzNqs6LiCl1&#10;fUf1eBSdk3KLXrz+BesRt0sorrQbKkh2smMqhbqOqO0PLEddoA7+LIWlYkaRv+y2gG0uAgZfl1JT&#10;6cHzz1J9ZuDyBiqc4eEhSTolwPphcByUjbURp4KsDL3qWMHHqCxfDLWrAWZ+9Z5sLBuuBYLPYFZz&#10;MQ4Z1aH4gjYvdLQMjTnYGX0cYhfXM0SJikcI9c5zDoTao/0fCcHyS5RgbnskurEM9xhsj7YJxijp&#10;bxlQS31n/wEFXgINy+OBbT1BUEHkz6bbpZhD3JFPdnkngtGXj2OVMeov6xXGckXMtKXwVS8Xu2mM&#10;hyK9PsoDmGXnTIqnrCJhODboC9H8txedqyruPIkO5EjWcCLw3yxIi2CDfyX8NXaYdzQ90Rf0zlLl&#10;S5g9mmvX4IX4SlacuxrL2pzPAvRukwRNr/q0k5j/7vsfR4wpRV0syDoSToTdDmv1Bz9OCnLi7CqF&#10;w1j3tyO5UqSrYNLLlRNTrRJfmsfbC16iq0AkMD8WZnPm2xecXUZ/lPMc2oWI9mjBjA3z3PVvTqxi&#10;Gu42jfl6bn/w9UWgBqBZ/jim8GXyqtN8W35BqoXf+zakbtnSH21b0BIy5HUuvLpd45QNOp84TeIC&#10;SCAkyzAM6gepXr9Cscw1C73dJsnPUZ9oXgbqfaCN3TaHwwg58b44uQ+QY9EbOjb5F/Pf+EqcUQi6&#10;bZ9Yz18eRUr+CbNoe1uAtKBBz/MVHLeqiw/cMoLdts5dAGUSvWooZZ2dKqXcyoFj7af8/6ggxSOW&#10;gCj9E5+Zdwr1Eb0KTo7r0dvO9eecD0sswJNwE3A8eoqYT3MlRwbs08h2vThC4axy6VD582Q3ZYz0&#10;ExSicQQJXQSUhaH4jTPGNjt6L1aiDAzb4q8yKXldkDhjNW6bRNg0gmFI6luSFYwsesWZRwkXNBuj&#10;AC3b6yfODiiypAagox/tEOTidQdsu7T8oZ9C2tryUCANo6z5oV4vKzLc6Bjkldh2eZSBh88amzTm&#10;Dp+lQZS5Yr0DsBXDqdQ2z3peP6UlWpLyAzl6XHsoOFEyfETLrsgBbHREdqWcQ5tcupJ9BvEx3uQD&#10;v5r5U2XA54Lw1n+u/NhbJ17N/qLF2kGPEBWj9ekznbWDULGehz/yTPBA1nJITQ9lDVKv7V9dYfCZ&#10;DVieoMqa6hDlh5UDkRMHA54BP6PUBbeBFdvub7/7PVgtWKCAkALjzdLjTvhwoNOGvUbe/jtW+ph8&#10;l3HhVlRE4sRBcOItMdnxGe1k/4DKrCgd++87u2hzt4Fbx20UNdwKrbPNC009I+GCPubAdwF78TFG&#10;9q5HKNCtIjOfGhzcduEnME8iLPrPZayhd8a1Bvgy2GlVZR7tRGlzp+3o/YXzZvgByVAZM4hXY0rt&#10;+9a5wHOvtB/JcIWNfkwtOcqzVk3aYAkC85EeZbA8LsNqlV7k5J9z7mBEFPvgOP9ls8I8qdsC/GoK&#10;PytGQLzzBxg+hx3YL0Gbi+F5jtvO5y/ejYVizuJmpR7HWkqiXDQ3IHSH9f+QxSV37QNMcj5ZA7NT&#10;WptCXt7TtNQ3MmEMG1t3MpNmIT8W9Azk4hSoz8m58o4yqn6mTawosX0RrlOmEutt9FHf+u9nUoAY&#10;+rwyEJWDvXarIBz9+MHA2FJH809bKMDSVLMJt4pgUphJ03vp8+EYNnxr24+5krlD0ZkfNsEFPHuA&#10;QxOUGkPUmJ1i/UFmB8hLCE7k0MWqWnztQ2SB0MErEqd4g6/4veKtxH7hPWJjDAWtu0ZCcAldj9yi&#10;G7iNMZPfoEmvkWghLNQkskwP/xNHgOvKQsRJZ6pcv7OFxslA3tXiMi6hvtI6DGAhki8fp02UmRUY&#10;6FBjDaekRpkHEp32+KFoYW3k3G5+F6B9u14fYxBRlyJPoQv0m3bDZ0g4hHY2i/DEKxAIFYWQWHub&#10;KdA5f9Im5XA/nbroQH4QgRWi0s7CVwvvu3q5ioRJSA5VCEdxQkMhOjvSUiaiFJaB/fyXlQBiI+8f&#10;1F4SJDjW7a8mdFJhQs3lz9ai79Wn17KTEM7zeERNOtYGcX4KfIqCAYDJrQEVF896IwYUCaVAyMgN&#10;H2XId5LXURRU+ExXTnHUyxiBXHRm6Ow5KzSdFEQZFsoOdlixA2Mkp2Duy7xSLBxVoB2URTVhqxJl&#10;8Du+MtNiU7HIxs/R+//+3/4fPIGAo4Z6R/ouSrHxr53SJqKtPaajBJAKVHCghFKazfEzo8pMpmkv&#10;WiAM3TT+vxAbMpYwaAd+NGPFF1YDZEHZiSl2iEqi8vmtO82MbTv9pkQCdWCHgkv+ifoDmNIfgnVm&#10;Ru1z7n/voIFhNRJ2pxSZx7AMedV9yhcazKj751H6Eec0GY7GQODBhsOtX94h7Ib7h7qdIdJyxIIf&#10;jjg7aEwSgMfspeigGGGJ8BJWHQA+QVLumKGicTR3Phu2kB0QWAK8Raj4C/aP7Kctl6otkOAbEJGR&#10;kirBOTu7xfFgDffgDQ6Xtj3YhwIVntEA9Jc3tSnAGKomUNPKeSyTNCwpcvIC55CBQFzZzDqyLUme&#10;59Tv1sDN4M+J7Dtkm2sg7byJgVporOln6rtEBUYfaRklBX57UBOUppjIrWHFGPzRrJfq7uyMTubY&#10;VKwWP5YQnqHImCrBNcvA9Gdk77mptRHzDuqXABT1hbHcxWnOgkrSQuCfkxB8IXp58hhued51FeA8&#10;xMjS8t4++BCux79L2xYfsf1apk89WpxLNYucuzHP1AGPz+CHcbgMrYOWcVtEwhp+JbX+IN5XwaU8&#10;EGYvAejFW7KH8AZ8RsooKAk/xpAdhkyilNJWRobsGZIiIlLqXkMVFC31Kvy/073jzTmGBFt8rX9q&#10;V2d8qYMsev9s6axy7NJTade0kJsfDynRi0joHxtTfErUJ1rOl1F8cAi0h/wjwQ55jW2yvXWAFyuq&#10;r2c7oH2pgjB6+wpyWld8gEt+NeFtKI1oRo19Oo79U69iUh7fxekyMBEvOaKBA9PYwv9QbQ4rlcHy&#10;lDcBo7HaEHmc8WANrOMMNXnPSme8FZsMfm89Jz9E2Hpryj/rNY7leOrp91GQZYM4H/Ovbva2sccL&#10;515eJDCyTTvRdkCHr7MOb1242bR+gxUXBDj3v8RJgeIQwk8bBY5GaUKC4bfehFlCx3EsIl+xKvg8&#10;1aUaFzOPoUPWG4SB5l98nnmD4IHMmpvUFLu4a8eVCh7jtAwx5985kJccpWIXe84copxZ1HwKmbDB&#10;sk/19U0szYp4wFjI4PG9UaVNZXA4zikfCyDEEo2/NAKVzYWbtgARAbokTBcnLlSUECwAmP9Uzx6s&#10;ob6wz84YuLBh5DBucSj9FGcpnkuML0wNxWwBpa8qLuN0Fl4jbv52Z8kSPvTFub3mLICcvlalqPsc&#10;tssImgON4s3cUnpw1vD6xJ/sQqPtYnCpeJGT56ptZ2LEt4kTlC/9pzh9h8C0VVufbBcKh/pn5+sb&#10;n25ArjPaockORRNWm4VbkTnkaeVVqKk4KcHIUTHBX96iwFPuNQUKdmM5dWQRtcnd3819P3wVtMUi&#10;oRTyhq8Rpqi1ZBIUc1vUGP7TIW1lUa/f5qDOnO23z4ddtbpwjO0KjuLmUt+MaCwxpYDUKNsgZ4EW&#10;xn50VWdTVRpYQe3DabkdtvDtNlVAUn3kBxa4yj8z/baxDkmwAD5kkwWoXfRB2QVl+RUSPe5DWLz4&#10;KQMzwA6FEzhDL/2j5c1mCJW5nbVUPwnHMax1V99Gc/I1TimS72zlSwtSP+/xybjQrjgWDFvw1q0N&#10;51n0MdTqeh26LRx+gPoyrxXn6p9z/8UXc/pgA7Xn/FktA8JkG9on2nihhutns/zFsEvxSlAIZI34&#10;+vrhyP+67RIiqafwZ/DnuD6wtMCMBF5H293PVuIOo1d2knk01VTZZgfdZ58CpK0ZV4BT4dv385+M&#10;U2KM/SMoENHzogdxou3Z/6hd7lTNHRLLSNHYL3LS2uprSj77osDvEIkzfma/oA4Lii3Vybh+gjLg&#10;5ioLrBqSe97nKoDC32zrX8Sdt65JWTdw42Zp2j/7AKH59jKRP9fRztXbV6q5MkHO6xu+zlNWe4Qf&#10;vOtYF8Iyh6zdMWYP3tEQPtdyGtdKXMRwYQMY/yoGwzG9foLvuti4np1zqwV+UMC16kPP8vM7BgQP&#10;evwgIWZ16GXZjOW4NRnHKu01hGd3aIwg6Iq1yRIaiVM/BmXdEtnLTs/h+DNAwmIv1xJtXF975tAD&#10;h0xmKAQCk0L4k0k559psJ7gCzArQBe1mMW8WBf+0QSEwjLlA+9cff0b92ZtyJmGj3LLT92Cfm3gs&#10;bYZwSGBvckHt/tEv1k/43VeJcBHZKbPvVNSNmOMI7H85M1vnqQ60VMaWtQN/rUPWJDe2Ypw6sVsg&#10;wvPoOv/N6X3goh/GtM2mszZ5rCvD6uvtDfkY19d/ykuzSWUlh3Ig/7BY4FaPz1gazIL81TqR3TsF&#10;MBju7eAC8rWHQtEDfhBT1ZAhcpJSeMfpyNvn7HuWU9UvRKpxutAOLOCNbFnAyQlyjPYJIscmuXnN&#10;Wfm5Xb3iPrES+1s3cZ/VVLnQqg553P60MdwmEixckWqB/eEm8PU5DeqwwzgWS4liHwRUj6adfLwB&#10;/gGuk1DZfhCAbkKBfECvfFuuXWauQ3Xn/6rwIqdPdPEChHEGpHijFfoezKd8l1o4/CbDaRApP6i+&#10;asyyINBl8/rohz9C/Jx/xapDLBR20mYeLB4vYZ5Tftfg2sRauH+Qkwye2AjW9kFpN6wRmo5jpjHZ&#10;3Lavx0693l1Y98xFBDJ8FE9A3cTp+XBAXKhJ2SwCPDcPcm+V2rBIPtQtoL7JbiJSEGARMtZ44YAl&#10;gkNg3xvhjlGb3FrCS1BsC68b2KYJ9bLPmXBKBNGPa/+Sn7f8sFZF8wJaKOb755xHYHs+r7KVAFnW&#10;HsWeu/ok/YNZEqJnkOc4VtRLEmriR+9Rg1CrK7QLfGISLKPr8fYV6QvgXOqyL1E0RLbuKFqreJRN&#10;h8DncR/pIBgpepR5oHLqgsalf4IExwvTSvt67m34hAtMP/Q/5KynPQmUOSqIsb12tZOHsWavGwno&#10;IfOCVWr9IP3QjODPRe090+BCDN+dym2sGvsFAEt45JyYN8/ECHM/Wwt4gGNhdwBwXn/3adUiKnf4&#10;FCeGJUH17Q+5zNTlbJ171doN6MNFdiPGSnAJ9iDgVGXJ/gFc+FEMU/gZ8+SEwWLAv20TGDLFGec7&#10;LywJ5D5kdqfvbFV6hjNLRec0uaiOvd7GV63K5zp8X5siC838cAi65VjLgyQx9q/7eXr8jvvudGi0&#10;gXF2vE1mU6gnDxhyd9zO4+qU2UGl20df00deX4T898/Ug+Rl0FlUtQk+8xQ2xsH5eAmTorIOXWiQ&#10;PI9u9WHBjEpyHf27sz/nd96y+5cyq45YLxRdFPOHqWtU9MaUY4VgcuLyha/fzhxFR8+QeKQOYnKv&#10;e/SBGnfsMCodWSJV5gpM0YmcsxADGiz0QuF8xUBI6y2U54OdY93BJ/q+moX7ttQ+dHoJXvaseUrl&#10;zDitBmgrUz/6skJgGCcyF3j6NSeaZCM/aETMGB6EtJ1a3OUx9MPQ0TgabBv5N6EkJJxgs1NlHaOq&#10;mfWDXOgZNwMsYTkHbLdJ+sVlzvmR73GJaZxUy5gA4UqRX3uKn2k9f3UB3iCJs+0NNI6MxYsqJWD7&#10;fS47vM3gCaxPxe0M5oHTXLaorwyqbYnS5wijNWlGEM4cs2XjK9hvjn0llh6ViR47xf7frNP32XZL&#10;G3hXL2bLyu1AIEveXjI2zaVssHrsUVduePykpCSNwZkYl6Mz3nV0WrvY09tY1nZL9v7GsSIz+Llr&#10;3+GrpNZDghjGL2w5y7bTxQXqM1T2A2g5cKYb9aN5AycWAvzW2ZRUMYkC1iN4KOYhDO6vAThz3P4n&#10;+MqPh0u7jkl7Gt4UN5C8gnxYH7FgEmCejqHiHjHsO1LxOr0IR+U0zcRHZ4yy5ecCmzk6tMH8rcwT&#10;MUOMcSkbT9HYx2eGefo0Tiqrgt5lz9dY21dJeB+KHw+/lTkUxzKDFhT2YMTJdY2EZ5RgXNqTughO&#10;csHEzeMZH6AIgKlsdvD//f/8v0ND3LuOjohI/ZMOTo3o7DAuuh6UXxEuDYKFQgy3MlTgU7/VxSBb&#10;gfEno+kKlF2Na0/9xAJNi7k0sO/H7I6MFGMFk21szY0Cfjc89nEAz/GGmx+ty+7HljN5Y0mT3/OC&#10;bgxFS/hmeVcSv2X1Q7vBERzLI/BhgR5eg5V2ZtT+zTJyIyj9NQG1HiBO8GEKjIANYYAPf/zxjfpS&#10;vOCXJvN3L0L05dsxrPkrcFgqbMa+SwBfYGwOXewwBz/l10c8wDJ8iAMqsBRtnYTg5TOGd4bNE5t9&#10;Ksuovw4+JdI0RtS/jGuAilRID7r6/e6g4lPYDQDTm4hiXI+9bznfKVfJlgQtroqFAasX5jW8Rywm&#10;hg8bZKmL+kg7zhrYjpU4/fGP77gBvl2e0QARX2BDfBQ6xf45irHRn9/Rf8eP2tNmSnavzeCCgH2S&#10;pzql+II42Qgw2LGca+zpr5XE3jm8S9gpOXa1gUhl0YqBh4CzyuVHe4BAVjXFzhRbFxqKLjv30eYw&#10;uC484Qgyusad0g6Ok6+cxT1TJJ5fWtBxu5mktGb2429QWf3wYtteQZvYQIzHAH+Mhv3CHOIXj0sM&#10;UcsFlXnTDPxYQLiUQUNjJ6Ro18tfsaRTwlADsFngTRYrhkHgXy1XioOIHEdLrW04UZmrN/Z5Y4pp&#10;62m1BKw0Qy6sLBvoOoYpk4tCi7RqoOd6i964zcDf2b4Y1yPYY8HgNjRBesXuJY5rjbGuIHEHI6tN&#10;ugxSKypmopI0z7ZbnPoKDe2JDnVc9qTTJMas6tbOojFtVtTv31gATE70GkmN6fVhPOLE2sXpwJXb&#10;1mpDP0nOhaVlqGifRXYJZ9ZvtRR0yWzW6ETMKKBNKDmCQ1HacS5CT3F0oo2S1Gbn4mT1V+lOFyCW&#10;/KOY4bmxOQDVCF6Uu14/iTMg58gP+RVmav6vzXP8D+c4u6UL/bcTzey+xMV1T++t/Zrzv3//rimp&#10;wGzG+bKBD9kfRRARt8GD+g4Pz/oD2enNn3ZynF8Uyf3PUl6MQ7StP//8x7f2AKA43GwYN/PH/Kfb&#10;M+A3SpkbIFoF/ij+XEPuIPeiGTBFC0kVh+iHJIPPGptaP2g48DgSZQlndNvaaN7U+VRBiOFw7Ifz&#10;tUMRwvoBAJ5rm6JIB9U+J2obqND+LQqO8+utKzQqaRCamp0sz59rOZhIY21nc+1wxo9yy4soKoFh&#10;E3zcAK/AnogiFv70ypZ2tMz4tHzU1S38jle2bX6Eeda0T1hxBUDqiMrPO2vAj3qiHfG/TU6f4mP+&#10;ogs5mn+XJI8+tZlo3fnceautn1KxiMLMd6dsDjFnnMBHy3xRjHBjnzmWC/KVB7TmV6gs84sKXwwF&#10;6yE2y2fK08fCO4CltmdcH5yO/t2tdbmJnnrmZ6RdYxJz9ktTKhvFBbD1N9QB/qO8R/mXbLDTbnUc&#10;N1MNO104HPRVZWNtaqiB27nf3VZ1ureLO9h2FoYFFRvADj6dJgc+ptPo2CbnVgEv9+Blv2hbgqn5&#10;zgdB/WwFP6qpUebgar++gSQ/5h1fv8ZaqP90M/qeFR92vQTqjy233OrTcrvCpw94irUIrN9uf1CH&#10;tyvA2/pjWQ+wP42yV+AUbZuGpr8/YtZCeCMqNri7ecK/bVKWD9a1Wzj++Oc3Lp0p/s2ewFv7jz1o&#10;0MdtiSl5fgbYrg5RlTuD+YK4yXZcf4MDwFf2Piugqf3pT8+260VteUGWqoLETeXWBEKb8nHiyM/k&#10;z7kwo5yX4Y/2hZ95ZD6e14/8At60iXCcKWLWCEtQFcTKYuOORZU92NJtdRvKWwAu04fDyaHxDTfv&#10;9nyhvsbnUhXsOlzmAhtiTC7zOvDZQQvLix1xrraZYxYyKB56G7swE9cXGBdae+jnIqfbYTa7IZo+&#10;Npv4SzatSjEw93VanlnyBY8T2yjglW0Uq9/aDCz5k8cpKouZWdDU14hUvmU+sV79uM+Fx3qs5RrM&#10;9Xx+UzB6qrsmMboFMYR6Co0L3pZoUU4rdkMnOAs2nIF6SRGT8LFwYKsw/oN+oILWSMReCSWu3+J0&#10;+lFXp3f4n3HC0WdfL4/EojaMLAxFs1OXWOu7KNHUDlY2Sd5RGcw+uHHIkpMtrmKsAUu61pafDXas&#10;Ff0GRj5obNAR/bfC8Fu/PjUbYVscWF1kVU2/sKhzTLmrfrYbrccSfUmYBDYZjM3qtaTxocaK4cd8&#10;fUJCBHe/AV797nBsednKq8UWh2ia5Z+vhSnpXSJw2QzTVUT+MjCRSiObCj+ABEoloOGvCnZsywph&#10;gSja8CAJikeWloltA152OU1aeQPcAt544qqByCIQd/DWNO/GDP379EbWgsh4j/wApBFvs4525FQn&#10;n5z547tN75V5MFmyTRXIelg7zU3qxmzMjxaezRKWv4prYK520K87Yf0KBKtcQRR0CedYu7HPTkOc&#10;y0CGDXdxWjrhuPvkEuvM4eYEtBsLPmmVQ/DksIEkjOX/sXVpmNx+KNuY9zNPWXsR06HZnMDZ3Uu2&#10;YpyGo+sGx6y4LDsaEvodGH5nYAiM1ydPRKx23uLPicAegeaGKCgir2oipi+cYwEr4DdOL3XOEfr+&#10;ZcSvjg7fdZGOsXWYn4ZDIV/RDvaJTBEL76HJUmawEPmHHFVMp+eSYdpB2lDrPRdhgT2sctiDAQye&#10;bSN3XyMqtXEgWK4YAsMQA3VU1gbfMGUs1jg5KK8vGN9mXoDdijFf6FPGA725joa+/iDpjb81Nns3&#10;o/9l/o7nOmKdzRdYVkHCF0SzKjgZpH4Xc1JfvBGJbCBb1/Hfw/wTZuwbu3GHf1/jov03BYRfX/uz&#10;7f+wXJGVOcBWeQzrjV6PLWv4pdYglqU3DFWyRorTcRAxpXkEnxfciI184OoLu2OBTtZ5oqhFcsz+&#10;kTAttbW1Id18mSPM06tKDsAz+4RSC7vF+rnM8rJO8HTDgdbKaZxeaN+bzHXafR2rXsCNChcXD7fS&#10;AQSdSMeGkYdjj1Of12N2Rkl2+d2zO14Cv0OHVrJ97Mh9OLBDsMWJX/5wuDBFOIbXZTMHAJ5bnLYP&#10;37CAKjUwPiv5n527m1NrfK39+8QPStRpjEUe1FKHpZr5CMzs6vkSq4VbiQvjr2nvBCVvjdvngyl8&#10;jXpYOlNszxxCngHf+P+H7cfd1I4qRiBr5lIJtD+/7e+fRG9qE+rC6ujsa+Zf1aXgYV/fRkNF1yw/&#10;bbLsB3jOnDLE0bI+SWwb3e0uvov8kQFfoi9t7ABoM6DhKth1bxi9J9lFitn3hcYtfm3qjWslXuf4&#10;Z/ty3FcWwYTXbT5GNE2nOXE+q1FcU974c78LZ5+ved12COo5L++kRYCz/O904cQS19+flCWwx3Rm&#10;NjQizfdEt1GmbTaRN7V8ehptUCULvJ5/42urK/457x/Qk5UboQLdyq96LDRDfW91+DDRmtsXji1c&#10;cZ+jD+ga+2T03VRPQWVgbBXe+9Qe+lSOZnEYx0oFPa5G8/BZrLG347t4UV7dQnS/z+exfnikEfU7&#10;amZe8ffPJrvrNcQX1eEyoxJp4er2Z9vhdjDCLCRCwPtJzoGhX4qN7JfsgQMqKjssCXqoATyBUf4l&#10;wc7qQ/6lffCVRp+KgeMXeaeYTftL43mT0WwlTLhv7XGO5lNVuWcHnzHJ+cc3W2UqLgacoMsjDksD&#10;jXHG1Ox9XFNol67l6jHgGsL4qgDFDN3d9qG4tWyyt+tf7YPM0UpcUDWUc1rvqeRg4XIDPOXxdY68&#10;AT4gQDlP9IUw0Dy1jAUYHFay+8nsdmHU4Q2H6yoF8wufgK4DfHYcMWADwbjfrHdGmRImQTld4IuO&#10;Nf+2uW2hZTl9U2X55RuzjyuA9qWoewwlBOOcy6CI9xlIbivNNMjICXHtid/q/Q6Gts3eDAOd330T&#10;E/bNDfCJt7p9aMbb0l8AbeoycMuOt33jebvwxvoqlnJmN8AOaQ2M36cdqBe4WuZGhtT6s10coF98&#10;ibCt85Cvuh98uMU1caWLQo4h5UU20SmA5kfAzLuNTSiyIhiyYf1LLn2Rf+xUmY+EdMo5EF54bMsP&#10;QzzC+mFkWzZQqcYcF6NhPss8W/IgNEifzuA6HSk2v8jdFmiu9TrRex001mlR9q5vgB+FQ/5qOIm5&#10;NnMT88t8zZQMkFMhZ5q4lsT1MRsn91WtTCX3njgcSog4sldrs2KxAIPwIe9bAUwWexJUfTNcrlWy&#10;wANU2r2xbgEDJDn8kLJjT12+8TFHMQrNDnswKqmWeAyutr2X7Zu8fod80HwUCcsVFxQmr1K5h7I/&#10;LIZaReIdZCg5a1GiIy8oVzAql7qUg8G3rQMrjuJlPFwZBoHgz+3zpV4LuJ/YWk1zNaxXV56m+w8/&#10;2xZeONmuWm5Y+XZ+V8V55B1rcJEJzmo+jnJjpUMnMPicxnanLBPejQxf3eYmpb0hw4ftPxclb0jx&#10;/ik7/77f41//zHcj/pdobsVWlkoPVLFpBgbc/PS+tc3Qnvzw4Vj4BAP+DjJ8ghpvdfFLdN8R/uuJ&#10;oODwgRhZEi0Huhu9Iv+mukDPUVZcu+mmZ3TWWi75Z09K2/DvFozpShBANw4e8+kdeDXiEnwl/WFi&#10;o2Yb/1w7PW0udciRtG7cAiG8Olz0NdKeNYhmHx73IFvJxZvK60a5N9u8QSDzROWNTt4U9+G0OS7i&#10;iKxNPGN9p85w3GF7mYa/NMI6zzxrNpkvFRB+YC9vdDf0/9ugomp9lyk+hNDPGuLRhtrgsfGHVFqd&#10;fJ/jPjL0ZxnzIzJEpo7LaS/39PuosBO9ZLmvx1Uh0OdJsYvkC3/Yqps/Lzvjr37C68Q812B/dRv8&#10;JvL//nFdDHVVsSDI/uV+PjEKrqyT68xqyKsTf6nlIxFcAWUWlDr3ixm/S4w8zOPmxa48oa63vWma&#10;X+rVf6PBv6IM/moMv9h/jbK8cNmr1NHfpbjS05/rrjN0vsLa//Jg/cRM9NNs5VcuvzB9faxzX6H9&#10;JFtcrf+8ONbfYfKiwYbmP/uSZcL8My7XV70/Yc3kC6Pwxkslfcxhp5XWZwXljWDR5mfHWnfHy8q+&#10;LeqLBcNsvYKhNaQCqy+rtXbWoRsN8LdtcgeRrRQfNund+D1RffE8YrigJXNRTmfqvCZnfoKFy81K&#10;O37+BK67Nupjw8nxq/n5Yy+bBpIpvFsz3Nq/X2yTT4rVgx1Mv68f5V1HfOV5XeslV3yEQL4YFV9p&#10;lb9I37/RnKsQw0zIyyPNzv5omr/0zxcn97+0bT5T+L/t/JnW/PS+PMARy7Fb3aObP/bVF5eHn67T&#10;Rzv8V9e37JvamYsM/4tn+R9156N+zwOQxD6FzX6rDQOfotGzBV9s8ZEa6SMV7EfGfVHFT2g+zX6I&#10;rH/RkA2bBUFjS27PUMnbvTRVM9i3/jfp/RdNHl/A2Otu/MylhE9A6G/dxeM0+WmOsywUtustaYtn&#10;p4KTncc+wYAv4C3C435Qle+0qnrf41B5Xp+25Pzd5PWm11vT76bMQwWtlyHwBWzllHS5snkj9P+f&#10;vb9dlmRHkgPBrpt8xSG5JFeGvc+3KzsiK8Kdn8t5Lt6shZmaKRSGD0fEiZN5q7uis2/F8YAD9qGm&#10;ZoDD3f/Z5jMWQIQ+BvJpMDyAMmEZ97nsTgDYJE5zQiYnKCDvIbOP/deY5YPXH0ORyoKvyXOwZKeC&#10;Dwr9GVwNvdgb4OF1cH37ok8gOLJ2pw/Con3RZz6h2x25wEb31EOAZp9x59bwBnh5mhru8sdZ7b/1&#10;IRMRXvZkNdls4c8VQdz5EzhwMp4exMN6g1o87X6TT8eA6Y1Cd8jgb4BePgGCMDpb6ebpEep22kQP&#10;Lofgo6RaSzzOp3300SzogWq2X/ndH2XaLBcPpdAHnKAfs689WHz5Aiukq2OZIk8KRDvqRV1KSlYd&#10;gb2QxNtBF1XBHzpCnL8Zf3uQo+f6bCE16YtlU0io/kUIaIAjSFN1CNBP1CijJEsxEB7TA9zjJCkv&#10;NnbDc+390RTP1ejUB+WkdgXA0wN1AiEdGyb/3+1d7/YkrtEIds0y3nDCkWG0bBnPGDouTJpo9pwv&#10;3GUqH9qzPYDqT3uQ1jC6BtQESM3Q1vB+o1d5E7g+YIWYJy953WFi7kFvGtkLHMcntSiWlP/5tCSa&#10;mgG4HEKfaqZxzT7pXxyZ+xeasqFIMy8lHfii4H/mmaKC0s7uiT5F/jfJxU+b+TwFjtwHFBUskRN4&#10;fEmbBwzMT8BSLWA3V3/B5EBNtnmDAEhZ9gXKyehmknZQwm5w4qhUzcvop7Vh+putB5sjJe58p1E/&#10;N4uUk2+A1wQ0m5FepiQWs5jC4RF3CzHM7JEZrRUe4QbExC8OVHuhzfCT29LfDBl2UPwr38JEsBU5&#10;BKLGk/OscrKLOkV+un5nuhDTZjDx5Dl6E1/C6E2AP86vMDyPMDAzIyKX9JA3t/5Vn/IpX8XRzFP1&#10;ODDm79eh70oRorZdPseR7N9ERHpyTN4+9XOGXOE64p+FNHzd/kt9yXU67lwipkMD9Q4Afwpaf4HQ&#10;2lMliGhGe4A+8FlfkBOPpvcnVDZZ/Y0QnofTLtGlIzbEmMcmztUm+D7zP73cI6xOp4cRoj2mGusC&#10;+AG3+TPrkDjQfequcoStGSrfwKALDVMnQW8aArRiPFTspn5T+xwI81JnadYQ0J9MiVHmwu88P9qx&#10;dIkFlY2Y1xxKwLAlxkXIaEty+E7fZf8MvbOVNKgfc5MSu4dkfwvijS+KyoyLg6hqbXKCtp9Fog1V&#10;JIYh3a2jX9pqrSP4JKd9e3i3Jwv6m4PGpYVHHg4LxOQPE8xFisnVh9g/OU9DdT4CwKi7Z0Y6gI0n&#10;BvCwHORVQssqfqJ1rjlOppAr4b2j2XFIKJEpQsOH+fVuFcByn9UG/uRCeRNvAckuBGifS8wvuaUd&#10;nPPgOejmXw+5AyE5g5nGbVz8hwCUNj97XyOlZG2MeFVCcP4u2/BmDtyizn+wN8CP9Q/tecM/hzau&#10;o6mSye9UpSv+wT9UxPux8spL7NoJAKAPm4dtDwaMEAvRY3kJJUu88ft+OSTXNl9Oqfn2Hgtyf1q5&#10;v/KxzeaH0jFw4vobzAyI3eTwG98Ar3awR2tv3gCP8/+MBSh/ArovFL6OQ8x9rL7ZGYzhoHFUYuQK&#10;6kucBW6H18zODTXWyIeJgdZFK1HjXQ/NtMon3Z4Gx36xrtU3mC/MkutYS0hoPW+uv552Ixykz2Rl&#10;14THx/mCz/28ztd1VG3PWDiw4iW25/UfWHvJ2/6D/xxp9S2ygQ16Yk6D4vgUL2+NsT0J2TVeSbvJ&#10;EcQbeyl8xeNaS6jdbIgkPSWuS6e8ofLOXxrLObqvYvjsH7LhuNYYOEtVWNmk1E1Rt/SWKFT8TQEA&#10;TckD+LtkDQqMwknzguo4y6ZGO9gZLyR0CDyHMXJhruf4qrHzsy19n9Z4jw4c8Q8dKXBJqWck8ETY&#10;sHhtBuSH4JcLB9Mb4HXdT8cqQIG0WBt55N6DBbYcdWN+b2MOHWcRakOg1l+h93C9NWInkjp4rNaf&#10;MRBo3XHPNo9+UQ5BAgJNziBEy8dXiCizxXf3Sq6MTrGc4RuzmuXatAeLgvmGx3bzPlUZgCkUNK9X&#10;3AzX89dq/iiD2hL1usO6bnY17GMjkKWZ2Vboojm1BmaMttIKxG3JQWp/fh/wMxPxOV7GWn3XdslF&#10;JnY6Dg2s+oKqm/k7Fjhd3+4ArouqRgnJrfTkloF/WHqUyH/0kDRoSYS4DTGQy0ItOLK/lbRpbYUW&#10;NGsv2HNDlBjEhCn4J9MiDGipEPMjqyUBE4tVzt/98HM6e0XFKKr1/Q8lAJe9kT/38rDeqxMQjXHl&#10;4WEg1p8jfjRSsq5w7p5fKegGtTWooOHX7ObgtbyR44dAhDok4dv5fE4Xr3Dpyf3iDfCqkVrA50/R&#10;Uwl2rOowLmZf4LSGXrsC7TBEz63lLZ3S/hswNaCi2wN/jvX/Q/wq6uakcIa9cuOwhraPhGpSeYMu&#10;bbXkWEhCNISb0rz5i18eRYGQ9Tf8NQPYgWZwSzzfAbVPp+orwkLCe1+vrMQ8lT+yVFiLp3lB7aPh&#10;W9wKW/l1KLORDzQsoNji72qZ9I7fmEhngaPig9PquNE7jvfdR1Cw43BLb/182zsXE4lhksWcEh1C&#10;R0HGDc83smm5ZZkNaOchIfrRF9LHbf1jvTJ4aWss/zisxV24nph2H4Vhnvb4QmrNa4mIHXakWSPy&#10;5sS9Un4ErnDWLQHegWxuVXGSjn3N+IbLBh6/QvliIadWsgS2cbquTwJ9y1jbpie/5OHhsbuePlSy&#10;g1SCmDWCEZfT6pPlr80bC7V/hA8U1PS00/Hg6jmnw1a6Dg8TVTs/8cOr+FLMm3acR7iebtEgKMpD&#10;5DAjAP/Ga16XwiA7TvB+TDU2YH1+IbzbZPcG+PH8NV+1NXCf3y7HUmuQfBTATLVnBfHm5PdXuX3s&#10;3dz20Uqj/QdNVewSg1TtJk08ynBo4OP6y2HfmXQMfP6qGEibP7y8VrcKtod19ahFL/b2FOQc0oGV&#10;9ODh/RIie5tMxLpiSFszbneWQYAv9g/fXn8/OZZ81SqIoGm6K85byP+qE1kMDyeG/JngR+PSv8R/&#10;mZnSzpC3XXfDwt3j2l0Rnv0rN957Z2kKYsn75PrOXT2fOE8Fw/6YX+RwQciYMnRT5JZ1Grz9qmuD&#10;JfHd5MFiny1KZf1T8w45+S3qCFLVvdBMQ6PwcHvYp9bVLkTh/0Im73ocjkClCk/Z55KQd/ZXUdW5&#10;c+lLa2g2X/qIfWJQRtOhf5xSeqbM9zouXV/csaeUG/5BG9/qKDVYeAQ8YwkkpxPpoxv87wTTGFeb&#10;VHrxv+011TnhQdaGTQ5B0doQxpZ9W3MvszmWhjYax17icVdG8W/MZnU5diAQEyruN7HlzOctLr08&#10;xz4HHwAX3ZZX3rvfhf/tPfA27IIhkXbLG+D3aAnGQDz64rPXn3+YXBryMMu4RrSpMCX/4nqJ+i7x&#10;Zg5ev0MeatrPuExU5wiXgXCgLxeq3R/TFpqB8qtPYbxl/QOwQeu/I8VOb4DXfmIiKOMv8DZJR5tQ&#10;x3KfEQtdM77vYusVhWz4w9GkYwS5IQtrvy+aZ47jWhgBY+oXv0y3eAO8xa/bzZCTKET8X7nKE8xi&#10;9UrWxFi9KMiTK9r4DRmL6bkHRXSt4ed8wjfAm6JpcEsHWmMv58XVduv1Fgw8vAF+BDn+op1Csyle&#10;6JdbY17afNWs22HZiS9LhH2iQaSv2zfAN9Iqc22AX93Kod0UUXVglcM/ZhD1Sy4rbrMNaJDMhl52&#10;+Z2SeBugOs5ARIQQHZy2FcsioN/o1I3HcVVHbhXQU5CmtP0yh+5sZRLMa4PixYIrDwFzpY1o2SmX&#10;uJjwkNCxd0uubpbrsxucdIdaf+vMAXrBfUPr9Q/NX4+1ROsHhtWSANrZG+BlfwL9yMY//vf/8r/x&#10;NCJjPrKJGVPBp2Y2NjyETgZmP7LhUj2NCsravmDOI6eAP4cBtAGFAe5HiBu6wz5YhvWerPNoaczp&#10;SPC8RBZiWxCsUPgcbOeQQ5fef7ebGkRBX8K4eKRE9QE0SgFqn2X/xWKl24ITxR/ow49U+u6iesa3&#10;ImqLkCfqzw00pV2JhAk23XhoqXijffwnqUiWEX9xcAm8PK8NcbpdrbhVRysBr4rwLHUQz2WQAn2l&#10;T/2z+HfWtXt366ijByMA9stve/MuLbPDpxJft0PEbgRBadM4wKUb5JdBI/9vSrgYxAmk1e4xAwLM&#10;YuHGO8jdCz5STh13YUUJRU0rQXvRfIFGNAHJJQDSDamsi20GGKkuKDJVjiTZ7mBoNWiJfRV1CcKV&#10;LlX6mdMOfDVjnib1sQYLX9sp/ei9L/C/IS515YGKDz8tJdy1p+6rFGm+VH7TTkhNamoSC349CIna&#10;Uu1cxM5uY0rAiYH6Mdss0KVIW36XpbkaqpQkdYzszjTPDlVHKFvyOKXVUiQR1XF1ABXtrG0sAP/W&#10;6rY4pr7TEef6BwYHIv1fusG+82BMSrsdeBXfz46QsOuKHuzZlWdkpL2IawqjIea5PQiyeDMExq/o&#10;KDZhBMUlBekEb8UtXlguCdaG8HtnsH/jcP3m1Uj39n3Qorv8OcyOUqOgiDlkNL4GDETxGqib/e5d&#10;kai3YAsGz/MvtdbhDoSjQaGarqJ40Y1ao3znLHe2mMbv0nqJv6EIT0QG07hZM433MdCfFdc+ynoO&#10;thQpTht5p3h/jHGK2cOc7ZFffZp5LJP27sxpZD9dferUPATd2JOZJqN0eAzTqDtUYCUs9SpOlgXQ&#10;nSlgt/lXnV/stDxgQyqf4caJxwCccBhmKzLswpbzsjLQblweXyboQ7Tu7HY+pSDw3HipwtHmvb/5&#10;3HMgGx7lA+8Xm9DmJS/riQVIGJQnXgo/+zqOoOplHjxll6iQGb6cW+2Q0y0Q8mK73CL8sR7Vfmhb&#10;BHpSdxFZn5RRZlSz8RIDtJv+aqtG/oNvHLDxQZVLKEIAyrOMcag8C4BBcOfv/C9zHvoPotL5iJ1u&#10;Pzp/RqlggxAnpYq7DO2lqBrvagfisFh+F3G0D1ckQoGxzFa3LoGUurfy0Qo5jk7dNUDmGl4jpei7&#10;hMSWQKTsYCy/FH2xfpNVt4ZPGVQzxeMQ6S9fAe0rdFlqZ9dLZdU49LuvOw5xqvrONjxI2AcFscTM&#10;lCW9TwseZz7egDLsHHQyVPgu5g8ZYEOchikM8f0mtzG5OE3kCrAM15a3TY0Fejlxivhnqzp0IfmN&#10;ji74qnraYYnxC+t9aWsgZk53xVuJTQdTe/Zpi+DcG+/XBbSZuo/YtT3h+XnktCUAiMCA2QXeLEfr&#10;7NKM6BNPs6FpIJ9BA/Cx/4qNhkHRSEy7OqrkuC3/+A+aDcH/bF94e+iHKWWTgJ5DEIt3fRNzTnPx&#10;3K3o/yz7V39Vy++CHcd3fLWsJZZ2036KkYvZ39aq4KGMCGAxnfkf8fwLnDhbgKdAQsY+vscsMa5G&#10;4892adA2fBDEZh/3c/KMj1oauMLZZ2DSQibTBqkMAhTEzubSECp6MQ+6Av7vAsDWNmsk3zPvySx7&#10;eIb6MiPFzHpYnaAu6ovZL0uVC4rKWbTnTW/XCBzSB82i/qIvZnnocTpl5p+dpksJ5yGW9uwHx5nD&#10;nAZDQqB9EyMLSVCTxA2KPWqQ6bhoAvj0VbyIqZPtKyqiht9VF2H7szc1aUJNLODZgyHEIhpThZtX&#10;5UNE9COQhnjMMfQsgqokd4XK+5BmFhsFjUGjOtnPYNMQOws8qj83MIPI5K3kF2BGfYElAPLnjjdw&#10;HOR5uJ67FHiX+3baqctwrlaJCUqUMojALYJ8iHWByFHuva8tsT6AOMUqJ1E9XAU4kjueg0LbmqY5&#10;z6FaaDCFD9Jnr37bN7jRHNT2D3n5H3tH43gEZMKx3wD/Bsw6Bz6V30SgYuzR5o85Gp6N/47+H2x1&#10;ZsUJP3ruQCMwng7kHooNxGPRO/PP0sK5f5VrUHk7ZqzL+fOdbfnJF3/H+2PDgDl7XffPMkMBJCTZ&#10;vspSeujm5ZWXNWNk4bxik0RdHNZiSVG9cDctvy2fAO5xRMsvGWr7+qfUAyV8IOuO6IolC3+WX88w&#10;ll9zoaXPTOBUosrral8tsbP80j+iu1/kTQyAUbxZMP1GX1A7nnA8EMhtvEd4mdfVDi/xucpWxxXS&#10;NHWO1TRSFFS3iAj88PkR3ac0u3/BCe1/pg3EXjvB0oenUO3lr8tZol2OawacNy6PMSQIryG2prd+&#10;uivgDJS3m7rH64JkGHZa6r+AQehYcI4yIIKIZuh4vujYBLVmi10+9WyPDH9NBUIDPo3xc+dLmM7f&#10;p2MPsqxk5cLZJxYksaYN0JEQaDp1xAinkTp6RriaVy7tov66M9ww1R3A9JSLK331XZWjXpdyZLMd&#10;DRbzAjDQd65LS47K4sbn12N+nwJtIW4ms/3yYGS3QBTA4YsNwTLbwo1t2iaIIY1EeWwgu7hRlkIX&#10;gCG4aI2Tf5/44SU3zoV9dp8MmlnkEXIQXtPEUhLOPpcF/Dm3Enq78n4z4lRObDA84xPonbvdxW/6&#10;cRutL3lniYfLHlLsk+4afTtNd8PdeWoVpH39fhvhRx07Qi9NwWZ+84E7NPMXtEjmjzs30L4Y5zyW&#10;WoN97k7hTP2xz42RewZ6jMp5CElf8iOKrKvr7w/O8acLRxG24fC1/NfeZAUpX6Lss7Rh69OqmcSv&#10;BpQycD/u1YFPv+zDefq1bEEXI66G8uy+q4Xv0q5L8tyxH4RxckP9ZjNMyXTtGF94EyHJfJT1UixI&#10;MDTQIdMH/2xfcGPMUpgyZ1k2K6SXsenuWG1n6tHN6vSM0NW2KDGRacBEpjyA7+y7fGf6Owt54X1l&#10;pNp8JgQOdxhXob6TvxxXs+9wVQyify6JqwSFdvs43FLs0sOFbQO/u/CRGBk4qucCTM8dBcvsCeS8&#10;nRwhX59nrVRyyWLwXaA9mMJvbbb5lX9mP5Y43fUWiYzTLBd97I3rjmGxs2DGMqv9V7u462NhnODt&#10;5oDt/CHXaV+oPXr44LpkWRBzV0z4fJ69FJAU3tsCflX/lwA/o2KONT2C6RvWpK4DakGMPF0Jym67&#10;s9v/sAKwuJHMYgcXcAOhgww6md9ND3UCMptUKci+A3DYUbAaEWGS11bajccBY1ym284WY9V41wAB&#10;szYv+s2dwVkq0hN+12JUWLKrx3zGnIvvy2lL9lPG1tyxxBIR4p5p9KH1Q6iZzGh/OgPGOrPLouZq&#10;QvT1sRF74bEb4E34HBg7iH4wQsRpMcyqn3D7jRifaLMLNCxVTr8OWD2tk8CacC73RTAESp7yceK+&#10;NkGTZYmRMZA3HuhhDj0ltEPhlzEVgVbIyke1nHXuv4Z5shlsiSUI5I6lGjjI5Djnx4KuQyfsR8by&#10;+I7riHktIEqKiAtz2Ob6bJhRiMGu/frlP1w7GK7uJHhSF89ea6WjY1pmCWz0Q+Or4vipCWEPWMN+&#10;FxkddsCRH//63/4TcMmLyoWAjuByfgk5OAnpZ2DcffKq5U6pdSDYUR7yXTcRjaqSa1cRhIAdr9UX&#10;G0dtMtZMGhDZPpZwxzAoMuufTIr+BUGwDjCNUiil/ai8VBmPgighgT/nOJ+hw2ArTleczpjlWWWg&#10;vLspSJPyqy6BjgkiLu0TscF/3YQDBmatj0jexWLAbz4Xz6hQG5bvJLUZh+kg+H6Xcjoq1NczBkgE&#10;GLHAhkLSIHrEynO9BD3qULoqITJIv1XipF2ofsib85DTkRmrBf8z8sMU/vQ03LzNqPRQwZrMVPAN&#10;hM1fzx70X+1G10hj3aR+PO4xXylFV9Ct0HQOwMvadzQU/BJJiPkATOG0nQMFxa4HAXzm6CgEuIuF&#10;lS6DLZS3CwuVoKBxFLSuDZ5hZmttF2haN1nKORht78HdoDTaDp/lRMpQAnZuVnggHR0Nl7S/C6Kz&#10;jj4QiHpYgqGo/oU8EVQQ+TefZXOm5bPLQH3ZofWEf3o8sVeXg6kaBEAnFEZjbWf51K7LqLpodlBM&#10;DkPY2kh8SpifYTPGgrRF2Zmr7moH+n2XcMJ8cQW2U00BvzoXiztzdLgM/vHdkNwuPsUsDtQcMbBx&#10;dBNehqfi+q4XUG/jZ5++YyawjHquQEjujhV503qz8L3piuk/rE37wHFZk5uO/t6dMOqscrB5Jogb&#10;otPQVk6gFsVZjJEMqIht/qnttZMibR/LXZcB6zjYTxU4Sn+oW0LH51paSocgHtWYguVFJJwSo6C8&#10;RKI7Gaz8XFJbD6uxj9lZs8H7GWcJTtItlozpKbevT7I3n1g+35egU27qT7rpgdu6TxJ+zE0D+40T&#10;+yLjAe36EyNOEkFN9Iy+w/xottAultkSuig8dlBXj+yoYOkiDcyboEabLdtMSFhS92MkUpKlu4tB&#10;qMLSnrQhvmgbxItudtdf0S3ZgDLP8ag2PHxf4C13u+3pgVV0v8i6IwRqF9bzM3xu4P+7+iB29fdi&#10;8BlvczcHlbe0AJz4wEqd2tUyBudYKPE+e3m3Ph/9twma7+UqyI1+TEq707YYUActJjrYR8mhhEDh&#10;FtYnS1/vRiz1xi7eL8M8YwHrl7UwgGAq507xL4mR8Nfy4549gH9wKKKDNU+RivY/5xeclY17VZZl&#10;Rg2Fne6FlPw0yNjjlLZd7jU8o67LAQmyhg55jjPuIV4y++xiHNZYe4Sq2NZsPAt2uFLVTe3KQEYi&#10;zXt20dsOHax6c88l1jVlZX+wM4pYf7dXrI/7ZUZtA3Ug/FP8YqSFJ8u5NJFCyAV5f1kg2PlYvC1j&#10;EBDFRYKcl8Kivs3aNaLiERdRqto6BvG59G8hYbWDnkiTObg3yztCLOEUtDTP98wVABE3qAxkKjTb&#10;+WV2IWEQUTLZmbZlnwUthbfnIQoYSoODZdIIGcD4O2jiawuaS1baHFSTzJGi2vH77BrwQzlO3pi7&#10;LUdw7rL/V1SxtuqvpU+ngRKFwgAF/4VYVnotVCT5uF2izpenL+t4fe1rgR/EiswUCiaLj2a6ph3w&#10;hZ6CYM6Syz0AY0SnZJSkd3WfbkpLUyyqRCAImqpGqvgZDHNLHFFc3fd2DbwhfahxqMsMjoE5xytr&#10;8BFlhq9JU488VsbSE5dikIxJQzMC+4mbGMEpeT0jyjESiz7EoXP/KM0cUzMG1GgJ4kh/891f7J5o&#10;PzgUY+k8Uc1SHjVFQ2nJsCofetjuhl7Eo4s7t5+5UfU6AOwCxngCy2JQpy3v+3ADT1pqZ4ELAaJJ&#10;Jy4fk3XNTGidNlDgCTWpKQqTaOyQGS5Nxzi6LPYKz+ifnTazyj3M31kqqY5fSZRF31xuTqxmQui2&#10;euL2vtmcGSrnOU4EzgzjEwcAcdtW1uLuD3sDd7gYO1m7qpgCMPeFm0fko9LtCXTp9CUIyauXGNhx&#10;7wHhT+TTJ0MvyTCM2BNoFYRIa/sM/Lew7DhWTqFG2tG8c5ANPeJBh4wRuhtlS3jbewSXDhGNVawN&#10;fZzNkmEVIAF4oyupK4BAH6WzK9ZqUJhproGQKuGSfxYumCLFlbcxiDSeFT91IgtxNbQpLf2o8kNO&#10;KIU8ssOhZjfFsB+vfFA6KVDp6wySIKkmhJkzSWDATxmSZvvBhVB+0BH9x9g9+xRKG+0DoO4H8f4N&#10;nytmigsG18QcXthpPRUGzpHa4C3cCR1ptpfCslKU1rCb5P0UnFHztXij2+FRfvhl8+mhxNDZm7h7&#10;tbpJ7D+fzgSIwTRMCAPtMDpjohkjdw4BlP9D0I1CxCmMU7TOP3drGv04uC8XP5ZFFCRQS4P0MXRA&#10;0gIB3l1e/1X2JssATvwXSzoHKlhEEK5syrV+5Ycdn+C4ciYo6P7cVHxBWQceW8rjuDEztDcrHhx9&#10;1oXumJuNBdHwO1XWCYJGU7Khb2XY0vMydiPUu49lZLW8CjS4YEpGA5hJhrazwiBU3PcS2aJxyZhS&#10;AwxGq/498sPBa0sj0PgdCf4NkZb/m+wrvRf5VSME1AUsw8G7lvsePCE8AjQbDP3gj3xJ3Yz/2SAl&#10;9JRmeTpti+ScIXAv41oZMt61rr1hyvmaDOrH3aAFSBeO3vU0yKYBdSzPMgBeNAph2aiPD7Rd0VdA&#10;d4mE0r5QOmF/toku+xyU2AfRmgAvHdFPXkLj+fr7k90N/vHZiLQl8Keu7fcdmXM5zZ8QjMqoZ1gQ&#10;Uv43LnItH+qXrHdWYSvpOWYvfaS9k2mdiHjh7LW4ThKLqaUmVxpJB5VKuNuhCK+aXlTOQ1gVBRlr&#10;j7lgjsriZfS8IxDKvAsuPz5c7OOI2ue5f83sN5Ae29SpQRNgt02CIGfxsDQgD+qviivmuPnglrsl&#10;AxcafDxlFnLPdUNnPHFPAtb+Kcoq/4zpu/eA44N2vq7b10H23l3KQNgUhBS/0B3L7n33d2E2s9/Z&#10;JowLX7jHPK+v8MwCrIfWQE0+xaPH41ONP6xfPPnFLZ+zSdb/OGvedQYJ5z71AV8LpEVde8ufAzKt&#10;7vcLfzI5KdD1Ec0VO2VNQVYA64dxdNujkwEtq/q/jDV6qf51CE9P3XhKnOn4GNeP9U+kYf+fuBCQ&#10;hudCtS4edCKy4aOORriy7LPl11yiONAd1X5g4F5ODvpikp9hBgl44NXnAxQRdHWiShca+TxCl2Ki&#10;HZ6Y6YUL8d+Nk1g0a3tH5V/EVxpTcXUwF0TyBliI82cYLG6BR0D2y0uamicvOMpSi1hbzoEOVEZh&#10;lh2WgyM8YrgydZwg1AHxgJyP/bzjIswlp1/vboDPW8qCJKWfAVdTGoeVOhwKMOCiHfeqSdqJOz9q&#10;n+074OyLKmva9F99J0guiCfSr3wA3TNoBuD1IPIetdDSmnYeBgLMld6sMjgw7e8Pqs73/9EpuCsx&#10;4sdXNVWwProti8W6p10lSVLIS0Y4rd1+h7ekyHlx0QCBXI2sdc4uvtiGuigyu6184Xa++q2N++Y/&#10;mObKh2OjOSje6ORIFvHjIvzeHenQ1YrpPW610MC471ir66IyHOR5I7res8pOhkI6587fg9B7Av+a&#10;s6LwmQZ79Eux52P7D6rzdix/UIa/bFc7iP5q6AqhEBuUQYt1teQHOfAtsr/16lnOlyjlZsgPmuVm&#10;uF/W5li1L6T4LXbYFQC/RZhf4xoHcFz48lr5uXZS/n8pF7xtxnPRTEORal4zXdIXlvhfO/et1rQD&#10;vrjFv2lcvFOnFu5zCfCWHm+eNE8V3uzoxdNusP1il9GcC0dzZX3osOfKF7zvgHmh/XsKXZ31Uuxf&#10;9fjFRjHhaf/zJ5+6F/FVJ67PI92Q1X2h9XFb3Yj3rOQ/YIt7m7+q3I4flr5bivGGUy5P+Th+Ho1z&#10;KdhjP+cGv14vEMK92C81vuy25/3CS37+122y638W7+tjXap8bJYrVbko/R02/4Scn+zj18SXSoxS&#10;/zs+/crjfn/lzbjfJd8C93bo8zDbEMvnB7qx5u9r8wK9Xgh55qhXMXNsX97gUYVLP7Y3Ab7zrIEb&#10;GLyqzoX97pvoBfH7s/5RW/b51yv1wKW2H/Tjuzm6eXOB0lEwXNr70gWgS4Psmn3QUF+U5LtP5/zi&#10;F6v89XWPef3tXUw+7qL7pBOczrARaPjQ/nHP5dOYN7yNPqIQyjLr/sS9CIurtU/yfun3XwzOL8n6&#10;zSc7bl6z/zkuPoGHb9b5d3f/JfhloB86mVxQk9+XBPjd1nt7/F9TAsA/uJHiUlQE1HtOWZ5VDr7X&#10;86XwN81wCeim5dfbqCXvXfD1cbWHMq782YwQr8p5c0RQtZW9fSGJXem4r5obaP1d160erfE5DNOC&#10;Q8lU+7fXjb0z/31U5B+owdLmX4ypV2HZzRXuauHT776+N6bo4gB4liNfpXY/xne2/KLZPyva54Lx&#10;Wa5fOdZOmu8w/nf0+WzNL7eg2F/xy9vVzln8X2HSrNM+ONbX1y6+7NVf1AEw83F9P+iLrSGeJg+8&#10;6nQfFx+3wy/y4rcO40b5vhHONre7aPIGnqme/0apHmntW23yFWv7PDemvOhnwj/LbDb7qiXfsMY3&#10;ZRyabr7v4J4HvmL/x3Mpxs5oX5Fz7vOvz2m79YE3QEXjf+XcRw/++gYFEl/x6VfO/ZTir8b+x2X+&#10;Soi9YYRX9X1jiMtTznFxY+eiCy736grO9rs/xLCvluV14sd9xV9x1qCv70r3bbrt31/ko0946CJ9&#10;ReWvnLsxymvlwTcI8Bdx1u8XY2Vbegfr2E/zoi8oQX44XONAm4cZQ5VxCzDtaPd9p9AbOHxcX9X5&#10;siqxOFHWq5/4H+qn78rGgdxPMDn3Gx39iBHa4cf//l/+N8wxqCS/N4cdNTfNAJYs1k0lfYoDvu/3&#10;j7b2NgLEJT4oAH7SPyc/RT5Sm+9kXqG/tfX8tVhG6bc/QUR54U2YF48/4Bvg23c+IbvoAi2KmmjD&#10;5/8txZ51Zz+HGKb7d7adG2AgiAS/43sRQAdVHZUzpA36hBPTaPKt/eTFR99sM9rNzqM8a0w/vQFe&#10;VSisBjXptWX/DmxAuoR1V2f7BNm0XrGkDgRkLYfWs9hgxhXtw2ChyuxB4Tfhp3tniSgMvYupLv1a&#10;ia3d0nzo/f0N4Gol1Vdhs8OwPcfF3OvMrWiH1B98A7y/613p1EyN5yrZQPFZhtsyEkfAIP1sHVDw&#10;JpHeT9TYB1VF2jrs/Sf7hS6DUETjjJyZ09ahLcDbeTAo1N9LsOskL8BvA+0wOn/a4V8b3PSjbcg/&#10;s3bLI0UYirTspwhTUDRDohzRXLmzrT8hif9aq3g/VhHefWTHUC0oyM8WU67btVzyIWIfpxRyLjmL&#10;KC36ah5U169yIq6+hIBqq50MtI+dk7UH4Kscjh45+nBWzyzoYv0UJTX17MS55yAofwCW+dVLE3be&#10;LYlHYzEv5mvJCoTsRKd2ze/qGn+CLFDR/js8XYz2L2/sUSOEee0RylfUN0OIhDyFmyvd/nnPUjaY&#10;nNyv64/OYun/gO0dgSQrbauLFDtknI0cONngh8CmH+eMSaSxcxqEp/M9YAWHKs881qFxYj8fpiYd&#10;lSAqPKCyoXIIgLkJRzviWWb2D+/JwmesEwx+hyxXYKNND6cVaOm4yyc9H+ZIM25HDKynkU64wc57&#10;/Ry/zs/jukOHvb7/DWwFG1v3+Ctre+ZizUc7uCrS0Nv82Z1b8DB6c0GhjzKUHhQhhfzpcRIjlZ2D&#10;qDiOo1y+heymQ01bM04gvNBXNCkYLjBWzj9jD4bS/tU+S4eqPKVBya3ofEmbs8Cq6VmGJdLmUdhJ&#10;vOVna4jON9rz3HxVOUSM4kXAyxGyDrdAU9hzrAM7Pfru0EAsHI++lWlKgKroqyIV4BW8EdgAw4zh&#10;fV4O5iGK4g0BYjwVY47rJy51j6w+DArKTNZaxt0y9pXoZlK6lzaY1l8d0UqQ9j/cZFG4MYjaB9up&#10;dtD3GUJRtvZZ7CPZVsTKG+DP5z7mF54ORLm+wwLjszppKHV3Imoxyz5Q5Y21TaO2ApYDXIpXrHQg&#10;NMiwxRWRHoVTt5eeFf3nPI9IA3l5kVFzrqcErCGs3m43YvRS/b09owBcUm5hHuhC/jmE8K0vUv9H&#10;YtFB2dhqKFjRiSyqqwDakFkifmFzz4osPJb+LTR4sMNSMBycc9aoJgTFA8h7puKEFBK2/2oN6QcX&#10;XDT7V50lFhv4GRJiiJ0Llvah9R7DB/2v4efpKF4EyMnuYTWTM5Cuzy3Qdu00X81CMtQIdW1T/DsP&#10;oSgiTuiXYrqAqLfbR+tJX/I2elYfEY2qCBYn3AWxCDAjVqVVFVIOMOQQH7lO5TQ2riDlcHhAnmvq&#10;EYD6rWi9hU2aCO3VjDqiWgotJ3lifMyAHz8w6QnPj10sIMIp9yBBQc4NHmiNovgcoW+IuT8lV3Ac&#10;fHTHCirVv1RqZipNcXMQLQNkBk8RhiIN9hlXPGYUDLKNY9QR0W97qXMLBzzgPsEZAoNrvMf+THcG&#10;4Vg5I5aXMg++iPC1pTQd8fL0NYNZR9ldDlaURbriZxc9Z9wiwPVzQKai5SMATuPm4o17Zsowrtnm&#10;DfCkT/Pql2Wiuy3dJ6tpAuIIKiSqx2WMmODJV91TCUsG0TK/z9q8ZP8F+L3HhZyBpC2C4rxRIPRz&#10;KfkQ70OUxetxZhBq6tlimBOaErnJA16PYgIVivOXmDFg1V7W3yEJHKfrnHq829aX/Tl7KC4mdRTt&#10;1AU72BTvUyRi5gbsKvOmfd/6eMV1y142+CkE2Gp+hAKl8rj2tVdn6xJoCuAtADLq4YaFCnht9R+m&#10;JrluUMLORJpYW0gtf2PzcDr4KvrM/6kTt5/MQoVASvAybC8FUM6hF5ZI0+sOWTQOLPGo/lxyFCFL&#10;ilkBu9mhR/IS+XlwSOhxEOE7JkzFUvG7ObyUSULICHzK4JflbYFqAO2lGwIK/j+r8pZe3vVXaoMd&#10;jcyyneJlUNbLRXtsgBuwQ9bfyZdvbnTxWvT+YW+iwXWW1Rul5wAa8ula+vV1kzEcelm7MdRQClVr&#10;QKz99AIbW9DzkgO1wxKnPEUxU4zvMb4oI+l9WzbxGsJngXEtPFxBn2y+uNMov9qhY7gNFC9Eaq+G&#10;kllYEz6WNYIAUUxVS7mcfZ1EQBJmA6uBZx4h7biyT9gkZqHdPo+Bpsac3RExt2NzAdBuoEPsLOEH&#10;6sGioja47cf1WRaZblUEYu9YaXyn/iBGwP9QHw/hM58b66YZIDtR6dlLxbv9cQU3AasK7oixHC88&#10;WX598MsTPyzHUmVnYtvYP+skP2GGCrXgT8zjd9dbe58UqeRBiD1ZFexz+6nCy5xiyQCHQGNXpU8W&#10;LfJqRienr31u2Gk3Qkr4LAONwK5mhDxg5gVvVKzNNQPIeR+VGQAbzZfJS0exa3hWxtfzvSI7TY3n&#10;Ael3/HTJJFk7Prhmn1nWBHg5ej95M/7T9fcnTDfXyXLDLn6fetn+Xmwu7aLMQ3mBcd3vpC+bv+TH&#10;DrIrFRIVCuFxaVXttyCBUYwR73GCPhEL+SGrPMf1zoJ2CXRatHIr9byGQdM+MKCzrn/VaOIo7eC4&#10;c2kxPo2pThRPnYJIKUgHhT35YQ56IsY5/E0QKDh2OYCmOLpIognlVeSku8PpipOiHS225LpZcUoy&#10;4FyuTahSGhRFBUWv/jSjeqn7UgwMHcDa+UyOq3/n0u4uvgb+VCja3THj1Fmh5RGCC1T5HtapLqJr&#10;lhbY1RsKuIMNInHYBDg+agEcmo8MHWKbgE+roPhyl+kcUOQi+qtjBmSZUTIqPszObiIiiEY6VIQ8&#10;I63ZKC6PRySXWiIXDl7jT+IzVx66UQt0Xcc+NKOYuM3Zl1ls5Hb4LnY4a8gPWq/q/xvDNknYz4E3&#10;uv3ToxRyRqbGjvIVx6qZIlcZbXNwfIaVgx4IloVjvztFctN1epyhqHF0ZZPMg3VKa67Jjbp+fY4D&#10;e22ABagLtlo34eLh4mdAx21Ty9H8yd4AX2pNDVgYf6e++LdPYtcbpFETLK5fex9L9b3mspuqH+46&#10;qRYo0qo65fve6IuquHAR/iyTlclQGWBvu/flE3dIMlQu/Hj7BvghGjSF5n0kFr5qDZSFO+Mnrtr/&#10;Djd/qYQgBKWXOZWsbt7sgzLRjIpzQQ/hT7LppsO4ROzsBAQWdVx6CdJW1rpzKASm7vheEpZd12GJ&#10;IWO55O1prRFZOg8dBo/lR79C5AvBGKUVLfE92LHW9+hQwV+8RtLIZnUboSqiOtJfIact3fYZFw4S&#10;A/j+47//1/+oR12BXnbtmIuGEFHC/XBt1CE9AffEkb9q+zDVzH2FTCfvR7catThliRNIO6yIkanq&#10;A7Yt4EGsASbgQR4DAy0tN/UM2sdVQ9P0s92482MWWDPHLgxmTWf1EUUa6j1kp2kwOyxpg1gsACqR&#10;pjE/BnkHX3ghiq9esE4jJowPK1BPN8DP+Jnl36OF+Um7ie+MGhqzeJDuo+kY2DgFNxL2an0Gd8JY&#10;nXKoDzSQi1L8s3yBAPgUflRxZlAFpCn9tgI7lmaZ34+NlqHcscGfS8Sp/bcw8Cw0r8AgPYEwN3bg&#10;rycPIjNgdrFQox20RBNuXoDMDxUBpn5OJezOdug4H7U4Fpe2gQncVkcfevNhuZ2ZICeWwDm76Dg5&#10;VX5Tm5C9FcM7ZCLWvKecqm+Swo0ky1EYMhELL/a/w2eBwRJ+bMNKa6MFLYCCY5FzlydqtVQQOMrT&#10;gy+/rUMZPDN7EG5aDsGQOQhAy+8cpFkPAylLELTqwXIQP9HOcLp0YmKWbqmUjqV2C9X8TFT9QYRR&#10;F1Yblijo3bIGlcJuFG/hXuUiDVsgxGMeawP5F766jPG4HxfQl3dQaNuf6qb+3Wfz/FN96pYM8bSB&#10;2n9pQDTo1cK7N8BT37SR18vhb1R+XTyXZL3hFQBYYruHB+w6fTJ5LH4a4yIa1k5k9xNdoG0YyPy1&#10;VJK09iHcAhQpfPmTOs1jqStn3X3E2KBQ9FI8lNTZW8b6n9aRiyuJ4ccRzy5MO+S5uazfTIKWulR/&#10;X/p0bn/ogQhbBOrxUE6eh5UpQhoB61Nw23m1q68yy2snnZNmv/dI6ZSA7ZFKiV3uNeYRS2Uj3Rwa&#10;q8pnsiR2mwVXQf1dQsEIO/Ty1/ZFY3mWE/0v42WpLzokle3aLL196HAbF2NHHHcn8DL0viLk7lxa&#10;fjniI3+q70oeUZ8ihZ4xcDB1wc/TBXgEVt4ysmL4pah0is8Pfu4CNOvwPoM4X9Z9yWsHdpF+4tEh&#10;+nAj4Pm8VrPjcz0OU8+wPARLt1uEstcfcgWg9H8Odkb68iyNLx2XMu92VmlvisNHYc4NSlcgMmyg&#10;4V3Uxadzh5cIuWyWZWvPL7N/z13F+o3UveRb6gKDj65n2txlNixMe4GhWyAvsqzSlAj/c0cpSwUP&#10;Wg+E4JENLF+I9maTBa6y1MXcAwhiOGiitCCN1QBfEB2IwLXEz5lbvT9eWowopU/pR7+eaFr/cOEO&#10;hDzjoeQ3DHiZPdW5mlDesaxf+UD9eOZSKFjj18/+iSJNrBcvwKDd/acBe0F5cuFlb0P1y0wOsMAO&#10;2EuSXxh/qJ992Vy6pcET9n2+S7Og/c6G5afln8vTD7zBGNw9vVRD5qGWYJLeaWABghif/kHnQ4H+&#10;hEs1246IFuGfoNotJnPY3blkYw6qjj5z/k4n+EsrnJ2vcyy/8gLsbO6UIP5nOR114RWaMQkqYrqo&#10;n7BBvOE/OY/MEEYbEt1BWYaJBqnKyePkwFEePLvZVbjOHnP/TxA7/p7Xv0oIEx4H/tnREY8f6sAv&#10;yTyc7Ffvxhv8FHUF5w9UkLwHfzUkD7l+nDOWvKZkCPwsdawR0XNvEMxsVZ7SaAZZHkfaf2MU+xan&#10;xzKfwwm669WF6laE0P45ZaV9kQ1VHZbcmAEV4efTaaXhASuWfiIqtKR51W6K250vXsI2/VskeRvJ&#10;8Es8qYDrqDEfYqqJWoFENSQrt5Pa/31htD5PDbl1W4MoiROCORT3Finhc+Cus1UJqsf4VZ8yTE6+&#10;gxqnBTYESf/0eHx9A/qo5mnZgdG9tUxgxu7NDEfQHfBKKBXP6Oq0HBV+bFH/w6cEuyp9Nt0gD+GY&#10;BiyZ7hB6io1H3L7UeEmhBcP+J2oPX2KNi4ynOnYt5IQf1g+jzHRRMLP9j89u25SMo1LIS30Jy6F9&#10;1qvonvmRyx10t+nvWzN3xbtG0GxAppjSDE+k5zyiZ6KYKMdPliTdCIxuprY4NwEsxx+QghL00Kjr&#10;HsHC0B/22GgPpcMS/kvZ9BTaTftMiyGFBoZ4pZstx9iPpF8IYeYHQE2t2lkx7RO/uqBFWnWryPYY&#10;o6sGURas6fWRzJdadB4rD75CKJ/uduuFU3aSPFnLb3okGjqdIuFhU9nihIIZjZe97TqBbtqYf445&#10;dhC1Ov1of//x599/ZiJZYUbhPc9RltYugESSxJ7EEgJ2xI75LsfukiwtVhNurX9w/0VM5HwBLL93&#10;25uEiIb2X+f56he5cyDnoul0F4qXuRZO905LkYOTNZ/OVgoZPPT/Zg+sav1snwCogC+xSXcnnwz4&#10;3+V0djJDbiaTc9j3MsOtfJm2hj5zLqN+Sb3Cbd5+AZ6Z4oq0Cf99fReF9kLLGA+oSp82BXcrTmdD&#10;VcECkoYUn3+9/5AR2HxedVl6v/r3yA9F5oLzlb+qDcT+WSdBcfmgLJlzEFDK/z6ZdyanngSJzBW8&#10;PVs+9c7ftQdMU5fnstkBokoLO4oQue5lXCvzijEnP4aFqgxzvGMUqHPgn2U43LdfaRjj4qeyLrqn&#10;tY7QpdUKLAd9MyuvyoGOl3O3s5VmUc+cnMs7D/DY43AN4ctE0E/ejP90/f0h8HJ2VMl/jIsPhMbE&#10;Ziz08hlyUVQ7Y8dssS/hrL0c/NBXdy+tWtimnEVRddDLnjV/yZW/1wyYUYB18r4JcDSCrjvaLzNX&#10;YPLBXM82YI8bjeaUBBnURPesMhontCFtzvmOXIcRCwbk5qgFE2r7cq4VlDmHXfr6IWbkZ/SjJFZE&#10;5dC00qPZNbWdgcqxyin077Iruu9cTO7O5en3Vlq676KfQLhajL7LnfNA44DJwaftN7ywavzMIb9U&#10;h+Ckl4swS9BGcHlhixcwaLjh+4wHDYQwDnSTIW/AQ5GW/s0ycYi+1H2w0+NYJl3c1rdd1lPF1zCQ&#10;3Tlw7hC57tsXrt6JFzEtHe4ZTeIaw8qaFf8yrvGoWlw8pWzi9OF4jVYKPipwY1iVZzBImeNnhdx4&#10;aObh5UDLg2cqyAWZ7RTAFU9HAWF5ubk4dEcFJfpUHv9unvSlTPQ87K/z/btYNcJM35cZ4pR21G9V&#10;fS0DqzioRtbnN7HyAQ6LtREvXHE7Pt8CvF473UEibfnC/lh2lUh5DCDY62CgWmnAiQ+YeUgPi6p4&#10;lCGiMvzuNkQxU4g8sfcw3ud+3hlqEi/MZjuY+krb6uy8QSbuBRsNC/i1n3yZL9+JCEByOW6nnZsr&#10;LKnspHWLsFl8RUv8sdrDSVQG54z1D/broU085cp7GoKIeRwOpQzoalxsWdZ+PY5w7o1/l6DF6XMJ&#10;Z30GrwwRJPHlDeIOHxEg/O7/k3wU/koa6cO5ISC8zKm7TVSvYej0UaF9TVI4t6gGa8dxR9bOerDM&#10;j3/9b/8pbBT9BTiGjvbmzwIGSiJIIBZIjb0tmXEQnp52icNsaXj8L0DGrshcHSC8G62IzATf4wHM&#10;Hc9T8a1U2N+Z1wt+Ovf78yXcoPCiPYHFFsJx27unHv9T3kIcDoAEKm8ScURFVK6hzuwnOHsOgO7g&#10;ceKU1gx4CdGkNQNVOsELgGqRvff2sCaoUV0Lu1FshMn8AfN5GHYjpL6GpeW1SFBK4ME30JQEDmE0&#10;cvi9e1++7fTF6HjAzfkT8s+FhIsZWwRcR5OEZTW274Uu1UARleMmiZKVlegDbmJoxYmZTC7vKY8s&#10;MYa4Beoh8+xCRkTgvNqR4dl/GDwaj1Z+dwaQvapNSrDMMYWTwMVmBL++hQwFitCoQbjwyMjF2BAP&#10;KG7zk1HET4s+3YwlSxtWQRaGJruROYof4UpqL3x4CFz+VPjTFM9qI4wAoIRR2q/K3KThPBoInsJj&#10;FmXnC22p8NCYLfFbOp97ZlzAn6g6bgQoPWt8LU9XwKhfSGgnlyRd7MobXKBlXOtdLsuY1X58VpXg&#10;jFol/SuhTMwXy6uyO7tl7c6QsYdtTa5pKnCSvp5UkItmJGypKZsq7vR0yFxObwMtL2yQNMiQhUbA&#10;gSqnNDAe6NGVPsBYO+/HKdZj1O9e8fQkCNrtpyfR9OMpAa+g000jnDo1Uf6D0eInpCW5qqoY+OlP&#10;eDJOIxFlYcMq0CzpYPD6ued3OoXBwkkOY83GyoVXUcprsMyG0MU+08aIGxKMNngAjY/hPTNqW4nX&#10;jsCzNkdKiwFR+NMYPepRuQF+iZwljHvxat96nat2gPoBDGAAMgtUIshdfNQSw1muKo6U3hQG2kB5&#10;TG2u3xUPJWz5k+J50wbmHwpgQ864Ssg/0/vBiK44shdyuGtq/5EUikrd8xnWkEI7s6HdO407v0ba&#10;6kmOP9BW5nExJockojgETtFA7kf6tACziB7qB8MWYBMCywLVqcWGifeOlJP9z6E+izIgEZ35g05P&#10;yzVhg+dbYKBXcGPWVFFndlOvhoYXdsryjLCY1MAzh+fSyYLoNiMHBhT/A/d2PLoHcyZqT7bzn5RI&#10;yxAH9z3ea6RdZdGymL2TH5Y2PJt0JqLihV3MHiyJU8rNHhrCJZyXZEhdVJ5ZFymHPK8MdXd0TEgO&#10;NfJSgaiF8T/OIUkEPq2PGNkvL3uQ8YZFT3PKsQKePdqRY1YTCIQi/oF28pPK9BrPoznXW+Ln+c6G&#10;aC+nz2Zx5KU4dkJssBWK5C5AeI0UUTxCnkTMZmNPVG5cyWPDmiCz/GP8unXQlY1GwMBQuc44svvY&#10;qVAvaKH/DHUmmEWD+bgXRT6WdOLg17W/nTBmk0QCgSiI5DRcZq8WdxCZ5UOFSHCdKl3CSi2g3MJT&#10;FMaD8XD7oY9OjRHs+CAvKEL0dBjC138Gu8/eH/NLX9sh/Ngt5RelXpv36eipRQCD2Mh5GXJ7vWix&#10;Q6/aOfAJ08QG4okCehmScTvAwZVe8cZgZLcdjizo1HuIFRCUvwnP6UEb/hydMiIZKs+FiawwaMse&#10;ftGurX1pXJgwWCn1opv8NuAqidhpIgNKAzPkSFkLrUVfzgixfrVZSZQ514hB7yLNNmht3MfKKebn&#10;s2FHddjbfH2rdZcRkM4EC0RIMa7ZY1IS6W5YTcpmdLrGIH+cxfNoXUgNZl3+kAfNhxIabUA8kyjK&#10;eIZ/JDpc6A1A6py3DqJ6kU8KjJWvVM5yfGY8ctRZu5IdlkE0G6ee5TxhzXCtwf95uZ3hxnzbvdx7&#10;XcrQw9peP97zjoSoJ3LJR0LSQzgsLQDYpJseWEY5cMd+Rwj1AOaSsLa3Pj2Hgk+YjyLzjby0UCeY&#10;RiuoKFpgLgU/lPYpVdZsnWa6QXphgJ0Q2cZLmp4XMi4wiWCA2XfRoocYYFlsxZbDjb79xqdYEthZ&#10;eM47Bse8RPIU3Q9+80tfYACzMgyBumAM/DD0IljskIMN7oxVRdD+vvwS9jmK+PgjykcTul8UcEmI&#10;ZHIF7bbuFO71rmAHt0hn1VicyVo1+vcUHhEUuc7UtsTQUmeerndNdBx5O5YJhb+z/16d9UsdrlKP&#10;cUOtk1M4c9CPaiFRYTjaBFiHrxW9BC2OOyryQ1+HaFipyGzteCj8PKcmap0yRVb2buL6BQes/I9G&#10;ouWO4FQvFYmaLgMWHSsTkiGVKh+hWRqUQAbAmlNQ4Np/sKDV//mV7AzOuKaDX9MiYF63/6viZJUW&#10;uvaldXeWUmW1nBKx+eo4OF2wkw+9r4uX8Zw5k+L3gE6H50PiG+CEBcb1J47LZZwqkG4bONshRJXs&#10;kBQZuxA0vbim8GpWklTVndN9FC8wDh/ZKYFpPzELFU1K3nVCBhTtcC/pqQvshUisqOQadfII4iTY&#10;kqco5c4HS/SV6D7gmC31FHUeg4C+GMCsJOY6R/txhYid3wW7qa+nrOouv4bm0Zy24shxdU2fSzbi&#10;0y8WRKkkJDwSchu0u8+UB7hiyGR3Na0N0oXgL2lBLSDPD5la8moANxJxEEQOaOvPuOHT91LEkF1r&#10;w5sD2bGN7yPHzBOxUIBiF5l//nRu9eigrfS6Q4SbWGqsA7uWPM5YK4hVACwRK+17GvSDwLIvy9t8&#10;jlc83AieqjEoevCqy/LH5D1rpPryOwuayDjeHX8troTB+mriqGenlCXxhcBdK7anjw7JN63Raa0Y&#10;GeqrKboRlOzkNLYf4stWgAsDASpmlvB17BULqwO2/OAPTb+l8pwlzyPM3ofkHXbck+QQGoNJsdbR&#10;aa4LouN5CeqxtvpEhxGQvU0xfrl8oFb3YI8DsxZj7jBlicdu4c3SBiZqfN1P7vxzZfLjAM8k5zfA&#10;z9dxilQaBYLVWOcRmCF02ptgjc3QiZrFjiD9xCYlUQhfzXXEgB/YQzfOEL0EgR1+ThqdH9BpcSza&#10;6FjgHT13D9r+i/vON/BBF+gkfHLsxJ0HMQrvdOd5Z1GeDVoktIeEOKmZhDrVd6J7ySzRh69YZIFG&#10;e7ov1Z6HuD3orjML52Ex3/o0KBDJYhkNsKKcHVkoizu3dhBmmiMXa3T5aqfRkdPW8enEGAHgo9uf&#10;SlA2vocOw2SAkE/Dp9gZDZQmOU5BxHjD2bSqGG6pvxckfT1zgFP8Ab2G2o+FyyqojenG/DW4r/Mt&#10;8+iI/+vFPWi8zn0PQZ7ktasAMj8qfH1TQXgtMNOpodbfyhtFln2+q1FOm4N8lPmpu54DN2X/sOo2&#10;jrUMpn9joSn5u08fF90gARfYdcwA4i6BRwEoxzeW25NpprQ79JZ9OxmeVKBlVg5fE+CN/Y39n2bP&#10;0GmT1kKckVO7jMEPaZMeXKqsZ4gHIB9+ps1LJ8ZVyFDtFakdVC5D7J9JeWJ0NqKcvgaYtOwBf3DT&#10;QsaYa/fyaRkja5BoU5QYzgLE+pAqEANnJ0mHGRS9Dw2TbEjiis4xOKq1qKuDxDwHAsyw+XHvJQVR&#10;stW9moUEnu0jqml6YtTsyhMX2lT3ltWBebw/3uXGwoVwaJP53Au9OjXC5vMp6guz4VQpZQ5nzdAX&#10;rCkS6HTnO82MOAXtaWr/k1QQQuJvtJ90tzZWXI/0OJtujikMzeMFKhxujuVlVzH9Hutt0StOygKP&#10;xo26CMtzUQNLMlWVodQOOUAgTVGEhH22D2xyair7T+b91SUiuMpkx13Q3Fhg8X5NIS5pg1JeqPO/&#10;7NOvpjtQuuIeZLhXCLXTTd3soE8vrFyIuQd+KXa2M43BVzNSKO4IxQ1Qc9/PR/z89u4U18j/AFEj&#10;RmAQz24WXOjOq/zUJ0LDrqqChqQM1/iiJJwjIFrRt3cr88c92GaNYDrZG9abBDqsMrF/Xj8HGiln&#10;QTVrbOSItmTHljy3yIB0kdipXnCQ0Jy5USZ9rWLMHHVwX5Hf/2yG+Gk3FsZpHbemo/3uQvqj7uBj&#10;93nu7sUB/TBlX8FoPp8YCQD537EEKl1aEAWVThAS2ARfVeOnJhEJndI1iwyKLTjfA2wbQO3lQlkU&#10;77gF+1V2n0Jfc7MIvWp9+xsTWGiXuQbt3ONDbgqHjUIq4T878sstMNyai/JuCG/BJkk1Qb5z9oe2&#10;cXHBLmcXewp51g1IuzAPC2JC7fzBPpOXhlpCMk7XzjJX3LGrtDfkENZm2QJE24LOIWdtsXYHJQbl&#10;e9bA2qh/EgM9X8wLH9FX1rFu7VN2GHFlQuCGmARXCId+SldmALMgrqRMNRWQYPlp49c/2rMP4ALD&#10;eazESqHoxO47RAiaSRWaRTR1UpYFCpV8kWSBWlEYp3fOPxqwbXvoGeAQQslOS0LYGOiViCQ4zv5+&#10;pctl28L1lJyp5zTCHokVI48WyaB5bLiWR6N2I/FNz3MbVgNDr2N5VNu4LmqbU8QGf2Uh+mWHvtYB&#10;FOHn7uSTTYarjIv5nyeAZIe3PFVp607maHWBk8ETPSFtdHlp9F/WWAv7m0EFz4lV7swwh9Vb4m76&#10;3NMN0kzyrM+84sq8rCgdhkDifVuGI6t/R6/RpxQ3HxP+1ezwavtvNMfrXbOkCC0smO1fKuW4yGqq&#10;VGD6Z1bgUROsgSpVAouwM3tokTf2+cz/rxvjN5/xetboAh/M+LHAuDLPMBo5s8SIo8TmFqAd/uMI&#10;+XSM4vNDcXRIRlY5zNOAtTa37a5sURqZsrkcEtcqswUr5PzS7lhq/yDNr3UgRIplmUwr76i7OGdZ&#10;2X+o73U3uW6xrq8+MfTaO3E0i9aDC7Vyo5TZ3qE7Srms9DR3fwNcJnguSuvzsPOvPuu1C6hxL9PK&#10;F7Xg5/qjrqN+womtjz6/+I6Ezrn2bvVn0gK6l1nPh3R9oZvugps6/4WO3236HocQOcth0acr+Bg9&#10;aBNLMu8q8YXzHgXcEeHzGkwnrS/I98FTb8BPakKivPHgKxKSiH39kXM6oYiLEeNccN2b/rsQ+hvU&#10;vxj1tzR5cXXlVkb695Lrcgn0tv9X2r2Pk0vhXxHmA23n2v19DaeKaJLPYuH4ZJ4PaFSk+GuavdQQ&#10;sLnd0ray/sRlNwz8cUt+tcOM4gtmlqHG9efXZDic+x3F5Ek4LdVfU+LfbeuOk9jPfFFFbIMdYdVT&#10;cUTQal0hI1Aj8UVOHNdsp5NlTrOcd3wF8zu4fFNqtuH+8df86vLoqxcV9kYvC0pzw+ctUC9i77fz&#10;xdWap2Cm6CcLjy+owgSKcyAD56QfrwF+dfrYWyKg6nOZF+ylGfa904Ye1vP4mcdeFXG2s/LYa5XE&#10;l9X8t9dBXL3n3lBO1M1PJ199kPIZm+brsd/dmtK7a02vou+v5vBT2S+lTTOPv53rmhEW9QaXOdf5&#10;PSLvVRggz/Z/q4k6CG3aJINKjQPGbuePE/vS5e/h7Q30vKrOd14WuxPfTXPX9DOtMtP80kE/I/o/&#10;e3nTAt/H27sKgseHoT89L1tjeNpTt51dvGDOf5AVo1cIbUwlmlZ8T+4/P39FC3ybX1A1dJU/OtA3&#10;7cF730Gi6D8T4ftm/IVnfqaG9E1//i+udFfvZ5X8D8L3v8QB3Wi/ZLgcxFyQHx1Y5kA1T/3CWvr3&#10;rJ1AwVxebZZo9xFhrpePefN9VV7k10XZlfN+jxYvwYgLVul3nP3R/JQCvTp/fEmRQ+NPjVv6ucPA&#10;p5T4aj+/MHiLqN+CJRljWLMZoLuZ+6spFnuMW3h7yH9TFHzVkSNZf2YukTdKfrerPqc7KwudC3/Y&#10;ZTe80SucvGXmouLNKonl0ufsUlL5mxwVOkzl28PEta/y5loot64RWfgyr2Dsjr9lGlxv4kO4M51h&#10;K13uH75Bi74J4x8nON6y2b+5k47XI7J+OyKa+P+mdKBXRfplBUbHL1i6/sy8bw2dc3z1X8FRKklG&#10;2kSllyHYH3yoJ8hTd4fqIe6Qn5S4HIznXRD/KzH2t//f//g/gisNpK33dlu/3mIX4yXFY+qyLvNo&#10;Yu8QaMZn3b49omUujLL/iCtf4Azb4VFFOX2y/nHLUlwWSyBjelWMgEYD1v3c1tCf0eH3FY5n2aOJ&#10;+Ajc9pt3MaqeTz/x57Dq6SH1+NyF0AOi5SNteJ0PAgOjrAn4Pa4F5pYOLRpwytLpqxoUdoM1bKDm&#10;hfa9PQ1Ce8DkU3wBVw79ZT91jko/+F00/DWWAUJaGMwegPT39qxChpLEJ1wbVlGHumAumz/Syd40&#10;ZV6M8KYWeGg3Hi086lJM1YYfgUFIxdpF6D6d5v3bA7R7jKiB6JfwncucWAYELNawMrMLa8SI94B/&#10;iv/+nAzKVgSYo6Cjy3cU2pt15NkkHmGBQ3d4YNUX26aYcrvH/YsLDbrdaP9JnmYC3M93xWsMeCyX&#10;AJNMrhpKOztA1x5fI0+hS8emvZkL8b6JLB4eO3RfpQ1RgXY+EhaKR9cDxx2fNjLUCiqIYWB9Zyku&#10;xDvAIC9dtRQ2DiIOqFAOim0EgatogcftxoOe1QLCA2kruSV7lHkly46s5uPdR9Ozc05KArCJiR1/&#10;HvGGOK1JbkYUR8GIbBBfxidbL2R23nLPFe7tXbUm9pgea4Q3OfT2jAWDzPiCAozlj0ZGz8YzGswj&#10;Bhb4aeRJddSYxZ7AXuqu/SyiRuJ0sG1xPfVqX5YPh3v0PhrMnD8PBB2LZ5fyoEPtM6uOSFFh87Qs&#10;OlGEqNiREaILf2NDZlv7WsuMPrMMGAxCM2QBkwHamsdhFZ6KwT3vD/krzhcHmi4EqeeMUNb5Qc4O&#10;jHl7MFg8nkvtQN1ZpyF0Op7TUrAsbQ4HhA4ZF/6WD2L7EhrRrD0juQ38RzB9QNm91suNTd5z9fwm&#10;YfzXuhEPEoFUdnqjZuQIp3uV39YNqMZIU+mmrN8yKfsuN08EePIXME0ZOp5TmgAKk8H4eFc6SzE8&#10;IDZgNtUDkwVKUMxmUbgaVgPpWSnV/IvMnE+PyUf/hWxZEy4zttt0FJjTBjyFs3+6/bPJdG7u33MT&#10;xovQHaswbaKff0T3fZTOmV6NFApacu8O3A6hhS/SLIiYdRmDAPMgQ56xlhG+iaB2POcI9nQ5pAZ8&#10;IkL3YXdX1j2EbeLU5fNYE/ssHnNe7LnrXfIa7ENupK3gl3ReqY1hO3n9QbOMPkkaP/O/+AmyibsR&#10;/vXDXIk+1Ixan/vxDj+H29bRNAvacH5UwIY/d/0wCVIXiO60GYqUHg7u8FNoAb4kfLBGdhuQK5aC&#10;PJ6EzIP+6Cp35T50ew9we15tZdlY43F7e0p63/vBqG0+5QsKlcNHe9qJkS9yrjDbvAdt8Cre7BR1&#10;eXxtfyFfyHEEcUa92ydQ4Y08vfGhwDCBWBVPv4kDzsnRPdu0kMNLnKMdMuYRM4wC4AR84lKF942A&#10;fKpOOB2QnMIhX5iMuTxzO5GkLoGfjJrCwxRGUWeM43JGZZ6/9fQl5jTvOGEV3C5hHBhK8wc8wcvG&#10;ArRYqNka+Hs7p/ULKVZLbCpH3fBksU8VG/7DG65WOtKhO/Xb1KUxkRJcxIX0duikDKotyRtugYP5&#10;nQJWa2iR4wLbPaLRM+LInwKbMSw1fwFSkVMpF/E7Ww+RB58H54/POmaYHurfYjq1Lcb1krHnO8k7&#10;8SMC253szSpVRCzkzDQiJkshiVTXhTGSOdBzzeic7gvUpbCPrk/6mMlg9QnQ6h3xe2ipeWrGdtgn&#10;HxXvsoFh7GOCYQXGWN5s0p6/7jywRTd/AGTwJ6T3RNUWP//2s/WV4LLu8R7XqVPiBD+lM8L+XoXW&#10;ZwxjLGIgJ1zqbiDZMDz5IWQ/FBR+rj8CXPOFPFF7RadDZqR46hdHXBeyGBc/AST0tQZU+47apv2q&#10;9RjtgHNxOr7s/LdkniVXUKRFV5GOkZT7WNbPuiyPZg6ThWwqNjaJRSNnChY+cK3LgzlyYnjs85G3&#10;d/YpdphttTNUmshF8oqN8YU6Ch+/LBAwDzdF4NijuVqDyKrCS0t/0SNOPgFWJHFXDZWMfqSmF5eh&#10;zHBzOif4uoGzs1sYZu5BbrrR5t6g/+lyYlB7RRB8JHE6yEOcK1Yzj9vojSCXFHSwvxpq2UwPbvsx&#10;i/TVoM75UasAb6NlhSxoTzONZFfaKnE+THB6dwntXRSNPl38FeIDhvAHIkjkNv+OpYiQXSyFZQw6&#10;LwHNZGdLEoFuXSPqSd3h3y0sicCTD7EVUeJsFfCwAMnaspgZYQVM9qu5wGfMJoJFwRhdnqkUyW7W&#10;5vQw6tcO1lxRjkq92k2NKgd5SOBvwm7qWz9ukrvwPb5YbDPeIgwZcu5fCGXdCylDHZeh14SHBLHD&#10;mPbjoz2ZaA9W9Ze2Go4H6S9NhYMD6Xe+JfVtc+BJMvpLXAS7AXr2P1xnYEdq8B56q3EyFuv6mDr0&#10;Be8I7bKHA0toz3QosBGU4WXxI/8spmc+qhkKjANbZaHPyl+ERBhgnuu2ReJy6GLyS2mdFuwXyKxz&#10;z46ZHEuLkgjGRIqnvpFXILaL3lGNBDatYYZhY3XS+xq5wmT+A28rZG501YiPzcQm5HqR/6G7fpT/&#10;MxtnG9oH7BIBo+Vb7wmqs39N07BSx4wMn36UDUNpVbRq/SB27G0l6RQ4On3tDAj8FZruixHAiPir&#10;WCG9ycOMXwWVfo+WPiIW3KKUARpxPKsd6r6ww0jsSpLWOHMobBGD+vWWrLu8+KDHtDZjcWUNct3M&#10;hOo0p/Iozyz9pc6lRh6zTU68QSjeb0Pf4Ut6MMZd0EjafR73htn8LAbMyKxKTIJ9dhtK1XQ7zK1U&#10;BkW55unC58R8YnVTvwGTyOJAPmCP/2JyF/UA8cVCMfRZlQYJT1yE7MFCgLOBXGdPciheoL+KHUw8&#10;fyNW2yfC8EsAk0eH+Wnu6+iauvDG6q51RyZq+wvvz4Zf6Ljjn7R3v/g1cov7ZlcVpL+8esWCRd/r&#10;BZtzXBKoaqRxgXGH9l2P7mjGnSrp+CF5m7s4Z/S5yXNZ0zfcaCUo9TPxHKs+ic9q69Xfu3g3r0de&#10;YBq380X+uI6BuKAawAzmKjsBMCis7UC1uTQwNsR6n89i3cBNPfRckgoHNIl0+GSXZ0COMns/mS9c&#10;uB7pkNWlYr4LE8EDqIb862ZcC622v8x1x7NgUkfHG2A7aiLyWadCm7O1FbeLVIYTdPLoEszjHaxW&#10;8s7wZ5R/QOoSDMPxXjfWxsFXKixrpSh14SPPNR1DnR98oAQL5rOp/UAF1B1LMe46W0ldS5+mQiHA&#10;FFHzV1sA9qj3UeHrEAYF845Ie/vE/exi09r7NCnTnNqhWUSW5TOso5bnPMiahU2GrAyLYnx2i6KG&#10;ebDIH2b2Htv6M4KcBrcvCW4/URGc8B9it09Ol+rjYHHooWU0z9DBiv+OhylcB0BU0ojt9KYLsOzH&#10;DdjrhHZlMXjPr7afP+BSodYOWqpc8j7tIDbZAkztpiciP0aAuHU1gym883uJj97eT0xEJIcLc6L+&#10;Gdw3JJNIQrsQ7K6fgyjzVyVnHn8yv6u9J9jeT8KYSY2YFPsE54yxKcuTyK1TPWlhd1UmrLXx56Y7&#10;SkcO80sq9ml7zITyK3zQZpRqisfgDWWFR9MCVaaYlXdjvOvJTSC/Fh8X3wffgXB9f6DkypL2Mfnv&#10;B4uPiqDoX60wNnAEx6Sux74NkPlaq6HWFC/7LRxVYm0Zyzg4n8tdOhi0/Xdev9pZHx0OCIzaI7g8&#10;T+xYhcIca3SNW7ZXQSc/8sSCsFmYoJ0MBPd+3+s7uWOhqxpthpZPBkhQ8T2qCI93YqX0M6NC7QlD&#10;6R4q4b1eUrFISGLs2BBRbahc1Ym1Sgd5J6MCDIffYhFyZwrinDLPdhS/dyGX7UHg81he7vDardmH&#10;9/KUMpOqFTyQeayrxKEfRJx2qWcKwY+6/6SYaBn7Bc+NPG1FB/l9tPAuygTqWSMNEzeJQbWCi4tk&#10;r7p5/bXmR9vmlIP5Uk+VCPmL5LhECOxKiiLMgCgz4MgYj1r3Bq6RTW9yvR1ZCILCnhrsUSX4IXy3&#10;E02AmBlR/kJiJOycCwSHW4WG7RHpPx3uUZERbyHPhPPsxsf0PyQP+sobVp9dHa1zAr06fxkmv2ac&#10;gatXcyhvg/3hFoQdAzTvjJ0l5S7jDgWQryOBjpWBxH7uJ7PzUEg7x2IDitvBL4b51jwXWq6IaeUA&#10;Zo7Y9XOVq8MLxA8MlMILHSR+Wn3hF5872Ga/b8JLghZzFnF1TOsDT1hfHcKvY97vP9OZAk4ikPBs&#10;AI17jlRIcofYvfxRXk4FZAyIyJeMR47tWPWFPseq7S2yN4qvcFiKrmWbx4B7bKAMURs7NDkugIrQ&#10;D75Zic1OWkt7Gu/MkG5b7NWBjrGWnhC1XxAbXSAXE6uvfjxWSkMmTyK6/yczDjN+zIm6cHVJZqhm&#10;iSXO2CRX2o95h+ZgMeEiE3cJobRGYaFaHu/gF6TnDNBrA12LKGuALOJdJTeeUQFuHTNhuIkknOt5&#10;xIvDhQxYWwN3oUaFASTvBF4wVlyrFyvhMJZVwuSRudAIscDR079AC3EC3SMDUYTuXOOGdYYP0vif&#10;/+P/AyjbPtTWkb3XHliHUlEDNEi5BDB3vyDnkvaA1yQKa8Da5f5qCqqWBWq9wwbqH7bcHPZ0ikMo&#10;UBkY3cr3P5lK2xEMpKVbWlNMH8P7SLg5UC66ZjvPE353Ncb8w6HiqtNdtFKrQ+AGfrigb9d4Y0Cb&#10;Df9EweET45asfPlPzsPFD2qkiXYXRbxZMXf7ASKorKzr5jpOFLUwooPcp0OC4U9r9IeFAQl7G6qz&#10;ePguidK3BiQGCOVIXfbTD3dA2//ZXOA28dWrcg/J5LZe29kDCv74+5+th7/9AXxCi9ZDwtW+F13G&#10;KsPlr3ObhOEy8lOgWBhtg7MwcsjwU2IhknA72u9wa45p8tvHpVwkETCp69WamDZ7Qqym0gtpNmwu&#10;DqJDr1na+NZlvupTsOonNGeIPrMrUHstE+cAp/lmm4iIvzf1PY/KXWSrYeIYE5sbAanFVnjyclo8&#10;7wAYWPbTBiQAiNketO4kD+a//fBOcSVyxEyHh3/706HXSdbb2w+gLa9IOVVzpg5PG/4tf3ZOs3X2&#10;P3JBvB+35OS044RkK27e/3zD1cF03n6QMyLRKW0GrcvvSgkzIFv6DWhp3hEnYtshayrtLAE8X/RF&#10;V7zdDvKoguxn9s5qiKHVQ2Q758u952tunG8m6TgHsUVgn90ykIapmSQCLeIax3ADgHs/cqtxe9rK&#10;eDg2B2NlMAyGHAcxii7M9Z2r0RtGB2/EmU7O+iuOF/70qgjwqCRwc0O7xnhYYMpNTwYNqaBFAQNx&#10;UPhZ9eUpijHFNqLJ3HuzUWErLhgflYyRLWWg/fVIjfdxArcMvV5T5bNg1LMu/8Bvg7lKPkqa71Ho&#10;Mwc4B/UMpXXgxqKh2n/0Bda+TAqgiP8l51inwTkWAOQEbhDx6pd464aeUUqs9kY+e2sFb2NUXVpl&#10;NsyWA+2IM2P3SlNd71cpANOQGdTnvimd9Np6SAxHe0YuQ05pvIKKxS8Q+r04lkeaJv2CBxJMRg37&#10;gZl6TPLGs6leWt5AQsV3dRoGWtL7MgK8nz6V8GoSMeXfEmeSyi3/YYqXeDPk+JM+YlLkFEXeO/FE&#10;IqTVPFZZia8XCy5a13lLL3vMcXquDCfyjBPLaBOLWe4M5U/w7XwZ5t6qg8475FIKWyxQEQw4mK/l&#10;iDbLzeWJnhTQIOY/sQqigwFlD8Of3DP9psl/puX7TEFmcPpE8Wla86ZclkM7PLuPwHW44B4hNeXB&#10;uHhmEM24mGIHiwgewKsPxuKslplQjv+4xEaZJ875Qjlz12drg495313C8Jw7vPBv6wEziE0c9QuQ&#10;Tc1S0qM+tHrabef5wdaE7YutFNi0EolotC3zmoP9X/7WZmB4SlrUOa5djLX2ykKxrKNa1ddWzP3s&#10;/UZG+wXpzrjHKN8tOdc5WPgeeZXpBi74+WfU5F0oI3rqZUyZdmiD2p8+bQrYu90Gw5r5si8nYu9f&#10;ZDPwY+XCs47vDooeysKLwjXhAdgg1zfqBQDciTLPuswjnqesw9hG/zrlgNqWFA2nzH7x1BQ/5RY8&#10;rIutYIFaeh3dBGKsaTQxfI5madFt0vNjPHQApWKbWqBsa3/92WaEZscyNoMUx8vcHwdnvloocGzW&#10;kNuCx0ESCJmfAKKssuj/5//6ewMwl9TeKvWXYlNHD8OFb1J9w3/hxlxPGBajWG7Dtt5/c4IROBeR&#10;l8sOex7wSk5mW6oIq1DO6QiMUM3Zy/C5qH/XUOT8FN5How5OMZLzRFvbAn96rK8+ZZ0NxNFhzVNY&#10;DjTCyBv+tymmb8wNlMLQ7Mxlw7KKhW4JPOiV+Le40F0yIBm20Z6xPGLtWzHgt9W7cbz+QWbwTGO8&#10;aWvTHqFx80PRmH86ucfHQ9c7Mgs0y/qVHUynuQ/MS3qoNVicvBp1BO3svfoIlkC7T7PegLI87i19&#10;3RVMYsAF4SyX6DUV0PzdD66R0Y/wvOAqFxDUyItedN6XZpb16v+F6qmPmu218GDuQKzpGgJrac6F&#10;Efg4pf1XH7yi4i3xCcDvwhyn1F+Rjs0KA+GzrpvqZJ/m+MK6LcjOj0Ko69WyOQYb7lBL0GZIkg6s&#10;AxfNrjkf4Twl6pB84Kyjoo+178SDyiMNmwjdsH3uZt5J3bUe8JUGz6qq40HWtL8mbgwHf9UL2LED&#10;D8XhgIioW1CxO0G4lddLzd4G//FqOef1yfleJloZiPoqroAAPwV7fV1xmGuEDJsLfA/5fcmBGmWU&#10;gYZa21g5v/N8M10scPCsEjtWxvid+/FIO7cPLpDpEuhu83TY1tdZ9w44QdiWfcDm7kjV3YyTGOtb&#10;5KZ5hF8e9AVbi+xk+KyFNNf4EMNNPuB5e/yzpQXH8xC0vooK2sDyWuZNX+8NYTd1smkGDsH/qn0U&#10;S6am7eG1tUfS4/bSydKWck0Bvpv5qq47ZT8Wxiz83AqIgmExTephHR+x7InBngGgznNLo27xXJ/r&#10;h4N/89pWM6RWT1rPdH54vShlPyrJruA5YbTPfwdO8JTu8WWPEM+1Ly9zWXB0fV1ZnV3GtQN9YN98&#10;2lmsnJ4Uf0EYzEcU/7PuGHBTV8bYmseXPRh7PMl5+B0y3JTPi7zvJ+d65HqQs2zGGXZlxq8zGpRt&#10;em59jqsBbbaNy6x+uTuu76Bugbdza1HIQHLILFmCw83un/bFLp+zlkY2mxyjk/ok+MjXhX96Xrau&#10;u30gKArR8KN/by1+/LD1K/zkTNdIL2fVm4mNmQu7VDwBvsH/GNoSkF2+70DkEhB9gadtwgLzg2aQ&#10;Opxtw9Vc36OmOudSlKAcyO0JEX4whfU57gNxoyE/xsYO78pXkf0uqMHyqOl7HdivX1dAooSRj58Y&#10;e1RMhfw11quHpq67PH8MeEbOmlPyMKcOg7bWtqHBNJF1b5KndVMSio2RBUdZVolyoyEjpHQbtu7b&#10;fMdOC7jY//i62eYZ37CkfiJSOF/O2EGvVq1kn8pRCA3ooqUU+y+ENtd4RYzln7O0WXT2DbsPeUfU&#10;xUS39ck51FyLUoy0aZWLIkHxzdqLV6fkT7h0WgnJ7Nl/zUmTeTM5eWZZR8nfze+FoB5NqjjkEIYY&#10;51vFcGz58o19MS/IG/Ggizq9+hpzWIN/+9J3AEE8csijtN6gwlXPSpad1sD7iX39ZDs3nEbIPIXy&#10;Pa5fBIdnciEMWE+qnxiAaiXY+QDXKTRDjchKTnpBxS2tNnJ3GnrA/8LKPjWRecEwH3mxGhQ+7wbg&#10;WhNwNYgQk8tIhOAWehnAyfJ2mAgwgpRzDLScR/g6AMdCKrHeGwr9nPYduxPjk8m+WijxLse96bL6&#10;PIPYud8xjz2KagrUGOhXhAqpkHi8rGhPkdxMAYnJsQd04brb/GHHZFvR06cms9aoOME77GEFosMP&#10;pUc441B/lmShOcKcaf9iC/FKVnYMtnT/YhqBnZlhAjsVhlpGCo+rMbMliNsHwtfcn5AaB20ij4Ap&#10;vFyxXQxGnX//ERXApICNm9fvih9jdF8tbU8QNb188RP5y4oov0Rlvt1HK7YQePvT+gHWZ360yMgH&#10;W4OjcK5Nd3SljWtTrXled/Moy7ouF9Vd3XZ28Iy9jEHmaJ08Jz6EDX/4hOB/+eKFTd5zvcJdEPqM&#10;aGvSDtfxYZmS71YoimMKxSdGbTOa5g7rf/9w2PVQUd/FIngPTN1fpGfa/lGu4/nGkawZ5qqgjmgT&#10;Dr+9iR/qCMuY/LI/Cj2zMsedw2hysBt+WsWOHceFvohHpLfsTK/bLvsvG3Q1/1J+RDvXHnXrZl4L&#10;3u6VLYOqcbR/Ud82Ei9fqHbC1e43GMNJeqyv4gRZP5cJTlJt92l+6+tLQL4TVpts/rHNHo9ebaXb&#10;+gZ4y1thevBqoEBzGbA6FzwaaIawaf3qWSxADtuYPcWNpzAjefbMoqr4F6n37z8axeQcGaVUVwb9&#10;O4v7B6OcKFceTCw4CRM5F0U3wd2dvYMKMgMGd3n59GNGPid3ZLmDYDgdZRiJnbpkjriK8eLNkTNx&#10;TX8wFFQ2HF5wyKXfGZu8QIMTucDrw6EOsIDlokeGW6j+OBwBLLFmtzP45avcEGJrj1HXGVe2S1qA&#10;ybM56/ULDNfHilxfr/+q2LB/emFZhVla9FPWNQC9P43eMQPbahnPmhCm3lgy4kXKQ+WxoXTR0fnd&#10;aw2zr40Sz7BCPYO31LhWcv9LCfDsJ/LXiNUkrD0+IX2rPOwe/IvHzSyN0EyPOhZx8VRXDH0YIzQ1&#10;HcQkJStxfM0ITcPEAbf+Vwzno9e31uQgj/KgVrELOJbH14DmQD6VQamIls4D7qQ9QjbAkcOYuLHm&#10;sS+owx0bbNh5O2oM508vYP6G/cN+itZOjJpSQTOmjPZ9AmozkCTue10YWWNQhwwJbWeL5bTfxrWR&#10;f/jSsv+T+yCGW1oCHaUbpBidqU3mxvqqY2kKYtrhoPL5mpoXeIvrpCqGjRLtvKaoIqJIwlUDu0zg&#10;D97xVWVexY7yKVDHairXN4Yb+62fzNEjHpbwNpvbnZEOn5eCl3owJhmrEVYeXLk/05QcwNzt4LO4&#10;KQbNZpZ2cC+rRQXybGvLVLtaczhFnPKncSwuH9gcYneN2rwRq2NSWvhcLafCvgEeURQ3wE8V7CiT&#10;Tfyu0uczeWiLhX8Zod1ZPZ/GNs5GtHJ/225ICJyc3Hkex7UgGAnb+vOCotMm07Wvmv708jPu+Q3/&#10;soSD/K0+pFi5fsuLocZhXAfbSp+FOvCjMMg/F6vcaOaoiwcMzXsjUYMVAiy1xN6NDqFmgRX8EJLA&#10;SRI4GaBHk+/udaYY5p6YNIYv5hkKRHIMe+6zvyIEsLAZ7OsXzGK9AjynKPPu/2yRKS+AGWXu+Yh2&#10;/tvf7P5NiGap3u7eaPV/Q2O/r1MNqMeLJWH2H//6X/9L/oDsDJZlng6AokrL+ZrHfKzd9LfLKjjU&#10;qZlpqitnxgxbe1WAxztHG+QqvxqJXogaHOiCJaT0CHBW/yFDLOrnOFQAgIj3C9XR3eBPzAz7P0gZ&#10;gkWy5PWYxEFawGGEaXlcNOI4XbtqPvmbynZXOu5Zu9DUWnbAX4dLXDTsPDQ7xzTKLJkICc0T7NjL&#10;yChyegJ8/Rx7hHKA7VEYuh6C+R4lPIBmwACNWTBAC8PO3puncDyC5WTPre3h8iFcEmg2BMBpWXLs&#10;wdv4lkRcQMOCNJaC419WqjgTRBlwEvlD8aV8rGCIKzbzvqw3GzLK8u6jlbtTxxJG0XSOr95HqRtG&#10;QwOmSZ9bM/cfiGQGIvKpAozfpb9w8Ij5ZdA6fDJ1zJjRI4wvnJNAoiWDEJIX0o8ghh6dnb5aLEi4&#10;DFEDXXTBXf17YTlgHteZICpi30NpnHyCE8KMEhtDQAn9qVNKHAF7mk13oq68NsC7hPMA5hJe6piE&#10;KE9PDgTPL6Frbak3tVvHBeJTExOiS2nh7J5RBB0OMmOtth/3+z2j+EBmzA++93BgNrdDWmgWgaJU&#10;ijw17fBW1/A7MbOyj/JdfD+2X9MFjh7sf7CrZrqCybBq5r65/w7+PHPOlV4RhbVvom/Tpuc+GrbI&#10;8576tJtGzRDXk2Fpljg3fRiOC0l7jWP5DddvpHqhy3S9VRlAfGr1VAZgZGSQktoKfiw3B4qtwgk4&#10;RXnGQ3jM6y7nEKogYTnonfTxvfHiX9Qw0XBwEQ3OeoaSVFeCJJCK3Y5RAXShojMRSIb0C8AZ8tYB&#10;+lkRQvgyfRjGwv6z4IWUu9hwxu2uTgNOXoJrtEc55OkJlV3shJ5E8ryV9krJPFcFUVTd197zNBpV&#10;439Y3lgryQ0c1Ouy/E5aU67r1srp48Db7MfkzPNUZrIWwMyALV64yaej2GsU+9G+tRrVxzgWPGKf&#10;iMQengG3PknrZooo32TYjVfW6TgaM6woXpFqCbzCABr7Uggl4eUYJKXEcxFYwWb3rEoM1nApYm9i&#10;ZGsQTkLhhUw69FGw1xykM2AoCaUtFttFbo0pBIQUPOTeGa7XNerATCp8erANWBahPcL8hvMompGR&#10;hR5MSF5fkk6xI8n2PvgGCIZikHEquA7sta3R1gTINaGgYhpqNAV4Gu6DPdOqigXv0U7MKMWfcfUy&#10;XGDX19FX/5dphXiDjvFfzzYxZ4oUNIQu+0ldgb34S6LEU5YswGFmgX9UCl8ylIzkpUFMDZTw1cA7&#10;TAoJdKnSA6+wDoySYPYViSjeU2z/VYxbgt31iu0Us7Sh9Tq+8wFCAWzUUQGDjocsMsNoY6CwcoAV&#10;NCqVeRR7JXLnGqnYf+uCmDRkxHVY9A5Y+M2dRNUxzi7XsbU5CqVuUqEGh8JYrz3TXD1k4NoeA/FN&#10;5gLtSK+e1P5F5AT/QhPWt3OOyaBB5CYwmJwE5qwlDgYshurwmKJdVCZJnDzTIwIEPKM90ElTJhus&#10;4oLhpo4ow9tPsapWE4eaGg4sxt+VBBlBUUPn9D0esh1QaBe08DwA5wRRd2A+UqDPv3vgxmrfYCTb&#10;gMVFH/g45yPdOmMpGF0mqoGOSCW1fHOtZI03jIFi2yttnjivh7DnJX/1XxlfjPe+630MonOAT2Fi&#10;eUrDSvmkUAor547GrFwtSj3s2b9+4a9owyEO4bzUggEVgiXBuU8RvfwWHaQK69AnFspwOKtohDZw&#10;q52IVXHud89bpBLkndbOHjn8ypxS5KFsFwZMxXvB0FOt8tUyhHebTtIUbnJdK5NdEQESwH9cePd5&#10;uC/d943sSjJRZToT+AycV/DqYkNUDh2oLoxm9mSN3n+n5dH07ETg7VPYSL8LR7WW5+ROCM0na3CV&#10;QKuNlfP5WxJSQn86yR0TPQPPEiYwJNamt5NCtMe/aZ3nAntes8X9S4OY4i+P2FwMXyjuA9s2drsP&#10;2aW2lYWc+vPGTtklbfIKJZKucXCcIyRt1MK7z8T3rvEAd+OUnSnKG9ax3/hCUE0M3JVe5oCkG0ws&#10;kO0W3KKH+D14w0foQTH2YNLCXNAl63MROE+GpLmcFSSQB2MA/7PLnMpRpLlGugFSBQa7zWD+SifL&#10;+taTVMSITBkiwRRPWfEgkAuTYF7Z8SfRNJ4fC2WTkgzYweOT83cko5S6MyDttsP5B9IYUHOQQH5a&#10;iAH22xjvsdekyQAKIyHCELAPxojOmCBcmCFx8M8RM126Gt2OFwRYMC1s4YNKfu+Tel6Kohiq44I9&#10;xD4m1bh2QXuGwFFThwyoTJc2TLtly0dDLxv0BCSGzJSM3OD/kkuDPICYdpD7bvsGgqKR8uosAiiN&#10;8aXo0thMq2rEuGkAgFaPoLAJnsxaKhPNAAadpgR+Fqah2EQ2GbhjnVDp6yXpLTg91gc6ljpmZBIO&#10;884sQSxN9ILeIzQG6bu/wPF2HcETAkTh+mGAqvWMap/rliz+d4WTHg8l0valHi5xgT9p2JLo+asq&#10;uyM97ZkCz15c8/MGhYx6DjryzAok47FluT5CtxMRxHYQ+ysd5MNehWGIfBRIizsKhAzh3IFZb+gB&#10;8sMvxfLKdWqfiL5Io9YK1QodrU6nDKBBxqtKyyiYZdir0K26ykJx3h5Lyip9kBp0ZRCXPuHcV8DU&#10;UDOkZyqfpTorXthLEqD7LhaWez4GR9zE0WTe5PzoAM4d1iKAlhtoCQxoRztG5qmdcM2o5/ekts5m&#10;RmvjYqbHVFZ0A2gTZD2RE6VZPiYg+26Tru/C+w6A/i8T9RmM86/7UM3RZSdSZDSfFyIBZAbdubgA&#10;UtGFKEfy2ZUZj84lKlrL8eJXXC7BiETJVs7NSCo/qWnQIkSfYytAR88PZQBma74xGwSs0cpBcfyQ&#10;13L1mxP5XkdpJ0qqzhoOfgdcvPFltRVLwVySi/AU9Q9RzRFjgjiH/2KxdaRRExNA51zJhx9ib6iK&#10;xtl0nhjtLUH0TS+RQcBdwlTElTUdx3V5wHa29xXLSbw4h8aCBlzqjM+SXZelyIzHQPLEgQvk+oJC&#10;r9G294csTk0gErYDsDNkI3CTo3sF4ZiKzHSgIq4XxdZhjDZ+NBerAdGyxMtCk+nQvPkqBkwsRTpI&#10;Vk1dQFSLOWZXNj0OmbmHA4hiEuz6CUKWkFiqs7RPPiCgW4iWXIm80EOzyPA99U58zmaIGdDoKQwh&#10;mO+clFHgZvGIc/JDHvnCx4ccfeQuc8kVVwPGCKQS4PpnhHM66aXsav0nlsZCJQzm4uEfXgDQ50EM&#10;It4N0npDsUFTJbrqmufZkGA2/y8JD3VLr+pptNGN6T4BBgDeC5U8oVRWZ5BTpJkEBMzP+NA0p/yQ&#10;WbJnKHJpIuS9GvVZJBpHVeN3n61g9RcOd/8GkId17OVIqi9ckAvfHlFyxY299+DcR9yI1eJ0iWuP&#10;rCm4B0lDqr7RPWqPSZ1KGmxAy8A+Wgvt8iZj9g48ysoVBqNTuinECrl6p6GStb0KX0JgIBZpvwwl&#10;MtUMgzDcVKI8Q5NZT/iuMOFjJ6VkMjT7W0W73QZ89C1MpqYTkL//cS09Dy8BGWj35yxZyw2eQWXO&#10;xBlcgVn7m75/1PTVBr562dNp16XUkxL4VHPExnbknjdT+4KxV2XenY7cxN7ke3EefBCGzfwC7unJ&#10;CqPkw6YeCCTgs6WH8OBB04OLOYE9kxhwA82GIqOZxK5T41/Lnv4kVH8BkM+rCAB8wWo2vgAYeefm&#10;VJ9rQCgFCaA6uAjiV92N9r2kSbTGtN6VyRE7SU7BqmnLYw1VSkRl8tO4EJSQeHYfOD9EFSmGg7kQ&#10;MdXoeG5xh64iPCVsUzivfDIRb+7T6UsIxWyXZfZTs8F7zJvFpyNF0MY36yeS+Qe6bcf1Flw2K3yK&#10;P3MgepUVrsyhNOJmSolf6Sps133KX50/paoBLyXQtgWNTgGKPZNp9TDkuQ+mYIaCPQ3VhA6ug+Dj&#10;3036HgKROnNw+Ppwd3Da2aE7Sty9ZfGIm1sRzJEJY+NFRHiEea4JmVVQbRWzw1GsVvLJAnERZ5Wm&#10;S/vuaILEHhWyN/ajH15Y/713aY0657R9kLUKpD1EvD3moemyu6ex06wQgY6Dcxd3w78t9uOJ56jb&#10;VV2P3d43eAz7y64Qghpe44kbFFkC7s8ouhzr0OxVdTQxWbTl5+uSfLaHHRv+AoSU0vOzev3y3uKB&#10;JW+PC4A92WRfLPeBB55p3UafYNNdIO0D7G2N5hNLEDEoODF+Nco+KNsv7+pXZLfvVwrP3vktuvyW&#10;Qd+06FNcv9ntx0+b89RZcv1113KeJ3xWbPZ/yFnfJ8OsNcb6Ijpfzb8vMef3WeOznv01vb0Um6/6&#10;5UUVGmo+WbW+OPqvbN6esVc1fQnDv1LWw1gFD1NksWDTOeBywvg4i3xP4/t5q9aNX52uPsbUYxzN&#10;DR77fM9Ar5xlrzxs//ansByKbYivdH7V1l8LfLWs9puqsist5kZ094oEMDkp/2CHmNWMzxq3468s&#10;870p86887TFeLoWheQc7G/fsCpbHZbrTyJ+oNKyPS+1+ezPhqJD5U4777ar9U4BvtgAW7OtnXyv4&#10;Hh9coBwvQC228D+JfpFbn6f5Kr1c13sa+x/z9x0pHY7zushZ49kXJw55e6L5KU59W4B/TL/P8dmf&#10;d5aXxt1f762o4pLtP/bnr5zyvHR+3hMSbcQPUOqCJz/ou/Vq/6s11U37mzaDYkg8v+BDmjry1XvB&#10;dhD/seb8Jcr/Avv+c4h/3xZ4iuIdmT8GyHtm/e7cMdyy856IL52lFH7OO85vzC+klx3tfZP9X1Lu&#10;1ze2V2N8uXD97aaDAIec22CQm7Fes/FjffKx+Hrijdfkfr31wYkf9O+jPV8XfCyjHATbTmKD+xcH&#10;+efpfz0LXNfPu4D9WCCPeBwf5GHY/GI0Qc6X5xe/3GNVzcOWw3FWSAU3In85Xa37rTOe78HDF9zw&#10;he2XZ11ew9I3mf8Lhvnrn6q7EHbz3Dz+8Zn3pXl+0bjv376cj/77OoXeWERD5ouMfTPcr2/zl+O3&#10;X2+CbSL4/aJMdTJuL7khX3MsHu1E3H7U14MMr+WO32/Xf2AJclrzoYXSV54GdbYasPpRjL3vpkve&#10;/usIfFaV8fWPs2Xjfd8tz/zluIr4Kkn/UzXAp/r5sJU/150vtcUHE9XoO67h4q/l4/uted7ZZxsm&#10;x/sEf+ntfp+zxz97+qUW2NLFXdrc1Vi5JwGPGGqfx/t0ftF8amdc2iHXxuMu5S8746zXbrvFTeH6&#10;UGX8mp3838zPuMr/1r/vuS9s6Rhbr9Cnzb0PGuAhrs6gm7mS0ZjVh4RqHsG57Q3w/zlnQf6KemzW&#10;6ztQiM52Lh/G6bOhePpCvJExReEQdVbzqDKBEk8liDe091v+jSTGXXt9sJ4g99sR6y5EsVwIa+di&#10;CPtvHsS0DyanmqIOiLBuispVVztexPaeohD1xZfFU42R9XnuIYomp0JYfc1alwGNqeNhtjnLPHvQ&#10;wdIegmT/Y88h9yeRYzk9v+CCcWhcQYKXv7dfJwgXfWkNGKSLbeGAJ0sgEgb4qQHx69QMp5RTBy9T&#10;+iWA8diaeRlBizbVBdMkt1ScFY/w5MMxcphuNTcSPx2fqdFBQvpa1R9M4fIv8alGucBh5T2Vv/hF&#10;Len8Ul8ysUP7CNcoQLA004zR3tRCnMz4geXl8SFLf8ZBWlzxprGTT0ZhEcTbOeLtjEGqQ/WExsEl&#10;KY/axl/Xog9dTFTT/njWyoiNkyK7324sPEg2/jF4cHx7/Ewpl9LuuGh25ToSU0L+ugM/gb0xTjgo&#10;KXR+KW4/b2lGZ5Ts5K06TZEGLXZWLa/LLhQXhdGQ09fG8yXOPkrRS0cHbgufjJ1SZ2P25RrrDn4T&#10;P4dT34H4SPg7zOC4EuBOtikHxYOLvrCQREIYpFPvUzxINdDJSqWd43YMXGJceZ5dqeJlTDy7g2DA&#10;d2CS3w9DJzbyCSC8DO8nK5nv9YrKrEhOxJ5IzKkUj1ZSZVWjmXyIfxMQOfyMZuFwwlsYJAqg+Amy&#10;DIXMyCD5V+ABVYTjyOtFVKpdaZVuRhuS1szP6sdz6O1UvzCJdVxpzYth12kI/PHh2X09kXouuhK9&#10;qMJYk/QifOQo3D27I27eZRSv+5Bp0RZrZxsefi32KTSF1HDT+d4d3c5j7bRYlZg7cfAH/iHJU2q4&#10;EfahjYqB7xVFYwca2mAn2M2P+/zDTYgH87cfM2fBtlrO9fasOX/+HO4629EUJZreka4vde9DU4bC&#10;BdnPMGO5tCnRWeJdIaRtFGw6hBYAtDyLBxzRc0v/G2nXdYJ0uyzD3H3k33i2qb2zN4pojcjgVec8&#10;O+5EaW/wtD+hFJ93eEh5O2szEG1qF3bZmQLYyzdcpjMjBWQ9QbtNmBmyVTkrxINh2qOPftprPgBL&#10;MWb7bqs9sELif8F4kuz6G06yQ1Z3vmq0+khp1Ekbe8g9ErtQpA6Es3a2565F4B8abyTcwpXYmU+k&#10;SbVNgf1dVJJS2os4o3YaMBvLKfaE3za7DbIV+7TG/j7qYXGDQ5OTKRswcJk1HlTIp0w7Rybk1zBY&#10;VElRjXCZzU9cum8nbeGx3ek8PlkYv5gJVX7GfplbFc1S1AH5B/nnnxBcj6bTE2towGjx/1eIQw+X&#10;YfLYuDS47JZ2P0usvSkRJePF/y5LtWI0/smIAOGoi61NPK02lrfxFHVdQMf7MmA+ltO+Hp/FxPDd&#10;kgve0RPpDWiPCjd8p+4jGArmCyeMdkPfLNii7So6bJ0ZaHcX4B+nbwv+v4AUsunQEBJcnBsh3xqr&#10;f0ffRbIAZtisDEFzEZCHsOK5aMwYTFxV4ecAVHfM30PxTnAJp2lOsbFSrh4Ba5vbrQ9Gjm59cd6E&#10;sfX5oWK89859hJagpnjE4aarofDTOFUPam+PnImBoqrBK34EkOp9XL54RUeGMrzrL+hC95xNCiC0&#10;ZzIPOMc1RczWxbTZszgyWxLy76aA2l5RWvIO891lwF41617t5i3x6+ya7INWwGsjYVweaReWaO/N&#10;Fw+QmHWWHLEDeeeKdFwQsSiGc+HVXbJ0YvKLlN4uUdcfW07KSnfHAIN/ZbmHfqEgYZVmqLHE0uww&#10;Z8bkH0xrF8meltHY03C7crE3+mnz1yyBAqYutUQVvrJOmuONYnSzpwRFO2K1Szs9yNJABcflpt1I&#10;cuwzQy7MM2kLMUpOubeJttyBUNuUXF8G0shd/tTRcpFzSwwexNP6QWVYfqe5CpnQoTd22Fl4R1AF&#10;V284KFlnOBWQ00rj0cK3tc6MtMjRYdQJOQ3G9p4W8j9NcZibUPJd5lVfIFaXwJljrYTnVeLw2F6E&#10;fBLsALNYkYlyufKIWGdIL6v+z2BgLm68qimGhM8XKIHah/9zZygvLX2BNjDu0r6pgm2fYE2uqGMP&#10;6iHtKicgXf/1QBmxVwES7wXpkA/nzQs8eYQvEPKUiTeZOqqwPuQfxW0cTt6eZabFdqZbKxLydEFl&#10;XbedUd4zM+CehF8SKwaiu6EFG+e0K8QpYi/dxw7LlyVOdvE7q58eHv4XM0+D1iL+1iZUg5/Tn/9q&#10;Krpze29JEb0s/vmT9W16SK81W7Ie5MO45c0zJS7UepBZHYe3GuIFb5cQ0nBWQKpBi4+A9jaUGorn&#10;HriRY/m1BrMfUIYwmXVfu+r66BOKhErHNECrHnrwM9bXy2b2K1lgaaJLfw3au0FrQEXecS9d1EWj&#10;OTEBz6VJAWjpSlE3O6SQyYGcF84MtywzpwE79W2YiZcYAVccJSMROE2ESX/q34JzGO0JOdcQvGtY&#10;XJ+jy8wnuTdKitj42zd9lXFI14WZ23FeUtHA34m5swOtXWyusSyrbQNNFTDMoUE8c3QONyxaZrJd&#10;Cd/5ltwVpgC8ffGC0h7APIMqARPljZ3ro2GBNN6K6T0OmmJi5ReAolKw/w3Z5wDBEV6fWkSQK2Lh&#10;KjmlZITH8J8bKJ9AsVjjTbVN/licQ204qIDYUdTRmwwrPxKbT2yNz69KqyTbXMDr7KZ7rCIxfhns&#10;3rs7pOeXEFNHUZa4C9Pu0C0/gDBjI4eLMNPYeTBvH3lR2Hv0lAO4L+8N2u2crvGeeRc1DKuULpnC&#10;fvZmnjV4bVZrkZu80ejuIIcCgLN3SmOlO4pR7FAwRlguvTHYamOfjNCef5dDXEJr2WznyuKdxyFm&#10;UwR+3sBnDtbUBj8sIZ7RyYnQEAZz+lCvKd52FnhSOVfmxg3WoJlg4njLYhSf40AWw767ZVgir2bM&#10;QH30O+EkqmFlDlli2INxcDpaagSxQxxX7n0y0eL3d609dKWdYAlZsxjlnHjgDXnrKbSzEoLWPHoC&#10;wFB4gL448wOERxsUAFExA/eruYxMNvqaAF2GLyTMJaGxjQ2YKDhYDbpc+LSmqIKxrqZ/Q4fa7ZLn&#10;78Ydhp7jaO4kxvL17bx/pNsgZetyUrYxauL6R1+mEdUmkKxTeE5TXkjwcHH3sqh3Ya4aZWVb2Bh3&#10;XSodMYzg/8Or+WcIwSnlA/dn2bHrwPhteToPfiXmiRbgnF0d4l2A2nmJwJjhtxOvF77jpPJSHeWH&#10;86D4VeORR/6I16jAD5Aj9m2mmnX+mGPxlDN0s9up1Y37ntugTnaxT3ZLmq2NQuPhdFEQXbJRb51j&#10;tSOY2fTBlcdm+acIRQ8f/nR3XtiH2ADPEyd1mpwo0nRwAN6MN41i2DVmH+vqz23ir/0p1oENURW0&#10;179HHMWFHvhrBgPKpN2vH7P/zJOajsd9+CYnrrIGztbrbJR8xskO83oc1kAnPpKaJ74nBzNMwsLc&#10;4z3YJ5ze1/ceVgjhL8UDv7PfKS5ok5joLRv4QSRwfpAvbhwq1lAym76j2l/9Q70Wy9COyWHgOfz3&#10;pVRuArCFkdhuVCooiOsB7RvgEI+29pHrRTkp9ige1qZSknC/6xKFTw6ImKofVJS+uIJwHCaq7Ui7&#10;Af6/IFIxD5Eb4NUHQ7/eESLYzqBRKkHkVGS27NK9g3Do2je3M7oQnDOSduB7AFHOAqWZz8ZgI5/X&#10;YvcUwhzN06ml78JZMeMNH8+r8wPcQz+qqV+g75mm+WsJyzyeJOF/o3O0RJG088XszdIS5XfAwMSM&#10;G0tcZiKV7utncweYR4CAfRP3EFu9HEc88djyRTJUacnjHHsOEJxa7mJSS85kNwRGICSOEcMQeOu4&#10;mLn5MrCfGrE0Eh878C/dvGdg01C0RkHIUAGk/LO0aivmRfXCKEbl7GUBUSX/u109w5lLAZaaigyA&#10;tP0HnLhMxik8jD7MmIq/Ok6kBplVXnoWN1BBD4lvu9EkPAw/Z3Ez2wcVle+O9FWnko3Qsy8TRY93&#10;eVLBj6intfUn7faM+dkpOxMtx9qhdxcs7LyQoXpBsao6qn+hNU23R3IXMNG1rUeWncBP4ehjKfPo&#10;ymITDMc8OFtsrWCw8drwke5kgXvpzRkzZxYqqFPjlxMrztWX/v1yoLnbnSIlfM5JlrmS1i6Rm9F9&#10;LEIDD6VNJ4TZCDQ4h4PfdRIyE9Gs8pBtxbbsfxe8as8Nzg2MnsKtYJ3NuMSnYJ61R99PFgWJNzr4&#10;hT07/cOM8YGo/G9B06AUqjw890mYoWDVtQvK1YBlkYOy/syKCwMy8Yv8PT3sUJ/Ho0PrpK0CYddZ&#10;7IQo8kcxKjClpSACqh8c3HHLLlHqWGqoy7BVhGAhwAQZVwwUs+DVNcsJAHDKnMWohQcRSo4ggzx7&#10;t8rAGXhUK24rlBPrJbY5NlcYqcfUbjsbKqRD+oLy6c99ognEFVuxoPKqZogs4KjNG/KSjpkRsCnK&#10;XGLgxixzz8IA3YvLrtQRA94karNN6HIG2GwQDjEbgQEyey35DbXr7l+wGYwMwfjfJ7fXSBnpq9pt&#10;Ns5LGC7uns9FgzkqZ2YiF0FZ/9THtcYUFmaL5RfcIWwnrW+Ad41jxoDzJnlgZ3XxMnaWju7SulS6&#10;VqFwzZgFb9glZt0ArRieMaN8q0FXjO92MOJnDiVR0LYpUn2yQO1KpmaKkPBjbg3KqU2vcLwfl6Mu&#10;2nRILxlDBdARd0RR2pfhdp6iQUpQqIVnU8zeUQbWc2dpV73RXM6qZcbnyqf5UWRkurKqC/fR+nMU&#10;5KOdQLX2X7nprjdV2yrSbr/nokVsQVu5B8LMeoXRHBw22Q1Ng35xitLdUiQhh24W6MsRS2IaA2q4&#10;MDlz46P3XYsh65VTyHUFxvQLVThgu8B78LX/IbjYddPRpYY9tUbPK/eVswqKiv0v9do1o1MKJ492&#10;XtfK0DSQNk38qVrPRyiUc0sOVjfdCCkdcLpgunDCMgJ8dpHnZEPKn/mqn7rM0cTt3mW9LgUmC+Ty&#10;REaK6eXmsUdvaJn3iIqxAQiqnnSOnTMqJGowC1w7kf7VKDv0PATOWPuVeGTLHX3tGHKyAv2+hejZ&#10;2qgK7z2iApt9Engx10m57zs8tFSOLfjUPzf1XrcxkxpAe8A/uAXp7BFgHgNRHTIWxpyC4GaGpXWs&#10;b/+jyjNZw+17vYGyRz16Fwl1FQ52WFpej5utzCL9ql45hYZa9qbCFHb9ADyC15LvCmVgIoCNQen0&#10;wAmrzawJFnwrDFxCVVUuWs8sEahY3b8DAu1lyWQR4JDX+YBLOK74aHmwt5kTgI8VgYzvoxWBYXxS&#10;ipXHII8/nWiXPbHgolDbAW8xAFdK8reImOn4OtQ17PN7aD2Bn/ouQyNQNObYiGrKNmFm8JOo0I3P&#10;UTfBeBMmB3uOXCSDjeOq7gXt8KwG8o40lFSJmfMDnhTPa+HyKAadcyi9+QKoZI+C6nLo4cwPl+yh&#10;Y5WYmsN5MDJmYe8K4efFFKno6H9G8tcaYMYDqQCC0ezq9AIMkEfUtznKDJ45HjEWPf7s2a5ETWrK&#10;Y1W8HsubPEj2kP5v4rFEEMyl5TmR3O2MR3y0RrJNgKamQegFfYrikq9CBvBkvs0C45Y41bhTybvH&#10;DXvLFdocZL/5m2Ph/ga7gmPiRt7D//hPOQsqIPfG+Fec1O0ZPY8TbUA0sYX51Q5IZ+YZfs3cC4RG&#10;edXR2iuSjp1MoBgd9uf3wgkbdLWV8DBk83uJOCql2mkEcay5gcWnXJPdYftQAEQN8+IMQn3RQyCH&#10;L4UE3I/aNe/gw961nn79BngAJHARhYlXzr57ZyigNe90iG72PBQJMy58ML+o9UxQLtmBKmfLD336&#10;DFVjE981L889yK/c7BgxtLT5pRYcSN0Eh+570LhYUHQRvvTDZZV0ejQ/cLt2OOP/KGo/tQNj5zs8&#10;2jaoa51EdjElxweCm5nhzE60/JIHMMpW33DLJv3l1SKpebvvSh5B4MV/x/5KjUeRZh9d2OqrTcQU&#10;nFcdcBvCLmXWGGS3yu1yMJ48eyk9aLnYbUnj6v05qEPCRAbdUgi2uHLuJ6NX/RoTsMLD07mwbWSZ&#10;XR6Z8Tlifpgig/WtTgLiZNVp8BZulTNT5mJr0oYbLf7QL9sZWJQf4ZSyLrQz+4HTimcNM1wImB+E&#10;sap/CvcCBjMV5PHBnIEKmQ4r3yr24vR5sLGUEngMka+W2aeG9Mq0N2w1bLBZOg86xPLaK0uY2Hkd&#10;K1u03ibMXT8S/T6Pl0IC6ns5H2OxJiQ2lsifkbMlcG+qdYV6Ovsx22PrFBGiQzy6ho0ve1hKW0aZ&#10;iy4qUtCovHe2wyW7fnczFdIu0GPz+H7+u5NH8e9TJOD88HmoQO4dfWGivgCH+ZuRrexR2vl37UEQ&#10;rH8KMhF27ShuYFkKNhhqrOFzjmYBuLz89Nhnofe57LmwVdLV6lrh/ekbdmLnDG6z0i7VPg43G2Q5&#10;bSn1iRLaLKf3GTWAvriILTnoPDrDP9RDHEVGtg6Kg+xIn3tHgyIehOdLStAJ2ky43S80T6a8iK8K&#10;4CWjFj6nYDw+VyDsZ+PfbpIaX/t9/tGnVXj+jOAxe0FZLoAsZU6DwPvdPOrTpQerFp69ztBV4w9B&#10;2k5sayby84WbhqECbrl6034rizDLvD/Ic79GsFKy4Hlvhwf+f4z9c4MCv6agFa7jOu0cjE688bny&#10;9ShEz5ui3EsePHCL8g/UmS2QSWn906yR2uTa4FJBX5/zQkOPP29/RAjXWUrXOMnDnb/Ao9cyCF/n&#10;OcUv2luBljL69YjPDTONoPsL+0iaIKQHsVdjAg87Wyn/z83srAyAQwHZOsEN8CWjYVj8xz3oOsbC&#10;6cE+gcZdODxbdt8CfRatSxDBVvgvIjKruN6v2BPLOPpvHh7zL7iYgbxDb+lt6HnlSji39pYtBWUX&#10;8aL9zzl9QlHOYY9r+BAvhZRkEmIf9GXkn9tc9dAaIS+rFlo2zLXQkF8wRVhxAYMxHM9QZsWPCHia&#10;/4J2CvYchOFcjXr57qjy87zOgRS9n/ZHuwH+/5aodLzm1vE8uICvr6z5dYvx0kUx30BAFxMkCTY+&#10;ddE4AQ+MhDzs8wKCd2zgD974F3uKat797s+mtDs82i9BT7ZM4R5gxcDOaR9NwzAx37QTHikCwYyI&#10;T71+wEgjQe84Ovx5vDgEs822KH3O0K/Ynbrw8huFtl/06g+S4MwnlkfJOKqaWHCIfCxJ+PPEhsqG&#10;EnZRHbDBnZtklljtLoBVE1HwVK3hi+4rbg3xdQFFaWK3Ra8LH243UAX1j4XciHkS5QLVEK+9628O&#10;ipPfkXm5vOudnGMGDWqzDM3FWJEfh27jqpS3Ng97HTA+Wma4fLiUCsLSTUjDGi84S5J6tC+xAN6f&#10;6UXT5jIxJCSYv02JKEWLGcPE9U45WLJOmPv6/4LuTCPn/HjC7h3D7TCgIG860gUNSDcbTLXbHXIO&#10;gUPvaFzvfK1Et7wBeD6RQ5fCDl2dBevU1AuUta234ORSzzGkCLxxxD5WISK1w1IFlwcJP2tr+wOV&#10;6OLDxfdFXEtzVZMizcKXAZKOhg06OL3E3U79dwFeDUhuXKp54L0lOWiwTCX+G/VoSHsIIrXP3Gwu&#10;T4UYnSiTtPldGxQja+DouUdfhEN3KhQzSrNevzIqQcch9CYlpZBesmcRdfDjJcAK1fMscsj0oG7P&#10;MiNpq6FK4OhPrmZbAQwHBS8xUHe8kcfDNa2DvC7r79PtM9gufH6rt5D6cfTH0eCpmf/Vg/DUnDTn&#10;/PsYvwOJxcOUhmtJE8vlusHTHqMZ1ZN4KFxgFZ2Ha/JXK+Jd38Ovl3nk0Q4FM+xW+b99n58TXyJ9&#10;9+cOk6tJKwu8uDNAfe3XSACW9mZp3G9sTwkjPOZdgC/pXhrPGLvvTc9Vs5AtGewjn/cLLcMjJIWI&#10;EHrKFeqmCORk3ZmKlVUe3TcnoOVYj/2UgCUvlRM1p++MX5ICeii2UqAW49P+oysXQSd+AUV1Tkyz&#10;2Mzdr/J6/NqbTqMlnlw+EHNf/ohv+uw3+hTkBv/iO201857G6RibJq2vzvS6euwteHeeexI/c7DP&#10;nMYjKmQQelZ96kf5blELAsTWVSpevsx4U8uYkcZ560w1wB5zqNpBeYMDaf9Vr03867ka149xMY9V&#10;PL61cA9j/+YYPMcmVphDoyxxAGywyzoqo1diOwZ2q8f1zy1Pxj3yeEhg9/JuDvVortKgYfxnfyjk&#10;umSZbTJo6h3wITLEQ07nYZbTI2YYL4AZIrfABjKUqiaNVgP8Me44on9ZL1JBDJVNkUs5NV0WaC99&#10;WvVK6G2md5towVlPqz1sc9nyYP9Zjl2Uqd3wHZ+yQCTNWL9VjQCDHfxCABbMWEm0xzHHriFfhGzk&#10;iBzSQYIDzu+Zk3ICsjJ3pq0xOHqkx0wng3rEzE7+jV8xhjFyLvoPDXNQrXXr1OXG1+Ponb70+Kv9&#10;bDSNbtSJjAtiAPA4YV0APwumR8r3A0ofh4sG4f8tN577GZZxsqlaYA7kwZK4MOWgUNWY9WjDV/31&#10;kq+PZlzOthZ119lxSzN617U6kX78LV5++Xr4uKn8SBitR2vnTFxOy5u41+6t0Yd+mJ7Qvf8L9J7j&#10;HacPa1l5CWlUIP4K2pp4vrgD3ep/VchbnJd23auDaZZjtYOS97sq90Mv834BDKOm53d3/fjemuTh&#10;XBGAHhovABQExpo/ahW0ARFRh6ULBvsLP1SB8++SXjQbQtyl94OXcZlWNjfwFLv1ynVpGU3rh+GP&#10;gw943Sef4O7X1cZKRJxPROQTgaMluunTodX8ixZjvUSDE7oqqTLkzBu0wJo0Jmve43BuuRt94IG1&#10;/5yA8nOjxa7NshAq8X42xaUFZgEO6i/7pFs14l7t5FLanQBzQB288Pd20ysLwagLc63i6U/cgN7e&#10;AbJjCesIbfpyeOf2Ir9yTuG6gb76aR6rbfThBW/yc0weF5VDJNXMjyeDuxGI48L/O4QHG3RiqCMM&#10;6eWOsAqiMDRzMQag3YpgZom40SFUoSJzluERxt3WPrh5J0sUSkjZHqaiKF2EcZcBuMuDnrH8n+uE&#10;P+1uBsx5/J8LFwthMdsZUT0ML3pq2btIWN7SBMtFKGQr8rxG3J4dx1+yZvSj1MAgLgGJjte8OkMC&#10;Ayh/apa3jsxUQwVbYi3rhFogqqYFhIqW2SBLLC1N5HEHE99FiLpPeuRhxacjE5Zs/7DTCTNxrNXE&#10;d7yexUiOz+IK4/vDAmwrAyAQwViYkHXLMhBgt8J1ifaAKWqzE0ElFC9NHQDysgr3T5WZJ8NtDsaI&#10;slyXcMFwD2hgUi3M7wd4LPXSHLqMqfGsAb20/xL2EbMDToIdZiLlalubsOiIjAit5WCZ4v2d19AD&#10;2AsWHPbDOJrkvlWng/c/YwIbi+3HXtX+Kz+67GXxLtHqUTvEhRoesYZLDOoXmleH7vl0tARDo4CW&#10;cfdSUDxa49xAxoJGsX/yEL8Q++DfkWZ7S9HXoPfSQ8wZX7roVGifeNaVQw0u0oh9GXnM2HN8Hzi0&#10;WHJgRq/6NQDUVsWQm/RTIrHww9DU/4AiNNcMGG9gvUa8o6YAbn1iSE2tk1iXtJ7x4KigUQc6bhWI&#10;M86cjYoloB8F1BKrNwCmmioqTwyb9DQ1orjSg/1KWBbzTv27CSyRpPtSL7Nn2l/5U+2fJNh3OZZI&#10;wULFgLRXQpR+H4NoWFQ3B85rC+At1yW+XRNwZ3YXvlyymSOdO0irvxK60Jgpo3aIRTxImp8d4cyj&#10;p4ue1Ss4zK4iJjBiWcSeg654r8g5i0co8sRdjKjuxVbzKXA6/zuP8grKHtre6PjqcNDop7+aymg1&#10;18Gu+pG1PhBd2wdD0tr3sEDIjb+uRKqNSJ22NSJmiJu8j+BAgNRrKEkfrEMwDskN3z3HrPFPIDE5&#10;7tk48rh2vsRV6UrhscxNLxmQHlm65qYrEj6LBA092HnB4ccZiupYBNv9hETakF1G1z8xpuNjMH7h&#10;ig1xOW5KxR5pvy74qMx9sjGuHTGPwOlL+0+8hJZRfiy9U+B09OA6QiGMuowuZm8QbCm2NmY+TdP1&#10;Eif0rTXP352coGSXnTdQILe2/RNmNNEttR6itZg09PIesl4buogFlL3JQqI2udugt8Sj1gndVl7+&#10;UPhX4w5wKqdrJ7u8b8KUALgJ76mN4vlVdL014PYkaq1fCltqOLDZvLPiUrCcng7gu/fgHC/zuXpE&#10;K7cIK2RuQ2DQEdqzZQlVDcBLHTu+nku86y61ocefHzgOwGlUGQQnOX/zlyUR7YVzCMvgPJ3mohnB&#10;hKMZNf7essDqpB7Xd/ZRmfs0mQspE0VgTEeLs+vmUyxZiQU7THEXbLe+9IVb++wVR4ZKNWO6rVne&#10;73DFGvXDDfCBE5YQZNSvVz6lLDkYJO0GA/Lf/Bal9jsEbuujyzsPMEhrg331bG8dTwIQEcsvYv7w&#10;Jjzrd/VmldJd5J7IEaP42al8NoX2ObY0n7aRI89miixgU0LW0+9ZdEyAryqBim2kDzcc65lRfqtH&#10;oMpQzDh6+frf0Fx4WDFjMPdddm2ztvWjix9DodWHwMRE/ejfTRIG1QAfR1BGB9RR2Axl1vO+sb1R&#10;v4X7Ln34Iss/9goO8n8vqMUoqqXr43j/hhpUtsKchKUn6axEtT7XoFsjDZm0ZPGh07yD3XasIWXQ&#10;IGrpVgT+B3bOK9T5O9XsMxCu0f5Ocb4+9oEBvql2/rrM0UOZGBBCGiBavU2V3Mck+daO/sqhcUlx&#10;32qfVzsv08v3TsdZWn+/2s9N+09XCzdjfrXNF23ydUS9HS9lYvaIk4sNKh8w5le7iAnz17thDy8U&#10;mqdRM734ovdXxTsUUV/t+pXzLzDzXHK/DeCVpF+27Cvqz20/qstSlEc0ctUApw8GmSf23y/wlww6&#10;F/8vdaenc+LAKfpuXeOlIXaNPz5PKfJ/RMhf1Ims+j6PiPm9fAqDvJ0xPwj1R957VvOphbv7qdHx&#10;9zw/rH/ZGWC2s1UJqC/J9xtP5jJSbjvLFcZk1ydjvVOp5pLVQ4rSxa0u5280VonFKT7777I6x2W6&#10;/uVBhcvwfMfyfxHj/ZsTQ+c+X/NLv5S2M9JQ9yQGFTO50To7eCyU/hLusMsDvFYxSlQVwMWgL843&#10;/xJKf02IS6L42iCfOfuqCHzKNZ8R5R+gl6MhDrllunn+67puaq8XXCV8+MJZN5L/SvzPE8YbCR/b&#10;/DIVvjsJ3Nfo2/woIj7k0HLX+qOVxwYfRuGLox+a39vwc2P+s6fPWOCXBfJnxP331IuE1fuLospI&#10;f/k4fW2h41Us/Bb+lDWc9534qqb37X/BOhiF+Uenmu0lm3tzf6blvKjUa+tpl6mivl5KeMMjv5VD&#10;KL9eIjmHVe5v+voVu73v3jDjAQjHGnLBYd+9nmDafenO9s+A/nf38luyx29T+iOQ/kgnXzfBpRhf&#10;W//8uphDD480Gwuo706P887px5rk3QE+bI9td3de05cBnbqSbe4ry2zuYLQefxU9XIL50vxve3cp&#10;RrkuX2VwyGobdFLy12cVvLTDudn3iXSH3o8o8dzJ1Vr3czdTCweZe/r1k+Na6iNN3fb8yKu3Hd21&#10;+5X+/e6xvrvOvLPoohXD87Ddwts8/DuG+dtMyfvM1xj+a24K+m4snX392SDF9dkvbsV5FZxrFb5G&#10;Y187+1UNPtb+Ddb/2Nj/7Oh1C3D/WL10KARa5ioluv5Bgfq6qT5wxme57gMCXXQR213OBZ3vks88&#10;coWIrSk+wyBXMiy1RyD83px445aLNtrkYJB5r8ay73js04vjfnvzv3ZM7SpJuGP+de+mfU1DrN6A&#10;/ml6m3v1DvtG++SOjVjY2oN7TKv/+T/+j/B8PEzP34h+XJcvrwhuXeIhhfoIMbQxAaYHMCjQ9OmG&#10;eHRHtLfbnu0BVvZ0iNaN96/7p3fWOeyx3gAcpoklj/YW7T/waAK/7zpGsf9pD/KwR8bxbWne5myo&#10;By/78yEw1hAaMnHa7henLmpeWA8mDY7vz8MYtOd4tD/a8/gNq7p9YAF797h4xP5yreyYH7eOQdft&#10;//1V5bHpxp+gfXgKg9nHO29tInd1UNnjV7B25R2Ot6j5kenpwGafeHghZfY79odsxtRyIEUsXv6B&#10;NxC6q5sxTZmLlxHlcPbwIn9+kXexeVC3i2ehqj7a6OvA9c9BcrxDxh49bPK3ZyG6GacnUKpPFTBd&#10;QXuEtxkf8VJGpIRFmOaB7kF7gnq9sxAU1c6aWWUcguMawJb2Rw+mqwV1vNFUO8FYPCLxbk9XNnDn&#10;YmhpAwl16zBgTKMZcfEZY3jU+WiiOdZch3yNZXsxg0Cacdo6eiaFg+9TKmAVIV8cxD8Vz3TK3LfE&#10;0U1esw6gGv7LNFFwyzZv8BJNt/bvRYyIKxfRpLIVOEUA+oNuVmEx2A/9KM7VF4mxbtU56tHdbKvh&#10;6vAioQfmnQlq7p4DpEgl8Rsl+BJxKf/DQ3boo0vyPKL79GOpW4rdlpzJ122V2ua7RS022T0EmqGh&#10;wmsclQZoVrw5MwBBNbef7Nv5s8SatiSL0m7OLUGJ7UR9WGmkJyv85BGmE86Tqy0B8Un5Sw5ZSpJx&#10;6tGXj16DKTTKlgxJ+3gUjc8y3QBwrg0yOdgT4PK7R+06nca03vjfq52Q0yS3+GL/BPnczczOUX16&#10;ZlJO3sU7LcO3N6jB5/g6h2rlN0u3sOi6rm5M5Q/b46vug8TmyJ11aQJzSjImFHuLwr5cstostagW&#10;nfn5LWrazTyjljgI99JwK/9CI4ShZ4KfyMhAStfXzy0Fdj7y1h/lFgh2btHvXxS+TE/e0DfCPKu4&#10;Is8saon9nQDgutYb4m4nGPsvrKsEezbR3MMuTh9jjTKQjXHKo492DdRWpCDHzzbja47wboErxHs9&#10;S+KrNRjq58jLxn1ifOGNwCR+HPikV/tFd825+p2QBoGwWtvbra0UIKjBjgve9TcjIRdD0i2VPbq1&#10;eCEC1x4s2uq6mEOtGNKeXO/Hh4d3wrBLD8IdlCfmPv4C7/M2TsUwkT/rVTgEYx3y79IyCrCdIvOJ&#10;S1eq2EsHYQHHlyBysePorcAkp3XOtagfPAQW81Oh4bouF+w8wDlIiVIkrDb51CMjXz77Erl6Y5/+&#10;4/GthEUBSek05+MGsJC/8WeuDVmX/hGMneYXIUTNUw9LjorAGf83ViD5e+M+0S+6a71RuiWHP3Iv&#10;QwDGGQqzh3Jpq0rrh7LtGqmON0KqVReMJMPw113QzQA4ckVfZPblvk5QvpZLDtEtbj0+2lpgVjky&#10;y/bFuGakhkT0AMvX5PVUryJC4gWb3r36nfGr2Un9Ql3mmCpUCZBI1GsQ9ayqXJrtI//q8uc5hNWT&#10;rpExIAenie4xM8VjGOrnzz9Rl2oOpeIQEqNcCxyyQ0h2Nb/IC+0e+38A6tLBab6RQ9ZRiImtrxx2&#10;yRVFEHJbbtnlChOi9VPiXVecnlZZtzRy88MRD24gDxCsIRfeKPjXP69kjjSCEF/mETfw4aP1pABG&#10;qKD1/INvObs0CDX1ZQckYKtvNajvuvLpsNUOQxXMcw/zcfVLCVWI8ZggThKCGJ/ebKDhU0LpPfYo&#10;IhVKLEFtOjZu8Sq4ewR8gvUQnDBeV/Ida3FBq9OOvBXqLPmQ+zb80CnOrGiNyhtcOeV8utKE2G/X&#10;LUMLqAkJsYDDwt0CEOHYpi6n63ELt7MX5sOwXJaFZTmnFKOZf7tsZHXTfcxrCL2Do6Ej2kDZ2Uo3&#10;3HsTgIc2R96L8+iLV9Fexn0ca7fufY7xAasX5lCbK5W9pN1yvf1i8I810fkvHEQ09ngnvi19geiO&#10;eWQrHevDGIg2TOS30P+zNfpjWhuZMTAPgt5+/PixQUjm3414XStRDoGVvOFNkEMXixzOJ8flAeYa&#10;2rl9sbIFi42b/RWaXs79h6PKvCn/nNc6dG1H8O/X35N1SpXCIUoKo1HP+P/5L3+Sh+dEjCO7HrQ+&#10;LFIdOIE2b6DCJcooIjLTFcpd6kvtZi6VtBZ7PqBCr9+YFzzJkv+/GsN9YNMp/zGT+0pLODGmck14&#10;3aTE3CEFnkN7mFTGHo8wS3vJrc8Q5+svMzBmPypnqvrn/FVaVl7Kn/O62DtvgF/6YrqG5cj1OaBu&#10;oVnWk+UgQs+Xb60+H2owH3sAzOYKzZy/EqsmUltYav1cbMZ5E3cJt1aEJ4b9zR/UVCbF2PtkH+x9&#10;Yk6Ry/Tb6yY7/y7lZuAfeKMDxL4d3s7UL+twLPgl8RnL1wgcjjhzUfCY9yK8un61yWifzhs8dxgL&#10;BCL1HrDUvOLvGXovL0fsurjP69s7AFER8knnQPjJL3zvhGyXpTm1ZHKZ4wijK49h3IFvHaxznaLd&#10;7oY48/+bwTOdVmROl9b6X3EINOV/F47mAmAiJ3IBpnBiyW39trPPbJMSd3LisP5W9Lazmg6NqvK6&#10;UpPqaVoXfWTeRGkC9QdFyEVbgPn1LHLRkmfaQc43tZ/8HvMs6ssgdXliV6N/qx+ma/nBrJFccYrc&#10;cb3Iot9DabiAqDyzRCldhhF31/WknhnV8Ms1rYJ6uvx1CJFhAao7z78tLNbrqZjkxlrE6GD6Qqrz&#10;502hs5Tl+gW6PcwZ+7pE2xKAVT2sXbxiIOAtVt19PX+Hz1ywQCiv0aLXm2YFTSNTql93C+zlqjJO&#10;YcobSPXuGgpzJfpZYhIqtwZYk3nE7Q5PhcCVo/SnkoMgGPtM+0co6Ym67kQYQGC12wHub/yUhWJI&#10;qC44xZVcT5+5GifmcSsTXhEMG8gDGtbPZvqbfVrBt1sfoOUP1wpfkk0HMv5nXvDvPpns/SH54G8I&#10;EO52j7Jm9eV5pE6YP7qwXQ5/+9sP63Kxc0MsfDYvZKhtCg4pNNeygDrGziUwHo05zXEez3hu4Dts&#10;LbEXm2Sw98r5JrRLtLrvehmZfWLdYCtb0kwUQnOfeibsrFSA7zwCDrFXFXotsltPMDe3yx1wuO9v&#10;33GUjl5oTX7KCui1+C02YQhUY81rQeo+5T0cZxWhOUu/a+oMWjNb2SuEs84vMkRses9K0aCUZnNH&#10;VPKP2hMRDL9QYfVX/gSHnaCyxSR+sPtX1hsoS17A6EP94C2wf67Y8zmokjU4fdX+Z6zCDgNukSN+&#10;2B0wLyWAbk+rcbzWMWuuRcbu+ndHuDFDbzMHKVyw40ZF0f1ItKHHu6eQ9N97mqqztDhRqLANQZUC&#10;28VtAL3gDWsCMH0EUly7G3QdQqtawbpsSwmeO9/DyMmurpQByBut+7c2rtgiTYJPLXr9m66BXEnr&#10;424mMIqlskFC/AWxv/IS5YV9oJb5Jb5t9sXFqfjVVQk3+3etczbG9YuezVIP9+ksExBSlytfbO0z&#10;n1xpbq3+/PmnByBuYDS1uKcIYiO9uvxKRbPD0aan3ZnbceRVrBbe2EF24vMIu7wJ1P6crt/BDYfY&#10;aUrRv7APP8RVOa4C0uWMcu2h14flZmQxkWn/hsUCcZ6HxeaQJ+KxWaNdfaN/8xTk7nq9OzF8KU9g&#10;CYjauezpuBEicGbozP3/iiKXM7pxGMefmTtCai02l3BSIwPH+fAxQzTqnzwR9qz2yRF7Hoc9I/7l&#10;/mJ3gG3fg2FoHRUMP7T/+/Hf/8t/Cv2cMyxy8b+84idWzETip2fg7whCa44dwijTaHS/DwglnPvX&#10;/jPGNvM6j5NEINsMa8qpwmMA+BiB4Fdgw24htvudQNDgSfwBheXfA/zgY3iRCUxluzQgFjHVwgy5&#10;PDhESMGBug/fuSp6VgCghfwyt0ZAWTeQakXucKwbGzPtpf0Go3eQkvNw9c1nENAphGkLoYqrvKUM&#10;PYB9Isb8S/QXgoxkciwkQH52HhbjiMkHx3fdE940hMJ68GkXq/gaY/E8pYlHMRDlJZR4FiOoAKYj&#10;DTvgcSvH5ESzSRwf/AtL9V8dKLOoE4bnJnBcj9/Ak/Qm2IbrF6mUmC88xqtzyJ1L/mH64cUGGs33&#10;xVtY+wIbUsyg5sKPPoYP5nQTs9w4q/1pl4vT3Y/OnROGUoQqW0BnlsqheYqS52FoHWLXjHCCrXjK&#10;EthoM/OS0vtM9VABPc/+ZbycbZgqdwlL+3nc8ZQx/e4HK/0Um6tJlyaSgEXiczK1eX0E4KrAQxGC&#10;oKifgpPiev5Z4mURn7JMg1/PKDpr9wj4lxooNnacuZNWeX6JvVnZm7hQ+WfMY1DGTkEFz1XZVMfW&#10;gPNYdn72yKN/VU1WsBiIVKxj+cF+u50k3Mk8snixdGtCpeX+WA08NFN+Q6EnjU3w4lD1+4zJCf9b&#10;fijmLV0hOr3qHLOSSzelxMwdoDSvuLBrmfuVq6g5MWVtVUxkWErDWyGQk/DlhWTLPnmBZHhSlY9K&#10;JLwUwoX/XW3vCeVhfigmqjYzW/v/8dkIBUDUhfIoDtFxh9Bp/ouaoVcaasPkjSX0ng9KfA1rN6o4&#10;5Jz7KulvN1hhiUIImPkmfhBHqM7CQpyVeKgaXtoPrRoaJGoLeP4JVLjAoZqXtYsEo+H3ZKfiuNka&#10;JVrZ3zJyFQ/oCv8l5qmIopqA0c7bdwK4dFsj3f+es8ku76hJlLtG3Jb1sgc7Fr2U23WI5fcbC8+m&#10;UO34nTZXAGfMV5yP9gGNxaeLhLIa/ySQ/YAv0WNBMmabi8kOHa14gHNp8Nl3T4GJGZ19lo7x4zHv&#10;SRguliyegqPPc4eWUdcNc1J6FtaWBG3ks5RTDyLGMUquD1jaaoVmV3VCD9or9jRS1IY0vn7B9wKV&#10;HRrnIFVpDyDfuXIOvTKE241XwMwWkScIyPFLx4KrpWkOimYg9PmXH3U7R7nQ4RSQl2ImtoXFNc2k&#10;cq9vpqWpKDKimjjibIdhk8yrJ1R1fVOaHey6aN8uS1YL+IIb6FM+/zWiJiYy8efGptEFemBO72MW&#10;4RVLEhHrID1YRfrBTKr/dz6LMOZP2p7LdzuI6llDSLJc2qTY3AHvMajb0HRhoZxLS3gt4LjJC7z4&#10;6ZDOkwhGj0+2xejp5WIurSW2wBsoJaqRZZVUDE4FLFSxYm6rvcAwtgh50nA93cUeOnlDYPVjTp/1&#10;CtCoTqwL2sHRDB7Pcbh/Q0EfTeXuxLxagM5zv32E0pxn8wjkb59hJbZKCHrIDzQ/WH6C93ADPGPh&#10;vgfNs2PnbWtEJB21PCRFTgmDXAhcAp9yooe5f4yy7J9dlQSxtht4q7gffnwS26EA7o4PeaPMxSan&#10;5IGAso02UIcwwFhlLXpaFj802nJonqJlw3SKRwC3yiKoG1YdrWacVNxCVekiAqA7aKu+G57wnqGb&#10;aQcLZfoPg0u2zVKEkAi7+VLHSYDxN+LK3WH/wWU3LaIue/OUi9u6wNNuTjm5k9nUI/2y4OHsx4UT&#10;IC2Zf6d6wH6NfHSq8YU/cURD79oUGovxXc/VEtSsxPVtr+BsXESKn8OFY8pJkWxZ3ht7esT1whjn&#10;MY4oz6DgxA/UBMU9xCpc1Ns8G8ivMuZ1PeUu+46LE1hKCr3iyxQRJUDiT0V/REzGEfeglPUtLTEY&#10;c3AKAaAwqDJPrlYiLYSzu5T5yL3Pdj226PG1qktwatH3KyOesYeBlP8Viudx74ORuYm+u48IysDE&#10;sZR2Keobo9R+Bmbzq3ZJByXvZLR7E0yhehxcRszYzG+gB+XMfOiWBFZ8LMHSDOAlJ+wOeqeoe9t/&#10;5vQXBXqutnaDIVFlCRqVfHS2dE8OcoBZ0cUNEROqHQyG9PKUgIl/9HYT+8oxXqM400sNUHyhuNW4&#10;foQxroOj6JlNpHw4x0iuDNQqRfsp3SovuUoBBHZR4l3pdClh4duEqiOWO6emnJ7DCq6+Qn+DwqXW&#10;7prJD8OGfpxtqPYPvpRw04OKovYQAcwOUQygfskOa8xmn0o3wSSzmwDU9t/z/ZCz/TtOconpEYSP&#10;tqdBCjygbO6biqBhLNCw+yhuTNL2qYVBps4j4rbyy/ZuJ6Vcs8ViWUywzSeca4txqtJCtKWIhn/r&#10;J4/4/pe8JpK6mywMaAeVhq8Xj16WOSRiZ0j7k1fWlLdv+GroPft5dGsEf59n1Yk/Xdlvjhrqdsxb&#10;OjEyNIY9aazrfLyCJWVaJVhtqdrh+O4apdkTjywUwe7ssGu1TWCd82HAUtc6//nqUUwt8CeGsSu4&#10;Tjb2+hS9hMGC2CdfS/4v4aBQyc7HciJF87Q9uFjP1ejjuI/8/zXb6tmx2uaHzCIzTtCacnpcxIxt&#10;67wxqRZqYofj6T3WtX3aiiLgek04foZuhoBueJgu8fgAJKrZlY/mjdlbtENPxNMwn1p2RSwd8ggi&#10;rqudeY4djlkPaI/K0HlwCI5+lsOSazkeKu70KA5Qmq7+JXPa8kcLHszfx/JYZItfl+prou/hPFZi&#10;eVy1zM64Q3X6MTDEEmidw/x5/ll+c77c7ohZzhpzEOvbpHL4AT/afUeRqy6LOEOzR2gx72jnh2TE&#10;/GVjZoEe6wuL2raODztb/8BFYoORVYYOrHvlPGfnns0xmVCDplMQfLE4LhfoCacAZBaHwFiXk4EA&#10;0FKI/A6B8ZmZhxKWZjsc3vhLYb/DdvEmA2ehFwsq75e6QB38yTte5gA8QOVRl9JAbbiKpMH/JebU&#10;DkO3aIfSbUc103GLOkvM/axE+oxnGG1c21UjTpBDF2uqOJmM6g/8n+VF9IiHpGoBwMiicwN7GRjB&#10;TmHQAclgllBufMKFppJHXegdogVf5nhRAygC0bI8yGxnrSLPHGsE9rKHLZaOgI41E8CNpIEJgJWy&#10;OjtYdzTiX9tkLshj2acpmtIu+kwfRVpX3iAIlbtgN5qdXDHMC7glTxZkVF/rAbWo7G/XoUvjIklR&#10;I31nJx3N//hj1F9zO/ZMU1CkA8hVi+JudhigbdsfMAEIV4EvWPPw8udw3DM+761gpu3iu5sWJYRy&#10;Tyji1QcA+N4/lHo7FyhsGDu9sYST2vPRYWgwTJ4lVRU1iwvsREyQIbarLQBaJfIhu3fpcLk+Hj69&#10;wSBugJ/j61LHl5rN5FZwW3rzS1+n598dRneA9fXDG/cdQKI8TG6h406dm/t8B4dPqAP0nA5wUYj0&#10;5e7v+PFvBwKxMEsHfplnBDlZ69r0KG6AXxvb9+3knAgzpsz2/bKaUyrtdtZIhrHAjX8Tehm5lcAH&#10;skXmWj/+hlT5EoY7L2WmeHqQemwgc609vfqME+/liejeUJvh3/DwcAO85sEhkP0HbDH1gZqb4K68&#10;AX5YgwyklRRQnCUYM9SLsXOMqBnwruhO8v5nIONVoGbNsL4GMdOX9o/6Fr4S4xgqklseszPzL1pi&#10;Rqu4Yn07r5Tp0NqPVOXYRwhTogYDTPA1Xt68AOlm1ujdxHoIvrj+0SFksIOR4vPm3Iyjts3eEOvN&#10;w7/j3NS84R0uRNof6q1jWnN1ehg8jRVDW0j4i6khpKfLmMhAMB4PWh2FJXU4gEMO/e4k1hIn/GAP&#10;0IFevQiSyTRVDgPmGmb8afQcRayFQEZ6TNPsBTYpOg0KmsjjP/71v/1nqOQoQW3KBYzOHNgWgYiH&#10;v0uYUW2VGN8PAcmz0GF2GxsHI7JiYP7aRy+krzLQe5RhHKIv6imqjD7dnqPko9rdqZgSmEMLNA8q&#10;a8vMg/302bCUhARXTLocS4zZ1dkJqY13AsxunXgqJIXPgZEOa+83g7N9HW7aR1P9xyVUVqcdKuF/&#10;c9VMvom4zkp4rSVY3p+vagkvd8aoo2N82jNNUUTjn2CDfieWmm7nrMEFbo+kbe92TVu8njEgTf2+&#10;+148Xp1oT78JNx1adssH4ckV4pA6r9awOkOaWXWebBt5aKlx5oAu2yagAlHuX3tb19wMyPK4xsLK&#10;oCgO0nH40po0iAw3cbJRxr5iG5WKwoaD9JVgce3WcTBapNQFc0I2GG7nrznGy/xBbauI5YmlkJrb&#10;q+7LHi7JUC1fOG3uoTQ+c+CcehXDReZiTOqLIQISBTcpn56rWOp+Hx2ltLD0oA43qzyfkh2y8IoC&#10;xQXD/DbKEynagB/rPihb4E3nFpTqcRpQ7VNModYD/Y6DDH+VxjMUD2jnuDvbqppLXCmWLMTGjZiz&#10;bMQSflqOW5Rln4pMmGVWrfhFraEwpmDqxLlxaYYG4IT2Odx+szxxJW3AaRRjmI8lYMj9IcXBrZE9&#10;xhYw15Bb4/Jftzcqh7HN0AtSVkRo8/XoAbUwca7nUwabjeEB6hs2HmRIAWdRzM6Qx/ryOUMwvJTf&#10;Vii4Xvkc/6jDV1Gs00elH4Zw9ey083gOQA15dXRhCZ6oxw9eLs3CkHHJMmSXkMER2CeSoAasDlT8&#10;SJU1eDFT3UxQJIdj0PxoCI/A3hWKgx9dgBiUpy+58SYAZ7hqVwz2yc7WyvvHmoJRgXYlkyDOxuOm&#10;o5TfjYI8Ao9gYhjgCFxmrA21vZrJIL0qe2diHB1nw8w5RfXVukW/F3adu52hS5MWJPM4OaGcq+ya&#10;5upFBY/cB8ih5fknpbI5NG7OZQ8lhS2D7oYHRlsNqWH0V0Jqmh2F/VFZZFHs5zorCBzbr1inBNbV&#10;ArsYWTLGjelsToigiHubLCbUaHHxwNVxaXvFP2PvxuOVPdwU+Q9h3rnUO4wDEb/+686tGiCrQECI&#10;P4i51Gt+KueMUsZ42qqHjyql/c8CH4RDFbRs4BharMyMY5lc7f91Ryasuvw3yuYQ+dsPcCcxv4od&#10;k0X5VQXGo8o7XOl5R/vyX5xu0rQdyP0SgnZLy5wwmX7HqiFTQMSjb0NGeeT/Yn3SvyKHp3hxQi/b&#10;JNA6evd+xMWATD6JZ9ikABvN3F+x9HIfdMrzedbQiUYiPaJMUoCqgF9qV8A5iZr4zHpW/R2ZG6Z3&#10;IeLXgEuAZoBI7kj0y26YI9oHV4oAMmk/3iyX5wKoIdksWHTi/UyRpwGyc7dyAmKt8Ab/3JsXoR0A&#10;jC6SxeTKh+Ny+uR49qP/v9Xm2lJiOePWA5z4CdNaz+EZxE/qApVSwKiz+GckPGQzVZ/9Jx0NWVXB&#10;CVmgHMZVLR8jItMWTozmUJCj7KN18csG2GIRmibPLqH0ONysVBG1Cc8bJkvj858cemG38EDJv3HG&#10;o50ReNq/Bsge3kzwiPEAiaFtVfws+yGGFTb6Hb0BspRQAcDjs53zp8RnzqED9kBlx3+mihiGUxK2&#10;2zt/tP+m3Zwktx2qrfw7dmA/om9okAZB8LsWjyXUeoQ4j1kWBuy1H0uYUUKG/GoDjOy3SMMEVyzt&#10;tNzh3olna5pd6aUWfkp/L5i9oBQ27xkRLkw8U+jhrChy4K/Fp8SRFh76fWh2xGdPTFkfYlQlAZVj&#10;NBfWiwKePEWDMbRrWnv+glL4Yt/FGrPncaQ4SIXZmYht5gaPgcTh0FLzKbpV1qKhDijRfg6jn9Tc&#10;Bz9Mra4vkuiIj7ovtdCcu1PzPMp53ALpc7zNsHxPwUe70dcK5hJuHWY7B/lupQhmyTWIgaFmtjiK&#10;YHDWyHrYm6ECXU+0dmHTh8PJdY7jMWjhBVk06lUvor0sNLE93XfE+U5KGxy68Z8yH4reyEA7mve+&#10;9cdDKGXAotNA01xjhFih5FXuLCBfApUHCT+asd9PC7z4Z45lHryCfUwcQVvRrfappVoZq9PgU9lA&#10;v4OICn/G2YAa2X6vGtvUftQskVYD1RqhEbaiDBa/Dp+XWbEXHsSHACUkSMymcAm8IdBmkKjri17M&#10;1LkG0ksLLO9Yb8MkfBB0Caci1fynUgHl6YIFOWWEHu188+MkJBE8/MI/OBfYdQ7LwDgaO8toXXaS&#10;84YMInTlwRRh6tSNZrzT3n/u04v0BIpxiJL/ooZatu+UL52FLnsGMOmoL7+ordQagV2pds6eWoL2&#10;HGHcpkiugITzVG4lWGs7rJGqwIpPuIS/nuNa7aPCb48vEiimvQ6FfYV2AfshgWnyiu+JJFrBAp1L&#10;ZagWLFNmKi8EFS/XmFNwLa13ui/zaYFfUE+v8ber/WqxOSSXufjChusmozGDtxC5hdkKkDLaMfGe&#10;a7gwplu+D605q/0kt25yOK6TSH3m4BHk933nGL3YpLgJZ+tzuCoaE5yh/4tYTf2LHXqgTfh3RpuS&#10;7lgb2OlsE3yanIiuZY0UWOovidEgh3Mg3PI6bycEJYdjVUNRd3FdwX+8nRJmn7nOdcRmDP+YCv2G&#10;gw5dv2E701CsKbvKoOw0RhbzWHTuiXMsrXuZXbMTkAY6C5v1oPA112WMeRZMCnqFCQ+5+0Cn8ZMn&#10;2sy2Nr5m3lnO0iHM7f/fqbv4lCag8QuBgj17VCRTwExJ3X50VXvPw/GI1t45f+TlLxfHWUSmbXAa&#10;JAWMsgGQac9BGW4+Ebbxc685oZTl2s+OXspYjMfiJsgw/7fHb0TJYh7BicwSojcHaYGVKTI6h3Is&#10;DiaJlaSbcQSlVhLMnbKLpg68teq09lVGUEV2xlxafiWjsIggvWbP0JXb1PtdVQ69WrwFlUQEokDf&#10;1bTt5l2E0yDdcm649zKioaNLAU/QKnpnxBarzmfp6csapjXQ+e8MM00QIBC0Kb2VYizbkK4GM6TW&#10;wOD5X5w4CVYxqJZMYWhbHWIgFs3+6r6xQgtPLakgNA1VOmEVZxn5OS8Xa9P+O/7Z4cfvvlkbR2mn&#10;+Et7ywitNLAkRgWn8YDzdgki9RG/L/Op/er/2IMSCwRaoD0i2iNV4lediBsF8CmY7Mc99yHNPgNw&#10;B8/cJjA7qNhfPdujxm/CBmqo7CF+9SewRhRGGwI5GcFN10bvl7t2IEvZGKQ5vwv/uehrO+9S98ww&#10;y8GXfKJuLSzE2JxZDkCdWGtdN26EiZHDld1tV+4jFJe6E+dz+pgDStgDyPVYyM+NSuzB9r/KuaPB&#10;MWXpGXAJ8qWt7vzrBAD0bP/R2NZmwL/taUwIp5AMokdRU0LYrzafC4Nu3rEUBAM7FQ37KtWhd9bo&#10;MvTiysMb8XeOTi32Q6OkV+si9ucUO6flaxZdDzUa34jVYecTnKH/KPIx06bukgs6V5R71jxIXduY&#10;QJDh+lrWuG/HRpjtf7TVVrs5QksxMEYK2WCo/9xKAcNd6hEJfKZYP4M/SPPux77MJidG9phLclot&#10;52USZzGoz997OU/794NxnSvdPwcC+GMsJAKuE/J7EeW6wFJ44CM6CdvxyDhcB7CfHgsvulaT9u+m&#10;epg+ygyA7FEoN+2jfqKcNTJZh5ABcFoxBQAe+wwdA/5wLrlf3QkvqqOMhz59BueM161oHVN+mteH&#10;g/I4Gvvza/Lr+CyP1r08ccEdlw5bh9AZ7rRLaWZ3JI/z/zeil6ecn5d87jkRbHe/LlomspadXIT6&#10;g1oFLrtRvj4QUf6qna+HHp4qtNTrISZdsuvhbvVABKJbmS20wz9wyzP/2a70OHgoTTY4SXE+Lj86&#10;bgv3+tjFW+WP7XTuxIbLGuimlHlD8XbKd+iVzDsoT/GkjI7kNrQ7xvu92bHC+QaepWCaS4T78SOU&#10;VGtVHB0Vm9z0/shXBxh85dwb2bTNbk/zEvN6YoH6Y/tLwT7Vj8Rp+NCnCu1xaHG1dZKHteZrcNIK&#10;XjdaDU95v1R+0+yMhx2Q5uNq20c78/T7muERt2NmuTLKri7ancx66dWqqZjrRpcrBZ4bDXNX58OW&#10;xd7IEoXGnbXwKMxhXhOFs1XA7dk3eMME//UXTkThHg+Letbi5RYlv2zPH2YgLLlr8zFodcr3INhX&#10;Df2k90f6v+vkNeJ6FPzYwLn0+Lmphc4dnJd1Lvu/bEZJlM/9oD5DEdP+QxpcK1TPgWLLxY2et1ZL&#10;H9I9IfF1pjr3sDPgXCY9Ier0O2QoCfSNfDH78RA7asOXnfoVbTfn3oX53cCyRrg6ocfv8RGr27Fm&#10;zAAnN2hktrnT5EutjvKUuPzqQF86/8WTMR988aTXmWsaYK4bb0B702YVgFg6/YqWL+yP+dIwm5N9&#10;DdGYHKshP3xZE9+RAlibsR5jg2izWQx6Na+9pJ17+aUznhsXgXfyx1rDzRKYj/ko6FYPxVX5jrXj&#10;GfxWDbRH1Movsej7kMzd1XFuXnXYADs7RNmBle9PfdTmz/N3RwCX1i9luOH/y67g3tTfhdFnHLOX&#10;ubqKny7pcf2Ei2sArrXBPO67P99HAq+G4ac0fVyXqAOdq+ix9Y4rvs+MHzBLZojhZuwFd0lVFRzy&#10;imk+IGiv/VDJ3y8cLQf/WPjEXMsHmVZDttOwdm0xLnPp+kiGtPYZNDUr8cn438UFjj8mwTfce7/y&#10;01rWtCjjfYds2b2788X68DvlWZhZh2vf5+s4nn5ehsrZ798EiQOKXp0X3NcJX/TX7vQvdvtGQHk1&#10;VcH6qqfu7XaW8H7cAZo2ORnXq2cC9d9/de55xR+/prb5SgF5B84Xie8VE/Xi2o2FPzfYi18P+XpZ&#10;X93p+I7Q6V/sIfrkBGqWZhePz/H1BXx8n+l2fn90g9ph2LMU9s9prSXs+bVaWZa9kgYVVL/AII8W&#10;eLXBL5p0tPIiJ7j0AZeYhtLVyri8GrgsZt07WkEfiL77+1W7sLZ7PUD+qjB4BdYbc5FPlI0tz35P&#10;8f+u0w7y6Kq/f/e88fPvf7aL0AGszj42+fqj7Tv7ts+n7Papemyp6KtTYMc/Av72s7PDvO63Esai&#10;fP+axFqf0FbPa48qvlQgt1oN7SjGZb0UQMW7yOTf2kW7eL1jUrd0AAD/9ElEQVQUdbsd6fL862aP&#10;3PjYYDnUjuc7X/E0w+aQX5hKeh5BA+5LkSFvnOcLEYn+mxOurXdo+J7deocpZ+ln2W0LhUjCvsL2&#10;JfHl7uch2vB2Qjyz4cXP8opkKcA1F+L1dr6y7xDwJafzFQdyyFfN/qJqu+aP/P+LyrxJvr19XguM&#10;5ZrVh4yHbmIp69wn5+zU63UAHBRXVPL7rmwb+tlXqR+o+g42WeJqTqw08Udd9n5ny3XLV+uc94d/&#10;8UyAnzIDcm+WjrdKni4cvoL5yMyvnBLRmJh50VjH5q+uuRmSX58AziKos0bHZeYZR3nTuZ801bqv&#10;784jipNlkAL5FO4NHh59EdfHFRivYrUnj9vg6ralPd8YdONtY4u364QvIkjnVjfXXmcXqx0O0df9&#10;7hJ7mJ4qiiVmXlGWu6V05Ynfy11mXNma1xgh7YOo9+H/CJtPsNcrdvpHadteao1p9UPMPi7cj9eh&#10;3HOjDT5WgL3KvRtsQB5AtH+y8axvWXygOqY4KpPscOjNptAwsM+oyirG44oG5mE/7c0/f76Nqcli&#10;C19IGyxbXQ2n095dnprE1rXHnsGeLg4tkp2mv0cGeNt6w4kbxuposHfFyxlcTxgxdimtv7K6b7P7&#10;2//1f/6/0Y/WvjFr9weg/PBl2lYj29OJDNh+i13eDK/nspNLu7QRrctpmaMh359tYuPaEwI2O0B8&#10;NaEJY1c1LDv6desmJMp5W0kRyijTePvFXwy+Gh1zgNbNT75Ix1/V5cEtnmgTh3bn/vpu+SylHhMS&#10;phvLVQYcpzF52/NsNPoeWruc9slzt0lR+8RZxaHqyslfiLp2SgtswvV0W3jKhmUgG+3PdnUgx52V&#10;pXdK7YKWLg8ENAFwW13q3gWnGfMs/gTzriuJRwxD4XZzxd8MhPUBqDAsRlws5EWmaBSM3caO8RHo&#10;9GPqbm4vdtgJ+cgFrS/scv5hj8CKJ3QC4NirZN9xv4ftyrVxVZ6WmvynPyw8f9gZTd+mZnkZ3RJL&#10;c0TspEVL9LlbDPVf7QGaubC4gHoK/9O0Fr9gXPTMGKSawzM5V4amTdqXIh62fHmCbugANmacs1zo&#10;8y5blpU36mCI6N+b/9zz4atgKMGu1sb34iklmZfGWpIbPEu74TuHUJO2nyjPmU7hxxI4u1OAqzOX&#10;xk0cnhBU5WWfVMd3peDxMfUegB3fyrnBbBhuZzoKgxuJ/VGcP1s48oGIkwdZTdqppcair2E6GnDn&#10;5XK8tVdXasy6GF2jJa4Oo8BHiM25GY4rhFTyHshSYGhXkJmphAYvOF/yD9sAtLPFFMBqVT0O1YhD&#10;ylbIhMcRCLuKhbZFsxk5qtdjHKm1eeLKU72nYocdXdAaLiFmSjW48DdqC+1HJYn8m6/ZBYZVhn5i&#10;yO3ZpNWWVirm1u9m/qyXGAUAMBSbrd0xGQzZNjIM4CyKP5raykjA2/9nWat5mDfub9ra7Zw2IKyT&#10;H8WGZUSrTMKq7VTVpVnANXXku6zNBkjxc6yRr5glGSbUS211sNsuzPu4zStRZNsx9k/857yg8+o9&#10;P2iEZsjDDm2WsTQ5atrFRVL6CzOOlz7Kk8KNjxhZDEJeOpwMrQs5l75ow0Kk+VB/3j1V33WQ8TIW&#10;Sr2o8XGdsNYm8sWNliTL/I54IFXuFFQCxxCq72wfAAm9SbxkmPjcwQeNp/Hh+5NvenYrWeAmFo7U&#10;2jXaLTXer4pTa3iNtdacJs54RsJaVuOP+QVkMp6LKSS4rONk9F3wWYnTAFojiraUhVP7W3ZbaP4Z&#10;03Pbh/ZHo060gbfmdWKSDDBw0PEJDwYup+qGImur8wui1FNVE6gN9Kc/BPmNzRhDXaTyuzndLv7I&#10;TOFPzkHa+Jyf9gpNEyhFhfwrrT2Af/44vNoDubV9gtj9O9ZncNC/Rx1O4EGMJQ4LXG/47Rxiap8y&#10;YhFjYYEm+B9t7SlWaV9OBgZ8Xy0xfRviMM+dugmgc9mtGqbk6HP86q+Gj5b6nffma7Fks+d9SJjo&#10;ytpRZFgULVJrZZ/+2E3JFJQK7sCf2uFeqTYu5ggDUes8awenjIsfC5tvxptzZa59neJ3l6eGmN2P&#10;OHFmb4pazm21EIA2tgZSZKOoZh2oI/thZ4lWEHpZaOyAutod1mo0+5pLQ0iZkEDO9ZO83zmMedxY&#10;CmO1/iznkp0eIDzbc3mC8t6KA2NiiW3IIVXUSy0Muc/Q6ug5/7riLjqWegTnbpKosa2Fu8hrbZ+r&#10;e2uvvrHu9Gfrw5bO2jqRQVj9SOOp97ozLehsPSgTWz6E3rtiP5peO7e4tc2xcB1z64EP1cjCOb1+&#10;XuX3B1fy5+L9Zhax4W0nb7fTeYTOdILH9usPHHGRHXqB0s37Ile3ddXhvU/L2kMTHHFuWiQ+8eDs&#10;mVfP5tL287hLom4dlti0wJD1W/Q5FVfdPsIZE2OluA5i1HFtDdsqrDwwKrSy/9sIScHIXhFKuI76&#10;3k5dA0OL3ng+0zsVYKpjqxjLOs3Mn7XWpHty3vhDcgTeFxG/LTnQmS8L68Jbfdv7uiwSnnEKtbTj&#10;+cVJMPGGuqjnBRzfzYaenNv1xTdDj1258euMq8IDHSL3GY3iNV5JnUAyGuwmRKUoIsvZ8Sd89vDN&#10;KYnbxy6yoNvT2pSvQZts9pqIgOcub+54WyN3Z9tCPppnmydxKQOJ3ms+qyue3BRMteSrWpNHX4Ur&#10;xpniYirh7IHrXHklkd+X4mk9yQZQ9lwegwDPbWQt4tE2tYHa/3Aym2l2A+aPV9YW10duRMRwsA9Q&#10;9Gio0u2l3WwBP68vlLkGeW87ubbs6vgENP0TzDCshYYuroTHXZ+3GsaRaG/MMrVx/szrfYydaIb1&#10;sVbh+YrvDpYmz937A0hxyyrifflhxFlA57d5/4bWWpSEMWKAsYepITath5mFQIy4UeawP2RGFHC4&#10;1jTY2H9Ez/06OIZZrRtNnSluH+IaU7c2zTLHLK5xVzws5PYmeAOMrxsoZzLXwIZIHEO8O/pgQyNQ&#10;mXfv6kz6ovAhzg1u8fuz/KLIYB32z2gBa6vhycbU/XnxgWbp+RQuxD+mBt/mgTYNsat4QoCQu/R6&#10;NG0b1YmgCPUJ6hbavOd3iAc7ezWmS2G288LvmdtscVK3eDfTdfnoc3UlIrtt51yxk/LDLkzoRBcG&#10;5rV1zgU2D7GW5Za9OqmFuyF40cOhzsFwXlfw1TluZZZ4ub4aHkGOkNUIG5pmF54pecqDk3P5lZax&#10;23Uh/xyM9ODc0W6NSOsTNf7S4If+V+1BQD98mSfQhXthgGcAG9/19HEu0Jrbts45yTIWNN7HfqL/&#10;IpvU/8P18aV2DPKML6+NbZOjQSsvDnNCsTPb8vgiwTBGfDi3W04JUl8zhXBvOE0XzHywMOmNT32M&#10;dYwZOmXdTP0U8yZcVEWbiNYw+5QJ7ezMWdpTBpXT14SHK25Z2jcrw87F5DdS8Y8f7VU0MURcBO87&#10;qZ6HdnqM+nPitEwYaVoUkI+rwbntM9ZF2xUct8mmAHKcQP2ZVBGBKO/WwbAHLPPmbkLFHDqOS8jU&#10;60fUQjnHeSmoIOtMG5lrwPwjmbZPpWNcXCbydcrnuV/qq3FBRfCj8ir/xEQj6nP3xbzuVGypZtE+&#10;S1GaWvie+VxW1XU85v0xOToNEaHYq5z7qPvchLDRMmjjdIey7cPOWPbMaSZYZ3gn3njFGq55bqvf&#10;aUS1ebH/HpLxi1GSDQzOaSv76zfAs9tpv5PX91P9r9zrUWNtfrRXVa3qTGHgk7xOKchfnUwU/zAa&#10;RIUAHWOcPxo9y0WC/G6tZe8irgFAGk9S7ker/hYXGEBciudns8ta68HRJXxKtxh3WXXrHI2ROA80&#10;W/5V/KhIanMNf4n3LWNj0XuPBPHFyrglXtDPJa68JRw98Dq5opAPoTHz3n4GFBPI8+KDF0iximCA&#10;s8UEbKjou+X9uzi9scwf7bqUAdRnK+sKzqIczzfn78T2I1h7A+wvWqZyzt20u35wXtg785sSyCIX&#10;53WKZSfF7zRXWZ1gXkCMK5PMOvqvKGCdKe8+JcscTmLlU/hN4wiQhpwkurm95jtGQYlrqw5bF7ah&#10;y/cnZl1Ke9qRNhauhw5zCvwS8eVTaVQKFRhsk6aznprfQN4lUhTS5NIxvrAs+Wx3PUutB9VQI8kM&#10;KDgH9iFK1/X2v9jzsaI+3y8m75zO48qTyCdy7Sb8WxjM75pA/F6uECwMhYvau5BR/BfGA+Jt94ZT&#10;5IUT6ugGDq+tDQHpxV3+KrxKhPsNOOvYo174wpVzdoXF59z+0+tSBEjyfweYynZmKqqKEKa0CxtO&#10;1y8wMMBPxoP8qlGP8cX1kXVEKMa8tPTVxzbWRWFPSZZcxPF2WFoK5Mbh9VMrz/Ra4XxK+jGn3u73&#10;8hQKEF3gtnVu5eXD3p7WnsxDbJTiYS+/7ag5EVDuaUSe8H0jKb+p62uttgqGeDp9NDf1qdy8Adf7&#10;UDvsKxAzVatSnXt7CaEorWvOz1zrava6AvsYD9pN9YM3/9NuzOuMu8EVrr9s9g88iYo+HUI6lXY2&#10;//vfbPt4WKb7BfDwYi+w+uNH8+iPjNmeL5o90Qxkwv8mGQAOoEDmysX68JMS9fcSp4rnwh5Y1kj+&#10;ho4mj++oj4+yrtQ5ClSUozgXXvaMlATqvNUDJI83x+Hu4MidYwKTkjsx4JwY1fjfbXNXzEmbmQt7&#10;saJDOYRY0EtspHHlQzfOAqXZxoWVRJdIYCz3Goy+1hh0U/fYh1Ttv3/88R/43egh+YEA8zY7ZvD4&#10;1TmpwIHV40xuEKYUZxyj1IpbBPrWiZY7uDxQgpTXc3HFhKv3Oisw8077Q2hA4Eqm14v9KrwBPgIy&#10;gw3x5TfA/4gNImn/hFdM7WJ1AHoKcNdGVyWDQRaXJDsxHS9wuu5ODnH7exbx6LkE81A9sED3KJoL&#10;QC/ssvjwJUBUlAqmZECbU4IMwtlYlWYFVKHSIeHWjpWOx0t9attD/cTQYuzvLlDRZQD0iJsQspRc&#10;+qd/BxjCUP4dFPbwSSF9QrRa6NklTiUOKfRjH9JqgX6Y4K3EOgk8MviwTOZD2uYpLn4VW+0WkjxO&#10;YCq7+Bf7HLBWKZYbF3Dhohprl2X00hl4LLHdfCEbQDThsfPmZ14MQ90L+f2yTOxEwAKrnv4EgeH3&#10;mRag8COfuJW2N8Anm6Hs8LTnnxntOIhdAsh2fQfxZoLHeCnEjQIIHrb0jgm/FdpMYCV3xJ9tL2V7&#10;gZ7mY8gfQPIe37gBnoZWOTlBwq/0ndpHN0tR2QDigrQXDmcSLckbTZdOX/7EqH8kyWECk0swkLnI&#10;p4XOLHoiOc66CbQhdlpw4I6rcXazwzO5onDIUvJRWuAZXkRBHAlauuoV4YTVkdOOGzoXDvZDM1en&#10;37E2HTZc8vyuT8Kg439qGvk3PbtcpAPwNGtoz1M6izHUhvO5aAQdWR0VT83YHrkosq0OdLDPkpbV&#10;HnpucfGMKBX1BthnH/HXm8JXuXfJCeEd/58Zq+qLnDBZAYEA0BWfOXCWNlzGo44y24d+tOonA6+Y&#10;CGdd2rar6Scsi6eg5ZxFDTNIiXeDuhvO+pG4CHl8xdPfgtF+tRznF3WtAOVmr2Jz+rREisYUT8HB&#10;l3RX8Hja9QOWqZerQsOGUSBkiRPGuGJsiq9uqtF9TN2s612sAJzV9hA0bJIbWG/CRM1Lb+/ri1OX&#10;5/xFC4CpDnlzz0uomux3en+mNb9G1vFY2OYUAm7PeX7HOKWFd53AoaoabNJ6IJ5nACx/8rOCc3zc&#10;zj8XURw4aeMSY7D/UyyUOnDhbl4Zyg6XkHjuh8ECqTR+LxTsg0LHHZzOiyarUMUEHvIP61yUMwPP&#10;95rJJ8MxdjIm4P0mQ/egkUUsStkMv9dAGcw+jTFTsNc5FjSOrrGNncV2dQZl/+Qz1Gm268mN+eA+&#10;jYjBAliBnWbupq2t/9p8R+thMamxQprd0kVRjRnwyOebAFYfrRbXmHN95bgvkxQvaARRnmLMM/8v&#10;Q6Uc3K0zrLC6dmPi82a0Eb8GEu6gjOWmBVoC6Nsb4LWGmUumg1hA4eMN8C/xQ8GncgWoozU4T+I0&#10;BhUDG0Ws17mZ2oRcV5JX/vnmDfC5vBeEg+BaCnnOU2fcnPmWzPCqj9Q+KoDW8LCP/pdkCA/iV/p0&#10;1+dOQWPJ2MAHxn5eNqQAmtZ3/RfsabMYy3Vr278Nk/5z1g+4ns460KTD38N2pvwb+6zmPOJH9AZ4&#10;a2YLaHhgqy+f+ok2NHp4XN8YlUU97Mf8fwMP9QEvml90Ph5rYpqA4MRHX4ive14+Y3Xpph2Ac/k9&#10;kttmVnQOnRd+1TyCIRU85/p5O4wWKLIGgrHuHF3nO48qDb6D23OlYSbJx94AS8bmskgokTuDR3vA&#10;9zftuRAXF7Qc/bv957FAfcstK5tknbP8zYP/MV524PcSNCrT9zpBzxpHu1ruxt0vttngE8SY1weX&#10;fWrdBeIiTjq3565x57dGpFnP6wXdeM/is+Cs/wkF2+cpEVKQHIbNvUxY7SkwUt54lkCiyXpa8YN2&#10;wnQTeSIjkXibATPKYwO4G0LsAlSevuN8jdxl8Fn/ZSlKdlNJ/zYTwcUtc+7DdCeG2qWGLgmmWeuP&#10;694f1HNyzo08ik/2BXuew/YmJ970c4OuQ5tiTOKkfVlmoh2fXIqhOJzXBG46OczLxP7+dK2c/5Yb&#10;4IVPNjvMEofz5f85rkseTDwYmj2S38svx/z+xA+k/UcQMkc8RPSNY4Y2z/Lv1vcKF7EkaLrY4i/W&#10;qHOKUZhZ08txf8iTPicC0XPjRsrhSQnyO/i50AK8c3JN+hfTB+i4rCW081GlWGgKXh2zk/oa3Vae&#10;T/UV//NctYCHcpb+0czZ3XWxvLzmRkaLL//0jW+K50OO2zq1x4v1JOuK+MHnKfi62fCta2VL69HO&#10;So/Kb2eum/MsNrC6H5YEYqaiV31Qz6EuR5aNtkK8zEHZbWTep2CIy7jQ8WZ6kj7qM8rlEEvOCVMc&#10;b4B/xMC+zLRT/SJYD6uOz2lNUuOrBGzy/GF1YtqA+2joVYMzV+h1jbe6X3sGIcvrO6SI0vpY4ZQI&#10;Xgyk8f4ofOGfR/tjeASPxheWXsjKlylyFM/JYkow6NTljAeWt7G4boaBzjWhjrIkfDbI2Cl1du/g&#10;YB95AFAGQjwsIoKi+CJttc1Zbazl/jrxwKN7hwapna+1jesMpOLRmNYqbyl8rrhoHHDaJFwkDBZv&#10;KEIefae1ig/hCxAX/c/WiXT0VvlYpZ96VzmlQoGlMT/qxb9euIQumuP0OzUF/ebHDBF8IvWMR1CG&#10;EeNUHrgDzmEvxYzkPT2+O6XkCyJKhT8AdM7dAx7sRuXFDfDIlcrPuxqAvKEXoHeKj3ES89wAG9be&#10;YdlYP//8DfAQQF2zM90C+TEtcJ6xW/a5O3vog5CrxYad7q9n8gpSmSGwi2rWgWUPWlrtm1VsH5y+&#10;jF+OgrguN2BIQRbrq7vlPyfMfnGK/Qw5bsTVEE77vTRzyCjXQexHHlua5TDv3vprY99zajs4RX+C&#10;XrMugoqTpnTBXNDCNSB8xZgiX8e9pBEKD8/jRqai0ah7DILc6riNE1LxXaZjBuj9DQI7Q+TJ7ZZ2&#10;b+bUHv+Tu6dy3Fwnsa3httjqRNNeyMUAGySJ8htZ4Dkb7xyuFdwlKEqzhR1exTYsgLN2sVMSombJ&#10;nhMdruwnv8OWuynerfyvWmdG9bKHEl9L3iC94FfNd0OO8LkmwpWjd+P4zaU/+gOLO2744C0ES0Av&#10;HhgiwA3b2omsA/3251hbVgXLJTzGtfDwIjwfjSy6x8wXT0SauYJPSlr36WrZmzkcfAfgbSNHiFF5&#10;EuvevKxcLreR92BCnyd9yw3wj5bEJKrZLmjp+YShhfNPbLQiyR7yhQYpY/xPf/MEC9BlrkeAEPm9&#10;tPAbYPSFhZRP44UVbsnaNwl6l3Q0Zst3PYXlB/UaBh22Dzxbv9r2ofyMDiHPJRc9CyEtvM/cgu3P&#10;c8Eouxs+1Y8mUpRvWBbsOZf2dP3wuuDth46eW9DUO0df2sS1clXH3GQvCcBW7lYt2z29Dw+RaN1w&#10;bgK28bhrd64vVNQ6cA9UM5WHoMXfsj5U+9wAPvzylRvgk1fdqbKssPAhAuDdG+ATNJPdzWG2LBiJ&#10;a8Fvwg+9/oRTJH6HCMJEOnOKwSGB6i+ovlu7uIkv4uS8CJwPm5if/r/cihFrUBlzJkgu5sBMWgXh&#10;iXvE+1h2ejS08rRV1rjNbvcE1TSf/y/mi+gJ90nF/LEuj8+UC2Br+qCnSm6dzZsLWT6sj8s8QvOW&#10;vOCWqddrhjkj7BXQ7qtn7UC5PRnylLiT4WztFw/PmO+R1/nREjYwZ/svZha8DUJz3w5v7rbwxe4G&#10;eFm/2q9/rq+duf1M83izQt5YAkpAiRmi/fjv//U/4gZm+rgZsf2fffy/TGDZoFGdz6J8kaIgA3/O&#10;HzpMXXJcbYziEhtUNlMH5Ce7ZRQPnPaG9kgB/+7vFozv9icaxz9jGrRfP4EY5XVo5+1wy5CDKf55&#10;3djujfd3BNl9IJTBm1t7PHSn59cCCNQGNNcOLuW42nx3SgYsJLn9MFpUJBYEDF2NWD/FIqiXExdq&#10;oH/kTtTry1idD+aJKKoY3tZVlqlmeREGo9iRcvxGYARzqXJccngNUOgruPgJaKebirmcLaCZbU/C&#10;GkX0NAI9vdCjTNkZ7uBYF1YfmiCwTALsncU/MxWiB+FijfyZSHE8rtb7ug4mH9Agp6wh8qUwSeJu&#10;AVCWfLQTKisHg0HxU876ugXFa9GEtMexij3Fs8Oy1Wr0LggDJHxqGdkJIZ8s4KTjcIkPJOeaiPBD&#10;r+dHZ9HXez5c2lwtPMrZm6cBO261K+KZuYDOOniZ4zIi0Hi25OyL0kyBwRFV5tIzfTrrW0YfnTLI&#10;5j8xeTxMLRaqgRsyic323FlDdYd4C/bAyR6xvoEf04UYjAHkJ/LfwldzzzTIGfAHvw8RFJjvIUnZ&#10;HpFTGuzkKR5U62lo8/tcz7Sf5jpE5ZyHYBRHkZXF6EEpxa3iEwKvjNY7W3J+GYtaqLQ63SXe0IAr&#10;IzexfKNXCcydv9QRzxjb7CzXE5F/l8Re+sfQxdfMEWg8p4NZd2LDA84+8d/kNwxBn95YL0T1/xlL&#10;gDgbciJB2n8IwZTZZlPtp0jUMXpxutFZe2SPp2u89KivfEq6m/2CI+2/qlpxJc9i4xvFxzauVizd&#10;Ls0A1aMZY0c8sviqQ2h0oAiLtSWJtrw1dACD/c6aLS4lefEDI6pLntQeDQU1n0Nh2WuxeWmj2D4M&#10;QJswXXpj3JDp165XOcgJp6NVU0mR6pS/Mj/NPlIULQNZvV9Ox58z/6umjmTCCbMDj+XYEBYzCEzi&#10;dDYxfUeGrXAtwbIBBao9vEN1/c+FCvG8E5QicTC73U4wdVzNETw+RsQJu6wDz6eUXwlC+mszxoL5&#10;xq7W1BhWQ6kVyyr2VEHzSotTzBCxUQ1VUjaziUy7duFTeIqktW4xHf4s9cPeXimXJ4e5mU9X4chc&#10;qpkazcmosBtNWj3irATC0tFn9kvcAvn9oy01EkcZXUfc6bT557kRlWlvgz89F9mTRHzlJASYoTWr&#10;PPtlyzCjRidw52/FXA+ngEB8Gvz6P9x7FdZZ+msYHfBdVQc0URQJK7ztFEElcP7c2K20mbmCsj0S&#10;TsHeg3DIvZPKetZcqLA9m93ryHNln8MQODM+l6MwrDTMeW6B9JJDLMgXmy22wix1XPZ8kI1XuXZ0&#10;sXTHxrxcQ+vks9O09PCIIhhnBwy1EdDDuzXllFifab+i9PMd9T7bzutzUgBF3RpHItd4esm8g1oz&#10;wg1rZrHJyNL3G1B0+o3EZnRv/Xs46CtN/QDETz16vkt+rvXDpRfS14s1z3NAlXJRGYz4yanMV28w&#10;wFhnjZQuIHk5694gVfEARE2vjyJlPwmxRRGxsLGwk9o4LDBrcZM6S6TjT3Q121aPoxlD9XI+skPO&#10;QlTfueORtHfxyv5ncE6/elDhRohFovffXsm57D9qQykR7/uZI2iZR/pYr0t47vABn50Zt8AF62Vp&#10;yHUw4VSToDXxaw0x64/VARjdDtr/LPwSk3Vg1fER9AikwI8BnWhbje+Hf/qVJXtLw943y0RzwNiQ&#10;vI74hO3UgkzNZwIRYVFl9pjFJflZvJ1+W73DPvEabcpJTlAuikLXK9jL/bLPCVE2YPW4xKoOJoC4&#10;tpbeLrEbAY3Uf8eus80PdcjlfBmOOPRz5sNLxtjF8nJc9eBl/49of0PBR+7ycsxDORfhuq/FrDsA&#10;sGI7OL+or9Gn1LJWX3HVr3GznHScUvSdEBf561Xbft2nou9TfeK/L5U7EI7Xpe3TC+Ni4SG9bPo3&#10;056JLu/ff5rBNzFwHwNGCvKM1SaXDLUNEoHq9eyaWCGJVdbDnIV8KF9cIKw/q0tWi/mUqoun/Jmn&#10;g6E19MhjpKlhupL6mrdiwhW5dSeS9RPB05vgCP3FCw3ryDoc7cgIChDNqNeAmJ3NoW/0okaXspYe&#10;p6Mf01alFNQhdrT+y+1VuW3JXq5nHvdbW2PThqm72UDujZj/bg05A/hkbATFRfpcBruJFztQFgxB&#10;vxz4auCBjh+v9Tw+eb2vUDfULDn6EK17GcAG1wXE3ppnrpD4unXlUzsYzwolTOZiMdK/NMvgiiK+&#10;OxUv/0H3B/XneH8CVf+d1cg56JWygsMiiZzoUTln4+JtAsO+J2YERdQBsZRTS7IVt4vYtsnKeX5O&#10;VIHzZY3LxNu690tIwyoTIze+QB6Pl8UFLwSUkJsG/isFtHgRAgE8jrd+3Tw8KCjAhC/bn/BGw84z&#10;kRWE1ui98WD2dl5fOkVH9cFqfeGxzV0oWXGCOiXNbDZUNdcU7dSwxLZ5HZhx/zV6aEuj9phev7LT&#10;O88Aijf5Ra0OeTxFSZK1E3HYDmLlzojHt9ZWplmWW0UpCn/j0Dl3D/aZQKntNb/M/aA4VGHQ/nIf&#10;Djf6hyu6y5NZNwGh4DvnlyWKtPabGzDQ6k/uw37xdZwALHmv9LCr/5UngRysosccUCw8w2CpYJZc&#10;0bHWA2hfjEY8oMLw2FisDM11BXsrXwBwLblVTgUVjqtHNDMCYPPt3DfZc2mZ+eBg/ItzULE8NrwM&#10;TPYz4SdMuMQnKWIe5ZwdSntNT48apaeAn7VvZRUuQpdIY47Dl70JGdxwfpgaktufcb4/DJ/X36Va&#10;G0cMtNu5vi/M715gdb6u4DolnxLy2WCP+Y31SYQOq8300UMFXiyzw9tMj6VlYfsS48d4AUTPNjo9&#10;COYScqXZrNHMBgiQJc8Xuy0ZrNgkoOt8vBiLP0fIsm7UEIgNTgyinMqp9YjG4M6ZJxc067J6SGpX&#10;Q9Sc7VwYQxaye3S4MVG4MHdsEB63TxhBROE7CPbs8x25pVNMgHkPMC2AuswpZr+C9iTF4Q3wT6d6&#10;fdfuL4NTnltbixrLjKvRdIcYLwCI931LblNB2M8cStGsaQDZRwXG/kJqJJFlWO201/himxJZgEHG&#10;SyQCveMdnSzGdaLHKxVtPenxH5Y+veDKqyfP+f0lfe9QEK3SKUN8uSnwFLPFv7KfM1vUCWz3e1w8&#10;2MqFzIv2JR55/IDG8hNtdcaD/Io5+XZvmGJmTRcmwUP47+T3zuMmPp+e9w/HLefqnwW3+tNQV3Br&#10;ztooU/YHrzUQ4Mn4D/SWefmSgEYZKOcIcst+CCnHxM0DPqyDfIpKLMeVdJP70nmHWBgsbwsI478U&#10;QYfG6H3nevcdV5TKetHcK+KLzZI7ZUEJgZkRbe1Pt1GYbHbjtiUuj/ST94KifHkC62RB1lhd8IX0&#10;zecQuYj3g4mSkBsK2/3z9pdW8oWT2RtpfO5/CJAMNa7fgoHaf12qWOrJZVv7if+csWIPAAwYVpmM&#10;kO54CDykcL8pfEiDB96gNOP8aLuRZrn+CXv6MrVlVSHP9ExzuW3fgH7gBVxx6Bqh3OznKovZqlP8&#10;9pznPhV47/UTqy2uC9K0f/Nluc3n/OvqpI4hwVM2fItA31P2g2cBNyXvHhNeXxKSeH5T+RcL/rPe&#10;3e9TOzruZcv1Suijsr4sx7ecELnfJ2yBgerINGqvSL5Fkp5oZzR+z4C/oNdknt0a2J6YDin5++Q+&#10;Z7szJ8xSPZbyS0Uevb/s9masQ5ub098xe5bW75z7beeosq/69NuEWnT8nlOI4fdO/z4FH+X5xfj8&#10;K7t+xwwf8c6jI14YhQTv5yh/PvLYC6PcNT1UP1/0NWcEFOSTNrzT7qHyYxU7fbno3ud/w2LZxUn/&#10;5poUny6vuqENbFzWzL6IMZjzXIGoyR/j6xGiuwZ+/P3ZbgmWRzlfwpEb2QS8uKy87viz8lwK/xFs&#10;XI4FHPkKx2Hq7/tI//E/s2F7/RPaxQrdfWThvG/AiRq8XyN0d/lSsX/okznpfJ+7fjk+v0+Vf1M9&#10;v+EXRdHuu2DsfXMt08dj0nlpvG+IwRfG343+hlMuR/1ufW84kCTFQjL48LiSfKugrk1HxXN56rnZ&#10;X3Kh4SgyfX2E0/tl2EfM+q2dfJYrlqJelji7uPvuePyKeWfZfoE9vyLwzbmvqrBs/338fKPCJ9oM&#10;868lhqH4Gt5yoaLbZxcJlxHyCa3+On18fI20Xht69XrH26YR96kMr8bR2+P/Wz3xH8uAu/Wam3rv&#10;Wz2oCxCnxYhvFeKfnctNI/fA1hXhPmGUpDN05YXq78fb28uCE0gW9ZW3Yaxd7qj4K9eQu8iY5yZa&#10;U91D6D7ydjXbb6zlbtS83hHzq+enuziAPX97nN4D47e03F9f+HV+/A7e+IY+1wsUr4dtL2Rv4s6T&#10;De/8UFb+AF5uBfjAUPddvDxP+wZf30v7l255A85XGXLAzNlXGwoZR7y9Anujy9ed8a3zi0sVXg6A&#10;r6t90cOl8Luevnj6stu/JH2tDXCL8lVxPvdYjPlF2352fXXnlPec9a3cvltT/aI9H/31nim8mo2C&#10;9uMSXhDAb2kS9/a8ZLFvxcwHrfBb5KQlG4QgAI68hKhz46/oNS8nQ7yv9Pm2y15C3dujvHHixP9v&#10;9PFv+RTYx9727s//bf/9888/2///Gp3nivql4Po1Qr49yl8vKH7PzgH4lBT6tot/I799KwZ+A05+&#10;3ZLVwnKvVPizoMYZN+7A7Xs3LV9t803dUoyDfkfVY/HrgzqzlvhWlWellistB7/va556Eb74uuiF&#10;cfHqgC98+jaMD/piJc8kZqrrk4GO/8zv3ByCK3NlvXQY4W//8//7/3LWtv/48wNa82Yuv1NenvqZ&#10;D3/xSwj2f3//2Z7o+DOeWgH78p31HIFULqCvT7pa+RuP5vYnS+IxDyurtBfQ/9Fe0JCP+GD6MQkl&#10;FeHUcHhW9gRE08He8LC+58H6NhnsoTchhUqLx1Xi3dccwo2Zs4jWgT0eIfqZlXAxtpONMg/Rmck5&#10;SFIYGx6q71CuEbVshmKRzxPSfiSo6oPPFQD72RSiBi9v96e1+CtG53Pp0KLFT4Of+ycvcs8q6OiX&#10;GYW90ZXtSxOMdsBEEY8d8fdB9fwTPyUedmYPuLVnebc4skaOrhHolByX7dxQfdanz3rcOWg7uswe&#10;XeCwv74dF/GC931pFONPsWQzvmsg71E8jDt50M6d38D8iB+JBX1D6fAoLHbi0kLOmOFTfroOSsUD&#10;uvxnPKoLdphhr0bI745nf/5tPJLGH9wsT0YpPIBuwQDgGZOxjWuH/cdhaD+M53U95q1lplQOVJBD&#10;a5pCMTzasD/zZqDB8QlkOIUNMOGkGRHgiigekTDaXqVWIYFP9KZuKj6FPAce4EvtJpajvx7tPeDa&#10;noPcXhrk+UtdNQZOPwXHocshFoYxAi6tf3vm8m47aN7L13ruT54ruCpmr6Pc/c0HmoIn4f18RXBY&#10;j+qfeRjyoJPHlss2qpGKr/gveBA+6fz2ODo7H3sD3gJ32aZ3hlrLdex8hZ9LWJUjB3lKXBDzSnTF&#10;VrPfz/reAIHxeCgYZk3nnmE8AGbmpTxubfztGK1EiSIK8MO5pZbAKDsjKCO1Nkv5q5xtULwEWxKE&#10;IoFeKH4s/XRacNMsuQb4RBpDmW59zuBOHWGB+N2MCIPGA7DwvdXOP+3VZj010uZLX6sjysgz5V4Z&#10;cBzGyjnLu4fnueUre1z5HZ3O5i32f2I81qURnpjvJJf63Mfx1oxnHkOC73Xr0nhxUGWmt1dvKj11&#10;or/t8hoJ7Yw9dlXa+yPiUNdZyGhMtV+gr1dVTW1LWe3Ae/lL53cB8mTCkpfnyNqpVvi/5Fb2w7pa&#10;I0ntAA55YsX1G0qX0k5OtcRtL4XNgvHR6xpoflYG9r4knMMWGokdrsqbM7cvg+4CewgrFDD1TezJ&#10;1dAx3sfbEQtw+vt4RfumlvN/zKkCwCJeq83ypVkeje0JnVjyYGwWYlEDMh8d/YsBbGKF69Oz39tP&#10;nqZaonnGzxMCa/cuW7NLzHc2XoiyHFNL4AHaafggBM5+LOGm0mj5MWPbT2zW/0E0ok2x/yEoDkMv&#10;AbmzJPq5i9nHGL1vAOACKsG3CwkjHZ3r/LDbHOwn63n4tBUMD5J7sZ9bQgxdl8AE4Y2q4GmwNlDg&#10;XN+mwjqwjDhCq9v/aZTh9xF1RiF6AUJRxOevLxXXp7MX7BmL5XzwJfwrtx/ClmE+420ZU4orbaDl&#10;9KHPpQp40QQK6MI5jzOvUsav+5cnc6/jwhbx/migzEI542C4nuRcyhixv2Ku4VnLecOzx2buFgt8&#10;XrN3ao32Vn3bNfibOdFOx8EdEcYObFzdGNeuxkwZlXYWQp1DHjOO+Nry8n1tUHBeBqIu2b/Vbi9x&#10;mlpJnXLP7fNwxbm3XJHTiLlAQQ8Xeg3zndtx2c5QYNWOU/x6fkKe2fEACuBlbX8T79rmQt+tistz&#10;w6f/0uqHnr476W3sP46B4hOf3RTOG2wuREHBZbzw+BZ7IBBwiHDQAW+FQ7Q2UxNp3XWPfGCS7Zcd&#10;VuvlmyAGnul6LYCHbkWqfD17dq019vM6UuMwW92Mk9U+FJUdYtz250MdgrBzrmxff8YySQWnjrXj&#10;MQ69mHM94TPTi4sx+mWXL2hbb4DcZAhbFnecX0PIHQNsc4HLb4tIeUXC0qlfTPJx+1KbItCX6yIL&#10;YdBXaaHr6KHuiS6Sq3qcvt7W/N56mj+uKUjt3/l1vO6gx6lUp6N1x04tm372Z7jlL64XaKyhN1hj&#10;t0aqtnqsAQ7iTTG+mAUrVnf8+YANW8OM4qxlqbO5Xvp1jKPwEa0H0Caq40rdov+8RtzPd2dXZRd1&#10;mnf2xA9ADqS6cdYSwy+ZZWp8rE82aXO2Lbod041jNS+MlnElbW73h8yJAP0PC3p78dVWTqVYIZFF&#10;dVCc62gc4kugVc5zXE/+PSSUjZvqejiaAQ96BY1MO/A818FWosMBvvANRzrZ6ifkdxfINZeuliWG&#10;XtYwZyX9I73K1CproEs8T+aG8ni4JTp2F8U6tq8fQpzxCrrmoNmDsKce1z8LQZ05Gf69CdWNu/t1&#10;c+vkiR/MvYnbG5Mq5sdgXGOburyhUZjC387kUm7Dx+Nuvb+olJkSPqgrbF5wVvwxTV9w5nr9dufB&#10;g2d3or5OC68NXvxImygGCs5fGkDjHd7kf8kJy7hD6DHHLQeNIEdYS3z5uhJHjl/RA+1cgnHScZPA&#10;cqyQx2sBsoR+P8dFXEP062hM49SRjN2O2G6ScZ5FGz7bR7o+yPMY7/v1W/XAS7gAS8fVB2QrzMu4&#10;ZSid1a3yuE79SrBkAhuvHhEkB37jyi3ybDsF10DHz6L/Vw305fYaa6HZY5+7iFNMGpYMfG1y7JO+&#10;5jhX16+u2U6FHhLiPV+N8kkb530eqLSdgQnXl/1ofNNCWqVHApB4VD7h5YDdZL/EO7UuYdLWH00Y&#10;Wyneom8Zj6VO2K3nb0OP9GOBYkZplvX9GmJQzB02OwJd3nCFm9A+j94fDJxcfUMdRS7Ufn/72494&#10;Raq4yY/vhaFbTxvbYt5nr3ezkWpOuVTT6aLvc1ietdUdsBzwGx3Ap+X6V9lLcMbVmMvqZVmIpP3v&#10;chDR9WBzRdVw+WMwyav44TrD8kTwyXktTu1Q8rVcthgvcvg5lHsn85TuS/1gfeLcuU54TJd+Fkis&#10;50f0wz5TwocK54xk9Tvw0Pt3ksXVZWzW8a7WDKD5vediLLD0+ny6mOSTrWOYXgbiQ7PZWfALZ5C8&#10;C6OTo9SZOHiJ3puQ0TJDe+a57YsAu9c5k55UwTbo3qzpqYKKpbN2M4Zpk5KndqE65y/FnvWWy+ZI&#10;R/y128Te1Kn7DZhQdT2tY6zIDMaD33l9Xwnk0QKFM72rIP8zPUKFqm9fnorFltYGgqHl41UGk+du&#10;P/8yPAr/s6bCF6R6BWpxNFS2+cfNHQWbAHUD9oh5rBOUA836fn13afwZP61zFnU2UOW3ru+sqXoQ&#10;qpgk7T+tcLXalTXnAn46N4E9w794ZTEQNNFq8n84geGmVHbJSMX2BYfKOYqB5VmDqT1g5zf3blw9&#10;5Ee0Oed3qrzr8OPHz/sQBuzF5BPz6l7Zw7nBq/ZTm9edtvZ26K+UedW/6A14o5ftuwPUpMz6wVGF&#10;PWMOwaccPM/f7S4V68UU3HH+kwdbwgrco4edvmol6kX6gs3Jlij/s67APsZVgIXBt+tvHqWdXFb+&#10;6feZvrH/jUkdyS44IVcwkmL8/dNYSh/XGdQms/VKh9643+sEXRKo/f7TWUfF8z0al/5i58o/TzlX&#10;5azSlXiUn4eZNuMRSqOOxc0Qsda/u8IdE8mse8t6INYiPAnMdtNA29EUfbRCPuWEzGGHAedyLWAG&#10;QwEAe2BIzjlOxdB4V38N/dgPDZi2//YxcS+g5esO/8Fg7cuTaWZsh1v2iSbwLiov4zavfHOaUqdy&#10;XV+5nw79gyxBfTAXx41puRQMkMfVHIb48f/4v/9nAitrJrs1y5GGVZNmoMwI3tSLD2DndHHIRYzC&#10;ERMzxjm+78yEQUJQ/9/dsg0efwbV6FoyqToVI3LcJpfdOoVxzPpGo+U6l4iB5XQfKATj9xBPg6g7&#10;wzdY5l0KCyVQxclMPmBGuy1hREvOoOSRpbOX7WkTNZcG5C484EMsEei4OopyxDQ6giQWQ+md0tUZ&#10;J9iKwCCZFQTjqMWWdKC6E7c99tJJKpsj22/LaDaIEWIj0Y2DHOPGP6TnJdAFHm7oXEMpApc/D8BA&#10;J7N/2QMNDr8rFHFEG8CDiNazI3Yi6bjsv0CoIFDJzm5D8wgqOGRXYpmeVsug2ti0cxtRHzYupqBU&#10;2cA9aQ/TwM1hHu9tgpGL/hIm9WYeknI7x07OzwLPEx8uWZQu1kk45KSb8AXRUdp3CUZJlvDDQfas&#10;5/KnpUaITejYU1dh4ac/IXzrZ+6Boxf86J+qUQmi5TrwTaChdvcSbfiUsRRX+D7D8hzIDjAUgYux&#10;eO6cX1QL9dfzcMcW1EJQMxQcRc0FvJOa0MOjPMtmBb0lBfAUhUfhQzHdgwwUM1N59ARGEkqMLrks&#10;5e5GBszkMeqreH60xo2t1JglSPHThP93NussMayp4VGXLqf3RVFL2kJ4gi2VymZFqN08dOGlmabQ&#10;+WxeH3GYOKni2s+Snwuw41zouwI9GvDW96IRTGDnyv263W5JEvawHgyAMbyYnYdTZUtOL5E1qwzj&#10;v+DiaohTLQehmVh3jl6ShiqlWhQnDkNkRNguwLiO1cPEOowMXxY3HkhrDJD0xDPVrbsl+Is1ECwX&#10;92+Tl0oGHwhBHerEFpeco/ZK9ljG/tkcFkUJQg1wdDXHkYV81vNzVC7iYqx5RtcTTt36BScXGKsL&#10;cDPXzVEjIYLARfn6/BmDC+dUItrhfxmYL4XqvX9fJ4EF842yrakxjor17NF8jhJOy0aDYGkDlsMc&#10;bkD+7PGb+mGyucnlqyc1q2JYX1mxTftlcaCUrDfeKRTtmMa4nJqFDGMmsr/cof2SOciEMrBeXUbB&#10;XJ/MONeyaoaEHTFp4wZ7omuZcB9RvY8yjNM/M2/QzvdDP8fqVQvm44jiHaft6vyDXtuu1BQ687wS&#10;+LkRaXyH3hvBPEwu689YAAVKFWZLAcbRtR56Vg0tRqTFUi8Oqu4Mn0MUL4OCMfgY/jxdOQoKUs2z&#10;tXexwE5mGTROl8xw6d9gquCrUEX55+CPR8sUC2hpId3a+iwomBuM26+6AmM/epncPraTzzvqnWve&#10;mVK42yEW+JgIAJLUFiwdn1v8qQIpT1R6AWesREV5Ooa7/ZBHYsV73jz0ggdzyvKIt2VdVFRWt2Y8&#10;DbLoH3PiK71pAB54cj7LMDA++ejeINWJU4GydPe+/2G+8zJC7Gyv1lfTysIzFIxeUJ/O/lWu2wmm&#10;cfcGzpf1g/aTZY4dW7t4LhAHWZF2ERHnZ5h5R5sqfek+5i9yqcVeSWohXtSq0PeQ+GjPsrmKNhnY&#10;SSP/YoJRSHKp1HRwg880e24D6oajjih/iUwcZ9wd+ERliDWM7F7tozYZMON/nEIpdvKlL5yh2b5j&#10;UnLBgZdmjyjL5XrGWh4c1d8USwct5CdQwPrjivmPyHKVCjH6DvRIbrYNJ/uwjrAYF1e1pBQJyXE5&#10;FGOOF7Nagx161fhi/y5uSS78YTD1ygYP9DCdMvPM7Hpq8Tj6vZyz7DrKCcxuZ70GSrPjLMpPG96v&#10;Gp3HRedLIxSqKZLon0DFFuqO7qd4fhRz22B2t1rMrvbZrc/+FNb5nwdX/EMg9FCKQi3i78BGFwB9&#10;1QAP7PeatZ7qk33aPIeSSyGV9ihVTxtT/8wvCj+lzcGDK/EncEYNz1wGg1vOBviOhcGDtcW/S7A9&#10;eaMrcMYqf+3Nct06thvm2jpDyne82OpszFGwK5H/gvVj/Va6BdT9X36Un/Er/os0gUR7oItHfste&#10;orMs6rRPX6tOf6k1FBvFSpRfv2hRSpkp4cLOBboXldiT02VRcc8PZmRsE3QrzziceVVzSnEZRdL4&#10;epTTx122ijl3gGvVZBk4FeTAktcho8BpFwTo5qNuPeuy7yQqnRtTPA6xHGVX8399xAJaBgLMsovH&#10;B0JbutIPAot00w5gZVwKc9BXHZySJzLytLkfrT+X5Bmssro/JHrzGLM36MhbcA56qQq4YOtpZH3R&#10;kyJ5vex49m9qQwL4gHAu98wkoFT22NVMcTLooYJ5QD22MpfRXTC8vEcJ5DTKnPfvAqSXEgq8YuRi&#10;KLbMEmXBrsTdcu3lTrabVnTv0jjIgF6q5FRzzl9MBDO3a1zM3Bt+M1hmMeEb52xZ1TfMqkzxWOhe&#10;FcBodgGUlQhpp9daLLEyi/WiWqYFOqnRFLyMeph1GacLtslDUdYcfVKG5kBKNSMJhPuYefuvuYgL&#10;M2rP0qbn91ku933fhXZDpAcaOfykadQzB1yEdZNcYUibl+24626jQFyvW4ZVMTtwiF1S7sJEVjf0&#10;eyB329S3KS+QO4QeqWNn8OjtAlc9Bcgm5xKSs+6HmJ1TwGyT6k35+4qPZN8kLbDsU1j0oWNoBE3F&#10;R4BHBYnWS1vHHeYmLqsaCsE71y2LmBU9AH1vs4hxdb4/P+TtBGpDxurCMHpuY7YIKRu/nq0dUYwJ&#10;RJ/fViGRO2+I8QY5q/DsxcsMIbTHpO60zjzu/3+UhAPt/HuoDZhJp9gfyoxJBpNfU9hNnOpYbM+D&#10;ZQiNnbmAZONlvKA9zVJ6Hk4J3u5zf8Z4xBSLoYBSnpCdnrlrNova+RDsO0528OQtiisZQDv7/AJe&#10;6gsdlKFwyA51vntsXf8/AhXWUNnEGg9zCjvRGQJLWDdjLdtkfd472fWmtWW08ZvHd9MTRl8xadc3&#10;yScf8NEF5Cmz76pffA3vjP8Z+WFn4/dRgbUdB19MzHBr+2IHnkaDlFib47S4Bry+2CZwlKh2Mi4U&#10;7Fh6SUePmr+BzJ2VMFYxfs9fw0xFiu2xfFWBFZ/stqj/qGDpsGB+hsp4BOCzUL7MwQO7IrHjttI0&#10;jsozw36lzqDxTl82Uh6GO/hflWGoK2J5ZMdRdf1N67Q5OidEZV5+iwLj5FV+JCFi63jOcKuFzHmx&#10;9B1kDglhKH3APYmGp/iJrclwe+OMqF3y2ie1ns7UX2rYq0lcLOrzTihl+g1S6IVsO4VAuHQ4Hk97&#10;mVxowWEPZUc5Mq3D+BG7/1pvwdnexqg0q1hlzI4qtcO4p5hAqGtES/v7lAE17UxXPN6HIlqWIayk&#10;p/Lnd1y5v01/ldy88Cb4YGbXebj6PwDS/wi3oO6K8TEHr48xx4j5KL3+JL2sJfD+9cGw/jcAPNxa&#10;KPbhUpgtPf347//1P3p3WEyCtzCud95eZJtYbPcqhgly2aFQJyNTj0+MMzhvwnc/NRzjBtqxU5dz&#10;X8Qov8hwBrSYGUotDvUFE/EnjALLxu8QzADL9tFRhxpAbDrhP4cFnUFFFovLvQh7o1XbAm/LOzn5&#10;Ax2k7gPxtc9urOw0DKMonz0esKn/UyeuB71UNhHYlMAExh4uJotElEfpieqgB/wJmlFrqL0oMpup&#10;pvBrXx/IrkqbxZ+Rtf3pqb6I4xIMQF8R60CKRf7nQRMK7Nmt2v71FUB0Uriy/Vk20BCfZAw9C86i&#10;m/T7UkjVFOfiFEWg+kjlV8xgoV9dNg7Xo28J0U49sqai/UOe1f1XfJY+Ehf9GKksWQJIG1JODto5&#10;SNhoBRzpfodntQ9wi085TkgrAxTLKBK0fWlG78yFEUOsdEXB5rBddq7eUYFxXJ0ON/GgnjiPRRuW&#10;AEcnuFWpRMQMnhWqm6c7FIkihZOeNfvoOZyFQ7SIYWwWg/N46flOnQdx1MsjBga0s9muO/ru4emJ&#10;SVM7e7L/nX9nAeiCM/zkRCzH23kKtsRePOQCcSe+0JV0nL59ybCi+hEPBUIErfIVH045cJ10vWQJ&#10;2PBRgGIEcsKBXh77tNQ4lS8qDO9TmEeh2Gbip0Xw2fuElqqvfaL08XH17MADVCP8zgaMX9HX3ij4&#10;qfWZt7vE8HY0RVie7SJOiyTy8FEtTCmqsuhsH+XSqv8dWioRWQUUq8F7c6WFZNozI0ThTT9u7MqM&#10;vEjNDG2bINmDXaMP9AlZcWPU/UeBmt6+DK/nQRi/GozPpw0MADShqB4US2ughLG/MKvxx/L2J+lg&#10;6ItB3ZrWMpI1TuG5jNkZhxed9yYlBulTjDbXYwTz2YZ5yc164eW3EhRPch6QuzhVrUpUx/RyjsDM&#10;Smfqe4qOLgZb3qcDt8yw7PUc1wMUHWTxWVNjHM09ZLFK6NiFd00GXAPG9yjqIiP7cpqdrI9yUNPf&#10;1A8rpYir4eJHykAON4kShyEe2tzchKDAHgIfExAsvE4TIkjr5y4CnLFGI4zx0m2zyw4lU+DP9UMr&#10;eAXGN7Cq2Q8Ecq4HdhG3pLJDeN4x2FN8P/+uOBlosJ56d5FDnUVIHHTpQbUh7EuG0iFY7u4evna2&#10;rVIoY/Z4So8gYk/DdsfJuqfo2VHbFkP8ohVD7J57JSpjvnDDABSqGG1m9Z0Bz4FWYp9/sv9l+riP&#10;nbJcUmx8wq0PfOk1LdrjFDiNNy7FAlxWA8MyrT0wJWrnPB52GBemZ3n8SL8BvvCbKxBNQH4MWELo&#10;UsGVF3zoU870/JiTl3vLr1pG2GVaWfsFEH0J1RCQ0+sSXDNRzOZSoL6aX9Sh92CbeBtVyMImjKZj&#10;QdXnO5dg6IydzCSlUMLffaEZ/GA6JbQZmYUi2K06a8kSN+pQF6aS0SkO8dzBsbZnFoib4Vh16N3v&#10;SwBnQK06OrMr1Icu1dddvBiUXc19nudBG/4Jcc8Apmzwb2nc/hzevDFYYINP1uXjdtgBFUanUoAE&#10;iwyj70LD7OkVUdwk4f0W+1DMWZ3ncPYkrNKyt24rPLy1qZCrzTsZikmHP4/4BCYUjhpuBy3kJxtg&#10;BjSLNCwMofTUK5t5cHFc04pPoDI/4tq2PxG6kDZ5IwRzgVyy/qFIB720tsRAWDPiUvuSxw5U80AP&#10;05lnLBEbN8vX2vccdDf0+MZZanClozKXvBn9ps1OQvXjZR5fD/dyeryRureZ3U0ko2TDBoybTrsp&#10;bMO7n+bnLeYPAzK29YPy2zOhSZ8vNX5S7ckB+7S5FMOJPRh1XouAMEYyWLXBn+KATmtTOQ371z5H&#10;8ec86KfgGeZtRH/cgVoS6xZZvc+2eo7QkYAKve8sMIgQq7AuoX/wq3bFP/WLmU5zHCTpCTkIuh/R&#10;BpmZPHH01bM+1ZpgS+ZxSw5rHdFZtniCXPpd9m+42qE9bDCti9Yb4Ad5pqFnSwbYgLD8FHvO7p5B&#10;Ph+hF5b4WVqjd/KQwHKGnb0gBBQb+BMKqU0IJxW4xJfG1CxnordvOCsI8/U/3T6z9nyxmP5JBmWk&#10;5K9pFxdxaeHZEQfg7Rs/8PclmEvwlrOonSrykvxnMQpXkECI59Lg1aFZx2reH4j0ejFnHQ5KiFF6&#10;rvPmAJ4x6qljRARYtOeZ01WtUgOUONoZHyvxStu4lwZgoK0yRFCo22E66BFdpotbYk4l2s/N9XHm&#10;i5X31yXQhaixvxTX8bnZhp7h0wEeVcZY7b8v1t6a8Lo56QVS3Ex93hqXURwpG/ba//TovXMDh0G4&#10;FxOqYeEyT47goy/m/AWQeFru60I7gxPbdjncM4nHSFZjmXcjeEQDuIaUwl3SuJQMbAtXr7eeVuwN&#10;L5lAR+vL1hREdVxuV1uS20Oapa2l+mI/MPi88glb087dMpQ1Ky7+BGrC75hrxxIpvSJfYnm3eybs&#10;8wbsXiV8Fo2R4CGwbCeGo9HtTE0RTEkIRWAKY533FxWd+HmvchSiM2Oryvq9p+DV0hbUQZty/auQ&#10;IVceD7vCaZ9ZvI4RcqUoqe35fWHnN6BwPIW661gH8Cwwv++/GCFzpQWJxoUG1KV+c3zNMmt+YfsL&#10;+e088tISVN5gIemTvzD34rLdopPs9TnwNRKDqZxf/iI3wG/W/01q/zc8u7bzwyodlEQw5wv1xNK/&#10;ALmOosjs/DBkonWZwbyhOeLJ711AxRXxWaDL3oouF9CNgXb5qxjK/sxC/6EYArQk9SmbHWJWZS4U&#10;d/bjkpMLXxZ+xq88cdN/5C8tJOiUmZRG1WLZiIvgGG5inmVR58bmIrvbYnSHp8aohvqEojZD9Nwt&#10;YN74ZahPxMFL24YwC+FDl9nF5PYQxruAegs0jrkYsvWP2c8ffz8+JEj7YR5vTTWuAxs2rfK5VU7h&#10;RnzCuLhBqe7xRsu5z9nIisCZmjQ2J+T05suBrP2Xb4CvHjmgJH+aGWnwi7poWRzuh6D9d6FXObCv&#10;d67xc4gOZenZvPDFEvY78WeOmrUY5cfSs+EIMXC2/dImNnfzJ9Cd+XPXs8uzvX/hcJbCRm1l321e&#10;yfjGrPagXf2VefCPdnHYd/hYBGKP8jQ33Pj/AsQhUzxhlLaFLt1N/oPT0/zS06U8feiRIjhdYLoI&#10;2ptfX0HgzYRAztGIe6w3KMkl21CHzADIRPWDxCMvoIpSVheFlSRlmYXVVHjfNV3hpM/bqwRobS8F&#10;nMBFu6kBias5qAurQM+8xNF5YJwPxqhCWYEHV9kx4x9ZM4/vKVUUW75E1v2pVlZeovzEp/NGu/3f&#10;k6AHyAyYQySgfBmedAgBnZYiDPJ8+iaEbn/D9IGMKHLExePI+Rw/xUMInJfkNPQcWeHxkvdxPA/+&#10;yx8/f/6vcgds6+jHH3+0f3/8+PGSRdLxFiYMQpqV/P5SVjg4IIYbd04/tvcGJRgeMsccuTMo+SK1&#10;lQDnV4vcifwNrXbO1QLlFADTnWkvytgxej5xpqEXB/qm5qg/fsXHSoKYLr2K1Rvxok9y8XXUD8Jc&#10;n3Uj0q9rIxnoa97Eu99XnzTTd/ju1lCPVc6uI/D2cgY1n7Jsdi4jbhX4XLt7oGJ5gCnscyL8ip5K&#10;0aklb6TOrxL4oMWc33+Fkv8gY9D4BUsf9cCzLT7Gdc9DDS2WM4QX+4gwlOA95d9LvnpDhvmU5ezu&#10;Iz2fOflbh3js/D4pPHb1128Qk+TfmcB/pZHqE5E4tkG91TjjU1NfnDjfKvIrQ/hWpl/YTuPrHGs7&#10;/rmvc75VrZcKyC9I0tLBgNt+U3x02h83/Kl89AVpf8+pL0Hipcbv65PLAC/F+7+r7POGbT/ou4Nf&#10;/lJeoMovAekN2/77PAW+Vlx9EGO/zKSJjV+3dvfLVPuHGOifsflr3HS7YPc90vyuvPC1cVt9uJ34&#10;fI+d/tK9llD9d1szFydZ1vMr9f9msIJc+N6/GcF4Bvzhc/71Lx0ST8L9pWLkn6n2yV2/4/dfvOL/&#10;O1T89zZmeXjfR9T/R5xbfUXx79A310WZ2a4EvLlG9vpOiauh/9noWy2AhPi1OcK3CnjV+T+6/FdK&#10;/jttVF6I+O/HCtO1mkH1qw1I31p7f0d6+ph3X5lQgQN3tordyY/3UtQpsf39Ni/94ovq34qTN3za&#10;7s947Qn68xgbC/5iw76h+80p372vLJZzXtzEE7XEL9sBfGOpiza/jMd+2UAXSn+gCddS3tCrIOtt&#10;ntyq8Qr/H2xBHf8BF46+tnP7AwD5N9JFc3171i3ekzS/Lemvo6Tup/2gVH+12uCDqv0770o5bd4J&#10;/zXjrJ8gwHt2vtb5olZ/j58/n3e+qFie/kZK/dDI/+zmL2uB9/fnbOe2/sM3KPy+qHfCtMD9cznP&#10;+BZt7mT6SKu4pTFeYdxeYMyL0Ds3/c4y71O1QX+mxnj35Oqe4sXd79mMT5V9zRVTCAwPVnitr1Vr&#10;Sjz/+OQ87N9+arUYdHPKXU8//vW//Ud7k4E9eMNva8ireYbGvuURuz4y87qWcdu8P/5ZntwZArqh&#10;sV0S/9Wqo5evmxiG7HY3qb2lPR4UEbet41kBEK99w1M+XFI7h49bgxx4uFoIYEJg+Q8XQjD4z/Yo&#10;Am/C24Bp4zCh9RHPyGzf+vOMMVYGBm/njkf++EC5WSZWFg8+GaKhlGupS9/VdqDyaYlzafl+UEwU&#10;T6xpPfjDKvyun52HwuLRpjXbrRHIndtUP55uq6dQbEV4KVXJQdK4m2qoCwERLvW6Fg6YeCMe8eNt&#10;2sMo0rYGjngETTxbxWEWa8K5Wma94ak5/uSDM3G0rhdm9D7tQfbxBEjvRHoKTI59IySXtjrLQAjB&#10;DnwYSXpncTZk1v/2wIhldKzcxlOw2qSZIWTG4fXn3RMO04Z8jCnu8qf9w6F5F7K7NC5htlcK5vtX&#10;i2m7vSZAxo41IxDIZl10e7p2cXrzqb6/WxXP8SSWgRe7+716y05soeRPauWv6IFPxyHpQ/mmWDgr&#10;R7X2WWXZ/+YT24ArDYrsuRMFnzsr/EYv9fCighrIgEo3oz3vBXxO3wLD8VFhcC6PsJ+hw5R97NDd&#10;MDzZV8E5CA/T7VYYl4+CLnZQ0lAkQU7lH2nZvbwP/Xy0mqT0ZdiWg4jNA70PgRq85I9g9o/PuuM7&#10;uYrZGRqpyuL3oePpjzPFYcTC1o7mjvP+dMNDsgBs0NdZoPLr6Lv+I+1ZaYIZYfVWOmjiktgXdqds&#10;ySuJiBIglphJ/OPUSkrossSLjBIs92iBgti5/Y0Ziztof54LpebOd3BSgJUgWmu0S0LlkY29QutV&#10;R3/QljvASbZn0ng+bJgbEfIM7REzAEGca+rAo5713YPyUPPse8bw2RH4NQpl6STOAhD9X8thnVTR&#10;MmG6e/I9zx12GaBajjToFXVuD1IcYqyl15Yv9d1BZW15FgDwWr79HY+JXw3qLxvLKgN6oXjYfQ4R&#10;1HmyPg8LDvb/sIYx5yDGh+N4wOBilA17qX28c1QCR3QEua6gG5LG/CsqRni25RF9LrLKE4bLDvOn&#10;5AEjMdd90BRDeU5BAWD/cV+g0uMArTTbYiYMBY0wCt7CGgeC+QsxajQB5HrkMV/Q5u1cfk+LQ/K1&#10;tw7gp8ejkMxkIGNtEDBgxZ4lcEBv+QmKK1bSFwgBM6R8ibhY4oZ1Ak45hMn80ynGp9bIiWKueaws&#10;bX2+r5+0PwNgOBcw97gM+OSLKJyYpTDNN8BHVh3k/wNo3hrAGi8IPjCbc5ByehZg/nJC/FaMjMwG&#10;1Ps/8IDU8+oUMaCOZIaVeYr8BGoh8ccvsGdWgz/15SoKA0UdJZ9BwvrngJ8SyGoKZDzXGiL1qm/X&#10;YcFSJ/A7ACe/9Qq5+AUNnuA6Q/yl6KkQB//4sJuH1Ab8f8pMa4iSZdTMusxSGj56+Gy0cKbYxUdw&#10;b4G3e9NZdTwPiFmzLZKNTl56EjkQDvzlcdA/O4METdQ653q2tbYQ2amHOQGML5cEOye1e2At1R8z&#10;RfXhY96cJS/hnHwSkcvYudHXnUY8dNlipSQ1t66YPbzWCJ4kus7UnfZn7GvVimyJCPAH2fpSsg8t&#10;lR6A6f/1J7nDLIZJAziYy3QRPg+ZwMK4UZIlzih/W7+2N8znWuUAlTtW47nFEBlnx9zuEmIdnO3M&#10;MzL09nyphHubZagSact0sOAlN2i+LMryI7IcAAY76/dDvlAML/kfo7MH9M8PJD/wz3OExrtKmevV&#10;1I4dpP+1mQH34MbnsbwFZY72vb4mBnuO0/Bi/zlexjUWeF1Ifdx7J7d8xQ16IA/AsPi8JHxprD3U&#10;rnz1vHg5fBpCy7tivSFt7n9oOprrTBzJ+jKJSGVQZVUMt0NkQLbvXyBbDNgzyGwrJUCM5W+h9blX&#10;loXK5AQ5hbnheWIGU6TixKJXxwkqzLk66HoNBRUjN1CaoLAIz7jWRYyz5CA+XP4LkdQ+TsuBhF5p&#10;28iYKOVngUzwOSqYcnGH7jZU+WK41++9djUH6WvuOEyyFoMifgkALsXIvIOmnGN6F+IUJkhCCgTe&#10;8Tz33nFrMyBXA/Mg+ecHEfbD8bENmniMezYxrzlAMW0qWGpH84UT/u6JiRw6q9BF8oWYz/DxAUYn&#10;QTW2PL8Q0ulZDbieDA6clpYt+GSblxgvYmFfJVKRQn0cZbDJaCsaUzsp9CXhfOZqtZL65sTtB1MU&#10;1jq33GaQ5O/bBLME1XiQXQ0XMQE4/ObXiGVLAOq8q3+D4cYoJRKijdvb39LgNLuWPBrdZlin9tvG&#10;OeLO8SYe+X/jAGPHXN9wzooVVPd+0nDk5K63X0m12mT9ehmuOKbRu8sy8DXXFMsp0nw5OSsIqZ0s&#10;D8LV7gLn+oRa7y6uVAeS6SOq40S4JpSc1jh0Bv9GEI75Yul9N+3iOqP1GNV5r2xpkG34zxjL/AY7&#10;eADYl0zv/r8wjM/Ag0fFq1HmCBtbfeLyObatKbYNnC96zhSHOof8Zl0hsbfNPLEKmhkp3r0jAOUV&#10;9MmsNP5MtmgLkldp52janYvT+WuVX8fO7yjFYCvyg50IZ9gPpb5VlbL++XtslmA/tBtFgl4zNgot&#10;M8eVtfSV7P3YEr3Qwi+rLH4vx+BuBGQ3YKAxtnFIogfEnG/EbrCXDvbIhF4I4gz0NovqDLfh56Xi&#10;u4PF1Io3mnKoQ65nVQcxvHpNgj93mHWztdcYv1Ay0qa3ZN4/hMlFl9EE1ldbxR/BqytoCZZA0AIM&#10;Dzh3dK7ty/xiKtKy+ucWRVcwM+wZXWnO/hwtUFjsexw4EwCLSV/hn7OtMmq8X4cR27OfxygoIVPa&#10;F97Qxsrby1EcSj8wzaJbIBirbE8vzoGT/VWXHa6esDSn9Y6nwtVkoVGXXX3E4yuCexLr4nfv3167&#10;kv1vC0XHD5rnAgLKEgeEbaLF/3o9EQGFZfETNuy3Pv+NKPJjCCLEEWsHoRm4FHmtL79rQpzUDx0V&#10;UVioIG3q6Tue5PHQK4gJ6RT5ZYgRKALDkWhSqUjA+Blt3CTEaighK6W9P3yzt6AlTDpcEKToUtZX&#10;YqE4vc3pua0ILT8+e/gXv64EmV6KdLpgF+DbwB/K0h5f1h5720xBNygxyMEcP8FS2Is7TM+zHSFv&#10;lzHjIuiEmYcDyGMoF+F5PaFCJX+DPPFfijPyKg5H7dE79bU7/1hoYHGl7J4QCXbhAMFolhhlstJ8&#10;XBW8Q8KO2baGpWBXmxhBEN10OlzGu1RXNB0iziwg6bJzTRrnrOOcL2Dw3VmMMHXRsn3GOzBgQbjc&#10;JIagdGqe5oiCsSdPybl94mMTLMBUAus5DSmL4ERMkBltQ4AIhisgnodaQ2iHahphZY3II4xKbXPg&#10;rjLWUqAdHpSUygKjdiuS7MsMh0BhucO4cxTPxikWaKrtZqwHtJPBjK/kuhv+pLWjZ0s0SdzrJQ8P&#10;B8cMKg3r0/A/RBw633EveVWBqjw5m5FuZbxPju6Jdw4WSLLZkd1Lgw0PnJfa/HTf/8bTXRclGNgs&#10;EqVwYTAg3ac4d00xtNs7+ZAO7WrGAg2Y6r2g7TPkvlLhLpZ6CfcvZJxyD603wfwHFSH9q7G8FMxw&#10;kpMlFVyVhVKFtwGw9nAHLOUYFFH95dgdMDC7F8FeSaFN39PltN0WCv3ndl2jrEf5wFBkqUIhChV1&#10;+b1gW2218x1PKRiIqgczSnf7ve9HbgEOT/AZagh1MQqv4yc7D8vPkbvHP/3ZNYMjVH7U2WoANZRP&#10;5Ifpf+GQ6E2SLDitf8CTgfArG8M1oEdjHtnE6+WSym9A9mO7vWEO1+TqonsIacvf6NNngLvP9pdD&#10;Xlv0BeOHC3xgYMdNFFcbsZwXNot55IqdGI4MXkwqEo7Bf7ZtZ1BMMWNjrraqjT7c0rhHT+xfxN2C&#10;NRKbhwJe9e4wzgrBSMVYnnTQoT2Mxr+gSaxvYyw/FyZV0EVAGjL8WTb8jWNp2JWhhwBJ2WYhs1nv&#10;fpwXMwAPUQ58ht0AQkcDTNa1gOKR1OAva5CC6w6mvJ0yzrDTtvSkNrMBOnL6L1CTtAAh8wp/bTZa&#10;snuKznKHIV+0mI2VFzcCuor/jp4Ns8A4YaLwe7g9JB9LKcZCesJODdthHL/jm7XFAJL8Q+O+YBTE&#10;EZd+XHYLNL+e/jMmt8PUruAw9cUFeJML/CY2jO+x1QU+98tM6akmv3FguDiBFvxheBkSWxKgdwTW&#10;a5//6//8f8L1TWqo43WsGwqXLts1pVgpSBU84vy5FLGo2oLMO/V2SfrIN2XVdYTI6a9gjlZYeNfu&#10;O6VF/9NYx/cu5u7hkqLE6CBbmMTTUpTfP7nmV84lBuwcDyJ3QN+m3yzf1MPuC4+QYHIDQDZzy+J8&#10;vxw65hgsHxZHLQkRB5chWoy40kJRpc0jpQIA6bpOBIgSzmuGMx2FwCtAu7He4nimZPRnfUC7BGhF&#10;xTI95Lmw3v+fvX9dtiRHmsWw6a6PL0iKMpGHMl7eTTLKZCb+0jn8ew71WKweIcIjHI7AJbHWXlVd&#10;PV/v2VO9di4kEBcPjwASmQlADkTfrqzaUdul1JlyCIi+FcAgQXCLnUM8akdI5KAm+e75nbQPzlrY&#10;B6meK6BVb/4N0LYyx0MsNR/JYnuyfmF1v0vCCww2fM5b6YIieem62Nm3BDf2MMko0tjDyEPSHcKW&#10;xGSCIUqtM/NDJkUbIVKZj+bs5KYYGR22UYN3F/rNg9ltb9L94liOLh2Vva+U2UWCOz3q2YJZeTCW&#10;yekFkKeGhFhGTXTE8AdPCFh1zT2vKyDNQIRM2FSmZGvRPdqrXwp+lvHLWEBSsGmek95wbgu0TE7k&#10;LkY05URX4ygR+4PNxNSCjTgqE4qiXO+jxG8xDuWZb6Wj9Yo8yo0zR2Uh2z0Ch7ZNM7wU6h0uKI42&#10;kQdSPO9PGozvqQzcgCFY8LmvOzfS8h3DkdHA4bscocYogbyN69HmNR53K4Y861qeFgIIanAIRe2f&#10;oKx+lwyKGsCtNqoufKhfRdQSPyNIzGsEHnxhUc9ZC0cNmoxvhd8inKk7/fXommXkQs5dSqUWpXON&#10;X1VwyRXavxIL5FEMrFUYC4s4Rw62ZSqrt/KWV3arvf3xz+/GmZ6EgqPozhBDVw9nbweTa11W8s6o&#10;WkKijdJ4z6uLWTuNtZ13iokCiMzvQSKRgygDKu1gKmQ/H2DFS9HS/uNF7lB+5kVK1E+23QDcOu3Q&#10;WmpXhpt11H6yAB4jxv8afOoi4TD7VyyZY2O1AV4gsdQQVtvOo4b1vD609Y8V9aH+0Ph1GA4YC/yP&#10;JX0fbrWyqPqmCjb7XbMvZxQ+8li7dhVRGgE/XsP7H1YlCK/lwDlongCVMiy8ldGYCxR44EhtLSXn&#10;y/CSO6r9py0C+0JcdhP4pILRQ/dv+N7+47UEsQcl+C9OVHSF7zQKhG1mX+MI+6RPU0EPi8mDOuIS&#10;22I2s0maECkeCzo7WUIn/48/9VAk1HMU+TxO+cVH4a+NGQZsiatD6Cc5F1oMob3XUuXn5/n+FmAI&#10;1mBnmKc499OOg5usQ+AkpvGw4xgj+ZcXzOA5A3uX3z/ZQtQmtIpravVjhu9sPFkCe6t3Fz9Yk0Aw&#10;k6FpjauJ8Td13Bg5jCBUCHk8L/WacDw7ZHbVMY7/mqAxSSkgTG6qmu50HyNrjZ/AoYuKlRtx9HDK&#10;jCLl5Jkr5ghSbiXPlIPaZ9GrhOHA1Ga/wNURQbsgSfs7TjgXdpSKtYOq9y8cTbyUYRyeB3xyXerY&#10;xjvZ5CeRU+lOLkJM7ghllhbBDD99inBFWIMiFufa6udKR/Ua8ws+lK+QgXYeujg+XGDYxM7QzcGY&#10;MDWEvJcKjRXDHO+AgTM2zoroufystj3o2OXsNUqxf/gISw09svrUwBk9vbaB/1C/lZgKDKC+ssdf&#10;opDWILZldeMlAC+Sa5fTbG4yAKS+CO9f8uIlPpuQWgeixsYSTi4kJbDZPuquGwB4qM3x62zu69pz&#10;vaTYyCGG6KWZs1qocTc6GsvvIbNpLXPeC65e8CdiFN34WrrbEoWpVDmMkWIoHi9xQQzsgqswA3mj&#10;WFibnfjBzebFINHTWQwTCXwTeFj05YjczCOWdlYdwxVcLUT/6SoXrlfsw+C4ZIHmfoLeYRrjgpEx&#10;X+hLktHNPbeoUDPgiSt+NRAdapa0j/rdThT7M7AHURP1jjFqDNhJpMcqryy8uuKMrAInlzlYXG3V&#10;TUNu77zTEd7DUwhIzNo9k9gx5bhPAgOrJdUXZ+jixDmWC4dI51azBL7GAoB8ipjFKdqPH7Rs7xiz&#10;QGCbEubbVJJ+4cgBRuEf2E3nY20Oqw9oCxuOoRcW4FRZLtqFOk6sji9cwRsMXnLxbP/QKGjVLgCv&#10;q0e5FsDAxXWEtFUY0GPZpXHMWAPcnO+idWRLndP9QkUW6xinak0il7GAwT0fObnM2ccAhlSbQTTX&#10;XgXA6hxiw3pGlnM9laAKfr59+za6d+SoeaaeaW87bg/RuC4O8+u4V7lbOEQxI93XIvAlXsV0Er21&#10;z3MMhrdc3+OG9Q0+u4FqA8ipAswuoC6FHwRX3VNre+YaZsJ/6eftQeJwahEYdq0CnrHVDM8/wiZI&#10;4vxy+pClixOGx4jMagqHeHi4XL7fIzl2sDPCG/Jo7G4J09TyyyXYtSJq52WiwRK93F4wQ3jJ5dtV&#10;ES6gb2fqmRZK9ZrH24z01/90CWjdpTyFOwd+6MXOsJ7MWDMvtN5Z6ITFnT/d9CGq3QAPeh0EtdNx&#10;JCetaE/DtpnhcvdLdJPkioWXGEvqW3dvx8kKx8mAWcplG2jm+dU35jLEBmrFfDtqbDE0ewld0kCA&#10;I9GIG6vcgOjW7BHkiXUR9Z3kd4A6jJWLUJsgOucC5TTGi/gJayZcV0z/jetyZYhQAShFfTAVVJrX&#10;ts8dTh1LMcY/LVnH89Qy2EcfI4V3nnRRKA/hMwUQe3nQl1qg6lvaYSYTykN6Pyc7tafqhyjjKuQE&#10;74hOKO1YRnAJqLKQmHzk1J7zX9Z46jXryn9WYdWPuVV8XGk4GspctK7fzl2PuNrhvDAA3HQp/KNq&#10;6Cfsm/no8ax2WbYtzCvI3C/rH4iLb4NHJk5THeeKsVigDKPWt5aZJDK1ruUC7zmWAgNMpoYlbNeJ&#10;NqLptCgX1b+rKNOQJD5kkQeMYf0wcqhHos+JPLnkuR4rjOan9VgMqnEHL9u/I45jBcBtmvHVVRlt&#10;B+j1fISwcgkzoSU7UWvKsIk1rO54fR7XYVyS6Aeg6XNSDdcSyzpQR2ZJpkOVFLnPbv7egZcFh/fO&#10;fZ7FodxjMwUALfpAMueI238LzOa+Y7dV1SW4D1tcXR6BKjjHoJKWsYfRZBKPKVWnhyoISNZQqn2m&#10;FBaY3i35k+aMmIA445y0J0cHm5oa10dcwyyWXFvstCU4C/gL8BTD7B8dCieEppl3UPMP1uW5sfMZ&#10;Z0QgV37OQWudHAbMdR5qG1qHfYKOQkL1cBjUonqwlfebOrTTvQpCKS1rI8vPjD519uSI7fpSHzQ2&#10;jze7yQMOPHEEY8i+UyT3zi2Oa3ok+tQiVEm1uS0uE7wcRm4/JBDkjR6nihNyqXKOM3JUvzuM+URR&#10;+sxVResQczCrTaN+Bm5p/5L1lN8K1J/yy2CWsg6Q3xWC6vnoVZuOOWKio7G74B/MoMY8mTXbUJci&#10;i2mmRVwi9kh9ek1Ek2DRJdhZzKc4r9lzZYgxLlSFDlZvA/6oP35vFI7XR//H6E3ZfD/EfH4ixJV3&#10;ZUqhARowA/kzxqjoEjCzoSJ5+j7WlHOQgjRT5+CmbWQbohrKL91R4otmunGB9x+ebO0Jb+2kxLVK&#10;sjRFIcb59KIF5Z91XPU/H0Me6Pku4kLYAEOUM5UTFFszXRcvFAvseK+EA5rpml4gMPZemvzJp8J6&#10;gnyEKNBEfVGEK29c8hsZknZYzsT57dwedtD6LRv3RInKYsOxwTkld+ywN8e/2XNaH9OrDZ4xvIbC&#10;uouJm5k9hB/q/NQIaInVghJQBd7+1tMh8d0mlKhPrASMCso95wktNrTkuqVXV8FRev3ClNEb4DG0&#10;5sEZ89gb5k+otHFL+R4iCFGp38kPZh8wUsyJaFWluH4wjRmhI6703QMmtC4TDZ3cxGOJNYXKzh3U&#10;q8Q+/1zGNaZsHQPxfP5FflrwlHCUcojm5EERTBASlGbtvCdrkG3MjgxYDoH+l/I4ddCTYXZyC3sg&#10;ooZO7A9MnyxBsg1VSGCj2xomqZdX1sDSZB8VYM8hPX9pqGL0kCrq4VqjZuGEW0BrnYF+dy9WCfx4&#10;jZAaLqqURHwm9FICmPFr9aKAdMON54A3DBjBG04XdoyBhM+4UhjzO53jROVhbcjY8JDkDl+Y8JGx&#10;wJ57SnFDQcLS/O9bNHS1Or25Er7TLyyOhUkXo3PX4EfQdi5I6lfZP/fiLnnYppg0IcDZfnAh24q7&#10;af9kIRMGFE6ceQMH9biews96kFrM/CxHwiY1aaU+oMw2KWz2wxMQYy5mEzqft+akNSATE73ESSyS&#10;YW6rNXD2A7tJfTjHoO1pd/8FBjLirCxwZiEtQGVgrPPnaDc9zsxWBw3xjQp99QloC/nBz/C3gLkG&#10;vrsMAlkcMbfWxONfuAACLZ9t+8nYuwXc9uI8fdHDIE7WCbIhD9sMXOLkedR27Z6cQL3wP9EQGiMX&#10;uIOSqawJBeUUwt3pdZIHkujrZoOOsWCbXzNMwQBpB5qCGPzt/9dugKelrb/WJh7+COsaDH0Agj4c&#10;loSVuHUysGgNRgBQfv/9W3mLwtDP7o/0hyepwNwfvgTW9vrgDnPcaJCObF/Zxd02aFJDQosgaDdv&#10;OupQ8sbqnEcODNT+dXKcCN2XWOI4IiWwYfPTb9Lc+3c3pR8HEDO6vA9/9oo9RMANxQCw2o6duDpR&#10;8F3ZTRqRsHYnpoNw9xOiOrycPGsTnmLP7G3Ew2Zc75OE1TtvA+22vM/Swgg0qdiWs5fB5oaDP/75&#10;jcMSui6L3HQdiRCRmU5FNPBtbM0b8X74TnzeAmKQrZZiK/cxCNkyCizG6tZPXqZZllito7wCC+Lc&#10;Je8kuOxDbU59gefQ3ech/+bPqDHiyOek/fH9e7dVxNlaylx0To6OmAzk+n/aWNhDaheK4rkSmeDa&#10;8T8aQvsCPjzZwyfjtHOv3fBi5Oc5IC++IxzBfW4Z+/jPP3xxUrJgetOx8ce3JprlbnsC71jiia4m&#10;qXMLnsTD/vngWw1SazxEVRQrYswBACzplHCKoTEunteeVJO4ZSYBJw5JIrqBu/3EmDmBp6w9bNVQ&#10;mTq0g+ynfcVBsWhSBIAw3tW6gF7K49pobC5YyNtYz7+3p+wkGHhzkUDCPs6LJjouLOznWiqDI8ag&#10;bt+iHwdFPmDCGvnWEy8mbJ3DA64t/iyiXf1bxFNvslnK3AmO9by1R0nkqVgyrwPev/Z/LbHn9QjY&#10;f8vn2d70G5Mj/1yfWzab0uPAD8xo7oQFe/5VpR8/x+lmbzO4ayI4pDf9OHzEXM98p1GIHqIfYgn9&#10;JxcpCDkDhw0De3tK6AX0LjvQMtDl2QQTLGnPAld2pZCb4aenU4aBqdJ3u/51oHlVOr7lRMKDB5cS&#10;sbsiMOrkgw2s5LFijTZN6v1DmrQYvI1YsKjIxZchKBrhfncYDCRkwObEwPNFAKLrhbLN/z4Ygdi+&#10;xAPURJ9eeNjPrn5GVtvhQ5EPUO5k6NlxNO5MdzsoskZtQ2DcYfOrF2T2tHO31tgJ/+zfVsml1vL+&#10;cXOszxJxbbc/b6oKqPas/BkDNufGQzT0ZAQ+Jnj2UJ6k7eEO3ngWzGyVhspYWJknE2IrlisbHzZi&#10;bDnMq9R4qJbMJ3PUNoPIBeiMK7dyq397tx5JbjfLt+1+df8MZb5LAhNVci7zvdSBzCDmpjaMPwHM&#10;bwDzeuB3W5oB0vAEw39gg4thwtNg1rEd5xuKo792ONwRF0Zj/4Vm8af/ywCq9i8IzPZ9noh48uOt&#10;uII5uYn8YUHQhUtXRS26qIIYR53QdAFiXIVpbTKvjQ9fa9aXCSrajHeANPd+v8kykPi+5cwJalWD&#10;Q+T9OhNkokleXdjT6MWs0RYBDP+Ydvs0fWj8lDv9WYW5ACTYr/hB8VSrHw8qs+cM4GngOXuO9ViM&#10;CJXbQC1mbGkzHgK61sPHb9MUUznm8MEPRpN8KNKoF9ZJ4oy4wGaPamqx+X+2CU/w3pTfHSTr29TJ&#10;SYhHz96tv9VCCrwUKa7J7QuvLs9uFjDOmwY7MPy3eY0rP8W18qcZUG4UmTGABkzxw1gGiHYHGOz5&#10;hLWFDLio2bKYbRPC9/ApY01gM0MKw7Z6qQBzr+30jWkX+XQ7CzvTbHap85qtKaKuW4nhumsid4b1&#10;SabfoEzc7uqHKBEdS2T4mNiSeVgP+A0/8NqhhrqxJLrMmiTPKEkHnoVsux3zbHNn8K1sWvOwz9L6&#10;nsZvTMA2zFk7HRlrg33GMeKhBlj1zTkXFIHvQTERdW2P0BP8Z3tynq5r/QoshmHKaV/6LoR1BnQi&#10;xuQT1RrCwVt7/p1rX5SuFr4gS2/US3GQ6NOPbyOMuk7aGrH4lZ2WJX1utVpDzrrOyjPyDGqD9KPl&#10;PV9FaT+dH3IuBoPZRZRuT8m/S19PCu3iOubpZtGx7FF6XJrnbtzhVMUtdNE4LTmixNfORejTH+Ez&#10;XHSMeS4uYeDkg683VKqQPtCFpI+4vtCO+DNGUTDFa5qLCiC0yMhe5PPqT0sWya5AtRUOdoFZFi7f&#10;4JbZ5hAJ8kNB8if7byu5vn0H68M9jzN4AzwSR9aJm9TvGcfKgK08jCVcm6g42n1eBX9pXKhVZ3y6&#10;Ls3teCq/84bYNwbvx7qDKbb5qMWRn2bzyHH7oeIHaxuWwFb2OfBe8dHSZTzdJxdxMy1a0i+u/jIC&#10;bsqhcIbuaTWVe4H4PJMKHIcIMakL8KBy6IV04MSthQqhjdUuVWxydxC0YWEph8/6wjeaL1grwlDE&#10;rZrJDkZK4GWI+J6H47ksmKbm1ZpG9va0uViPsr8CY7g2lPHiavsBue6wTsrMTHO62ZVroonrx2tz&#10;w1XiRx4289k0JfPmK7PLdLEp7NduukwEMxl4CdCctMeF5LT+H//47n2NE8nBd1nrg7Y1O2oeWQ6q&#10;B5/tkw9EUyAVwjmMsssRJb5mXp36RIG1rJPd/OPMuNBvYUt0XnK6VuxokDXGkQE8AfR9EY8WHxtg&#10;9mbC9KrL/oz60+tMxVaP67G9nXIxNPBmTuH6dgIJ+i6fQeB5zd4/7pgcKl37I/itpQm7Yol6c7cP&#10;OHNfm0q1NJ4XLZ1+lkuzTIu7ublpkw8QXPgpn2xna2RmIac8XsN1hcC9U/41n8CiSu+80cWuxMFr&#10;IJDevLpB64c5xzUr2PsLgDdkUm7mtm1Zni9ajuj8X/w85LjYJyPzkbxuUFMhhOfld14+RuBcxOOg&#10;Zu6KMc/nFz0wfC4SRVQFRgcQAF1RnDfwI2/GKg1ZRbgOzOBqOV7ttp4/Gq8H0FnnFvf4fRm+ur5n&#10;/l1cKD9Uz4KTAA64kAhJV+iaT1n/yWXJnrt58dq6mdZgH8tdEuAsZ6yHt+qZ73DynR6cWbG6GkjW&#10;141w7u8te+bae0X/Ki4AsJlvoZpyNSu9nCe6FVdL0GcLcG6ozYZTVuzptBdluRNXvGhkAdTtFdI1&#10;K6eOWqYtLCeHehmUmE9kd2Cde1h/C+BpeM658hFd7wwMxvN89G3zcsO5W8qpMCj1z3wW4jTwdgxz&#10;tAFH6XrFcu3iSutNVvYU7EnDeSc2STtN8qZf5ULsfDmMaEuonkqiTSYnu951XO5jn4rJ2N/SxuTE&#10;z9MTjg/XH2VerOIhkNFnKSrUJJ3xZdZgUZGl75jTfVEgrx+5j2wIvzof12QxKMZVxffWcyLzDeiw&#10;FfOvOd3tiRIsbOIXFzHHgB0Uk7CAkhiEiZtzfBz1Yu49a++f385gYa72b8yy0socd3xG8xUqP9vI&#10;d7PlksbUdT4QrZklrr+3qqZjwCaSvoISWvZronnAi+HNDcbmPLy9TYCK/RtcTlHMEAa6L8h2Cu6v&#10;v4RCKFTiOkutNMUXw365R+bsNaTP4wMFXithXKl/fAHKd+XDVhmw7eK510V5qZt7ZQ3M4o4SO/pN&#10;rC95OlpjwwLftS4Nsr7EvKKfPkxscvV2XGawuMjeyme151Iknbe6XpWXwkaxwZ0ldr8CYjXZP23/&#10;ZO7DjGCn+sBt1Ocrs+iEX+V/Pbia8HBq5xNWPm5yLKsEpw39w/6GnKnC9/a2jNjSQtSiBrC+zumb&#10;CdG/JSB+Tv7k0AHF3CM3TxJp/1KbzX4JPuwaDZVmN36u/d7v0JZzERqm1nTBvDqnObGxz+/2ukC7&#10;zmfyw5KZRpjIUjVLNPmCAewVzj7bZ5/Lt81c1mlcf6nXBKO1O67VcGZkz16PXLHEFfyP3AQQYgui&#10;h3LkRCeE9SKGTdL86b71FaUQyzq1ELHtaXr1JUVhLnZrIQYHHDq/of8Reyt5EMjCCbDtP3/79q0s&#10;jhdTpAckq5hxcWWg1j86FyD+1fgwHexZ5mUYl8Trn1FmdMggag5rR8u1Za0ivMPwF3yq4lF+1u34&#10;Vo9PsWBzF6YMdCiEcSos2bNdTuDbEQTbGKsYcInVYjpEFs7V0wuf09oCjB4sNm1tcrWpfjw2J1k5&#10;EhN5NXUMh2GK61Hv99XgAplyLD4DkIdLyY55f2PEkp9JJPk2XUKIc/xd/ZY2nql9Z90BmWrS/Qn2&#10;je/e4z5SZ0Rce/Ig8OGN5nIfcuv4Ox+YOPsO4/q/4ITBMiWmUNd9Gy9uvJBMwbe+AEsQuxvbTqF2&#10;jcIurOTKDxJNmyk4JyWCTE4aeizdi9HICQpI4IeFW56CXrEqH8xQPlTvMA26yftP1wpf5N96HG6K&#10;n0hIotNQP6gYBdVqdnIUXLnfLuIEPRYmBDZDo9sB+95btOZ+1/a3kbSLX4pVH3dR1ezvBYu5YVOE&#10;J3rZ3vdI2+hRE/ZL363NsKjt80rXy/5FV7mwqb6hLRvbxzyxYKawOr9lDea+sQmMxZSFWn9QcvCJ&#10;XZvC+3H8erFMIIOvGgStjB3e0jNLqXVKEdK1B1ZdU//XZlxTTSIhFn24qSNV5WbdYS+i77Nrbewe&#10;w7mCyPphSB+TeHHAJ/8OtQEVss95ymPk5AIk+temnlb/YKEjSQSgtElqMz0WVcImRmdInJjg4IWw&#10;fzSqCYDEt8gdmPj7A/K9Je9SQsqLYbj+MC/yaF1N2mFsIulELYqHzOa+kW5DsLH/DcDQJqhx0i/P&#10;l7nZJ4DRfhiJ2/nXJidqIMBiZU2JyirAKLlp5LpnHLX8S/lNwUXu8y1K0NZjQTkB+5Rs/2Pax57m&#10;YEOQK3JeYLfuxTpA3BScazghEmRDUQ4MED/zVf5o45dtAtSeLZlDPVd5YZ8XhlwDy9iRnnFxJele&#10;OTPhYLLsCBy9+C9tA+dYj/htH79/j92nLBoDA46s7zbz98eoeViYNcHnMZ3Ff5zM/bhdOPBFHfuj&#10;XdiyC3iOUPdhYMk1CVEc8bFXcpw4dF/bHaC4/EX7Q428HdrV5F67NBpSly+quAi+1JTXOrN0yT6D&#10;JscNc36dy6/U4dw0X89B3/0dW6BYC5uS1NqSrw3MHJ4zUHT09AP3OQJYhvg8FmkbP17GPfX0+L32&#10;8HJvFI64eq0LAFHMVMSN/rXu0RYwiEemH6Y4iXuG3MwdjK5HC73XIEfsMmk/oND3en46q+eDp5aB&#10;3X0zckX26XI3h2F1uP4g53qDAIRaGaEoQcG1NnqH3/bAudAhMDDYt+DhopdfrwkdyRyv9rmRV834&#10;kkll7rHw883QvU1AfR0Iq66eRxxICwwQP0NM9YJDkWeGiCE+GIGL6uRsJvdH2SGEMx6lKtxFeLzm&#10;l3davwCiA8F+lXsJkPygq/bvqIUUPq22iys45KNzMP4zht+T8xc+K3PxIKJPR7KWzWnLcDv9nEUG&#10;Io9zn+35VVDJqFp5v2FwxuOOE5bHh1S5gGIV5IP6vqEjT+nx8OyieZz1OZcx9hWxP3juX0vao+KZ&#10;o3cF9wetNnX1i+D5VRXdZJyBrKqQRY+RRhsPCDcGjmAHLn2/E1Wv6vBi+02ufLGXTfOX66ihHxYE&#10;z9XmYW44YxMJXVl5YugXSqOPWOoiXt7EzqCJ/PFsU82hOQ1clLPekU8SdxLmROdP4ta+9vYlV7n0&#10;qwcz7UH+NYXhoa/18SWNXzz5hzLJoyyyXDgsPByR+djrv5cGhX++xtt/SaMRvRdU/EsrKDX8mynj&#10;x6qHfMHF8Lys8WMH/Rft/c8o7X+kKZnvUIX/3Nw3ztlNTatpWgxtxUB8Ye1PzPJzxebAr9TAT058&#10;ZyHgZ9fM/w6T1JPbPvs966gvdeu99Br8p1WJn5H+S6r/GidnFRC3uOT6bb8OdZNFSinxtcqC6yS/&#10;hoHWUvxNLy94509KeS9IeN/0ReL4Map/ptfLXm7isWf3y07PBn+BQNZ1xct5JJdpz3J9Oeo/Yp1B&#10;RvT4gsHuoa7rS1xu+rwG9wL9ui0ZI8vr9U3uLyOn6/4ytnFqbhf9EFRmcPwq3nnTPr+K+Hs5fv6k&#10;98omA6DenpUPFwi+SjIfwviV+i81OizZd5ljd8V6m8puOJx+NNxxCj4TVHAaNqP+lS41vOSRDzSW&#10;3BjwDzfINZpLRHc730y7XpX9IizKfpib2u9ZClwzx1qu7Ev/YE58lmHf4setTP1UBWeESdDiOlf5&#10;/YrRPnZurKJeQHNFb+1WDnkWxceE+ut1lPFFO95NaE6K3rnkr2eqC4kf2PoQ12Wfz2UtGuPppelM&#10;52cOuez/QuVft4nq+K+hr/rU6l48HrnsLttV0jj+CwQnffF2zf+DMQcb8bFLlyXY+0J9dm8AxZ33&#10;HAIAUl32fde79YdnrQZE6a6oz0HtdaDM8Y6K9E/hATdK3Bb1bM9Y89GFs5dmUQpXdXXcdvyuV2Z5&#10;XpIq9O72l3pebdKvH/1JVIWo6Xtu/0Jb5W6wdd8mgDKs0BeXtz/tDQPTHH8xpXhtUeJByvfmRx+N&#10;/XfD6N7+Y0uqPCWL1y4smWt04lonsSeqdUfXfewpZqJAJxJRcGxtZc9VbW8oaRjyN3/geTrQNAqb&#10;+Iu2ALJsrCMG7MvXk0b1DW/IH3V0Ewahz+7UlRhkw1H9De/1jr4udzp4SPRb4EWrqAsovp78Lmgf&#10;z/vt//hP/2+3pj1x1NFijzQh8/hzSONJab2v9nXksnj/LaGgmMBnRMt7fFGkHzdyJUqD/eBme+4a&#10;igyemwLYAX9MgT1jIB7u2N7AnkXJJOruwXD9cR2tr/YHH/G3fLqYqlCIw5dm4ylN/lSeeGgDIhBa&#10;9Cz4AVDO0dVdMzsL0n7CfUDTkKR0sfIGG609n3SiNoGFsv9QEPDEI19AanMYqC8KYKg1cEsLaAJQ&#10;GfaPaJKI8RPQYdH32cL+yBQDrjxq6zGwDw3yCXmdypeN9Ql8/FwxnI/WgQ35/Gaa9MY4+qS34hdS&#10;BwzeTRdPObUHNPkT0fwhrvEmvfMDdfAGeHOy3tjtMuSTax03+Qghf0lfRB+eguF2a0f8STW2OL5B&#10;sAoMAAdnCQbgi10InEPjGTl5W++ynyIeMDDg01c44s0G8uS2/jBCvzRg73/Np/Xo0xPVd4yjUWYz&#10;9O76VH9aqsQv424ZSlBB2nTDzk8TVAoi/mkT5UOei29HHgCzRa2DPonVZPJmQldzCuAb6lPZRh/h&#10;yWH2BO6sKPvD1OzN2PYsQeZBlkE4Yn/icaq//fZvRzKJxJpn6cwC7gsLzJ0UcxVFqDvj4hAIewkH&#10;XlWf8rNyUcEP/cX+mXn1yBwaGc7tG3uPWN552AsexbliaYfbw9MuC+XOWJ05lnrt0l/rRJ9wdgTA&#10;oga4x+1OeB0RUYqWmnRwhM96X8LDnzIlDyUd02uOjgoBj5CT+PVHSLYgUPcJzuHXeKYvHFcMpXjb&#10;cewjSxP/eM4rtSZnnh8htnzIz4zepYthF4ZxaUOeP8ODWALYgKumhT19LWYSPkJ/FPZjfwEG2Fwh&#10;NNKvPXrWyW98tr90z3jXuA5PRdm4fr6LEgWrGshzeEJwjoyH3GVdOtI+8RCz7MPNoD79tWdU4kF0&#10;/mxjDCGQwMP1Ci1bk5JYF9xoRsmnZW+w7fOp/mRo9TWmWxEXeTqEhIX90Y/xhgdUsJF74LRNPTyD&#10;Y5dH7vHJPkkvoJwsP2pc7wDasW1vbrFWNj8WhAo+t4UNHg0f9UB/s8FahpKwDpGjuYwZR+MFUTnx&#10;2Kn+fA7UTYslMea8oz9gG2cX5hQf2Zf67NJJfoNbqmVd6bgXwhuy/Bm1s1nibAMzHjI9h5n7ZqnC&#10;xdCLJlpXGz6y9+JEnonh/SHIZqaeO0C8bpnpya/tCJ84i517/+ZLafakW+foNR5AAhnl64yRb/bg&#10;/KtA2m3l7yx2wa075eel0dBgl1txfPntpQsO/bcexngPX/ee8YTueMfGLYeIYEgTw7ygxAh9uqo9&#10;PHbaE7yXzye70//G/lqS3fX6cityl6rp+cWzIz7Jk5IPUCl4UPBAWXJIpKdD/r3Sw1+EdLHIeVNv&#10;o58vGnwpD5kKOn2WuGgnjZedjx5jlvJDSK1+dU2gl2/lEeIXXiPeSv8DtV74VIeiSbv9/QHUeLzw&#10;zA7H8vNCB29ii1n/tCd8517fcK896d3GXrwBXrAKGo9lZ4mL/lY6Ty9Zx6ZQyZn4u2eqQtT888jP&#10;rfPFE8p1HlRs8RGMlT6VfzROFSc9+d3FO/Gwe8D2V9LWJT5oK5YQxUe7xFqAzXqS7IojvjZoE/DN&#10;S7KvxFQueskmlj5tXuGx5c+eCKl8Er2dNUfhjhfvGLb5Sg0CPJ9RzilO1BgqKrHRBlL8+OeYWa3i&#10;fmuTivkol+qqIcey58/j+eVe5RUz0hqam17KLzpXKp0/xuCV42Uhfpi+3sXX4xBRNWCW6oVakONQ&#10;tPO60sTQG/trjtDPxF77oEsEzFkV25sEsMsL8aY4p/oY1zAf00x9Tb3WkJr3XwquR/OiAcY61+en&#10;9Su+CfmN8tmf/+7xawXNTuCd1owLTEOC2Wxy4j1lGM/dcvKDeaNmR80XOPFg88f8iAY3nHbpLKil&#10;sZyKLq5LSp/QeLmgAQPQJB0S7dPNtT9ACC2H4n/zBrBBU08AvD5VjKD+XdpH+GHgaZqIwIBsXwyf&#10;M/eqryFtYEkv/I4TPZXf02BbVrJ3US7ltBckWKDghQeuItboGICTjR7xCb/jHT+L7Qm4LuJviIJC&#10;1mwshDVvPmK4yBOrGLiNZMMeBepLhPCgFniGSbxEY3HVbi0pebvzg39SBqYhuO76m72Alq/xOdUt&#10;O/uU1EzsxHtDfRFo/Q72XQDkSErsW3yO5B81jOGsuQUL36fAWQk/hrjMwgo/8NwbnkFQo4f2r06x&#10;VU3GHXgJQxwqyS/RApZ/HGOOB1dc1smHokhJFhtCUPZaWKO8uf1Rvj2sL6G7Q/ak3c72V/yTkx9l&#10;VX/BF5DkxtePndPLxMPNKTyrAOby3LnZ3M/SPjOBsKuvpKRnXySuMArecGUylxcBBWzXZoAf8R3f&#10;C30wRYwlUf8s54sO6DyA1Y0vr+EXhMc6uufZV/nBZXN94qoE/livkxcSI0WjbnmJHhFiiK+eB2Nt&#10;Glm+d0gf0ZJqQ/pL8+kGqDnF8ldtWZvcMuqdgKv9CmVwo70XDDVM6ZDigdtxQsvguOxo7UGzAhUU&#10;+rbxeVc9ZGOWvwVoNPiLAPxk81p8j327HWxKQ0zWStdfvwf78Id1QRzf5JdYfjFw+C44iSN6R/ML&#10;qZvXuQx17TS/xLYwSpfDPXDcP6D4RFczk1T3meSIrnUBqczjvWUh64PFvMwbkdmGNZM8waenET5T&#10;IPTjezLvFWVRATWwCaBfjHUd69Kby0SPNY8NN9ZREWuTB9N6w3wk87htO3PJIzXsSruvJLi7MEMA&#10;oYbqQUAdd510bKz2f+JbC5BGV7neSEx6WMlY8sfO/svggmzzVzNXs+Wo1xpXy/n4nTFNGM8jtiZa&#10;lgXmHnzd2K5VU4tl9heZY1e8WrJ3m8kE/8XweHVy+3uoG5uEtq8m7mt4oXQedUheBH4i1wPhXBPW&#10;HD3xT77BeNoXGi2duPGCxlnIgBXCKH/Uv6ABoy338wFCBUiBbdjxm70kcmci7VNlaBLZVS+wq+R0&#10;ftYEwZJD+ZYmPQCvubH5EMKVNc+d2Q/8xnXaZZ5CTKn8Km3E+34jN7UgPO4DCjacGWlp/MtuYTHE&#10;BTqnwVUvtKETFecODl9/M44r9SEAS9R0+Og8DvWDt+tvlNW9dlD5fB1nrgNnGt+ZTjX98Ylm8oxH&#10;h+WHzv+Y2Nv7TP/xO/Z1x4/Rqr/R/fdW3uarqJv8y9jJ+t+IyPk4roUphulKo1+J03v84KxRftQ5&#10;fi+GVXYED/DgGxljwdBO1nnKbH96R+MRKkNI6wtvdjUiLoKDEu0SGbGtML5RU+P91XNhXho5BJaL&#10;FE3fHeTIUe0snY4tZfYI7W9rz/wbJyr34l4zn1P1erd9mneJHXh4DiWBaOhLW2EYlqbLBLTYvZp2&#10;u7A54IT54GAeQB2HDnZu8WFhZhdPcSnN+tETpV61Vw3jzsis/G29vd1+oW+Av8HV2AYesF6JmQrl&#10;p+tremItpC0Eev/a884+S3MprqST5KsQv7oAtpopuh03w7bM4zdQxS7ujiRA1OetmZtMB/dN+jSD&#10;HxcYpgLFBLYiJPpZYc+zueHP9+JOE1BGgebH4iOoduYxCLwCJHSp+7TPEEIAaj1QovUegcNcVeKF&#10;CMdYM3+SVVj2dqcMCMv1bQc3tIWjYt7n3sdLuHPZBrW6HVD7s8TFpatZxznpw+Y8XrSwr7C+FJt7&#10;M1/oHN/qE8wi8obBlXGXtKY42fEP6FHrJI0A8AI22BNCaWfnCrxe3W8QSKviOkIcdxkiMEwGP+wL&#10;YmlDs/6wADTrAtwS54MBfP5j3/oGGK2fcUNgO6i5u3XC6s6/gmwd/xkjvp8tL4r1EQNAer9GXghx&#10;0qbwg9/1+ptvkis+/PY//4f/1scDRMMj0Zf9B3Oo+InzPdPZxt8oPeKwkh0/a6zO+FmiuTSj0Ix8&#10;wQEhpFhqlZ/plCj0pAVDx/2qSGPOeWkRRjX3unNnPKqQZOt4RIS1B3m7lXwIHPEvMshxkAJ3XWz8&#10;wG06rINVAfc2wc3W3hlWxaMdNBgeu7poMEQ6iTWxt+ig8Be8jxMFNm7u8cfR7FWNLW+vNwQolgoI&#10;5yCp+BdhFfMHeC+HoKkPRkjo+H8fl+ov3CBNOrfuVNbjxGR3hFckyFQzSudNLTvpQJQF80QIZVA8&#10;wBoeZTSLM5isU5fh0gWI/bDnmGixIN6A48sqGZ2o4lCQOV8HZVsqQbON+arAWQ6W5lS/wPiAw5lP&#10;DradxUBjxaQGex/X1G0LHHjK31SnwoRhp5BdI4X9KHIwrqi2LAD6euIhvnZf5XDKEp0iioSE2dKA&#10;RDVDVZ0i31asUTb/0GLELrPZb88eANXDT/HLyMlSQEcoWwZHcemTh7402oeKksgrO2vSBFpdfOpy&#10;oQbsATNKvDserZY+mllFnfJkkgG6rM8div0HGBu9wHoAuF1c052HZg/LQsU7wbUTsVfWrCWB4k9d&#10;cNThVFoNz5kTZr02mPSaxH92Jp0HfWw5++5cnxzkt67wC1Jw+xSB5z9rpDV+Mrbu6QMSam84wjqB&#10;PTisEQIdrv4pqN/jyCpdHJgt+QjvR2ArUNn/bLS1XwTkOzvDFAcMoOdHJjr0MKsQjX1+5L0zLz+O&#10;0x1RgrcIkLjOsn/fseIzkSCtvYOcM9bdMCVA5njZxBeqgpw5rRZoqvz7wNPpAwNErBHzwqmDmlhn&#10;3kCegKwzAlQ1njvwqgvRv0IsD5h0ZHnGiY2kOZSHeyStR3DOtKBhdXP60ro5SVxXIDil0L5iMgIn&#10;OMy+SaSBNk7dBvGE7bsHZy6dYb9HislQ4r3gk3+K8bHj6jYwd6Pr8Zl757OUr5bfutMhWJeNYueU&#10;HKZeVHfa5wEh/tXM/4NErcUSqSSTG4K9sVuRmYiCgmsrTRv4HIhIV2UBLRDdi0KrAHH7IowdKyTt&#10;RJxfRkzwoCCcG7BQRLadBfazsGCNtCBtzlG8+5YuAOxngW/MfnYfh1DExmeP37go8mYErfMX9X0k&#10;SS9+Fs66UXwXI29b8tVB15CWo7HnzRcY5htxd8PtcIWkI36E3c5E/ahTR91jJmKDZUvmxELajxJc&#10;2mFJuSCZR8nvZTjryKg/jDi5aWCSnsKSg3SJ9VJOdvJo6nvL0LyQIXo21FZeQoM+ZR/33l2qEF2g&#10;oPIfzen+bZRngzzCk755yPTzOazGRTF4dDCxq6w/5HfFXMrPs16YOCP7EBiFlJb2X47CEx85cyWJ&#10;18LTlR501f5d3sR+g40CMMb4p27kOKNF66Vi2KXBFSo90GTjV9ZdjhDMnxPKN9ZY+gjmfYzEWVPM&#10;Kzh3UwEOnBZx6ldYcbfRlEBjSoTl4NginzfYM9a0VlfIxYpGZJWHulpTLYNlsGTOmBbqx+UmcwFJ&#10;hh3SApTzK/lljrhzaF+TGOyzXqK6RZTy62jv6H28LqDdYsKEpaG1zCf7J5TkTM0CAyqmQj1OmnDS&#10;tRkLWkyvfZ0rLkXCci69r26tFKA8t8a89txM1DqWgvkwdK+9HgJlIxZ4KB7fX8ZfeGcVRJ4CA4U0&#10;rafOBOZMJomr3l/ieOgNPZ+56MDD+IriLfuZa/Wljkq85Ns4iLkYELT2Alcz5q8x6UOWTERHMr9E&#10;XK3umHOfM4JbFw+GuPypPAa/x//XfWhEawvlVR7f6XzDvdSXFnDhfOIT4V3t33E40sgshm9UxT1m&#10;sVkEwMKvLRhMvyYGLnVi9PjlRU9kfxDQvFqAQ749wp/huaQo9fWNB0vS8QF29bXE5sTtamGtPQbs&#10;IRhc6xtyogdy01FsNJ1ZyZONVb7ugP4ayKLdjUEKRfQwR1T6SpAt7OwUGAC0GLCJdI7HJSlFVRi3&#10;X+xSk1t3t66VslCA0vgmv5QKrdRaJOelGNTrwGLa/6WzarO0f4An46i7ZTyhuzFPaDfA36QA7UY1&#10;onkZBQWuRWAtaYi9M9GzQ+XAS3MVUfnnZWo5jLLD1RuCXZ6ybKbWLvYhumYCKSnpUGCcLWBGaC02&#10;CbTgClUygpbdMi3sBoo4zfxwyI/oQeOaR77u7iIeR8HCYhv1cHP+o3/hjiGXpYXw1WMP3Z7MyZ7b&#10;yIJjg95fQUKxXvn2UYxFfPnSq2PE58KiDlBXMumyJd26EgB1AfyQAAMSUFcgi/H6vlsFdimGLbKh&#10;QS4PxMizL/Yzp0HYzs9+WLV+yb+PLnivwRZhQBEKv8VCtz8/cFqfdH/no5FGp6h4MW9wT6GqbN8u&#10;79iZcTj7bqG4TTswyPP+gSUYHkc5lz8Hsup58ABuzitFt12fT0SxqwiisqsAmBRjdboE2DKtH6BI&#10;nkGb8meeCMao+2+VEXkjxICrVyZ0euJXIlHRi0R88L5qDX7UxszjfmXQL9BhhiQ/Fi+YWbR/Rd9C&#10;4LMLZpzMR0au1tlxpDt1EBy48/VLJqXdxMXn3GfEgckCtJizjJMtzVv35wxiw57gDF/YjQd/CD7Z&#10;v9/3kbLt8XZWXzf+aQThrKUuxc7w/37hxRVBzbXxkNNz/My47aSfzQ7xUlg6M0avQhT2VLAAOwAc&#10;yaZLrXOlMwfe2I1a5EXhGoBnOl0KMIRnDsCWs/x6ROR5LvbK6GeMURGCiu2Lvw50fYhuxaq6UjXa&#10;TjCNvmP9ZcReFGgFMPwzBp1KD/XaPRMW8ZYnzjbfYeANM37llMgCvYvgg7KmaVRjN5sbR/qCnXOC&#10;8GydrJk/BtpQ2MRoyTvzPTLa2wMHJuuiT7+UjFuyh7zjnURRQp6HCpp5NQZ5vASXymOdYhGy/uBQ&#10;XNpe4vDRa6wBhhEvZnM6O3gcBUaYm5XA3/eDydHwfWEGkwd3OvZCurf3bLldBNB+FW8HgbV2otd9&#10;hMV13oEpxk5pli3/THN3tmQNhuvsS652y2NmMYxA60ERAAmVRbEAoLf23/G6z6horMHMIIYF1J7F&#10;7DNyVkcONl5FTgRyL4DHuq5gNT08QVjz+NqDNN+8wo6apxeGWC8PUstwDsLZ7K8BpO13dYUAYjfv&#10;27u/FzPjNLR6HABW1oK1b/iBrpT28Hvt4cwYgsmw+Dkqz73NIaa9tc+Mo9mD6V9EAJxVcY3aNar8&#10;LHYzaFjT4szY4Md4GvDTd0tFWqmRKMNTKbU5SaCLGHU1H4AY04CuMuoTnzP5f/CwDnNgfujhA7cW&#10;JODIKX6jTt56STlBG6XJfeEFM6iULDfX2o2KPN0NnEb0dGGCwTMywaDAimq6fuaWyLJc6MjxePoy&#10;NDJqRGQIb/3EA8sWYw3NR40DQf1GrI4BKOiWWBL1t//xv/tvfGz4Ff9mRdHc3Z57ghsYcpc0LZ0P&#10;TLG9S/MGJoKvwLG4Gmhb8uN8nGBSO08QwrJLmiQWMgKaMdt25gubx13os3HCYiOsS5TbzaEZJnGB&#10;IOeNgbecoHaaCOFNSoSTKconFSny8N0A4m2kvP/FEt80fonq94dZJZlH1WZCIRRhKP9hZHTpSlre&#10;hpNkL+0LNsG/85JuKQgOnbMfBghpnWbnkZNtMzTnLPOGR0TgsOASA0vywnAhM1wgl0ZwioY8Y/Ys&#10;p46lBuFxBkL0Y2U7ihsuHwVxyUBqrSAZ6zwxowuXfoyZvKcUTxXJivbZCqZkl5h+3VTAbdxCksTG&#10;50LsAQvFyIw+em2KR+xQjvq0G3oqdqjC/MjAo0x174wmghtyOIQex0U/u0epEWxqDYC29EDCYc7C&#10;rt2dgmMsJKKsdorK6yZyixgluCwGMH+NvSaY0gV3YcowcKKfH0xsjs0t8M+i7NRkzbDoosasRmaa&#10;WzUqn5dCFX95NC9S5JK7NJlqdYHGSw6kDIMlRTLtB4cJJAyHIzp0oUc9S1XeIbOEraJ0ecpVflnZ&#10;WuWna8oQtNtNJK4h4kd3xi/cuBklyrqSW8eI5iRtQLJOJFTHHAh1BHLDjubD4/rgxlnOnX1KXlDS&#10;eCTAANsxeIHPR+8sw/tSi1kFBpR/APV9pHKJ+EpPOdWh87H7Eq1E0cjJCFf7VVRrQBX4MbpLm70H&#10;Aj+z9t5zDn8wDmcsI/zENbvlrSyBj/DojTb+iQ32KW7rrJcxAtDIQiMBdvumGXitl46YLbyUd9fs&#10;8vSZJBNClGxtJuZ6fK34QWrNpR81H6ji/GRHAUZuQtN415gtoH2MZWpyYP6JWz4QnrPMsNiB25dG&#10;H9t3hC5zKFZMaJOiF/48ZsA4Q/1bFfHzI5GPEp9rhmPkLb7soqKKEMgRe+U0lh8mM/JUnBYP5Zvr&#10;Ey7eOfHhYZt2CYxM6MqiRg29aRxdZhxXAyM9Do+c7LL6Upv3mPLhY0fdGdXLb0t9JUKOKX5Vos8J&#10;4kA7BFX5YPYLK00Z6Nb36wRR9F0KEJUmttG/m14JDx1RMfMqwd7qvWk3Kp6QdqTwgu4jAT5iSZR6&#10;4P8LdYZ54qH9IxfR7J+6OfZgh12uudBXolq2wIKgaNhDzQmpHp2ohMwhtX9cnfAHy72ZvG6w/Ubn&#10;Gq25mt6N060Uwxtn89rEa8PhXqRcrQ8rYf07DweR+1i8liqe6vhX96XBMXcIVxRseIe0fCxlqyt4&#10;7s4/WGSlF9qHOVPPBlGvzTG1KRKecc2B5v6XcNX2y951TlHqhBvgPUt816IYcGnPQ0+aKCtC4la4&#10;Ovk6YFjtQN8pAO500lYBfyAR/RMD595iPdNQPNQ541kJ8pFnNG8q5Pq5cd6CmtSk6EehUq3n/awJ&#10;Lha+uuK0ANm4jLUk1Z2VZuSoy+45/OiFLHJXjR7IMCa+XuhqGtcLulgh8IV+GaEztPMPV/iXQuzt&#10;PzaHqec36iwf7tBVE5yEqNgajcsUwds+n8RW6iB0L97t5lIoMLzA4NUYfz3oBObdlttPh/57ChH/&#10;XBbn1i1nFV/QodBarqf0lZe5mMlhh3DnH2qI1fwrGpaksNSArtxx2mX/cwJy1kBs+AUemZkNWypC&#10;rCF8ZlH9OdhBRGJPjczdZxtaxSOH35bBWf/s8Fc4VoXvflwxbDvx8GSW2X1w1lzD4CD5YeloxRga&#10;t3doR87Zp6dB/sGFayrTTOJ1YkzIgfUIxrxmlOxj/x0W7noDRGCevEZwjPKYZR7Y3s9Hm/gX0b+/&#10;AfgQX4oxDbHFKYf8u+ecbsx15k5T4+60QEevhN8gs1WypmN2BUTnz+UCAjmnda6cjD+Jcx16cJBn&#10;K/vVLVqTbgxbXjumi9F2F4aFt7Vj+ncIdtGiv0ZsuvtlSZVLboGcN7jdOlTyVyDF/zPnF/TQ0ZSJ&#10;M5B2kYW1CeWhv260UI8ve7vBrSLksT2l4ocdSB67WpOTuO/GAsVu7w1aMDlHLnC1s/Zsec0dr4pk&#10;+Nn8EN6Rj1xQwL3z2814cqKRQe4XQmgHsEWGmy6/2KaAsFeh0q8yHoU8jxuu7Pswn/lhWS1glNi/&#10;3S8FOAOMiynKP/ysbe5RvaYy7LHytzwtu5oHpSfvgkVS5VjA2HBleuCJhKlI5ZlDIF2MByT1bEWp&#10;wr9x5eMBUBSkZL210b6IzldOh25nL/cLOnPPq/jHNDNqw6mA4bTb8xHYwPdSr0J4d7DHPtZvdip7&#10;uedpb9tEYabYKzG+RONQP69k8A5thj1spHJ5sd8D9jt3fhOPT0DaVQQxcrXOpFgAWNopv7FemoN3&#10;6RnadmlkFOl+YvQ326fHkdtP07pG6EzCszylzYymQydkk53ipbeSsPz+z3RBwsDaxMUqBzdeMLl/&#10;zQzSa0n324BwQfPbvm4J+XNPgrap6dpPJ58tMrn30/PyPRtFnWCZojv84fR+G/qw3rX0aWzdTVdt&#10;e/bRsRqBt/vQYtEtclkGr3JU+YwhDgTrN2AnI8pGaDr0vIhB/tzS29UN8AtLRGDS0+mROTqWR2iH&#10;phufMFhqlfbnenkkesRW1MD2bv/tDDZlwovwh/0j+5DHdmZXvlJfd6qayLxkfLW1igqcEGzFVoUA&#10;KaeC8ybQZmfdnLVsQ+EB76JLOaXERfglb4DnkyYIe7dG3/U6qo9rNNimHLFaBCiuWcpfCJOenfGz&#10;i1+cor7AQB808qN3yg3wthTrpJ45hB1kQ3lwB9lJzV4OwhqwAJqpdo1/5F1/wXXFJmdrTDfww4Du&#10;Wi8D8vT+AbWBummHPQpPyYswPXuty8O+TnW7mDw6TOmC2DikA2JJuRGWL/zQDu7uldBYOEdl+rrX&#10;A5q4ZVx/12pUZYOlzLD+TdC0/6d1u3we4iOYS4OA2jjHL/GVV1sWfdPXhXzkT+uMUwNGAYxfMLaI&#10;a5tY2MMa2kN0UagVa4sTcyAxHi474Oqb2lRdwGA8BlFgo5AeYXbA29zt6sjBxgtHzzLDsJsMnvZf&#10;BSDtucS/25QzzRJ4IOL4P2KHhvXCra1IOF/9MUzNhl5+w5cxRxsJx8+N7eNBR0t4F0gM5JmlwvLg&#10;LljIaYAuUDdjBiqjZ3x74+uXIpQdYiDVVExtZicNqqgpFdaFdr/hxnUbPKaqXzesy2UdP+6u5i88&#10;q6WYYg4Qyk/rSSzL6ZjXNw7Iu8NJg7AkFpzcT/iNwYu5Zh+pADv/JqeM7OHjImJVL/vsRBO6I9xC&#10;st5Dj8ZwSiDC5HEVfMNAtvfa2TrsJBrjMtgVGws0Ap8Snrt4KeeKB8exodYqskKTnsjMZ516fXJI&#10;/NPmxVwzSzUWiSnEY/Bwgu/vFsuf/fqVgmDX+RzVqoNa7VE8aXB+pS22fa8rJofdXH2WwdVi6AeP&#10;r3j61Tb1wWqv6PcD2hZHHPzyAwb/87ucGZMyzcnpi8b54umfMhY4/es/XAH8elcf6qGxkxAUiQpP&#10;wJoiP/PpAy14N+ebmj4k/l+rm9fdT/xPew8kq3wEmj/MknMRdjWU5c3X7XXs2pPVAu16Emo8rtRK&#10;5r6S+t9bo2XdAtC2NQu9z9ktsyjgHi2m+HkTSzLGLLBOFx+F2TWQOP0waMuIN4XiXot37L/s7Yt5&#10;+et+fNtT5xO/qBc6P/toxtvXfPoZS3xFhq+c+xnpf8leFEtYm8HSFFeh7sH2y8bLL2n4F4S6d8EL&#10;nb7SdBbgT+GHV+3wavtXTPLD24rwbSXoXBDasyH9d/Pjd8UfE+6uwfFEe/f7ueePWemGWz5QI/3Y&#10;siissdPlY3XPZPVfLhA+sUzxMWz93dGTBf6uncJCwQ8/LlJnT/hY8bSRnZ/I/59aznpa994ujPc8&#10;9QbnvHHKE3Jvv7/JL3Nff1Zc7Az1qjznizW3tvu73Xg5/z0s/W1FsQDrsHNBtr4u8FlLvhpTCwbn&#10;Qm2WPTXuuNngXKbnhY2vi/RZE930VjYi3JzyqTY/M1t/SuabfrbznReq6+X1i3Z+n9blg/8Oe2LK&#10;Vzeyf6bNjysYPs7hIeoLrtmbaLrwc2nNH2euSwH+/TT7OH7+dNOZRi8K8foZLw6QzW/WJ7XrnWA/&#10;TeAnPV+19FN/v/D3P8Lmf8UC6Se76DNm31PCZ/r/AUb5wCrxD5Dq53R5v3y1zF8fC6vVctYVYH7w&#10;+vyVDD/HVX/GKLqD9WO+/jGK/Cn11S9uk8XKw8slW+9jFQsvlCVfKbF47i9icMqTLzjz2ysOmx3H&#10;uwF/TAQse31w0E/iN2wgmX5+YOY9+uIn2v9PHuqNePlJkBgNs5OTd1ZyT/c9zxdF/hS9/mT3f254&#10;3oYE+yON4Iax4yAvJIgbYZ+GO/XxlXNvZLtvw3sCx1uK7jvoLXlv4Usnv0ELL/X/RuP7uH6j88tT&#10;XpLh14HTs3aZf3vd8oU6EMMNuXvq/1mkr7X4oPF/wVj4mm3eOftT9vxUPzc6+E0xf5yv5X0l/XxR&#10;l78Err4q5Av2ledgLWYCceiF/pKF2Fnxl6omcw//mDdGfvEO3ffmL3E//hni/tJu3KZ8Ewsg5FXL&#10;Vy16OdqXmrFu/Cr87qT47b/8x//V799utvjmVv2dtzP48xF+/+6Xt/FgIqvJ4j7ShIeTjK5B4HP7&#10;t90qNj9oWYGoEDkQSuuHfaLn/NdEKnegIdtm7dgeXhY+HsZt3Ph7U9m33/32u1Wcf+iWcWDFdgeu&#10;pOpI8nEMsS5QtTf8h7JJnnJR2lkbtKS/ddAv8uwjBhRkrPBK6H5ZBti27rZU+9zIyfZjYEzbhfxW&#10;z4ZO86v7xe3ffTGPpR3i/kbgFsf5uThIMbmTn57VAAEqyignI/uTLkzP8VFDj0Z7atD9ogh8dPdg&#10;B7PzH2FpBxAGpcHbZ+WBg0hL/LOr2gkixu7s/cPeY40nOf3R3ppgA/oojc16rP3THgTMGA8e8yfK&#10;QOb28ZvFsdygIb20U4347GFpnnsglTONHW0PI1pmkvb9TIx6OvrZGZxfPXrk7GjesqtPQQOpLh+E&#10;34drRjN6TFuPksI+7SlL1F0jAsIfVKPMoGh7OM30qLBlqC6b0VYJvArCc4Qu5WTeeXp6nGQE1wV0&#10;PvGDM1WzVkOaKQzznV3XEhOeYN2eIOvY86HakfjzH//47qgO+QFlb2/C/x7pz5r81v5k3oxhW+w0&#10;RvlmkXL4AcGuAX5WQ0ngjOGZJ5eux0HFlZ9o6r0aI4XnmSNmmYm3CXhBeyWCNZsQA8ASRmHcHWIf&#10;zNA9u/HPkjMJVwyHBw3OGGb/j6aj8JSCeiULPq51rhWAcK2TZYgph2CgtajtOW+R7Psj05TcfGzu&#10;fu50ZXnVHorSGDz2cMJWKY+HcWO4HPbRUMVrsP/ZjzuePPMnrBlhebycU9BYVACCd+GtPiv5gl/t&#10;YjwUj6XwmxG2FDQHVMehz0sGXHgeWcSFX4PsnNwEywTWKhiYkBEa5pV8pJ6lDZ985J0Oj1zzA70W&#10;tTHL/GWwAmYy/owyjLWKd2xKVn6GV9d3N6m/fBrk7wCDIOsfBM7izlUvsyP3MQWOAPMT/a5XN0NM&#10;2JXAt16XL74SI6V/NSDmkSf7y0ruHPupOp4eGuZjmXp8A3w8ldIL+rhduU07SFnxboE+z+3ef7WW&#10;BqqPRp7xc+OTRZtSLy3zjsayfqacI5/AQX0u1uM3qqymHRJIyLPU1Rc0ooU28IOty17/jPyfOjbf&#10;YD44mXJWB01w/Ikfqg1Vd33fyo572/nfpT6Mea9NiEAIIckeM4rDECa506q+VkAy8CddNJ/GcPbW&#10;ukXd23pulWbe/d7+m2Nc5kfy9iGWiR910ToRSFBfRMcC59qt9WBWOhHoPpzcLLhhNWMUnQeK8MXD&#10;HKERxzhxfSV8i4mI2/cs88rIQ1uNF37hkyULPDdBaxK12U42xdUSKmpbLzgZJk/TsJNi/grCF2v1&#10;JSfv4PqqVW/kKTH4lCPWIswLvGQ/4dvBtsT2ecQ1D49S4LlveE/mzkQ7MR5NemPDx06agDa3QA08&#10;tc7ZI97/Hvnitbgz/Hr6tt4Nz1iMifWHOqaVerYqgHxHZnHJ+DR6Xfl06+U6uVSAGkceREO+6/Gb&#10;z+T1MrY73P9Eq74iARngrybDS/bXwAHAnlZs1q4zipFrFo/+PQescsLbOHyU4bLBUtRDXUGBtf8a&#10;sz4BcDdiKvCAYTWCzqGI+WKxHUUINnJ6lQHG6cgpazr2Ooatet/NT7HyvghgnN5+FkjTwJ7iXh3x&#10;EOzr6aNcLbLnk8e1UMYv8Y8PGkfvkTwC8+2YOuKzrbZ4XT0+ifc29uPy3R+Anw+E9VWfq9qiji3v&#10;wNluajhmuC7g9PXdj08zXO8fBP4wg8K74HK+1j4wf2GqW9AeOIdsjepSfqdzTPeHRc5iQzs9IGnz&#10;76a/dbMRUaPyAW9HV/2IL8Efuv6g0pINtmTu6dV89OSgpfCcny6mDDYv76xA56Ifos2qUuS//fLJ&#10;kkiLPDvxI4QxqK/5z8s8PrVt4blanxkvP2HQgQRsetemD1Z9BEoxlbG3j882g65N6Xq9YEguT9OV&#10;2m9DvF+fgGygLOh7A9cmekOB2/8Uo+vUM6SvLtegjhYuIvqyw/b98lob1NFTBiOA5wPFrrubwtp7&#10;hOQ6VbUcVo9M9ylNDagLgNpCIm2k8rStEDr9JE6WOVpzihl9kx+hkhmk+TffAP6Y0IvHCwaUY7N7&#10;I8zH9et53CXGqoM2+XcOjHJkLIsWzZX3rHxfRtvjMNlgxlXaDbE8LC9U4En9Ng+ovAfAwJKNkHc4&#10;HzvB+pJvkLl78uE6Tu+uC6uXdf6ofc79G3vm/iIV/u1i6dpvEfNwkeZBzS/sjeRLsoiyFAn0xQUM&#10;2OF+srOjuxeUBRivuV3xVuPrAg8vCQY7LFmiHKT8chz0+s4PAkpzt9oHPd7gUOP0HTl+8DlcRG4g&#10;LXN86nij5qfE1DyyrN80ORZOeJQzz0Ue3702rfc6X1vvIW/c1PoxbFKkUqxycqHxgjZzXrg3YODQ&#10;J03J3M8UU+ym+WIzNJgrpDWxU/IB0r59xTRqlUqrgrEhxi+6aYmCz3rtzP604th2uaDEUcv4ZzNv&#10;lidb84SUaVAd996kn28Zy3zdL6t8bcOyAKsyjHUjiQz1SVzWWE+LzSG2SBc27I54DJAiw5DX5u+O&#10;9cnBpJra+FnxaXXspv6fuuUMbzA14EDQzsLEsklrc1rPNKHQz950y4rAPeuj1vw/KhbSS51w4Lcb&#10;lCp/anvpFktPcTXwVUiQu+7rE4hR8vhdWmzln2HQ0rBf5GVX8EtZfFCRHELWSNfHBozFvNa6fMMI&#10;xbb4c8QJUuszM+Pcc02lONTccS+56I7weihMvQY1GnHFumozPpPbn/NpaPqPf7ZFPcypYR3NC7Ah&#10;5gjF7wX/sMMRh9g+YUgpcdH5oXSaf8b2M5/ir33YljZ++8f3WM6svYTZqKG4OIzQIO0rhZY8V/Ov&#10;m3VdXOaP1VVZk/EAj4xRuMuO+6beppcvTyVP7uyg+7LGNh6bfllrvcBl3mXUFnrfjPb5wzpu+3y+&#10;56UE9WUtEfWY7AG7PPGL2pZ17AmCbWYf9ZXRaBMPy9Dm8TafcswtduT0jXc27bU1yNPrGHYqLNdv&#10;l/F7QCB9d8DzF224Pd3N8Iet/+vy2+9/2OUIKxnqidho3+7Hygm/be/2+sNNHvvtyUKptVcD48Ug&#10;d0tjBWz/tgvohXLBtw8JFPWnlc9lU1XErK37OAYcGi0u/P6yLPi/blWUORt+C+upf5fYgCmWwhQ+&#10;Rxvkkd12ZaXEEumwZxkOQ99n2FlOvOSa2w99iL6WjvbegAV9LWLj6tc0Z3xbKhoBH77xYv/Kzp6m&#10;x8sauUZ0IYCdirXFV8nf05LtbfANJGCkvs8QdkvvwIi4L1Jq9Yjf4fJTyYn481g/WP2YPhpwSM7f&#10;IUTDcwk8u3XEonN9fROn6MIXbKixP8ugbQxU3NdXYkj+3NGI8Y9tR5km4DF/8a332Pmc2/ftElji&#10;2W/c/Edjy36Zyyb0ef3oH995Aa9wO9d7bV0Fe4jS3Qo59TXtMDeAdw48w5hdtsE+4aWvFTbqX5H/&#10;blV9Zo39EY0jqKZr6dCUCEE3hQy7rfzClAeMRtMAFLt68x043M5imo98l28L9GE/quKqcAXjbsch&#10;PJ78iTlIvA89MksSU/Bn3jBQjLcMPR2X8COi0AMnb3Fblx8EH8KvQuz+OS+ntJwLu0YrSO2H/DoC&#10;dGl95I0NoDLPlRavsd0M14b6DdIKVLieRzon+BccGMexA3LOZSNXVP+6NaRQTHXIhyoP5E8fhWNi&#10;gwd4OHa9eaNwY9gQdYwd9gtt0Y03az/f/pf/4b+1zsMO3mfcp2D5ASuH+K9fJ4+ZKsxgVkfukB81&#10;xDLBz4A4pDpYFj/tM/ha2kOKatw51Q7MZWWbz7cjNH2eLHmaI6Za2j9HRJ3hGyXsI1Yihm9TsD5X&#10;LJBC9i/S6ugHy1S7v/X3pClA09P8VwSA70iBy65Gb1YdSC6FZSh2IFT+dq/a/+125YTNkqTUF5RN&#10;WZV4mxGuutyYSNGF3greHrwHAL640SftH1y5kjNiB2ZEQKd4a4lQndrNuGAGkHWx/4YNSo/F1Dso&#10;KhrZQ65tuQQZxmKgBduiH2yupQfy0kiGbZ5nsuVMoufw0WvwIn6X2fsAEtYZROYZADcYu+nB43Ed&#10;3YzEYSxo1/5tSx1loyLIzr7vSixnhrPw4uvM137j4kTvJ52UOqYEHLz6aLeZf5QrlpicZFLOZ13C&#10;6ROhkTGMOPNfz7ReJcZ6MWoC/UW4obTJpIsG0E1qoRaTjitbk82IjpDOTB55rmPAMxi45fiz+1qU&#10;mu0yhsWjL5QVZ2EYv2NYRQg+KrDULkw4LeYqKuYkol15DyFRYSqChzWMMiWV5VnaLU+54YeRfT1a&#10;x58Z5IYqncxvfD+PPne+lL8Tda/UF2Ogtjv4vUi+gxCiLp9m0tMRhkxymMuzqG21hOQQrAfp368A&#10;+HDu0juEyiEqMQ+Yva9H6Gj0sxPjIfrzXJ6uuXtJkmjp2EiemjQ51yczPote1q/L7WOQUTFo5DjS&#10;McRBM5/L+KlBwiFZsaTKK6gY4mvnOzm3Fyilw6y4otBYOzp1LL4TP/YJ3dhDf3CDhMC8CBv7Rydg&#10;MAcFcGbxeorNKmgFr6YdshUsHz8HVC+/2jHYhf2H/qYag5zwINGKVFEz9wnw2GbAydR7jpvPBZgt&#10;Q/yjVmwNzkw7oWtr6sLqicNXfVINW8ITiNUfKKI13lJrbRCXeIR/lII4BIbCn6jc/c/4zc8s+6NN&#10;rBSN11Y10lXDPmfQ2BY8q3fw+d5f6JLGQRwpJ+9xbsHFYg9LeKA2ynCMkY7DiHMbOVaACjCmfko+&#10;tUo+l2fmfJI0KN9ovMzxtaTfcpBI1of+sA36PPjlPOgyHoDhsJXNg70yt5+bFDp3mVP6zkPhUO8P&#10;CSsmuXV5KU7xTPfm6H2SogwDHHY1p3ryS0xxPHnwSE5xsL5mTJkOfRUtJRYSyXTce76LqC142+kH&#10;GZY7rSX0wGDjNeV3za1WKpyvzn0jClRl0gLFnuNujuXHQXc8PBrj4W3nqvXjiEszv3dW7yp5fIew&#10;nqImbF8EoF/ZNsL27hEl/hH3tCVj4HNQiQEMzVlb+soOf5wzQZx48Au6rhqkZfiVD79Iu6xbYoXc&#10;cWKfl4mpHEQ4aIAsOHTk+WO+62eXvHCHt2HwR5wrX11K9W6sv3AeNUXAziwhWIhvt8IDFOH5aLyj&#10;r1L70adLF8+dEAaagnO5OuDJicgmV3oW8YE9i+v1rJ0BtwE8SzhwRZxXowbCv7DOmXXTQr6MZGyI&#10;oo/UWRDp69j7eg8b+0ZtoaUkJozPhU/M+rF9dGCh+CtYbaiOBh+BKTf8hsO4FjqdtfbGbPnWjqXU&#10;SLDBz0nSsAMq+TUxKl95pIVvk/3XQioqoIj28wJr/JimPa9A/0w8qOd3phBZ5FrO6xLOqHZaAEHI&#10;EvtUAHfay0Hn/E47FzrtfyIDK/THz75DK1I3Pqdsei3Acboq0XmQPL9oljSVpogLgRZB9brArHTY&#10;CttcQpm9OmtORqkSV/UHsrosgzOAZw90QEC7GfmSvtboWfJe8ex8JlmXX/HIoBR2tMQvOCz9nXNw&#10;PId/bbq8p8WtlhkQdKY/WAwZ8wjlof8ZfXPQlYTVdYly0624MX/b5ZbbSZ6BCnPRUwt/ZTpDgPqw&#10;Spk11Ir99c85FtZsc8i/e8J5xhUNtu//se5VLA0O73pmZtwFx1FQNVEHjI9ET+3IZ+TF2/WJOdw0&#10;cuexZhPRJkVg/XOJqwKdvW8/+k3av+TBmWrD4OJZRFzG75tSLTLCqidYrGyWpTsuiZq8pOA5n7sU&#10;rxzcqUAvP8aRagzyUQJf1kveQEvHV9Nekr4E02wfMuGb3k06/crph3PvK8mCZ5j3tXnQR3VQ/9bI&#10;wtxQ5miXeFNUI5UzM51lX+ITMswpSYXR2EF7Qoh/PvHzWrRg3eEpzusUQuEH9bMiXafUYUxhvqiG&#10;4+vB7CiNIt3bx4K92UeaSjCpKmEepZYB8Tk92fg+5GH99qMIvehs2r8x4wEpIiy37JJ1Y6yFRB3X&#10;04qYzYp857z0Rn6U3Hkh96LJrjzp0uzqy+xsxqF6fMfnj3WayNqBCu7qCFxNvhgOpaTZZavSbLLR&#10;riLIYCknTIppnTDz29PoVZyZPzvOfMcv1Tz3fKA+UtmbiBrzuCB0+OidL2hW2axQLgTr1YU3ZRs7&#10;jnUnv2Gh/Q+MUfD5klIFyfKnL/w9hUaFxgqumi9o+fv8rubys7r/z5o26bFPW5uVRJZfdcc9W480&#10;5XeXg6eoF9yhOHjscBe2Iz8k1V4vuubyz5iAeKML5JbFzVnOMWdWAVCj+mrR+jL1QS+7OyauBPVu&#10;NWB352YIeGglT2qMjFqgzoF3Zv36V1wa6Wsk4ylLMnn07LmBhu1BXzTjoiWVfYygS+JFP/rv3p6v&#10;afyoIKl+bV5DMBaxzC12N6ND1m8P8JtsuL5lH+KBFLnI1b99kcNCx6X19mwZDLA0ELr6ERDa+8Pi&#10;Und4eLhh0oCIK78620dBGuSJCyC0hn5QnICWuo4gXufHZVzDktvMhdVfXMhVHswrEyNEswAJvV5D&#10;6bo1r+CZvR46nFPMja8J/h1m9Di5br4JongEZzEBfcUWfpmiI0Wu+yPIPOqiAdcrgtbxJLGOm+Hj&#10;WqiLPDjoFYonoNdmHIEOYUOuKQamqMBevl6NL2sJGhx5P5DJnNhXcnqmE+9ElcWHuRDYfq9kiIoh&#10;Wv/La7unPBuvMKy335PtT3m2Bp/Lz3kaLqS6ursqUXlvzlYaI5RnDJysrgbHuFWy8FrKHwUYVu9R&#10;4uhPzl8YU82szlbxI2WPDRw/uUHMOabuaWH39CwGtmfqoVafjDkGx+BoflW0OwcITecgySWNlH8w&#10;AFGaUql3PkIdOhwF4yikLJpF7Bau0DZoNtR7/rhCO2iYjEuXK/uUbpzRMrKCDUhl0U0Ulkt+pgwq&#10;sDqXZ/kH4EcCvyxvOJTzd0RpqtyO6rrQo6FSmCj0/Tpe/HpJO8SSRzQnCg7YuNUlntmanOaK8PS4&#10;8TZAmw5jxdzTcVqUX9mHHuPtQny6L+Z1PkgYeUQpDEuOxWeYbPY7Slr/pjzHAazVn0irHeoFDzcU&#10;3oPjdYj16J26cp0vojQyUMUTcxxVMKrdAO+CGuL8f/6Nv/egPdDJicn79Tv0TEEjFidrKJYAop6E&#10;syYbYg4HSaaPr2p5CntkeKFPCEvIRvIfKdZyZmM9vJ3HVKO5XTxs1Gtn8t6GbXmViaUmGCUC5coJ&#10;B3FgGavE0xJAS/56bFkjOP9+icdx0rYyFsoWpg6ioQBKtTupFCfoSg3LLFIZxwkt39dtZyjFqqaq&#10;AuXReawKxsqGYswVw6N5lyPuzurHsyDYAnHVBRWnyqOXA7TcoJB484cabkZqffIZFPb8H4uWzORu&#10;ZQBDiW/mPuKHX5EriknZ1fyYGWya8VB3wuohDr2YtOyDyuMq+GOHjM+cB6BCqqzIjKrX2pVHb8Sk&#10;E+Me/KIe14imxxRXFcni1p0ZH8Gj3MuwLRdy1P4yEHbpycTJF4sjKoP/o4wrGGMzYaSeaoUEBOOJ&#10;n4OmM68WLL3BY8pIqsULu1S7Ep6AM+tPbIxs2Qseb9n+wVt8BsTan0ZcsQfOWkYVhClNZGQfuRcQ&#10;9sxwvwHenxqelwntOWB6UT/CIZarYn30jKMdwJOYNme/5A6CsHSm9pxMyrYvUWOcxdDQER8DrTUQ&#10;bKBU73WehjDByasgpVAmWlT6iLepuJzJAZIogcA+BYE7jR41Lf3M+Y4GPJB8cZ+aethpIl8Ew+Ql&#10;3jlfDAjJy+E2L7CiNexEOLls5cbICDf/Ak8q9X+Sgrx/90PcUbmeHs+ox6CabtDmYB+dzPvpPnYs&#10;hZ6jMrn5odWg11KSx/w152XVawskTtxWGRK2Gm3eNdEszDZTCKBQwTKyTwV852hEmVeL4NVWpmAP&#10;MVjUPsf9OIOzVBFiW9GorpzDYeUHDFm/Ya4Ludce5O2sMauccdXnYdMIvI0OSXP2kR/JCWSFKKY/&#10;NkHFCmPpPowDbMt3o6L4C/Vky0D29udDLBxQvAPJI4PNw9GtKXuUwbvRz172xYGB/PNP4+a9RonX&#10;vAFe1/cgoeJ/Z7Qb9WcZgAcvD0BNxYdPbDJ+X9QvIu0cB400/EuuwSC8AX7eeJT2sSlI9oOnaaLv&#10;4YF0LpUd9M0ZeOg8NmoMb/6ZpbUT08foYgiFccowG+5qv1TGlgXbyAtphLDWwpX2gjV7ByZSHBZj&#10;XDVQH/x7YPeOw6FzrLOh8s8rZJTNe44TYdh8XNgyusHAVpO6NMPmIcq5E3LHXWkZ61m3mCz7GSWP&#10;qxSvoTzjUaPSJ86h3TzuRXao0wEssmU6C5/KKNMEIdb63il9qb7iRGXWeGTjhZrPdqy5A6gMcEaY&#10;ew0t8yb+aTr702ERuqWNyrPDkp7CUjkTIpj2MUwOSnbJz2xc+HzZ413MXlg8SZAdKiEEmyTVPHe3&#10;aQEbUus0aW+Nr4qP5oNz92seru2i4OPFlXf7Wat3Eb/bJdCuMhenpzWBmOUlyzpDIjAiNDoYQkA/&#10;rrWY9elPMMcbsnw7hBN3uF9WG1qTFkC+iNVWBvyJy/G6Bg+ANo0sNveHLpPPK8PMvkbALkOgHd/d&#10;OzGDpx0BVnexsBgiCQYqoAdaMi5tTiV44Tp0u1NhF63eSeZQJTUcDp9u+flrlddz4Gr4ozWMQxsW&#10;p7O98uSBcoHGw8VjmLQIWjyojl6SCRrwX23TBMAVuphE0xWbD5ZNMCXkAyVlt+5kUDp3mOQAnETa&#10;GqgQYLMwfM4UgxjejwKoW8Mj2USUO0jDofMW5KAbYrI4ZeIWFcLKu87zB9g9+no8t8/a1V0Oqbsb&#10;4B3QsWJC7vR62AET78wWa8MlUkeFj1YR6jLh/dKMnaXu6k3SCMlEr1zot/HEbHtRWtwG61rHdYYy&#10;kPKhrD36+oC4ZocrJUblvWcGeWqByn7fKuy7QhscNlxeUPxQzm2w9Nqtj38fWaQ+HdROjy98Y+eG&#10;uXFYvywRSoMTBgsTIXRtuarffcKQyAXJTC8+sQN3hWXiMjUAcPLT6eu87O+RxK0Xjvp6Azw17uHj&#10;n4IK+/TziYRjpS6WPgz/i/jyCD5eWMNJ+Qb4swnQdKxDqE/haY21MEtad6Z6jWgiqiTZ4hvWJ544&#10;bflZboMPd2MZ045bepMSIz9zy0PPM0nhFQpk/tGaAVG3M9aAaJ9lgl6iyK+/7gbOIBnBue4nZwpI&#10;rMxxpW7EuewhjMFaawqCGtpjA/XddiOK5N9zb9p35weP2Vnl8FrM9hc0oyDcxS96ni9Tpl6oHESB&#10;Yh/arQTAnkvU/uuyp56blpBl0hJT82g9QPI7jDtfsyZv0EQFPxyrVCba/lGevT2CVeYAP5/Sv+3m&#10;GRZE5vwSmvLMBFAP/9she7slMpfdaC6e/b7rZ2dz8iQ4Zwlv4H+HfPRwrmSe6wdBlyrFcQu3DwGO&#10;Syf2Y2/aWRD0krXHg9DPNzQaBrtvXTv8qZwcjC3/IU+evfY6NB7O0HF3PhrMlRoWAmf8QtP3IrHA&#10;bHJT1WVJXDC3fqV6nfFWgOrbCbOaeizOxkEpa+A/bi+J7DzbR3OlYTGfW8r0cXUBYu9tTKQUmaUt&#10;BirDFaAewcRMCIsNURAnRnry/Vr5wqEGlt1Lw8p2CC5QwHrMmITkcgGgoNGkTHDcAP7jEbfokFfv&#10;hCtKXuNS4pxSHe682OCz5T4L6XMBnd8BC9bMWzo11Stobyi+nT2O9clYRcY4DNgZhwfQBrGn3fAA&#10;wf0PV4FqoyWb9X7y4uUhj6iQBVcjAncVgYTIQHyJbp9eR50cDrevEAjvOMsNjROzB3UghwJvBBPs&#10;BlLqVuji+OPmcBtDsoaCXF1z1rQtdJerwFQNHfrpjn1nCvxJA/qr53zHea7F/Y60PupMhry3udh5&#10;TkxRM3BtddZxmeZKqoIwtCENyN7ew4mA6wFjZH8MpJJQNuFdN+y4UA/HVPVBZb44Hy9ODiQG7J27&#10;6iWPg2uegiU2WyrqLhzd72sZV3j95oumVm5qPhhxzJk9tGkl78dnT7XM7JasojqSYTeNUDQrl1DV&#10;ceEy3h8ihYHQRRkNq0nxM3ES3CtLvHI2GmsIvAfXg6e0ttlhoASaYmC2nnaCYFx2OwevdkssX2Bs&#10;aFKqGth2SRQ4TYLGizBmzP7Btyhbivn2O253w23wfUderBB5m7w1iZdrwJPvJKKQTS08W5taqBWW&#10;Bl+p9pZY9y7xXTN2D7vfgel0ZQTotDSEXvwdXJlW9FPi5gW7sauWUROXwtHdj3AWVpT1CaRFg4KB&#10;qp+XgJOljMt5FIt2vpqJtq8Ztri1MxuKhITlLt/tMI/juzWlpJ0B9jOJUXW19o4olCrnC+JLrD6i&#10;qbG0XfoHlnxHm/0LaHhkIuQcab6k7PMYe2cvaNdk5QJuh0cJK7IEXJlSbSt3ZQ+8m3fn9dwgPC2X&#10;+NU7nHX4tfzu21OR0EslWvgtxA4dHP2guKA6biMMyIOfU9k+FQ7S9lKkXPvmKYqBsZ/uUq8n8Yvw&#10;D/GVkw8AIORqBjVzI6pRmmJ5qv7ovoiZOSGD1khoU2wCCln8WtO+r34xemxGca3FbZ3rAmhOiQ5U&#10;RV4ve/oWchqy1fPWtqUhjotu+W94MKp6dk9XW+OwCeLIv7EjE9XBshIgW3KD6fjDwegdMhtELVjq&#10;7k5Y7njmgJnlVxBePa7N0lYRJDQj5Cn3s6ATChY+GwUtYsd2jNFsngkd175t3IPERqacqDHVrZRZ&#10;faEGL5Y3C9vFt0hg7U8rk93TfjM1BGAJFHFaOuw46S2TUSZbF//i0lBD/x9e6OeySkRUEoLfYem3&#10;b2V5BSTHtuc/2vOlcV+DL0SDTgxRjp9xqwDulbCWaGHDgzMx87JUkKGoOMeOLO6zXWFocLqcuzvu&#10;drN/3GzzDfA1XXTMxDcJl3CTWwDZLzjdzohtK+4QN6v98LJ5FKPraAH2NLbBsnPKsx1Ic1S/GoN/&#10;RvstUw3h/2q5NsfhgXTwlVIMoo7Hf7JdGPYfHXdX/Hx1kE7bWc5tMPowkNp88L1H8mdt8tnevmrB&#10;BBqKzKyJe0ZeQ1es/FACf0i+uZuL3K/hvQn1V4F5xRgbQpW4/mFW2XY8o26H+V0XRXU7fZEO3oeD&#10;Vhs/3z4l6i/QdbDTmyjJ2sVKk7F3hSk+e5LvwVsS1p9rv3+Poz+y+mvhhso7aRgFddR1W+suUPc0&#10;6Av099TVL+L0wj/8MyrZVf26kDwnKpfNaw9fs9WrFJrrWr+IB16nIla/B7s9xteV9lJZX7X/F21U&#10;7AwAHXV9FZO/hOE+g5nVJcA/V72v6/WF8uYDqi/l/xpnFqmW6xScx8Vi5nGqOGdG1l0fsMBHu5hr&#10;xa92T3gcw76sB61t/lVR/j6fl0hevGr4RctxaeWL/fwip5Nzljzzp07Nf7iFqHu/LDFdxfnhQrw1&#10;wBfzlJ7+0fxyKvg/ONBL6wjeOAmb3OwHeK2Act/1/ML08C33Lk461zY3to2VYE1H29T0Jyj4KUO9&#10;1M9hffuLIfaSGF9pTBV4EfEGDMsRE2N5H/RbYmH0t2V4a8z1SRHLY8gHGTxO7D4oxwe66jV2hmxf&#10;7VxdhnshfjvjvT6X/VFeTiXVdU8z8RVnfsDyf/UuLKa/okPZG/GVrt45twbvXX5+Z6Qfc47J368H&#10;3Uh/0+bHyPpL93q/yvC3Ae8d+UVyuB/o75YftIDuivlgt3939e/WAjse+LP54YU69pfy3Xt2+yvG&#10;9devufxSjntNGK9OzxdnX+vw0605GV+v7sY29z5ByGZ/1bj7tP2iv3kJYb1+otv/4lmbP0iiq24j&#10;NvPOWDvnUBzPi6FXg/zd6MYC5ZrgzSnLGPz5k5t59SCugI06DM3qVZQ1nXSbeOLLWznicnRdm379&#10;ysyX1j1WHvoVWbHf77SSeGGCVOLj1tlg+qOIjVtYHpjsJrq+1ibupXnpWvD27p9bUc5Lvuylo/Sv&#10;WE/eGuOXbLcpBYdQ03XsN9a0b/Sea/JyMeu96cnN0B9uk5B/nfxNENzWHP91o+BCsB8/8d+0z/zD&#10;av3w7r625v/DxfuJA5ANLQ9N17s1Oe0+7+qc9zCZvb2/K+yFxH3O9a7w4ybpr6n5JU/f569+m+Wz&#10;uPdXErzMQG3qP+TV670BmrJfMsX78NBh8BwR3EtL+DfhtW4Z9g8sgyTj5gXgvaTrL9/4HodFFb14&#10;Ouy5ethVfmURqYWv2r/cKJ4RHMA/3O0ZczcNwucwPIvTyXjXE1t4jAU2x8AkYN9FbhYQL5vuFzsh&#10;rkJ3M9SZbH4zHP/tv/zH/7WxQ3/tuT+QXCilO8mb2Z+xCQlPkMEDzJFmxidasT2/wgfaDQylfY68&#10;JqokQIYo9ZPx7ARKmX0GmYPS/V9N/UaWMRaelSJPN9FM0JUdn/0BJXCWP16tq49TVE3+CWVLVQrR&#10;S9ZRGXb2KYMWNLJDPEaRdtZpQ6G8Ihj+nGmRxx/xn4OG/ctz+l7qh45QXQoRiI6mcHsQo7vdxoGR&#10;29MynMXigRP5CIr6VJeCW6o5kHvC+Jw2iKsi/6NtB9VcIINp08L9R4y9hA3Vq0eFP0GE4UAMAKgh&#10;xhQ6CPhWVuIBTnQK2v/RDF24ImWmMdX7u89zXBDz1j9kaO+1Wr2qo4AZXRVXQkh9zqiqn4HpDxbB&#10;fQhCG65zPqlxM5WcgRTMmU6EPLtCc1ZhGY+PYVh0VyPsbBJtAngGEXvKTHvX5D/b05XCxWjTHrPk&#10;BAMMoJ0+eCmOe5gsJC1z2CUSStzNsbNiEhdlfjLo0Vhze8XDfGrxr3J7lklNBomjqQu1/xzXs+MK&#10;LQA9RmoO7USXvw1OAG/PvslHBMIRXJPCwxqtsTPLik8Gfhg1aAPB1yvXjk1XPqrmqAQ1kQZOKLS/&#10;yu9rN3vY9cdTLZ17wEyJR8nRXaJljoDMhEdPGZ6ZdtVJHMekLgsOdBQWtw94yNFQtysOJ3N1y6RH&#10;ojyYTbbjJfZZGsC8+FbN2NLB7lnO0FFpdWf/A37Uj26KDpLgHCfuiVsCDO3BpQX/A0jM+KHowSCP&#10;sFmdC47qzOgS2rsY6fFVPIoHoVV7B1LG+zzKDMhkCTynOhYDlgE8K8VzbzDgfkVKWL/KCf0/MgP9&#10;y1K2BFQJ6l2M8zg+SPxGYTDjeedxPb5HBSYJeBBZ91oLh/aHP5sNcVznaUOI4vm6CZQVZcV72iV+&#10;oY4VRnPOHUjMre9PEDUpxtaBqxvMGw0dWDjKAjwYvcemCPzwsfirtC60XL5VRyOsJKZAPFv7k9CI&#10;9lnQf/7ze9OPL6OQ/ofnbtZx+VxWe1yrvW9ttvMyLpbKahwdiIjCjz13Aim2Wtp59sVIvx3oHGWm&#10;oFmSohd5xm37De1HG0ZOvLQbTue/o2rLWjEk8hwb8I4HClYQxJvsVtgwBG3fYxAJPtjbZJPowDMh&#10;kzecKVYc3aCDd1TGbGjS8RC/sKhXfkOrtDPyKOV6OXKjPEEHlpgxH9+uMRIDBfkr0qu1PRWYOVx7&#10;A/eenLKnovncNss1rewZmpGyh9yaXd2EpEaEticFnWNzL/XzN7u4WPIPI8hSR6R3BeowXCgy4dZC&#10;yucbXr96gjtfy/Q89bvXOZGqZRzKSVt5sMSoODjna9Fu4H80pk12Zs+x2veWf7Xm3Fl8tifGmumR&#10;gFdU4DPbF5AUfdm4dLUMpaXA7L8YUGUuhp3/VLRglKXYOw5XXyzawCD+4NzlBHQZd2d+WAqpRptP&#10;X1ovmtkCEdaoq4DWJ44LoN3U9joaESOc7qarBoyZU8aXukyl8qFAUPZf4tD/gA376rbLgFmp/fJc&#10;ilR8moEQAy7TzYx8hBjArOblZ3Zb2mhE+KWrPoOkITNjZ06U/DiYhcdzcWSW8xwaZgrPZghMuAcH&#10;8bjhOL7M3GHQOOnQZCnD4SDG1djp4vlpBSesT5Y458F5xFRwADdHR/slHpgl0UDHHfwrPKxdFZGW&#10;Q+zss1RH5VFverD81h7QjdGVY1VO2pNR75qviQnAvpJ5PX3MZINUCIyN7KL9W+mKGI+ZfrQveAtu&#10;2b5y2Rl2UX/acX9Dca3H1P6X+i5xu8RkhA5rhho8UUebcXLG6bjHP302jryxWIDLMGmt/7DLSKH5&#10;ldd4bpYFGl8D0hAgcQ2hG1dHWTLSkOutC39yfcsc+3U2hWsJsV2kFJ/OTuQbJFbzkug1XCT5Rb/I&#10;60cxL8CIRVSNuyoq0mtkwfjyxkdMLoxrYo9q2kPd16tWfblyt+5RbLXDf1/9HS14iBe1DzS1S212&#10;WXMVnOv1/G7FECBPlU7cM7xuvrEDYt7tPwx/E++mSNRFf7D8CEKLTIqIPYAraSAVWo6rETRy+3b+&#10;QiOjQ41ZDIWDmA+W+oQy4INyGs4tQWrWcwIq83ee669mWsdoG76dihdyYpXR+5l+PKTcyoMjgyX9&#10;lUCxDjwmJlUfmiJCqaPNf+3a6OJNL9HMtof067PF/hrpS7ulg3t9NXCj49PeP7XD58gnuxhZcqwN&#10;3fPvafl6YW+f3KIHxU/n7agOHO8y/x2yg1sQuWOHgHOgeYjZlb9DVo+VrXHtd6bH4vdlRKwwChpB&#10;Hj4R1NKG9AtDrHRSwpNSMXZKt0sZsFdhXqNTnL9h/xsORC3iGMhq0QO4s954sVKuXEq87+e/S9ZQ&#10;va6E9F7oC3IjgY1vh8Dc17czG+9k4EBz/8obKkbRV66z1D1XS8vgIMBT1GEMjnwOBl2/X+swhMhv&#10;5IXrd0WREoO73tRKuzbb/HEj4qaNjnvuf4gjwRJNSrMXt84jK/YUk496qENLDkL1aML4v/Ma74zP&#10;TuM7nHhdilRZwkRHn/WdUYcMgQKL6lOkJUpLqB4ChDYsvhjsaez4HYGhzQrwKMlLYNPFrkbDLdfh&#10;pUtGaTKXob5OjLwcqjYZCsUugxNsXh+BEjpXjQSvblzSkR10hNgw/vMIuU81IA/MBAshUIHH5zFf&#10;uLiuo15JGoW3/nfrY7l+RW3ZX2oXE2hw5j22AbzefmfPPh4879Gg83d0gro3Vk0jmk9zUkgvc1KY&#10;B/IUrhBvAwL9J9rvg6fHaQzY61jtxt/hFm8RS9F2+bSqBW0V/TBsTqH6Ho8kJJxxKimVQIC6OSdm&#10;J/al2oSmbUTKc8d4GRgXY/m+3KEVyuenOIO/IGCIodzIqdYuYNVWlBzjusqACQbA55yzao02X5Ia&#10;7zyU0YM1Mbdm3HEDuQwBw4Zjnfy7mdVWsgY2YSPxrO4u/OYCDZGLBsqTe7qLWFMMtNM9h+JtrAMt&#10;L3CSE1h39vx92D+sFtQbsvXZdxjKmDCsRm4BPaaYOovzPoHtE8yWnFBWs1K8nhpoPVp+zY3YGDUX&#10;8LmuxVl5iUH23yQpL2AeeJXzX0Pz4g3wa4sbCj1vxpbRIe8zIsquaQ1Ag5B30ubm9fpIDilxyi4R&#10;8lfzRLXn0rZb1V78gs7dyTZIP6UPjFaUou4q+YwZSkoZkq/CI3O3FIbcq53MJQTaqzyM/Z2d1CB+&#10;onsaASwBll/Z8Wn194XySfE8k/xByF3jghwNXnXlox1exFFtTvv84fv0YMOC5CLbPGJwddTMrYyg&#10;A3zdJyey6V/rj/MI5z9/saz/93GdlSApYqDAlvNJ+31fBM71d6+isOkAKHylnUP93e4p43/vKzdK&#10;LWozrL/OZmxHSn1y5pCt7mV9JpPxPmOafhzrUJace1ArNSu3KRrwgwQ49+9+bw2w90kNgvYGv/QR&#10;+KqzlsZ7clSMjzLpMRDADlimHmAWtOEL0Flr3ce492pSt0rTxR0Xt9MmpbCQ/s0m2LvVZpsuWHkR&#10;MecCEK7FadfV+vE/fV2922EJFT1IwMMXJkPaRYG6jAscJLdn+C89AEigyln7CMNhZos2HqRdSY6l&#10;4yZOolnxV/6JCxJ9Xz1ETFIF1wV6/ApCCV6vCxuucx9F+7pNJwifsJu/uxpLLXG+odEAbmMRVYN5&#10;XPxESlx/jGoFEdSrnZkTZufCCsHdT+E/EVFEBmNWbQtflJRNH7Fa+GKeCgzkJGqJJB5U7CH2+C/a&#10;aAOsq3t5HX6f1HfL2f4KME63Pw7zvoYNJzDRGJYKD1G29sWcQTAxNAu3kWJxKwRQvQgA773Lo1bS&#10;gYsQ4+lx0hj+kQ3BwDOX0oCYSBX70+ZZgGG9J2J47K3/BVIoVKO+I8bYxuZyiZAZkCJGxLgChjGl&#10;zYhel9xfcd9/LPD9L68sfdxI1pIvlNUbDZCzeuwDjT48E4Man7O+b//Tf//fjHVJMKJbyhDM97tD&#10;GZogChnsQcgAUIUVuDy+REkxU+lt2Y8HHCa9voPWfi3YPCya2HZh1MVtxy29Wcto5kSPfdg42w1D&#10;EMhwdizXPuKDws7P6uYtgaG2IphoQ0iWSxu1IFMLIFaJch2Fn0ncaqt9wCyKQhXM7JM2wRBzcJbI&#10;h7L8UcEyeGontI8ap2hHvZa6jBYODZwqHP2B/wCBp5nQJs0LkeyWM/5A8dQuFoNyoF4c0CO3VWCO&#10;rTdx6Wf1+GTw3GEy3jygLHZAxZK8PHrcs23xMdf3QTmMkihSnKJ8mSgiyj74sjPWjhAAHGXpwfnb&#10;dkR3hvGz+hQhWWKnQysmflHxQBtTK6upgkb8KeNGz8QYhmv/asT5wpE/48O/HrSL7QPzCmi0Gnvr&#10;QQelMMocWRyCike2fiqwlhhg/JYIxbg6BFtKP3BtVJPIJOpKi5S4kw9shhALB/hdYc6wMUdIZJGI&#10;I5+EaCpP9/JoIjqr2I1/pnhWDKCaPZjlgNUSj8tOFJn4rB4HtwA1Oy8rRGlY8o+etYWKTwyapRmi&#10;6YiOMcxwOnxcHMwQ7PkFvoVVA20l7dqMqDHmn7kHRt+hfTkLdljidjnmo6OLjnQfaEF5YCckhRlJ&#10;qVdJeiIdSt9hIANlRl8HwEyxcJjEaQyak7SIjAjKYDNumRJojayVIqYkscMOsrHYJTud7a8uU/Nq&#10;/FLfE0GNUunojKztXfQDl3IO73eSxyQfs237kbiOpQu7EXlKrNTaNvnZyft9iMKi0FR/yAmrmAIS&#10;fAUvK5MU0v6bXAqxF7/gFTCvGl+tpzZH5wp7TgOWYVzYTK23TF4VAJY4TjzMKJjtJug1auJwO5pS&#10;2RjL2q2CkMQC45SxaDHlBPVpOf5EOyiUhlbp5SjBVtgI0fwCmXUQt8unHNJddDKJEfMLKqhxFEiI&#10;Em4IDQnEYKqC54Iol67/rIAEHutF9pPFFt+nxbZflbhTzJRzYO20OcNq0TPAltXgTmrwQ1RTGVyM&#10;3zhrCDo3R/x6MQ2JxpzSnbLEsxoEDejfpb7a+Wic9ldsVmA4LFXV/hWxyiozkovjShxlDire6yAC&#10;9zZ55sDvPWtZvgiQ0IbtZ/VzMuSLB/4r1RRWaWJaGXOeLGzTu7JKIqosHdEP5gTMd79GKPrahdEm&#10;6+bWPhbrVl7JrdZBMXOMr08iKs2y07TGF6e98vDc+FuDh3mBEJqz83zEQwx2bbMnrMYEUzAAS5Cy&#10;f+XnkiOoDtuwtyVFEDZE5vzhno5G6ggW8aWmCH/9oHib4+I86GMc3cv82HIZFzUgJawYs5bagdzA&#10;b61RsIAwrB4AB762iLPs8pfj7PCDQPELUDbf1JZgBnhCcUUD4tu5ImoNHEL2pSJHyfbAh0JHfkXl&#10;WB+yHwWzSk4fqS9uHKcn4nPJWcWqAVlvecZksYM2VlPP9l/qMgfdzOeqL3mM8m+t4Vhafrvkq10/&#10;wMPOnvNx9ekM3T4KSE/uhBksZm7A2pKvHng7UmWUzt67pyXUUU6skYBQWPYysn/yk1pDv7yMyUs4&#10;QdXE4p1eO3a/oM8ANnU5uIwWIGyKMfVPFlQFVMCkBqMirXxlA7nobhNPmk4ArmisG8hxbzlOobLu&#10;ihVMBs5j3FWEu50xOhbL4rqEOytnnMdeFxe/7qU4tVyGD82ueRawnKd1B2z7Hs7x6tUoi+Zo7Qet&#10;lLfn0Atr5qqazv2LSC9ZalZHrQGpBJY2B89w6IQ566KgDXmi2qnzIcBMka/y0yaFQNBLsSe43r7A&#10;PTjkBA8kYC8GStJge3Mba1ynF+BWuEXmKH69LHmmiwZG4g3w9nnMznTiTt9Zd9VRceI6DcaMi50I&#10;fTVA6g21UGt4+MMmvFwYi/qgkDJDd3PjeMT2jQpUR4kLBxe0llQnIwSJqFn09OjEAw948G9tY1mJ&#10;5bmH0g9OPyulDebGGN1WnoflZ0GVQwqVcfFR5BhUbt7FQk032knITJA9bVyxbZ9L0mgqD4TxFfUa&#10;vN2/E2S0qXLXghmyF83vhYV2Q69YNKqLpcfRz5ZtAMssqKUHFBh5KW3YWiatnP69fLA+8EVg8soR&#10;kM2u1SPK/LJtDuqq8mJknVow4Ee1D3aDHZhowjL0o/iPRi6mm/Njwaeyt2JgZvXul7xBCwREHFrP&#10;0DnyyMK91iKLGjZbQNZ7aLtUqXt4Kv4T5B7KJrcEP8A+4s3IX0KXEb3jwGjmgQQlAofF/gMPCFbV&#10;BTxFrxebeMg+xzidrTYjZPbOcBbqyZS/CKZexlmlf7QPo4kZ3SfJflILFQyc43cenZL7sHBSomhh&#10;C9Y23jp/uu/klHKQdniwHlDtPKE/Ab1jIRT5JXa/hGEVwwXPaqsZPziyiKLx0Oy+2adqqJ1eh7Mq&#10;utxFPcrTZ0s4xbmsTOBdSySPmuWp7sgzrpZRQ7DpbgQeLPhh/8Xpihblut2IQ16eGj1hbyi6DgYq&#10;QlIXGGqJHNF3T9BPPgEe542eIAHi/1LyAsWd5Ive1ssnJ+nnWN61XpIJokM5RD8Tn6XPZe7Yaa1e&#10;mzuc8c8AKl8pC81I2FEKdgYRP+rQopQOp735WG4nxwgtpvac2keSXR5fOqiYdNkmFlfaixJkfUyT&#10;8u5y8xP87XsXNfDH6gz0VLQIPswJajbhlZqO9y4miFEgQkvCO0695daJkHrwNXjAv1mywY2m77XZ&#10;5WKTxO99BM4WeLZD8X+IPkeKmrR8i25bg7p6P7RDn9b3Lsx3AGP78E+UKWOZn2kRCOz5YjSli4Bf&#10;lwdGSVDNZu8tc7WjZM9VGAZStLdAgo+2Tr8E9z6PhAvyfAxd8o7sH9umeX6hjsgK2T3kZdhNTqGO&#10;S9+p/93ISH/lt9tpihdDlpgx1jHs4Rd5ONdDTk70HsCKdWfOHAvJMxULaSuffzp80h1dS3cHuCja&#10;4M9cFUxhhYfUBQM35o0HuIjVA1Ks5zY3eXQhTWOXF7sKtaluStQTmAcIeUuT1+dWfU2Js/mIqzV5&#10;0Y/RJxRP2yW7HIlPjL5uR97l14yRTuBeAscuCsE53iWCObLdjimqpwfNvftpQeQmVyrGn4mOMUVT&#10;F5sXyUVPT37ugUH53FeMoN3Ho42sN8AX2Qhi9IH7xa5mCjZh8zvLrH/7GaN+kQSpMmPKzxl4QGHJ&#10;kCy5adPmwK8xxDDYEXIvfVkUX57LNmQPJ40IK+1B6X1HSoWC0NWMqIlX+9rRDm/FROoyCnaWCt/2&#10;E3H5B4t0udwgRmBdN1yfeMn+CukicDGs2hZfLa8ZqY9mq86x/JK0LzXOyt4pSq9z9TwYKg4JU0KB&#10;ZOvmR4bybJgbyqhgfsvrWSAeXvDpK/A7FdQyavkmrN+A3VkqOYslJACMTA0C6jrMdFro7jC5cCBm&#10;vbcmcatPiNj2gXZWy4xWuvIhTtnhhwOhTYlfDfCbwXSUuX3af6iFinhesRiRsFDnHS62DScW2U3Y&#10;9CRiB8iEBZECbA+OeNs9sK4A+3EsUfudmWPj+NN3KDiCIqFPtj1ZyTfI2jUEM3QXJa6N+kNYhvSV&#10;bazmsd1EsotgSo1p+ahypWJzAPf46eCjs5aJjHkBGrkxewAxrAitGWY0BbAPD/XaFH/6ZMn3lfiV&#10;mc3uLGxb8Ppo+wMBWNepYJCWaqrvvDskhb6QRdizbodcZesXYOquiLeoQlMtXkCWcdusU0BCCae6&#10;AaY151yTwRsfoTiQ7dHhNTC3goVJaWF8mOAefvRp8iHYNeSncB74f8YA7L87To+cYmT/3ZB3LrpQ&#10;QBIAeIKb6ghsOwpYA1ADkow70TxhxstiPiILiUIBBu7qvdiu1Oi8lM+0sBpNlSNWHaA5i820hLMm&#10;Y0S7XY2tp5TYLz4y5vFbypEWE1ZDNglj4jmaiPCkxyKYSGsgRjR42rOES0nyBedubx86Bk4bLSFa&#10;+KdYRnwRLDGjUV0gwkDtyCxaD7gYPdYHObP2zBPNe+6q8Nfg7nF/KdwJdbgqAmL89r/8D/8t3O1m&#10;Btf3H/4xwSLUoQQA6xI980G0PCc8Vb44DPJlbHkIcbKIzRauq2iCUin2YXhwuUVgFP+DzlYop+SB&#10;U0n2KCnsB1fo0LL42K1qP8syzhunCIomAeWI7yBurTlc2oGAwjjiC5UNwkDfpbN4Oj6oNcpZeAjf&#10;3GbAT+IjZdYv6+fZBmwBwFAAPXO2uXvWN92PIBD5zTPpte7KIlDRXc2eLU82hPfxr6qmRisqo/3i&#10;lhugLecpdNzZiRxoUiTEJ57ARmGItIsJI6ExGEeROJLpzoYz2EqgHZBBNelrM5FzaBRa4gcgLqMy&#10;dPIlnc4HQIasLHcYp1T2X6uQUGGj00LBUWv1L2Zv6qaNpbN2rlHfsc2Nu08Btvru0GdMdpA0HR/E&#10;M/VCybgK+YE6Zu/v5HxUll0pJ7C3aaBBthvjlFCd7aNHyrcTACz6nXbCnzsBlMT0c+lw/rOnEAcn&#10;5lRqQ6VQSOJvDCIDDO7bg2FpxqhlKTAZr+CheGfW4gyGc4x0VS68y1w8c6OOMrujfDuCpNtQje/W&#10;jh/1AiGKfLZLP5ELcmD8l90pzslscyT6uIuyAezH4lvrKxylfWajLkcpFVqJkUfPWBGzzyMHebTm&#10;nJvZkTjqk+Kwhv+H9RvKYsm8UpcyvBb4P9QkRV911vhVuGaX9/3EWoMNwWV/cB74sLGpMIP6sah3&#10;8MUcOIrtodZFvRI12ImH97Tj6nFZztsVrN4DdRmDS0/1CM2g02bLgnOPcNdftGfnuXBwerZClDdl&#10;VjYMNqBavvH6aKzfFgHCnlf+mXHbdMeP4lJPHbvhdDLKy0Idj7TABvsIGm2RHEISKyNONUMH6E6Y&#10;s8zJ350wGbOFA0eQs3I1JgYv6c8Q42N9tZQTQs7K6h1NJfclGRqcsfInvLc2Bkd5sslQaV82npsl&#10;9XXVZqKI6krnLztH5lxMc67tPgRm6lXeMWnGfAFrC7yehxW8XLCZ3FRoRMEcnwd6TKL0scAaou8m&#10;iffloo7AUoSIPXwaJKScFz90uuQwIG9gmzZkWdUzBO6I2JgapakHApzWK/qik1qMn5d8W7B65gfF&#10;LT7vTfTMSQpUDX/2qTXJIT0tR+rsOpHCs2RfbvHIz8UXQKrH5+o3AVPkgo7+4K24GLEsDgwWubLl&#10;3WMOumi79D51OWCDoAYk6KyCw0NqeJzZzecWwc42Hwoq0V0Jf6b9XZ+7mFoyfxlCuXfF1esCb5dT&#10;5pBUQ92VWM7bwMTqR3Pq0YNxcsm5Mx7OJLNLmbrvSvvk54q9jCTlqEEY1tQeILJyl7V2X8aPuAlg&#10;Y5G8O9KckFmn4F+XLPJalodt6wqLP/TsEmyIcWW/2UUabgcHnb4C9QQBsSGhGMqBSqfffvAOb9H/&#10;wP/oI4WIfszG/VqqOnrUJZ5e7guIX+bu7GCH0qWbtPFLRjBwek3gkIqlBIiwJNJZPWUGxVX3otS0&#10;j4npDfMtg1FRak+GsiTUd6u+gFLG1VEy6qXRFJ8TWHoD3uyjJK+hAraD5cL55pJniRmcWH4zTjhE&#10;fADs7QnSsttg6ehL97GZph4bJX+0824KXP2bhfbrwLbu4y8pzueMSflLIlWeYBz5sChRvhKd56yR&#10;I69HwLk9UrJ+jxvgfYMLpjWw0qtRcD6lJCDFKiL/ykAylVDT08VnGc7WC8e86CBlnvI0Fktt1Gvv&#10;dhhazT2b/kFyXGsP98dVQrhPDbLPHeFqH/f8/KgTKriJZI8csDCYfTJ0soV9n7vYfE/RekIgxzGx&#10;bP/HL+zpQyHq0sLnrlBmHDKXegF4VjLpflwZSR2hjDQfPwugPl2hnTuIwac55fbtMazQFpzsN8D3&#10;8geBdqCAsVAOVk3TM5RikjUK6ltlBZ1SOOLhKMuBwRIu4UIuMluznm5WnjVQlwVClH/2SsMvipCl&#10;eU6hCrtzHjpuolUSI1e3tm1u6zCOWGazwAm+cquZD2Ek/wlvjB9uGFKBPbYPBywUB3hyBlUasEPa&#10;sMQO25+sBy1lCgSna7VzAmwOWcbiiOhtsV8iT1DXkyv0A+FE99EFBXWznOQTfkVbnfHcu0oCSjxw&#10;NuHgkIRuLNm5zlGdYff29OGMq6VfWBIUp5euCPjSiWZeVfAgyRxi6pcd9tQ1uxx6IO0ShktGyoPd&#10;dQckn7/aIe0YWW+PxtjI0LzI1ovqmvrvLkCJgDGCROuAbblqo1rNqCiGeoxQ5Y25Z+2/5CcQi5LD&#10;pbkRo/LUl4jiOH58QNikb0yxLU1MN0FdYuOx2cGGZgFs0s0HmS9D7w0aGeNLIyhIDel9DsNVsPUi&#10;zttLmkJ6w9HwHzuAWgl9fr2ZQ1mnyRdv67skw8LzS5iJSvaRSqZO+4mf2EY5mXmqdqXDc2nxNK8c&#10;jF/kXCaFcxiuo8zLIzWU9TwOFp6ks7OsYX0jHxINY8zPwmfs4PrUiecLe3TawWnHiTkk3WXGKVIW&#10;FurXz/zLFrSxKy+NBPyHq0ZLlu4IEiZQmmWTLhdm0aIrvZYFtEwznF1KxALeNOc5M1Gtbv5Snzym&#10;+MT/gKY5JIdMAYoK2wqWRksonNwpsSivYah+sTZy9/gBM4XS5/JG7V/EmNEDbDq9Db7IpBMPz5UQ&#10;0FgY4kJynEbAOqZ7pPLTpqHfPMdn+AYB5klNANzD5vyATIV1P3hoHGYQNyc+CbkBbLx2AQdLG3OT&#10;7ufXOkHxpm4qLqv8MHMZSAGz/w613i57CPfiz1JjmBk4bw01JLZObuE0ZDSjn0JdNNYwehg7Wygr&#10;Kg7VgFRkODdb72S8se1Zvx/3bQcdQFjmcWOtS7PgZgq0301Y2lecVy4R5VE83C2vauLbIg/NjnF3&#10;QD04YpUYmZEe8ubZC2oHFWyWk/WMBqMaX53So0+sXbzGP38QTrx/c4bfootQB1RWtUY5mMuw6ush&#10;IqyjvCqXHStFOJBQYUedtF9CO+3LNcz4fWOx3hVsQfYNtsj7LKIAmTlIyYGflWpU+MGtYS3TZIwa&#10;rPv1fT4A/1wP6NBz6BUIqWxsXKBSgIRBZzihq12kE8/LaA1MYm0zUhzvZuqkq2wApMPyKo/fAG+D&#10;5HMmmW2UvAnOTKfejd+C8/CTtVLcoTcsIzhK4/k0DpmTsttxPDYiW9bYmfvElUqm9KwaLpYwIPqo&#10;sVl4cdhk3fmXIjHoOZU5cWx+V+AK3hjQBQbpvNs+xyMIBuNnLLbtjxTgkHd2riloF0kGuxSx6Sfe&#10;DM0TTQa6SCxiVOnTJJBkONH+hP5UInRXm1iPcRsXMJeno+2YMxZeyCrygPUSCXO878+Fq2qIaftD&#10;b9X7T/E4f/9S3K0aAz/8pSV09QzlefywMaoNf+AXQibTX3iJ7cPBOUMZbAMs8afYbYDBWKAillNw&#10;T5h6I23/GrKHDHTWBGlVcC2PWIBECkIeQxhX+dMmOXIv7ea7iSNfgAgjjOO2gqVlZrxpZQijaVik&#10;MKOcYus5saKHIa5nsoIHavExsLHIjym3ZCj/q9eaCTLkXOwvTTfCmq5UznMxsr593p6SZr947gCB&#10;qZj6S35uOqqasw6zD36Ongg5kHh5SlZksIzZd+QpvPkVrtTa8R1R/krn3IPhvuVfSf9fTdYZt0Bj&#10;YrJ54Rs5VDDfwioILThvoRieBLHTOHgDkfn3z98WeNUCzMivnqjtFe3z57iG8JUBPnrusuL86Aif&#10;7+w88fv8eD+4x38xdT5gLb0H5QPdrbtgnnrb/m+f+JJOX6kDXxro78Z/cQtw3sSr16bQ6/h5nH99&#10;3k6HNaPPD/Yr9cjFiwOZfMU4Xzl3Z6ev8F6v8nMuzUl1+dAmA/htP/jKLzn+JOfd+OUniWJrwVwg&#10;7yvle++0e2zOE6XdqY8zp/WyzI/AWKmof5Kp/x7mExZo7y74WWH6CXF/ZB9cDv4SZ35lVfFHavdm&#10;3xtwfIpGdpcQ3pR2PO0rfoyehgs32rvVXbE1jJsN9SnpDwp86QrAB/T6iH3/7gQFz48M+YsLxC+4&#10;4d/DtYZP6Xg/F5svZ77gkj+16b2Ok5jDxfg/VYlPDt5n439qVZS7bN5X7VMJ+n0JfpkzD/y854pt&#10;4n9RrXU/LBkei+/3YMirp8Pq0ouis/kPTXDvCnV3npi/z8afjPKezdcC7frKPUG8Dy9Oz/ZPMt6p&#10;/1Na/VSqGa/SQb+fKsBPMelffZAdr36qNvsR9slaCBH4Kf7/EZJ+ss9d7Jxjin78O/TOznibxt8+&#10;8ZPg+AX6Kmv7eV/Jj5LsV8Dzj5BBliiwcev+571q6O/9e/cW/tdvudxn9a+v9qThj6x/Xgrqj9n+&#10;QFY/gsdQ7X9h2eodxcv89wfp9Y5kXz4HCxGPC9jB5puiGBczclf9lUx/7pKCCfyhcHnv+mk763zX&#10;xJUR/250Z4FaQ37umoryuZLSj+T5WPP4edtr7oz8F2mFbUrzPiZuXxr02CWa39otYL5vZ//zXtn8&#10;YStu5fcvymCXeU2frfN1cX90Ipj7/8nFwxdNtLNPvGv36e67L47+3uk/DfrH4vM92S/Penn/BqtW&#10;JqPLkV5s9tZ+4Mf671mINm67U+zvnw9bQEhac1a5bLjcjeuSsMplTK6Ds/Sw1uKwz4E0pSGJwfsr&#10;rXIQBE+/hVpGu8xBPGO/fP3giE/ctvIvucYV+LjkcD4FbGnub//jf/df83kl+RgNPFQhoWkPxR8q&#10;ET6JwR/JEQ8sb73fTPvLZYnCuXO5o4BunymIJN1v7aDjNiJpFJbXlLmoOmyLyTvPLRA5VvyRDyYf&#10;phAZ1/7oI7xS3jvMXkvtAmGGkAsqL++c0yfxvLB6Eo/NWPlW3aFmN3PJwzAOUUjhD0Vq0Q69oX/1&#10;1/ykB/Us+lf7n6WiahiC4sW4/lDA4hfiU3XPEwkSO5BDP8QX3553nqsqwhUM0HcmRx4ZJIEsIpGe&#10;PnfywKzK5rYj1l+thhHyRw079682pNf06XTLq4+lH3p8aYciD13c7enC4vkzvs+3ffRHRcL1v/2R&#10;jz4yJPrTP5zHug354HjTQNwE9LYDlha9m3xCS5zLjG1vC3GrbV8SQx01THDwMQYV2PQY7XDv4ptQ&#10;WrYxUjXTAHqw6kBlZiMXSE9fAfi1u+aAh8Nz/YmNCyNcZsl1TxoOCkjlN7SRJVqDh9jEHM3wOguM&#10;s9TvAsv1RzwPB17ooBoBVkLJg91+m8wWEvpC+FW2klRbxI+HP0HkpWovwbUMRFrYdT6OeHJ08VfB&#10;j45bArbw2Jg7YPuwPPssvREMJd+F8If8Pd1rOsmJwOyP8ICh9v6KZ8RSJAzOqaXCbxnRhYV0INXu&#10;IiprEys24+luFvhl9CXDgKXbv3yq/hyhUd3FyzLA2z3EOq3FYfqEsG3sV6tfykb1yxO5ipt2IZDN&#10;hpBfajq7tXOs2c1u5HQ79DdBLV2AEfWl0N2hcsII8ue4RowsotWzLk2+Q4UON7dBt8rD+qcCsgT1&#10;AYRq5AO3LAUr8lxA3cl2Q06ui/WxNQKoerqSIBibr/gFzpdxrZ5Ct1n5FVXCzJwWaXBprnH+6eqN&#10;igIB8T4McOWFxRZNLvPIHJJHGNAAJ6meZO6sAmx4fA2m1dhMeSIFIw8zSN4zjg0mP/xzGU0AANp4&#10;g6FcOdh5GXcagAsGmFKYiqTpBohahXBHKGVWj9xvlULvNkrmF/vc/kJNe0CmtYopgdrHwZ0VwH5O&#10;TbvRL6GpC+STrx7f4RpPy+3LxxqYwW+PQhTPrkCbayR4P01Ss7e09IuXAepUqOPKLFSfMTyiKFzX&#10;r9tZc18/rOwHkYE9RErzYQh/SGFEC8dVX+xwy7MKtPZ4ew7Bge7CeLHWMZudTln2u+QWlW2Ol2f5&#10;vtDiieuiazRzuHjodPzWsYd4KXWCn7d7gjL6j4cXY30Cf4yptLAZhivVyE6pJJx4VCrpRXnmySA2&#10;muv8Ql5bEt08UIE3uEvyfjd1uEPW3J7EtnO1qzmWR5BX7ZbS3uBOT1zmC3byqEJcXu3TXxJt/XAj&#10;2K5N6evlruxhIyEi9FWIqrLq7mIEZTwVIAJE7ml3NuIDTpDZPGb8x9OYr4LhiIcV/scfr1WiOMk1&#10;jSEvU86OGe+29dCeuRtLRvmqCqwa2QD+OimM0tdmL+LmAIMu+YGAHh1mEg/rWo/Aoz398e/uXmGA&#10;cvoWlOmZyMUv8McQuebG/TKyjj5TBwEJNtDGB7OhH8OJvxod113YecHqEtUF9oGKXLtYov3GKUNo&#10;rK6X7zqBDQPDsviA0PF1/rKmN8TL0v5ZYa2ZU3lgSwKRWPCGdWs1v1ZUzauByainX7SyOsXU3QQt&#10;MACzeHnc+iziESdnDBT14QhKSEOpc8/fomX0A4bB+vzqTcV9drEJQDf8cmLyyCxXi95ZP5IbF922&#10;4b1Gibe6xK42vH2iDYI39V28jmPu+jGstAE/90hxqfoz2PcmObDi7qSl62tjmG27vvLgoxKGiup4&#10;Qc6mgxy2f/0Kf8tZmHMlvcyRQl5aCeLRF5PQZzQuvO/Rm9fNVYMAPGybAjIO2JM08yDLqUBMKaOM&#10;yNlm/dMvuvmMs8fXIyBnLXodsrKBdghi0Tl19+Od/8ir3QSSaC55dYipmNLEAoQBgNUY1gd2j8YX&#10;2Ef5o1XIZIqcpXQ9g/qWT8MDqpALwka9lLN06Q2CfxB+KwNGhSYl5pIH1gl0VGGVRIB/sdgGAF7T&#10;xtr4jJaH9GSqDbppHUU8DGQFVjTH8bB9YCy7l8NqKD/1KirzJrzPf9+J8PDfhh/z4gYGYf86aCHh&#10;WR61XvGjRUbUTWsDPsZLGb1YQEvWg3EGHzz9AWtDsEtY6tA896DaIKrkL60ANL8QD1EGOLp8tQ5z&#10;rmH5/REkO8FuBc4B1O/zuTNOWNepiTQolpI/uSs8NbMxT9RonYd4O75E5Q33PXqiN8ggWdXer/rl&#10;xWH7YkFw+EPOHnL5dFl1MThcjGvM8dlbMcQYcfSF1jzlFEUdBpuPqBA6B8FxzQVD5I6yc9zzCjzR&#10;xQ+hV1xU9wiVyw2P3pwaBBHRYhoRZ18Xkc7xte7KPYF3LKndSgjz3Eft5lHg6xA1C0FMeP3lhHXe&#10;PQXbEa9Is16sZI0ytZ/KB6WO0Mj/E5nYv34hyqammt+J4UOHsxFm2G8FykSyBAN8ugZGO9p2vkUZ&#10;uOg+S3+tEXtcKySWQzPYz/ErsoVbmEe+4oJyrhYSJeNo+jj4fWd/zeNP0RobMxjp9LuUZ32csIMA&#10;qHOdVAQ9VN2ViDDoe5BHyZnyEHXjuev0V8yYU0djkliRYdRnLnjXodv8S4ztouzAparjo7mK5JPu&#10;9r3X+bHXSjtU6XH88ZqvhkwnTw8+akoZLq3KfAcB7ih9mP4TJxM8TiJ09Sc8Cv7bdzF/1T3GMGtc&#10;XElgYeEP24BjVy5YzHIYwefugJY+geTPkI/G+VePrykFFLRoyJzt3/lB1Weu8nD5w7+KluN8kHsZ&#10;lBUpjKftVDzfCL3MJlVIMRdu7yDMVNOidafKTJeDTiPhTLT/pZR6CfI3mi2TF/rZpVSNnXN2Y9CR&#10;WpWp1OZaM+zGHeMlpNjx/C4pX6fjc/+d59cLQ8GIoW7xS4nB5Z4QmI4qH2JzZMjBcXDiHBGvGuEN&#10;XKXmLEfDYr6aXy/odtryGhTXK7E/wlPKpILnGT8K5uxEnTkRJQJWHcvyT8U27VNrRe81btLLtco0&#10;xbAHI/mQbNeDveTK+c8SaAyZADA0y2kCTqdBkMf45wHzc8yinzTXIDBF2nEpTmQeL2GuYhC3PKhY&#10;ekjiuA7rDiy7tigh5Pdvg68gm9ACrm8OSVAbaPtC/qrXMgQaBvMmUu9/yfGxq+eBr/Yh1pehi+mA&#10;uhLLtHNcvI5rV7k6forkLCPGNof9S2hY+EflcXsiPNUjVQjFfNm8TfqYBNdv8NKfyfreBEszKqTG&#10;i0YBhlAMpIJx3PeNxLFcV6JcmMgDZn3/4fwG+MQB+hQPZvEcMlhHtm/w/BMesDfAN1q1VXZoRy28&#10;LIy9nbu58AkU+Z2TaSef2Ur7TobAeOXEYR/I0jU3ku/cujxX+RAXvrAvFM7K5f70nZfdHvjrW7lh&#10;eOcmi4Hf8aCm+B0o11tyA2qIbOP53gzd6zHvc+ghL/dHGBKwfv5Pu0zj8wiHaBKVs6pdmImlo0yj&#10;ea9VBGyhl0eDT+EPAI5u5zpY3n8PJTvUNZbTTuEazHWsab8ZpILK/obX8G90MetSjjwqS3gwM5K7&#10;9vicE0NnY6rsvnbdBrWcQFGHTNRkwuREBn7hXZpqkG//03//X2sRhNxNGNp5XkfASAmmMEWab2tB&#10;BQSTPW2h5BUiziue0ggn9gLCYPu7J1nsQg0EY8V2hUXamg0Cx96486lKyM+5TcG5PTbNxfTSzk4W&#10;AB0wJtO2IQ6KFvSpU8KETk0wbKS20s9JDf36rp5Cq5aqS4GFNiVICOXduKXBbG0RI0YoTtEgWcae&#10;9rkUr4jdM3cSL/0y4/CwzETV0k1rG/i3+N3hbcjPWi4va3EOVxXvaO3fqJArqD8fI804B/Z4Udlm&#10;v2i2mcFZRi2nz0589Puyw/AHpE6a86DDCGBKwA2ViaXXhF/x5gB+Pz+KmewI3QT/sZNgSBwOpq02&#10;v4mRgdCUETYOnC327OnXWwRWfQZtvOf3sgRpxZwqJtX+kICBbGf+WQK7CKUleGGnMjkswz0pt0wE&#10;TydN3zcZ6twjtXZ0xURcS3aN98QV+l2IRKjoQEPRM8K2m1RKmM6oOYxasneQ2X32y8wq7fbaYn+x&#10;TWAgtBIJ9ciNrZecswTSBBuE6cPPjm95WsmPO1+jWeaOYFCsIKgxg4bGBZTx3By51Aeih0b6nCuT&#10;N7LcyIJDMTM7brRzsBprZTXiLqiLoZW+5q+e3BLfe030sP+eJmWfbp/B7MH83bTZAjGX6aBLZR3E&#10;HUzYQDz5N9PBpEmJzVn3A1GP3gSDxs/OhmP0J4HEHSydgXeDFvxgFKPcdLNPJKIuJZIPTMuBZt5W&#10;FTwySI/hrKHBk9+LMDMPM/QUGDhLz10b0M8pas5cpA12Auyh7hBaZSEy93yzRh8xpyxRf2RT5VpN&#10;OggK//eEqwCAD5PktdOg3/ha7BCAGQ04KSoKMGIveUGaHaKJrc4hSZyMuSAC/CDRIQr8rJ4fxyDu&#10;ptXIyoFyXPtvn/C/ahj0XPrfkYmmA1HqYRGEXFG8PweOCs/GZ8dpVK46hGz1evzgEdcqyvDEM53a&#10;vSub8KxVrJp4Nl/dWKug4qpY0SXWXHJJZmkQFbX4BX/6Anpe0eLFCV35PWLC16+x7tFXsaeVXF+u&#10;QApExPe/nC/6T3vZeytvQtIeUMmmMU7SZvFyTpJioClwdMaZibUPLp9WEwqzldtnWUcdYLb8CrIV&#10;CZ8iPcw0+tRN61mwPACOhIOBlj9zcFFaSsgTR+J6lSqu2j9aQO3m0MHtj+vOlZd2dcL5ApKhBMnT&#10;/r/lyQil/Y2gs3xzsjjgZG87wyOi4dG+y/pqw8neo/+A3vmB7eerNffwmMK2x0IBgIpHBdlGbbhT&#10;fwyWUOcx9NQX29gBSeJCxbP5TxBlGCq3aNzt4mJpnz5SQKMvKpWB1MuzfMVNCwx7TGTvXkhgOtl/&#10;O5Ckt7gxJ88ExHoVYZjudUUPbxokMBnDxMQq0Yokk9CNuzNjEYkpqMtsfbnzNh48MFJfdUuCeIxB&#10;bZBxmwE8xtptV73KiyCavcb4XfUZlcsNgNkPSRie2vVfAodBp35UkXbH98iM60uFxErI7zw4xzh1&#10;mVnoAIPBpzKVUnXwuUTrrO80Cu7stsMq7QEbvYcAxgLW6hclVUUOjnt+ZTzFefBjySbZfjjONrOm&#10;u2TxaGftE5LZyvDKPuSQr2wsKPahFyT1gLj0105yRhscFSRh1VrPF2P4CnPn6TqNVpvf8sNNO+zi&#10;TQpc0iEgCEiwfnfWHP+W4W7qgbO7SyCHVVmZ+L6rYO6n/LscaI7HG2tNTt2tr2w7gzDFPjjodn6u&#10;K5K1+xBPBlgI4+P51ZW2C8NwFj9zTaiMIZ/BA9i5cfrZehnuwzaLeH40Pg+DzMtTy8ECmY5HSiTF&#10;SUxAOff0lYt29b4v/L7s/TyBvpsNNeemAdXew3350EEizlo+UVR1mRN0J2QyZ2eiPi01X/iurZgF&#10;oQ1/kzE6s+3nIax2ZiOXXqX7QEJUxa48kc/CJXY3rQKgiY8b2bRA10w6p7wdBvQsaZOPNXmCjg7E&#10;7ImTHlIe+DV/ypRnxgOIOs4AkYw/Njo4JoZf0Ffp9kHCp+g/8WMnskFO5u4y9KyvBbEsSo+fsQ9m&#10;2ItVDHiQ/SZ/8fSliXSsgrqB4RRP+QX0Olse3y7p+gmPZK4goFKHaH6JqgMLc13hhGVQw+2ABHzh&#10;zMvaZomHBaVkMqVxhrpxOmHmbfXXoyPQnwKmE2zG+DwETLEhlqeg6nEtxD2Ksexihai47rYE29di&#10;/wkVyfW7FHA+bgZk9jwWQNYsIaFcGhTohxY8KRcH2XJudhOkhD2dXvsZ/y7SznZsYNuVFnHviUOy&#10;9dPKAzTeIa0dX3JdTGvGJHKDB4219+Ad/I/FTXvAeo+eR/vfSMhOaEYrojLRYkLpFQumRoX2nlA9&#10;u5bzqxnQ+86W475nz1nfA/JnieZBy5Ft8PkXuFClcXdm4y7Acl4PRo3N6p4B1UFTIEf16FeVVLUX&#10;uffILxBpGvoSKHOdMMlmB2RP70RWm5E0jz8JIyAXqvSz+hXOkk+1z84hWBVImwSVJVHTSjtzKbRm&#10;H43Ag2AL6ha4hSCcOrC2hMve9lrqPghQuBT9X9Y2yueVQt6Glkhp+gpKed29HSyMfYaKGk340wyZ&#10;q0RPWOvfD/sHirvhmr1Z6rrDypsPYVvq3hnP7HNHF5hrdSHhqfh3hCbJ3z1hf/HqiWyf08BR3Zc5&#10;mhgmy7UPj48woJqdH1Z26s8NYvBwkWr0YAl27d/s42Fa4u4KIu32+7KpjngesVGMQ0sTnxrmq3h8&#10;pvcrgUGX44rVVxhm53Qdhf0jj+x8weMF5MHPI+fTbgDY/G+JNa2jiMlChmqWpZyvsrHqO3mnp8uN&#10;48CFMBcTXN/EAgvv7n6f7U+yUtaCBQoeZkJTDy7ddI+9V1smhxI2OqEq1arTFl8nE9bbzR2o9bA/&#10;ozK8zuAkdtislEaDdijQhQfS8oxB3kAOycl2rwV7kVl5LPfdxwxaxWPqL7BnUBxggH6W8J7JhHhT&#10;rihpi/GrsTmkrRRdY/A5Hnn7qZ1ughQkS5jHZTLEVCpo63M+Cpcjo6OiplKQBghds/zQLwseHP6l&#10;G+CR2ECPNfIKbOjQOM4KwGB5s4fHATyNcnMDPKFIGEgGRHiSCRf8MRuf/YQ4+ys0wyrzkpt+a9P7&#10;xQYaQU7ItsraiBHsEG6//bKPBzuenRd44RxU5wvyeoieNz3y7ES8eTmiYMiPsYB+CJAIRieGNG91&#10;H3YT6tx4aaGbg0uAz1yx6qqXwMoSh0FnnlGAXXZS+r8TdShFkgdMnORksIe8YMnt4mlgyGW8cAzK&#10;cncmhY0zylQ2SiCXUy0GcPZvFRJzPTZ86wP+7u/J9eeAD50Yr2CXMODTYbzl2KXLEsnx8AX2lLJF&#10;TrQBIp/CDk5odrBPsoKmiy1jFuN2gCP6huQd7drgrrOdxbhW2YAiHGEFVWybAFj0wK9wusfy+kmL&#10;ozdxXmfjmrud7gc75xO+iB5+O0DajYknTTNAgln+y3/8f/om/vbFN8eq7YHGnmq7evn773+46BD/&#10;jz/saSJelaag7f5ze6nM0vv9oJahy2Ar1QbbHyeTjbvbwE3geIqDW+F7O7AyK40bc7oIwl7A4UEp&#10;PchdBjvS1G2W+OOf3wMW/tCQgM4//zhcAJ6N8scfeMEOaOKf7c8cs6ONoAkPzbld+tUbFNWwXUJZ&#10;XsF5zYmAY2sPh4Ze40BzYECw2X06VpHBx4og18xHHQEnKnSDE/qomLdHi/nGUWBNh1YleQQmnq50&#10;zn5UD/ijExbhvbOVKvuoC9JDPIfPCZF+Kf0chVx8CfN8Q92SVlrah1aaodL8C48vUUHALGUufKpD&#10;X+mCN9+2y0tG/aZNw7I9RcbitDHSH7LxwhnfOa3Jq9eRnemsnxaJTR7/Km6Vb5w42ccuBXVf2/ZI&#10;J8uvbMEeE8wSM2p/NdqVlU4rmNtrBqAFozkzrxvODBhligZpeQO8yl+S/ZL2qUIbkedCxx0eSlLc&#10;GAHoFmRfGmvVTNFb+M0zZjxhy5sZPPaajvgZx8IoMAIrD0bWNK7UYcnhzYIvbTbFWLxAq/YXbul+&#10;mWwT5uUk4g0b05uOtcF0N4TgqIm8fBh95xHgXG1egKcY3ssT/io+YntYeCZPLD8s5u6zoVeno8/G&#10;WIhHSA4z7kxBJLuoTJDb6m1W+RDFCOFZzdMppb4f8wiVEjRq/x7hXsp7CuJafVTtOq5PJxCnUmxg&#10;8pBmIK1lAHo85lUSkjBjc0nF9MXSBZN92hB8Mks9g7nVhF6FhpW/v1v9bTmoFYJZ181DS90+8Gqw&#10;pIMnOH96k9vcm8YLnL6DXFtbiTuEfZ0BbKZ+0VpUvbzEDNFLVlTOfIl8YC70U+rPRZxK19SdbKlS&#10;jTK4dSVvEkLZjPOUbhM4PWyVWdfklDw+2nC+RAWvbnFFnLt4j/dfD/0XPoSgxjzrRURX0B+17c9g&#10;HFx/7y/F2+6sGRsXAQi74nfxA5Ac6MvP8QJwqIGZ5YdYk37ihmQkfH9tKiR5+UfxP3O19Z60oPVV&#10;4tBHbYsCMV8e8uCE1ZCtBcvclffjFCwxpZzzkmLCw0HvFIbzVnbYRvkuD5rZzZWdpTxdWnKMebet&#10;Gxh/rp+QOtgTCB9XUOMpeP6USFVQ8wg7oYmKKf5pay8xBweRejTZksrzqorlvO9/uPw2SbSfwPNo&#10;h9bE2cBWgAZJiX/HiUVrywO+ou350sHfr5f4m9qdL3qNqnzlVP+7l2MuUHUG1GyrTLzBEpNPnGA1&#10;EjFTrZS1MY8rB97wg+K5MLbyocpcAmrONV6++UKD3D6KoKO7z+yB9Z+mt94Ag6icfwqulIpfii9t&#10;PPP5fVcGF1v8xurxQmKmyGKTGMJpr73fYHf/svfv7IxPmzhFb6UO2WFJs3ZCqPK/2nkteZ+zW7xc&#10;TjN39cZ8XHUZkrWsv81AfcpTJ8cCsXMBqfMjopoDvTEi5whgFQ2xV3uLrNkQsl5+uwIy5dHRlVvK&#10;ukTpVO2zjFjPrxEaRuzCYxjxMUEs1eh2MwZyS1hvMETgWVko2+NGO80BKNxMD8mPkceRHzXuBuaM&#10;8tauIEkG7DxQoFss7CJ7CrXcVBdQSwyqEToPe9Jz3VFIv/bjc5NmizZ/ispnlwi2/QZDneq3ZbGU&#10;HebC4cUFFIQnbPjSgvnBKPd5Cp0UPvd6weDRjrcH6iuStf3NktQuLhgjN+TwSCbw79yVSj42sG/a&#10;k+NLMTN3Msgf13JRKb0GyyG+3Ii2Cj2WUrOt1NqKYfPLxZIa1V8ah/iZzYsCeFem9jg9XsAyXAlG&#10;Ya9ZR/XaH+1anF1H8wzSqseoXVGD2AKsc4st+Nvbk7w6s2U242GPuEY4Tjlz+KqOce0Zz4BPqYYG&#10;r/FNbZ35y64h8BH5azpEoYnrhmofqDPdMa/WK3Sh3jy7e6lcXUfyS1O78k/9uKyrw03CLTP+TzbG&#10;NHqal924RfNLIYTHuoJR7eC62jy1Fin4MwvcXAs9yDb384fBX+9A6U3o3wUDR8ixvEYRC3xFBK1k&#10;9r1SNV9r+MaStp7by5M8iiPm6/bBLkBu16sfXal0N08JMQrtMDv6pfKh9PPIb8qrCvVHpaLBExAV&#10;PisaGMax+m4z09L0t5QNii8eueX80xYMAjhycvdLK6+szPMmT4lgHv0xTu09pZ4ilz+7EbVu39Yn&#10;Ud9u56fLtWuDHAJ6VZZ2ZrZlA6//zT5r8b+ca54U2As6Y1uZWWcumNTgCD6zZQS4L/veYt7bKSA1&#10;qJfwwMHlnHROcEuo73LTG/nxJTW9LnF9fR7Tr0Nlltdcj0tr2HeFwqb90z5+M+nf508KXIj0UZEZ&#10;D9oV8VDm+4/dlgYYZV6X2CGB4xJFN9i7d/QYFyDo4ToLzVj61BgZRWrfxHWogkO18Kt2u2r/RA+P&#10;nVxMf4FWp+icPxb20OBVCM3tCx/SPo8uhlN0LslTSv1GvIHKINsyQRyuezoDAhuxTg4BDhPh+VqJ&#10;xKNN4Qwluffy4Bc10aNZDv1EfnQr+E1wQe/dbi5fsc+rHILQRj9mnLGez+sa3zjBROGduYRl5ym5&#10;vF2f05JmJVcbgDjno3PI7OwzjDV2sXQiwBx4Pqw+Z35vs2VdB3jkZARsm2JD9SJDXMXxussmf82J&#10;AKhc9VAlvobJiKOykII+GdQYTgd65K5ZQs0d4+lZiOdVHqUsAGwJQR4/Vj8doTv5c1nDhi2+gy/M&#10;Dlpdp9993cN+OlGjfEhnQc1LoqB/pT1G7j+rrjC17CUKuOXprBsHhl/U/EuwoX7YqclTaBZt+Wic&#10;JQ31PvOuoGHNvdg/db3hFo39dOVszxvrWZvcf95h8KivdL2w//jtLjKiFWC52/6geEt7di6CszBz&#10;snWYNKnlEVzu9rr6VBm72f6wuwfsfBiz5GidJ54tQ4ytwmTtjgjTaZ14AGQ7tSXA1FE5KjkwNvPP&#10;Y0TUu5HloTzXvkbtnbsB0D+vQUT2WdltN65XExEuAvUDg97CmO2YF3SgmwsQu5GUExQAy+N0PbBk&#10;XstrfLs8fshZ90BKHugjFoOoJPyMVPLtm88gX/yhnfU89uP7GQ6riMAA5k3mfex/0D7VbmfejgSX&#10;80Q2JsCCKDZr+CKzNYQ6Nzz8osGWzT2+jP+whu+XemwhYL0fKVZo+4IRamGzHn2qw3j91uz6Pa9D&#10;VS9rnJoIK/X1YPkM7rWFCNs6ZLrkTnLI33xqcvlnJALbeTWU8HdGLDHSceKVDSpz3VsoNZIveh7r&#10;0uJryykCFWW5GYfac9knQK5T0kOcrjg87yZ7CXvk5842sQS3GqhvM6NIKX/bkRU/S87R687Ke4/e&#10;e9jGFuUDJhKOkpfvwzLs46r4mcQW2A70Y25bd4aPqkG4aaHWDx/2L0Gjwj8FUR68JsMOXSW01f4w&#10;l8yI1ySz4wcsUbTbF/UG+BLj7U9Uzss5YwIw5PdzLcwBMFS+dn9k35Q4qOke8O+cqAYq9k0pvrEk&#10;KjjdZWX3ebWrDgbb1mzc0ZgkBkP5hd6675E2hL1a/oORK79dpEXULlBbg4hdFfctcOUSktPOMAai&#10;tE+lL9XrsR9Icj+uhqd0bm7C3lplPNrTZR1mmKWld4WdYNbPvBU/QG72dUjUzUuA/5TaZH1gcd0K&#10;JT/8/n/af30BI67zY8TQqrWwuLfFKcSRehZqXjIPDD4ml9ab51C7JxHL+TZzIeiB5Z4vbNnfY8pT&#10;b9BnEy6tYrLlhJyGHSHnEwH7BzZHN23/LfQIHGLWw3HJ/0V+GKps5JvVLIilPH4c8TtEz7zfLDGA&#10;10H0+RL+svrJLYOiEyURTomxjvPBoA8ApgunfxQTxmxxOvrXONB1XMkLl8RPrmLnMbLd+5p6HDsG&#10;82cbve8P8lPOvGTYnyLL34P8mRYo9YQSXMkWn5byqfYbx7PwPUb/RcHzaQ3IAk959EcN/G6/Fv74&#10;/dDPq3zyg6H1Ia1e7+ZVO7w+wstnPDr5sQp8echf8oQoEh/N8UsK/0WhbsKN0MWHXV5YSnIJ+9kF&#10;WUaf67pb7e+RfCnwceB3ZL5xxK22P74dM/QnzPVDxP2zBMulh1qT/Bx5BOfvgDA88Ssx4c+PC87j&#10;/nQzKGaKHZZmySWJDwTUsv+vY1h5eJwv72QeZu5zI/ERFhA/WLouRBrlt0y4aCQiM1f+fBhDsJs0&#10;6ushYT1Vh2vO6OkJVY8Nnjr4F/x+XsCNZaIROFH+/HoGWE8Dv84Db2v6GEdn2e7rwLclLCee5SE/&#10;/Fkm1cL70bafsslfvx9ct9nwf6r3K9iz4OoK/1ncI0Gf19b++q78W4OTBX4FDG9LQ7DnZh+M1D/2&#10;cQyEjy1vvoOeh5L2wR05wRzKrZfWZN6R+cvnqNJDFZ1bDZbl4wNfwY3W9UsODYL7GQXra5cynq38&#10;i8cjFNBY+/mFzVWOe7b0h1uQpn6+p7dsswAA//RJREFUQT6qyXpjCof4Efj8i1vso+b/u7Nf3QI/&#10;I6v8HBt8PO7e4MBLPiHnZ0m48MKvXyP9HLf+y4zycXzeWGaeUN+c9a/d5j1HXIb22XTvDf22Oz5d&#10;zr8tyF/5xC/Mfz+i9keA9xFJvt7Jx3X5FcqXnxzUX/fCSz0s65BPqcx+vg6MXP79FRDxkoGHxqXm&#10;/JSddwL1/nNZ8osjTn58aaXr9iEI79v3h57p0PvCek5Ad3bBF/r8ksK/7BxkidIvQvdLltqc/AuK&#10;9CPU/GKfH7HSL4vVS+P8AvK/xtWXev1rN7u/TvcShy/LoZswuWmDJDX7BQdfkvNf27kf1+4XiPGP&#10;6fQDcPJF/sHpX+zkNfscJhtyrX95c/QXa8UrOX+Aj67G/as0mu1z3D70YWjFXE8g+zh31QbMEZec&#10;/yGnXC6HXdrqUeMPSf3Uzc22sbDz6loNeedtfX77z//f/0cmZntCz2+/fYs78+P1Tu0RGfaoDb+x&#10;vv0XG6Ahkj+ywJ6M0p7i/qCoPiCnAYgpn6fpU/paA33S2B5n9tSGJl/0BxvgcePbR7ujkWsiO6L8&#10;sz0Koj37AA9MtLe+p3Pace5iROj23UV8e8OTBcqIUCr7GZ4M0Q7yqRUXTOrP38glgBKcfIJdebQG&#10;7Q9Tw6fLp9/NrxCh5PRLeUIz/ZtPyWWCHGyk9gcM1Cbnpz6f61T4f/lkQXYLIQPH+1enPsUvsGQD&#10;zi05lgJY0nM81nf3AlL1C8bAowpnu10IuWiCSMDzMyi+mp1iw1ZLnBySgfpollntD+HQRgXYaQob&#10;xq62FqcpqD/EpT3PyJ+I8tt3fz2KcZqZDm/ysQ92cUqmIXgCUztuTyLhTCQ4IuxTXnCXvrYnrII4&#10;dg/xf80zGS/rx1bSGpd59x4nDFiKG77zL+Y3wIe/ELPl+S3y5JWCn53YnUtzeAQm8BavxOxU3GlZ&#10;pZ06J89f8PKTl45PkA38IEOmPerb7XIENngakifos1JGviJ30X1qyYvEEU9cy+f2eUxlAIh8W37z&#10;kEUWs39W5z6rSS/PhPB8ctDh+gmIl6ezWWFpHF+acYqsyCNlROXGZS5AtdEgfiMqGFLlsWd0tzTn&#10;T7/jWCWWNd2UmMKT57ZzxFGmtfyKkkxMMFr7d1dX9JPUQKuFoadcYPKPfB4RQN/VESL+IuGhTuCb&#10;NyYvoN61JiQRfRri0muRm1bqjMK0LuNZ6svioWCs4DAj3YpVvgFe+wda6AvNHeWzhTdwuAf8DGzK&#10;c9Y3X/1j+XGJh/J0yTkGh1Q9PcmbjHeZE6kI46LE+CPOIXDjTLYkgy3xY0WbVAc6ruSLWACFMN0m&#10;7bG48oK3jWz6bESIEJXd45qUWe/FN8Arxlg2IvOtnqLpTX7kG+AL3T3CYLQh0/G6SDhgW5kPE0Y9&#10;4p+tntxwIF518ZvRd6s74wGsXy1U6BqNfeINhirx4gXz6Q3wkN+UySSFTtAb6tVeNI8P0aRBbkqR&#10;JZdmgVEtk4P6fCHeLhMd7PL1gNtIVQZb58/1E5eH+jPnX6Ob49VN8ULJlQ6zU8jJGTDtQc0I2Pzx&#10;Md54AzzrsWk6G3ib3jXW8a9yajWhARWf8drdTJyx8pD41zsh5VwNEEO+5i8+8ZFY3UWx4m1e0JjP&#10;Usx3s+czS5dPG2UzJWp9yKUSjodPewKnm8MXUtDyOF8YXI2niu4WENA0XTM8mrpFntTbX6IOWqlw&#10;6SYk++FAARbbNiKUPDsqb3996g3wZaDduGP99sD/MP4yv2f/xoJn941OrBOKIid8OuuinTzmOBp5&#10;h//ZsyUvsAF0V2AsCOERKNJg6RfWVK/0xCfgnuD32CEoxfi2PYNXFhmophJjMQVjcxs48aY+r8O9&#10;tCtpSKLbJL1MlIOcFkLOIfYa1QHP8/qJn2jVqzok4RY5iPnd29hf+kRe7RMOsAcXZ/xDsLmGL/6V&#10;Gswy8PwGYw2BJauHI5pRX3qF64gGpF17+jMfQT/GO9066xU9PU0gi38XaIQN5WnFO8SqDMUmJ45d&#10;daf4Kf5ajl7aa75w2rcZ5GGuccNX5JmvvK2lzM2L2EW1EtcbT/l7MRrAWzXmryg5z0/FER44h7zo&#10;0miH6t/4jLW1zRtiMRbzxSwY9V22UX6j3bY85n0NsQ/5vaDsL+hb2efQJ6IHHT1eQBwbme4Rvi3/&#10;1jdI5EO9G7W7njYB7dxuFwwwXAnfyv+IzXZNUF4kZXCQNzGeMbaLZRyP1Z9WyGEVLw2KCxtDPRXz&#10;tH4M4/r1h/Ub4HXitgxAxc9ZTn5b7eNSevnjEbL6CTmn9wOgbRFMc/GVSOMbI69OuWgESB7Cl2jF&#10;uke0v+i5NrHrVOFHpaOZ3k99mwSbV0jnaQsAxGJNc1x59lldEB7PdYsvANoFLHOfEi9oh4PGG9aZ&#10;QRjheVn/qDVIuahbOCcq1LoOgeSfJ56OAbV/aIF/b+LrHaJ4AiL507Y8PLilsY0xpgJFM84NeOcU&#10;A/753df3CoHDL/amiW8N4p0z1V83hcGh/ZN5uk6zpodwEyg7Vo9vaNc02rH3hCvLS7nu2j7Z689u&#10;HPBym0xgO35QAK0SsFpJbQhN53qA0d0/ZFjfyF5C6QYe7HazNh5sA24hllTOwjnvxOmNbss2mr/2&#10;b4DHqX2Xj4ESy+rmBX9/0AP/Xwqo9tkZX+1T6m2OUnj4VZ4p9H7gWG055x18q3lhZ4cdh8/tR84H&#10;Aw1vsDnUMLtrAf/yb4Dna5u0pj2v+aidy1TFLO6rrMTVJVHoHHPoM2uPHQxu8vsAleTVFrPYRth6&#10;AD6XelEXwJXzteQ0e1rvTW2ssXlpk0NEgGZ8vxT2CYRss5V0rBs55wAPC7TxnNP8lXSYHfghna85&#10;81kPcV3VP+8LuDfqc/qo81jzIpb436pRlRiZpy45edkMggVODrNnyy/Nlj5Ny/Yw9ZKT+3w8Gykg&#10;gQezNEyOVTNfH7SNs5s+Kf97a7w5u+KU62S2m/x1Bjy+LSWBzPD6G9K4TgV7LK9+6DxxL/cCoUQg&#10;hOlj+S5kChkROr0XL/3k6wP+A8eVKGFXlzXPkm9z+RzXUvtlYtG3WkjHxed3F/1iBqDmX9aBivaZ&#10;GCmPxik/H4h0Of8qi7mm/LQqjs672aeVkAPKNfazm4DEq/IPMrzzFP+F/Q9+n5WCAXdvgF+tswHO&#10;co0MXFQMmHV11Mnzelo4wP7zvVXWbQ/Aagb2Ep+ol+GjR1STTufADN1t+tmm1558ZamBFgAAdhA1&#10;kZp53Tial7Vu3+UCANT+aQKsBtihGqRkbNP+9cpP2YzxLl0eGPQQB+uvtMY7SMgAhBinGN/cH6H2&#10;LKfPdHpI+uxnlmTJtzuLtMYaL4tYm3YDos2U7K5sTh1VfgLeX+VqETD1hZTIbIl8an3wdhu11cR1&#10;Q38l4qiOrkvMvpiDmu0v8+CVga4a2SLsH//4N4tRtwP2k7z6Bnh/g2v7maxt0W9JmfVAqQB6nLpb&#10;dus5DBaNFHOT+9f2b3jxh2+9HmjyNCx894OIL/vn1TfAz/FbjhT5+a1/cO7aZF58pVxEjrJiSUos&#10;Pc4wLzhRftOYWuWvE9VcQUYbuZxt8VBqjL7HoMROc0rKg7W7sI/PbE5vgFcbwjgHqxYVbPlXrg9W&#10;BeMaxHdMJOCUAxUv7fPP700xn4zIBGc00tBn799yUzsTixOrvau9Fy8y3noDPGyugUNY+gf7x3cQ&#10;RVVTJKdNllVrY3wUGcf81UTAfTTTHMVFwxun+Z36F595A84cFz4ypoBxfdUl4RY496m9AR7h34s3&#10;qCl1gu1m6/WSX1fAkicNgns88jKujxuFI+sHG6gKaR3YBo/lDA2N8Qb4gurLeTrGDpqbAEpjFgBk&#10;Q2h3+wZ4VY0VYIE92lwKT60PcVfsySpFTsHKdOwuVpK0cy0yB4DqOoCf1dT3y/NJLLRVDu0pLH6K&#10;pXkDS899MzupSP2z77C1Xu02QUcWFp9kjzR1RxK1tRSgNn/OfKiSaITSVmlDu4cl0rTRQYeTrR8q&#10;rY3XuyEIFqaQYnE9Tu5nKSHvcRpFADBviaDdykD+gczFhvS1xiNsECHtRlvWn3TrXCR7b2Z1nb/7&#10;kb4fe7Cb5yy72uEKQ982Ofk33wRhxVOGOQqSfu5xPvjtf/4P/5dUo1kbNvWEAnzgY0zAjEbTI8Ai&#10;+G7LLzvH03wd2lOBznO3/O5aukmIhegv8BCCd8gGYMJ82DgYUIAuri569f/azieDlRWT/h1sBPB5&#10;henmh4H2PwQWDQhuT6iFWYum5eZzth/HISl1HlfzIkpLz53IoIcXEEUFFBXDQdxrN3BAGIKRAC4b&#10;hxPOENGhe9ER0hZDzgDgcC5h/uZpTCzwCzvUzonjGYpqZ54yutfNEmJuN7rNijjcwk215/ECLQYw&#10;GDpiEtbx32Lh2b8nLCbqgkBN/O5lcp8Kz4Pi5ZQoD80jamOl1CXJ8nTVZSZiNIvjUT96wkiuQjqI&#10;Zv6fgLHhwDYx+uldWLctop2FGnwUrfwBATxByJqcY35aX4I++qULgbxEbKglk3q71nMzhbeeG8fd&#10;DT1G8jO8AxLfyulfBLumkHQ8FdDQUNgQt8WPRchZ/pBt5Af0xj41fo92XvDJaOEDcQ8RPLOQ9AMU&#10;OdyQXIZaHMdpwTriQf5iQ4yokpTPRr4ygVdNIyiEnDHu3NuoqWmSWaCzXmTSzGJSpNYxj3brjadg&#10;h6azBsMRt/Nikrk77TEX0CadnychWhukLQ+mwYAFWvyWLoY1urJRbUxGWyngfpDh7E9zQIwSRUnd&#10;5dZV9jqtRxByWBCgo1OY8eC15VcAXmRzoMJla8tktT2Jo8FPCsrAZ0ZRyOMVVzfa5AvfmI4a1X4x&#10;AWSYjN4xazmJdO71c2TIEVyIWKLfir382UHT2xfg+gE3b8IGcUTSwPfxoxDFaBqnakxOMOE8+m/A&#10;WJg1ZIhUN4JWMX8TrYU3lvSVROTJGW5xO6Oc6aUTDep1WubxmBKLIT1qolLtTgLGcKE3C7InyvCz&#10;lSd9lDjrQJ6M2R5BEsuEnCCIwBrqK/TjSBgmkNpDWAUTKxctssuYBKHKBF8UOeeVMT8T8xuzeoZZ&#10;d8eA9P5HquderGWPAjpks2bpkRF1YqiHjyU1aGv7ym0CltCaJD93+zhEon06MXhjJ8HCHvUQboAU&#10;TAaLOtPIzwAML+1j+hqrNwNulYq180N4qo8KjHEWmIRSMW90fE31gLZH/wyWpYSoLhPhVVgJUsRg&#10;J1H9rIYq0MRXObTj3B4SEVmEyiW1RuWO47iNCTkijvh0oOWPKYJChGElBH1Ilgw6yjvolq7ZAKCr&#10;aOFhcvUfX66JMv0xRhJ8EXm47mxnjWjKA6aAOK4T1CAAHutl177D4wOSfSblQ2BR2sPODemXu0Pk&#10;MSkg2WH25EzuzcTpOGg/BNhO95mLdmdpXkNvs48IaXyg2BBGn/uAHkqy8wuWMMeQ9uG/px8b8/HX&#10;xY6e8MH1zd8Dc1+QFzWCvgd6WerS2XOjLH3quz8XNnEiHNGaIxloAOgA1fJBFRm93TJwdGCziD3y&#10;sSTojas4lyrYIYfoevPOgIVFl0MphgnF0CHdX7zDPw/jzsEyGyQRtV4H4Cgzlfl0Iucykw9BCmCK&#10;/Ox84rMYk1kdncnlKWTq90Eox1jbJVMSgua1WQAqTjDzRPR8ChxfdkJ5VeiI55adUrsYVC26Ww2I&#10;FHmsQ/wwwgs/vlzdzC6Xi4JOtCroPNwuribVDFaxPqOmz6SKsTpQyfC950D1kJrMNL0+lEE4m9la&#10;A8o5NeQ61mvYyeCHDHFun6gERHvBgxYDVyGL5Ry8DG+m66ZPmh852fqzbCuXEKzCGHtKZrOpNDKy&#10;X3gIy3jj8G+RMINixv8cyzvbzdwFGEd+BLrGAqaknWXPFEm5Lix8kTi1T+1K6Q7H9frCgsEyMtSG&#10;A+N5CsIPw1xlVnwmwi1xoTCAnKh+EviOC/xt/+nOUeETbHmD6GREXOSLfjt+Oxikt+Co1jgA5OOy&#10;yxSPIg2DBcahBpRInaPssyvIw0IiEWIn7YsK5HfrMstWlhO9rohi2H3gergIEQLuX4+IEKp9zCuU&#10;rpV95RFm9IthfKZIDSN9SBT3UILmbBGuTL4d6w3YbvJST4olpqk1bimIM13m1eXEuPhY+oeKCi7N&#10;R+cYR/yqKWbhcYRut/YtJSR23Y6JvIeYDcaA79JFcqlfxhZv5tHZdsBh/lt28KgiNwrOVg3vaGBI&#10;Ix6GCCgRq++PBQk7i31fOXfwJNFjM9b31JHDZ587REBuG20tEOZ3LzJP0TfZnyuoOBnw1q2SsQnj&#10;9CwZxnFJM8qiEPKGgX7W2QKkpdtjRLH5nN08FiXGN+BU/tmBX/1a+D+iIyXnoIxBCnZZ4FUZqH/Z&#10;IC9hQf4020qOmdUxOzMRuY9CPEkKJwyNsAwdvcu4AX6KIlYOQ4XqtIO2l7G5ax+81NNsJwS6hmTC&#10;scyJw3LLmDsH7nA29vi+FDXGJTktCISJ3+dEueg9skXwSnHXFqL9i6COsC/WUnCj4PLnCWCKcI2y&#10;qHM2fmRL+5BD2ClTPJfKWePrJYMX5QZfJ6Zn+Xuil/MZAnP7tQn3YF7yEjsJG6KKACgy0XbUlAQt&#10;06t2ut0YY0fem/0stGGwMHJniitKLZK15AvFyezQMsrBvNpyVbR47kFGiKos6AXJ9OCIrBzvsvWI&#10;k/xrKBDPsCG6VFlqpyZymvT4fXE2dMES2YR422ifNGTWHbsNmcjAbu7tyLsEvQzAmXPk/s9BjOx2&#10;SPVn9dm0n4OnyPtP4Z+ls9g/HLRGddZCfmnNfnCWxWyuF9Gz6n01lH1GZYYCL3voKMcRUbidIteX&#10;XwDC3DTkdKPQ+9AFX3GgJT6XtLAUqBg5EBUZGvWtXWaMuHZ5YsUVNySEZReJNnwq85cbizDu4KAB&#10;W665O+NluqDf15ifK12JvfCxVFEQJNh1Cs6uJsUdFQHUicAO6cxBUusNRkDBbDviBJEA5I6vCh++&#10;YTqEpiC9ctFQY4h3CI5LalJ4jx6WOmlK9wiPJSB4/A4uw4SFEaSAgZG5ohUZYgZkDgwfo0Cwj6Og&#10;Z36LwNLpWGJmcmIc0MuF3WlBhqEdlq183TY+EH7vYiPvHwBQfLWuYJusVY4zjmhktTY/L3k+QBnX&#10;p0zJ2HU00qMdn2It2MBdE7ubOItccovMMSFMEqJffJw2cNB33gyZBIVRpcAbDOxp81hAZNIj28z9&#10;ABrYbr8MIQnJocpCn5GJDOP9urMDfbhuuJ0Xu/i+TWYcXuqBkHkrYNepYGzN86MJQKduAY/MqF09&#10;LuR83gBP9Hbv29xhdVU1DdT+m7dnOBlwZupd2D9pxqGQgJyoVTC9mGB5UBB6DWP57M8DP47LZRSb&#10;Jb4b+wtswhEKbM1BegKPH0bXNtqs5LW5W73ucGisocr+If+NeOkowczkqaKCjgJEfcX47Dz29SXD&#10;gNgm9yAD9X0gwBmICV3NRs4jlbzYvlPB9GCs2fVsTMvTCF8jQ+ra5UQJv/+xaNAEEoUubrRb2A6E&#10;5TvynbJk/uFdlaVIr6JRv6OO1o2vob7zDvhvxtuMQ6LFY9nO85BOMgmZccU7+MPNiy9sV6eQULbe&#10;GCjkkf0t0TByWe4Wdc25pEe3nlGNb9u/jFO2p46MwRlFS3opMZsrEhFf+m3BeTHAjq/qWcnPHjvW&#10;h5s9Cy2pE8Dx+Ba+8iHQcgDoEgM6qWT4eD9TPVFdiW2OGwebQPwK2I4NwFM3HUPzCIL6xUCaC3aQ&#10;8AQEfC5/slAo66h+ODbgbcIcwaE/Fo69wIDXHm6AX6LFXWo/T9t8TUDE4+LHd6fo5TPGBRzNP/W4&#10;O8oG94uBmqeinrUGYVJ7OLY6aISNYzHqrxQx+CoYbgi0BDrG9f2HRLtz0Yi0tFAE4Ky+7X9OnoKR&#10;GfvUfQOJ8XBch8+DaWoYbc5r48luAEg+baiOlh5qYXPfBJLtnb1Xrt1CfVyzQp8HZUkUBAAMladA&#10;QXsn3DLQEOIR1TJ/DMtk6og+aT+sJ8Sf3GA5u4Lw6XZWP8KbBEWQIBxts2LkRQZHH9A6ie/YhQHZ&#10;MC/BDNPt6Jp+1/BPa0fdLValINgWHqjA0YiS2MHATZF+POb3wBxugI/29t9ej3lQ2k9bv4kCLLPG&#10;4gb4spBYeIAYoLUPOJ/xn0ZDvec7Cvova6LcaUC3Qy8uPzn00cg8aTc8MPBGSNOCvoZWWPy3/+M/&#10;/b+wnyqe4o/UiKd69+XGqKUk1uK5rradThl0CnjGGBQ50IGyD4HFB5DA1kMQeMzBsakj87oVkaX+&#10;5HcpCBwgxZ8xouRgOUEv4roa+Mcvj3aQDTUoRaXY5Iju0yCg/hBEDScaJMOmFCvWTXJsCKEBWcYt&#10;PcfJ7Wh7sgLiaKhIuqVbAwnUNAqiyyVKnyZmkrtAi+LxIj+S6PD0Dpwy67vkaBt/zHmBMRDGNKEq&#10;3dI+81PH1EHdjCP4fJDY+85iVxFOmQtu1UdoAzTxUkwQd8hvrrGr2GltPsAP4qiXFzEiMhMATD9m&#10;f6/IVDN2eNlzjcoxoZYMUTA5WNT/QEzn7mjhb+koHkIBnOANyFVNrDoiG3wLksyey3UrTh7cPtaT&#10;2z/C2vcxkkhkHA98uwpjJwwMOGJ1mR/Rv54KTeuFBGhRvHOwobLrH35jsK9DLCt7RJnb3FegFoK6&#10;JiGnJQWdsXQmp1Fmbg+k6aJt0gWUUkwqV1BH5Qflk7TJgitoriVpbCA3ICgtE1JM/XSNUQ0mFfZO&#10;ii6JMQAsmpVuZ+tpA3xeul7HWtoww2oQL+yQW/OdBpTnExzmcy8VgURVHcc9ajxmF1ysMs+Wb0fA&#10;ZvCsxrF/ZlLbzN9cRj5Bn3AqYOafM1OpSLQ/FYFIegF+xDPO7g5dKjjjXOWhyWbZghHC7IJzsl3P&#10;swiliCg1lunCPJhj2EFjzViQ4oUxgAet/N9Fvs6vRNesAfq5fmKYETMJ/RG+gKiW4DiYTBrHsbps&#10;Gvt+A2M3ng/as0ahJnTIHUMRjd3QxYEg31heYxA9okiQ7HV1F3fILwkMn37k88gUw2p/DqrY9rzU&#10;BsDjHPtkzBrnxJ6ITd1THonYwi0HGBPMagTqqwyQnz3HGZSYX3zRITHjjJZ8yAQTsvm5wFL6VNvz&#10;OCtYaQkMb1UhTyrGCgtRRyhIflAXLLklDeJu8UekagQIzzMdDOyncRSTWcft8unmuQSnOQVaa129&#10;NoUNz3DZ2orZbTBme+Cb/X0wsX0Nv7kkcaEuhhnP248tU4k1Q3LNyPsYseQCY6SeSaJN0Eyw91qA&#10;u7jAEigYL6ZjsD95aZI8aAElJMp/PC9ZsHGCroJ2brfENjrXHBfMEEu4wdjOHLAGKr+ed8pMTTuE&#10;PCVe9E/W1QoZzfj6WTSywxo8yjBwqj8INCSG/fu47et80q0tGuZPmgF1u/En9C2VtsR7PGu0LYHF&#10;MwL9hICHLyeVSRmGWiBW57aRd+wJ9Iq/iJlYBUM/3SSlyGp9+MIcSvP13JnVqdtnHGpTveTsqbdX&#10;0rOk6I95FbvBTX3+MqpPogtFYFvkL8XkjM8Z3upHZjeF39wARwredCw9hZ9ZmmIUfZovcWh4s1fc&#10;heJLeUb61+kcq7/OsYVQxd1mKPYvAjRkJ9Vv7pSA9qKjGtV6gnO1/xm6syOQPtzrQ4KDqQEA4ZwB&#10;w6zu8Qb4cY4bmI/0FP0vE5U10RpP+TNNV/US1Sj3KQHl3A0QStkCthEFpRyi7tR5iU8YSlw5iDE/&#10;QVztiZ4Vb7u42IXDjHm1Hp3IUUYIpX+7r3WRwV3HeYe1wcMyeo5jsjTnj3PbGWlF1MxcbgFc1s96&#10;UqQd4v2xTyUHNBb+78VV4ZDSsprUBdMNTCpGcmBYUkecpd3lVpPSc5w3IM1GNo/jMmHUFGARZT7C&#10;S6IYhLIpKg72B0+oTSQuAsNKI47ruEKJ+j/B3WXLg1G69WDxQNvFBe1mfg/QhSzw20hGwXtzDZbr&#10;Wn41qJPFwF0QGnphSXEsADC1iUS+408VKEuqNLgVIBEKMccZKC2ACK3wxCxCLj9i7hCIzRLUpEbA&#10;ltn3q7GmASVDM1/4uNfvoCwMo+ED/BecH8K2xMusF8ZC1bocNzrHxFk24XUbumvwtgRMSSEeWXc2&#10;Tr4Rxe4UxkU1B5C5IlCiaqJT8uRY57WR7Tx/aOucnyB1XVoZ7cURHT++ftjn2sKZhmxr2zocivxx&#10;wbfHviG+h1W7YqbWox93/Db7NAl8kYXF5p0TTA93mceKPywPFCb2xN+hlysS8a4TCm8RV18QLOJf&#10;qOgBqque4q/EFS6QLUumbqiymCa0EQEEu/C6g/8VVraCe+Fqrzu9fnImdCh1v3R/lZoSPfvPOdxM&#10;8ZQAtU+0z/1m7GhXLhID4TE4qda4WGLWkVywtP+GBDB5htH8itFKzYfYTw+G7b2HZPOeSUp92/Hg&#10;BtIoG0SFcNvS0r70nGLo7RfvpYtw0EavaJjpY2Ol02Ejuva9XwJ0QVeF+EDLbnHqRftLVVFkJiaV&#10;M72Nh5ZDH9TjbuzYONhOYGmm4w1s/oyt2s9Of2vp4Q8MD3Ps8ZxM77We1FjjGTzYWX3MF1dv54CG&#10;BNZmWtft4N7bwS1iEPErTBbde1FxBKnHhK5jO/dGyNgMfuWrrN9++2aa0BqKByWf4qaCloINNJ7j&#10;NERKuym/8QR7u+yjumMMmtVWp7QLrLCnfjvkAs0cKrSHG3PuxIeugB8NKx/wKXvver0RtBMEuj2b&#10;4k0AE97uBadqaqGziTUNgV6XrywYPcT68O18bRnRS3l0UQ5ggBSYWZ9hoPnx0HJHAjcYs4mbL0sG&#10;+RK3mTQGAA/ZOnI+/Hxa9dnR3+b47HdtWGxCiYqyJe5mE80NluZSIKl/nbDB8/ZPFg7dv9k/oGtS&#10;P7ljDtS1gYCc1qHXyXCYvBQhyyqiS7PAJl7a4YpGKKuc+ST/i24WLrLJ/3yJNvrLlFHSg1de3kSn&#10;v1WGLn/imf6AfXZOp68Zs/igNhEMMIsH6+1t4bHG2VaCgzcoFpzc80PpM9jdsen4jJqEo8+AJC+x&#10;hkEnWNW3bzOflqmWs4eHwVCnDTagPYtldgqyHsMHvgG+DcIX2j8C7iLoXHapjx3xzH3Mfn2BGGGM&#10;iYHvTMLGgRMDtq9ZRt0EOd9oCkeEiTCuO9I+jsXAU+1kAgIDhDGsZ9LL/Opk0qhPey5m9EDBpQzM&#10;+zmX6iMot/AoihJG0cxXaNDf2Oz6mAAy70Zoa/9zP7CqnY1zy4/MBPMb+nBUNTSXb3GCM0WM4n/j&#10;tE2Zw8Ij+GmiJvbfr691kTGHGFklPM4AO80vMHun1Rc+0m5gTDdyVtVzJZOA6Pw51gnsJLvaXTcM&#10;YSpuhbozTYWRIWrO7eL0vn/M7GQvDPS3VuADph8dA4U3RN+KE+HV4IqoNqNhb++24tpOn+1BEqJx&#10;N/SOyhzAHVe2WueOV/y0Nrv80lEl+CeW4OAocbQBkOarmq42lsGiGGJDsqc5qC1PxeXvNVW8WUCC&#10;0/aTqd9aYbN6szqFVD6Z89poFUUIvkGMQ7ENB7u622UYN5u/oHRYR0U9hs5Fhof5NUiPSJ44RHvK&#10;sIrlu+Qn2FPzuAPg+Q3wKwsw0CzAwE+JE8o511SDlPSvxPtCjelQzyMCN4tWEvvQYV9h3QXazaAB&#10;iE6Pz2m52EFHEco1mHl4VZpaHocYaN9xPk5Aem6ajuPcGyAph5cRC71DjLnYm+VcNmOwrbwAr1b7&#10;wAnzvtkEOrJ/dJyQ39otDXng/9CYTK6KTNYIG9OnK/q8RFxHNE/wmOoVYoS0DZaVKKM/5u6+GOql&#10;UAZcfdC/lC+tld1vhesdKLUUZsWn7WtZ67BiTRc6o4vWiy9E6LmKlt2bXZH7Gn/2+1Cj8or5rBMp&#10;bq6D/rwBXkzQxa82z/xYkCs1mH3jl3NCrUzA43UN1Uuxmp8ldVqst2E5te91u6OFkTQko3wBm0sj&#10;sUDgKZkUWljGpksRPDC/A7Xzg7dpVQdudRMJ7fPECZZJSC24ND+vi4yxHMWIyAyUhs9mSikuBI8t&#10;L214SyRg5GjmXAnzUq0sAtXuvc33362vwe1QbcPbq+P9+l+M7jCdboQJv+PCh0rn4g+Hi8CpopqF&#10;i+HuI3it3oCqMsCGS/aOr1bcLpzQys/Naifk9xn+/DPbjZikeJBr7N/CEehjOYyYyBQqsYPINSfE&#10;PSDBamHG2NljajpMeKEnrBEPCkE2gTKxTBRHDHlGO/OlU00YuGgEI1NHIKGjdDJQDOiaLXHqru3h&#10;orkpO0Mc+TvI8HGg5xE1NkzkWTJRxNdYaUD3ApjCBmxTfDqDn0kLXwWVh6HgU5vHUVblOqDL//Vr&#10;GZ0boznsDr719MjLSubr3Dsh9eEYf5lTorfYnxOOW2CadX7rEe+1beTp9/tGbjZqW62FuuStscdR&#10;X3B2zUQvKWliem7thzf+wclczGzNIifShJH1XPwa+3kVDqbJ/NgB2C5I/W6J3OdzHhZuIv5AWn8q&#10;Z8DNydzX0RSfHNe827a/cC1lVccWj884p9+Jk4w+hAgYQ4WkZhoCVNhKzph3hxkMNl4HmepIcvZH&#10;rjJ1cIKu/W8O2cLvv/rHP/6rf/7jW6YCzwnYVqHlVRGmY378YvVXiRANTn41U/xzv9nClRp/zUpt&#10;B9F3fwJJ/vJPN0Iavn22tQu3CErPATH4Aw0CVL4jKg+uIi3LF1V87Ib9FffH0MucVwwyrcRWgy1t&#10;O4lkBByvxnMynn+/+Xsf4oEM2PGcLRO+xQj6p2o6SHjW8R4PUcOIj4ZLUvcw2rc0fZq5kUkdbbjr&#10;5RwEjypYZ8203i3mCsQZAdoONhD7WHW02ZWf0HXRR/GUsab/8GrBG+MuSWDqx5gZlvke9mleaBaz&#10;X78Csog+76Qta9qv3AaGRDs/L4m8AesvfuhrpRj65VF32ArN9HOeGFJBVC+BIHlnhiyUI0s9jliJ&#10;QkJjyWPafgGqBLpHwPrJfmeR5kAghF7Spcj2U/BvBkt3hAcpsxZ+C+hK0shvd3A9mQHRV2bCB265&#10;yR063ne+Qn2UQvgtt5lLA+PAJCREIbH9Xk4/suWJaHf6rmKt2hnn7vC588ojsb+AasHQ81kBH6Us&#10;t7xmohlidoeU/7afSN5RyMxmfU01n7L80TYUlcIpSwRsbWp1uVdj7T/2oYcPRfWidVY/1c3L4msD&#10;oaaN385vx5B6NnU3Vm+7fKjpc1coplE09R8oR601t6BRw28kPR1iJr3ZcFme1kv1RVSe+JrTjwpv&#10;ONlZ1FGYZ8eRMecmILS+DmPAVHO1nA4XQ44o24q7jP03ePWRb89V4hN+3jw7KyPgalnCJOTiJgBF&#10;4IzGLmbkbnjj6cc7alGPiZVBOlENqcqE66m75fc+RnV68smAGNktqlZ508QhDOKa47QP3/z3Iqou&#10;DPiWRWI5r7x5zDymyQ5207lMTkMuvWIhbT//1n5/+62pjFK20SQ+k4zj8+gTtVv5rCcua+bkztFz&#10;Qh8DmP0Rff23SfOtPRYryQgo3KF/yK2jM8rkY65/dr4LZAzQVCmS8oL/i3RtQarlBfya/k07ty/W&#10;A5a/uwnxFn+7tYWxptKZyw2UK6vMs7dHLl2a9CLSFue9VzeuxrJgP/32zOXNkpJ9C1AsH49TCe2N&#10;+NcYsRDrM9zlFYyFxsSYQShR1EPoPTPeERSrnV0+wgUOZocB87GsOQVp0hRx2DRoZiH5QDTS0ZKX&#10;0OZAABFRyTi0oR5/sMHXDVuwetkhmjFmL89aKGMYYfD69527/PLU8heTjmlxlnMQwna+QHUHqs+0&#10;gn1m4yz54SUbzkt2L0m8rKUnAZrx2hMe229boMW/uSib9u+DljTLiWPehqEzgqWmahNNX8g7fSAv&#10;tDBdcgj6YoGkUp4bR60EHe6xeslQnVR9OtqhOj59fOpzVeU2NXyxezHV2ATGc9OBzqd1Y34bFFOr&#10;0TDbUC10jRGM1gYbzAYnLBaoXwIwNV6upbzX1cGzX+nwfO4m19NY7ft0eYBC4XioAY84ldRq7Xo3&#10;UqgqmRKPY/29LK08lP0breBLdsW3QdhSBPrB+9kXoNevAaUuBZI3Masr4Wx/CtONqTw87YfAx84S&#10;Xu1zGdcTu5eW3JDr+KN2KElvrf6YNrWfsdfV2Sk+N5M8XXG68cDrbVKFkahe72eB48FBu/X8pRcd&#10;9Wv/vkoj23GXgbfQe+aHtWBbk22bZ4BrpiqfX/dDPcMyh4TRxqqHcUL8oIljNZcYslN6ETDCwFPZ&#10;o1rdOTJZfW/+uBvsWYi9lO9JMvTHh3O8YIt9U137cnJ8mb0lf+UVBV/OtVdKZHfkCFtk8V//ebTG&#10;Mi9cnkuCvvTXOdpc3GduHlv0VKDXCmdnRH4e8F1ZZjCzd7FLWKEIT+iK9cIGHaxhcctvaw8++tT9&#10;7juxbKCVDHsBlJOX/Hxz8bdJOF8yVqSdO3k1jzyG6a7BK37ofbwcv9fy7RS3KhmvefWFhUf73Pjo&#10;Rqh5HXs8C/brq0DjTelesm0X6G7Gf63NTVwseyzmeruf18Td0wMnLItC1znnErel2Y1eaKMPL5tz&#10;wdjPmfsvM0NY7hK3j/jfXSErJ27DrZRF7o/RmCe95jk79FrO5ZeYyRkjNk1Neco7ehlspxPiGnFW&#10;kJXhxr9j0+ujAF/nydB8uijyqvI7Ry+29kkNjL0TqmZxxS4M+3FfE5tnKehzgYdXFXv0wbFBGS1r&#10;JGx6zKsle/kXfRvl953Vj9qMNduMlwmH222Haz0/Pb+QCvHqIvyCqOH0OeO85UktQLtsHbcvmust&#10;GQLLcq6vBiXqRxHCITWO5O+lfbaC4forioyVsssI3fHSopw/BL8uK6ryF0Z8jIuLPpxAxnZLnplT&#10;3kX2fBj/GVYXBcq5Ogyf3lnqTY1cgjZC3wFO7lrculVtYhJOk28WbGgdG8uxa3q4POK+87wGAcJ3&#10;yHTYaP1s5a2bdGceLgjFb26hj3XuLwxxCdGbZruQ39Wrj3Us2fU9YNz3P2v3Gn3d1YS7ujH3IUAK&#10;UOA58JjhYwdLnJnzSqoz9VMmIrq9/8rD4Kq5kv3Currpwl0cKQTltMSQfDgLP3MnOtCZrJ/lUnNf&#10;WY6yIFrFjImFt9T0n3hfX0yHx8nEI972Jl7yYzsImanOuoP5/h1ce+unKWfldoNVp+sKV/Va6djO&#10;wj7b4YKYlkbzWXF7WeyA75lc7t3oyioPPIVGnIURLxvfoDcxz8DEnK4icDdoXFzOAL+rOkOXwXuS&#10;fXC83dzk9zchifl9qfnb7k/XWmjepwdwx60+uNF09XOcpSK06ga5NX+GOFTIJGpY9e1fyHV4nUf/&#10;DVD1jXzWIHZJ+i5EeS/PJjr2XEp9zxZWk86fd0F9yHpOoUtwjva3R3UEzKap8zxsJAUDRS7XVYeO&#10;QYFrvSxZ4ho1rlT7pi979emw5X6j60OgaWU0VE+5k3nePNZ44Xv75RbNMnAA0jtD7xn2awmDXpf7&#10;efakfP9NsbOskKOPJb7a8SZ403H4wS2BdV7pTTpLsj/ro9078n/iRt2OHiFy30C2XL/dbWq9uNzB&#10;qalb1vN3LLJ00TLxsiT2LcPY6hk/eZ819hxO87mgC1gJSzDw5HJ3EaoIYnrlvRwZ/93NHyNxbt3f&#10;q/JtD3fQeUxPM/FuakgF2PPYywvMwbmLs9uYzO82UHJ1DPrbf/nf/ze/jwnBaDcS+FPVwtjtbDye&#10;As+cw4+nw9gy+HvbOZQPa8hvI2AjwbrSj8ZqDZaJip2YDOtk4IKbvO3/8QnvJ2yA0he22FMlvIc4&#10;iPrvt+/+TEuvBeJpK9AUvOaf43vo3sNbZYPw/JfqtA8tNROuSxUwbim5ir74FqePnUSyRg986LU+&#10;5RpPM9WnF4fk9iTGP3773ia6pqMlgnNCTpBABnsYhj9/Jw9DtrAS5VTJCSH98AgPsOp8GawN/fsf&#10;8kRS7dTei2oYaPikbdO/4WuVkCbFE/p7bZHPx2lIssfUuDJu8faXYcPe85iew1l8YhY7mRMMfW29&#10;2bs7Wgpom79b6Fmf2t45sUWf1VewL9FCw17ESCBT8RNknPoQ/3z27Q6rABytOrdXh6rvim1pK/UL&#10;Qq85wWzrC0BmlxzRUOc/7dvvObvTGPfTg3/44UA/Hhd2jgcp3/aDmAWS26953v/Cv9E/ncjGOEXf&#10;1OrI9TOH4tCeQdOI1p1vCPU7xPw6h4ch+vHRmRtC6zwY31rIJjPzeQT0MvirPSqAHUrPtu0Q7xey&#10;AsMtzG8HGfAGpHGC4RHgC2uSF0A+Kg8+F406+CWo4WIIoF5WbGtXiauw0zQlC2/iev2svlq4vJQj&#10;7wfvV/rFF3SK2p/9jz5OxqZqhcE0TOhWlRaCnS//a8V5aKmYdNc5N/7e6DOYoWnL3AGf0r/2FbJb&#10;f5Ssv3ilxYUP2WTWly1Ql/kC9tIRjGgSmju6/RPP/GpBVEIs+6lPymcPtDkAyWyo4NRxyWb8MMeC&#10;2tC/bcbrmf2AMXw1y4CDoC+NIzNgzovMEzYOSMoKEUYpyhf/E8d6DURhmh2if3ciqdIsi3HbfNMe&#10;AIkzAGDMyNrnXvKpdp0oGl01D/gjwf3JWFIT5gnKKnEMcptK7fF9Xo/Ff/24/ygS/LNBbKjDVGt5&#10;jjojMKo3if20v1ECJPF+n7dxtECY87IapBhH4rqpiFUAq5Hbx3zUG9R0W1skJrylzvSvYM9ggA0/&#10;N+u0+t7KA+VV7FSiYDP2jPaZQIXDd3rNx9VH+FafFjbzth5hhupuBOISzQFlOAkVpv+42YRm/aPm&#10;jvSrIwzm9jx7zgJzzabkPNct1LfUipLCwmB/fDchYOC0GG0Jfw+BBl3CPv4kMqirFht1GeKC5+YH&#10;M8CePwfzb1w/ZU+Z6YRPD6DpOR0IiVmM83lUoIdVqiVncjSv/zswVAqaKCSMN4F7IGf5hsLOKHAD&#10;DiPP/brqrLQnQTvjYA/5yrGZbA4RZhyWrljj3ed6IKHU4aaa0/t3q0P5RD0TAJKUK5/LHJ2EvE4T&#10;S/u8ZE+GzBlfNoHyFi2P5GzQweazM4udTHbSj8HPKhjDgNexh+t2SJQ9fv1PO2j5DyOzpkLyYt0r&#10;hFBRga+s8jf7YyXR2qQuDg74AjcoggnjgcvRKu/iR+fyJgefMPInlufbEyLXD7CSpnEORuyP/Cy+&#10;MPXHQgTnHfE5j+KLjx6bimcYk0cWJYSP1euNY/6a85TAAALEEjTDJP3bF/rVjzLPag3yDRJY+HWj&#10;AEuxluKTujCXPcXVW2W9hLqu2bLZIOJO2IONKY9Knqnxd7vsguooFrKW/GNXawASrFFjXB80b1NI&#10;/iGAx+HqX5a9sPdirFsAA8iMcPCPdrUbGI58hM9Yjwx+BhIYX+7lPuwUQVZSffsWT44zpUjkgqsz&#10;G7fu58KyaIoeDKhQIBneGAAHd1gd6pyVNTsePNIVZvo5shjBk2t9Oq7qjqFucorG2i7uPD+Uhbaw&#10;anM0JjDj6zKMeqNwSZkhkNqA+LFZ6FMO0SjGZzz9EJdMUSMxe2IUxcPK9nFMez4041cxuqzHam5F&#10;M0hiwGhCfjvpVmyuGFD5NW/KPLQN0aZ1boc9zCeejgPBWLa4GOVB88LvttCp7kCAmPO6BbJsdSvL&#10;lz4HiXhvjknXx7OZkUbxWhXkssZ7vqrqjNlQgAfB+34wzCrt4Uk9EdCt8K6FX0SNNwWf5MKsjWUv&#10;0fYSb8wvcBFn2JFlQ72upi0ge58t3sfY99TvyxPMp+rHPl/wAsGqkrQd490t2iovWMMv82UtyA95&#10;krftXOqHkzN9Zmp1TDCt29LN446wS3bvPrdNEK5cpFJhW3Iz0/4x/9p8Ud/O+GfsbKryvpyIYnVX&#10;CT/W0qzffI235w4vSJAf45IKPvNf/TCoR7P7UZv3xdpOu0wSb4KyIwEfX39wV3pryXSGSHnV2qJu&#10;SnL13FXL2yxLbRGd9XxMQWMse3FEPDQb1x/iR7GHusV5fGSwchloZPXZIOQrXR8AN6J8Ht6aO/aW&#10;pmKvQTeMUgtMsaFbPbWBx7pAIIgWtoEsf6FhLqg1gxRb9THDPhlb0mPOhYd6WEygCxfu4pCNekVm&#10;z1M8dOkMfzK3H/BXVXQeztBwT7sRwbY48ybvmyVke5y5Y6qifX4d9rGVLA82nMh8ZPE7XmZVAGRd&#10;10Rq59hcJ0+EqOBHm4nOORRpx9bPVmt02HQYNbO9UG6o/RitoJfWz4EleC44lvLbsiv4f1Of+BvO&#10;0kDDOqIlHqz7nQubXif0dQmxn6NkGf1sdAw+dcXmM7IsQddXl6P9SMIdb6aur26mFweG7BDOC2DN&#10;/lmm+Zwr0zQKaPqrfcB12/YsH+MeUV4LDSQ5w4zVAWAn62SXMmblC2BKaYr2JrAtj/sfQoEINPxb&#10;FgB13loGHXx99owG3mNlDDn3HUaYm5G7Drh2Yyc1g1d+n/vCOrYPYrV+NsAKC3kpl6B3jtDiZwg0&#10;ub6vOR2fH30qfHnyF5JNC8p4b3sqEenXhQs2jn0gB6MG7GGT3dpRiVxDLJDj64Sxrit8HxKBxm2B&#10;Ja/RJNhwnLnD/C7TsmGR3Nzk+PVYmy6R08VrHRWrs/2V/w9AdvdFHDUhdNacZzWexBJdGBHHlwUw&#10;vkJJhjaKDR7HQY3QZ/xcbE86qDl/hdHJaaXBQrZ9ABNCCz8NhPiSgFeNWR6cL0CfAVAWRmCTWj/I&#10;Wp/2plyqtY3k9Na8Xdu1GdB8oZ9hdJDQu40tGjt/6enqu5wjDHsii/zMEdAaqBjtaQIA2qojQQtl&#10;33bBo6cVqyhQo9rKetin5h19A4cjbvVH/prnXw98KrFPXxzrNwYHVvCCIVbJEAG2WIdB+cpoRRfn&#10;eWVxcftTawlPV3YxHLY5yD9YPnW3+sc/Y3sQyhJLBVyz9fl+ymAZomUAay9iFYYhHxYw7HIrq11L&#10;NH1OYasMLCHOFM2BFNIrKMo6Yfl6JD7uRaEuktRuYGUmu1hlHK5fMMXsMshe+lPYde9wlSsvwHW7&#10;xZ4rr1js2gCux+1qoVJojKO3LzEdYfmmc5ysz82wnO+0T23JC/caSQGGsjTeAO/LTnhFFsom6AWy&#10;0jkXcW7YlrmYtbT5XZ8XmNzOL6IAnRsHPbzyoNefOS/uEaCA8LiJCneaxynS49r044YxyEYahN3m&#10;OaaStvHJ6hKVsxKvXlYYq900oHIsLcRnAARyuvtQicnMhf0fkov6lIo7I4GX7C162Y85HccbVn26&#10;4Nc2fYIUG7nK6E6Utr7kE5N5LB7kiIoNlR979vy6UtCjrunBCBnFNuOUa0xqxk53WI4wXfbXFrEv&#10;yJy4I4jEiUWHg5/XhXcE4bvqvE5oPSdsSvVugsH+MXXP+cKqUySOiJgxAHq83zDj3Hlfnxk2mEZZ&#10;2mzjC6CEjeb08KMHD/gkLpKeiNNb9R9o7zjfT38vcoOvn+rVDV3TC+mNPNs2ecd2/ZnrHCaOB20o&#10;f06cO87zTJUf3ZY2Pv+2MCtjBUG19pi4x20cAM14xSPP9Gmp9y+YvzDgWss1JXlbfIV/m/yGk7iO&#10;83yfyMGkNzGrp3e+kvsjYN6P1Nsl3ktVZhYYJ56Uf+SrtcZorHhgO/ZTdFHyJGORRXH6ttSROkGa&#10;9QqorAmoakVNeD6vmw/0u3EuKuLdPAsX8ta1vajDOULPNVK2LNf/dljrMcF1Eg8alEstD3JpzakF&#10;i/hRNvU+Ew+tAgh6du63LTplYK917X/AjPpx5zKNBce5zxGMbvtqumcuv37gJabys4KB/MZxFSRt&#10;ZbDdoEGZc1wkRpNuZcTgBq8nPU0YP+FaWC9T+nLlUBBmn0H/wIansp4G70grpPjeCCivMJh5/vlH&#10;Q5qllElfahR1rAM7nIWbRIQ3vOy2zTb96gPimjyAr8wvmxpjziNzjWT297tI0JXGmvCbIRP7rFqD&#10;cYMieXo2Ghe+QwtsbnQZvDbp89whgdLjBqvT/RcuT/DYFL82521BZW18KXRxv4lNa/75+zdcZ9n4&#10;vJDeFDsAjgGATKhtRo4dctqIN9i20gj3NfWQGeW02YusPxAtOn2Y+HMIqTnP6tcwr9twsnAk4Ibb&#10;tfu6H08LpKBfQ7FtKfUfW8OwdXYWTOifVJ81oQebPQTgn9+xaGJVoM8HFMymvpFol3LkwKiEAwMP&#10;qoROvWYbiWMOoryJPa4xYVrhuuD+KVscK1VLtrGunV99f10ntiSW4D3bcRPkNxa4EkfjPYn5BXDb&#10;rpSppwoJ4CutUWcOwSmcuTtFmL5+A0L7HLw3zpv6fBksh1m/YrVjXlOBB0oKHBf7DD2wpOfKZhi/&#10;PmifTRLbGORaBM356djSCtX70oWFE/NIuW7sQe7tHVE5d+AfsR8C0oGr43qN3jiD+56kXuVn7PnC&#10;QwFMarvBxfuxZQ4Hv93I2f6ICqRwtaabyPVX1zSr931S5W+2bwTa7w3M1GrEPZzSHtWAwkVzE/4E&#10;MChnqfEUdVoSaHgOpcI4p87sMkwe4U72vP4glIft094MVnUfxDqAY8bKE2IJQTj0+tt//k//WySY&#10;vtZZbQpA6Hk9MWCCNcnMdAIjltNLV/hzHmI+eDQNAsL0k2RveyN4FoaIgTKuuYMScqYYluaXzlg6&#10;GAxC0OiIuGc5Mba40b0opRMz/Wp5nCtQsDP/VZNaJPNOXDG17Xy0DBzb7yxUL26F0kBtpvOnePUK&#10;7AG7b32tQahYMvfIPrHSNxEI9YnDAQOTPCMG/GuA6ZvvlXKEhK9xc69t7Mk7nKJ5lLwFz0ooGNb0&#10;av+2DGaLGFGptOPqBS2glwqqo9lgxvxMXkEbvgMM185L9trFLN2hfjmEKou5WQb6pVwURFKyYMYU&#10;LVkYxkeQcv6wkXMbv2pG79gOyMxrWPT3AikIRKMbnHk2vrfXiVmc4pcL2nHoZwv63lWjcv/f8BMZ&#10;exaj4LnEPro1LOECwVz95gqxmckmG9sFX9i5PeQmJz9mH51gQxKagu6g3+csCHdrrBVSFR5ep4+E&#10;RETSkqh3CbsAQCcbDPfxQkjNfbPrZxCSf2gfoncOZHzF40Sa2qGcpcHOsTSEtb3mDvUdggRkxBAe&#10;cd5jrXXOOEUnNiH2xFbGVfuoHYrlMaLqLvqaaDDJTilgQHVXAyZurUsF5yyb6rUzsgNDinKXyxt7&#10;afv0swwQ9Lm8KOLKe+/OzlroPw01fE/TFR+ZPKiF5AaSPJN6dXOuB/X1Itx+jhUEmLrgZ3muC2CJ&#10;z2WICkTdNAqDv4Z6THC1sL+yPwQjHvqmnDvnFb3O9k9egkh2amyE9SvQOAogJQfaCkJAdCykc8J5&#10;voHBE4dPQQljCEzY77Cnx18C1a7xqHtvpfpS/fbhptrUsUo/+lUbuldKFjE+vfItAwEd4bdZ/hkb&#10;pfMlD5f84i6w8/SCpU3mbR3BxQlhLO/LYlklkI43jwxOpGkujS+USDMFKevu+PMrTifxil4P/U04&#10;jAp0x5873HIYp59eMjGPzM5CV9UO/rfTzzi5zQFu6gd0S5Fu8vXBTGccYqxd2BYx4Bdtrw3ss0vd&#10;0MUb4CEYjGHrkKu8NmGvNe430J4RoJjcmPxlSLblG7JmiQOLCkS9BFuJ63a2xReu/6xRMIg01gA+&#10;NlbQpQBefp65LuY+tgXIHCuodg4Z8rJ5JLtVtII6enFPnCsg0bvlieMNYzilgAR5Sh1Xms11xUtp&#10;hfhU419yyw2tPfoUY9XQyEAg2lsD3curfMIhWFczuTOaIGoZKDdK+i0EnrG1PX2xVwHFMdbfeiGf&#10;C4LzRJKVfuiLAXf4eTYdqkf/l1RBTUddWmd2BVrX5ZJ/sD8j+FlxeyGArTthVbyNq/O4Mj/d0wrs&#10;tkig8ylLWOKg4oSf9d6YnQBL/BeOKqhYjqX4bO117sPgXdpT5dca0qEF16Z5YqG54yqiIIErYnd7&#10;YoPcwZUFP8VQaltS9BBHtgAYd/DMNDVzWun/EWOz4+Y1qxkY5AfT/PhAHLX/TnccJz+QrPxIq/w9&#10;Xy92gOxR798o9uKzRWJMx2zEAAAuVYjfZd7U8xb6jHWktiPCwyrgEzNEqBGI8i5zGcy1M4oMj0VQ&#10;OjGUVbFQH3M6qigcTp8aqVhx1603QhSD1fJbu6TlK3WvLoAtsJo3DCoXQ34nq9yVPM77il8UoiVL&#10;qnjIL8RJdILHqb8BjgfsxNfuYCt/lrXi3MfMRTP+GTu72CT+QXqPzU4JFFffeOtYSswhECa08w1d&#10;0L/kK039Nz0E8U58O9vTrkzEhfgB2qGWe0XrimiE/Qm+0/abXZQVus448lg0t2KCtFzi2vFtkVPj&#10;gjmaB2Fh/nneDKSxibi22YvXDoZ8SwQxsSmLun4iyMhWrHIi7te/kgbKWtys3XyEuWDnVuGiHps7&#10;+1T/Yn6L9BtpEnzVzeBr9+admrsvcFtAzrqiy4wCL9tp/iXPmAv2N2j5qfaPXS7BSqYDMofo/Djz&#10;QLprTS5z+2JqSnhGafsWTkR7hR/Ln+0GIbRYxCn0QqcGud0KMblO7TnDowJj/PuKUsZTlNO6fWwd&#10;0YXePpEo/RV6xcYUXD+CGCV+mcsKYEDdhm2JfaYw68f+GOzWt+OlLr4XJTdP+yrOq6ZQO8xG3rrX&#10;m9JuCjyltaUfrzjzPPAZDdO3c72KmDWxjd/79s9ZYHKC53mfLmo1O8q5nP9qnzNH4VsFCXCCcfuK&#10;7p3KD2YL+q/hqDGo49Cte1D5rVWg5wvsLWPhoJnmo9lEZreJfgTPPVEc+Hk3utpkzsgA+WOsXeQX&#10;bBBEgb69nq5CMr6KDBrITTDF/FlO8P+rVyIe8ViIRWVYxuNjhz+/wZkbb+RRH6mddV39YH/1NWiB&#10;dJHM4FWRP7//BpCzzL4e5W+ekGvEpdmMn8xZaGi3IC1XjkvMovUkp1fwCABZtymLjY+xduOOQ5u5&#10;HqC05awpf8nFj6xyUC/N+TH6fJK1AG+fMWk32hBmnJdCMMEpK6Imh1cQtTK/5Decjn+1dHFnodKN&#10;IRS9T9rHQ1JcjdjD4+uj9jP1Y5U1bv+bdWP7ZSDvrSqRBtUwtwqlbByNl7M6WlqvMLz1yw51tPOl&#10;DKjB8YPBzj8lZiHzLvrQ4f7hMqehMFDsu2t74EfQqnfscxvGNnaP0xNZl1iPhMtTqXmm2aGt1mz8&#10;IiY0LkTTfdgvYXWgQzs3fHhh6ODo61rDBSPlgaKXz42G2dVh3Z5r2j1ZX9TJUXP67R/TPI6IGKrN&#10;S7KNsHIgztGk+Nxh1ffl6URxcI3arWP46YFu2sXMY1p7LPtfxl2Rv/AJq/Rer/pKDOb7akz0g9OB&#10;al1fOtdFSwsjNnecUMRmLMvxAHjwAyLS+2wfHmcfZb1oGYPoBxPjmHMd973ouI/973ClkviDN/MW&#10;yzEAED2ruHhiSfKpTwrL8gYo1y9IKvtGn5ooIUA8av+RmhdCDfF7J/TcCozWhyc+O3SdSHEfaxHT&#10;IROY0b2Rj9f+/KwYF3bCcDPOKXFdn/Qv8AK2uKoiyoVguKLiz1LDz7Ka5XnnfPeuhdfnQaIWFU24&#10;j1yhUF88ilrsTE6zYHnlpReHgRiesOqS35RLVf7HHITGOifiZ83p03Qj5OW4gMTlcBN+ev2m9nzs&#10;DThX3Y/+CqRsyjfc2b6jj1IAzhH8iJTaQE2H7/wI5hfNI3aHW15z9Dtj4gZd3KlFOUN9e4SnLY5n&#10;TtxEqDqaXjhkKMVSwSH1cWnA33bZFkNwVZZ0cWAkQ7U//5oLtTkuTLF+MMEggD3/wnlPpvACjTVl&#10;iUvg3wMAtv5N1jUPpLLIZ3FD9QTRyGzNbHMsw8iCfNC7XxyVF6J03eV+sV28TH0ONTa6wgMIlhcY&#10;6HdfaI8HTU7ebEJyZb3YquvLszJ9e9827KmA0HWenRv0QcbaBhjIZ7Su579+faytX59ugJcIHbAU&#10;xjHofceD7JcS3nCy8nC1oMyJ1v3bxC7qh2SSqD+X3L5F8+YLlX+SzQ3id8ru+PNirTJwngQY9tY4&#10;yvCsKzA2artVtalrd+r6lDKveFLUntSyNFIrvWoNjT7T3dEctdF28ycVdKLpk24PbJsGmwXnsjAa&#10;2yyn3wBPNFpooN5bnb5E0Vyb4QK9vnsA4s0L2lP81jUc4KQNgeKBCvmunOAB0R2WG3CLI6+upS/7&#10;xPXYkMFREStpQXP+dTwZ3WXz65WU0uG8WLexRnaPnZOW3ZRup7bHWtmuAUkhKhIcoUppQOGzXMcE&#10;PL63Mfzh/txX7GnFki0EO90AH0kEFWN9qMoz3jHHtMHs6eG8xwdLSFUXQNQ87tbGIwxwEDUwTEE8&#10;oPPHayW7NRyaDs7t2eVZrUML5Z9hPTZjDXgGouyf0te3/+X//n9TyXZDzUk6AhKV31R/ajVwKIhL&#10;AOAsbQ83HHoQgSFE8KzEcHQ4d+7NhwXkMvoyMcxMRKxw7gSgpAxRHENUirFTivhb2rwcdAMagDUa&#10;MQQEKMbU0X2Jyt8UmjcA3Nh57DO8f7kB7j2oY8QSjdGVb9CBVUvnStC0/Mxus0gVA3GnnhlLZcC8&#10;RUdVyHHE9oGXAcAmlCEYSkRfQnTCZIi8BBIlxFjUbg3+jJYBFU8L64XIeK4OV+y8RLKaaPSgNfc1&#10;9Xg5II1ctEC3R9DuJsY0DMInKBKTlhh9ilZLavmjsCkCjBHX3xGh9hHm8R3H6Hl1GQt+JLqL0zmW&#10;kkbEC50LUlz+RGbwufsqjsC95UdBVexwMIW6G83YOb8i1BXzB/6XoF9reMRGl30Se8AAzEf7EHVa&#10;JczWpbvJwwicnUgauWzzKH+J3GX/xYnd2o770EsS09Kn9yL10HJEUf0ZSDNadvrqcRoW9tyt9+2G&#10;w+k7380CKJWtwr/O63ZIWFLHjkaAFOcif8RLcMMjmy2CnHCtVJn14FQWUiPeX7AfN9uCu3QsjRfV&#10;vdNg3tmAnY4a8qIG5ueYAw1iZD9rfCGAS0zNLnh2XmaBp0QzWL7TsjO76SfkTq6Gfz3TjS2is5u6&#10;NyYAanmI2mXI+cwy3B4ZZpM5tofPHVLON/ikuGAeaDRCsysK4MXMR41Dc20QaJruvlIZshixdyr1&#10;wiuWQeOA301qiz0+OfW7jFe5ORTBxKoHxxL/fYFmFKYD4OMunmOhDKGcSR7QEkXQs4vrbvad/H6B&#10;va2RhllaM712VVzMrFcC1e27Xf2aQ6ZkNwXGAT83QbRM0+XEEuZztzQCWiJFIt/NucZjIwzQe/a9&#10;C2ZL6JO2yb/iSB7vxn/U8WDM5bmHYqm398p16VzMig2rqyvEdpzxJWreaCGK+KKtj09blTBkh3o8&#10;A8Q9YCYkFSAccDj3h/jyWf5oS1dCCGSNRh8Mi1xLiPaMLG2IB0UOQaX6qpuW+Cx+X1p4brOsHxSE&#10;N58RAjNfaRQz7nBQl01UHQ0EdtgOKtepWRSTGALBqP345CpWGUt7SP642hgA8DXP3KNRb1j1ngNX&#10;vu6rNcMWP8uYKr5jp8Qg2QbeSf6xjxCjq49Z1cg/9NfBZYMM8gCU+RTKcIHA59J6iW0MqhiLLXey&#10;+HbmsTM+qUKBlmJJtVN0leMHI8xf2REnUA8JrKQvMnXDJxcZ2SJoC761Rzf3QkfaJM0Bm5sfmq5k&#10;dvpCT4Wt5p4ORLEd+PhFQQL+VD9SErDu4yi7NhxISWZ0a6D+YpCFFMqx7gdf5Mx7nPLCKC9V9B4I&#10;hV59avduD38KsV3fDGtgRqYocdl5Y2Q8CNvKD0vqnrV9Zri+vp+TTYdPoVbI0mTDg6VX5lUkSrUu&#10;WhA2vkySWqCBu9Trz8G/i+gDv60R4Pe32ndDC4WrRn2BMb/ahT/6deV/6PI87PEMctpgjtOiwiFg&#10;ly2X1mUnWt6MLfOOXNv/EPJzm/VShsdA1gYas6zDCxRL8bAIsJNhnV3c/MMP3X4o+ew28EjGuQ5U&#10;O3Jke+UZKK3aY9C9eXuHaKOF1hK0EVsrLtO6IoMdkTgAzy9lrb3EeUynZBcimo9nUa8SjIphlXaH&#10;WBVl2YbAgBcnE7s6scWi5l/oz+ArZYZ6Z9FzBc36+hr2MRuRyq7Q2XfL/lM6XOBw9i/OAvUleazL&#10;pBN/hsX0+hqdAg/S5jMmCiYLKdnpiY0Qc80ySwAhbvLh9Jv8xbgtIOGfKv+BEjUAt46QMQrnDPUn&#10;s+KWdhKEgGr+6zQRP7M69MVsQtVrrEYq7bAKYZDgiG9C6lSzDv7N0Zm7KkQ3/KA8MKF6TUAE2Hk6&#10;ED3viOkl9bIxJcSHjivPFLvkTTlBk4hfpMyu8iTnIo7G9ZkZopSq9Vx2n5feHrV/NtvIJzv6bePq&#10;daXduMFpY/24jMEHnt8MgK40RrQhlhI0f0VL7L1CgGYPj6YrYatD78L23GehLOVbnIjyJQr0mhrq&#10;ukqcklgqOGmd62XWQ3jOMl/F40vmE5dpbtIw/BGDvijjQ/Mln786xDJ+54O0zLKY1Pac6PlBA3jM&#10;oPLv1yWMMMEoKsCQGaXftAxWfmwT0HL2XUJvb89hfj0b50dDReuBWWbkC/yLKOsXXD1z4OXSRphI&#10;DraI0KeDqs5yXXLHLfDFEwg11eLdSuvkS5zU4TY3wJM5S/tljV34WUL+Uf5hj1ana/A212FG7I0i&#10;Jf4nO9Lya3T6EAXtAXjpynek+y4sSfrosJSRu7gro0yGXU5q1p2V0NjppSdjeQqV/A4Z2l7xv+Si&#10;oXNcWchDN/Lw9GiM5aPWxXir8KBpVF+2mMYhrsqJvAHebzI4WUAB7IHsaRmu8h+IDbqNeI8HfzkS&#10;WgMXSM7oZ8W52s/QYZB48cLSmBUAqFy1ANqh0BG8epBfTmBWCN91NhwX6i8y65/bGHRmLQNpfKnK&#10;Y+67gXM4kNE6c0Ix6SGKK3TFYrWTnC6g+hznETJPDOj3id7O6QqhgtWDzUk1uzZ4HDMBVMiQAx1g&#10;sHMrTwn+OZbxvbE7WMd9NMiOo+zEUE4XxGp/Hf1XaFpZYpxPWYss0W0F3+QzObQ47wr6199amnt7&#10;dC5AXMXqyZPzd4Ox+nO6oGKdXlVq2tACTxwJfLjbZBloS4oAdkHUC/n9uDug3W0V8yxtpoyNYLlk&#10;g68aW84/yP/2KOeonOuWYocb+9/ItqwVSUroQeNXmW3G2AwAtmde0DYwwtKhqu+rd/tPtu3zr8uC&#10;EEKWHHe0J2JtV9sPHD71E2uEGSjvEw09AjVH4k2qta/6GyNs0Hi+jdNxLbft1Ue4SM4+bb9HLQfc&#10;VhbFqDbNpd3U06J6WIC7knIPFM6dUAQC8ZUY/6F3+OeZE7K67ie6c81CBeoLF/vkGZd9N9f3H+Ks&#10;LNLfRCXbhM/i+SsAJe7FjxuqGUEZyHRMRBa60v3HKgBgsnjztjR65FttwJQRB10c3T+jBKLh75+7&#10;fwsvQfPV9GjQF95MhLT29gp4P295biipdLGh5cUNJoJDF05gWzqJ9WtoMP6Q5Xi42MfiyE3ogbFl&#10;hrnEqjKMyXdZkm10x/DQsQtA36nkVb27v2eV+5Hw5+4BegsPFjkFOTMG8kgSg2AMO9DSseAKNO+7&#10;RULMXi/lAlQ7olxREuidVbpqNDq2u+KLvA0YlawxXAk9BJQTqu8+nrw7RgroYhItCMIu7u7ExhcG&#10;1Cw4tSMst3H/c+WHqdPCNktMFhz6n0ToIGfpzSx192BclWuqGSJf+65uK1rN+rb9zI3NR5X0wECW&#10;sX9wzHcP1ftee3Nv3JvTjcIfqpcQUfaP3Cb1/2gx9O9roL6JWgzoZD2y5cwkzrDQm5y9hccSNt6B&#10;C+kP/UvTYJupi1f4qo8DoMa/tENR9kBlKs8MD/asCWgmjl0sbI6jAOkACBgMlUzcBpILgUNPfVu8&#10;KqzTsxcF+ljz2YJf6frSbS8N8SP6fEmAAri3zp3K7bd6+Qud9D6uRuJYJb61GbaUelE5HQy7rLSU&#10;nXnuruWP89ovFRqfUpNFyHWHNbi+wrHLguNakh/V8FfIFD9Kt32/c3HwRRl+foR2gX0Z4ovyg3be&#10;BsOrnLwbSI+fKehVg7/aXu35lXO/7pe/bg+cZaxWZ15T61/dBR+I39cM+onW7znlhmSWfEJCWC5p&#10;faJiwWQsrjhu5IwZ/nzZ+22LfoK83x58feINP5+HvMbGT0L+WZ5X89dHzE2R8OFehmi/uBzy6lKL&#10;6fGh8uFLJrnhhN0A7517jc8v6fX2yZXNnpz0I9T5EX3+UmXVnDLuYzAVWdPX6/30uf7bmCknvhcX&#10;nxr9hX64BDqe8wUbPgz+iVLhBf3+bnq0wGs5669rzB+H5x9hk1fLMo0pXO16W6ppIWJDEM8DZD3v&#10;ZU7+zpc7nztatjjU7aoCPr/KOX8Z9n7LeIiFV21Shloi7It9vqXNV0/aXz9/P4i+KNNHHPSqDMo5&#10;X/fjPcBuxrpp86q+l+0/MvSPLuYvdVk2UwVVzjcU/xPV/Apjv3TuT9bxRrZoE3s0fFffz/35aTb5&#10;aQN91n7cXnTZbVHzBgOXPf+yzX4pHX96AL3vlnlX2/t9/XpnvpGDfj0lPibRTYywzZ9IlSxfP+K+&#10;+0qShv4TdX/V2dyDrk99frWTL7d/e47/5ZG/3MG0XvHlHjcdAFQag4rMGaWvruGc5b6J/R+l+Q/q&#10;F/v3XLEfNMJP6Hb2exYPsVd8Pef6CZIdYfzi+L8iP4SdU7QfjaIf3f+LHlk3R8KdKfEjibgMub/x&#10;5COqDJ183fg7/tTj6zZ4c5dx1M+jKR/uLzQLec3juxyqvTz662fC71G9HxFfj4P+KQ3+lDrk6+H/&#10;QVv9UsJ8UK+f0BVNp1WTVH+ra1IT6a6qxbwVb8nQcTBvFvuRLP5BbHyqKP5UP7tyMt6B+hdOVmvR&#10;l5T+Qf9ehts93/442d5YgZm1e0m8lxpfWvJPbPYj1RE6WzGbDb253xgG+bhsDS1tQGIG9wy/XiA9&#10;1Nsvs/iX7xW+xM+fcu3+JFtuvXnZYpcKv9jsEm8u9QtzrrcwthW9CYlXe+N29hdVrM3vOfw80Kf6&#10;+aI6evpv//k//X+44sAv4OOyPFpmd2CE9pyG3RtabqRsD9vAS652/NIkYZtDTjok+y1zIZ7iOf2x&#10;7CIqA7sP0IFHnTGxxOBdCuD8aSL2eJF2vD1xsH31+FKvZZFdjM8/21C7oW8C1bjdBHyL4v+IV47Z&#10;E0YzD8Ear2eLZ7BAHSLTPvurCvEIBz2OvnhE7Xlj2yq/e7U93tif1tWfxWJdNW82fd2vJV5meRYe&#10;dGO1J6p6HPUnZZ5tMcMMNletaSvFW3EKwGpPVxGYP9oHhl1C/dmF46NTVGzGOAMqbOLPo4U7i19U&#10;x9XQL8QvY5Zeo60Q2mo6xdUMLcW/AwR6OISMCtzX/noBfH56Ap95qbW1J+JMaaz4/ca/NJRJ7ucj&#10;Ty8dqhj2zgcy5Cns88DhyzYzbtXsCuml7n56oP5A1LOc9MISsXwHlBA12NtcNr954BzphNYhcPCu&#10;CejYPnCIdvwmX6hPl36c+wn4NQzIi2ErfqYagO82DKM/3VUF3Xf57olqDJjIqFoAFPLhazowFm14&#10;yEEltAsG1Jsl8NWVflYUEDvsldN30aF461jtD/3CC5SG9/cucbs8SBkKj9lA4KaR/8dOmBg2VZAn&#10;YH+NnT+0KjEMTTVeyNXav7WPJ1St+8csdHx1cXQg4OlPbhs6h3umxbOByd1zj5ODotfZ+MBnjmIa&#10;tBhz+/QfwZilgn2dGfb39jtJ21fGS4oQCEBNEf7grnvkvNFy1H3oYFnnv8pvnXb8U4lxWBUDhe5m&#10;NuC7/ZruhI0mhQNXcMRNG3/GPmkgNUZqzbnn8CobD0PUejHDmu3c8eaPJLXX+bR3ickTCsdzv3Os&#10;2SZvOLEYGX+eM3vhZ21PulYDMjq87/5k3ye+rRGEgdoTFM0N/iO00HMB8V/7978NIjv1fEByV0n9&#10;y3rgbYMDuvdxqgDe+aiwrtrHvop5TZu82Bswi9/dK5206L4xcNpf4b4DnotN1Efn+BpieWNZY88k&#10;+SKDR/8wZ6xUj/eb2AysT/8vPZiDevh3+y3O3tWNfrxhCu8J7KKBGmxeaYdjXrmRCieeWD0qPXkB&#10;N7uaw+0Q7GrbYufl+ozi5Mx1tI8KNgfygSfPLjsjUwmq1LeXSID8MCbiF33quha+xXHK0xp4EFrx&#10;T85kszPxgpn8H1l/Q75DODixraobyhCLFkv8FPctCTKya46zdBn1tRWUnAuHnZ1zvrsGXMPRTojP&#10;bfZpFmhTYzzpNF+XNLPNEp/ZDLXB0lBDT2qQQpWFV9FSk0URQDEAtND7l5AjxtDegOTLpPg8WwD9&#10;r53o0vArzqfiUfTxJNq1fRTzO8lt1SymGosm0L3gX9stQRX29//EK2pXS6/sZ/Ydvzpm/rVOlFnP&#10;VZ/Sngj1HTKJIrV/0R1DLAsbb+lLt//4dg+b0j8tTxPZBxsvbWuf6pvbgAZkrDl4squsMPbVoy/g&#10;WgoGkw01RqS/NkB9A3z076ClZMD/5E08gznju/Ih+BPvPziZcP7ez/TZZb4qCwAg/4cuoeCi+9QC&#10;3XTBd2xwBqpiUnMQ1LIC58fM/HCFz7V8nEZD0+A6qqN2Kz7QuNjFyHvID+/55QO4EfCDhMo5lFkH&#10;uiEN5Zw5p5ch1DIRVDFvNbn2OjZudb8W8/PNb3uvfLdF5XaavXBkFwDI7ybBU4DMEiofkr6OiTjW&#10;i1rjksLmFNA7N9X9Oi+nAPb4OV8PsQo6wjTN69HanifPcHOii/t23Mw6Fj6Xtw3MjnsPgcoV+pk4&#10;BAxwEdthuoQBFuCGyJqDiH1eckiPBR+ZA9/Avo6+4ofuFzws3zAcQTcMQXpeKT/zhrobYpxrHopa&#10;8jjPHfPgys9RAQNms4OOCoz9FaxCpJv5r4IWXe4yyHxceclGfA74zGdQV3iGOWwGCXOTYpt1Jisc&#10;xztmLW5JvAVBjDpb2UHT5u9eI7113RmyaeWgmDm796VcRm/P+WUBrAdcraD4dEzntn3ddV+fAEjp&#10;nSzD3OedA+GkJFDl/JlI1fsEaikDDjH7pJ8j31OV8vlw1iociztitURK1h2HINTiUQ1Oz3Oegg01&#10;tF+iULH/uDrEvOYB3NYPQneXVQyB6vjzlR8Ee0kX8pKyUPSTK/OtQ66lYEoL9ylI+GcZXddOlVtu&#10;hKSdFS1zflkicOmj0lJlK3goCt6A/C/UpuCEDt1lKIAEGEBugvtQEK7yiEe81w9vADL77BffaVuO&#10;NZejYn+PuyzAFKiv+Kh1sngzeuHPGxi/MujQlmV5KYTmZSvo2Jv5/CPTtTvIJ/3GwL/HtZiaT52l&#10;rZ+HOfe9NjYDzda7uVJUFnOnhjfhmSWHE3uE5SFskzeg5PPEiWSFzjn3MTL03VmwleZW0aJRP16P&#10;tZ0lzglozkcFXT1O3Y1++XHYuFj6PFxW1jha2Xbrl+IpMgZoAR45BMUwru7BuobVbKUFeGB2mWZm&#10;vXS1GBLzOy8jGGuad6hsxItZK9YDdZ12a4eLdYClPR7qXkI7F85sjni3/lyzf8zfO3o3OB/EHIFk&#10;y1v+9bbOcV7yJnWlneE51FeIRGLszL3GPv7DsyCr4nPGauLTykbyfztYrhnNfZYjZzgrgS8lRG8H&#10;BbUeuwmdHjX2/jvPBfv+d9NNDb2dvsW8s83bkZLXdvyj1TT6efU6YBG4G2rckPDou924B4OoUkAd&#10;RnenOrhaHd3zYyATDXb2v3G0d+T/jMvzmhpseTHyV7AWe+4aeQLzVfQ7zhyEW8TvrfC9HeqHygBD&#10;zDqRYp924ZDH2EFOZz7isH6iZXi4a7DbWPeqRqyN/dqx/fg+gcUFNic9315uwtsOh3kPYV8HeN1q&#10;N2fAhgWiHQNH+W/6L20ec0fhYSux8tq91jA6X3tDDAU58wgibu6tiaQ+1QY7uy37L41VL447q3+v&#10;3ca2Q/3G/vHhIW96jxAg3+O9mxnweDQfq93D/kkLVwTtR2YbcBZno6qv+DcCrSnnLXl1JapWUIiH&#10;hdct/qJYsEqbifjVyucfzFlaF/769HqKCeZdQ3cvGxdzBDpPCQROua9/2tQA98VMwdj9UoCnXNdO&#10;/OZ7VlaAgY5ngzzPBXbWbJvu21fYLhFQjOsR3Xg43lriBq78ic9qq2mUBhX0b41JKRqnGphLIWE3&#10;UtOwN8M6tZP+uLr9rsfpYPy4NF7iy+wxxsswl2cuu0zZVJm4Gk80ifQIreofgMZNjY37v3ANdIIJ&#10;OPB0fw2ur437rwCGEgWQfOk7dZzaFscfTWTDNzmTLVX3HW/v8Pzy8XB73X8496MehH2e9MJ1Bfql&#10;M413HgP7UTOA8Y+TFPyFIfgv5DE2Wd0FgaCgPI95B73RzlyGmjwO7FmR5v3X/bHRC6rsugKSE28n&#10;X6eBtpAyAJTYtvr3YM4+OQmIl9gJq4lSS9R1fTfrJ5VbOgjMQcAyj80RraHxEg71RPGjfYys4hYe&#10;f9yg0cBx4ojClWqzJmY/04+5E/eEw7Heje4/3Ele8E/8qKnBGbidzj9FWnbpk04D5IHwbRy1Bbe2&#10;K9gbv33LRngca4MQCJ9Hw7RvUEsgcHAWshVrAFXzKfAjLDSa1KpDXGdNskzw4NKoW05FEcgEP+Go&#10;Ylj/E81KXrND3/6n//B/LR7lqLDITog4bh6/3P60A1gcPxh399UcijpGZUO1Faxhsvc7wCLZDuZ+&#10;KL+WKAFihHTsgEdo/JwNUXLt3Jj9oOWSfWT0gLKehT5TGi+iW6FG+3jMglYQwJGysEliMDFsGGv0&#10;BNJNnDygYfq6etN91/KK3e00RogCuKuZa8ePZF0GCnrNiQS+pdn75MFLdUaCy5QsO+oCjnSzZok3&#10;EtDBeio8cVKiQAO2fUYJOPeJ1BH3ryTMW1e79lRC+y8HH31KEJ5xi4BBjEZUyqRaCW6bRZJUHkVi&#10;LKguNNdSWYBqiAMpLPI4cNJblVPmJLHyO/LW8E2RbamgDe1flAcc1MbQwp0xTxUEDHBIVZneXAKs&#10;2HNuQwDDngpjtfAhHMQJW6IuQioCy7iQQdoThta5MuocC7tRVPgZMwVCc+OzYYs3d5ikbGU4+3PU&#10;dsbSTgAby8ezBkM3ODD0fYjBvXMR+r0r2H/nBfRDDM8y4Ii6afR1H4jSlgYbUWtclNM56NkIamd+&#10;diOjZg0EUoZz5TM7mur3r7QA3UcPPLkVPrVH4iujUJGStpbemSMI/fHePfW+uvIg3qrPQZWt80aF&#10;F9Y7uLPzNQBc90G03tIg9nFvYWLSJndZ6RSdDB4IwSWZLEF+lP2rX+4jOnrWBi78ayPen+LBM+yI&#10;pO045I7fiky7Zj5Rr/InR32DX2wp3Mprf5aDXxKyw3F9ah1cgTeUkxn+Gl+TDU3AWeY7y3YFUK6g&#10;p5Wt5v7iXJsZZDcC0NBOj4iYRH5IDrux/lwCSes969avHlDahVtR5iI6fF2i64D5zdMN8LPrZ/q6&#10;s/Op1atxemC2QraEjRoHn51ehTnC+3Y45gw5TDEsDida6iNIzgxAyUu910USOz2GZ/f9VJAjISF/&#10;tM9YghzmC/ZFPJ8kYzakGNPrwnHo2NjFQXjIkGp/WAZzn7TDsIENX0GumVhmD85l+Sxr2DDzBBvQ&#10;FIqlGYcKp9lHwVQr8pkJpEBxtEOlr2Wlp9oRZksgUdQzhHosj9wQ8eH/Od3gl1Q5e1ktA6sWfXNo&#10;W2HXOXpCIC6e7Vkj+ZPwQ6bAOoSRXa+fNaQERTFH3GGGcN1FNEbynU5MBGbvAlQlzMGDEaEWEoVU&#10;ESZLThh7aJcmnH82VcQBGz44c9+2Cil0qm6FT5XQljSunEPnXuJz532KkVT8YKvLKFCD43Kw/UgF&#10;UuR55GcgY1fjwbYDJ/fi2UeeWL0axK4gYZbEarmXE8VKSnSUnDyzD7TtN3NczAbZxc6SymbzwghA&#10;2iocauX/khbsuRLU4PbFBv0yqgaPV/Su9BhSaztYszoHME17VvSOVtGJ/G5Ml/m0xFR4Fo/oDT5U&#10;8wh/RhkUfCazNpfPjJ/o8pbOcVRzWKZQGQzbm8sjiRPQp/U184zCdXarMls5VwIHNe5DffISZpaN&#10;XxrgJkbmqLyJo5cUcbMDqjVhsZ+ZMRiJZ3mK70hE6rWdf8NfRNxJqyToEiCbw2NPQczedp3+nuh/&#10;IuPkqJLmHmu5ZeQCxjhXV6dhTKMsv1u2UUVe4aAn/aj8pKChEHKF12R5wyQYL6BpFc2MwFmLc3Wx&#10;outuMUKC46o1A11JSPv4iuLLa8jFPQD7xFF9N0el3/6ett2l8LuQKyGGscx65ojGz/az2EYSFtzO&#10;rjQGl6xSgpT1Rvf1vsBg4jndx9TT3DqCYoK2+5K4TKwuc9nZxopzxt3MTsTq8gJfx1uQwVEdEkYn&#10;iCjA5nGXftHQoPy+z8hDEhXjKAIPsGQPs+SQ80B32IzAX0Sfzq439jhotxx9YZ8Z3YOGR+g84Won&#10;g4ltU8XYR7RshqUVrJq5w4Nqwb1Jl3BTlEDKkIxx+reMUsp+QmI20Qt+JGruwlFJWHkYxyHhUZ5I&#10;JJiAlJaguDl//f/Z+7clWXIkSBDrqjOfyJ0RmV2R2f28FcryiVy+kcsPq1N0MzVTKAwXh0dEZp3q&#10;ruzsU5EecMAuamoGONx9rw7jdJpcOgtbR7aDCb7oAcxZ2w4iWjeeG1kNdX7WaJ/Y95z4n/qCjlB4&#10;jKyuHEh86mbKlZwTqYbNl4903ERcCxwpbGDM8yHGlpsi5M2e35FqDOcpD6iEzH10inpngdVIC3dx&#10;ulEllpC1hdYJ6z2IOLE9wBfx/tzmOQ8VCdRWzzt83W9QYUN9xc5x+QvlnQuKj96F05LzYoDB/3O/&#10;4iZLf8fRMZQLnQ2QnmZR5rJRwilXK/BGjlrEux/2vk+cofTVDcduspcKBjx+fv0zzlkYmAvJmyxt&#10;FadPbSU6TvC5iH3Y58hEcJOOpV4bM0JgGGed+KBvox5ZnR2oyqYW+/BXFg/xOT06EWSQrJC59Hk9&#10;i0BiJ3F7w3sh0LGJM0LLvFjPh8PiIgOMG9eywxAbXBXsIfamQbJxWv9VROQORdakh04L+TSQxNfV&#10;dEypOxDZGh/CXdyp15r1s9zM4/nDtrCOTtR4GfnnHM6qy1SFG/wIN56EUYjt976PvDT2ENZvC6gR&#10;PifRt1JHjVPoopzSx1ANxRN9iWcVuH2WWwtu7Vx8OkrObgsecFwRG5yPe/ZynZrNmBHM6sDtPoVs&#10;6A90kbjnZCc50Cb0HDcCVbkx7g5sw5/bnPEKxj2PiEXLSQ+dMMODek8cyjajyyAGLyuU4lbDnwKj&#10;tixfORtPboB3Tk5OcvqbBOT+/sC3baoCM1Jar66z3/z2DgAmUq5QpNUd2ygs2dfU/k/toUNsgD2t&#10;ORFBU4xN50GFLjIAPTay/OGJu5tCRcnbgTL0sry/q7OUpnKuBwkjGvqgbt5AxbGYOuD4LQPcNti5&#10;V+dEGbkdaSapBpZ9Jd6fy3+FHrYn+E+6I3xi1y+uxW9ngrADqqvb31iUw9IcLNB+Le6uhVQf19dY&#10;cKly0q0f6/Yvka6dnSZT42Im3OY+sb+PGPfO2Dp/s39LE8PWjT5MYnQlvfI5ffHiEoqvgWK9GZ7J&#10;177I1Vj/Crt3WCuG69VWGmiUigcvlfEYFFCi2nCv3cgAHV/lZp8DcMP9o6Fw32jxIBTEykbruwiz&#10;4bSpglM+cZhNOArwg2xqsGo9h/YUgFB2SqEhnqPSjdLkBUdN8/XoOAjJkxkvHFe/VZu0U1K9DYHP&#10;vDbt7KWDAf8dghSiUwz3AydRdw8mIPvA3A1z9kcAMxhSrdosKfNEtSrDAY57ZCt0rvcPphfsv3j1&#10;al+eNESFrN5DZKeAqatvglzhY0+fipTQQJxzRZCvaTvlZnxFqrGLpGk7trcPZevdJipv47fjluZU&#10;yLDkATY8JIQpOWS8txQZI5aNyLA3/nHaCPsj2ANbDUglJBoKI28CfI3Ptb1yNXGIBmrJPnKhh70S&#10;2m+pJUHD2eTVGGdhsW7vwktR7QU/4OsS+YXVOhpiGcVT+W4kwAKeQ6lMDNm3xk5o2y7BeKdoX0h4&#10;PZwSSwMqx8WI6DIiLW2P/143wP83Je7i4CZon7YBAv83HkXGI4em4UAlHqan76N6T3zxrcnX/YJO&#10;QF+oD72qLLXilJva6l/RIs3dlW4ZYBFEI33T6+wNbU4mKv4Eh+7m1RV2GcMtmL3+y39QDng1aDGR&#10;y61uj5bk017gwzSEMnVHlI/AcNK4pxvjF9zYUBCyAQwab+K5fBUBOX1IFdIj1heIHcZ0h7dEFhZA&#10;fc0CyREBOgrMI0rE6usMQCkfgOIZ4xTbWp9O/jFPkejmuFMBCj/QmC8UHzwXfZL47HWUEYXOzi7H&#10;3l9r5DQ07tFVcKVGKHZgjKudBzYLEESO6VdC1YYnuIVz/FFHSyWmaUNC0U6cbORC145JSFLYKTEW&#10;WfIkQl9uUwhqMOmkY4Xt03HHrAf1ZX8YtHYD4T/+owPtmWQUqcSsyqBdOSWEJI8ia9r/mEeoiHLL&#10;1ICqsiLEGS8r0N4s11/XiDTjSn6VYTY06pXG7Y0f+rfWF7tdXWHoqW1vw63wAJy+hdZYwrXmKv8t&#10;/yj+E3W4cTZOLYlg5J+VB6lFpwtsC3AvVezwP4vAODdWEsRfBWMcutkEMxn7W1Uvny0oGYNU2V0M&#10;y2ztf0cKu5Pl3HM/DqyV1hXq1ujO2mriAKHijRfmKUGNf/tEmzsjPft+Gi+MxxJQKWdXKtVKvRTu&#10;MV+zUzUhwpI6UBZmge9ES2NyWulWw0VLlHCR3SXsMa+G11BoYZrB9bZ0N2TqF4hbtGKBBBX4cnGn&#10;m/VdA+k7JQY0FkWZ1sP+rBwXd6F7sHbuoG3DF7iTM4fpYpmcJjF7tbRl1sLVG3egZWS0HCkXMNJW&#10;wgr4CvMU4KOJH39iEeXmZwXgOwvf9Zvf94XH6VnaThFCu7PBuI3PHsoQgOQ8GBETOVd2ZsSRkZq1&#10;NFJhDizakf7q3NsI1cU5DDqJFPTiX9SCB6iwL3IS5xNgn9hFTz1oFP8Mc8T1/EcGD6BhUuAPxfCi&#10;XBIwvrKbeq/betNCkghKfS5AHwbXmOKXRUx1Ez/rQR26jEDX3Pq6NGAoTSVsoibaboOhwFL/3J0b&#10;0MkrQO5Yt0/SSboaFxGV9mTdAy7oHtsxetyZJmyvsSkIK8TEkNxkRgydF+26EKq4mtrhtnxSX8x7&#10;CGbt+GGFE4Ye49QE8CDQqCyY3DNALuBtKlgTZ4UQiKpX4IrwiMfRv6OOPDKPu/R+xP7ioYS3UO+c&#10;PAQIqXvsZ2XGIBwBJ8wVHgFmhaBWzh1HhB28wtgxBGUm1dzyTzbgCm64uABJg+7WsLckNlVwPGu0&#10;80nPqzbFoTOKBj+89TN0e6EBtnUaCQR0o5RRJxLk7KyoMOZfiK+cGTfCNeDN0ytWTUE97GEZIMm+&#10;5HFXzBUFQAei9USMFdKmn4VGrkuIYRq3Q4CEAXZ+MKFsPNXacLhqq9QtImt96R2BYKdz1vEuRm4A&#10;tiuAhlM3MaI5YmMHLUtO4mslfbxtOIteNiMap4mjYGxKXBt7Xe3HKXmvhf/VELvpLAm6+HdxGB25&#10;wNhdgkuk3RpCM3uKsKb/KhiRiekGzcgcegOjFjgRRBpNM7L12E/x/X7tuIrHLFx8GqxGxogBkhXa&#10;n8FKQQsph08OEOG0ZFeTq4KleC40ooJRzfROck6S0iK+Yv5upJSPWBq7pSNOIqUI6Sb9AHcsGNwf&#10;PofbA3qahTpZdS8fMAbZRjsvH/qcF9c3T9bv2CnSwpre7uPUW7xqwpEqbyMI7ua/DHmlsrGT8HLy&#10;xrqoSIVby2g7Dlp4UrHNxu5kSa8sNtcWY6KO/vuJ1Yl9puqTrNR0t+7d5LKVJHREyg/yKQtTrFMm&#10;lUmrVUBFoIHtj0ZKux4kzqRVm3njyjYCEVt5/Ed2YtlfHrtYMKmqJRQ3ohV6eQ3wjfRu06aE41Tg&#10;qyt9jPKW/SITgL7wM6qDg4csyvlm4bSmYGFjZPH8ebL2C0+21H8oIdVURJ2fqy1NaoOuoUsJYWrJ&#10;jRm1oOJ8ljancaYfCjJpfw63P10tP3q/KDLibYyXmzCWr1nhbCTMeF3elf20dj0XT3FSJjIr5MD4&#10;q11PC1sFhZ2HmKrg8I99FavI1fYDziPPYvTEXjXScHmnNfhq+5/4qyi1F6m3c+wZy0UCTxPY1+Tr&#10;6SjqRnJoWRWc2UtZOPCMW+7y3yZBpoQanjpooRdqVFDd44SK3QhWgrfrJAtH7aK3hs1G8PyTlX7O&#10;rTFlMcO2yZL7B9967p6mmChMHOZTYBzGHcUu8vuft74L0cax0FvhE5XTvvrE/GUVR51regSEGGAG&#10;MW7XlZyP9pNcdk2loUbeT6rAu7F/VumnJk7hon1famudmd9Ywz1vayLg5/jgzpuCdx/1ybd+rl1B&#10;uIsyhIjMFrP/NFDvYEbljgzz+lFePnRVpHpuf8r1I1yCxCJCyICFSOBEtm5qPB5GWUEpo2Nz+r7n&#10;VcStwqEdj5rOOsCrOMcfWVleTpCXvCRBrVCZflYBVrgaj+8ReG8BD4xrJ9y572b4nIxTBONZCEMl&#10;EE/DvsLSB0gDBmNPoXv4Gef6L6Jo5AES3xJIdq+ITWD5HsIjwwrOENkPzxqbT3ro7Ow3wF/RebIn&#10;H71TZa0rdGBPu7CbvYhYMtXkxj+Y19HUX4+IBZMqPykG73dwXfBvmy3iM6V924ZzrE5dH0j1qiJw&#10;M6O+10QaIxc0Akmmca0HmV4/wABbBWCEUarriCYCyrPK+wh5KFg6nIJwZZ8i7CoZ9c0myReDKnXz&#10;lOlBgDMDeVVSzTN19nzLALcNdq5SsYtrMjCx5fhyQbtjDy11Kx3QhzIkeCvrb3cfdvtGk8Vnn1Zh&#10;zdwu8DlxtLP8WyEfUpGUJsnazhHghcKghM0qXpqxQo+u9hFMpDyeJRQr0M5EHQwv+Gzl1J4KXgjV&#10;UG0xP2BsujHd0hPDug+FVcgzSapLgr1OQlnC01cfqDh0ZIzjePfWzZ2Nmu1HwkG3sVkjOlnGdZFn&#10;75fVt8Vf+LNEGZdNdAJXT0wUree/HnLy01MQYqCtj7Exra3njuEAnKS752NNSc+dFwSR9k/Tp6M/&#10;Yuo7B13rB93137H9KriG4/48XWVyAV3yT9c9w5tdaaamVeMcfVxQeyNBXw9l9yeEULzlOZSunKyq&#10;aISGy/yQqQYiJcsJJ0SMg6Pb00hAfY1V2syxGcWVkdWDMI5vSpHxYrA7R7eKtBo268DCLdnhfIFp&#10;5KvCfrfyoEEJH/8zrOoG68pd6RPGhoUsdYKjcT1qiViikClYb7CRehiCoZ/pZnhSloxF8MDU4eFu&#10;v1B6fHSBqNYeHHZrwxObJ2vVTAvugpLqelIfXXwrxrRBqUUjZPqmxVUjnY6Uyw7oIHcWyqrQEepE&#10;6AWdAip4kE147/oweWnAa9r+umfFXPD6Dx5XlL/5lEtsQT//JdmNtlP/PTXIa+f2yf1+zDEZ20N8&#10;f+tM05upmaYc5wXx+1E/3WITFZ8e6qY/oKpaJkGGr/Rb/skPXyFwUJsUZ18xypTRPjWQGbbtbftU&#10;r9/TT5dpNIswxvXgSa2mVM4qTZXRpFWUfGrGZb3+Pcbrq5DvGvPBOFqxPThtSPyrokET/Ef6Xzn0&#10;L3f0VLsyzWCbFedrTL1srnLir5NfPqXRX9gP+W2Ct3jTVltE+Avl/LKhI9XLHoPTofqa8I9//ev6&#10;basV2uFr1eOpHF/b7rz0nrfM2WaTso9fO+tmjeczClK89lYQn4Thtxfen9H6mWGHzMLJ+Vn/t/a3&#10;Zxniiba386RcKb7t82rAPs/EXLWKBSgJDCyEtNWsxZl1QeA9MX6Zszf1JOPCCRe/dMS1FPQj/QvX&#10;0ImXbsSAerbh/BfRflPSgIUnP7Fo67o4aP6MCxPXpSx/PrPEcI//v0D9w8nCI3dsjKbDsdkvUjd+&#10;SAxdF/ppa6pOzPliJ1kv0rWj+Gwz+4ijPruvZJu5jwF4wpkl+t7MIB8D8FNYfsh3RzB/Ktum079z&#10;lXVkq38a/WOBtACI8QM/HwzA29jUsYZx+4IPuf54YvBLrQl8J39+AAFf08XHjNBj4CPre3uNf608&#10;kuq/b89fIUYQ1g8Qh5Jq98M9adbvT5sfGG2QHFfbtzkNf9+wD9TpNxI9OpGNfwU/PpL8MGb/dno9&#10;MsLftXEG6y+yHvM95Uo4K5YcXnHdE46z/lfz973ZnR1/Ec+8YqXbc17OxU/tfyuJNigg1OvFcOX0&#10;kklb33s02Lc3vuXhqfr74v/blagDfitv/OXa/gcIMF38nOm9XyS8/fbf1JR3dfWX8ueZTfVa6l8m&#10;zruzg/q27qnqAcK896ZdHEPrf7jrDDA3rRjqKx98ZJRv6iTj9y8LjC/Q84VYu61VHorpGFFu/Hey&#10;78wWa2450vzl+pyybMjtfPn3oZe/o7mC+S0Cf216N+T3/caDMrsZG7+lwnfY28Z4gUC2ohkbPN3D&#10;f6hrRJf9pwXa9vrIYcefb/Zpjv28hN/Q4yG0vs5WowDvhyR6oMxnHd7mBZ1SfYNnlkM890WtEFd7&#10;PuSOylYvlMZvbv74lOE290+1jYOze6xM/ltXf0rKg34K/oWWa4J87vfJ8B/p5ECtF5q8VhC8MNBf&#10;dsoJ2Z602SvwC7v4Ky3vDzX67ABRbPpuO9sw54nkM2Pkg4jS3Vc9hku70f187d1bQ4bYx9wmdnFT&#10;ddtZm90Fgcdt8FezX4TCP+urV3p7P9bqktYrUjw7Zy3zCv+fj4tnEv+bt97zwcUZ2N/eQvv69ON/&#10;/Pf/uqHp6caCXJLw0vZ6KJkQkX3GEE4POH0D7usr1MRoM62P2WZ0n4o3nht9+iOZrue34fkb3NWP&#10;fe/2AKU8bNyatrAv/Q0q9sGeRME1q3iAAJ8zwWdUQM7yA57UCYA2oEa6ysM5A75dzRnStngARvM9&#10;jpcn1dGGvbWhGx+k0Tb6wIGAyuViyBHSent7KlI+0+n6gvJf404xswq9UgBbV7dRGjK7PNfD81Iw&#10;2s2fBqEG6XpM8cwPM0TVB6XAgXhCYfGI4cqO51eemfVRCg35ORSaxr99nyJ/FwuK/7LmBSxdB8tD&#10;SgoIi5qMNT/Zb/vQYj/jkfZZBeAUyRvEjmLoEM28/twXXxlqey+oafHCKjroqz2aiFvth9E6HUs5&#10;DUjED+MxfRGPkKHkIzmMShXryVjkkJroGdHFTcH0Rm+IYydmhbzf/eTdtafmKBFBmOy/i5eCyZUX&#10;bqlgNPsI3RX8+ISwSDa3vDE04FjQlAQuXmj5ckTFJmcRD6NlOGgxtYINZ9Gz5zFFl6k6o+TNEkQw&#10;uCifomOoyCOqAtI5WxL6alodbqUj7NMRUdqFmFfwlMYcTuT0p0BpQMYakvU7zyl8ZBASRkK9oGKF&#10;bWGYaR4J7fa+Uz5ny/R7mlkYhsIo9jYSFht2LVP97QtkGv7nsWwEEtZdBTuPa02S5obRG7fMgh39&#10;dw83dUXo1WXhu6+IGyuuqUMBfIcERgMfKBilsBdI7V6Lvh88obkLII0O6O7Khh2GiX+1P/oie+zC&#10;f634C9+MuUM7AQxKXeoPTNVbbaVA10Jq8RmqtXsQg5nC7Q1j8ZQzpa4pNGhh0pxp4Jhkoq8nxrOr&#10;+QxnzCdQVPsMCE8Bz0o7vg1S8hSMJ8cyTBgCUf4EiPgg5+IZPF6p/XAoiceVM0HntD9ZEPEYvwCS&#10;gLZ9pZU2aVPPbdOttTeV2/lmtlJgUIGOnCOAG3ugvIG1w5cmrH/GbFTqc1cRc6dbniAMal5WPK8K&#10;laX1c/LLgC30rlrfxuOYTAuNdKbLP+zB5j7Ji2muP1TY5nxhFjt+9Syv1KvA0HGZuw+pUhWcpo9b&#10;7iroj3TVIzYCyJERS1Co2t2ZP31Cf+krFO2IcgCBtMJBI4YRJt4Zde+DRQOz8ZIPDhm6N8BH6+CL&#10;xvR9cHXRMKSDbt4ROnCOLDB65KNSqCi0TvohhyBGaKvVmxgJORr2Fv9jA62RJqcHQVw3vSNtmN3w&#10;tpVAnb/SyU+EjzpXJsdf//X17v4HGKCmVF9jkKCK4fK18o5DjBsvIHbhhsyYFF1v94okaOtd3smK&#10;3ECbN9S3z+kWMxD07k0XrtHPChWQTWRYvkErRGp5UFYnih9l9WoOkOqYwU3InlMMQ/exB4ykSKZ/&#10;w6cMt5o624lzcV89WuJr7OaWSIsRwvjBp3MUbeKrwcaXXfcoi9eFeZT97pnHU5KXvAmw6iBr49Ts&#10;Fh59oeqM3EX7jPE4mq7IMOV5DRPlN1ME2WGBsQIYHb2MSz7pXXkfwreYgm1BuZAVb3FDXZolXOvG&#10;BEt/qI86CCExyo9GTesrXyzKxB1IjuQM4PX4Ga4pxAJ1WnikYud2ly4zuItdDdMNY/iLR7xG7e79&#10;YtkiGQrGsp4VABIXeIf8kmPxGm4C2PDs6+fKJ2OUkZdgcOKtYN77sXrHBeyuwkzp7hYnqwZZQN53&#10;QF1UAOqrdlCQlwb8c8M/96IAYOZJ62YcYsk8fSAXXt3rxW+ntNM4HD7LanGrSxJ0gdjiMGPQwY2y&#10;1u7mVoQSyTzo89AhWkKsNrCcGHxSJB9Rp0ZWbKh9NrZyE2EvhP94gIJ2FEv4jBLlz59tom25Y1ZY&#10;gSRCHqfEUK1/IG9UjVh2XP/QCCtEFexRFdeI/DfnEMuuUe8FjUBaUkFJTEdxkbq42u36GnvWTvZM&#10;klOoeQUQAQhhvQ5UW2EK6lQ7Ob3oNeH8QVXF5y0BGlRi2WBeHDb4L+OU5ffhAkNAuABmJWrxcsA/&#10;C84RVNM4KjEbnLNbEU5iMuKMl4LDR5FnNsnOERorDebUWHv5XTdHJuBL/E5xG+8Ow3eC+ROQV7BN&#10;xTYQMMPXXm9z2a0Y5ll79HxSa9KXBwR/WbPowZwR+hjbBfxOCg0T1M8x5mx/qnFmMpsN4rvCuGPL&#10;l9jc8VejrH/O3483JotNwr21JBvcp00kiIBMN7mjAAwl5pEV/FD7lQg11Mi05bUqhcUAXAZzoSt2&#10;7n9EDusWAfyLZpN1SEL6ovittcEto3FuSRU9E4Q27pVfhl2AMW9AuY7shteq1VWYlulUnpbrxxI/&#10;dduQqvrrVqMpaFdn6XF4k14uNj+JBeUfjWv9jG41F6wGgl9uXf+oASVUwGgPHJEfKCrRbpyDCyiL&#10;H5+NLddw7gTmK5k0ZnFZIH4VRMJadx3L9z0hdCc+Db0Ho541LTichrYan4EWuPIlGwYmY9T08qX2&#10;vI7QpCFFk6HUtep3c33yzFIbc0/uX8KyEX+EAhEHQydc38jCBz7/HWBwcvdzoKDqjsveU1i2Nz61&#10;Dibia/ziaxq/dRvJv82n6oi2SdGvIXZ4g6gxi4yHzEMNxFHTymLntz9t1W1OZc2ijVcgKtqfZPzC&#10;PxIOLmVh9Zmnp7aCR/ivsk18Dhc22yi3n8XHrpXZjuzg5qk2TJtRSDd+yiPb7pQHdEgGVJQt8J6Q&#10;YYfJUViF77HCAdssQfmio1mdmQP0lzK7obIyL2xvqEhrjOR+kozicu7BTQQhZfJDwoZ8cZT45iLF&#10;q6GdW7xcRjz6mnZU7EEI/icel5xblZy78kF6xM+NT4/9WOJummtOxiqKD3YYeBV2TaZpmTRoLrjO&#10;/+O/5KVBNU0HU4LSM1Z1TglMEll2OKkfZIX72NxjQ6yfPy+r9k6hTVTfkWMT5I66WCMC30bNH3nb&#10;AcylM2zqjouNnljB0OPlR7gYuR+W1OLBjZEXaYQn4YvmVisTspc04Ense9tn8bt2ZFc3UJfW3nN9&#10;2yP40KFFnbF/M7jEkOC8iBzrtDp+2G4gMH9GpxcGkZiI+vYBSCDYVuHzRgC0kglGqDk6wBU58c3s&#10;TFBNDU5lZ2HKDXv1y2MoPjPSBGNDB0IC7R4Z9SLPWPFAuj6wpb7Wc0vtQU/RHcV3IqkQ/UJ+JXDG&#10;flLQVT0q1bEUnM4M7KSMeh3sqIA8KTL3LtQwuVriOl1BrDuCKllpbndHdT9GJEqAJj3qoEwV0Odq&#10;49WE69xoGH/GXtK8qak5E59MKuslisVVArJmaDisvRevbSzjnXAHoQvcLediDcd+cF0/uCvek9NK&#10;txJo8ueRf1+OU9UUaqIrsGYqbr5OrM75c+Q3XZRgn/BOafxU+C7ekYW32PX2DJ/WNMWI971Ilq7r&#10;LYUKgME4fR82shBq5QAvVmUOS5zS5t1qZKxv9vMd5R/bTcv5SYk01DxRwcR3nbvjRAtJ5UYBQBGm&#10;DUDO1MbFEsoPytvts01gftekzm49hMOr+nk09tT1Rbypi8Izcc/EXMDIILHYgfBwhollWR4I4skJ&#10;T1Z0qUHOB6qwHmHd2p3mLGXXqB5kzQEtr93XOB+hS8X3VXfDISYgnR7B6nCf2iXaFVPl2G4bXxPC&#10;qpUf18A3mFmba6nFu4ja2d7zuopg+MiltVTiePFTH/7M4rfWPGvMwED3gzbjp+InYuKswdS+v+v6&#10;Bllw8iPEl+QW1u5DXk9FLhEujKxLTzmI2nC9+wCxQKK21IPX8VwTi4m90G93A7zSeK8fpo2J6q0R&#10;NzbXSC16aZesDqEePK0x1U1OijDaPr9qIeUdoh5C3RNNeht23mVt4/suRvt3ksuikxvzel1Z1Ffw&#10;4XUwqrGMWT+KjvEWg3/99n/9n//HysIdAeX9gWjcnOc7vBLELjGT3PXpZzBcA1VMNlNrv8ncTb8C&#10;elcx9MEQJu3XGeJGKQoZNeRFlXmtOfDqitjV95z/qr5upPhCkVpQe7X4aStYYYExVrXPzaoK2La4&#10;vMhT3CSElQqka9CPClPE/vkTRY/9k9v57i9qMiVMAUNpOZbhXmb2xThBqzr1V1ytQFmtgB3U8aNk&#10;2mDYc7ckg8kYWXigUyLjevWqTxea0SLMpVCpNgcCiUNNMDw+9TjEorlozwGfrUJ6lBRbh9couP9D&#10;ii1+nh5Uk6lzcXyP2BHAOgR7MP7NHbhX8P68CgTfOr+6WWKBFDhol7aLF9RBCt0xlOjTlNlCiRyo&#10;vuuRGepqQr/O+vnTJldpvQjb0bapfmaRHvMqUhHerIBJabGH4eBPf6fwNYONuWiJcegOclJgKJ+U&#10;zyNCigELTsBFnF7CGgoMsY+EJKb5GQFk4AKGTVwID7Qbcvp4pL3mKDqMx8K9CgntQeWZ2nDVzwL/&#10;reDYG2EyOYZl+3olRklcokiCXcZEExk22Y9tzvX1lqzN5ldn8eCGqGN8utGbohXuMt2eWOvuBo2l&#10;gaG9jjuNi1sQYoDKM1EX4Ra/4AeNC4616l+tjSjuTvdBrSRf6s9xq5chcDDeVUJ5+TaVp8hQYj/m&#10;0SLAQCaxPpDZ3EuW0CXMNi2rUAjvUxjUm8b2Iz8Wru7O5WKB3U7SHOUqwKrd7vNmVedcnJCnEc8q&#10;cqtDNBKJpRVpbDCpcKdqJ+1d5G5ePY139u+NcQN893MyVhGSdOHrCh1dSG8mXrMSVl8u7A01H6Ka&#10;yICn4lYrPyfwjygIURqUBj5EX9FAMYkJmwkhNUGzoQP0msOR4maWqW/pZN3LuFgtmORALfX3eCtu&#10;wTp2FRUHzT4yZZ1CqHaXf9NfSoAFOdM2DBZyQjDCQuEpOLs7KFYi9pWtAkyL0lWslV4XYjT+71Aq&#10;PLbvX0O1pAlivvR8Hb8WEK/fkSd1CVzPKgik98eMT60Pw5mjFGH2p2MBVAmRy05V1AjaaxngJ2+Z&#10;a0VGwrhgSRG1z7PZfRcgRZfO/kHnuAG7TeWszbVKalMg2SHVI1B9LZvSw+TASfOI/x2jrRdP2ec0&#10;CEbdp3gboT4FP86FnLSJCnAYSrT5hluW+HGL/GlPe7UFnFEe0osKo7Z16jaCto4WE00GyJ6aCmEW&#10;9mP8jrw60S5x1VDVT/xKzK45z+3jPyU9RYxg54zXfiMt9JxjU/iLadQIpqPPPO0OEJ9dFltNte4k&#10;MQF++31r/1G7AjMXrCkIMboc7V1oZlT05kpac79+O7XtI2zvvTPiYeosyD8qxdM1Bltce1HvyncU&#10;yyH6WOgkDVdaB9hg1equjmcQg+ABtAlTx/zSaiNbHzDZr0Ix25gu+Gzbp4RJlJTOTbdy04hA9q9a&#10;KHRhZ2LADCcLlBrXGPTCzwYPijq01x7y6sPBDtCZhoUHwgt21KpOo0ZRUuMi5k3gcK6S5xB+kvtn&#10;dvm4eh/1bU+fdr6f7ZdifPOdsGv0INtnbRLFmnzIKVP+h9lt3KtqZf3fJccgJQR/s5+dpgLl/Guo&#10;04DLf/3wR+xKvutjFuV/i47CP+pxNd0mzDWWw3CL3ckb4HVu2gUSMLBeQeAiknQyJgulpmmloQ1K&#10;6J2H+dCze9K9VPRVGhmXnVfGWTmFBFXiF5KPudXxaGuzSIvTs0AG7Q7UfkkAWztWXvEQv+4E97i7&#10;imGXO2KwPSjBZuYYpBSi1eBZWo58ch2B9TpMyrWG0XdqjWnkyimGvat6JjvYRMbFnS6XhTahrq6r&#10;zBG08nKDIhKj/dsV6itAXpyDc4tN2J4sAVSAiI2Lh/hq9vxp6RGLHrQzcDjG1J09q+AOk8ywvklo&#10;qtqSRgyeRo/YyjA7HfWzd9v3bX0is8/Uh6Yc90QvgpMRp6w71wuGT9Emo2Si8tNH4zg3Xlevsno6&#10;kROSaL7YmJ26TKvQFakWwuljE6p02Jf2vb9IPy4y/JU7D7wb8AdixBexWL/Z8bRauSyl3EtrTI0A&#10;HuMCMTE/JgjVcfS1ArhDhZeviHHTtcf/FD+bFDDF2HXwIiRHj/A8Cu/k1dWJQJ+7azn9nJ47Crky&#10;bxxnGdZ8SqNcFJ+fs8xYEoJIgwKMa4aaO87DpGh3EI4dn6ycdcl2cq0568CWgCiPYmOFEzQmb4Pw&#10;1Q7KbwXSLUasUshAasN7CGf9sCcQj9DGpeMLDG7jcSXnCrfKS4u80E7F42X5kgPtE3wyXXzAEEi4&#10;J/ypjhv9NeJ5H/snAFabEwbwxQnPoKWeWD4rYDbx+JG4q2HY8wCAPU06GgIFh5rR9oWHb7/vCp4V&#10;8GbHY/rmo9v3vki1dGBatcCq8e8mfukvtUaxv3rtNnyeqLlsqzgcfYQj5Ch8bs0wUcnCh8LHhyjr&#10;vAdwlP+08NespSdfaIkn8Tlslpev0F3zoPeXg9dFhakFzOdZnzhKU0QvK7Cu0rgRq1CoYUCaqUtX&#10;MPlxyrasmYs10KW64FoX5foqvlXruQzWAg/QKVuoS/jjz3KtKnu7nsGDvaPRf+8gn1LB0P1cnn2u&#10;igdafM1pLnhWzhvaHHXfHGkx5RpqfbgRaYqP24O0SYkR9VcJKwmfbn6EsUZbXTO8uB60uMag/Xc2&#10;XCwPqFJWPxOqa22jtr+oUdYaW8jaHHU2BcZBTgBcvUCdH/e6ctiXMuJ8EEx4uJFLw+246DTUyRmk&#10;8/DsTJQWqvgMvXz+2qyY81ZZfYEfKFS3fmiXXy2Cr85ZepXscgvC0qBAaMIbibTKJ0rOow0n+FxM&#10;PDBNBK4WvtOZoFGAkPy0VNAqojQ4Cepik+zBZwwmqH2Qbs1m6yulo0MWKGqZoJ6y4rrrjNwPuVzV&#10;J7+NSo0cbnHmuar4es+fo4U3ApPr6hCcnyKTAQ+6Vu9XdDh95OmbRNDb8X7em86dIzFFat82TtNc&#10;jDzrYh3LFpKWpFlsNY1NurWMxWlp5BofQe9f4JDXh2vZCVe10+AK7ybbKjeNYk9A32/vp3838Uh9&#10;A8MGAD5nOXKfZtKxzyKG5l/GheJQLVzsWdpry6lfnrp+JerUPnB6H7+xIiRhDppSP+OzU1gy9qgm&#10;zagpknZe5YtihJlNTgIQ5BPzCP/cMsPIsS5V6fY+R4/gzCMY617OW2fBwmpkJ+rgVT/uTxTBc1s9&#10;NGds4RMO6UexqjIoHqYOisZ+I5d10gED84hbu/my/GC7Evu8WlFwNcVPj9UwO/UFwgtQOdO/BtLP&#10;ukK88i/gVOyzBkP7hjKMqJYjhE1dwdjKA080nFO8qR02TxDTXDliA2FklxcWt8/2vrAFQQebx4NU&#10;d7ktx0ZLzATzEJy9lcA2jrnM6muD5J6ffoYq+LQEoKvf7ArmyvXN6fwU+39ioWEawjaQQJwTfjvu&#10;1Z+dtV5AV5dNXAByWV9eL1CvVoLpscaCD1mnNQfh4HINpDmS8Tjl/zF5+a2ZuBu7p8dGzyFvOiLs&#10;WGzC5rEc6walpgOfN15y81//2P1dY6mDHnhcqQOf8dUfCuvLF7m30/0rdis2zDmpX10EBoj54BNi&#10;XsPw+iw51JwPMQEEB0NrkEaIeGnb37iIZPNfn/6FCPO9Z5CdYkAGYZUW1xVglGBW/09xMvChOUh0&#10;bCOM2FacjHhT2XQUcD58jbMSyT51mWRRN1bsC3Lb5gZOOIGX46uCHuhws7f0c/E4AjGU+De+0X4I&#10;fshJlfU40EQAJvQgV9sLRE0xeAt5hKNHhVgjqJbj0p4bkrE85BnSTVtnlJCZ04TSofpihStK3pko&#10;91bBo4oY8lgxow5NbBDhFUuMZf9gzRJAoa0bEEN4ek0muIByneKpy2aeQN3+Bvji+8lmIN/phgC2&#10;t6ilI93Tscnser4ovQdxsSnwOjHmbyZID4LsB/WBBok4AwtyAMs1wnUvp0lRJoqxXn1wA/x1Mjep&#10;mIwJmPGCaGDOLfmHXwLQkG5QjmD2nTmwer+uNKUJtsGK2Li5Id1N2u0SmBL3CFygCm1w70NKFNeQ&#10;0KCslfMsgpIfELraXu3fNhoONzCD9n5cw2ELDypZlmAn60/RplHDFXopz9WrfXb4rNaS2oliKDoz&#10;KhtT7Yocs5PJBzS6+h4/bcIzGrsrNPG12q2coKQwvQAPw+5Ty0SIxaF4c+l1A7y/d6uId5LAIDBb&#10;vilYYtLWyn5eacmLA6te7Qk5L1zgtA60FBvNoHGNQCPpk3Punj5uvV74JVegn8WmSYs8x0yTxaHE&#10;RGsC+w3/EQ0YnQGbeGun+3DGe6sdGxFT2Eon9ojkjYxhVhaZektllW6CQfLN7hDlK+qlG/6079Qr&#10;bJKathkB7QA/Kt44a2CH4Enlt8JjY7i5PZt5dcOEq9rYaBNW5Gd0NcZ4CXnSezHFCp/sc0Md51Ff&#10;jaAThsximEXcjiu4nYOn8NUiia9kZylhSblALrjiX3/+MHJPei90nunRAOx+8W00WpDFdZqf40so&#10;jgyK8bo+6VyC4bYnnKLtzf5GyqbXT5vi2RPab/vZ42cEP9zxw4yyzI9SWwa2TaQkAly6+/2/7GSj&#10;dtBRxbhOjw2msoSjbbDCCNcXLImdrxrJYg4983Sgp/05W6RAeE+xSx33O+GYs1ax4EnICpHf//WD&#10;Q23zePC5JyCksMK3Y9FiGrBPSFJMTXMVTr4FFWP2ZEdg6Y213zR4kyfbDfBPZdsKD/9jM5N6OKYZ&#10;3GDqb4QL2GCbnaHauML+xyFMNkeKp2t9tNtv//qByZatMGZN6Dkl2cEfvOXpF/t5slZAqrA1m3xQ&#10;mQ4XPr36uW6hEUI+cBnr3mVORyfXwJ4ib5ptRkRG1hgfGxcoFh03PFnncTM5Wk5xNSI2+kkWeMH+&#10;YQN0Fc2WFbUSyJp/vOeT2UrKr3oZmGQBaMp1iBTG+B4AIK5ptHKsbrI2VMmwYfesQlmdKf6ael+V&#10;sq5YHG9FZx3F9lMqK3149DSet7uZkesXY1lruQEeqIBtLc+mqKXk2GMYANA2zAuK9moHsMjvf2hd&#10;7uL5W7GuEuxyesRm23yWQAupPUHPdWX9BvRYsnNk7PHz9FuN/dFKWpNPbaiYXOWLE5GY4LTxhlvY&#10;7Hp84Z9//pEbrI0hdN2AflwAwHdG+A3YewJQPDzlihW78vg62O3yhpWQtvzWKh1dk3kkDIgIPrW1&#10;KZ+glwqqoS5Z0eW8WtUb4OGCKzX+cU33BcOjrUAy6LlbmHIB9Ab4fSaC/OpT/8yHCEf/xBJGbPpy&#10;pUyWyK5vx+lJQ5fMSXHwqcFPwI82U6yyjtVYAAAoSSGupj6vcPZXyNgg5vUzEVFm+T/+kOZYizMg&#10;+g3tuZTm66IKT8x9fKXUt+Veyz9//OF3KYO+slbRKljqF8XnuemmLen3a9hp/N7PZ/v7xab8pthW&#10;P6q/1FkAZMYCgu9FSqetBmzY+8BwbT1rE4u7bk50xQK+u1wj3Jd92uOqr7yGNUbIH0tMXixHrkc4&#10;XPVt/2N8sbkBHnHk9TQWYTEGYdxxVMYsdGTpjmU368fmH7n4KWJcLW0CwP7zq1orhx3s0dwVRdDd&#10;BF0W2CaDLytPl5ELsTzNjzCj26bpAjBD9z1x3XKph6RzewTwJIwos5la6tLCseOZm9FLjLOrVbwz&#10;fIZEmTvEL6TnDQBqk8BtD2/g+fopZepUBfIGwqfFgqwTlksnwPKVXe3GSFtYbv5ayl+2wNxtfHf3&#10;5w3wf1gFE6WoEKxLHujnFeUB4VcTVBcRkSsX4Pg1s77+l1rgwa8RNWJ2Fy7XxDg5nU3pPL78Eb4I&#10;MOiVa+wjK7qWV7W22jE0k55ZIFTIpchgG4/fy5YXj+x1p+sRCIi+61+s8I/xGMnFCX68Ab5J5TRs&#10;3JqIwkAc5Z16I3gYZosrF3W2i2CcT/G8QMQaB9L3YKI+QZavc2efv2L63R+d38HgxbPjAKY+ZPDN&#10;zxMdM1El/idCXhdnvJKpteu7+vTnEz+ayqs546Hn88WBtI9b+iq6+ICYTvGFv1DgR0kWGZ8IFDTm&#10;VaZ18UaZM1/P8hRP9/0x4/43TToaX1efqhclVEMBzBGhV/dGJz597gtm/XOTy5TzJx73vG/rhzIx&#10;CSx5AbTBlZ2S+f33/sakW2ipjrv49Y6CVK1Qulaw4ydUjumvBThmcNT3ds2H8eiZtEwiFR+32jRu&#10;uAlH1EJCpyMPMF+f0GbeyJSV7a2k0kBrOcBynGUUyFXjRx7507a9XNbXBHTAS3QWooBjQRiMBSf+&#10;8YddXx4JUPMX2qMu0uyjJpGcXnLlzt2R92cJwGS21Ge9cdxufWB20aeYceNo9gn1R11w/AQqK2gU&#10;U8Mp5B/odZununlZjqT57gkwP9CW9cDKaCRMGlDrnyccgv1t96XXuVZu8HghweqsRDLW/WzJ+XwO&#10;vufbfb5AkN5S67myj1oyfulW441r+S6vl5FSnNLbnNp4EoyykN8r6PZAOq7P235C1v1D9Yg1JXO+&#10;LSlgJ7mtGuVxM9Wtgtre5yaxntDm/r6JMaprU8FLnfgnJ1q+5xCimuJMzNuN9TTjqn5m/WkXDqcX&#10;6a7qdFb/kDSgPjNLicdr6dsLMtsCbPOiYQXDdW23spaacMSDWvuMf7D/0EY/BLbmRGXyFQlfKkQy&#10;E17dx+AtZk4aaB7UeCnn+vTiwnF7AUlpYP349SC7rGUXquvgMAgzeOfEu3UAC1ibPnocWf8Bax2D&#10;/fuCm9ZaLT0COmMWj31ECH2PcQLSWCxnrHo9blM/FHRFrNlUpdYnWv9bM7ec6egKzqCyLzi5utAZ&#10;P+LdgQvleSt7EAR79YXUfJSPz2bzK3dvWwegfU4wtmqj+VfrB1W82Hms2dBAT5nZjRuwB1j6tN9s&#10;PkqZh0Av3gY84J8fJrgznmlCoFiCLqkRcF9SjThp6QwGzDLR2AYm6IUoSB2ndWOLKCFtkTPk0Gbl&#10;287FuMPJJ5JIhcXLxb/8loZAb/v6c2P/aRrUQU0+Wz60/xoHvr63eRm/bis3w4Q5cTzAAOMW3dPi&#10;lgWxLffpShTss4ojHW6Vwoi+0hg6T26Ad7/bDuokvriUtpB9FfvjcTUR4hRttGVUSnrdJ1FUTR3y&#10;txvgqSlQR7ttKt4ygYIkWlCV+dQ4hNkwdxjiszqi1Dx6+tPPWttzDdwBNccUcKs8fBkyYiWwGgyG&#10;SzqQZ4Ui8N643s4YRwkx7acAeFD8Jntep0N38m76KBTHjgtI0vsaN2fdl/FrX0C2WWWz9Z/6nbIV&#10;rnNbWUnmN6FfsWBFEC7k+Vc/5LV2HMxOWUXWKJHGF6OvOdGv66GssnHLHCHc4hdytgayUay2jFbd&#10;3QBYu8/1z0CXN9YcOvIAKj6ODAzgKtj1uazSJDZaDeCdQ4FlgEAq2POWPNUAwDlk1vXhtHDYc2o2&#10;Bsho0UsG5sq8bhwXGsgwqjtDOwET8Ut1aC4isFPTq+lr68zqcpbQIAyLmqetlakws/cORl3amw7z&#10;BLPcNXe4dqn5vGB5hcZ19OueXofjUjv3eFxHr6ucP20HT1Qao32wP4cmUhKDSlF831EAvp8FwtOU&#10;3o1EJ07HB1pWE/wIqzyT91w0D635PLDqkx/YBxhTboHRVvVbqx960QPh/U1hudZtTRk71j/vuoyt&#10;0RaPtn3EtxYjvrJ7EkJcR/DJA+5jrgtoqsUo/67m9NUExIvBIzltTRFYvlNoTPDAqHd6h51t0Slr&#10;y4isBQZxAfW609F2XF+fUDiZia7Q+WHTf+451LVH+dwmI9yznd9enGPyHO7r3FAldFTLuzrXwWKf&#10;0FJs8jiCdBR+ZpjH5ew/DScovPsKAIURnvzhMvv0GvnLdiO5jXrshSa8Ad7Gcj2MzvKyZEkitNVY&#10;EI75SzkqT7Toww18ygOsA9saaclf3JZit+eHbZVnNC+MksA9kAG4MZs4Txd8ghwiXmT/fOGQffHA&#10;sdh54wePQ8mJnS5hE9/s0s7VdeA0S/VL7t++jGObSq/9gZiMcJbtKSaqD89PoCMTTKyA7YWnxWWJ&#10;HKI/0qr2u6230gZZ3iw4Qw/LWJvWUe4d9PfBJktsqMxcwz9TpIn3tP1TxRhcXrhHRTvt5FF9+VQM&#10;bFky/0EG/40jCOanPVr7x6R8O8hLYgQZ3XZ+2OCrIXEoBpt9KTCeCvN2+4KZ3dRrNdY7DuJSHSqA&#10;hW0fwvAVJd4yJCRf2eG5fcwpLadOdtG9Je37J++ZE6w2jsJyc2MQnEjd3xf1tR5WMf4o9p/7/TVh&#10;Z2dJnvtcp//09DELbJ6+cTIGw+svxNhBLBzy9mGziWH+QvVP3PS9bbR+1JFLXRnWRtXZ1YwjZ3uD&#10;Vf7BkvA46jBA6/d1T3/MlCsrPR5gk+NWfd3mzVMh0nHNnjiiv95XNfjnpwinIv/T7q+ywMrnI4D/&#10;8rpLTDTllV+AP/4qL67H5eLdQUa2XgwPhZJbIiB5/+JMsaHxbwFJ3rH268FhKdEhPKbnc16G2dnf&#10;SGuI+o7uXS211h2IvCkvzubyv6Z9P+j3T7njr8ThwtNDCRZF2MdqvyOdj8B41NPzRtfYtiV//oO9&#10;x9/680Hcnsj974DtmZ6P9HrU+MSqv2obDbTp515wX93EXgL9Yp4WFnM65DOe/osXaieO+5XmHSfy&#10;/tPmHwsMFogFtSg3l6tm/XlP5252Nh5A8VEPlBTJzr86dX5Wi4+a5Cs763aEfNyZO8lfwdtXWgJ9&#10;szZm2fD99cM79fn+3Bd1OakmfOCv988/I/xjAVjgP5SwR/cfRh0uoE1PL5F7vmnFu8t12nEz4mOo&#10;no/8uOvVCb8Ia/0z7/iYR/uOkBA/4mXtB/56s2eNxnrJNK53b3dnHIfLIUV8kQvuun1XOr+BzFno&#10;vZ7+qhgsuLoz19/4+4+E4cv6vxmtm3F32wgfiltz8Ye461aKr5lfk3vrAuLeF18jzK0NPtbA11Xf&#10;ujZ5jtWTlmPc/VVc9zETP+xonNc/7OCrmr8HE+S899LeV2n2S/VL/vlWqcgDq2szUbN4fHY7X3Ip&#10;bnLhxe6i/lYtvmIwxuNfhf/VuJ8qUaSfubc+NdChd9pCumFuMq1YyfPvvaoXcSb3euDISVal5V93&#10;5cjcyQKY1LSpDQbzb+vBGQIeyX8IoZNm9/uOTnqZt9HLEwZnvcx11muLRHPZP2nzzGq3rZ7iv6S7&#10;2/4fNUhhxpS762aMl1Gp85g6NwgxTWiWcze7OvZmua0R0GAaBG9FRrvjOhkru/Mqh3HnbyfZvAEe&#10;6mmenrnkekj6/B2C14nTp4/gYVSmebwnZm4GnsuZ0vAkMEsT+avXqXNBXKbu9qavf/3RvWnKhy1P&#10;UNOHtfCRmFhnnDjbv8BjVCnk1XL99LK5W8f+afOrN16mXaAt0iW/Pbmsizb+bxOpjDX2A4fySTO0&#10;SZFfhSd+xtCFk+wBvm47yE8Z8BkHN0/QKTYRveKbc8oYzatPj7vwc73LAfiBHQLDgrFpD2h/KEYx&#10;XfEpbHJObQvAxOFgH3sOzcTU+1HGp5jsxzr5tvV5PdUMnnfD+WNvTw0oA9W4mHnnekCLDYOh1PiO&#10;QwByI3uUikoPpR+enE/gC8UYd2UWpDLkQ23iKUojDyNYkieroOFfvEnCv9RH/EJOtGnPmZnrmj0l&#10;C+6xUTQCaNUsOOJDwbPh6vLwRcbyAQdGD9d/ELPkLlLTKLPmJsp8fQC/eXs+mOo+HRfvKI+t6FGN&#10;vYlr6nISRE/bkFphH7U5VDhhm1Uz5e2VFgDGbJQWv9pA+zFc/3m9WRvg3qnOJ1COT8i2YV6cibB+&#10;a2MXDjlxx0S2K/LzxXr+hqcX34EEu009yHj0552ubGeP6gP3Th80Fb7wN9hsfpgrS/1mT6D34sme&#10;UMyHFDgnCRrJD2Bjrxv934zfHyXWSCtdcTOTj+UjvxxR+l4etEdl4rHtitGNXy5r42lwfHK9sOXc&#10;xgo5tNiTiZpa7Tntfez8BNJoo5y/AiGfqIf2t/Icjz6ZDtRz0yV4BQHttgphcqOixbCHxWCQCD5a&#10;Rr2eLtaefRi1xOWZ+pRWOyFrg/YwMq2vrr4u02x8WvQihhkXBW/FpycMvzL7O3Xg7bgneDBd/DHB&#10;t71NVIin3jr9yNfFPpoTlcHmOeUAoKpXiRHNwhoLKsNqhNvUw7FUXTxAlA8adPTaj79YpfuZ6nud&#10;u3pCJ0c5cc1U+C1PhmxQqnFaijxW/xq/KtJ4XLPASngKvOFbbUNKRHvQhP3E83RTHdRg9lJVe20E&#10;jiKQ12ac5F+dn8ZzR82p3dPND6DaLWu8YIpb3Cp+pljaC1lClY3PIWfPJ56F/yHfmszuR42g0ddw&#10;H9aFNs+zH5UdIaREhUh18WMmp/NKH9SboFDONwpqn6X/W7sph1ivjlB9NY1itY+yS/s/Rt2v4vb6&#10;HUvQQoxTz/oLCOMN8PZZWHwVL3CBhwKflxy3p8q8r615MocWy5AiVnIqBrbBexKFR20gUlkrK7w6&#10;5cAinq7DBGaGdwN13a6nD449v1yWhZGvp3C9Jet5qdQhDIKFz00nqG5jR/F5ZLV1I+Y1CGOq9K99&#10;vl+W9Ef58g2le6goYMD5xF4ZSOZTWIA6fYht0XVqKz/olzg9uMr9Za0mwYVRFxQPMHW/4rHWdjTe&#10;4Y56eJK8HKteeesDgMMIoCtb//Ku+umvzrrjxXK9CSTGrXtZWm4GsIP44lor6l55EG3GmnxEilnK&#10;zg47TKF0vR9Pn57etwnSSsjXPF7s9hTbYH23v7zNXp6mvwHw0VgcYPGmOwU8If1mVAJOpN+T3mjG&#10;Ibu1V6T5I1xizshmsI+edT7fGYOd3MvSglxHLYSf/bVvw3uze0g0+TsOXhzWUeyh6VhLuQIWWjnn&#10;dBMc5HerRRfLawTAiRuc9z1kMJbQAi5yteO5XLIvR3LaHd0aMuwdkOs3J/OEB+t9BWllvTT2vcdE&#10;8sYK07XWsWjR/GsEvH4DvAPpegOM6YV+gDqV+TZjboTuy8ZYpjDK1Ee2b94Ab2tYVx+bNxz2CbKI&#10;8oq7ltrALMxfJxzS0L1afikGmg3+84/mndvq+iyMJq3g8X1BovXMNJdZJ0jeCMfkw+4lHlrQvCxu&#10;yYI98ZaIAKrtoMR7t1wzLP+XKOD1IPTD6Oi5tKv5I5qcHmkHSt2qID+0T6NN/pnReX0xamSuDBy8&#10;Ab7Js+LnhYM072hcrPyJCxD6soSwiU/ArndfGWYcOpK/blbkYlxUeK/tcGyFYOh/E44DnxQAwJXQ&#10;YvViDTVRTjntUs3TUCD/qPoqz+pzhzdPosjRnQ0PeInOguRTbuT8C0IWNzGOtF4qpuvMJWF+7nHN&#10;ZcXIGZixBD/tU3meDUqfIwxgEAb+StqTOcIeGOMQpeZU+ZfhmTPlwpz389OnqD1rr0oV02l86bqx&#10;nvKIQ/T60Zl0N61O+FBix/LJ/NXJwzgneu3nF+/j7R0TjfUDkun1DjfnX4ShkWwJqDYP9bUQZIqC&#10;1REAaKO8NIa/192e04PFbKqLyYNdfztIKxpfK9yu4ygnWrGFLSu9u3nxoRfuu1mUz8pdSmVlLpDr&#10;ErYBQNaU5HVMvviSN7u0PTzIBSP/F7af8mqvu6uYb4A/8deh6djM5oaZ4ZjCDmP86VjT9LRTKh1s&#10;C22LEiJciT0SXEftw+caAu6rOdrrNgNA7lCtsRn4cdzGljtv7yGUlwvsAY7I/V0FaNtSrjUK7J+b&#10;R5oGjrLfuKiiL0PTvLBJeR7j/kD6P69rmJ3uBf/OI9YTlqkY5mShA6BOBFnlr6nMqzw+rU/eDATl&#10;zGn/gMF0Poi1U75iDpKs1xACKaPKjLtNZQxvmBcccfv56QoJL8Typj55GPKcdy21nNqhIJBcSkaF&#10;GLksVxOZnq4Y5md2GCl0TS9JjW1erJ1j4lykmvh6cW36Nn/F9Tvp8U3kP3Sfc53sN8OftECDvfPk&#10;a2+AR6DtV+HO6zqNkXg7tuzvDfUxz/XLMSDmzC+ns1SSwIrKgLSps0a0oFnlZEATl19my6ca1xtU&#10;aCzTmyoDyHAlqraEba+Wq7n/O+As6qMrGAD16obfVvjBLtG07Q3Gih3UbpCNnH+yYlxOJ/OsADOi&#10;AvKQf5S7pBMQLCo4XOt8+oNzSdSnp095r8ZFEJxH4LUM42+At/ewp15wcl6cNHThDcCtbjrTSzmk&#10;1FTL2i8Vhcy7CPLLJreWtXmeqJZXT/3tsvO6FKmvuRhiaFwX7zNtZcDe+91xZV0eaNBcX/xIMAOE&#10;+DMvbutcdSpPl+EF5+04xSu5gI1zROtfa2Oaax5fLo69QX2xgb2YBW+udhB2e2B4UIce8K9xFHZA&#10;+vaZwvKCmvIeeZiKX+deWdVWMH32oSyRJ3p96IV7O4u8IdF1GtifbjfiWUfYr+co/uFiwnhV+xXx&#10;ATK1m9R+7ZrgiB/6xV5oPot+DQo9vTj0Gv3iNaQxwBsY1gQhsdnxsPwRcRwB6KRmuPL0Ns4HiwzV&#10;Js/WmaGBjTztB0GUNUx4qWB1jSk7G7s4swfg2ceyi6MXq9ouF6UCTYsjrVGejG6snyxm4E/QvsDq&#10;Nc41v26KP+nyWVvyVeRNX7yIF713PaHAbW+ABzfY/2PbUZijWA/p2nDl93XBL4azxfUbkadho3A4&#10;8Xkd93eot5a4j8PryZZTsO0B+CmOFlaMxRjQKv0idUVjywanwdg2QbA3n2OBxgRhE804OKj4VD6R&#10;fZITb67SrmJpwtsIYNihV0BDm99UP/bX8bn2pdpZmQR98+5iM4PDhPqi2x//6//8385xinOCETB1&#10;dBePPUATtBzNhINpgOaA0o+eHqcku7kYoNDu1wu1jmdze5spPybqwGzHfkEoWb+uV9JtnJr9Ta++&#10;IENhMf2BvqU9LdxZ+8ZJXYg2H83OUpCpVHpWabMK2qn8sABxxs891EOyMq1RqPDzaJ+VMRRsKsM5&#10;wkcEho64cAPuFf9O4a2d0IknMtAdajSeeDvWdIhpV6aFt44bIGcToDFsi17nftnrXigSfOGFtUHm&#10;p9dWr+l+N2cGCbG4b6a6nxE6EEbnDkYLy9pVprZNoZm70IL6Ook2+FPJUOyJDDLhqPAvbsGMq45t&#10;9d98Z3UrxDpZWjCHwCy3wBiVIp+U5ZWrQ7Djptup4oVV2H8htFU4k50KWQ2RC0/NwsO/2JAbJCkZ&#10;HWqunE6pihjF4CWi9+7YcwLDqnRC4UdpRwtveGBjXgjGOqEYEzM7DYeRzx03ZmKAck8y1LQzstWj&#10;L98A36Tjp0tIpvu9PNCXyC/i5a1Lgb6jAJ2NV7odm8CGK5CAWEbTsR6wcL4xPJxTOzHdcTiXNspl&#10;0TzL7OSfu0k1rTcNJXKuijatB0r5wTbnTgTCFzGIQtTWuIuR135RJrQN3bfRDZkhMCTZOJ29lQJv&#10;hdV9b4rhKbTgxJV9/MKHQyB/GA63sXPXgJOCawjb6g9Ldj8WY8Bgo/GpvpCqw3wM79b2fnCjEz5h&#10;5TdTbiiI9OntsQ3I4yav/YwuC7NkjxufTk2RQ8Vku7RRO9xZ8uZ7uowSVjsv/ka/q+pUv1KEFGku&#10;8v7d75NCdd4Mi5npOD/UI5i/4vkbQypXA04ZbHXwxJ40mtZFVLPoq3/uTCE8sJdB8Wwts9NuXjMr&#10;elYg3IDT8d7y+EawVehtVC68Ee50ybEsO/I/ErRib8wLmyReGqvMYylYgK81qpsd8gVz4G9T1v8v&#10;D6ZBRvAb9bKNWnRln84pKJT6Gml6YnHW1HcjPqcAYLM1/5tJeO5t8qqx3690n3Mamdw7BFHLL2dU&#10;w+LSSCe4ADdFtZoOn0sgr8uG1t+WS5FQeAWdBTNRb/VDAuz6L29za71qBGmo3gYdGkTKkznNKthd&#10;2U6viMGIU43Uxkmj+sXUMX1N9mYVtLdtD9eJazSuV9iGucZYGMGwF2ZPj7eOIJURY3oKh4YWRL4q&#10;tdQiboTOQkYUi9780jcq1Li0MIkQXyH1dGy8mjU/LtxZP5a2sVenVVmBrkTMU2YosXaSkadtaCX9&#10;MLXhfAgstzu0Qe4Q7Ak4a8ioKRiCLys45j44xI6boMYf/h87UOZEXOGNrbmIwUhfUYpB/STUBg4b&#10;Bc51y06IPSponx52xBltI3lmiq9dCNn+9ps9Is3NjrEiz6JudxTK5t+kc5wyiGajk+/detgCkG5W&#10;TZgWZBKd3QqgcPJisKkEc7FmIIBZ1DiA35QrViGwQ1cboA1CUJVRlgZ9Fb4P7JCh1w+VFaLYRC/4&#10;jQIrD0ylXumujbXbMkT7Ux4bwriD43qt0wElABaHO3gC3Ndl2gGUbMaqaL7IA9i3WRebzz+Y5Hlj&#10;rW2md7aIoleOe5rwhemcVdesgjU/jy//L6koS7mK+s78notOMbcBrThidQvAchSa3PmkXkdAkFr/&#10;aUiVuM+GuPgfA5V0/37E2fjovLH1xHabSLxDYhL5yiP+/bG7btwKOVXaPYdw3KUlU/yeZSFGg+X7&#10;jtgods7nVHbUGkecvgx9uKavKE0B7vx1Glh129ZsrEQ1XMZ4x4wHwNCI74cuIYYv1QL8jKgBdXcb&#10;EOFEbGTpn4Qy8vZe7znMwMBtH4VdjUTECYFmyVJJkJOvGfTuvPBU/niMU5avkdmDv0EPEVlFU/1T&#10;k5fgzah+qtzNwcg7YKiI1F04BgIan0ydMg0NYkk/uM6xsPIyQxF4hZfUVuN8IayH8hxBMBYA2F8z&#10;rZ4zFhQGyo2s3IijkcGmbYoWCsOxhz33spSaGj/PjUd1Ld7BEZcXSzSopoUWTuq3vVJ3kdd9vyE9&#10;WnK082YIwolFwiN5po3VESe9bdxKDNAFI/7ZhuOuBvUG9xfITmSeIuTOzlfIxdT2loKZozcBUqCo&#10;6YlfjUH0gnYvn6LZ05kF+nvR4KsAyASoIRp1+EGfKCDfxTeKVZhlGphT+Ik9UQJ4xy5IXIh7gItY&#10;AKQ8kETjbg3pLG9T22jZDt+XriucO30ntW/LYxiYPzBOWa4ZbetnmWPG3N0c3XoWh/b2WRnnjDci&#10;Y38DsMsQG5p6FCArNe95LNdXcx1vPWxUGnVCMQ5RlWoT5clWJUMJShjU11mFxTMsOe/DWqBW21iV&#10;86D1gJ6ukzkZKA/MFmEUlsAtlNp4R9tE9TO0V/y36jCvwnBQ+O5RhlUnKVEUZVe+LHppmr5V/ByW&#10;02CnhBs7t8CnNPOlM2X3HcXt6U/YM6YP6JdiKDduIPEolkvjR+cOLqj8v/S7fDHCWznkljbpmWKc&#10;kkdiFGTn7fzEott/mlMzoFa5aWw5VfwuDdqT93VfzjnCz1vuVRhtiCN1Nxro8bbO67MwuGXPZmgz&#10;bn5DTyP+NUIhj0eOwsv9bRSddVEUETelSAHePi6KUlCTwctvtZP6OdmTeWT06W1sctwpr5JJVv2M&#10;mC96CQveF3IbTDK+ys2BuHvt9mclP2pu/9ck3QugvDr6BUfUj6veClmdZ88J8YJy/F9WoT2U8+tn&#10;wRd9IL3nNO3I1EXrteWFDq6Pfj8eBwCjusGvf/CofduR5OUKyq2Qyoc7EqwEPuXE8TEeGYz8VsFs&#10;n68Ln9e9ebg+f/sb3UFeUyOU8asPJPEBM021QhGjnQuBZINguC22Z1eIhxMW/NayXk5N24i0bYNp&#10;PLGC9rq+aTfQ0gs+Vp1XllygJNkP5PjotxVNcOgi2D20dxuQ/GVq1/6xsMgUMGotGYuszkBVxXPy&#10;sK4vlPfmAPbZJ5RFHoQkfqLdAc2sQjx33HUYPBv0vPcVFNxw74T0+hFL5GrY3ooWlNMzP8N8tBhB&#10;Rb9c7pzeAF+4gpLgxO5ZCXBB2oEnlnADcUgc8Q9DFLqtBWhfUVAGpiqnokqeoz033hF5OqaCQr39&#10;o1ZlvitBOoxiDGDsaDdyR40D2QgYOwUL2Okq5gwTwNUrGIiDmfhbAXiUQ+aAUo3UpH7tAL8h9iNw&#10;3qJ3bJDUBKhkhp3PXrwBtOb1SvsbS2aRE8sQuciRBXGQ2fwBHp2bEg+Fw3uDkAds0qURlODvMFLw&#10;I3gL5MUCjHdUoM6ObsjHzZj+ndwAr3tLFPMqPFUunLAPq5H3ir5BByhe00+q6YxAop00sxdGZlnV&#10;8oiOjjsdzYGxQt2BYncDvGo+OgB13FX7TOl/JMrCX2HudZpXImMEBlHmShbnD1QYjNFFbD4ly9mm&#10;/kQY5RdiuChftmFsNWSUBikSQwK5nOjNGJj3twfTAZV0mo299YCIXJMWjvylbYgwfFAs0i8jxFXO&#10;4j6SbGvjh+I9XL31OKK49QHB61kqxoEZuyahu73BApu12gZiFmr7/qF1SaW3vtaEpI64PbEouGEu&#10;j9zApqVgKTVGK5VxWauc2HYoIyZOQIdCatJGpowr923NsoMNlMZDo2VtHGq1Gcj6ARYI/foMP1XE&#10;P7eJ0C0C4ZKQoJd9RLXbVsunoRbsF8hIntcHBzALiJMpePB9SQQj5KY6FpukhfG8qJbdp2hR/7IB&#10;QQh5+Odwg33Yko/UovxEb1o7xBCuY8WwRFHJR4qcYA9htlW84DgfzLaycNFdLcCkcwswtbDKU4JI&#10;jXPb50pgOn2l+JQbCf7pgp7KGcHi3Ly+BmfiU4AOBsC/57dbm48WRuJ37IWFhsC/sRxIb3KvNZbH&#10;/Dl9qdmOx1YcO8m5g0TgGz0svTEyJqM3OiovtZ4pTcuQ58Pgzo4lAIkK8XX4aUTsFFohbp4/ZuGI&#10;TReVupV0uXfecU5PyfvuNhHRfwVS0jlC60iTpjLPCswqgsbmePw25IUkW6IsHHLcbSNexQkjTjFz&#10;K9iiQXih+7Y/1vCcs83RxRrgKV6/diwDgBnwJgpyGiiDv4zQYjpiwHTP/Lgx76g1ewioyzzr/OEO&#10;h9YuV+9E3/uP9PLYFDDeRAqigusdSSmx/MGep4v7ftPA5PLTNdy4c4gHN3Y+tFWTShbvRjUdPFwW&#10;a/S7wsAJd5WCgZSq85oWBUKM6iOSc3HcJthvQbByNJW6peKJWVB3pZRqTNoWBhnDoeTNKQ+oUhrF&#10;OD713dT1Tgjyy+04uTBNziFtQOzr+OYxsZ1B8syYi/rpxV88UkEiemrtFLHWOwZttY7l9yqPjkXX&#10;qy8OQ2nqu1uoAMDduWp/IIaT4/LV+Ceaz36mqFY78DO8eaj10KykNq+oGvCz24wE161roLLTrcTw&#10;SrCAZS5+Nd5YAma2EuLL1asnWI+sOKFfT6X2DKv8KW328nvjSfGvrtGwnXbOCNWWY4iNwhfSXqHo&#10;BB4M2zL/BdpLtI4EVWCp3rQrNHG9YIJQnTvYWZMAiRTNOnv0yDg6TKHC88hhmLwRUDGCyqAuhj1B&#10;ICthwvvY7oBNKsMSy4gxuKnQY/HdQHqzyvbQRsJdBSfpRlwxsPWxMb4462UQqajIOaHLZSvXlr+M&#10;FHVTwzkaAwN+1WJkx5H1qHQvapsLshMZqFWQlA65MR/LWAFtV1H8Zl1fvPZ3UMXly4HAo6O2nDcG&#10;eFufS8Cf0Nc5tpnNtFsC7KSfmzY5ADMOiGiazZ+G8C2KT+RXTh7b5z0cHqeyTAQTIcDHdbnVuBvd&#10;VRe1w9QmpNsx6BTkCN/4t6BvcbiDAVR2rVdTwsG9M5/c1kgl7HPiY1nb44f27LwQ5NmVx7zVO/Od&#10;r4DjrStx5a/VPgv8ZD66hddU18JEWAN06Nz2t4JN4UDm67xKH1Nc9q8pwF8905Gz2nATIKU+mQoP&#10;hqcY7E3PPQzq2aXXCM1w2Mp+b7mrqkXjDHE09x6FWqrZ8tCoAPI+IH6LjgcNiu82td9IO2M12A2M&#10;tZMIysBVL1kq/LZGia75g3Vq9xndKV6u3K/NRpch3Y8eLHhuUZSxbIVHrMDnzX3kGRn3JA2VNiWC&#10;fBKTdK4fnJ2n61f3+m8BVayxV8Ek0heEcmEKwHaB60QgR796ZrmFzxH2kX1g0K2Oq/wC5g0BAi+7&#10;cBS+WZLN4F9FxfDZcxeM80Y40PhqK08prdOSI2jDub7xSi5Hz3YxqvADB20VsvhxBAkMwrJnDLER&#10;g9NO5tknazCqUIzgf8b8app+ATaGv3L+1LaH9dtIqg+4+67pNBL3hl1xywkvbcRpdUjifp87xqpA&#10;sddFfV9sM6ymaNkEIOD6pppTCxz2Cfhz/+qtMUtQr/QtxynMFyl7B8n4nsEeWsTrozNdJREGKy/q&#10;YSNMWXteTUUVEtM2UvM4AZdrJc7L25I8hPB+gicVogqtKRh8xChhJrmPSXydGMb4KlBHAvDf9S3G&#10;d+UYMYNgLLog72KFAup3i/wpgH/TJSO0vwVkxcwEapdU1tltV4co3TQrQxzG+D6o1WW3YK5UpmXP&#10;voBAQe53hFAL4kfr204pRIasAE+MnKtX4c22oIBZbVZ3QEIDZNuyb/ZZXL5QYUbAjPbXiNibPdYr&#10;fLnUlYorGprxNZypZQ2xrLIQHYUB9pDTyDpH7wZ1553cxgKtPW1Z7FwnI7m4zQ3MI29It60CnY61&#10;r4sbTeYKc+mEJZkeH234NJYPeOnWxgGWwo2r06CpmrpoRJFGDJNppwihr3WehVN8Wja/+gBhaDfJ&#10;p+3JMYVYKn353zcxQussGiJRH9r6abND+TXw9XPh0kc3wNOe6YhT2YtJFf+0P4TEfWvm43Y5dxgl&#10;C4g2UV8IwoFotEP2QzNiqbs1rgdY2UcNqS2puY3m7IGqst+usAyxWSd7JmRkaYiV/smWpy4c2pVK&#10;T7437d3yy743SQG2gfmnL6FU0xE8HGk8sne92qGce2tkDFqwbX8GfPkcHgfC+j2VKfwpY+QCQGff&#10;W9ZSZ2hjfO7wIHW+F0jhyXRNhl/sOeFlpuYEratXIEBsAt09xk0W3z+Pe8Cig7xAGWftSDrk50Rj&#10;vdYovaAUNGH87bnb9e2wWIEWLUnzKs57zM8LjIyZ05pt5LcSlchmmuOEHMiwzaG9s6qQcMfVGwCh&#10;aWVDX97e8/Xsw/TEyO6z3CzyQ4aQZAx8HbGP0+YfmRk0QeRywUqtCPzCY/anXdmPG+j4LRVP4TVS&#10;WlfP4mcn2oe/GyluRDhzZeGZQfeZU/tjzQ7rIFfWArquf1nbtyunW0sUAKuaiA3EV8n+V5ezJ/sw&#10;iJxIEprQzDq5jvKtmLNFBrJ5iFGM7oqMjljrxytR7QZa1yUIAf3h9BI7tGfvSlwu6XJDZzFckMKL&#10;PzOJN1L1piTmzlgiQwjD6x+nKbEzA+UnJns5YxmtBG/B7QdDCKOzsA3Dz2cIbpgwU1cB++tU2o9q&#10;lE/HbFHki2vL6zfFa8TAGLkIq/H4gMNOsCl+EKL+/8gFBXudRq7KygUNggJgjeWC5+lAU74qI051&#10;Rxutl7raCSBPZ7NDBdtUPCBfT81TjILYj3Cd4QSFdoGSReEhfCdWnlcm0d/GK/2I4bxiwVup1v1f&#10;Gv3oy8prAx9eCNeMA9ecXLq4lYRI1ZbIBwfn/l2bHPv3RkGNLqVjovxlA21Y+5fq81aYT5n6dqA9&#10;qT09vTDR/vS9jvi2BNSvH2Kk6d0U9MCseybx6e5BL9nkK+LiwfDHTVf+nR6/jZHbBsdyfVXDE79Q&#10;d60MXkg0J2N9lZ6zfr8tll+AAWS7i8F/w3T/gq3OMbPp/BbPpYw+GfS2z5NOvig/Lob21cWDn4/E&#10;8lP7/O1y8YEhd0229uE8YkzD+Iq/ZRoSI6467yfyb2rwhaer/C+QxuqUF7p6UUn320fi6AUB/qpx&#10;Y3HrBYk/fcpXOfqgLD4cWuuuT2u/7I9h9dkAId5WHM7asozLP/fJ4gTPtwXVVxv50O8nYqz0PbHD&#10;Sf/Hbe4KhuvKgl1cqD+jLz5lnHdqvGOtf92GT2uqX02TUxjcTY5O9Dod66SvL25zEte3/LYs+Q5y&#10;1l+Cq2930EsX9GauX66PxfWLcoXx9k/UivY48EOgfUyTw/F+gWYnMfILiMn51ydl+ZTuuqXpk/L9&#10;Gn29Q2Kx/sPt+X+RRk8W3Sci3uaIr1brwAVvqvjVGvzn9n+yKP23sc5BzXPp4u9Y+iqdtrEwv5fu&#10;/fg9CMCv0vcb+v1UHvwGUcch9PraNwjwcVsV4n4fq3sjvCb/t+H/0UCv6fINIPlbDPHI1Legumvw&#10;tzDJK0KOS6/fPgFfij2V5CKcn1+WnX3G3fX+CWuYyK/4Js85K1teH+ErzfnMuY90+EuulTyS8O/b&#10;+Hken2/S7ft5uIGM+P+QHd9NGW/H4SfI5EO2+KebwQKr65V/X1MB8HuePMTkYbO/r63+wyWnf7/H&#10;0f+xc5/vMe/3g/l2D8kLIs3r/9ezsN0GK3vkNhK9tRz9vHaaSLKrVX77GU8bqYV73H/05l0ATzxl&#10;9jy4fvSWPZ/I8yVtX6gbF/zGa77tXYYztFzfnl7zVYVfkPNL7OWdvkR0b+HkIKe81f/X2eqw5xOT&#10;nrQ5HO68WQHem7lgz5+fVPCMKHNm+yXg6dU5ivoFY9y763bHyb7B/QAHLQ7d9/eYi+XFm2Pina+0&#10;HdoE1s05XdyL9+hc9hAbGyJzy7MJDzz4wSa/yAresQ2v270jQsdcUzoZIXH6BnjtKAHm2fR6A3z/&#10;WCJO76eZr/k4srE/w5HPctgmaThGusXjw1DqBYjlWzw+4XqURyw3XC+K8DrbTrFHj+VjOobR47Ek&#10;hNTSE/72KmiEt1DoKWmlGA6aFZiqrV5FMCYPdejR0yoeveAHm+lUhpHsqNHoWfilqI8/0fhqUB4P&#10;E770Z6BNgftOwlZRXzVsnBfPx41bsOOZHDO8zccpRoMpVtBSlccTnyrCYBm78siFY/wZKDPoFjDw&#10;T/Lj5hVYY+ON8FOiSOv/Btwwx2jPBNi68/urSFyNHDEjITyOgKDT179Pw98oSAnqwIktJPOpXXbS&#10;kJYsanx3r13Gm4ak8ZK7FrfS9VEvhHT0EE6TCjAZ+XCPWw2WKcOwTxpcq0mGzBg4ylFbZz27gCpi&#10;wPJzp43xpRaG1rfvdVcqKIaF4jTFysirOC1CT09fEZEac0wl5awRDwcg7562NYrhg07yWpdKfOB4&#10;yN7hrEmbAdH+79QOCsLRyEBFPMjL7aV0dGiTHfUxpq3jCY8x5ypxTT9v3OFyt857kEACOzYiM7kg&#10;RNtTCBozkI2Xrrer5bBTI4Rjek5VRVLUzjIRgD4YQ1ejkp8jeBM/CPEph5TahjKo/dcWDjIv/tv6&#10;feTY+SPWzS8CwEJHtzFIn5YA30C38Bu14IeVraZ9MmIYONrsts9bBb0BaGQeQRr1AGfxC/6k1kBI&#10;TwXdu5Hag/GjGcrFBhn/1K2nTCHXhsjovAVMsYZKvgLGxtEntt0k/ZPT1elT1rqxjPsVD6C155zL&#10;q7xHstKYbeNmwNvDtOWn9298sdLoqV84urLNqpPRAiuXMe5Qk6trFL0EMHu+dq15lrUDoSNqvGnK&#10;QSDF020J7EluQm97t5ZvpxY+hKg2C93xqtY0N20ScxZ846/U0KfgZU5v1uA8KaUN9dGxjFAhRJHK&#10;h/F4AadNdrKqmMZIMRQ9fmIrlVJpv8Qy/hyRMwWqnqtOn+ZHrak2sF+F2yYMb08pQ+/bH8b1IcIZ&#10;dyUogD031K34YwPmNQQrfpnvYqUigtmfgemBbpdpIzCigjUlSmanrVag8uP2QE0EiGJJEa4MVnDS&#10;YrOF6dwKBYdqCBvcniRtiZvLEZBnc5a6Ay4YmTYDPE3lNttYA18R8xCANDj1bsnLUyxpn7cQGYfj&#10;kdFHGE7l7AyLb2N+tXpEbn3/2cw+McsqY6lgjLXihYLJW/WL/I/abxqrUoqrKRgGn8baC+ZHqikB&#10;NvV7OVjGzaEBzqPrc1MFOUrt31+8jgfmagYsnTg6vKG95tZWwFuDnPcoG+w90vjBXmoQw6KiHumx&#10;1Ccz4riiz0ob5FJhAwQmfHHt2scLVBqFItC5NEBqlbW4MJsRoL8hNjoYJ+nezcn7QQmMauFZYpgC&#10;b+5fP9oiUOY4h53cNIPdHdqlZhhPXOn4cpweqoC4478ynL8dyeA7eUWwSlt4aRT4VvdCTRoUEy18&#10;PZ5xx3NLS773LOGnmoVfNmUFao79GzzEvS97qTtRaV/1YoTCF7P3BrR+rjbWAHMWnyA3NZMXWMmb&#10;h7uLU6iCRKrF6u5KYc5+/D27GP1oAR0IxI/WSzpQqZGMX5xlFmt0QT1TfBItvfpt3fXWo6agvcG8&#10;asfhHgTgbAGT5JQcMpNocNet2JsGIw/sVSBMltzV8tA01DKtTPMTku565+hYwSrPFFogrjSVj9Da&#10;UJnB8qbeA9dHxnvHEe5x/+nXGQr+McQ1dbFcDiSchlqr1QfaxLBt2kLCKV5GeHdrI5CnD+GTKNA2&#10;xelzf93g6lO2z+ni/fwz54+4WAyrdHDoIK4wo0/L9WIwd84jX9UoDBWj78zWloEz8BZzOuW3O+dm&#10;htwk2q1mhBwGIlePOUIbxFkaPi4AGaMU7Ryl5AIVjZoSkJqFRwJUyZf0OGX0tO/Ibyu+Ch7oUdoE&#10;7icI9C7DfGSAItej+q0Y7Q4hj4FN+E3r0ml3L5xyK5ZgKbqfooUHx9xU4uiRocZzZ0dAH6/G3toE&#10;J6KCBa8r/JsMzhGUD28tP0bWo9Nv+/9MA2wbyhwQ2dk4KNYXfWtet2JmE+1416NNyrFqd0IddAc5&#10;UENjXjOEdza6cqUUO/fmwlxfrTjTxkUdofMPcFSmhQ04x/iaIDzOP3oDvOYOzQX8jNKlBWxeGJ3I&#10;740stOy7ev1U5dTO0fM5b+gc7QQGb+K2DHES4/sRFYS3KWbe1QFO4Ikofl0H+JHq0O+lvvKpRWyQ&#10;vSA+4WdbveteDBXxhThNt2MRbQAPNtF6kK9n0FMjryx/iIHGtzCGi6Z7VK4GfNswEAktsRLY8C/L&#10;PkXBj2CjWAzjjjiB1vta6CnyR3+VUXREDeeVGGuD3OTffW5u8E8KVTkV5xB41GtqVRJR4Hl97eYQ&#10;cmv7iwbTRl6M8jrxbalQctmY2koP6hf1I5Hmq5sRn8UaBXWj69+Pglt6a+llCI2nmJ+2P1SBMKAN&#10;e6NZ/t2/Ab4UCe52M/vJHmk6onKsd6IQpTp2is/dkRe0BBae56WMTCAzG2leOA+HseU01or9YRZF&#10;Gm7hmFzgEbZUYI+fxxgp+XHKw+SN0qFaiMZ/mZ+ntu1jtpBc1e8gCiYURAtvtNM8OLVhGZptNLeS&#10;kG+Zdpr7vKyR+8YB5eE9nVlFs854MOOLerzf4XBg1WgyJZDQmnEXhXJMB7gJsIyy4CKvoI5/+iUQ&#10;3uXOD7CMhZis3qz6j4uXtShZCFNjGRFqJNTllz6CQhoFG5EwJi+NyjylFhh9TLXidGXCFb9ljPSb&#10;/zJgFK7J7bjXY8RenR+JJLG/oitH73ytyWhmkO58TGKni+I0b9F0GN+vMflUnT80fu7wmNc5mGRv&#10;rn/N+mzjXyfbDXQ+9S784ABWU8fnknduqs87U7///dRZY+DTDkh/ZEtmFqg/2P9UQGeg+CFR95EY&#10;+5eKAXkVZjqSxs4KimxTe06RbnXQbMXG0Eh5w2yF/XJ5W1NMi2XXtY5VTqf8U/z7FDIqk4Qi4rqb&#10;MxKl9COhK1rkraWyD63A287y0OX8m/qaGbmAlJ9xJILQDR2AwYrasoC6sT19typTfZEz+E3BqZ+J&#10;51tH3zZIvUyhUDf4ZTxVvrALhL7uBIjIFVViwIR0pqJC+MpWbxdXYMvx29jUay7WeSe5k/SwjIc+&#10;mR34GVGJfekrSLdI6dt07f0P76ILJbSB44glBgil0mYb32n8qsANpS6hDtdiLVeQS/+0drEAhXTM&#10;OxNgnfK35kmcAqnaptDcaoseYPOrze4G+JXpaTUfJsZn41VQjWTqbon4sgXxdSGlnfeX5RzzMYcq&#10;SZSMb6PA+tjXLUbEVYxWP/QynBSmoIeKVBzKfx39PQqpER089fQWdhgYUA4hisvgKQIUsCAQBXsT&#10;+XnW9WFfwI2g34gNm4QYmV5Whi7Bue/2K741I7hwnq0mhb7GQhFA7NzMO9qqeIfBqZh/ig1F1/7c&#10;Tf4sJ45/nkuldDZ+XjkuinsphAst8s+167v8sWjW6lFhhtZ2oSbI1zcfR27dTYTKxEl5phQQff5G&#10;gE/CM0LfqZ4ZkNRvHxo0W46vuiQtHZipVaSlE9Vl5eiVYa0OXNQrOGW8oUsjjvqSozYkQCaEQZeo&#10;y+Vybw92nfOTBvhIvEWvQhQa9eVc/bMVCjLDKZLv41RpZOQWJYpRBXpt79aNzTdGnsKmJ64G4RLp&#10;4XfzTZZ3a4eO5qLFMrZqlam1Coce65NS8jK37gG2svPUVjkZmsCVvPEauzbnZnFMTKLD7D/IZ0Rs&#10;Lld6oTVZGGoKNYOLrFc+/f26c8KpSs9GY0SfeLVZgOL5APU4RkXumK7N8fQytS0YU2tEn1FDouPJ&#10;U3tmHoyJXPFfYQP2T+SIc02QLsatnAQjdY9Wua3TdJQRhCO8R3XYpiyC06Qll2k4L+B9eTnuQeVc&#10;ZVRkQ9crhpHjcMEmO0/6KFlmIcBlf3usFuDrbZB2/XNkYHwTMOjLAEBomYzQhfs6sHmgbDSh/Iym&#10;Au9b17ww1vkpn2pJs6I4V54Z/yz81sgfbpCfUp5pV0XyaSDfakennLRU2aY41DrEabObpxQeazDI&#10;SWOuIGDVIGAcj6WLdSiYefGbC2TFaCu83apckLmqvtCs2L+rl66v7TEruEbT9rdZm3zul6eZCFtj&#10;Vbecr43wLuFrfYqqdBbAssMow+pIOQ5XQrDOZT4axsQpyocjwtFgJN4uX08XCNJ6OJ3rKmrDKUvA&#10;HCu/FAmLu8tYU19PQT7CZtNsFSaQ+XBTAjvZIPBcVLpbUifWhTCx2obYfRiqeUiKQ2aRp10wZ5UI&#10;2rBoN4YJ7Peq9fmrAENteD2pjRhrAMK9rvmj9iSkVcKCcy7fjVpQkamP5GBNHKoCuuWRE3eryrft&#10;p2I/gjopiFxRBuUQKth0Qa9K6/B0kgqWmwjGike+6/sBu9ZTaVg25hE2Vd6b8OQozVKGbdMnX5Ib&#10;VxxChqHZw3jDPEXzsuqulinwmKFxv4PoSDd1gXgaAR41alm/UktbhnX/dk5mLdxXVquI0AQdJQiv&#10;dsZSV6dL4zg/3OMreDVzvs7zgmxdDEFmItzF8KLbf3RI+AuYzOOoI9APF/kbmWGettkgzCefrHhg&#10;aq5bVlEJwjipyvm5SixLGKFb131mn95lg0mP0LludK4LWs6N6WtI09UjPboZS+ulE5HU1yu/R8If&#10;o0oUuc7NLVcDwYZfdosyWDWOOBr4ObzP4Fo0eMGDU65TsK1sQjt3Dcp+OfuTc8EQuq8ZuqjHa6Ux&#10;A3j066fYE7XjVoGH9lGS1/KyJsFcSSBGlSedd+MJvAReqd4NJHL/f8HqmGv0iFObL2S8/bPuJIl8&#10;Nci8fHhRoJEH9gFLoZ7GaZcfZ/XPdJJVtOpmcP6dcuwYR+iTcJrmr92jJVjv2UirVak7fx17Jtbj&#10;XI2QOffaTPrIReKnWGydz/i/jyaTpB/aJzh5aEwHNVoPUtUYgHpSG6LVN081PnJAw7MXKJiDrX/5&#10;IIBuphpXxv0FA7fr/wWuSUoHiWqvUJ/Abszm2YEBMsbXke1ao7wsePKIo0XXdARcX4J3BBjqz3YW&#10;S183ZJz+e2ydymIhugH2VoxHAdAGA1HqJQGuTbYiogL4DQPzK45O+SFhLGuVyyM9B448ORLjiahT&#10;RV8wyznG9rlpJc95/7ctC/wUolPZzg/eDn3coEX88Sn3DanpPn2go3IVmEbTD/dDDi3Ok8sLnb98&#10;SjOIl6a4t69uj/DaGCsHIKUWyGEyzJiPSkvYQbkaPNatJXqbnlh0WVG/obw+/bGz7BFPnZD9giR7&#10;JjFSKR+1q5Cjcaa19bIJkBM/9+6YTlCtC853JgWbslNzgTglljp6R/SWxF9dlGm3qgWPF70G17S1&#10;gut0ZJnS571BnrcYxX7eRz1jtDCwWlReDnSGE6+u/FqzxML4eBodFDESa1LA97i9FssHs23WEUs5&#10;+QoQDCAE/HO1jG5vHxApGWjNDJOmQ+dqRn7Gh7CDo8a3D4S8HKtDoF+o43RD20Ag7bPw1QsI2dcS&#10;IzCKzC+MOJ4y+otHKMDUDkpxQdXrpTNvcJN/97OXBv+yeJz+W1ljpJSxJTGjjccTT0N1LopoMG1w&#10;XfTq9zeOyCdgphlhZC3tQZmzxYWM6An6Zj8AqIIDvWeQzgo39OaLDLy6vuKKlyMCiqh5VyApJh0c&#10;sbwBvgR74briu70iSlnoRyNUe1a9LhX1ucPJ+uC1cHwtz3o59ny1CcBNWOlZhXD4FTg5p+9znjiE&#10;Ysf2YKWeQPb9rL4teQHdwi+HgtGPw7P/IF9kxlVx9wT5nQHp09s7bxUwG6XUFFMKNWX8h1YahR9P&#10;LBdFfS7lC9rLtAG87LPKxGwYmgIcum/Uhf0EBirBmfxZbnQbh9YjUqPlhz7eeRt2jE2R4ALHZzcX&#10;8AbTX7e3L/4dGpRhFZ72yx86/Ss9Kf6V0+Ch1foSRkkvdu5ew3WuwR7eI29s6G6NOnsBoX7rmoZd&#10;CvBOInrkrl1gBovuHBhF+iRq8k5d3/nGfW4iZIuYqeS5bnw0kZ/rHlOMVsBr1lNJ8LnHxktccOKD&#10;h22KVBsO1I5X+aW02cjCO3/U/cRP5Bi5n6V0dQlwFQ98BdAIM43fUUf0BiqwrmS5WD3FZLQJLmVm&#10;tDeaE1oKW2GxxWMrH93eYW+Tm4ifQYwIVXKFKBK7QEfdx3pMnR6Mm+sqPD3PcrqIKj2fQpL6qgrT&#10;wGdvIPZ3boCnzAuGgWXAxg1iCjAA4DiB3MRVsiXo1EcMfhhPdN29HAsQ5s1azEcFP0Ef3mWsBlxP&#10;37H52bxALkXUQvSg+s4mcd3ctjZ6EU7TtTv1UN3r1uLmVmTkXFaheSnPCPJlZPkXZqn8KZyzAljp&#10;cO9fxD6H0HP14IgT6HhZ4il+EietGvRuUPkEKXVhAg/jAjdsmzb58T/++39dUQOqfdWnx0oUW95X&#10;9OHVV0JXrmcb5nJSdxWGDXWOlUCIsHixSDtXpLd1L1cEFacYBcKE0imFnZlc7QzrzB/r12k1BRkX&#10;9pYMDlVzrzodPAModKtlCp3xCHAZ8IzoySLjClJgeT7/wH1X3yCkQTIl+rBvEofepDp1HNBWzZgo&#10;xAS+uO/6czN5EzcVy41/jqWhQnpXOKadPb9f/78Qk/DjMCsP4twBkzX8mHQ3AHgnwezEAyLz+WtT&#10;O+J0xYC6HtqteFk73BGcs4g09qzBBSDHgVqbnw/GxQLLzQ/eoK6Yh8rUWsowpk72CdkyVfNzN2Zm&#10;2zwoPYcB1ZJN97yzXfn6+nzlbC8Bwc7RGWzIfsxs4C88AnR14wfSRpLnwlKUP9yo3lRdxtjnEf1K&#10;Qxt+JopG5kRiQ6L0bxtUNL7OY2QqEj0Db2obJOixUlGn0Airi7IMQ5WZoxThGXEQZeU75cA+TkOb&#10;RH/DGJrpuFOOYizchc6L32twQcfVxTwKTDuopsCOv0n8eAae8LF+kL/iVVKRg6A7Y1AndcVWaf/6&#10;hDAYpSB5aqmYW2xXn2KOMzsfpx+ONXcVHvsXM4LuRjvwuncfCo5ZwInDp2Bz3iMO2xNGmNMDY86c&#10;m50QUoJOmNzBUO0fvsupGzIuS9XwWpbdKBytBoonQsF39m9haRwp2JjYpDe0PUh9eMQtFihbGHrX&#10;hE2Urd7ID1/pSfIjCBGceW09NOfFO5/Z5x57xHYjkMySnHhBmCAQkG7uESkcsqKAIsNapLRP3HTa&#10;7CA01TP/rHwrc1iGVM5GdmUAG9O5wIB5oFMv/+JRuRgfxseKYHAaVmvwTwAw8QwPhiaD8DmAxxfe&#10;AhdT4vQL5ULTgsxsrvQZUYqvkE3//GmVz9Q1xMbKv6sTT3hv0+ejrwyVHmAk0kgD6QIIo7p06A2C&#10;83u9+cM5NJIvTx9YWpH6TOzZvGDsYcU/05Y6V7pOLH/SWVV9++KHz6Cvf3Dl5jKhrz36vW9e2S5/&#10;c95Ncm20dl6P3ZquA/HwRzmdpUXMSQUAOBUOjUvDXjr8619mgf73+iLLAnu+hV5zypa4AyZ+Bqpw&#10;sTr46SwCkjiARnAymxKURWmojM713xaS0nNERNTZHYhdaO8kn7GBnosN1cItumPTPKryIBSbmKwr&#10;H6lXUXJAjdZ9McUtMDBWuDU5dCQu9UKH/9UAjW7j8awbBPr6pp0wFqB63Im8Laa7lWFq/OsmjDc5&#10;xx1N+ef+ONDYuQhINoi7O9qPt/WY9VrHIr6R/2glmLcEMrFhYkd2s/pNfzii9Zn2iTqr93sCx4VJ&#10;bEruNmK+LIR1l7gfVkINR3JVprMD42Ilf0OyTJxVcmiEcCiolnMrhgi/qG+HrFFO4Cg4Po6lBi9i&#10;lK7mKbsXIKtfYKQRiIAkTnBO9zRQoK0B66fhKsTsAaaoH9sdimpPjEhLqpuKIjyrBO/GC3tDVZ+F&#10;6V1hjRZoqsfy2yjqGlysWbvtMpHTOp7xA4QsWkydWPhHcOI3YE7uPq8qFo5IwaLAZ22JeEeBSN9w&#10;/bzr1HEJF+IyX2MiWizvCS86Th1XihaABlgsNmndp3M6t9k5ATy/vBuqC/ZsMcfs5vMqX/yWG/AW&#10;D3vV5BUlPnzuBsho6s2c9okLBMWL4nqsv41mOeCuOZYVmCah//9Rei200zoshAaNeTF3Bmk9dx+z&#10;N8rk1yrbSYc047ZxA9GImal3KK3WS1PuinBDDSY7Tb2x1EKtR1iVlWD3BXHU5iYSACD1SLOrVTGP&#10;j6Mb4BHiyRMejfH/cPyUWc4cOfJ5OVK6UTuTFhpN+CGfEKKasJ+o82MhS5gjuf06/WfeAM+b4Q8/&#10;XANy7/3rZogCOgTuVMYykb8Hw2nZzd8RFBDlOTgkaJecCNpgdO+62DCQ2RsaBOpu9vqqVpjRukH9&#10;IAhzjbG61FdBFsYj/O8Wd8eqaQrAKQ9Eypud0JA+VICteTz/YD5gxAsVlHRGmWdpIdErXMEBzNhY&#10;h4wIbEPDuUpW6hkdcR6guM7i7ibe+pZSaryOeDEeJiryg5LUfmPlDiZzkfxjN6zyknTSJa9WyMBe&#10;0XPYKhdKRIj20ULOlkGiaxiTJi1L2XOT+lHN4xh3vN7RGSEqqq6uyQZhr84YnQk3grQ+wDqmjl3/&#10;xS6IugjSH7Hm9otih0WFV385EUxDqS+ytsFwFu78llOL3Ch2IHrXNQCB+Qc6t09jYOAkF9reOHTd&#10;MxUzSpS6t1Be2Bd5wkvlBUcuFfLpee22r/e6F4MARdldjOfE3zRnGRmQD7Xm2hVmUG5k+EQOFTkP&#10;mD5kPCnSClkVY41Flx6J/rM+MVP0s3USu+7NGvuEYWHb1UPNVl7cy/8MzL9q66nFVmaEMWnwn359&#10;IYLvPsqWZl7bBhFR9y+9aUvGAv1L2M/wv6KbN6X4G5we5YylajcCCs3rqE2wsbiYF1BiWhJPm4pU&#10;3qdv5cMpz6y8UBrHtNv3R+ePjqSXUzv8kDEsV8i+C/YPPEBO+zeefO1sjCcBYOrVeBpZZ/GD9jf5&#10;B31hAgMjS29YVsbyi//wS+z6gUBQp9Fj8qQlQRhpqMCT+e1L354Xro4ass0wJ/rlskeMCHExOqzn&#10;JVjY0I9PNpiNJivJEua4zdwdAtIIcF9z68I/7LzUYRA9MCAFoXYzBfBkHIyRBcxE68xNBgE3e8vy&#10;wHfuJbARRVAkNTyiDQZnjuNna3B9DQfL/szrAKfABoCMTFUqOrHup3ujgCAHF9fBinpZV6xs1fko&#10;/aX5xXr2QSh/w7z6Wm0kuxk1rgnRJrDgdgGQyWGSGNUvjYoNOdzuwWQnwzfXW+gDDDpWgceEFqQQ&#10;CueJB9d4TnIYhFzmxRSV8evAzWjrQ7rYs+WIDJnEOZJPxJLLAnTAsV2nmhecfs9ZpCI4xd71YOrG&#10;LqWuWSTNnD+Ms4iyLKxOWX0mr1ps+a8xhr1mpD0zKzhcuoBWHWJD0kw6QVKFg/O8PinRRi0Ninub&#10;B1Er5rv4gM/MLy97ZBIqMOzqF6kbGCjxogaJ3RAzBqMhEUDsJz/vozc0VZyTE8B1OB9k2GE15/De&#10;Av0gGkwG4xMUI+0K7FwSkX8vanyr+V29SRSZsSU/Un5izCk7k74/km5M5BnXN0igvp2zeltpHlEN&#10;i82nyrPbsf9srzw3CRCwy5pjlvx55Iz0emlcCHzTFQy4zz6FMW4APYQS8Vxyn8Pg+vInEBqG6lcE&#10;e3KWjHFmnYRhROXVm0bovo9ZLEs9A7rA/d9RdycSYjkNfl8BGAQ9/gTlDkUTVOiA5MBupTW1g0NP&#10;4J1Gf5wCEcLXT9yGKnqIyuYvUqvKo5yj6EqNYlqSvTYbKr/1tpvbedoedg/ruygjj6n3fV41jVM6&#10;sfs2B7VvK2nvQtEHyU140ZBqFbDk8evwNaFdrT+mXu3kAZCxhjleg9ZUtpppAY9cx0WkrzE/UT6u&#10;vuUUSP3lBRJ/42qU+iEu9Z1RAVuRr/1DTH1brXLTW+RZxTs/Q3EiR03Bz9oG/DAiBIBk4CiZl88Y&#10;TqGRuTfhk3WPqoUTYOofVhr6I2z9Z/SdCjPaxtyj4wuRNEvt6q/58ocRi6vKSHUquZwv70th1ZAT&#10;2JUKRexBR9z/Feq3YZ0heJzOKnwVg2YZn1EDQujc1WMjA1gWL00wDZ9pKIEfWsvrdjDUrtNsskdz&#10;48xiE+gINo7dMou4VvvchM4833XA7Iolmxz4nEDF9CMB1bwB3uRsFeSwY03i0wzlfuYxrNutKMuO&#10;I0EsdbMdBLkWlbW6scoFVNwAjw1a1+/lKJMtbWsu07zLz3Dn9c91fvChLOA0ybm+12dvxowbCvys&#10;/+2cjv5X6U+TYDFAX59MLjpPeEPWcEw73HHzPGUIN8KV0C/sfE2YoBHt4MHiLeM+PqxA2jl4/Mdt&#10;kMQYNFMjJlljvesnCIziOrbKSS4oi4qhR/XT4LPa1708s4AEf63y/arP6dhTYG2ketr+QMHvazKG&#10;0GzsyArGazNG0ZT/faJvR2oSvy3QWOi83eX3dbDKEF8lQfDAam/UVw37Yr8vcM9iJJC7QGXCRdch&#10;TxtLYR9PZ19U+/FpCxSFJuVbMQJVfaHIeyxknvC1Y30uoCDnOmu+bIBvP7FPIiwFVEF+flu4r3Xv&#10;2+L9VR3wyslEgMd1Ue2ju0TrhdZHqUqnpg/s92ronNU8R4KkCGrhg6TyD4bvrXt56XrGG3diNTKx&#10;K0PVgG8blJ3mVKafTLzd/72+XYvCofiuCeFLKQ+7bM2307GXe33xxCU39enxVls0j9ojjPM2772o&#10;04PTXuGivJzyBih5Ed+NJjPnWzs/0O1Z0zoy2b3RfGL+bs1wN/nrwL+QcMbqEYBi83i+BYx36Aun&#10;Ll+3atdLpsmV1niE4VS8LYZMLhEJEfDjwSjR5zOnnrfWuvqVoJiPRCSMH9alt9YVc7/SO1hCffp7&#10;bpXkfRNjHGXez7P1KPaKqi4JtMF9ssmB46p1JpYC2h9q+/nmT+H0uSne53QZAtT9FrYdjRzfOk4/&#10;4oVfqmb4nFk1vsbNPA/GwWUDWOkUbwek+0ACER87S5+c+9G2bXb4ZuyHFlntX70Z3/rRIMQmNy7J&#10;zPSQbP5RNb+3s1NQfa9Uv8Joz/LdFCGbNdlPajid1X1ygL9NX0PGisjNiL9V5GPs9iZFbQX17YHZ&#10;wjfs3up1NSi75XBKf3HhpJt/2nyVBT6Gvc8LeASwjw1L2hT+/GTl0Rs62fN1Hb+osP+FUzMmALJg&#10;uiqSFmnxSfOPwWrT0SfkeR0/VTAi0rts1z0lzz+sLH4davkOSYonfuE4+g5s/zpjfBFP/joK/iNJ&#10;brBsxeYV8P5c7snKwQlj/iLBeyTGiT5fDhHkjJt1mna9QOTZzSM+kSAH1b+k0y838K82QDq8yYXV&#10;8SdoxFrHKjfXfPo1Fngo8lYIaHJ6LfsuWr5G332vR4TzUcEmd1zr/MvL0I8O+H5nTyDej8Z7cN4X&#10;4mM9sLxf94g4vcHG2E97FsCv5sEb4/0KkYn510k8Ao5fIfOHlumW8SKXsd9FyDWGvUPT7dUonfVg&#10;dg9R+jZ/5cWlj0Xxr9cRoftXEfhJ7Hyb2SjMPZF+m0z/ngO9yyRfYZVHIfAct6sa9itywuvmme10&#10;ld52z/B9fdAXz2z54vVi78Wh/6LTeNfbavwVhtvxh6vDvrVEnwP4K0buwhoacR+cQcICE8gdzIGK&#10;SKytbvD0Qen/IuT+KsM2HwWQo8yc8Xm00MkvLmv5byti+edLSh4GVLzrKGvnOpTDcU6DRxPDM9Fl&#10;ftnEfswoZ2N9cStzWnH64IlwMTZUXCf89n/9n/+HimXrYu2ND9fUxu6TzwbszU40/r0O/MRDqO1d&#10;CHh8RXrMX1NMbIaZr1PwymnrCrL+yP7tT2/vHV8bPdqjzfalictM2YTLbGHwp63H52Myu368oS3W&#10;57hlFPwp92EO7vOBr2fYWDN5kkEvT+jkJy8DY6pg6YcWo7I+Ub+esxy395RMidNxUCdF7JYKFsWy&#10;QXciTaFn7cVGlGaCrw8HwlUSewRgwMERmeGINYixOJjZxC27MC1uFKARyrKezd5jVt6fDwLwR0dQ&#10;X2uZkKBJN89OG0WlndnnBtj4avUoL+18NZACYKSeiFNfvZjWWOaWfO/IirnKahG6Ur/j8/zZ6t7a&#10;LKnPb7Hm4U0zgDyzTeVUgfWz4oeox2NcMpd0LO90hfBpD4dDJ+mj9hap0Z6Ayd7Os3E7gys+iQcI&#10;zDzkf0Y8giOTXUuCtD9hQFzfsie0JYYRws2VPrBzXGhRG0RTDPHbz+sRNn66PxNIKcUfwST9pj3b&#10;cLQnWjEeRV+IDf7X7hoeCgiJE8iymidMkB9RHLIQ/r1tHJiem7z5JEbo9wKARI4Fx0XOilv1dQp8&#10;MfgVIEXlZgf2NqjvuL2e7uqPhQ6zmuMjbXkUtZqAti3yjP2jgWox2nB1BI7e+6KMWNrTLOJfjQV0&#10;7gj0oL0edQjdKVKV4bJOe/tm18y6ymco4nTVnUfYs9pQkNz6pN0GGE8MForPUhfjpSQs7aXZh+/t&#10;q7Gz9JvEY7Cj9YbTqU3kZZRrXe6Lfs2w8IOpuwZJRDmSBdoZYiNmo9zL04FY+yvjQvu3bzFiPgot&#10;3n9efOeKpEgjO0SYdKmDuBqIN9WVuCjKTjGfrAQbtbgIfna1/GWEee+igzFiGcZ3RTun44oL8mb8&#10;r30/48/qlpZUwr+eIS56R72hgHMrQR4T7Krck6aob4n06zjK0XgDM6hTCEGAl7uxUTv7yJS1cwxP&#10;90eoEQ0BS5eN8Ev+i3GVQ3LRJ80arN4qfLcMEEqSsUM5UIwMV0JUA5l/tFBwzrb/+z8+3NVZrR+o&#10;o5ilxk4wZD7iLoYqiYriAAz989XoAmSAeX1s53Q5d8wFFT13f59n4VVPkGGTRNpXxrbeFgZK8tJY&#10;C6pIZxmRZX50o/s/GQj8TBLcbhJCAC+fItdAUsqj5cMUu/nO6AtaBsqqiYRZh3mWzFkUe61/8I+H&#10;hSM74j2qh948g9fy3gyEjn9tuPeHu+PYyg53UML3Vx9Rnx+0N5NkOdAyU+deJyBUvZ5/+BTGLpN5&#10;OCOWu9jsbA7iqQDqxOTTNyZxAd6APBgr2DXYzGnRBa0VQtKDOytTMDwXvpvaSu0woj408f7IsQ0w&#10;0iOTeBkl+l8UAkmZWiiAWWOdhzihJDPdD1Cg+Zu5srckzG5f+tNv087OlDkC3hRsP7MKLVql0KPS&#10;asMMLwzUfIQ28JyDKWZuGXPswzrwP65YsAeD+nny6P/BKiDRlbFYhHkQeOdhEKgbCUUsk0CnF5Hy&#10;YB4h0IJY+jSfQcOAiXrSX0DTjKfxRV+09ciZPuNzNLWVdgh1lI6uCvNf//rjOsJlFrSnFtN0VgTu&#10;ZY7+1Q6rnIgTae2pHUpQjB6hsmPL+Mp0DAzDCzkozR44Cd8mgQKbxeQwDrVzygmOEjtwxmUzaKzm&#10;4mcqpB4cbbW3TxFPZVuBv8DDq7QyCwROUN6BhhsP47Mra3ViRACqcdSiUmNcR366za/HbK/kUfVX&#10;TqRZOjxbUd6tky9Vlpqq6dKSF9wYOLEP6XaZRfUMl2F0Lf/bGzWns78+bmk3IHB0nByEPHgTVX2w&#10;C09knlp1lWUvxorx/RPOcP9Zso0htG4s8jU21S+cOK81HufPhu2IL2+JpDzqG0+NRjZYcE7na4md&#10;MV4Un7QGc0ZM4IW6GYxaN5a42MPVNJIBivrjudes8Drl6Ts2pzKUGJnqTn+vkgsgEfFr9SA5sEW6&#10;WqkYR+22JN48B36csFwwDLN8r25cSXOYg2e8vfgXx6NcTGntHbe+rNCtq+fpwV3Xmbhu9bstAc9T&#10;qIndClzGTLMoSMVORzB9+qd4tnB78lVMMzKe2xuA2wZ/Kg3myWUEmLOZ+Yn8TpLuVmSJJ+eGp/w/&#10;IcD0/HT3ahJqJ5kA9sxzzB18iT4sIXTekrja0NEDySu3xxJGfDdXDutFTp+twdRHwL+ny3gFqJxw&#10;Ax3lZEObXBMs9Jj4r9dWiKIpna5qs4g2pMRWCfRuRpmzh38YCfHnWdP7NGFkzb/p5R6lx6d5vyqS&#10;/lOGAd/idFZQ/LxCa9rKnTLHJMuEFyA/G7ZnT9oSC31dsm3fOYqSDuP1JUqMMvnx+Ap6v6pfu6CT&#10;3wKP1/d2+SoxXCLZ94m5C7sLNN0aCzUodmYsqNlxsIRM8YsvAnfX9DN1+4kQ0aEE7kcgP2EgFC6O&#10;bX8D/JrAYOaILf8P6ljkfixXW0da5IAbcQ6Miz80D/pnh1mUP0/Ej968f+u7Q8qezxFZkC55aWU6&#10;NBqAqJKGEWMS/UAHkxrp0+AZEpgeMjWX7iBKHmhtjPnBUVcZ6hUz2iiBKIdotCkOFcOK2+n2BsGw&#10;DVvsj668DbTxlxHOfhIDoRdhKDa4Tovre9CR3YBJfw80tuPgPR1tyvDU8ZwbRw2KAbUmhAUoM5E/&#10;nlL0CvfJfG2ToR7g7XlTyr/J710opMyqUcGV5qMDiRjXG3IjQXVtAD+XpI0DgIk6SaDBQoHb4jUi&#10;5ILWbP5S8X+g11GTgp8pTo46+oJGIZvJ5BsADe6RglpGysxU5y0pT1nWU2paYV7hNGIvPRV+Z6xF&#10;nol1zm4/hndi32u9tGIPzV/D6F5N9IjzJB412OiEFl/r3E0upfdLosdCSUOsgD3FkZGjAE2dMzy6&#10;9Nk19yUSrGtF/c5zW5qd+tGbl7CNzGszsFn+XfLM9QVi2QWlTdytvj60psiWy7IYhn5ITuH70Tds&#10;Ex7t8o56FKZhP022kxkhaigqNhOjC4po6pHGNcbgs5EhWxFc5o+aIjs7NG5EVdb8DtGGqjX4sywg&#10;NDiRhdNKnYoUcOG+aa7EQT0D5atfaNOH7IYDrqPkfFxh4Rp4QqBbmB3rhxUzTFGjMmsDrTdWbV5I&#10;9Jnlmms8uOBVK83tU9aHY/l0SRgVI0vLwdFAwtJFuUV0gj9GWpT6OU+R0MizGAl1PUT2Nvsasy12&#10;pLKsnz2gnW1oD7TBkW7eYSq3TSylHpi4tBEIOLCL6xVxtn4MbVghkF31YZis5yeUbqIvrxdQBgCf&#10;eccUjWs93eydq5uQn3FdtB1zDRa46MYpBswJu/ljctaCpIPD0yLUZRpcnz0IyHN/J/it6NtsMuNz&#10;Y5Lr+nHj/8bW/HSUBySDw0GaR9RlAwPbdSXbaJE9AO1B1zl5ldIsTIgWSKeyoyq/dQEw1si3rKt9&#10;oN9++BIA2/tZ9ldS/u32D5/ADvThnccX6FxtQkzCa/xXsao4X0A3DbVw0kz3mCOUOLqNqS23b2Y3&#10;hHzzWInTTc9r3u4iadNMYBxCEhXF5uqR4oWxE+Aqe/CsnTUK3uar8nUt5Su1+dr+gHn90TDf+46O&#10;hrTUJc+acVIsyWT55BHhSqleE6kYbt4pGkczckLPAGhgnSu3w6FInTvO93Z2/hadMw1RY/i9YR7q&#10;C44Ka5X4FeR43k9LpBRR4Ilf6q0Z9AUmPyCA6TqwYq/STBCZv4eWQoi2EherRN85UX3k56Kvbp9e&#10;MaZdhnOvw1E4y+2QaXdTJPhZtm+3Lf9CzlY5kCuuttyRq2mOGBtJgDy/mr/71Q+X1SuMMTeJox3K&#10;wEyZR7SF/K6Q6NdtcK3Jrek/qZf1+tuPyp9hBW+kfIWaGBbtBZYreC7kKl9QfmsAkWwVvOWpAqSR&#10;LWkERQJG1CBSGfi5WDjCym7xgXnDyL3wM5ujcvb2P64lVA8fOEhs29lhxRDsCCZgPJgdEkBP2eXa&#10;QY6td06cXqH4f1mOwvi48GDD5PzzGnSxRheWIYT6MGxKjBiOmVTittrWKTaACQNENRJDcSD1uxs5&#10;HOC3r4iPtJbu6+rAHiCNNRR3nO+0xbCPf9CnG62jOGLJ39Id2Jhh8vrK+CcssLwMhc53IsI+NK+P&#10;mvsb87wwWvJqm+7EnDdSgcRLK4aDOhD6RlZ+V7Ap79jyPhP8wVHEL8Oz2tcZUK7/NtL2HhGWDApz&#10;tPyBUUKgjhTbxRstXuo1JuIB+V+RFspina1n3RKM+BJn8yv0TPX18o34iMpeOay7lt2s5B2RM5sz&#10;+gF06BMEk2OTr2wClMJT4aAim6JlVLqmeTxS7e+//f/+3/8P1xZBaIAWY1oRhcSJGzkkYK6/rrmP&#10;3wB/baWx7X3sAXnn2vjn15v9x9cBoOkfvOMZx35cHBxtQn0L8Ot/P3/Y3/06ABdEIBX+vAa+nMQc&#10;SSMaMf5+WeAPt0DdfWWL0355ze/sCRaDqHA/PbfctuUcbL1zIcnHBgsL1GzXsn9zylJUs+niErKo&#10;pUh//vkHb0wt6GHcwnF6Y1LfkmmLh82DSqw6LvvRZInP5nW/4VNvf0o72DeIpbit1EezBxDQPFIk&#10;wa04V+3fwikI67KJ9zOsF2WUBTvDs46C5oVrs9hPZ/C6COULSb7pwZZW3b8XUoDw+MHnHz9+3CZ4&#10;PcvVT+6Q3mbE5LhyxVRrDC9M1H1WzxIABRj6J57eN1UBBS6eUqIPWWBjxTmMg66KvqpyJ4mf72sw&#10;PX8HETmJmHwxkWM/GGUalcVHGM6yqUcPEEcZnNwwB7RWiJGrW2AYentkOxG51SlD9Jj84/JMo3sZ&#10;8qNP4dbxBsLk92C8guHice/ElEUadekNuui884UnLs/UEbbWfgwkaC7nwlt+84Df/+XkL2Iw4kjs&#10;LXCuTxxCucI7jL0L8siV28Iu+F9PUYNsPvOWDO4bKR68DTHifww0motBUSTJBjBtCcDLgCf5wu18&#10;lb8/LwYNX1+UFX4xt2Dj13XAMjQQq+GJI3/88UdBNUQdc82ItNG8Y+yPbQrbcNKyItJ+UiCL8shS&#10;eL1zPKqg4byNi6kSeKZnGvszjT/nwIxHPzVO72MBOaJFFrypF9JWelnquthnGnGOG6iwvHfCs7RB&#10;wG9exiiHW8yD4i7KsgLRGOUiA8x2GMlXd/jsnf+8dg76X4XQlvcnNPvnxVrALM+3AtH/KkyOjBRn&#10;D6bDdhPUJ+gvZpAIJMLbaSn5x+1M/FMwv34RDOMgdJQ0rmuZd8RwiQWlNX6ls3GkMU0RiFOrHvQo&#10;0k730/1dakvrNg0x0Ih7azMzTvx4BdYtRMb82lcgHFu2Ud6oxmUZ8C+hdncDfObWkC2rsUuUazZR&#10;wzPlh1Fsr81FZHwuFkFgPuzVhITYDs6vXDQ76QK7l/eYOGBYVNcRAvyABUof/vrHeNJnDCgPvEC0&#10;8hWfWz+Y56aV7AbpqROkHu5cbD6Vhwhg+OvfK17QUSQ70P/lO49ber8LHo+V5Q5XOydAmRbwWreb&#10;vOyx//lvx7lPGYOaRm2MQs3JJB9Yc/3FOXmzPQyGi8Q+nTX3wYQt6Mh6HBXOIS3yOGoqA1B3Dye/&#10;L3PV0VIlVxa9ZJyW8hg+6nEAeIz0KSGgW/YDM+hYtI81I9su/dyzFWziolxltCHXf6jpjo7mQ1wi&#10;oG5fFtJynmm8XxC0pw1ZmrBpjUPmWkDX/sPZFpuItbLxPR8ChevOt4Jd03Odv0wxwNxtlvMnwjnc&#10;Ir3hFIWK72zBtOxipz//wBqe21iZuYy1Nx/PNZXXTTUvr5qNgQJJZr06AV2VxfC11wBhgVvMbHBO&#10;040JIjncFxbTk6iCKG+chZ1TatD8Y2OrKZyZrzUlIBnBz1iKyE33BJhFkif669fWuryty2mpemrc&#10;g3hB2r9W5PoKtlNULioUO3tl4HPz7hGGglURwdxpnNxKsvTvD1tagcULl5jOnvhVweKJPKVwqfc2&#10;sQBxhQZ+VmbzDLTCV/uKGkSKsfAvJNHjmzk1ebuspWjpOLrjOnJY5xuw/pD5UaLYs0XaR93U1lti&#10;w5npYoWH/Q/aqaktcix9WoVIOY3xUC5i4fUOiTCg5ojVORt+i/jZrXMOEWnwtYzhvrOiR1RwNa9v&#10;7PJqIARGww3tLnPGoBfGUiY0PvHKsWPyKS3gYFkPIZYKACxjY/X7os4rhf3py1NbIyMH4Q6Z9qCr&#10;SGFmg5Y7fCEddoZfNqvf1udvf/ACZK/aXCCjgf5GAvpUcIUrS5eOP38YHd8BSAYWGyal+n/Ttw3D&#10;Xvv64wM57+sfVlg9JQ6Or4yrr50FTs6xZoixfO5JavILuqW3i3PtNGd00Od+vaVggGG4Wh8296H/&#10;wp+JtHv/zpAK913f2LhtAJvakvcKYE7iehMU+686efqmlJPcomsy3jaRKw9wUHwq23Skt4+LHo2w&#10;s9qEYtjCjk8g/YwCcv3TAh3ydq0iL1qG5Jg+OfWsmXV4E8fSvXOXca3eAD9/fgU2IgBIuVgaPBn8&#10;4FXqRUE2xHD95WWf8sRuFiypBw5ljuB1xqjV3ZxWV145CXaQnGVnXbSPG2g9fLvy/1joWASwZ3T4&#10;gsLxic1T8LoZcGu97Foui0cOcvz4+mFaQ7k01zqMaXCVvtgB13fcdR32cJnMZFvcuAgVWJtqRabz&#10;U4yIf40R7d5jt/wcbnML5nytpgCtuPRMjVMKYLoMC7+01bLYWPNnjAh1XLSTFGWYuebEiclOpFyv&#10;MHe6YyizahQVpg/HdFTgg6hR7loRcrX4pQuu6WSxN7rEeGP7QB8NzOcx4Wd4/Npys7BdZ16nwxq/&#10;4/XfjC+/OtJwqK7qchNu5vafFqRn9eQ0U2jn7HCs8TRP6biYEqIohc07zNt6oGPJDGVUd25tBGys&#10;MOD65xK+4woQcefLil45R4xnL14/Bm1pfeJhws2LVj97DW2XIB5In3oia5r2NlYqcBKHl+4eI6iH&#10;15cOkUh6IPohIMv/zQLrbFzxUVw3wQa//mz2r1mlDBBf2d01vnppiYhZwBSMBlrAK/Y0F1w+KnWU&#10;1nK5/8eLhry2RTTmGmGIhwsHwEO2ma+O0o1yHZb7PcS2uSDGPnGi1QBhOZuU1RR/Fwyap+4nqNve&#10;uhwndb5WL5jy6JpAhIzjf5xhkcN38687HYvFVs1v59qFD5Xrxj4BpFEjPevY4MhszHVTDS6Y4bpM&#10;nyL8KqKgNDDp9mRL8IZzaF+rjD4l+Ach8gLRgTvOm5Tcsbf5ebcfbukTiusCfNo/1zqwjMkLdVog&#10;UoLHhNlkL2tl0zzr6S3ygg2V+9SLJVGfklLanIIr3ck2U9PxEk8XI5Fa44x1een4vJgbFeTsByne&#10;WNehXFHuoLbtiw3/N3nQYMy9bVdd5Hn32sK5yb+4Tu0loSzxMQtO5i+RmWNrcOo1LgMim0zt080j&#10;jDojULW0sJ15fvb0uRQYFtMHl9/nSsIJWT8sa58prgqPXV2zHxtO5jv3sWbwzPrhaAIRgI4EG36x&#10;dUstFALMUD/Xold7rqjj9aGV/TkA7Lama2ysMQBp+dnmI1hPW+woCwdhj93MWIAHteDnghmUf36h&#10;TcbKuA5uauvz12gRL3n9nbv7wmIl3137o17IwoVn2vVWLwMwxOka/gpJvnztFNCmt1E5GW/EbQGB&#10;B6uSSMTtK1Ntdt/CnFSrJLbSFPdh9F/ZSLymhaVypyruQ9Pm1pK7MP2FZQQECdYrPpsM+YVbdGe6&#10;X1cmfB3X7SCkTbT4anZ7KJKCx/d/7i53Wv/9mvCCr8b4C/3Atyag76Dqca51SLNH7OWzCw8tL6D8&#10;aK6M6L5iC++Ts0jlxiknaopknUzXlou5MITxgF1gDAuPb7woEPC9MG2ffwVIasCacCQTrmudLaKs&#10;guHxcRjoAtv1y/l1CUnW4fMdPM5Qf2CtLPKz9emQKe80Wsewe0e33BBycBAmDuOenPjWE5uyTeN8&#10;j+yrizG+wYBeHnX7+nTuBolBwv3O2OAYTJ89gGQ91mLZTjKb+Ipf28lQouSmAjTBIQ9nT5Snly2v&#10;KcuaMFoyXo5nHJ2boHtJB5Qn93U4IQ1zDUpYZH4M0ziheazMr6eMBHnGAB9H31tmvIYyZmTVVOtn&#10;nfOu9urnnWdNrgk/9KV4+jTWGSKzoIwaEDU7tRurrFfzu+J01YsWwGXxCKR2Zusfid519zWagzW6&#10;Alr+aSSb++3ViXiCv2dG+6Hf+XnlL8a288PtJfoaF8xGdv+Urz55NYVaMfIREYg4Ik7kMlxsxEJM&#10;wVYMupHToBSTlPkOKPDL7z9kIV7xz6FZZ4YouHHIbo/ocDM914WfVtlmP6gG2jdxfBO+ltzzSs8u&#10;H9gJYZ9cOzOBm7kQ+LnnM/2Q85rLZLiWFZzsH7qCFl7QQOgZo8nvLWOAnGuy5w4A4UqfOFrisw3o&#10;UQNAd14uLNc9O550kWEAyB/rscN8AR6PpdYO55cL//ztv9TZA7r74YMp/g1tWS7h0hcWsN26iU+7&#10;RNMeJKpqc+7pKSH3vcf9jL4fwzXnivdIGqUN/kz/domG40J3dDUa0+dWXQnbeRqoXeYmtz8qaJna&#10;UyR2dT5P4Sm+1dpjwaN6gh7CPoVUc6VNLnhcJYSfbhc5JwndareLAJ1a1f7TEQO3XVYIv48MCL69&#10;kIwCzGOw3qoQ+zCvOIgpmEZid82xkw2t3PN/2PZxWaNYy41rFv183NLKbxHv83JqxIOMELHvBfxk&#10;YEwiEZuKQ/zp/rr+8Scom6kmM5zsFNS7u8gD0iAO3dRRVTZgWGxGzpWFIF3/txUAmU02/MN9/uSB&#10;IBwQyo8/f/D5fZFfcj8/TukqWLOFWMrXP/4IeKoBzS/DvNjU4TwoPiPusLNOOkgyajjBm7onUySD&#10;T15Ac0Zr+wTceZxNwIyDo9XxFAEeD8xrdZCQSFS42IGFPsegRauvfAoR3HK5getymw1m61jgvMxd&#10;ZrPdjE2kUxQGrsU1+84YcPNxbhzPjYg3wGcb69DHjQufrjAM91+AD6Lf5z7XAD+wjxxw8TjxsPSP&#10;gSG3Zuaj7okp5v3holFsRpQ3wNMUSoKQhP+qn6K9aexXCLEPs3c+9PQb4PMZCNA8cxI6GU9sfvEA&#10;sCfgppWmHM0EP4HvwsfsRxMk20Ik0X1ewTJx0kR0xxpa+KaLNOwUpCnmecgdHydLotK4Liem/Wtc&#10;oxkK4sTepEIVaE0CG3xND1Kwzpu+0cRfmNI8qCpgdIUxv9XOz+sDmp2+o492MLvz1up7dE7YjwaB&#10;dooT7cq398QOuOo74QE4Qldtrsa3NrEOMbBtMOimIOI7Ax7cWBTZmGvkBM4mENDUcX8DvNvtGtsX&#10;efKHkzfd2FHs/Kq7PPBmuEU8ljDcjOJ51h9d4NUx95tp5zFY2r9MkkYuLWtwUxJIkRB3amcbGRbT&#10;uC7KbvucqCuFDk/tis47R4ScnJ5PMsiiixJKBQAkZ5zNomfWGVZGSmVT/pwUpy6Ac7JN9Jb8jHml&#10;5b+8catsSALkEF9FPF384ldUfMUb5zbUPqc8v0W4532PCn0D/EhxpA+rVXrhlHtXY5UJ6tg/1p6U&#10;HwD169/CFaMNzW157mi3cawqpOvvoWb1JDcq3cE+Qj8g5HvAAAMjA52sZv+Aoy9VTCrok+EYCDpE&#10;2r9lKG+G2tiK71kSAexNosTntdwT1xQbC3hHugJFhPfVZrsABmFGm2NVa4pqxQ8/a2PrLVe1TLEB&#10;fiakJOhbwKOB5r5YPnH/rUJvJT/iB/ghXXMhkkRtCwHXpTvZqVdygQJ7JMbrWyVA5XyQjgeP56GV&#10;KVwBa+hXcrjOifB38ef3yBTFc4GyLVFdZ/sTcKwPhgBhYNLhApKPzQvnTQWre1qRWeyfvNrVD+ri&#10;Ih5PB3WM+K985SPbVumF3Xx7komOHfYTPsETIPSBUPOFnvMQ/0BLyknuLTww5W0cJJUtMS/5zhpX&#10;+D+RH/MUX31fXeBhwJ70u8IDkKlRhoDRxZRK3XfjEcNKJhhIsdfY9q7DIqTJ40Kjf8ivHLsiq2Gc&#10;FneHIux2i3GRFDfAO+Xro4MzZtsFXZWT38L+B/Jg3SMWkqbttU+3D3Z8InXEEAOYsfEIKyzXPNlp&#10;wG2svW2GK/IrJ5/o9YIdFrby5Snfvzqak5hfzSXVLBNyyyGLhRmSgclY6YIMkwJg9PWC5w/xsHwQ&#10;YRcjICZPPMiPwgG8XOHJ3x6AVXfWnCAz+8cNLQaBFYmxji32cYExd2j1w8ghEKZgLP+8TryGrVfs&#10;4hQvTBzoLE9ONVu144JsKmsq4Ie5o6i5jwg9F4MybR0CGP2z7sLnvTuuNrcLLGEBY4hat2/i9/pq&#10;rD3GQKPMF+XkjEHxjw3QLkLeETH1yGhbtcNTZz/lMb+D3IqkKwLmG4wMngFeCCO5zFkdF3UW9edn&#10;5VeKC6z6lsLYvbylH5yLgqGf10eGL7mDXLRDmvv3eibV4gb4ufbqI5p0aOors96/P9vpwS3wpf9V&#10;8HozrL20UHqMH0ygfA5FAwZI0h1ap6mauL6CG+DBb6N/i1m0wYmo0f+MPzXXnGR8StLxZz+AYqYE&#10;C2zyaKDD2KEdxs7JcqX+lJ5zA7cAbOTzUZINf05dpu27cy27B362GW4ipw+EvIhfThAc2X57e+zB&#10;DB7m/SB2tcPaoLCwDcfz+mGkffoxLkBe1HMtHyXPH7rsvJnaykPMfng6PV7X2VA6YaFgen0ws5O5&#10;HY+fMMXO5fL+/QcyvAZsuuWwvNHpcLOMT2BG8c2/Npc3vtfpoxrQkxkwcFmh6X+oF81G8IEHC03h&#10;mJkI0+3JDZ87y4/xWFAxDU+NfTRQMPMI8TyVYMOf0R5AygL9FkDplJCnXPgGivCYgCj6/cLkhNky&#10;5k2vZAGODt3POUrFHu1WlBrq57TEbPPxa3ERUx/sPEFolsnhWfxqfKGrEQPonzXnFFp7vI3fjvYv&#10;FtYAUU9t5pUcpc7FYln0SYWU0pzxT9SHfYoBrRJjMX1byT/V12tRPN/M3fKcRZN/MNN4Rt/00bYs&#10;kUTSdZ8jG79iE+11ZLe7a84MOX1/xXl0om9vsTqiPBRGNj9oorwUJ+0Uop7ytjGST/BYROkHRI8y&#10;UO9rrU9W7Hi1wUWMbu3FZYadsSA2+fH7NxEAs8Xt1YDDWsS64YNvxnlrsSfsVi6FrOqHM3zeixd1&#10;2vYC1mZ5DW8P8KAAAP/0SURBVH7XuGYK25w1jfexq3vpu/r2Hj9Tmi3CQ4z8d45PlBzojeqPdUgO&#10;1+H/QKldk2I6NF2lrTfH+sDpqJAmE4Bu/edTyyMUGAaBHzdrZby+6dch4FAzsC710NeKcxxkzt0s&#10;ta38NT1eDI6axB/StUxelERx2Oxg+OS960cZsMzf4z7H7foK7VDzOwIED3Drst84oZrLpn6sxpF1&#10;yEAZShAJzCgchn0dhQewEX9M9Dp/eRQLnQy2Adx+YAB8pSS/jfaE5eEMsO+LfrkVXgmkkBtlHk00&#10;cuAw0HxdgtWY9bDeloDexvkLR5nmyu6gQwL3pmKD8XTGYXvhHIC+BxsDOnJzEz/W7jaXP/zc5wWe&#10;2EvNDlPz31v3LRv48vXVkT5/YGWEctxcAxkm8XsukfUyvQHeo8DsnK8QdJs7zokrDgPZOB8p899s&#10;BsYPmbFydv3Y4/1sA3bka/aJcgtjKc/09QAuXd380HRPr0348G5pd/Zhnd/4tuWF+ftUkNea5VLf&#10;seaBEcZrHKq51ortxs608ypHwcjTuNPO2ea25Z03PvZ9zC4cwZGL+1oXRiN+JgO7Vrh5SDPcoU28&#10;Q+SLePEGhuDp+IDNhLP8hfrB7uDUUGJ8mesWN8BHMeRzp3ahLq9dYlAKMw4dX8UjRm35uA/qyAAe&#10;g/f+WkDCiBqng/PpCw8mcP7ELGU8RhPPuhcoW2BcjqVG9oPUbZkabvBzJEr0wbY0F9RXZyl+oC8X&#10;jV/LOP21wp245aoxoMsI2kc9eHXfhh1Cr8N0PJ3/Fi5ShBw5pA/SzSlCjIiIGx3pPnxQR7eg7tdC&#10;3Syxv0hj5IhmXT4Ls6PWTVFMInBfq74BfsJRA3/28zXUAxFKlGIDBtM2nx/k8e/7Mu3ZMnmbgwfl&#10;1FysS/t5hG0AVfYmZs4whuk/LNH2Tojr1/N3X8CyEkGeCDyikUdKWk8d7RH4nH+gIh4xadtAck9p&#10;UVfW2c7h70bG9gMv68y2UdO6RsH7nWkZwgPc6K5umlZsqHYgt9jI8fz/5kM4erSCo43l//UZMwPb&#10;AVtiTfMLo7LYP2O07X+Agrdcd7WZrsEW61Pfen3T28VE3h5+bU4Yyw8QyEaYRG19/SGdseKcPeMx&#10;+nj6Ko44lYPdyuUwl99fSiH3gQLDyv++vcne74hxX5B5pQ4xxgaDPTH/7Z6QCxHgj/y3ydb7yf3o&#10;t2TT1xv8zHhghXTl6g0mg/49JO5rGHYKIQ1aNv71lHynsN2V3Xs5S+yg/7EwoH0kj5jw6nqXs1W4&#10;CIGcu3EFAKRl4utD2YifMtebxqAzoIHP+ulgxFSDo3qvbqtdqcuSMkBYUAU8O07D7F7vfKo6GmZt&#10;jM807MMk364gT090QwXZdbsH+nCiX1SqEllneba3r9QVuAGeinteugRrnrRdKnL9Fwiw5zH4/Pmt&#10;ZZ2EGmcCLUYmtBJrLZNv/jk0tQB9yG8XKQ0wa+z/IXuyWHizv2f9PFFkBN6bop6e/pRNVv1+qp9T&#10;uV9tt5GzfPVRjcy/Fz+WlbuTIfpI+ctw8qq93zpvv+q0ii9abKQdSLM6vpb128xey9+3zPcLnfxt&#10;Bnygc6lpAIzn2Hgw4tgUWF1kw7d6/oaTm61QqspK6jeM/tIQvyIOX1LktZP62c2sj01K+oh/iZlx&#10;oFb8nVxteM0Av8ZZ2K7xxs9HXPHG+ItTv5k8P6/Af3aP76JysN7nCrDvdkxXCWCNTH5O6vZPSHwt&#10;krYHg7zW4XeJatKRwHNQu6ZS9vy/psV/1FnnVajG12HwfhtFBwY8U9mgrfKipIciP3L+J/v8Nls9&#10;0nDfmCvF/znV1PvWu+Gotjf6/aG+sIdXq+ZPhswXqvdLdn23Xu0XNG+eGb1T7CwXfK0H7YrVL2n8&#10;LxWKF7r+jlng6yzzLdaIunc51sFm36+zwD89/8daILan2KzmFRuMs8jpIliZabLNWS54RbAvOuc1&#10;KxVh/qZr419k0ttup/P9byHtW9H+8gZlM2Gta2S/418u6jMBvnOR55lkv3zrLOAngvYz6HeuHL0x&#10;Abgz4D+hfWehj33/t8u/l+Z/34vLH3Pb+x39Ous/beIzKUA/VSmNaxr/8STzDvnP8FdvZX9pOvE+&#10;sP/p4dstMC/VHi/dLi8L/n1LwWKDX1ER3CNvwRrb8ffEWOa/Y/2Ad55+7ueLt4XkM/I+J/A39fSR&#10;hYhvkvUrh1nG1BdfpP/q+uEj6ZOdME4LI/n6wHKe+JV++3DfX+2Otbid+XR+fSuSroJ+2Bx9d+/k&#10;ncNz2eyw/UrfN09/bkZz3+NS5fkw/+FnXDfy2tNwzNZ/J0v4fYT285rQ/XnLh0W+1vnxWS8Kf9g/&#10;7POxefrfth47MRcN9SbLvYPJEznfafOmau8MfXIuH6q1COorWPypGbI+9ilsn4j3Thuui77MV5vR&#10;N24d0bhvjFFmnIqJ6Ct3PT/30c288hTGx+uoK6ecDvQOMn6tc9s1yu7q5Gy+9uN//Pf/egnv3sUj&#10;K+y2+FTHPrv56lXPRIPZHMuS7MSeapEjgY69t+th33gUXvu5vh0fSgdJfPtvPqRB5C4ROIKyOtsE&#10;d/mi3+qoXJmZ79RHbzsAWTYN4F3N8IlCMg6zh+WUk4bSHlRW9klFEu72QrCRmCAMxgV9TJ//tyWy&#10;KGv4RBM+C7wYhCIVI6dBmk1UO+As7d/5hWLj6HS4VDCgm6bGZEO2jQ/3YLTeAun+8p3+yT2qyGDw&#10;5t/i6BMSKFROzNzA7KTroY1WjeO4tBjNNeIclMAoWDmawnf+zVgoIU+f2r4oey4mHiMlPz6eDBrw&#10;JnvYV3nKGFF9pCinVRJzsQ0vw+A8cHVWJxXovwTOC08xmbqUWvffdnge3TTtKp9q6a8olThq9nH7&#10;wwVkELhypAWwhwbmGvy0M8VuXiqRxWgt1HEbDo5na2UPcfHX16hfDk0Eq5BgDs8q8cIoKwZhLKgu&#10;w7kBv35ozb+QMH70dDy5CPkX0TDyczrePS24paikhanuo1N6AVpy0dMPzTgG3eGJkDkk6ZdX1QWD&#10;qM43fagswq2y0Yh8fSzrVOzR+5SHoQRhVrhdx5dSZUI46jT7c8Pnyms+9GWQ4LfJcJYfPYT94cX2&#10;z2jB3p63fxVEuek6VvFoirJzZlhMKkAs1/d4vXaEP1BBnxZMLuwcHKVn5YkxihR0NFLIrH/D7BQA&#10;8pms8Yix+dWSMcRgwzG/6Fikg0kt0snYHgA2d01A0ITluCwUaUDHSef9jdj60FytB0q8h5hhXBfA&#10;D03ktAet2ei+BtZNRfAXH+FcTDftTUI+lNAX2A5R4PIEbxAPKWMMT1Umsq8MBXhMnaIJpTQQ4ZsM&#10;xW4d72WBzacM4rQ2tJRSJZHdxvI3NBjcEWNO7JBRSqlW5qUFGrwb/J/rJOVrGXEl/GqMjcAll00H&#10;qp49U0XxSf7sDvYrAqVXpameeGpJiW/39cZC5CHulqpdARXZwU00jy8727vkiwkRE34k0oGWuxwN&#10;AbJ/jv4gmsozl7u3WwiHknzMKejCVlKw7uCvsfeIbp1viKX4i/2DE/Yhs4qsk3pjDUZmxwKfjlRH&#10;wVoF2Ne9WneFrcSnVNOaobSxVakOJyMGdCz2QHONI5ZxKfw0vtSqyhj8zMWMGZ9cknv9s0b6hgZ8&#10;6sD599z7m6QAvKwm4tCaupfYz2+vBvGI/amciGHvaKPH468K1AHB4tmZtScDFWyUONrHFJFzm/GJ&#10;qE3LpRWyWF7F7y0+0UBrueSNFQBQGMV67/UEVlmh7MJ87vTnaeI1HnMejR/1Y4AhCncLEKw0qPGx&#10;sO4tnYYXtdwjaJYYKefS/rrWhBUcJ7K1/103RaZEZSCL52sgnCQFW6SfTKyXwmwCrUOGqeX1vvPT&#10;efiX/hW3KtPYDMo+rk+CnmwJrRGIWyTg46OO8NCaBvw2csUYd2hTvDntH8oO07vqlz1BrbwY6ngV&#10;ktmneY92UDk/EiCjPBt/TcuSQYy0UB8+e2nhAkJoE+M0L72GE1sN2arUfYabytldQuGbVOF4LqPk&#10;YgmuuLdQwvbWa3HYIq17hHZTaLSDahSwVahtbPHqV5PYERsu6xM3LPNCXZ8Xc+arx16R7wQD+34f&#10;lTeMsTA5yi+ULjJMX2d2VzfY6mqD9164+l0NPA2cokVklJ56rp7wOj66LAR2dovlwwdcHszZmEU+&#10;mdBZGa+i9YQn9wR4y59cjdpHL3FYPEirtjVhGArsfbnFL22MP4020FJajOZ6iuzbpDDCnr7Awjgt&#10;/3RoxyIQ2S7iTvyr8RvGmg9VDfWwTlv5S+MIUKQF+IFtVP6iCwtr5H/VYeoFhGxZj/T66MUJEmiy&#10;TIEVTZyBeX6J95Vkgyh78GeJR80U/KzYSKYIG9+G8zYQnqmvMbKGaDJnrT+BqVg+YP3zAtTd9FGZ&#10;v3J6sgSqR+OBAd6rWC4WuP6cclSBbiV28HpPy+Uvx8yKoQM40KNvdP2FKzsbz9rkw4GX58+ie4zH&#10;GIwrFw85oXhqWuUqIVAv1iqMl5XXSoNpfB0ChkOom0psTrsas2dfVywS02BMTW2HMi/4Z3X2bn14&#10;x71RN1WMFUMVTh6EOF+dvtFeCZAygFf38fPcqhO6fq0TCdCuBonjVoG3zSQf1KLQ2rxnmx6BXdsO&#10;l+LNaSIowbsRW8WY0iDcN2VmSNKy+cwBtznRjf44gwQnMK9tq4eRB6CUHfeLD8PZDChu+Fxw+OKu&#10;hsIzPhAWFN2Pba8S5j431U/c9OzuGW28TzDToOgoJV1rBYHUvadQv59gLOOS2JsmuEDXUBWsBBuP&#10;K7ZVtV4gKcTzC1o5licO0usUH8p7+vkSrFClj7yMAn9ZKaoUcjWKJQpYsaG1EDx86tCFu1xm68kV&#10;iZT4IuW207B8jWo0itVp4aFgaGfnusH0xXLHskUATTyY6+eXSD+v/+UVN9q2vp0YpZ7cngTBklet&#10;GrxExjLCpe/lUhDo6j7tYDnl5TrDCibbKDsmmnUsRDdoEGpyHfh8hpYTC9c2EZv2LVnGLBRfNQ8o&#10;VhE4HWWt47HrPA27Xx/b4K1Yle44htZ3NPS0EpOMVZgr+XQy+YWfuP4+CPsaY+CsMeeuZLPX18oU&#10;ie6wBc/V/DWnVX3uSxjNUsZKl1jUs/wcg/UtN6np1rlXh+mYZGAwf8kFezvjlJexx87pkUz4lP+o&#10;gngBDDmrJQH2RLamNeBHgURZb7lr9AolX6mgubK0wXC3e+OhyhQrOnpx4qFJedZovjHKbkFZLHmL&#10;PVYm2rNiUp3FNE2DKPwW+47q8ss810OOcSaCXHBoyoHQPf36mqD8jJ0t+RMrvf7PdRbfYL/iOsZ+&#10;DMGN7143QAirEnzZfNpJcJxeDZcNQKX/J1aJdVHFWCOIZcLN63F+mrZXTzEuShv4rdUI9le9V0Vi&#10;M5v3xbPgczFH24VE1J6m/LWPPDbymCv7cVvQZJUeIMV/ygan1nrG2xrODl3bB+f/7eSfknIrL62A&#10;RN73FUwUnr0LQsTZwY43fAlXR38Cm8btauZV9h97dv/H6kaJwVUQjUHMKrOMSzCv47eCg37XW1E2&#10;BqE3x2CJmBjuA2Vv+cHqBNgfwJuw3A7Dy+9oQK0fVBcbCNDDv/GDugXALnNSEzCQB4C22YGNRv7Z&#10;yDu4lUjvSFh6cPvkheL+g4ZMi1mNBdqziBTlJXgLcYXfJYvclEnKnDA4saEE2HMLh4+aWS8+jvZP&#10;C0O/yxO2MvTbdV9yjuXbIXPGhciawanD8/wN8LACYTC5VB2DBv8szGYEhW0bmOZ1xk1JDfyMO40j&#10;2koF3gTjFHUD3qIV/QMRb5MHxn3KD6rXVHK3X0DFJXNLgQ9yZ5qCEnXB1eSaHVna+v1fP/63/+W/&#10;edctbtN5Mf1I0b17zra9I0NqW6SAGXTf17hyFDylQhf3QBgsrk5XtTYFASTs+BqGyBnU6OOM3+ZB&#10;yjYdqPYQV/fCGvgWPVAv2R+5xImSrIK4dMieyRHJaN2Ieha9pnbWVMc+hw90X/tGZSv2KT4V2NiF&#10;81EMNGj8mV2P/ajkan/tANFVuHI8UTuPeIEQMvoIEobu1FbT9uPBEszoSvzYALPqkNppJO5HFxBi&#10;sjFdpwhHDwnb73u009qJOpwG2pgpqWCRUMAUFzAyeTKL+rJnYsaueaBQdUngq7z0YZ+1/FQTecNW&#10;FszA4C3+1EskDai8rK74KJ0EhiXYi316uN6mCVdNektb8fA9SBQbl5X8NpqWAjoAX8d/N/7C/BOi&#10;cvRyZFS8htIEiJfxY0pGv2AaX5Cmg05jln33ALa2KCGo1wi2fYBEynTtVzwz+pTDMQR0eQKxMMba&#10;GCOY/G9B0uqegdwgsKd8AUrzY0ugS9VWAB7iqCITo1Aj9EO3qn8HVpk4hGLcOavfauZDtqe/9GUY&#10;xu2Wjfr6fEWGxR0EZ+HqPD02vtPsXQCmX4rvOAQRXKjhBIruEgRt8+/ouFVXqB0bWqYkhhTt/5Ns&#10;feulZYNCGgAwCEFMRBZqK+B9jw3zxL+adBxlagQ/uEkQLfRWBX7BrdqzQ1GZu8h3RVR1X4tq+cS4&#10;Q/iZiPloklvMTBokfqYCpnZAmVvDP40RjSMMEGUGDQcen9FOTGXm0PE4GVmM4ishr+K6OEvW3SKQ&#10;VC8HZV4aS70j2BrU/GL2NHBarXV9ffPAudEvBRUdXZQ8laHANk19ONUBzoPVd1lYoc30vt/Xo/1D&#10;Z07tU3CFP7XlPhy0cTDba9LiCuh2k9PTjiHblAo6Vlmw0i0PrDohNqIHXmAYtBtDTMkKBtGMVkQq&#10;kXhnH1D0UfGcXSHoJqekJCSTa3cMTtrNxdQyj8zLdZXxrKGcowBR1+X9+TElkeLK4eYX3/3/Lr3o&#10;upIQSVa/vS2BSnslohGlYcdVspy4GRNMreAURxHOKkMRuLaeDT22aRbALBPP90GBk/+uOGfkGWVU&#10;jdnRtrC/PiBmZTGVWYlu5tmWl+/iKL7vcwFulLsUXyYpCqP2CdA11Mmn3pIl44iFwdi7p1bH9OZp&#10;9B8YYrDkFCannKMmUp/OO82jtKeiQg+q66/PBT8HWtpJ//rpDNGHxpQiKv/3A0BqHENL21koNfJM&#10;nnTgqSEnE9U936Yk83WtOxP5ugFuBBRAX38G57j4scKd2aSTJ5eWuQGouOxOgPn3ykW0duGEEDgX&#10;ylbpEZgZMakDQ/sSp1Bkb3w76+EN8Ox2DJmpLby66uftdzZVQ1H9UZGNAMX+uwED/21CaucaYuI+&#10;Rnwx9qA1jdafG4OvSGaVo83UQDU/DXKcuLiHSpclff4ZV440iNjtoZfvXHrz/egv2GRlMekuLdS7&#10;CB2WwmPlmtsYUWvUsLrhT0o6l1NKXAIq4yX+6ze3I457HMQN8L/9zoejTWOkmL4AJtaF1gB707Ok&#10;08JjKsYcY1kWzWM589hlG7tnu3nhmbwPiGLR8eCWewE00LD8XcwvdcL1jb9tACsBuvEreeH6ImcQ&#10;DfOrsO1SSfrA9z9lAp1mjYDgy2ae2ERrIcVtifqiyBjXewK85U+qtClwVtAlvYxMlWXTctZbALsZ&#10;/R5PT5LCCvATFWQWcC4DbWVJxTZ3g7naT/wpdNiQNxumGqrvTedrOFtv17wldpxSOsGf3M1JBmtU&#10;3s+PYl0zpmFNB26v0iHyWmjWpQmUZxVSDOLFq83/0sLbW2FQRSqHpB4xfy915uiNWotGXgrsqKEO&#10;LQ8Oc+lfiYB14eR7GqPbTCRVHzleCfgG7wqYAp5zxRucYn7iQgylZkmURbJ5cPXLIKNbryP989An&#10;F5IycJFT9mq1WjilRcKqPs1eAESUaDB9ZQkNTKWmMTug5QtmpyUZ79oJoY6doKvQuB33asBzb+Nr&#10;A7vVQDfpr6ffWj8sxtMcMeaFm9jIr32s/ZXx5oEM1UnfK4RL0zl4pnLOzPjC6nTXt/p3df3lFieH&#10;VtW4eAdObbgWpi1ae37DtZF3o2wkLrXJ0j4++/HpeJYJ29Xp0ifRuzKv2nBsjN4YNXNEcQHnLppG&#10;HgPt+W/chHKLE43NXNq6p79iPZBb6uVLiyxYywcbIxcIEgRzRcUv6FweEoepbNvH2cHP6Psm/ZtQ&#10;PZWxh9X9s3pTzwiZMHuDtvX3SkDdTzDuI3uV4DacbzaTiCifxyhQIfpupRDfAnivxqp6G2Pcod7W&#10;M4W7Yyl2PRBooAxVR0beyRHanQP3brhvEbfK5pTdIANevD913gJrXHFhQLmdfFvKS+2mLRjdxs9O&#10;vkgAow4edL511C9c9Mm828dFaSUqY6cJgJrB63SnNX/84YtbORth+4KTlRLgz9XPGvnuuYEaSIz2&#10;LS5vvrC81PbCYHmnWXfkMVl6CWGLVKWA3NCCmNoJzRd3Y/wtSHHiTaZ7aUHg1dCI8w7xP1a2OLI5&#10;3Q3kbaDXIOjKzqNGq5KEVi1+6TDpCCupx+Mk7gtEwBxQTNekEO9Cl9x8EBcCm1wi+SXI7vo+YTOY&#10;xXiYQT2FwR5v01POncLoHrHR9zyZqM5cfOCBBdb3BDUG+yUwDqrkI280sl2XxCdxPUYKRbp130rO&#10;kcPVNhqVe4dStiklvoCfp6DyIaL8LDc0lRCbYkbl1/YqOeGBHpCAxsaFzazBKwWriJm8B/Yp/F+Y&#10;s0ACvSQmQVf2w6DTDxxSVQsdo/z0Oxxg37S39RDXPbIDMYsPCdb2/wjb70G7ilHI9vjlKFA6dYeP&#10;Cvghz9hzNksVkuNnru/qzME17GGh3PpwPo8oZIFX6dx0opRs6XZzjuwqpMolzEdfAGZxPEurKLMU&#10;m7OMHCNmQEIWS5T9LTDE3ipC6WiwrK9CdhXaxo5jn7RDoTXYRPGg3aIfOwVvEOn3eLClDjeV6rqB&#10;1+fW9TUkjEdi8hAcGunayXx0CfkRD9BPaZM2EX6wJqXAeSmEd/opU+pn5y2/PQ37VLJup+LFApFp&#10;STv52I7z6nEwKcsPRln5ECGX0yb9tgMUc43YtksR1bO+zdfwL+qsC82jMmmK24LhEiZlcpRwjZ7U&#10;Eb2DwbkmlS8c4CEGWKrCR3tvLHjT0sh1o1x+xvFYngZ7L+fwxi0naXZZHWqSSgXUU2Z+PACb80Ap&#10;5woOwScjjez5am3/TCtbltG4VmhBttWpnY4iX2nvGl1XWGLxBzHoiMfc1Q0T/0mYsm5xaeIN8DmP&#10;w1BXd7hpuVUkhSIpvNnfp4HsQSzs7B1LGQkYmQ3BHFMT+Fm+NaVv0LFPpgdJSP1TNMJBtM4EZlRy&#10;RdAbJ7mhffInQkKdclbquMQ5kTFag0AZfe/uR9jOVOsjQRWkGcv1fh1rnHeNJlIQa2gp6BMebZkJ&#10;3+JlER7AE/FXWgdAA2TgLlS/9oNvzVBdmJM5Mh4Ic8DdRSmBusIDPTVtsDpYxcO4siFp9PvIm9NO&#10;NmKgTx2FyORwG3Q5uuEjj/A0L/d2jMUZYa/AoITXwe4KX85B4hEnY4p2bvNnHOYkEs79eR33uz88&#10;WeW8J1w/w3Cbno3uG0lGTeqGmgcX1N/gAf566jViWBRpsXOIOkhtBscNDqJBh6u0bCmgexvaX4qi&#10;82keboNyjmoqTI2m+Mfo1wNiS0iWePFWvvyIATzkFYH2Z2AEU6XZD+4i8i/HGBxPYK5he8KAMQKP&#10;qyT4E8dhPTz+FmbBqoWGiYwb8JtxBfYVov62nyot/S4IQEvFwHhuwW15giPO7VAkptP+IVJx4sIJ&#10;N3HEs9QOXekp6qsxO7cKCOiguekGKYv9i39H9GoUq99VHjsr15C51a/48QaTYMDBv4ygBajscAIu&#10;wDMfKKtJFpbrGc4RM6m1PWo7eKdxLCK8u7EyCMJKRkODQH7TZIyFlG5m3lXouQSLh79MQ2Dju5F9&#10;gKh4rjW0lXpgtRGzw2EyCJRTIpr6HYHfCZn+VRuO2Cdc2EOJGnICuaJgfgUOESYXDxYEEfms/zbE&#10;l6urZPJpXOvBRIuFINiX+GmDJNyiVPVW8i0mXJPMIvSye8Ntx8PIBi7Fpnx1CXpxXG5ioNrPKiR7&#10;Bj517yyDMRM86OeGc1a+XBwvbFxanYw1tpnKWTy+77lDQu/VZ/r1lc2zc7etD9mMaiI20SUOHmbe&#10;Ugw0oZKggRD2PBYPKkM08/ndGIN03JSsVgiCTo9s6wPNT/GIRcjYP2KqCQOUwuwErr2cue6xTUnN&#10;gJihhr4NApjfwrORkqy0NU3w+C7t/gT5QAsHKLZVFxdQjfHLTrKmfeAp02n1BgcZqeBZQ6MoS8gp&#10;JgsOO8Wz8tcTS/8E7cpcOI6Ux7iL/C4P/IL7qEshxpXXivCMbkYkE8JJgEDIyM5XjMbt5zVYGJ7U&#10;HXr1FgC24xZ6HV2aEbdBSgk86484n0qOwtYkm69vnai7bDNYuwftdPlo1tkeiuTMEVHq1g2uBneH&#10;ECu0qIwwG1hj7IeDLvl/a+AERqscF80dWg8oAWwWAbVSn2MFkqW8eQKLWJjgiHVcN5tdIjRtY5lR&#10;I6JNvVNBRvet5FM5tfMSUNPN8a3+XFhY7VM6zCuLtfwrzfb2fOEG+CcO8hu0nuOnDLGy6ijJtOUu&#10;1hpx9g6IHekB5nEgcp8jrM4qgMNNPi1yLnOHD1z6L/49YZLxlKAvVCseBmOdoBRXLFAKjKcysLep&#10;HVgpjQIMA2WtVbwncyLmdD2303fBbu3CfNufkBtZuLxh7lEsrIJjKicORoXZVkKM931l9FoajOUL&#10;JIAuj6LsIoEcIr+Y9FPrQhtOIKNqTUJfKGNHJ/lChzpTzzHwcmn/NRvEDfCPWCkbnxPLkgFw/evk&#10;hwt2l2JYr0BxBN/uemiVptrNjob729nXwdVdWKVOgOWRPDj9YEf8MtrkksYk0hfq5+sVYJ6Y+5SF&#10;Edo/hEmJ9E9lgzGWNxxFq+7sm/y/sj8nBdbbMAeknMV7Ge1Lv7a042eOo1PrE2TV0dOM03NHmQtm&#10;6BQG7KEMYSvELy5r+Jlqw+gqlvl08Xc+SDVU74Jp6TuB6FoBnRMp5uHupX+jqYefL5T4Kp3tRUtq&#10;cua2Czx5BLeSmT6Ie18cB4ffEsBcfo+pn5YpYi62nmgNMGYq6Qys0ZTc0MJbI5F+zMBuU+Mm7IEn&#10;aIlDjAFOaKwS9kPhurK9JSKsver9NlD7E8k/9sE9bTurLg/ktc4pS+xVg9MYdPtY1mZUuczrS9iO&#10;XmN7ROdWZuSHvSNrAsCiHB+h2bJXuCwTgj8hY+qgeaoa4pEAOADaIoRmD1oq9edYGCv8FJA4Tvvr&#10;zfPlIuxTgVftN+mPX01J8gaTYuqnmaiLkTDInhJ29fMm514xBxoYQ2YZ7pNV3JPq/RQ80yh+mkY3&#10;rhlte76XY95to39Eulkjk4URnBusPVvzKW43jtCupt1GfjQompcn2Ud6V5Rq4j4UuMSR9rbH/z7B&#10;FEk4SpYPJp17wHbr8mcvM/sM7Pv5mxU6tFcS7iy5vq7hSOCvAyNEDFmtW5m+AisRkHqzih+6UjGe&#10;Uxtvfpbu6v53BQ0mezLP5Zc5v5DLDz5Pj5TusInLQ65wFqPSuy/y4DeGcFvNr96OUGbe+4oF7g0L&#10;LEpTBZue3QEmv0iMZQG0mv/MZj2jaNOzC+pGkVD05LnLOsRrCcAluABdccsVLt3Ak/7z83pqTWwt&#10;03r8vc8JJ0U9EHDzfPy1J7F8TWi2CSYZAPpo8Pb49ydYbkN4iyME62L64d/8vDZrXvac3WBjJ+c6&#10;G0eBddrdBlLZdnL6rAXlOerL8sPO0fOBjmsE9yYI7lUaEC1qlkmAnvYu8YWdieAd1gA6uvu1Y82p&#10;sur91dO3S43RtIiJZsNYwcOGNMaWZ464Q9yT7+/x7/PvUTCceAubuO1ptgKjMbgSmXtzacZVlTKi&#10;LnyNyVAQnAeCy2SPvfRru2CIzY8mZXwGk+KU+DyjiMh6lwElAcNo0D21u8H+GLzoYLqsIZ2H1/Y+&#10;Ivhp2CfwCerYDiEpaN31LZDGUxn6+tVtP8Rt4fz0SBhb4+K2z1sB0ANHLB2u+ldOYwCORKT5C5+n&#10;L1Fbh1gHv0GYu/jA2XWJYrN2NBfEx22SqBhT+0RE90tV7Lo3dRQ2hbLoFPpaH8oZBmdR8jQqkiKg&#10;laIreEP4c8RDhnxdIx1Zrpyr4Yx7FD1E/VpOciDNXKY1PNfWUoybnNt8IXUF3RJEeyOtKHp9Vqvf&#10;iIwx6dxBpdHnGKdJepeCv7tDrOi99krAaf4tuPppeRJDxVVu311aRif8RngrXVyfT966RCXBM+zT&#10;i8C6ArOqqiNAABlbdwV0PAasR1fB5wEtZ8pjIqhgzAtzQlhuwL6l0+Ywn5mEjyCV/0wfdrCklcH4&#10;WCpkSCYGBhcnpxkctgAYMbmC9KMQ0KBb5g4TrIGLthUjx22uEIlaj7HwAsM1j5Ow8pDjBf+PK1WZ&#10;r69D3RN/IncEriClxR16UuwW5DSQy67CwcJHwXuLSZkL1yTFETvcprmxMhOrUNtlpFuSKXgoeR+B&#10;zxgRR4fA1xHwW8bzpD5U69mimW+h5VU2FKz2i3rm+r/7NlZ47HPkDBz56Uyx3t8PjrXpKbanbRC4&#10;/K65t5VYYRmXx1NgRDIDn8ZRl3W6C56X/CCMFFgddrcexlSB0D42Wfmw0nPPho5DjFyWnfCD7xyN&#10;/I76JE6Uh6c4bP29T8BVigXnPsqIWh4+OvHQgH9Ns1vW+DqxHiWSrxPjgz2vyP2dIcja0Qm2BzCr&#10;vNP1N5577mvltW8U8GaHlk4SdA7GBEYWPpU5KSQ5D2VqO3uYjZ52/M3tPuUvLQXOVYi0PZzQeuup&#10;+rVRzuV52hI+v08nBQ2i9vcT+DnUv4IPn1r4aXuN9FJOeRXxhXH5pZ0/tcNh++Jija895+PE9+Px&#10;+/F/aJkPNZvg7Ssx+EDq9323Guy1QDivMcZxc6veTv2x/w32vhqW3v8+dbSJ4QOnflvTz/PofRb9&#10;NuX+GejfzALguspLstzz1fH+EXvuefUd/jwXb5z36LlktFt2Ox/x4y1f8LU/5urzlHepdiNMLHZ2&#10;998TzAUPj/Rq2WW76Enjv5bT3/Hdp/CMFefZTxi3/2pGFO+o8c+5/1jgoxZY1+2G556muNDQluYf&#10;scRecO3qg91+1Fr/zp19wOZrcjw03AdkOBzptWbJ/Dq7+P5c9prsf8FZlTA+K8JsitcW0D871l/Q&#10;2z4Wnq+3rFbH/wLVvmHI0T6bOP18COdWoclGwkPl/x3d9avT+6FrvFnBzPN4vBmMtvo8OJ+ouWr7&#10;qfmU9q97148uhH1CkW0fpwlsBMOJaN8W4r8ChMbLf9/MBqvhfgXjFLR8s2VOsPqdbf5j1c/FMyPX&#10;rzB46fXjOeupzF+k5lSMrx5L+v8S3z207VyGv9zjD7Wozf/6LVE3N9f57bVyhwwUaNcv+qXjk+sa&#10;HwOTDh3bX318/dwkXRwX/WKn0rcVMW9CR07/9aPg6yXs9tscc+MJYD/np3VP+6D4ays6s9EiffP4&#10;zuDrC4O3c6JffM74HcjYT+d+kc1Sf7khFgL8bfDT1uE/lh5f9skxeb48QjvxO8f6gLhvdPH1GfAN&#10;4T5x6iZHbHZTHAIAzT5sw+XOh0+Yw/v4YOL+ivXJWz0PvXPbz6MGnJF8kApXjvg75s8vWUpZ7QH6&#10;GgO9jKs4kXcqJ7BuK8nPs4dguu3rc/kKbjeysaXdrtnveSZnPoodbfw++XyYb0dNtnPtl0HyisU+&#10;yDU5/Pv2f0WRJ+c4xp6c8LDtmLP244338N+JZwBSDTTW1P7RxvH2lRo/MFAxxbhtdWOrd9xGs4Tz&#10;/bEhr23eveWHIucX1TC//X/+n/93lFvg0N9++8O3KcRTCS8pIcf1rvjrA/THQTyA58+f1+Or43lh&#10;aIA2bNyKz3xW9IED7KEqeLV9Uft6KQqfhVzkAXzErPHu43jSzxCvcNv1YBy8Rf0B+tjUxbweoc5V&#10;nt4+GTjtiTXLUcTOrQ11uT6UJ0A3Eazz63FveJBBGF/tj8/T3HYHKVhomYLpC/U7xMBwOK7vOoYk&#10;RIjZ3zDU2p94oanpjvvz9x/W5c/7N2EkbtUajufrgOC2t2337FvqpVrc4rn4Zdp/8UXHvxJ3PPfO&#10;d3ND0vIrmekvPC3MpxNeX139XQ/Mzudxonf0Vp4rNg5MbJ84t+DH/wT/tLOjQ0fNz+sho9djXPzz&#10;zCaAlqnA2ETL7O76Kt6hqOLh9ePeCu/onUTuNGbVMopz/XwLGHaSLSF/CMjTIYCGm6gQ27VhG8Rw&#10;IbrLmf78m8B/gWVx1mUQY3x/uFTx0ca//ppzPHWse34POzG8Zb4oI45YvagEz9LJ0/F0nhBn5SN7&#10;sYa5sD5nV54AF6ee+IV2wIfrh+/pUr9AJgISVAke6Ee5ZIsQQz/907/oun+hhzKExaM92q3vMmjb&#10;ngEa86njJ0xrjMDIyth6hAoWr+GUFfLHxtrPaP+VPOjnQs410sX+EHQRCG6kxDmYnoqceHxsr9ph&#10;bOqlDqKvCRUq2+Io94QWflH+X8UXsp+Pb81X+F8pa8+vMnazB0lRo86Gzjoms5FIhtpLhRJk0IhQ&#10;v8MhMxDHecXIaW3WJ1pRIJq6xwSOqEs1rTERrvwGeb2fe4WL5YvvpnUJ2+BhcZCwcKyKXTAQp1yM&#10;cbFK2nawYdUbSa1Vkunf8RWrqgLtYPb57XclIiYghY3G7C0mzb6hvj2Vcx6PPoxhcYAIHsHv9FYD&#10;6BYDYh17AQ+s15XZeEOc50fnj6gTQOMOWftf9/KFwRcucsvAxSU/PTdZ8B68h44YUDP4I8A7CEG2&#10;SxFLLZ5eDCJpni4GMfHxJ0CW/DKGzAtHVsRVuirNiKUVn8/tINkWDlpxO7nOGgR9KoUfK4q5sL2R&#10;IqYw6ojjXuYNiTEkU+iyyo/sgg3IaUDCOIb2P5XAqgcZ9/rM+qTMwfX0GNfNqaMqJ6D9ITY8dib1&#10;+cq8ole823rWEoHtD481Umn9d5H1sE6YiuTlLerPIY849q4sfMmSzzBEG8jzA7wTP41zsMbiXXrx&#10;7hxl6dlvuAseWwiziwueonEH+MFfcy1kJG2zir4i2M8/LlyZJqv2enysgRXn0x4A2utHZ6mhlCv0&#10;r9/tFXiIf+Tfqelu1SHwYCX+qU8r18DRXKx2Q1xQLw1/jUEX0gEU76mbSj05iE6CE1AACP55Ak1x&#10;CaBiKzb4eYnwWFZpyEFI+YnKz3ObszyBe6LQqW1f5gd/9GtkAI8ouD5I777qQ93lT5Ht0sd5vCjk&#10;RpYGdK/e9KsBAzu/27KgM8Rh/J5iKNngKpqu52iv32AMZ8cjgqedK5zGBhoLK9kQaLfhOT/dzmyl&#10;Y+mkRWUC0W0Zd8F3PNG/guqRjzY23xvH4x/zMs+0C8Bu7JPzRwf/NEOBZVbfIn/9di287l7BtVdw&#10;47hYn8EbSu/Dcc51j/JX6aJQ+mwA8CfiS1KYOebnH9M5RfYSqzMGqXH61YZSDFAXddbOvzF9n/RP&#10;jnqrZA1+CQakqLdsUxCl+eWcgkZnsZ9xLqP6yondBA/H1Z5KLGMU8Mjq2tFV+fHlQk4dUYpUNA9v&#10;MBiMMJETos7rH+cFcAIxbC0zUeHgtXLuTa7LJ1HjcZWSnTM8pzhM/nF5X4rQvbtHRKG9gnbqF1/W&#10;8ee4Z+7rykjX3jzy+1Vk29tAXkCd4uS17IP6IZx/IIG6QLB3saO/8EFhbTUe66K2NFJsFWnNnyKP&#10;cpS2XdXS+nKJGBCzDlzXW6EA10nz2xZWIUFYotgA1wV8XeTCJy4kNI4NYGNe3F+g0bAFkqEXPyuu&#10;NgTI+nO5fI4CMuJo7sK65nbi6DVv42zYGR73BNJNE0ffFYNsRFAMHEgatkX/Oi75lpY/7M0oCA/l&#10;X5SNNjGxNVMvbJ3SFvOC2JaB/IxaYrQD5CzXdDhVHPUatVjlhfH4xAKJH+Mr/9kzSZEnw26YgZzY&#10;2qtH807UV6jVAawajy5aJq/IdmgDq8ZKT0kW09yhoqW+CMwS2nnNzseeoiiWYPEypwMOH/tBQcV1&#10;LRTUzQ77wA5zIc8eCQCkAYdGpDC54PyFNVizoROrLhRgCJh6X+AR/3phV8+d9qOW1NUzjMjYD262&#10;6mJb5rf1vZKI25+dGG0tez4v0MaUZ5zcUYvbuFvFU2+HJu2K8484QWiK+KQTgR+jv9mi7iin+GJS&#10;5BQ+OaONB63UsOe6i/tM18RUZLwBz6xzOgWdNua8IQowkbbaQKlG7YMOZziW6+wPbGNNy8RHCbOY&#10;7rUKc4UHrfPfmgCiQpJ80a9ZeXZwwCIMz3G7N+SZX2xoLxO6+anWgcpXsENxwS1/lh4oNjFcuEj1&#10;yv0n/iKnJz/EhsPXty9aZRzbS9DTIWBwF8+ftovq5jXUGLSmhuv83fSJ+RS7/IK7uBUnsqbPVXSd&#10;3MaaqRB+7+c6Bq31CtF1CvcX1RSA+icsH9dhbZ/QbD5vnUz4BAFQ519PnAlvndYPj3venlAIbUyR&#10;I0eRsrzxdfHKYbNYoDO03Na0m2mjlDFFjxDV/5MZAhv25qHkuLVJ6hjgCJZNnK5M+MIpQ1eYE8cO&#10;psfOdYVpfspjR6T8Yx7UBlDZw7e+vfOJGFa246aAWXnh0LhAMoN3cVZnTBMupIjVdlsH6HgS6bgQ&#10;HQgcx1kpoaO1s5z/PAifKG5teY0MxRjH1Q02t+sD46DUi/WzzUtm9Tw8iPyLTVyjTXCQsB9rDEhb&#10;ShHOicwouIQ67J+cmusaS+ZTrQllOExMT32xCdLRJgEJ9/uVmZjBNEAArXKkjuJaXXO5gh46ouBz&#10;JiRm0B1xKceqT6f5y3b5XGf7Hh7MX7mb4fayiWcv1A+mLTGs8uDz1Gut2RCJYrebsFrjAYH5OCqL&#10;kZUHVopswLaxv/DGUkjYofj3IbZtgsNdiLcqKPYQ1xyunCs8c2/kwnURQUlKJEN4M5LLne5Ts+Ag&#10;8aP2LzyGZrcGKaIqG+Tn3f6irNKn+c3GRxW5ugbkozO/DPXzbH2GmFn1S+MgLolwGgQkTGK//tTl&#10;HcgaB50unDbuMUAghVO8n2uCxdsK2POtRbIrTsAnzIpDmtOVjd30tn3LC7trrhfXL2zfo9+S5foY&#10;LWIKGH7s9tEhNne1H+ezCwKE400ENfJpgCN99OXziiu4Rr3vnNdxtCZxf3F7C98AD2S+npBxmdEr&#10;8GWCUGk1loFA+nelVA91FCOtzgcApvuXrGfpVGNKcHURKyYQTX4I2cokm7ZCTkdRpEpv70cQQPij&#10;nHsCAwtV4JxjnJzmbXA7DLzol8YoYZgN4JT03nUNvWze7YJD/nKDDyP6KUo0VG8V0nwBSOQpuEDi&#10;BaoHdbcVKvxy7YEv3o6zibe+z94IUldP5VSfXgJ0tRkWHnwNpq1Jay2H5QFDSBTnoZpMiMbVw1vT&#10;EZ/+wd6AvbHwHSZRZYE+Aw+a6zVm6Rfxl5kEu2iLHXqRwPM3cqqbdD6yosQuTk14xGC3h1MJREUq&#10;Rm7xnngofLuqf27LD6wbrcoDVAbLMhf4kfVViB3rt17p+9XxLnfTj4hoaL2KX+OfvO+soGjk53Jd&#10;IxDj3a8QuBmXpxQ/qsxjLJR6gPiHIm04XpeXBG8DoTqNusUE//E//vv/VNzTLijGoh8MWO++s4vQ&#10;l/ltH43Gf+jl94x4bIYLmyeOyDRXDqL3RonhbQdN5C1N40kxOa6ze3GPCoCgOfEfAdE1zqt7RSkN&#10;DA8AKLAECkHQyZal6t5iuc+nKyk27I88dxC6UaCc4FuNUwAdO1iydCjRqDeAqWE3kdMi5HLddQOY&#10;T/59JciXMuI3XwePSgX8bG28lrF/8dlnUFm7FNmgiBqqhN+eXCTCo7YYQaJuwug6KIeDynBcIbXE&#10;7hTDFW8MQlJyadF1fqlvq45xi1TcoEaL5FxCixI1F+02TWADSEIQpV0312QRSs2IGry4SaifKWa+&#10;FQARtopNd0dDJcaliTbZZfQXPHsIGDRTToApIAC7GlNUz2xGlcGjYYYsed1eLfGKAQHIzsIyUVEL&#10;7P1Lq2VymfA/xgqzQDUoLv96tHbYYKUPuWyLHMlVP2TIo1X+ttiP2Rt3UI1VQl+5DMhsVQXhR78z&#10;cmkxeG2NgfBsj5CGTNICERj2vx7/gEsQ9uPahaWviUHSXZ93KMOIRsVt8e8qxIQP4qPGiErbAmn4&#10;RGDrNzTXlEAQCOT1sNQoDbIjIOJb4ai1gHxVAHQxOwthzEDaD/VVX18H+fCC0Yzpuc4o2mylfpQ9&#10;Vq5pzKouwRgSjF2EufW6G+B7Asm6zv6bQVhTysar9SvFsLvPizis39cpAiP2ajPnZ1SzMf1Par3q&#10;GonBpWxp3haP6qM8LeqfGaa6Y2UYZQMOoMzZ4i5jbOSW0ueQC+J7W0FbpJU11XgoREQEbZQar1cZ&#10;jZ2I+0XngdOsN+WQ9A5GTJmtjLEuM3wzdoWBqa/1Zn84tU1QYvBAishfEwolfVh1j1BP8RLAgm/A&#10;03OoyZ84tCFjVcmO6w4QtTl9S0aeFNI2fcjecIV3/Qs4SgXLmraFee71jaGsvHXa85+wCUwFVwUB&#10;AAX+E011EfBuE4MaWJMLPnOuMY0juGlwbANSw2oOswK2yj+eRSE11nDw/CaEDkpZ0fBGizLoSq89&#10;Hml/qrkJ5II3OlE4sKaA0v/U8lcbW5jLvKncRQag49StVA0obn8mtFQpBdvGX5v6fLSkpN1Nosoy&#10;AFd+PA0V8EA7ovfEZdM2vv9qUl2Y7n742u/vZXruxmKAk2/cNJASHApGtJOvAs9LG68dY/19a0lH&#10;+yzGKfyYiUbLjJqiT2AD365w1Z8rpSt90NPExHplOjCMVYZW+dl3RIGxk7tC5jiUvwCbbYgN1RTA&#10;4zY+4lAvRI2WpN3UdKMvNkciYRxUZXNOaOmhdQHiorR0Qdl1LW26WIcnIRjWf3lE+szs389NFB6B&#10;6lzKXN8Av6reJxFJvwBEuH5dMObyBoh36dhVDPuJAVZeHqVRO0/jhQcLVR7GF+qXSPe9hBPTHB9q&#10;NnQfGonCVfOfoxvg/XwV0fuKEn8Lbp8fdOdO6Clqn/qNLQE08Ezj3bks/Oxr2qwq/QErwHkv4CEH&#10;jsw2Ja49kbZabm0krUP6giFYkMTVUy+iuHHj1L24AZ5fuRQQZRmVbTp+0D82aODnLKd062ZNMJlg&#10;HvZDclYD0mSpYsxPZZHfBc5MOLJB8LDEjOX/dF9xYxWV85xUrJ/7VxcFja2jcxRvQwOaAdMlPqfA&#10;9c+WMowh3F9DwIkrdeiVRzRGbr1GN5FXy/CjH0n0DGGQmxLvmAcTA66034CX+yiCcCNr2Po5SCL6&#10;u/5jnePRTPHLTzvDj3IiMAnRivPcmYJqETKQooGZ3Lhsiy85QWzAVaLwFJkjuDL4y1u3zcpz8O3V&#10;isCeNyoMCeuRCnoqa9QFpvCs0PCnCTQ2bMUCRM6FexEKh4/IF5wg/R3+NG4Mf+D69eIXTovdBXH1&#10;yrTjlSxHVhs/uCVUb89+GsPcajmc69NX9BG95Roa8l6aAiwVzZL9GipwpLOEO8GB6gP4QikSaK4/&#10;+DmxTF2NkLgN2peQdJtgzXNhdTQmD5Rwzvh14RicfcZqzGkgXwwD7STnTdvNaOcGLVPeJiY7cfra&#10;Szmhw/wZRonzW7JVG47oUs486Spx6/MONyjmDXpuC8mYX0j5bX6sJoWVGuutF5oSBQ3blAdfbbwF&#10;TUd+0LNWPQQJezCATzhQUXwF4BCtA+gobePuUREn8KxjsRIx6+0SLS9hmEVdVPzaBiw1Ao058nMZ&#10;HSkIT+Btintss/KnWVSryD4IX7DKzY9XKVmTUGDADBwFZopS07bcXUJhXrEAlp8cP7M7fFYSQdoW&#10;m34LIxr3MyBvtuiFI5vEuD9FkiOVjW7v7dPkIXMqFDWc+7F4t2DwbT90TAy3Dor6GY+S638pQixH&#10;YLqGTUXFWq2prOTAJhpW2qyk+DsITb6/elhtpJl2vgrw0rVy+PUV72Ggi3kx8VDmVQJifjzs56SZ&#10;6jjm31tA0l++0SXAaDnW6hB7IYrGTspDpu8EHDl5lH9dQVjb0sPCjPPRN7bqAYlH+juJOQEZ7wRo&#10;gwHw1fznlvnktMalGM5/GNonzp20afm1dZg+8kzhr824bl9ksLw4UK8IYbDJm5bMYoGnJlZqTTZW&#10;O6DPc34Y0x+EJX6mBBj99zd2jlQwNVdj6bjCZ6amLiNuVzbPu+cPfMIplWsb9rH8bznY0ufk17zE&#10;JbKcs2AfWc5rcPt4JjpUQFYX+LZ8QjTk84rQf5ko/OLvJjwMgN6Py6gZJjwe+bfNBXTOFXmGCZR1&#10;eXSFS8+hzmoStz2eF2+WKhy4pjU5pIOwrOHEY3NPAqv0nWrL6lXzJAIAs/B7qdiicGwwY/+fYpHs&#10;37WZjSW8J3WXH+X1Go5waO4TflBdil4SoVg80rWKTgQulk4Ew7obylYxkceTz+yzFkKEqRXdORZO&#10;2IhxqPWsWSSAsQuALLkhBvfo7m5xBGRAKeg/3gWA6wY2O/E6fLbLv/KDyKcOGp8W1PgzLl4U4J7a&#10;gyad5laYHdY9N7FkjXa+JiOCHK7LS8cxQkEaDe6gaFU6kwUPltgRhwV6Do1Ssg8EoFQnbHA40KKZ&#10;oboAAQEx/HgxGenEfTTwzJR/2kE/J1ZAh00smv1X/bhIME6Trr8+Yt+OosOTNr6dmncWORRi8ipR&#10;3RGRmsZXWXL5LcABiDBV+mckXf8Pt9WjGXKASK+BDK0zvuc2UHzOHHoeN3M4FKJ+Cr8Tnr8N7jEk&#10;zxGeKKo7JPeKaAyO8Vj8dWIT5kptXHou+Q7fbnRnVyPCeUTtX5oRaSv5y9CJxmZ7Ty+X965HtHSV&#10;of4Z7DprEBuH+u0Da2MiUOJnhasTvKkvwBXslrqNuuMrtaGJ6s+l1YvgJ8j0tdlY60edAXqF7qOd&#10;tc/eicudA4VGiKXuTn4umOUKagxkz+V3VnN54oaZiZXMI6aJrW2CqSY/kGTzrZ9jddhJHPUDePrO&#10;ZUdab2qu0cUrXxdHUCr1C/ffXkqP/HCEATvN5mmrG7imSBh5aTXWyDMEcI9hrF9PIrgzo+dKDxy9&#10;hugR4YJyUhnLkTnHxGUm93CWcYCJD+mlhr2BJMeysw+mOyLadQNxjP5SprPBankg9tFsXS2NZj/y&#10;rYoFvSVHPE1hjekOPilih4GigL4cUZY9EdBZYDfrEWMMqI3wlQ8HOBZCZlfBF7hWlYsHg4ntS1CR&#10;t8Ju7NAo8JxoIrw1R+Cg7qAGjNnYZ0s3yDnwXdTMpIhpnuoCyu3iR1D/ZgguZem0HsyM2GwLEbd+&#10;gR1c9xbaxRKwzJTfRiOLSUO6EgI4yj6ZoW7t72eNGrvtsnachHF+nee2axkQHpN7pV8CXpOF8v9c&#10;iG3K1qwhNtfrlVxAmoT6fkQ1Ju0Pf+m+WfxZ4pruEAzAZJjUxXqfvR85I4bWtg9B9P/68b/+z/+T&#10;egiUgikk9im4Wt0kBzgICnBBUEJda42+rSJi3IbBhEmeTlctsozevPwY3ZHlU5r+eAdWL4wyYbWa&#10;TGERFRUvu0181/RDpFHjjlBsmWaC7oKbFG9HVZtAGoHiWERA1uha9XN+PPU1L+fy3FxHopZupXHc&#10;wjGm/ycMqNRmyM5HrqLp6CPqrmM1X8D4mKV7NRedZFHTEhTiIs/krF6jmjKM/Muv0D8byFuZJ8HO&#10;VDW6KT0Y0KLu+KB9caxqonRP6NVUzpJK6p/YhhxHGKO5fNaPSPN2/pMLEsWJdA2dVbLOFMCq5uqz&#10;90xQ0Hue/FBWeGIN0pK5Cj3tH5pJx4FU1N7vfiUmoNscohDVz1N8lgZj+wlo5FBKC/aLAOH3ahcc&#10;TDvjM/5BzQUzhClFmei4hDf9VcbSP1Xyglh+Rfw72jM2B8IMvJWVPiRCCC7nUhGo6xr6IzCxTm5X&#10;1BL/mKPEVDgym9sRfcTqZ2QLhijrWd0Ymp9hwzRupMqwdG/eGCIxSROFslHAhamANJ4i3pxfIBFg&#10;hFct13pAIB7GiQFHQsHIIcL1/e7SE+e2HsSh3QxBNLo+bgpxVXxT6KiJAvyXEPaArXnuyIgAPXTN&#10;3ECt7k970XD2QYBgoxGeFANnTcGvERSiipBq3jBjf6gQ7CK+uAFaA7qpEPOSiKA2DvARpWKSRrEt&#10;oiPtxnoKJPSBn7TPvCvVF6EvEREznwzyFjWrCJo51/pj0IlDARMq2QLpdZ3D/h37xYhEScxmlrPZ&#10;zuoUD6TU2P3GmAWTririoll4rWYMo/ZhUKQBjawk28I1AX9eVckG+VVU15ixhP3pAno3aFvli4D0&#10;s3huTG0i5dM+Y3EUR5wKI8tEtiR5NrT7GE6ciByWkpFhASch1ZSHx8LKmvuSfmDSMNaUiegoGjTt&#10;4ABNu9GX2Vk6NrJLWIlZs1+uW0dBrUhHkIy0Dw+WPlfoort9XSUipZnFuyrmHXveyF/GHc6VjNll&#10;gLUzGDhEs6CXE0aMu0l8pbZfyRnwWORZDclitL398e0+LyvzsDf6a+rQVq1mOMd0u59HU2wVsgjj&#10;J3LuP4fPKIx32D2YhgZEZHDG5J8wUZ0kttHsKwDvj/ejx1htPVSGJs+0bdGyxokwKIEVZ2eoM+7K&#10;vAaOXnBUd/GmmIIdUkdVpwTmYcijT2z3FPYd7VQzQrRAcZbNvfwPtoGQVEF1UW/mcT8xEkj3fNkV&#10;wvV4ecvENHiLAFrXreb18JRau/zZy6YZoL8Y2ws0pxpWgn1hN2JgZr2w82DkGNhjGe6wliW0VxYu&#10;pW8gikXKvP58xNoptmdOVJcF0sT8pl8/L7bt03h7x40ssaIdjaORnyHthrcbeHh1e7EGck5oVK3l&#10;6DAdLNGB1ruNPNDmEWWwrKOkSGPpledmrdKmtL1LPD1gF8CmcpL6J6cNzvvduq76ghncyTowZxZI&#10;rlCSmdpwpE026zoX5CmXrvxSA5P1p8TFGEFkRY1ihueJLqtohdmxDOPLL9ffEVJLf+DGIpwUNfWy&#10;woyeXW7Yhx+UIUfu3QB7qQtQW5ah/CBPKcBINAF8okXiZEWkGAnLU7lCBXC14aUPZHeM1iFd1Rz1&#10;AiiyNJhoBzxsbKUGIe30lvcO8i4udxIGncUkvgo9Qp7V/hvl5GJ/ClCcxWYrpYbjaaHeBtqPnqIi&#10;uSKZO2bTS2hKd7Ie8w5BmA1aq5hNUFU5tX19ME2El6zwFHDCfNg7icIpLtOVhJ47SwKIqaT7DVjF&#10;N3PuBQ5ikisQ4/QgCvGAwS0OYQplsDROj1/tP7+pnTdzNnon1KejuCu7qox9w5t064r3yI1947iC&#10;MaYvYYJWsaBUSaOHSUo42DMWcFtJ/oTDM9jjMBxv4oJUvWdQTO4LShcSGGCTCG//HPzVHXRlfFoV&#10;2SHvJm09Zz/IrqP2yXjCTqF4hI8oKE821aII7XUeRDs0gwg7KruGBbhEMxcwBMeXdyHco3T7l/K2&#10;8gYcp2GA4GFn0SD/HnXfDCvmDdueSFzOWp0yRvd0KgTQIp6YTTXnsgEyJ/GVNVo3fpCsUNCKZGg3&#10;qjPqtTpXjV8+T+1PiEZhHDHYMhAa9PkiOlYZUmaCxdUdVkvIzuWrvHEC5VsKHh8C7gh/l6TVXYlB&#10;gKTdAK+6c44Q/hK3qE2Cy5LT0Crr+fwyeQzLNAR/suiYYDhYH71BnS22TDZvm+zn5BdjsICR5Tvr&#10;r99TSFqY4m8dP+rfrIdC3yREEF/Ux/RPJrdGgi0jABDQYJYrb2NfG9wGQo6DQEygyD62SFPB7ZvB&#10;4YdWKfVNuwQtSF1PGfqUsedAmGvVhhy1iv1yfBaedfmXht10Pg5X3Dp6ii6YGnolf2l82GwconHa&#10;AEKlBXy+HUVQbM11G8ZwboPfKBWNNrWJTb9Q/tgQ8fYYET+CaGXqPM5yc4/wbv9D500++NhLqYya&#10;zG0duw+FUnjdwmIz6zce8Z/R/nsT3agUxoteB0OFZUhQh95fDVpKuzHWcKSL5SxEfYmoORRt8O/q&#10;GRYFCbemYPtih5FbQpHMR+v3l4eEpVJqLnOVMjW0+qGEmCpSPiMcYRyu4Sw+eEKMBbAsJVCjpRiz&#10;GplTZIzk4+RPVHmYJvgiSPzGOhvhyjMiXBNIKFwmEaIVcSZ1DK2/6KZtkNVH/MTyRauso+6Abfmt&#10;9+lvecqtYsxlHK58JTLkBBq2efs3J2swiNZFHUexyAldWskXdtboGLEk8M4nD8jESesVv76T+Ozg&#10;WYKp29+F7zTYa+sE8fXOLxiuIUrQVepnzmoTPG39fMIbZcj1nyv+VL6FOtpH/rkse6hHVIF+9vVZ&#10;9iB5f7A8drihNvJ8qDVT1JNdgPucEbdjHBSuQ85VVcLDo3sRq/5u6jA1bRIG5xvbcoBCoezT0xvL&#10;TJgifiAKOXyEjbZkChBshElHHZW3+XkFy2UtlwGwg/+ArgRVEqD7qKicJ7XFdAJ7RGvHut6RNqZZ&#10;RqBas54DS+cjsMeI2OKn6++8JU6TqGq1jYjU1BzIP7KGPlhhhQEYfxK/zuxcO6P1lHlW/FDM2IvH&#10;jOohJK4XDMQNMHFinwbxl9bkIdsVSBb18cS7plWjj0jGjS0CKE3eIBovOEeLEUv+AfXVzqurulSd&#10;+xQVU/xvHIH+p/WzqjNgwMaB/UeumPl3lGu3ZpgI724QIBQ3WKUuGubX5zfr/8IhUwXVkmrwvbQQ&#10;uCChnF4cwQ7PHwbHHkTyDLssvcZLf5F6MgyHAjLKNgnMVenSSiF14pxYBsJZwekSWG/eVgyP/kLA&#10;qqhRP9t/nMi8mpD6f/5ZLlnGwwhRwevPqNfoQUzINg8AIgamwWsd+vNfWOkC5KGgSxNM2E88UjZW&#10;xXFACa2wgdpNDOgiYF7k+Vl5YBLtcshadvPjMOCmwChGKPXtZrgiPOG38deqty6nADbmwmUViaCG&#10;Zeiagv+FbRs3osFoWzFIhOF0DmUVkhejOVXNUooTLgWrrwp1laefidH1PXYonfGG36i4UXs/mcf5&#10;GbkI5WKc/0IstkcxZEbmIxUJT4C0/4VFTP6+GpxWL2yzwucGfpvEOj2rp45WQPfHMcE1E4CbQ/cE&#10;E3MK1KznDgPv20jIaymIAO7qG81i7tdGTtO4i7IVC5EiZ+HqKR1tVJvafGZtjNu+gaEUEiMeGgmY&#10;9nY68N9NcWUwdAkfbX5WPtr4TiImZFYbqhZjJ6Ne1J0fVrFQQob8sNCuDU7TxQcfIPPALPzFZoQW&#10;3ljgsQ9Ki0ZFfgqjPtX4hXYrqKjubEnzBp/b/d4xjlKE2uE29BRvFKb4bmVhQsv1YupHOROWDUDD&#10;VP5GMlt3S7vnw8M8DMosz+4t6xxAVXtHR2dXFKBX/sYrCLT1Jei1b7jQxCpy7EQXgD12+WEfT17J&#10;3TXx74fq7eisb29UkDT4aynQCHHY/44l7zmreLb0qXbVicrduM8se+Hpsx0eDu9cgPDBW4qmv9dX&#10;+FUUdwGiyfVw6NIMddj4q7WUXl8ox2tvkoan8hRrE0uKTxzc3yFwq2xS8CsBuqFd5IB9A/NWstKK&#10;HlY9rNB4kgmObRKo0fYH/R/x4UE/t2J2DcZlhdX5XV64O63zyy6FyGgsNwxT19o8XvXQS9st+Ubc&#10;sgU7aD2tjTFa8ta2tw3aaJxC890JkHxL26jHbY7kvxtHHiSI5dkaX/tYu0XSSI+9iUKhfC9Eb54J&#10;Kpqz7/CFrtoEc/gzDP1F2eeJ/V2SEZGhfqrQqihJR7cO+OIGlxdQEGKclTH3znoTY1+oYlbo0yGA&#10;xUfUddj4CzXKriW//8jqAwqxEmH44Ejg8LffWnu7hIQFhE1qOqjPpaLqNj/czgAaYQ4CcBksZvYY&#10;43qjhc/68XuSUH1JTa/VDc456mbtUkh1/fpaEAUjuXc0YBek80c/fwFiHuSyJ6N/qttGNSdeHCV8&#10;Nj16oiEyTdaoL+u7P/HLOfN+gnlkk1XsrPLj+bz4aPi3G32FPF/R56jomItvMUPIFe9s8vuVDOy3&#10;vdirW+O5SAxf8QPDDhnlIz/TevW2rtvE1352eduzKvWosZUTH4u7WCA65J8VNm4xM/Xgp7Q4g0eH&#10;o0N9Vz2Pkh968LDZc3ueTFXP7NTX5+PNNt38/biy7d8BaZKExN1C1amEEx7DIe2tff4Uhbwu3gr/&#10;b5LAuUBafh6CUDrH6qNMk+/hljafXB84l/p+89CDvoamD+0wQ5Ek6TWbcREnJWAx7/U8YYv3NXc/&#10;93aeG+ChaidW9KnGkTyZvctaBLU/W5QpofFZjVb8X47flv9sf61v8DWeG2sWLb42A/bLWviLd+Lw&#10;s0s7TpHbhNK+9g2V3Y//GdNln/jq78/rQdl58ARbsAOM8zz3nYzwoI0uVZmObonE7DzBKDfKXKZ3&#10;wEKEL8VAW0qC+1SiBu52X0pc7DJv4oLX7U+2iUp9OOW93Nv4UPo5L94alsC0Rbpc6gnLTHUd5P9S&#10;f92bW8jzkuSEcxy9EVy3/X9Fg6fUPSz+nwh1gtVJPxjrC+3T4+cQujN5pKMLy4nn+EDN/Ct+u87X&#10;ktnwBpxJUvYUYQu5r8dw03frnxvOL9lF/sTLrSSuQ692HCklrgNen9urxbe+yE5fV70Dm1bPKPMa&#10;s0USbU9KwjIvf0yEee0Js70oYpz8/PSXRsTqDjJpAxtWzfuwfCUe37HDCblQcm28MuAL9lnJv+Kl&#10;p3yl9dW5victX+PP7/FX76xuckUfvSb/iWXQJnceYINQTvYQ0Y70uyprwpvK1U9z67nkf23LOhG7&#10;oykz512bohHj9+mJhQQ2hqrbLbc2LZjc2/+RzLeTFm0Q48prVF4rrTqOsi3scd+AzhRn/B9BcRUx&#10;d6ER2cSC6Y08OOX2z4P/NSOOcliBFybUIsfm27pFEdzjlc9Kl0PqSB+pArah44C7TvjtztIPg/qu&#10;u2ffv48rH8/mmfz9888/rt9+Q6m20cb47CVswLTlkFjPyS0KdaOCJ5Zb+Q8xcGC1Ob6DpiLZoex9&#10;pV5d0d1UwaHxKyMeqPyBJvessG4x9d2hQ9nMYJJDbM5dfXUyHIvPk8ZrsqrXAvoaWOazXRd5/Pma&#10;8we8u+siAxolYdxkWhJ1O98WYEG4Z1jmM9xWs/dVQL3mo5u9T19sShQA00FuYwQNbnnyvPNVy4Uk&#10;kz1jj0q7rzDtaxg4MdGtncuLcL9Cu0ikDwnhLOw+L2/xxWsT+Uv4H1YntEkniUbvGRnvH2mrNqLZ&#10;Q3g8ttyi/5YIuwDBDX68PrVw66qK5FjrAqNp/kJgcnXrsRU+D6XXenxL8BcsBimHtbVud/FknwfX&#10;hH1n8m/XhjLbcXa9uH1VGEysodL2kttKeH+N9OGU+v0EiTwV13BjM/WtEIzfhzH7ClRYj31qrE/1&#10;c5Lf1/XD5fbGPNQxZzHXXWbvbXDpLT2u6+6nv2P7IV8cufKH/xw+aObvuPxYQhv0An2vfzeKF2AM&#10;mLxdv3X7394eQPrSD34bwv5H5dmT7dXyulj8xx9/HO5UKeOOwfhaKXKnEKxlP2PLdcnm/CwLC26K&#10;lrl+/G//y/8Uaw/5hJCcSF0PF7pGilWJPE2nBHjIPy7X4cm18VBB3oMHu18Sa9KiM64PVp3EvK1b&#10;RLOzrJd4oWTobGP57TK5WmKPMbTlU38CBX9wFBt6on+cFD8hkk8aLQ3oE1PYyD+gS5UfDmh4ggrA&#10;scy10A1O9//i87Ji0LHUu+ynl0v/gtnjMSSUjZZnbzxSMLSKDWjgD9mcPOmtCFkyHN5Jkj103mfL&#10;MLvduRfuq1qJSQn660N74YlnGK1T8Xnaj+HBHa1t6F8K3DlXlFSHAhIJm91aPMbyxmqw+JydtHcV&#10;EkJFKfx5jSjj8ikgHoISFRoeHuv+LIxLBjd1FkZ+gt05NcGtQNfNBQQ752qU0pijbtoDLJCxwKBo&#10;saAIVNy6LyLk1f7hQVwklEd96BAas/5okHaJnfBwwa5/apkCGZJmKnuOkajqKz/0MrTzJlCYHVpx&#10;AkGiNunt41wDogfxOUJ+d57ohkpa4tHRzuMTstVHJS56PTx9xCMyu4WktHA8t1w7ZA8Mc41ZhEAX&#10;455sOInIZfSEeRQhDvb2EMTLDEgOXdx4NhOsXmO5NAgB/ASSmW7SSWipsKdlSFmKnMSJnaQBohyV&#10;z5aGvq3/EIN2sMfwhHYGOd/H+qdTI4Rahacrn4vc+ZC260B9o9S60G5+zDHIVCVMoCPtU0JG+yn8&#10;zK9Kh3EcEG/eYcdhVdNFnRXVDwADh2ekRNWSyHFQsTQAxvTPDg85LCVRBa+DkhDnNUA5yixZ4ktt&#10;GJ8Do3A0XBq/BttMDakvAOGFXeJfZWb/4anGD6xmRjTtanEQfzoRGGhHhrQAxghgAr3MoexnxasK&#10;lQ3eqIAm0xbaEsUZPsuybbRF8TuzSPgmVRPEmqvbWYtYU/G01qWzpzFewAOboGXx76Y0bdAW1xCf&#10;zldRwHj/3RNJAUU+o3SIDpPCifj6v8UpxVPyT0hXxziYAC8xIGK6pb5c5mph0b71giiemOieao1t&#10;4pArGfGQQdZyLElwTv4onHoYMPc1YJum7SHsCvg5piwxYUrkzjNTBzphtbCA5bXwOlKeKev5y9wA&#10;OfCndZPJFHhQtAQ8FCp7rDeUsKcSyLvzOVzhPYqkuB1QZD0za+DzKtdQ0ziF9hzgMWSDhiv9yj03&#10;11SVUntODVEaFCN2MTuYGkrV0E6frobDECtbWfXAiavUP406hEzKEGPZMbqvD5COYHtT4MF+NmwZ&#10;hdgoWE1/nL0B3mIqkk7VQurMM+xPWuUkYhIUeD+Gz3Ba9Lmh3H4XtXGKKUnBSSZ685weby5CJ0QC&#10;bTJ+YKRM8YmDY85VilBloLPytp5Li7BBF6fxtA7x1Bhk1XJR3wQgXNyxrFRIYMTZOqZ3HbWzx7HM&#10;60lEJbjUDkomDCUdi7IzapTfaJyRHFTpfexkMovOVOxpvNSxjPdqvCoGRl8z7pRji5eICp08Fk4e&#10;tVYsUWs76K6JydikFltOc+DQwg8tRlACdxOITo+TqEfeIDkV2Ch4pl7W2KGoq5ZEEc9a2bBBK6d3&#10;BbcnqpU2jGvOZdw1Vu9B/4K9vH93/QKIqwXO9aqlPcs632aGB7RFt4saPBaPUYitazzWPyzIAaoS&#10;oR3qXH+NhUSinerOgoUWksnpoyVHVisDKW6VM4vHc7kjpBi5FwMp5/NIDmFdsk2xgNpnjhmcnGbN&#10;NmHbafFtzd3ZqEOdgQNC4xC/x/zABNFwHgOtYT4dM7XhbciMuW8Vj26cTuT2pykUa5eAMJCSxyxr&#10;+Y/Rmrx7IQ4TWDq/qMbxUsEc11e/2gzSrQgK9tkbZEROHxTOzJcL8wlfPolCCeM9y3qzCxsHOWGz&#10;B3fJa2sVfhojcH2YpS+HVEJtULqi2L0Z00Lpx2IQ/qnCpBowXagaCvftILZKomtrGtelWa9vXjxw&#10;S8Ffozw+O0RMuTJk0XQxHZ0Tw6t0vODnz9B3VYiFiOk0OGboEeTdXg9/uUJUsD5iXArDSxfSyX2M&#10;SCwkgcoaUYfelabSCEp1vo7X0neh03Q3dcMl17C+VjohcJpX5VEEosPryY28bdKPdL+YNuUll+a0&#10;TBne2JkAyaj8dIBvFAvnmkt8QaCm14RHzJt44YOdE9LWP+48iX/Dxc5H8LfNMNqSAtDO9QToigkL&#10;w0gMoMsbjpOArtGOPA4xjVbV7+QEjxGg8bmVbsSA1vl0+hj7LXzsYQxZREQ5GNUMLpYR4asCY5m6&#10;BplHF6+OKG9PGFiCH8+SRz/KJyWONEA2MEPHq35GaadhokjbSIVRinZub/c1rs+kXqKxIxN39Fxz&#10;4ag+JoYMv7iBMigmUaZnsmU5iD8VTmW8AZndG29WJwLOyJyIMg15tQxtpW08lZiWuEya4GU1BUP5&#10;V/HLCGpRGgVkB7j2rS8s+ms2M/RgIv1Rd1NmprNx3t15HAzSLq+F3XiWAkz9mA7tmH8JbN8B4+bo&#10;HtYi6y4e6PkDWKrX4rMD1is2Mj2yxw2upoHjkNqBCiEd2ItVocAhnU2ZLRYW+1gmsTEcKsoW//Jb&#10;wiCPgHxaYTZAvWFvIYaCjVTmMM91sHhMeUNy62mMLBwpmbogVtugHrtlvHGgQgjag/oCgZBwbYIU&#10;IdU4HKvEWglD1XHKV5RwKjy+LXlh1fIEQgHUgRxGXxRpiwzDWJjmXNK2PU7SpsGv2JBYnQqffmnd&#10;sn3JF8pXs64gwD0DdLwXg5m94xpW1HRWdCk+53c/RdBkge1XqpgjVvoqfthmb6V7v7fqp7OAq+Az&#10;oyyxCbaXMTbyPzVS3xGHVpYiLwrR41u11V6enhk4bb0xzEyedgoKY8ezV5jrF+gVkhk9KMVnl8I0&#10;tPf7GzFhN4Exqdj+RqVvhOYpNeuKNfw5MQh8w/zNFpnJTGBZJ8F8IdCT4eVXTG3UdIrjy3467LH2&#10;8AKeV6dXERqrx4SBTsV6nPhI/VB+VhwqQNI/FxjDJSAHwHR28fCgXw9SLmqy6vGIBjja68diw2bA&#10;fs7FyAK8WzNssfHfcGKq5ZPLWPsaYoYwaHKW3HcSZqiRANyRh9FhftuAl8crKtRTJJxRDM1yUyHV&#10;hghbTXM0IGWDkSRXCl20hS9tYpYNq19MgtI0KsqIYtIFopvFpH1w+dqRmQ6rAqNvG/ifRpd959EK&#10;S+JD2woV4dSRYN2gmDbx3B/rYCWyVE6J4uaiglu6Hh96hq9mH9sUhJTOqyGTHjb1QU0qDaxJTZjc&#10;5XHxY1ucUBaiwSnb1ESEJSyFxnquIwTs1AXWnug0NPi5A26zUSGowq7TwOoOZmQYy4OA1Ln0LGiu&#10;/MbFB9tD1CZZqyGDRDAx1KlicoTiBMcAeLXtonP03cTjZz+9re/1xkxMILLzbEnJ7rRgP8d5LBBf&#10;24BDEEAK8yy1m3pQHTdGSokOHW7h8WqDkmvK16vY7JvtqrKs/QJaBIyKV3zHzum+jRPTWc3ajKNi&#10;/6n3S5rQNhDVN21NtrKMhlJbrTw1xuMBPqtqyhIAOTQlLYx9FsZgD9RCIZchFZhk54VYdFCacZQH&#10;4ullF6LUSiU8fWn6k7THfXd97WdKBBXIGnnhXuk4M0EeopVIzqrpXCQ/SmN6Mo23mGHc0Rfohwi/&#10;PnA64FTmvGNJ2qgNH5z27TcKRV3dx3KX+y/PbTXxPpZHDOTEmeTaKT1FZocNF8XX7yFMxrrkMmd9&#10;v+/B/dwqTmtTccvOFeEr+CUaWUZ3i04b96X9wllI4VoeqH9LZBVvqmf9c6RvAJ64KpafOWIp76px&#10;qI+J7JqAASWPSvuAFUo74qymYJ6HIK0sOVd5wKcck+SuuT5kiIVaFlKOeccH5t8wlwZjcT2lhQCY&#10;vF37E3yrnmnkQeQfjn8dvXH/0SO/mKgmelz0bVqdDx8zplZOMuIK02okaozcgrxCvV+YnZ4+9B+0&#10;SQbjWX7E/eA4gu8oOUN4j7EeSxOJSgONTQeAQ6AsOHs8Gy6NeJwpc+vDOEAJHe2/3HhFblcOhBEm&#10;3XI/hivQNwi+Bd5ZM2vNQGuXtSM6NMa9/pPvPkAlqeHT889czt6bbS5265fi1qIjEas5sVt3yvtK&#10;TIP1/b9jIBBjJAcc0dyXSsW6hGTsgGjBqmHId9HlUkZOBpBtsTIQ07DmbHCQcpTaRB2hsTM6iNfa&#10;rq9GU1A7yFxuDfM9cNFlFxpSZ5/Q2ui+kXt5RNX0E+1BXpwch7EsKsxAWRWg/k+P2FLCxdp+0fX/&#10;+//638NhKBAMyA5mG+d6MMB1wOaW4iBKgvUIpA37dG0HQTP+THOw+MCF8jP6GAW3X/23mST67LgY&#10;CcBLN8RxjGtg4cTdJ375wzbXow6AH3sUzFDYFvnRmJfKmlJuqp+D/BokaSLINqEqNddLnz3rZgIY&#10;a7hiN7zCAnZgeI/jJhtqSO6k0zdjKHtesl3PlQAqUJPhh360yz2exatzvRkOOsDCiargdfRyDG/h&#10;Bg0VfQsxaaT55yh6rs94YYIGuQqAbnkkxbDzaP+VGTuZpZEft/vH9n5XFdiVGfMyjst8hWshJnSo&#10;L2CXoMsgclP9gZJtnNtdJ1xbE1GkWjaPjFpa8i0TelwvKqvvTqhQTQE+Uft0PvK68Sce5CR+1x4S&#10;56a9YqO3DwrQSlwwyWVg7oVQ8lm5jPBWtBDGe0evv0WAh4QjyHkivnJlbXejnZPoss/BE9nckyqI&#10;shBT9tMC8KnvXIxLBmC7rv6HBD7MFb+IXI3xqwHoogRsifGi+Ghndjslh9Hgxba0gyYOVgwXbqx2&#10;GXqB2CSuafgnTuxk5ZlBQS7PDjtygHmrsiPpqg37WWnn+E5HQNzNTQ4v8btyPfUqFD0NE42LYrCp&#10;zdWVl2BTfvMqIW6M0WVc9E/2M5M6QZSFhiL/FAyqC8VQg6jvtIfeF5FtJ/jMqnwMQO15HGX8dsoe&#10;Uxwi2XX3sUxPhn3Nbr55Fam1p8nbksa3CON6eSzQ4BTEx/Xl1a39GxweN6RptxKDkacyL+yqqQ3e&#10;lDTUvwMeqPDrZRuKs+tXWWJZTyZpTL1BPE9jYXrKFNIMN6yggEJmNNbs5BwVy4tqPfdjK2BAIBRP&#10;47qEBv6EuhcKrP8rjj2R5/FuG26U+T0Tef9of6h914wVpcYII9Q6d+KwI26orD3aXKCMCrdeB9MC&#10;JWA8A2uhwv0P+y0wMUyb4+S82HX39UeyX+Fqe7JbM3UrpNFMcw3N/oop/ZzX8FnidKRNx96uDinp&#10;A+314DT/ohnt8JLW8G/3gKQWXDm90oHORyn94MRVrsG3sP/qBoDV0Gp/NZQ+FKqUjewKSWQsD9Ce&#10;jLex/1RNagqlp4lna8mJX/r2CDzssboWOKyOm2gxzCXP3SctrcL1P+v8wsxyfYdFmq5rl/9P40Mw&#10;m9ZXbnPMBVAz2wJNWmkyhy0yMzRKDTOWNDhxWstpnyXWSCkFq8SAYsbXaa7k40h5gcOTcLHqNM7f&#10;ISclGbjRh/U7wOBqlVnjAkrxW+WWlSnYGwJEX8a4Ov05ugInmj0MEMkD9x2iAIjn1FYHrOyGbkuu&#10;H2EGC9Dmas/Dc4l8xMfiBvhlfBHAxbMNJ+b7+fz33nRZt+PCKtFb4gs2hB1GhpkarQSd2o2WR5+3&#10;deDFO2Y0ubB3K8NG8fn6mK09hS2K7j9x58y/ftiDF4cfswzshlso+5n+GGsrwfYaaaw91T0vTLbK&#10;HWyMPvu17i5Dlnn0VPcpHpRLKTlhPMuzmJc1/jznwBzLJMdSYuo1n2tP7A/68QvQ6mBinvG7BFXw&#10;T6mTozlq2is72Owz12nZZ+HnR7jdR7fG7LRlIXDcIWbLqN0FiLxgBcBkBesTHmtnL+Wy2ZJfvREL&#10;Qi/iX/cxVGHQ5w/fwpP9d5Qb07sJQWlFsaKRaeyw/2J/lZn4B8iLuSrp+StNZV9NpAzwG+VcdVI4&#10;54S3pQ0nYEMFdsDbsfxmtx/GJaYpwxQJx0JLdVx96zJbpfjzz9m6TYSv85I/6DbKW58Jxbl+RSwS&#10;lRdeP31y+/sfV/R3r4LTWoXkM9KRf3X5DrcDdlmGZ03d0c1TrjBAkrq5BoIRygJeEkU5LrzE3FcM&#10;m+uB17BeBJh1m7CMJh6i+oQ9OsQN8Mjto/d13VL7lM8Xe9pLmefIyQuXw/K8Kp474PwYevbcZH+l&#10;/F16akp57nXV5w3U5soYcETIbOHri0OeCzQRdOrnFZrRtlOQnB1suwIK5zzI9VdE1XUbRzbXsqxE&#10;OZ2cpP2Pc+hMT2RF84u7hRajUlk3IQIZ47XOvL44mQuM6zaref2ZU7pWGxmg1ySo8aBt3GDlP6M8&#10;l+P9sut19c92CO8EM3xec+Q5v1AGQloTlrnA525A+wNQnc2P3Mde3Zif2+qckq3m0HIc4rVwllWy&#10;E09FYsD8b0G/ji3jaCe44Jbr823NoFmv2K3DM4QY6p/R1CRear3ETypPaE17Qyu6VW1b7cyAjMCb&#10;16snNp/W5yW3aj8q+bi+p7FTYmSEylS8WxseKLXZ/0CiOuJPwYxNB3Nt359RM/xoHnkUmOAc2kfz&#10;WommxrdD4aGn6+fSG9hjQnFA/WLTwoHN2+nKS6Net12NVHN7yqrBqA64dJ+DNvYp/LYgqQtjk/VV&#10;FXLqa8FPoEvdjXJQ5/trjEldvbXdiJO4ADdcWD32Yzd/WcWyRgoEZMvr83QB/xQDIEaRv+c3KcTd&#10;xsikt8tWJwCbuqOuK5ZCSvoNC8QGpzk74ai1tNrer1+f2iUqb1tB0mWBPB2E4CqgwlsV+G1Nm2He&#10;cVScPM9HJ/TylP87/2LZw8Wf7eG0L+OLhYJ+idUKOPyUdTPitlmHl2xlcaD4pIsdxHB550d1YrvS&#10;dVG147PWVOO+1r4PX8R85efGPk+7hO6r0MBxACnaDPFLflAzbgJ2WpNQhkX3VMvrfGeQFmtZ064U&#10;UZvoPMhDaTHPNZtEoTn1lCZBmKgb5WFdrTZ8WplM7UmR4BTGBa8DruCnNSETsYqHnlf+nc6Le0xa&#10;BLcbUIbvrP98hi2Kgc6t1xUCv3bg60+xWGHNcv4b/WF5piw0JxXomHV3fsaCZsDia9qzbFw3ZIrf&#10;9XOD7239hg2WdXkpOuD8axXmXBc1ApwuQbilOH/UmFXy18/TErcc5LpNid8DPCwZS3ErjVrAAhhP&#10;4yVVm5/Y5YJxh7PLgTvzyI0byp2a0RbvPPzQA9oQLfyw0mt1vYZBSpto7aR1TsFzIS6h+rjchv1C&#10;16IXc0FyTk1hRZer/fN1oZ6hZ8bl6lMhXtt9fu+XOeFvnDjapzRWgrrDZFCWTkz2kBsF03XLQRLH&#10;ZxRIkbunqumghB/sqXFX7DnltGn/I3pHeikcUsQYu625QElB/K7yT4Oo4J9hiHkNTr9+SmrIuEPx&#10;ST8mMzv4eFvQHQ67An4EQF5Htkx7iMzDZolPEXvY+1Hm18qx5Hk4C72N9lx5duUO5dINO7nQIN6d&#10;WUoPGp4Q+w+b/l81iFymT1YgX0VFYX7W+2VQ+dtCM0ZRg6jdtjNWsxvRfp6/ApfY9zycptmEX5b8&#10;i8zjLgsMw31+TcpuNcfWa/+8XP0+EXi0OQCHpGu/mMjNfkweX8tTQjB3+L5hVOyzUq7r60TITciE&#10;qRNvLQxdMbdd8yD0WunSYdvP+uFXzxg7xVa3gXyVwJqLb9trA7+KGzOoFyeg4cgujQLPShRoRZw/&#10;dYdSIs1bOhlpE2N6AR37W2jb4D3ofF29yA1YyYdRibHPvcDUd+X0Agm2j/o8H6AUyxS41wQI0p1h&#10;tfeITZf+Zv5bjENKTB/Nl8dHvUAOeScvopC+lfmXEJLCoIiBd5D73qErxu1KupfSjcyEr8ATH05/&#10;tOgm6ETmDgXKmVgXOQw9YqygEQP1SMsZnhyuGBaqgbkGr1m3l2zITWMMjnE6KsKzylc4/uPHjzFC&#10;FRk8a8yPiVxIIWCSqfFt9BW7qb57p/iJVxr5L97MMjba+y3sHoPXJ3/ESK4OodBx3II8f/vtx//4&#10;7/+34H97xbOf1oDqA7QVRNwEw68jr/FSjhihXd0BfVjCkwct2DG84syXSLB9RH7wZ3uxJL4q4HDa&#10;xoSuv44eCwZxbzqew6FuwGdMuFWfFXQoGKmwSbJY4BhwGYx4EmYkuHDn0faLFsBTwE3jRPUqgqXB&#10;y21I3VRhHKgYyl1m0DQnuzPVgPjTpyndBQDtdkptrUGuoFO7qZpXJ+NtIYATVtvIgOyZohYd6ZoE&#10;s+Eogm7m2hX1oK1/u35BVnZIYUi+4R0vH/l0uCm06BHVKJSC4PEOhXZ2k9mj5opQ7BMPPceFpCS7&#10;PsBbCVXsfxICbFPs7wuB7X9+8ciGj+iSOw0Se9ETHQe/q2lJPkMIRPwlgQWAxXdt2avKKVBf6TKk&#10;ur1hUEPYz3Ss/uRcTLQnn/nDzxBhY5ZPWtrkfw3bR77z6DSxVWB8DhcgfvOI3pGrTAKVS4z3fuwa&#10;rAKBOCwGZHt6pNDIlIVCqkXpVHoYR9QGRTD5s6TFBgA/3c0b7m3ASC30xrxuhtMJk97lDLYQRbGz&#10;2lZjij7dX1CfWl6HGP0+xXyLKbN/xDPP5SjFC+PU9hbbtYeek4nMEXKoKUmJxVZj+1UAdvGST4WA&#10;tbmuoW20eJhGTelwFQshYeOH5P1OUOCq/Y5rGencSP3i67A9p0ZeZ/qqSDK0ypa4AnV3dciGYG+0&#10;G+b5Mzw04n3EftqYXYwMo6DdSFtS/+uSSGIih6g11zJEnixDbwKkxDJOVAv48lOsjrnXo0pUGSZk&#10;1UmA/AKue/Brlw39LgHcZEHcEp9hcB8rUyeWy+rakIZ2r3IUWFZAuZZEV2uGL+xfB/761+IdD9D0&#10;CU+chVleN7ES67Q1DRuQ9icpURcV7GVojZa5jb4xcleEXLA0lnNjha9Io+4qEtP6uZwz4whh9V8z&#10;NFb9j3XFmCaUHzpKmd1ZxIEI41vV0D9r/tZDFjaYXBO9Y/iPNikzopUMK1+zQ3v6Xrv0vyxRF7l1&#10;z9sRan4VAXPAm2s/kOrWnjOELGeITn+Yzow/vjCahINyIkMMnBTf5rwsiYqJWmZqxURYSiv4HyuH&#10;w82RWucoCSi853bjQk3I/px7bPEgN2A6kjdALTKI3SZ7kUvcTcMQHZacrjGo8ozHX4VTDUEDg+OE&#10;PiXz3BvU2QvQLo1H/lz1tgkKfqV4Kzw2UkrIbzFpq4PxaByEbF/6wQNF/uIRjR2NYmAFqi/J5c6C&#10;wTLD+cUmJx4ZT8HgY5q4ZU5K7eJFXIz93ClXv1cMw+ZWO+UWL7WzjQXydifSvl2xxFJKuIgOoo4a&#10;euPnjQqU54THlP1UBjzgKd3n281Iw20l3DJI4di9x6ffQuBR2k1XsSAm4TvFxpgis1lkWFy7gkc3&#10;4TyxNhAmX0x7WPbZsvQ8BNH3VH6CYY+BgqhzzK9kbsc9f/vOW7u8EU/V8UXJSNB5UZB/Xurgcoxv&#10;q4dufg1b6nPE6f0Pwk/ajRwLmzrRhd7abQQwI7k3DWzOjUQFGxqecBDxQ4OPiBpNapvx+guHpWd6&#10;/zagzj2raA0L9eiD5HTEtOfIOv4UaRgH26r0hzJTx+vIVN+J7zISbYdEjNDKm2JJn84CU5hJtpau&#10;i0mXiRKA48bcSQHKziG/+lHHtc+4jJgAKJcAVh7p+9/uExjsyQOjbXvTm1j0Ywd1T4mRnXw2nUHS&#10;YkRHmSLfD8Y3DMSi75hwq/XMLViJmE3/Ed453w9O0SUCODxv2JAYBJ+wYOqWfzt8NtWXFRDjcQps&#10;XhaCDUsvODeowWkPCe6lUJ2e5ANmgaFYPRwCm1XIivUsBIfMpA67Vbydn9JQR7/0vK0N4huRbWRI&#10;rWom3Cs7Tcu5r6m8ifdNh8NXgLwDarA8XMwnjvj8+eYHYbpvRPWJBOWowgB3A8b3Y/g39wWx+taF&#10;CNXQl+OG7wSdCKWyfFeEUYuVjLyIHyxNxv/HNhYAsVDrVUv+zHvzb/FVqLi4I6vHWyWOFVpGLlJ/&#10;rT5PlBI58S3Jk5KHhLGfzfGIK6nBq4coqM2Kanv59eRpDQzJIXNpPJZko8Ra57yoz3b/gySro+47&#10;voqtCfPIBQ8QaUe9ZyNYpqwYjwakVTWQSy1EI4/rz4qrKZ73oXSrkUpS6pxz9lYZ+pC8HX8CbPSw&#10;L4PLaYzoWSCgbrl+u4fMDpLdr19RNQ1zgQPrdq+NLZpsWdH9js1jFmeLX0h4/zOaN2aAyZfsouBz&#10;k0dy6I4/pwyjkaVGOFkb2enWtG+0n1GZfsknhL0J+FEvhpjyQNcMQu2z2437cG8mHhWFziaVOIkO&#10;rbjlslsW4Im4px5/4r/rnxIgNXxkZj9G1nlEP2IMsYPtTrdXKcV202Ka3IYa+lbDYRpK9REOTWYu&#10;0Psi4/Xjb3JENWc/U5spK7q3Ino3BtYZ1epS8t0l5vvwn7fw57wgj527YD/Y2A8IBD+1Whjil50r&#10;Id/is8hPGdbdt3FYnatbKeo4tCo4kO8EFb1B6mU+9A9KlIoCHrH7s9NiT12cpf39eZ3MzXRcX5it&#10;DXqvN6lHFS91S4RwH0el/RkAQoYVhzFMi15hldjK0GyE9VRsN4XMP65nfPr310pJR5VS904zC/Om&#10;Dk1Hq1udJJZ1pkbE1Jm7yE0XLe2Tc9kJzsMKndIgvjYJkXU8IhkLLJrxT+zDGrILQ+YXV2Dazz3A&#10;pUVvKxZ47aqKsvHmMzcdNwHFgxLItSzpeMdn3yz4ouxD8YfbCvDLP68hLtvipp/8ip4tMFAzbiCE&#10;sybMjAiXCB2ZgcQ1dYEC4BL3B9QgIKNnaN/hX2cTkGECzrsVlTzlhqNWoHpyA/yuHttAiHrhFmU6&#10;QpWdOrG3Rqcgk8ijRU5lWgkxfmyeLL5QT6F1mTsU4KmOVK3DiehWjuvQygNjPyrDFDyHjDqOuKIa&#10;6n410G3kK7cqqvGCz9Uv3hWKNpOWCCeJj1Ff8WKIv7fJEzqNnqxA9h/1yzRmy9D4UysfjcdaK2ZO&#10;uY5v4D3GkfbTQ91G20+f+6rMzg69cG+s/5EP4fLnPl/dyeUO1fd6pIHBIw9h/tWmH97VaJ89A/C6&#10;+YonN94E7/t1u5xb5jVHnDUOrUf8s7oLN6DirHh6wx4PCpjeL+0vwGMZiQ6ffDfFbIUkb9GOLbr2&#10;vhlZVMHtV3gTb+rDZ4KMSXxqzPnqT2kaj2nL62ny1DYHkD/wIrfR7lyWFmcbPn6XJnoU3e6xWL+9&#10;PbFUdA58Zyd/WvDj33g4kz/DaliD2MD+uZztMYsrQK7zZiugqX6sWYXU7Qb4Tfyu4F2ob8+9JQrM&#10;9QF5A3AuhP+MZ8J7apjmVu/nOtOuyMflxyHerzY8l/zJgFc5tVAdlyh16dL7wQUz05uXYUv/BWYY&#10;tPBwEJThJvBzhRZzEEkjzW6e2fP8xvKr+gQ2g9OxX6MAQPVyEmthghSWDhV+a0y8kIhrd7Hbwkbd&#10;xr4prsWyNi6hRFPrcVVNYXxIj8Um2gOzzPXhska5WYkyKP9XgWPqYL3SXoTKKthHy+4pZfWtW+DH&#10;779f7xCJxOcq+EYsm9J4bEGaeMqZP+zGCMPyI2Z+DRMNoQkCBUOaW/X0dd7Xf5gvX+8iznxNDhjm&#10;+c9rZz0aJ7z2kniPBvpLGn+DAf8Svb5u0Ed5+uvE+OaeJ+suTHoqioTJbXGG81b2nB6fLvX8g+H3&#10;wbAiXxbft3nxPMXu/f6+Lm/2UOA04rAUqYFimTlTwTclefP0d+LiMHgPJdxM4Q57eL/Z9/P2Z234&#10;mgVGDOwvQ/dThFjUOhva5z3/pmVSn+JeqVQ3Niw4+UVs+I3xErOPp9jZTsY29g73VbPnioWduVoi&#10;yONtndQLo5enT1/t60/1v5nhr/IjHfApGc5YKFq9P6jq9Svkr0fq18ZP5tdT051eY13X82/JLyd/&#10;Iy99RuQVFDcQpY4vlBC38fgZrX6ZXm5j88SG79PFL2OPVwQ5jKmW5vDp4Oc/3LBTC32zTc6GiwWe&#10;M68eOH7R5EyYNo/Ytr8R9nCs15X5+5ypV1D+PlI/l3Rbt3PzapDXfLv7V0fAc6XuzngB5y+ccifF&#10;3+P7dxVfrYN32h81es1eN/K3bTdfKINK/q49z6xwW+OdddNabS+TP+3sb9n+5l6fv6VOf3uhP47z&#10;77bIYl5wPF34bnk3461kzkkQtvlgo+Ov/nM4v/t11DiZs39K2u9JYZ+S9pv7OcP2WatPi/7Cwtqn&#10;RfjV+7uNo28D/+FAZfee2xfXJL+poP0ej6o1vlq1YvmvzgVv9b+qH+L6RbtFIpS6vU7H5Pwh+Hy1&#10;s16AX/XvuPN6OILrm1zOFfr+yys1vZRa0gplU8FnSrxgxH9OubOAxvVbMT4M1APYnJ7zIEXjX1Nj&#10;rKyy3nuws+PUbldX3PJ+54Rv+N5kxDDjEkG7R6gX5LV5K2z42rlfZog5zHSOd1jJUMLvzPUfMsvj&#10;LOA62u87NTlu7hmn1Jq6y71lOvk+zPB77vrC/I6dQrb97pmXnuLtWe//tBYLrLhov2fyG0z4wvU7&#10;4vwLIf1xzRf1/Pv1RgbRw9h7qODtJPXpJvmH4983/7psG08aB4dH/VDl6fw4SzKrtdRvxjDknK1F&#10;TDS6N/pRiw8h86ZMZv70+k6e3jOVEWj5jgSE5zHLc5SObPaXNvoOs3xCwb+FnG8KmU9hvrEXMdYP&#10;dxR67+egmXCR8L70GtKbtj3BoAwBY66mUfMJQoY+SOnf/2eVhYun8CeAt3diPEvry4z3AoRS5prm&#10;Z7V0Fgz/f/b+bsuSXGkOxE5X8QUlkhciZ4nkvJpmlmYtXQ6lS4nSc01VK9zN3WBwOBCxd2b9dH+d&#10;J0/1ztgIwH/MzR0IRMT/5//5fw/n51PXOfAV4f5oi0tFS83+9JyrbTw44ft3LCWEuewLf8ROnj5d&#10;P9BiOtK8P4DEHn9jz1MrCx/XERuOqKRIuonEDubq9NogIsIeA4Dn+w5HhQAeMf6CazzYu/lpuyUy&#10;zC7XA4/9VD0f/UspA3VuIo3IU60fPKAXzk43SAmlCKY87UH342oBRMIkdpkUrXMkaDEftzfAN4Wd&#10;D+gv+Ir5+fXsHyzMMQLZ1cCk1ohu6Ouc1bLquBJIXAJzOyMM6KDmaVgtCEWdeIXgGT/ttwCgP5jk&#10;5kdVwNB2xB+Y6w+1GAscxHYRu/Gvq36hVx+sqfCw6PzXH9fjNa7nDA3Mzzjh45r0TUH6eLDrxKtN&#10;+8Aw59eAS6+/B+a8eFNRat0nJMq4cbbx0uheFcSzY/xJPIagJdiBDaCxCqj2VAXRfzuN0RgsDe7m&#10;WpeEzUPQNdYGKkzaKyaMq79fz300xTYpPh+iVp6sGuhKJp/j5Q6p8v3lGM8Ig5pKOIehEs/FCLRk&#10;ydzkybU9+i+2xQPpVYvV2up6WnKkidmhoCnrk+rNVlH+X/GggenjBmGqB1NaGwQGBMaUVxGI9jgb&#10;mNl/Cr175yCohmSMl+cv1hxE0x0cb1HEBYjZ/kXZHc5vT29HN1xb+WAOxkPk+mbJM1NYoqbJyyG7&#10;E1vswSaMPnVKQbh2247FSq2IrnxbjKM+4tDk4WKE68+Ve1fe6J0L+1qRY//rXhQKZpkqK2CVYqzY&#10;4OhOP15V4r/gWH8eIh4A7YmxPLM8iPjiFh/i+h1vkIOzWvs88e+ChxDoIxMkf8ib9XOhc8kvru7y&#10;RjgVdT1lB/JVwWHnOXuNHujfeepY8hccY7HSVXF4Q2YJc/65SssaL8XzR3L96/q/P2NV4lFR6pW+&#10;FdulzMZAr9pkPmXUbw1+/AV3NkGx/zfziDJ6EdClM72Qg9Zinv5tsQHt2tykA23V/27vZ/D4jSkc&#10;zXXwi7ryYF7Na6W3l8h8lx/ZCWNEEa4jrjwMo+lx2P86UkrEM3IQCLs2+dxor7By1QBeptd6zpdc&#10;qWoqlshj6IG6aL3dYoZ1gobPSg7a544zw4IZdzuIFhWs57muoAF39lx7EIH7xKMalSBKjji8NQgv&#10;LcbrK68CCnXQxCRF2ZcgPVu74Q3i07KXPZa9rMB53rneqqIPphTMpIEtZbqPQI3THFZ5g/IQS/D4&#10;AXurefdRYP2sONf+y7ljumRPabym/05Sfe3WInccjOrWF6cOEiKyFpqCx69JUhQVz/MIJdC660CD&#10;aI/G6/sZaMAbbevXgRNO4LX/R12hAFjWx3DuLeYPLiYfauxrh4q9nfoWpf682iM0rrNjflf62Q1N&#10;X1gM4GUOL+8Pcft4R/buI5lf0ybK2zve2/moUHfRa7Xtth+rPEzQy4i42IeWb+CcQ0y8YT27/uah&#10;sUakQ5hprzUm1CGyNmgygIZNwM+RbcUtxW5VLiAsZkxOG3mkAzwmcM7Cj827w0Pp/7bD75dlv1/F&#10;tz0BF0HSYuMYyCG/M5PPU56/nhf0M68fFhty6F6X4B/Os6az48notkAZxx/iVmPw1oZr7DyPr13c&#10;AdiQXzEW8rudLe9fM6driSwJRFs+ilPgza7PBEFW/MT0vS4AloFKhUmldM6yzl9WrKqpV61LrCH8&#10;HT9j/lX5YWaM1trXKZRt646znwDiOccoBvZ1hYfddQFD3jR+yzPaQPXdxT7o0c+6ItMmkvqGE9R+&#10;/m8soJgmyav20X+c8uU6hTf4jgdgX/11+Q+1hNZ1mk/T5vb+iqtdy5x6cLUndbf8vk/AxSwtViln&#10;jCi8pAv3A5/2ykIUzTanx9sL1/XR4h3UzPO1jFhAhZ1W16tgugpNpnX+uzj8WsQ81TgqyUyReEWp&#10;L5PNBZs0216fctCYsfzf7dqpYqCJCyuffXHoUEd5JXetRnjAf6j8mJGWQPcC40nMrkzw/ZtdP7xW&#10;j5uv7L0gBoz2W3A7UFHoesHJa8yErGh+gYeyahoB6N6Cw1B8tAgpx1c5yzWFIiXbvyb93PqQstF/&#10;c3Ew4zfLRldzXjOBxe2VPha/MFYVM6uKa4K5nUJQBusAmxuk/mFmgaOflx8qcMHGJCWJujFxzkpN&#10;KOqWTD8UxgWkl2cwg9ttBmwXeBNNkx1z3Qx1vo/6wA5K2jQsVZzwHMNO168rn0My/1m5aO3/Vbju&#10;2DUg527HHNOXWe4v1t8KUCKr1Vc70fYlI4NqgNs2YM/+4ikrOdxqkQ0O+x8QeHczeHbkirhD/Z/t&#10;ulBENti3xa2CTS2G44qlVc1CNWjP2C+9ra5ZHfcB256coLj9+BC694ZWKrrvpNnR4wps8m2x56bn&#10;J/i52jTXZTDQ9W+55kJqsoI48bauyCUOn3L+42AJ+EX/VvmidJqKIuVPrXhLsyB+09Or/lRZ81TL&#10;CerfBxvM9sqhUlkuDFMS1xZSR1p5mEPP9iyMvQV/KaSk05DQZp94eVRXP2TdxZJAx22rfUBucVPV&#10;ZhcvL6EIpsWr7HoFHnTXYub2vMm/NgXeTV7GRNQgTSl5Fde+R/rAi8niC2wBoCXN/jF1kDc2dhP2&#10;avlrTC/u9/SCBazJ+1HNP7Fp8BPz0ZD5Cc6xvs1xPs7hu7y2XHPPeNzE76vXETR3qAyb7ukN97u7&#10;dPWQcuCOr5gevIEXwttrBfbt2mcaf7gLm9YwrcPR68j179hidRsekMZ/kr0B8BaHEHsioJVnNOKY&#10;EbwuHfi5lQvZcGWnjVmelPoWYJgYdB50rXIzL0xKm4RPL+sijYUi2O/Jsg4VnjMqtwmlm4fVZG5Y&#10;ch+rtWtcoHTh56g5Vw10XbGNTbVbX2ZjHRj5feeeb7bO1kUAy05L0SrA0NEN51tUrv6tnkGzMhfY&#10;cVH1xbqOMad3tn9CbkVd2mo+1xnCDJRVwmYL36AM74h/Siw0Bi4Kth5YY41s0zp91UtnBGucsjd8&#10;6HGSl4bhOw6xrs8s6DWQNEsoSUHY+IP37Ma7aqudJvzv5Ff7U5EHeJgZ+pahpMGLb4B/peupLbDU&#10;J47z+pjw9tj/0zHMNH98XVBkrjiP+FEuLV5T2AMe5ATF6nNJSsQVjiUmn8RLCeSWSRRXyhu3tLMS&#10;Gsy1Rs1tjKvKD3BebTlbLCLmpWvET7xzORZ7zez/D+Ydhz4VJy3/FLzd5hStoCgee87Te37QsXBu&#10;M9x18fuLXcO6Vi5jDocgca6Lqsi7H3k86wq/P+L6cab1Hbr7KcyNHzzlfkN8PXHZRKSmmN2jYclb&#10;El9RtuX8qx+J5eD0uW5/VA+X7burCoe5gF39uiy5zqCkF0YfBJ4pwi+fWQfXJZZxjsZORM6mKiis&#10;vav+DU5uZr/0ZD/oVuslVZycA5nZvvAA6tKvuN6aV4J6rO6RcaH4e+5fesJvev3XIsAvZB6un54w&#10;GQX09AZ1ZZIWhwcF269gzNvoaPknFrh8HThmAbE0bB68rs6ZdtfV64QVBmK8zGCbAKY+fc6cpaVd&#10;FLDa1e+QjRr2QsywpwLJDRt3ouVeTZMf15/P898dMNY1W6WXljfmxBSTXICqNZcaipwTo0RN8s00&#10;MB/ZSlrpZOb51xlyXhfdgNmWjnzoMY9AyzlnDfHFMldp/I3TCQ/17USNfYITgHYbchv7EWBlHy9s&#10;osFSAmf+09lrzu/Fs7e8sSMB2AfD6V23C8538WsTV4/NCcAKe+XPVgz1USHh8qeqKTD7+scfX/ln&#10;SO7r6r60aKv8F1Fc6iVov383h+O2dvvw9b/853+vI0WKAO+7Zr4yeYHL3yxv50w7y21XjhsBLaVS&#10;n+7WK5GJa83AGyfws4FsVD3LTsDSFHOSY8PaLbccjK5c+DLDCey6xBG4mxQ7DZedwhMAv12n6xY4&#10;FsffLFStoKG/H+B7Sv1t+xaIjGSaaz4XqxJmcwCr2l8cdjVYL6XAUf5rEjKwY9xY2Br3hqmQMEib&#10;OCchzf7NAhwdR1/Ta6q13DYQYNPO8ZnRBacvlgyaa8Ob7TcfgKIbztVxKZ4ZxyMI1s1NclEWC0EM&#10;gWdiDXmt/k/WVxDaoFDXHbhBSBxWrK6gGpnHmytbITJz8bOakOEdNARByq+ftPoFhk10jJ5J7tDN&#10;5eF19+gmJQzPIgTod3XlziwFRSaHTFA1mmAQba+klwgMHYuB2G2xsP/pSAiDbR/wEY49pn3I0ErY&#10;Yl4PUv4CLVhAbaK6YDgygA5d+rkVYFB9H7wTGssd5spX6qPBdQBZJwTRgi+LCnoQnmIDdp5HYgRV&#10;JE6P/4yyUiHqtiXCe/yYYLP8RWyNLIW9hoOGwHr6itjWZThR8XDrWRoB6fd26NYEt9he/UhRlWMV&#10;z3QurVR82sb7LgfALMy8VBXhU6JyJ20x5oKxvbGzbBm77KugA0GMTYUKY7mYJcKfdeDAolWE2FaO&#10;HaCzUmT/kZxW7dD57axbjTmHpCr5KEH3FsSVLUR38j9d1gJJ+1mTeHH3OUY006nx2a1Vr1gvNGvH&#10;D5zYDRSarBGtjTWgeBwdtvJ4DegTFRQzsJX8TH9u9H9olmJPkB9G06GHDLHtNRY38qrsVBMq1HfS&#10;gWKLajTUjcqZJUtuujokJ6heFRIjfiPT7W7CL8bXPFv0Itftxj15sINsz4dZdayGUpszLbaDAnWK&#10;SThCgz2I6BxL/m3BM+IBE146cedldq9RsMq8hoC2KZKvjdfYHMG+KHiCDTRKxYLBOtNp7Ax5/BPj&#10;mRYu+V1doz6d+7SzYf6di1o7uPiHiVXkkZyfRr7YdXUbpEf4bOW/hPB1k1bQ8UUH8qqdToIVjTB+&#10;CQEFM2Nh1b0wtsYpwXMOwOLxis+c1x3d+ywy56yxntN4MPBx3UJqBUcJRvSwhk/bDJ2XgHoYnjix&#10;7faB5oiLBkBPO4wqq4mvW8wTVAf5C2UV9sO37emWgLxA8Rs8R22gROGne8OcMMJiJccV8FMkLD44&#10;9u7Qs/dExOHCNKXL1ZgH5yqcDic+kNqWdlB60tQfU3cylfUZG7xGcSgO8hre8Zl380yFFi5q2dfy&#10;4NQHSp3CotR45xgs0a3QkjGGaxNp0Gv8vLGzoXVr8dFB+JAk50Arf6oZr8Y6f9yYL7L9y/Do6SfI&#10;s1VhcvHIY5tkbVcI8XS7QzZXXwQhMLJbU5dctuv8vaixi3F5yRb2pAw2LkpGPO8rbqAecwoF4aO8&#10;gAqmozEmFUThGhpFNhqR1qDYasPVVtpM64Fy1vUnZAi9onIGQ43j6J//Hvxuns5bEx/CYwH/mCBp&#10;rXLWVzsR89dMUgyugJx7GPoqIylsYjV3vs/R7OnL53H92aup6DnVyoG8re7z48bcfQGq8Ng4HQvL&#10;EZsUuGgBj/Nf2iEv/J3SL1xcSAkD8XjvevCS/IxOfNUD1x3s+cu4dL5UATpu0UhKjkn3gi4KuXYO&#10;mT0CfPCO3Bj+qm/pym/fGOGvuE1hjtenwBv8ZwkPjcQC2jB7XiRBHy1HOx+GkfEM9dW25zDv5HLT&#10;oYDwgVuMbU50u6fugEnf0g26A+hKPtrPu4w0nBHVE+SEJPkz0qbIveKtx/88kd/Jqee+/flg//Wr&#10;SZK5rlBu8c0IcVnyaiWLl5OYNJmasQyqHEILt07sIstRtLATcdjek1x0NC2xh6H8UpVLDTYIIRyR&#10;EfZTpfGStdHYUYW98ZwPTbHgAvsaRfzeb2MCaZ9rTrWnqZJjhhBLPE7HB3nKGu4byocFOE8p831P&#10;bQavuAxBi707VJynMGWCO/QJzAxELKmqDU+Ac4fb4f2ZWDDQKwqeV+eI60ddio4rCNkDRuz3F52H&#10;ecLPiF+uIfCUwqXFgK3RivHBzy+ad6sQO/9gDVw4EOM9geVOMrWYttFaTsF8dNkT/AwEag2g5Xep&#10;FeGINaaKa86x8wjQXSPq7jLEEtTKLavMHf9koS/hcoBiYZ5PILRRiEhxkpSC3NEGztvWo9fUv1tP&#10;hXmiTFwHjZzWEWiBx0qMameNlycB/hK0dqQRq2eh1UukXS3xRGaeQ+GH2VgdTB/m5T5UOBgpp1w2&#10;+fGjmIYiHFiQj0hBmGA7U844yqSsN2mZn0965/QrhQhRRIW1LpuOxLwxBHoVA6gqaCMF2EvuKL4s&#10;sCSMwerT2rhPyjl9bEPyLEmbOyZFYnbJ/3QhOM9+lcMLdayZZZkH1ShIkPg6ycz5Drq4siBuDVLM&#10;/e2j9LoBQy3hHbCyPCJkG6DPa8e1glrTkM4p2I/TglWoHXs1x1YGU/7HoGrhZyAMD+zYh7Xk6jsf&#10;HQtD4xlzEREId6x3xZ7yIR7GYuLcvVtihRonJvIVu2k0KJRC/CCUlH/YYTVaAnTtXdYf5hyZrmPk&#10;rsw2Rhn9xwj04yDPTc3JTnZR7Iw70UMBScsY54MLqOIG+N2+lAJamh3tWxcUAXYwPtcPhMp5lFJk&#10;aqbWcU8eFHEP5lW34gxywtp5dGmiezL1bBuvMty6JzbcKiesbRVUqvve6QtD34Em9XIGmEmpO/Xl&#10;/jfj9wR25MBRurdYIhjQSWGPLWPM8mls6jcF+UWA8i0R8sCejXl2AENo7OLoCTx25l3l3IJ8CR+O&#10;25quRGXxizpFR3zVbgwTPzEL1iXD3oXC/ffwwDlm73tJcK7MueaIQsgtRaCNkiGO8CcZLAokdkJO&#10;K47oVfDQj0sALmgEmjOH/T+nfeE+SIVAlyVEW/3clS9PbJeqteG52mEoCzHnq1QwmhpKeePs6A6l&#10;O8Ww8oCx7ld0d+PmmnBfwKgu7IFhlfWP34GHed+8zlnQsrqC81/EWDvJN+thGzYg4T8rzskD64eV&#10;MfRIPFZmrpyfocZa4dLYTrA1LoowAK6vzj8fc265eYBVa6gz/EhE632CEZj7G51WqPhYsE08Q6tu&#10;eMbceX61BjGDxLT6Dv4tkaIRV1BXgpEWkLyXC9FBw0nHkvHTmJy44J5FaOi8JT5RDjx4QQPq4Hta&#10;nvFVTqTlS4SOOF3uXJiGy8ByLXCdaKKvbLyt00qtUjBv7pfbfhdPWXXrPGYNr3+hDm0o3rR9NzD0&#10;9W32iRcA5/Y0uAKSbn4RqxgVi1m4OrQPDeal0IyYVDmp9epxwBxil2a38NjZVvshABgyOEvDbeVM&#10;cSssMn40uJ5IWOJ0xeEayyphLtRMU3LyqgdYLBm671EnjLtNvv5f/9P/eTVu54+xVodnLbgQF5JM&#10;f29vygq24DMbTBwXK5y+YcGmZG4se4f6QuERMEz/Bfphpgw3tdoSn4ZQlUFZMu7mX5Li1Mnhj6yo&#10;SgJaHB8m2vUEHwN2RC11PwuDskFdtrZvgagm1TdUKJjBBBRJozdc7r3gM/8VTPP+9Gimsl1O9zvd&#10;moUM7a2oM0Ujls5V/2ytMgsPxtdqEEfpZMC1fVFWRKrLl0+Rk4J0sp/6mCIiK7uS1FfdEeMzkWGV&#10;MRYZEbzaxh2G3/FTqJBuUiwRzDSa6sPkZM99io0sHGj6cPllXZ+uiUkGXnBiSkNxjY6FzasHBRvX&#10;R3vDbSGfpYcJP4yCFbcwcovG1eWzT7PQmImm8C2xn2SN7TW/5gb4jEu/n9V/aNhbOlLqo7VXXK1+&#10;gYUnkvFG6wIr2pB1W6yeHY3SpjB/0ZR/lgAUU4RlSqaDdFmIRRuFMUTPe4XjGxUnC75JxBq/HfsU&#10;q67IVNPBbg922FcVdt2qxc5tbGjeRZEAO52yOIv0tTurBSpUJmAIuRV46i+N/fC1dxH67uXWqDnL&#10;Calw4/dKMjz3YV3hDoNZfV7TCxq8ZGCVGgZ/qitp++EES/y7wgsLGlvMZCc2JJVl+1u3Fr/on3Ru&#10;HhwKnqDVfjdTPT2ykjZdrPl3w+0vSNHSo6LXL4xsHyE4h0ukFBmelp9W0HRQNF7zr4ATF3GNQWoS&#10;Xb2/J9snRin2zMvP/mY9/1k74WHn0lEnMGtsJNKeIkugJd86MrXIYdYY0WqBPKPSFmvXGo/TjmVd&#10;lQK0umgsq467FFxMt7Pnzk2tGbX+KUhuPdV2Xsiz2icx1kYKDvJBoRQynYLN/OCHQVbKe2qH9vhB&#10;r9XLGrlKU6oUQUJW3KmmtFkyFyxpeQT1+MxjhaNWs+9mRBL1QQsw6WqlGQ9PZ1g4K8oi+9yWZpA3&#10;pxEgQF+pUJNSsGidcpak9oR2eAGsAS0WZPrla5fQNeiiI7XLUhe7tFtWOcRFYQ+2bLFa/A4qKD7d&#10;BaaqMHgMng8ln9ly0+rgaXqwJZkAwgYqsEMbHWt8UTQouA5XuKjY5F39K05YET3qMPG/C5bCJ7s+&#10;e9vO0D3ETqHWwHyUnb7EtnWwP8Evw2SHRlpec8pMA7cI6lWPOFzOLgZRinvkl5kVdyF815WB0K/v&#10;DvnekKSMMpGGTcDsAYJxKS6/81PGbe9rjWFHsLKft2IyoO6U2n5P5N/qqBHdYQa0FqlP4hpUPH6T&#10;Huoc5FaFs4QETxtWhZzbV8zoiU9yFtrviOukzqCfaLUOV4NOaWFk6T4AsQJ5yuSzcMhKt8sRKmTL&#10;1aB9mkW5/da5eH2ZXRrxpcO2f3vpgP/wCnqQXp/uuzEx8/Ub6Yt4FBtvh/MrQKNA1fjdIU2Dok1/&#10;GmsY/QnMqGN8YCR1C2m7nMKxVhluXbM08IpxXi2hv55kUrDECg/gkJxWY3aWQzVFDOr9VwgAPNS6&#10;vKoigg/Pp9YfiBTKQQx8nbL6qxfsb3/+zxpfE8m36ANQ8QrLeYk8RgKHzsAoIMnrCzfJl2y5QmIL&#10;koWXJp5P2rn+a7M4WmdeBOC4dCUflA5j5sr26T7DNnxwtv2TIFltrPxTiGhobcLzIkkL/9PsacBk&#10;z7ArBxLVNl68wdEdveAIuiMSHA1hX42sXZRp+BTKyj/96ra/ZI0VYMFbaxEchF0wxW21R9j5IuXW&#10;OhOoEhPE/2H081fDL4zXjKboXOv1pJoSdxxipIOMR6X9A82+Lf/zExli1WhL/E4N0kB35cN5ehcx&#10;bGEsm2wKVyMMi5xUUKNbrYoYwb/MBTw42WeqKLO61BYjS8pRP2h7d2AoTKPjN0CjspUihO2X+uo6&#10;dzBGqi3NUU08Lsh26FJ7qvgDw1pnp97OIaNWCBTMpK2uwej7PG6K4O6A3JiCEZzZkRjsy7hRavLJ&#10;ZtDnyC+9rRQHMcqPQuiATEBOC4kbwkmtX+eu8+pci91elqhzYrvS0Ft4zLT3P6du9U621WI4su5v&#10;2SGzNfuBAW49znPhkcO4t121DT7YIaKjXB8nZR13H07G5jq5+Guq67RPRmVPiUPPJ/ip12UAe/qx&#10;yDMxj/9RKjSP/XNN9Z6j6lnOK9f/rYLGe4bVlW3sL7aVRCgkqc2or+Y1hrla4x2t9gkY1d6r8/fn&#10;MtyGJJ4OFslxk7Aya24TWrFPiTX8eZPfO5WemJ1coRCtwe71taTE5/abWr7BIbf2T6KuhAqLIcsm&#10;PgL6WAssyC/1WNJ/lFUleCufyOSu9UOkkrYGuz1ogwE5sb+0cMutMwA/TC80Tt9wx8q6hzp2VER8&#10;EJ4ECFF9R85j91QbF8M8+NT/wALjZ3WoAqjUcoN+rIOmLvXYxFdg2nK3T80vVEQ/vO0OnLgaJ2Ty&#10;HdT+beihLit0vXaV21af3gBPMVALkbXWRPOEndJhGQA776ZrV8Omu1hvj5zrh+C1sWLl1fgEI3Ve&#10;oSPlZIhG5BQ6LVd+NY7KcIo99N/WCdNZCdAV/lm1YJbR/uCLsAFaFPwncJDlwpJIHDt9V0cd3F3S&#10;e4vnNmAxyho4i0lj8CJDm1JVI+0H+rIHfsXjLTbRG+vedk6ro6iHiKgiBlP2TvcS4Gv/pYdCAqoI&#10;OYSvN1wxhvV/4msTo8GctPnDN8coLe97nhl6347fpF6eFzv+nPt4uf/ZhtA9Lo4Ur2H0Pbyns9Yg&#10;oiu1H/1cY7kzDl/PRmuvcV2IiH4scUHt1qh84JZBUrqHjQ4qgaB2Owy3+2r1+4GjWuEp5AhwWWkv&#10;lr+F2W2DHcM4D08ETgC85wUdCPDE/NFmkvOGWw2oh2MphV6fcS+SZrqHOAHSFP9HRw/eIqfVm11z&#10;4NGPvfIxrzh4CUnhLRy8HTInjo+oycmSv3nb31zs//vAT525a4QiEFr1edmxpMm18Qp+6HQpud7X&#10;ttBj0YyshTtC+zd/8JwiTP2Tletufj37pVGNFUxWCyvf7sCDlK2uw2dN5WZ8v/qEKGwtCWVX7JFy&#10;izVUng/fAH+t+wR+DkGqstE+12sBINiHAPxJN8BrrlFF1ODbQHCK0RVI4eeUbwnkXJ8PPBfPMglq&#10;JoJD+e/MpT0FFF3W3hCIuWhtzrjgdmVtaCS8hWhFsWEnBepiBWDI8hz/Kz5XEgP1KSNlRKYA887w&#10;J+QTo8QEBm+8RwiNfQCLJE2dVjBDwejKImrpM+9vQvB6HOQNU4yX7IqUMGItNVVi8OYx9fQ5xfpZ&#10;FmrCi+7PiMTmqhCS05Cdf1Quva91g760Pod/twx53L+KE9c749Ts9NEKreAeZ6ASPIv9N2fPhw8E&#10;yIbUF67yU75KN25tYIGUn8WBt3af+sU9/IxbEx/JKH4U/R+emlP++R3ytyevjHB7Stvgs/p5b/SX&#10;zlL63p3oPPtSrzeNn+Bv18VHzv1MHTZ9wZ5PrPoXVfAn2HCPw8ivpQHT2MPjb6vwWXFd+rm5dPK2&#10;uP+c+G/bAru4eGKVjzDYk/7/afM3sMBdzfr7qbgpYz63vPmt1NZc80tqJ58L/HqT/BZCyPWPH20R&#10;9fVn1S0/WuZ/+j9bgLP/j88ynpv6TBofqTEow0N83tYkD/t5rvuh5U8Y61Ns+ynKPuzkjfxy69OH&#10;Q/8Nmq3uPmDsOTbecMrfwJgvqvAbFCgvSvxP87+RBa618fbh6LgsQnB+6iKsXF/5Cbnsb+Ss30gV&#10;XGXZ/eASKH9/kNz/5JcfZNif0+0c+/H29jr0U+K52tmO5x/14xeiSsX4ifBjTfWJfS47Z36Uba5+&#10;KT99ig/NjoAfKMXfsustyz6vw/+WdvlHqZcs8HNmuz8fkyBMaPeAPK/Gx3cBYcPp3/DHN8tIMg1b&#10;PU2vH7XIzjU8vsPnA59+VLZfc/6N5Xfzshth/7bm+jVOqqOudc7Pl6vl2N08+mq8rtj/QpD86KGX&#10;/S1mrZ/vo39G/McCn2KBgt6fU8V9iuT/dPLQAr/Ep79DInton79Js00awmzDVko/Vor/zdLcQZ1f&#10;Ei+/HIS3E6gfJOF7uPr0dYCPBcewzXvq/CDb/sxusYD9M0f8OWP9IIc+6faX2/OJkD/HC3+VUX7M&#10;dZbQnhNttcbD2Wd77s6qvxx4v727f/DVwI3+r/rljUrmI2sZFO8f3vj5AH7T5o8z9pv9d4ZQGFf6&#10;+uO6FdzfBdIDEXH3WOif74ZPG/FzdHy9Tv4Lm/cJRJ+02fnwcG771UfG+jQcPe1ojTfsrbhujOe9&#10;8bgpPhYUPLnEwsLX//Kf/wOetRWxHbfQG4jtSP5pr5jIJ+HnraF2BQG30MeWjvlhunknvukBNPtN&#10;N3hlCZ6LcF2YvVCLMeQ99fLmW1/+yDcYx87DSWF/QohdvxxP8uPjHlxpPLB83aDj0vjzAKBm/amH&#10;1hzpR+zxHxiHP3g0o2CIjHDK0WrD23zstvNu5T5dbKojAbtJcujwo72VaZD4JOSQH5KLPGGqQknp&#10;03RtdoCnTuQjqcIZpU/27w8g8ndU+7NTTMz16cuhWGBy2DvsD3CXhyHFn/Jk/yLv8A/81YYbtyqh&#10;nzYn9k8efRS9Zpzn94DBI/SLGSoBbs/DkieIKH5Uz2ks4Mf6iAhl53Y438iKIXRcwfl48iKMSwl1&#10;0qJ2YxgGHmDSagJGPNDr/l0e1E2x9avFRxEQfDSNugW8AhpYwZxHrqeg7dARnV3iFh3bE2ii9Wnr&#10;O2iFeZylGF4HadL+GZKXavaAHiVEMQAPi/2py0qYDxBdSh8MAIoN2lE7A3bxxJbZAepc6otOyp8M&#10;B4rHntB49+53tB/R5KfN8Ah19LU/inN8NtZamCG+yiEC7ctreH30sAwl8bAOA3Bdrh/CDHgRUzzt&#10;3v0cgM5Hf4aNpwSV0o7oWlx7m4BgupeelF/CRGlk/XwTcjCsAwtvN9MIWekEyUHRif713xXeEHgn&#10;iSKHXbUfcJBQKYPak8Hm+qGAsMXwdbD4aHUZ/MwyQT5HiEQIrJrzC7wd1ysoeQG2nqCGn+rAkoMo&#10;MO3pRQbIYU6s4aeoXo5IuM4de7vVWetZlKeATVvOrmF8DPFYiu5sNh1ngkkArGwTnvD/FH67xWeM&#10;VUgXYBpr+l5gAAk4IepePxwlsH0XdpDaj4k/kJOu9u69ZPMXaG0DxKVIaYyokMlxin0Vz5/0d9F5&#10;jlMcFNzaiJuRjggJrSFzjDACgxOcWto5L2f7MNx6FwF0Xx0wAgsPoCxlT3yd5E7U4YOmYFIHv7qO&#10;gHUDSyajWRb1s5078B2SoWpED+vTnQuPrdGh5qUieDpsobISFMD2Gnd6UGN2jSntf+2nGKcNSTXp&#10;Wio8iWKc5SbPgHOHw1cu/3jbDNThj/Yv+T32Ge8S4owBBG6MnbkiRkgHzwQqYXQIDVoekYhfzekA&#10;t60qyQSpeIF4mDT1P3IztT+hkPJ78FNBRfWm5LAR2PlSZzWQcdeExTbq+9ODLV7gwu9gvwJFoncj&#10;2HbOOMtU6o780knBuMMF6fLftCdbLIC2wcXey1Xi40jzQy1gc32yMo2jOMTnFcMldkpyP8fRivPs&#10;DWhwyYsJhFMPTodx2wQIkZLGswBbYbp5Ai4bMimrJaNzrA6kfDSaBsWKQLUtbx2jBdZ00vs1lPM4&#10;0+gHNSEd3P5EgYO8tm2vsCldwo87/7b8BoOIWZDY6axYixuv37MCcYtur3OifHDD3kfl8Jer7Kvm&#10;w4+v5oiIw8V4xe+FW249c2hAm89mbM8w4uXQLVdPOAnwMZ42tc047Pzp4CkGcI85DPEA7kTYdWh+&#10;GbWX/87FWqC9Zx/gTTP1pp+xTpVLaA6//EnD+kr1lEwBRH9qvIPHfYGkuRP5RMt+zsReALDESBCt&#10;GXKixGAjZrGo8Jd4LHy+SKm+Tjc9yLIUvN4VJTVtyS/kz5HQLe1e/w8ayqlqiBE4sfWrBOmu0Bat&#10;vImfcODN+Y0xbRzRbu23K6vDIJDZcJRe9HuX65rV1cZWbfz17xCTsbkSxZSMp8QcfBfsSSMkhlwc&#10;2IOzrgnPBQymFGqSWeD0x/XS+lEEt4Q2qHUDoemsIA4DQEI+Q8qMTiYf8IAkmE/h8xGqRMA2fzCK&#10;aVdIoIr0vs64ReEstp/WwMvrR4AljQtDgnMHBmX2QRvFEWMgF/jQ2DNX0lF6KsUxf9qj6KuhUP/y&#10;9RdnKxaUJFgDt9f1vHwD+UyVMaOYJ78xUYJ3mTjiEto60ATbKBtKOBR/BdqdAnYv7r6Gu14RghLp&#10;+t/6DvA0/gAY3s8JM2r+zaXaEGrVQHHVBvK/rOfsfDkfRgbAEmkDbcisV1g6BnY/WEZrvhfq3zRw&#10;VkrFme/GKp+N7rRnFvOUqBdx4RqTzeaP8aoM0p1rNPpco0xjYcOBYRWXMBh3JJcw3dYwpBUHVme9&#10;CJOtcaE4JNeA1UJrxx4cLwk6hNCSS+veiTdYf4jUYA9dkL/EQ2xOJQZKFpgM11tX5ddibouu4xeh&#10;TJu2KZVvIZC6PSG0z+HuFwOey/mFjkxZcGDAe0P/pTTSUKVW5GS6uCq8xIisyaiOErazwcc1+s6W&#10;uxhhkkL+YVIIYo1DE2eqUghYx+4Xr6/8hBBsmQ8iQgiWKcgnrGj0lUgcgJ8pxbsmf0QrBJX+okKK&#10;yjuNAnztQmyYaKkSSnqNXOVSRAGOGQl+ZDVJQ3sLiVeCZcNsg1UKLLVOIEOuA1LO9Vpz6NTZRM3y&#10;WIlYpy/t3TUIPOSGZpUmqpfBgBEKli5iwTWSNCM7SMG97geJ1X0C7DTRGq98X2qw1g5q+R3Od3Y+&#10;H39s9vcb7gRe40iTzu14O/5sA/9Zigz8nKqbgYExL1BFCsz5J6upNgBvlZ0alPwWyVUB31650rQ0&#10;JWHdowU+EsxESYbSKSzjla7Wpa38rA2KyrfK+kSyiS9fyon5+1S3OGmOiN8V4rcDf6DBRNQiu3+M&#10;NajUCsfqYDsegPVYPJgbkJseLDxxjCeRxeuPthaqP/qnYS+uS+7y4BMrHnKoyrx2hRoyrZesH0cE&#10;n3pm4smhE9OfwFeGksozuPqysK9PAPpav9Hdk2HdhXZ1NLCogRpGtFSzw+dYuNwnlwxDxUDJy9tC&#10;KBii5DgHI12ca0qz5UdwYfKBbyEDzyUmmdbRM9Brn82cXI+dC7lY1rX2bfme8sQF9DEo8n7SE4Kt&#10;ja/owTaX5NnAC/aCdlt2XUe0HvQXAsa0pvGUTT6dIGFZ8rJgbZylvHGor57EFP1ITJI3kqtt92UK&#10;JvkL1c1kWmC+LPXF1qGllBvS6fILcUimYiKgpm5ec0MB0oYfhmt3EeL2NimACO8W4pmG/kdW3JTa&#10;hUDlGDMTm8Waqbi+ir6wXDnw7PpoLLTrb7QDgIQdRGfyXE0HSrGz3DMmG+c1hHtUtpsAytCVCC6w&#10;aphD5bSFLGyAy5+Y0iUbQBBPH8MyEmwHFKeTjKOj/6B6dxjQCLsdflgDKD/LVMAU5A5tlablc+XY&#10;AACQBEvKv4EwwUOjKngGEPNYc32cYoDU5DHGL44XfRVO+HbHGxpTlJBwTRqfasWdfcbph73r1qiu&#10;LlC87CH+C6Kgagdk8Kuk4jV2CEhY8tTZGnexXO274YqVuo4iFzwReG0zXI1QSWyPlkFOLcYH+NvR&#10;6W7oWFABRzwoGtUOQHvOfRfwE0stAsWek7wHB7WsqFmjACbzWkQQorLthAHeOYV+dwAHz0xaKwip&#10;V2qNlsEJFCBxNfmikIamj2JMWH752eU9j70poCKfMSJkrF61x5COLKzZQlloVYo986uCb427Ngyb&#10;zOTnFMyvrodg+RMIjuESz5z4oMOil5pFstTsHJhkZp66FOY7f75YBdw5MfIBZKpdhQx+HvMgpKXp&#10;BHgNj1nLQGQtPjZ4brE3+W1pgXp6+vFqhzUYck2PYVp+FyMwTJ7fd9KGf3SYyRblHn+K+jbKrsCN&#10;QhWVmDUc9l9sEQuFspxSRmxzn8pfAgF/cm5Oku8ymlRosy6+u9KV3/ghvzOXwVCoecf9aH79fAVH&#10;xe2K4Szr6v4qEuXG7KYgcC55DYGv9XZLO8U4zBclS4z8dUVnLG9EtTmSJtDtPl85Skmj7Hnewakc&#10;1/htT7FEbG7BlZGrkI2506B9IQSfIwQ75EZ4z5JRdSj+w7SilPMMZhMkjaWiWCJ91OcMokaRXGFA&#10;VR8LkQmowvPz6bp5HldmsoZyMQkfN0jiXKT0zuVl3CUJ5Z9imsJlmKuGWfyGRXy20aCBJ107Zv8m&#10;TjQR/IkNzuhFKivIzM4tbeVAqMB8doCJUC53yNoL6xYDaBo1ZhUh5DR7YikZFfMIvah/ouwDS0Tw&#10;mYH865lAJyNxYhNH1cbXIZri+7XFIc2ATXGMTdkjN7nV5TA7xHlZdUVcpgpBjERwYnHYXBNQ2nyi&#10;q8liXmNECOE97uYNMwW2IbjsHpb+MXCAJYVYq7w+YifTH398/+P//d//V2hCu/nWrEAVmoWq6DZR&#10;/t3uW7kqeHeDFNEMEh4HI+QQ05XFvEiGLWuUYchz0d+YaKW+bkx3GPTKoipgzEW96CZMffkYspHa&#10;bMxrEpL5cw4vGwQyp/zj+6srmOFS7LuHRlgmg0Ttxu34auTSLasNhhx10USin5NsxgI0Osk2Jt1l&#10;pOgn7pXGsCMfczp1tV7sg2Z/XLrm/s4BksVWMBdgExbzgaYFWSoFOcIXeWoIHxBzUOnnacgpe3s/&#10;gctsFWqmr1vJQS62BMbTC3HDAtl/ncRC3RI+YbXOQMsxMEgVnSpg9IlXSxdX2nXs+Qrj0LEpCFYY&#10;Y/Z/LYILbPRECod+mz4XyehTxXNJumzjzI16fKrBZ0VC4fONWyRrIErQhdMRyNUzboDL9b3HJNaK&#10;BpM1fKygIBm34g3YBlOtBpmPhDxsieqhsz8KYt2wQl2QDTwXlBkGIWSgYfKaBF7t2ZggUEHz1mm8&#10;dxJ82+IhNLrIpYO4YmmInC1Lhy34AYa95EKDiLTMDgYLMHweKcPRF5GRMrhoNx2Xflxdz8ByP0KG&#10;ab6nNiwxaLKFZ7NYSYHR0oYLvRDKgdsBbHePOn7EJi3epb8IqhMxyfn5sah/HmvnNe0X3H1tIfUE&#10;PhzdEc6cimZTrGOtsUYwKBTLwapROjXEAw3JYAEqT66FYxtfL46gkOkOINYSAr7C9lyZq16ojuNG&#10;RMBG4yg6LFDjGwWcRgDQ8RMeWG3CeFkDQXiVxL9K4blJkto+iq9IXeq6WalN3EWVMskjDKD5QlSP&#10;PILISwbZWHEmXpA/MbOOGzE75a/gz95LI6yn7+ds51kgICL+HudeSPh+FYq4jxdmzynhONfng1M3&#10;HV1xMoiesENmpAH0DkgEqOyI4dbXIWdsia280kexHxNTr279WFP7hTVm8wRLQAAvB6ABtFpqAyxs&#10;xhQXeo08Sz/e0pQXw6w9pvvPW5LRoL4+T3P1rNvDgLQPzWYnT8VUcL4rq9lN4dLysFlE7N+234VV&#10;wWrLrnrwHJ6BpAkaM9pTTjXd1T8yOOpGUsRdLm56ZswgwyQVUANLoWorflb/Fl+XJEBO4PALNkZ+&#10;kFkyAqAvKdHnljZTK8QB+YuUyxM9OGNpzwPFfpS7VpyAf7JPBGn8FaGHgPNjvoDoHxYX+0AlNj0v&#10;HBZ8Iqwh47QuUWBpI8eyCZYRJg4vCuqf7AcHMwXE4UWL4KgyunvOdXHt55zqnCYPHFzOTfubt66M&#10;jrWIbSYnlmCUFZZhrGPeWXPTEw5EGw1MOHqcey2A8gLAhnPQR4+Qxf6A6OJrTxLFQkH5XWM5n4q3&#10;+CxSBSSWGNmEofM1kCAcvs6jJFwazVBW4gtI29qqORMJsqsEi8tw7son6t9C6fT7evxiY6dl92us&#10;78UA5JZLnwvWqEiw76kWnhY7br5gD21QQipUD1cG7wSqDu/GVaJbrQfc2FUPGa3Yn/Y5UHHn0dMx&#10;7ZNObwHm8/spXbRcPbjYM0HHJCNy4nIJK8EESiHvQLR5EfACp2EaEfhk/Rwc0eGWoTwmu4ttGD3+&#10;YZfxiIEQxvEJzCQRSOw4RxlE5+5Mdnnka1BHrh8OyZSB1pkW8O89N0Cd2ctDdNS8nLNEsKNu9iDJ&#10;Ix3fbnIrBDC1ycmK+RsmgV/n/DXi1/uGgXQep3kEM43kH9NBURRe8Rvgsclvm+EEEs4HUQOXOoGc&#10;BiFbrnZU0K3hfX0AYrGPdZJ24Lmpt2NLa2+faEFYA0AyViHbtdjoKxmOu8suZokIvkf8E7HtFmD1&#10;luw66l6XfxVpteeBP5MnvZv0l13RyeuOeaUpEKHzGjQzG+4nBSPIMzL0SELNe816Qc1OXSooZ6T5&#10;t2qrYDK2Qj9qqzUbcqzSrIk+n0yrnMGqlXxHca83wI9wcL3hZB/0yWLQpDkMBx7no64w27+OXatM&#10;fCAI4pHrCcoPEYbH2lVGtVIBNzOUnwqzhZfqDQ5QP3vhDbSJycZfWDcDZ3jNZrSJA8DPJgQjUlaZ&#10;xxHrOrJAhXMmh9J5wt9j1CYxegN8MO7Im5ndckSBq8BEybWhuKRmYHJqkPp7/0s6CznMQsCGRtYh&#10;NDBK2nxH/CZIgivigk6EvrxstHJR5heaf3Fi0EOXpKFtXHIfzsSRKcfN5prwXC58BVU7rrwdCsvV&#10;DsXKqnKll5UhrbvMj/jQsOjISCCwE4BP3w1dSiuLH/jXfRzfTrJNZcN0+i5+YbEBdLdhmnE9fkhP&#10;aDysMM999Lg1ox+5xclP9lo3lk+uVMWqQHy0tU8ZHfIU545EUBB6FRn+XoE065gbZj6y3vyyyTXD&#10;8r0kWuALY0yaRsBgRiGQcKMXDlQura4fcY3yyP8VCPR+8R5DZWgGLipVowxW+mEcsYmvCuL2kA7i&#10;oe8EoFavWyAVCzz8s+2WDAOE7Oo6yjk9LHWO9F3/T9QhMDyRljWETMARf1R3zFMA54VYsx5zh0xz&#10;geRGziquZ9h4H3TSZNQSufhuyNxdhV/brAUhxyhdldhcAa9dcV1a7fzE5g9hs2u24l9VLkA6xO+t&#10;GGqcQlnqF8qzr52Y6LYFgAqThVnJ455UknPk4fLTqe/kuOTDxd0OzCVviv2pV+YER/JVCJKfpX5D&#10;rMAC6AN5k+W2rxVnnbAC6YGde5cuXdVYi3BNMpaVJkR2tq/19xiujdNbgM1OH1UlDFQqzFrghMkz&#10;d+TUZAXhGi+7uVvhllv5D7wd3o26L6/ZeXaC4NUpJn/sVDnMQc6ckOux1S8HmxQxouxyrwdSXVaH&#10;bvxfekfJhLSRuUNyupP/WCccY9nR6Ba7P+OpWlFrhRSgMjvLAyeXx+YcbwPjusm1+6iPfuWxTYSM&#10;+pKEiZY03cEpWTfGOmBWjNYTK7dj+U1OaOY+YYFcf2ghGpHSXT9yykx77uv/mNMJ42K+n5fNs/xe&#10;IRAz6MtSPv8GUjC5nvgtastREOT+AZzE6d+0Cr8QRFLUxGChoNdQdBn8qO57HlbKZleHa1gxfoPH&#10;cVmVpS8qcreDDTrqz5xXzNc9U055NPsCU8JyhwfX7k/uC8L4RfguEST29vtXB3/6hPjSCfqRH7AF&#10;xGwyHnHqf446372KhSqPZHtUeTZA/xcD4Fn8GnQwQ+WobLMcHw8Q2YV8+qvPNYnf+NZTc0gg/FN9&#10;k+VD0T46C+7MlYCC6ECsL40zXtgm653EUiLMc0Xg7XC9mP1c1uYTWl2sTOSx6kV9F9jFAef49EXa&#10;tmTRQP8h12jxrL7zDkMGOY7EgeN2BUeiMnqCbWG36xGBDi2zkZ2GS4pwQmYu/Dfvw2q27xJ7EKOg&#10;cYdDhB6RIqDNzMkNnu7Jxcp27uXPSILN11jddhJOqcrLnNw+tlbQRtDOryIqpBo5X1IfA3BXvbOb&#10;aQkq0044Dtl8IwmcdO7/pASgYv8mBc1jOfWEi9Z+8MWWfg/8s+OZTlYjZ0i1Tl7Qj6+3DyMo52uH&#10;lCfyvou/Na2cufD/+K4oQp7UKGjdByE3X4VU6ITIbBt75hr1j6Il+wd+Rj8WE5ILKEbrFJXzDofV&#10;ewsAQi9OSNP+wQNexp5jLr5ljIgHzVbcta4FDHvcG7w6ouyd81GmzVQ7UzwEtjYbXcVW7gmWs61K&#10;dFpoXnehgbJhumleHBxux31EMol/gWvKuIC+mH0kO018s3O8Vo18kTF1U4co2Jx2fPsbCl//oWXw&#10;+ep2vfMFDZP3RhJZoDP0F9dHcmT/vs9h/UGzURhTPGrqX9sFmEKRdFLhpaJddGj+m+yv6V793R93&#10;P5kkkMY7VWeSQNwxmKjE927qYCwgvFgB3y0ZE/iM9fxr9sKb7HD6Tn52rmFou5+CizonpKdRJwAv&#10;NcTcUT2RimUVzzFSGEs2MLkkcXi2BqkYwk9+gZDzcRWSn1XxsLtHpcs/qc+Ua1Eas+GJ5M0pIahd&#10;PyWfK8aKodjm4CC20TAstqXknlVk/ubXXIA3nIKsk7enjJ1YedHNPHel7kt7Zu+kAejBAISFw86O&#10;Sa/swm5RfaleFSTiI8UhGMwr4bjpN3Jl1L59NlI/ukwjpLIeG0a4vk8eqDyTmFmjFjLmcZ8hrT+u&#10;Pjh88P/16dr3zcUkD3cwJPJEIGvYCksO/uOwTnLYxo6PaKsWHgjR55h0sKuYl/kMLfAg9XzasKZ+&#10;cJLEA+l6KvAYg9jgMUNUWuZ8Gdrx37DvWCz1maHcIyBMMFL/GghmVmFU8gD7p9fWcyPkY44SAAXB&#10;Nb5mzaZwwx0rHgr+IqjAzKWJJfUksqzwfaeLecVsnrs+vv/xP/73/1vQ1xe+Lz63FkFGn/l9/2K4&#10;+hLJEhd3sYcVvkBAAhzD0H6JMQLAicwIjf6xkwNAl8TXVLREiF88/mYDAei5a9A6+P79mzPEn5fU&#10;jkPmIUMDllrCo2LPyQ1u6q+G5XY1wO7MxeYe2bDotEQP+RVuf3+lKSZus727/oVdYd1cdJkWyHiH&#10;xnkxmkNfHywHXPp8MwMhYDyUQxnE8hTwC8+Am79/tXMvPTk0OqdPfX9n9L9CUyA+PuYnzSOcD9uX&#10;DDb4aU6AYHpv40TvL5M3SwJdsVyHz5Zh4gKAVop8oEU+oKEXPPMunn6BsUYAuh2uQQBLDAUcqq8r&#10;N2Oh5IqlPnvMglzdffPA7YpQOOwCUmjGQBvSXAC23DXOXtgw4uI7HvTP0UumlVKPTYxHsHrittH8&#10;ijYa9esRfovZFNqrCtDi28wb2XJsPiarrByKHvT4ZtEZmRJiTJa+aMSPVwYTLDV0jHFzYSIQAjUj&#10;MGcvU86dDefmIafs97ju5rIBHXtD/nwyhUnoijvB2s9YNFlIdRoqbp6Xiwr4GjaHbYvZi2aXDOSH&#10;MlXja3PK6gzxgP6/fI28U8hNbTXxWEqgVAwqKJg8C6+TfNWXEx6ejoHYhmqazXOCCl20HxpKZaMi&#10;DIcFKacDlFmckkXsSMZw4UhVWAiuk4xuHC6g6MbBNqb0bFVqJ/2Kok6Xl4wRjeOyyhGoKxXDoZBq&#10;lU2xtNqkSMl+NF6CboT67CwImdyLUUraQtzxog4SsVKojj5zDmL2ypUR9Bu9rFayr5wT88ldR8uj&#10;UGv4075AmO94r0hr8Z4MlvOiZhnULRPMo3G6Sok6EMe18xWfO1+zJXG+2C1iP0UC39omb7x797oG&#10;ccj1Wp8orpTfdES0QUF4I7OXmesmsCsi/MEckSnsOpZbyGboU/ZLKFq9fJVVUf/wWjJ2nLsMVmhf&#10;qIlLtAicSDVugPzB0OmOsS9nKBt6+VUbnIdy75KlXsmJ+oeVlNerlucsauIZJYigKN4KPNQ8ZgQz&#10;ie0zctuMXOnxOG5uj07cGKJa62GM2y4gNgEFn2q8t/mCZyqfABI8N7Dh5f7lNwj3pOBsxMpDJTep&#10;GPy8Uor5rpuy4ngbkiRMdFv+LOqjgT4IQFW4vuLUiTmagWM2WWamjK/NyvLoPpnn37nxoYvR3Xj6&#10;ZrZdLxhcnZO08RnDXZ0oX3mpdpWgzcWtnGuM+aPmLOvEg+16Otma2kdobvwN4KK2x2/4wvobco6w&#10;tXmK/RSsq83LUAGKP76Zxh02Ax42Xh9BOu8mVOCL3Zx6kWHUsZ0ldJ1nWuihmxTwmFRqaWSpFByh&#10;tcSykt46IcjF5xF6K1dsTA/irac64KH+BQB7grHTuiGrHQUBUso5x1usbDAAtayF1muAaOxoLtug&#10;bBwmTjSWUVZc9QrF1wf08GSe21VqzcgXw+dWIr86fdnKTWU8CZwXU2EzXvez5mW0Wo8fuG5fP/sO&#10;E1umGWs1lp7mamLUV+1Vgi/fdO/XIR73PmqQA9hAU1JZS+bAz2beXY/P9ar1//2b1avQbArqXP+J&#10;GqEs8kbNYFfPvuYOR1cQqZz0Nikd/In2Xjjl8wOnC+3QyGSTwFmtF9WJXD/CKTj3EF+3wUIBVrCV&#10;c89yenVuypgfNyXqN8si6YC6DjCyBMcNgMUVBjw98IW6g63delagefFS7c/hNmsI01yW6aAtTlaL&#10;cUMJSoMus7nlvluNqYVH4txOcz+PXFBGyZi1OdaV/F3B6nbU1X/8UVcKGe+ICBYwq3Z+72RWzeIE&#10;+Ig43NVsUdj7OsH1eV2/esrwqtqgUixGu4l3W7Q80DCKQdR/BtJwMNYxsPb1BGwmQUy7Y804utTY&#10;5KAYtw1JxsXaYIq7uD5iLI46xrKPTzOsNsAKgxdAFxDkiRR2jQawCEKqlz+8qyTh4C61T653bfcy&#10;vhCXkNvTkU/2eKO+u+Sa9zmG7ZJGXChFUlDfrfOa24UjG0vqn7ySHVMvu4/PR/Or4GOVgJgpfing&#10;EBWw/IUFjzCKS+7TJwPAVKsPBMqKYoOQgO3l6Oi2xAtkXllCdYEFzsRl3brU+U/GW14Y5gSQQq6e&#10;J5B6qLdHNwdnponZg5G44x5Ra0+Li2LLg5ZZfChrl1zz+s4ZqZHs5X6HwTgn01m4Oa53E4wNnSjP&#10;n1fIkqvjAlkxGDx7O80ceJvP31alCeJOfBQ/RoBA43V9M2kJZZHPF4mmLnfv18Em+WJ666SdG9Nn&#10;wpXKwGIWVLa5VrVGAaPp4GJbevQnKHXcOUXWNsq+GYthiJKAhrZL7o6vYvnF66tNHkksNTPc7w5M&#10;O9Gv1ObamuejOcZa2ehFK7Kl5hws5LMeYxjpb420Sbm87uPJ21EyLoC+whHeFhdt28eUePVkA8Sl&#10;fUEkhrE5nM1zj2trcwBguc9k1uOLwrwKyPgyAJTQ44VhWbdhEyS+wMxVlEQZaVnTSx5fP8llAZy1&#10;FjZmH5/AX/sXDpYtaw7aklpWHshLk8iAvsU/7RvO9qojATSXXZA9flgTWiLDdep8+YI72G3tRvdd&#10;R4Prdjl61jQKDjN/jrnWOZSd5yp/HUynWpT1Q2APEMy5Z9/Tpm6f1jxvM/gTIQ9tSl3xsDetzXgK&#10;KW7HSwe+0nGz9rtmL17nIvDkkoAv08fGCcRXxgsiw2nvu+0nmqbvk27KTCzbkuty2cRxWEtgxe3z&#10;/OswjrUyLdt2dSz8Dr1o7dU7Cg+dg+hYa5X40MvPmykezgVnhMa5+t0PfBgIXz2ZF0j3u+wbBOR7&#10;bbY/jmdMwtr8bsUSFiKeWzJaRiJBoTs4M9X3uUsklnFzgqMRwyEQUju/uIZcqWs12PgRseOVQlwv&#10;kxXLW2++rJqfMPvRS0f7kb1Gnr+sirFkIhM0X4CNvH8s7d+OU2pUuPG2dsXiMFcazbglSy7GuvqE&#10;hQuTFIJ9ztLKG6tr0sp+ZwdwNSW8Mi04T51OnmeORmhoU137VVPjODcnOFYt+lB/YkIHvztsPbJ8&#10;l6J2vl2vmIXlWC28PXf7zNsGGa/ogbN4xc3qFrwECG9CjnVLVGp+GFdS+h+KvWlgE3OU8BEvioGz&#10;/POAvvvYreefcr7vFPJHw28gEItEX3r/1l7fYd5RA1b7mAFRNBcguRge2Cd6wUneMDUaHAWztz8j&#10;D36dNgn4oCBrX7PxNVLzlf9j2INJ2CTmTVhsawaTQ0awtoSV/vId8Rd9xZNH2qtd2ylhp5UGFL5n&#10;bdDnd7l8j3MZO4bhXJ5GlW26zyqmf6MC2WD4cBguMwRgH6BLe/0CV4dVKabLiL/Wz4H/K0B8mzQN&#10;gng0EvaFPTfTnH9HREZLa+KOD57BjnDr9NrZ8uWrbFxXTlb8u+eDu2gR7OHhRO1SP9Y0+lLBjSXX&#10;xTxV4/KF5O5gPxvLHdrfHxtQcQPYK9R4AX64C9B7QO8rOXnmGElDQtPGTT5cYz4GT8BdJQk3ERHM&#10;YS/2b/KXy/sceZr6wzVa+zm35Jiyf7IoTj/CaLNNMBbwE3zFWDPy//P7t2+BPe6PjagEn9jzI/Nm&#10;Kusi1rRjnSpCxCYw35w3Xi8Th8qdNyHbNYyUVb6gY2PFJqXQa0AjYsmFszeY4SEilf/MVstVv6gk&#10;c87ieMb+kzc0Cz7C8klyyNiv0m6VKVpcG8CX7RwPMC9I3eaYaq/1b8srdrotVtsFjqWF5eTrDhQE&#10;+iK5Gf26fne7F6WAVueAbrc1gMdQjuFpn+rcHtio664b1Zk/vEJz6PG9qe0pa8y2RnA7PPca+5jk&#10;2QkAGXZkyG8b7wal4Nyrkzp/cSNM1+s1fYD6Os7RoUgQjfjM/gt+dD6InAs/3lwJ4hi8Roxal3Ki&#10;AfrR4+ves0mHZVy1Kj9Hztr7AkPvrjSpH5OBsQw0eBt2iP3q0KXMruda/foW949YGs01/LbmhGDp&#10;07EPcxd7GlO7+PIC5Np/4oLO+KetdOGxruV6+WeZ+vp3xiG8k/y5MnNcuHT7eAfnylfSrmIyibeN&#10;XMRLXBgFC0EXcoKnb5PdHw4ToePAGxMibx+Y5HHsnUC1abOb/v67gVDOWQhvfEAPprwZ0OwwXmSa&#10;ZzN+qSTp1iU2Hf2WsnEJj1SGc7/6/SmoW9R6tq5+jfvt25XB4H3lKOUNRiICJCV3701XejQo4/OF&#10;sGuLzljDt1MsX2O9PZYHNryhfLLnlnFXruIg+Ijc6w+ZAkrNxW4T6PLvNsyv9TZaqgwRC1gHWwHg&#10;omBjJGuYQFjaGXWsXXuM6y3B1YKNkBDjrhlqXYfkEMp1h9IIAIpoBM5dT+IB8/McOnTxOS1ku37N&#10;AqUMhq12LhM74OoZ5hoTeHjujLepjVeZxq++6hBCeMluZY9JZTeSTOTD9TqP5XXdVfEctFgwX7zg&#10;RSPnngX/6MEWGG2J0XmyQDTmxV7+J8+4Q5C73Q00jJvd/pqC3bctjHXXqXXIY1oZhOxPW6JJW/sk&#10;FHNSc9a0LMbX5X0z2eOaoO/mys1JZnB42QWI+YuXoyJ0QwkRR5lDZf8eGgcEjRnt8spiN+kyNfM7&#10;hfcUoaw1hMO6uq2p2Q7bsed2cXEw3mDgoAK39Xfnf0HZWB9QYsl7mWPTCOawX+35X17Em/FtYT3v&#10;RbKbur0JKj/Qpc2STMso+QP8w2izYYiE/ADNCeurZ748Oc5cKaZz32vHfMigihgeFeP0k89+cZXb&#10;AYhafmuee6dqVzPNrNMM/Mas4DX7FDNEUnw+7POWr8uVLN+fyRzzqOMBRw+nD8x6l+GSMBLFxiH+&#10;UzG2W819pMCnNXrNbp0O8PmzflA42Bm79qgtSoWBxsy+/FaPD9Ga6uQ2ssbZa2h/mq1PHX2YPX6K&#10;lL9wkB25gnXbkvSzpH218xXABHyLrnPstBVAiaCPph61lAVoXtuz4z4tRKr+YIL7LH/8049b4L20&#10;9Sq//SY+f5Zf/irIeM91U4r7XVV9mmqx1ubzSqjyjk04hfiJ1gg5MSFaxoVE7+jyWSrscsFn5ojP&#10;kvX37ufVvP+KNr8CuS6fT6O4wvU5E7aYAlD/nwh/FCuvWP6jbfdxFE+FZIZ9Gz/bEE5mgYH1V8jo&#10;KQN/1BB/1fNptkcKqDXl8wS5txH4ajH2SOKbRpl230y5b4rwdiy8OB61W6JAPLbhCwBDmfnvE0o/&#10;r35mWfds5mBcF3sSV/u/6Pw3m3/Iy9j8c3OR4U3B2tOy/swVRUkWPzUPfqZOn9dXu/Yyuq+OurfY&#10;cUPRC3J/oPz2JeWcV5Qhh0JzWlvjveSaIs9P4ud9qH3APmcvdLF5cPuoXVPW0nioMH3xWTh5AVK/&#10;oumPziMf4uJfYZBPHfNn5pFPFfyfztIC9xnlx9tqQ1E/fuDNCG/Pjz5N4o/Tyg9b02gSX9LAL7Fb&#10;D+A7WE+XjB6sf/78dZtPw9LHOipl2I/Opx8T9iefXaL0DnOfK11z19DnDvCot3/w8MhM/4YaZeK5&#10;T2ElReF1E+t8capUcDXgdzFnzHR/F3H+VnLQyT+XVl+0IaT8jUVcwjHs+qn14adkAVaPb9dan3V5&#10;Ylxy+BmO1YWwHA83vccWwgWSLh8WcPz+ievTraBxwuz2TyZSTg3UET9ppe7FuM3mXKe8NeCbA3zm&#10;Srvi8sNLL+vljieeetKGO2VeNZlcif5hpOoB4ANt1ktnoT+F2a4uu35q9NltDHmb2aumO7f3wNwg&#10;fDYDbun7q/yEVq1ypNJlpfuzfHpnpU9m17vhPuv74f7fAQjtdZa3Ev1f1B1vu/Wz9L3tx2DCmHrL&#10;NdDxIdzq3RargRQzbU3ynk0f5b5N1/tzlbzOE+C91FpCdq3yVpR+RzzPfuiA96z32WdB2Ftwfvaw&#10;0d+T0YVIn+0teUNW6o85wE/zILdk3mxgeEGlH+7KvFHktR2YpuBbhv3wDoH2xUkvGPR50+QH6Prq&#10;T91HGudPDzvwUB0beT88e5ljf90cwnx0oxFANyZWL+nerv+/AZY3TlnlXEz6JJ6Quts11TsgZPc3&#10;w+jXWM+4fq/b1sfrI14yuTZ2CVfAPtH73TEnbYDph0noIcTSF7LK3TiCvr6+I4IPOs1GSv6zaP8f&#10;//1/wQ35eIhat8vq+tqf/uq3+3u0xHtZ3PrXYw3i/n3rxX9SEKQkAxfueewEjCWueNjl1MItaw9C&#10;HZeV2b+HtwuFh0PMmwvxJ+RprWLH/at4g1rz+LPhae2HRHmd648RjTdSzsOY4tmyfwRgEY/yl6eS&#10;UBF9+k40DvkvZzx6u29jh3wCJXyjNlS7rQ9KuQ0eis2W2qHa0My4edEWj1/n0gXlXGX5MsSTlOYQ&#10;ipf0QFSMhc+KZw6ENgcL4GQ84fn2x6gQ47bu8Z4UxRTPPvjD0Msb4LUbyA91/OmX8cZXPQ5dilXR&#10;iT0TD4+CScuw82KiVfZd6E1x6o349CrKoMKwnzJ9gjuug/q8MfUd2ntX8srExdL5BJpgrVee2hsv&#10;AfOHJw4btpYsWLpDBRBEzIci6xNMM+4brlO7HYbjE32uMficKloVnZyfDYlnrgBFawCuxwk2SIWT&#10;C/7VhnDiBJvUh8eVHNb104NH0JPmFNWCDwpSGQonXCdf79gpFt6NqM3OHLJzmdqBPah9KD8PlsA5&#10;gOHQ+XvSnnHeDncXGs33tPZLQpJACm7XAZ5zwvSUOGAb3JtPJVfwMBDWzAiN8K9G36qgtgQM80F1&#10;u+QDPownIKJMYX1WxGOA5k7+4CUxkT16C9lyfrLvVHfR0RprULDlB7UMYbxjIWRw5s8dBhjLp8e5&#10;SQ3Z9qNx7cLHveD2ovQ9cAt33ZIq2ivbb4Ht/ltfa1th5q3M+MNOFBfWu86wMsMdZOaXuh2Z0Z6x&#10;lQ/155OJoTQe4TZNAdC7EtSamofBXDZcdlqqaIsAf22it7GffEN1BAgSSKNYqOEPqPZGQ56ZEu0R&#10;om892ZmGun928qdwHeNlxBGeIfpLdt3uAT+wJU/NXJvfZklN67s6hDSuT1ctTwwtQ8tTDG8cl167&#10;SuxR5BQSQ+eFGdBGna5zGbZHuMnT9ydJC29oQEUPbiCP/3cW7eJ5yN//dT3CNt/86VfGM3inxLSZ&#10;p5CfG46KjnZvyIn1BHuDxgbBaz567rsH8ByOQ+PCV+xBcVjJHOzpdMmZiKaYk31yAI1rxdIuB41U&#10;G/y/n0EGZ450jDC5RoGQkFkhrUheBWjtr/m9mH1X28Rcw1OSPr1+V2sxJz55UH2RB+x4vWVBi5Ji&#10;8zNaSDLwDkNb84jWftqbnruMgkfH+rvp7QmmkfeLjqrOxJldfBX/PomCHQ+vbt1NJXY6rsfRZ47o&#10;ASjrey8V8Hau2e6iLnsicmZwGAVf1no15EGV4cQZO47xOhF5Q8gTnkHvtn4o1QfjHTGlNnyindqH&#10;fjlg/iznpjwUCyEu5hUekRnfWO4tQNI21zscXNn7KqjBfz4SZMeTepxP2F3XSHfziBb/c4xcOq78&#10;6ZazpBgL2jNux2pPQG3zBH1fn4n+lz1IXDMZ6+fsTWIE5Xe/lG1S2cPvgedJV8XhkTP5BpLA6o4N&#10;njBJbZPPqX+vQI3ojQtGwza3ceT+NYM4InM728WyXe57b78d8WDCLPMXM75FViyqO5j8xakuFd6W&#10;bLwhT+At89MVb+/Y/9Vz6C+fadHijDvLffZQ8IBaIbc21z9z1njTr/rIhss3D6gqxY8Uo5TccRwX&#10;rRAiEiP+bSqcF2swyq4OXOHtrT2PAAOYaOYwkF+PvOqQm/YP4qvko08WwB7A/eWb2/XCs13SxZuL&#10;7N0IY10CacjtM73V+bF9lgB7qMYD+7Q9RZ0QaDldydEQ2Al1GwIPtXnWDGUPMgN8IZtdbgqCGOGh&#10;X6z/6yXmX/0NGlnX7ZTd5feDUoymgwEjiN+bAGNse4Z8PL1+t8iwFTKXXyzGN40SS833fja2Ftll&#10;rPDX8iauWztsbfs6/rWevB33FpC7ORGoUuttdEXg4XPJL7fDDZ5B2VrL/4S3/xeXNdFE6vc6iCYX&#10;5hfIFmWVVXhD1JeC3fyDV1ceALSp/Qy5OedRbFnwA0uZhoZII78P3a2AzJy1Cs+4pmumYhJl8rU3&#10;JPJeFKvqvqNBGoAe4uUWALsGEL6tT7wIc/NvltAQmLtvX3L32/J/5ESNQUb0Gm5wGf+91SvD83q9&#10;iZfAsT8o1/H9v1yW1nG95wSsz1266ctW4xjXXvFiS25x8iXFPPvUfHSriw6mU8uHdaDS1Cp3Gf2W&#10;1g5g+wgMeO55bZzNWn5+LkChTe0WGHvJKftxwdynlQcqcnXSzfWiXton8OPgRhzLO+qQU8ZcIHbH&#10;oiNXvCQcznRjzqVktSbBl+L0ucualra3MdeHxy62OdvgPeU52SaxlCWaAzPzq0+BRJlHr+OW/MJ4&#10;PBSu6bVtjngVz2s+Ujkxl/Q358XCyeby5sd865oLJqO3oktJmsrk8SYru1/R3g63xrUfjGWOg6w7&#10;/uRY7fqVS+9bH/3tg/Ym04w7hE8pPifJ53n6+3ZElZW7vwrmd9cy2uFKXghdbAnLBlhOGQSyw7N6&#10;Vp1Is5hBkLoTcDrKG9cRXjLj0BfV51J9QQC4/vpW4xR/5nDcP7ibgQ25fFI8LnjFfAEZQLYH8IRz&#10;nGoztfaK5y0/yOV71bfkaM5rCg8Qbx9jTt3/AFBAm8O6B+GX71np0icjrvAM/jThsUxkDj7MwEYm&#10;pd/ZoV+4vgioLwBodpy4zjddTWyAMX2JMQDvnBGcfryMMTvZuWiPf8mH1m/3bu2Ir8sA/tLSday5&#10;TrjHdok+gNrkWbljxE58V/GZgDN4SmBqPWw6Rv/+Yr1pGI48cFJsgq7W9YHVDnAc96YuoYSxJgla&#10;v8M1k4+wDv/dXxboOHTs21t90eUQZt4nv1j05kDBxty6l1+z1a53yPnV3kLYpQg5rfSm8jjL+t7w&#10;5V3xD9Sc/Lvmuy3vTV1b2L3LYBDg5ejI8e0FzkZ09gZ4hVCsS+QiKnJQtUdadUsUOwNqLjsYeVc/&#10;kD8Baf/3xJ8KBLVVl/Z7cT7goDOIJvy0Tcnbl6ZP9n5oJ4JzHG4YsfXFHC9XJXmlgx5j3tL64Lhz&#10;cTI4pwjGU9D+JfxTZgLAdJOadv2M0XejvDT62aO3daPWNuH+bt1J89cB3CAvayA1ZGtPNRpMoVoz&#10;X/O4FvO7yayd5RtnYdxiGcSv4rY6DuWfr5Vhvbv4KN88f+Y3u9itea11UKkVVd+ZPzUfeR2QUqVV&#10;r4N2YxB08WtLcQmcLW/h5EF9xZSpaxXc3f6Adc0qbWubB33zFC4oNHGacnbXX5Dzx1V65wgu7GdM&#10;caec1oQRv5eq1x1SUjRrXCsnXJ8hs/afS/iQDYatpeyVonKVEzERVy3odPTZ2nzF8Irzw+ktrWEs&#10;1mOG/801blh+tFw4yrpC+t7v/2REmKXlPkHR1xyApWbHQNSKMD5U2K15qt1omRI+hSjKt3BJjets&#10;tPbPOIWoNnOwMGjBifg65J2g9C+5gbKIoRq1/Vj72CY3mMd2qaQ7dIOKmHNwgmtf5O+ZW+JiYkq/&#10;fczs0NkZXCT7/+eN7k5PbgQPixFfeVNhLKDJBYY1BslahXsjImNeYPODae4gS2f4qP0E9vw/yg/Y&#10;SKMxiEEPji54I6phLieBUXvgW6Ddg8vmb8gvmxQCPonYeSIG2xS73eb9ThEYrvK/0o7qS98xc1/U&#10;4wD+doHoq9FQLGWZWUz12NfnNyn5Rvl40b3jLV329b/+p/+TG8qoDDUiiB5GxJ9wZeymMLzBizD9&#10;YQaiiwK7LI7jTQBk77ZzrMeBC2Q2lAuwpWX0O3N0aJei+xxiHWHohbPpclomAIivpw6Y0i7FthOk&#10;wkpr/3Q/+1aagM+MriQBt4bSgxXlcgFy6CXe17C/7dx8IeUs/IqzVNmrDTGGU3ZEr4qzn9KVAd9+&#10;A70yHCzUzF2zW679EiaYTw40MhrVO0/scIiKcjqjaNPtvHN/rt2RouRa89QHDBuYQaWxLH4VfXl+&#10;nAuH2iJ/cAIRCLS0Ha4xWAAcSPOT2WFr4YINup5Da0SsMPNxvUz3ZcY1zhM8I4JbxO49Hs0VMyto&#10;W+ge+mROIrVMrswzy8yrBNHDyGWz0r4c76SN1NvqDgepSHD6iLQcAEnYl6L6nx3M9HgZaO2oGKcA&#10;8rnLVH4DzSx2AFs4RM1Yzn1CI2sorYrQDiBVMvCrlFVoWYfeWe+sAtxNiljxmUdG8nxrILLIrsbY&#10;ivlSjBR6uXGfTF1o2AKzwl2kYqWLM2bYA2Mtb2O+McWw8z7uQJ4uFeix4U9UH2jDPuFxopGytfoe&#10;rMr27HmFRxJ42OngFB29hdmKz0P0ObBRAXvH+4ExLm1S9MWpUxrNgkB7FX/JSNGyqSCKqaPIhhun&#10;H2VdFD+BPkiV4/q1MGxqc20EDJgINCFc5FdUNNZycHVmtC/iApWPS2vjkwq8duu1sfcsXugg9zJ1&#10;5Fj3hZ4S4BEpPYZ4euknutra7RAKP++rQ0wViFZcSm0Zsb1fDOIo+uFg6oNUKoZO7O7wE0TA0/vg&#10;9a+pjrdBddpFprDo1lZZ1h7gu8u/GBJze7DAtQBAplpj5DxP2VrbFh5CO2W5MALyxn6FZlX8oe8e&#10;Qnz2xTipHQUHWVZNUBHP6vGJ2DuZdp5dj7Oum75ydsTgrcprHU7PQp0SXIciEP2vllEbls84Rct+&#10;jhi9Ue4Uf43lyc6nTBsNqwyenXAVwe7ey3nrgR84Im1+gNNOYB4v86C5qyireBNFC3iST4M9iS/2&#10;/EQ1bcyoL6zFcXW5phjndtC1zzwFtaWt72357WD3BL0Dh1lYy9T+wRB5w3DcoTcVQC5Hi/MV+ROA&#10;Z/RqJyW+zgoRb9z5t3PlLep28TUEyOn7tY6MxR2NU1gi/VLX6EWpMcu881X7vfqroRfSBRHS029S&#10;2XMZYEAwekJpYpq8gjA4XzGgiF0DPP1og+QDbsYCGjnWm11ttjv4U8imuh5xB+af6Z8nPo6sEYNH&#10;vnpuYDHq9gLMfW9+Mev6BW8/Wiv2TnFbFz8O+6wBtQuxg3Cai+OzV3IYMHYFyJTYCz379Sb2RYAu&#10;xygscajZTLd5q8Tn+0s0n/Dj8kPLEfZSRawWe8m2hdNK2VA6Lz1TMDnupvbnS8g8MboJfnOFcAg9&#10;qG0fGdYJTM3CDs9OvIf+kxYDcH1rlH/Xd4fdY4/U3Ahj6z+wnqXTXB/ATD7tSnIqFeqL9oGhnxhF&#10;4cuAfPFEWQk5rJAxbMsHHeylEHhZyvMJCFi12uyX3dmQ+ZHksu735JRHfbpYhWFaUQ17LySFro+A&#10;bziQLZ7KmfbcAZMBuI5ty4cRKBOjUne158TDG7c1Mt/xA3ta+RxfPRn3CWhVNtiEIaM80HJCyThb&#10;0IJoeEX7uGAx4iAYou+VGQGm0Lwfm65y+8ET8C9jYH/K9srXrf3TvaNjrMb2MJb7zcNKuMMq1rHj&#10;pOIpoFH5TbVw+vc8i4TaaHim7B6gT6PvCfJOMPbC0gvzc09PeP6xLJ/WcK0De7/nUWjR8qrS1M4a&#10;WidESHpl7gjyzb6GFV9GlLIq48LWOf0zNswJb+L4S1YZSSe72pz/Nn3piWd47LDRDo2ulNCuP8t1&#10;21s0vmSqc0i2YxV+fmO4grTXaeH5mIXIhQlzJ9KOuzwWANlnpU4rVIxf8WeGJbEuBO9m59HsYmYh&#10;QoXyY/wVVz8KMPaYCbfMvMY4D5dluRtgyo93pEpd3g7S4pBDniotV4utR7QUOUv4qv0Lb1fZ8oIJ&#10;Hkhu/5+urz4PjaYlldpV15wtHlQOZAbLXxBBEAWzzdrhBvie4K0lF38XGh1Q74CUddMIfyVVpVmN&#10;GtX6xelna3bfgOyhTOxpu+ehyvzLlXZQhM+uB7ck0nAkrtopfbX5ZYdPT8n+T+egM0p3KKRV2WA7&#10;emw4rtppmXF1UhYuFpNeB7SiiHogrvpnpYFplkuC4RyyTm0guJ2QhyhQLLFZS0FFo8l0Ugepxcq4&#10;Q+g5zwAkZ0bQ6GmnGhKesAMnTjWpyUBDooivRQiqwMg2m/tPhDbXczb8sIaS2tmnLl6+b4pHNbv6&#10;ZWOusZ1VwbACQ10D7NgKtdwRMYjrPH3OZ4MszEc0aoXwJu2vLtTh0GmDTy9dMC8stwMM7dCR32yQ&#10;S+3EghJUhFuJkWjqR291O3uEEV04x6QrO06X4fD8kqhbciZoFU/ZlP7ig7qKRpD/qGljhFvLOHmA&#10;xKoJVx5ujYz7Z8CAt17oGkw8wE5WfXfy5Mr8e6MDWm+fm3Cd61sT1a3CvZQb28B0L98AX1C6M3tb&#10;oSl/PuxH+qeh6HSE/9bzD3D7FmrGSTWPlO5K/CqKHiA2msh+xS1UdgxzDtycYo4nOB9oDXQEvh0s&#10;+vrcExgo6u/l91InfTyXl2HsB5aMlg9rwjNsOFzgbk6dGInLmKfw9jmATTxk37tmZ7VSsU9RWf3S&#10;evBgooCUcATHZapln+p9O5jw38S13eB1F2C1wa03F6hoD5xThOELVl21bGOfLXvK1b7QWJb40E/8&#10;wtU27RuJODvo9NTRV8BnJxFTmUpgVoILwdL0nt6p2D5DhZEbd5f5TCMq5iQL+h0fjvFeAD4EDUzG&#10;pgEExFSZ70JeVT3gHF8ReKuBSsouqKbVeKKOhW55yhpfERHExsZBRRfKPCLLHy8Jw2A4tuG51/H2&#10;gVZ0TXDOTETFa7swpFfaBoPr5J5HWibrrkZ5td7ac+LKoKfYpvprsLSdePloQ7l9cCnI3oQXOyam&#10;x76Yot4/73iPKmIuwHrmdnnwOxksU/Mk3Sy8P6PPLVS2CRvzJwoZlfaB7XDe/ITdYhmeuB73NS0H&#10;lvfI1VyJ7qkC1HRjw/r/fXYaZxQX7Jy1Q1obCztm88Y5Lzvtm5j4p4QwjIPIoqFICyMGUzJqpAGl&#10;IYDj1b/z/EXMO11vnYS57klHpNsrF7CQ4/PwCH8yT6DO/pNGCF3ymUZf/8v/5d9TKo6tSiI2MB+A&#10;uRGcuE0eW+jxhSqWogCiHb3Nfi6281GGscBxpuNEUj6gxatfh+t+2C3QuW7kNdNIJO3BN4E4jGiZ&#10;/Br7oGEPfUKKw6leBWGk9Rk3EVVgI03ABF9Bnvoo5Hfk4dIlPcSzaLoy7s5ETHKab4goqKydaz/t&#10;EKu+y9DwnMN7MKyGNO1P/tUPwNjImqtqM97G97c2KXXNHlejqNm0YdpYLn2ZEK7gHsADAwkTHEEI&#10;k9eoprIMduwCHQcw0MWKt9K/qqZjUXyCHAIobChwYRhocUU0N4trA2qH+dHB/lJWLhYGeW3WP1ju&#10;asF9AC1teBRm+jJ1DzHUwi5Ypdw1ps5AXX2HHnbHZ8mn9N/GDkbns9DUy9Eea5QCSMCDRM1Hy7B/&#10;1QhysrpV2AAe5cgqZHmsl3bexn514rx6FPEyA1hj6uyOMzBKkBbxOPTKw08GLQFYJHnSww4AK+xn&#10;DxqM/UGkMWV9fSU2ao83hKTRDpaH/KRKtlzhUQS4LSt2Amv0vaIUi9R+TdYF1ol0bP2YHm0iJdZx&#10;Y16YAYWxIlzZQ2N2hQHPOtthbaaFRA5xU2FyCHARWW7F+SpMK95In1ndPvcU4ZRyxAzeHITtAris&#10;4Yna6dgbos6c6pcsf5bLAMXao4OtneKL1CLOSFHd5HEfSlvSj35pB6rJ2CGwm3CD1ssXCULHrl2t&#10;2inQHsdtMPGj6UCcxUWlM/tuv32wRjlkeGmMVWC6dfh3Y7eXBiqNpwpt/u45yAsnlD53/axJ7YAZ&#10;xKBCXbF3y66q2SbGocR4Hpwy82ph7aR8Lv3Pf24RqOr0Dk066NE/X/3d1DPBKkE7udihmzJBQzHX&#10;mgNQyuw1dHGkLHhNc/DkuX6FZs25xdewT5cOPgL/ZtFnTROEN74iz0AetlfAtJ93gqKxdtW6zwd+&#10;ymDKHiu3FJZuBXvJ/vQL3QSjTeD325AxyeS3u1rrXUfHQlIsmb1CaJDk+hcP76RzNTqgjuq48uee&#10;NiPZM44ON6oF0spSW7c5lSKd4UeDr+IRe6pdabZy9Q4zbfgE7zg97O1zE8huvgP+US1NPzbWOOx3&#10;oEiRQCMXoGowTtwe5e8YoiIc/PBgVqP2pOMKn7T5UWVGew4niq6WxC7Baf/MIifLzZ0KhtyHCna+&#10;HP0rvNkSoUcynFQTkypKbxCTvvBT7J+N/PHtzu8rqEo/3j8sA9NNOCRIdOFajU9+VtrpTOTr/zZM&#10;1VshdGuT5vzlnCIehTnRcs4VdlU74d0EiGsebmij+I4b0uwR78Ugyo0P7FNxMkLMO/KJWa5g+BU4&#10;PN0f1xWD5VkMxY1n1+Oh48W/xMM5C68UUeL9iSKnNhs/xbhYCM75/kSDMMIRM+2461kSGtFhabPz&#10;I1iIjZOWpmJMiUUXfnkcPfS1Vq9ATQAQYK2vPuqa3ege+8X0hzQxWyAs9oK+c31rewVRXvkN8ONm&#10;wjnxkAZ8w0ykkscBGDTQLxCczfqAf246UCmXzzgXvtaqT0m7jYsfAoYm/Bwc+ROZPqPqIANkfiT5&#10;8RrEG4Sgp2g4d/J44eboG9z7oNCapIrJQfDGeXmwsVji/JDgyEsFPh62Tqdy/8yOfIopejJYdX+A&#10;f2KVefwJsT8B8MrbjJcyVqF0NFNzcX70CJMoG4CLjWPKNzv3rTQ+QsOR4+8AihWi1SbKCX1+dFI7&#10;/IBeaJAyRLo3K4/QOkvbNOM4K5L3WFGOysQlaMFPfVcEYu2/9d3gnJt47AH60MtPQKhYaunoCWF8&#10;ujzPJT+Aqsw4ECPrNORQDPCrA8a0Il2b4Q5ZW5vPtfZI01NExQwbMT3F5DP+3OeRG4J7Qpsl4xz+&#10;bL2mMb6XU0LQZSoUVwL8x+ENPZ+vqgNF7Z7RV3G7s//nKdhQvFZfmkfApYyRpNYxQUDj13QcmYbn&#10;ITE40OP2Uo+Q+eaHTE7TcK25+sSRs4x3ZH6uIaorL1QUMyLSFMDU8XYZU0VgMfBcrl0ktk/qfBiV&#10;pRl0+UgUQC/lTOXSE9Jg1KgPx/L4x+1D/K96PZWtxEgsfTjk+/02sWKg1ynUJrwGVD/E/rNIGGmS&#10;rOly3XiQqVtHSykQ3c5oZ97Wsw6e8ttBxoPwJ72S55VzzvSStZZf6kaaxAsGfIKwRPqgPu1WOWSt&#10;zQoghT0HEUHgc113sCqNcGthE1uev6RpEf2TGVbDppoTX+ejnLxjYVjuIsAU2L4G6yf37/xyqB9K&#10;vKCHHZVt/e5SxjrhfO11QiCwHf+Pb7LPaeVBz0oJxwMCNAfl0k27en8NFW82XVCHETjzSGF2gJDj&#10;mnlD+NHNTdpdHXG50W7XsBXW7bl0CplBMalZjLvNm4E2C5ukZ2zBb2OtlS3s4NdtMXfcG48ofmDf&#10;pQkWzspPG5UqQwSL6VMv19I4qm3cgdALeJL/Sd5/6I6iKNThv9cH3SSMOKVpsHYPbVEgVrTkG/bm&#10;+HvBIyrP5rQGA0dgMO5QncWfBd6NvzqgbmL8iYISwN7z4RyNkSVYbsL/LkCeiLpr40TCfOv+t1+8&#10;N7LfOs7ACj3eG/7Wvyv4F//i8uKrwJyKqdYv69A7HTU1v26HmkfWHlQSFXXlsdWewOPBzkxJpY0P&#10;FPcWtqcnS4xL7a0817k6b1JbvWc3slOQmGjXxj45dom4m4W7NmugE5WhNDsQnX4VdYifzO3Hjevb&#10;5duYXkfhFNfXZUVF+6HvYAc1QusvHtQJ7A2tYTyhPnRymIqGKcaNmllOZdpKMQy+vje+ifGsWGiA&#10;fv02peuvabokiEGUwvxzEPIcgHG9z6/N+8/sozNvsP4U83oHG/pXS9KtU+Bc9w7I8rhuWV9Ey+vw&#10;Y2YwIU7zPr+gOis/gFhQv7N6LE6nvhqGM86r/RjXI0amsSe/qJwtc2qDleuUnUo4oDF+ik/Ln3rj&#10;JSTVEyEA7VAEHrO0DQDINggogjn78dztA2IUtqHkxSzFjxQ1vBmIDhUYxattoVVefhzBryRDaxSt&#10;Mahva9KI6weBYLvv/N4//NYfDRNiuzRys9kLwx3J7juJ6hyXzBDSijx2Hla5hkfsU0G1H4r1ndjx&#10;QlfSYn9ery4nDZnKqLKCH1go6P228fSDROmwVbYOgKU4Kzud+SrKQru2YW8bL370P/0Ve7ODAFob&#10;E8PPPxQymuVTurbu777ILhFZvfdzfnrg1+opVUQxs37erYtqwK6UMhswHrB2I59kdorncM20gVnq&#10;nCEH/jTGhM1whr8dw3w0FjtecgMaa9Z54/S7U4aDi0HvTvzdv3+ozoH+fk8Nf7rADduCm1oiftVo&#10;SpFIXa/28IvbjwDa5tEM5M9RDTXTT9O69Ygf/JAMz3290/WvB5Wf5rMsf5A/Sn2m4LkpUETgtrj5&#10;aQodAP+JsfAck68q/qOxejSCrTRh6tQWc3tdPoevXrXV79mee5EP4sXarpstauh9a13S2bR6ZP9P&#10;wf+ndAKtH7rveax9LHYuG8ZF+ka0LG38FStLdDxV5ayx1f+3NumGei1anzN5EeYvV3CxmtqtO9xa&#10;u23wHLrv9a9nrXPXj4E84u55TH1chX96+DQLPEktD5L0JwL4E7vaCX7mqw+Gw0uu+dyxPiUGf4L9&#10;XzLRb9X4dzDOExlKG/5Z8PakqzfsHyvuL1b8bwy0PeX+6dqjTn5j3J093+jq9pSP+IilHTr5FH64&#10;Ffh5g89lPx338VTgubDvtPzd6tufidt37PUZ58Tk91MQIFOjNnbGJHkZ7u050WfY4Dfq4+21uye8&#10;N7/gdmj9Q+Pux7HWc7f9OBkS51hIei7RaPl3Rf6Ps/k7VsY5PxTo74v19Mxbk34Ki0OaJ3zyVO5s&#10;t+/zrch5dfjH7X+E7u3gu3nHY0n/adhY4LXV2M6EOwD8NGD849eHFmjrTLrpVX/dEuwzqa7daHw5&#10;TB/3b9YKz4b/y7V61U2fqCCrr09y/SeK9jldHfRqK88fYodn60s7hX+3dZgnFfuTNp/j4E0vn+7H&#10;T+/wh6r/pPNf4KPzNoFd4fJKQfMjSpdPd/3LhM+93j5RePX0V9s/Ac9tGx10J8C4LP6xmZv346s7&#10;BNi015H7P3OeFc3y+IDlo30st7p/sAHx9unAo2Aa+7nn6oNS/5rTP4LtH2feX2OLt0Z9ZIR5feIj&#10;Ni8ynmubTxzoqW1AsNvWvwU/PNXF2z3h4Zc6fLvx71bHPlFkd0fBfO7PXr57FLNP1PsbtfmFNnk4&#10;9C+otxf//nwZwD8/Lvaxa/YlXv6t/PVMGNNvV6etxz+cN18y5zsk8nNwuNr2x+HwoRVedc0zeDwc&#10;PJq9KsOr7V+T5sXWrwrzsP3DZjfCOrx+DrZfNJs1B/jvEWVvbDjfCDAt73f6vkggcnOy3YRwtxqg&#10;t6AXO7zqRwj/6lnPjX9v7ed93bXk5f2fO+jJ1y3ePsvan9WPhca//vX1v/3n/0A0sGuCI4+4bStg&#10;YIJ4uNo66RI8t1OFtKDfqdrAMV9QhMcw2OP+jGXiGSt2CP+PyUozxFhog6BzgGHlTM7Op0JOgIOQ&#10;LuL8k0+t+cMeW7GfPK96QaoVrGhJmfknxL7+1YcSgXCv48YaeX+CHaGk8WJKFw7PtAsjfBntIfj1&#10;EG9v05LCQ7Qp4nkKswKOUGb+Cb0OQ6zfzo3znSN4HsT8K+o039JjGJ/ugAvwo2O1/jpQ07Mp9JM7&#10;PuPeUPhqiKEPXdlw0fRowHiqnRkceFF379BobvtuD6pq3bRaCQZRu63O5biAtUW2WFsxs+KkeIQN&#10;2AMbjFHwkNnTNr3gMXrzDnVseAoZdqLQehhNaUZEbYB8jCqPvFJKK53jz8OIivAW7cX+HdoH/xbx&#10;6EcEvr6kfernT3sHlvEYH4iUKiESO4dWNPKxW/iC8Vv4/xCt6vrCwBRAjw9l5Ql2xdG0v/bwEgBU&#10;YCXYlUvRshAsg/GMATRTG66GeltsCcMpgUqHnoWX5+DeFcOhMWQHzt8Q8jZGFNX60KM231GMAGEK&#10;pILtPj8B565NagEj2FONFPlARQqMK4RegUh3VEf9hWDS5LgIgCcXDJ0wbr4f1ZqvUaCdnO2/CBPV&#10;0UxWJjuhfmvGApIWMxh31y2O+7/AreVSjrsDoR4PbowHhF3uiQdAYNisYuzhdmkBUSueV8xip2Hg&#10;NRyi9rMvioX0dCy3SdvIIC4eNrfF6fgP82Yf2qv7cKT3kQuyfjdqW0wSmpMHAMqXVuGbh+JRe4TN&#10;/HqKmv1vISScwIjb6Todf94zWpZaiH1N/t3Y7dWxOGJie9vB1oObM9QE2kQ5R0df1VxHlBjsq80T&#10;0lIIkk8pftS/TmVn/AydVM718yoSiIT1To3MJVgay+fEpw2qgh/tX7uyh1zPKOK3YFabetvMMiZx&#10;fmgQwRb6mZMzR8QTIId5QSDL2y20jGn9WBC1c9/DEGirRNaQiDV2RcwYU28yxA7wW3nK9A029+wA&#10;+2P6nuYTVwd14fkpPa8WzFB+CKPf0g63b+9RBd17mgCHljxuBUk+pZXIgeevtQdbj3DZBXXN66f4&#10;LT6sFY6ad/KM/2GPcs/HuYfvwqybfJTdqcVWz672ZBtKuCdMjyuJveht50pPkMMOYTV79ap6fxuP&#10;my+IhIrtLKvOj7IufllB3qrvsoD6zDEZAf5MbC0ujjEMta9nQHf4jyp3igs/lvL4O5q9g+sVjjsQ&#10;7GJ5aI0BlvNJXPjwpEZlQrwMXviHYiBM2Ln6jgMpH0LDPT1Yd3wQuRp7WMlNpE5U2fyU6xHCWz/t&#10;we8EMJbsoocyUCoVepMlsH7FUQndI17Gl2LDYPFFzmHk1eAtyNXRs4MMn61evjCFq0ojB5A3uEY3&#10;P39m8oVDz1++6G+heaj+0mwQSMFt0R1DKLMRtM3QqL8hYieZ1idNFvZDV3bwp/Q6hGcFb/WNsTG4&#10;SEClShztrNfKSchFpjYai7cZIGObU8yuNoF24X2hPTIdeEfemJ1jq0hq21V3Hrmtf0g+LW6ng52f&#10;KMblByhb+7H8Px8HnP34DSa5uNw59xx66kfAsvAA0KrBdTWANTzs48UvkXD265AnFYJhGy56whvv&#10;BizhgsCYrFxgswM5UVFejnQOqznePYP7/MjeBKtRNiceWCeoQNwGNXb4nDnBe7xDU7VnDvzqeS6V&#10;y2w/fElJYY7oFcAjrvIsV9d/Purlt883CpLLmrF2dL/iUeLojH9V8FbZ2wYci6Zb45qwsdUy591C&#10;7y8YLIwRPno1xUT90hSAIUJFjIIfg8n8Nw7k5ZJi2FvTNQ3u8H9IMVDggwBmXKArxgg/q33Qhv/q&#10;BwqzHmx9PdNP02Q0gJobxCj2GpxbL2PKon1ojQQdyXJTP/v6fNcDT2fRhkJDV2NXr5mU0ywr8Snz&#10;lxX8xTvFSD7vv7YlnCjuCFrMf1Eq5Q/maC8T/THij/VJVpfbHm7rqxfY5sNNNWCvz7wmhePq95U9&#10;Vl84xmyVCU5sncWrK1cbiT6sRVyvzrAZpLnwz2vS6j2U0HIH+2VSm+nUIbLxqzky+7khuDfoq4md&#10;TQbXeYFGSomaFj9rZD0f98MgatYQCq9+FuZ39j/Swkv6TWhba7ADp7mOCJlRgb4uWF1/Cya2mLDX&#10;03p4+GwDiSZ/DkqiSZsvBk1KvL8u82MLS+He4ROZ0xvFy1Mx1e2ZZEkfY752VvZW3JIrb9urxdah&#10;17huOwTlKuTaIFJrUM7bNXbYFXkw/3+r1imFGQvnivcKmILP80jT6WD/pWfNU1HWxSrvBGyEBzD0&#10;0i8qHuCMFl6Di0cKoamLR/DPaj/ApK28objwfQAjzBUJMBeN1kYr27hgWczF+61rNK09tEcOVBMM&#10;45ggLxVu2b3ja4cNBgLHLTym/Q+/uLKcYR86p4lmvWIZPy8iEA7jelkG0ZjicRnOG53I9kxl7bdt&#10;cLVOB20iyINoxXZqCqHhcZiQLgZf/8Q5xKc2uPbfNVVZSBYR0Ak/JAr8bDynQdHwT6tY15WaenyO&#10;IrSfLmjEXZ+JT7VbDhXBq7sQb8Pfox2l4Z8xC1oKxbYT2MSvSMakbAMPneG9Q/4m20xKE6hSWh0d&#10;OtHC7cqXkqdF7/f9fC2GGNW9RnHAn3OPHHfuvyq+sdU0gdhwxXwFwc/wdcvITGuOiLF5q4DzeBHo&#10;ycyF8qxezEn56GYsWB9XDnO+Py7gaXzdcgJdzLNeR1iDz6TTtbNDQTsuP5XTGLOtbB+QfCZXK0Ei&#10;Uv0/OY9ur4x6vPv57+87Dc48+rckJp5Cx/kHQDpBNNR6gsrXHT6foXFKgvUQeT56zSM1uKSrAmkM&#10;NOeymH2wE5x9K84+PMGgvUZRqnVfaoeUUM2laTFJugq/wzz6QQ+HF5VDhuKjN1yuKYzYEwsvfCjp&#10;Q72DUyZuX7tT+fI6XZXZwY4lJ0wA5EpNzQKa61uIUrsVtw9hzLIS2iksV2trYvK7cPzH7bByHQLc&#10;6QgzjPYHxpimGOyVAuxg4ANAA6Sdpa6bZAuoRrd5shr94FJifm6TFfAGmtS56GJm852Jdv8daDBL&#10;HdQwEfYQElq4+BMdAGMkUE4anFFj/wLpY3wIe4WdzWzxo8FCPJQ4nRUtb5BmyRaLRzY/nsrbWkqt&#10;vm4NCeOvxtzBlT5iFOwiZVhaPOTdEtr4EP8mqh3YHi7T+v8qfeS46A3fizB2HV+lZRytB6GsAmln&#10;E1r1gOeRGI5JquUE8tJYQCuwkPUElVlbxdzDZnDND8Yt9/XIuAA9X1Qej691Y467sWBs/xf7lIIu&#10;BEgAMNqAQEgprVwITac2SEgayV5ofP8Q7rdOtQ6P7zxGbTI137qfNOaXvYC8IUyh0V5KhD+2iJiE&#10;IbU2dgs7sSTt81vLyzjDN8fFEkReKSthODllJ80CD6DC759byz/XOC+rbcvYsEtPKdaDxGpQqHDI&#10;CksqotijcYqcYVTzagNwjRpyF0VK/AQqw8Kph2Mrl7YcVFhjNLw5VOJ7N2lzA7y6x73rxkwgQoh0&#10;x/Ux7hBQHIjh2niQjb85d16JJk1ggecpLZJarl4lQOcdTgU/7DZtMrCCF4O4sZgsYz/FvBaLBSrP&#10;tvEBZzJBniK+6MUioPiSJkWyxJ88yE6U3GP3VkhirUFmWVfBXpAT8sdv5HtrHxXk1UqDsOCxgeds&#10;5aIUv9Q+mWlWBx1Cfo3tRZiJbVcmesYnFhwq9kJzThX582SUmyQgAzBC+g+8OQ7uhNcjyVgOCQ9v&#10;esnno9o9BnaNOpjBIACKBi0U1ahsiLkos1qAiFXAs1sNw3HQh/HQHkVqHbqbVJAQwTklf8yDQkdW&#10;9i0c4HrJkPjbf+58HWexvIupGWgFpBvZMeJPJGDhXYfu0DGOkSLOcVo4pNWcrFgCjX8qBW1CqYKD&#10;HNVe5KNJ0Vt4303dun5FjopBX29km1J4aaMqc3Q9uN74sZr0OoKJKfmtKFIMW1y2E3s9Dpzv7kUh&#10;SotBzvbZnbWO/rbYdB+ci39LwDL6FBvYLnP3i7BtkPPQsE9ipLUGU972MqHX963d6JSzVc/Mo98m&#10;9oD2rJeSxPAtaDLL8vDCgROUgjhjUckZsmypl07ylCBAmSHqmLgDKmK/tfNqIjmCk2OigeMdtGrH&#10;pc+DF9rwkYjGtK/Kv+uw9mZVV87/RgkZmFdF6EFoModGj3TGXaQfzk+75mrS/MwqI8b0/2Tx4TMq&#10;Trt29ixouQlJ17tLhF7UJhNoA65l7fBpHcreyk3c9dn/CYG4AGP6s0RHHLjtquSI0v7AIY6Gnd1u&#10;h20aaO5e1Tkz0pPx2Cf5E/GDc9cEh69WC+xqDLYk/m+lYuJuW+rQG/yM80pjfrF2kvKb0ql9XwSe&#10;yMqXX4CAXQWpdqAxg1sc+F88QlyekASMmr6Oz3gIgA3jdytzZrnDvHNiDA6E4mz59edqYRY9rx+R&#10;+p47cUe5xNUBBhhlF4OrDFRZ+zwL0I8exOMbKNU0saUqpg9Ia8V2ki64DLCDQK27qNGaYlrVdqYj&#10;b14DJzoyG6e75XgsJCYYQPV+A3zOlNpIJ2jxQd2kvFE+F0UCu4uT2PlWx7wIV3CuuMI0Zy08nqE3&#10;V7PcHBZ3O19rFFlTT2w+qXcttt6/JcAC48IY+ue5uNqFwDE0AjB+M6grhVW1oxE0WHL75Fjskm95&#10;MJb1uPDF8JmfP3Bjqsqf3jxMvzH/GlCgmoNNVpxrHlFuvPesIqOR0C0eC/3RGQVGRsgh9LPG4Ais&#10;EiCq+FFfijWcQ728HrCegAcx2shW3nhkLrWJj+tfmx7Ms8VsXBwtBnohpkBK60xQLuhMnYsi4e1Z&#10;pliXnvWa1gHFL7bH3qO/2OQeHTBdtqsSroxHP7Z1WgMAFPSI646gWHqVcBh/uvP1W2VshJLTZh9+&#10;uPYR3LgnyEP5rcHY+RfglEUIlDTgao8uJEdZtgVt5+JA0H7dHMb6tnhR2bjw9urvUke1EerRITbs&#10;rDRsbhYfROG5KjGURA7dvUded5jKvqnUgfq5OqvWVmnPUKb8xAMh4egZxfEKs8wQLsbyA+Ps0JWG&#10;AL7CcMTSq9vHH4ZrbYZhJbouASjDQXINPeVq9r87F/3nOiS8F/qLGRgR4doUs9YpO5xDjPQsrm1n&#10;UL1kqcU+z8/WWjbPquFRytFiNBr5+aCf3DLgr2JHNJ8rRqXZG5E6fj6cchNNd/or5zv1OsteMTrd&#10;nLnNCE33MY0ZJlo59iTzfXrZqhTcuWzgaON3x/zaeyPnHf5JF7s7sp6Me+e0XAiQ6Rup/pRV58wO&#10;Se4JeZBFfurkS78NFj9rUewwTL3QkrqvZDGeNT4wDpfMq3lth0medH3QcTWnY59DZEGoLfki7JAd&#10;rSmyNUv2D896eb3ZJXwX7ylKCjbqWB75+IeYPkgdEgVZmVZMujI3fUoI3MbIwwaaf92r9oNcybw8&#10;VXRSw7S+cPftJkeof2I1hx8wXCxM4fJHLEUeiDfkrDK8y5/Zzw3Bveq7NYhg5J137uCd9LLvofSs&#10;HT6nu514t6UghsDp/PywbiEVF7yVlLRBXS2Y360ZJiJnzOIZgvRdK+Es2KBqwPt8rrUJo8kU2liY&#10;gPTKxL9UJteYvQ35NulozfwqvG9HrA2Wwr0aTebXt7VE6Zz4+TjmYZPncy4d8fv32EDMg8T/wbxU&#10;djVpUUcpeoDslhAiTUeN+5H1XRW1BKPinLLdgmTqRDZqaw2JQaVlLJTEbNEHc8bJSNpQrDfrFhCS&#10;sijtWX4lukLp6pTioHubsJpyfSHMyjboZ5eXeUrwMNYssKovhdmBzFuO3flRcS4LgDXNvdQnVbiE&#10;JAyU91rDXmd9913JOlbB5M5ZQztcCbHnKG/3R62BHPCLi5TWQRh/nmIcGEDjmucWmCk4e3f4vZdI&#10;G92CQ5y00HDADFPg8w/HLfycdr7OHwWANMb2pfhZhB8SJWh7/Qr5VFC1inU9NY6A70z8dnW59sK8&#10;qTIkDQ/v62mt+lMYeoxyJ/kqOBsXGFtLBDgX4OeTIWQ8GnwXyfvjuJpi9cjm7ohyqnICtp+7Reri&#10;J5uN9rh+tGXp6GbKXzKR2MXXgXw2X035A200GMtA1sDdlhfAqhsm7sKC/chC8Fz8LvfXNF6hPPod&#10;Rs9+Rp9+JSem6W3qmw/mFQf39eFh5Rh6wUPM/g4GP6KvT9vrnNHsPSYaa5d9P4zZVob00fm1pbfB&#10;czkXVToi7rpeI1tPJ7nyQoVHb/CeA+t2jLbBqyfOxKUTN8ijv+Ht8zLve2LzrEOd/Fi1mkdWkeDl&#10;3Tqh5j49NyPOXbX3TwlMFRtoVd6AvppHsmdbgEZjnrJaQDlWk0gJyYemOzRb609i9Q2Pr/bP3DTm&#10;yDt4r96ZJwWcPdY0qGUD8pjFpvhx+rzJoUp3601V6gJ6uaSMJ+YiEXC4gtWqchoFLOI35kShT8Mu&#10;NH5LMtsCJohgkxoERbtItASBWJCKMaGepENDlTyrBiz1Z34V+remnmqtpQVmhpws+UzCucK1ksQa&#10;bdAgZ1bO4FjnQXYfOXfsdpSZGDMyap2xdSjmEB3LKK46Zgu2gCAgDza7OKXbnjQalHRwxiqMr1EA&#10;qBfKKgHLP0kglVvcfnkbYVazqMod37hvMz5b/hzmz1s6Tft+ji9exNPqr91ufJpk3uc4WEh5Ccqq&#10;TVQXrStaxD7iAW5Al2FWWlb+XHMHs8zOfexwR/hYR1l/6DJ+BQzMsEHlboaOSFB2GjLREw2KAeKE&#10;bsm1oOZB0G6B+NOEKS9+hzIxSCTTqYbx74Y0jij/R3ODnIHLUpTuHCTy7UhAMc2MyIR5BD8XygbM&#10;pvCJgRkE2+sIxSlPZCRoNR4nJGPPEUlw2+lkmkIpBXKFK9YuGYAaa7TYUuf4DahxE3J0VhhpN8QM&#10;zOTw2jrv1wYcHCBewQeGoPnX//l/+o9r8DDVeRt/uclMz34KAq/ecDXYbzw0AqIxDLBicC1ZOXS+&#10;4A05rFMnigfa8O11UcOTlj3vHzzoJDgiKobJida5aE5pLhmsX8+NuE8Yv/50T/sXv06+OJKZlpdP&#10;S9DPYkQYw7WbImC4jighsgt/mQGwNEWX+FtynAg8SSTj2s0Nnqjt+BWleBqxZyust6E91o8WdNY9&#10;eYewhFLt5QeShbs47BTyA0OpTts/pSoPMpHGEcDP+ywsB2SqkVVO6kVRcfrttZYD5SrfSYpHFoJn&#10;pIAD/pL0bTPl9Up2bKz0FR5zrz2GHTxbfz1Mrvjyus/r7QxDB3Ks6kxvQCONWu8uzHdDSjivdeiO&#10;p1ZiURjYWVm+QoJi5AH17IiRBb/c0iXal8pylrayR37bxHT2Qx672jDBB0c5nGNzgH+LcAwvAu/z&#10;8XNyxhCTMBqqXLwu8cs/V5MS3nQlSYmWmYeION0wQCM/h0j7V2MOlgO658kDBdNIXEef46hmDWKv&#10;zq3ZURaOpWcFrRqkPX4dxA3wQC9+yEUAsKIUR9YRN7adDk/6zhYr/mIoUZi2/0JuBxmKQ2+lhTz4&#10;93xu6tGGW5tXdXCExjD+TrBWkuKXnYmI4dVxO3hHVzLZoKlVkp1liB8Gr7YsoQ07SwPfDzpjO/vR&#10;OIsW1yE+WvDor9YXODjmM3y4UgoQETCj1c/J+x4z3RWo25+IJnyx2kT9ni3JvTcIZZzaKDO7jjMx&#10;a8cMkT/+kaejiSfiuV7yL4K4JyPl6f/6I57ctXl/jvp0BeqMnMonyNYEz8Dt3HABEqJ1ODTzjocY&#10;SovowWtgXs9Q+8SsyzrBaXeeyOG86iZXU4woyoGBuTuuGRHtStEeAzlvcZdtLg5ZdXQjpMO1+0F9&#10;dHMBZg7P6GbNsEV4uE9DgAJofrGS7t7Kt/oJwOcdAHrmNO6zLleywnmqnYK5hLw2LgN6xKGfyDUu&#10;nuMk8g7PEGBVsQeMV4W8Q7y56IAfjDiUWpe0Vp5PAoknksAkO4sWbmFu9VkB0t/Kr9FZwc/kDpcZ&#10;c0Q/PlWt5U8PppgEx1QyJsrXcb5CPpJxzmKcOmNKHYJe3eZzt+KuaZcfdp5KOILkFmixiB24Gs2V&#10;NtfgahGozXbRN1DlAl9PeNzlzWM+Tdb543p+/jR981n5mE2YBeGabn6H2se+E4Za8VZkbqF+e+28&#10;nAVG/JrpD4lSf/OFXzZHQS4wEH0PAIRCWX8gbOmUHW/wuE7A11xJP0ZYxixjxFgZ6FWLsT3jqyX5&#10;O+hiTh5zdvg94q73dbREvvvTkQOOuhvo5e81EEr50aL6oP7OtrnUMdDuLb/LDfDNgoZGAYAlC3Rc&#10;u9OFO1suiRU8i7lY/sIq31Le3RhKowz4r2++3XRAe5rD5osQ5Qyw/fXDeFx36OIUNWzrI2skyxvV&#10;EanAmLhKEesiYJzrP9giHPzMfjDJW17gMXGtxvViG1bGsSQC8CMZUXRyCg/CPpANq1goF7NojHPd&#10;JjwOFbjqNQ2xGrPVd/UtY4E8AONABWed+KHLSiZC8s0Hk03LRKqOmIUluhvh0pEJNdzU6qj6Ft0R&#10;CXc/UuHAXKYprnzufyL9b3ITQEsqTrs5uaWPPb4n8dSkLRdN/QC/ORtSJYvvWiXYfidnhAWInE/i&#10;vrZQudCu2/icsyif6FxSXbSd0wrVEepDC5KAMg+EUflb5ykn7FykthohLsEPwXJ022VMJBuZot72&#10;awoxUXZStUa47uA5v/0NBvYEWIpfhcQdLscqUzkrShEfHQ4pPy4j5g+D7OhojKtmr5IgIuT/xHNB&#10;LOLlVpF3GqBXmQAibs6XJwryFScVD51MbI+xvbgLD0uBFaaJ2dBkp9EpzbuLPnEHsvWLRlrs8/D8&#10;OdwySmX4En0qP4coQf1waDYrIf/S6UmfkTMB/5gW5xNTdh0WPJzGdRJzNZ2veJVoOScv1I7GAVwP&#10;srNq5DrEkVg+Nqq6wGOpBH8+/LkeoG85dDmhDLrtDeRWCezh4EgDidGw4ZRScQUJig8hcRLMhkt6&#10;uwwLdjvGzS6HQofCh61iZ/9FtjI/R5ow27pclh9yybj0HHlH1pZHg3RWwi7soz2kW6pjBtF7azp+&#10;h5dCUBhiIsCZltr2W0u6kjF0JwFZhT0UHVkL+gVeJ2HJ1778GW/IAUHbtzMYQgAZPfwl1252STB6&#10;A/513OXzJh5YG4wNcCCKsAtqiawf9KBWFNOWxrbYiPXwUYfETgnDX5+aB38K51DNx+H9mQ1baJXw&#10;JEXswrarQ2wBvEyddKrFhybzIOYsuPTsrBQLfnNhQN2Dn3SPuMRy1JCPCVuvKgp56vmOIfANC5Od&#10;J5T4V6ef18Q0Rxw83dn8BAyN+takh6K0jPWwhOBZaI8CUvHW076s17GBCgDhW/V1xJ06twL4oINB&#10;S4BoXjvnOKisHPvk3Khsdd3ad1fZCjcoKXdVwZ5hIlAOK8k97mk6rv8w+xR3vAqwF1iJtYmUvgJ7&#10;ODcLoLg8GNqNi4WMMalbOPFFHUPMIwafa1TAo7hqP9f0na5XoJ7RwhhRsZUKVPiVn3FE8dbrG3WF&#10;2Tb//4LftClpTYO6YOnh4n9jGQcApsJaW6Aluo2zbMOnXTjmgqHlHSwc7H9Wf6lqYWovJfsiV+IL&#10;dkhh8gv7b1/Aul+g2JxdgnYCOlh/R8/UN17vXD02XecySaJnl8oHsf98x4reopAuB7Fnr6RfnxgP&#10;tiMWXU2YwjpNrXOaEcc5cMNc8DU9vosjtLH+QQgcdjYX7QlJNGSI3sts8iLtOH/HHtqPCTmmXuGX&#10;MtCZB4YhEr3KDHruic1s+cQLsDS7Vln8jEmer7e6v/PXDTNdOT1zBKViIDi8w7QqJ5aWO/wHcvw/&#10;AwOH+o1+XKIhOnDltx0wMWewRDeZX3wP7LF8ZJwBmUttY0BQg2jIFwJXEOKhe3ZyTKx6IRrcYvLr&#10;xrX1YWdFQlqtJHXs2bGNaVtSUw5ETBWQZ2y6d62ASWvLCsMkYcBhs8wbpLZx0CkwxiAzLHe1wTA+&#10;VIATaXz1KRV3x8OFQ01H/oQ1p6prG7TsuwZvuXHsDbQLfNVaLkPIU0wXG7l9dzaI0LvFrQbTOzfz&#10;22USbF9M1wKKuQoyCs7B837KMYR69PGUPoG6nePMKYU6tPLnZmi6Mll2/HdHLGr8Mm6nx2X7ay/e&#10;hXXfsGC/Jf9SO37AwqOHfljvxfCU1ZXdmQxMKgzcsr3gqr4sykNAZ8rzIOquN9yenY087kfoqaSE&#10;J12jzZ78s1R4YudCJx7FiLuTd9aeswyAUiO9ltrGvwrhMRZ/lPPXKgIxWG5GJVk9IcWSx/HngevO&#10;6DyMOOU7seNurNswIDmbwMl4+DwheyJQlD682jiuV6cYZnheYvDenMXt4vjYngCIpnMj8ZW7ZGnG&#10;J3jD6DGxzxpVoxXWUJXVPjFdglUTP1PsQKlYaNiZtvBn8HmeJRSdxRysDSu5NVjht3GC/bG23Oeg&#10;BeCjJXOWwu8MYHEBRejLA9JL8cXAJJ7Uw8Vjy5smmT3B5ErWnqDjJktNry59UDyXzUeU8f8DAAD/&#10;9ElEQVTOtf0U8eIW316UySCzc+iPTEHrhXccXhDKrAoXrwaRgDWEuvWyHgwE/Pnd302EMeQn/iqJ&#10;4AlpAP9TX7nRYkJdgpZDkKlIOxJEFgE+AbV/sX9l2rYFP3i96xjKllg09iWBvLMSH/pf84R34/MS&#10;+/e7XbqzLRdrCINLVVn+ScmBWD+3Vi/0hcQyY2TOnZiSbWpjxn7JCxg3MWDmbt23Mknb0u/v6zGG&#10;brfYSALCMgwQm1tXFCZQGTVG/QnWDVzVBnFxUlYVPPWNyU7ZqBB84rWL76YBXWe3mGSMi0WRQhqC&#10;9WvdCVe7X/jJD/phbEb9gJBWyss8YosPua+EcCJZ4ZSY6MXRMc0UBhhZ6VbIcpZObMe4/slY2z22&#10;EEjxbGimfimBoyfofqTSjKjGB1pSuCL8PhYbzUAmAGlJ45RHNWYnEwXJBtPKNC4oLNKq4ShKCLPK&#10;vNvN4lCVlwG2s5psg6JlnR7cnogOvNkzaA6pZLTY9pAFLhFwCyM2CFbbTN6Z3csHnv6q7M8F05YP&#10;9CqOCPOO6sTJQIgk25PVV17bc/qrWuzkf6DXq0N9QvuSLbbJ4xOGarqYpgGbIUYbz253v6UX0A3z&#10;ioDioFEEXd+Yfiw12Z5YYqSJ+V6356iDkz4hCdns8yDcxlcyWM9iI/g6zX4Oc7xmU7HbQwJ/2n+p&#10;mw21+dN2ocNf514XgMMBWjxhlosjRV666yacBp5LWaZIPiuJMut5+5F63jprFebMom8I9tSpH2v3&#10;2wq2qtXy2E+Q/5fkxx+W7xhrn0B9n0HsTzLtEeIf4chjPv1YYC1nH+39LP2jT3Y09fjupfdP1vLU&#10;XVQ7P3HEZ0PdcsgPC8Zn8v0banViA4fPC5sM/mpm23GAhvn4nJP2E3NktearlSSPmYgc25+QC55Y&#10;m9UmBs2h8aHZBPCkz2iDJdnP/ZkneNb3doSP2vC92vWhulMZn+dUVX4SBBqRn+tecPJQ/cfNcqo4&#10;zTIfePbDJcxjCX9QQyrwKgiifV4ZxOXR/kfXR0oovTrqD7LCp3d7W1ecR2Rc+KW85oen50APsHqs&#10;z54lgiejHNr8PG8X+4s9PyJDOXfSNFNQX6J/OsD+6fAjFhi0vS8cfsTcn+sYH+CHJnt7CWX2qEx7&#10;qls+Yr9/zv1MC6xk9Zm9/9voS+fp61r372CD57Xu7yDtIkPSDvLbnPqW2dFnT8d+skWwNfZZSfST&#10;RXtvuBemszKAn/UXd+V79np8Fq1zKiufXgtrRt0tP36gftjpJrVDwEVCvZ8X8xQlgNUSGknLKM9m&#10;0D9A38c+Xqnw05ebRuF2lqqp72q8vq/W73LmG77e5dbfJ+e+odSv8sd5Y8Cvkupm3I9M6x+o9Fe9&#10;DPSMXR8Y4K/U5OysX8IJvxA/G32lrpM1xg+5+UGp+OPClIP/dSH/4EbBD/nneDLX86sXmbm2Kcwn&#10;CQ+cf1vbfI52lPMXBt1DTT5pA9rD0X63ZlbN/iQfyUzl1gqzSIHrD8ZmiR2uLT9Q3xd3fzRQlmvo&#10;14DXnk/83Frsgw10pd0NZVaJexLrVOsVR35ArDJl1z+j12Yd7DTeCgC0/qXzgp9kzKd+iAchPG3+&#10;M9u1c6Jf6rufqf2bY/0E++gQvLi2ivsTJMGgD/h8ku6nCfbEhc3qkhAxirylzIsD2IMV9/p5R9N9&#10;f+wn5Rgr7D9uSvBE5/neuWmZ8+b0+xXfZ+MHcI5XG361jW41ySVeNaBOCvrZgau1plq99HKztw/j&#10;+q3YXY3097mGsyMKPHaDTwLQEC7ZHfaByT9uF+w5/5F1qTOE/zzao7p5MsgtcnmP9rnl23tlW8cN&#10;uz26gPRAiVMTentGRIBmyy1wQG/884WID8rLHPFZ11n2axOfNLvRF/sN2vslrK3LNe+F54+75phr&#10;TBUff/z//l//mx4znooHv8UCwTUJvU7+Ph4IiEfa6IORWIAV+ekFf0AnCFA9E4++4zw/T/eHM8Ka&#10;8+aS62lr8cAd517+fzy5QdvfLkYbHf/5FRXTqEYgDp5jMosbX/jTJRChbeng9gmO/vLl6n/8EBZF&#10;Nj2l7H5TO+BzpJN8vIf7K45f58a2YJctnqMRaz2hGHpI2w6S3JjLGrRf8fkTV39XMOeTbOqTVzgW&#10;O4Gyys63uKd9YBzqe2kBC7MBbM3O6YgFS/bQk+zHXuOHJ5SXuC0yF1eWPnVoe3FklxdVHj19lT/O&#10;judJTxCKEz1KDIrrO3RmyFn84oHtgpOIH7wfLaOy2Dk08nG+2G3IeFjMiOE2xaqVFrOPwWD9i79N&#10;B/+hZ/EBAyFP6FOINEA0ForvvAeTpQTULF6ToLIfD6HsIZ1bjuD0QRTXuZfA9LLinGKIr68Tr0eQ&#10;9PCXZsMaErlwRGC42Fz/3ATvFIMHP0KMEkcY2kcZBW3ri3JujaDsucqfpBMgSSszC7lhgX/D5NOH&#10;/EzDJNEnBApONPZ5nsapkZ6/WJiBv/q9BIvigX327s+vlevWluo4yE8ZCge2KjC+VPcic6Gm6kGA&#10;IDlBGxfktPYEgMuIxTJ7+0Q0rDHOPtfOGUHFdBh0leTsnXLKMPKckooYipOzTzXeCbOib3YOgh98&#10;DrCBjhAv8eod5yv2DBK5GoBpKU9+qA4qQGrdyiecKeDxedG3MXDOPibmkYFMUZZeWofI58oo69/R&#10;eHN9adhH813yLR7+58wBKgx5TEjqGJWZ11rLZC7YR+rhQ7wUIwd++KaJWbc0DbrG4qALOtez/OKC&#10;jD1scJSH0Z0Wfi4bli/8ySNeDLjy8YpsghOy+Qx3pIbWGT4r8Ad4eyHuyBhTBrc/TBuJ3KcLo7Qm&#10;VNVuOpD1n0/HP3CI4pn4R5+cBW9ONwlv+WGlxGKN2x5K++gQwtlzIjcIvo+A/u7fNUg1lSh3qdPb&#10;dLPLQY7LmIMotpOpJp1UPyMjwQAx5ldRvRgGKtMt2n61Ex6tk/hZX6TM6o64iN4Xj+C4/UtS0Pyi&#10;QOJ8DQCmHajXKqdmATEpSn/71Vm14nkYwo/OInn1/cc1p47DT3CkkuT8t9Y/s3FseRhHFv43jWGx&#10;4mL+Sfl3QfTnn9/m082bKUB0g0kPWLDIoByluDrgVrW7muEBuUpbLVc3sRhQ9TfAS3ZQC2t8rT2s&#10;LYvr4fGX9MpYaAE1iQDx/bmv7SrINCXXxb6dfXYuLgYnllZloW+FsQtqKM+MTZIpJm3OXaJGg0jJ&#10;andu43c5BA+u5x48q1pTmF3kav9PoruVtoinLyRXPmlZi+tCxYm7eLeHnblN1sf6tu42C/grGOK5&#10;w2uVZZenwI+g+tNU5ewsdT26S/zvCLjprzBwm9oQsyvO0ZhVupqoxA7OtbhEeJqB/Ejm3Pja4sIy&#10;J+uuMu6Mz1gfWwqA/gnEO38VJBD/O8zvsiH7KWuPpZwo8VJ6o6mRF9LmsNeoB3aytW7yg/ydiHTX&#10;/jY29cRJVEn9O9hsUe2OD5zcQd8qfgqhrztw//UFiNffMIRagVhdeY9rfUOcDO+AdIYGQWiukqde&#10;zscvcvA5y/4p7LeWbw3T44H2XCZ7EUc+H9lt19XZt/a/jlWKup3rlHsPCWLYfOAhslLt2QwdBW7Y&#10;PIml7X/17xT7oKWlfiDnwLN3wJw5LVvb0ACdP1G+vZTKNqNg9NMVnw9ksP7p04PAOw65VfA+fkU9&#10;JNBD9rx6AzC0EtazGOVF984vFvl+eXCuAz3xwCihNXy9TJZ1LAZ4qQ/jIf24gJhwUGhtYdbFI0jy&#10;jKviqZzm2GpGey4O4iwNutLP7bi0QIu6FT+FJVypyDth/RJfTsT2qgZ4Y/PzUE4setlbHYz9ZYrV&#10;dRu1lwFi5IrnEUGJJdUYC6bFvLL3Rj6h3syHZ8GiT184oOUJSHSu/zZqbS5rA/bFOzid1B1G9lb4&#10;zNWDsCaICCtgsq6BOIrT7ZMtxq3e9HN9d5InwLEmuZFtV2Udcg3KS/vZTAB3AMvjWDSdKH5gb1xg&#10;yiHwXzcYy1lfZ4z+eO657iWWwrLtnJEidnV4+s7lmWhpmsppHJWYIlhLfa4WK1DkV+vxGkcely4b&#10;oqH+BF8BkJv5O/s8UKWhD2988Z7gHQzGD/jzUH4caO38Fb7dTYKKGJpTymf9kyMyfg9viLqD94e+&#10;hwDKP8WkMLLyycC/HN/ZQY5bwbAL84LbCYQed/5+pGk/BmQW+a3vssQX/fjRP/1Fmoc6j75gz4mo&#10;MEngOee2TooA4XXl6+7RpU7/yb0jVrQ6OjjyCc5vi1j1dRnrwCE7qTRq2nhsfV3OYj1zDl5VrY3W&#10;0kBZZcWz8oaeuDegmQdryLKoHmyz2qHrB4WJ+X2NtQVvk8lZbwBr+H+m22m9JZzo4Lr20fkri4F3&#10;P2PdFxfoHVKtvlbrwVlq2wNiX/iKCX5Z4eVYOSzysC41ZQ5iIkLdwiLeXzmF5M0NzZCNqh0CZ8dL&#10;O55ntyWur3503v0EdRCvRTvkV07WWNtxRV0jZWGKy7KosmZ+pAw73qaX24X3FQMPOYonmv3xh7E3&#10;/T7wPKbEeY4N4StCmJY7+qfd8K0Mq50JEvsqF3a9EGtyiEdFsHrQRNgyJu1+AbpPPzrXIN40Uzjk&#10;81wv4zFWHG/kgX0yrue8N3y6282UAHKTc+5jg7a630Y6TszVC9sASe2uVQR83nFgTlvCG7QgDKUx&#10;cqqgLkv4ew67KjXEVwEYX9F/7H+o123PvDG4y4Br/I8KYEc7t6GhQdHafEdWCIc/7W1twYH96Rlg&#10;BaiXj65VnPMb4DUvFA7MscwCzH3SfuxLXCzAgBnLmRp76KSlYlUQVvcjmwjEd6zr6mJgEOWD64+O&#10;MJkJqa8x0S/kvBu36gVujteiNt5T+9NELvdQuZXf5aEN150JN8HtsE7zieJrwYYYn5yVmTzYLM3O&#10;uNaxj9GxXxCn1zcTxt0QSyg1+Clt2rgGGqxoscvvhkRIpHagDIUDh8qun74BnlidM0r4uuAX5ZWn&#10;z2nFaoVicbZyrAszdu6VegDZXw3S0WnE0Q2k3vq6GF//bOO65auir+KQn2fFKxsxFDZwRUmHUJgo&#10;qq8MHC1lX/qteaDv4rv+vGIHNiokBnG7NZCIfuWxuB4cS8RGid6tvYT3NP3eK7YE42h6+Er6G3mk&#10;HUSiqVlB0m/Xz+lx+PXpFrlNn6PW6jhwmJowwwd4hzhRn7b2WQ8qZloMrMyAcQuO16jXE/VbyIAj&#10;a6Ctx9ViU+S4tmu46UHN+jAOJbHP3p3vS+3xGeWrmbi/woskO6baKR8zo/c/XR1UgjqmNpfNi+CL&#10;fAEyti/238ZCpsfrbN+ISINbKU5hdZ0Bn3c4gd+Y7SmPt7fulyiztteKhH9Xvh0VhAJPbQL3rflr&#10;Z7eCfzf19XvVsNMtctvhZJWG8aX+WrnxOlK4MbzWGMKkY7eqwl4dBLnvnwRWkc1z4jQgslyQyri+&#10;bh2xG0hSqpAB6+rX2qX4DLay8w7mBYSoIz8jkFsc4sov41oNo8eVCqQNwtTL3wVcLTPM/kL9j98V&#10;nIuT5pAwkXxs3mdXOGTC6o6LuvW3IjmrMxhkDoHr2ltMwBV+KvqOA7M9mDbOwLSaRySWA2Rq5+JQ&#10;/lmOFzusZkV7ai3t7Zvkn+qgqBrt+tGM7/jiYrS8tFoLX8bLtRZqP41hh+bXG7uvEmXUTjv5x3FM&#10;q2N9yS4weJz2cFKvQfGxHigEN1/morNgNyul2giKSPTs5EEel0WKKLuIboORB33oEnfgB2tywfL6&#10;vS3sZGo4pXvFkrLonFOGTQv4+ecuKFxQuOVawpg22u24qPUfErD3490FTrCq5Zgp6dIOTlD4+j//&#10;T/+RxIIPVhLYzyUWEpz9U/IhCm/UWm4ga++i6y/6AxSvf9ihLbtBZreD51DkDvs39mwqDZEsbAhv&#10;a/91qvelq8l52NxziyrvIdL3JHasyvrG9MiJCKCwBvr2c0/EDRl2kjDsw0ZzEiIIwOnpl+E5nJ7H&#10;ASAwKUdEA7dqEFB8ZufeSeCERlOx0TL72SDQAcNRCqG08hfXHDxF663dpmAx/RNRpwmAdr6MO1AE&#10;JKBPBPzquIOcaprArSRmikoH4YO6lTmAiqjXNGZnm7CAaL2TCubdbZAtjYnP0+Kzgi0kcVk9dBF3&#10;/WJcgY3+qZJRa9jZcHPVfwJyGp8f1FYoZ4sjYLriuxy0iZ3ZUoWykvGCS4Glay04fIXiJNEODwY1&#10;og2EoZ1BFDwCn3sbsyTWf7vaLGQUDIzSls8CSNCiYOp/FFcKaT1eME9pPQh28IDiYZYefClVAUAJ&#10;yXBAKqN/wjQTlnDEYYPrTCZtZI85+bSOnQ5GDpZwH0NFICSueENvISLcAE/44UNRcFW/KjWbT4eQ&#10;aO1tjMYzJAJjjIsSLyphGWuVPxy8zm9KFGWDnTw66OTQZVLHb4vdOv1ROg/4r6esvKoUh/bFp+xE&#10;E8EuvlbbDhnm72hbHo5MsdgWAVhcswsxOsiLFSb0aD768bAZ5Uxe8jEOyrHU+zm6FTk7SQ7yk0Ng&#10;N7ZUTKZJlUmSUCCtTAVdtkHmfm7U+jJL9KNTCXr6E/ShZameSqaPstR7GvaMAgEDWhb1AyX2/Sto&#10;cWU5cSGEz3QwnMUw2XGI2jMvt0tdzdzkt1pYb6DIKWclxdo6i+Pf28IQHk7xa5JrXF86pLI29OgG&#10;x1Ei5CIQ/H70ho97DeDyZ6KE4pJncwk0MzzDpeWkGnNd8VyoSwATTAKP7pNqIlewvQtPNFVKYZSx&#10;l3Nor9+miQJXs8qvdVZ4hrKVXgqrkzMpifl6M08pFlBT0MQ8qI1b+0DglNMBnvNQSpXZcNRyiNKO&#10;HGIOiNnr+uP3fY1buJNsq5EZy64R43pEfOapietQXO3YtTCAmlqsxCDs/V6MTwXT79cBuwVyBukJ&#10;QqRlaOo/9Qb42YxTb1TKtSbB2Bom7VAMwlOKQbJfWygWOh3ZKh9MpKtO0/QHCx0OoemH2eo+snJg&#10;4p/gXLFdzRoEjRvgx4/mBVi4JboSgzuflRyttm3vktJMDRV2WT5GNATHx2KunfVmDIxzW/+qwIor&#10;qJ88MDzIMMlQRU7KtVjhqNKbdrjiQRcEyomrDKf46ZCW7Go9eW9ZM1RgllACMGL5uB0UPd948E5c&#10;9ReVhfGV89V9HLfwD4bCufkV+JxCRDV/A3tv7zvnv/gdslcHNY4Q106w6N2vdY6RxkADKg9MMSTH&#10;J6t3nt1x5Z2rQZQrhv5z8b+ilJ208TJ9C0Dl2kBFgjOfXb9hAS0VDz0lZ/FC3Vhzc3OeXtPRAoCd&#10;K374uSxFqiSEX8GkRj2/WtuoxVpXq7VZEmSurOtOrSPyoE0sYFeljoz0YcmDfVTC68RmTdL1affP&#10;3WrqARF7789Vei57izgJKa5J9SnKq/upso/afuJtxQCsp4aNGM6wpS/YUuGxBjIslL1OPqflS72h&#10;jRRCGqFTFCOuZ3sW5g4+9Cu21wW9WPwTtFFyYxT/gYKFYIutWgzvgL0ex0CD0EKNYAEVYISk4w0e&#10;iqsfYF9TX1cXwolTZTNLMFYPDSfjO/XLExivfpxiKqpx4GiI421CYZl6TgsvGnQzM4y/rstv1u0c&#10;6aWxDv1Eo+duDbv59H79uR2LCYi3SXCBnQhkfG2wl3CADylHrBs7km2Ff/LvGkqFq9kgJcy7Jmac&#10;aD+90dBe7KMEsrNz8Xu70D0xwLwrRc2uweWrKceSbhZoPnesfbVwoivJJFlqjAKAFzzDKBv9W9Lr&#10;0OVE4IvvY31pk0sy2Pxa7VhlA48ERcs6TD3iwWq3ipmaPt93c4zkwnl0dxm67z+vOOedPHntj5o+&#10;uo6Mvpc5ZIFZiSb6yCYmWJUFH+W/IBSPnTiO3X4hW+a06EfKthpHMYGEsYIDFxoMKmzhMHHp3MJo&#10;G27gWuDBhetX6NoVneI9Q9YE7qaWvmgbxT0zKcxF9dMt4Rjan0ae9NpfgSsxGDDWKPaRBu11hYoG&#10;bLo6bF7k3DHSzjU4Dr7iZ1t19Zss/fam6SfqkNVQCy2ZZ+7WQBGBAIGSm57YIl/dXYzDx+jToWv9&#10;DNkmn2aPhbtWSXBkvV6G4UqOK9ZjBDGaXvLXS40PwqjFSngO/INJxCwRbVqkRUU0tPZgnsQcIaiV&#10;nNdU4Cis3VMMxqDIP22lUPLBzHx6UcBio0KkGo+OPNCHT8Kh2pjx+l9PEm7Shrpbz51kniXkKaVm&#10;KF3tXM94bBsU59K2KywLTVH49TgGWs2iY5HligBFSI212S/RUONF40uhWCJRA7Dts8jgGzQDsqV9&#10;0eiABC9RB4Zhn10oSUw5++GyK+aYAb6lGohHkfipLF7sBEfsuCO4h0lxNxop3hAjhbt2kHvhOOdl&#10;U2Uf+KFzfVwvYWw3tx+OHXr2B/Z8Bup8pw/2Elm72Gc4Tc0UM0eXhddtH4j8jEllGDekHfbxxmwG&#10;FQlIRf7OUMQG45ExZT1n0tSD+plDaP+NplFXpOlnWlbeOFjpGkIfKViApH/eogIG5HPTBiXiCSj0&#10;OypasPr8457w/+W1acwfkHd3AuhXqmk4FDWt1Tuba83SL8XxBRhjjijdrwvfuUykVSqgbGiOi3Su&#10;VxwMkkAs+r8wQWZD9uipKQt233CZP5GpWD8yfXHgUjM73QAISTeYfulF+3LO+U+vEGMKhl4DqmOQ&#10;qi9tol6LGUzaZ/Ang6WgPdwaPFDL1BWZ5UgErPt9vXR7C+bhrZhmiVOWIHnSW1htAfw9J7v71PTt&#10;cHT6XJ7t7msafcwrXtUv4EKW7vgjGQy7uwPZi1RDIkUMPmsyIiRWvTihzQ3d/UJA7jQBULUNiMfT&#10;Tffj/Ez5Qy9s5JtZ5dJ02WeIa4ZI6sK9Pl7Md5DLvMH1FId+4YPXn5S/I+PgFK8a1p9g1Gmp5DkS&#10;o+UlaHkLV6FQApZdWwO/c8X8eG1qkvQaUbOy+kmuxEmnoyXf/AFs2l3oGkQq/zzsGIBtkKD5U1JJ&#10;kOb1pA9sx4UvugvEyfANHoLcl4qPOVE/6EJHRg0gPWFgYSA7UGzsoQpsx8Q/IplBmyfgeFnLkiHc&#10;z97Ty/B6cEIBmPqi5cYSm2ij/yqfwCzST3gveaGe25QZCGdckWnMDMvU/XVTsMB2i4NW21CLNeja&#10;xq19FBsaj+yBmDdy8uw439DltBYLdnEh58F9Ur2ni/3VLE8MIqjrsbfiVuXIPDUwgEFnE40U0Hi/&#10;MIhwkfcTzK/5cekf4TPGBCApCUbA15JbG6gRRa2cas/CDxyiyFagcvi2jbJO02EvxTD1xdclWkuw&#10;TIqg/QKu8Cy+vVLrl35zHnjz+o1557oKbUb3pcl5DFCuV83+vbDvGXKUdPjI5wbUwlYvsxIYanGF&#10;omga8kMLx4mbz8GRpc5gTM9Ruu4ttRAHtXTgw12S+KY69nnZEcUEChXv3zGJG+DlB7JcB/FuFwBB&#10;/jM39for7gzqKFR7Dk94mo0azKTEHarLj40aok0SDuzpvExj0C+0RQwit2YHGphtgKgUXJtqxUP+&#10;tXX3ZK/I5W7f+Im5Y8w02Q+5RRgLpSLmAn6/LWzejj2znPJw+5lBp9GHjkuNJBJOXAoQLD92mNur&#10;iqTk52JnOQ6YRaW9UZQ2qFUKHIx7b5Rz1MVFHSjsZoV2HvzLDQAeFxgX6DaG966AqjiOg9//5Xd6&#10;9/YJEMLOaMN/FQzpi1HM0DuwDwBTqgz3nc8+shDSDyNMxLKtLyCS+gvQgNRX8ZjqT2EYtRF21QkX&#10;Jc8Ye6BPnyTJGgiM0PlbgYpToljZLBC19oyEHGU1utkGUov/sJJbxa+iYZ0EEBhyF3fgrKKWdeG2&#10;tC9ircttMk+sOmPUY9p5Ku5+EnLz4/ab3F3gOjkKzA1yXNfhV9uqgkXTgqswVcKy6Evyh0Ez3KBL&#10;pXp2pUMMbF8PCskkhU11+CeuEC8gc48qWP9lb4CHQLIfGgFPIrdOryi3VylRZCcfSgy7I4rENLnD&#10;ziHpRFOBqAonfkCIcXGLkQlTFVC0Tzhbm23g5eosb9hOe8qr3Zo9hjAFDFWpWR2p9ITjC9HEwbL3&#10;iPqub4bBV9oPE4DqXp4suwIawqzyqLnQYG/S2PyquNXG2r96kH5/4iyVAdCnvgitjX9vDzP7Xh/G&#10;BgLVt8ipf+5UwHG7MzblhN9pf6pM48xhFXgIsK/4pFqIkiggdpVStMabkJIg7Eww8/V64Etef5Lo&#10;kqSHb7wikBR+a9knDYg8S6AJIBhKmUTtrKYbZkjblrff+ImjNHkikvaJuPv61R5PRRmI4ZRk2B8P&#10;8bpaXsbUz9QMemVv+GyOuMaB/Zcf0stAON7nfGEeH66fvMTVA4D2VNUSkKaNkBKKszGhE2lBONYW&#10;Fkjh0cMYWiGtzhpQEiXXQGubFckZR75yBZl0Dvvcz8HbpLfQK/U8gE05k8rvePLAn4orVZP9E28w&#10;LI8rn2j/lBkRFFw0M6QOWs5d7f/kjVKQvI3TW2fg9sKd37VP7UpdkzMaeK9GgeJfbajHEUroH528&#10;p4tKGEVMHuIQusFLQqnaiaIespv60RY7XIPrdiBfZsg4vejFniWXXyNZXOWx7yVt9YUoUjzY4wlb&#10;giq2JVYLbxAbICvWObfY4JvKDi2Rlxa33/YNyDp1bcoHtc8am1S2mEt1Rxv2g1DCwdatT/SdMYaJ&#10;2an+AQUA3EtsxKF4Rd4yUdTALJ8lQKzSgVTU7gDsKr/Nn30eYY9ijpn8zDl+i5YvhQHXLVeU+Ap5&#10;sD3A9T5nlkmqOs15hqVnrZS3n52xb4U8xch+tzv1WttHIUP9E5+vf3FdGac/NPXKsWc+IcaE91DH&#10;xgINOJPYW/UqGKayRWDlVVcu5jjML68qCBPhLNZvGF05QZOa5rL9cMZ8+G2LvzKWRuiwld8Xmvtq&#10;Jo7YzSgEw2ZsEuiG27EQFsrOvOeBbV9PKqqb2pyuKP3+/f+4ZGB6ol6KQxzEGHMOsp58gS+I+mUM&#10;y+yLsfA0BKL8LK+QfyGMbUS5SlfOXHUxKM+lDmWmnRmDiljGlA4R0f7NC4607S6miD1dlFgj9AXl&#10;nzcF9mI9tZ8Pqh3WjmEKtiHXrXXOZJ/koj2o4puweebnEZsPyhqsqe4oYvXvc7O1LUt8of+VZ7gu&#10;d1fn+PW3Wf7o8wrLWf3Am4dsxLItS9oKqOPTeWxan0ZuAvvA73ODqP/eNAnxb4/He3ENqsWb2paf&#10;14twjJrbNGTaxv46M0yLKz7AuLPCwKdO8zmufxhXSV+yYwuklmee4BBtyF3PJaEY1wcx9TQxULsd&#10;Ym0e1CCXnsI30waI5xJStejFmRqf7cWvFgDovvfvCSSZ9h+unhSXWc/X/zy99wVI1//VSVmXXk0x&#10;5wV/mnOqXDDc8ozyrcH/G2K/N/ltEB08FWzCdbFsmndkuFu44uezF2xiWOVhHdht0BzzF14LeLjo&#10;PVuyqlK/nf1FjqIWiDF/4LI/fYTt16nlA3wnbPsnOMDRH/FOXpYBA27WV+EqCQAFORTfyuAK2A3w&#10;sdzSNO5t+MA4j5ps4rfEaduVxoh7dZo3lfSEmhkHawH/5A3wVjy5rXLt+iDSWh/6iL7UK3Cg/BM4&#10;S78f4J/0O5CDf2OhezZdzH+1PmzncTs856T5xE44Vy2fa/62YDJzIEodZH7nGYV/KQgegezQyHXf&#10;Tz/Lmeea8KEsyglu55g/Mtuinye8EfXb92+2cpEsrc69nXuCANv9FSVPMb7KOhX+hFIqcwlARCh9&#10;fX2wC0Cwvj0CaqK3ce7FTQidL7ZE+CoXKSf0AZsg2/LrQ6dKs8L56o71czTOa5c8d4X5xG9ACALb&#10;vyiDPpU6+H978Um7bYfw+i1Xb5cERZmJpcIAxExwZsrDac1a1ykGUFTZ7yY9UuZTBrT9p8zkcbud&#10;khW1WK1KvQBv3f/AOoc6amOEjPY8qqwcRjXVOZTG2go27XPFf5HhKU7eaoexWsszEEB0aKNr5ut8&#10;fCeCdZXP90Q/T5gTveEak28+jqv3aTH/1ufd3lus6muUB2F5i7U0UxnmawFVD3q5cKO2U3PN53vN&#10;g41Ju7XOx74r1272g049stkTs2vjHTDaDtdAezLcY9WfNtSYZb3EyNWgJrCfmBFryA+Wylo5DQOv&#10;Xnd7qnDm3Kt0thzFeXpsbfPgvZCHV4jeXYVkbMImWicjRhi/n+bc2F8R9eSJQ/YTJeUxOj10wc5S&#10;5wplnusU1rdlUHKy6vvEHYq9Qg7ss72GeNC65WfNL2dcaa6ZScH/sunO578B/m1sKA8PPrkc9/WC&#10;MbGLghjyT9PqXexZ+XxtULB55VQAsz3AALG1/oEMMT0rK8UbnxVujD0SuNXgjv8317bG2rJmznlB&#10;qDd5en+6dK5RsCgR8xWPl5it22cz8wMFOpt4fE93WmwxuUoT5g8RQAC3kbjGry/c35q/7xjy3y4+&#10;qWCVW2zPnq9sZB31RItbNeGjgrfmrFjVePMN8LkuYWtyO5Ge+ETjS8Q+3ADPCUNsP0W4a8yq+ru1&#10;Su8FNdhmBuI9EjOvumZdSkJ8FdecSynHRW/eJzlol3dmf+3UH3Z+Ajltg1kt+QSfIbDG4PW5ucsL&#10;82csuj0A0L7NzQUGqAfjwlBPhltMBwq6J59iw+BTXEHsXutV5sUNDl0/fQM8hnjIojDzYQI+OdTt&#10;UzKg+3fchQF304aPKChWC0sEvwq3d9q3cV34ucVtAQnoCz9KuevnxwAjnBShvY7F1weuuE8HC4UW&#10;hz6xctaccVFu4p+Ia64IewQc7i94Mt6H2tzwm9p2NezKb6WNZ3VEuQ3EtVay4p3sLGS33OIyDJol&#10;jym2C98+Hv1OOv+e12Wgu/776PwZcpCfZlxz33r9ceXtj6zzz/HunsNlxi4NRflqLPpWBenuxb4g&#10;5qCdDRm8MJj+iTfA209SULHbLe3gArfqnkMYpakf2WaebsTiwsqBOFcLoYIKvCjYZE8bZIMAdpNY&#10;IyxMFtt95u8fvK3/syCJsbBtyY02vQH4FrTXdNDV5LwJ6XdatyycfCgOQgbTIORBEnkSR7lqEfc/&#10;HyTf2f+6pdIfVfvvElMpgyMaqMppNNwRPAZ9SzGgayaFG6FUi8MCbA00frXfbGBd7tbflANpnOvg&#10;vLYz9GoNuFweJSeHV+MdnTnl3uXfjXecWrr7UjknKkVFTTEWPgaAVwmIefkSjOZd17rpgp4A5bqh&#10;+vfJeqYKgM51rBwO/q3xBRzCE9fFn7E/B4fJD4zxOTyBdo6IWO6uWVib69YT97RL+NDKOe34fl3/&#10;RHmDQJp/On3nabsN63L6Qhz3WUk3AOGwnvJGmiGMZe02e7QO1FG+0uti/KrFhr23zenlbLcCMFBE&#10;4QoMunLOTmzWJLqXqRALkof1aUvj4/pLccoZ/w6jS7hYPzGqjHkuCj/8jvlRyQuQfzw/LH159SNP&#10;NRlaXmj4+of/kvXyy7tFqPEMiSe+zlvln7TNNoXHXzl11/aJGC/Mul+k5kaqgoa1PP0MrX9eH0rB&#10;P2/UXzHSDwCnqsGARRguv7FJB8ev0MYvYv/+2QE456f9tBPd1oDP8HNHTRvFXnHZnf1jCFibXsDR&#10;FwjkR7pgtRJRVIbV4yfbrgWWdoRviwdfsfkk1Y82YkyxED8OUDze4rPGXRXfcTuPt4M/zwi0/OqF&#10;HwmzT+j7bZC0Yz/jkE8Q+2d34bUfSnY83tx+prWURqLPte3PVvm3H48x+3nM8Uzn7SZrAuKzmOyZ&#10;PD+m1XP2+zHj/7Je78L6lwn24wbe8faKgZwS2xlFngPdSf+fHxq73L1O/n8KIV8KfsVtDL6Uaw+i&#10;uH77qUQ93i4U/Di3v9/zgXJ/NW/cTh8Ovhj2hxbU5ULOz9RLx9056W9ba72PSpx5lWfXQ9Y4N3wY&#10;ersJWiPNz643XjbIpDu4aOUf31Kv5uLyRVwZGjbcbgjTgV6W8t/wCbGI3OWjz8+Pv8rOh2z7FpeS&#10;2H+8QrMTfhDT/uS1AkT1X/GHmxaK/PNmhpNmb+Hth5hKJclrm3Wg9yjgzZXZH6Llhzo1RfznQ738&#10;gJN/yvThB8jdlTDrsR/Ecp0+52kOL7W++uG6cDueDoZxdQ54a9m/kX9vdb1v8GQOct/Lj2/xca54&#10;iWr+NjT74z3zNxlhfzvMJyuY5c2vgVgbR/9Q4us+xj3o8Tu/3+a4FmF7yw5bAy7/YFnj8GMlk0/r&#10;x3641+X/Tc/4ifXJb2qBzxLrLqhfrbu0/WfJ+KCf8TDCB41/pyYfnIa/VK481PtH9Plw6H+aXRY4&#10;2f83wzmXrQqN4J1qn+FNrX/iMxarj083e2PoORB/9QIZMXB+iFtr4c+M340dnuffD/LbhyGkOwNf&#10;uvrD4gpPoX3v98Pi/9PBv0kLPI+v39w8JXiwKveJP3fl69OhPpMzn475W7SD4h9fN3tdmac5+m8T&#10;C6+b6C9xxlM//iWUaYX8O5FM3O746PaUn+exJsZBTNcDmvF7PYz4lSKMrw5QHTqSj+tEvqWbd1zi&#10;4OdmKghylZFPumXZzbtAz6uFuJzPWve67/Grb3x6zWhR4/pjC1LKl6yuRfITNV8DmIbhB/P1deNv&#10;PFr2NRHeaf1L89d5A+Q0j+acOt96ZVsqNBJemgK1AbiaT/dVvmPcv/A5b935hx3E8rPJTY/WLwwc&#10;v3p+/kEH2jMCPthFnj7txvGgPXT8O9sN22U+yyxn656t9PW//ed/729PammIGfHKN+NGqmQE3Fk1&#10;bf25/pA9HHgUA56xk1fW9sKmd+NdXdeTxWXis91gRHp6laf4UDzoMOQKz+Sz/e1r5PipUGElkvv0&#10;pgZih2nzKDemFyirACVx0p7XBzyur/xYzSJP+KOU6nieuBZbt88LgcwHv3lailBUCXEKpWU/ZUJ7&#10;1//0dMB5GnwJ9uhGVNoHtsKfolT1L78SMI9JOJxbvir2KdP1EoStPcspaXKHY2f+fDJWhtjurhWP&#10;wXhak4+xYiDi3B09nsRPUsBjuNKbn0TmrhMsCS/KTwnJFTBq/J0xBXpPmfbgbiCHPspBteifHsAm&#10;EEIUWGSANPRcqrax6pjxELSzDEDy6YpUwRUH4gvxHM98biVeiGJ7/uS1z9bHfHx6MpDKpiFPatKA&#10;ml0df+Gsc0zB/uORpdyskS/CHM7AV5gw6uf1vgob1B7NQytNdk6HidFGBMGXRfeVfgs+lYu02wJp&#10;WomxeTVY+Z8WLhIqQa3QUgjh80KJDR7bQCv6wkGvUIRNQ3bpxYGNJyc1XToeLLKKYOufOAKbrLrz&#10;2zOHv6JUtAXvcNAVY2db7SI3ew9ai4ew8WlxNmRkjKQbi/Xcf2/JrvwwZhdeDbvvXK8alRpDhW8V&#10;OcNp9cXB/u9tPo+tV27FWwUxOpqxcXuW2lYNq9ibRyS4R56ae97Nc1Be82mIAHjT2ALcgTjZ0J7d&#10;5+rY/5r6XGXQzzJK6EqOIjnfQDflGLsQnILVyCoq9hJc4j551r+IaokMpcUOPHDKNFYWh+vjltns&#10;Jei2SP5ID8N4HtO7+1Ke8BWxemhME8EgzBQsFOm1h07X9sXySs5tMcAAhFcN2LYLM+p5qrPwWI3Z&#10;Q34s8audvwQAFWaFGRigROuKijuTZkk5+2+qYTL3KRfxc+TX/NuebZdEt90L6+9LiAnFZhFDY1BF&#10;WxRE6NXD+LsQJvuZjYkaoAlwHlwcOtxoRWJuVCp4a+G3C5PIs/snrTYnwnVYHlnnbrFA5F+1DUDZ&#10;Q/wxwgoqHNE6hABgQOH80kbDpNoH4s+vn7h1BGN/IPBAPZ/3lb4p5BBTO1ouPKmmYKwVYTUGN7zh&#10;CS1mb+LlWBlmSu7ggZQd/L+9kLNH/vuWhV6lcF1NWnDVj3dp8B3zL9VR1zsiSGw2GmMk8Udc6PoS&#10;62GUdP5k0PFuB1Zu6JOXP7a1ASOiFR48qS+P24HnYGs9hbFG2x5seJcXYkyaT3l6GtQbbnaCXirG&#10;vX+b+ZfFv6xT3YMqKtTsjlqUGkO5SDslj20CKsBwL0e2oM1LgCchu3HyB42feZkJ4eqAz/JOp7w+&#10;XdFSQQUge1C2osiNtJF+X7gUAUkyFuMdZc5F3Y/0X3LQOSiGvuC5RUBWCCsSroFyKureW2a7hRUf&#10;+7SKPOVKHSfmU0ZZFiHI3/Gu5Hhn1QhMry+1DFIP6mcd7hkIRziUkgCaNBwi/lpzh3VyPbDZNcWk&#10;w9qYhrjAs1uAPh5XQyyYeKjmKd5ZZd0CNG3iCk0Tiv5UTwC5QhXWKi2J+RfXxB4TmPurPBmdWUNj&#10;pFiyNWwBm2Km9CnyYZE1XDzCVPkgBwMn8txSRK31EgM5QmSmXqL3BJK3+EdCgxlQEmmaKRXhw+FR&#10;EehiJuYmaOgLGBNNxpLMbm2ThqLxo6Ok38UCc2YAnnOSEb2JHuS9XQX7DIXu1YdN9ys8zzpAxMVo&#10;/iHoh9dF0WCF7q7/Qj8Mgac2yfN3FoAwbW+7GGR71YXOUvVZN7f524naqLncX1rGbVOD4VWKtIP1&#10;gLEXCoijpylbYeAp1Zbr3YK+YRxKJI7RfEfoWFjWy8HPwRgB1np/isYS+cwvPr0HrIsjCh8WEtBA&#10;iM/eDZ52jshYpaIF0Mxa+mRzR6EllKpdYqko5qsQo8ipNl/NCh3LQiKaYegWDxxo7XwXU8UXM4dU&#10;ufCt2p95XHV8BSVvtlVJ2AU5aieMNtgNDJIxjCB9OVk4Xzh88Gekr6xxWOxEy8H8M1egdhqX9BcZ&#10;eBni2uJzs3y9wl57W/3SQoIGmT8A9ptQedNjcdqOVEuvTzylftfTW6hLyRSXO9U15ZRd1H9M9fuz&#10;obWyLiI9MIn5nrTZG9NOkhLrfuiuxUSTahNNxO91nWi4ZPTtzFEBa05yni5ViAxGQ5ES12y1I7cP&#10;yWzjITNF9dL2pkR64F5G5SSqM4ylrGtSaXtjcjCpb8ugRIKlDMy4n806ocb1L/YK8Pc6er0rCaMo&#10;OTw03UFl9km9MISG8ykA482EWVvNuXyNoLPApXx6qN2u2fBmLnSkdECy4xzXa3dlcXaNMsS7iZw7&#10;4B3TqXSN+3tYj1ET/N2MpFpvUgAQ+Fr5ujox3cG9hbV+WEGanUDssdqwdw2qrMqNXuc9nX+tnSPp&#10;0wL07C1CJKIjEJ/MFzR+Y+gPpF+8HHS+ADUEz7FM0oZbsKkXo8sS4a3it4GmWePenpG9OJPr+Qxx&#10;5ZmiNDDwHAq1W3Uu8iuhkZcKx76JDl8wqcZjHeoJnUovN0xxb8lOVbIK6R0f5rqxefa0OxHMUzLG&#10;lD2QTI5ZCGId2iD8d+pXO986VBtEXS+H6JSC0sV5ENr+2VVfD+J9LGzv9IM1+fMhJntgGvV7cEIY&#10;OGuwvAyLPLaKXXGYdwm8oYUv/7kUnA/tVdjhH2Bm0tRmPP5s8fkuVT8w70tNVObwhUtMiDJmC0Fx&#10;FPZQ1IdNtJ8XASa4Tfx3yGyy9i4oXvTFFBF3QVHQM0IK0ADCrBM2nJB9SsAaLwqzlxx9bHziN1V8&#10;lIVzd9qmGAqpDTFMPBRh7mxrGHxSHbb9lP1yL4LwqY1LdDzQKHouWN3l69IhmmlSgG1hZLXzc0nU&#10;Mp4prc653vSNDGSXFzcV7ljpfJe9sC8IZ0P4cX+BrDOrMwaxZImAEsrqMBzJyWksmDmRrb9j58RS&#10;hI0lWbcE56vzWkcs+PrZGNb2Z2oKoN12BvRJhfNY2gAzN9d3g/ygEZMKw/p1LffbmFiPzzDJuKBq&#10;ywouo1vk8vJmd9tmYu8aBhfFGuVy+0fMKKOHjVzXyeB5n0TIKseDwkat8/26UZEkU2KcobEHsL8A&#10;ef4JU/bTaK/JNjFI17cYwIktrezuKxxQ37CRvwu5/+5Jft/4eAIPl2eSh700s6NoRrhGwbqRtDmM&#10;Aj92cIlhtHhQVmytN4fPzeAlnzJmyZzFR2f7a07UHgpZ6Z9opghXipgVjNtquswLl/u8CQgIovai&#10;OW+7Qm8FqzJEzFuvhVFwzYjrAKpPX7wVfPzCUo2WFY6U1XfQq7C95rVxSk68I+wnJwdJNv17M1ue&#10;uEyy3KWK9jrcDjrqMuKBTtRIRw/Rp42bxY8snKn30ZhuwultytBxSzOKTWwXv690GjKbdJcVDEVj&#10;N5GUFteXPHfPyYGLstRo1e4oz0N8NTg7/Ppf/9N/hOI7B7g+AeoZNBihvoVMjOhMHotMu+7H8cmX&#10;HhAhVTsTTW/dMtQ6sNAQNqdNMjTwDmEOKvS1gss2bjuCRw/3onOAFXB6kbgl4gJcJXF4pD1LRyzq&#10;KaD359bsVwaivmvYsCWD8AyREleOZuBLUmDXRcY8RY05oZtlGGAHA9WIdiCPKIGWHujEXc/oZHfP&#10;WMomFbp3tHJBGLCvPyO4tdBXb5bP+JM5L7pUUZYSas9N9yHPWYEVMlJJqZ3Ry5oqVvwUlIIBZy9v&#10;RRoqp9uKXmsItEFR4o6hV+IC4QhbHgMzMrkKw0CAYbKfE4HvGUMrhZAkDWB/ar7U4y1vaISqvhrg&#10;mkFKZM16xQgVkDBc+fFUqpMvNRc9283OwCH2AyFV39Y1aIPxi2wqVLGbYnhFMnsrICkdFnnWeFHL&#10;rHhO9w0DrvZfbfvkyDrWg8ifmvgop18V3l0ATjCTnPMp47FCZu5RHVoMtfOXnrLTF0glyRMwqy+2&#10;PSx4Gy0dZECF92yfbY+6lZMjL4cHUYdYHVd/2IP6OiPCJyH7+qdF7IoZpYvn+eIZ9h7NIlq+Wm3e&#10;jlgOlqiBf9c2pXMQArA6GClvjgD4jcIyZ2FuGflrGxqY2QUfFu6iAIACphvTjzs+Rn41YqM3wGPc&#10;gQ8siYI3/cZVcD/NN8MEnmFVRA+OrulthWsJSUSB3qI2bCIcXpKFmqhwbEH7AecHtSOcNktRL/uh&#10;8esS4fsDt8ORP9FH+XMN/1dtQrQAOSVOKbjKKdrglPFUBPRQ8lEb+xyrDLGEyACkrhKuBUaRf2fY&#10;ligICRWm1X3pNiv0/GJFrIra+2uuZ8AVNqvfQ9T6sWZubRSxEvizKZCV4t+5Tzucq2STZmuMEHvK&#10;MJCxTU8rJysM0iYmNacdO4OfIY3JZ1t8P42FrvCp1d2mOPrzX9f+vX4OvkIUCYgkSROVGFSxNd4L&#10;9sJHs+67lXT2UwL5ln/ODVrd21M+8QZ4tckqwDp6WbqZk2P6Vf0bHgK493Vx5HV9tF1hrzpV+bi1&#10;d3hYiUVhxs/lg/MGmGOoqV35Z6cX+aEWeAJgF7ZclYzsSEYi1EEavnluMHyxT5vsxnD+aTwWNE9+&#10;GvXefm2s1LdjJBrk1qGwq4802k4BHl+2BDaf5i2BXqljx2VcFabSV55bkhFOaWsMGofxcn0457Ln&#10;Zil2ayG0IfU4FUCCJeeIbn0y/NA6/daP4UPGA/82EFf/0g4Ub4tJuL1cPZil0WqKwkeQYnV7ewl0&#10;2t+lvnukbxKBT4oqPqmRxotiCchy5ZqHxqrHD6XCrZzJT4kKnsDyqDgnixUFxCUlStjiJghZQimt&#10;ciNaSUzKk/zcKC54UFRHb3a1Ci531MjE025gOKSqw1dHPV7i0trTmPc6CvofPz7v1F9Nt5WRet1c&#10;Putr6SfFw8k8OrGf2xV4r9BSiiDGCC31LDreZ6KXboD3FY6OLnbkkJIgkIOndvmisZW4F0Nc/7IG&#10;PvC2RNlE3YvwZX2MURxnDQ4bITNAw6JnDU/oqNeGqB1UUGclz8cFBaWclCPPloKA4b/Szi3vuR3c&#10;nvjPTAjt6RT4I3yrSHbc1vqtYFj5syUTrLit8NsDvkRaUMuWX7wjir0jNBWAdY6iQsMwPiMkxAHa&#10;uRnZbipzP81X1p6kBsp8TjeZLs610i2ausBNu+2gRWV579yEjU3dO84aDcI7L9cndENXPh1sTkx6&#10;DMeaJ1PqGtecP2rgqK/H56SWHo252cFnTfFUvUv2K6fzesFKBSs1jSNY612uNexArm4GyFeE60E4&#10;dOcXsneRUAGz9s9cdqCsAZIE4ZvYeAf40zklDNdgVLSQx3Z7Elb7Z1J1QEyJztqOg239Zg1s2V6M&#10;45Q0/U5jIkvkv3GLZ1zDEFeV2DnDqTjrCfYaBt/R92MPruOeAie/e9x9NFwBoDHC2AESFLRqpV8F&#10;Ziq7UpxSt8Y1tWvXFXMNJ7H67gxkJRnIUBLlq85y4RPxiK+MMVgAD5v1NaSbvmmxUiesJNYi5A3J&#10;h7Nc6h2YV5/ejjVJaGzhpsl5QfF+oayVzxfSijOK70paKUIWmr1VQbVeG7ec3I54GoiKeWWwo7VX&#10;3a39vMQDDb/5ziNbf2rqn5QewN7dCY+rP44BmGJcycBBr84RJNHMB8zPeXBzh0wpMAieyezd6lnr&#10;01tzkXIxOVOvte5zeZBDo32HhzG78m8HU8Sl/8yiz0Frdga/yT6RVcKV/UobNy/vZZn0bQOkrffA&#10;iHf8d1DOERRmnD7kosWwmVeqIbBBC5cOXatdfL1q1TbnPgnzswVYMx3WmZbSqy3axsHDdU8uUmZc&#10;rhQ0JIJ2B/kPtpVebiDwKtGV6GvoKyP0JF5SRutB4PlAzsFpsqdlj4Sd+tXOLwASrDKvthUO7CmR&#10;7gzlNOuOz4D6ea5hTK0rREuglfT9PAwz0ECPSBH3LLLWdaGPBA+0j7sali4LDvEUuRX/vcnmo6h8&#10;IgncnbD6PS0Q99YQimoHVlMPYHNvvQedvNakGnPazfioq0vB9bbPAxiegIR85rtT4me2JC5IEbz9&#10;zfYlCb7ii6H7kfdUjJDnau8DDV6S+lHfIE139wl4jZTb+ueRw2qjG35rCUqduPscWSkujg5+WNvf&#10;+aVQ1KRAlFEOE/2ipdmCh7fMtZivUMpdp1rUHRyKXlfLrGjcsc3jQNtInKi0onqrlN9biNnju+wV&#10;BC7Ms2oEkilUYFkHGTBPCChL8TRisivOkDUCXuLHhC5GwP6KqZYbEton7NSLH8UYm62+mGAAqqgW&#10;7AxqvOLpPOyOTVXXi9xP9m9gpn2noycND7VsVQZ/IwCVkwHgWKFOk1qDCU9ODJyBEN6rPbcY9LPJ&#10;lsSJxs4hFnwK0twAH8PJ43hSgOro1uM42MYv25epyhraz/jK9G9/witCjJTnVXJY6iRsGbIRvnzx&#10;RyjgcasvToHc94l8waTG+x2hxhS6BIDGF5W1YJ632sJuxRG3I6pnW68V8+4EWLzALFmTco4SdYVL&#10;GLyl2A0eGHw1kDErFb5zOsHcHY7QBSDW84MgMOSj2+BdA7Pt9R95PdBqGT2iDkqBb9dJwg5EOx0a&#10;C0vGQf3cpA+b+Sh9LQwWqmHEcpztPUB8YTmsFll0RaZaoA3MHRnuTLe2X3FOV+PmkcJURPUDeOcC&#10;4Zy/OPE90BpMhxvgw0gl9hitfpE284wYHVcwSwLmkElS+wXQebwhK0LoO+gfry7VnPmEIvo2TFTO&#10;cUibX64g/G7PgV1m0ZrvI+bXbjm/rxJGZAdcYajpR4npDDIFhOKe3anNy8GWDUtV2aJEk3prTS8v&#10;IvAZ/9rSARCKTyVXt2X/4FQVbzaFsY3cAA9fTL9Jalj6vATmDcOjri4mao2jMYz2TWEnOhSZi1No&#10;21a1JLX4L+uzMmjBzzkq9AZ4OsvM5z/lJtKQyhPaKA99ALUV/avGafG5lU3IhCFQhoCE18FLSNhN&#10;ZyOwCU/BB/6LGHSEbAmk1B+rR0pstn5n7rw9/RXyotjbB2co4nY9t9HtVrJ/0qthtxUMREsPEp6/&#10;8FvC+GYLb3HfTtqWYVb1VzA0xC6n2T4xuV6l+Cn2XAUjD6xfEQ/69M0Sa4g+BnVhIY6+k19hqZ/X&#10;USQcrGGLk1uzlxMhvMZdeyP6Ldpt/xRnofM8X6e1vtORtWaoWyCxSrh6UI+wPRUpka5Upuykn0uy&#10;GF6bN4bSvPTmweBFSDVySaPrbB721GbjOZTufO9tlDrakiLlKeAHVjjVmTvdGfgHRrptwwaQ6vv3&#10;MY9Jg8QUYzcDb13GcDPdLlDZ4wv9Ms33Wv61PE+N1H2aBw+A7zzuj+mSRyBaG69Q0onxfPx+ap/3&#10;vq2Aoe4kIpV8tAcbbDjh4L6klOvU6ZZ+6vgU3roAIVsBUuwLifaK2Himpr+u4aCRau3Y9QMyY1Yu&#10;XYNdIVdMelty3BJdsX8hq+en15alPnu/o210q6F25UHLq6/KojZJgI1ybtNbSFe+VRz2yN+wRuGl&#10;LCCnSW7xXeHn1bM4osyvIuklZGq9A+dihEiLRtOyuKa5GMfXUVa0c3RbO9k/dtfjyZ97d83QZUFK&#10;aVCMECytVkprmJZgtsJA6v0VWnNrXiFoAHKIMrcwJ7D9uTcklhPgqGBk6nGuOc9xwZrwnIDYSc7s&#10;Rl2neHN2n+ZE48RuA4fxZbdnAv3gB7kYlYEtoPgzRgpi+WfxO+XZReVLpLHaqsRvsdKK+ZU39Ii6&#10;QK3aToVU5TWQ8S2TV5jFYwn2LljV6rq3SZyFBY3+59OtTf5HCK/2We2pQaRgiA3AvolunZ2v+ihu&#10;6cdVgBjCbDLevM3exP7+5NGyQH5c36j+DY86f/kccmWqWzDrWcTMhkinztSqh1E4ZVIL66BZQ/ez&#10;wrzBbHrEDIfGI+O4hKMOyjItimrGKWmkRNmasK4GnLlo6K2QLmYvjji7YKWpbD8st2MqRigdh6BY&#10;BOA8JXp6SUIdHSfqVMiskSvzqx1ot+2IsfyzXR2rfOVj6BM91mp8iJG3Ro0KwM19GxTBLd7OiwP8&#10;t+Jfw0SxxyUXe7eb8cCjGwyeSFXbpH1NYL14h522kR+NnseJuCaXqg3nSnoteGO4EatnUducWLnL&#10;u2iwuuBBGTu1MtbUevI+Vb1jXPf+M7Rsu7e59Xb5Ij3mDlpQuWeGMprN1MOhe2knys366hQ7Tyzm&#10;7Ly7vBpBNF9xX3vVWcmajC6quQ6OFSTgdlLzpRvgOSef8NgGMge6Jv0MF8s3y16lE/wSz9wHjIFL&#10;PlrNIjlu+lLzGtZuWV+XsCUkVqvOw9Xpz84jPKudF/jBaaiQDtRJeM8FATOXprDbuBtGANGNK2mv&#10;Bex70a2MlG7CXGSAswTvRGJiR5AgCtnro67VEwA3gZj23GU1Ze8V56suRVTl/FJvhGDzYi+iHh5M&#10;WsNlvPiJr/wv/TwF5PzHwQIMr0+6Pv+E9cLLYahc0VbvA+/hkSn3htajAewg1ij93AvkI6n32/yr&#10;vDG5APHjjFRu8tRmbchX2TIMd7ebYa+W/frOB2h9ffTZ+4hcjcpCC4014gLrQNe9xbwFDMIqomCb&#10;GGZvKhUOFp4sAatxB0tqVyXKiswaGhhIw+ehgp/SbKd1sYCOdSuqYgnxoJfHy4irAGJGVOZjA2KS&#10;8FeNP5GN8yC+ctMatg9QuNWCcVqI63WzLwH8ehetMI9i9q2xoPJVmzEEyDlMYSW+VoSXeHlLkDiJ&#10;mq6dtPhRl9F0GqQvycbGWgeqSAcMtz662qs9C8CWP7HDpFuC44NFvmBNoFtS4PWvvQMovxKRst8a&#10;/h/xZntuM0Ga273ksvD1eO7K4PPC1RyksP00eHepAvjX09tb9cjs433Hr9juAG/hyQEZxmxxWTOm&#10;gypuUZbs/J6v14hT+xwC5JBZ7KwAdak4klFjAdYvETX1cTy/9KpGfCXWLvIGs9meT1/3KTfAAxwe&#10;bHh4RIR8vOqzsyLaH37q4typLbs6psUsPLuhuxObBSHhpUvHa/5LAhHKpeQP/Zea0fVEVxt05MDC&#10;pStnegE7fhT58NEaC8PKH0q/QKDc10eWZVEfT2iysjfmCtI+YfSiBReM0FaJ0CPkpqB6tKH/wTzr&#10;8YgCg+vjyoo5oxrrEsveG1tq8G6kqN7HzSlYRi838r+aX84snmDFvCCG1voBMuu/bYcPcfNA+J36&#10;1c5nvcq318kIdiUuKnVisweAewJ1C/1lQ5qyTSmJWnuq/FRQ8xdrg6J+OVGJi2y1s2cItroF1V7g&#10;Fvdfxjv0bmukdaxRFD4I31JmF8otbqXfH2AvtXkJWx9uTMGKX550/JIrJ7p9dEEhEpbmtbkTNLB5&#10;rmRnJ8T8WevPW8jtGGZPMuDh65cTaot4VAuqqCfD7/+63lSMsmqqxmoC1rxftr2dGOOJ25o2T/mt&#10;GKGVZGnD2oMJKyRYLzfvjVzMVXXg7K/AbKVcNniYNW4teuC39lxgsiAzgj/hon1en3fPNylgXmvC&#10;W+GVyYdlgEwPL99clnXGRHZY2cbytu+elQsQZdxbU3+XN6CuVLnTq9S06tmrk10+Wm0i/D8nAPvr&#10;e2wOllfMykA+BzL1rt/xNOQnZh8A8GtGvoGj0GKNl+gWl5S+XO9+z1u/7N3GX2Hkdm6rlFhlc6+V&#10;+5KeyM8+TfJLHF++XB0NRxSf0jvhIz9VaFtx9iAlO06xfloYacVSqxrcdwBtsQ/nUpOghe5zzrXi&#10;sA2HIiqx/SSo/dzzCwb+vNYpk2RQUWu4PjTytIBPt4retR/VvfDkZG27uzSopDDSjjo09mPtOq+0&#10;oQfGV5Gh2JNmL1x6DgHVRR0HaTkicY5gYU5n7HSjwC+XN2MxTO0MzfKs+aXXedQGMkCP6/UcRXS8&#10;vo1bObD+8OVPi2ALwqt7HzmH8YIal6xQ5dgHbDq+u94o8xe/uwN1WvzAVrSeAn7Jj6C86SUfMzCa&#10;8mDyC97+vpSdM4bXaI4jGTijATG2MgxHgcftzwiLkffbhK5oUQBz9GK68qdWFEVTVaxCDrSZ7FfC&#10;AWIUT3ViBD7K5MsyA2CzGL9ETSVflTJLZcxiu5DxY5s5BW6Z/01/VkT+poK+IpZS8+zH3hO79hp1&#10;T8bXACjt1c6MwhWUT0b5WJuVpx6hcyHEj0nxz9k/ywJd0nlt7DNK/34EUuo2TTafoiz7f9hbSVQP&#10;z3qVu55g4hP56iUtVtlaOmprDpzbMvwHZVil+liHqGB2vxwtGrhGnFA94vAnLh7DuIlL9jwreEij&#10;h8z4klQrAm3QufDCTk7i/3n/04xu1j1RdNOZjluK6edinFseXPBoTVt6P5c9nyXwLvo+sf9Xu/pp&#10;ir8q2GNK6Seubwx34MyXYv+Nof/qp3wWp/0IOzyXbVftlBjJhDstwLVw/VgSjC4/sdK4Ne+2vvJE&#10;cnv6377BcywVU3wizf5MPKgW52kvoJ7b6R8B4SHfPuqra8T+P9H4bwvDGuxTOOGDYlynh7+WyvbV&#10;nn8TdX6Ei39En6+aFxXjbyJJYQOg6MfR0W+o9dl96yTxDXe/d4qEYTNR/XQf9XNPEf3zJ+Ho/N9w&#10;HbLa/D3u/XQwzFev38Pvzz5rV8seatwfynXK8++59cdZkLT2e2aiH6f4oecyGfoBMfVL1ProoGMj&#10;5Y9KAE8lxALgxxEL8P/l/Ptg43Xvod+NfJ76+y/S7kfPed8ww6+O1DdEfvmUv1z8vqzh/oRfqvvr&#10;a4YCx7/cBPATvfbxrj5rvvBxST7eA3W5hcS5wcfrgY/rEj3EHVKf1t/fraMHzHELhmKT37O20Th9&#10;js8HBd7PRoSZt9n6+yExXitOlgc/fWjsTzpZuYv+vQ4+9/VzQXBj6fP2h5YtwKjLG6F0u2b4KWJn&#10;JwDi+ovvy/FyBG0+x4yfqtRv1NkbAPiNpP9HlF9mgdyNlpcgLdI+aWvBOrn+VVqe7qD4YTJ9lhl/&#10;mIA/o+NfZIQ1WbxWuXyeaX7suH8b2i+Uc97c8nne+QU9PakzeW3rr+LfSvW8+3Hc4PdRU7+6bvZq&#10;+w/Id47xDxaubxDIG6d8QPsfeeqr+8Z/pCy/Xd+8FvZYsts7OP5WUy2zzweD77Fl14Y/kn/e0eol&#10;eV7NOwYs/Hxgxek86AORfjHvrRI+yfWKnDfWZB6Y5TUQP1/bf63ft1pDu6//7T//Rz7ESGsj/2yP&#10;xzDc4S2ZspXWP19vibN/eVaK4U9NsLPwWiT/fYCfJors1Bi56PiRDYjXufKw/xCvaGHhFgXWZYEv&#10;rjyoYWiCe9Cwa4LGoZzrEwiiT5pJnnBAdSBG+ZNAxIczLpm6+MZsjKtn7foX4S2+MNZuODwgrX1T&#10;IE85zFGLUg8xrBDFKTDJ7hc0kc+9GM1WpYJjlxigBWh87XNnHz1eZlxlaLWDfpXbeqBjoI667DrZ&#10;mfHwpCXFGyHqAeLPc5mjt6BodUc6ZQh8QmwqWayOTojb9lvVdLbbJFTcrNEREMEpCIled3qViMC4&#10;mop2wfIQ3gvLDXmKYZcOtwy7hyjZLM7tgmsca1U4pGFiqbhPzQ57kmo4BE+hwXda5CkT3g4vq1/t&#10;pmPpcMpdKvPqYjJD6XwN0vbcIgAQVUyBP8tLQjguelgZW42mWC3H72w7QEh3YzgV4D2EF//uoFKO&#10;r0Ale9N6lE2THYWk8GrtdfTDuDRa28afUDg9Gw1DC4Ez+k6WK5qusUPXO2TsQVcKAwrp49pfpJFW&#10;/plk8IZMM+0u9uE+/lvgscY13d1+dTBEwRtseQZP+Xaxv72AIJ5CD2/5D5utGDuLp4aFdoVAWHOG&#10;Lngcq1WQ/hgszu6QcV0QSOT/76/wlsilVVlyjCjwUrW05zBvBC9NZpWx68uniykkYAcatgwUT/JE&#10;KOQsgbE8HIJXAeABc/mj/MNuVcEwnpTt9IgmCHZIGJcYaYWHE8spT8xYjPPklEMbX3Z6Z81ijvRm&#10;hOJT+nG1f0H+ztc7LWhJQghDtP7VTryBnUQvlJilJEQFja8tdwJk4+bev7YfzUGtsirGih8ceRFU&#10;wQvXf3iivshOWUj9UtSnwcPm3hS0TkUijOyRmcFP1irDFgKUusvPnWaRSolpjTJO8F6y35gLK3+W&#10;IFohdzajAuzuCaZ7+sIEeLaSQu4NciAAVi5qEXXle88fkz/bAmDl4R1/0vIaFyt4Yn1DF0TmpQme&#10;AmAwJ3YguVnTOBBgicSd33XxlGG4dluAVCxZOLOEcxtTKzKHZ+MZ1nFekbwAqbeARV+/PqacrCYq&#10;MGCdsPavXETfUWUFKgHT2lNPUWtk7vTnuvpPa6vBP7IeRVPriHrQQvN6tZC/XWh6w50MxNhVyxcZ&#10;DlAJmXNhFPK/SuCryqSms01uBYvTGZ6yPFC9cFqfDaPSzipeVoAcKnLQGjWk/dv4Aimt/tU+z2xw&#10;RtHhXP1KF3XJk4SoBj7BrzEyj1LXjT8oIY1jI/rj3+0Zx/6DnmlDiKHyV/WBiv3yfMnX7DAj1h7I&#10;7I+i754C7mWCiYR/H/8kKdkJ/rLS5twM3vrVHMv5eG/X8Qybx9KNhpdfYwo3po+h8JhQegGEwe2D&#10;y83fEVYyvOK/fL4Vsq0fDlwxBSYFRVknXouoj4mpebvg6iX/3moxzPIKbBps27Qx3pO5Dupzf0NG&#10;Ef6hzSOqpfY6xFoZAmZfV/MOrm++ctnjV9RbyXYXLBCYkuzAw2adX15+A/zqiDvwDEtDkvIU81t+&#10;y4sMoSnVWbtSBZNLp6eBqRdQsPgvI8c6UHVK6K2a+lM+psNksDKPg2y7/KhWxcpEMpElhzGP4yqT&#10;XLIkPK4PmkeakJF1rVANJpjp6xDgadV3Vk7QLY01+2LwVcHDyn5UEwbFZez156DF+CrtuUsvOwCs&#10;x3lEo/Vwur//xBeZu9xmnSDfZBYu5gri+wjBZl5zEn1krSeNWEftisYRpK6avl50YGNT9zYNACrJ&#10;dyc+achrKp8KhcLmGrPkW9jf4ulashffFApStBf8D1ksk8UvyovJG06f1zKBvTpDLuhyPcfWnkEW&#10;SxQrFBvfRQEUcj1xbmnDQYvNtYrTz3o6jxfJ2/baRpUt57YWbtu8oewbp6h9KNuOqdYAb0fUkt4y&#10;Q5KEAm9Fwl54zm6unvQyhp3BWGaQTUwRr1bxXCCY/bkGXwPmDUfVU9pS6hP6lS6USTQWaPM1qHE2&#10;Y+2DdtZ+Vkxy9DUed4IZDPKnyLnrv22Pc2/TB/F5fSi1FiU8mojI5z1QUx3ohZcN0rJKkibW0B/9&#10;qDC7Ou1g20djzI0g/8QYcwNNT6/CyRcv/aqkD6Ou5CAtxuLbZX8aGhf8t66cMPnWVbyTT5dkSnWo&#10;4z0+o7CMxR3Y5w0PUs4CDAiwe8EjiaIdV4PRn+3Qv+HdO8mljlqRUD28f40uNakGEnzPc2ADUz/h&#10;BzXIzjhtOKjx+Yax1baFQNDVymbaTMG2+noRxus2owkuU5uu87jYg2GnalBYG3zhC2TPgVGAhwIa&#10;V5CbITIqVy5NawQ/FF+ssVzeJTsE/mj6vSS/3u0GjrViev3N0nj9yiticet7UXaIZXJR7yAS3938&#10;KaIA8dT/vIABdtBSbn4bheFqE/f1kAjtD8Mf8Cm93MjfBvJz2O9b+v72eGdyyKB55AAJ6nXOj88k&#10;36lf7fyqytpv4a5TgfQEcJnm9ur7bQNG7+PqQJGBSAoUzSwXxJcHd/ldbQKKhmvwL0dknKLYO6mf&#10;eWuFdYRMAJ77qaLUe4mKETWZCLeOXfMLcyAMs3JvkPJdfp+HfIdAXkVj2/7IQvUMLQ944nOzH1vq&#10;TDY8owndrXr9Y69I9TRtsuHNooQW+wcOkfXWWkujYK0oCp53Rk5gTLWBU1nwsdsqN/5vcTYl4JLL&#10;VuydpX0dDy/wGyxJTiASOOjq3HX/qjKDnrgHRqGoScW87hcGP0jy0KetAXcEi+PrVkYAUjXSOoQF&#10;T+m25cxbjQ7Fzy0Y1li+2NAXKiNt0NfJuihX8epzRzbq33b5fk5PnX8x7ZxOXmXWiMa3ylfkh3Li&#10;7nhtBv73CxDDRyaX1fc+PS7PV0ERi7cZy/rDY/Ku/vLi2M0w3swMLYeotqrh417vdp5oBNzylRM4&#10;JeRHrI53M+/3r6682hjQ3jhdODDcBGfRZfpnuFIXxG/xOjcI60fmx2K+/TxPRoG+x2+A9zlfrCa1&#10;wUsBiaUywVfZdhBdez5qpHMBljP6YYSM1Duj8Ekk9whOlSf/upGpGSJinK45CwbZOMVOvErTL7bH&#10;xDZRl/xCreHW1fJx5ckHZwiU+NJOFIdPsLYqAl2uf8tOe+1N3crPbVdyFkD1tSzgp/BNXaQjYgXC&#10;r2UR/2vSjHl6snKIFhfwTCUulPp9wwPKxb0R0jeEp2UFksl+XhBUIGMSCdc+F5++OE2kEedwmDTV&#10;PAvEXCBp3wC/DnqABLlU/agHyXJKmAOVfnQETIKZWGKYFKpE4JTwX4+gn9uUpxnB+rRrT9hBHc5c&#10;B1qBvYiE8J+uH7kwoJ1mcYyjQJ6v//U//YfZGWCTXFGyLOwZ7osXHEG/UwQWucMccTEs+nYRnYxm&#10;PyP1+7Gwz/geE4wrMaPUyZ9MAaPwcfUjjXaLgTEy80faPA2XK4AQgmi4kAvPxn0WlmgnFcYuk27U&#10;BKsBb/RJFOxv8JAmU5iTxyEkYVc+D1NqUTWbXcGqKhMJDKR2Fw5dgehQeTjlo1TzyG5AujAMPiWw&#10;0p5qCv/QngBOSF0H0uVFsRh1LLRCqcparcYtz+VY17f0SxycJ2nQl3FbnCv04lcCAkiem10vn1/X&#10;NQ4eUcJdZUt57L+2SNwlDSIBQ8/iTTfAL14z6VYgDX5xx3RnET7hd0xECo3g3HbdXPssxvGzFAjj&#10;D+1f7QaEQxGNqQon/1sTSQkcd1+MnnwgjNl2d3NwuvlnxSHOzvmDjVnYFd+rj+KMPJ7Bs7r+qbgk&#10;ivWENqBQJCFmSwJezQdcRDbbSISenKVHGlbXUIwVYImWBnsYzU+Z7Oq9XdV3eOME7wTM1nGJVHUQ&#10;+teoXNxHNgivqWFUxxKbK1eAlM4XQVurr5ZsbfsEQ0o462e4oD1eOi84LEZTFyhOAEKi3/ai5pJl&#10;AGDm3lWjnfxW1oyFfwlMziYcV6jT2tgpcqIN84idltLC+EDOn7bfOzoM8hwJ0ikipSLCXYWxUkBh&#10;vMNglHLzoeLz4OUDnaoiT3BS2rjKOjFr+sAQhFCGc8R1INanvm5ZxnvYeb1Pb2VXnJuE5mOBjGBT&#10;gCeN6zV//MTkJNzf74FR+XsTyfwE+I9x57WYMeg8x4PC498X3ZDl1bV/GHgDVRLMYyWIipQRHK+x&#10;kGlmTDNQF29vLeCfy9qcGnvpIIGTs4gxK/B1UhMrYUL7rIwKwXCcWWnHabN4zRTrYEjkKIXii1bX&#10;5gHZniLPxJrfBnphTOUhN7m7ExPUwPmXa1KE52iYPxoX73x9qybl1Xw9gkjOl7hw9wZ/l9p1O6Aa&#10;hn6n95fEAUBpno+eRWAe0UHh5SpGAdUOY1NH3ewSoYG70X0lQbYNafvmeKGxISI+oYpC9ypehJGN&#10;F5EKxDCHbfiK21OmuYCnWVv08ln5ZCUFAB2kfimsrpDTMuC2sPH5u13OPMSKdlid5QMDOR4NqUaS&#10;queFJrmHtkmgU0inNewes/lcjD6ZKrYve0OEKSJWIhlTkpGIlTIz55MEShTEiHW2nuJ7YFy3Lw+g&#10;MxQ1rvxzCWT981AkbGNYvkBegAvwUxcc/Qs8JyDTfK3qIEMT5DKQoq6F6BNpJ8WjPAj40UqYIvGR&#10;Aex2wA+qhsJOAF0NqfIou6qaCu8iv+pI+7AOxIm6EL9SGRMuei6pIf3ui8z5c+BDylOu+NJuw4CO&#10;CQSDr7EO+8w4BGZshWUaN+MumHATwlE3frdLeMGN2bJNWys8ikEgxpqACouIX9DllmG8vsr6xx0A&#10;qjXx0iTfc900OopUj14lp3TgTlFjXRQuxr8Xvad/w/XXfxw8g8CEL60ngqQU3iv2Wkty9CcptdNm&#10;HPMRIy+QPMPWkirWETm0yBBYRGPaZM4VjQcfsaItew+7HZTqbYL9t5nBN6eHzIANfSEdRgrsT4d0&#10;/fwmzpgzmvKwx++XsaFHh4AfCpUFtjMm/Pm7oz7sJXS23Sdp/4ZBUbrw3vUY/6DXkZDRyqTF5il0&#10;mdLP5c9rE4oiETGmxc8uItZxZzwkq2Vce5Si1nB2mDcanmPq1W+hyKNYLmqk9zniRdAxaZHgBTRi&#10;63ktBx4IK3WakDZkDqrAFCkMlTFAvQrPh63PIxdNfcEnslyeSN7Q/jteyuhb1hCuL/Ra6YgyR62y&#10;OtTjA3hGmkXiyWuInNdnAxhoxO6OHlDXQUF/6EIU22v7qHk9l41Yxh+4y47zoHQEkmBOb9N8IVok&#10;YpCXLLNNPOEKlKs2U5HDQdG7R79SCdwJPhiuVZCucPDcOipGdGxSgslDJN98Cd1s+kUXJfW4Xja/&#10;S5O2uAvYUDTnLIwilwWtxIBAJWdp/JbPHO5RgItwSviJ8MBHZoRaZ+JsUhb+CJ60S7OunsPs0mLl&#10;ktYy0SesGIiDFxIhCX9zAsqt8EOb6x2HS50J/PP4yodjzifN0g7uKRC1jgkUzt1Oki8K72zCWKtW&#10;22fTgpAYah4AbYqjh1DaOG7cCdv6KaGvYWKh1LAM8DCsMk2fVgl7mVOg8DPLBAeW9X/VumkgCw0q&#10;8OfFrh4srMM382v1A/3V5ESXwP5xIgEkph8fO+a/qDxgAQduzt/9SKb1+N71wGdnXv/ozskuYmSe&#10;W0a++TPzO4Jj1ZfIV7i2ZhnWnY1JFJUgoqYadMEJrxQDa/+rymf87ExEYdggo7b+9zWbSy1ngmEF&#10;CSwo/gWOQvIFUI6IBMNAW7373Zw6xTIaEE+Rmj0BWgYZIb+ZcT/XdM9A2kcShPLjozMLI7aUHjxw&#10;WIS0WG5tu9NzonEEO7JDyKPxO+foreXWpHMwsqrttUCAhlfDV4ii9nK8YIMkvO9i7/IKkBXpy4nn&#10;+AOB19ojkQYT9T9dOTFaPjOOU+rQZRrLr6B4mOVP6bMl7Bdwnoy9TZfP+1pbunvB/DsPxHaObCM0&#10;TjsMRmaSBAfEv5YL45FqjQh5dhNH/pUu9kZybGrUOqcmWhLGb066S/o441B9RE0xM40/AROCBYsX&#10;unr/ljdZMxTs8Xgr2KpLG7D2vP2tVP7EcutoDUA7EvMS3P3NmhywyB+KgUFYCZSSYBeq2oxqTvpG&#10;AXdjWfYPo5FpNS7UYkV+FWMWlVEQAaEMmaOMBWrNpyjlYpp3BwyJRktMsUsTYegTZNiW3bD8aDd+&#10;zOpMY68Yw9dd/AY0CjpWrLA2KVrm8czjETxMiPiglQpbxnF4stxlJMUuBjwmKi+T4JcrlufoHfXP&#10;SNKTDliA4Nr3KM6LpomStQHg20o4Z6LFdhm3Y/xs4qnX33xGRCA8MwbzpqxxRY2FXfShpHAoctC/&#10;VJ9u7plRZNxHxZkougOO2gLrw/1EW6P4EGFKAuXzXVzy+1Y1yv+q4ukFz49jjJlUyf9AVbSToLHc&#10;sy9QM64whdj8ZvngXUUwacbDenJ8U/YboG5MsgUwiMOsb9FmmjqUfMdcr0BizAJ/+hMc4VFVKPFq&#10;xqW3NBd2Gc0Y3xSchQRIRmL9WRIxyIorAee4LgOLqccLAsXp6Y9gjy3GPhCAdfAuHE7YXsta5l+q&#10;/1w8P5f+tvOmsQFRJ/JAc1kfBtZiiSW2el+dXM/2Vwyt9scROR5pnFVE8ZpaSYl3daUfyQIyIgzp&#10;AHq6fjFN8304iky0v9iPCVj2iiDvo5TOcQl5RLv9iDk739LY3ZfpjmOj5USaEZZJG7owXdzZRFPW&#10;zEtywVntidT6wWWoAQAQS99hJuomISaZair3TgM5bYoJlXMwzVZFhgDc/CKK0kZQmvVM3rgUvu4i&#10;Ffpmdfck4Q4VTQAs/TAxIRvbb8TXhH9Z58SEwW8vPExPseYQeaQNH1un3bt/hw3aqj11N+IaBEyb&#10;Bg1ZK0NMJpzV7lrv4Wws+7YBJgcz90z+8g0AGf1jn94mkqegv/6ItcOLf3x4zly2p/MLyXz+ePK2&#10;fEVrfsXrqnnYVfYiNYK4jEvfGc+jMZvSsgaz7EPPLybv6cv79AcwrOSjwDgiMMlHHGvn5lqZHU5h&#10;glscsVWi9ohrTklaXoKVSp5NUmXBf8jRzAXEcvnA655rA/g3oel/FSjkdZJIvTI7pg3QQ0ioxYBr&#10;QRX64LNdPl7/g4twOjY549SxwJVj6JId5MWL2QKvwocwuHLvfWhkC/gaf6k7OpLPxD+dErEDHg29&#10;Zj6fLE8mmakkbBBSja0rjEwjILecVxfDezMe4YjpWxRSYVQYL1gPNZZZzinm+iu3b8AgeBt1iJT4&#10;mYoUyOMdXqMud1DCpIxK0oKT8MgXdtx+w79JMyOgEr0jOpTDgQ3sQRp+xBhZdewzT4MUNiYGQBTT&#10;T2IA20d9pEgkygMKrWgJ5PtZ5ARvpvqOoZQ38Pk5ttneTTP2TlciarPaGMeac7VABUAiHfd/SJUI&#10;RqQ7TJL/8b//b6Znp4PHDp4c/q/vfplKnWeDWNeygBuxiqixB+sL9Uc0FztNCyUiA/jIQWw3wHPz&#10;8nXoSpkBLBrda9x093w9W9zCNnhnTgSkvSfKBiAoC++4mt7Yb4B3l+WpdnB4CdDhgKl7PAPMIvG7&#10;bQxlA/kTB32YfbmtzmMnhRxVeOVQaMd/cTobl+P4arZDibM4nVAe9pdsKt5fOwwN5hvsQWfxo6YQ&#10;YUBeoYF7BAwnj0piyTMrUsyrjLASYjGRBic+f/9u46r8EBiiIipoAbWPbiLXzE34I3ACSqiEE1e0&#10;ifp9MVQmADdn7PL27LKyFAyZJayJOTBs59rAgc5lIhFCrtzn2lJCy0AIZYA/h7Tiws8NlmVOS95w&#10;WBIO0we1pxhHcmqCCEgvdobvvP+JDRV7/EyfFjxrg1ZKgWGvBY3Rfu2sFMbaJZhq0MXDJrPXE+Hn&#10;dMBFPigu3QjlMWNbadcv4IhWvILV5DcEhfvdN8qPexqTc3bK7sRCAcp41GDBKHR058ERXAVs6T5C&#10;0MTWHgAtFuVFPKGs6IFH0FIbcOhNKo7ppfJJ8rl2ZbrgmZQlL3M45Sh8nhl4Emw1eBsLJQepaqvl&#10;lRnwbTHLzstnVJAQ0Cd+ivdXs19mBTlZ4yxvxgcel+B5EBvI4/PVA6kZXDLQqhdw4MY5cos6HJS2&#10;YtxB+OtP4N/QmOGoO2Vhdi+Ys8BFzaMJ11MEhshYRInZFDZFJBocx/FnOVGPpDwbfl+srLjNsZhI&#10;ep8I/YaJU69Jne+oH3Jf6AoSWK39iQkw7DNqknB2Zh38KZoGa8P+KKybn5ZXNQrChn6qOUnSGeGh&#10;fIWCJHkD1T0sM3mqRCglKwEIvF2P0PK4GfVzto8AhGxt8BoUbQUOOyBGfaLgR4y4fxy6sxljXKe7&#10;5L1rqExnPio3wj60Z6fL5J3Wtj0+AKz8yYkZcu4T5B/bZHftPHEvz6zLlB9ZbsAfLrnxIi949wtq&#10;wBWp6Zlq1aSwyfWTuGoSE2NzrrphT+3wbFvXy2k35pK4pX+4KVzmB6/PwatsMwNpogbaoRihPa4F&#10;RuFDba9dzTLEmpOnEInrYQmPa//TTvRWDTAkU9m4V1xH4AQ/BPeiH08IUc87ODJ/7cJ81JkLSJCg&#10;Bw/Rv4OjBJ8bXPkTX2R+BBwWe7bh4G1sCfQQLAz2IptDiJM0JPJaZ9L4cMAYZZoYeNDllxuc+IUi&#10;9sCevCBNhpk8q/04yIdsq7I7foaKOleiDJbKEw8+T4m1kZjizXWFNdb5YM7ecVx5g58DsZ1jtI1b&#10;OJeHMKeY97K4m+wfuwEgqRjGJG6hJjGjY6psijG0AT+o3zvb7sBlJ3oPY194gCqm/+tcI1QIT6sD&#10;HueAFc87+XkcbqJ9aBP1aRubBVelfay5mRsiAM84pM3HWIH/NBvDyn0SVvJroKt4iTujd4wb+i6L&#10;LZ1qPjBKJ7uDfOIfyHlFzTqxItLQ5qBvgsbImNzupwSgPVVORNBgr9ADY80TZsjgBJxlVc7M87tk&#10;LRB1YCCRH/hX/kEbLGwmTsa5k8jZzHtDCoiWa+os2NMGit7VnnO6rCmeI0KjGZ+xrO3pqV3XHfNW&#10;godWml2DtabBdauCG24ZSwSrc4EDCx4hsmINeqqP8VhWL5OTaairyYVkh9q07p3Lig6jaylpfsZr&#10;2IH9z5PboSyLc8I98I14tKPz4zEsrKALHqaAi1sRv5njNJbd7G79Kf3Wmq2lr4g0H2GavtFCdskv&#10;XzCuBaStRvmFdcfVdb0acRVA0jrBu1p7P+eUFgw4ONtnwk9fE88XAmGXIAScgEXIsGGEKCaMD+ir&#10;Anhn51Uj7X87kPC/9hAcmQxXp40Em5UtqIl98UcNNAFkkQ78iTby/mU3VDozipHAp+PP5fJqLOzg&#10;SSrSuAxSF+ozjqocyHcp9oE/ERFtSlLbcuZFN+Wa0ljfiPoqRjUJ/K0QXsQQx+6XkS+mgBeFmSEk&#10;H01+9MmLn4346S5g+AlehyHGadFIbACxFwTj6xg5r/VyUHAFAINxhwgLCrwTpIYMlTEnaHJZm0dI&#10;UCa65KBdpMCJc74wMQDIqMMln2JmEvBDvOBqJxasYJOZGjzlybXOERjh0yAscDUqWCnp25yruiO0&#10;oS98w8/iiBGBJTmqZWB8PZKdu0rMUhF7plkeDkhc9ZsZIrDRc+Ti+XHATo6hNICdCGIdfiwssz4t&#10;HcbxMkMMvw2RKn6AfPPnvLF1GDFkUwJEJxzqOvXKVBa/BQQM0z0TjrRVE5iuI6FuaIqoOC6bZiB4&#10;xibhGT3kmsNs52QFrdNMX+7GcYL/7r7I234CA7OdmC0S5DCvpvVaB6IFaCmJo+I5jssE3z5apDvq&#10;TPtrBhFhOCF5RV3JuWEoYUcXJxLasLmLYDeqmTL+R2zscEnG8kwYn/FIvCUT4lQQffzw08PMnpQf&#10;Y5HQWWMQn3vcrYaJI0UGHWvHIR11VL+345VgJG6PgOmXwXf9c4iwyVSgyElc4N4aZvqCZrEPVoFU&#10;9hhOAWQWZsiKFdj2AIvcX/kTY5XCI3MFuhnXvzhP36b5ZwoOcN505PmLOVxPC6CP8QRLa8YEVCfd&#10;Nce1sJSDLBlv1HNxYygONow5n73iU7+nOp4LbrJeZXfvaMraezvb7AjzNZ/QkbJuR1U+h+RnOWlw&#10;tDzYf/hZbHfovK1PFBmL8+VLmMorMwwx8QPqzOUNYGccQJ4i1UsOfRpGScrcKLKe6C7V+m0uwSNf&#10;5HkoPIEf/OPFU6wtLL1rz6uD+C3KdMxJkQxh9Sc+teh/UH9qKsnuTXEOoflFY4o43O2y0MIzSxDA&#10;Pa3jJmaf57husb075barqUE4tjrJZ7y7iVn4967ujT7XmGUgr3amFxALra/XuVLjayuM6voeeoM8&#10;K0OqLzSeWyzZiFheJia1+IarhYBTGCH4Za4UbUBftvL2ZNqSZOdBHbU3+Me3vxY11Rctt6TBg4vU&#10;hvysUQNXTm7K8mHJL5ro4GcPcX4aCqPatUlYXudEZ2tbO55LNlExs+7h6jexNIx1SDuU313sfpTJ&#10;WvAbqAhXI9TNftyrpjhJGsw7h1AluRWaTGygy3qsxmYUWGk3iELAYeuTD1+iJ6A6wjZNDB1VUutS&#10;+sdnx/wQZldfUBtMYFsejt4w7jwXW7XVIxnCONYYTo6jghXf7YqqechDfjnLNn97474HXTXhj06J&#10;OQ1hdrgchN8JkIPdaFUfYUs/uXB5Aa28BM7PscPhnYCNmlT3V6uo+JxkEp+BTPy78jmPKyMRbw36&#10;8WA4TkrFBxotHte2gdKtzVKopQyJh+wNcb0aj/IURfQ49fUZFDzVJDIMtbMJvslzo5meIqOE0LtU&#10;e0SpIrFtuAvPqM00C/NzK8nKIcXjMIXqNRwzoJ+F2Jz9MycGESUOr6tjusY1vE8WmQhwBFnUvTns&#10;BATNvzv6ui4leFjhFmDqwdAnzty8uI8GcAPyogb3N1vmYafupICBK8udyahrqaCM0fl3Lg/F/iHP&#10;sVRvOsQVybxZC9RRZZAMnrNO7wmGpS7XEVTmekSHRH6UGLkBcOnfTnfZUKPsctzM1jXWptohbAa0&#10;2B/xadkEtWY0KE7+1ChgY7VD+dzmO9WXgPMPC7EFDZhnVGa7BT1c4yzqyfgy1np/DSrX2MLm117t&#10;0dbA/iYHOZwR71lBQrgsEq8OHq7KzXknsNRy8pm3CSCPQr/ChZIpiTrEY103re8hbMmoZgNOv0KY&#10;xc4IEAAlQIhc6fbE9Tu/i+pgR1gtdjIEg7jh/Pqn9bDHtuBiWe2/pl92qTyGpl5mQiIc+uJ9ORjL&#10;l88h/rV72FvO9Rv5itbuPlyj4C7FFdqjgt2Wr2nnDKlIoJpxMOgaiRFZJn/s/gIG4tz8+jrX9625&#10;vjN3waO0eYE/RCs4LH+2llFuxGf8bMwIqRC/TnUYePoxGTcdINdYbkIlJQiEo9H/9eFq4Ekq2ns+&#10;8sUeWVJinYPh8QCXsNusAjq3XwNwkI5LyWScEl885HbgHtHQMOPIB8UV1bQ5Pa4RsRq/fLvihKes&#10;nMyxfP/qGHrX5xqbmh/zpQyL54JZMiqHc92qaeUvxgHBS1e3vD83Y5VQJHtwoIvkvQTO+iWupaaN&#10;YwQPgOxlRLpEyaD/kIw2ueSMG+CnMsDzoKPEUZAxa/+dYgrDYqbuP3M4VMJEn3AcMGEPq8hWGHT0&#10;n0LuZlDAGPmkfZYuF9hdNvuH/fuZYQ/FkvZ5iaQ3wLM8uLryrUS4ZlqB8e7fHUvN94lb0ncb+oNF&#10;+oGTUK7v/en+wjn8w09N3E7xEc7wDYoOAL828dUM57nIvI1U6O67/vn2rz+v39X908iTSZxcrv9d&#10;kfH1j+s3XnqCToN5wD/d/K9a95LQxLNfk2I6P49fBy8kX2+q95bazNUJjaZz0e3161bwn9Xi05Eo&#10;vmyssFskfqdh408+IQPcerO3XhS9bBl35HbYCmfwq73le2Qec9hLYBasLefdjnKXTW8kkf4vW+G3&#10;RYPHTzqpdNpuSl6xvYrC2wBesteTxoFPx61iNY/f97Fhimt+/M2s5JtBvFIEgvl7FVcT6ki4FWBZ&#10;nW8GukbxgcYv4jp8BAWcSewQ+MQ4hgmgXmSPbHrWvMPbDp89k+4LOxdYck8rydIgoh41+vOfIvQc&#10;7ehzdKiuQXpz4znpkbfRRZrf/splDZWqq1afSz1a7sy4OW6hiVlHdAHhbCYXxNpRfBfpJzaaxDs4&#10;moVu5svJQmSG2S7E54G044wydAkxxzCCg+3HUHMYuq8zUg5FCdu0vsR4iJ3z2wlmqIw6bGOTZrTn&#10;eeoca8/7+WCKGZ6AEdM3z4BWLeCkm5P3fKrol399vX4D6bn68U7U5TnGq9+/89c4AWVV4IpYrVWE&#10;DDrfgiVQxDrCqRJ9IHrrvjP37nq9rTH6E30mgKUWazDTc3j6SZm/4ABmnp7IhzbBwGNiHAf9S4x4&#10;Vcc2dXz28yQEVC0viE0lq0H9A7591ezkq72Ya3AckNZ1Q+HkSwlkyQaIF4kpt+HWc4c0fLDnmxjb&#10;GkgTs+aLEpj6JxL5058XmpYu/cwoB0ttdn1xzaiuWWIQGIAehUbImhsKngr6Ge06x2k6fsUYQb+P&#10;xNLAWYKIg5okc/49eBnAiJ81MBWHh/zoIWGPp8Ovl/fjdV/KLyOQIKNtWw1maCuubWBlCJ5tLTJz&#10;XmxLDfj1lRrqPrngVY4q/vt4DbB2eAMRr2WhGB1h6wuiiVrYU8CodfP1bGV2Nv6EW33aZFOoeQZ3&#10;feWBGvUKCxekmEhQuTai0iVeHsE/yoAWhx5GNj4mHFfxgWut7XL4E3Z9kuy8+wDQVOls1DEZr+W8&#10;zbIATtrF4B0gb2L8T/fa8qushW8xjx6SbGyVCcXn9c+89058raMXO9yZ5UY0Tvo/PA9160UVEZ9H&#10;HN4ZyCLXUfH1XxcrzUt4u/Ulr6+xenioMXYjP4d3ttR1RUvME3ncKZiWGcoU0IwcYF0RltrvqOjm&#10;7Ib8RSYpaQTHCw1om6b6jfnwsvbyKtgeGrk1Xo6Va4xPpgYnL9A+6rieilqx97rkdOYNFIrAh7M9&#10;r1mNbc2vBUWwU/57Hnae/OzX02S6EOnKK49ADyB5/MmHiFkenNf/t6f5jDAXxXCTfV8DRUiUjnSG&#10;s05fzCz+/3Jl62Neuo3zo7L7s5ssU2DF5YS3RHgwhez7fRzy6g10ZddheRHrmdQBiFw5jT4v4a+V&#10;fz5WQECTgKmMOTuZ9Zc24xRWJVuVWOSucZBDfYTrdJA24+MgrgA4pHWxyCQYcfrQ0AxovD3hMIuM&#10;VW27WOA3cJarh1EWZ3+J2iFG5rIIUZq4zXGBHDrquv57/Yrf2s+T/R6XA4NrSvHzGPOqpD2DBxaa&#10;PZCjXA8HDFhbi6zSh7BFMbJ76XFYLa823C9/byDxcBbwDNid+EPLXPn7fpXWnPDbB8ctLIYJ1HT1&#10;dpMP0qTjWvAor6quIzGkX3YJII7rjOBZLJ1bcTjBxTTUQ/9t8i8nH7ySwxDCWuvx7aAhurvHHyKV&#10;vzlnRfF45HNXhtWIpnGfht7Ojz4nIUsV67jCbHzigmFBH1KJyN4V/yQcWlfDaEnJNykEL3v334Bv&#10;O3uJ64lgdhIVxR4AiozwKlKbNQThdX0WZSkgy0Dna0avSvUbtmcuiPlHU+Z8SGrrH2jwYsm2rsW7&#10;BNLv09On+rHSRy+FklVV9ptbOEDDWMl/qaOdTC/aheF5mmlkHYu+p8B4cbi1+WlcaU0fTfumPrx+&#10;8qb44qln8g+bnZkqvuXs6VkZULV4TqpvFF0yGMxw0ggXUd+08rPTPn3RW4c9AsxmBDLvzvOmEluC&#10;RULttOXtmdZopabH4+iewfFmjDW/PMHhc0cTn3WuWkjw+vPaMvA6fj4tP7abh6YAuKlrtw5ZztOY&#10;xdTbqPZ13Xeufc4J7OF29DGfOgPKd4iqH2egFsxO8VM6DpHOG33KOTbx8wyvGRZjOj2tsr9kq4OV&#10;bvupY0N1SKuVMo/wuJbVWMyz3zwrPmTUhuqcLuxQOcR5mlhL0Z/xOwZclziyzfXfaU3pFd7Ltjb8&#10;Ml1tOqJiOOHaLf3vdlvvgYtydSllxrRuw7GJW1L+h/PeDj/9tcjOZzs/nv27489P49V3fL1G9Yd7&#10;qZWs1JbnPJogaC89+8Hp+g7qhGvzmx2PGAeMPiVjqxrE3FEBPwOxMF2153W97KbkfVIze7ee/Oju&#10;Sti0H4whMkv3cbzdpqoPY+XXdPBEr0MbcV8ho8AMnt/GPK7+7T7nUhXvxSUR14n6IYm778/x1VO4&#10;Emswcl7qiAQ/ZPZle61PNOxyP6SqOF1J99sHjA2+2HXxzTUyrDzXrecc57zC+OHcECZq7Wj1o5qQ&#10;8SXrKr0Ae4Z/5LAWimdQTWvy6eHL5jgLt0vkHpFxe9bD5dtSyiKf8uVY/nFsZEBOLLcyjWtdn0AA&#10;AIxphs0WvHtE6bQfR+j6OXSkTI51pwi8512INJ/HRdJpX4j4LTs9CUzX3DagHHaermkOzrj2zJgj&#10;rmVhXxnGRH7aP3b+851JabAeAMD9FYuS5hrciMjLuNHeJ8t6kIHFEHlI5BE9a2CO3s2ye36L6wu4&#10;Shg/ug5zWyjmyx9XgV0Ed3Lu54xCBVsKOYfZ7eFDG6AHCr76Q4p48UQbzYn3kPtKl+qBdjSIv+Qp&#10;JyqrvJ7O0zJbzOaIDbtIcHnx5kjXvnBt2yunZb1bd79oyefrHiwJYnttNx9cK1NcLiaattJdGPRf&#10;R53PqeP6EcqmsWBv5puu0Jfrgpvq2G+TcfLxV0ZgBASA/0q0nzacj/q/oP1+mSSuVfpak1y/Y9y8&#10;mihQBtKyeBMGFclrLpHWX0JFP+dN1SPS/U96BgFZRlnn1N0Rm619xs89A+no8rnlecxPYU6Fn9LO&#10;jkZgB+Nb5yj7/eP/+9//Hw5srjbaqxTxxIvryuw3axhALvfL5erkdN94eSE2BEHRADf4RyLqkuPL&#10;9RAIa/Tn+maDOPc63S6WudT+IGH0M7EPu7xaohmG5gMS0JqXVHk6etOXcut7MPh0BCY50/ZiyUCU&#10;b8pJT5TaSGGXy/LlQYOxHJpFZ1hrSVgYjBnNns2A/FT8vMsE56KN9tTePNIMYb5sew0EtF2SDDa4&#10;WlAMPuQbQJo9XglER8yETmgOpdinAWA8pcdmZeOx4Rc1z+YTpJmT/w/fvBYVg6zzFu+094JiULQs&#10;VtLTad5o75bSbWI8fcEtSgVX+ciyHEJtUryPP0GRF879aTbA9qZr9+/3P776I3y6Guka1d1uj5ma&#10;Hw+RNrG7Hq73KyQ+QyLwf+DnuyU2PMfoqrUtBrEKj20fqQP9C4PTvEIXNa+J+gHLXVzQMqavv0FF&#10;ny7Gz8oJ3PIIhEMefZK9NPgKC2uUZXt7E1rrJh4Ex2ujEe3xhL/omW/joTyXf7/6HYDp9+Dt6Nw7&#10;soccmPmtjZ9obYtIZ344y//Kt46T7xfeUkDHBQN+a6kLBG2Nayh3/vUbSQUzgazlzQPTU+VA6YBh&#10;RvekjVNfI5Q+C8MxExoUTlifYDoDm+MyASGvcdoSb9KDTP5WvbYeMfgwZ3kbxONgoJbhW8cp12kD&#10;9lDy+4p5ZX70gCO0BiOdMtMsOxzilMOzSzDQCgCMq3Gt8uB4hBsLhiW3kt0eV4OBczyjDiPaYlbW&#10;Lb7x0oP+osKLW3176poDyDk0i9r2+hbwtpP9tXijbnFIm/vzB/hJKjOWuD7jzee4IIEdtNeRK5KU&#10;Z8AVHAv2pAcVLTpWqCwm5VM2i4/0zxaQPAhlNwjpkpdDL7juUiyJxmcH44lthyuAk6heQfBRXoG3&#10;JFL1i8n5xxe8cShwG+XTxb0hPt+XaG08XM/QKsRCIyBxxI2kb+wS8Fc9O1VYghvd5mf1dfHp7MdB&#10;zw4DqPXk7jDTwFd6avmjnMBy4PpwQYDzDs+tBn+d4ilCLke0ZRU6R0tllSPGJngS+TvKktZ+FcHl&#10;wJtRH5wSjr3BBfL71Xu8jPYcQN23V9hf9kS5ZkaMB0RYhMRjE3wCkBxOtkz856M26KG5CnoukOYv&#10;rcdiIMn+joHCAwx/2K2U3qsUws9On75EksCdXnlt002miI06k38BUbZkmDhrRr0hnAZd4ilsO3Np&#10;LOhENYFkW0nnxbgJP1OoYvXlcjnLhCsPfAkG4kD0OHPQlPcBFfe1hdjyg+Caa5LayHPKfXkMFt2R&#10;jx+vsw9iRjmtta3XBlf1fp/YS6YrvdlzLPv5UWRPtFeCzT8vd3zz0wMz/rxR13eZOKBe9SQ+pk1e&#10;RRh+fMaXnWTWtt7tq7Wz0MAD/pvRwCYFFR6mIpqDhjXSU1en/gT9C5bO7cen8q/zmmKuYm2W31AZ&#10;FG/U7SrY9ZyM5eqmpBEz1B9/fHO33/vee9Eg0jn4dXP7eNPjPB5Gw3s2VvhllvQEHg3cv/acum3a&#10;8prNHlotfd5MMFvka4ycrb3asJ3XwMVsrDmO8ctvMzCRwGxOugVonqM2HyIZb+EynlnOi2Bw7JhD&#10;XZ3veAZls1348JmewDg+Qs41X0es5RnkGee0sfbVJvqVY3cOcjtbJF0Rn6YdudihFXvUnAO3QKZX&#10;PMXbX1d1avMD/8KyW8IJ9V4YDxVzTm1FSKiNXoHDyF+takx8PpZyl803XPLroOmqc4Qxl0m/7HIT&#10;uj0ADw3KUoBimJ8XjAFXUx0LFwNjml8GKXl9svdpeIMc7jb/RhXKB42ptc8od5z4d/aJclyquEY2&#10;dDTCd/G2zTHtf5HutbEPXVIbzvdJUBaXksdpnwhfjAsfahQqXUM4X4cTKvbEZTCcp3HKjjazbRRD&#10;RzbgcXM5nmbNCyLFdDaNvEIp1zPLtzGqXy9UerkAZON6wYA2JXoVYzsgTcdFPzdP/M0aDA66Cp3a&#10;m0fdRH3ewtpbisQfXlogxMRTEPK2dioAXnFyng0FX+0GWgCUORfUhn+2+dHORkMjRF2CwZvhDXAa&#10;FdehmCDZzoVhzJH3fLDYdmV1COrsMCnXBK5zBzbyJk0bz/OK4aFUY74uY99vlLk8UeZEigF8XrPw&#10;GVolqK0Pt4ksT2YHSx7EF/M60oBPrv/blAV71X15puFMJqywzZyLMez3b7h4zlWQwU24GeZyiRl8&#10;8PaVCyJGdN6XboKc/l5s4xZcaNtByLKzlWxYHYpWF6wyoN3NETRwMOZfuRrgfhnrk8rV3mEzrvgR&#10;8W0FDkZXqvXLYoneqM2uStXfrXJZ/cq8jphkDmXIyCXAjM8rY30Gi4zXcVxAgSRf7KlfY67X1ksH&#10;pLGfksQ1nY18MeOctdY84x4JwoLfaijHP4zO4iXcceHHnkR5ZqFGfnjWHimN3RpRJUbcXeCxks2e&#10;ZuWLjeSgQ5aV6vnqNa6JGxHEGvLCY4ErIxBzZwuYiH0rSjO+QoSApq1urEvPiCz/1+przadqi0y/&#10;cXkpv7IqHHvCbB5zrW7YALq2FrnDj3/7cgVwQ2xwXTx4Q6ZQm7kdXet+ibd2uED2PMDruuPIiVyf&#10;9Kxs/FMyMLkCUGdU1hoSKnr+zGudMeGlkeQ4Yxm1qJOA8Z+xV+u7FXUICmLVYucS/rJvvBsHPvXH&#10;ISJflEVdM7N71UvX4IsLGmv5ZAL5+5W4pDCKClgMBgcyHs6ha41qJ7s45hzpw9nZhoDbBysilvIH&#10;tZnzc5ysUXyoTzQ5llP0q9X+ekTzqRVyMi8Q75f9HtOf5/7nb70y4ELtGMBtZ8t35tRXOoy2rsU3&#10;2yAxroF+LWt6mhtoey5CGAl7MbuDK467naOnZUr4xRYwzZGsJN5QRU7Z1VFdrzmby8TAQtCu0Q3S&#10;EE6wfDcvweGphZP9mb/WhDhhzIa1l570Kz7zrIzrG9iAZCa9/nvtjp9XL1TLc15DAr2t4Tk9UR8H&#10;gziNHS5AzPM1K7Qv8eDuY1nlRTCun/q7aJ7I2cbgAUn9mlIJvC6uM3jwX6/gdxXi/gs/05j31TfA&#10;s64mtF6uXh6HF5c12nV+D2xlkixZ8zVQFhUS18HJXor4Nr3mGpyKpjXDKnKsEV3kj7ToCzJWoHo6&#10;sLr8gZqgTtEj/tS6lPuFSj7VP/fXpvczr8iiHv7Y5xR5PCQa9YazM+5etqT54FLvqM9l1k/m8bGe&#10;mMcl8Zr/2ibgN6zUn3MvM1Zp6TmlbKa1hzRNIeACdYTKtzs+6WCPX4p1LVYamtC/fvXLK/4DuzHu&#10;4hC7S5uqes6T0xUQfhsLQV5Dyo8lSk4GZP/bHs1dhp5a+04TcG9cE0epKPO7Xe+IWWgGxdUOmdPH&#10;DCFi3FUq9t+6o8AB+xJjdunjXqE95Ld1ftCRl++xyOJvDqs77q0Nykgzar3IgLTpAeUsLlDGtTYX&#10;OCKliRcPC7t88UddsMG5jF/7nHuqJ09j+eMqgq0ANqJEiZTXY6OtSejHtxOxxnmo0rFAZj9YxZa1&#10;x+vYtyv1XNO7b3b1suvCKNrtf23S1vUxqYukrvNSJvP7XFT0AHW9vH+vMILPHxQkNlCuP+x4zI/z&#10;GesDn6onAMk6pNA75SmmIf5vC6ddTM3H4akzj+4iHCc2zkOnwP/uJ7aXeglCfjPoGizgd0zAvINF&#10;hOST6wG520FgK19exVNyggmD4EDef/g6yZJcaGdNBCZIrmfS9d2+GsTvvCFWzqVpcHvPzkSaMdc2&#10;AAyzBrRrbRXrADIfn3Do/LPD1ZoHtS4y3rP3NI7+iFv6lBuGKWG2wRIgbOWCZ2iz5kFhQ5sPHZ+B&#10;21txftraOWjqYX+0OY2geKAN2RuIIkPVBJjgFLe+x8UgR8UQctrX4daMbsPJ9p9rqx9pGWS4YiZI&#10;Ms7OFf+Y3Pnlfht3MgB95+diBsZQzJaOb/jOL+PCziNck9D8iO+1jomKX/nA+uQXu94ba0Ges2JP&#10;DibprHaUG2fKDXXbtWp3vis4L+9AAVC0NYma/SEEprVE7IBLDhwkBfljnU3yRSHtMgdkveri+Twi&#10;yC1iZFGzp47gPVy3crdcu014bW7NWczLvHEJQC2Qs45QCcDvtnM3LiaNi3Rz7XGwqcKDA+GgXt1e&#10;Y0r7hJCiEcLZLFeHjsNXuRHLHajfvvn+gbCjcPsUp50aNq6Hq+/f2CnKjsEEZj4kfS+3LILeWJWb&#10;/Osj5zrSWMslDxf+pKBe//jsIDdKVR1wIUquL8wNHJPLG+Bj7d3fQkK/6BqRhXlU176C/933b5wL&#10;kBh4V8gFHr3VviNf0Dd42PXPePmmb/8ZfvFMGBu0E/9RX7iPTW5fbzT0o+BHgaulPwJ/VxmmDWH+&#10;r7ZBbrlvxi6pOK/Y5ZGvp0pKL9voiJoFtEJocBLzsnHfkyd0x6fXMNjeCcMqJ0wKqhwOcah5iX5d&#10;9rNofDbf51zvSXGbgc9Ij2cBqL4It6Z8BFRsnmUbUAksdxvah7s9zPEwtMiUdr3YrGMgsFeI59wt&#10;ZfY1RtsVOeoWkYHt3SKJE9wuh0SoKHeDKz7Moi563BQGBTkfsS7314w0fpVXzxxbaGHm6n7/KnGy&#10;iwIIvOY4wszt8Ke/0in8a8SSO1ZgLNhhrA26j0Q8f4RLrM+1e0VMBFxg9CJ8gBjQMsPO9r98EeW6&#10;A+VqBUIvN/zGnwARAmHer+JSuv99Co42ZbHl/8/e327bjutIotg5me1H7PvR3WO4b/v1fH+6f3v4&#10;+rGcWRYQQDAIgpQ019o7d56qWbvyzKVJkfgIBECKkgxbWaJYGOIP/8weUbw07OcX6HE8ojhEsis6&#10;FuTr5lvYEE7Ed11gpHGu4/5wnN3GEO9hnilPG7ll/sLhwhJRTELmlvb1+K5NKhq6l5LAu8V7md08&#10;UDYvTP7xeL3D3DwHIJJq5Hr0HFBaVLEb4GllB8G0nnh1koib1kyZ1HGnRBvAjIS1nEoAWRj5Rg0T&#10;EqPzv7oggq5QrXKsNrbDiInRdiEYLA8o6PcZBAPrxT5jXJ9IzBOPcCS6kjgxJ/ls61Gh0QXYCJ5V&#10;ZrRfDdL6Ze58/DULbPuGvU9NYJP8Gof4Dq2ZRHejywQeHTJ+mv6vTtxTg6cyOwavtLePcGjcAJ8X&#10;GAa2V5+u1htXINKbbENbQVk9N8olrB2mX8pEC8cd/fPOOwnaaANSyLjguB0Rx3B2gpGK/bdFhbe7&#10;qggvFH77v9lzVvJhaUURXNrDDpvpJ8TjdWadeIsM1sZSG7Z52B/ehaqwQhF6oQ0Uf4Lhh2YxmWcO&#10;KScSwysllhBjAzoiz431RB/r/g4ft9GUUQM/TuGRkzOyYBP61CvCWL8rvAd4mQxxfTrAuONM2nkP&#10;mNVXzZHWuTOx+IYb4B/oB0/uC3Tiv44HlFs/g1WVG8uJJRdQqkOtXyiRAig+/fl5J1Oo15DUro8n&#10;snCSqr4WKGGrzeIpO4fjEGF+yoAPe8CXFgP4iQtAxSZE3eHc1gjFYiuH0JKwyc6SB7rTU7RmoNaZ&#10;QeyAOtQwn/YqvNTw+YvMPQo7MvDil6z4Yves7W/SNaPCP2pGsqLmILZHoRz5wn2tJRMBcB0fF0Sj&#10;WPSVB5k0OlTCaGq39rvytkBx8ufaZqWLHcCU956CkFdEvazICdsZp/XX4BNccJ1cFMEC3Lb5Ap7K&#10;6DZP43tB18OisMF2mVG90WzKIxuDak4hrxJ+gTEhL+Fey/sPIgaq16hfwa8soRjOstBso+yxyqYc&#10;iGTXyn/YyKLWVf6/szoW6M3xUvfekGU69jhZAM04sD+YVPjJkUBTmpiwuHGk3hvry+QVnmFRpVi6&#10;s0bzu5IAXDO7eDplLQYEvBpJ01rDPKrwc5Sl01xP5i9Gk9xeu1GNe6i84B7CW3PMoRR7Hv7jiNu5&#10;z3o6HJdN20hNniEKOKsauAgfYbYFxEC06xJKTktRIJUKxGCy1B4rFxXjnJ2IPtduWwsTXRuWGvFV&#10;IpT9r/gU8e7tv9JRkXONa/Svcw2dS+InV+ca/fqKDfEekf4h/jvwjIySkRf4oX3Ygw3kVpClRck+&#10;Pv9EE4dlwyKsmZUtD/k3psO+0YqRzIKkYEmVfc4htK3fQeXrRb7wGovXtqC6uaHFViItWk3+67oh&#10;cnGLueUg6/ZiB7+WlH3KWSsV7MchUw1eWsUKXARfPSwZtmPChs9trjgkF7GHh4G8UITb7br8eZfA&#10;lCumOYKZYay/tbFz4BlT31Zp/AmtG/C/2th6dUicFCIt1KQ23DnJvWN1lN8AH/7S/OhSmwn8KViP&#10;gDzN73KayIXmyYCWJkK0aNiYyB2QN9rtiIvd6mTEuzZt/H9slR6RpbX0rOzIpIpG3aCjPENwonGB&#10;qCKf35c1ukiQalu6WNe0daxzLCwmsv704NOpDZQi/H374AFyLcYo6hMe2MURhVen0Ob2xe4Qi+2w&#10;cPnIU5A/4DXJOKDod7fGb4524a6Y4NmGin4H58AMBqWm0f/1+/V2i30BhvYldw9NvUfcAJ8S3och&#10;ZZjsINprvLSOi4NIF+uAS+0BR3O4ccbmBnh13wpIsf9pKWkHORzXbg8hc7Z/BsAA0G79qhfG4WfC&#10;YB406oFcOACt+g8+z+EJk9GriY68qspiQ4htwfAwQRGDsaYBdsdTK43f1V+vbLLDm10H9InOutl1&#10;5VL4d4cTncv4+hiuVtwETsGwWQmyXokj4VR4zOLIRHGTSlE9uGWmI+qOh2hjjjRNhKt1gI8y0/Qd&#10;qa021ny0p33UZSUu1mARXa62NveJfWW4Yp0AMloNyEZKHVMBL5fhoza6ldLZphiNf143wBfzvkth&#10;3tFKCGrpwZPLBXv8pCPWPHiZ53rAlwF3zRBeU9keUuyje/NJyvHa8QpgK0OGHXBZG3ONO2B3ozb8&#10;08wI/ExPoNN1Iu3wlj9n3ptkWWhskXTDS5K7r+7HA5or52NNzJ6g3Yf/oFuPs9s1hxG/LkG4VBbI&#10;5vVJRCK0RCDHp+UHHJxVcPvHDfCOpWWdpI1x5SLm7xXJKzCuE7UU8ciJ17+PBZ3DguBsUJsL+/1D&#10;Vjwp/NPx9MscoVxvMep2u908wJGKlNgs/oUrTHyWxOUeWa7nw2fOG7jaQQkPeWeNC3OfcCDXOp5s&#10;/jPo5o1hZc5SHLfyWxfy52O1QEmk7gvoZ2O4bHEnasYXqAyA2LGiE1w898LulWk5f2fPEl+QtE1G&#10;z5RY1jHu6qUVCSm/LIgb4USJQVA56vTR/SAQvfEg+lbdW+MkKoD5DQHO+x9otyGPXa7zBwge09fK&#10;S5ASx2/zNcmxDoJ9fXfXeTQHKR/uxyURJDs/lLOrJQ4QWub7TVtQrvFM8/gwbx9PiLlfw197R937&#10;9gZ42pO+u/XgwzhqJOzWotvedA18TaD0OyId2CMsd/Kf8am8ipZwVjx0VaQ8BAdy2Mp0GmsMN02+&#10;CHBm7SdxBK0pF9c9rttLUQaUTqaw9Z3CjrdHlarK/7H3Y0IKme/vKOjDhzxD3Yu7d8fJUcTMihPl&#10;k52aavO1zVX/+M3JZtVy5QsncoFx8h0xvN+1grEKe6hP/XYBWzzt7z/+3G31zDbh0i/n6484V00x&#10;1+HA89gYgRhcryE+5yj69PrCfhQk8t1sh/Rk48qLr2gCr8uDc0qWHHltKv/tVAzhi9KGvozN2bBM&#10;U3P6pvzELQzYWMCfbIjHvPglqwjtsk241smPgAFi46mRpWXtBV7zu5E60YbX/b2guGgctpiXU8jn&#10;w+b7vWraxoWznv39G6PWegKVI79hLkbzU+omLlre3sULzod/HxL+A19xGvWg7aLBsvoULXZ5TTvI&#10;60fWxxRfPqtwVX39ok2QYof9NIHCYC1k3ACPH7DdbN0/fzZExuYgGQTXDBtRYOkuse30LjfAPwHe&#10;bMCxP1nRtspPTjgMccaVrF2sF7OmXulKXosEi64U6oUNpvMmvjagCiW635ooYeTe3q6KLvy7RwDr&#10;TDJqKzY78HzEbdjTIo8r7RfU3QJtdcGD9M7o2c/C9hnZ5xl2VsKP73kDcNzwBX7mDajzBGLmN9hn&#10;MSBm4TGPQ7iKdDm/yxyK55/6MHai7Vvw4X/73d6BB84cdtjlrNVK2+odVo2nhFYLuzBAhc2pX62/&#10;lmTa3lbjfp8oYvVgCQqt88knOPhOvrRknOhu8VcAmlF3SIPndKAdsKfjfgO8F6/u2Df7OiSCxtAd&#10;l+6jEXXXVO/tM0/QzFjvvZzur09MHMzzo3Nch8Rxf8ptCor5pnKsmfprN8CXGKf7lDPRptXF6x+/&#10;erVfwfnzesAhnuBUE1zGuxFILCGEdqDZuLE05toFV760dUWHE8C//Sdvf/Ly5jeW/VgH2xUKQLbB&#10;P5cVndC8+R9+azP9Ytf666Zza0zpFJ+gxXiauMh/xnBOwd38cf1kTqDwiClk/5+3d1QD3fJJMdoh&#10;Nq+fsIbMuZVSgcLs7Rq1uRnmf+Be1egJ43liHfsnWW/gXFQsO8YLcdzCqAAji+LkzA1mk6Rfr1Vy&#10;ihTymW1IzykzcGgTa9rcf4oEzPYwu5zV1CHulHwpSK5HOtOOgmrd/08G+CB3PHAUjYfL083ao0XU&#10;JtfgZDbIa5eBFCekXKPzlWn27o8rgeque8wHr32e0/Uj2jzmFxbSNhptMqDlR68ZKATS5McQvlBU&#10;lt1Qz8ChBjGbQBo5ql5tLVfXJcKKNgVf70GAiUr5h3GfhMbsROJqikIs//ryea1L6bvWjxAMdriW&#10;Dm9ugJ+RoMLrmi0CFuN6z3s+T/yojkebMC8UEvLj8w3wJhIQJ/lrFxE5gUUiDcDDR1CE391i0+or&#10;Qf77f//f/zPNneSTYLINUv7stvQ6bRQJ2cEA6OqoxOKIJVksBrbsv7744wNUodlGJ29llIPRy09V&#10;r/ktggQ6Q5S2o/z0QQ0Ar19garaBM0isfp9d3IK98+WD46iUooCmGOWI+KWmvHPcQuY53tZgn6iW&#10;HapfyFw0ZjuudG16ifqT2FTHA5KX3kebcnJxk4ZBa2GKsapKDHARVu8tJD7LiSMKPUOusKnINPab&#10;HoBR5KQKgKJGmXalZB3ZATevz3OqagQb2nZwMAAX8WLaTU0gQKAuzhz4p7T5BV1jmuKyzFoohFYH&#10;lcJCjdla6bxbfY0UPULckruIPerbboxAxU5X43v2fL4yPXKMgn6ARkic3g/g4QKM506tPtZY8wlW&#10;pFiNzRXwBWkPGKk2oaGUPyl52nPMOy7rWPmmnLV8h75b7oLh5l1mbEz/qqDl1/Mdj+hBLUPV0M+O&#10;3FTrglvFlT6oTLhuyKv9l7Go3fVlpqYItnxAZHSs0jY4mZf1d3q1MhR3F3/xz5aNicODPRX8t7Bc&#10;gV2GgBiT32WRYoeHXaLZyzPOSAFwBDcc5ifqB+yAyborCbYALNIzZ/DSjCYiEsyePjAA3N4o4i2w&#10;emtcQhfwLEwruFK5xrVGx3WW2vY8V0djYp6T5zKExk6LnzMe8ICweMLSpumWW9RH7pvkUftBc0cx&#10;gsa+d475D1If7Dn4PiaTPtatJBXbfsJUMN2Gh7AZEIJrAKWTHePRa0o4Gu+pwtTlUa9GA+CcZxEk&#10;iuSEqB3LmmKCejso9Sq13Gq2W1+0QF3ttobPDuGzDAGYe38GLu8bNi1AOlmdBRo83K9CHxvbgkRs&#10;/ngxhW929H8xb8/8eNgz2tpEhSn5qyVw5QGG25LfgWKWVedNaa568ltxt6QMlnC7OKNJwJ+2duqA&#10;DPtlz1Hm+GQ5fsLq91ukre1nO1B9E0PtNpYFsPIQV+1Ge/L/ORyUtw9RpmG7Q+dD3cmoXT919q1t&#10;DhpJnycG1Zr2ibRgyJIdCnrJAFnFD+YvAnPEpcaDBy/do4Ke8r4PMOIIuMx6dcSjBb4XHmKAVkee&#10;u8ZmxyrOGQ4r7mtRC1CAJss8yWZjruXPVgOD+Uux8OE9gVUXs5aXX5J/YagdPvW45g6RPK5hMaid&#10;AVAIwerJo1kDsBiQLxNmUWiUD1Ki70VCWD+SedULkn9QSuEsjf010HbDbfAfywetvhhOw6HnEySw&#10;xDu8qcUDZW6B6kaMJf8WA7fhEJBLqxYhD9DiT0f4BX7YLbnFE66din/P8TDG5Y42QionC9bdFVt4&#10;DykGyRhR27qPkO9MrkNNtfrOFMOmP1lAJr1oRuNW41YG9qxQIXiUr1Y765Hyq/w5CtQV/wd47OAE&#10;kTIAo4PbcnRHUCFckoHKcxvjJb4wxBGN/a8l3BgRBgkARwhWPQLUhuwIxWlua0fiRelefgbxeReU&#10;1oy5SK66a2YsePDch0lw82GsFZnZ1POJn4+7H7WPfU6JZjLutrI8JyZUcdiZ6v90i6raB/KPnW4i&#10;5yEVbrV+UPOv1lSQTDHri6VzCRJnT/Zv8104fqoACw/sAifsA+QIEN0XuRgjNxWbnbFSLiTZdx4O&#10;HnV1yUET7aQcCqB6O9TdDV3CJxXLGgja7DbSu3hAQVN/4RByZdqNmHFaUsY0NKJ+VwEoUJfL+TCz&#10;+SQLPkVsgCcq7JiSgSuIECset9Ef1ya9sjzUWhl7Q9R5ow/qE1CUj03OYxTwVI2LwkkTZqITV4po&#10;xcNBggXMJwjTssMDPjnwCjMv0MJx9Xh4MJYGJuPsSGMXhkXl9fTVDospouSLSMppzjTiXmerz4Gg&#10;9//C+J0d3DFw0AE8W6ukMPJQg003IP4oAcWvjEo1SzNeJuBtDjrPNnDaTknEG5pobeluzg1POL0f&#10;P7uPKqHAo2Bj1k4ym/Bp9nB1TH5OE3TeuB2xIKuIBC8UAhQextsDrA88jlapQP/UfjgEzOYdaMZw&#10;dQ7uJGuAor2AadrLtGI2wtU1FtaSgO8QXgrRKX4DPu7f5EhLtY6Y8eQj2ELyYPAc9j7NAtzWvUCj&#10;eGGC6CsGI33tHMexOnC9OrYJ1NiqeVO370ZyeI4HIKY6rGSdxWQbQ/YzVnZyA2EFnOaLlsNpOkTH&#10;K7MHHOT6uHpz4PkB+VZsm5ntnTS60WbOfSNOU6+p/lyjuKUpxx9Aj9+biN1ZJtDrDBrTaFpw/kJD&#10;tTI8B+fg4YKktfxZoFZK0Ae+TgaTC1Ov4LFTdo2Chy23o0s1dwjmLoKCz5x672+e3/UQ0DnPE1/R&#10;zNz41lmrc9kBo0Y5hAZXnB4EPPh9/WnEi/fIQH1SgW0T5mzblsqexNHOg1hBaHMWx7L39TlHIle/&#10;+jxEeN+nJ1zboZoavhqaZqGn1PtAhcLgbAQOvaPTnWwbaozDRQZF7/XTui4X3IvU09x42UihQF3w&#10;g1Kk5/+31t61x1x43dmSEXrPP0WFEnqQv61R29B4ODfhKM3cM1W1kXlPH9lYvrji+UhkudSNGVbk&#10;NV+AENfr/r3rB66cRZOJEpb1Q9qhXBNvcIuC1v9hFhrxvcT4yL9t+OvKY20QMzA+psbFsMLDaMcW&#10;CWL/J3Sja+yLXXCy+vrakw7B2HfLvQglePwARfwENvOnD+cCUAbqvJC66SkXOLqxTFL/3GQAxn4Z&#10;Yxcv2my1wNei9SWtj8HULR357MVC1OIqLbdhBhN5r375Z3sDPK+jNvMDhmdQ2+Vlu0/mcnlksmQ9&#10;R9W2fl5lh2tWVtm7ozEsMXPJoxtQgf8Deos8RPtzMNx2vutKCRydyL3rTcSteS3DKyL0+hO2TIsK&#10;pDKKMRDvk7kV/hgCZ6CGm97aX9XU0TcpZoDBrOGPHjH6saf1b3HS4o1jgcWW++jqA7Oc6kB88nTU&#10;uKiAFNAzgNsc+WkxIFZ8r1/tLvygPJKo+xeXz6LnUWaYLH4fsq2fxKvJBy0nPxMw+kUNS8u0fg91&#10;8+HXHXgibz3B1erQciRySqawldtbaREFlJ9tNJcV8XbjtmTFc7kphXKeswnjfTWOHrHbs1DHuJN3&#10;tUfroMSDnVQukq46HkNb+UeXVeeTAhD+ZvLAGO5+9pgQ/Cc19VSMFGDt/ZxQ/S5/4qyyC9osttRv&#10;Z03xK+1cvMOMgOEGSzAs595F/o0CQRta4eVaOmyohSzqHtxEHuu3Ie3AocuFX93k2OnZrj89sUR4&#10;UpouitDveFRDOC09Z0yE4Z2NuPN0XNg2gvLjbi2Q1rw7VYDg9YThCzcG08DxJbdmWW3r3ocJK/kG&#10;m7pMpM9NEA19i9NLgCtmiBN+AajItHpuARII5AlnBlYDJ/fePHDO7mSDWz5eB98hmNIvubTphDnN&#10;tor4v3ihAHYz+Nuh4XTLU77XyG7Jdud6AwdzlK/ZP+vJcE0KMI7DpzPnmNQaBrO/QGvDFconKwkU&#10;Nrs3/actdkggFHc4UQSmy4IFBgidRWKLi92oHoxGMnMUjjd4QwkVCTj1f9NLXIa6ln+twjEfiRFK&#10;Amq1CLHztJ3N17ibAjNc3tAvZSg9Pw+9hRXLKHbZzvE9ihDFFY2JEbERrgQpZ88rghQDuw1mq9EW&#10;RFXLqFlW+O2Nw1Avkjpje3EcpBFAwK6JTVr0Pjz2pwaUZz2e+MJil/EJ5rxj8etA37fhqeeuJiho&#10;vu3t12nwEdZX8U9e/HZliy+S3aYSajfohk957tTJ39etZOpvN37EJdZosvcbQ3HKMCcAPPtkTSov&#10;ZH7k8xf9PWz6EBi3wVX6edjtQyF/WLMfG+zrLSVfV+TWEV8fYu6B05LMY4c11O8eG4n2414P536l&#10;24/lwYlfyd0c+mP5Pz7xi1qfT//MJj9LFy0H36FxF63LxCPn7rkJ72iubZkLfLXnfmBhNW87Yznb&#10;f1OfbDTjboFNvP8sX38zzL8o9gdee+n9QMsXWLa3GBRv5VcsfdE+X/dWyok96L/8J6nI16LtHwI+&#10;ylIlhlzbMhdcjb6v0vkuTP7ltnbDdAV9zvBnLm1b/mglovr6ZDvVM9H+8gA889WvKd4q8zr9WY5s&#10;/XHxIWJKGehMkrsYRM79aI4wBt/pIlcPPqSTXOR+CM0Rf59xTmeHNYp/ad7/yfgPHH4tFz6E32c+&#10;fQadL00bd4z0cOhvb7bDQH/8QaJ/6KAPFAH5qGdfLWl+MOLPPCV3IBWq/pkixFgfx05x/dfp5WEP&#10;my1D27nDw24/Mb3zPe3A6vhB3Hwy2sNzHupbL+0+7P2jZptCYm+nv6RAfqPagffeFQHvWr8RcWn7&#10;EBhfGiNP/uFjqd2KDfNPXFEllPxLzHNPOn4Ve/Mq97dY81knWWrtLjk/6+Xv1urj/NUqOi17/N1M&#10;AXl/eOj9RWb5l9FrXlqzv74Xwz/SP+/S1a+v178MqD5z+sfqv8PBZ8JtzvpY5jspznmTUfvXVvd3&#10;SvzH7/9yFvhhgP+SpX59bv+SevuT3y551TXw3WX1HyTu37/bn4//nz/i38hLeoPPW7G/5aJAMyiv&#10;vspl2P2VB87Qz6k86gEBw9819T+R+2M+f8uHIoxUkd9ZUP5lKzBvw+Fv3l7j6BZitw1+ljH+9stj&#10;36OA3ir5s0z/M8b5mMdeCxcPEZiY665yQH76y2LhJwzcolPN8nZHwFIzrHn5tes+PuFHo+ttMv1Y&#10;kcOJdxj+pjHvaGzGTNwk/E1j/5262bojgzkw850V1E+wTynZbRXc/mVwx/dWkC2LHS7dhXVebR54&#10;aIWVE340SzwU7HmznxTyq0DiSnFNQjku4OZWhel+hK+I/Eka/Nv59Ln3l5bT7tG35crrhzWuw78t&#10;Eb6g6l9+KnH1K6T+c1WwhtxXgvCHWn4RrGbH3//7f/nP3OKMjYaXQPCB/3/cRjUu+0hrtCyfqwdu&#10;WKQv+WiQafNiPP7W+8Z/crOj9kwd0K0Ot7Mdxw1F+BSXJe+1aNvs0xoSjnEtT8OmlUxV7O/wsY/k&#10;3tHnGBVD0TgYkYrQs3QuRUKf9LucgoffWGC28he/rPoqlrSH+XipfyczqvsAzNIn3j+1KjUdXDE6&#10;H1FDFTkVHlRQZ2INVPSZUv7z+na+EM+sG88iOiAEL0JXjTRMqPsQFU94miHZ4dz7xBNe/IPgUkly&#10;ZWs6OISJVw5FuYm9vMUd0SEe5LMIof6lT9S8rTtKN4rPNpyp3fVFH8t6nahPRqm6p0AaHcVNbrF4&#10;6FEJqPRLmnB5GBVgi3+wL1ZE4hWi5pnxcnT8avJHG7xXxh8hIy5b1Q/DJzutcC313C5mD/hUxRVC&#10;CoY2BIGHCOHNjOSUWfEGH7eipif6q3IFkpq4tbBlq2Oxz4zY8NiKivT+aUvT5d6UcJJK7UmHFsNq&#10;sKhtiyQwMGXGlxLmhf8p+WqNFjxrdLB/Doc2KzlgCIq38g9lWIduncVmhRPUa4oBOACNdywdQr4t&#10;/yOU1/QEF3hA+//l2zRM9uIL9b6iQo1G70P+67/T0xwXGmGfaSukqwCJWjVbGs3sDEgPFoxRwvJo&#10;Se2/5Ye1AQXuZGtQMGwY5n34ROlR95aB/JbgCKQiniL8DqKIxAH4uD1aovfMvWv/I7bbYFgOIr70&#10;M+Jr00Oh3wIeqq/wyFNqPbyO4C0b4KFlSxcqPMtStQwbtMO1uivJ7PC5M3ALztloMp+Sl6q1J8oo&#10;LBvuXIvC6q7V4fc1DNX4Ecgs30qa5vSwS98r3gr81j/VF7t8AZEKI0nswBhlWrEaIAznQTTlJnWN&#10;69fP7w4mVTKce6uzmzvSiEHQjPbk0NQ67WGKe5Tz6aeTmPloWLwG2//JUxoOwqgW16DtAwU17x/C&#10;UAW6i4LRdi/byTsKkg579zhB3bK+PaNooVhlqcNXYhaejJhykrv+ca0FfbbYnnmPb1qwJ2tyArJy&#10;dYybpYv2HN/HBC9GQOzTL8VotzRjKIUWPhvkFEZPVFtdLxnAU9jxmFc89vf8DxOmeE0cuW9Ms+Il&#10;A8PILtA1kL3QAHFyfXEn0eC3eu1aFoCh2RPM7EfcEnpUIcDse8pfa8vn0XerV+lKxyquX4oc93eX&#10;wB7xiT/MXiNIoVuMvOrrw+Ix0I0EDNvWWQxzeFyDF1ytcaQ9EDMIrh0O0aUnoHhKqRoEQZb15FM8&#10;KAPk7NnCrsApFI9gGcwATdWM+QZ4C3TqqJZZzYLT+dxohMt1kKua+HNHQYWR2BiW5Fmr8Rvvzysn&#10;S4OaWQjdA8aGV/YRrv2ggFIkvIpKIwvxHhG75oJWHEIRYvP0nQytDdUj2k+YIt5sFOOrZ4Fanw87&#10;/1dOjratMIHNmD709W+rnToIk7pCPyt3HTxC+X0VEETiX5QQUk2WpJmIbsr2eySM9B0MGnW6p0VE&#10;BAOQ1o5DLipXPyAKXaBxtEJaDbuH+fSLxumsl61juiPin0+3r+b+7Fd/X4q1lwbdSipNO2D2RDBo&#10;HenU/1hckul4Tssn14R9Y1V8Z73wC/9nVrCKAQN4z7HovqjHMOQvJaD4ZyHYJ4YyZeCQWbLiVvJY&#10;m/umAKHl3eiHKezMltPw4fUZPP5CW19f826vP+wFOT52sbG/O6Ve36S/gpZXgpjsxS6vEfGmOOcz&#10;G83snb0xUCE/nmsculzN2vkUzdXlMvDMn1ZjRztfSQTorqCxkgFTPLjMDQL3AedhklBGiUKxvXJI&#10;QYs67gNctdgrwVXkUWoqNLXq5QEDY+/I1iyysstAXdY8a5vwoSfgSghp86+tzQAkyX6dsSDVROnz&#10;9VziuTU1l0lO1hlQXfrAaTslkWDyowQVXHT96gsV2w4YJ1kjVfht3XpFPt5NMRG3wJ7+7A2DoyVM&#10;VtrP+IpOugZh2gbViMRM1oecUvK42JQAoQMnfVW3fMBl6BUKOkM086/BrTv72EKTC7bDTpy44xbC&#10;ygCcs37608Ny6RmSprxQNaFhvtJ8dPKrYLKId/DC2iEpWkH+ZNz3bUjc41TwOSAqueZd3zkBma41&#10;A1V8zxYjN7+k2f3FeeC/MioC/LxupqeUQDvoQH+tl5bCd5TnQ/J1nf60yiHn14Pe54TYX6QAb5A9&#10;TogaJNQE0Zr3i5fd8cL+7zw/9vzcnpc0vzR8RKIjkF8FlxLLc3jQ+PdKJWiJqDbAb4be8yTdt4TP&#10;yIQWvruC3qXRGj4YO6GlMJt4Huf457k1bs1VhqAwqt0a0XO83GSKnf3PsqmJapLNmv9Wu239s7lm&#10;V7S+xSeEhHjwS0zN53UDlX9KTKBZc+etKlODlxHXBzhy8auuVqcwT1EvfDnMfQrGCroOfz6xEV8l&#10;MqJxPk1VLuroT2eznOwGi9p/7ouoopEG+K2yTEZsSWZ46Fb6brYVi3vgOf7cGaTIfNue/axChhhY&#10;KrLy0SPj+MngYcbyNTpMmLHElMsD9LVev6vEYk5D7dlMf1oL9GZx4XOVaxvbI/9qE3ubtqmVb0nM&#10;paEJTaiX7WOLDiOKYbmYH6FBBbm3R4ndSkZU0PhnKBbUDfiDA+Mf/fDki2s3L+Amu8rM8wE4VxU/&#10;j+vbgGwavKT10UPUH7sxd/2mrzF/IEZqN6O66TsK/krvYblpfKS764fr3b8OKPWXdfAusTFrFP7f&#10;gbS1jOMtROXMByFw9vtz37b8dtv5E0Imn19fQLoauVPZMOJ9ElxiZNoSxnN1mzSi+7nim5YnoOpW&#10;rnNecJVHoimCtbEv8i9aJOe06ilfdUo5+J29+QZLnzXHhoaxlDEvanATdxD3eCf8WMbjcKngoPCp&#10;BMzEcDfTNbN5n3ZC1KL+smU78S5xr4FGlB6AMeorrNnkNXH2ln6s++d3SNPY9O+ujyukYqz4CX2T&#10;ltb+mch23IJTNMoO4UA5IRWydIgLH2yiSZnzSfa5lt9s9dSpTHV8E7DOv/4m1dWGtORB2Y6vGOlL&#10;WesRg5d4e+zk24XFNQxwXTtSxuOIXnRC+3fTohgNPkXGOmiYP5ENcIAnhZdlrq1Qv9k5xvnpLELy&#10;GFSbtkNw9NiWbMqMtbuhymCVdc/GNefiit01wg9+Azy8MyqJydYoSlUBom4K5NFDYtWCyveNZDsi&#10;h3HUepUxnmUPQDl9cjQ356Y+IWnQIxq/JRMRwKCR8ifu8Lo+eptkIaUyygPARpMn1ZVmumfR4LET&#10;b2AexiMLUTwou+szL1XJOlVUZc4Tsl99NfK4dDX6B+FYXstEHD2nAHAsc4fOEcInGEipnsJ7Zp8m&#10;uepHqlz0fW7P5z7djVV6aMWTczkdjKoAtMbazwBpm8+GQoUDQYQ+Q6yyu8v9/9EkawD6MU69pqX5&#10;BnjtgrEMkVRfccHlZSDIO8tmWicoDktNC6xkroohNOXtFqY+cij6r2aKtd8sIKHFof8KLVw4mzdQ&#10;FuYpBixGBtTpFPbvB+vqscajch3FhuSt/YelF6Rc4mf9bInJ54ndLaxxYgjmf2lVNWFA/Z7iRQla&#10;3Pr7//Ff/5eijDvKaAIMh+wA15X4XxmQbRh75YtCOfZqZAIujuefFA+dt7gsVi0xUxyzDoTVlwiJ&#10;HA8lTfx/UmUuesEccOtNivkoYCpMnNCDVNRfyhTEMb5ooi1UqGShPtX4F/tPixrqjjlgegiqx+dE&#10;G/LOvDBxhIqtgT1k49TZO1tNjRApFltZZsc7O99RMLVYCCB9rZGlfvWwv6ag07VnVbk17+7gsPMy&#10;72gtE/Nev1VmTWwhRgKcJWqQoMcLbsLOObWVo4pA9slN0uoexW0xshYf6js1HU+nNRSWJXhYlhUv&#10;a3FGiuCIDKK1DkNwtfmgbbwGc9KHjRZ3cYNO0ogrcsAyVo4g3ztLc/2yxL7Hf/znyi9Rh3inEwKh&#10;xvIggB3sN4pMhyl5CY1GwtACj/taaijptY1fR2AAtJRgaE+9RmhIR3D0Jls3iraxTMzvgFrMS8P6&#10;F/vPAbclbHkuDNtOlniKRHQ4vXUHkNy6ZjVBCR89q/zUwqw1IL1wlqEd+oDGk1VzqQLWj/JmBkaj&#10;+1q9RiOdROFQ1AOYHnaS5Boub4DP8Xa5mMeLs9y14d9NjGSISB5U7XaRnhFk/snCA/P2KZ/Sa8W5&#10;9Ffpn82avOl95bjVquX4Tuwpd/gtPsYM0wJRtdMaF2vn3Md5/YT2JXfs5FEOY3kSjQWHK7wPHa4m&#10;PQSC/qS8UTuRdrShtilWU2oqFJqYH0bfMQ8L6EJ0uISw0kU5crXxhTyfquRntWTE5GztncUUn0+I&#10;UU2kdpOox2b3wPaT0EPb/Yxxlr1ff3iIiGb2S412caEmQuNDMF6/ln2KNfzk71VoMWOjEcbt5KQB&#10;D3bI/Gttax+pkU22/Xuuk8xhAt0VJzSIBgXlLODcYfWJ89ZxU4zrl3xKUj6KjgDMrRaCr6P9leso&#10;1S4uePzVttcnysLOG5jhtpP1A99xDWNASUCVNfWdEO3QCpqWrDQ0pB6bOGC4poS16Ms6tgAeD8jy&#10;EnQsqdNQajF+r1j15QufhcYHJKaIvfV7E7aYp7j+/BUDlGRxMb3dxBOMV02AqaX/yFIf3/POvVhh&#10;HXgu0whTxDswlOBeC/Q0Lwvc+b/+XiKa8FCcbOB6O1Ql9BGDJNqxIHfbWzTQuuhTwaaxSif6Zxlr&#10;DY3sKOrkw8X7XD+fJ62Md1/o8BivRSlhVjxSaxUTZXsDPORU+Ynh1u4Hw67mEhYaaFSWyO9+K1t3&#10;3SXX/gPLT6EgXGpnimmVOmCoiLqZXxHFPhxW1+w2CPdCtCvECBsWY8qfw8jQlHSHftb6QZ2iWivj&#10;6aAcq5hojVY6xYfmui6E769Dr2Y/wKDQr9+gOHYgFV3U761zU77hRPISbXhQ2aLH6VEmqbGTIlRQ&#10;v7s9mlDN65QcaPKC107Thjf/eTSO+aRfbOgWInKC3hjAIAoGsGwTDSIY0pErDNiRnxo6Kb+Qbx9d&#10;aAizxOqABjVRVzhHA+Ecs0+I2qucvDpjto7LEXpDfsEVvUpYXzhAAbDKo7FcjPlEvBXSNRj/eV0A&#10;dRrxf6bOgEFWfVgi7f/1xflD2aBwpFP/YzYBMJI/bBJVTRCUOuNqZzdfR4hHmsaDSmvyD/lCSW74&#10;TrOqtER+4WHGI/PyyntnHOY8HdWc8VVh+EK8O6erHeyU2Loegu9k0CwwteGlHxaHwiFWInrH9uMK&#10;H/vJT8Nq+uJZRAP+M19froSaCBn5wr8ByN43nl+DWzzdgJlZ4rk2O3MdQm+cAoSiU1s3cV2wsSwu&#10;YIfXPLoogEN9mbqWqFm5dPWRjeafFeQtn98hrfm9wHVFL0fvo55lZu0bP2CyHB/lavaWl7k72Q1h&#10;19xiIc9wdJcx35lA+Gc+MdTy54dws6khYU2jc/02gSfK38J7o0kM32QGb5ME2v+OGJLRYdIATKyP&#10;I/o2HXAQ+b1F6WIb0EvO9/LnnqmKfRigev5a//hZ8vzwiCmVRLm3gzH85vlnnpCusd9LntlPDNim&#10;EBNKSixnX+y/vp4eltdtMwZorCSXYtxR5+9gMZ0AydvYDPiALnN6zpPjFHonv8w3UExzmJ4BNhH3&#10;hN/OwcoeqszCJwUP76J/CUQNFHPP9clbKHcyHEaMLCgTAPreasnNhpNInKhzkHRULILCpuULQiIv&#10;lSI0a6Y76ywTqIGrCWMBrK6ivRuCvxvtD5uukMbq4uCOlZd2sB+BlvxZC0/hKy3nNJQsnaPU2NH7&#10;wio8nYLdSChomH2sMNnJHm12HPjYD9bwoZzo8xUJsPNinKcj7hMka4m2ZzBilJe9cU0X5Mr24ext&#10;fcVi7Ll5X5mrFEiqmgTOkFnN+1wkpbKzeKrv2nKE193Y2wIHfrr7PEVL4tP7jJPYPf4u0zdhoFiN&#10;u5OlMtWr9rUxy89ndgBiidtdPLb8AzvT2o03Z0dogyc+Kqohb/2Ge8DWNCXIBsbW1AOuwfzqHiJS&#10;mVNNweeTDkKDtzG+ghO65HW6+6FbXwCtTII0mNpZ82Mx4C0zPPCpr5/6bPt8lbkPAfGpAo8YLgL0&#10;f87lNl2jgVyAPYTJ6XhMVDY8Y2Ue5hrLPAUHUDljumMLmlPZHktrnNM473hvfAyfu1C1pqbu3fn+&#10;wsWUT6ivj50MHxsup2ubVT5XjdvivV5F9Jl0WWaSeVLGvjB6yDBn+D3Rukddf/Q+Bje9JUHvf9aU&#10;zVYrh7T6jt4bAfljmaGtTb3MwcKX37ERY8USxvQ4yIPRIHPLM3t3bA0bHOgI1w9kU+I6+3FNHnk7&#10;R8yLoLwH6pJpNnlnHXGHxl3yOaBXXB+6+nBDaz6KGmK0deYbbKPtFqiyjmtu9LAOu+y1jpZsHEJy&#10;7SuKq3mGhqWmEQPxrUxTtwVYx8/eXdQGyT9jhEn+MACZmmtTSdwDiBDS8RP8jT8BI1k3jgKim2iD&#10;HYe+PB0OdXf7/+gDINStyhsth5wjJdckh7R0LqI1+xyubEFFVmfgP2FmbQPAt7uS2ppkh200VjGo&#10;SGu3jK6nN8CXTvTPrcp5Cxhl0/B5EKReMSzVK+l0VbYcWYYAmNHt3PPAP8IwlpFwC3r049+VFA8C&#10;sOV4VOFeYe01tPNl/Sc3wGvSUQwUU5chVkcUJ6KuQ10zXJDPMgABuJmwPlvDBH+XBW4TL9LZZH+E&#10;G6jK1aeljAC8+wdgaZoEAckvm47iNhelXxS1w/vKD8z1rRlDAdygKz1ETveNcauwWj/4r7LJo0wt&#10;ma7SPTsDERtkhlXgdvVGm1HaXZgzCj5w0rm60jqHUf98FC0/pK6AcQOIB7r2Jv7EcgXQJvu3/D+D&#10;mfnR3eafq+O885kVCG+Av9B3PXogiUkwUM7lkoZ6mR4sChYzHtR/buddSx1LczRDSfNC10kWEHGn&#10;b1BDyBzrkzgvJpYLSLbXx00ekJENEt6bHG0b9/wpPFlFlVdGrYYlriKbS0KOnj3nsMzjNS8MP6E9&#10;xLLqHABU1VqwlTZv3LfypE+DMO4yqVnlRDrFtR43bOhoh1XfxPyweGr9hFsku4GYI45wrrLrlELE&#10;WMrbeco8vxpWw3GUAVno2hd7UJqXBG0qGXWsqe7QYpeUivF74DRv/G+//x//5X+ZQAmguHdMAZGB&#10;QUUwkTF0PPS2gkmllF/JPkMK/Prnn8GMbRhgCJyjkc/RCzoLETiMIGiaml/EQ5Fb3RKo68YRBC2u&#10;QeWngwUMWX2p8qzyF+EhqLFF97zYNtPQWcXsxVyF6NewB/V38lT7r1DjEfXU1VVORVAfF6BPhqIW&#10;rmOw3QQU2MWz6ASJ1oIuEDGjTdo40bBfPcvhqtFcVvC6wyxuJ9Dh0mXX7/EGv2Ir9kl/UYBWEtXd&#10;YYnzRn7o7GGQthXkeJC/OVSZV7zuDJVJwnHv/f1mz+rADRiZQsZchjkvTO6G1zqTeFaNJgHmq8sq&#10;Hr+r8QtRUGWAvJ0A707Rc2HbtmUbZW2wbA5mhZAZ24Pcep1sEnOkES0gAielSbA4C3tbTO78p74T&#10;UVqE7JR9qJeGGEv/i8x5umIgg1/mwPMwxb/V3VhNOm5RlHEHtyhnnjGAX3Uz9AzR3M4FeyfIpwom&#10;eQDsLaE9FnPJEpoXSqQjpIlGYq/EBfT1lsBGZTyVrfR2dvEKjFmdOFsBUAKEf64FCs/Cl0KbO0zu&#10;aitVZNKXHkIL5ObNhFk7KVkKNvb/MMY0l13ff7MskAZq5fE4R1FhH6jM7xD7wIfwXdaO9v1CKT5S&#10;t+AGt6kAgYEpksJsBUA2rrfY0SMFkwLvIDH4uqBOUDqNqagugrVYKgJzIDNCrLPlXGEDbrV5gqJU&#10;ayMvMtaQUM7xMv9qnk70Zf/wUxIikR+e3fdOkFxNYvp4FGXljWieXlFTq7PUHZRKGxeniBQjYmjh&#10;5UvYW6AYuODiqSaLxdcefgjhfINowYzSiCLz1nEHHOq5rd0cGMT7FGjEz52L18J4B98beB803aGC&#10;SsFimrtV7ANvbPF2a/cSM+lcPbzLX5rTl2lFQ2zDcI4gxr7oZaHg3iyEYG1VRwHw1LI10W499NY2&#10;BTyQLamA4tuEgrljjriYv3K5p9WriKFggNbaJxvvjp+VOkBoFePYuM3CrNtBEYNt9JqrWGMr7Dp0&#10;yWhaH5I6Sg2zAUkuQ3SDr3E029nUwvzr+lb2ACGz5CJTOK1SaG5+ny4MZ6OdT4HDs+9Q1yBu5uJ/&#10;LEz7ngi7YtOODneFBfy76TAHdv5pPzDfaJhkRR6nrWEMu9yGnvpOeUZzSrHJq25FgLCcRhbs4FUd&#10;DGFWY/+3vlgT+nN9tSVGJCbXn/DrzMPTUDSXNxqTGZnZyqQV65uyQIdmdqItDcYysL97fLB3yxtJ&#10;kn6SuNtP8xnkSwwU3VcU8Ujhz9Xyk03mVSzhdsz7rODUsQBeJMm3Po3ScxgvQmxSzbtdGTJdHDfA&#10;g3/gegOqTHTRG5GjizCpOIiql1+VJa60Tw32Ypm2fQtaSshf07DR5c7IrdiHwIdIYgRMzkYRu4up&#10;TZ+4d7ihT4Xf9f20lm4AmIyvBSsDk8uvNVRN/MZ9YXwwhghYIgUBCPAUbKeXa2gqvWAF0+zXPeNM&#10;3aqsBZQG8EGqS9ytkOjiyzTL529MRjjkBaL3NkHcNYhFPc7lnQwQb8kHDlydIVqTeLbFUEhTJ6lS&#10;5WzxcyfeZDA0Zj/zb2OizvQxV91M++uXzi2cafc/TorDWrRYoSEHWGCUcQFd1MXNOAmv8hMS0EA7&#10;ElrWNnfyhltpBbTnBhn0U3hY+yT/6MEHfowIduxM81mte9kn2Z5WomB1rKFJz/8w12pq4iT4JK06&#10;sk/GweTfYjhc5fQbiCFhZ3+UIDvPlB7jljQsX2h/8Qf6AW1Ebt0uYbJW0Y5mIe2xTp6DzR5xNQBQ&#10;TiJQvrV2kaZDnZIicfQBHoY1UEXwrImcEyqvOgxIu4Ov72WRbVKHbOdHt7GTU6CNc6fDlD+XhHFy&#10;bjNcu8h9XQ2wEdfvC7N5kOTmTr+Z5gGqvKzt36MruKjlzgTLznwbGksZcdpOSTcKlrdVKc3FidZ+&#10;/Oy+lreapKTzvO7lxYodp4Eor0LFYjTXxtU4sdkkph6M1ICBRvyooWnpPQ6X4LKm883n1EVJ74Tt&#10;FEYrrNYfgx8SGHDOmD3MeqXpGnUkvxQx+z/3gTln1MVdTs2CW0ea0FvE1w595M8Jb1tp6g9KZbuT&#10;4Jo9P485Ucmbj6Vgw54H0n+VtN9TbnF0GNr7byEd8jB3DnpBPe8ZMJJDCS7EYPwbgXMrs84Rrsat&#10;f7OTU0Y/Gx+juPSZpWGAKLN4aTJobYcTSnsAEi5eD6LeS6a62zl+edcnHy5c5yLJZacnQD+B4uDh&#10;0lpJ49jRLgbbCmT0NDLYMcXPQ98C6YnKT9scE+TKD0u3yJC9B0fwLzF4Lox1BWZnYS2hnyqb8/S2&#10;7G87+aIvkFEO4kELyLNibIvbzg1fkf8gZyNViIrcMdY3tKqhUq6XvyfP5Xtrz7ftqxGYdu4cgRMJ&#10;Koi6mkVLBLRRemR7cnvlmw0YPlNzJKEFYmvUFMkhWLjwJnxDiWKcXFeASieQ0wiRm+ZdQCpY+73Y&#10;cEcdmyiz9BQiRrZaMLLHBlTW5FU8dQicRz4N+myQduY0yKQRh+EgbQtdQjp6zoDU6Q9PD3iIZU7q&#10;YI60JzqHWQJOcm6wR1bAI40AUq7hAKqrNwlvqwfNA3aH6e7k1zA5yI9muvivrBgG72aocElYXhZN&#10;Jt5IB2guEGHCmcozVJCOxjVKVeEMv7O/ztjrfn0U/psTN+cuK+qw88y3Vr9j7zQRq6MURG300ipQ&#10;hRnfkwPsuiWrHUc1njJ1VwD5wOrfIsneHY1xJjqyywehvnq8cHWr+HUVcsxiaIO8QJkBm6+synXe&#10;aR0GMY3JBr7veYBYTQ8GMz/hfJV/5qic6GwW09QOJUBegnzr4sv8vGCoFgBc11F4MPYVeJO40wnP&#10;I8TKDzATP7mTTQRZCsOULjLIGIc5C3yl1ywaefKJwx0gwb7X/4uDCfaqmfI7O9OkwAYyVK5fyRrI&#10;iGUaE9cE9DpRRJMLd9hA2PKhcr4MUWGYC395o82MbU2yxwI/rjhc7f1CP8Mk/Kz4XHf4z1w30RHB&#10;TEmoi2arhTB7QKry7JnW84UsFf6e7QnCNm3RDLbOiZX/5TGIt+GZe0iawgOSnzPgbf/eAJrO+EfP&#10;WFny34U7JRNE/sJ+ZtCiL1lKthjfzxiCKPKh8A9vgL/ar+hCf3CQ45MvIx+mO/Nn0IMLl5pnqkwr&#10;5XOPYCmzASLcQDUsHAqZMEEAyA7DjyKnwu9KS6cb4Euwz04PQWacbLC93gAPZGTVjZ4L5JipddzA&#10;wuxTuKB18fC1m3asFTgpjopYI5QYM4SlvWfl+VdLklRnkID4gnKqyrt8t5plI8g4zBxA0VevKLE8&#10;X8+ZHeEezEsYBBtrafXUTuacWk55tgXD0oMqx+oivhA5rQwuKngPX0wP2rmcmyGMgJr2/Lc8WUb8&#10;DhbdOpwUpIMCSNTiJoN42GkNNtrjBgdfffIMFvtsskGGv06Ac4UwjOkG1ju0p2CxE6+CbRQg1695&#10;A0sAdr3+O4UD+rdDYaKSJLC/9PrtGsP8l1x9tce2QcR38fgBt08g3XkL8tUoTP7XS1h4oJ/nFJtf&#10;RGpAHZsd5KIhrrKITZlukIyITzY5kIzHcs61vVOgXfHzSn2AcOSz2S66/zO85s7KmrnYipRGS25L&#10;FI5rfp9u0ikTCtOmuYdnsGd9OFo/PUMhtZqm5M6tJW7p/Ic3wEvk3v/LmPI8Ok08frjInw7wjXIe&#10;ifVT+b5wXsk0l1PHTbdf6PazUzPyH6BizExJ4psiciNK9em7sz0N4FpqwXBeCf5z4YFOEA2f3VsZ&#10;cfyv9cxn/vyhZwVIzn67bqi1e2rjs4BmEfDy2vVv/ZCHv5EKbq2TJea92Ldd/QoNaMNYbYsC+ibY&#10;5/Dab6r7ARqi7iFDvqpjbsXZAemHlv4PIwEF3fiXf34nEOs98Pbwk1ujPW+wy7PN6tGoYdD9WcsX&#10;NkBhLOtZSUOC6QOftHjT9j+Ti55bvrZ8m1g/H+kXOvN7uWJRzGYrPlH6A6/p5TK93+WGZ2Dt/kV9&#10;94RnnrT5bqOf6py/Qp4P9dPJ84ddfPdpL6rr7x761+uPtIy88++NpC5944333ZUU/sr8RXNdR/5l&#10;zYVZVluPks8/WLH4LBdsuQ5LkFmX/qAaYDcP+kogf2aHz0b8mWN9JuGXz/po5c0W33YY/7JEDzr4&#10;WeuZULP5/FUlBOeSLkCkG106f2C8v1eTHwuzWx7eO/pdrn8EmLykdLtwyUp9161e1fkx/n6n/o+R&#10;oZkI/9CB7jvPoJwWC3P/x/3p+xaP8HMcYMpl3fLD14f4ioLtuRIItzHx7YN3tD84tx/uF7Thz7DL&#10;rzLGflWtvsHt2yV+zodoOeH5Z9Uzj7T+uRh+X39OS1KPNPqBjUD4dL7w/80K73O8/EDpf4WuPyP2&#10;F+vnt0r+oMnv7bjHBPOz8ssRh8PKf2e4/lxC+8TtH58zP8NBLkG1V58xTKGsj8f+gSfq+98/44en&#10;wj3p/YCfJ6c/FeWvaLenvr+7Zn+FNf9jzF/YAk/Wcrs2f+fMh5lG2fvCC3i3i1+/sDfHzRO/spA/&#10;SrbLhX/h/spv1urvUZ4VGtiwQqnHiqV41eS7rov9UusGX4HF3wMDX9Fwc+6DmwdfjXqaFztmsTHG&#10;3p71qt/vbbx77BDwjCx8hgR+hTLzEpI9uO12Uembrir9kNrgF1qO2HsdF5iufWPXP9+fGG8jbCyP&#10;5yQ74Ma/jeWK029hoALO5/4Q18xYa63zw8Pq1f6rH38d8PTYiA9I49dJBK+w94Gm6ynfOuIj/HPX&#10;2lgT8hA12OAB5x63cQO1lS+2LTSC+Vt0/sGd3MJJk0XsGcVV+E0S0aTjk6udGx/Z/1b7XS74xqnb&#10;11H3NmGFU/S6ya0hHjR4K8aDLj9sst029GF/P/w0YuC9Dckc/7L7OX+49fcDtLvYrQDY7C8dPe3p&#10;Z473E009A8O9LC5Vln4/oSJ547DC/3/4upL9A/8viQD3/F/Nrn9lnNtc80aun9a2FOy7cR962U6H&#10;HTbWmEh/vAF+mvLh1dDLCx+0DabNh3u/id31VZkpnwmJx5tmb/WhX+1zd3zc+VVOMonXmGlNkAdd&#10;m9/89pu0OZ4MgudCWD986BCevpB30uE77MOtn/QbDuZTVRB4I8gpHmUrumz875KFzcfdjDwX3a5v&#10;onuO4vLippRz83odWR04yw/M0FAbeeCBKZ7VUHkrlJlAj5s98AgafX5PLkzg1zKiwkN01A54xtUB&#10;HhEV3RD/JcDmWyz90RnadGb46ZlD1/MX/W1mBzcRSwVpiu0J59YZ5hDmuxWfMZZPKfwd7s6yDlFK&#10;jWcjmbVh2+nuaxHWLOPvIfE3kaQTXAJ/stQoa/xBK3zWDm4+odNoAeBk4qLFNESU9r8acMZPw4YY&#10;fr6Fk74I2Sh/6f9l8LbuTZvDdO4AhpL3T0fa1+vud5ATucRvHRx/jzD0N2HApd5z4E/DUCEHfsaR&#10;LVqe8ciOCqgOuknr4VU4EPTZALWVg29zvnKFYhtqClVuo09twpFJZWlDoCgCBfoxHKB48gNDjIGG&#10;UC1+zwBdVqYxSsmJinNKMoXeoh9VEF9s7b9rPGN1Qs5qN8WV4hBZbbBEpnUFkn3fVDO3NZHiHBqq&#10;OjgiT5bcGkHCbgDBu/NH6CEMfa1m7EaUJzBpvxTAsGHNHTluBsUYXaPcmJTlMPBHZwUB4AGZeCFg&#10;Pq/ETnQSb4OL6J1yx2wA+iV5BsAOPOmTj5QnCwnQvyUe5xgcA6s8egr7OXPU9Css+phddnknUBqF&#10;RnjqYLfZilH+TXnfgeiyjaxJfD6JSkD5emDarRjKD7Wx/7YGVzkFZmkP7kWdnvy6iStkPPvAEvhA&#10;yJkVwlRaKLnlxqcdQjnq1lBrD5RkI/9UVKh9Ws6kAOuXpX+hkd3YDp9I9AFzFNBtOgvr6m/+uLV4&#10;vGqJWQcXnDI+u7jLPuv/mppLCivaHNK+2lPPKgRe6MLFNcF1ztWZUKqO8RDw9TmvF6/WsxcQRqGr&#10;5oIB1dFQZ85HUeNxgNVaJAm0uf5ExKOl/zcYoHAXhy4vBm+jYBcaDPySg9Zn+Rfdd5it3j/Coxhw&#10;IyQjZfqS6xKhvVgYvBSMjlINwm/jbF5qoB+Zv6h76aHIrzElLfGMj/GZBRleRSv0yfcTegpGGRC4&#10;Z0fYnYSuFYdsmQdDgJXrSksF2EoX1bMIv0DpZNuVJxcLBP9DcuVw9SNSx1By/OZz39D6n3/6qvha&#10;BK30UsRoUdGxTWinMXJrn32ACC9JserezTrGMYtRY42uQy/JBY9BtYddLs0O9NtKWEy0chrImfyw&#10;43DTJtZtUAJJ4ZxxbOe2j7aIxY10a+rlRiEtJjZE5UlZVrHXEogE4IEHaBDouFNtjuUalbf9dw0i&#10;iLtApkvfepLUgB5MToCWUW9/GuSu/8b6wMb7ATQ9V42As5SCMNC8LDzk1zhSa5ywtIBVRV2ZDc1L&#10;LC99sISg/auRV2edA39RwaM6iRLnrjFFwzZfrrMJe1nDWZ9Gr/YP9QF7X4cbr8IYVXjYKNa6gRfQ&#10;qP5bAoHy5/tYw66r+2JeZCzmCzLlabz+81RC5qORA6/A7SBCxL6zokAuvksGQPCGLz1AC0TRw22o&#10;+sKOsQ+ybxlX6WINhwl+pWBPk4Y+QfQNxK0Tm/UPWBp+yJ+ZAIxccz06dIe0LvEaC2neibtoDfq3&#10;HGn7CaKkRolg6wTT3yhiw3qFghadHx145juCJQuVAR+OgssWjigHKXXUIfrhgjxGbUCMMcbjpR2l&#10;xD+omMtF4WHOt8zRA66tDel3csgaj0fj2vI9Z5ZP3hiwxmBFiAU4QOBI7IY3WsgXgPjv0QrqXH9r&#10;EqFhAWDSS/LrOoAbzcvnFr0YsK7bjG4wgqYJf5/WP43KUJOPthqmdl6cpVZS+T00w6eFiORP69S9&#10;Yt38xnXI4MBYWDftKKnjGGuEl5y8ToXhihEKsFucc91yoDr99QRgbZuCVdqQwC6OVBs2IMop0PIT&#10;XDBwh0QKLk/XgSNx3Wr5WIYzbgXeFMO+d2GUbcfI2v7owmFgT1JtQ1Mii+ds6uD3AIF+vkJQH9Pq&#10;2jOf74SYaWxqldRY32LuEKPUGeJu1CgiMCwaXdcnPWV11o0Jj8cvtXeyQ+vIazw1TY7NzpYZq8BS&#10;MET+gww6B3G9UgObM6EfO2yuzohP1I0w7xMBsdGsM/j1L1z9m6niEWAgJS47jPPh1+iAveYcMDS5&#10;Gni5FUyRemEiljVeMR9M7h8mkUdyts5NAnf7h42HDaI28A3rafOgTBZ80BMtu/gkLeivbcsGeyLe&#10;7pTCzy0LKb894cO9PTPLyJ6cAFSuT0JO8PBDNWW4EoKB8prFxgmZv67R7OuYF0BND5Zrb02QjEd4&#10;HDe3XYuqINkHdh7hPRcDxf5oltQHeuiBcQYt5ccFNY93BxlYaqEqtN+9fQ6RwhFLSYB+CYyDYJr7&#10;FNhhYAbk5svHcQr5kA6L6i4GuSJGWJm8yYJiEPDJKp5nrKDhLJDbLDGd2sbgV3S/P9fwn8ki8OE4&#10;D7sBk6Ub/RuJucGVwn4N50vTQxFeINeCYofbncoT6vp6KDGAWqjJd/fmrJaaw6c9nzygQAoy9BPu&#10;cbNv84RId5oyZtkJHAHMJ10HCzpOJruNoZ3Ueg7ZWJRh9UT+k1ec/ZwAJh7bpRiOW64QafsWjZCB&#10;0u76RxvYUC32sZpRAgtEiCKVU2mKo4cMa3y7LlmdeZECd2etghIGBoWBN31Uz2DEYsy3QbXCMuSd&#10;OhqVo7cfoY2C1biZE8ZrDfFqoBX6IK+wg1Wb2iYM5AXwpngrx6n7hBPYeV8E7oyTDkV9Pz44Pt4S&#10;2ZUQAQDQdi3efSXTX7+mQFKZi0il2SpwpN5uBgcAQX5gyacDecQLoKJbNr28iKj+jTVYu0+7XDZa&#10;nXIrPxvACGv7Q7AD7Yx66ML2jCCoWTghBxoAY0SfQyaxjSCtbddu3wbg0l6nb/Gj6nLsP9y+a6O8&#10;DbsNDgH0Y61j6KkqOzslvPox5mLG/ZMNx08Mh6vw95sXR+wQuQ/NqDlC8bBJAZP/Juwho/1pKxCK&#10;H4qhwNNcML7blbF/2lum+A9zHFMwM7avz8c83RbpZKJEUnX/rzg/+xRTs+e1sfZmgvwWSMByHcOq&#10;mHG16sbOB+8B3lugorpAjM9C3kxjbXpm2SjYXyehmVmjDh8kZlIMFyh/EkslP2oEoU3K6fM+dOe+&#10;4K+FZ878JioX9V3W6VjsK3ZnRYWBXf7Sif8wckIIlTPZEJTxaFdhN8X8xBWbHL16jZLA386lwaJE&#10;+BxZK3J0Phgk7DaMhb88XX0RnawQArBLalMB+L5itOR/V4cWQXeJT9NTWj9KqMesPtQ5x+NlHa9g&#10;6lLnEy7NuBvhD91vE/qTzjPe4copwY3+LzLEcLwai/iiDNxJwmrffxp8FfF4lgjRwWGBxggZbJhe&#10;knx0WFIA0V78eIDKGvujsUuRy/JBSjAH1sfyppwlAUcSN6mNvLPgG2P51Qe9Xhk4nNcGMRSuYO8m&#10;yQc8pEEDP+mDastshn3j8qtPJLR/Cgk7Qx2mhiY2pQHPxSlq9tUFQINHDbKzEdU0upTT/qSeAZhx&#10;bip8dXVxCMTDF4pKoBI5+EK9iEtVVtFckPYs9DzrZdS1vqWQ67rlwyGk2VTmqRlV6323piJtsqO7&#10;4kT/M4aynSPM9wKwq02rHbvKosPOdjsPJtRzxVYTDKidylz82GJv9W9rnD0tDXbCBdzdoPgpA9DO&#10;mvscdYKuQKgvDEWwzHWN7Kq0pDde38T2MHyUczy+MH+YLvCBcV2SCDp0q3IiLnAEuVvVxHcb75pN&#10;sHI+7hW0U0CJ5Huux1gFOYX/IQRILwdsdwYHWOdizg+Uy7JhcIA7y3J0yIsmsGaMgv0LML5/6D5i&#10;r7DNGVczOVnPbT96PMTLcKLjhpvMiddf002x4VxMP4OkHCq8Ljm5AXwGGw59C55zRUrWphxmOUty&#10;M7oYdMfv/+O//q/wJV1rk6rl4rGOhO/oNHaxpvIFOuyWQ8wNYmqE/ggpAkg9h1+LM9CyRI6qw1+L&#10;1/knkmD70VNoWZciQg1VJ0VSsUWXqd7iQDt5elHS8RkXoI8A/fU/WHHb3RhJYfQLv9NHs74MpL1E&#10;8otivajG8NCB/LumPXyviVDxoxBSYPA2a4gT4Mxv5NAB7+xUV2qyw4hFXNTN/uKg92z/8stkwozM&#10;0CGLSm8/5v/eA0zrTKz7MG8NXcJBh1fsYUcU5FcDEqg5kM4zA02MhQxJTBCSdQZVDXWvqg82p31y&#10;ZhXnWowEgBHC1jaNX2VgV0VZ/lm+UM4s+Vj7DVZAG6rmP4x/oWDkUbCQ/WOzHT+QshT8GmKaGIpz&#10;KRwzljJ7NLZ+U7oEjKQLkM+cU4f/rL8JxDN5FmwoTmhhBUz5fsAqPMj4Y8sVvURMomP02tUQy5iJ&#10;cfshF9G0kVYDXeyEmAJl4nsAHaheiIh3nbGYg8qWGtSnK55pH7HSKExVTsWVWlXbrOyqCMwhxgMO&#10;HDOj7mycQnbIRYddSK4DtUeoZlGNCESwQTCHuZNJnobvVJ+FKp0XDTZeZDVW0DM86t+OGPDxsU1t&#10;/efnxsVO74kRu4uRYc8IURBirUIgeUELjSaIlP4SqDJ0eRTLhGT/Y13/jKpmJ396ObpSGJcSaO1B&#10;zU60HEDINqW24Slr7TdwRRg9Xh6kKStagEG/1qpt2tFXpOlS46QsYLV8zgbR5jx5xUmhUCWQacCs&#10;unCQqKOn2Fh994Cfh14qW7FYWzOv9kiWGzMo9fKq+2SixcLn9uu5q/yQp83vSSYxYVt4ZsoXhPcS&#10;6UE1xVxV8kzw+b+xn2CQENkoOyrzTVy88eXStRoMUVW2ho6CE13RGI40dE+sZsY5PNWqKwhXNG5o&#10;yk6l5J2ncueZ+WBUfXNvXIF1kve/PBfFilthodWGxVykjtQLhppQrQP59+BXzjsSYCykI2wLbnWs&#10;lZGKGRn7h9CgsvzCs64vHyykttkNYUXhWzk3Hm8Oq8xhx5yqqKZFI4a2jn4YdD39SePEZMVAzo8G&#10;c2QFRNQ1C75oPUo7MouL0oTtzIpsoMbHd/y0OmsLFRfClz3DDEMTWau107GClCs/Kj++r2FbAyqi&#10;QkdAnZazOP+L86CC8+K4uZdQXF15m+5bJBxiau4cxpjudCn5MfbKxmwbS7ngWPzX+T8IOfaZuPOs&#10;wFbmH9ObWMabAHsrMA1FaOkRHrwvEiD/uPmd6sQydT7rQ8rqoaAvpPA+l7hxY844YR/q7prxdiH7&#10;wuuPoUEL9TacVyMoH+opjKA2EgvJoHEFdP5d8CCjTBvL2sqk40fcPBMT6a5BZMn9uLWeQSeFT4pS&#10;VBBllCzETYyBZu3QtI9qWsLz+vOclZRkWheree8ajN934UM6nVkCLMn5bnifZiyktIqBE7R9gVmJ&#10;zQlviD+XuJDk6NB/MtvOVxqjAZb2ErTF+14PDoR0krj3QdLzDDu3tdI2mIEF5yEppeVYwNnBBBXy&#10;yri0xbm7WwxGw/xrumhERCn2JqMpLLp791YAqBMJ/sQ6UlU6AJ5Mo1n3efWmrj3A73M9g6RFV4aW&#10;6FCAFv6StaADvNdYo4IrWcEBbQjoWS4n/oP6P2qM25gtcu4ysvJPqxotELGXJguo5zm5+R+oG0jW&#10;casMubqmtLaSGAyAZJQJ/OAExVxxsJ+dMbgziKJawbwjq+U4Rhi5aRcRAIBynXKC+gUmRakYpg1A&#10;j3QfwRCxLnFCQXzxbVco+kag5IkkyWHKuB7uDpgZLAYMx0QEdNgO4nUBwDdwR+B5xjx+938oROQy&#10;DWlBSVK9gOMU1YWJ3wNCM3xQVyVD+G9u6LCVL/uVrT86NAdq+XDoFeQVY68CU+wzuHFicLesPBfP&#10;rnAtMjfkE7wXnlrEmJi3hX2aQlvSj+HLxMHgXi+7x6/dyZXRS5uIi8DKWsDjztMRLK2pcTDiUZIM&#10;c8SNXxLSbDbwQEJUGQDquIDKuoQDS5ZnNCSBLdJl8kaB4P+UK6C95M6REAsMFMNMkKwlPCjAAMMq&#10;BVdhhtGmYcJiScVSW8RmRAb9BWu4EjfIoJiR/wVmtqlQNQlm8kSb6oGgUHnBgKiF5AaJFRVraKuR&#10;d0n/NuoVn1NjJpx0cEltQYaZO3YDFc4869X+unIOm5WfdlzH4wuo6oBt+gbrg6vZA+DqwT/NINDj&#10;QeaNoQo9Ag/ovzLnuH4u+U6Dh6c4uqIgLEZw8Od6NeL4gdjFwjrQpDjEztGPPev0MzSdu8VBcHmG&#10;ahqRYpfooDClAZsFI2Xxq24t3xVsOF2L5MjwYsC1q3MM7n4dmRdQc0AY2pidw8ZGJcEg1pf9DpPh&#10;i/zEGRs69LmToEsl914GNRW/rzK3NedzxVtuOZ+u65aR1eJJJIO5HNaaoZDCsij1ghFawmRt+N/G&#10;xdUDT6Qd0JvibQ3kNXxuLbbrZENcEde33ZYGWgc+OXeNvoi7DN3bTirHzQHenq7m3eGzmKu1HiKg&#10;MoP3GHZw+lmewxxCrX0WxvgsNaMTrEavWhxwVSr2Fb07gd/G4Or0lhbWg9OJCM/F/a2QJKjJwu3G&#10;a+dp0JuXw7HM5RncuQ8E6OkxC7BbkA6cqCQlzM/6xkRAsq34izl88MlS9zoWYynANisHwzldB49l&#10;AvDrQJiB+v9oG5jFd2+rqUFfQYtL4QHVGGvYjLE6RS1wiI7oKqi3iaYzIKGZVg+KiipqtyZGx51V&#10;GN0u04I94GMaZihMk1Id9xMFD/sXBrPGce3Z/Ze+OMRFEQb0xW6LjiulHNBfZJtbBpTb0/XEDS/F&#10;al2wnVBxKo1KxMkwvjx016NwzkZBQAUS+PVI4Fk6lNHS6atTAPv4r/8vwpQ7DWRCndUL/reflJqA&#10;cwxZnyWqGA6uj7+7JTn3HKGrWmv7Ag82yEn9sKFyCxyPrDpCI31LgdvhKJXdE+R/ZMUbcKKF40s2&#10;QCDROuN7Ak+Hu7PM6vqJjUifBDAw7HACpLeBpRDfwV3FayE6R9wGqG7+O02nCmTiMeSiGZ3TNe1x&#10;R1A4bVfpMdZau6wSov4nfgrRKW7L1qqDskvGCTfNOTHyL/T2rKt3UQFgbbgyDUf+PvJqjYvWPjeO&#10;uySbHi8fVtG8UAIcxifV7OqBlDx5THopsFz7V/8OJpyr3FvLgDR4+pGinV39UkSkUpmvteLx4Cpe&#10;MfgIqjOsN8MIVY5MnS7IeNmUYWfJ1SEgSGUDUgr9q71RKnphxIUUrpRTAbMmKY0dwiYv13iBfsc+&#10;7e/oShNHMUg3bkO4ifUAfbED5gprRLtFkbaH42c59drOJJo0yxUaeGjv6KIsuhOzWzTIwRguwpxK&#10;xzZ/+zt/spaswDToSBGjsf+swVuE3gV+IVVxGY04BY/JkzKlVyLNazxCQgWwClAi92BbyHP9d33+&#10;1HX8uqNezfI46LLhqOpMxzmPDDS24h2wjd5RX5X9q+ojDZBVcnXELsR41o5g82bMmDNSx3OKyW6B&#10;qPB+LqRLeSxCyxS2Rlzxe9FlZ9tiKHhZP9SlmI5WVeF35j0AT06P6hWdTM+U9yPuYw0Kt1skM7+Q&#10;PApZ5BHn1SyrMaGf/wFAdgFKJ6KrFqv8xdpg8NhCDTaXf+gwql13tM5mo3i8W0ZAjK/+goMoz74N&#10;qbVJ0mI5Jx25gx1gCBUEGbsjkFNfPnTw/gNTj6mxSqIhCWzQMmoQPYg2axlcuh1LDkCHzEg5fyoz&#10;TTfPtJShFktRafaAZort7vu//uf/me1AxBj53/5wfPKtLPqcJH94GAf+vRtyNe90JEjf+v/9n//2&#10;u70G+097Y5nFnr1DwR6jYpNke0SQ/YkhymttroM4K1ORYx2PNk+Vr56u/7Nz/SDGvc66/oR5//n7&#10;heCrQSwv81EuFvPy7j9NBgVV7HOFgo91IXJdIAgHPwNoTLE9FfqkS97YzGAouQ3BwINFl3bcqzG9&#10;wPxhjvnzj52cehznUjz6m30unXDpgOTaGwrhYE/icY+x50vc6+h/8pv/0Tm+mBNzVm1HrnPW1zim&#10;B4D5EoreQfRmDwLPT4lh4K18YmHFJn7BIPUWw1TXtJXTFWP0BQQb0ZG8AE3pVj3XUBfLy9PKAmop&#10;qmI3rv/jen6hBUKePtk/wOOPMLxO+70qCl9MfslY8NcRh7/wiocgKjuaMevWuw5cSkw36ObxGK8N&#10;PQthO+s6/Y9ZryHlrp7HQ5oYOL//PiyQrG0GAQYcz03eAjyubn777T+ZwfMRUOoU9VoxHtt7/3wk&#10;ibUaTHsdv55PaXNH8lP1wWXLjPGYVziubc5kbz4cuT/hLgkVKmDE86OS0JLggfArJ3QsEf0Xs4Sd&#10;LZHY6zcgqH52PDw1MjXxBnivpBZ/r3qRD70f8Em+B6Oatv8bpFriyKf3roTLwHHJomtf6EcfbkS/&#10;k4tIAgAJ/aVkxbF0ULQEC/pD4sbMR+VvnUhRaat2YqYaHfrBcGis+AEe8MMFJixZQlbC4Tqe8egK&#10;5ETR1E8+7yNThCsC0HQgVQ/tUcC0Ls/sGxcKShs+O0oVLDYsp/jUIQBoC+i/GQ55PQCN4XoY9jIU&#10;OZOmRsCafYyejbfpL9rZj04b3zcYDwe5B4yQgeHiVnEf6D0I5yoPgE+a+mq5Ol3Ri++K/wInGiFw&#10;srDN0NH74Z8TCVyloyeo6x0yunuAshVYsp/CJDCj6buUJ4rJ1bbs0NPERPJsbPTlJUp8cmy6ZOMy&#10;B8ll9isBZG1cWq71GBKlhvM1OvL0KAvc71pXQMeBt/Qdh1v4ISqgyukCbGiJgchszONEMh20YhsQ&#10;RT+3BEW8PW+PUwb/pLaauBmeNAXx4Ec8rhGk3Qfy4zPHGnBm/3S44rvRZWLl4gxbqejKFQsS1DOD&#10;fS4NDTx/XoWdVxEaU4SroeGSEw/hc8iBqx1+se/N5zfduGcQ+68oVDQ89/OFxohaJ8BlafMr3KZ5&#10;geAEA9tMMwPbJruSpsISbpMrO3BuOHhPPH6JYASogHEZqsE6GGDiObTnvIM1J3hyxSGKdj8e67DK&#10;gU8iQq0J5bOobtG6PdjG5qELjRGF3HoKfl3ronfyzbVr0foQm+S9drjil11OUXyWsVIvC7XVF2uH&#10;B1GBedYJQAbAav10tToMi5fvaf0ADKiPfv/9d2hBUJU/i33MMs5cuFtR4m4xpCXoCDvYEy1AjLQ/&#10;9SoEGOXNmpcvNvPgtvltl4RMR++rhG2xMEWCMIwRikECR+GUy2JBBZJ/z1Vq/Oqxf9n5mhNFMYgA&#10;H1K5uYy5fEYeWdYLvPSX8X8qpfWbNSkVZpj6Hxd5OWfm/Q/A0g5sq68L7xU/Hogo5DcMjo1F6C1k&#10;4KJNWXbhxtDp4pDrx4yTJvelxGEWrgHmcWg7CjtrHWsLj2iG2YqtWatDC+BfsfSo36nRqAfUvCB/&#10;/KOFlDOfZIE///GHhfbIcfEoa5zrkASdjOkbYAlPXeVntMwFEOjL+KURCq5SzmsAE0CTVyHD1sKM&#10;QRhE8wi+QwA9XlgFbZSfSXGlz5wWVS5pdTw4l7iS4DITegbfbW8OMlFFhv1jfhe3JRAbVKSNVvou&#10;nijsNZgylC0cZM0/KrgkQOszV/PsKxZwOoYLxvQEs2NALPUbZuwR0zPoL8tctrH1eecn60Yvwzny&#10;MXOyR4CTAy3hwZ5euNr/2fcSUJmbMBGlgMQDUa2MBGyPSLf5V9bDqKuhpwxm2m22WNhYrpmrNSzE&#10;b8brtjgCk++TyCa/q5y2kBiEG4jCr6V+ViORhzXva9x1eI6Fix3zsE8ZyLZIDZXvdCmQLvKvVkKD&#10;lR+w+sR5/VUqxIY2542szbC/xPETN+qH9UrsD/6l92PlJTRr3WfzbvoFDc+VQlGe8F9SO3PQjldX&#10;R+MIbTV70EdymlBuBKOuvj7Xh0M2i1pU+P4M/828NdfhLajHlZSR640myFeTXuZfXxuWOirW6yJC&#10;bXy/VjIeoy5R48flWeAbvaxZXlNwJYwUYg1tXvbxwhRgcr19rGv6feP1LmoQvBcdoQDwuPP/A4wu&#10;y/72u3OP8YZXWL7IyuVKO37VkyaDuTQWYXwuKZerIsvDJhpErgTY6yLEmC+AEDhfe1J+FEQTG7oA&#10;pUNDU8XqJZUGlwY7AG1msi72GVaLRjGRa+eu0cJSJZ7YPixvY8LSWVcXHZ//GUW7s2PVC6pZ6ot6&#10;nd3iejdzkDFVpMLGAgfkhT5YQJZ2rMdaTvN8DvUdcnhD2h7irtvWJKaLb+QbBSqewqNcodk2Y2GD&#10;GRP5n77e7kEx6q7GvN6IueAAZp0vcNIHAUrZBj3VbkahrgsVxLCPQYL6B839fyRROfPFtRWriJjw&#10;/G0esS/i4lTfZQFlmdc0o+F4LlM4cznGLl9rnJ5KlE6fUneNruzCj5PqXBbTF7ChZ3BbO2wntjrg&#10;WuBBVM0L2h5GWGuGnVN24HnsxInTyPaSiy35XhPlyyTmLZaCcKhtXzEEQSOz24sJLGhqjvD4026A&#10;NzzlfIrqINlh6639OE8AIIPmLP0+gd/dh806zBoHo0GvFWbV/plmHaGZ6bf1s290ioWiYUOV2TL1&#10;JSmq1H2dhnLIPDHvNmnhEbWEm3A7g9rYgrh1RTHTuVVz9KWhjVBqx5l4Hmb0gmPmfxCHFTzgfBCO&#10;xhdmi6Ci4G0Iiz59uWtFi40SG7miSjxH07nmPJ8L6Ujd4JbbU7ivbBCFV2Bg8l2GirEEluBVjRoF&#10;zIFUiTfwFd3KvPOExHY1/EF9DqT8qQKsIXBrTG3Arnb8rI0P9kFUO0d6NdLhPKq0pT6hDGf7Ayfn&#10;xDczScju/fv1QZnTcDKLPllLmx2ujZJ5nai1/2phxmDLP4884mdisqL8rOt7mmsKCDkEBFB8rqPj&#10;3Mw1ZoC7KkgbbBtzr5fm9Ii4qFGvRcD5AmQKdxbYGczFrAtXVC6mB6yIbT8XdfQ5I+Za/fDBkU0p&#10;qMYEdRCBuh7C49OaVeZQ/ko+V6ewnxMTWhd+EhbQR1kS9f/Fhg5v5zefxmukYPUi3qCbYz8adzjI&#10;r3f/HllbeMNyzlq3NKjzuSEvVLGBzkO381kvu+wClhSghQoAoZYB7FxZnwSaCnQeBencyA14sUrW&#10;dVeJ4LWBXvCyJQ8rJ7Hv6PJQs7UTjjB1bOO0fc7CjPZSV5PAe+59udbX4NwsP22vNlblTvIsa70k&#10;GXXsXKf5/sEobdra0jSTHK3zoCY237tsMmzL1ft6noVrHfaywnVZxUMzPg34fXnZjvsyEVE66hkv&#10;728cb9Yb++cLGDOvjmpKcwThATmLhEq/5zjCiXOcRtwNXea5bZASyPtujlBGV0r8w1f+PI4wG2qs&#10;tcu/Xpn4xGOefmldNwjhaB/ylcrAfQUEMLjI1RnSKjuxBj4vd2CUNa0UDy6RqM9VEa7D1WmD4Qgo&#10;AJIYGMsj14ItbzS4vPfPf/zh4ALC6CkFD68fQWv+1IbqLdGNUVza321NPPp0gw8A5EDWpV/IiXg8&#10;2BZtAADZCTutqer8y9v7Tt/Bpdt4deNeoXrFPMgwWu4Mch1nfattCp7b06ON7Sqw/f8KXvyUOlZz&#10;Fb56VQ+scxniYReYQLKGQIuK9qDaoXxH+9Gz3WdhGy1Y6WmdtsPhnKfYasSIE0heN72j6XUUcdzE&#10;XTyOL3dz4TUJtqLwmlq9r+psfP21AE+WrU7KCxUwDSFinHSu+88exLyCXJsXfJKH6fp2wUp8AetN&#10;CeAai6739Te0qTr6tZvrWtPYLxSeiubX3s6Qeo21XPSzEL/u7sIq3xNeUhd4ezCq/QcxTsXBk9Gt&#10;6We0Q+5iP7j+xHjx000vz1kXdcT3RTwf0ieJnH7J/MPqlux1fPeDcV+PC3+JhMu043KCwcLCKh86&#10;YPWvSz+qyvAerPqcOlaehBGiFNkUw6xqnvMSWN4SgytC27pVY0+yrtsbCLr1rttiAD7y3DuRgGqq&#10;8wJVwexsKtuxcoNkdmtYUp6c90kGTq4Nuq5l5FbquFMKMqQdLDozsqyOBSV0fGC/xn6NxBkxrLUK&#10;vbnpZwKP675daVTdKVJHRE0P4JCr/2v3JiORByGbDG1xtNQVFizWxgjomizaCnis5VYshvcZcfm7&#10;U6zunJhPRN131W/0gfInxIPMFJXfYXOYxQss54Pl4+WR/+ab2DHfsfb2aJ5Yf9M+2ygDVhlH6guF&#10;2a6NlN+nPEXd71LGlgkypkZdRzSqnKX2gNi0ttsc8IiBaOfCYDhOaUkXZEV13NUnxy3wY7cqv8/Z&#10;UQbjBsyd6aygdZntTqpSZ1IXmsyh4K7M/kBe+Nd8/Oj2V8l/W6/c/pBbDlTJorAvZ/HS0yQOWtq/&#10;kUswkxrNsrdx8HW1GL3fLQPdKvvvtkEJnp9ghwNqf8Lob4dY7aO1kfbG42+H8NgPKl9yVdD7B33e&#10;nXIgr45wNpLdjfKV34MNJLGBokkpT+hiEJGIctCd7W8k73m55epnpgMGvh6PX8DhU92/4lSc+3U1&#10;NWqey/PBuGrPb3HQTlrivCv0n6v4ecsxSYi14+iqhNn4cwa2F0W36/JDvKLmB66xvp5wwNbiOF9g&#10;/yw5DUN9buyfeiYwvEPvh5YXDdaeP2Oh7+LAyJqbsvCz+HoGjW9za5tfKIOtoWAWAjrdzRPeiLPG&#10;Y5kCIfu+6fJp28/QMveugXzgIU42nifwp1p82K6bYE3CYY61Gj6P5BpAzLe+RIkf6nA6DRPyl8j5&#10;uncOPUw/kXPkC0JKP81k/KVGPyp2foDHZs2zKH2r748WbJvVZSWUbXbC75X6OgKrgD+EOl9b+akU&#10;etn79SC7E54lKuSdV3grjbEy5f+PKZX8+3SWQ8O9EuzrpvuW4b515rJbmSzHX80G0k7hta+b7Uf3&#10;8OsVEnuN3+ff0dfH5ypubzF8aLD89BGuPoHDU6pE35Tz3WmrYM/Wi+4V+v4MNo35Vs12z940/caO&#10;Jfz78mei+TbvzGmBKULWN9yta+nt0p1R+NMw+mU7LR2krSJ3focvDqXaLTPoueCibwDH91vtX6jH&#10;b7LvbZ21EoLeovwjDfqWur5LlnesYKFhkm780XV2W7S/CrfvUvur/QjfTkrvgIrj74z9qYwPoKTJ&#10;J25+NqemVp+O/C93Hh32wKY/Qflnc9V3gigmY46676CD93G94nuI+4PLAR/PEVrlS29Fnm+dyT7y&#10;Hpcj/pbk+UjFUth7AH7Hxeh28Jcw/TXY4L0Zd3n70NP3Xv+qA/HaTbmI0xn4u8jv6yHzDdwCBW/r&#10;AexmW6xB/vlMF8j/2bkfgG49hQL8hTJ8iyK/QidPbHhu8/Pz15lw9NcJKro0M2Lnlry1wb7x2vn3&#10;03w7BofR8fDe82mmdSvO6scPCqcfDemihezX9Q3H8z6f7xWG9lFQeWjcELGYcXWCnn7u6taBN+ru&#10;LnJ8l5X8UQBdvnkwgGl+l1PU/uiSvPSExB5I8Q1NvkkSXyX5nmXjO1T8yOXQGJus+VUIf+igb3LK&#10;h6N/dtpPkPkHD3Fbnn5mmBdngXhHHCUONY9O1cLcd1xyPw7404rhtYp/YYhN0w8AMAqgJRMjDXI9&#10;0AkaA7MQeRT/r+rJWxXWBreJ5mPD7oTB8V+hmrrLzz90D8BfOWf82KcfnfijS60h1C3+P5L/1zpJ&#10;1is2N8Y+khfU1SK8TOvWNvMFGw6n6zDrmkwkwPMEs2bJH8FO/0ogWRfPHzl/2+g2VG/XB87jt1VQ&#10;VA3rmT+n5v+axca0a72O8JUc92B5fkyQvzjQZxbwnZdl82V/q0Ju+gmdiKFXtc1Umn7ffQo/gmEG&#10;I3Zygn/Wce9m/I2XvuL31uleET2qS4+YWVkiNn4Ny/x//l/xBngOZ2iwZ6PgnQH5eg6fs9BkXkSP&#10;aQzfCPoKwdc4V4f2vAGUofCHf8eTMrH+EsNc3/FOsxzDdx1H8qSpcCIfBVBWZ/C0tuugvWkWq3Lx&#10;1L+cE8gTBB8iMqdz3ltCioW163j99BVfDgNo/x1NDxkUkUURmL09ndSJNtfHH9ugbw6P80r/1JdG&#10;QDspktY6G54Ee7IM2hnqahBP7qfk6Px6wonZNyczjih/zo8fwkNmNrFkjwWBjOWpG+h5faLYE3hD&#10;kydPFrw1WtEUiuxMOo7bc8E8cB14xCfP9S/25IyLZPAGeP3QVjjRnvKU7//s1J/8omOlT93C8aSl&#10;uFGAivtY47HrpX/FbfFFYvg6vcfnwVPkBOMBeQ2gxq9mxB0PMFigDv8sBjzHGp7Nqm3YDx6Nb1Jt&#10;+cPMsNM0Xo7lW6B0C6Dih0H6kOvQXp/qxLgLUQexoISNJQbpX55WaA8IvPDnj5qZ9WjtuWp6PVbG&#10;H+Bf3vF8pp0RVbDujpxbnoTu8ryceIoVNS12OBgW/fO/O/xoh/qUpuK7Iq1TIHi7eUqZQvcQKYtP&#10;b9s2DfTJRvw5HkoHkkoC2rD01KdK/qQ9qYa60OZ5uj3u7VBrRZbyBz2vcRokmU+rKvpHe6fhNX+Z&#10;bP52CTvLh0H7SGGZgwZe5zs8HVr2TEk8v67Bjw+7eYBg68pBNF4nbusEyunRYC9A5pFicDqXbTRH&#10;kD3aMFkhDaH1aVUn4vLzTR5PQRyLIqH/9uliap3w3omHT3Hh+B8PyipN59z7Or6sgnEd1yfJrQ/w&#10;W+uZdfR4mizSYt4fiPqK4EfNhNxjFq7RExXQjlfbJ9tB85XfAKeREzf5+onhlGdEZDwtsUmjfHJb&#10;iXrvh3nt0r4+QB0Cp8z2jpu2f8Dv+u/iO/Qf1L0Ru9H4XK+iHzyVLWTzmITqdsTd7P3aX5hDWRbX&#10;N+jmsIgt8tspDHe+cZiszwekr5/Qu9JLyB1YtTfAryMnJVwD+6Pf7Cn49ihQzlRUEW88+sl8OsUa&#10;Hu2MDOauHECCf12Gw6QmbsIiO6kWZ1Szf6BIzaVsPHeCqgwAG3EKBUonT2Jqtvm2FtWutB7guO1Y&#10;8IXKdvc04oci3zdTXKlZDibSOOUA5AEPtQkbaLMLnHJiGwsQJp9m6q9ESz+i36t/oHN3Op4UiHni&#10;WqehN3TLqITHW2WhUdRL9sDfSC8Hr9kT9L161zkFAg1DXE8w5XfFgx1EecO87KP5q1wj3qZpD2ST&#10;UhOIv/oZfDg7aGosKtOV3iAJ1I+GT30gvnxsei6lQm8uLLy36z/2qrG+HLWJHPyVy2K+znAdizfy&#10;SSrRecoB7vaCEPdY3AKl9snsf+BhmGh+0mdgAyA5PVXax72e4X+tQWCuCvLkc3bnJ/5OSiTOfZHy&#10;7lPwT7c64M0H+gTih3bjmBoXgX/G4FzPs7a5k3f07d90fhpVB5Gc6nO56/Xb5v0FqRfmArqGW3nW&#10;tUPSl286avfGUzUe+F8WqZSj2Ca10IeA11qStaICCQ59Uh6om6gX8QBiSSyNuQAOSjRT+UcJbudf&#10;jqvyX29q8YiOed9EDzNvr0gDo5kDbREvFBFsVGkRp0qnmwvX8WaYrAcHNuKtZXNltV2eihd7GCfv&#10;HnNNsVdvmr6XBEZwwU5LmxzAib7NX7vERzuXBgVv5Iq2Pfn7ENGtxUgUeBcHZKB/1ZUW/7u1iTnf&#10;jTy4SAM5Iy/H96j3nnARAQNhoq6QdTCVMGPnQaS4QPYqqv36j8bmIawOVlJjXnIyVdn3fHkbqmcW&#10;6ZPTjf1wHWFeRT25HLS9vDp54xel+5gtsII5u2eC/9T0id3avpUbpYGPlFF2teEKTMvDxeZloDWm&#10;Dnx+/cTcUccK/DtNIOc6Pkk15l8vbvyFx7lQ7oVjIM7fYHGVoNe561v4EDEXdREZB71MTn8P6vU+&#10;jlxxQxJBvJgUgHv8N+bWPvKnFwc9L1892/oSZEM978ftok2+RsOOXGp4SZ5L5Zz1h3sCc/r+dycl&#10;/uz5MdcEpprAu0W7liuekAzaELeHiGZL4JBo1OPBqBGFLtvKosE/m9WfB0LDZOv6qr0I1mQLkzzo&#10;adfkSu54uUGXQSG/uyimGLl6A8d5SQGrbqb2roC+2FjliHzx9g3w+voafwXkrv9bsyBF2SKNJEHW&#10;MO3p7bUGd7B1FnsD9O3xd0Iw5LdZeF42YSA0a60yL9Bh29rvTq5ee3e2zR/BXRBmSM56Ra4LB0Y3&#10;9afGdTAoEOWnZf+sLN5JzVyDrmIG6m/pyWql8onmDpxQ3iB6KwESSnkBzmQlmbWhN21/2//bBppT&#10;ihi0j2cse5EaZgrVob4mYFkOGcA/B7jOEuLcIP/8KYgNaYUdsk+z4ZVQIrC5iBpntzHYCoYL0/Hq&#10;8AcywyBE9aEwtteBrPjvfVPX/339wYaSKWdWWtFDmmteYGrXh3d4gLNyebjY/wZEsAMKGdvqkTl6&#10;Z5Aca8zjMAD62S3RTOsVYBIH1gyJ6On6oefegxdcbLO+1F5TOKDs9rWpVrWJDQrX3cWhcqPiCsef&#10;rDMrDvFd5WkLYwq1W2t9HLbDfRx3PVd1LPYo8fhqXHaldls55z0XDQJR297KthsI4gVuSW1lUSVz&#10;WZmvtutOxYY6l7yDW/2dOM/9h+FQcoja08soexFzO4qibm1wa72T5NeMBttz/PVNjIuorpONaWcN&#10;gR1LQ8Gsz31PRV5L1X7e2nPXftj5mu+n68csJgr49pGJD0Rw/vU1+Vih0nMKw/AnWu9qgBfbHvaH&#10;np27Bp3iduB/vq4RuUN2RLTBe2CP0MVmJzbBtg7lRXbK4czXzRA577ZdYMmfmt/vHYDM55fffVD7&#10;Xwx0C/sQ0jO4v+JxGq2Vp/aJ8WyCs1uha9YkMYxSltbVNOxhXnY2iwMAVzRYAdkZFmhU0ycCf14r&#10;H2ary3PNG+DDPqbZzStSW/ptU+GtU+49ni1SPBdO3DfzNn+YvDvHBQwVSyWUUHlDeelVjfdcnbVl&#10;YY+N6Vio1w6u07lbelc7FcetjL3tfY6VZfrAnyfAMcYKRykxKjfy+HRdezNNmAIqFtzABsP19KkR&#10;L66DXE3++NM2QO/fwzmU6aZC5frpK497FMr1azl5pf3Cacqxah/F6rqxjeTTppUDV6teK05AaLv6&#10;Mwed5vJOgv7LeIFxQRUuQoHP4yYNP8lUZ8I2meFht4hWJtIdNvlYT68cdGjs2cZk+/2SDRVSSpHX&#10;ZMtYYfJmu9wyTF6DzqsBBjzMveyz8C0u/kYvxRGKk6F/WAwm2V6n0K5akr8zJnYW/L67cNJyaVk3&#10;Ux6+Gy5AqBx+m3GMJ5d3O98OdAYGPIX/Qv7rj2sd18zhMOFxrNsAODyLQILD/Xg/IAgk7t/Y1iDj&#10;3BAmW6ZPAasTT270BeatQpAGEbM4KDxDDEOdsRZBPnlv9j6/t/0o413KRohdi41XqXSLkr1kBZ8Y&#10;pYx17B42bPIUhLTVkc11BIDpmp4pGXJ0q82zMOrIGW6ymSVewVwwoBoTNslLKVDABsI7Iwa6J7yG&#10;eP4G+NnXdsI1w/RiNPB/pWXs/7la2rW0sCfEq25I/CcMHwCImzVtDoirmlbDT32PvHxF7LU5yW8w&#10;KyhlCLuc25d4P5DopkmJWbZWeVb/RjaCj9M8yuHU+MB++MkwtlEQ49oVRUl/FtuSpODK1XlzjExG&#10;0HmcfN9uoytpHT3rOsMsg+71xbVXpsMahtDFI/H66Y/ia+olfH6z8L5y3YEcaCIdt+DBT48b6Art&#10;rAhh4Q29xK0jfpUHTMFc8L3SF9YqCl5VHhUAtGbF2XXauhETvXgA2i2Y3i/Fi4SUu2IUP2rzEgtt&#10;IBGKxTiABOzAE8++WCMFPZSdaWtvT94ADzOWc9/mpR1XFMuonWmBdSwY5upzd/2r4B+jaCyoef0a&#10;tI3MZu0dKwJ1GMTkukug8Qb4a2VRicpPv36y/cNpARzzP/Mq8O//47/9bwCc12mRZ3xKGAZw4MfW&#10;B+8r8Al9r5Y2B+kuoLaI1INuQa+HPBlZJg86SmhifRTye0HlqXo+yLOSyqZsZgLGWQjeMVXw2af3&#10;NhIYnEqT7Uy/hHqo1dpBC75bmxT7+J8ATdwoe0BD+jGsp1qUs86hRS2SPkYCo+IkKVIMjxQVsNaw&#10;H7EU0Jtif9hBGqTCpT4yIXHnSmJl3ykE24p3lHwoqnjwqDVk+casIIXW76RgNebqqQ2oqszD/r5f&#10;2XIa0CPESjHgEFu+tyQVZAD2UT9e38/OE3zOVW9EMqQgsw/6gCRQDQKqEdRcOxjDcej/jOdd0CV8&#10;ouAuuF0T0tqPjxtmzkmszlcRiTvnT3HNRk7DtrEDMzM7e+5h5MncD1HwE38GCmzirVd42FgLi4c4&#10;bzSxHYJNBPnsiwWlkqoVoKT00HXRcQZq6L8iGeuH8X95TuGonfeHwf0SztqsFFtrwVROuTphSYTv&#10;Gkq7/tESn9Km7UHDgUFE97GTFB7xhUfH2Gd1eg8eOXprwNsGq8wR+9A9c1trIkVCnHU73tJgJVgQ&#10;YE7dTz2GV2bntJ5dLZk2txopV7tR7egnonxKIomHkJLi5hhC1N55ckQJ5JFcD3l1yIJGkA5B3Vim&#10;xAWcolyqRwpEqQ6PrwMUtCikqfUuqU29IRNDlY0yO94rmsMMKxU/Q+JIT6tB4aC3/5AyXZ7xaS2p&#10;fllBu46rnbAeMAbJIomICNNN1x8nVNe8NcvXmGKzuU1pkGdprfLMCxXN2RU2wPUfxT++g6iviVZU&#10;Ll5plpMFwKhAR3iuLTcIpGfiDG22ZiIe2eEZkjPo4ntcBgwqdC9HLs+g8dTqKVYECuwFnLB/Iwnq&#10;oS9Gs0jg9byHHSqklSqz/Jfw4NWIMZ9kdTUAUPkz9WpBSKH1LBcDuxJh2APzCj0jG70xozkxmM2X&#10;kuL7Fo0uLaoylqzw85BwjcqHDn0iuaIUyuKIxjIO6pyRPatsH8v5Sh2MooHD09eJEjRiiOmXcvxJ&#10;tM5gniC0yqNRAB/rrA3heVA8C6Feftq/5P2VhXQIEGQRrMoAXszZH01dPZ692Ol5qWZckuAFXO8H&#10;G2pjYWfROWT2Sa73ltNbCXOcVLAK2r+Ow+/pXCRGPCPOruRjPckCbFqp2qT3vCcrGdTtf83W5vnI&#10;ZOeM9yFDliUr9qj9wfvkgqDCNHVbXx0h1CNfg2L1hv1qN1+PD3QX2OwqI4dCAMyNvvmUeCzhHA5D&#10;ius+tzxDrKq1yRs8XdPHwYzzT7E+IOUhMGsfb4n/mg9no0U3q/C9WzGBztqmjdnCH+RtDVWeWPit&#10;6A6p8r/wXbV/kVxPoUNvXUNjIniLeJCBcb1qnRtZeJHsRKFPfNoKnOskowNttp6iR8zO2AwkeYfY&#10;o6GK06F15C9gK5ZRUApMi/lmFhT/mLXm9xGWU/mwmCFxurOd2r+cnDGN1auBGWkWdXXMVzMuaKJq&#10;qzyzDRYdXXvQxhWWDltYZ/vPceb/ahuv2eKD6Ft9dwI58p3cwbibZyC8Qk53N5ij1F1F0yLb1V5z&#10;X2suHjzHpgLSr85ciiOrjokSGeYUWYB++r1tWV0mRGbn+TnAlmYA9hm1CRpNTe4iPuLiRBqTX+Ag&#10;jLedL7rXCOMQ/STY2REHiy0nZpyLQrsKUGHcMphCCzh0D1RbKW+jwdoG+FcO1IdfZx2Y7GHn43Kl&#10;dxWQ63N/XrzpNxipJCGnl3+JYefK0AtOu366tgK4yfNmz5LZ7yBVf8fshIjIabhDKG2lX1CW5oZ7&#10;k04dMb7jlg5I6vMzB9pgMTFfvFoIjWGT1U3PQXh7LqljN9bMLV4Z7ULXlbQtUGcC7371uY1f3sPj&#10;WdxAQ7Y5J79169w+eWclEvyihBYHpBwGrzlGdA0ndEoLuPj9p6WxNqi1Jhx9Ja+eeHAztE1jgaYN&#10;816/rLUNgTF6TQx7olHR7oVifUJ4t8IWNmAUTN4R+irh+TxA7rDkxRovPK+kqgkvAx6xSxqhMBpi&#10;jqIRCeEUH2iz4ftO0lk2G2vEYzDnasbBUTaqE17J3Pth1zmLti18UjzyfQ6q8gFg7XUNpkUfPQNR&#10;UBRZxUnXpwJB2x9JW2IhRtQQ43fcuO7saSOneHXNZAV/CVhk2EdbDIDRpUKANdfoM2M4tx92TaYn&#10;YvbAdT6vD4x7pFvkEE6TMj3GvY8Ablm4uMe/S57BtyXgvp8IBIxr91F6RC6ftopmEBF4O1nR8phz&#10;x6DKaSWyToDM/IZTyLcWEfZ3w0toxv8ehG9/UnUKJxQSeOJCNRHs+TAMV4YpR277YXuKTYHVPqvx&#10;lVjotSfKljYHznyYN7XDFWbXkYN4qxY8wm5DwlnuFo1tKbAatrUADn7EulHftDjUPj28+3KF4dx+&#10;+cCtgiITAavUFqYzw5TSq2BPw3OFeugbMwtfYXPKblZJIvF1VfiTn5AJMMXPYnIaxey626B9bzx/&#10;/AhnS1P7NX410QdmcHLfQYDqA//C4DsCaYl6h94bVLtNp6p6GZfyd9aM1SsV9Q0jxZt+qGwyABdE&#10;bUyf58bg3GNlBOW7oNsJTroEmqFKmfr07uC6m/vDd+SM6PbliAXHD+ZlOf5i1BAYywK2sBZXpXCZ&#10;DHKjOMLkancHKlp6Wb6H5wRRJQRDhVwvKz8VoU/9y6Y46zPPhHoI63W5LEG7rYc7Yp/YtQBSBVZ8&#10;fsb5XSDUY49HCfyu57Me1Z+ol2bPnXYw8P0k2VHQKcWDrLFHKy0e2syi+KE1UBKwl4KrjjqmxrVC&#10;iHVDIYi9b9bOAciYxTy009w/s1o5Wzm/eAfxe+b2lXLVaAr+0vLI1coeEfirbBv7+VR9rh+g+zV3&#10;mdbfkmwiMcb8flxA8XyeNJBFifUjNnFSUL/zz2dY3mNgMjvqCXt2Quy28Dn4dbC+qM/7C1e7hUlj&#10;Ik8TIsPgvt8sX9XoXeA3akm+XQNE4yjSmFuczLrbn8ZR0OeK/7XeblgIim8M33bbskE5uHNRxwAN&#10;Vsvpu7P2QLBfDklNQ8xXSzzdjj0r4UFHN9cZkMzol8EBBM/6xY3r0NmsjaiQ+t3PsAporT4LtygM&#10;aBA/CMjq9XGUnXHfLEKetpXvmvC3Ofps/PwVwLqP6yGKGspWiOrEplipkMkqlUaBAmlH0Ru9qgoJ&#10;ITq21/FqFqs/WfNjXCfJJ7b1ClAopYhHXi0B6CuWg9boDrVzdGvcb3wzg8dkdJXihR8FKmjMfcc+&#10;evwDG8WU1Nbqxk+HSNFaJlcvY1M+LsSr4qNHWU2nQ3nrpob5M7i+blXy2iSk7J/cyX+1Zza6umrv&#10;xTt4X52yig6btW3KwSKenkVXSj6K3bNKIEmMSPm47ZReGtDiMri3GRsqJC3i/qOQSKYXI14Se1P4&#10;2ExouVFoBcCqqdpNIXQwO05pI2L2AgMh6h+VR/tXqSRCyZwD/JNUZkR/RY2lqZht7fiBMs9xlFcd&#10;dwy9PICbKhSZC3tsNBLl6OM8U/HPUXZBUbymJRCdyMpKZStunRGyzVMM8+cLyDsqOSNwNaOaTJ3o&#10;Xo9ZfNsnbML0h36Ur/SsrI2lJthULIl9LF9EUXTgTReA/pn85n+wvvIObcknb3H1avj3/0feAO8h&#10;x0CKOYNfTo1oLKqSJujyh6YvyvhZBRnDKZHnJjS3tUJmRO+tPuQgZl/RbbjZ9QfRTEE7B9Ea8PT6&#10;OgFoHZaFwsGJ009aOaVs1//qBbm+q11FXmJyVbnzSCAV8IIYBQC0U7Ee/1RUrtjIvTXWjfRwqGW7&#10;ZZSEDjtBBNLTWMLc0m+0s5tGiBkmy92GvxUSJI4QIzfdtCZSzpIE6QAA//RJREFU++wqErU2/EUF&#10;z31GVIa7zBTUQuGBYPf/s8zWhvYoMU5UZZJmqT3l0VQTBzM88yjdROe07LEqTuslbwx8Pg0wSjbr&#10;tYZPMfUqYcpAxYm74DRefVlkC+bRIWymgMms/StxkTw81/h+xgnhuADUrkCoOitFHIzJxi6i/Bvv&#10;1rhE8gXqtDAaVd/l6aFzN6QKpsnV2mL7mQ6zcNRBC9S+6F8pV09RVmGMqxai/HTH+6HPtX8NbQXh&#10;mtVXN61tWl1ofLRX2lmz2Ns4OrenzORVegzLojUBzxRhfkYUDSxF0PApXwwi/UJ/6Yn0uB+MqXmZ&#10;aJXeknwHStBh+S//1OiADK5mzB+AOmhkBrkOT7dUBRoJdXUWvsN3vkHEjWeiQJGB5wHR8cNzr0JW&#10;2Dx63Z2c+A+bFTeptRERtG2on5a8juvzyTTW9JRiZPzEJ9UtEerXR7FRLhUgGGYkhOm2PADbxv8P&#10;Y5SU2lrJZcRl+Anpu7HOfipJqtQPGinE4QADRDl+in0os/Y2Rpl3oM6dB+LX0dbA4Yk6Cg+yhsGR&#10;vlZ5hu7VJgnyqE80u/pw9g8A4xqADIX+mgdAErTn7aFqilkDyhOHi2WuP1fstdppt8XO0d4RYYRj&#10;XBSVgrWMf8kyeGLmTMKvoNW7CLXO8tutLpC5wBVLk3lu9FqaGbO5eh6Q4IZpcXbuc8Q8fdpCWsGJ&#10;BuynEFTxyKppUUqwNH0NTXMaS+gio16fdVyZDME413+nNxDq0M9CqsHneiLzHX2hQFJbqemKHa6f&#10;yjMsX0n4tvHI0cKZCrDWVqvMLZIPWCoxxQ4L86OHklIRFHbdwD/2Z5QfJ9qXJDw121WGZ9+FBz2s&#10;W92pYIAh29H1uKLDQDaGSGJyrTJ4sXNIUnvOMoNP0P/Ek4yNdMB43pskF5hxfURlUTwjiMUSNuUv&#10;GarJLVmRDJofarSM5G71az3O00MShD3dnZRYwLmLa7vdPi8CFOgSoocih27S4ELtWly/EWDyB81+&#10;hs3Mn1ylOMX3xhoBpvTjRNokpV0UFJVv6YUBqwF+d1YtAwo5uJAh9mo01ZpsRnxmV+PCj1ZWRbBS&#10;NrK3K9/6JCaSnWJJ9V2xtHqkdXoBmAYgvx/wCS1ULyXM0lsHkq397xx3g0bykm8fjY/m6xUta4/O&#10;CdP23TbKVqNxxOiTpZ1TCe051j+TcQG1cDdss/lAtthZtt0Ak+PLhLr2F/XhwNgUd779g4RDHLJN&#10;mzQPvlG8KcB2/Gkjnv8lrMNacvV+lRaoQOo5jDjkt06xvoePL+g2y+T8OaRlD09G2YUM5D+E7eQp&#10;vdSsu1qTwCA/Vkfs/92tboXTv3HSHov0KQw74G2oi40iIMExDXBpIr5iptDPU7ZYCn+f6q702XDK&#10;qGc6P2J9eKKkeIPBVnnhmXtJQp4+GH3Ya3R5f/LO+2E6ePS44KDMrC01WxFgLdLAgKwYIxvF0AOf&#10;xNFEWlPYUJuEdCzB+w6b2XiKKCrrp01gzQABSeQ8C10Z9CJzn2h0C6/xAxZHbXMGNnb4QoXyGJvi&#10;QkBwxNhEApllF1Tey+2Bn9TBSJ9NseMrAu8WA6uKZ8yon3DumjcDKt5RyNvCP2PphsNnho+1PJAU&#10;3r6e180jE0016dO427g6NXjQTRsg7NahUTSJP6egmOVYaQyjrEWX1n4R175jiPT5AMu1CWNlZLiZ&#10;T2BwHXrgLfJgLLzmnGlaZz4jTU13xvPKXTturCxzpMdXFssrC4ZKPsb81qDqR7IxOI1KgTf4n4kM&#10;Ex93Jd4zVQSIBHNTC+HGAxf3st/u1bhlSOYUndcXMmnx8BAkzzSsrUocrUhGWsm4HTN9dOQ5xOuC&#10;vEb2qbSFX+YqI4UI8TwjxpUV2x8XNVWw36GYl4oRdHT996H7SjBeJ5L2oTL96198IfuRLaLaRA+Z&#10;8mD0rU2igGWF4C13IX8ARkR/+PcFgoTqMzC7sxXzrXjFQvonhzAHy3gYJ+0DkoXdwghP1eA8xWqh&#10;KL3ZSYLeHSF1+fVnIXzqxVxQYmrwmHAaFeKIbyNI2ZI2KUbQodUsizlp0sZ4T1Bc7F/8zk6VXloZ&#10;SktG1k4GNbW2oY/KIuqhH8qsQD3gU/216mIn+skjvNsAyYPtQIfRMwTs/Lw++KBEW2RwyQd36d76&#10;MTq47LDa8jTkHrWbchBuAMhNo+v5dBYDUx/mogYsgUbCRJ9+bdE99qoWv2sMPgfNDlwFtfvEyYcs&#10;afeRmSLmMadqPhyRsdAB28WTlxuVjl5I4k1pZNV3hbE2I3e1Y+0CNhp7lsyrEjwWStwJ727wSo7P&#10;Ib47pf7u+5Pt3ZJYAUhOwOrZqGHwJ9aU8LFAS7RFeE3IM/tJjFOjqVv3/bj6v7MVydlwLnUabi+f&#10;JGXRIeX2orPHyxb5Y0YRdWPeReQXvsfyLQxg5fP++Q9Qu8c3fsoPvk/aSU5HP2WejuUsGHr37+qR&#10;L+2ESUbsxlJYVsd7/K97b57gP3SfrU+VD9f0i7/OEVRqlZf4H4XRbhTNSVogHR5mOrn1k8WpNg9W&#10;qNAFK2Zo+Yg6gRlDslRrbUsgAiYt1cLAbQbEQ8uvdo7LXx9lZ2Go7fgrDluL4XzaYY1NHUCbsX+l&#10;KbWYJke0UQcVBljVIIUgO0noZVHj08mgD/Kz8DlnH8QQRBqrvjlquz/EV6Fw6icVGjUqxXPOXttX&#10;2IMb5cqMY5AO4nQec/cQLaXzfBTDqrkyDiIxcQgyIJ3OL319zixjRowAuMX/lmHm8Fz6yUzWDbDj&#10;4fUlpWcWVRCqETinAJ7Xj3jk1gDRoMAAsYC4WK1txz1iUOdhuBx0WjEoCq5R38qXnswad2kElXG4&#10;RL0e0XSG6gjyRKU0W4+9aYmFxii2RccyJgNwMJ/09tQF0u5pXJc8GxLGvGpCMDHzPDUXZykCH/px&#10;pSbpJCy0AUACy3+Gu51A/AJ8+n1n2bghUAintESH3PammLEi1Msx/4Tft3Ha3ABvndnVO38/Hw3F&#10;L5lrAroK4xQyE8ehgpx/UsJxoQHh3J8NG0KrmABcX/5c8QxTJ+a/lFaegJ5RRPszQhVs7EqhyxpR&#10;LcyWBZ+wOWFzRi8SK98Ar7aFnDrKqubKltJ+wAkyoDGQlmZnXAwfY4p3/VAQqz0jJvyfeTZXN+uI&#10;NDV9TWYret1qivaJ5wH1W9evmFc+z/ddR0JZBaYfi0PTraxPJk9N6mQUrPeZ0SMcdwmTsPPy3ADR&#10;e7kBXkVt8VNg9tCGK5kX+dt+NBeodtq49f4csLAD/1uHEmwnvrOJdn6raXH3rr3KxnjHQLTSRCDz&#10;Nvuie5FQdcmWY6EfEXSYeyJQMl6ig3kIuRgQUQXB/Y6o+HBEu7DglXjQueXGuYPm5o3FcLZG9dD6&#10;P7PZoUA5Ezci9meK+pWxUFs8/Dwv2h52+B/NfikLvMXt2/Z/lbIFt5rm/yqRfty4pZgrA/0mz2r9&#10;cTJ8X89ZwmTqkiK1DHLdRsiHw33f+H9FT7f55ScI9cUY+RfIFGdy+4k+mu4hvHX938fy31b1PcEq&#10;/fXWPoTB/kQbX/2ic4Bbf9022I37VpHbgdjgLbY/a7+Lr3p8tu0rLbRxO/tCgyf4eT5u9jl2Mt+e&#10;+8vWUd2E80abL8LyLZZubfstDcoE/lv6LIxx2+cXDVv6v7XzuB5m03vfx4B7KvKjoPXn8v711dcX&#10;4+jWJrc++qyB5qZVhudKfYXHeO7z4T5T9hXffh3zv19PYfRtRNfEB98vHF/f/9M/f7v++Z+2T+r6&#10;h2ZYyrL2qd71m93IXeE/a+/mqwZ5k7k+rk/eemEs470RD157O9Yv2P59jHz/+uRbnjnL3K4Rf6Pl&#10;Hy4PEh6sfk2wuiD8SK639nnU6ZK2nuP5PWamLPkTGPWJBXZibO2wl7v88na+8xV7PtF0bfPc123/&#10;Bw9+pssvAolHxsSVeLwN/tEJf02jHf/I5g/fbn/lci9U73f8P9Z2xcDs38cd/RTLzVX8MiTS3V8q&#10;8ls++Slmy9uostIb+LmxVVwcLUL2R1lzrrUWSlKZgW3zsmwG+g7LPL46WAe7v/j7RVr+inZab//M&#10;uc8TmXc55YfWRU8E+3fY5t7mc7jdt5+N+Lb9cxf8oOB6SQeXFH/wPTG/SNlzsLnVOc9N/KAlYnn1&#10;xWd144MBt00gw1u8eS3wF1QDbX78FfBzXzfunfRQ/ngP4ZTrX4bdV4DyA879Ihc9tNtZ8O+SAcI8&#10;z9HfIvzHPvn5PPNE1O/yBcZ6ruPrNZAnysh+v6rX3ZLpGUsc/K+F0DMbvG912rX7orcdln4mY/5r&#10;OuiYyH6yyr/omsBiorf11Qug/9ymdSe4rAm1e4btbRD+eRt3z9ufbbsF5LF6za3r3ZLX/sQfDf4n&#10;/T/MoQ+bteC6S1/NST8G/9hdYG/X3AdBXbV8YsNdb2q0r/TzpZD9C2ZdX5L3cPJXQPhApnj4SPDP&#10;8YLlj8HnAxm/rQm2J7z6YFVjCh/aQeD9LwS4o3n+7higy95S0w8Ow1eY/Dh3/P6Pf/x+VPx5QfFV&#10;gfX8utC3CaYu7j4R41fA8Fv4rXqWHn4QPtf1gR80EBVcLfN8jeITNHzhHBX1E4f6TeFW9j/cJ/QF&#10;UX/cqQ/xcFTxl9gB+y0mIrfwmW6rf38anv/WuPoWd1ydPMTndw33g/rJ1c7o/ruVelG+7odGqfxw&#10;E0ypNKwsj2s3acHf/8d/+984LdG67ZLAFkz8PaP2kHv/XA3suDwtQI+8jYT1XL0ESBOoVDgFwlCS&#10;dVwQBI6vhUj5qU0wQjFT8ihjtQ+4LW0gxUPIqgWoRAozdcKWaop2XaC1wEEetZt3OICrhmXYL/qG&#10;nNe57RvOZWhrMp9+MBTEmO/x4LM1BKIDz/44n6P1sbw24E3d14zSWmz1VwSKbdlfH5y9tboaAamL&#10;ptZAKAcZidPpVu+41+y5YzEVZ59pHKeCbGQmmIMlOhxPD20l54z96koviMvbA/Lxm7iLoRQoHs6h&#10;k0KXsCmxuYTqNahpWvt9Fmy0HiNI4a1m11jTvtdxS6y1PC7OBTbtJPjjotzr3g8/Ggc5HNFPyDpq&#10;92+A9xP86byNOdaYfWtDLLJfb98Zt1053mgBiTzzs7wL1/3lkMmHQG4JsuWucBO2yPo/kgI5h/G7&#10;810Cc7xtkrxRvhQnEiRpMSSI8e5ZR/WI34Nh258OmB/MlnkQkcJid02aEu8BA8i/5vFnQfNhq9YL&#10;9JpyOlquNi9OwZ9KFOqXxUceKjP7+J8edw/4w5uu8L7O5TtE4wmI2ef8BhU7HySZTyuCC66neOWD&#10;vPAT/bIaWtnJG3uTfKizYoPnSm576zjwavSqJwM8bk+YtMnLa/QRdfhpxUPRjhgo4dD6USE92odv&#10;3S9SNrDBKlILG7cxLF1pqsUqbZU6etmdjznErwzYVZ2dn9oyQMdSA2r47JTaDVTaKwNTbNqQz+cm&#10;/JDH5nqgDrWGKuwwYwBWn4i0GOEtpjVGpKvFr/t+oTjOxXMrd6kr+5/qZ+14x9WJNbJT5O+C22Ix&#10;dRMxxlOYjzo7N95pDZBaN2XtOvpT18zpm2c96bAkWbCKQCjIi4wqTJIvs4+QrhOcWYzxluhVqZWx&#10;yWy7N009icc1QLojWT7hGcN4yp080Vn5rUziRJEJwGKipw7UmNrBZgd18qeO2/krOl5R4Se+WFjp&#10;JNTqwxln2Yi8lhkaR/iumFm/o4E6sVQ4pZOVKFoZzgOZLqDjm0vOgwBXOXlEyV+btc4NVFXTTub3&#10;F3fEBwmSRpBMkHaLx7/aNMI6h0ZegiDm+ZDHlfTsCIoVtJRnxK4PF1SMsSvKo26KGYzcr3ak9D30&#10;pLDwRzJjXjR9/GS/x98+w6E7O1ML6NsDIBL1ZJYWUUUYtcaBJjDoinOcgl37V5vrQf5x5NmkSUY0&#10;5Z6Ev6ov/o1zyxKRKqts0GpacmIZSI1Jrjvw2wYifRR5PxUPEJgMRvmV0wCJbDUMqMgvkih/FB7A&#10;lF+9rFGmpFfydQ4RFIU/FbfabQEwm1EYnq521j41NssoRfE5p28LvAPyn/w0DxospydS/W0E4RHc&#10;svwBK7XaEdUtR/Egn5zN0elNum/LJxLsIUPMA7bvGCoCK27DFFEfNvbBjNovaNgj5Hfh+ZaTNfyJ&#10;JVj1iVsPLKEeX23I/ksobQd1y+CG8WGr6xkx/XQ8Z+l8vCZW4B4odcnTLuPTUKuEqotGKI4n+YCm&#10;rBssZeDPiFmsf+5fdIX1GKeMjcKzWBSpslzyoK+kxKpKwtLW8EOkzTzl7J3d3LA9K6qAvVpmHXff&#10;SPq2AAvelAUO6V19pJCjC1ZgMySL/WKMuTJhmxZIm67o63XKH/0x7tY5VDWdBqVrO0pKcKMViMMP&#10;82xnVOS13nL04T/6hjTlq5FBESA+80qD4zvXx4IHc10EcPeyZ7+A8IRtuLkFK/3tQtUIwHiXvaEc&#10;z5LKdCEGylGVBj1Co1rrobuhkQNFnLXTE4skGr9tTteeh7t35P0yrpXNrgvk9hIqXGwrc8b7gZ+4&#10;Fx4Fy/Xtddwzmfe/3nQfw6NWLxgozl3/DLFLef1Q72C1VF3U50Aof3RuN/UdxAjGBD9O1dGZu/Cr&#10;Ym/C1Qz4YltliVXdUpCcI+uhtSTGsQa0OQ/HB1NcPrXbyV1gN2V7rT9KzIrDYEfM47ZDPtRgjBxv&#10;81xKWXTE6QoI1/5//wbLMjbdhC8saAVRYynpbd34WM8ZpMKrK+UmkOCzBb3x/lTz4Po2vJfyFMRk&#10;wpLZxDCX5w+/qBIWPdtKC9oEW0g3rv++FLeEZy0yJd/edWzSzfIDA/1TrWfM+Oxb0v7dWPX3YBGJ&#10;x4c9SBK8SWAr7a9RsAsTHh+0IU1z7c0jUF6Eq73Npf4y3bDayjercAaTMZCxDtNM4GzBhoE0gtZm&#10;OKJzGQ38D3gYp5eBxDWTXUt+ZCC05DMs/2CCxljQ8YqX8ZNagI1hNzZYk5c22OFTYVZ8cQh/Dtr6&#10;lCy9wydFbS0QWc0ZrPADh7MvNs1silv1F316a4o13M4R7T1bk6JLVTkrmIf88HEzRkGo7JYrvWmk&#10;FL9TkQdaQ3WUz7Ep4mOxDycqJ0zNwAbpgDZe7uUZ9XNfchE5JIoFIdMK3v2Idy1U35aLVKRbnrnB&#10;syuNnY5ARU3Ee2nR2ndffV48+qR3Ct7Vj7S8YjsYw//nkH61t9YU1/zPp/DxWWkQEcHjlwz68kaH&#10;j8dX4fnDvAyLB1g/YJnGpTK80zeKEnGHHcE733NZYqybbe3vrcfl7+fQotaqezWgOcZVzxUt0Sbr&#10;3WhgE5NYXPH2sb8VtDlHnghJy1cHQZJZnqpcm5LU0cTVDuNPKgqNl7vIXn8fyK9jeb/Ma4zNgsa1&#10;x8IYCcNWNM0L+lCy9e5f2J/th6nBGK1V12iNmJWJofpsY71R2JTQs81t14UDlJc9efddclCX0N/t&#10;XKP3qSeJ//PyDr2mNlGfYrwneFPJdu0RF639Wf9cJFZqoZYer36c7gofjL99gT/q/3ZEZWCqqX6f&#10;ajlvwV8VV/jlqWOWdrUuwvXra7d2Xq/HuHne9eV6u2xZVo1o9WYZWJ4F7Z+99yzPHvtMC8BjSavT&#10;IlrqT2Q5/FYLOVCrTeV7y9C//elp6juTuqad4bX/0ol6sDDSebjS+Mzhs8vu9JAQ44kFaSUEJL6w&#10;OyUmGiVwCNgSJE8EGvy8nyfOfDV6xcYQ0HJ7wwXlYdxxt7nYeYgAPsyuwImr40uSB/6XlYEnyo+I&#10;PsX1ypPoO1A9l59Mxy3DrEKtVKOdv4FuVUF4L7psTWLAkjwc1G2MilffTsVn14O9bWQYUlrQbsrA&#10;s1l03ZhnbnzRvwHert0Pvt5gWLlLuehaOxrF92NqHyoYL42rdBPnxIVnEFdYsiRfdW4J/KfgfdBO&#10;DV6SQevcxlZLF+uwa+ZdOKqR1SF2JXfeHlrBpsjh+crJe2qyX3TIlaDkfqKgFBS8mN7gdPnvNey4&#10;0iE9l2XeJgzJCdifqIroKAz81qtr/fDA+dO6tFZrUvOMbhTAymPHJAh1hlKFsiS/jDqBnROBG5RG&#10;z3/tG+AVBiWC6L7bOoGdKL2Xg8YU/lmPp4UrujQ3FdAOPn28AnxG4Iq3lbUQ9S5VJJUV4atgWlgW&#10;/HhjGmSCWYv/XAutFbA0bh6yxkSXxgfwvOSyj+32j2WDupa5PKpqcoNPDaOP6daCsYepc/aT0I42&#10;SpEwPT+KJ+1RQayNX4yKoM/P+cQyBIWkWd6Ou2u/1l5PBEMbCqk2/C7B2L+CGyPqkdUga4BRpBT4&#10;0GTS67kuXQT2Z+PCp0bv81EUnBVIj/uE8or5ArZCpqTL9nixLXbLU7vVUyOOcgVKrRHfUSBuPyRK&#10;zKP4ZI6pSgg6Nbh4Az+psArjUflE7fNAhlfeG41phwIGPf4cVEUIJSv93soaE0bOEOdGoxYZxz21&#10;7NZ13M6IUZyxMueHJgPnRGZzoIVft4UUExIEcQRkLhrZ9l4c4lkipea0Eia7GFdoawiz/aPY0cUs&#10;mW2SG88cqAoroyr2dkZZZV4HxZSgpbiCinvTf60F4/2WbzWXrbgtPHbbm/KJNk6SRnF20i3kCdw6&#10;8uVSn3yP5QAWfAM/iJdMN2p5w373aXmjaxhXz77mnB0bDSaa7Rx53x6RFHvWa+XGOqTQTkGdRPGQ&#10;oQX24rthDJ7JQZ+gYtX5ScyWs3b0PlN9YEzrjRXktx5UfmiFp6kB0XP72+EYevhSWLTtP9tEOPHC&#10;Vjl3Hhplw3W1AGFoAZGrUnhmCv8MKfLX60/WGw+1mZqlj+7PXXF1rgdaJj9A5SxBqU8Gq0iPbQ9s&#10;qfbfFSFnfv4WLN0b+mULrQ8p4dqHpuDBLX7580HpEWfsRFO7FRdrGLYk/5Cm7pt5wEVcyEgMYRXy&#10;vreXXjg3L9jb8afap4Tbyh6z340hvvQvK1m1zOpKZdcWY6UygRZsqclFf9Kzimt28ujob6npiW9b&#10;3ak+hV+Z5C20puuiG34cK1Cs0nLCk/uvM0Izv1JH4GSVM8LBUws8RIyVxoSl9kk+icvRuUamLn5i&#10;50Obncx5vD91x+FKgNOZtqZtJ9FGyhir7g+VGhzrJ2wcS1XGBbyPDHjXvdRCSsgZd1iBOWmmEart&#10;Wsy0uiMutGT62LalH0z9i/yUYR0X8ofkPveIO+j9nM4K1par4Xp6Bvuw/0oRPMIT1T4ptt1KUahj&#10;xT+62vmJPiqUSx/x+M6b2nPG0Q0wHoZD20zznZp3cIu3aM892GHVojRuQ6wc3BmfXe0EgMBzQAZC&#10;n3DdB0Hhlzi28/eSc9fgvU1YqyluTzm4WzFcYlPxUAYlhjc2lMj1UL2qoXgV/AyfSJuyU/a47DFG&#10;e4i3M84zpkJRNp4DQa5eQziuQBy+7FdAOYpSonLF4HAbKzaMCsfe5YavUMD+XHrqyYY93BJ/yGBn&#10;bvwMz6v7ijYlB2l7fG9JpvjriXULn2u3wyaOJaaxXIerUNwON8fJzG/x11HUNc7cw9uF+yd6R5sM&#10;H3IgMDzNO0buG3gqIlUJNU2fPYVgeSHxy6bF2juYXc0+SB8vZXEU+Se97g8gyUz9FZ78WBINpeKI&#10;bzSIsjQtcIjWiEor2H4oNmIGllfANgmvo9EPALPjtBaTq0M1j2t87fL7c/dlD/7E8yc5Q4TjDkC/&#10;i9UWVFd5cj3XL/Itwf4NNIZrwlmZKBlN9bBsbbPj/s+msM8g9tB9DKgPQvKDU9ZsQr8LSPYTn/sd&#10;rh8I1Z8i/OYLp3Hn4rRLT88ceWdW8gmwtU2bX0oDHeuVwnp5NBUEonFhop/8avy+Gu6nNZ7y1LwO&#10;pmRe0seOi/Zij0uEZ8Zj6hze9FORPzf29IrcThgNtHHJSiVyV44ttaIK/Jwc1qzXCq/5RWVWGXbH&#10;S8XV4l/rroaTpYud7+hrPb2QD849FDarkdktNVXbFlE1infeKaeXHkoeX/2IK+zqNZodut3S0a38&#10;6Px97FTP7Bz9c0ijOM6cbgwvBUK3/lZsq/l6R5JTTscKpGxSojGp9VfMciJqWTlaYfyNNi8p/ht7&#10;/kW6smSZH42Fg+MsBuO5G4PFP1DHFwDtgwDU7yU7QJgDlb0fHbXBlLyosrJBGRRt0gL29eksSepk&#10;A++8PDbkl3p4SiUmxzdU623eVNtC311aHAFud6vcL/GZufwKFddtprMeuK3k3FvCJ5nftiyh3f55&#10;FvBJD4c2tmr5+PNj8A/91JGh8RILTa2oMTthNfGzKxh21cLO2mt7XDv4yifi6fMuAGxs0+4nsepb&#10;xpTiU78/tImimuUTzi2sVQKZzioZ/HMDgPugf8fPKhXFVjotuhQIBTS/5mXylRKas3fknY4PIyLU&#10;nhkjwtPGbHiKObdx5spwb9N79m5wLkZJg4xDvoSyxV7kqbmHYuRZxxdYIN524H/R16bpLbsyfJ6M&#10;RYgSlmpPhudBHcoDvAPylEGl1U6+Yp9iAQrpxscqR2Mkxfwad+K4QfXK5GnMwV5PzPuD2qj8E8t1&#10;tNCSzAFFP0jmF93OV7MCkCiYVjespYLN8HL5XEZtc4SCx7+DN0bbDy4EGQXmHpSVSMktJfWER2KZ&#10;7oW1dk0nF7tSoyZPQyp4dqH6DaLMXmMkHmi25O7JVgv5txKu+fcJ53DDNoChXFpyNLXg6GtMtT8p&#10;5LRPb1yBCy12G0LWzHieec02yWsgEkGLPI1p1YxaP7DpOXtqvriFVolZRcXHOfqMlgLOHWa+o/66&#10;1X7b4LYGKH5pOUd9Xb6XckgJMQ2yvUDVphti/nu9dmtBAfxY1mBoH05fLTA3jjhVOx/oRbajJs1P&#10;3a1LBs7XbuNUYbTxWsWvMuDO06ncsYd32BvgfT1mDILK7HpuVxwvFySR95AVbPZmTzSMs7sJ5Rn9&#10;nv9iuQQKXP9dn9HbWr8Q0BM+ugUBZSBdltzAUVRsnoVSgskAx9dnb+1ohbpng6gw/E9zKuyj/Yc8&#10;AqgVjoX6kSApQ9snk6j/GrcnIbWwyrkFdPbcqCuxXd8Av8qD81mHDMn9ChomjwCRL0fi2my8OyZe&#10;EjOJUFI1HmATFY8r6J00dp6ITLE6r2DCTHjjL+ysJ04B0WY4LSb0caEYcRo3O9Z9Dzh2vZgbEU+g&#10;ir+MFgIVeAZiWNiOhcx03n1c4cE70cdwFuRILvKHNeGWo3xCZCxYTw+MLK98ob4FbIph55AGY7tD&#10;mld4ogK+ZLgdWfM4az+OiG4x0CqbxEUGU0LQHJf9FsOrOYdqbtHTx59Qu37ilBSdOFm7WtWf+cff&#10;veVeBjmkvsAq7OBASITExNuSBmAYrDkNLcsDV8ex1yLu5p/jN0UnbyjgJ2DPCz3ZfvBP4VVirFiP&#10;mPTOr/R3/W5OU1+XvNY6aMbw9PR6MvZM3T3/zDrqUG7hcI+JmpKHQrMiWxDdE8AZgf5rk7PyLJOS&#10;30dAmJDKdS2GB1/NMggfBAdSi4RH5fkW+ejfRZme2BCwvg4a/LGAizAIO1//8+ef8Vhcf/xjsDFK&#10;K21KVhc+6SI2yyRhQhNrEHay/URfJtyimYmTB/fMiX0nUEqxakn2enJ3PDspvAf8eyxMvmb+Ikr1&#10;y45bSuNFAJg/jE50ETBxxBTwjcaZzdOTeQO/LP/piAXwpiEYbLFk7yc5Sjy4bGp3QGBE4iGGlNlm&#10;QhgnwUGUXA37jfHbCOkQxEPCyahYV2WZOQGypkMrL4WarD4ApKGNnxt3wsPnSFmSMBlMBxM2PzEr&#10;CUP2PRQWAvYcY+FEntaFMHXZgkXrQ5R42qG6VWL/XlkVhq3VF3NQh1KHfnfYQ7i9hpkUNEpCivaz&#10;khiR/Eke8LOGPEWwgBZozbB3/T6eKkfIIXJdrfWJ5kMulaE4GI3QYOf71kc4Ue2w5UnMcvDyv6jB&#10;r6wz8VSqH8+/ZL5ImAXDq7T32JIWZ39lXoi3BBeCWvG82pD9q1TGNqGmZSLs02r3UywbRXJCknb7&#10;h3nf7ZeExeccF8cVv7A9qI8hsDpLvclOyjNN1/BhPyrP6hq1IcpOFOHo0Le0j+JbT8+KhDx243Yi&#10;ufAGj4dqSosjQJvOk8yzwsqErqYIq7aTnDzIXf/Fhoocyyvuhus/Y07tXqdkZdzi7tl0OAuzr3iC&#10;sp4+TOQLb/ETGc9OLZPmrA2u2THWLJYP3rPlqwosSRz6pZaLpQ8Hfoi56TF0QJE3LEMkU6N1DivS&#10;NdKOWLD5Uf8KEVyk+63qa6feADF/zslmC46pj5ajErd/Fjz3xl+k0qpAU7byADXBFzgEL0/AKDtd&#10;WQa4kMMgpcDwPiD/kHqOUwyLseJLcLJXbXkVqbW5T8L13R7zPM57jemz8rahW94aXfhQxLD5P+WC&#10;dGUxR3Xhy8mVbMu4tMKKIuXJM8BwbmKmvglQCCO6eQzYMSxcEFXkbHvIWRA7qZl4t/eeozQ2YNkn&#10;pzrb+Z36hdK0BwEYYYAJPJN5eW1B6pysQUzFQ3y2bgrB/DRMvCN8nKTSWhoUNY5gPeBEryaoVac4&#10;3bhQzc4+NZRslDOYqIzFsXt2HBlvzWp9ARiU8CmjX8XeZX68/9NaXqN4ArHR5rwfPOLVouMbuS9X&#10;jt1goso47rhyXwgRJfQb5Vc6VVMXcoDYnPBVa55TAdLg3QpoyB7Jn8QLukmnEFUV8z6NtUw/pWWm&#10;VtQAEwbiDwO+wlv9uMJe7bioNbqPEzUnwKGzbxT/wrdDHgpDgoUANhJiYYoIx0l3KcVQ5CF51kjh&#10;je9R02LQQvqFGSMvAM0CCFjF0O45MvDfRHIwJOSMzkFLviKD/hukuTHwW4fDTBMoKss0MfqnUTF4&#10;2sFXpsKeeryJpieHMmO4JdxItCgIJK2NHfTw81WEhDyZQmKoFhtlTlRIKU1RgVrQ9USXh21AMiQW&#10;HSiQgPA70IML6yCYeA9GKaxuOJGlaURH3Hzrc3B/E/xwr3j7RGH52y6HQETE42QY5gVdX6UXSuIA&#10;IBoQb7sfY7megzMLNhIxs9ME5nZyzgc3nm3qKbSkURi/i2cgzu+IfrD5GAXnHxMEX2+4yNZ6JDr3&#10;CZ2OM/5kKkAulmb5jKdrtSInROyCMB4Ikrx/S60Z46k8E/ykFYon10sMKstBzoXzdAMd+IoCvjnP&#10;Z72HGWZeZQZGd0henR9pEwRre+Ax8Z2mrbysjJXfSNYj6vGe7tntG5glVOf5fknKWqiQXm7tfx7x&#10;Vh7WS1o4XYNOOPH7xaJeqYUY8tSJZ44yREqQNiPydidKWe/1OeaSQpL4TlreGdOOL6mX+xYCbB13&#10;kQB93W/kuEhwMMYDo3g/fyaLBmUkkic7ACqadMwdWhe+8QDlR3xJ7Nz2YqdGJI41rcZRxC0LgMIz&#10;6rLiqdJdEl/N7xlUiP38+BYagoEW63MHor/HmVNEjrnWEhq80LEcCdJKFi7qr3UO8uY3xrvWJ+yW&#10;isRYUYc0GwAO+I/4crOvAgP4GF0Ij2vUzvr+sX5ynqI1lfZZbNKaCHjGhws1sL+2b13AU26JVKMP&#10;7ttdXx7ROiWNCWim49hjsHW7zE7G6blaFejEa04lma6qtBgH2DyiU06eSXwiBq6l3y7Ib232tEFj&#10;T2huAw+0FKIoHIII0thnDK6+c+jF6o7voxgfxcz3hmRltowCxhF9cW84p6cy+1/dR5sU8CM4bNz4&#10;fx0wreG2PEnycvGR2tGqIf+mSqfwJoPnWnFSyu6Er/ghdNugmtB+7ZKR6nJ0vk+D7BwTMC897BKM&#10;HYcW/vGOQ1zKVsV3F8wF5ChjFMmEh85L3CK/kbhVBjKhGRATk6V+CP79EzX5PHPxSrjgAsL/mReI&#10;SrWNM6KXmA1xa4YngjRuXD7yAzDhTC04Hg6tM88Fi0Q1A1wpAjZRGKCZRlmH/zHM5Uc9BY4g3ras&#10;7QOn8GFpnDjknArEyj8rDzwoJ2ni+NKFfBPNqxYD5F1+H570KzRUil3bjBR4uzabSWweqCR+khzG&#10;ariROPXz/y0ziNgvQb+ndpHjCqJgorKOoRCicSbfPeI9AsClLPveXfTp+qnqWfin5WE30Hx9bHSh&#10;Yq8G9F/98oShSuuKHoeA/fCv+5RH2hc4t3lTuVf3lsM+6B/dTixNwGXwqC8iCc61FWDhyz/oTdJY&#10;FE/DKlHhXFy6WAonX/ggG7POVx6A2Py4eKHNzNh7LHe/DHmQXLLs43Dmw5k/UwZX+bh0Zl3GtXEf&#10;OxZkncX79Ac8r79NZlMjTIhWA1HKXFNo7cJ5Qgk99qQ4WXqAVJaugklmwQvpTTrvs//BfysNKp7P&#10;jj/lkTzz6r9cTGRCKYEzxSNYwtMsvE2j2Q9e+K65RoO3DeQQ6sLMuoAqqqpexf8aMm2OVotBd8rZ&#10;cgXWNXFWAQzmBBixxckT+3cnorctXFROd1b04cNhJbO79CNJ8CMknrG2/lrzFLmu5NbZeK6M8VyE&#10;jkLLt2j7hqFBQnXcqDttU9H0k+eWkQtGeT5fgEMGQ5kltZb7Qxk+gh+tBANJCq6BSjDVHQMY4Wqv&#10;FiWOcvWoL21ONVteDSvLTzl8rEza7Ur+iBZNl5W7HlUj71BR8i9H3EQQLOv/Ek1WA0rya90/XI9z&#10;IyYQVW7qvdSZDKeyhF7W84jM6wu5UTkHDehW/ZMH2WHBJ2VMkgkkzBiOyeDsqGtQ3dw7haHK498t&#10;0yOno2df5gKex8HZWnnRZ1mn8sj1/wh77zhQeRv9S/4dP64GXzEz87P15ALY4YK3GMhaABh/5u2n&#10;RQC3Sb8MQkfEKQ2Uum0FazYsaQUWeBVOq53FhtOqvuY44pBjrWhUQbLP696fQUciaiPzOkTx40HT&#10;tTDYlQo8PtvWkFwuRyJLPkmAatLii7n2pinCPIC9ZisflNOZif8XL09vgM8a2yf1zn3OYb6um/UG&#10;EiQacJmRV363m/uH1CkCjqx5ps88r+BZaAPSPv4cPPG4jxcNNRpfnPas6U/W5ZlQf1mrpJsXYHgs&#10;66k2eNzJueG3RYamfAx5i5MHY5sF9lZAQXT+aBstJurgoKXtB7ORzz8o+h5o/PkQv+6ZngM68fCD&#10;2xX4gY1oqVccu9c/5i9dbzufFnFRCR4tHHJLVbE0v42IWxeuUXYT3sPu34a9r2uxysxVuxYn18wA&#10;k4P6Lwv9W7s9b/Akzluu681yXPqZpSLqNQIeCS4l7+xlmbYvMltLQ7/Qkuge/Tj/5oxq0RCnrgU3&#10;hZbo+jb4PbJI30ivcj2SRzU+wH6X+w6WWQQc9STK4sN163cWeJ12nkTAhszfSfZDWkceyWWs5PwS&#10;U4+8v5FvZ5/1eC7YfKly+CFWWq5S3Oa2kxhq8x8k7uM095eMfzMoFzIep86YI9/VHN+m7LnQel51&#10;PFSQeeFh+2/T81AjbmqJDZ9ER7cF6lfmDD9B6+8a4owQt9K7BZPvEgz9RK2Dicb7ruMSxVR9WkmK&#10;C8gf9HgL+zr9eFFGvlfvM6PsxvnAvrcijzp2ngEwwX7gg2nQ0S2dKl9u5ft6g6FJpuZgju3c+fGY&#10;OXOSEwK3u13duOpqnzdrnNE/sX3kRk73ezVuefWx9rWhMtXjusXgISI10YkAfdghZSjrtM/zLMb6&#10;2AhvTsQoZf2Kk4pAKRh+gq43+UzG1g7fqe/rOVGDojc2/I+2m/nspjz61aqmIc/PiTnHi0UBgeML&#10;MfyLE4pPCPrHg7Hciv/jB/zqCPfcMiMyue0FGp5QDlcQfDseLpd++fNCxi+P9a6DlCzUfmKhWmO4&#10;mbZW+uF55J2+0yaGl6e+aL5z+F8FhPPCKWqLb/h8vVD+BiF2XfxVtv+BKr3s+itOticE5HDTw55y&#10;ajOZNydOH031d1ot/L821PVfcFl9MNVLk6EGeH/SDz/jzXWNHy7MwwFeza3u+3S3PL9S8h2Y1PzY&#10;58pv1vHeCh+2uM3Lo759P8K7kEF4cfnnjU+fi/Z3jJdeuy0b7eidxz1Wom6el0ylz4XtnkfYU2/8&#10;gr7A4jjY/vp8JVOmFVp++BVTyVO3ndthqoQtsQkZLD75RGp78rO1yu+R8bt6ecdvL0f9oZ2/lOVf&#10;pHkbdfVgLp1+a4iis6n0WMOhryQwp/6UfflEr6JO+6QvxulnukdKiRyeFzZy/8yffpVue7Om8+2v&#10;gjMpQp6I9B1p4sk4pzaPrTeQVEq70sNf5Ywfd73pqyb+Rc7/Atoeg+R7VG2GuxMeHOKEl0QMPkl+&#10;4BLjB/jkjVss8H7CNC3klEeKbIz7gULf4qaG7NIszEgq2+WXPlM9k+bTTKYZ9NlIn7X6yTFyEDId&#10;81cBY4iWi3svLEozLvaMN4h4X1CN1dHAxl+9hHzHUy8s8Us1PWOp+zUsMdh41Ud8vVc2JtOoZrMS&#10;/mTL1sY1eXjdBPZz4yi48dehkV8KfxCmlprIN391/b8XAD79Iid8D41/YKWdbfX4j1mL44zQt0zA&#10;v7jBGPVdrvZ+oNQviOr3IgVX/I2mPD8/Ur8VG282CeMJOEnnAPA//6//+X/67unBBYwi+wJP5iMu&#10;dn6FSjXkfHXEYmK72QQDjKHHS1PzGYHX6XzyEMUh5+qIz28zOFND6hJPKchBR/erGBIn0GVs6MxC&#10;8wXVhsXn4LNbWcVQA0N4fHRmmvE0TX2mAnZQ+jnhz7wkUPpUaMplg3yTrRsOD7fA0564M/XAFO0W&#10;Gs2M4uqqI8v0MUl2dIYHXcTrFVWulzNy6IMZXawzXjbBS96Rpzn09e3Swt9hZcepl3eD5s7o/g4s&#10;f2JEu+WUD5/wQf3xGdZeHpiyWOA+9TIGD2//c/tfXdVVyEzL9r+rQ3FwLBzg2e00ismu85mwAu3m&#10;g6aVXYA/7RFMcFTeyxBR7X3h7lpgOh51nr7IZ3/DWzlrGo/kSAXDcQzbBB44B27njOuAxPjJdWX7&#10;8ZjYkDDVAxfhadaBhupI+BEgCWDls/Bh/LALe0bjCHDAE68oEXzisUIrR/Ua+tN3zjrz58qQjgNW&#10;git/FqLTUQRXcC+M8EdaLHqdC+DIEWlNqC+hGjELk6pS8SdwpJwDs5HWBjP4GMAPRO20G27lr2yv&#10;Hm8tI6hwGYDgobA+gTLaFvHUvG2c5hAbz/thGJ4gnGEzeEYwP4xhyDGaCp4sKLqeWWhNZ9OpPQ/w&#10;EOMw2DVGpmyobKh2WDuB6Oqs1TU8a151Hd7BKfOJkzyjB6eCwM+CIADrt7oRywjZDXc9zTQwjEcT&#10;xZ9XtvrNLhxdD8ZEasHY3iKrLSvH/nklpOv4b7//PvFzutz1cfpI98dkxBw242Ga5llgKg7xvmDV&#10;P9Dm8uYDk+KMAUhuJOCLbRYTMu7U1AU/+FMjVPl2DqgBT/XgGjjJRW7M8HWB9vjTecr5Qd4AXECV&#10;Zq6d4OIf9G5jAapRWtYVGoz+63gedrHVgHoOPjVg+kkBWq47xMjOLsBABYayedrdX0o7GUHCcxq5&#10;lc0HGW9ghjwl9+ER4Pyp9XjhUmJgiXRx/eDPOKhxUXzKQeeeQfsNezBPEYPocIrxYWB9/pkmxOqf&#10;J65c7QwSW+uZYkn9swXGbnS1W+uIHmZu/6t6ZAkDv6up3+or5mXJv4RtZmr3EfJbUBDQoiq4RPF6&#10;gQJL9Ev6OiBtF2U4nb8WDqG/1CbalbVvl/CS/xE4yag2wfH5zloLjbd2SPAWrG6VIN5mbI+YOqi/&#10;/rQzCCpVJVvEib/83WkYZehcoltv/v+toULyKPCH3wsAipBr1JSIu42jNUKJJfVOa89VGJuBZZqT&#10;CjmlONCJB55PbvcrNPN4wOTVta3J4Kc//RHUMn8ZLrh+MrzhX/tx98ToqIBYq49TDptswm7i3dX4&#10;wdhpYvtfPxRj+Z/4MYhgni+0zspRTDR7dd3oQ2GPWAO/jTnI6DCThPXiEtnJT7Zoxis8XObBHz7M&#10;2OKJoB7jdg6w5vEeS5SoMTV1QVCmcHa3ns/CaH6FCikxgtLtEzpKeKLusvidC406yV7GddBEzeBD&#10;iAmWxlgZGLVxTi3nSNlaSXQRQE4PK41337nJzHso6XFixgIshYTHh2a7s2fKmvEfelE/JTftXOKP&#10;8Au4X0NctF+slMh3jXIBQiyXOMT67WzdVa9//vN6A2dGU6wDVL3ULZJiuG4zflfu9aPBCdoDZCgz&#10;hVD4CAZT9xZeOSpHpEhuN00xyEhmxkXsLtrUxCJnTuFNOhn0YvU8Avjwx7Hi49wZ5D1mFSBM+E2m&#10;g5OPghVTjLa2CesndzEWFD82vrXjGmmh+jt/LMhZDGcLiDD6SPQRX1x3IoUT/8Fd+/g6QK733coz&#10;zv7Qf5/iUiI0kngKTij5Rf/cFX7wS+AUHp5zFsQhLSD8axu3EHnJn5GsNhnzYpsbxy+Tc1mPoXct&#10;HUsZybiDDCt+2vqA/c/pRaNozn+7mMuOdiulheRMl7Eq42Zc0/Iw7gpYuDoWdqFvSzvb4/BK+rT3&#10;i9cJ3IKyRN1gbfZTfCT9x9mYiEH3WWC3YINz6xKHd9OtNWpgr8E/VqSMAtJ+4zkFbnmNHcBFBaAv&#10;DoTj1ksBnnoT/wA9dLyW4a7m87sHJQYgqJlklzS8U/tXwqdmzRo+mlnXN7DtcNwc17gW/5pYkNku&#10;b+i64sDFMG5eQozfqO2m3vBuZU2G/auvlbs01+wSzQudvWkBM1Ez5TUTYtsx1/1qfC1civFwaZU5&#10;GSD0tIw6SgbCD/eJIYhpEGkrrKzPVw4HQpc5rxrf5dgs8cOSKf4GS6iewQmjUveo5e6AEqiMNc9C&#10;MqdQ/cL+o4DBj43duJ4NdecyKdrnBEpzGJpvEWB1RRhwXOODUm28j3lHQ46hmdBusgy04tzKjTg4&#10;2YzrtdM8R6YvyhtuJwN6o/CLZRs6EoXGAkpkMtjYWMfPNftfF4E8m8CfVD79bid47QW0CD2jygjH&#10;sfttvs7Bfdxp0QDzZDtuy8mppQaGXTdBxNn1bpMyT3i8epGOUCPK98JjcPKW+pdOYJbET1vRNAMr&#10;Z2J1heNOBZUBBHUK/iesrjH7XFTK4aNHguhO32rhsRDYI9soJxdVSyoJrf0C07o0Fws+xOq8PkBw&#10;JDoE0wCY9Q7ZYLF9DnDElepjdZI30HQpAJXlGtYYHszXCbFuXFJVZ2d3AfOIx1n+gwrXx1c6I9Ty&#10;imLo2Lup9QsAU9wBWw0+F2XX9hDBeog0B2mHDL48g2AutDZ7DHpNy4eT7YN+ZuMXY8LdQ6QmwkI1&#10;yKwxxVi7vrCeOWC46/t0TLtqYzM2Jnl5iu/ALbOD22c7fRj7mozCJ27PvagOKuXz/O7U5sJ7/cqq&#10;qQCDx6mnNlC+UplJSrSw9r9ib9J3b9HWnmd5FjxFdiN3efiHIRQesxciBv2sq/3YDsfkhyl2wdis&#10;CiI6I9hCxFYKr8mHTkvbGAx4zxUCo+689ekQ7y0/NKVNpJ1AC8bVopILmitaIDmU6uzjTN8Vp2uY&#10;w7Ya7A949RSeQK/trpAtXuyfYrddhC5WPcUMuL8S5ycXsWkT53wYaD47YdLNKxdxPIFLzbRVWU0X&#10;Itn/5N7RsK0XBO7I9XoxhTWlwrMBBR21EPLq94ljEVRxviQyyVOKq4VII7/7IiHlAuRofEtI7ojy&#10;uq8YWQtIRvdqR+nf616kOKtfxiuvRTVPgr0M4e/QJTsaI+p6xbyPl3O5RjykwYRUNmD9IwUMaCyb&#10;i/ojHu2NtVxZxpe+Lo95hK6SrLkAmmqNYai33VN+fCofJs2urojD6wvW/DWgrJ+yvBZlxZB/Aucc&#10;bGNdqEz5PA/DQnKBdfu6uHkIRsefvwnkmBZLomlrD7VhWzxEMHr6RiwGGgFNP8fsCr1WjC0A2uWv&#10;xM2Uv+azQ4I86PVrZkM66GGWT12uTmpZ+7KHkIJnFZykdxdDhARRGOHnZX1vnFWU5w+FBtdhnP99&#10;wu34b7XTfLQWTqVP4Grt52GiJD4BpJIvik8RjEYLmAmqr6b8lbVliVP2novOYeY5kJAgjYg49Zlq&#10;CVuySJivk6CopcVuMkmRi7OVQFIGECA4amNDj7CSvnk6q0NRaq6RPAGPuXxEsc43MW6qUIhyz5vA&#10;8ARNNIZNwOX+3fZ/YnONw1w+3gybasgoFcW+LMpVCwzByI3+kSOdSMMjAJj3i4mu7WBhdtZeboNo&#10;FrheZ+GIhXJfdasRrf0QEgicAtFCELJOwEhyH8kGhRLg2w4HPs2mtzlpl3cAagb7OpyST3V8/u1n&#10;WQbzfuy2IPyiLARHC84nW51ZvZCSmkjnUzvxrs0P2T+IaMTy0NerOcisfkSDKz52/LAb9P3xKZAX&#10;s4/YzJ98PoWItQ38EbjKLSgh0Sx8Q9iMdfsR8gXASgNan60kG+7Wssonw8AVrOpihCPGcZ9/4UYy&#10;6cRzijvETwSWXNNoFYQfEvp8BZbYmP1qcaGz+RWkhlOL+li/MrhgGW/O8UoCf/75B+vDT/3eRzDj&#10;QgNzJi6P36gAQ0SbzFIvfNF5kYtY8Kz84D8TWFbU48CcGFCyeHq0b4uBZAiNqXk/aiMGDDjH+GAS&#10;tYOamuooyWiDSGAjzwauMlURP00YJoYjx8kQhkP8OvMbTDXSOiVROa1oiCmYX9XIz0537UQwgPpn&#10;cDiaKYGUDvkn1+7Aiophng6Bvcbzy5y2VhU8fv0VVvNAbdYfGLT79VsgyO4Z8yC7RFLMkz1KbCqr&#10;lIxJ/GhOmUOmAVjBEueba5ikryMjANvtPrSrJe4nvSRkTlw5CrLt8kvU2LICQL0ESyEMXb/aRPPC&#10;+l15NW3lGVHWTFZ7zrha2bXVa6oN1OxzjOhfA88Za9N5jhhwNQJh4JNh5QjOJRpGB5Pg//d//p/w&#10;08qzZtrs2+9jnetLLhk4DkonIAHn53/86XeJdZ/rx3iQNzpXQGifLVAozw6COiKjK0F5WzfaGbBK&#10;luZw6ujVLcYbp0eHDlxDPsDNGw96GzRHL7ZFbwNY6ITw5WLQ1RRGZAAEtV071K+yFGu7blkY1wNy&#10;LNgVpyu5QHj8N9nMgllvgMd3Z4Fd/XGrtAEEtdD14fV+t1u8mfiS9xIs996P0soV+ecfxqBjRkcc&#10;jrQmuGVBfAmckBuFGs6l4kV03ANfPr7KiUmyh19eT/nNdwpkmtEt8qYvPKa0spqpj6m5nQf/H743&#10;oEg2uEYfKkGQ8KESNFd2fMlWb4C/fpKJxG8059XJpX3cAG8Thbhh8rKJ31ZvMpgTL+gijWIiTKz6&#10;/lHfiZEX7BwCbS0LZyUJ+sw5QnG3weYWeNZgnsBPp6z2n0nfzkYJJcIAisP4KWT0TPnNMn7s95jA&#10;BK3YRc3llvtCvMJA26qfmmBuGjyg5AX8XSxxWXKze1HxWdIqKA7+ZSHockJ9lRGyTLyhhvamaB/2&#10;RHSwkGTjzG/Bw8ZqXoOzsFaQ4CznLjJGw1GlKMcp0EvxNiFj/0cSpnVzMZb3NgaFeE+y1TxCbPXc&#10;xAXsbxZbdcl+YNhqdb8X+0KA/6S/O6HwBvjpNLEnYbnExTySm+CypiVC+EIRfjTmFC+5PYh+IVzW&#10;Ppxk/Qbyf1y3Z4RumkPPDlXkZz69KG2qGVB7/W7XOPT4RYg27nX4Uhs/BLgRfQZZvynFDOyMGbEy&#10;8hq8gcNeR2xrFbTx2+nzBEtAcVu9OSjrkNTX6wWfschCw+TAyJuWyvwky5MA2AqhQ9Ifcae9swxD&#10;FCA8dzxTfFRosHRrks61DY4QLa3HL1v8ETj5jReidhFaSM0XVqCGhd56lnKIAAGCWEykfcdFC+1k&#10;uuDXZWXgX8HByds5JM/gN0SluOrgiSEuZ0Q8/l7qyXXo4rh5dJRDMMi46G7cntlKeYbHARuM5bXc&#10;mIPzOyvVs755EcWFyBoDwqhq7IQy3PIeO8y8MBDk41x/IqwsOVKXW++cG7QYKFHGHlgcvs9KQwo4&#10;AvKrr49+j9Ov6HMeDeMXgyv/77TmUo6Vo/nQIj8x6gT3wjh7nrOAhcaaUfrUTshiJs5tmQSE9hXr&#10;oXePp4lDyIotzGTcQku13uDpDKhVEeKTjdF/YvJ2smwq3PInA9xjtvYJ38GYGi9oeU3yWMTYxNap&#10;/jrh97yGg99VtcS8LV20FS5ntQVamo/KT2pM8AA+lPkJJ+yIBf088Rcx4/OXyzbVpQ4nA8Z5Yn4B&#10;/5p/XJXSdoVm1l/9gnnXNQMkU8d+1ygbbG6VZcO2TrgqzT//+YdNA0GIyfnUx1DIdYyOAg4lyIkn&#10;84aWcoMB65MnzAO2w8W/df0D+yT/eYE01dLLOU4v4Cgjf3HTOnWqGNS/tTUK7FEuijE3nVrzf/wx&#10;725yPuQMLmKhnWia7Nf/X9UnF6zGhMsVtLmlgcuvI3opKuzkavg8I+pVKXu3rpu5Gs3OEFDmaNfq&#10;zT1t/QY6WtkAjdN9Uhh7IOFqG04MFLk1o56XeEHS1whdF80hG/TEoJBnqS0bi6XwxpbaD3gmBPIt&#10;kHX6ZwNcDbhuPDpXvYBeznCV+tpceYhHrd/YzA9O9aHyz5lpT7H/5jcsQ3Is12sIiAIci2Pva4Ak&#10;SrGuOMIW4sK2CLR45IjWMj6ZlAdw4CY9EC/ncYxOwW0MufJtsY3O1+j6iBefedgk9hoKF3vqZPPR&#10;8hRk2M65GEfYinOV+lhz9giL+F+XZf0HCNz2fHvuEasxtMWHrWs8ICFgJng111vgPSwJTEv98USb&#10;g008/IMVrrN9M73bUIget/f68eniop2mIMY87lrGkPUNW7QNnxrpYKSSRIL+DQSjVixR2fJnHPTu&#10;bJl8t/xoqdECQtLLjFvj2Zv873MS5CmL1Hm63DhZZQvJOMJk22uBx3/w9bNJCAZe5v11XU5r3R3S&#10;4FPPD2n/TEaeYBJFx/yn9Uypr3SuFDnlIn27Lo+5z2zYsGPAgGtWzkohySeV2AV/W5Gar6B71WCw&#10;Qv6J5c+rDesEOxbr5/At5p4OmCkeU6ZhB39yU8Ahxt3MbhKfh+L4qmqu6sXj99EUafa1a4CFwA/O&#10;RkgmJMbmftIR5Pcmm2p25P0niUCvzbHPyAXdEiXrFoyOIbzg+VTbXajgMlP2XylocxZuPP7dKvcl&#10;viymgKiM+TTQmv6D2svFcayy2ucQFrFwe2F2a5H57N363i6d+fzOliev+V1hb1hFu1cbWt6E15wM&#10;VoaO9YF4oN4kvqzzzxf8Kvo9Z/35+7yB+BLTL+giJCb1R8RLT3P71tet5urcaZhAqQ+upd5cb2if&#10;xsY5cPE24ZMtnIStQvNYsIfk/ts/fQvQnMjI1YdCWmqzLNfDbEhzlyiTe3nd2edb//anZcPL/nEh&#10;/Pru6yT2f8WKDHZr41e0uCkcEY1zbZ7uXnOGbT1hB4POveaBeZxFw9mGmPb82ExiF08i0mPR8Brx&#10;G/hEeWytk7fKyA/M6R9QHDQimcOq5EmrH6byLNZ2LiNjW05p/0RatOFaaJmHPumB47Kx4gQHqVe5&#10;rjFx9VK9Zzwpf64xHKfN6Q6DRu2adxSP6wuzXrDbuD640/oODyGbh4D3eeHRVsfGFa51roq4pn3s&#10;rAgCXMxz2o4lT/R/hWvu5kFuGte1t+5SO0eNJ7U6YMM27frtbh3YZDKacdnmBQTyvy2KimhCkzjs&#10;tsI6Q0cXlxfXUqFgDGELRc5UiTblWpVCl4hdnfUkHNY2pe5ijoYk7kGfoDkLxsVhveaF3OqObkVi&#10;1eznl4rd/eP7cMpl65QzLrr4A1Cm3UOrnN7VWIMi9mh5aoTOmZham6+6HGpItSqXvGCQ1ZVrP8rJ&#10;Med1q0XNFpW3x9tmLQ6rc1pfZRzVPW/dhtdJfOZf4flLkiusL2dBhkCyVV9yISCQuSDM0iwWX6/P&#10;Jgdq/JYOdD5ID04HL+lydW+uZT1gfVx7gPUGYYoT5RkJaiR1Jv9tnLHuVV/ASjjC79suxInaxvep&#10;NexzxmRwpleItvw114rhr+PyFPwCy5mNS6XmffqNYWP636tmO/AyM+yVVwBTX+NvoM8V8Ozl8wXf&#10;6dhYdeMuJahiN0J9LYrW/DXl+D/q9cd27sP9ewSw6WLTNuFM/7PzESZerJMtnv788/9nwdRPUae6&#10;GmutvjV1mj/Gn/qgKNv7ZJaAkJbX/BRv2ee+MYey9jEXix3FGy9vKu5r0H4+hWfU/D6N7xcwfPHF&#10;13UDlbqf0wc3QwE0tn/muv5otc4gIMVDqR9QSkF3py/3DPvrVKPdWgw3cQpemsqK6n3O69Uv0+CR&#10;e13b7fpJ7wmHEaxj+Vfz6Yp5ECOOlzhaU8A6nr2/xP0IwLYm2uClHqZsm/oHFamibD/HmzfP0Ok5&#10;5BTorc99oK9M62KI3fqneQdQ3l070DrZbwFozXIwgfpi1dFcbpsAHWeOk4duapuxcih7YCDDYv+B&#10;E/aWFWngEBGKc1fqJlbj+b8FF6hLnIapV6JrDAgP4fpaX0HElL/Z3Z69GDWiRi7FP2OKihS7ZawZ&#10;+2jcabMrtn63DCE4RLB5XRSLPuDw5jNtZlAXzMDAaoYvlGXKKIyx2J/hc32BbE/Bk/N9kHBgw9Vv&#10;Ys0r5StF2iWOXTBem0+6G+CjKoNVQrer0MBitNZFvkkayXqkUYcP4r/MO57EiFqPGC5cuouLc//r&#10;OgB5GzDbASm6pd/EXZf6V3r+jOnglfO5yI/kdi1sALxdgDwxNXiAecEcrapNexrntY5sRjhsks52&#10;LjmLt00oct+KaooKd8iKvaxOyWPPxlV6ez283T/20ETHZk8jF50o3mBru/zWlU++Bhb33Si3zyg1&#10;5mTP1QX45Vqdjn2qNv5Ol7lGjRCEgbFMgcWxBX7ghxjZr4cnorNo70akwvBpCNrK9m92e9RVDDZ2&#10;1quOYy3FOUq7gnBqQw0ZEOAOvXcIgSL2Aon1s9ZjS1IzQsKFJg+9GsueWKc9V4qiwbcyN3GHeSvb&#10;t2bXp66/MO0ZH8wbUQ3a5N3l3wD5EpHriunr2nSlzeICDF1SPHVxWkaf99HkfPjodkXa30zSrbUe&#10;2R6s6Jk96yi2x7rfb7/bXPu6P+VKsLf5SM7VvWpmWmjdLrDjeAtO5AWUFuAExQa/w+YxehImWCNh&#10;sn2CKWVGDxxiyOMtrhWk5SrrtJi5lq+tR9b+afmDHRTXrZCr62Ppxnabmxl+++1p/O5ifAckDn19&#10;4UoXAoG+++OPi3921/eb+ymUx7BXNFkaDhpcusN/tw4zxV3v60X50j9AIrFpxIPVR21ZwGzrD7K2&#10;Azkuwr9Qdd3aZsByYvSziHBrk33+45/XDfCw4CDE62ffc2ya+OKanb3fJKoiTvJxAtMv8th5Hr03&#10;hKj4aL+f0w9U1f8+WVnQedHavwYbv6uL9ZQdvtd4yCOlogkQ0EdAWECZ5SckltnFGNebWtB0hKiW&#10;aUXSPpUrqWPLUHvtyi8WdSw5it0Qk8juKieaYX1+3AEhlxDO+ylBImm5gL+SvoYcxdUY8YOOq2v3&#10;vt3R6b1FSeAbC0wwf7tuFk8SgbYBgZg8iCrn7szp1ts/A58TSO2qUA9/Sps0F4zBTaaX0UJ4yZzi&#10;5ZGnMGvChz6gTzB14NBvgNdQxw2EHv84TPJlq9FcOcrBEKBxxqwV2mPs+aL/eILddB6tRKkXHgj6&#10;gjARj1IqMVNe/TaTZ9fXdxwOCiyxBoG+El87Xwf8fHCILkMPO/jBWlhnn+BV374Tjh2oRhe0CZCA&#10;I/sNcDTEKGeVXRcLo64a178VJBCAlAgKXIGhp+A7RkSFkTxzX1hrz7GoF5OGHsPPIdrFxTQaM4D6&#10;esFqM6BPOK9CwSWcIxPbMsvh0sXIL3tlQO4AEH0hgDmZgf1DlxU/ffUAvwcd+6WZ1G2FR4sHFa+N&#10;R8XVtTw6rx7iGqLFVLmsGbiy2Y9ZwtvY//2OK2mjUAsyARSXpDOJDMaMsAn6HCsiK+eEYfyMDJy6&#10;AYjdIL/Z/49XuT6Hbeio8q8AQJQ9AZIOrLEJZ+1oE2xziIUrB10TCJiffn8SO26ayF9IfutZGo+d&#10;4Ua+a7lx9On4Z2t2teKfIz5UYefOCVet6O5Lt9jA/y1cN0YY9UYrv/IAvwNLZ36+s/8Qp5vUjbSL&#10;scoSA9DycDM3+kcn4mukJFSwN7qcA4/4Z7PCGwy9AgwNnOexXVp+5Pfowy/gxsbBEqpcODtUyIx9&#10;6LvyAK3N6EYb50Yrnd3+zqJZuXmJC2zHpyPSkP9q+ZXybMSy4BkHm3wnJEOHUq/VfatfdjWY2CSq&#10;llG3b7eD1AFv/UUjtzJDBo1ZRXW5/G4wxgUA9x/4ii7Dd5roA3zq0CuoOBZUfg4A5YHVX1zV4k/n&#10;mjl9ZDOwNa7JaetAwz4WfdiAuq2NV4oA5rEuZAvkbmiOIpJkYbK7S+363W4Y9hniogL7gft2Wnx8&#10;XGO8AOYQU/NwJtruBvhccPuDGxz13MLY36LgE05Y5ccd2yqAJosTv3kVaYWJzGB1zus1uG+kwjf/&#10;UAAgxm8YD2MUGVqbzP0/cf66caeedbBbQH3mQOETRzBjx9Vdb4APdIGg5AZ4qK0beUksCv7CP+TJ&#10;U1k7camv0OQFDxCjnbvMF9IuSIfxChhenKBsYj7ridVLycVPfNPyxkw4Jjjj8cyfT0Z82wbYoKdm&#10;m0cBXtZ/Hscy6l7MvzyOpkuNglsE2nShF79egLuKmHEBUu2zundXxpAJVxcXKqBr7Eto7zduSL30&#10;ysIaei3rUjYKrzKcc1zR65Vgh8agIJPWnrw1u+XlGH7xGiw5iJHlxA5IMFpSaewrgvUitF0MW2lw&#10;zPg6eWD4UP/vUsBWDNA/CEXWP3f9qG1CBayTJMWUE01yzMqhSV9j3Fgc+yhyeTIKkvM5xjhY68b4&#10;sj5GRA07L+s8yqucWdTct9S6q0grej/A887vcBojLmx7KWublmKDcrux5jol9j8kxJD+nj5CqegJ&#10;GnH/jl88HkzCJBZgWMsMcKX7aEQO6xH7AbdXZq8TjyVugavt3cdMg7vLl75+CvTTktBCsboHm591&#10;/d/6+OIbUIup5rj+ACEFCQfOIYaTf3xVSmJ/8W1MCtAnbVJi4bGu24Z0bvHCuWfcAG/bW0PMKSJw&#10;ruZTajFqM2TuDHIZDuCLDHwEACzztGSgfx+egKexepVwv8fSec9t4gsg6/yrJXa0Vx0L5+wwCdq/&#10;NgItN8A31x8RVf5fjXgc3LX3czaxeZhrFKDiz88iq5gFf2qd7FcLgMM6w7319QR7oxH07iaJq13a&#10;J55Qnob05467/S2BBd+KrSaAgZCBc893+L5mkGBKJ97dvkSKadmGtW9uYrNxbVP0Dq7Ot/54ntz0&#10;VvCwj7bjLzqvXNdhnnRKnHzAb3qu+n3HmTyusfaQE1QXxDsw+cHpOJdccch6O+o4jPs84gpZqdGO&#10;/NDySePqh3gQ/oxNKRGO883JKh79bhQagYEgRfpABRNyXjtSPcht01pLLKvo6F/3OAIwTeTK9tnV&#10;WThSERL11lSYAQ+zC3bRc1NgKa6u7+1VANocQDpULy3OVzs8X8u95YTbeZy71/Ozr2RzXrnLv7cj&#10;ssGON+YePPZtAWG7P48BXhyqkb7avACADXZxhPZtP8yVdN/Bjytj4Mjep4ivcbuO4lxrIcYR4M3/&#10;qszntXrPdRgubuqIm75iBWGqkB8SMuLvuP8/x+pu6FWbP7l2U+F3E76RGpggOvtgfdjZrJY/02j0&#10;LPEAgWl/5YoCpJWL0Ni68mHbkUEsN5d3Ub50+581BHbEZWJg8LpTJCao65p5wwB+ozimz4cM3nIR&#10;8IMb4M0PvBt4fmqyBnu5krOOuK7Pq+9eMJjflQEHY5S2H7yA0dgzL9oWomiJJcVg+CPJWtk572cr&#10;8hIvMWtzm4+li8O1CeX2J7FG/ADwff59ZE3o1QRYV/2MeLSrMundZd04eMzhE/OXNYUQNip/TUx+&#10;NgG8KlQAtnJIkzse8BIHUjvvzPnEX3ouyyLw/ZmfAWw1SzXRyctm2lwWNXcxZx2oYNffJk4BE3zo&#10;93vkadwdY7Dtqgx0zA29LBDbdKJeB8V3NQyPa665V/5Bi8BtXdd8cObSpABG/0Tb+0Q296mAvL63&#10;O+jSpz4jKe7SAPBrDwGd7iJ+E78CN78IeahPfSRfj7hOUieuRthYlisQDcZ83SzeAN+dDoz1FYTa&#10;UOv5BY0wH/qJz9WGnAO9NuE8ePghbjC6yoCk3/Yf1498hXpHZJl/8w6IsEZUuddYDh53of9UuO46&#10;ZmXxvM01ylpkl+7a0ENl1Z6EB/LpY3hMQxVDkW8RI2+litjMRbAPTr8M9eQG+KIvqykR+wOCjeVA&#10;c+28ewSKKMYwoq6lF6gDJ60FWDjBg2/tXKhM6yj9Dmm5GgZJfIJgQXC4v+YDr339lOAHt5jdAG8P&#10;ENU0PWgkA3BgHvhXGbalQtCSvGJ+L/rtWseO52ecGBeOB/rng90XggreA22cI8+fzd+/Af6At3ZP&#10;zkZ7zBM/iaBMnFvk033BFfVlS/4IHbtUjRRRZSi8qvIrATJGogfxO1YXatkX+d2QZ8768+YGeLrv&#10;K0XUuna05rInkXWqN56c37UpAQX+Q11Pleeca7nNn/1y+azen7KTotPXRkDlUIof9e8muYd4PHfN&#10;iTv8REvsv908gKNoofPf8ZPfWGLbA7NKJ84pFfhqpwK7Yi5b8w6PbIkueznM31UdNGNv7cODrvZP&#10;5mLMO+ebQGENjqgaFWFWsxcOmUkgNggZXv2DgbT4VGgpzsWYlXl6Xy+wpn1gKxTJYtiGeNbQ8PUH&#10;F1vrZ7+zymtHf6L3Zt6BQX0Dc/6LjV2fEsE3ntdxivNKfkrMf+PQ0tWjrKYcRxh9kzxNWfNNPZ+6&#10;2Rn/JwzdDRGXKH7m6M9TNTZwxT9czXrw+R6cPBoqpLll/wdS/7QmT8340wT6loG2YSU08wu4qUeV&#10;X2bQXEGT9CT5NQ6ZAPC1rr7Fde86mSeY7879l2z9hqj+JQ2gSvGSb6NpgfpfzAaPyp+v+ksruod9&#10;wSzfk0NzyL8dyTy01b9AszLx06na92r3d8fA313+z7z5vFbfTC6mw38x5X5mgn+tsw4Z4Xs5/6HZ&#10;YnU5l1F+vgw7TP6Au8IfmWTlmbLO+6iXpRG7/VpEfzb4f5w1ra2xvvr3mVP+Aw1mgaz/uYuIZhGK&#10;juvfXLz+IIH+XTB2kPMDrX81jH2c17BF9WMLfEvu+NWM+ZPl+Yr9v0XUD7zvl6xeLzF8whXd7pCD&#10;1mOI/Ykf6Pstdv6gkx02/nLMPNaF9wg9OuO0vvaog29u9DGvfrMc++4+iamfJtxPGegzH03k9QPW&#10;JH+K6j9kkL8Pt/wQ9f+aTsfNcHfjv0yI6O4Rr3pK3z3v7iwWnoXy5POw2ZOu/gXa/OWxprWQppJ/&#10;92kFl8v/Hp9f3Fl/o3r7Y3//XXR8Qjhlzfxjm/DEXxCfv6BIX7fzr99DW6sfYmdtH/sHfn1Vv1XC&#10;8xyHW7sOY35W132rEjedfTaP+5kS/g3Gsrf+xnORvkXaXzyvPUlnn9nh14+XZ3r9VXXs94z7sX9/&#10;cdw+893nrZ5zaZ3kvF7U/1zIX/zMz7D3kwvL3TYSPFTHF3Qe3t39Pc8i/MV9+jwufnFF/h2KdxuP&#10;E+fjxrpf77Pyw1tMHrbY/fXqfnf9+Y0a0c7z+kY83SMfhvL8z38FwvyeKu0bnfS36+pvs0g8WVaY&#10;8fsVeFt7v23/t8PIjxTYIrhkxkOC+Lvs17KHwuyzN3Po7//9f//Pluf5kMWE0vW/eg/+dcKT6qEC&#10;ERKcnjDLJ9jN0ZUZ5jpaNkYz9zxZZNfKALJRwruYsUeLeZumIYe+rSRujdYhm36Lh7GgTelqrtWs&#10;JQylAI02UMN/Y1ccF2dd/+VTKLRnKIgjaMD+tRm/U4bHEYvws+c0DBCm0dXF9uj5+vguE8cfgjIe&#10;w4lTSo24utCPBHHrMzwKzouOHWb4DFB/mGpOGqMIogJjM/E1aBxdfaFGKwZp7GmjweMeY5vPECG/&#10;aUzpSQACMaIIcbPgcafTI/ei+snnACJWCn6sH0NOvGcAjw5DGzw+NekBNtOCKp5c1VX8RDvAGeof&#10;4lGLV9E6NdgsA9ALlHk28xg6NEoYo9nKXfPQJjgeUsKB1F+7pZAOh/0NDCUc2DnjOhzm9qMN5Is5&#10;fLVN2tz+lwsljB1Vh0ZQvXZQhc0yMPMV6h1rKdDUGuujdPLFFcNTM+YFjUIvjnPyQw2uw0/Fv8VT&#10;CqddwO6N08T4muB4ugy9q1Dx/Cj4vgLz9g3wNNEOpQxR0gJzTQvg4peVwwuuIPW+yIFaU5Nif/Vj&#10;69MdaCUt5qtXyHvXoyKcBPuy59+uJ5c7cduzgf3JfSlgywC3hoLRzAhRLEyP5OLpmZeDlhDsY4lT&#10;TJ+lwnjwaubXs6UrbBl3BSfFBcpIoYvQjfJ54VKtdtawwqAdG4x4j0fb+cmDgt/cVoiUpnZZ/XXn&#10;QdSZWRPI6Gn2eBR3C/X+oGv0kl765re9tN4sfd3VhFOV68gc8qsiazDu6FR55tYUJW2p8DhX/2tx&#10;llMhjL5lPwTmnLzYVapoDrz6s+fkfuQ15X+tXUtvm+KnQd1L31nzO/+ekJi+v/F428XquNWG6iB8&#10;F2k594ynxLVQKQikJCvGDrn4NhgloYQ98eDtMvqu8NiBvDXIISLO4bbzAnmbEbrTlw12yZ3hr4Fj&#10;3/2fsjQy53gQcT6qvJhoHfGgPsXmWeXLKvaas86+Phu/9VebFl11GobGiLm88kwb0YHejfTE9o6N&#10;rX9v5Ev4g7s03HIuqU6bzekVkj2tccZ54ZMn/rqNr7WB1g87fc/d+o3BOYfdZUqWU/L0RhIX4bSL&#10;61d6Lfx2f3a8gDRTlcbvCkVNZ9E1tK5FkK4ATBPk1ZW4XYLq80UuMNGBRu51ixa1ulhPxEBrFiMn&#10;H1l0LsFQ2OcYjQr+Bnjk+xJcVHn3ONgiRmsfzUGoPjRPKb+NFw8sNWyZNuUrHNLnI4gR+U2AH7yj&#10;sVbodKVfBI0Cj3Z7DIAvNSwYWGzuMz3/tHY+jg1k1ncY5ykzbiWMvIGe63BLzFFCrNoI/UyyqCIt&#10;/dLmtD+hNfDpCUAB8NbWhXBWGlTvF+PfcmbLYKuEOxAq6nrScIHC8Lczpd40Bu7yBnhteIjx/GlE&#10;I7EqceTQENlWG+JI4Rzi+cYIPhIKgDP+ddzwKVZJfJ1EA1/d6m+nna5rDG39G8TrP7EEMy6Dtcbc&#10;IdZdizd8j/jSPIWSFAHWON+Pa/viVljskOaI3tkg73C2NU7+YFRS1jkT05sFrCQbNIvKfGOE53RQ&#10;cj1Mjqd4Y7nMhAyPo1fy48i2jsV8Jv70BngFmLeiFvIGt1banX9dgkDACcA3HjCQTRdMnpusaYnB&#10;SsY88Bu64EzzHCAEJM5C4wOGqTnbl/5fxePZLpcY7Yuq7qzpcBH8ryLBnq3utABsCJtYe1zCwG3G&#10;jtl8AVLm44idYI75Feh3Is/rY6fWMSkcC9T02nrWoc5p82zhXu1QEc+aYTf0YNHRhVlvfYiwvLCz&#10;cOB9ha+IXb8X2QoGbsuMe4dlvBBFjFN/yWefQ27HpQtsEnq9goYbPpwpWfqleDFZdUzGK0Ptq16o&#10;mEl42CFeDIk8P5Idgk5dFe5GWj66BfKhCeMLV/jX6aRYGBcHgeynfj/AvvVdIa6H/mWzwhVPTmft&#10;BGsQomTytTwDL5H3PubSs7IHEKrMELgELWublvaVQA4meqiXNltywRkno4RvWRHgufXpwp8WAIin&#10;f9p7BEff2pUSQrQY4liXsGvwR5bLJV8o35bvKnypCs5nFVPQWdVEUkgp/jEuAXAMgW2BRZ+uxif2&#10;VLCDj8i3hQp4CvPUraOfhHMxxe6UWNjwwgEPGaRTStw9jIIShg908UvQwTdbzdpIh3+LPUlcii7V&#10;5eyjIoEaRD21eyUp1V+rh70BI94UrgV4hak0ZnUgVbkzZWWhse/C0yVD9Tbva+eDLfbzQnpqBf/U&#10;lSuw8+kWHIf5UWYE9kkTSW9jtnkbWYUtaSjgoXCC8eZ8obYw3jp/1PDhuTdSzdljjZSd8SNSOBMt&#10;7ss/D/Ei8odmO98VO1Ajq6JymmIPmQsyDygOErsowspLy2dlqfdsHA26B1w0dYYiLwvOYZ22HwxU&#10;op5he599pgX7S8sRgpl8AxrZlRWf+91h1qolHGWShwZRLV5lAdH6VP/M+MVUBNuTZJKg4eqLMrmk&#10;aGZf38DWZoHWHRjPR+uvEq6+g93U132ZceSlge1CCsufu9hZBRv8A++HZX0xwGdO5ZSWKwjjZ6sZ&#10;sSOaXPcqd7RxscAyAnGZTk7Xy1bmKbF/y+1zA9iKdck+t930u8WVZqIWPwqE1znxgbYoOG2UyP0P&#10;ztk0ofxlf76y0CvqUJpiLHPwijGkC5Wt/oEYX5yYB3wNZOPiSEndAnuMOBzVFmOPzdoLEMsjp14m&#10;BoVbSyYqjtgo2/PD1fj41us00DM916QT6/cb+nV85hMN46kojaFyaQ4XtaMBJwfi2xkZ6NslL4Kh&#10;F8tAn+6Lm/A4o+tjklwdR7FfxZfKxsWsZw5cWmH+dpzCFUBqIuapH8iPMbFJbdJoKYzInxx65Eq5&#10;hLezQMnJrwylI1LOg7JqHL/4lOh8NepPaRyB49VFewVH7UaJlNsnZbfWP6/HNqfdmrfEJvOXk831&#10;yZ0LvpPG/s6LO6kR6QJnnM1tEdZeodWMVjhBoYJBV0rP05H/grGyTHr151b+yooZLHJCmGxn89KD&#10;wmD9aepkXoevNs60Y/e8HR+W9ZXgLayiJfE5yd7G3wd0d+iz6Oh/BiwVOQNUhpjr/2E44qfOERST&#10;qq8K72PVd1wvDbYRAvGUn4tlCkimMInA8Bx+F4SXnn0VnfhFgzXuMrh6nlHLtxFaOmydyJoNjV9h&#10;IwO/R8cu+tbWh0HXcoV8uLXqRBDh/XUIm3hLuVrsgD4UwPiTSqVgDndZ66MZby2p9lFP+cgmzm0P&#10;1g4LRTJFwMYV3ABvN1ceZg//+Mfv/8d/+V+mgFHbpSC0BX8swckGVeLjBMYu3M4f9s9+aAV84Ufh&#10;XgbVn9bERo8+MS4n4bvGpA8tQTDosyWMPnJmJwwET55K2Nlgx9U4n4DGp6UhQlYdXdCpfzIweKK6&#10;aXXirZI5a/KlNf/AsPiSWo+FvBTGin//PvJN66n9QZ9nzYFGTXHWPg5dHh88thT4XhrekD0HHheS&#10;JhIpVm0NJaifvyLqY8q5mcDnGWvPDA250wZChheU1FxRX6qcotATRjoPMHNKCh2nmHVSIxT9L6xv&#10;T+Slnblr7NMJz4Rqi1zKS2176hIeGz2OlfaD8VcCzMZjwq8YgwyKnMbRzttevIzLTsxt7I0hpr7H&#10;6AWZDBn+SrF3jBR775bwCLfw8kzlaQXbiMpC0QheGpzy37FB5Ax/sEXlfA12j/2+ZqIFXCRAd3hK&#10;7VOkIt5K0CnAoBEdujKqmNNa3cDgzhwr0hTMc3AgnsLt/j/n6ZlPMOFlM3ZcA0NBQXZRAUsoRqzt&#10;1l/S+wqXAuyifZuvSwjoKdWpizF5IYKxsIB9Okd/1Zhtzrq0u4jHNlAOdDg23HxIC6Pv4DHND4O8&#10;E1GtkPsENHrPEiHpM/xukix8SHrn+JvcMRn61tINjjPutlcLC6cVIxdf3AbKejopaI1fO4IreSLE&#10;7RBzg9jrimKdPx206Pqv9z+PEHCCc0T1Dsowrb0qbl9qtHR1d34ZS/8kbnGwhLZ0PDLILkgLG99a&#10;eM2/7LlFgvJ560cdkTkarjl/DGUdNvyscCAz3Z2xm9+RsHZzjdZQxRdr/lKZz77juR9DTq9/7DLp&#10;Cf9px5mrRryElbOZghB7zjBRoysVJyrPwqLCvbL5ZifGW89SZZX/1ptllNae6KSow1EU/G1Q6BBa&#10;72ksnJVVF6yw0Wia+twRdc6112AsR1oiPUBLiULdQQmV3x76V/UtmhYEKhOufkx+uy6OmjM9y9sZ&#10;Z9uigeQXWx8qhYpG9MGnYRD/HwSPyi9wst9PC1lYqELB1KW5Jw56aPy1Gd2xz0095eKonYVFNleg&#10;/8iFBBhfNWpp8+sqF/Y42MevbsV1phLvbWwSYwkA73vRX1QYdWOvLPwvwaBxujPFGxPV6qKNaw03&#10;bbDLraLLXBjf3QBfpkJURLn0oHUBj3o2OSFm3C4hOSGKBLan+3CL5w4hxirmnWn9UH3l36fn990G&#10;YyfnNEmZn/xiEnAeUeW/HeybGpTQkF51DjcK9cf4JBzognIk/5Qw6kf3hhpiPIMT0evXA9HtdZy7&#10;lSkJiOM0P3lsf0peTCdgi7plbcDgfTwa4+KmgCfP9w71o2Pq/Wp4Y9JkTnf+jrTPWFIRdHycBQbQ&#10;vKq93XLOARJhc/8f0v+qgtYbGrxDPMk/VX6S1DLPmsv4zdQ7rFq9chubKRvU8vwdS9/TamT0G/Iv&#10;vmdhlEY8o6P4pZhC4/otys7t4SDOH40iPB3YYzmOyw7ZbUbA+TLjVggbrRRFGRexCInCdrrAmVcZ&#10;gL218hqkvPwWzh24zUtHOwl3/pUAyIn86EJZ6/w9y58Pvcr4KjzZ4qdIAs65jfE1bEP1BR63kYUR&#10;36p6OIW1RAkQnTGts6cJuraFJ0oYHCe3VDrKv9lA50rVkpkYcXHHfk2s6pcE77vgecoGqKtzGZpn&#10;1XBLrXe1Lo8XR7xFTlt7lPmnT2OvjUFIXvHBd1xSu5hpwUNf4a/e0SPq6BVgHFpT5FvcHtpLDRw3&#10;wBcau03NpfNUIcG1izLAkAkbpb1cqOhjDSVeXkrZcQ6PI3fEIJtwNzlw8R5UHOhkIKBwiQqpUzY0&#10;LZy2+/NQ9yqbodkXd248Dc9ZqzDYspDyMMo+4NUSYi1cD3bTeRxtWGlwnpJwiB1vF8qFUi0hq9e0&#10;GQNHutquAAB6XQVhP6jurXlLlml51fhqvhCotlItMAvPTdfJ3R5IPjp2msMiT/NFYTxqsQuTHWUp&#10;OEcbRqfwCX5V0+3zb2j/XB32XFxD8W6jQBvo98FdvqL6LR/2vwMwLo/7ReSxPfQ6a006t3qVyDqT&#10;hsoTKzxHhUloq/UOXFewZ6r654yx8msBKjqZoibXtFuu6HE7jdGHfzHgKvlqk7PNc5FtqB8xnPNE&#10;YltVvsXhkH6XZ9Pmq92089Yvj1B3nh/N/uoAMOaP98qKaZRFV9UIhrMxkV0UVMowxxvPUliBDzmE&#10;UF8NWI4kjy98nt48xZeLwHlG7bnbd9TIkxzsadCrw/bBJVkz3k7edpg5x/6BEwq+ln765evHw3E2&#10;NkTAG5UKXyWQdK07Bsnb/4Ka2nxHItpNps6s+IDHDtFzqn8K/cGaflXIq/i0w0gZVoNk4vfFm5wX&#10;3EIjJJxdk6XDs2WBlodL/OYwOdG5pZW7BjtiL7Wx1sPhL+v53+I+l3np48AVt1OVWV6E7ITYx+Bv&#10;NN+c22TJUv3CC1paPEofN8ZvwvPOXeX3e1hu6vb7i+mnkDtuyOeJqd7Tel5HVPuvEFU/fuAI7bBA&#10;Qus6zFb4DL8xl6LffN2g/Ze37dpkZithEND26vpu+vZe5R4nsTxywtwIjTWo9bw7kaQyXMJ5P34a&#10;6E1UiCT2VZZh+vUWz4WxJlcmy1yuUBZiQHENCCDAhqt5NtSkWo6WuaHRrUww72zbX79+Y7PRlqEh&#10;at6TzG6svMD+mSxWvp4fYHZODe3M9NaYkFV4oBee6aAw1ZM6eTAkze1fPjWTQ1jSE/cYFNl0XEzK&#10;7eaSLw78FaG7c8WncZ1OjQRNcV7JyDhSPjfS3TyQNM7WgQ7WujVkNrD600KDdxBU17Myna5ud7r4&#10;BhJJICvmS9HSClmMpvxzq9Rn/seIDDT6TntD6mwXGDVCHwowKfLsBnhfo5/fgbAiLI88FENV1nic&#10;YjPzyLpW/8QdT9o8l3bXUtbyK3dZ2vWUeDnwukd37aEkyv2koKnMYcB97IzRiLEJVBJrbYNgGKjn&#10;T0s7ByGEIS5kLDxCvqF18slzT9FE+lBmZcK2q3PN1noW/UDCrHCahmv8ro3Y1Q5CardV/lsrQQbN&#10;cWUgL8niCRY7jBWuoxhZ/8QQu2b76BhBMasG89o/3jmx9V1gD9OM+onFscPs4boB/n/81//V19+3&#10;z/GAYroaWEIrDbEscOfGpN31GlTe+vbvlggi3ubfCnD5I46X+G+hkwfXrYfRGbJPEan1RDmorPE8&#10;gDdAGQRXyAg9/+mqrm8LXI3WGgHNSqxqWPL7ejr9TsnRhpHQOk49lQ2ihudKIjpRmOXGCM8XSZjZ&#10;4DqyQD+VonGWyLdtL77WWQmC1ggL/2mhoU+ZRVch4BVkvwVKJr/HK359gSC2bmCpfWQ7tD/Q0447&#10;xvEx/93ODXa8Rr/TnvklqICywYap9fS20rK4gYCJBVcZACa4SlobwteQMReONffjHjaFqGA1kpD/&#10;av8h8FSvouOi6ZB3hTf0nXxacYb1gjHZKNhGgLSxmaj4x+/2hJJR6KvHD4r0PsVilL+TQRugPs4g&#10;n6XFG1ASz1S5KLIeFzmn5fViRqqwM8Ie4XbbjK+t2Wc2y/AMsLYjQNiBL9srazcwUXmsFD2+9jmZ&#10;VOiljV/kbwS78uSqzn2MR4uBNOiV2pEPOSeMizR//hnrWW7A5l/UrUxx8eaaf1xvLNh9/MHAIyky&#10;CHus5lS8EEKxSQGbxPj9dL0v/6NH7i8gfiqcSnTjz+L61b9hejg4H5d8hdGfXkTZTWl+CW0uey5h&#10;/N3vZBVcckTuEjgVzjmG3vBSUCD+508LHPut3Fr0z39eqczD6nIwfDxY9AaHAaHHaM0SFulVfbrr&#10;YvWFRih/hYM6Jnd95smbmDb5b6Z08vc2fe41DvbPx2ix4cqBR6s5DHJ4jaNRmDYzxIUUZIwvkEyV&#10;9NYsZSz9k25S33V4njLIAf/FsDuDF6LGnzxIkDCu3+am0v+LkJiXJn2CB+8PcGpvKvMhaqgRQgN/&#10;FtaC6XhcvaAt9btCUSNLvbDm0FfWML8EDVWgUeAS1KX/HdTVpBRYicglb3ipDV5khIMLiLF28eWJ&#10;TVbioo8Un2oW7VadVXRvo6a0fyLh2kbt+ZBzSuysyC92IGLDW4sQZE8Ko0O0JlLe2DUmY0DClT3O&#10;sDzbs3XWQwOqMH4KYiieFHamMtQtEwNHzWhp8OwaijeiCYf+zJvvrV+ZaEC2fL13n0ecmPEGCdiz&#10;QPcrRr6FNDV6WJ+gw6j9/H8uSvDtq67cLlPG+0tDHNVxzY+KzFv52wZrQB374c1ude2OskFlvV44&#10;ZZbET9FfonhU6C3C/QEI8UZ0nFX8slNzHGed1KuK+UrjHtNx8Z3yD3QvRxSrgO3U+d0N8HaxaOOS&#10;W98VA6pgTWiPUa55R5deXfBrf5aSWxUNWVKstwg5q3+H2kIyjKkS+zSye8BnVXUR4LYyvRPl2e+t&#10;YHkq138m3D6OYpiO8+liyRm3EkYz6vIHsYdydfw8T4t2kFZsX20KMTI847hHqk8y55zyzLAP6YuD&#10;CiQql+pPu4BdhyOPqYvLd8VnIzD0j+Hfq23w8Ss3s++UA1sswSYuf7hgNY43CD9r6BTSOBQMNMWO&#10;H7zscORjscE/agWqNgFyNvGfvi3KntOc545xTQcsoo1udQjtViliYMDdg3WaVwQiLOfXJrxQoY5T&#10;VxhidX4MHT3t0J5+DH6DqbXG2KGqDeH3EByhVBx33vmngGX985aRMytH1p/rCl76zOcPlBSWS2m7&#10;9JO8V00SfOKHwdrb0k3qil61sUATD+ElWa2xsHVNxM7HrhuhpxGkvHHgN/z0kDOLUlRWx3rS1S2x&#10;oEOWNAeoM17K9FzLjAlXYmZ4z9dvAwLsDcP74cjsvtM/01yuWqA9rwwO+4PWu/X/xc1AVssgW0i8&#10;QFd0P55RBKuqSduS7Iu0U/psUgPj164oRHjFWpBfq9IHygvPw1VazZirGM0q9prfC1ALMFqY7bBX&#10;APaKjaVWh+LM4yFgkfwJNYgATEjIW/wniSoQHwgfFQgehxbmxiXasQeFbNfWA9Xa9NEmK3jhmA+G&#10;yEt0EYp2/QIu9RJnyq6ga4h45fT+vZEr46kNz87iuU/M3rZ5EZ55fkvRl0nP6zmrIq9weKtgcfSO&#10;NMxR/nllDaaPW5lb46wjrrnAj2CPGnijF3D308H+milWs8SvETqZQY7mDk72rOElawah2zXRThVe&#10;5AuKt1oMP+3y4xoyq6ecE6IwLvqpfzkQe4Br4JcyA2rtRCiCPHf7nW5D++r8z+u6OKvLkKDaodA7&#10;EH4bL7sGOwB7r0axcbU2h1gVfD46z6XM6l/iNu2Pe5e2LEo7HAze4kdyXP96utVWDbrywjFResCG&#10;m3LCxhOjlZtd1e9P3L16dn9WrVK49ogX3QVJ7fcLrT37BDxm32dpGfvBMxG1zUnFaPanzIOmE/L4&#10;4XEcD+yT869jeK1+0Z5pulV4PVJ/Be8LFShVjtWTG8uOucMOPEAmhZx4Nfy+8DkrINdzSyzuR96P&#10;XFrS19vHoxtH+AawbrY/ZHrg6Emp9M168ElM1bPmCrBksWtxGLbVCSDaPMlrc+rH2ks8vgl9YIOO&#10;f9dqMx+ZFs7JlYwUHY7YOa6ocBu57OoJoXW9beZH3jQvX8V5V9NrtR1V9wRKo2JLEzldM1owtrW1&#10;u3oRpU2vRTB0FSO9nP/CIDRjbxaZ7rxF3RPcaoLbBbijw43kH5WTp68LF1TtmbuHHdQsg+f317Co&#10;JqsC9jBbrMdPaQxpodcTADx2SiaIxyfMDRvyLOKtrin+WjhnXj/R8eDrUcD70rjvc/ZWgyjCXHEb&#10;1KmeX6XFgOfa7ENryWnKn4QicEV+8+TjgZx5BNlE/tnqTv3nSfeiDjzp0Jb32xT3KO+M+381cN4W&#10;crs5oHkSy1OnJBy5hhajuVaqX4J6zINW2nmQKSDW67mJ8qfDE7auiSxE6gvNGNq7ihlEPBAh3jrm&#10;U+8rn3pKLeSQq6YhftE0VnkWzQomyTnPqNIt9YV5XImpb+kK2fazD7zlK9jblTCqzJhVoiYMwNms&#10;hTXeKVshgUzCQ/wyRMEz/3wfm5N5dny4syGzG8VDy1XaqWfEJZdjPvPQDzvLhEfgkaByrBFKvr/l&#10;+oeXrsVxX24YJVuuPjQUHI6VCyR36ijvtW3XkOm86QPLgx26QCP56MWAdkxzJLVjcaLj0jhtRLdw&#10;Vf68s8pXfz+OlUw5ZwDNRM9pamqJG+DzlpA5ApEpkMNNAP//bQ4a5c8zS6iPtMhZ+UQdVwQ4a/3c&#10;Js9EPrTamMVM5rD0m23auLh012uLI66n0U7l8R1Ko45FM10W1UBW2VQGR4dfjHEFDiaAQ/tVCN4S&#10;4+eTq2ETDI2a84kjeMoa0RvrxYTl40ceX91iCfEgYEHpmW1WNZV/+P3jGdZiSU/8bmRd44XL6Lid&#10;8dVHaPPQU0e0BLfzvXRr4OOIi56PqNn0uK5sFYzFzbvAGlFGDnoCux/UBjJ8ZtAd3D8VNVDSnq4g&#10;+BXs9qmOM60+Y5xvGetlJ/BFv6D8squf2hwTDITfd+PzpypyHsx8M19fHO19wXM475nUf0dbJZs+&#10;StvPzNC12iwbjUWRtPVYUGA38e6/SCXHhHRiv92JWwx8ru3pzJ883I9R4l2v3xcXiRIuZSxLMsxr&#10;PaBfJotfzVnfKM9+JbtdqcRyeRT679z/UWtfNomQ/2VrFS35WIWrumhwi/9vdOuNsV/i/yPX/cdJ&#10;X7LAZ/OILw35HSd/BcNF5Vfx/spcXxHyO4z01/Sh9ly56JUBqcAtp7VVoFSbLPSwJnlaHftrrLYf&#10;tdU9jLybUHyqw0d23s9rPhXj734erlRULTjHe35lb2n5Wfj8NHt+hp+fJh4Gog1/fX5ec9NPkPkH&#10;T87vvV0yyP0Jf0GLn5FBfoKvf6LlcM1GN9aeB//LYfgirzVx+sMs+4pjf/F88e1Gug2Z766YHmig&#10;C7sZAFGGlg3BWiHMqX/xY740ZLllpbT80QC4NfgDA71oAvCvSv1kMV5I/JWmm/WTvwDDX9FiLrq+&#10;3NPTDnY8+Yo/nw62afczx/qiqOfT7Yozt3QkNcWi7iapv1pX+aHC/0t1XnLE87nkv5QV/gpl5qvr&#10;SN2zHM3lxG8W9GdMOxqR/448Rpn/NWuDx8D6dXyHsu1jCL+4u/2xcX7Bhm/myCb+uAb9tctt/xEv&#10;Bs6XNmyvw/5kwuFwh4r3W3D+1jjfMugHTnkxblRTD6ooNHm7SeuFKD+jqdbkv059/lfh6mzxj/PU&#10;z3DkyzG+owYou6A+uJp1EvrXxAAlvl2MXmcCrbZtvnjpzP9o/s4Cvwi0/hb11aF0+Uq+aNNmm3T/&#10;5gn2HTLX1t9YOnJTfRnlK378qnr/vs4/psjbjPKRrX4RrvtI9l/oJO4HxrWmdlK4iyO2/8ZYfm6a&#10;J4M+abOSxvNa6Lm0P6JlZJA1uyxzvdzxnXu1xnWNf4W53me2jTW67hrrZx3+K591uhD7AwuZ/yD5&#10;nwmqN3NnWzN4sJb0VPxv7OrpkN/R7q/Cp12k/m7i2umixzHod63DP/fAD7Xz7//3//qf/al+/7ze&#10;E4QKiNDmwMXclwlOj+B1OF9P8bYHeee/TRm8fb1SqboggH5gPh6hNXHi7ZvQUiN/hAnfeMtnaWZ3&#10;+Zwde8wYU6Z6TgVYhcQpwOtzf88tx/pk8UKBZts/IXv9ynfNUh6Kp0JSTQ53kF9tsmu20x3lacoQ&#10;3syKbNylh0ckoi2eeMX3KrurcXx7RedMFq5joAh9lfYrwAg8fMG7a6jLCBm8WntgYsIqUPrEgzew&#10;gZ2aPQp2mLqcXTmLgQEjJfFEaRMqUf7xxYf03BiWpFniiz/pX1gBj/5rS/jQexdf6nR/iEwEGmMf&#10;6itZayyIOlHA7VCqQde1gQPqbp3rwbQZ+vaewF2Dqw2eqqrPjKTHYTRgW3UZSl1PyXKm5UUrfxCj&#10;9/ZbPHnRXjAfz22NpxnWpzPOOIHdVAYVY0Wjvp9N+UTDZGfbI7anN8ArgOezDE2A1d6DIcuyj6em&#10;DxiWTwMqfcIO7bOCMPQeHuOng5w3ke7sR47CcBxx7ZYigd/2necjlP05nSPy5YSBB7wsCEQ8vyCO&#10;cbp+QbGmeFBhVDYav7Q/yH939Q4D2ysEM5KGMCAuHXQn54oEO9eeUIRgi3/X/8I6xkf4JZgB7zAc&#10;gRwDuQB8/L6KiDAkf95hY3kEqHsoPBr1XEAU3tAY33XuJO78A+nfP2eUNr+Vnw0UPwQ53KR/FpgV&#10;ROFX6qhmhNPpaE/Sow55Lmc4y8+O6lBk2iG86x/B5KGXsg0JCa2NZK1XClzfKjUJf3dyGWv9E16j&#10;76imdIx0MzhKOymxT7cWAGszBg5KR7plTWT8adVyxQzarD46h1JrkJQK5ZLFVvuCcSpycMLqa1pb&#10;YyrgOs9HOCg7oS5lAtWO0sB1FvQJfaXvAyHFR6suxRSvoL6CRArS8fTBAhglk8EbSc5EhSKczQp6&#10;z8FU0LgD56KyV3x4NH/9Z8fX4jOP5LP+PyR2D1r/3JHE+L3UV21MUfGJNzxpKYzxnW/2VJuryyCk&#10;Slj6X8Nk59PS7drzczu8aknSw4jCb5x9VBfsnKL2d/+5IJiGLfUtCySanRaI2EddEHWQPWn4Ty99&#10;OMXwrqcaicVSVBQsndQr8v2VoT5r/ArA1xCzDTMD74Ig3gAfM+KLV9c0pOYt9clnGhUu2pg2HMOX&#10;ILVjtfJEYAI3gaIaYtnbqFBarvDXANaJWJFkdVAc8dU7m/+i6p7+Xf3+6S+XBxq7FxGg8podh7/h&#10;o4MvRJe5BLt7A7y3nub7Ozpa3VEMSNG1TsiDoP0x76A6BNvoX+w/Q+Wy3xXbV09DYIVW+v4d/5Nn&#10;YF52yKFTsFiZWUZ0xL1JOh8H0eFE1yLQw9Ues5TPtvB6G0dQLAR1WVjzL20Ir8WK1qiKJYxmqbb8&#10;E/a8GFkewa2YKdoRRWzTGnkkQcwN7RH08SkYuzX7ml94yqs+h0gvF9sXyG1F7vHmR8NzL4JARvGz&#10;lHN0oDJoR4MRHGq3jBcLH0TJuU/9tcx61tic+QG9Yw7suYCMGvNWvFtsrJBk9kfL/Ge4CTnZfxYY&#10;fuA6bfOSwiKh8nbYJDwUPKMgJ/8c5yl4fcI1QRuqTygJQl+QI+PqbxxUD6JrhA/+qy9AZsFQxugx&#10;eRt1XYO5K2ew8GjfHcDuBA3HRw35anDnuMg91N297X/5/+d6dvg5TOHm4qpBG3kb8+dahAsKTExQ&#10;LLDMPyPO9VeHfUjrUxMNjTaOeuME8l9ZbjTWQdWGRZgWKpp/d0Vpi1IcZJ8asy28d7oVMlm5hUcO&#10;1oEYhcTKiYyvGkGOAX8VlW2jNQM6g+Fffie/OVZzsgPkXH+SGIYNURi7XMVWiyJokIX0MxTs1FnP&#10;NhXGC1/q7yvntONbrHVT77Yxa+bCafwTvYXXkgFgrpg7Rki2gWnt/I1HUfCb7SBbVxCuMNBSGbAp&#10;xmwjpWjK6KYBn5zFTiCDGH8sa6idIdgxN008kH8wIc1sFUAMuCUygXX+FZNymHfkbY8LXB4KS/uL&#10;3/ju4gJyk5v+aNmZmT8LlGrhuKSJa+sWl3DWs/hoWhWWaLsiGL4yEEH1sah6YhHbDLFsG9DIwrmv&#10;SHgXxeiH/y32ZxzxHTUFA/rnak8Nultr7+ofFUnrOkaNnxg1MKl40TeYurXDan9aGJZZX+B5Hc/i&#10;zREbwY3A2QLYXOavUiUhZVueonI+zRc7DiGrqN0OiO3tECuyYyLMHnRcXjFXWA4e9vy5G7og8Bxc&#10;hcl3fTLMFVeatkqye8jAH8S7Ey9Wp2yGUwJfzXIbIzxXPQtzqfy0pzsFgGS+qBqUVE67qZcLfjQz&#10;vqXTHSdrxOl3tucXCvzcF7r4+SRHrHZ+PBbnK3EG501YXVuxXXDYE5Sd9u5fLKsdJj5R+vocLOrh&#10;myE+T8xZKGel3GhZcHg2OJ2oFFROKRFtf2YdAjyD0dqSUrvCPNnfsBi5cqUgjQicO8V1qL3w+ai1&#10;rMuNyjFPj9WTrGYZ9WthUNBbCEcRaAolDBRgrxxdGOw5iSnDFHpaLQzybO2METXvLJbU9Op0bDk9&#10;bO6cjH1oOKLaF0vEn4TfOuhbPlS09Pn3KfVU5hnm9W8ghKAFQDRmpKmj84BvlcG8wI87RGyHRaoO&#10;U5f/FsAXkUldu/B/woG9GbZp7anVzu3AE1ymYx7UC3yZX2P1kroooRV8ap/PBA1YFnSp3Xb45/Hd&#10;uTKx3hbJmoVXmyiGn6mztjrV5w/6HHEa3L4sZaz1Aw1SzKgMiQi4yjd7AzPekpt7I3+P5IFVJGMQ&#10;u0iCvQq+rHn919/cizUn5JpGlZL41E3l+wM7vGhSuFTxw+9TDk1y7CqRZuk0KMInPLDMpL7b5Mn9&#10;I2XRVaGonjryP83SOsCXlezWmMjznZvcjZv1MR4fw0g2R92BjY1nnmydJ2O+SstNZ+JAx7Wjcmpn&#10;f11c73Q/VoLwguDrJZr0/OVTtLn+39vnvk21wOQpH6ek9V1eoD3X/Wkv8P0dTUn4HzhuGt/ZA1n0&#10;7T+eFVX6A71oZ5IhFfGf4H0AwKals5oxgAcUXIZQljUO/J0bWfFTaUDueiBv00T7JJA2ARJ7fRVv&#10;5RSj5PxElZXKY++D89NXbuD6TEt3QG5QRxersghR2ffC7S5ZsOWWGN2X5RGMqxtR0fHIvIUGPVtW&#10;c5BOheL159hVn+LBmIeIWFXQ9nm6w8lEjIsrnQWheiTao4l9DTDZjHjWdcuVpdGh5kGqdtDuc09/&#10;fmZyhrC1JqNXYqt3/vzntXMlYrvax2Ma/3AxxrNXBYjfGQSigCUNMsIwK4LC5ir/9V0vhYM6NKFr&#10;4mAs3/pINIUYwXgLxlfU65ESAa0XN6k5LzBiOV+VWsuVI8v15XFQGTyzX19Nd2CfWGxeohHgQf2X&#10;3B7Fq18D9+uL3af4cWQLFi4el3F2kjAEVplXgzA82Wc5a00xpc8ib2silX9tnx0eLj9+HtV6JnVh&#10;LK8J94iQsQhcwMDEdx1fb0DQcYsmzO+oEpUnP9O55HSQhgMyPsUg40+Df51ATDLouoawOiH0+3//&#10;b/+rQzAoKnhMIL1CR/QfeQI9midQFV8dWoHm4b2xijNj8yPdyTBWZ+ygzLMUHyWQhpAhkm3xZAiW&#10;p1qgisu61EyUp+fJeVc8ww+y0T6Mz1aMA1akfRDcavPonGY/dIe79TY8uKZ/PzL5ZXcuHaSGZdI6&#10;F0P6a36/EBOA1UoFMTYH5GVkY23OHktsa1jSMHTH7K+r5zCOAm91ZWGE4uUSqygv/WAspBO3YnCH&#10;FxpNk4hmRaBxL09ZHtzA8G5l5q9LOCCETeziOwWkWiZdA1dENWRXBK4bsMcEHW6yj6154N3jUTVN&#10;bk1pmQLdMN3igsPDOgRWi2dxvACbbeZ7mP9c8V/sI/jpYwxvKdLf7E9IzvXi6WfY2WwRPJ9r7q2y&#10;RR1VTcu3MYLb0WnYdm56Mgmjl0k24lyFX41GJLQk4L9OuhNyO12KEQvw81eUhZHeNniWmOvIDWko&#10;wi80H4Pn6uOoEAGoGMtPDMzESbDhJFLAOEdfTBQsSuyRBHoknY7awDApCFY9RTHU5iCoQFrXs7ke&#10;CmfFEYEnrAGwqV787neXHIsPDEozzvLs4i79NS5cOZinT8z80f2iGiROVw18ekUydFFgK+NRQSj+&#10;yGVe5UQnPnJAZ8wfGkldKcs91IBjaYy3cecwGDP7OVtjLAfM8HBN6GucNoEZE0PsItrVcRJTzfLH&#10;6awVw4A3cTvAJkgugKSb6FDSxeF+s9AHNOPDlG5vI9QVg4Gtvtrx5M592T+usLK2TOBEgrA/SzVG&#10;oyFyV/sWxG4DrT+7BlqxKm2b3V6jjb07OvSOfxY7Q/cmCpI8JhULxUGeYoadzOuDsdboXtOWCgzu&#10;1bNaiigH0af+N2Vmwz5MdLjRVL6tKGXsKCAZIzQX+lCeobVXm6iRB/wePGhsg9AhtZdfNb9QNo7b&#10;YtgOzun4NmalQdRHuLa1eqdgb+UciJTP5xrfVfi72K/yEiF6ZV0bFT709rUAY3tQg1amM1kw7m6I&#10;fUcgbZSdXaBdUZcD8Y44WngO0sdFoC42WkmKRxgsK40oD2j3hPQT+d8A8qYto5IypwCRH1rbolPi&#10;qoY2PO8xsOO9wnVFSuMQVo8zUj2qUMVLGyk1Le4xO0kuEugOTB7g8XXzxixg6qiGQ6Tn5HBXiG1w&#10;KWlfHMUN8N7Ez1qjaccSz9hjM3+CY2MlsU0d5rorgLBt48ppBQBrnlUEmlPMuU4+U3kOPg/cOfji&#10;CXCjKA5MokK1nd9rxtnZCgkrLOMF8Lj4HjVvVr5jzpscPzWIm51wlZN+0XGRfFeMzck00kc0kxvg&#10;W9yGCItDdkheEzRjmaegDS/puQqaF6ZQgqYCLSz2NSlA0yvlnTmfHDwMuCqiMFbw83t5qBzIALWJ&#10;lOdziHbzfW3xPMpuOaT4ceHJkFO4S6cUjIUGR4jRmTuYzeW4eahE2eAfLDKtDtSqOr4vM02F4cr/&#10;rSunUL2G9RsCSeDF7GcGYxyhmXm9u3z+RDCIyuGeMCfHum28BvI4l87b11Bb+XnpkKu/U2aJZdJh&#10;0tl9PvtDiMTskWZ0d5DSprxT+E1dTDDgTLXPQlfpcV/yjUW2ZNfBFUh20+6eUW57cmpkIxv75SMs&#10;jI7xS4zTd/TRwECEBAJncg+NQIsd6Nciz6qU5QKKlM/ofcrEEb4ju6BmMJC7fYFX/95AVzFZjF9c&#10;dktftw1WeJu5ZqkGmCAvk3/mfmQUtQAtzoMlROiVsF5d5zcLWqfjVvfJUGHPTeVVzE/5w+Nxu7OX&#10;brvdZ+RmlHvLv5i3ulfbHKGxtiUZTEOlCLmlo9ahhUuVc9YYYYi1+C8CoCv2X849o+szXTgE4uW2&#10;k9X47TpPERX+xA6O+MnHYj3J72aBK/6ditxZ8QF9cQYz+keEJO2spUi29AcYI5qmqGYgSWkWLZ31&#10;ubq8Wl+DLZKpw8tVgD1LLOBgRwIuWmbkofXR5YrDHf6jDSIX80fSzYiyWrQjBrHbPL672Z7vQClA&#10;IrTW46qi1iQlrKjgLUTXDrE0jWumBCD613pYwbOOktdAHRToxerHhBOW//1j1pwIF/NS9wBkCGA1&#10;RIefHHbBhEGf1+aJHM6euM2aATGSA7d4cV4fcTfZJwSNvO+LB9nZXdl/wCbdvYP6Edf3P5InGWX3&#10;59y1ID+X8kYxGWYWnvyigvQjFFEGoLwCS38QdBKLtnfKGT+tumYRVOqCaPik/hR5gql0PTY3F051&#10;mYghBVznCA329XdyZvEFYOYHUUKhvAgZaB+1bTt4RLIsNEml087Xt2C6hGkpRQlwlwIKGMoYoXvc&#10;xdIaibHrmYt1zvVHVpgHZRhTa0I/D3YXWPY7zQId9UZ9HW6NtSedP20z6tQRBW1033ZY4qWwkFLo&#10;zA9g9qZ72oSpX/Od0ulKC7pr+VZy+GLNbqV+oBilQ8YUBO54pukczexmtJyDsf+Dx5UTBrI74Rcx&#10;yDbxS64bmwhwgHc4yOrMP9be/1/qVX7nTpUpm4c9JfA2a6dR4oYA/mCO3T9L0pIMqPXjiigCoEVg&#10;+uj4QiPadarivQDxjVkBxdgLUd1ScgPpjhf07YRN1YFanDfAIw/6Z/jRbGOvOcHNj7ofDNs3gMIl&#10;AFnBSVovoqMG81WJEb3D7LKSBlPww6KQIRxCp5qQM7GBVZqOJFhPzisfKufYGqfXTCZNttkfpisj&#10;LzJnUToiCB6LD5aylmBMuyOEbAkgfRl2u4rzXH1A4powYKcJSzTrli2hbcRoDg8cSgX1OKYWpIR2&#10;cTwkJ0xneEtAZmRfFrAX6iBhO7hjYuoSSaGv+Vrz0U5xnBpO6Bqp796pv01r6zA7eJzclfVcgE25&#10;etQVHpucrbMNsIEPHb0OJotCJwaSsnD4V3PlDv88XpK1yEnkN0FasmQkF0mFWj+0pnwWIwNhz8NH&#10;WibFuqFxvACp5HE1XeifnuKf6McIHDfA+1/GI8OvkTCxvBQMCh7GBdcxP2bqr/opTtjx+uUjs/Qn&#10;lfJmCCkUwRgPdK8GnfqekKPnovPwrrZyL/Gx5lN6m6V2FopHUIZf4an0Mr57HumzDARA88Yi3r+v&#10;UEWe71qNEF6Lz12IBX5yi3Fr57NbhTdKbvoEDsnjqFuUD90scBSLRd6yZoaJu+KREFwUJEeKMQAb&#10;hp4Q7L0mH45zOmCUcGDjA43sQj7tH6n9A5Mpbxc+edeb2xtR8OKflOT5+I3TsIw79UqpMegdMZp5&#10;0peyWWWF5WIl0MEx8t1SaMHV1kg+7+zTtba4XvbA77pdH8BX/FVTMCaEeNAtgP9ofvd1taKHtk6g&#10;d0qM4N49d48v1uFPt3j8l64KeA2ii/t3w7s7/NV564g7iXPNoWU7B2OtNWOJo2AQ684fPtXPLIJc&#10;zuuHKefVCg8wmT4QeI0LbYRf26WnL4V8Rcon9af3kSfK/JFVWYm7FT9FiuKd6wZ4XBxgrAmPO8tH&#10;fFjVExQ295iScBE4ftZSIs8YKQN4aCFUsqRUc71zdz7iunTa8Mv2b4uHVHfEy5QUHd0eonHdJklG&#10;HUFvVsjI37yFdqW1g9PdzEz3Y5MS3JrXlbYT52G6Ui90ghKKiDjyG2oKrxziOPPFugDLjhm52U+k&#10;mDERZWkdMU4zNDWelecdvb/K75IND456/ZPGsoJ/GHCeyxxIiTGlbdIVTRWk+Rr2KdGHI4mTuAb0&#10;WsM8QXk4blg03wEaHiRZRUzRAdRIAxUgcseCT+oS5v1//8//J3AJQjXeSz7FYNfVDcSpRnKx4ySl&#10;N8UEBie1COMvmcbqDmwOQX+rGygzrQMZ/vwTT7MY4rYkQpGuROtawk5ugDDopC+kzZ4npK396xEE&#10;UkGP+unwPU+MVF2Uwp92A8ldfRYIzpEcuEptoRdjfnkacS/jn3/awzKBDHZYdC8umwAqS7RyVnoh&#10;se2zSvt94fc/2MRr9BGixSAXJDR+FKt0qGKb+IFB2msqVFmlwndY1lAlE+9LBl6aTfGwith/IhpN&#10;lH12JVqXHX6MBa3+aeRLmBaT3uD6d0VQ1D44JY2A77HI4z2Y4dFVgEcC/hojLJkZdfYRaKEEKwSH&#10;YSZoFZ/CM2ZnufhKAEcvc0kR3qnBcp1UGYOnQ7hd8Kb5E4Z5WiiQURY3uCojXYD07VQXR//mD+Dg&#10;j4yjNdjpixG/bpSrVAVMik/p7iI/h1DM60ElXo61415HR8QXBNDTS6wVZ+/xj2tDvJYZZOX9Yx+q&#10;n8pKzRBbLnwGbmWIgFNqPRInugPu8H/2iRkljRSTMVdvnAFfF7wlhpFO7dNirxAaR1q+pEByA7wa&#10;mRxFj8POJWRWX5jwCd6dMBpTpk8iFYM6hmUnUxEdzCCnFLErHhb8gE7c5DNTgpfSrKu+RmQjv5gl&#10;sqdRUbVwfeIUtQmSC85abZ6LsRPS9XSb6BfVXNCLoWFLN/JkVtZLrFUOC7xuBONzt+Eh4YwhaDdJ&#10;L5Z9c0Lc47SAzf8kbrfQVk4rtMNzFNX4jmSqxzUAW/7Z8NJlmChvEQtPvF+d4VBz+2S+kxbss+sZ&#10;HGW8RBe3AsTm8qX/SJMCCFS/vBWqxNfODavi8Fzn08Ci8MaFz+DeNaB6daaLZJfAiU+JWYQS5NdO&#10;VpFax519oXYo/aO3YjcdtOjYtica2Y/iXPSy31nntN55i0nFG2tO5aWinfhx5ItDFLxqXyKXPoWm&#10;Nsq//eOPeEvtmESsXLqTJ3xxWn7aM4+nPu/Zd1RzCjytUg2pyixA8XnAAHXZypE/nDFWyBDWS1+M&#10;rfZllDYKJF4Q5eMZ/opbdnUGwxo+B02LPDvCb3uIp3TmfMTUh/SZltbA1P5pXsiwfta4IErXhEL7&#10;r5F+6+gvNlgIMPgTbj14fASdQA4zB7s+kFYpibJwrwrf8uRsXiQo2zuDy0iw2+gkaseb+ZeCv8XM&#10;W5KUEPC+S1nEyUDW+fg9OVxVgAKW/poiLsqfP3WHIBI08dPyA224ht58xAcoN89s4NWDHls44kLH&#10;dGbheZV5iOeTzrJu5r+OlT+zXFyUc7KFmcTgHr/TzTnq7h3Gwg7u+Au9juLyQd1bf1F8Bjohz5z3&#10;09fDbJsi5Gog/OnTVlxtK7kvB7n4airDD7UN9KEjgBnmnZIvFlpwL0jBr/3MRjCBdJFp/OpTYIf2&#10;qA10IEx6iH8sK0FOOqMkiIKrfX4cuFK/0i/nkmATBGHPQ0Zbx1od1GKy9Kn42Q8XBDGDF4rPuHWa&#10;0eMArP9zdsXSxfyJXhxv+HUVck1txXc7S5qCvm9D1/kB11XfHT/PWJIbqLCOmpm6QP2QkhgyT1zc&#10;5KONtmusRUOvQnbT3Lb/yRRjB/Qud8Px4buyEgymve4v33DI9GRPDfmSQ/Fnkba0P4Tbei6P7Cxc&#10;uJFjgdyGPHntabdusQPGzJlYhPOIEk3XdZudv0DojQUiCC2BJd9ldnNeVKKnqFiz5FjcIK6y7eKF&#10;8MaXQq0H0lt/Uv+qzR3RjrerbPHPGtTBRtbGV3nQxjP9QmUhaQowim9fQs0rqP5zRUVUjNcO0+hk&#10;mMW/Ydw6eyFLCu+p3S6Nrtd9+92f8I+9Z8L0bWzkUsl1TG1yiJdXjjBqjo0I9arlLYkpTjjZx+ha&#10;Z5Z4p3gad7T/dZBT3TPxtuIx9DakVG3T8lLx1609S7y0dH1ksH7dj2jGxccoXUFQiXkv50YBCnWw&#10;HAh4rdejRR0vvwEyxV+u53qMILYSoSSygtfRJH8YV99AONcyNQJpsKMvwPDaR1zFK9ZWcmi3Je3a&#10;F5iB2wvVo4Bh8LmJryNjPXDuBErarSmBEOec+HuZgDFC24KhZXtY52G8qGy3oapWgh3CIMaCXkr5&#10;p4QkAwH9r6N4++gtjQIaXvkssOlQ8tGBKgcwIFxgOGT2QkVgzrkwJvYV/x4r2+X/HHdMO0v4lXCO&#10;NGriE8MFdC/+vLopVKkUxI5eOZRuIn4UQvh147sYsB2u7FsgBpJkgqgVyfzpofyt7oWTd3GUx2va&#10;wqUrPFAvxZjQSGxmD/09q+24xdMianALRkw7+Nx1ex0q+KQkf45L+TUwSyDzJ+W3+TtesBGcddhM&#10;kv6FOCBmL7WCyZ0n0c02UPtAKAFVSIYWq3GHoZKsCobJYFDtFm/aj6tHf+H+2vpRELaCadCVELsV&#10;hue2VK/DFVu9IJonTVFJCz51uLNfdoGgeURjYYdbR5lMYCRxKP7pYvhRDa4VzhqzLcO07n7oNZ7L&#10;cVsnArraJ2WT0a0Jym/YTYGxY2zyMHmmJJSN53EFI9jJBgbsbZdYHB8SIPS4qLOZoKxBg/6bcMqm&#10;17g+aUMrjjv1RLvhy84vnT37fvahsBQWXVP1o/pIWMdkGWnFbQcT6vEaMv63+yPmvAA59bqN/RAM&#10;JTzAlvU6XYBoYSQOe9pxbrQt9T+mpub+k/1BvHHtMrQ1EXLrSKqH0QcoXFT/Ef/j7SkkdPFZaaJE&#10;12RoxKjVx9OTWi/r+sZ2J2O3vgOeAfiwPq17GzhWvqSuRT384g5u6uFQGhFIv8Ms+FP5UxusOFlj&#10;oZBPa5z/P3v/tjY5riyJgasq5xVb+/tGu6dbzyfpciRdTfeLVdbQ3dwNBseBYET8mVlVK3buWvEz&#10;QMAP5uYOECQ3B6E+B5rKvwrMvlvMp6ynjUi9/FkXSVx4FdXkAXPYy8Nm+QsDsc8lgQTMuwsixSZq&#10;hzN9I/ZX6zbVOGeXz0ZPAdiZC9qaHloGcpjeMb0SRGVcI9LmU07luj2AR6P1PDkvz0T+bkO4yMni&#10;eQlVOLqohtZTvGlksVmzWFsg1BGDu4oRALDFp/5UInSKq1FgHXES45Y5fvvdw8u+Ccmo/Uu3o9ir&#10;wMTxU9g/pZhZe8rGcYtz2SBk9skVNO/ljIkK8w5O1P6DZfrroW5K+0+5rjRVLuzjW3/TVgBeF2sr&#10;8wKk4btZ0YS6zhBrq062JN7vMoYGXsDNuFodPeXDay+AP6+pWWYa8lP5xS9vIUT9mwYJvWBJ1lLN&#10;v1GYWu3s6z+4QaMjMfprRK/GkYEn6xyeYrmlrc83XO3DBKeX4FK8jRAaI/pRDG1x9aCnVY0qx3Vh&#10;EE5p1krW2VT9bb0OpU6ebF4zBEu1Q6DiuEVi7iltQ/a8dOKXB+YQ4SgDhlDn6pFRALLNdZY+EnGE&#10;ZemzjeiMRkSVfPqCOuMpxdQjGsuRQzuvUE1NeW0Iyt6p1uatqgJY8bq84ZVgR/4l5PGn8kzhCv6Z&#10;Jzq+/b6Y7/GW07pCzLRynx+Nnq8rftYlDF4oArJNkyyOTxls2r4LS4nSdWPZAfAKpML2uoBTbHvg&#10;XxuYS81ueT9y2T73BVX7gKBx5cLQ4SuTwyLuOZ7V/D1OYJTIR3QFiBEG9gVe87F8Ip8KsItn1N1I&#10;QdbToQcEP7D/9NXCmdna+q1i7yKla1Sz3W9/fhtubXSd/QMVVvjJBs30anPKucK2m3EuJ2N2FV8e&#10;RWa3b//6Vu4XHs24ifcrMv/A/XdYuWIyyy+b66fZrXnB8RAgEF7F8YaTmWzdibA8/6umW5jxih3r&#10;dfbgzTpaYZ4Nh1CGFf+w69IJTa1jwSAzHoOisSVVxaUNV/3rcY3HVRDNF2CidWR2RS+SRlm2ug7p&#10;WitAOK5TodfcxzJsS8GvGV8dbwGD7ZUI7ZGWE73QBVC7ipMTTnEKA0aDgwpQTjopzlu7IfIZBJZn&#10;dnoMQnNe7K29YBnxlCgvV2mpoZAtqNpEwlPdd+3TX5s24kcLDFle/KQgd33BwuafrWXi2WNIgXd9&#10;7gC8N8htz0/hauTi8YkUuPh3VZZ/2P1BmzZx5exWwAcNdmtKy270FSpwyreLRK7UeP3LNQMc15ba&#10;XVe/8IeNMA7U4I1b9VbwSPr69ttvkPP2HxmgowIQB9W75IGeujlvPBMNnn6gSxCu3f3fOhhZ5TbF&#10;KindcuaiQVxNgVTTNtwZP/11ahk76AX28leukiQpa0tGlQKuNKDLrPEVbVfB3yPAlPHjVuoXFyNq&#10;/SdW0IeuZN48bD82e4HunnJUNygiTeax+96aeHLKRNnsk34pdH/L6bcN9hZ+wYxTX0yt4alzUlmi&#10;h8izES9zBK357Snixk3CR9Br5n0pvR6NkdY4b7xp+VpZ9dSaHxH1qJO7ZPwm/o9kWDc6z79vDvQV&#10;p7/Fh68KpLn71T4+fx5r/kM+fGeuB+m7yXls4ZjmhzuAg5deCuCT6kuntyq2GsqmSXlTa1HtZVcd&#10;OsLzyGkN/FSYkyrlXM6no+/bj+MqoqaST0V9gQR4yol9Pqv1qjdef211xXAh8ESS87g+tNtd+jpf&#10;SjkR/8U2pebnfAE1f3BLTgE4p+umfw9Hfsq3I2fWAW3icvfvmqdci811vWFHsMd4SKtwJYPTfH80&#10;gN9Ld/2DNa0q7pc1duYbZTiWatltF7m+CpPbJespd/w2X7WAnuVTQuYRe8Rkvy/CVbb3bTI1Vtuw&#10;KPrc2aT1tJLqNfw/DLK/VnNdA9xIjhhvn0KwAFVD2gbZW/Oc0rtvNPKeGj7O4bEPEP31ts9Dgf9a&#10;mKBdrzW+6RsW38lBv74pbp3+cRUWfHU3B7nk8PJglUQgZ+sFl2N/gdqHXPHU1MUiDYcl7bV6IH2V&#10;C61cU8UPZZ5179mH61Frfjhw7r000eJRTk/aXJYQx8N+oCHW5/fyAyQnOj6tRk76/ICSYxeM2SUK&#10;ckdFuZAT1IxqdhLMNUCWcI2GY9yEsOPyRhJHuWropX1XDviF+ZnZlKlAXMMH8fJj/DLUMEtX+zz3&#10;5Vj7EgS93GmsBF6Z3S9y+y7r6q1zfuauodhHtLqsWK8Xx0MFX9aioTRlfxr7R0PvLqQcdXDS6FOY&#10;f5pMn9au0y0lJwpu2uxluJ3HrbcoGIu0Wf+11e3PcT/DY9kRF3lNGSR8dUsiawTHh2T2Gw9YsOAK&#10;8PJTXMl4pLn2vj5fm736sRstfDX3sTnePuGW5+8g/ZrMts9ssm1W1DkMjVv5X7bQoQAv9/+DT5yq&#10;ExN4XTdYiLWys/LDlCu+yIyfyjUv7x/7nPvyQUS1GMv6cLNNTArBtrp7L5mNGO2PCfC+15/ZQm1n&#10;O+t8c91+mn03aT9VxxJK7pr1c1YT4brO9xpzVrE42iVEm3N7lhun4GYS2fa+cf7UeBrLTcvdLJY8&#10;Pyh7a/6zab7OC1SdPH6pu9rddx1/5oKvyzWjI1b89iNliAja7gOfSg6Y3VUORwH2qX6Wg93icH4m&#10;Qv7ss13m8SfTRVGq36XrFUqfobfIuqpvB5WqgeaFxPZy76MaoCOZbWWSq1adfacHz+MLLc8EXs7Z&#10;dTjaueh1Bp1ft9VTIjoz6WN9ETmxROdQ5Z+c6c2/bKPykRxfzlEzac7S4yM90LhenVg67rp9z5Yd&#10;26OWD0MvZLq3/32LUb2nsHzBQD/qlGkdCXKye3Py1rWTq0ntKo2mFd5i85FM/QPMMoXiXnjFwx4b&#10;JYpXty2c8BhWqPTCCo7g3JMevtSY0HSz5rwafS75IkeXxis3PcWe8B7y77yAW80LqBrF+5RgxWin&#10;Xo77DW+S1WyL14sb+wnCUcJTmZ+gk7GwPmm8EtHWjfMsXAbgcbvtKJGAReAruHR5mcCwX/MnDjSd&#10;GT/QaluWzvsZgw78rnn8K+y/0uq2fngamA/Mx0JDwpfDlXFXYsjDZAt+mDf9EQMdTnQJ5vTC0ged&#10;8qxAcisxj2zM+86666PadQsJs23eMhx2lj8nlVpZKXskSXZnKeC1aTDc+tv//P/+710P+ZRhIPO6&#10;ZvoNt3ENk/14NkP/itJ4aNZ1Scpe0WAGuf6zfkJqyOAsYFoQateX4Y3Z0Ubnk9MUrg1Y8ehzgISJ&#10;7Mn4152PscLjgYMHaP7+7XrceIjnmsbd8te5qGHIXOMTkqAIj2ui9dNxrn2YiqbAun71482/PJdo&#10;OnoDPLqQJ2TIcOSOMpBVa5Qz29eFBohX9iWUN0jc0ujAL4YbIiJzXuBPLeBGxlvouw+eZwMxxieI&#10;KMa82XX/c8Ne2jyoh8jUNgWr2saqLr+M6W+Av7Z9N7Hzib+mkG886V4NV7KRubWz/479Vr+pLsVu&#10;egqboUC3V6T4S2Q1Hl1l1O7xBnjv4fu/vl+Psvn9Igfsoep84bzxhz/ICWuF+i5jjOXPib9iweJL&#10;RDLv418J9tTiavD75WTr0zq2oeEFjTvuFRgfu86427zUQuN0amEz0+Wj3/6ADmjT347SHi6lUQCD&#10;2xEjx4t/Rghv3N39dL1AFY+3Mh/kp+CfsYDfYZZ0VuUWDSh8L5IT7RxNYVbkpgvYifrCDDjfg2Av&#10;e/AnS3W44DNo/TAQAkYCYPKTT0G+nh9mwwU99fymTwVORrA+exjiCWS/X/khSSZiH/e8ueZ/+CnD&#10;e7xRAXSPR1X7n7xNJfWJOnma6Jng0Dhw1btBCbY04Okrlr6ilB7XsRy9kZzKuRzOjl8zD+9hEoMQ&#10;eFu+XPweSvVPWIrjwvBX/4A9xiIPXI5zeYySoTvzcuGWAt3Nn+h8tFgfKddkrKtYOrM01Nr0Fwgl&#10;xzqyYnzwhH6ysQMwE/uwKCBnoH67OPZ6iunBNRuVM+Ih+dWFnBsmCr/MpE4dxO25aYum9bFVwl2T&#10;N8CXYagIYk3tyNr10gesMsTvmcy4B0T4330XzgPYiMmhR2t2Abzwc4tWPrUrkxwRha4iTQogRoyt&#10;4rpHVLVzsOolvJsOSg1lPFq1VRjFQOmffxZ5vn/HmkVXb2icFuNMXVyC8VZl8BgZacqZUHnsquXu&#10;FGXkE5rLrLN7NFykLZ8kTT63ioznUObrXHzfZOdRlzPQR6tNfYUWChh8Bz5bfWIv47MSElMIrdXh&#10;dw3hibI+P7Xi0QLjkeycEdmmYJTpyi2UX+HXEWPyYNbMNrxau+SjW+G0ZqOJRvzUFNzWBCf6a6aA&#10;AGl/VJyM31Y6av+ExypAbpUqDVb8cNIPpqmqZCxLXCC/ko27AxQPHe37LPRCQWdsU5AVpBCCQrfP&#10;6ZgBZW7O/I6DL0TrieL7Nhd/4jKYrm+ohDh9KptndasgXPShzsiBaU9GqJKnipdzupyShaG+Ibcy&#10;upUSr0Lfj5sI3dQgrxXFI9iTH07eTnliVVMKdfsV+/0LtTDvRlXQQt6tGP9p/vf6H3PbcdQof2ya&#10;j3PVPqdCiheGVOgR8P3byQvBsEw0IsHDZifLdVahcfTT5TXXVC0WeLPEbhNkYNDbeEtfcbtQYfWo&#10;rTdE/G5zZQipBIWOFm+A5+p25xm4AHYABdgE5Pq22OM18G2zVV5+lqtQvvhDeZAOiKJg2/6NB0xz&#10;IdXUGXRQA17OffMnyInAhMsuM3sF3q3OUXrmbnOBN8NPDfBBpn78WqO4srTTKatB/27/Gd8AD3i8&#10;x4e81tVP29Oeq857+RuyN35coV/rOnRbCuAN54+1xDrG1KlotQhIaXi5A0tNnuRinVN1D1faW3qc&#10;32Zb9VR+/b6ds4QeUfY4cZM+xzphardiiiJ2gaj2Wbioo4I87QXUUYDRR2NvXY4DdQTP17NH/EwZ&#10;2KOu3W3Y1xv2ytNGTQUpiIUrevOcPr/YTUGYWei4WoPB6Yxo+n2seXBkE3QaGvQL6IhnTWOw5MQO&#10;DM7RTjHPyvt+IKco9NOv8/PIBjMWY55mV+sedgWiPandwyzwUIg+j6OMRYhbANsWMo/55qkNsaz4&#10;bU0v81+YB7tizA0HTS9WoVkmdbuue/g1Dt8F172hl08Wt0293ufV5vo/dmtfwKsjTuzQ9aNfI/gm&#10;11AgnEsJQcc9IGp+fYNEn7lw4cq4C/l6Vb+t3iRWfARqKojSuJuRTPr9eol1XE/sEtYtlZWgY72B&#10;L5RnC2+tZaOu04At5y4ZbIayabyXhlqPrcq/FT9v5MQo0wTRBAAn+Dvcp/xiGAzeAzpI9DGxubz2&#10;zS5AXfdRBLyB+Qvw+XhrH8JwPg/DqyO70CGvr4TcaA3+Y592pMnR9RjXCp1t4wfvlPzppYIzDGIw&#10;A9IucnvpGxpqvZp1PnEFkW5hCctTBWpeOMfbWPnp5BcTEc9BNm2oBXk0tvlqUhSY9PEb4MkDDOEV&#10;qkuuLOE2Kjj38eaol+daQEAS/e8l7d0SIpdGAoe2oIVrZzKxvR46ZottudLouxjsqqvR6GVC0Orq&#10;Blyf16ANEMj61sqTxD8VHdTqTJCXI1jbWMwI/QoHYk4ZcXqN3Td8aO5iVYUlbK78eTIVPRmf86yx&#10;Q/60iinlPcoGOTHLA5JZZypyToK086NeQJK1zYN53PWY/safpNxRgOQoJRAgjrgNi6ITRuU0B6X6&#10;wMdq8Q30Mpv8rJ3HcTXFT3NQsf9QUzlwbXmyW4nEWYVUvaXLhIe+B+49kmK9wnkSbZaBuoPklOWm&#10;RH0IbOLWlmFW9XH2BYe2Zos5rkbl1f42DKdBdCvMrYLkisN8d9vhvMGC/wGPMU9tRmFuUkyikzXv&#10;Ra7hBL4oS39NsHqscCwUbOHxpr86XIlguo5xtVGeJCo9oVV+QIejVOM8SHFyZ5J2BQPCNGzb7do+&#10;F/D7UVo/so/Fb4y8/bSii5lcZxZKqj5t9fmazfTm6w978Ov6xihZ1XEVAKWwmDVT/9IpZnlb/UJx&#10;YH/Rctw75xe5rn+L4hvHcQHyxLqDbDCg7hoCHsy5svGP8whMfuHKqHenZgEtYHlghkM9CTpEXZZJ&#10;E1iCJPa9nxe4sdxsvjkmrp+qBax+vDbtxatdKb/PHWJOdP2PVZNmvWsNv3sRS6eT8nzxA/OdvUN5&#10;Pv+O+Yv/rqmqg8FdWGzoJf1l10MXeKbQuYrkwyU5m/FLbfAmmxVtNG8WJr9Njt7VJX9U3CsDDjUA&#10;VL72dGInq88SOv7U+cV6AfTOLwnzx+t7Nx1nWB9USdi/KhObO5nb7+AVAWiL/bzufAULp3c6n5X8&#10;AuTfFUPnUg0tkQRvoTJdD/TOeHdrXZviFecBP1UIxbBu6lCOQm9tXil58LIiNsiWyKLM5SeXB/n0&#10;6rPlxEMrajjvY/ni57h8bIO5sXINsBhcsUEd9Vr2VDbg5NZ3h3qdNyvrHsy/MLj6HVaOarWr8WKi&#10;QmzruZAkWGZcfnO68n3jZtRNbKT9PXdEno+kwrSv2BtwaQsixo+LBAbFY3/gsE9A1gNDxlLzsP5k&#10;JQ8BmNO9aGnpQ8GmNY9+71XIvP8GgezsY3g28whfxbwVeL78gwX264Od/OHZvn5eBZQVE1iT9PKB&#10;zWJW5GWdxfCwjWcTobqerLRQcjQdYaNT7vMI6bnotR5ShuWo3IpvZa5/hqZmqrOpgUecf8i6aVi7&#10;zGLpSbqPWYOjNb+3QjpibHtNkEjAuFMiVVyNVtD5Ghhp5JCV7WCriF9Zi57yczcXyx7txopc1ijX&#10;yBjXG7zQX2NQYzYNYufyBb9jwY3yc4iTqnJNFE3SjQ1L7OQ54867IDFwgfNA+1B42r9Y7zo+Nbj0&#10;gQLOEgD3FBUzxvzJmDSuj0wShXeD6ztKTUTmdVT3tOyxlNE6pqMxKhFrefXdZFglMbv88+ef1+tC&#10;vQyc97RB2TI7bhiSfmEsEJCxVuP+jDfAT0WPuteqW/s/nyaaqReLPIorBUPyW9zEBx7DYyLQEwKQ&#10;fOUhg1kt7ktC+0qMKgX83ltja8+DH3FfZGRAG+zb7PYtlKBuqeFamB+Jife1Ned3e0BbyInQgFIM&#10;51UF6Haw5yfr6Qalk9eRh6axz8quBrlePhGOG9L2nIN9C9+upY6c/sd6CNHuIQCfcg8A4ecKW433&#10;R+x/mONn5DSdp3v/f0xvAkUM5nXFqV+jAqWPtE6jIxj4AwUxv2Bucg+diK/MmxvzrvhfT9H8SDQS&#10;bCv8aCz4xMrdkHHEfkjjJ3mH8BtNIBheMSeWGCantnWtPsybSHldEtVjSSvIHbFBPrvnuS0q/8f/&#10;9X+UwbkfAEQ33seEunt6cxoVRvSHaZYXqDBjdP6XS3omtiwQs08F6D3c+oJPE7PjFcRqGehawdMM&#10;lURgmGYCLslSSK3bXkYoKM4ALxk0ZC8iLUAQRL/S9/wGeAAQ1ZtQJB3VLXAU+WH5IRiwfHP1EJQ9&#10;asQENo2NWZ+lYStkZcKZuOqTn47OcSVRtbN6j7RbvEbgleylCORPXNMBpoJWve4KXsyKwcel0lGZ&#10;KZFRefAX/1zY/yQIJvjU05Q4kjR9Y8SE0U0eW9u3pJ1bguwCBki0CdxZydTN/CCd5lgmi+/TUX7E&#10;n/ZvNIILb5SQRXA3Lu1WwDC1FIhlRfGrxazmI0zRr+yul1/Axe47243UNkd28RXjGgPh7IP8OQkh&#10;q58xFlBV4Mrj2j/a+H/tDNiTpqbA7ut6AzyLJHaIJ52tSq49huHmWfZDZsuFLVE8J58ohTkn7/Cj&#10;sRMk7+aZThdU34mBxbYTH/nJixswwKu+vtXP/9VHZ36Hj+bynxdVUzxrvHS0kH+YwW0K14ps/GJa&#10;uPS2ft8X3MQDAKn4HIeYa5XtYKsxSHk8kRwnkCcvVPqN9xHdfjy+r/qcUkQ5KLEzz+k57bHzuFAS&#10;UgEQlXB8q2Q3oYox7/knN55cNVpPHz2dBnwCkA6lwrcT1cNKoOXwwu4qsdYVuciCbl9itoUz1P5C&#10;QS1RdgCTBY5i9pZzM35fugJuRbDtNuz5v8i+yt3JAxBtZiUnjg0ssaw4Sq7RoUlh7GrFP5EV+hsk&#10;BqqMSocuLuOeBRRuVAsLDJPbo8y45/CpGOWUlY/Gc0FuajeVme2N9/xi2HYxotU5J7Y6abOqNzZG&#10;eLJc0nUzLTZKAJYgrbnPxdXS0fhitkAwBaqZDzeCrWlmm2Etbp0WfSooPEwt9HQNJcYsHI1mWMXm&#10;96kvRkeM9cA+jvBrJlkTPwxwQLRcvJMZb5eBuVjJ+Ti0WHIUh59MD6uu06A7QbXpq8shfk6QPp6D&#10;JfPT2/yOmofeRNF8/adfnMVeJfsUnBMniu0tzA5VfKWZl1ftxhtwTtFl2a9V2YaI7i67rRQ99mrT&#10;zPtSK2IalFfREN1qK3/MW8jfHzcfsf1o81eM1Z/jN5HaDfDXTSyFtfCnxsJiOCOQa/loTj9Rd7Ub&#10;4AE8dPUUMAxDkcS78gtFt0UWh35hXA1bVaHYBD13Otqdt5eQf2CFj+1ZK16/4fqUxu/eszrfwQr0&#10;dv6Fzlq5q3bw6RlWGXZVKrFHwdKGtf7Bgr7Ko/EYrWXDh62gXn198+e8PF8EoNRIXkw9iTFeRoo9&#10;Coo9NvZNCLEGq8h0HXOjm98Az7wmDsKJsYWLtgVgXq4r0mWs6iOQgC4E5qbzaYi9EHcj/+zHHTlE&#10;A2eP6qe/4sYg6992odgWpJFbTH6/Af5gtteNrzXMSjAM58tXtgmW1wKmG79es4O6TGNwwjOvrZ49&#10;NTpw6Z9GK3Z9xAuvYRqm9f8t/Ka5RufUE2FRr9rzDUL/HgOIlMCJbrZjCoZf1J7T7HCLhwBDeoG6&#10;mFVkaWgVmAUe2gyJ7emNb1GHxIXh+uA/cjLF2+REX981268gprpHP6Db9Y21HVH4q5utf2w7kPqN&#10;/EPeu/onBT3N4wU/hIrWtzjIm351PlHKNptzObLMLrIRoZRwGJRDTDVS7UJIb2es0t8ATxUQgUhv&#10;V9iVZxdGtvA8qxtopriyZD1ZZkao+3/8zs/bqZXacxKq80OTAR5RpTYeg4jWpuKjFCt/jehC/9Ou&#10;plDsuWhpP7XbU0hPeaPgGfDbmD/vQJ60uY01FwAPoEnD5FTcV3X9Eajbe2vQfFw+BA8g6A7WkTh8&#10;N72y4gybWqwOn61vuALj/v/rMDlfA/8mH93hvkAiNlbaVZ5mfL/nx9cDJzHn+S5ugI/vFp0Lgh7T&#10;TUH7baytEtMOVHdG6H6PGUirb/FrMdQ2LowIc4LDEsTnISCvNO33f9mNynKnV6xc/3bt38r74s9v&#10;gIdtYR+/T6qbQC3UCtViroeLYpgz1ulXOwDwZyzk8acVrfewWhtRXciZT7lo5XbKP05YNMbPURM2&#10;lyvLY1a9BTaHU91HGTjWVLzMs93KHFK2+6sWxFynkp8cKbwhMIfROX4tPGSd1n2k+J9okPPTnYFX&#10;5iIHAupleTAx2fh5SHmR33n5V3NT+e6xAaC3G+B95naZUWbZaHNSkZxD6klL2mpTe8zRMmxQ2w8L&#10;Y96GofpohMoTzbq25Ar2eSvJK2Ot+R/oQp8nyw60Fc4qnABjTufmtsm4u0re9Ch9vqJg5rIvsd5W&#10;ILUAYk2P5KlIKJWpYPBpDUy/qJ1PgCp3EnoE99hmjVcG3fPzaADmFPqaR6aoCIjxGfxgoKzzAf6V&#10;7/a58vr1ALe5g9VGXbpzWYeb93z23D/ZH0Nf3d2tQHppcbZ+vuI0tc/A/xG86usjjgItWEK4vwFe&#10;BYt1j8WSC/yobSzyr4ezeBcoGOPjYYHYCKWiTmucbCCx2tvXZ17LRzpRn7k/zdCtz785Byl+dAyH&#10;Ujl1a4DHvCxX+67vrS7FiVdTPFD39TfY3LHq6NMxxvdEyBvg4X0EuPJDTQ25rqh3oCLYcS6AGaDp&#10;H+B1p033+9S/j3qYN46y66RKOuKfpUi9AiNXr+ZBIISw5GJf3/t2UJfd5t9FfnQSysK00YOsG4/4&#10;nEpeOFxl4/fSf+LWXiUGGQp5YujxOGIzsfqWIUfZtLsLPdfL0/TpKSt5Rn1n1UgVVXDylhZPTy6y&#10;0XfF16yo4Jh+lJioMK8DYNoMLSbL5P4DrqLis0ovvqDR2X/UdBxX+o0b4D2NTeoPxC/Izv9Fm9Qi&#10;EthKx54zY9ghf2H6bJZ46iZZOLldn172vbNPzCPCz+iCxaF/9+sALj496wftc1d9RRrxPNpZP2jT&#10;jO8XxZ9c3bvGPav9nhv7h58x5cw+NlGQnHofxoFfLBitcPM682CiXbQ3MXxYnyYtBdB59DQ2tRSZ&#10;DJG4goQq/94bsNKo14qfR4zZtqpYosyiJ/tUtK/EQAiUeIE83Fnn1SOfH9G90GtKHR8BIAUbtVCZ&#10;Zay6805lQ3DC/T0y4whTNs86wBsKuOUN8Hm/Kyso8nBvIZj2tz8c5LEqomLQAo8YRsaIQtl6n0WA&#10;TBzmrsMEKoJQKPQjjmYnReXxuO4NMH7wGaFt+aHdCsVE3Ws3PlnxE89JW1Zciis1dcdFYkEKzKiH&#10;zAVL6Gqfa8g/i2TUJnTnNs9rdjEBDAqs56MEbbZn7IfMdiHL52IXg+YD0DWCoBd0XOHTG8QN8Ju4&#10;3qoWpbKX0uZB3ACPEfez2og6XEHEdFDziO9MUh6OG5LV5H7/KK7jd8sPjJz0u6owcGN7A8FU0xX+&#10;WXfppQo1I3sr8w5ps7oDY25yXYvrKuFF/t1jYMwvSJGq7x1+sKaRnsxzC97WBuzUZDxOVZthuNbP&#10;vZfLdSU07mMhp+9cp+roBft7LY+03DSA51/f/tt//hdcbsZWD7/CHHiMSnTILygu4q2a/gxxwjes&#10;4MWrF1dZJa2jEPBSkGkgoWJQ7mNQFWV4XIGLsCy2ax71GjC30sd5eVnWrOeZLbYZlnigSNm+hTBQ&#10;CLEVxKMLi+JwMM2Z9f+uwIUvVhTZZBaKGRo3+6gNR9lG+X1toqstSvgV7hiJzK1HKCkWaAeDUkYp&#10;fRSDjshx4m5XL9BAMSCOi+xCNxX7B5il8MXwo08TZUbmOSnxoIraEPHgIe0XfKkxTbry4Hj81tdj&#10;qO1P6fKWIdAruqGm0wXi9quRi2EAjwoavR9R5HWybrXJHjBWEkUTHbiqN8ALD7DoNJuPMFMkrbiH&#10;KWRsAJusQkDDKrYAxy7wENtLYsh/fbEtPvhv/PODvikJW0Du43euAkpvbIGWj/65sow7i/kPDBBF&#10;GwrL/BeQZ6Z0a3ftS3lcJBkDsGuwPDmIZZxcCz/rxKPSL3hArTIdah8aK/rKsyJvjvDNcef8T0Z6&#10;EstpkBkUBKhB5utWEmNwtJ9RJGFZhPWtCFEfpkXNukBne3iInU/YbIMeGtHH3dMaE24P/kt4myEg&#10;xYzIXDEDj5fib6wFh26vJsbzYwxaVvLNwvY/rhAkItU0VklR9/yTtHn14mQS9MIV1dQ3gINbc+Bs&#10;Bcm8ujBHWzLzSdHlaAuleUviYRosJwjfV9grNhuP01yrsC1QDH28o7luW3xkmeynzz4YbiUMtJ7u&#10;tIhhybMyISw5C0MXMadQX0m4D4Ei/MybzXjjuLfxhSjQAoCdcOgNPND4BGMr9ri13kYFFRXNcIT1&#10;4QaH5LYM21tTnTYYbTJ1vQV4/+a90wF6Wt4Yv/w0Kw790bPpxJWcqyGQumyStv5sajx4LPw2C1WY&#10;CJ99LNPRKgjxsMfnyAPTXLbwTuMezsV8QacVouW7C4Oz2Kz2XdTRn1WXYhadZE2lxbm8br1hLfbM&#10;Pq0g6e1I3sEEQGtZeKs74lm2VTXy3e6fkYSL+F05dDovwMGn4fOh9qFT4aIzeXD/UpYjdwKVQNg3&#10;dwPG1MSiJ+doAydcO7CwjFvLM4RPse2GUlby7AjK6jEXc/0hElYBiCuByy5iQ3PLU3eMtBRlIYnH&#10;wTH6zoDRZGAuwyGczv8q3U3C35Oh3x8UZyljMOvjN3Z7B8P+99kNPJA0/yFA5jUSG20MSB0HwUAz&#10;fWHcvylxxHCwlotj5bW/wR4MhgXYR/9CJHcS5IS/sqoMrYfjqUoEZvxpKSHXWsObmChI8Pb8DyTk&#10;BfUBG89c2bVunuEGvkP+ob8ISHjhLpCrsBqnHW6faPU03DZ9qzxgbbt+6kuJ5aw2KBgY0XD2mSa4&#10;1akRuVjqAuPnZ8rnZyLUVkDvdRTAxs89zl/r+JWzio6ueuwFAcy0U4YkDt6CgbxaKqudoEjf0n+e&#10;G9UdfqtiS8Gz8do4bh/+3VrTVPfiu2kMjim+B7CntwMAlwQU5yjh9uDkKDd+ifWxvRP6/IXQzAtL&#10;+/7jRtDUkI2VvoiHSZJ9BcXtnEnYoiY08cO/O/KU4nmF8Gn86rgVOcJXWpt33ILNQz7nGQkQHZCU&#10;OFZ8sfE8dwNXcZ1ygTDv6AB9Id1tjA/u6gZ4evpt8NJ30y8jWZUjCkKwrv53LGXZvpx4C9IpM+zP&#10;Ut4Yg6VDy6ajGT/sea/71TEUu0BdB5912r5Q4C+mFyxn+i8sTMfpYwmQPTDQuLjD1r6Rlh3rYw5F&#10;YgC4R4RPqWYlxgluQ5Cc00Vp6RtoYBXL7/buSf8zDw6WQ4mMiUU0nc7AID8L2qmEt1a9esB6xdUS&#10;tQdPOVH5FvbBU70HSqjedxKn04dyg8rs5JTcpwxAQBQQa6KLMMmGIaKfOT5BIel3BJa72JW2iQZ5&#10;2l+jGv/q9YvEoTE9tClF1q19SvV+i+EXuGhHMOnOFauoPKUWmnZL8fTEotQjcG4G3Zgi49cnIe4T&#10;4g944kFm25hHZmMk3nEDHLS+nXP1Oq5StMrVmVP7X5VVjEQN/ARhMCt+Uqf09mzbVzSul9oN8qaa&#10;o4Fvgd/tx1i1fgoV9FOuW007KUn5hbA6l20sRe6ts21xDT3Gxbk8p6M3rzYAj3F9O26d+7itKQO+&#10;F55RBK5cM554qpe0O+G0F7pdnaKmGPUaLLnkB4Z5MeP450ZBCYHra3ym1t6I+siApZ8CA/4JUQwX&#10;uMVL9uBN7/8fEbhiMByHzLe4bZXCir97N9cOo8b2bJNZg0OfjG4zyG4ZYwKrVT+qI+w5Yka7OzOI&#10;n5HWODlljP2ig/Kw8oAbDxMAPCczazA/6Nv1zDi4+Olt4r7SOC/2vj9bYKz2jfibuz/L0m5+MjLb&#10;y+zhqsVttF6ZdsuY3H+bI8Zlvrjx5Xp4gMnnu/sO0KteODph0Oo6S7F93Eku4gNZfVSyzzaaN7eN&#10;qqjKPZiLLLGVs6v8D0wwakSwv3L21u3W4U085uA+9msCzADa4ZMd9/2LF24S0BvYbvPf807WoOoU&#10;2GSZ27FwLj4MisxHpVAJitpQaxH4g+TAYFGB9bvPfnMBRdRW44x5gb9SKV2jGMe6teebDUp2qJE+&#10;lI5oAOdd0wBcBG1n4buXALnbMEKxtCQr1cfZeUDYf+Lm0P0N8FfL+1vHl6jO+J0u8drq3J//+hYr&#10;VO1t51A/LyvX+B3HOoCo2XJq+TvnNgK6a7n6PevABQPK1qfYENoH7/UXdtDYJy0TC59k96Vszf5d&#10;kyxEnt0ATw4p7PSqZe7Pez+n6xhjbyssyfGj9DHW5NaD34DriR53Apiru3/rPQleHvrVF19k3mCL&#10;dDFts/HU+NPxnELZaCLb2POEH/w+uLi2ara6L+9vFdRxNV66nCJTpyVr3QNzHXBl8XRWufbjdtVj&#10;ML+uLfTlr55bnn7OaeyZXh2wZxQahJOqzkCIawUjt4rML3BFq0bsRvFr+xru1fcrvnjjfGIHPMgj&#10;4xd/gDIWSu1zZpln7qeCfNoCzocWvEsRR0IAf6Ue53W8SiVxFdSexF+LQxWxzwuTlmig6wnkqyLn&#10;aCXtXPViy7GByAbNdttlc4EiM1Ku9eI47p3eeE0L1xbyttwCaFz/ue6uyJtwBljuwen+gvDBTs/B&#10;3PSKSb0/0iSXg/DwqSjCiylQ+mINIO4d9u/Xu1Li6qfv++P6CvILbvpHlrFXY9qNcJWDrgNI5YRE&#10;gRMapOXt68YFyq79d/iyfwB3DorHlOitx5SBgvn1wOV9MZt0oICHFooTnqhKjQpOfV362YIfAZ5V&#10;ut9ruRJjbUOH8BAC48G1g2oBw9hX3qYA1ao5WZjy54XP63EeqO3h0MIz7n5PcMsSZurG7OZu5XB1&#10;8geOr0J9Ewll1HDdTpYP6FdAzNhW0EwztDf4gKGmXSjWjX/PFF3JeXj6Wpmz4WfnTyN2JScT5L7B&#10;irkKC/fNNEnsvXY0Y1l57asA8Yl+m1V7QHBmVQY58cJ5OH9Cg9bHiWy3I3onr2P7tv8tIB+dXakx&#10;/1YCUtyeEpPWMe8INJ77Nue8KM7zEnM50KewLf0cge0dbNu5R4NMtH5n3BNvLfp/VdwcUnPlSgxp&#10;00Jj6t8vYITTYDyx4V+lzadi50P6zl1wIuRTHuv6fHryh7T9wd0sJz+fluOrCerT8v7d+nvR/ncF&#10;9QvdAnJ75uevJ2F+66oi5InMWV4ywVluOTnxEuaw2a3YLzQYK6jb+dp+gvpa/rtDzQua/fuUwQJe&#10;7uwrsNX6w0ndhfHW6xLv1n4f9+hPjLvP6rInvQ/Okj4r9pu9Ua8P+nG69+JcztfYr+8/KixGE7Vr&#10;q+NP1iI/khBFwn9T9RwOzqy/FsV9MC72IfBpjJ0HnLV8WsM86/2N1j/M/k9l/DH+Oq8ZfoA878zO&#10;f4ofvy5rf13PT3H47/ZPLTDG1D52xvY/BcxP1Xyz/T+zRjnn27G2nBq8VjPd/pzYOuMJ+IUtC296&#10;+C97uhSJ59f6v07blwvWoJGXJjz/BAr6Ope90LMaHOuSL3TylzvlKR/uFeQNlW/a4S+0Pvampl93&#10;+j8EwF9nwB/W82dj8H2xXZ7o5mQe9KvJ/74FftUeoohcZaZPhfwPuH79PmZQVbHc7mvsXy53v6/v&#10;CSa3a94vzkBeA9XH9X1NjMtoL594YvB/t/kHWoDY/gFLsr+OeX+1OII8r/EM952UPPE3mfNlUvwg&#10;Pqd2JiR+NWy8GjW/3NXJVxW5Oe+D/vpgV4+U5aKaIlMXXx/19vdoTDZ7acWxs8EPmAK8YPOvBlvp&#10;/4P8eaTsixX6Ud9ULQdpey9fHvar3XG7o1U111T+Pv6PbLpt9NQ4T9u/L+GjHkCzIeSvYN8mfS3i&#10;5B7pIxX1mVCMhUtTHM91hslzo456/xs1KhB9rfaGPd4595e16JMth/dKwNpjDvr23//zP+IZj/7j&#10;9c/ft+2t/QR7zwKeUpJPqrDjfCu7v0uthLD9aU/Nae8lncY43AaZdGn4Osj79VXorjhjTSFPg5Bj&#10;9hXIgG3wE62Qhugefaqnx1n5P8Vw/Z8YolNRJzObxK+6jxLiGSHTS/1hCn/2xdSvBRHsZSZMozw1&#10;VzHdzALx3DL3V3tLD1veln3uJLyZFpCbr7RCy7E3xcxoSVqgKKLmoqjaZgwmDq34ydFN7EbtEWMI&#10;3oY9e+qJhxbiRodYRabiVjXl8U3Qo0/2XIYY6VJFQkCPOGEn7S1MBs3rERoXO9h4eHSMu7R9GHqX&#10;zv60wPGFAVkHNH06QGLc8iwW6Odn4Ck49bMJOvp6fL7L+NOmH8Z80F2/UEKXAeP4LzfupKFC7P0o&#10;G0c7rvLB+j2L7qPPNe3cnphpo53YUFx9+lXVWc8W8pc+c7hICo+4N2oUdQiZlycmNWs2rvAnVc5e&#10;gFFUvPHymfdH+ZGjr3gFpxBe8y9ZmObzl3i2v6wGMkREZcqJahVB7T/7I51QSdizdeQNM81PlUuZ&#10;xpL3mPQRQdPaoLMgBegjoYMvySf50YV0OXt+GGqAXXiNVInWLb//9uf365XvmbxSxTEWIlLZ4fUF&#10;j2SDFmF/qdL2KSmFBq1qRrEj+etQmpm5Ex7x2K7ryFjBJWJB5TDlwlFjXrjO8J12TbupiQmDPXHQ&#10;DuxE28MX0whyMSYVRRsX1p6+QWwHivjNrRbMvlFho/ueogPIAEf/SQmWT9lX3c/oZa5wYdFZVx0w&#10;tMEZgMk6EQXjEKV+K94/cNRStWLawjnT00bDQh4tsRDj5R0pCzmlJnhZk/5E5ZPbLjfYIFO9gx9S&#10;ZWHdxFV7xG+JhQK8okj05pHBZylOYxAuXkPRH3zrJEE1VZJp3BWPsw2IRf1+6wucoj0oJlcIZLcl&#10;FlSwYI9+rkGrbm3SrMGBigGnIXkSPqrdlJwxoqIlZLb1BJlP5WBhgSwkrDrEfCFVJT3ZARY2/qsJ&#10;g3/5sAOODj8W70Aw4uRQ39sYfK9BzJqLVFMhdSCzkv0/noB5PSVx/gEJwKS3fD4MineK5FJR2ryN&#10;hAya88VRAsIbP8H4KkYRbM4SfQiUNrpcu3LE1pjyhvd5uE7eEH9LC/vA7391CN/W0BIv7+FtLEZa&#10;+UpDCc/YAgHlY1xbcEnMHq5iTSTHi2p2k4jJ6hxYqIX/9nwOqmgElsEoHSXIfFATqLV05bFk1hDl&#10;szFQEIgPv7Is2HxxqXETdN+nzCY8ZKK8V+4KAewF4nVhjWrmuoUcqCtXRh/+5hzTtWu3DTqadB+/&#10;CHrO92/5p4a2avIS6NFBIRx1622vtzx82wN5T4UZA037UXTFNadjfri0mz72eM5IDlbMgUZN9cjL&#10;dtBKAKFBzEwHPbHnm20aD4ADZH6GnjUWIpxn9ikuG2PhREELj8G4OJCHJ+Swws/oJoK/GE2P98O1&#10;hjxeFGEEKbWOwRsLTcqWa89pn91wUfO1AGjuGxw37z5mBzvUqAXwwJ+jh1Pky98jilIexQx1KcZ8&#10;OaAmdu6vkWUwsy5bTsytq4iA6HUlFaN45XE6xQI8rBfhbn9Frq4uuBqjzh99425vC2MaklztcuaK&#10;0mFZQj0rrySzn7JMG6Bg+KSDW459ipPSvoS/umlktjEGb/P7iohOdBeKa81V4BF1k24HfphCdFp7&#10;5PXteMY82/gXvywT85vl0nwwRb+AS8NCkpMsoDJ3ZWf80MqzajRI2dfPK6rB8U1GODE41IGJoB//&#10;4xPFXMt2wXr8YBLacJeznnmFr5quouAwOjYoPexhiefkn90M5igYro7w7vScMfQzB7cs2NrAkKQa&#10;x8KSm3lk48ku1nCteLyKM1WLJCyYDimFwa+v9lIUzikkBNzRAIBfTslrb2T0TrY+HnPGt56YvMlF&#10;Uy9psVEa6E+lyoXyG9AyQqdkVWO8H3jKybdjzbXzJIv6IMmuVQt88qFmDeCwAYaz6GEAnjXn3mqf&#10;1QynIbGMUGyu3kfLTW5VTi78LP04Wg/2roSCoLF2DZYMiWBADeRq2mbCurtj4/QVY6tBTqhbi6gC&#10;GP0TCagMev2pLwSbwmk8eMuuJWZv25+M2yXQRKGe+JFRwtUL/ldy2AxHI+tLRFc6jj66Wm6uUk3j&#10;7pEBV+x00skLbQo+p3YbDk744WpD+t3gfAWJGf6tS/83vu8qqAYDrUL1EHLkIvXdJgcFz/lrzEZ1&#10;CmBGhhk5kyocx/ussOh9P4oRkshETuXH0PuoiRII9g7i3SFuFQscZczg6K7mvkNYpzdKchnPVqYd&#10;G6tUqkIct51714tttRAfRkB5bp/4CV/tP1kuIjO9+FnPv9ir9j+69TA01qzIK1A2ZXMAR1t80bSF&#10;GEWlDWtHXj5Wnxx1aC5ol2O1yQ/RhYgbuT0zcCgFD40IYf+ueb6yj7taUKkJNfnL/eKime8by/na&#10;SwiA2d7Cz2BHrr8xrLcIueefnadmCuhwi/SujlgWqIcI2TS7Y/7JqWtb1QTRqXl3uad0q7QJLtoy&#10;dg0BRbIGyGqU9y25ZI+Y+XS/a5SBn6faaWr4Iglh21VRgUGnvypyaNWKjbyyiEvg8R7VeBOuv/XM&#10;yRGZGK/B9b06Mfm72vPVq3PyuGTPFoVfM3+BgpGitmG6wmfG72rlwy+wmiaAnI6Rf9b43Weo4dfo&#10;c+Oj1U953GywUn5Wi7ItSh+4KLCwsmMmvoi81sVieotUg95KeupDJRJAUYAgYXZhJbNx8ybW3omv&#10;jfwaX6zEtulmLsg0Tg3a2/g9sYmOByKa2j9gPkinRSOdQsRfUYPddyc5SOmufL/1Du3wdA1h6gvl&#10;Zwy9dFlcjWpF4VPnjlp3Js2fZ8TimypmG5iLubTDW0tSWRphRFGv43x13cAZsduNOfbGIw9N50kj&#10;8a/nLnivgTDs5vTm9WpMFEdJENqHgpEH1KexgYaltV5LbWvxbclTg+gyHHffKAh3hHni4Fkb6NhJ&#10;LtMBhZl9N4OZ+ZAhJjwjeRPhj/615QjLlV4qG2Wf0sX4a7FbiRf2vDbbi+U3MHbSv6IOlA7EYeXb&#10;0Dnb17r3s/aJENmR2AFmNNdc31mvUrYJBjL8S14Ix6leuJaTFuNYaBnROiNhYmA6uhs/JnmHITyN&#10;jJFnyAnstvgoJd/mjmEw6lsiUfFfNKUFVj6k9ZjIKLxS/R0EIgqKwfegUvyvMHwQI10AijqIkUTT&#10;SgE/m9Q/gYEFWFCTIpDm+va//df/0M4NkXGHWyxyeQrxhQ67mBMuL5ItKyDf7xmZklV2Txz4axR9&#10;VF7DvshcTld/VFEzEyRtXGulvHWXbWGyq6mJj1yvwOpHtx9Z6yMNMMghCQhl/K7QH4HrF8/iJvNR&#10;wdBxarsx9vqZTdPTFuXjk9Rsf2pccegiA2Ujd2lL6jsBJagTa2d/Xle7QWReqcwWozMSImfAwoVE&#10;ypFpvIjW8C9QZ6eOYGMPxBJHVJIyiIQwgIH9v9QPrmmEjd3ov/Lj2kottkb7Q0iyTJGZeONx9FCc&#10;O3Rr4o9yponapQVvd82obIc7PoFh/x89EjnSnYvHHYgpvquFodBofI0OGDg/mCNXBlrZc0TOaqx+&#10;xCmg4jK0E2MnwAin0Xd6ZCXtfFQ9ej0+IhHGQS8dzzcxu9cSusVrUtSOkiDANaZOvms/cPPk6QUJ&#10;kFifmVghhlKoEG8F7fnni5VuB+PeIOa1mxvg4+kMYwFHekTU3Ds6U4y0dPs5f8qmklqOjrOwHM5D&#10;0IbH+c4MGX40lkaBL2rm0z7iWq79rvm9QALSXg2QYmEH5asTr6wisURQNSMoxu7Q6KyrvZ1Zvps3&#10;Qguq4DaxELSl2pzVoFt2Dj/lLKWSG2sDmq5ArggpbJkB1LVQiw7MOoafhP8kxv0QlBk5lq4c6U6D&#10;cWVk2nDPG7Sk8htF3WoYrXR3SC1sogo5iL9ZE8TtLP/MO+wrB5LYTfhbtpP+qHLEHWSYccjKL+fa&#10;ltCbjVKBMbrpLspUj9BF6bFIe9fbqXIlSEcbTgca+W1fed5JS7o+Ffu23ajX6hS0XEUQj9+psJOo&#10;hlu2Ja5iSpkYpt8L8DTeKY+1sWkpg3AiCfvRs6KdV5Fenttn1Lfw0i3VjOG298WIHFbstzZX2Ui2&#10;02id1h5FsHE4bcDv6F8NpSfe9jkG8mgxhCGHaHXsUGCvUoAaYeL0gSozuzXpVKqVZVQXrWduw/PT&#10;DVhX1AnIdKDOd27rNqkeTtDghV8KwMYhOgxEc7s/ZI7nuP92OYObDqdhyAYlVMvxjc1jL8/WK9tg&#10;fHYDfIkRRu4JKhbGB4OddGBttrrM+ZNHS/jr8Xmy8NmP7/uMRKNu8plA7HAIBBzNg3oh/QGdW+Xb&#10;HeDaLByB2VEpsPru1nkBxhxugE956on+NxZR0wvmOJs8+IfGGRl7pSAWn2wGKBe2W32YF7DM0otL&#10;fbnYGwDq4yhT4xpghRKeogui3s1Swr8n/ENDjX0+lW3kFvDho7ro6aAb0h43Ua3YuA3KDYrH/EAc&#10;Mqlt0Bipc38FYrY+ecpW/SVV0ggw83QzxPmg5y2jfMzYJZ5P/D4lFqp2m2qTNdr6mSJWapJYKi80&#10;rpyjPxXdN96HC8L5uEaET5QkXPfOw/3OYrTWtaPR7H7t6gi7lLNaPjqYdHLKJy7iPjVpWg8M2IN/&#10;AhZLfotLa75QJcqPxQyisuQIaiq+Pkdu11KRE0JzXiTjTnrv109G2Bfdy5+qglI3EnLMDe35KoP7&#10;ZNVxGmvp9nZiK0KiYLIuYj1z495n5dXj+ioLkEkePOEQbTO3w/OaSusQjZFV/9dxzeOFuApuC7an&#10;pHQIYo4brDPbR3LPomt+0HBTkTqbJzIV2H6jE3lrQ1+xAAEiPHH33jKlB6+50XdLAaVNXtuuJKtu&#10;KoOO7FQcQbKa8HmejJ/sr+vKQLe+3nKCC65xAS3GW5vmC0Cj60cLn9h81c95lb70GmguS+9D2C+a&#10;OV+6UX1bXfJKfOHsAkyXM6aoDzN1b+aRKacN0wVazn97mBe1ulM8ZUh/Jf3ZDCk3dbXLiwOoeO3N&#10;mk/zjg566OgGy+e0eeu+jiL6/vkTX/ywyekE5Ib8V/rq/IUm3Rjnlj/bDfCpf0kZK8KP5lk/jCy5&#10;GnpR6a1odldAjrJtzD66D40LzGBMOxguboOsEBItsvDyP9vKXPbvCqIG9Mp6agd1JX09ZWweHKvT&#10;aTRpaLDBdL4zHRdg24TA1Di3Yfs0xssoPZXFj5S/v/WxA9itYLdsgAZ5adhd/vAzAm/fyfhrAG02&#10;NLCtsXwiXZ+vHbBA8w/5YPT91pdBmOCHDTLLKRo4+GkadIPGXuzdmUJtTi66PWu07q3jok/THnOg&#10;5iMdd9oPtR4tQ5bYEGkvrRQCa5AsxYDU7gTlopXFenyinrzOnuz/LI5Q0dg5vizy0XuIT2/chg/I&#10;anP7qDpLJUfPtufyugM+rTiupHsjShMRTcyL+V/VN/w/oQiuyrt7u/5DeJnXvDa85lm/TuGcnFbA&#10;FzNAGwjBUi4Y3Aeo5kSKen8a/JKfQjU8XWONA6Ui3Q3wOjSh1cTIG+Bj3T+NHn1iOeZ601VYLfeF&#10;R6evkPwH8NM7nuqbn36/3gzDB6GvAHLEP0t0zRRQt7bqcwbgDLtXTHcI+FsCKf2sMVnrn07Nu7xG&#10;GE+HmwrJ6Gsz5GGThnLv2MlhfB1actpsevn4RBLNL+8IsD93rMfG9irJLa8ym2gKuBjB7m/IrTxI&#10;ij5BwQ3w/nh9vyiALf/dvxYhU1WCjNWVXd3rl5edJXeWWCIh43e68uEsf+3ubFmxtw+uvFQFxrGm&#10;R/zg9S8vlgjPH+N2TNfVCFrWDgYq62mUpJkSmSVv0DCB/U+40/6L5TjJj7y5wFr6rliHwYofmv07&#10;6RIhbZ6rP5/Y56TNSexoLJc8q5xGIzAuHgU147S8+HMfv2n2xQ76lEBrj2qWsH+732f/JLUJklFB&#10;Lz4jt4xHHnnhqVun7U/4ORjF0X79X3u54yO/DvNfQIifVWcnvD0999A+KoAGL/rsyXb9GjPvxfxf&#10;dtj3ko3WPjOhc0DbKhNSrQ2ItCPXC1C9+9xW46swybl45NKMEaSHYMVpP7fuYP2A0ynn7YlnNuxJ&#10;tY89OlpzhH3HQoWlPdk/lD3ZLzIx8/23Gf5hcMOEPzYG+QUL9YEr5YpETV18IK8WrpiqXIV/nEZv&#10;64/QYhNuG2d1tUq6mJOS68D3awPW98lrcTGcnk4B+oNIx9aDSlhS1SGc0Kwgec8PGxwSzyXi+CeG&#10;Uw9STpVE81c5F3UIpH4hInz0ameqr/IXIcVEgZ+DCVAIONBIs/nopltotSgbJJiCZ22lLtpWLpti&#10;rAjJjuA4unIxdBeA6Wtbei9ZZW6KyBLR96SN3wCvT7Aqbb79t+sN8InE5MSoaxWOvpE1XmANnYi4&#10;shrUURI4tF+oKkb5fnGA5zk9fn3noh5elDqNzFFhBYS6dIw0MHMw+Dx8XNH4yVk92SETVRygMVT3&#10;UWZlFsqWNm9EwOsufhEtPpBfKSN620Z/x783DGH9oQlQiHPL0uoM63YGLaPMNbpsIgK2uDX7Tzzh&#10;mvJUnYB19mkt+tX84vohtrvei4SwuSo1QA4rjI3Frvu57W/bl5wPyDIVCfJuBPY/D+++GCVUiqYF&#10;FZ3T0xRUoSg4jovl3XKc8ahbe5xW4v1+2u1yvmsLrH677pCvNFTBBhuzY0u9RsaY/0a9ilmmDR7d&#10;Nw4tGkFsc+AscATT5/mzh49PP7GJvVupp/VWQZ+YwYktfEsg4/TeO9F6Gm4dDGThoxDj1WEg3yIj&#10;pO9FDdNOH74IoRAcLtv1Mu1YDFI79za/qXRXhsJxlb/Z1kXYrr+1QacBqCDeCxBYk0ZptZhv0FP9&#10;+mKeB0FSnBjXZ4uZ4pjnwrgcquRreMTv985AValmD19Q0zenJA/clq4rMBdf14jmpKvA1/9Ua49U&#10;MPoi46XBLCARU1jdsZLwzF5QY+OfbuDTcccAIRfR/sBh1h7YPW2u2MivqbwoFVNdmzhd/+bTPJgJ&#10;Aa8cO4bDYFI/UYq6KbynQVFajt4j1DnozMPhZf0JIuG//Bn099pH7HPUAe3mzuXMbS5AeHpMxoWO&#10;cuQpDFaxcyRuGoqNZ0PsePWM3xBT1QijTzEROInWE+2m2LtlBimEQuCxTlauuJNWSPlE6IM2JzGl&#10;3exjh7F2MPKkic4jxkGtHDTqCVIt4TlFXWdt45erVTt9lEDjvQhgA9vPkcUatK5j3R7fOK8YqtGI&#10;1NhT/KwwULCkcwEwJ4bQwvXEC4Xx2E85l8yg+aXYXLHE7xR7FG/fpwowLQgVbIU6mJ9gELXPFMAr&#10;JOB4y6H5+GuNWc559SDdXSR/M0BOHLptg7qisuIUckRCWIzXoxeXsBC8j+dEzR8YwPdIr3Ks8V/j&#10;/xVWaWTlE+J2w7EE5MqGvAKxMfKWw5/dAD+Sxjl+FrroHPQeTXf5aNLDlPco9igV1q+SLsDxlUKT&#10;63JGklXZvQIDi9XZaaUDxLv9V3W3714B5zRyMvKUkIdYiw58GKtigOFrFUgDB7XcNaavo6Y1sPZ1&#10;3b/eT1VUlL2/4HtUtOQ0ciPui89rgpMbhiHS6F8IYOq7Rj7I3DPK0tM8MmXLggcNioHMm4SH2KAd&#10;OLTK8AL+OS7IRwF/29ttg71ShbGJvVueTIQRHofGizDR9LoZKyaGPTqm9nnHDnouXXlL7A8UfrWp&#10;CZMPGGaAUNq9ykxkUGSKqxOj2e4yXRzvJrMI2loeFAdVVhysQZvr5pg4C4tHuMAt3/3PPJJ3eeCi&#10;uJsM743way9ymWvQ16jSC/x5hV+4ZW6umJ6+PsfPi/c7lGSyozqdLAOn5QHwqou2l097IDkrG5xA&#10;ZVRgrKAaekH6KdYy3HIVA52PYlxDyPWsgOLVjBf1qE6LiCvt+J6uyE12O6cs2mS8BC/J+2tUwaiK&#10;RH7mha5ZZu+l/Z+VV89XJ3xRMGFutlKKu2Wm2+B9DRgcV9lsKhga3Mp8K8ZrfK4+ZYwAh/rnxoz5&#10;hI07flCmUo61jb5GsfoQ9Yjn6HLTs82L0n7rTaK3IOgbUHG7EOnE+buvOk/CHwEr148eDrW4LJK9&#10;bJzu47qb5Ab4PK/OB3ti6RSB9cA9U+GLDPrntF5dWWCqC0z9qJ/SP15OMIbbU0ek+ld37dELyMH5&#10;L4gWvBo5253PHWybabp346lb18/9MQ/Ty3eZ1nKNDR6CuZpM7Sudl1nApybDk8k6lgAzO4agPhxR&#10;SsQNCFf1w2tcdOsyqDaW06z9OC5l3qCuD4qj9R+YCAJsbplTRW5NMd4Ar2C+PT3qwFn03hqh0N7C&#10;/kTi/PeVhKPlS64h3rSHjl58QNyCdYuN1iDkxbJeRAEKoWs2n0cytWDsfvEEf9LRBSejJNnHfJ1Z&#10;yW1qq5WbSmME5mjDvWX2pmMo3cNsMYwyQBlr7LNwywOfrprGxuC2ve1Rn5fwj9ZmVcHEjF+R7vF5&#10;zp+jtPTvI8EeaT1tfI6EAVEZbwlO9H/i6yk4AXK9do+OR6RpIhiTwm3Yvm80zO/M+dc/mWEXnFA2&#10;BYaSvB5njB+HZPLzGUd2fmFN6wWAYm9lnB6fSJr3EzzoMlUfbrqlqX2DibRpjdvOCddpME5RR0r3&#10;2p8ajAvBmBsgHlqGTurIqgu/nLlvrunu/JjCrGLtsIw5CBbVE1aP/c4ZiWUNyiRKON27l3HxdIKv&#10;kisOV/tylX/SK6gizjyU0YCVqZqv26wN3VmvhOqBkbsmNOj+AcSPug31r3Ps8ZNt4WjdyTP+qf0Q&#10;NRIAHX8yMnrzS1zfFKiP1B8bbwhkxeeLETsFSren6OIccLaiWzrJeaUtBW7yo9JRkfxcqpeNPL18&#10;PNr8B0iyUoH2CVIb/mev+yi5duDEH+s4vFCXHeYv+YzcxheZdRE0cY1xgl37UZ8PrkgA9YT972Jo&#10;bn8878NKYFnpLmL4G1r1Ckumg2jnPdfQYB+rmgENcAHE/11futuYV87qj2M3qSb5gZ92HUn9085j&#10;LVjzBXuSYhHH4nI/qtzEGzuvl586EZM/y2AESK7w2DB7Y9IvU654IcDZD8FD7YBDUTbEZ8tH8a56&#10;FTYjk0zdCJVvx9LaY5W/wg+zIgFDrPZeTgnwBWuvTpna+bz/qXFGoy1tiPrm1sRrgcpYlzq3U2P6&#10;i/69ZQMd/wVhi5Dag4MzKrWx54jTATZoWYjpoWCwe4W3GNCTTySQ+N7N71D0Bj1PwgRdaVBvcIVm&#10;/GBcNw3efNfSgcpMO6x0H8OHLR+a6ygmVqkCMkfxjGtFsTIAAYcEx6Lfk38aGVfCrLnfPI91ZswQ&#10;8rUfXeqPe+IULWRd+mXP52OwHBmiy3c102kPq9FV5q2n3JZpQHxxi2RYbdOj+quMmJFBeuquIpVU&#10;dYKlAd5io4QHDp30NmZP9l84UFuyZ7qV0RSmW05jd07cxrUhNW5iXHTO2B/7CX8qBWzxN6OR7oRR&#10;3xUCtWygX4oTe76aSIbNgWDa0iE5YaWQEh1QQR+NuF1jZlK7e2NAID6UofbjZyv9Fmk5QaB4kA1Z&#10;2KD4iC+UbvYn2jBlyWh+wq7RNDZeEHjF+2ddXXT+zEpn3S7M4SZ+p4df4Vzg5IQoRVq3cwSk/0+1&#10;w900d6H5R+xZdHmm2vWWMvmM7PBTXHYeyyp7d6nkx8o98+OHI+Ulm/xYK/zw0UqeYwH0Wli9dtaJ&#10;0qOcJ2edtxmT8fm5X9vyxdrvJaF+5FgvCfjDTvJyjxNBq8PKe6paQZnF4eFFKKiw56JnCejGKG+x&#10;6ErOctX/s375qPqfFe1H9PbVXPcjdHhpjH+431+y2S990nD9qEn7daVCV433Fe1rAPvHxuM72Pph&#10;BdUhkNjspP1Jm3eM8yuc+1os/AqS/1uGr7bACeOVcvcfA6cX16m+2mU/q/+fRZXE2z8GeD/Lw/8e&#10;95MW+MvBlTfrTL9ca9/Xvz9wFzv2fHnJjePvfP5yhnpH2R92btvw8pVDjr5bVBTxHoKv8fVbC19f&#10;aZ5ftO+/3/URENGewbpfk7544vuu+qtf7/1ZBd77ln+tB92W8FoP4wLUX8iGL1DxyWxRbPJ0AvXX&#10;uCj17/nI+8Hy7x5+igUexu+9jC9wyH2nP6rFX1r4H2Wkv9g4X+3TR5f+f7DtYot67jzcmGLFAx/n&#10;hx9sgX8Pt7FA2dbyT7MVw0GuD8IGvgPo359fyQL/9siv5I0jWf5+a0pHav8tGmFlDDsf+Y+aPZ3G&#10;/y1M8hOUQPU1/TyR5nLX/D4Xv2gT7tW1L8l+P+4GmSca/bvtKxZY7YP6d259xZr/sHPGm5t+nfwO&#10;AKs8X7rq/svGy0rrVwV+cPVsdqntrxohh+D5YWsjh/K8Y+5HuoxU8M7QP/FcjYs+Rr52/8A+Hm99&#10;8Wo4/0RL16FZ035cJtax3/7bf73eAG95gfer44FYvLU+msrbyIdHgsye/3jd/+yLRPYcQTxmNheL&#10;+EStPISHWNgHY2mRremKCSwWn7JHa49navgHY+WDS9q8gEa82sdRa3XddC3PEHBLuAz+OCs8Tz1U&#10;wX6teKSHSxsDac8QgGLj9RfUiG/DmMA390Gk3UKU9qzHfP66P1/lz+vZ0nj6QYvCIR5vOSifANE9&#10;wiKEjylPzH7SMDHTDY38+S69+eiCdMMCvDYKjHW9oYC3CNq7YeonwMiH+eQjK3AAqFCba+RDFxwp&#10;vpAHzO/WMVUaVyWeW4NBoRztDECYTrbRz0GJd37lSyWpdEOFQ7UaKbehxU/8PZ6wk++HhPWjsAvL&#10;O3TxvT2WQ6WlxRhQqQh8EjsVBdUEfjzOPPvHkzquV93HYnBo59FIpcgsGZbgGz6tHw5SAxDHk+BF&#10;Oxc4FlicT1ppqxbuOt0++b5xAujj4ONLP7V1dSVJSV2cToxB/M+DAdMLzpGAnf3H3yWsODT4Oe3c&#10;ftLdzf5Jm+x+Eo9jgE4H6t0aIZLeAYPBhQBrONb/x00LcpPdYURpGkKiojdgiTIwBMeo0ja4wa6z&#10;ssZphCJCMsfgb9+Fr0e8wVY4l0SUzmrcxUF1M9zVf+NnYZs4PeL0cn9746LruRCIaKOUnt/whkZF&#10;IGRtrfL7lXF8pdMDRCJQuTdMRGIcbi9snFmaDhiKNARnF4LQXIk00nnXSo7EgNln4HDAOx06PEVT&#10;hyPX9Vbx0+XZURZ0DSDovgW/2zNkLOEz8lWRVmFDm5DDYZ0ltvMpzuXtbX66ARimabaX75AYttUh&#10;1G5Tw2Zv7Qk4vffQqwRUe+OyjZP14ZISdVAIM2qncZc0nR0m3zrz+CuIXv3gZZ7+Ehyzp2mlXfWl&#10;0SLFzH3XwJ+2o5uoPuLC6D8/nSuDVnv/qnxTvYVxQOBS40zTdP/gB+kTLwwag7ezkedtomz0wyqb&#10;C43M6Bod1Uf3tu6Zm6wfAt0dCH/EuEwr4V4rvSMzSWc4pQN5IaWAfNHPpy0ZYa9isDuPXFEIc9f5&#10;wn6YQnVwhoZD+3iT+noMIJa/MxC8s9hfoYkemCm6EAnSGycOhVPbnzZEeyyxoy2nHSgzogYJL/if&#10;BlxX0hNLvGMTkaD/7Ef72Sk0flEbuFm839B9xhJZvaucwzxlHuAlL2w8XuzfCQmW6AmaR5hlWGN3&#10;eSdqgeZc/FpcOe1fkzvdjS/TnIK7FOZlCZ/fKGdOxVAEwr3l9UzToXkQMtMZmRYn1tuF2/Pf1J7V&#10;U9cT0onnSx+UHMOz58aUDXjzCegqFNkvALZNj+sfkzEtoNbzG+PNcCztrLEAwTQLKA9EjC5MGgmI&#10;CbSnrnhC7cByjd9yIr3l0uvhdgsbRFqzZ8jPy7NMjhrIK3Ss8mBUlYMIt3nzOQzjjJFqC11EFGNJ&#10;wFjc1s3Km9Aijq61kct8rZgXNbaoC1GQxf0dyKDgIDphaV/kafgh7ZCpbBFtUQEuCjYbvEHCgg6z&#10;J6s2rskUcFV4kuPa2zhT33z5olcUSWI8V2O2EVdDZ75IPvAVvV5920OXI4GiJtE6vDOrN27qR2KP&#10;jGCpDehaPcoy7RNRiBXiEVeuiB5vBUSx0jKO3eQniNW0MiXzzncnPfZtrv757NhtVg3Ubakju17Q&#10;A3Fb3vYjFXqbYJR8ynMNlY7HMCFtvyItecW9ZvOpIpEBZ+yuxpmceydGA3wPvhZHZwtcsMORF47B&#10;0DoE6bh18xqHh0BcO5ibmG97NixdrfMCAWNB8+BOKMSVd5Hx3p5S74rj7OtNwM0C5DRahsaZGkrz&#10;SDEjlsBMXSzT4VoA3qmCsY2IzGOhRaNlt5hRi7dqLbpSyrTzGVLj91qCa4iPKdCHtS6mARbpee/2&#10;LAGwBjJrKy/3u6Rp+cXMH4q73Rrpdb3kHAt9Lxr142a9Z8PFL+uJbn8qNfCsFdYO88cquq1iudta&#10;GR/5TGdwmCFFMYwrXFi3kdl0Du1mce3kbfCwVZPHr2fllBMDaj6PjNaFhv9R168S9Xa2uF3p0S88&#10;ABo+kC6gqLma/25zD6yFTnv3tkPVt1En4AqjK4sARD/K+RsG05As4amRuwf56ldyBckcX9Cz9k+Z&#10;p13tGZj9FPkPZS6J72kn1+q9ozDdpmQ1SsAQQF3lzrWKDgUgAxjAi+jc1y34tbV5Kj8cMT3LwZTr&#10;CzMpkIBsDtyWuWq7jfTF8rQW6XwKSA9tWM+j7xKh3mHTrrMn9QcAJeKDCbwXax/1zYxGMQlBG0Uv&#10;UX2INJKPxgUSHHDR5jFScu86j1wJ+d0m/qGJDgRzFo41NGa0cJrkVQdZW4YKOo6D8H9YsB+TYWFh&#10;4h6TqymB9+9VYLBDLqGNb84JxMuAuIYGA9ipv7erahMApkM9brH6hpPd7KyvMA/KT9ePMlgbmHVL&#10;s9WBB86awLMKuSZ2/1Yocmxxn8rJZEHUlVjb00hB/nQgOGMTI4G2P79zPntmCUcaTkYewbvvSLwS&#10;Bc15jL38EljxKmSsmxoirIv5pfAx78CqJ/QVDCZvhaK5DJMAYdQDwq57A6VBs9YkYr+5CpZObC8J&#10;F6yi3GimQQykbFFunScUSweyCkG8qe2LBoRHyUFTEpuS20o8xstoMzoIg77zEmDlgVGSesTTOg+e&#10;GzZUqAUg3BV5EG36Pmcn9OYAzmeLLi10wo95MYI/oIIvb4BX8CtBnSur1HRKCO+1m8q8gs2giK1u&#10;ZRLnS5AM1zE5kPxyKGaJBbg1n5sUfdg8KRK9zaJ2SZ9ZfYRDEOkUJ31FOhXdd6VZ5o/1gwj0FNj+&#10;ZCKPZY7sZxm2OQ+6iKQvpaeFJK5A7CvkJnq/sqovlkXB3eZQ5K4xrAZ8bi9PiN3go3O2GfPLCIw5&#10;M9CfOQXeAG/Fk5rICrooBnzqL6AdPpmj4R9r0UrcIB0Rs057tbtVdZGLHbFAGZ5yPovFietrW0Tp&#10;uTGDYn1h6WktTRtguTsGUA50CbXeaPX2loHTyVnYT/PsIbe4SaLenvKz+jonqeGopZB0JCsQ8wEW&#10;/8lXsU3Pr6nBR/7N/o92mCjhv80TGVbmDFnHJdLcStk9FmGyQIJsQQtr8yayhxhQreYKcNXNB0Gb&#10;uOaYWGF6T/60VlJXg7hOCXCqhcaX0vKIkxKV3qDZJ/vBka6t/yEbzWHkmPSaPpswnMoMH2EeJ+m7&#10;a5vyR/XOKnSa7od8FDHS/ND1/ZbBpSeCrcZ4ccRN+SRzHwbcKSGcqXJbv/WO6Drd5PqI39gmlnMT&#10;jwsEdSspnDiZSThA3FqxCjAQblZKiB2fo8TGDV/mjc5Qy87xJscLWyGtFcRHBgJ1fff1GekB+3Nw&#10;xP+7NNcqNgvQ8Sc03ZaCxUzJOXPrdSu0o1kkvqACFan3uVBT92YzlZdScHFbQ6eh0jLX8lBWGEVO&#10;j1FTfKCPJo2YVuqWHeh3BlwH1apKAYDDQf11NO2ssNOj8KfTiSs3rDJYmRi2kVW8PWOgZV3exgpk&#10;xEAsXNAU8aWU/g56h2v471qUOCWrl9rR7+dnQ/LxRM0d7G3Zv/9A+2ywM/zkZ/F6UEdKSTXrkrEx&#10;3v017giddG6HmXNzgccW5NMSdHpe4JdkSvznl0wBcl1sxc0LOZ0DHFlWJ/hUAN9b7UHelCKqlXzB&#10;NlZlctEamo6fW1t53on7CAgtrJtr9lb2YxRvGAmBlIYlu/YBBf3Hj+efneRYhcycYi2zHyQ4fFRO&#10;5wj0GXW+5+3WJgq3TFbWMHYJxVhxJNc/kahj1qB5pm2zjYzSYtb2JOXFUJnvLG0QG4+q0abBPpir&#10;pm84l80Ilamdp796Tmy2pZG7xrEtwR6/vdmfQpvATZCtX6S16eplML9u0ur5vN7V9CjyazDmQvVE&#10;RVyOSZi0BprgppYJ1GWNFMg2KHiRlrpcX/TmHHQVkM0MyLSIYmM2XCg+leTu4HJ7G2yOEf2/VsbA&#10;ubCJ72xkkwqbcVzoxQ6py5iAFCpT9tCgLpzziNxckfYeCiqjsTMlzGyJPFt1HeNi5rdMHgOJwdoD&#10;1GtM+ep13L/mOOX9FO6dZDi/CG5HWMhAPGfHf/32P/6f/xOouzZKoZV1i0wqNUQwdSYk1RgdxbKV&#10;wMB4O0qr7kKa+BshTeHiZDRgwCtoEB6JSP+O/QvXemvIz3UPyti3T6UCiHoDvGkBwoc5wzMuAH6K&#10;j9SRXUgSN6WYoMyTAG4RPcS2n8bbIWgH17rlPiHc2kMS6He3Zia2pBGA/zcLAJnWILQxhFnWWxOr&#10;PLebMwY1wzpFx1FlKCIxhho86hwoRu8r0mh+fLEekkwjYhIb7FxPx6Aiz4o3V1VFgM3xEXO3HEgw&#10;BiPE0l40c3Hxn6DRJlhsUO0GneKnILsRH63R8DnJWuoItY/gCnMG041cH9qE3QJFgX9f4rBb/E1L&#10;o6CYOvd2VjLlMpoIYLqSH3swN5AAEkMcmdu/f7c1EUKCbbpxhTcmMShEN+Jt2j78iT18kQ4bBthJ&#10;kYFCkt8A49UQozAjgH0TUxQNaK+dT3to4eOQhPHJw3QBCo71TG3suzui/Sgxqnik1eCYEMJN+mfM&#10;rKlyitLIiHj3eUjDvMKb2jl+YJ/Q14saS4LBjGtHSDyGgUE+JnbkxKZ7Kh5yFt17fAbXnRm5WxbJ&#10;BQhnzvAosBQoGBaWqt3MGrbTCFHrN7e7gTqKlGyLhM4seGXcWND83fYwq/0JmsimFBH9+3gtlnsc&#10;jX703EUdWwWqOaJg3sZtcJAUm/30CJkTvreBXuDDVgBcnIM/v13Mk+TT7bj1ZVMVG9K6KpXqAamp&#10;AWGoZs+0sxK0bSGSuQExUJxSwhXDYf88NCtEZGpDeSFl1HmiwoYfogPlZ/U7e+0Tk9qsU1xNBIuh&#10;N7XbVMdwBMufPDf9ESdN/cKBSs/XnxcEwFBmEQabjBJBKTXJwlgTkoVe1pk8QakIgxoEA37/bjVe&#10;PPfEK/gWX8NyatMlKCEndtkbI9QFJjs21zhc/D+tQZoRtgBykpq8ldcINdQuSftI6Q1NLXAYarpV&#10;ro36XDnvO4Vd4hPoKARr2EMDv0kj69vWKjqf1CU+aGYMFD4OsC6uCcvw+JiymprYpjzi65UjJYS1&#10;iwn2Ju6YDEo+0bjxdk6MvaHHICoetNOU0MBcWTH2VNAYvCgSsf+vKwE5DnqpC1Es+TPhaJDSLq4T&#10;cNUVpLpyDWOnD4uGPJHKMROzhqCdsEOrRgxETN6zmK383OeFKbdUHA7uvWr2lX14nN7h2eReXolU&#10;twZ3zWoacjXao0OV3LEw1vm5SIP6QeePQ0JFt1PUVfnBE1LhqHlU1DgOTlvUapP26wgm4kivY9tV&#10;LLfjhvwru8YCFu2GgI3FF0fvaA0ze5ZzQqQO+ljQcctgd/L209FtVndYREGCCvBPNLTawu6BxlBi&#10;2BHqOJt4Dtx0ka8kyx9ar1LFaJIe/JmnmtEii82dbrFjVlyYKMS5/qdYqBkC1LUh7RImvaxIwN0D&#10;HDeYuVLn1fzwyWh3Ps+A8Hka+JecQLC5+Xy5w/9v4t/LeO58BGKyuvfm0FDuZXw1TvPyo5t/NQiQ&#10;tS+1TRDv35f1knZMNnfeJqJBR7QGzr0saWaMuQxWekLW77GK2iofetDOvdKVz7KQN6+846c2863S&#10;n8YvzGKKoPjg/tkMEMEMKCEwpnyeoeQ3wFPB4Iqwv/cHgoT1htINBaodR8WJW3ETGxMeDkLYoGtg&#10;UaxHhSS3sLxcgx5GnAP/lxaPQqDIQxt2HplZBnbTXFaFR/jKHaMF8M2PbnpcdomLoYkZb4OOw9H0&#10;FPCG7a2kNIko/B4fOnfUa+p9xKD1vK1eO+vBj479DknjAkrq0ywgtluhccSGtlRfoOUq6m8xpkpl&#10;VVcm6ZHPpl3l6R5TmDY4Pz6SB8Y3+9j0MMypOvoo8HwUeJ3YUmdSSGJbxQ5He/sqoZ9gCYAklmdy&#10;LH6ZsAe88N2I4xIR/WtsmgIAbp8IilWX9BC0YQIG0iVqOgSOgdcUudaXM3c4HAGdFMuUV16FuVwV&#10;NI3IW80izD1Y/49VyMqxG1QjnfkY5xNI5AI/C6kZ4yIrmZOw/A824WS9pcFWRIVdc/98JlZP95kz&#10;chSYYazx2sxJirOQKWWznILOqbDb39J62C0N4SALt+d4aINSBBhzzdyNgbmJzT2+PPf5FVa6ryO0&#10;8E3kvw4adBuXFgZHtl/Izut8MSWHqEO8Z/2eIARUWwYfsaRH5vm9r3/QvvRfYnw00ZRYmoUygZVa&#10;ay8tRhk1HSuoJa+62S36HB/4tDwo+OkkkVoItCQbhpJVwee5c3vFq8lrKOKSKBazy9EaxLNassvj&#10;nllMKQ2u0WhZ9a3ctCIXFFRqNHxXPoSPSps46OP6FQVlR6MV9AqsxX9y+T2fypRKW+9xA7nw7RDR&#10;GZxOIcGBtBUZrxh5NAhOQayBbIxL2qVwKbWC+oaa2TQCcPAJMgq2eRIL1ou1D+RkGRWbkkdd4Crf&#10;7+I2CDN7abn9+I4QA6l7ReLJD7ESEZ+hXoV63d6P9KgHTmQie4afL6THAc+f7aEAU9GazYXzwxPw&#10;75gTpVAge2i8aK3+qBjbWy/dbFxFNlauKzBjmxVv4Nz8teU1WJs2X9ity4M+1tL7K/zHQKgJ8QTG&#10;Y9ZiOAMthh/cfynigtVX+ajnE4BYAyrsLXbY3QDvMWEfdRMO0p76XfFchJQ/gxai87v4CtUjHpUf&#10;4sqsNfBQT6LMggdy9sKzOC3l1oiHwsyag0pc6LlTvyi2tR89EW6FTdh+FWgFA9M+R245icQiEnGi&#10;KndrZc0v6ajOsl34TO3mzbPC6EV0Z/sS2DUPEhyeXBC6tSECI01X03gUPcMFOQiowjA0GBcrLLFl&#10;cSvdtwfSI/ftsTSOqGinTZx4bIIBY441/EEiCPZAn2NM4ZIlAHCtTsGGvD8c0TrqgqMIbdYrg32M&#10;Eqb0vauF2IsXEO7sjj+Fx2LBlH4PuwGorKmIMTcW64RrUg/ZoLyu46W+xv7zedMMCujQXzRgYG6a&#10;Y0o3lNAaxYqH9LUHH17DIUYckTPmAsbIBrEFCfByByfav/SS3sCi0B6BJNXio4J27UQV9OThyvcw&#10;crA6Nq6NtfkjV2l8LE+6AZ85XVV9RzWBvS73Az9RW6BYjiMRKfGbd7bEP2MKom4/lZnBBEBuQrjl&#10;2FZvRy7zZ9PM5jgqA79r7jtHkbac4kq93/m3zZsGHIEjeuPbyk9MDNqLuyLPxnpIuyh+lX72oqfG&#10;T52hyQNL4/vMG9i7gcq0i0F+VzzXbTAFEN/P4ggTm4r/woYu4QxDzstO0y135KJZ8LbxVdMxunE5&#10;EdfdUJtIL6RERpqeIvymLNkZsTFwHhY6h15cG/TvagHUPxmPj+v/JggW5sLARZdUuVkesaOxMDIz&#10;+FC0m1goJojJO3f8sMGv3SgRe8CG+QJOK9E6JhfkxQVFrX9JGgqArc6/mw9SNxgNxsJ/x+tlJadY&#10;2kTsFDEzMTjMZXdxP0+U+rO/hpsLE96xh7TXQT3mEV9+AdefzKdpUsnk+s6l0T7fJgq8BukDHAkn&#10;q+fk9pJDxVZo2twdpNZKEsZ7GKvN0WRdRXDb5nToVHOewhHRsJp/ww6xi7qvcJJ8zNv9PNEzrkdk&#10;P1DZFGxtPB7hl2YBICddgJBtdWzNEIBPvwEObiKwibqCz8HgIW9FqaqR2FbYr1i3UA1imY3pLBzn&#10;dSttg1H2XI3TC0uMY02FlHXIgIH4LsQv8wtxKxoEuBn+dg+H7frx+OrqVXOx1Ip+Idq9fwFslP9Q&#10;hd457S/lydGkq7PUrRRA8UOPTGMZp3RCrObtibUBUOEI7ydipA8lzV9D7YWzVQZH0Exfp5RkSMaC&#10;Xj/dlBNqKLXPGGt+bRaFf8xb27mM03lpGeBqbFISbfwgBu/0bBsjDGoZI1fr9sBeZ2nMH2CjxLTu&#10;f0OVGXieIufQUKVZjHi9ARF34ORn5J/CG8oh/vbCOHmgF9i8Qa0I7+Eb/1/mUDmla3YD4WuNlzBr&#10;9g8B0i+RoFudF+NbV0i/MzolFPFlrNk6LbwPlsX0oJ2F05lZ+5mKgnDgh1TA72schRQBAIxYH57y&#10;DIlx2o+Gec+B4NZu/08zBYb1axyxb+qgflvlEZA04kNxKDBbTF/Wa+wKZtbn6h2tH6YElXYz/2GB&#10;hfmG50bxMOhOAoQBfa2sskRqh+MR4CVAKPB4PM+6/ve6d+mGACwn5tVcE6lVe60uG7sYuZSQKKEB&#10;Naf+Je+V/vW48skKpY1GgjGCvdR6JSfSaBvrQMf+Bkyt1eGaVQw2ounrFi8AfVezDj3Zv+eGg+81&#10;TjFiu16Zt7aDpptfEKH/8//2G+DJs94TaptrVf6S4Nu36wnEmOh7kDWxqMC1B/u6jGW3oBOpeKMR&#10;Oub/SlyFkHvojZSkkRDi2AMwvjGofIkZb0e3z7Uh9cpQlwhl1yN77t4AfzX8/cI6n4B15TZszkaK&#10;g43s+jEu/eNRZFRKtGt2KF7UNjFx8VdQjZ3QJ3BkcfDFKNgAZO/rsG3YburhiUFJOiBibjTPKa7f&#10;9XhprADg92bqrID8WR3+oo5MbDCEZ8SexmTi3eKTZYqfguPf//gjfeF34l3ml6Sl8qeJ8LP/5TPg&#10;P/y7WpA7MyAbBZCJWVkYIo2i69Wm/wtN5i17ppnvHvMSD0+kC+m4AdfdkfBA+7hP8rJYXBqwtHDR&#10;77/+8FE7A5ZYa2Hl6gCQ+GIo6O8Aj+OZgPWiC2HGGziB4bRzV8mR1yK47DH9uVvFhfX9/xFA//rD&#10;CMO2dE/zYcN3uw5X9myhSblbUl05PHw3+If9wA3EDM9F7PNyyC2hQxJy3XTDdIySsTnlAXYSMZJG&#10;AOBbXBjN3t9nQqnMDYGlV9buYAfIn6qhwghu9+9mybxKx1q0eREW8v9uzBntlbtUd090xmDhesrg&#10;c2v0u+19WfcklnDLx5W/TISrP8QCHpdgSPvXv/6wF5CENa2N2Fa0dT53OS24mh+vP+0CWrWLjcV9&#10;yRg6Gl3f5bLc9T105BMcVN/xzuHZTSytNmQOd+f8bmTVwQpEf1kjGl7Z7dL+d8eD3QfvE03oaGIg&#10;msbqMvUHp3l+H0xQTZJIwFiyYGRDDNVtkyH7saSbTsUz/8MXjq2hPTxprf74w06lhMPL9CK3Gglm&#10;9iSHIyjsDkufgQM8zfn+l3Xohxw59aJR37rJqXyuplKOol4LW7rl3JWwKSGUsPnNSd7v1Zl9cN+c&#10;v3Ur4+jqTFW0AawPmhpfvEM7eP3mf069T8DX9Vnq3i8aRuoB+WSt0oQHyZO71F99TM1UtSrwcqTr&#10;ZpVqlqZA+OLGmJWPKgLAGGm3MEfkZatQUEN2O/sdtPnivgCvu7NZn0kceeL64aqT3F9tNnj9bZrk&#10;aS2nWJ1iNxY4LFtO9IsIrdCw81C+XRC/mMhx0lUAbhvcDTwBkePn4hhm9OBzr5Js/Lay43etf7sY&#10;aWwf/MOnSKzR7sPJDfAYB2+A7c66ZMaBa8CckkDxxt1XA6w/fLMCOi+CKpO1TWYWIdzM4XBnyvIA&#10;8qgvcueGDIw7jWWYy8S0ecde78e/KpaQgCY8kO5wnCw/1NdBYj2h6YUeu//cMbaKQUd6RyAcJrLL&#10;N1z9CD4XOLf5JiKEDwLDn9aPn3ghDVt66Tx0gnHHeR85Nu0PxlH17QqAdR15rfo2lh29WLhGtdUR&#10;3DE/GBHkebEZbhQPR2Rudd69CiCr/69AY25SyWHYR/fsdZqI/RcOvkZvYNF5QV//x9k4CMv4ab6E&#10;mx853o0GxeEUakeXXT9Na3g4WmNyVMFmUxI97L+BpD9HIxEixcLKOHfO/f2p6WR+3Zk66+qNwBzd&#10;hnYbXrZbzjbT72rVjkksAq9ROa9vRebF3N9srlp7J39qaFhctwU+XLwEnrGdY8dNxf6G5Jz70wXL&#10;8tDxb/vZMng67QZnq3PNa1YQeN3l9YueG98jL0f82kHY3ItWUPa1enAVBn3gphl9cdQWwlp8uKBS&#10;zPufi8CKw602GNvh6S8g0lUv63mrK9DfAL+aC1ODW3BCjH3QUVSnXlsOwXIEjpvNfB0Hm3rtUTX+&#10;WfVZ6BV/XqDQtEjXa8zm435aBxJfXAD883KxPSDKF0rcpeDkICKbDi1m35BZ3d2Z0acD379dBURk&#10;H/SpFRTaFwKnuEis7c8L0jmvKbYiR9n72v2pCxZlzqlehms3reZBZY6iEkSHbksmZfmU82Bvb2u6&#10;1/SwPYRuAgwYMupMm2ZxXc4kdPuYQdoEwQPVZqDLj8rp8ep3+DokN2fxJ6WIuQ0f3gC/XjNsWXMF&#10;bKa8eUB5/fkH6mefyAHwPdm4L6yj7wFcryRIOpeJbII7rc/FXlqH4LCt6VqJDsu24rAw8DJmEdEu&#10;W91ZL+Mm/v06hfO8X0viCyM8v8zyFJCDnjgfvy0GCkJ0tQSxPJ0/nuBq2nNwWgBTpgXunqFqjD6I&#10;Y1R/VkI9r/9BKVdXlr9iGSb6p445TzdykLrOJtFTHnhsB0wfjP0tezXbZsBrMI5pMrL+H/YG0fi+&#10;iM2VJWHAuH6xKVLsAhi46DJ0INqwhMCz4Nk5IB/r6g8SwA0M4FVcf/nXtzr9RHj5dd+4duN5kOaN&#10;lcT4Oybh1//g8sq9F9CTKxSsuEFb3x10sfU3v4vAw9enz+jJjQHd/K6QqyXWDLFwQMXiL1PQlg2D&#10;Rtw4HmUwlJ/gMcKNkv3LQrzusTZe/Yxe9rrU2AJiCQ/4HJyrJXlty9eisty6ljSuh3ti7aJ3L2Hp&#10;GTTWEovZndzcEnbFo7tmQYbE/kun3hkEYC5PoybD4FnoiweQTed3JU5HYAT/pF+IMRhK+1TeW/WD&#10;0zug9vXPeCL8W8obHWuVPtgVVcCX2/Y8UfNyEVs7X/3kpveGlnoDSiqAgSTXxCaKJ2PFirk7WvIa&#10;1jxZD/fhL/WnM8m1SmWjPZ3jj2vF6ggnoLhWgW2q0GJSIDVd+iBE3ej5ecpKZa4xhQdGxE80b48Z&#10;hjE7EKrENevcXWCd5OJD9ClloVsxFjSLMI0ykzOvI5YMhP4Vt5BZMYnvwxqUESVnNu7x68i1omLF&#10;2nTd5rtdKG184oLVyhaBf4sHYzWnZ0zTWUYVg1MXy1hYt/GVmNgOsnIbsgvsw+wQOSKpGriy62uC&#10;K78lgG6CHfr0FzpHoolLyo3+PSOCM6tlRFg40LaouDmdu1pGbOnMQXxYKKxt8UN+Gf3eclwKYDHd&#10;RYwvQCaK8FO5bqiyz9b3sHlm/oH7ItYEk5p6bDfD3SKI9s5z7SznI/OdkD84SvlTIT3yySj6rR14&#10;yibWqPs+Eim/iCEL6wcFXZXfyii4VGoiTBEd4/Z71idmpfSe8188eMUebI66fP3R+RFaxTrDQD7K&#10;h6M14C/0MLPG68HDbgnCYRPI651Pz1RdAoERXtd6Y9bb7oVYdbnWSDIklbQ7ANu6Dk6HB9vH18pa&#10;rslAuzzv6wK1eSdyF0cLM3hOtP5tTlYq7BRE59e8xloSkAbddKix5tRmY249SXB712r905s07Kku&#10;KATVrwPAEJo9Ov7BZe5RmOz/spmFWT/vjuZXmz/++GOsHK4juYfQ10Yw1yg1g8/T7PjiBlFcjxtn&#10;FiaMc4FpdTKj7HWLJO9E0/bn0EgmkE8ds39fj/IuFODWJu2G7zJRV5YYt7qu/G5AjmvYxV9tbliu&#10;szvyoxi7Bh1+9aXrfvqWuQPWM8UK493Oy4r8isPuJy3gahEYeDiZE5U8NcUh0EWNqOPV/7frunz/&#10;ASnF+gYn1O72zvw4YF3PXwK6VLwbrsWWjxvPtfMFw27eHntxfS4AVNvwfM7YABr0e8VfqT9n6Gqx&#10;n9u7AGXsjfJvi721OUqzrfa/8gXanGogT4oAAP/0SURBVNT5Os8dccgjZep3lC5dNd2/4a5s8zUs&#10;TUBUMlhXycvGxdHXuT+5ElDNgn6loMTmzEfDsUF+5Wjnv9jZt7azA3jIs4BdUJpfxphWgFkqmMnc&#10;LJmvjRgdn34nIRGiZbmLlPsofJv9FGPUmTEOX9AL28QUZ9OJasE80dcD45p+44FYJ7TjtmnH2ng5&#10;qZmSdM98ceQ1aXTN866NE+Xu59JJwb+uOeh36phOQXzZfHf0HfbFwUfe4KngaVgbI96VUIhaxSgL&#10;cY2HPWbsDQ4TLyJKtuvS3qJcJy2akOdvFxNGE1BO1rc4wjUQSn0xc9EALZ0e2v0UBSf54AzXoCt1&#10;wbkRgtOpKWjJ7OfxZVlcEgG4KGSQrId8i2rL1mV9+dcrisSyDwzeswpN9FX7wLlQufA//Z4xSvED&#10;oTgxrpDYFdZLd+9HllCqMXMdchrsce4Mwlj2+EZzZpsUHrKFstLB1OSJ+f4uO3ghzw0B1T5uUGcP&#10;r2OHrkG+Hc4htvEpPJUP7p+qr/xAd1AX5l/+VOJUOWQVO+WUggSTftigRewxbxIwo6M4/ypEQX03&#10;5/bp2AwPTf1LZFrGgirSgOpzhHRZO4dycn8sby/CdRnfNdoyrEVsz6Qq9kaF0Z4AlbLNDN1Hx65O&#10;iB8CdePQqS8ml6Z8cN/XZ3aoyPF6pu2m0Hm33VQXMwudmmGLIPqkrXCb0HQGhzbXr3/868/rX+Tl&#10;qHiDpVd0UQxOzDSPyzyUC4bAlW72xnTAabpbW+Dc8MKgzg3L8kNC7Y+I88GftIPdh+ILLrC6E75/&#10;fIKMNe1S+112vJY1vVH7pXAFFT9PjlwfM9uC937/5u+fa8qN9lQ8w4wQ/2rpuyexH8YxM11HxfJ+&#10;z58MECwb6BzW+sFaoU3Mo0efWoWUPWn8gWWEwfzXlhNbt/p/AVSZgxj76P8aIK4R51MzvHHDvw+a&#10;ubLQ/yzPKC+FQUKAaxUl1klCVDd5nb+4Jf0/l1Pm01LRFB3mVrF+v2VA7HJ5v19CDeV48EsVv9vd&#10;FrBJ3rBtR7hXlr3B0wzqJwvnbeSkshYK/lvUMcO4kwrdiZFbs+AJr9m6hXfvlAiKIdLCEcDLHaye&#10;x20VIW5QHd3twL7oC6Lz00eB3R+K3y9BuBbnHI4zduUK+XwWWfAXrl6pV0WSmNNZoots6lfb4soU&#10;SCBniCUXM+9s8AM/KmMwWcPyLRwGoPAs5RPNcb0rr4HsgieHo6/HFbOTxJF4dtxoTSuGhOL73pDv&#10;RBekfufGPrHO6kCvG2M1EigawGAHLE+YOZ0XJXZM1t3kL8IiJQLW8M/17qYNcwQtj75+slA/ex96&#10;S0GbtA/li+bouEZoC9XXev3oWY7pI1d4NcWVmudCjCyRtllwEFIX/zn02MnMj43NOo2Os8S0Txwk&#10;NTzXe3PGjnz1tKKBBtEJRH2Svhyr/+FUpCd2wGK499x17/Tt/5/pYZuOngz567dtyeZNpRfZd2oB&#10;5d7PeXrkDzuCeM3YaXGMgJbj9766yampSeTLVrff93zQgva9Mdgyr53Rq0jCgvKJayeanJ5OflhV&#10;cjsKa88g8xrT5xkY+HT4Ax+cNBlLupOzVm2Az03qKHlhlSZQjWXqbKnftmJIifaDbfWOZbpzvSiY&#10;97b5ScrAlyXpM7Lab2nLaT39NZn9iVqd7PnH5wDxmH4G2bV+wPd9RYEOQCZo+pf91LQV1WiUor7C&#10;qOm7q1abC5sBThlWx/1EtPxlHTAKHgH7BFjnc/IX7MS1jVzuOOmDKf60cR9D9zH9ZXOWXS0w1DA4&#10;wHm/KtHPBPq42My5btdETgz6cps3gfQmEarub3ZVLPBOb5/LVH1lcSfTa+Mu40In0vzeAbYV+M/w&#10;kxeWPllpnEz7n0n5gdavcY4n0OLsdknsk0Z7pGII9RrKjkfCJefj5m827OZl2FUQPf4wEdYa6H79&#10;N/R8k6LfGPnDp54jP6AqPpxEYgbZFwP6w0bADII1xOd7f9Ljz609nkj6F2sbJCgQJUrvK90fqGs3&#10;k/0aysSlBvyncXNfQUd0l0jGGv/XSHVvYxXGZfDbFoZFQLUg1gdwbSJO/xHShwg06b1uixY/gElX&#10;9rDjYdyfnu9+rgC5TvsjkDPFwadQkNF7rMhxw5cB/pc+0eN7d93zs9q9VBs8duHmMu5n1Rl7eyzr&#10;Q4EKjWyWgKLjReDJ4fdEfu/sh9p/YXOdR/Tfv3DQCX4WlwGemrm1X6+ln0+dfqgJfthgWtvwHi0Z&#10;XWnk8GrOD5P9HzJQpKen6O+sU0+e5KC3+v+HuGKu5ntlbbP7YT8v1Q+nDiooaNPETxWvp4K81O5G&#10;yCeTXp8znV6DfUlYnHTo9DdG+Pmn7nWc1d6xNegjoJvtH9t1THmwH0GqiPlGJa6gvrR7ASN8RNGf&#10;7+gnEnDfwslJR8kJC2HlX9wX8UstDp5oPG1zZIaXe48Tx/zyT+Cod6z2UuC/M+Df/9wp5I7XNCZx&#10;AgJ4UgEsir3r8DlbnwTsGj1zI/B+rLt7fn40SpbGJfmemOOZ1L2Jzh3zbJTb1v80hkSOyE+8m+R8&#10;LWXqp7Eg+OqkDYG/dD61Qs4pYDymPmiHYvn7nj1kcRb9zZnLqRa38RODaO12ck5eC9zyyhPO1xvs&#10;3yWrbg/ewxKB5xpEY/+qLme+RnT33l7CNVJnZ5N+bTBPddGe2Dza4/yVYt017kVt/BoaQQGty3fd&#10;foLbd9r86vKJbrq4rCrbcXfWqsGr9lldxHtusx5Lz89XK+R9DferSUC/7+q4/oejnifWveFeDBBs&#10;NBk+t3s4Xxtuq8LrDPZ+znqNc0lpv/3P/8feAC+rRXjboXk5nvjoZta0YQ2Em64/8QwkPm7BuUsf&#10;YY4zAjnFASx3NiZGm+Jvfz7C9T4ke9Bxl5nkWUT+GEB7Pso4KI50b4A3Pf2FkEn+Om72YM4m8KZV&#10;Ggyy0repGUl0fQeaWGTcJuLPP7cHIPiDUVyXIZ1T/inozab2YOLIjfM2qWq4UIa42tMQm6Aao3Th&#10;i/ZYFPr6JlbxaByHFbA1PnFT7abfZ0/9iXoyp+RGd70A8cRTMA/eLnIB0N9vAvv703jaE54UdVfn&#10;xJU5zCnV/39G4xqPRIE/8Mg+CAb2rm94QOM+XgIb3da1fNIn3kToj5pClwpPPuXOntVoD9S5PvrE&#10;DH9uleGPlfgmhoeflEaor4V03laqyEHj1ZM40TekR0t2qMfZ7CQHTJ88p91OI65oOQ2QEkpqhxP7&#10;aZ8nikxFonawmJqdcUR7TjWFGCunrBThWeEwvBgs3gTw4E0CXT+LwdRQiqWGE3uyqQUAUT99Wg+C&#10;evYkUX/7z6IMGyUcMIk3wHfAVocWYJBbVk8jhjt83OtfvFpXbFP4zd/QGA/Jssdh2idb063IdqvU&#10;AAo6ByFGgDFXHmRv1gARrRej8k1BlIr9SD6yH8FpIFkUJ+XtAXSHc2o3j0WfPgRru+7NGzzF2qQF&#10;NF5SvKidrybMC5sHzqkuB1RgBnINncFTBbXMyneunYegvxVm5V+YCMrO7Hy/SoVZwxgj6n0OAZUT&#10;wBEacrAVXuoygW2P1UjXiZ+AQ6hDTuNzqs5hTNdojqAY0U/OmoqmhUvdsKZpOR69ZUZDbTHyMOCH&#10;401+U9wiwP3bAVt78FYA7/wNzCn54o2driB2ZzHS/H1afgR1NKoFIMDfQTG0x0twb2rgalsQXbz6&#10;J98AT3myGkRaGeNIn0Rr+LYkEDXSFEv6hgcSIxTzoSYPEdMnz63i3U5GDGY9OIr66MiKUUt8tT7T&#10;HY6T+0+N03z1knnbPyM+1Q4lvmKOafiJFyArfwqZh2ATH1kXkcGKo/V0JUYFUvcChnwFoeETiB5Z&#10;seeTrOevNwAvl1ExnLnXmvjTEMGlrlM+RxA50epeFRVqQ5EXqAmnr/wizrZHiyJKQloJGZWH30OF&#10;eLhMvMkEotKDtDMS/fXh+oCW9/Tp9EnMYOb981lNekHv/Am+YgeVkyYacUtrlKjY+ILWu3WWRkpz&#10;+RB/xSbj3PY64w97AbA/glRYCO97tYfr+w/60Tp26tzrRGmz5Df2WeyvKBrBPBjzwsyf/gI588Bg&#10;gHqAYOYosRdqwZ8jI3U1mGM+XiA3Gxv8bAkybgWLRiPV3Eo+NrBOHExWX+5eohxRyeCSrhC0eIV0&#10;k03hpxF9C8uTnNUpEmbJh+rDi7IotMpHe3MFN6KQwBJJn8Q39ueIpmz4N17VhcUZjV93AV40MN/C&#10;gca0W+UWl8qeX50M1ceOO6fNI+bwRvhcHxPjWjjypY/iKZjAcQhJwwBXM3/4rD0il/MpDKqWJ28o&#10;gbMNkg7aj6+qwBE00BWD8GB7pQI0uF764mr6O0Nnut/ziZ3t9OXjXrIhROyvwyibYp6YmcXRruOC&#10;mWnTAkhtsws6vsHGYN78y96IVX/uuhcm8VYTeWG7vVEUvtvZB30q+cPIALcuj5/kXGIMMzQtpzv7&#10;ZIFrFBeLEu7IFlO7AlT9yG41fm/xoE7XuEAn5899Hwe6jetb2UyeN+p/2sHDo5sb9nWC2R7mV5Sy&#10;7jqRc9km62E0wFuDXLDuVUKM5Xk/PbffJintJBL0AT2ov/p1GD95OwGj3Qr/x5vr/ArMSE4FqMrJ&#10;DZbXifFKGhBAMP8jIzzyoGKDOWKa/Awv+RZ3X1zSuQnny/Ya+RFXUJY2D/YycPRDcT612EFZuIh9&#10;0lBKC41YAg+2AIK3S43uVW5Z8kC8i657kcB1IvNgzBNt9jfn3r3AhZ2mJPNanELI8cnu00VsjAtT&#10;X19KDVCWTKdCjlBPHrhJ2UTg6NBbVI+2HXF40wlwcqmeGaxYrOi17+1cl1aPxetRfMXh+Ry/xa8v&#10;38HmnfuspLTsrm9SBIkd5T5ML2R9r1jgVmY0AK40lkd8Tm1bXKxrrav2kxp17TbNv8pjOoUhMhE7&#10;45TW3nF2vUDF3+6bryjxjjUGcYBzmdV8I0VVu21Q18nvbjIZ/ATlluA6ibFLkg0VcMT7+uRKELb4&#10;qukeoHFr4JrysHeO6doKF7zmrV8/29Bmb41bgGaBhSWih/OIWwr6eAP4fRrX05IgltWz8he7LSsI&#10;rwOxDwGr8pXzxxgfefVT9YnqK/CczPchQ8lNmxqe+f1W1E2s0Z63nQxIQGWTSF9OkO4QFBGY/fR1&#10;zLR+cHXgXQjgfywE0JyVkACPBWmPYCj45FkgXjDPUXK5Ux2/s1s2fzp/Pxuntery49b+4d/Ltt+v&#10;NBtvdet0J4Eu+AcA03hPpOECHuZuyxVicvgGn0hDJXbU18U+V1djnh1xMloViqwk0XhUfZ96R9uv&#10;+pnWQiOSgdV34JRv0IoFNI3Hqb7Ec665mVCXvfUKRmdDf3OmZVBd3M8og0abUD3x2t7++/n1vR97&#10;/LP+ec/m87clT3HOrMFA6/GZ9UNcfuyMwcAcY4c+ep4XenvfFVgn+FQ5IY9ij5G+qB9qViXrrmi8&#10;nyfmBH5mQKrKuJjGoCbx4F7Uk9hJkDNrVROwD/T71Uv/Pseyx9f65xsCwjs4J2vyh8Q1+qIw2G0s&#10;KK8WJypXlO/KReta0GQp8zuNowIt9HOO+Zxe+9Rn8A6QGpV/v/nqdIht+a92W8fRfP0ZsIuqa7ar&#10;gWHluQazP9Uw/sxx8WZX+1C16fe9fzmoQqiccmq61oVpOdqHuMWcFvHzchm7ChavcmwXInC14Sj0&#10;wOKTOBxPAYBRhq0yYILc2mw2cN7GOPjb7kBwA1EFphvvv11fg52bVP63WXiiOaxecNVJhBYX9Mry&#10;5jn/7xWknJQZ5H/CAyJDC6RhHdY0+MM16DcpNMRlWC3XVyEPHIH1WL+e1a6BKmVpPdMWfGwHb9f/&#10;PNeIsWgZZklA7mRtrYs1/+P+DfDJG0+j2/W9dlchP7Z9ROhnFR23sGcDJTF2qAaPg77P2CYzs+sk&#10;I87DTVi8uXsDvMZ7kZxhCDnHLcf0xZQAYZ+ijg6hOFlx12Gw6Fi3445qFjnVL8AkxdMEhIFIUFCn&#10;rIGrXiP9Kv7RFW2y4vMTzjlZnDxEqcpzndJf+6t93DpUkU+bT3NQCY0CG4BKT2R74JkRujOjX5+y&#10;/UsyPTxZE5hiuAij8mj7rpkHdOyfkUaAHPCwcVOU7Vd9frD/dR4ULiUWvLryy1c5Y3elSFD8Sx2f&#10;8qpy3WWAi9y46s4YKew6ld9n9nEf2XILqQ0Wmz/qvuWM6zHvEOcas1Mq83Ovl6tPavtgxcynIyZH&#10;QoCxT/LgBhgL/Aw7DZ2eZ/v3MDGYX5fvx0V9FShVHxESyp/TSM9twNFxFCSy74t205h6AXKHjAdw&#10;bngDahZ88ogS110URwW6mnuXPD6V/+KwP67rEXYX7oorqt+nbloZp/B/T31YGYjHxCx6iEXYi6JQ&#10;RtkJSWu2OuDX/2wS2G8ommJ4gZ+u/kRM0Ttb+Vt9ommdikgusKk2r/vccsIx0gwsZZKywtUK8C5V&#10;2TJkeo01wMzvJsA8NXQ6QE7c51SvlX/77//5H0A/O2rngpXlh0KCqhW/I/Y0AkvfpcFosh6mLVyv&#10;4/Vcnz6WSWa/acMmiLrDj50H6fsF2JY/7S9OwLo5bVF29CiBpSQCmaeQglvGC8Ab/CnQ4VLcXYH7&#10;ojcsMP0VCdgngPaZJ2khU3ofA9EXRd+VGFMZwgs+b7218KTn/sI/ra2GUr0o6kwYzJ2RP0K/3iaO&#10;k7wlEjfA+62H3AloSKcxNQTcT8RVegou9OCs/6I5NlfxXxjehYyQ9mUhQKH9ix0INqDtnk1JWgOa&#10;3Rchg8jKBayqO8KkQ5kdsfSl++OO6bOERm+uBrACtrH74kqKXfA87X8v7HjKjIWPFB5jR/U66iIb&#10;FX039MIhJtwuczCJwSYIo1sjfWr8WwHKWZ0wWL8bPrd9biiLnakKGLTu58MSfD/Y1Ok8qML7wU76&#10;FYPhLGa6BEOj0JG4VAucS25ZAZ5CRl6oC6uIXhKR85Fvn7YO+5tFSRnWen1h25qtE9zod7WAfqen&#10;zKB5ySGsxII+uUddr+1pYVg6J9jLtXXCvkQHTZ3yh4uv48BPw1Wqr5ihr/1HnIuJVpVkBPk0BW/J&#10;AXQcnRfMMPznPWS6m54FI6jMo2xjpKxEHWuTEr96IsLK/xuq4dch9CIV0R3VcbrB2lwxX9AEhM51&#10;KTrSiSqGs0rUlbiJzhN0U8GB5MkfeXz4hMpQHLcU9O6Aa+igiqXM1LrmXG0uC096OmMKgC8pv7o4&#10;1QTKTR4He4zPaiG0rRdcvZmfN1yEGLHUhR7GAn2jKMG6hy99RDVULJvNA1s4NbcuTaFLC+PXApJ0&#10;3+TUnWukuUTvdPzTg5pfKKqevIR3w8nRWNUCYelWFI6cphDtPAhSZFLK8YlS5p3SZws0314bPCF5&#10;Stujk2n+dfwEViMxJn6AxqqL8ElKHrLknbJjFY/06pFucZx4zS8hQamqxUwTMdJQJW1NLU+nrn9t&#10;BUzGu08pFg+iUpZzWsJNmHaKXmEa0wcEKLVEia8Rukvc0gjBAx16y1kUZoQ41dn8pCpvaqEDU0eT&#10;jmyTWDb8U8iHeM7uAmJdvPuybuyJn60MqInoGjpIJEyCWNBDWysZGrATjfqOAVB4Zho/ISDWYBAV&#10;MdqXCdZNifc5EzJf3KmWexsy2AemOnd9J5uzl527D91EyKKVJGDpSS2gsTzqWuq6TUSUc23y5KkW&#10;HiSi1EePLFMA7CVbzJu46KykxwK1CBaSwL9ZHXiy7vmHBq0POoz+VmTVOQImGC54oIsNDqOBiG76&#10;CrT4y3UwzMwnXTFm4vJfG0tjWQNQ5SHixsAcLanwnLBxq/NYy3SAHNB9wycKGBj1ET8oDqeoOAi1&#10;MURuAnTFb/dj2eKfz7M4TZSSteliHcUN8Pi9ieiVrh+JLNxgk/OdLqz6XJCM1qb/5+Fv4tmo9zfA&#10;QzydTk7yi+ikApNMrlPq/G7iqO5Q0aXUJPfeuet/wPbBCX2Td+p/M4j53h810W/TTNWaivgGG3IR&#10;47G4NaKyCs4NrpxsciMazsgUHdMyVv2BXYmfpyI1NlngZ0VoaRoJvO3YzAVKqojLWZzVvjRt9cCj&#10;Z06u5D01z47KTCOUH3iCHP85k5jAWfdELwHWSPaxoJEpS1MD47TZKiY4uhoRyGj4EGGnXKEYngZv&#10;l54iC2Vt2MODLbtTirWAatngo3qFMG61ohV9rVqg7/LTLYFQ5UPHs94Y3YGxNqQ3Zf6VnadhdXKw&#10;2GE66Imyo2DCIt2zSpe9IfT9/rKwjCTHWCWfTZ20Q8IK1IqfVkaueDDcCIHdjTVVRJE8js6Y5n3I&#10;TxHFZcxxdKqp5Lay9oi9vZU0WJRyVxYeY/MIRdEoEih9p1iaKu4NUJpigTTySE4F+k1IlqejyLP8&#10;m/u9V/OX21ClSF39AGJOBEIFI3lMgX7PG9J5PeUAb3f1iScJwXznZSzrdhdMnH9azHfLt02prFX2&#10;0ZTtg+gn7nazuxC406bF2gk23m+z8e8qlstxjW7FJJ2bFzQdXj4DyOlAV2Qxu3souRdkorGKRBXm&#10;hN+eWkzFGM8tdHpLIKMWrNn2go09j154qBp4PYPj5TuHAGD0EwBughAPaij4NypuXpveCjDabWWQ&#10;PU4Uq0/M1dafZ2cFVv0nzHC5YBj08GSsZdsRbDHg2v7oy9cgG6V1JlrwjxaBgGhjxBDQdhTZtiLf&#10;WbQx+0nkMtKpPKtEHNGL2mHTtr7UiOLEzrfysMGIsfUUaTey9lPqq1thRsuc6KhtOITiB6UILVk0&#10;7S1wtYq7BebC5ERapy9DvN/Y56lSnYJZUfRXqFqTHXn6PNIR5pdlh3nyiYNG4XVE9LCv/XSU2Yjz&#10;+gEth8DM+OxLlNctvC2wTuoH6D4+m0nPvbRYzU3G8IHW/O/W/nHxJ+YxCysov+l3iKQ3ycS4cU0E&#10;yAvgM6Z4kTG8U9m3jpZCaQA9cJd3t3lI9WlXU6iT/G97mXpkBeyRf7YEkctzQxxpCLCH85gNcNg9&#10;urlBWZxjdy65C20F048zK50PYVKty3/F8JqmclIgAMHXBLedOhpQOAcFibbhd1zxn9wAX/qc+lfL&#10;V/1OKzKCVjR1iyt166jmpYbfYIYYW2WA5SArzmmDost4dNK8H43nQkobnIzQnWYfZI8N190aEGU+&#10;cDjFGCRZ1gMoZ3eIvyGuECBbaexTr2cBlTprBuH3hU+9CJ58fOda7G8f7tSP9jG3kbMzJOVy6NQR&#10;5E8Hql8pxHTf/o4arLuhN6dT1sZfxyLL0k1+zTWr2GfCZYPxywo8HU5mN3BOIvHVesOU5J1bvUBr&#10;Sox2GjL7/FW6Apl3p4BCdxzS4QcIIK1Obav5Qsei2KTokTd4Ln5SqEN5xUDxo/aPn1bxdZjfSVZo&#10;P7K6cmD5TjlHF6jY/LVkCv1zZMgiSSExKF5co/zzlHamuhSpnvZJI6ic2gm+FzxsRilBMQXPLSqK&#10;6RSEjdP6OfiCXVFBYRmiq9vPDTWCX+UveCti6PS0pIZ7ekHsxNaWOcYZjKPFEKVcDxrTz2gB9TWD&#10;bozfMRBGhzrucfcnl/nCNpvTJyJ5IrpfiYd6HX/alHqlI801xuwApEDOBMnZu2foZmC4irC5dfQY&#10;gzMw12PqIP+N84muZVSnkx5Rtt4OxWKj0jgE4EN/aAGNlyzf7Nh0W8XiLBVrtf6pc/a9FhMl6ZTC&#10;V4Wf9dcp/9cbplZ2XgiYxt2u8V5ewo2wgrFebId+fka8nXBdaeP9A9d2A/yCfeL9gI6jvFGqBEJU&#10;KdFBMcOePLUxW5aDTnLzGUoJQ00cfbRWeimmOLHe1L0lVY11kT6GbIVg16L5d1XPkNCKffyyl/lx&#10;+wKY9HWupavKdgN8CQP+6Qs/eBFEX56muyANDDElRI40Imx0/8pGfCIORmmcYvMZ67jMRjT4vX1Y&#10;b0SnG74nSvtrTrV+elOILuHDHghW/FQKAo7eHXcGneSxFaFIuZYxZ4emIN7Ujuksf/xF783pyBqf&#10;fQLYbfsYY3IFgwiCHmYrA3YSDjfA41cFJD214oiicpKjwWqGGWzEdJsnwSOMEb1jzoB2eX26g5H/&#10;MfsXasgovk4ygIcTxVFUDHS7nB3rdy6kVXQprV6Zo5SaiWBohlAFzq37ulju7UacaCdTkNPdjHoe&#10;od/1xE0ni5jr4TarVU/6pFVPRpmhropREK4/w2iF1XmEsbYxixoT3wu9aydFfU2EzGdjiDXPWiUf&#10;vxfKUleq/EpHHP3EC9ohbIRHgDJ4+LU8e54WUI2cH5wLcns31WQ/xRcqpA8eqkxRoUy74pbiFwn5&#10;rmSU/nMuZepb8tEnEIzreiCRQO8Y/WCN+wmcdUPTcVFS/UgJVSPComCV8NPwJ73njS5wb1y+2uAE&#10;IypvK/59iEkiMEhg/+Sgfj9WGJx9KrR6PEw3Q+wJo3mzmGiE4rQjT2Lt0rTiPD2P5NVk4/Ezv8d1&#10;ro0ZS5hr7KzkGRxUlQvEWoBGhhq5hX4/tNVoQIihcRrGyZTuuIfq7TZ7Ff6y65QEwgjxjKRY0h8N&#10;hccLo8LtxPOd+Rhd7amaesECA9WHNVJCxPcOgigAksCjKSsjIdaQ0I/0zXjVostZJIfry7i44LTr&#10;e/R9aydu9cSFut26B5tFPRYLaDqWktL4/RpE4tdsn1sPe/PL8uUmTCR6lzYu6CrtSn5ZFV3LeGEF&#10;u/Nx+630M9q7KKuGnY/g+WMMQCQL9LYJ9it5X//wOGfVnX8GDyz2ptP+HX4w4jSvYUkt4Z1YhhGn&#10;/6JtmiXsofujSlBP/1TTKY8pPkcb6llrEHaLU9NmheVGcijh05GM/4YjTCJFVO0f7l61HyG0mquv&#10;9NXjG1zdRsMuqA/Koet0bI6w1z7Lp4hHO9AsdiKhDoLHThJlaevFt10ICxFXJUw4+II6bvj/ZK1k&#10;Y0y3QYi2aUaWq/yD9NWvr44UVAAJKOKs4ewmBfKL3d/QO3REO2lKcTtVp9AUOWObYq2nNVbnCa8P&#10;0t0CkdqWINnAuwEG+PL45lt/NcbRyT5/rZwesJPNIVN8Ts3SDsbTBeG/QEkXYsO2zNHXBXulAaKY&#10;bcaHXhMbq9TswRuL8VNrgEDtn883UK2nVUMpTQrFBbQGjys2cOJ6zSoW30s+DTldkFbMOU79p4GN&#10;mmI3fAKo538BrXt+GO024v+L2H7DWjc/+SWVy4T+/iSXLuqOxqkBNiN9WNana9dLU2zXdE6s8DAt&#10;+WjcafR1yMdowJ2/PUNjf8wRK0Lw45PICnGiWvI52IRIif3dJGM6tJkk68NHDAMYrNR56s03+2H9&#10;uZ9jbWghJjASNRLvXWXNTk7UVz7RE+f2QQpKq5pf8p5qxrIe7Crlpxbv2zc2uc2gICbxvr96CNDt&#10;C4gcQnF1fQe3U6PcGG2hqddQmAumdgNupY11M6L/TVytjKqud1Lp3viBqBhzGWRGn6GpS6wJZQVR&#10;M25bghh2JAzpQoF3AtTCae1PYNKLY3nQXyfmff/98w2IB44S/CnRC+fiU7Kq+v3wIRQE22GUjL5z&#10;+wfexuJkzBrFnjgdzfhlBOcUrhsMo6uD3RU7vdU4jGv6VOK0/Bh/BmfZ7cioMrLKQjQ6N5SDUYbJ&#10;VN8aIjELvUBoVZ9+Qcg0GgkqrO1P3K3u6LiX0+dGKw2T95gvY8+nF5M4mlqZ7fDrGEFltE2MrCSH&#10;PacRp6AdTYrqFciGRzaILT/ln3BlxEcAZ7bW5CCJeTrtQGuMst26KUKaiQul3JBIQs7IMHFSAecG&#10;bDf1iV45UMwLP67GCokYUb0QU/UX3vE53ir7R/05GuYkwl5sUwhzA6rpAIyjwhXzxkkgfhEy5uJ7&#10;uYPr4gG8MaHY1d/iWfXLU71upOrpo+SsEQ+M+hLjCK5bnlFhbmPtDU0T32fV6cREXZzMTUjLzX6+&#10;F2DU7pYJlcwLcxK0B8HDee6YV+MIJckaMnSN5ZC48NXmyweDTpq07Dg+CHthfweYj+u1/7KcG/hH&#10;x8LNnLC/wh+QRjayy1v97J4K8DgJZ5VHSksGyNV+uvLDDPUU+bftW2ZwhSFwKCsm0OMnvLGqr27x&#10;cBv7mx7gN5e/uU9texhZse4z9fJifrQN+U7kW4/cJYt+eU9a7znWfo0Vprw4K+cS87cOKg2ojm6i&#10;WNV+hBbhhC8Jb3ebxfG8ftgY+WX5q76zAmta2N9GgTYoTl8tSpN2YCh+NkGhMZvP722B/II34Qt8&#10;unEb8bYrCEUwTE1223WdXeDzp7Jl+5CjnK4+2qQ88tJ09KqOMECh9Bfwxs5vGAD6ddcU7NQxus85&#10;J5ZcdJo8mD+A78JpUmCEnvoLIFi0nqabvm36d9bFYnbiqPJPbi6bA4x5YZSuOGXq3ymu9KAL8IGn&#10;MygPDATlFxyexA+hqzGy8WauHLc1RsXASQ7VYCkxpcIMvIqZe7f2+zRdxvZzWf2GMQuMl7GD/DOx&#10;zm5dGs2lem4BAFhev34EGBB75UexFfSdMG20MQDhClYNMz7ca4oQ3NyiP60cFBEUI5gJiKvu9HAM&#10;erWT/P8nFcAqJDVY0KaE5C2E+jQ3eYPxFPOKq000QZ6GkOtSTD+5uDrn+4EXNm/rvYQTW47EVTh2&#10;tImdi4hYE3X1ckzwmheZj0K1xHkxCwUGN66yGM8qdEHh6eWib+m/nL7xyy0q1MLs9vAstlcr8T3M&#10;7KTscB6lJU2pACubqO4kCsTCCsC3uCV3EcasoKYV0b7DkTcoW9nef5KqtM24V1wtD5BsfKchs8Fz&#10;wfygrMep36PElhxXvXZrpZddltdHumuaRNH9uE4MnEeP7en95aWrLP8rPR7Yf+V0uK+xqHyHhOE+&#10;f6zq9+sN8H3+LkG0twYWY6VSXnzHUpAN3NWkkKREKLlrRWJ9XMQ+xBGuuCgyvgBtypkl1lQwWuAO&#10;z9FHOdfPuo7N53EfvAFe7VagOHKgB13ELhNsBWFbapheXZqvf2bN0wjPR9/8m9ddlFmZUzGvuUyh&#10;ooidMkNvnN3kAE7T/UXduXCtX4noIqstRyDc7D+jR05Im2cVeF/n5prt+g1/sehsNvA7pWKhjra6&#10;BDcZ0l4lBNBsj/mpeZV8aJZRfrUYBhp7SxN110QcurM5RzFx/rlKZFyTHzvU9XCMxSOFHjlIxFKS&#10;7YrwizBRV0YSad6eqoJck/8BtPJh5CugLGzyQw/DuyMsboUwW982ervBAUcskfX24J/oQKbg1OVR&#10;hHxCiC/sQ2PpBUQs/dvfO+oK3MPt72TYL/LZCz76CkmUcLQmKEz9/tArSLwDlem5nzXsnveY+Dmo&#10;cvj+3GnptrfzO7ZaJMtdLI/yb2R+QbYXkt2rOPQV2NwBhk6ayw5J7dWxf/x5T0OABcQLTlxp91SG&#10;H2+l2xEf4vNBtX079EcawAWM4r+oR+6rjcFYX5oXeBv83kcnzV7wiD8D+CPoiE5WMrwg2yfFOvPp&#10;l474q3Q+8MrrczHfBvNZ/Hy1lRSHH8fkkw7nS2Cv+eLJuF9t4B/Sf15D3RQYr1nyXPoP1jbng36g&#10;ZVvd+fkFxl8Ut48Wkdcu+zn2/6DNb0PgnbH2564uIBzU2I82Jj0OuFubPO7x4QmfWr19x3cPRX6t&#10;Oa7B3HlTCpSTjHDShuIWXx9gr9P0afvXzLQ566dj9eMavdnhyiDnsUCfPrLt2PinY+NNS46n720I&#10;fc/s/CmGe6zimXhdt4/45LFA/QkfXx9+T57H5c2J/O+JND97Ou4Lvl7J9lkMPCKWjblUQe3zRvGW&#10;bx/7N4RZnLefyn2F30/6/KzvTkZ8p80JaA/xc9jsubQE0Kv4eT5kqbriOQ1v9vPe6bFV/8mWmvMB&#10;T2Bw3tsPa/lDa57rCYrxEMUny9+LGy9OTPRlAdUGf+T3R41PFPx3mx9rgZsdwLkldGz2STGf5sc3&#10;AujmYSuf1GrR10nInLT5AaI+GuIvJLM9gvUnFQ6PTPrZxp/KHX8hR79swHd0HM8lv/3EK00/Zl75&#10;ssHPT/wUjK8RV7XiOzXk01x2rvh5y8n22POT/44t3wnnv5w9XggQtc8jW52sx14G3DR7J9Z+nmsm&#10;Fegju/08yZ+N7JXSg1Lpmg3vWnPZ5sl0eSrxI6me6fxe6/fxDNVOaob3JH1w9iNsn9Q/jzosgr5z&#10;7gOd32h6LmHxNcc85NXD9m+o8nkcnhtnI/YvG/5F5h8p50cM+wwqDyfSt7VxUeGX4sBnlnnemrp/&#10;CjPFmI+6/QlYem4xnPGeqGVh0zrkU5TvHo7wqsRy3nvCHwnwFFds/3U7JLxGOhLe2smjmKq5zjs6&#10;Go031NcngunZp6LnOcX+4LQ9E75fQ56p27V6D4p7d2K61NpgrG//7X/9XzzeAg54bJLcwe9P8swj&#10;WirhFEHq8iENxVvF7uxzai/0rw5jb/b+Crud/xJ29pZXf62NPzzkmhBZB9MSNh6pwh+Ni+oTNXCu&#10;j9vU1bIP4sEaqt0IMgrvAsUDdDZPMF9hyM+2909en+sNBrd3XqunUhe8d+h6fyYovBlZDY7v+sQj&#10;VUGRM2YCNYh6UL/rWeojDb9lVFwO7u9aiYvxLnTgKt+P1DrJhw7F0L2JVzJrK8G8x5M9BMRNuHjV&#10;SLb3totHZO0cLb9pbBKmU2wDkNepq2cBphfaRLdQXo/eXDYoYZT218NjPyfaQYspNjSmNqxaMDNG&#10;H8HGgN33hl/5JDnYs/EPi5R1li7BAgXVL4dpZhUCxTIqIdUvkF6pXM5ls46yhN9K/2i/cQFFbX4x&#10;rfJNjFKMFAvTYgoPdSWOU4BiK+o18cU1aP8GeGpd+Ip+L0TqzfBooPmjWJndphh2UWOoqV+EaiI6&#10;Fn4JCrIUFW8a+V3v5+ttAltZ2vEU6Y9yHj40l+EfJwxP+LCTDlaWaQR6kPZcmQUCs2ZR+adxrREN&#10;HmZtojZUDKgrC2bwp/fphkr/lqHDeb3nqFEPlUaQOlaR5/DFUDlgOsSyoBQB/O7mWxUHkT7qw5Pm&#10;L3pi3tG4K0abAhiEkC1rDTZyi8YyI5qDlvAsI1Ynol5D4sq0yxH1XDLkONBUqfHgFMbRLCLM/ppB&#10;l+vx3Swadov3i3pHkwjFcf8t4p/I8IfaoqZDrF1fSq7J2AVhdPOuxD8AtrhQ4GdFAebfL5owQkct&#10;dH3nXMNLDHtWJartfN1ktozhp4mmGLbjcH90r9fB/hQPv43Iq+r+04kRMjsioHWaKe1LDNDgI+dz&#10;ALcu3//XXCQNwgVTIEFU9+Dkd8JSnYh2AQ+flvvZoUf4sZghXmU2jJEeXIw/Eal3BzDWMUyJQcoJ&#10;wboeCa5+6kH78xRhYxtfywP3+YU7JZlmH/RQzEgZPEm49RyQxA+yYRN4gZ/sZx0gs3gfiYJmmZqu&#10;2G0fI6uuJsZvnqB6bgr5zBHrDdJH+F++FbKdof0o7RQdOzsLQjaKiOC5g6wCKxRR+WdNQtmpmivd&#10;b/vc+Kv0CbvDdqtu4e6as3Te8dv1AmHQa98JOEHIvwzBn3icLqtybh8LcRFwB6BcYcKscm9byM2n&#10;fy4bO4DiV/aJ5Ebqm+F2pVHgHPaJJKmAje+X3r/jAbNyAX4EUoE6/DXFG36CLl5U4yLzyIwTS4y8&#10;kY0KAU/OLfIoJ4cpEoSQrYxV4ccRHJuwou5RWJlo6t9Sk3iP9ok3I6CWWABpZZM43rJbVFIQUnsL&#10;/PizTFsgNEQiM7fc2qkQ/ScOM9GgTbHkkugyAiKPJ5iaWaS0s6LFEdQ8EHBqXsOJmEeMfh/nF5sY&#10;KdigI9CzO8bTK3wURmM90kzVu2+XLpsLWlBdx3B7xw2ZjOjSvL+C0BST48E3T5+PAm6/lm99+uag&#10;MQ/zWdeOygwAOwzTWWGNeM2ZftRPxAwcNI3lIkkukrYH9KrTMTr7mVjYeKxVb2jc2SrgcB1sb89m&#10;GxRZ4dm1e9lh8YL04+bIuJs6ayS9Q9fvm70JjIyWF9DdsBF5sFVl1ZRZzHZBtdFr5GQNzHO7jY5b&#10;uQZ9vmDMk/KBAg/k70GEUJp9ikiliaM90pUmKDTTWOCRwXQ+d0ndEbYMwHM7P22p8pSrA5Bc/zt2&#10;vorHAhK1dssOBZuSLpjX1M6Vr/I3tVI5MU6Jsihc8Qq6vIfvknBHP2I9A9pBjJUHNabOcb53RDHO&#10;lPNxkCZVGixirMbiuTrc9NzRWVNkHublYs9pV6NsDCIiZBraLeat1GwFFYq5KD5v3wDfr58Um6jH&#10;FaKdGZH+nEbGhSuDU670mDpZAvllT7vgQB27WOtKWVwFf4NVIo6eckxGYc9paya09icxgh722FBH&#10;bHIZpi/X55rlwZj7z8q/Molsl3etMWHlff/pdezv8sqBS7b9xdlV+IStUn5v1vKInpXqI1PN22y0&#10;vqtPbOIX1XlJgVgY3NQkqGVz8aC4jFxUSKlvhvgwPCwnB3cK3Pn88e8l6t95Ed9tmjDrXhbEe7Bj&#10;Ho6C6OwfF3YW+xY6pvK4m0HrcdmmOWhKjCVncdCRH6a5ic2Wr43qvbonJXDsYxy0E94k0IP1sZ1w&#10;UmAtmo3a3RoEPanxp7XHndFAR/r0txVuneBi/gsc2r+8ghMrRiu2JMZW8uzyYz/B6EtNWCAva017&#10;F/5Z1YfrihH8dv+KVzpi/DINWEJ6Gj6jHuf4v22pGYHftSDUcNOqZpSKdnNsPE5tiuE7oC6Bk6u3&#10;9/X/yKX9kvaCYYbw1ZoBBlQ7vOO7FX5DspmA0/yuvvDLs8YNKHsKPvf+3Tvl6qo4ndZQEBaM1Viz&#10;wqFdv7hFL0VCy/P2S12G+kQlPOThIokG9ZQQaDq1/9M5gunu/4d/L0QQtZuzECZGmGH185fO7CHF&#10;ZgFtlx0OxG4JoEhC+fcw3pCzxm9xouZTpesDgbu8fA+hsHOsXXCv48jD56UsJla2G8QXRzbo0Dga&#10;RT2Kr215NU03YsNhA/Fg3w245arRpfE8BDzW2qxQrVqoaconaoFphCKWxxRQQvvWkguc+HUx1+w8&#10;wrXOOdrPlgHaF1eZdha19yqsigNpHH0DoQLA++ncd2urLpWnZTaBtusQ7ptEdVwQ2sQ75s7Y9IRm&#10;3AZTiWUXgevU5CoBlsrVs1rrapZL4f1Y1kP497tk2jbo9g3wUeE7mNspGtRT6bHQYQWHrH0FhrE/&#10;Lf+BnQDwMcuMxI42BUs0CNrf4qdrg93DfXyNPdARt/xPwJv2bvy8wtCWo/ZRyfhdhEwre4q+GJpG&#10;67SA/3aFQkcwdNF0zUpJT+f4qjvaFOgW0iDlFoNPmdbsmUw75erRNdrtSNEdjYCGxHpIxCUAi/zR&#10;PybGdh0ZV6RQ03a+CJ9+/65UYwc5b/L1ZMeu/PM/1QUQwARLWoBZgn+GG6Co44w05liGUtM+i5tu&#10;A61YeDQ4dCkUN6eU2QTzNkCmOKENR+OM7TuumEjm22zjKlQwjxqQsbziDQ2Q0obmXfkuLkMIzd6E&#10;eBnAUXO9QH3YQda1C+aY1R9IOWP23PDwihDUF8obGnHFX2mfevF4ZerJcY8/aLbnh2g08Oe9j5KT&#10;15TV5kcEW3zx3u2fVrozUp2qPCUrFXgTv+omt4xFqo9ScfDZN8BDEY3QEq0UDKkgwdl0VVOUBDRY&#10;abL+qZR8Wdq3cSGuV/+uXif7owpvUIte/rZoVnyhvLFxU3pkNTnwy5SLzRWuVcs27MI8nXnQhw5+&#10;3mPsNuhUC/FL7J1ZnB77rHISWzXBtEGxOvYz4mfahgepvkKxhPk0shjg0C5tGB1PKZHEPlX/NmXn&#10;/rR5vtY+Cxpnw0UndyHTwhM6slgBiWbPBZCyX9FayVLkv367boD/L7QdBW1wsfTU4kTLhfIdlSit&#10;Vm5KLz4rJtgbaDwX4sU1P1lWRbchg5sUt8gApeOg6KQrzJ3vM7Crp4KL3AvdWFIOKpSLXrXY4rz7&#10;4Qpi6BIUYuuEwcQiL0mEzmVEdSBz85QZmBq8nM5OaM+VYceWak2NPcjDgUi+15f7BZTwX+QH30fi&#10;bifzNvbyEQAbySfWXOzPQTF/dDi5v11AyEaoX5MGBiGghyPQVOtjuGP0RUXY8Pcm/Zib7i78rBAo&#10;4+B5eTRJhM+w3BkwqRXI3Q3wm2VTVa2oqZGiAbUi5ZKwN0ZTA4+JZEQ+ulK4sg28eUvu0zaFaVeS&#10;FGlHtEz9Cwyr3cYTGXSY19tSSbeBrwtWwa3NOGASL0lbasAJxHnZfFCMwHj3AgePWOkmMkovDvO2&#10;8MSBNJrYRvQKFahXcW704/9zDphi2zw1STTHUKDuQ5i5aYoBYm+EWSzz+QX4XEa8WuG+d9sWY+M6&#10;D442gdLwGNcl1UeaI8JZeY5mRx9jZz3iYRos09jhQbNhAsW2P2QkTjGvAZUrim4A/0AdFWYKnhIm&#10;mHSNFTyaKYan8dXjqis/SjiwQ/Y5djg54hPD9GQm8ohNuDejVROefPf5RbcApH5XDGt49klZVyFW&#10;BWjIniVYM8UY1xnI0dWK8KfIUafAcaz7FiHQUcSRzWeNaLQJDFBOsgZ1ubMZ6wFnwf5jiucMeHG6&#10;cyY6LMUtKpY2eY4rcBhBTGq7Ph0CXWUiElo3ssrUYTiABwDyMnjiMZpm1RByUscU2X8P9gK1Tj2r&#10;ErbYiYvfyUBZCjZD+hKdlDbtewI/JGc93wTsTdrbhHk/5FqdBUCWc9XPsJL9dzAtPKVEoRgGldlJ&#10;/gAX6piEBZeEvmSxuoqCcUe7rSOhqEPrEiQViS6nAJ50EVXEVHHYrfxXjdzECPhX821Or/ZPAKsd&#10;4nRfXF7hJ/shxNdWq3EXXi1xR7QkB7YOCaFNjNAmU65bg3Bed01dwE7yS50p47gmi55wOjdRTjqL&#10;iqv7Sm8S3Sn5TDd0pT1To6mdN0HaAaaH5ehBHaWYYhyimcMJNDSVEMKRaoFgWze1oW+yCBygzAF0&#10;6IITZZiC4Ewvkwd8dGdFrZlz8CQzEN/mn9uKDVaNPQ9GiujaYOKeBECJ2sa44otpfK4X0CGdfWpu&#10;ZuRLRarshO8bRDFMojQ4AF9jvKpGMngen8aLjoDccTWfzs01xjUBNfvmN6gIG7HPgrTRLAPGNEE0&#10;a2NyWQhHw5k/TVnUosl84DcImLJtC0WTEFcb4ANrj7KpA+UGvt5pbM2gDGQwBcAmj08xyXMlglDM&#10;hp2Jn6zw4wbjWxDSgHsMEMBEnZ7YjZJ2yyW0rGiE6Xt0t3RJfp6xKGJOJxSzCmlmPuJfEXIQYStX&#10;3MTy7rT9bw5QuwEeHBiTdWM7VN28MOy/5l+xruO8fwWIzf5j4V2jQ/27lgL7GFjN+iDCDBp9UwOG&#10;YEkIGLRrmXDQAlcauNL5BIV9LCipqqYIFko+LX5IUEpirztOznwXV96VV7qPxYmhxX9QM42D8Il/&#10;h3JqvbGy1b4roaZWw/Og/lpIprQ5NEdjk+cGdOTAAZYDxhFV06J1UnpssSuRMv5JxKrWvvjSioux&#10;zaERXm5GFyOISuwU9UdevR232SHMO1zoknSxqUmmroHwPebjSAQVq0Nx7mEgdCMmQ07EaOVCWz8v&#10;S99jTN3ajQ0KJPYnTjkfB/lAHLaBx7XD6VjqdHLs6twiHvtnJ4TZuM6jbdDPeGT0nVYOCmZG2Sod&#10;NFFje02cbelIUpiNeDOBmayfEJkrg8RxqW+jQB3GygrVR8lf/a5fsqtdcKwyg9Xcir7Ab1tpzlFX&#10;wI/65J2P8uGmH8XqfjhaWL8QMyNOiA39EtOXwP2Rfjy9jyPcw+k2txod3zBl9TlI5GX4sLtjYQOV&#10;KVOV+A1msvlxPgqzD2q2Nxmuu9CSM4+0Ta3W9Ynv33MsXj13febGvjGthKGixs1ZV78VlQwwBjWM&#10;nHpdam1vEJ3Vn4e6v9asYHjl39vOC2eu2ycTUNMNX/U/OWl45XNQgCoaodQL9QAidCR2xo7mSqqs&#10;eaQMOpWBiWwaQaMlb3102M/CR270lwn0rsAtxhxElQJrJV+J3JxP7SE65nQcOXzoQHZORO5Gk/QR&#10;cz3BBmr4ZqbS0QZvCrCli8X+pRaKiRcmsCv/yvyC2B73Zoz5MTEc9Po6fsQcNEURYKr7PsDVFNPa&#10;Y+VO1XSklEigcvI+9N4hInLO29FtPUk+ivQkU+8ltmPdcaPvEL6wPL2jX6bDvKedxNWA8JE2C2bi&#10;8iyic3atBrJRo6n8m1+vn7iCTRAqGtVQaIwjlNx16uqHQ3MxxexJ8v5XqU8GenmQM1YhPPWRCr8P&#10;81v528rlbdPzBnlREWUz41Q7iMDHLaCYoy0/9RrluSDesssslKdMYFewIdhWX5SFxk7Ib6/hbfT+&#10;RPcsTzg687hyy0lXVkq2MM+icoviUa+SFEo4b+Tfs99afpdvXTPbL/3qICDpguX6YXRRRUBlgku4&#10;hXlK+TT1r8Ymuy72KUOqE6ffV+Bf2kce47axcGFpqnNPp75Dv9xjqUGRpj4lw2k9PGqXuEIC6q4g&#10;qMyrqQokhGO7681pI9Zae39h7txdgAmmwLHZL0kl2OWe7bDOYOvJ/kY8vwM2dsP7MvcM4XHh5TlB&#10;ks1SXXoHw9Q17STRXgg/aXsDvMeVB5HGQjEpSbLhM2Y02CClh9tUQWmd6EXPJTZ5PjBTPoGE3Kdx&#10;Mv3p0Pg1N8BHXYSVzISRUlCx5yp+lXamuXgaLEO48U7BTaLuXBVAkW3h435yqqMOKjWhpukpF/Gg&#10;omhFhgjqzR0NI0MSLfsqt6CUAtzyJy7vwcX+PfdS2oIylogtHkGwvN89Lgr66p3/C5B4vLV/3lvu&#10;LnKZ5I55OSWRwRq7IG0VvKO5cGKxc4lHxeGenzWWV5Zc+brIVvyuJICWSh16K5weLzIUs4yS3Mlm&#10;rrK7d+zdUu4duYdCyWp0B+WfumCKRiqiWmTlHRdRVolmnn3I/bywMbTzRJK78OVX7AiDup7uOj2s&#10;XruLnNGDZPJVjA9GQ6bLKzGDKTe1KzxlDTzaymciOxqNl0/vLuGxDlGU9sPx/q843NTMzk3ahJdi&#10;cs9p/FUDlqrpubfcGNwT9NT7OucvoxXP1l2nHoiILtKOzK+p9SSU5kIKBOgvLlaQW7b9Vy0KdUAR&#10;5aJS87DzcvyOghyUi6yeFOTjxv8H2ANjHjt4/QeuH+EU4f/rGG7vD49MI+Uu1ttJtEAWBjv5TR6E&#10;gMddK2qzP8wL99fUaEC6YET+xsVFNYaS3lvKnpkCeBZGL1myI3Dlwf47pNoDILvKGj1hVkL+wEHh&#10;/Uf1lXer/5o3mQmhvmoWLJKM+u3/8/+2G+D1Q5OhaPIFpmaIYhHVrVQqMmo3kQPQE9Px0wiwSG8x&#10;Z2kRim+OAFP4ala2d/i4HlmupFQFTUsXgKQgicXsuZkRNmihL/X0oAJs3KxC70YvngBTiDG+4E73&#10;AYpXuUHIvqMENf44ugFeE1JQuU+gfVXY+i/xo1SI70DSuOhcwmwMsM4KE7s1vzTs5UK/SVcKHDbH&#10;vL7tNMjvl3G4gIDi3/9prGCRAMYtN8BTncSPN8nHkao8EAzlAZylYGtYsSD8Dhte1usxM78AwERY&#10;dKd9rCuXKcA6M5GGqrJAH6fAqMmvAg/El3mu1Gt++S9iqYaD9Tz003w9/Uak4VfVt/Q2Mg8C5GaA&#10;458p+YRABcN7BcmBOuzIkyuhxs6L1sXFNBqbabotMmQbQyaAjNoDt9QhMkTU6ytqEVI34sooIQ5l&#10;zIJ/AaxRNVXfFxC9wJB5BJWi9UYu0jCEg2aB2e3G1m5Dqt9+u5SnhEuegSFEu+yq1UVjnJ4gH7yx&#10;GldHLGa0nzwif7M8cFEKKOqiBN4Af216a6vXw9QpnGPsz2VUnfD01Q+ZEy7Hx2UIBfZRBVPQTThX&#10;46t1KB2paQpnEuchhkjr3RoWkDfwB4aDE6fWxk8YBf/Jf6EiKK4TY7Z2ObVDyjP5EVLhB3LX1FaT&#10;k69VAASZr32xGsT+SOT0XBHrC0Ugx/9deWkMnNEdjEQ0Fhtep2MKDaOFZyhtb23wTJdCxjBRV9Cx&#10;ShqMi4W1Q1jwF8UiEjYPB9kwwDjWBpNsbMN/t7hcLJvmIk4GyNRuOtvpxED0yaGOMTK0iX89t5cn&#10;LDboiNhpSySdfYAiFGBRx1oHIZI8ahcLqe1cnJUn/nkt4jmPEgnFCwxMxEhr5lhEoQ8BSm3i68H2&#10;wC/exgx7sRnOFtw2A2gMblBhK3EIs0UeGeHN4DJK8QCe3H+RCRVTr4ytrlCFqS1nk5095MMZtAiS&#10;AKK9tcz0MUBoGlOU2XsK+4FThWmchSBrWBUL5lYhGtWQVFFIOJ86B/3LSpCcYgSDSL5Y2t+NR5de&#10;PXT7EjL2p7kvaAjSi21AFzailyV7/Liofh9a2mRlPeY7xQMFHs+KgJRtwXQBxrodsbRZtyd7I0s2&#10;WaAXP+hQcZ6BA5ZodZQGLM5aRQEHU/FKY5Wh+w55OM/3vnToMbGaMEKmTBCE3Ab8KirE4FgBMDdA&#10;BcOGGRABWmpIHsXeZORv6/j30DSOt+rkMsKVYALOTUiQYXpz6v1bCLkuVlIuXeBWuP5hE1n5Vw/m&#10;cr/1lo2teI3vkx4ArOtfOK2fwse4fndHwZhCaK/m5gZ4947XDy4uHjSCdRjFCfrXAOefI5yAGSwC&#10;WD9hC+tiWk5oZC0U6VMaa56crRQe0Aph7JDAZrDvXB+pFKp04a+Kc8RNcOko6GjM5lNJlkNfUeHA&#10;cn/F7T+eA2N9oJ14tbHgwkJQRBKy6u4fcGnReZ0cvtMLn1pfARtQv4CneIcmCmH8eYrX7BqhpL5z&#10;+U2v7FiIO7NDGVfnF5BH/3tLfSq55lnESCZZiGF/ob3KUBzLnwr5w05kuBkWlsJqEIGiN8F4qzLO&#10;HVQ4Oe+gjQtn9G6OcXQ3OsjKht3EEonXO1nwGX8YgcYN8HrNbEUmXWD6ZqmgyjwhoqwBMcrjWuAA&#10;/pZPc6mn19i0sUIqfZ6p6BqnW6Nres0tNhpfqb5wC4GkiJritoTGbSoswhFXq/idRvrYeDDPAWwQ&#10;Ho1SfPqTB2WI715BIMGsP+YmzA9aFQcfaZIreQHd7W2oKZjW4CglTtn4aazFc1JMgZ2WxAnCGZ84&#10;QRYeT60fuvc1FpBOOk6CVTsUX3jEe43hshDYBdXnUr3QUsXbOxS/FreuRiRtqqnjXRU8JzWPjM/e&#10;7yZTOqhGdxdfURZ5Vdl3+CjYUdTPl08j63lZmHAa7UOueHptgu44F1iRM4pEp0x5EgfLWGre6yf8&#10;OdsIUsNPT+ww0M/r2awLyR1ddQNR325dSFBa5O86RtBJ3JGdypctfwbzjPQjcJ5HTfrXZjVcs62T&#10;qFzCjTTrqEZjR7ZncEz1gsCHlYG8M3qpxZY5Ic++ycY+6t8RXY0J1uGz73yTZXAiMT/tB5eAY/2t&#10;m9VtqdSLFrB2FwsoeILOuEMPlbBvU3RDEupYdppG94pmeW5cR6bMnkrwGTv0RINKa/JZUeisfOtP&#10;9wI08pb8gpp7ZUGZKGYTtwJjmfJrPmJIQsFmw2vuv4HnywXW1v/TH6d8u8H8foTCmevGOVE+DtFm&#10;ZwDCV3CGs3nAJ7k+7QC4IqrMxfZ1cV1jKS/0Wl3RUBvqd3Sn2U3xQNgzag6rFPS5aawjPkcELfYq&#10;gXogJbrnDoY9WzjU2ikDYHb2qN1o82UU+5C0/PmJsw6XqimVMZ+yh+DVDpm1+6LjmJRviiu/vMNO&#10;RxlidWIVfWn+NtvwLohndjiScOYGXJ94FX153pRd6b5V7zN960IlWVrpunSI0dFgGtcauerfjXdK&#10;sN/4caHhOVGscWvJPQPQNs/gT/+vXedCXab/ErfYbxPMNqUa42Wr9rysyHn6aKupFp/gLlmG7RG4&#10;iv3reCvF41IkPJNROsyL93JqXMwLm3QMM0IhjVFUmMvQGIvDcWP8bThoGnLPvh2WUp9Azqf5lGH1&#10;iCCUdjjuJn6nnScwpfQc25Uy8NBgxnldftkIYA8Q3X2iHH9kH2mc9VV/iae4/h0kTFNn8okJMuXG&#10;V9Wp5+EaRwD70vH797iogPQjs2OwWNR/s+FRrRiGsR+5Wa5vTUgM2/YYgFR5H/5uneX8tCSmmY+i&#10;AK6TbgqfvyvEktuN6sHeK++7AGYPv0bdPWhD9eKW4LEfzZtK8iNn1iO6z22x541eieuQEzazaa7v&#10;kJzM5gBRveal8vMnENQqfq28xczUN5azmRYej3hJA4exMzUs0H1tz0o3AUzxYTbZyo/rNxP1ejFa&#10;nVztgJnskj4YcBP7xbAep3GlMv0U1YbpZy/YbQ3aNU1PfkBnR5D8o3UvixomRiJNYS8B402CT6BZ&#10;8IBuCHM7282bV1O7THubFq4WRPjUWgSMffGiyfz6+9W7X5/t3arIn3LOtJYApKNy8PEKXE+AWuNU&#10;NpESM0VBdnuYZTres+uDzj5tpabbiKs4L5gfh+MRfNH2GmuTgICt7ldqMvqG7KH+hYLBh6if08ON&#10;JCN0xEdYfBuorFSnUyNTo9b/lNHODq78qDrSvBv+wdTg2ueQ24B9moG1Pgt97FjJrXj+xVaPky6s&#10;59hAhUrdNzLgV89spnXuXNXjdsUZWyY80vhYKZV5Y4k9jEvoISg0NOALRuLOPn3qQeQy3k98Nfqd&#10;JEAtNKJLdBMtNeozdhqMT6QpbYB8bJ/K+bUzvy1ZFHYaEnA7AHocOacQ40iJsZqdkLvZMDNupzGw&#10;GUwtSeGGdvwzHNZ/1oYHY+fNdb7V/rG9V3apReF6atLONlHEBl3NuzBTeOGAlVHfA9E+Y54qeYFg&#10;vs638EoQ7MCJAXr+1G5JyGMOWmEva9e2VF/SsMMqi3qrBO0PL9KuWYIpAZ1XlzVHOxR+mOa1kRxy&#10;IHBbrRTW+/fWEwPWMEDgyeIay6IUIMKhhU4nGHUv3DXDU5smFYsdklXeljVBILix9BM+He6VK1x3&#10;TE1NfkjQ+vGZa0weYhtr1wDJmHuOSc2RpRGDSNr5QYcxUP68TyjUl/DrI6LKLz7y6yIm5PdYwOsT&#10;Cvqpj36meP163ZgLisEpHmMZPWmi0QpBtcBxBBRPV7Po3jAeP1lrYocjdLNwMkFUMGCAo+y9Q8cq&#10;cqD1If7VX4lArLvGjPvqp61Jmre79NLmnBoqNP391GQ0zPGR5POIkeG8PF6mV/1q8nQ0R0FQEu14&#10;LNezhllwHp4FpYaC5Oxspv6z5r9Wq0NHbEJup4/wmBo36vielU7s4nG7Icc57hDGh5qeiPFFbSDj&#10;uHLz60ueHPdiBH2RPf/63ZbKsoG/1HCSmaJNCTc1RZBdltHJfbGkqjyoabsUgk9t+1fB8FO9anuW&#10;lvbDLKechYh5MS52xAhnJcu74o/nx6Tijj+1ot0IAaVKNTlt7xVc/KLgGXlcrTwn0Fet8gmba8K6&#10;z1yvVyGdjnVGejSfbD3M5URuIvN8dUSX/je+eMlNs0RrFrj30d8k2a2ICNhxIL7j4hGCr0Zhg5y5&#10;58nk51Hjl8WbcGY5lKauc6ZslpOid2YhHLItCw2CTYrndiiJPhYQ3zMHJ3ofhMF7Ek3OfgfeHxfm&#10;SYecrgYZk5GoEYh67PPXmQd1BarLWvL4e965xZ0Df8GBfZy2rkpu0Gbl+xNvfr7teRWxXPgYqaLT&#10;sK14zou3flHy8xpahuqcR6rnPOVLBn210xfXT14YbgH8L0qFj/jktbUbKrQJt9Oi7QV7zk4ZaSPM&#10;+4Pl+JA6X93Ne0z+1dIt+p+tFz6pPd8UOyl8uiD4Zt8np7+K5Ee+ftT4ROq/QptG0EX9JZemLwrt&#10;tCx/W+wc2+URnx/3umuoRvBlzI/0enWSk6p1jyUndrp/TIxPqfMT+vkbh+ePq8e+xm9fHafs/4vq&#10;xq+xyqd77WcYuTboxBLkK2nSGsufcaXy0yL9u7+3LDD6663uyskzwlytM39y3LGvRfl2VCjkfoav&#10;lfDfvc8tcOSiv4Dx/sbFw1/A+v8MEX8Mxr601voiFf7RZZuBv9DohlW7n95fbvkFLd+J1FvicDPG&#10;z6WTL4qRn6vUyei/oOL/kHWRX8vyM/aarU+fYOpv3uZT64fvAuD9RLJzFGg7Pn9zj8ZqyyMtbXUG&#10;N/L0p3G/xHX8ayday2uds71AuVQt8r56/eWRmaKxXlh95fzn5zzPIpuy6kvr8+e6HZ3R3Nub4kvX&#10;pd/ltCPNSsAB0pNYM2Ga7mKPv0hi6yg4tzS3mYfw/xjKyt32q4M7/uV3GAeGW1GV9qxB/LXUdgeD&#10;Ewy/H7PjxdM7uX7079xb5be9xb1veOXm+Qatl4UueFj9yf4nOai7p2+HQ3SSPkXyffVuupcVPhvw&#10;F5yerzQ+j5HxASKvW/GvfKaj7qa2eCEJvnDKX8mKaTCJ3xvxccaP4bGNKOrpqOw/Nf3rR82t8c/L&#10;1jMcfBEp/YK41dpgw2+//f/+r/99NN3373jZr33whMXxSW/QWZ/Ew+SEL2JrTAJrsRSPkLSH2EQp&#10;ylNYmqJoUwkxrgClm5ynJ/z9fSfVmT1qMkbw4uE6EbrXQd0mfHcXZLD/5JNUKrTyeOvqko23Gtr3&#10;eAFk97yEpaagARfq+g/jw+zjT2Cg8WkfH65pMTnuEuAJcN///K6PctkAWvtRR/O4OpEoLBC8jnMI&#10;/a4H1ctsU2DdASb1heLoqhiB5rUTDX9eP/lDkPByMD1XrecdNudQHem/YpjyX+d+//4HntQCABG9&#10;5UFWRZ0hjuxAw3/KNMaIogjfL/TygR+9c6+/LsFicqQ/NWHMQvaitBoWeAIZIOYWUfMOcdruRyVW&#10;qeDKTdQXxlylB/q6869YQfvfjDXabXNEFVS/THMMADPKXyJU4c2hdaAxoosYMNRUx5kRfArRyzYF&#10;IaHbMOl+t2fB2RvII9aI+XSxP+XRfg3fWdgJednzvqLHZukSgxr7xNgqcBKJLUdcyNcedBiLC3uB&#10;ZovtQi/FBUU7HysS5dRxezilO8IyY2P1iyInHQQ7+gsCIyHgUeFhe88MOw70X//8/RsmkUGaGmgT&#10;kfSQ5519jqW/Cm7L8Wk39FokWqRb41I84Mf+XPWPN5eaf/1hZQStcpQd9F/QL/64HhyKJwfl491S&#10;4Q649njFoD0XYpTffQfxPMPM7FSCFBDiQQ3DuZmdfvOTmolTXLksGlZYlGqqNCm2ogwimD01Mp/J&#10;BQPSKteX4WWbi1ouPdBqGIJ4g6876CU28G5PyU0kTDADyx5liVXnU15tQO0VRH0bbxkSuCq/ZVqb&#10;hNEF3EB8nouBKINW1SqYl3X+UEWzbIQJzoXKGT52EtpMdZc+r67wqMn4QIw9V2jjRf+wTqu3C0uU&#10;MGeA4DhFgNXbuRkXsA9iZLRv1uft/fbQ9zbuRHfr2J5D6fxB25a5UlGqgxZC1KkCx0MGjSMhGtEj&#10;7N/ynJtbYdBBIvUaAUw/rhgC3eLXgQSifpDE41qAS32Ok7E8egDvgf92/T8ovTwCXAedxqPNWfhG&#10;34u3Y+GXNqRC8xxFtoo3gAm2Yzh4ZIkf2L7Fxcr4atgVGPbYm2KSwxXjIMxhT6a/8pzOHsMMaoOx&#10;4CFzYisNAgvZBojICi7nXMqHBV1F5tHFox3YQz0XaxT+BNVm4exRsxHqB/wSrzjACX4IyL6+lvnv&#10;EQ/k0lw+IBW9hRCoKSJyInwUC+P363n7/gaGCLQ4mRL6cdXVr3Wk+fmDAfsqCh3fcPQ0fFp7aaP2&#10;9+9RR63kpgeh9jUQsKf2HAXAEZgf/1uIV7tNa1QRpljKvBBWV4AN59uBa/a6ecFSYMaT3/UsfTth&#10;wJryNofAdJsoUyzRSrH+gzclz9a4iuKDE4E1fwJySgV3Y9xCNWMcrXzKuugGOb5+4lMoa6jjjt9X&#10;CFR8cjirNvDI2Blzq1QFJw3SVzqO6+FYHos81YZYG0pNV+ypfkS5C/6nbRn8G54vZp/YChJcT5h2&#10;vOmjPKMxoONxfj2e1miifwoJK5BCYpw68a0jJzghwonnAJivl0qdycLLRI7Y6eYX8OgkLiwSc82Z&#10;pcr95CVNqfaneTUNTf2ywr8eV4DdhIOcRt2V1kq3gPZF96DCy4PG2O1h4ub9a/Iaryj5/aqT2sNq&#10;O2LxU4q1VzzQyeALoACAL3zbiCyoOMRVZRWQ2E/MavGI525qEO2DH7y4zUjughfZMSexqxSwoY7A&#10;oZAnCp7pUjZdqWuwMN0+P444GWmnkNKmQ7R0mvbQ8cid4mR1nO42O//+zZbQkvMZCFcNeP070esq&#10;OeBQkypUXTAvGE+CzoFjx4r6gN/qgoJab0x8ZBv2uQSAr0tDaE6gpkFdorhzekueJ3zQGcjNhOsC&#10;rcoTFzRcFftwJA+A+fz3xHe3EmtyKY2ZC/qk1s31lMcYa+RVzQtKtgHvbtnNLeRpime161/igqda&#10;l0i00+EKT0x4ta0WEifBDvTGyom/jG6KEY9fjwZcQMKwQyG3ccHefbeijpyj2KPvGIbKjWwJmcva&#10;RcPn+poO2oStUusi8xQ/01gY/a52GxmjYG8T9drzaJ9vkj21T7XP0k2e2FbrAyexqaGn33V0tcOo&#10;NRYYAT9fMOR6C5aVJphU8nH+bPOazl/gVZkfjYC8jdbRcRtPjeHzNEBGrwGfjM0aMixLdrPAKkV0&#10;gtCX+hZFVA7nOxAQI6ji28erPVjXkne9ror+p7ZVe3r57/7tcVgAb71hml2FsJOXuRVzckjq3xnv&#10;TbarOrX3r8d1c3KIdXudYNsl4vrLOIp1girD/5WcomM1uMq6ltsBNvR3Uc3miZgfhYHmLYK+aAd6&#10;s+TEkUPGWFhB/TZGFF6EKwzScuUcD68Q0BAjZspiP0SMC5DpFHgl2jXPLmKnxtoiR6h/RzsrREcL&#10;H9JLDeAuFFsUFP6fYnLT1fDTQKDHJ4ed6/x6cr5aYAjnbj4+nqxI2HD7+BOQwOM01DRsV0rn6HX9&#10;hO11QUDHUsCA2PzIlAK6C38K4CL/VMhYOJKO+1ie+xd6+X+9ua/QMq7hI7Yhl0JBXZ8JftMEfIyf&#10;la+nHag8hJDyT2GwEtdE0RQnhASNjyOa4FYnbo4T9qtEWcZdJdPV6crDmgumnAZbqUhTXtrYh37p&#10;5PQTzG6Wv+fziw0iKMOhrSaY8fyp4aWMoWGoJsJ3t4lXDahQZf2n2GHsU2NTYVMwOfWFRF/ATJFQ&#10;7Oz8aBWM+mtFYlPdR8WLGXc809cn7H9TMChvTO3/lCFGxWHwk6JFl/VGrSPGe1pG3Yv+8R32704P&#10;Wq3X5bWNQnq8LtML0/p5apxcf451V17TKVXKCe+t+IdkSOItcJ2irkB05az9ufGrX6UirqiLEmNM&#10;KRHPIKJ+laMYtqy3tD7zqoX7HavPdX1m9HKxNslW1mcW5X+/35K8dAiDXEaq16FuQ2bgN0y/OpBP&#10;E8QKVyPAwnfuiEgMYFiOIlM2nb515rVTotCfi+crXLiOhvXhImHEeNYzSh0nHIIFNFulc/tcH+5b&#10;WOXcKc+MCWUqJ3GueQTYV7NpSKIG0wbVgHa7QESEdJK1X+bt8Rq9w98vTPq/6ztk7vPFODNr469y&#10;8RRaqnuzLVZJfQN3usBdHcLE6sVgXhLAvOTOiTnt1urzLn/5daXrIsEm2cg8tI21oTu1ifvVd8KZ&#10;mn4Ny7Ztljc+muvhnchK7gD6QnEItNMBROy0PZppntLvzddugeBDH7qHX+1E5VnFSJEnruvZO5Qj&#10;0y75JBGoaJlGnNpndEdlSB/P1msm6zTQt8O5ne5rVu65MPhsFODQOraVT7CQOx2+LmSoYL3aw+be&#10;bd2nutFohT1aSeMXdh7jmse1QbGz4kf9VU75wy4RQ5dKzhxXZZvKT+QD4WFJP22jLzyHfRpa15WQ&#10;QScj+EdcsU3Fj6w7sSvtcyOn9jlugdufuNJdfapt4Hrqy++raBrdOsXA8mAuP7B/HTErteDewhsR&#10;VVg+zAEov45YjDBSB0afHlcM02hor/JMXyGumCydi08jf6L2YTMn/NiQpOMOlpysj3X5Ph1KnDQL&#10;07620ahb3p/6vXB1tLHNFrbPh+XCnFevCuza5IWKoTdd6VYjfZS5XOPzvSXX9kknj0TBYGrrEoX6&#10;dZMPGEHXIizwvQLFJBryKPOUAGHYQpjyazlXLelXySNNxEAuzmz/HgKj2xenlpFBrcPfx/vaRqCk&#10;6lzH8CEcZCZ0zWxKO9Ri4JNgUF0bmQb7iohifVL2D4yRqzfLMFTLKHCKykkPFp/qid7++tc2iK5I&#10;wLIzdjeZuWWtDNeYZJ9kytBK7u9//sFBWQoETnw8YHJZieY1I0UmOsxzuvsaFCehDhgyy5fCdYrg&#10;W/yjc9q5rCfgOHlPnQIVp+3H+Bp9NHIpZSh+V/XTSl2Qls5z9Dq3Jf63zoE1bL/W1IG6/l+Ave8/&#10;9a3QmI7y7b//53+AifhRKxg+/YYwhgR+RdIqJ7IZnNeP50uh/Qfrj7ixNioHL0qNU+MGdvuOSjXq&#10;1RzTV4WxBzQ67e/vjbS+Dg2A2sdlCeAeKX8TtamsnUIHuKaRP/JeiBA180UHoDQR8wRXmDs1U1+z&#10;cRbq8IH9Q12NOYKR77C+TNcMwneFgiczN7ePU2wFUaEpbKsYmAKmjKt/6rl8igDhwM7dI5FQL9zl&#10;+gwuAeC4y5kuo8xKTCs5JzK3C+RXt7zxoOAUf7az82eTKK0EwW3PH9sp76yI2j1KeYPPfTAMCUIc&#10;4gY/AQ0y0ZvKHRgIFzdNqAUnjeV0xYPvtx6yTJYg8QQLUV9dr2ylQ0yTq/qoYIbyFLQQpfyC0Xfq&#10;LDPmxoT1pxIRyglsyoNMOR2SZGbYkL+QDRp1TukvvJUgZXuNEbWhCwm6M+gSci6J/5bLMSlzHAHG&#10;gxkAQCej62O/xBJEVIaxxp0WsUq6RYiLM2QG9buaCyKR50N8V8Jk8H4xjrqmoaXbkhRKemETIqmP&#10;ivrap+IAHuCgD9CTckLY6YkjnikhSMP/3xcQ4QRnd3eI/RSTW9zL7QfLP0uePnLLaHe69Mk45F4F&#10;eG+opqZytWFGOJPQCAwQNtBRPEsHqa/R3OWJ++KKbKOpU6Mwog4BQAXO/Zvd9y6SWOOsWYsHXcdG&#10;zhsXo0N6lgmXHa7OxbTb/uWDCAqMkCtrCVVQkOqMCFRf0Ix6cy8qdsZclmKsoOLS2hAgrd7Sbjmc&#10;u8AkXwGDLtiHW6jfJ0gaMwAm2/Sndr51nMKSfgwc+nUdIEaQGYiio1dDBIj9XIRMISWtW7vefEUy&#10;N1m2lIGES+tllyaaSl6kdS8ER84jfaNAYzlmE7UGC5gmFX2qXFcCPwXmZLIBwWTh9lJbXhrTS43U&#10;HnhdDKlm1F2MYOB3D8fEVbvCMAWrcEF33OV1skjucuCSw2M+4h2h5Get7qX/nzZ8ftR3U+pTDDAE&#10;IM8mmqZY9VMuAfwJI+DKlLBhtT8+5CA3BeYfEibjnysJzSYyGejmbmln1Mk2WewzIOtZvWBvA2Ge&#10;YQtorlPy2mAfbyc3wBchGVNERTGy2p9oL6OMZiGTDLwap6rfCTaicTjdFoDgSvwXsM0QcxdnPlVh&#10;eEoJH4W3KshxVRKcq7oTn6OaE317zETPqkPGIEoc4opAcMTG1HfqnWI39Q7AYQvY8RinWLOIcI6q&#10;lBRnX7qVhkm84fdMoIlbO8RSXMLU67qKwM4I2XgV3ZOcklai4ntmUA8quandlD0IifQ7Zh+OOcmS&#10;iuHpBZKCItpSIVceRDKxt5UvSUCzn0M7jwss4HK5iVgiegs+1W6jDSOUgphaXoZZtCuNr6mMqgDP&#10;vTXa3BoaIxlc86TvOI27Y/rUQYGVCqbDjV6jWZC6xw9igfactPBD1zWj3GDXbI9pDqWailQ8pb4o&#10;sS91ZUhRQmY61lSjCg/7+8/fL16J/MI6J0pBJ4kAJG6ARw7VoAA+xxpgKgDPVX1HPId3hI4MADF2&#10;SxwApDYWBVs61XhnNCUPxLoEcvgePIAEe+C4BYerDHuLTJpRgbc/S3l1jP0Q2Atru33IW9CD2T4M&#10;BVI0XVCviDFw9c0LFP89eUMtUCDRYdjslpmwLcpEQkT8mRti71BfPPkY3iASq4I/VGjLt+GddG4C&#10;FaVFe9buJAXseYyabmKZMBgRsjHOCSp09BEbU79zRKf4vAAvg41nTftxhnCr9qtegJaDoT34bzeP&#10;vk5wnrGzMLEIsI3LRQChjRBa9FmKtQ1Ct4kt853YKGNzlslFJdiTsVP4Z+5iF/jWj4qBAlSLuzIx&#10;mKmOMOM/tz/qvy5RKRcR7QhMGqQIwzxHfbsVzj0Q49e7utLcMXbkIRyMwoI/ag+Lu/46l53Pq3J5&#10;jQYrE8WkhY3z15jnYlAzSHKO5vkjdft4oT27SAGa8XQWqWk3UUnfhUap1mpu7GogdNqidpGfnLzh&#10;sZXKFLUkcbbX4wAYGWnMBWUUBloNhx4oxbbav3a4Yi22Zz/JThUzc3T6aYgjJQdG1koe9HaNpdSn&#10;sSn26UYmOHHuPRqznLmvUYa+1Gjq66m7y0Gn69z7rpyceQHK2i8+v4+rvH0Oj0cX4QnWowKc74ig&#10;igeVeRVWBT8rJCt0722eLeisguERmWSkLqc4BTn9u6lwJ87JPx8AMscuDaMBvxfbP2Z8ZMkLQt5M&#10;MwxA7YkW23yHB4tn55ugQBdRZfdJaHKWi9tKzIwOajG1uZsX9V3LL7SkB5h16wuXpnVzop+J1KIP&#10;IMZ1/xaSwvtTYJjdZOji5VA+56Bz2ADVzHJDI/oLv3Tw6K3EU8O/KpjbCT6FzFm04yLUfXbWztPC&#10;SDtIX6ifRxW952FeMDdFHlXOBOIL7tuKDApCh1nWSLRmeFsLgP246r413tovIycUMiF6U6PgQaGz&#10;e8sX4iLkOjzPYEN1uoiYKIZCJH5AtyeGckOnZ7SL/mS1yaznDIDZmEQCMFbMq73pd8U/jpd+cORW&#10;x1z0azfgjWcxHsfAzHFNdh9rPuLUPqPTp9JiFiP7FaZDxBoYelA+YY0cVO29FQDQdBCJWBIJO/zc&#10;WnXVoNhB/ywcS59S1JW5oOxM5ioF1VT+ZyPVnWE1RZFibwqJMvCEq4GVxKdCV89VPyonlDaUthit&#10;hBKxofEy9choOEJbbajNRusxJCH5CLlzFEUez/BSX6s8Uxk8LmMlkCOqYVXOjfFpqAJU8WPLj6ay&#10;zEmvNrovFN/Rj5X32LmeFwILjxXYT3XXNqX9SAiTBlKfnMTRiOeU+T7TTZ1eQMj+p7qUHjKrDSVa&#10;h04UuvZP6wpna6leOvfnH1K2qTwa+LFGmfic6bjLDgeB0CJgxYdTpqq2WiTESy/dtsez6BczU9YM&#10;I/61/agLETX9qeHNfQOHGD+Hx3KOcrkOG3Ex5Yw5Jb1a1sVqrV3i3bYb444DrJ9lkEwdocmCDENO&#10;i1MX5fVI7LehOg+QYfYw8nbh2B4nEeE+L+8WPTDcNFPA6Xu8mTq28NQ+PheLD5VFDTNlBx70ZwB2&#10;U60QVfYRxURAYayDuRTh66wJbynJG9jcOC7V5Ym0TKJjWTOv+bA5U6NAU6GbKEq8QGQ3IQ3vwEVs&#10;oF9w/zpm+D14oiqOc2PfaURYp53FfxR+RLgLzB6WFEWEK66AnOu/uoZcrCTS+vpDt/5DuFIjsHCz&#10;QIzb7QZXV3ctfelVGBhrI84kWR7Y9aa72UKdm8yN4vjrwgpP3PDefSreeQpgwNikKUWLyjVyEcEJ&#10;YkQs387103p+tvsZNFgBJCZBZJWgiOHQzaC4Ns7r4GaB7viwbj9adfQM5FdErdoQn7E4kjBaAFoM&#10;QHWE3sazYv4YT8qHfXxHAoAVqzGxJlN3wXoDe7enbd+avKipDAdd7nHa+0I7oQdHF2y6HflN8Rn9&#10;JzXrcOyT2NjIT+bpYif1Vcm1ZUS1xXcQeJFNT9TwmQIAcgJaaFx4DEOrI9j/yUL9Sv2V8ZMcOGB3&#10;JxRjv8gzjqJi7+PrBF1dD0609h+GiXNBONEvSSHm0BC83EUh2jr8lUNWdl7ZsJxb1By5S22r4aD9&#10;o43amd2Kza0JV1f0FNsakQOvDYvr793134xz6xVbG/x0/9NvS0QBwO0S1wE8gaKIN0YuY6eD1nVa&#10;nO/v1MOUyAuAtmiYI1Mhd1C3yEYXlFgY8QnnurTcvRy4yMukNde7J/w+E48/u1QS90HYy5H5Dkj2&#10;XDBPvzC6CTD17xRdLfzc0bRqw0ZGQUFd1GmLwiJOD73swo99StLQP0O4Po3kriv/3/lI+/CPcMxz&#10;Rdnu66Cags38mP0sG06xB6RhJOVq+lHjegyiuMzl4cBfJ808YogfZ6Jg8kvuqMpATV4qekGUu8bt&#10;sIVoCzd/3Vwb0vu6LSAJrd4dKLPJi531Ih9BeMfGhH/SrIQxvoz4n5wrLcfTRzOyz2n/+usUBHRx&#10;4d6VizVmR2FS4ORGRE//QRJfncu2q31KAKQ6jiFRUjNbqpEd2/bIDF2+n1vmf/zf/8couhLNN75k&#10;r6+Yi4gIJ1FMYUmodUP5k01wA3y8mpL2Ylew4yqyRxmulrwmnes2szfYWI/INvKkEBPzCsF4I0fJ&#10;wSkGMJMFd7wYM3hE5VTZ+Fa0EorsZUHUK71dcD/Zr62HOEC5emGKPzZAYOvG7hFM5Qj7nyJeIQtH&#10;FN+xN1wXD/JquXyyiRO4YgCj+tAJI25fudqU4VTNuR2t/rn2CX7/0x4CM30QiLkln6Fi4UyqopmT&#10;A428GZmQmdAFS6NQKPb0n+w/Lv8F9QYEtFQQcnTY2f4/nw+xAUrGJG/niYTp/RvaTVB7ipH1iEBl&#10;/9mtV4qLN8CjDIC+e75TZMI42r5/+nWM3L8WrDOO+pff752+C6m3fqNni1I4Pg0EjEdsl/BRaaZv&#10;aGEwjifSF4LPCZZQdKx8V7DaozcmvVfoBIIH/if+ocjUvxt/jU8DVUphrEEBpmDXJUqQfLpMuxG3&#10;wyfiywg0NhMXM3pI1jfTagx6e7ylzQQ4mYerT9NHk+qBzYp9eptY0NrdVz653THA5CEa1twNBXM5&#10;L6UdotR4KxrayWpDqFNwxZw4Dgju0qeFjXheZCJzSHGWvqIk+MeksQHwJDTIBiz5l8gs/Akuvn5m&#10;VwjeqQz+BjZr7mPcZHh0ePWPLLYn0r2vizxjFL/g2MInaRAvP+LyiirY6j3P8/aa3umgCe8OcX4w&#10;yt8XRG2nANJ55VXtQBwqR01tPoJzymNz7ez5dHaZnZhXjOUT+Ja+ps1ZVYOoyTN4RTzWuciHDmLf&#10;0+mLQFdhg7MwtOrIGzByXaNNObQ9qhdspNX4TZVloYrzWExbyydkaBYF/0QdLrNoDdsdORg/m04X&#10;ulo8+sZ9RFt3W5gKIzee/PnnH8xfyi36XeVR+2dcGyeMYUu8dTbvuWLkw/Pw57krrii0OWoH7jrh&#10;hzEX51mAXiXAUa9ZgACTXeGtvMpT0P+j9DoF/ID/2EIeVS+mg7EM48S9mngGfiB/20BTdOSCnUzk&#10;Z2YQfoCPCvbUv1MsFQAUn9IUahNtM7oPeGboaYMTtHSh5iOtsMfjOhYtUPBZ5KTW1GvgmxgX/eDX&#10;aqt//QtPmDy412HwndOsLWA7amiZw5iaQgHhVERd2XzFFcZ/+QZ4TLRXscN1CTaAkcUvV3q5t80Y&#10;7zQCdaHlY+7fVuFD4+JQ2mElPERVgYOMxIA7X7iZN2+AhxmdEyxExxvgVx7cHOf9AHGDGYoTPGoj&#10;q3jKDMet6D3y5vAG+P2cZRUsKrMKs9MxDGSbmhxlk3nurYmgLHRkDWzVhvU6qZr3eOZw9vrj3GGR&#10;uy0gZLckRdyujKwwHswyyV+F+kbemzcAcK+5XNTJljrwZomoyYIS7K7WCCgvnbzGixvgR8+OeWSN&#10;pZBL8Um/lKTTCMouDsBPxqwAsgdMu16g/tV6CRqP8uRBlIWOsFwK34eVSbAuEj7CyWrhMeeO4o0R&#10;QV2Ctdob4LMIkCV018jtZGDINQqpq1Er+AKMnd5xS0pjsJJl2B4kQWyqy7hOpUtwMxes37AU+dHk&#10;jzXHmn9dnEs1n26XPVsrHjukFDbbx+Btb7cNphyyolktRa5ghuM8ilqtwhFvkJ8XAP71+zecoiA/&#10;fQO8BZnzjK6xy3rSKIOEvwM00NfsxJDHirfWD8CBKS6X98s0jTXJbRpC/sHejrv1lQm/3Xr2hQa9&#10;C5Z7OOivK0nFTkBZR7plaQb3bJr9TGon7JZoeT0yvEY6MvHiOtr1Ez2LlX9w71jAAO3WIBYXuwvt&#10;oC9c8b5ZHXukU6QjWwDBQ0OmhcS0y64eRu3n07uFeJN8V7p9M+/s9dYEWpIpx4VrlFIYv6BcxP4L&#10;S47KDJrXuD5Whl7pcsNy/WlFTfy4Kd4Iy2IQ9ct12zLpY2W3ufC4LObW/RSAS327yunhuCDA6mLS&#10;CxLM0j5WP15r2VWBqBmgkt/CzQ4LJ8N3WmA8itQf01h9SrTgYJn2IhZO2EgBzz6x4IOfypwuFzlb&#10;IEYbWz6vN8BDhlsxOD/16mGOQ8hjLO0bBRSlY/yWaLIG4HYbaYYBFxTdaxhGXvao0sk+0gH0MvWi&#10;PrRmJCWFREsffX4hGt3M/tyCafiZADYLdJTPFzEAdYd5dyOu5rLCMOFfWGY2sOr4FOE+jbae7aGz&#10;ySqBpclY3mRGQGrPWyAVIaeco20EOZcBLvPZTVNPNZ22p9hnMrd1/MbgmIZ676cySVWifp/KMBp2&#10;PU9pBQQkKon4Xke/wJtLk6faiGHv65PGRzLL3gvGGolRg/bjWuIeEnn9yyYvykUqEm27jimbQD7y&#10;Nj1Irl6ujvpDUWwpCniqHxy9yodGA/36CS5vdUDc5BcFv5v0vgB9J+hGm6ts46+rcJj6biqY5oJH&#10;V3PYm2KM427gqlyNTsYYPNGL/ajYBZNos6mF+FORYelE0ps+4vrY5V2e6tdXD/toeTwxvIrTqUZR&#10;w/j8XGnzNgT2iOrCZOD4S2Zv4DVYPJfbp7g+s4Uh8SVCDLdAJLmSEwpUyG/XWY+giw5Z83SW1wJu&#10;ts5ZkDnIlvxw6M5VM9m/McbLaIfz0biej1OGusLlt0fVlsIUgWoLy9OyrYWY15CT7SediB97A/zA&#10;zzaM+vfcMuctDbfDNlqezrn2FJObOFIsXeeSu+juCF64wut2eBND35cuKSIGYv1ja0c53bwcE28F&#10;bNVbHx/9PIimCJtjyXy9PsO4w5dR5g0RWc8NhjelZAlMxYkVcF6ejFsJ6J1NArqxsytwi6VVJ5g8&#10;mDdlARC9hQrWf9yfNRqwyZ/s+TQWPL/ZvFTgEVytGNu4ibg9uUcAel2KvHxloZha57mWXq7rd5jb&#10;2oPwOGPGNku4yeRtuQDu818Y42pDmQLeOjkaIEYcb3XCq3gL/2JdIMtnoimkbZOoe4yt5Ytc7CHk&#10;TBBeuLZp+XfcfbY4H8vPq/htQIVx/W9FToDZjyPN2yf1SoM0Dofxb7mU8kKfPY1M/E5l/YovQvj6&#10;/828WyllymNTGYBPBNc1Qz+sIs/ncQeKp/bY5zdZLoEzugRgysJfLvq8dvJtN45zeCA+zGVTwi8o&#10;s2dvX/jL9bdN7JyGX4qC9pCccVecqPG46n/0Bc9C/5cC3Ocw7UT5ZK/FHmPjufDc/g3wjFxCZZmM&#10;XFCMAjJUTVW2Fj15yiZLTm0O0439az/FzpDK8dY25GhhxoEg3kew9Ah1RBoln85VKZ5Lmbf1WMB1&#10;zKmhfRvmwJhiXiUfa1TYTVl0jJdOzkXB6dv2Oddr8pswfqMs2GMNj+++92D+qnDYs9iBclqfmL7Y&#10;HWShO3A16o7jo77e2vb5QE7ys8xP4SWHk/HnaqG17uOFO1YIhyTjuneRH+kDAmAZzD4yl7d+fAMS&#10;Gp1Qbr8+1l0fX+En7WkGYD3ggrgWk/ofQi/dyomMWdwS8OQBxOrE5Xe/suC5qmU2tfz1fbtWEAx6&#10;vlA9k+QaBDtY5zVUiWu6GARIUzCE4URmrmarPo4k5HevDYaPCn6ITASXxsUorW9v8x1CPZ49dGL6&#10;s7lipzxMXdIpO/u32PfCMcLUebJdNPRfaPfp+t4JkEru4CnFGoP89317D3FjqSKTsUb7GP/IlEH5&#10;fMWfyY0NLeh2U8eOEusb4HUg5V5gVXGC7zj+xx+G//18J8edxMjd5mYh93t7k6JOmv6INr74qiCd&#10;UkhD3OTnlfs9IE912OeGd+aXowTKX6fyfX27EuRq1Suz4Z+XMPEPdU1UN7lOc/3KltdPccrHhOeA&#10;n+5YJByR4KZ47x9m96t/YUQ86sybXTz+Hd9sjmkzKJcBmwnVHeoFLDWWI09tv+L6p/38DdpLDfFz&#10;tbnBnt9JyTZEUcspJW9RmQ1zflBhA6TDUjkkURq3V3agTVZB+7/D5zQNKXfCJD/ZAD+eDRB0Wk5t&#10;AdBKhzdE5ZiTL18Bvx8TdweS/zUijMW0V3T2OVDtlSaf73m98vKKfMtzbPVj2yHqpfrPl6999Sbr&#10;OO+ksRDKOl9C+IS8Gay4wnr7OUenOm47HfiIGreCP27wyxDCveSrWuL+zL5FrOLItt3z6HuKH1Yf&#10;vhR1rV7+gS+Y0BTM92FyOtF4yksnc8D9nPQSm74o+NE09tQv0/ZP8XnoyqfdfkSXf3dCC/xt7G8X&#10;+f5Gfl2Fz2FYfSSEf4A54xkQByOdAPWkzcFQkyZmdptg//nNrsVZpTV9FqOd6fXU3XJmHaKkwteE&#10;/AFn9WkFNWfc2fsDRj8ZAhiY5uKnsbMvI9lbXF67ntAp8slYb9HSZ6ruA8Px8tVTKx30/as32fGG&#10;eO9r6IWztvnERI++IsDB5sviHi4j1kmhtLutSzUUfnX3P5HvFReg/9fmnXFdYHt2c9hSk7zG9kTV&#10;f7f92RYoVPwpZmY/r4P52DLvymyXht9KoMeSfqyh1h79qtrHhkCF88nu/gp9/QC46srnr2YS5twf&#10;Yoeqvd5gOgrwpB74SXb9onDJbq+n6C72t+3o6+ma4U+y3SeGzUrG+3KbdEcWQ5y0GU4FN/4FMPkJ&#10;u/69+3iU5sbGDT73RcRi/vUXybOPDPVrYuYrVPhUrlzL9kV55ee46AvzUbc6pvsI95piB9zPscZm&#10;1MdYfRkm6xMfy/DLWfEfJNCniAiFzdca7ou7nwp/KfU3xvOqjP0Y337ZOskhFr4ck68iHvLnpmi7&#10;C4p7p/FQAeyw5L4o220p+9tx5+r4+cH6jvtmceSPf127WPy+u3f/xVNKSj/n+6/2/rFnnXt479Mg&#10;R3/V28vz6q74wVx2h6P4vdnBAfT0eu5T+eNR8k9P+3f7L7bAP2oN4Qdz2he77i/W/ar4MebJG7n/&#10;Yir9YuK+V2vdJthWVry2ffRNa+33v0Vm++qJw5s6/MDTf+Q10B+o1ulQLRYSEn+f/ZOHM5ZTU0U7&#10;rQS+eqK62cP2UOqf1vyztcS3//6f/0tRBQi2YfyRWXwwSRzs77aH8+A2Xhyysr6+GXVe58eDoTAP&#10;yPUXasgRKWFRfnU5ymTye9+t13jwFyTVTzyBpT1B3G8N5kyqEBmHzqcP+CA57Vo9boeAKzbBce4v&#10;euFLnN7voqN6NCb8oj4qNnTntat6GiF6IuVXL2u4Tn3BcXE60YKerw8ebBPL0O4xiJJbfQOEfgdu&#10;blhJlfPZZrjLavnU/KJvh/a0uy+EYwbdfMqrzi6pnucmg0w9J0IpRXIeCVwp/mxeHHuebUNgtiQW&#10;Iiq8Q/0XtvQYg8l28IFffvdH4Htk+33vsenAzOZ9IH67vS/NuTT+bBw1gJqDeGA/WiYqUDW6C2AU&#10;NsUBoVe+kxknXp/bl5mMrPJBLicAtE8eVJ7U2EHj6bn4iXoxPHGQ/9V4Xx0sbRLteIoRoGz/EEkA&#10;//Xdn9WF4w2iBhuIHBEbQhZXFsOOCio2RvHUbiO9GOVea472XAY8waFJhO+G8cgDSeue1PIpEEgN&#10;9ihK9UUJ6Y3MDrnrP/Gu1MoFB6iCYTcnjmHCxvhir/9rK3/KXYGotOp0hRD0ERFs6iQQN1dCRtzO&#10;cNUpDy0Y/hqkG8wXGCOup6NrLEh0Nx4uMBPhvM2ltvB4iITHgWQVpD7Cdyq1UZ/+pR/LF0q+cfQB&#10;jlqTTf+P+hkbU2v9iTm536EFRDGf3kZGSD3SxZsye/hHH4ocMiclK7gqSCsKjM5ayWmp2SOPJZai&#10;RazX+LPFozclBU/o0SMCD7OvceQsZ/8nOb1occnFc0usJQ04/vncnD5DWdDY/333V66Hvz1nxHd7&#10;sp6LgVcExTQ43cHiSa9bjEBZ8QPIRBVHwY+6LMJ25RUf8pL7kg3vtY+JgsS1nqqpZ5TQ68BW3I4Y&#10;HqmD1iYOp08KvA0bumlUVI2jNpzJH8X/PtYaLDsrZbXebyTBiFrvzTrHud3mTjq0nHtS1I0BXkJG&#10;gxrqAIwOz4QhMiL/OzVK4MdblqK5b4+e9FPmEf5TPEOR8odsaYuRmtghW/ZD0Ird2AWHRMWmHtb+&#10;2b717sowOjb4QT8YiK7kuIf4LKYkQlSe6fdCFKOcUezuA2ASY5FeAAHV4sQmq9G0n+LoieQSZZ1/&#10;29y1nVSxCPBnOOtYbDkVZirG2HmB8VpfPgO9ikpv4gflBI+8xv/4SSOoyDPV3fqMRDmRzhIcrlzH&#10;A+L6GucMLYXH1CZu/ehlDAF1wXaopsCYE0dagMdvPyWuRzw3vVyFgn8Kr35ZuiAnMGGEZOZG0Av9&#10;Vx2GPJ6Y/T0yfXLqYb83BUYuOOzFWZKH8psGF7+bVb1rZsH4g6+MIMhjYTKX6fA4VFjeHrmiNVQV&#10;WBU8w2xwwlR+2Lal46Y9c6nDWqpuEY8zgsAM5GFvoy9K+KzkRw8nZLXBzMY42jm+F5tPBRhF4lnW&#10;3sfLGXgs4U2DM5dmom3nUCz+CTORYTqY5R+9hTFaFGAbA9JoM+t1Pu1siNWXlmGa3bKfS3Z/Awhm&#10;EqVU6qcbh9BFtJb/8k+G83lv5y1VfhqTzEnYEAPxE3w3Q+8Jnt1+caM7gkWmEiHRyA9QytfIrpOj&#10;2GWsqSJ6rsK+Aek6ve3vwqIhFu9t7gnngiQw4wM1KNjKA9TVYiHn4kYRrO/Z9am+xr512ZFhb3vZ&#10;NhjDEEdIquEBW2Dtg3KIgpX7OGvxFwNgmr3+5w0yVt0neMmKPSg/ArWZMWVwd2GJN5ZS44i7EB61&#10;sf1DeyhdBCadZBDmrRncOgv892zvZ0dZlEXEHUK0duroopVXU6Ey6931P2POT2g5M3vpd3TNip1e&#10;EGjld0AdHWpyLFhns0P7sJkWBqtzNdYKqxiVoe6yNaPudV1oietlNx+sdPX59+6co99XDIyTg0mc&#10;vz19Lt5uDQ9s48tje6FAkEVeFPChYZxpwXmk2E9txMJVCQr2ZGrr+Xkpbpxi5ZsRqVnQeBAXWSzt&#10;EW/ZBX7Sj1OTHa7EOJy7FgN4wP/P3ChhUti3ab0sD3CROIqzJkNje8/wuAxeXi8W4iQraoJgZrx+&#10;xMv/rv9juMH+9IjShVoh9XL5Vh+fLUFP6lgiS4djN0XaQi/81c6NOVifdlH8ZILcJeVJvoZDs1Tw&#10;9ekoccb8zklggEDDkyqbvM1CEwzGjwzt5qChFEFT7RDYe1yBzVymlF5GWXjYXsFjP8U7JD0Krzf6&#10;+Md78LcArYqinHLhTbPqdI4+hkbJZVNc9dJ6lSWpsNh5id6wNQF+V2HMO3pQn9zqMtZIHRLcgmeO&#10;g6y8+hyqKe/pWNptCUbvB49xP7WPqkl6KcYLSSID6gM6tGFW0xJTGjvB78O1P6YYNKbWPN5fDLop&#10;QG/ws/65WDvgtq4nJawmpp75ZTL2is+nYhZCALQKxkrYln60PXOKQnR/OloyR8BiYzULJ9KeJ6Zg&#10;m1HHpgJ2mPn86pGXN0Ra0t/o9GrAnn409/HcVX7sQqWs8W71ueTfvDltcFksMoHncS3mygKxziBz&#10;Wo6JmkA9xp9ouvF1WI+gO+JQUdd+TXpOaHeOHvmw91dOP0qOk+WWyH1jA8z9vVDVV6iP8QJDNdM9&#10;hGJJEBrC2WesPjXzZpQjmUyREt36/0SLoSHz7FB4R5e3+c7byQi97hrCTyO04G0sM6b42Zmir8pW&#10;sTn2UHKQunuq1C1hToSMDYXXWpNzKcwaxozcOh2LCREEW5mfE55F9VlOWamzp9Zw/5aARxtKvISu&#10;q7i5zV878TDhXKyO6okrfDb6mQearU5iAbD3WosMn/VmGObC77rmHmrxjP4i7VF+lHNuA5ANiKLb&#10;UzaWb9ySwMgF0uQjXThNGvM2bs/kwQgG2TyQNIhW2+ntIN9YM0/jnUzre8N0nsrVelnkMV9iOrv6&#10;x9X/abPs0xMO5uOQipF/8mbyVZhoqYOFg7FausaLBOZrNe1h0iYO5omZQ+pNK81+U2K8DuINtHMT&#10;xZq599/+9WaMiqVR4lRTHNR6YMXkehz6QV/UPHuuE9by1HvXXnlv1bO3SYLeLRNU2eQ0R0vM6Ltm&#10;3iYKGMb1WVqHTWL9zVfuDEotNA4tNTQrRtMOUdYq/6xQPaXuqYLOuLHOtRJZ0+hGrVGYWwCEDcU7&#10;GiZqz41hNX+Nc6jRnh3CBRXTPLh3B0BODtHGq3jH6IUxKBJUPuHhV/FVz5vO9Yq11bPqFIAnViv7&#10;eJ+WXtsY76gSf8Ajq60RU7OPzt0TkTG6TC3VEUgrI6oFJ6BEv/y5pkb+RpvE3DCmX776mZ9RmPKT&#10;4groiw0QIUvUDypPZGkPtl5MzsvaYaWX4q8xBnFkRZhIH2mgNhPqwuQ6zAvAayOyXlLxxpK+BFcv&#10;f2TqNjrsjyJpMnRJIK2zxsNwHecRL8RkFtB+FbFVTer0EqEK0WSv07w8FbBdyeSo8oUhwEBQPNP1&#10;ioFizJGTJbrj7jC2KSQcU4P1/skxPId4Nw+3CyKyfxhE3NFxGmjE22iHrAqXr5th/1jBxQVjBDsd&#10;gaJ4/OwIRYRUbIz5awzPMYQ3mBWCbQRVApCxUBxB+acOauo7f4JDiAGN4ls7XE+vMgqJewybNiMv&#10;TbtagdOYoeUFdVc12OQGeFXPRk2a1fjqTdAloVEm7PMcoRJTvLyCqkFIg+qdDzDBaOhimoYSZ6Q9&#10;w9kOPF7/QoYJn7Y5wAiCHKILq2kiGR1ZTDdF8ConaWNMqZACcAGv/9VkJFVRDLWemSbvZFXUalhO&#10;5S/hodw6wnS0XpPhmkDG/UqYuYbEl9zRJlXCT+EZJpucw2AZaBWruyDsElgHfCb87LYUCiZjllhx&#10;otqWWM3TkalrqoYHcAHlkfzWP2ySK/3LFYqsAnuGhTxYVvSdDjGXikma+t2xFXALL8gsvqCOf64w&#10;rDeyqmum6rdYHuKk8MDISAW6ykuFajZZZP/TCdo1ssbeyuW00mBPKcRMsVI5vnLQVLUWhP7z5fXx&#10;hiUcR7za8kp/cQvCjN6hfxWHU//Cqtqep/C6lBMCb9iOQhaMSPaI7C6Jx89q1zQi+mW4FQgLqkXs&#10;tiv9xHelTURwT90byPXimaLNE251CjZVhFELj5X6O8w+TBqZVxRXdBBDYIwFIp8OxVkaiauzrE0q&#10;o2BQBbW3wbAXacUN8yWIRss4lFoHbOBfbHEsubbVkRTp+3dsv0CwtF6QQ3F3weYz1jnFICv77Hlp&#10;hNn7/agTReWYg6wmAt4SidIstBA7LDSLjkeKDo1nnp0qoh4ERPt0WV28iK9Bg6RH7LDSn7N+I30O&#10;i7zYmAsI9vJ0iJpayGkO0/KgwYFkcl+PE2m5mbw5pKvbC6tfymHvrV/ZcP+CXzNycn0Bbsgigus2&#10;NHq1TDPUys6pF6zq/80FEY3H6kQfCAvGWezjNrnqX2uWNl/LgJCPG5inIbY6V0lGqQPYUzTeBkCh&#10;HVV/EbOdeTH6nh/GBmiPNR+Vf5S2w2oPXPguL213p1LyMvRKzuRbSFUQtjRh8n5bXLP+U8haw3C/&#10;peAHT6CJGbxot5Ih7zdjWHXxpcpSU/Za5cmMs/GdAqCAIT04dx9xyNELrijqKFUxt+J56s0iv/6p&#10;MCgCnIfJHtvACovGR6EXCS3jaSr5bfxOG5SoedYJ4spD03aC9Z+pNYrkBXuHo5dOVg4SHNpXVKFk&#10;ISJkBJ4mwQLmgrEpC0212NwAH1HO+fWhFbIZRCo8UJUS5ExdUOJlFMEGSbZjJO4JoUBr/BOjaFyP&#10;3+1Ikr/kz6rv6LKRHArYUEsEgIeCcVSNR1DDlCxiveVRzPNu+WoVjwv/dwQ+jbUxLjqVcwnH6+Qo&#10;o+pYbm27HIVwhpZZdWXBFYqOLKQORaCtsKxhpUISDywUowdP4P4dfeZ/qx8CyP4/7WYDYk/rz+tg&#10;8dEGsVBn5Iq9gvrrSbVQIFoMWMTTzrVl0THqVfgTU8wsxKQGcZ96L9EgFuMS1K2ODbfCetOgGMxI&#10;f3UT2w3+0W0faOr94dSAw+QOk2ia9AVgb0qFlUNX0hLJU2xsQuDRQCtf83hBMvjwWsXiFzhyNQHZ&#10;R6tDp23o0uCFAEEnraTtIJC4ksCdlZTqFAgfwUwlydfChWFhgLcROqRqn+/xCOTgC+YL3YC+Cn+f&#10;34YQTx36tP1TVKzCUNkGYYotkZiyFLoothrjF46NCFQ7F4/4NpEWCPkn/cKFU4UQVIDi6nfr2z+o&#10;AKYPICjmjXmW0wCUgjzcOrsx74ueCmL04eL/54NonTZGEBcKFhLO893Y+EUt7mCn3a6GqL5IHBR0&#10;jXlwL3NgoL87ouCnQW6hiHLLna7d7xxo1E7bKYarOtjcI5SF3cCAdxRlQxx1V9mAq6S3R/LvG1PU&#10;LmzznLgig+C3xcFu+bqZtFuImw8Yp/cBwtE9QltuAg8U8xbW+qARPtUVc4qicRo4qvj96Ng5aLcR&#10;RdkrfQbLDRGkeLIRHGe/48kkxOpt1FC2VnMnjKeVffjRxS166QSt/gRoR6S1HyFe/l1iKA6HON6q&#10;T3ntBhjQskPYCqCn/OMjXWcPz49p/NY5vBkthdcarKB6T31UKoQnBdALrlT8uueQ/lfSWgmreVfG&#10;V3H7Qb/WwJ0JoDMs1MbjiCqDuRkVBifwsza+fcTl7OnjPnLmLTROR5JZ9Gp2jjl+83sgI2y4sj+k&#10;9n/KanAB63ainWYZsaFeG+SM/bVT8rmFWUgIqnjlc1qfoG8NbZVtWiOxgc5x7jVKLXJei78bfhGd&#10;GZttEM5lejNw+vnAPuy0p7IYl3ZI7msDKgZiko7tyU2paBIHUEz0HSGnBzhnc97ehllhvOL9m3Mg&#10;6yruilJjXyVSbgXcRBDPLcmi9DkG2ujBqZwrTrs9XX2x6oRwvb7s79xe2bDHVf7lEIl/t8ZFFM02&#10;Yasf2Ua/bGI2E1qln40pMJzjyvN6/nlr6lKn7TW2/iP3BYZzoBg94qu/QYJil3xXpiGMC8Xbrcob&#10;gUfcNn4wQeP/N7bSfCQDZQKTHDevo2YNnJjwDBkUYSlUoTk5TthsMLPCmxrQhWyF8yS5aQXZW1ad&#10;NcWnRoGP0s1Z2NnZ3LONAERNFV9ZY/RFAcltg33UEKiB9n3MzH71OG1BqvNNKjWdhG6G6jgclyk4&#10;oVbsYuGzd06xZBGviOShHhPwqTyFvYFe7fPWbmsYdgNOCQQrcwvIdLG2MuZJlHXLqX3kjqdX8/rA&#10;HvmT8ikdh3WSjmbNkrH6J9Mc9LZdh+xmH8F7rRYa7bAPkCWvDh1R8fHLo6BRbim1SlkYZ+Xd8VWa&#10;EbNW2P1qUMqGPKXZ/AQJWTPXewGg4JhBvP1VsYwei3TQ0NSmSurAeHla1CjxHraYcUrCkVMkGMhs&#10;J6qx8SrMaUw2KIAmhkkaTjx4cIG1XWTYbkAVQ8S2BbhRX3OrNwozDjb0RY/WP629AaTaqsZyW5OR&#10;PrO42BtwZdWT0BgopzuQNBdEs56k1V/A61ObhK995cMef4YHKwxz9hNc+Yn2HrV97JzYoQFPJner&#10;Ew/dwWZIWzoE/xzrN5qiiHSixWi0vRmZH8Mp4nwjt/UTJUhKjDuKXa79qdgb8aY4LOeOIVNYaN9g&#10;agr1EVUGpZ8h8MQtyzaK2xVCFGwKJKf/eCLR+BSSDdWsAAZ3jzYvaEfPY1pUD57EY64IXS8gvJAW&#10;L/hEz9YVKMc/BBuHwE9Yu9zcAK/qqHikNdy8qN2WIFWAUZJobw8/xyOMIWT8w/eupAxRS2llSuS/&#10;Yfc4FMxPcYFaZiq8mwWmienpaApM8PPxy0tqhyshiI5FKJYwKX+mBlzoa3ohudq/yZZpJJBdcOXa&#10;ijfatlz2EiDrrl9oFJRwWEuDWSpvlDjnhPv1z+JfRp/6ZSOnIkfPBWaBVXwi7gLM9HVZ3uhUG2EZ&#10;gdm8fvUat9hMgJoUULwHdVQeEjJVQOC42AvEwR+4NzKe9Fz300b6S2x3MbvwIdtsqHJrzxuk9v1j&#10;BmrHqOQ03lcmmDoo6TS8D1NrgMOJmms2gE4UTZpwdI0pbefj8iJUyBC8RD0btYaM2sO3//a//pdR&#10;+bzEninC9ZnsfEo9oT8KF3xXF6b1p57LAtR3fxbf6BF2yP45CgZlPHfqeCoBPouB82gjSpcT/+JD&#10;pw7OQW9tY59qDW+VI5BKHTnFXDlL7bnBELVbERlH105AANfl93JlXGVQWCscafzio+s47wlUYZRt&#10;NajsBnheZO9v9NrHpP1q9OQXYofdk52aUgdUG2YC840MQZoALwsLnqKoQOGEsbMB1otwbov/PMJA&#10;1aLEcZmnrNhzageo36RcsGIhJgmiK5xR/iFAMIfsCiby19QaUzQWUXuLdSKWENv4a1QfWBp7UEui&#10;QQkHngWzj9guYL79Ez0o0Su28ZPKUGS+/ty/u4znlgUy1XSk5eusKVer1qPBx6gf29No1Er2Y3fW&#10;VjuofQpvaHCtMMCAor/Cj+0G+EmEl7N4bsEtHx1yCEjaNhWJ/gpKC91NgyXNG4yxajMezyj2ujCe&#10;EH6BmVd6VhUS+K3jHBW7RMTVe0mcQMj0CeiESvF1EX7MbqPdmhimXD58o5/OqTdHqfxIt/owDWTE&#10;rknez5QIXf9y/X4tsXWw5ej4uQR4D+Ow9t65Iy2sYuEcJAPOX5vhtW4WAZVJZHkNU+d1KxnCAB+X&#10;GdN3BGNh2gI8TRY9AOyvq6QhdKepZ+qXzKkOo4nqCK/5uysDWkls0yTS4tk76jSKqrbluDESo861&#10;+ZFR9/ioKRQyqAo0cvn9OhXPL4xAsjuE8U45P6irEr/9K56Vi1clYftc//AI6qhhpXkEKmgzb5l1&#10;S7CVCcCrqnC9ncKt/Bce4vUA6K49wGI0ESN9+hN4ZpVqizqbyN1wZkHppBM+wNMXYQCD62MFQ/40&#10;gi/jzZkvae6WW0ZhXMeoe8fTp6wrB1Ekt4tAY//knKkxN8S70oWjxyQlTJPzOH+VENdDGs4DeZFi&#10;DWAZzgE+KUDGSKFTZqZuVTfV14eqqCJqH1qmBn4fIzp0VWcgjan9aTFG36rZ1OaK7VF91aJoysYb&#10;fJ5Dd2ql9GpMfhpX9FyqMOt0xAs0vASzSZQspEEwHFmePtjrPth756Jn8g9hY2MDocgC+VlhqRhH&#10;rfrIwiucQy+Fn5KAjr6ywDT82fgkIy97jkQ5J4zb+fUK89R3G/tCI26R0tsdHiL/85LTobM2XFpG&#10;JIwhGMDc519/fondg9ldsNF66da/V7djDm0AnoXJlEk01hqxWEfVsu3Xudvb0aLvrHkj8PFXDkTA&#10;o8OQ6Lr6ZTewhnjIo6RZ2Bm1y1WyuPX7TO4PZLHFG3kGs+oqUVbRtYGW0oV+pzxci8BDE70rGgHy&#10;Nzl7GcBF9QZ4omvEv3ferQwXpQ4xz55VceWNabfqtSLkrW2BRnWoUkHI42+k8MsscRnUPd6u9zSx&#10;MZOJm07lik0afpxecOgSXxK/7ilZtFxFw3WKPrZS9RoWCfo+cJNspKLgEI1NLrdjmqZ4uwvN+99L&#10;h/xTM3Jx032n6xboaorhMdyad8wBdj+8AoyxpuQ5HRnvvyCrlIGE+Cbzz3B/DBzko7DRqBkDbcMh&#10;KvayGVeX0mY69L7zFAxbTNvn7KzA4Tu+vj23gbwEhBBH8L17BocVBqyX1tQUxV1Zt+eAWnHhO6NY&#10;c1BZ/9Lh6Ed6v7fwlX90Lt1UJSC7fGdYjfrBtQ3v1U3Q2Y3Kf2vw2iDquqSeOfy79fk5eLb1YVr+&#10;ZqfFbRQ/1q4FQFNsBX49XniGvtbj2v42oODfkSgURX2+mOhK8HO40ufUPtp42p4xOHIXqc8xGKsY&#10;sRnWr6xt3hwcxU7MrfrLZi87cmCJYlIEL4nCVHOtjDkiw05o0FvUsrEjzEt8W96uAKb7xilk4YcP&#10;afzl3ZBdR0grTh5kE0e97QG3Cj4cwtNn2x8nbyq2qY9vwMVHWfrEIllttwK88FznxyHPjmGrR+T6&#10;Mp6zHJ8+muYTNTvqsCw1djBhSyfe50DO9EgxQkdfEQHLG+D9d4/vvEwPDBAJjKYyypQuFu5AfpmE&#10;T2h64sW+TXMZS/O+MNDmoC9DjpFYe5uQqwx6wAqrzyIhK6drWTz5z139ySFWxwmFpL9Ffn1D/bKG&#10;sLH/JaQuIBA8t3knsJc3SZbqXYlOncI4pYt1xMHvvkCSIFXInYs3D5Ij29b5+OYkEuO4/ryHwZN4&#10;0fEBRAA4/nlaczi3/aDdd/1V5p4P4DdKC8VLCdQYPTbaxPIXFJAkkpk44q0Ec26f7FeheDrpkcAY&#10;0tNNAXqEglmjxsFJLwX/q1pxhMcUAOPsQ1VT8Csnaz05BuCoxwn2dCz1dQnqqSW1/9uxVmmLPXPE&#10;Vb1dZcCF42FleCpqMd0KGNP8smzM5LyeQA2MF53ZwmQOdoJSyq/7SIdw63rCE9QQvPhsfFTcrX/C&#10;HVqr8E8NzCE2T9RqdDE5vSvgRuebjIyjxegdP9CGKzBob37xPq8aj0VYiqNhyG7PTTHamaBw7fon&#10;bIH73aXtKr7/zchtHfqhAKb/D/0oJYGvnM4+6tm1I9sIJYrv/NLJcxuMUwkPjUxlT+GY7RTwBWnK&#10;kzBUyQ7NI/BOhiGDEQ70DSHhJ2eyjkdi+fda8u7XECAg6ZRB3cUpxlynR46FhKVDs59yfDTgfHqz&#10;MDQFlt8n+NGzN3x1K1vXz1qkawjW0qXPRj+z8A8ClwmWOiUXH+tlqUPQprwSwRkDirRVXOztNvFj&#10;Ao/iPZQzugQBcnav5KYxUr6jmaanGgjdBhLCv9WlT6XlcOhrlRmnZtTo2ILQL0BaCvE98L9N1jfE&#10;EeBzny/7h19OVNu4Oy4jSC8rOcIL/swXpB0gHPZRzpkGU+GTMKxT0Gr9V1Xjd46VGWR4oPCWXjSW&#10;C5Ms6Utsvuh7cvjEL0e9cX1yt0xe68vg9Tw8j5d4fE9Y9CmozO9eAHW0Nqg0Jj42WZlIaUFxtTp+&#10;YsaRuK6sibWtMkMAR+HzlCc1Kse8OZEzn8tfjD9KO7UVhVSOmkbNJjxX+X0fHXQr19VhrvGsIg+o&#10;VUmjfFeKO/Hs+21G2278ro0vNb47fY+KTylRTTSCWePi+vX2EQADSBzPQsXZIFeuq6XorKgiWn14&#10;rbh5Y7UDfpV94M7dLfp3fqA6xVB+l0SDDaMgub1LLhpcjiJs+whol+Gn5lV00k4aO6tOnpK5ORrW&#10;8wRvV5kGzLuEE/kLYW5yK6U6yL+R58kDmNXF7E4ALPac5xvGb15Cy3nEC3GYBTR4DOji9+JuOrT/&#10;guZxf4Gf0q2IlgXS4U9guGbPEQYamxCstCleI6eNUZzYhuvb6Ew3EXQBHj6gZmLfKU2FbOFw+x80&#10;m/AJtOiVKQTCSORYesQJZxkcQHgWeFiL67TQA1X9BZwYR+VGKm2usba/Q3B0YuNA22jXJtFjiBW1&#10;GRewqKqzigz0ACJauVKZcOwnCWQOYEZKCSWSgKUv+4d1wAZhoqXXcTIz4O27m+jHKuwv/VlC+ETq&#10;hXIjI5x09tPbKP9+hTDn/Y8B9o485+O+NgoD+OxyQ8Tga2P9mmetysw3pf1qx70p3o88/W9vir8o&#10;Z/5IDHzBWFcCeyV230maLNKlFvmkZu/I5tXSRBgt0d7s/4OqTgvHD/b/765GC7zGwz8LM6/E9l/C&#10;608qrTcVsijDPO3Njn7t0zEh98ngVtC6u+AtrX6gG2/kHOO6X+xop09i+SDMfgx4imwv11R64sud&#10;vIWMPPkrctx5n4e60+w/hudfy0Gw6Orcc5t8xK23nRzIcxB1d8P8GH/dSdH9fgi5kz5vcfKUlFay&#10;fVDmA7+fqP7PaHN7/WKbX9u9DV9srZ/k0w/ww6cMcx4gqzpkIUkXwfpIoNreGw43Wb+un1y/fL2T&#10;l89saj+lsFeHpF/OXfnCULwE9eYo56d/PDbPh37BPl9xyl9OYDHCbQL4CoM96PPj6BrG/lHx/0Dp&#10;v2dTDZMPls23NerGmit0PerzHV1YYfwlLnNTU1vC+dLiqK0RSaL+ddZ6vjJAH2Hv42uKH85lT9b6&#10;On74Agvfxumh7nCQfY6FfNj8uN8f1XAlv7vXdo7m/qzclBeCWXWBfYIpKReJ/z5ptwDhqa/fr3D2&#10;wH44H/xRkFpNR3M32ZPw+skyf9nwcaH7lrjeFOCr+z8RDzIQqwiKUbCvFnU17okKX9TmfX74IsH+&#10;Tt1OcXVEQesNuI/s89XAfiTMm43/CrrcXKk+L+1GW/0V1H/Tw7/06U/t/7T9O8ofUco7A/x65342&#10;f6WzfvV1y6/wwzlQP2vzr9Dlo32+w9YfFeTrOwsMHK+rjISDGjvvH3smMXH1D+SxqaUUeefhya6+&#10;eh2V/npBtmfI6Fv/XP75ueCcrv+oSB8R7wc79B0wfPzcle6fQ90rCeVzozeDfUWfT9cnP+6+r+7w&#10;I/H11UJ+sP83qeArMHai3Ztinwzxfpt/xiXH9+3U9dB7tl3o+ZGB+Vl0fVGMfPvv//kfl+W8HA8z&#10;wUaxDO23kvFBAtOVJpzI0+NE/x+29+/T6225CjY8Vg19qmB9b/WRftNx7d2Wi30C+d6J/vZ+aY+h&#10;ZwI0FHEOcx2avMaqt4zKP7qTnRZF6I559e+5tFXz/RXh4ho06/0Sj7fAoOp67XPl4lXUqgodnBQV&#10;LnU+Z6aGKO1Dqcax8MhzvO9TS4oSeLs45MXifAi6NLaHV8JgCBB+MjpsBjuAPMScWd566+W0ni7g&#10;sPvRQcVfXQhkUHn4zV1BbAwoigt7eEuox4BrMzyqPD12tNo1mnp8fsnJE00KGotusKE+D0ZjZ+Qi&#10;/FpeoDENjRWeV8dHihjjWmNB9SpsdhJKPF2FX8X4FPa7WCDnSyIo8O74AcjIVwtkUDR1gXbE735c&#10;wn7KP+yZv8YXvHzI/03hP447xeetI/SsKoNwpnqQYb5/Choi+MQ4IzySfC72wNPOrv/gcTaNtYpI&#10;eAZn+YzqE8PcKVP87rT1L3vvIz0nTwgbzQUPwh2t81lyZCCb3fy0Il7hYWBMQ15UbmXJGJUhDMyB&#10;7UOdNnGuAfz6av9fH5qlsVz4RxqvZFPLNZuoDGOfIwbQhv9dm2LyxK+xt/2RBc/AcpnLF2kIOF/v&#10;FJxYYOHTh1LHrrCKInQOjdTOis/CRUQ17XAStvH6ebwoeDKTs3KTPyFGGFLXCfjDkl0fOBFNfTC3&#10;WAAhyoNpVyGZ79vAixrj09ex/oz2lF/jKAXPdfwI59TTA7Xp4t8aCOLFBt0L/JSX6oliOqLdGcL/&#10;2WuY4rG+MV2RWIZ5Lym/5x3w4Xi0saeoRnpS+xMhxWuKCjDwFAbKddMeaJyiaUh78EBinHhJ/91B&#10;7o809jc1+Rup4sH68SqzZh8a6vryHWljni4Ih+4LfZTyG3USHvNzbo42t4/0pZwzxqbasMRyGZPp&#10;mMcdEsH7l8lQylvIIJdmxRL+/dNsZeZCwOhmUiugW/ooZKLeJLp6PExYEYOyK5YxlR8y1LJDU8cb&#10;Dzk+w2eUAUdWiWOK7fODxLb6Tl2j/n0EHpYBj86COyo2kJa8Rw1nWKahc/aNjFYMOM0pm64Ulica&#10;sf9peUmceni3/ja+VrMUI0zdfSKk6gsD0/59agj6HcOZowjndy/L5fEx1xQJV1rgEfaLsqVLWCcq&#10;q8DjctCkhxxYba62GolLOoE9493Rt27qM1cFo4YGCQcHGaSKH3vSLZ6hH7+3txfyrEJi0+grirdA&#10;AHJXjvF2EExjQYeInn+7XqjdYp66qI57zyp3zXhyU9aGhEvXYNVl9gLcUMoXtn636i+r52KQKOCq&#10;NaYyF7K9BUzpRPHDuDODRxkGK0K+za1kzVyFc7o+E3Vem8F/WygcB6cOekvvagECdZUry3EOpOHT&#10;oR2lq73/E0/qjSclj+nbYcQCxb7FrMHrF2eBtHvajfCeEotGKBqw/VQ77aTotVptsMBEWcRV1GGK&#10;jYIL1QoC+RaTJ34uhAAKHb2gDn1/XBV+RHJJTxy6hXVCTRVU+K0UN4bITDO2UZNPe5BoDA4pLKFQ&#10;KQS+z7kDTur4gTThikIIJ752/kToPHvZxfseP8kabIMQu/7U1W9/O2S7bFQsT+9vRQUzdnzLsRjL&#10;SnQdwIaFgqKUylCYJOje5pP2UWwg4jq0+MTUs1lbZ3BWA0XMy2xi7wQJtU3UdZk5FtmDouLqwOSz&#10;rQ8P8l10+UV4OwkZ4mH0Jsm/ZAT8eUjISlNlLCi/6UfPLRS6oheyqzbguIWjdsiJ/GvvXvidVXSe&#10;AGK8/fcKMg/OUfKkj9R9GdGx/iUVrixs8s0kuwmOkyeKiDI1jnWh2WrCMIk+0OmnNVFenZNYX5kU&#10;2tmlOV92m77mNI3pUyR7R0HwZaljaVxWKSdJn6bMajuROq2Smx+bC1Z0VN5KkeXB8zfAXzzvwk0y&#10;CCo+F9WAZ5nbAnBsrIhhQpEOUTj6EueM3ll/WpmNeWo6mhwypf0pSAp80VUunVYBFHLv4L5QawzK&#10;OjlSqqHr92t5OyQC5JCCc3nY82zaEILbWTb7sC0yEf4jKmq+HpUJiHxmdhZBkm66jYVYfE2UqXRK&#10;ofsswLJEk8jqum3BYYvExToqVuT3iqyC0eOHIf2ahW/n4xPbrPC/k/N1lFNDL9UiSEPZ5In4Cb8P&#10;afmVsYsudH23qyQmsHBDXcwhSFfLHeSfwjyFhZQhZ5rcFKCvKN+fw9mBEYKsgWs4qLko8Gpage51&#10;ClCnA7OaUPMs+ZlmX6m54WrWk6RN9FbqxltU3znIwxRLVC/VzFt2wgrBaexDteVcZhjpNk9N6YeT&#10;Jnq58Lawoskzen9UudQ/OoRyrJ7o6c6KCEvusm+tdE6bTDMCXTYF0q19DqNv2U9XwLXOCv63EO34&#10;gXYru93UU0Myml8D2dS9L5ulz57A9bDemUlAf6BpbLJ2XfiPNDFPj2iTp2SNNuXWDNu1H1sElDYb&#10;5ulQmkMojQwuOMTRfbNbNhtlI32BMMd9lappp7VPHa/rQNhCgKUgIM23b1lbeEj5q7ebI0Bo+cSq&#10;nX/X6VH5v+QvGuH+JaWR+28sv+b/JX7ImRuX3XqzLKmNUlIwJbrGqP7NvTNPMbG0OBTk7lkEIbbP&#10;tZFvZe6FnNhHI+Ue8WctKNX45ayDhu1GPv26wSYtjqheAdIjqBngBCTNm5gB5myO+G8hKcVPHmz2&#10;H+uiA5qKBVyfzF9zSbwKvgeEQCO/TnTce2FFC8R/qTGmURfqyKQqYLue/06lQj/Bdb6EPQ2eTSAk&#10;T0byO0SggoECmL3XWYx2OOHVIsZJIAPzRI72wONOEkE060K2/hK83hOL1g+59Hk573qJteMuk9eJ&#10;5BDVcpcvzo326WsV5aQanhpoxQIlgqYBdSjt2Azk7HuTw8BP6sYj0G1h43MNL+K4hUG5sZgsDD67&#10;yAvVWNqpZEXrqa3UqrDAeI+JYmP0JUecDjexvHShzLOpmY/M/WqjlYTsT2shmDrcgTDzT8kXXfyS&#10;uPPE1V08ats7Sue8NljKZaBs9lp6Mt6w5qMEHxW+CmxigHJSNX4XW5kZED2rGfZWnSAdng0DKhmq&#10;Vcf0iriNV9UvCrBiQ9KhsG6z0hTYJTPeQqyXEzLG+v/ETLGw3F3Yrbk4xaq6DJddFJn8noPO53Ex&#10;d/UhWv9ZttKomqfoo9h3owR6a52FP+B6yFCy4RJb0VVzWtoNyD//txN69D7kGaXiVGiKojGOctSu&#10;1NJukRTGPK7i0mjloP0Z4dX2M496xou/fVQWnfB1J0lObNEDEw0ssQn/YCjCCc3l09FQvzQx5gWK&#10;tHKBYn7LPPcet/2Zfs2Lswk4XSGqPqVl2DWFXAE4rXeZ2hZkRreWsRZC4ypVnF5ykBpqdGvpH1W8&#10;XQpLNYcRMVAn6rf/7b/+B2YR7C7s4lsPbWte3qOjggJIDCRASlyeNxTIZaGcaINvwuBNoEUangbe&#10;dbAEdsku2TvuzoxkX8zBG+D9vsEsCEzb/D6bF5Hp0si4QaizBs0COacAUieVlFna7xPYn3/aBg5B&#10;rcyee1CilcpvF46jAmiTKI6uJkX/GhIb1YrKSzhCaiyUwYKiSFmG6/aNsXrzG+CxgVitpIFBsefh&#10;F1USNnFF6SyK4ySb1S/Cz8KJ50KNkblyVXCKw7jBjKOP5lriAfSGBYeGgKpoU6crKFH4enVz7T8w&#10;sXPJMjsAwpHTaYe+94651H305nQqwqBecStGYaKa+07kxFf6HcvfJaxwRPmkOEsdd/hdRyECValp&#10;P5SWv1LfoumoAtWMU7I2hf550L9L+MN/cYPczJo+70DFYedm7VKzPdtcaMEQUayJnqpd8cLUj2Pm&#10;jB6YqFDduAbMtS1MbANNl9MkHh3B+ZlSsWvAFOdYz2jSfhDCBIx+iTsQYxwm8s7JveLeV5vpLadf&#10;q9xBhfyLUXjvp7SfjOryXys94SeVJ7FhvzW86bK2cCPb2GUP/z/3SniA1p4mkYL2ORgUSLl1vpNW&#10;coRrHyWetuGW+zIEHer2R7lk9Of4UscZslE+2rcL6YU53X2Q9Lul3257veCtYWaUhPgY7VCifkOS&#10;aFmIN60SHe9/nXphJpJbq58ruOIxBwEOxlm82nzoti4WoIELjFg7ka5r1JmOPo4YT37LKGgvz3Qo&#10;82PnEVeS05mjSfV7+RAcV4EWvq7WQfHQIRcUhzgN9PSGCNlyEqv5xbfTJ6ozKlf2B7ZjA4EULXCx&#10;QC7qE63HWpibixwAeYoHg+mJcb2mcGKRKpzXR4AnuowXrdE/xPD+eoYE87SFX69grr89FVnAFnV8&#10;LnLdvYyOim3dB7k/FUmT/4B4YjL/CFrIhln/VyzQNeUHjVlqyjYKYNh8jF8Nw+uu/jahapJ5XQfk&#10;QGv7r/4zI5phrrMTgRxrQziUM7UzBshwqBbwMKIBu1+J7vbIpSHaqXjAIFGRFKELGWTvqOE1LqgX&#10;MQzGtuI1kp+bxrFqE95k1BbmfgO8Wcot6fmizRhbxSAlK4aQoc2og6FQP89pboof68XPgJiwGRKY&#10;9xMjXPWvo7h5Mq3bZqOAeVJdhFhxvcJvxCroDepPdJAobkEkKOi4es31U/wrrdVN28X3agUfvegI&#10;H6BDjTiibtZfHPMgutij1T/BezLooXiUah992r+2VLA1jps7pvmaXMSuiFuYZFzbEiKf9y4ZraxC&#10;BqlrXCPWMPoGD+UUegTZIWQWaDXLWKAu8Omxf20b1wUpJSlm5vGCfhBISd68KD6shk8KI1M4uVFu&#10;3qP9i03GwESAB4HMKYTc21WJ9c58lEVBVohpp0Y5HlHTbtW2wXNOFL6b8lXx6Yhtufs7ORxc5gyr&#10;7VMedZHbkKVblnABKuckVwJsbamqwKzva/JXsmiwd0/g8F+7UFfOJ7BLnLKZP8CxJXi1VXxH9YQK&#10;C9Gm5aJPWlBi6aeLjvyDgebCWGhruLDfFfmQb3VpJQmTXRHQc7yHt2a5QvmcgkHUXufRR53yhSia&#10;qX2AgHEe7b25woIbPj+U0wERaW+MWTRHj/iiR2Ik8o9nkcB8VJXtdMDXSg/E4++40cUawDR+GS9Y&#10;Dj2viJQWyGAPfwGDlLO3P3uz3wctmhSj+aK0SFVgD6eWaBsW9OTZA9KNpghdOUdNGfEeXg5R5cGm&#10;SlDq0KLvaqgioTpXYVYw5n82/EShljGIazUKMApGU69CEnntKllakQ28pTRuiEAEvyWF+Ln4/+R5&#10;tQMHRYxPabwdHETU/DjK71k7FAX28SegS5SuYrlZG3ERnmh+W7FPxEZXD+za3oBu8fOKZyYwi7uj&#10;RHLhjZYCOoYLB0ZeQ4z4DQBAEc7ifxnpMfcRX8MLuAOuReS9zl3i6Cb2BN5QFyEI4FzW2HHZ1N2+&#10;ckNHOIUQOqAnrfCgpcYsy4Vzin5kQARRn0vctIHPlV1ceswJZ58MszrpuDfzQQtTC1M4eFzKA8aR&#10;osK8nXeKqC3plBb1MfpiaVlk+/+z97fLkuTKcig2M009InnNeGRGSq9H6ievfl7K9FrqHiHCIxyO&#10;wEeiaq3V07P31Okzu1YWEogPD48AEpk589VS8C2JbTCjwUJUzwhHM3auDH9hP4SOek8sOHj0kIo2&#10;jr8c3pvpE5BiTbKTWiJU5Ylpv+ueBK4WY5+Rc703ifHo06+cNAKwBe6w5LI2eyUTF70f/X6wE2uS&#10;V2y5bquVD1v4ndewzBC/pTYYKChZgozii0LduLqknPW6eUiBpQJY+RaPLQ4kk7E1BS/NaDJAfiSD&#10;wcujHVxCVHgRTVwPiml+LUL0fM3+U3YLEVRB4JnPBeh+jKQVaMwzE+tCJbtaa2QbFA1bgg569KuZ&#10;pDgzlNW6UTSpYZUzVf0dhk1It2lfE0Q457z1Fvw7doml9F49Otu7/IhTM7oJkdPbkDoTQlCD5Enf&#10;L5GtXNSW/k1gPG56/hSbDHFCsbc3PLwWuFr78cwh+mp/bolEWnEZ60mNI7QZ/OJTD0I0a/Uo2rNP&#10;D7WsahSEgJP2ic79v0j+vDdzsDDFKzoNsiHCh+0dO5Mu3UeWOlfEASWtH6IiL/H2mj9vW9PvaskC&#10;PDX+bb9P7eipwjYCGA+9vP7L4/LFi68evwPNe0XWn48CcYA0jIjveVViZoFM0/vq4yOzl9jjIS4u&#10;EbQjYY3NnY2X55boU3vS3ZhszqfvuPTADxLUXqVPcQr6GHN/KKTyKIHMZFL4hIM+oe/u98hvF0Vm&#10;kpgnpN4e3zpV9+9pZK8JltLgLJaidIo6qPhF//QtFIayRNpykOgefTIW1P4jLPUv57fMwGcoFpyw&#10;f6HrRQfnX29ceLBVrOuZiWuEkx8cXVvNEqyS1PXqiyQs4n++49fuHxtnvihg+OGCIpKjVZpYr+uF&#10;Ree9XZxCVMYg86N1GVeZckBUZ/0Kph3nuUjMMErgM2GqPhUxBhQP6Ik6DVdRB+rOZjh382i8G/dn&#10;m7NZXulpjdL38iMzEb6Ix7uzON4ICZ9H+NKR7wTD9RWfCXExOWcly+tr1syr2aieUc8m1pfmWvu3&#10;MnjGRPIh/p6F76HNQcW0mtV35a1SvdsfOV1XkrbYm2KhuhXKPsAGg6lu03fQb58vjIBEBMP2Y2hE&#10;fWLYx7MkUjE2k/I/qEBkZuV5hjaaVYJL3hrqarXYs2XUlSMlkkziy3XskZNbxUaQKWh7zhLKXu6b&#10;qmNKe1MtHseY87pcoF9KWmxXeECZU4MLMCEbz2hUHO2tHfMTZGHsr/IZz+D9lDB/dTCJLnYKXJQ8&#10;3CGG4ypnMYLtvfjBxwtGFzOqxryTfbjD2h+t4nSfznW2JoWKUgQeee+AI7X2HGXYgXz40KdzGxOb&#10;yXEqFCJ7+fmQgZqPXa0rjJucpeVNEa+LbWsMYSiNS/8OGQfA5IJGXZfDuVOOsA24Atc+QieorXEd&#10;wLkvcJLfh7NSZMuw5AQ9lxLOKZXNGH2q0UnMXPPRtWJc34jX2MCOOa+UBwCJQYQJu5B75IF/97MD&#10;+/2b1mYCMwWPYq+QCfFDW1GcmZ2KrTrfjvskl7n+kCRVBh2Cop4DgdFduHdv1zd/ucl6BVezSGOw&#10;RF2AdUzFLWzSPuU+rG5GqRpw4kxTPlXwGEKM17QAfA37Z3SNjWj1/jNO/buUDVqGBJ83VsQJUX5l&#10;ppt1YVekxtnIW++j+z9iB3xYALKiO5SmYtgCQrdZW5JVomLFuGYvJktXDhOn1otpvPzQLybSnN/o&#10;nITkABhXwyfxVmfO3OJ5hb90VBeLHcJHMTPjRxnA715ZKOB3IATCOg7bEVvZ1nkx8WmMFssGcJEd&#10;KD2vE2L4tDOUQFuuaxNCqtHeCH1orMOvpiMbxhgCqrah9VqPvOZeDK5oJ1Bn/mTXCmYclJQyCeDo&#10;ws0MOwUwfcmuIn7HxsMCuHbkrOWuz2gTU9qye1gArxeJptG3KGLEshSwG8fxEvvsfcSoWoB/ERcd&#10;KR+uvsNuKMr6yRp6xQW0jzpiNikYm+e6JI7Z+G/8gmZ5PARuv/E4erYSIjfqHPEHNt5+xiheN1Oq&#10;HygoMGbSbvgBq0X2SRqsd+OPy59TGf+//9//sw3f6ypcsfGVS+8V19tyr31AzAtHhwH7cwlaMRoA&#10;IMLold42U2EM648Na9/L/R44UTdcls2XGjlLZGQAYILUN/kFnkJ+v4c6CkewuZsbv+ZHSU1Qa9q3&#10;W+AAJmUHBVMJLyUmis3+NWAU9wDorDIu7i4ieGQmnA4Y8buHdWx/mHtgey2md80U12t5FvFqh3Bj&#10;ElE0o58yrzpo0LEFOKsFiLyRgHCW2q1bGDsgcGeL2xEtxRcAeL0BHg2kTz6DwI4tfGHiRRv91Udk&#10;/ZeRk3ouTTEQgYcnqiy1oCscvbROfvgCgQpsrRHBbfUAJIe/fUV4hU9wQOeOMUkDVwEthXT7XmZi&#10;HXsJxdmtc1DMTtT4KkMQ4SUGOTTb3wL1ICJqWI2pTb5fooIBvvtVY3YRem53YeBYSSn4hIzWtubr&#10;rhhoJHCS3A6wKR7GNna6wXeswzQS2cMmKDydTNWHy4+pkX8cl+gKURe5yXc42vhepzOuVWZ1XXF3&#10;ytmf8ZKy1IIMVc0cF0BUizDYrYzlx1leBIRTFajFLUn13MISPf8OUEQyNg6QCnBdFPtYp3oZER49&#10;OlmIrzs3OuVgVNgeG/Ds/9T+oa130vin/aRBCsXBS2VSOlsyIZA49LJswExiGypYDzH/dbO5C5DN&#10;AYzgSimK1TDoO9R3tGl9LpyP41E1or1yLINu8BjEE6jAyDio3yEtjp+pQ4AUoFoOMeMzj4QAs5w8&#10;AgOj/Sh83IwR1DJ2gUiVvDAXyqpxV9OP1mx4EI+18VrHcFPchm5tggujbFBOS7A1vfwqBOoCu0+p&#10;P1EFWzRu/BL+cAPHSx5nNWwACxC3bfTs3/1sb69wD27MtG8tA0CwdQ7gVQ0qW+U9fvdAbndPx+M/&#10;qI42TlhCtgXFQUEK6CEapKbjgp2CNzRfwNOCc/Ug+YSrFekdGAVX3WAmr2BIgiOiYR+rM5MNomc/&#10;bjyW74gdJ7Mwf7IHNzU6KvKDjFovYCg8CHEY0wUPLtrxANvcYMzrt9gED7rqwmVOHOOiVwEwYauf&#10;3RA8D9Z9uvgazeHAUg93euYspCT55GxgPvoq9qHFyK6qGr4rbard5u9FSB8ruAD98LomAdl959Cx&#10;uxX7rCrnvz8iD0IetVtJENRC3GHNs0hQ+3ecqE08s/X0JbEMEDjfBpU4fwZ6w73+qBYoYbMROBx8&#10;ArWciP5Aghzid3SeU0e63yMenhgA5N2Fj5a/iq1UxxIUhdIVAMobdejV3/TmMAQeCzT6bnSiQYNj&#10;lY5b9LUrUMPyiRtu8OVsmY245pcfP5bXroriVEEwMGDGWGkV14wLDKRcNDGVoQC7ixEgXkYJvThk&#10;1LdTXYalBsgeZhljGUtGkf4oQAlVyozj6ovIj8PCiPUW9smyb4NPF0vyQnEL2N/+RR4INQjXGZyo&#10;dUNChxUeTr6GcZqTa00RL2N9uMOeHbcEPyz0qwoKY9qwGwfeG5f+Ew/OjOE5fzKeejHDPRoE7jLY&#10;p3kQRRqGdjCZZYbtUZ4ZvYd4rwjSu19/kRBIsonyjPgMQCIEg/3ilgHLUyjSAdpinE1ExugAOSgR&#10;3mT+8r/WOxiUcAoAetz99vs3FwidKxNCByv+dIGsC4pyxuXxOKZsRCA65KopuUXHqpgnaY9+bOei&#10;f/SGuVv2T07IOFkLHICrpYYH52hbnWu0PmP9dukjccSiQFWepDsYj5B/l2JkuB7/lHNYcvsRN6Di&#10;FOVwxUCV30Vvp3p571NWt8RCTfMoYBtnBLbD5UDpsDhc/mSfVDb4nAw31ntqq8RVjQVf927ogmRT&#10;9o+w9ZEzv4acvNkGkHdTwrCp0OOmoFQocpz/jzMJloZk+pSquAz4z9lWMx60/ewd2koxDE0TaYEx&#10;cEizW0YoJhU2UeMQuJMZHwR13J44GxjQ9zXg+ce4EsMZZHeQOwu86nDjxEydTvlThVnvDrlgLTdv&#10;CeThdOa7iLuQgeUTBKDdkExPAiBcEgOeJk7tYVPxixj6ukhbGCJlTq8xRwxzKI7bARb5NxTQnst6&#10;bIfEsJmVBjWHgpNhLlrSYwEJdCA6uMn85fWNzBTWscwYV6ShaVR44/oV81G4DwGKQWUWbLKN9KHR&#10;h8YeIitiRJ8+AB1pfwSOI3va7/7/0+w+RYrrdxJ3ao7YpO2Nxy7M+l4+1h/EkW2NBZGIFaTBxZ0f&#10;lCuW+OoHFb32nbpPBM5wJh5iyXMaAZWERkDMBw+KqY5Ly75SYhVs8M8Az1g/F5Zgm0V8PdgS+LHp&#10;G6pQhX6CC9g5fvrK1sV4Azbk0RNEsMTIYk3Gm+GePOfKOj1h98nDsTIW6iE/Zr/hd6yeOeOMIMBg&#10;vgTa696hzHjmW+HGi0LLPSJxAXWqYK+ZufdJqLDbcHqs1IS+akOYO7rwxA2J3C7Iv8PSqKY/N7PT&#10;m7VcFUh2dr8lmWoiYGmunfqdFCFOr3AGA0W8uCuRKwsG+rhI4GkG6b/zTOfk8BQuQTsNF1yl72jC&#10;MDvNHPlj4eIZAyvwQJlxA4Go3u2WmzpsvkQPufy2GhYreT1vllwJBBbw4GDMPtricpacOJ7SHquR&#10;FH/wlv6R9F6ZWWnf/IUnMLq74LwMWMhcgTRgOG6AlzRSixbJIyVJpCOPFxa32k0/iGf6b7MvioeB&#10;61oCww6yMFfwY0oF0H0HiF8WxKJo57Tk/h43oz0TAx0bsFVOAJ0ffCEiRh8LiIErlriNCGRE7pES&#10;vyCion1fwmkuXT3gYMDRSFJILviwfijDX/L5IwDU73R3OajcuOuQQIXMj+PCffhvr5GGeHFYJa9a&#10;qZA2Qejbr7m5Zh4uzDutsHEsjDtXhugq1sfA7HtttFC5UZltyGlDSZ+kNsfLfa5HS+XMmT8RcVz8&#10;01jw2HS1fMIM5WcAd/k3vhYedntO9XY0mE7P7WAmw7xvoVNsm3BN880y6EseKY17Vxdgxgazed0k&#10;p4jDFMlt2w2yg1dULZgfDesSkfkKOSB4u52zgIAiy5BM9AZXawkR/WCKn77Dwx7z4yDyUGGAzKOQ&#10;FkoqXGNS+j9wzhnb6kcAe44d4B+LL1qPaeyH3bbBn3lB+KHEkY4765tj4QZ4mf/GegHNPMYOZh4h&#10;/wLghxAYZcg8VdNihD79GhOQDDw+lDnnLy6DL4Cg//EKGm6cWJXfY50GTcZQw4l9W51qe5NiIM8n&#10;csKST9SqN1JBJMaFRjFDWDl8F7+YOCO/4TqaxlrMNbwmXaYv1hioH53svadMujnxCr/gXSPu34z6&#10;KP9lAWg1b1L5NR4DP126PvexWjpgVfc3KvtQMx/C7TDUEmbaTGXVBst4pPsGOXeL86gwdtkhpqqW&#10;GEibNmjmLKdn53YPEEVOx62/FQuurSVBTvpY/ieoWI/vPN9NqNAYy9GBjopsCs5lRLDBkI9G74Qd&#10;sqJb9qMH51g2fXXhjDHlw5OLdiFpfgnOEWXdIjIdkzpwI6LSp8Z1+65bnZPf+tpCIjD2tjE/FmTu&#10;6IvrZlGgRsBYuh7cmvWzC4BGvcHo9GAAWgWxM/MPeab9ruve4Xc/hzYlBkB0GmJoZlGwCiI97N9H&#10;PGOuZwsIPs2bJh0DGYrvmKdSmO79OQYPfN794iMJv8TXyF74tSs4EBFZi/LPOD+EBvG2q7siobjL&#10;h1q0y+h4cCPC7z5rjwXZXeDL8aZdXifKFTfnNLGIT6WGwjFUcl19qNn/jILDxcidrdT1hdKLnZlw&#10;Z/zALsA/oehzo6wnYdXIhp3ISsBu4zfnVjv/znGnLSHbN9icE+NE2g63s2xqQ2We+XsxUcGe+KvP&#10;QbqtJgfP/atsRSPlkGIu5ppy+jJJHcJ59gIlPDgURlBd0E8ZqHAgx2rbk7iowTbUvQMgE9pyG7PO&#10;lxcKci4/oifjPQo+RxGLQDQNQZKzs6BJpOcyQyzB0A4Iduyr0fiCUdiL6dvYxq+aFrGh+GzVwUdZ&#10;rZK6luvqscqRATIxfN4A3/NVDjJOyJhWp1izLcxeBo4nZDc04i7Ml9vbnHy8FDEb9fAeQe45sb1c&#10;zEYerm8qJs8prJ2JC/3LDKI838uGcKFDxPdPcK0yQONGjxIgEks3gxJyvoGg9QD5XenjglumKWQt&#10;42MlQPVOD59E86hj5Dv6xc8NOwDb65mTHe5sv7vwo+idOWpJnoU60AbnIhxGTkNx5vtPCD0u3eF1&#10;uqivpvkfZPN4x9MqItqHiAvz+A4p9sBl+0iOTkyQMGoMeKPGb1nf8IDBoCagVkGjO0JFL/L8BAyD&#10;c2NqFKyltiIkoB3uEcZ3rWlTcfSwqCGL5Skb+1ePKPZGVw4FIF2fijue8tNPxIQceOxQ5Q1gW3xK&#10;LUAxw0Q6o6cuqvuYgxi6ti+dIOmdBr2HJDJDFYJAaRfs2hmSo9sFMLgVJWoCw7lP7Z3waq18x3f+&#10;k0iEt6bzcISd+Xf3Nfhj+dEcvGxwYNV1j9NRXLn2w9hHMNzJsus/ARc4vhzrsdlyOIbE9tcw38Kv&#10;rlZ8dPSP223WZQ68R30/vcEyg55HGdJmlkqJ4cWpNN1kQ6fTvhLVg0OCZph7o/fVpPsFw0QWQRGQ&#10;I7Vy7rvd1m4X5vyf73DEElb++/Hbj++/ff///dn+5dtpJdZ//7091atVj/Fub4/cWtzchOSupnlB&#10;QwSnf149Ky1sUvAm2+I4LQt2/behsWCBD7/vYqqI+rbk9/piDyhJdv5CcKhHS7P2U5vKtn9oY8/9&#10;9H/tyH/6/Y/2Dz/NbW7k3HKpca7vIazSxL5WoBpXMCJjCLwbzs+wuDO+9jH0Nwa1xeuNsmyThEAN&#10;ytkGzJf63CtLCy2ZJ4y3423VqqRqGlhjmbl8/UiuaZj5mdMPtCyBVqIsAjaPFsn14qhhGHcV5BpR&#10;+/7tj9/bv3Ari9hkyF4D4CwvXLP0W4oMz0b5fJlY7zCJ7IDa8+UPisjrgTTCdviRZ6xK6XfgTPmp&#10;icNsUs+Ajis1KxJftsKMQ2OwNOiKM+sZU9y86o7wwUYVdj/AeHB4RHzBuckZzOiroZHWsZAz1tqu&#10;koq9VGE+qPjZFzZhMOUlFNGeQVoZkXf15BRjMaFYUfgAXaltBocMRim4bfn6O/4xe2Cy4amm/PMk&#10;tCNiZiBaVnMVZ8UjdIo9ryOx93If+2bnMS8fKgESG/O7OatR4ub9P3dBt6g4EoWlhhyGXSB1ZI2X&#10;wu08V0LHrN9ynLh+PFQAsgzR60OvUJqdAye57zwvkncsLqnMCRCnwgK0GOpqonSbbhyiPLd0kr3F&#10;Iqj/qUUVi6ccd6wWBXVHf5ecEsnP+WU5k+kN7mD0F7YqldVLwPv5Yj/y+asi7fVd39kb9fpAx5xx&#10;dlt6t4YC52EexxcSq/15yZBVTu/JOpIc4UvyMfmNCQIKwYml7M5x1w+vsJj/3VTnN1BR8YZEtS/u&#10;Xqnfbr29zynwXS+JIoUH2cmvXhVbFeVbJrJIvhVg166/4dwd4enMq+9qHyKH8x2/DRtsl1NFiNsp&#10;0Ed13UGb5nB/rAOK0sd/FMLYO9dGcHBbNXzUIuX8DU56RHkMcT3zIppU/SrsB7C3B/QwCINgyHfE&#10;5xRTm3zHbPz+6hDEeqiY9t4seeNNtyNhc5GDvVQ/Zjsvrv2frcqEzW+I6D35hDfIrOrBi17bFIUL&#10;jdXah9OHBLNux4KsL4HBIHYu3m3Vi7bMQb2u21xzulDpuUmWRcoSRBpWVvzZJX5fBa4bzv+ehxnA&#10;4x3YQ03tH66yTOHdTRIJbqIxAI88sIXWW6sTMfwM9xT0fu4TZyAuci/og1DO4r0euLHvdZsz8e71&#10;WuYRK/jx/PTKnV3tmErMBSHGsu2PaxBEF4mPHMKxs0ChHr+2Ri7anpbQEviXFaDiOb6DkoZqEvGP&#10;H/xjD4nbi92tv2k03sF0r/9PaplTvQEn8H6/8LGbpLmMcaayjx7f6XFBzy+ZoPCMyj/38zJLbEXB&#10;zBqgkUY3mP+U/K8Ijvo61s1KXdJf1D4uJeyvS2RtoJXqILM16G4s5ZvQ0mxtAOzGCx+oJ1+Cz/uN&#10;by9k0NBiQzdSL998etRolx7MdRs7pdaZHXjvy34TqEmIle4j9rEq3kmglWrY4dEvDndkzMVApKjR&#10;Js7A8zWIAXx6/b10e4OrV2zWS+fxrMsJy8NQuAW9N2I6vZuYbFmkp+VxeiDH26DuPr8224nAJ6qo&#10;HzBT6PMFLj/GAxI7/2+0jK0Nc5GyLFte8cqnsrpmr37F+CCO4HOtyVALfUyvj519Yegs/Fn+x/Xy&#10;m4E3BdAcv2VecNP3ZRvE+5IEcPByevteruEQ61GwjWYXyyH2gkk4EykbjaCOJ1Dfgbaro3j8iaXe&#10;LEPo9/H8Jfde2v/S3Q/Nhjnak/IfGBLb/2jmYsbHHESbvGn/D0i+OnVjqIIuqQGQFQ72/ajpb87P&#10;5YqpjuH89zB/ZM1yv9vhk41+091z7CwAZMG5mP4P463zAnH7PG70tkrtrab5/mf7h/tDxrXuG9me&#10;DRNrXnP9MfOSYTivtS/qrOexHlsIu2uVXpdfkF8uFtgfB/zXaRDrD1uF2u/rRSXPfJZcZZ8GNxrp&#10;VafxClSvheNSz27kgv9nx2HKg7nPK1d3xtJAWe+GAW2spWyH+GV7F9mffeKftj01b69lPTyap0vU&#10;E8OhtHHhwhrFziv2uahUT8B/P5EyJOfYfM7jx92zSgf9u++q1k/8JXshHn0fZWdDWpKbFT6YxaX3&#10;cES3jBxkGOS5mHsqwNr3t2lt3FIlyxyPM9susUxC8h4q/rgLBAjs25f8Ld15Ar48x/tfxMFLdd4x&#10;PmZGsU+7X+YiQg4XD9w+T/un7+zzGF/oxqRyVEO88bq7a5K/Pu67qPNEW/qQKAli00HyhiNiU+bL&#10;7QZO+zdf9vBbP29scF1ovbOnt+9nABObWrGbpaxbvgMhuOYNAkyL7+yjwtwIdm9DHVGx9zPnrcs6&#10;8EBTX81F5xi8tC2fJLIl3jG9X86XEc6+QBlbcHqO033l3a9e7sfEY1nGbGob9nDIfVFyRobwJe6r&#10;GD/wAMOn7OzsmzNOJNLObiuxfzRLfPd1ZH7BjVuDqhu9dnP4EndFzwvNHyyDPLtD101eQJsbfKp9&#10;0jIwvOCm2Cd3Av5pO2z/rPvWcqs6Kv7Lf7h1rv1rX9q/eWXvJl9MbTRjM1s+9gQoP6NXyaqmzg10&#10;Hue52sCuNEQ68G3SsUkuNj17pTFDb63mAIZgG1zaYL3A9VInldw3g4yISxW+L+ob/osvfj0ufo1t&#10;cu71fGXAHkL4pdJUqDNeNo4ZGF7p9OiXm70zb8xlhAK7zaf5KfE2IxE7zfPGaA8vx5m/KfkRktHA&#10;2DvtUG6MRQs0sE92qSJV8WZ+GHljLddU3873GTpm/vf/+h9xDTelcULy/2uTIpezNfzxh9MN3/zj&#10;b34x+rPHmPnmIwcgdpSBFil3u4HUH37gZ/z5R7OlPfzsj/YOWCNhNuOXpePRZ3GBvolo4R3IZcnF&#10;zuYbRaZ3rClWYnDTXQxSRq+pxZ+1puJhMaKdNb/PjW/k5k84EX2ataehiRq27AKMzyVTTdRYPgLs&#10;8Ed/AlkjBmOHalW1JAbiuLOawHGRuZy19B3gUN4Avxt64VzDk78B/ig/TVpsaF7wJ7jYFajdO7ZM&#10;L5tcL0fPg0p2asmmXmLe4bfqxCyHF7T7i7XiQyTwCO2/Lhc0LgZaAZzaALXIIPsMcfpni/KWv6q+&#10;6s00Y4gmr6baWmkOZ+BhKcNspeWborVP5Y0Sg+htPogjkIHxWIbWqFzCsoxLkVQ2hIZFnTp4HIlv&#10;DJv5TTlhYRm/eaPFs0FNloAwaMjvC0HdDrskNiP3CPped+3Jg7pve/JHZn33HgayAhn2C8jyvf1k&#10;D94GoJmmhqcTkef5pWCAVIAvnps6AxMb7ae0v78Z1Z/0VQJQMeyd0b7tSyu78YQXPtS2+SqeAzT7&#10;mlZSPFj/7flYln8t4c7Glg2uyjZLk3cdaYEmRgt4S8NeL4CGAjmeJ759a7/HsLBnvAPQJcOtkzAC&#10;Eb55EnOkNlUTcaFxVOJ6aaUBz/78MMbXmFvNYIW7XNK8phcvcjSzys3z3Yz2RgiTADYBz9MD5hMH&#10;6W69bv1EdoBKn8yq/KO8pGbp8Ts6FtoRMAXY4LcEeednOChlwM1ppxoA76zjk7pEBCAqD+ST2BD4&#10;3n8zmm7MKrC0huhhOR9QHlsCOiMulm7m4iRsaPNUeaOOae8YaBI2SEeI9vjCtNbObf/bylR/SQzj&#10;QvlhJ5XWpd2nxXf+p7/plPVzYWH6peTWVkBbXWsIxP+acPiP29PvhlLklyiAID/i1buLClDjSGKw&#10;JI/gkwI/1TL403gjVRAVwRuUrXMLecY1MfsPpvPc3ak2pxzZhk8Kh8v6E+byDU6ZGcNi/QFzNTna&#10;xAXR4afg/2VR3Amwzfj34IzH0mNEvovVMS+AlBpbGe+A/x3H6noIhxj6JLYdKF41VD+O/HBQLn4q&#10;cuZ0L+orNMpR2Fv4nT/BJvx5lx8xFjFD/OBEPa5xisylURBckdeQVEmzSPJRESnwXFYUtosZjWRi&#10;UXTpC4vBtp7m7yDPCTJKEQsWqXutgvAJrGejfP699tk52GUPTd3wwWb+xQk3vgTr241SeEChU8bv&#10;f/ywWeGAWyLEMOwR1ZozHQL9c10ZMrQuk99KDTzIv5ovg1iWSFDeeAbo2EJ9CkWgV/ERMIPPZg5i&#10;JvM1D5tEKGZ2c/+zqFBKrc3vu3AoHca4JjIXaOqYzE3qDuWT1OUblmiA7sjmDRw+YbalIIuC71Y7&#10;OVo9+iLmhiB3pVbFQ1QOdAftDCMsZ0zqd7zawGrXXK8TVR2PYO6N0YFYy78N/btW08msgZVMMALd&#10;174YdD2Kv29f0B5iYQTiR3PEjASqEv5qb486vgEe7ZXQBmMYP+Hqr7WSn8YnKFXzIl8M9S1UTpwM&#10;g9BQhVRRVH378c3Kq6iuq6g41ydN9qh950CBkwPgu620h/Q2N8wCG/5Vrfxco5RBvuMfrpf1pADG&#10;QULmEJszb+hopt0PKx9i/pW/gfdCd9QYqYsGi9Mq1naA9igBi0KJIvir55ds1jY52jIX/mT/SpKl&#10;w/1PUpTlOSvjMFegvmUJe++W3tID4XvwjgNdFdHRyXtEaSb/x/U95PH4hF+wIg6be6wT56yHzTH7&#10;uEDOjMWM4f1akVGZC4ITUrG+zm4KMO460kseidlRFMO2/AsLpPr+FGvJOzQaM6CPbDhhLMjbeJ6i&#10;yesPiztgzJduQpU2A5HU0HOQreniwc9+wsPH1BX+tlFwZuudazumtXnJwNZEWNbPu7r3sg4ZclMX&#10;yRaOIJ4nOGuVK0JQbFxYEHWtPLf05K32y6tDzS8h7OgQAwKqsoajdoXuSyo7H+ecCMF8mjtg2tqE&#10;iiV7CBezD8imCyO7cQscgk1kDrXN5jOYDPqRYJ5gdvp9V1NBnYfibS6dC+qlAa+4I6eDc2Ao8o8K&#10;2tq3fexZAgS2DBeev7FUwLUvx6ZM1bMjc2usFQxvMvfyCvubB4B6IPilHZ8zAxhWMQ7rTliYhhC9&#10;dtTsnAuM6KLFb/QUcrlZsLXBUWTZ9Pc///jmRYDFfjvBg6ddcmwNvi1DqJ3UNp6koELnYsV2pajT&#10;fD/eDlvHRlSLAhTtWmlj1peZKc9Xfy19twTcUGW5gfAGmG/YLDORJRIQalGf4Qy9htxBFApEENZq&#10;XtcVgILIfp/80dgv33e24vHLuZJKPMSvm8FTU9RF42sn5TwzODYvtc/LNmh0aJNtc9yIH3RrXVaP&#10;4jkyPr1bp8XIQTbJt7RuzW33x1DPD4P5o7Fd/kwXoyfLMGWe8uj1Js/371ae6RzkTOxaM8Onmhce&#10;R3yhAVYXMX/8s81E1m6Mwx5fDRWGeV88x1xj3HrtPYQ5fWObB2TMO7L+KWslpHR0C/++oAWmufsT&#10;Orbtilk2ZKzrma4g48jk8avrO3lQDbbnnBqHI//mPGzMaZZAHGKDpITBSzOyMfzceRv6Ddj4mBSP&#10;AeJ+NOfEyrnk04JVnLv0C9g1QrJb0hKRde2Xh5ZLH9adm8QIYJM9hH0HZubxJpff4x7yuTDWMlcI&#10;wSHidIGn49TzV/LPNtZ6ACCVlc9rWL0BNnwEeXYLgGM/44JsUykKTa+RMt4UxvQpfGd/Ynk0rxM1&#10;5HvNY/Fos5GWZjF9GWOTAMCEfYaKp2gLvHC2ZIklrhb18xhLSwN6LWeTLL9OHbxktL/SnT3gDdZt&#10;n6Cf63VCpBXPHW2T5zhnRMCSH94N2xsIvNOGczpLj68s8pwHi8vFDQLGcz67DE8bszScuHMRlMNC&#10;AUIM9B8bFur8K65vObCqFPApHjKzk9BWnm2UBveXyw+mqbb++bEnIHfp5twN4YkZfkdRasvJrjtj&#10;R7U1a/ImlFVlC3w+pksmmmrG0fzmTue69HM0L6f3MsFjpjXC0v+jGK9iutdaxx1oiPGwcMIIl4AD&#10;gVzf8ykY5BwC5MAwmTphaqGOqBNaP7reZdbo60s5P7VEGKeXXIcpp8mDfXxTWdLqEc49O5GmHKzH&#10;KN4u8Od1D8gJUyxzH/0+e3bG86veV1DZ9xL/Y1V2Qs7r6XfIfcvKUd6mblzKLZZBGbQ+QmWo6zKP&#10;1PXSWQXJI4MOEV+x3m/nMYtlQCYU/Tz2oxwiw43La4McKEft/lO6Y1ut5dIWMXPj8eW60Ks88Nj+&#10;sD65O3e3/onUyQ5h24LVQgUEBd4OVLnF3se0maDEdvGQ0S9bO5qSZ/xLoBUXtTXu0LqlLs1ehYsY&#10;1+os1jDN7bb/GXuQUP3l5yattLagEKvDx/T7Ej+oXvMlch+lrovSZBQaIcRxzXKx3G71h6A6SLap&#10;ynyHaRlMtEA13KfkHMNjTocdDvHx8Pe6KPYI3JQlYXbZN2IgQrfgE81ZQCOO67isNFj+zXGheMbJ&#10;bdbv+xN2geI/uO7IUza6bRuzw5i7QfooDf07qkAkPwBJ/CK2AvVY1eGFOD4Mg/w7p9SThD5w2z1r&#10;IJYfCWN+oQDefd8TmL4Ov89hjvY700R55pvoxYCyI9WrkHYFHO5cftRHAE+fv+xfy/HIq4wpGzqD&#10;U6PS7OD29/nvegOAxp2DcyzvgQcAfXXtWwsM6q6CIeB07qoxqHXU0nSQP/CT61GuihhbvOeGBS8g&#10;stwvjf4SEYwgw7Bwzg4A5+OK+Yi7XDEztcO5Efu+7BTzVi7XtOouLhr6SMs603hrxInCPjTyVa0e&#10;YbbjA3nNaoN2wQCBV9TJfVP25qx7C6h/2/fD8oWikb7WXNCE99ssI/9qiaipCrJpb0XaYje2xxTM&#10;C6BZ++jzKg+K5cjVGnc4uGMS5atlHN0bX6MM3w/j6lgzVaoiqgtMXZiEB6kjubR4ShtAvIN2lJAk&#10;OfMeCjlSnPpavzNd6v4iiymnH14Qn2uAsIPv5cZaN4sk5x8Tv/Bi94I3aOtoXhAMmvb7H9s6ugZ5&#10;8hIzNazkyyBYezGNRU7yRr/GAeODBIdNbpZq25pnIMNXZhz79gnORH6E6Q4x1b3mRBLxozUSagav&#10;acsFMs2zONn+6zNhMrBLBIs1AsA0N3kgMZP10mKH5GA9Z7b5PrswA65fTekZEG/A8ErGVcmVHMrp&#10;l02wf2wb3Qd4axwVm+hZ0MXLtLYEJ9dHXIFWX7RJKK9rarjBlfg4hOxc92x3d8LNJhLwQ1R7loSy&#10;9hNprC9cgxM8mx38g4YM6pJDVV940xsPNxgmtpu05vd13WSHfVaLDUg/PD3tC+1SP0NIgpx/KtrJ&#10;M+BPGFD1gpooeoe9S7Yj033kR9UdasXMN6g81/l3iRxfDrL2XNy2/OXLb6GIY2LBqqQtEHhb3rYI&#10;9ThrIuc8l4MG2nm/c49HC1Voh8V20hHPVXMhWHNiGwCRlvbV9zd2dWk04pb8rzGo+UvzgvqOmOd1&#10;KAZFjmvVq63jAMCIcTEg6iRiw/rpC6BdD9VI5Rfe7tcXchNUzDscWG31DxVa+jFIGEd6gTLithQu&#10;PNdt7pM0E5ixsbrS9u2//cd/gVmJdcIXtvAwdZA5BzIMMiCwiSVcWxCvjXsbn036iDGoRhclwUGG&#10;H453mLA7EZ6nxBffBpApZj2Wd4P48VJwcHYfjhIClBgcymqKVYCGRcYLAIyNojJ741k6YtFd4OgC&#10;i1HMXFAJ1Ypf/RSzdaZAS7wQd7Yqj8D++mdRn+CZT1F/LX0HgK0JKwF5kC2AeZS/mG4QyQd2A6oJ&#10;+4Cu+PoGDJEKC6x9vWYH0Y0iQeAKbbq+GJ9+Lyjq8B1jpNif0aEYm+yDKMvqSJK6BBdOCskjlPel&#10;fI3KDOodVxwMqNjD3PIGY+c2jOIip0aZ/hTKS1zzyFKeYvYlDOYg0mbKOfV0f4BDUHReirX2Efwx&#10;W+vz8AErwnza74kPsh372cfnLuSHMzL8Va4OLwgIqOW/iPqwdS/O4K/CzzNIirzqMg23InyKsJ1R&#10;b5S1LXSZ15FfYvyzcRQPyJRxRHNVFAu2CJYxu/PuQPsdkL6YC2+TUmbCpFkUyWDN0E0TTH6fIT2r&#10;XI7cE4LmGkbflFujqikaySip0AAxx1cUA87+kUBhpwH3AsxFGHg92SurmQeIvWIr/XPGYbESyZwS&#10;tAYK+3lckZXdL5CT8ncVFuiLKs7LjKywlCElahe8njG7JpFk4D3F9F+o5VCzZbANpSNLpggqD7CY&#10;VIGOBjybhrQ5i71z/BJyavyBxKRmhn0LSt1urCtmRkbV5uBEGoQHAqP2hflLzcdYDh+hPJSJAfnz&#10;CJvqkZ01wr8eNy7jcGIHn4QJ8eyiQh+WsRGLYyii35IiSrUP7vVrV91a4Wk35BjcPco7rpCEhrNd&#10;tmHeNkH1UPBXX6Dr8UOKWMZA4Q231UBRsHlYPuUv9Tx6Vv4vgFkOrQcL0ti/2k6qqZj3zfWVup4i&#10;zQZR+XffZxVoK0gVDEnPj2mrSAIMFhPRNUcqGJAUWK4uZlHRnVd8hAU+R3+CxJGCyMAnT4km/pNn&#10;IJxCWlN+g+i2jCDdZr1CMaN6TCEU8EZSOkdQ9KWsphXFmOBd4FeM2fXdoPBo/PU5FAbW05IOvYVV&#10;OLEZyZm/9vXq1R7mR8kfw4qqnep/6WWgGmQUEML0Yc+ztaE+P5oOorvgwdh/ksiJxVyOl5k9Niv4&#10;BYbC0olMCS4af2c9y919wpkJZUoA3a/bRdiY4vo7cBbnQ1jFNq2oxtGIhmzt186HqXHVfCBp67jY&#10;WdXX74Vp4wk9mwWUZWjUg5BsSqC0s+/fX6RXMiTjtxyBUvwvtFDO91Hd+M4/bkksttQFcT/LTi9o&#10;7vGbCqg7ZnlKHNxTB0iCp7s8Q419iOVlrIVlnDeUuGnMbqsMMDKtws+3L2TADoHbQ1jsSRs667uZ&#10;QYE6LZ2xp4RAq+rB/L6QQLGdVuo5cYqDgyF3P2GZG6oNn8cjiagVRfaeKhrjl9g01SO82E1FWYrX&#10;rRHCR1dMSg0kwzwOxhq1Qv4u+JyRXzyYfQwxhYM7o9l0Py+DKaQB1GUoFfL0aB3WZ5YRCqdkrB+I&#10;E+secR0BTJPyx/OeizqurXfOiZLbZSl/0WjnQc1H/C56ae2DgRB0YWqfPbhY+alL0TBtZb4BXBHD&#10;3ovyNvlVc1kfaB9qBS30YzkjyBzqZKMFijyA4mqys03m2+4I9jyb/ZERGDaUE1lk+W/b28Qej+Mu&#10;2WYp/zI6+umPgkqD0pWG2A6izTUdhW6WAAnrdmZ4lykB2WGF3Q8dOSpPpOQBoKjR4s47VFcTxUYw&#10;ZjhKBAxNIQzEmgoVFIJeWHr4RyQlFhlZkGAhhFJ5RGbgZsol6+Mp06aARGEj7Ez3aUzdhOQ6m6Aw&#10;8kXYcMAmlTnFYAo4fMgM4CD5l6XWgYDN+BtzvRo8U3vFuX5Xvl3SUeH8e0E4Cmw1GHwugYn3bveN&#10;6Y8SrPEjhi0VrwfCutrBOLAPdEn0+XeZpA/MmEkigmyiTRVfC4AHThu1BuZKPcC5wGyhOSJeGu7e&#10;6eHoDN9dntX46pJI2i4m7X8KkoCr8M5I6dCX0H1V2UfksfNu866SWCs7ojz47SCP2yAukZtqESnp&#10;QD8Vysl/41f0XMZ6wXfR1DU58t6gdWoUSmnplWOrSAio823Y2V5t6sVY0P/eP8KfM9EKDSg1gwNc&#10;Y9+wVHrv2QYhb+lxTKlSTg78I+rHV1MAs0RNMEXS1z32dAbxpkFxPKlkr+BIr1u2c0Nijzml1Dlx&#10;/cuzIjeAQqRSEqOrsfbu8gL+h0x5jnc9e13UuntRg3MzX26OCC1ngZPMHUbD+j8U8aEkuqEgtwUj&#10;Ikq3Sx+dtXvCwgu/a375nEEd/2kH1p+dD2P9bYivVbA7CMlCI+MlfU3xr+2frODrSFPuPh9Retnx&#10;59O4i99nPleS1/oNwIZ58fHvC7KK31bS3KSPExjE/ClAiMJ9ufPpQb8hdOa2N4y1OqXAOBTc+xLt&#10;EZvkhwjgtCdMva3fDkDJHK2SFn7mT8qNJYf2NqWWhrH9kwgYat4q85R8cCIxNjtrE3d9XD2lwk+q&#10;smIBNcIbbFMHPSTVxzB+EXiDrZadZ4dhW+5wH3CfEYuwSQbRqr74TsctXivUBTZDfcN6hqezzix4&#10;KzjMPzfrtwPlEEKnWhdRBrBtxlp4YhcsLzrtofkNDc5dFNkOhe4B7QUUC0kyg44rDLa7Ywxb+2tp&#10;YR+dNgdX4M+GFN/RIbotg7HwA4UEd4Mbl+o/hrbXXaXEHmrOR9dMsXBCkcoJ1KoRRyaEjQLbQ9Uf&#10;84Y+LdOkU4fnHGPBFTzUT/KuOl4ucB6dOF34dEXcPees2SMlHtXgxfjMlX5K7D33KmT3z8wGGZAw&#10;oE5gBjdJ9a1co65pU6K6UAd8E1CmAOnTFCn7nI1v9AiRQHFhdEKdYCjYHuXpN/4dzLhzoguFMk6Q&#10;oKBAiyGlz/jS8A1FLqOGfRVULGNqdkSSyPYJ+MCJj8IrMRwzL6COxlf11Bc4PvFMZ6Y5BufTi+0G&#10;/AQ+g9Bmo09UATjbDfC6hvPKvGOHi9CUmAzVsCTiFeAcxTGu3jgXBnYp5R68Ti4BvcDPVnL/vZs3&#10;7l4D0mCEBbXBqx7/FZ871M3+PaSP4m605EEMQSbsKJFm5Wbmx1SFDpUD+5x2sT3HhbEE21cvtnZK&#10;izCHlvhdylaUpco3ipyQl9OBuZao4eNSLnMfDvL6e4nEZVwT7ctRcIqORTV7fpm0KpysQ8xWIunR&#10;0WUIOkXlt5DM4kq9NkRTsqCTS6cW4Z+1QyJBZIlVZDbE+2VCRZjKoLAvppB4id1BoFbo3j5xd9BQ&#10;G2YuAm94hEH9pTEf8ZMMIRlOrSO8ogwyGwG/euzYj/kFps4r5+Cpoo43WQpP+8SvkoiZjg/uc5/E&#10;zYS2jVRuElYi9btMh/LjHJj8lc6iv3YnBh7EgtAZd8VKqTgYR1G0GwJYjsrP93H7WZ4QDRmAZi8N&#10;bUSds0iJRnXKE6ysu6wPC93lnwZV1T0xf5y3ZuESsUiPPlmf8mg+xUmKdorKCx+zPWGbvIG0S+AG&#10;Q1maqtT/jQiFcWV/2pP0ISQu+8dydPadqTz2AkyYjFiyzRD+0KMAEU5nTiz3i8XxAFDkSDcd5ylh&#10;N80UxBsAloRUqGFQVsOa1lLcFvvjZD0ILWBQ/hdfDiHG30Ma/O18NtcnGQuSAPI0VlAIBF4dILYF&#10;bxQJEZflRUdCt0zgI2+k4g+pl1OAzKJS2aAFd+3wgLYZYd/+H//3/wPoV2NFO7/sk6+YYp3skvb2&#10;uh+eAnWI0x859hCsHJQRSIeprOrXcnwXZAGOROAIytkOBY412aic5eQZmpqG9cTynX+W9mUshiiw&#10;BXhRBh4c8Nra9GRpTTw8DG/2tq0xlW7fbyB6qpF1aHSld4XhCtkyhpdGP9wArwOtz227kFnJPLi0&#10;/mzmkvBZouhAHCKbIXd2h+L5AJ5mqmlNNUnFZSq4ncE2xZdmF/BYbLssQvLPEZYxK7YCICd+ZVB0&#10;CPKimgcd1fREqWJ+Dqg5xnfuTYrsLiCBFAbf6NstvBxi1os1AUJP8c+hFf/UlPKwWRGpjMX+l073&#10;c+3CZzwTKdFSOt8x54vh8mXN1w9aeh6ONlF6VITfBO+yzYrP60rELpSECrxY7iTsFXVd8d+q2b3m&#10;b2piLVxR7h0kbLY70Q/WVMjN8UIYE+fLMNeFGPWLFAkLEUrnpYUGSwkcqqz0qHyinNC+l652VL+y&#10;kp295A1pfJp87FhRRYI8uqGEf2rwQhGqQ30FAF0otcyMZ7EPFZT5ZXZD9523f+1ok7D0CnX3QW5i&#10;QuF8NNIQEs3xM0y9dgafezCzZIgyQfJ0+xX5z6+vIZLjTvMh6NaiKca0xRBiaOR3lqijx/ZdeVEt&#10;3uxhR6wqd+lWRqYYJWTwp+9gcuXGG+BNaXm4zBx9KuGMrmIRqrZMx1oralchuSu21u0Mivx1J153&#10;NNC5wVieDksPxZjjB/a3wQ4gVS8Y1uW2QIh5sOFZfoXrLgzpejZoAuh0fUn7lFNQtxhhyboF/Np/&#10;MUXRbj5xHh1FEUsjVYqWnI3mcdbXRnWg2a3aj9rh0tqjmfqqBwcawweM12SzZynqjYgCDFzprM97&#10;Ss86EiuQomSoBmQ28/LE6hG/mTOel+TahjQj2hmnuFwWgB9NugxwLkMvXYmD8OacZTTH7cL9jM8b&#10;ktCFxuKjlWGjy5DcxG9PBPVXpeWH4HxPNmhdrHHTVbeht05MmFhzDOJggTTCJMkh8pLErGeKviYf&#10;0JVFtLoj9jFklrId+JA4d62wBeAhQZRg7+rkMAf+nyE9o7S4pv/pwnlls80OB24s0FX6ku9ewWRQ&#10;zyChsnwa/WBAhPHmCaxvRN9sijmguv3xXGHjHpIEggiPGA1mcJaLxXbOdbpsSkfTijDpRUk+abNy&#10;wzLESqJZWvhAMlB2tiSOxOOncx1YeYMC67kSmxrcUcbWW2dhxCxy41m9QgzINVlgm5xoT0yWq7/A&#10;mcqwiyw9XnhmslXPjwczHn6KN+ytRFF+Y/4i/v2MCIDj0Aiwqb6z6PanZ3h402gaXxx0Ca1seXrC&#10;pp5Yvid7xdRplpDgL7DJE6l0Lx6OdvY6IW926lE85hG4u3ed+KcvptG5fNEL7NhQmHIV27Jz3tOH&#10;x4InaQSMV2Hulct4WU7xOdMXxnpkQmU5oRpMXQ0hS/4ZhxtKuLCSt4g3qhynwSVPzUamFpq/NECK&#10;uWZTzBEWp0gJV6IsPOVwsOuOPVy2QNu54JIcloofoq93O5p3CbnHfoo9adLHEy+1G7krloNmlVV4&#10;LA1wDUU5obC0xmyRZ847yh0OXGPICkK+vTGXFzh6WMZOikl02a0S+RGP/bJ+oELESA6Ec1vwW+Y0&#10;KfC+Vu82bYXj2NAQtSKFt7PsAkzmoOSt+qBwlL1YbR9NgwPbCg95g7dJTUuRsMNL8ED71NfP1TQ2&#10;pSk06Ds5xjCGNjNuXwBkJMAXzvh4U9Ip5aclX7WnxpSaQhn75KCOysn0F3pu8cNstl/WU92pBVRo&#10;FbU/Yz7WNbPSew1ps/gHHtjpCmgpMxDA56yqON8VAEEjF3beNkk7P7oxOEKitdBdHSJ6jGqERjjH&#10;WgH2RzTjuYx4Y8ndxeZsXZIC/9xJMrxgIadnQwy2pB8PHR2pR/76mJpbAmLYzpwQdg5mtDBBjNA+&#10;GvKvusxvAPGsANo9LxDv+fMBYG41XzmMFSz1r52brN9XeSZDL/mn6+5ZPd7CLPn3VX+9Eb+39LsW&#10;xdWyK8s5tc4atbB9iRFNIlnKuhXjpVF9sKxP+kyHXLQEWxYO65UgBVv5ruS5ozv1eyEQ9oY2bBlp&#10;wnfPzDCLZr5zzPZ4+LPPaBwVY2kHmqncGTTgqpv+VTQ9tH+krBfG2+M/7RxRni/RW9YAPnHO8nha&#10;P8zMszp1xlIRPvB3WmJ8Mheq6neKl0XPFFjBVrgUmIk9Y73Oid60MeTKUn4T6pKRX/Cswi+nBWGH&#10;9kotHNELAwvmlENF6PzlnDhmaecoewYAF0HEDslddoiMlyG/uIp0Y7e5MCiMp6KuOVAknA22MaE7&#10;Ij+znCrVzlbEW4XWqtu5zY51b4z2923DPPKAwOM8RS0/e2rnVhbOHob+/7FSvSapuaYdnXgM4yCY&#10;qNIPvgahLWV+hK7C4NBYm2nJdHPKI1EUKD4qolZ9lccu7c9ui/DtT60rHrgi1jdq+lD5Tw7yCjog&#10;kgR1Y/DRnldnPPr0wGBLXhpw5X9IBukJ7Ki+E6z/v45+pU+aXNflJEYi87zFgSYLr2vuiEJTw46v&#10;ZpNStVj4kzvlZo6C8CXwiVu7fpfn9CyV064+888ra4NVZWdhPCntZUs5bOM5oxX/hcqWdkB14Nvc&#10;orx/VYRYFQkMrc5+2t8Lmyw5/JFXz8ywgw1N4Zczs8JcX14J6YCCcqOaHzQE8P7oWYuIgXEFbHRN&#10;r3AVzzTlmdjF/j05HoO3n5Gycf04oD7U568CYmwP4ecJppjFfZCfmYJ6tE43wGu38zxUjaAYG+df&#10;9gveFDp/kBZ8c4JuYhpIgmcVHUlHxPaifynd8Wup/wEwAybui5UPW6IsMTn1HbKTF+ZzvW+wfrhA&#10;h1BJjnDa4mN25WyrQ7x8DHdxduv/sHWZEipR0J479mAdqC5LP3Wp0UzdxDYKIOJ2aWQeHDCXhKkY&#10;U9vqcUU+g3FwtO22wTJHzwGlUNHyoMh5LP8BsT6PLgAz77S5tm2iWCw/UIvyBZoKLdQbsEE4DFoF&#10;EhTBu9CN+XGhEJugM76Y6znQe/iPcdNA66mLN1IMTGOZNoMKygNeffgzKoT8V5Fj6vo69CwGZ1vL&#10;iLNfbenKV1Nz37IK6fwZBMIeDhYjtFZcdwp6FChDiyirYg8gf1runNRQ2tiTiZigjmVkDS6llBIm&#10;gOVonIPbEyB2Rr0B3nu6WH4CoOHV/VDFHXPeVMcVQ5U/BwzodecOd7/mCKwtAVcCo//5bKsZYDB3&#10;IRYcoS96lvHthsYX/kQH3dXFxjN0n/hn3E7EgVe7/g74XpefqQhJSTOmJpeSr1V9MIxaQ7iub5TQ&#10;vKYvhBaFolgIPx3dpbBRvJFUyXtW2ljpYjVYezM8jkPgLGniz6ewrdaNwIgbbLe2H2KvhPqJkDa/&#10;lWser/bAouHVE9ftsXCGfzuIbRUZEs/nyLPppfDmMU46w9Yy5VnBKHI8lwRjfrqSrya2LzXsBzt/&#10;tqgPMF/n0/h/FXhFZsVGSa6vBkvbBK+nvHr6B435yC1/lTyv6gU5L6XVIH11oNv2DpHbxv+0u7PA&#10;z3DcnSQ9cMb2lwh8cZBT84NNyk+vyjbzkhZefy28X9Xl3uDvYey+WriX5N+tJWzI4ufMnp9YIymW&#10;OOF+7P89nOx8OuLncfBPgIbG7+fq8gnC/dPFygI/wU1LHrscN+L3g7PNVLzg8zHdlIxwKfMGaDEp&#10;0+tAaNnXLF6HqN/Z8cppkOLpHPLkjjC/Lle+osy/Qtv3QPUR+xMzPvQTeobfxz9ciK/2wU8Y4qtV&#10;0P4fOecgzI2tZdHzpvn7qs8IfK5XBzZ5FO8KXY/2LA2+Gk5luGeb7LLFeHex39b+wU8P9qlOi6zg&#10;A6hfePyCKD4o3cXpr5LNIzYuxlw0mReFPmugj4PzI3nhbWu8ceJbcgYI/Vq2I/WRQt6Q7O4Urlrc&#10;NX9o9eqi3g1Obtq8KTwd8Ob5n3zaW1j6ZBn+qu5C958eCI82fxF+3ARQQ4H9/BIZ6MnNRXoI/3YN&#10;8DTav8XvBUgv4mptok/p5Odb/2eK/cZYPOWzyqGfb+F/RnzfAn737O7zfrefdqbB83MrRu8x9tZ/&#10;mpgvdvRGnL44wt+s+U3OfZWg0P6x5nnDUnNt8FkOvdHxpk0qFburuM1Kv2CH5FfYZ2fSX7+m+iw/&#10;+kT3DWT9c8rfwwKvxOALGn0i/BjXL4n6iQK8oPY/TX+uBX4m5/9czd4f7VWbvNr+fcn+OfNNC7yc&#10;gH99n/6b8PPbar5wohejBVkGgDfB9s9pawv0fTK/tml//dj/qxC2i4mXCsvPF56XFu6uw/3j33sX&#10;/B1tNcs84/ZRr0+B9C5eznH0KFtx32It5S4QXoHBfduf1PJTHPSTZP25wzyurV2WNq/icKvlCo3o&#10;vAxxKdijOdfl3CtVx6fp/ijrKw1+0fx7VGHr06M7hg3M12z2r8QJ97o8xvsrEKttJ/fxbpiP9PrO&#10;ub//7//zf7bzmkBqGrwwyp989Ee8YdJe4RGPEMGdtNhu5m8ab6Ui0IQvft1Dpn/ZuU/9/IXyP+xB&#10;DPE2IUod3fq55SXnkO3eedFnG8ReH9HfKHVjIfUNvxc04Dj0Uqlw/Cyn9gl59KzduTAOzYI/W+P2&#10;P5ShHQzT5UF/pkK0DBu6l3JEu/T7+Ab41i3GRQ+UX+UpRtvZbbC/wwHP41lyUcHk7LvWgb820c++&#10;pjPa3DHsz7ZZPxyHeD5tMnZHfF/iU22yYRNT8dUn8BF7UKQES7HSjx/f8Y4sdVxBHUEleDbTqmCt&#10;hxW2cXXTueLiHmxN/8tighrteptjR/Vaqnkp244ZdokWumDEw9PXyunUSxVB2JZ+zrYKD/724482&#10;+Ab6N1y00/onHfdX68Tztq+HpF4z8SqwH/2+7IdSqPXgaITDkvBFdi5vGvGClRInvzeq8Gj9dtaV&#10;uELQPWYvywKer5WQb8wZaXvKWTAsYInP2eZooJBWjnpkBj2X4Yw+KcDSL0VHuqb4TpGg8fgomPfv&#10;pY59egWSJ26353p7rJ/Vd6KqzFCwlDqUdtbiEt5LPim2ylqrDY5H6C3SZ8K+Yv4RWnSc9+wvkth8&#10;iJOlL6SfhzHPsXwYnSdqfRUHYRc8I9BjWWP/BjyF/BWHBm+gyt4fnE8jioTScZWzuV5VMjbbuYYc&#10;40+L/ZYIZhejDeNX7enfjc884qxXjd8b7R5hUBqw/2IWumBRh3iCOD1IbiVE4SLVJeY1HnRh5XgS&#10;5FKbmM7APspI0TrFC3a4swgxT7reWRuF99kXnAjMg8PdgRP5+cbR6iP2s3OoxkWfg2Rr2PxREcfh&#10;n+QuZT/8xCP8roLRmGjMWNPvmk1gGf53ZxOIVORX41DgMq5rz+lw5DJlgDRPvx7KpRvNuX4K8PVH&#10;maak+tZ8dG/vU12TEhrh+65fn8KbNVuiB3uklad63mCGRgiclFX7LwEOIcD+B3qH5AVjjxBVPBRY&#10;vvQnqjTYlzKotAU/FV3mYmNwvuGH0Q0xLom0nIUTC2+f9RrixbMLCA5PcywaoeeNzbu7GvCdfoiu&#10;HERF+f17Znk7yjUcI9hxTWknv+p+Yy6Nvqbdtnx5sn/g88T/Q06cHUpmoGqqC747d6znxo8gZ2hw&#10;aNgnwQ8H23oaKqwBAxtzaxsngPYG9l7fckSVbdnTHj9Dc2KYkFZbNff90da0/CHQ+dEJVHd1AaH/&#10;YBPHRko/nJZ2Jabmx4IuBRKtNweL6jNg7+LKB/3Fbhl61q2xRje/xg4HLfmdfOv92NqVRV9fgF34&#10;ysPQarwSjgzmySyBAtok13qBsfIgZkxzqgeUn/c80PPjBq3Ph9viW3GZmo6qNRlWqzRIZbv1Pa5r&#10;DfMjxnghVdaWFKAk30kZzZAnTRV1U5+awaITjc1yrg6Tpcs3VAEz99KJflYrEhZxVsYqnYx8Zb2U&#10;2S7XlgNzsa5u82b75884fwSBXICIwmTU2nHbnRlvdAh+9lUOpTvl8BtX7vOXzRlbDnWXxfo5Yxyg&#10;JZ0v1bSeLW4RXqdJ9A1dQxfFjxof32kTnYvt4hdRYf8FxaD/2VtIU8d53BxTc355hAEbFGKnfxfx&#10;GPeqdVLT/FhG3BlZw6RwAv68wfC9druWC9ziHdBZ2qskh3ifpZ3ndBGt5m5zrPk3LyrJKAvH04aO&#10;bV9O9RJmKjFR0HiK5Ex94iiHn7/DRecjflau5/hKpru3VWGRb3xkl9lr4wmzuzfAQx5ebvIHytvo&#10;h8tH9sj5nI0qz6gT9/lx7eoBh1b/WDO7zjmkqX6uR6jH5tRgmctuoXgR17ddvdJugBA4R7jxI7G2&#10;C+StdLDs+V0Ne9W2+Nk7jOxENef6FnCCLljja3PBDz4nSSH3koWVigs3HugUPt3Fy5KWX5IqesDy&#10;necmzpfnBBbpd4yvnV7BWgi2Md6Un3fp/kvzxSW8S/aktWeZG7X51YvGPYRbz3egZLyi5vx5lQCz&#10;t3cIqI3Vl+wivyykU5EO4il/zniOBfYg6GmUjfhzHt9dX0aii0V8u15vHwzTneUJYhn+hX8WueCD&#10;/Hax/rMjgVcSwoGeUQBV/JFFD6NkzePn2hWWqI31FBAU532F39CyNbCl71igGWS51H2OxwLOZT+q&#10;o8ppF/z0wq4RoM2gcf1owB5UlzeozAoi8WL9c2fMfJ8MVmswh0TjYNaXL/B8CjguOmn8Jgs0cwxl&#10;AO8CLOzp3eTTtsc5yNUFpB0hL+vnC7WiyTKv3Z/+2FKvm8w8aUhw7R1kw/Ud9nymHyL8ndQfwRnT&#10;Uhehfx7GDZH71ZKydFLi8YZt9JSX1NmtGfJy21wfvtT/wcuP9LXMmzMv3djnEWyHBnrNd8tRsp+z&#10;wy/z12dZ7CNa/IrnbuYpha/etp5176+nbMyLCtPiNJfM8J1zBE552CYtdrhAFOsBvky32OMKAGPE&#10;XE/oWUDx/8hFapNlXAQhJQ4tO6a+2/Iv8aly3uOE/ZtludFEME/HHQTW4djP6PGH/UVF4HksFWPg&#10;CtjKNqhfrBGv7IK65Q/fjN565vpnsec2/2Y9s3sMcUGs9jOWAYauJqDukYAxifZihP7nePUlh7Df&#10;5+t61dSrdaHCz0c44cp53981xohNrJfrwddcXfvXE+frYnO3u7iAjgB9k/7b+AbOAmm0rCD04umH&#10;LbrF/pysZfvZc0FsbX7Y1SazSxCLc9p0Ue0qinEPhe/HUC4qVoL8Gw7BFQp7AePN/pwlfpqa28uP&#10;F/t7h4iOkip4/pF/il/ImWZSoYSlceB9u/yab7hd4QdXXQItlWbc5bb7wS5U9TZ66YR9bhzEBGQN&#10;qc6c45Z4cPmtggZ+EtWHyw093xkSPbwafHj5CwIUj1xB8ZVGWo/x/pTHLfQzL6lJ0afioRAs6BTA&#10;aJ9s35avDvcHefvfvj3OT9l5Ad7ZKioPvpeLoY0rbOnIlyipThmr/TnvQjmMO4SM7aDwlWG5dqPn&#10;FhteOvlcb6v8hZfUR5djPVpY8fxYJuz8SKRVApwqUjYo4875HS0zZntlq0PMmOdZhU/4J78sb6BT&#10;OuoFsy/J2H0GDo5IZFn3mpB+DdtXbexCnVz/Wl9X6mb0E5b3Z1HONqovn5zWiAFasuKIE+A/NtLT&#10;nq27b5uLHqGgE7bXJ75CLfzAGHkEzANK9frCpukT5MxLhZ+LE+3CZqwuOqLG6+zGD84i+sprrNbR&#10;DufrhjAQ51+gOIFfG9G3VsidDjveeI8noa/OIiIuoHUbPRXQ/tsvZT/5HFnQZeVleM7neljhlHmZ&#10;4lDjffbwQLYu3DgWPGCvwC4+dbn281ZP/OZAc8wg5wMgxxRpVr24b4gsRPNqPJbt6T12WkxvV4U5&#10;LwAM59r5pEfhOsOnbgAad1wY/ttyd9bJUcv59X+l0LcjvV9LmqZvN3kZ0+5d+U870wUz9hCM57Em&#10;4IV5UTZmfZsrLAjmVVwAd+fL3QDJoz2JJQ/Sxf4rxKYLavknyhRvKf0P9fMEGhj3gEP7/dt/+6//&#10;uWhLu5sEef3IOXO4zMGz8AUWc6Gdb8WCo0WiH6gH/4m2cWKxIBs/RvjQICLr8RbC4SQqo3YQHV3P&#10;dE+Rf8YNw6xIjs6Xvz6ihw2iBx+V0oJNxTvxp4HduNZ3zmLihNk7rHT4SHECQAQsUBQ5ykAnwWey&#10;moZoWvcNfHrOXrboZFqsP6CNJduTFuPvsCHsn5fo5h5i6nHsejCf+q44d3arK9j6jg3ycyxQQgow&#10;x8UMOTYGsSIq9UTBhh/PxQLEYf7Zj9fwyJSFPIzJ/xm0YWeZgs4mnRWZ+0QbDUzNDarXss1LEClZ&#10;hzGlchKYYvMaTpQZa0xLNfX4ja06HkjQk24HYLxkh+fGjwSy68JPfPUGeHQ2ajcsUE6/roef/avt&#10;Ri9bl3NeK5BAkNHDmQ0jPlLkIRJ3hgHyIzYJjs0XGqR8eXYctAJ1Q3r5INCWsFcXdFEzm+9A/qgs&#10;RiRt8osK1g5qHPEnRtlStrNIY31SxfS0ablyKQ+BMWvn9NvjffbeDFR6YVcY0D68WtOpIDOaDnTG&#10;gFsPOWido9nVRvdt9wKnCJwLSRZNZlge+nmpccRXdqdACmWJf0QHVlmmGGkdFPyorXYAsLN8aENW&#10;bAPhlIx8aqORRgZHR/1mkvnZWaaP1jnAyWW2YtAJgOIseOCGRm7azDFI8Q4/TdOOm6F6G4WElgTd&#10;3UHry245v4Ij6rwG/nv1+UsqEvsswy9rj0fkF4YhvcygfQxn9ciOHpWKEQWHEe9jk/WPiq18uIsv&#10;tY8S10y8OFKMcJBQyYG88ZgcI76lciicow0wZ5plCOGxjzOJApoivyQ5UXtbMI2Z3QIxNt/C9Tps&#10;DvX7q3I+h+WQuZ7HSon/sxFzflekLVGMP1HyxgXCcZqg/i0QhQw3F2XLia+xA8yYbqB3imBPOMHM&#10;NxIoggJdnesKFVUxX0KPkfWomp7oSTf8pPhHb5AtxYt0wzoHoMJsni4W8oyMAeglXgK9EBIGvHRN&#10;GeJezVh+8MhQHfX7so6K8PH/QQrcLlEI1FU1CllCgH4kBjJ/Leqrwp87xedY6Ia1b/4ISkSZfPDn&#10;zPNoGceR950B9HRg49XoG+CXfxSuHnR0r7WN1xg/f+rYs0Wq4A9dpApRjatw2fh4Azy9Rq2pacGM&#10;IvayDXG+g9/Sp7SJz1r74hPw7OoVtMT9mTFc8FWUfdl2XcB7W1T4c0QiX+MShv6LxlkZAi18kkls&#10;usAp3nNfX+2qbXLEZBCO+xj36waokOcAFr4asD3iHJHTl2XEj8h41nPm2SoAuyKXaggoRRx1e54f&#10;odu5kzyoGay3msG57EGhPjcQjiIqFtqgE2UqlblIwpYlP4r1zKJYTd5Flh5X9HJcDpqzKeK2bytE&#10;SLClcoUqWey/FLu0p46+bhCRoqZGn7wIMMIyRDYjmBkcIZv4BvaW4a0ilVyDU1KGvn6rx2eNiuOH&#10;2dHjZcyTEhW0JXYOSXwXFwqP5en1xHE6sETdziB0QdnFdeOXN1lPq67soqRah3Vgx+g78Nb9vht6&#10;hqIE5niSTyM8TIfZ33BFCTsy8lO6goy+g3DAQDSL+U3wGxXMBUAPi5iW9GpzhkQkVQSi18Ucz2JQ&#10;Uh8yYQ21sCI2gnRtMGPz6dTGlthXIz/PuAJRLGG87FQj1G5OcxHwn1UajD6g0aIBJA+SeRGMqTV4&#10;4M3P62cqhJb2fFOSrGZo4at+evZ+WZOYNuIBCvoZ4LT4KabrOMVLY0a3pqpYf0adVgO3p4yzvkqe&#10;JQ/e2KfwsGZAk30/R14y8C580NWNPLVNBsajG0t8qSTrcaeAnK23YKpXJs6v6ovhigsG3E0reCXW&#10;jCpGsiq1dxnCh7tihzfdF6x2qo6WVkpf+P/6EkBxaEmmO1Oj2Rwj4uvMKLv6zROK/qh98lLXTgDv&#10;PfIjjd+z50PxGLku6oQcY/DFY2DsUUioHGJZz/4ABrYhyGx9CNgy7pBhJXHOWqDw0xgZz7VfEHHp&#10;4TVQz4rruMQGT4EM81pNa6CwLHKGYAZ85P6QkP37TfsOS0tPf2CKXJzlz/1BPemTtc2/lN9LIdQq&#10;0TIfjXG6ff5EcspFhZcOP82MhyNq0m6fiK6BOUeZMsBXkro9ow7HSoXudsWwvYDb6LoNn4zu/ezw&#10;aD0Mzx2Np7b7345ZlzRY6LRjqcdXDFFhxuyxGUiY9i0FNuZ/pL0aDDl4YQALoPl6yiQp2pQoLpA+&#10;qFeMMI94YL9DtxBAfVcZwPvdTX+WZDdzHeZHr5K/kluJ3xLgL+k+s9wbsr0FxL/mpJ1zb6WR/MhT&#10;Cl/ddrVqZ2HoSWh2dxmuIFP+XK+OZgMmrWF45sHifYUH1SyyLZGsjQ9xrfkXQ5cRlU9mYS5NrRzF&#10;2ImUJ85TC1/2vIrErf014aqdH/EzWBi1+0vy9cZWeUT54weXMNvmXy8KegbPbtmJ8rCXaVGnLTNC&#10;UULbzPrpEbUvRI29BFnBHWwzh++SAPc9YFE9PoSQtH/BM4gLfryTqT4YRdHGO6surRcHc/L3uIDF&#10;TuRLJi0wlAi2fOWLrRyaPvlcAuAGOXJ7B/kjrFG+9cUcnlBi3FHRZUwtbOlIc++rkdTRv/SzK3ze&#10;HzXHSGEkROUAeLnegem3I8U+nUba1wwMgiQagy2ENw7mV2apxkH/9jyDSE8jdCuf4NfRo1g6PUXQ&#10;6qzeR9o/LhDTdIeA1RHdBg7MhAYXQp7vConBHiG6aKCGSm9siUJzcfq5Wox+XwJYD9KeiRa7M1Rp&#10;RxnI2wSdHvSc8+mNUQryO3T9ZBu6RU7bHOFP2S1xXfo/g0QbF/vg4nmxD438KhtwoCIP+ik11RCt&#10;oz5vjzub5fGIsmLxI2lnhodqOvt6h7ednTVsletYMFSviT3bT1SBJi32nxMrjkRNYndQO+SQoRwQ&#10;9rRo5ovozi6VGVkkGplOlD/RJzRqtGI3Z+fqV0lAWXr13Hnw+6xRN7vdAm0fUDomDO3P3Ytdg3Dj&#10;RvFIwoPYF9fTbwKcFHpY3+K45dqxeydy2DYHmT9yLS0X4fg8VOXTeE5P0jw8uHSf6mVgwMKePKCQ&#10;G9vM4i5hutddIB/9cxn7VzbMRqsqF8dQWPm3RYXjwJ7mB4DTsmLMATMvw1a5zl9eDKDr8yUMcRap&#10;o1gmAWs4LZd/XVqTLoNyZSdG7MX64c4pOE7S2LmDtiJWu6You8Yzo8Pxuv/UeSogmfwSD2pSRH1X&#10;IX/rXWHxzfaoOXvB1nicw7TmdsTDQrrCqzuY3ei1m8Eu8aN5Coosm3FcCDZHhwzqN4O4paQuroKj&#10;Cg+Pbeu1dcSVvugyD8P4UQ8KOBkO8/wFvt2J4u0fb4D/7//xX2YPhUHB3N5/fMN3+Xia4wSsC4Qm&#10;6BkeylGgT3zoGO2zIImnzwhbYwvMHSbs06MbIM5+oiJLfBeQzUNoZqU12kFNeGorcXx0tgtLkG+f&#10;QjUjj+9rc09lbYCJ9jTZivSFH7b/co6NZNib8Ts2I4fdvYrqhch4ioxCgdaXBXsgHfweGu2j4IHU&#10;QIab2Z6f+/AGTm6TZfTqiDMxecBHOKBUw7/mOkJF9cVB/YloaQCYH5w2nmtPznBQ9GfMsEG/jxQE&#10;6nBjWMZdnwBMbuF0WS2bJARwkl9D3VF4rA+QIo7EORUru241ZIqRV0TfB73lkEwYvChF/87RqlGv&#10;oysSCg7Zm9Ip+QGseHgqXqediK43uO3DpyC/PFDHkVjy9EMSm6SMehcEIxXv4maPRw0JhgtUJNO4&#10;+x97jrjI3IwASnp+Pl3hERlhNsR4YRWnjKn2QUzmjqi1c0rA0hDgLP+90V3Pui8rNdHP42rZp1HD&#10;8GfoFXKg/BpfYdWj0bxDVn2D1wQDW/DGBsQRMJT2TCM7IysLzdRB3njsPPsBYKyn5YiFWjHiDcZE&#10;gKvgvuH5R+A9aj33UOxJ1UrZFtcpQLZpKsqMs5Z5/+xumiZYtKe/XMqRyUHPLOAf4CpT8lxD0RoQ&#10;rxgHf0ZxjOJwavNo8PcaqE1243ZpU8GPjMXAnzcU9gJyNYCYP34egEre3E/CdmIDYISfNlMeQ0Qr&#10;WZUOC8CWf2onDOH25eYWx8PQ5FVowayhJtJyqPDwUuVHL++ygJ64hPouBMrxIvDBfbNl1A5pBJZH&#10;DytNqPdouvZlxGrGt5Zb/c7GCoq12Iaj+H/AzxCYC0iaAAjLvrLIhzdlaVqMvLC/YDGmhJk+DkgA&#10;kApFHFAxxOMjepYx7gc5/VnKduRG1MF9o1sR6VHCEuCFE/jnLrRxvMSywwTT12ECO5GJNfQhwgC6&#10;SKAZrSQR/wn3+XORYXheUsHDo2d0rMfG0cBRhcuEuw+7mhtEwnNDWT+bz9L16pQae5GdwzR+jWB7&#10;g1Px9VKEJf+7VE4ptqwbEJv5Z2azAU5RzOAG5jqFf8TtLoo56HCxZGthYK8vgubGBWyPZrE1LBxx&#10;KdTXr2RZViyomULJilaa43T3U0EROQoWOHxwIrm9tZyKsXwaiQdi/uvKYrobzsZeU22W1HNEL8zY&#10;53GUivLrEdhNipPARi7pyfjuHC6wIqHMWDoCqefHnQpPx6MIg8zQaOn6mWF8gmYPYBYPDtph3Yym&#10;KJJQLyhe0reKcVThMH8cjEkh8bjf/PSnG+zEO4yuobNzUx7vdj6CzYlp+lD4grRSkPdzMbPJ/TjL&#10;EemX2bPdocHuQSU8PufcHRswZhVU1IJnKfdmWPUMw6WqgX7DUAFa9gk42XBGoA9XQmfszbYi52h0&#10;4LvCexm8B/xbD7oAt+HhkOduHjd7IY25ZlmN+kdYti4YOxWlSRqHORF9p4RQqKaH5StF7BPFDb+T&#10;n+kv/FxCjGaP7RebzQHLUFUt2vetTUwC45+epEIUTdZ9hWJYZMImG9/mgYt1kL+OlYlLF9M6I2EF&#10;M1VXrKp/vWMfwv7xWpWRv2M4qebGDb0fdKj17wRR1Fd5cQQ/78LzZnAoOFySiEeYQZJeLpXeWNzP&#10;63y2UcFNGDUCE/LjlzAorv6Ix1/6biqlTS9NkM3WgH+xk2VzRvpzZz17Lzz7eHqf1avREqkdl/mr&#10;e4oVoFTHskpPfnCnhOdVuMLzc/aE2Nrs8Ubcg6baz+77fPouWHb+WkbWo/056310Y/LQc5fRYnNC&#10;4aVSW74AvGtBtKFaVbO/+mWdaOXaEFXIzBJVhLOI1N4Bz+3ldbTnf99SKENlE3yMBeAZ1u4XvmMC&#10;HbPPAqFLBFKFTYwkslbEbyqDeFfX8h4FyOVn8sVYA/QbI2bWJ0iRNIarB4MdHgPj6LZH/5YGb0bx&#10;RoaoDmKdqidfIh/YK4MCM0MdMmVWxZX2UKpB9jzw/CTtTuslM/c+pZbY9QDZVCpGgekeG1gjARcS&#10;SDFRwWxMnPA5pn+cq13Q5pnY3kmew8S8EGkp0c8WLnbmuQEN2dyy6udon8zV+ZRBNE5ghlnerH+6&#10;Uff+OZPqENwvlW1s7PVzcW+ZmDDKFtaL8qSLWUmYuNkg5JEkH9LKhp4faY/iyDVAG4r1uSryKORc&#10;FxVWeSTGmdNIrejqsYfZUAiE5bnWG657vAobR0MubCH/YYZ0SwFzrQKAQf6ZB16qXSv8PqE+eQDg&#10;l/48R2IZThvcu0DClbF/676X9MXG05o5EpO7mcuoyHndMuC71L2Av0CLirDZTp6dymXQZRHezi1r&#10;VprNiwxn26r8qhopC6eTN17ylDa+tP+YZ6NKmY08u2Y4kheAKMAy+2xdEMsfMXPR2g/vGFduWXUy&#10;JbCcaLCrBx/FypRRIK9qGY8Jp+m4WGrLeX38YkKM63u8WHN2YpdeYmzJgRvdbQF4UzeGEvcoKqlT&#10;riulmmPFi5yWmlphOxkGlwc3IvhP/v7B5/pJbcLYibotB9BMWFyGNUYTryY7L6BRRb/68dRrN7yt&#10;bvUb6vxc53eYFEiHDWfrzXufZgFT5dGAtigcbW2B96iXGrbIXGyukkdNghbQCAvBgEPc0ekG7xjB&#10;OjWeeaHuiDOXYip4FjnCV18dPlHAhGDZl/LJFoX9h7iWx1oG2DhURr0Mv5gMdgCmxu10f3+v3SCZ&#10;K9kpzWVdt6os6TwQAAD/9ElEQVT/z0De5a/DWUxJmpuW5NxjU671EPaBh2yEESV8dxDQXofvkAHE&#10;9Wr4UhhNWP27w9k3d7iQY+8cl52U0ZWTd3VLRk3uAZu0fEMjlWdZtxRb7equ94be+C9ik7/OnJNI&#10;GFqW+kTNAzWXcOIoinPSwnjtPtriV/p0zjU7a1AkVa1Q0FK10p6XqLAc5jFhyPZv40bERKOks4E/&#10;weF99czp14bDD/4J6+Fx0n3qhmBc58H5ePB6e7255+/45PN4IDnU3OFfVImWNN1s2BcAyXmxzI7P&#10;2X3pskTXwP/FDlx7CV17PnbF4z9eKKTDot50fdbpW1TVwgQmrY6wo32GNTcAsJWOXrCkNJ1nceH0&#10;lsH8Km6B9OWgO8uHbTwGVHjGKWMfAON/GW4z8Oa4Rqz9zBvgl8Y/JIhZL1hAI0X77CU4iqxtFYGf&#10;kOTct4cqZ48Yxuk6YL0QDZGc0iD5Dht09IGIBmXHl3GqrV4lkJ32wAx705yC4Srf3tlqagVnZEiB&#10;HPKjUI/HhgwBtxhyR+PaNO+c9Xo9iYVQ1MDU2lbjC2JOxdEwSPwBelhN9HrdprBQKOxN+jm/qLFU&#10;hg/33nKr7hR8v7+dNW6spI6EdursV2VaJJiLLnAl9I+2oW41GW028jnQJ/z74fdC2xOFAEv/su05&#10;Hw53ocHfo8lN2H+WJhiLCLyB4m7obZJKz2FZIcrVXja9sWbzWdr/Wv3MxtfE/GvJ+tnSNIy8zx7n&#10;acFW1MooD2tsn63yP/19qQX2c5IvHfYv6/y+5inl789MN1ZpZpH6l1nqbzLwy34hDeY6DGt6Mt1H&#10;VL+R56bNR2T4O5/LFDcrcb6482spfc8zv4jcxORlcavLBPOi1d9O/YUX8LRm/uOfVgAtqKLnCyNv&#10;mw7/GW/rtb4v+Rzo1+vrr8KDk/B/SOZV06H9wW6fZNKYruOe9k/5fJJgz7L4Re3t5x7nzyN5i0su&#10;ai0xLfpFPvdi/wUC5xrRixNJe/LzcfVzxaBP6+w3hrppc2/G8/qbrqe1DVm8onAoSqahW1DfxrXm&#10;Tfbz02L53mhf2TIy3lcO8aG+pS76UD//SidvQpKXTd9dafLEcmmoqSXZ6bYHjbi/U9Bdm+jSkv80&#10;u7HAqwi5R3IZ/XxigPv1CPNdA1EkvarLjX1qm+mZ9C+Hpfe4qDkudP8ZCr5jlFTp7XO9KH737LdP&#10;fHfAf877xwK/gAUu116+TtJPpaMz/V2Q49fpeez5s9jnU435ii0+S4FXxvzbtfVbCH5dEP6V9nx5&#10;+eSvFPZvP/bDO5H+Ov3eDY4D/XBB9q/T6p+Rf5IF3slCzjzvnLjS6R96P3v67Yn/TwLQ3TD/Chdw&#10;7zT96lZ/l3j5CG7/QrS8at7PosGPmOurIfdL9p+Lj58h3E0p3bbfv1tqnURknwUAr+JwGuNx99kJ&#10;uXYVDSnen5HwGTaOPopeuLo5bGJvdzr89tu3335v/+pP0hI//Zt/eB153Fp0dTPIL7XD4V/Mjz18&#10;EEHjh1vd/kZa/+Vrnj/BVtRxl4uVu37BfB37wI5szUx3SZ6v7FR5x0XL25fe6ehTz0H8/pRPMrft&#10;8LQ1pj+eyBv7rX43Aa9ukLxq9FNU/WUHeYzlVYOfhI+vNtq2cuC9n5ubQH9S/XBxn+lnzRb/jnn5&#10;ER4fnkecR7iPgvuWpVo6Ae3bf/uv/xnNGaL1DQN+4zzem6CfEGfaIobHYaAlbSdG9ISVuijyFD3K&#10;F6wq0En5aWHdNrjfG4DXU5yLks/aXD73AzlvQis0clntO5/6Ja+9oEGHq3l4Uk86ZjUJd4u1/7Tn&#10;pPBNF/m0ITfl7y1hrh/UASfmvc98IgQa40Fq/fmvvKHCzQ0V2oePglu4ScTdeQHHTxFoCpicuzaw&#10;7fJXf+JFbCkm9sYveC5JvOmu4t9tj+c2ztDVfhS0ZpPhzZ/+BDl5AApVpuQ8gj53uNLokLiLx6ys&#10;7B+6mR/yhBDbAsjfz8JAzsWCbBw+dnT5O0COiwmQefmYtEWxTXz6I0m65OmAfORfx0bxr2oze99t&#10;GL3uroyTZNSPGsvyfYAovaA9wOP+pJOuDXouPHn4c0ZyO+KPmHg3MSwwcTpUiddtaItcyynI9cGx&#10;PlnownhJ4awgB/7gR6HJbtJH5dT+S7OPPQRbzWftB7I8lL9G3LjHI4vR+6pgSYjsfLaL4gE9HLhu&#10;K6SnD4J8B3tS0MGqtEzx11kq6KuBwH4oVRkUx3kW+2+qyHtqB9qY+UH9OAFMn+kVTuSgE1RWWdcb&#10;AZbgH3pHg8jbPC8Nl3P7C0xooPGhVjPjLb2WQxvRb9waD9CVfG6VhJtLz8AfvRM0QLGWq9MPxKIO&#10;mvFwjuVdyDwyQLhSHu+CfJd03e2L5yGakF4OdZ8yLfacFS8PKZArwsQQ1lEbstnLcqj914b3gmys&#10;dYmBtqTP56ol89diW8dS46xCxquXfOHJWeZLe7JZobVl50o4emLHsIfXOcMV+GJCHh/W0oDoVE9a&#10;98rTg5LBqIETKRuilZduY1Z/1UiBJaBOpA7szcffGWCchhQynyus8YghSAfFr543+qQER9JQvfmS&#10;31bsMagF0BYeIM8rkEqyoKfmhKKEz2bzuw2FUztpA409BseCv4Sb/AmedIgNNf/Ch+QcfBlLZUR8&#10;v/sRUzCfk4cvXEJ+N5ZmAORXJ5mcChWwKfDwE8QI39Mo3m55rjorzJvcGNTpnfD0A9W0rh7f2kFa&#10;O/ejeu0CB5ZCYiMwik9LyAy/ImV4QLh5MVsMZXtL013jKCntzz/bfa3xB542ij/gzky9uy8Yp8xi&#10;IFC+VxNFiOAhu09140KwN+vVKbWg16jUGNQNqwt9D35R6y2bXZ7r4ITUpw99WhrhrN/aQyFWNRg9&#10;XrQmCxHwPKJ+R1VtOb3SZ9d+xwmFM1XsGcN/jot7c2wiitWk/bsvX8Qsf0CRgbmAilHCsO5YHeNB&#10;BO6wdVdFu/zumLTWfnt2/xk1M4oiFjuJTUcoIs385lPqUh6QSxW6JSq7+0abjoXtuu64aYNehzok&#10;4q6+6CNcZlEkOvJUbN/3f/wSFWvKYSt7+hbzcIAnCPtEgC8o2rssH7pPGWAXYDkd6MQeio/FzIzb&#10;PNI5Z9/m/Av5uxM4MwjPLDGVxxvI8W62EcFm/A6ryW7MjzgrdCfYNI+QPQ4W4DxxEEKIo0hIX7hg&#10;izfAIzk+sijZ04C6aS/Hu50PcrJu0Q7nztUdyPWQufQc9h0dxGbFzvpnRh+WpqL/AuzZI/Qgf1LY&#10;o3916NJo5NtsGdcgcCpMTb38SHSL4zqKfUeGmzmOCL4INMjJWpfRoQhR45fvOwxDGYJnxSViY1dh&#10;zafaqswNcr62559useLQGQ9q9q570wAJCbO5s5haIkbtvY61YvM3yG2JrhImapZ5CFQ28IueSIhG&#10;mEjsz2GrUbMYwuyFd4D/sV4HpkU1uwnrF8/WIRL5BbQhp3nNn6DvpxUCgYtT2T+cKb0k88LBjts5&#10;yeC1Pl95bCxG2skm3Sr1hlJAfLaAMJBzKeoOJEun2EHPXfZYHMvx0HbRB2jEfpyfgO6L7/GGCKKf&#10;S/pgnzzusxTWbD4QomVfp2VJsyvkJM8+UsMbIfT6KSNmLmQC/hNEmwGHvEYnee+YI+BNZFJ0xHdP&#10;4mJ/TxVeKufxeEWQ0CbzSMurUZz02nrIL5qP5lyAfuYVkpeMOiW7CAHEAgfV0dH/LulMoxt9e3v7&#10;BfS8mrlspEbMaIKdfJ4qbONr3XXYfgEhMh54gLrz+2yNl2z+2BgCwFZKROKQZR/dX+AZp9J4JwT7&#10;wRdnV6edlhb2n0dRjw0Yd/vCApemmzwtFpCm/B/ORAFsLz9L3pz5+ewL1WyLMKzuLIDghvK31dFo&#10;/I58V9IEh+iRGxeVS+92HlQ9FjSx7hRpUWq5GGiYBvUhSmWyLFQUWjc2VOu9in+1nvYT/s0EjXBj&#10;0GkYzuwHDEdvU2YVjh0eLUdJigoJsDVQS+OZM2FMCsw/Cx4KAgu74s+MfdQ+qIOAzj4Fq4vPh8Id&#10;FprsQ0mKLvpnjI/zLzLtHF8FeNXm6b4dPgtEFzyM1BArY13EbAkCPe1fEJexqMqVWT85eljzw6zx&#10;dCTt/4b9eoJ6dwuH7ytLMoVokEOvDRnCNo9fZFkUy6SROFTJEHJvH1j4wlKbJjlA6eIw7lDtOaCt&#10;8Qg2/XPE/EIMDW3Lm3frDCXEekZwYd57I2URbuYcNrDhFP6ZaHoRezwSLORGw7tHLxmg8InmX3Ly&#10;0tM3IJmJgpz5PsB+zpkSSn3AvLKRII0Ahd8yXgfgD27IWNa47p135scM6AMxuDURXu2YKSojnW7S&#10;hIg+VpXAeXZGmEZmVEQZ62zieiky4+Xg812SgvCQH8G7hPquNlBRd6MXuymBkD0eyeqgGuUfdaz2&#10;5xD8Mmw4lwGKN9f9Ex954swD+9j3NSBccWWtJzCDL47UoWEQCFQYkM/bQa3nqbuvnsTHGscExYRY&#10;BpXJm9fPQuSs20ds9Fnwrv6x9r4itCzfNBMdne70INbLSOwLUjsBSrcFe+n9wf6TL2g8M0yWah3a&#10;0xEd0+sNyT4r9giflnFDVL/uhpdMzje3x4oEqNYxZm2Sb9y8z5z5kLaweQyFvH+W9UN6JDk/EQ7i&#10;zlzgq6g5GQiYRadqNK/5/BMbHriAgoMpjvXQaCw5rfha5VS/H/iN3lHaN5F/YOGZpo16LJp5gEU5&#10;5/yKlVKsAnjlccpdVubM82Kaxe4gzCiKwOzB0P0yjkEL5kJEMKRf7IEXu3mhTLFe2j/aavmEOe+y&#10;fXYdxoAbc/92X2bclXCwry7yA79R3D9juQtVEsSZH6JWzMzIxhqtOx/x3M63Y0430hheC6lFjwcu&#10;rhZsPujfPPb6HETPVTmBz5xWQoY+M1JFDnwFkRBlJ/73DRSGw/H67xySawI8Kt464T4uiEGpaE7t&#10;lm3U2G8YdukrEs7sLNW9DLcbnXjT3gZeyj/gvqI+/RJEkuCZjUyQzEoVe6LPYk+18/wTHFTaGJGi&#10;a9toXG5ZwTqRMMSKP4cIBQjbaT9a+otIEuT7DiSssvQI8hgUPsHlukg74x1vuH4FFhrsv7mmSWVd&#10;Ft8RGXljiLK3g9r6H3g1U8yekffRHefQMFMgZyJzc0EPZDSvamOCjv+NX92u6cG4fLnLL8haQUR9&#10;nSdLBGiK7sZLr3OsBaAEbHt7rH+JHJk/Woc4JGtLinCC4RBBMx3J2LAmlrJ64YRwxn9Zz7MBf6Uk&#10;xRSjMNSpC54utvNcmE1a7XVCXADczr8Pl8Q2nKwxomacSQy/mvoyTY7vUXln/hr0YAFJB8Ya66uo&#10;2MVpxJQ72J5DkWsI8DjcpHSBcWfcnuVhJ+iw8Hwx47mrZfmAhNkmoEAcGU7l9+/vlB84sfOEf4Vj&#10;fPNn7BdSAODHWCPa13sTTR1Uj+KKyWuZv/xgTJdg5JhbxZedKHC8M5crtjTU7//X//ofELAkVLO9&#10;b5n4YUWy8+q8f8LOwnO+WDhmee19an71OPH7raUfBhUhqMLQckooszmrxU0cJ2V3ZNHu+XRpodTG&#10;yFGpSoOZCqFgtUNiObpqU7jgCyAyAR2YD+fBgTm6bZz3yZ2XB3l0BFDOpzzPR53vTUNON9wP3Bch&#10;DFrsqcTXZRMr6aDFvOXcQyhAqhIA50LE/Mv5i89UZ0mI6sXQbfLaijKb46zTR1lo8h7E/uENBGQc&#10;//Gj7UfqHlT4URdp70i1dYJwLM7V/86Lofqr2ofYY5Z1+W2DvPNLX2ANJDvUvk2Vov/aWlucgjkg&#10;MNODGNka/LAhml3WV7lKgM9eQJnVsQ2jO2FFfZcBXBGXLGg3kKwSiBqE5zb/+Mag/sE6FCmVCJ/9&#10;CF3IA97ArNIDyntNBzlpht3Q/y5QOkdpi4YlSEmHpiVSBnMSNh4uKiXlooXZr2fsuwgyU9gCymJb&#10;3Tzc5ohS1+ATjwthwrCrZT6YxafWHrpmcAPQgYXO8syBM7VHnMYox4GitvPYanJyV0GkRXdlXN5Q&#10;clBwEGOIOIDAzpdcpsFIQxV8LvsckQ/m7wAjtxTInW3LiCiBQLiWmFrIMKqGflQG5VhyEZhK1Yck&#10;oDsCXEPeTYSY6lLMhRFD2HEFHPaLUikYfD0UPKJacIVKPtvnBrTKOcUvHE5pdtemoDp1jAQxx0iO&#10;a/2NenXr5dxwMKnkTTAkSu3tB/afeaZgYCm/Yu9ScXG8r+f6Jwwo+RcH6wWwNEaAEOf++NGmC5T/&#10;RZ861NEPKmPh85nDrfNervhQMlVe2lDx00bBvD2FRPqtyUn7mfs8+bIAJf8s8au4xXf1I/6EVFh/&#10;GRI2+6Tqo0B+S2nE5sAh2RPg3MpnswbUXw1A47vw9qBhm+zo5hL/gefe+F0lVecWbn9sxgaXg5If&#10;1CAtk2Ke61CPEiWjgRXRXFeT93r6Zox7/118lJ3h0OSBwicINJwDOcEGLl7va9YUDfSeK2KpHZc6&#10;ITpBt+yHpigUXcD5alxLvMA+vXKYvXaIzQMkwlbYf5wT80WcomyJhGdQxVcc2emlv1ozd16JULUh&#10;HbeEIoZHjgyWq3XdGL0tMNPvh11cxDMFK16bhVnyGKo0GIVdlXN38MBp+Kc4dyL3H2OxHg9sGp5+&#10;BQ+gg7JMocxcTVP/dgfHUCENmjRWQkKC68bzGGvZVgJwwcPeRbFeetVWILhVozhFg/pAU+z54FOV&#10;v0vijsEFkGWCIDJnkKT1/fK5FosyksZmCUZlEpU/zvaFicZNwNWBXgq/zS1pQ7TU9gEyrO/mhzZE&#10;S51CLuId/IAQ995T/ojZMKD07nNzYncxoYUKszvUxvjeVl9ax3/k7dnqLP/ukeUV/oje/telYYsN&#10;O7+ZFwdkYViQo33PvLESAMSGRlsA5liWZxnvsoYEJTvzaJQt/DXKAe/5XSi6MAjThehgNdo2PROO&#10;T5/TQiPAVtdTgXwRpP1lSAcBFtQVxE64oJy3L6hfOQJPgAiOogxzZBUGcydD4DU9CuoXCITJM5EO&#10;Hiy8MUeDcqwDY3BQx+cY76uMZkr4Et8Qc/dEmuqvr52PFut2HmLGB8MRFlRiWw+paYFOdeQKpzZz&#10;NCFvdtVKP8XX7NMhGpDPfT0LGcCN2n/7UwlTAUDYDww8BUihmuwB+ISjO5ayT5uttO8Yun3Xgtb+&#10;nGZns/1Leirxjv53bTScx9AOn0IqxnJpo8UBYTDEqWt8mMex/wEAjqs56xUGINRX0QEiXy8M9vZG&#10;wb6nA5RvE7p9NSGVMydIyyGKzYvYxYNqt2LqkSsCJPRFcfTCOO0QlrvFnsUsxey0TAMkoFhsSwD4&#10;l3YBJsSfdLxw/MEuJqWXt7HAvqGCP20iHyriFPkMWGW6xpqhsUS79hV1+TaF7yWM5ZqRe4fmdoEp&#10;l5jc/vyVNld3z+4rbMMGERdgf7eP3WcqZYASEaxofhznGm4td+G4xFLwvOQ0Oxj2zF2be0ORPBcI&#10;yY1+JQnP4XxGymw64vZg4eVZ55ia0RUXgDDZK2sfc/AQob16nBagxGFaajFHDGuSeICXjAt947/u&#10;dg3gmaxon4Pfd+z66JTW5/qx13IdjTxDy8NsFxhwGGZUyVQX8f0knePeKWy4jlyCtMP8qtN0cBDX&#10;SQgmrxLXT3LX3y8Mteiy4wSrmw6Ux6Gxntdt6xvAcR7xEzkLvPKH7R5BtzdyDox9lCam11GWiuSq&#10;hObrlMHFyLJFsr1y8i4n7hhjqRpIMq6ML6fETuB+XbHWV4W1NrEpsxd0kjHQdfE9fEvPYvuE+QWX&#10;HcRWoY63yBWyGo8zr2LQJZ8cXF/S4iVOFG+Fk4dC1yzSdr50SpxjjfxT5PfrApk4x9CgrZal0aSs&#10;e8AkHvxQ4qWwH+xAipgBwMpwpvQ5bpZtcJAbg9qfXDP3Hp7qNy0sNtShzlVsuHYYxNYwllz9GIPq&#10;rxsjFGhRtrBDCtG7kvqzM0bnMdpnXELY7Mfo9VJfn3Hq3LW/4eIFrB5PG7h6F0c3vYT/e10dmAHv&#10;xeFDHmfN7eRDd/T47eX/tEgjc9JLbpk1wv7G2fzd7e3btDSV9UBc2aKa5/hltM78toRuqfzLn4Xx&#10;8KfG102qfXTxzDnkduv/iR6e+z/6d3l6EWk2y44ndwYp2Wdp9ktjalezl3fq0HdL0n7sxwaVrII8&#10;F2jgLGDY48caIQELGvY2eo1Kw3oIcbTHQM4/8zWmQvuPSFg28O2ZD2sX5UTiU46v1y1TCZSC67pX&#10;88tBBcYdnHWDFsg5T3wo/zI37Tik5C94kwIP5dAq0TJkQMJor2Od3af9zxzu1WMQ/Tk2ce4cj2U5&#10;tMcLbGg7yocba7Qf1WURXyP/MAcduHqMR0lgEmtqvZ3xuyk2N7pncHY/Un71F7E3It+GxQXgmdA6&#10;xvq60HAHy1LmFarhr3r1yfvHcmrfK6u5aQmnErnSvifggh/yEGAzx/4cFzp0XHdrAFqt4M04pEe6&#10;Kbyun/fP5yhuiHSgsQzxAtFzunZeqVhxWp7vNzA3nmQGWJkoxGFckKMwMcQmb7+KF/Q/rXMMM2qw&#10;ped/37nQsw315rpKOGaMGujei/7yvQe4fwMSCseGL9yktoUfAj19lN8OhpJAQ6+VlwqKfP4exxwb&#10;lKRjEtyGuKB5Zb4eoyS0YmqUBlgrFmVq/zHicS6KumMi2XmScpnb7n1fBXiwnoZDt0/YH2JWIc95&#10;UFC9iNxZ4c5asnJIXM2cD4yVBvhT+c05KkYLF1GX6HSc7w2xkXbb2G/JSGeQGizdlN995YiZqPDn&#10;7I6Z5yNGxAjlCDr5Zs/wQCTHmlgZS9cElly0C6Ui5CM/LzkcftxhSYc44+3QT+mffY44WfjtkF9K&#10;+qDuWqosr6/dc9TOnjvYD6yVtdY6L7tiUfPbBHnLrWtakAgNUPne2bwPMVAdP7WNUsxfrjxP6dc1&#10;SkIKwjDO8Sv9EeYqppbW+n30ta9v5hbwmWEeEUWSoW3tFNuOEQ8WWbLqMi7IVJ1dI615cpZ6Xv1o&#10;XAYFhNZMqsxIu5jyTsLDu+nPyPPxdraBQ2z9pHWCbbqDrmrnOaDOHLj8Nd7zMlC6NfTVy7DPskg4&#10;B/5s9rCMASO3bPUM4FabYqcoqynmoGnub/mmppOuYnfKindQSlpE+QJWXLxZj7WrjoiMjQlmux3O&#10;UKpMsrDtLhvcRh3cMpztqhe5x34CUTv+5/Eap7xnymZBv33P7cSUvzBn5xxBF7MhpFtSwSGQgQH0&#10;rP0rRN3CAShet8FQGe52ZQ43wGcnUWi2e5rkUs+2+CVtKIMLm8Y0DSriQpHzQt8vpE73Rr5mmm3I&#10;BtSr2PYx0ifW7TSi5lVguCl6x7LctYmAuM4Vd5LoiKbR8gZ4mNviC7fBmuZ486QMnGbb3QCvAG3f&#10;m89su+t4Azy78wZxw0O5I8USGG4/a7HeyrW8f3UbkI06/nDC9BknDNQaLx/mh3F3W+11kxxDQpNK&#10;eQqIkiPblw39HSJmYUAKM6M0KO3QFna0KpeJVlywbHvnvtkO9HWideWt/7a1bvPwlVZ8tAccwL/0&#10;BQyCXnFHd6EDMgKO3xQK50gAZZWbk7cEl30ZHoxDHRs/7P+Ak+GDkF4VEHH9wxcRljtw3WzYYIpi&#10;rH3Q0MHsNOHmqXsWYRMOukMX7qdqc5AiMjCJgzZk3lx3ACrH0uzrMqOUbf9sPUzpCWPYDfCJDbmh&#10;yE27ndd5iWdmMIbI/LueQmPQTf4w8QziaIMbsRqzG/TCzj5KeFCO51HHzPdV/wiJjMdeH6YwXGII&#10;BbQ9zP6I6lTNEeD8Rqd70rLsJcmsbhDJwt2nBlJUzTd0AWDKJ9HGCcSorn2aHUc7cEOtKsI2e0zm&#10;Wk7Cb76RDIa1cLPYaRGSc4gae49/g/g0+KCMwXWaePdHOWRouNpeCSIYH8fbNSDPb8xicjZWbuou&#10;k4h0S+vZxAAlICEHhPzxR433dvp2s+mPHw3e5AEMpPwMrijzajQDbPSUoj5OHG7MmgxUxtLfFUvk&#10;Fg5dBKAYOE5nFa+BgvApeXOJw7y+YhZi+vAw7EXh+B3Ube+KFzEON2BwLhnZUHxxnkDixFhUwlnv&#10;4RPk4DJ/5EaR9eAgrvJMEDoxLdklL0og/aVNBgWRwWyDbmbCKREABsEAGYOo+GNmcODhDR5esXEr&#10;fTLLuRrtgqtXmVmLKvEi7ix+s+Yx48QCORD1jnd+tJXO3MDt9lrLL/xga9a4KcJYUt5gCbHPktAF&#10;Fl9eL6H2Ka6hT/HT2+jVHIR+zvw5+NSrjMONE1Hms35Oy6GesL8iBadNe/0c6AJAdxhjDYbo+PHj&#10;mztcCoO2+d4mP3YrnxP7OwAoFkYJQfyXPkkFyr2vIH5o6500OJvYSQLgq/3ii+CB1Q7OZX3ySHVj&#10;Md7yWy85oDt7Vh6Y66IZlpCBp5cGBXsk5F1dPVUga0vvid1UcduyxE4OSahQ93hFVYhvue+cu61b&#10;n/545dcnOOMWS8uKvUDM+7tAa2fYNAQ0amdtQLxpPXADPM4fQfSPSVDZ5twYLWffzXmBATUDBlVa&#10;coWmuQURK1CDfn3JCJuHKTkfwIHsxuNcuLBzLW96lO0cMZThO0vbksp3J/CYL8VqkOUFLJN4gsb9&#10;t/UzriItcofMB2GhkGkkTENK1uFJvPsYLEKYcJKzdj7VsyRkbIX6u/PV7gruAUJQxp7KH2XaIBpx&#10;C8Vv6B2nuC/+aBnapguL/ZPDKNQX/c/BVaCr6sQGjuZqK1sio1WI3uRuqJ87Vg2T/v8JJf/uNTMI&#10;Id44moTv9plWYGf09uSbw6VszNcgpVaWeIDY5S2jr1zHU8M90ogjv9dCyiq0udUiNkoAINagTEeU&#10;V6H1eqykBwTy5iVX9iPE9kt1vsYlpIqVZptFZ933NA8dwePkIjfA69wTRTWWp2AHEDDamMtbPePH&#10;bYEIYs4TSXgE+ZT2JM6zFMLFqSgjGS+QFY3ZjyqQOSVWaG98Ougff/QNduXXMn9cnWvUgfngOHoH&#10;K45rHfv7733+7udaAbPMp3MworfAec5DW4fKexxLC4Ad//iSQqNAK22KbR/nApyfziw1y5AT7c38&#10;ZGncdw96FokbX5XYL2sPXwm2se1aA8O7CxNhsrxwkpiM1st8xDZzvAT/yxucuKsEwdr+LGs1qPe1&#10;4lUoNk3MveNZO7siSOe6cRdZSC6Uueev4RFpzheSR4gNi5ocLKLI46jGAqZi+weZaXyp8DveKDhX&#10;2WbLaALFr2xvZskaqFkO1w7MESfcMs9aU8fYun64xz4rjaSFSFtNku/fv6PWosxUR4/v5i+4oql1&#10;iMZ1YScIzLFgKOUrakSBvYc/f/+2m0o8O/6BTSxNrW+Az/i0BnwArs9W/rDKIe+ood0kZxlRAvTt&#10;P9+a1718Wl88OnqR9tHCfjjD7W//nGERnoYZ4YcDS9Otc/6F95ttbHHNmR9XEWLD5hjXzSzBdbLR&#10;LWLB6ixbwdArYE1K5utm2x8Owgh2ZEPXxExoitkaQtYVo/aCH60ZpFEayHofYvNxfnqOL+WEMz9o&#10;P1qr3MSvpZl8gIKvgw51YK6iDAvsrHWxwIm6sa6+AvZuk7HWinDpfI4Ceby8y7g2F7mH5tVdthly&#10;zfjAC7RBETW7gyRwMBQIHEMo2+igCArtf+DnBzdYNe3XZWwEXYParWlP4ekTd3uIRMt5YMDeZKg3&#10;7EEDjVkulviin6vEQE4ALUB3EssjyJOf36vKwM8+U5XLrQ8mH4cy+S0K6up31N62uti+xr6Om6C+&#10;xBUxCaqbN8RACxx3voprHMGc8ThjGy3Ibbo6Q194P2sLL+OIBgRD7m+Ad9ncA0tUKQzKd2QNW+PB&#10;7MdxS/6xPNjkxRPm9nVX0Azu8l7eAA/T2RKLDVWMwMzFmgHxoscHU4RHuiXVwuCKJfaUOrQBbVLy&#10;qfTja/N5h2vhOvqd/dT5hS1rgYfdQPJ5jNMRGFbFe6ytl6mASXRfYp/8QHIoaEz83zIAgjF092UJ&#10;TyGxxy6jJhg1ZN7dH9HzVLXP7Mdi2x6zH7gBnhaD3cqgzCPEZGtQJl9nRvJXjET96RywMzKH9hDE&#10;hpjzJWXKeuu3VWRww+Lj/SvT2YVPtjsolwGZBwUlcQg1j8Xy739gEu4XmLZK8gfAeISfr1J181dR&#10;6N9D/2jDBFRCzE7E80fG8NZxZVl0FCA3nVj/o7d3+U5jeWnXUmsVKuApy5qwctfRcS/9SDtPDnig&#10;h8dRzv49nz7w2Ls7K4CNXerR+dejLuyKGL6sdtB+2fgwNxQw2PUfXqdDqWN49p0BWH8egIRJGS02&#10;xt2YIu3cuPaN9R9cGWBNxfndNAHEmirGTdUqP5eUOlvY4JEK8Ncyd9CzNjywXR/O9U9bItzFY8kX&#10;GgtzfuFk5xEt5/ohqrucNxGfpU444BM9jPbvQmmuPJAnIF3xI7rN/ZNvxW7d/ru5JPqZbYLjs8dD&#10;8ZhCDy/wdXze5tTCP8xBpYdiLvmVZY+vikwPMIWpVK85zFsXh+Jptv9cxOLImNAtSFsG9oWBfl0G&#10;xqE6ebtzO7lPbJlHiK49C+HKuV1mIigyx6FcjfUQDDrHDs6i/Ppd1g3qtvAxuIJVlr6b8aPnxvVT&#10;XGccJWki7fKCatGafbcViO9+p2ot+OwyRNtfjfuLV9Ug5p4F4Qsa3F3DBd6++QU8r+ph/Ju8g1Hw&#10;hJFvbgivJfMWRewL4hUlYW73qWeBxJWvgfk1U9oQq3o+3fGVVs8dEpWXcjLF69xHg9HjN6/G3QZ9&#10;xOONobCeCsEh84zhBefTXCJSXibGPCts6IEf/GYHc62MM3ofOP5/BkYPOrOzVbJzPI4yW0BgImMg&#10;sWnf7Q3wRXcMDf6c1812eaeo4OaFzGbXe97emaLgCpzwnJTTX1jCdawGZzapvn2zJ/yGlHnTRwqA&#10;CVgz4noFR/P4wDyS78KSHiMRuU6r33NjKkFEHp5DqZ8rw8xxhx87nxtl2BG7gyAJSjkTBkQ/kG2W&#10;YY7lIUKl/lSeV2uoOss2EGnp9HOdc8CJ9kkGVn2XJt11OB9nvKjdIu6Ino1ezNGkdMfkYIGCgfIn&#10;RuBBcB39cokfu6zQPG7bi7abBc/1SeAN+PFlTg7tTOTLavYADt2+pW8VONzTwbWHxboc7DaMldYr&#10;NXMTzTdgDxvgee4NI9HRMLizuSW/OX4Z6YwpTf0areO4GCGuG/LcGM5X7nrimIDYTsX9I/u7POZ5&#10;We3FlsGsBwFu5nS79pp6E7dM3O1Iu4QNEr6PnXWkRybstQSWbRp4GkjJ2Op09rMjkB0/o5r2NdvF&#10;xr9dnf+6got83TpJymxG2+RE5F179azVb7bLxSzx2vitmgHuW0dl/ap0tMwjoH2AcHIu5ow2L9hE&#10;UMx4DFaNmqDw2NUuflW2bZz6HrsgHbNTzC5J7wAkc43OdEq1AB0tfHb3z0pNWORBOKBD2BANxu+I&#10;7pgI8IvaDd9T2pDH7Y+8jOWLdRTvOD/77z2bkqv1ZMQvjGC+9sflRNvxmsXH4gKQwFaOaSYl9yPD&#10;jMSkcuMyALwpLmC4x2WrPLr6KDG9FnZrGd19zmz5L4/04+EC2D7bXw6+XeG6PB/NNPecTzwnTsbh&#10;S6PPjc2VYY5FTzTSc367lkMTNmPy+uxDw4/JGCB5TgGkHob0e8KTEJanFyu9McQs3hJ7H9TiDcF4&#10;SqwL5MLROf1uwyFztjiwpHFf2uO/l2ESfCJ0LwzzEf37wo6YZFjiAZv9Ep+bOr4Ies91v4SGnyTE&#10;G4b6pJE/rZu/kBNmHb7CnncK/iqh92l+zQrkczv8Kb316muDBzrr1Trt1fZ36vqU6bmpXkVO79yB&#10;87nvZQtfOudM5x3dl+Jtd3i8Keb2tPu66LPM+ODFyYN7jS/w8NnmsgLi+lLuZwwOHTvCXu1T5jVX&#10;hk/zj5PwC613s3oK/LnVy663zxvFbW6XgKDBWy7Ak9QWPhuOfU75+xVzy1fR9jXtP8+nXyPfY68d&#10;BIxBjWv1XKwiPXb5Mxu8Zv+bNP0zpf/Ksba5YFzRUw78sDhCRI4rS0f+3ykvvZUfA6u+8OeffekA&#10;anut5rmvNyrtvl2QqgLxhP08ZLIvDPdhHx06mJ3ylpv2I1yWJzdlzGeVfF9pzw/1fWOE9wZYwupf&#10;3p7v2ernnrXgq6+DwRuqvSfMq7z6hmCfewrVRHUB+VX3F1aLsoB64ZTPVebzelv68Z433gPP54m/&#10;6MnSm62SfHiQv5l3HyaMH7XHsuySgzfW+gXR8mGUfKiDqJ0eS9o0bjgxk/19nH5Iys87maz7DxJ2&#10;RlWf/kQrfZQeThj5yr45rttK/9kvQ4Bsxbihrs+Lgb9nTz972vr3tNJnSf3VgY/+Y62+32nxtw8E&#10;1Wv2xVzzf5a/sp/HRP7ZA35if+86H7S61Xzc1lM4+mfaq8TUqyFWaq1Q6x9a/EQEvt7Vq058fYQP&#10;nfFZ4j32s4td3/KL2xDnzbRy/BjBxQT7ScdUYGW0Xy4Rf8jW/0Inv3b9619I8bGYj78ewc+zvtRu&#10;y/0G/wK2/ymTs2kuJob72y1i7J2+pGEjwb2R3626ZiE+dh1cJYw48pv4hk+Wa0wmJ/zHHfW5keWt&#10;/Sza/6+Ak1oETs/muCEEv9RtF4JhEuO3z0PBjQBo809S3tiqhwJM1A3VMfymw+bFPb3+8hdeUzN9&#10;Jp1eyqfLNP3eYuZL494Dfm55X1p8ZJT3zqXp8OUvxIbHwJUSJ3u+ONWXFHM39pWAWVJOjT9ljFd9&#10;9Gp7lfqltawP13jhPIPikPsfnPrVKRubF6GdffGPfc/PK6D4Fdt+dY7+MDA+n5c+k5NdvWVdnIB+&#10;c5/1S1jhovQ+AUU0Z2H2KWzE0cpFMcZsHP/qIH3JVnPjO/EugMwm8zJVMz/fAD8/3cee0eIvGHI0&#10;+Yqv3uTpIucbDuA5q+qRM0FEaI/Hz5g+1qO8Wdqat//HE4h7+2IL9mPD+QcN/NEJ9sWev6TIiW4h&#10;TjxC1h8JPzyBhuWF9l+GXj7xqMhDP5Wn/oSQ+ZwMCM/GPvmxmVDMkkV+9n9mBOQkN+fAlvBy6O2+&#10;G96HO2rob4DHvKxLAAE0emcsfiSFpwghKdCC/w4Ayz93dvDHhoXkO/x4z4Al8MlPO5LHN4/H8f7t&#10;+XoGNsGPPh0wgA2bj1lr8HUBVvwJAfpDKJYxT9iUXzlciTUOJfK3gfyRjOMbSHAUhsCnh9f+DfBw&#10;FPxl2+/jATSVuxlfW/eRPfqb0gIDfG5lOXfuyl5RsnmS1gwnxqC6Rt/oxZhtA52fWuQYaMwGUMXj&#10;WIhkyFnjXYwsaGwP6gwii2SYKKKQUITPEmt/hn3a0R+/ffNEr9GqQ9MLGHzJLYqrhYVXT/qJELAn&#10;hLWHEF3OktYxMM6xeoTqm7ohoT+uKMnfnnmJh4/SHrv+n4+PeJirEE8kGShH6tNk2/Naio1TFw+d&#10;2XF+A9ZLb4DXHKT4L7EQOHeV+EbrpZkUPzO/FbomxkgmpU/0tnv6JseCtOy8xNEoBp/KafzGKNj5&#10;aORAwulQdyJ9WEhNIGH+Wp6ueecZgecW+6dtfbRnGGTJdTtM6pBIPZk4BjugNvOnkEdQTNzSw9nb&#10;BGc2/uMTxOcXj3D0HDdeYf2OIfIFVG1gCxw8KcqrKm6kViDNsMQSqRXJ49uT7oWx8mt+gep4Pooj&#10;PJHX+C4f1DuDvLB9EQNP5qOv86G/Xj9/zQfyACTw/iGr1vhy1BzeHOikjMis63Qc9zwiuWhZoqQ8&#10;QUSJ585LeGQa3HFMCs/GhWsg7XIeMRMpa4zn3jctsqaN593uypV5aMY77azn4tdrqbz6kaf04URN&#10;WCAoDKE97/JRaaMPpORPrStC8UCA9Mus1Dw3nFQ2eV0XG3ZKH6El0ot60+fdMe9A3lnjk/PbuHe+&#10;zIEzAXmQ+DQoiQYTAxd3eH67pzo8Y1BmR6kW4jGx7t9z9ooTxk+Qvj1LM8a9wQQ5ilrvOE2xpyOr&#10;X5QHNjbs+sIf6Ip4PsS1qx+veGzncVzgmT5d5u6bGJ/gNB8wy7an/Bfz2xMwT898XXRcZEYLxh1P&#10;SB1LgA95XG34qEIZ99Ff7DBGwbVkW6a6AdcgTuB/86I+asFzHjmt6+LrZojrmzffEirAfE/QsoK7&#10;Gt0H8CeoxtsM/MUF9wKfvbOMoxIXsNKOP5+8r/UzvntKZ5/2JvYgndOroJ6G0d/powzyvv52j725&#10;w9k7OhCMtogLrx/ag4ahNmGgXw7K4Sx5A/wcAvEii9aJg6rU56i3LdEAaCXRqFsLMeafpplkjMVb&#10;UHbsDdi43b6hWHiJN8Qs2zf8UP5D5LZBdU1sY23aJ7I0m/EN8I/ln9oBveT6hvllzjvaHn5Z5y/z&#10;XDyJWRus8VbViwQ+J2/GgvR5eJPSKxF40dbenWLlGZp20Jb5y9RTEC75EKWKNGOemiuldfpY2aH3&#10;V+JlwpLyGxDus7dcG0zMm7LkVe0TdZu/oLGuJZahIRME0PTxmLMYd8pRBUg7XIGmYDiy2wKoF3lw&#10;5l4F8GHOeFlHMb7ovKIUdOF/dyAFVzg488UnVy/6PYEemtJuDPx2JFZZMxLQEg3mJ4svxsj1DUaR&#10;2nlpiqWgBUWQip7PCJsj6MnxGY7b6s0zHGoAn0MMHBjRZfVfvMAq8pk19YmK1OQFJ+rHLB37Msy8&#10;nrA0C42wjTKxPxZB0I/GGo/MQ2j/9DvODazaq5esfjA8mB36EBrXFj4+si9URBvKzAJLBAhJ7dXx&#10;lqfaG+BzkRjBHkPZizvaOwj8CtyCP3f1gw4U9XECVMF/ipmv+Y2ReNk9pYW1JSjcSqt1UcWhtcea&#10;J/MSBgbs/YeAMgXCYdmeifUF3dNKmB3eAL9UsOCZXLGsPdqvj2V/McjOqjd22wkMLoTVlEKvhrbw&#10;tGLB5o/2Jg3vRoCMTsLatjz8tFBL98GpFzzC+douHx2g2P31+uR36Pad2XN0oLykmM/+G8B7sris&#10;Rh59N/hlMhDx34NGYlPBrPFbuqFePdwOntj+lBM8glRbPqXHPeYjj8QGksRtne889V9ecK45Mb3b&#10;qKjl1h4Y8CDsr/yG7xBgXhcttaXaluadnX7wTrEMpaJs2WAqgPiDrKly6Dq/EB6e5s6oSdYLszMk&#10;/U1xvhg05klitafjca73WN/OeecGpzJu5Bpe3ZDTnwC0t88sw2ruljuPWhHz8urdQssS+Gpb/U5T&#10;P+Yv3T+2WOBWS0WuNzjHup/Z9Y1VyRvvDei2uFu/YfShK6mfz8rt+/G6BdDmNJA88Bi/Gj5zIFi4&#10;9PJ/IeFyXX0pa5lGQUKT2a4p2fYVyo/T+7h2JVonO0P3vK5RN+Bt9q2VXLmMkef3VeZLy01mmRCd&#10;c+IrqLpu+0QPjx2d/ft4eq4fnq4pP3ZyqGOJz0vboiv4pfx3J8YS9mz8wO1h/9iYG9D1c/B9V26t&#10;Y21aY9T4ZX63gOG7f4nzib7RPnvw61MTw1uT9s9eYLxn/za1t3XH2Gn36M1Vg/ffAF/ye4lf2oe1&#10;UAnJg7S0T9F9rsE4ygxCFaCMpf3fVN2P+Dzoov0vasjf8Aa5cPFMWYr2A2gJ7/YlEjdwbgtx5bpG&#10;lsf7EIjexvxSaq05f2md6T0Quv3tuO2swwLs7AsEwS4Aljhh/MJcbCP7GSzc/vhmb3ls+yaIW11H&#10;NRsifZgE/Q3whJmy38YvnBd08ZMDsT4ams08pjJrPbZizrYKin22y0/4usQmmgInWxr0Qs3op71J&#10;E/vkx9nNrj5U/mynOUONuRgrN/6GRlsaW9WBM7qW6j1wYzOx31thV/zzJov7ePc5m60c+mWJboHZ&#10;3UtpBYcOJP8AUaipvHuTzo/HLiMLm/Fa59a1Oc1UVGhj1A/zus2uQxzfce98FtZ7eHVyibFLa5d1&#10;v26rUZ7znvOVhOq1RTyOnGYx7WRjUmNy8sPewPw8UVnqvrP/nKr2HsF2BasDzl67+RXkU7ZPaMa5&#10;AYaABFWcLYBwI8bobgDdp0ArBqfRgDrWTgOG53XUrKsZR+heaYdiLP1yqWYEra1T+n6w1Xq1Dmpo&#10;yftHlLSZKYpel6Gh6WyW/NxJSYU3ICltlIvUX63Zq8FY1GfPS8e9IepLpxS9tknQdXacLwt0v+0v&#10;eLDeaKZcuuxhnN/FzsHe0i+lzvvXVjXkS6ovGqMWcXl0DR/Lg1LHgYw28/eDf2G9vsYFYsg8qPQw&#10;r0Ww2818NvbHotlQbLc/G93ZOsa2yInlC9QJLy7zhLncIqp7KfgRJnpwjqlLKji4ucziMqbs+gJu&#10;IF2ee8MeqzYGAb4BvjRg/bCOmhegCqvWfVnYwWe3Ve2uHyGu+nWrt94AL2R3XsXe8UNJDaL3Wq+x&#10;gV9H8KzDN8DTnpdoWV7viN10HuwIbMppGttNex6X/olob5726nSeL+x1DG2WyUsH3dWuOB8VCxTX&#10;/Kv5fQ58nLjl7TR0ycslKtHJUJNs+AoSGibNZvEG+MV+71zzuXSfBsrKjP2mXMipNmEdoil7Oa4t&#10;37YK13yNPipRfPvv//FfKAp/Dn+gunN2WV0gsfNQUJOAsONfoTyMGmU395zkCgTCwbNt9Khf5HhM&#10;SGJUZO7mkrEA9cI1ClP7yi393eY3RYnaPYw3mg9WKkCcrazntsaYk0dg0ICjX85hExZ2j/ry54DG&#10;oB+//u4/wjl9AGazdshvv3IzagMpibqoMsXlwWX8K7KPwVAmbJhvdMd7rRLAXcECEw8XPB9pyj87&#10;ioIKA5Qxo7Vus+zzzYUqM6jB/2v/Ub0V28uoKbovQ24cK6GcQU60qOV3oGIy1rPYv0zgsdEjeCT0&#10;JR1kUZijIOL931RXiGV8ZadtwEKuef3DiR6uF8wJAEcYL0ssZVLrnPMIP82IWX/UCu/CcWU/THgA&#10;GNaQLw6dtDA7L5OfAqzIQ34A9nMpeKhENUh1UJ7LBNl7m2Ql4JcGSf7JIFxw95LQy8HBYz2lmCX7&#10;wmIuRXVE4khSxOv4kzOg3bGk6P6dA38zNmYQ9nGEk/anoApyIgHW/hROZwra+augruOtkNHEhOXE&#10;GUhkS/SkSC5qaK5Ua2sSIcwUibvoIL8BAwi92Rc8mL5QV6L92iPFNiV3568x9AYDNz1fQXfJAFdn&#10;rhqVxL20G+25+3WIW5dvPIK14za7aPhfTtHRHqnWbnjIGHeXZGcrlwbWIOHyiRK3lknvdVHspiLM&#10;h1AXdVAxgc5lzzIubmTwG+A3CdSKFJPLrv+6loD5blvNzBIUYBlBKPyMl67wf6NNbXOuT0rrdXyt&#10;y5A4tUfvGGeFRi5FXwEYqMY/4/MShn3+M+H/clA2U5kT2Cf2gLQ3sfkkSe/nAKHSyUxHytgRnztg&#10;D32BlYMElrFQdORFTa0MaQ0Vo31nzBaT3tMpO9zG6cq+KXMgtPkKp49XZE26P5wbRxJz1OW8dedi&#10;RyRuAAZ16iQJ079OLCE8yNSkieCPGWKq4MtD3sRrl87CRkNgC58R+WmxdYwnjHbQZTBE0e4DH5XK&#10;gX/uIEHMHJDJNqfnbqS+RAiE4bgH2SN7zHMr9Cnwq7yRDT4cwniG3sjgYIYcokTEGKdESHi+KKt/&#10;ZojFKZwX6+BLUrrhKI1fdegW/GbcxPfNABvwhQcndM5G2+O3/gK0wzEenqf8qsDgoOiR3HXUbxCd&#10;LRlQL4m9C6VH6nvLA8oQ4BcbZ+QB908QzWId76DdMn4Z13HZhrNNmWnC7Pd2K+2Vl+jcMm7vvF1n&#10;WYUqvE8OYfsanvkADkcYLqXovzjPxbBHHQKY0xRbxKk1vPXLtV+NbgcYWG7wiyKQjKrGVL+MXLQo&#10;Zi4csUk/QrCPrtQYnBqDGMO2szyZUYeb2M/6ijeRI7qb1GKKq52EWVcEVApOii9WdhjAMDcQfU92&#10;frQw8XwYogPDGVPyy8AJK0hANv+vVT12Q0X7P1zoyhFZ2uCJAxSExwcvFDmXONSDCPCRwIcKaC7V&#10;83TTW7vid4ddFFt8xAmIfcc5ipPez74OHwVeWKAoXvlzsss2lBxoO1blWdSLVHOMTeW3fmPwEmNF&#10;U+2WjkP0LcE8ZqXebFc/3ESEtilq4k8VDBFUjqCHU8IK+YZqcB6Xxll+2eti1rL1EvdtyT3xJyYi&#10;U2ZCgYQJxqlASvmVGENr/x/McsgWXm6BB2L6MkcEVlC6o40P3NrpedworuEzRLoQCkhqh5m4dOqw&#10;h+84+9M4OkOu9M+4wHHXMuzAfSpUueuedEeOhRLpNYC+c2LJClEc2e+9I1vVi2ng1oGQVmOH39OK&#10;I0AhlX/2qPucX7QOKRHx0gAq6iw2AzkMnoBx08VT6DQbpR+6LygM6ROYO8vsnBCmvF8kUnRR4KIU&#10;7LYkomI39f7OpDtfHzBAxyWWYqtEOeUKQrBiLTe6sDWC7mF5nRgwhH4YMoqZ2YCokhwKmCIt/i1g&#10;FHk4G5cFoJegL42Lr3NpLhhjxtV5nEffHeAx/1Qi1MIuK6IlttX+j5IURaZcnHXPtvTZ1kVLIUse&#10;6elx7J9in9cfYh0w5nHBuv3cllijAI00p7FPEigMDwKfoTv7pXDI0hdzdCzjZU+Gi/xSZFM7VyGT&#10;H3SN661k0YmmnI4RS17unK/5YhUzrAlfCtywYTxKGZPH3SbaBPByADycSNaZa6v2u6su6yvKGv7L&#10;8/0XV8rNLErbqnkLGyy7jvZR8ASJHqgg+zfa86rWN4d8kl5bCTkjf5WkvEfWjdv6fJlR9GAU2vDv&#10;sCmTvlAufeT8WY8dv5E6DolgDVihJl8iWOxeUrcXkexPVG5JIq58LQtwYOeWG3c9tqHihb6uQuUT&#10;Gx3p4XGcnX8fT0zzR866bL9rtrT2S+4jDy8BeePNExGtf/MoHvHIhkBFuUIKMTgPLXOxIrkCTGdw&#10;E39i5jz+85SCC+YpEgrN+GdxZ2v9CMHzBAX5Y1E/zUlzZWey5JoPUqTFr3Nv0+w15qpMNE+61FEW&#10;jDdRB4suPZmuPBPg4dddDVxGIZPvvhSVVhpFk1mYnfq7WFAcZqdRulA8uoCdTzV5737mHz0L7RhE&#10;JenAUbYElWtFRZ05Brf888RfrefZX7RnGRcJChGjbaq1WwtU/hJfs4XPANPwGTnQesY0axmnk8ym&#10;oO6Nh0nOC2yz2eZud6blvvcsTRdF+JK3h4PYeS4b5lFRWFHb7rvwurqses/TjUOIPeLCy8xY6UmL&#10;7aaai85a07ahI66vihzqNWJPkSAzwUDZgE+9vuJWwOIVz7q5ufSmxvtI/bB0brERyj1SykNAPXpL&#10;ZnOzVZ8CLXovcxlhBmTSCGiVBZomLWDBPl6oY3O3WEd6kj7icUDXzv6XuqBL+e+VDHMjQWMSn0h7&#10;42h6Fo2Ni+I0fzFS7NGaIytLmlXMsavS+QNrZUXNWTXmkbNJS/+Ptpt52E5ZToGkrzIujYkvfMLC&#10;YfSz/Q/s9+g4PfdR/WUDCZ+oQj/eZwm9ZV5Dm7VHRkEfjbDTq3iq8EYIwPnvTBzgC7++hho6Kmkp&#10;xXeYZOd4QAnQWwsYzA6CQXp2YJ+Xip/re1WT/JimD8WwXaB4DTG7tC3qHPy0iw77KTt1uh0WkXY9&#10;L2mTSUPrWPvO0ZmlkkyL2K1bu4F8mRsmDamaL4P4LPJ6KSMTTZDwzRTjMmyLl20AfzaD/VulvNmb&#10;80BLa2ez2HW2RDiJ9wai+xgHHusN8H4w/m382XMmGjoQLw0ZzSj5E/0HwrXEVeTvLdBLg5VkkfTZ&#10;aMEP4JzN3hUirXfuPON3m3js5Spd78HXZB0xw8bmqI1GKYteSzXnAlW5i+Oe9h7LszaWeYcHZ/vT&#10;CzvHL6NvVmSwZNZizlhBWWQ5j+rkxD3eboKCMhcb8tyZVxl0S7PvrNFesoPJGdJX6b/92W+Ax5Cz&#10;oTPt9ftkVMNEsCawuNOPzuseyku2PVwl/6V8WVP29TLITcJnAyjmFLDzR/a/dPzZVcvCZdB9ugF+&#10;RxOwAD1HT3RNXknAiviIdvRvizFBhsGLvdsop9W4sUEHqdo34VH+Jf70oIb6ECEaxzmXUOQVntEF&#10;lLlZsfYc6pEq8gcP0XEtdlPEqMyDPXMtAz2VCbD6l5OuHQHx+BFmAdAdEWjRM5o2XEv+Ki5LRkhc&#10;DHppREpcDbZCGuktqa/HRc60I9kU0YY/dzkMG2mspxyFp+1wOJuaRfnMXTyy969pgeUAfNJoIcjS&#10;s7SDN4J5hxmy8p5qpDDwTljUIQXHf6dmw9t+0CFk8MLUc/4q6JaoUx0JLT27qKyw1J9Cc0hyxPdj&#10;dOwaZOhFfdITLyjOnebnhht2/ezgR18vT5x06omktN9r34t2tzB3GKxzFQEw9I86LqGmMmuMzCoU&#10;qUo1E/hJMBmIxnJn9nVhs2LVEjtsrM20jYXNxEiUuegbPh6N4D30wkCZGafPSzMri8EXu+oBesRM&#10;kFKNtg1gbOB37vk2ODg0n8YEm9yeP7ULvpse+73E9s1As8vGrg6iYqcyorj/l+GA4/O/hM/26XdX&#10;xvGOm4P5vCmvhfxtPz6LcoFqeUlW5BTh0kSjSJ3/M8TH/+3lB+6s6Gdn4HoWkAcqnTlQb741FaBe&#10;+6+vsBaKuLLeRSP148FKNGkBtqfJPhPTAT0sPXo3O42eMOnn7ndDJjMMAV77zB9vxjpYi5bZJdz5&#10;XBr2wgnrJmUue4NhdlT01XPPCbeIUuquwb/JTnzGpIYHfLf8GC7kJkbKpjKrwGfF1TUq7VLN6aAX&#10;iLjgJB+qmZPzupDq2tl/9rkJBWQQo/Ajd6P47tb8WOw72PWEmCSO4VPStInq1vRowYYb8AYOeO7c&#10;iEmpuGwy+3cXgxxEs3bxYOGW2cJsf3BxWVqFhNrzLr78RPBTrK3gLILEzL26qK/9a93yViCvboB3&#10;+e3J8KLLqnPHDxAR0xEkO+AqjMA6KlJFXyVYLN1qVOqIj9yyi0fYcHt6IuztSqgDeDLQ2wmxS5vW&#10;3YlHxO5wQi/ssRHpu8TCHDVrrpSjJfAZOwAAvEBfzO+6eQ+9hTu88oqqZugwLOju2j0ZN09AD6rO&#10;TjUhqLX4O+AtyZ/hj9HLwvcq0vPaoL9XR8dapkXtP9zdGXhBwXAWZpBu2IU2OcsGVfBpj+DAsAkX&#10;wcRGXCoJ8iuBv4zZElBZt2YIJhQ5yqzvhsRs8Pknart0FtoT/k89J/7GORcsAwufQ5XRJNqFhfe7&#10;K/oUbz6d/bh2eAj4YASecuJPWWNfBoD0ucyTLwR9iUpGKL0MzJu0nNb3C8fdWQMI46ZVgh8XaPJa&#10;e6wPdMnjXl2u98UUIsBccKL42Sag5BnlW5GwEwzxNpqMcdR9p2PhSd+u/BqrZ84pIJ9TwJPT4/ct&#10;f0522QIVzH2NFxX1cBKbMUNdjrCKx3UIE7eMo8FBLIAvB940K/LgT4JK7a8tKckWnxkZavkCg1cF&#10;J9e5VAJggh0VZXgc/7P6B0B4vG6hkfJnLgs9xCDeC0akMB40TTKf88TcC/wcN90zpeG5grn6wYy3&#10;vAG+T7cy34BzD+TAR23QaMp722CRa4UzMJho2k/++ETzgu80ikyiUd++29JupHe89LJ/dF1N+Vld&#10;bN/ByLFfetjvix6W7hvChGsNAuz0u1tdAHowC62noD3Zf5nXp/rwI70t1ZyzG47Q9OEjEHsJkMCz&#10;r8zlxxqm73AcPcy1jYaG5wy/tFuyzma1X1HKM1RBiEOA3VBHYZtL8tlhgAZpX/wqZJ+ELiNltk+X&#10;2Z9zQQBnhTfo1PvMufSNyoFnzyfn9gUP2vjGzv2hHZthFD+9Q2zlYNF0q9KpnVHr+Az3bB1rI2aL&#10;CsNth48t1ddLFzN1Fqwe4EdsO7T6WwpuzFNqgxwdAKj8NiKs1kVzaMO2qgjt030YszxthrrR8t8y&#10;YF0sj4Fcv6KPIhf4+ZymzeQAQ9Fuuk67izs6bu5tdvohOg5OGfvZ2h/N6DjoXmVA+O4D+RGoKWd2&#10;tOGDAkt1944JlxYo8pzYj5iIHRg7pooEPw+XNZKNuanw3HD+O9afMxwI2zyyGfyGA3dIKOBRC5dT&#10;1GiB/KgQHCBTjp2NXDpPTTPvft6d8EoOBl0H5w6Eiu2FlfLaA/x3+BeOntvY6L2S2DmrYHv35wpg&#10;xk+alxXP9+TASCe/RUyB/KaB+6pAXpjmWFr92CVjrIlPaX4mNx1k56/L4wVsZO+XiOLAn6/9tKWH&#10;q240f12dII1ormeW23d9YzS0mfeTFN5g2cBUgrM+4nrtqgZOMGtfftwNNONqjggWb+hETcr8rhGH&#10;g96PHV5Teyn5+izSw8jCBsHdQ3AXApzBFF+rSIoH6ee8bnlbB1NfAkbjbsbXVpGx6WPI0/jKXYXH&#10;DmMt4a057pAKX41HYjVPBDaAz0U5XfwFUedY1mb4dbiwEu+F6MJqmBDMWzuTuqf11bkfml0UxFeo&#10;GR+KMh/ZmfQ8S1xmPXp2drEf6UG1FMNMjciL9YdhPx7MRYQfkdApHFj1qVOcQaTN7yqYjNnL7xQ4&#10;Nx1cTxtLn6rFrEI+UtbEpZxawzyGlT+Bva279eUvLDdiVtWL4hxb6zH12lw/3IWeWd5vbOu713QI&#10;drLLjw6AFj/2+3z9UWGsoa0m0u8qcxz3K1PxIMbxguzb9FhO/JT6YWdt35fY185KHBX6OrsMjWd+&#10;U5J5tAlzNHtTFOX3/jwOhgPG9bPiX4yVK9rL9dulRpf2n0npCdJnCtyeXXJZFS/N/jR6/d3MhZkH&#10;73RYd/EwgcVJ50SwjNkYbep+CZJLa5daAjeQ+raDAYYM6pn/dwOpgksufdX+L7U/GfCuI+qV+Sui&#10;FWd/pH8N+dl3h0oM4xbxHynioK6O1fvBvpAo4uPsIR/lEoPfa9zer9w/7ESlEqpx5HPxzM8sfOWH&#10;4nGB0JemvtHUs0tfxr5ZZVEG1OsuZZ2eBFvsWWy4ZJs+T3Szes/QLLTbqcbjOUpfm2AkFjjZn7bT&#10;D+tvoYTaIfrk1TfgeSOBahfYy8JdSWwgC6nYWZYXJ34kfBgF/UpzMmpcV8D6w/Ez89gFK+ACdlyw&#10;m9vf9AnF9x/UAzBtHwFLj34UAbT64HCWmBFpT1oVPlFsLIVUp5e+L8Kzl2YHBaR+C8otrKI5i2AI&#10;wfz6MRBtqnlfUdGkQcNN8RCPrOfMsbnjFSGa7LSMd2UtbaD+1ePkwHLi0miq724gOmK2ZOlzThk4&#10;hf4tf7K99ZO8DwIhG7SfYnbgg4XJ9/XaBTYGPbS9y7m4EEPLAA86W5mNBvsnMhwX6DdNocPbqy5f&#10;B/dTqP3b/P6qs3+CYVo6bP++6LMMsK82wi6q73XU+FmGwbKry4WXnXgfF/tSwQv7HwFxqWdK82Lz&#10;SyUWrHd/5rnljSNgw0MGuhVmaldSOH/3qcfbvZ5OXBc67w61l//LFLgS9Xxh46qLDza6wZWD6oPj&#10;fM7pOz/e82GRQ9U/UNB5XI6uPbwI4DI5CjE/N5Yvff05rtr3ckH1VyJ8Vj9Xg/1NG7UdO+3f6tOt&#10;dwxtTiHO4Hmkh9VD4r7Kpl+B8xuwfcW4X2Wjf/p9ssAN5yfzj8s/2fMjHm5AhYruSdiXfy99cnFB&#10;M06R/1Gdl4XYPBXC187qnptRYDTAf60l0uc6iYpY/ujE18X84jO+wr+fK/Khfv4CVLwlO5+ZYM/U&#10;mj9YQWrHB1y9NdILJ31u/fbCwH9R03vO3AkIJ7GfXz80RkWa8H3rzELH9qy89u/us4ysy3Cj3c7t&#10;P+6vO1Ws1TEWzG7bKyW3Y2gSuPkOqda9nxfEbuL6ps2tZp/Q7hZ18BRjEHZ4W5e/W/x+gqF3tnqw&#10;YSyjnS+5NfHCj+IXk5mrcIU/P0Gfz+mCN7B+Tndv93LJn2/3/4uf+G8YjzuPvJb7drOGD84mpgV0&#10;XDnNmYy/ukI+lBmTH/tXBOBF0zvB7lqBYF5e6P83j7VHKngNgVN3f4l5v4JAPpKz/hIjPHr2psFL&#10;NdXfV80bU3gFc2qotnrJbrej/wLtPsgGRYOviNNXjTSD9nN1THkea+ZXBV+030n+K9gZ4v6t4+LR&#10;jNv5ePjq4xjA+sPiX7uEFscXHPXxcT8BnHMXNBcKPF/9dJZ9ebvGy1XfjT59fe+m9Ze2iQr48dLB&#10;5wvxiPnPH5I9ft3GnVHo1/H2hUr/0zVzxEt++Uh9/tfa/GvqjbVOL43V+VkWoP9KQvhr/fTW6AXD&#10;L9n/ZkAPljd3vlG2lwLtRqr7Nks4TbG8ze/gip+MyT7ol9Qd98b7G7f8FJf5U2u3RmjXOD/2zpYv&#10;Me99rL0C7Osl0ied7sV76ulzfn8DJ+TYZf56VawigP/54nzqX4UlfjVsFFe+Ei+vouBXbA+cvxEg&#10;v6IyXyzTGRtqw4+DnGNV6rjbO+K7THxvQzxzuZrmHuehyyo5vAObv2D54QSLnR3u7XMJumq/x6rj&#10;ot+Smx7z96fksgu5Ptrk4+HzUQl+5fM3G7lWNYap8dXGfKn/2O7sz/PyK/vbsuZn7l5+aX79ucww&#10;z+V3pAohfxpfHSLg09cfEqWnGrcN2h5W8vv/9b/+h0pGo5hp/vzdHvnyx4/WzR+/fWt/2CPP8gl8&#10;6Nt3xXd3uzUX+wVDw7YmYttY84FTrQt7hEvDbTzqfukqLafUW96ne3D37Jfev0s6fh65m+O2QbUx&#10;/yxue+zQzO1PU4AgIZ3bQKXTcU+06Q5oDqL2zY5//Mi73/sgMRR2r+tWWWzMaT61/8YzjyMkytur&#10;KEZTgc/5vqF0gIyYKR4IBOUbe3Z184BJIWt9Qht8ca6flJXmlsXFKWoQbMEP9MLjz+HWYo12hMd3&#10;xgQEsC/zoLviDYTF/164IO5y4e5PnoL4XW2d9l80TmVXvQ+d0dSg8/uP73hcze5ZNft7kFx529Ju&#10;LzIZb70gZkrozfpiNxusr/EIK6Gfdhyemuw22GADAOtZ/at9yq1Di2eXQtp5GgNspDy2IIaWwADb&#10;7+QZjrf+jT7rKIWLSnRDKoXcjnMOnIaf/AmUH7zJLDPJ4F2W8+HbdC/Yrg353R9T0/7/2w59j4QA&#10;m6uPNvwGiNUYL3wOH6YSWY8ZsHk6L6lXIG/tnz0+TkUIIdVI/c4h6a6AGq7rTzmOHdI+c8+K26pS&#10;Qnoet/RcAD+Il7cTbAoDkxoW8lywNdIq9uGsrUdSyLjpa8W6xO1yXAh26bel8dYHDzR12cvMkzvf&#10;PeYadqXENfamDL0WEEH3KouQP3dG3sVUF8JebRDboJufwMkQw/Qy3PtrtSQ70fie8Px+rXzW8k5+&#10;nDIr2AoHjOAF3AoqdgyxWfMjVLi3G/Ff8mlk7VZE4jnAr/R5CbZzs5JfBhuiIvUHtK3xmebBLSyv&#10;4od97mvagbfVhnFu4AdvleuJ+94yh/QKEO70esb2lRCOMCvBYqAbG85YKoVEj5ELp7Qo8H8RI5Ra&#10;dWdIwho3pi4kiUytJ15qSmwEJ+QeOMbRLBtUcJvg4aohNY7ruP4CktbKyr/huFV0PpE74eq7jWIE&#10;8W18w9t35+QYbajOMD/ESV48uZx//Pbjj159i4KdK9wKoUo7IaEOforbTKYgjezYTIB52vTRuFPM&#10;0BptHL5AQ33XGqtf1uRw0aadaOCDX/ZYLbJ1iDr32xTGTNAXPTS9qi5FzrnbOY6e8m+LnAYUz0I6&#10;L3Z1MOE54pz5L5ZfvHkD3pBuEhEtguIh4irnDc0c2tNWOzmRlNczaIjvk4A3yizg056eO+beJSef&#10;iZohPzC2D6DrMztb7bgOdttZxqO8Re83f/1nzxRnXB38pbhd8ls5l4K9iofsJzzA+i0FMGZbrCLG&#10;Alab9w3hplJB9zkBrX0K+kIVMQKI7Xd+BwUZfnw1T5tRBrXPuh9PS799c/53NZbNFABcN7AFDU/e&#10;HgB13UCHzhlk44PgfMlZXl5ZnvJs8rSAtgJPf3sGuW4JpBUTht3jTWarHFHsvBLgeX7xwFGRqOZW&#10;AJwtL6RPm7vK4rZZv0z0SgDuGbjif5ZAsbTpxyyEE5dcAV/szkXeq+hPHI4nftTOy7gYgZrZCsgO&#10;VjuU1qm6wz+s5/+rPIBX3agftXjwgPqO0zWWh3y6j4sC9dGDD/5186INFA7u6jYxZu9RUUSa+Qc9&#10;HDP+KRSoSxloplP0AniQuCKM5oTlP2Ci/Zimld8ewrbY2qVnIBzOpZWY4zg7mK138G/Wt+u5+73w&#10;jFCh5cA8XGw1maxj3/fs04u+vvHCiU9NA6tZAINAlC5otz9st+f2ASJ4hOqfViWt2sgEIxcpA0Hu&#10;bPPAN7NaXz83GQBOU9z+z/7wCQ5kbq9Mb4PFI8499fvlzfGyebxXuo8F16As7hjmvOaw8PjbjzYf&#10;a+c2O9CoSGrLmrZw9VxCALQ43v77vS0CoX9wySrAYEW0WT/hKsMZTqScMwcOIYa4trLiIbLndarE&#10;j89/4SPh7WUig1Qaj7TD/vraGsckGbOJLDwyEp/gH78r387n8tcdL9Ev1XHyg3jjeX1bxXbfGUAd&#10;2wNAaUMY8PDiDhhcGyg8gEC0eTvpzKZWftZfAzNDjgPi+/VTykORdFG3jmXos1cggSjiqfESQegk&#10;VGsssVnHmLt1PE8Tyw2qZngoyGnk1dlOnG7+XWYtIYxODvF1iXw2A5VRSPJSb2BLLJ2vHvu/iUH1&#10;y2wrjTvlz1n3OX7Z5lHO0gAlBPhEahisD3V+G85a1UU71y85RNKjZ+Jx7a4lOhvO54nr0y2FesVo&#10;HdVkZ+d6eM2BASE1TrX/+bvyA7BXLL/kkB0P7FxDfhDMbwugQllr+toSdJ9f3PGei2FKruNUrfEq&#10;8NB+xY39OMFZOw/63K0zPxTuP/78garmygi9rBilOE4JuPxbGObGSsRha0yOUupj51o/gNDiyBhg&#10;u+tEGvsULNYtEVa6wN5Fp0UeZ0Vyjq47OYg9TLfrP8RGSQQBGMyKN/V5iZE5ZpF5HtfPb5xV2nQO&#10;8X0J9utmf8Jl5+t55YYe0u2W2Hz+oiW/lMfd/kP6pd1KXChnPoqt6C01v56r+eIT0/qjeE4uQWlx&#10;+frqnKERTtxdP3q9v590RnHNXHPOctTUnC2WeZmnw7lbdg37YwlX5sU6Z/C+dvw2R/RcL4F4Z/lD&#10;trhuVhkM7cvFU3TVGQlB4xuAvYS0X+tUzn6Iyma2w3xktU5yWLdE/sO/h898HWrp012OWPLb7Ny5&#10;hilgK3Uma85D/zN9lXpjiecne9z/frVurDxWcTLRb2gEnLd3VPzeklj/LG24DKJSPy9tOJ8o1sOC&#10;UOvm9ITcc4zb7Ohp+gzjzPuutyf6xJbXBcr8nXM0LW9534jW55D8uHvZfMXwEScaZ3DasZMTx7mO&#10;rfMCFxKp9hyekY459FUt6v1CZV83yysNUyl79p0XXm05EUQMWf1avJ+2ZKd28Fvu/8+TYl3xPqKi&#10;pY+I68uYx81xfbaGA8A2ELjc9qEMygk8WBLBOK0czs0INdlMQsTJ/prpo+5LjgKA53Wbc28zP+za&#10;w6iwyo4His0PQ88m3XlHyVD9AvI/r3a2hNnEFojpXJXR5FnY172xfeDxyswyvnb2R1zfRSLiF4l4&#10;8XmM64P9STt3kvS1ZeAcNmnh0WBLzhxFxLx+e2Wr8J7+qXodafy0v+UxcRSDKq4A6eCraXupxsgO&#10;b8Rz0QuDYizY7dX1+Uc24BD07ANR73vccWa5RvyqCrOpZw4pYb5nIZly5nWfSxOx2VIeVPbaBsuA&#10;kUtypb2HT+OW33/77vkO4TrHhdbJB37A2fb/sTwZYlyGKmTGfkakX8syso2xIt+VKiyD5X/fDjnw&#10;34E3dH5xhlz8GvcnuMX2VwmX3sxlD6uf9eonERvpGzWMbeLxuGsJd2MHYKC18nBPvsXC5KZ+aD/Z&#10;BdbD9c3oMsAwlxAlvl7CrRJLmUVw2Fb7+/bL0wyOnoKmF46wVnadOLfVLbP/I+fM1z1H9RFnPQSz&#10;vvK4sJ0fG70QV36qX7fy2cdxCjuLGh7PeH+eALvoyvnQZWVMxPLhpSyhl12XbPOaBDeNs+NkdZ+N&#10;+8OgbobQ8M3NZNpb+72xVrtahsho/Vsp5UWSLz8sJnAaEbubU4AlzUGcy9BWJXEQfpdxQd4uBZUe&#10;V03V0TpWkXOZN201DmzgE4oFZmAuuHdCDC12EV+VBnQsOd00oNNxnIo79gKD+B+41ZCX1+B8Euk3&#10;mOq607hW9u2//8d/UXEyCAPcef0OpRLMOBAipqdQIIESgi7CAzYmYMOUPgODVTdUy+Nl9DgJG1qW&#10;H5+Pzh5TO27OXMwnS0t0Aq31+9wh4b60nhPecBL0Lb5YyokKnGfDHatFg364D4Ubr9Dalxm7gy+y&#10;9T3QV16jNiHyAQBlIP0zSvjsbCcSA6xAXf8cMTz8UvADX1MpYmCWc46XyYnpMQnRHX7K8YP9Rx4E&#10;lNYRMlh/xCCBNZIO+sn/AjurDx26/NXkcaHsX+/QvhUcqg3ntKGxDR1LmyV1pH3a2X1/HsMNI86Y&#10;0a5gU9exg6FoGnbPo0U24k2Dv0QK/yxGCKZ1+7VaNnb0jVGgdlj2Q3WW0VHcN2My+tyWaUu6Kgdz&#10;BSEgsCz4Om59z6Nn4FxodODIE1XG7ndAUjfNl9jZxxgy60Ap/irjCxHjdI2dah8Md4jTG4MW4eFZ&#10;JShBnV856xOhAfNLbGhc6Pcb/Gz1GmNtjiASwgqBCPbgAB1iJMDDetzJI5x2avRNYuwZdKS1l9x3&#10;aDxDbmfbXSfMX4zxXcszJvWsfSCs6+WZpV/VIlO/ruEMeigGtvZM75XsGIr7aSVKcnrn1TV+bpPQ&#10;XEgCM+tHgxrdJi/l9eCenScC7PDcpO8xrZ9tqD7y7y69q2hb4YatpX70ogh8D9XKGMVW0qFbt5qz&#10;N3f5Uo887YMyT6crb4dNhjbETxXkyjBniM4eKRH3cR/l/QK1anqUvsR7+5O5BlLhc0gNGIJcBKtq&#10;+Gg/Adbs9ka82bZFpFehQhkwOi2wKo917jYgWCX36nPxQHDDlK1ntvXmOQyR70AUfaVJ2cH3tWI+&#10;PpCGhwtEj//3cWwHQfwiS97VOFkruGzBHeglxljzUzY4zuuVAbRWUTurPOe4mGNkRsuAjQmrRXcV&#10;T7/v5i+KE7afZRi6yljg0EtQzZ20G+ABAgCSDdRN+xjEyV5MR+axkC13dCHP+naK8DsGmuNrHqiE&#10;zCFsb4Jx0SbxvEHfI08Qn9YSebmgTtEOI2uz5QADVj1CduKpDXUgcqmSTBnLE/ZQ2dLa81n35qWC&#10;jLKCZ7UPvj8a5OiGTiGOeWOtlHYEFBvGmlUAf2aGwiFZbnXWGsJE6VBC6eB3zVlsNgOjxHK51SoC&#10;lgtYF9jrYgOlNoCbaKzc6I4s8IIMGLM0r611g/29u+QQ1jw3X4Y8qFBRlp65zoXB0PHjzCeq7x7A&#10;m/X459BHFsUjEIDjOVAX5d/UMdNx/KLKXsRdx/9B5IJGbemXyh7qt70YVcEig5z4ATtLpwAn+W1U&#10;RGgy9nUpG8zm8Y1rnrlMTjGkEiAwZp7Oumg0prOJf3b2P/zENG0PpMg54Nh+69+pWcdPSuI3KCae&#10;Fvqn2JO+N+jftlHBoCDL8hkexWpbSx7z4BJ1j7FT8vXEb73XXWUyw68Mqv5d2iu8+3b9kZ0Wu+HP&#10;QqHJz684N9E3C6idv9KjtQ1pPWiYQdQd3W7W9rQ/eMe8GQxBzjMYIix8fOUTv4ob1xWSFHwJB8Fi&#10;hjCix0/2l28EbJfDaXC/ZDrMnTh6DeZMxCcD5oUO4pMFyXwWgbq76A5J4r+oLL1/XAVYfkCOfkpw&#10;3dndamp+12pw8EXE9ToAylkznkHeDqku1JZD5Po3t4OfG6v8BUJqq5kH7iNiaa4eI6xvVvkFSrtH&#10;xwHjh8b/ffXgINLsd/IKRmD3DExKOMtfjIa4wH9nygWq5/C8N+Cy5exWxvi4p6RHZDml6LUIjQwf&#10;rPCGiUZH9D7zIsOtXheJgTzAUZaWPNo2Sp915E93Lh1q7Fu9Vu1ISqtg7JxzD5LHlrOv51NUWRpW&#10;T9SqQJnqVVPMfgyKjisHld+G/se6SOuNOQxnHQX9w2W+Hv6uMFMGv8RAwb994jPoEtxcJ9oUg6hD&#10;t2SJ9id3xUCSZXk8E/Js+RWiHvwzdrstgBS02x63BB1nPAK18LDyfMHkR2JzSSDE0o4cnDswez2o&#10;cyrcC7ROjoEf5n9PwQZcHSWMH7UZshJ+UCGXvIEGzC9DGw0wEXUZmyswoMgsCwtYbOW/25k1829K&#10;6KVuzIH78q/iinqpbAGMKBlt/X/phEM/YVv7H9whHiTz5Myr39VxXrTGVZB2fDcPvep3REIiPucX&#10;YxfuGxt4ly8MV44ts/Bcvo2UW8S7IQ2NWQYywbzU93O98GxSwpaPednF+HScm0A34fU8+M9pseRk&#10;uoY1A4Q5lME4pbRXFXaQKJw2aO32j6nsNLnQPL6zlQJmFoBqLuWM9rl49uiOYgFPPFi7w9yh4302&#10;pq9w94coLQWjAFQkv5zZldB81KA2mMOt2PAyzHexjOOFB/RP/fXGxYAo/qtzqB2eX7bI+oT+AKyb&#10;Dhc4kTw+2NyVaes2vTjIMCxg2AZX5mA39Na/pfxQCemipWrzvGBmANwAf3AfvKxEtMzLQ5Bil70/&#10;AKtcdapFUZzW18BhK8XJE4yHCXieW0/Sv2dSnX+VI73/S/zcNANSzLZe/7KGoW1pgYKlCSX5fLO8&#10;DON9luXDfnVmJg10uK7ALjSJO3BXcb3kzIFAwLzJMcvRisBjLLA6GtzNP/L5agkpub/gsqQZS0GT&#10;pUTQR+qHJ2CzuAvDFJQua4ODxwp1h99XVYEaR8N/TnyjNTTTLVZ6UZOS8zzx5gLyNQBrjiN0RwTv&#10;cL63z3YOciqBxvp87hzSHhytnS8HwgPmdyRgF49jdrKWv5prqtMeJESvmxnaI4CfI3ryPxFFwXaj&#10;MA+SZ2Bqdf2M2AtKu21S8qAG1L1lIkfzKoQ4SDu577BIj1prGQ4M8/Pd9bRhIRx66oaIdKyOc6Ek&#10;S4esseU6C62aJNh9/DyuWy0CQ+IjrBHz+h5fbxg5+s9hMMjheR6+nBDhHHeTLNZnhiWj4lAKeVbf&#10;dPQH65h6vkZyC+tsh0urXsXNCwyupvsM9xnbJdak/536EMFu68ZTXXgzqz8tCQDQdVoc5OuOdmSC&#10;qNdMBBNpn6/qjvYRmw4XXN4saOQv5wKKTKUgfxIJG1C2c3bV8YDbZeDr0PGs9TzkLgh5/dgKNj5r&#10;9rIVIt7eAF83V7vnYOjL0Jv5HK5fnX6u2yOx6eSBZlF/jbbqY9mIDIt+mT+uda9rhuU6LDahTWam&#10;4w4pjPgErhSuMMjsfSUNmk4NWCQnb6O3GbQl1jho6adIwq4YuXZibnlw2rGPhb8+S+k4X1b3PQVX&#10;/33tKUB/zMU0qVsbseHwme7vTpvgtQO+vu2WK7jC0N/+23/9z3kFPhKDwiFGTYEHITJApXMbwu+p&#10;qPW3bj4b4hobEP3/N4HUM9YMqdj5iQcXzJ9ICXxG7WB3pez12bmvlOBeNruhQoKpgBi+K0/60CBR&#10;fNQA8HPjCXAuGdTdPBGt1yHdWHhSYD6jnObNyAx1faOq9z+9ZRcsdPjwxip6OZxt0jpIYkqG/rdE&#10;PARqBgYE63/FA5EHcRAqTMb4PrMD28AI0sUw/yFQKeogs2xBUmP22iS8FAHiBjWPcTiG6JK/SgAX&#10;POR1ouHKn8dd4n+MEpkuDz5Ml/b7imExuaSd7f3+ZWwd232O2DCrG4eNAaBjabf0kSquk/5iRroA&#10;x3kWAeBGbof13Szqtxhc43FUZzDofOtjyTpKOIBNiNThEJNpjAL6iRGzsReqWbj4+f0OGBUuT1YR&#10;izwM3dDTB8vJQSxeuQQbdoWQUocUX5M3Dhiw7vkMj0wE2V59a2GYBkTlB6/lBvZBxo5PZ5fa72in&#10;gQ2WPIOBlsVoNWnvWruNp0hyJd9BNjaVCzwa+3gMFD84CZMVHKxJgcVBMvZsfEApAJjcyH7mLwX/&#10;RWW0fyP8KT9tToZhb0TCrCZ+Ar/xCgKaMdD45+Z0VtAhS7FV65bcVjBDP+y8kO2PsbN+M+7sscWR&#10;PVCvTl/WFSXp7HivHN/TIyTBBL5/1Fmal5c+cp7caRT8ADzP/xKWSQBzpYLaAPVrhhIM2/fXev5X&#10;XEEafyHy+O6bRC3FjQrHjycmAVo8eyK2niASE1GjtvhrTfGDVJpcdvYqQYpE4v3H3lbTa3sjxy2u&#10;dqHazSLc9bSjJXazy9jdUmR5e5xhMdvw5ykGAZJjih+Yf2A/eYOEVqKAk8DgYDp/mMuKxoETiDef&#10;rxRXwlYbX/iid35+0F1x35wFGMtlEY3l1sYKw1O3lPlbP8v74XfWnDlNeoMlsaTI1PkAaRZpmhOL&#10;SXMCwhCmv2wcTx/DK0R0SA+/1eqL/ZDLW71jwopTEiAT5U340bXrJoXxAy22wAE6gwVYX8XZ4L3i&#10;WW9oFJWTbGfDoXzxziaQaiU586cG3ewG/KqS7JCsiySDbV3rQ+wgsqxBokRJBqQfR0qZkO2YT+YS&#10;+EbyJfhU4K07CrWs7oFXziq0L39OwLHToO1MYLhXto9d/sQPZayHAMPPMVVZs/QUbjk9jczogH4g&#10;+LUUfXaRhIAwWYYA9SpsNiSejEuTOb9DvKWAmnRmoOIIj88smi9tKM4ScOznCDT8OL0o3NhRTG4H&#10;GSwD9srXQyP0M79UFUe6xuOIeWssaY1hmnIlP8UPO+oIljXIYx1m8aHfIU+ug/l3AB4+SrLrY1kD&#10;3+THuJDuk5CNbP2KlHXfviv2os1qRhPk6YPhHdEgMo6Q4AF+9OobSBXzJgBMeO76QshsKZW2iHG4&#10;AJziuUyC9tFl2yrIB7ItZGXEWyhmno2EWAO14zNXEeHwLVRuxx3abePXQWEyLG2LPvwnU0OAuobx&#10;TmrvxH5Um3NcOdj58g01exHigqpednUY+KUb/Qvey9I5aDVqur5f5Fi2cu3sBnUyPK3avrRLPBil&#10;cKzy81llnr7C4cm/2b5XGFq00O+H9DFGSvXjG54qSEAP8yg8jloyLIu2JUbQYJem+/WfPtGGL3aD&#10;Uim0mXlSBS6ZqyQv0g6HmwfdRV/EA6vppa3vKhOVqjt92hu3tgnjck7LEUfuFREP/TCybky9A1KC&#10;u6ZaiZ3j27ESGIoZKcxiHtTB1td5rEKAXpZnkyfjei3E6m926N37ahTCrSHXnwFvLOOLADmMZ8Re&#10;6tI+cZoELVoNmJloEo8xgwRVztGs6pcDDjtWeffD3Q3wWbG4JD5J1PGV85XQ0na2q3eQN9Ojp83e&#10;1Qxm5RAMmpHruUdwq+DfQY5tDjGLcwuXzgkOvivHH2ln4B9kLgw3mbSooAEa8MWhErme89VoszrE&#10;kg4xSR6d6DIzclws9UzplXzIERFQyrT4qWyshyV3LmNvs1LzKUIdC1CNo8TNMy7h4Er8meOuZTPo&#10;OVGgEH56AzzqpEnHndLBjCebzPHOuDAjACJOTRNEEnHxv9trdBqMdG7B/Nlrjz5Fb9vFQ6nPHxES&#10;Y/nUKb6v7Ee7AXX8EF1UkF8UVCpG+37m5BvjMKA0fKzneMWQ6zArktmZ2g7sV5ZaVnJkeNfET451&#10;WA8LXI6rYGAzo8++Y8kn6jTDXNgfyxg/6vW12exq3sLhxSY7DChXK13cYVXqZ2zuTCTZ//ICj9jw&#10;MXf4iXlC2aAjefwO0iCaWgGrDIV477pdY1N4z6i+NTIOHzDCBS8HZn/gYMYcE1oAd00vS6K+iZf7&#10;Nssh1Di7YkMhyu/KGyqDxgtiWRBoEaA9kGTYZrdg6AjycxcLC0gPPhD351CmTdIoubvrbpcS+1WG&#10;gu2MRx8qYUAbHmbOc4xoMNp3t8t7q6+a0ob0lte8MJYZENuXpFR7IzoYXwPP6PU7AUSU8Ol2/gL7&#10;ByD8aBb7g0QHbiE33ocAFC8pZnn6HVWuTi2FaWky/+oFatRObgR7E1eWUthPmP/ihUfjwfg19u6H&#10;d18yydD4PavejKf0kiDs5+ECH3ngJfuPiBkmUDJAlH+scIYvMfUImLpLiNBhzbBowU4oOYNL+1f7&#10;IIH5SAF6X66LudsuHoFbBq+GMKS1Hu31ha30hhZatHtt70vV6t9C/prsVC8J84zRpb8dtboENbSC&#10;b9GBr5jn1x4SRcdZ5QPMBi6KQRBaQ7ZWlTVVHfZOoIeS79QXB5c9squKd2icq8p6fUFWVWLK1s0z&#10;q+OdEz8l5HPN1jBmQOzrCICRXtjwU3dJVSZZa19pUFD3TAVxytIOtD+ZYWaqQCekHf95+gtYTDKY&#10;No18iMqhQQjlZ8MU8tEwiQtUq+v+OIuSr0zDyBr6zwTez1Cc0wLFJmiNrSM5l1z3vwuot7JALv75&#10;pTq9DAH/zm6VI8P0DvgK5DXBxSQl7pYTwdMyQXpzZIWIjNg/VH8LIqUTtyzU3iBqOOtXKtlSEZUw&#10;DCrGn3nvll8+3czTzYV++RH25CoBwyf2fG7kG5gwx2BoAx+vvgE+damLQmpCVWdJdyr/AZAlPdGM&#10;acCYiSPQ2E8ZkTmlrLn1QPYTcP0M3UQsaFkRt+X0UWxEADXXbw/ETn0rmdjlD1bBPVdGKG1h13XN&#10;UDlFgEKxfJ9zpVK02nkpC/Qq1BFHvNC3ShZXCfIzOMp+zww1ZRjYShlPv0MRjr4QFdOTumxQ9YD9&#10;h4pBmhRcKRf55VUsAA2X24qFn32Y6FXCHNhDhbtgukNAlZ/QWV/hQlV6cemw92MhkEtG9CSKEwmf&#10;CJYOggerKKjGHBoeyDiNfuZEMw9A/pxxJeDc2pfY035Q/jplAELIYjhgXyuxc78KLM+KpUeH8Jh3&#10;tuRn81Fwj73D+rBJ8mBo0ygvv7oiMfRuwxVUgx3CDbj0V07A+rNMRirqxv3SJ9+FfXbF5wlFlLNQ&#10;XIcW6j+YwJnGuNjfHB7HwzreBjUybnp3l1t1iYVNyf7MNRjUMs5KRmHDBE7rLJeg0iAWVj7SC+pX&#10;HmsE5VtShwrDQRlLXqbCjvxqcNXkFeCeT/cjAadhG+psjNn7emSM/eHsjMewGi3vp7f/2JXqrWLI&#10;LB6Csft98hPnX452BKt9IAS/Ixhu+EelJ70DjSNLRD0wFlS6FJDBB1Wn/AVhMITmx5X7svjYzHEy&#10;lTv0s00gxqVo7DQ+634B94MTKZJmdgjPu5k0fmk3tAERIWEt452moNcoH0ckm4HYSz/cRa8SFpEi&#10;0mlDbsUa4y79CgBVQ3HcLZacbDyyErypvmKyvZJWxIOJ6jw08OzMElLp7CCWPnzHcns8xEjviisz&#10;zsLhwZcDrzxwzAY2k5FgO94T9UxeS/H+2oOvkkWB7KvCKwW8eu5Ne/VBjrX1C6HpX14HxY1An9qm&#10;pX1evzXHZbFM1nhjtIz9LCyiuEA+yillpKj3rdQLnVqE+jgPE4mU4w31NqfscEgrLL8c7LxL78F5&#10;++z/hk7nMuXcoSatZUsuOmhOekVIvUf0K2Pq0Hf+BNzEUqysKr+izottsyK/Og0FNT7x9KtFMr7q&#10;atVIK4O3O/mbnPjAIH8TLRILp8nCv5Smgf1Ppcef6+v3c+KXyuliLSmv8+aCH7IA38m26fNTVOnz&#10;2re6+5eJi6ODnkzz78T5T7b41N/LokDpuywriBcsEMdf/0Kg6n2/veBHWTsh5+cwG2q04J3PnYX9&#10;O8SCZE5fPe0E3ZcIv7IK/9QY+1BnHlaGptxj+M6MvkEGrzH4GpvpvclfM8KHTPjRk19gtvW608+w&#10;SfBervn8HJbzGZ5/RsVl9Jis0gfJzy8Y9dF/3b7s9Y3u16e8Nb9+JdYwbItuBnjMHsas8TMw9Gjo&#10;vnZ20fRXaKKE91Xs9yvo+XNk+AoM1qjbLYpuxz5c+lpaBbH5Dxjeh8xQYr/fjZ6JDDKv4r59Hedz&#10;xPqnl5dDXk8YTp724fwbGfexGjNLeSNbaH+6blQn6f9GhvzlVM0tLEZdO+H+fdLNv56mrwbjLwdQ&#10;F+iX8gtNel+53bf8CfZ/OSW+ItMbnfu14PcvsJ4vnf/b18lvLCS84u/lvtMAAe5eZGnggYwq4Z01&#10;wJekerPxjmeWxz+LWvttdXup9zB+I+BOxgm4qIteHsEXvL9oqfZNxw6nmUI5TR/K/V9AZp9lSMz+&#10;O0/2XwbeZ4DjL+rD/Yw9Wh9U++l9QQsFuWZlX3CPbOTjclfA3jjLzW+/UtmzsupX58aPYeknUOic&#10;1z4rqX1M9Y+cPThabSgLp54B/JMjLeOud4XbleJ2Ne4N/IiYx3Ppl4ullM8B8XXqe3+4n4DnL3PI&#10;2x2PExsHFO/Vit8+yPdFtAvEvK3M2yd6ObjQ85PYZn3V9PaeOM9xH8+7bxvHT/xcEHRZPm7hjmBy&#10;BFZ6d1N2//XfMtjXEFheGIoExJzST10jcXsrDIDzgfWTj+H2dPYOA29g8o1TPl8vWbp4KwvCVQiP&#10;r4v4z9f763s0+N6v8cb8/UKsf8x8NhIR3auGqX5YQv2If84f75MaHcW1o/tzL3Bw1wRCcF4g4b5N&#10;zzuK+wXT3318ibWan4eXx9wZctXqLcZ8f7jPOvNK7Fg22aj9y+Xm3WaVV212A/KbNq+O+157xf/1&#10;wtTu1RNXsICcZu3/z//6n/5luKW2bWm239sTRhphsrbOSica4zkNcbe9f49HGnjV5+eBsdtxfcqD&#10;291+cGejj/6cpGJBOElrLB7Jbp+eLxKPuBmeRnnwPcdiGx8oSD917Dlgbg936rVYKjUo4g8I9/rC&#10;yi7tGd91XL8nJGwVvbkI8/N3U91wcLHtMIo/NOdHyOQT4bz7VfHQnsiQD4JRbFkTvoX54IO0nJgc&#10;I/kkuGnVts8v/VuiAlpreIygnTCM9v4Qr5wPDm2aXiG2PSG7+3cs6GNxwJ/FFSqEFXzdAMID32Um&#10;YIcRZggS/8OcCHH84YN4/I7/0DEy76yd7aOWcDtEhdB6N38lfhi98dKvLqchFCL7YzTck5ABsYrH&#10;w/uRE1G2tv6KiHxzILWIL83GeLZi9kOMxWA+vh3USNe8VEKv2BnXJWg8Yqb4Qo/jESMkK2C7cFea&#10;IThK4pFMFWAMn4reGvtqDtKC8oOHP3CIh1A2dfyJcxAK5ztoBD84IV0XuAKw+qe3z2MOWCGuNBsE&#10;nlfnMr406qt/PSjW8YvkEFh6Z+1PAwP9ONLMID/ak12YsvAEL+KHQ4X8TpF4BDWxLR7v8i/iV2gB&#10;/UPZxKRZbX5IlrehodQvpAr0BLuRTqz/8kgai2rhlq4jfSr5VwkT/ADxRwcFU8UTIVvkp6gSFAOb&#10;7fCMnu/9y35KpqPZWwOqD55H/56A0vVjptG6Qn2qfZZxhxAJgna+nIgY+BE4zbfi2JjiQeNhtcki&#10;qPyNKHLcHtomoV7jq/y99MVqlEU/yoEJ4Gi27EHtxvYzr3agr2Lcrxz3zOgy2Bl407D/wczVhVHM&#10;e4LpQaruc0z4tt6V2br8cV2jJtp46C8kCKcEnjHbRvAscW5Jq6nmD+FrFAAahKb59NOyyG8shXop&#10;ExYDnwr0VAZnZd7ZosILqWbhSGFdhtEkm+NIOE6Owp+7eN/H0aJ6P3RCPJxxGzKP7yexFCY1TCge&#10;8sNKsGHkC7l6UjEyYmwZCOgqAnxhQ7ff2rYJdMBh7T87PdLxLgA1dtgJR2xfdo8w0xF3vogqT0vP&#10;rBuJeRUM/ajd8F37B27PnBB+ktwKx/kjpT3w+k6jIOhSHyoJJMPUxSDxC4IYKSVyon/dhlVKSDNg&#10;Ptt5W/MOj/uIUrIF7Xn50WO5j+r+Z+3dH6TtwRzP7cIL2aNqa5E+ytwGbC8Y9DzVycQtORQVUMcP&#10;dtcInFYzF/GjndaNRWYMpWKSMBkz7A/XSg1D78MdSx8AZvh1GafxmEBjVDzhz/WSNzUpCBO3MMKY&#10;btzWlDHE8WkdbAU+j62imydlygTzAVFic4RJ693y4xxHDvjqlzydvGSatSRkPbR5vORZGD28TjCY&#10;qm2mh7thYVsMjbi26HP70CkcKEZezREYodZffUtkt0drFuN2DvfMA0w/XREPnnGBEhWtIxRuJSru&#10;nND5YWx/k5W6H+39TV7h9Bluqbf7AygRUrChOT7WVfq7mxQeQEXhW5UUjutPAZu03imiPOajoHjo&#10;kJlqNscXwdfpPUYYMXNnfR8tEag19lBv7/uqead3B1/0p6rtWN6WOO35oFif2IDIjAzVwZ1BFd0g&#10;9nNM3KFN8pWfA0vC4Bt35HOrhSFn3lMOJLPRfMX+nfoMPXjCbvufb02SRptNqnzqKVQyUHLE56S4&#10;ccnMtz5WJN0lhxccLnjYLUcaKyPn8bICtM4Xa6kdAf2n+uRwOj6o9IxG/DopdQgH9H+6iKV5QXO6&#10;2BO8ihBeYMw5p8xbQ6Q8HvWtyl+8mXlKU8NDmJdx2SG0ADbaQX9M8sY5nnULIKmLxgjYS3K05xUb&#10;oMxrAhuZ72Jchk/rvAk2vgCQbdZSql5Fxx3mE7cGqswFTMTDcJifor5SJ8K2aKr2Odv8wWEggmQh&#10;drXUglBxAUwGWVfcTMat6SgCDTHWeIl50PhJ6gJsBS0spnLSVtoM1tNqcx5vZ4FgB+GPci6jZSip&#10;vJH2qTypAs/j1kBOAIHEZ+rGwXyQfa8lcFz55D3adwX9wkhukdE+0xoHF0p5KdhzSIWVdmDy61bW&#10;xlaB8w0GkxEWfOXuiuNB/3gDp/3R57amiMTCzAIRIPjBr5NCz6gDZd0boXGoDwkbkA+ZrYQ8mgGr&#10;/N6+4PnO7TS2r5yZWc5PTN39Ei9AoLIRnN0mqFd79ZPyRvqyFM0eDkAqTBWKmEQxgA5NNQHU5ISh&#10;Hqa+Bc+0ZzHgzp5sDwHuYwF0iTUcn8hv8iyrDMWjzu5mgsh6W31d9FWxR5Xhut6pLpACt+7OsOo3&#10;WSsgH9IXtD+8sJTnbMAlf6ouQDU60f4LYJb6yimD3zwm/P9jlt3PFnl62nKQIcCGlr3T6LD/zObV&#10;e0wM+UNwxcRlM25xxCQEZ6Cq2S1wd69vE2XrivmFb4dQ8t9Z9fJ44aKCBNgT0wyHZM3otvzgOvpy&#10;etJauiHSw8Yv9GOlO/h+dVFSkUa87fq5tMA8VncL1vc4gSzzCxgFC8hRC0Uauhw68LNqPZNtxINO&#10;YqNoQ1JI1/TFAPMLuALeK9ZTu+E7PciWPEJ3aP6C4Mx3y3hHe+UH4ai8fmFD5+hzKEh+6a6RHFoJ&#10;n/FLW038rJrO/FZ40icniyoIsA8Q7GjnEgpwkX+iT5s3d/OPVgG/xIJzqB9AFfdHn5WTZ32L4+iv&#10;md9K0MH7h4SrdqYlDnmBsi0xUzhhadpyogyKIjcQqzBeqtCKSsbO5g3wQXxaH4Z9ZE1mEHLMQX3O&#10;hQWvrFclTuHl7lOxZ+Q+Wz33QnC2xpJCB/u0Fcyj+07g5ezXgVtW/cYY793c12Zl6BKS8Wvnj4Wk&#10;rAdcZTNqWpK2CuYkqmH5A8zm2DnH98yoc7Ij9+oLQq9og5d/peoB5ysnK3VQfl6SCt17CT8CFjlu&#10;X1Q/L9PuNVl2ezb+0v48ZUJXNFcRRvLBlDHrlu1KVp8AgD8cJ2EZ/3vNgd71MKfgkgmvSSkrtuat&#10;2FvGSEmgM69OHO4zGlAU5uOYsKSOUdZMVYHGwoxetWSSKetD5MIedgm8ALiM3FOSLtaRk0cv1/Xh&#10;LkMQdLwabln/K5e6N/xsL0wxil5/Z9TIWadAnLE6+6V0pWArLlMXF0bSP2fZyI1IZBLjQ1LYcRcg&#10;N6POtte2q1N9n0/wwJ4Do9B0eRwKfsD7sY02BTxh7Qyok6FTf3PdeE3NPOrL58rbhyxTHJTTzMUm&#10;QIw1ua/rBaF8L+pu3YC1nMycYj7LopxR4rh0k1mPlpkDqkyvXuJxT5FftUJt4JIUONFWNOzEk31i&#10;FiEatiXcFteVVNlZ8fQChdIvSw/3gKRrdvYs54d3QnHwmdkg6Tym3u1/2gr8jz+DVz3eMTEFObIG&#10;6Pgs0wXKgy8zurK7NYQFRYsizcpMXX2XPvRaxjJ2vGqMPfwBm0Ss8gCRDKKA/BovI3b6UM6XzXAx&#10;u+SaDIKQ0+LHGmDGDJm2fdntP+koXK+NDyWnd6jm5Xw23KWxXAC2jV8iaYwvxQONNUef/kRsEz/W&#10;iU0rTea4/ic+zvaGDOIcUnCa3v041hga7/gOX6sMtK0Tp4eC+1rIiNNQ3ZUzlIJ+5mKtRrHK14Hu&#10;OFkDSvGpnZRzqYvqRUR1lXEPVF/ax4SuF3kya9nt1EGh0O+tUBTRhiU2KQAMevogjs5tpPymB2No&#10;R4NdfnYG0ZjS6AZc97Evqwztqu4ffzRGCkA4dBxzqCTt48M5taZgHHfHk7v4ijLMo4A2oJyI54Lb&#10;GUWN2H/787tvPLRLKCljUPwgZzc0CNuvfYnxFVfFa2rb5Bm7T0dnDIVhin34Zw+95GEN2BnqPJH9&#10;i51t/sKF75jG4AQyiPeOa0yGNf9/P4YdZ54NK3nS242Z2rUxbx4sUSsi61uuHxUMqLJUreBBXJ9Q&#10;nPYUtFP8hdrDQiLSH1zZ11LCtSGu8m09XXy8ZiePX6sPYv7UMQ/rOoF4JowbDUIVg5ev3sGOEUOj&#10;/D0HexnSGrU86LWI1xiJy87/baR8E6yPKEEj108VS+5xA7mFv3B7Gyrw7DHQHBhnpRVy5TGKeO9k&#10;zfNzThlWoswuZiK3w0BzJr8f+dFKMwNimi5zrkaTztEqB1r1JPe+pf5WlftlYWB+9i9ZsQQm/lTc&#10;zju0xfit5bD/RziEmTUXagVvWTvZ3kkgtRelHScRpy4P8KJd+Gk++5nrI1pvl3aDAfxcxQwyRSBn&#10;m5lCHuC8XcEPQ4t0ygO6pqHyoHrwCF44KF3QPJmOzP4zR0AJW9abLVPcuuQBsjo6XnIvjuOncn2f&#10;p+AKnX52e0J0iAIzClyOq+QcUaMALqvCm2n7PmGVTfg88yDyu5S7Gn1RDqDe7/OL6NK2IUghpSQv&#10;0lbojrzRcZ68KlmmX9cY8nXv4f/7f/6//A1eP7gv0uTsN8DrND7SBG76ZZZh4kxbU9NQcnYbTvFZ&#10;eo+fpXcVQMAQnZHMYrosEZwtYwieu6SkAmLAAqfUmxI9gHhcnY3vhO8k6oByJ26fT9tIcSuLBskY&#10;FEDkxGFmR2mIgjPRqMEQN0XbzVoJRK8dcXe7K8sb3Uc5x/DoGG0j+e71xf4NdpDyAmM4HDeNRwKz&#10;WzjQijQB23Lyg59wBF9UPl0s0+MYrG37ZWu3c8d5uLHdEODOJgAqHXpHP9qVomYkbOrFDfM4xTdg&#10;qUBWUlvdZ1UC8lI71297zLAEXi3xtZhsGZwEPRAKdZnoCQ4E8bsIbY2mzTu8WIpR8mcG9Z9/fhfW&#10;iLNgV8uhWQQgN9AUAw7mP6IycS1nYHo3DeKubYCOumTABp2aFrStq4W6oEyAobA6qCxvU/5CJqrU&#10;ps9BPZK5Rjc4IWMfbDdA0X3RoxHtaUyeCyMAHn4BkruV6Fn7xZvE2aPvjK1Rm/lGQAtf9+PiE3b3&#10;jlyAzp9d+F6yDFUSKozzx5hr5A0uWLf+MdyOWI49L7XBGYgq456GevIPb4SrlkD8NkNZGMbGa6CI&#10;DsIXHFGpmDLYUoMR7cczaqGD3nQRHz14bgHf9i2PBduhrXhH0UhbNGoBtwPYYMcfP77xmkHKDGdS&#10;QbsD57ffvv+nb34D1bj5G0eKPIptlW0iqK1jYSz8l/1XC04x7nyJQFf5HQpPAEXQYYg574d///xP&#10;7ofv3n+PaPA0/aux7B1SnghzrP/A1xh0dXvqd4aDTwybF2zEMadtDchF7WK07QnyA3mvSMUJxlzn&#10;cBStnXhwxswsRrl8VegRQAAW+JNs1IO7A59FZbR36lxXf8aSzs/YH/KbpcjRvy3t5fpPzPAjn3qd&#10;AG7PIyUigqkncIAQfFpqJQDynvfjK6mETK64ZAdI/f0DZ0GG7T0i1nXTHjcaWUvd7Ki9zbHmR3KF&#10;dZM9Srw/xhEADxmciGpyLDY8Y5gbu4dmuXgKt7jnF3cQQXKPx/YVcV0TCm2yv4ccTsG/LV9hrlQy&#10;gVfTdtyz+MIOEB9lV9kYqY5bfuccYUehOAvUh+8bU0PBEK/w25L/tR/tn3LOZ80qROTmHGrmfyde&#10;O+wtjfn3N9Y2YwT+//jD7vHDR7nOc7tX25KtL/nTKc79uC6vFvMmtPdYCMjBUKsc1G6ebQAFz8R+&#10;RB8r3GeHwSXBGygU+8fE89XbntQ9wT5ASPtodVFumkEg4E91bgSIcBcEMrOuc5zIL7m+SLV0AQ4q&#10;FJeICvFM9W+uvbGZlYOSvtkP4gXTrPa/zsKol2J/BlracoS6DH7UDRzSQHR5svbkjDFwsDIfFmNd&#10;4YCvgZk9dV7y9Vs0s4kkrqiEObJ+63NA++nPb20m6IALrSMMwQP1kgzFIIA30PJsEgsUS4M0NW35&#10;QhM9APTDb829MaLbLfNykls7OR8s84D68nPMF/KOo9dORmtbwWmwyilVhpW5M2NWSxPd7OJPzgEn&#10;tDtQqvbMofrT1AygsfWLEfUPqkgNaQ5o4e5x0c9SfM6yAazOclHQ+OLDJsc9mTXrHMftYIYTIiKD&#10;+PohyawznwNtrudHWbwqwPK7Z4clBH3ZKnhAT6dwzft//vadDjASibhD1erYwPVxUQ+nk1DR864O&#10;35nQZ5CWEQxKKn3W0uahZoYYhvk0TA2qQYK7eYzOkyddo8CG8a3y9pLDs0OSvR0YMWBlOPKj+DnO&#10;A2e29r6i2VPtcs32JHxxQ206Jsu6ItJReq57VwKg50X5WhoX7tX1K68xUG/XEhSduH/7Td3ac3bb&#10;eug5d+Z518vypwP2hqcDzNpVoZGIX6SeXrWpdH0gxQf73K3JOyZwbd7iWkrvqFg80HShe9DdEVWP&#10;8ODsRMqGiQ+kQvmUdeNwElIA22AstEe78j2v//pULWMj13kq5Zbj2ucJ//mb1sykZXSymco5/Xyz&#10;ie7Yv4bMfmRQoz+/KKfIgVjzkVVzD3kNhAnZkLNoIsAekut3lWbJtwMZbedNg1I7bUG/JoOnR3WH&#10;ctT3798JG2JPfTGHZAzvC3+muxP5YhVkNEjrXOsKYu8GG8s2TgfY4zFskJoadwspg7TrPr550Z7I&#10;VOfLdrWlHW5LY/6tfDy+fdnMbFs2VAVF9RLM3ZCdSJo3ZMcNiraL40eDMWOzlf3qI/3euYvKxC4R&#10;xG/P+z6hGOaNmh9nkyqetS4CvDUGY87rW7YCV7Jqupvb2kq9i+Qd+ndvCpto7IQd4vqCM0CZeVoX&#10;0JcXL4YL/DtQjWDGFiHnahB21g+kQQT4Obeq3Q7jMt6XyUgtcB8R3/MBWH80/2zSo0U/LvFJA0xk&#10;8gni2/oZtAZ51EH8c85WqJTa0leL/uWihfGhVa1NXpu7HG6AR+dl/xBjpOS7XboJrMpCAQiZqw06&#10;hPZ54wXhdmRtGMr+y3X46d6J6BgFcMB4v/6u8aUiRdmIdWVNgPwhs3rJKewEsUC3CiydGj39ha12&#10;S4hP5RiMD7RoTO0o4sbml22CMw3k4F9DnfG5fByHWIa2/Xn4xVK2f0ECnZbt4/wZV/iBKnOcQ7xr&#10;nv2gTdTLY1codDxjrWbJMY/zCwZ9re/CysYhq+ULRiiM6KkNQOnZL6U189sVaH+Wr+Mkqik7NStV&#10;RWz5Dn7uOXGVR/Ari5wLzeLyGVouwyfiBnW+3aASPGlaaMGwD5AdfmI5B4XF07KG8E93LUHl9tSL&#10;gKWUiYVbu5qfcn4EhFH/Q2aXH9sTBQBh0YgtzBnRXi9CiJhu2Lj5BxzCWmgpqtYt4LeSPuhQousT&#10;Fx8oG/MICGGWAa5RgG0tDwZ1JoI9r+zQKgPblnMAu6dfm/54n9IwarNF8kbGik+B9irPYrF0LUSm&#10;KV/CPAvqfpznDqwSbyLa/O6yx+0QsZDrtYpfRwh5cDkjbPJ8d8fl0Mrz9ZR5flH84RvWsFDjy3iD&#10;r9whZgmdIyiuONwboT3nlDmXPbbZmsjhV0M/5gheTfn1juHSm9SiN+ogp/dF+1EUz/o5r3iqZGYt&#10;Sq0IO5Rg17OIgZ3kiGs5BYWdz5C2nzZo3TdS29pyNC4+IaG4TbwR7IObhOcRPLkMRXxca/bNhVnr&#10;OsPnNTtDrnTFWmje8uF+We9RcUPZurLLGWssCYaUczPZUeQffDEoy65QJvpvfVU0STrXOVHnR0VR&#10;7LaaJ27WLX0jAbgX+zd1b0auIbgsyc9mFOzt9HUL5q8dnHZlf/HRHlqLX3bzo2W+Q3FC8XZyalxw&#10;rl0SN20O4TV1tvWrubG3dxT5h/Uhv+vx0qGukTbbz1Uo7YIJwuUn9iJ6ruHeDIsdqXIj76yCcTkK&#10;q+hd/MICOFfyfBfaMLW5A4PHswfnDawpAbe+mTm+i6/VYk7nrRT09s4a1BH7z53dKvnM/lL1J56M&#10;te52lk8irEiBE3elHftvDVamY8INOtm7OHiUSUrrzzMwwkohADhomDkYWYOP/E1pgg3mBf85cqLb&#10;8JjFBiRPVd9OWu5rXfbuN8BzB/3QB/FTiKjjyvAwrCyohKwnE711jZfcstsb42nvR9t3bpzpC42R&#10;jwwZVklZzzb7fJplOQsEFGTNBIpsNj6HM2Y8MByLWXpcGHJRt3QAz2RO3J5LDoi9DIS5YrxCLFd6&#10;3QEGwckBlLZcjw5X+pQQ8tuid9YYZBI00+LBTRIu6OSPmynALfbJvRl+Oqr9mEazahCuS5tsbzzJ&#10;bq2fmSUgz3wdcJfmiB91JfWamb/r2yfnqRUUtPcv+OMx8hVEk/t8gv/DL3COk7DZmLN4XZFdjvMA&#10;QA1/qlB3+cWzp4dlvz6FmNKrmQzzIrPWAKG4IwD3vyS7mlyxpoRA8AU97JnhWACb8pVWFLuaB+uG&#10;Vt4NF3Uch57XmmGIYUBoMCmuG1ktgDCSOWhaFLVByNmrAqzb1AW9UkepQ/Ma5QBj75aWG+4107n2&#10;TB0ArV5r3mF+VQ93kPp+sT9//+bxFdOc0LcTCPIi7OA2GmyIvYuLKRIga7doaFAE4/macNjHdul+&#10;x8LoOXcrP+NcdeiSoDh0M26bpMGPYivUj+bK2KgT3eKqqglEHEK22RcnDsfVrcSn+jTsacWhuQBV&#10;IlncLxjlmx9kZUbrvbSeW9ku5viU0MGqIIsjbixnaJ+/+Drzgs/luoy3RY74Zgv4zBFpeRuq/dxs&#10;gu2EcKh/5WKsHYYtmTtGokJ8+dlRyA+pzP3TtleZ+HpiXODxsdrw8oBJv8sQckXWmFZsvDPMwZ0q&#10;sP4Z+/8TMV6Vs4cFucI4wFIpAAoUl5krD3qN2bctxOUeYhvbP/rOYAI6vvgatZcA/i9jKvYC4E+g&#10;K05Ie+NPCwjffkrz1wHGeCm/YmHUNmDCVthXI/d/dbuR22PUqBm8enX76z0OGmtahZb4xRNEGpY3&#10;1zmhYSs/DWWJw7SIB4Q3aAKv6VNlLjyAE5bMDN8RAzrBAU44GP9sXxRC7dw2p0Y/c3kDH2gnlLOo&#10;geOqBWXTloxN+7V7OO4rka3lGFgxAMgh08qZZdnBuMbvA7U9BL2GDBnGG+Ar/mJGxhQE3UMONxoE&#10;AKzC6knUcdxCw++XNAmmtfDf7QZ4/9CyAzP+3uiHCTLEK0DE4MUxamKWUDKEBQ/vAKTaJB11agke&#10;Ni5ImmxXD8xCskWp9QmUohQ0VXptR7AAhI8mObXAMsLAucG+4wRPcK/Fb+e4nbLUET7FuBBscQES&#10;M6jMOSVU5iHgR8om5cOpAIdIGmbhZX96Hp4iFDc/iw1xVVVdxmBe09UmdHD9R2Xg6dE7di9lrbwj&#10;HdQxmIfDntbnH799a3bNDRCqo6ni+4d4Ysc2b8K3if136N5z1FhNrpQFJGwtC4ncczwtnCWFsGTa&#10;n0wP19m4v//2f9Nthizir65KYmsPFveFWhRInl8rORAP0A7teynpR/GPGEADtB+2gmnm9/ZzSVqK&#10;V/bZvmwW4DqY6LWZo3Y4LNRHDtFxQRe2ffT3tnveyqAoHntx5ovyfdKVANEnmtjC1+9/fvP7aP0z&#10;xywMkhMwiLAo7Ja2LWF74JxZZRiWcXcZs7shlscL/7BUmq92W3TbVCPiVy3AUgMgLHIu5Qds4J2d&#10;zctPPfbT+HBEnr5wXFF5KRh4g1khfY2YcoBl9vDTgzekUDYC9vvfzxtYt265928p/pQBiJMR7chc&#10;OjTl7wfJV4dgpJ2nNslMeIBAvwIW/WPmoDKMGOv2REd5w23kuw084g6ZjG6rv53TrrC/1+X5dI19&#10;5eRdn4LPzsMlrgtHLflH23DcDLeA8HjRi2FVLoT07olnn/+tiC/Tio2O/5/924755VF3QAXVbuGJ&#10;7QgnYluUAnDHuN7QxZrchB+25Gn5t+8gUJ8u6WICZL8B/rSAmvIdcIIm6J+csMPGQU41BWOt6CJ/&#10;xgRsXuBNGcCOsYOp2HmZB8c2nOBFlUIdZzlLIQEqZvu1B18zfx9TU1WpyYtg0HFfy0HBDn11zSOh&#10;KJ+0xo/n0uDoWe0P+1Av/YL1tIIlOWKW9l/tXmzKTNlc/eDYNgqmFUs/HsJwh+R2vNSWRS+VBzpS&#10;0/ypbXTGFYyuY6EzE5hzeWOrjufYwHGafm3dSDsoz9M1DOSD7jhRE9euHGK3Ow6hlMohkGGHYT/u&#10;lXM8wdRWA8stU+Qinx+5mfN9D4q32Y86D1JO21LxY7RIgxEzfYaUxkFd0bcA5amsN4KXfE2fHrBb&#10;RTUTlqhB/WeTXRgur4AWO0BZqJl3xmICnaXkOCsR2eAOrTPVKOBhWx5tQwcj+UjtIqr55cKA8zyu&#10;Dehmemej5Es8sJbO7lOwJ9jZTN8/hAdx6/YMt2xugF9sARHchmFW9nePYGXxrnrU6PZYsKDwZYRa&#10;Qgl/VsinbIimiKk7By6sWOx2gQJrovahZbqgMTNc5/0cov3arsM2Bf6TrexsDPi4HmIbX43Bu5t0&#10;/WEhm2hYiHc3B9/ZJH1kcbes92z0P9sFCjips4dLZUSLnnXx/dL+B5HIJx/syk83Cy3x6b8F9mQG&#10;PDz45jMEeKEPYtLj4obPdjxfBy0OUm4BT8Mapby/kMfM64P1+haYVG5MtFi8pC+etdO4Ljinet4z&#10;d2A993mA1hhoLKyRjoD/wBM6oY/USjjII+xT57xnQLDGUx/pKe04+aGsyw2rmnmh2hKbzE/PPhXS&#10;vkTgoI3KDN4jjDWv6XezmG0AuvJdNR3SV3OHpK8h76CaMIfV/K7uZkWtAqsu5fusy5vyP3EDspCZ&#10;yBWB39tH5yBmgdy8jukJ8LnDz+gwT18N7Hf5n33CUFcr/Ecdo570qk/jfT5J/cXvWbf5qwnKlVFc&#10;N5kdj66x88mxgfUPbLbb8cxOiXCQXJ8iMxQfKWPAj+1I20cSz9nwOwxxYznRCM/2i2VSP89yznjW&#10;Whe2nflB50posEPyzBv0V7Niia4hjvIG70WFFAXFcAP8i7jCFqHOz9224zyd8i8VhMDnKG5tPrHO&#10;IaLaDABvvIknaa6IsPAAzs11G9ZmWwqF7kV4rRUZ1wE/4FmropE/DVqIWWcP1Idxc9q0RjEXFXP+&#10;QjhAr2UhiuNKvMSYRpaqecnJB558xIxKezmcMskE//xRfpCb8BcTjD1uc+tcTNBqeb8jtPl48cvy&#10;Gtmht87V2ejeUP0mk7g27XcRjBN9nz1FBpshFNM4TlxGQYmcHeQ04W5TgAOo4PPevHctXQEQ3ZIf&#10;RIa7DqPVYe1XjTnwecZp5BSf+tsevAjfiFPl4Z1IN/PcOe/c4+c8biSaZJ0DDzzKX0XaBvaiJ6SV&#10;9kO56Kz236v87gWAjUqSCNqYvnES0BsukHjAYW+FL3z83hZA9h8yBtnyHC+aZ5GzVH3FFe32cUhA&#10;fPVFwfybQ4CAyD+tUI0bVk0pRN+u8MCDEGNitAl81LFS/oQb4MdXZV7ZE45er20lzOu68YEqYWQi&#10;4SWyao0LY2g9YHj9Sh5+gx8IKv9iZTI+owV8muJW+YhlHi3J8m9Odhz31fVDwA+piXnpHL+Q85B3&#10;iiLk/yWYz/n90SaMEXT+MFYm2SV6l3VRcvh2VgXW2V1fTt5ArQ0Q8VuPdHwrNDLnTUXj3PhR90P/&#10;m30OsXZhEsvF2ctFg7M8Z8+O5Z6zTVorI3G4dqy9reoW5rtxWH/2uK/32RVBvKbYxsJzbzAtK9uP&#10;PMjTjV/LVzsTFcyz2TLfXeYR5UbktdbtbjFhZrn9DfA+D5X1ZP2uXKpjQZiv4FLFpPb/kbxznmLM&#10;leEjpz02gA2BzHl9iToyTnEzUoRwKzb0Ia37G+B39f9u/ohxVR5bZNjfAE8225RPhScPy8sI296e&#10;4Jnjt9j20e+enmx3CXN/9qDioQAQljq68OUcHdr5/8TFGpHCLv/aJTKIoCSgUhQe625qKPIHJS7F&#10;z/TX16tLVO5qEh3a18ewzzxWtk1OeeLS3XPGQjv0TMxoLCydqzBjA+qlCqpfAF205zpwATPbgzB3&#10;afHT+WHAj+/PMPxN1ZXquOTSoi/3MzeVGePKw+xQh1L7o/HwKwzYl4crRL1xzxHHuFn8SL0o501x&#10;UniJvt4Q0Ukon9/h0Ri1rushahM87O+61W/m0u2ZXsDn/VnrVsvCO+LCC1IjN9k4RJ+qeRF0xoWy&#10;p5HjsWawFvkGeAIGQWRRL3jQ6zXMZQyxMr/Y8sx4gzFGDLF95s0LQ5BfDWR7Br3USxBGlch7ajDj&#10;UwKJlnr/xTiv13jhcGP09XlKNgieoW1hK+bf1myJ6ss8QpssYQAAtydguJrdPlSEFtPwl67w4JVv&#10;4xs4QiM/d4yLuE7nNu/u8IsRmb9mT0GGou8sz7neMPMu8iPEQwR0R+BxZDiBpSkctJwr7WSO5R2f&#10;X+OaLnRBKDlWsR0xftG8ZkNna/VCoSmg1gLHTaqzeI5FDBcB+KfmOOoCDHiXsdjFHNFzn7/FJV/g&#10;ut58S2WXVpr5ZACqV2C631VDGJixR+hGFDvgIDYcisVtFAzDmfGHWyDC/JDE9dS0yVBr4aCadzVa&#10;PZbPXKg3wGs7xMk+vfgthvFqipqDoqw75R0T3GG+3sJReHhSKhjdmFReerecI9Bu8BEcYhYznIeP&#10;FOc0ZoFxnMWmBvtF/SNd2fNNtGfRIjNS3kc5WH68dVxjk/Ifcqshc5pHQymcBcDMuQ8KLvNswaEq&#10;1e2ZR8uRIrOmp82crol63j9pks78ifGT31xfe120NWS27HZo3jP81eek3IQPLKz7NBD7ArBOh8NC&#10;57jg/rBzVrPZjVgFuDN86aBzSXjG1o0kX9qm5KEvHQs57n6IpQvOp9/3/ov75d5Kr7ccjLQpKIPg&#10;PmwlFDavfnrJvjnzlW3yrw7+C7c/uOONYNkpSv79sCXw0Ib9By+s+1mfz9PrZ0n8gXEUD5+IjXuJ&#10;WBx8RoqJ+dE0OhLKGwxzr8ei5Y09NVR1QvehgR9P/oJg+nAKeBT60xr8ZFGXfLKTAZOF9v+rsx7c&#10;1i/r59XNj5tMZw7PePZFFAz6s4Pt46r+Mj2ACT+DDweVPr3Dv8pg+9j5Al4TJTUWPkV3LAqMYfWv&#10;HzeRjJ8V9aXA4MPP9Kzi55nT1NOyrng+EW7VQD63/5rY9Fte/wafp/p/cW/8cboQ+afdrWO3zKPp&#10;q0mfC2p7x9la+dG6P3Xa8hP9bBd5/TpBexgqfGcz8fanH0GoxoWW1ZetpHMx/DVzMcQFJwVlarD+&#10;abiG9RNt/c9Qn2GBz0wfnyHPqY8d0v5B4GdZPi+VRX5+rQb4LCFe7+dZzrt5366f87Lh8+iva/TP&#10;GeMM7bkmvrTY19STl4P/0+zKAv/yPvpqxni5f1YBf6dy4ApL/0qNPlDzfxp//ivZ82+jyy8TlR9A&#10;IIz9F1xs+tt4+acLSm/G4wh+GZj9dEt84YBfccHik8R9XKb7pHH+ZbqJlyy9oc8/+ffKaJho/5r1&#10;f+7HkB37Vzr90+gfC6QF7pahPmgvhM/Lc8DNqH7jg/1779mGH9SFVWP28zOINGn+37FYfZV7Pzwj&#10;+BSAfE4nr+r+OaP+zF7+rhX+v2Mk7nGhuyfsu9yhGSeVCxaXuUCnKv9KcX3W5dI4PzNML8f6ar76&#10;6v4v1Xyp2d9R5p2Cf20M3uwLutgLdLW/6Gasl2DwemNsLR7O4zP3t7393PsvXlfqLz/jsVzHjqO/&#10;y368r7LnXzi3ulHpFxdPVMCmO/2H7XZ+521UkbsNeDeWWLSZ9+bFpLWwyUX3eHbBG2Toz41grMW2&#10;w+NWw2KE5/sB35DqQuNPaPJS/caEpQPn4+wK+Xfu+mV1P5hvaRZsvf4Eox+7ONUtXz74nXJ43eX4&#10;+fb//I//AwtnudTbn0zQbq/nhvHy8OoSscvrPXRGmbrpWO6YMM+yPaRd+o8Hdw4uaFgKSWtQI3yB&#10;kPNzENEnjjOutFlR9kBteO6N8VZ7CI/YfzyFHPd4e7Opwn4UjsV6w5/tAWZp4dJM3THjC41JqLsb&#10;cosYg2rxeJO8Dis5QD1VDHjzlC+V1p5uJThQHRPx9gSR0EVkYCc42x/VbG+ZJDZCsPYY6AwqoiJ+&#10;yljTJwCpAF594+T2mAwqbc8E8qR4fvRsSILoEIu5WvbAvd6AbWSbe2psjwDvbz0Kt67ssOaYQOUA&#10;To2RsoIO65WgZvx2UPk38AJ5iVroEfTFluiKmAnfjW8IUR0LurTnAUX5xBq6DycWhsEpRcHyJ3rg&#10;QbO+aOAdOCVI5/29QHYinnjj5mnKt2cwjYMqbqmOok5lHtAoGvG4xu8SAMWAxbM8RQdaA+n1ox6W&#10;hi886W2MgugOsdCM5RHVxyDkipeLnOo7xdVjmBSz8E89ng9eWoJI5E8Rd8K4HfAfPh3W4EOU5aAI&#10;Ka0ATA99fuGrbmJ8PXpPrXewudqCU4mSaspYyjaKATU1/TWeS0YHgywybNqHHDM8fxRPdGI4I4CW&#10;7I04Qi4aDW49vHQvx0aXRw8M1IRRy2c2rPLACN3A22U6nvkEudJ9FwZE/4JhCGwJHKAtxOXNTY2F&#10;JiFrGjZeEr/y78bzKVu1Ko1PaQvFDVaK3F7L/5soUwFO7btOQ91+zdWQbftqmkBndrfEHrmUzwiE&#10;8EuOLR3Ofy7JYU5DaWeAZ2shRNYMdT1yjJxe4aKZ+re4nrpQ9xn2VdCT+U9yncVAsDCUjngbgoJm&#10;0VyjciSP9RKuRMRuLHSoAY6xhAf6rIqdIMaTNnsciXh4iKb1pBNJlSqSfxTvy05qhM6mv4xZhUQ5&#10;hSLVPA7+t3odikyc48+X9LIP84L+6cMdQbz8kR5RlCrCy/G5k+hh+uHGVofALwriT0orFnZT+PzF&#10;/i/mAIu1AjygE0kEE6uDm1Sw4rKZ0DQlLY2spmDssFs/Jep3fHctuJRZuuRcJ2+xburYYxVjHukP&#10;Cu3ogd1ABTF/xYMQ/bAKxpYYj9Z2efq8lNgoiRgn5T9dr9AnQYZgcERWdDaY/PECiEMHU8gJ4vXP&#10;juLQk+Jtl8hgLK/nxExh88ZmtD+snbZPfBNpc7xoCPD7ZP9YOVDVXwo9b9zjYuwHyg1mxZ+SUslX&#10;z/x59s+l2HMnahzaM/GoawPzqfkrEsdRgzFgAx4ezj4JjxWsRc4t4im0KG1NBxm2j4hOqVyM0VWM&#10;aCkP+TVgif5n1R7HvWnwtkNL565Ip6BVXCy8fFaKPDznlBvVdm0gG+uu664Ws5IlzkuYC2nXYqxU&#10;ywdf4IH3Sp8qv9TzrZE9M586DrG2V5WOWJJtZKFYwbriEOoyZ14xSG4OQ8/yxF+2IaVDX67cqung&#10;TQ0TaF0+DGpD6vQSZjU+bdvDE4lQ/ktb2kGHhj0hOzECeSDwEiSUv4x74y91lp5e7CCWNz1QTrz/&#10;GV+MSvmbIeMdZPCgDFEIs8TFikA6bksqPxPF+0rlmTm9i6kJkVNARVztfLo1cVxDOaev6FWxIcHy&#10;IS0TmKzuFlCY/QV18t2ai+RFfbaJWd6cqUO+ikWX34xRYnMX++q4mHeY89bLAmSGQiOzkMxEu7hW&#10;WgCG8bnxaeG0rkLULboeGeMM7IF50wyxTLx8A1WA6hU6sG7HJ7Jz6HXKWHVOg9BK5Ek98lmY14Bp&#10;70AJ39mbjg5otZOc6/vMwuXxzvDD/kObFFqOOCpJCnMi+0++MmwWzK2OtVem38JOxKR6RLEH1rJA&#10;zrWdAmw9PiDKEUnu3cXsq7FcEgExsOwHsUMZ3ibBnNdNHeQPhyFm3Pa8gdPbP0PYYk3jUmD1qfru&#10;0rY4ZU6a9Kx6fzaB86K/oQ4wL8Eba/9x/bzAL05hYGzi4xzUyz6XpvsKchgHyqjMo1JHLVj34N+S&#10;T3fwpkbLqLRKtb/kdT9/PJI5hlgS9Sz/e7GmSGOfk1s7OC6BTUAu2gdauZD1HGoFPBTvAlSZAD5S&#10;QpM1ej3gamWuGZEGWsFFNd8ksnps5YyxYqhZNeVbNt6dRTDc4+fshrl+U7Q8u3DZwgjK32BoNuuE&#10;rmy2dzEWXf2zLww4s5v9v0RyoeIi9Wx2XD9dBlESbKwJP5qIwU4ZmB3W9L7qUc2lYYLsMKPFjCfv&#10;TXoU8rHBPt791HQD8e8zertkQPGmamdYfH6Jfx6lZYNHjtWACtB5SMCw64Ei/0a1uIzfXRBdMNsw&#10;5k6GCCqx/MdtsgucpuC8PkNbtS/6K/jEfz1vwzOEDtDpPsNhEAimBtURjKmlPSHwbBBtDDnpu9IY&#10;pphhwB6W42ZgYs9UXFdltN476IS9fS+EBBbv3GoxUykG3AmvffvkdgsvL1D/aE+G9mvMkRhZ0FQg&#10;4XKJ+dMdin4n1nrJPm80ZqQvfU2p+OsjIxUeVq/N5xZ953M7/GVWCATq/lj8+TjWG/Z5PIVKqfBF&#10;U82zjzn3gIEbeJDbl5F+Dv/Wf0kNOEJ1Grb9EnFeo5LuvBHKmkWCUCuNAWU67YysP/H7wYAb+6B/&#10;Jtab4rjHo50piW9n3seUivrNS7+iMsVTwW6EfI8xNle3/bAvD7QXwNZrZOfICpZAVevbA2i0Er8l&#10;J5Z89MAtkNATn002mVLFnmZe1iHH0KVPVYbimjkPagPJ6Q4vue4Dcym1zuRQlNWezxFxyQ+ayjV2&#10;dkBFm0hvEpJUcxmMUFy1K1Zfxg7bl8ZFtdkOOWuK80gF2dJ8j8tfj7y9G3opW/E1z1UXRxTk+ReE&#10;UGUM9jzJn+XMK/rRjA/xBbMVpI5/nq0a/Obb6Ask2p+Kk2LAZbyARxoZYb7ENgMOJ5FnCXdgU06L&#10;s9yqOr02mW1pC3iK6U8xoznaYz0iyP6KG918slzvv4i7DBBttm6O50LVi5KKn+y5rHx2m0D+vJy7&#10;WAw/R+jh16XHd0CKCsDO6QBF7Og9bur9satEkJztZsffI+htm1SzHApoOtCq+5vQg8pkp6LRHNfF&#10;DjNPpoSegsbrEV4XuY+TVxkLOxZamL3nNbMn2UbjAhRe18VRLYtvdvbvlYEbp8uAc/0Q2sCn9jbm&#10;zBoQifcWqXgpIXPi4Ediz4sG+BjWGj5opsoekMnGaB9eRmDvZnAOvZzdxUAdVt13AUUXBlcb4x98&#10;QrvtYkTFph/LvX6qKaytPW8Uh6bqtF4j2aut3bzn9KglgA9KO4SXRMeuOC2QDtxvoKdBtzV/cK2a&#10;kQhRxdW88j0q17kl8TnHoLAf9i9uKuSE/YaZcVZMQqXP+pUYppCPbDNHE4E9Q6VYRjG2RM7MgazS&#10;e2wKsDTGlyDX6MsRewF1iAvfPxZZjKKCKk1IkCpucZRsOXYYHLHU9PGg6ku7ZeiRkZJG/EZBS9/y&#10;sRvgZ78qgpVitOXBlKSwZQDQtFmohKBMugQc+lHFmKgKxagwxRCFW9VPhaQwnIJ77rbEdklsxH0J&#10;2tmRNhDyi5UEgY4CX3TCdSTtZHL2MIJaSff2lbDEpfXlGl4xO21S9OXdt7sgEV/bTf5qW68l48bU&#10;4iP2Nh9femQVJ1lw+Mom1wdqyxiAExk3+MinKCXSEdYBjICrW62giHo5nYezLdC48J3Br+qnL7yn&#10;rMX9IGvHWlKMwmvi6enWacc3TaIvSjWcjLLCz/rtmwkq9ZnafGXYKsWf/lrFxGqfcsSR0lzyaImR&#10;w7gbLfxCrsyeATYmA8VwwSc73MlArGrILHUsWC0DoR9VDVLJQUcKANj/hdV4ojnISzcUOTmKOTH5&#10;ufqKPp0vorTTD/zJjmbV1G47f+G49l+M+QyqixbOn1i/i4jZg8TCCxdzlqppmMzAKCrPohWPa9yV&#10;xkragqvZqD0h7pQaozmsDfDnT73uHwv9AWY5yep0cWH7MnjU3As1/NDBILPlGb9+4rauLULuoFjc&#10;vfLUmWwjTpOT+WfMJ73/ZnCLaPtmCy+hrp/SHc5vyOZ83Ela4AWrQ4sl6s69kHbU7IUHZsOqDTWu&#10;L8XQQdEVRwQ6UOJRJBWg/Zo3wGNRq671eeOggbXudO9mgTWSKLqh8xK31JHYLomSjkDLEuB+MKfv&#10;4wSSlgy4bKaXz+Hv+1vYybn9KkzSQKK+YLVO42enay7bYXI+DkkesTdbdewqvPd4A3zi5IUoGwO5&#10;W2e24XxkRHjnwIWvF+a/EpKDKpDUOCgzdhs+ZIweAWPoBZQKpOcUplGjAY7Q0PYqM4E6h9jYYc0C&#10;6HOMR6wS2U5bLnlrnCZvxEaWZSw/Gv0S22y2xElhGC9Jovb39iMNDf4ghCVQRy8+qlAalAptSURo&#10;s3O6AUy2NRSbF2AU6ih+Tx+Fc2YoFuHFHc7/WdwBG8ShROLAkcURGJ2azkBlg2VLBXP5jj4B2jl3&#10;uBis36HIMh5R4w6VW2KFN5DvNzJ6r1HpbfYrs25U3dNkUVJSNTXlisOpQqg8kgBMnTC2xY8D7ge3&#10;lxjE9BXPP3jjo5DjMIWvCKRd+GNFHfqssj8ODte3aOFdvKgwOm6xfy7d5CPUJgwfCIHRR1TmA0Q6&#10;xpTB8H1cTE8Avso7q/Zb8z51PmMSEaWV16YPLNM0fdtzgoe5YSEf4GRBLN6BP5ckTHHOuXMqRLeF&#10;i5S+ODQjrujiZ9tjTdcGxNEfC2ZQu71t/EeAPXnv5vd1fSJnDusfBPbsRA2rZZjfSPNSmzvDrhVc&#10;kkmhI+8/8FPwCeRoCG8ktyZZPtV5RDll2eFZx6U7IFt0Hto/ermKT2Ge1Kw3WFrQ61VH6XjWpYTJ&#10;PGjJ6cseCvD0YpXGfkGskYM71y+ED7PmwYArvxYxIPacbliZFHqxum7cnMoG6lC/ehAl7EtxEZL0&#10;wqc/wob9pwqZj8QCB2yf7T9zwg6fL6lzokH/rdQ3FFKlxXdWU6Vc3JYKCKNt+lqI9hQvr6mecRvh&#10;rBppZTjHkSKq6A5QRYPNug3qLtg22/qfm4WUnVb9dPSWH4QGPtsgpd2zsXoQvdGPh5m4jlWwoTIo&#10;NsrmpINPC5DUDha+oJj8/9lKqLG9nlIzW0O/rmb/i80vkUX4fZqx9MpSfvL1sc4hanAqdXDBLLDa&#10;XHmenPYavs+tc1rWBvUrbj2BlvMyTL1ezI1HXa9CEOPJtImmeJ67BCqiwh9MgK7Hax/4E9Ttly85&#10;g6pij/gnAgttljBhJ7D57lcygA76GL9zA5Vqxs9ylBLRj4MeUNDrl9nlEjG7IS6GxghbaD3i+TDF&#10;eDwXhAarzjnoHJhJre309o+Pu40x7Vys2xVwlnVy0nuln97Pow1Lg2X5d0bpjaGe2rg9XAsIcLbn&#10;goqnqySvyoxc0JNFbB+sZT955mxYjt473JiAg3oi2ThyOrdYqQTyqPs2R58iN8mt4iFnVDfXHx91&#10;v0BFMPRTyxd+Ry3p9/6ZgDB7fmIl0CPP/18eQLPjCvVayQLK9kD18qZNdZ+KNGt1jxA9F9ieq6yi&#10;0QtGDIlZvnczMoPTsLtuc2lwX6AnS85RMdscw828QdtOpltS3RCDUUdfR2Wx+dICj7wxC8xTCqfp&#10;8Zd9tzphkM3iA083iH9lOzJDJrNQTFlFyL58VwjqU6RFJ0ras23neNzll4VIvqYLHW7y0c5Nj8ou&#10;IcGrGnb6bVqIoQ422cGPee2MYZyufPLESMMK5GAKQutaPQT4jmPnwGFOLwJrHC2J8ZG7fCzcnRIP&#10;832ywwpfbxELO0LN5NBY4KNwRdGIv8Y6VZHO9oTJzNPCwCe7bT6Ee6j8Y0iAITpPcNMr2kezxxD4&#10;rAbMnlWhzUrFq16DRuvMkfVbEmPPiUvt1Dg8hQd5ZB6L+P8so2k/lySmdtvZUO2AIZRkztjQGC/G&#10;Kd0W4lIDEoFn3mD9oZ61SZns+y0mmlVWqYrLZkyq7kvinals5etOoE9I6Pwwy7Y0r5pu7LzzeVxZ&#10;Hqeo2RgjsgDYJjBNrLTqLr5WatYaI9rgcD7/f2aDGZy0eWDPF4Ha9UH1RYlKCLzMR4+6gB9jlpEp&#10;1UTGJlXv9Hz3uw6hTtRYUwmLqQuPlYgDAAiD0mcJ3hION+SwBNiOH5j06UfqVZTqf7oZ+ysqk/+1&#10;flDfsWfWA3PY6ujnImQZvwvS4PxpQvbYeB0+N2Gi/bD9IX8V3+3ChAquQjKOYeEbINo020/wdie4&#10;QDr6gT99mdfavlg+p/w59UEdw4jY5V9KosGIgyGzCLM0bJjDm5VYIFbLLF6jePB1VGxOMg76kN8a&#10;4Va3PLIwtffkpZzXhzCh3cqT5WJ02KMYs8Rwee8R4+p/lVgG44iXpL0JWmxVzDtzgl5EVn5YYuqA&#10;H6fnwNry3Jn3prCFWUoe3OARh+OCjw0+895MQbQn7ay8fUNTdiJGrvORFChHtQbx/9ZUaWTJMwDn&#10;zHsZYD6/3uxvzzH7PCJQsX/3aQ+00VsBmL6S4WD17jLiHLiB+rg3FYoe8RMFmMYg1/fsxDZVirio&#10;8NnaRBpCbGUbnMUj/vDcTf3j/dC86JVw2tncVaZRlpAfDhana2CWkzWEd/y5Gg9uSbwICbuzfNfd&#10;zgBOPA/2Gfe6zE7ZxEXIU9LoyqcBKzpud8lPz9XveFRK+SwxSS4VU9t7OYqQ2hXxMD/cEKGQM3h1&#10;bMWkehMdQv4zwudQLe3ZyeG4cot+V7BR3xmcpdlSYMpZzAjScjXjy8pNwZG89YkGd/TGra3z+Rb1&#10;lqXR9XZ5/OBZ1ZqBnyCEawquhOrJAO32V9wAT2e0ITuC8bwbH6rIuLMaTazOWEaRN4BlagCw8/bl&#10;x48fR4J22SSElPjKEwdnk/HcmYLV2eYtWSmYYTQjmEdKdqwgxr3P4xvE4M4ETaYHWMn/A5B1qKkB&#10;nQ9t9PziFU6c272TR0CfAwe75orjYgoJKnm24LhBrbiMp6idfZjYirGgQBl1wOR4vHh/+NFN8Ic/&#10;kGqAWKaTkAr292K4/TM+lafp9Q4tD6HUzQZ+w43dAK/vlsyy+0dbXMpHX9iKajImADDYcH0LwCIu&#10;1BF0Gor/0Uf5WvAxcyYp9J4de+3BBHH2kh/HQYe/HDleAeXmeA2xJCODEo7TCMoS+hPaODP2U8gG&#10;2jm/Y/ag7aOidwSz80MNBeyhMRgD4NcQnoWcNSoUwX7mzWpQ0z4NIT8McUmDw8OGRYAfBib7NyAZ&#10;045WIzqBDI9TnW1e/CgIHH6ZMVBjdgUIReDs3H2QHsC1/qnypw3mhjxutMpMXPtEb7s0QTzMCFzq&#10;O8agndRRmpPkESRE5cB/JZznbqOBM5KeOckJXPXpxGzTSD/Jj68ygDDZ89cyeoEofp2CCMG9Dd8d&#10;jGe0b0AoVdECcXoDPFOltRMqK7TG2qpPzab85XkjZ6OvxgCHfvVE0s78CNWlL5ZgOLPxUiR135z+&#10;nL9thxwZdRQGtYknXoGBiIHHzGw+3b3rJpoLdwypyGYb0LvCD+KNQppSS9vy+IFdH7Ft4R0KPHMg&#10;vT+qmQZK8yD34UMCVK1LHE3YjrYzeDZwOjiPXUW6JEJEHhPnMBVNfkOzVz/My1EjMG/PHcFZ9GZR&#10;dhs11fy3Es4dLsPngs97BCxplkhg/xoOxDwHmn8tiaHgUIjUGhakYXEHtTNtWyCHCqCsZWg/8rSR&#10;ioHHEJvkWThoScg7j6vwRiAeZNap6zj0zqTXy4RI6GyGnHQobg94irAZi2ftyqqmPH8HJPVZcZ8y&#10;G62h7iaTzAhRLl2e4nI5Nto9+CyC3H5or7gNwWJOndNh7wDVo1qpALKMPuegIvyjLpMlUf/jPRu7&#10;l43A76s3w8fk1SZiCwgN8MgnMrq2EEOvo2gJLf7qsFzGOGkBNmckuqH6hTEJNBKOIxcTyGt21lhD&#10;4J9fD332TglSZW/OBA8RFFfZ0p6aN5fxoge1eCiNtWAoeKO1XXJg1/+lFQj7pQCFzdShhETRVw04&#10;/3Qyziu/naU9kRgMkYk5eQMwBHvt8n7+GuG/LQ90eaTwUhsGj0DVKJh1KU5c3r2227qtELXhpott&#10;ZK/FuFjUcut4rfhGCXThRc0Z+I6dhTefh1YswA59gT/7R6hGD8Z3eDPbDIXljbyPbWYjP5ndHtwz&#10;e4Zkoml0GYDKWkvq2AmAK/34kI50MSSx1yuFKFPGOm3G5MwzS6eA/rn28GjbVxt4CnLY9yK34oSR&#10;CyMQG3pcf9JI1za7G1x3xn9kieg8axvggVy3M0WxM/8sJ+JPzUHoUPFTmId/6nGPpReIhfyJ8gBM&#10;wXFneZK9zYOU7bDWd46+8uuNPV+FXI1Q/7uU9hRD5aGDykE1+4y9iJ0LttXiBCDvor43f4Bq7hkm&#10;We2W0aT+GmyOAmaa9EXAhuk2GeKVG+A1/6qDTG88vmZ1AW6GWcFPv64kMtboCCsNahaQNPGWkJ45&#10;s4BEo9s4SvrNuVu4ParZcWBEHvG5sBJ2keVZVD+cyIm3lZ9egHqdAa69/GdnOIbUzUUvlXoOcIBZ&#10;hZ9JjHYrldgHo9uBHyCON2tMtoKJoR14QMWL5oUgVmLtyoClQXzQfMB6lMJSZEDsIG5cvlvgkweL&#10;PW+Mppl0lhBHDhph6KVPCwdqytB4YUxhoJ2VCIwbpZZtorKYWWosOXa4pR3mzv3OI1sY58uUiu6P&#10;Mpd8OvPJYw9sUAylgFmCp/fsdkDVDTJSLeKRleMeKLVVt+IuD6ygW/TSDpkHC/wetLi31LalqRLP&#10;GxE7NOZ004Af9tMh7q9ozbigaWt3h6e3VVGgu65seBYdNiCaGJ80T6S7FTw3ncM1ChXuAgItTEju&#10;drvpf4YHO3QeDCzw2/Dr+MfO2wuSXzfNzHA3XV73IYm/m1o6nOd0qYRDLnfQq8w8RWOWkUsj80vJ&#10;EerBw+V17bB11bz8BvzO6anI/zI8RgLSvDZbY/ZORvQ+srP/RQLJMJwVnO2vRC2pE9vLYnEQ5i0W&#10;fvUGePIkkbZMK2uFleWw9o6aCMWjfHSUz2XmYSArhHzXl5etuBiD6B8LcsgWtTB3pzsR5YIXVzE+&#10;iTzVGiTt/z97f7cmSa4kCWJVlfuI5DS/GV5w5vk4u8sLNnnNJt9qK4tQFVWBQPFjcI+IzKzT5Z1d&#10;x8McBuiPqKgCBjMrVgK2Z/sX6x1yF96fEa9CISlMjphj8yWnnAqwGPwg45AWNd11xekE91LBHnMu&#10;uD1G8gmS6b66zM0YcYNXcE6yYvhdgTLN/6fzZ7fOcbqMDlM316zOpyg/nGydv3m3CAd/oacr9zJ5&#10;vnXKoGm37MK8OxASGBD4AD/M/mMNw2hgQUSRXdtTAHK9lKYmB96Y9LPa7AZV7+y+vyRD64R5nDno&#10;ADNtQxeUE5cCoDFbLjntJcnPjWmcGc/Ln25gT4wRcpfxctN56WoJe61ztM/kpgifwbZm9NMl/hlF&#10;Wv+UKFva/Oz9wl0br40T6a1rKz8wTFTO5fepyx7xWJyab9LWkoxXlEo/s62Uix6lYoNYo7O/o5Ab&#10;atpOzzH+0qolNgNRNn/s729T+RUnSycWbAzq2I5kL6py670lW7m2gmC3T+yf3xoDIqFtWUaGChRj&#10;bqPnFsaeQbQM/GLJ2Yb3pPTIDyr/IS4U1WaZtA8pQu1MvBXGmPufHXAwkf5Uep6Zx5Jmvz4wLNWO&#10;1LcunwInqw3AjALASd2taCmqHVwmEWetqBp9t7IJllGt+QN9vTjBL9gebSVDXdwAvyPhuPwRc7Aa&#10;SrBAsX+BH20ex3NKx2algfXpNTfj0YtwXIMIA4UXqj39dXe+8AXQ+9041hFWaQgG7G3GapldWe8v&#10;hOvlqxgz6z8bvN0Ig5d0Di2tsf2f3X8RzhZXclxlmJlM8kg/M+MdMNvih/0X8oGVgEzFxhCAYaHT&#10;JgdXNmR/5KhCuX4a51OYLyDUR6xzeYpfRN/CewVvM3RnfTVOO66maIxCSKbn2P9QBHZ3x1Hw53xt&#10;bsmxi/D3yYe/nqJlwuG1w2PjPn+kLruip6qf0rfAwN7B+IeXQdl/PXCSzaJbv3OE1wTtGsOIooFf&#10;xKEV2BhxM/1VKO5YVy0ZgU84Yu7mF0EInLmf4tZlvOhZc7As7zBdxgLxv1StYLV4SmXIliH7fDsG&#10;+seFgeC71bJSsN8fwyofaIHDBVG0pb/xygsbrOKiJ1M6ZbU2i2bYldo/QWeTwDuaWt4Ar4G8O9Hp&#10;xxGdT1imtEsswX1d8Vj5acd6bNJ0S55Rq7I3YngJcnVH+EIcocOhw0I4Wnuwse41mo2jzXYi4bh2&#10;vjJd2CAXOecKxgEYrINs3PcUtb+M9LrBFxdhsR53qJ7Y51KRgnOM7mbkPuRyHsbjkq/PURQQMV6f&#10;FC/HrQdL0ro65+/WaM7EH9TAsK5dsH7wo5r/1rmwbzSZcbkWjdcb3pCceWXX9SNA3xh0MM8pCb7b&#10;91CQbTsR3YU9S3O4Tz4g5mEDUfxa/HXrvreU9BrCP9Ppm7LlrWH20783u7s5TQ3H6OlsJg451E83&#10;A73U5j2iyCrvKOkTUkouPFRgL2l03/g93e/7H+JrVRG+19WPPOtmVrCM2TnZvyL2bj71Sh//tP1M&#10;C0wJ4zM7f7OvHxm/r4r468imvPpQF5mScZPlQd9LTtj1gA1br9rz3P6l3LFzzae6jPHSU/1nK/25&#10;Jvxb9rbE8yO6Dg10Xr0Llsf+kRDVoBdxd1r2/bm++dS4+ExVltWnTkzn7xj+PY1u/L5UDydazfyk&#10;/efWPV+p5g+pB7C24B8WmboK9p4rd348TtkfXffg2lx3A/6ecPC3+v0Nrvth+tHX78XCD5PzlYEc&#10;PS9DaL8WNI2dy7Lv12kv1WNl/E8uDV+x7E9qu1wNoiw/gmk/4i8ImvwWly9HS6pLP829mhd0OLlG&#10;Pkjxto6dQ34SPtK8p+E1Rf5IMRe8moB9tV56tf1SzS/ieYH3aQvm11n+i/T6RIHfjq9PlOE/c1c3&#10;c8xfwT5zthtp2reDnQucXaWO3LLZghKJ59Pyz4+z5a8f+z/GFoaKl+veHyNaHeXtecc/vpZ68uf4&#10;7hcc9afn1g/VZuNekbfN+yuHxlK2DxntbTP9vU5MbPwN0zKnvX8vi/+dpP1c3ot4fChAX7PPr0FK&#10;y+jBwf7TsAT9mpYvt/4Ss/Ta74otvox+17OT8/xrwN7L5vznhGcL0Cv/XGefjfVlsfDslx/fQrPG&#10;mYiWMXs45VdYY4EMX0KwP95VXzDi59YMXyDgokvI/K8dpKfHpa2s/DbI1YyXYXJVT7wIhZ38PL50&#10;9+di4G0bPupa5LwS+0ct3l06/VHHr27w8evslPDK/l+tz0/qv+j+Xn48GnBcdOb1TblN91J18sw0&#10;XN/5dYpZbIiy/0CkQbAvxcCrnb/a/tKAv1Qz6LhM3IWCvo6HP9sguMfzaz9lWyZwzKjCTfDDHDve&#10;2/G1Ut30fuPHT9zDeQiiArAlB15qdNlsdVmVu33sS5IRNuAMP8UzDTbQsqZjAfxqMXzjl5WaKLk/&#10;0WNbW97XJPlEi/Uu5R9TQ832P/P5q/af+9ceYCs9gvb65IU9aO+vENPv8aVn15uQ+Eltfv+Pf/+f&#10;GHqAlN+ejZ2hLCspYTtCi+P5GepOpjHtsx1k/9K4jdCO9wczcCztsw3BPpc8hV+1fx5RwVoDPMcC&#10;jle9Zh0VMeURHcUOCq94/pA8kQgZnadQl9bSlV+43Z9yah83WpOzPxc5nmb6He/FRZvVE+oS7nOY&#10;ie/a+fb2bzqv2Ertyed/0BQm22/f24OR8FikYlu0bwdNzXgqg0GGfWZV7Y/ddTChvbYpplvqUtpI&#10;IRsPN8QruqwZrG3/jwchtwP2t+8P8vwCuPsXnISn6HTM0DHoEU8Qsdf2oR8cigH9sSQ9hFhbl2DB&#10;WSkP+sWRdvLuoUFsD3van8Vu7aC/YrjEdNg5h/BRvrc3KJoOHPv+y3d7yEd7yJbpRKLoOiTs1emU&#10;c6bsovxjFm2OcTcakUcMNqLIJ361X00seQDYoFfmPXtUoTyRhThUItKYZSc4yHh330cwLzkqIROp&#10;CILbfxvKvnuEy/sYJxe4hVu0+c2OXZ4Wv3+0w8YKO3si0Bg7+BP9n1yQMat6LYGh3AvByNX3QLpv&#10;OfNnxvW6j1Df4gHPnguGATW13nZv7lLFoRR5njIk+mqcCseGVMqHRIJzOJm+y1+ApBYeHNfw7+xv&#10;QI+nGRVJoqdZHpHBnvDsWXjAyb1H3mupINQeCNT8AqySYN8ZjfifMgi7XbPfaFVN1TiRR5ZE3SNd&#10;A3DG1Usq7XV5oRuSGwBcYlx/Zadag/EgMLMro5f9kH+SKBCUQwEpOrrv5SFNHNrEjgLIHoC28V8W&#10;WL83fl34COXAw4tCkzRm+xLD7Se+XQHCp01MxO/2INzI0bQVdZx9ce9Iz7/tuZjPZ3CU0VRS6KQF&#10;W0uwIlChOaJgT0N46QG1zzLes/8LBVJF78cJyx/y6eNGxlEreLOYmCQ43qhwel3nDIlxF8M9OyBb&#10;0LYmeXsqXz7l7yXhil8IPwBvzjV78XqdycAcQuxJMXUx2s6AmbFROGdnUlcz+N/nQZ2BpcYwR7sF&#10;4kmdK5Gh5lBRQl8MveMPhMCSx8iZRZddUCjFyYh22Oq6JpxW4CCmPk9JnaZHkWtOevLV3e8+Gw/t&#10;UpnGCLsAhy6tIayv88TZbjACjxc+gXzzWXtuQYb9w2bD8WDh8Kkd1/rf7dmmq6VObphqjyjUJ1Bi&#10;dAZpMRnAQAlv1o9a4+WLd6RnrROGtYKxzXI+aN767qnN2GQsk4AN+DITkMk+i02nIH7phfwz+Fmx&#10;PVum2M3Xhf7cm8il8/zTsBVy3iGUrSJ9N5nX6f3F7tzvoNA+xHl9NOT3WjD5RGEMAxID2vM89Vgi&#10;nzafnOLmM6M33/7B6ob4pCtnK5S4wxA7lluePuv4sq3zhGK3y34oc2HvQZc/uM6z7FXiZVVhKszS&#10;PuENo7t8eYY6qDBViZdDllnKR4/wRKy1jjEV9fMyNiONoFBuZahj4tLCV82Af2+a61+BpRtle1Zm&#10;nVVHxQ9gsvqkYSLoIGryeTNaKO4mjD891+ElQNTgSu/LRudglIgLHRGYguE4PpcoGq1NI7POuIKn&#10;Qx8maO4mX0HJKRjISte1Utnm52a7qIF7dEh7NYvG9QwGiZrWpU+Orq8Tz3y169+UMsh/O/hLY6r4&#10;S0PbQyeBIhUjT5ljf8moMK/7q856WLczBxn6jaXcPm+t0M6Kq3/hdGZ8zvFV8qUW6NZ/ihf5JQE8&#10;RMYwN0H6al3YA/KXvNTnp3zY0RwLFIYYhmw7yelWtr8hq8uQH0KAyw9OYxy31MA4fllMaid6neKR&#10;1uF3aBo2dKp25tvy71nrIHDQqH/UkrR/KS97WOHVGmYaM47WyQ3tji1cmJk+WXeZ3XwBR9/yp9T0&#10;7Fl/T4gboQ+kyIHwc0SYsi06naFtFjFOTjku9drhFlilX85MxcaxPgPX9UK/n+194mJB9cs4RH+K&#10;WPdLtjDdf/v+p+cXkpLFbE62gWufXDwCcKmZXy/Des4RapCtAGyINclfkBbt+V05oR0/LPu/EOkb&#10;HMI+HN3LMJfEUh28hUUru0jofzwbkCBUjdaiur9w/Q/hY1PfzOl2ion9l7VyCewasHf6guIXzgod&#10;N90i7bY2N7yno5U52sCH2e6Q05eY2bFEwU9ROsJufMMVzBs+zUuLB9weDJlvRvLXqPnnBQx4+/Pl&#10;rRt3z3F3tsnQ52QH/Nq5DiRlBUAUOZQ59PXI2K3Pa34pbqW5dER8n+dQu35u7HPXxg3h+xDh05kf&#10;Hq2qe0JIljhI4z0mO8WPjeh5G7R0SE93OtZWBauXOY6OK0twc5hLDWOYKjn6PZnjrG1gP/e69OM+&#10;/BfXX57HYAvKucm/XlX1dLPq2QXIN8CzPrxZAVNNUSPpvEbr/EdYdoUkX9+fdb7eoTgE+dz37HYd&#10;CIg6emUVux2WHWLcoO5NGYsCN83f/RPnZupczsdh8KfsiboCGIg8TyMkfNr+kVjzfwF7SdD5giqu&#10;/8S+L32r0tK/CAo6g0CdGftlqZZAd5tCdzH04N+2DQfzEeyIwOSj+EL7ptlwLfqRw99QRONXJcfx&#10;yxGLbVV9TDxs/vIkXBmLrjvYR/2+DbpWh3q9OtefHFEXB2wFyj04rxjQJmUsHG8nDhd64N3muNxE&#10;NqNUcpbjYb0fr3W+WWd+K4/sk4UJSJtQR+W3Ax6W3D77fOwheMM2Mj7iY+xr54snlA2/O3l5zE4J&#10;brbDrudGk+3fGn4NeraO72/3zPwFYA9xl8qXWZq2eUmvjzQWTA4uUdjw+01sviqMkklJprShTq5R&#10;b59nWHP7p7z2qtQ9diAM8cPwgYQzx14WDJqj1Q43gm75uWQr7wvyL8O/yI+h/c2PPYBVTrtqiqnJ&#10;dN1zKfarepGvzkbY12NBoMfFIbR5Xj+5cUTpJ6ZHeRS2Kgu5ZuFYz68UqbUiRocB77E9BnV3bwet&#10;rUDaBRQQNCy5zAKF39CyAaBdX4irIy7+ktOUT055xO1jl6PTYZo3iu5BC7/99u2Pb4dXgEIeVtrQ&#10;sQip8w71MnNQN1x6oSCz9bl0SumZa1a79geMHfhhlrN4UDlqmJo1ao31k4EQqC/kJypqXlstzelY&#10;aA/HkXMKQx7qQJY/kcfb/0giyBMf4vfAjbR2SUl3kX7b6hCzuO5hVeR2/RYTPL/SN1VQmoMgzcyE&#10;xMaaJL37P6NG2mq0Tb6Y/dh/207y1f7Y1e6XJlJZPO80JevhUJfxa+vhLqe/rjg+TTArzrx+bkXY&#10;0SU+38H8Pda0zTM2zZyIywbFlV8/Yea0yKHop4mAHXi+iLT2gpm5TQoXEuo6duF2zdH5vfNzjgWl&#10;t/mr9M8+QUEITF5rUPkZyEuNYlTsf2gb6ELvjlHlgdKVwEnXr7jOMM2vp/kRFqbUPinPYH9tU9ZA&#10;lj4lfuaazbAyXT9q9Om7JsytzGuOL4R1LLjP4QNhyKsqZzjT86AVVnFtxaea60+fPxbundEWuM0A&#10;MtCgfvNA6HL6nMdjappWy7oBZtx/er7exB5giX/xGTCG/ZPTAhYU2dHO0tfsH2DG6QZ+u0J02seF&#10;y0iKpRIF6BmQKAaE39m+fXmszYpSOBfdzpicHc728lMIRiHhXhjB1kbiKvl+9WG5f8bPpuZhc78/&#10;rmRwyq8uRuXQPopzDStXOUz76OsyBNubhH/99m2zPwfya+2hyAlpsfH3tEIR8QVj0Ed+OmqPZpBh&#10;gyvsw+gOJaftAWyzqz/VnuxkiRMAT7FETQdbpVQ3kaW2Kg4qAJjlB/QSAJ5yw1YlT8WfufgZFZ85&#10;xO9cjntge4Ie94egbrEb87bsONuEViWoNH5lLrbkWxJa7+bb//hv/0Xd4+raJTEHFkZBWsJGrIAR&#10;0gT/1DhRxCjgED+j9YGiGGbnV55YGpQOMZYWZ8XxI/oXk70lu4WIk/B0AHVyJjbt3VYdQz195H2q&#10;OMXjzMDSs4znGpOzbY9zE5sX7EKlX6LwnUIYtzWIrWe4QsM8ZSfFNRUXJT2dDbw3JDXU7+3+5/Dr&#10;0v6wIUHGNogKHy2yO9uEhD6ytp8B0E7GnkrFAEHiHZoCTtq7AqJMG6CL50T/Z8UWDvh/zYRuubBA&#10;ILi7AIbBGb6xSm6SYasoj7yXdg8y7W9M1oxivvOF1RACQQQFTKlRlew1PRX/O5Qd5TeY1kv2VFaC&#10;xBNy3AA/2zydEuJgp8yqfznmBJjRL7BqqvwR95jTg+4vm+ZE8Uet92PMziWcdycxumL1hCW89wVC&#10;CRvBUnI8/kQQZrGovKFoVFSrnEhaC8kFqDC+0g4JveuFLiAM/LrItX5eOkBbOlGPvhlNVuJ34KVx&#10;LD2Pkgus1l8BaU1CsxYP6Lr+GboopDtO9hAO+9tdqB6GwmYcWdGr4pSUAWUhQDqtO44nahsdAsdx&#10;xL87r8WR/pMqqKcXsMWf2MLPYncwZmy46ZxfsOGE2CKYTixDXHsmwq22L6SdiSYKpdGVas+VGE8c&#10;dZSV/qoGCOqrnWuc5qQIWGN+MZshXjf8yeNeSY20QFy9anBCaGaJ+67IXcokhKIynkK6BAswA68t&#10;bc9fS8zilFTETGopcTXBCFrMuf00EO2/8f3gn4WQQzk8/a7yzzygiisvjQZBsrfwRLJQg0NomILf&#10;X4i4iDkrNxKHTNFrj6gAUeDg1NzqAZ+OHNVlLtiD2IedxLPfi5reA+afJPKHL+zTSpzI8DsE4spr&#10;+/WiwhG7i6+HePcHMZwA/5LvAifuqCgNL85n0YaaBuxDq5LlCt0d49QuoMksrztNz9pxgrgjEE5U&#10;QMHlp8SL6l14kj9Ro8JdPlzngT0H1oqynagB/mj70rOejqhBLPB7+Df7LWQogeCC+WSqn2LEVKd1&#10;MdMaBY2ZR51BXoeTixvjyo401igKrdmVdLG6qTRTg5yNTCYsWWmJPVBp+/+4QczndAEFrCdkXvEA&#10;cw6Omw0wL4wj7avu/lIqPuCfOj7CpjV4WiBjndDvQhy7JcLXy9TtKqi37zMEgIlR4dPRIEmmAHVT&#10;ASex7d02UA+ZS6C70F7CJOKrtE8LpwNwV0h8Xqvx+mlI5JvPMncrYgnR2a07BovjiFwaNxmvBzIc&#10;w4WzSUItnaKZF+To1fshi9pfInbM+mwBguZDVAz11cIopd4gJIpNdvZcgn9JvMe807s/O6iIgYFw&#10;ytx/1yU3Lh+vPMGkD+yZvjA887tPuUKGEiCqzjLKtkgdfyhuWtohg6tgI3CC+sAeMJE1UHDCpmK/&#10;FEw8lxu4M7uiIsOtFY9JiGXP/v4vMlt6aiHiuWIMyzhs7B9rbf8OYnyaR7xslzhBsToHSKIXkR5Y&#10;GnGla9RFCGRtO7iMslKfLMNT6kfDKfGsjfk9wR8M43+yTFhc7NQkMo/eOSTXtPdxWq2vsZ/4H9hf&#10;hu4zvKUFZsZjMxIpLMNpzsyWZ/ur9Gc8kLeHpUiDqcfSa7nxBFn6zvYvZMpwJPnTgJJg4wIFGjDH&#10;kGmsPvXwsf87JuBRFtizu8OCcsdH0S1Zazb+gRWX2ICR2c9lhnqPAKxziJ7rG1BcMUaY0fs7sdGg&#10;xLtP3bIS2FhR44WpyiSJ3Gcz6UeuXjbAPQS4fqnxDhXm/EXdQ5FYFgul6BdHlc/rDrso5MYhRkZp&#10;zz+15/rdBTVxxXqMd3pKcTLUHsN5azbmZoIdzM+JfiaQjt7lNNGlQFTZiG0LRVwpXPlQzEGAaYDQ&#10;i2WdR2CMe6DepqeY/pzPnzl/Fy8QbPCR5Kk53rfcI3bXiq6Gpz8AiMUOkU8ZQhpgzEO1l4s0Gwq1&#10;42eO/WVzpGkLS79vmmljDI2IdwAkSqLXa8JleNLCgpCtYsp+lxyruRgYOA908O8h7pb4WUq4hW/8&#10;ECfdwKz0n8mj3wCvGDikiQLXN4amJLQDO9H4enBZ1AxG5LzUNdoc2XBIFmShUJCBsYmPg/eV/1XU&#10;OU0QSJcgfKuZ7+WYr1P7/h/Mmw6TJpPZ94QYseR8wbOvb0DM4N2WiWk9boawOPKlL98gMdaBb6k3&#10;Y4ZW1dpghcZeXAZNRpkEYNh/FXXYSz36vdZFH9PAz77KS3Wcwn4M2E0MygbiNyRmfPUNLSl2pn+Y&#10;7lRH+cKo2TlNWgKKBFu+uGvUcbJPZrXktWMhzcgQ9cBsOyOd8whTxpz90eHuuMAAgBhq2lNVkIJm&#10;PO6nb1LHagTNncOVJcoeqwaPH4ZQbLIMVATM3f2vZ383XF3/QayGkNMSUO5D8PkC1oiggLIiKE6g&#10;9ZH8pYBZe1lEyKXWXBFazGt8upUfwWq/7vO50mKI+Ror8/Jhx7aG0jqKZeVzV31qJ3OHiIglVjWK&#10;TzYx/XyzdWx45IK69e2rcwkTTDPCSf1g5k3HueMql/qwFMnZ8XCKydzyHx7fmS4ljQCBoi+02d2i&#10;s1k/5OGL8p6gOuNH84taGAx/OJc/3fSfkPO06wlCd5jdIJz4vGy8awZY+n8H6lM7PPEw6s9t+agX&#10;34sNobcDs3OVeupscyWfz/p+yI+qI78fU/87Qs0qYyzEi/5a5FlSkKeL+My8il/fkXJ/DoSc8QMh&#10;FEsHU5fuNbPQGvfCLy2zg1YxMmlqtw/HboBfrdVDzjDuKw8EfAnzB9Vmv2+cNk6kx0aczixx8piY&#10;sjPmdHyJ/UgwkM3O3EzxsADM1QS0+oK6okLRUeW5ATZ9Lb6K0S3ifNsWHnCww/scm4pVACAwkBc0&#10;VTsFM2KcqB7kx/j+X7sB3jtF9cezqEvOWrLOH99AsIwsM75sQmhdlT9LrDH7oDcVVdM642IXO8us&#10;eo3bQRWONfMDpWUtp0Skwtc1WNctSqJxbQFjFzZjtwd91T47KhORatWh0gJavriBNYZYafR7vXJ1&#10;uhtpzfOPBAI1l3tU1AIl3HbMMEflgUOCfExERNLykxE2/a45iGfuaGFzHNfZ1x+Cf2dDDwyXYrMB&#10;cT4R0TR4efwzlxOqOfyUYI/YTuRWc7rAcrRfRoS14s+YcyOGbVZmuAlT5R4D/1vmj4H7WEjCRpr4&#10;LOnXydPWJ2fV0im+PmYSbG/RxwDa/0hQpKColAhaQcy2zimsq06hzHQKeQaBfNidazIkfzChzQiG&#10;XvvMlQ6LEBi1MIfr/VbhWTOorPPQdBD4JhYKCAl17bbo4rIMEwGw0Lyw0486tyw5oQvg3IZOlAY0&#10;L+MCuehVRIsbvGlnh/+68FXFzX1Y2sF/vVdcizVN2/eWNLkTJ+5ZgxnklSnisRUEGZAhs0Idy5ce&#10;Y4NGUGRHZcX1bEZg05uhz3F/jg2UtcGyK6JLvxQHFDgxeHey8XTokhEa2VjWrlyD8GRv6Ti3w/iX&#10;fs+KKCgNUedneUFqz2qY/nl6zRSjYmnQLqGEWZtXuO6sOBmxOccXdUQ7b4M62cXcQKcX1krd+R36&#10;4f6jxcdP7v/JFlnx2IUQ426s+2xq4NQyrkCJO5gXohqJuBjrzNR6CMcCJLYpKui5O8wT6kQajd+O&#10;8OkM2mwXVhx9ThDQmh8KA09qSo+0KaiWDAJjW2eJAWAbke4w8Ht1ASf8I2IVII75WJdDCtpVT2N8&#10;9exJg6hhJ2PO06JBfvf4b+0G+H9LMcWDkD2NrebDMf9vV0oODhXSHEiUknhWllEvzh4lfOduKUD5&#10;aYaL8uzcWMFRkLSWDVO9NLUHSvdo7wEHI7Hhe/zzbMc7yTON0fKoGtPUnFcG8gK8ECKHlqIYPkYP&#10;dgoWh1NtL+nCiThG9cmfNJF+6Y4YS2e1Jz0yE0TAGiHgiZr86zrEqRm3SBJh/pHMh5yRwQmNJOKs&#10;GvB/3Vf81TO43yff0d9P9eqmA56YlXIDcc4kVAIjpXaJsqkZmu4nm5SKYcpqEp2qaTp+SEERveF5&#10;h9D64mKeJVS1yLIpe+U1P44PAKPBpce1pCBI0J5Y6u1HTTWES0Jaxq+2z3AcqFPjOhgxD425gfzX&#10;8wdlLt4oJ+rEY1lPQDCsxaoFRo0ClV4EtfZ9kpYh7JsnEOBjYPDPag1ARz4VVnvjL1uSKChDccos&#10;22HEYka0XKpgJon/j7xcLMBRzP6xENNz0wzU2SyK52UFM2vKQXfCjLpE8zkKVPE5JfE0zvwpPGeW&#10;DOyed3owZKbwKnYWdSf87LiQzQ0hKSi+o+QfbCIcaPhP7+4WsGTEgd80p8z5ZZZzZ+EhTfTThsJm&#10;skbkF666tE4eZfBOhvJr5q5zJO6U6q73FgDtLo6UP6HXruUZwDO9LNsvA0QOmqSE+i7EtEQZ5Xdm&#10;8Fw6gCMt5aV9FE9jNd6njHh+yDJs51wzU0Q5kapFhcNliKRcjWt1qBrqMfrEUKjqTEks0qEOyUmj&#10;1DFp5m7MrDSjdBELKjfOjlYVliyqeu24S7s94HBnLneE/ZjEMwO+42rp3GWsKeGzZ35BIlpC+j5y&#10;B+cqzWQFeSzELF59LBKuh7xIpTWVfue4Iz+AoYOatE1hhuJHGqrEbOGi+U91qMZXiTXaM64xINWX&#10;ZW6xgku+uE1X/EK7Dr569KYqOMuA0xU2VFB7ZoNiEA/d9h8shoVf4WMQ1wiKQXLvE78HjT/yxgGl&#10;Go/kLtKq9qxImL+jZZFkxtUuXc64UhxuFHQTzEsonIzQSNg5HH9GyrDdLTjcC6Yhmeig1O4RNmrq&#10;x9qgNZhjQaE7TDCHrjExA/JRf8W3EBXPF8nF1hZA8Sw5Q20AjcArSuHPnaY7sCEc4DWdGxIV7DJc&#10;lt6LRN6vnje5cCUdMTLPStOVDJQJ3xOfq05dtRLjhzBR+sL3uPyR7KPnLm8ZUpOGz1JLuk9Xh6RA&#10;pcGsZvElCzcq2CM/u+9sUGxSiH1W8JE0GBTE8CHvhNHKJYKsjhbumQ6VLLDEp9NqqGKr49vyELlP&#10;gn+vrVwt6xTHnvFlKZu2YXTswof2oVVVwXLWIQaLHpYd3SLKRa/Cfm0bxKd3DTuGQV24p2KmN9Dl&#10;Oh1I8GmWeIzNXYPZdFlAehCvwuftseYTDyyagmW+HxOowp/m9GtUCW+Jnd241J2BKS0XdVFBdQYI&#10;+DxQpLzhNLR2jdLdIbYIokubl+g4BkLk97OEzFm4AI84nc1VtFbYLPsv7FVgpqeUGiB4IEyfCeHS&#10;Optmkpd7KA05GqvS9vEKlMHMwPYjOQPxowmfpMeTiEsdI8HvZHZZ2oi8SlqMdkOJB96gg5aevSGc&#10;ORA6x9r5PoIbSuE0c+8OWsvgSj7BPrKcCMFz425XHAmygCyM1pDLflws3s3LedMRR8Mw0R75qk+W&#10;lQdS+BDKRveli35uZBSYbbO2Ntw4ZMiCXmdfF5QZygH2qDH773M/2nmasdfbOvru3KVspR47xE+x&#10;Lc0XrKy5diJkYHBdQ+eQ6qM4lguWlFy/2PfcXrO8BkFd9rRJZtnl/+qRJcAglY4yY54d0Y9DLKzs&#10;XurYlf1T/yh7Kg5jLMYoAD3EoA+ciXWWopjukIC6gu7m5rq+xyDjS62JsMPmkRn/hTdUsDnW5kT5&#10;aFs2WNUkfTTVdxlWh3iJAElO4IgzF7UjhZCXuXI5VtZt04+aPfcF0k7+oAVQLlZ25VNCFY0L5lXf&#10;RyudaQfkNvevEbH4PrIjEFWCCDVlrFynpzBcuC8nFDuCYDgXFc64KlgqncxIe9WAY5zGerzsYRB3&#10;qqYgigeelmJbzOQ9Dvf+aUcgcmxY7MrmklFQwKqGn8ube1N06ZLxJmeFRF3jFDSX9Li1BnUL6h1a&#10;r2+8KcFOIW8Ic63RNrAfDLAD5HxaeBva7Bx/OB5nwR5zu8oYS7kjgSEH5OclF8+hRF/ol5uYKhR9&#10;L0YZEVSjpysU+b3kd7SvvJE0zgkO/Tsz3jyubgxTeUI8Xswhy0kjdcfONQgH30fiX8o/KwJQ5Laf&#10;fK9XRlAHnTX4wAKI24fgKzYvoHSYKsvHIiYe7DG7+6U50RreEwzqQJKm5acUJlcSNTJmv3Do+9jf&#10;YXvG5NIyCsLHMDmEHirAwx10qhopoow4B8IlkwQ0e0ris5jCKx50WN/ufiJLWAU7RnlU0pJFrSL3&#10;Rr6wo/1nHsQWcoGf9K+UONZzgwlymjR7Arf3vB5frLFJKUsGmx2xg6L66Iy94jvwRzldC04IdpgC&#10;qC4zB2rILDrxE5CdyryDbtrxcFrM7L8NARfeXzQoL7tzfTpZacUx2e4jBdIhcsvER21IfdVch3L3&#10;EP6P1PHYgJ0X7+iJh4d0zIS5mCOMOyQfRZoxtgwTDq2SF5zfmG5HxR/PBTtNl2S1EJW0lFmMtkXP&#10;+vtBU/1pF8svOeXFxgfiRZk35ADt/JyYRBfNL3U4Lc+xXJj5qFvx4Ov5JwXeI8CExIYkZa70Yg+J&#10;sbCocZdktCVzBgDstuRus0fQDgGC2RsIOr/gcfbxV7l5sp2MHXEQ24X0p70vaj/KpDxfDuqf3ndo&#10;gqS/3FPKNtrtLEChtZlAHh03g7ycoqamMLv4otmrBWA6INI/5la5BKAn7lQuuWMeS+E0Ik2r+W0k&#10;4jFEAGvKSD22wXtgCap5ZhKFhDq02IQylTaPTAK74x8ncGM9ELdXL+WcxShh2220v5vUJ38Rgjyd&#10;PRdIlFolYAMayRd1AD9ngRFfMO+IaqukVR50Ff+Neei4kufPzl5MXf00gjmQ7RbXEA7inlAV4eA8&#10;M+f30C4AW7cPi0ZcnmrdnF9QH3yrli/4SYV6DIymW89/NWVTcX0a+y4EtPNxoOEMUu/cpnDRRrVM&#10;nSq+uTQhFKlhmKmRtOjNOQZVypnQFKKFr2aKMctnd0XN/NMDOD8OO4+pnPvMRu79+PwuSMCZLmef&#10;LTZiXcaJr/8TJFC0PjMNTpEVoeLK4U8nnvZ/PSjsPumO+Tq1J1sh6KOGwCPoxsAMnbU0skMEpMvp&#10;m8+ijlwn8WLwIXinSTfGBL2kFtxGuO4/rA/5QcQTG+jBGefldnd2sossPT7itttK8Cm1UeSLEBKl&#10;kMozP66i97/2TqqcJRgHUzzH97EmZOFW1kywuYivHNbgSmFUo6jlXI3xHyII/+iXzDVoD/BmLTjb&#10;O57ZENc1AnsZX2juvZcFisJU/oCqsLNiI9FnxzRHUA5FwgybsavBjxojylTDmy0EpaXzeawdqh8h&#10;qu7TxsLtPYUqxHZRQNmmImEIPW8WdQkoCLVfjhs73t1q8aT2hfvlQQwctzi3KDjmLMajkljQiC8t&#10;mkwPeZ0oS4axDdXlLHWYfl8WUrvq6tGXJDjyYzlFEbnr7YBanrLrf3fcsgeehPLbN396HO4qtz/x&#10;Lw+yQfpjvHv80QJ70z2+QpNs0b5AwvavCTYk/oMFHmy7mcWUSG7yt2da8IUYj/qO82KUq+/Ml5KZ&#10;vaLJNBo5VoSY/Yu2j0NSsseWZn0xyjqlP9rlqoFjzB4dc/Hhg1TCwqoQvhvEM5sBNf04fFqeVqKj&#10;Lgmd4byQjxOwzUws0DymkGWKulA+518jEq5OlEYz1LXUe7W3sX2LAwtV8PXCmFnUXo6yS4qXp983&#10;e5vqWf5e9/Aceddddf3OuN39em+fl1rO8iuDaeFrBewxcF4a94ON16yNdbqSb36+zPf55VXm3rZ/&#10;A5b3HrmMo0sZZvJ5NQTuB7rX0SqtcfrHahevzjm4KvO7B8wF/G4S2VRFjFXMUbEbGbYdKAU2fTxj&#10;n/5ZR2kbsdGumL/3yNxyp1cxTWm2rbc3orxct7+oEvLviyedmvcK4b5T92mg+p6uthbbo2kVDjf4&#10;fM9E5/nFRWjiIsRrn/dE5Rg7mW/moYOgXCt+TYcPu39lLZTx59BbliLLqC8t5yL55qxnp77u+uzz&#10;/TOfpXqlxWzw8Uh/UN19r99+/739O2m4B97LGJ7Ewq6z/VtT/ARP0G1ugyUSTisHfhvnnbqm9Y5R&#10;7s230OiqSHhjhNjh0xeLVMvhu29XkOWjF1eQmmzrecQNw+4Ve4NIlWTeLjneGHepxE77m3y3s8rH&#10;Zft4DL4BxY+c8hFzHcb99OksXQNyRP9fJPxH7Hm0yUOOfntcGOdTsPfxEDhocZaQv35ign8VIU81&#10;7fOa1cXa89t+7if+ZS+Jtn9+KKvKh7rBhefE+xOk+PldsOJ61dG7grmbsFzJyHzDlfPlNZH7+e/B&#10;V6rLdvniXduXcUv/H+eQuDT+rng871WH3gzoyqqH47saAeN+3A438nxWmwXqXIEP9q8ueNsdN2Ko&#10;/HP7nhc+rNGLBgm03KhQel7ODb8U2y+q9uXN3wZMkWwmqC8X/QsGuOeTN8C2lBf93OejL1D6Q11e&#10;4uey2b0on94hhxYM4Oq8F2/PNdt8ET+2Jh2U2pU3ZzuUSf0JisNCJhc3WB77kWjDnMsjXrMely8U&#10;tz8Lww8yvJddhwLkHpXrlp/FFR+U4xPF+Apf33Mv7HBeoz/ceFzCZ+czHN8tF+qv9ft4Yf4rbPVB&#10;JJheU955T873eJiT4k/E5Mdt8uv08NJevpPYH+axN/xLn7bBd68g+yy/W6j558f4TjkK3z9LkVfl&#10;/7pxP1epXX17Ccz3CqRHYy4xc2nSH4m3nSKU4Yvs82hANjiH3iOWdqfrcfrlh4X5vfr7icEDI/2S&#10;uiz0JsA+LPBlIf7Sju9B4Mv4HZV8LXEonu94wC5/3cBpGSm5OxyvmEPVO/Q2O8Uv+v/+v/z+R/t3&#10;Y/F7o1HfwynMifNr5F32aoo7G97Y71gEbRYkizwvIbxUAm+LCGM+8qRbr20fiq2H8j1HjnvF8efV&#10;/qWm7/nmgqLUS7nmapKV05DZejvoPvroscEbnrrsc9Os+he+hvE/UoesFWGExfURbNT93I/Xbvte&#10;UY6LIAGcjcBX99Hc0NSlm16yxQf7xObnmxrpRkGRvC024ppyfG7qqIPiM/98UPGXjDw35r6UeBO2&#10;r5HHrVIP+ZRrtse0++SUS/kfnXvZz4oAPz1s35bFM8qLU+xD+x3vjfLRfeUWhHaTH3Zf2n1b4/4l&#10;zCm1vW1dbqXI/JiwF8Otmu4iX+/k54Ii7xU1jUaxjRJx/vL+C/gDMhWF2T7eIP/bn3/99mdexcC1&#10;DPxzhm4snifEl35XA9o8fJag+KBtn8Ycfn8Vlnoyi9WXRiyNZwY4YwOlaGsDTIr86zy4VfB4I9rl&#10;6ooBzMUILEkteoHwg9kCOe0N8P+XuoTujy6xvbY2WDxprDVfThhag/n1zgVeLKdozSypzcp+L759&#10;YPRZKx5phmYz1QwOmJ/4tRTjACnUfHRn6ZDH2S3M0541lrem4lZUf9e4fvhsDDtTXmzG7ct41Mzo&#10;Y9jKn+4LK9lnVN+0Hp+QWi+FuG0DzWAkRzXH6k+zQ887KNMUowz59Jfp1d/FZQRAsaE/Q6ZXqt45&#10;nxcCMEB+6E5FeuEKzEBwIMitOOri/eSTcbqpbdpvDf0pNlpt2BN1cFXJ+xEDLuLJAyWj08f2v3Ao&#10;Z7UmQD77Lp5DG/Hvz5/V2CYKzhe0EbMJjwE/ca90+594xUPI0kyEJ7skgKHi/g6DRJM9CGt8wEvc&#10;huXH4VP8l/i03JXHl08ABZDmZ94MFpY+cXyOzSHOImQGJlEomrPxPkR+ALi0CWXmEWrEANHT9VeC&#10;XFWgeGqc0CXxqk/HEu8AemYkfQVExgSYxPwO+oFjCxNSZgJMzTXYYYHsq/v9lJdKHzNhrgYpDu9Y&#10;WvHtENfeNGBB885DYHdp1Gr5gi/qXoygx4vvZtvuDFjMPrs+j4SKo9OrBro7VvHWY0EFTR4LHvQT&#10;LPBzDM0QxWg7mxy81n3UDFs4YspZ1n+Gm5ET+ZGFsgZmHVViVniAmD+DmXYbe+15EDDKX8OgTbuJ&#10;oA7262w/jWJiMifA7HNsPkYHTnyMC7ZRZtZzVakh8W0KMApMsWeozPZXHVVZju4pO1DAWcpIUMFb&#10;kMs8lBnBO+nl4niW/uVpMh6Xu9gpgsUfVVC9sO82fuGJpEG1J3Kc5dfVJYHZhppDd2Ao0lon8QpZ&#10;lCtQF4bKukLjJYsVNE76XE8jIX/4wDVW7KkkZ2lrbSB1rPefFd7GSofQZlxPMLZwy/K0S3dmCWo6&#10;Ap6ktXjHOMalWdQOPF4GJagM/647itybf7BQyJGFo74gSsei+wrVMI7ASJSHx9Wzy+/omcZXQhti&#10;L2fRcxxpLJdTRhu2v2wJvkQlTs8TocL5SdK0bvQ0a73EcCHbRfS5JPpMVu0Zfc4N4rjZ3ws5yQje&#10;Hof2z+W0NvarZ93120oP6kALUpbGtZqaWNKDy++qIHTRoCj+RQ9lUcN5LB8q3HpAlT6tXc3x+9fv&#10;fyRJWccUTyFqprAY67MVQtcPu6lyljdH6xLeRODSzuVgU1Y5cD5FOCHIhOGFGFpNBr2iMPjE8xQx&#10;I4SeEQ/ZS+ItG5j0vzWZMNtmLKOZAtiHjuUn+nSc0EUOMQnlVSrZp5Wfqa+ZmDPQjoosHJmL+VjZ&#10;DNo9PSaB7tA+M085UsJzyeRhvblM/d25CWsYgZ/4gimzG9P1B2/DUf7PYhwljP3Labn/ngl9mRAi&#10;ZVjPnJT70gaCjrFM8oeCtE953q2HTLo9MtFQaZ/hzYJ+mewQSoVCcUQPFirusblynspTcNt/8rCA&#10;XmqHURdwoE+Peq00qSvGcMHgzL4eYkEo5i1cN+tS5D+YV4mI39lh0WsTm24BHwOeSE8PLp5J9ez0&#10;4VdHK4xIke477Fl5DzpECKcAL8iWTdVWBVO+S6NHx73k92LsmH9GbxmdWXWWaqRo+6vIQx4o1zCm&#10;lrUuYt4cxbP+RqTHgLsYLIFwMBefEHxp0pkVZt2zDUprt88Tqx1cX3gMWCSzLS2woq5ep+HXmRgZ&#10;nvhJCpMY8dJEy2bRpxerMZAv//J4fxhylAXrleHwl8y+NfZPjk7aH+oHB+DGOQ1zvkjvFc4cRzO3&#10;z07c83+d+NAdO7/srFoIhHIiLIN4k8IKT5K30bleZzmL4X3HGwYKPmkrelZ7RmPEs/WQVzqW1cbj&#10;wUwt3Zgz8k95wfOvVTJaAfmsKMJW1nzmvGOKeDqGpuVCA8FAj5Dc0FWk/QizjsHZnhrjXUFO3Ced&#10;e0zJTzv8tCYP10H2QRUAgyHys+OrM3soWnoc5WwC3Rfe8yN95B2FFpCLGJh+OSCPwi3pFPLQNbP8&#10;xaq7TnYjK271XEMO1gwx/3I23eEw5fP/lSiJQcOsWwOo6Ri5OHf2RRxEYFu1FxubEV+j2fPnNn/G&#10;ytPkgAv+qZCDADf8Sb00smZHzD696R+dq/eXrp/BQ6uqeZeXL3usAbozfHtkdmedA7D+6n2igGH/&#10;RRGcUhLQss1rQ2frs4mu+gw7RL007qmIC9Q2gx4rWDLJkt9U6x1+AADFz1LaT1Bw1e84bgSkXan1&#10;NDecIVeGYu1gCNTuifjmZ3dayO0HIJfd1XwQQfsvxocIPo2NYkCRr+IV6t4wfFmezZo7FSWRFlNl&#10;5d930M3exBFd90bV410NKfuABIx7Qx1dQsHtFc5zCKVlDqoViNBjUO/NHgyQ9OrfSDRrNCJZDG7y&#10;hn4JDgTjn5c0hXY8kTryeGmw7LyYa97E9apIQ3SkhOxE1Sx16TptpXVZOhZDzXZTO/B7sW2vD5uE&#10;hfvEqjTvMi6iSLYSCs7r/7gvwh3rq1WxtcrbOBl0zXrGfnGa6W/I04dwkmfWb9Yh9TgysP8Km+eK&#10;l2dcocHOnjuQzHV4bZlWGHHo8+K4Nt2vK6lngW1KpQLfI/bQkh5X1lIYqwC7yHoK6oz+grPxT3Re&#10;utK8cC6QDjr6PI/Jol8zUjzouAUntExhnjLiHI+tAfYPmF5ZXxU7yzo566sFPWIdCBZaQsseo+CV&#10;OM14D49iB/XCsuRjg4M/T+4Y35orIodqjBHYipQ4qzbH7xzjS4NUF3fLDm9p0+jYaZRdhZyLZrnO&#10;MNRdeIsj8I7kOH5KEr0rkG59rnWjcp1+30WEivoqT97KN7YbObPz4RPt9F6UQnG0ST5dovK59ivF&#10;CQdQe6IH/pcdKlZVPxzXQKtIkI1DkJyQvrfAq5afbb4di+takqfI1YZbz7+WAH3ld9ZUj2ix9J4v&#10;XtU022/rWy9ezaF+XTX2g8HFyt7plF4epbLAVftPuYVnkNQue/iBP/x/iqm4prPTrkRrIcazJR98&#10;7dnb3m5pUsn6aY5RHKr4j7gwQ/S3xyo2qA4FLl88Vr38YynpjuJiLGMtuKhNxt3urZWZWwQ+AEMH&#10;VZHwnQmIhsJYN6uppWfa6lBLFMZ4Cc9KdIVw+iUqV8nshpokd+kgQmMNyA2INo5Lrz82MCL2SGXK&#10;UZRfQ1uNrOZdOgJTao+PXEoPSvTVRV5X9RtOCFDIO4JzOTkduLr4hWlX42uXi0ubHaSLj2CKQ+NY&#10;cQkn9LmAqOaF3+YtBTrcI5Z2Hm7+t31gZr+eJZeNNfxjuGyHG5YYsAoMdZMKrBveEIvZZ94v08cI&#10;E8KUvk28F8vWpzP3Ie9r3KlHtkazE3LQ3fWjMJjhEpylyE+N8lKnvUjSp6tUMr8XTtDQlhos49QB&#10;ujT1YvowznbnAJy9rDjHrxo1s7nSEf02dZ61i/1pUGTn8fJB2Ml2mOXi+GJDIOQBUWxsEiIrq6te&#10;s3a0QMl9evOYOJpA7NYNoyHX1+smQ9xkXrNtxpjGgn+wWe+7s/awKBPrrtYGHUUkcCUmJQurRTvv&#10;JW2lLjbODTnhAc8aiMWYuoRMGnD+HbnDPk1OcPemzKq/EBg9YNvD81OZ1OsCe67J3B72h+o2VqMT&#10;7lag5+QLKhBd2uREQXMQ7nnETxLrqx7HY4q3qTVwC0X6vxKq9DZbon2+Ab4vgJSYbX8GxvzMRYVn&#10;/RAlXbpY2Uj4ucviVwISBk7WH27Id0NRrzJjCjUhmyOnzdcCwWoFrw49Ltzs8QVmwsFwRw+HpTOS&#10;ysNKcVNygBV7F7KnJTxMxv4GeOIN6EtPGcI0stICwPViDqiNy4mB2+xasoAdktgPQBKT6bUOUZGQ&#10;sTIrma7dYzl4ScKNEBUcwuNBZa64IS7vPsMogHqnrx6nufrMKEOgcfaUxyPqUwAw2Jg+UpHOMIRv&#10;1vzQCLIxakhNS5epTwkDO/gf//6/VtPlxMZ0EGpRJ0iC6YVX6YdEpmM3oS2YYw8WuXfrPQIIwNJJ&#10;GuWh5nsMTComyUI2mBJXTBWyPE2BK3aApXIHxP3waBkZDHdQr3Hs42KS2wuFOHtcf1kOLgBdbCAL&#10;CbAJyT/wTuuKd11KqNgI7ThcYCCz6HEKGsWnrdR3OBdHwokeR98tEbQsHEswirGCt9kv7A3BwAve&#10;g31MVhBuGKPDJvbu2tyS4TSs5ksgmP0lTgmfZi15PsUMMzmCOsH3nNHb7eufzgF+LbTDzVvsnjsF&#10;AkISwHf0GMdHv3QK4gVvDHPg1KIGbDuHv9pcSdYc4fctmWS4xpo9IlRxHNCqJsMpqA4gZa//yLzb&#10;E9l/6XYb1/Hw/LC+xkt3htwHSPzPNpkV2R0B2BoJWoPGPHGfJLJ5lMlxrk+eLToMvkH3/eJiXIDs&#10;OaREXNj/FV/PdjvrNY842+0eaegNtiUn704XnONK3hpLZmov9HdtMCKwdriYt0kB925fID2JYFvE&#10;kJcyFHpLtQ9lmzyeMRi1S8wBxEeDVPeestNGi6AjDUDlhLln8APCHL+uRld+6/0r6g4ILCI9aUde&#10;zeADY59lm5e35I464ROzjfcLog4/0lxPsnU3zXmwuIJ/onNtP2NYfaT9nGF9Ly1dgC/kfC8GWrgh&#10;PTU+jNJu7BmG6jfgjZ1oHtzJW/FT2pU6R39d2rmcTv8S+Uw03QttBj8lO819muBKTlR/0ZvF+IvI&#10;8kJrvp6hSMb3eDiIJLhigZL3lScf445dlaQsmEc4RO03NyuYmY1PjciTMrOIagFx10xypnd0zgLY&#10;+5FCzX5c1GOsaWcv0D7ywKlBg4/EvnUE/ezxOKvMN1GxuiMN2+1P9YFbzYOaXIDPEhpQBMcVwOXP&#10;Aq07/Bg5KDA4f8wCzJwGQ+zmUOnHqCgLis5/agAyXjQoCn8ue9vZ5/tfbbb17Y+YP3rVi8VEzK70&#10;zuys81lNe5+xUKWLyLsggmDqypnflLvm9omZXoFQLxbD2udNfYIaAAoDxYoKxXXLENZimGt5bYNV&#10;dp8mF+4VXm392zQTVuwQdTPjwnaZf2tXJbwKJ89mWeK8GF/bKP+rBXCBP0ukode4ytR2V+X80y+E&#10;DXxFtvI6GXHkNmyPDECnGMDLrz1ucQN8lJFjzLrhvP6JjY9THvH2Zks3exh/ORYUL+G2a3l5/MA/&#10;7OEmftF4NR+xeI0tCGJDAJH7WmGCWeZAvC8JbJZ/1oqaI3OhBmBmHl9u+iczA/wjPmNNphy/sbA7&#10;PdBTfDfrO8TyJD8tTPo6T8Toi42BAG5/8JlcGB4bW7y0oiDS3ZPCCAC00jArGz6YHDE0tC66wH3z&#10;8dEvA2DQjzJkLkRE/WzaTn164Eevwa3Ct08aX/zu6w9tZg0jUt+LM9OMq/VDOV0tDcZaxNHjcAfB&#10;8jUF1oeWLo993jS4IbQZn1qTq99vRpwhpICcYjziF8lPx11F35BfbjDM6DtKnhvNX2LAW1vIDv3t&#10;EkvvSzHMmQ6AUVwJ+9z4t3iEUITf6X0CmwuMwTMW1GsO0Z5v2BtDaP+4AKG5e8+Wg5VKsKjdjrFm&#10;DcljKMZwB8XOOa1CxuVLvqWt5BGtnXTo91xDX9/HXRmohJtdnbf1XVvpgAULT/J0JZ+CtzIX6zZs&#10;xonbV60AwHE0nuuBmdyy7MUWgovwuA26UBPNUZzMeRACh1sLAjxq/WSvWedcmXnH9MWsyedNu5ph&#10;np6EL6JMiFnBK/rBl1mGTwBmdB8CkyH/dt6xFbSH/SG3ebnAOGRzXNgDdhMfKnPOGr635a39taoF&#10;5hEFhAc0eAN/A1W6Auz5Pn4PTiefFCf2WPPtOW363kb2hcyB3xindjogVuKM9dnx+u/MyQgKSlXx&#10;03nV4OEOqBvUuHF5N/8tPnopNOiXA/gLX+36Z85qXTG6l3yiPRSOvRF+AHbiUxl17iT4c756Lz8A&#10;5oeceJDNM1+Li2/jpeHhjM+qFR9N9Go+BT0G6BPesENHxcifmrOEn8dlMBF0jot5fvTIw/Q76chs&#10;vlkPebQSG4zjrgsdyg/m2IzL+Y4SZEidG6Qyk+/lYxxpEBGWc95Us+zzVOq1H5d7AJYmdf/30m4O&#10;YTqF1fhhWWARoUnIsO1ekfHUbWDf+39oWWJntY70Zs/n04Zx1wk2IvLjmOdYpT4/9KyYH3Lli8aY&#10;Yzxqy2lfTuGfUj8oA4QISND+INpWhGoO8iPcjxGxqfyTBkH+rWsLlNns0wj+rY9J50vaVnuMfcxc&#10;ulpGxqg2r0eeerkQlf1RMEHq1YqTZ6UQ/r6AuK3+Sp1wG8Jpz5n3xsiEf9f8GXc/eOD41hv349Ur&#10;S99y5yizBs4wZ/9Q3+PJjZ2hzrH43uWmj/MYphe5Gb+usew4QTEQCM5NicU2hXgn8PS8bOsMWadx&#10;7pDt48DGTK1V34Zb0WWld5uaxi7al+PrE3190VWpq3G17A9/QoXOwcGisC0ZbxfCy7wwu2l5uk1v&#10;vXT0CWbIUEiYnLPXz59RvGQY/8Hc6uqYjn4bic+XLDDKWZyu6Vjz+v+FpbdN5nUb5YEb/BTMf0SY&#10;m3O3tr05edWm5Ogb/ByGWuXB1yTbsV+hi5mUXhvmK1rLtKOBGwJr/dwmmNi8vFt/ZaRDuo9Pi17U&#10;knl5d3l6eeFaZ1JxYaoIj7ca98fAbvLfGO9/yT6Bso6zVuucH5U/n8yysEPERWMf2/4gc2rpi5hU&#10;khzqcy9/8JS4G26pcmb5N22MH25ojDo59j36BWMf7Unrl3+/pL45VDXGuVbM4fGrGvMdWy21SQMa&#10;TPvmn+E678SHUVqbAe3ytV+HcmuqXks6Ui4t0zT+GXkw19JV640/4uY67EGa27inbR0f+RSVA8nz&#10;7GNNLsUOOi/QPlUGvUin6x5lT6PKgNNv6+0giGEFcIzr7f1BF4a9oNy4DrIoL0v/2/rKr/7ZHKht&#10;I+T2BtehJDjFvPjCTRD7lOKCiO20X9XKAIfRFenTO2p3ANkPw20iL19aHZyIWZ3LoJgvjjYd28jf&#10;cJUpoJtq8hKUq1KvUA78T/bYc1q0R4yMzTDuOqEoL80oZT8avCWuF9fOFpZCbdDxtht3ilZYKe0T&#10;acqUjIwq1zXGuIDKwJg33+9Aw6CFcmd8PjBJjjdmHZgd//oHYW1Hj3k+LGbv36F/O5BIi4UTB9uS&#10;QFxF495cB7bLbthfJcldzzXSs1vJ5us7FZxrb2arP336vVmsWdhnuJbqQrT6AR6iBRl0cFxxzeNa&#10;LqHiktsVNkBgAT9bvTp5iRlpM/+D1L1/5YGLKFjjZ8EzKzuk2Tp+ioIRHtB8vaDm+w99baqstynP&#10;TJxTxhnwr3HafHe41gast7n5Ejyln114cvp8KAjVKYoxv6xqi7Nyg/88TpMxboCfnQu7lrIFkuC/&#10;SyQv5SlOZ9haUMvy1JRo7LyeQM8stv31yFOpxdLCoF8J38hH5GRGgaAIi6FegZ5rOZQ/Uz0gucZa&#10;6Pt9ZzNiJDoCgKQZ1VM8l74rv+JEPP8VUdUkaW+A/7dqWD6hwRf9Y6P9uD3dx4g1IjdE9KFWJpKK&#10;uMLpZJCtb1VbnKgfnFay4wFFlGQG8bLzveTd2kHN703ocJZH3FJsB2gs4RUEiwprjQFifmgogCmx&#10;G28RZOf6Rc9djEEQuPhqW/S/nGkQFegQFRSWYPAT5zY64pKJZpEYkN6zTbT/+P37H23f/wYneWt8&#10;FKYhW6ZECNYotoWM8awX1HBVagELlycIsqjy+w5wgeWv3795qKPLXjja735zbgVALcsmZfsoLlEU&#10;lARTnN/Gsof8tL/aHdcR+W0BSHsruDqED3xEX+wi0Y7DSuHiXn4QJIdZ6IDasa7CWWeBH3+tccQQ&#10;FM3ZhgmgB3yKdJDkMUeiN/MKwJasbF8srzfg/NHuCfU/bTU+dywlYHHhyLc/aoqhSMtEe/bs7tfZ&#10;AhG5WazTKTOF4sicrpZjFVwBbOqs2bMdZkdU2In+7LkDST+PNQ3xUuBszNsTwME7RjHjEygCPymS&#10;FiKjIgGudEHMyzgWCiDMzGeEH0Sy9r6vt7hY3a14KGRO54JLD6GUJ4brICchp3lhKS18pP+dmwnC&#10;MUo8Em+edIwed4vZ/sfk/6j1okCUgZrZmSMi8xZrv4oltRjlXwSIPA13DqjuhRFIplaZFqS48/Eb&#10;ydVrapZMW31j3NRbz4OsKMY2j4kyYmUH5jP8zshk3HGxFbK14xEXUTLUhIswYTMFg2pXaJwW0Drn&#10;xv7UcU5MDA2NVmpdYLZss4PKIe5yUGuipa/qsrR8UZZ/0pJ5RAsQTtg6/R+MJuNisbL9O9xc3Ypz&#10;y+H+Lm5UePHPzYLjhojlP/x0aFDO8pIW+Gr067WD09uBqMtPhSv8wkT/qN9nVqHRFAZg42UNQAAc&#10;xEMg7GMT+WvQURxkdS/LsaMdFA9O29OgS0jM5KBGgNjA3tkFwQblAQHtnVC+v8RB4Btl/HJEvvBb&#10;QyPwwzzuBo/wYedLYUpmJ0HNFtAjYKfZrUXNOUgJG3ifwykrdnMhWrgW6OcEueG7BIDhYDziywd2&#10;1DtoKyN2AKdD8uRJnyDZinG8gTy0yPC2P0cHJkHFUdUC52qk8MiMAZiR8jAiCopGnvcJohUVeOhY&#10;gZaZBF36g7FiDdyqkHxqGM6JyR5mFs5FuPCcmw5DDcxmd+hdCcA6Wuof68Hmyd7RQLM+JKpEu1v/&#10;EKS0eQmox/xyCL0Zn8vGj/FbXJztbZrmnrIcwWWzTGqwLF5x1CzgzWxNxo7YrV9Y+0hzljg98wmi&#10;SaVSRCk48Z2f0q3Rji9wONBwLfThn780NpkKSyy5ejHLUMbNeDTCVKIoitx4rURQNZdTxYw3cXTG&#10;B/L798F9ef3Uogw+wizJH9ToMYSVXce7p/i+LqEq78w+80CRX12mjiafEIE4ESFT7OZsGJecPew9&#10;/GIVuAfpTf7aopFXP12yyzhibz0rrxnICb6/oKMvuD9GxzI05rPAhm634QmPl/0vm9FfRPjBLMuo&#10;L9h+1arUnR7fB1R4oJBJoTtAzP87+In978zFeF838EfXZAarCKD1XiXGcaxMoNsU15sXK5WA4goM&#10;m0F95bFlqiqs2MGfAyCo15QoFmc/JIGZNA6OWKMx8G8MNnHLKQjUVviu3L6Li5nzMf/bOMfCHwIe&#10;CFPNMpvopTumyig3cQej6br0iKJev5VgZDNsCCAzF+LaRW5gj5Of5HY6Ah3usFcY+Dh1eoELlUaI&#10;CsaRxkuIF55fXf0wxom4WBhBVr0BnkcuUiNHYxxiIfCCotk0xp5q9POFYQw7zgvuB+951tXIu6s3&#10;GfSYl0uqohmVtxF+Horj3MoltnrI5+gn+VEtzvOCuILw/k1FJd4VaZBWw4Ha3ZtaQVVSpIdWTEiL&#10;/jPOA3uznRI/jwE4c9EDfoJXNwCVw+G5yYE0Js21zG5nqx4odJELJsdozqJVC5/svHnD3vO581nn&#10;foLfZ/h34u/sdA+8BExPf2c1Z2e9OtZle7VG8eC6ThsNNDA5qvukYP6kQ0j6rAKyPRNo9JXXJQsb&#10;LP/UTr/ChqJLLXSyno7VX/wc5XiuIPiVOUw8+yfmK62tL6j4PZlb+i0xW8C8VLkkcQT46voj1n9y&#10;MwMqufFfbJcI8p8a+PFlfCnxQoB775SkRpyUOu0B8NvAvgwU8VfWZhHULhC/v9zd0wmrnJ5uyhWn&#10;7qbcfPwGW5aEuOTzXqs8cfvADE86Ln+fsb2k94FexhncbIR8W8UCfpp/FWOsOgxv3uNsma5sLMeu&#10;C8gnkGBF14IQMVLYLA/y0vPSbP3iy8suwIpnXyyL3ZQ5p1wxghAEa8JH7JENIKHac1eTFFW3Q+wT&#10;TE48jYJTx8OzaN6C7Ook9cKXEoW5zq+JbC+/uXgHVJSfHv24iMeeuoIV4V9VfAb2bBZt8yL/Z6Es&#10;M2jFGJbue/yP3+JS7BR9nhlhPfx73rf2aQB6qyPYnJ9gnpjc9fzbjmNFpRj80fWHBuWnofzwFULy&#10;WxFP8yk6mfeOLq8ChIV893WWXQn1Vk/5tmfqaJZB/nSf2mW5vD0mZr7tWk5K9pbtUxy5oFMdIdxO&#10;c5X8i158ur/eefsR2XbnPvr9jUGXhPP2QB+k0AP7lSg4t4RraI231XnZnjntKHZwVDvlBk1tZxDL&#10;oFvq8jUKbmc3jIlSA+BPGjuv7GCTQIS5++5cF/mSl0e632OeV0WjqLnyQ4HETHSvwGCwQxBUXJCM&#10;tbVi/5nPVf3O8P0+uy0GttrijHn5lpcaAft23dRuZMODRfyK8Rd8SNqHSQdidjb70hHsEF/Yrfbw&#10;Qcy3AiyfrZR7OrADHJvAzee5/TsOOsm7ze3pRa5K+z/QvtILhJxLqVl96o5O5njf2TNm95l31KWt&#10;E6sTLMYsnxJ4audH8JeaZA6f2ZvlQgwp+uBfik0bLhGyBmziv6zAyHAZtiPkNTYP35+jxFDhN7GP&#10;+8PVp8ukY2jxxSXGIvADzPA7UURLjq7EZQFZ2OGNDCK6NohZFU+xF3cM1f6s8iNOFqdwAS1/K51E&#10;aJdJs9/JHxNq7OuO+rCMwEDr934+Yaa7f6POKf+W4UlHDBA65WA9HTe4wvMk9EWWVL8/Y89apOut&#10;RPYz2m6iqI/nxK37Q1rrePSeb6Baz0Ehz7z2SGufqX4JjPEgoTsc7kc3bul0G/t7h/mCyZxO6s8X&#10;hHn8E4NFheE3mDnh+3Uy94jf1NvR6D9xqScnRLHy4k3pCv2OHtFsON7XmnFpb+vstX3Q3Ma1CVGW&#10;mNkJCGR3h9fOp9GnJDJzvoMzSWYRhpiQVd3SHJLLhKPyV2x+9jQVTilfGGh7CjrZR8Xd9bBZ/3Pz&#10;+vphrD6sHdT3Hw4kDH/LbYm7WxS5/XtNj6sVxS6IG8uMh/sXyz8vYrBfTnZwjc28vqH96Sz9Ajtw&#10;0AYq/GmBTxAvz4yDY1z7wUxwEbOq+4wExKxuhKZIe1TUIpNAUnXyoF/f0Rz6sG462NCtcV7ACwss&#10;pfUqQFePhfk8G8xnNcMnbGLHsf/JvcqjiwPfI0O5ldvG0ySmNQEptysG+FAGKKYSlvxVtq9DWbuh&#10;Nyxme8+eH9S65UaQIIrx+F49wVqKChxAcx7o8Kta56aTr25/I8MPaYPYgFP4/TZayAUvifp6CVW7&#10;57hvuynZ5AXBN/WX9OAYj0lDBt4VmOc68AW5vqQp8hpj80vG+JpO/44y7yxhugjzswZlqlC0cAAA&#10;//RJREFU3cuy7mtsedvrjgce+UHj99VYVuE+cu6tktnuR471qmyl/Wz/KzoaeulnvH5upPy+0nyt&#10;T+QItB+L7Os+fnTDa2BcpVfw2HWfP1RZziY4apkh8Pir8s/tYxXuymZ/15wlNdhQrD/y59Lrlzan&#10;yy7b/1CEvT7YZwXLfT9jcn5d4pFmp/XYD3Y4nL6LnjLn2umOGDx/ClbZ89ehK0fcL819pgl/hb6g&#10;6efPFm54BtgoLd8sCfa2fFgwmpZBPt8WH/Nz1C1uptLTYyBoA5y+80vG6SkmY11bhNDp/e2S2Mes&#10;8eLZTxTj3d3z84ujf1FzwuBkct1hOK3W1RMfgXTWZHn6nVVvmDYWQXwdxB/vebh08orJ7ySsPd7b&#10;6tg/lkAFn3HRBfV5X0PbzFS2Ujzy5738r9jy1PY9O3/W6J/YT5mScM5SvnziiC919S9j55e0frVx&#10;XsF6Pu/H23POzvcyIK7P7R/J4dko/7T4ZSyw8fVNSv0EHa5Kq08Y57mL+xh57uvLWvxSofeRGuCz&#10;4HWWYS5tPyJzePWHT1E+QeacoXwZMN/p+LP0uhxbh/vBQ19K+J+w2a9DaG/z/0ew9EH15+sdvyaE&#10;Pt22H7TbnZXmdal3Vqpu1jBVnp2t3rbhnbK/UKuPBNQvpMYvI8oPCZZB25ew+jPdfbsH+Kt8+TN1&#10;/yqdfnC/m+1vj9cFP7skfgnzBxu9x/8/PsZ/sJvPFtv9WlDww8KtT2/H93MctECd8KqEgf7Yg/6w&#10;Jemd8uXXcfN/VklehcQX2emz+O2LxHup26UuP8XOkIQfajEL81Ps/yNt8iPHeg0tcSXVb7r9ss/X&#10;+fdg2A/bPGwy7SmByQZzaZu4V/dozE8paXadnO8j+EI3fxl+/tN2/GEMV8u9EImfdRnjk533q+P3&#10;1TWx2Tyzhh/v89oJ6vUHU+/A+emgvRZ+2/BDIslWIxtgvS93zABxa/vxllk8ume6R/njyv6r9FC3&#10;sf3AKHgw4RMHfZw6n0b4HB+vrwLEEx8+Z4gP9cJrQCVtLcP51Rif9nxWUT94C9Rule5VOR8tOOX0&#10;4tbHDj6nAVZ45gJjOd2bhqwh8/t//Pv/uqdz2+NqL5D2Zzjoh4OVFSc9bhw+OWcsptvv8WC2GQQ4&#10;l5vFMTpP11/1+CyknlLEOzik9L8ZwjcB4yECb3BR0y9fpbU7v72s+6+//mzdlzeZjPZfj+3Pbwiz&#10;0RX20BYhPXNAbsfn9zNOu08NiZ5ZTZHu68OkCw9rbz2YOi7Gd3uchD/MY/rokx5Uzp1DVX4LD3+R&#10;b3l350BG9vAsFz+eRBEbnyuEXM7c7O1y5oOXHwzlqvozffxJGjC7GArP3vnuT0gbLeA/1JjjaNnR&#10;YLTuVH9isa/mopto7ukGQsibEgMfiYGdRoo3DepdPMLL5l/xyjKiy4juOH2eUQDj9tzNW8hIl6W4&#10;aWPp+5oxigIJIJwhjePz+4Vm3piP0Dj4ItgGj9gDsXzEISjYjwgD7xIPZzx+6Fd1umLm0Gkz0fL9&#10;SzVOk+d35Fzw1iHnQM4AXviomxevB12yzKjAHa9GrJ1Xl1b+qmBPF2+TBx9prJYkmA0uD5ELUU2W&#10;uSX6QTpo/ZNvD2/NWvoo8Cd5ZN0sE0/YDe0fMif6bjEaT36CyoV2zsiW+KoBtaxNUy6zGwVc8Q8S&#10;g7/JEx2DYMm37eme7bW+I59k/sXxpos9e49+vAnRC1wF90LxJUoLzvmn8qS+mqx0ojz5+I61XUz5&#10;cf5bytnz4Nb+DwgK/L9Rn0H9JcnTTUpNKxu29NeeSm7NUYkxBumXgsDiL8qA40QyQhUj7uxfaDNY&#10;YGQM9eOMvYKfG364BHDaAQRg+Afwdoy6hBDzC87d2GHI8DsoLnVPfy1eDZp2s/j1N8Avn5Rm3lGv&#10;Fe0o/0HrU4oBt7QH7NrbhBefYk+NoGzdCGqYf+lwwJ4+x7H0oFjldx307NCVPF2LxAOiBjxgHxgN&#10;cqLARP2T71heArBXlAqA0vTw07Kl5qCTm0Rmqhzy98yBpHGoUIwnHWnBk96DVsqd83do5OgoKshF&#10;ZAZ8Sds+v85Xa2B+VwfBbicYxDW+iJQSL8o/hYvQsf/X30FoUOADZaM8EzA1yxoT21xMi/Zmw3xe&#10;7W6yNdtq9jVZFCMWSqcYS4AB53miPfgVUxA6WrCHmgFVU0Y8Hq1oeiEQaiUZTg90jTSFBQKrwHYL&#10;CChO4gG9FDUV7PUPljJRz2COCZ0ES90MSzkJlfJlCWaxyQlgK8yUUx/yTm2ds1paoGnbCKlBa8BV&#10;pjPiQV1/wzOPbdhA7VNwSOHphYpPWyloVNDfQDvrq0fmQI4n77YlwlYFT7d97iIFFEE6KsZRXtrJ&#10;o+ovbIU6PCKiTxwEWm0QjxeLpm+2VPRXz6IaksWGAziDfuwxonPcnTPCLP+hvZp9tJXRuA/d/ncx&#10;14YZGjo9FCNSlvH1iLe1I9x+9vxfD/gdyGfYhAx9/r4rz3v9r2If+HYJ16MvhvrwjP+bX0c+387r&#10;lUuXdWDJO0sVdoa9kRMe85bx6HfWe5u6dMgvl2pyvVdrRYrnArQCNmipiE15ynHyxoWaWJ+PNduL&#10;9kOTEndzPQwbqpyQTWdnJS8sdVFjqnZJY1ggq9c+ZnWWRkaz5TpSrFfkwvSlTylhwaRG5Q6uA89k&#10;yevZY/lpBZv/Ylkq+E1z2WAruVqUbMSyahuGCkX2Rr+fOVwZKRA81lH2aot4xVjF1Sy5eVi2bu9c&#10;qbzR3Gfc68v9LYZVlxmTc4eZFvBus2cT7cJHcxktxi9ztJIT2jQuYnOc93giiSIYZqlDS96xt01Y&#10;64i73YIz+4Fze5+e+63/N65Co3xYTdvOsVBscgMztcCwDmPyY4FpHUPnoCZfrS8vYoKQ74jR4HWs&#10;QnXP4kf8QIaVmn6i92G2VL/s0LY5vlTz5gLEYRzlgbUZHQDt6qwZCROgssRNXgDEip3A70cDDvEu&#10;si6DLn5PXjX2WQIUWRG4HevDs9VLTaI4VDkfeewy0YDGC7XqmsOBkTZ42+pXBtL43a6vemcx31WK&#10;CmL1677wxX5h8wQ/rGvF601ejIfPbl5wSPtozLaDQ41ki1WDgSbutcyFuDFN56cK8mw3xDlUy6+v&#10;kurnGkztE+tUKERFC9V6a4FjPdkSlz0k/fgOC8Ts4zUaqq+S2CQZyWWZhblmuV+2VJraWfhmpnzv&#10;zR23FL2OYNoF9kcxor644bG78Tgv82Bb56DtPEhz3N1wmWTGgYqjtUrf+Y4euXfuUsIx1oJvl5Rb&#10;+edJYV9uj/npgp1WrEWlnAyjLG8RiJcE1wG1jvXfNO+wq13wtjlR69Mvng3FP/NvGuH8kpv+irI3&#10;CjDNCyWHPlk3LuVsuKWfjW61llPnnhnmAVruX5RueTXBgmhKNlnoY6L07nrCo0F+fANMHsyeq/wK&#10;Oz/mDnXBSxBKa+ZMVOo94mr3HrmdrV7h/14oz9o7P9vgKzwoOGP9fBndnjhxQeSd+fWuKvhEnJSY&#10;HbVw+7RVDH89JAdV3p5js8im/HAj9iBPTDIRmyHATbUwDqQ7EMdfHN9I9uogumuoGYxmF1608Lna&#10;WfasfVmjK2HF82kBNsDFFE09H0ypz7JmtiIVf9aIJUe/ip+l5JpVH9PNpe5I1ki1jwyJxm/z5L1I&#10;Q8uJ3nT+DjvY8qHvyC68rRYrOw+hC/+LBFEsHJ2/saQ2K2DDPZDnI/bgpsJ1j1b15RluEPeV1uCK&#10;x1NHNWQRQ2uzayhiClZ2soc4vn/eVprpEYw9J+KZq+3IX799A73650XFZB0pz4Sd0VXMAv60+xfi&#10;ZeUp22sDXbcuyLw+b2i4vP61i99FTL1ixj9bAYZdfNM0fgfXKS+Y45g71PIEW0EaHQTM8E/0/BIM&#10;yv0puv6D5R9dnwfG6KPHgeCIudkullUXqKbWoI8fDfsoWHQV67dDgTfK8LH7gx7hG+vPdV9T8Wn7&#10;ExyuerWDZl4v7NrX9n/keZoXJ8JlQ0T3ayi2MZu1kzNs7iYR+6NnsCfwEIWUXd9r7SObKAXtXPxo&#10;EgzEO37X1z3RS9B5W0VzwUmbvBpZZ0Uz/7vxMmr2sAmFzTp1KRh9ricIOzxT1NBjg3NduyuYx58t&#10;eO0VuC0BmBp1799FFGBenAubac/lfCd1gbLQF36fp9sLJy+FuecrDDlZGQeqAB0/8wl6PSL1/d0W&#10;EGKNpeDWokwCgf5SAmkbeCMy/GQYyHfd9RyqFhFX+nbBSK2L3B02T7jsYmcNvg7LyT5DsPg2q/GG&#10;uILbMu5MvwgKuJj51DtpxWWTzq6wtZ+mEsUx7IzyYuEyXFfynWDWPWPzHHeizho/xVk7lMKKfgPI&#10;4IFiH6zqUsVRNvuhMbf3M5hZeWbinN6SFFHIX9kebdqReo04ULte3lA5qdGEBFMf/LNbISkBpfWD&#10;x4mXGAfmtSzn9Wd+nHMi0PJ4SFA8hbEKGHgwo2oddyx1IBp61loxEys2ytr/L2uVXczyeNNu518e&#10;1ww+dmhNeET78dILgY+bmMDVXc7253rPgJYZx+1XQZ/Yp7laotZ45Ohq9hlXJXbanyxgcCsq/KB4&#10;+/Y//tu/nazMy3bJemysiPLbD4LCtDfCTvEnDSy09+ER5tZzhwDIjs63ABGCxTo7rbWZyr9pn+nh&#10;VQ7WqHd6P3ihBHiGim9ft4nT+lyeBf6kg0alHKTyK6C2p5ROJWYooDioPDrWiGJgK2xSdacGt9/u&#10;1tRCW+iNGJijQnxnecN37wwfARv26Zsstn8s23VLKZ5dvlaR2HwBplRvbSoIr2O8QnGagamogkeL&#10;/Z+1gA2Gz2NdWBqwkjO2wsPhAlb8FmQXUxDaZRcXCgNtXL7jdHDNjGGXpj90YcMD404X8ZiSw+7c&#10;MugBujR+8d4cfsuIw1lMAwwoPT74V9bd5g71dInNBkTM+XtBltKCD+PXKerfI6DZY/3IEgCzF3YE&#10;zo6QhBi52i3KixIXs0M16tWSBD14YQG/7B84fLTRwe/sfA6cpRHv0g0kepALUlE2NVo7frP+ztNb&#10;JxRMkVxwe9BIojO2Tuu5OtDcSTm3u281nosXNQCrjxJ02uHyO6GlBmTA0rDFwmnqKNLmc71B/sqF&#10;EhBuTOk7zap94gY22Q9Rhj4FpPxW7HD219IRGrZEQmup3zUwtRPG46UYZICpE6TT3apryHLkh8dE&#10;GWdfGlaxMXNd6aTQGq9Eplm8BMiKaSfAQGgTjzFgZ+QTV8ueNRyoVHEEc/cjfkDajwa5NHJi3uNF&#10;2G/H0DPMNGr0eykYXJ4hissQhxGzq7oEP+YsLGFAkeGzDI3D6PyJ+RFH5njsw+RunEuzT80gec/O&#10;B3iXGFQwqIQFzI+CFYNobsqlgXDvksSwaOY/GZB23sSvyb0q+wBpnr7vx0fyT8mej5puGzhwYhq0&#10;aSSmCIGzYamAFiCk44Al1ZFa3AivNplrYNT/S++fjQmDliIQ8hTkLwMKrkcSUYjSTT56iMAe8m+b&#10;dtmtu3DBvjxUxGxwOFRoxchFcjU7yITLNLgYukRyTrbbFLQvtrSu/ApVWGBGNhTzE7BSOSLE56D1&#10;oGgI6xWVR0N5A0xhnU78enyYX/ILpy3xxIpl0Uv5OeKs0ewLRbWKypx1hvfu9OVZGvuWWUx1u/ts&#10;dvGIwLq+CRsu/cWfVIACziUgK7zH/hXh0RvW1bP6Iix3gQBvymzOnZ7UVSzAYKQWzJtFeHV6yX07&#10;x809QLusF4FqrMsMNk4ZrC2oIx6tlQ8IG5N7P7c1nTjKDWerQgs/ruqQrg37VZsclMVPWoP5iYj6&#10;uIICr+m4wFxEb1LcDNSCt5331+J5BWJl7jQ6BzrEl50ak7xl905YSVlLW52lXYZSGen+ARCPNEL7&#10;q5FLFqMrl8eLOgo5jSMNrmU/B1HZZ36J509pGPJ0kadX0SVGzmahC5a6eNiGNnM/Q+j6HzfxMvaT&#10;EVCT2Fnq+FXdMURWGWOSjVoXhy79y8iNnSJapAU9L6Qv9ryBwSIchCBe4oFCI6Dfs7KKBHOlx74v&#10;VR/W5aA4HysYaZR1hW6+1HWwMtaVszGSLLWduYUxuAwcEDZMUixzSDFoee9Kz91D5YrOZ5Fm7zDq&#10;cv5xb6RoWQbioGq35bjQ0Zv54LLTCPLHZSW/LLMWS+5DsZpTN6bkCXqQVtXeQs4gtvcIAqAxNdRr&#10;1LrkviLSzikHT6jNQyleWFqdNockefzApeFKBDUvjUktZWJ44ZPrnai41v+4jOveVnHXot/EXdFV&#10;w5ZRTFIiMskbN0Oo73bJi8tXih40Zp2MMtRhMk16tj/0EFuywTLWBpugsJ/iK9rkuKU+XAJvn7i7&#10;FMppNPsi1kCL/rm5tUl5jHa4jJobF8/6zmed+wkDzuTRLeuuP6S4Q7Qj+08T8HJGIZljf+//qDBg&#10;HFE1+FRdEyqPBhp8h/mK0b9dgF9KZmf3wnPRpKBiTnzvK/wZZ4rfIyCXxIWDM0hUO4ZVb4blh2Pi&#10;KsT4qJMGJs7dUl+nki1Clabm79Do3P9lsFPOYjF2vrDe2RbbwH40YTSgJDsFbwjwYjCup8Um5g2W&#10;ko8mtNwgZM5ByuGM/Xnol3jvpcaP1L3s7RJO4TKU7r7CM2XuXtUXjEEwJ8PMvxKiVapkBbiFvMo7&#10;FrS9xqN99//Ly6frG0v8lHNl22uwS+Oo5TXvv8G9L3mcjYsdDiSzDZ/IKXh/ghl+rEu7xUbn+mmf&#10;dAP8Iz9cxP7HmmD2Ldv/iiXJmQ9MmafNLPEon6DTYyw/ZJIbdmLEMYKI5Av+r3l5qjPPEdT3qGyU&#10;5S7J2yKQMr9hz0eDl+BVm6+D0W+wGOZs005gdPIIkhvZWH5YYYC1QfNlBcauq2WNsSuPc3EZi+gg&#10;AS9IZKcYxm7/WhKwjfZlO6n91O4dC/M8GuHGAuyEMOAaF7SbIU3YXwbsjRiHNgWf2vKzLDD385Ge&#10;yQYlg3zQDjNflQ41fku9dBMyHxcPmC738UEqFp8twpbVHUDFZqxMyMyqvtYt53r+Xqm8QWib3h/t&#10;r/FS5gUiBrltwWC5mS8vlD7NxJfaFeiWGu8caB7vpugOMP58kihe4K9H+5NDjBhtt0HcHPtOiMFm&#10;0/yPWRu1VblAeo+BV1sy0m8ccdP5kjHmeFGkvWzGuAJS4UfcFzl5PB3tCRJ+8I+2X85N0AZpcS7g&#10;b8wyizQLEBjAAo4LVcS7MZS24XflUiqCL6rvLhAmA4Y2O4OfDJL4L5OsLjb4d46QN6y8OCXeYMH4&#10;QpNih2JD8o9jZTE/ZPCqT2ffJYqGuZKp6/fItEJJaznKXpZVbPPA6s4ytt8Vb2f7YRQFHuC3OCtq&#10;W88CxmN/tMXIzbIrMwVuuRp6OzOPNt7Afl0/7/CsGD4Q/gxpDflgC08fM6fR+0dTh6XNGGGewwO/&#10;bPAy116U1BRavixleLL5ytv1WMo/Hu9HxS1qZ3diEHcvIJJ+YWRrkzfAa/ddLUDSc7vfo9ezvN0F&#10;lNfXZrJFD2A7zj1mbYMH2m1Z+9lZxfGFfSqAZXJYqObgtSWwNUjTGph+RfNxaNwf4rslr+lU+cR7&#10;Kys/D/w5jbPGzyzOJupj/Y5rSkMse7j4xLTv2k1uh8Z+AcCQsihMb3wBg89xpFCESLvF6sLnM1Z1&#10;iBLZoGQWLzsfljzSpfWYWfhvdtKo42iZvmlZBwJO2LJYiQG4d2uciwaFOtgz7sz18P/QGkIxLPsv&#10;KkyG6RtFgKsdZkqH+if9OwevDZf8UiKUhVrURsvMPJW1CktgsvAqZRBF6ER/VmH02Q12ewN8Kaqm&#10;O5pCgxkocP8OKIjuZie5RzL6YEouXtk5Q20x42nZ2zJn4KBC58iuGw8fz+k/wmweA8szsLfdLTA0&#10;cPtHyoxLLYE1MjK7tiPCkHUgnz8Hx0GG26LTxIJwBFmczn5ozGJVDrG7AZ54o/fVI7N/Z5CgPikr&#10;ljRyFDApeXE3bTQwi1zPclZzZcUz85NevZ+oa9QC7PZ7PH5msYawg0SqcCpdcmIzPRwnT/IrPwvO&#10;bYLNkTIVDYLf1KQ4mi2wqHyOKR2RmCphfn+1+EA1y7iGFUpUlE70z11BcCgUcPpOMOXM8jyLPCWX&#10;ELJcWXFF10CLy8O4S8IpB8/GlGgaAmWm6A25PQDjIGGYlBk2SHJ9BkDlkI+LHOeeD97XExc6yyGC&#10;7WjDngAOJlIORDPWZ4X3ni02PNYIKxX2uZG2VKJhzFWuLHSKztd3QW9oLvkf/upLtJeAXMJ4PlcD&#10;kzKP6a/TbGvQ804QRvsVyyUyYBAKtoj2T3LggKCsgLfksHMo+i2RPjeeHTEDuCTTwsZzD3M1/8gk&#10;audN44GAcwgvXRyie/4/5UEZa11fLYWp+ehRvWxQAOZPdzL8ImQRtocwZwzOAV7AqQH7KN3ZXyX2&#10;C2J13GX8Po5+pDUYp7vmHN1DACZrZVj1DUBTcVgz/I4HduGj7XUelMeXFUTvrAzHP/mFz9jDOeQf&#10;NCAa2WMq6IhiGfeOJ3yT1v4uAwJyrm2Uf4iZpbRnuaaQgYHxNCX7EetfBEnBgEsI8uyT4RWKDGaN&#10;kTnN3Pla7f8o+RmuPF1llifShWf9KbxbEnMwRE8rMseJpwiahVQMz4yEI3pcvysmd5ysiJ3PXROC&#10;HFWBVeWifl4gN5wwjRKx2rjpgzdlEbQxhL8505cPeyFaxCt8WGKQ1ighsATG3NXYTIvhEvW2JweX&#10;aFyJAerUpSwjJCt5DnW5UeQNCqIq3i8ge+c1dU5i5zptjOELTbGuaErDKUluMR8G1e3XPbq1boht&#10;F4n3EXozika0y2eaYQf6HJsKCXU9vzM05jjSc3XQGyHnsZBQlhI69iMLkBZmo20qoh7cPKV8aX/y&#10;XPb/0hO7yEUHF0O1QX7ne6J+DmrHKBr0J0iyE2VpqqBeRlzYZ3MDPEakYBoCsxMDSfswZG8815XF&#10;eVYC2KOSk7eHeq8nzhL3HSaqFzul2c+SN/z484E7R8BcpVbc+g48t6mK/bfOP4Ney4jaHNxFDbJG&#10;LmKua62biEMb2p/wLnHXHZarEDMVLONII3eORM22N9JqfpcHr/S9bgp46bBXmqVm2DmXuKL8lRyQ&#10;Fs53OEnuKEx4GFfETvy8MP+Ls9k/iEW9oJLw+Ev8NjtaA63/mvGr0NbYhC+W90soGMgwGuDOUANB&#10;qI5BLptrN0trFK4AkHZuMsmtMjsvfQTBqfpLHjjQ1B1OBqdfEvI53Fy9vM6QTWmQMoTGFJU99B9K&#10;ZWFHdAOEu4pi7vD98BgXIXd4eGCkWI7t+SNiDc/SWl3XTz/1+1C8/OooIm6Vfxgyix2iUSa8ThAI&#10;H+d+ddnM89FILnLfYFJxTjMOzgV9ZpmhMaLysDyNcKeBRnkKwzAedHagXJcPg7ZesMVm9w9d2bmO&#10;GeplAWI7zmIJeqnvA37k5x0/z6REeR47n7FUT+EjCBvRTfZkY5l/jR1sfxiavUZHWvZO8cXwcZe0&#10;/wNLLUi4VBo0r2JApcRxrUYKyM9/PvqCme4mdorTHzvvnpqK8PNwwZ8zeYzz5kuZZznzwtVCA00l&#10;H4ydR/uw/qEiDA0+tYfUFBjAW0NHA62CNPh7qaExRKxRrGUsefNRkbmBIvaN08+niN/dEBNOFBhL&#10;kMysLr62LttbfA9rwEtWPMhMa5RALkyovLvU68aSO1DdnLvzI0CIX5XB7vcPdIYEMN/96OjoY2fD&#10;t8lh9IJNo5e1HwYPXTYI3MlQtCDnqEaqV7Hzo2oKb7js8ZSdQ27yy004KJc+zk9LliTq3BGBnxb2&#10;W34Wt4zjhmFaF/omN0W1FU7+fo2y0V/t4zY5Y7hfkbwxztL4751IfymHa/+FmWf/vg2V2Po0vDyM&#10;ZdNgMS9XaSJPRZ99A/xjCniXgZ7Ow6Z7rn/NmcaPvJcfL10jth5QSlkIePLnTivI+Tr/17yMfrDB&#10;UuY022GRfGd9Oa0sC4yPlgHkRIz3c9AZAUwWS5ES9Ci/7AOp0BjzaHx/1OiyDTrUPvv06C4Rr5hk&#10;7R1XJy4cA+TEOTuJ1VEFgbrCDRT7V1Ns2uQp9ra/U5hiVYqnYUq/aLy8PfTlicQnF/nb6GUPw2VX&#10;99nkBmPnQQmtj/uoZNhF7E/X0BECc8uP67XXGleMF/seD2gh4ReB4fR5C5DKX4L3Mur3fA7xp2dO&#10;SADwXOXMQgLUaDK1BDDoZdrAjdwAjnsP0hq26GG20t4Cuq5osiykiPQ10maaSPmBo9Ag4dDN9etn&#10;fbViGo1HDm/S8Q0wzx1+Ugu1cAm6m3ArITALdRPFNwO1nnlR7bDUfbDKHMiaHUB0DAd+54oNhVxS&#10;0403eP10nmU01+fl24idV30BgZmaFcDKLcXUtMBjfaK2uvRXtUkvUGr5Cufa1M9Wx7dFyI2RTwzf&#10;HJB72mxE2d+uZYz2wOO27SPvoPc3wQe/qFnKQXWBW8zWvDvA/EmWOj1SqwZb9MvI1pmd7Tto2mRW&#10;gToN9JqdMK2wjkUvxQzGdjrG6lmcgS3bU7GJBta6L6SMEj1FUIfHBmnr/KK1iga7DlfaFNORiqm+&#10;1roGAQvUvghQDH2MC3kDvF/KEfPM6iAEYEP8d8wfdx7+YPE2ibV2aD8qJ5T6J6Qf7y5Xc0XZME6R&#10;Bs7JhO7vSJVc7xB82haRxvQwRHHQxS6XosQz6iX3/Nb1dNAQxbJ3xQkkXsDz3V51PxQo81nwMI6r&#10;MfF9rpQCMOOLTNBJmAuAe2XJEKOwjm0PKPBwCPBpaCzlmUC6JYTLOEICDT1cM0eIWclJx/fmyRPo&#10;JIJgTVvDYlDpoAMUN+WrUsp8LnuYv3SSQTyv2et5ZSDUD0LYUoCSmA6NqnOHYEzCDlu+gcYdxRXm&#10;REsg5GAQgrz0zN54vGEPbln91AsGzekrA51KiwsMAHzDRySHaWM778BdY2GplhwoOrvXMbKms+Tv&#10;T8vZoGelLdkj7cZs4jPd/IgXwJMOhXECi7brB2/vkDjB5cCerym2xf7mhwNwX+3ql28fRlbvelQI&#10;du1JSiW1Xfypd29/qhWYSD6113VnQihrNPZ48w7Y/oWwO6oRL1Y/tUEt1Km2iPTZVjpr1n6Nlz4d&#10;q5/PFOo/U7R+xG6LJ5pIdy8A9osB5lkxK8dzAfERc3zKuYe7yz6l/5/eyatRPNYbPbl8hSKlInl7&#10;iJeKpLdHuTwxhGlPCrSHBV59NB6pizvuVEFddT1NYomHS6NdNqMwr/Z/qcWy2Su18UfG+RHnznF6&#10;GbmvOqgo8+ivX5zAizo3tcRNG3R76YIfgY9XxjCxP4c8XhlV2n5Rhf9BqL+pzC99mrlZ1omuZL3H&#10;vxpcY0GPf9Apf9MQOxt6p9S9sqPlcQ3C78ff8ZLVG8O7OK6ggDXCH/ppKnzTASf83FZNP1Tqfwb7&#10;bAt8kDc+W5yP9qd1uy/y+soxK/vpStJPVP+e/z9qlM359zR4EODvVfz/dJtfuvJVOXOZ57L7RbNP&#10;AcP7w3/Sma/aTfM4l0H+Lqb4IHe9Z6tPctTfppsChr8LNr7Uvh8E3qVs/3r43F3tg0F22zQWV78v&#10;Lfhusx/j33el++e8kwX+Iah/8PGPBX4FC8Sk81cQ5ZeR4V8vp79q2twz++p5/7T/xwL/WOA/rwVe&#10;2Ff0CxvpF+b/1wz8y02RUvxf2MIDLn/4POU1//7CMXQl2t9ru0hR6Ydj48qkP7LR21H8y/GSWE2u&#10;wvWv/P1B8osN3D/SQf+M9Y8F/kYW2O6E+Rkb1H5ljvpb+LQY8Gvt+aM3Jp090G6hOm9M+vFXS7rA&#10;P6Zu+dCuzvYogXyd58bQdo/0f8ZP3gNfdhDl/v+fupF3vwX6dGv8youPXPFjMPwRgHGfRuvk7Tr5&#10;LQFaaPi/fqVWUBH7zNq9+njKQPtP+/X7Z9w78paw/8lO+kTcTlus/x5LBx/KCzu0vJVOIckcm2Wv&#10;YNoZ5l0/IRptvv33//pfMqgg6egSv7G6HSogSAkQmrzX3VrxqQZOiHHnvQwRB3Ei2i93OlJJDk16&#10;AtX6n3YuB6WpcQp2qeLTvrdHQSx94a+gj+cowLjonP/Vs9ggD6Ybb5BcCj7cwx4mX5xf9GKCUTuE&#10;Da10q3tgvHs7aCfm1vm8HdQbu2vb0xvzuUfxJrd8c4mLG0LCRIOQ1EYfnKehAlvNzxuDd6BOeQM8&#10;zct+itaKQ29s9wwkErphXPJ4Jg2Pclw/Yo/fsJefAYQOw4AK9XSlu9NYsCRewnf61GqxULwBBi8J&#10;y0/iNv5uf+LZOfgkXDHmrhzHr+bB1QwiXklnLSqA4iwHgz35BoOWl6KolcIgm8dyI/AjBjXc0LE8&#10;BRMvdNEP/uoQ6vbpj3Zw7GohMqpLM/R+42ahtM8wonDiIIwXGuHmmTeSGWSMlEI06gRZ2IxEFf5l&#10;N84usJIJ4E9Cgy3D5r6zPs5yPzcCI02JYqyTxtiU6nUppw3vzJlD3PBXf3pTCi7IVlaCKllEarxH&#10;1AsDnAUo52ousP7x3DH0puyU2pgcfquCPWqGJh10zSw1oMhE71QDXQY0Pf8RkAKIS+f2Z5BI8va2&#10;Q9h15lU9gdaeeok8GBbynzPnGn169PdnrKq1A4ejpyBMjCJv1OW4Q4iOkIAoU8vKDIxBZa/j26dJ&#10;BAs6VLtNZYY/wmwKAUkxPU9RbIprvQEXnsfSsv7FcOk8NtYS/mePi+xqMYr6UVMe4w7BRVst25/f&#10;eqG4Kj4YvJxda75Qxz5HgthhKp8CZaP88VeS/5Q8hiHDpEWMRHKkoo2Q7jkvQZGs1MvJ5IxT/Lim&#10;AQIJGIOasOr36L/zeQ+BsdrUs/idpo7hUTVpBTVxadg0jxdiVlOUn5Z/KvyIE/XjxqdbXBQOdxaK&#10;+8iYHSoprDorbSR3dx/BA7PjilXVtuod/17h1+wKysyWi/6LvIy1ZWThNUfRoeMQnCJU478aoXjH&#10;/tTVGH6oLm/8OcRu70bJEZyYOaMTFnKVizWDCtKGpqE/HhFK8zsjJjqjfyOxOAquFtdEOYcBN1ET&#10;9U9rY4+T81Yr8FgPqWyBxwJbN/Db4nvzg0KOeHh8MREeE8h/Y9/kq4GUdCDGJmwrubX/iehjz2cS&#10;YISand3SWaQuOgGIvPMBz6oF/Ofu65k4MZITDBa+YD8EAdr/bvdaY4QYS5AsWrUGOc9iHPn0N2aP&#10;KpMrqcaVqqWvDyRIAFq3x/TRAqP8qAEnJVjYQd9BjQmKPSU5oi8HIm+YRvVJoFEVWSWCqb5/0xKp&#10;G7yLpkVXgqffk695J2seuy0/oIBk6iThbz8anhxJn+ZN/hG5T3G0TrhEMpEwx6xitbhXc9Ay2EdN&#10;dzK63Z3iZmI/52glOmXOIid/wvGXeImxP8TsOJVw0QMpOkQZCLooWWXnfO1l4B8QZemBVKWS01Dd&#10;BQwcPOw2YGmcN2u9sMDIgk5JHr8t3nNlkjKkPZtUjVdbq3g/AVBEQ83I4bjKriaevAEeNaR6c0ZF&#10;kf/Bv5I/1xCM563bj4wIHcInIhv0Zi3hwPI2Oks0C5LavcHcD440C9i5fT1hSECYdK/okXTPd0RM&#10;qQcTtOAf/irJapxbj4rSodvozcXngsldlGmWLMhkbtVzNcYLwJaxOb89T3FL/8rjq922rzCDykmt&#10;CwjZYQYy8NGvIpToOJhr7nkEJx9OOBR46i8ImXYIdzsqZG0fFojTFKnCbOs0EvMOjri0J4yGj0J0&#10;tjz9RTujTfnTpJVqmcHLlp2IfIG6flISFeCABA0ESkhrcSJBG4bNU/ISY7muZa2WkSVx6swf9OBV&#10;Akq2WIlDrbDtx8sep5accNEsoawUoFl4pEQskV58pSTAtoyIpbImXspZGviz2buJpBbtEyjPGDbc&#10;DiGABE09NMtqTp+AX/3ba3vPp8n5UnsNZeHOp0vdUbcP667ZzjwXnG8SJVIQm1EPcNUdr+kgv5EU&#10;Yho8j+24AG7juleyBG2FL2RURgdDL2LH5wzTCC7CMm8WyPufSgvFX+w5cGUPPG/WuHgClHsahrNz&#10;VUSfDTa5fWHCoGPsqVMIISnIh18xQYp4A4e0t5SicZ9iDtNN+8knSGQ/CJJ29notY3wbINBlODHa&#10;+tB9fnFc5t11PxyfQ0mvPwazjfy565exEBY64tCW+VJJnbsFk4D3CqJ89rD6oY/ELJH28ubxn31h&#10;59d7FfMD7BE+VqqaJ2N5bJxcKM8snSIQ87fI2+KLg5ucEBEkb6BKMtQ1gQHX0I1JW7K3Qy76diTn&#10;efu0PlNZMYjahD/hLHJR+84XShf/h3QosJNXPTaqbE6GIegog4UPu+2U48f6FfuVn4NPEh+DGddj&#10;rWF+Q/jKbzv7zGALN8kMxAltqCZAvo7HcW0CFsCsc1sbhrH70BswrDV3TznZgRE1T2WQbc+8+iFJ&#10;MtzZ10L97Fi+QnUUddGoAHKF/3NhPQDGlVdfZLGQ270n8UZQyAkzMq41OkiAbCPduntetTwsEK+7&#10;iYwkgXDsbvUj+Qq5DBHjeiHz5TlS/2C4LFJEoQw3DdsbM5Y2ak8aU3mmcM4bQ/gpNi8DflzfqC7K&#10;Sl+WXXUF6SCD/qQAUMaYaU1z5cy3qmNEt9QtqcI7YMpYC1x55+HbnlPGfT7V4FnL9SiIl9mNeWg8&#10;TXXUggHgsTOd4ABLxnL0kcQQOCTj+bvjZ/tHh74W7P+QbWP7GnrP3Bp46BjfTNbs+qR9QqKbdLAE&#10;6nBiSVg9sVGcobreFJ9mvbii4wzJHBGRxTrovcghyuIlUs3muomud4r0lAbCnLUvNwBwb3xA+YwX&#10;Bc+yt3M0oa8HMRZymi7beZZ0t+t8yAi58AvNHm2ScXWKLw2Eg44D/0v9s5lQsGJDmAzgF95GXB7r&#10;DwvT+u47dBc5XRIzhDy7iW2WeFiyzQEtj5A4oC742SuLYLC4Vhv5OgKhTwYXgtAv+G0tT3pjyNfY&#10;1usecCRVOIXTMIDMLosQ2P6F06cIiiUEKgLxWAJBcUg3LKSD0MDevrUMTr7x7zkofMYfl1RcmLiS&#10;gq3LmlsBMCD90cuPkXjfYMbn7NmPyIMA0R4GhlkLqrwWySaL2QfN3hZ1STgZ+AHI9j+cPOp3QEXt&#10;tuT2t2ULnWGC9kpeIp+zndHCcukd8Av5uXIyY4/RVNqXSJz9eOKB0Vfp9/PurzinDWQbGb2YVM4v&#10;dl6hQSYvSRRsJvtL9+ks5xRD59ncnZC+zqncntWGPhgLZDB0FVYF/2Dt1I+bsn5lxEmhp2A/HvNr&#10;tGHFAmbDai2qx3QQ56Toyz9jIdfY0+4cyGuUWAZRNkYYk84eQvGzfx5oXEjyJqzIOQXASy6Cm+CX&#10;C7xx7dQUjuJ7ukp+YwwkC6QFjceO3ryWoaYgu1LsjqhpVKizZCcdMSXJFRsPQ5wVu2sCkj4Tz8mq&#10;1g87GRROqlfxC+1PTcG3/NPPXZbpz2Xq9lT211cAPStzUx3WN/okpttXInovmkQezxx84WEPBsAn&#10;Z/0WlGF/X+GPn+1LTh6dHsAdLv72s4R0R5H1YMtPrEJiMLWrf4fb7aJY3m8VpAUM+8aPmbp3q6+i&#10;ckVtcQtFFfzkVx+5uSt4L3byTGEQyOH0sDcY6W4+kS4Mc2jQieOXyARiF35ZyDeWE0s51hBqQzSX&#10;uJiqS6yada/uusRcmCsSSDrLmOo3HCUeWzOY9PwJcmOMO5YkDz6dD+hlwa6tvRMoLx8zOhRC6Y+P&#10;EyH+ilPQ5o+4Ql8oKE5BApTlWTtdPt6xTJURKT4K3LIwTz8eZne+GeaV5G3y5JIwYclC78wmeTwK&#10;MM0F0SbCeZLTK85h0TXzCNIVLBpf3MgOGickp6gwASaAuEAFXWkqX9rFed8fptTpwMSMZEAbskEd&#10;ZeOcRNByitmERLhnB3iXul8V7OWB+gJ1lyuBaM8Ayl5NQodBiO1ripjVNpmtfzVmisaMDBcPBu/i&#10;L2hnJrSsDGvEeUA02Q6kmY7Z0xsiSA1avjOLqdE6eOCCffJCZZTqa98BMj+1bzDTWq6MONtwx0Lo&#10;hHEEabNCBL4HYMBHbEGXlR42VjIplqKOuI3tUjE5yHRE63hpMJevfS2CGvEL9RL+CrT17j1o3Umh&#10;dQekIxzbJw8AwE8KS3wnqrOctFaMVgjpyyaad4aBAjX/8e//Ww7haArEBBNjkkMRCIK0uJkt95IO&#10;bki6DNVat1ykoregxdJ5A1QlgBVYURvZvbx+lVQ+gPzA7EOe8V+9jTpPAa1SzUDPI54TsUHz4ERk&#10;1BhT2tnU0S8BS6Ydx6U7fvsuNO+UlBiLDtxtVlr2/nsAeNCttPDsHMTbVVi2TA/2ogAXBgzGMYV2&#10;GfyjWgCUbmrKHPBtp3/3+hPO0LO+f++3r6Nb0sEEmEqg3oBDrOYfNloLDM+3fXAhS2BpQKe3RFh4&#10;92kvLJGq+7NCcbPDKKr74OLf/vpzWEAHTaD96Qb4EN68AiwX/PllcZd/CIz8gzfAg5zwQXDB8rqJ&#10;px1ZzkPcrXZKWiuv+YXxQhfSv0qSSzZ2zBO8yJl2wzGJ4hjKdSexds4t2NNwIGO6iiGvh58hEIUH&#10;x3L7c57eoSskFjqR02jEYHtYQKIxua47YLhEHZdaIVymisQY4p1l7oj/SOT4lfLQ8yTMhHN3QkEH&#10;UDfH/uA1CWS23BG4woaSYQhiTP2yBupIHezTgGpb44HfEYfpjKBVD0fPYskJArbqlyQhVOyiWtxq&#10;MMT5ZhrmfM+qywKxZ5s8HxiThkvtXWicAktJt80UMCaFnFmXimoz93tgDA8QSfF6jtCBKJliw8YS&#10;AHUC2hCONi6qcs0WMS0YNv38YA/agkYhnzXVqX8LUGkTPc68A6MzrjVYzA79HKAvZY9fLKc3XsfW&#10;Xu2/nepXTHmCYVNZdGntZQwyWtW5QApG3AUm2qBPYVf7c3lKYYZDt0sQA6izH33ooC8deeSldurz&#10;g2DUaBM9doMU8ThQMSCEoYUmfeHvzPL5RU2Kc72TxnX2VzOCxhQg3Y60xPrtW39fruC5XzyD2COK&#10;elbaMXYZbnbNMsZ3kICJVLzl93149vpNdfFOYrtPkUf12n1XGYjndlCrR9k9PpRJ7LN4H33KiEMF&#10;VSRBW/hnCf5l5KpDUZiLaTuvAj9/tekNvM/awI+EvsDZ6uMAOwnVzrN1l+CiutBDTRV4xMAQFC5o&#10;SySwL7ey+vwm65mOnbCuh0UWXi6mc3XPm+AH17tvCEPUCL91AkEJBFuVYEmfworVXDpfgQxzm0fn&#10;nhuMMqfvjgOlzH17zc7Pij0akOGgX5SjSMsajzst2Lg8LcuEzG2Caje6wOC7ukAoAB4uvSbOAxD0&#10;Fiq8CBzgJvDzzVJqbulHLAFMVuWgjMMVqaglZC7pN29yodlTc+BHN70N35m7W2YPrMbcXjMCfmm9&#10;+RJM8MkSVCPe+uYD4DxjPK5QF0+5sshVNlp8z1CCHbD9ASKgntFJicnmAkrOtSAib7jMYfYSnqGv&#10;rR9El4heb23i67LGMrRDngviVBlKaId/ExsKQnqzoPoQ4Muftu39B6dQh43t1gT2fF0hsQQJ6Tsa&#10;12vv9PC4bqOx2SPlRV4qYndsuzNMHvu/1qkzjF+AFNm2WY98EtjwqFHK7ejBIkvUQgO2zSbIYrpB&#10;LW6E8MMpH+i89ck5Y/emoa3zP+1sE0NDpQ0NtIxVPWITl1UAb90C1PkBXlC8Sd6J6LcLYCkQrzrP&#10;vkZyKzjMP3t8cazuO4T2VF1YbxnXiD9yDqkDogc9TVHGGtWt0VFGRPpR98PAD6IEFsQ63Wo/0uHQ&#10;+ShHCr1JuFFQjJCrVixhMUf9Ln59TTWuX5Kl6bv7uMOIj+NSDASa+ppjFbzN8TjHmsb1Y92iMe7F&#10;FeZW54t8RETgYUbyLrV1HRP/nq0YC86cggjtR9chm6eaEKBL1I0mdLeaf0POHULFCcIDXW+yHXLr&#10;JiqLRrQbHEQLFGipLxQP+p09KwC0w44Tpm8EYX68cVdUI6rw8FOuxEIQ7IlugOS+DqPFT+Igcgco&#10;2k+dgjrmRV6ZRf8BM5zkCMjEsKlrTRgn1zRIscAwshQwoUY+V/aqmB/jIrIGrDfHddih59B8xtqI&#10;PjEKNKUD+5fWR17ZGThBQaK8McgzXo+gtEoa+j3qxKzQ0utxAWhE12ntSFvaoAv32bCohSJ3BLYs&#10;U0GkwFnaJWMXOU3LqIXRWO67p/1G0bStUhNjIUZc1WNwMEDc9WIMLD0WsGV6BA4HcHbkJNXB+FE/&#10;LKEwjlXmTRSP/N+cb6vfacvBC65wjWdXqpFnL1fSWBsnBhGQOQsOw0l+/e58DVuDSwkzLiDm9dPC&#10;pbTHY1IrXtLhFAOFb+mjV/uX6I1pZ+Kw5xK9XmZ6RZE0koBnJ0feosCrSjkPBcpiwuvgnYkFsSRl&#10;X70onBd9EZR2HcWRybxWeE+PF9vmVTxU2jBDzAVSpVgN0nUXp/4lZgbcBoAD4ZLtTVIxT6w/xOiQ&#10;QUNyh6se71IDqO7oZ3sDfJB6z3EhVtAJl6OCYbYwI/2MKR22dXpdZQ6f1Myy7bLVgsny0M4+5Tj+&#10;LLFM++C4xpR9d4TT1w6zJHeAz0k01gk1X8a8wPTHNb75A7P52ZnSLnhV+wmBCdwykdhNnA6mTOyF&#10;ZNFhBGStTTOPOGLtjDmRpo7U0/Ewov8Nj4/ihT7jmnnYnO5e1ULU60z/W3u5/UmJfV5wJuSwyVjw&#10;mRHSiC46uNE3qNQ6DCiRNFhYmb7IwuKRQNb4HFmINqe/2O37Ccg6telNTqPBe3m9TLOKhVnYxNvU&#10;ynaWYYmrLBl8YLmux+PaMwc62KcwWOGQJVDZmwoz1BXBRfByzylW/MiiW5GKuOpNYMAjDyjvZYee&#10;sdwVKWHWfWOhCELQ6/voAa3j+ggvKMfxzKfehsU3o8HjgKqAkHssq5czXPoDFFgsufzbPUtqt4Ef&#10;cj6ycndnsjWbL8+R7UtQEKrhe9flofxcos8O2gqk9eMpCJveJyL2ETOvAQ7cl4WT3v1IfC3mDsXI&#10;51AqEVFjeSdnm3uiZhsJUIc+UBNR5swSnPoSp0V4yfqDRjRjX6FIefIL7A/6x/eeHxfrt4wFhqih&#10;quevwmNpipJz43CCH6xbcZ3ieD2MQt2XPQpDlnOVT9BYa6oZayU3LVPVLn9p/yXkw6bMJgy/sc4P&#10;H+VGl6V4cx4JecJdHtHREaYhsJSzm7opexc4m7X08fMruPbrj0W8NEuSKLgFaKAQ6Va9nJXye3tf&#10;Qc6pismDUYokM7BFmM4h6NkxMM2nOLGa6ooXrwvNXnrhiOJzY8+rtaPdkDNWZ/wIEMzS2tVYFfY4&#10;HRNfuAlxedH/ImWpHTRvRpAnDFQ2eBbYUDWPHLvmliuHZS7z9Ob9zGtCnT7rEtaM4dndbDNfm3uD&#10;uw797xPUsyXUv8swxBJlhm3v0LCEWF6iiuAabJtHg++9AM0Ey8u9AmCQ3XoCJSCJFD1gFRkFS4Cx&#10;nnrYwRspiAwDoPqdyrkBeljDBP9E/Zz9a9HlQ9t6LjeAeDXrn4C0dd5u5HMBF/mxY3sZgzsufXb5&#10;OA0f+eH5coCOu+eNzi2Mgj2TRMjXmPLk9WcsFJk1Hm/33ehSZ3NsBndg3OVUS9eZZ8Pi3Bn+Ei/2&#10;DFX8qWM5In3cvBAAGciBUXXGTv4+cuF/9snTl0Kuqi919KHCjdjZMYzv4h3WrETWWGXNBfCwFRb6&#10;YYF26h++vu316YC9CAvYSGpgUTDF9q0MizThPWpkJXQhCfzuqwEymK7T+k/x686GxA99VxThrg2f&#10;KsUFBjBR6IL9e5gi+M7oLG7MgFipxoWhEm41Xkbfu3UigY3uc2vZWNyKGGfueEb5f5WO4Yhhmpay&#10;hcmHCam60I3Ce3mq6dbyd2ndVFp+QF87JrRKGYZChSeS0NCvxJQTdJ5kzSauRsg+5V/oyNGZrbrs&#10;XiEMlbLnvBj+YU2gXcP/HtuhAUK9f2QmhPFITL4Si3PzXsCHfRCR/l+/sOHfPRWmPsK3fWtqCXCP&#10;eOEBrr9lYkVGxkQnQ4fzDru1OKLT/R1/YCMj3eg/WAgpRnZxuowv4GEZd3k8kD+nRZMcu/xcKLmv&#10;YYhlWLF/0p5jUZqYB5v0vNMGiBvg++SQ5GYWNBGm4mKxfhV7SOTVZQ4q0ud6/xvAtrnOErSwK+Bd&#10;izW0PQbtpz/iiSAxi527QpCQ6cySvmwFGmhfcfkuSCGtrM5SDklIEkU1HFywsElBBdJ3xEg2cvGp&#10;pSMifOeh47cWDVfoZUAAbPNaakIGWUzGZQ+hjD2CwuvUDjK07/EHgGYTJ0/X0/Oj3mBSQJ5tBuZn&#10;G8i/bEOZU3JYxoSC+EAjfmUnxYm746op6HyJQDkOn1YoZoNgGrEJ+S04inKq7Xv/2rPgBwVQ0oOd&#10;GthwQsPxfALKKQOM+g51pvjc+oTFqGn74pki7j/q0HWbh1L/3//X/wOS+TBNjta6nYOyyRRoi6Q9&#10;gY/w5V86ZMEHndoDI+A4z4lqNPJvJDzohrH8Bl2vqryGqs5New5OTSb2WRuc0cDf9O0RrB0Rf2V6&#10;L0ECAZ5ugDdz+vtzxkrCZPAngCnud5e00WYJdLeM2cc3/i6QtKNhk6sl2p5fItPKrNYMZJm8Xetq&#10;VG3SNnP1NzaQvRR2/A4DzsvQcKXlld//+LN99VfQl+AvUa03YOhNsK2bP//8P0giiQ0PYPTpVZ1g&#10;phO05z81V62RQPJg19/++lbWKbCBO0gQkz0fMeDhD/5Cj3MGjTYWV6a8n2tFUEKrViTqd4GfSRew&#10;itI1p2ox8jYB+4TMx/2j7QKOBRiMUgBJHVfBabjABSGz5PffvrfJsMdEzzYSs9qD+b1FDgq69qq2&#10;qJ8Mb62rtKH9iugL/PsXj1v7tC/fvCAA8g1UeVN06/T7H02cjtWsEpptcW2x1Q6Wvv80QPvrKySJ&#10;Oj7hvSE8IQb/S07T2GyxiMmeX35fmc1HyhvA+m0QGAyv5GjTZpu/GQTNUgTqjgH8/kreY4lnnzg/&#10;CmkA8OyBhY7xkJ9fOh+UigQRjlCc7EkpOlQeUCPj+Iy3jcncpJnx6AWAQU/xWsOUN2Z7etdOURyu&#10;hdt7rz6h/tO70v52ktsNzd+/f8NbMD3V51OiA2ZQxH+yPvgEmdQiw9bjg+OqrfhdbUJYFpSixMpd&#10;ul2D9LhVqTQsLbnEOUEy5CnEHeLCn14/f5BBBk+lK20PcN7SiWdx4fTi67nP5FWTfyLzA4jiJ+hS&#10;InSOgsitQ7IAvYFAbYc9XI174iS++o3fIk3DfOjLu+OWsuoNADtlyD+Tx0/qAzw492bJFcn3pqWO&#10;yuigSYO0c4KUMpjBlGrYCbaGjzl6GMH/ANF1n+KbjrXDBifA7mJ7fnB203PBFOOIo9byT28cN5BQ&#10;BiglGAhT/+kEqzbH93b3O8eFzOp3+lfts+PbHYp2vmNinVfGOS4eq/wcS6sWxQ4QGzGL79kgeJL2&#10;Yb4gPpexsOwf3YrdbDSXziZCyt9LOzOOiCJ2SJkJyMTVLscvjMI6lqr92Z9/gUrDxM1KNKsE4Fko&#10;0aqCrE8wnSkhkPgPPYooCSFD6vff7PkL1jk3tMkbSAbgZWQhwNge1UnrxRNfS1qRQ5GIQ5uoVdGF&#10;USaKlT+8ZkwqxbwAvNQCwcoVL34MIfd8CCcyTHICAqmV8Q1B3nPHeInfhQvfOqQcWDoI5UcPaszy&#10;2Wd7JrSTiXkdy+0ZD7SiaviiUCS2D8op7cR3q/ObnzD/NcfP8zjnyT4NAQvCEe2L1wz2BE6UBzhe&#10;7YNHoeGp0pgLYIsi6o1WKVu97bM8R17YIWassW6Ak/w/PhOPmVpej0EAjHlEOVy/t9lGyAme//1b&#10;+x8GquIrHRFFpS7WjN6OfAGnEO1mn4zELoCvJsNIuLs4Zi6WK8l1w5SzCcxHSBiulksEva6Oagox&#10;6HJ298G243xWuQc2xJHBjyizvU/GcqxVnVFdeFvn/op5wKnIBuTj+TIaZZo4KthkfrHsc2jfgNf4&#10;C+wblZ9VI+2dIJt1b/daxOO3fPIUKwp00wNE5yZzXBTJD3+e9G3iYL5pU5bBR8sOacYmj/CqSxfz&#10;JpefKwm26PXN57DBOcRAwuRPLosZ0dkMKRZk3bqeWPrCyMgPWFjDBZJY6Yk5OwSiCsQG+d9jLa/J&#10;ev94tEdhwpn00GYoiiztuRO9A/Itfe0pDF62pCbuQGQteM8Xx/zmj7Y8kRMM9YiVrNaR0xmuJW7K&#10;kBKfxSaqL1JjLI6My5I2FM6chlleHiXPfzN3Ng1MfV08RGcOle26ZYoaGrCMT6d4bWEGL5PRyC9F&#10;002AwC+u2MaChXNGL8x8OIwDSu+Yn4RAAw5NfJZR9DjxA4LCn+jnplafYgFm7CSvQ4tJhmjSODrQ&#10;S/eyO8pdDl297mqwyOe6ohO1A+TEMaAPzyCM66YWFgEMZkD0mQQCrw7rmezzketIdJBBMcB5E+1P&#10;ixX2wHHFFfsB4aABDnJE+BQnmluj3hjWbeKVU048u/0JKnPBYWDAHhzM1x9gRqbXEZ7mNcZLTj1l&#10;hogHkBjoh5uanPk8FmzRuev4NIxZyCq8XCjv9gz+BwywihWusC/e/uZl2654yKMuw0C7+DUI2VUB&#10;XIiyjw2/DhhXYVUXISr8vM5aZVzAb8YSLs/ZuL5+SzjR1xFpiDfLELHM5uDJ5z6N+Ck4IbDXXyD3&#10;4gp2q4n+aKzWRGv83yAGDHvhmnWaL9Tj0plnsn4NaM1EswQou9x1qqnwRr/Ws+P20iu4BUvzy1P8&#10;cYbuKb9IgTYgHI7LPu1I0p4VM17cQOjpw0MdS47IQAU5DYN22TJ4tEsIGW38f/CrfeF1h6QXvwyy&#10;URaljkAaOGydGNj8q4f/rcdwbpcNCEZcyyITLIn/crHoAYr7n2W4odGgy9u905vCYgUJnfPHUcxq&#10;7hir4R5JEMAB5q32iyt9dnV+nG0gLeqFHgy70HfyG9qY0zMfaUbT71DK5w6GUr/Q5rVQYmYs5iFC&#10;BXmxupfkcR2BxR4QKzld8Q/89AszS59+pH4jDhdsAF/YHqSey1SjJHWLDytLFusbiX9sB7FyHlyN&#10;XJzlzViXanTM3oGjV2OtIQ7CX9aNJadAMBROXJegtIcAMlciB23Yz108lm3ojsy16h0ZEW+Bic+C&#10;Vw9yoTiM6t/nYIlQRCY2RjxeQRxHUPvgl3DjsEYbysmpUGJUgDcoio7GZpyq+FbBtoPexXx5lX5Z&#10;H8Kh9C/oGgenEIgAKPsijhYffzQ72/YDONtNsLJDsTCyg68V8Beea5OpvoYQHmAzri3LRUbzWMRd&#10;+Av62mohPLLLIJeafvD0m1EyLzRpuWHXSvs5rdCh0OsmvRYiYi3ajT8R1Eu5e0l0Sj4HgiIXDVZC&#10;/Po2NuQUGmKB4jxzxMZDqlo6JWPff2y7T1C92eYSu9gBsFoQreYIC95Ae9cDLOXCR7K3fvyqpaF0&#10;WrjI6+nDhchiRkwpWp5fbnC/sT8g1Ksd3/9jBwvuME2z4/Z/2zebLWyqCQDftU6K9QQb9WXycxdh&#10;ZQbZFglXqSjYwBLTepdu6rWdgT+EbvBnTn0WRbiGxnkKo3FdW/q6ozu7GNBX30z33SbkkwLAzzef&#10;+uQcuc+JLidcpfBl/VZO559G75hzRb7DtNoD3kiwSdIvWNN6AKoHT1yv5/qD1cm2TBGaKlcrtpcX&#10;KbDIeV5zc4HtbBNRrk8h3kddztbu183RDtpNQT3Ufss2HAYC0LbLPBUz0B57OpvkRrfT9Q4dbqD6&#10;KK/aIlJc1stk1HOuL+O45QShserjuGvi/elI2BMAN8VNNUysn0T8JbP4LDktDPtEPjFbaD3gdYKN&#10;PCzNZSwMEsHd1r5ytWnoo1XIs/bAb3SW9MO1guU1vQf2+ZV/XpYEk8Csz3tSkGsEDJH1k8IyiNrG&#10;HM8CCwoECgb/Fhl0vqw/QX7lH3h3bo/4XbJlO32JpdccFxkNgAZvjGu848rDkgQeRzznKUU+kHzn&#10;33RRvzbxuEpSJS2G1fxCqWwpS/Yfdr6yecHx9ZTWtM1cvTYbNtbahBaXHnx3l20PWMe+VYW+grHn&#10;L5fTSInXTYZ5IkhoZZhgVWfPWjqFkugZyCx7g7F5ue16beplXYR6QWqksz9Qd8TbXaamigrGBa2k&#10;ILm5qjUH5sy3lzXJS+snxCiiWxfhyQCaZAcZfGELC98I9hc1DWAgjS+DtATmHHd/tRfwyX7FqRN2&#10;GxUSLnEgQZbigS5TYcKzufalPzk+f2/weJ0T1oS0ybDmmZgoLc5j/l1H4Pfv/4fl+E2B7NUnr78h&#10;H33jfjyUDd9Wy0i27oR1Wvv/vodhFNA8g1ucfJJnvlg4OmtX4s0upnA5SPjfN+wt5jIaaxCA2ark&#10;Jua11gCetes79t3YCfVwcIpV22nSdjkol2m9e0wU4zYs7IsYgHECZLeQ7w8JA43zCBR27V8jr153&#10;yY2OkJGf8ucaXXqUefmRUjyuQd3dsM8DeIs8t4vKPCJEAQCHqTUGuYaPg1tumbT3y/Jx1J7fcLqP&#10;AvDCLEy5wuyvt6MpyUAvnzPgptD15SfM6nx6yuWTjkyLmybZtq6OpPW7xeMmeh0mZr5V+oViDmfU&#10;7X6dVy71pi8st3qzJNIoG21eY+d5N36dwjOhb3/z1SC7YpK3iGEazmRs/sKaA1el3My2kw+L6dbC&#10;1y1p9Lm2nGze54ZIN7B8CT2pOcOnWLtC7M/FKukHl6Wsz3Etmtt+sA6W9ZItzRl7ym5wGwX7Nr1e&#10;8lwTsVM3OYvfl+RcdAdHufxd32zDaZQwqYToMj+O8/d18vWaCtv8huueMD6O+z3stixmgLCAMJBh&#10;cAdNx1C+LyZumjM4+M2vHqoeUCPMU9+mcJRgGDedg/Xt24/33+PUwOBn+/IhnWNE1HOECW9RsFxg&#10;TAW/xSaASRDo+wd21yYdDXzupAYRmixa24PrytwKtAMMIFUB/8VuOI6fFPP4TgEQC+2/f/5pd4IU&#10;dmUniBfI74NGDAJUDD3GY4oUfA6lSv+KvVy8fKjEfTuhtYGyqYuv/+MBPf4shY694AfLIY5VnEtd&#10;wg6udYYojDb6ETQFpcrPsLIXNz1/TSiwA7MfYb3E86Jys3GBHwcody9Sku4gkfmFeFBB53oXv+6K&#10;Ax/b/lGIpdqfdbBQfLohZJgVcdutqfCzRErX9/4eC6lPHXrozAyBcjFp2pjXScv/mSnW5tjgRaN6&#10;B4MbC9+0oSYHAw6l7smzsEL/530+BYXf3xpioC2N+bLPFpi86qMv4D/Liw6tZot/VcNFvFwJ8Uaj&#10;qyjzKxS+vpQjVK8MZr/qM/2UJLwBeOGxHSAn7NGPIgztzfwKX+0AiT5e/MB3rNIvzn5rmIt+f2ST&#10;iyjdiuMFELYT2yfSEmqdTFTv6YL4Op/7uocX/VH4PQc+j4Nzmft+QD56l+ze88byrG6Wl3LNjocu&#10;JZOIf0oulz2+1eyH8fwZS76qsLPDy+y06eoZ/wD/64Z8OgW0f5uWbXz1C0NbY/NVIXfmPZVMYyJ5&#10;dcQ32r9l/DfGWZwC0nsUgH55ByYfkJT16NBHx11ZlYsf3Lm2rOJfhvi65fZeIfaRXyLt/hQmF+op&#10;VIqNTsXRe+bMWHzv7J94Fvx4K4CSRuGT2y7Gdo+h8Xq3Bs7Xz/L15Fzy6ZDy6c+yOy3EpU20PUmg&#10;1h4tr1PEVMEZfuujKCpjPh3CvhRJkpsyvn3t6M6El82iM7R+OfPeiaKtPm2IS3xeNntdEZyh09N3&#10;+xjPuyXqzxntw710f+4DcjvIW4smZvIlLV5z5acZnDG2DLYqz8u1t+Zw/z4OEwzDSkZLmt3seOry&#10;wTd9bvhhpPyYDhjvZW5bRn8pt/4YyX/GKAFRGE3q4XX5ObZ5kjc3/9doFRDH8stFHT4M9pGlnyep&#10;l7/PSWQZy5dzirdEOJ304Rz3mQYtwnhBn4Xa3Zzrzj6UOTF8WxjddX9qFTp9vKNDD1uf3td1n1Zq&#10;XSsqstXrI1Mf7r/XU3a6fVcmvRMLaahHae4F5jrwejXYRxomA49jXzth2bBHOHz0xcO9J2zz3cs1&#10;0nsj/c3OugboT9ArC9NzLfyyYH1LUOL1x0H2kkOwWfxlzYYT7tn8Y+N83tk3q6Y3ow3E+EEr3oz3&#10;o9t4zE5LUbIaudN5zA3eg9/zzjWgz6zWfrRVvm68NyJJ1y64gePHlZEft8ULy4m/4LLSL5DrOf/9&#10;uC/GHhyNP5LVnB9+fMV/tNsvJs5K1vRTuorrQo+7OD4bMf/0d9gSsDXO7ureM7c85Yv5Eio2+f2C&#10;RPovBJ1OmftLn19LqyjpO5t69RWl/s+kWFZ9T8D94Wj4rBnBDxT8EyA088Df0A4/0OS/ylB93Vi2&#10;TLyPh04OXUFeqPtbztTyiR+5J76RH5729+KWtkeH8+pPafl3z7APtcf9np5HC35xA9m9bs5/rqlW&#10;8gwx8IN30X2xff4W3Vu5sKE3Btrlgqfq228Y1KM32P6E+uV2rRnijHn5B3GysWZy5hvmpVFvLCqN&#10;B0+/RKTjYuUjtHkZ6dKesY4ZWLw86VGKqYF07DfrvpXY60nOg7lU9LyH0WcQ/DfrsK7kxztHdOnk&#10;5yyjKPBOAL4JZ7n7aWCLftucH9bV8tdd72eo64ob1Sk6zezfPxKnb8ord1/GrXkmhC5M43ENPRUD&#10;f2/h+m0Zb09shJPrZsXa/c+7S2afi3n29oywn4KBW/vGfSL3zRlUL53yN27c129HXipz89//f//v&#10;/10Pcf8bQstun8dTySdT6FNwgBX0g1yrJTIPoo329Agybl7EuezWv+CZBf4YoBUN6LjtdD5NIUV1&#10;mhyfgMtCQSuGmO/lLYLQLnjaSMmfQHDgoaYxbieXd7Xslkh2T5I4Tzlo/xcLHXv4pr2iz++TMYNi&#10;Zptf6EdYUv1b4NBnxfmsSrHSIoqiq/ZUjNZreo+jlHPV/kW2ZtXv3/EuVndCYg/h3j7tgSSAI3+d&#10;sfr03DV7QlU8bUq8rDYnjMtEguhd+wUPBvI+23/4cJH5+fpzmJgdmt3aA1bsUULtOYVmUTFCxGPR&#10;ejBUGkgf0PKiH/FwEH+KmYVhvJEGX/ikSWshzwQKu3khae634LBHGSn21I+UWRX04He72RPkQ/Po&#10;AaHoP+gTTRCi/kghntAeTvLH99//F8vJEt0GHv8U4A7o2k/gKZuhZnBK9Fd6LthA3RBvu0IJZM+w&#10;isec7AJcnwoDp8M3yhurp406tl1MFbWYunWI/mc/HnhpfiAipNJ+FG/F2rs/Z9nAGz30nG7Np266&#10;lz7sPAgKvOHeaM/QMZwfu4vTHQHxrGnvYX46F7rhU4tGCkq5XbHmxZkfCldQKLW5GyR4QMwzVPl+&#10;vD89buAH0VSfrrSLzeXxIpjSY5rajDX7FDGI03eYh9/xKLX8/oK35ZTIesuTNz7qbWnzlDOZafMm&#10;FuWWnWrExvkVDTAR0WX4vHgTyBzLS8WL/Q+iHuym8oen3Wv6KC88qrBgAH8e6CWfnN3ODaig/xmH&#10;O2z48bihUp+iqiu8rY3GVE7NLV3j0ZX+6useUzt+a8fxfEyIB33bB2+Ax8HZVop/rbfvUU4zljjC&#10;6EtblZav+v0s2yiPtbVXwU1hTjzQXE9gGOKRWBKTlqdUDpihAAXz83GIgWbtvzfhpgZRKKIfPEWf&#10;D00s1lZ5AEXFDz1FecgAwHbmKwujMl9Ddmit8Ci/Xh+7uCx97AV+ie94Uzfy0eat3fFGyhUIfFnH&#10;R3WHp2ooXfEUduMBZTPF5z3+oyod32NPV4qFTX2XpB+DAK+69TEel7G2OwuNNVeuhK9nw54QnrDR&#10;OGLI86CCmVh61IWyhZzJfu25vqi3R+sNcVcEcx0bAZ7eHELGoEHUv/YMzHgCZTxpkrHAOE1EM8sH&#10;omNe/qiwNHDT4cmpVnVg5ow65SM8qfGrjKfhXwKfQvF4wYziZ9mm6F2oZqmR2vYVsw3zKeXPCS1z&#10;rxU/s52BQ8U/eiFyyvez5GoHtNwSQpm/2/N5ncsREZt1oewfT92ydgGkHItcofK/ZO3LxoZlW5Vy&#10;PPvG+pdGLJym50bN3NYO7SHdZg90Ptg2y2TZ0j8uG/qTcX3thYvpsQaY/vXpfL5SajcnKuMOsYZp&#10;4n7yW6IMf2qguaMx1XSo+HvODdXyVlg3VPRkD0Qdrhhj/sJfx5kIVnj0EeLi2vSWP65y4/IZzI/Y&#10;4HzHtMgn97MfU1fz5X5cnGLPLgwHy2tpR31vOjTb1rc/Id9Z+t68oGl44vVe0uXbOXrzadz+E7G0&#10;88AOk+pxjbtl4THkO6EjkB4z/qUZlzJrjKihil6M8atk1+PCvuEt0K0H6qigwk/sn218IH/Wvznb&#10;37ck4FHOweF7I7CefIwI7XYekePyJzq9/dTkV59O6zNdZlpD7bDED/EAAzs51hUMdDKbGpjJseyv&#10;TEC+hhxPazbBH80ST3afH2CHN5dacoxXv6pzYZNgSR/GJvAPmzuwoOwiqVw+RLwd0X/odOermq5C&#10;vEDjrE6x+cx7y6qjDYDksw6HEf9dHhHFpE+bl7RCOHWlipVCffe+b0orUGydDy+XsjetBU5sjgDr&#10;TG+A3yF8YUA4bvnurEzZlsFzMqmVrQWCXXtLF+W8b77+teQc9dcVFz2i2Rsw9+0mgIUnMfROAPd/&#10;vmIY4J1wvmMwHUiBAQI5qwzS2MnWdWzgxUx8unwKqdDJ4toNlubiOssIoCc7j+tjNa5nqH+ic4to&#10;1PHgwSdtht9V+PJ9qQXp4f46xYBPDyvw4kCKm4XTR31V5oPZuwwWv5Y+eCLMAbgCPC+5r53C/EgA&#10;A4c09NinLzmgJsCUS9ZAeMohFpbt1alQlkrNeGiXzxuIl29wU/8a0Bdckfi3tyfF1TpKu3PHDUdR&#10;Ztrk4Ag1tSpYJCF7L48fIuVgf5yl/p2FmTkhzoJfDgPf/ZRVgrRmXfX6CMpvO8MWubbN/IcHEXwB&#10;FwC9U7e30lqURm5fNL9YbCefTP1vCOhejrfsTB4rkL6hL9Vlqdely+5V/DEtlRMwz/L3r0Xp1dkz&#10;K5ASceC3GZZL3nvkzHYW5CnFw5kiwAOkdwXnbv0N4FwwW8dVTHbo60NdB/FezVmqVBvFRUUqsmlZ&#10;vCbJRTzbZNZF6/P0aS/GvEvTM/8NcQ19S+VWbJWr1n0/zKv2h8t6HOX+nyhIAnZkqFgnS74Ka38g&#10;QD7KP4UNlECg2gMk3ijgBm0f5FfbHi5IkQ9rFBNAgROsUo6lImbNx+ShXDGg3f9oYOcup4ZJhupL&#10;hR+73eriLdRf2b/Vn7ECa/5qTeydVEpmgx9DfV0DqSE/54iZFs5yhjpwb38Kedif5zIeb2ylsYn+&#10;2Y+evuTDNUmOa2U3Mkyhmutym/23pX1dyxKCY4Ff6BcvicUFWkqIqSksYCSY+6M2TGLXj3Tdozcr&#10;fLU/3y8S2FI8ii3BnkXAfPnYjta3IApPVhLAFGNdvxGNKwDgetNrr/LbaPnRw1NyOVyU+OhYeT4r&#10;9246F6NW9KNs9XqixvsoGfo5mXeXI5b8sGy84rSI7pKPPs1qsrbzWX2in3KdQjvXayiP10QmqZi2&#10;Xp7jlK5g0rxi4lEXy8aLXL8rOwtI+FZePR4A8AXAtr9hY2cQ0NUC9RueusAPC8gg1GGNwt/87usr&#10;ZR914NOtd/II6qNcaN5qwDoHLco6w3sFudZOr5rupbyMzpe5mOPOMR6uAVv5RpI9C63F9/bk2O2u&#10;ZI27ZUe4Hr3z4w5CpeSgEWYtyhGd37Wf8DpyXsB6RNSrrsz2Hecrbqn5ItpE/fan7/HZZGdWn44C&#10;4JfzMn+B8Rr/fc+qnRF7MKYawN7x3DYU2GT+af//ezicKWvuZ7n+3wxCz5rCgKNHAvvskev7OHif&#10;C4piNPPXF9sNSG+EuV9mtEvCv1sP7RMvOs7+HVn+gV/EiXZM/3x1HbHrfrHsxiBS2+L7A3+68L3u&#10;XU9IY/pDs2vMkpde2tCY7ORdjvfHTeGDaqr9w3Y44J/BUqIm/G7vvLZ52mv3zc16AYRYV1kp6Hhs&#10;r3dPO1drY/XdaPS0jMz+FfOO9D4X8O9W19jiT5jB3n0Nj/n1WbtQmpKQjsAVQK/lybBdB+1gb0x2&#10;AAgAe+ZhCMnjCh4eR5slNsbaLOou7JKd+yxgUAfpT8tx2QCBL3FqA0nILOp5Gv8miEpcqH103GVG&#10;O0So2v+QPfHyVgis17bER3+6suFTu7LrC4hKGuifYOIqjuPP9LMgnJJ44nOYv3izMFvmqexlim0/&#10;QF4H+joSvDz0mx+kPFQidQHw0LgA0jQCNlA6D0wlTMqfEWQ2smM93qO4+YZdJsQzUwlsQuspPmfz&#10;ztov17LgR9qBuJ0xADnb/R3uO3MwhAdT4cssW+uwXH+ZQS7BYhAWP25cCICl70rsx2P+GlM2rswy&#10;I3kgBESkQDDa2b5Yn9HzcuzDXC+zBTj4OI/YYDsRcp4VRnytTdMc9D/+278B5bkgLmTU1MO/lYA4&#10;Ae4cjJJDKfkqewKUhCYdrMe1geJ4pCSYfjuBVFJgJwWpVlrm7d8HPi3yizUz35+9gF89BvCh82bL&#10;sHNtA+QtTaquneNw5/iUY7hRE2Yv46rNZ56FLkooZcSlSIx827483oGpoxNXiD2cNXZojISDM6iA&#10;2yKA8uDylMliEqqjlxWZ6kfKc0CUg8AhkRvEqB2No/3MCLTQhN5OH7RPBuvgFPmVs43wNs6e/aiG&#10;KjbJnzB6BBC2RPm0w5Vz0xdTdPJFA3cO/m9nK3WfahGRhOtrucPe6CgKSfthrGwxHisq19q2Z38D&#10;RDSZ8Tu3Qs7wU/AM3uluyfyg6BynTAWckAkGya0NYZ0V+NfBvbPYTBRYC/XKZj9P8NN2o6tHZmkK&#10;ktFgySGzHda6DTjfNPG+Aod7Wp4paxEj6TgUqMHi+0lv5EQT0vYf2F0lHt3q/yJ04Q0YO9tY+Vgu&#10;8KgjIoDH+mD0PqIkGUxc6Y7opLG0xgwYKlKS0Q4hSw5pnUh8DR5awumAjXR1hyhlftQIoG5GQG5R&#10;ZfXcgoodLHGc0Nt5WQ21DIRi88u4UC7iEEWG4otzz6UGuBRj1npp2IEtXfRSQhDkT+Pa3Y+PtccR&#10;P8hRmHWH+GXCv7KnsUGGalaAK2TkDra8QSoGgrr2mdFF3efYWXHFGY/DaoLagaNTu+VwcM0OUQ9j&#10;r34efQHte2k3n6Htl+Swk4GNs4eBA6GRwoyassMSU8HtOWt9QmaXq5idg6LyQxG35E+NQfUXwTNz&#10;Hcfyczun9UGTploDX2mJKg22UJV5g2Y5rm3Cgt5n1mN1Pm4d+zhWjvlqDP7XVObwObRGRLG/gvBs&#10;fFetLy7w+4Qfmsj6g7VLSL6B8AMg7+NIRVVk7hQnf6IBY7nwKnXcETVtPn/BKTiu/VjlGGsY/SRB&#10;pq3OMbv6ckKAMXsbastZwZmXxL/+o0+LcxLTZRtVaKPwUUIRF3FKoJBw3H7xHY2+6AMdPDB8bWl7&#10;R8ohN6kLdtxLg9MsxT78s7C0NivfdxDScFMvHzzyEp7RmPEVIEg07ANtV7v2rIRuO1sm70ELrLnA&#10;Z0lSMto0QYizEu2E/VrC8b68HAMj1hszxh6kyM85Ahpo8N5cuLrBWHHiEL941tqULM7UV4iFQOVZ&#10;5hRkt3F2Twyk2BbAGF0tHwLFA0qcYeTaahrKrMVLb0tEqZxoQN17+hs5s0jCuCDt1Iggj2C9AdfL&#10;xyusPr9GIs0q013tI9cb4O0Qpo/tFL/+TRDWuAbCKeL0pThxF/vLZmysvcKel/2EJQNaizJyl48U&#10;RQwKFWMMYFbjkUrK6XvzNN7ozyPYAX4zbm/+aBAicx6C9uQobKPd1tDYLCLd+wWu0bHgCy60YsQ3&#10;uEX7RFXoa7y9xNWhVWtNDeNxMkhfz1vyT1Fq59Bi810zcsUs8HwKuaUYrThOkfnoLA1AyNBznEe9&#10;HfR/dJPd2DzVscNZss5pd8hkCW4sbOtBQV/YmPfwz2VaM4xLx0v1tGS3Blmr9REX0g5+oKKapqLs&#10;xPo/PoSNT62CaXV5+TwGjcyAZQwunBXK2Ipy7ucZfOHjx1vDjOjjn1qVia/mPuqiSlXhkc1sDNtJ&#10;pnGXeLArwx59Xqnmcp9iEk6W5N8t+WgrWHzGQKZ9H/e73WaNKT5g0NEoYa3u03HnMMevQz8JQiVM&#10;Ja7HQNMRD1wNX/C/HGLXP+ofTc/qoxm0CHBogS962Wt2x1kvenlOTzwxebn7v3DFTEFKdA6ADYAu&#10;0IMKcSrrhnIGvn7Jg8XIu3MP9rmQvTYpQO1EJOrNkoA9lwG4k6Hic6iv+0lz3nnU9xFvitj87tNf&#10;SQIUbxbgYNU5ZyEEVFmaFJDIMLTdo+ChJSewMcNW4VHQvpRQmQQNVn6seTBa0r8jdchAg/+gNX4V&#10;HaO5BuOO616F7sFNOlxRWb18M+IjqVLxohedrpaJ3jJr6YTqRhhtwxqnnhi0FtH5arf0oMq//L5L&#10;cECASWETwVgh1xAIhHh9EQn3dSlJ5kD10ss7zOdo69Fv8+8H7FykxYjnp8MoB2rsz9x4K//rNr8/&#10;g5UAT5mZp/xkDVBysi7D1/wANvzzAL9debM7Tkm0/4PAagfyv6qj5z4qvonfXlCV2Cnt73OfkjND&#10;Y8pfuKqDghtLxvaZQwwHD/71+BgKd7E/2KmH0MBsUziXsVL4SJ3BJ4zq8fRHP0aDLGja/8Z+QmyD&#10;QG+BygGNBOSMBwg858HRdx9iP+qFLzrWDZ9E3fxSAbdEqpQPcwW+hA1xuI3HWDj3B1SZ8YGW8klg&#10;Tj8Uoug+I5OEWP4E4tUVkEfMzGNSUy0DlFimCRGm+agG4zIT5rklTguc+WsRUvGGn5YIZLyf1udh&#10;f8P/cIEq467ibeWB4dgOBksCUSQfHEG3Po6+bOD7k7jQ8tAH7TnIg/D1T4l0LI44kwxLx3YEayvY&#10;u7OCtYgSYVCsZzLE6supeuplABt712I3h7/DDcn0bNKVL0LCtYVF90kFRPSTAd5z7YtnKVvSDi/2&#10;8V7zQX2wuPsCXgpnSde4ZYufXCSc+D9bnMy7xC3hofoA3vN6DmHfxfXTYMPHZx2+ZzKc9QY/Pw63&#10;5CIORwZYmujYeRYWjxKk9dhQc0HJrS5G3b5+UGE5eOadYX8+PNj+y100G8EzfufMfKfpTaujo4Ni&#10;FzhEGvUnpPK6SyE39LxM1uF0kvNeQUDdbCU32LDnGwUPYH4P5ArUSwGWMdXTx9hLHMdVCs9nu0+R&#10;n6Z2R8QKwUFC+mtvhyG3aldaWGo/s0jF/iWClvAIC+PCSUuaucLxkrVfafyYJSeAulN8+cX+9zwW&#10;8gyqFXGnnTo9jwUagx/cDLtG3ievICwBdgmb5bnFjwUqDIElcowuuMSQAYy8O7fHBTjuMtEF/9wO&#10;MWThe7dG8Rjxo/dQ1roIgybDgLLCKo/OPRj5hl7m2Cn0cuBPjaxl/ZCyBQ8XUTF0Cc9H84bAWZXf&#10;XZ8gi8VGl8mqHhdO8x0KfpKmHsoWhu1pv1sR6uCs53o7kNcZdnBZ9n8Ob57CcSmNQz7yV6xwBKws&#10;bwJ1dpuvs2yGYfA2us1KNVjGgKsXVGQGihsVdCJSmHYXqsWqj2dlA8QyJBrsjw5LdlObzDik1/CF&#10;Gb90Rbhmb24/+wwuWspzBjZOKW2WCfq+c0q7HDoXIgzlBKq0RGDG+lisEfLFSpO04NtcTkBlxgeJ&#10;uIFCO3Jp3DlEvk0LMBUyKA7wj3RGl3GgWJT0CjqELz7yu8r8V61vylig8AUHR61uD4bot/xzD0Mo&#10;3M3X7UpHK6+Wyv/GxVprESeFcCT2FzYk3oIHsA7ExDMuUs343AmJHnr9MEXHDHLfTljvtx8hhmqk&#10;RplBDLgbeWmU4UyfofIcfYhqP/nUg54IR2hpeo76DDG15fD923+3G+C7BOoeNKzbYzWCxZez7fSI&#10;QGGokLZy5Q/QVolmGCg5ZGfAOW7Vke7wfoNh6DuamOou/XflwUxZxiX50ckeRJoDYK54liZVBGyE&#10;3IHEZrYWGtPo5QhhNwsJB6moPBfPwMBnKVhsTZOoU34pTi+6pyQxf1sKdoiN1p6rUUqU4yl8VFXD&#10;mRd2Y5xCa1Vw39VaFr99L0L64IU5TGxouXOM9s946WZfhpgk/j5hK0mCXlPLa8VgNrTf/CnAbplM&#10;Wrb5P4jTh9f8EVxjTjf42XmtcWZplVbxM5tvKIskr+RFKV+JnnjB+yfdNez3Ce6czCCMrlrSv2Wj&#10;sIrNhXW70WuKLFqV1t4Gp79ZAlo8Mn6JDtWFP6kjcBDQmwtcDFcWpHQIjevl8UqzctPUMlR3neyM&#10;o7pATj5sJuIR4bpKrAXnfKJPIdLuYusHl7RrdyU0OgywsprUt9vI+GwKLq8mhUJx5S5iUmMzv8d8&#10;qthHIQGt9dxic8U2T1T06vfEVZS87LZcKYwgzGg8w2mHDZlgDIuwJYlQ/jnisn7uGpONaRO9l3IX&#10;AsvwnMNtBjPbLKFVjLk8HYHG03c5F4SAzxJ1pfOCsVfDU6UqIqnriyQFaar+SgDDtq8k2kPT+Lmh&#10;JmmTc7fOsdZteSbCNLolLwR3rwAz2FUABtcccRp3tEmhoKLLAS07npxj+YxVveT2ZP/TmMonGgir&#10;c1DEr6dAevwGtwTexDCLZZQZ8+3IfBkGzZbgXB4vLXe5OzIKOGj1WfF5n0Fg6LlGQoy7FlA55r1F&#10;KonQ+IVe2EVla8Bco22CMwPQ28s55hEo6v8rZgnl1WXzpV+MOHP4I/Ip6go/IBDrY+emx/4vGyxj&#10;fHfuLOrMbyowiV0VYefECQwIeBDVWpwoTemIJZpGk4b15BllWfrkAh+28soKS3SQ/XQGKDzAbLWJ&#10;fd96xTIvC/vSifw5rrT1JxGv488V64szQIrDmAHrSm0eIas5dx4Av+rxIrZyy9yMsUA/bkw0jHzT&#10;hhAq4hUZNB4PMF7+VOB0jKA1b8foeek4gxjeGXNyFHnBPP1XNDNoLqYJaqjZL11gubCXzez1tqUq&#10;CIYMj/uU1ysWP15hQL/jy844ZELG6eELfUoGcGzjvuxq4cdB0dsSHto/5ky6bKKnpLT+e/+jqGu/&#10;SUYbVIR5/PnKkZhmeOu5yo3e0gxs//L+RYUlvyuLzgeruF4YMs9pupR+wsP4n3zc0qACXQDS1NUG&#10;ogKk6Q8AHGhkyRWKJUq1i02aUb/MjU9xka3dzMBwrNRNFgvyX6J3BZghIris3y0mIfPoLwhzDpwd&#10;OBkCM+oUM3MUz3ZbDkE3lVqIpzM5luF2jLG0PA4ui5+l8SEqU9usnXbl1Jv8kiFHMXY4LNaQDc2d&#10;qGdOuNQayrbPzebCYoF5iJkDFYezW5chA3n0J+X2Erntz5ih9MnncIOEtldCU0dTMDxgxOfRfSHd&#10;erj5572jkq92QAzmb4wyNaDOn3czIGmflducD1fpI/HZZHh4XTbNQguokID6o/zBcXLlaLJIXF0c&#10;DYsF8NMD4A6oxhBZOle7MNrwkhXAfrEBN3qo49xwu7t4P3uN3S7D1YFqTEg93rw6gGS8WYs/Edga&#10;xRpEislbXRRt+7pL2f6QGqIz3We1otll7ii5TOVf5o7iPE1n8HvpQfqPl2AUzGsPlHBF10kBy3X2&#10;FXZH+bF3oi9QlEstoLJDDC6jY0xAz5dOlDAP4Xb+aeZwaDpz4+CLgH+fY14K0DsZ6ut+9hJXM054&#10;BM5lWB3EGDBvo9sGFV6LfNVZpF8SVBGJGJg1srHiGpadtCRq6lVOP/NDSWc4d7O07nlzg/+kNzBl&#10;UvVg3KiOCmhpxhYR+hPFVhSpLprF5ihexvUl5ApFvHTWDa40DBk7KvBOgKtaZVPPbLXIcuPVyByi&#10;e+3xxZhrT2Hz0eq6I7zcZn52gRj9zXXRk4coqobGLn5Vr7HjgYCI1dv8+66dFS2I/R1UlmagmrNe&#10;xN6u8Huy66f9rkqpvqtEHIOGOlESJyyOl60LwSq9D1QvailyZm2XdebBKIXf0FKvF++x58Bflmoj&#10;rnaKYCxl+/NYBd76Z0RhFSYygInjHx1OuXpzuk/O5AJnCT3vsKtajLzDdmoN6/WTNPbv7T9IngnP&#10;Zn6OPn12Ry6d90il/Snq7IvZSsUI+/T7TiRCuFs+6Qn+df7NkC3y0wJl0W+pDGm27K9wWOP/UZvs&#10;xOv4XAbyOjEVqvWLIoTBx2mzVF8U7BjF9ATCoa+IxllhgSFeFHWlAFNrKN+W/HimC5vY+mMA52ZE&#10;9fLXpa93LZcy3HRLkL8UJ+odv3zRL/ad+1m7L9ir4yeABODmlVnqGPb34zc6ctkZPdQaXvjqGF+h&#10;5GjqOLncAH9eVyzOcmOu15cU9swak69P/P+SW99ufEZyiZe3R9mfWOPdWz5CY203kr93IUg8ys2C&#10;p7SCs2ZiOZDGa/TyMWs+cNeTygWfMDpCbE4ByrRHGt+N2hPtWemYGa328C8TE9cvS07TUZ4MhRAe&#10;MizyslZ9G7ETh2+XDxcYOMpfE6IyraHXf5dLeJ2ob0I72N3A8SAoxi3YeLL8tnRnXfTYw1IsCnNh&#10;3aHJit6tge7XHU/AHaBBFBR7NyUpxSEMJmZTFC/suVLHulxaibR2sOEmpqqz1/07KuLywBM8XnXE&#10;1L4jcR+Jy5PiAZvrszR/F7/mbXvcBCG/87qNHXMHrne5ZNgEQsixj9bYuWx5fD54IEMMHQFiBCG3&#10;8jt889eAn7X1LTZ80ytAni1xm8j08CO56IYydaVykLf/Vvxb8/su6bzHDzTCLnBU2tJmtu1ewW5q&#10;tJl4KUpH7mAsxcYyPB/BMwL5iP/elAl6DjQU8fASbqLwXXvTvJ0Khnn7Phr4t380y5ezJu0wpH1q&#10;8c+kvVu+T6gvAwQDJZIBe58KZSgjoUFNR3jba6XRwaDuG2OI2uLojt79DfBUnI0lGONHdssA3N2X&#10;AdX9v5G72H/JTWr/XTRNuO3ALmJP7jMbizAVA2/Er9pHg3FHESuRqj13bRwSzYzdxYIZMGTEBMIC&#10;6oTCKZA3i45wtxaGwyntHsuIvcCbUl/73m+NmIRsffFxFQsNnHMAgwjq2df+wz5+etSKVP0ZDiMz&#10;TFV0GCBCKFINPR7CoP4R8YuQH+FARdehnwLCcGKmMA8x36cXz+vr4GeEqlI3Amebft4Sgdr/HCkp&#10;WIBTG4yxQD9MtSIQuw/Cx8DPbLHM7zXY8feNfcQau8oqmvSn5hTceMjdrm0pix34YuckpdRXT3+j&#10;Pdh/u3OH5PJG1xenqJ0vmn99k6li2eP5NWHu+hmgf3fKIAaXMLbCJRO9CbNWuFjt8rWfNxQ/UN5L&#10;svZrBckvj4Z6D8O1Ww5cJEjp37CJM9af7d/RAsj6Dz59T0dPbjH4A6m/5KS7xu/LfNf/r9xKdE88&#10;3TngJZixuHmMkZdsdSkD5y27ztFgKdsZG6x4+OVxrEcF5/Lu8ZRfocHnevag0aXTX7LJuc+X+OGz&#10;7NAG/TiWXjLC2415N+zbPeDEl+ysp4wTjw9K8ZNPL/hZUtN4B+hPFviN4b8ihJsYc7wcEEU7k293&#10;lWFpmcCL9QPqQk9dMsCcO/TILxz7d/XBG7D44afc4FDhYfPf6aKC1jZorEiY4zd7aEtw9lh9P4X/&#10;8KB9rDF/wwoaLo7IP9ThX/K5MQgGDulFdJO7vXrZf/rzN3vBKNtgTw7+lVcJ7NTYRe4bOYJDLPnh&#10;S+wonZINim0vWeKLxIOPiCyF4Pk7fPoVn4LpYrd5vWJ9de8rJPuMPhV7H8Hw506T7+P9HKfaT5nr&#10;XQ/RaM0v668/WHmIix+f4ZCrPq6Fv+rtcxvdyHbT5j2pzuuHnzXuoZ/PGuI99b/wLImA5VzgI0P/&#10;OkZb1revzuNeUudzE65nyc0K7LWHdO7Ak76qtruW6sc31FxP9T/XXzdK7fLyLzwXu1Hr12rzUsxC&#10;9E+rnbK3j1hE5MfczT6q1NfhdsAn9lB8cRH8dbrcu+BXkOFe2vuWH1/E+9A84l7QF1sWf301RF+U&#10;buATyvYLCvmGXn/3U17C895lf8sC6qfUGB+k1p8i80sg/1BcY5+hf0qKP8jwEoZf0uXc+NPH/ZDp&#10;VrLSjJ/e884yPxKfn27/N7Dx02X4IJ+8ofJ7p/wwBL4q3icKtrvukCJxQdXWXXUGU52Yzzmddfnp&#10;eHvVvD+9fV7s8znjp0rjW/g+uh61k+gDsPxcLbuAn7Xn5FOd8Mmd/aj89VWwedscSkEfwN7b43/h&#10;iTuf/nQufcoXP8EmXzjkF3QdBhxuXloM8yvUSH/zmKp8xdi504trtmsQ3HXyBQDadFnnTVw3/KrU&#10;+qNU+/gC6I+SVMf5rPjFHq/pg8OLX74Glr8WhpAcP8vC9+j4Gttejo/51/5jd1Gt3fRjaob3jKPr&#10;Zjc+Pd80+Z4MP8Y+6rmDnJ9SX2n/79nkEpR/u2a6rRSWqfbhFtqtbmjxFI/vmiby+O3puT5jT0D5&#10;tVj6rEEx+y4GefzHs/2tBz7Ubp3EX+3y4zF+w72vSmXB9f/5f/5PnKblaULcnt3zpz+dqL0oedm7&#10;XlNp34ue/LX8xMD+6y97Xpz1v9kAAbXZbWuNh8e09t/tvuQm3LedbDtzjEhtPW7e4Jbnq46jgv4K&#10;OdwdfQhta2Ub5rUfGhwEt8RHe2LN7nGSmpXbueh5tv8ZEH/99r09QfzGenh2Tut/+aBZfwaUbKCR&#10;aV3zr79lzJ4EXFc1vdn39oD7Jv73kL/1j7GaUhzrqBfuRFg4II42G/ojzmyfnwNJX34I+8DOk618&#10;Z+D3Jna7f2NR2hGZan9Ifja7/vpnGzyelVwF0HjEDv+CH9s2hEfE+0vAMG4Co+NBVZtrl6ahK3mS&#10;GQr16WpHq+P/u9nHgoiKO+D/9D/tqUf+gdZqHHXrI3THmHV5vMM/Gh9EfEHC73/98b0hogSOn46r&#10;v/ZEnOjNRkUHISewtwJDOG0pc1HKOocv2n+SuxZtJoMU2LhaMH033bkw5a+FH9DzzGNpFnsVoHJI&#10;RZqcTicO+CyiT3/uMMDHhd5ETWnDsK3H/ZlL8WrDkVoVh4wXFVYb0NceZxYkprs8gUatOsDbENaQ&#10;aWDCq1GezNO9M1i+ZYzff/8T+U5cUGJB/1S/+8tDPEaEWkYMmEKMa+pbvpRwWHCILAAtrQrMKDg9&#10;BoFqALPzgzYbrLoClTeOLnhiA4byPM8rIGzugWX86VpdBkU4xQZQd6agnMXXjzHSGjxyzg14dhh+&#10;IzdtfGFuomVuRFpyyC4WymOD8d4bxQxQsuS3UnUu5V8K3Fxq1Y/DRwMhb0+KsB3LA+SR9hMmqpyM&#10;rmO8DdH+D2h3+SPS6XdIi2ylj4mF7hra1L2Y5d4XcJ/aR2st4nCH4ZuB4Cb+l3HBQRFEOYQRHLht&#10;9rXi5zGOLmSjv7ZtC6+qSKAUyjlz4EGAiXZ6fQvWw/SjjF5iDZ2QXYGfOZo0RlL+KHhU/vSLDQL7&#10;64lFFx2lBBd9bbjy0/x9YDEbUoH51spJXxTmz9xyH9dtCPUXLTmZywTE/oPjY+wuwPXUhKbYEaB2&#10;sKS+gr20BjDZSztPU+SZyGst4BwwfB1hhNs80JMe7uKhnml94GlTPVwysxuof//d7n6X8Df/ZycJ&#10;FIFfsc+2xnPw+30T7fFkVqBZt/3Rkh5W/kmNmiSYEUox1CYKf/S6ruuOE8HoXUYEi7TCpKdNbVtp&#10;OJZYGss3Hn80+0wOUHCP7UWXl+5Wu2m+aMdR/ywJ4aCCcsuyjjqqf+LtNnVt4PNZ6MUj6lbXKW31&#10;YzU5ffQIsKHzAoWGPTVBRNK6Bc18HopHAkdFod7E9826RIyzy9dLyVlfYYEF/be5ifN1rJTQ7wfE&#10;Oo3EHFkJmYOOBYbnNlulqwW2xxImVN9L2JYIQ2G2HAtVmz0Aoc+QqvYQWJeSpN52/7WTx/hF7tBy&#10;K13Ww1/lUXhby6CZtq4S/FMbADrx0JD2XGrEVI1ldPMN5pnQbVo0u7Q6OeuHHWIVV6d1vOl8Fbvo&#10;+zhnIZYM5ZZkDWYNdrtl3rPwbp+5wAa3O//7x5YR/W1pMLCtPZKvmAfKSL4w68euJuk8u5DkTn49&#10;/uoprGEO61FFnptcA1d25+Kvsf4MW2CyEFlGIGiJ3cwLv4TBwwVhaGRnvNlA97NqIivIVIx5rzGi&#10;iQrv4E0Cy7XQGwdkG3XEBlrRlDxMQpjrE9Xixv6J1QGRmiCWXAfS1hreV+R9mSsLO8XJLs8WPjQS&#10;8frNcsFnfEJ4Wf9Er8UyPepQgj8skeE6Sy7AiZyUHwgZ82zww9PlHUdW1gCKT3Q4X48ID0Ivp3ku&#10;Yw2aWnqy1X2/+hMJpRTPLfVEtZxvcn10guIfxemOVb1l40Mo2L0AGWAdna/BDornB2Gg+EZyRP3v&#10;Lbc2pOa6R7FPLG9j9itlmHqB9i9lJ9roOn/ntMJmdwuwhIH28+iO0qBazyYlZol8AQaZdZtuqDsU&#10;h45LMXQsyDzzz6nedmRG9ZkDaA8onHCk9JM1pC3U7eu3R/iYZaJ0H+2hOMRiIL1z5tiZjRVLM7Yx&#10;0D1v71TSfsoo7F/taSZtnnUPj9PWk9FoBxPYA9gmIO0irpzE0Ucy7NyocwGeh2JDcy5+age39glm&#10;665hb8xTN+FDX2M8nsJrx4ei0di3Pe/az6spRvjkpbhQeR779Oun6/0DMTtx//L67NihLUD4pe8+&#10;l7cJSfBzzAjM/jFXAo37ccs87bO4XrlbM9n6Ylcbr06o8XJRNRM/N1Gmxm/fy4LDPQ/cAO9kkMiL&#10;bul3PzPbvNaTG879HUiQ0Ii62hagIpG/1vehtfpLeXg6JQlI4G+IlPWBBx5AhLyogHIguZ3QusEY&#10;FFHvLPNCYbNPs+91R3BEyciQfHkhEu0H/rfSC9t8Bn1VhDNKd78e6oo35q2Qh8Lj+6MrKxf18CCu&#10;GsK285oZPBj3HBrt17Iut82PPjHw+F13qv6ddYmo72v2i3VXl7ZuMFjG7KL/mBEM72tVmzzaH1Ds&#10;CMkqN69nuU/jAqtH3BTuu1jW0mWPzwX/XMfWouHSbicj9ARvpdzrQ6/5k7HwaH8KPOM2/eghtZ0A&#10;t9ID1/6e8bnXztchh7It6ombEF52SxCWXx8N0glAlvojhdpGvl4oq+lovYK0Uj8vOerIFSA1M+4u&#10;v7ykUbGnxs7r2PN4HDdU3PhrtBv3p93sIZ1k5AKEzYJ6+GA/pE8rY8FH8VByxIXi9frRQPvxPOvT&#10;BmBrj52W2K2QOSIhbxtYdV8HcaKyLbmlNfj+/c++jrrJeMTylBKx/GMp4MIOX9VkuT62nGMWyH1Y&#10;IF7PbRbA91O6z+Fay463QqEx88qk5r62FdazqBrdJaILdHf9KCaXZcmHbdU7+BTeUDwvl6eK4kui&#10;22f2oi5wbt54tEPrcy7PliGJ1TVfWos5CwiQoj6uv3m3gFO5RulYjGusdqF3IzavP44rOI9K3jW4&#10;ABIJZOjR8kIeaGvLTm9Y5LF7Nea0uMtiWOCyK5Rm6JPQEFXXxwCwm/yoas51o4fwM2xUOI57e2Je&#10;np4F5pUv7PAKDDdrAnx+wl/fbAH9jFvyEtXxI7mw/hb/kwdsEXFloqVhixeV53c5jqdovFvjTF15&#10;eeQ1N90FAVqtcZ4/bRZQ4vBhf0JcPGveHA0Yw2Hz0x/59kSuASIBYSnPSnDZgzEq5YEYaz/PFw7I&#10;OZyAn8F/Q9HFyHPuUKczZh3XmJYatL16svtBfDIMzyMUEBR+JTOWOlzNuOKMubNfx19dnXQrY38J&#10;E0S6G/s6fONZ1iff2qUMqrOrTy5BRSQv071Elm9QGy/fLG24C0BSymZ9HuVwmLT9D6+VwPXFxWc8&#10;qO52Yq4PYH/uxjKormF/v09q8XGua3cJrXZpKSeE8+Raj6+dYG9MF4D6PqmD+TX2B4ZYA6f5DMOk&#10;39z+ROOrYIncqBMcSM3FjtPuit/++GZi++4JD2CDIrZ7cWkL+Iz6wZzFKmecl6maiBbkiyLebHht&#10;oHYmaKjL0m1pq1hfUtPNJx6cQjHmYJn7nCQJfigAGGxyVydchjZ9rbXEHJ5q/32dwNJnCB/BSUPO&#10;ND91CWxWSaw4T4I143+8v2DPjBenV/De5XzQPIM+te4dcRXcojqmDHau375pZL8wb9J8xp7/7+9/&#10;ekUInsemDpwLGllJbs3NSr6PLM5Fne4XD2wHoYVWt0Ov4V9yOl1PO0NrjZdiKOKQSNZO8teQ+RKn&#10;u3hRXTLcPL1urh9rcGUuDgiptHdVLnxZ1jlbFYsydLNBYbR+oYisusDBu/yS2Hn/PqkaXwUS3/77&#10;f/sv7u8MrQCjV2cJJAfpWsTieAJC6UOHVHNHxPomcu9/9Q9x4T/5jjqrKLK9j5Zbi3ZYfyLZGOAy&#10;VCa4ZADvPeg7pHwUpwoO1AQrtzyVwKMxZ9l2+eYOzb0/seSDAeaecV9oOM3UA2YGN2IZsxzkKV7A&#10;eokz7g8Dy3DEJ6UylCYNSK4oOmDPhSLrGbJDDkV872gYA8xIr6m/tOA4VSqoMgHjMQC89suRI/uh&#10;sf8XakD11jIzkGhnX1XfQojxU2hpVY73HMGYIvXAhAjebopTX+IfvOabNiKzOViL2dF4R8QqKi3J&#10;/lNy+1+f/CAvoriEuyIax0FD1eEgbAQXSh2gbVR4Hp95D8iw49jWdSysFUYzIPkrFGn94T7qZUu1&#10;T+kW7VVmEg5aNg+gV+V/tqdhumo5gLY5yE8rnUm4eFY1LVrvxio+DWKSiXS4hrEzbhSgANqsy+yA&#10;4v5blXY2eNg84jTaarPd965pXlAMQHuPPeqTrFTm9GaHfRoEAOhjloiA94vHFTMz6mCW8oCJpV9w&#10;7ux6bVyodx5OhSmmy4ofTSKI4w8oNn5KG+C/YHvG27IfcgWtoewxj6ud7MjwBiQ3bYrAj/VPkqdR&#10;qFMB/NsN6B12gnX5w2yIp6VUS97Wljs7FBcQadre2RrxYdIhNxWwLTG5ghBVC44d8TlQaJ4Og2x1&#10;j2Yo7CO+YN5BKPwxR19JLrNeN6qppjAp+uF3NNA/i+W1wQ3wWhv6RXueBx177iVxCRM1Dju8lGRq&#10;Vv1F/CwDZGkKVWr22k4wepkALi6IApNH8wvsiW4LJPin8jAHKj3tfKFXsxD7wGf5NwLJZIFELlWX&#10;LQXN31PmXHeOStcxl9M51ogJRY5F70B3hkDJO6U9cdVOmUqdmaZsEA/B24fUvIs9V3oM9nNXh0iE&#10;Zfy/dusZizckQNay/K5fooZPbndHd90nAMaBAnuBoukkfWKvgJFMGt+d3TlGXeDHw2HB5LTSCLlO&#10;khqqBglcOmO97w15rhi8B+uI+eTnceYFErOSuwbEsEIBIMcMWjQjB+6w+iqKSiZVBSuTPHW9ozU9&#10;D/Irv/GsGcM7zOA4I1eJvTjoSeQ1b+OsmCJjAWF0Iv8MgCoKMxKbVCXyl3KeJFzfl+fyNARFeBVM&#10;UiMdrcca8fPorI94H0yPeAX7PvqFwJjH5ZEp16MAir4VLbHs6es/uxqS7JGM14sluN/+P67PVXon&#10;T9KMRf7UepCQ8gczicRFBu22wsatKtOTUeyOpwApeHBh1QA5T6irKJ4D7P93YahYokblyw7eWq7M&#10;2HgEp7ocZQIywVO8D7+fEB6d4iEkhhTU8dwzEH8CXNlGGTxm9Dl5eEmwyBH9WU7PZ5M8lV3Pxn8j&#10;wJ/lyBY2hwmzZB1mKZXmcobgspoY0MsmM2leN4sAr3kK0x/YXlZKS2GmaCww7hGX6x/m5ax/9GL/&#10;jM+zHaSGecBkcdYukWk4HPxbCpjZv2dcTTSbcM4fllqHH3cXCFHlbGbx93DqhOnPYwVySExzPz0L&#10;AiIPH+ByTBQyv4YBRvOmXqftzcpSAfgd1xXXh0B+G2LXvSgCyhuvULIfFz9mXfNNbgdmQFzYrsm8&#10;FLY0Xyw84CEU9rCUYQ05PASLTuffEjXq39UnCuOmGG7xzAQ3tPVTbWNMlmQlMMmZMzOwQ4qqMmv7&#10;J2gtfr9VX05dhrYFQW5TfEkkraN2wijmyb0HZWs/PnlC7TwTETAGI5c+xeBw6wpAF0aPApQL67LK&#10;sfS7djlLNdtfUQdyeNToQupTExVbs+F8TrSk5SLtbuYw+av7gxe6euM5AuFQWoAClIMwSwmlIvk2&#10;neG5gbmwoUPo6Dt7Bf9bleZXyA1IdhWT/1zXmNZtjS6ylzbQ4jAHX+pFkOyQPwKvCQif7DjQA8Ql&#10;IzZGOaMKy/U30ZkZT7wfyw3xk9dhEcJrC514rBflD6gbauZeEGZCrtPHhSQb3bct58idIfoGRb8Q&#10;3Wn8RWq87uUmCo6d5fUCYeCidc++jwXUtdjned/UjVsKedw/mkqe/f55dr63ttYYRR2lx2VOvLbi&#10;5zScDbhk9SW9G7ebV3oWwLkH9WehSz22Mxcxc1O3aCdlvsN8tKTfpU3XPBC46vAq55asd+NrrR90&#10;0CMRJfdv4FBAO3bl+YuSjWWYGGp78WIWbBQblVu7u4C3K/R5+r39ydWe5PwvSYdlfrALd6qzy9d7&#10;I3f+OaD3MlkQ7cs1igqh2NSHzP42/w7y27Qu15Qo864AK7FD8Yb6zR9xta5PvP4Pfy3rz7gmeCwP&#10;0v1KQfTmpdlnVhHU96/3lJrnUHFbZTZhRi+ptQvgS4BTiJLgDiKhLMLVz5lyNfC3BfbYe+EKNXhh&#10;1B1LL48vZdvpRQ50lCLUA0JaJV59B110ovYLAqjnfW3RS2IfQz739k8VanlazIhV4t3HMWMiFpZx&#10;waJnQgVfGH3LPpcRIQTiYwWfhHV86SZMsA/F++D4zJbndF+imPXh50lA4u1fVniePVzpWlGRfnRq&#10;vOB20l3hkALdg9Zv0MvHbfgGOcO2c+00CwON6IvlWOdIKeTnf56SLGUrAU7broQ0ovFARtAF1Si1&#10;7lhXejPsYQ2Dkeu6Y2ru/3Dt60CLb5cPFzg4OnpRutiiRtpFTa4XyqDdo3HAkriotHvO466uVi88&#10;xk7BEr15mVtL/zz9ZN1cP4kJFtflhlLKUxmQG2BwSbMs7jspp4edaQQlIw03jDBTXN5YVXTJeMHd&#10;Swv8HWCjP6nl+V3Nzu9VIwsSN5bQ8xukdBEB4YBjy00E7vcnELdDgeJEEnHh90C4lhEtEACxAyqN&#10;Gmf7EEBIFeyEb6rFnOzwq8bmLgSOxPjARxSjfCEhYGcNTGHg4v0gTpR5DxfuDfIWWMpENZn3z+N4&#10;/rRnT2fu0bkMQrVGZxRaaTbpHZx6t7M7MK2Aa+anw6jLrnhm5VC6GNmYkUWfOsD6Wtw5EVOFIbMD&#10;dfDQw/R2sPbKgNlgghUBU84y+S06Yt6m/i1l5BNjDJX70Bic7NhZwr3MNeBWGLbABt04tLmWInWF&#10;GzBwPurpXWX5AX9ljKsvBoyJLXa6lzqNFiPe+OWQH8ljfpt0cPQMMA2lXUW3xPmNDN55zLNU1Bt+&#10;OwTygTY7RwjT7ux8Eb/NdPWmbuHMykgiM1LCUEwEXscbZqOcsN9i/20JFrXDqEg8fL94TfO1o3pG&#10;u+M0tz2AIoBj+4ebXeeCt2szKsXI6KfElcVcHAgzMFSw4c2REV1p/O4o5YbYe04fF230OG2oltG4&#10;gNHG+1YiX1zK8IirbACChGXrhzJkg6HNkscGnhG/S+UfVKCTnc0DlKo8y3iH/x5ndqTiPZh3pq3r&#10;P6Xdt//xf/03DcigBsx/goxRwgyreEtGoE13nLiqCdor2Cxut5NDr5H8SUitTQNVbPmJi+Y++Tik&#10;gRmXENIkiXhCalp/qDUXxKexnj2Yg+Em5YpCyF9IZzagUjYba5jpKTdh5m2y+swTlolB4JGPG0ru&#10;wwZKvEYRdrRH2vgzd/K+dzsSTxOS49LAZ9urz70W3nKigAxgdo+SnDpqhTGOn/WKvbssNvOtMFaX&#10;1YKU0zhKlDuImtn8Hx6ULP98nmArKzhoxrW3abX/xSPJLK9i2jAs4PpAuDHGvirNCSH2cPapCJ8o&#10;4W9r8T/H7IspMvqz9l1SbpktE3h7A7bZzvrz0dr9JJpFCPuZWOggtefWgHgTrxsRBQCieU7qDJCO&#10;AWNxt5STG+1DtqUA8+gKGI2a0hIMqqgjXxU1l2iPyjxnOMs2M4x3XF2ySOZOk4iumUGL/nFuYaFH&#10;zuG5uwuKy8CfDyrJU8IlJHCwl1IIA5DddFMc5S9ogQAYNL5bCloUGjRpvSF8ldL3GB4ci4i2f/YY&#10;ZMTd2ECUKrZSkCMxgpVVHPEj1Izu5xzX1c/xd1Bf+pFCz/24O+z3nDpGkU3Lq8JHu3X5ieHiC6ZL&#10;jYs0IbG9eMCExgtkIE5KKKmE+l1jcxnvSomX8FiSQDlIgxcqm8/FWxPx33SHETeQAxgmioAWvIku&#10;fvIO9Zk+MQLcuvOmWo9mKfAjSnUJqZjI+69PaO5gq/k5tc9wghZ4Z7JLS0WgKXWZSgtkXV+4yFS4&#10;GMzUbOnlWwZZPu4n+zUz+tA2nKIUpiuAgV4FeAppnHWGR2mgQ9BZPFhY8QZ4GoPUqBhz1CvcpWOh&#10;k+5HccSjgnshfW4uXtLYLGyDUTgWhNH2aqt7keZ+EglWyfX1hPQhFtRoDeUfnFjktFDkpXKaDzO5&#10;KB4HeOTKKWdAfRGDKWj+IsxgmSWulFkcWA1mNb6ZK5ZEfH5g/Su9+IsDONbAq4rnpf13ICfwlmaB&#10;uQb3+wH384+4+/0g1YzYXYyXOAIfeM/ANhyt303HVDMacLqAtdzkpoBTR41/o2yroTF6CMCImFDq&#10;yJA5EWYRNj/0Vx9DQgF/gWhELARAO0ZiUnC+gGIq0EQd1BtDBYs3o/hd9FEDqRhPVOr4AfvLHVYz&#10;q9zzwxIJjHTlQ4zy6g32M67mEWne+fbCkbcXC6OH3mgE9eMulsd+AICOio6BeNAYNhos828vnSuw&#10;wUpAf2TgGOLeX8hSucG4aL+5Mz6H9ecBa74eFKR/lyaFjyY2G9oWLTRT8Fw7GPoPFt5ZACfqwi6G&#10;JOZXDvUQceUAv6rR/gJz+j0tKfmuj2g/5hqDdI3UydgBTY3yB3f5cUdYMgyvcunlLtWUoVdQPTog&#10;l2lsgLkwY90IGNZYNls56GMZDVM5/z+1dpz8BFmVk2o+ndT9RW7nuYMMO4ym9TMIA/Hn5i/86l7D&#10;9m2ncU+ERgQ5k+mL2A6/zIVce/TIbZNsuP9+ZDQ1G6BOLNgoHe3sfIgy4laz6qN86/iaTtMc6lkk&#10;XoNi62hYZGwrda5W1naBRa8k4n4KLMZbWSmrCySHrhpsk1Yq8aK5QLd9q9YurR2Ijvx/yWbUpeSm&#10;na3YXo1/CARSJSeh2pj5VARepCFy3khK4WSKqirMImEIDmSmhlXsIcx5XAZX2+rlG/hIs2XWPy8E&#10;wFLmweYu0Xk6yryOrYJP8AYdjnEa1xzEAkNK9RGE25+G6NCa+e0QiU48hGgfJK8wxa8zRLPuqBMQ&#10;8PzyM4CEzbbNveCVjoirhC4mbW5Hk8abgj5vCBENz++uj3s0F/Yxpu78gPWU8BensRAK5i2KzDYf&#10;MC+IuiRGRXUJ8xvkRDwLErzm8PVbfw2I9vnY4YJLN+dgiddneYshyqBLt8r0JcYg/mnkYlv86TEO&#10;rJzil6AldSskA2uyAkJCKy7e+Re9YZRHO3fJU4hX4XHwnVo7QBvFSJhrjF+Am9PI+BMHl/8w44l5&#10;T7bB/EXRCztTmJ3voPhst4K9rX3IGHkHXRkx/LKxV/C/X7uLa52uRv/nMe81WlJp1HAs5oLcDX9T&#10;4uVvJQS0BphDEhn/jCIazc3c2XI2VFw8tiFDvnHEyMz0KfTHf11Or7nycqtax3/DGim07/rXkF/m&#10;VvSNAXTf1B57gVUfF5SDfXF9725xQWQTn0c4BhYssaINhj+As1z//8SYXcMzy42XJgaPrP5ig7Dz&#10;waEOFiD9xb6j+fNpcy00jhQJAAw8x07h8Cqlnc1K8AUVlLVeSqyUUweD5DiC6NY+vxxsO4bMjAaZ&#10;NS5mCdmG/gpusvkw3o+aLpf8CsWp+yyIcN1Qzhf7UB4C4NIpu6Ef8zhE3bpmH7/q6DM4C/JpKDCS&#10;9rMHbjDfMszm/iejYXFoG6RovzP1fHzvlFo/3Nt/0EKIPqIa6YzYA1GxckgnQovC/MtQFX2RwPry&#10;4OwFRVfm2qGVmw9CWJWBOWsm1Ww5TDyYNzNqYpo71R97TPiQWRJkIl6G3g7kBcM8d8K2m3CVea0l&#10;X+Cdm8xKzYk6c6zJprrUi7d5/k4eOJnhNojOfRx+NS1xTdKfZlyvWcDVA0imQrrE1xxBJYqLL7Dp&#10;E23K7RPs6ia/kP+LtvO5GEtZ/UzFDLo7QlMbxuyPmxQPM5f9T1HjgxXa//u737kvrzrXdHkp1KL1&#10;yEFgG9yXZgDZPkGWw0ddnMaStNkOLe5wKDanO6bjMfXxy20gI3TYC3HP/L5Hejwubd4OkCCYV853&#10;7koX7NI9E9MO22dM7nhvlJM5numkx5obHJjCMnZ8T6P1npaw94Puj+Mb4OdzVa+buC6W/+DpN34k&#10;PxRme+lcXQ8/uFJ5b+5/x5wrSbKw2EtJvSjbuX+UVomQuLEtkj/gkrOAI1YjTvN6XScMzyxtjHaV&#10;xDe+t9Fyv0CP3Jjw39h+2+bA27vUln0hcKby0hdmv/u7311sy6KCljpf29kHxdV3L9BinjcPNTKp&#10;KqnC6/ESI/xpWbK+EYOXeRCJBdphs36szuEqJA9yBoBd9njhtVvdL1z2lZupFAEIdUkztmLKBetY&#10;v3+c/meRS89neR7+nxzjDbMWtsoJZ+pCE4IHGYvxwppqLm9mNPq5dV3oJjW8GDAbnA+9rC0Qtc1k&#10;34AtelhIHA6GdfwluX7vBmyY+wHigOFitwaiGwMXQ2X0RMkHQcpO2l0IKL8Re3PQzcqVDul9P7fv&#10;o85aybXmHS6o7mIaaBWY3/liJNO+xF0wfpDf8VOvh8ie7AdE0z80ZrBWsjqXQewA/PYWP7AAin4U&#10;R95nIIKxUBoMltlDWa8XK7lJ0YUQ7DW5OmtLy8sF4UAmap7+MZoK/l4Kqm7ZaZLumK8zrc7oCAzK&#10;CV+xLYuKXX7P44z6YQVFnRIm2q+wJHIQtqv9S9P0FyyP517T0rlcjv0VoqJfgYHJLYdkoa8+LUaC&#10;Vgj8rcVzDgg2KL0pMM74z6rGxJtv4Snn7vLmTT7dYRWo9P/2UJ0T/fH0hZEgkhrwYMxl57A/aWQf&#10;xKv6KpGRpy/eX9IQ0bY2+QteUUz4tDdmiDk9tGSMV2B5qdnvy6PRAidES9GFWX2JczTm6nE5N+Io&#10;CuiQrgn4nUtbKTIETyWM8pEEomoK/XwreXzH/b74h4P+a6rpWsddpW7fKD8YpK/iQblF6YUrNoRH&#10;wZ7arWPAwUVSQaZZV9p73OCXkyIxvw1YLBsnwGr9A+i6Us48ex5Gs2RUbthGDYMbRX2LyaZ6OuiH&#10;zfcmNv+zaa1cp9/vvIw3wM8fJ+n56RTecEusSwkpx45E9uSSuq9ZQkdzN49W9m5fE3XqceugO+M+&#10;4fcRxFcd1Ej4RNkO0N+k2Ip0um724a6uiOPBiz57PKbzayOtG3aJpWJYYTK4tBPCbVTftrtXxGwj&#10;xDOcmIZGrYqgWIbYOzjxVDL1GQx4L39vOdnm3td38mOABYPcnf6OThfnOLj3FSpcdqi6Lob4rCaD&#10;h2aRIOdPNeazpp9oyXVNsxfh0/3oKQ34eVbcOWDNP48uGyqQq6H+Ho0+EQyfqPCn4+ROtufcdGGu&#10;VW6PauzQfz1rGijOvRDgpCv2iPgSgzS7ix0/IaaVd/a8bCW6a3hKxerLW5Inpyh+jN9LUX5Ksw/6&#10;9AfL/Crn/1jxdIqLayj1Q/k/rQ581lAE2a+oRjeO83Gy9+aKwLNcUwvaZF7BeWfi/oYEX3hK55nU&#10;bsfVC9yQgs743xcYLys2zNlt5eRYIr/c/fqEzLz3ywUvJI95yK+mPvb/pQPdd/5qnrrv+cn/hPTO&#10;X5gid3aMujqmZty8/zTOp/4ubP6p/f7TWbXAtGaY9eZ52fAnFepL6UdJn2v5f0AwWCCLjGGT69/F&#10;Rq/y6kf0wmUQLP7pJ47Ealbch7a9ZvK6BD8ml70u1xSM2zqF9irVBVikJKb7CuQVkXMhfThnGmo9&#10;TX5lnL9LWwSOFZc/X2Kdu/VCZJbrLjX5eZ8Ior9DQvE5wjqQ4N9dPfl4XfIT0fF5Ne0nChVddSd/&#10;ajw4mj9f2q/r8aeLewkSrowsrmmR6uXLp3j1UraNd3qZ8LL7XMk3KQ3we+/kzaLvzwDJbIKF59Ow&#10;47oZdc+L6IM1PoaMgsMu08e6fRkh521Ab3T3zylfY4EfHzsfmarrmjm+f4wDv8amH+vVYtZIEvXw&#10;PB/5WO9/87N/PFz/5gb7u4r/FdcY9OaEj+xC/Kk2ZSI/1/HLQuDHXb/7qIkOxdTU9b9eCvio9T50&#10;/nUd+6FR3j/5F5i/xkQuL4wuJzM/vOB+xaK7i7g/sN5YulFZ6xV9/mn7jwXesUCPXEkiscrwC/DM&#10;OyqtzuF1jc+fTShj/ED2eNcyTjBDhnOelsIoeBsTDbZ0MBhasGo2amrHMxccBBtXr16H1/KS0Tye&#10;XL0IBXC7+vqK00Wdfaiv/gYeLwa60PddbP2083RSfF0MKxXsa5UMALbQK3QZKrIjb2o/3P/1Oubd&#10;pq9MBj7qBI34j1Yj/4pY+5B9r8G5H+VNCN2K/Xh17Nzg196TfGuEv0u7eTHwx+Sj/d7auLwaxJFY&#10;HeeJq8uBP2/XA+5FjHsxTo4f57z51wU7D3XHF4fv3wW5XyXnBf/8oHWJL12o//0//v1/woQ9o/gj&#10;X1Bi+2WhhrTFDZBon5uNui14Jan8hON60J+U4s/3iWeZLyBdaKhcqYqpxf4ZBsV2ECA0hch4UbXU&#10;Vvh1ErXLxp8gvz9BfbiTAjIP6vtcZx6I8rO9+uLg+O/+3lK9hkdfaEDQp+xqKHDN+s0AmLe5iOFG&#10;GAR/2JfR14EWPDYzZnKuMobmEEWp3fEi8Itwb4PiwU4VPM1EEMbfeONYbUf++APHqZE80sPlt9cu&#10;x706gAra44V4aSqMRZwMo6ut6M2dUoR3adAG1SPz6dSuCQtQC5biiWID2sXKGkRzgHBowXm37Yif&#10;bnTT2h9iBNt2X7ud/C1Dw2sKduxRIESpNZpCL3j9r/YeyfYWpPoQVu2/h/yIT8f7H999IcJl7zE7&#10;qPni7d+MhHjw4YqdGCwaLxoIAVF/BDPaUKPZZXMny/4Hv/hjWyLolRXTRJXBqum6sBrXJeQV/xCp&#10;+KWoPP+JAFlShxIOQWtx6lAjnZUHgsJWh3hcjOUAbgE5xDkoYCI98AJ4FSZeYkn1mh0ahZ77Hu/P&#10;AIhoQ8XDAjYpW3KCnbfjJTzAeBcvB66gDEun0/UawqMpPH7x/hdQr1QU+BOj75wVll7VJ0v7aFBk&#10;/yHmnD4ogJqXErIrClnkV5sUFdRuS9/t9V3EB9ZSl/KfgytVGPL7gWfYG6CLOCpqihjR/Rg0wTnI&#10;FYmQiKpZa3TOJ9iVxOSYtuKLMreO2rO8z1p7eIb80KA9o9ZP+eY5AJETgRdddVmRbI0O8GAyLKjp&#10;G4AL7FuNFF1OPIYM/v1PK+UyTon3Afbtj9ZIH7pM+y+hcojHGczw46GfV9C42IyuRKdBnd9bERn8&#10;w4E0TnFwxttLUnkP9q7Quc5X3ZV/1Ib4Xn6F3R5lU/WnfuxABJJNtQjdwGcGWlSbFCm/oESPDopn&#10;9W0D7eVzrnjl+YPrH4PI4yhf3jNOF2hl5UavtTKQ8A2c78/5i/p8tKcSDr8XfxEqigf9rvbXd0nJ&#10;8ddezbe0DMRQhBAeJAQVlcx5iDuNccW/mgUGRe1KdOlA7Tt4Bh8dFzOa33//VrB95frQ12IKX90v&#10;KHlioKxYZvPCVngNqQNYArP4jmbUWMshgEB/RiaqCDeDcqnoYpaAj/oQfosU67oMt5D/0Q7B/iZD&#10;f9QbLVBO19gv2DgMtMQM5Sz88yzwOJFRW+m5OxUKigqidqMXaeGCebg9n9sTHFkfao7AshQAtFg5&#10;Gn09cpH36CcZehowMgdpnlXjF4G7GFPUe0uHxrQulJ2A+AK3/hjU+mzkwiQcXY8rPyyNP0A95Yxw&#10;DRdY6LdlEYTs7KkZwypJwc/Kgz5x8vW9hUZAQRt9zMsas54b/CUCtoTTOZbYc1t7BtTTXBMRVarN&#10;sUJNmQf4KMY0Zag1tA3r0ojH9mjaNooL7GIYL+3gTXKen9Pc5fflEzOEw4SWTJtue1fOUTCMxtnK&#10;VvBTXK8uKPjUcSNfmw2+49HoS6y+c9Bd/N3esNE7bUNzvc6wMVJNOzLUAA56f9357fyJyMJaF57c&#10;vzOUKlXsT54BSJZZD8e14JnjsXS7Z9F+areJr/NbeLkOzCalHphtiJb2hHNbPu/hS4FjMBaIEuBw&#10;0Lwmg1OIbY0vdw6WPzr+FWPLwFzaigepo3W+x+ROd/STinR+Uy14rujiOtThUMP3228KGEAvc67P&#10;mqOnj3LiMuQrVhPQN8iZg3TW0d2EvV3yEOw8M9q7EMg69jDzZ1rAFSkUuyIFALZ6e4YPJBOMXD1T&#10;XB1ihzhEeAIkGhfdXPYg8jWttSs0WDFkfc5+6E3TgPM+X8/AGVyjqH5Pi8dTzyPJDFeCBC1OUGKx&#10;ElY0p9crMWg2fyZqn1Pb29NmYPQjzc1gigV6wqVER4AnzOCzFRyqjvcD8ZtZGd0XW828Cg8qaOeQ&#10;gTCFA08Kjr+pDFDAH5Duk7T9ByLdk/nQPnqGDzdjpK2WLUr1WYKa+IeENI5/dzvN61/wz+a6iRwf&#10;4pp54UzIKo9qq7Khhx0fQgDasLS893UZfakv8DaXkapF0fcM0TOKFLeUZ46L4mJiHl+WgbMY1zEb&#10;tX1mKPaAjsCbJ5OO8fia8V3QXfnWj4/jZ0ko6WSsKygD7NC5WtYW0kQtnuJCvJ4VMWJ1OzJA/xx8&#10;TRwW++84yo3va3q4WJ8KM8YjD4v9iTrlgTr5TGEJkgIJitc0b6vvS8zglNCoDzZ4wgnLPjr/A/iX&#10;mNHj/D637zq+PdfY1xWv4fODrV1Js6R4a+AuB1hO318fbOmAZAB0d8yDvb4C+BQwxAwjSAMkW5qf&#10;2wQOQ10qwJ0PlI2Bc9mDEux8LrotQfdAYpcDXzdTflb2JrZnCYv9wzgoJz0TLjl/iNONeDfxyFPL&#10;5G72fhmkYEa1uLH5WrZj/M423A2kOCk59E5Oy3/Wcr8+qfCrPvWYwvvxlp7J9v3lpWhGsXf1z9gb&#10;3pDTh7i3T4GcnSh8lWWv1IcGypiu6Vo9BEaNNOfHve7Q9lhX0yL+akKnmVoNyJwrhkKLZbxQR8+4&#10;+XlxWSvsFBdINlEnpiiJT0Nmaa44GLQ61OcTxkLTTQh4hb8VkOov9N+RBgyL4dp/sY8R3ynDTeAf&#10;heICBFJn14DLrce8Vvs+pINlmhja+1OegZWZQwjPR5VvSBhxtBxFbb4znZ6r4D9h7OwGVoBTM3KU&#10;R+UAsXNBz10Xj6jMBmt+i6hPTjiAPMOoXqZI3MYGBrqSeFYJ51QizFRV2XHgYzK9tkkM7v/zHN+j&#10;ImAEnhUsOAN45s+dEYrYBeq6/tkZ1/tiTM2K+9Ve8sxWTYpUbOudQ7V2UXsbnZCByQvyzHRR5NQ4&#10;xenkQ/w5tz/wg7ZHV0+W6Ynrnn/QknunsXkAct7LVtqf5RSf9onKAeHEG22Ixk/UCkd7nbaxnsoJ&#10;8870iINzS2vvWcgXuvcLdKrtCtuQraSbWTvFngqpgSOdDIVfrwN93aJddJ3DRuKiV0AjIXRNwp4R&#10;RVGYzthWny7zaXG66qVOXzq6BOMBP4wFSliEqV3F9UfsvOcclthAhWO9Yhls9DCQaT/lBydG7UnY&#10;ZhUd+GxbuRyBfq6v7ls/xY2jkmEi9J51V6NHP9C66/h/NI6q4Ir5Bowsl1UT9TLtVpwVszSTfygg&#10;nwL2VkzxV0QPYnxEIHl+yoPh0vX+BPSDkyeMwR+tuG2bV3ERoF1l7tsPS5C2V+b+sV7EsYa4IkSb&#10;kN5xVDlHvx/iaLLAYqH+HFYpPzGvMA4L6/7DJmoW3iGyuDAkDa5Y5RTFD/Vy08S+LwQAqAn7yhLm&#10;N3tabmY4iGIih9Tnkb+4doPQ7kibbX4D4oQY2naXarjQ6SOqF93Tp4eUzb0T3c6/tQucLRXU9QFq&#10;hJZTCECA8brtdfrrTIIIGxOngnPHOTG6CdZ2YC/SLvCD8DosgKutStjSK+4OYM8+cWXWItr+dNe1&#10;/2ti8D7B4Ae/PowFXLC6p3jnjhLLXeVc7h1Cbg+mYquZWjeOC/e5hEE+xeOz0wsUZ8wvRwc57PZZ&#10;Ob/2/Wm7HnapXyNnFae1stcYUaPuxu1myvweTtRrsn6NZv7M9sG5lJMRbfnD94DVj5/w2zfspM2I&#10;GxsFJlO8qQ7pcT1QawR1rOcdoqywXDHUZM9AvtptTFVxz2ZRgvV5Ho88kuf2zTM7eY44H0ZjD7t4&#10;760321JwMWScI6MQvKr/EVmE7hLb0mZYESky41xPRsM2BEWaXEENmW3FKgUogelbPkD4kWSrrkus&#10;z5hEbRRGidE0dqiIskrp2yUZ+IFGQ8/+37q+lPEVef/b//iv/6a2drazPTte2vYSx+0Yn+Ih/Skt&#10;LoQuZ2myjFD3/b+QdcdiTWItp3BiO4KDO3ywwxlMqQb+FxcpaoJXW48hqjyEixN9pqjkpXGCdmUg&#10;SqhaEAQHvXYYC5MeITjqIpEBsPhuLZgl/QYEMiDxq0EAudqixQ+gTbnJhJgpNtTj/F7I+iKU0GRA&#10;aRzK9QIbN8fGRGtHLqAobEzvROWc4BrjLhOEFNCC4gACDIkkjo4LW0t1aNvibmIePp3BMPJCI5ME&#10;tTsxbUIngger7pQTsnEUjI4j5aNaMJuhd6dC/McTOYI6yle/DmCb5bqc1EuHoHfQDxClgvE4vG7l&#10;bRSNg4GXyrIffGn/8So1dC+/YnTItvTd7iD40yGzPVdVPneOiAT6ipv4Z7HPzmWTu8NdHsvDR8FA&#10;C8xgKMaZc1XaeVg0LPqezTuSz9qe8DXHishEDMjmswKJg/WqnQ3osdBToECbVKWSEXaVfdFLT7eR&#10;HNYeybVwIf4xtMaLBmz2H4G/tHmeuyYHxRu/M+cWrx2cuIsj6Oe/Nl17jGtXBWBTpHTmL2cVK+FE&#10;JVX8KWctYnyKl/D2MjpofOir3IWBZqjM8iwD/MgPZr1k+5dYihIG7dPU6q8ZA6NNBvhl8RCmTs+y&#10;qIi6wg0VbfyUUxVHkEdOKYtNvrJo3OixjvSSdwtl6YsCjf9kduFLwo4BL3dcJgDF/0t9kniDUJDZ&#10;ou7zGmCa2ND7rDeWGGhD+y75wN6MduW0ma8OaDmT6jIcluh5CsB6kuJ8KQPtkDESga+4UmYrx3dJ&#10;8BH6fkG0l0k0rJKAKjvzSQmQy1BlNJE0ZBT7MSpK1JhBU1GT+EQ0DqMYSTWXdNIrpeyKzSITcp4V&#10;MmAS+1p10y3tndqfHoJe6bmMvmjmX2ztMr4b1bfv2Z5R1tk/1Vc7q5vm6V6pN5bzQSOEnD+qT+Xc&#10;dYp8RJQ2UM7fxWnJ1AqMMtbIsb0IJ4QQO7o+nr3FyqmWzG2LEfr3g72qT4azK7OXYKacqS8yeOCA&#10;N8Bnxe70WktLjNVOapfQTRyZcvYQyECIiT8dN+Ie+9ZRIBmOuKml2NZPjyw5EppL6Ddh2Wq4hZtZ&#10;xWo2gnhIHkMuEXBXDlc5iY2ZUh4xVphQybPQ0ZJsz7jacakKv/wO+HFeVoCtg86xDAzzg64U2JNN&#10;ejVVuDov/BoGch1mcJDZpK8b+5jpTacFa4xCGyFQJOFw4JDZwoFXdJRUGhKEhnv0xIwCoIsIVeo4&#10;O1QNePDR3AkcB4P7tMYjwD49DeyGVjSywlFJVnj2tOBstZ4KTetvYyfMH30mrtjzDFO9D5vmmmEE&#10;ddRzkYdc7diXkK6CFUZwXoQVasE4N4T3qT/EsDWGxnSjhecYwUAMJZ1nIQDslLifKHHXm0cNP9u/&#10;4AQN1BdLYBd1VnQKBRdB0WXQKtqHRaJdgeT9Y5gmZ1IxmM3c0nrfzlsJnqiEBgIZZw6BmXm9aI4F&#10;RdHM/zPjKcxwrrpgB0KPqqAOPetszS4bScv7wSj8r8pQGGZAL9Dv8mp6YiA48HuMsBkVnAmkWID8&#10;7CzbB9/x3lJ92EpLxCficsGnT+ncax48WIpL3xb4znV2ctbtBp7UC0AC0uxUnb8XHqB/Ma7yQySN&#10;eAKB/8wurUe75mW9RYkU1YrW5G7Ov9oUlB58NQ63NoRmg7tEflcDwMXk/2Lc1K207SoPP6DX+E+C&#10;RvlKY2fyKT0V5TQbaLjFQeyvXk6iUN+m49SVoTK2xlP9tKZd0mRot/N5PbKDyFcjfYZVyET/9PzO&#10;9ZVuZ7WDQRSriPaoPktZKMov6t/BbFsnwtNLD7MaAzbpMYRTwDk92avtrKkw32y336fdIBDZQzlt&#10;6W7lGQQXrFceRrPkmd3B2Sik8gPIMa76rvDA1rwNPGYBT8deQaxHcR6INpLikPR24WftiUMhQ7WV&#10;O26Nf7W/EoXCr3OWYx5qngmhAJ76qt+JBI3c0j9tvt98c0FL0mTUK36ADfHHfCVrJyeOz5qeUQcB&#10;ZjswKIpDtb3aXLFXYkQtoquexWVk5QjquZCi4x1gapkXjA4JfAYxl28gjrx+0nvlgkNOfLwylY2M&#10;BQ+0Bv0oKLVlA5TlMDLjxY/AHXVOMdhQOIc2JAvNxleO8qkMUni/rqox7t89f+QnVEDQIvb34U99&#10;CUUCSYOuFzJlHpasEFpMOQWTImslCaIQThmaEaG2UjmX4NmruElMkDyJ+wVAfnJTp3QUCcmKQwiD&#10;1O1Ohbf+cUF22lsnLMJ8OmeWOGL0RlcKQzEiCjmoi02teDzrC7ZjuGG0JfEeuitcJyKDMpCGDFYo&#10;zfDnC/K90HSXezM0JCEq/xSTkiiUS629S+0PwO0spPFC3W/MVQJtmU/pEUZuEbUMNBn/FduBXjcx&#10;v4tftVXwz6YTdF7MzhFvTJeBsR5AbUWpqn1ODA1khhHUFIcaabLWYvVvVnznFTVCbgSLkjIZtC9v&#10;QlBUiyABDDSDmcMt4SHa9QJgSYEAiPaf6djNCvcGuyJAUEhgasEZSAZ/soE184kr8qhvQ36BgX1V&#10;kKIVFfufaoSD/fWnAdvuWIg45zm2hA1WBZSL6POSU0ymHee41tjRX0sdpe96WeLhBUaIprmg3jac&#10;ZeQl2MxV/r1X11sHyLk7+eegg9Zy3DfAjftbGF/3+paQZNQUATSmVPdi8zVlir67moq2UobBoDPn&#10;zJ2USEeM+TXAjB9+m0WMJXB/sPAr0RYxoD17IHuCty/xaIwjzkhcM85XSq05DVYa6WiBvnmIG/e9&#10;EybkuGuD4qKJfEikNRGzDQUD5z/O9UpekFc9dRXR1QHGvrMmNvXok9kLWyKOSIb81Y9Eej1c5cCJ&#10;EJidFPmXcXEQnu01fpcYg7Q3kVi0LioXTJ6BVCSZTTePBSFnDJ/PHcVgPt5Kp/ZHo1f7h2qUk+sA&#10;6iy4uxzBWDoo/rTGmMDhSa+7YlWQbO15TWeja4zENdK4k6SuF+1iTcTQmJXLEH4D/PKapQR+WNd7&#10;W6/wElf58yJm1UdT5+sDFWAZwW5m5YSsLZ+nbrUF3VcYZ+A4t78v/ztZeC6hT/waUKQcd2g/VaIP&#10;JyKKlYrYoX3JPomfhJZVFlwA2zK4V3de4xGiVuH6DfQ980oKvsquzo7eMR6UoNdxADyabg6NQRKf&#10;DWhSOfPPS78q1Et0a8yCLdY9b/YnRM9y+XU8PVwPk5v7JbwGlDo0UGevZBhXD0eCUj6ZtVM6WqrW&#10;TwdC5EPpl0axE/sVPDo/cE0cO+j6ylUqaIbwpjEFopza3mHfQ2LGko1isxY3a9x6Au7k3q2IF+Fq&#10;MFV84JqkrxdglZLT5M47IW3tUyl/R/+7sUf6A456/4AektFjTaVOWRpTD2rUYFscV1A195WErmj0&#10;3jL1oV7HFHn4rDGvWmN9UwWgIsKiYYf05pD3sTt8/gBgCMpdfihZvoQbBPBBh+6hZ2T+MESTwqei&#10;kgSSZdEy4wE9ST2AUdTUEFjnLCNOhr+IzPnaUwq/4b1Emjer1wEFh113dqj15ISKhS/ouPVv4Z+w&#10;NjVKU0XtPZ87GO1Ys/FcnKKbhXZWoveLPCpGLrysLRyM0Vw/PkFeUQfAYJ3etst64/4JnDneamTF&#10;AcqvAmfb4foUO6DL4EcNtInPa41d3O0SR8cpSVdg43c4mv960SiymGistTwdHbeibYA1H1ZlVZfZ&#10;CCZ81MkTf3hraOBXx1j/nq5EjciRqN+kjYRDt/DSOxOjdJdBTOG/UMQYXwqbyadwTaTXQOjoM/Xf&#10;/J3sER2NbgiZ0qGa4BSNKVXnb5E5lPb/qatFgI039jnZf/z7/73iAH71mZuVGFDRX1OJuhaP7fyM&#10;fQM2wv0b4IHyNi4j8xrYk4q5LG9PVPH9wGxBO5a3M2kX3daG8f4G+FITEHyRDuVKL/wKL75hSRYi&#10;BZ1FT4YEx2rtO8P6H/oG+KU9+ZRWlTOey+jvW3aCHt68lIqvk9POfVRqw4xL6dr49Q3wSgShLxKb&#10;94tfwwjGndYtQgulxTiJZtGsmxv0mS7OxK/WtqnKTmUl9CW5y4lY5S8Xk8BlybwyHL6mvou44FOg&#10;DiQY/mURxzoStvXHe/Ty1nkERAUugf1R9+0Q244DY4o6+s7c6me2179734siQzGf1jA7WSdZubZv&#10;uD/oHEdL5G0Pur6m422+W/fk5OiZxt+Ax4XgJV30oM7O7jTC23nWBlSxbii3tVk+zElBTvgt/Tsb&#10;4oYTarx7yeGZPcpZdjs/4SyQvF3ICOA0PyyfiLn0nFnTClZ79er8Smr1FHxUPSXxkkoEwSj+z5jU&#10;/IIpFs6Fg8bQXrwBHi0hG9vPpKF9rk2xL6SyvRADjF0XTXo1VoYAJv/44xuO1zcxymRmljNrGFOx&#10;4L+E0l0cVe1n7qKvl5B+t6aC9Z7jdzadRqLiYfedPWgDjXcaqiB8b0CIvSyDAwmAHCGhfvzebmlu&#10;D8/8ZiHGBo/OUjt7HmgQykzCtZIdcSOMbMujCWUn+vxGb4AHJjuGvdGMalBlO/7nn00HizIlWH6H&#10;+lBqjFk7Mj8b+1F9hcHjG7fQ4LFPFWwJMwV8xmzMI9oLqHfVr/IAvx9kLmFLXk0Gsjc9qy4Hsc/U&#10;+vjrzPDzKd7GAGj4TxejGc2lWNIeBBKN/fobkpWfFU7eZZ+10ggtgow+d0v/T3qSdGJa42GEK2eo&#10;xkYZ8jIAFwR6+4dCSZFQPDgHxcbUdljJJE+EpD3KnpRe/47edryn+Mf5zAWH4NpxGp/C7othHDfq&#10;f4yVjAEsxRvgCQ/Fid8Svyiez3ZIfTGdimftc59B9o96I5YT2WHKj3B0+Z0hd7G5NxEANLwBnqOM&#10;OraHMf8JO3AFw0Zsslv82FQFb3FlfXhQv3oZBcS+gFRsPHLpclzWEuLZsBih9UbP7O2Nc3XXGvuZ&#10;hWfmUsl1uOXagvbjXotXiKrlHTC49mX/dgg+8MM8f9Q4NWhOa3AFw8DYCjOgxvWTXzH/BW597cDv&#10;VHwlBrW2PHBjmYspDsl+FoDXb4CH+jOeTxEqb4CvzeCA3/70ZxQsHQjDIMDD9sVHBXKzbAjqZY1B&#10;DA+cMC44UN8dIYxKDYokn5h/LcluL3J31fAt8hS+YzE68vcAEzNF41cb8zZ/rTDwztIHc1CZSxIh&#10;1gCXAOzyDq6Xt0L3c65ShL184aa5lp3Oc6jC1bAtXenn2xte3NBXdih85f3HNHkXBUtMHvJFFy+n&#10;EocK+cC9O8T2432dwaBErr5MB8Gf2H6A9S6ZuVsntvwB2w7MvZNZc1kNK1lQoz0v5SQmP2SrlTW9&#10;w0by8QZ4pAzYoXxXnzLGMf2c5+9KcTwRyg7rV8iKngDxkKPWpkFF6kOjBaqPL4uk8Cd89FIKiiTG&#10;/xkia7/+GTho4vq8BdB4rD6xvJ07rcQTBrzY/rLKIH2CYWsF7heG0uV6S8Gkhm3Ey/4N8D7hcS1l&#10;06RSdbum5tS9qBN0XI2sguHSDP4FDPwsB1jal5iEsxjvDNtDrlzBv4e8dlhbHt4Av+l0VmrdcJpv&#10;lmYMQySpR8pdcXs31M4Ch+MWoLi6aAY6dbDjNMSyBtdAev5uDsTPrtZ8Q2ziDeMqq7O3tKf9PtzA&#10;KuPpWo0mAMEwMpArkHekHLB040QIDysNud5PLke08XuGoq1UQR1arceI41mznOP65HZzzwz1WZfl&#10;Wlnpn6K+lEwxuqV3zNyjRI2C/qU+3+CcrvsAnzccOCQqrWnRl/oO2KO/0rYtabav8VaEwjO+dQKb&#10;oLfBD/UtfmXHMAaaPTLhH+uHvn58p71yoKJx6f1lzJYgehx2xn/nEM/ehhYgSdbQ7tHYMruLtMqh&#10;dhkaPHBix8W07KGueFT6kxps6ijmKV//ww3wD/llLRDUdKS/cX6s2ln0D9PzueYs3hQY2y9H5wyC&#10;l3gkz7yKSYluO/Xm/rdP8uimm80CCIjlMU57QI1rHWYuTAtODPS+ZjqVUGJReZY8dhjycT3wSty7&#10;+L2ETcnsRYAjU73Mz9p53je1nZhBfgPwmDt2vtjoiyd4LRLIsn7Y2T+CGlcqwQegljY5xfIXwjWr&#10;xTnvIw+2JoftcHOOvsKDN1r2v8y/pc85aZJAYtX/xWWtXX6/14W5clefB6m7/Ut9PsPjMhDuxTu3&#10;1Dqqff/zzz/h8Ve5YholJ4R9o1mpvEJ1X35Yz2uWkhf7qPwG87z0w+/BCbms4otglwXah2w81Ye9&#10;tyLzo4MOmOe5pL45ETBnsZ+CeWcC0IPvwBvvAajioRCKE17dVrfmN7XVef9tl3N0Y1Yj9Q3wcz1P&#10;uqgIufY2K5/7wvii7zToK+CcuAsLmOZJjnjImDdUUwiKvD1P5zHiaBNOQs3DWovShj0WnATyhqU5&#10;QrGWaxn2PL9izxBmKf+co7VTzU3aG5FzkEDxxrxQzLI7XfPIBWCiCWKHcl5uXx/WrnOwYquNDAy8&#10;Zxa9XNeVgQDgil4ko9meOLikx3KcvIHbKBY3wDsQi8roZOmvjlvZD4bJy9KMbI8+H7cNY83M5HGJ&#10;7QKe/328OH2aPzK4WiOsR5+58b4AUL+E68KHzwgZXb9oX+zMGKx+wXoFNtemF2hnbVyuuajHC2aW&#10;+Nf1pWGtCdkTk/i93rRVE1K51I8jD/v6yxsf4ESWH3Ssx/5iluZThLhB9PGcNxv4lUiUhxJfHhGL&#10;/JU0h+yyfQM8WWAKV/jD96XYLM4GjtshetfhMF8j7HswRv08gHz+vsx9RB3Ynli6iaNgjMTtW3XF&#10;U/0wXFMeckdRB/KTx27kB0059IPAXSO/Tc0vyLLPHee8ByUE4O6elPf6/MhZh3yx63aZvErj5Bnj&#10;DN2epOszoLhVZsmFSyRWuT8uRymEteEvvwGmsRMEnjFDZlbkWKzFXYrObO0haA0PS3rk/ofNAj0U&#10;vAsNx55J+j3u+HDeCM5pJrSnoZBjgx8MvtbiT8x9oSH+lQ9d1trwbre5MKahevvxKsaLSOty0sJw&#10;xK4+UWhxLBWmCHBhW6QnG3YpvOJ/JkkeWQo2d3gTGnoW2pf8LjkazlznVuxHxTPybSeA/2EHsZdD&#10;1/SQS5Jue7p3gDb0TNbpATUWmLu429kWuSc01vxy41wNWRQbrmIgaO6hgCHBbNBbeh/hiX4QC0Dp&#10;5XxkCafXDu6vPyrmY/uKCffaHhvlvTlSEg6+QXC1/ZiwxO8bs2j9E3b2/YbWvW8gKfPrDgbdS3O+&#10;iQMuV4+L7yJ9w3dsiQYpxmEGDv5sn+GmNmABxwt42CfGYgkIogkY2W/WJYSmjV6Dxye2Zux9Yp+f&#10;3tUlyX76uI8dKlM8Nv7Xa/A0J25zkJiCtJoFMfDnb3+1f7i1evdviJZ/Pau9rhHtvDQ4CgGf5SQ1&#10;vT7EJ53h+3bs3xM0Pmm8H9MN+edQcf4YSZajzHXz9eyi3xP4E+V/e+jdzO3c4bZwvpbjYnZx3dff&#10;oeEn6ot649eMo5/iin9M8ZLZ75mNUyKU+2/UkBjrfsSXFPnExv8EVDGmbJzovyytBGbT/J7ft3E5&#10;kuH58gaX3V77ghvcPvzvQxD7WyD/QxpencziurgDJ3MZrjwMD/du/awPVzZ/ggAfZ8s58P7ht4Mj&#10;P1KbKU/+U5hFSN/e8vBVwfXxCPoqyX5Cv+dlhLwE+K5gf7tFisKNfzv533XUa+eRys5fXuv03dYf&#10;4eeLMaN8/WcWeWErr9j8c9n4g83wBJk3OsH1pU/4LCdC487yTxjl3S4effGGHXhN4VKoRxkO/eAC&#10;6eVA/zT7NS2w9uDPv5LygrX+mR+9YKy/bdMflrZ+vIX+hVV7NOYvrfuueHkqav5Jiun3J0st8SFb&#10;pz5Snzxi74sa+DavD/b9lt045kdH/6Dw/5z+jwX+scBrFvilZlK/dFJ+za6f2vp5WxcuhPH616cR&#10;8d8xDy5Nv7uu+sb+BPQ/YxVXJe8/fFTa/Sn/tPxZFvhhPLkaaL0zl7HJ5/P71vlPi/2fZep/xv3F&#10;LWCby/ciYhvEYZ/54ic8N9effnap+6FUWK3LWVA0sce7di+Hqs2arJ/Sz254ywt4uvarZty099uW&#10;0Wf/h1tzYHPc9P6S/d+03T+nfY0FfmSd9llx9DWWwG0Q/T7yV4Io7spEAOJ2CkYNir5R5lgw+uxp&#10;i25++4n72b7IPz+nW/XRbY6ZJcW737/sc1tkvivCZwP1ywyx6fjWPj9arn/GGyxwuRmg3Y2IZ81c&#10;fG7bXXT13ET3pXuVZHEzbWAJkd5acl+z+i8enh+/3v15Cr6PhyLDvx6lfPvv/+3/nBj3tQBUMfjE&#10;M65wtL8KEkbJydf7xvUxYh1sV5LmWFyRi+HeK2Hhv96XP13Xn8uw1mK3DpjHvb9cb21/xNvuZACz&#10;HW0lb8JRGT4C9PPMFm7UsaoF7OEi7u+nuTQdoT3kWRbss0fYcibRpfvaQbLGKzYBXmOTJVWOh1f4&#10;IxwDZ3z8yHCz2R/2kKD2kz9tK5+oliIDnrFFMAwZ73TFqHId9RWZo3+o7KE2POViKEBXrilxsV+Y&#10;HoA9m10HgvGH6OhMEKRQdOQqNqwPxkAC7F7hnVL5Xu7W2BYs7KlI9YPRC0qX+AlH8wUiU6PJJsFv&#10;+UDqdG24/YM8Ng6Pzl574Muspb1DAmBrH+WWuSl8p0n3RTQ+q3+g3BnDmiln2SD/gR+ooOJ8zr74&#10;FaDly4qNb/nPhVZz8U+eC8QetIMr80U1Czct8Bkzv2HogTlF/eopiZcYdwLSo3OpECzkRNVDOCUx&#10;m5E5CTD8yj+pXXnMj3L1Uh7Vt/QpJBM8re4IDsmBlZEKOzlXdCApeyzRpXLyuz/oqHtKg6hIcuP7&#10;mbuKcfZcvXjK3XVEP8cvhS8SMsSU/INdp/DZHdfwUS88hFWP1LVpS/iXCPLCrT+j7GmsPoSQgNax&#10;tOGeuHu5Gg8z88ppeAVKj50oJ+pDtPropn6LNSutC7BJSsqTBUhnfTU8H3G745MSF/R+kYqSAEIL&#10;PtwreBha3GTnl253spUYB+3Zi8591qKZhUDdyfBot2WD2ZUaej2izVgGEVzHYpZspzOfztKOnZvg&#10;/q9CKAPXi1dPXTyx+8hGb2/H8/LXRs3OIqgu/vTx3bL5D914Le1aYNoY/5DZhlN8Ff1cKLV+5mSk&#10;Gp0DoThX6Jc3GlkYvhQvS79DzvmnuW7RtHLGnqoGCXmEhs0jTOUhQk59uqngiAKh90CeVNCvamSl&#10;QUpGvdEXwTWcDfANJf564Clge6FyEZhRvruS1tUyvYI8GO/MI37tp4dfWHI3Fx5XD2hIPIWdnatz&#10;y6CzOktsFI/MlT8xUGqVJfGWg4VbzrGzw/mAof0fSl8cdzYCjujxJEOHSc6Aqq18auT0MWUcWWfd&#10;+TTnp72uB3iIDYpU8JnIt47n76lyBCOInc3Enh23Xia8UL+pU2bTzb+WI9TRcOs87Q2GzHjghNnb&#10;h8bJ/BF92jLM4nl5gyBzbvhYTH0gamKMbyZXwsTo9C8HVSfO4bBHN3AHftOrGD2bCzPjKvNg5zkw&#10;4c14f6//bLtnMgLwPsP6yX4f81dpADu8/bjcJfgnhjd9DGb+MHxfCH0T52uMeaER0ZWdl2hVWjbr&#10;DwL4qznSwZs4XZqcWkCnTgUr/9ivzN2U4ZJCz51PGh1jcSEcIBkSIjpe8lHQXKZXHcG0RihYqo9f&#10;HtVJcQpO8OdAky/JieHfOOVsUO+wZwE2LiDE8SlZk7ybzQOGaKb9FIuVEEsC7yBk+6Ks8l727+h1&#10;90d8ppXwZpHyz6Yq4kecl2dL3UU3jVlt4J9kLS4aH+ycvIlsNTYU8296iDxb7SatD6jQIF0i0/in&#10;GcXr2PrPARtWQhHjf3q9aX9ZAeymnyUHY+C4rsuV8Cy1nDbGaD150OU5mVJMwgJzrlTBdKylMdf8&#10;ieT1FutfRWu4d+18uo++O/Mb2herXolxAh+C6gDw/tM8FuQpfNJrVFOfF66uhrhpNNttp1/y31o9&#10;iq3YGHXMAK6LZHU6AHwuY7DIRnMtjbmMtRubLNsUSi/UXUpNRlyJNbh4rhBulC1SFZV3FsBx/bUj&#10;6hVbMCvTDsUCh84YZQDbK8NK2w6f9zoY6opCaypYSQQe0M6Z4HD5DHphctnz+Ymm9Ldik8K9Yq6Q&#10;/9J8s6kP/ioJSPW6t/UBY0wLng4NQej2FgzePF6RlSa2UGIi9r6wurMO3sjJ3mCqK8q04l7lz2wJ&#10;+DjUiv3NSlg8e+nC5AAyqJ07H1Yl31wE8kgyBt7tZ5/CKppENjZxJS6wWzIyQFKi9Q2zuwmXpdtc&#10;zOURT3iAqksVaygHQ21/4o2a+1f4ITU8xsWSSwEQLzbfXl56MCpccMjL73H7e2cNsmZeOBRexI9y&#10;YFG4cPv8J9TfU9Zr/Dyb2+NjGyEuT9+Yx0jkXohZnWmI06pU8e9ziCGYVWI4wgfxr/EHjFbshiMK&#10;eNZFDIFCMs8iSYsdrs54azLMK/BR8HgOe2P59gbhiquCMaXWh8otAqFDiOfOjP2SMT/SuDiRTt/H&#10;0Xk0YBik3P7hWm+NG+Qozx39aily1673Hdg09dCeBSS5rnLaX/oRGy644rh/8j5wCsupfcoGV8iA&#10;BjPnwK3Ep8a1/eTnJjx7HmGkdwVxoccX2k9suLbmmt9ojZtIFDlFqICNMTDtQFqbkUxyO+aLEyIu&#10;RX0RVD1TXp64EWM7hy1+342iNUxpM1Ocum8skLDe5FGelaU6xROM/WLrdo5cuG/HPLK9d9sGOFeR&#10;KP/y4IxwjSCa956f1SOMOLWhhuHS/kv1IcBo3rBs2DeZ4h45RXd2/pDFogTaT+Wg4TQHuRRsrhKL&#10;SS3I217JXDZRrGou0ONAIa7fIRUVIwOp9k+mQPEd86Lyz7vwhfp4M2NgbjNBUMHq0LnnfLRPhgzm&#10;0C6Ki3ezeLlyjbO8WSDYvS+V7EC4C8PSvnunjeBbWD2k+2bpu2kZzJirBEuD58CuSt+j1V3TGmxQ&#10;p7rs6SXy4+EVmhlk4R3+yazk2HpG+oaLAKJhHvfcVye49b7oWz9mAfDFiy1YarJB5uSbFcpmn0be&#10;+gGNk2Z8ITrjcWV+DyBHZHuNqEFz2KAXyxdhJbR1Zi2Wx2W4qCTltx0nk10f7W8oclsE/ywJZ3/Q&#10;zs61G6ejMA7ktbvFTJmIfAiTDC+1d8ZU4UblXjVI9V3g3tavPDZhwSQxGDQZ+9Eg95hnV/QCzX7f&#10;ybkl80ixzHzWMt336Fwtrs25YE6+wadxdbbPj9SecMfkLM9piA9MxFYFJrYmhst2/JX0rGEB2Bb7&#10;KEOqPD64vXp9bgAFSePrBn506ak5AMdmJmYRe8yiMIp1j1QMR8dR72t2CgyuTKFia3SU+uQD4O8S&#10;zVGp3SoOy3Cv2raEPPl5FzK7qo/HaclHO0BUAvsmSOdYa6fnNBmUvoaQ/4Dn6QzMxe3avWcEk58Q&#10;+8Hwm6OG8+IYaoom0Rp5UD/4c1s9JMeP54xBMaXUoAsstgSwlShytPRLZLiltUeXzfL3k4jPRy+f&#10;3frar+letaAWCa4+94QvlqQY6fO4isOZDYI9jT7C4LPiOOKcsaWyHLcD1UnJYOinU5ueBejWgOF+&#10;AZw8uUwxojLk7EJCcuX5jV86HZJnJoQP8OYoMO+3/9t//T9NXaeqnsjazC+oOm+iQ+rosb2/fnMB&#10;prD7TK88txDoU+6x87Q0KTRdA9LKtIcp3iGiPIX2vWsJuG5xkyQyXETvnA8urLRtcpBNiHixhyaY&#10;yRgU/HsgwUBnJOBhudPjTzamqHYF06rDwd04i/9dai7+RfxH5OA40k+YG6GcixeltxDDx4tqP2to&#10;JELrzfcdo7AuIdr+jJcq+g8LkrpzLZ148ObcU0yMMuHN8Z+O7VRyFmcuFJacokJqemcN1KyNIIzs&#10;SmixNcriTLzl+qEG+M4g3WIxAQcMPNJs2Cwo6TFui4Cr8YlCHc7/1E/WFW93a8a0CeQwhTtHDXlv&#10;ebfYk3rPkh5GV77V7xgUoTHEpizAHZZ+Kldnb4TljNgAFSjNFwoHuI5/HgiqmuudG+AjQJd4pkFm&#10;RupH8tF6jBT+dEMUPi4CITpQnpHQDtdHTCSZ03fqBZVWfTo7HWjUVeMlfigk0fsIcjFCOJnxTpn/&#10;/+z9y7osx84kiB2SVU+obk1KA5XerVv6eq7SvKTHapJywABzc/glPHKtvclzyX//PLki/QIHDAb4&#10;JSIw0sKrMxIShj2326iowuGQhCjOVR6qd0mqqm20sFSpDmqU6dl/Eb6LSPhzHo5agQLPki9xWHo5&#10;glbSyKrjWKxka4o3B7S7ti+3MdDc+MUIDFK/hrL9kn9PV+lWkQ6XLMjVGjly+1/cJEnlx1i4BiMq&#10;XvLnpBu7cDPYgzedbcf2KU8BSRkvSX5uljxQhMk/n6FbVKfOQgDX8wfJACK2oyY/Kv/BnZeaf3tx&#10;qUNMSy1MiQ8W31eNrbjUtO61B3SJeN2/lBK7h1qI6JzQZ3Wsd/4y+2wcSY0eqsUpK+WN7cETBmip&#10;pdrPvxIqG/rt2aA2/uhZB3KmKy/9BW6F9u8lV1SoHVVmlvH1i0iA1XF25P8WzFKeASUGDfOKX1uf&#10;owPGPEshOj8Iizq8kM0Bail/zLSFSgNUHvg8ULjLMY5gYudTeN8/yXniAvI+qWj/5keVROHsdRZ4&#10;xhKosiBTxSZC5rEsFTLXLSBUGXbZxSPmlTnnJ/0tZSA5F9AqFIEYaoNVMo/qhzBKHAmQwya5GoXl&#10;Y5ipNaUn3VZMZveved8D/6h7WiM+n1WfooHUnUfTQJDh7ohsIcYauPXOb84YvApSKiGEV/n79x5/&#10;dhHk2QXdv3YEDq0PG89Z3jO44w3wcE8ApHBaQZQSHSFUQFWuzwlDUdrzyHUVNFBkRifJ9EOBpgOo&#10;AkdcurqWVCAQSSlyKWAhVaJ9VoIWBgaI7TccW/ucCaqUCDykeQEB9fQL3T4VcXW2Rv/I2dvOfBj1&#10;arzt8Ew/maD97fA8os7+gu6TzqONvTv0AirS+ftZEY99naoDhjKBWrrMoYVw74TzIIwvrWNdTm/w&#10;frLrsBHS0a+CQur3i3YfVLlQfg1eRTZ2qg7oZTCKvj6DvkgI8xgHhAfToAVHodBsGSn5f1xts6kz&#10;V7YL/udwSQaO7rxP9Dz4RcxrOq44rmgB8TSgF/x+cIH0roWeg1OBjfUH4eNBP6+AoYU58FV2EdEL&#10;d/dFAeoustbVoAj6VMo8MsqgX6jDXj4NnNlUfz6XjuImtdC8sWhggGXxzdifeXT6RYEro7hat7Yf&#10;lwHVQZYq1YEoID+RXuB9gufY9G7I83VDlJ/IzdNGOx2sZVeSmXnmerwu15jPsC5l1vg7tRz1Yz8o&#10;/bQUu8HnUuait6V6r2B2rRESeGu2ib28FW123pIEqg5fiTdTE+VBm8VVF4zxJrBm+hDy6pBnTlAV&#10;Mh59AXuDg71Dv/IjnFNi6M7URbdxcE1oYkZ+HG4q2aF0sNS/mklZd6WrsMCr4S9BQnjo8It4M25v&#10;3OKAsWSvxQbEc8uRQETyMcRBzLWSnArXsWVssMZj4KQ/ZK39oU2jvZ4F+8YSdLCcvxMbGG/sf/i3&#10;zz/r3IVLKpsvSSZL7joksUWdN1k8veAA3bfDj9zV5pBxXvtm9Vv9MbNZOQz1SpOw2lMA3VEExnvJ&#10;D1+Cx0azg8etrMj5wlvTrIhuaOMZXZlW3DiGZnr6vawbLIvBBPsY/Qk/Dwwcc4iFCnG6AV5YEqSd&#10;PKvrdf9ojmKl71NCEnNagVtMb5Ve+9L3HGtKX5onEBWvMiIdDioW8CwTFdXnjt8su8MTfK+Wb4eR&#10;nbOjpQl2o37wsid6+cA3v14lgleSxnGCcOjNT27ah94OtPUJodg6zjlmXsBmsTe0/uz6JpBox1If&#10;Fa2Yd3uzvP91rRbYFMAUnT92R1wVnlfoahltv2By1pK7YYjgeQz+0z/hp31jKJR4n+ak6WPXbx4v&#10;OzsSOA9xDNNcQWx//gjIavfwkaUAj1Z4ZMhXLawK90h52VThLtpxl2ZTzydPlvw2HMfxQP5fPl5h&#10;xaIBw1abZhXa9yaxBWOVvSs/P7SPKVEUwlC2w1gKjHdUv3RPbX8vUu+8xH1V3Q7ey2aXFw+0XMZ4&#10;g5ylHq6FKSsNQ4eaJOy0/SRh5ZXSztws6W5nx0jOAogZDlIOyBy7IyJcKHY55fKeKGh8b4SzP98+&#10;jxqAKSnNagjeT9x2dTNFWxMzs48bbnxrO/itho3iPhezsUgXDiUZqKg0fAHv00egamUJanUGeXHb&#10;5cCXNiqcdpw+VuPTZ+UHM0vbm1NUCFsGK57i4+Zc9A13Ob4ie555jCi9bOrs4LgLJDKyCudIRJYy&#10;8N2HkGcoI+1M6I+R9ex7IhgIzB1S4mcciOEbWS7tQhnmcyls5FZpMV8LYrnwF+cfWc+kMBQ7mBpL&#10;aJ7ZFUThVCysvxS4uEOxC6OwXqdpoBOF+ltWmYHEHtUKMz53MZS1zhANPAg/a7/nuhqO9fsa0qKf&#10;2XxdWncXOyD15x/duNl6kQdc6IB2ELnV53kPT735abtcwD2EF0Qhh7/and+XA09Q4Q7OX0+39yUQ&#10;19FrUvqGkyGhymlxQNfcXBLtJFzN13D+CIhmfEe52freRrwOg22RBIhzhqQTb99gMXw0OIyuuqyq&#10;Frlt+6Jcw94SogpIbYbxl0ogG1z0tihyiN0lFq/042bfrr3aT3o4xkYaqwVOmvLiCIjRAeStYv/C&#10;XuFhsMBrzGIqM5FAUPEkTGHiqoHw4/Gy6qRYh/p3AEe1LO8yODVkxPULcQazzq0Uz3laJFuc5KFI&#10;BfM7AvwMDCt8hEbVZws7uTPDpWsDZ2zvhISSs24zfByvKuXFTP0hR1OblGmmQJsmZz9RbPkARLjY&#10;TtplFJuoaVs9kL8i+kzneu8rMdYOSKl++3/83/6vY+P+TAokLi14+BFD/xP/gUvbGkKbeXm02y4w&#10;3YEs5CPcz7XIa1p+JnoMb3bOiQ2xQHm6Af4piqR+IwQ6T1U05CJ5PkbuAJc7pfVS56ZGEolanRRg&#10;WRDVzSTXG1C0NB235Kg1eDgQvxzRztyEu9YqY6TzZxY1bKhQPLRAeM3sAER7hrd1YG8tbnJnCyG8&#10;/hZ+cWuXMjoMcIm0JX1I9R7AqDqvUvEPpVF1+lYZGRf0sAgzxQQEC7e3Kul3gh502wVoLbaTy5Ez&#10;d/AtgscKQJQz3c9gyKQRKJUx2o+//PmbO3pNRBc3QLx1wrl8mmXL65suum9mLuP48wc6rI7R0C5Q&#10;rLrVS5J5lvRM0fh1BpiKQYiy8FJgJXn1C2UeVixSRZmcjazY+OTsW8t/cgN8EFBhpCWzLUOVjV0O&#10;Ch8oUX9SCMnqQ/B2sCLV1PcOowDJnO2cn6cwG0XHW+yrcIUkBAwjC8cy+MLKMHICYBgdKpJJzi85&#10;5BIQMdnqzk98p7SjAhebIrPYswvsYIaS0MkcUv/4w1YiNn797L/FoF0Gz/DYrPKjHgKbN3GRONHE&#10;imHFAMSm3saxg78f0l+tW1lIap8Jauk+MsFTMfYb1j1djfUO5BBU1CQDZrQdnyBJMqEdobCbwLr3&#10;FUVRk6Nf22UodofVA+2oOVDsYKNlO5R/B0gMU6O5elC2abUP1j+7Sem6iDQxD+0VrRbZOv6vM2Ha&#10;ET6rjln4nIxUuRT3r0cCbiK3v5otZt9XeuTQUJx9lU4ZOgpj8E8r7wswit6dzg/XY0Xb6DiYhJgZ&#10;dJKWHh6YdrwBXm1URkGdoy+WPMs/NdL5Z/LcbZ4AYBPexGEBgJqj2IhYnTul/Doi9f3dACfrL+TX&#10;fjeE/Mb+vnmW9OY8FlTXvzd8+hKBs6QHN/zDd78YH1XjQS2TfP6gZc7CV1PstIvhNCe70YMs1XM3&#10;LrY2iQyE5Pbf5pXY9cx/cVOTMpj4ptUjMmeeVB85f1d6KTh/bKSoiwBQeXa+8/b6ATpqZY0+SmsE&#10;5Oj15mdrPGSjYZR84BpvauWDCdWUgRRbvYqsR6f/RU7+eeOA4/AXN8D3Ar5O7f37tfjz5HrKNlSa&#10;oksvLqmSEYr6TCliI6rY5UwEyjbobsVXEV9ijBlYUdKcyf3DlbDOAJlecvjqXxwRREUZFWZ2uj52&#10;ifK7DOqsgfy1gKvvF6qooI2wd76zT+VvBZbzLNXLbNaQIVq3DlXmJQxaL1DU/UE9qncmE3ZReM8t&#10;bh97vkHmB7M57jR89AumzscleNXtoPYAX3C1SrjT9ki5NjzHc7+89KOiH228wPitTraouGmo888w&#10;g0bVm5ZzPtQ765z5B7a24hU7N+Kw36lrEZSOd52oLy1yL8+cWYlH9POvKvPue7qFKekPPrlhEoVo&#10;WVoBv7bq2FHcgXamaG02+jQTeSu5AqAeTbk0/LERLLJ47x3/USXMtbBQkJQ8uAu+dzCH8eafvlo8&#10;n0DNxG8/i5Q4K32oP37ggAT5g5v4sDR2D5aNvHLta9rF0h9HIoq/qhp9e0vdqnhWkW1nhWX+U5pa&#10;/4l8/2TereVv+EfTqLmh1kJJCQ6OqSyhur0nioUAHPqdBmbrAD+8ThcIIP1i8/+j79SO0QLsrtZf&#10;Yuxp7C7XPn+7aDMdWMTE0Ap9LbhrI5zWPUP0QrwHBaB95cxyZeYH5U8UVpsOm294APLZeUbzLl3m&#10;Bsw3iiq66G49AYkmUNxqFwSepaNPINv9HrhDBPywkZpXzHpQ4A1DcNP6ikDNuuNKzFslQ1VL+He1&#10;vo6gg0Ry9ZVxM9Cuhl94Q6tTEHpZj61pD5Yp65OdJzmBvVP+CmN+yItPHnyb0eXcS9U1a2nSelyI&#10;rEew07mxvb0oX91VeHLpYncKWJTa5ZZWVObly/jrsMdpnc8d4GPJqfOOE29L48sTwZouL20OtX+s&#10;/H3FdX64UwvAUJ5F+7EOuf7zgf1Uz/st2sW86XNpr2vWLOW6YueW43SeY99C4nlecCWTkv+hwhFd&#10;LuO+8o4BkLf7Ddbb2hpegcyzwCs56+rfLCnabNtSPUbshoOBqsRwL//gQCXfiLhvo4+XXn9piBuj&#10;ajgo5ZVmQ+btwxP12NhDjrZT6VnaEq9ZeAbMSTmb/Lxk1zd6+8YyNOvXiCJvgOfbTaZ8WWJ3f9bl&#10;OJBn/C/NB+bZOb6Ni3ntxfL+d+l2GSX14mUAZX5uFIQcdxxsMdzcbPFcdTrFHrYMsR2oT5duf1ox&#10;ZMjbF0kOR3wpA2kQIk8H8UPZKMYIouQ2ewfcKN+YE7W8fYygfozuxs2IXV+Z550hgHW2OZA8zHtO&#10;6WXml5eQoHyKBN7IhKQIZUoGeNM+8VYOaxU8L5uawAldbW6Ab+slHoHgvWa7P/ri58qOC/ATM6oT&#10;jR037qxjKc5Vqh8UuOuU2IM5lo8P0F52Xajb6mAPwejcLBqc42wRYJIn89jC3eNJvxukbUxT/Ujl&#10;nK3DK67n3qSWdLrAm5AHhIKOrGL7Fs/PWWNsh6KKHFDD9FEl8zscbT7+PRoFjuxH++EpC1HKss2a&#10;iPiEu+LIy6EVPS/5s1Zs7osNjGRyfFH8H53xhCtUJJut92fHaWkB9rJrcp3GqZ35Tru0wV+P66/R&#10;tpqRMlBdShQaCk/K9BXAeflhjp5bJHvsRGAtW7TU/BecujNW3FpoyYzGbkP94JxZo3fq5xPos0Da&#10;LNKEfgwrV8etWtFB/I2HI/fbgUdvw/IvX6UAncywKSItJVybIOZrl2swy7WdCKRUY2xLYt+nf/oW&#10;IdeNoYICtqJh/jpSbvg4mqc5Xgz8SAp0/MIq9AV2VKh458UdiE+aVn7egY3isQCVX74U5cziaXk9&#10;AywVDX2MT9rC5AXOw3ZXoOfrq3WL9KPmhpR9v/zv+1RwnCXmebEQzoiotSQxkKT/hzRagFp07rLV&#10;8GuaieOO2Y9fEu2ZVDiw5ll9UEqwhpYTwARXg0uSBwpWZ2xcIP1QZJaoZzNF7d9B1GtJdvCme2o1&#10;DcHnsc9hbll+GTe1rsbQiYIWwWLoJeJf7snabBfQwbHsyTvyhnE/uIHDNS2k+T+EMkHUKIz9Nt3q&#10;uM5/hK8WqaUqBKuCmk4InsNu2Vrnhzh22+59wINpbKz9JhFlrXQ3HCG24c5gSG+IPLDY60hZX3MO&#10;Ey4iu8aypo1xGptmnI15QHZyAkQszuU5g13GBGK5BDE6QgrqrSl6dXlk4ztOXvmRiEzRTvRJlhZQ&#10;RQ4GWfSASBHgST0QzB4gohoYAbDQnlq9vxHiIyx8vHn9UW/XldTz6ZxaW7n7utUPCy5iyIctfUO1&#10;GY7f0OgPaOImmq4WBH+AKP+ETXK+p7JTpUfd7jz6B3j602TgQvEnqX6mj1+I+lGRmB9nvHtqY0q/&#10;nir8PX7/zFLHWkNEPI/ys96/rjl1Q37/ujDLeLfkga8P4dzCmcNdTmQnXxIEydlXmii1mdB/3Raf&#10;SXUYzhdHupfnlKRs9RDsG/+zk+2HyfyZdn9IrRuoFMfkigg4voklUwudIXwi8Fudvy3/iUz/ZnVm&#10;Hr5UsuZpM67uyUEPxq9rJWu+Pr/ztzTljQ9+o+A3udZNmW8U6S9qCksYbycI64hz6SPLkX6WBcyi&#10;czz9C5YdZZBaZqf2e1ddtvBdeF7mlkW2r6j9A9Q95qi7NpmbzXnjWwg+lv/JOvlAja6Eq9T3stgr&#10;GR7x+ZYR7nv/GD/3XXxaEoN+MfR/xhjxN9b/p3b7Qr3jHYiLdn+EM35B/EXV/9j3e/W5zxDwywu6&#10;YFM3K1z/enb8+/vOW+R8tn71GHzPYvzrqfFS7f/sA//GbAFNQSFfhNOl8n9ysb/K1m9VGkz+OCH5&#10;yer7N+5OXeMb1HA1RfuGfj5uItdiRkHLuo7/GSWWG8wfd/9NFb+RxIrFvpF157Huxf4kLfwmXX61&#10;mW+0xVdE+XYx/qqYclDC31Ckr5jsP3U/08AP5ag+67xbb/xsCP+pdamBb5nXfzs3Xgr/r1rsLz83&#10;oor9mwcFx95iwvMBJr/FF5aYPAjzFfV+MMavuMxOP9+bws/7ibjyFUW9H/V5ovUzpmHfON4bnHxj&#10;dzfaXuYYN3LeNP63LbMb4GrfJzhN7PJ3mcSRB34yZvzu5r+LEl5hTO3+I5R20+aPd66fwYqv1P5v&#10;WBh3Lf4TfRy63IFceLesoP5TDezH2OA+R73hhB8jY0/V3nOOPq34RPWbO7bWVf4pY8Z723z9Ljbu&#10;N7033Htx/6Vr/NV+iofJ3MyLWebmGMjy0Wk/1ZCOTBe17qxEFPG5Yqyg/AjJ/lLX+KeOgDGL/wsD&#10;04/AA9v87b//t/+LP+vLADj+F3i1V3zj/v/xMQP5ZCQ87WX/kNon6aPZy+X7hmN9epkusgDi7YrO&#10;9Gg2XJ8XZeI5Gnv5tYXVWFItrrxF+3YJ//9FRa0VecalarVQgGnDBb55AzzagWLRozzi4hMPOZhb&#10;Uuc+ZA5TQ5SXxOQ6TI8K2jjhtVCfcTJ1EOmW6hOPS3nQMKAvi33E4RPyF7/PfT1NwrvPzr7gz7C3&#10;932pTkY89+ef+fXTv8QAdRKzNr8xxMSgb3oQt4/1Gy9NjMEqhKxAOgZDhDYCUZf69J8sCciHojoI&#10;7D/9Qb+jv8ebjoZ5pj9B+Ic8QD/N8ir0qaWcMvThkXSL4YvqZy7xBoHPkj76ArubSyo4WYxPNywm&#10;huHYCO2IivSIQhT9T9cd/LZIMtctrLh19pc46cFyo9e1Oac32Wqeq9Zcyql6o/7aF3U67Rdkydid&#10;Dt6fIl80XAxBVtmNhcrfSAt6WD9R7HGw8HfvIh4KNRu3yD+7A55Kn+QNyHR58CfBuWy/yFmgu4T9&#10;o1eykUPJSaUP/luw4Y4E+//R/rkSDGvGiIaIpln7hzd42n+hpbwev/ozx5T8l1Yroo5/MuIsxqr6&#10;V7sMRTt+n4O1EhS+y+qDNLR6eGHUZT7R0zlvQx5M1sWzGIX8eZAtYxyfrhuoK9pTRc0cWJC2JMYt&#10;m03KBktQyfy9YF7/TAV24B38heJBbHmurar90TNgMvvMWcHO15IEAu6zkpcscaM6NUr5PocVkmHX&#10;bbhgepHkkMqoxS4cvkgYCdjkfX3IYy6Uz5GFLtsjB0fA34wd/OHvr4//2lP8Mt9D2MKs0p4jLZll&#10;wKa7onPLZv6Fse+egrwkWyDtcgiTXHXDvrQDedQiC7OudvsUY1plrj7jc3a6nZ8QG+odS7+eoHLl&#10;enMhM5y9S7vRX9/CmQflarTLonBDB3jTEDS+aGUp/0ZEvgHeWlJ7TXpzwPoHiPK/PQWIl8jHFCJi&#10;nYIDk2X75xNOx6yN2QMIAKFdq/+CssiW+tMZpYQxZEYLSiw3IKctiA1KQi4tkitX8CdcLMi/B41q&#10;gP2qq6IAe/EveEow/gE8Q24mPtXztJv3WhePWNJFsWBR2sXAAfgh7ucYAaNAkzW1J0B2BAwUSyke&#10;6EGzbKwLCxL/6DroWxj4gKuCDTFBeaooFmXcU5Dm+JPXB/ygx+Mb4MPnbJbvZccQqUZB44qfJRKG&#10;sQucLgy6LpLP8OpZEKjCO4J+4xMOaHK6LhLtqsO5j15/ZJihpBis2E79tyDkhj0UftQ2BVYuUt9U&#10;rEp6N6zRfazwUhETFdXSsmWyn9KgvXbAFsj8UcsjGJacULvOjunmpCnivFRRVtHCr2wxt/m5MqE4&#10;Sb+UZgnRQ/s5H1oUsc2DcIV3pqdmpNFJ0IM77MV9pecd14kRwUg9uKuzL78DZqSEnITX2Epf2zUC&#10;oxmfj0vfOnS4YXHboYA34rnMA/7RjjKqKSddBisJSs45sxkcsxfwhRtOThDXnzAc8bRqRtS/aaHH&#10;2Yy/CzS+AsaTqAvYkl4my2Jh8dZBZvc8IMST0poyoTyBoRF5x1ooTwwoqIoqqueCAhbT0ysVXhlF&#10;0qjSqMa7Ml5VwlUvV/IuCj3Dc6w0C1Niipo7c6I5qvQrsF1JAwonGI2s9kYvBk3+W/sv1H7AVc6x&#10;NFGKbnVUS0nKuIrq+KdeX9r6WwAwN7J8cSIHYsInDcbyq77bIR+4BgfGLlX5115ch7w4mNSb/spY&#10;AIPCVGcMeNfBDAWFMzPMSLAqHgngJi/+edrXKyzgcwFeVxjUputPS3fS5jq0gmC3fXlT60lr8esZ&#10;vY+4Dclh9pUIs4PM/tjyhz+aJturOEDVHmaXeMuLvuBBWNrLO8BDVwqvw3QT3iUAm/Y3/H/pCFhd&#10;KE37C+kxIuY4Zq4jj10Nfy6kSVr9NXK33KgBmMZPsMO1/j+UcoMucAVja/GRRwIHXT2nftKutrns&#10;dzLl4sxPVeHo/jsV0XfouRj+JdLWzSb93PpPtlJy+71ZF/z2jRhYNlUmHZ91t9NqGfhW/28Trx27&#10;3Nl3j4HQ/4Gfl+Gmhw3Q8ao+eLP9P88pPUJxVaBvEj1aqge+ndPiusobhogBhLt362zcIpXyDS72&#10;OCrxKXwtxMU/8avwAAe6NtCh50ve0HjN1sr866GpUf8q/2Eed62zDwsCSPzvpTZWnUHzsZq+S0Ky&#10;/bUXwuavRqLyaxgaojlWRTK/edX+VwoXuLIplXnXvub/y/BduJ2GU2IpHVEnU5kOzXYIKNazRmKJ&#10;4Lp3r2Uc5MR/Jm+Vocx5NbtTv/NtvphqcPg+uYvMleBB42yntE9u0S9e5eZfp6WxfHDSDsCH9DLH&#10;gh3YFx/1Vr+L3nZym0LYl36hTh6T5xl7asen6nbiIHe3+mJaDM03evOYEzbbMGRrNf7eKkEyidG+&#10;s8qe46PUmdUOxd6ktRoLlv5eGJUuucQkqXg5Ih2UcoL6/nx9BEk9j7GTWTEwCtMTZb1OPx3fuPgC&#10;zFl0mlgld+zolF48u3CO3Wf+kk3Ac7Ek7zkb35T70gMx7ULbOHsxfYrjF95W/GiAmAbbe5EeMAD3&#10;Cye8POCzULst/tr6wtVEqYD2zJ/wX6yPQQMs/8QVKucCV0V1MwDUSelZaHSuW5SyDFhL86lPqY36&#10;dzeAQ+oqf1EMiBi5yiB5b/u17J7vYoQvYgIAXf9FctplQS8ZzMr6G5V5c5zj3tvn1Ya8eSREVhVF&#10;s+6vi+tjr5MHRkyX4FHEzBrIEu1ODeMEeEp3T1tr65s4xVXxZ/EaXtE8hCWrrmK+dss/yrdgIF+V&#10;zreoAohgTkdYERjX2z+OMEok2eqICmWpWuCARCl+euP1V5BR/mHvBcxFqmW7O+6dmYFOxGZn41YY&#10;HU23xMZu8JXo0q0lX5rhg0o2xPYOaoBxnP/bmIBTtzxjAVBtPyhOhg6cVPzKEEFIucq9HCnJ2cKr&#10;decrubsMN+n/JgMueIOoLnxHQYpkYQ8HDBEfXS/6suHkB3WU0J3XEfdRMEAXLKA/0TfLxRKSqGFe&#10;VwxP2ODcZIEaAubYwpWv7QsFCs9dUBK456PXUFeGy/QgVQhRpAXE4nH/IxFYAkQKAFvtwOWBxf6f&#10;sSDcB7sSnJhoXPAS8c+PSNq73zvCezrTO3VhYqF+isWL/EdtMUfMWSHtymqvE2OpDh7zLR9cuA8I&#10;wzQeZwFLF3Cx/NdjytJ280Tgkn4/hGmal+qeR23KiaCoHtP1c+haYV9ADq6d+o/GJgIZcKg6ye/V&#10;cdL0XWYoPF9nbzcORGfHBPSPP3AfQJ8IRTuR7QAGUUBj7qNFfA6VImxygDmnojBQEW6AB6pI0AI4&#10;nA2HD3VPtvukwm/7MtCjwL1AT43YDhx+cD54TwjnGup/gKHiv7L40pqh7bEosxfLgo9v5pYy8Sc6&#10;w51NbGTMN7xk3wD2jHBMYd266AKb9vHBpgX+mFhpEFmHoJLQkLsBMhiwF8iWDcJyyb63OfCA41a9&#10;TW+Lkmchi4RFsJ38aIeG5iiYiOSVlmrEB5IkXN0WyLyWo4vUxW/BFCH8r554LQMY1Yi0Tk35aBfB&#10;wLAwtIPBHgDwU4yywgmjoGYolUseSsq6jC43X6Ilwy36zENOqnZctOamEArzSbYxOAwtSG3wCjyl&#10;/zdGHRmS2znurKMBQztxEr0ZGkTLnBzqA852MDz80tvBCkA0kRuWm41LK5VB3Se4vebgXLjP5le9&#10;t5Lm7IAPnWgKMhhiM8EYIB+2Uh+o2lArpN8FjLSomHU4L1JcXsfBnwofjqxbcym0QDxw+FBmnKmy&#10;DBEKdp37tCLhGw0WXakfDSr4pU1oFggZr5HePVjir6nWUpMkoCag35wV1XD3IJtR/M/S4FdVxVib&#10;WGdVBvqIQaTc2UDUzOiPpteRPge5usLFXloCqfnA2AuQo4splOdsh1wxVe2aXKmre34BG9shngM2&#10;o6hFJ6YLeUDPOMwFegqzUVdkSLZAu6g+81cS4AKfLlJcd9l7JMzU0CCazxGxpjLRAzWCZHM2Np5l&#10;dvQgZIRcaD/H1eVRbwW0QeQJ8z35jnnziC1vJ55MkcS+SWPYgRo0ZaCHJVf0Bbr0PS8SwSdSUk/q&#10;0K18vJz6l99kM8Km292UheOE0KyJGb/6X+kYnuvCFEIOxGSvlR3RI/DTwUOXKGV54g3DVIZBRV2h&#10;Ri1FdUKu5+RFE64uXRgaLHz+Q0mD6fRmpCZ76DgbpZysMst/FmCnZGAseHhIPc2G6uY9YGRPmMAX&#10;REEwfV6M8EDP8ahb90H3WXf54xzISgFp3uaQSa6HLzTc/RbfsNCXukZBepcNjFzUvwPZawaYbaQi&#10;Qf9QzgiGmpAvUZE6jBbYMnGOVkuPQPhhw1XtC322gF78SCG3880ytF0xiEdac+FxLYTnAgQu5n/t&#10;yVS71YEz7PmrnX22+XsswOWC72ALPAABWizcnD7ruBg5qkRGDEZ12JHVeu9T2AAwdSID6dN8Tgd9&#10;FaPlaXY/KpjLM+76z7VGZwp3ipDo10u4UO3RkQkbBWrRs46aJsTYUZ3/1V93xpp4uLq2kozwyXAz&#10;TEed3AD/dleyGLfohF1M9oXAoBP7dFINaA/0qUNQnUzNpm9YI+Y3xKcBgy7Sm+h6Q4XJE6e81G3l&#10;62OdoMB9sVtsfDcsW+8IsPua5PZL72DJmShcGKcsWT+DQjUHUw45gEr5NsFs7djwJL1EGukBz+N7&#10;ZH19hhK5pD2AaVZgGDzEwDwuSUDxMw+WRLHHVbTaJ0q7/gsYVsUmClW0DHQkKkW6F0+VUu9Wv0Zv&#10;kRuldmucBCd4SY0psy/AuAxbKxjvbD67XlgAnSqh1ZUUZBahhj/gEvGxvARyn/r1vrdgtB+t+XXS&#10;PwTinJiAxxkc29e2wEIZoiFq+ywa6KK1Z8cX+jqD5FvHoC3ThEesLhtKlnnU4GYYpNWRfcSmhpnN&#10;jCrN2OfQUy+hEnBsx+eTvUv+ED7hSHBBXWzn6kfW7F0B/0d7BM7VFjPXadAklkLE1BQ6YrzWTlUG&#10;Fmd1xhd1qxKaWTiuG4DtM2tVKy5lML+0H/oJupmLSrMcl/q+9u2OEI6xSuw5AWi8nxByOZao6EMw&#10;GvFcy8NGDCcIZMcjAIrDhh+/lslbRC3NEB4RspDzEL6iZ88G/KRx+gKa8WdvJIUfjEhgqNqLfWec&#10;wO2wnIgPMQkteGtwTBdCJoqzMN2LfZ0dDao2mFxER0gAmvLxCMA3nxeMEWnGunVKWIY2C79DIPmG&#10;HbwgHUwldvCoqHT9p0rxIw2H3mlB7mya9cS+3dL5DWZVPUAVhwnspQt4OybRYYSKt2xW1YHMAEB8&#10;gw84zzguFVvRrmPXMkt+fiUEBCg2oqWW17V9nx6AnxxT8Q8LN/anT0c50WSB+MITyDx+MAc45YTL&#10;oVFFjzAwizltYONtUIVvDRJpdDf1a/tuO3KOoDq4pyucqX0OnzCUI0nAt8EhtBHyx2TGYRsvAKja&#10;9fw+kp4zY2SbvQWzYw+JAZCV+SKx3uVo8M+oKBZRK9hjFBCvg3EQEs72iOUQxNeW/DoQao43cziv&#10;EBsmXmqqD7CYgISh16OWu0ledzLKKGYXM53fQB+5ALP/Jh7tO9EarD/szV061FNUdSFySjIQeHMs&#10;2760/zbv0oMw6Dp0jo3J9/y5lH+WdheL1ZrhS2P4wbjCxCph5DyehsmKwaM+C789Em9hsA2hHRMI&#10;kYnxQifRabtH2Q/uC9u9sB+Bmr0fElAA5chA5/xEk+vgmwDfGj/JA+T8odjcl8yb4WJcvvYVklAL&#10;tYOxxwNMZf2/9nJKS7TsSe2M72fr2jLyupkYSkyHplaceLfpm2cFHgdU7dmIoxH9vriDceUCauAq&#10;ouYPy5yKFWCXiJLQBhvOAcSFU4cnAT7ysVOlmo1M+XZnMAxoXIF35WfUfOG+kbiKLXYeuFjznwln&#10;7duUxxDUAaTUYdBZzePe63kp/1YjM6ieUs0v8VtaOR5pM3uhI/XWfkWBGvE0dPLQs59KO2wQvVL2&#10;Tsi1flyrRhHOM0GlqWpP3IeplxNKLGcPp87Ux+kRSu8lLrM80jxVC36CDKE6mwIFb2AyG7whFQ/L&#10;dgVL0fUQF+JGlI4x1WIKglTW894kL1OeHbcgAeMcqWQdrkNsecuHrEK1BCvmKiiHnwU8Azn+k6ql&#10;JDreAlj1s4RaRtI1Due4Rh3MqGBoJlVSM2cxGDtKzgD8KJz2RIH5QOiBGk7tYI2Cc4ZsEjdu2Y1S&#10;MlGqmoDC+0ejhl4/x8fS6s5lin9pm0sLFYzFeMfzCTulqXUOZc7krAQ4f6c8TwzfB8eSY5WMs5MW&#10;kuUew826wJRgcoV2GM1S+b4kjbCy+ocG2vZmrFdnGe5c5K3DhtoVh5Aq187pvXr3A//DY4hSOJGw&#10;Vm2MLsZ5TQjjDRl7VhZAB9i/3q3tmrajXKzVnCKsSqvEUhwZP/WEx1cgsf/hI6akva9NZp7EEJ31&#10;8hqwlI4KEbU/mXbP5iNxzbAnSR48QrUxA0Olgi4WGaAoG60NgThDnI/eVxew6IM0QaJzqGdHj7a0&#10;3+O7AknxtuM601uA1eJsjBoyHXcidu6gtQIqAoTpCvvPG7Ty9oDYUMvpis9J7Y/Nmrn9NII7/NHU&#10;tl4dl3iN/NDzEF9f0tmcdxtrwGEXKGcJngLdpU8NFT34WQ9HJ9HpZxyQiiwpeaAvwEGlQUAwrr/h&#10;TO7DkjMA6Brz3IAkJ/+rs6bhtDJ8DudMcTvAzNcJIWUeSufKh7DhU5wDHoxipvVPInDNhPTTArMd&#10;UbDNGfYc15I/Ic9BJ2g51xsVIDHwUtfP0SEWxVjHAnQk+pFHh1wdIVfEsnLuecTyYGvcX+SpbSq9&#10;9Oo5KCIfC2uH5C73X3rbJ73IzAUshfHmd54wBP7tB9OhPyNkfExN8APCROE644NES4dNTgDQK4VE&#10;C7Mpw4JofVVA9M81toU35KUhYIzllgormlEtDWZMHaIAB6Jttot4VdLWMu560ewR11GGfN4qKt0W&#10;PUkcHCom3sDDQHwMMKt0YXz2vZHcN4ZNmIjgThFxE3h0AoAl56BZMAn+IWJl+97ePM0hX2mYcpkJ&#10;pa1unZs5/I6lYg7xRwgQonaJnVGojchY5DB8JrOhTwJbvRtukf+gh/7pXq9XJRPm5QOWxqpPfxkC&#10;ZPspDaF+Pd6vIamrCA4TdjeW5Xozs390dPbnoGWlhL5m6PBGLoMCoa4SK/EAuwAWVJwG50VVXew6&#10;2TOzr26ALyGVTcVSE4CY/FbI8GwALyxqG5JGwBveN+VUOV4b4P/8H//P9ASJMdhd9/Pt9nz6XPnp&#10;qsGN65aytWvPJ1zEi0LX3lTLn3GAHrAugA5nyE5xImA4zGH77g4REv3wHWSQynXCCHUDVc4Adgc3&#10;gdnLI3qBm9xxVw7mwMoDvgBWdiKQtVLesHZkhwZis4cVATiByHbpT8e7Q4k2S2AR/aHcP/5oySmc&#10;rLSj412Ti/u/3d8wbUTtyAhdqGCAInFMV1dhxhBuQ4e0mNmh7kwTbAEBpDdIP4kIhuOrIcMoeYys&#10;2AVDQJtNe2wfddWZqdVii2JlrcXv1FUfSDWTG2BSabvqblFaEgU4Dl0Gg+ZsekHgElwJS1+u/jOf&#10;8AE3CVylv8zpFVQRAHbFozlamaZMK4d9OZ5owUX7tS3RmC3cx9CQcg39MXjGTyIOYDA3Nwy5n4+j&#10;zbGsgmgHoetZeoWfR93aoiSyXckJZXf+EI4HSmKJYzikM2B556dnH0wMB3w0NwJyDPOukGIXwcbC&#10;LorkdudV0OzC5Ts6KeeyMHDCOWFrk7cIFjx0X4u8sD4ZMSCXXJGc0zeYXZKtOyzPmciplA4rx9Of&#10;vwFOU24522VFDunX+R5dcxB3Eox66bPBVuDGsFP8r40dT+IMZki7w87+of7L96BJL0Id5k19iHex&#10;xtpxCQwNGclQRtspY9FaIWVL0cYJcF7HQTFbXnl7U5aL1+r2/Km3Kekm5Sw60ZEqrmga5S7UpZJZ&#10;F7cmaoxQGfTJSay7Mr2z1xS+c4CS/6wmDG7VhpaG7kxyInTgftX4P0dNu4KEJ3pTHlYZFIc5ovhf&#10;xVi0Vid4BUT7P910voQRRnTXnfwtG4hQ6dZK6xgAEgOyleCj5Kf/ZUHC4r1rwCsiT4YNIYU7RNjL&#10;XcB4IxmswMkHEDGTpk9+GFY6QE0dLRnezaH9lunWjN4IwfIz6s76XbIT+oWbUwZ8b73zNHb7U0H7&#10;xx9cIBjycyVKL7E12UlUyVqRPGSzu5Br8xjtax4pTVD6XTqX6Vx4uHy3OAV303wedbz1INV4bXoP&#10;OqODDIJofEQzNv36dQQrIMX2Y967juN/2NyuoSfnfZnT7sY7IHK2DbCRJwaMlVzdGG/c7hmDlx/a&#10;/Gv3ipN97kFLHeKgWnNXzNVYD5BhtufVofKOqFR7ZLAoUUyPPxsAPCqhbl+m9AzvytxMpWHoEUqh&#10;fQmwRi3oy9UWfmr8w/zcb4YZx2Ury1tzzyYeY7oRrz/93+1uXNoGDZ3IIr7pAV2UjpKjtu6fLN05&#10;Z5QIAQDzVxt3OSqYCiE72zKFS0j+96yfN+g6Oy/lDMlj1hllOBwsHyg2VE6KofJQJ7zIftV2aEf1&#10;4DJun7/AkuRqDU3odC2n+H63l/cufNXndzBnR+GcfoCgUGLKVymDahtDg4SjWroKRwiBYOyf6rbb&#10;ZdOvOqClxbYC2AeUMjNWcBA5lj5TrNybfmrXfV1LEzPkCDk0O9vuj48w7ZxPKEOFg06K3lQtK3cO&#10;xWY7YTpXWpzOLWrfcQKxIQh3GFhb7hcyZ4z1rukG+Gg86AoJ2JIE0r5wU5n7qI/M30Mc8R1KO8rv&#10;ghxSxgilaGheHQj+iZ/TIVLOmm+oDDz6kqGgDt8aAWc6QBJXQFB0SEAoyDBAcH7ZSe1etGI5Meji&#10;K+bypc20r9vfFoK4Oeyi2RCClTHeFXjsFyWTwfGPzxaBcVqfbXLIqEbTl6gdlh4XKjG3+c2nltAy&#10;+dO/Qw+78AQTGUQXcafmye5e3k18Ek7tKvNkderZBsT5ACRX8lHOvWFzkMo+klFAl/slaG+4pZ91&#10;fVU6BMNEI6spqmgkIAIldPOBozDIDLQumWTWz/Q58OdMbkvdns3ho+w8r1rGeMlXaq+pTejHApDG&#10;7hLxUavaAvSzfEcLhPMPe1yO0TryOFVKlr74K8c1RBzPT6NM6AVgBzSTsGC2AET6vW8j0Zbq/ijp&#10;LcRUKjSZW0U5/5b2owQAEwrS+39mnSBz05zhYPeBnUx1m2VZiOHo8P8FGUagBL5TT9hBNQEKLGd7&#10;QSFF1GLf0Y6RGFsZ76/lOmiEzzxAzA55XTto36UJv6PScN3KDPmSyz/yZLq8vXbrYdoYnQ8y4I/Z&#10;T4eyC/OObXX8uDWmqAf+z7Fseb7HfslTlg5Suo/0BQtPc/MRCzCMCA4MhQVpNAH67WxwWvHqKlXM&#10;7HBFnS/VXhwz9WmCdH4upuzpfwftiBOH0uy+1YzxtwoGhRCrxRzEc6lS/lyiYtP54vIZA7MaFzoE&#10;c5qbJraCt4iHrRNAbbb8k59ZCezxwZWkhTMMKsJNfDsEO6zPC9cprS243adAG34QZ5tLJGZ4AOWU&#10;pW0tGl3o9Ev8cKpmiAMv0WWx7rHo3KaVcNXCY5JgYRBslK0kedoFa6WtkA27NqO1NHsuDqjYcIqO&#10;yYMbKGZqbQdfYgp3QTec1bEWkvtDDFwpWxw++KY5wLhBzzlONNsVI1zReWMEShgpwteRXHzXo2u2&#10;O4vFBNDaMDCs+89o2jnXcuDQmxByXx/znwROmV3EPGvGI7K/XXzZwn7xw05ULbqmuzhJoJleeIel&#10;tbLmLuFuYIJffwuVzvQ4s82Bzzs008VQmPGOQVM7wvmD7SRPPTS/ox12d3iUTPfulS3c10AoCuGt&#10;2djpqKj1tArCDvOmuWH7XThiLLDguvS50d2Haspd4w91CaV715BWLfI0eEXip8d9BeTggzGu+8Ri&#10;rf8C+Dl5gI73vhOT88JuClSNj/06uBq06vSo+ZuIAbHz3MvR301r67k8nrFfaQ0Yo++YJOlNhe54&#10;PZg3iiau3AXRvv9PHI0ZO9xFb04An+YCx7HvftTR4WDJOWeDDsXfSdAPBFIEGA2xHXu68AJgYR1L&#10;DDbpB9TtABIOHtYEDvC+U6d3kCfQFlVGWqO22W8h0tG/+gD2CnrgN9gLgiERW40LgX7dyVg9au9o&#10;h9eTA2HAJsFTgHmjboyG2MhsdNEEzBMikH01XfS5RmfJXGPPkD7lP8dzRyoB9UYTqK3xPfzIF45x&#10;f4uTIabCSHyDOHnwqQwS7RBXA0n2rLvrH4V7sbQLOh32L1JvLlEeLnQRIae3A3FsZxvNFrwV/6Kc&#10;tEjWAj5PIJBYHOXG8icAa78rG8UZ6k33wE8XL7/rZKVHZjSi1uejavCTxjsthp9mGYp9V2UCLugZ&#10;toAMige/7Ket0ljQuY8M/YZlZQhouT44Y7ajCo9+l2NRu+/GWzRAFR0aXMasXXm1ziap6CKcx7IB&#10;zHB5tsV9rdUQ6jX4RXE0djFdX7qJAUPvr5v9ZZcVgAxsCWv0X1oNkLTAM8yOQ0BnLh+AAGYey9Z/&#10;vW6L/+X9IdR5wRjbGcSb5kcpThAx32NLHxnnxVDpOoZa4MP2UCio9Bx6YGhQPSfHdsUxLPRiYOFc&#10;Sy8uj7MoeeJliTviofeS53b44PEkN8AMWrBHyef+LK6kgUsIWPe631ND+TkXXWLAj2/hAQwFAqlY&#10;JNzJh9QPFoLSGB65gEMvj18z8FUuHUZkCygRrkdeFav5AaTlHDnIOhxEzxaaaKHqPZfu3Xyh9dag&#10;4KHzgNsLr+iwT9czVmTNtBY1Nj5oYq6gj/b9zluUsHZUKhHgH/+nz+/iLSCKJU9LIMYQUEacw2zo&#10;IGxax5I9V27xUdm/SnA9uDNthKuRbyN4ol+sLNpXmtTui3E4WdPARuiwP207xGLeRXbYyY8KGAUa&#10;nENYHeMCC0t4hJYHI6381IWMbikJai1jrsqJ8rvQjOGrs+DKbn1picmlTqg3ak81edbQH3/8bvZL&#10;jtVQ1kHshMHzTvSjueVxTSmota+DlQqOpsTVWkw/OzFkbhijmwNwsTu01tk1pPYprHrnebkGLfPU&#10;hc8cwi1wDiTtaHeI/tnYI+4PU7sHP3jhRi88fuZlcteA2wwmYYwoslhIu+PVguEZJyNuT5AEjwHd&#10;SwMgtmSBQAS0rf1usKrTCvVltolGeJdEIq6rObL2xPPDNMqlgmiJvVwWcMUP1wFj1Y4f6eWZXk07&#10;A2rFvzJlqPhUf0SI0NlUzDFTQmoStVQeE88RHvYZ/KXHMkd/jJdj5OjWfgXXwexoym1wBcrR87TZ&#10;FPEwpAGJirhjN2ycKkdHXjNm1sTM5L2Kt4w4YlAaV/Ws4y0NLjmzNDK6QOLcqYPSqKV8VSNjSqo/&#10;VhLSkGaUefVs9DMVg2I7nnq/uoGqGAZa/L9egebphNhzBhZmMTlDOKTHKX6jtxr3Zywp3ia1A8+k&#10;t1hX2ds9mqe9HJ9WnYaeOQcMpogtQuKmJv7jazkOfpE/tb77rRPBK01r+ECUHH+IqBCJVpoOMYdz&#10;n5qEQW7aq8+hrFVtOZX99x/tLGPwGf5sH1xs//An6Bx/JrW3/+VfjqVQKa7ztij5M6qiAf23nock&#10;9nDUyf874X7lb6mhzJl2mdOFqXoRnRCuY5o0d5CKpWxIq52DC6kUu7nuKV46E5nkT6jLFySfelui&#10;6vc///zdU++OLSKyN4Zwo7mL/LZJeQ8JxYVOupNr4XObSf7zaCJQUZN+EA8pV3PR//OPP39fKGCQ&#10;EvSEmwSoyMD8gB8ERW0u1yZ2KHq3ayRSjY4AJ3UacG/1N8q5t/7yG643nrJ5aPjfIDUPD2Ada/jH&#10;ueuT2TKZkvpPVcbfBxIcKSi06uVn+0aI/SIzFBeYPOLlYDb+smxliQ2Gq12VUms3fGQnI6P7iRe/&#10;DjeohtiPNdYyJjaxB6h8qDJWU0xWVgZ8CxssxawZxpPd+ixuQ2VTAyu+fOplz10ZgVctzMB44uon&#10;OY4hYpwRVW0/UjoLbKF4AZGe4Mp8/a7BORWhblsDlgENSU7nOacVPALIucTm5G3OTsfg8mYmMZxo&#10;WOHM21xfwsOL7qDSTKjAz/9oUj3mIBdmxRLqoa2N++TEgNli9lWFyvqeDOaUkHljULOrbTTzKFOZ&#10;nPSBTdbLPY1B7ha4fRW3pS0Zi31mi+ujmj7ko6Lr81SkzM0UvSNoMbyWpM849GXfkL8Q69OfBlgM&#10;nEkgc8LIcPKn9mfLc15/brLfq0ZNAbFPgxP37jo+q7G5j30OEXyZguIiHv81UUsofN673Uibqs4M&#10;Doqd//3xD8HeOFnzw470QGuw2cffzd3++0f7N1Kq/3Xy2Cu9flOhZucGj5bi2pxgnFOs5xfX6RYx&#10;jG1EYvUJ26FbLb+rS6hTGarqHjMdL10eEea1Fqtf9E2eZVO72BTQXS5X3ckERxqj0LYm6doC4pDp&#10;91CJOYTPS/Qfr1yIdY2N3tbHPKMBZW6EOUmDNXHQA0PZE+Aqp8ulTDqm0MFjOhvU74ow9Pvqs9Ee&#10;47Es1EQK8S5/gE7GyGWBKe2N2aIB2gdl//XgEdsUm9UxxQqGi0WpWH+U7gDCKd94paOp8BZypv2k&#10;neT27i+3jnMQLhdQfIdizO5cJzGlXrfg0yYApJiV+oxlQa3/gX8dqxPpO05ucbBFPcaFqVgAcObn&#10;k1HdixqtPCfAsB/oCN8bGglI9HH2gW3a+TXUSW2YaY1qhj0fRThX+tcGGCNtnKOms9XDMmBuhc6R&#10;yCQ360ZaFuJ5Wha+vw/VSLxBlX1cvtDkK9q+8z9+IlfPBL7/+LmN/AmkSwZ+TjK6eAODifp70Cxr&#10;Y58sdc0C+XyJeC6/98y+R5Gez7hu34aXb0M8G8L29+s49yQI8IB28YixRQ2fVqy39rP048LFTpDS&#10;7rkd3+kLkvKvhJPv8WE9QUxnRdp0wf/Nn9kX/MBBooOBDDOpU1adK3bjMqCmKCn3uyxC7Q1+W/ua&#10;+GYmqRF0GXVMWbLH/ISL59/VcLHXUzTfsevWEfkxL0X+89yT+Z8zWYuNU3jsa6xXDf3YQmf/fJiG&#10;VkBvRUUv7b/cA43VoFUHylx97XFseyn27PA78367Tvdq3KDFBmmD/xUJ9kJQODPzwLXI30+v366a&#10;bFB5e9nJYpqGrepcw4yUF1kFUrtNIH+Ydv+wMS4Ye7R/x7bfXGxPxcvzAGuhVvAZHGSu9uC0Q4Ud&#10;fnrUHgQAqS2VXtasPvI8I1wuW2KUuiruAxvW1feE82hiV3/u3gJJ/vHxct24PamZk1L7BSt/sqg+&#10;581dPY8ybAooj5U0zkMSsoYhseJ1lO/PPpD6nrAi+UahY5IoFVcgSZAV+XJE38VLksKtxQ0SmBL9&#10;b3uz7KdGpCYWig7l6Yjse2xVLH51c/2AZHq5fv7WdrvyN8sRpe5XxjjVzRWUe2JdlDwmiFGeZUiM&#10;O8dWx+ssOs95l/XNf2UJdl0mHeZJ+U9BYuPXpdOdvXx6hiZ22XJcv0umpRVv9ZtXCd/7+CH/POc5&#10;eV6v4ir1QCJ7WLd5L/L31yjWf4LcKwE+yh+khxRm2c5yX9jB6h98CV/94vrFHL+PnlV0uPUvrhts&#10;lXrpWKy/SepeGU309lCvm+WtnJuGx7WUvq6yk8OsYByIc3Fh68HnIhHMxBCL0otV95ca2kSjC7x1&#10;4CASTBS+Wh3arILR2n31iaqgWlxUx792he9MI7/JflUtR/9d61DOYd7aZLd292ZtcPbnpzTgTrqv&#10;5ELZg08Lps9E1M307UlLdg4qT0O14wlYVrV4NCdSvrRr4JDlrbtR/afUd2sgcXKXsX1T72/nCNrt&#10;vETMgxrdc0BC5xX8T8bylPfmPAtCnnnAaXA6Gr3YDYo7L4aJXfhllYcrpbOG1zrPZWrshPYoXnn5&#10;LU+/LK+W+n6rfWJp0FP5V7Jqzn/9uFgAzhZJ7O84eOavs7QFx6bp3//x+x/tnOE/2p2v8cXzDrtS&#10;/rUCbpDY6fwwN3Z0MAAHm/vFDxr8qIq7IA5HdfjSX2/sgmr8N2RQWKdamsn94yUIJ3EyTsGVcS/U&#10;yzabYeP2h9HT13QLSmjaygA6beNhdmGveMDH27nPNz4y4ssh3ylT4A0AAP/0SURBVFhVyox74vFD&#10;eS35rkkO54NxXYr5I3XbsZvnLBLnPWtGWlUd9mUAheuLo8h9f66H+aTD5kDWpda8GE6ouo+2/75o&#10;cJp1u18oDxit4CRYOX7/4KFQhN1zlek+3cgTUl95+uZPYbCcAF0wCfnnG4USTgNDrs4/cDvDVEGV&#10;LgeiF60wzqLnwT+o0nqRM+oLw7n/zjxP5lGl8fuznUz0XJOBHGjx1srcPiL6vIENJzBGqGA7ONXr&#10;dzzDESzGHioMN7dD47/+Zv8QteZ0+G6GWBcSdX1yXu96NknV/6CHgvM+WpkT51DckjpXXjpJv/vG&#10;D/Sv5IuL4Rh1veJyRFOxT2ikY6DycwXtzfxilvwOY+6xASbuXuqX4vLaz+DF7Q3w/5ubCCzTvngr&#10;0LC/msoO7/tzVqaHaaFW37VqA9ZFVXHqKJlCd2lamZyFVWMAKn74yVzD6Clfvon6aLQgBtCHGDQA&#10;ype3B8dFX/wgv7a9etTqZ87wJCPXR/TaxcfDO6J2q4d79f3w5K98goKP0a63YwCWJmCgrUwUGeTU&#10;s246FjTCEen3c17lUtnYMWVr7fcnx9gP7SE19qDuWWP6FqnlG6V8PPb8d33CjhLWk2DINkyB8XRG&#10;l4K8377Im58x9gbC1hteZMJnetkbgIvbdAw4DoZVhs5BAXt/kEUXlgIMYWmc8VoZv4I3wMOkUCz+&#10;KtibXYMgSmz0x6TpU+jw6q3dU6DwckdvIZ6bgjcz84mqHAuK4RxhPKkonNymwR3Rw7fhVgH9Bcoq&#10;mDHPwTuNhSlwkcodIJH3XeIJTOovG3mGy9C5ndejAxtf/fk7eNH/q5yC77/htvYMMjBVtJvK6sGm&#10;/fib3X084z+cyFNmDLBj1RRtepgVi3aysHfuB0G5EGus4OL0V8PGU7DaG2VjxDIs0DXljbd9QpKz&#10;Pt0srTPnyfENhKYePD3ReXeUeW2ZGcNo//Hp+IXH+HZ3VC+wUZ86c4srdvFRCo+3lzaOsfdA9MKL&#10;FMUJYvn53WzvMcjsn4Zw0P+X5allaUV8M+iXP1IGN49dtslZf1fvs38gJWQuxSNo8E2MxogCM1fH&#10;ZOfMxQvVDbeefYUihGciMM221idZznhgfC9ricCbCeNzagjqdxA630L43JqA/JD8DLaNyqKvJIwo&#10;Vdj7Wd1PJQhmFRI8DyTjOtWrfqG+zH6ywbDw8kGnqv+VgFCknddtTOVo8Xvh/aEgeMgpP8x/8Mi9&#10;cRTOFf7+8Z0a+PRN5kKIrTNvlBaokEPj5oKuPc8epIEOdF/ecB/fhbqx36GVpe20PAibXXNokJnV&#10;F2MxpaOvUB3yz2YOzQEQuqFDDNPeCMSUBXmdr2WnltpKtT2CEw0/UuXeakNc01wCYpiobnj6iwI4&#10;LFIzdOkNYv4Sy+g7MZbXLWHwRzdi4swydXZq+WT8KPoZmix2gUuqbyo3oibHW3SL6/ErYOEPSgsh&#10;qiXA0F2BqbEu3k5mGa8BQxs+b81oPumvlvIpVkJwE+WiN7yKKrOanjY5+C0GBjjXmRdmp64TUT8S&#10;KIlUC2ufc2CF5Vuoe91QIG1KLnXFNoC35cv6QThrV5W3R9j0RZmBSN0fU05rfycz46MjygSYLSvY&#10;DtThSo6lL5ZqRMNSdfZrT42715v6RcBG8gde0QaJzxKkqEMIQN8pz4O4mBes8cPYisbVzaMvxzPR&#10;uI1eaXxmTcT5cxXBiWLmMTduXTBwqDI1MVAEqo9o3P/dDbawr8+0ASnNigegC+ygTOSKkYARjjq/&#10;Fj2bVbzjOeYyx1s/GlwaAfhhr93T3Edsd5vs8h8CQ1kUNm3dtPv2rVNPKjyo2+2xWCJo123+aKs7&#10;qIpvfXz5PFSZC/SJzG+YT5m0douBrQWd3wCv4wIe5pHOlu18GNlFA3lxECZG/kRheVL+2S6KDTCn&#10;074dkIilyCR3+vL61YVIaFzPvqy4d6Ppl+LI1AkWXvDhdwh8WDyxlbo2q9IVgcEBzEx8kqvytg/U&#10;5f/zN6Z+GAfG5WtjT8mmP0H/FztG0AFDQ8cs3hNCbrWaNHiybK7zWNzNPBO9cw2KpApso2WWGQe6&#10;/otYIswGLjLxuQtuXRuq/bREB6H1DZ0MUcandJ4a2oJM/Myxo5dmGXt2jmt1CxHgMJNMcoWRVde/&#10;AbXNclpJkhgahcO6PoclAL8BCE9N2hmx3bgdy7/lTnd3Oz/24AXcXk0aP2WQObxnzb5K09glraNf&#10;ij3cT3u+wV9bm7/HExKewLawsNFXOWSKp1xD/+dMEtHw12ZHe/jRuneMFw0uckuYBWvmPlEhv7G8&#10;/94W6Lv981vOAEyJVysjOx1CwqJ8BfA+O7IogSCZ6yEVp5ovDU4R5jD4uW5i3Vh9Fr6sbEZJ0kZN&#10;aXh83UMmomPvuRbyH/MLn3U+8tUIIXitX+vL52HrTEwlZnUTxiQXnmXnrnp4UnovgE1M2tQs+OHX&#10;fhP9OH7E5YVO2D4AFo9K7QG9Byb0XhTe16ZAL+2RYH48cKd9rAN7OwsHaYbzp7Sua6Ov336z2Qcy&#10;GRjx0UyFtIM35B0jAR7H7e9+AAQS4L+Q2Gk99KJGaQppV3HkyQo0B7ZjxL5QsNtHeMySxdLjukeB&#10;QMGfI8+Prux6OMc7W36whS6E7fUs1OOUTXqhGtA6LUKBKHaZH8l8eRDeadF17icPhwEgf5DFwGbx&#10;Ic9J/Ldlaz+5A/5cfwp3beNI4mrHdXVcGhsWzB4aHbIFcOwoKfdb9xwb4cPwJgSl8jzuMli/m2B2&#10;41Mr3g5ta7O0EbpbroeTZhlkE3uJYs/NI7eM9cyNftPgXvONj+296mKuLZUt8Fj8Cnl1PuilkPD9&#10;2Y7R+h+0wjD2cTmIrXNR1xwlF3iL4K3zfhf0ZlDzekXvwrcYDFd99tICof3fctoieWhkNTHGJe+1&#10;ibcv5FoZfX9700bGTct8+Oz/jQnR0zIV881WO7vgvSxBst3AdSVEBjfs/iX2cmjBjR1fXglxLdJ2&#10;Hx0cAZ6CAE3XYMyafRAb+RUPOceB6iJ0IghlnmaUCIw1BVhASquKHyhnLtWT8/pQ3ZoiDODejQHF&#10;AiJlkDxknf2W9YcSRlNiewZ9vMolRjetN9q9brgNYUX03+H6SxtxpLBRzT1cJX/80jaPmN4oCLG2&#10;gDmLiYh1Bs0zHUWyb57rG5zA0lWXptnJjE6932FvAshkHgVc+YGcB/qcc5J7npz5RzHMJGAfwKmD&#10;vv6Ta84+TDtmvkfAGRsGZ39fwApYsvjXty98iu+lu393CbOdzP71l6zldR05sNGwngZ8Zwaab9PC&#10;Ygqvaqtq6yLHmhGLSOLXtXr+jS5KQA9uaRkYHPMjH2yRxrdTgjkLDc78SQBDHvLGJjwOAwL5rPxo&#10;vf+imLecX+YdTIfQIHdAeN0DSh5kicOEKUw8VxCGRuLb/n2wdrEz14fXMZZFhJI9+ulXrH/6JOQ9&#10;AHJueHoIpjyzeNVBzGAjEg5+obFytziTZdSOb9Tn/bYpVBl+0AkCs66Nx/rVMmee/MvPIoTfvVYu&#10;oKjxa5MgAYfbz0wvM0LGXnpTcf0DZGzE6WdTfUE/z0xu188t/+SRJE/SzVzJOcEGvhNhPGwGSFVY&#10;WIb57JciDt08WaiKq3mafm89oG7Pi+BAGS6WDgg70hCq7e3CvoU1eKbJOKyPgXXiF3Td/jlQUWEO&#10;htSbPKfetYdWbKEJylzkSGhyTbxuDsl59hC1UaAzyTlx5bVrFGupPgu2aTvrpveDuON928W+b4uW&#10;UYtZVlu/0kCmbj6OvcjV/6SE6/zcdk8YR2ojirdFB74RF4tZtooV/I94J5ph+zVAzPywiyM0H1T0&#10;uIin5Q1kT2uzOxbaqvUIS5py55KHZvUn8vDGdqdmhGe605YQnfOm9VbF6HcxkZu73LnnYX7H/L9h&#10;BrMNtU/kTpgRh+cMMyPKMHtv8UdS3wyAOL/KBcxslDpvrIlapCYAidjGnyUco/zQnU/TvHmJBcic&#10;ybKjWlMGWztNijKa1XkuR6p90egKPJtz2Pk9p5uhI5zcrVociesdQ5a6dHA/DNAziqa1PksRkQqn&#10;CYaj0I0jKIeUFqgWxhpw0+B0PBfn98tQz1zGSNMFJv3MvO112n6r7C8/Hcvy6GlJw0P2fgh/wTNV&#10;fjOrp8VXttP2+R16Rpya8IC81FnFhuDM4NsaFGR0150YduMBnhd8EFSbGs1kf9n2W57Db3+Sc9w3&#10;W6v+7GfcNjTtUXp5yQN1mdGMl4n4Pv3A/RrWchArUvk0qGsT52ZbIZuMeJTEBn849q/tDeHr+Iss&#10;0sYw7g+PukX2ZcOl7UoMVReg+8Cm+DNt3XPLEVDPf83rOTr/9a56CNZ1J3dD952nAH0WYklZRQ+l&#10;BYlBHRvqC5OcMf96RY+eB8V+q2obmxThoRv0Q5jM7hEJV0k2lqHMB2cyY5VWYJ7nWg8alUZ2bb7R&#10;qrfzOfu19XjRCfq10r/7CS93vPoRvDUPMMc34f743c8ndA4EXPEfpKZHzjf1AsMBY3SrS2iysUJf&#10;QEy/jCYbH4G/GLc8oZeEWXUCeAD/JV9Svlpyl+EKVIP7OuM1j33d2McIWm7hFwCw8n47qp07sX79&#10;dcbQli8TrrFIvbmtehkeqteLKq1yy3IUtNUyBqi9iu6yNR9RcrvIaUOifTm0MVuz8Y79XkVM9Oj8&#10;gPJD7PMrdh0GXWIjq//6++9+jmt7C2EMWrmI81ycgZS63f11/rUEuYM/Gvf3ljUZYt/kkN9W+Iar&#10;dT+iT43r9hAsfBxHAhzzLkHGs3LvME1J++ILhuNabXHUm+33Nds5MQuweU6MAoOe0KYdWdgoXPNP&#10;4asFmQG3wsk+FFmKEbTTLsM9YpmfReOIR0pKKe05P8T684sVYHaBLyUlgNc4PqEraC6ywRlL7Qb4&#10;/z21jJF4aujeZ4bxG+A9+6k8PhNcGTw7w8IXw+dICosJZIFpkmDs9PR2LMGyDw4aopZfCJAVA2i/&#10;nVmoHqmOpi6iS3GMVgW0ZdepH9ijXXeHz9hmrB4SQWZOVglEdSE2osOEkMfoxWAcGhracTfCza7w&#10;YqV7VYLaulsnCNJiFz1ME8dix+nPPoXM9vuIS4B3ug7nZzuUqq+oSh+zzIpPWDt5rRLECNGumSH8&#10;uJ1wAzyUi/ZJBMUuak1VxdwX8MAys+vxJyVKeAAEEJLVeRBWwSMTjUM28czXha2KulTb9EFVCMWe&#10;L65dCedXTCBPPzMJuPA7kzanTf/4zY8HwJ5+oNYnjlM+AoViwor0NoIKkJ/UMXhBK2nn27svK/as&#10;CxxvlvwVMFhibzIo/M7nz94I5OJ+dOYfdi3mnxG0CNeogZZLv/OkrqDOhEQEn2+Ah7I6MSz0OQce&#10;6AFjXzOGSjDJTJyjEXzKYQiW0fYnv566WV0A/u15Gu/3L+merYm8Ab7HR9xt/ngDfOt9uKl1t4ri&#10;tsAzym7TWzedbj/OlGI28p1z3n9S1Jg+PuhOySp5JlZnGDsUGGovJsEJVzhOXT0ifsy7Mqp7sMQf&#10;iLCdb3kDPK9fmT8KEeg9f7jkn/teFKs7biyRd7mQWurqn0uZd/2m/uGnloBmdYMAI09pU02fPwVr&#10;QvMHvSkX4XsrTNdW4LEXFfLcPqtXAfJ8Aoh1d37sbMezDue6LA/uAhM2wS7zIvgpCRDt659oFg2q&#10;DqH/7rOIrFY54+s9XseJEOsVv6ZspWHBCbrHv9XHJoBxUOYNt9F1cfbbJmKPPqt2pEr5JfXW97Bp&#10;CFiwcCNbO/gI9O/e5evs024TA36fCeRC6q79Jd4uw9/sv6j4qDp2ugoQmL6ag/3ZbgUUcoZuvS6W&#10;VxY7VflrJmQbiL6V8x7p0AkC02oRHL62mJwDEhgj3JM4gdf5U7qiDH7ldAA1vJjd2ciFm3uxlyVp&#10;X127oQxaRbmiySW88ZxfFL9gXfUvRdThugJSMUbkoJ0Zt5eK0nyj9EV73YOfnWr8epREcVK+K+fM&#10;YrAXaKColFO82azUGBzblo2fFspvCOSwGKoyDAtwe/an/oUlejMlVpZcSLs7Y+PMG0v4NV3FCV+E&#10;Xc+j86C89azzRyFwd+bInMK9IKfYMSbo3JT1/Nam5HX+JauQiv/XvuCsHFPMTQhe5pnqs0eEI8Fa&#10;zExu/Os8Py390lhFNvWp5ViWAEPjvmzzoJ+if7qhf+HErN9/q3z7yC1m5wYB33ovDs5hKt9CGP2J&#10;HEI5z7bDr2UitjPxwbmiF6tpO1Emvz0wy8Dsz9UYnl5HmT0CIlvwzSrfOAHFUyQdLyaAuxvgZaTI&#10;H+BLCKxlPhKbdNP1oTz1gKVG3mKz0Q8yH4g/xE3cF4Y7E/GkKuipfbAli9Jh8UwiloAnKtTuWrLd&#10;/Y42r24BryMJvWl+XvC2w4aN2n/7tW3/t/Fvtv8f8Oaa6jfAy6oRMyS/QXR3wuTdAXTT/+ohAjpG&#10;hAx4k2JpowfkvThkti6i7aDZkRbMHdhRR4U3hsJMLwtF+J8vboCnv7BBtP/xDfAnbMga4Dy60Anm&#10;bjYzGPJ/lFdFUQ+4Ti0BJOHwgzTSYHe4UCkPjqNGrLiK+YgTg3cCGwSlspn+7QkmBzXQS9BP/fh5&#10;onio0OLXcX4Bq0342aIuRicPlaD2ohGGr5x7R74QavEDTyl26MQOLHRrGdXn+AHUsy5ufkVHTwcy&#10;4B7+n+O66Jl/Qv/g8HG9lKKGrjA01wfWjYsh1M31p4NOgj99CZroAB0gt1D+6e37b9msVbxZ11If&#10;VA/iMOueERQsvnaPvSWSd3rguM4F8KuiQie5V2jZgO+wLnfja0sboeLiyLKPlo65lOim0xs/+qzM&#10;q5zcNxjCF+y+mvHxBEZ5eGIaTog/HZEpAs/8vxgR0k13zR31HHBLnmFARBeXJqB3FOhGujc8SEik&#10;80fMRt7obxaITjcLoCcCsXYs0SynWK5NnwQ6PgCaSoAF8d+CW/yp/MCsCdepQ9RlO7OVD1zaKvKA&#10;vvp76ASy+e7sMv1STv4kNoUhne8jZR8CoupnqfMSyDa+z3VCqNp4bmrtAujXVj/TTkkyOcaFHwV8&#10;zAAAb6n7iBkAg7V29tLgpcITV+UOCu23Nc4VGMJ4wO1q+WJGaeGEne/Pup3jy7h+iCR4SIB3lpz0&#10;c/LfKzgg4eOBg6c6EIBjfxt2S45B95pGH784M0SylUckKs9vfOppJMFx0PyD/pcxsfVriwSWDb/c&#10;mBfRFFQK8sKZpZh4GWBjU+TH1HvhvyFJX8cozrXkcPWdeYE95DjhymNWfEL+ffS+s+N3lCpcxCb3&#10;ejN4RvLx6mRGl5YzgMO8Cera8MNez+qnS3AomYC6nzFU9Zz8s7sBfnTsnR8tuTT8y3enHuExS46+&#10;WiNvOaoMEe20j27efQfcPmmj8P9jDFL3JPeyFgG/aOdlXJiVhjaxYKLxDtdnX5tpfJdLYCC7fHLg&#10;9Qwjx+h69K+Rq+Em/C9OIPoZ/vVLj25sPLvhoZZy73tvXTe8a7OAbVmZ1sSvml/hOxxQE7yS7z2u&#10;xwItR4Jax69AwrSWOGG13b9n81h7BYid5Iu+tN+k3wURzbiF0+2sg/K3C1zjEtBsArXdDdjeltnF&#10;xPt21N/va+1KwvfHbN/KbvcH/EdFgrb86EEYvgKbOBfcLu5fOOYMz2oooNr5SJ5frcefMvbZ2IcH&#10;oIiTahfqnhzgqJw+AX6W3kuI3bVGtAP9EL27c/KdKzzPWu0DRhuwEXs6rOndyM+YNZw9xpEdXZOH&#10;Psfs5IY2H2VQDlHrF38nPmnNgLqL5Met+rrNgHwkbrEXaYcQ2k3YcelpfXIUHio53bz06GWzNnDc&#10;AvI/6mqAVwo/4SEiURaWdNq4w3OAuzl4GT5O759vgN8NIYipxYt2/16unXabmgUDXHaD/PbGTtuD&#10;yfxd1cV51kmHjEepsfEtp34wBa8nwo2qgL/9j607+jW7u309PYks8mF6vZCz4Pwwf9F87DHWzMFa&#10;GQNso2So5TFw11I9M5Ae+g6rBbdL2c7xl1rajYtYClpI7gI9tos3kyONZVDO3F3hnwL4ZwYAULgs&#10;sF6PkgJ9Ogzg7fgHNLd/QCH7DQB7bpZLvc6Qw7KK7BeAL7D+7A+0lYLUxvLm6okNLNrA+x4VtYtr&#10;B/2XNnVenLX0xWkHrlpPw4kl9cTHgXQexvaH8X2sQ45neBRrdjQvfBCRLV6c9l/tKZT+UwG8DoYT&#10;+eLjLMPJC2zB+bJifm7/eqTDXgmcKP03b11zMhX3qmc+VcP0aB/Oi5uH6b/ZOzyoErjq/Ui/ubn3&#10;tP5I1WlrB36jfnaI9OuQ3P7pvsnXMBkdmlv2cwjQT27VbfazVOaiNMYmoKujLtdvfQjWhZ0GlPuC&#10;l+1k4WimqJQZY9H5IfwdlRwJhkveH1KjVdAR2t+uCW/7gAU/iZ5lPgiTtX503SnPHMYGHvFPcX77&#10;7//tf03r0swAliPMlvdjEqjJQaRBxZxgF/mgm9YA69KNxWz29eBBnnKEgnROYkr3AWFaEviDMXJ8&#10;A9qmfVyrNap/ZpkcwtJCg2NgpP7fblEoI9QZRB8PXUZfyUTiFXJDBRZTVGn8E76kf64wFprBQyNW&#10;o/OMDlKvWlvZy0qHd8FybCPxoGo/elfcbpcAwA0hfbyom0mYvQbYuxqaLyZmd1QsC0wBTB1vsC9k&#10;QAu832w9EIdfUSzqqmAkx8KSS1bSMofVNDgpnAvPOocduiExhHAGoK4POSfA69W61HknfQ5fcbI0&#10;9HxxjQds63v+A08kWRwxEz8iA43jeLQeDsQkoOd2Io7BT4EudKsOQATm6ZIUrYLEHb76oCQ3wwKE&#10;m6mmm5FJuxB2cwXky35Mb82ssZiRsg9cKaVztNR2IYdiBVN/ENaw1uB0b//iGUupDQfbMFjgvGCY&#10;wf5mfqVtqthUOD2L2ptdZvLrG/jkAhB8YvOZcausYtHRFBgSaWFDJvF8Egc8M5RYOgvuNLlPExAy&#10;0RT0U8BA5OsLGKltFWgOZ7A728QX2p3yq11mGz0utdnKHJjBFR2OjbtdgUnvScWA2O/xMMTrK/Rk&#10;IaLxUKuVmR1/ifyC7WKyAowBb6v86VBe3DbyO7CgN9PiLG6aG+Cm0ZBM49qOmlpe1VJApVAkZqg9&#10;5RMKVHRbBGOxep3nEyz5SUFlnDuTFZuqwMsqpTwpIgmgx9BZ8uXQdi2oQnbazvHZrRFxvufl+QwF&#10;IXspzr7EHmwnGUuE1nnUyZgOOGw6vuA26izuUBzJas2RkJ9zY7AEKs6+CYFZ4MbHF8CAX1jsjhSb&#10;7pxaqtx1UPKBXnZuUqqs/Pdq3U3U7eyQ66ckAZkghpJXFlkkKl5sfFvsKHSB31kJb38l1dAu2l06&#10;r2MznWruYo4+Qtr9fKeaPu3ledb+DfBvh1PKtx4xQI2GM5Lb++1R8hJFy/FSP2WY83UKOXFF/LJj&#10;yBJQ5viyVJc6still+XYb7SNwrMGLusWP4Js+t/Sjt5wteuC8us8cdBh6yUnHTO9YDiKkNJRiQU7&#10;66AWUdQdapjNDGovHLtzseKSKsAyTs1esJOZ2tAqOI3ersjkZQhPOn+UGaTNIpzVFx6dHflUz1YL&#10;8FgcxD4wC1b0+zSgYKzQ4BLJa4Rk+31KuSpX2tciZ4unebfR+1z9fiCksnk9pHDXrKut77jmHbXb&#10;GWBxmTH2cZVBbmBb4GdLD61j253LZbnCD+qVsxrVbckhpVj5c453Z+JyPC+2x9TvfK1TXBl5k8/Y&#10;in95IUgdj9yyAjJ/1lF0YOxvcBK24bN1sA4WH3EovxNdlhZV1WsQmmRcGVrqabduZFl3TEuR1fo/&#10;rFLHkIf1YX+uqyStg3qnngeb5rTVZ8dhBqXiHalKqynf2JH2MucM0QWoy89B0H9KRY0IO4LKG9i6&#10;CtQiybe7lY9OoI9g1ti95QRZx/DR2WenAd+IAuFvOy8+SIdKkLoDhCZ7X6y1c23I5pHj3eypoD0B&#10;2WU4q/HyV2hsRyBdJ959LO9k092Bx29zKhIGzc0hn2mFUlw18XpsXxcPL7S1elO5vZjGndQ9b2W+&#10;YjiCgUI5+r1ZX4he/7NW/N+yjKzRFcWSq9kv/XoWbDaKCrnkNzbCdcVYB/3T34AQhzu6avrivD+p&#10;H3qThR8o/ksfYmYp8N7B6trB0luLeNFXvD5VmGfVjTEAFgQAGgEqv9NexcHhBUvhPeuwhpU+cAnS&#10;0n3S2SN8WpDzh8cElI+5HbWKBgf0plh6nV1T8g6VmxutNgrcmW/n7EXOpdjqkl9CnlRWnDABOwip&#10;/aIu/7skkFmrRfKv+9EXVUEBriTp84vodqhu5A5yRaI3fDRvLzk81YgKJ0kiP3hYPdy1oNiGC9+T&#10;zy63SW/HkvO0roL7NShvxocdxg7WxP4H5o7n+d0REsgiahEjPSGuQ1KqsNdWOFNTP1oz4YZY1Bbq&#10;VpDNwn0jZNPn+gQyq1CAd64RCT7e8tUThTkPOdloc5aDVfyBe+gJj9o8JLrhSVK3Hzx69pSnwe/s&#10;qL6z4jQ84LX6KbyprEoxuChLFMKBcQm/M/fu4oJqo5TRzEoSxiftrFjonisozxBq6Xe7HHQUaoPn&#10;tf8+jydkIuKe87eZIa9ihIgy2yv4e+g8Od0Pq3heCqJb+MYZAM9K6PHrNPwC0dQDWOFz/dMdEOP4&#10;4Q0ws0tSEieNfjTveaTbSHpe5YiGlw4LsdehoVurKJbzpAiEkOtS/h9a7ODOe5wngD4fwRLX80A3&#10;HWz13A2nwtNYJXt5S2Xq08v8Id11dOxMApciAU7tv+lfdvDJkqi4Cb3qRPOTZYNfGFTvi43MzvhD&#10;0bhAQM4vNJ85j3GJ22J6DUky7BdxAbUKD6hgC9r3S+xOqW+nVc2lz7ZAOMUrQ+zrVXb84MArorN2&#10;8fpBhaLKv+eNgVc5nEOaDQ0vF+S/gsO5TchQQKJdKIfsROKICj75p+YSj1oCM2yKvYtfxVJcGcRa&#10;ID4rj2DYGpQ9A/tgfWae97x0bl894isYONS9F/UswI2Jb4ZQSEMIZF0baZL/2zr4QTZ1TJ04pF3Q&#10;qZWalz8/HvI8xo0VDJP9VgeZoTiGA9CzLxe2YXdHeumJ8o2ZsowJIvoPE7DHJbwXg8VS6arjQw5w&#10;qf/SLFGC6gy1LdXWTa4+hBFY1G1HxpO+5tixB3mwU+FDqjFUZ1p3vjIQDDMLFLBXWmL7w7cqPUo+&#10;cP5+EK092XMtony6KQB/WixLHZWpnY9ahYeGQZU0ElnTMl0W2kV2/z2Ovh4XKB/Mn7cGBY9kd65V&#10;X+ICsyzB7IxkPxY8jF1uea/EI9ceqmJe6S3n/CIzKXPEtuDjR1jy1s19gtWj5kYK5Bq5DhOCB0rz&#10;nOHBkdXdmLfsddV9XUmP6lXmYct5Ue9U0sQVhvsQAo+51oIM07r8ibBXu095TpQKA7887ycu0znc&#10;aCZzRepTBWYedfaBfP8Hn3GC+V5BDKHEdQOGpOrXo78MRDKoBdhLD/MebceCLrl/sAV3dI1kgd/l&#10;GLm6f9DA4w3wZVIww3si3X5h7rcg3w/M3NxBnUSwGsnkLGeDdzS5ynW/mY/NCrbO4DKeLWzUaHco&#10;wPOG+9fOXKF0YbaXB+QVR6MGOU9Rx0Hd2SnKsJk8AJAq25hMRj1c9DOEQ0sIXLg4/hTnTx7VrdLS&#10;Z3nEMc4iZiuKt4M+XZimBBy7eBQhCpWiB36D0qATWkGh7jqBBlr3wykkKnymwUdBldNE2gH/BUho&#10;kxfV7vxprmJXYFqkaiF0z9m0LhVlDJWsG+GfYdvVpNBVkW4Qu1EOjyRsUxF6hBr0bNyxrzWAivmo&#10;ZDqjbjJquFE9wDj8b2HLG+57xMxzgXkkXmc5qamtSaGNmhJ/HSUSPweuQZR7lteF25xcuau9LYWj&#10;kD/58xN6VD3fje7eFHftfX+pLqFTCYGzm48/S/CGFJ5bm0vMoB3hFkOwYp8P4hPBvrfO1arn93b5&#10;tdaucoRNF7GI96kAP4jHduJ8O8K/orpPdXZX7zKQ3DX2nj+P7e4Z/70+v3Wcd9r4Jyq186+f7Hc/&#10;R2P3g/oYz8RnAep91wdVXDbCYpfOwvLa/mVfRVpOb14ZlGn9q1rLwvOk8VIJrbVxkn/IgQ0dXxeV&#10;LVy2toxNr+q+iW7vEqw3LX+uucvBHjqgnDsDEgNf7+vzcX5fzcP5hnMnuip070HfJ3ht6eDXX8fe&#10;PMCP+X/mwyWQvqv9ncK1/R/d173RvzHZeOWePwLArwS4V9FfVBLbMJ+v7RBjP0LVN3x+6Xd/kXoP&#10;R6C6RBKboM5vTjOUJ99F943WvjMH+osM09fFHgbT16B/sqR/JyV/C2qu9Pft4N/2+p/lgSuDrCdb&#10;uPqTOf9zeb+vpnPpbXMHMo8TdrtkAvTk//5GPJDy/I1EujXFP0e5f63c0nTuqaXj5eXKCVXxwt/+&#10;Tkbeif2Nw/neWHkQ7F8Pln8npHxJlq+vgcwTqC8J9Der/O36+eL4/qrQ+RlXHMkKQ/nSgP5aYpmx&#10;sRvvWc5Xuv1G/v8iFH9a9Vf6+Xap/g0V/u06/E+D/9HAX6uBv5ZDvnHs/4Z09Pe33RfzkH9qm0L4&#10;z/YdLgf+RfV+l/f9VXtV3yJ/1+GXMu5vkeVLjVxi5kt9/P0qv+XA3Z7sq3b+xVS9G/srnXwRGt+x&#10;nvC3duC/lquH+xVmU6Xmft5+5Bfh8rJ67i4t7jEpdnnUwNaO34e+n+l3Z0X6YC9uzPm+sb807H+K&#10;32rgG/lH8XnP27dBc8DSh8C6HyzH8mFPt+r/znLfzg9U18u9xMWggIdbW2+1cn0UYGjhs1qfm4bD&#10;/PJ41zJos/eQvhwPGqSxdu1/e7+X4h2KPQGsxnCUl/H+qJt5i8zf7qdcT/i6Dv95W/gRWqU22hvg&#10;/5f8I+8qNTjls6jz7QcKQdBdPnph/QhYf7K1P2pq+3gUPtWDj7VgSIqFJLprciweVtWfQ6CLTf2J&#10;sikcnlBhZfIpZHYlf1WnUR7lSMns9CXIMyKp/cnmOd7hxumoYg/e+gPysAXIP7s3HVhl0O9oAS3v&#10;uBgPgUvGG0JUtG9Pk8Cbinu54idoHDKTUPAdr1vyutBxiFRIfA9fVQYECElWtNJ6w0jrcAvZad1Z&#10;M+WKS20PHNrokM8XQdiQV8ri4aL22PbQHf7kYItNeV3fEELT7+Q82DcVTqTFvEXbV3kSpSG2OzDN&#10;3p+CsbRjiYiPfvGo9m4jlwJcE29058t5+sFFnmAcvthz+QE+fVKcOXjIu7RpDnqA2HLCh2fn8WFo&#10;M0hch+5Wq554bXbbdCVPR2zgaANA6oLhwecOwdCP/d4A9yQ7YbM0BH052vVOdw/bc830HhWQQC+A&#10;XR7EAl1tfCrchINQyOnIeH339uyzpxcOmSkFKncKUxMN3+nUGCn+HPDP59cpFfvI+yPjzqJkk+fh&#10;XL4Bvgvp5NxtnWGLdtFxc5g6QLyeCsNd2iX10FGrmGdTS72JDhGlC6pDKQE+x6fLY5CTJ1fla/VG&#10;vAGZCrADFHPsnbp3gNyZcdd4uf4oAzVWOpq1Opd8JYNE5N62qKt9XVhEIgstzmgStdEc2p/tXuId&#10;y6CkshbgwesELYVc6nahBJKqyLNrhLCZ6eCRTDjYQoYFhPcYmI2OLuTNtJ1jl82ChOLfwr3qmIq2&#10;oX9VxQxLNROJkWSSOhke0cdRkD1wqvvt017DBSIvG2oflMzhFHzO9sXYyZ/lbczajhId8T9gzOmL&#10;UsGCo2IHxMGD6BH6/S0FzfBTV7ppee6RsnJS5e30ARbl5AMma5Il/LANwKrGS985uyp1y94L84xc&#10;lCjLRmcZVJ/yK0JVv1WBbkvYuyQPadLjWLTAbE0CGOglvxGxxKFy9WOnynUc/kzIB+ogRWgt+poA&#10;zAoqY2jXjzIrhe7AMzje0x/KkKrDotilAlUAfOd/l7IV4WdlKp8UjYVZNwqaR0FhiuRzRDhjAxjr&#10;b/3C0QOhsgOZYAhLkamoomf2tTPuPb9Fv+OKiWHPJI5XtMXq2LjW6l0j2V/HSuEHxOAWCtpCkBOm&#10;Bz1TmfczvRy4T9WhmcfxLqyTfS4TbLr/7LyFGXYajuximIEPUuwrduqj0Q/oWnIC8VAcV8e1A1X0&#10;hfntfgZYRGJHtJoPw9gVTHV2araWyIz1gwCGdFagO6txaTIMHFCZnZrXNYc86FyHc+A0W+nFEihW&#10;Wx3R7R21rOIiwY9sgbSzSpuiZoaqhUcA5Wt8VhJACe2FafgRE3RoYIREu9j6qu9aP4wd7cGm+O+k&#10;0uCDHEH7EyvQWMUJXuC8NvzXJPY1HV+n8l+H9FhFWvrOcBEs4t3RWCptqqUvXExDni0QOkQ7xbP0&#10;T2DX1AqlywoDe4HSTnjja5rGVabeWih0N4EhqT4YU/nzye51t2yvBNf9au1itmPRj9or9dd1SMOh&#10;66XAft0sDwDcDwoOUuzLPx/buSxQxjvzVQzNuYHy72JBMUHRD3/V6/7dVo2439KZp69+L0YDUZc9&#10;rm0h82xOuCsuxjIqibbJ4Zfei72Kf0HaS7ugGMvHuqJT0fCm28A1mzU9GmOFdqwR2w4xVt0yGEDF&#10;z1lOjvEyPMV44QTT4JWuZw0n9jzyx3viXC0rJYYtJjebdU7kaDM79sCiwK/2wong57DK6JtDU5Ks&#10;7KSlCzBmKZiXIAEX6dt62YiutR646BX2XhVW7e20+qrBUrg4OxBLoC4NWsSYufRRUWxW/X0exZRy&#10;fGWgV3Uh+Yt+3WEwnKI3a8c5AptXs2tpeX6/5Io+mAy/Z/pb0mPnQMlzrtSUhdhCaMDiTf7DsPPD&#10;ZmP6iG1jL4ENvvlFBKoTVF+M4ml+R7usxoXMwf+zUZ/igS3MdDrLpppRPe/UezDQksmVwJM9F/o5&#10;+5cqZylAj+auoDkfPqNl5haUV2ZOsuFRiq2GaKuOpSk/Z/vr4RzF3XGdNrVGYNONRLBdrqL4YZkD&#10;ckqOpIGgfD+Aiml2cVX65Y6d5jbnsT/y/Dw6ymOBNSaLOWW8ox5xyWf/fW6yT19ODDrHOG35Hmwz&#10;xmqaOUjcRXqZ3j6PO0pc8Ods5URmkucmupF8zvF0iaJHaHkB8Hc34eOwV5biOsZD7SX+gfCFtCbU&#10;uWWbcLyV/3GAXymw1HnJoqf2E0Dvpl+D9zwuIHjpXYTmL+sCOqh5RqCcfO/FoxI2E7DJsQ+QLl13&#10;5keGtN0e7EOmryG8fsZOS84XvnUz/CgmukUuBdD4uKxcAvccl+eMvbdzFxdYfoaWBtx705NM1Iho&#10;Cle4Ef/IkAM5Prvncwly3ThzaYJF3QLCGwmVP0twVPOVXOgWK3fldry3XIc5cMjS6Urj/BPtzGsO&#10;O5H3yryKX7MyrSM/IG2rWvES2piErXz8Ns4e+OFxMnJnLhd8v0ZUGlF7zT/hykHmndp1LMxpD/J/&#10;C21u7IJzFOvOfTsqtofeDl/Hhe/twy8uTKwULXv/ypBJg+SHrV/YCkIEPIjnfw2dL43ILsiu5crY&#10;Y0+U71HqwgfESgJz7CswieHAT2PZpPbdjNL2Xrsh1C9YdmcIUxPXvXPphv6gTBXSwlky410PTH5l&#10;vzsHUSypQlTgroQ06mzNuf14L/Hq1hKKjXnDH7Y9wiPzH6Q3L2Yf98jJ/dOroLz0a3hBZoI4yxfM&#10;6eqCnX27OjhwPfYDf4KFbenuC65uLzNOzAgefErZfsHNOSO/wMXHJDdS5JWGqw7pI+ogS2qNAypY&#10;HfReDXv+l/+Ur27GhU3f0zxgLge+GlrQ+HLQLn5igfkLzMfWtFnIQZ2jneJ6QgIhdiKHlBD3k80a&#10;QF9naNAWu1zrsYUZ/BwvB6uN41eyzaNLPnJUIS6O+rELLdnt0hbG272HdvshFhBmXLUrer9SYK/c&#10;9wTvhmePNwjJ9BD7E+PORfYY+Z52P2Ajmk75jrPCbQDyvMX/2YiohNmmMZIRn4+2mwsQz2jJ/7ve&#10;vVX0en615vli/Q9EQkSln6ZHsyXOrdrZIdxxmKkINk5G6ji7G9XYW1/d16PFWoNqFx3vTCaz4c76&#10;wa8T13WFpCRxxCYHG+CEXR6HrATI7rIiqN3amT33sWWi4mZRJC07ePSj/LMCJ7VbZE9JGEuLWpAi&#10;YiJg743PP8Ewi9DTehk5eSi2HIs6acHM/JODeTgj5xKbHSLAgmHyAzNh2tf+X28iIOrUggXqJQI+&#10;WlbpKHPs0C1jlqL90ReemGGRpSz5sERVDqREE5gvfx02WookvAE+oWDhBzEGJzPiFlBFKpwubw61&#10;gzEgJheiE5YoxX/2j+ZtU4bAhcvIuBQB6BHWV5Njh52KiF4ysBjSPQ8BnNppnfwzw+Nm83d2PCXN&#10;/I5GKDYTa0iIjp2mDTx/YEsAGtB7Egr1IOcoCJ4BRIvs0ExeUNsNqA0zM6nNH9MwadMUWipzXK5h&#10;LgTc4rjrx2I/6MkttMqD/SI4y5E3fnBlRPywx8xmp7pDbJsEsB6ZnaCLMCmew+Amjqlm11wfCO14&#10;0M/SdmrZYruCjfzV5FHEzipKh+il4DWWAOX59V3yCt3iV12yDOHDo/wNOz76waX84trJeAgEnB83&#10;tEPSiEunL/Ms2enKEiXgpGAJAJO8mtGvQgrohKPKb8VYvYtxeCgG3yk3b4+5jktpCPKWxr4SjVxc&#10;D5POGI4T4kDkrH/hRjTBAPZrEmlb/9iyYHLbDqhokL8y2dqdYlxijKCkhNRhwT9xrghfyqaDRS1W&#10;URkub4Bn3SJPO9TvJ9jj04sBOAha4/3YxTfT0ItcdpDZPWEJ1OW4wgkmRlXFapcQsgwkSaOLXAAs&#10;08Wt/Mob2oXorKcNg1k5YKoywRya8f9h8FB1wfsKWgpQ1abELSsWzMxWm5G8Gp1dW4J2A4Mor+ZQ&#10;OXewP7jA7EEiOVjDBBxbbn91WFP+bIr2omGG2fsujhThqZndoNhO+kgRsv+5bIrDahZQXlIMa9e8&#10;Pi+mLI21a0eRQzghFizbKTJMPliH+dhIqgvdXRCHl5uHX1xgh7GZ/RSxhN9IHSRMeyaUS3nmtvWg&#10;UcdGOMZ6/slOC4QevXJ2wNIUlKMXlXPoMjG6kVoFrshd16othLYD4SyY6h/fSypSPPQSUaWYj8kn&#10;ZXGULyy4EntI3ZOHw26Rrq3YswDpMzmLf804pIpoNRlC+9ofJTPbaWbXhCQmg53/BYEIWdAe8Hv6&#10;HLh9tgivKHkWd5hyeIAwwuVOlKXe1PfZS7FkaRDt0L+o/B2MVcP4zjiuvX+AjafMpCIS5lw616ON&#10;5opCAou1bw5zdgsB0mnSB2mx2qdV5ryojEshVOYvr5RsHXG1ZZq2q68dUARbL0Ot/QRnmxo/89uM&#10;tH4lbkjAmkKGJaSdLqXtdorWC/8nVncejaWqYIYQ38uqlVXJhLpeLApZlkmTQ0Hx/wfzFR0Wz8Kv&#10;2pEPPIPbPno/+sUSBjvMQwb+V+sW/Sz1qdRxqZ9T/gAc+F7dLqbMClcdBlr2B4WpvVmNibTew2xB&#10;9XqWU9p5dOcl3clFC2R/tn0FS24Ry2wlYQPavjKWA891nkRX9WWv8QccZJIVjbS+qPxYsEk26NyF&#10;FVi50fFx4DPSigJl3sQ5KGdSff2qyO2qgyR5Z1gu8PjYfaT+Sdux23C3SnVxhiNit3pHceElGGSZ&#10;bVCJ+vvsjN18tjdiR2jyWaidImCXpQxjTzTLEFjNsl4Oyi1LedJCzgDezB4OpESx1an3aBnS2htQ&#10;KcJFjLrgv4zRKxc2b3MtLcY/u6GaI3ggE1T2eDmKczFiuBDjavhuZ1lmVLwRtPPF5U/EfziaLQdX&#10;cr4Z4Ix54OGAnJtmSyPBYN3FK0OyAMc1nGWRuDOx04M4NpBkV7CRbcPoQdJ0PBjH/splfLAuUBfb&#10;QHNv+aCTOdfazvRlpfpqNaDntR39DAfKopBuEaNNC0I0m5kYSoGM1M0UDOFNd4u9qS3Egg5+eMdg&#10;a47R9G9y2A7mEwo1Js56UFspz3BweISNF7MesenVrsQ9e+F4y4XDioOF9VcTgUvf+UHF1NkVPySr&#10;J333CchlSRZTTM6j+15OvtHegIcbS2X43Q0kWMR9Z0ESrvoAlCSBpeRJq9nBOf6f7fJotaXqgpxt&#10;lz0A4H7ijxGB5+Rn8Dj4jbtyLv5Eulh6mXMAkMMgbep/qV9NwOaIBgltEvq0/NhHGqTQOUqbVfl7&#10;jBAT79hgp3+S6gySXMIiNYOtFlMPZWZ6NCUpIi0k0TgoO+AfYGbZafJzdxSqUXzKn7wvMwWWMRvK&#10;/iNoO0AisePZ9xnc1VG9hYgLHqeGANhzNiQI8TlzGuPRbFxYR23NMs/yr0rMuO16C+CCmK7Sjdni&#10;Ku1BQkXg4C/gi+j9agJTKcUQby58VXkWMYI8Z1rbQcz5Jx2cPnVjo9mg4l6nBj4d4ZNQR/4shLbk&#10;tOqY+7wXrZkGRseMQ0UyQvL2k/SJ3qcdBIX91CYS0DWCZoQveG/mmbyrBA69mTfB8gveuxj1Dyly&#10;cGdlklEDn6w/jNLfaGBrINHfyYL038KxhQ8/UuuGPzeOPXOyUuKc85z5ufLhOIDvyp9LHvWRlr6n&#10;0hfjo8ZWiz2ZzyxQcU7cJz3vgv7j9aKXEv2LS5acAX+erXwZX3YEWELA5LnWOU+lU42FJBecKQ2p&#10;/Bxv4Uxaik1prQ3BXkGuaK/9OetT9bzy0EVHxY4f88yuHdUf4up5tIzdgy/HtoDtWcTjcbetvAhV&#10;JKV5cnEIMVfWykLk88cGadC5/XOijvKl/RusLgdydoFXYx85kGKe2tAQoyHjHD4wfGWYlV9vw/fj&#10;kOm2X4lTgUsfCUWNNDPmF315qrjhPJw9nHqi/NJYvc9SsXgHtV0o1wcWK82THeH4XmJcPqK/L5tF&#10;F5ZUYa1G/msPsTYuiE8r1p6v3f/w/nBXgCw/L1Simtzxc8krdHSKOrphsReq2yhwY0wu2T5P50Je&#10;4MMiWJ56eD6gOA31Jn19BRmnHV8bu5qWj20Xuov9CbnvJm1Bv7G7uGnMnc8uCcRcIjv4YAIOM9nd&#10;VrlUmIZ2cMXrx6rqZHHeNwOiqCK0VBlEU/0s2c81oLsOdtegXZLjYdhOT7fZAkD9axefE3hIovoH&#10;hrjkZy0MxyEbaIzbtTmXmfAa8y9wjIKk5H5BLOPG9zk9o1TaqWZZO0zO5X3scRk2mrfneEbCmt1P&#10;K2db4MouZBRLUf8H4UsmyZJ4IoSvNi7lI96QqTYXkAVQlwMYiEb6QxviEHj3ZQQOW8Dv4Ivq/ekO&#10;A3KzrpFtn1k4VA8ct1OC9ZyRLWVeNPPkBa/WeWFEeBbvbuvCK1Yptsv5Q3ierrfxQacQH18hWoQG&#10;Zc4lPpdGeYXhSqbTMt3sFDvfKQ5bfHwJEjX9iiget4KtT3D+yFr10WOGhuSO+zOfuYGFnayHz5Lo&#10;MMBdzSZSuRdjhRMsMOrDNKNBpYJff+ULsg1Pjh4mSlWACSGo0YstxwIklBGpYvG984+f3UKjQWKQ&#10;KvlEC8OOut3FjnbxS/x3OIilErKuwriQAEOxSwrWrZ8njnoCh+gW7c/ecYbK7tfEQKQTlIOjwA3w&#10;hII/fOXPX/kCeN9b6blIsgzbwdMXIi66EJHPZcmO7wRNWDGTiUAjYDDqqfaLMo5ff+1QpCOdB60L&#10;5G9C6fES5Yg0ptsk0/Tb/Qus+jgTBRyXiAoVUcXq0i6Ry+lGdcSrBySmFH8ErjjwFkAH+vA2XWUn&#10;esptVRsBdIfAEl8j4c6D3xH5owzSB5tE6RufZll1yDp6ZwQUD0CW4dAN8j1sqtvoZ9YAiAZ1d3ed&#10;qZINTGRF0ZUbq9+fD/Nh1uj/saH7DfCtTtCrEgF4hGxCFy0AkDEOmltyyhilgCX+F4YejN1/X6wh&#10;eEWfgqGSxpvBKqNFB3ziAQAOHkcCXAETJPuXF/sV/oR6qBIQ5VSQLnX4klKNabLnxKGS3lWEmXzo&#10;NMZb3KIwuz8ZFKcOomBBGn3b5B9VNMekKaiEeUFoSw/1HwRwnWY48kzDQ9UOz6IxlM0C/DUnsfHT&#10;cq3BFdtXegjIOQQqUy1x2z1csoRCC1QhdHXOw5ZheGaeEuDVLlBFTBFPDLlwjd6sn0BI2PZW3AmS&#10;+i8OzhIAC4yBH0PaeYj9yuy/sy2UkRIXa98P4NA3IYY8WYdsgxyA5cVfEO/6v730CwMERF3K1gyn&#10;ud2IfCBYjpPtY5hWFRSZwut3L4CfhpJapZhD5Wf7mqMXSM8ynOw3/ra0nRZR2XZyFiJSeeQnAKFb&#10;0LteLCtI7yRUVXm9UQ2OPMSL1fjLo7Bmqhz6GLkSjet/hx4Q18S+W/9aPQDiYCwmGK0MbyilGORD&#10;GpHJgI6F3wdeUi0jd/QPmtJsAd/xbBrKMJHABXHkomGBHEbRNgCWZHtwjfS7DMPhfTaU+Znf+VSh&#10;JwpeGaOjMClY9UPVqbHQjI5UR6eG4JtF2Q4qHmLKwAmYoPjzYRUYig343RwfitecVa3D4bi0BXVD&#10;lV/LHKC+/CmV4MmLM3zbJyo4EfxAxthfgTwg7+H+g70QXxFVWyUS5nkBvUm1nffYBsMQPEsvBk4S&#10;Xz2mqFHy14iJsP5OwwXMZxsVFcHQGCbtomNUF5gkrF2pX+wqPjaCRtEUZeNFle3MOWqgMzCWxKVj&#10;e4WrwGuybhHj0ToFM+SEYh1i7OD1MG7R4YBzd7hI3vMNyXBC0oUCY9fXK/0U+5qHQwyC/qwjydZA&#10;Eaox/okv5LRhUVAlGHO/aCqxNzMVR8q1MEs6bYWjpZ7BcU5hOeH2ClSmxzX7azXE+aKtezh1+gJb&#10;f64txYxlkQPGusCH+YUGyAvlEyEzVKjzwWE9wp2B+tTt1e/qI4D9peMrKcFlBmmb/NZ0aHsWBVXw&#10;qbwRwduXQDNZfhzMwMBYOFjdAF9UOmtYsYc2i4OAInbXDyZTp8N3TYSKEqg8f0xs7L+OpoEMfU9a&#10;bee5qa8CpXpNMKyo+YfT3nN2mD12f1QZsI7B/zzayDv2bVGsD+Rn1GfnCWkQo+lrMMoHA/Yo0J+/&#10;/NETgFCGNwh64T90Ui46w7uIoS6JrYNKVcRhAlXaj3KKpTNUVGJFDsPTA9KOb4DXAACtTp8kuDM+&#10;0juKR5TW1NMXXDH17a1FFDiDCv06cTEaYm0E3mH/oWw03DJ5AwgSSx6fAtlVhMJ1hHHACDCIve2h&#10;rrQPV9jus+4wps2VODVENHMv0zSWH5Wry/edekmDij26Sl6MxmZzo/oZFepZN7R5g4SYBZuixcN9&#10;HxeEMyjQ/8BqmFFl/JlX/AjUjSGKUdAonCrW6HAl1Ecmw35alNM4OPC8chWW/YPSsXBhXWB1emA1&#10;qYUyDsncdRzb7JpKsfNK1xcj9c38DppsN6yGKnbZGyWbVskL8U7AO2PBf8WOYNZ0WwQAXGs+O7R/&#10;0H/827EdeYbtFHupQMxoosNsnNtcNFzmuV2A2LMI4mKOX8dLeQ5i7HSkXgkK0kYwQNQ9ENSFARZF&#10;NPxpR8vWCr899qg8rI2r16s7f51zHkViAfQ7r9FtW4jwGwvpCzamT20gq6rWnKFdZ9p50gAZ7DjI&#10;XQsfwLLrKmmDbARIuk9sqCQrC8VH0aV6CBV8WeQkoX90ufC+0sL8p1dcTDYPUFcrFzCzFsvQO/BT&#10;EeCMzNlqc7OuvtismPWj4hU+AW9wMgKwLXDiHYAqd4M9j4IYg3ja6QHYDGQp1cD/CbAIlGr7IMV9&#10;nK1hNACYTWnM1XiN0w7DrxKPUjWg4mL0WT8Kg92vHyu8gHCZGomEQNAzRy7ReKKmVZMceMQsoKvv&#10;dD6LUfzIYIzs4IN/nameCCtdo4z3xtY6JKWOGEhPM09jHzPiKy1dpcRH/jwgkz9F/k7lZyre90U8&#10;e+yLR1YyJv944hS5veCWhi7pjcQs8vaNQtJ/12UvHCAJvDdgg5wOnOAGf1/wgbm/PT27Ge0HZZas&#10;tWOqdIQE0K3+Fpja5AowLoGzy58eEiyagHBaauaRsff63PDnKa/ZRtKVGFf8rGZq3znveJHK7keo&#10;IfstrsqcZaf8V81SS6/od+eP5OSB23tAOCGbejaPT38vY1kKqXGQedEcKfQKNVmOW2het/WuZ/d8&#10;LqH87BjDC+V6RVUgQQjNLO1bkiXyZBmRFls2+xnBshc1nKbQJYCqTz3ClUMuqFDoFn0WF95VnLpe&#10;rsPXUoUT8HOc4I0bwWLqthlaD/CPY9+N677iTcm12+6kXymXPrvD5+zUxQfVymeZD13cDHbh1zai&#10;y3nrsAu2ZKelDEsMTw64zZwfh0y3LbzxSiERHZ1ghCiijXOAUAZ4CpQ9UX4nnrAjK2pMnN183f72&#10;+dUxxHH40et5+L67CN0nQtKYWX9QY/Fr847nlZ7ewg5jj963xAnoywboN+x32fxb7FqeTeX73rjF&#10;wce7QPJT9nK7//UKMyH/5bRcmi5rJq5YDsqGaMpqT6jMPTgfdBuCxXGu8JypoP6KLh5dfTN+Vzvu&#10;HIEFcgvE/vQbTziC/GKzOGQUWTg807G+6me4SBUd3sbUKsSdGd6pVbEbfOb2t9Q3oDGZYz7mIOfG&#10;uxe7GobPATxg4536ld+0kcI5Jd1atRZdOH7KraTtCu4eqvsR7OUmPdNONe96RFbeH2IS2DyFuJAF&#10;wL74oBCDx1u19P4lehxU83m8WTDNDToAjgs3s6FDV4asfuBmb19sVezeYW5jM47MF48B/P2ktC9p&#10;Ttutvpgmu25r9YgD+mCXrhdqODI89s5qwFLN7PCfCodjvv2HVmsEKwneaMf1GIv7HLx1/knnFOkv&#10;ilaTEDjIF2x0GdwC7YMb9J5VvSxDPBROUHeG+WhEfJFca0e8mVvIybGCBHS65IcZAEUMF6nrZ6nb&#10;NE3YWvgwood33VXHTi+NSOguvVx5jApcamDXXdF5DMOljCoJFl9B384EUcPjGpjaTeNJHw7ozwLA&#10;LuyxZEezLUoLB/8l0lJ7gfAYlNwAr6hLSRa5xqPVDjoHJRYXBiC5NVbsuNTVJWD2xcIEFGYeu1qf&#10;vOHMsOD/YjsN0KyLL/rMpzFVynfvfHlspQFknEjk8G/+8GkNFVf+t/+K+207gePAojX+5z9+9zL8&#10;p33pdxT4CZ/dcH5C189d/P6PP9u/NEkq8R9NiXYdU8OdBpfGe+7yoxJ9dnBRvfg8a9AxVm7c3B4D&#10;XdgrOGLMdDhfuZDIJxIXt8LeNPX3KWP68in4ASHLn36cS5RHwZAh2vXHB9wF/3qc/BHsMKdZF6bM&#10;gO8OUPjr0QF5ms06UoJ/nr2maJpw+DWmgAdvuhjXV4v8tb1/VfofU//Ib9tMHbJ8QZ8VhsLVjwj9&#10;miLG+1K+1taHSmASOX/5ujz/wi0UvH3EjX8L9ehAdomHCvoFRxvG+3M0NvdyKb+4Zo/2l3W/Ytel&#10;CQ4xq0xWdUKo87G3IuXtYJ4afTdNqTA3kHsr/E35yX8XKz437fzMMj9IV1/ByY8e/g/F3g8S/nuZ&#10;rWjgcUHnBw3qsdn7Ud/YtM9fjpsQj1J9vcDbud7N6FSqspykazpl7skloUZV1/O7Q363S265jHBe&#10;X9r+euaTt/r5ugX/Di1oXP758vxN5rw/f+CtxxI0X8IPSyl9bnUZK63aaVexa0K2cP4S9bROvzLJ&#10;xay8L8fwOQJ3m5p/1ZB/Xr9vw8fPkyx6el779AdAzMXI/3dAz6MhP32An3f4g/LtzwX6G9bcbYJN&#10;ovrGu29wtX8T5dxnj9qw7wDf3P+1V9x6JTnRfgvt94aJrar3Ff92NfIpoSKYOk6Y+n7FfhzgQ7w+&#10;NFv2C4ZmXahr434XD7zMPf52lv6PQH9DDXwVVD+e6n6M0q4Dz4/p/u/W6ndx1HJcwNhnMToavOF/&#10;PQ/zo/V7I8+PluGfqv0fBrBPp5/X4fufSs0/W1h9gC3neDU1khMylK+Y7dW6tK+ioKXn6eexzNfV&#10;NceRTwH5dVn+dVro62b/OmP6txzJLr38atr5L6RM5kX/0cnf1qpfyl3/tqP6j2D/0cB/NPBXaODv&#10;ySe2Hn6Xvf5Npr8Qo63h//aPX9o/+xNvXvm+zz6B+b4+/qqW7mz9Q6WT+Ru2NBoADYP7uyr2t6k8&#10;CfpqCYIbr1+EU9vHP6q5e9LfkxOelPrX/t6WAdr9bo6X2CC8XxC43Vq/z88vT3d8h8p+LAHfB4Lv&#10;GMsX2+Cy76svN3dEfVGwz6r/DUj5M8FXtXac9sh13z0XVlr4vuH9lS0RJ4839g1Sejj6OXf+Dv1+&#10;o0FfxfEvm8hf1/Qv5ZSmEuiwvQH+/5KPIAKMPIXGer2n0v4OgvImz6JSvs3P2sSTOVCi3FvSrrTn&#10;5ciT20yp8gY868jr9et6eNsAlE+48ZbjORb+NIc4pozy+K8NoT/FgRf/zDd6YaIQT2B+RIkmATP+&#10;NPDnYVnTpPeFQfWXtrG67nks21QFLr+7Ajs2SyOqjXmAru7cSBmT3H7AKrQcpzHdBFnUnqRlP7eL&#10;B4fc7+s40uKdA94UjCqfvsljxWKYor2ACiyueoBIpT314bHw8BAQeV6zNSAvyrBnrQXu/IkieAab&#10;HSCLp9EshIcQlGd2Cm6N7xBY7EsYpLfCZ/mpMrQXuC4fNtHf14UnjclTbVSSHergYJinYfzd3ew5&#10;VAkY4BNC4TEs/JcDQAOBhDTaZSoHBCTd+EOwsArgKBn+4XEZfqlABX/2ixhXm4Ra04by2UaB+XCw&#10;suJg1QKlfMagK+HXeFWcmMzNsLtFxXVr0Yfs4WoM+yQfhlbjXneMOT8xKL9iOMwnduO7CXl8/Dwe&#10;ADcft1wSFzjw8YksB66A1OosaHN2DVqk/Apf684g78HjT5DQ3zOX7DayX9HeskHo026kiScBD/cJ&#10;qBECKvMYbKQx3vKjqjd04i1uxOz4JOXBGalqejH02a8nBY+s0sWBglQh2qbYS6tEY9lXYM8rzqYc&#10;8SqK6MD0bxx9F9UtyuRDhHSoW1dRVvGgxfDwIMVYwdUZq9T2yrbdso/FlvBm10sXmGG/lIG2Rmsq&#10;SbYQapqqb+3iJYPQi2ILzGY2KAVQnRfhoUtuUfHUxzmu8Ectx8DgWY4+OJxWViXrqynVR4r/oi7k&#10;nN9EWmyt+KHY7J3uM+sBXWh1quXG9CLGc36r2pgBryYbtJuWKlUm3YZB/UmNAwJtjP0s/5oddp7l&#10;deNjmceKGSEY5AnOn44hFucqCqet2Y4qX+1IhaujmQvlu2Fh/c5dSEXClc40c9DB4DvqR/hO+dv3&#10;/uTLu7f07HpV/GcZGGBhA8rg4vQ3wIu3tuenPjzDtfjLSR3H32BrNUHBM7mI1zk5bdqjnMWpWVj0&#10;T3hWnXgj9hBiWj9eXzUZT3H7dshEqdJjIZnkrjauHpeXhKMVlxqbxSsCqAVna6qfDu4jGNassuj/&#10;4Dzqv2JTPtDXOvhMt/T3maiXDcIRZg5Xsxc9D69KznKKYZZf9ogVPp+cDmNUyVGxBBRVlPjpttiy&#10;/dYm6N4mho4wvCF9B5WlIag05S7KjMTP7iycJgjWWmau6DXWlTjRa+7sBeYnW8diDeaVyLoxiQsK&#10;YxDbgicHipbm+8s6VUbg8jlmH9dIBcQwHtpdeOKMAUnTFspX4lViJMaKsWaidhWYDaaSwJXJy588&#10;ARVjXHueOo4Ccocl1RLgvXZzXE77TgQc9p25K2XA5A2LHc8fTKKjl1hw8Vr2KIZBUQe1L1VB2xFC&#10;2sI89q1CngexIBMOirKNDDNsoxe6c/XbmgSSoRAVyy+m2guBJo+Y46Z7WTrdla1smTrsNRpXhqY8&#10;ATm7X+MbAE//7XW7JzS5eoKYb/uNprxiVwtT12wb2G2VAt5ILXw+i/9GgkwuTCRT2p5Bq6IJj4Kr&#10;pTEa+n13JHJspY4rmLn8iX596HIoMEAVnpoaCW3LYsKVWUMlwNq8FpHCe+v52s/2Hdna/A/F0r90&#10;ZUNprutHAyAMlKi38soz9IU5PQjj+Q8OAANqjt4G1eWQdUXry4nKS6qy/P0hGEXa0VEVZbGOlFiu&#10;ahOMLQygwiswoDETyY77tOMxveCVw2chxafGr2gc6v6jrq9Sz8TnwJB1HIusxbKO0WHuxeZQTcim&#10;Tjy3GXrNyUasYNPP02ZmPddjpxv/qbxBtBA+eYpCOt0GI1rXuP86ySqiOfmLfjIuq7pf+LtjppdA&#10;BmYAT2s6Rtgkd1dKMu4VexkQP6A9/kMtyIoGfXfSYDvgOVK9GY9URJo0lM+ORseAugIkqCKRfvBW&#10;WcOn4ywgkZQTuagL6q/sCFlLBhI0FLYB14SltPfxe8jcNhoo/+CkspTvYQJ7EmrEzkX2qhzZL+g6&#10;Bye0gq2TP5wrFt4fkkAMTJ8Dt7vSo8rKGM3pBPxmjWznKtBM9ljqEG2iL3YxZ1BLf38rhsqvwwHq&#10;+N/L3pcivb341kbheZaBxNykKCFYxH2HIyIyFQ/UucpMc6wH4pFvmnwMZWODexPyv6JnoNm393ue&#10;BhYdCGkFPLGp8OxqkOCE+Ze4GPwfAiwaIHu4jw5hC/ORUdwd2BQYGsIKbmnZwmnz9QMy6eY1kKVL&#10;Dr7ZU5OhyWVdlXbp6QpIxpGeXW1scTMWdL2zprZATHq4jNmBhMIeho3LfS3R4mAc0QkqNjfcPQl+&#10;EVs9zOGVYxGdcfLHEZIT3E2bA9y/kawu1TUrv5BYe3tVawqLJ9StGAJpijczp/ABXM8hxathAySu&#10;B+vzJ45FOd8Vy4z8qp3NYCMD8qxJUqmVoRdp1SNhjfGIMrwOFhmyoYSejoEzj5/HBKMQ0S5VGDpB&#10;/m01R168sWjCxQMQE1qfQsErf2kLjD2D7dGtuxjO18mJEOEHBf8yr6DyfeA3EptKlpFkqf2dAgfA&#10;lwkM73OQGR2c7tJNlsO4gNln5guyDxfPjaGDKssofBYI1Ss33NhCy+zSBV032xs4TgfVdbliPuhw&#10;89ZHK4uZxcuPeLDWhVYe8pr7roSf7ysJ1XwFe/fY2IlWDKHF4BefeceFU/SulCvm79zZHBRVEvfN&#10;8BhPdy8UZZZFTZIQ9CfS3XJc0CFDtn5Ba4X8K8lPCxfjaGzBwfE6h39dO6kkY6wfi5+RphUlNcHm&#10;8yEzADicJRKAkHI0Bb6s9voA5OSEuW4EaOmXMD5nsMQD7aKmUSNqAY5O0yR8V/fZjFFttCUIgo1O&#10;lwI03Xotz/L3auyM9oaEflRZIFp2BLYd0XdYgi6mVLCsXzyL5isYeGSwxwKfqUmaPYWutpWztOwr&#10;Cp3dNttch+/dkIvOCz2il4Mvz1ynYVYrXjiOMeeZoGTUmee8MdW4MOg5v6wBqrPrqNfDz3WeydIS&#10;qCSDueMrP73vq6oclpNO7D/6tLq9GzB2KNLjcA9AX6JmYBhDCGcXse87a85nCmhp8Yk55vhrKWzy&#10;Yw4ZLQ1NJY1b47mQIFoH0kx/uN1nKUNfh1zI7wtfPNb1BhqnsgYSf6n9ZVZNX4PRedJPwSZ4GLq2&#10;ujb2frKiSDbzZy8Q+JYV/FcqwNTTLYb03P/IfzKp1EcaINfBPyxMxV1bWyB1SHAsT0HcpDDkI/W2&#10;1V0M7MUMgUzFFdp4roS0gQ2I5Uf588ClrFswAHEBBtrkQInpKUMmOcowUIS0af24TbojM1BSjAOl&#10;h2ZlL4OtPdbyvm3/V1/8Pq3wEC8dX+ntvveOYxZ725aY9YjxmaOWVYgQLe/+6KK0fW3sMa0DYsa9&#10;FezV0IWgJpzE3qexvsamdLDwgoV6StyP6Max3MRfujKbv7E4QZX6yRueQOWz+Y9XxlXNfji2GGVn&#10;dDog3O1efjaIKlKR07EAZcZBO+i3gmk3xEEAxfBSyOK/paklYerYd/oZQDXdmqS0M7egmKQ8uJhD&#10;gHvQr0fj+zpkxBdbmOzZVyLCt4T8cxjLzqaIfnZ8Z7Wxq3FTZZ7J4YAZ1UDRT7AHbj5EIFydoxM3&#10;tPFnqgSl+VI5dJHsN1JH9OkSYpt7uwd9YEUivGAMS79tdhLKD7ID6XWnmHnSg//gNfd+N8cmBiDl&#10;LopaeGzu975rqqj6qcfPgdbytLCk1mNmi6TXlt6HZRDoKsY4mtaB4o3k5NnOD7eL//N//L9SMvz8&#10;qy3MRwLkR5TiBvhQVLK2de+X9A7hcKgNGmwi6jAikeHLfM7RJw8+FqQW2qD+Sd+jnWA55bvCQSPb&#10;eqadMfcAYjWe2m/33cu7YWVwc1AcDDZNhNrWna5zLfldiYYYorQ3i9p0sMcgwZL0GfaozlPUqLVK&#10;CwArkAk+LbYW+7Z8KBYytC/XCWYv/aBbhkyiPfCm2lBUeCPhFw4fOGRJcWBSv+iEa8xvx38MQPQF&#10;Yg9flEdUV9RDM/GsE0iw1JVyaK7bQtoug+q/NdJ6wHQpnzYQv+eB7DZF+E2RQ/UWQpzR5bvu8Z4u&#10;uOhsa1xcNtXM2XTU5kUm2q/DkaOdv88e2obd2qGTLX1E4VoKKG90+X1JwEyLI2JbW3iK4aDw//F+&#10;ZD2l3DfuyEqi90ZRIYluHhwYBEl4189Smajc4NT+O8/6Stw6GGUAjwtnR8HBwuMkQemCtYqtqfmi&#10;9uLmZeTLRiBDcVtcHGSesnCtwpI0hd0Hs+d/8jM7ol+jqaaa3+MREB0nELSd+HPzHra4bKAAQiFq&#10;+pEzo1v2eB8r7R5M6qlBj7KjA1K9QVCk4NSOFODkuScoS49YGpTORRg82l2BBHox/cSzGuIIS78b&#10;yvE5rs4gAYpw4Oq3/8A5Ewmdq6h2CTRB2gcmKXC9+fMwcHXnnR/tYsGA55Ucym+zpxiu/vi9XfdU&#10;sHfuuurhTy1OU/qXU9yBzPPjMDgWalgFg8AHiqMdyWnajpKScaaTq0/+BqJQTuDoQHEYIFKv+Tt7&#10;X7bgeBvoSFAn+h05qjWljE15cHKr9Kj6oYZplJnnfQrs59Q38ED7ZQN7xuQ8LnCOg2dI4JdYRcEZ&#10;rr5+5zeA+SyDE6G1uONVPMHEZHAD72RWeeZYUPDWfUBwCIChbnCm24VH65ZIDirGCfcpi/ArlgGV&#10;OyQVwLMSzvxZypemNjI8HSCQRotj+i/IDeo8bsaAWz/ugc123Ha2bNElXXKU6lzHuLTsATmzVLvW&#10;8nobV9y/SgAA8wcz5RBwgKk73sgYUN1u/uuazf1t9ZobbgSkiVVU4UQD8pPr1C64uPRfli8aK9eX&#10;/oUeOSK2AAIpvy5LajGWLxeL3QtzKq5Uh6W1A3j4004/y7q0BRTLuoUxFE4UVQlNv7MuGlSTsR1M&#10;iwrrz34022u271nP+JVidAFyVZTVyf7LcbERfFFFcbyMOFG4/U+7r2Z0szJGVaxa0JQG7OVdZ0AC&#10;9Gbf/U2rbVbqS6XmpyiP6eq8YDoT15iXwhR1qoI2dd+ggLPKPHECMbCAX0g9SizltK/yvQADfxZl&#10;ZpU+q1VprfyMQMQLTJdz/vsY1OYxEh46apVZMaa5XIGWyZj2XSjQLxXUASfevlsPG7yb/ErbbAs9&#10;hp+oC8M7rBKJVXvpQToulV8tojxcfHBm1B3GigaWxXaYgTBiF35fAgGj93u3mw58BSfXpX2tIzfg&#10;D3rNvjjFiwnLjA109LjRS326JG3VzPPbMYKLnmt87+ZzVjFkuQMUVxqtbAnG7gTJ0gcHZ/GBtXUq&#10;w2J8onmuZzpc42KuM1CpIJ5Bb8XHl74ZiPJWfbcgbI1ugBCCARfXPp7yQ89cBytgDoMaG2PXI10n&#10;CeZm49UMMoakgvaUPUotFSi26yOlehmIZz+iEoovl7SEikIxarJUV/34akdfgPSUWsydohgScX24&#10;AzZOfWIw+R8snugmK4ncF+tleNToHP5YivyjY0c66jPTtgG4gcfKQnoNQhJsa/1jCSAWZ+siwEjc&#10;Dqy6Ese6NsvEWuhACqrxo8DkpR6bgv5dq7JOOCuTdYtbhXC+5qz7I2IXAsLaGFzADQmyhfWj3whr&#10;toLY23EiAyZZche4Vcgdwnt3iXMoD3XnllUDPaKZ5H4XUce534I021HAjX1vK4IDA165XVFsU4ZO&#10;Bx7qe0ehh+i4M+C0lktQSPue/3im+avlmDhy2WdJIDksWlEtS026SdV24cXK+eSHhG62CV/OQxKq&#10;f3zfOXXHqmXJA29zsGwNNqVvaps7/Ghd2lrdvPQyizoXmK/M4aDjasT5TWsc5mVhlFeen+1LfnvV&#10;5mfKKTY6myZBH7Mi3edS59X0Vhfolvadcc6mtsI4ssOXNzrCwZ+MWiV8RTD8QM9gDAOebKuOcVlj&#10;aCfewVtNMpDQYgKxiBcJGNF/LoCuZiAxLqztY410jN4OQtcgikzr0tQ816IZcFF+6XpoR/ci6Ws3&#10;uFqGj9KXtYOtHZndzhXVxzWCzGDT4Q9x0CYC24f3PTrm48BnFuIVmkNv3i4sQXMcbPco5Gx6ZcLZ&#10;W28a3JXZse5X2lQJtX2MAtBlAELhAYeZHA+ZrSslkwNrVRPDXLrwpYCbyf80vOBbj/PFMSnbwKWb&#10;SQ4wv6zydZWyBWh1h7Ebp579K/gTD5rbzPN9Gt3tAMMVMXSY9HFdW94qB/EJ5PiJEV0nlj9L/pkU&#10;PetkyZZj8hVDmQeoQ5gRfmnog97mFpRL1V8mxxnWr5ZjfNtvEWbOi/JKTFQuh78t5hjISYPHlGkP&#10;d8aYD8qjp4HoQw7wZucHpKK37fqSeKUvTfeV7IEH1BbLMNTXDXD07rULhN6cG7sDRzsSmD/l/LTv&#10;Rr073lPolpTsFVQuHW2OleiF13f4p4Eu+RMUOuPz0P6ShYo59NHeSUDMq6y3R6XNcUGrUA8MwQWZ&#10;pfqZOXeDXdTCnFoPQrlYaEE8wvDCYcZqgENPv/PPog1fVFkzxs24ZnIT7w5bq/OOkodpdIPj0Vhz&#10;+9OIItYr0pYEMveFYqphdUC1+3Igywaf3GTNkwry8r11nemBSRE3TthtYJ7NLfgf8MC//kEIAKZu&#10;3OTeNI8lVc/nG1CVDMvQiM8d/6DANn1KKWmgmedDOzcL9JsxzyQsKAq1l+Yn0685Ex2eA8QM+xHD&#10;1oCannahqlU5Rc9LKivspO1UrnDwlf1o8e7+YolL++5RR3jXWLCzeNodW+eRJ9DldzoHVjVehEie&#10;qbQTsFC3uuBS/+aQ/jH9jA8KGSvzdWDuw4ytsqzULjY90glkaRlrtJ41UT3xBRzi87rVvKnLgFml&#10;n85DQRlfqDZjUMyWxJRYHrYb4CG8/qSoU8RW5cW5Yq6iVQhgvEug8vrl9mVp+uDXyEtxA/xcTBBe&#10;/Vp36jkBnD1xwIDdVGK3oKHYzHVbTOb4uf6087L0BVhwMD5w4i3Z1/EUbsEDsWTlw0csvWnb1J6+&#10;iPDeR/jdzE5TykHBMvYl/pF3C35ep4Ixdt9/39wAXzfcqK5l3Jm4vade5A2WUS7lr7OhlXOULsYz&#10;wH0pqChweV9SKbPDBlDaBCiHjc9YGlDkB2jv526FKHz3Pu6fWnropSTUOUke4yJWtfFii9EpcrJn&#10;D3bntPyUYM8Skvx91dvOV5CHlQ1cFZ3BZQ/OHQCRPc+J+Up5bqFz+c9Flzst7E+y0CN3Of3H/ER5&#10;Zqk0+gW/2NjwghvM3SNEWO1iys2fEXL4q+KwGgWaGj8lLuzCxEEYV5EN3WEDZRI4rAdeAqFxnFbM&#10;S/T1E/X3grelLRSfk1MHKxZ0EVq7HGZWUR/Galmp2J2Dn1g6XGC47vy/t3sHROZg6o+IeVH7ADni&#10;TQk5VWdeoWvjyqXKCaV9MsBOja0u6Bdflizk0dph6UfGxhvgMXYTwcVoRfEmBL/oJy6BtH/8+ds/&#10;/viNNxCqfSfM1JXnA48tMa8OEgqMU08uDQ7s2nkYzQMroDAuOiMVdfCy4su0BbiaXrAPuE1duPdq&#10;6ET1U3pHy0U/C7rwO3SGOzjdYg5MMw/OTLae10kmVl6EliBSLMh0QgGfh+LiSwNV3gD/f6T0bgG/&#10;Ad5ut/NuSXs+EbAXOKD18aaXUCKskkL0oA6a81sd2kfvloEh1y/6yQ3U32YOqqCQDVdal1+KH7Iu&#10;mv3iDfBMklRIl/zPX38LAmLkJNpUyANwgRhufy7XufQmebTPpMrrutWdApYdLZllJ5L2NZUJ5/CD&#10;bR368caPnOBJkHPd23WbYCautnsPXmx+kt8JPwF010nYeoxA1iAmt7+ao/3SqNBgykAb2OdReWvw&#10;Dw+3uG21lWy3z/5ujTB5asYabkZdqVI355SAWJYeBJzsnq7aeTCOsHV+6glxT4yMWDmhtb4cEba5&#10;Lw6opMZ+lbni5GLM24aFiYIlDhNhjMzQeTbjt1GAmIYyKP5nRQY1+g+xB5SDYl/EgPpR2ethAKDv&#10;tLSy2RkLLmtuinZbjm4gweY4ibvrwVvIQ5MZc71kQibu/Kd+VIdNZ3i6/3E/LvgWUFGuY/hR8ynG&#10;SsBT0+MnO5e+OJ8fbaC8Zic7oi7ceIR0t/PyxgMMs7i2BloMdqY1yAlI87tNIWwCcj9/HGDYqNbu&#10;wIkDRm5TfNwSjQgcQAcE8dENxxmLt3q+AZ4YdsB5hfHRd0vT2LMtZdGFXJR+1/YJbHzlKTtUPk+W&#10;7AnKwKl2XPIwdQpuoY1sUMhS/Qb4X3+N53TQvs7+tjTqg8Y0KQwgOWI3CwaYMlhxnTUOps0/1ClK&#10;Aep8OXx1ul0jym+QDSUP+lwKebi4PAhCC7reml+UsAuuNutDn7SIXzc8JGqgQJ1odVmon2VcOCxM&#10;FzzMmCl5iNi03+cJZ29rQ74/hpWC+imcsHvY0I4/aa8doUED/G/hJV5nv3QoNZD5fk4FeZ26Jf2i&#10;ceqqY8nUEI4za4DIZOyAA9JkGsR3+J/JlnL6T0yoTAzVuRfD/Kfdx2NU8eppsmaXfHDDzkYqG3Xi&#10;RFGDyFI5jCzLMcIumiahkbji2QGeHqzrm2jKryB95RzL6g75lciEAZ75czZQp8qMTbOiiCVVy6wN&#10;4nBUBYy7zcMFYHYDPLgi+QS6sgCseekOTjv0ovxOb1rrsmXK7L7Qpp/x4BX1d+qKheHpYuthY14d&#10;TZziNH9RMYgZNd+BlzhqhtTff/9deZKqcGzGFJuahI2K76BNIopdqAbmMoouVaDaS1tQGRTz5Ea9&#10;OCNWx6hKWIbUiYuWqN9eXOp/9kHVwLKtztX7zdpzRWCvW8SfeYb1NPZOYp/ttTSraq/gYSZVMCFt&#10;WrrA8jYmgSW48M/2I9c3FCezf3VVuAH6dH2zvjznn2iBCxa2iZgvV0c0MoV4Hu3nY2KHA+V3Bw7U&#10;QDoWocfFSpeyZ2kBNtXYgWZhC/W+LQ6NXbyH04rqGt6lL6YBrfSkT916L60xwbbrHuHB/1j5cdls&#10;+vTb7ZaNNw+YFdCql834XDK/wSyCV/edOoDz3FtwtNajXJ1lzh/r7I8DRIEm/Gx3/ETvKAPEdQWG&#10;zq0eRUUB+qO7r2sr5Xls4c8/f9/JzLr++Eh/PtB0Y87NDfDZDuPskEeNw8eW/sOTzjFkr9j4oGyo&#10;zCPe3wBvsPLjKbFAv5jdpz7BiM/5+VrhMSxPsv3TPKOVnA5SDLUz17JkW0vm2C3/V2+ivxNO4J/g&#10;w/EGeECFyud3wLiOYjzY1ISHPDOY//j998Zhv7VEpW1A2GKtNez3w3vu1+cBW2BiXRrt+/fFXKM1&#10;dq1DjNEaw4hB1NShjuIx7dwSeAISra3a6Vs7rgfb7eecCCOFRmjopr3cVbLB2sL7r20F21YpsR/k&#10;xU1XOdewJpEpWdW0EYqFT00LaNQD41chkP6n2XB+Vs/WjuMPjCOmIEN/xgX7M/YLfmvIIYapQ4s9&#10;tnkbmxB5kMz/1LVoH7Mp0LfCsMYbyoFuW/OPBh6FZrBBfP7VlhH9Pdz7DXI0QB52w0W65bL5o8T7&#10;xmFwtZGLoQbzF9NOrA060C3nMQl+sT2NzCvovw0T1qSTnI18eEJijAezl+XH/ajmKg7Ivpmtk2Kd&#10;RC/dga2xBVBAA6+BkHLsBFIp0wCAbSA+J7EoyNiH77kO6eVpJhu/Z4vgDazdmbbX6QTc0+0I/vQc&#10;pumjrRFkQhcpdPu1ad9Ke5mdms0++aAWbPHmfygB6sYpCV+7O6O1+CnVphEhW/BO/PknGXe2a91s&#10;lmRiujqtjS9ghUYoP5Hwth1teplRu7/0jjD28+clBwTG0MsHdXfCaG7MIZz1g9Gh8DtNGm0Z/j20&#10;RmyVRXVnF79B0Mu0vQb7v1lyHC3w3a4dfo76z7R0rRP3CMw7atDfhq8nY/vv6Bb3eeUppE4OwHmu&#10;8vVADOrO2pY4tD0W84WpT3qcAj6rc73L2trNUcKmv9nDpZz8FznY755LLTPGpQsArhrfVXBFMuWn&#10;+1zifElBUCbCU8iAlVPRv3IUpOK8VeOLRpBH72sPCDa+7jPWPlzqRzmtmPFxyEH4asLg8H6ECI2o&#10;Gtms6opdP3Z6wDeUU8Ixyn+lWfao403OuYnZO5F7XZ2/3Diw6xNn7IPq9RACFiuQ9kxBNa614Osn&#10;9bfTt0cxPLc0z+RZ/6J8NfSj/j+Y4z9K+I0F1F96s7/jTV9rDMQCjZM3MCm8Gpikd5jFMueks2Ay&#10;+0BBz+F9pQavZfvykn6yr9lYHKGWseM3yC5EAWA5spmGRcb3sgb4aKZH8CxbeNab3ICtLWwqPiu6&#10;nB9rYv/2m5/LGoyIrlYGeFTEIKUn8HFnhs2noKXz+glnDJxc2wzqdE5oJxO00Q9wj+V+zxnJlh7t&#10;5VG2ThXaGN1oqAVzeAwVwgzk+hmjVGeRlYnNagye1/3R95XgnobMzPxyralzbHL+jb5iflGf25Oi&#10;kE8AD+UBSvsY3w94KRjmn6yiY1nFtb5vuPQ+Ovi9b5LfNC7oXFWHs7uuelv6LMyHx7Jp7rHgtOOe&#10;S8fDNJ+iDCQ097s+OVVtz/2iOrQBfpg/Mb+OM9KRQVHnaa9Y3YKo8P0G2mzZLNh2Tv3XYbGU3WEt&#10;cTdzQXftv2U7dan2IS6MioU8JTegzDuDHrC9trtfnan7i+0XTKaebxjgZgTrdXjNhcxC8kILjtEk&#10;sRUWt6/tTy4c0S9hoSvWikb9tJ/6ncY34n5rGQj2kH9i+Oi3uBgGfM8/aISoRoPtv1DvPJd52/Ks&#10;HG1TW9PvxXCs4nLWd3ugC+Ih7as91zkFVASP9E0K0hQWrjuS5zkI0bIkgXkerXwLv1sysOUqrvn9&#10;frSNfUgrJ+Vq+0dYsp2aipC9i6HlT4gRC88360vEam9k3CcSUemYAUvl28fwapXBq3GQDKPrOSoW&#10;TRqy2yXPaawsPQDxpR1fav8igQp7+TwFG1XTPuygZ4zrN4+0/uGQ4ZciT+8XLRicwF9YA8kHiDtW&#10;VU5vF/sXJfvGulwT4LPs9YgYSIgiSxJQv479xF4+NqKafAow+gKaZS5U+lKdZ4q+JgHXuLFjk7UE&#10;aAoP+Xd2NPb3xTUPzdtE3aUd7OvNwi9a3GnGse9lgH4UBW0O5z3IXZGm5Q3wo0HC75QBZkPY7hbC&#10;n4nTbliKw72oDFTCI3zP4jRAGoXzdNjF69tG/28IQRL2MWF5PmGRA4OPwBbEDEmMozOLyjqA4mTW&#10;QPE7wpVG9yu2XQYp1ElxgSvBo/4D/+cISFyx36n9h+jczHe4AX7euKC6Qnh7gj7WVYr4tmJvevZV&#10;+/rb9LfqvKxR0JU4tBIF1NfYMPTm/tsWYDElX0SfQ14ddvEXEc5xGZaL2xxtc6Ih1Dr3eYLdkuYq&#10;QfS1a+01h7F7R1iDe/N4GCXHcFL+yLsKDFIe8zrcP09go+4uUKpuzVvt8H48gI/9Xh6ixv64jcvx&#10;DZ9S2LcG05fNdLP+UVj96xEnpYDbN/JnzXNQzJKcYS3arqXHNXkQX3wDROBLW9MKh9mZUq663hfH&#10;NesBpK1y7mIK6+qcJWnPHIE28v23P+QBKOOUak4fVCzjLcSthnzzrqUbKqopfM6t0EEHhs65wkvS&#10;F7Qubao6mXuHOWCIsgSaWG2O7VEJN8D/aoEsAwywYRrKIfQb4ON2QRSxuz4fXhCIg0lNUxp6dIBE&#10;2hn/Zbz2pwVev9WQW4Lvb4CfQ8ajGDDHORsXiyDNjhx+ANGU30IYTAY5N0RfOueCWc1sNu3uzF6O&#10;OuBMhe/bLmMQSYBCRe4bEgeq8ZeRvQ0KTSUyXyxDuBC7WBg/gVAmcQ8Vz8Za/Mr22cusHZZBXNEY&#10;rPHpdd+3Fc7j/U5t3Er0Y8uVqVXktRnSFp7zY8UZW984j7GWOLbNdctyP2dk3yjtTPQrf3mIRgd5&#10;avs5lUG28E+BPAjJf9+ofGjg2z/gxbDj3EGiTNdWlsYoQBXOr/6lQ1DK/TqWzmnQrDrIvOz3i3qe&#10;OXwnG2cFX+zxX6C6qugEmhdD3XrMnld764M883T8lqhfiDsVHbKRG5m/0tkX6/4IP/pYpPuVqY+7&#10;+HEV/+aGXg78r5UZefK3yvAjgq1o7qn5L45lV30Xhlg+CnhasEgHFvOjZz/4eCw6/XmRNz5L9HmJ&#10;tznG5z19d82/hJ8/Nv3N6L+R5C/NOgPyZoBa5mCF6oNPKniikFP9r9R9kutrv3+jUUdBLslkLf1H&#10;vNeaesbVMbEEWk6N/DB1lfT2a0b9u9T+nAP7hISu8xcvSLB7wuOGi36yJZ7x/xMFutbPF9jRl+H4&#10;7ycO7tu7OivhdoK+B8BtC5uBXVVXf//Y9z/GMM8XfNE2zvEcL7aoX5y9OCjwJ0WPD8f/DW7UbTfg&#10;5QsOPozlCoQnANOQZdVYYwvK7EwFcByTG9djiBocmGcflKxuvn9oyanaiYp3g4XM+zuOtJMc7Sfy&#10;fuzvn3RmzvxjVvY/lOZL1V4NJVhNiQ1POSh+HzT6XT77bQ78JU19R+XrfOY7OvuJbfzUcQ2QPfP5&#10;kiBdLx3Kc5mT4nqG8EPQfWOzHLI/CIMVhmgzbGd+GPI+tulXmPxm/P8mZQ76/9g0RXV6AuG72vw3&#10;sc4/4zA/XRL7ZxzrZzJHaDn4wnlN8mcnovtR/g3i1GsTxJzoaeP+dbtPFWL60k/OoMKHcfOpt7e/&#10;myV/ukoOQi7XSL5tCW3vXy/WZv4Ty96C7HvLf4BX3b1+u+73o8tLjn2R9D/Qht0AMn6WFXatPJPS&#10;Gfzfsr76vWj5t2qNk9cLJH2gGF2U3H3/oNlvqPIBJ3xDr19oAgKLv5xc7zHi4MD3R58Pq73t63EI&#10;bxv89vJvJXw8P/AtmHwr1U4tZQ31pL3levsdofS98IudpO8a2rcj4Vsb/Hb/wo2u07+YUpy6e0Ts&#10;1wd+YfZzJwY+EuOcej2kH3FLxLBAif5e5Pdf18J1C2WA9x7xV01mb0a25L3vIEPMVWXtwdeoFdW7&#10;/aZ+fek7L8FxXDvtMX0asvvmHZHe6PmqjDwXu/euMuRm8tlzL83nocM+V7J9XyEx4LprirRLk6Z8&#10;7HuEo95+vk6+ZwDf1soNJG7KnAQKgniTCt/b5RWwi7/c93Krb+OSsiz2ifYu/fpKqp/u9VdSeSHa&#10;jtDAFbme+4pfG8Vog1Ww2SZoPh/0kz2HcSm0C6jsJvz/+T/4Bnjvx98AH8+78S/4bm+LtQex2FMQ&#10;kq7xtpz6WIuRvzie1grGobK2K+3P9U34pFcZ2/BUbEiCX/GwEJdneKb+EOklzLSv8YaQ9vy8N28A&#10;RoMSG/imFE+y/Y1bIXkMq483n5ABkaEQ/Lq2Hzris47KkzDQStESxytmslKli89iTNHt3KzLA5Fi&#10;qQJXYsAF6XEdslklAGwJZX+EfTwFUwqc8LNsp150Uf1FJzMs7cFwKVIqMB8EBZ2a8/3R3k1ksttf&#10;/jmnBfqUlCWQaFOKuo0EXt913cQM1OEtB6sq9gb4GGagxEbQnv726y/DIyQpP8XT1trFjsPtk/k6&#10;MqEWtFmx6u5ieXaFZ4Am8LaDRDiA/Q/e1g5Higc6iz07bv1hWd5bBEN7AAv+9k824gQIOsTzZZZg&#10;ijfDNBU+x1F9mlE8/Q5PNAdf4EmE+mY/bzyeKmfvmdk+qYS63WFPYbZxLhNB+bNj2Jg/fFlJT9u5&#10;IZNS5j65ga7Up0gRbDOAkE8MUg9S/mTk5pN47BUg5kLnALonEn9HgD05LEgvnvvlccCfPOboP9Q/&#10;839U9GZ2b4CHcqDPAED2uPRf6gpaMp2IfIolhMjdkxEfiU47Yg8KA7XpzA+8EjSLJ0z4k9K6Td1x&#10;88mWVc8KjxuI7s20/kXlf1sX5csjvmDBz5ra1ToMPDWcTzjtTYAGA7+USvWZciKJmvM6q0/9LB/4&#10;R2c8jHfp4MQtAcamgEk8AS4uxsrn2sMD/5k3cqQ3VggOT79bVlHfpDOW8aoM6jJkY2qS+lQ+ZLPa&#10;juYh/na4RexA+ZVNe7xWUecBXuC/5LeL/NzBY9mX6urrLqA8NhNR+5W0du4Xv6I8x6vYBhfpTxQe&#10;QcVfMthZVv0R2Ml/UQ8AXqbBnOPcPEdZdVj8aGnWMgTiquR+k9si1T/l4XxCZHuZB33TlWaC8BGY&#10;0OqNqEt4fC9+0AWe9u2pVwh2ZobxKY/9yfSq22zhQW+qCpr7hpe0onqBPiQIRszW/JGSwmM7v1bb&#10;KffO5tjJqcalvXhRXaOUBDOrX5Ae4YCzDMVbd/wM/MEPf8SH5ljwp/eH5yrvdD5HhCLkbG6wunEF&#10;ns2fhwYOXejcZG4fV9TxCyeoKWezcoGDGGMXIBmakpyjVIAGt8sCeCQsn888yqnaQ5sci/2JccXD&#10;fsP+iEbAQ3N/m15bBPWMHvaq71Nnjf6E7ImLGAcrTyoLLDFcYKOoRvny1NWhkZD6wzfAFw+iAskq&#10;po18K9cs/HI4owkwwc4HoN404WVmcqBZZy8redpSP7jroMDjWpzbghIHH8hGZUbrb2VT5mcL6l83&#10;Qpfy2uaeTALRuQw4z2hQwAcV5DtNwH1ZCSW4/rxXGeMsUqnlBw3xEd/b0Su2/eXC7bNrkxMfF1Ru&#10;wcSbqO29Wv5uuJXabb0HxJyLQBu5z/tS3nR7MXosIjnvWKP7WWQRpjA5kPYYvkHa8fYTf38CHZBY&#10;nee2CwyP64clv01+jgWypmM+oZzDhLA7kWei0FijMlP7TJM04ux04u3bPxTgRODRCjfe9+j4y1hQ&#10;0qFZ54hNxLkNs4U0X78qYNB4jV+LPg1lcFR5hbWKrW3O0oqvffjYtQyrjOQF/+6/tp+V/GlTsn4b&#10;vAmA6O9OuNTVwRdyfndvzB05hc/uctTiSrrVBZl3r0HQ+UgryYqB/JifOjXKG8YQp5xGQsFlfR7B&#10;0gr4G0NAkIUlibFCR4RE+0IX0wHu8hkIDxDSi82Y9g6XUOyB95aqV9bGKjMxP4jkWyo26LJOzKxQ&#10;tg8OMrDNkB87SPbuid6umckz0LYVtl2WRjSLqGPvEIK5dkCkLQo57MoXDlS/GEeH/K3rH0601IC2&#10;+ZV1jEIpylFrEyfXnRzZccXq5KW3cHpLBGqXt3UfbZ0uHPsCO+WUMb4bcuI/3gA/ZR343V8kafAc&#10;tCwCxfvf8ZaqNx9sGQP4c3zRltY2zTzzs/2fGJb5b3c+46Lgw2AqjIlO5CFn3HPB3vE0cI6IkVfH&#10;iFAXq4fTBqqOd7c+iQ7b5l6o8UnzZ3mear/4/ZCDNVUwqDE/bKPH24o0pqC/ZUyn36H8FvOgt8au&#10;2HqaMKbxAuG1lXmzNpuBVPGXAHJgC7BSf2WtZqmrF7peoW4mQ8PnS9/cyQBF8UyLc8I7r+8tUz35&#10;DiXD82bx/KCTEpeJnMemnD/shMhnCncXdpB5BnC/PnDQ7Qz4R9nOzPlY/b7AUs9nAmob7JHcSIzW&#10;DFDJbZe3UMLvwnA0GOnPoIDnmO5sG4hHcA4iq4pUvuVvH/HMvYnWMmzdnwHeQbzvhoH2eZ3d0lo7&#10;cBI5PVJWn6jZesOahD6L307uuazrE5rk+Rs+GnKeDwXAGHdvVsSv/O9KKJd/Ax+hyWH+q9eRiezy&#10;MitJnzrkzwqPzuee+eENnBqX4bx3npgOdqFe+h2Gp/H6TUReQ5ikWn7GWObzmWXeTb5aVt8610qW&#10;JVfvxNOWVQbV1doWt3699Xjmn5ChmFvn+CA0FHhrqTOWgkHaJs6IB2ID1fW/kHYZR3QURZlAuAKP&#10;ekFMJ0iW+iq6Wpa5aWfX+C6+L+PLt+eTRaqPbb2FWrwTstIjQA5bz2tKoU8/HNMyL7dg2+Vbp6LZ&#10;jmfkYmiAp71EM88JLGQ85ANL/e+HuTavB9SH/FM5fAfjHXgOXK24ohPtuO7luHpxtaMSHSyb+cCg&#10;AYw3OQfb+1aWfqp0NEciWDhbsD/yDZBowTrl0U4EUIoLCeeJA1cvS3czdc9jLI2DT6wYOLP97/p0&#10;MJKoUy5T+FOxOsrZJ1pqR5QvjUyGZi5nvPrI82v+2Z4zh2AxxlL3cT6F7AlevTyma2Nzam9l5mPC&#10;mLvh/LA+G5eqoym3TmHjaovLOQu8mGKXprCZsVonCDvQprhTYImGi/TqE/dVfpjrq18r2Mx3jHTi&#10;jc+UP3w4zympL1PPmvV5O76zZfvM2/Of9q7nfPlq4caDJ0IYQB/+fg7xUXhe+bNmLP8f4/uc0Xe7&#10;DbmT9e0M4M2M/mt9gvdO8EP0zKVKcEvq1s5W2+q+dz6GxsHvCid0/OfsCv41z3Nx/8Tm9o4F5OY4&#10;jkKqfwUMeJI4LDhhB9RPBnQfr2x3uoTtBbZ1LgMUUM8Lie8uKdIgDK7g+zkr9hujtvun+Qbd2CZP&#10;cXLPDgBeHQ/23pG7bhdIOwhSydTbrGplA4bmxCfz58iiIecYpnGKyZGYn8PA3TBWvh2P4P5vKe/y&#10;m/kAf7FVjMzOf+VCBKYxUcbLo0rfiBs3vwoOCxDSvlj9CVvD4ga1/aK0xjiPHmY/0NvbOQL6stMb&#10;Ft5CwGW+h7WXZfSY06c7yHdFpgeFeosvFBh0QYduhrCmLcxA0nrAw3IIyhuvRrQrPPeVGBg3kKQ+&#10;0k5c8LOI+N6dPQDQTLiaZT+Lbff0Nu9uGcgtB5OX3C6hXQLjBvMwKKPMnCypd/N7yRDQiCknDop5&#10;wYEf4FNYM0RE8zv/1IPjD4ufu8xLeTjOAMgJK+W0Z20nP3DsVt3dHcdSMlzLfZqLRuGoPZWDzl+5&#10;IcuXeOdacs7sOQCu9PyfdUtJCsBYPJcs/ULyZsDDtm/Q0i5zdVVwe3lpgpgMOn3hQ5ui/9/++3/7&#10;X7NmBhjXpyfWnt65bZxogSSqiDckDzEJHWTYhvoYukoGvk2k6CdpgDXAbDwjMQ+MlmaJoef/uLeE&#10;PnAH7sXUYxCgV7D6CIS8qdZDtbUfS9tQCLWWmSBwHL/s/KdINvPFDGL2NdYNzRO4VNQrNx7UK46R&#10;ATLoBsOlEbMWgqgjKxfl2SBttFQF8jzqcETs7QMUaIjejosDbBMd/DP3x6E6FA3xgRq7aqYODKpy&#10;RkXVMdE0aiO9qIjdYcMSOyRQcMzYTHVpQ2QKPIaHDvfWj5/UFd0WYFBXYzBIR84YVBxbTc/vJqSQ&#10;tWlNb4B3bwg6cxtExfW0vWdkvobhqagLwRvg6V2BG89mcSMxTA696Q3wkXoG+0VUWs6eTRuuKbQz&#10;D3+2WjV64MdPkAn6Y8oZV7onLWAQJ1c50EWRMw5p0y3GYDNIwZRH0Xk19Kh+9vEiQ/H32SOAJUNw&#10;5m+zHR5dkvOHkwYOv5kDLhawAEkM+9iyBVfY/ywAQD4XiixCqjso+5ZMSjFUHXx51XHqLTRcokZB&#10;8kH4ESnh0TPqSojsju+uGh9fZywQ6noW3exQ/ajkDzBw9q/HBlv1eeyPte4LnD0OC7/Gi+7h0A+/&#10;d8VndMgrfdLsVzR6doOHEVFi+tzoTcEz4xxNkgS0B2q1A3UXRFK8zwyxU6/6FwXbwa+oYtYMZKMP&#10;8rty8k7DhTMog3q0WqroYdYkOyotrDDJ9F7cNB1ayvcU/iseqtndItMTIlnqqoyrwEn/5F1/an3F&#10;KkYBzc+hc+kKQPIOzwqhG8dZ2qhIiD+Zj/HPs3L2vQ8mLo24QvxxP/JBGSZ6BcyztDc8eY8fRUhK&#10;sqSpgetWIF9eC7/p/JPjma2v81dKRR/nTV8HIXdStUbK6nmJ4463YdRF4NmOCgBy7wx+rVgwpgPh&#10;T8QGf2VHlPkszBI/Z6VZmpSzgGvLvivYuXoKgvOaSHGunW8qyBUn6vXWVAIL05PiGvOfpdnCObDC&#10;cmkecqqZCopsHWSD/zJkrQiDFj9dO7i3suOHXdfQPx7/oEbFplECErN7Z2Zc5GpWlNmubkmzaJ8l&#10;F+sVhXpmdqKDHChu8RPaRTj66IM21Rn5vRjrsXk2pV7f11X29QsD0KA63gKk0hh+XTCJawUZLIY5&#10;V3wc19JYhJBWf6sx1fxcd1TjWswyogN45voszMzkoIosHOu9ur43Oqb6S6ypxQYAW5dltnYNDzfc&#10;w1d5tJcajWIzdF/NXk2hZVQdRcXPFyPnwhtcW2QcFyon4EED9mAdheVStwr1xXfF7jiKnaWolsMm&#10;6w4kayy1Z+TZIZLYJmc8Un+cGSPEi/Mp8Vfx6+BnP56hmaP6aYo0iKZJ1MH7dnnF3D4tWCiCmKfk&#10;HcJP6zmPrEICmZlNszgD3xCwrLiKUarDQGKR7lqPXDFLgjMGVnHjnwr+uf0JaWjo9l/e/5iO7Y4F&#10;J88mLHr7Fh7mVqOYWIueVjUVPwWTFU6yUHwUOiRclPF7p2lrbZ+sS7Wr7YodCzJ3OByG02fnfh9X&#10;ftKi2OKIqSwbNKmcr/HPV90dBONBq6g3ekHxowLU2SMmeNT5o4NuOKAzVzk7GpNk3oWrftfrYiAz&#10;zHt+1UnsxrUpJ46wAJdmU5uQpTV2DSVt2hNdbP94vf4GeypOFv67l/XCW1NV2T/72rVKVCjYtqPc&#10;+MUMG1xZpmGH3Az9KhkWSd5i6cbupcwhBlG8m2Y7nDKPHUm+srNmdMgEXmEjse4uMXJqIXCDt3dm&#10;T4m2heYlTXbfesf/cBUX/2w75dJe0v0Ic6OPZkfOe/4Aiwg7cASXKmNORjRwZBBmVwJD1WxlxcYc&#10;I2zIGLdzMK1QcgP1uCWQMLM9ZyslEi3R8nVnKWOcAckrAwNAdlcGMK/DnEWd8p8FeKIFD8vtEIfB&#10;NkK0bEZlHmVlxhTixmEVhJHcxjQ08ON9d7OWQfHPR/u+EybHckgp3zbI8nM+E4kEwtgH/7h06QYq&#10;yP9MTqDIfOLuRs3Igt50pumlzwTDhgVIb5pMPpY4eOOPHCMD6E2tDwSbq/SOTgQED+yrT0vYF6JQ&#10;j6D7fxLdHseZywmd/Z1LpznIgOymc4M7Ym5y1zL8zHguudyjgF8vsKT6gbt6/D+EUN4A/+zmgkDc&#10;222K6tvTc/6wn3s+Dx+RI++ByicB77KUUXifVzIAP/e1LVEzqCyYt57kuvHCN13+mEHIxJfRCk2R&#10;G9sdQZqAYZnK90Ae0p/iR/onWcuAjVWgPq/EjzUuH5xxlQ+nm60UOHKps4V/WBZSfWYdphO74Stj&#10;H+LFnJbMPHYpIUc3B+ilkG79zF2yj6K0tfWv/HqP6bTCI/GWGKQqvdHJY/vGsXmDohYueaDaGv2y&#10;MBWrOi/6n8Um7M8UCjHY4zxkjQKPg11WnwGQtND7LTJ80NHBWCpAoY4bEz+VwSjWDDZje7IL0my0&#10;EMWLkJ3nMVkcGKY7V6GdouSdZd8CfmpnFz5qQQz8VXfn8qoHjv3AdU92XP+uDqIlSDDzEoQUg1wd&#10;IYSihypNvyK4M1aSAwRaYf0RbD3cUNTZfXY+PpN2IR+Tvp6+SzH8B0s+TynQKbIXYy2JwjXIeahr&#10;M/lKBbswbvWdpb/g4oJ/tufMIzkksAsslwxAaZnS8QZI1ZfV9XWcdtFuS/LfikItp5pspFrC91mM&#10;kKHdfuYTBrTz+FEAZ/YZS1iHuia/3yY5T7K/kj7veiwx/TB8mntoCmrPD4Z8yOI0wg4+2LRuqzd+&#10;k0RN3q11P068Atu0p6biDb4MH8zPo/lWMAgCF9ySpSn0umG7ecxWVmPRdMolouWDm4NFkS8zrPGh&#10;D7CCuwaK0CrbmKuBwNnJK8cJpHAeUWAsmPrwBsfac1FfbVOlaL85ltj7UHtBySUhmQugTPtwbTzT&#10;gxByY8dH+68LRJSatnHpR6d2Y8Fh5duytu3bc6EY13X6fXvekz/5Z7H85sWHpeFczEZh50PsRWXT&#10;yd7oqRhx6SaNGrHe5lXMYwuB2/Vg3vqg56K3SUuB0qgOkJX14bjoChGS8FEHNaDZIS64sPZC4H6d&#10;uUFIofg5mM/Xlof8nxJuQ0aOwl9P7BYa74w4VCwu484PGsQyyzo/JEnSgveMpz0Wv0t8gYK6Z6n8&#10;01h2SO39zEIuycQwd5EPXyrzxvMV2FIeN8DvmEHHZcZOmXHdHbcdwMlzGEttn4YQqD+Jr9XRO4gx&#10;60SUoXPttMo4XhDO8mo4CqSMDYgOxTy6BHfl/7iE0QBRbRVxp58zF8I2EPh4/3hK2E+wq8xL3c1Q&#10;R7GCAS9mj2EzmSO8Xs7RhnD5FqUoXyhanXrMJVrJ/XOix3Zm9ubAiZABADj/sPlnrUViglBU/7ne&#10;8MKAkpj3+ylMyfgRSUxiGGPEDfC5Qm1F8J6crIFA0FqIbWbgL9yPNp1JXAKNdL4AS5W7S+rfIKXP&#10;S+3PNm/t8dL+wLqFD84LhHixuOvKdRVaKkMdoFi8uDmmkEW0HYLVnJgYZqxMwVN1UFPKb/8r6QRZ&#10;g7ZfqIaIyXGl3seEo/w6SChzV7VRwbp2tJYjr04kvjAuvQvNXoaZxNUSD9H95LdWCbdwjIlNB7oS&#10;aLuKx+Ssxtsa0bQ+7DI3S/2wNCUuzn9gJVXRLI9i78E0kM+3iPDEJj4S2757N/lvPIQHz2gv5fQn&#10;JFGGAnsdUfHxrBO3nZ/MNkKKfgGv7cTl3zmfFN7b0KM3ixva+RRltBeJoTTfBwJCQ7emNX8ASTJj&#10;NVnuhXF0lRYigzzAZIDuEOy7DP0AMYBriokjxbi9elxAEbbGLfAsP4efAwi9q57Q8DtQZJ5l2QGe&#10;xRcf4qQQiB6n5k/sOug3PZz9nrENefR4Vjm0vXQT7XRG79LvECM++lhFvCGiPMbGdIaItYeGxWV3&#10;UJLkQSG70/skNGrV2hzXTJcMrIqax66q01/V7pT2jLGlYmmI09gbtD3r8Jme6RiUpd0Jf0S0hR7a&#10;R5GzG85HRh8qfaVlVcIHOnwl/BIDDSZIi/RX4ahhMYK+n37XsaAuP3/fAeBxyJ4yVc8EYOY4hVEU&#10;90+/Xj7DBN45wkn+RFO77GUA4SQkufRc7NB+ITcqX52OjR8K4/iEagwKPJvpoBZIoi084XDQ8Kxz&#10;z7vCyo+QYF/zkA+py1nC0pTGQdWDagzcoovy9OVuKW/Il+AXGGuX8EhRjp1iHJRQennS/GLzrDws&#10;priYjnEpTxmLCKCZXL/MRpCl67MDUlE5fYMu9h8iX0dddPWIH5Gnc0gBgHDIINKjtuFZOQ77iqYO&#10;N5tpBkwnbV+YxkMfN9hYiqcUMXt9Xukn4As5zG0+MsNchRhbGku0vSCK4tT4Ux8K4H4UczolyUdj&#10;gcQCcpsZhsye9os0x7oqEobHf/B8ff9L0a3qbef4M+30K77coGurB2dh1yWGKl3M4kGHswwctXrz&#10;Dp8KUZVQu2M7las9eNDl5mJzgwVvkahzrSYZuRXDDCz/Rerp5+H7sFwDBNEwxKLt5Pk1T5YJpsYg&#10;2YRbqHDqJTgniqLdmGnf+EQtM7ePEuUpMJ80jVV7eMBq/lXwf4hHBZkqzAmB8ezC0A9LsjrGTpYo&#10;Y+zsoX2M31FFiXfXWpGZ/Qa2vFm9iOvFHeh3ZQi7P++tpsrXISr3ZhYsmMPK7Jge+5/4h0ltPgF3&#10;KY2XWPtMlNd1uCFQipzWRpvr4KzbDtJdS+xyb1nQgjw+piM4CLENzrlRKVR23HrGe+jk2UBgo7Hc&#10;boAlAdg1ftDPwMlI3OG75M9xN3fpiQMak00LzuE3afyoUdwcaZL/1kVGEoVPWQGYx4sGS8ibETIf&#10;vmF/PoPu95OTtx8x9mzZqUTJhSi86vO+X/IJtt82flpnjtqXmRobidnCTsNnRI14iI1Aq3KRfsEN&#10;I0jHMBwNedFesCLr28qZtDufnU89EGkqOXFVcajHtVZ2dXn8QZnUcw5t55Loq9gFFykSeWMXU2hi&#10;OtciXmD93NvyiOJrbPbN3g08tJBD6/kPeNJJsKCxCFkgWhSoSp6hMv86lPHDG0Qv7XvjCLHuIPig&#10;foapPfOTOU/psa5z1M61i0iBB+avWLeEJsGn5eNwiJv+uO3I5YPjEjahckM7kJP/PeefEconcctg&#10;2ZrS8k4YsuiBl/QnRWlBOAe++0LXWHLXjbq+WEY9hU2p7z8OgS0oOcz6wRVyBS1y4ynnMQ4s4dkc&#10;/xn5ygCWlK7Y8MdxX8/GhfhJKUvgEc/8YnpA6mTdbdeHn4wbsnKeCB/NWr7jjxFlNpMOfs5pO5mQ&#10;0HQIlEroZ5f6Op2sPoExCrQfKrMpRitF1y76PKlu+J3xTgOilijXZR9/geqbrgnaE/4lTLc2d+t4&#10;sNF7PTjyhrUrFxxZr//Y2T2HpL7mkAj3uhnyfZlX8eLQrLLxnM/4WBHurl1eS6auLLlK/X9wu2ON&#10;y/spzDxSJEv3ilWc2zNBfDkpZlCu9F1Tr1iajHoWTH0Kgr3q5X7UShcrHcb8cfopjp2VGS7lXFK9&#10;RpMlZ7KXJSDfDooOOxB6jywd2DylylD12FcpWWL3Y/WfUCAOwYO39uiNRZy+rrL3d8k82WbXw0wU&#10;Xx7k4uDpkY5QnjfPfLn/8P8lLJlXnNIABqlMPODLJSSFDqUwY8eN1+/K8HoNGXHvWC6OCzaW+Fds&#10;5/egjQTPQtMoucsZgJ+b0c1NU3vtp/kkiQ52phHtcUfF2v4HEqraz/FXOyIPQ37qbdFCR+WL6Fba&#10;2Smf16kc6vOEc2mddn+incwsnmCgoqow/K74LPYlAEru0a4/zZ378tqctyiuHtvZYeAxxqHfRz/6&#10;gOXmaNX0VgZC8dj+e18YDlHMCCRCKE+3S8Qj7EPhrKful1pjXmu4CAndrXxVz+MeXAm90+MUADOo&#10;yE7vh6yjrOFjtpRSkOJccbvE/KNzkU8Kfj5Ay7mKMgYh5DoPEQaN9PUrs50P32dT5eaZqDMokLbz&#10;XrLEKbHpPe98bdPvesTFEPTNAhLIaeCTp9etgPTA3uTbgtVxX48q6vOsG3IbR2gjw5XSuPoLh09X&#10;co/qu/xjm4j+4XSlLjFDu5AB2Ai1A+Hw5zzrpuSY6+lqkZ1J9Y/GMv45c2C1Oib7d7PIGUgi/3D3&#10;QunFivk89QekzwsYq5wA8I7ilJqoRjeqv5l81GqJxYRNJV7HQzxPAEsoPn79R77y469Qj33UhZUq&#10;OchSIAzvRWdFLPC2KGYCsC93DTS1blM7auUa/HIE0X9qqYtD/Re7sKRPBMYbjy0aJsM4EbpM1CG+&#10;87MYu8kJn0r1z76QaltE8OA3bs1QIys9QyfaPu1LkBBLtDUtTlwNuu1BxNr2WvUmwNHoD0y78JOU&#10;mcJDtkcQzk25thdzag6NXeBgIRal8XyI7aQ8QdnXWgWXgVHXOp6AvxxgZ86Fj5jErbrvoXP1oF0M&#10;x1c9kGXdnQeGVvON392FvH29g6Z4UEJ5VCDnDZxCyjlDYNuhTWx06y8oYqmaUGZrxW6lx/uliUmF&#10;q9aG8PFfc1K04v+ZPB/+PqhxkgTZ7byGOWIbfXyCcO1w6YxZYN34JMZelfPQ5GjiEiRU2qHRrwhQ&#10;mk1/qr3BpPM/0GfRfDbi13NqsjT92e6BGzw6dnOAQeNXYW9RywIYS6UtaXZngl3hJsY4hazzNSgX&#10;0sZTRtNf6Dg+Z+PSUHeoGQY66hIdlmOkzjV+HSqmFJJXiy2O2Bv85S1KlUaW4Yau6vEiFAOOwoct&#10;FFTPDKYo0n6zIW9qFbzu+abkz4z+lDNERvYuh/AMJN3q7dG09nTay4+1M+Yn0XTWb2qbN/eWjcOP&#10;UX4N6Cywkc3uQcTDkOxLe1k4NAKtxnXvAVd+8/Q4nym2HS+R8aQRiG2vqtmVDGmeTko9dfRP9vvZ&#10;LXfx4IcO8o4p9K4EFYdA1S8/RN7lBODQU5kX3Ot2Dn6apvyQsXmj6lztGXjtX0RzT82Xiq4Xtw8F&#10;rFJ/NXFbaeEOSBf6u1tc2/HmjxjahdDbIkUt9zj8rFNgtc3QSsLRwnb7/Pbbb99mps/k+1m1fo7P&#10;/qzRDP1MGxBXUvyb2P1KF/8p9FID14nfy3ZfFl+KUSaiD0365A6rP9/rESrbTl1ldvBy9M/Fd/2W&#10;kSo33vPkUmNl1Jxo3Tero/pC5H9Wzr9AiaV9YdzPFA6dsC5x8vU2v1fb3+uqI+S+mQe+PnCYgyY4&#10;NPjo738T3l7n6t/EhjNWH7j9I5b5lnhhdv06PqYWFr6fS1r3jrMuCXm5WPNa+sP61QtFfKC2b7HX&#10;pYhf4V50kRj+ZDnsA+UUAmQUOIz3Z+rzni4039BaX9TJpd2XxZxdGuzx73H98ytd/ey69zt+SXO5&#10;HxWSDtoYCed+mf1nj/q+vz6894tQs3/dU/eNhDf+ey4zy8Pyf5W7sd+DbDfKYZndxuerRr6l8I29&#10;vqWjLzbySs6fiZOD+8wyp2Cdr4aY7pcLlXfsxbGPd4p8pTdkCB8QwgdVNkHtPaO908fnpW2X9KV0&#10;H6vl44q7lIYJzOP4f6bvPArzr1rge+3799HSPEf+mbKVLPBndv3j+vppULns6LLYWSFvSeZt+Q/M&#10;8aaL84GZDzr/UVXeDOpHyfB3a/cSwB+r7uOKP01RP44nL3X700b6r92RnwP8Icb8jx3fIkf3tj6b&#10;Q73t8e9T/uvr0n+fsfxbSQLD/f0DVjGK+tfH8v+tKO7HCXPmoo+1d+8mBV2f9fh2O/PH6fN+4D+u&#10;5Gc6/EAeqlHn9T+ILm5MpuvwN+U/GPK7Km9xuWq9DORxXI8FDkPY1d23+bwTfynPZTEV3qp4NXuB&#10;6H8+P0kDt7uvJ8z8cr7/iPcT9CEhTn0Aku/SymXXfnMTbmz68HPZ0bH1zyd9j0r+DvF4T/WHKmK1&#10;7+DXkwy7WPYtSvjq4OX20bcxF/I/2lokPO5svbs/8evj3rfgYob7/UVB4W28fmu7H6G+93j4EVIM&#10;bP9jO/jXav0SQvR3lseXNzxgitvNL1bX1044ClyeJgD3/TyAHmx7qahlCy/39n8SwvReb9pxpqC/&#10;ScACeBaqma7ZWP7n//g/7PDiH3n3u0GiJY6ODH/1qp238Gfd+fAA5XbPIVas8H6b5VNGfs9nae1t&#10;ag1YNykr/sZN6/EZR8IC/qSc9kQCv/Udj5mPBwbIAy08k91cz7G0m+X/aE9g0ecAuO7gZrCoPp1R&#10;rzc9/Wmvf2kj1aR5eOc5bs6M189TsTm4fKrKWkWtbnnoeJl7kwuIPGUH2kt1WGho/0b0FX7yEXqj&#10;vQwRO0dsXaMLfdJkKSwzjgTeqnNvpxsFlNr+08zn7dc6Srv4rrZLjXEXObA90+Iu/QVqf8MdZvnU&#10;IoPlke4H/EzDpJz04dbg9qHmDtCYxuUWFAWAfoSScEC5W+oPvDG+YdOm9qEfSlRwQl8YRDb8x3ms&#10;G+I+jx0tm/xFLTsDeJf67CIbnj2Pyt1s+AH8YDfW443xeHSHDcofh2E6HJ8LYk230eG0WT7lT8vA&#10;ufyRGs6OIrN6JfU2x4bwSrxETBvACy2N39ojx1wZ3nrv3e5ohL1B0Hi5ahdhknPCWV4g3hQ2sIKP&#10;q3mXP1DEr+xwuMYG1DvdfjPreaF5F4+spfpUWCqtTZBJ+3oFSFKpz5/P8us/fmsA2Cro/IMZYIF/&#10;67tR91OjqR/j+Im3pbI/ExC4nQX9/fffVc9hpgYhf6gaVNSYc2k++5XvsMsbC8MvXFmtmdaGU2v0&#10;rAY9YHs3dMXbk3oCQI5/78plGGKxiWUv2vOmjjqcOlPU7QD8YPyP0vrnUY++SWe8r6gl6SOz4Rxy&#10;yOu6JzEs+pO2AsK0Glv2YgguXAW7dSJqfiaH2YtZRkkAORV+Kv8tXAFkOEsuxCMtLNkjOFDiwqPA&#10;bGfG+YwxNc2SJ5H+wR8PDoWW1UYgOtS15yVKbVyfE8tLdC25GvQyt5BD/i2zX7fFIoc0goPhbjQ8&#10;o1F9ZG6neDrkZCxQLB2UgPJF+Fna4Qpe7uM8vGk55z+RAjx4UMH8jcmW9ir8UJihNEtFrWxn1/Kf&#10;50nTR+YXLZmJAmjT0xyj9faMOc1LZ8oqwCjuQPzf4KeV0fmIysvrohAIto7kSzkTijY+CqY6zB6r&#10;3khcBPPc/qqdqnFtpzADG8R1f7afZ8r59F9FwtwXscRiky+vIbm0i8qGaqQRHcKyRe13h1467Ixb&#10;lcfMgDhy404flVG4DlzkrcUz+1a5xM7f5wYh16Ijm7/UvIjvO9X4rnzI2EG7AJMl/0c7rVNtZ5AB&#10;KzOu2yWxM8AV4VXNAMMuLqgXoYxquDRbGomo2IIXlo9y7kk8eBKN9wRiZun2wnMOEy5OJ1jfsN5A&#10;FzgSupIZ6xuyuiXsSSNSLW/DdOWQkHqU+A7DbKoqjTf7zvPlu5YFqz5H201sZP5YsqBCjMXij1KM&#10;ELUpPgy3xFgr/CZe1M7RF+yoYu/wzPo7H9cOkJCULktF5eqDH52VVnE1lA78Oz/AK8I3RjPFfFwv&#10;YvnCXj+8ewHnZn49Sst1raYNm49gyKOGsWLS/M6GMv06jd7ctHkNzk/sIgNWI+H1cHzOQ9uUtMHa&#10;n64sM1ZPNa1BgMGDb5PzcZ1gbxy36J/+hH7YaDe6G+zFYO6ScEM1RmdL4MGf594XmD/a15fx2upc&#10;6+EfbZUDmiTm0ReeTwyRKf+zfUWjcPDl0tYI4KijvZjt7en1Nn/R6HOFsUeeygKzGHPO88gn2huG&#10;nFWwhFkDlnLFjjdMMDjTsAobrbHNV9rAdEy95qAn97rF+s+gH3u0qrVK/LDBolilSpYpuS6usyL+&#10;fFT+DhuDZsZJIjbYrHFZfYPhKAMJV9uZ4/VS/24756vfmvWCuM2NWs7jl//81d8AL+wX+U8bruzS&#10;tDJQLvLDsw++QkLRMxCr3O7dNusOywuv8ZOcad05idCmXZOuCC8wBgNmhf11Kc9goPnCeSxBpy/6&#10;cr4HhNVc2q7/3vry/QjEG/8r4s7BU3Y/3VhkXwZAGRamXZ1dh9qves3OZRQ/5IFdDkNeKv716I9F&#10;KuJKvXtHeh8o+ax87RRkogq8HMs8F4MjxBqgzIzQxRxBbnjsMPal3zXntP04d5oyrqLeWf6ilmXX&#10;yDss7ZxyNAUb+yprfaaEeNZ2y9Zep2Hhv79P749PJke/AU5/pxU4rb9a7mtggvubbiUiFeNu9Nad&#10;1D1Y9g5XFcgAc2hmSNpuUl+M8UAarD3HuHZmpf1qu7cWhG5zBphAl6y3LtbT+XgezMFxyhDUhc8c&#10;22CBXbaiJ1+Tw7RibUPOW/0Mwt/0Q79ewhIJxgeuF6Pt8RfpzDruvFLNK9p/K3/FuchfDK30Rflv&#10;XBvwnmPKjgeYUN344CtNngs7AXlcsNWpmINMVeKHcr5CFbL8Th9vX2Ze0hwD1b/CXUVmqrGwygcx&#10;vVCf6Wq7kfSNlrlritzo+b/nzsMrBMdWdgn0XV+rUoVgP9PM7OxzOzN773KV94PJGZVOsuoEpJXB&#10;v7rDSx8v0fkSJ4iAj8hnXnfQMNUYrSU2/IhoP/tHgQ9hlJl82Nd2rzcHX7y5mSf1CgR7HKMabhlE&#10;DmN/Nd9UgbXNz9A788OMQGig4FxVtI4pCEyRk2x3xtjsOcN5DASFw5Wfb/xxp72EYXlhZBdnGfKW&#10;nMABLvsqkKP81O1WQpcAAn1jvFji+WCFnQzvCW2owX2Ts/vAKYo7vPGIeq5ViZHtqK2pbV+3zHV+&#10;W0eJieRsUG+nvgDWp59I0Y3ouEt1qc8zqO6Uj95P5xPIqDPMXsm55BZoEgeKYMdXZHvDDDdI2G1Z&#10;pNEjgHa7Rx7FdbO+YzWHj+KbJeLc0Dgnm0U5xKTaaA6O8/4jKvqia1uttQPAyCDGun3Ud1iqpdCv&#10;BtCPJlm+SGufAaWKvQMOY7nbCQLP/RyjkevgegdN45SFRU+qbClVAARxZ4+yushmWoFfrUssCmB/&#10;ipyPLSr4wrN/+bZkO3/g4zqdQNGmOqchSvt/uQtSJIcYrYwvMx/7+AglZZgcu/qFW6+OLgRb7NUi&#10;2fVxLS2Rcs7qDfuGM9jCnONloVgv+XtbIvU961g/WY6laKX4cs/Ox3LEg+E+z3BOeljk/46c8Jd1&#10;bobpgJn011bQtn9z00JzdR8XJ2mh/5rzx/pDPR8C5Frj1s8vf7YdovU6FPfHNwFotOPMJ64zqHDo&#10;4cp3jnDlNpmW0mSgXD9HmdTbjBOwSJX/3pPmuFk46rEp9aO5MHGIWQAKtC85U4vzAxv71vaatOQ3&#10;WM7XXvP+u0dZawGTp0kwOnLEi7wtJvYOrGrA7XffoVz7dfFCH23byGwu1c9I9+NqsX4O7lSWMOwD&#10;vIps+i++IO78/ufvCELsmsPhlSX7+diRQNZzJtn+KSLAjqZ833/3LsK+7Df5je2EaErGdveIyA8T&#10;Gx4Gxr5U+BYByocolOQGmYv+ezy9Sf+WvapffJCUkoI+FqBINds0dWKRec2v0gTjzoA0X2H57Rfj&#10;pSKnrktsh5Bpw/b4leZFOI1QUQHm2EXYQQf3miyBkrZQHWZrcRxCZVA+Yae4YRlH1FyZxmRwosYO&#10;uxxypKYHfwyXHM/7AedjO6EW+C/mlWkvn0u1VBe39M03tYaPd8Cc+X/nGlALBINsJdkwpch9u9lO&#10;XUraOTzbpE7Q19xvIc8tg2x+8FMsPk9xECrPaLi3IeJfPMyqN/fbf/9v/6tTkOC4Jzy+Q+x2xzEN&#10;/3TCouvmTzNEVqCJxMtDDLsO14IYfTBsObvuF8L5cPyK/UiHg1GnkSNgINOmXxMQxERBBjTXK3j8&#10;AX4KF6jDC29opGRjW9eaWcPdOGZZdK1lsRQJCXLUCvtN625zC0vITdqA5CdqoPMvVYoGIY4cQJo3&#10;ewy/FN41AM2HNXZ7Q4qfru7pREjarhrRO8U/JBr9n63NO1ERfKqcJWyoUtW26qcU2LuVF8QBEP/i&#10;qOhQXBFuT9OV8trd7z6VH5JjikeF7+CBY3SDCy1xkxcpGDA8f8KpkwIKZobybgqMvgvsFZ1VBZRQ&#10;FIyeUc++N6do+3YuE9yKsmesxdgiQ6DriTYC/9apTDD0e8foqJko04Sf+oW0SLMRmmKYcBJL2EPm&#10;9nczu9+z0VN8VdrRGkOiOXuKSWjHE0IGjnr2aO1lxp6Gw5kEyq/qAs4M8Vn6zowflm/xGyG8vQee&#10;nRZttIG505zo66zAHh+lXIOT3eaSwu0wPKsC4y16Dusr0YwyLZ0It/HgoyFDqxJYdnEkUNJXhnsU&#10;6W3iu/73QVGTzBflkXKgmz7KYQgRezyl8E/79TzhWeJzx2+PQlJRjyVfFeBYitrfNlIwhrETYx5w&#10;Ed367g5iK27No8GLuZOT1HHeORH0topTfYhqFChELUtAaCOqNxspQ+JGcUvzqWyPQs4N72xXMEas&#10;Lq/DRlT77ONLB9RiXTA7hhp+URrcwakwvDIJvjN848+DeLOGpyt9OvfohkW3MwZU8vPo0Bf1PA9B&#10;x0VWWY50FsO6Rk7rbrR3W7BbGPrRu9Xoj4Up/0EnVDij8Iw67WgvKjLnxUdathskqKsUz/gHWZun&#10;aT2np+tpTCxgowWJw4NaAB4VoBTW3vOn9biWPg6CSmP2ZQUOBMKPncZte6p/9SmyhBLCjelnhRTd&#10;Iqb6bYHdhcmxO0OX6+XPHdLoa9TAkoigqB31cdTqg2dwQh7qFoUJJ5Mhjx6/i173BhBuJGYUAwqv&#10;WedQSMHMYfiqohhsTpu1qdkFcKV4R+GECboVzMO4Mj+0dmVtfh4LMaPjKhIuf4L58K90vRygdtQV&#10;lbPXUP6IB08+I4cINwHNdbjg9GcrAz/iD4tN3yyApbihFc4fi5vP6jpAb/ayEGeU+A14FyZWlLLH&#10;GRvnXmAxr9UjYLEyuILdzTbFVB/Xi4+ftZSN+sJhmPiUi+qQZ8K5GTsl1B3EKyFX87JZJ6ocZYxX&#10;+NnJMzdSXEl6H2aIore+fSKWwuqZ38C041+uP2+VhQNwIHa7J3RjrKAJ5f8TRE2y6qRjeYwI6QQm&#10;UAFFOLYDXJkpmH4UD6UePruoGoFtuqFK2yxguOnupoyzl33sFEY9tB3D0ThL/KNeH/CDfW19BoVR&#10;a4nncgP8B/udyyGrT1Fgdb1cmMAmziDnHLWfjLz4fbbdjO0N2p97s0zPQcvd5wNX4KcyKF/99md0&#10;7o9WUYczPy/D8cHWyyFJ+jQwTy8c3LCYoiaEQ8ZlHrJ0PdU5B3j4wkEVNSLZjoogjfwXdEZgwcUw&#10;QfLP4Av7HdZdchX6AWhtjTfuIjUS8ysARtzkGfeYItmS/AfJ9TTyGSpFA8/oTJdfYlJ8DZLW8LHk&#10;irlTYBoTMDzBCENZ5BIA1xym8rryw83oTELEC5c/tpe8C/QyRAU9qZAFQqW95HMcUcE0t9/lTjod&#10;2OdXg0Cq+aJJhclORZyv8RTOkvGKthUkkHkbMaeOS76tvxfs3Zj1szKkBSBQaeG+QXGKigRtfzjB&#10;Nvou3HYglvvu02E5BP9iw8EOSzBJctccH4v8ir2JYMiB7kDx+O4hN2CV1k7pC2MsefjHe0AYnQrE&#10;C7DjEMRFSy9VuyiekS3WznRJVml/GXldNpO0pcy7+0spuTqy+iN1Ozvp5ejo7+TeXUV16oRKnz5w&#10;jOr4Z/+llz2I6gmq7uUp+XDg5L1ZgLNP+dHMITmJ2YNPalZDKKsHNVZcav5QrJDnF2lQI8LcaYTv&#10;j4WO+GvzLzLPVwR+W/eV/PCXgXl6/jCQ9sx498zMujexrAD4vpePLYaKpmdkPcqfddg5f57Usex9&#10;tt2Sl5RzyjbWFwc1K1z1ubTLTY8fV7xp/Ctl/DUM/gyLAG9EpJUT7RLoT/qnVtHRnEtcNjrnGHPF&#10;ZUA5c9pl7yiWJ99SgzIlHNthijGMF5RCn7oJxKq9S7qb6UivwJ1r1xmXZpHKlTkfS7NiKjROeJZK&#10;EWlUFRTs0iJFM/d+d6N2AFV1dd9+kX8O0DsDJcbq2bCipYV+elqxnVdqfsgWLhGl5YseqMzi1zPO&#10;b9Q+rFdM4Jmhq2ic2XsXdyAJnFGlOhPFIh8IThhwcones2wHhNSc5Cv9bdzz0CT0xkD8PgM5rdIT&#10;jTSE9mVS+UuRnIjzRSrCZgLmhqN6ZDWXf31RzD/EAIrejOUGw0eDbPN/9s4YsVsYP/vsATnquXMj&#10;b6lgB+ALPFpXyg+j5uN80YZvuwLVH0tgXfKVcsVusCSEYuhd+wcv5k/kGT/1aJNTrTVK8mJVUMMK&#10;0Fs0tuOrnYG8QeyDV5Sy5bmX0pqVdNdarOD3HeSFCGU4dM/uqvBZ3ANfdDi1FwVyKFwv4v4U2i82&#10;et7t7ftf44rvdIMG2p/lxBsUsF4M6fpxupTGLi6WyZ8dq2QacwXCuAom7HfDA/O4loFb5ZllG/Sz&#10;DfwQuUdY6E79cedNO19O9fd6aJ+xRtljRpYs9mMnEUDqeEjlYA+I3uSwjVsB/CvwHB8rygs63q5q&#10;lzFwUzfgrRv33mh5xSOMvGvoys+4lb5/RAm6ihmXyW8c0TNSVw5L/aNjDRBUwuxT2tJSb0lINvvF&#10;BBR6/kBIFWlG3Y3jfKAiAQCWwskfL0YQSuDIR/68a4grnKo6sBcov0M5GuxODb3f7FZEnWXwQsfJ&#10;naMFGLMWVNwt7j7C26e6A5p4Kw4vmlnihzzzoMbcQswN0IEZig4d/7raEIX9OevrdZsRfgMj3dm3&#10;l1I+VLWAJuFB6G7J6vfdQXVsbQGh+7aAjU+Ave5jQzW4U+eZPZZwaqb3Uxzr6s/DTwdY1leL7Hly&#10;DQxl+wPHzknaktDYApuloT2DA4SQbRrI98fAuoeq0p4UCAM92GjKKzp+NI7we6LExpSjNg/QTHeP&#10;1kGYtyiVENZzobmvyXDds+Cq7Fe/w2tkUMP32afeCl/kjCiQWRwEG28U8j7dgk6DA9399n//b/9L&#10;D+E44WIl7H9gQH+2my0U5Eo38jAUsxxgM6/WtADpYJU8DxuDadBo/yRQmgh9/1Fc2qXEE1DGrjTv&#10;6bOBGA0sg5DlUrUNYLEAQWyD8sZdNEGb1+s17Jd4UhpFV4hnMofDS1Cs688/GPnB/VCS/+WGOhGM&#10;n8aZlw+rQ5AdRWeKAALiEoWK7B15FTNjhDFO2k++cHSTvyHBh77cbJLlu1ni+dGJn6HnEE+IC+3r&#10;zd7QP+5Skn8DDNsT9hKZnWcdzvanoScmC+n2w+SqKiPxEMF+pY/Aw9XmnEMq1hjGA7ujroDSbrH2&#10;awROO7/q7xoHYMZ7kIjV9QERU01361cQYuGJFaJP/M9OP7yu+nRbxrnlDCmD/puG3JbpEXZ6M+ea&#10;g/S++oMHCvgYkwsLQtOdwYjpp31oHiF2dixE3FWNd3cD+i4AprmuDSuFRyGapXwC5ievx2EGzuNi&#10;UnmFYqgLjSJxcIX3YOYeZ4cjgY38zH46Nx2+JtyFMssloWWDJVFQJFBXBEkRQG3RboA/COwk8px9&#10;LnTnJjB4aO3UIV53GyF3C2LAG3aIj4eJHiPstzZBBdeMdsYYy6p8b0ei6Wi7qqpA2BRCgm7t6Wnp&#10;oxlDVf83YFjCQy6SAzz54F9YX4gTSJEGKF3A7eAnqEVNr+0lrafY0d7FNKdvkKSpvMd9+N7JILZe&#10;3yUFTiP+L3l17q61MJNPQVd6UPim6zAUySQwMNphzDQmmQia2H80VVDeu0khZp5UfzKyMpn7a4CU&#10;eWKw6+jl4BmZTUfAn5Zq9JKad/aqtJ22piMteir2JXfBDIrqGd7lyrTx5mfY84Rj0Uz7cyfVLION&#10;djov6zqwDtL2rmhqJa7nDU4RJRHQeo2g0Wz/7DXULSYdlF9BUuDBKgVsVLt+KVEGf+ppbGXdHihT&#10;aK0O8jdq4mihAUFKet9VAGJ3MyHMPkJ7FfzMf+5UN7sGATDaCFlx+5zflN6ziNSS40DSCsw75R5y&#10;EpHzy1pJkRfBylpmmm/GnEt9hAPB5IIeUSJwMRP6gt4yzktLUTmyqVmNbj4ozcrwzbTLebSTT9BA&#10;ivHgIoRYKgS99NfBpUi43hFObOiX0pkOp+Bh6Wg7p1PnRXdzRxS7/FpUWkhsVvjcPnk1rDhpVHss&#10;Q1hqv8iwLMNO8Wv4DNCwmTOST2aqUUwWBlNbR1/ZvqqdtWhHVKQXQG/n+UvRNgUO8ZADj0+ypKUh&#10;gDLqwJ/+B4dJ7c1dlFmimltrqVHYsj6GTe0SBuIj1kuwx5wJUYwzMzq+rw3Em80GXOMPvrMi83xk&#10;WjlX2vHA0k1OSDMBjWRsh2b8PMYbzpHL9ITNwAqUWa8vRdpdRDKAQDD9y6ccjuInV/sCXX5m49Kn&#10;NMANYuCxeB5Zim8yPSGnwdjj7ANTjgV3zYOlrpbsdNaYkpW2w1o7ctDrGIjS2jszZSK6ciI+hXcX&#10;o11Nor9wfJ/aeYa0mT349dwg6rqvaIYZrGjMZaehIfGywypERZTxGJjl0y0gT7wBvkN7bLboEwN0&#10;P/aH3/nMlAxmzIpUIUzgafPBo0NO73Jmxbjiv5Xl6zL2wq6PRh/XH07FmfMh0R1TelOq4Q3yywNb&#10;0WIqwb6v3uzR+7XHO47zDuWcpMrumm/9K/2iz5I2WBxUIbTTGujr/xD1JmHQ5nbJw1vbPRgXBkPI&#10;ipgF+sOVgRwG6nCeXTQeRrcjZOX3YqMl7dATZ27ElQNZRfsueKzLeCohPpVObSvUiC/eJqO2eJZf&#10;HzKNOayQhAkwPbN7z6uzrfveg7eClCjycnaGyQxzeHUiyR67Z3kB4gfX9QNr9od24B5wt3PAxHkZ&#10;VRzT/qs/LjpJzgMnXpjjxTCbIbzQBTSzDcELVK0vWQuJVYANcnnrwj2rOKUtri3l+MB0KMWW90rn&#10;jlFdJ2bYimNowedTOFmMyGgHiaPvH6GKBShP2aqzedH2ZnjCN8rDiJtlqKUeCzURX9vCufk6FBBv&#10;N9WPC9OEGai1tPzo1MAMvJXf2Yg2qKBiX1q38GdxAY69KIHcdenUj2y/A3+Rn/6yCwcHeYQntgeA&#10;ZjHAsfzQTy8HPrsVrRaa98dqpCElV3dP015UfjR7Zzuv509odqiE+3rLgTxd+mWPOWQkKfZfxRt7&#10;XzNRXoX/2i6qzwHwr/t+EpF1KsyyiGvqIojFYwpSXSgFiLmpMyHTNg4EvlNsqhjwX3H+2vUV+OuD&#10;RqPWjl9Da2o1OF2sGCAsnFU2/Upf292boY5fAAOhzHSuLzq+UsFOHHLLs7yW3TAonIpHlPCysmaS&#10;mdYqgQqVjz7IrXjqfsRMf+AX15CeR/GmBBR4o0bsvB3bjkjV8wpYzT95dGm9bnwlMnp3YFL/glnr&#10;RMLx3gZXnS0KDXsZ+0Ymv8ui4VpdJzeCXPIzHbZEKP5Jjg1z9OTn+xW1Ghf4s3nu+l0Izk/2mSfA&#10;pq+YI9gTRuhHvRce9h2TqfGwbySUZ30GV0xJ2TAiKmw4ZNxXG75wg98WEYtQIpn2Qic32DqUgZoj&#10;QnlI81VOz8PtXxrCTQb/jk9+2T8o7dTtvJEj0xky+VIb5xGjys76xU0AOTao3al/lR4P0MrY50rN&#10;ljWOS1MlI6iSmB/5bQz6odqKDPT6GxqR0PT8dbA2zttDCBHNrjhp5scZPH28qxf4QfZxeL7eZOBZ&#10;yjMG8Gvh5xvNZMU+ZawdITaN4ZHi3Ui1K5OxOaaQr5oq+pkl7FfG84RzLxusqnFvRFvHmiFm6RKt&#10;D+Amz+xxv3pPl0rtrt/LKbUTSxDHMlbix77kKeLBN3u6LZ4wDRPV1YN2wW7C3o3mexnhn8WyW+G3&#10;R06bfWopjWaYKsDzXaPis4GF6Qgf1tdj9jfOTJBSuNdz3tauxOL8wkEy3LT/nV7bFOHP8k8/fhCE&#10;hyiZy6wbYzxPDZ6sCHAMJ2FKFUIXGl7GguVFtPNoa3UNc8z8PFannNvpbXg6U7YFA8HA6Fd7HLOC&#10;ZpeGKZyi0N5kZiCI0m6WSuuSl6dZrazVJFluoENPs3p1LND/knwc2zZmW5jN9JmjTkEK8Z1YM6K1&#10;S0VNAtIuUtfuAhLasCA/5OG67Uo/vniyh3lMH+1/cp9IjQgFrOrnQIY4gqWCXKvxmwdkyRcYKCtT&#10;uERfsOO+uevtUehXvIEbnu6PO8zBdHer8Uf/Xt0ATzsSDGsIcfLtDWIfYQwXGI+RY5w5kMRr4U65&#10;4qoINwWsMnCUmf2upFI70874V1z1YxejbdG4/tfW3+TmhTAh/me9r+yvgvV28lgKYoF9yjTNHbA3&#10;OfqyS5Ld1GFq8o1VOIg96b/vwEU/rXBEoqLbjqu4B95XvXwJM6AmoQt6KnbUwBrkY+wZC1xlChu3&#10;Veb+Ozxg5E+rbBpyp1phxpWc/KwY7szQd+TRQLQzuu0ORLy+ZRB6EJm8xPdDgCvwnku6kOBw/Pvk&#10;U5pdRoS53a4fJ59l3+C6Ej6G4Tu+83zFWniNKXOcNUAIhc5NnNUb+BmFxHKQHnqMwULH7RxFLMjG&#10;9EfnknN8N3BjlX/6+CW3YF237g+ZcEjGAhTx4Bfsyf9Y2I9RAAN9Im98YiffEG5GfEAcj9/0027D&#10;wZrMKWf5bckTDriJoThd48dOmGukRUzp7fofphw9wKOpVPdp9c1LlHuK4gKGZ/s36MctboIHnQ9M&#10;xYQv7S7M1PuOiwX5QWuC/CcELvYsQHMBmcLYBUfXTu9rZR0eZFJT/sN01iGSMavrMLHe4l+xCAov&#10;wkcRPv88ZNgjgWzqf0p9HNfSPRM1lbBxPQ2NGUeL6Q3D7mUOKrI9NYMr6GiIg6bG1RR90GnNqvRH&#10;Ck+d4y5dHdQYzuB6GEY4g8uG/8Ql/FAsmzYf/WV7VGZBeqm68EIqeeooYgegN/9KZVKxj45mcYqT&#10;UOoHVLD5HICRNSzNi8iQYmrI8xacH/1VvjMwmvNYiUjkzBU7G+7E+qbrTex4fNV1gynqgrXGNjAn&#10;mS2HBhCpqKfBvlDmFBOvRbwveGHdgOkRW2t03ovxc0o+u0fyQUe2SJYAhUXhMMCPeeKY92wHBEz0&#10;n8Pv/jkU+E1mCl0xT4MvROOqGyGmQ5S/TgDeic8lBfBsCSePbUEqtav52s7OK/h4tBRkLclE8ZlU&#10;w3hw6d2PY9ECyzjMYR3ymG0vTnXFN7uejsslyzZ/xKg1AyqdAhjtTe+a7bXyLQX5L//lv/zX//pf&#10;8fr3n/YhlO445TtL1TEuEHvX3Qy4nN/HAnIf5CeI+8wW6ouftfDPVetH+NFg2E1Sy5npz1TXzWDL&#10;dGJb5T3Gf+ZIv7cv5e2mEJ/7xXTFPdN0cUPhN/r/Xsm/t7WD/IfYUdxhzjGoT+h2H0OHAx1SDFOJ&#10;6YMFOZu03yaun6lLY+KyBR3UXX7+mSDnWkstVc18I0TF0EwswRovzPGN8mB99Udo9tjmDyTKr+Nq&#10;mfPTl8+6ejtZ+OmaP20ofiJMOhBopSJzhNY34pai3qC34/u4mrajKeJhCYyd0nQuVvKHT/S8DwBv&#10;2cPL37q8Lud9q9h/m8bsTuNkYMzT+38xxRjnVVGg/c8mwl6OrK//DMz/82Y1l3L+cxS7j57Yiviu&#10;Ueky8seNesWPa8fWS9/97MPjOAPSL3rph/U5Aa9f/oK84ROz+di7r77X8zmm/4Va+D4Yf6LXn1zH&#10;eTcmLe9t6B425yfTGG7KvBz4RthxUanHWV73erze85zX04WX8mZ+cJsifNJ81Ik7uLDldbnrpXpr&#10;FXdr409r5l+QmlVPMPwRue53yLxv4y6EfuZ6XWUbH3zwO8finYA/Vkm71n8Ab/w1A/kn7XXWf0mk&#10;H9nsc4ftSygTQiPtCM76/tyeJw3GIwfWrQeMx1F/Zu4zCVwulVh0O3TP344rVHVX/bPx3NUaMda1&#10;+3ebI6dOzlZKrCLujtnInT7+U+o/Gjhp4J8kJir6h++bU1xlHgEeuCPaXYs/Hkf/JLb48Yr4Qg//&#10;ojq8g+5rvX1Ltj76Y8wdisO+luzfrcKPwG0+e0XA884sX5xHjjaUDZ4fYVzN279V7qvNuMuJyfFW&#10;zgut+PqaLB2/WCu+aP0/RTZzMs8dbBd+oyHct8JF5pxrlKzje1H5T2+sS5c5jLPPK6lpN2D+u874&#10;4v63d9Hw6/LfmRBr6riBhxJ+JR/4St2+1n0n/HOpL0nz3Py2BCOhHeJarVvCXd+JV/h57vwv5YBv&#10;QU8Z0826ip7NQPm3vvNmE23ggrcGxOiW08VAQsRf3FK+ODyZ5yr/UkvzvMRRcfP2y84u68EYntr9&#10;NcunE9J7bh3IyikBvyPjLxCB7DnenFP6Uk+fVt4J9taPav955KDf7OZ3U4sL3ZqPLd8vLH+mjJON&#10;AjN5ksBvbL/p5Q29jO1588elJSuhSuwCfW3tn/vsNwN8U+ZhoeyrkHsjysDFuQTud6MxZK8fbvO2&#10;k3/D8j/bjt+qYgh/k3tIt5eLwNcLxV8YEZX/3gqvCfkLYpaqhUv7n8qfOqL3o/tQ2G1Hlf53WUUm&#10;d8E4IQbmXb/8z//3/+5PT24M5LmOP0DBv7cCns76u9DjGSKRyHBpJo+rpuGssn/3SGYteNG+F4xf&#10;Q6c2suEFNnJvc5TBIwPSJZweXU4/UsfG7Bb/eHaC3E3gubiX1Lt8ffh+GfGtuwTFRVTD+HMsXWuC&#10;b3t3+LLMZGrYyqryWHaWmYO+acx/rS+TwewiWuC48ikrHjUzTegkgtHEx1Og9hSzyGu5MnuTHQYg&#10;RAa2Sp2Udtq9qaofLTZ/h7KBLRgOT+0z4/q1VGAfTeg08DZovZt3MgZq+XCGpmpBQ2cr5G/4mSbL&#10;gStDY8qcQG+C+lu88wn60o06c1PO7sn3WmxrGvdavNLcn64B8fuQGEiAPWjVSvjDA8MuctdEmbta&#10;AWsMzxZeUDM0sLIj/N17TRwuv7swRj1OOt3X0mfbz7/aq9iTg9nakogDnymqe5E/LUqfkeSCoTr+&#10;PzxhHB/104rYG+DjU00BuUY9r5fU53AeQ8jnt1Fd0YcZKbTu8EoZ3OiwJ6iUliH3+rjlaXP6PUcS&#10;/xt6AL/j0SfWf+LEpUbPk/0belF6ic+J5dYaPPDPklKW5UmJIf04xp374MXm8QaPopa7P6E14Eh9&#10;J94YfCYg2I5Y9YFR/wkG+1++Ia0850tQV10eTfcoEga1mF7slfdh1qgUUdFBlK4CcGhJMEQ8xG/m&#10;ecUAvgMzTXJXUQWWj2iAU/BCYKxC0HGN00P91t8lBmhPUi5l86CyWOrqEOhidnu5hh0/o8CTewVD&#10;qtoVrtBGkVnJ7TycM06DDyX6JK5IaHGBeJNtnv5c4cmDSF2AE2oP1lk6b5F2EW5W4ynaKEX+sCeo&#10;RaACWvztiy5PhGUj8Lw41EYCIAQH+/aEsKgrjQibZrbiSND04CzwPMSi3jm0ncEzR1hPW3QUDCli&#10;reM6Nb1Duy6+A/f1zCNsj5wNf6VuQ4yO+QqmP//RHkLoKC9+oYqKeJ03+QfgfvkF6SUE0zKsO8cL&#10;pSl+n33wgFXqJAQGb1uWVAgqiAOpjRAy8EOf4Suszt48JFrU4qy0JZ8syx/iJvXmlgnYzMTlzXIG&#10;F3ZnsbG8low28w0cyGka4TRfNg/2rEaDowPNP7MM7ek3OnGQMnPK2jXvxeK5OQqJoI6M6XM6LdAC&#10;bEEgvS9SKEVVyOfFPpzMbWXiGn0kz0gurf64g4vYznqmX5QwlziJ98vT0KBl7YhsoGBY2oKOOTsv&#10;f6I2ytyQ+aS2PPsvftX2p/BUFbMrYCPNB/5V180uduRcdPLguvnzMEa/iKezcjxLqqdFSi+e9zCN&#10;Sjtn4hetAgHI8wUBmnMoY0AAXjnollJv/N27y3kW1auughYYmoubqAwqYdeWd2zzX3kEsuqqcEVB&#10;Tub/U1aZFICVMGDe6uI6mCnQ7M/Pjem3XxqB6RdcCVMOJqb0Z2QnqlVmgJ9qOdiF9lWed8lzMCU2&#10;JR529pUQZePbnQ4qnohBzWo/eEc6eOuwRVBl8pzlMo2LL3odM+B4szeFwaDga5iL6U/dF1I/A/C8&#10;dLdXumYoRO0YIfz0BG21i2JYFfVIX5S/KHb5J/RZVFGQf2+gGVeTfdvj58Al26UAsT5mf5mXY8EH&#10;FrSMNTiqKwTOk/Mj0LX3NUf2QN7+N8tTMFXtygGi4jyB5m/OUlhngbD9TYM9YrSB471bWDDJ6b41&#10;3+nOhpDDTKZHuiN80vE2mCaXekb3iywLnoY36IE9ls4I5e8xhvhhVbN6zegOzhvePj4fKtfuep9O&#10;XJznpkVjhtbVXDrq82shVR2jf4c2qM6T/Wv74dq6EGE63Cx4rTOFjG99/aeoGix0/pwZ4IYfnmzE&#10;RMF2Sag319qCK4IukFU7OoIPWTNQFe7bEvDy/jk1UwlJqEq4Kj9rTkWvn61WFJLxwAfiUDFYSMLB&#10;lCO/xG8yV7UNkVd6jj0UbDu1SWi+TOTJ1EPuCmdn/hN+mPpRz1Ue5velX+sokGBzaozUrug/5qbk&#10;OqjPDeuLCJH5TA+p90K+ONhWV5wyrCU03yS0ncXkvc6305uaXqjLg0zkYxUTi/TkQIbKsYU2cwDe&#10;lSx8BwOVsKO5LP1IwBcyIIwgh8xY1kfgHsgMcxPYMB1dayufWrCrGhaZ0TKkPeOUSnuyl0R4ZckJ&#10;0+f8h93jAXcmWOqfyW0Z5Czk7Kelbun37NcQZqeKHQvRiZaNo81l3TJ2+vilzI/ydCyJVQobKwkU&#10;+bX93fedzy7NjUVYdxRx0kSSJf3cxpcsnV3MfFUsNdqOIrhDweP8hU+p5z4/A69hlRRB8BX/o3b7&#10;76+egbHdtlnTH8rONrvnjAwQiSUzQXFxJ6bw2W26m+Uda6or4kpxqFzH69ZJvCDBfVmtxPMPCBKZ&#10;DtM61mtmt97OeZ47AcfXqelKlFnLLe0y8KrnaxH4p0R35y8CiR4QN77Qk4kTw2bYZPQEYeN1Y4aT&#10;2YgZZ5GwhB4415bORiWExkRLZ7l2/tpzsBn5qp8DxXloOZkd7YT8TA44AswZd4FtK3j80FybL7+B&#10;A0AeJRK75lkKZnBn/nzqsP6OBDI9/lR73PfMkinV5lV1U3edx4Zc4kBcMyfDFkuuKPxwo43BvhzW&#10;6tzU3Fqf3+0BkEjpa5hBiaJCy0BLfAEsvcyUsvEHzH58jqOxSQQtfndaB0vYYUKANjktLQkGe/gg&#10;6CwxfEb1N2C+x6lh/ui2CJfrbh7rEau0dLuOuMbaQT+7dPGVSs+F1Xd2DHmTM8z6L/2Oawihz5LY&#10;eJrdY2W2aRYYDxB1TWb5uj5JeZQKJpEy94jVFZPKBxuZvzfivjPzaqYzTriTE0YuaNcz7EUhdVW/&#10;lJV7eCw4iR9eph0LsHGt+MagomKnmcUBqVy5m7p61/5YnfwM8Odk2JKw/O6cRm60lAxM1OZwcQ4z&#10;D94ggnCdRBph/d3Br95+9tvXCd7kgMTGuH+K5mvk4prqaSdlTSOr5qOk5jmzv6vnLhgA0Hb7+2sm&#10;EU5i8xTGilqTzDhr5wXa+cYQpk2FxBO6N7gNI6boCE285N/iO/jzMHABicmJP8vcqlypXU/ld9je&#10;Xed7a/QQ7MzJtIImLdKm7cH5MViTt48rYWR63mxg5XX6Qs+LiEDpiNRHXfVElr6ZRN2Jb79ZERz7&#10;RU7gWe6C/tmsRbe6/77EABpcnvPclS9uex4a0ooVzawZ35Uco8R+E/6yCFf2IHLuLHIW9eiffQ6o&#10;HMsSu1FAn4pPZYyZW6bE21l8nEB5jN0HPEyzufHh6ye24ICpD45r5tixfg8NTYlw1Ya/Qyr2s/xE&#10;jb2DNwkGx+8Be6k48l46XEadnPc9wtun795BcZUhx/BT+D7IzgOBn0XdWfleNeY+8cX74+IPZuiQ&#10;HvJ45CzMQk3I+k8/Y4PZYMxDXYYumynTT/P23GZcMKF7uiFiP0IRVWwG90nr2jk6Q5PTQZjLFdin&#10;xVm/8MBMuTTlgRbE3MTGYiHioi9Auu3UR/U2DujQ6+I0WOYVfbw9teQga/fiR61MRgh3cUd4zNR+&#10;8XekudXhJgAkwnH4bK7eM0K46+a7qGeHZU6fWIpN4uI/DmeXhfAv68bIsSfLe9Lg4uL2FI9xUs7y&#10;Oc8xxnlEXST0KrqE55ZwNg1PkPvfidYgFt/2wel0gqE1qPHCtUT2CS4S/3W2w/kB7wjexdf5otl9&#10;AO0/EaiKN/V3+FTR4+OfZ/wXtj/4EYZ8YEIHZXgti3H/TjVc2ml29g24pev1eh6nwkolFszruqoW&#10;PbHmpgmYwX2wS7boW5ooLUxj2W28mkK2qaNTq+oU+lOopD6HpG5pcawPyk/jn9mo0UacKXLYGm7J&#10;Pe6EfjcCQGy955p82+LNSMD5s+Mc/puxr+tWYxBpcRLdaSpivHutuJq37efem1C/QUzz1jyNwCjx&#10;O4hsaBxAmfU20dAq6cq62aIzUfGUaD1zpxx49BvaG8frPNYvoVUblx0d6r8UzLDfzjkuDAnXtzX6&#10;3CH5x9dMujiSUy1wEodbnvKcAVQqJ3fFZ+6KMOj7JF0cAWS7+ivil8K3JyluSE9jAqxjsdTD0i3i&#10;otpuU+5MAM+NowQJUCuU+MWfUDireARJjqUa8SXtgq2YXjLCnu0feZ7hhFJGAp2n5db459XS/jzs&#10;gpAAsFvIBYv4yIooP2I4SHzUQ+YtAWwB7kr3wpO9x4k8o2ZOIqxNzAtoLFU49V867DYdz37QvaC0&#10;MXUJGzGXKAUGeLj2UiTk5KDd9iVOG7aLLZ+0q95PxKsE0C//3//xvzlDRappCboFN6i+Xfzlz99+&#10;a7X9+oCP6Ldp5Y/fZSEtBoOFNizOAod5WDDuVfOQbKcnheEJggFqksy1RpscfqQVe7VOPn6E8dfW&#10;lmnDpw4EjekjEsEh+7EUOBIvH2NPPrp6qXc1D9wImkCt3UuGywFcU71H0FUeVmBNPcRdPejLdSg3&#10;rjslGv1ZDDWR/H6Ops/fbWaECJEZsMYIR0YcC5aBP7MYhAcuOUNzfW3vP1xiN7HXxRN/lqTWEef3&#10;l7u2PeEwR+0zvLvN06JdHygORsQGqiFklRxbgvHH77/6QepFAadgv4UhPNAPnDUjWVw2VIavzSQO&#10;DeiNW4NXO4Bpmm3ibgmOe7y50Ta/z3aQLvrYIbiLnXcQDLDnHw6bdo/weuaAiQoGj2SdkKPM5baW&#10;MrH3oNOGYcIkn6Jzb9XZ4U9DeJiQOgGwQ+2ZmLpBzQB+3QfYJmjeNiJhthuuEeDMdkjKfm4h8nK7&#10;mMHB1TaAiXKV2KbWpAbWdmxNNOISv2ZciUbYoRA9NARj2gzI/tSpqkFCHnLRv6tgpuBciG82zhSr&#10;Fym4VeUrQg5jL93NfxLnu0aIKNd9fGB9JUMGS71+7j2GYx0/Ud9mCu5u3hZK3EJ521gg07Hl9qkp&#10;i0jVIYz1x/aT3BkeQe53X+Va05N3jCAb/WbrnghwYMZvjbOtxQzEKGhRMBdKTNi8aaTJ/odNoMz5&#10;vZhzdenFHD5a4frL7kAzhjoyPyoPt4DtIDdTqEsL1Hdy0Ji7tD4X/UPOP/wBIogpu0/Mj5ouhjAB&#10;f/nNCLDjZ+kj4BnlK0W7InwvxCe/lH4PTTAeOYp8Rb3Lu6jHAz1ejHw7lFSLf7D29DjgwJJRfPhn&#10;Q7I9z0ImQjTHkl6c11tt4Af03/5rIa/0PnK4J9atK88/7XtrZP2kzMdBPBSY5S+pl+YJ5o4R2j07&#10;bkJhZuV7RWnTzhVn5cBbl7gNZWLh1RYgwgGcwzLWyFQzVAst+6fHmlbsd+eW4+qk3kZSxIYGOPai&#10;UPVHUpMmIWMeezLH7pAEOPMfvyFX1Q8OZv1mTIo8TZiimcGSJ6SPm/RzlmbOJWY8qJyMmMUBobF5&#10;gZU9cnMaJitb1CjmjdiQMYNTbmcBVa/aAmHIb13HfA39YJnOIdqU0vO16K79j04YZ/CnDN7oLmpL&#10;MknulZvZ+liKy7C7BFvkz04gGgJCi1ByDEzy1QEi5jP9Rs0ZPxZhfDaXCj/ysqfjnkvUmz9xUTfL&#10;MXYqis6O0anjl5heFPtIIxwUtQ2d6Fx410i7/vvvbT47bB5oZFE5i78U/Y9qj7UCEyPBynEVJBfw&#10;q6gPub10WbBq1vRfLXvL/L/4I2ltFz09q8sDBNhA8nQT85Sy/kAPtU7/8Y+mU0tf00fQNT8QfOdB&#10;qklD1f45bsgbsQDUYeBXoIF29beVn6q69A4ueoGNrjXic211PyUZKHDJXRpQKmz87/C6zIXEXqlw&#10;j/u+feFP74/1HcQyGaw73lKTmTO3yOc59vBwqBCq+MUOb2M+Fr233B7Z+9w71r4wyy3Djz+5qW8P&#10;JXmR3iBw3Od7KA8KDf7vmRgxUjK0bg1fP/it6W/uV9kGg6JD0ReCn3UCuNGHAbLc6BlCmX7W87Mn&#10;m874XNtCYivprvgdBwvH2c2DUOzgsEUAxRV/WuZaBx6WNrnVlC4b9NDngKaTwX2Cz9yrIn964KWY&#10;Do5DEbOmfrwfWxg39+XsFkgJXJnz4EcXw900j1K0CbUu26Corl4G4jA9z8WA4GY7+Og9/fJ7W6HS&#10;g6jdd/rGleSNvus5kAOj845ndqDy6xi75bDAhmVl/cb+p4UR45BwK/YyrMNjjAlg/wNrmzic4ey0&#10;kQ/jbENvU2yNyIz+3o5bq0Gm3IF9HDN+TB/5L2Gnvh9h+cbk0bR7kbf/SbdSfCa/LUZJe93E2YsB&#10;7YvYTKOB1XCM/QvEBbd7KHFmbPhqJBgQvwzCoojPMeMZqS9kBE05Btb2L/zGpst8p18nGnxUnE7O&#10;rZMe4Nm0/jsrpM/6Cc4PT+AXhwU1QCfkcAyE+LefMk8w6/ivBx2WXyPewQetnZZ6+M6enoLBvL4l&#10;xuOex6w3qA9VbXKRTjhY9ve+N4FxhdPepZfupNaBkT/nz8rwzxQ1wLLgivPcIfUF4cfM4NwBBm8y&#10;Zk4VSRd04glotLAbuMPghe+MRa9qatevcf479hcsWAYDhP4dsDaBOq2eloGVPO2RBwh+fHlcrpl5&#10;g2NfqvjQJn1wO/+q26Dhp+Coeb1ox2kqGDhhPV/Y53VoAcpEXc3xMLlDmbnxAyzJHmeuPmMXqRWo&#10;IkuaNNiAb/HlZrKgflq660NLfCqv6sHucaKILM+SOhwv0ryCPHkYWtx4GQ9ArwUjT6PWhcOpVd+H&#10;5wTeZxFwNS/MB7SVp8tE3hi6tA50XRFjX84TqUMoHA+usojjkHGSjb0sysD5kU2zPGXQJc5Ok02H&#10;0/rSGRWAA965gFODSz+lKRUkMRDXbVs98Bl4qEOXdneOT8AoTvQ7JMfeKDcUBvwux7ZKNXD6j7DH&#10;l4wH+CMSMynjvOp6+UJceFA/iXcuV/Sz46KQzaYvWzl98OlcGLYf1A89+MbEx4PsJvM+uti+qYnO&#10;wnyO1LbXB1vcEM6D+mIofgL4YusH/dZ5N/zHMACOvP2gNXLyq+EscD49KPB+fYCSqBHZxdmymN/F&#10;A0Sehk7usiqWUwUP+eKbrw/3ZTm6WAJuaFz17NN8M8zahqoHY/vh8SBDo8Bbg52nwG7TtunTp/K2&#10;UVJUtMDDkxLwu+YVxNUuviPl+Crmdf4oN0oV0Ob5SHtjjkULnVO8QHfXwm6uV/RATWKwr9yBfjTr&#10;fkZvyYJmV1oacM6d9ErrxaUGLyFzs++OcWgtdMeYTpv6emnT9eHsgrWn5/2KhKTfMpaU0Hq325Hs&#10;E1Kl8oOysAD/GmNwERMda7+RBIh4npFEJwygRXzf27Z23t/aMrbEGP0uHtkAlndw+sk83Bt0Ns4S&#10;MZuLJX+Lc/u/2h4EfK0I31Mqn0NLTov1aiz0QYUWMce9gBuP9WPBFon8KATETv57HhkT2fFczVyx&#10;55ndG56bjxI345gau8ED1sd+8/zdjokinx3fLIXEep7ea9zsPJNZQNozxIrkBbFSbhpBf3CdMarF&#10;0oWfQ31QFPJAzSW45m/gXa0vLWPKmauXQmi/k2N3l5/zHO3Ll7HakgvWbKuxx7i8QlZznrZ/ZFU7&#10;v8Eiy/k7geFtwWBhFHK466fz+c4AHNfHCbC73sMkYY4+lEfrYrC0uJZZziW17qMMOw1gwpsbIVoq&#10;iJXQ5p7H4JixK2O5BmH+sTDo/oDJ7SjyRVDzPrXByrG04RMT1rwYNozNsaaR836iyWh9wV44Zx7j&#10;x0Q6JJVwEIS/GwIk5L4Pvsg0sO9qDS2Y4/mhfE2Mfcbbi0lk2DqCL5SarupjdLHq6DsM5mihSefA&#10;dL/mvfhjmipHePGfYs08zQGNcxIRp73TUl1+bAPiIdcpPb/EmoNHzeBzo1tZC5UbJpswtl3Yzl0g&#10;L84ZnImBe2QceozR93mI6b9VxDw7lBSy+oa1H69K+SFnSZKXLkNHIIaX5mNTM4kxjiznhpmlm2IK&#10;jWE7JcblJzGshG++L4P5CHiKOZRFEhwASsAk6uIGQmYudt3PdZveLA2PNfxQFHJX3KUf+8JbhzU1&#10;5n1JkwJhi3b+MTSU63KYr1mvWWWdACMvwsF9N4QOud+LsYsvVgU7sPaoC/ugO/pXEEJ27tmeixSb&#10;2aYwX/7JbYHxHGZQn08P+vFO2fXzU5v/+C0d9RJyVKPuvzN+wUZk3fJ9R0E315XWuJouwuzP+aRf&#10;n2ems2/qWNARytCgFjR+acsfJQEMoezXWJdo+h+pQQZ8TpAx6VAI9bjga252UGqfZTr8sddf+8mx&#10;bG+A351DcJ+SeJH+WORE+4eDoDdG1zLEJ8aS90Qgu4+AlLdiDJYCm82nCtx/4wEWLYukm2jOcAgE&#10;Io/FE50wIzWNExRme48zdpYy1oLan74r5NRabcPI+TB3WiqcFAKl4IhctGiKkNVw/9N1MN2glD3j&#10;pj/Hj7+qkoSIM66+g7C+o3KzRjrg2RyyJY+ReFkIlaXp0fSkPdVJRtyYgR/VFdElyJSEDvsCz6rP&#10;+O4bNZ14R8giTv3yq51gOX0sT/N4Wu508kD7YGOTCv5rKwZvXea+PIii7PKANw7brwjR9oZuPmwi&#10;nNE9NF8A4GLYox5kjgaP/eU3W3+y2wMthk43eQIZ1sdyJGAY/JQTc/y140xtxogR7TrwdLlPOZOc&#10;v9GDGRawTQVC6md7bRLnkJG6cq4APruBFlhdqYhxGSd1Ld0ZbdoKwExzbV58WNSlL/lMxNINGzwy&#10;PuvNHhBjVAdDZ7TKDn/5//1//ndnUmQ17X9jQoE05w9DiD/ARB6TMjiSHZ2zl3BiAByMW8u0hKmL&#10;9x9lQNxgZKgjB0+krYOlc3wTBkkYUlofpB/tEvLCSCITWi7Owt+sar46cpTEYTnewAAhGXVosJ1/&#10;yuj6eItjrDBjnajHuQ5DUZrYRXjzGzCx/+c95oJyZvvoInPCGATb53AumHBKv3qjoXDop2gSV9zD&#10;e66j/e504uElboBXtd+IulFsv4xAyCNba4ozCVpwdqeV9XiBqyGoYs/x7AvjPfCrzIexEMMsczrx&#10;4wryBCEApqC90IAVt0dKpKDFEPnn9t04lJZ2p/XpFJpwINhDFaEQ88P/M/E5kaBnRr4BYwPUNqkW&#10;tK+S9PZxiMS9xw9PS/6UmGR8HVvAPelBiPbTyF2U/waK1Mm6sKddG/58tCG4gglrL6+mPHAOfZM1&#10;QSPU4axYYuxm7I8DgPkKY2gtMh4xRkIrMgvRXSZqmYxy1jKKSz1sGd6dfzgSdBzLQRvKh2JFX4Dz&#10;0ayGRLsvfgQs8gf76jfAlweXWE7jcbBOcW1uMh4Lg400vkf4bSHZDrVEblSIToM+rTw57OKwoOpq&#10;TGSVw7HzSTsGD8zIXPMDVg496WEjQ11PK7p7lRsd/Qfvv+tfx7v8ruM6OCaLqeQ7/Ow8EYnjo5+q&#10;OUiz51rkDfI5ZJu57uzdj/xwdhk3W1+egT7JXeSWfYbmSXG9AZ7eVuMFAByhAJ5puYE7wI+cHJ59&#10;YeZwzwfjuA7CI4RWMEBRS3pX7Kl9NS64sf0/ei7dkUTkjHMBXVwIxVrJ5nvYe5sOUatsRNEcL4De&#10;gkMOQSdXHDK+YPi7ijPwOCktcOoIZ5IQCw3gJdvxsKUa1xWGHIRlEvjs6Bo+nLMUbtE/tXl6ZXFn&#10;LbP0dOWEnYoKHiAbCQTfC34gT9e/udB/bRM6X0y0U2KWdMW83JABt4KlXGafknIDLGuhWcXGwax9&#10;Tp58RVHhIwU8M3uIMCSQVQhezR8LrqjnlRUSP+Pcdmkvbba0yT8LMPRPzIJVaeU71Fs4ZPaRxyvK&#10;CcRP96Cpvtq08s9TZ8vyuKg+i2USCSOB29mP6E3QBg1xwyHFoazDRK3eQHXi22m8SE96+LI2PZnz&#10;KZ2ub3DUEANrJwxmrVMMhx/66ZOOYz1kh0nqEL3RT6NZtwSuzi0MNJmUScFCn1i0ksoxwFjMWtO7&#10;2kJ9P+zr/4NZPeZlaD6y7ZxvQYfOUbY62PYSQVJlLCpPUSbWN+wAjf8v6h58QRWy5HMCnkBFsZ1u&#10;S3kVT1TUNs+sjUcksFM1+rJ3bcpRGq70yGxSscdWfQP8Lpa9aXk90Daoug4bgMAdLGv9nG1aKPeg&#10;YbZDfig4b38iTkFONlUGPsfos1m132VJQmiHsaPmfWfGoG9bqEtdvaXZG5QmtpvT/Z6HQ8yDwUPx&#10;z/LaXGcGzxqtggb6hhkobe+zph4wHEqq/hM+fnhF1pcwhDC0y6fr7cXu9K8Dzxx1AjqzEXAUB5vO&#10;Tc39zjRV9EOIPhwIcD23Pam2QjnjNtcVgXlf40u93WBArObr574UnDfLhWW8nWgWWkqErHtY6u1T&#10;u1wO4sm2cbgcoDYc57p3ZLnC84E6tsh4d6K3cInnbdQiKPs9ZA7L8LTjTB3I3h9PhnsbI3y24/H7&#10;evq27F79pSvfx0PvHnhD8gSUX05IUZeNz/tc/pMV6Tt72NBPmE/75e4PGuj0yN10+In8VvwCItVg&#10;ugFyVw7CxG0asvWLHf6HHH5OrC/ccRG/8ITOfDwch8xBvaWsCylOReZ11CLJojKe7+Bgmn71fNWn&#10;IPdmUT+98bjk+b5kdK6F4HKOLDqQwxrpDUeVqd/sp2VCt+Q0lWfHb6bqkRNmY+nYtSN8361ffRFU&#10;H1cHwf3/2fu7dVlyXEkQq8zUG0rTrU99LrpHDyfpQqMrzYwu1f1cuWucMMBoBEE6PSLW2jurMs4+&#10;WbE86CR+DAaQTnef3wC/quFXrE69VsBY4qFtLDIW//0q9fxZ85qvk3NL/F9dmBrxI+sFaQ3Bitp7&#10;5BkvM3Gi+DrX8PY7bpwHG883ANBWem7Cj8d+LBRbiNs2IPQfy3ftuK0lY6yR/v3hURfJzXF9n4Vx&#10;/5RdZOfeZrU/zDDPYXUsezDKsKRKa1/NznmgjCbY5ISmNlHAvMB+aHk39PPa9TzoVoST8mDZ4YaL&#10;rD1WtW2iVCUAuImduNay6ArzvuOjUmyuGV7d++Uvq9CwTQKnvOlTdIIFnNsb4OfQcLEZ8OcXAETh&#10;d9ZjlTM1TvH9UQI9h2JqiQurhzfAqw3pPuOr9lwDcNRzSa5Tsa9nCWBjF//IjSR5qDHG7Yz2dExf&#10;PmxqjjTyjp3V7zpumd8T5z8zEfGJCY6hdAVmRVFLd5hVmGNerts3tVkzsMyPQDLXf78HuhnJ4+q0&#10;/rqZ3ioRqS6rOk35c+Sx/U2ubeMv8jaE4VgHHIgLcH6DkA4qfbZV8JgiPItBsLIA5Rk827ivrj+U&#10;I23mR7WtlvPE2JnHyfSDGdLSCDn0nJjaLaRxFaXnte5ry9JjGeN4sHVH3EHVtuDn+w/vvREF6GsT&#10;c+cHXMHarp/b40L1Ote9aJ9occM/oDcTDK9x5BOHkUMvr7TqtK1w5whV3sZN7NhnBCskexjKkOP8&#10;7VOI4vbSGtT/YwnS5xHW495uCVRg0cSuCfxlTgEDH1BKd8xhbpr5UP1iNzVcF9+4ej84HjUGyQrp&#10;SD5gIF/nR/hfv/JKCjiztIm5+Dr9+tee4J24ceTnGotPeHjHCbdIv3UKHDE34/EGtoONZLeSpAYA&#10;anUDfPsF20nUF3BH74QvAHup+CulPcTkgKGoQ27tPOUX4+22edJusbjhQyAZcLamwOqCPrWiwEXg&#10;G44dqymaeqdU8N5wA7zJxxqVTDJbW/Gv0qKlAtJuwWozxXzc6lG+gCqja6HRPJbiSn/1B6n9UV//&#10;ZstOoTYhIdfr/v/GFFas4EWSdKSaV0njEZfaA5SKh0CPPMl5zGBbWntjvU1cJ5nZMqUVPQ6VQ3FQ&#10;aF0AWHjYStSIh1me27XNlp0tAHTdIzxYvUF3fAM8qyn6q8nWLlub8NsCRmNhlLx5ZH0D/MHGXedP&#10;2wY3Efjt+sAYYg4PS3ZDOhOZWTcaCVvx0Z7zdj0qOWIzOXq2mxKClQt8Enzfv3e4IjReNnf5k1Ij&#10;2DZAfvenVQ5VytonCKBx4J/1/m2kEuOTuK2v0oB93uamlf4pkBX/iGLbKLVMwAChEuwIJ/xVTmBz&#10;TaJDzzE12/+WE566nOuKXpNAr3/iVTJYR2r/xaro8LAOA+VcoVr9098Av6k/S1FTng0W9TICf7Y+&#10;/d4n3+eg7jATt8wxVcVNMxn02bzeTmwpqQHkepjO9WV6Qp3ifOYupRGtE8gnTfJWObXFic3EVc9F&#10;nxOeca9s0zf5d2XzAcCNA68IrF6PeweveQ0WYaIp1ZwwPIEi2c12IOABXuvxeJ/gIkw54tyFGZyI&#10;egEGOyvA78p7pQAr7gpXtn3jhBAutfl9OUNOzOtUfID19YpvzKNnGoPmdXUCWeP+Nb0GnjDGdAYh&#10;E4USlviSAXC/XtdKG6z/hBHoL5rzFcet1pkHfN6B3OI09LoknPaQI+hmFx/yg7unGc6qKZRC/kgf&#10;3+Ns0xTEqQaA2wS5h17xo1YDWZXey+ZYSbnTefp97CXWFB538+94glh/rb55tdVCcfHam2547ftt&#10;OUP80Rzv+wWWEdNdrl8uywuOe7nAJf/ONPSJRfsbWx3hOxhK+ypNlIwQUyI/nwlmJdPK7HocoH3T&#10;2l8OoIcDDGWlZCOWJskyP1f92f5acDxU/Qub/7VwMk8VVqb5iF4lhF7gvUP/ESHluLyNoRag32S2&#10;HG1GYIqpd1Q74aVDO3x1s49g41NCvkFTdmvbX/2DSZ0oApSuJhvfpu47sfCGT7N+74jxmq3un8n2&#10;Wr//Umdds1e8U/f6rObtmOnk+c53muEEhydtvkjmX4qHk44vy/ZBe84yaOfXd1BlSRFfUW1+RZ/L&#10;ac61KN0uPL2yKPYyXGnPVGd+BQlvcKJ23teERj+1ieQesKMiYSXPtzrgZc+9dOJDPGOBBenx8N93&#10;r8m8ZIZ/kZM2AfVBTl7y1YKH/0WMO9Y5VXHuF+3u+epfyCK3qoz52mY6L+IElyf0Xxq8XWG6lWeP&#10;Xk1/KRW+3PODE30PbH0Ga6GvyMUPhPy76RML7Isc7elpvc17HZeQ5g9nG0+n587XdfUT7T/Z9ql9&#10;PjL2Zn7xkf4fdbJcYHzUy1c2fpXbv1Kmv/v+NSxQxu+bueyMEzBVyR9i9U0Z3rHumfzvjPCF56al&#10;mC8c6Ru7TvkaKfBo+eAbhfyXHepfeKnlJZ99lh9+ItG9pP3Tk16N1O2066kQP7P9a4ocXDd/R6nP&#10;YvgdSXAu5Emf97t9v4d0e/6vZrf3FfxFe/Dy8FuTfKLiV5nrF7XorykWH+Hwpnivsexm0OFhhW8K&#10;96ufvrp+1I7bLSL+qqjxAtO/wo6ML71O/Q3Xd9bI+lbm/PkA7/teVrL8NQxyOB346jpk7j8nx/Vz&#10;i8IBR/NGlnztScxtsbteF/pCgJ3t5bj1izb4qYH/haY67trumNrdVnjc06/acO3iW55Z7o/V6xr/&#10;9hD6Qsd/p207v4lCt2TCtqtr3+fXdM7H+kKL7+rsR+niu2V8g8RueWCny3l+/04wf7f1/x7v2AKE&#10;AeL9HD/HI9QNPzVN3uQ+/PRtGoWeb8XvbKxfPk5rffdF/B//83/8XyLDtfLdngnZHhri3mpH2oMG&#10;7UEvbpPhRvp2A3/fH4YHxeEDGHNlOGXE688KE5A2y+wdtiuG9mAk/N7+igWNWH/GKClnJ+QpHHXB&#10;euVydbx+v/rZPhgPukPQft/RAYyofrMg3m+T3t5p6jd/4QkyeGxTexQPX6AoiqEHFhylAAdS+dMp&#10;ppZtJCUsuBXGZO3CNjQynaLtkwuwT789xdI+16+HT4dK/ayndsA0/ktUxdl29xhe0mmbIFOA6Vkd&#10;ddfR2MTdnk1Ssp6q7BAJBQngozTg4YJwA1qKO9xmYEuY+GOqNRDiO5PQ8KpY+JrOBTLnmKL8yglD&#10;+JjlSRBsz54Bout2KPpGxHbUKZwIQrX5DOw0kD6gJXozjrHRjcP8CUlzIX4SNSpz4YjR72qrldcW&#10;xwvOTMaZT1SeTJyZjJngoT0/gtxGhnIIRRdEmil3JduZASvg2zG1wDKCqj1QGtHL3mOI1HNGVPXm&#10;jTiF/LNM8fGDcxIXymSUtr2bVnVpZRGPoc2oV9cH0Q1WYOfM70kphqcdH+xcBtQmz+INeSZSN4Ky&#10;E6RNFBSjYMHS6p2oGUZyaCRgDGUDpHVGG/bWv2yQUmHRYQUyJj7SyBzUGxY6IahZsHmsGaUMEDZW&#10;UwwgOVufPYvWqpUoSWhd7Vbw0y7kTsBws98L0VCTtAhs+EOjrDDp9efr8i/OTH7RemB2K484+FvB&#10;aVf9Wn3+QLRVqCokhjaoz2QEDX/GnUYK21q94rG1eoJaEl19CmpKOEyVnpqFLUugljYqqSyZKNgH&#10;VNI+45Pk/A1psNP1aS8diVmBW06eVXzrquzoxbxaeSxRjeLqlh80oEpf4CD9omPpQbRh7ka3lpZQ&#10;Pbbz/CHj7UKg0XoAF462P682vQ63Doc45egbsUdreNSv6q6yHxc++L+9onT72fsUaiZ/aTwxfldK&#10;zb6mOAxbh9yENO0z9PKVmoQ0tdstbHqMS32bzppjcxWDszrSMrMb/25m8cTdm+OgzcpsT0Tzf1+y&#10;0IH4fa5vaUx8OZmTzvaHnG0BY/yo6eg+PUi7tXjgmzG6ip2O6VBXwR5qeL0e8RoSLyznSYRBwsMt&#10;HTH255aJq+cQaQ0i8Gb8l75QOZ0RxnjGX6uPti1zk8GifRQTroiXqsh3HrN2t1hDkWI7fd+IY7NM&#10;f7VpdtZkUOJwg7cyxNJB7Tj9pFyEqa894bl9OUFCol9qpDCb+xFHs5xqX2xdC198mQO+7esrra+h&#10;/thoOsHkUCFn5pkEMO1wDlnYR6NpFct7mZOUqUOcqz1o0BUyz7OYrRk2oZR+0m4Yy1cbJZnC9SY9&#10;ImqFf0XRI1utNKNU7dGww9yE0MIzk2X27M7D/3jFp7PptWDDG+DVWc7/U3B1w9pIZh495mqhIkpU&#10;8L59FFEnvUGMmfGIQxKy2y7az6FR+ctfUM3G3XeYu8eHo6CYWkmOjKc+RyfpIN1k6OUKQyFgGmiO&#10;RwpWhhKj48TUp4TFdqgPmgR4F2HB4cmAszx+2pL+nZlP08Okw17x8teEHJ9zebBg3dZKg+5m1jn2&#10;m8hAsc/QmKW35L15/8eRx9QFBUOGFjTFjHn8RN+luYz6lFzaTjHpAxZmCVzvsIwP1YaPGc55kUwZ&#10;5iTyaUmdFyfzqi57G9mJ8OSQ6I8se9ZIZet46+FyCm3aVvnwYiLQR8SJeyrV3meSfqBVCqh9dnYq&#10;vbG8k8uhcCVhHmCg0+eqMWvXk1hWH92233DUfC4baxWkMt9S/QvyzLrrKCV1HPrrS5tdAMP8d5h3&#10;2JArK83HiYwSzOSlWhHL/voGsyfACIZDGTJRpsqTyqEujPAMSc7XD2N9qVA5pkBcfyZJYVCd225y&#10;Cn7yNBA2p1b0AgyEcnhkwyapFrDEPMrCjR9tZJvgcTlUtj31aI9vRQSFfdJPJfJfgPGnarNSl9Ab&#10;Cw0Ch2E+8oLUZtZxYWejyLtcxMm4qKCxDNhvsswt171mAu22XdxD7bDYI7FPghsM4+HC5Rvggf+Z&#10;1jhW++LB82yBZYP2la3mSCQmoR1goDF7Cwy0J7u+HCxlpbmiLMrpxAWx3QundRrONYGhuBUw1dlG&#10;jK2CC466HwIdWp8yP21HfNoBENIjJ3ZeWYPH1REabu8yYTV/3AgsoIp5kemt1y+ehvNmuDnFwA6v&#10;mfSpYHMYroK9lIe2osx0HH9KJw6cZn9wgbQUnmsduk6y6rzkK4KZ4UYZ7CefeVuA5PdVEpNKFAWS&#10;e0VxH1yVmjGvesd/cm6yecqkxSD1PLHjH3tjZ6y+IC8R4lnVutB1nQkw1gCpb3jJH4wWBBiGfylw&#10;3P7H1wcmvd2A3fvJ5k0q29zq6+2fKJDOjX9okzTB93jBflwWuDIquaL5FBrZq7B91WUKBZTe9h6z&#10;nq/hQl85j6qvYQOVPCt2LegrzRmqWExGjAOxUH9lhA1BnVt4079yYyJ2GdptQKR7/rXX2GIRSxpj&#10;ssIcDbP2pS4dRXGo5Y34zid+wbTtbHQ454LZIC+XTNoVieU6OO699xpjY95bH0FCvcRwGA63PbMB&#10;SiVzg57kBGWh45kFVh0E6FH3Ov2sRNWBFAmpPX19aOfRgKC1FqhN4Wtni4VunmT7kNbUPjgAs7Vr&#10;+dl6juoRYHW3ih/2PMf10qGd/jNnMRYg8+YD06VBx+jrIaycgKPX2z+bbnLjyTyWRiV14RD+Rl9Z&#10;f8BPKLAWBi7mTcCjm8T2WsSWJh/z+om7SXFItSaW1Br7iNM8gpbJoR0tshozm5r94HRX/yDVljI7&#10;Pif2UJUnvQb8DHqFw/amgNESqfqf9j++Dj9lNNviMH7aSNdRx+TKHW04mDzfGFL0txLe944EZGmi&#10;WZciBtvNP5365iHmsNJO1FYMmRE/zTIz+/mMGG+5xg4kIyNtuZE/ycnbynB8L/PkqMIqKab2sFky&#10;20s/rMaiapteCWBNczDjHI+G9dj8daDhQZNaNAIjxZcXG+BHJuKqj9RD+tNYtpauTmzCBiXgST46&#10;0I0zfW3mzuVehUcNiT8BfFBlTIK9Atf+zEjRvv/AfOGTMeGBRGUr4SReIhlHCrJTsAhvK1mhJi0T&#10;P6Mk5keFwsGc3Nl0JaRlv8a4UZ/03AQ8K5xmhpmdqCHQe8AS6hrcPCs18eOYC1xTdLmUsOefEb2c&#10;e80Xy++wBLPap8xZcpeTh3913xPk70BcjtrrtKLJJkIrVBypdtKIMKB3SknuumonwZiAOq+340iY&#10;Fwu53hiYtuVdQ+hiGdpXuNYVOSJdA+r6vrrh0WMpyio9UUme/K91KRWcQi9vvpIilLzW41eTy51h&#10;e2DNOiZdVl3Nq+fqa3qnZPLUcimtEyt2QsO/jXkYVm1m4DN1D7j4u/3ZboC3Go6sZ4WfF/5227t1&#10;6SbEN4v3IPT+AIVkpqtTm5UMa6PJ05NfSeK1vpZGQhauXMRd3+hNWa8kaMiwvXfdR9fQUlJWsWfn&#10;qeicRJy6c9D70hY7BOq60JRtlxg8hI0BZtI3R8QKYjBvsu9ei9kZd1p36hlIZ6Ck1itJsPQ3Zp9I&#10;L3MVeBvAehbBOUGi05cGhkWS8yLjQREejYdbGCiSh8w03WLyFmp2OwBUyVxq58LmY2J7DWO8gKGF&#10;SHTV9MAG9CTb/ogaOdEC48jo6p+4F2UI6jCiJzS5GaGkXQYpg1rDVm2SDKjJAN+FNC+32l9NvOEp&#10;BrM6J0lF3eoWQCRKci0NdQLy6Gloe4OcCL2OWBueFh6h7j9pDFKjE/VXWsyjKMya6f2uOO+Ag65E&#10;PTZXjtSaf6b4zc3i5ozy9BcoK8f4TX2r8FGNwlxdrIZuJiOVVknPj1tOsf8YRIf6stdSZGbcQj6n&#10;WuV2dDLipy8tztyyAYwgtnXZKxE5J6Fo7t8lieQCNTM/4NBVEKXledjRjTOsvCaxU0QraJ8DtTsi&#10;Rc0qANXmm+GSrcqSaQNvRug7PPCCNQZoxx9KSrMv5lGQ2e1DYLME7VAXyOGgJQbiYr8C9FA32j85&#10;An8qHzK+FLotzi12/d412YByElOMdzfKGBRKBd4bWUBcMJnL7DslF5MTRbxHGHTUClZVqyrbof0c&#10;xXpNdw7GFEfzn6kimimC0PGfAk5tfuRIGWunXlM6jlg+nsQdRlmlFY33JGo6S0N+D8+VysrtqSrQ&#10;DpVRE0rtpwsAnOAYk8f1pqvP66M3zIdzLTNFYtL+JRf49LVUjSFvKgzrF2NvDlo9OPoofC7l68NY&#10;b81//OjPj6vGunrvd+Nq/+RbRUWKX5pRQ3LGiVI3Y5yYYVjN2NMAKXWHAEomJzhP0s4gdPA0skAJ&#10;ZPMU+69t9nFW0e/+azRop+Bci1NbIC5u5AMd7WE8w2YDAzoLQmNxhPFYEk5yxGDPTkD2zTrCVdDZ&#10;aLwbR92BzvOTKbhYfgbo0gIJVCXnNG8h9Y616alJY2beqGSEWTJp8iAtoPjEwflCRYoXJyBsm/3t&#10;enyUPVJBSsRT4YE7SX/J2DquxuCm//QTY3nlRm2fQxUZ2y+xFrXQpk8aXwXgWDMwVtRBNxHaUzwO&#10;9UdSZ8Y5+jkDtYFhoq+umgUbLoHvzZuwN5MtT7+VLQU12yOKIfAVyyuO1dPVR6vvHhFnD1UsuSu5&#10;YBzI8b/cgG6tUw/nvtu3RPC25e1hctezSY/OJqYskBcMUQ+FQsXm3Zh6u/ahUeM8XRxnsPgXgl6s&#10;NkMloetN+5QBe9jnCr04TnzSEHfdWmK0axkqleAczjJHxRULLQJbcRCxjrPQDIEiuPInmqmc8ivO&#10;qj/Ua2W3fZTBFGqHWwa4M9r4O0pTKVBntIRlPNbYoF8uR5jWH/zwhFKTgNtTS2uQxNoknHGps4ee&#10;Vr0idHSYqnFNYQx7oZpTC6O3KAM2Z6UCUlveFsOJExJUYIpV0YjG8xADBkwFxoll/GFRetBLqhV8&#10;TUMnI5BMYeuENDY+w/yQ6FWpjXlnpyT888/Bks4PYIwH1UIeDg+l9j0oHl+qNcnhFHLvtVvw25Ki&#10;vADEoKMZzP5RKT+0kVLlrUJJuH2UAWMnzyNLQbHXYPMruciNJDTCn54yfOpzj2GN8RPdbztPwzFm&#10;bz31aoO+gleSVaaUdTyWOF6FcNOLM71GZEt2WukVW9qGElKxTXnUhhlLUsJ0ZnCnWtgtEpOf5+m3&#10;U/EJpagMWEjz6Jal8MjrXrbGIokN1CvmVphN24ddbFp+HT5Yo3COfYS0Ni2Lh6erg+Z4VFDdhtI+&#10;k76K8Hye+yh8iw2kRM4jO2jXzIPsarZGypW3zH1AFzkvp9RMDCsyz1n9BZuPA7E27RPJGTAldZTx&#10;q3zr0wLZgEjdy7pID456vVJp0DXrbmvjDeEvC323teicGpTuOn09KZliqfaBn9W/VmEphd30k/3i&#10;K1zrCUzn2VwHlua6ZNPjun+Jkj21c2IwDUm6ckP7L/MJzJrmj4nVkwADHSEPyOz5qSTofAXvmWdO&#10;6p8HOHvYFPKspF0xLQCjcbRxJfpXDrcT6xlKXCPrDlgphD6rX5GViv7llNZEz6bXqHJKOgP99t5f&#10;m2e9u/6QcsEm1tAy+xEbMOt5ok9/0+rpbc7d466f7rvyCv+YSBJ6LPCGrv2OCBZwLwkmBejDePHm&#10;UsgCJ+S34TvWbWzNdgOn10RYnbXnnxk5akCXFRL7Z8DJwJzwlvNtIQ6WZGwpoV+L9Jg1u5Qh3KN3&#10;SRLhBDH7Xq/5Vx6h4556YQU8xUOyLePUl9Z9Mb/TrxpEEdX6jCcipYhWvip5INmZN37Nj/8gIRDD&#10;8xe0edloyRHoJ2XYff8p7+BcvekixePG9SuPr7Ih2ttirHHTEp+DfYrANw7zefyTsvMWojAmILF3&#10;4rkfZz6R8gp17F2golG/KIbVbH3Y66CZ4Osmj89PUtb6ammuTv89fdNoEPVp1cf2it4SyYGfyHWV&#10;lFqVJT8mx2kkugy4eneHFVJNUzxuSHYfpYs73K4Sfc7UtyLDUgr1ETXlwfnG/lUn1ym4aqwBey6J&#10;ANIr9lvqmDofyj/qMl8eLVUoWZTYQ1YgS6ShyxUsjRbtXM9t/Tdpdq8Y2jNw40C/0b41ZD5KRJEE&#10;po+akfviXXElcSacOyy7qZDRDP7Fx2cW2PpgEnR/xW5oTaAlyFv/NnPQG+BLP25kLik/+egcxrfG&#10;uW2wGgvHn0qy781ZXxGwlu/p0Bu26ZC2TqV+L04q8aMHrw4MZvlcCdn2U4/lbdWkgL8NPas/sP4d&#10;V5GpT/UFQhrHG3Lt1gPMsvA/KM6J4V6uYB3DVEyKkmfAwOncexXQ57LyMQ1t2gGzJYZxqbwCq5l1&#10;X5OsigTb+tL2tcbtxa1z5BeV9qY+nOaDlN9Uahr5rY8HyOe4mptse4nvv02+m7us7BxAmQB8whWk&#10;BeW9Madf3bT3U7JBQjgr6MUiUEjR67RbuVYNcgH5tK6r4TXGy+o9ZHuhEV4RnqEqVRfjRfyhckRg&#10;XOcNTwdMY7G7OX79so2okG59p7Nw/NZiCQ84hd5PgVOG3gRRx+dcKG55w1mllHnmt1mvQTY+ki+o&#10;+yyyngCVUWjCBUvwApvPMIXneuK6boD/PzdqakkAjyC80PC71TXXf3EDfBA3LjnGFdAAxPD8LZUa&#10;9VPi/GQsjXw7N8NXO0Qa+dHeee7XbWO720CkK4bVNIEFQhmxMPcKNHp8kj/3w0HFMQ/IMq1LM6Ji&#10;3BbGvn9JTD1LhQSNMowiqqEqcu+6qH1XOS9g1yGYknoaYt9P+MZrByWCw8iY3ZSyyNWPEJbbZ3j3&#10;G+gxCLR/7Ueub/XdKY77qfBlEYAv3Kzsy7uh2wBoAUGzIWfk8QU7Eiqn3yMNwMAIEIl+VBkSC+Mn&#10;vRlvblA+YGKIgmCH2ADQkeNmwH7F6dl+16/XXUMq7UzB5O7Ry4NBIHPCoUpojGme9O2zquWA8334&#10;tKizz0CPYJ/xc4jtqln29W10I6bQFb+nmC3laaC3h8WWTPKGCstT4aPkZYbSrfG3IuUMNeu1679N&#10;4Ot7THHWyWNWlpbE+grzb1aDkidGEIb3U3CkvTs3ljZgT9AbVvksu0ZibcID/YFbRArRyo5NCL/K&#10;M0R3wDtJLYFgBWj7DA+YmJ01BylBix7SJE3ZKcXdkBQYlcLSUIFIU84v3AR6OAuEmQFC+B081f6Q&#10;jf+dg7fsKDHM/Od8/477PU2qoCkuwmEkOC8eUaF8slPp479JfKq56Mc5Owh++t7vUa6CFjDOj+ul&#10;6qa8bAC2Pz/0Ua5jfaKhl/wOlUmGIxp9QV6dPpQW0XoIMeri9yOHavanqWpHxvKD484koLf4DpiP&#10;0HVzSvmRbJly9KjjYPl5Cs174AOwbi6No1WM8BRdnNpFGZgIT/2/vo3Pd22Ga/nCdzyCN1k+qmUE&#10;0cNowktNZJyiDiVOBjuPzW51SeZVYTTGFYflpnOPFyvVrj7ZpmvhjseDkm0OCnwJyzVL9ryDv5yf&#10;o0Nc3Rj+Ia/Nx6dmMOPK3kPZNuSOjphyYfMBF8yhHQNBsEvLOj/SF4n0NpGYmFBDNYUY+5x70yOg&#10;nZJS0CxZVoNu0/MqxAh46weTlrZMEYTczMWb3vvd77jIgketN2NifcOfLWSvN+tZNUm1yh3KGA+c&#10;LTZxC4/VI7uFpvjMUT+4gOVPTFYGFVCg/vbbtYzK+T8Yc+6fB1WjW/8ugyesqgjXnpsvrjaYW0UV&#10;4QgZLxh4jI3FVmsZcd7QMM1Jh7HkXAyhnh28aX/MDyZge0e8F8hNAa+BY7xkkHV0GC5RvkYSWxkT&#10;RDBHZcLeKtxWEGV79fLQyfMb4GeREtI0iawES6yoPYynL60340H1YljNHFWCf17adl9g/MUHXaku&#10;sLODXHCoINkHVNJiBrl2Xmq3knY+js2dTbZNecvZZ1DKal1o6r9JZ7ce9eAcdQ+S50xNxnLFz+pu&#10;2ly5VJRquUEsaY+z8IIkyhKXEWXGYPWEYbrSCAm8i/m1yxrIsf8FhfVFRDeSmcbIYVeeOI1TgA1y&#10;VoFWEkiC0OZctJyz5CwJzXIoJKzcrkkIPWonQZrmoCj/MGGH2c1+KE7aP0kX2r4xK+MUX6i+eKgO&#10;mqT7ud04kINBTHxonyOHeqZ3NKVBwYFlHoyWYdp6sHZpy0ZIqyBHoqmpVyeUpqDFWlBx0mAu9QoI&#10;bgMxY4blgWRrYHAxFr36H37KieiwGAznj++qTit5XuOF4NmYQi1AxRPMRrgWhEjsqpict9i+aoti&#10;360wkT2ahrnSI0P2mQsFHuu3pA7lOcA8GBlBDWp0l52UE6p4HcnETMwHg0nyg7H2CFEfAYJzyroO&#10;aznxVP4TiG7aqPq3XeH5I7Q524M3rC5oNXyp43yWujvx3sopiJEDeFhQBw/t26NDFWDffvNr0oKB&#10;vAnJW13KPhOAh0CWa3YvdL7yHYbQ6IaJB0luAbRtYMi5ruj3VTDG9UqR+fhce+yF6uyN9GUP/Gce&#10;5GrhIZbs/c8FL6kTr86XD2UAq5lls9h2eAUGrybtJFtpdDfegidFZaRNiIC5aBelw/g6eLnJN/25&#10;pBBQLwQmboFhN5iUwn+n7NKhQdpsMLOKImomGUW4csL1/WS6/Rr8PabC7Ug0+KR67FH/DNW0Bp46&#10;V3fge47xGPUssvoEnMLD5kqzalt65Om10UfWsIgCoHt8ldGxmtonmTE69OL3RiDTDfCIdz2dnDOM&#10;1ZZ/vJJMUYn+DxPfjOryCLZMqA2JNzr6hD3YQ6pvNQYpf6nXIAMr88m7qr5KTgBfF+L8EUPm61t4&#10;qJoJe8sJjMzaVfHEG/PQzkyY98v60Fx73IrNsZIRaIdEsHOAP3LrIE81fxz0EaglRaLmX+yPOp4y&#10;ruBNMdKXE3t+URv1SGnz5KkU5qrprYQgWxDcqrFlFqx1tM88Onkp+VQ6bEJlz9rQ0aXNEOyvFT5X&#10;JIDgiGn4ffzODAHdl/f/3RqxahAXFZrx4iFJvZ3yDJZFcQcTprmdmgamdcfqaCUSbuVVUGFRwzZ/&#10;+q6e8LJzDminpMZgwgESL4kUBPGC91xcSjtcwRnCp0nmy6QC+1trfabBSXqtR8LabaucDel4LrfN&#10;eKjd9QXvSNzEcTsZpTZCGDW/fX6PxS2WXtxQ6hFNdlg4aJWPAAZmzFLBOe+8BKGClzjcJnPJT55l&#10;aRYUYOS0FQ5Wnat3kkakuDieJkw+1Alm2OYdmGonqcPb+ctcXqbe1ID4SWvIE19rfpnVvCLBYsIg&#10;PS9DOOZrHEYgtLuXfENWJKQ0UCp606+zFmzPL5sJwgvlnGLDWE33vexptOMcjNj+a7dDpGUZDR9z&#10;opPHa4Gwc7RNhmwHxSC5AmnPIQUq5Dp+9NMLaG1/mQPF5Up9EsLVBpxQBmZhltjqZsse+xWyPiU0&#10;E9iWBq9Lsl8azMd6LdkW4sFikPYWvTiFXJ2CWh2x4Rn10YDPA26iAGzL3krk4KD81AtU9MDSybO+&#10;95vWijrGVcbSnhhvtZQ23wCPOTlyLm9qxSjavytisVXiahc4IbQtqm0K+KhG1bgWc7ho05ap4qfV&#10;cCvZeHyq251nlNzoNY6CDXvX7vS49dANtHJMCaV2eQ4XZnc3IS5RWE4ik49OvHAA86MmGxck8Ky6&#10;m3ugm8pttHnv0aLfl40w84/Gb+e6l+v/jBqvOVHQsqztoBKXbzLLEe95Yc0NHviy/deCzvnKFv7s&#10;QpKXmi6jBEg3SuY4EB10ty8qsPLnieMWbTDm7//4gSKr8FAbqOm7ib2Y363hP5va5Mfc2KLbbhkg&#10;fyrt7KkJIaN4mzPLHv84XTGs+RF9uxPH+U4pmKWFdDkjIuA9/Cu796GxdChGUCdA9FZ5xd0YSxex&#10;fjlZJB17cVcaTgmhVPRONjmiymTMuZMT5Aeo2q4OANzOKp3B44xFHPEXMJVCk9/0nO4sVnpxaCWz&#10;ckLZhiDXMjWFjEpIYrQqsf8ydY7KMPwX0cQTNkbes1CqGbRD/gTEzCytUYlSxsW4KbQXuOrw9rrF&#10;4zqqMrtfycLIrxKQd5txvHx6L37vBZ/z6GmUTO0MlCavDxts63vgfPJhP/vGHv/+8pC/2IkZtffm&#10;/4wCUzkSDogtMkmwcwr7jHxv9VIZ0RAU3If/1X9vjdc5kYQ9ikBrt5ZlAVWP75Q3Xus8EnUOUtDT&#10;ax/0Ri1eYICBqEYhWCXo4b8U3l4z6q9y1gvefFn07xzrZSHnE+fJ2wc7f7urPnXVtWeVGSXDv9hn&#10;wNKicHwBb099/bT9ScH6fZ56OSV8n4h5pA+mBp1I/TyFHo3s2fL2nNXc8fbEfQMY/ynmz9tDvVkG&#10;jvum/G+f3mVjMcWC7tXy6m2h3uvgaUDdtL+pbwfnfigr1Zh5zyqvn632kaWHxx2+FmuPh/nECS/k&#10;2TQJyEtdIwekdc+4LFmK/t2FTgqHmeuextetQ5zb52cY3Z25Yte78+5/n6nPq1JE+DuTz/vBe4ul&#10;qT9ENE9k8bZq86+z/wuC/X1Kt0DkrI9wx8fj/dhT87rWszUuhulzFRZrbnE1EBwQn8WthMd6Vg1x&#10;/ePzH+FzouMZTKxi/rxgX9Hj23n8I0Il89rqxUDgOrlJ31UArixqm7+IJz5iSMZbMx+s+i+k/rMo&#10;XBr0I5h/p5Nf51LLc9r/AEy/dFBdF3xLVuefPLk9X9l4a/SvPHmYrr430N/17Xv2++KzfSrWMPvF&#10;I31398+3Aw0Sftf09Mgsf2nv/GrA+tLkAncinH41xY+g9i/R6ItcvLkSsR/xi+SZJzbA3r+EDy8l&#10;PlTNPzfHN9vw7xrpuYt+rTO+GTCq/LeF+zeQ2E916uryeH3cUvxXMe1l6vXy81cN+lON/5cf/LP7&#10;qdJNn/Ny0HkwrqjpJ1LWy84+1/pfqxB62WDPTvxwHcLV5TPGWk7Yf1oZGFO5b0uxz9z1L9v6tRXU&#10;vxChPeKxD7qZV78+2OfzrngB+vmp/+pnwDS4Lf7rdV1evDZ8rurhLtffa1yv+ajMs+QE57Fv8H+s&#10;VUKLbyYlfWbFL0PdR7B/zelfcxYfr1N0/80OfV/BD9efzwX6ZXD4XPRXz/i261yZ314VeHuebsBv&#10;lPbBQVbRxOP7cGNNe4yx+/z7Qe0+39WXi39Uffz23//X/wfWAvAkJPsv9hq2Z0tc9873N9Dy1Z+t&#10;BLtOsOcutCd81E8gsz6blnwCAY1IH7eFvLh92ks7S7ULc5sE7b30Jl1/VJQ9RsWxHYPi6SztjZ3t&#10;Bzz7C6e0/2IF0RSwZ7rkEUUqlwXwRScq/woZoTUGbMLgxEdZ53pqM/oH9atU/K59imBt3FGvUDgs&#10;BUlmTZNGqu/1nc9W/Of1+CfvAZbOHwgGsTV1HRrwetXq9YTL1qlx8O/YqxobMmCTjfx4YNLqKeN4&#10;lqE8mF/WYEzcmGnwAd9pkYbRlZ8ggnbtzUURFyqno6FDF68L5U5DO5sodb9fQwC39qqEAatNjPQE&#10;PpwNZ2zwFlDJriMegHf800Z8DOTqtQbSw29//vknPAVJ9BSwSHtZk53Qh6D9L/C3qd4f/pCQwJji&#10;h2oSfBqnOIinopbxMmG2HbgUdFFdkv4GeLbXWN4HtVpDh/NofDcJE4dDACZO2IRnwomyAQmHsabq&#10;4/sjNiutvT8IO5ccRR2VW54MgchbPgFI+y+7BYAvbMEQEVDeljg8EWnQEVku6FteMHDbEwgf8d8S&#10;20jKRJz3AwV5t5G6EnkbHm69BSMNPNBKg/b0M2WkHju3wvYnoNW5g+hKmFR5mv/s+WWJExIkZvyY&#10;Io1QYatWJ1i+wIeubP3ILRJoc/3aKMXkbz/KI7honzkA9Se1TYntZLxBHvFq6Zd7w7uSpqkhTR1w&#10;pXWzPN6B2j/+9i3zNn6wE1lH7XJNKZIqdSqzyuN5rldUl3c03V/9w18aicxEdHVXQHVtKq7ujbG4&#10;+NGevdt6vuqSl6ZR6vf5e8I8VKMukFRjLeEful9nXDUUy3Nt0wPE03vEAxkhiocZ0hkYxIMNsMoI&#10;So/epjkjnqh4iWoy46eSSyH/zKubWKNLr7PUhquAehmHA+GAwC/d/N1WrUTrRZTDpxtK5x/huBp7&#10;ZU1L9WEf4ITKJmMe5kpCJbWngzDKnn9mJxIbo7mCaswQIx8iDXaKShhORPrQrc1yZit5ju7IMJQz&#10;xSN1v2BlZ7xEAWZAmBS8hMED4aDYP1adl7Gg7maHMJq6IyUjjK7PjFcHpZye4mj0Vx1A5GGt/xOW&#10;kitpCvafVIjjv//W3gDfTFeaMQk0sJM9vPzPf/zJJzjP0m/wdssVyTLwNeS0+sF8DQjGpyTPlNfo&#10;Yo3xJIxPbw2dmDraRLEmZz1+yA+3umNMkjnz8uDEi+rNKM0O/UnW1neA1SuNqcbWNJH0ulWBMlw2&#10;yVWO+kK+8xREinu2rX5diyAmvxGXevwgLrCg1iBQ3mt/0IOLiJbJDvxz7l3b8zuZJzoFQO0Z5S/x&#10;2yz/cqzR1Pir9OMYj6hf2/u6cVw11VxJSbh2oS1r6wcMeW5u5sT/JxZ6yoiASCkXB7Tz3PmWD9Eb&#10;kT+7O2FgtNUsoTEQHiG8SF9cRaqfhWbpOt6q7IKdMEO0MUu0tb0FL5l8wF4lIKS7Csf7zQBlOdRi&#10;+Ur+7a3QhqH+2WRzNwlVAExUwEsdYi9+hQZohn8++7V1Qj+bGG6zUXtwdmje5SF4rh5mXG2QvPCL&#10;11e2wuo5dMMbK5CvII325zym/Ud+HKwW8dvSBZ/su+lffaHGYWhozXAtCWMxYfosCVD7eWq3NMoJ&#10;Nz4JLsDNrLgm8A1FuP2vNdg1/aPNw2saDok9KmY+J5Y6B5pmUG7VfjZyj824npXe8nFrZAeVUYbN&#10;/mu6SHWycsKwjiRlv5blI4dUoBztPtsTNsHx+ToISyrSV+bRbp9xgUgUhilQFKGspaBOlNcqybgC&#10;M+u+qWM7f1qeui4JNTjLQId+v/Xp0ACBE7PRO/HWfV/ZxS9+FhBhHn+9/2daPW6NdzsR3OS3kTTw&#10;BrvdZ5XfTwTyiUyaHWxM7gtfgkOpjWFznU/tc8ctR93ONYaMZobb52g0KNtortFuWdMuXzPuLN3n&#10;yM6lyAxO9LVNbVBfGM9rwqxb7uuvmr5/g1Z/AAD/9ElEQVQ8eQjvrHJoqbsac++pTkrBh41GsJCN&#10;/Q5xfDVXmhXw9f/f/sDUD7xk2TDPxVZOt5b/jOsLYxA1q2d/0WttLOMnvKZKIXU4lxE5+/np3OwL&#10;w4muVjhWA12p/WyHbMNGj1b/Xys447VdWnITX81jfv1lvF4TXlhhKYUk8tH1+aIXkpd4MPu3QS/4&#10;aMk5UuuDRUVFYCp0tahgMwx0Ml9YtwlARPw2zMZ1CgIMcZFkwJ8no9esdHi053EL9/EDUxyKAdUA&#10;EqnrYvps3a98t/Tp1Z+tAnL1EsIkvxwy26FJkl/45wu+mOmX8tO2sFgpW1w/XW7l1+nY9T2uUwto&#10;eZ0FZH73QaU61KiW/niBLHewwA/BQNJgjCuc7IoaMsIL1u2yKH5o832uv7PE2e8H88dNR3G9eJgf&#10;aRydCXHf6pDH7jt62ILjaoSugn1ew+doSX7NfXXg2BgRuQ3RVbOrgec12WvW6xNwss7F5k4sXlpW&#10;tBqx75NBwRmYbqtnlIFrmInzFwUtdg9sC9CdU7wAXa9PPPTo1HzOEarIZYV2+SD2n2ju85q87Q7w&#10;BWr0rWsCbwoH2a7VS86vUUvBnI144s1ac12HoZGWWz/23+ckxQWCE/adjQshbKOkp+K85u84by8S&#10;9KUsW6fUxE2c3/N/JUFfj33THTsmvCoHSzyodR8VHs2VsYyHIcCrnB0g72mf+l3355QSbqqLlZyk&#10;uLnOfASh6AebbQv3AZMHfQYPBDEC26rvRhfGwsqDHZ25W4zr6/lfh58dtBg5o2xrmXtnmr8GzOg+&#10;+apKn+uovelW3OL+XVZuzAskiKAJczAHbRFREcgJpwGE+5y7QeAmlp+G+WhD6JPiYvjTrdPW5+uJ&#10;DPWSjdzZUWUsO8/EmsZSfbDZOH9JA2z632NmDHwG2sB1KEq4/7bsUGuVMzLxIWzjRNvgerL/tvv6&#10;2shgcrT0K35pVrKLxPbGbJ/8b+KCDHbAfq43hkOBMaeDle50EEfcZIRbirs9VzDJWrSJPZRVrbrE&#10;wVhSMy+3m5GU1D0AdvfvdIGrfVoxyrXDarChTcJtah510cwPUMR4p0XgywVQu69lcXayFaPS7rvx&#10;3XfMjidcd+s+mgHpGH3G3ROGallb88ZRfjRr2K1WA2IxTxmXgJIYss38WEBrKNN2Bwxlpq3OQ/7Z&#10;2FNrzSPpx9KPJ8PNsUm9wDBN32v725ojgPB3sHGdyzmLRncb0wKgVT91+XaiYnOiLr+MKvd+y3kT&#10;GnMnqpKeUspSfS+sawLZSA+boMG84Vy9we9SuAwdN5ntHj8EGn7brBXoybTV5P8+L8PFe3y0Pf+0&#10;y6qrC3i0/9HcSn1nk88mbNsh1/77owly8cmYm/YQgeO6DW0AeLYdNJsin+7lc66OWMASrvvu6u1H&#10;u0MNm/j78epeS+3HxLisi6tHdxIchUJ3vaP3khG7i5GK5AM7tPWHg2XPq6UVabOYLKuW9uO1xesu&#10;PO6NSddPX75+nfxSGmlD4ILnZg/gJGE5UWi+o+V4+qbxS2cYsKP8HtftEV+UhxS0oWLS16zFbBnT&#10;y/dCcKypc5fUFtKHja6OH7lYMw/BWOBPatskLSlxvD7SjID7rwuOMZua+dyG6zx2Fj9eSQDsWLQ0&#10;BrJtDPYNd3oB7Y75P/7r/+1/GqNLxMDtAdYvrhb7dB8iR+WSC9MurcNGl2jpLQWHGGgQrtI7FOCm&#10;9dZjO4inIsHaiNWQl1dHsNu8tbngIItuA79oHmXmSPcGqEdXbkP/etkG0fjIzc3Ki+SpyYDfFZe2&#10;MN3Ra152johmlkdWAI1TSSLpoou5knjaYXSUylvStqVBmqFI7qaGzkRV35X86sd9AJkA/GfqImH4&#10;zZ12Jcs1NaS5WXnri1sZIzLsIt6GjRE4txNijGLjY0JlHsENEg5qQNt+daRD3la6GfoHiMCwNhDw&#10;lrUHoiCtEePwAbb1U9IXFDEMdJxjpKvnRLgi0sgOYemc4D1nwxqonXrguJ1dfmd2EAvjFKCt77sY&#10;7THDr59I2pwApKjD0B3WgQGU9o4HM0En5nRCBdAVgJUQxgAX247mKkNMD/K76jLoZX1rs8DYPrZe&#10;/zVZ+BqOt4ASe4qrWx6rREn3Hw1NSJIJnGwEdHrKkYDRCGKglYaAIsBqlz8uY4FyXMTVJGXoF6Ee&#10;UGToOwOA4jpXxIiN5oINjA5aagcFDtw1W9jBPRKEAqPDfAEEs8DAUAp7jXQ6nSaNOHXO4YmIepWW&#10;30ci8oIIczUwu4rZzmrE249pG9Q/18/XU1rY7Ym+Sq30O8YouajjbSwFqONLyHf+bykEl7b5z+Qw&#10;aUwerNjyeUOmrecjzEJRP/S02Fd+XalqkjZcyDybxWUEuTVi6jMB7DLL7BcYTQiE8ZLSZIbl1L1j&#10;AcZ44VPis/R1kpn4VzAX0AUX9OsjzjNd90twhnvzuZccRgDm8VZvwNftP1GQoCxxwIzxsVtrG0MP&#10;+ELHPhb9haBgKlecz+SQAkeDa44mNmafZdA98qaK5CeCwMEPMJ3XSE0619zqW1hv2FSqrFvKwZoQ&#10;jGE+pk+JbdVLA2FlkzSU8hJPmfshP5fw05yiaNcEYVWsZwCJSo0oz0SQULExm0d9caap2i+8FzSb&#10;IlRrSwUzF18ewWYV6TRCuHe4P1bzi/KYHi8CLRgKPyWQzDmr7GFvz/2vmn/VSvNASRF4HJ0n3f2i&#10;d9OnZ+ASAEomGedgOX5mKn9JbcbFTC9J5TT9KiGkONQG6seaKmwTHMxHPZQh1S8rH92OsoL9yhew&#10;SZPHgrlPcitktBoWcyi2RzOBxMo+DRqVcE5u1/UGC4ZU/nhmG5EwRqV3agtfvg5mhMWa2ZkKYnqW&#10;7XbvGtvWs54dkrAjTx6xi6JV+WGFK7ABgmuxp/b2BvhsY6+q6WVf0xj8bH43N/I/JqJiRmMn6RIe&#10;RwdWowJL8imtpymGDmmdWyfuwxALf3rulvoWhOHzeqwRLT7oAGUUPl7uhJz654amqJYqFXnHteba&#10;0ThWmHSYx6A/qGEX4IcJgP9phbXhF/9l0c8/jVmixQtFsGEPM4sIQqMqqS3b2DaPLf4ZhKzSUr+X&#10;323hxSpNud3EnO43+PaKdpqMjJhMcsCMOqf2hCWewinarAuM3zCmYhgXJg0uurrkNF5y9YqoU0yt&#10;bMU+b3kj9cCYWglwx2N9VQwh4pECq4l7rQiArS0ZXCvCntjMhJEREgdq7PC7mhrnISLm/B/I81NT&#10;rmE/miBUgGSrlYkgf6nCLbaXDWBXt2iHnMqQxFbtnN96fBccZ9W7LYBVIQjQ05v63dAOR+6Ct/xV&#10;4ZTCZ98bJBl0NBGBqfNzYUBr7/xXumCRswLeoP74DFIZqvgTZS6wNHGaeVuuIwiuko7YvNLoF1to&#10;5gTR91FYvJmtsTYgn2sviF+pmW4g9ImdKuJgGJ2+CQoZqMnLXJOcdeK72Uc6bpZBgDXXFachGcVt&#10;ssAs7Ur+NPQ8bnminrXnotIdHKX5P4pXgJAEhcTd4NPWWqdrSKGwlxh6LS/pcJ+6O0uc4SRfKoI1&#10;UnwxFhKfl55VG6ptT84tYnbLeMIthSzliF6Ngo3Wnz5fjmaNtm33V6pp9E8s8BrZeZ3ixBd3pDTb&#10;FrXlaYj42SK4pqQ94BNJsvEe87ChT3ao6ogQdEVrF5kPhNloMcs4R98sz4DJVpHOjvMb4AlUysNy&#10;v2cuD0N45v7DKG59gtQRywtajp+9hiZg2rymXYGOmZOsQ3YO2Wx4QH5xMw6zGNbDBk0HnvCSecf+&#10;tWfD2wfy46Pum/VSA8WU0eukAshHFl3anLJpixDS/1etvgH/3rnXQLpHZVN7KI1DKl1pn6F+h6fm&#10;IZl7dvuXAr+eTO/kqH/vsZUdmdCy775MxBb+fl0E01jlFp7CL1f7TA4ed3Y4YtAchHhsT/b0UxY4&#10;fIF6qfiKPw8trf7VPlXx7UMloj7s411K6lS6T8e0zx4vVqDE6sBW6oofwCHtv/Fr0UVbQeT1YW/J&#10;CEJ7ulVj0Nrg2UC262NDI1MGsU67LIqrtlIS1Ra4+2s/zouvj4T1oZFyT2dbh6odZr1ZBvjucJS5&#10;WeJYgqHsMAVLEoa/KpY2sgFpBt1aBYO0z+Bvddw0wPzWywTxo/AYHl3bzcgUrLqUpsZ2qFh9HFfg&#10;NiVp/8kEtznpWMLaDDj3UB40wRf/zIIRnGYHEBYGbZL7Et2gOz3bPIDX1fh2muypW7/skQk7Yyuu&#10;t/S5uT+qQPOOSCWVEko3Ez9x2m1QOMCcQN+IIyNIaJBuJtEE7TcZXF6Nxw0Eojw/vhTHZN7XScBs&#10;J9aKnoaCgYUeMgH30pwhoHUJvAXqMJ5vwG64bB9aj3HXmndmqV3KaJ1/3hRImjHxfZdDF2CKvNZy&#10;+KpJ8M8Gj4HgmAjons9Es8CMfkTyPESPKjMilp5GZ38IPzLyAJsqPaU4LWPc4cG5zSI2lJ81l6nf&#10;dTiVbVvXzZZcbHr3cCiZXxYmBh52T/Ts1vjDmHDSV+vb5Hf+yTt8yIFzyx34ovXchrtIVlG+8R0r&#10;05FZCpraPH5y7L+HSRKVkav+7bRhCi4tgF/l97nxLTOk4HcxjLwitUkTxKF9MD1Y3iARQs/xrmiJ&#10;PNJVtIxi9VPEfKn/bDd7kN+V821fgRjCpHQW172Uq5xbgnkDQkCX8qi+PD6rqSzh8g4rEVH0tXbH&#10;+fGOr/u1cJSVMQU0a/FfPx4TKHstZ7pO7X9iITJL6AjRLQHhgikp+Lk0OyZY8CIaz1/kIG6A35GE&#10;/ebVuHw35WUGm+rQtu7qxSbksB78oJuP628rLO1h479m+7k2E8KH4/i1bb0y46fAd8klDnCylM+x&#10;trdkphvZcXUlfVLCGgPxyBjvNCqpUnPro87R28yfA7ZbYNwXv6nJNvUMMmpSuL5r3je/edwaBFZV&#10;3F5psiPQDR7DjdK9Q5WfcaqWwYm6RZOj7kIjQFlS3Iwl1YQ0mwZK6QZKgUrmfzg3dTV7fGXBqiWn&#10;rW1jT5uDXo9IMAEsq3WTuqkjxy2GuERuJ+2BjXOZa8wLrqzRm2vZ1uoDz+NwNX36slxw+5DLbPp9&#10;fWx/4z1RoHz3OTx84anqOvva4eYJWuOCtoXumgJ4pN+Pt5ZhBeNSaIWcSejzvnKZtzVu7Lu9gDfk&#10;1ZQmVbTahow1ffh1ijs1zgv8RorW+OW4+84BZ9T+yU0JkxFofbOnnSO7z73Fwg4RvA3nQhbd7QIS&#10;FV5n5RYjZShhTcbnmLd0HoHAs1QKvcTQ188XedBpYe01e/5llV4SyyUk9QAxWdk/LOMdwnd8rqYp&#10;UbIky6Bypa5Xhe0bynbWWs7vKJ8aZbRvHNIM+P///7Y3wJtPUY22DQ2QzVb4fFNYVGD+v3bbn7/5&#10;qqo/lWoxnlthMIENLOFEaK3oBALZg1KkSUpUjBn1XApax2jLD7BX706fAsIoWoFyk1wZnEwhA4Pf&#10;Fy2wDed33HTlcCppKIZoBt+kNjuX21mAvCWFU2y00cSA5+CgN96eSrjDOConfkLw4DgfGYvjmoF6&#10;P22e0LY7OirHlQ72P0cax2JXlJ+epe7RjxcsZiADrpOs9nEdtFc0tQ/esNqtF0fjzNhsQfEAMFO2&#10;veK8TZoRISNZqJ05Nk0XI6Ki6AtMiYnKn9SPi13vConhDhwYEKNc/9Gne3NCEoPCJipe8+/or3+2&#10;F1yOV1DaOWYjIzQkcP8kYr26UvlV2cFb7tLWj+IN7Vf87ggxNUsM+0HzZQKHHlFIK/sJSXuTqZvO&#10;mbB2DKXDdXuWIB9GXNwVn+yW/ty/IUEtk8Cm4ayyJU6YbZtikw4CeNievgs0oiBYl6IJE45OzE+K&#10;3wIey5dEtrRhb4BvX6SLmcdKHZO5ehv7oQX2uDF3A+8Mv6gCnDEF/2rbZK4eC6YYakNT0XE44yRW&#10;qnoQzTHF0xM+GcspwDVeEhKqoO7HUqDxh/I4nO43IIn7CDAwFzIV7NA7NE7DnwaOIsfNwSj6DjLP&#10;2EjASE9VV/wT+UMC0lW/CvPud9PACrxiB2OSKkHaM4jBZFjZsz/soU+x39KekT5L0fonHT2MWe8N&#10;9YNBUF8gs9DYD6sX7Pt19vwOZxSE9ZsrXOFWmFkHvkVgP2zxqz5hi98VfgzP2fglnwCx+t+GcHsH&#10;GQyMzrsFXEtUOfUEMuFqUy1oqG5sgQ5dXyxEmBjKErN2zEG0CYZQb2pczMJoHizB/Nh/wQ/zuD5v&#10;shAAPQBOOUhJLTI2drwF1+S0VIxlaUJT5JwB1Z4eub62NNTzibJmnoHBZ6oBqHQU5SWOyHO1h4sc&#10;8AbBq/NUy5k85JcuXaLHJLYCY/7OxiYh/OKBvOJhlZ+4oi72hLumAHue7b8PDSJf+qRDG7cZHIra&#10;ZojlEb7UhSGPL/xcptY2jCP1ERWZn0jKKYz6XUNYxdE2ahx9qmvyacIYemAbfEdCxuNbKL/2k2SY&#10;A9zqNn+DN0K1j0vSBAqDV0vnzoBk+0SYtLkjXt+rMsmn+qpsrr4QYKWamQjx09JAzwtz/CKuZ/xr&#10;+Mw6loTJzrU3RhAG0hgkZlZRo7GjGHADTnpBEYzhfU7VReCntervtVnbHwDQePHv7fLl9RxOXwez&#10;B5cbj2GdxNfTcn0gnG4gljoIA+1NUZq9xGfqavY7z1JHi3dgw3YDfMw9Uz6qr/z2caPsSHp5jgu/&#10;WC/ec4JZyaviCyshbT0w9akYY/xevQ3x6EVq64/xCDliwuOeDyy5kBDcXtDYFkDsUgw8XmHIE/ow&#10;i9AbBogTjYUySJNDDefDrMTtzJlbmMXlj+2ccQ7kHZ5ATxlCZbOGVAvQMJqZ2ewpxWkRbLZEeeQE&#10;t+uu+gQmXdgp/dDZQC8E+g3wrYpPZ5V8OIUnqggHgMNlXJ+Ubtmso8VebeSDO7/BwosnuxP8cJD6&#10;a4aHOpGOG+mlCT/3WcbdxqelH2/bRwOUNwPkOd0Gpdo0CzFGLpJ9xZa6V1iiH8vUg8Q6n5sCYfJ7&#10;jwL2X7ZRNyUBVrXEqp/DmOrNgt9silrkd+c9WS5QzIMdfB0oB4cPAm+MtZKMLztUhjZ+W4/XtNU+&#10;lmGuKoRjIvXEMYhHu6nvyjDxTuyE1rlNoE7SLnFicrT/2AbE2jplPKo82iB9v/48mWubzH16D0MJ&#10;nptwkcu8wFV4gGlM/IUKaCE3vSdlL9OlKzh0EK4P/t4erT90Tu/wRJU5eQH4ciGiMpoDGUdOPKhB&#10;tLK/sZHvqwM3zj0fBWlr1KtQdAU5ue827mPJ87uj/nsiVrWyHVZd0REru7W4sE0CKQCHP1vcxELZ&#10;DCKvz/MVkkFcS38pZrXBituHTmSONlBE2DzBg/Gu48IO9JH6a4OBhMYk1SzkHqV7v1M2ieKu4YqI&#10;0Jh1JudDgPnthyKl0bH50vjBcsDiU8aOydM+bfFF6p/ZTS68vIGZ4yRbqb82SnUtAt/gJ9VOQ+PG&#10;X9cC9DVDigi4jSmqgxEtetwSXS8zS3/H41Qbmd3aP94Ds6olZqqkhSGq8etSxUeM+pgnZfpovvPL&#10;4qacr1fYXmQY1+tAoAbWuxrFbw6/pO9NXrACafR1Bo7JsUqP3ngTd4nntXefUy/uYACYz/POijfQ&#10;Q7q+AEblKSTYTdToT9G+z79iZlmnYFoYnehwScFHeLuXtudxx8z9KYsWyi3d1GBA2Zcycwga87j2&#10;0+0gawNmASfE1iDwubGMrp+8rOBrJybPJhbdvBoIqhmP5eU5aqqQ5kBq4bjOEoyw1oFnpcFQjunc&#10;ZBzUrk6Zd7C+EZxZ72vCuZDfviM19uucBbksErDTDmDL9QqfKHsQydLPPvP3YWd/7fweE++0Qe4Q&#10;KlFv9Pqf4AcJHPbz2WYzTw6IejJY6moV++xS+VYjhU7RB/cn3mB79MZfAWAcHHn1OjBf1956W65x&#10;CIbROTKtIK7Xe20Fln+pjqtA7q7/HD+rkTdKPkKdwvXqE5fMGOD0wmroZhRjAN1eQUvtJdn/qlFs&#10;3HC9Bs9c0/6nr5OVUXa19xcYwKvBP3NclGYcm0UBJzM4Iuc+klCytfrHFVoVAyYmSwzHPyFPnKd8&#10;UcJvlCoI7nb5eDHRhs3H6nBck9el4CgjbUUDcWvZwV13bzC0YA7Cn1Ooin0sy07bl/I1uNOBpd0M&#10;4xQaJ31GfOEZ3cVmGywQ3a6DaQCqYNw0gpidZcbBFf+HndVczYV6AdNc7xG3UlmjdW6j8VJGfSme&#10;8P9y3o0TN3eqDzQSdpgvWJcR/ZRIV6opnRLb0Rh113CNgwaE7wZnxNraQeB3PyjJX9/xdCEbt69Z&#10;rda3NyBvdBWxzzdnpvbtyaG+bLnSBcxnXDHWS45ay8rXxni9nqjhgLPwH86akxjsX2OB8ZIcNJxr&#10;6w8sQFY4X8nv9GUcFt0iIbm+tq8S1xYRd24stjdC/ee1lgoeLN2hoytVQlnpUyBxXcg3vfDzih90&#10;/57rft08cy0F4Z23fu+Ahae9ghPlQHoD/OxZjQIDJJ5zVGCAx/XLHBFuZ3OkmsiJwxLr8JO1UvvE&#10;4t4HKnbOVWVrgFz+Jw4kb3qZIOuE3go/2P6E1QKN+8U87cEmJgir5jfAm6VsWS6eakf7KLdET7s3&#10;wJuMLqgaHza2I/dvgMeJjK+S3xIZcqwUlYOjpfyzAXohksayCWADsOIQCCE+25UmEHZglZOC6yfj&#10;utb/igzVOIff+xREdl6oHVY2OU9eK04bXBnz/dVyRxLjZHQddyWDT8wevgF+tknyaTL+wANgYb1K&#10;YrQLvnttQg9QKaRNnpZ/CHnATDGp3ynPys6p/9F3FoYLAtmcuHRKZYWVzUsU4aCm3VsxwnogGy4S&#10;ITc7tyOhZ7HbbLAtEwBLOUF0v6Aiyjko6SX9u/vQK4oYM7Nl1ejHsmIxrnCXpdEwKcX3g0it/mi0&#10;HWesOAEEf/GvyylJ5xp0fgM2jRCDtY6b2Yr7J8wVi718q+N6ircxw2OH0Ay5TT85ii3ZIE1KP5B/&#10;vT4pvdgEzV2Bcee4O5dHXOxlCOTS6An0NggtvEtV2EmxrlhyhQkffo9hY0UacBjGlFzTLwctyw5z&#10;Pqa0ypYIEKklMIxcBsOYNR0huTquEEnonx1OCcgFNMMWNtz7C3bDhAjfr4CNojh1OMyjaXCQdvkG&#10;eEMe6g1kAPegykmigFXSn4v4glmAJVeZZU4s9A9LDf6H9d4mU16QmRMuctl8fEa1a7LB7s1pf/9M&#10;Cxjd1wgurYSIOCtH2trTiak1zPS7CLnECtvjizKCIvtEjLW+gXUmybvu5nTSz4jFOK4mLzpDvHz+&#10;k9hqJ2o1+NP2oJJ01nxkrScg1Agj8iz/JMBATFjrBDhja9XWfkC+IufW3KUuJVA1hZNhU/+k3TKF&#10;9G4tlaUY2NDn9RPQE208n221O2lTdLCX/NaeaPBOJ7DhE0QNQuFEfvS3l/vUTs6ocmOnzGkv6PsI&#10;4YcuO+T2ffyNhioQbTOAuroicuaUMVNcyVpz7M/NiIGP2LAFpj3tCv9K41jw2sz/2BM36NlCMBnh&#10;1pirWMumO1DgKL6kHy8/jS9uLgyZoe8uHt1hEw7Q2cknPPKL9PEO5QZj7xA6XFIWnctIPCwqKPNc&#10;TqysalOk0ypU33KT4r2sS2EHSPWmPVfyL8f1W3QPKmzR3oPpJNWftHkDyiu95i5Xht0Y/MDjV5M/&#10;T7Cx4qhb7roF3R4w0X933oFSuvzUp/QLU98Exafw/Kl+Ut6Z7X840IpDePz6cvHAJkEDoifuuJpd&#10;l7/aP6zwSRmP737QLomijf4r6fUd/qzrjecVKuZa2AH38mdjwJneD639sjBL+jXf0TXdZVEY0Kf8&#10;cnmwnWJ+/0QJx5lcGiqOR1XUrubbomX8c3A9d+8zK+5dc8uT94P5U+qyXr7o7vpqeF2V32X7+/WT&#10;lWwlYSo/3MssLWy9hxHDlYprufdPLFNgo5r9iaiyNu3SOyIsVLsqKi6BeHZGmWtA60d89m/HP/Fx&#10;+zd7TmO1I2HtQoZ5+A/g4aFOLM8OE0Tu3q6V3vwzD8LLlx/x722ChCBKOYd00jGWdDELHEzM5LSv&#10;89dXU3qsk3ACt7CeX+xBhE7miYWhZYKI+n829W2BdwLkVZ38dX45keppm/d8vapU9Xj6Pj7Z9Km4&#10;3j76nMYPUAw/rHR8kXaOZX7Ptsthep3sKSnYKGIkrmMgW6Ef5cmoEFPOssNXzPXqseU1Wy0o/XzI&#10;eWtz3YVhHpbO/SLDHjv2qOEXT9P7uvrHreGra9d1b+wxXXx+tGR64SPBSPReIuQoPN/UKy0THfns&#10;rNEKt28KzMG1n2WfEdy3UdirCuWAM0211fl6y/n8cZbi3IaQRx+R+VSn1ULoXT9R0N+aftHR/rZF&#10;XPa/k+FZrXjXm2UI+7Qc8tXzUpHG1DB9QQkzRFG5j2S6Wn55JH971Zf9WxgbmbCYX8TxE6O+0uYF&#10;+z+qOVP/87mJf1JI2p7Gj33O4/1jQz7siHX+I7/MjYv5gkVbh9gAxCso2msFZdUorTI9VOMLmp/4&#10;LuZ6zi2DFKzib1fkK+FPGLDOfXiEoV2rfPRZrVc8AoaMWFaIjXacYfqSAMp4ctEjqXvjE39hmL8/&#10;71gg4WEFj/L4eW2JDaTvyBlR0JhpeMWfBMbJCD9rfp10L8V4zURP5w6P8m8LsfhQhUM5tdmYHbox&#10;pvyuGyXe5ZDB5st1ux0sF6xHTq47XdjnIYO/FC15aAs87Un/2OeCuKTwkhxPTwpDr6B1CLn9sK/m&#10;vtbrCbc8VVo5bc2lvHxT1ld+/Y7icZf+eP3uSLSpeP4AYx8N/LzRwC3r2ki57invnQlVVHYbrK7W&#10;4W/HWqioDnrBWc7st6O/2uAinz/bPynTDuuNj9swTQQP+YSYSeXtH/+4Ls0PmzFwgY1lL9v7lP1k&#10;AlBZeUtZzzoN7H1HGppVuSy50WUfF7DtMKW0G0LbHgnzghs5LoOnyefTPzmWX29/Ff3PzttN8I5c&#10;VvJb4LwwYbeobQngroD+3a8af8n9I3M9vOXntrK2mu0ZeIaSUv+O7yzlcpaT+0FwE9Mzvx20bkOf&#10;E85Bh0WTTxVOh3Ku5gI8/Wk/T7VO/b9T2j0d+mqfIFfSHas7/fVwfj3PuVZCzh1+tuZ5zY/3tZa9&#10;E2hWivdSxa8RkF9Xfy/SLhfQ2u8thdTZJdbkY67ankrChXrLUvb8UXuCyO6fmcMbjN/5prEbnM42&#10;f813j8LBtr3kyvNT445F/iBX4pk5Hg/rzENl8QqxbePi4ssnliejxusFKKrM8nNZBXJmYcxcSEP6&#10;K/Pd0N6AxH4wkI1I/O4McbRoI/Xe59Pt6PrBVhw3VwzXTu3Fa+Q1070J7JeT1G///X/9f5oPfJbR&#10;3qd0PVQLTw9p5Zk/4dieyHI5mBUbNnsurx5YUR70tqvPhydSdGoO22SLg/HQcXz0DXUNX/bgwCa+&#10;vp96BhbcNz1BCp6Ypw2zh86Mjqhwu0G8e9lcWhj8NRwnfyX9WfVenWMb7n6SDxncZPzON8Bfppit&#10;nd4cyCyi+W9lVbTBr22C/c9//BFPqNIHXdAFMCx9l4RRT3mf0zV++uVq7OBuMvCrzcHjVl4gBDal&#10;CsAMbNSeHzY+1kLPdWc0yvRXGF6931Y2FlPNzlTT+ml688Fa2sms9Wz5JvCYZdXy9j2/AZtDXOe1&#10;96/Zo9LM/l0MM4uFl4DX2ncc4rSWfdqtpv0H9G/3yrcbTcunDMDXPEtP59spL0Ph+9Vy9SZGdR99&#10;OmKvbR4sI7DLL/wOwTDc1Y9i0uEx0ove4jUNw2GbKe35K3giS582a//dsgJLBYwGjlpPv2snOL7i&#10;Q7RMz0HUoEjQmiN9/3RDSjKfSE9p6CX13/8T6uNT9mYAsEi3JwXqq5CIK32qNwxCe9Ls6fh14fvH&#10;9Vy3Rj3t0c600uaB+oN4lpYjjVtxZ48IndlAzThc+Gybkfy5aIpnKEVUtC+Wm+yhnd4/OYqP74W+&#10;1FpERWzaBCiCgnFaOp3nii5NQIuLziFzPYATtU3HdnNf7WLz6fXAbF4mifENDqpRpV1XVH9dYUmj&#10;icDDQQX55nQ207eO6Lm5n154L55gVg0968K64bIKnvZ0Wa1x76KOglIaUfvKYxXIXpEIurxniVZu&#10;i2QuSAnU2sK/SaI678Ah9p+Wu3C7ymvreiV+QCMJq4oNyE+baJiQb4Mo4Iv6CcoM5H/80SJHscHO&#10;lZ+bgSJM0qAqTApbTQf0juaUtrH++nclennEY7JMwrz+eRtNyVyz3Tb0vgIej6f6Nrc3WDXzX88E&#10;buj6A3amzK24xxQK0y83kL1TD9Ovy9FjbFyZoWMDPG/zodsZAnMHRj/nLgi1oiByu/q0tBs5jRaA&#10;JHgD/PwkyB8/2t3v0Wapn1VbzRCzH2eUpgwYDTxxnNAs7SadX0I2nRTepQVYi2pQpJQ0nugziTI/&#10;oqXWugpLiIeYgsHxhf6iT9OGJ5iRzlLvqy9K/KS8wzaa09VNiXPmWNZgqUzq/AbnpwZQlnX4wiPt&#10;wdC/+12oQw9paNVXuwL4tDDTeomWJzaGuYkd3dyDffEAAmOB27xDnf692nNNEQ/xGeZBU7rdPAnl&#10;6uqPP/5IRWDSscSSWmzD0pv5C41GgxPMDn65druKOJstPbvKqDGioYq7gK7eWlGI2samvtfdPy3W&#10;bKWgQ7qVBSaUGBd4GB6rNMyOMctrtVOpzuYgZS5NzVJcLUmvaYyzgZFA+2v7Bvgf//gRFxQ0eq7v&#10;KJGsu2BGWWFSrf/xp/Uyxa+dKHPe1ABZrP3++w8LYLPZbAeNwZwjWgK+ZPRX3HvORbx4HavrKrAG&#10;clZ3bLu9HAuS7Syb+8f99K47GttvTUycHNpc1c91/5iJ3zpZ8Tmz9phnbYKIFVr7Xxej58QBa8yV&#10;TcIJeDhX8cOxdI6PgyFnq2jeeQO8SyxrX5d50jIR23zki+1aDAaMh9CWPSv2Sk5YyHPVLQ2XtOQU&#10;kj46iOH39qr3Ef5W1/0ZLwZIuC+puPUzkYbOI9byt2UGAKPswejzno72/DMbaqyFrvg1OrXSw76j&#10;IPbM1ULYLCRA94q59cNTZT12k3EKrwUkNOk3k7T6s/E6Jo9aSwz51HrU3JSszbnnPJ+ahUk57k3M&#10;G4YvfmtXoOYaBvrOumBQZ+/l8/Ghta+vlgbXQB6+m3Gximn0USAs53q5Bbcn5TYJb4o18Fx3CcUH&#10;51Lf5TowXt3bgLWcX5T2j95b0X9x6e1tioorzUd63G0eaybppxWejUNaDMgiBLKva2RUhLxjVxgG&#10;feyv9gj9zj+WVnnYX/0+bIFCYRMdXS0if7WaE3Ii6zi/Tbdx+rqQJ2vk055TEtt4fdjWI9uD9ssN&#10;C7TVCVMdBVSzX1//TOxaxn7dbVsV9asHKfYVn80J0zXBm7UFgfo8dJovkLs0plhRgLvq+LWZJ5fH&#10;xtojcNJWcGMdWGIQUkVcCWISAq9Tr+rveg3FeEEnKXXC5yse0640J+px5UZ+Vx8l/l+haJ7ja8sT&#10;LZQHjoxwlc+Xj8Cg08xu6AHOaG2Gdh5Ti3NnmbVGxUk68UlWTfWDZkbsD7gKcFw+IA4VmZ3qx2up&#10;HIU+crzJ6lbpo0GdVj5fKcCyyDgB6RViq0lW3sYkxwFMx82xvDrfeNrrZ73KiXkJ39yYsKd5Gb5b&#10;8GKbxegEIHGOC/xnvBehAscesSSE69TEOenI0gIuhNV2ce3gqlaIh+v3a/2h6dgmUNdlMeSLfi2+&#10;/Rm1jdYzuq61HD0ZOiyg7a00vmqVAgSN3a16wNyt/JQ2D6i0/20FyEH1oTjfIbIKk8TbsHNaZyjX&#10;YVLdQp+ioGr9XOv2uA5S2efG6fYzhOEHqp3z5AGuJJBOBHrS5mLexhtt+u/0pXmEPdG2qzna1dJM&#10;6jMZrdVvTXE9x83FeCK5mvzF8+y0Od8lHlCKoLuRFNzxtvoC9gXe9lVcC8e0RLbPelCvzH2Yk1gE&#10;lvHVFpdaid/YKA2qobFesrtWtlAtL67Q4ArQ/IpeW4Bql8aM3K7/85htBHhdV/XrHY0MobtVUCcf&#10;rZFS6M2nm3naFpzXghscbo9v8LlnGR0nYn+wjcqg84450NjyPga3NyCthJ/XZ0B9rH/oIByZ61vj&#10;YH/TlI4SfbR1RS6kvGbDiIvLlX0j4miQtlEL3KW2Rf7V+i2pYwHPeRZD9DUx+1ngh9Kbt9yyGVuF&#10;L/FQFaKWZ23tij7VWo55AX7H6HsO9BpJkuYKnJDHf20U5Ov519Uuow0nzdu1i2ST0Q5W/RrGYPbr&#10;G9h7Pw8KTe3MP4baQUmp2wQV7lTb4MW6DiNfOXF5V0tPozpYJznaYVvMTyHP9XRZedDgtQgCrtcN&#10;Vw5IM5WRfVjd8sO0ndmaLbBY5qkVbtu6ULuVMXemmNnPu8ueefrhGsVdWDUCSStTOAUD3dHvOJnF&#10;NSHbJ8n9qG1CYZ9JkgYAexT28mPAxlTVRbqTJ3dVxgJjc7XHJmIkbxdnzmIRznoJA5nufX6kJJwk&#10;07plpq/riPYzFzlcB2hoj3VLiMeB9raa8aMZBJ20xU17MTtHoSNuOZk23PhXFwzQIcbSzcxpY7P0&#10;1ohVYRU4SUaoxzcMoG4b9gWJPS1Bhm21F2yPga//uH+Odr+PQMX1npUfep08+HShgL9+3VbhvUZN&#10;UbYCAHPftSnqugTm+QgzSZabel3mmuO3a50ts+v+Z+NTXxEphURiQhScRq5NqOy2jSYB8Zb6n/2C&#10;cgbKtIkFTzBPY5ajb6yFEXS+kyBNligxQJysfoXiq/kUyOIPrD/N+UaODEknoYWx3kIhRUb8qT/1&#10;775p+DoJ0xfVfYC6/XFZtW2W02mOu333BvjugXKXJ/DG9K17L6+kbsMBP8SA7mVq9CVb8Wv4jXtC&#10;uCe2r8udLf40jjhZJ5qESPl9iALfgGgrJA2XlgcxE4+rqoZADH79zyCr8Q+IC1Vrf827SeGJ2DjK&#10;i0/v6EDlmnDy0avb5hrj590SHM5LOfdkiH0d24K3xXnPTUM53bm0pwizY5T6vn7Yrd3hKkmFcZES&#10;q3f//A3wxJIl6wYQ+AiWVENZS2DC5jJm58Bhe5jDdaNgg8WFoLtbHFfWNm7Bdfb0AesU9KtzKIDV&#10;P8EtRC819X4ancfbtry4tPO3b4Dv0xDhh75H1xh2ED1kRnFZKq5zeW3DmiolBbRRg1A10d8McZFp&#10;LDfBsMinONfHkvtBrinIny2zRpCLwFH2DKXXnoVg54svY14Wxr2Ot8xoF9zjY3O0lhTbHrN6xpOS&#10;CqCoLl/B6tHxiEcBG+tYLWjpBdPx2hBiK3t2AakUP9W3yX0QcWNPm3c0G+EOO+Wip7kARZLHducW&#10;4GGY/ypOABiDIgQo9mlDi/D7472Lll5t/1tD6VxDsO/aoSd2UA5B++4Xu4TT0I9rT22d17YENoF0&#10;ROFJCZBmlOuf7LLmOYof6tADMJJR471GSpYUvJ750+8oy5DCNNnxL9Q4rBnquPbdKMF22KT0weOr&#10;sgLtFfMjXAEoyJPZ28+1E7yAMOlhef8CKmgyOoPriDSa0m+Kl9meAfPWE09sy/gmadur4s906s79&#10;7X/8b/8v831zQxvA44HrSW0dAV4WhXEG6sJNOQNeWy4wJYWl/1RpcX+GAba6AZ6FvgbwTXgsCmhK&#10;dRJddVwORwe7kQTPOvcQOxtlbkWAuofFX1BeY/2VshQBBiDOGqXjnPTSWZCYONb2+N580ca4/l0L&#10;WjaYicmw5LjzarKGLmXTcGIh1ceShITot7Cwr8bOLBBTwa0kC6Xaqvc4YdOix+dUl2pXXF3UH1yD&#10;fmZ5ZhIPlKL5sIEJ/NJkkMrshcVKzJ/bjVuxwyAhDBWMbVr1K4hnqPZuPKkaueiJ3ZWWFO1pdJll&#10;NnFE3ZkMkn3KaKrsg82d1yX+OkdA/iabyJ/4R+UsqdymcMVFrFnIVXE8sWiYVxYlFXul+puDez5c&#10;ja5xje8YgqtRHPERZp4K/0570tFKQsN9vwF+DkOMrqfTDioYgeqNkeXMao2CbLFEcXWjFDjZ9nXZ&#10;jtHYqBMPEOHpXCBTF4fWppuJoOTDNTtfWMHESQTSRLAunnCCJ2AW9/OmJeKWZpwSTTMM7VxyfvCY&#10;+2KkGizf9CLSJXMeNkNWGxSe4ooyzCs1Kr/yPyW5BC5jP8nAc81r3SajRkhrkawbgqfdf5NuxAl+&#10;WelCrsMQe954asB9+zlvqgyzPGIfm4QbNGQIFE6rNTUPMN8X9+oN8LNGMCDtVtYYZaHFrkb8WH1+&#10;5a8IYY2OztuyVI/YLyG62lCohDbnghXdMWCv3Ty//dmmgYkktTa7Guu6M1pusoYOujHXSUzdok77&#10;12rbLG/8ifKoSTw9SMgpNq+/pThSGQaus17x5Ljb2n0myRcCcOPfVNto50QdbDUlnSvKhvv0Ii90&#10;Yl+I6hQHqjvBQwIDQ03PTlx3YKW+AWi/6XbmqFW4xaCcndVcuvKpcgjzNQ7qAgTjiKaDfUDdyVaJ&#10;8xUJ/J5wq3U4NFrhZw7SjTdHlm78VgYAhEE/q8ka0lTbbp35vw/CTkokNJPKBBY6bk6hBdrAMeoq&#10;eOsb4HGjCLY4GLHwYvsQMGNWI/ZwQUMAtruqRnwqoqgjOtGcgj/pu03N0yVgEK4FoT2TbV39aW6o&#10;nSuQbkHVrSSqUV/317hZNlUP6IHJK2FmPwfn6LdyzlDcnzuPO8uZbRvLkm0VowVIWQvZzGJ9AeCA&#10;PO2m8eoGeGeM6KKjCkyC/2KGa+uBesuEItP7kbnwCP+rh3YBDHtJr5/SBj7dXZToXTb4unESAar6&#10;KYL4E96e2sY1Cys/9DaxoXMiltr+OhY6RGCqeOxc43fmYeKKQ3PfVZO51W1X/39a/XG2BXvAROsV&#10;7sT/mZwnqBnbLK5flh0xIS6GcWSRVsM+jiP7cy+iIUluLV5dm4fCdgP8WMCZCG23T3z09yQ/18rm&#10;UZh/iSvAYFS84V9jXzGG7yd09JS7xva+ZfYayC6DRV2HLyYgcp09FXDIX/6LpR2FuntrvzHdCd0Y&#10;O9ZdWYnCi/Znr4hoQMrPIzOu5nXIUsiEw8TDz4MhB5jxW55eqU9XvqN5NuHF9ZkSJCvkXCNaSrL5&#10;i22fmCMq2SGt4bh/cX/xtK4FwBMPuOSGg4NIr94Az/6vTtsDjO52Qc1OhDyrOgE/QVT979yPPf7B&#10;CkJDaTkQxqp+RXzJBBL5JArTtivKVMvnopk3vP6wNXDZxOmcCX5rzh0Eo18s6OwmOtmgnMZyP9oN&#10;8KuJLt16wlRHAdVoxm+cm2eXc+wv+2yGcnRrnoV/0U/arMyuzrl3r5HGka/ZypxoH79mhgB3EaKE&#10;z5WsKpzc2xor3Xb13z7vePAkBzEWTgYCTcFHhxi7jet7kzxt0V6LXTLo045O26sN/ersgmF03qFR&#10;A0rR/IKb+hTzmishWemyTf1zrw/Cs1FgvYSGJ3qkxSnplkTpDKdJ5wRgVtQUN+imwwl7YjffnZqq&#10;osQh+uecCzDvUWn1xnsc3+wuvTfycQtykS720u8qeeLS608998G67sL+KjJIoLRAXFfLCS6dvsq/&#10;2M5wLeTcTnme4mq21YyBFFAcIlWG/DP1ybxsC9wHC9AHMDhZLzroZgzQKr6edbJufXgDvNo25ThY&#10;1flQ1ij0+J5JGjyPHoG7VkOuf3HcRyY6T9xj7jDFZfvxfn0MIm3i8ZHMrbHf4G730EwXTG0si027&#10;o2V2nIbGwkcslBcBsuYfxQxTIWQYahjA5zgANQvfZihX/9Xrm3g0XVvXGrcQPHbTp09IQcd8kcah&#10;nb8o/c0xrhw7Zw0c0WRkIDEbNxbuN9HZd960M017H9jTyMXz1Grha7gBvs1CY96aUgmJro9/kH/P&#10;hS2xDeeCYCnbeZ/aclVXrGMKaw6tPGDFQhqBv2ba2XPgXCORFWf0ciys0zrDWTintL43SCKKAbc+&#10;tb+/AX5mm339o5nI6vR4aKvfbWVrR7b/UOR57FikXMBjfzKcNTRDiEkBBzjHsqVdGrFu84kciRu9&#10;qjXlalkrrxvcydwWcPQG+JJVNstQd/0fTdi3toW9mlyUTWNkK0DMv6TRdS5v6JJpsS4Oz13urlzo&#10;mslrBFLGbFnr4mC692l2GRGVCCSRCU9c2V/9TnnIP/xVKVSFKb8voV45ctU4ihwPSdy/UX4GLroL&#10;4QWWgECPU1KByraScz4+8/kdgLHeiluM5o/O7LucBoBYP2wBXltHxMPXTHEtWFqQtHHnCvUWP7ax&#10;tK+frHLTynEg7kv06xEozK0pxCAD7sSza4XzBakg3MVVOeXtW5J3UVHv22VJE9ESxNqRdDr4X2+A&#10;73kW2Wq8AV5lg4e43ngqqkmVeABHIO+GstDCn7R4k/182tXaj2/f0UIi1Xurn7ohI/2ZY/MtDC59&#10;hEVLphoNTUloWN8ATwvAd1fv891KZnO/AV5t2C5JXFcbZV1ajYmeS1peQV09snfKGmXdp+hh01J/&#10;Uozl/NLuTzGYX5bFOrwDPQx93eAcNyfzDYvsPCDmUw8MpPslyD+Q9sG63JluM+z35zGjPbIeJK8X&#10;AFGARsGX62Q7Dl6NvSIDCfv9ySa0wlX92yharkEMnHwdb5u32x04KzQQqyk2iWfTzuaQ8oiZOa+h&#10;fYyOaz3XthW7N8YCsyHmbl/uKjpK8/Y71Se0d1zhqqD1myzQCZB62Sq3YcauV9qtp/bwjyGxpthp&#10;DovHCSmptu+8NDian/Lcpgx0mJa74f3SpahFBYqevAdelOukbijI0RQnb5jHTFB7MFozNsZd3Hhv&#10;Fj7gnKgB7KZg4N8vFdtqUGxchJENv1dtN+/rKJHyHQdvOWrkHFt5W+9/S3HEc+f9qKVtnV3abN0q&#10;i8g7J45IxgLE2z+57hwPOCjePoshIL99t1BZ3wD/qPajbGEQx95TB5v8QCYIoIg82hy68Gq727BV&#10;dzH/tD6UUFhvrBKNrtWsfI1B6TvV0WRo99+3G0k4A/A6BaSmkd1pSuUZCcEDHaNIAVZDxgG2sDtz&#10;DX8Hf0rnvMF1QXUW4Zi8UeYgYa5Z9/2lKztjRA6t+BHFolIkn3tagiENIpal4nQz/jX7+J//4z/b&#10;T5fhsRyEZ7biupzPrISQu6pM6lvgYpjBQKoJAiw+fZmSh9QoXkiAUuXTz6dy58m4qW7Yjw8d/wLR&#10;rE1RyLy1W0fdlNzL8+B+ggAaKV6vn5Ds2Qwiwct0U//C/B6PnUBE+T/HijpvkiuRAuw5O4vnpR3G&#10;oF6bUuKrMZQk6TJE0T+HZrzNjSEMJtU03fW9zRNgF4O4Pf4d96j36Te5QEHCgwgj/F8Cagwa9NRC&#10;zR95x640Qab++SfUhNiRAIqxOowYY2ewQ6sYJTtudHun6ach0+wc56Rzm6Pb3Mze0bCOAbX5KHPX&#10;M+EwGUDjfZDBTCuAFaXd+G79sJJbLHmcvybfjbkk84N2kiScIZElG/+mWdKXJ0DYrqQMSXEHwus3&#10;TdirS48bwfaufKTRnFBLYKSDGaVAZnivdE2Z78gDKUINQyTZ9oe+xeNBfDG0GhNh+uEUWlqJGGtf&#10;cIWsNccKkYd/eWJLHtZGUcrSmV/WkoNre7mmLccYqVedmqTx/pBZVB5RCUWRniXnccf52i5CT4DH&#10;oGRjNU4ih8QhQsX+y2xPFtlIH2UDyICWrRmq0Cf7l9Seyier4lW58cRK520GxNpprB+SMVeEacDz&#10;ecVkLoflWh4EmFZcddvzmIUNlbznHg/tGYOakB6g7VQwsNvK4vwygL5FUX3KpTflKEUve9OzVGZi&#10;UgE58KEVL5hKlDcqJDDDxcmkMNpMs2hcFn4U+NCeKxhcp4Mf+/S0G8uItD25qRWQzdIVyJpl/P+H&#10;0Ibk6QyNX39S8ln8qn3OAZm01tGTAWl85YFkeZp67Kcvull7n6cYah2uVab2lgT3OPfpgqM2kTzS&#10;f7Lgbe+wTWaebb4lJbv/RD4bqLAVw6HhJyCtnQDj9l8HfAn7Mhwgv+IH3ynnaBAbyT4UoAwZFZ7t&#10;6W517iq4En6ucyk/r7JrzK5YJSwM18oN8L6s28uJLjNXfKPYCMteau8e5HcbLL7q1hdW3JIbzLhU&#10;kn6A5vnf5RLO2P1XHLH/4iesrsGY7bj989X5cCua2opQu184lm3x4J9i1SWFKiOR0CKEeAQYI7AV&#10;A2qKZM8J8/kABtKzhu+xHlFaGy1x2WAlg/4EMGtMMX81VoJhw/jN1FwEqYbfI2fz6y3k9tDa/Arv&#10;zDGrsT/wjMHDisRV9Ysy6UkFOcvXlltsGjEtQwGefsVK1qmwGIPpN/pLvittOKjmAEWExP/LTGcF&#10;1CQ+9hMS7SkuZl2HbrFwgjIhXKNd3Zzuomf7awilHnSFjcjXBLQCz9ynKYL/wHovzI9aZLfiL96S&#10;5GjT6W8zb70+GdfsZQf9Hvry6+hcp3DgKP6hbnZkBa0640ZLxRB794gIni4mYiqm40eNF/5EXgLS&#10;S+NSC3hnXy4CYKWFUESR6xLZPqKjR41DJJTPFusOabzcrun/R7x/zqI91cP26pGmeexCiBqGVZ8h&#10;agELP+6PMKRtAtLdobCtBubMJMloKYrZnnG0h+pTM94AP2rph9zS+WUT3BBV+SHpqFWBYoxVpzF/&#10;/ZntMBFR/frbQapL+qiihkiyckjdzO/q7lUxbNYBSTxLf2X+Vf11QrFzmaUPsC8NNZPA3ulD+sY+&#10;KBTUSEySELuEuCxipff1sXdYGmd5ImMeN8lgJs3slrWb7BbNKZRq5LuJl3au5byJiu3PntD6+udA&#10;B5EYNuA3OgM6unv2NJJ0n0nmZYVWlI4htOgd4stOi+JmFaIxjXFPPy0DhucafIT3bjs5MSyCVKns&#10;FmO3cf2y+3YnxpObnI2+ZIyi07AhKvH2BrByZOWlNLdyXmr/03OrBkjKKSvNSn4+NQOmN9XUg4Sm&#10;3DWWElH7RnnQ54PLhDbJtQgwPZxIg3YzwrVws5usogiXL0HI/pMvGQyNwdz4h10icj9sl1Zjqhth&#10;mu+fmn3FJaPdAJixZvBiQztIgTlVCCc8z1TVG8/jpo4i/cKeN5+SlDxr3p37FFdzHuEI5KjVXZ3z&#10;uaX93ea+RevEAHdKRvo4IeejviRO0PeDs46bljtwYRz1GvNsKs80v7i8At8Z5Hok/GJ1VBn+twdx&#10;/4pMkOjrQwPc5sSyH3VxcGhuOMfLbTweyjzY0D1l+LBP6kQng5uwWpccMaVdznBuCqwkFQcaj58G&#10;4KzjvliC+ufZLFvPCn0uvu7HesF9r53CCEs1Xqo3gLe0Jy0FYIr0R/KUvrgOlmxf1paYnAFA14mk&#10;9IhK3ttTvBH9TNTLAng+dREa0YOvnikVsHKey7kpzm8nGEeS0j4wRWJOyvYmAks7lOWZCOBzXB6Z&#10;OXMllR5PqOBPytiUhEZwgZuLsMY6sD3ApqZL8C5L6w0Y9Ce1OcMkuwZFdnz0V3TVtbvu8pQ6Cy2x&#10;z8XOvv6LCQjCAdfkd/+wqTW2ttYyzMibPOW7h9Gy/WovlLv6xqU4v8uEv6YekbZtEWr4h6xsmtV5&#10;A/GIywebz7W0iVdASkECORUqpf23/fqPqdt0ilLWbW9wd/rcncXVeL9AcHlTpuwdA3p9vkLF3ThR&#10;G6zi9PZ8nqiBQGX19BRcIFINQ1Kr401OTh2ezBpUo5I9CGxMxGZCUJcxn94apMeL7M0oMbkKHfYw&#10;O+UlN3kOTZ5SOWel6Au1PHpIXlsYBAGMf/3CE1SW/+Js3b3vM3ms0G6KPzGFNRw/OPUHbi1vdOWX&#10;1PwL2LH8KVp6cWiBSOie2N/b4NUnrZe+1MzTBW/4NfsoaVMaWTF5IpiDEKpf5r12by14WOPLdTeD&#10;tgeOBCC8jVkHToVJ3bvWjDmO3+fQ3gcUWWX2763KYdajkN2wE2KBvWhRlH4aRgqYs73yjEWR36Kv&#10;E7Gxh/r+HQKywylcoKdTI+DEdx/hxb6hDo+rnXHwxGo6BMnh1i/ac6+ChC331JRO53A6bmcOi3F/&#10;Fl0DfZRD44Vnda/1DyO506nabBNtkwU4seDYhlBRjD3tRp17cm7pr2ayxp9YgKn4E4EfO/hsa5Zy&#10;bKNv7A1V66lsqmOQijf2nxSpa01WZrfjnN/1pGPH87/RCNdf/gjzFFAzdG8tPLvDtCuuvl1dkU/w&#10;gj/U220iIf+aO4J8W0d2TjvXnrQh/rIdKLY1N6c/7KELFVn62AI58i6c7jvxmL/xxXl1obl6XFmF&#10;Li5tOIVYu1XD/jUQ+HdRxDHZHvSILTb+EmOT8NpUheV7JCMfmePa39Cj9sLKpyakmdxo5Lp3z1+/&#10;PBIFHBJWNDl+xkdrzmTeMuRZkwT5R4xU4qtnSdcaxWxQjgXy8BJL7LNqvIk7gpM6TljqZyeCjeGg&#10;ab9Ul9xFqW7FG/sHDF4BAOZGZiVIVUeelhaiNR760IoHTv4tooNP8FgY+1ErvZXW9C8b96CaCm/3&#10;LDjLJvLmaISiSeDdzTN8IzEjI/RKJhkj16K3PbzG25SxBUYE084Nkt2sQ2dBKlvNU4aefMes2BA/&#10;UwHTPtQNgaAXLd9Pmeoftgzvo/Pr3OupArbvt6XfAG3c0RsM3RrHLe4qttEX7vgtDff+wWTK9zv8&#10;u4evtMAKBn5cs8hKjNfakLg/op1S84am+ZMuX1pcfUSKupNZHqW2meZORIHNPx5r3T5faZATBT/S&#10;5pF9nsIYnZ+ctdfl/R4+Yqt/206+wv6pz4/g5NMO+jnTklKLWxfcVt4b46RzX+PbTxl/g4RbIyQZ&#10;tP079nnNI58yyC/fT50Inzrru9WE1AchvkcOp/SQf0YvJzMwyKq+UvWlxugL63uG5K8fx/l3++UL&#10;arZvUKG0/xf4wpYK4hPw3VSivfqqFiJ2Jexh/H7pvOAbHPfVQxyacRbjhRPFFw0iuhDtSxrOP1gy&#10;/7oVjg8YdUXM83E9wu+frSfnYvWRhi+48lH/+9JuXk3T9pQNzHI0LsF01Pov2cgo9lskt6XObSja&#10;Oir+WcXii+b2J3D+RRV7TN9PVzpexvnLJ956iJb5uiFuZfi7wddZ4IuQ/3UCb3qOnLWYT+UzEf9T&#10;f6fB+lNU/Bcc9LvyxBPTPcHAX50YvydLq/U5YkTgnbmZvoeS/IlD/277UQv81TH/UWP83dl3WOAw&#10;Tfz69Qxi57Pz6+9wwHKMvhLy/akkCZXWiv89aOoue/5UcPw9+K9ugZeDdlG9IQbTZZ1f3Qh/y/fQ&#10;Av9C+euh5l/Q/CfmKewjL9PoFyi66/KwwPtmqf5lhlthrF+/WKzX+40OboiXs8XakIv65RAPaZvl&#10;rb9kb4C25VL94VW9fl0YxfztuKsGtfzS3zudvyxVeaLOrZT//1VywaHrnxn1EMbPOj1uncDzc4U5&#10;lvqVhpNqz7z562D4PR/xMucrNvzUOf2S7JYXdbPBp4b+6f38OnT9gin+0sK/oO98yms8MMXsUCa9&#10;1meqTt7RLtV478jzzrnvqMBzPwLRj3QCkT7Y1WwfZfOTyvvXX/2mjsU+tHKHpQHuHDmPmp8nS71k&#10;eeIIEdjvQhtXy3a3pp1KdSzHOzHbr7jGDAmqlQ82fOSpjU+fOPwcGl/S8h3bfolAH+r0Hb3eOfdE&#10;/I/2n7YUnAQV73yIDYUnQm/bzIHz9Ux+SjNvK/dWB89mcdVQattUp62nWv54DenPgZG27v7xX//j&#10;P9kKTnt2FZ5H4/QIkvQLIUPWs9bXrfP+jEL8ufgM9Bu98drKvMe2QKS0Bmv3d+I5lcteXYQWL+Hc&#10;u256AzyEZM/3PRy1eHmFukA5ExnSTDw/g6ZrpwA0NJ39iSN8nxLkbk94LR2oPZQqXp2jDQ0+N2Ob&#10;ZFUF7sra6Lr9649Uy4Ahy2yuAUC81IDaQX3oQYthhzUKt2awJkUz4IyrIgLbcz3akz3aI0unD4Wx&#10;Ey104hlQsGQZI/TjGmt9LAo5hNlkgVI2co1o2p4QmN5SiXPjMSSdAJ4u/biEsPMYdA05HoTtKUwr&#10;hpl1VF/vA1l9MSMEO2uh+RwL7Yj1DmBxoBQLyXHaLJl6BZUZD0d8MzaidptQ3Xdb2CdOWPEt7TYP&#10;miB6q5Ha6tZuh72tkJOOB9TrnOLIDHSW+NcOVfhSAOElG3m8vFn1fz0ZFK8wvfAq7zI1ySRq/PWf&#10;uFpD+8/ytF/tUU/OedVOiEhA8bbMGGcO4QNC8BgCWmaYlVaqXDwQoMadyoBRkpF1tpYaCIXXDJT9&#10;tSHo2FbCJol/nO2qJy2V0TfbVu2fQqxEdTx3avWKQZeUriEXlWRV/rrhjds43TeYOVmp0tJTemEg&#10;4ql9wtT4X0RNXwgbC6qVFC0y4ylh9frOOTZ0DIXuPPahPQUbnQiA/LF/ZN4+Dn7VlnO8qFT8NYk6&#10;w49UwzeONmFQJk0PAKaaZfjzIPrEf+c3aauyHB0YoLSH9lyDQOAUjWRCZKV4DGgvyhue7N5nOxO7&#10;aCyn0S9d+ospMs/vgobODfyv523STTKdeoStCIPN62STT61bf/855bk8oyVw5dzrsXb+SmeJr0uR&#10;/J5Yf4hzeyq8znouKdjSXxoQpZzzAwfdxy8nXz7VFmKZ/TVHR2nGynmb4rfn8XJE4ES1SKDSOEry&#10;zHHBiE6xo6Aqo4n4SZzASJyPa1xrtE72QUDZ80ztaY72EnSfvWEOZ2R2vaTSfhp+xSNTfZFjt4ax&#10;Cym//y4JuZV5zEE2cP3PerFSrOcXd1OIizkkevSyxv5SWoYweMBt+27lXTAPhljyQOnQGUUKidt8&#10;kRh4a13/MTF2Hy5Mt+mEwFay6jLYayNiptnJHI09dq7f420j3XTR73i294DUM0d9ioVS7D149uYq&#10;z00HD2Vw19srutcICeQeZZJCdsWqrz5qMMwBXxXws51Xhs326WEwrGUR9gRPGQgNRUY2pQD3vvAn&#10;vzohaLmyBHwG1Y39FfwwNUS91Us1gmAsOdiPY7x8ZeRJVIOyPY+ySBI2DFFrfjTrO4dvVqArScK8&#10;8srj1puuZHcUWmOhTKNkf1eyW7NYAo+zWF3XEeL4qX80fBh5k6+GeBEvgnUTbPDnTIBiEmYWb0l4&#10;KE7OnOm4Om/sTz7mK1j55gH3uwcXMhYXQlA3XkWg3/tunmn+MFv5e6JwdddeP9e9t8iymH3QsKgP&#10;3XThAI0XKjgHaaq1EgOUhPDxFDBGLsDj6vAnra9KdfpB1keLOEpMMhPLXEWjLo3+mldW2WO2WOLh&#10;1jmuWRX/HDQGD4DEhpLIxhUsEi9EUpLcFTMuSjwo/xj37HP1ChHYRzWtkeP0YMBfX4uZ7T9KOhaA&#10;8ZcnRln6RqV7PZ28PaAc8WXXRRiczlFRZHohbmdpOZqqLa9HiYYSCyxaF0Ah0R074a6h8z1pP7dX&#10;q+4sHB1Q8BLS6H2mi3PG2Ogz54U55FcDdf2XIdrkLkvKTZ3Z+cfJ3SX6iL63nSQOWZmOYaje2XR+&#10;G9d3mHv2OzK3x2LkrxlFzzo9bi02tMrhrgCbedswYJcjpCjV8W/9yJrn0KGFcpEL6iIhaqeeMqwL&#10;ApsdbqB+Y9FFgPEwCht+euR6XrawRHqf/4FSeNxxHAcdQL72SmvjZTjwKZmt5ZeOt14NJ245hk/l&#10;ilDSFRorCZidPK95mQ2Jh6vx4eu5uiYCYM1W+4ByS/FS2cTh3V/zagA8aBfa9nZ7Ad6sByA/+ZYG&#10;XBL+KKcCbwXylMHfxMCHGew+gb0ur1VAUVyO+THZbbb2xv78KbXRPxWiQ4zXlXBZHltJ3Obffv1r&#10;DLjlWkFJR4+MqHjuddY6dtD56xy7Es5evdM6tk0ecytfmYiZysYd61TldfQyPd7hM8W+YkMGvU2/&#10;g3KJBDYc7qvDq9pv63XXrK2y4yXEL/XyCFgPG0OkTfUO46+Ap/lo0+yW27WB8gZl03pjBmHbtGkf&#10;1SX68WNvGD8CdOk9Xn/wMZXAkzpV1vcsyP859GHK0SfkkELpcCDN4GrkdLyycCBrXH5h9JW1gfaj&#10;fleUpjacpyRmtryMTWzYRWmF+pTfcXD+YMR+oXm01xAZ/kLEHuNlb3keGvWPr+MtIrEJjP+3lYbk&#10;dwrVZ5Qs2isH43RFC9cVS3ekPkbrtdCwOYx/erUci2b+DrnYpVBTTVW3+7xuERVwJKp0uHeRX7j1&#10;oDVT3Vf184yQ2zApwUOQM2Q2NAslbgeqGqS5TdORiD3hhNtBU0zdtp8boAcYnNa4vpSRNXNUotAc&#10;RGNQz9GNoR0nVezrT8mV/Em7TfQ1C1yOtbHbinnkynafh2q8z1KdhPBCktfg58yp49Igd4B3O8W5&#10;2IJeaDoKPAIeU6+b6WML/VrrmNLHQnlfKgDM+mcxgSCxkTcSAnfxYr23HRlCX3q64Bb84PlrMcTS&#10;g2yv+RR8qFhNGQQXkDY83Nk+zIQ85W+Aj1TbAtAcgCtR+gb4Ga5vsg2DPV0+2EVfpKo9s2m+0BiE&#10;32lhfFHwJJsPo9iblO1IscaFXv06Q58lTWLK/TsZtGHNJoP9BhiJ/CiHbA6Y9h6HZERIUjPx8N56&#10;5a+01c5EsI5uiRNrnw+KsXLguHGJAOUWr20wRAigtw41o5njXIrUObXjuGrAGfmHuhCHBN454ZQt&#10;98av7aaydpLI668GNrfOUG6RyxrdW4ORngktCpx28bk7rkULxMfaBOS02TvmDs7dsvlXXerxdnIs&#10;XsK5KeWps1b+VVRMzk3xOse+L781J0QkDyD23h386N+5sWe0y4J2C9b0r73/vSmFLrGE0f+hA/sN&#10;73GOFGVWaOl8UXfZr02XtjmxlfG+AAxhaWHNR8pCoxV8WI4+fmmCRV0xnMexAFAdd4xNNed9jLIf&#10;S3WtY8dowEPDrWubifl+oE+1GAIzjJJgTALUwAw3hX00ryQPSbervLwONyOR0T6rxipnso9XIOFo&#10;9MBuZXtpBwNH4bvuGeCkdIUK2t+mxSrGHd0v+BRjBoF6Kpcj3uUIb6cK481WPfzz92uBsscdSKeb&#10;HKVb7KNWbKhB1CY9uCabaHQbfyIrw8e8wibVdp4XE2dX47YDyjqswRf+XTYIVrlf/1EuYgjbRqmt&#10;71D6Yh0pGIAgQYVli5fdTSGSucY+CWPJtoKZvhKDha8YFwP4M75xvdmc5Xc9XzfA/09+yNIApjSK&#10;RUe2qIqfcQO87SLfrF6kvGAnyt20E+idkBdqAynDDfARzAMIyoOLALs2xw8awMQzCb4Qn3JKxuiG&#10;xcaBBvjOSZGIsS/OQQqjFPzmexVmFx5EG8/iuew2KaJ/0gtsTKsqEawMe3nldyytgqqmeiL5SJ2u&#10;ckL42eDRof9kN0u4Dd2AtvtACpTxV+lz6N9GuiRXU6dE6/1bi7H6rUXdYs/vaU0xS991J+pII9/i&#10;3JSc4r6gwnjix3YeCeAY1S4s2SGNIX/GBHdRYcxqKtgUErMNka27fVILFLK4aQbRNQROw4bTuv3E&#10;2OTei9lwpX1WRkv1VonhDTA0OrQueeojJZMtDisTxQqZEkhVR+461sBPDn2qS+pqBZ4idkRAHXQo&#10;lSaE8KRUNtGVir0CLWY1hV2lb2wEtwi2Ea0uMclYWlgBILcbBJIvwfTGBpfBrtv4xRvBNtURMeyr&#10;EAs1PUigPK2IbQRU6YhVEM0JIqFqjZZBgEU/NQFpiTZTROLkucElkl6wodZgY7Qf8DZSUPoJf6Zg&#10;34CtDWdndKTcRriAHD2XcipUngbpgQiG9dE+NB15eA6oyp6IsNmNN9OGHmDmnxmokGd1/TjpSJlP&#10;MHxiz96mFfzuXuT34d7pWKSpY0rqydWGwnNhZpygskrP1pkhnWxbBrW2SayrLiAk5pxyiLp5dAgM&#10;uIDRxglR3ABvz3GCN9Be/+s38CyifkcsmD4fSF+Gw6Zn9RfNu6e7BIaSnUZmGGqqaH/d4p5rLZGz&#10;5TtMBex/Wq0NW9rp7R8K12AnT6EWj+1XbeZb3KbhaKuV0Wx0jNr7L4OanJP6XJlUOpEFkdBwBf7Z&#10;/zQ+B0IbkgBNGobK2fZ2rDLoEqI8OqJpeM0l4a8z7+mJJbqz7zoJ+z1vVr17pImocdM75x6x3nUQ&#10;Q0UTd9I6L5euSZGyH3ppZzg0IKidZLNjqytMJMs1sXC/5A8FLX2XDiqQVookEKLZuRG05fA9iPfE&#10;d6UMNsPHhVjssOrXxRm5kFWjMXlEY42SzNqlgnZjqxN1yjYrkyrb1HYYuxOet7y1zDARRScZaKsV&#10;EVvGix6cc3dCuyaphJxsn56GLYmPM331cuHNWLC+FiST01PjFXoNVw1ZzHe3rpnEqO2f0rSGm+oY&#10;gTwsQenlkLEGSARj9Y7Jj2h+CbRWvozre2rMe4qQDRDnAkS3vI8dumjh5uqMWIKa1vif8QDYdqxY&#10;Ahc77+wD/y+M56ufXIAqIXobL6VZ6NnrV62XUqCR6g9te++vsaOm+WVJ6N8CIS5XxKVtz1C4RtQv&#10;ilxf/ZE3trLBGswzvok9jBS1YTiQ2X9xAQk9oDDkpGnWbmatdGRDBRuTPjVj3ZWhkgXqTKGKAYXW&#10;EOfwzWvBHR0BRag8MZAoaOG/sAWbIXWmc1tvzh9gIHBJ8c9G9Qtf2gDGKSNIhZy93DnqVfuoi5O7&#10;k19WrkHIGPqdf4RzmlYwOBRZI8rsBSNgVoVYdIvGuea66+A1N/M9fCiVrvUEPHoMZ4WPxD41v7k8&#10;Pf/6GbWcXoEsy5CNgxbIujsMFHVL3LWX3wcVoh+1J1wz+2Xmitd4YM7++zjajHJvBs+HDTq60sJg&#10;dyOOYQYJASm5jv5gRrDxx63RtuHg9T8d1JE8YbuU4fNQXKgaVUVffdSGt0Zg46H4O4C5tx8pRSOT&#10;8MOXhAqM4JmgfbsulfqFNBAIT1+pkPrfe/NGoeCfTQLS2BnrYY/gA45dS7EIMB6ea49Q3+HoPL0Y&#10;obRhPxi50m2IG7njJQjIKtLY0wxSC7z4lvHXMpMbVX79vqgljK/jc4BlpE7fitMjAnltfAbN3JvZ&#10;AVlwKJBubJ46kvVD1bq0QDpVeX41KI5rTO1dVuYgHixtu1seOPJBb/R58rxPYA9FzM3HBB/kprwH&#10;fgAy9ey9y9ByxYfE/+mDHkotgVuJ8RRilOFNG2XIS+5w84VhCLCyhvkCton1h1HE4PnBZaX7Up2T&#10;umFhfrN+Zq4ujZxUTpEYp6zX5+44FuRQQtHg51PINwAg8wvphZl0L8Ab4+5OTegqcbU6OIcwW6p3&#10;ziVf4QqWYQwuwN8JTluqpWfmOZct5tLrKbpu2w3KepABn/NznzuIGidJ/1PskdJ0zazYO9YWjzrz&#10;z0XLPMuAs06wt3eiDY3yBiu0nV6UY/d2u8WzX3PjAsIZsAZ4SP1TponW2P4fNeecFxLs9zJr3lQx&#10;yhictSmA3QA8+IuGNvdjBa7NcNK8htOuBe+7x/KvUa7axn1uOKjncO26Qr9DLecyylMWuquMcOZh&#10;y2f2Wbls6r8yw35q6mc0G5MTdNCZ5NeheqPW+9ZIWWPFRem4Ug16mJP13BWkfcoh81hzPGoq0bkw&#10;YzCpeY6W+cRIfQ3lWi3QDhSGLHoYxaNUFlFBjylI9/LP7H1SV2jWiu/G1D6l9hXyaehBTv/1Ihd/&#10;AteNpKuf2amaTj27R35Qsj7Qdhjq1p6pfLmGS7PaECAmCsEqk0b39XPyjsqmZXxKT7oePkfEYLcW&#10;n7FyPudxo8O25220qcYpY1DDfFOfqzxzjJywVpp/7WFEYkkIIc/zy/wAX6UX/46ywa+vXcdw7Q+T&#10;EctdfmepBUbhXjs03gB/HVit2/h6aZ6Dt0Us5FExlz8ajSy6ouuS90oblvHV8GKfW7PPzAaRXj63&#10;j+iXwLp9mzixvHd9w93X40bWntaRasjJlBN60ekzvfPICUrZ/y2fnFhS7VbAUg7tewMsZ35gNTLT&#10;xRCwRhfJDimKGXEF8+CCuJXGNffZOTTvws55/ngLaeWoS3m+H3Luf2aJ2dr0LGKBERf6VmFP2Jvs&#10;PyYbUoVZ94lLoX79z07vIi+a5foB8ZzkHsI//I57xGIXtNwJOtJCGURiHxOyRmos8I3iVEiIYnro&#10;qY0MEN0HgrQwgR18sa1G6aWpPfCJcMijgT7VeMZJMpHSDtyR7L+xUElZAx6O1t+6ATeEyRpS77Ft&#10;7fFvxAlWKBThKTwjGD2eIOYQ/kEvGlYr8ZQVRxt6/0+9GU5gAoWJInsF+0n4jHNulBW+eUHMC7jj&#10;hinscMNVovFeNixGUGY1HQ4ysycADNmhjdTeO25jjq8v9bDLRAKniKZ1bI6RexK/NdOin6TCxEjb&#10;/n0Bx22C3nDZwmgXewDaZ1ULVWjpYAlhgHGLTXuqL2T26yPNf1iGcQzTdX/81//ynwAVdon9cNef&#10;Pyy3NMmizuR+IYsbw4CjZYVeTy1aDLlN06jewS3hosP4TxiOsNDw2zCFSW7dwAkIhkUe2fez0nw8&#10;niFy3GfoC8hHEEqVPwRhYmpWWNCMg0oIXT/0/bulLhrbKc6nSDC0rAm9kqFY5Q8cW33XetztfEoe&#10;T9Gif6LlFE7umijlrz/DihZNjZbwZqEeJr3C0YIVPdtv+b72ReHe9PoRVfBszA20vMpyoUAiUqHV&#10;juwNvEYzu3IGmEJAiKsWZETRLoJu2CG8kprZHBi3LS1LvMmbQx+3UbY6vZk3oKeYIbZbz6jX8S8+&#10;OjxG3xRAdhJU26WxWy1K8xKZyCvs5LXe9nYudZy4qBDzRBjkSwrAL3uemQc7kWcJ1MXGLGfn8N5e&#10;netX3a9AeRQkA0N6DpdyezXTcRgSj45Loqr1BGLqLfMVkZEqvbFiuJGbffojHmwcLVzmQCht4vSF&#10;OXxgE/3DBTirPHdh5CGCNo6ghFeRxLQoB1c7husIhe9ogf24SaMSwKMXYJ9hg8IciatB5xMJ7+GU&#10;gx1Ms2u0q1trbxLZOz+VpAQIrRgvnWKNoxIcgqs1XMjm6xa+9NWcOq94+Kkn/EbbQuY5glJOOe0T&#10;ceRPG8wx5VbyBj4JsemItfS36gX2aIpOKLVtNBaU34B8jTLIRneUruRZG1ouzYWh9adkWMJjNe4h&#10;LItgdLNzYwiqA9eWcxfkfNaUKk8dpGP17rY1Cz57fIWY5ccPq20XOKf7ygeWQfGUUtmVulV9ATU9&#10;rdlrV1pe6jOYFrhRdvYHoIy+ABl6eF4Z9ceP4SXnjP2QYeBzVTblmtLje3igeCvrt4RAhV9pt9TA&#10;/gSAh8e9lZQ+e5BiI1lrg9JHc4Oyz4QWNU5qX6kzPCpl0/6EBuFlk6fbJ/r0kjxqjPQWi/YrIUdf&#10;zPoeMgCTR2Lpzel7UB2O23EucxB1UL2vZZxoxKxxWdvMosJQ9C/FUNbCr5oL9NeTuFMj7MqY0H1l&#10;tHIsiOcrZBZnPn02zmb90I2JeVwQexormUjjK7VkMO7B9jIUN2S+yik8npJ1+K5VBJv5aV9QWCLo&#10;Hs5ElGYHnJbICqBS7CkUy+N0KFsOAvVFHT97xnOpQBMD3H/xz5iAkxjJKdm5TYDrEZyDHhuTTdiI&#10;RZ+wf7KPCrNAZvQQKxkYXYMuEN5bEvO2TLKKjAPXw5k9m2duofuWQfHWDfDN7F6HeT89UGgHCQ0T&#10;tldtMZmuFnAgMOYiNYSw6wL3G63CB+Qk60i0PGNBI4VVx8b0IyVi+j6vDHv0JXK79egz7mqTk+s5&#10;An/4LKTfx4txUJ3GokX7w+dZsEfw0sUJvUTVhDDaja8vSIAf1s8nvNGJyzpZTYTvGju09olrOviW&#10;c89bD0iDy63t6Z0wQ0dYKtr3gzrc36B34hM55fpzvGnHdoQt1JrhlADp7BHaMT6Tj6l/aqCyUYS0&#10;2GggdAELeWDZh/ZBJaDW0NynpK3RnYzUgqHpGfwbnib8YPC7Z/BZPUz5SYc2mEoCtuJDlFwwzmKt&#10;B4faWC+ZjPnjuvT8GwdKLHDdcmFnHVetlKqaEmU1ZZHmtyvzDGpEfRFK0c8s+K2Xn3KvUk0SBn+y&#10;NjgnkZ0ZmPaRBscYUeyNPDwtGoiFn6WPY9JIDdWwMy3TVunewhXGktMT/5+b+oWWZDlfVhrrhNsO&#10;kU2f/gPbZR4e84tSvXp/sK13UUwv5tBIQX3GbLcG6KXcJgERkyl/jXXUwVg1+zB3DCIw7vzp5uHZ&#10;JkyY3vKOE+h5Au3pLOgqrR+ac31CjKE8T7He4jVNKxxvNX8hqGfbasbURKM41BxzK1XjQ0+grT+t&#10;gT21Hahm2c9dssfD0ggvFViMozrpmAK0DGn/xBGpTWle2MdlQAFwj4IThwz1w9EJt43u8vhtB3cN&#10;vGCyZ0f0a5eZHsfkyFQyZ58y6c+5lf498elSBTw/qv3zLUDkakpYynNnk5vfB1At6meN5a+QIUQs&#10;+HP0I2jCA0oVo4nUF6PY7Rebta69dIfPDZCk03cDcCUfVjuOiHDp85hRRIOS29+C8UM4Mo8fEuNM&#10;iRxwxgCI8VwdnUGoHnP9vNCyAyhxfmSx/frtre0iPy0Zvl79A26Zp5LF+qh3+E/y0Xcp6G7VUOOc&#10;NH6njfr0n217n2+Yua63JndfRzbkljhwEqlf44Z2apMYyCgolhBL3K40nQWrUO38WRYAGgjMLBS1&#10;L4vK8/uuZrQSBYs11Jxe1T6DzePq/wweNVH6VRG75sMpDITe0MMgv4nMQp3dxnW39lN9g2XExRx2&#10;WIdpwWUXHmKFOIGl/enTg2sXN8SITzBDP4VHQF/dR++EQZyrkmHLQcYArseSSHrC3c5OkZjNBvOc&#10;XfmTgya9lP8L88mh9+d6iv/NipwGHcNHi3xV4Sa+xP7qxhW2T1yt4qnFSmIh/5+PmOysiCW/lRmz&#10;R9ZYrGyGjj3/TXbu/3/q6NQ/cZhi7c62AHCOO+s8XTwa+cDn6XvwGkWMse/yWGe6/3wzhVmpAHuX&#10;dtZkvWozlC/jQrGACiTaE1wlzNEUNIGWeF76vbrBVfmThOkEht3q1+e6w0cffGaubPfgzAsNwYfq&#10;I5VnU0+yGanM7ywq3b2wmpn1BqEp+pIF0skpbDfodKP1NS0VBXJZfovlqDEfwHDDa72UoAQ//QY2&#10;klKoUIfGNSguz5QdAsxPuULlGWTT65eVsdBYs4DS3T74V341+Y1e2vkDAmxLnq9l2KuxOzhSmKtx&#10;EOxsoH/O5IATn1YamtNv8Hr3c82Hd2cVvy9ugKcpSmJ0hwK/KNDlozakhZMX2p9R/myW32b0TvIk&#10;AnY5NmJ3Sa3RTOApidwaVdOEjqtMOXOgwdaN13g17lUsh0t5+VakJw2G+a/DPt3gDUfHfZT23Xkt&#10;NHA8clzaZPOAS9zSEUvQm0DPnY9gw19DjI/ed4LQs1J6gnZZAtexFzFsEwIF8E8y0BOXvNBWuQhy&#10;Jr6dQ6mH7yICmZTJNtpnGfJJcll/W5Fwrw85iQK6+ifmUymLxkvXhg20FFUY0q8T2nvQO5bUYtA0&#10;pYCkC2NwAem7EmTt1KhvEVbGC/FJULfD4QQEj2k09+0B6GmwuGZtELERbTqHEMAH565oTYAUt2P3&#10;6As2hURFXLioUXW3pfscVl1JPv3uxLa5DeVUGNNQYzjc9I9woon8i5NO0JjcR3Z1nhYKlHAWMtiN&#10;BBTEvtAdyJW45x4u5X0H2BaG/3IO5nvFEjKwRbC1loFe4Jq/T/leC1xu9VWnLx13kSHuxyzZiqeN&#10;t8cAu30l9L53TQRTX6DLOHzBPj0LYLv68GjsL2g8aoMXQZ//wwuUkoK1lLMLvkCbv7v82wL/+hZ4&#10;WgH/shZp5d24OPsy//+yOj4VrKykn3aCBMei84XTb8XwBl7uvTDCr35KL3wPJGUpfND2k03SBOnW&#10;a++MzbE4SiKiqxrAv6u+53dcasWrg/+8lpi8YmjzgOv7deT6169chnwrHtDjqvs7eq3O/er+9zLv&#10;p4PNfEdl151hfPnxrtnbv8+T+YTVhKU3kMxn4M2z8caL6XLgexuzNrvS3jbZXQc/F5930n3V7xuc&#10;vIGZV6T9l7T/L6iULqK94qdvPqcRzItrC98s6VcMl8PzzY2v74m4mijNvc7Lza1seTM3vCf8L3K2&#10;GiGv5bp9YGZex/T1XXsq7XVbMhbErp0AqYH/+Zl1oXEe+W/juLdKwK+m+n+nuTyWx99yxy8S73+L&#10;8bcF3rFAvw2+7CX2+rwzxE85d1VLnNcYP0XsFwbVlcOvzhE3ayB/F2Av+O9nnJJ2sL0vwqqEe/m6&#10;bRLp36ZErF3xcX+96fHVZYSfyz9vKvVXOf3fPBb+Km6a5fzFHJfvvfnrGvb7JV+78mTf4ffL+/eI&#10;boGviMEPzim+Qryf4vt/GUV+ivUOBvWSME250v6cg35+iSY/fe3xTbj2a1535nxxG8C8DrPIM3oY&#10;SrEm//WWRK4bmP68/l2LsfivPRd4s5112NK8x8ybDr1z4+nvtPkHc8Tp2J9ud2vS2walROOeqJ9z&#10;AfId/vELYx9e+/KdWR/0odv574seH7Rp6qq4b+GrrjJ9bv/V15njZrV4ugWfV5y/RKS/7trUN+SO&#10;YC9s8/yFPq/llO9XYL8AjvziH2y98FvyGipv4sRO+36N/hIj/lUs82LZ/wkf9LnJHdI+MVrdxzv1&#10;1ddJ9Q09f+r61yQq6kPsY2GteHsn4Hdz+1/Y74tgwc2i+1riltI/ArzStj8vxLNOyFiPTHFplNof&#10;12yr+51Rz/QMi0T6x3/7j/88pGS7rYIGbUnFnlzSbnr3tx75Q5dwGwfu5phzcowTeyXt9fP+fAYz&#10;Bp6L2xbprCnWZ2C5xUOyrAFux4kPn4+uye+QaIAPPPvY94FKbaEOeC+zgolE5ngWwgH0ceJgXROs&#10;b/C1+7f9wUuQeXzzG3nQnzoDZUNRvhVnKQuQMNuHg0aHHTP6U+p37m3Cnp9h22Lj/VDueH+0R+sf&#10;D8dYPL3D4ISnSgK/XbaOHIsnwC2A154Bged3+MM32snXIewRhq0cofy+mnw2t43VLB/6022Cwtc6&#10;PsIYAg66WyUcb2TpT6Twu6LqHcuOpmZaN4lZGU8Cc2B03rkebCJ7ozvGJnu6SBu/r+CF8t8AXa52&#10;NesyUacY34f5CV1C4OgW3vJl4rDw9Z5AkV0frdPxgyeLDPjHOegZcs6PvYkz+rTnkYIrkwq6bN86&#10;FTQah+v1XPtjNe9qwBA7T+fZueqIEsZqBzG497ZHvjLPsuXZnLC5G69b8wfeu8cPJ5SUhGI03PNu&#10;RruP1n8Sc+JpeoMFwooedWMJZcK4RCAvUsMivjSpk1BSnrQob65v/8eHVKJzZ8EgSsJBnm2nYeJR&#10;Yj0ZcqwwUFB1++RMN5AlkDDffozT41fEsbPTGLApAnqsMfT2MYJxUoatMNaZoewwSTX3oFyUflVb&#10;BSF09c0+HT+peisJkPFFA1Jmtncke9xfz5E+i59OcocR4xx43P09pQ0ERGYT+kpokfaBc0OW2uSf&#10;7c7uzkWwud0CtFHTYKPpsSiBB/6fddNgUFeiftNgx/fS3eBfAp6R4pHZRs0PeEO841lukOqHU4ID&#10;D93Beei/dWu5pNvNyytj0yjVhvC2phrLCZmBdi+TpEzzJxJpOJwjg8G4OT3LeQr/AEnEIfrB49/w&#10;UTYJ1uh82+pVpAwUnXGeGbDbyrrxFNIMaLTd9HLK9RoQY8EvlEBVu427q/HqYeTsZ379Ow2rziUO&#10;4XR+kjwUiePi5rrrccmBOD/V7dlzgeE0FI3EiHvzHGn8NREyQwkNVigtMUbQpl8RE/ZpUwb/lgp+&#10;i7AELqRKeW85/tz8e+UN8CEPYKV01wLfjNBRo/7SIFWVE/mQc7RzcpRyFww+80DJDAQP5d9hGJOG&#10;euLgCpJkqEuyP8vX22Ap4dG0Mw0VezPAZHSJ61WPcnzF+eLf/n57iQ5hJJQQRte2etJnpSZK4xdw&#10;/TwLCC+7QK0pCkxZWtsom3iAHiftADD47I2RYMbGuXqbeulROq26tEWQKw6tgHcuba19cQQWHGIH&#10;R8YhyriARjOiEi+VKpcn1sbRWYb7xQSEh3evnXL4mCvrBVynrmYipplKCmPvPqEYaoSlS1HO42cQ&#10;/IwoPbLyvrIQwKbuIJWtuurLcp5HM7ZXnDCMe83+0ysUQ2/Ig04I8oQoKwhggQFsx9iICAhcQjbN&#10;2gxDysDkGz/5/C7SkNUcIY61cTdx9al/iQkwZoOPPm0MX/dpFZDSxSxzoGUaBdH7ZPQxxLie3Gfy&#10;AU6M1SwqXjNztMOyED0ugdPO8aUkNz5/v70CvpbfBEWBFyEdAdPdw3AfaHkPXYs7V8Rqz3FRiOWI&#10;LM3vPYt1+MXiUnEqUOrtjULAM7Gm0L7bFYJ2+KoN/SKDT1UhudmlreSY+VZlgA1iRMP/4A86xZke&#10;UvJ6hLXntQnHIzVJtA+UlDxDrlCbb4y56mdn/03ydKhaOEcXzd9MuBG3FoDDIDRbfYHH295EvfKe&#10;2seNDR4JsKoeyEsMvNK2yhizfTx6wa4YD9PY+P8+3FgbMDTQZ/oTRzjc8nFmCWJGdsQJOBUFGFaG&#10;QUrK3gq2Mpydo2k+E0zxpt8r/IBU4grH9VUvcSBCJEMgHkHU6M0R4nUkwrD/1w3NdcdZgqYATrb1&#10;SfcCznPn6LrlKs/6uib4Y/xIvVoA1UYEw6bT4Hghjsp8OAabjznFW4PP6je8jfXh7Cl0uKJxFce5&#10;1LHtv3QasTmS83Ob7ydl9U+NPz8OnoWPio85DkYg9tAMscapLg6hJYrOdqQx+/XPnzpd2jBpemuQ&#10;204obZdzjGj6VMdit7cCEBVryLh91GLp++25zZwQxbI3vRO8bu7Y9xJeHTu4Pwcrf20pq/NAr4AZ&#10;C4kKiHCimuyRBQ2cGFRCnoCf9u+R60QPW0SaF5t0lZJF4s9F/W6o1xhkOdCowfnKImORBIPGXJYu&#10;Z0hkP+D68oBzcU0QsGHGcjQk8gm9uyCl7t7ZANfmaYtBFDcWe/YCRVfAAeWkOVy/9gA3+9rJ/kws&#10;gIeYp5e1jDkMGXRC3us4IR6YMb0CNwcpgZvBaxarggEUhcu3iTdOaAQOMaE9EFs2T6QdVLfMMjb4&#10;gl5LXPicnTbXRqWpD+1/koNSVxahEqQTkSYF9n+yxjsU+L5zFBhHRHjfWdUiKoQo7dBmXlRXjSKi&#10;vWxgtyv1PfSkRkVwbd4j+kCZiGd9k8wcg+cdUovyFNVxyf/lmQuKPRds4T70K5MjyT4+HzX8pPkR&#10;y2DyMyfN9K85vf1DlTkQE6QxE4yM5WKW/Am/1Djp+ZHKnJnMGLxOYTFb0uxSsAQqQDPjqGSRX1V4&#10;BsUZ2b7n6jj7tcQ0x2BznFzXWGB2tGudg3pGRi4jpxwtqTnG8vgEYeBsA4ZNnWjIX/we7utttH5g&#10;+TeT+XDE42O2Xy0w3bd5M572lehon1m08UkOiljoA/ZlFS8DrjdZNftwjm9c4x9ACEdeAjcc0ybt&#10;QT5tky0LJ3eHzRA06Twascj4om7ULSVUm6+wHhBsR6rDYSz6Ye2xWyCJSivZJWKvVX3WaWf9uF7+&#10;yC2MNlLrzvY3ZKsib2ITmBDvyv7peE1TJruOJP51flenu8ehs/3+I6hzkDZMMlFqr7jbxW+c298k&#10;FylLhMDlGSsxNTX170Xsjcs4L4BzRRqBvTa6wb/tvbF14OuLGMK+Nlthlln8C5o0KzKOSriuMJzq&#10;nNo6Hsg9SF+NVnhqZ3bK4/FS5RcFYQKkzv2TyzBqn0i94FE5RXszbtHuBgXnajAIoc8aVdnRBZzt&#10;GltE5YM+Y5eU40Sdwpaw90pXmAsNlIfn+mrWAn22ZA2jolKCLUBRel21DHAXK7jRqAl6jQL0eB8V&#10;sfbX5LVtPwkdV7paU7BUAvl14OJPaEO7PZ1ZzMQIFSrvZxER2bPN9XTzkRMi5A/MSOE+cHDt81lO&#10;78oWJBuLpk42/EyZNaKNiK/8Qiu7HGZ+mwX0BWGKiMVZBaryEuywgjHtXHLXCvlDuIJ2l1HS20IM&#10;jRSvwRBHAw/7O1HxQ/mh5AC9uNgcjTiyz4VwP5LSAAIPS1FE8CLe2ybpCHjmC3TvtwCJlF5XBSj3&#10;xkfkbExNprMQt3rPrvhQ5tsegIGTaDrx+OD9Zua+gc0GAt6iQGm6+X7UJCcjEbIJ65rb1xtWRwFu&#10;kKf8zLh4quZNe53gbMSZ50GGwPlG0jF+nXzV3fiOa83OaxEnKzKESfnB+dfnqh5vnls9w2uAq+cF&#10;Fyl4ew/pjl7VxL5nIc9cBWzHLImydM2aSaUrN1pbOveqRwWehQ+12qKZdOMhNUeWWmNjisbbl//7&#10;+m3vyWZlSmPW1v4fMx4rO5DWjBM64XUB3VE5LXnFYlHXSoA1AbFIHlyjbmpSxDxCfXUNLfw3RAWV&#10;jNj0zitXX5eUr/1Rvojg9nDiwLqxlTdvrdAepK4DEDY/jHPGMyRHZdLidhomruFq0QKjdaGlnknn&#10;e9VgFG0/wV5ab2e/RBxZaztJsX05Y5hMuRjlAmQ/1wQ25Mpe6+i/Sc+xNjHYc59L0LNisNFrfjT8&#10;iOmj1IKNU58eb+5ZbK4a9zzQYp6pEZ0oDu3j3G5OaNW/8I96Ga68jhjhAFmdvMd6gSsVfP1bCF5U&#10;ZtQotLZqk8NpgjB3mJhaP2IqUHyW9k8EmMIfii4jDI6nBByanRopuLUdS4Zz+8CGHjLxhb1ZA/R4&#10;rbJdzghWjVuawhqXfFHSRL14SeRO+e//+/+i0tuCXXM0YN2Eg4qNpsJ2JHJH33AFWUgXFwjhA3cC&#10;wt83TtjcLepSLfSd4qG/iGcd9h0l7gvLAb1V5aHCQZE58+tfOOKPHz+QLxMCls4efwj/wZutDzr1&#10;uE9EbPv4PDu+q1WSvoRLJDZ3ZfTjZGrBjM57/KgGij8FKPsBHXT14uQYN9tJF8UCzEUbhjPR007s&#10;O4lNYjQywK/2KcVwQxEgLuhhaa5pZBVk2kPuWlv94UuUNhHzTrtfzLmxeBeCXT+3bdEt4ezAAlhI&#10;3tRu3cymph+38YPMkJauxV8st/T53TAiciZtxU5dw4s5on6niydfO+8DJxV5ugZdtp3S/TcfyLoE&#10;6cz9X/b+YSjFuCpk4sc0Jhy9j9xooP27hUi7jQ6D97Q39g+Co/wUMsnDYMFx+xNfkMkY5k766Iex&#10;rL0x3jdm5nAUzzoEGghK/77aAOT873IONDjSkQOARoPwKn8LEoOazkAS0kpnqbKz/ZsBmw11VrOy&#10;SjdseMAQhZpyG6gep2M+dlOieie3d1pyMS69zYzOHRZ3nRS89hSK8hwOSjFgsvkCz9MEvO1j9X0p&#10;3dPmDuusp3HYs8eRFRtAs+XtgTkdt7Y+4m3aN5vDuwWAZ2+I7+Ky/tVG9D+veiPBJnmZ7pzj3a0a&#10;fhl0qYu8hA3GAiJ4h5yIGjTDiRZOVgInS7oJRIZFLLd+JE+Rlbskhp8eXypiiq+l9EYjrZfOh7A/&#10;7nO5Q3/0u+fbefTb9iu91o6Y3deA7l6MMhrdarCEd+wF5/YRULl50V43o6/qItoD3LORNvFblj5w&#10;myiOWKKcKERneyZCYD/OV4bPtnxJcLtlepxeLdtb3G32gLraCyvPxX2TFjhWLBe8ZOm5p5sF5qmL&#10;ygz0twsG0bWf7cQTVKIp6w4csJUOp2fQtoq9VVmz5gPOgyzyF1SDC0uXdlKyoYix/3jwmepGo3M/&#10;RpNR2FnIsphjR57VxicmQPLb+FJ8zgyGX9NGE7pPQTuPxZ6NdXrmpY7xBa7tqqvjRnhbojbWjXLM&#10;LNeuQLaDJ0kkWfjEPhNddF20fouex3xacQNrSfjoNk2NC78DrdE+KwSG8f3iBP5EqCbOCWE6mAPX&#10;0MgtbAJ3HfHnSKfOvWwJbMwSXkfS/FpxQgCvVCPkbPjB0J4sr9DUR1NEMA/2N1VafTY+xkIDP+E8&#10;cQJAOXBaGLlkD+q40UtPRM2sxuSfqSt6lqZTe2KdrrWxzryN737vRwBIxhcKm3GpoZ066mvbjxY4&#10;Vh5QRVKYr4CUFL+scXVIRnLu2OZghToGBf5h0/Yf8opDyq8GjJBqB2V5sqBWDpTia44OikEMb/EG&#10;WdsMZUiDVsnzRGgUE5l8fPJO78ksmudl3q1nYb3AM4Da4ISxkrUKOFSEg7M6FymGFb1zd+xtxT8K&#10;sAs2tPmIZpu9tDeN9AwEP+rp5ehx8LLAH148yRXfFKTuHSnj40ib/rdnMNg8ogwitdsUaLFCZn6Y&#10;bZIUId56CDifYxEJ84GLEK/e2rQMN4Yg53ot2VcP7HibuzQEXQ0rrh3QMv/ha9Y2AynrHweH1A/o&#10;xPW6w2caUb0AUzfkt4Vx1J+8DufuiNPVA9YQhvGJE5hkCE1CKL4oc1Ao67ZtYEIgOzVBP/uv32zq&#10;XxHf+EP7GP/SqNHvcW47lkLAnLu6KDKNuHSp5/0GLU6luyETtHXd2LjN9VJihlXbRSaHZhCzI9Im&#10;xkAd8FCHT1oXBZmuUwaWN8zL1hLfMVmGb8Zkl8KTbZKdEHErIbVx4h+MaPLkOx9C0OUUVLwaUewa&#10;OROhGICPkWIGScIrO3t5m6VFoQ67nfB5/YQrkBlpNiVyWGoPasMNv8HL5jsAPFbJnOTkd3d053wF&#10;kvpdCbaf32YgBZ40pPAd8rQF+5jrgQLaEDEBHGO2e2ORGgylcQWRaY5mUeNXPSAYwDMTAmJdC1d+&#10;m9C+3jV684pB588cGs6xunyfoqJpb9iGizzWBrjZcZdzLHno4NaA+T2PYOeSKOZf65CEQ+MaqJ6l&#10;ZqR51WvNVkinTTFQu3F7BLIHmwndjl8SBrBS59bBEJLTEUuhXvv1KOqlwAjMeaHbfbkoPtol5UvK&#10;bRJoNbltkUNEsC5y0gqJr5+uXGt2gCWCWLELAaGxmEeUlBsZvKNx3wl/hUQa12rVVcisZEsegV6c&#10;2Ca8JR0Tfd16P9vBDI4H0/tA/mwBj6llYoCrzBkNfag9ZlmXR9p49lQaX8XS3AED0jtz2mKvLoIx&#10;yzA862R/ALe6DiZMceE9MYtEj+24ZvOsZYy7vv7VU7YTEWCLyz1uwpKbDc99vB79aTZtS3rRaZgG&#10;vNh3RsQI4LGO/Ovv6C7hubuO+zcwDsci5xv3qwfMvl53uel9ocASHYDinNwEID2Ufq8Jdg221glI&#10;wvEZ1w290nP7Ow5yLJNrB5QlfPXfUF9EAaBCbeJdmnUjirdoIzfU5F5xMwKvLCAGE8VAdhCXcq4v&#10;PueSPFViMR0M5GYfaBZzv08T4bEri6/29NxhGROm01GWEaKmjCp3DQ24/hFRwbbbBLYf7+ZXi1Tr&#10;fqPvJq+pzfm91HFOgs9MUSriRNPtAxnUg5pnNyNS/b1UquOS/xc2n+uQTQJVj6xFauI4+ZbzO9gH&#10;cTzOj+w8y5tT734CJWh/t4CY1fLAqQqsFKRzzHoeAHn/05aQ7DMm3BXzdVlwfbk00VXGIgOjz7nN&#10;cJAWkb4hkVruvp+REzSvfQDwVptdMpS3T5chnCyv6WyZI5op/FqzliAlcy2zwxEvmX9tv8e6gAMB&#10;1oOvTosSzLKx47wWqF1AFuwR9TNm5vwCuZYTjEVcsJ9bztn4TpXZ8LM2m6EY/ff6uetIPrEb4Mmi&#10;GItdYc7+KrDJ26x8s6Ov4doGuhbI2K3tFPF0xNLUVgZbfSnDWs/+dxQGwfRNmrBGMwS+b7Er+Wi+&#10;3hFW5fpqcJTjKmPeC2ChevgXcxl+VrjKOEHen/bP9LzWMqnNetsEeXjKG8bDngtek8uc73w+2Mcs&#10;6COw8FKbp0CH/5ucY6pSAFAvFWBJbiMN2CkDwon2ki9YK0JmjAgzEM3iCM8+ZujyAsnVybW/olgj&#10;JRFRHlxLvcbtFxDXFy5rsluvUSyUXV5IUvOq/cvA1Jw+nQjfGpoivlYuSOQjcfukqA5VyzARCGEK&#10;0LGhbh2reE+SqntAGnr16pqmaMtGsYfW9Bqm0ZJVTxIfqycAzf+EPPdUCbYxEromQxau/WocuoDu&#10;m22m9F1Va+2uH9kCndOXS06Ng5Yt0kKPcQHiaoLrd9fn2jZ1Z7cZ5vBdLg49rrfzR4yKB9DzmlHi&#10;JY4Xvk7XUDqHMMOuIneWk+bCWkvh6JGfU89+3VMyWCvE8Thr+zArg7vgjSsf9KnEMK3vZkz23FCx&#10;2vkeqKMC3f4XvhYbqFNKmmzY3DLwTyiu8bup/5EAPDf5Ck8PRoyOuU38x5efelBdl6pvb7Sw06nL&#10;yJNXZfRHgZl2XaMLhnMVY2qZleUj/rz7dgoDjIlwXZ2rVBt+eOR3FRsi4B8/Vl7E+q2v+/UHNJfB&#10;BdkoxoyZpX2eXBIF9l547tXSPpE2xQPmsSjIeiJoq6G6iuSObQ2MfRHskND+iyViO24/xPfBNrAz&#10;nutUGtA3sEl2GnSx43h80sEHoeaYjvZNEb8ONcg/JMTSgOiulV9GbcRMNB562IinyT3MRVvaQmJE&#10;z2quygdI0YZBPu7gcIuvSXLJXPy1y1+rtQJnA7x82/cwdAzY2iwvrph/OY8mLyDtmfmu3lLuC6zY&#10;g1kiRxu84EZfcLnmdlpXQHebtnvOiVN7JQNDMXe0wqRaVr1WSvAO1PSrYpU1vBZKgX8XFAKZPCNY&#10;DX1NlVMMDziid2Un9UEcCM4BgHYVBcKJeCvM6wD0KRJcoK5ZDM2MH6icX6fHcQK7tZZcMPYfayOo&#10;HcAtQxjQdKAdj3FHJirS9tqw6xy/J2i0dNv+1Mb/0W+ihuDkM7NKy4ThQK9nBVSKzaHmH9s4nKf5&#10;fpd5ThylO0fXGH6Ccq19hxtOl/bZeO1EA3hyK4zQTkQ6hIPD/g4Ws5PBuo+SQhgtJV5YvTg6bHi8&#10;lBVmt+56XKjA0JSixr5lK93cdH5BiJEB8dueE8OA+Y72MuHMANq+4O1ZKbeA9+cmqN2H+9/ohlRq&#10;OEV2vYBh7QqjUwb8qrfDmIq2iH39rxkDhnLIWmTCd7HZxGwdywm//Y//3/8HFuSo5rMWPcGABocF&#10;S/3WEsBQQWO61raFXie17NSWaNs3Zp72kCxzpDHED+SKdoekv6AAoJlvmLSOCRT7YgBq884H7zGN&#10;bux/f/zzz0s2rE9hOfLp+kjJlejt+i96M9V2i++DTOMf8Es4HgHgMI7vPpYKf33XfRh2n2HvF6a2&#10;awEAn5Viw9Nx+oRhU3RCR4lwIhUoUGS3P+M2KiWCQduQxwuCFj7eP+YjyO1WEzjM//G7DVXdAwug&#10;2xYdrkEEzi2ELnfztq7ODMLRtjnMEuTV9EoTuF/c9PUp43wDM9o3BYYNHIWHL+D9cQHkxxUdTSzb&#10;Yx/rpG1nkzn69wufLr9poa5vp13XH65gtRcyhMllKPMwFv76U9ki+lq7PxvmmzpwIkIPHdizMNp3&#10;fW0Is5oM4vgpNNweirs7/rjkcaOZnMo0ne9Hgno61qq9ydAGYZxC31VQaz8Ke/JnPJmy2U0ZAA1g&#10;W9gZ4+qVUf6KNhxLB0K32jKJ5NC74G0//Pan7lDA9rM4oyXG1szpb7IRWKI0hd44URXPmesIqrm3&#10;eWF6ZWQcR1e0QNs/K9OPlaNbsMeNkVYQuCBX+NwuoKSbKtMQ3ZwSa4PvmhtaxsXuJS0xhJL9DNAd&#10;PI7LJ+3a1YiHU/DLSLyP+jLCxYhQ3lmUmMREyp5d1u56MeGAFwp9kS3qjJatW/a27IYr5YTVuJjI&#10;hQDemNooKWTASS6PIEkvVCOXweNXJzzXYtZjCp2chK1Yj3zbCD4CI/kk/YlmnjQNh81kml9mPK+l&#10;ggAa6YVvTXHnDf35oq7I2AO3MDrc4AYDYwGm4+Zp54dTMMkcqAz4qR+y30p93t13uKo1j2CK/d5Y&#10;zHALufSmQdKO1R7I3YNDpUHCTwM4QDW9NQuCwJjI13Mcd0lutUs3gs4OYWpOP6W8kP5kY+adtkAf&#10;eSeqKXt2lpMOCinMlbyEUd7W/u1Bt60NAlPjV2Nhjmu3HUjhOvGyDt6A18qYi6ItF4NVYNmLW9YL&#10;9KWtQommBXkjXNmvQwMumD6mOfDcrR4xOVE3tiAqL0812oxSaYEfrY5790huUR5cql9RbrxnFwKu&#10;odu4zfaiiJ0NL6Tny2zS7uCIIE9tr35EYw1k9TtG58PClKvVbgnnKL1a3Rq0XdWW3kGfr47hKzGY&#10;nZaqryT/3sU0TsopJadxfrF09DiYxWM7dFJnJjtbVeB5nXG3YRjLtH/apU2nAVsNICU04FuY9LqU&#10;MQuMX//wILiZxtN8mVqm/K4yqxdK3kiEvHFTrD5dug2X7/zCJApXLbYcxC3u0AbA++dvbQvXsAVG&#10;Rk32T/JgUs20egKqR21gDS2WGOYsSufsEP515Wn/q+69/o/UEYJfJNYX6bAsACSfVFNWWPa1nRTv&#10;kJ+PlSGNoGdIPnNOR+c0D1J4oCoe6qfKuDgFI8JoygxwH6GR/YtYM4v0bVYRgEoOkJl6qQrsc1YW&#10;kiQP6vyu7aTE3gq704kzd0sB1ezhKm+uRYVmdCyp9TUoBXWUnW2KEesDU29eIC5vgA8+5+qKpa4/&#10;r2cthWix5Q72l3i3gPPcC4LqIQx/sXEZL7e1JXyNfuj9mYiM9/7E4sg8EAy4YteQ4Y92F3MgWcXm&#10;cOiEsczvduRCFtZW6z0ICUhjSGL98/J4u4l7tokKk743SsH6g82fTRKnS1tg47014DbOFUh1frwV&#10;j77+VtfApfviINaHmw1WOzDKeHSneNz+aZXRYgeHgj7woAu8ho0i+mNp1Ne+iKKRrFa00UddxVez&#10;eJs2X8XtlYGuEDMEOAih2KWRKWXR0BOUZjTbcaNvEKJ4U+zrvNV6tfSJ2++XN+DAMnMOnZ3Klm2a&#10;CaZs1124UGWqEUVc5GxRes3fWmvjB9q5USvmBRaiCBm/TDTFWuLPQboRlbacvLwh1sSYdRuOMO26&#10;jiKzWdW5S8OW6x43XU8/oxO1CQd1v1yj/VEn36Zm86/FuK1x+jUdyciNoH7841pfbmjz9fVJiKqG&#10;cjGs13bueAEodaG8N/5kA195zXDS+tFFfBCDLbhfP5c2XPEbxTPdbXHdDnl2xobg9pwPoz9b70oy&#10;g0tTfmcP2n9bgKgKwFk26HgdNzUhUQvgFv1tnX8QgX7fgMenrX6Bz6GSai3yQJrIFI7oh0y2tmBk&#10;9fEf9t/4GHFFgJsEHJG5UucFvlFjgpV53hehGgeG+gBDr22wldQq9pyjIUVb/uHmknFy2D1fz+/1&#10;htJJQO9qtYAAVzI2R+dFWmtrzrww09s3Nmtlh2HyIsBLwfHSG3oDCIE6wmn047U80J60bHZwvm1f&#10;pZgZan5ycIiLh/Sh8x59LdsYVi/HXK4gbZdObHjATroWyoYVhK7fcmEdtSW6dvkMHYeX2tdrDRMV&#10;WlWA0Q5cWyCe43pNl19tRUnTFGZfNyppr+Y+wSWm4rjkcnK6roGs6CvpSF30XIefMXAL1MihSKNm&#10;8mVeMNHhojZzO6mdkucDRz7h2eTMlS7aYaov0Bu2JbkX7FIIcjcq9aEIkuubjucGt3aZA1ZqZ/n1&#10;jlwl7rO9TpZtInaJhB4ExLTmFB2dx1qevU7pkjiwG/v//tufJsUsih3B4lI8YAI7rXxIEKOd2vT1&#10;PuNCyfVn45mW4W1cW8nRgi7sjARpq762HjsjH3zgT4Ars53ZWfn/5ZrHdL70MeozTvN1HngwrK+e&#10;ZbIwX/vegKgVWz+rB6C4x2L/IKn+dsV+crVS5LCKKa5NMGcfdxUnLEKev2Z7kXfsxi2sj5uxAu3o&#10;msgv14RBPmSzNCdCD9ogcZ39jnUJS0ChBGyINRby296elIGpTYk06bItYya3+MmL4x85fLljmlc2&#10;08hD95Tn3xyzrjde7tQDu6NXddGx5nFXv67y5kbGVWDwFIgpMPdfdHFmXqhh+bSGX2dQQj2tEbXS&#10;DKyZsk7zu/N5WojjDUV86labY1ihg6jqevk+ImU1/5FmTPXnWANcRIk5Mt452WPWvNNmTrfvBvhn&#10;m/9JAIufQKfgAR5GAML7PhcG86S6vZ9Qe/4EybN/lSteQz24pUQpaUdJRnkMx4v8OFA+ygQkZlsA&#10;8bqlXLAlHm6DoFTXXIcFoOUC2Ca/+PaD2R6wMwy1iujgilZClm1SvUoFRkjLy0JvA94aEAO3AZ7W&#10;alaAKeVEPQO9kh2In7Zges2Q/LK5BLfXZYjHLrNa6XNJgcgpHA3s2TT9IomrivA3J78WOzAFI7dl&#10;eaMZO+IxZWTruArSxEwXhaPJgwXnXpmflEBDzV/WsXZJpP1iQed7CUZN28+01/XFw3SxwYBIMz9O&#10;QlpHbZfzeO0wliVwY4vNQeYb4GUbGPtlXDQ9Yu3C4m+IbW5g6VNpW4X3Zm2+3n3Ua0Xb/nKtNhjj&#10;DPsEtG6/znxU/dr+U1zHN8vf7JkB3SnX+WTGyvw8P0JbtLZ4acU9urDQwi9+AQPHtIZP/EDcJleq&#10;l/dxsWLC1Vka4yne9z+5flKf1wg0jXUHCnTRffsq27SfE/n9+re89rQet/nE3SDplPxgs8niBXIW&#10;mrqUh0IFfiz2seMgLc+btA20EB7waJ5vvfg6kjPEmJndGDA+WuJCD9cw1cUYd5MBUTj9cS3gYSWz&#10;kQ5dJ4a3+4yansVlLo8F5VWead6suZFspLGETnhCz1O+OJBrDDSQqyrN227Os3pEJuX70Cl+9ei1&#10;G+BXl100hHmd+hIZbg3O6de4OX9JoVrXJ7js0Oav68XHpWiOftsQ69fvTKBGv5cR7QKqLc0jSErz&#10;tKaNQGn0VCFso+/I4BtyI3sON1COvfaUFHUgwgHdNr2b/ohfKKGZ2UZoCxcd94kGMRpAy1qLbdoo&#10;kbERp2xj8YuKoq//b5RtJ4IbhRGsw6uX4gZ4VnC6zqzXVub55uwPlkHpp6ZJ7CEE/d1fva68zYxW&#10;g6vkPqmfnQajavJOtrWYWpijEw8qhrZc5c3z+pw9sysIv/F48/V4P1e2kqeda/sHCcg2JPzT9890&#10;8rnWHobr7O6xBk9etZQ6H5DG7TOKGduO2l8pZFdF7LThJkmPCDuMdVeLNdRYIFytRd3LW7dZfnR/&#10;IWp64P32J/bcinVMeF66z/eFoSHnxf+ndtl2Hh3GXTN7DKf5Fzm9l7uY3aJ+HqtGKoBl7RhLh/N9&#10;TVFwohmuo/W6MXrNcjKPrNaxjbKsfrBbxHBf2CWmXnprVPOjkUuyz5Cy8XxwO9lXrqGMfdphPH8c&#10;13cwtYkXa7WB3T6teAYqMP+yx3d0RvURAjaIndBxuFwoKPBpL4/MURzGNHzK86nAq7HXwjdLa88f&#10;+R5ebKH5lEE9f8nmRc8svO5fXZB13o41gQ4a38N82d/qCQkmv02m+fFy5DiPMytcVz+vtfLy+q9b&#10;KVJRryQarwAztjfPKGHAjC86GGDsATG9EBlMH/vHRvjL/k/03PhwjE3kYr8Wxu9BMuCovlBjtnXx&#10;E+df5/75p8WOtE/wKPL+BCCZU3AfEYQs6cvMhxqmrSu3wWFQOw7HNFbGOA1eV2OTs92vKWsLXHNA&#10;S+ajMVjcvqjNhby5fw+QCRZt82nz8XDnQyNChRYY9g+DwDi/4HzKbqM28r9OxSXCC4VYHoEu7d5s&#10;0R3yI28yv+uCwLhWxrgzJpzuBTZlZa3YnHF1izvawGPX/afgTRqQ49KeOgFsp0dj5MPLMb7kExzY&#10;0ib48xrnx7V/xVVEnicLQu9V6dUhC8ne/CBmlfrZIXz90z7zwtaxKIT78RlvNVzVkU87NbF/isVv&#10;qjRT5KaNXP8XMHsOOOm/W2uaIDzA/AY1zU2RgQ57dH9QfPCwLa2uDXKdBKY7/Bw9aOebId1JQNxy&#10;qM9fsRnnMKPwLwaj9vYpcnhi1UN0P+myarvE5BPqHkyM+PIl93fF25/vMf2ihz8mm+bfTS4+H29I&#10;Iag2pk+UMlrzwfI/2xzneuaWz1LM3TgnvZ0ma7ABl0g6IXR/44lWcUn+NtfeSf8L/q7QQhHMI5+O&#10;d/jur4Tk8ULtJbzM+xqX+zy+q4SpPkv3A76lzfVLyQw2PznB/8dQVqbIb/AfFrLi3+vqdGNNQv9c&#10;RvXFo0UWWCkcXIXfDX9rPLyAlEWt9br912c+zqhyaeyZPN/m6HfqySSk8vCmW+VqGOXrlBX7HxHA&#10;N2LpGR4eteZ++btJ9qNev7vxjJOnErzpzRLejcK4Mj5UHR1gOFHlv5EEt6e2f349A3/u9D2C81OD&#10;3bZndstTQrXVHPtfF+AqMcf98HDV9Pcd2twkyq/kw3l+AQz9HCTdQu1XavCt5euJ4u9z48koZ23i&#10;8tGmdb947xMNZzs5pUDhL2Z1cvjK+B+mnYHaUDn/0p9bTM5Lc7M+X2jDynjPK4Q5GahffpqP3rHb&#10;KgGcJAZdfVrKwGXALzFP79SEqUoU12T+9fMCwQjPceXo/Iq64lOs0WSbDMZd+DaK/HxTv74r1DuA&#10;f3fsn3l+8M/jpYi3hP58nIQ4L/YcxeyLp79ljPXJA898bIwTHU/anPD5x4R+1pGJT0jbBTvfvCAH&#10;pUtpfzrQF/PRToxqAnkk9geCXK8TrZLLT+TSJNLLefPInH83+tsCYYGE+ReuO4y23Mc46Lm4wqtr&#10;5nfOYSd3DR//fpI9Hnf6K5/wb8kzyw0G3zTpKKdfDXov58cPQ2ybH3/h6qkyw8/I6cXk0FaXl8B7&#10;xX/ytDu/lfr2Wskrw3zhOd8Ubh/WQIP0xXxh1yVte+q6g75t/e8LE295kGz7Vi+bkzWHfnrPFSL7&#10;Ax9ZEny7Nwftz2DWqdYcHwZ3o9pPnPq+bfQ71d4u3A8ljKWd2POPhwHF3qabYPP9dy1KDod7odn6&#10;+suDxTLNTe8Afbf/h5eccX/U21eg01hFhy/mqxec8Aud8qk5jvaj10C/X9WEcOLzqwuqmHi/G79X&#10;P3h0E/+1m2X7XaPt8HIOgjD5gqz+KZx8Px5sRLfIO2R1LPmn2PumBpYb3grRvs5fZzZUMv3LEOuj&#10;2QviEGxzfWGttd+VB7+UFnl9gcPPZAefQuAe8isX83gy5xErYYMjTDp/WiQ/q+Ue1w4LsH6PSY85&#10;5hsb7g1+u5/nVtKnlmXQASRT/w6zajrTmi+Gi7P++//+v1w9atGQduje6YMnE3SxUM1fj5WKFzP4&#10;rJWiCyG0J+7gkSx4KiTaUOE79PMJFsupHHUpDAfDyBOkVk8kWiUA58HqYSE0qY3rqpE670w6/K5P&#10;oylPTAWf2pBaK3QoxvWFby+cWRrd7tMq2lS4hHE7MG6exiSKzfVretpWd4cBBe+3WYmabJ6id7ZP&#10;+MsFsgBqvbcn/ZgnR89CxwH/OJPW22D4gu/1nJH2lH5v70/xlHMvYF+PVvanmY4Y9pPsCR/LJJHw&#10;T2zQ3n/+2Z7Pqk/g4CjpCZqPQHvSOPwYz22Np++kR5ASY3dscDJmauOWZs9Q+bXXF2i8zDLjiVl8&#10;nlyrn5w38KithjE0APsh7sr4srCt3++hHOvPgWkPyFvcamjDGPfWK8/+9onFy/H2/KD6AoSrJ8uu&#10;+lEeUOTTJs1q9gy1xgB3z9Cb49GfUGV3l+wLdrpjjzD4RaOJ7W8fJqo9k7JWvb0G9E6bUVPCqt3+&#10;bYLltyICFS0uwG5RRLQHTtl3bHDEerT2o0E6c77yLbS4joxPFXLlFD9aD/CsGMjXtQKrHQeKn4XF&#10;UhMvCBaNtc5BwCIXDMsTNMo+b2KIwNUOu2qHibz8IVWK7QHn9jB6asX8Raers25B9ZQbV/HLgQ4c&#10;dBNwZsR4fqPBVftkPCKn65OSVYaqLm2/H+iLyuP6568ApQApsm7UkLq3bLnnH/X4fHqP0mIm2Tr2&#10;+GEwR1Syq9IOhDfJaoOlmb1LmycecNxunxC8MpeyBOTXyse9EyeX5N9MEw1atMu8C+5gn3vWSKw7&#10;lnArXIBe2r+LZvkGpzKgZu/P1k71cxp19u9Jra5+T7l1BblkN3Ig5TnhzFF4GOou999S26LBHHez&#10;rZLut0O91n7f7QZUfMYlnAIkqIMAY0qlLojvbY7VeFYwT9+VLlPMq+TX8fQ2qrnPksFKbsE6Q3u5&#10;wggA1eXGHXjUYn+3d9F8ttWg0Wr6d4uDswbQhYHD78llCaiQmefC4ziXrjHLI3+1VyhwQoHGJ34J&#10;DLRH7ZYILHlgxS0aF/o92UmhZXVp0wt3h68sqlU07ZAyQnku5Qf68ezwpGn6E9qp/feEP7rDpRjD&#10;BwscfjUYva35GQtiyEjtoaULS0p+eeMN8ApLoMvi0SYRVhWrVUc74FS8sy7jZ8b8hhO21BeTlgUy&#10;wr/2nodqkrupvZsXnH8uNYpHyGNMeAqsCxxeg45v27tmsPsKwpwvG3/o0/bF4A+bs87ZvMJlwL+v&#10;muEJ6HjEtqMr5IQT/Xh86fMJiz+nlLPCJkez42S1ADE5Tm0Yc8/2Bks0PIm1DbfoaBu9NGZvtQa8&#10;Z9m8//aqMHufxZBbPX5TBBUoxiPAY56uOJm4F2U+XemMgudHb17BsQidVUS1vown3SP8ZoYicpwZ&#10;8H60P5C+xydAs65Y+audaWEFrQ9LxzkGnym4HUttnvBzi5McGMU6c4e3d450dLHHYv3L8qOZ1tbH&#10;YEldOTSp8FKo9ir0px8DEzh/wNWJLtbGhLPlSX6GnGIvSCFqn9rQ+7ye2331IddoOgauFtdxW79Z&#10;6V4maDRGPWBme8Y/oohd/1rQP5G/4vOL+PAOJFw/1joH30tHGGiW+o5+iZfYjO2J7SmXDSuBGAWN&#10;6/rQ5hSt+tRH5k/tmbNyJ2639hI+rOBqA4w7u0+5YiXYxm5piHqFFlWYrZGyUM/icTWq1Xf1GwCS&#10;8FV+x7PfLf4swGd5NvaHd6hsVy2Io73RnS/MWEPG3gDfumlPXneeaYWBlVT2g3kowr1fbsA4t+UP&#10;3cTSmsZU+fchTDSmczVxzPXeJvybWpaAaDecbqSyJFPVpRS4BC1apnMjLnBlUte9vc6UN04Iww5l&#10;eYvM9gT+L1tDKTG58lQ6nuak0HdmEh5nrK1Qccd7BWHa/gknGrtWVoTBCiRan7RwmFBh+e1ygBRw&#10;k2kSxhizimc1y4AfrP9bEbDaIfGnLTC2KtRKAXslVkYv4tSvAS14QGPnZP1wh4FeuJzE9wAJxQxt&#10;teF5mmvmh0OUvtxszy1jt8Hz5khxcYP8yjHzWiUoa+aoOgtUio0R5PWbXj9mulE8nMzLgOG5ZlDf&#10;vYurl121PTF4uLOTMhUM8uitql8jZtXrFNizLum0BFq2b4XcOuu9qdGKfxQbc4wfxFeroFtQYBY8&#10;XuKBzBvolvFFzrFubYmorVCD4ReF/tY6qSYZa4D2l1V+TUzGTuTB/g63zQj28jKvn+dmquNsTwiD&#10;2oOB/6av9fTZv5zXvAy2p3Je7UE7sOoRznv+6lytdebnTDTkhafdhnltBSgmAuc1UsR+2xdRVmV0&#10;37yh62Y4M2CrW2xjW+qc597K7Pi82z/NOi0xwJ5ezNoWOqjfnq+fPPXXC+3NRLZMHKXr+zhkdrOI&#10;sFluIza9ZoTBgKsLHu0yU7NtW4ZqTS9itJzIN5W9ZTuFgdYPtwTepARDtwXY2rq7cCjKn9ZJLEtE&#10;z2Memet5DAxeUplP1vMpNDHctgTZawcbJO1aHjncNLW1aL/fys8mzuf57wHkrl7hx4FDDmmE9UM7&#10;/yBO0Sb4BOZqC0jaD81I4YkKjHI70IHWv06Tbn+gCP8tdWTkhrV7nCZ91J63+zbF9a1DuBGCYL6s&#10;jq3yb6+LypqK6qj8SUfF+a1vtJ+NuRBTxlQ1QRmv/vaHR639Yfrmy1nI0vNxEZTh/wI4FfCoUpIF&#10;Xujz1obvN/Do3e7vUkoc806nyoQKRsGt1k64bYXkjnoqbeU+l1jClzc5K+es4vHCxLUy6lnwFRHu&#10;ncC4KCq0YM/NG+BpTPIzABZBjoUh5//MIbg21FaE7R2lcusgWrKfxM/XT/0azfhqULTs6wBt5nYt&#10;nrdxZluo2UloGs4/Wun2R389/djFPPc58qkGtYlFdqOIyoFWQK2qj3v/li0Sv2kbJQfa5+XJFP3I&#10;EZWrOdYmg2wiT7WYr2twUraxAIRZDuGOsVfougfy/hl03q5rDNfZ2X45b4q4w2t3B0qmPAmfKmfX&#10;nfnlmmfETR9qT86IEaErZev8YhJck9sUP2i8d5/93BLdH6jt8wfGvYc2DFVfx7/PmyxgMFYfjvsu&#10;RIxLTH9ntXu1R2eWk3RxtVxGR9934rbCg09oCbOQbYRCWVQx/ICMKJ5IlfSp0pdjElcmoq5AvRXt&#10;6U+1z+Sh2A9wG/4q5IQxmD0hyHx/3H8ZwrcHo/pv179eY9AWOxdQLEQbUQ82rCeEyV+MU3Nu3045&#10;YCD8koQEaNob4M1tt/oWDXz/aruDD/cgDDxpBrreAN8uMtUZBnRn1w9lfPJSEEOnMGB4T9pqxllm&#10;JT2ARBmM9hQZhoBaUZxyCM9Fb0t4X8WD/dwWI7Ql7HZZLkK2wetqEBtlVIVdfunK93wxGmS0P/NR&#10;X6xRYGtVbxIBV3I43Njj0ZZ+hl2gyi3mSL1DyKUD+dMX435F975hYNCLHJU4MIWVrqZe4/35489m&#10;w9h+mTFsEmnQwfgYoi3btAuoaGICB2S71u2bw9vz/GjnP/7rf/lPwDQ+1HwPdHHkTH/tyFX4Wtz5&#10;6io2CqD/dhCCNm1aaczwmwNsE2xmG8y272+An0MxoAMLZgLScWmc9OUSXzdATEM03eEeXSO+0Why&#10;Of29OpFiwLy0oQaqejPQ01ytGiX5GQC3AqeBxn7qmytmd/AI9Z1lRhvF6uV6u2M4A0BlToRVmiLJ&#10;w2jAgA40f7LbAJXIXAV+NPJX+saD4wASjwTbsEczXMdRo6YsaanLSKCVWYsMqi5WeZRTSoMnU2/8&#10;9fJPRgPtw+hTSdjtiRlflaHt90iD0pK3sC8HXfVGe6phEevm2b6Pag5DRmJrbR+MguOkoDmWQb5a&#10;HI+dR9S0+OkfLqCFg0pFvfBFm739yUibZrPrk3Y8N8HV9nDfV8Aug0hgyLOrt8vs0VuXyFR11C+z&#10;QV7DMB36KrwH+Q1mtjFRyAWIwk+GAt8LYHTD//Ts6LF6tfKSxeM3uViDaPb+nnBmZdm+lB/tjTN7&#10;EGkZs7Ge0iADc9EeN8DDLgp4ZPmC/3lwHiWGmGunPPgmdqK0QBXoa/SDf3l93NKMC2rW1Gjapu9B&#10;HnXrLSbhNeWudMoL8B57M0c01fz6pZWW/knxaDRllWYQ/hzRt0dmLwcY6oWwW9JQLyAGS6uS8Mtf&#10;51EUb9sqDvYaWGIGwxyt7DM1JrHQC4oBVVYjutS6Iw1zvJsMU6OUJk1ieExJJOvkckiXMVWxuHch&#10;QJc4Ai7YSLfCwMrXoUnvGOtsbRF2pO45p+hYyTX74ea4ThSxguXKpyWYKVLqfA+AO57Zm//ubPt9&#10;xc8ld6mtNLjuHOqSzPl3L2IKpfLPLYEPc8/SL1efW5ZYBhd6mxVPQmqzhLRb7ZjHV+aNzJatuIq7&#10;1I4PAFnRb8LqqpB7wk9HmEQjDKf+ZS5Qr809qt2SzQXteeZV8uReXBto9zQuyLnhE2djG/sWhwoY&#10;p98xaa7IhMdpGeg1t6d9kq/biXaKrmUN8kwdEoQzzpV2kgza+Lo7CsP+jnUO1upV3PlMxsuhwbmT&#10;E5lfOI9bQLj3VoRYQmmz53UvGkvNPr2eOydvNLuuvHbLjWygPWiMbBgmAGBmu5vD1szZipO+OSbJ&#10;oKcQ5Io6H3axMVqzD7XQuG5YaP9vc1gpfTe6kE/6VQGHyZBGt+5gy+bTW36+Ibu79dv5dAlkROMg&#10;7EZ3BuM2XRYgF8KstdmCZxtfmL4YUCaAHRQ2sv/ZJcM8x9xCfY3mIMZY59oP8v83vjr6GXMyLqmj&#10;fh5dZItSltf8CgFq6XFdN5h50GIq1dhxarYRVU850mhqVAKpZOYU9SfDMUIRXDqlKrjOqJbGLoLF&#10;Dl32BSSAsewNn0SfSDdFR/S/mQPNroEALo/xF9qATLp4tiIODbchdiB5WST4JG5H/iReHSMkb7KZ&#10;6P3HEznZpvVjS5AcRb/QWZs+7Z7MYfQE7xXat3LGugq2bwwjdPwQ26lMgtgJq7WCDl7UC8OnFK+W&#10;mcKOPSjaAapbGi9hpOidkZyU7X9CIZN4BaFhMbEqP+YTkwAR+M1+yvlqKCbojXaFXi5/sAtIZGHh&#10;DlQsxrlHWogDPAhfFJJ2u8y0nlz1n4B9jqsURHMdRfIpUZest0fmCuqltXGQgVO2gb9Wl5Xnc5tV&#10;r60vLOeRz4PZsDhl1vd/uB06jiMNd6k2Yh/+VEZZGTgnHZYhcILklDpfE8D46aIOrBvnesw1FbTh&#10;RiP4yNcsdZ1Qsh5UsOIXAbNdQwyF6X0fwqAS8TXPsJrssVa5m974/VHsqOQiCliMkx1SMt6Ju3sb&#10;5x+ZQJYpBMwyfmZfD0XF2Fjp8QNinympNZ6eMesivwb8WF3b7WeX9r4+vM4g8xDQlGZRXK3NXJja&#10;eu50DwTNNtjoVdJFylkzx2KIrblcCu3/pP2ZA4dWxBvtqeRz7N9nI69o9lkv4b3w4zQ7GJlH2YZa&#10;FylpRzaPBXRfL/hnhY1Ts8fGhwR7RdcGNvxpbtPAIInXMnL797QKXZk3skzrE/MHU7nPnnAgUV89&#10;+nKD7BBlNFHvMwp4WvvjITb79yMsfS4nlE0MeQ/iqJ/VMueD3vffW/S88OQsYAMUmrceHco58x7w&#10;puS8d5ZjmPuNqIBXpePM0wifqeEk8NV3h8bBEFRkDnANKFuA9QSojHE41jc0w+0XuP3sI4GzwfPI&#10;VKQ7bpvxtRzjFGAP6cc2YE2fQ56kv3TGpLhig8pBQdF9jq528qhn1qv9NZQ/UM4XVW2e60mgUnEo&#10;YABsakHoMspu0YJZNS/30gjqd59pjDO+83hfyOArGauyZyM5Y+32Jhyyikjrl+NK2tnUYIf63hr8&#10;l2nAlSTJCgd1eF8+EnQq+ykgqwg1tPfk6H9qCsCqw7iGCIR2IukEasdmytUj+l0pYkP1s7sTJ6Qa&#10;STXdR9+lSXv8rEMT/GYruj75j570RrVsx+ync3DO1XjS67OE/0VoJ1uW/c8qJIJWBKbvHWGL+Uhc&#10;OwFNv/BpcYcXNa+mYxpNxQC6/P/C+HenIKfklBZ/I3Tb3e9zARY9lxAaIGraI3BrD8qsh8Xbxtfq&#10;tVVgulRY51wDaCzVfKEsZfNYsK7Fh6bJCPRpt0OKd+oAw8ZFmmQgNeNL8MtWVBAunS6enVW7A9T9&#10;70pBt/3DAreVnnqB7VcKSj4KYt4vRwz7WwAncPp1mtwb4u/BJMp9gkcxFFdj3LV8x1nRtUX93ojS&#10;wl9uwEleZNt7cluRXjoedxCqWDNvzDJbsosrOzv6HPRd+bpM8Z1UdvwcpjERyWQ2EEK+MXSgQoUZ&#10;TkzxryhaZmReVGnzGaT9vvziNgQBTJdQa3uORxOiEFm5JHMY+tQYHUwPPq6nV1o/7DEJa2hdV7XP&#10;jj7v/1FEpMY5Lp/35dmrujUmdTYnU1Ac/wvzK5ZgOam0pUsz0GXWw7lPrVmkP7vNq+d6Cwb7T3vA&#10;9eYKE87PARZKdXUOAADsJWv0gwHOgfNZEsxGWHW1ikdtfxS/rpxPUfJwVhm4K824XmqMgcCB7nAX&#10;gZpi3KjD7eYscT3Qx2/CivKB515f0KgJBs/xyi9KoRGBhi/bG1i7xnSWs+L8yBHMbviB5CMuKPRS&#10;B2nJN6dmyotTNO9QYHxJCYJ83s7DHkjo2drhiVamst3d3+IPxoGwHvD24JvrAUj/7T/+szrlOW2V&#10;5S9mvuIT0SEksZ16v7cn0DApz6Bfwd1RYEmYFFaiMJW8uY1t2PU1q3uWz2ereKWoSTX1ayktoQZA&#10;1MANODrew7ZJgBSc86/X6XEvZJEjE/I20q6UihX2duoxU0RQjKCvR2cAR4nDB5yn9slNGk5qw+s4&#10;n7sZPThFyLYeXbhsPama87h3ADYWs7j0MDUqQPx4uGKe3Gd7Q4rdXP8uhYEjwDW5nBpPQMuN/HtI&#10;nP0aCVgQkqrkLxZjrldyLNxaQAU+CTqGAy4DkH9oMThIqYA/JTbjcOvnVDUvqy8GdTx/NSmYbjU6&#10;IsLopu4v69NtNZuoZJsNJGak7TORBQs9BTtG8Vl+MaPjX3sscbidD8BZkZjyw0b+TTSluvk2LrQo&#10;vMXebW9zA5oaghGNblIURfYfLuzQ0G42NIlTY6qZuYKKl0LqxR5FPg0+CCZdKFRiB98wNPntOgnP&#10;cF1Yqe+vup6ZPMtQnTUnSmPmDkU/SYUkg01fMHHd+fCOgdvJmoCyzbszh1EoyU11NJn9vH0JvBfg&#10;qjQIsScZPODVCxZE9oI39xjL1LrUIdgUBuhQH1E2sUQbGmFEk6qOh/HLMNRzGZ631KQmMjx0zr/D&#10;T7cGrUp9cYSZhbqoptd3NMCv+nCNpDvOSlt7U5gM6tsfjt+l02pAJQmT5MowKXfr3e8bhyLgD52r&#10;PJawtOIlHm/TOqNZ3uFGU9M7GhEUScGj38uoTDFF2K+ZsyATgjDZLfliJQCareyzNvVQvz2ilzn9&#10;UVTCMoVP+vPqQesuFXJlug3gHwmPMMeIdF9FFIYgSU+zJdlJIi5MbbQsTOoT2KXkytIYIm1SSQ/i&#10;2aifZB7U8covnz2LOvdvyilZepN5uCUVmJL79Yenbk3tKUzpuKVgIE/7zBrS4wnnaKxRcCD8UeGU&#10;tAA2UoyoLpmWF3L4KaKsxoUOkQRY6UhbIbQ7ika7kOs04mZPofgs6RfHt89P7LvrWs9YI4iMPINh&#10;tNAVbvWN2dGMcyTH77LD9Q3wHHFGEWdifEryKJ6uGfY1rhXyVyAEXPHr6rs6KGGjqYxZjKxUqrMG&#10;npnWBj3xtEcUFLyhftdwG3TxlelyBbWv/lEMJXzTGRv4fANrSQUcjmxMYUJoFyJ5c6YIbbDy1B0s&#10;k/Yw/M36rZ7T4zHIjesnFFjzzgo5G11m1eDKRFk6r9xqvY2vACDn0jL6WWFjhXFa8PCI6JkRSPda&#10;2hdBfEURKzjLB2jeGjA3iN7j0ksEZ2+HGZPxfwNw7AiwN1syltXRCFv8RF+kBulPNk60wGYlJx8q&#10;mzqZMala8Ptt5wSY5oVSr+ZxL/ziUhgvY43DYNpkhZwDmJM169kvMMiFGj8/8eoK4d6/Y3CnInpg&#10;t1DBDrYEMy2f+CHcgK0bC27NmBtEccbjA0/GkuDh/FLN0vay2Lrp9aRnXQJa2SoRCBxjn/oG+EHO&#10;Sm0r/XH34njlu3PjcMOAMuSWsmKw2NfRXvHdIeczDoinBlEZVfjNWD39JtzOgFhNt2X9XNFFBkiW&#10;U7G1mqLA6cus1EZNB7nN1RETCVeJx654kJuXbqBNKpA5svF6I1EP8M2N06WCK/e53ExPpkv6MM8O&#10;dXILWL8oTyv08oo1k9W2lgOG7UFLnol5rkZx4pON+Wi6mQQShmcB0CARF/pxd1dpa2nYMY4oT2p/&#10;bgd4hjm9f7G8Oh93ycFcXvkaD8u1ZrXkHFOznVXa2Vaz8W+ALj+TspLfSxl2PFPxyZEYjtiiGMPU&#10;xopv/9c65FzAD/a6y/FuBoq86TfXgyvKz8yxyiErFRibvM61SnD2rkjqYEioPl3/tZyMx5tZ7Ynd&#10;e2FxmJm9U8qfruMniCY4vQPRE21SmCNGSJvb6wtdUn/Zw2APW9yzFDJulnJ2SgQFyqKyDYfBq3qc&#10;ftTT18EF+ulmUCpL3W5sNfdPJuFP+KJ7PDYhj7HQSSKx27Me+XTFRTN3oeU7o5e2pZF71J8rUAV2&#10;MjhxoqDFQWKJ3w2KfR53Lsi+5Yp/1JhL7tqQPy6upKdY9blJX2NfeXk+3tUHr7b/s0wrgDw3y0xN&#10;I644gXHGjGlWv8dMzYKc1SS0iZWh0dceSpEwesLVYPNx+f0dbK8E6Ay4vYpxblLGIIENmwyGkj9J&#10;gw/yWs9fLtfsx0cCp8aBMbzg6bSn5J3YNtBE0y4eOdEkwStAB02VEFbyEcna2KTB/3u2ml8RBg+e&#10;8MwL/KDJQiXE8QEzqL1j/n4iz6mrPtLO63uEuX8+0jE7nGETBgdhN1zFFp1Gs34Rw9kQ2B3gt09w&#10;GSeB25V25XGBBFJYN07Z/01WzeXPYOC5jF0FF5GG8zXVnrisnQ7jtum324WSc1AsA680IkeVgbmC&#10;d9tNZ590+onYOIv/Taes8g4jEVfDUOW1b9ObumdrU8hD8T7YbCaWD3VeXD/aw2wc1wNQrNqvS+75&#10;s4wd9al4sBNCNCjm1LN3Voo0l0/7Wuf45ekpvycGK0fRc0tP2bpr438roRjrvqgZT4IEQbj604KM&#10;xayk35W+swAa3XdE9yGgPe9m9lHqww13PMs/id8E2l1eDqcdj6/ig32Q44ZbH9lIKbEAp00Ojp9/&#10;eGp96jvz/9yFo7OMnLt629d1FzfAw7PYH3N1r1LBXPwkYmRop1igkd2qmFSt9yckp9AaHK7t77hz&#10;QIm3HKRIYULD5NKGEPw6rfANKD31rbdLYZXwtpmnbBjyoQi9uWbwsv+Ze3WsFXcpPNQLzPUrbie6&#10;0ii1gjV+LneNb8Zb3AA/RzrYQFU2OZsGmKqp37VuUcygzXV9vAlhINUTU7yozcv9k4kPBztUN8Af&#10;2S2WEe5eIDgwq+qIUVJ85XC75+ceWNjMZ/bHfW2gnXZA3RTfU0QWGaCM/WWYxDwCDQIDURtcklz3&#10;GEwVC1rOfTKmwJyawgbyGe0zG7Mini7e9e3R3dccOhOgeVK1oMyP+l/adv3DO/nz0qI9nm28fpci&#10;NCmV+I2NxSBFWVt7wRZvGtFs1idvLYIMaHO665OZv1sHDNLXIccoyBeqA35wa/esAqzCQI/o9Ov8&#10;Z9kVD9LOyQCrkEwUx1yP8Nn4FASEBiNpc6JsCIl7MNNei1uKsNFXK3TDjzFFaPYGJBeSR8wjm1jr&#10;hS/CcX6boavZTWqnRaMhfhXnKsmkL4VJvQ5+q3hpACDwl0hPvaZ8QmX7C08FoXZW7HdqThVJ2Cyi&#10;phHgbYi932AVKlNN+P5QRQ+aPwY6e7B0vBNs1f87ytzGlXa+Nu+9CFXyvT/rUYtHujzqeW78aKx3&#10;7IbgfCdzGcPh/3/8dl1CsIrXpnNgTPzD2iIekrr694rN3hb9lUH/Wuc8iuuyij3Wtyi+ee6hp2YB&#10;mHjZ+7mQj+LoWM2vaoiHDJ//u0IXoeUr999Agl+l+uN+Zzh9xNcn0NKZRiM7mdedq3EYDucdouW7&#10;TP50vF+g/Wv2/wUEfyoC0+jTE709IXcCch3jafuVfBBg9lfB+RFTHwyTE5yQQ9A4CfYqw2ymji+6&#10;Eqcl8T7lphOZnvlFJm/fIGSSbeU1+peT5I3i2meKoxJXSYYT7J2Y/bU2t85iYJb9zzD7Bie+pmk6&#10;i4rH9ri3ek1+f8oGyi1vybE4mTq+7p1fsoBc2XkO21uc35r9tThd5TWy9LlH3ldhFQK3um8anMu/&#10;o1Csckra+ki37+j16NzXsPFoiBX9fsRQT/nqRPL3beKqxQL2Cf7fscam/6+wz60N26DbLQUnNck7&#10;BrmV8NsaXIuDaX3w+vMPuwqAf39Yg/nfdXy38PRtCsRAdMcKbGjwPt6+yO8nMXhi1E/1czLWqs1X&#10;mIh9xpfyUvE7Un/ruaurmudCePR91TS3EOTFvLNYHfsKkJxbb9WynC98tajPYjbuVnxt2fHZWOOO&#10;q1Wl9L7ZD3vwS8+2WUlPecdB75x7KvbXLxC/GJttYlClceyO8C2iquWlSVz0Nw/csvDKvOXxp+A8&#10;tP/TZmnN4enpr7V3S674PC5QYS/Sm9ccPo35WxTcm2TK7/enfF2LPQ5fj7UPSbxZF30+wgd893zQ&#10;D5+R8LxZW365/v90yDywwMsyPxjj003LCCpt+NOj6dOqP+7v3AJfnx+5D6LQYrjb/V+BNh576p0T&#10;fiKB1HX7mTLfIDbx/xXwfrPP89g8M+fY6pdaQVso8PVzl1cs953n/BXz73faZx7rPOg4lT8/5XtU&#10;+wbee6rI13LRQ2lWV62TH1+T+VcDw0PbPGjuV1nGTdvz4vCVKPI27vdXkB+I+dOaAj/fH4zK+d8m&#10;wDXQr5BrvlTfp65UmL9gny/V5eWo6AuMto38J4byl9bej+zzPuf/mr5+ZIQ3G79pQz39aZy+KfnJ&#10;6d/DjWm+gwL1J+7Ru+7vuvgBz765rLTyC4+/iYETv785xK2vv7r/WwFOGwgs/jIyn+qGdhf4PnyT&#10;7wnAHsmYLP8pR3xczkdKsfEZ81w3fl43gQ6PklwP92zV6VnratRfOy/rjbGB+fa/Q+FpZdqfcdtf&#10;t/Mf//W//CdV+WmKilc8XUL4eP5KatA9Lvbax0WLB+Hwh2jlB9CeIm2CoSWVNkh7E8fQ3rINMs2m&#10;4Ob6v90O6ZkJoh4aAbIhzOZTIvxcg9ECu1DSinalviZLFTiZbmVJSnvJ/g7d4Ny1kMPDNZPOMz2d&#10;S4Jz7d0n8TT9kASqJfvM5tZmKsn0WsLY1WD/S5zR5tfzL4GxcggcXFY82KUqD6kIxMbOqOunVj2h&#10;cvL/DnfC+0taljtZcXcHHonBF9rhUUkzzpXmzn3xWlaIs0hevRuNwVv870c/0KK4DDhDaDWK4zB4&#10;ZuaBJICSgKF04A3zUX+fm8KGkE643bAK6Lhl1faWgNZtQYaArcGLwzEEDqw3GKZUluNqU3Km8vY8&#10;3N4RkVFMciSBs39tIATsFLUrlUmYJ2hPnZAf0tOw9hOePbXOxiwFU0k0rMhLwmP2jKP2DN1483tM&#10;1wIg/sAqmr3tvGsfRz36xN9lTqS+s/cZOKXA7LmirOvHq5ppAFcLdLESmwx/EgEutaJxsqfH03Tc&#10;mHni/2PA7OTbB6Cxh1uuxFI8odORDnpPXqDLboGtPj1nBoS/YmMeaJUfIVtK5SXJLISnW+m73Vxg&#10;5TKNkalN8/6VSyO39nKILUu0J4HLYCdvaExt3DQb6s5NzTEWrkOJkmJQU5KClXrpK+JThM7gJvMo&#10;S2jc4RSDafOavWZv6bVbaM2ckAyoEYFx5xdTl9F9GDjJ+4qltStj5hbPCLz0L5OyWrtEb8nDt5FO&#10;NNIXekrigdSmDNiEijneaeGVfdaOLuq3WwUJwqTpDNcSeys8JCupmknlMt4PxWazxA+L5NX2w6WI&#10;nsmHThy96aCzOVbrZKayEnUIbapM6ELgBIa91jPCKYavPDTdigW+lWCULcTDA9zbZ2VPHmfI98b2&#10;+gN1bgmYp55NfJhIrEyIybBqN5qdWTiM4w+wV1uVBLiRH7NX9qC22nDvCgawHsBzwu1e70t3OJFe&#10;WHVS+no3qNlljI7OyaW/ZgSe8IbmR39H0+9QR23Wvt+BqjeoGnOm5LdrLDs8eAM8jExyQFGKKz40&#10;KcPWxO619OYJ1Lc6zigq6WKOhdF0vpaE4YhAolpPLzi20VBPzikFrDze+2yTc9yrlB2qZJtgHKcD&#10;EyiRfKUnocIqO4QSvNL/29driwcDt24S4Gic9OUW50qPg33ssbrF+m00UgskMnF92//YvDU+ircy&#10;QCgtv6xGIVvOpiBUSmwkdAHtNZhthgbYTW0OChusecCK1/f2xd++6xI6qAwcjElfEcQxW/n55Bvg&#10;jU+aVkNSFvVdLztySWtrkzO7jfxGhpmLc7pptjBIXvG5isc7Lh1+Tx1qxklYwnCaj1YDlamH8s9n&#10;MahjKatOBzjK3+ZQjSUzbyMc3u22kV/6LwTAicpdiVKafYz+fDVudDpfrJ46eeSsSDWFeAi+Fjcz&#10;+S7GoH0uHLblF8QdjHzga8KPqGzveCjvXz1Rkssqv8cVr+osJbp9LNRnB0WtJKpAdSJ9iwywXzK/&#10;5gsN2BWFBo31Mh5BVwqhCF/SspyZBChlUFQPbCCKaYD7uGG420ouKTLIgDW+sYtZ5jnu6DV8SQVG&#10;YFp8P0mZLAmiCULwd/3Z1Ap+Dqa5OMHOtHmp5YppYXXF0jMYmBf24KyRE+fQOBvUph5KCxN1au2Z&#10;/3Eu6SJhdR9Nei6l9VeNdRPT1liYNoqLaFB3t8sm1wJb9f5bNcU+lGZdkvqHXFA2m/VduVLtlrBd&#10;wPtcpl6F5QBoicuKLoBceYxRQE+gDmjD6qtl2wQpXtKxAx/C0AVIrlTt6At3AQLSzqvSs4mjpdfE&#10;JB1j7GHLVh9zfS8snrKji5zwQEVmHt5H3DlSbluWNR5cxqhcCYN3eFz/57trrJ2de82ffPbQnZXq&#10;KPFKiuuSTzb9VDrOCbxPdva2RX2YVrZVpJruQveVnLOQal7GyK2/HjVAGGp9qOLNdljx2GbQfSGd&#10;Ojztf8FvismNInTQKvATO5WuObHzioZVzZXKW1MgpowhJWpYV9ySw6qB9yY8lvpUi22+ryyG/vEm&#10;92sBXIQfFvR07mboxFoEFn7tJGORWxcs1ZTE9BWRtfLvKbwXirn1ZH6aJrm5HhaWvrWVgQmQ6m1v&#10;gXTUrTWSPPLsDfCzg2jGWd9jeYaLCETyyenkzFxhYjk55nDKRan//XAzSDYUga4AA/2uRptOt/wV&#10;b4BXlZ/hs56qnphwG7tRNCDYz7o7bdXx7HzjQ8RAfb4X24RQu2B5sLWKWWAzIUbVGSW9sP9C5KS9&#10;VXAlui3XDCGnrz9sVmCsDy2/u4F4lX69fFSWsQow9jbzwxybyTdFzDard2muBtksQUsMvZITSpvP&#10;gYANSJFK+kmnGJJ2ik/w24aRaCsN/3QQ0iqxKLpekPAjp3yNDNMCyljMJMkn+PnW0DLlzeeWvc3G&#10;0Xw6k8+ejtKv6U/WUXAxvKyTiIRerbs03MrvpZdXFGTUEGU/Qy8m9G1R1riDs3C/UhMrYdz3revP&#10;j4ha8T9L/qirj8C7hAExXxv/tAL1s2eevHUZcXJ9SWWerHO+ZgArpW31fQYt+SeXNxxKyrfZSocC&#10;zbUDrvk2ra/dvOu83+G5u3rQpSjAFukzgF6IfO2P0V3uGkpwR4kZHNQkRSdmAGz3J5QhIDKM8VlZ&#10;fMbbYId4ynjbBIAqok3IfK2PvAQDpwoMslnbZf03y39SIx0i54PNdgx5dwF0r9Ecs2VhsE8ZAE/W&#10;1wPA5tDFFHhc11q8AT4Jo1E81x4lEzKF4Ve7sOh4aD9hiXgUUK2d+uRPqwpqsINd+G/zt/QAh3RJ&#10;KVkuiAM7T7CcsF5C6CdTpEQC6pch3A4KbAZWpa/zmnG+D2LmMn/b2odv/dnWSydhsk/EbXhcJrj+&#10;jfcpsHNdMHCfRinvLjOmGLZVjPaZmQo4KjkEefA2mZa1Vh1NggD44qT/E9uu2kD7uHxeT29Lrsgd&#10;TuS1HHHxdJuxqOhMH5gk3txhfiHIsidQcbACVwnVsFxcQHWPmyDtZ+CvvNTqeam+guxT5BCuTKZ7&#10;DxJgm3MJlR4LfmnDfarmVcTq8fQdXV2NlXNqUUGx8y0qsB4Iou3S8Li9juh+5kUs9KGUlyYBcAnx&#10;Inwjo2vCgElEGJxjyYl9XSWYvwd4MgJ4j2kMJDg4AiTovecIok1alPH+lpxGlbeio6rmhC/oFzVF&#10;s4L9khYrStsyXbIHlJf4kyOg/m1be9rtue0XwT/AgRP+8cd/+4//vElINWj8XPRjW+6wCjr+owIh&#10;n2fOiKvoW3yCr+qkXdSF5kP/JgpmFgGR9nspHw6yAFJwbxSff6KQ+BJAHPJLarMzbOSPEi7h6eJG&#10;HbYvDTjKRrjUN29r3G4WF26ttEqxGgyn7o7BKBuArYGrRr7N7sm8GgUhnpNGG4dEstZ5hdUpw/qB&#10;ICd7HIXfzcjeXS0vMTG685nseLXZJWI9asHVF18tQtnX9r74xhdOhIe7VnZxd+t1acAYXJxEaR90&#10;KnHdLAnGKD8MlrU6kgImEdjnSjgn1/Vj/9K4CZ9YQR6ZashDmoQUz2nc6ydt6cDuJI+0WkUK89fz&#10;e5MYPqvEpkZLdphPmaO1jF/tR4sb4ODwX7LVykdJ/n1EkF2BRp6LXDADSQm2FAA+3QyaoqDE/941&#10;7IFC+npZ2PH6X+8hCqkeLeSnNonWC/Cu+iw5RkGH8/UqRvEDIvBUm8NfbX7XWy/grBgo7vFj2rEv&#10;uUwE6GZl4Y45Kkd5rEybu7wTOmitnQsmXxKUrG0oGJ6YyPum4/aBUEoy4x+sh65K6DL853FXsZZs&#10;a/3TZfdWLglnZdgwgocKwMPGqu9dBjRUzZMToG08fhvj5yqYVE3qNkOmMqM7IABCdR56Dth59JIE&#10;9MSVwO1EM2l97ZkxKWvH57DU2ESQpnt0IWGiXxV15a8ZLatcs8E8sATd3QjRWvuf+R8xxTYneVkR&#10;u2qfRFUwBBGBx0JqkXLllLIxAT/jba3Lrn5bBa9qrYPeti/FKHXU/K5cl4Y4B20pG3GYACndtomw&#10;jjKPWAapRYSPSUDOVJbiVzFZ4mQV76V2GoBl9FmM/F6uv28Gomts93+bD4FrVQaEf6I4LWA6bKb8&#10;/aZPZ1OgQzU+tVupmTzFZsoP1m37p2XmSbYaJeRmSl9tLNXf2GRWITHbJmR69VYBSKMjCVBGBIDB&#10;B76kLjWKSF+P9Jqppgy93rnlfxL6yaBKvYnlRnU4VbKVwXHOMrRcX2BO9ZsESzwVc1HYGJ9c9KKz&#10;hqI8u40jbaBJPKUPVYcyRyDgGtFQi6ZYS2YEM7T/OmvUj9dFG0ZuwhtdicUYE6G2AIkISrFb9I31&#10;S7uOWc9+8fDr61y7S35sA87z/PmgPE51Eewzx9dcnyiAXfpYl1XtqfIRF1X4ZOBXrODSqnc2+E8y&#10;l36sRgE6PLiW/YcHfX1mSCXHhY017LZCySxOiVUmP1ba5DbWVpYcg8tsa9OFBjuIYXNU6R/Lj7w2&#10;iynsML9An6nWmgGmQ9ObSc4eaON8k/2/oDjHWp07R33ZUnPxqr5NeKNlWnvS9uIBFohv/ncRTUP8&#10;U4y0aXipae+/IBAlKwJSPeIhImsgGrnGVz4DolvJgSeAZP/LRZYw0D39BX66/Lho1zjZ08eerxQ2&#10;AlfEyEv/9MQqfVjw+SfVNiWHVyZ1A2k/c4id+mJq55t75uMxXorxYqApf81hNeNQ4TQzvB5JRDQH&#10;Qm3JMBsvyc41rdd1Mct4ZENI6I/OAeFOc4STDnMwosYI5vblBw/dyvZ2vhrTIOkLFzjd5le9lRFX&#10;e2CkHWunx/PHlhfIqd081oo2k0hJdEUIO9+bK+F/xYdzzQP8FFYSf6XadSOJ0mPXcXH1T+vzOY5c&#10;pPDgjB/oMhacQ6wovTBMoAuGO6rftnaf9V1ZHpIlNRXe7OqZVL0KGzpvZjGc91WSIFuYpTVID2W2&#10;H9Q+TVrU/Vv+Z90e+yeikvdrv22BhxtUwPNuh0igGCF/0CqeMLqfByzMMHSp4NhH0/2vvXC5yczP&#10;vIlLrdMeph5K02LOvajHLeiaeaPP3EcCs980lq4ygFf9EYQt6NQat9wIoJa6w5Up9hcRbdAQL5WR&#10;WBqJ/asMZRSX9jlRcOXZFY0cO3PZUDknNZo59tFwt2nilf5PAjukVM8SHkDRDKQZP0PyiD8Aqlt3&#10;rMRcAVgNu+7c7xDtl0zitEfQogUKAhQeYz59Mz8ykdnygi0Q+mS6SW/GdDU8vhCcPk3BWpCxxmI/&#10;4ozJOU57WKHYE4Q8gvRt4w1B3Z67acBuU7QygvT4bdwVA3W/+48zK74mv+Z3izqvosvgKrlIdG+w&#10;gBj3AbjIjPIwhYEETrQDRfRyhedgY5/clSGY7x1vmDaFf9Juo+xtS0pitrfJTtygwp9OCM1i1XP3&#10;i9N/cuLm/pPjOurEX5VVe6k5+ogVbb++0MyCZ9456HDlqF8FeCXQZIljVmEV3Q54zkvBYdW/kN5X&#10;ooY2iJ5c/gxS7M1f5As5m1xUBIg1qwm8DekxNXNOyNP0Ped/UoTSow0Ty/c20lMIJTj16BdOWF2M&#10;Mw/qOncWgLorLEsSflPyQ61BdCrA58atr1+fCEZ5NmAoUDSuNfV4jhUDBUyp5kp3FWMl0hwOt4mA&#10;w33O5p40FfQ22/Yw6LNpacHnfTpvXH7D/VtSQp1LCDtAd9rkaVCfgOT9NklI1bEb6myYMoT3pxIe&#10;jEGpIexrefH1Xh6T3W5Aw22Ns+9W1O19yw3wA5DOuLSt02IpyJ987QtFPh0Iglxktp7KtNAqlQbA&#10;SP5o01RDLq/2z2gesxzpdUIKVYUrQTKHMwSoH3693p8wwMxMiiNj/1FFLdLXBm9uELgALrPnOfO6&#10;pxMCBhWLDHy9rd9pao1xyp++qO8SkZ6zyj3qX2pxIoCqkwbh6cyh6hdFplKNMmQtdQvfdvdNJV7i&#10;ZX9OdfjRK6kU4BzRAyRuaFdJ5rF4pMCn6eMzjDZfyHokAXZdgeoSt1gA1/9saLvBqmjQHvvVj+eb&#10;l8bwD7aLug4LIGWqcrcatWFbzL7AxrpG9JbuRLD51Xj/hQ1KKsC5nZoeQXv29exZb2Nmb1MJx5Qj&#10;3Si0uHWypQXjDuiOPTyGAb+25maJDlP+En7rTKOyIQ9uSmvaAfIrxqRzmB0GNKjE57z/RwafG9uQ&#10;RfWb5AfuFwyAi5CD/BupKqJIYRUJJa41sDc7lznBx21XP8cNOs9s4rnFV+FiW43f7M6FzagMgD+1&#10;WB1gQUSMwEEo5VillLIynznnpiiSND2azu1MF7AmAURxvGTanX9jGtmZEyTrbnRgyFyzl9wpFvaw&#10;YWP5goi283wPT/sR4QO7bSTXJhg6GcT+ROdR9iT+D0SiEeVPeVMln3T0AfR4GSOBKO8MOmIFDWXk&#10;rKn2w9MLIxszGkWSEMGdTe1Yo0CE4zCCAA+O/u2P//of1xvgu/LtHBkk/anDo9nv//jRJnH2JIPr&#10;QQmaLCXDuYPCT/4qLUerrce7RaRO1QRTY8sXsPzme9yFj90bfgP8Py6Wh3C4zce/+GMz/M+BsHah&#10;sgC40gGD8PrCF24TmqrjJlqgOB8FpIHNsyhnoESdBszrvXyGNqSLfLWJgd4lgpwpDFJ4bOS3n3ri&#10;nOMhhXcCdxk/Orrgqk04/GUTvOofQX6PH6EYRiDsI/Fo23d67TJYCXZOptjLPza26VJf6/euCAAr&#10;0NotGj698rGYwFr79gZCBGKf0kaitSMopqyOvUJem/WejSY8f7AwoiITZpLGGXsDSwx+WZ2YbUgX&#10;Jwur68VNy69ov5W/h38J6VtCGAMtb/pRMFB4RSbyHYZmV/jOuCitgcbqI202uMA2yDWI8FkrHVIY&#10;uImt6wsq4T6OVIyEfKW7ZAcNsBOeKVVb2W1FTWr/meKSHxOGb2GA9rOtkmETjyXqmyXfkMnMonMY&#10;lATFUagUhfSfMEmM2qzb2WdgxAxIw+hFwhy2XeWvMhj1Jls10YqCRnzaA0QWnzs2ngs4qYUGbl9N&#10;tJr6ZZgTUcvA9Bp2I/7yJ07dlSgwot7N22rC6GNlijsTDRPgPaJKcaHlfCKRsGFyLG5w2tixEcdn&#10;4WFt6/wHykmtb3GeYAxzDxskKFe1GLl63jUC8FuBsJpjC5kv7NMfBJAaKD+seFi5dJa8NDuaub42&#10;L/Aw4EwpTEGl1Ec4t7xpXDGf9vkpXafeNgEQSz7LJhyRSqWmOq7+VLpboymlV9ZFqw5Xzk3hfxtu&#10;cA7+tc/0hi4OpN4RSBdzgY2F9UTF2+qUOV+nHMdOVHEclNh0moXBf/zwB7XNcJ3FGA04RPfMtDpu&#10;BYyClzaKlxjWg0kApMI96s7wUAiVcEjojrhthkWM4JOGK/ktwvOfP/z5zc4QM9UkwCg2tPHMXSda&#10;Q9o5TnFuLCLYNeRI2rPBU7AkCXkJEiwoJo2s19Y1rmczMqc4cSJEYwW47UDXc+/CreWLaJPnPisa&#10;mQO8NA6jbI6sCYft2ZPj+vZu0W3BezEBddbyQbjaQHnwQ5UkPQZpf+qVgjfzCeBhjiCw9ZTRoQP/&#10;pActp7iug826vlrWF2LHcygPg46A55c5GGkrHyLq6xQs0Gvfj5U1Tj5VrLFu78SbtTaE4gqYVlC0&#10;Fb/oExI1ALGqwPgdCQGuaxoDFwnepXHQZhXjM1Fs+rROTDvDJBdAEn6STRQnLnc7oQ7hpYOGBVau&#10;2uZOZrslrm4wMO/EDfDV8qYtLuEq27jsycZTeRw6b1wQsTzIDH0ZdGUu0NBuhkME24VLnqs93Po0&#10;4ZMyJMdVIeBYYktts8kj1H3VZ6Da515z7lMM23XRvv4jYi/9ssHkGGK8JqSsO7gMst06OjPD9LfH&#10;hQ0PukDZ4f1zuckiXWx75W7cxWk/jLlhiLUwUZmDIP/sjnR8VnOFlo2+81gjpNtfG85XRqIucIHP&#10;L4QcLDT+0Sw5VvTj3/ByQUFYxXGUL0opzo6ZQxVCPFsN0mkt+rdRKECXtQnQyirf4mymm0z7wyJY&#10;jo8YdmD0g7jbHMOlMqosqbw80QE8QNs1M3y1q491NpJCjT6CBbCq4Q8WmdC7IocRqLgah/WN1/55&#10;uN1GKBuQXbf05c1Nsh7cCNIOgLgGO+PksHNLYCyiG9CvE8vHjd9xVCDd3WIOsg++zOqb9xo8N893&#10;dkdPl5Y0imEQiheKo64Ypl3JJi7TuvM9C+FX6zPuN45DZZG96a1BLz4G7Kgt4yryEN/REZFwTd5F&#10;GBZ0uABt+JYAh0vACH5pTdhrJh+4D6ZTd9CY/Inn6hd6X40PYBAeG6wqfuZm8xG01xhR+WddqNSt&#10;DGqB1Hj1Aha1G0/HQUpoxJerOLUzSG8FHpWKgAfsS8vP/ezjWsWmbVMnpc1Tm0HlkbU2ceGwd/N0&#10;K+mIhuT+E42Z9FKwUZjWj12VPSR/S6be2Dv0NNhvw+dAEJ7SFfWBNeD+e49Caacq9BitO7qx4uOf&#10;MYoF/f7cxO23AyUUnVPBbc8ncs78pvIwcEgL7BO3GuXjtrAXFrJM7U5v542WKaQjVq/FV/05YXgd&#10;O3YWbmqbPsohXlxpgYX2/cpDPj/Fi/6seh0uxcBuG/O+6VzXhpaqFrlmC99yfnI3Fc8n9kLfkrdZ&#10;drUoMWgKB8ZSZCmP6NS+Jkck/i9hkHqYOzSeufEAqgVghp/hxLmTPq1edd5vHrfnWA1VIpXduIlR&#10;VrehX4LHgMBH+TGJrjndf+Lj5BCNtp+W+dd8hlUuW/Cx3XFXia1pYqVgmZq1cdyBYy6xDYj3qLtz&#10;dAkw2Fl5ic323ikdP+S1gKMOgZqHjIEvCEYFSQrPYazIXxseu0H84md0KJvXIzNvDUtdkszYVo+g&#10;ImaSC+5MPYWlnZD8teIWZ6tLAnnHlJctckWmnz6uhEC2PmFZ21R9d4iZhDdY/jooE8a2gJnujIEI&#10;R0M0fgBb71YAUKFhsjoWiohoS8Er7x/XUedoZMViOtr6s6+faH1CWZvRYBCbTY7la3N/s6j78VFl&#10;HnZmeCYVIrJ3xUlDhQm3qsAbY8b+k7LNPtGemz9lH+V5pSMqxVSSwWZlYKK4HsKMdpOMKD2Ca8T1&#10;aGfm7ifMPqEtxZr6dJ2eLPSBrMVHzcU+uV5BZJ6D/+WWytuH46ZcUw7NlcgVh2+ME9e8fJFqf0NU&#10;yZ8W0934FurtWg6q7YqqUSYMC77IqeifKnO4Uiq4UhuvSMCZB2aaNj+87E09sRjajO520Xp15O9h&#10;dNH9NH3EpAaq4b9at5z38xE77DuBv4Y9xmKN/SxfK5ONox9p4XERBP0CeXlNbdkhEWkKupmF/Eh7&#10;tajfAKkTkFXsJAVt4vbbHygiLtv29VYvKOwIlgT89gB8x5/xfSldjx2ZYsAXtn0CO3Cu7rD8m00Y&#10;daE9BnIykZKb8uHMVykzdiP49OpavHCmWWeKqEBCV7Hksn4e65wKXEFwrdffr82mdi9HQ7nVRa06&#10;s9otxCIfWt0XlffS/DwvX79YqUkeQAOSpPLkoxg5aTwnqV6MBiJ2E0MDxqxR78QqMP45cEizcXc9&#10;+0l5ZKmFeZ4bwCa2RM0dZw9l/jCxT/iELnIQXQxrC+g05S8KQESgurn+ocD3eyRDojGCuIlAhA67&#10;XWfbmoBFqVOChyx6tyUCPJPYvv+4/t/mY6iMf1x0YVHcXmN+hf71k132tBm5QY0GmY2tt6G5yo3f&#10;xlxPg7gTr6veTSKf9SizTEmc1xraQ5VHFmpSsdijZIwONG72eOcanLobcScO6j0bfpof264Ib4En&#10;WNv9kw5FAzv+tDujcRYK+uuki3WjH593wkP2axFETbUoQxZrd/sYn6ObxBIuu/734v8cwl9Ua6m0&#10;IO62P8Ic6KbDgjTM2ELMv7Rw8+O2Ly4aALyD27r7EC99TLPwYBL8iuMR4/ZKpZjJoi6bsYfYah9s&#10;4FpPYXYOgtyxQIBsYwK1YX/4zhruD7kC2ajJ8rW1C8HGBQT6LuCcMztEqnl7TGel8Ij9BC0cUQyT&#10;SHmQVnXs8Tq1GRlUdLXhRho3sF2eLpZIvEAJR6Q5QtjSlQ0PiWePHiFBWxE5oqPT+nwPIEdh4ym6&#10;vbIAZYcn8+7usKGZBfEyci8WsMJNxZQqvOzGEjADFfpfg9ToRHU0Pa78j7U7xVJsCZGwxEzVVWXE&#10;NWK0TNTf/9n+tJxk6dK/GZWiVo1fbY6KfLe8tr0LPPktChCGFFItmGf1KQLgcLh1MwXsGLHKdl7/&#10;vz2aWmAK5o/0XuYej3xJ2Bsj34rxGuvednvYoCTQw3PnZgiql09fnFhT/wbWDwUwaEbqxIWrAy1G&#10;bj4dMhnHiwBhsdOOnrYzjVgfPDj7wBQPevtlmzIMk75TzrvRILXvdcZZWJxh7ydYcQWDVBidSEYd&#10;n9r2pPPP0cI7o9XnluXmh4apSRIjbsZNdc/LwhzT5ssjfObEdb4Dn2/+qQCPUtKNa342wT7S5TUv&#10;fMMQrwn2K5zVjXM7HWU20ZbKwD8bS99kz38TNZ9a88388tm5wFPhn7afiwfKn5KaHh9IXCbzT0ff&#10;t//F8fmOeJ8qGEYD6sRE9iFdjWKalZcyhDWlq7Mi+7POfre3QebP1f+vzPVOVPngHP8dHJ6I+tE2&#10;7qa/lMzdAF8Tth8w8OdKw+gJVxwd/n2Vplh8/4D442Wf1uH5upDONT4hSvTxkEMGonh47r3YH4wX&#10;ynbcJy18L+cXtfjOJY5XVXiWND+OkFfFvj/vBCdSVxha5rRp5sE2hPHSfiece1F+lRbPfP2rSL0u&#10;FuWXz2USSZuf7f972OCVCF1sgXoRAEM5L5DjtaGxxn9xlL9PO7DAtwX892D7QOO/mwwWOEmC/wom&#10;+wr6f2KXn3sd/4mkX9L23wVmLxlPN/hOHcTmHQPwK7l7I9LRIlCOHL3KcG1dnXevvmCDGR5/54sX&#10;zPiFp/xM/jyC6Rfp/nOJ68Px/kU2+rvbr7eA7ptL20yx5P4Tger3YHzICJ++zvgee9zzHhKz7p47&#10;X+P9kMluunldHt6T8z2CrkbZKOD+CSffu+s9TX5ilL0n+IfP/tsOHzbo57or+bPzk9964KT1wrBf&#10;l2t+WVB9kFX+nte8ALlf5JR0H81TqfgYPJ6IDltsRlDZflz/1/73erKyPfkOtwvN/wxOTI9+fQp3&#10;9u1u7kmiX733G5SG3w5D8rDZrcW+jlt86HEnUSnPy1eFnxpBqeDpubeWTA1a/6a7f3l8Pu+qi7nG&#10;7srBB/ky/PZtFyoOLPOUw+NOW9zIrTfbHgwmTcIGhlC5pbI1WaH2PVfs4vGjO2ZiUXFnkHdj5G4a&#10;xP6TzdKfbhNc97/b0MMxfyX8PkPd+61XGByPI2llk6LNk6BZWXrvgTtwvG+FIQPthfk8WLho/5oe&#10;ygO6/s/eHsfm51V8TbPzs95j0rNxznA+t/ry1b9hfWutCyUT97bIwoOf8MGzLaKgbWfYHe7XP5xk&#10;Dcdw/O1//G//b9xCFn2Mj6Owm+/bWcurrHyJWNx633UwYeJcDBFVdcjbHvRiYskq7NWSe503BcF1&#10;eYxvjkXkXI1xzQxnXd+vL/qyL5GhsDR60MDDnysZUnvVVE7BHKR1opE8n1sGfE+ck/0xhDWoBYwh&#10;2q/hRjezdhuGXz6ZmL3vrTcaFHCCbDm8k3+1/42+6B/vioTf29MjrnfvFZ4cLLIx9Xzq2LjJj0dL&#10;tycSRVmW2pQETUDu8POPP+NJYOhysBXM9k97sJg8aQZWbb3aP3jPAy1BSP017aFsxmtnXhFzPcLH&#10;8Ak4pS88WIEM4+7oOx6BgziqXOW6+E9zDFIL2nnzSgqeLtHRnzuVho+e64eAcFxG7oofUrfaHt7f&#10;B7s9SqvLQDXVFxwiEVR5HGHSW8Ybk5qrwgdGCnwqEpm5w4C4LeUpfaE2T/YveRXCq38H8cZfF74r&#10;IDW7iaOgkySn8k+KQUpYM+wEZ404pbKSA5Pv0F6FhxNXQ89sTBIpbVXG3tU5R2lAjUYXsTZSsGKi&#10;dYunTWJyHPQjog4IVz4EDdLmswwT6XV91RSlT+nJFa3cuY+02YiUvKryi3j2JrZBFxgCT1byT3J6&#10;MkWyw4YWNC42scMOdauQBj6egsSPVkcq6mzAFZZUBSsq3G6zLmIrlyDxfzvFMLV6hVEzQpPMAaeh&#10;jlBBMOvzy9qa7oVc+/iSUMQUGM+eV0q/mwhhoBRoZfxqzYmOERZULXHLLf5TyJeRCxDu40hP5KBh&#10;B7ec+sjkbA40+2LxrP6gfk54oEjJaJRzlrY8suM387tNb5Z1A/pMAbuKHT2eVGVccLIAvVJqKMdi&#10;V+rrxF063C2fR6lmj9aXJ4+yT8UYhFQ51RoEQIlD9al6ZyUhemPLGRJqihLJcwMdi/O1GYhlMEYg&#10;21zg9cd745mcNcbMbl7CmQyeywznIBkfHY5gpPALjUZNry+sYDWONmZX9ec4SglibNz4kILBSpBt&#10;7jNhyboFuTn/+Lcgu4Qfxr72s/LLHmNqNLTUzBXuBhzbA1RxL5nGxYpYKsUxSx2wTV3wZhK3lVRo&#10;7UjTrT3+FDriPVrm3Fu+0qkQQNUnX6Vl5qBmaKut2IwASyeq09tDQttzIZvUiaD2eBvDrSeOsG2f&#10;63FtQYZorUTHXneVjLHCCZzSvOzTYBeDCGc8qqFKM+rB1XBXmyuKkqUU/7PwRCMDtnUS8zIeLCkx&#10;zrX6qlUs+el+rEMq6kPR1J7RPrq7D+W1fOv26rx+gnu0bk+S5dNVGWUJMKMWWFvwyoqaMo7sSAsU&#10;O0vrsR6DRPUc18nUsySzEyFD+u/1uFA8PB/WTSxaakp7NhCjPrGHYQN89qvHMrDCEU331iYtkuKZ&#10;h/uxEq+u8Fz2EyGZtRtj0E1IPKdf5z8V0ufxpZxsfbblJ8N2s716Z4UuokKc1fGpZ82RvrLPfJYa&#10;fAW2DVHItKiBYekX6/p3vMYpCJimtuhY5hENN/Svb0qB08VHnKblOkdtPuO/BMlsEJpaAsqey80J&#10;WI8O1EiBt2adZgELjAGijFaEhsad4k3xQH2pyAbGtI+GHg7OpyfLlP2XXoYWpRlb++6Nuk0yNRMt&#10;YMH755N4XRLYOrJAhdgGVd87JSw0d1gzavSvFyF0jh/6ubxlkR1IrTiwaeIXs7oNxWyWZmJuO363&#10;U42Dr7cZjAN7rWiA41K6MXcQtLkNvmuKd5WiIx7HAogMUOJqxSGb4yUOX+iHcYQO+V8G1MrXzsiu&#10;+0BEKx15vKV2eWv0ikZAjrbwdv8I/KITlDktewwwaC1R2NBxHgLA2FUXxdq4eZdvT+YQZUCBKPQn&#10;XZ5N9RgwlgiQiIKhUHXJ7MKJDkNs8kvnH8P8b9crJIw/1f5HUIHZZeJDtPhsqL2ioq/3rvpc+9fj&#10;Rev9TYCU9u9hGMMr0+L7SgBmh2RPgh8NVqamNVRxHb1mxanDMpb1oIJnNdZ1PDVrlmz1w4WBq44t&#10;nFOaJQnTIiPmNYofNlN90xjqr+RWtXBp3iRG6YhN/6WVVvihH9Fgo1E2ojFUVPfdxAMGUFtJEFH3&#10;xBU4PhPjBn6bKO4Wbgyo6wky6WtvQXD/9nfEsyax3vEKMn8FqSky2wfX2Xnd54hb3mkEs7fILEuG&#10;oetbpM2gTeCZ/QWcnPhlzz8zyFeMUeJfed7e3GEgk0jHRCNk0HLGPItOpaip4G3HzM66Bu6nTmuq&#10;IzY8Aa9cDcmcXdp3y796scxr2OXSa2svjkiEVsY7iChlcPRDHkjdPoLq3P+j09k4Cbk5PiPctfN5&#10;EytXrEc+CFOXYUBUVYcvNKQKc7zs4yL6YwE30Nc8GlhgVszgFSX8TBUeANtpdEyiVkmKyNmAfNnG&#10;eNOqWylQJQeVUc/QY6zNYCaAGVWa13iif4ntf7rWtKHNgv9Xc0PRC6F8u2BhnOAYC7MsL/Al/rx0&#10;JEclm+y5WvvRjTErPlE8bwy1jFnJX1zrAPmQhUhryidzHCkYejro/IYdPDkvJKwmNcVWRhiWAPSU&#10;JCd/IsbQIKbL9eWz2XdqLmiNi63X9jOwVj9F6i7Lce3jxhnTxzA5r9ZRMVCK0MPkPpuRARvy+PzT&#10;+m8/Yqxk8GRbCU87y7fUFKEz9zPqEvl3fIFbH+6ujpotc5LLRP5gWFvIlfrECdtwZR5G/u3yXEd5&#10;3eGqTBsM1LYnYuzb7OF3nas8sMKDxv7eraUwd+YfTko8cyu/Mp7WNj6hU95BhGOaImX1rc1LGZJN&#10;4PgNh9yGQ2ow9b9bCbHqtuHnFjDKA9QLE+pV7tDomCNl76AysngKvrBNEuBhVEp8Bf/s+V952IbG&#10;JRgPwDvOcSwBTg1XdvUsWPk2/8PbPhpog4yeQvLWDilkZj8mHyngxUT5+uMtlqQBiM7h1+Ux64DU&#10;lFtIi+ihpbz2rt2W/65d3rPtZl/4idMEp6oNJA+8vjfmiTGibYo19aPWP0iZ6foX8MH/lsyc4mhf&#10;+ynglCeRj/ytsEhTVf2QgkXtHNcXrAILCkq64/SlhLhOLo7iQhJwc2N9vzyCKYZcpYAudnm13eIe&#10;pYn22WwYshlKy6FaD0Aq51J2xLo2y+KNm+hJfWcRYHWXv3nU+1ffpSFLfdWe2RdYthgv8JT9zwQb&#10;R4AAXz9P8ihdDLi1dm2g6/+uzUeNxLzQcbAFIyDh+uJsqg852NrLZfjvUTFjOJHkDaIe/ezQMP5U&#10;jEUnQvRLJfvUmD2MAYNOetwBjuBVA6AdaG94xbB90E3ceVOcikK0nd5R0X6wF3OjV5PSXp/MhV6g&#10;3dbcFvMOsaVEj0hV5iPtDYoj1RY8afvN7AJnyBWxSVNAI/QQwzlaTf6W+mMHY1pD9j9xvxVniLq3&#10;jaQTFxAUPc7hClfN7ynXDwKbWldCzHwlIAorNeVQudiRPr+2P/s+cBQ51MJtYjKq0IKBdLj4E/Oa&#10;tueh1dx4y7S9od2pMfeMLubNzJy+b0J1g7EhJWUxUYAU5XHJLbOSKhJ/HSmomd01U8TLWsfKqiX+&#10;iQSeVerOoeJiriawjr0KGw3YI597kGvusAb5+AYTQTsItb6VIM3DUiq2uDbEbDlEDU5O2DqrRXbc&#10;v8PoMJ7mriIb1HseFxAEG5bBWn5cXhBRhJTcVcqJdTy9M1f9vg/DuQYzeiJH2RcrUOKKQ0ReER0W&#10;kaJ+0x1+x8TGc5xd/7qIEAEMTg6X3WZksWdH6ZDUxvXVlMLKAEebxsB/2CVFytnUcfyLGSU6LGP1&#10;8DHwoSV53vTrGLZAyHx+nUQVcG4ZzisCkeOYPHp5dNnYaR5OdW6/NmwIiTHxAMDX8lFzF+p50JE5&#10;ETssfNnpOqelFPZ5idx6/O23P/7v//F/tVMsGVrsMleMf8ZcWZKJtWz/gaB4z7x8rDDhebDz9Y/N&#10;2rX731BY4BjDgJ1sSEfjpGSQJI0p584uuyUtnkcjZcBYHmr2JXxsS4PmP22jAqQQUrF5VtIlRUVs&#10;l1TX4bq4/5dewJGQzSVCGRcx0L5jYYgCK7hnSaojXr0k1Sr79Pnh3Lg8vZvuArGgiWIwSbTTHdua&#10;IMX20+ERA1ifMW8G1lUFdpRcltC10eLq3wwNCvCGYXaL6yuP5VKKfzf1sI9PHO8ohGbo1P/bQ1v9&#10;fuWiy4xtuUbxSTBsowZZB0m1/jdaZtVsMFgyF7GnsCyJVYLOTakAnr2ATLFfPx3xkGljhVjmBsiJ&#10;/2pMiXn77I694VeSldpQGQzNUrfaCU5sdYDNEAuUAiWtMPIfCe/Uj2quxl8hP1lG/+T3IU5H0+ro&#10;iWNnnyYZaHxYfuYuDFUmbA0BjW5tn0EQf1MM7X+1wj7bTaFSmitFotpBRywxqcOVLhsUN8Lzes+n&#10;CwYklEVBP1EEGs/I7HTuvxxd7T+Hc3LEDCcDv09mVtrhLMXD5DvSpHrb+xurhfbXKCcMYZYJjtZ4&#10;9N+sM/VdstUhldHFOD2Bjf3nh4NYAtOPRtYMldQyjZWcYvZ3QDQtroHcJBJfnuAMO6P1477F2NpS&#10;xZWTVhunqdid1I64bjp9sxvgnWytLpXJAGrha2LYFpOQr5A3nRpTjCtplyFv0dA6QK2ENqvI3Zia&#10;PyUkvHBK4gH4S8F5NSAjkRkvq+TKPU68GqebdVOHKfSIzDnuCJ4kzw0ILcRL+89YpWwl55eEb0g1&#10;x0XFymacWLpb0Uw+fdJtomiu6UCN8Oe5Z/HeAUrCXcmvUcmATURUyqb8ltpvDJ78OBNRslIijRQj&#10;+JOSzI2TJFMDGMpJPqER1iD/z1j12bJfzM1Kg/DJIclx9icK4J4XtL12tw9tdcRs+dl30GhlecpD&#10;6NEC5AftYQVIMJtCXqMbXV1D+MPIRKRZHcKykjlPb8QCvhoS86P+i2UTm8v7+oN3wifilUgg9ga8&#10;OcMYkLhGEd/bDa4Y3kxu00kEuw3d8pIvt40eqWc6WH6w0TlpwgV4/6zwP6sTJuUikU40TFLnK87E&#10;m9SxlMnhdDnGFJQPwwfHONHQmPI8GjYhWjj1TJLHwhnVvzrzCxUz8s1f5uTRPi6n+8Ont4xTxVjC&#10;24ofVLVSDBQgiPaUv+b26kSaNHERoUhjotvhRlZT39af24dCpvhKXuumcoT63sFRTsenVfdDUssk&#10;iUDrNX+BxIQZrJngo9w1ykmwScloHXEAnrvC4QQtl3I2CD2iXNeaRfk/Ix/CT6r5mDiO8/EMUk81&#10;9jxPQySoAmVrIwnPF/Grl6Bh21lmjk5JAADlLpoLEIl46VLb8nY+7oaNuf8M4ASwlD4ganIKD2b8&#10;SLwo5iW0kWLc7wiHtPyYJBySVzMsr3QWRJFcXzo6YbWA+HSoZgk/CqoA2Xa9Epbwgz7gKQBP897X&#10;vTSFAzIKHo2dROozpElB/IlculUztKW/bEZn1yOuqw3tfzitsCGG6HaXI3rsM3uZStH8EFWVBahK&#10;nlGIpiHYPt2QpiE/D5RgXza+2mhFlESljqYw/r9dtml+3C2jYn4SPGP0ojZBt1CKUtk9b8Y9rfPV&#10;JtFeP5dJUGONYeJBiiIDRXIo1u7GjNl1U88uSTW7mbzDQjWa2QPpvIMRAq017IOFF/s1rGaMag0w&#10;h1cDDvwGlvY7/EDLLPJQOViDsBueJ038u6VZzWCRI3aOxMXuvIQLQM6QPokmRUj5fe5kyFLTzz2W&#10;zX+psQqZgwhbUPCfmEZpmzQUms2wZNTk9oZZ4CdFlrZkt6X1sE8JXgTIvMTGs2niE4neMQS1fP9P&#10;WKSMd4d6XA4rVa5i3PL+eHEq2RDD/mHrWBx6JcPS1Jca9mQm81Bz0oBYhmL5xS72g3dVAHuOSQQt&#10;6prmniV4CSGNYgs4+DX2JaGbwFKJitLX2n9CV8f2QroVGnl8H6Rzs2vEzWQB7dWePFKBJKwfZklK&#10;aFzo6a51uCiq2GyCJgnmZX2mbCOSAtp8plN3Cm31xcpKbMNz5wn4EjeBh1Xnq1hI7Uubl5bUXLaX&#10;qv/qoTUEQCMZh7bnnpUdVmGL47N/T6UKmvUsuJinsH9U2JKlffgmA+CAnSSiZTbyAQ+cC3/fMvhn&#10;xzuCnxRlm/5X/KPHz/2y5x81OHhjFgySd08F4yR6tBIFHN9zJfIt15RiK4GXRMZE3l1Rd0WHTSTs&#10;DJpyd0llAgykGjsdYZL+BfHbKTIPjWZYWJivX4cNQviwmsav4lO/zySm2EjWvsfh1GJT/xz2prw6&#10;nzLrWGLD6AMBgDuQnE9iNrV2ivjI6udu5MPagzLT7Jt4KWin64xKzeuwfaniTvRKx3VonQf48F07&#10;AfxbmVejE6SYMaYeUeT8H+z93bYkuc4kiJ2qnFfU1zPdfdHdo6eT1tJcSGt0rb+3msqSAwYYjSBI&#10;94i9d2ZWnYqzT1aEB53Ej8EA0ukeO+ce2uTaC5YCItfT++ehaymew6s9R4BjiuMv4scAYtM+25Xt&#10;OBkF3C6+MIjijUfamgcZQ+dTWyqgZ8SOOTUEiTSvNsaLASGwtnzeFZyy6ovjOpBiXq1H+1QBIn+N&#10;GQANqxbGe8bdLo4KGOaxskDZ1+e0z4rVggRYg+13XJRZL6yCNKQKEu1o0XoHBy1GgFssAlALRHZE&#10;jk8i8G1O9Dx9jQlqsSr9pZxWYqfFyeEg44uwweodr7PoubeAtMYyFW/bq/3VvA0Adt5/UEc9ElV0&#10;I4poW1vxNvnIBkOxmGezskx5kpuvzqYHfa4QbT3yJFW17MFQ6mJhDAWfuv0vD8cVwJlnZMVrD5oH&#10;5mcQjVg8h8+uHohrDSnl9d9yvSCiNEq94PnDHeCtGAtjEMcVgq39d6Zi45WR9qeApV97UOwOYGsU&#10;KBuvzKxgKAlIKZTC67hBfcs6dtF0NUVnnEgf6LO1XhFPRApEGLNKeaAya+rR+1Wcse3lN+ZlNJ9r&#10;uPg2LoyNvDXvnqKhVp6BYCtUDnlTG5NCZ2Wn6+/7UO55CDagYJAZG0N0pTU9HpXo6MutgGU4faHB&#10;znHFDqXZzpUvqvZ+c8VMwQ/1Mqs5hOLGzuNoq0bBNbkOfzhbBfCzwsxxgQ529ukpc0rvaVmjjgYe&#10;MvH7kxk+Jb/s2CZ7mGfPHlQopBwX82xnDa7YU2nPWpia5pVHTEBwPZpvEKtmCMQdYNrXD5HjGN65&#10;oOB7XrrcpjbEMoSpkqmycGCL+dX42gz9R7z7Pc9pMiKCMlc+VOwJomJdZTcufRFBJ5bitGW+fxBV&#10;Kq4v2Fs+4JuSW8Bez36iJ+blO0rCuF6ZYQd4tfCuTng/sMuZAM7vdqVXyjmZbafJ3E19bsAlPMAp&#10;0ZVhEBnCyJSnA8lAbEwF/M4GugUBeK5qQo+YFu+u0UOs1DlhgtCR+jD5ZDaOuEz18ohjl9lIT51y&#10;mS3LYQUjiELjNJNGAE1jM9PMZFuYkQb3KZXnKaugYqMd5zIUU7Hp8uKijr0Y7Ls7aLSuAJhbBlCD&#10;jBhxFweCZqOxjRuTfQ7u8Xex6tLWRN4fJv5u4p79mtEnJ2NwW79KPPoMyO+zNOO0C5vT3ZUJsaBS&#10;Bc1k3h5jJcA9ygrpYX0D3eukbMLhjNxZxcLRQMAkG7qdkmfLQusogp/eASVYznJC/TwF94YMu8Xl&#10;mlwtB3JmfEYHhF3p6lzb+hYFQNbqyZFkB7N5Fs55JZpaUrb8yMtJk4rDPnI4nD5iY3w3fIX7f/3R&#10;GHYxV9b0fFyHnT83ma/W1JltXdJNnChAFAfKY21l1SFrOgbZCmOowFa7OHBQP2fNhIO4NcXFvi67&#10;HNaYJTJ0rFKpJwUPeTyytmahnFJ/Bh/gKyb34gJ1BNpwN9F6iq/wwp/5r/g1qW229EyI3H0BeEvI&#10;UDvgZ3iDGE7Ag2TsdTUqF7laL9OtriyJegwzbBLkNZcPPp4HsPXkD4AxPFsoOfDDUK6QiwUDZWEW&#10;CTkG+fbf/8t/RDQh12KzVNYjgXswS/TRUMGc3mCtYHUgNMrgcNXgu3Ff8VwFKg5ojvIGbQqN4iDs&#10;jrt3iJsd4bbxSYeHBTohipDrR5hNrDF6Yfwc+p+BMkmgukxxuzFWiasB55SPVlIDolkZa+eO3ciH&#10;9qvkHB26QyqNfHW64x24bN3jwnuaSYJYoAvfoMCUV8bt9UWsrw2gZiZI+vPYWmRQg+/BjDAjjUam&#10;mSRxAebXxMIZlZFpeYGcp7A3N1XMG+hT7pBecag97DEGUnjntQbm2stMLOP7YpFV1NXmrRcOscP0&#10;puTOga6DXBBEgxHqSUFq+TLQOaYOxHIOmcbXQHhuxasWjuJ9VGzawAvEcQBP/4JyfL9OHiihmmVn&#10;/BJ0TKKkR74p+KR3eBxHCBj0rL6bVRvzsRKqu2jdQW4NNA6NN/vwX7zBbCFZTHvDWKq79r+T5Byc&#10;7G3IGanbUeHRzVyuyxQY+hBBsD+N0OZZDoqAUndPYN7okOvwZxUPLpAqJfqY2EzB7BOboS/glhkl&#10;HF3SaBFrNdcBVI1fBE67gJqPx3ORZKYTQUHYqAAFS9pmZ19DSNwCGMWno8UvGeYyKQvHeTI46jTk&#10;8c1fjszSMVOYW9yT91QBRDKlHfDG1YT5gGamrXzj367WKPBWfPp7F0teRHtxUOuvHTzOMaVngd9K&#10;ZO1OX3UJu+yFK/jUkBTDTiHT8rDKrFFwq2nUKzfxPQIcHa6x00QTFiPc/7F2IesWpp1OeRQywwqO&#10;GZ3uLLXaWsDsQl6iD2D1P8EXGXJnecjV8gYRoqty7HAH2jur3/O/AqZgQPSNbw5gKHEnXTX15wpn&#10;WownZtRwAXRaD6IlGV9chtAe/L2BXwOwwI9Kqd/L2mhxxBrg6lldYjiwinw17Q9jhqL9FVczThQX&#10;EeMNh6S4HFHV2fkCUO035nKhARnEY8HeRP2ZfO7hYc+nnNc6KbQCjCRJebzfWDWTAbnLyrZkoW7G&#10;mooXvrnO6W/s2pbby9UY7j1HDQtmPyGSHsz+6LLN3DtHpbKFXrR2g/SDW0yf4VYNVb3XWjtcQ3hV&#10;9oDJ1jI5fU7G44QWBvJ16kxxGuyIXBBlTODXML9lsBK5h/Ys9YrNi8EPgC+54GrJXAn3ac8JY2Sh&#10;xk3EOVWYh4bpRvldgCMl0JzAqgkM4K/jE24JwRdMYpqGjSPn0WtmR1c7N60GbPGZPfC/Zv5SRBVW&#10;V1ZZY63MAvAxp07BV+ribJ+KYB1reVHZgo2pMezn/84lywiWKCMysnDGWOQV8ioicKAiHuTRSmOV&#10;X+tAdKv85u19screTRU8zXsIxrCMnZ5J4sEFiTN41MUHjB2kSsnDMH7Di6sJ53QvOGm1FfjgPNbu&#10;W/Xa0skpdrRDnFgit/04hwMUDexhME4/Pd9NBZtidFVnF84Kv+K11cUHp69ftTX26og1MAtoUW/g&#10;RK24qo7iDVhmTtA1JwpvNH7koLPdcoLSwyk9MD//dMcDau1UuQKF1RRQH5MqyLsqlCMxoh33QZ5j&#10;TSDiodgHQZKNwSXMlUHBIZ5SLgkvBpc8pWAOZeMSo8ifcUEFOajWmW/Hb8HSrh+QX2tUNTOcIP9G&#10;GRulLa4fi78VPLEvRtZRNUtqVUCokzTY5Z0dUN+HCCvDrLQwHXFVHQNDi7VeIptRvDgiT+1mnKrA&#10;rNmKU3Y+CgBAnI3mcbhEqVhgHas1ZsaWz1BiShLQbgKtDb0ROkH1gZOMVhg2QDZ7IrKari1GDCOh&#10;B+iy9sD9EeKjpA32ui9Wo0lrTnp2Rc4d8G6QVb5+PlMoGGuH0dTzUE5tBtoD+1mCxX/L36AGKQyF&#10;L3zqOlJ8+DnteI5fEp1iVZU6G/dqSXuWm+s0LOYQOcFgJ3zR4qGph/BzgcKKN7SeQ7yQmOZ95R8V&#10;6bnFOnu69zyq9DX6B6/iB67mF80VT38N7IyVlKvBALxLv+OB16LoYWtWC5uy+WE3bTPN0fqeVlLO&#10;vx2oIKo4ooB519tKfVOwuwMzz3nQzy8eiK80F86Lk8uJvqrh1YHO5rRZG4Nl/K6wCyG1DHYL63Oe&#10;kCObUnZnqDZeSg+lhm+7+kjcaf8lrJ58vEWU8gOh2AtMwh/plsZc80GTIWi6nfefSEuDlMZF+MU4&#10;LNe75DULOyO6CtWqOtHgAaBPNHy9TRKLU7Q/4+31PmpqVmDMeBgVvA3EiUGkh2E8zV8HedaQP8RL&#10;X1tsClDmwcBGTvAeGqcV4zS/9n4nLp0dsSO3MhA+HqxX/bvJX+ynLPVzuJOdU4Z5rHTuEV80+2Ln&#10;wSCrC1rjSFchLAr56/9tTXhgcmuPp4RlI+sRkAhUmXjFOCpxzvuyNvGmS44bPXyE5dCtcp0Nhe0G&#10;WYexzSoGvlL8+4PG4naeglKNdPaJNkvPURj0dj7WUQewvRSPg745+0zowGZQnf9kTcfj0foJO6kH&#10;YYr2LLWSvidE/SqqX7bjTRFCWbnJG7VRjOL9JNJGYyudZF47We5o/oc2bpq1gekm5mx7gsqIIHoC&#10;3pjcVAfa2XARqFnffnxudLaLlwc2OpcGszvm8CmD7qiDkXto354LZB6u6rb2fz0q4xa+g61a83Kp&#10;md8yoIr7VE5t7Kb3dZ22AtsdxKZsrtnJYK2cHH21zMoGxQilwz3DvKTAnIJWu3sU+r7tZL8It1ym&#10;JGb9h4V5KbTpqasb1+AqHiQrPgifN0vTsTiQY6zRcR3RiS0bNPOFyfyZRZyhRtYYl5G4WuENasKf&#10;lMaNaTZ0lhTJOPZf3o4YRF2gJh+1Uxw2cez3vZN1vcU6kb93QUGTMPNNWGncTU2D20lcObu/pI7Z&#10;9xxzwzo0k76Zw3uMalaYr5ur/VwiW37Klcqjn+7MVBAeA9lZ1w9hjzVoZaqyiQWuAfY4WjxyCQVc&#10;4QA41Pf55LfaxmM7T7n+2/bPcsFQgrWWvJ9ljLZBncPfyVXqnILD1my3sXln7Effe+WbhOa2y4lY&#10;aEbh/fju8d6xCOCNiRD1BMEcByOr6k+rxhJWiH07HxzqudRY/lp09uFEouX6BT3zxFwvgJ9pLh5a&#10;4ULEbUiNmJQ/OEyidbUtfERfoAAGhyFcPaYXMik7NyihhltrhZICRtztH1oXS4I+ucrwgVTxIq4Q&#10;HKNWxz4939WWtzAiAalSo5t0Oi6DNK8SRyqDt3ZD+ZNu4mEiIAz0G7PY2m017naD1k1xjn4Xkerj&#10;RGkf+UHbF6C4Q/bi94nC9KzDnO6QKwkw6LiqqWDQfji/W83PbkZ85d2FjpmRFwpon/MJhsj1kOJq&#10;ja9UKiI7fJklSubeRNEoXSIbTEtuZf95BgkAOsqjYkaY9Pol9qMXADD7JYWzF+iOeXkkkEantKA9&#10;OLcgvCETMLSk5QzL4IvBVDOpiW+o3BwXCO64yccfE5IYb4PiVovVgH5Krh8JBa01MwyoMQbL2ApS&#10;FqDQyAsWbAqJ3y5L9tuF8qCRJajD6QUhrHNoD+r+ECSFH/RGelQR2SDCKYKKVWr6GPuzDZ8o8HHc&#10;NzV7tRUujMAzkwxSdSx51J8M89HvJkjhHvjpz79Pz013EXx05H+L87eZ+4Pal2Be6+kP9r+eXiiy&#10;EF9pX+SpoHJIXY9hwd/6LY985NF/Tyzw9XbTJYEhEYxZXq3NN4XfE+W+qs3XG+3TJP90UdcM9HFZ&#10;L3b9Zsx/eN2GCBqMcMn5uEGsJLOPC9z28EZm/SJJ/un2IxZYef6Eyxld+5ZflQcfavpUzIfdfXqz&#10;rPCvjrWS3o3zaqy182lOMA7afMJE3HonNW1hkOtY17OiTj82++mG/8QONTWU8uzWX/sp7id54BP1&#10;/Bld9atfDyR5+8QHfb/W5CVefa3rr2/96XXUR0R+IswcgFjC8Ll6vs6rIR8R72HPt5zwERnePndr&#10;2/WxqO2lP2uG9Y5v/ub69/rDbZTvv57ME1H7ti0jBb0//jjzCfa6ce5+OnZ7HbX/RbLPUOXUBzGc&#10;+ppPt+uTcR31Wn6cfurhVy+6NgbYxe+7rv9qX039vyfkykWv+u5HZrf3dPyhblgHO/EngsueElJD&#10;zJ89vJP818wgrbS/WhUr8P7S1fWfDLrz8EjVX/FSZCoz/IUQu5rlYV33Ffb8jD6n6veNDm999xe3&#10;zxsmeeWU9+rfx8tmsYVEJjivCPdrtf0HSJ/vjzv46W9hff7of/ced9XvuG7+N7LAj1lF+bjBDjRy&#10;m8v267FvyrUvgLffXDL8amXzm8r/Gqf9JaeNv4bp/pHiHwv8Y4F2SvjRYvWXLLx+5Gre3wZXH0XC&#10;38YQf31F/ob4/3vXktwf57e7xN+Fw8frJ399zP6jwb+jBTCpuZvPXjcanPdZH/aX3q0c/TWsvlHQ&#10;bsHA3YmxG91vmpa/sNuXK7mbnH5w0vrB0w1arnpzYwjvI8Q9LLL74o9//cm9/U/e4LJn76F/VkC+&#10;HHo/aADWVK+uy13A+CN+tPd0q8gT/Kw8CXxdT7i4/n7wi7H58SD9wZL/M1yxwNddSX9i6sNtRF86&#10;JzWtP6k6uL1uue5HKrH8WhB52v/Br9ck/MHC/TPc0QLn+pjfotrJpy7Md2R1/f9+3dH/tbf3vuDX&#10;liv+MqD9WDjf8s/uARywb2ulfMRW4wIDzCv1BrjuS8n8BaCMvdxnHXj1e9w/vhslm9qtkLl13Ozq&#10;7X/79t//839A+d10F9+ed+5e39ol1bBjdD02XPpPpIVX4j5+u9U/HlngORbSn8cqGnLE6ZFOy6S9&#10;SL5+JAIOb7bGFXQfL2z37nwVfDqEnBs6wSAqqgZPawc9WNTnufpzha9AOVx6MF0LKo1GInNtCchZ&#10;5/yFFnmmoIMpIAVgrXcBkCb2T/C0p0nEE4biWR3TXS4i1Ti+8VFvBg+LiBc+4SL5FpP3a+9yPs4k&#10;VconXeDRJ/IjJhmqOyRTiLEK7/SA9mSAVVZ1yvztYKKXsKGXAc5e5tDnQOboK4dgLJ6+vN/u1NXw&#10;pBjKk61ZCoDbGJcZ+3i+jk42Ss+7uKYu6sHroP06vVvk+s/1M5dEZ42jXJLLBxdVH+bTjDKGbBjk&#10;iqvTePJomT+IalOwPIHHE9tO/UiM4z4oE+x6/Fc+7Y/PQMNzmeIlOWIFVUtKT4TXNsxN+8BZTR0x&#10;WGh85RM9k/4wX/tjvl4V1dkxz4J3+WtC+QSpgZ+k1aCiwUhq3VEwsmfQC/27hr+2JBcVkxaCIhQP&#10;Kt/ZPwAkPUxMrlH/55/f1cIuzIW1iT3U/q0vznGt/EzeaHlv5+jpuAlo/rz+0UogAljcgXHRpjw4&#10;c4JHMTTKcHjbH8cUDrKc7L9+aNIEtSBP1D9vMMXmq/C9riL47/gytvEGdggbgvt/v1p6JZDYRcP4&#10;uMSNgo3MPPoMJsR/YqwzDl/VjB4pJ66EoFAhAFYuLeBMocvZzcdVcjQiy2kDjIscdKvyXXgCHPec&#10;pqoV7lVzTfI4bmVigirRF6+Ak65oVATHM0E53cneb0lggFUmPotJUZn18OQQOwPuyAcAVmxAmNaV&#10;/Kr1Iw1baHmHW4ak9tZCdwcbmggNsjgJIDNvFt05hKojFsAS03ipbWGu1aE4dv35Y+TGuVuwSZLV&#10;DtvON3Juo+Csr2E88/vq5dV3i0j58FkpLdCh9tbijdbTPqUMiEiLX2JYb+OMx8SPpBFWD9sHMxT/&#10;8qOmvKJ45inLHNOwiSowAB6Qy4mkAeVy9mAJSTE56pnxumj1BSt5rT2sPmIbPAExwyGKmRxlzbeI&#10;fc2ArufyaiNUWYuxxqEVEtpylm1Ek7hJTBzmniRX6VL40DQANE/gd1BcpQI+NcaLXmqHheZPnHmA&#10;QaGIg/GRSP1hxlE8U1oJIo+JfMn7SB+E3IwiWtiG8LN7evGnZH4/47NT1vv3X/cp4UlJMehvsQuk&#10;GV1d81AAnrKzP8qStOc1vsd0zhzLWWrYHU+uYGvhx4OFAdSP6+hoTEyioNIerD5AOEcSqyWLn24n&#10;eSe2lDQc7cfxCOtY41rWD2/t2QFv0oN1oFpAWiQOZ//fhnAYwcg4ViHKKbseDj3D1BYP+8eTH+K6&#10;Aw9Gw1O3+vgKf+AZtkFHEY+8R2mVWeWcajnUtL4+s3HN0yoCp986Qpv5VI716mClsGmuutAUOB7L&#10;U4tcLW8UHtCPG5658RgUVHuqymf8F05YTySWtmZ0rb2g+EzsCUsksNIMiyQE4PC16lX4SvknKMV6&#10;HH54HiDZEkVeEF0NvVgeiG/X2OTAIFL6K3iViwsbdIUMnqcKBthV67thlmG/7CxXUV43xWtn2OqO&#10;R3k+7LpbYHE6cIjHOgve86N9mifYA/OWOjxBWH6ZKIW2Wpccaa6H1BE6Sw3zmhWyzFG6QzQRD3hT&#10;qCOi3q6vBAOsDUhuaxTshMxxyy8DjeZIiPbgffChL7it2DtYr3wF1sW47Qowc0HTZ7e4EjTuwo21&#10;uSWCMkuNXzEsQHJkekF/cXxelbePmengFxWPLngNA4/z1KvdlvY7hJy7rZz2ohDEnrpvvA8KcCS9&#10;+Id1/vWawQF7rbN6wR6oWdxdglS/LZhh35RHU8NO/nccMerlUSdcY1kp7l+59UZsMBU6x04BoX58&#10;D0iLRX19AkHavq7v/eK4MfhKsJhrZ0B6nHot4q/JsJkyWpce0PIAApsmkMIr4vc7mc9UjrV+/UWG&#10;x5Hg5DQm7KCm0C4JJ7U9e9Ce1/fFwg+2WIzCuiUlPQi9dqE6Yc97xS9mwAJF1FPueOYYCrPj9pfw&#10;o17j+Kovc/1Zuraf8yklRz/T/uVWBCHdQbspfdl7hMYgKP/0Sh2ldnvDIK1ukF/j6M4EyULHdrOW&#10;TdNPo4k7cW9BMhgjfhnsHR47JIjOtnMF7/NqA4Nt/gBEpkefn0Fy9t1LANvZKoAXM5OuBj2DYVnw&#10;fFWqkgvKaAcOKfAuFDT6WfIXUNHKqcd3/EZaWDrZ5oU1I3Sjs2SM5tqm5LLSIVaY4ArVbsfzxcgx&#10;EOcD/vUYXQKeNlmNk9dnJs4pcvIsuvXzuM5/HxQ2yCkYtDgDMr6N36i6OuAKGdZkpyx8x6VH/jzW&#10;UTDI2yk+Ks8oIMbSHzwpmUmuLwx5gqNKAlvhR4O09QywNyFnxtlgYwFYOsj3JVsXvoSl0yd3K5w7&#10;FlKnqtjbY2dNXj5enf4FZeyI0y3GliqO9lnlucXqkYnx5en60YPTP7jeflsaDIJacXLAGyTXBsXg&#10;h6+GwfdUcJtnNTZ3ZnTgYn/nqQLa5B1oZxeVKEyJpqsB5yaF2VB9XtfvbMsMw31649GzfqXrj6aA&#10;/Vbham2qzMBfjUBp271GxbnK/9LVR9DrldW8eyTiwWfeXD5jlowjYZP8kULOulOsc31CR0DB1rmI&#10;a/bT4ufMnIdTVIBCIGtQoMHaLJjZC4A9fkDMuQw5YzyAcQI+Ot/1Hw7SDnakqsGINlgsCfaZZTgQ&#10;xRM+LIF2OmWfYELIvA6oUfxQhofN1L9zqGJ9O1bCH/ZWmrHcJdThiAFv/Dq77jNIyi1eUL4NOa2j&#10;vH5u1zo6KAYx+X8WIMUSmlGAwZmOG3Hnfdo6nJ0/tXliEGpdih+eu1JcW86xCtrB+4kw6EQyhYeP&#10;2x8vOmvt7TDugcTCZJttCZM/xq9/8za0Jzpdfbz5C/CBizP5DBEetxPe9tR4TeIdZbsyZ5ZfXaCx&#10;o46jL1DARw28XzjSAG/f7wyd2WmQv+a1LSSQN90zpvd1ZdabahLJ8J/2XnI4XLZc6lI7SUSNj5le&#10;Js3azFgiyy+Lxi+3RPF1fXZDX8F+3YUS24OPMGSf7YjPEBwFQGfPqG2YPx92+FazLcJL6tfO1aft&#10;oIVz9kgLb6qP+D5DNSRUeQqoVtnKuXeWsezkbTprcCbJLQ8+9XRK9e9wJyPeR0fjeKhjbeLaEwAW&#10;919M0PYy02e1f167j+ImrxFBhIqibpMjssDJrLpzE/lf+Zz9t44+M/9qebYfHsz6pwXfAXjKA0E3&#10;RTHRG4ZDoaGO1YjbxS/MlsabxPTTgYmxUdK5a7wU/xQwiC4Lf7lqNzztBAQcFt6b9JxYb04BtB7b&#10;QJgSPg7VoZe+vwsW17yu3oyKNnuGJ5o/XLeKPQY+EUMcYeM2LOv3P4bbrpuSAkK25dE6vK7ifvsf&#10;//U/QQ6Iss4kzzA1i6CnfHl7/vFoZjUAIpecXGQfN4V7YjW0oTMKEKlCMa4qwlMKAvQjHHC9zsmJ&#10;p6jkCw5OBdAZNIXHKVXKNq1glgTQyk87wIAr0RCXZaznrpGWJ8U1ANTOypureMWPiG9PHGOtEijz&#10;8q4cnKA5YDqLKXVJcJQug5aYx1y49b6SRW+9CM4QBIWfTPrRLUrgLIJTaFu+DX6bCGgHabU23ttt&#10;ipif+usA4L0iYfuH2FB8KrqKl3U4FawVo5V8F1Olh4ODigzskDxZAl+P431LUGIobt2OY0wwtAbj&#10;t4x+4JwR0Zr9UD6ldgAA//RJREFU8oSJTKLsQhphGA329pBsHDuHp9zi4J0UF7f0ckDLkF+oae0T&#10;zablsSgrBxUg83H9zBXzbPXnlebiOIoEQv8+YI9AV/O2PnoYJmuzXUSUljvYnw1Or+F0LwXs6j3m&#10;3W6heI1oz7zB71vSvjr8/j1+djtclvNUhn8rG61H2VpceSdTyagnPrBG0U91dcUHCMdlNsYph6Zs&#10;3Myq5xZeVamKhE/wo2ZscTIdxPQKThISKAOp7wrV7BSJPoGNxEcxfoBW68Hyfi0UX40QZMalH9PC&#10;0rLXl6yRo9nkkJC+q1MgvxQDo0L2b1gfXif3mxs40g6Ka3V3QMsuUtbjgCiOr89ooF5ePlQCL07c&#10;8fkBxmeIvqRgVHF3qFBhrLDxm9woBt/XbjIlZPmVpzBYdnOvhHzw4VwEPaCdEKSE4SxezrcdmSj0&#10;dgBY4660pCnWERn7BauFE9oh0G3poRAOyacAiR2Sms5O7pwIfzVmKbYq8IDMGRcjUg4CaEClIqjx&#10;pkXYXZJSFqUiV2MaYbXh2tUu4g7AQDIvJ0r+amp+8amFkXGo7/Nofd3y2874jQelvLSzanbIupTH&#10;Fw9pjBNI10G1LeUpdsDsSZMHJITlSZt4mIu94C/G/hwSdxQ1vhcx4q3GAtvRcSqVAinfZykmBXML&#10;CdqfRNKOu/LzDmBFGEa6ckIrvFrOO3GKS7EKYmd5WNBjbnJdbAgItFDUc9WeChW+Z1y0rmwXtg+W&#10;KUMngkYxpjLQIDM/c+XU2q4KYnTeF40OzSwJau12ZhiNqM2SfRyOurcJ3hPis38hGCG0q088VmOa&#10;Xq7GnCMMwXccVSYXq/3JCfmVJ69/fc9l0zoaYVzQ8kSG0kYpqFVzDSX11xqnIKrchZFm8Yp0YlGX&#10;Q+Mdk/1Uza6v+iJZrFesYrRHoJ30U4sTpku16VppjPJqduwTR2cbc19QQFeN7Byxc6J6qsTsekor&#10;pwpjs5AMoHbEUr64uRD1112RccY6SoSSXy1JQolnOflVMa9KAtZ4xCbqFOuy/K2sonLeOkKRMFKp&#10;o2PqZwDGgQujOITsaYUz/5/jq5SXANih7noSrcR/+zy7nf0xtBqQaCdypM7sBMHZ9q//XzL4Wezb&#10;b1U2vW4HW4nYAUAc0exzBsbETtXbt9Jpg7ICN2M+2KypcAi81TvDjGHZ6bJld2I0KPYv/i1xEY3T&#10;frCelp0vWWFt/ATSAI5RANJp+5fecWaZ1mrYXmMVeoV2duvyBIyDtXHWiO67ZD2p/FLjwiyK7zbI&#10;Zn6YCMQINBTURYNi/FsarM6KinYiQc2JBCHWKWhwEgiAtMNA2NkLALuE4/4rZTMjVPtUknHm6UID&#10;MyJAi7VDV3kRbmxnJR3I3CVCF/lvwM3y0bImSfDcmroNq/fOeilCacaHY6n9lVcfnq40VYgoe4gC&#10;3QH0zl8OEf+lNXYSrohaGfIl7eh0dcRaJRZgl7igXyq2pVOV/CWnC2HWJYXaJ8pxzmF9Q0bEV7Cu&#10;19ioxuEuBNlm+vVMzhGom/aYDmJiOM22UAvGA95DUlOBdDQMS4BpDOT7J3nqmS7Saq6LXj59OYHc&#10;W3hGude8kys/BcY7VDe2mlHHExXDpUh4RiyZuTseJvLX+q3z2DgGeIOm11imQchFrzqC8lD91ZIv&#10;MUYRUvV9CYetsqt2b/f/qqEKAeoDEVRUtVXWrGCQWiGfBSj56CUXrD2X019yRNSsC6onJPsAG+CH&#10;OOdvP+KO5+dWkpE66k78ZpA1D7IRDa6FWt6H6CQf5YCnl2ltB2kHiQArAdamDL/iofXpQcKD0Qqe&#10;jXnWJyfdGf1J0j/3MWx4nHpMEbdpWeqTYVGUvstr7VOFOQRjJ/NNXlDq7noeJXxBl6a2nQqOMkP9&#10;OsotpYwG0lQOThPVnTCoojiHYbM1D1LCh8y/A891uurri6fR9iHvVT6HAjO0CkKOxlQDrFBjfE84&#10;nDnBJNIzb30njXf1p+JKSGbUdWShQe0YV2sGxZXiUyXcsZDqWM5VxCFAwykqdR4vFykood2ZQ6L1&#10;81dJPruMHYY/wbhbRYzQWODwwXDw/voksovBNrJegVzp4LY0mIwGX6+huoYAq/RCjO3HVf6Oq6vq&#10;t23gncPrYP8nEZ0CeKJalrJHXMyCTy0xn11WHnWu6e31L8PaiC+v3wKZIgOj6aw+v11xtVbvHdrf&#10;n37HzHq/9pIz73gMQNZbcWefR06YZa0SbrHRxpHyp7qvtWEx+PqxDHHwyGBF4fAyaAkcegd3pdz/&#10;eXcJnXgfQ5yWv256rmxyVw0Wv5jYY/oVAEYbqv9GndwBtXP4PsEUWz3tcIequ+MdNtwaWAVrquC7&#10;HjvOUUsCNXFfWtq67fT6klMzXOAL7Nka+/XJLoFrYQJsZWSOZFGBms/P8Row9oHhTqipvgKzWfBP&#10;dfIT/Qmkq8PykET9CmArOpZw2318IgY0Kgk9rQRWG4HZ8vABAVTkVhINq6mx2/Vh+V1H+eE3wK91&#10;UTGOKuITLABoYx6XX7cKTKdzOfqEvemy4MKHlVv3NDS+wZIDKkNqpxB6ygg2w5zLAh9knr/ENbTY&#10;9BDECwG02CtP+o1+kVXI1QVIPL4KHGh0z4yH4CTzQ2047by80cwaHtPlXY1d7zC6DbEPNOgBWvIO&#10;imqMojZvx105hydqewUY+1zBVsZVZJb356+OJjIaruEaB+JOXMeE+yXaxZUgJTdQ62Si8gz3hFZg&#10;bDcH4s9OR2fWJeSHfXbwFrTnCIiTzYvx2N5roCjVEfH+XB3poM37YcResjJ018gVbOrvWJYJdtjw&#10;cIvhzlBaX4QUdLICJidT0aYLARc4SonY7FlQNygz5Xs7rtWAS/U1lbttbD4ct+CQsUCsttgjgPMy&#10;FkoUe6Q7WPn6fz62IEZI07k7nPbtF+AZ8IWtVKUD+unbNJA9AEWdGnLxirBnDJPt2r3M+29vLnD0&#10;llTu0xbKJsVtClmE3041frULwhK6pZ/545Y7aPxVQ2UoNJuf4zWMvMbhDXHIYKv61IsMdfD+HcRP&#10;ivNc9D8ADfTkwdVHJWAYJ2vaO1RdpqY738YWMXnK9cYf9I+n/NtddH9+t5/uKCoXzmqDqLXS1dHV&#10;vT/hyU/K51J4Y/+1Lvvq+zVB84iOf/2JFvEXcTz3vneWL9jmTMmaYQNEXoA6APigFH+oqtVR+yy4&#10;gou1ZzZehyt4vj5eN9a2uRMtV/zr6DPwHkGUpxAAKq1SJZDMf9v4cowhT51iS4fQcQv+2Usx5vUx&#10;sDvbOSyPxA8MbeRALBTMz43rTfJFtmKZM13s/F6YMDox69gCSPy0czzC74oYW4zwu9ztGgVUDEXz&#10;uJkFj0ayIBszlBt/HKVXB739wEV1JU3HgwXDCnWa/Y6Q6/dTn6hxh72iNmSEJF7Gigeommg35sq7&#10;Ty+R2pBXvQo/r2Gr4FwjTpR5LYrzxLUwHf1guFQBi2VxxFODfY9ssMbdDkjluOr7ED/q9NXXlU3G&#10;9dlpJYIn8vcw6biWZ3agGnhwQ9H1CNgHUBSoPWjdNInnO9WxHHs+a7miG798mZ6aOyED1r4LqXbq&#10;WBNSy5noFEs60squ+i19raTK93i0xAqhIjk7vI5PE1Rv50+ZPL10CA3AFuFt/K4lE0Rq03dxA7b2&#10;7qDBPLuLowOm8Oit+BElb7dG8S0kFz6Mfm5PVKeoHRy3qDDzx6WkyKOfdnn5ybgapypGeV+o+wCR&#10;ddC2sTZTonjMFdHBEolR74npKtfxFCU3YDClqvuDi1Iap9kJarwpBFXxiuR54W86balXOVx7RxZ6&#10;bgm2BAI4EJaBndXaaw/8lopIkd7X1QcItRZQDMP8y8XyOI9VX4vqEjUWMPIYPthHtJjuD8lIh3Xc&#10;mEBDuhOWQaTw+M5lrwJ4lg0XGOy1Qg5H+LuOSr+CgTixkHNrtNUsBywdelBbtV7eDbQOp25q+Vz7&#10;11Qyps1ZmJ114bmlQG3dt5LJeh2KINkZisfXmmqv1EBCoMKvndqV3gWfK80Gb5hknppmTEHgrGOZ&#10;uzZX2KJesvKpxedR66yLNjc7YTXLPQh57FXY6daqa4NUcFJbqbuJkdiO0vA/eyMY1iDdyXAOCn6r&#10;ApdRyEXHueR9/bn6ToxgmHJ0TaiDL1SFs+LrELv8VRQfU80OqAcAYERfzyKe6yXwVuZXFSk8ViJu&#10;KScGktMmZonVnsMO09Kjmt08y1dLF2aBaxnDH5FuicxHij83DlaY5O736Qb477hCnDTxhrkqjGVB&#10;aVYr9EqEj4RlLEBKursYVirSgs+AxNHah2hVZmjDEwdL+aRG0/fE/xoakwywxChgXwi6Mz1OEW0P&#10;MwwosQ4MdfJHxEMQwfdufXUyOwrofmZ9FpDfAoS1trSDXrw6QIeBSiBQTRi/1G8gNea8FTB5xEZh&#10;V0/KuWHeHACjo2JUYQ6xvzMQq6CzBZm2Xfp7a1dKj5XfWiagWTaGVWfMSoMW/2qEe7HQ4tFiUdcZ&#10;7J8ILITc8ie085c9Th+JX1uus4CWG7UWheuBnOGO9sJ62hdDxqY6ibsIzHkmskMRCih/3MmUxBkL&#10;15u2fgiNusWVWX7OWntPRv2BMPWMMs2nhByw3o4GyG3iiND/KVqWdq2D3u6NLmC3hRM0p+/y+8pF&#10;6sQnJJOREbGtp2SqR5eHp1+wPty+sQshHoE012pMDatBfW04vhjIa2/FbkByyzMSNBN+sC6KeNRo&#10;Wh/uf48QMxvXeSaWcJNF9emF1tQZokBffPwQjR1XFDbTr3vZhtc2/O/kHY8flpIelsGdBxmUQ/w1&#10;ML0hVymq1RXV6qZCxc/UyVZSF712YtdakbBimwgkhSomV4ytRxSf6H/FcIn962PZ0HynZiJMcIVx&#10;aWelCyMFeQjsXeejgIB26rvWjw/pC+ce1tDULLdConGLMX71MBGcSYySQH715sP+p8BfdowUTQ99&#10;trwXpydvKOM+EY/h0CLniRfWNgwKDaJnXTmwZ1TD5lPSqfxa+35Q/z4T561WK06im7d4TPHG95RL&#10;IzTd7QYMPFz7HnLe5He/z/HLFQKzsf/V1LX2zyhWqtS4eMNmiOORPjv/FX7bYbvAWIXZnVI4f43H&#10;Q/Iq2UFZd/Sz+H3NC+ynxPitzIIEcd8xANBn1zPLwskGDOejMJi02S8A5zxmlGq3RDQaSFM5OAJe&#10;DVW6BX4wd4eCCgb11KsJ4gxpwY/NjiPy0mpPwiF6cOndi3FyQW9Rp+u58ufsSP/ktsHxUpnsHH3r&#10;vhwlgV7hp7iSAnfEBfgHgk0nU6RL1PVB9q1ti6OVjdXvG/y7EP5aO6cwDHMNJUvs+OWu5fRoVs3/&#10;BBqP2uwEhjKUVvmfK3V51TUmR499vROsTmDU/gdyhtnx767ZA9kqfnYIWQdC5yUieLo6mvbUzlW2&#10;VU4e2anQevCBvqt+9xPIDbZtm+SqLxvr3rDSg7vMao7r//4D7qMfev+QQ8OewKp0raOUqpuR2L5p&#10;nf6svr233gH3pn5SGClvRWRUXXmfCoZ028fMWnGodIQS6BEjJJJLLcooa8mN454TzVSKd1SpZSpk&#10;vsW/CvZcx9X7D43zsNlBEn4V++5G9TzNX3YSkm2eKNuSQ6PCUme24fxkxIf2Kc0Un1Q8AYzIti2Y&#10;jyFcpVAUMZfxif8+Ip7QO5U3QPUKaUg48ZKfb1LOIu4kLsdtl3nAAILweoIpguGuuxTsvU3L4seG&#10;npsaw7X/EiGrC6h+oVAd91WXwJ7zbmGYbDyA/qDXbVg9NLjiYXgyr/48jZrJEBN+5Ju5ruYPpc9K&#10;Pgb2wOc5P6rLbH34go2W0g2JjxxO9dVKAIPGpvRxTV38LryxfLAMUJKPXgqMe31H9OHkDL0pAHEc&#10;DV7AHq5PzSdIaGNbVFRxS/+5IILfO/RX8a/eqK/Ca8sZch7R2HeNwPfUjingSHx+TlxXyQteTXTg&#10;XFfQb9ocr4cmKhUOVcAb37r4qDw+RO7jr05ViqKaQu50pFKFvsovKTahIDZUviqo27HEuQR6Zoer&#10;76WejAN+pQX5EDfAh2eu/9pNhnbmNk4jalbJvY+gv1ZC3DRoo8aPZUxEVDJL8QiSTywf1PAZo5Xi&#10;kF8wMXEUspDSEb3cyt9GYnAIVr9cxh34AIN2iDi4Oz/1RlzHc6H3wbSYbkjU8h6N4wo4kdiVuokh&#10;1YBiuishGOnF43eQpsRT6O8ilO9gTpOsMU+MdHdtQsi2WSRR/JQou42XlROKr/lxttXUcUY8Ygr/&#10;Bs/H779c18FyhWbeZ+4pwX/l9dNfmiQ3nX8qLbdpoKeDDAbA+vmJn26jVzs8ZMSHyfLVEf9O7Xc5&#10;76zjWt1qP8aKd0h/gLG8QzdEsRh2WPJvJ6OEkIvxYKy/hkv/QlH5pQZ9Etdv2Gpg+FSyvqPZmtLe&#10;6eWTzslSYt/dp+agT5K6ZPfI5YfOtbj8Chk+t88WrloNf+5wX9Tbk8D8oqHf7vY9onh7uF/pxJgk&#10;/jr5UX3xXmWyM287XSmulwnhp3np17Htp6n0Yztalx5ul1bHTO+2DF10eeivX5/oWtWfi93W8GV1&#10;5lp349Kb2o3n0lNvcOxHUKbDvTE0dHmIhLflvIx5K9sH61B1N8d6joG3VfvnxNu6VBt8hK/WgW5B&#10;9dfyTlGnrQr+Ziq32Pg5XhMC+llG/ll8NV3QzLXjn+OFX2nUn+WOV21A5OLNVP/rrrRX+/2C9udK&#10;469icBjmc2dtbXb7WUT0BZ5/p8uz+i2WPsViH+nkEzH8TIy7yw/vGL45BxOcr54pfJKwN908M+xT&#10;Wdr1lqcn/9Pu38wCn8gPHo/31x//rgb+6vz76nwzNhnlDRUXLWDzCfoB58Q95D/eJQtQTLzb5cUf&#10;L+dPHXGXF3SVbPf+pwo+Df6Xu5T265juLycJnmv2EbFBAn+Puu4jdvjVzn1co84L52PL5mFB/YNr&#10;7b+aqT4kz9nOP77GeK7MPzHbVmitQ78yJ6Ku226/fu7QQ8uv8/XfuAh8TKHvuCjz5jvn/puc8+Q6&#10;bJkffbVlvi6OPi75z5XtS4Pl48Z5u4cfyW/Yrn370vLrK0oxjbuX1H+p8a2af+8Gwf+xRf+Rrn97&#10;83YKfnVl1FueXPoDbJ4hfB/6XxHsj5D3SY2KMfVju//qk4b923bzA8D5ou1iDTsnNA8/ngb5q6wx&#10;YxMpV3cv1+A9HwFflEz+r7r/RJ/+xKFfhNmj5rt6+KvXZH54HX6fOGCvv7p/f7r8P12AB7g3yl03&#10;tF8PneFvKkgnT5FzO+4Z818dcbfivdjgUGfh1lo8ZYDTtd++/bf//H9CgO1UBXR2ALq+w+Vea4Mn&#10;mcgzJ9izP+nMftPQfm/3ez40zX+C2uZs8QyL16rEXIeanpqwVmZlTsizqPIhNlrdkSCRMotlVhtm&#10;EXBSbScALlTv5cToaXRxU+mQAlPaTs64GFYIFy2frGdtkHrjU+1/1XT15m08rLrrKdSFcI/b42Sz&#10;gih7nZpPGPJ2lNBZg6YaP3RcDFXcV70Zj0DOK1cRZ7PH3X6IKfybf/aAD3t6k8dUPgUtA1GZMkQd&#10;3epjXUy/fBEVsFIx/opSf6jM9Tr9hCzCBOdeb/SRrjoE7UbME6trlBWBW4+v0rYslya9hVU00JBs&#10;WZHSrmDmGEg5abcJSapawRI+llyoJq3BgqcM2U8gj0s0KwLxEDu6vhjiGPgIgC0AUs1T+mjtroqo&#10;91chGQx8FJAacFBZtlPv+NPP8PzST/sFeEj+zi+NzIZYeaMAb00NOw/eInvFlWlhvw0S27ZYag1r&#10;m9vDusBAkUcHpWAa2nQNAcZTLuvRTRPJekd7NniteCDnQX4RuPajhuVU2Q/aSThCfqP3d+4oxwvU&#10;n+AHbVp+q8ct8JFjhuk02LUrQo6uKUf6UBXbUbV1uPlc8JFeMnjPdwE9PHiziGdQce0jbWbqdpdp&#10;aovk++QitsLPcQgQVNtSEhAgPirOcZzfrsF+tjy7KskU2IOQbZ90fXwLm+QDxFr/KlpULyJNfb1i&#10;ngA76LhDcuAQCN6/eDreHIhI+wjjX87BDyEBSrDH8v40eiHCPPdwyvmrFABln8mkv6jGc9Weuxyt&#10;OFfu1XMVmetPEq2M3QrPuMC3+uvu+hXBQAvzzU6FMybL0xYP/dOt8DuhwsmwRtwaqqvZ5cgVcVMB&#10;rDIrtldoqXHaX3ovAaXCd1FTwyRzZdRpBdgt2pl83YnoANpFmJRxV/8e4F1y90hNc4C3RlOgivsC&#10;bxxUMaz9lKHjo1P4+gvw+ovrZwUJuVcBLFaavMPjK4/RXxrXLsCgrJe4S02q4xrx3F27OHCOkkAb&#10;OE9MqjJoPCp35XvoP8DfCv8kLyiuViF7P2XW6ASLY4eIUH81PaCuifnb5GVtvPbvD4W1hQt1I05J&#10;8Ggtv9MMCah/QrYGlAIyhYn+uUVbBQYH51OZ7cmdoFDlN1Wq6783KuNR8XyKTfkJIUCuyHlg/l23&#10;Lfx4kFG89gz1FfkUZg+haU52iNyCbRoKiwQqzPp+lbmB3IYx1Bpd4Kf8c+665Z8A8+Uye64+fsnE&#10;rMcfB9hh5rZnwmDFwxqhxVmdm2yaw+zZheo8+RxmxMzCqW22rYbJgEuCp1KKBbGuG8LhUVT7E3Br&#10;+lAhn5iLEsY8LPtDP36fRijgvcUPe9tZFwWEeEFNBf8axTdUmb55VXgJhDF9KCGgRoiSqPt1zdKM&#10;LffBm1nLRm7o3az37r1qGrPS/SSLH3eY+Uirrw/8Mwhtnje9LnCsMtG/GoAeORP+i79aOp0i1y/U&#10;TBznI80n9lPMA/jH6Y7geV0ogPSBmnBaKtf6R/1nuRUFwl21prYd2GbdNGtPC8NuscIhybGtx9oh&#10;Vu7axsIzFZrTw/7NIraiV2EzHXc+wlIOp2DII1MELeIxWRdeCgkRzYthg9/yafwI+zn1jauKbfQV&#10;X4PJcRVVp5AIw9IDzp04tltcGctpujZUpExPhPz81qXBryD4I9m9AGQIg+4DVp6yH6P3xKKf1EkZ&#10;Qqms0JracJezJhZafPGcJ9Xj83uwGkL0/Rc6URiuHWrWw0g7rZ8Lwx52eUdVYptD/l3bFwbQgQ7O&#10;nTg2ymOjhzWaaHpIVYhah7harjQexc9++vXAqR3R8DQstC/V52QHCBEICDytvD3wsWBNeZJkqPT4&#10;HBJD31RrYccHJpEm6pdVztKXEiZ9pwcP7zUi6Ggl5MK9t8IseqYHxP5K8rR8mzVurVYKoB7qcvVN&#10;8Xz2LxXflUMvwaMF2+vGHOVfyeMtJNZwuLWn4uEWQmhMOxSugITKHmhcc6vLdGvMEpil/e3pt4q/&#10;3kMSUKYVxUl41js9J7kPpcBbrY4NTlz3Co+1nNMmwQz2vOkKGSSvNOqtWGpMf486+fqHF9n914SW&#10;nWwFS+pWvr/O6rZmhsjscxf4AGz82/mv5TcahP0/pOXWh6rLDrrtceWcpoGr0xa3Z7K6pTKMxWY+&#10;s/XBjgHAsxYjZOZ/MQQWlZvhn+SFwlnjFAl4KtuQv6k97d5RLi0Xg16npt4oE2bMAdNUccXnEf/R&#10;nPm3CFmYv1Nh4s8qsfDPyqvFnsw7moxaZpBR2viNujNBab+XGO+HPCSsE7WrvjBFgwE/VBQnNd05&#10;PU7cxR1PX/uxFQLPt9hpQsJUi71C/69F4Iko0hpow1cIC5HLV68NXo0tTD7IvyyhHEao0qjM+5lm&#10;prnb0mCMDCcS3qzPaUy1Khqr3wsGDl/piWcEYkTNZa+74n4CuZdh6Li2OSsIHa8V/FxA8JQnleqE&#10;vU4rjK0mXi18wvneUrBnqRA2PHxvvRN0rXhydstVLxu3X072ZhNTmXJefY2YVHwqDy/nNkLB+Lr9&#10;5hZL6qNDnsJXWuwpy1FOIJkyqC6rJBp0+i0hxLgooLpV6iMNztGKnueY9btaji9tX3y6O4/GUd1L&#10;Y2DcF1cjAWkDKvJEo49bbE3NroLL11x+eXnAFS0GD19Nbh8DV4DNj8BkoNfvfbh+H9p86m5teZjH&#10;SwziCXQxp7rk8H0M2n/kFxji+kHohEnnrt4g8N36b2nNuEPLwnuKBA3Vhz4gl3ZUbExH+ysnUIxi&#10;tJYHzm2o/ho7Ucns18DhazLbzDO5wd1tvAg219Wf/Qvw3KhQrKrkGbg5/sKzZ4/YogcYKHUocjbu&#10;zgs2SGDL35//+u7m8ygDwKONV/X49XghwLR2zH1L7HQQuqHO9QInhkBM8X5Rd3HsI8oeNbOPOj+/&#10;5ekBDwUJMV+iD+dO/O/xz4sDVRkUp6UeiN9uHnUCyGfHPwcDacQp41FH7zPqrIfx/rDZknJOSXDl&#10;1TWW59is9cbKeE/kJPUpw+xAqEShJz4ZSAze1ZMJg0ADF3AsE/zuOBhTyHXozrMY0M6MqzdO/CuP&#10;xa25seg3VCmZgl/MoycDyYrTag3abb3vadWl5AgTult7bOXpvBkEcPaXZkCMSJOCzpoKLu6qjPzr&#10;9y1H8O/wUOJXMZ/R3RgPyHSGjQXcsZJ7lSa2Qyo86zTv8y2Im7wLEEC4GCAnVYDHQj+xqfN3v4SQ&#10;v5Q+KgeyX1FhlX7NL68GThuhoUxqteOKTAFhN/rUwuAynf2Z7mnYS0FbqfOdsVby4Snl3/7Hf/lP&#10;ZqLcpaY0ZtzOm9s3VX44LiwxuQHnBt24F6zVdzByjIP8Srfdcs0kHlZ/8wUzaerSKJpBP20wKoNS&#10;Hr4hY6J/HaW9AMAGDu5KTKV/dt7pjq2TzTfurqDVsnVtJRTCtIyF49oe73kbFYKzoPwViDeM3HBA&#10;AkDFW8fVqBDXDCdTF5U/+WUECUYL1ARtmDU17LMH/9rbe/UnssP4bhvM+tVWFJXgbN94l7/7LeyT&#10;UbXx1cKfWpEhMtBgB6/lDn7DQQeRQvyRIwIwHMyAGjf4j27GfDL1xU67dY5gPdsm1hdugIeVVJ01&#10;YL3BlAyqgUQv2KqNWUVaKW44KCaYKybbI+hkXtiN/CT9mzy5fS7SZ+kNKxekdypbMK/8I34cBtTI&#10;XUM7Yjms6fhUTVPp72DghKAX535xPUIjK4AFwfjeL/9MACixoJYv3j+YnaORkdb4gucCmMQqxhOW&#10;Jt5wkGwWyPEJPCyjDZ5Agg5i6FHsJ6e/1IayAe2CjV03zY4rtyHMxvjCHFLp0L4PiMLFaeSoAKcK&#10;37pC9bbejquYpNmhSOJ5JKDriPYgbUJBHpmhngtQN9YcMS6mQ3py+Ed5e2ADe3QQqBTK5oAxwxxG&#10;hIkTaWg2u2zkmhWcPFGjm8oVTtDO2/bmSmfPskqrUZC+GHYuwp/i1GLH6czcGrUKBoQRMjS0D8CP&#10;sOpSSzdkq/u1rpiZeaLxVDAWiMlRMx1hVuOufJYE6HqJdJO/4H91+qpQr85ecY2IlmfE2itZx0wg&#10;oODfpwCbEtMloVWej07dqcq6EUHli2bLugFy0DWNOaTogJzzDzOxZSPMdEhys4PzqVtOfF5/MXZo&#10;lochMLDrw5eMkOCfsaVSyYW6aBxBk4GTUXSAZ4u9DMkgWAVbAc+qu6L3sMOpQLVgLqyREzSagigt&#10;RxS9du7ce6u+kYj57opfyWHiTRivjIiDzgNwvv2NhdRYbvbhc2mEbKky59yz1j8rtsE5JTzTsahJ&#10;qpxtgM/cVQtp0m+GAvq8xrGZAggZUEE/7ln7BrZz7va1lBCIRQGXUE/75FY7E3LlgQizOyILCB1p&#10;1pjKgxVvyGvFsGPFZypznALg6XkbzZhcyQBq/9YXGl8rpNlTgfGMa4AajySUF5dDzCk1MXHbq8PT&#10;l96jdgWqQ02K1FcFORpqv5a1KJBqV3JWURwg35mrjXeVU08sfDXHXTSMayBhoWSIzR2DhSQZj6oC&#10;3rcWG1WmzF7NdgWU3Ud0y39baPVGM4IbGyu8B9zuy8ljFSFHcXDIyq4rFRly8axsUBvAGJc1Y4vH&#10;gmnIA/zMSMAVHucNWaCTOQf6MqOyQlyju/jojGQihKaOMQbX7Xz1PcSN1eIewEIzLrosWCuGiykg&#10;c0v+TcCj0oFF3Mt4MyNO7ZRM4YtEyGFOcdlGHZ7lkTMKeB91OlwwWFRizcfP5Nh5CmERCWSWrKY8&#10;2EEDwe3o4sjKGvUIMdwC5UWeiYQVyrCd29wl56ss9Nceu89nHhMrTfItlBjr2+U4JLxe+XxN/+AB&#10;k4GHzSPum45mLuI3E18nXTVMovFOZpIARnO6hiaIVVobwm24NM+IlfA5fehGMCysOEvgpscxH/T3&#10;kd9kXOJ/75HmG8mfxc7ZdSrOiEhC1/YlD5ZkR/SqIgNggm0eVObvxebuOfmaTsQ8RSTMldzwUy0u&#10;Yl4T0Bz4d0MHrCb7RKV4lRBloCFNq2x87SdZBR1PPR6g6ry3O2b1j4aQYDiyViHAqQERKxk21qsT&#10;puW6cMOrsmMR9ilIKKIPHgOskqtRYzA62hrjbBnNFyVYRlrKdx4+KNzvy5A1MTHRkF88VUak+Lfx&#10;XjZ4TGkisJFxbedCEL3bc5O9VGLNCyf7FLz7x4v9bBEHX9kl4mndCTEQmogFg968A61RwndWlqSm&#10;RhTTjlYMNrPBLHWSTbcR1rqNrOkm8NuP8nSkZY/ynHePjCkxmfGHzOt5HIUW2wCKN0zlBaKhFwTt&#10;LwAAPWHnzKgrvOxhPWDf5o6p9HtujkJXSe8mYc5lLFxEXz9e0Qt/ZYaEXMOPausB0H2RNPsmTZcT&#10;/pIvps65Ug1hBEuxXhBCeakxC0CVVhfEhoOIlVPsFhYCcuAkwNP/vabz205uecFpYbg+UT3M4N+x&#10;BJRycMnUT6NYTLwaX7h9lM3Kydqg9WzAhSQJ9DCc8xzlQ3tfKDTrBHeWYRbBtI5Ixua46aIlO7eQ&#10;i9DNjqcRag/L6Nlgyp/SyunBHvGZFqAdoIv9A/KIFVMcrGrGDKEVJ9tOPnISSzxgKbbGXTHXpJqZ&#10;HLjTIYtUE2nukEDvYNWLzQ7AoyJpIiLu9Eb0DTlpYdUhud3sLfyWhLcFNOjQexYzAMP0aUnxh+hY&#10;v7otITCKZj2FShsadDGNUyLRejMalGfw74RGPkIylHkK17ueKEsAKFOpbI1ZIkxuebQZf64QzuCJ&#10;tBsWcy873UwBkIUMY8kMYst/sUnO0XGXB6GvruqvGfiuD1WWlrklq9VEzDsjedIdHrBcDHGiajqI&#10;pDyHxRMszHyzXzO8tafDMriubgDteaxYb8zpiM/ZO0YOgtgwmguWZ+BYmlMLpywS2ElUTF7FoVQ2&#10;Isr+YcioOQth6sczl0JD9qk2nKEl+auLsMJvNNyUa470LGI0A5A50WyWc6yK32OgYJ9q+TyCYm+o&#10;Rhsggm/YhhpjEXJat9lgn7ls/h6C9rGlYuM9zT7bip1EG2JjKFLtY5YwJX35CjGMdb84Beku1rpD&#10;ECXtPBQkec0vvPEwnabFjUk4ZRyR07U88RuSwy4HKf8X6K4Daf5lnoXNV8XTsFkVaPmn2BH+Ye2j&#10;VmotQ69plCkA5CwsnGdlMnXHunDGGA6775Om/Da2d18lWGAr8gbe7/v27R+oqgQ8PAvntvNoZOc4&#10;ab6hTf0V6pYy1mVMqW4rr6pCE1/eV+juqxVRKnHeAkFT5igvMGu9Y5s7z9CPkCEkERSFmRiSGpvr&#10;wZQ0ptQbzgw8uvPmBR9Fp1C6QoLuVt0V7SUA2aUeL1GpXVHmc5Ys35a4uzO7ft9cv+PXEKZ1Mo7n&#10;XpmpdNRw2DKG+zqrxwhh6q4TrjVIw3oWBnH9KWCk6TKc3CwQqfKDoGUFnjygJdnGHVP+esXsrr5M&#10;VYckS0xDO5Zul9VcGKgW10mxWucZcaw1abCEuWcRC3UyNdMRmxCLw+QNYPu8ZojAWfkHJ66mi5Yg&#10;2FQ+rHZg5TmEIeGBpj7MYKOAPw9UFIz9aZyQ3kJHVminmm01hRd1yUjT3FAH8cmznewtJyCglHpp&#10;dnwQv3DdraLRABJRwDs/7rol3njPMOXxCbJdvp8IASlkvHr2w7rXZbdr/yjeJd/E20Lp17dlL5yF&#10;GIa2L+JSNjhBLQbf2CV6+4/EwrbqQVEyeNsna4M8RDVUXxB/VBUWj9e0LijGR+wSwPPAASmZ/YPz&#10;fcsHItnexq39K88Xk7YuxllPhBkThNERrLstogYNLmNHdFj+KRGIj7i1mxi+blyDwm7yqHNahcpB&#10;Mx61K+Tpx2N5FaeBgoKNHci/XQAfI0vnIXWCsCti76yKCMi7e9KWMSP0jzBgXrMSHsdFN+y9dAdS&#10;focKRx75ZzWWzx+2YeBWhoQVvkAj5r/sFjjKj5pvRysYPO0J4LlxN/OsMvL00TXz3cN7+OHiWgXY&#10;aO93n6gKg7vufBczZ9iXCOF1ijweWWDgGE3vyv6b/Ow+d2of5t8HgzC0UBlMX9yfeBt2EP++siYj&#10;asY+CsZXmfVoeDmtsSRWjc5JkDyjhV6cHtNzu0+BMZLUgtusEXgxaROusPufkw0CqJNIFo4Ov8FT&#10;Yk5wFBBol/DniWSWBwyBjZ2vsyzGBWaNn7P0npzJmNoDw62Va91TMw8MApXGn/iTNttDWvwyYE+O&#10;NVPb/cjzyPkxNy9JtLgxNXpX1TSydCA/LtEShAMd3Tex2qAg50Ui5Nu5hxz7opdMYQhK9JkGXApU&#10;UwGUf72Le18Ge5+cNfMGtFt9tOth5uoAdmmsbfSrA18xwbC9K4ifhjaDsFbxfUq5KSJ597f/9//j&#10;/xqxhcUjgAmd5f3eVHIW19vbD8XyRgFbfSG1uoHiMYkjHdnA0SaqCL+/9xxgY9yx10XmRS4u/EEC&#10;xSmr0Xl8tSk9WtqgJbriKDyi/fD99+/f8d4f4eBR4+K4a4QHs8PZwtGe8VNQQjHgpO/freBY9WXw&#10;wyw6RxWS/fMS1eUcV4jhCx6X0R1MYY3ByDlhb8RcEpx4MlmzmJ0tCpVM3DfJ5NGeDLI7PTGmkxM7&#10;LdZfE7Udfuy7y5253BsjZAEdUYajbuoAHvP7rtiwDn0HYWJjmjgFTK7695pgNEQDNII6fWT0Y66z&#10;/9AO+fWCd0/Mzv/X/3A7vUcQplKyKWSHQwQ4noC3W2cujDaHOeNC3TfJqRhmHGkMFt4gloq22g/C&#10;YeiLfV6lEJtBr/Givsigu3w0TnCRCJJm7WYu3EeaL/FTuIt+hJNz6BhYo/uKXAtn96OhKxBSql53&#10;u6VJ26LNNQBfUzhOS0aAAejXQNMLcrY7QSnzyr2r7sq6cFnxtQdbJvIsrMFaahxKArPgq0HUPj9B&#10;7KxE1MrZ8tUhRopq68dba1A22kRlaOm3gEcHLfIrrsKVnrKYaXl9B+EaZXzchwMc1ntgtE8aXCma&#10;NJtvwimuYMQj9UqBpxsd6eRSsxysvTiO/BN1kgJj6cefhJep27+NWklrHkB0AYNuCIsG8KmOQni3&#10;DoJsym8zBkI4khsExHzOzoXEwXtXQsnaWmqbEl8r6RWboJpBwtPpCp2YY5ID44xkcpRG9bVS9+qX&#10;oCwL3u+MX+hH7Ll9gCt3tAMXDXIIz8CxEWQSo9h25dsk+WuA+PHSNYoV8PALPU433cb+ZujB/2ig&#10;bIliOvSxKIo524VgqxICD76rFeG25r5BBGPfHeWvMvN0P0sliZam7SYu5XYttvASJC6LY/cmvpov&#10;NCe80+sc19706XzU1Y6fEFcbswxWHfW9xqyjeeLDkHMZPTBp6xWzHbIOGQj3YgpEG3lJ9re1Rix0&#10;QWk13xU8az+Ml+tEZE/wAI63s4ZVDO1fT3cgem690Hat5CIevcagTUZd523SeJ2l3C6jagxQ+AIN&#10;UR4NwgxtceI8YOol+vxDFPQTW3JzIRRUWyV39b+gMuFk4Xley0lrTCEL8Ta+jlITRs42vMU9kTOM&#10;Z4pF9HgAQ4vQ/mqGB7x6e2oXMHYoBBSdN3CWTjZdCps5zvKM3gawl/6Zn0q9uXZFUyh/BhJkrb1C&#10;YyqMXE0s2mdeQPBdudC9MFmgUpw4AzIUW6mEihN0mt/OTBuHsTAqDovpXE7oZhzkYq7HlM+/PGBi&#10;VUWk0gRRKv/RIxy66kIdec0PLlZZ2IbHdzZp6SLljz65YILGCdHgotYdGb/O5Jn37aDKKRWb4mqo&#10;4wUBUgAHBWgpkjkUj5FwYxV1putXq6rhpppiV3s2pyLB+MgMUX8/T9ASPxNpWGGDEJleCX6LawAZ&#10;udltMCMhaOOEz7FWMGEjVkq4QOqGm6qMSwwQ2bV8oF/YcVmPUlfeoosmLWcpaawANgb0lDJXMdFQ&#10;qKGaMeSJS30DPxgdwihX4P2cTz1xyUvtSX331whB3P7n2IWdB5lIRouMFz4F3QPQ4l90kvUhaCV0&#10;Mf+phfJ9jlvJwQVirsG3+JjvE8gm/FBRRAi7OIyngo6d4I11eGmRd90Ek88xwnoDUijfdiH78jHl&#10;Kw1th3kwRxmXWTlW3CbMULOwW8HthC6fyeURd2klGzp7YnvQiLX1UEwPjpl/CBGCDhEKdw2forKb&#10;FwicwhybECuzG2S6vrPr2Ck046WEMPEzB2GJHv8SAGaOrrwEzMc0EMPyAjacqOlMx434ckOVlBcx&#10;ImMRD9ebdnNYBGDYqgdkgjbcqVzUniAgdyFJrN464wKBn3FtoNRbIEbZMPiHFflaAAQBWe+t724D&#10;yZ6/uVtvDAnaCSrs59PE2ezVF5LfIczQa9hnoliN5Vb+QTsmOh5g5GGUF304UI/bjVE4rsOyieFy&#10;HuN3nyBqSUMfeRB4nhL2VfzjqgaYa9xmFNETgoTaFm6YT3WxM6V91QClp8Rseod5E63NFKPp6CEK&#10;MbkBXjGvdTIdtBhwzj1pdlMlQ9xGmeYRinO3ohtoLm7Oh8NatvHOFo9moTBcIRnvb40vM7gXv1y9&#10;Z1+Fome7R/+j7s1QclVQNUYtYQmi8j8+Z2UJvlctcmvcNMcnnk3BtE9esmqBXU261r1anzyIF5NZ&#10;ss9qKzI8v2JkCUcBi7ThbiaY9e00P3W7LbnJCvE2Z3tAcl2C8E7+QWd2A/xZ+3I5R9X0rjiz8eEk&#10;5hLfE2emDaOcCzRsbFs8u8PnmmvWEzX/HrqFUdYEHUySZ1oblCtz+8B2wJ8VUhDyihBw5rrPfjHy&#10;SKysH777hV2bAc0v59Mt/0s4uqLOzz3LeqDh+SBNQeUdXds6EY72J4E85QI/eeGBJAEKlPC5WltF&#10;CRsCmvFPr1QlK0kMZBbvjFib8b6v51fOVEufSXINqvVI8TL0jQLaL6z69pcxpvJPxy1bXMORtGQb&#10;Cwd1dv3a5h0vwAhC1QiJeI3NYod2XJyI0GAnsM8UmzMyD/rD/zzb86Smqd2pDT9DYIihON928dYX&#10;q91qN4lz2FismiysiJ+qjOEXSy/+KLSWx5LNGDhuRU0Yc8gDk0+Kz+g5Q/JQgu596jlUSrBUYhCK&#10;SpKzIF638qLoxbxzCP+CfLbUmC2nlzbVdB2PTT3kZQt3iv0z5gsBbegYMeiz1bmDqD9RrftXRoal&#10;IItTrB/bTG9h7VPk2NjqgRW+GGeisA0k1rVBPd6hxStT1loyH58b52ib/SYrsagvdn5pfXSAdBs7&#10;dwr6IMO/M8aplkyIYMxO5hGbKANfiD7Uho/3Ly01gMOlqzTIjSvVExX51Zj/wl+D99bLneSjbGkJ&#10;CODFIlEuUrDgiKlYt//HrhXGc/1l/0lX4RcKIu8yYHbF1ig4OhaLSQHnO3Mhvvq6wTMIbFkAaXEu&#10;e0pRMaImygJukFHWCcI/PtkObt9NFpQAy/vBS4V/oHvPNyki6dzXaA1zvif2qo8cf+UXeMYAGoMl&#10;wHa5NWMZHJccus1oUWbjurTqqJyg5coUDqaOayTXXya7Zc08Tc/nTA+StX8Xr5zzjtZRjCp3BaLI&#10;7Sy1lhrwCjqTGtM+u/wSMdthHKJtJyM+0LgB+9qK7ArZhmSRvz99M+WdRttwJjGHiUu8SnzpR74v&#10;Vr0+6p6HtSsQGs4qs7wdMNBemZAO2vGqNlhS5M4tcRIT/9IOvijTYW2FeoPXAQ9ebmQAbC8/l9M0&#10;BFreGD419rLr104HbrScKJrkjiV9uOrOEGUBhAIULyiWxMgjf50NvX4L2ov9r2Q5p+RqE1SqAtYL&#10;dnmflaVgz/s2gs9pmnrosJ7pC3YRd4xWgnAN3lIG7K63KryhO/hk5aWJ9DCw1I2jn2HBYQnz0cVF&#10;sgyq/eP99a9uJy5Berr3PsVuPQt4MPQKbvltq6/ZwTk2b7N5gp3QZWSAPfOTuW30UldAKSz+euoh&#10;clKIwj8PHjDXia/2KTYfA+VuawiBa/qZdzwkrhsM5gyy2nMf13XPFc5FIRTXL/71h1kiY0dT3ogj&#10;dxVDMvBpac9+Xud7FFN1zVC5a5U58oJjYFxxxIecN5XQYznGegGejAIgrGAnYSJA+2OslUvBFf4V&#10;JgLgIBTSkba+yfqz8iHc9Ai1iMHFiXG63Z89+Eo5FsOxslIIybhw8VjYSRWKaBE7s8y+cCULCFUd&#10;t4/tenVtS50awXflH6IjycCN6Hf7x3zEL7NkWe0Whp3bZftV8uiIbMYWs08jX9M18S1ugA9nhYt9&#10;eMDH6k8mHPIzYNBxr4qnYdFjAfxDPQWHmHrQqhpezGXYZx6YLHkHH2OxdJxNm/tZHuVFSgajZy5A&#10;DOYICvcj10fWpSZ10lLUxhhGOZ/v+SYklBw05Qsf1X5nGDPY5WUFzFUerfVAxJM5z++eDM5kBxE4&#10;q8fnIVo5M+CGdtgGtgb7jocJq1KwkEHBY7BjXIB0IK4GAECd4UZeYBRkVE4FDwhE7Yxu1Rcg+aI+&#10;YVbMOI5rkmAjFwL4cajLYKJPga6KRBS5PFfDpZ6MPsc+q/CvYxIWwlqc0qDaYR59cE6WACSmOVB8&#10;XF/hN8WQUEauEQOWTJB8z3pvrBM2KKfpho/gr/jCwCLr7WsPNHr9SuKC+JmcjlXGJLo2nTEfAUJE&#10;0Whcy6skd2wqncAXGslA1mQdF/UJLnzM36I0IM+TzD1Z55w96z2/9o4ZtdcqY2nQfGm4s94CRNlV&#10;8KmfEVcvp2AJjWLfjrWIOTuV7SJA47eNL0ZBsUYbpCMkc6zBCVmTXDa8Dq7XVbuaRZkn7OLLmqY4&#10;Z/cOgLHWBGBcFJ03BCr6spACaDagT2yMfm1QVBP6d/FB/Y2zWKOPFPX7b//T9ffbv77lb9NfItmf&#10;/ZxD/Fp9HImn8qB3n3umbEQSYm+SmT44K7J+2+q+M8hxlN6GK8u/IuGNX2Z/Dvu8Z43kEbXz7v0r&#10;SszBZoB03L8rZEa3AJgMNtFWVEt/6I+rt3IHZyYQsZ4EzrkK5HgiFlEo+cUZ4dYUyBJXkmp/hjBO&#10;158Tlx5H+vTHECEiWN6NhlxbkXOHZIgiX36Jv+taOP58LjeOr+/zqjni+3LcHx7r9ub79/8Df1mn&#10;PzFFLz8w0obnGowHvmL+Y1e35HZDfSnUZSNMM+/IsjrleXvQ2mv6uu+CZN20hZb/cIRebb7965tV&#10;qWRq+BNXpvIc9X58e6WnPy/SnqK1jdwP2tlDaWKwMz/AUK25JodGHumd/CoFHXSMXLvQ2ttEt+a4&#10;DVCtDMusf28QLwiuTVm+J7l7HVKOqk/TtWXTA8zTMSHG3SnJhLcc86EGdRSZTWTANLWPMG0Xv69K&#10;9DCUCDlmBeaoQchH/L8iWObDSEDFUJlhxree9LKCpzzvhoPWgRups8rF1w9t+IoFvqTtjktV/kp0&#10;ka6HPBlCKFnmCN7G1ZhNFcWUVE08r5+uPLKWLw39Kt5m7CFJ1WlCjI3FluOfbSL9Zs+445umvagy&#10;Z8OdjrsU8GpqKP1Pqkfo+Fwn42ZQxnZvwMs5q8V8y8/s+pp8Yv75QX2zlogVx1jv80tHce9jKhwG&#10;aHnJC8y4VxF3LJazLkHzeKA8IWVt/aUPx3E1vZ+r+r7qVgOZzzd9yTxl1omnvf/99//p+vvtt282&#10;1Y2/rX0OdlN+znXk6tMdH16Tet/Bdn2PeptlHWpvRlJjR4EBA2qECjwyvogOSjo+d3vDhPACZnls&#10;2lcbjzl16B9rSFHrVtNgRdzVA5T8fejL1PBedjj4OnbIOIvNCxmQ5bL5N865nMi+XX/2XLFu8oUG&#10;+CrnX4CB4zleHi1/XtNbR3Z8RTspYE5WfmKKJ20eevI2Xnb9MH3QClNIpHVgIMJ3n3GacS5PXVOd&#10;62/KoA9m+Gtfr9c5jhrjpYQvpuy8KCdjqA0p6nTQFgGx1HYo573HoGO257rcBT/2cOzEF/r+tEvU&#10;hanohHr6R3PNQ6hNzTwuLUqS+dzU8WeS4jpf+bvCE3aY+2oXaM8LklP/WPk082b/8FT3l3sHZ9mH&#10;PMrU8V5r83iv9flF/1yGhdZDHkTOZZbvvmxmaNSBVcK43NjF0TCF0NFYEPZFh6HxKTMIVHypf8R2&#10;FFWz0Ui970DkyTmbBQeyft/HJTXWYWDLtGhUIr6g2P9dfmDFaKdaJJEIV6pvOW2cw5Ue1PNxPuS5&#10;e42fDbH+qK8n18hT9ibdAUeMKmPtvuSUc4qBzkr4JjOuHlxZNHGBNwhrwnbd+13mVneqj+8/lgd3&#10;LOpW0qTVTBJURluJzOsmo890YgS8f8zS4zYLPDfB57c8gWSkqFLwFuwHIAd/rvZpEXhwaPlKY2Ra&#10;eLlbt/p8g324x0k1kionXEgB+ecPzxoA0rkD328lsmgkMHv8L8VAYaNgTUxb4hpIjuc0lN1uWExH&#10;XQsPwCpiZQqyuF7yhBuL+pmR/YpB7p3l+kZ+29nMtzn545J9pQBNT1eNXoOCsvM4ExpqzTD1Gnc/&#10;+Fwq/jCR7khFc1P2Un+8J48Phgqeii/esPhrZoiFggoGATky4oq3F8ex3Lhmn4aIaH4BR+A29+vs&#10;kschec9zEGZkrZEG9yKUGF/i3sDfW9OgSdf7izUv21dQfCtfY0E39+aKXoHHbep/WFRUdJ/ooBJT&#10;HxlbZAzjsPpvDMz8FTyAW30qpSH2Y51BwAFSdip4O25FAZmUTUsaD4Bx66BzHw/npHsMd7XHVDTc&#10;6nBy5OvrCTfDPdT3VujSoLfPA4h6PxGPklnuw2Mn4Qfx8Kri9+2nOS/U5VYSrf5HIR8VDzdA3Y0x&#10;LwEVowc+fZPLNtn3I6h0dzIszJGT3jHh99Qaf1NzA7ksZb461PP2XwP+DcrDn2HzOncbAE8CqTy6&#10;C57tcbnOhDZsmX6fh9CYXd/fxdHa5wq85555ueXXuLIVo1htK+omRyQOsrCT9QwGWHkzZicv22U5&#10;QeujndHufD06XXVsYMvLnRWASij2HXvbCcAYejkfPDnhzG9RF90vpX/cR6ceRlTtCi2PxAf6trXE&#10;vevP5UnWh7jjXV6g+m15OGYgi/JYV4xzNTJmUsN5e/lvio97xY9+HaE0lbEp4ouZlkOd50pZSqR9&#10;NhJiCcfvjhivEvuP+bOs6NJvPD4JIfumhl1mU4+C2VZyf/t2/ZXN4U+vYX1Z4J2xgW9fndVu+rx8&#10;tNtg9mRidfWK65Yr4FDvoX/E4Rt/75h4sLpfe8trmZDEnsn27G+zYyglWu35qkde0O0unK/vd1fy&#10;xiw5NwloAOC9X4XNvQpYY2un4yJxXaZ2cn+i0Wc1q9bOcIcQD9LRE2G3bT59XlxGYg56GDNcJNXl&#10;2zaw0eC6ZH79+TJUV/v5Q6wyqCNwchP+jzEw7TH4f1xbMZHzpuEPufGeRblMteHPLH4GB+IIqO9R&#10;RFCDuvQXlziVOO87xHUVXmk1H/OSyhS/Y3rPXdyrLe0eNgAhLv3Fdc84clPj3Pgmgsh5Q7FaLktO&#10;ZTJvhNhf/8rLZBgdc5kSCty/pF9pknp88cPNsiZRwMECzQtTHx6cajc1wztxfGPDx9f3PuSDyIUD&#10;Ypcz7MLJtQHA9gD4xSh6cdniOPy7v0wKrfs/X/uX6ivfu4mCmLhf4NVogjtpZ7W5uYNq7TPX0QV6&#10;XeOE83PdC6w23OJBexvtlxKleDW13NwxffQ0qfLNHw/l36AlISDPGRJgL92XNIkhG695WU/ryLVK&#10;0SNcskXpgr/yvg2MQ2n9pH7r8z53oPgeeN3eBZUjEyQnmGv80OrhXV2Rbiz75bivexyX7XMjcA3v&#10;cb1pYlO0yO09DRgWfsiLw/br5qbGdRc1KsysM+MexvhY0mKQCZdhb7lLV6Ig+WAaaMRfUapB6H2v&#10;Ofg2ppZ+TkICMyuo6EfZb3belwRPjMFfrh6mYmNoWfuR+7Td9W7FeWueP7Vs3kIdG0QhopeGsx0V&#10;t3kx7Wn18yTuTgyb392sXdwk1OdIifDF4zWlesaiB+5wcwNeVfT/6//+f7nEupYZomqWZGOP1/zd&#10;SoHr1Vxq8Q25369yIStx60HxEWkjn11kj/qy6/60lO1btJuIve8Fw6CeYrLrYDyxzB8tgzsY5CdA&#10;qxeYvZDDEAY7hsVPJh74F72zT+zjZ3v2T8llLGh9WWwyJBPVfK7ZyQeyw/zBvR3CVAa+X2kacqps&#10;VIc9q33YMqtf+O6S3+ElTz/S94T6bTzwyXPXoBhL7emKD1tRneLHC8t+xLFgfxVGizevNj6vvJ6+&#10;4/tvvuG+lxxKy51yLu7Ot1i4BEv++fPbNxt4cFEIcIl0tUYPOw+6ztdTyDzCFo7GT1n//i0e80Zn&#10;0W5i4SymPBiQcTr7M/RgKOjsSd6/CfAgLVmkhfzD5tdXyqoewN+/XXnWn5eSRlDsuRuv+4XitDmc&#10;GQ7jKZuwBIXPrgwjDB+NU8XDLeTWBjaZgJ3315L5S6oAKsUj7PEcPmLYcUszFZNBhEnBCyfw1xqb&#10;aF14SeXRszT2aUYD5/VAmkU9u9X50uXyTUIgJWNl7o4wZCUPZ9FuJyIvo5TUGdhsYnKOGM3CaPuj&#10;WHm6tuGkDuChlYwZcynQAOgYK2SowONXIZXvv7Tf/5x+g3Dqp5Wz2P+MOgB4xb/yzK01gIFCiRgX&#10;AF7Rq1iC0XhETST1pz0sh21+v57MmopNVCIfEreBBGL16gQaQeZv1/1cLikf6gNhYMYUrOb6ize8&#10;AfP1Jd71/lGC7jwS+UXzezolQJW8ui2m8WyWS5GrJkLecd6YOIEQTTpHMVrJhVhl/Kpghd+I/1Kc&#10;aIwQYHxDI6Q+TtIZI8YP4GS7SSCek1SMozG7pFH3qCVRn8ybIUboOd5i/EzNw6rOtyZIfhUtB/Zm&#10;NEN9BX+ABxWgr2T6GmDkYQztMvgDCPEgj0vQppK1FGc3CS45uvBPeydw+hr/DQU17ghyKKwkoBDV&#10;4+U9ulXjKwci0Ma3fh+QxR0IWXIunQHCLH0iPEWki1NQBNjjMfGE1ILgKNWcP/1JtOaMq4pqudHS&#10;PFbLbOAxGm6wCs/5cYh3Nb7+B5sbD+SkwRyoclgjF9O3bk0mnT/6J0zLvU9xB8iQDKymBn2Z7nMh&#10;yuOe9eMJ0IbD5L0SLNczRfA068s+11wHpg0vLHICxN6DubbRY3+o5AjFEvNmYZ5CKUTvrR2KFCmz&#10;q+avIDEjF2/r/ICzphgxUs0HhV42nGrsMNMUO1paRdwBBFGoUAAg2nh6VDSghagTzAf++FpznIFg&#10;1GDB7f54cp+2+qLCHOYl0le30CZqc4WT93flD0u1+CVvml1zsXKLd3UR1iAc7xAaAdd4GBPyDl4F&#10;RTCn59MLkX/4AwDa8tfxdJ2NDpNXhx1cwWt3wr50no0CPgyZ3N54mBjwzprhMAefIA0s8T5xNwEt&#10;CIsgxwBy/sz14WI3zH2AqZfRFVSAc9khY1/buNl+++2yMKjHvC1T2jBFAK/gx/pPxzmvjzRuo+Pe&#10;IQfvH79bAptrWExPoz7Za2m4u05lY5ik8AY1cvFDfrpSuZEFXtFl/Ugb8vRybov/rk422c0bUZtd&#10;cTSjcUzMBbeAhP97hYHpn/Vq4TFIrgYMLgK03FJXonL7b18lJyobED8nJILHfOD8wZupbPfCJupt&#10;l9/lscpnEJ8PihrbHt6RsuLgqI3XWuvkSodfcOi6fpcVRTzD9BKozuvdtriLOyUK885mV6cc5GGz&#10;YswWq2ZSclE+LTWg7kLQ9X0WNq4NAHkRPPy/YtvAJn0SUbZucFUwuv7ZJnwtzVR/P9s69/oHMvuv&#10;So7FLMDXBfAnqsaqaW9FDA6Ctnr56k9grbwnrGhlduCNNrETrwABT46xZr/g2RzIU0Xt0ZHlqT8c&#10;z0uAJVb9J/BiTdIqLejoRV4O7d2DM72wrMuwB1C9+hXANrMictEfnqarGlYaZszqWF6bRMKqeE6u&#10;KwtN5Myy+ldcUDJaTZS5LmQye337bbkAwDpTk6AIH4GhbsVThsyPuvbluf93fPO4ihgDef1v/KUL&#10;UK4tLHb969UlIkKeuePYsIi8Aseu5K8/wrp1e6mxORcopUXLY7tOUZB23+q66JinTLlSz6uFXpTE&#10;5ke/xGP4X56sjHGf5F8WPDgF8DA7ezwxrz2oqoau/rSFyYH8bmizIUA7bZ5XXiHjsRZE58JtXRn0&#10;s//+yTffr/0z5FV4PRH4ZFkP0vJfjPjQgD5Lt0nLfv013Hr1qSsYISEWCWL9RHX1gLfQirnPzg4M&#10;f2jd67vznS9AG1fnrCfyV64K0iZYw0lPCyhaO3ecPyaYqybZ3xTXbtmc91nYrEFmTxqzlW/sp6gL&#10;EApdXpuhWyPevVNfEIjCyJ49+uef1wUfBCzbW3hxt6tfW5hi7YDwRNeIqf2MJ/q0fRh4awPxp5nS&#10;11ZIoA9vFPOp0DHa23qvGQ1zebMReML/ccui27D5wvy84gCxnad9IDtz0habABAIO5ROyPaSr6xz&#10;Ml8zgSIGDc+4NIe8DR28vhpm4bxjEcxXiK/Lg9cEefZQmsGW6Xz6cq2aba8/XV34/DEB4V0FIpGY&#10;fV90G2VcD5zzm9QJSzUSv+BnBUz27r+yQBXc3C6DFYiXMWz5zq4jPTH/aMO8+ZAkH/a+5iAoCxfU&#10;sbAuGQ6ecZX2LClPa2CItHK18vmZyWEE2g4kZ3LaqpXfFwBfzwSk5Zj9xkxQdZ/oVCvaoRoz4rg7&#10;7JM3u6nm6iiuCE2G8vrKK64xNfUoGSsxPvVw6ezhHXUOGIbuDRVI87jzVdS0uS+NxrfYrfoa/jTX&#10;nKGVVBi+XqeWBQaGN0ubdlXfC4MXl3d20swUAhzK5bNtzXBeWPBUMyqW8FzKcJ1L9QEeXf/Rb9dR&#10;GHcsjPeSbEqEYYr8HQ/j3SDiWA+B34/0TxVKLKN7w++D69FnkLTfsg7cKj7xz1hYE4HjJ/XM17ai&#10;HvsELj+g4gL/0BE7RXYcaD1c9XNz8fipuqO2OdXZfW/cSwN1zI3uiPwV2Wu+DPpzD+fi7SXt5bC8&#10;NuTzI1wffDUD5XCEwSolHMdYKw24fIQwpPyNtrsaOFbkRmxjRHNo0h0q5Ow/FwA5Rlv77eKJeSTW&#10;BeVkvLWd9THElX+4h+j1AMHMPPLXSC+lkh7uPeFN4/cQaOtXPPFcY6w1g7ryxJ/7+uE47SySch3s&#10;adCFq+w/F/CseLR3+1lAW2s5n1vl5ov/Ut/JNWUtGEA4tIa8twIQ+gInw2JyfValMxTEnBe1daw4&#10;WihnivfV4rufDnN5fFJg2kddhAWBYzkAv10xZpD368u75irP6h5bbJQLIojcFoc7FMXFi80CSDE4&#10;+2dKxVhaUllP6wV79w9wYk9Q22hb5gXKb3fQ3GbwUR8ms1GLyV8tenlw7T75alk38y984nNd17G5&#10;1ekSX0yQPAqaa/3Qmnm2GoH1p8/X0ZKcMzVWGeb1SYs9zO8WrzDvnCcRjWt89uDYnrMy54N+VRwn&#10;2lOqLg7JdbNSn+Pj8zlay6W6/qz29GVqiAFuwZtlvtxoWGYsYfXneUrlVJeN/DtzHUUoNeTaD2J2&#10;dZnXKeMC9OEa96wu2HUzQ4umO+rPGXzuTS3gdCGNfpVn7iJ9fA/PGdDiVlL7qAmCH3cATn9ZT4gd&#10;QCV3w6Z6jTnxlSUuu84UdXG0pzoaj/sgGvnrue4xvIc92FSmqjfd0AteuF8dcAU2+1jLJDOlj5Lr&#10;M7Eo6lMf4/vck9CGKlEKj5TtTCu/TWuhUicXG2q4KbZHrY5AcLWMkD3xu9tsDS3wg4VNgfAqzw6f&#10;u1i7hmAuK/qqb1R+hKfPPmJmzW/X+r/UObfTV+ISOEecBH75fkEN5lbXWpD8FLU1inmTmRZzYfzl&#10;L3la/aaJ83pfn9L+EOe0gNYbM8d6pkG9gTEzL9MmXmTGJWlUdLv51CpVtbOkVxPJfz3ZcBQ1JGMx&#10;7W2/Pu+7C3wjxNhOk/3Y+isuv9sm6nLRtq8HSrIIy/hkDarbBOo4FaVl/Mddr8GvDbi6nm+ZATP9&#10;64W5cG7oqhbCGogvwTbXgCCq/wBauTeBeLxHLijUAvebPX13yTSWPsTxAwKEujlgs+jn8w77Gb0r&#10;5jxOR/e515pXcld0OGvYL/A1V7CitcPzD7824LaSrRHSHzeGld1ZpnjsP5eViIfBMzeDL4Axvs86&#10;AemNljQKwlcWL3U4NDPdY0/pdQeH7mnM9pWrVz85Wj193aydajrS9xDCpl/uP4yMMh/vlbcLh/Pj&#10;H8ZbMq+8Vk9hc78uOJCabcAhtArVXHO9Ei04Z8kFoyftk9DFKTuHg5+vqy+8+FIaT4leQ8AnRW4s&#10;21/NZf7NQHZ9GSadZVHBYJDMqLm/6zrRqcPg714epxx4OKpGmyDL/sksQb1IH5JiATn8NSsAHfVi&#10;WVXQmeVq5OsEPQjVhuX0dn7K9sADZn+2yyP3XQcVcOtXLCk7P2QKuESymtLVdHxHyQTs/fGH7VdR&#10;LB3nHQ1Dro7WuR7sRub3xlgJcR/LWk3wQJiuAjXRcPEfL8/KyH7h1O8trAsgJe/znBIjedzuAJih&#10;Fd9g7ugyb8II8/TYXy3gNPvn5aYDOe3muZtAavGTASKQjjUoI9iowVCnIwYF/n69/srfVUSQm1KT&#10;Di2Qvvq3c+NmIjeA4Srj3D2UGJYO3aRxL+olgMMSI/iOGO/Hy6Jc2coFZDS6vkcN6Uzr381TdOeN&#10;+/ugFRg7njzE7+4rHEf8zjYMDlcQuzZqf7DX1QPCFzkq7n+03nLvBB357X/8l/9gusV49J99zITW&#10;5AG34bXfEAuQZvt82oXbNa//4RrNyGj40v6CTB1cay22GohGCXghefgmtx3mtROqGWCRpaj19FPm&#10;S8RoG3S+DrdoNhkSplZPh7EC7tNNETsdixjaTD0L2XZyEvTsLWM4ZMjj6TvzXvM+D+6EnY4Xj0R8&#10;itD0lHKKGBnh7FhK+sA77Rl1dgYGSQB0djX0UJebA+mOFgPs37kk839eykLEkMHmj41NEL5p6tpA&#10;Tpf00ODWhuS2oSFAXQGly2g3H5G623wyBnJS9I9i2LBMduOXTuIxQbHtODVwjcChw51EoOgJwsl1&#10;ATpysgRwS8fB8PZSwDwC3KaRuKxvoaAiJncjQmsJBP2I96ujB2jbbgtCFIT8Sg3CTobkIpNIgNuQ&#10;7BU5z0NCeWy893t93V8GjGjmNyCtL/ioiIFzy1dHM8aX2v/wvhha47fYgSOWhAK54SgKqjyzi0rK&#10;3/JDUaeglIoodM/9KG/vWq7TtNKyJKZZSHDjnLxAiv6HnaDdK048yH99VbbjAzaa8hwVtIfdjqTG&#10;SRwNkn+InxR4Er7zqcPAXuds64zoq42uAoXEisaUdFy7YL82ITKOuJODKq92Vkyew2oF1fCih/mk&#10;PmjK7n8P4VWGNnhX2bwEw2WIMCC5eSbVifQGKQV5xF1bJTocGCHz6rjMTBq/lXAQ4BHmwcmGdCFh&#10;ZqjTeg0Ub7lL4QrvAOEqfLFbiRdqrf0TGFRcLdAe9CD2odw06E1nMjGQw1w3E2cwzjkrKqqIvyZp&#10;4Zss7Q1Hc70xQSgiJKMBsxP91bYyd8grSt7JSKhT8rTiY1v5LzaPCUpYSDCvxixeVkAWn0L36/8e&#10;QDlRmkNJZUAbPCxADV3lhAOj99bqaxTGkZHEsxNtWtNfilrQWDAsoQrB+1dJsggBaAFypyXZCd6A&#10;VVlnoncOSpuzB3QkQuRHeGN5oUaVDD+VmnCEjZKnlsiCBoMjsv/VLOUItaM6rWo2ftxpUfMUTqTX&#10;0lRDfg/t2DfAWIT9Mh9Ni55YDtD605WWy9crbMRt6eK4rVtT3haR+cUaOwwfRAPNrl3dINMXnnT5&#10;GFCY6iVI6RMMDIHaA6x4iC4NFvUCvQzoqk/5fspZAJiYcbIV09NsqNGtu8s65E+m8PykesendyR/&#10;Cz6nbwUGYXxVZ9gnI5TRN2JW8nLr/aN1pxhfT+e5YrYeIQPrWoAVQ/ipZRTzqTRjITusu3GZyoZy&#10;EL2fmVphs0J9BdgMktG79UO/h/LgrjE+1BXSUvWpFWr78Oet1n2Ax5hO740BAnJRhyz1sB3329+U&#10;ntVQQB3/vSWZc/vV7MQ8JrOMHhc4Qjt4Yo2eYbJqfxVY0aLiiTDeNfvvY0kBLe9pd6n3LsHHxCOH&#10;ITjCnvv+gnmIJz/Tl5amuUMJjknNwUuYK0W+WGPQxzrxkjnI4BFGaaPY+4/F7iGkcKPzr+sQS1VY&#10;VT/H6xOsbdtkOT0agH6uf5ExekVmWwCcfqddBHROx0NyCY1JnY2VwmMa6VmhDQYrRrGu0gHBFFLL&#10;BVSSRMQccBhqjyQBO4LdXtMgKXrUzy/bPR09RpqpPr63vO8PgMh4RhlwtY1fVH4FDmrh671UaDGF&#10;ROdteaAKEidJxRJV4q6pnukTmUN6VSHXdQfpz/bdhOTAJxpw08YK3ZGLZPRdtwfnwv3lT+JnyxOB&#10;H+HPlYu2jnjF6Y3wUTRomI/YbNPN2knBycOzRhTnXoedbckS5c3gqDUmBy3HAmBQ0AJPBBRRwViY&#10;ANASfFpeSGyelyWr5JgpiciAcavFBAmZNpJyd6nG25EceJbPrOLWCD0VDWwXkhd/znQRf2VwTQRq&#10;vOE+2/9hkct5mnUXAZ+T4nSQfaUDuA1vY604reCkcBcs4ZPKuP5Nn+akhoOGpNztN0ACo+RL8lfM&#10;U64jcq3KBCyRvyqFNhSGnecErK0/+5gomCG7ltYDV2DWmWEoobO8F8CcoF0trwPzhbNVlMyFcQFt&#10;ttlojsqLQA8xhjz21f7qtxdt3rhJDpvSms6LlDwYVtZN46D1TAa6heKAdg79Kt31Hu2OFmEaosBZ&#10;wzoTO6B9iw1S1k54nEVubGUuOV3MmYkQgMAXWL6SPy8YooZl4jzS25ErVnBAaN9rNUw3hcFEdWkK&#10;duRBTQZAFZmdRd8PCiSoHPZMLF+nRxGnE/h36/lb0CoSzCGlvEzrrF5mzLVDKOmtBNjMipYBFNJ8&#10;v75h0K38Fv5NdqCc7GTNX+LTWODVDNLah+GwN3WL3HEwU0/IlZGA8AXMOoIb8OtjWQW7hcFz5lnt&#10;fOo8+GdckEJBmFdt9JosC63IvMpOyic7UZWv5vBc4v/GIYOLJnJ4fFbG9SClIv/IQf5uAcCk4i6D&#10;P3EZ7FDZ+HmML+Hf+3pjGaYY57R5G6X7ZE0xlStaJXeO8EDJlDfnFPSTg2ahNmD5eoCgL4RmjkUB&#10;puxx4yglul7dDf3RgGfhW4Iird0oHvH7lmJDmRcjp6SHTK7FOBoXqw1dL2uCGUxrZOATrwAIr+uN&#10;GJmmwRWxWTyrhoy4vMEkkbdEYhsCqqYNF8tXhJsgeeC3AifjIBbVmtWHaDHXP8VRHqG3UHkSO20C&#10;0/xLDoRNaEP/yKW2EXJTQeSxiGX6i2aWNaRhnMKlt6GXZ24BrMZpQCiEdKp51u7JVyiFx1+QGOpN&#10;h8dYWFjYA4+ay/8tZE7MHz047uAszQYtafFekgs849Ku5MYOn0BoOn1XFuG4z1nzycN+F45HkRKm&#10;flwFKzG4Mo8KXFzko2hqC3qR+SgvhTc2gQJiUX50BtiAu5Sp5WN7ohofrjxUGvy2tCkDkR5n++zU&#10;nMw8zQCnaDn4JyKHOS4WwCMywnQy1Xw5EwE4TWg/IMY0e1KtFDxLhwHO2QikuxHm6qknVXFe6Xvi&#10;gsbOFH3okK04esmewiouP3IPGMD+/Psd4+Er4jzugMBa5Bb/apNyZwuTuwLyOqjNmIZKcK3piQZq&#10;Egc0gpz5XBJPY3awhAM+7sadomIgefIObX6+k4cDrelVjVb4QRu7OuSrihDrhM5cRA0rbQIbgMiV&#10;YQUE2Bp941K1LThSSBmTSDpQxOmr4vEOY0RvZt4ENeDsjoCog5xJg2exip2J1bHmbGNw71YNQceQ&#10;RwvuUEoTspydJiZL7mgwnARVzRIxawprULTa0ZEIc3sADUwjJsK2LqQyJjTNbHEd2e6VjPXndax8&#10;gEL0vPqOCh7ejLPA8hWrPDK+wimDWGbJZk6mIW2X+Nw9omo9vslQO/5OeFKRcj43hpVglPYbinkr&#10;pK6+SknM6PD+AsMEg0gb90pLwjCH4G7Jtcw+Y0+6DaBtzFrTEUWsaSoxJCwwFWMlZPDRIRr1N5Kf&#10;pZ6x5yFDdi5Nqe/hSRPwGUKGNLLQzgA+zTUsn/GmJZNGSrBwklvpATGtXigfjZOcnfQHsbR97hXR&#10;arm/1pOBA+dMc3lRudJjsk4TOQmGwZluzahTiNN4rLWnKDYYpUsOcAqU3N3Tzn8LsNd+Kg8v/Bwg&#10;EOGpLc4dt63NN0ektujAXiR2xFqpK1ZJRNplo0BnkdVTeUTnHQ7rYmK/1rjGb6IBURDBMOQc2cWK&#10;yBmqQz79QsEv74Mp5zJnR8ez5n7xk5GqmTHOB+T2yzikp2fjTaNnJmrv9J5J1W5hCgsvBAhsKe35&#10;J6jlL7XbUsNwoLwvQE/M0wu3eCfw6MBG5OeUJQaHdPMOfFQpAL9/OdyvYlP4U/wuEmpjJV5mKNVl&#10;HQ72UdOBBCwv1ApBU5AOm8dT6zFivDNU8XXdAP+fUg4EahSsFvMmCK7Ud6+s+w87CtvA0oO+v64B&#10;EMcD0cB8c/E0tBkTgiVG28pgdQxE4kB4f+v4Am5KOJMj5ifhlUN9TNmlW4iUmj4TCa0LkkoI6Vhq&#10;1U7rSf4nNnnShkSgZneUxxOS1AX0Dt6gmb/XVOSkkA1mBYFq/Ikx/b5rYwjfh60YowsKfiapPA/Z&#10;DARPtk95RH3cnTLmMKtlcs2jKQAibWbmUp+uxCHYs+cKxUD1Bngdv4T1xNdFTiIkeBNUFLr5/i+L&#10;4jA+jnttas/yLKLOAAs5uS14hZ/fumKbzfyrCEnKAzlbazwB4WSOY7gTgYofH9dcrPI85I0i3u1Z&#10;rRkPZ6nl22ahEQyYRpwNMkGCAtAU/rXj/87WZzl3Z+tZK41T/oBFBNqoOdCt5l3aZOoZNVYKwfZP&#10;Fs5uvdbEuwuhNML3RVSeq0G3t1XzDfXVfKftvGdGVi3XRl6YSrhhRYae2qG8T3Wj7Qow5ilFLOO6&#10;ba8Wswg8Lv4m7bPQXDM7ce4rLtskG8/iVfcNX0LPrEoTT/heNgmGYh50ThzqI46+2hPNVt5bdS9R&#10;o1Zl7YGDHvjIP/Eq/Wv47Mziurll3MDg/qUxw2t6WuTcbIKfBu8KjKm2ifgFDcDLGEVWhfCkK//t&#10;Kdu6HA90CAvYL1T5oz1KbQbxcBwvXXAR4JVMOg8tsyCKVHwEv49wy1O48mI2lZxLg9CPI0xgxZj1&#10;BJ4HxvjlzJYL7LnwYduzIz9oKOZ7eBubf+3vQsH8kFBqOmxELMgbpyFVIubFwCafXxQLLuOOqEz9&#10;xSLdR0wgSmRpWGn00fURJrkRJMJXKKLoxfZqLa8wPX4dZU8ereb9RJBqV2uEdm5xCGSWoY4aR+iH&#10;eaF0ovZTlXckoP2UaPUJuCuSD+CAbG1X5SCDooSe9ICJlUBnMYffAD+9qh2INf8CuujjJ2KJZl7I&#10;KOZdDU5dVNkCP6GocQf+6gukaUcvCHZYzzv0Rwkj7K3N9Uxc3RDDjMbpzzXDskll2GEu/2hz688G&#10;Tv/NcGq120ExelpWorHQkNc4Bv9PsTPfYEY0DqtmCb7Gr47Lbwn7W2lLFOwcSkkYm4Crq+ZhbEFf&#10;F0yJ4cng8KK/zgusMZbP767fSIbvG+z73HNb0YzpcE2+hDdtWK6IDx1lVJz1hKOUf+hTPZcCoGUZ&#10;Xb2pWpcMjq/QA9/zI4bQC0jlUscOISgGwuZp3wMHlRHVPspFOpwSxc3xuADM8XPNAWVnHvaBAK1x&#10;gQTswVUUxeQhOnqYHUlYYwceYcqIm780+0PW+bUzSNvsBesdk5FGwdYg1f4juxGNQ9n0N9HoJY1v&#10;fT4lsb03pN7ToHjJAtWGWfD5lTngfHAhGo/Ps0YZZigbIzsX/DMW0dNdBo9CSHkyeSYkAaIyRXZP&#10;DDZBrlSGyt+uPL4C76dtldPU/rSQr2XVOSZj4TxM6RAuKHS3kklh6cLPLUj04CXrVc7jAU/YTqFs&#10;vHFrAKS4NYsPLwTl5e53ft5nqZNlANGp04FNZX7TIKvi4QWQ4nz+E0ccdIdfSsjv+nxOa9CK0TfZ&#10;cK6RWvLk6eXb0ictQ+rTEwsIEd6IYfXqQ6WgQlau79GfVP/egVqJJiIg1uh7GtttO8J2SV6tGH0f&#10;WUvo2oLilqDtTh9heQDYVhiXn7OCGpRGmOGcQ4CMYJM58nMAEGYtsO0GCXu8ia5R6YDx/okTn4g0&#10;2qTeKGeLC8jzuXyG/zZSKFuWr2MsY1invlyeiP2OqSVjRLwx9VT0KshprarnD10sQzoZjgeQrtdb&#10;o1xMHopdeqC7q9u8h6um1xQy6nBru49WylygFabAYCjpsX/iGCEtNnYRoWRo7/Pzym9nFnUm8rJp&#10;TLKrIHwYTE2IkgfJja3AetWsiQpXAGL4DyCFAMrnUT/kMIU/OcXxh+lrQZeMH/OL0PNYD8TobKPr&#10;mU/i99U2rYMaEmgTmFKh22sd/cwnhdbK6Woo7SdgZgvVeJu/gtFdxqVMPOvNDHqwrC/n2itZ6TBL&#10;gSIrBiLnIk4jY0bL66vzVTZ0WPrUIGWgvTt9Yojf46vE4A4Adhz7CqKyzNzw+e5pZmErD8CABOSE&#10;tyzGwfskWBJqbZxGoq/55uymXT864tkB1Ks0S/Ls82/JdOsSFnPNvfvfbaGw0ewMnLCALpt8isWK&#10;+sWht8TbkqEYv59WvKvxC+chx666J67Ghbxy/YtjtMB+KIEyyWqiAvI13ltMnvPCQ5DDv4VwfgBW&#10;wbdpUi7gvECSZAgvPPJK62kb0kNfvdNsZ8NDNlenPzp9qR80xp+5zEu09/+YVataz2otG1pvQCsA&#10;vjrBj6kSjQvCpXxcJ+BpH81+E195trxogHmqRHQbBSVxxCluRLu0xXUSEuzicljc6wd7u0vOZwyo&#10;qO8FPqYxK2ZU3pILmJ3xZrFPatap5MfqfJbGLLTzCP/P4vLQVYj76dXRyQxD6Jy5exH94lSSiyM2&#10;w8rKVjuh40iqHSEAe81Vug/xfxd3OR10CDjq7eIr1j9J3BIKKn/r56jtuRyQtfohZnWg7B/XtXnN&#10;2lak9Jr9JrJGBO+CBaGl8FbmgZDrkesgf1ty9dcajNpmhRBoDQDQy4s8ruF8DKa3IyQjbLN6TM8/&#10;C+XaqneDwOkAhtWzShQFXS1EmTcB54LYq4fDPXLZ4ZS/XjXCQX3Kr2pCJBE1U/+L7h2aegcRzS79&#10;Jl6mr0qbA/W1LdUXNB+vENW1HSS5vBw9JPde/MbksT61i68d/5yp5qAXyIEN8B5Rud6DcLYPQbu+&#10;IflQrxbzB9Ttbo9ZFF85nEv7b17uLNG0McJNot2VjgeU7vicAsS5gTzMMpA+cpUzukBWvn7kfY4u&#10;ZFwX3Jet7dMaOGdPwf7KUW28n/jEezC54/fkwGBj/ypmxzyiRaqP5cu6uVyPJE4EesghvryLfD00&#10;O9vTfb6e1V/lAOsQ6nxjXsEqWO42RHAt22wg4fUXj+6f9qeNwiCpcsyVMG4yoA9cai1f/XZkZBYu&#10;HlkIOb6HoXY56OTW7jv0o4TDzuE0OWlc1p+PY/85VXYEp5ST3zfCbfLcOYHfKJpl5mEKNfVQ7OnM&#10;j2q0yX8Fq4V/2m+f5dwQKTg/Q0WXB1d7rrfBu9zmOSuhN7+ns7IE/D7swPS9WDrnFGN2irPwwqwc&#10;7wt+GIz4yr+Nin91544QsmocZ/CI7QsCs/r/8/bN6kHqCH1VeIL/Gj2rg20BtMO2+lrbjON+SfN6&#10;Xb8vj0lOGUO9o2aEXnG7QFxljCBVANN0lXOqlU8VZkFsoQj6t7gpjQkIbk1H/6z2cTxbDrEbuKZ9&#10;8ViSbaHVskGvnY8YV5Q5en1zQUce8MPeJ/v7dLDDOaAf/55M0Eo9B85qQxhlh73o0k4LBBdsZdxF&#10;w2JPfuvbvqfl0fXEVjbqhPw1qcg5bx4tNcAKKgyxc/oZYHvrTsAiCUzst5yMbzliLI6MvVurn9v8&#10;ZXGhkZV9TvUhRmluxxCFS0F5UPb+q5UEcQ7r9PsufkiLAsE3xixcf9vDCvq0lV0cwt/XvXZ++boR&#10;P9Kz2vZ1s2x48mjev5p9PmLdTzv3mWu+Etafpsq5ow/NH36QjF87jF8i81db47aD//iYepWTv9Zm&#10;+95/rpwv5b5D4Z39vFeX1qrxCZn8KLsNjW5s9Tq3PSk02zY/SvefFRMvjfu63R90T19zRsQJ0nU2&#10;V6Ie9HTfhN7UN6/MSA9D5LrFh+LyXoUf0OINzD+hka+V/Euw+bUif0LvP6tE8onlbtkeer3tkDKf&#10;L/N2NRqWk+7gGm3als75+ld9wh0I5YvNoJhwN6prcrkT+BNw8VIXZxu+VLfcjvtQ94O5VmnPfbL9&#10;kxrgVv73GmiOW3t4aJOHzXaTgvckf3LWRwR70v/H23wuhjt5frWVthubMRZ+vO8+7osfL/PHEXju&#10;4TaLDX99qig/q3z4VCU+ubPnvrAi5+3CN67BxnWmdWLyyVp9TXf3xddnj/swiT9s9ly6J44+IOfh&#10;6c/l+bktb2Pk54r3hGyfeORtLXzDYjsB8uN61WmzXPDpAL504bVY1/1LDXCwnJnlR+YdegILNPf3&#10;8x29Dqt9BP8fOfcWkB+ZdAMhXwE8iv1q/2z/EbB+5NytwT9ple9BNw+a3MLi36bBl/j638Z6P1fR&#10;J74bT5v4ubL+wNFf5cznoj0x+PPefnrLgzpfmnN/uuKvClDmrJPdRgHxT9551a7/tP9yC7y+TsIr&#10;Mm+8+XJ1vo7bv0T0t2cXXyLNP51++Xzt1zTx505Rv6A2wK1pv2AC5ZXuT1v9ASE/57F5Dari64kv&#10;2OZzYfBxqP+ly+nnwj/39cdN+k8Pb1gAq7tyI90bfXzyKa+Xbe8L8A8+37ddf+ZLextiF+fDNf7n&#10;tPPZSo3+ZA8YU9ld7v6kCxj760QbT7x/wZW1+w8t4nf+/RX8/nWI+hv0/IkOwtVOXPYbNZu8L4u6&#10;uC1vvX6627P06XXgp3f41XhgUS2k9sljat0eFfhLaaEV54dS0WsGeXtfz2vD/NP6kyzwiXx1K5GN&#10;hWnvbVNv8CNlO0j0qbSmBVCsKuT91HIJ4f/3//zf8hmUdvS6i/F6Xgae6nE9A6N/eJQ/tJO/5jk/&#10;P2KrnZoYel7/fL8eY/SHnbLeTYf2ePIKzy0G8iR0/f7d9hmzOqu5zsXDEq6D7AdP+0t56hMBd8qg&#10;Wy6soJkKmf3D0EP1ky65TMNB/dlJA8A7I/S8PZehLbCK/BvwIYfEIyJouveQ2qpAmxSE7GSWZiZY&#10;PrzcFGYK1HMvD19PgSHGSqjbz7fnA2jVp2WOqrYaydViBD8g37xubWXSX78NCIwsXeQTgPCEs/GI&#10;joMrgWQ82SUeztPzHzrEd8O/uIeZDxQJNSGdv6DREMAC78/vblv/MY4Y7Gp22Xz38EWxf7Q/YOnq&#10;STGzhlgVaRexm+N8usThbt6dH10YLK12/nsmCYx8jqai4y2uzqw1voVH7XcmzFvnswiAq9mFE3y8&#10;Auf/+PMPBOF6OuUsSCgBWFgI/ahNWtKwxzR6+BiOIz7sxBXDKtgkp8cdnvMUkSAMfMTkeHLkrZPh&#10;X+qo3epBjTWEG/9lhmoD6hLZY+0kSGthGNmYIqOwdHEeF14aj2Dqxr+6x2UWvuhKuonPF6e+bAyY&#10;Mb74IxWkoKtB+8NZs+/syXlMo/wK2Pexgtnwy+F7v1s/+K3d60Qb18+2MjNvstQ49R3E+EFsf8ip&#10;vPwHQqIC4xOkMMFWv68WVT+iJXwU8iwnFGKpPAP5/VFngA8aKCz1WcirbB6AlgFgxez/8BPXOAM2&#10;hLJRIPG45hf4d/XICKjrVwb8GUGwsAswsEZ8Rg/hbbc0Hjx3/WtetQfETU6RXpRPMK7K4+/9N7x0&#10;rWTD58oDBICaPUhV8uwy1gqKGViuPp95SUSlTy8zXT92D9RPXVGv2drmJfw4deH3MIUZzx+zt/Dw&#10;xDlosI57PX3uol+PpDlCrsCH369vLp7P5wS6ZlNL//TkFyY8uq9aIrRWnNMQBWnq6xGwM8JYv5ki&#10;8kTh2bjxlMQdxopT2zhSe062nU9WObfy5IQEjZVCEe8l6G77Iczwhma8evv2++XI6zfJzTika40j&#10;BgX0WOOCB6m1yINT/BG+zQTSvr0gNq1pprmsE3/8nkF8Fvs6hIdAI6qxkLC2UcOv8CjBTpVnP16A&#10;9PmDiWgziT3/o9R0aUVTvE3OvvqxR+mr/a/37l8t+H3tNmcXv/1xyfBHlLCIJgaJEyusV/IChnAT&#10;+U807l/F1/TU1cN3yzxXP9/W+VOBMbFBrAbMzFX+nMlui4NCi/KfY+fMt6XDAgCFbvRjo37/17W+&#10;oavqs60KblcKSjs3T5v2Ef/8bjVGMwNFrYLHzbf+0fXTtk3RiG3Up6Xng4nWeCm+aP2llLK0R2KI&#10;uKC05IeWUtwmI0Z8+jAKwQOS+dUIbY83roNtjDzqOjRg7JT2PL6SCTBQ9IrSKX5nKeLR2uCR5hYU&#10;S+Hp4+u4PuMPzn+ie3X3Zv0NKkBg1Xd+751Z+t9uxFKfqvV2pm75c/hrDoTdcXU0/dWMGPXMWJ8p&#10;CG9JjETkPRuAMn+9bn7w81z/lPlvAe2OCtqxbSnYs6MVjZljFIc7z5pIVlhHZChviD3xRHNPMNtV&#10;etfQ8/vVpOWH/MlaRFktJEMvTDtcnhpEr1t9dwbcrXPSma8s0tbQPhPmbg6+xsUKVNZy0BoN+JjC&#10;80+jRPz63OZ3B9nurh4GuJgFgZHPdvYPVxlmlZhnwoFJd4utPkUwvOgM96Wx/wRrZIQYJfW9qqDR&#10;uVHetbbgefN3g+GWf16KF9p59nuv1MrnPEspgicfYq20L7TDSXRJ35C2rJ+s+CzSTw1sYHed21s5&#10;/7kj/7BJ2dYBZ/tjHr+bzxbTQd9bBZ9LnvnXJEABUfz+hGraeKQlIcx2IR2WT/u/IDlEhcxrmSCB&#10;EvOeJxPsF82r+G+LXhfO+WJ3geSBwlwf2wGpHxp4dn7gzMIpKqssrLxdWdEXnK6pW7lQ2sKs5MEQ&#10;X/IaZlIrnoHzKDfi/aiv1AzMQarXLYkFUGMAv+ISFbEx67dv3+AsLucWLhrTyWDi4F6GW9Y5Djc3&#10;GGS+FYyq9eucXf1zBoVyrHaO4yXQrswA6GlZAVutkk8xa4JdkPAV4LWx9xnXHbC4pjMxKVEgQMtv&#10;1kNcub6ktgWW9uUX4qqpCU54FA38l4hGIeZtcmZzodxrgFpeXRnds6quNxYOXMEJvz93/dmh5Vt6&#10;oSQ7fKyDIq4axaLX1ddr/6t4uzarZXZGyLyWvw8x0y95AMDxOcSjJdCXLBmd44dT+vUDh3E+9hor&#10;ZoQWrW02dIdbhxeg3l0nV1vhwlBcgokKYC9ip/YTP24CCuafMFy0HnawjQV+fQUB9nmvlsfOAqtH&#10;4LhraVbxT5tcb8CEVt/xQtW4vjNFx9VA13U5yppYdT6CLhBfT6zS8i2g5R3dLyDQa5Dw4TzoiWy7&#10;NuqjKTsQPxYMnsf1guAzg8B6qhSO0KSrxXQuqXURa5e1w4fqHzj/2AOZTGMj8o5fsQ0FQ034Olb8&#10;ABsUajj+UNhHzXp/7V3zNp8gEoHJw5T8I/3f4rPEOEzpPw0sBcEjs5VG9xOMd3r9mnN03Wzkl/NY&#10;Xf0APlyjr6t5aJ/30cvaW0d8UmkoV9hFlDl8WirY8APX8ab1XkTnuj4JmqKJvES26VNr/9YRqxhr&#10;ngIx2MpVRwujvvIJie9S+fzXPZ369jknsVOgaexrHdv1j/XSDR8CbldV312NepfD37dbTjeXaQWY&#10;XXIZktrDUoHA8x9IvZtjwiaea/o5wl6/vII61n92OZcFVenMyuFrFQFHjxBUX9/bIePuvH87hvUJ&#10;JlYXntdjOLe0vwd8nmXqhkMr/uF3mAPlYZcW0YA1QIy8yt+vG4gbDkTHiNhtX6QjUABrnLJbWOn6&#10;d91TwTbHpfh7fjgg1L8a6/CUMFwfG2xu+GfXP+J3WuWfm9Id94jNiSRawpjtfAHIyX/tClVcPNBt&#10;OQEhj6p7ah/5a2/J/hugcDexW6+/AAycW2WCfGH2rhhDdXxtLrgWYbh/Ty8/tUKvKVVRoZCmL65+&#10;2hrVTszNM6ADa8l3NH6WOcxywTbED5g6I+WBy0IzzVntDFFw3hhD6UIDVpuytCj5kQXM+Toautrx&#10;anJdD9SML1sp1PRASVzlwQ+CDQO+j6z/voruJ+2n67PtCcVHVPlVL5dYFt7ey8n6fFNf+c6u2N9Y&#10;fMSPEJjS7uqQN9YTwr9Y4M3sr/mIg25t6Ntfdf+Jno6YuqZxtsoj+zGe+JVtYmi/z6VU0zkWrsEi&#10;X9uLQcckHXm626NVB5IdaA8QkhvUkkAAkiGDLL9BuCHbvHjSjqXtXzLa2pj2J4z9SFhIAtm+bzHg&#10;zDrzAPnzgXDXmd0+pXMGu+nXw8tTAK4MHV+7+LquIVyXgDODWRe7XNPOfXTMCj/Z86C5jKd8t61z&#10;dpHPaDSgMXH1HPikU3TgXgIBXzcx4lrh+GKyxT5+ff/YbrrmIvn1GSJi1DPj0ChyakUG+RNdk4No&#10;K/92/gq4mnlpsjMW4aiuf1hn2qo1JAFJ0o9YHbcwqNSyRVLp0+0zWb4EMsQs/c+6j7H0uNEI9qvE&#10;9uHgN5VM+XlPVpvIy46I9lUXuni3ScPBt91/e1s/oDBxeI35r2L4AQNf5459y4vbSgZovre7RzZ5&#10;Ie0/HKzed7/260tb9HRfrHH0nPZRXzTX6+f1isJLE+BCOb8Pb7P3Hu1L4dH2qQfdPGOSvKtbJIw1&#10;pMd7jl7w+cTIyp+QjR7chS0boHFsMHKcdyP6BcXpq4h4U3/cz2U9+ZHQRk367f/8X/8XvwIT/fuW&#10;f3BiMEtSJFbW/M8Kjt9sg0jYtdpLzDrERtsmUeLi+jGB5rm1kQ9cf3m4kBRH1TfaRhE/1U97mXZ4&#10;opzZp+k7bJv60woFBwR69h8JbB3ulpvQAGKsKzgqwM62biJ6tilwn8TAwc46riqox1cymvWytrkQ&#10;CQgBS1O6uj4Re/gKXvZbRa5/ZDd8epzrWVi3KtYW6zlwN/n7lkknAl2sGTOzKHwbEqR/Y5pLJe2L&#10;iNO9jzLAM8pLSw2W8n60dIq97mOxiw22eSs0dua6DNMvDWHXmPfZ2BadF9PR4MSzemR10KvIfMI/&#10;xBUlvPXvczGehHNRuchzHqtQXASIG5oLimspsDqCo0SiCqAxZEek6KEiavmKOW9FIE093bKS50f4&#10;TOX4VMyPuGdoaKby93HBSObDT+BEGrl1cSZy61UtPILXx2NxQOYZNCX20uHQGxzYZioPw6C7dXTv&#10;apxIINDmxU0bTYN7dnbwSBfC2Kw77GxOGVDBQGJtvBPS9UV797JchNDT/TjN5xOebdIHdMTWMcMA&#10;nXlZhPH8o/cTp/i30cab+bKBNR4bXi8ubPlEo0OdSDnLmzWK26JzuESW31fdW79oM+od2den03sb&#10;womLJWVlp4x4EMCnP34DfILKAW8TQkQE834oGxkvrxDbvO/q4Zrp48bRgZMdBIptWeMV8O/VT0Ek&#10;KuFThTFOL//e9jl0tJOBuHCEiA0ld8E6iZeNaLXmrCjcXbjSrmA1q42Jn00WrO77TjBGiWDeZ/ih&#10;D6YdVmmEuZITnuzPj73qAk6ahTVe8S9trg6qvh7TpGCHnkNYosn5B5/ComjQ5m52UzohkJhQWnmI&#10;jTW+Cp9gIEUjhy6C9eVQp6RyGvMjNGXOUvnVCLP9If70iLTiIB2L/YRQfmOfpJQwHvTN11ilLpbU&#10;mMVXK06KMVdj+HT7QviF83NYWgPdkZYxh5xjvKcLATquv8cKQoTpwJW9swVYwmDyqcUdJudgd8lv&#10;kY1BXE9vgC8oslNB0ksAK4yHJ0hJfsjlOllNdTmHAzouhKA4L5JrUJQAuToZfOKlaRYEEUc0Nftn&#10;e4UHhGE4qEGIT++R+53IwULGaSgRknWR4nfwDGGsUb/KrFGmYh8MpZGoeFtjBFqjPYyzcqBQxZAF&#10;LZXG51geiZXnjMS0MEthknGKJOjrIC4s7V7EA12gxlRsq+kKa5Wh42OUUbgBGy/PpXZXCmKrCAVd&#10;G55BaxRUR23ql96XP4ByrpmI3oIi6iXtXapu2JVOBca9mC38eutJB0V4bb/7Koxt6pn9OdfwoLUv&#10;KYlw1Rgy/X4dufb6RBn1kuWjcdQVvdtW4dcjGiz4dmAvauJKFGwTmMsLGNA6kBcObc7lKEnhuxBM&#10;RGMtK3dtCl3E5M4LAE4zMzPJrgVUmET+yafv+MCxkLQDhVf85xTDzeOvFas4sYhHC6po60EOyp7p&#10;Dn1TIugG+dZp3uScRbfKH97exKLW+qxvNNTNLzYJu5uQ7JwSJ177nGV27euluuTu6sPaGMpc5Wd4&#10;PePzi92LCH+CmSc1BmOnJKmi4iqPMmeJ2ZIcFQB0d/HU6jgeaUFI8dQOJO5yo8QTW3nMIAxQXvav&#10;W/sP7pgziHbXCr9a6e3QtyJZLiKsw61Bvbp7jW6G7cGeSf91Wn2ri9NQ/HOAfxb+j+qCQmhPYFBO&#10;KXBl1CZQbtVqGnCIFmEaO8Pg7tHYQLbcBGjeBKc4htOMMbT6eg26VgEYN/4lk0lTfB1XX3nFHaNL&#10;3VVyEPU9UA2Nk5SIkRiSU/9kUXApnDLzxtTeG8Sc0dZuYrnmutFrnPXcow2ccIPDS+BAbeYJIYbm&#10;f+eqPqDIzoVeVvKkIeJNWDFXeefaGD1nUVP5D06ksjt+k9p4/7zRyKsT8G3ozLde8cfV/rGTI/x6&#10;2Si2tpiRYTdN1IC/zycwbWhzCv2r+esJMzwHRtuyDNHyDKCQ/3YzkE6pAEbn0yJJkYFh2F5TrudC&#10;tPh/Q78Ud9/kgyZ0w4Rnb7qC68k/ut/AjucWIVBlNwcc/WsRxbBaATPAFhHSu+/WBK9CcYerQrZh&#10;kIyMWHi7lebFBi0RrSCkbAvGElcJNSeHerNZSZFsg960fesmNlsDBz3r8tdEVfJhZ5ihwMb/GnTa&#10;CQnhVQCskuymLzk0MB+2ksu7VjPmYWRJez2EQJlrYKz1IDos3Ktk6CHZbXF5sBDE9SKG/3NuBHb8&#10;33ILVcwUVyTkwpX/ZASiPuznRntquRsD05LUZcX/oYvnHixofOj99/pvBW55mFi1Oyceo/FoU3fV&#10;J3nnYXR8sNmOMJtupX4gcgp0V9rJI4h+2VeZsI5Z8ZOPueCokQ4yIYDdp6MWVK7wVrHAru5mRKsu&#10;G0UQsNNwo2Xah/7X+tYlQa074UPtX+JCFWGztbYMenBDtGCQutpL1w8iZj595ZC+e5+9YJK70l0x&#10;glIrHLqpo1KzjUo+Fq0ojnol+7xkLcp5coRIW6xXznpKSsgO+QCynXmZRRwEXgY9xkLuz7QJebv+&#10;oy5re77QPx5wdubQxTsnSuU07VJork5COzm5xN5z9anRGpJP4LHEdZyUnHA5wq6M7J/frYJP/PME&#10;MIUeM+tFP5StTQQi+bAW37EeLp20YGj731jvbYpSqrMBBYoT5T/x2tqmcvfc4uWYSoto8mKXBZz2&#10;0W7gqZcPCrvdQZrL0C8bAHA5OCYwMG96FHXMFbG0d+hF9cN7X3WM0MbP68z36LaarFmyNTLhoeDU&#10;mRrOYgLCrzc43Xo2sx8kGON7bosCMFZUr3N9Cxd2gRvjXurkY/oRPg890eBBzrwNrgn9mwwBa7QD&#10;LYcfSj01UyIq5+fsqH+ezSLVqLDSftzw03Y8YPiO3OLhiICj01qfPnT0ikP1leEO4bD+xXaGvMl9&#10;aeLIu5AcP8Cx83KLARwsc8MVKgfbhn91Pd/jiuvjJLZgUfZFPsEi8nxldlAu1mxNyljSN756HFyD&#10;HDDTzigWKTinCCoqFSnpEdCIj5uwUap8xYyo8yKplRNxgTeePykrIcp7h7FuCeR54HAU8hvM4P+O&#10;6sU79ENNytjkKSnwzs7dnH/OYDcqwrOwftuUimhd5DDPrGbJK06F/NhOUgo/HIR1GI/KAzaTdHzH&#10;9CYmldb78GMnJHA9YMSPCMaUxPsVigmPQuAxuS6ydcHijocixlyRLlfzRXrEA+KXNTrVfbb85NAE&#10;HkNwSORXbsKo2gNxUoGZjVz6LFsuu8SFvapBRnRgmkMMd8T1sWX3WIekFT8auV28SC8+y1571XhB&#10;PTP3Y5Yotwe2Zr8j1ZsKU+tVxj6EWbemz1WcAZe3xhQFc1Swv9x0AeqxV6z1A8OqhfBVG9Z6cNr/&#10;WEyxk01Q6PfCZKqacIirAxZ4+3swk4CO1cdJBUWRtrvzabQdwTZLIAYsoJJBsDrh2wcJ72AGxtod&#10;r64WI0TBGqWe3um145PS/qFZIBXBrEphIMV8cU/BYU6wJvsyCrz8W/MPaD9u6gH2DWfXpYPlft5v&#10;/+t//Z8hQTxxwbez41aTMUw+amdM+Dxj8J+m+kTZ5Mj2fgIqnmy45w2hqMYf72G1HUAhcRDbZgER&#10;eh32l6+RAevTB+oMJUdxQHN5SUkK2uueD42NFV6d+8P3lE3ZSiVpA73VRdVsMZ3K2pe6hraIdyKX&#10;8p0S+k7U4vGSG/Qs0Ytb5HWpYExcZxDNm+mjYgIOJ78XSVpP2UG/oXHNr2S0E4AzuNvpm1MI/1Ck&#10;zS9F5PXI9qyYvFEUdX3PHnP+501ROKb6O0QVE0EU374qJdNUy65ZibU+FWuAMFch4DLrqjWpZo4X&#10;sLg0PUwMGW4UA8K4xapb2mi6Fez2rIIiDerZXP1QaFOZ0OvC5OV20/YojK4Rix1cJFu7wrVSjRe8&#10;158ROCvYxshKNR2BxOR3ipTMZU3IjICKKLGbYNP351BdyefWazxlx2M6YiEcnrs7jj6RXFqvw180&#10;GgO8eAqG0JwCeD/Zp9VWJ7PW1UgPoXsJIEZr0IVRigFxJBWPBtqyGHP+iIje1dLxbUVL1EBxWnQY&#10;sll/MTpE5WcQNI/oF6kXTjxnwIJY6K6nnJhn0PakM22i8Y6eackBTp8Iw9ACsDLsalKwujYbRU4J&#10;/NYjJgzWPd10tIMY5Djt9LM8G+GGefFUVqQsWd0L8MUo5FBPw5+eBSbLQ+Y1k9KGJbgGvtOMhPER&#10;k4t7YcWlHEH/MdXMHF2E2eSRzA8dkobyNNbs6nCHIn9qEFsAgHRirAQp7e/xModK8vkuaEXqEb8l&#10;hPmxxI4228XRkMYlwCkNYv1be9zCFCZjM2gNmAHCQFF5BEyLrimcBEhtBEHO8lXgJGqbYdRWL80R&#10;LMOmPmEMWd3InHW6ysU2hcdKjIiyEWuV965xvTyhSIxHSA7e8Ccoat/DJoAbF1CLZ1urciz9NoZD&#10;aArrAc/gFjOT/2Rch4TJsXQ9fsc6OwwV1tPZQJJPtALtxf2yFQyc2DBTETIwEby733+vHpq1hgr+&#10;+NUwcbc+2ZiLHrwEAOT0B+5wkMMWF+D4LhZWAOtYOFcT4qE3DYGYH3iukQtVgTHCjjIrCVNUHCy/&#10;IQBdfHUTeahSIMXAoyWpu+pFAUh9asN25aQVdQJodro7SDOu+bE9hSKtFki9Es9zJb/6enKNXHoK&#10;zsllYnan8kzvPfBGPUQ7Lm/U7O1jvNQFRf0VrlWjKf3EYzScFALnXU7PlBnURnq0iibCWprsFxCQ&#10;8uMULOMGJqVQVIPj28UpKOCG6qvMD+OO5trF+KvHt97nF2n/4HDU+IQFCkM3EypVCOCNcNxrAhhy&#10;robvh/YWegNSG+Oln3UUrXnwLf2YZXGsAJboU+6iXjEcyrpMqztOy6p7ruhEYqzv2gOqcClbiIWQ&#10;iN8u9akwwpdaUFnrxzVTEz208MNmNCMWPVjDiNGa+SNaFhI+sxZPoS5qFh5kt2v7NUzEmFXdiEvE&#10;KC9Vzb7YmGhya/hmyVPZPwLixT/MIaUGgiQ5NTOfFOPoPM7bXt9zbb4h8exwqle1xlC8Kc7VpOV9&#10;CYfWfYrhtT2lYlDs/K6+1uhGe8Vqi7rWsxOH5/xbCfwplcUEPWfvjfkDHWd8DojO4u7yEWxy6PNp&#10;yAeADNNZw08zpsE/+119xfu0bZe4G7kwXqSQ5XvoeNNVTb+llxyhVpe9kRQbKw+v59TEkS1CZr8I&#10;6dy9zRFnZ3WYmo7p6RNukZLzUPHL9aUxjy0B2e659fcfdHlnihcZj355YZ08p3DYjpb1VoCgzUGk&#10;iNUUJAdGBGmEnGr4yeeTURE11APe8EkuaqCMdeXVW6ivNB5KoW70S9VPC1csGmp7pCQXbOWENr52&#10;DlVTgw9Xbqf/Y0Mh5v5e6HThndPsCPJoQmY7SGJNbc4ZlmH3fm7uPXZroGBKFs1NXr4FwG2T7EJb&#10;ZGvEJisrjWXlXiLkYI1zFL/xbYHljmdC7R2B9hOW8OytVCqDYngNmYYYB6v3BE2HhuzTFOpWtKcN&#10;OHtpT1AcskHhGYdhZnpOf/aTHZDY+dqTFreZGZ7lp0WNJ74oJ5WgW/Wd2+dE700BT566Cf87J/O5&#10;k2XRkTY510hruVsKY4UEMwtY8SmDZRdsX33BAN6bd018bUK5s1bzve9f3f5BUzOmyRYXq2QBABnc&#10;2Pj6138/4OmLiR5DWO/LkoumM7If5JnCJ6bG4LT49+FCUDYLA1MYfXOn0s5tc71n+RGZEmVEvPPO&#10;kx5fjy/CW3HbIvN55nqDT1oW3dntjf4PLlC9ZsBkjXTnvwff9/nrwYmPmuyY4dHJ0kjjaLfO3PQp&#10;BSIkQfJCy51nxYnAecyiI5flsUcfQ6aIa3ximPO9hiTlzPQRBILwnzf7BSdQ8aic67V7hOEYehgq&#10;7aP1J+LOSexafBmFDsOQ9i8Jbpc1SsHgnAub8gFZ1XWDX7zt6+Qx+bf0rvx8gyXBzyHkCRgyOYdY&#10;aoDU7Misa058NV6etNc8u8/g0/JFSW0t8T7iwDDDyE23AtO2ty0V3vl0p9NJKnARPsMmVzh2sZ/R&#10;hV0viLQtPyAcvTKBPRUtRdA50UY58YIFjpPcQz/JUUY5YEoI6fGSCmzFmSpWjd5q3gSQMNhElTBk&#10;/juWk7lSsaOGZMIgvV087ioHDUCEyZ3Nbxts+aMsLpAxUL7m683+C34qurLe3Qk3Xa1nMc1rOQl7&#10;iTh9Cl/cRO23QEw9of2z2iAmp3f2778/WU0hImczzU1+aTvCupD8IfyTBJwKPFwkpW6xhHH319BN&#10;ArVY4cOSgyRaPd9mIou7UbCett7aFutJY90lebqa90FEjNBLmDRGFGtvPfxkLLRZ7PPKfstufPJM&#10;K5zrM/Cp6nV5H42z/MmVEYVePkVVUYW5VQ/k1XqLre7qDR+e1uPpz2KzWqVUgNmtPUDB1c39hGSl&#10;hOWSXwMyOKfFz5q1YXP+2DvxoHVOkZgGbDE2sa/LjCV9N5mkeNSxwSf6Pv3pzTlWTEDGqltwpnf5&#10;Js+XG+BzrOhvp+aE2ESCylCWnl6fdgaSNc9G/+BFpyZNUsZL+wXGZ7n4vVxR85Hn35BfcnFFY5pr&#10;k6fyaveBA/HV5ny1zct6SXg9IhBl0ZApJoDcm2GSEqSck+JuxpJRuSyU+sUzohFC2Xjs31TWA5vn&#10;npHkKE9bI+GKPabj4OV5qyFwRa4rpiQ+V/BD231YNoXN0U+TQ+c0MdN+yJoQTIqEMDIv347mCZ5M&#10;tcxHBsXmsgJ/qsJnJjqFuWWlwrGM0+KFyS94ANrOJU6GPL3NLAmiW+nOgfNahalcqulSK64ZmGVj&#10;aWAtloEG969ColSYXuUAg+785rs9paEBPypzXVOaBoODfCO20lc4FxeLr3/y9kpljyR5P+/DF780&#10;PDVkzukbkZKiFzOGbTdey8YIvgSpZjF2x4Mr4QDALWDidN6jMgY8ETWsWli6gGTFzBn9qyIlIovx&#10;tTdB4yR2qow7fx0COi8cXdQ7zb0l2kcjue7C9CJjjQj0n7qytQpLULPKyYJLlSmEG2cSM+OrktWK&#10;vZ4Yd8dPdGQbggqdJ6P8sDZ7wnhThF2Hnz7Qm/J90mnk2TUp3o5wIpHbkz/WAI8AZnyMN7vjGYb6&#10;6JXmdI/T/rj3cJ1+/vG6t9RCXJenepeephLt4Si/NlZHEnqozq/Q7MNlQ6/EXHP/CEXPON+GgMcX&#10;Xj9G5vdKh8/NUyrDu4shn+PTr4joz7XVQc8xH/4cY/yUXhAZr70eYJgB9zUZ5jV5Tz6U5WA+LZU/&#10;pFxWSw4fP8ohnMZ8RURAuB8WF5/mnKkjzDyW18fWJX4M5+8M8iCOvsaWP7tXmL1AvfgCKyCvmojt&#10;c0at13er2i7AaS3gx9hpTIsfjLdbSNouMD3o05uMH4f3C6rfrj9cFjvN6JsLbE/H+8Htvo5XG05a&#10;iqrrCcT2EOKPkdUPttjfaTjkvu0aCNa1eIEl58VjsYurXssbj4+4fvDzeJ7T7bdB9kTX3SwKHPHv&#10;DO5ifxSQv+NS9vxnx3/710WtWm3+xUINobRm5zW+DDEvTy8+ZI0fPJzK+nat8iGF14r4cdX0XODI&#10;X58rqPR27YK2P9+J8tqf3TSyMo9ck/oyWjrnlC8z1bbjQ7X8I4ufH6/4LzjiGzMXaFFC8i89Z39O&#10;L7+gB391kUhrX8BvM1180gD1gvGHDNzF13t1xjvrn49Ejx0vudv30TkfaXS4yneq233IYbq8jPLn&#10;9+tXR1pxHA7vWe0fQviIg/859x8LfKkFdP/DqwNpyvh3rDY3l4ZsY9/Y3eusiXQaE5T3ePRV53xl&#10;+0+qDuZ1tb3AmB3+8/rHAl9jAXLXvxmJlRLx2sv8h+wO404xXM0na7105eprHPar9vpPrfureuZL&#10;5NrlpKc08vJ1m7sTPi0vf4m51k75+MiXAme+8+te1O6aBc4KTpMrtw8n1Jt9KXtZ/tJrevcmfqsF&#10;84rdRLNcY12vTWIQnvXWmJ950i1WLlH/uHLqn9e6ir3BtebrDypcv2B/rbe0f3/86w9figHS65+f&#10;+NPq4V2o3m7+xgRoTIM+0xV9X9tL/592vfAEgfR2uH0G+CMCedRoqP7AA/H8VNkAffTCL89a7yW8&#10;N2NnzSMvpa0m/XW3aSjvbfdnuN5aDdTrkrlg+/VBdhrhDGCdV9xyqTY4d2vzlj0untZmP9dw/y6j&#10;MxLVpYqLw61OVw784/q7YujaW4PNN99sQ9L1ZGp74ytwcYtV++bjNv5g+H9cgA/2MP2yfexeeqHL&#10;J/GbbeyGaFQyvunuhVEOTT8Yy798dgvV395X0PJkZ7QnnlwZWiqPT72haH5uyedA5Z9e/l4WKCVc&#10;X9EtZf648nJFQfwCvD8Mxc/HQ1CsTo9Nw/bxTysmnLCijTX0X4C3RGNPaPAyDG/ww/CY5ljz8ZtI&#10;/sFSEh5MsP7yXt66MP136zN/GpoNuenIhWy6KmXi1UKv/7UFbrlAqGvlOsDSj5kgn/TT7HDS3Il+&#10;5quJW3LhiWiv/WgPKhv68gl4/2vPIWuOmXbAukScez1cqr1WWgZtXfbeRVZKW3R0SRx/v183bBjY&#10;/EkK/UvkQctAeIBwPs8fS+KveXvl9RHoD4f6B2R0bXnGklrGRekeyjZdUoXxm2LBXOk//G4mKhYf&#10;D2zZ3cOCRyr59Ok6OVNX8RFjoffddWvHtUAT8LCJN60/Czzw48aP/d8tZohnCcOKcICwxI7Ce8sY&#10;3Re5/ProJEfjiAUQnPNJnK5SPekRXHQ+Cw005APAyy9cHfoR1ziessdrHU4eE2Mwww+Lhj3JBh5e&#10;qWSc4hEBFN0UszvBoD66LQGuH/HcSrXDeJ95KATEagL6jOcCLiHALOaPyDXg5s+APXQZZCtKtYqw&#10;DU9RR9CPBQPs6vwjnH76AEYRniZS03H0fDNOKvZfndIZh4uZ40vqAswmOYXFCnQD/4Ef4Tpf73WA&#10;IfxNT9UIcadxUQSO0T1YE+KRIvLYNWcOt/hoNs3eg3DIpjY0/pf8WHpASzwHazUvBucjuqAgYzMC&#10;cA4QttGBcBDWQA+MlxOepQjTZpYNsnADjeMjoKZGzgQY0Zsi8QF+sFj/MBSXFn3Hv63uq39VVNPX&#10;z9ZHiKWQnPd5rp+r4DC8P39Mf8Q4/cX72oa+AZS43w1uvVQYD5Ban61LjehKRQ4V2R2kixU5J4eK&#10;Oc1lgqUwo3XUV0k00WJw1CKV3wdv4/ejk2K13eC0bJCuDiXAveUZxkRvAkPp3LNASJQ/P+WqHkyU&#10;dpjqqIrk7EFx8sTsIUsESYjRnOg4wuPw6G7acG0Pg+H4GhcFOS0kSAhE0Q1y5OvCq21eQ3MGBX3N&#10;n78wyW1y6D8RngSFrtTIJTD5rR5vf/s6ew30UZIxli+0RUSndtrM5UfNOgrXAew8JX6C0DtSy/M9&#10;T1njvcBJUReSpAg5uZ4IRwCAKBj5LuPUE0gmDXhE/YWAJ38X+d0x5PqAXPbsho2HaMKDQHngF+Oy&#10;8QFdgwcEM4GfuHzj/I10cg9TlwEju8L2IwyYmM0vxdKuwAMcB5jDXoJSX1/AAGbYHBzu0HJBB0/t&#10;zGAmnovb/sqTgqphbMEtoatOdO9lDpxNp2ikbBp9OvSwwGzG1hslRtZ+Sm/ELcBZ8LAO7cUYcBs+&#10;1VSm7XPuZrqSWwq9lBiUPp2PRUM4dFK5fCzmKIDbf1TPHgBeLKmGWnmJ0OD0xtsMTlZfKycMAayq&#10;cwRFEXutJ7CzR29YTFA8ulhReoxpT6Fp9Zm74uiKn7Vztc9qxl59Ca571llbjMoIBRKJUerkWF8h&#10;X4G1ctFnzu+vy3AqgQoz7+KusEThh2A7UU2F1EwBm4/ewHtLghDXsP4fNVSxgMHTnu2P34QJNphG&#10;8WOZAWMlqkoSJw5+2PHVzv4tX2lj2lZtjkCQI3X+iB68zYCzADu+NQ1z8sv3ue4Euqo1Q4mFou+a&#10;p7YKoirGIrv5k5Pxa93x9hcLJ7e2eSrTd0xKoOerfx5Q4xXLBrloAOcX0Lq+kD/G27le3DE6KVRM&#10;vF3HWakW6qaMPLcYsBCU5np8pTUwoEXZtLbhuJpxZhyOEhFI0K4I1zNhBnQ9caAiZFTeBstk6tj6&#10;IwXY7IlbMQbI5rxNeQoNqr6v8gBFg1RRe1z81M21tfMnNtGopPcpLcmkABVKCwc0c6tCShXqqPH7&#10;V34z1bm3scKarc71VoMrzgNUMkEm+biOi4Ml6O9l2rRww9p3xUe4rOMEMQhmxBHWnfxEXIBZMVA9&#10;NTtYeUDJQd9jdPaj5QYqfudjvfYzZmhTCqDpot4Nd5s6wA9+QCcrmDEjiktE/it3vhjrecCzgXWV&#10;8w5/z6Ww8JSbJJDlp8ZL/OgC5OFAstBszmvMCDE3lI4gDPbT+LUsHIgrz/E+qgPOMlHrxiSPv/3D&#10;CeRs8IisJb4KpTTI8sKFKrfQ89VJrD+6LXN9uGJpZPdAKXob5jzPmN2c0+XJlMYHchQjFQJebkDY&#10;43osDcIu6CWLVsxnTXbHj08ZBKX5HhIyrFajaeVJEz2hykPjZOaxHlhqoeqLlUClxSoh+x9RucwQ&#10;Wxlml7WImA6OYIdXFvLDASxI4PLGyq73w9y1iDBaRlc7KGX1PrVlQIP5kcOHKC9hwAPftL9Tpf/+&#10;idG0QIIf0ZeWWCseIpDpvDcF7MW+rYturQEjY9VRFdzFi/KSqq+/1ns4F6eTEGi623kEcy4FGC6L&#10;8tM62/lRVWOb2nhX/twZMZYDrQJo/4LzuJPqush8YdWPEjyRw57gUMW59CpzDfItmtHgfL/CNY6M&#10;NR/HKK6JP1oIirQbKQKKyetOKZBcsT6TEKgNCczzvD0kDblGR4l9aXe+ar539wUsGc7EW2GhNX+1&#10;I96pfMNC59NfIsZbg7R4sAgN/GhWv+3s0KDPXx/psQTCyr2vdT4WZkZZdaIIoo9pJyqkym+aDUF9&#10;GpuO/EA7Ef2GizkKzwWpqn+J3i6XQapYhlIOv/jq+qi/eCnya84dCbGGSdZXa/ZzgxjGYni9hut0&#10;GnV3lqnQyPfp+Aal6eUTlelYsspSnoUKznNOd8EpL2EGZjSD5+yPM5Q4biKCEPdlD5nvQQEDvyir&#10;u+zxEuGTHnf1Rnz/Qjmy4PapqXBie/V2xKzPI4LSPfXwrJEZfBYyxGA9LBicgO2zqZikLFmpSh9X&#10;jpoi4IbM3ZLXzugSU+yfx0uRw26B8djPkEwQ9b58nBoMw2GOKRQy96CUgpPaH3/WbPoG+TyFgrRT&#10;XnKAmAGX67MelR68nXkRfWSjiX9akRgpJCiGjlXBUb8ZJ20Io+2VmSMua8LIBwHaUHpm9iZgH584&#10;9pWRndJ2iqc3nBkA7K2z8FXbjDe3mXE4t1K/F5e4t9ySTrG++JT7NyfMwD53JZmk/xcNAJeET0vp&#10;y7o2Ca3r21jNjkdH3kT87AaJAHdo2sUN1Of+hG18awvQjKnhzs26hI2gE1hpxltAnNbmS+G0eYpH&#10;Z0WGTy4yiUxsbKb00QRioc1QayrnNd7vvDbMucsyaKF5U63EROM2lyJD/TTvBxD7YNshOMpWYEem&#10;rzNBG1PHSqrBhBHY2zBGzI5Gfin2SRNdnUQNhRLJjyuvhyVyPfbybt4Was2+y2PFDEpigLjelwhf&#10;TeWNrbcFt9mL2lzlXxHbBUg9prkjv7NlSKGNmScjNuAu/QpGMw6xWEItp7Ggnc5fMZWQXg5YRZ0I&#10;Uef+ZzPTXAhqvHL7eoAtvDol/QR4lKPsdJgadagLYZyhsV+ogAbtUmAuBg+x0xcOgaz01GFktUA5&#10;KNtfzIPT5YsnCJA2SZ3xE8KTF/xHR2L/AeII6124ZpGv4Zu4mOeyYYg59g+iKXmfNZigGVuXY3Yg&#10;o4E0h5UkzO2bOgQu4ijLbiqYTZ5biWIdYbu9Nsi/JAv1kVZpYMmBUSek61ae3L+X+c4v6zD3wXd+&#10;mc21nwt1O5sei+KN7gXwnSC0Uk5yjOtfUXuuvlOgrjFesFQalI+kFxyHhDZiLl+ta+MJSWSKaD8C&#10;R+sKzI/CMmO/PeKtTIwD3aifr3V5z0K9fYavpqQwGcoCLee4TDvlTRQqqnV2DbUyKg/hQ7LN6AxM&#10;am6tHsE80f9K2LAlT4c7aF7HmWkdV0ZfpCZtvt5XUjqznJ31qwoAnKCxUpaGV5fo8/sxOxmns594&#10;k6ZHjTITCdhmSLThlboNeEY+HFyHzdE90oEfqdWHrz3my+qIVg7Ywdle33zosXMdou5YGQAGGvde&#10;IsuCr+g7xbbF45gYZIpxE+EaXtwMkbJDu6GJxlUcDQYGOdb24VPrViZIK/yIsfGVaE7nVVvdpUj6&#10;UWGsY63HKYDGdeX8KRyC/nMjuwb6NQWxG0VTlQSdj+FluUfW//d//9+uj/6csXEDGETHyb9988nW&#10;cOkQ0nuyG+C5WYR2U0JRw+nxFlIa9gcQO8gwgfQNEEJxED6A2EVtWdLlTd1FHvaD4/otNWr1nftx&#10;G7Y15b7IhuIJoJggcSx6h/Y564uuNJhVbC6XU8gZ6Dh1FPH8Fghp/aUSohn/fehfWqD149w/7BPz&#10;mQ1mxoRHY8wZxVYQQCDoZucvSMJ/4VJ7akpef1ULI9paYbTZA2vgRr6mK3VKgVzmxV4AdIiZltef&#10;07yoaKFQXKXFkwvteHOjY2TghSdDqhI7M+ZHmytajWXmJy+055YIXcN54w47vPqKBajZauA/+ihr&#10;I/6xt/buOPUl3g5EQctrHKGHNWwLwASxFZMm8WVelx7eMhmWPovfsRKEvq7yl+y2A/Y5oMghK8mo&#10;1iFbGhl9kvfKEC0vtWJoPy08yrjrx9Uj2kZtsgqpvmvzC0UqOcgpGVxki78HnmG3Kw69B509ToFZ&#10;RixD5LlSgGWLK2CRU7yHq38scY+LsuEd55/vXnqA35KAA4cDilHc2X1ocHroUpYNUgCvCbLPmE2j&#10;2Cn4z7LBCxjUP3gtvrgOVB6GFt95C/bI13QHZNAVuuh/oMKW37x97omhAC22AbZUZfgdeMC3Gkc7&#10;SMPEUJW5Jc0Jr0U9bQ1jigG8Ra70Rqjco24kvNN6gU8aVYVZg7GNWXVEcYrDwx/fkeXfBbyrTV6C&#10;MqmEwxtLJEiiftBQZWu1p8qsUY/jbR2lHFXQpW6ir4k97X+N3N6tqNIvreG6zFns077vLvARVAuu&#10;zNuoEwrFBN4sMTv/45LGXKfQXKPa8MgaZkTegczLAqXoGEwQZdpS269Ywrnz8XqhWvE2RJVC99bs&#10;0OtiJdh8dSjFgPl0GoDGbaimMLHPo+2WsCxCqsoFrgppxQ97UCPw4AGHGu9L7Lu+/j/bSD2Tm+qu&#10;fleDqHdWR6RNALiYHymMh4IXWq78mG7l9WnqxQVC5VucbkfsGU+O7U11B5nPPhq91YmYR6xfQPrz&#10;tysPXov2qMiMx9QFmN0cbFLE03PzvSmhfo/qHE8YF+3GKO4/TzZqTmcDWZjjdwqkaSCZ56pqrmEE&#10;Bi+49qVMdhcyj9LCtu/nDRk65vRemXDyRdzZF/kUPnftHL1jbouESI5CH8Ppu+sDgW0spF5Xqllu&#10;bC62rTzGSFH/auxbdSUVCCUr7ak1Y0QBRmWp45qPikNXk26tP1lyGBYowv46s48UsWtAKfKLJN6P&#10;fU8mKRwIyGG4XRSrnVfdD7FftG7lVFu1XRVnUeCVG8+SwG5Ulm7d8UZM+6yyfaVu7DytLlM4HWwe&#10;U494gGZ0uoYAMTmi7m49rXhQ40Xj+jruawvbTUsHSPMrImcFGOdBlBxt9FxNHE+Gm9q4sUwjr/aU&#10;fqHy9DAawUYJEMXMJI/Hp8k8X2FoZZ5i1hdmr4yGVQLVl/zjxrGR/dsN61s3I79Tzmks36rvIlmB&#10;p8OJQZwifB7KmFImbC2/xnKxW8GAoo4eF3nWdTyZT2VfjsnBhzp/wXvnSeYjpCpmxRFERdQnvLca&#10;IWzlX/z+55Vn4kEwx6CmPPSLnV7yFCFUIuLlEFhO8LX9y0oUY5oHqV/iAqc/h3c3LqN7F7aUXzVa&#10;e1NsEFctnJS9C8DWcMboJfA5lsZLcZliGxy4KrjiGSEzhvPyyed9o8JnfK19qlmsE8yAfAJIB5QQ&#10;Vvs38ejzr7xjo1p9F7/s81XsLbLZiFdVx41xxYbqvnPibuFHRO1iGdNPk8ElWIfAifQj81H0HPNW&#10;W7nfBMC0oLDa8xytu9hZ8bnmCOnZlndMx0bGnHh/jDXAA5N2bjikJk+tjW2Nzd3zuP2NM9znjm7x&#10;ucNkSy9Yzxn0fzWKhBGxFXYbKdggM2KNOwfK3PbKQboMcnGpH7Hn0CBsM3jdQDm5jpVJJCNH5RDH&#10;DdReYkn2YgFfSA/4hTjVER4AVvg7hag91VxrVGZQcOFm2ugp/DbiS9ZIx2xx62tM6xM/KzFdR/y6&#10;ifOn3wFCq6Fx+hHfwpz2D+vVJzAL8+fihfJJWNLltA1MowLzWBBcmc/NziFXUg4uvPtxmSwDve73&#10;sFJxGWO/pcojDwwrLjw8PELOYRxBGPRcjaYEKvTC9niziqoC7KK4uLT0UyEhK4ERPKhYjX0cSULQ&#10;Aw42hl9ikSY1RtaR5iMtsSQI4+JAF7gB2GIc9gYYEA9AcMfhjXxPVBgD+TNRtzOI7L6oSZwc/LJ6&#10;VmOTireRGP0jLS9EsLP5k6Ae5HBc0Ni5nbEJ1/hPCNoK4LUTco2dEjJr3F1H2qIUJx4sEyDftFHh&#10;y6BcG4EduH64y7/Ud5UnvPAQlJ1BEX5+B4q9jqFUOUpt+wTwOsQTZCIAlfd2TDXynRuLrrljDl4W&#10;9BQhGUxt3nZywPlkiimsY/5uTyMdY3k9s020NxrkWD6Fzj6VtZitDngufnk1hAkDvXa5Auklv9w6&#10;ruWxCKhY8kFdEj3tlNrhkKTrUVHz10PxHjYD2Pr8vu9CLRyr/a7/tkaVrqTA9Z2PruSokOQ6JgTT&#10;+FJLRlZ1+2AOslYaeu5Om1mX8JnmXz1xxTn8rnFX3q9eLngoQg5fcPqYm0wIvBTDZ1d+bcuWCu1+&#10;e2uCCVXUOTJY7ENgOUJ/LXVa9uoLpLqIRm/5jYTuuVo93IYw+c06wI0Z6X7oBTSATbHxuPcdUbMp&#10;YNTyY9C5xp7vat5OPKyrMGjV+KXonvh5g0i2WfGvPBbaoYKNrnDFESCgURGYykXq07k4DoSBdXBR&#10;cbu4l2MCdT2HtPpqxPnKeyeDTFcRjKr7Lbm1QY2zuF63e4Zm6Xw37gqHouxLAt9qxAYzn1jsL0aO&#10;ieXmOk9EGK4d5L5F6/4JOBc5rQD2g3c4aTS0AXnuypMHRxSq3/M88kKphKb1qP248PBYh8coenkR&#10;kaf932qhfnT+k+cTzwrv3KG6X8tKO+uf4eedw2uxv26OyoGHOwbY7q++hfQaL1ox4vRiT1VqVxgo&#10;f5r/ZOdzw5/j+tdp7aWMO9k2St9IWY6HqZ6XtbvIbK6YL0skMU+FDYq+1J1+au3Zeg0y3Nq/tfB6&#10;VgESPUI7owppVzlcDEpCDrd9C/HET7t6HhZb67eV9me9TBYsrJaXu8BZyfYF5XUWmadMZVFWHI63&#10;td7wjoKpPGSQryIB+FXRMOXMglHLxPp4jojVbnnlDfBtvK+JDEeekMPOlQUbWXNBj3mlzAFa+M1P&#10;95rz4sI/f//+5zdE6uoCAmyPRpw1j6u2cQQAIQyrubfZlpLz2B62amXgrUxrg2lvgycqTDOeRNbE&#10;Wq5i3E+eqqVbIWNsnN71bINeKE8TT0tGftke9lndfT6CZWp3r2mGHiCQRRW8kt3ChhN/eu+87cE/&#10;WPOgw5YRGoFYVz8S38WKwCbpYJKSlcyww+z3Zf95yD/u3zngZFPlALf9AzhK5mLM0obu1kjADXsi&#10;MPYLSu4luwE+cInGwwHhkDDrAR9+/dpQsKwDBBg2dSQEON/jPN/LMLl4zVykC+KZXLdD+LUA62uw&#10;zlJzCKTlzO8KY44S7sZ0OaCMN0JmPFM7T1KyUT2wz8WvCjZpjemmr3/uohcZkLGpFiz7o6hX6+qS&#10;L/hR+6/4ny5fT8uzxDZOL/4KrgY4sMD4MjkB/Eg9UeGqCmrGQ4ycbZJ5pxdu7CPKxRS/ojTlx+BJ&#10;bCBIOxRgr97HkR0/SHvT+Gp5bcBsHwsWpsf6+ZwF0gXY4DHERlKDv4IuUNrovpSMHLac4nb+oLtf&#10;VuAxfpleJ8fF9CODbgSSIwaWhmHD6ojMiJc8HlfVmRYoYOp9Ap9fmY/4yjiO9paXw6q4GyvspgaQ&#10;dKTrMO5dNWMsksrEc4ZFy/9rzE6+Szk0ljUS/XhEgBLM0i3yPhI+27vpx75WtLF/wI9eItibb//t&#10;P/+H19fjNTgFF8jdiddZTZ3uJi3sR6zo2lx5wt+KJzIRTXBAbdiRIJtrchoIlZbe7q6hS2dQc7PZ&#10;HDyUgUUbL1RQBQ2zVS8v0GClqXPFT3mv8vhX49ZByhPx7581O+6SR2vMonj5iCqS8l/fauW6ql90&#10;pyR4o+0XIevcI6VlJI91bODYe/Bry74BzV8aAENdwZUHe7Y2XUIyS1HxswbRJyo71EdemOZfWMNZ&#10;HV95p6ztrcvlYZaN7TXntS6Tc6BeQ4LlxPkjovJAnbF2gfqzbenpy303fiAzt1ulfL7SYQPtagQQ&#10;jcsGJA+ftk8lUZwkEU3sRDgxATMWyrlqEMJgye5E+OomeN+OO1gMY1dVIYmElSMUdBQKgRwqCQ1k&#10;yl+YXduocKoX8jdORD/4twy90locwfTx+sMP2QRZ+Z4oxzyO8CPjwgyClVX/DsqvnECb7ECOU8qJ&#10;xZJ60xotTDUJgxJT64g0rw7aDl3EpoOKjmXrsCrCsZB9CmhXBVeR6NA2M+ZBI8CDbXlu+2Bat1iy&#10;ZwhpH6/jQmLKP/iWOJ94W0OA+iImgA76Dv3HYf9pkJgCxntcnHT6vZCVVxB93DoigI6jeONdeSzA&#10;yrZCH1NMSOEV6XVlEunMeckuvgaAKaSd6kvPiathq9AUB65+lB/nSSz6R/sdPi2TZewQjeUNwXC9&#10;afMLja9j7YABw0RgewJL22UmcObHTQQuuldarm/8IGOkPbczJ071IqKTiBXo48kCcA7/DUlCnDAU&#10;JzmlflN14Beb2dn9x7EIpQEo6e+0Ao8iByqgT0QrncWv2CCNN8qhEvhAzixMxBSPa2Bq4Kx1cmsr&#10;tdv0Pog4YSe5gCOyJlBAziE/uQWRWyoJd5V73zP/qDakneoVrOHeh4VdL0+rnkUR7MEUbrsUIrKw&#10;NfQZy4qfHc4xEEOJVEHETuidV5l51tbUAC0t44GuJuWJXJxVV8LgOEKD8BTXKIwASSgz2gxvzoRD&#10;AQCkXh4CfV504Oh67tXJoaCl5Tdt3K+2wj1tlKT8xXHqFzpuQlGKSK/6t3zYSlQglzD2sifD2P8M&#10;Z4ko9AaDWxPcQeC3nDGuCbDAgPv4sAamoqpG5bgiCu/z5yzwI/QxLy820SiYq8sBA0WIko8Hy9V5&#10;prkZyiDNqO9o0BzDxPDsZm8cSMpd6GnHzwQn4K0e5EexLRI9Sk0Uoqw5KR8PhjjYgI91CW5BJdrn&#10;OLJPzCkaRwbLf/32DX64Ovoe8xPUwmY4juZvxkfolQWJLAtNJrax8MPvYDonOsKPphA+nOoEtix6&#10;jY/uQK3AdXg1e4G3OoV8oiGMcwvnlM7JEiVXrjIopEsU4AlySCOs4HLwwfw5MTFkSTNgJqiy9FyQ&#10;BmnnCBifEv4Dq+benModTqSVlD2Kv9bOaXP0rNbWnKXHtaLQDtf36rX1W8dfKo6FZVTfk8dnGO+s&#10;FnAeKsBoRdT92WEz0CsNSONQqhU/1KvkO8WAZhN0RR31zRoLdwLXGF9pB8OpbCWa8FWRUPs5Qy4l&#10;8L3fvki7rs2yB2KMR7Te2IHTGvv/vayx55QVB9E7q7mQLTOomwuTfgos4O9G+sXHnLp5DrKqzzcy&#10;Fo3Qyg9CWPyNGB/6xlwHdBFzOjpoZ+riHQimNlR+KMdpc1FnzB/Tkoi7a/sFE3TU0a6rHcTrGtYm&#10;rDGnsEdWptZQtm4hKz5VsXfYbo2Ag3AGpHmytklwGrMMB095SvG/4mon5OPjVvZIbW4P+Nhd6AJq&#10;bnsuuKKFSxSv0QSjoX/lxgInCqA412sNCfVouA6kPaBxaaOYVJuvXamc6/rV6MfeBT94vBOuSNNT&#10;MNqhfMVXVh3Na8tziKkWamd11jT/mr1ISxL/lDyAvdkYsQOD9iMA8PvHllU46Lra/BZpbAAbsm5p&#10;ZY47J6xpcqb+FpJLOZlLsjzqKCtPl1NSu+HVnf0P6hQEFvlhnzX22cwDxhYGMj7XIEXywK3Gb/0h&#10;fcr24mEtrDtG1Maavyobpbe1ig3wirdbL1cCyTqwYEzBsFoMeZbaMxyv696DqE2+MI8Z3NbtY4rl&#10;7ZGnMY3Cn2PGwxlrMsGlNh2KJRJsb8XMmu9jz2vMyMB3qaWPmGKMsWwIXEHLUFdP4mTvFpchXST1&#10;c6R1b5ZwUvysLES8SVwMCmnQ6Ie8wA1XYKy1ZfV49rpLLQ7ra/0BIA+cIcoUGyu/EWb3MkSLIGKK&#10;TR5O/DgPxBKwe8JxZTujrv+O+EhH/esbnHH9dBRFTwdWtqGd18es8KsdTxbuWnlsPdLG4LZoMRCj&#10;iJwLUDfB9do9WXg9rqJO7vMP57kntND8GFE4kNdUKF6ZGXsjLtDDU0iI4ZRVCoZLWV6sXXBYzmWY&#10;ZDPBVw2V6fO5Wzb1/j048jL+sddhXlqbFjvADKjewYx1HReX1P6e/m19SWbJ04UGdvue49qIe2KE&#10;AhKoJ+Ub8eu016nPHgg8vBln+ruiINtc+j6fRyi28Z4VKbYtga52NlSRFnh70XQ9lvKt2sEGze0B&#10;BNUumiAGhVx9dwZh69b1lNWwtLmOeK4xrpYA9i0sjT4Bb1xSzRS8M8KO53faAUTmHZ+yszoRqgRN&#10;A75v1ICxdIoOaU81mhLOEx89aUPbwsI6LtGu9lQZzgH+0rfAJISZcBKEFTuzVxJo41oBM5/ijtmV&#10;QS9J3DU+BPihb1g+7O/4iV0Bbg/9szYzunix/FpjwLQL14/WWKOFSZh4k7UQlgWkxJvJVjHJYFQO&#10;YVCDWwqpruvzapBdTaIyQ4CdhTXM25AJ6/gKZSETfPRfmHcv+HaMvEwHQpeJgcxMxvG4ao8NaZkG&#10;OI2Jkjb6R5zRsVHYOGX44FE4lXhs8TNpbRdfUB9HEqGtfFEz5tdbHMqcYjdWwVXxPp0up/cTj8HO&#10;o84/Xd8Z0ZEsoUfOUUvcFowVkIQuPiEN/1hBa4+JttmizVWvdx5fqE5wBQeN4c/ro/C2zHkdc0E8&#10;U9pVydFEg6hlbz1I3gBoY7LrtU9rE6pM2LBovLUhT1mlWomFjXf8YBThLuS4CXrXIuu3yT5vTSiK&#10;XmtMzXknoncxIGLT5CoUBDxKoFk92PPP2cTxbcxqH7WtjcLYliLy1arPKA7kLjE1nJKJP31lZQ+c&#10;o21U3zvW8nCSERHI3gNoeer/rjfRDyfvb4AnbqeomecUtjnScwBMpGliZ1LaEOQA7aAU/8WRJ/Nu&#10;dvIGAGBGxTM6mXLEbHmOIh4pISAROrIkPBU6OocEbl3TIUORR13QzLnM4v/63X8CPChW9jwYtdp6&#10;oZ8Xm7zxJuPvuns4l44xKQvw2PqIt0FxVOA7G1ptFb7cWGznoNX+6gV826IavxzlG+BxlZHb/HPV&#10;y7XWi3NmDdfLT7R+4/ZFn4G6znEvgOqlC+yJt2Sf69Kq7I5Uzs8qheYOkBPVGX8x8yESFkM5ouxB&#10;89jFntV4VAqstbzi8rSKP698/bpf5Fp7H6UureJfgpySVZp1ALW/QpT35mjaImhXj8++Rt0Vx4Aa&#10;dp7WwJEQb6YOYy///ZooMwp7SOO6DCKCIQwRs3w/3ohI+m0WrH4Di8o8yz9xmlpDTQTTtXUFLBKl&#10;qK3l2pI+zhX+sY7bcadRPF0EXbsoaVh4Ybu7JqwzT08oA6cG89RnF+vl+Lj0oYmDGeWiJwd0SFvo&#10;BT673G8IgBOcCmK2h485Pdu9cdv27IGZQf2jpTFvcOy5+ahaTfTphUh2xQQrena268+X6Wc1rqxO&#10;FPMyUoAm/K99abCXGM9gjU1cV0v+4pOxq90gEP41xkM5uLqjC57Mk+TkEeBzEOXGGfP5PeQKL0UE&#10;yd4Yd2fyESnBicEcDBrOySbGwyzWQEKeSkEydmP/PIsNfJ+kZgkaF8nsiqUh3nbT+ZzJ7kzHwoaz&#10;v+UtMDsQ6zMt+1UI2f06GWF1evidkwhvcXsD/JBWurfw2lx/L3ZWfZlH2Gb1/6QDmN/dywpKMVlO&#10;h6jhC/4HZe7rL58X4C8WVCE2srxWCG19MmO1lQAHm7wDZDksfAOwYcxxgQIAwRSPb8R3QSSQCnKW&#10;x20LHoZo6qwlB5FyWpfG9MNKyE3xD6AhXXHIUf9kLoN3OMZq3oPrgMPEWG2o8ECWr14zqhqr4KiV&#10;zA7+cGGzt72/gizIdFzLRtTa2FpSowZNmsOyUt0dNpOgBzO8ije5TRlk5EdkjWvOsx6/2HKNAMmv&#10;NUZs/37WDOp4vi8OGscTRSt30UfKexoFcxQ2JSXwmfVVOFBiIYBD9gAruipcd7UvY2/WDiLEXUkR&#10;msx25z5p8zqrfPkZhHgftV8+/hiAieZ2TA3L28YgC0T+wUfg7k98fSoegrPKfPItaS9LgMP0BRI6&#10;MWd+t554K8Xg1btRbrv6qgaT/tPc7SMjcq5onXwqHp5K9UpQDxvkGt1hJtwIoOXOU/m+sp0mm1fs&#10;8JUylahzEX8WNl7VU+25O/eL7fypBP2i/m9khycWm+p5gwIXXrSytfdxIRkFYSKnUYK5wr97NNl9&#10;aArMrx42ftBM684Hzfsm7/OqejSuLLMWjzfB4O/gbtT1b6u2P3HKLNJM1yH6s9s6p4TtI9x+gVaf&#10;2yUm47s+X60hX5HtCJd3sPTK4NL27+HHN5V/fNobBLI9BSuCibq22Uspcu0Bc+CinIMZS4exy8GY&#10;f20WGeGxaT6pITMZFkaQRG7N7rP3KJAOgkiXz7LTJyawt+zjinfZYUfqb41yf9LYInXf1i37aILO&#10;ydOjTv8ijQaAZ3b9LPEfWfazBvuMfkrwtvYp47zEew9lvOWQrp/Pmd5/Zf3wUPtts19ZNhX6ryLn&#10;R/0xn//GRPJzBfjle2vuwPzlZf5FBOTFra+aZuxKsiel2hMbvUXpTzp+2ubT89Snd/hUk3/vdmp2&#10;TMo+cynsb2fbMfk4McdnzJ2y/8/oq3eDXMlYG9wO26yhqUk+QKxjh8TfDj4HheiNxvIPufHtpPCw&#10;f0p/cO4H/P7X8PZuEvoVk9NX/fLXsOAiJS9wrG++VKOa+x4so+3mZazrGINv+O6NU77UPn/tzm8z&#10;2I167zKZjAswEBvFv7oc9Fnzglant/MChP8IDG71er//jX9D3g9ckvyIvl997q09v1oAxfPDsf4N&#10;1q/+MvOmMxV80FNM3wUYh+NnCJUbAx7iLZvppmHZsfBiLw+b07Apc0ub3D+x7fUjXP1Q1F+z2ZQI&#10;nNvn3YZ5Q2xKP9l3X3y/ak92++qJH8+Vn+KXdy6m8yrrl27G+RT1/kqdPCqcdvVP8eOvkPf/SrYn&#10;S7w4p/tSHd+qdXW7Q7NrQMrzj054bnWP2+aO7R4J8SgybsX5mgaeSnh9qBkjt3fKBXK/Yen0ar/d&#10;XWHHnDG62/LD52wxPYm9poUpI4u+u+Mf9NBb8XIz5gPo1SZfz72v2k89Y/q+UauMDXAfdNJf6PRX&#10;zfwXUu0fUYcFEL/KrplDp/r2QH2PktjZ5EuIdnyd4xSmNdnvsLqbU1czTFLWTqfx8WiaF19YMbB+&#10;naw/dwLxBq29KP7DrbOxUvtq52+0X68jvNHJk1Oywonl6fkUAqEtONf4OpY+X3Fh7ImGmzZPi4oT&#10;lJfKrQbw+/I9q09kU/LKc/CeV5G7O0l1UvG+rBhHrnFc4z3kkK+vqT6k1m//n//9/1Y6cA64nqp3&#10;PXfXnvjDu/9VE6PCiA575kg8S0KuAHmDeLjCdaPa7YMPaVxz5sMrMf7LLia8PRRywAlDox+u82qf&#10;vByFg2xfhqb8RXE2QwM+J2PjByCwol0XoMsTl1UMHyLAVuzJH3/muMXI0IuKw8K71RZtHKkuvGD3&#10;kPBX6Cm2Pl0P/qUxOUTxYzmeHl9/vCoU8ruO49eNjohQmm7s7PYET9gveMNKZsx9FldbtdClHa7H&#10;51xBQrw9RG66DCKcH0IB+5/Ykr8UNHd7KKysQ79o4E+/k/4j5M0+Fv54WsYhHi8X4cfB7HcOx2sI&#10;jJ9M5yNwFIEEJ4FdxsLz4fL3k6oF9Pk0yh6QQoNaY+0pt6gy4wkxD3LWwgIaccTJSrm0zE5C/oaG&#10;ApLUqlQGUtJmGnrs3+jzX9/j+dcJsLT5CZOCt8v39gC11S7F/hturIephX7xhsva4TQvPJFHbVsg&#10;RH64ZIOdNQbV/voLWrtQOsWXD4wTC5kL5rewLM9w6lAXoZq9IXbsn4z9+EjhIdEaccQ27YzaIWdb&#10;0/NWrLEXUPFEstSRUaAG93vN/OFlJsQ0k6FNNH8lA3hzPOM7OYGPRY8TWVPit3hC97CT8pL/zt5k&#10;q+j1etTT9RC2Hk+HDGMnXD3i+aPWTp77oI7WjjXPrgNqztql4FvYl7Bd+Yo4Z3R8//OPyzL2lNis&#10;iFegJsKf5LtB3TirxbCHmD17zsaOTAawlVgYrl8r9sTw9RuMgH28LpDM8BtVE+1DIK1B3bqv4FP7&#10;J1GXPP4qXyFKEFO0ApW6juOXplEyX5BVX1OL2YBm2rTugh037fidKC8p2jrF5PLHnGGUAk57wBgq&#10;NPspNRMunwUJ340y5npWLp44fAtjOlT4wW6HfhIXyrfngVBF4Yn0zmNBHwUA1iGQjKfSy6QDY63J&#10;2ttMD1U94IcGUU4umVSNptgromqNcWuHIvbKFZ4n7CeazDAZXgAAsccREYA0eBG4RFlqZwyaT3Sr&#10;vMH8gpRBSODN4H+vgVnD61zMzvKn9zkKn6LuFpyippnBQsgGsF+S5FcLUC09+Wwo8A/5Wx/Rp9cD&#10;8vxZhGt28oh0srBnBCY+AUX06U9gHXxyDU7/Ki+pnGrkwi2wCfNXATM9Ukx3M7OOMuV6kKk8P3fu&#10;AuJpXExzVat+/QmN+Wpr7FaqgNM1/VmmZ2oHI9zsn/So6mssrMih/Oxzqs+vuedv+QxyRJnUUVvM&#10;J/51OPUX32tv6FwjlAF1Hbxd3uFYBRg+U/H54+xDHet55wQwT2E/z7OGgoFrBW1QF/vsAv/h0Oht&#10;zQU3UbAAfqGObBHpVAHrCdvLhTAUeDJRFM46JVznJe9ijbWdQSaB7Mn075PrVtk5Fugp41B7bugI&#10;lkuYhw7aYUAxpsBjz1f/E6+mbAdfPxKpq/cYpxjUI2vwP46cA3aidNRsVrgM/i+6aGjnuZaafG32&#10;gseUfdJWJp37whqssZ+5BnWV9zCnX7E5HpA7JnLkJdrf8xvksWOk3HP86rxjjc3dOgk7X9CyJgoE&#10;JOSPV2vbMi8oEb/+Arw2AOB3FMqYbfGG+jYvlk6LycfQHnoFHpxHoszxM5Ur0FUpRI/9n75c7M8J&#10;oCWaaU3M6zr7Aap9aXe2z3Mh17gr+CEplVW7tag+DLrH3lQb73Ki5lytNxhH1xuVE/DwiJrCs+1H&#10;D4a7gQR/Lr1OV3so+vkqiZ2r+HyxPD/YamfhiRg5obAH6DcJrDXCc8DA1IbPXF3kosSo65yVzSbS&#10;7zlxsL7VTlz61nyZYJIzi/2fq6PxXpLvqc8bB3Pi/W794P0Ht19FLOscr6tHCOhXgF1d93hHgCjH&#10;kLhg/lgoqT61bzr8r/bf8VULXRlYvY+ZpovDSZ8BxJdR0XCz0OOcFvN9z8n1qek4eQYs9C8ofoYs&#10;ISCuSANOirf1OkjmGq8H/rzW+sbKg4bPgd9uaHlarp50Cdox/NjE+zKQ/zZEL0CuDzfm2Th0HisX&#10;NbBArTYJLr3GvZYDsfywmJz4BL+Z28KhBS21zEPJcfW3Xqha56SAmZbN7by1BQTxWb6FkWmi7fyR&#10;Dt7ALUqHHRiR+9wunf2eYbjzixfEVr7bj0vgwoeYfEQL1238p8iwjvrSZBnG39WH18oCaqOHC66l&#10;dp3rZ4Dcse4v9R3eP5ryiFHxwzW+wHVj6pKL+RHAux1XYw2Sg2T47zp8xBoSdF63upq1869Bs7ea&#10;5EhP1qlWqdY5i3N6zN+f4jXb0Q60z8Eg2vkb+vJ05RbPlpjIIxLvcDBraGJfJ+IX4N9a3YUiBR6E&#10;N96sUk0pJtcnXxK+4JmYxHBaup/Xr4pTVJEn/Lmz/47/L8GesBN+T9sqjtzWpREHZcktKvNLNrR+&#10;gljxm1gNL6krzwQV8b75SasdPyhCdI6/W1t4NULfbJ+J338vMDC8m5QpwtUv3t43mCz5602pPvU0&#10;9RcujwDwq5olNzEugIdX/U5EJZyyUkzqUhnKez13NQaSeKmdro/A0i40tP1asxV+KMSFj2tsjsxo&#10;0ygPM9kgUbgLgxbiUl49xF3Ri+M6sXuOdgQXCT3wxyRkmn4Jn6/+3fK8l3+6hll05InFa5T/vDqn&#10;fI6ueI3y+jgXMNuJR4pkmGW9WrC9isfobnXfRST1OhBysYn2z5hi/ysGRnu6Ux8Obrx1bV50DJwy&#10;ewDUf/WzydSrfab6jROkTf2vdtitmR9sSNzuzLgaTdmYPVPMMX+fR91u28ic+Gpi1e5Zqbayrev2&#10;fm4E6J63pgg+8NuDpHEzyTv3kFjdFp/Kb/RXiXeNBTW1b3fBXGOaYBZ9V35LmaHadH2BjJ1vav/7&#10;3qolQKxX79sN3PMZ7HmKC/6MjVyleuA1NCEMpr2Ft7w693+/v3onj06clbVAy4fQVmZDze7usMOY&#10;xPh1MSyM8FvO+/n7nMgFZT0t+gbhl3oAMTgSyvXx+79i99s8ecp84QDa6HLbf3bi2tVljF7Ox66/&#10;b6hIXlEdRxxEFmTbLSRjarAEgHvKF4ptV53dWRAVESpDHwKrBFtpo5UsWtJHiQfbYcc+XuS6uR4o&#10;67EOKPQeSzMz4Rb/st4jhKAe9r9d79prWIBxyyrl+KtrGoiReUPgxJOxv9bXNyAAbOv/jY92Vdiu&#10;L08SFmkP1083+esGnK01DudgnS81gBajee7jqiBby5P5l2DNjYtZhrOGrQZOVj9e38VV9VV+OsMm&#10;AXkNBVMSeOHynd8+cxMjO8tY/3jy1fzL9lZrxZ49/5Hr4/q2b8B+b/nHYbTB9g0C8LUH2DW407T9&#10;NwIpT0YAJg/ELzizZzjjYf7d+CkiuJWWKC0gwUdz4uW/sP9bBgx1r1Xm4YCrc85DGXf7+nN/oeWR&#10;A2jo0yyB6jMipiLNNmVuNzDhXN5I1QkVYb3qmOOO+gRtyJMGgO9/fvvXN88+lzuMjG179wxo5dWU&#10;x6SKrV7frxjsN1AO/o/5lDOPzKeigWe9XYo7rCqw/1f58Klv5/2rK9eVfrSBz5Nd35kfbjvRPmPf&#10;UTIk9dX1PV2fwSX+Vbv35l9p1at6y1rUyWr05gu4zj+6AQMFD8WIlY28SArkqLcjKbTY9pZ1AlIY&#10;LLh6vp6CGiMYnte5ZAzHvl+gmteXQKuKutak7Mk3LkYsPLGzmzBsiBMZPDzOSgm2wil4v04ZFntO&#10;htRzW7hqEkdX1AKXBC0/ir+q7w73d/h4s74DnNEP8vjTgBztWr06HsCINUOTxxaXAbo1oeQUZuQ7&#10;B4lV7N/+x3/5D0Q6QO/gx4ZBS8zFprOmLlxGz9WjLsYVxz/BFqHwsHFIHRPAiYHRQ5FhgD4BQfQo&#10;ZKGFHlGMtrIp7DZgCPEYjUCAjoVOZrC6innLn4KmKKgfKQDxtAuAZbgyupo0pnYIcna4WkPtRvNC&#10;JCpI+PphrNqPP6YAmbNMDbTxknlrIl5cIw1k4OI1DbCdxwNgQ7X7K/GIr/mCK29E2QDnwfagEnoZ&#10;zhEYW0AGm2m2i5AH5saJTqLiovSA06M3nZCjK1NBKYsQOCeL+0AXcaLNGayrIopDAm+NhTYQduZu&#10;R3kQ4Nv+1rguTXcN2uDaxbJyVAlSht6aYBhXuwpWQ5jvU2DsabH6Zi1/0Zi+oI7nN6RHbfbcU7ct&#10;Kc9tyxWKxEDxi+o447bnotUCB2HUlQpCyQXmXu2BNlTKbUlsUFeuwIIRZ4zxqqod9zo4KioUdcbg&#10;8+ohT3dJ0Nty9zslrnw81XD0gpKMOmKnl8sKXNqTfPKW2mrpUfl7S7dYZP8V7UzEQyrfxSjmtwHn&#10;GUxEmB0PsvOzvZGbJjYZHDDQ6rgeZM56vutlJaIWSCvgE/PIZ1Yt2jrwvA6gMPD3TDQ3BbPyRglD&#10;9JlFOapU55941VhAospHCMUkhJ5F3tTw4dBKRCWoNQw1lhUVqzcL97akoWpATTZ7yFe5QVkntJ6j&#10;R9dZfXjc0Z5aiM5juQHb9OBH/ZbuURq0CyGmu82jQQUyH/Nt1fAZAta7yqWHCEk4qBYzEblr4hHp&#10;aUCGHLzwZBuWevlk/PkJAX3JzVWjtACMsNbzHMgNFebCwR1+NEBYBzL0CqK0MQRY1eSR51VT4Qdq&#10;EdZG5OeL8UthNGGV5KUG0VjLZtcxuwGeMk9vYED8yboS2qTuAGzunhAHBVDjOS3Twt/TYNy0E0UC&#10;+5EJEEezDNnHNKsvHespUrlPzCY+8q7sH29wbYBf4jvidOB2cEUN4Zl8idU59ELeXTFziLX7MERW&#10;7kzN+Jo4R1saMMa5VK30t3af9sG0KHbP0K3E8JUU7f46HyLmuDl60WsXQTMhDNGjvT+dgbEgmo3+&#10;Zmx4RPhrp9T6LVoWY1JZfKW9aQjPxh7kP7cxA7U211HeC7p7DBz7ValaHdWeEtcnO7cDllxQbHiM&#10;gqneXMNz+Doa4pFlURm5+/wenCzm+T6WhkFICfTyxnWxOUGuUQVUbvFMI0yL7RtfHHo7IGRFPoys&#10;JipZdR1/B+aWgXXENRfDEderzfuU7RChjXkQzd31O6rZRlZLLE3Gj9JuRO4tgbiCoDur58oFHSGr&#10;8EWL7RTedUOK3lR63lK/G/w2RPXTr0vthdzgo13JQX+tJFastya7DrEIv1WNWtmOgM1h7miw7xl6&#10;ac7dhJeL1aVQ91+wRWuNQ4e1YvfZ4ap/O+5z9nAB5gm31zbSg84dmntdIn8fNdnZ5+6k6ftzXNPF&#10;a7S+aI1dNRTHtTd9f0iUJUAUjUk/E67JPBoXZSwzqU+9sxgNEN4qW+3DkY8zwZ2nboe7jX1kzpWA&#10;z6z7EDnKjSt+zC+/2c49XbO67XnhWyzb7Mw3PFzI83YgNmihtQN87Xaw40HCvfhnKX1emMtyXsfj&#10;D7fVYTbmlpEVjljywLJXlkPb9HQYP1g7FxAyYQZPRkE20zKWUyfCO6XFGJzxu7ge6zrlDxtugqrj&#10;FNiA63uxQrMqR+vZeQum0K2u50D67Ra6e4wFPG2BFyzNfEcWWmNc7GBrg2ofHZGrXtBe8czOtxJ2&#10;ZYsGAnkPUIPwjaiyPlyoeyt2braIsHZgeTEf9QDXh00GYHxfl/gOwnCcd3MmirFholWHHDIlkVR8&#10;rcTW8nuXvxosCsX0bgq9cxFziYXdrCeO+7TVPTfWR9dS8MQA6RGaBTDIgje5p6PncAPWbvyU27lM&#10;keRJfUiuaRNl8c4acQMDsczrYJe6tMXw86QMurlliTKvaedf6oIdltZC6HboTBwjwFrquOeTZaRD&#10;fO2kOoyyy6BrANJQ62wR9Hu2ZIX6rQWlARw3wtrAdEHAltn2z8A8MHSa8N0d0Ap4vNcYFPqZ3rYC&#10;Pcd8UETXywqJJ91S8kt47uBijKzXStinK1ztX3ykNnmIWLuSiEyeZYaeWDHQ5aMnWgcOubwg9mxP&#10;fyr8Nj9ODlNAaBytQz/X5ZVIetDWk9w5nHd+mRnASXpXNTwQ5OuauHbT84FvXa8lnAr2qpvSdF45&#10;YGXEX2qp0acsaOB6e9hzs6REdLEaechFB5ADCeAHxiC4CEcaN+UMSpckcG7ZKVo64RDnVKLa6egm&#10;DObkCyeLnSdIxjRiCV7VSy0Q9oQrcAucnFt0PBifX+2Swo4QcLw7vZt4jN79vKz3mUzPo2vOfRiM&#10;FJtv6Cz6lEYrJKPHb/fiOviGgYNL3S95E9SZemIWTxnWJyIVFNHyjFjaczVOacyPqrLWDLseBm4F&#10;ZsP7UhStPTTrDDrnT7y0Qx8I4SESrmaFHFZIB/NNPfq8VOJ3Hm6wDZZg3ll/mfwHK7zxh6G3F0CL&#10;sq09lR86q5qy2k+JqbOPlJgtVvy1dDgMiN5WPm+85i3vnx+WKu3kDGmeFU7FPrj5UzHGEHsM3U0S&#10;fYZvtZVG9wbk1ukI27HONsg8QViX62OV0unbO9dTtrJSjFXO4GFGzkyTT8w4cAgXIIz9RYEs13uA&#10;2qoiFks6YQ/meuaHewusQWTzDLv3z1dPOrE08WmQxns4IhwS7ih3I6c1DsQSloODpm14fpL/vGSi&#10;fLbtnWVyiTH2+Sw6usPwAzZwDCKRLKgf+T7feIb1E+MHYJwDBdtDupZz8HXhot3pG01zqWE4r4A4&#10;FvLzFruyeGm87dYf+1EVhwPej55rdi4zJg2gpuseMuxciUjiv0h2DC/HZ1z9WXuIRVtcX8ilxDbQ&#10;1AtrfR6eEv2kEx5t1Id6QVWyLiQ4v45e19+V015LwbTHOhfwwtyMt3vAK/RKJr0Lpv335/rtpt90&#10;rVqXpwAkzOBa58BNsPDTB9CkvrNIYYBVTjK5RuUUy46Djxow9s+bAdB5SwKbBIEb4MsVpVcgBA1K&#10;FBYWCUM4w4uZIJLzZwZYGdmvLkYAC69qmXlgvPwKIe+5pmznkEX1aOzrZut8RE4PBRxa3l903+BU&#10;CfBaYQXXqPDIBbcVIEcvY7D/tYHWnxvXPwvY5E/i9vxkonUbvMKbnQR13JWs+B4/4lt0JF+xq6Km&#10;fnzTAi56PN/Vh6lVfc6QvdYM7Cq3X7GYz5ch/EIVUrtrBx5qXx41G0NhWPzAWDHRAD9S9FxSRiDQ&#10;qFLarBzCEFve+HYgv8AZZdyTCaBXVWGuSL9DcWhafFfqHwbyiooDpj1gp0U2fixfTaPDRGPOEW7K&#10;c6NcNUk2YxfMs1X0Sv5/Fo5spTZRRfZQ7wX09usMzgCJbplQcui4G8iPm12uG+D/5yywLQZ8gRU1&#10;l/1ZAETRZW8mD7jZ/AZY+/3nMpIa7nkArwC6MSzMUnNTnT0C+ko6KtJ6FzoG1WRcMK0d4v0dAEaC&#10;h2XWu9TYCQMVz7jSXziEU3luOaXIoAEPdXBue3yNRlVKirA4W8fSCFzfl/jXgSjJGhhuomasJ3Y+&#10;88i5BzXpmaHU7/n+Se3lgB1EWbcIr+Jp4XunPsmXkkxnkPgcDwFy3UI6sFF4HCl8ns+gtw3+o3Io&#10;QaSKk5cBTuXBGV34VENsHVePoEPG2oMIvTVt04AyPzyZvKEqr1FcQBj6J8/wqaI4rnZrSX/He8BK&#10;+CnNuxqqtXO6xJPDtPw7LMFxlXDO7xka+uahbZ80E/jdN1cqm2N2YL74bo2Ioi9HVafo+51YjKM5&#10;NKx7rs9orDEwb1VGA5d8OJK6q/wE7ax1wwDZwLpRlDZcYQXMFPsaU0JHjlPnIBXpEIAhgxc1USJk&#10;EanahXhRxAfJiE2CUd22wUKTTfyMqJFcGqxQ5V+UT/4MNW/pGmT41B0G7JlxrRZTQK5xWmKnIHON&#10;u8IqOJ2cSQHKFcEZY3b/nWsU9Axt1z1p3oS12m2xNDCuBtHYcWnT8DmB8wasUke9JyUsStxxxZqC&#10;QXEMV7JG6Jcpe7VkOVJCWDlh9Vrxb2mgH1uPV7pIGxcTxyjiBnjjQf98jsRS+4M3EJfMIzLwoDVr&#10;MN0BExaLiA4EQaCcVLDuJXLg2nzexAij0yM8JWSGf59YUv1SjTw+2+TnegZdXkJw6XMuMI2y+AUY&#10;YwyWIeAo9LDDDyXUfnZi3/MkgsdfGJTjUrYzOBk7I05xYyTutp5fBXh8QH471k4pPz5ugGcYhiI+&#10;dcXklX7RNl66gDJGLNSI2NwAX5LUHiH1m9kRWDuNa3DYp67K4vY8TAMRHGcXiAcHflSCjNQMtJmu&#10;OTSixsYiZ09zlpET9w/OiGHPsYZvD20OuI0JjLm4eXz3Lr6gWtrTnh95/YZ6iSDifw2BKUa48rfM&#10;qaN/Nx9guAZ4RdoRQ3u/406c+qeY8Y4xU0PSDCzJgNULq2yaE1enKFPhW21TgoWuydX35r5E2vmM&#10;n9VmrVULNT3sk830VyxUtTIWueUQpDsn0yb8dRcMNPHVwiXw5PxHL4dPCXitSse0Lx8PdI2l1wZS&#10;hbzPayO3B5Kv73crqE/sbM9PrpVFDHbIj8dYab5UTJLlnnA4s9ZuRJh33ahXHKdEV3yNntf4emI9&#10;8vNaUvP0FaXJACbjLsvbV7iAvDC/6qJqTgIj8c8PPlMb+risw6v4OQThnUl6cYO31NNXS/jULgsB&#10;qEytW/lL3EUqXKpl6ssGlK7z3bpMH35Q+YttV0+pAUaQBg9MgfNS+OzAFsZFke+vx6E3+2Uq/0cf&#10;ypm6rvVsIDziuxKggWaREz4Xi6EstZMPvwB/dOhjS8x1tbpY+2/N+6LNHQcbH63jMvzBPzj3YPnr&#10;q4noWDnDjvI6Y2+MYg9Gy1GfQauIp5PDF/yRTZ/BrMK1DuTTjHV0Gnzlhyeiqi9WOe0IpzfzkwfZ&#10;uY6rnBbeMQL2ticryATgtm2nFcn2ZpydRe4dDG56YtGJHvFhAiqJxGWNlQ3MuZRjHO1PHvx3K9MY&#10;kGq6IqHS4heUdEWYfF7gNBpDmyDchLbqrD2EQfUszOMDBZV1vUzwg2tFITskDsO94kJKOuA5na5a&#10;t4HpDVxaX8Kcf0dI4h3LtnOBSpvcxE26UuORtSKmnfC13b7ZsZ93gOf4TxKgMey83rAxmNyejQFm&#10;DoLgKMrAY3dtLJNPcQF24PxyH2hhf61jJzzNCqokZAZIVXjv+nheHbqPstvMotH9/H0GqrEB1/Zz&#10;rAPnk3PUVopYuPtCBWKt5bcRn+7d8gyys00gwH19aOutMTlr8ancDieuvkOdn+tsKnWV8dVMkZRZ&#10;o2Mf7wPYKqpaQ9VsK6KrAUugJ2ldFtwqP6/RceKTWSvamU68jQI6qG25y6BwSkFsG7BrfjmoQ7Tf&#10;iq0Kdh7BklYvfpeJlgEDRm9ln6Uzjni7LlpOfe56nNjGWumEH3cg0ePqEbXzdVy9T9e7FJ4w0v4l&#10;jnCi8vy9jr5gkJxnzZF3oLL0j3WDMCFN8fr8Ebiprm/lXOHdx9FtrpHTYB/oVW4Jpr73RjuGUHH9&#10;C71lXKgHD0NpLkv8nPLXbeB/SoNbenS3jrpntQ98tEZW4ZYXDCvxixDymFqWMeTJLte3TKKoszMr&#10;Gw+w9lCLlXC+FY8k31pgJRyOxYEYhnhj9snttQQ52UNBNdo/o7Vd3LEffxqW84ZrRcEm+8xhrxTA&#10;9npuUTO68uWLvKqi15Wsv1ubr9Y4Y159Sn5YBkpC6xOa9+HSYaznQr4Ujy1ptGMpb6xDUOWVx+wr&#10;/B9/TryBAYuPeAjr3dIAZlIjn2o/ah/IWVzgFpzsWVRYe1tz7rlKQewwPKe4y184dPrg7wY0jiK7&#10;NLP2l/z6uHHrr2OCLngVkQuzuKuXoP6c+u2xfkkAMZOa4mjnL+Kflcyd6w2bXH1Yw+cQvN4zZnnT&#10;9TX6JTnZr40IIRRi0SHa4Zr66c6ISrC+zoZAfvoSaMXbS8eyV7yJ0233u+sy9/KUpKA5dKfQUpA0&#10;xSf7AeEQLWTswioHQYsYsPxo7x8yE9RulhCrDVg2gUPRteoThClj4NuyXE1evbf46y3OAM7HpJwA&#10;WLw82AhJJ9GbzaaubnHtvg6t6J1J5igOMc96+OJ1sawsd1GaLMvv6UQMpj4ldMICkAXbYr31GTAl&#10;JJlPCyb1YynAhuUTxvhvWzwj02Hb7WVgv8ZX/lz8eET7SO6pVniliL13wHPvqLunwqMomPFUJZ/3&#10;S9wQMCbR51/ZWtPQilt5SFcJlhN/huhzgQWo0JLxRK+X7eeQk23V7JAuM72g/zrJH8MP29xGq5xU&#10;F+SfnztBCHaYTp4M4SGQBa6k6QifZz/m5DgHFazr971t1jLVY32wVRj5pv59wFfLDfBcCWlNuhx0&#10;+dfgfnLEM1FGo9BDggoIS3ZzA/qf3fSbZkv0DxJivaW11k4cNdBiczspZ5eBEW1jPzpnex/t4pEZ&#10;jdOA2c/JqBkN3s7LQpSIfpXI7SDXf2aQpoWLFgbOuylkofdbQGi1s/LSzlw43gAm0phrlzscWhmY&#10;a0o/4WfYx1/rKOfYZ4FAGXSsXY6jtG8SiyjJHyYsvog58uxCKshxiwBQJ3EY+FwzV6Zm+2+7QpUC&#10;AkMxy0HP7G2kFs0XefXKLpDBLzLJh4/Wq6Ib4NnYsS0olhOWMqGAnkgL5p7qsrVaKGbUj7eeVVMo&#10;LOlHdSiNRk09tuGtwfuKq0gIToLn6lJH1Otfm5xyG+VJuik0T9jbpK8PvH2TwsZFR7070esBB9xI&#10;3/EzcVJUXV/LI1V8iz4e5Tn+Im9czW5+zPOpJb6y3ZmC1eK3iPwUMVd5NKt9fAiWKQd1tJT5+Ihf&#10;0cOP8QXvy2lV+HoZ+qiGMGXp6hONrDOoF6bVnyiBddUz1+cOco79zxrrSfyW6nZXXjwR6YOwfBL7&#10;q90+OOgTvX7ZNk/8++OFf57Xfrxs84hjEf9dSc48CURPSxJBMMfx7q6NPRLWqyVZ+V2kiF7mEsp+&#10;GFauQSK4Qo1U5FO46xC2n9K/2OjSkD8e9ch0n99IV+lq75eFv/nf09eBJwk2uuyDFHH2xcc7f6rz&#10;sZ1q/WKHp/hdu8LUcjcEQHb9/Wy0vWiDr2x+m9M/CKHnsiuVvXTWYVq0aofGO62D9HZU/Fysu3D4&#10;TKvmUxR0TFmteH79i/P3SfpJ1Hhmaq/eLZY+yX4/s5sZbH6RZH6ty0kbcbGSXKH22bn1bCvQ4Rt/&#10;LzBoKSTKdIby8fiTdZWvm3t+uv1/8PTnRfl1dW5Apcp8lWdWod2/frCy9wL98i0+zpnF5l/tAu3/&#10;7Sz2JMZ/Zdf9yvJDthd5YBj7bZ/+RH+9j/npNviDBj/5asWuTnhf8c/w1i13Pa6FXpQm92i+eNov&#10;0/zjy1ofU+Uj61cORf97bWr+MYl/mbNvMf8TJcUF192L6x7PF0BepJd+/gh54prUSbzDrPuvcb24&#10;s7wp9ZMwM9aWPz2nNxsHRHnRNzYJPAmKF8H2pEtrw24/3QhPJfjUdrTtF5nrVtiXzLgT8qHwlmp8&#10;l1XJNSrD9f7tWvdW2YcNbtW5bfBwoL9is5+o+0tY/Sva9oMyv+2aN05875TXzhoFUFub6jrntID5&#10;2igfNPpnn15A/omYR675xA5b1X/w+tVL5t/Z9iMTqJcEuGu83zQwboAs87WfPfm8U2n9/lUQ/vR6&#10;4HUVf9wc4avD+efNdx5Z/VUsPer0rtEH88tHZGYstH7/4gvdd3bZfL/q+0EDvinHDz/tF1GT+4c/&#10;5TLrDyCclxyl8nyKgi+N/pHGjAtu9DtsdvrIQLtzf5Yr8VPhf5/XZ6vz+bxx3OfzuY74fOHv5MPd&#10;qN6KWwLLHpjc7bD9jWi/IGiP4Ij9txgTAfIr15/PaomcI+Q0+tlZd3b/K3z/oqZvRvLPItKXPbDu&#10;jX/QxYs2fNDjB5p8nan1ghr3Ff/xrz/xZ8ziT7tWZrG7KJ10Drup3hCYpzzh0mh8voQzGbwoev7h&#10;7g+46sOnPjSd4vPjWH04qCr3xikfts1bHcgyaq4FeoL7wLX/V3U/tf/UpawnsfOWEX/aSZPLvCiB&#10;KO/VJ7MjHm3+0BFRHX083L7emsnQpmK5TDAGvxS5fgH+f8Embv+lcbdv3lU/6sD4nSiLGX8EipeN&#10;/swRPp4GLmHf7xWR6OEFEGNAP0ltyn6AEha4Wunyqx2k3CbWrf401jrKE1+iAik2KWoSVXp8fd/i&#10;XnVRlXk6dFFT0M4q1W5otLn+pSmulpqw8ZXKtrpAhaE1/CkV4TuNqxcwMDngNqSHqUz+rjQsBjzX&#10;Jde31y80PJeWZnGpdyLgu1AsHtSxx1nxRYZEffKKmBePlYK/LJ7zfX8fCMFTRFA8zF8BLVdvA3WJ&#10;jdh1dz200enDlINgimGhEd7503u2WJ6mOPNPge5LnMNYEAw/4YDRZpUNYlN4KEX+Kb2vKq8hr+fy&#10;fUWpewlbU5Q/S2/rR8gTDv3zX9/38D/HBe3Qmu95TD23/hx99+cVXxeBYYHCn8/F1pa7s9T4FHeO&#10;FAtzMCgkIQ8/6b9FPuFHR6ulCFTiahdrDG4fpf+VGz6+Z7Wk6DvwychtwaMqG7v7eSu8Q2ujnlCR&#10;eGYPhEoe2fxOKSqiZXtXDMu73DNezHcROlMhe3lNHacuVjvPrp8ATDRqvGv7w3uov5LwMV7SMFGD&#10;+V5qrBy6t4f5R1kYW+HOgVeQoGyzIg2zJxcFP8vF7cO7StLO8JABxxbq09E8uoMhbbZ4PXKMPrJC&#10;iI4UHlgDSqOyxJGiDt7RBi0n7IgiTsx6mB0VwIwFE38+fhGg+AURBLGkeMgT/XeXn/wCfGAesXYo&#10;0HxGbn/SMjwLyS6BLlxlwPFxB/qEs9WANOxVqT1+MtzD6eU1B/InWcyT0oaaxC+aU1anE39p+InV&#10;18BBzLac7wYLgtslhYMAWiNx3HJwdzqb+cKhvSBM2ydBqHZTgVfhOa6rHvOOwm/xQMuBeEdf3jZv&#10;uMrwxiMSV67zNvkbHQJcKLLTpSU3bSxymkTGmwbsyFMa4GTYnHWffxE6sJPICQLEcE55iKxrOBsM&#10;0EA88ZXz7zyUuPVKHgb0oM/3sGJRGUfWKCiq6cczMIpn8yOWH343aZLKFKhXn+d499LXf8NjUYHy&#10;73qIU5j858fWSFzkk25mI5XAaQVYqUzcFN1Z9R1lzmiOgtCHIDMxMUczuCjPqblylQc8g/bq2SYv&#10;dN5SXdTX/p5Jpg2dlw/q+BESsIW8bg1+HpVDEGNt/4i7w1gkRrRBtzRpAckiEtwnT6sc14Oj3h49&#10;5HMsfSD60cslq8ynvikw1eyt4dUccUQVVP4Hzhv1cAecOPagn42MQtSwcIEBTVRQDZyrX1rx0CZf&#10;umizup3hZiIwNrk22Lr7BqhLvbdSxNqDKlJswsa0hsOl+XWjgg2ciHDA06XLL2vN7SPqXVr7pjgv&#10;zW7fBlw3dSPiRiN7xQGqj92PhKg1SjySPW7ht+JqE62rGnOBovNEkazUD9l5WB1mhP35703wzvLt&#10;YKbCtfjcW2bWa/8L8CtiH5s9f+lCb4C3YTe/iM3JeFZDVj1cWu2aK6q6CuEWFYcGK5l0uI0J2ksD&#10;bV2ZKUYNTq4+1DmFLmZh8sddtyHcxC25wlDr5ddzBWugMfhf6GOM9tLQajdDTZRPj3z03kCtWUgF&#10;5jJ/PvVa/bYxZTLLRAwUzInPxgWZYGbGee4vAOz5vLv2PFhk52AkqKcSab1q2jNz5/wUEyWs51Vq&#10;lkE+5Rfgwdojg2FEPJSgU+s69h1E6n9YAIl9pbMF6Otj8HL8kkDxcawOUe+oCnDNbnrsSMrkTXN6&#10;yG6x7sdKtTjrdmFo79wBz1AU/j2H25rIegbC9cGIk2ktBQKdRkno7IDps3Gfvu4TkFnbrqKFatUL&#10;C3QpUijI37aJ5Q07HPZxiBmWzM1h/7KMljxjD2uNRTe4sX8NbtnVCcVcGon4aodVEsjaw40Xbt3U&#10;6QLBKN4NdSMSZZ2trSF1nNuc62HpBOQoa/kt/ODCfbe1nGspcnOFRcZ+tT50Irz+qTlOdVQKXc05&#10;8a3gpxiZBlTwPEqacfVFsVPfV7qZ81HHBmbd4LqlYz2Ong+EM3LIws8qFfFfcEIL7IY4qb18t6fR&#10;mwxKMXSPB12mMUhFziTc6tuKV1higUTGiJi3BO+T+D3w2sFo7VewuuL5tofbhLWzzIEzC7oOOFnx&#10;DEjrL3FtY8S4LxY9VpWh15kfJtWMH/B7K56Y5s05+fHqkwspXAFzonx9ia8t8VrArBbYef+Ju9GG&#10;A+1M9DxMdoO2Wewhr6JCIZh3Z5VcUCQJC2/LhltrfaiB5jt2xHBz5RxyY2XgJCgs0MbLI5OKKgkn&#10;HzsqwZwMSCmdlRnqNHtdOd5/uSsnbtdH34YfnbxorTZkCn1R37L3j8dbroNp8fOgWJMi5sugJfUT&#10;87e8sRPerOFVbeupEGNm/Nbrj3gg6vyAEEfU6N7Ru+Lwod/IQsqrs5zniQcA7xZK/ik0u0ryUi5T&#10;ZlPB9H3J6St184iybvOe2rj5Ne+jYM2Z6Na6fP5fCzaN91ZID7xhz3UYhBJ1Z4d4owG1I5C9o8fM&#10;zRaBOEnYENhRzIfo65sp5rXFGn1twOYpRW4hwX7YxHl8+5MSzJzEnefstcKpxIKyXBtf2Ymh+NbC&#10;xUIZXwiCsTtiFQwXofQainqtsA20K4FQ3PASkiIc/JyH/lPqQHppNxbSvA/k+cDqk/S+chq+nAUu&#10;NS3T+yTmmhAVLVsi6lRtUVcGixnUK4vwoVp6Ledg7kRJJ9dbnTAGS5nbrCUaEpMPPPVOk2KBmiNi&#10;k+iQem2/jqpRwHXgttmO1bVxYfhKkrHK+zA+0jMQy9cO96vYbn+uMyEM93MozWL53obR3Veth4he&#10;TYVwxHpdQLO88tVqpZydXI/1x36X+jOdsdvJb2BNK2RaQV0a67v231VxRu4TJz4msLCQ4vBZ/9OJ&#10;aecTd/E7nzBE+U0XwJ6F7UlZq0j621LztycZYpOZ40qzCQdykPoOyneCO1ZeVRdiOIaz/qU6Wkex&#10;/VNjm4d+L0zWL/W3if41PZYrJR2QANqaeRG89ggHLxFO47qgU5r31ji8/optyVnsWdGCg6NKe89/&#10;1gUvd00aaMo7kBLr73cA5NsHbGZNNSKBiTFzWoHFkGwJY2b6lrFLGaBstnMQYVY2ssKlAIgy5wgl&#10;F8mW/TV+NvbMqz1KI3bt0Ledul6uz9aNv113kVaMaVC/BvuEX6AoL0uVygexvPLwLi8UQwVAfZ60&#10;C9XW+KrLOm+i1irtwbku/zC7qgwF29ckw7E2U5rSs8D5v1+zTJkCGGDyTpNcB/DUmRIyKahsRbtZ&#10;4Fh66rQI7aAlOlEk5w5t+zbuRWwKwmZ/zujNOQi9ww50NIfbslmQ5lg5W7Pezq1smbQaDclaPFGz&#10;3qT7g4A51D8FOS2Q3DYeBJYCw8GFZFAF+elVoFIb7GAahdSL0wca6hoFyyBi0paEembqcWWAvu5K&#10;tMxiN6mM6wV+dWHc+2Oaf/vv//k/qfCWD1wcs/5cuLidwqgWJ963XcKX+wcAQfrjgZenJiuAbnrg&#10;3Gum7tt+lLsLkRUWJoJf1SXbTwHYxthuCCxMkD1VZhXmwKEYrvWIDkpzqXizqEFhehDYXYUv4KZ4&#10;bXrT02Gp9zdLBUDPjpJAMhB79Pu/tnN3Xt9Zs+bqvlIU3HKopqscbnMDT15+ykprq5e6Lz0Ov4Pa&#10;sqyTixD6e5O6/nULcrdZpPTF9VpBJVMkh3jP3iDuueb9ihP5os9MZlyeA/X0r2LzEs7rOW28N55N&#10;MGh7DeZd3B2Oq/dLbCr2KMwOThpTbZvimhLXYmSvgJ1nVkOtnfDECFKbP4wTiyT8qFrrKKpyejzi&#10;6TaOboHaNmCkPDy9uB5nrbId/LV6fO1kpyz4p7XecsrIufoVemhlXjOIZgoKuUOXarHTkdbyTjbx&#10;iyIjrUpgzw7C5czp2A5UUHbYzcm1KIs2sS7k5imreLSb2GFa6GlVxkCBap+W4iEg10G91kVh6JpV&#10;QrUDhWFyfB4dz1tC8mnBmkKIAQWQ11t/tFIs4oD8sZSFmy192bG6HQbBXGVIVwyuiFUVIFEYcKw/&#10;jAUgWw3wGAWg2nUhrHtCX3C8f8AZUdPmhSE41G8Ru3SaE7VWxyXKSgyuIa/xdeujFsBzgOSn1H6X&#10;LBmHWPOFN3cVl18dsI2VitgC2vNG8JDc/xNJZpvGpxjFqiUsLNRhPogVd7qZPfcW0Ylxv47Znjch&#10;bdOzQyeCpAC6ni5+WYlrBQC0xvHbekbCdDKunrhrc8beUyMkkBo75TaUosiOvXXE3U37JAdvvN/1&#10;Owg74lxZJcJe9meVEI7G8w3wWqXsTLoagXWOnuLvXQpscd/cAL8SI/ufbahhMmDgYwhRxoKN5T4I&#10;QI42wsaufBzz6cO4bpTvPavxeDwDL2NxqK6lXTFI6/pDmbQYjQfMbN+xxJHWXBP36o6rLXk/nFBq&#10;Bj8HbZQbVSkbaFhrqjBGTMHAU+EQ4pTIOodhwa1+vFalsbZ1LfVE/vW7VSWPExhht0yOI1EGg85Z&#10;vsAMfa6+K47bKUKfwUHir/F0xlsj7Gn4/huOCO+/NBYBg2HaRY/iIy8t7tfByCezTeJcFo179eDc&#10;NadOB6UM8+CVG+G89B0UqrBUkXoBcN05mHQAG+9g4Vs7+xLlPsQzru8dvLRouVpb6aiMdwjc+mXH&#10;Y/L0QKNQudGa3hkxSGchDq6PHKtsMFUzbtXf13u0/M4Fis81rp26guCAmRUPJZYngV0zVv+UIeMC&#10;GAQzNhk8wQNsuZKbuvEyPi58ONhqO9GRq0ww+0Bmsc+t3Vpf7DqRxl0aCMVuamL11MxjUGoqdIDe&#10;B9Qx6bEDyVRVvBaMMy89uAEeTnlgySmI3QSjTsHsspl2RlyPczGWPwpoiy623tmHXLGLUD1RueXQ&#10;oXLRapBbJty6ciFkhfoTBatrzNZefTiDr9QKRdaeIwDd3bp+qFH5xJ7CDvcefBK2t7ZddbyutD0B&#10;ydndt+P2uQz8HP+G/dXgBXusSQr7HWVjlRgyvqfIe2fN7LgjyQz/WyN6AxihLeGGfdKsAFh9Od1+&#10;z/vPrc0DAtnieVm+wP0tsUbmp4049Q9ku4H/pQaMEAN9zLE5S7IrIM1UGJqsxXSPHoC88sdxl8Bv&#10;y1T0hAi6SYK9AQc8m9MPTDi+cm+uFgowuGf5iLQ0Z4x1MmxXtix+DAvimrwqOOKdc22pkof9d6gC&#10;tVovpyrcM2VsjQvZIIUrT2UDAVgJsWWC1l1NHbtKxz614GzNCPsPi6V90EPhw70ZpvA5N8O3SpKs&#10;u04nYv1GCuQIDcZIdlvUPAYmdy4jLtZyBtGSWzn8WkYu2sA9veK028P6ELXVaofn/aAlFrcgGc9V&#10;DOj7Yu0jfXF+cM8eHLe1PEFF91HrVoDVmy1IkiIrvbWnl4PEf4mFJzB+tU2DsDkc1Gh8X/gQAtOV&#10;B8cxTTyUcx8smQDE/wxhFWArTBD1PX5WUVd9d9DiuTuc34B8HrsgU3nyoT21mcq8xojG/uJc3No6&#10;7S96yHIKkiG/Z1tliVVO5oGMqKmuWO1/NuwITxlpF+9PfHRoUyzJRFaCSKkbBn8y7tnvHGuXF5rT&#10;57g4ZKs1FwhO7LxuOv4GTt88hVSjdo6Do5LeVnSKeSQvZb9Dqn3iEVIs3mgNmJzv6d+kw7KGvb++&#10;8jVGzAvsO39vXVBHjS8eXN9ASGKsKEvgtRDV4RRgAlffWB8XkaOPYpYi56s+7uMdF/jxJI3YD1A7&#10;LrORlf2VqDUA64h4NIFvJCQ2Stg+CeGXYrz4cdatm3iMFgMyCt0DQopgD+Vk0LX5TpkQKGr9fjg+&#10;YjBn37jJIfjtgp1vv7HOT5CKebtcH5mEYSFxEDLXp7cqMDQUOWtAtcquyJkCPHe18/pukEG3HLEr&#10;c4ovXgpABbzSCOvVPjxlDPF8MSDkPXjvNoJfUuXNxlSQnoLuWF8qdVoZYzWOwiw7vDq5nlMXLx1F&#10;+2fPzMUkZ90DvMYyEwdNTeEL5jHcipazk3ZmZaj2l2323qAMbmHEdyMC+eeBX3fXZR6cKptzdr5W&#10;Dlky5uCn4uIdP7yil7NfR62FQxhjD7ld7RLnupJ4Pz0OXAqSOCvcFbcVBl2f1icfeeHQiEohdtQd&#10;PnmJB1DyBqHVCG0Ki2ZYq5XJc2mMZiuNU2D6Ymt8C+DTks5Gd1SE22k9A8drym3/KhXfC3HZ5kDe&#10;ulYkaTPLDpDFILuP0xAM3JElyAbkBLc/K+X8Xm77iAcMiI2nQVqW7mx+LDTmEwBCQuVh3K3cjimA&#10;PuJkghO+s3t8gXJ7TcEra8PtV9r4nRvgcQdZksBqNIzf3wD9LO4D4rLTRi1g8Y5HYe0jARIyAEAR&#10;C1FHFOO45sGHvttqw2nbaDH5KEFy+W/6ufEY1/9DCxfdx0cwc7YkHYX93bUQpMPYtKBXcfLC+uuO&#10;qOB/n94mW1Ie4QHdBxvtp+z/QvyJJDhLLmTBuWPraVeCIpCcYWvq0vrkFsKaF6bIhb/mK1M0zvRg&#10;Spt55h3CAWKf924rZ62X/NKPnT6eQMFYUHMGVcnud6j2mBt7S2iuVDIkxhQPGA4dwW7rC8YfEE0z&#10;qE/ZAztcLa/iRiIRc2gI8Nydr/3ncaf0SqPh+JO7HXcks7MDh7jc6wl6eG5SDeEW0VfYIhqWoalL&#10;Bggi0UOofw1yIreog4oj1cvGtPZTXXOBlaPgWzOhzfUHPyN4V1l2NnS5lU13npyOC0QnCsDxgpDV&#10;5grC0r4MrwDT97viYQHzAN8O55EdNw7c2a3ESHMFPUMVLbf2d7HYYIrf2eRnxyRXYCzAEuUHwBCE&#10;jaVBA0/y/Lf/ZjfA24sAjUmplU3T1ljrFfa8EOZPIg12sEMgmxHqGJQXZXv9Xd2BBrHFqEgOetuY&#10;Pj2ICzHRlL3mDHkcx7uyqZ0JrySk3UZnZbSw7ZYAEJljM305VyUkQL9/Z62joB1BXiC19BkmlSgd&#10;/uW567cYbLgj19bpgT06A1JFMHUdUS4qIYMaUNr8d0b8kCrfgcuAxYBkHNC2I9Bz3TB0VgnVpO1T&#10;yoJ6OeGXCE8TTteu2CECj6/rvFzKqepmeTVlUG0kRjOls5Z2xLluCHWWtoJzYDJqLDPScQ2C5ICW&#10;EB5xNGOPURuT4qVbQ9CVoSBsbFyeG81cdBmH838/YxSFU6lGUAGiimSYYwb2uFBEY60WwGDaFXUv&#10;jelxwE4KnuEuPyXsg9Nhxuv9VNFKAB7CTUKSEA9p4Xf1KWBQ4QXI4AFQHoNNA9FHe6CRr++/4wFU&#10;fGU7JXAJ+entLKRZY0e5Lex3AuvxVexbtJduSQsFDKUZ0bIeL4A4x1rRtIBZQl54LNfI2pu11Fmt&#10;zKwXVU4NqNUg7LPFuitof/4tCGiLruubKMHzLgtsqfawz4vNfidzlh6RUh23I47o1uEIbO2LGwtD&#10;CTWgldf2FB+fQ0bZJEA2yRBTKKHsTi2iGsErTs+cw4twU7qGEaaotPibmaI15uS+WFFCV6Xiygt+&#10;7jlaA5TVRsqO8TSUC5Hiq4xT5w36KopBl0r3SE77JXEC/i7BhgiF6zDuLqbSl7Bn1KjDwp5f/Ltp&#10;QYd6Ze6zxGpnAWqxwkegBm7xcLwIB7usigcqXP+PLOafmGrD6xSG7lst2cZy6ykIsIt9MWLojb2Q&#10;awltR0x5AHGkttbLjjDcEWv4h5HS8mMXiK0wps104YXREaCPIn3Rb0MM/vgunz/Y6NHIZceDtyIA&#10;8KaMS/ATrglahEy+0g4CDFhoStM7j+TxyJ9apVXcctjMlApvl3YaJAWIEAjsZVwXeXa+S5VvHlC1&#10;wxVsyG9nrmtMQiHVgHj/5/ewDcLG4Ur6HEBSr6nKI67LUYtcbBRu1jscFs4A40a7yBfs5rv/doYz&#10;fzyqxD+6M8D8/j88+ZIzWRo2sLfxi2KPxhyhGib0/Hhd4DZII13BPvl11IegoHGwGDk1+hY6z/7J&#10;JPnNuSsWlJzDbSgLp7xO4SJMPyhtP0yPSxTWxt5bg9HMbz73nyBkzalMDvzsElBRs4WiGKRmMRvI&#10;3cwrQLEJBgqD6RaLq19sfcOyvx/LvgiPqF0kCgKi3t5HR5ViGIur8XRSynB9PaMT6Ar2xXvAeHba&#10;QAAGU0xMH11yz0Cjg1RBu3QMR6kfVtMUoV7je/IYrMh/6dasBGLAooL6XaNY/Z7FQBzbuKu3zcZi&#10;w5sAAV7RM3zHMH+lY4/M8Td1m/1glCeY5+lq29kyO/COVv5u5Mf8YrmhKO+vMcT6khtcY+89BGAf&#10;ffFINCspiiJE1FjzFS2lqFuMDWdktRYWee6StcAZ56oLHoKqZO3WLyoc2v/++7csUYwLPVKdJ+3G&#10;bJA5j8d7NPOvrpagkOprlbmV30bnBjhvoeUMqC++3/guwjN7N4GMxQYKXCaQ//aOQbZWnDghXfJd&#10;Nwn6YdnaC78MmvS0NivotfjAlSOkvLKCAP7zdGfiWdn0EVSZblWVliDX8AJDeGB8b8ARR9kmFVz5&#10;fDzpI3umx6bGBYcwbFkYIbV69opAUK5TkR2TNzXtLkYA2QhNd/aD+MRYMy89uwGeA4mC5xGzOGF1&#10;ZHi7TN2clSYwgMUORdPHn7XVDeLzREBxIHZmAOSD00vjAu+p486S2uaZwaeetq6UJA44BNQxz1s8&#10;q3wODYsuVCdqyk6f6JYWZl3tRvXa0rO0vyhSa5nYyBKVVUYsumhfR+DMOXoESOnp1v42v5Daa2nv&#10;eXbhpY3E24xGnrmAyuvZ4FX/AwdmThc0q2wFVyBe/Lrz3lT4Bq7HO1CzH9aUs0Mzzn/EG0sXBpvd&#10;woEOn+XzDgnSMWqOUW8vmgfUk68qHiJPBOykoM6G3jUN03oUB5O1ZwCzNhsrNZif+hJTTB2Ek808&#10;Mkh0jSVVD6ibWhcxaM1XAoDjGPhMQwxVFngavITZ7HfNJDSqRf8QU2ztAqmZOngNvQeDa/o+c1r0&#10;6I8QwwuDMtauw3F5BKBJ7qKH97O2ABmVoPSwpv2DzBE4ckCmvjGNdYTE81lm7b2TrO4Kbcpir7dy&#10;jdB3cj7MkjKEIL5TMF8o0sIotocGKwQ45NP9NWNGn4TEsFiXWYArdVZx8MzPTXlMLVpu2YCwQ9F8&#10;DOPyBoYH+5OM/8nJMCz1omxqFlrGrdhTbx61BxTIAitZI6LV53KYz0ZXardimYn/Oe60cjDZAqiH&#10;q1OncPyTMkb7CrB5EJUXmqm/ApyMuHPuCF7ZZzABNQZqH+SXYM/QAMZF7RY6I5Tq15n3bciRMckt&#10;6hpiY/FX+FSPN2g/Z717w3h9ssEhzVJk0Ojz91l7hP1IHo3ZOB9sI3c9ocTO3AADDfGZiVbf1eGC&#10;xw4FBofqjQjBOND1RkfXGOF7gr/FW4sxPTiFcMcztz2cGxCfu4vC5MaguGCItXgYQb16Wa2EkBw8&#10;mfmX0acWduF1Hg0X1vUBOgKdLCqz8pLIzEYr2Iq0rQFpt3ZE9Ml+2k0O51h4GCkH50KAGybB+VNc&#10;oHDAgnXT/W7NIUIy6sozu3wQsxN+Sl87ag36Am+4kAjM1s6XjrjLB22iNpgXtXY6bDrUy17X1TEs&#10;TMVSgzsgeEIWH+wI2+RxlGV2cvFO4SIGUXmDc01xL3zpfIXoCEBJNOR/g0Z7dw0Fc6F3WajwyRtQ&#10;sOJnvjhuhvLJkj+6qgNt1Evx1Zg8SFs4AAeC65alGx96wg/LxYnTNrgqVvl4jGOlYZSLJjp5LaaD&#10;APtavp+pQ789y1nsFjiWWQntyT5vFVcGngpyX3qx0+OGynyU/2KGG1z5jGttc8P8d/VDrs/49onE&#10;gAYgRox1lS5EaJnVRM5H8cuNuAOAM7gxl0T/wPCmzFHFbx1RTASl8FIdlSdXq6J92tYFVOMj4bjI&#10;e5TmjCd6P1fAZ+c/qI9v0JMrA+lBmvT/z97fbcuSI01iWHcV9YaambVmZolDPR5J3Uii7sRF8bmm&#10;Tgvu5m4wOH4Cmbn3qVPdnd/5qnNHIgD/MTd3IBARxM+DBKu9PQQMsgNWC+QgqWmocDAiSDVrcjfl&#10;aQ5laSUN3nUpYxUo+vqDfcbdn0+Wyt/DRJLS7t0wWtVAMsBHrHSH5/m6DLWIec1KK8hLesNuikV7&#10;yCY3UvRMnTjBRcPw0U7mOR892lpz0LKx7f9tV4CntC4rQadEwSwC2ehBqoB1b/wZB5PsqM7lk/hu&#10;lEWbPrqsjKkpSFmuPgvAPkJ3gUcG22sIuFb4jwEwFtg6HExxnUPdQXHQMmcptkBJc/l6T3z2IZNN&#10;ttN6dx2uv/h/4OYZMCT2JafZwpfOvUcnzexX+mefHAXuUw/qnwsMmBKI32UK8KUx+wcIRgduTIdK&#10;Ux4KhCP76HDfw+iDQFcERn724e2fvn7AGWXrXeX2NB3UWO9/C37u8IzoKGb32V23HlQO3xEVHgd9&#10;yXDIJlv+NHf3GyU3DrKe/QWwjxE+NTDUegUIaS3csCFQxGs/6P69eZC/+xvgu9Vz/UGjvuBzw12z&#10;gswRyi3UNchFOKtnYZUzJWmKYStlDpToNCM8rJGaVrEraMyP/fJRlnDgAVsjpRBOdfMQHTij6i9y&#10;nTkgXqXmQ0s4t+P8E2EcI+VxblYcACT+TKpcL15EzSy76zICs73FaH54X95OQTLeJW+ADw8841bH&#10;bNa5YVrAQTpA2RFTUWycXsQTLNnjLNMjGtvxKBl9LO8z8of3FzvfD3HxUgQXH7HbuRNG9wt5AdYw&#10;ysqLdoUWUvmD8SMaMW8SelLv4/sZ8Cn/3CqUljjrm/xBMjyHnKzDocHug7wGK3AIdEvjA1q+wBXJ&#10;jnsVZOg4exwueCwDdul8RmsIMPfpxBLgnjHgCKwTHEZZaAFwenxkJKQwPj5VmwzlmPANHOjAomm7&#10;ZVj6zFzoi0w5uAVMEEmoJPUnTi7xSy8UZJBN7YsLjdOJAfST6kflFkHbBUJijzL1hHMUEVMCJonN&#10;dBrq5GkH/O90VMwXy6x6GyNwxJrCBtNfzMNCLTdPUlzSQepr9NtVh60yYCCHOsOUAYt690mccAAc&#10;/Dc88KJz9ijrr/bX0nN0/EFa4ZG57tmet0NSOeHMp3Pvnc5Wq3il/aUMd57qrkeEMpXOXMZYzkjT&#10;QudutG9p9ZzAHoaNqGCrKzxkgETlcRyi8jYs+ZkxkFzB+D0dXvbJ0fdwOxlBc/DmstqlIH9ms7Rb&#10;EOJelIUpvjQGOfINlr7FYtgd9c4UdhTnY1R/i3YMN80LjJqXXPlS4+5XqYHOGr7X/6PVSrf488Ab&#10;b4ux6LPjKuIINUjwX1R3vUZ81OWmwYlbnbhzMeGms+c2s9Y40ubb8iic536ihRDSGwH1WLCWkJWw&#10;F7NxXbSacpsX3hB15JwASh8AQ/sCgS7wGXT9iP/DggomGrnw0q/HWZ8q8SPXIy6uXfVnNUQMyee6&#10;mnijWvizlBzVK5XqLyDUTxHhaSJ26/h5MnyeJe1/XcSQz9mTwzmThH1YKLPi5fTyPtButfwpLlkO&#10;MobjUCEfS/1cl+ZkKhc8zhMEJ7wnbdHghvOeerr+/Z0sIHx+Pc7bDbXMHQyojFrZ9e3RHk8U2DxW&#10;ZY+dfUeDv2a+eMUS6YI57z8uIL4yzOdtkyKuS7LPh/yX76EUj8UeVnFiLiXrrL3Nz4udhIRm1G9f&#10;nosy+zEN3YAoOtlVBGlk7cr1y0tEXmj80nX7tXim16ergzcm/4u3wQRwGXevaIaZ4xevP7wiwK/e&#10;9kvC+1dX8ifUyR+sr3I2wXlW7mexx/ldTAT+Cub/6TI2Y36/7b5oYf2nG+d6wM8ZeDHUda7ciPkt&#10;QslY7H9Hjo8X0L1UQRRjKTxqxXbcLukd05qe60JFJRRfV/a8dud7DXf+0mWQ93p+46w3lyBc1qG+&#10;/LCevC5PprKVpLGC13dje2Xx2FSCFaecVxTnLjcMvOG+m1M+5AfOy96Dyo2EU5sP0v9b4+lJL9e3&#10;PWv90lOqjw3D0ikKq8cOAbyX7fnY7zc3+DBettJ1UP/LzBK+2VN/Rve7dcU/Q5bvHjPXmT5eN/hu&#10;QV/rfxF+euFwuRSoB0uDF2uMz9c5c7NrEvJPzpZuvp9YDLzm3F+ndTHR534P1d7PHoxnFCrfiZv3&#10;hbxxIK4iTPs6bk6dtsfcnfSM+Z1/v8zv94L+s7QcF/bvefYj8Mnydlb2H9f1X76w9V016mvIecMu&#10;b5zymkw3rX0J6abhZ21kiD8rXe5wEhZYGSFXy7HXJv/9zAULWv2jOD747rv6/Qwut2djR7C3ZiWq&#10;X1Zbncid/S7eXsL9WeA8KzytG9Qlx0t7EcO9vRcOsZ78xVSwnDxcSvpCs5/EYC9I9FVNh6L0zbWj&#10;+7XoL8vwX6W+9gPhWKt/xxCf9vm1dUjhZWiu9XM4Nh4CwtB9jc+DAnPbYgdcZsP5Lq1fs4bP6Vzf&#10;wS8Z4VPPft/585UjPXKBqGXW44UW3JMbn0ELVjvxfPWYP+rNvTd7WSd2iaFd8kVFJRr5r3ldiPkb&#10;QkLqT8yeW8wys3HWEXfd298+wEejvC2h6Z0buJ87kZheiPu8dPE1ifiN0ugmZ73R7dFimiMenPv3&#10;//P/9b86qwYQ7aEZqCb80Z5+fT2fMJR49DfKxB1D/gAxFqDeUdSi3SftPi590FfrRhXmA9xM0rxE&#10;xNvyI4aWl45sWJzkHeo9EpEq/Fi8+ae8QhPRpTk1TErZipy0eA9L24CAt+pFXup6hWx4f9LBWSK/&#10;tMohrL+8bMY3HY0kNvWutsW5UETZBG1wXL/nWL3OaDfi0Q7+xajJJUCH3PwXSvqbr4btpN6/PW0t&#10;T9GnWkCXv+NOv9Yhn86uMmsIKZUDV/+DPewwyoJgCRfKnxJk70kQP0JIviEtAOAPihkwqXZT6ELO&#10;4UhCEBZuj2gCDMH+sG0xfiYGPLCktXD8bIoW6Fv8lUcgvz3/k86FrQCKbNYa2O8KAMWQxM32Wb1q&#10;Hx0L7lvim1iScYGrMFDedEg5u8ypL5yI44jvIBe1CSw8y7D06dyY4rE9rX1onC4m4mheRkSoQzuI&#10;/CqsKUic8Af4HaoDyUsFJQAr/ykdLrdEO1XHI3Z2BlQLFByibmgh2/pAnRQNIDZw6OSHCnup42rc&#10;TjhFZe//5W2HisMzTuZflQfYzxLtOxB2swQnPGAVXKFjzeOO+Bye/6dUc4BxxlTHXuK5KwdvgvHQ&#10;7VtP6xx0WWMYdJ23I4Cx0/KAEjCEaGg//wisAw/IST/ai3Qj9PC/gbp8djvOposBznyEMn4T6ThY&#10;/8ERnobD6XaSQxzxBeJl2E6dRv+UEzaffV2s5NaJjOzyI6f0cb2fsJDlMqrSOeThAi29zKGXkZLa&#10;M9eD0hDiwcyoqWiGzIbpxx4FeE+mu9Q/hCvtg/y+i1najQ3SQ1LzwDRATdCSeBH+h++sBjAIJUh6&#10;CZS2D05jBkpGY4Vmv9ChiQexVbIwlYU9D6amOxJUoNX+NgltkKV7mLSbJUvECI/uYw8685b9r76o&#10;Bn+YX3lRdSgyuszWgHHnIFyo49Eyf6L8wk8Sfd6nD2Et8KBz/ByuIg59rPYOu/W4LlrrrL/5M09E&#10;XREDbx7Q/+wXrLyDgOigwbqWvDGM5MdskaeEW+TPwRyCyYUN840o3XzCJ704KWcmu9Z8qlxEIytE&#10;FYf8XiZ3YgqzfSuJ0cMAjPwDYO4/pd9r+5XqODHmX0vbmHWsnGjP2V1aADIFDiM8yWPuhXjDVkSK&#10;2K3H4C5+S8xuNCAMezccpYQ/uCW7jVaIC3uRc+QFWC64yKzjD4P3pxPmfEQf/OGeUb1UTlkUjcOA&#10;OmUV82v67JQOgdVEs1kK6tT1+d3zS9JA77B5ztcoyMlttpp1sFhq8tAwovIPa9fWiwOX74Iz61mo&#10;SzwHcOw1I1Q+C4Deqb5maJiXdaD1jD2BpPJmsaejgW3GnCV9IQbzKfXORzL3twwgPuJ3AVtUgLRb&#10;+WkZfHS0EsiArnAR1I86c9cYMnt+WeSSXoO5K7qcrd8//vAIQakR/xnAuqGOIuqAecSXIXIxH1Hj&#10;XPQ9JJobw2afU+KMH+aECg+PdZGbycdeGEN9t/WI+c3TqCwvkHmIsb0F4Awd3ZGAN36fPBTxgmUt&#10;9k/TkdAOWCriqb7sp305THlWPKauHHgvitAweZTuPHgAyRinA/d2xdOVEdhePrkFdwjBqfEr2w0z&#10;ihH9NKmS847YbckwFtk05jz9oFTzCUIEtA8k3o5HWGd8LfI7eoiTLLFB4UCCchSUyHw4mdkBLPyZ&#10;8ZMFs0KLWNLcUWBTBhjts2CtbB/az/bUxLXMobAhvBNsGirHbHRmy1n+Mq7iqjkDj4L/8Y/tXGxl&#10;1nBp2McHwJP4QdTCRbl+PvayE2lApcPAcDC+6cKXrMPvI4rBgX3RO+Axpl+xD+qiIZAjcgIhXg7E&#10;K3q2hKW67ABTnDsVLIN1Cie4VTv4F/j32W0+zK3nQY9CXn7p3KICF0mWIe89rtUHKLFYYYItmvoc&#10;3OVXbgmlUM01NolLD0paKNxzgjUJAIaxt/PW1U/gsJdsE4CrtRn7c0uwh5Wd9sF8agRpYn6wfzZp&#10;J1rFOnIUbBXrS24VqJ0+Tmz3zA2fhgxJ/jjmT6QOBbA4lD0l/bNiLtpNuI2k4ue7v1zw7H5txQRA&#10;hQc7VzqqXUSBcfKPLwe2yhyyPZd1qDmyDhwWPkigkez6WlAXgGL3eWPYMzncl5piDsIv7oluTwWk&#10;EwwhiiUFiJhpLjI5frD3raSe1mHAI/y/4aJNbP7tRytfpdgaOEQzPvRXl5V6QJ2oFJcntoW1xWtq&#10;wAy5qjOzMDF2AoBjeziXfgzUy9krORFfqSHtbzkkhA7F0aovd6XkG+l03jc0QdkXq1twuFdFGVPD&#10;hM6VmRUhiO0CNEPf19CzH++Yaxp/16uexqcmUj81Fq6jfQ6KcX8bX7EbFEK8x1x/WL/t5uwy1Np1&#10;xslsSLYpqUEBOddFpedzMuWgOGtGSJEBYHD8O/QssUYfmwqt9qkdNme1FSpHkidj6yteiCX5Q7gA&#10;AP/0SURBVIRe/Yj/gr+YAB01P9wZLYfzVacD345xz+kG+CPoH986ew0LwdGKawVoOWwlGLRbhgLj&#10;EYsz/meblLfV/T/akd9++x120zd1oB/Yeeu+UACFzQXzT1X9Uto51nZA9RSAzDtnnsjXbmhvEym6&#10;YoyQo77pmIH/3WbOA1jH8E9A8WGqLHlno3BPNDuLyHA6tKuFdbmuL8yccbTokd6KbTuSGRiDd/Vw&#10;xoXYfyb/LYcQP0etXZc1d9nSif2/RJJw9TInXnLRTqK5zztDPWkoiCKu6GiejKSPEfNLPm9lH3+z&#10;ynFu2p/5zrTLWtevx9kHowsPxBFRaTE25QRy43rWkLtJe6GOjqX2os3Z51KjYmL1FH6a9w5demXU&#10;5eokjaNZkgfMSFzkNFeqzHF8r14j4ItZMAm36w91/nWlAuG3tL9yMsdVQ+H7mU+iXAJ3CWsBb5TS&#10;rgsHffeVBvCdrz48qDPbv4BTZwkj8PJSBkAc9UbnoiZkm/r84w/7wS8ADZ9L3JoHI4EFh5v6ETY+&#10;FuaTnveftSUedL6wOQ21b/b/ZMfJzExbqGaCF9yacc034n2yzCjPUisFWMFDx1vbh+K7Hd07QHsW&#10;UqvrKTugFDB/kCNYKMZQlG3IUtN0aRZsmTSxx2a5JL7kKAYgY1ntw0Ef9Z33gTCum+1jeuLpIroa&#10;zIA3lK7QxfLBQUjMZz3XXVkAQOPal+XOhgyfXvktZTC5cp1nJEnNfRxdMRaBCRlH5UoxuitzhvQL&#10;Qe+IWmXT+pz2L7FTjg+joCoWDaxzLu8P1ygVpDij1127yLo7/mk/qm9HJuvzo1V3sT8ZLRgGycIj&#10;Cy5z/h5BkOeCl5K9F7ag4c2YJeSZQP24pRqaPK3vjNfibzH9eTK8zMVkDWgloqOtVCyJVQjSV7Bx&#10;XE2n+NzIFHmj/AqQY9wSF8R/VsJwRO0+7QnbanxFvnBX9v7P0Vf2Nx7sqwg89+n0w57sPF1HxS++&#10;a7/PXtUmPWwBEfYkSdAAyh9cb/y/gu0JK6ff0Q/NSN2ZetJHvRpEd65tuThGW0S2zNfrSngx1NJ3&#10;rksIUGJZLXtJrSGb2xzFq8+HWIZjvpkGdSDO+Oz22gamu8t1aStI7cJcrAhNgfYgtgV/q4Aky4mv&#10;VDbFJI8XDOhxjlsKqlke31/2SEBSIQ6rQH7cY+Dm2sEKiKDfAf4HvM73uWD9kLV9LPch8rbLGmgf&#10;cWnbH51ddNyEhm+PyjVh5A7a2afYtnCIcWgYjx3sxsGdNfHdV0FM2bwfgeOuS/fdvEbw2WdQheQj&#10;Qj20dyB0+lL2RklQPdkv9hR4ewA09OoJbh+3JiAjVp1xSyEZg4M4WM+vU0SJWS903KDhAfox48Xp&#10;s/s35KlRvzF052rvN7yl+dH3L5GgGY+zLwq0Qi9OKibEP/AS5Ak7t7oinJhpRPHs+cI/CQPzcs+b&#10;ZsG4hHUWG/0MWKqzJaiB0aKQsL/j2uJuDbDjkwZU9LLTGcZqpeWvTfnf7GaH6NhqHaaspku7dudG&#10;tOsACGO7rjPqOLgm+oEdOHpbQ4g8U4kMePN/qxBXe26DdPCdhv4xc4nYGndjXoDunUDhiWSEwIzF&#10;V2RJEEZnDJUZugxHEI2JTdB8cuBQZ+44KpCEftYcCdk6nncQKtBls4lexMLgH9+1OgVoHIAxgJli&#10;jQiF1kFeIZYEoX5s2aH9wxAADBf0g68WPUekeT6Cx2IxKERFXRxdCqRV8R4VffQRwe4tyFplCH3t&#10;d09Ctkc62wTnLCHtl2HGesn5wR3EUWgNVAexH0DjjhQTBYjmnY6VsKdU0GEr1IXQzEeP3bMiM603&#10;YM/0HfYbDOuKc6wVI1QKjRjZbSFJMh3tr2hEjHCU6Xv4DmLTj/ieMRtQzXMJJ0SWuxiltOTiVolF&#10;h/+//+f/EoUD7E7Si+KkMcDvPnAXO24g9h1t//itLYoF0LMFJOgFXLEa5nLWZ1u1bcr7LXZtBdfe&#10;eZpKctG8bV6GrlB+ufrWTrNdTnpp0C8W4nrr3/7uG6BlB0ZGBQxkUzxenKBstK96C9/b6SGGVQAZ&#10;8E6OY6JwyowL5Lsa0dqUBwTM+ID85WYwaHE4F78KULoMCqBy+0qCzIV3y9B9njXBd9bK7YCkjEUH&#10;BGRbEu5pRnjVXM30tCRc6KIy0xRsT+C2Edv3dvH8//K74dN5xj4mAaBuOzdtxNwgBfW7/IL1fg22&#10;hJnGP9RM+7gJbAJpS+CGQMMyRWijGnJxerFwg6VPWho2fO75w0dfbBBycf1BKOgHX2AiBwNE4P3/&#10;LpJfcYLdMuyN3PEnb4Twnn3YPBunLEmfXkAnxH8KsMA2vFN0z36CuLuxZNzdIrviXL3QdlFsRhlC&#10;I0O+LlVQX8V5IZlCX6M14CPnmTRgybWwg9vWnKanw0udD8fltrRhg1Yh2OgDqHt02TRiHPDwBp6X&#10;gtVLtsUOkXSnG+DpHXsWRrv9xMCHKqPGgl7YSAc1ebY3wLu+TWGL95vPEmDAcIH0LBsazFxUiKuI&#10;UXp221aPz20gEmUgxfFpIDO0Otfl/iFKUqAOLc43ciyFJBtDZUh4DbawsNPAwJndYig37IkhkdbJ&#10;cuEjsRTHDcWR+3Bnoz4ABSJC3twKyHP38o+A8GCN/2fGcrnVlyGdsX+UR4huHMeTUFRsKE4OV1Yn&#10;TvJc85f6ERUV9ogFe2ZXGMKzBBeq8pk/vvsZrt/hEGIooxZIL/9U2calIiMVVJy5wNFtkjJ0qqRN&#10;FL3Ew5F4YwBrXG/yiILRnZVbF8wSuahHL3rF1hYPrJ1k9jSp5y/rvi8I+k/Zf/aD5RJVQe0DDqFS&#10;jo37m0miV4awxkgZtP851qLcGwAx2KytHbfgsQKurYIPZYj/ElaxLfqwg7G4H7Z908C5FUBOC9hH&#10;LVSzwNuEJMfK335DepT6x262cbO3yGpR3GQB6EP2JG+Dh4lv6WBpn2b4VitlvRqFjjf24+jU5h9Z&#10;zu9WKZYx4HmtwQvSLWog16sJ72Wv1+GwVZ3fmgfGgIrO7nCCGVIfX252jcJvFh9tkhzW1e9G6Ti8&#10;YwwcT3XMReQBhQTtgNaB6ijda64ZsjXG13WNs9cs7uMGiTy1lmodb8n2sCaZlqagdsqZM9TRvmBy&#10;aU8jBx9sd4s+OuG4kf7CBp0D2TkMS5ZoX373+ZHXmWEHzBwiL9sfsiwoOA7+DEsE79mJlnajnQ/V&#10;8wthjBoGkhca57xA7cYaWG44D7LyZo2Rfuf0GoSG06HsgLp0m49sQD9UP8qN6vJmk9/zNx/Ichpu&#10;gB+yR0z/1zWePbrjt7/9kXZ0sgTecUPIjK91zHXT5/yLUpji45x02cVMLxq/OwAjkOkvrUvxE/97&#10;6GGtUh71/o2+fFIb60K7YtWXh9qEmw+w630zxoHM5Bz7wvnX2xc5oSZ1FO6yjIgH2OFX5nq1284C&#10;FGx4oF4Gztlu8uvMjotcxHiHIjeJTjGzFgb529e4ygIl503krv2QKr9fyvmH89VmPcQlaQDAql2D&#10;jQuAo1zTvNOQ/AyOghd0HYAWWKpPjxsDxrwelo36f8RM8K0PpA5aO4sjapxCPIw7rCm50MgguOPR&#10;r41lUbBIn959T3LZVIkGEoh0cx2LJiohIe2A6CLEzc81yVmUoAfaDZ5lz3Z8MYNu9WFb+UMx2lLD&#10;Hyhj0RX5qpLebIehAI3TRZ5wQuE9zV8cosQ7jp/n3TOo4Fx4Fh3u5m4KD6wCYZ0w7Wb5xRckm/Hq&#10;BlD111nOMA/K5DHnLiNiPCh1oDsYuc/vZO7+deY/reccYhDX7drJ46p7mzAErspdlwhzAzUWzTbp&#10;t/Aezir0JTZsX20FcjkDsKMbqiVgYLTdruKlnSFPyRoYSzmwK2Ir4g0lcKTviPF+zYDYQNBmWrLO&#10;X/ovBlmLtDrqZVNYb2nGhGv4pVzgsEDDdk+5OBrlAmo/27/B/ROVSL2usAQ92Rb1w+9+PQLRQa5c&#10;qKHxsoN9xlHFSQJ9M9Ftw9t9gK6j3CiCxRyO269seXdcT4tShzK5e+1yhIV8pE9iPhdJVF8EgO2A&#10;WaYIg4FcSkjyjij2M5tAv/kCfNxIPduHE4HyE8mNdDqfe4h9Ubrz213aj8s0bizHf15/6fzgcRTX&#10;V8Y7tzlfcAbJHUCDwe2RBrCbTjz9SQcxb9IrleZQmU8xjzfox76Wjk6vML22jfjFQFgPT3JzvR6K&#10;iog7D3/ZZ8f00Wt7LXqLg5QWlixHe7pEc22BdZg8td6VYcBxXJ11Wfw6jbsNaggm+Qh1FHyHhQv8&#10;v/OtIwH5q4beNMKzA4x1cHXYNy8Zr7m+Nno/21HjOWuugpCR//a7bnDRoq91CaT91i7S/4ZNUgUn&#10;GMlGtG2wGe9xzTEuS+YOV+hYFTM1vP3pEgNO1dqV6W8319PY17pILY08pZbRecfC68dDy3OZTwkV&#10;JseotmyH4jrLFxxCIxxkXffH3/6YboC3iqaZOVZt3HK+huiLiV7XmzD+ZCKjetv51jceaJ4trJ6+&#10;DlTHsqtfhWa68PlX7nhKc3U794K555cdgRO34eskABz/73/893YTfLsN3it5+yD747/wKU299Fs8&#10;dMYorHV4mi6+ioTL9jZ5gV/68wfi1B4lY7wQA4ATBxrmVuEYFDZuh4RNOQv55Xx/qYfmsP6p2gkk&#10;LpV2dRXDtsBLDjdZc43L57nLwiKRgIdVavnPGDzkHRHUF+BNoGEGALwVwjxhaSmkDIN6bNxBxGtD&#10;HoMekcskSBi/YN+Lppp82Rw6Xpy9bUJ8PvYTnBwv/3jn9oF8oIMlQTyPxR+H0dNf4d7DJeyDyq5R&#10;4MSnw6v7sf2ugEMhiv7V5lIz1OyMZrCPmlH58N5Hj46Yu1rmHRWmfdc2tYcoLsHAifNNLONKL3oo&#10;IKC+pdy9151Ug+jiQFwhiajLn3S9BbGwxDPDJAr4uIewXx/kQOgfichZeFi2t/K1/RhP4F+rdcAV&#10;7SPx2zvROHbc9p+6/IZbq9wAT5WgJBf8OUdQc59Pn4xAZ+Kw4tMuWfr6dkuyY4lOdw/Xl7NAROH6&#10;kJssccb6+UuoQON+/RpZMvZ82rVjiAQLbyvMAO3zyMDVIhK9AFtS8XOnU4vd+urrXdV5nMPYA3Rc&#10;6Njli0IgVPxQh7OrQz3/6nKoxMWmzm+X1xqCfAOHF4G9kJWA6NfHNUJQmljt7vdAoYzIQEK+8IlZ&#10;XtM5ZZ9d/eD2jnK9xGeOZFtXsC43zqzgAoug3FlBPENY84XVfi/UvUVM/DmF9QPcFBtwOuQ5FD9a&#10;jA050Rc43AuivA8QVpvWOUfhuHHkk5oHsDFLvB5owxngAYBcv5+7ZdWhxlyeorlMrN0O9/XnjRd2&#10;AMX8AhdcWv0TO2lL7vBxG/u1iyzz/vbGsS0AyyPyXjDko+d0XXqCGeTvFWMZeMdXN/IB50tsSwiY&#10;3Q7Ip8Ca6xMbfd3gpsZ7hAeVenUNpIODhZyvaJAf7Hp7XGrrW3OvqnEPcDykjzNNQM3W2YTZbjyy&#10;bKNrSmTIufbWc0tszrHh82VU9QDY9PHUkYuwbUUmNqgVP+7S66OyZu9WW3pBg511MUHCJDN3mfbC&#10;YxbyMa5SCLt6unpBCIy543aylu1/u6BPcleXeT9RXfoUwszZsC3B+MLmk8JIK/j0oc3AT2ee3WWz&#10;glJWHU5QDs/K4A9bQXEbuoIo0nxNSXiVc2G3QGvtdYsJbzuMoNUA8rwcjGudsSbjC0HkIr96YbOX&#10;nF6IfbiBxnEA2ZL3eMMX2vsF2P0HsbL8JMC8yf4a6w1RjCPoX3FnYfd+ioIi4/e/D+vnImc7A3YO&#10;18wquFO08hkIIEcc7scZ8O/XXw09bQOulB/ML9457v5on1qfmMWigt2Y1/fHwHdLD7U5mqsfDEN9&#10;y2JX6Z37qHfzejPc9t6f3lk8g9c38OxogbmSedbA7NtozSK2h+7qBvgH2ql4MQXs7pX2P22EZqHR&#10;+oxi2Lbgk/nFJQyv7eY+hevU1IYuu0pt4RbhKJPQMXawiyYi7cBo6CetgfvxfjcTejbDYqqGgNZX&#10;sV16bDHU8ysYlvqNTW5qntLflBdca5BY7u3HXXiiI/S1/3iiirsLmdcKLazrPTvbrtK0Sw14nxb8&#10;jv/OiYligx/OVzA9mhZ5FiRQRkHPEl9W+loFvvokvx1vgMc+8KCI7v6YgLmqf+Aa4mIIhI3uL0Kl&#10;+DyTAg7jRshIfnLDiy3TijBM3LtpJgRZVmrkIlxRSi2SEu2Spy9AhzdbvGIe1FSveQex8/f2vMmc&#10;ByVBE2SBao3Adn0P+/Hyw/rc2MEJJvZpJa76opltfMEEjZ+so81nQAP+E5pRr926JK7V8loGQ751&#10;xhpDY7MEuBKpNQtH2oX8NQjT/nO844jivPSg+BfZYpcjzuXdP+gnV4ZR1Xlh5hJTbG9gtsI1buvB&#10;boCPpZ4wKHX239vBqlsgzW3+hz+EdLrxu41iOyt0A42qR6DY3e8xSOyVNyT7Bxrk6m6QzpI3Z0pK&#10;hZ2gFgWia5y3ktl6ixR5HIIO2DsGG1KwQDzFX0DzDyPOXKjSPuEAGP2QD1K2vgIL2lUsLsEHiCRQ&#10;FvSwU9D777w2NqNPgvrzVzvJxcB6in5QR+KffcrCRNGFMrMLDKF+iX7c9HgDPNSkHw0+dmEyYkzM&#10;2+UH86tgxYzbhW9e3zLPtRsl+rIXnTInNtELtvLcLQXc0olqHNgB62tpj+BHFgfFUJ6A15sVco5z&#10;BaTBnX1jrgF/mXnUF496KfhLLBcMzJjPcvwEb+3zECnE+SEYJ4QE8JxPIolqm4LtVc/9av1cSbvk&#10;9m/He+runWpblb16Cv9JfC15Yym5K288j5skm7Se0+17ADUvsPm17ZiMFZ9K8NpTUBDKO1B5wrsp&#10;sIL3IMnZMge/s1ihnR97e9ULQWVyY8MydubF3DkvFOBR9x3PH0RV3LLZK2CLguySBwo2SoLT2WPh&#10;Q9cxLkGrHxvB2u7puGd8AECUFjKNuXQZyYeIxRd/PEWPfTSbZ7zKXVAQDlJ20nP7IqNlC7fnmASZ&#10;DhB6vUOLa48iq2xsedAF7AlU298EyM4+uwsMOundWbsYsyR3cmlpplCc7YZf5zqhHRkXEKMbW1a2&#10;9ROHx2YzJa58K6fdoAWy6X/Bhwz29QX1fdeEU+Gfl0K7+KtvIMB9EDm38mlD1vh4+Z6blays5T4E&#10;UJsv8+BSM4MltlVY/71J7xP1Ufs3PUQA5vWxYueKjpuWR5EfG9QQlX5iPDQDA+MOhPa5WWlVRTAT&#10;3j5gDzEIw67r8F5/Lv1bbLtBhy5AWBPljR2gFJmc383QYkDtwnDuX+MdLsp12oF/iJkdDxRQaVwz&#10;sm7yUeu/UPFsnzs7gyT6fOrRzofFTdpNk4LqVdiDYU6exxdam9+LTZR2aEMmHRwpMuwws5QZw9GA&#10;Kh47Lxylw828URyd8tuNTLpRonSif/K7ryC7v57uoigqt8qh5XSP60YfflNibOWd5qGew0ux2uPI&#10;OopNHrFU5CO9RNpVtvEG6WVeO0c9efISn8Q5nas+KvGl4ax8sjuOzh2G/eJ6ISLPOxF3fi/KlDBk&#10;havgP/vvKzyP8F42oK3ar5K7Y4NoAS1cDJWrLtL7Mu5mvnpP4Pks5a7Cumh8EHUtQ/il3gDPztUC&#10;j9ZAZGS+9JAqy4pdiMib2OOKBc1Lm6siGoZqkPL9bBY0Xs5tl7z3SeyrDUtw8ScQwquVzA3GZt7e&#10;ETt8YSHjqOqbpBc8HOsb8DdgKHS6nrn7uLkOYAvIWcBNcTfLPGgaBWivDzVG2LLw3jJsCw9z3eDS&#10;EbOc6sczh8ALOufCkTyr7W/pyyma7lXB5RAwD/dn3uSLAqTQywXyd10PF5YStLcPNKydR/ldt7/Q&#10;X0UpPf7IddckgPIbuH3ho6B6lXtH/wb1Iej4XxXFwzAXBQY5k2/zBnjAdTevn9VTK+2Uh6lLECn2&#10;NLdq+rbObRu93cBp17hTO9JO7HT3df7Zod7e6sZpfxSsZFeG0OawQPiIEyiy5A3WLXmdYVW3/NFu&#10;gbfLo0Vx1i2lnuFY8/GE4XCjwhQLM9/O12vCOUrvS6p348QNGDsbHvxOYOzwr5y2QJeb0xcA4sG+&#10;Vqhf7KoUrsbiQix8qK2o7wZXGDp/HJ84wPmmTjzROU6YeYlH2MZvdF8UQDrbt8aJfO/+tRLO6d1r&#10;VM8PpaJQpB147cAVj3MTFzhfsy5j7DBzSa+HcZWvZl9kzsV6IK6xxpgMt5l7L6VaAxhzGb8BD4Pt&#10;chZOH3zkAe9PYD+USQCpPeISV0PHUWzDil9EHUZX+3uZdUhtSOkd24UoqLWO2yQqPqKhWZ9o+53N&#10;y/EPYYMRi/ztT1Cx8m18d9e1RdRm3yXt7GpCdmV28Ac4wY94E5dnK9xY140HjjL+0CrZN1AaeGQD&#10;xn39H9loTBfD/CvHB48ZjqJg7vUk7TNbgOsGZqV8ED+hYve+29NfrCuQGD4YiDjHkRI7gQ3A0tP4&#10;HB3vR+ULZ+Y6+XaiWvvazQuI9jCy66U3HC75YRdrs7kKq7yg4qZp1mx++/2o/jKOlt3M/I9zNW8e&#10;RbXgc1IbKIoY0/qBAHtD9zmmghPw9IHVetQbo7x9yiUMbvp/9B3HCu5FDF7jf5BBCAh5duZezQsf&#10;YDjiFAXSsp9lfM0WYy7Qa3kWrJvrv5Rfu/pAkRsf9o2MuR0w6godl/qeC+aBl1aDP9ZaO4NfaTI1&#10;2smz4w3Q1Iyr8Jel2sUFSBiHY/mGK59K4o4TLDv67yhfDw69xNVL1qA6vrQWl0VIeuhKA0fa10LO&#10;dcKq66LGyz6tQ9Nxdz/YSvoiz5r/o+B53s8zn+7m9+1wVtbGqgUU1w1vjM2XLFwaB9etprg+TfMb&#10;Ry+2fZ9leIy1l1Qg8A4W6HXd2PXsO4UT0a5hdcAYAVnC8F6dWU7IY9fm2vJOX1bpdal03mfMUg/4&#10;k3MNQAafaXedSeqFttfbsc7w2vrelXa9nDYv6SkH3lj64mq44mX/cywzazcciz8QpYi1R3qHIjir&#10;bnrZlM/Wul8WPDzgabGe9oYd3lu/nSmiUC7to8eXPMaDj8ZcadeM0K9fvKg+4gX/zOhABPeyQoX0&#10;uCeKnHPhFGs+Xpd/UYDn5jMXyTmM9+3dF2/UWven3HDsrCHngIiIsPiTJW5iTf112W0ZVutbRJfd&#10;HuSvIUHnr2HVAzxeMONnBm8/XRnHKOfAYQPW3uqO9l3LgFL64tydo72uQ828TCh40Epr5Dcet8e1&#10;t39fmhyQFnBDGIScTaFxcY9Yuo8d4gasXfmn8xqFSqztGGHllu29BSjq5doUXTN7bT5inJV3jBV8&#10;qt0esfQUf7vfwYobnEwnEf+mSKSvdv9UPEjRp6Zc4Vu/Ad4tELztl70b+MyH2KSpH6rMPfkIColx&#10;uwXlB+6xtTXMKm4yP3pGWjZl883TdtTvE34ZgGoHIhyzKu+zY/6tnNgVOVA0lg39/WlL7D67FblR&#10;5Z/xSXXal4p/X7+1YcYA5Jwad/ct9zvdwPVAcTjdZ49N/Xr/lMo8D0Qf7fnT7TJdy5jwCfzEJr1l&#10;+yFe8nzhB196Wj2wlbF/gObuJ102dLj7NbvJEFzf1gkRWxUL7HyhvFTAA/q3/YN9h+a8fmUCAoeo&#10;x2alJGn7fIbB7JTxw+9fQ4KxQnCY5Gp9OMQU/riJTZL/DWKL9Yo6XBZOIaGzz2DygQvtp6ivzG/5&#10;4A9746yhHYrSF2XtK9e0V1dzcJHBraQuQ4eeBRcl6F2+a60WLzXhua3/WU7I4GNubzhPfju/AT6S&#10;0PLyvSttwi3xn84arkjnbCIAsnN6rveixIJfhrbE4cupZRxSuLRHcOLWroh6ndVsiD0ksb5X2QMF&#10;GQLHERRSYQUw7/ylH+2RJ1RH8MbQCxxadIP+u/ZjTCEAb9fHIICjpRQkXfc2lF5eCevnDFBZa17r&#10;Vvk1NnED/9LXGM6xeqvFrh+NO+YF7zmqhQ3HojqKXpWrQQWe/nxVN5rgz2DTdHociM1e+JW226Gc&#10;JhH/DpOo+cQbSt0N93hcLMj4/NKJS5EACwv2+c5RHtW+bqBugiOA6pGD2qG2YdH2LGo29UG2XHwt&#10;wlXDTo5Tvr/DzxfI+cjLINMv+TyO9SWj/LuTDywwZu+xowylL0LDB1L+4qd+Vbz84mq+Ld6/FA/c&#10;MfnbtrQTNd9ddoSa6bLxY7Nbh/rE9MvSyaNYv2QDsugSGDx4a9LQ0ZcMFjP/LzPBF6Lly2R6t6Np&#10;ifXdjn6V83qB/itI9LXc8h0a7cDMafMcfb6w3peH0KCEMBQ/RMr800/IDt9hwDf6VJPOhtrZbbbw&#10;G0P/+5S0wDnjl9S0qPN5BemXMuk3TUx2mHzkt6f6/2bN6Zcy8K8oTOGTnynibS1kbzWM517+TPGW&#10;Y71YT/7p8v5zCMCbiv851PnZWhTQYkPbv0uCn+2GX2e8fjnuW2Q6zwu+Y8jP6n/M+1o5Ydd2n6qO&#10;rxD/Lft/puNXiP1n9/Hv5HvlgZYt7T3Q8eTpWM7iutb+i16R/sTUu3M/6fNK8dcbcQ5yJRtuR755&#10;v9Drkrx6xql4flyQjikpdvF8y+fKnt8y8p/f6e71Uy/bxDbiWDraPpLEde237P35qn8kge/v/CD9&#10;/vuC6kfm//fJ/7bA+xb4JHDfH/WveSZy9+P65y+o3L/nIOqUKVd9VzX1MhJckBKSX4I3U/nXukz6&#10;sm3+fcJ7FngJP3+JdCBXny1cLszyywT4hazf16TkL/r6VadfXgDqzW5c9H1qf9zzq/b5eMAPOzjv&#10;i847zT4c5Bc+/RKfv7AG/xbt51vgr0pShvav28v6k+3+0iWnv1hc2yNFzneLLRYI39bxGr7fu/3m&#10;r5YriffYlAf5X6qZf3LI/KsNt1y7eNxr+qGV3g7DD8bl/Bz12+UFwLb23p7b0t89cM0DH0j6c07t&#10;6xV8OHSdx32yrvVN2yZ/jm3eGuXxTt/Sq1+Q/sU+CMwnv5/n+y+uBrzY/BsM9r0S9N4/uIjHpPln&#10;pc7f/+//5T/ZdXG8AcDfVW5/+Ie75mIfgD6pu/+2e4Co3P9Nzhi/2BDYiyT3RaBJ4NWFYJm+g29d&#10;+eVlfu8Xj2idP7Kym/f7ew0j3ty9GySOh9TTO0bCl+jV3oAYUBlU629xtxeAHNbjMqfa1WLmV365&#10;KRxb42UzFm2r2NNnQyxjk0qZ0ULPeGbZkEz5tA99DANdqbiXBcp4xb2utemvAKc9fsqNomDNA/ac&#10;Kj/F0d2dyvpAd9lusz9sTvakIUz+eHpuPECUxsxn2GP3jDccK+O+o8bvBgrXb0RgDwSwxCZh008u&#10;MeJPWPGntPtHO8nNf/aIKRjydQqGdqcTS7elAC3ShltXcqj3tc/UYiHDDJ5HBTnKY0tvYLDX7cWz&#10;DWnwoqkUyt0p5XRgD9hZR+DFc7bOioR4eI7ZfH1vBMymKweAvEBGVYaNHKa9/yV3TfbRh49u4T2L&#10;VPLoJaoPft958A4hV600MEkXj7EgPLAGv+L/So6pURMMbPZSuindzOS5FKa8+oM2oZr4Av/2Zwlb&#10;+NkjgHSUdJmZsDx1eCTAsNsuP3I4dF7C0IoAvn0+CxhNFoo9NSDBRpnp9PGIj2AvMOv+LY5Y4tb8&#10;hadq+ZMF4byZadHVh09m0m7J7SM/D8FL189hpea9DNszqmfQTgTrWc8tPI+oyCc4LwWjWXbsgZi6&#10;DI2i5s68NzFexvX3R6FEWu6NDfL2iUE8rt/JfvgUaB24dJZQJgmbPiO9LO7hSYbss5WZMz10hidk&#10;i/VicM3gNzbUNrFB+nCaD0ICGfHTIa84GfpfIXMcLROsHH1kfrqsZXglXiU6jcfyvTKh1CdTgLQD&#10;8U6nZVBAao0vMr9qQfvAxfrnLojU5lPgRweFju69T5AjoHCijqJaHEiDiijz6/dlsBfLqAFVBfaz&#10;NJFgQPLphQmosvZA9ckwmlkg8FJHDAhzqTtGk9rvamE1u0KCo0Rjiz7Mt16a3dgjAHFCWw7RurjE&#10;b8x9pDwvpo73jMbjRwMhBzxcmH9oQhwW+C37KeOWKD4MXVCqziqdaGyWOC2d0L95fJgvD8L46oIl&#10;KP9vvPRlFHcXhjOibgxVTLGLZSDLXkJiksUCazn3xtcaHRyL/Szp5VWcaIwod6mPXh0oqgZUEMKB&#10;JZDJEo8+wkTS7/BoHeYj0lPV0ZLI3Wvr3thc6YWU1Q6WeniHZx4vcNKhC6ctofiSH9FhfY+KW8Fr&#10;yYrAezvciEE/auMyRGljv1rd6BDJKdJmrHDo+GDVLWn3gXyFRKdIxbOUcGmiwJvLt9OL8bKsTOaz&#10;lJMv2Ya+W07Hbvw4B50QyHBhXhm7iDq7ptTnCvsbzPQ2tsjYwzXHxZGH1LzLU7hs4Zd81z3s7FaR&#10;vFpdi8I+F697BVEae13jar5UYAzrGDf+ndPKDGyAjXVvvJ8yGJXxVXua159f9fJ9IbFriRGVwRCt&#10;MTOXN5QMpIpX0trtv/aZTOTrJ+afDhB0K9lqfW3oVQusuT3qFmS0nf2Jn8F3FOAWwx2Gw5tji2C8&#10;E8ea94xxotlD2orgjcsvaz6AWw+5aZlWiGG1Q/2OJWVO4gVCS9bVPtEAGWmJf/awwpWCDSWgNS8y&#10;Mw3x+LnPMJ9fiQVmXbjqGr1q5a+pi+u1GSmhD9FWvsTVhHxfTBqvvtZgdsoNR2mbiN/02RoceIUm&#10;Ckhp4Rszvc5/uiZ14FyqoJyj6wxL4DlcU5RMWbZEOE5Ob6yxVnlm3zF1lJ4Do2lGIa5MnPtdrF1x&#10;f9khEIW1GEiRO2ANRhoyY8y2DPuQ2rCAVuKrKArenlfjTaTxNWjLHLFjCfWyGufK+JtGBcZKO4sh&#10;kF7984h/NqBb2zus46kElqzMObFbocoGTrCEh/0Z4cMM71dLIHZPBiDoZz5UWRJ2Lg9y9D7G1WvM&#10;vIQKLOafBoH4qLXLJSGMSFMH4yV/zy74BAPX5yI0XlheouvnIQaQT46ZFURXy3jp/pV4v1bqoaE4&#10;PWbsS4YoVDZ36pelOsdrnfB8bt9q4tXVRFEaa7T5Y7ePJgJ6BaUs/B9I8rHnmwZaSyzLKuKBvxZe&#10;uhnlcArB5rHp1fcj/tebFyTly4sWdw5a8v+lLiEh/mcTDjtj7oJUiah811pX/aVdfY7DR92pKeXh&#10;oAAwraGUu/t+Hu7gnQ8dx6xRBGjH+XKnR8NSX2XFYO2ePnr8TsbxGj+LHOFbHNysQvpg97h6dOis&#10;psvp/xoDDhfZunNx1j7pYPls/QrQ1BrbKMdEm9LM2Uex/YjzWGa5Vn4owGj+FF85/xDs16P1hmcY&#10;v6rFQQAdCLh9qawt8fIYfQcHLT2r7Zc08kgUbxi/IL+ntgAACX6ZgvsbwEYeyNl/BHcNLzedT4t8&#10;g8jTHOhdtVb8cyY08vlyrXjmup1kXLV0sli3KvVGa/Q4g56JeqyXxpEO5QN2MdkC766you12FcaN&#10;U5JCb9pu2sy1lqZR0q9+YU9o+VKMqxR+4kn9Jwam+iGy3ruCcxNv/kZibBQaHujpPaxcdA/Fg+3V&#10;tlMzKD7cLDpnn5nH5uFGTW8r+ffOmhPTk49C3kcyRzvo+/a+Po6Cy7vq3dZz63auJ0+h49vGCsGg&#10;ny0vTZstd/ZhP4ggDSLF3g6HB7PrFcu1nDk9t7s78s0wl368YRpSG90BHckVb2MPCDFbefTknT8b&#10;LVcXbQc+5/R9n0EIGAx9YyW0mWNZpbS7FpCcQ6GBBkvmmpeSbrzwSptb0kCfVK29Yrcvg2EXiT8H&#10;0+cVOn7wvJ/YYjBiKt9V2nfxsedDDuJPtkU4FmECWYqr0XE/3Hd9uSaRafh/Wqfviih7qIQawgXb&#10;L/QuEy4lw4KlAUWToUenn9yqc2i6VSMUCiLciPxBnah/bAJDxBL8MGza9jWADRjb3T9ib8n24na0&#10;243ByUuHGDn3kxT3w7fYre8/KjbhWGkiJJaaYAqueqxJZrmS34045y8VQ3XUeLlhMPhol08NMO33&#10;ZpwkCO0/4e0cHldvTKc0iH3J23q6PfAr27t2/hFGGr1Wy+MSv5cMeYMoBqy6D8ic41c6DP5xLTxr&#10;IC8A1EG2wrebjaYav3tpA6gKHkp7NsWhT2i3BOT5OC+GUPhRBsxeayIZ2K8Pu5hEGDgtwaCf+YNj&#10;nEey1TCzfDILyrboHuLA4/M+t0uwlWYKp4WR/YIvvNNqW/pCGdt3mfisJzXu3tSMyDh1m8Ttp24g&#10;9b7IgGu3/l+RcpSfleCV9joQzAihGEcs3qqV5G92soRfP8i0sskv7HKJ7WUlkDLXNVWiQotP1w35&#10;seNnMlP3KWxRGvz+3/7zf6DX269RWrnRpn+hiP9PZh530AgymNwfZ775qGn87u9BgZISECIUEufS&#10;UiJ8BE+u2/rCbvtjXBqmKVOG/r570yk2oLhW+j3UHY7H7juwbd7lUmTDNgOMRRwoItMpC4bRmkkN&#10;WUCwjAy1z9LxBZ2l/1jpWHbdDyK0Qi1UF2Us8Ei6LM7UuEKDHdmpxTSKOhAzn1su16vjkQM98le4&#10;h0Pk30LVOVroRz/biocfDpMgxrwyCoQ6EqLbGtg4IUK3FnAThIZAEu9HF5qeJq4JJeAHv5t1lctW&#10;CU5lLuGmxtpZabAVLCJgmOQcULXE3XGgpVIP8CXPsB2GOGsknaJ67HH9MF7ZwIGTN9WPcKAjZfXh&#10;8cdxdw0YACx/QI9jKJ1tSwaILFvvZAbSE3WFlybBMM+3VjVksp+dd9Be7LaD+sIYO7+r1d828uOJ&#10;JEAav3AdDFgMkn+eHl0xW/sa2x11QjhXJvVBh3r6EOylc8XeI8kg+YBj2U+exW11NjjsoFlGRcK5&#10;SzfNsUBImFPyX1RhEju7FV4dqHin+BeF1TwvIVb19GK3iAWbv9gC4Vxfqdkf8XloQDPuSEP1PWCv&#10;nP6JSDyXbqWQFIBObI4v5VmhgsK7Lwm2OxdDLPltS9QXF8kUD0tTl4OWuPBwpjliQw77ORZiAceV&#10;fCW6d1y6VA0R5Fwz/N777C0WedbHyg5q7jYWktXDnmpjwCQzjWgV4sZBz1sf0m6KvTR5jKzpvVjp&#10;wJzZUhcgBtJG1tjRmh/vSw9oVvI+RldqXabvZZbxUyFC/A9TM+2Pn0v6E+90z1KRORmVbqnFzn3L&#10;4xd2XuBzNq/KeXnRZba5jkTBVELFUreyWDz4P5cOdw7iQEucaFqcU6SesrQeGoDYl4Y6nFWjAHu0&#10;8lPU33kBsHMKWG/wWoZGwM/vfLdR5fk/00CZOuYk3YMzpoB648Fh3MeflmYvgpU/d3lhGctL/imD&#10;FnyqX+BTfMq4PF7ad1MZXW/mGnJ420YWWJRhIAbqMeWKZVAs7a8ENY6ey2D7OeBBWuXbwr0Qo3Dd&#10;TT7ayb9zq4bS8txZfooRVYMtGvYL2wxqnKgw4BH1ThnU+8SMclg/HCFnHWezhdRnm8/oLUZQOSn/&#10;rs8CdbbXpDkb/zHMtcE5QSw7n3PiSyMeGu+ogH7X6PZ5h2/OTSTsXcMIx5c+tdrBMrrCZHPijSJn&#10;Gbf/aePUCgq43bmA6J1NAe/PRDd3WDrnKTMUZ8POBgFBzcAGhxSim8c6uXusz0sIvwAqJOLqftTn&#10;671QxLAKPAjva7yYxawv0G2ySZgU6wbYobX5h+XsXN7PK4E84hiJBYhd5hIbLQuhMzZ2FlZU0MXE&#10;QIaGX8OIadsmsYZuiNG+ee5AoQonfi/7Ypdiz1CE7stQzcZxgcEzzHApK8Mwt2UOMctyMf3q2qsA&#10;Oe7OLC9Aexl3cdBzYK7zn51pEkHHOZznMwsAwoZQ11HJ/4w1D53MG30H+5eBZoqblI3n1DzC/yXq&#10;uLcD8LskSRV+dn3+miabKsyzwO6sMDJazjKX4xRyDq7hCOjFelzP34WrfItMsGC6fc9muEZZ0sGj&#10;x8+1BEFbeAwDPW5i6I/H8RQezkBKlyM7nSD8YXbHfEGqWUIlySRiQVzv9UHs/A4OKZrOsXmwcHU9&#10;i53sZYmNokVKy//l78MX2D/ct+KgkmGXJOPT383C33CCMx2X24QOlqPQwioxggjtKbk6bilhYGCV&#10;Heb2jNOJx/qB4gJK2AQr0rpsvonUa4mZcA7XtaW91zC6T2GUO1J4XlpHSgmK6PkteV8sr7G5QGkc&#10;wjyNv6/5MCAdWyvir2VGLgPNeIYZA7uxPLgGMKNSXUw84AK7/YkdJJtlxiUGvu5gBvCLdcRslq5X&#10;mmZZNpz5Ybbj12naeyKxJ3ReK7/H0OtrZ6TNpXEKBiJ8PGlYgEz2n7nowPxnK6Eror2rj9JOK67v&#10;MLf0yRqD8ijt6K+zIAerXjaeCTCdx3emFOY6ZnHy2FR6LeV5Sf6ph06Ph34Kh8C2Wv/MENJEVpzC&#10;XMaMVnr7ZrAs0jGl5dBvB0URfmfVD/unDTUXzDif9So12JzTHX3b+CWR+rixQKQ05x160kn0PuJK&#10;Q/VD16e+GUKdhaLjUf5AQpUwrv5xBrfKYdFzHaBw9TwcHHeOWevE7Hd+3eWQd2DDAFVY3+9TvpgD&#10;fmLzI4y9CFmuQL0+pA6kfKs97ayqwXITd+inRIoOVAh/HneOu7PGZzzszi1ndYHtBzwod5mA/Lhn&#10;6NwjZBsg+y7RtmSKDQ5j6T6KsaiHX/fq/oyn+oEpg8mI+FezaDze1FFBpzDN/vIlUURH3+Bql74X&#10;3l+VzwoqG+5wB1KyXc6IcjoUZdnNnx85UzPRzjJ6nBFXfLfzKZsVLpWZF1bAtx8E+D7uaCImDuQU&#10;Zj371lXQdNDr3oH8Zvg9JoJHHyzVS8FiAySFLMMdjKPBBRkeF6yKqAfyjBCbZiaUh4a9ZMXH0GPO&#10;fWx5YFpCFLzglwWGXbXKls+Syw3wTE8H8TSFte+PW2jU6Ww/W34p50F4OK2sjAxGixvDDGu6NUWN&#10;84jqQwOPM78WPs49FTyv4od+FPaIAni5erEMW4RMhIkLN09/NSjK90tkQuvioBLI7iFL4Eo4S/t8&#10;lVOODl2acHuGmTFgGrOI9IRbdCq3meDc/tGtK7vgfx2VliSQJKYsxP3+ezA8MN9rQg0o35D/A+dK&#10;YLoP1pcpqu5LN80xqK4vaHlmm+l6d8HD7I+4gLJ31NHpdkNsj4AcjKfAVkXxQiOAMbbQkLioOLyh&#10;Hb7BKiVwuk183DKrvTEymecszK6r0BRqxVOOt+HDTrS3BInbZnhIyxp1pSZZ9lmMHL7rk/8qIX1E&#10;nixwLbRzMGyRh3ncw3Iof4sRoBficemL3aBhQJwjt60p5+ttreznJikvomyqgjQvqJAQQMN2yFZD&#10;17jogrl/XCyMJQ073kfQMLzx0SkExgtby0f0zt4sSBjtk9d1VjSaOB+wp8bxk+IG1wJyHyXhcwxU&#10;H2X5D1NrrG+A6PRfoAcDjSO0PzsxHgbP/BVTDPX1JRE9UtBoLhglUKCeCgitlnGsWZ/4RA8xbp6m&#10;Lo57qEWyAeFhL1Q4ceViFjLPrqXA0Zg9dyOwtfEKHv139V8hmQOHxKVxZYqCA9p6krv4+hyYOLtE&#10;lp8CNbMIna8DWYETDUotij9//5/+838kJqQjjIdxsZDUPiBZ/BlPL/ihdCXA6i/W5E7omQTRaeqh&#10;JiJCYxFralMKC55rJvGk4LkdG+xq6oq0Ebem/x5vtzR1bUWsh7p+18jP462lL58FziBSzxAOb5QY&#10;/jKWQQzJmoNrC2SN3qzorFoc2IFJURPzBL/TAe+c1dj0/ADxeCHEAuL2J93kGbrDdIZyEWiGFQNm&#10;wAk6zekEzsJt3r5txe9hiBqijKCEvl8CFLpsj8AqELXaAUQvhUg2itLEsNhEgUyQkwELt/qf6tBd&#10;GtA22VkkJC1cKKQeXM0oiyHjT9KEMiaxjUahS2w6OV3ACIqabk4Os5BipgfzEACTzZfQ3RbQc+ui&#10;YLEqtCth+Bg+h3jEuaXg0xiKCzg5hpqdtDeHw9I+j3LWKEMAb/Qt4TxbBlhw+PaO0Zv917Fu+Ue2&#10;UKkiahNqH3Ma7mqhCQR4S5+eE/zZMl3mVbtlcL1q6qXMSoOMFGaQmfFoPYgE2xywp7mAAjxitURc&#10;z2iyOLLrhESBiD+gdGa51pj5gtYorhnH9Yek4bGJMotLuxgrE8Nq6hKPG2APkIZsAy1kVo5KdlWf&#10;7WyudcIU74wl5K9+h3brTSe6CoZit6511NgLQpuj+1VIe27NGlE3IMJOMT/1Bvl9d7Wt5JplsED9&#10;gijlE8UGYaMAWDRO9io/0d2HKyKkhWVlcmPMQ3QsTy8YLm00Rx9ifPB7rP+tllGdW7LAm2m+RkeB&#10;+iXJ9OndmMC7kL2FXIfLwXwUnfzopT7PPKqCnDUhoVaAvuDLGnjnzOPaG04CwPxTaGcHXQ7GkDpi&#10;CeQ3uCNGHtO6CpAn2P/iH085OE4ZW0VSRI1KQfFYNNdILMm6AHuA6ODrgefVnio2AoEMULhFJVTQ&#10;XiJ2tm05Ue382Gch/53jClGouajmDiStwarQeva4nlVKoOLxEvvwy1l39FBgoCDkr9GPgblNNBiS&#10;i7lkxbDDWl+ZeIyjoY4KWrGxMeJyfjFks4W+sb/LVT2P/cqvSwDPN0CW+kqjb/6ufS77L64pgbPE&#10;w7IfSDUtHJuBzNZCRINJpvnFbDDK0F4NVH4t4gFakAT8p+zZv3v5CN+HfIBCcebxAfBnz2uIlRhn&#10;EM3HFzKs8KMcqJ2oX7RuLANphKoWYTcrvduylq1f6AR2drqCjZIv+WFErD2auvRGMfzLPHPtnHYZ&#10;T+iwSMgjipNDh6WTJafp6ZdkoFUlJDzUopQBsGG0XtrhpWZ0CgJNpaopA8w5XrPfjFUIMvy7E6xH&#10;tCn7cAO8ctfgCCxcXNwArxF3477ZHYezmtGWG32Wgb80SIlubaPT8Eve4Om2MMnXvWCd8mkZcQsk&#10;X4RtPWAtW/AZ95HOCXKZvwZCMGn8HxdUx+F3Ng/weJRYeYAV3NU/dN8+kVFAdnjiR84u8nUM2wy/&#10;q0Xf4AQ1HbQrVlI2C3e7Xpv92X6juDxaqFPfuuBxxWMtt4vfg3GUp/fmLTQMFbG0D76o1+xIc47t&#10;Wo5xx+cath9xd6r5Uk7EkpC/s8g8GFZSW73EePeNK+SgdBQRy27a4misaUhQ+EnHmlENFUjAhep2&#10;1g8wWq9q0NjVRwi2z/b5MjtYzvL4kTZcqrgxE06EABWH+7I42j8WzlmpF+vpnwTPwqqKf5gHy9nT&#10;xqDRoqGqXlqiRzaG6j6tDXQs814aaXUDPPNifhn2w52BOjMq8/W8sBZd8d7eDSGUwwmzUPaMYRja&#10;wMqyHwU3Urp/P/3Ls3Y3aJNPlG2g16FGYmPTBcJIJQoI7fRibayFEIZbj9j5gYiqITHXgegwZXAL&#10;beKIoiJnqeKuCDbwLa7fWeegiaG6P+ArzDazB+Sfa1d1Cu1GrqCdeWQXVi+xOh1x4AQdqAi5qNOC&#10;f7r71NE7nIia7fw207F1bWwRmD3pSdr8Z75werJ/jBqvYBUBCmC6Qw8GKvA/VuBJ/TTWA/pwWC4B&#10;+zw9sLTbeEekQVOBa6dBQ0Vu3lJ40GiKfHRC+9tPpri19SQfH7p1Z/kzQ77+awbwPpEt+1yKx2h1&#10;G63Lhp+l18kSo1+2/PMoqoMZyy9RugwWmETQSC98MpcJHF2/PIp0BkDhoiirw/UvIuB1qM3EUswF&#10;8JdnUbU2uiB2aYHSrAydv8alSfMg03Z403yKIH3K4gPnHQjzUvKNXdNJbrK5DT2riZvchWRUUhuN&#10;r3ylRKSlQgHhZ7rcQkfhWri05IXbHlftdj2j7Tmiz+Mya9Cqpc9+XFZw0QaxgLRodtAGWW9H0lyt&#10;/6AH9lPM1cd12P/4Uaaf0Rzyzxao3p+Ef3BHl9/WIGL+PoK6wzhraU8ppZHbJg8T7YN4PTojjzMW&#10;qJp+Cck3MUa7xLo6xn6+wTUm+IRTiJpmiqIo8abOoh9PEfdo/6CxFcMH7+1L8BdDq6BlYdtJTcXq&#10;SxGn+CwD0VzbiWGKoanhUde3eU95VWPK549+iW+VgLDc0VIiyin/xLqHH/FnIjtbFMyIIhkA35Te&#10;x/iaDbhkjzRj/K/WRcXCB4PHyPZi120ADPyZayPb2ebK/QOudByfwsScdJIytLbj3Nq7BddJ/sfl&#10;o0fIHhswRxzmQegAGrG9aqw1m/IV01/kMtGFKvt+qPE62cjLyIQbM9AfCm7avp3Zd/e7Dvh/W6Ly&#10;P7EoHuvLULMUijz4eeCPanWAlOOzrW48DPFUSHy/JLeVbHEMnSzVVx67FPJsRujOmdGl8MuhDatO&#10;mfYC2vF64pKRtvITLLIIhmCZxYP8jBd65ERiLs08OmNtlpaNj90iZgP0pf/YcBrLlL/bdXD/YJ71&#10;NtR1lCBnrx9pllkXMv8NfmhzgCTYF4lxcz6jQDm2i+E/x7n+P+S3wgP3PDl7fyka+7cLUumAwYAu&#10;ZRH70kpvNXutPjDZfJgWCilmu1zldwPTpn03TPvW/FXvoPFHitvqYXYWgit37RZG7HjcIIPl7eFc&#10;wHgkrp5EkrjCVzeQX+aFYmcIQVEIs8vlizLEIfAxLm/stD0s28/ZrbZwiguQy70ZDN7tzo3sfsnV&#10;cErLwowsjY63UDqd5DfJDbPjyfXL/PVoXnUlR1V+iFW/4w3w8ygDSGLu6puQxrendH6QnMhzNTsc&#10;zAg4cglD7aDEUmhn9+eOZXesHtEt02P00MJhjqabpEP5tVgFC+npyvllbzDhdzPczg5zjiioLp1r&#10;jkvmcWL3lWPbgQbC9H/8jo0KWguhH90/MGfPQkELbCRZa0ulypF7Mze63Buk9bWjuc1ZHly/4w3w&#10;xeC4QGIvNd/M78phHV3h7cU+0tLyEwiafuulwSnE6NEk/3bgsM/tVdKb60kZ0L62WIJzXP2u4+BH&#10;HJdtRt1WfiakGhYRxin1YNtYcvBLq0j4moCrhldmLK5PHUFdYQMqvrSherewwRK67DQMV8xKCY4O&#10;exBpDBk0Njsv5lM90Dgg4N3O0E3FZUSjCFxblY/+ubS+8M1+2QnpLZLcNWw9Wz2uR950dypc1Fmn&#10;4udmnFhp79O2DpdXlX8azjn/Bfssgfs0yBf8/kUe7DNkJaZX5Ds74B6h0Q+vd7qCheEiAR+w+9Vw&#10;KJY4AP6dkYsT/ywsveLuF9q+FEcv9LtvymJrsuSX0N2XyHjq5DKoX8XJKm9+uy6/2gA7o71qzINe&#10;X9jVjfWkLLxpvmhzhbfPQudqiLx0ARE/542h9njTNmO1lpc/+iyw1zRDWStp9OWq+llS+OIi1dCG&#10;O/t/glXtc9fPNG6fw1BNtrkEybN9vr8F9f3EgN8v5q82wg6yF1B+UZUJS5/x1zT6DqvlOCaQDhIu&#10;8VlfCptlV5x/anQ8BQjC/TRtKXDViS5Z90VL/3M2hxnVXMwmBy7Fgqm6gBb+OWaiwAUGT8jp0r0T&#10;JxfnXArAnqCIrKEgvcYBxapH13bJ8+eY/XGUD9PE23FazB5U9CjudYOX9ML1jSXXF7/32oDfcIEq&#10;r6VdC/hnNrw0zmWze00ek8t9V9/d8pYWJKnNsfCFQn65L75QttPSHJfNvnS8f3f2qgX8GsBDDfZq&#10;nx+2/8kVyKO0j/Nha/CrCf2k1Ru8ca/ibnPYk1D//v37LZAX6DZPG7yojL9Wxn4h8HRV7mvH/Am9&#10;iTI/3aSpHorP3WMlL4yQzPenaRAyXhZdFxp9b5NLUt2taXyvcBe96xz2fF31k/Wv84LPhZjf3uTS&#10;j0WOL9fr/iJ0l+RFx+xy+mPNs/dB33L2JX7C5qovt+2XyPbvTv5tgb+QBZa09h7Xqdb/CrG50/Fz&#10;66GHfwUbfkektO2wu7sL3LC7OYX89HFx+5hyPwfJl5vuHm9Nu1flH5Zzn7Z6bi9OvaXzoy9ar/fr&#10;GG+J8C9xUrPh4229v4whzsVsX4AYBe5Q+sWnnyOeP6jcVw4r+7n1z5ycf+Dnd2Y4Hwz3L3eq2nf5&#10;/Zss8nFO/Sa5Xu/21dxXRvh1cs2HiuwsZ8/Ie92q8xnfJN5XiPZyHzv0f4eO39Hnqwq/KsNPWP+0&#10;lB2PbnyA56+c3OXtM7WwXVYtAbxeAqy3ruyuCIhf0NOXRParaHpury57FXvPvf+UFin211j4+4xg&#10;PecOgZ9iGIfd92+O4/z3vbE8wsJ3Sxfq/Pp+rv25hV+tN9Bez7rnw2/dxUi/zPK8Ys95vuKbNb6f&#10;2d7D1ecA2PdAUwxN4g5rPiQgv+Tq2f79WF9zK+4LGr+K7Re6PnDOppj76dq/pM2f37iH7feTObW9&#10;5y410IFP/v5//G//c2vaWrRnSbQv/jgcf+a4x4kw4JQF8ITUxRo0ANWevBgUgTMh+rzYyn4H3fyl&#10;KyaKf9BRUb79yed5+AA+jJ1ng/h3+8KzlHB58Le//842rQHHCpusXMs2rT0fxzKErg/rb5dxIfId&#10;rmiD09uJKY89QbY9yW9GNFqiWXu4mP8ZrXZMoZ6+I2gW0Grhfuo94OZ8pl5LLcxJ+YZ2t47XXktR&#10;1SwuhkmoDoGZG87C82kr2AgPjmpQ1pcOzUZ+44gNaHJ79/l+yw4Y4jChVxUMeJjlf+ABpvmYIcXq&#10;Eq5AjtsQagUgeCIgA6UQIPgpj+EnBRsA0I+gPUdhV/zS+ucz/NzkizdIEIcA/ByDGIIr7Pyu8Y5z&#10;53FHl1X5+etyUJiFDxUrjwiC6WbcbkBCu61fZYmxcK72nBrhuMmfTytBpPf3qvkPdv/SXSy/hmVI&#10;j39qtDKWMsCohasW71nSLux7e26Q949nRfizmjZcmvi0dwHgUXZ4pRePK57xxKOi5+ukN3RA886K&#10;7zjtNUNvWhPzOq7qAsFG9buv6At9ws1sGYCQvMHgPatQ4pcyFIPMPkVCzHQ2EMtSNoSG9sPYRPjz&#10;v3p6pwXTzmEotgI3Iu3Op19Hd7WQBoKGtj1ka+IN5PcZP8WnJy+4Xv4a63hHm1opOwd7gGDX+VEf&#10;cM+nIvm4oKb+XMlXUW2DWqwmxY1zTsZv2soeeOWSxnNSIw3mqPRLiUel0KXvZoICqHbqsPRq758p&#10;D9AvdI0edl1p/lqe+BhiM/gfXQDh5yvTyhuX3f4wkvYnov+j2iHF6G8IhKFmm+446mB/6ggAzC9g&#10;6H1y/KhhBqJInMTjhJMPez4lkDZWjUJtTIDRFncNg8d2uiDBZTaa50cZv7/FO7YiUFMX73yN0oRT&#10;ocYdOqK5co7KXOzQyTMkaTMgp4OgkRMGl6ZwQ4UZIHEOcXzD2DG4jCakPixeSF+va0u1c3naNEWd&#10;7XOFWMxhpR5TlmNs8uC5Tz13bjlTijquyFB+UkpUYeAdfkrwquNVtiTwBRmSS0FKOKucq6frr8BJ&#10;kaGcm2Zp3dp70mh8mdcMnEAVWvi2GbMtIDxSaoKfGAMvWVq3zx/+jsLgAWI7LGxt8E6JYdaQC7CW&#10;HC/BcCdmbcWYhaFizuvxyOeRE1o3CH9VDNR7jMcDW5JkNnCySoe13NBPFArxAMB7LTRGlN9aD7Fu&#10;Y5Bqr5e1H/H/Srj+AgSD3H5Ee35oW7yxWRDexZCf4pelVR/bzOEJAxVi3LlsOb9QL+B7memX3ihk&#10;jw5yoC1bNID/8FDhOoPy/2A6hcpMbtTLzWjLNsuCI+cXXrb45IAh/mjPWTXF7RKfN+FAvzcBDq4h&#10;N14CWNcBbsRQ7l2a96aTl9o4Pp0rO+7tm5FeeylWONKrzJyj2Wwm13KdSxF2ZZ6IP+3f0lY+bq4D&#10;2MLoDy5v3WBAjePy55tMkoAKb2hQP4ZewcClPDMOLx2x7B8Hc56FJdbo7yVggHc5S2y9vCpnJ/RG&#10;uc6OY71rlm4TmnY860eB0qrmV7PE9AEAlH53Ntfjpgi4VCewdxdy4GLTpXF+S7U+nx0Wpkfn9fmm&#10;F0jqgjOf49c5BIBPZvz2526nMt5V0iJk85YDXOh54YNnKZm/wNKwO95QK0udlG142PyoO/lW135L&#10;Dm3LHxag8gb4wRqOAK7zuE+9V8iVb5YrNn9B2+um0L3yRtQtE0Cl2x/NOX+gCglsOCvah6Yr3RIV&#10;WtcRkziruQlk5lNMGKVfq+KcCKPs8pGOu5PBtN68/3AI1aV9Rvyw/a2/Qi2sIFQYa+zs4ggew/ZO&#10;w0viEy5Is9jZuDZa1j98VOSOqBxnvKBPdIhYxp/EKl7NzZ65UM4Tzxhstv/HH+i5rqPOJ0rt5EJj&#10;bR5icdbmmnaLJf+vaCIc0MQ3GHs3nHcogHcquAGb7nZuI9TltZiT+sleZWGq4KdSCoJhrNWXHBuO&#10;jeZXPKnzr6X9YaL4qfPDgD0NhKWcwxr7bmFOhm8RalaO6/t0PfhqcT0FpzK8ejW2irO5fgN4opMp&#10;KRSzqLMYIAMCk1d3NHVCyPRbzPv8+iljHD1D7EJ0PK6YCUmEf/gO2AP+2T+7MjYQCXcIM5g7TVSe&#10;y20a/vMVPmdbGTZynuuV+/BGVtSQLnAzl39pcz0rCt1iePl60sDsWWpKDiSteVGUOXovvsZLcY17&#10;oY1vEwCWN7e54yXQbBtvCGjf+RljmhdyZTzcqrnpa2S/6EUNrlkMbg0Gnfhnp+NiQBDgDkCr4B34&#10;06IVs82h+tacqyqEeS8UXzYht3cZXpT/3ZHjPOUu5SV2e2BIcvLZCLPvVkHX9Tj7upc6T5ov+znk&#10;8af+KhUFX/maxM5KlIEqI0eUK7mXQ7PWmhPKlySygxjKFZqLi+746ZOgOJPt5/1jYkhzLTnQMlS8&#10;mWQwCUlgkfLKOsbEP5QcUWYezHkuJgL8xPzaGkRJaTl93K7D3qq5PG/i9XsvJW/270sXsUyKCw0d&#10;Wul4W3t7WreBeovadeI3XlOw0HArxPrruPwC+7i+8fZCh1nUvbKuDv0XC0M1gGN+MYCh73/b749C&#10;/LbeFiskOwUmxBx4TK/vXDLDrtkcL/O4y/nFOQwPUml8KXgU/2eeAd6Wk5TJgyM+PzQWABbLP3gD&#10;/LxBAQ4Gh9v3xIB9b6DwnZvWSdsI0f5v2Esc4tV6+CukHuhjV/8o1ykB+smxXs3jvlG2Xn5yHfsG&#10;yy3qfEXvJiV9zucqgw8aq6Y7vJ3Lq0uUgohuFHzDuZDhvn+216jR00uy0zVAiIf8wu+PK9YA0pP6&#10;c/7B0tAmNXHhAnIwPcp6NUZ81T4vuoDi9R2hMxnSXMvOi2XUttuQecqnBec3Yfio+CEHqZ2JK7XD&#10;7urAedDH9Z+trcCajgysS/pX+yiG+aeCXG1F3B4q9hIvmo/m/Q+B1qeY9ekkauM1/j2fNMr1jfv/&#10;+J3LD8pITxF3sj3CCwWW1nWKAY3r+7GUf+x7G6KJX4rajWhD7Yc17fb/P1oHICb7z5fUJ49+x0DW&#10;rK3+uKXkEYoBN9gEeR+5Zq5Vkt8W9y88xmM2OPLk1IvyYaIFl9JgQq+meaXAC1c7bte/2n0isV7m&#10;f/rx2CkR8zgFq/Xjuhs775KEjdRAjFlxhOOmlmu/2nod6yhvZvg3wR7Ti5QimheggkaNRii/Tylv&#10;PVuasTf3TId08mnr8evlR7qCpp5BgQoUDfqvFlh5bcWFX18cdkLkNZjFdV64j/WeXke+xuepIRaW&#10;PYSCmQNvY1Vf8heteqDlneXVR1xPXtKs9qCsleHs5m4XTdulU99/VRJHyU0ad8kMw9rCYKbMXwgo&#10;oMMCYLxfaamjRVJCgTw2yHz03KA1Yr9dy8Uy+7RKoP2XXovFEGgqGNv7KnysP2hOkWuFtkOj+Wi8&#10;5+t2xUL7hB2Ka2gcxZW22UYxAOQbwVyDsJDqXsoD2EFJYOmvBbCRKz2SNQ92MyY2QFZcc6C++xxd&#10;90+iT7Xb/txan0B33Di5qN8q9sJuvAMxfjddnZd8Ye1peUbut+X56Zgd2OE6ECMdUrCx1/oYQvKj&#10;ImfuLXDiQTb8moYLFndBrYHDbMAzKkXsDUAhIGEBVOrqMQMZunviPdcP6PHt+oQCbaMVw4MBClZ3&#10;PL/glk2GA0Ed0sTMS3PgzzE7EkjYvfCMR4Gj0Mront0KITTv/P4//tf/6+C2thvHb9l2iwAdvEVq&#10;SJNBOOMxBG+Y1Duxf7k6w+Hj+GgbGAsfSh19ZUrWNhoHvgMLB3w/rq+tsEyMPnMChnwPO9qlUxag&#10;4+L1LsHwOMSPfnQHHyIlBSoIAEWKpli/ozZC0G59qZ4cTGPJWMzfQTzvKFzzRlpaohej4B+kUbPv&#10;vqP7QbUs5bMbTX7D1HhXoufcuYrO9rBOk93W/6Ze3NS4PuKI8+sUn/9zgAJdLTbMTEaRrrz1jpU9&#10;PBoClAh3c2CvqLylJRmPU+8rPVtWM6EXYYPvdAvOJSnErfEIIoEZKC7tWAixgyhr9xiC9m9dQSp+&#10;gbcdI7c3wJeFGI0vfi9ZUPQaargJy5XiSz9sT6IkWhjFOpaaFIqvPj0uVB72rCkEp2szmcT2SS/H&#10;lfaBjTl8i8Dr+JajiwBh2UhkrIIIwoyJh/1OFx4cTXYDvJOwDdpLCY+IsQYdtQgocji1m7dc7NeE&#10;Tw9bOSHr0lx7vfq6drHbbMZHyyv88P087iwwBiVWqazvYJPksWJSBBfz1Evy40SOyyhYAr5jYpXO&#10;ihEKqGgWqFnihTKXmGptfbNvzzt5euSXIbMCxqBBIPOVD6WibOgu6iTxjtghhiD2CqERlgth+gRv&#10;MMhoGR/ePz0nplpul6wskIy0muil72t26Nr57ChygKXEIbWanZ0BvDRLCHFN3NdP7QTbW2cohmWW&#10;QarZhzgJO4TuER300YEbux8h/5h8FX4FhDNYNCpnp5/BpUjetZwpF8E4o0U5kD0/obtp32Zv7iH4&#10;Lv4zBHf/AcvM46eMRa64DK45fEosQzBqrd3mWKiwwI3tP5iQmyoUpoicf6IZZjf1n2RnWHvZxizS&#10;VuAw3GybDLmgCApPBPopdQaV05RLivKZRlbaBTC7KMjjFnhZohqCSnAVxmMGKTGCszT/CkRtw3cJ&#10;EwWwMaiMqzZcHlcAKA8nACp0xzaY5PRMita7mJocGgfUqop/9kO+2vXAcVlbzi1HkABKEfi0Z7Ek&#10;jaN4UGlLVC6JYgkDWAkyFB9peYw2UH/uZ0YXu2WfM294/61Pm2VwkwphsyTD1rKt6vsqxq50L9Ae&#10;lfKgxAqipamy6a3DtY2A+0W6SazfPvPHqmnww2Q69H/GyPOvxb9llNk7s4Wfx8gW6lPFg1rz3FvB&#10;sPg90FXEiz/dSiC6asaJP8UZbmFMwXE2c30UgXbxlDCJ+XssFuR0HjXKMgEAH3hoZIIb/9v9vnew&#10;EW6mmaXRYBGFSABNFhzP8CnE6zbsBpx8segMPXQMJ9pBBqkrvFPThypVeJvt9fjIw5sn7kinYoYQ&#10;YMlRB0DO9pk5Nh1bGWPmZ41EnlVGnwG8E2+XFgNgKzaGVUmSZaxZPEbHwUT1J8EI7rvxFayhhrGB&#10;spllXF9HTBwRwrEpoeQytKRtkU5MBl008D8DOQjr1arFTilj6OjT09lqAzTbUO7y5WCxpdl3rAsS&#10;oBEKmb/gF0nNKWq/eWnGKhTcSRXodXxgWuf7THome0kwz6brC2lYN11+zvinhCYdyrqBGda1yhAC&#10;iCB/fA1PPRuEzcgzbh7gc6dFBzOAjVVTN76B2+cpi7IKsQykl3H1+JnxXDLLRaupmwsN8+3S23wc&#10;vUVGjEKHExZKu2R7Gn9JRDx3aDZchQANiKFhvNis5j+BXbBhICr9WB9ph+tGwN287UVwq3conmnh&#10;5AWBNgATdvR4hO7FPjs+4Vj6JVnRQ9aBRn5D37Ahxmqfw6qpjrvkJYAZ6zzbCikixNpMLdMsIzxp&#10;h6uNmzmfK04D4505xAaK9SsnOkeK9dOm9O1LLgx03T1+ucyVX2x+UHhjjtACfmLVBcBGAJeheYSZ&#10;UuMq1ZsJChedNCx6IOAsRoxDkonMtfcroJiyMNiJ1ow+d+7MEpnlsVHCP0AXvzxGUsZo/q+ccEXF&#10;UG1kN+JHhdGwgoSUc0lHUAJqFfOelQLqdsJz0GCFlD/iaMhFZdXL0TrUObi0uWd3Ygbx6WN5xCrP&#10;bJ/wZfThfXNlebMfuICs57vZ5rPplIUKfuC+6D1B9YiocwP1dSEH/FkitwgwuC8kA8H2X3LGViGg&#10;uw7CFwCYO2VTPgAmiCtvo5HoBnKnOhG/ZZpYOzQKgxCZQ/2I0ALCAGQVfAVgTOVzyKHxpYRACyOy&#10;QnUhEIatWlvDimnLx8cGwQ6TETaPRjkY/vFcDw8E4OMHTaIckIQnpw7oojuyZ0Xm42ja4EBHj8FC&#10;EKMTyJA1A8pu/zcZ4GpQr98SQCdZcgrYSXtUsM7/KK2KsQhe+OQuzxJXKzd54Kwq9pc89diYGNAc&#10;t1tDVn6j7zQ65uGWHEiP75Lark8Y/3BWEaBgRnU8iL10H3vO0Rd5RIcrogbOwC+8D2FIvg++KsbX&#10;PPLo5c8bKE7Qm2qEIyX9vTRowYmSM/sZef6l7ntjBU/BA7XwhMuZrC9VsJiH28fpiV+MxsGeU2eb&#10;lOxjjb3+GvFm02G/0ph5zGvpId/lnIsHHWyRC2z5mWnw7osnZejrJ/jQuashTZf+jgvcWcuWscIO&#10;chLREscyPxtTy3Yy83iYLLdbMpfnRCGnhm6huNAMlqRD/AaM8AZzyeJL5J1Q2+ewgLSPNfCGlkFu&#10;5Lwag+Im8ODLGBsFJi/Y6L7Pj5L1OaCDMjCG//HYkoJuyC7+s5YCPXHO8bLkz5lJGBdX8+VN4HN0&#10;k08mzvhzGb0FDxKPp/ZvEsH6tJydAIyrVa5cHtbKAY63AtdREEsiHGHUNwNgrdNn2izqnxhGuU49&#10;7vyDBzr0modxWaSZ1xVnccMCwScd4WMQ+vptj7qXKWvoDYGXBX9B10D4fXog8ZQ6kIf3+zO7MR+L&#10;EMX/G0597D+IZ1UOkb6C5aZHUvLWI8amlHwPOQP4p19dzvnfOr5ZzyanJRWASuPCAMLI48/fGKEq&#10;ap2QFnjZuqU8JxtFGsUtUHINBZKowVn8zF/GbN7LpHL8IPTZ9R/iynWBbeH8LbWm/fmUGaMQrUNe&#10;tTtQ4gwbp5b1Hxqz2sopNYklNuyC0LjarDmL6WbOd4/yz+dCKhWpGG3GJKGSMOayCgKnf/Jc6xKu&#10;wAoye1DgXRp8iZDIOl5tsk9tqUpdkg/lgX3MHTaMr/9eyKrsRL+4nODzwQjsUuW/G6eXc4f2YQrb&#10;vtGeZMPrUMMamNTqw8KpaBuVwIX2j01uTBidZGD6WgoyOQDVIeU+QZmfSPOHQftOWVfMLW8/kt7d&#10;rQkc74oGzNW9kfnb+LH907OCF+JcaeHpbmqKBldDVC9fIr+s7aMw2MUILyorPk0X/xujwwopiamG&#10;X4vRAWzlBDUC+2cctZZm/N3V0XFpaIVGGBno6pSTf4KyYbsyLYm4Dp5sN3KfQjB0JX9exlFabwvd&#10;mBthOuaJmzqUqYSOqNYbuk4VCQlgOD5wlY/V8RT2GTw5UygUhyuZIzxi/P84q0sbBrllHaUUpBhb&#10;foeQuKgfMdZx2AOqCJkR0e1BUXEoQ776ooNm8lLm35xertC+dO0j5UJalZlxVOSE330e4eE2JtZl&#10;cM0iaZ+UTWva8ZQe0xh9ti1EivuL8EBeAdm8mgux1dRESobn4CNlrTHWggqL9dJEnXJZrQk97qIW&#10;N8CHeWXpoAs8cwN1nH4yU6DDxE/AmGsuUv4LivP+i8C/3QPcL+xAsSXYNkyMiO6nlHjJmjaYkzGy&#10;HOKe7srpO8JMDnGd8P+qXNKtGwAcBjmj0RAjsXzl2uoV8mwenSGO3Mlxx6iElYu9M+9gxo0L1od1&#10;DnQ+0VNshACDeuZhQEuPxzXi1QUUNL6hCLKKZpaZtMkGq57DegUqLJ9WARuK/P7f/vN/KBQTzg5k&#10;IJRgITiD/2BV7N/qFpYSypOUf2AIyocfqEl0NMUYe93EQPudRUaiKADTwSqdtydzOJt7WYIlGH2+&#10;gpp4J9LyeDGgx000VAQoIEKjAaRulF7aRrmQlsKf4QdWxX4kotPHdIPEQWwEw5/6vTrSbOGb8GJh&#10;RTqM2giFXP0HE3a3wqETCumLbB2ndCAlvwwA40EdIskrWpIeZjHS2kPsO/DSIuC1Amr5M4gP5tPG&#10;EQ5R3Ya+CXIEiy/tD0OPfwRu4dJdmCzpA5oKlhIU6QoZt7smaavLNIpXgjpygrhAswStvq5OqKnG&#10;u4pNvRQqmxgfMLNsMy2QHe0urcNgxV55lJRVBpVCqsy3w9psv0vAYh8LeBQ9CmB+97GCqbVbshBV&#10;uPkyh2f1+gGw4Ff/ZKtM7s6lY5glB8lRtXZJjcURCAcFPwA/+2uZpIsS5dxiqGLJ+VwFc5HqyVr9&#10;d03tDARVB0LSQaOdw/IaNWygXw7yUPI5gpYxBUkK/xSpeOKqz242fmNqKP3QiXp7G4culdB0LlKd&#10;oyVH0j8j16P2BIYHbC5qt51BqnkJU0Yvs/70pcTODKQyqNkEWdwWJvpVBTbLQrQvJozlY0Zrr0Tm&#10;PAdjvP8GeFpzmUK9984XQHinxLBmUmhewg99UArZY7rb//qaPo74WbZalBZG7T4zQwnzEmuJolhi&#10;tD+ldJnxuYREKXUuI1FRdIigAjbyw6zprsMbGMddKblHACgtCa7X/yPNF07rAb+pe1byoCgNnZRz&#10;ojE3L2Q6KJ3Inyy3AhGQZ2zPn3rZmHxQg1tPn2MzjsAgUsMvekGFKcJMHhyih7MnNNtMLYdxShJU&#10;9AKiyuSIwVEjKFGPs432XxB7jjtErTNMpBLdq6f4UfAI/Aa70YbToH3RJ/vx5bGcrvjBvhAxHu+9&#10;rhGwOTrziYp36GoG8E2clhjn6IWpllSg9jyPvgsuHJ/rgVlNyqM4WQ56OLixbQTSAY0hT7i6u30b&#10;v2iyrHPiwqDPjMlQYxXq6x7WwCO8JzKvRYbLOmREfMGCCZPY032ICzTRCIjlJR5wUHeHLOFxCfsy&#10;0GHcmw6nEDZDhj1H0jb64nKKzDL8OCbZD/8iMH0On3vv8qJt1CfjApbWkZmdtqsEUuMojw9k1WvO&#10;oRulHjPI1MxwlBFlv/pqesyLsj2obTfjBfLnWJPb3mIhQglTDZpRJHJgHSoqMlq/y3UgGeWrJZ/k&#10;ufD5NK/surDoq/G7VHmHSTaek047Ra8CzhzCPndUhuPndLYTrMQXmzF3qyUxyjmfziyBI/Gs02UF&#10;vyvrFXDj7S+lFIFg4kUFr8cCny0oNTwc3ydu4GcvJca6DajH1K5GQHHKbGePOPD2sIzDqNQv0ItO&#10;KW41Mx4LtRmT6kdGaPERRznrsvQ7LEOQsAcOMdd7OyhaP7hNMn20b7n/xbcZuB/Lh71WhMIsBeeL&#10;k71PmcFEk92JfRiQyYicR9jQbjg3AanwLGETeiR4dXrSjbEbl1ooIdAytAZPLzjskw/UKuvPffAP&#10;qdE1gREG8ie2eZF7OfRgyRSseDzdvzdUgKorGtGUNyoo8hMZREjwRrmA9RK8d4EPeunlgyCZ9vHI&#10;kifQ+cDkCjUFDu7IHz8NkhCXYTn/O7L2YMzZNe1IYac5GUnudtd7pJb6pc9kAY8ECZplsZdnzbzg&#10;+outjuCdeEUzEa0H84p2LhduwEgBGHHhwU1tFW7qKWkRXNqVSk8XsxwkfRAAaE8MKBjU0bFMGDQm&#10;cxDxhqcudNeXQR0ucf1rgJzGcs+3bij5J+kOt/8DAANE1Xc7PyZOB3YqmJwh2o0Jqy/qxJCJLVXH&#10;GUkl1lId7qzZinAI/3kUrR/wa09bqOtR9Oa/7k56MDqFrR0gaLyj9q5/3h4iRJFa2/rqwllJYBEk&#10;wfazWgFV/QFmKTlreaZaVuO0NWb5PduNXS3tfwIM8JJwVb/jOP9L+ZePCAGNSGNQCLaIx/cSMsRp&#10;RkvmrOkOclUqODsM2k3oorZ/gRGAoFLwJMHcIJwXpg8Ehnm8dI9/yY9Zl8ffvPOO/Tx6GUZLqxLw&#10;3fjzEzPVKeo+QbfnFPs76isEiEbTxhg471TAH+AUI1yN49tNhe9IrraQkViysVgh5nbkrmbidheE&#10;cwwS6sTzHDKzgiqP4pzxIqd0/ik9M0ZmafvpQVxPyI1JXi3X+6pbEiAKIdWaY+lBWINYUr3YrOSs&#10;le49/aOe2Z279NchP6rNZ6sWzryhux7mTxAqHFjCbZvHN5OLR9kg2ID/0VjF7MUys+PKEe+8J8iC&#10;gWJJDbTisnLiTQCumSrLpFNQXPa+WlyauYKSz1SgiL0ec2iowaV+PKT+S0iQ84n/Sly+cuPPxV18&#10;tCTyEWNFXuCd1LOC7pJAkHBZ2/R1UNRu/If1Kvv4oPGnH4k6XBKGi/ZS7g5cReAYvNu/3CKQ+TpN&#10;EnIoX8McqcyMc1reNUhVPEWOz9rgTThRx1rHMZ4fgWH7zAp/ZYk1Lp+M0wuxZVB+UqvM6304rEV3&#10;b2sNxHqgE3M8HCGFYqW2Gl6mqKwYY97KugjWC7TgUXwuTQ7tBZULGrW9tYn1TFo2ysY0DjpcFr1z&#10;filZbB0MAZV1vuMpu1g+BKz+NNbDa0HuY/+giPyE16wk5tbzIPexfyR5uU/yWgqcNLiyj5EBkAXG&#10;nWDXrWr9AwChBNSKgmvU3Yk6xsRhaF/3oM6r1Cg33Rw1BuxiUxxntV/n6U912yKuaOdR/jUbl/lF&#10;wWrG9bNv4H09fVndoQF+muvk2ak9F4y/AU67Ak+joPMhaQQQSJ5kyJeDc9geMEcOglTsaneKtwFt&#10;kbyAhW6fzr3dyZ0nmTkmRWyH+wpuFUr5YEc6Ob6gZ14I5QZ+taraatZReyQaaedlLVqF8L/5LlBa&#10;dQnpo6c6Jlfo4vQbkOi5tMBN9VX/3gfIDgnCrZFpz/YEXpju6BTF+ZyzGGv3TmR80XGzsvrT7Jri&#10;0wHbDvOVR5DYTUzJ5ERmRK7G7CEqS5GsdEHeU4OU78W2h4GoWo19u/4gZcdTF/OIoLklJIrBcW5h&#10;3SXHFusVSFQ/9gI1jK8RrXExHudp4/lPFtj/vs5BuySSSg3I6Z37Yf+TFarLmUvtUFW00yXN6EYJ&#10;zZ/ROyf4LM67iTluGDPlb8ejtp0w0OurElBzLJdQdUFtgpTFcaaUxGuU9im7zCX6vGQG3wNg0sog&#10;Kqy27U8xkYsTp8bhqfF4r9/oR09bMbwFQvter/4t8ZWzCvlxJ3ARdVefhIF9lmavUZcgOHMXxhW8&#10;pA91Bps+RR5A56aDmRrzNfsvLUG1ZsAsc/EAe4dPzAA2wWkzdrc77y8YVJjOCmB48JWoLiRGwKOP&#10;JeCX2pUMOAeOy5C4xNJiny6u9aTrSzJl53ySYz3fkpn7R3YiwmY5bPRBNVVxzSlnupu9me3BAKF0&#10;e4F5DlQlzWvKbhvQgW8soaOgh/uin6uUlfD22R9uBZ3mTgKwjH2XSMGQ/fR5mXTTOa1fpfOTKX/5&#10;TjsXJ4udI5DKfk9QinNU2Aw9dMdlBon1B0kDXSeYfoFht2Q+a43wmPiw2KZLMuOcMCORkKPKg8wa&#10;XJ+Idx0IenTHZmLwOXCdr6arcqVbd2Y+uQCgGzgwm2OiAtv2Z0kRpYi7UwI6x/0u4mDnSea1xaIy&#10;k+sm5PliwMKlrhWicPFZWZZnhHhwOjFAHC6Ro0rlsARb73nUOgqlHVZi/XhgNOC5/dssLpe+VgRi&#10;TbC5cR64HKRNn+G8bGGiGuN4cj3NJ+EP48pgyN9/+/v/MAPlTTGm0zSFLftkXfO7Wxr/sjxY1Kus&#10;YKNZyxP29PNtS/3p3MzKIIwOK6b/k3Q3QzwY+6sMOfSzRNTjSJ9i7HEAb3CWjTLUCWNk8mGMA69d&#10;yFJfyYVTpPhmg7m2bkq0uMW0WONfaPxCgoi1HTUceygkeDMabPuZ0eo4u9yZxvx56F+tMNxY5Xvb&#10;OOfefg6hoXber/HdDqQY+Fo83Epw3e6Ryh4bcCgF/30g/OL2UUPOxVwv2TNbBce1pq109swIgIJf&#10;g4rkeLcepufvEsjD/HvEw5lVlti5j7Jr6P1aDf2pRPkZZpmTnCxNsHLmv9v15mv+n2PqcWXhxli/&#10;QihtJrE34hv8S7h9YTZ9MM7OASHRI/wJhPYlXnr5pDOnN3cznE13gCo2oHzf521eotlv8gja3MdR&#10;0fdmiFdNpHPSNTE6be//4aSm0x+6zp5dAS0veO4lexaBv5UfHhFC5+qi0mOZPa9AveTBOdMtc59N&#10;M6Zn3u8G+lYzWirxz0tqWuOckDui/InU8dEa2X8KuJb518sDEtlFZsbvO1q8LgVx9fqp/Yydye99&#10;cbgN3uydhu+X5f25Ov7s7Y/4HzoMSzepFhbP8h2i6/UTnmhOvPhHk2m371k+GCPqJ1v08Rn/6h+u&#10;ZrVrZFycyiNdvVxz/xLU3aTTXFt7T/v1WTOLntlmybpLC3wHa92Y+qaNZ1Dy0iGZxk+t8Y+//eEr&#10;j+0LZlMPHy0qdjXqcy8ySBD0SwsQT0K+8Xtx66v44YiXbnpVQl4/ffXEbXu9xPd1Je9uzeee/5kN&#10;Xwu093L9wjpnph9SDDYf4t+jCXfAKMfLn2/X8O/j5LSDJFbF6c35yw3ejrLFBNLfjPXERcN84an1&#10;3e+KutcQOPUPVxbk72BwO5a+xEdZdML/vMh2Z4Cvb/Vq7C8luLBPLfUVnEt+vuizyvI2vR9OhBj+&#10;Xz4VO68d9oUxStLaWb62v3F9cdHmZSf+susejKCz5Zv1dAcz9B9PuapKHmffj5a1xerwzTT3HH3V&#10;KM5YLuT6kpXLR+m+q8HZbvdWZcvL2FzG+DLYcVAl2UjlG8ge03lciGh7HnOutccXBgI++U43u6qx&#10;HOWqDJ/82BfQR9S9DCvr6NL4Jbvh0oxdb+aTsHIdMvntBn4pf3MCpzJJdqfzR/s/1vO7rvoWp/1g&#10;vg6R47m899OXe9veGGtG9f1Zjy2Xoj4VSDeAyzZlhvoo0D9Lg9mwX1IjLc2jSfD7RrlheIz+dgX1&#10;Jc5/W4BHsVnFfRjgH57+tpUeFSTVlC9vjLjQkZQAJPWSOLp/BM+l3ZbNRt09oT8vnvUq4w0LrE7p&#10;qwk3He70vbTDzRDbFHmojh7o33Wc1p/7jMZ+ZjotFdV4bi9zvNlN2nF9jjjXlX5J6l6K5IqELqwP&#10;bW5Mmui+mozcdPjI+Whwz3usVNnzDbe/LeqrJz5e0MMGnnt9XxXgqb3UNtJ0kgeXsrYRlhe69Dqj&#10;xgXoyX71C+LtS/tv+/fy5yfQxShTzK3KuO/561Xhb9o/1bdrC5/noQTk4yrQo/8u0/Sqn8uXoxyu&#10;Xtra+N//Xne4X1ztJFmTYPVCK369FC8027nyA/sMNmP/N5iRMxGVy+pB1nqGi149llWCoshX6fUI&#10;sF+hwazsmR/ujXPOZa2f8alAX2iMmzWlLxzu5a583ef5rEdT7+ZB5ziybsvC1erqCYj0T8zvH9dC&#10;bWYRTylYWvK9PPjstsZKvvz4+Hmsr+iC0hWw85uph2tUUZ/8LeoTq1VI+u3L77h3q/3aCxhjyAsM&#10;1rsBH5WaG9z78Yzb+37eELKdMvf/GICPAx1lbqvPqCczhbEcGPIamnkbC0fWn1vvXcKPwhezL+dN&#10;52rqmXDEUhp33xeDj66pMbWPhqr71TWLOv6Nppf1D5slgdwsoHB2szRMEshqorSSfLrctur1SR3O&#10;y1iVEdK+/tCfW0TxoqVPxFqDVh5bzMB16ZYmL8vmcQHBb83zu/PK3pIbIpw0dLtMRyHh9uPBdce8&#10;+06WDylgc/irfZ7s/2qIdMJ40HHsmByY5kq4YqEnUtIKw+3XH3/YP79e35yOHek3efNGt0f7PDZY&#10;jnIT6Tfi7fh5HcDJ2i/1/F5jlO6//7f/8h8a/Nu44dcoKz0gbZ+wvfvFBohFxj5WPMnSwjseP0qT&#10;eVf9oMpHWAPZGBdDaxwy/thmVtIfnOBPsBlu2u7rmtph0pA9codP0Ui6Cd2Ly1e84JYgYa9eSuwc&#10;ZsZDK9xFDAiq7jjYn4ZnndaKHg4I/szKwdQz20Xh59raULqcGyt68QR3qxrbJ9/hU29xjy00cNf+&#10;dnrvP55gHsOFUq6xmSJcBGdSXw2A5VxxZ+fi8WI9/Eqti+/IVm1Erd6UdDrm91Q/QKjPtzJTQQD5&#10;uPPN/QQA7KAy4EpN4MjcO7zgFyNKcTBYkjJr4IzQYuhEWMFQowCRmCGG/lNdUndLzG1/AnXNTZwB&#10;76X72A/uomGAjyGZizry5CFlA/Vp8a9gIyiTRzLuQusVioZ4DCAJMlZG6N3ANXNSmUlsDgEVRgMb&#10;FEpJBAP0VHhzZpIi7eHPjNNe7hTeKLaaTUcsJc6B/vE2Eg8OPJs3InSUidZbiUq+ix+przFY3CjV&#10;5acvEObas35nsMwj4qzdWz5U36V/zxbjr0v+pzDAiepSftKgoBNLTBEzaMwR0blCkdDVNqoIcy7F&#10;UPmVmnZRqcGkRlBJ5uhmCFBmiq2OgwUy49hJceIYk8EDyE3IR7JgBt7OPaRDRKsYB/8iaUSCdvnm&#10;eOHBFdRrvC/RYiXO6g57dzEfzuWS5KeL4cNzmI0uWjhcwlma5dlV+ZSHWFIc4vx2CmpI85v7Azqw&#10;yOD00RrksxLd4r/5gpmdZVXN659UwBOTsxcoQrGttthBAsfnWLuxI6TexWCYSHzKlvpiUg402+BC&#10;hkHhKPOVKxziYSB3tHp5yZw0lMbiXkezOaofmpE4CT5EzdnuVUxEqcr+nSkSfmQHZeNCr4v0zkQs&#10;OiyDdwcGQCXkaQPmMvHUiQluo/oWz35Kfj84iI0RPmdXauCrDO1EfeYl84vq61OQWMhQ/OuI1Lcd&#10;nF/hjoP0DoRJ9CKvWaDvMizbz8hRSEMX7Txd33wR9hECNqPlgwv73ASiGcFk4Zly9jnaRdTUgl/t&#10;SVMUry2xdI79G0lKG/X+/F1xq9Gk1KdYmjEw2d/9i5WygR+GJ3r6WPWfIkQdrd9VSL/2kWP5ycuY&#10;pcyt/uSntCx2oBe67g4TZBYbVp4xW+LLn6wM+I03ongWw1Mks84ffAXCy0OzKlfOn+12NguGeQ91&#10;MJrCQwP2TQWkaHEW+iHUEUPBTJzTebOgePMLgLZ/Dzy3mcfqCpa08smvdmI8NjH4XMP25sI212dC&#10;XLy2QNcEygR7nGw3ZYwcbXFmnIejOsJxNwo8h/b23uxsj6w2V18ZX6FXiYVQ0xfQ0nyNXYsdiZfG&#10;pcGcno0wYzLTLSOXGCukzbhDUpupRvG5mFf2aNFat/Vkl2nRG3PcJSDRbBh3jLxZSPwOFR6jFM00&#10;4opgbLCLSgigA1FaPc5RSi7WeF8668fff7z0EniPP1zCHJ5nm3jrdEfeo6GywNc5PgjSPsS5l02R&#10;MfKCaXSWwQXS9fP4DqjJcQfvhFUNyiwLQwbiQS1PXOlbSRUAomPFIZFZ/EXs8Xhx0CNX7+LIVUBc&#10;B+Gfw+H8K9f5baE9o+wG/LQkZg7LN8B7f8PlgxmlJz8G2Q7xuItZNXhvI2uzy4lVGR027y8pdSy7&#10;gqTk4UvalgfBNvBL/AgSKjFetFDCVGTqd+WlOL6vgh6569yg9e95OebsRdq1qTPMS89aM2ssoHfw&#10;Q2HR6AHk7f9kHmeycIiwg2d8T11J2uGxyKsjxb5gm5IIhqeYd/NowpJrbU45yWPDtGKmAjhX7Vz4&#10;R/4ccRUlSVstipV7Apj8AIXZP7/weJn3HRBI280ZTc/CEAn7YWWBOpLf1v6IBbj1Y681TyUeYq0J&#10;mIXGzB9atMETnLE41P2dFQkyMFsv38OPXcydfdRlNncI/3f0Kf4LBvCnp6uYcIUNg368EOY0REgo&#10;TGF1Y0xnXPM+YVFpodpjAHTYy5WLcm66OKC1DOHc9+aWYDGdZ8A+J3FiYjCwp9qt8kDiHGiHwGs7&#10;u7hxKa+sfIl1VCnqe2NABxg6crdKLWk/aGh4u/BctEvajVd0P7rLzl/eptuGBv36xfQQCN8DFXkQ&#10;VdlmplGnILBt4ZkipdpfuYLnLqFYbKv0y+A62H/p6+4Gap2yumu6b+oQYJKwbJasi5mcZzF3uZgV&#10;Jy7oiwHrBrSFCIt6AFI+XU25IrstRDLTdGJwAohCG3ERYLSVD/CMXdqL0psWAWcndlsrf3xDkPEq&#10;VtUdo/0d6GqWrFcxGPTVF8IvMIN5g+e4XByIeOHxWfU44o6L5ZtpNqdj7QLMrQcbbgfBT+FTZ2AD&#10;FfdSeAbCQeLQWcHPyjjq8XgR62uQjCdGdPtBgJwfNiyO24Qz0k/4q3CgxvIsuPdfN5Us7RjS5mtZ&#10;uoRuKAUdtJiXYWcDqn9nWgD8DkwSAZNv3cAiFdCMlZqLLDqk2nms7It1S5LHmLZ2iCgqv0qPJfoY&#10;j0ubHA4W1jrgt3RSnKKcQMvMjpvPYmrTLAPYz1BXmkWD90JPzwKQNOI0Lm78suWf5IcbDBQB9IrM&#10;A86n3pdmLwjR4Tax/8xlxR3zuFz9K32tYNDrvRlL5N5iCgjAjEIdseGkX4DPi2juTSQDhG3OGljF&#10;MWEhZ7Vunl7bU83UYRtdeFLZGpMaFfxTF43Q6jWoYp+IhRo4wr5qOiVhPYUxFQfdBofs6Ubu0eNm&#10;RuHiMvm6efvZr9H4EWPh6BAkzCvMEe6eVeV5r13DYkHNZTM1pVJ+fdNl7Pj/W99zGItmnhy8CIAl&#10;o26IEWMpxdSkj2jA2WsYiByIlo8hTC+XN63NMQXVFAnLzimA2o0qLOPxOeBfa8Ha1NGwmp7ozro0&#10;WtSqYxbtZhhFSHjs4+s1kQdjORj6fhfC2grv0QVYph4YzNUB5l17nULKcR1Q8470tn4MtOKfnah/&#10;HyG3tAxxNdPO3KEHle2f0CjQyuRGBhQAsA/4WVmIPStPUk0VcudolaFwIE+hMXGkBJ0eVFOrrfCd&#10;tDDH18HaiqUVn9T5O2QMNo2LMZ1hxjjqly65bsAafsktfvr52eCeFWJ9pt5ckDiHeJmc9hNPepBf&#10;ir9UyERIFIdjDC4MrJh55IEVVmNmvzw3cc6ZxTD955ybaKLwBWCPgh0aBOkAEEuYzCd7MrYTUT9z&#10;aX7jI8CJUNeQYVzchF6JtRI7c1gtY9DjCyJD23agm71LmbtR2h005GrY/yYXQ5iiuFKEGc7XVYqQ&#10;N5y5s5VpImueHuGx5HqT3Mg/dIr15g/PZ7mrvMpmVAECzAw5K0X7wAKzRh0wf7ebz/CqzfLPz+2z&#10;cv4qvcGz6/T3YtSsTUibK5Jn/lnhwS/gmvh2e3jhKPpC6tsqQBllrU4WEHJyZBng06xjtaXB0QO6&#10;v68V2/7PV2/pWb1+pJzZdGzRlutnVpoj5LAkbcDKBUisroQZ/X9wuYMEpdijfYg3zXrt1/5nizLp&#10;eWklBLX+tMQkLbYjNDSgVRF/rslh9mYnhbqyFn0QgDZ/TF4YOd4CEhWjB1K6nqBV3piIGkHtVaj/&#10;Qwftv7EI5gcj9mO+Vlazo+6lB+EgBY8anz61IXxLlBcevUkJOt0EqzZRXlKV/X5C5C84B2ALy6Cl&#10;zqHo1mK6Dlc59wZFg7IxZfRMukRnXWfoNFiadwIEoDbXNWB2YljqQJdhxcY8znM5dLEbTZcNwDDD&#10;Ying5H2uFcZP3rPlaHU+XV8mUAOBenHik3HQZ4xCWqA67Ui+BQpLLJ0bs00iJUUFFCMcupxOVllL&#10;5HzNhHUgQQKQUtzHNMqfoZWLMAiO9IXtf8sIrXYb6rfRnM0AflNFFPZRpuU2CT/RfmQ9I+uoMY1C&#10;f/DC5CqTeckb6V8Ys3UV+/e2zk7UqYMUiiSK0gNHnwIB0kZdV1b5cXkdiYWM5HJCWfKAPXbaXFmq&#10;8pA2jvr2uoi08rwu8CSstAuroNS9aQrXaUPfAGa7Oin5rpswR9IaY3+i+h4pVeBNkUZkLl3A/gtL&#10;aAAqY6M3ubhDioh8oVKl1mizqI7Q8+//7b/+R4dwJGH8j3dk6PQI8SVFWaSMfbORuL1+0dWXtBJ1&#10;3nu3m2Vug6AfPdoPZNJ16ULD+YwO2diZvABrX0y8kXMnz3C8G7yLxFjqo8DKUJO1ndQf3feutxEQ&#10;Y0jTctaPrOQwhM+fwgLhUyz+SvtegSGwlWn7d5B60HkneCeAVAKDlRy5ZMYu0j6ub3/xIXNNawzC&#10;Qn8SSN3qWaxRQYU5qD0LsVC/36rn5XlaLYGZfJQPZUg9tJhzD5hlgFvsJiYHzcFPWyjRF14QewUy&#10;/EiUzhqJNvYwS19HjTpgJuhQO7x/7axsDxmgKTvHlzllUutzeAKH4ZCEIobQT2bxOJYrHVsVloOG&#10;58ael12kPI8mqgSdkvdaqjhRTffYuzZQjSQSXuijo9768j0d5eP9EljLfVNPlul9oiWzckkLagf6&#10;RVGkGHjPR0+iPptuxvDghZH8y086OhWs9vZGODhLWzBM2C4bG2v4pyzklThaxgXPlV+7Hxnp87k7&#10;vWaN4O7sqvObHRqDvRe4XDLHOtkYDB5gVinCRy8sXya/dvr2ntEPC7VncGQLpVkX1JNuhtIGumHy&#10;4soIGZfwoQuhyntRe8sM8gV/pTUOBB46wnEZ2EpKBEbAD3QYBaf7K6dw7wWprTJissN8nECnjjuo&#10;HyIO56pDSw6tvl7NH9QdZL/31Nx4FiUMq5hYCBz4ISq/qIvUy4VjyxBKFzueseO5LXfuLRydWX3f&#10;CfHSC7JRGLKEtowmHHcTX4m78Wfhqyhjtn45xu886MzVVHxm4OWgDLeCH/KSDGHHdOrGDvWLCmAR&#10;JzeiqwAKGxkaTllkJbQpPYDbGYwag2LzOOzntu9YQLGpEXRBjZeM4vScxSHG5FRFv+/Mq8dnKqPA&#10;Mz7LiSq/on1HL5uYXRxWIlKL7XoolsSfxexs077sI91mgNwe5k/Ks3/hwM1kskyx3CHreaKQpF9T&#10;TRTBsOfIzekvsvtifY7GWeONVaYvXO46AK5W3JXYzt1Y6uUEJ3jpeevS7McZk+ovjSyNL3p5jq9C&#10;GmdMss9DZr9Hb7bsSzPz6JEes9KqxuRkY0gFMlGIVayM/sz1Dothjsw8Sxs+KcKyBZ3L4vfTmfE7&#10;VgF4on6ZivkZq3WGPw7KMNlSQaz7zYYLVAuXgjkD2DOEdAhGaHElzAvO3FbakfhX88o+BgXu+be4&#10;7IZX2abUV4yvsw+ViJYtGSC7e2t3+Q69ze4uSs1/zlqfgxRzFdum2bG7xGIcRG9obxiIS585W5k4&#10;P58hH/4CYWY16eRsf8wXAMY4Yvz2SUI7hEd6htuL/W+8L/EaDj+4mx0ue57xTEJe2r8c3Plol+Nw&#10;fJ+XaZPYyrNi1GHGtlYK2OAUYcyimoN23zVelzfASyV2SZdDM63kwEhnvw8WQ62YrLajrFksKUt0&#10;nXErP4TKf93suFa6A/Dc3Y12RF2oAxaxK51fssunb1yIgfKqwDL6ZvJX/lfMdCuME2GYh+XhMgY1&#10;dtRE1VzY1dCZHVBhRnsHfrPWvXulpaxbNGbF7y7DEI4nLOlvOpwsX03l9KDokMQZNeqs2XE8ohH0&#10;VIGHsXcEKPY/FujAwHKFRPSq0wos6Th2AkQe6i5MXkXzPzw0h1WwQF09CC9q4/wu/n2EUYW9j33n&#10;fO/bojnEcLPEs5CgiO3psC9DNg/9w9yhhduC8/IXxq/wi6W7hd7Kk0R+cWVc/Zqnium+XCFcFKh9&#10;g9J+hlfjMbFUeJLSE6v+xTcQQLajhdjb2futWYmFWTxrk1sq8tfEXGZ8e/4VMfoIuHB/bEoebtQB&#10;Bcanb0LKuMbuDBuVU/rJDpy1VQMVmyjsycw7up7P3WmpfiTe1lxxaShpNk8KgN45hEORFUg7tJcC&#10;JBkrfVlhAMzZ7td4OOOgad40w105HVcJ2Dmk6hGnMzg0wjCIBetBce2g6zTcp5a5E2AVi7xo5sRx&#10;wgcTIr3pvRIOoyJjOfyePfjvmU+fPGI79Xl5aPIsgbRHFAJIZzVrw4MAudZTUgxGjrjrD0ahaFuj&#10;HqDO4NopqNFXRtIA1H5KYMIDhR6LSIrbYs/48+yjnuIj+w4LJHe03G1byssRS7OVn5mE8ZsTYZMy&#10;Y6fWJCM0elLJR5VRAHUNM+ZOi5uIK1R2cwrDGtCNNLIsw3blWUboGFjbv96T6tlHpkDzU73NRuuT&#10;UquoIy6lOjRbSjiH2JUi0zAlvopxi+90CHzXwH9PgCIRBShgVoojpB9ti3TQmi0W0FjZjzoforiE&#10;lSJcz5qsZHWgzx3iki77URuClzx52e8aL51mNDGBO4NDT2tu26U5zGjsVF1JOBl1BgBYZfuw106/&#10;JquCNsjNH+CD23V14BJQBRWLfrb1Su91tHZ0SSPyOqY364amYMRSuk9Ty9poo5zWpsZIVD+IpMow&#10;NpBYZqhtSgWQUFgWPwW3Raodd83umGPzJgDPZDgGX9+mVY4/DvRWA/c0HA+nL+qB7mUxFAtfIOVQ&#10;RkjLt0R8PmlAK4Xh0kWRrf8pOHcd5LMvPHoIY/J/fo22Ii2qU7fVG0Ba0vK5H59+ehNMhoRUMyKQ&#10;AzgJHQbJeM+7s+SZRGDb3YlQkJnx8YERGp6jFwZDsc/KIeNKfgn2YjcN9tLP3O0Oe2I90hCt0f0r&#10;HkezbuccS7E7jLbTkST5HBcJs8Jj+BOwwOdcvNEjbHYw1GOhW4ShTzWHKngg3vJaJ9f/+zLcSJoM&#10;tM1s1n7X+B3yy419j23g7PJ0mvM6WO/PXQNwxCqjjLWzvx6/mbAUOx+0uQ8NAUnDWL8DqkalJx4P&#10;lXJb02aleiXcPAEJOb3QzBcwdMK/scmj2zEESNUMGOT6eN5wtTHk9E78Gf1BdM+9ZAt6BF92JeiJ&#10;DHH9zhEWWVyWYbAQ7p1bgYAvh7R4L/mm5aGEOKVLVTBtQsVE4KH7uL6TG+UGhNCYKucW/+DQ4efo&#10;reOkb7XicmPwFBiCFfjSMqS0xa/pFRZxQFKXKE/mKJQKvXl1EO/AOntQxeg5KGZOwEn9YLoXwZLn&#10;axW007daVNrV/JLp94SecYfSyZ4ynY8HtI3VGs8N1KX64UaRU1vicAnY5A5sy4sm2Sy0cjvzSTe9&#10;99JV7iddeGFWdsz1/ph/32KyFLjou/MdmuHX4bGAkb+6eZblQdaZAxwUUTO6wv5SurBnMRPG7fP7&#10;CSRxoYDXZ8h4R67L5QQvqfXmTfWLE3KE9jizrmpSF+JkR+ZlBuFeYyEX07jJlQNpD2M5Txi7uxLO&#10;Q+bBeKCFZ5WUFZbrF9Ywcuz+wHo7WkwYoFJhi+TLojUNnpSmYvfoSAvEapKrX1+QPMeaWnzGkl6+&#10;UL/HnYr7DVpx06MbysOK7Nuv9Lhh4/EVyc1hWMcOi7uZwNJga2q1FKZ4K6GqgV9CiT9pPb88nVga&#10;INt9DUzgmkyfSCZKMCz1wuXgMJH70S/E1wfV9aHiKRoyz7QXF+WHuCpfJlEf0mvH52QC/ylwOMFV&#10;xsm9ZMs2M97WAq+8PMum/KmsO1uDhLwkT+lncQFacGUMd5jmt3F//x//y39yHjEoGPA9C8DxTr64&#10;oIqSizST4McTSO13px7/iDKtn75AOKMQgi6oXwZDPbT8hMft/HkDpYM7yxeTsU0ofvgmsLHDYl+5&#10;KCVXfQ7TvqV0XhS095nlrn2JCheaf9Oms5pAABuPu+W6dq7QIITiWIMC1hgLCPTTgbqxdBTcAwaC&#10;wVCwQoCZ8ngiDF/l3Hn2/niOHT0TUaxxaQ3/CcZPUvCpkxOb22H57x//+KO9wzwsFBkb+4tAh/G0&#10;/BEGPihubA9PBZv2erSX+vMN8O2c7QWJfZIWo2FgRn684WF2fXrt2d5L3x3id9ljYViGp/bDgzNX&#10;khOJV8gvnuU8XNPG4HTvtlm3v00UT6DR0mczUNVJEuQDRz3bd8MwCNken/6+DuH3zp/FQYcR1/xz&#10;IeLap1FKjuhzGv17bn7f3T90lFlIcuDM4M+SNYQnh1VadeVyuILJd82wPU9BfjnWwSxKI/OQ2r/G&#10;1LnD2XS7US7lp2BjBTnIe+CTHXVIt16c9Pw4PEQjgyWaQ+ZiGRndYZaT+BJZO6eGT2MWZfMDpu/C&#10;Wi/BiedGjEvNta4y4qjfxD0SSFeEP+wpqpxLmTXEthAqCVgUXp6OEnGsEofCQM9STub3Tv6YPHsm&#10;vl2XnyjcCwD7v3KVixkBSHvJj0sDluRbfb0ZoNjw1QB8ENvXp2DDvlHcz8ngwg8Zx2nmwmk3JtpI&#10;jumJzyTnh1OEp5HhI+Tf8gUyQquChsW4kkFmLQpvzG51YX78Q57UuzC4B8hLAOK4WsRqz7Pkj78i&#10;6GA9Od2+wrqFJ5d/6iak8gjMna10UrD0HUUC5OAFfvL5i3GQDaCv/8l92121dnz5xFYOkebSuept&#10;iBckKzJVQf2uflQXXD5s5exuyk1JOkPmb+0nWFK5tyhMgfXLU9w5fv72u8OnTYp8AQEzG/9TJ4yL&#10;7/nwi90N8CQiTFt3PLPjBN77YhJxEXdUe6cg5w/+/MYsZFfnErGz2bH8AZAV2EhPHn7HzxkA6HmZ&#10;KXaDFqjMfL6EEIdYQuU2ftYLPqYBqanETl8FcWARBm642G1comAWphhZ/rQnW6MEYpwqCz3qBWRe&#10;fmYx4KPDBz2TwItPA12b4Z+6dvu55TVHwdGzu9XyZcBtDI4PqmAOYlc7u2GpeW/VWMNpsalJgcbR&#10;gUon1OsQVo8hqXg7+24OliU4NYqLRktsn0Obp5TUM7AEzIt1qj5pfqHctStPNvmwR9RvqR7ZIPgP&#10;TzvujfNbnb+wDRPW5JHO0K5shcqtB62biKFCoeqmGVckIv7EEZVG9DsxPztFIfQQ7/vYHHFFIw+H&#10;1SxUYRcItlJm/8x9uHGuyHZJevDPT7gB/pFVtIFNbfCc53y1PZ52yrl81U7Xz1FIe4tW9KwAuLUN&#10;2dWd3oP70Zi7kDdJUrZSljMwXpyCPMgCuXEnbqyCyBnk3mUMloMPf8K0OT08BPXBOCaoh7ldBMoL&#10;lilkvJbtqQTbGqSQf20H/7qV5i5y3QY8/Oh/bzWEIf60GM15XAtT1DPRIwr0WOD64UTs/5fq1ws0&#10;mnp0uHamVolaGxxS/0ySyucmu1873D1gau55OBIZQF6hJpkFlTeqCKvQfOB+sQfw9bljJiT7vv2H&#10;FBZnBfDx/BX37Zy/qjehuN7YGbqEd569n1kqStWwLWYW7Ri2AWXVhF5DHXOer+TkrkpfNDPWiIL6&#10;Dv1aU6VnrctzVKpiDBYcNKv5JopF/RATJ5h945bMKFaF3MWPwnuJZ7gpPcWw3HZPhEOjgyloh5mp&#10;dhwSNCsPjSoGnEGjPhp+jWvR3UyMaBcb+6Bg9NjX4lMrvKDUD8al/GijU9sDeV0yttpE86PyjKoz&#10;0oidDcUf7VMstuy/dD4befbgc/QuWyAvLIpnc5MtpnhooywJf1koBIlzy5iF4LjCcIPDzAt4xkGy&#10;ignkO8KMLZ0fei2ucZjUx+1CowDXBskEOaY/hhUdhC98+YM6umD+SvcIV8D9h+tcnxC09PLUech/&#10;yN6KZz0dOYNJbCAQ/y2XOhwlmw/tcyAfDjpbZqS7GKMw9hq5PWUks2S7QcdpzwmT4AtuugbTbATV&#10;fefQM0edBtf4zWLDIzpqj0NB0WdEJvSpfqDnlZdeMcnq1oWL82kupdbKn54UvIFTmX1kKeFilNvC&#10;V9DFzHXD9jBa58ex1FHXk3P4BXBinXClzV2jZTTfnTq02tFCoUeeM1PBDP7PA/Pcg4bhzVhb+zvQ&#10;8imInYCpe7vkMZCq/1HYackJyrf+3dPjeDuEdoVOChWz590QkX9Rbb37z7gDb9W7QA905zU1PWPr&#10;iMhPEd0aGmHbmAFFZ6V20tw3D3fj/WJYchG/gH84bnEx/zw0OFhu1lex0RafeY2JKC3ssWSYPmKW&#10;P0sanBlJQbWrK2Z1VLYbm5ceFNizeUvjN/q/QO62iV++yGopQzA5PtfnJHK15vqb7dDFgR49pZhk&#10;gXYVYJ9okhFmI7pcXJcee5VAf1512NtN67eNbmoKrQGIh+/3NSYgce2WVCDXzZs1mjhtYctoQP9l&#10;vGM+a7/mCk7MdjmB5T0M1PcmS55JY5mXz/VbGVRzCn4qDBP0u1q6ufGLtyGA8H1eyMYGIayQDeuK&#10;MoRkiH1x9Qb9kuuIt/bFdu5Ot5FMMRvOUbspbz/aZwbAzt109DLvKF2vaJlTvO387lFU3dewzFZv&#10;cxKvbvhCBNY57zrjgp3XX0FmhcU4uXUb8UdN92rbx4Fp6uIIPX7opNQtyRUWIOseDPVYNGlXPzve&#10;Hv01p8sFnbo0/ujDobAD/i81mpUlPAZi9/C9cSzkrK/FIiguuig8Rk7TWq4Y8KSsm73TOhK5vcgK&#10;SMV395ML7j0v/z2C66bBWn/lvdJL8LlLNv4ExRqu8gpD7Tsgk5nL19Fl79ySi9Y6YOjB6B7oGZUJ&#10;TmvhK4Ju3Px4n53/l5A7wxVry5B/zr8qiVJEINlHx1rLKg3G0Rm3jCOP3lhOnYWnvsvNhGi/i/cz&#10;D4T8vGrxEIA1Lz8yAAONIU+X6RcPfL/+AjfuPziL3o+GTa58o/sa24kiGmpGqfaMZmijY+FgOTfs&#10;b/8DSqzSL3h19Nd8Do+gP9zA4q9X6uYpZw2njFaeIuVk4QX8ADC8402nKL2pRYzhP7Zw4V6063+4&#10;6hOXe/gacLVzwKL1z4f6YVFlvgsJLlv6aKk2KQS+ZZt2/DHHqQvsejdeIO+7OZxK8NZmFrSmhXOL&#10;WdOvBcfg7iBaNgCkDu0QYvmTMJti8CH/kd/0xAR/aK/ROhtt1DpUAGs2PZyjhuyGC//NNm4eVHDj&#10;v9g6HSCKlTSAAnnVu87be+M451NuHKSD5csVkII7b0TAjoVfSDYGTvlLsaE/PYYT7blkp5Tf746M&#10;JXuog389ryWwbQbEylCdRakQ8u2WAMtJkdn6hZxiAZnaDgKODHNKr2qZjTU6qrVbAtvZI6JPka+9&#10;FcZTLTA1L/F79ksJHJJG8TK7xegev1GZiADQroNwzBoI7dggupMqNmknGlA8QqrOSuPJcCz/2Y/U&#10;aozSbX3ADnej1AGgaJp7L9vR+IWjOrQeyOsx0n7NBkvgfpWob7rgq4Z/rZ8Bq0NsR06IGPsLKfWF&#10;om4D/TUjf03rL9RrL9CO2b5Ghe/ohbH8U+zzHRp8fZ/b3PFLAdr1nsrlL7PG1/Z8zPtfJvMnHX2C&#10;/0/OLTJ/YVefWAPgwupFFG1fCv7vwMPXIfZqbvCxef/8Dn4m2C7Humz259uuS/DXS/oH6x3sr3Ox&#10;zbxsPd9ZrkIUGZZ1yPdNNL6OKxa2/IQpX5rz7/z4YRDp6fy+ZOzHSukzD2pk6bLjV0b/YYpO7crq&#10;WOzNzsXrL8+Pj+47M06s135gpCKAYuCx1yV4Hs/6qgYblL7Q/WeIfWGgt5uqjt9RR70tWD9xH1SP&#10;2EbB+QUyfEMXN4I9UuLXynUjEkfkmu/XyvDY272QL+I5iPlRgD+9wVmve/t8qyKvisFrw/OJT378&#10;RQP8q8xL/rupWraLyF8lzV+qn1dB+IXKlTnI1RzhxsHvivhGYfkUd6+KcozTQXe/4nm8SenXrKw+&#10;x1vYPG70NQuDGPMy/qs2P2/9er23pzMWl11zz7Irczrft4Y4SLIZNot88vl8/vLJ6N9xLjB2xSer&#10;4V+F6KH92zK8YRaP94BF8lJZWeW+mTe6/5ZTONNn768a/1vE+rxTsfRFeC72xX1ih86EfKzcv8oS&#10;+4PnvjpfH7l6Ss/njPwzZfsc4D+zh09i4WfK+d1j/dsO71n416yE39Pl5qyfiZOfOdaN7sc2/1T7&#10;A39mbfmx5f/CHfw66/9fFWtf1c83OPW99Z1/V7ff4Io/v0t169LFnGX9UwHgFw7PPx8Trxrn1fZ/&#10;ooafLuT9iaJ/z9B/Id9tDLAtOD9U7fO1gs8F+B6f73pd3kj0c0V4c7TT+l+uvQ9tPnTNm2J+fhou&#10;Se1vJt+O8Mq0rBjnxlbLm+ohzJ8eR49Wv1HwsZOvbfCLiPS57y7Ncrl8tJXneU7TEfpKKFyK//Oa&#10;oYB5d11Cb+1Wmf/SJhmM/3bgmAluzTC0W13brQ1+Hj6eRtrZ52C33U/ymIDzqLdmPdQllkcym3xJ&#10;Tnmy0/T7rzFzmC/mFkF3zFAS9Hth8vf/7//2P8P6eBCRPTapPenA/ZvPyrCb5PEOgdiamU8asRPx&#10;4A15ikC+MM1eTIFHKRwywaPQ9tSFrZ9ax54lhk0tHZrtSQz2xg97TA2qln4LvYnkr/5ED3jHtz5J&#10;xtq2o26T6RFNdFA7rfWDF8tXeAWt2wtiBvv0/Vv+ZBJbg2lNR2eqyvl9a8b7RAtHI9mkTWDAJgYe&#10;NLMMIlfTlVRH+wE4oCvYvnnnEdpLAk4Z0MZsAHEuFRms397d6t3gqrFuHRaL8qlC8Qh56o5tQAZu&#10;vIpklAGlCS3WOucT6H1Exwwe9ZF2y/atbXuufFirPTWnnYhn58A+7YE62HnVzm5PsAF81LaGbPEU&#10;vyswLswFyUzSFt9jkPbHvyxdjoPLIdLFV/6iAdGbAg/90GWwD/6E+vPoeqSoMwusvoPl2Yb9+Hsx&#10;/+BxPutr2ZiwST/Cb/xvNaQquDcy6txF4OFxHwbPeCCN9QEsqRn5TKaDHym5WhWjPq4BK+R0iIy4&#10;9uih39dDe1S5AoN6xS/jubBGN0jTjnHnmQVPJK08BssUDDCICvYeDfUlDQ4QWvaP9kvYoz1M0b4A&#10;pcyzDCJlvxJ3uxE1AFXg0l45kD9RVGUqyOlHGstVYDPGNdAe+aT0r/hBpQ6qp31cwgj2EixAQvz3&#10;hz2d1PixPTottSqsWyirMlI7/Q+XwD0iug+J5gZOOm740YsSvB5pV4H4WcMjjtoRqmzWR3oyhWcp&#10;IoPpb6Ntw4Yw1wIDCPCoFd3ogmF+V0jvEgr9olLixKZOAQCcEsJ5mrUqb/oc8BxtQ35/o5fkJroS&#10;X8oDIM/eVLacs5VGaMfhqsei8tI+N7g6tPEnZ5vh7FlvLXq6t8PdVqVYfe/1nH9dFoiPRLfLg8bm&#10;B3yirvM30LMeWOJnryNTHJr0olfdRHwWRy/5bfCLidVIpEHQeq7UHfJ3u70ofFVLKX2HhxK/Wido&#10;CGfXRpm//Wbpeya6cm5YUKvqwwoxA8yi0+ePm/hCdIO1kDjmcGPNMycCI2+nXkzuGF9qauQFHpGf&#10;Ah5cgLsPqEfMa1dawwAnNOYBEjMD3IinIMF3fGBb5l/wKsiNRLSx0nbYmEBj/oKn7WUNf8WZyE/x&#10;sMT1zNPH9vWINn+xbG2mK3LWuEt5zYCYn/rkCocBsHMkQq6YV9pjYHNBZLKEupI/6kFLz6ixFxP8&#10;yL/+pOqq14JPNn7QnLKUoZxH8YrwGu/LOUWJL46L8HwE5w7PKUbMjgvPJJ47TrqcYFasXsgEnGiE&#10;DXVcfIciGfW9fMJxMNLMV7OCaZBn3fXcnR3OBtxy4272KPloi3YHur0Bz2sAUtONhAQPw6o4bkYd&#10;u4VTdlLFvNLWo3aGZVpv0vfwVHwOMTiOxXUY4oQ5iNh4xHPB1dl3RN1sIr6OaZn1CtfNf2q8L71W&#10;3KQ2D6na9KE9IhhFvH8KLSxh31s2nsT0f+Zvn47j9fBLcncvgp7LPBHLcV5x5jxu1A7tAQ+8maSW&#10;dle1VkyQ0INF/fx86xK5S+MQDESUWpKZsTWDl8c1jWD+cu4c74qiK+1C9GEFvchf4FFjNt4uLRO8&#10;RMgNSBiPlrb5WqNhDPXjOYYWv4b3sMTpn2LDXY9DyyEv25o/svJsYay3uFIDL+3n1+vxyT8OBs9r&#10;mwXAgr1DStphA0+29nA61FevWV4wEzxc5oWKjVXZEySjNQblHwiqecEepb2Y4CtuT9nNHAkLBEYG&#10;VXHBw2a4t8gpHjnEuyuJ0fHfBcHauCbZ+vrRPFZJmvknKxkMERUOhld0e/togaFdfrzHpvMnxj3X&#10;PyOG1/ihVbWwVGwYLD3vnOdfM0cVOyyHByEsa+Nl+8t6b5AfC4+2OF/y12IEjdD23WIfav9mj9yP&#10;lWvJaoP3c57kjgmyc7v1MlXzRblGgJb8L20Suth7I04VrEbHqL4Tl79v4cwu8MWMK8bHbC+ecvJL&#10;JoCbN8DPsUN5aBnAXoRBHeIvsXqq8RWlr+LzUG22rnj1MGCzgu/klwjhaOt66Ju45pgqLNr+xLwV&#10;C3Qgi8uJnuLtlUIlhZWp+swhQ1xkSzruZjjGgs8BV7CUOrAY+yzPmgevj/ZwcGb8xw+7Lgn8h8xY&#10;SYgF95YakbcsgIlajdazNea4Dj7x/Qx6TT/MG4XRcMEb+KScN/ZfxNc4f9fw0Yt6NEXhBMISpPGS&#10;DH7xprzjp+Jwh5OsK/zqwcbLhfoUezgpLtDI+bkZxX5/1KXQjnLaUiLlVTaYjbZbxxt4xjnBrk2l&#10;+2b7U19GaGDseen4OmyOfLgMcJzxyC0vYUn1usXhWB8qNpZ+L1h6NFCR/xFLhVovuC6ti3n6q1V0&#10;8Ektj2/0Is4flXIR1/OUx4EAkuVa6M25j200eB8Veext2UD5kzG46+o+d9xzy81YZ9VUqqHlKh8V&#10;DMOqIPC5nxt988RYqTpUyj/Bm9VQ0/X3l0DyzG9RYKehx7cwLc1f4mXmf8QU/XIjMNvDF7n7pSf6&#10;Yvky39Q54EtRdiGnNYl8PS0ZEV0Ur47+tD5wmPvc5IJP+F9rA7U/OUStuiOWbeTeeP2iTSwNORB9&#10;hmIGy8ze5/6+cBc8MBIIXm3s77yTiYD4C4vTdf3zQrTPmoxx530hi3kii8DjurdLeLe8x3h0Q6Ej&#10;vDlw8Vn6/YYzP1Petc31Ct/thyW8voIxXsC163caWUvOKSJJm3Zqv349Sw5Ce7wepPHCcIBghY7Q&#10;clfglfhC45tgp9HQw47o2FUCAK4nGGJAQGKUn/a3Pg74WdLdlgNfwUqxp+KkAGA33A3/azb5ErF3&#10;Kub2hKv1w2WAtoNt8v32/vmz7YMdxv3tr7jLSfnvf/NVjIf1M41ZBsiNsxT2h7B67Aph3nrISBe+&#10;XZCCzVnyuvn/8KTcCzYLO/iFz3ZVNkIz2e8c2jfDEM/2xR3ctkbZW7CfTtZAoDEtrf7Izd+PXayo&#10;TGNt9tEc74OYIX/f3lN6Q9nPU74nlo84EcctQWR4G24vGgv6mtbBwIGCDJPF2r6OBcJf499/MAXs&#10;Z4sAP7E60s9t/7E8O8Ggnb2tH54w5dVMW+T0cdu2m9IeYx1yGRKUX952uVdrSmX9cMCAK2qvR16V&#10;T34lOMCzROaSpshjB8LRGMQAcevd2l6tSffLhU36/g1F/rre8Atwv23uX1sgNvZNEYLYntG2v8YU&#10;u5xSBi340ca63shri3S9gS/uKSibsX0H/7T/BI05+izG0nc4OOzV9F5+5CaUznspjOEn7sXYQuUc&#10;BdRrgTE/s10mbAusmxI98d+kuKPflTB9/0xxUNrQr3GO8QVp5/Y07E5rPQXY95773E1PJNrXvWE7&#10;Rtu2Y5mS15G5k6lZzrrGNZNew+flfhvX7qzwO/Bg6fyU/TmtMog5AqZfwkv+vU5AltKudImJHIdW&#10;rqaF55ha1rpLjjJ2tg1ahw1YLYLbDYig8f7pHAX2ma4Qs0EBBn2qeUEnUAmAQBRw5GdtEczTdzwM&#10;f81mB4B17kZ+du+7O39DBokZzZTgrFcP0maDfp0LY80+jf6dV+d9QdreyK314GSH0fHrOLdF4D9c&#10;nVeuG40QvOHCY8AQW/2LTSHzGMtrQIxfEzhsOIz5ELPZVu1MS6odiH9IvsunLg93T/TcJ+2H/YEz&#10;SH7/b//1P8b6T+xkkBuSsaKE/Ym9ksQFV//BQguXSsN5Hg8wd2Mmx/Veev5KJecvrfOGPsCifLAk&#10;0hDs7N8DoCtvEAv6ppXVBL4zzwzUZXTFXGWbIphJ8gjUHf9hgxnsMNsW6g/HizWwd2m+AV69roGx&#10;NNR6YFloRoPZESh7Wwb3NUDfqYoIQUk8Cu4G7P0EMlZaj+cuWrgkAG5N7Tug73Skd6HdlJxA3ZAh&#10;jJddmX8duAZtd3TvIezgv8MSBuis0SFk7tLFNZYioMmiB3EK/yvWzVsUJa1G/3lESUcB0IfcFUgh&#10;AYoMs8PKPktMDbaaGVbV2blGjxe+U1PQ1MSnCql4KILSo7TPbpmSwFhGQUfGiHmNwaWO4vht8p6D&#10;bmOubQ8uXp/dwRclTK5HCSRTBvLZUiqOtYQIpj26AWLRSUTemh2LFoVwZhiAipsBPvTjvmK4wXJt&#10;Q2yXH5S3X+p3aZbii4KKOdYQFOd7vdQOau2dtAVmPL0EKU4nbc7MOCt45hONXyVhP8v+oYEELB+f&#10;EWG17N8OZgAw/NAJrEGbkKPwJazqo1uJkRpSr5fikZ2zyBl8IcE/+8tbegnSiqCJFkw83mA8OzVt&#10;w+xFIk0P9rgvIO8ejGLJL6H4p3NLykMcqt/VtnpcKz2KwXinQBwJRSvvk5mHwLk7SPvNN74NfWG9&#10;rBj2p7PbEgvdcPkNcIIkS4MQBgVFguqXWOSiMW5McfwSJnzUgouBDfoogPrtSMVHhU6X1t5FBMyv&#10;jq5yR3xvOd/ab+sfdI0KsGNAuRHBTo109CW/aWMMCwHh1kF4/wvxqUFx4ZihK3bO/pWjSm8qwxyz&#10;9EL+ZAe0B80X+Kk0UGDP4F+pFpZ/jC+F/cFE8Fc2CNtoZVtkZl4gxkQFRn03wo6jikgUQ32hsikk&#10;NISV2w+8RDjNTLJ0QQFY0VqFL249y3AKTGcHm3x76oHAZ9kWbs36cJ5BTY2RrV/5YHbu/7h8MJti&#10;2SP5Attjdl6YA6TADLW77rART+HHWCeZKUL55wCDgqgSaMCkelnRePDXHLAHqNygiGFbFnPUhoym&#10;ygbuDziC/SBxGwJ7+TMgpGhdXJ+rGX2JRlWe1Z9x4guLgf9znPJX1kg3FtthfeAob7QLDDXXojdf&#10;ovALgNaH1m+P4hV9D2EFf2m9d2aV+NW9vY/2nniJipKvNS40dRJvMy3jpxvXa7TWvC9Ck2z5Zal7&#10;sbaC/xyhs312XalqVNAai42H48DVqvRVE+U68AaC4aXBkRK/hgtH4AxhP3Mb12gP0VEMVKg8AjhM&#10;Z9348ravBhYGKOZFnzOS0WzGG2rFpY8KNe0gx2YvxeY4Ilb/1qg+s5a7f3Eh58YOVeDtPtKhMt/H&#10;+/qXxFf/9cbvg/EjsfQynmAqC/9+PGDWf5oluNBBBIB3FgB+hI02IH5Krmebl2unvRaCGZs/+gyu&#10;0kjhW3ZWYmeG/eg+69cpqk7wFbfZ52TDIAZ/QI5/IAbPdVuB416u/0u8bxVZ1bdjMHJ+dIGbkZAJ&#10;G1bg0A8LpMCVKuv62lzY9HW6gzHsL7myU3C1Ewv2bP89pL9yrjKkGTBsH/Ynq5QQnn29A/kyZOhx&#10;el8xoPLruAXAOqLGGijhknNosZQTRjcr9Eu4q0vRnp/Crxxd8VwUH/gt3VTMG20cImcFtG6H6QZ0&#10;eZo+z8yQC6h+78HVjyu0JFJkfuR1FAcAyPwvmPOKP6EFph6Qh2sdzPsTAIJB3McP4Qm/YJQbfM7W&#10;UHzukLxso1gtGAuNfKFK7+OYY0qPDPhxw+/4/JGzbkJjRi9BrnibeUkdp6ccpNKyhDygWYlYPcfX&#10;G3o92grrsIbSXM/sVJOO92v1AHxu0PRG7LwIdpCz5OKwRgJFHykb1JGEzXxRBr10wWiHTJBjfFHs&#10;gm2E2DzQwQKPZk+m6RIwihlu+xFD/h09EG/lIWvm5czfpfpD0tZl44MTNWznACm6F/DvMFPCqnRL&#10;oouF+1z9W/a2DOS3cHLhRmlCszDGdzY8C/NSmJeurs4N+GAGul4nmaPsnCnYfplzZzvOPGA85J+Z&#10;mccjtoG0rwDYb8DyMltPB7k16+L5QarUo08nxHqNZlo95/FZaw73GgT3rWdOA61hoK8aRWGj4XDo&#10;/z53nIW80YI08tjVNkK58LOZPi+LlnOmmCWPWjFmTVv8FM78Pm9Wc8X0Ufdn3iHobtrSl9kQ2jmb&#10;6OhCfQjYurHCX+O8Q9HIJQ8E5cMnTensMp5gaw81ahQtSmLvJZ1ZX0hLaPn+C5+lTLcgcMRT9An/&#10;q4kKgxUTFb12Brzk/ycHdMPP/LAMMXb4E6IAxC6rF6id4uO8ioeq5zwy5ruoseLZf/Egu/RTN0hM&#10;/LzDC6geHLH5aSjzEEkOL/z/nBEwkUNnuG8BcHzOa0UAsVIyyCQi25SYWm6WuEHRZRvC2xzXFM7n&#10;lZfK38Xz8Bv5f1e3KBpZa+m5h7S1+2nGv+a1gv9CJnOf51H2DBYw2KTvUsURV4Ezd4rWZmgQcJdB&#10;iRNsmO9BVmKDdKeOOHHgJSwgqH/mM5YHS1I++Fc7pKjqL2eSHo9FtYjCcfPbjVpQpQD45kRp49ln&#10;Y5YXu1o0D6+/yX54wojdzg3f7eRR+e+hov4lNtR9GJF5cDc6CGcz7kZmbIcz6PsOxC/6BC/F+wit&#10;0749bg/++8GLjmYeOOhJBc+hfYtpxAJEyvR7I0bhQJyyQ+9N/eBkNLy6UnVcxvIZijdarNqsMVDQ&#10;OMjjf8i7OJx47T++XxGL3vJJzhnuhMJla5pRV43yVKbIWeq8RSV9WJhEnG5IZEWvHblD38d/JB5T&#10;9mTApVM8aK3yjmWHTbArHmCruArgZVMYeho868b1u1LQ5wGfj1wXDTLxHgOQE90ww5ntC+ZBgGsD&#10;YgPVxQO4BWDSU9wM3OE3c+8EFQv2QsglTWt4FrpYKZ7w2/H0hKu5E6YJclG6z/OXv8Z3tsCcL3Z2&#10;PoBBCbBaL/jBnnCzIaXE/zSAcsKZRf3X6J8t0yBI2XHJjL7gaGq3yXRrkUeH2l+u5VAbqPCMsjVp&#10;Nyz91l7cNiDQr5Va83yxYZYwmPApX3l1kEcGABWLAgA6z4Cz3DPDCwh36WMfs/2+vIKfczTRILN/&#10;o4rw/4H/tkkt+WdXw4MgZ4pX2TadDyfRnqi1ONUVO18lEfVLdpXlb7EX01Wqz/YdS2YdqO5T7ocV&#10;76j/KzbEvABiVLuVtgeQE5RR/ae0E89cpdc9w3TimlzgD+9YbO/q/qRFZxcb+L1ckD16HsmaH54K&#10;fhIIEateONzOyUEwgjISGEMkmdwwKvP7/+0//4eEeBA9/sf+OTVhEuMsiBUjDwneMeN0wyAUPm2N&#10;evWw99B2QyHkVO4v6Hf3QM5gMTVEEBYmKasPvIs3vqC2z1YgOv+vxz7+O//zOLZndWH5ealjwQAG&#10;7f4bnbfjKZx1sKGeOBbEbsP143DMi9HYu3ZARw1MIOagThLznUIr045ylhbdn5n8aol5qWYwBb2b&#10;kcDTc72i70DNnyQkAt2uvq/iBz8HZnBGN365nT4M5nl19J3ZVnFHD6YfUXb4Hv5cO5+9rEcoSh/I&#10;HAayRajABPJ793unUQKJ9imy6Z/oqxSshPq9p+Y+w30aC4lwSoj+AdH5Vt5iroV9GM/qxcrRPcVT&#10;nfblZpEXvfoga4YhdEZsLP9a9MDErSfMPHAucOfB1GsktaVMZWYy4cQD4/yKt4zSpYGO+Fk+EQcW&#10;7TdcKYoo3rKANkllEx5xdZBhJtJipbN96P37MJmDgiMuuBfIi9xU50iHcChwelST7Wfs6SjEYR40&#10;Ki26C/n0ScuOT8rpM035iV0bLZg8uVRWRg9dX16znJYflILIQiqA4Qf/LxoOkbUv/nZsoOLZd0y8&#10;RQ01CPIU3r4RE7HAgyeVyIZRtayKl5Aeq0BagM5eJiyrN1ElwXqZOOnNAjP8uQQbuR39l/uriy86&#10;5Nw2WA7UQYsXdupAHDdvaFAEprt3/tLjyi2PJx4a0D7nR1fciHTRJkt6TPzSlMRh3v6ON9TlQwLS&#10;4MWbjKwCkh14rEt3gT9ebWCDQXKpSKsrn+ufPnnf1TDFShXhAi3lt+AElx/gUzXDvzF/qjS0tE/B&#10;UolHmJopQH9lWBE58xHFktpBCU1tS1dqWOG7Cq+Y3yeRqDznMCwj0gJliNlBIrY7wB+kNd4E0k+i&#10;0Wb5vVHAS0eh+mrSHaq5sTUgsboIqpru8vgyWh+ZZMZJUUStqjxJkaijepMQIqqLeBELQETOO15S&#10;zT2H+cvlM8aTCDJb6c0Ms5yIF3Ow76FgmbAM8Nn4Ml/K5dSVhwqGaeHB4wTZGG+EHyeYZJgSCzvG&#10;UEYCRcwshOM79M5RucNPOc4YOffAsyDDEs8Cxf4gTxUYS7D5r+d6OzEPLzPI0Emd9wVtZxf9sqKK&#10;uozK2RSPzWYSAx3dn6j0oicelveKzUf0+V9Rv2Etot8Av1t5PEir3KKqMQxnfc/qx4XJ7ZA6c602&#10;YM/4AnXKcKpjiaNLSM+xNluYRKrIX6Zg7a3kd1WnfedDowtLnLl6sX6StS9XLxDUEo9r3pBxHUDT&#10;utPgNE4Q8mjXzmdQefGrxEL6Nw9P+Md9nlh3tf8sQ+w5vmycDn7mlHN4FrQvWbeAUOXXUc51Ps/a&#10;11ePKg7RURiY/e+CMau3auCdPCXeY7gTTHqmfdRkbjCvX51ZRcXu37GFKabMQ35BWgmmBGUin8op&#10;b4iNPl0AriA854LCS1otFEpZGeq5/1cVweUPXDOYn5lb8L8kq6ekAC4aqJscFY5IQIMNqvc7PsKt&#10;A/7zcng5K13zcGVKhV8TAtcVVgSVp+Mi+nQBYeOMCd5zBNh+Cb+yGUItwMDpavvNL48rlgrMDkz4&#10;XGB4X6UuVXni8p002xWrM37OkU5OxpclXylEoXWpBNjJJr4AzivfzVUlHqylflr4MtSOrVo+km8f&#10;SO8Ws0D+Ur8tDYXAArUd9j8uXczQ89GnBC8OXs5oarhFF8MiZVieU6NVmx5Vm/hS1w+BLxIWSxIn&#10;kciSNu65UUF1PostOWhpjwbq09meaKCXq6gRQYssVm8UmIyg+LeBsq6CdYteGhGHmL0J0p2Vgr+m&#10;tTXF/M6tuz5Zn5S6q/iisMHsl0/0Kr1FfZZZwMPSiSE4PBI3wiyqbd9xEWY/3oFsrttPMwv4u8Ol&#10;HOpwYq2S+z0Kp82kdBE10A6XEPpHZWa3+mXX+KzvRh6v8UQCgqQdL48EHfOIV0Au/7m6IpwWfLie&#10;vsDTeY/53UIB4+Uxh8IOfHEKA3+OrFNsIndhFrnxHQ5rNBEzF9j4gibkB4w7lwFn0L4U5lM0XZTc&#10;CX8uGxfkFxPoEMwO5wA/RESJ354vcmsIhuNb1FZduQK++q6/Oi42OVurnLE+v/E3kx2HW+bEqas1&#10;z8yZV2Of0H0JBjstVE7Ckl8YKWbOzYLtjX2WgLmXv7S8P3HHAGfvzHYoRx5Uzudnq5wa48W8M4DZ&#10;gO87Wo7o/W8L3eLZMxm+4cTtKbm0gwT22j/cbONhUbPvoABXfnqAB/OA2+WfTU38IWuxKJD9xDoz&#10;KhzHN635KLU3jjlWOICXOWTxnyGz4/NPkFzOJUXYA6DjqnhdH7vxcjyfOUrrSBbEErPVLHmv/eCC&#10;Y4F3bnAjp/Yw8wOPHGLwcpTXmwEbBmRcv9FIVBZF/EYUA32xc9L3v48PWoUi1luERgTJq+IVTK64&#10;brgohm3MLiX+H561BaLwcK83M+oYfxe1xoaXsta/Vg8yztXCdQenhpp/0xK9/TK6c9pSm2lyp/Gd&#10;fvo1DrfwvEO4Svgqe1DOIrD+iT5Lrqecs/Bz7YrVYyXgcTgy9tAmOSMrIq59D0oHnpYGHyllix8F&#10;/JdgA+MufbE7uGt/KU+BDRWHL0ptA+jelaMxPuJ6BvCleHDlMQO80tOqbXj3RXrJnk43EBaupnML&#10;vcwxsuSxcfPnIO5jOQ2vjStCuDRDwh1N4xcM8fYY2/8s899XiUL7HQpXXwCI+u5uO/pLnu7Anh9g&#10;PHVUCHOQ0xLpKxcwMoSLocqfWgXtTcolMyyKBzns8EMqeMTDS5bMxm9GiMeXP0I6L0Bq0dHjKMwc&#10;NyZQQq+4seZf+JycD4ZZFtqgHqsz/JpRJ2wSnfDn8LrKxADY+E3dMV9ImK/r2JnAxzwYejXhyckK&#10;mELgc0qK9asnDXYgfCkfFVxZn157YhfEHnXDFfxDEpx7WNUMQytfZsb+3lvU9xLlh70+vv35Usrj&#10;MDQpuRdH1KQ8gixAWIqsDJx+DGedpaLY7DPjaLwfDVX4WKqV/pn0aW2I8mh8tfgWYB6jilv5Drd5&#10;ASB9lXHPdnDh4/nbKzA/1IEYdhcFS0iNulD0AUUlTmmchZWCwMJHOWI7iseI0ESYUznZtX+837PD&#10;p5uw4idHjc5GlbOE27goD++jy7h3BxXVlwPoeuzS/gFIf+ibvx56H9tMGvs2lX2uecKnrji7cvuI&#10;4Wiy7LjElLbRzpfNCvIZp8P18cxf+FVJycVmKMczvxTqy8jKOzKzqBfbx14fxDNmENjBJqXL1OdV&#10;et2xB2mdYrP/ADmG3tP/LrTtJMyj/dwbAO/8S7+AMyFYuQkIP60NHuskw1RaDPKAX3uKoDcZX5Po&#10;TgqJW3YentL/EAFS0tzGygftnvP2fImOw0V0fjD8X/RUh3WRvc3oUOOePgc+ujZFG0LfeHF93tc3&#10;VBMM+U/hzyKjw+YbcLOnsEe1Yc9vkOlx5G9osCPcD4F3Y16Qr6bADwf9QvMUSTRnfOEoL3bF9P3i&#10;eT+x+Z/owR2S39b+oMuXj/W2kDjxy2uAEr/AvxqkNJiyW1XohhA+NMKnp7/G6C0F4B+Xbs9fnlMw&#10;zfteEC05aumyWpSvbiJdGTPr9tcM9VDevKfsp77+Bc6/mmk9yflGWH3FuF+HgI2Cvxoqijyv1i0y&#10;H14o/Ksp+wS6f/9+awH4vX0eXfxGIN8K8RXtVLydqM9LA18hCfqgDLDtz6nPH534dfp9e0+S86/G&#10;Gpz+Mz19Jd1fstEvHvJv25Rh8isoeJ7EUcebud5L4X9u/KvNH9/29a984ofzqS9X7VcIhy9X6qs6&#10;/LdxvsqSX9XPnqPapau+h/Wrhvt3P/+2wK9lAbkk+2sJ9s8lTZ+7/axpxby4/c9l0U+1+RepTrF1&#10;5vDJBnq19+mcT23/657/fWss59rvr45G2u3xmtqv6/t/ecl+5vTkZ471pzh2vpjyrWJs16sfL1p/&#10;q1j/dJ2/ittX2y8N9tKi3Bea/P7CP7YFtPZ/tIePf5UET2VI7NNvwz21fCiB7Gffyf4LfH4JIX4B&#10;O/zZIry3g+DX2b12WL9aQaxt07Wduv/qn8c9Zl/C569a+bAnTbv6ZtkumWnX7Hx6+/Xfy62v4uLf&#10;7b/XAt+3GvAst9/A9mcVfs/i/bvFX8UC48MUJqmNlr8UZg9p4puTVNfv3TnBZZr7q7j/LyznT4PK&#10;L2KjLw3DX0Snkxg/078/c6y/gOnnNPC0TvgvYkCqeRmMN2ZZdcX7aG7Bcr6Q9+/dKmrH3dWoW1tn&#10;u0sMzN3+/t/+y3+KS3rlWQR21J5N056N1dYc/XES+bQAQMkfgoXinxcFXY6ho+WzjSEHT0R/+LOI&#10;2F4KNh4xmXDEGttikDzN0SU2GeKk1vK3aO6PJYUw9rs/58X79qXjeI4HnmaA3r3W9H5mwmlNvCHe&#10;IQJLpUgU1/uxF9ANZWtvbMa1R3QMT2CdLQDXDk8qKgWjGy9NGsOXy7TaLX5SmV2HeNRqmEaeoKMb&#10;iEu3sI8uJbqsdBnspB9lk9ALZ/gTJfTs5+rWesfrA9cfPLYhHAAbijgNGIkS/4HY8KdJhddoq9Ev&#10;HgoBEzxlpkvrWrTmDZmBfQc2YRVIccv8ZvHjXccTTEWRjnI3TaCoYLGrlAKI2TCuf9xU8qSZPNj+&#10;d3ziUQoAX6jr1cZBAE+ZGD0wrstZmsBmO7cjiYf+o9KcApjSqpuUWwvmB0QmfrSNfHcaGK2qltmB&#10;D21qvEyt4zHAuys6juB4Rxm8mLRlPQWcHwfxpoFoQmJ4fOgmgB6f7QR+/EH6SSIC9yE+LYck/AEq&#10;4MoY1I4vUAS4Cs8HhnGkL78SIaNDF29EIZzsfH8lIM9d5h2C5+xf0xLJcP859FDEPuBqD2D7hfgv&#10;XH0eukj+KGfBmcdF6A63ZoHgzo/UmQQ0vYGBvRV+oBh6XNWna8Bv8Tgv8QLQ7g9Utl+LXoMWflbm&#10;gWoAcDN09O+9aIinH3kA5os6whqKK/RYSKkPk5UL/I4U3754Lsi6xcVj9Cpn9qC2IGox6LkV8vJf&#10;2EKOdEox0fAKRohkQ//WUtLA/LP1OsZcrtZBMzGcsnwrbwm9Dc0OEcRBea5ZxMM2QBZlFyoX1Cz+&#10;JE03Y5xOAtmxKxrbO9C6BZYuUw/OYbLMSku7ERvLl6wyX2wIfVnoSGaaJUtDbH4xk0F5IC6NCrTT&#10;jIH/3sixAiENc6yTxc74CekgGqyqBbznBuHanc6yEj1kDM5mYYbgvoqSqV2LYHuNncKT+mda2fAc&#10;CuWZ+F++T9rmRZbB7Go08L9Q0cMNSTu9r96o7it55/CiKn1GWsZUJFfESERK0gSDItzttlX+RIjR&#10;SrQ2ebiCNudrNTry73wtc7yAV5uxz4LMcjz8AhoP4hos5rrMZrfSgtESxg9ldQcOiR+kaUaDAORA&#10;lbmoiTa0GH5VKiBTzYqf+WTAR4IfBxWoylSUeRa4mHSphXbFgRJUYZwiQKKrvwE45qljvlsxT/eM&#10;/4pCoTdUmvPDOJCzqbF/Fy7+ZUv05/mApCZy0FZQYZZwnFfaPG6lRT+GFQDAU53ukOrh3wWNEwK3&#10;XPZgAoWjC5ZmGQoDaIOC4Xu8nYcu6Fpj3uXI0MrE6uUTmTyiE8aP+bJnihwe6cDCOBqgtuG0Ig0b&#10;PfprTPnBH4hHLAeloxnX3muknRwqzp9DbOd9TMdyElZbzeMioCANimeVZ4FDkVyUG+Lx8Oi7YLSd&#10;9EGRzS+YbfXp6ktomQVbcnjJHWObHl/uZreQ+W8o3SUcUJww4Cz/NnQtQ6aQWAHwzPPqNag2HynH&#10;dYjynS13JmXlGZSQbD/0M5avpDsXLJ2cD1LXFS6r7rNO60Clw6I+a1V7m3FY3s9arieyUeyZBl2A&#10;HwsKdcNlQOmC7ZDC2qCoQErPQfj93fKhaARtJAyPX49B/qwcsJFKw0GIPtgHJ+X6cLoveIg0AlTQ&#10;OAV49B2Oz5yJBjaK559VCgriAjWhn/O74vdRvmYIVqRgoSU+xzwoI6Rp4yw5maZAvOOX5uR4iO5C&#10;yuTPvQIdsBMfKgug2YG7RjcNuVoHL+6b+9yZ60KDntYRpyn/AsC1N6wPKFaQDLPsLF8AUZtc+Xqb&#10;ozrA/R69z9r5JLFJUKdXkAq4KtYL5CPIpl9nwyI4lBvViUluQ7HgVkVdESLnNGTQwPrpk8b+E/pk&#10;XlgGHX9tp2kDys8eQgjk/BgEZCLs5LPMJQkU5GNcfNKJcwSYv6UCioEgEm0e/JOAWnqKwxXA1H6e&#10;cM+ASsWDa2n/ngTTCgSz9i39DPS7HH8MdreYTxPi/8SKUW+MiA3i8oPAqhoQZ4c3NgTONumLklUt&#10;MN3vQ/5jTTOCNQMqPYFQhhPpO/WXILBToloV5+aMZbcCGkuCGbYBP7NYYiwOablOiEquN9mCcQes&#10;PyZpZYzqaOQnM8RcmUhEe5ijwtHYmTGfLvP2bSHU3u6EPDmIuYsLeKQEyxitkwa51kpsa4yzNX5d&#10;/lQChH+qdnZuTtOVecBE0S2wiIFwMH3K9dXCvWShmbeVIXcSPtFGIJyW4Zeljje9FXvqn4jx4sGC&#10;EFV/6eWXZOhaBOzaxeCE2lh4ebg5JuETJxJMkiyofFatvXlh4awChtqkFsSMnxupMBoGufQEGlwR&#10;Vyh8Gu7RnPyRDMnMe2+IWK0fIkzhRNV23iEIw4rLUnZHD646+Z/xVQTY+dqPB6nteKxjhi28mumx&#10;jHjT88MxZm6w1ijAgeuilyjMJi8goFefejxORX8hT+0u0zcu4ebQvOayQh2bFcT2SFwh50TuXb5z&#10;H0Foakzif+1fj7nC/Avp0nHKFYvaY1feZU700ZCnMrr2NaEHd1x19HG3bIQfdj8D57QJYY+1IF4K&#10;KLJnb5YlwiAexdoPjg84H23XRYoYeiwEcqhk6ZR25K418/RCZ8zkwfmaWEt0aH/r/JtZ8pHzAiE2&#10;YcIrsqnyIu+E6YygZACNBCnf6IdHGQ4A7vHjJih4PqBo7lP9Xoy2Rar0cqhzhtMdOf+Ql6nouOpH&#10;poZLLYqQhrSYUVaU9inMiJtdCrtRf+GjDQNifxv21gyvKEJM4cIqgDb9i4XxUGzQC5ndmdVzfVbX&#10;kfXNiB7dWtHju1OCWcJ+7ULHvMvptHNOlNY4LQhj0L1nH1+e8laohdpXuxyYmbMUZppl+NPJ8rsE&#10;k37Xc4exYNbt5OkUjrwwgXkpjO3/Rc0G+3Mz5h4UknxLI4LwTdQFBExj9KCBKQUMK+c+Pn61/x5n&#10;x37CLfMvrWn4Dej3yoaiutg/KOqQyFC8BWp7EtRRrI7aLVxeSK32L2mFWVdc4wLh4/b2t2tibS1L&#10;eOMhhGTOAiCu7Hk5YS49mAZB3hneYHw+HYYNGSURez8XFln1XqpLo5A2RFs9NjN4bZPX6TC6CBDd&#10;aQZmA41TiIePwjhznF/7yCQ8BdEA+zUIN97liOElqY19xIiRpem0y3K6WBuFTf1HdbKlNgDPwBSZ&#10;JwYCDCupr6m1y2w7xbFIkPG7dr0mwUdc3TRIf01ZeJr0Sch3dTZDFACeBEHhjRb4oi4e3XsVDujs&#10;soRU+lXe+CD4AlkbnV1BXEOQT15GuJLcri6XMEiFo3ZCJCQoFWnUcQekCGctfyerR+lfC5wa5WVJ&#10;PkNjaMZ9np41InbiNfDHae8NthFu4eI26zeaD35eU+sVvp5H9quDnB+t28P+vNLR/ozvIJHjKtNB&#10;AjsbU2zUMBmIQ/Cebu9wBPqbz+/xs2xZhFwbfGObqHqfLb1ugQoSq3l/i/XmqIkE9kx6A+Gwx4yw&#10;RS5w44CsVv9YBfVrRp3W0O3o3qzrOgG+Vj8E4yD3YWEz/X0wu1IBenDR7H9x+xZKud7DUI1wNtPq&#10;CqxUeFmFflBgLKIp8rMaeXZh4Tbm9PNZ/BULu1LxL0HSM1RPAXflVi8pIej4gdlWU8ArNIfR3YiX&#10;+hJRpghyn3sCHYw6mW14hAEwgWQz/wqbQrvdBI9lUOb0mJOmPl7t+P5w+8xpyISZTbqw85as+zRw&#10;yuIQ+jfbXlPk196cgMVy5Dcic1c1ZSRaAG1Cr4+rtUdHL0vJFRrP4yrCYNgiOUUqIYbYF8D98Eka&#10;PvB1Wo4XF3LZAfHO6ZK7L1aQfGblWCQS3bk8ZOc6HFROb2wTzJtw5IpINo6xSIGq1856cyCofcg/&#10;edB12C1Q0L2rDVS0MJ61ti835uDq8wJN5Ym3LHJg527g9QhqB4KEskUOWJGbHkPw9iQKjUBBhXRk&#10;2cq3MBmc/vGPdhey3o+m49fz/TdMWTuUQnc/Fm8ad/ncFklQ6MnXfDjhd/n2the9KJN8ibpO57aw&#10;Q96nYwmY18XxUxq8r+q4kXsOpU+jpddgKiQnNTdx8eNHCx9X2VmMN3MFMsRrKdh8v6rmRzehFzxZ&#10;t/RfYd4wJy9f/e//2/+KkqcHdjchIh5b2azjCNFIfeZmV8AuliTIwnd+G1cCPBdNAhEkgJE4ANDi&#10;yHjUoSwWDNSAJZJxb4D0Y1/t/hROXKMfHAH0GJB1cAdnRXEYsB23vi09cmMZkWECZbe+UtA/Dvv4&#10;07oy+Puylsyg+H30g5M18vocEclxXKT2+0X6BZ5RN0FBl4VlZGw7Fju7qn3cXh9gWNXwHz/8kQSi&#10;4uhQ5ieeZ+t8OAGOE1EZwEMm7g3c0FzRKZHPgKEd4Jc0ot1hiCjwDDosSDVU46wGbN263cDejvul&#10;QWxhx4KkViCwefu9Ne3yd/Ph526glr89vkaUqMymb+J/cr/LvylgRrlij7v7sWMj7uqkPGNfsCH8&#10;orDEn+qsErz80xks5NNxKQb7hwhDdI9F50wORTY9l5JjoOW5OaDpqA3c75zXdflVwmLbEeSJ/tGY&#10;RYZe/igrKzRQHDDmM48Z7CTkehmzSZQx2Qxte3QSh7sEGyPHBK22CnWsl3bzrZUSfVJJ5Ds/B31E&#10;A4SskTK40R+wQqmgTcdaui5Ghw3UER6P6zslCj4L5NBJ8Tv/nHE7u3gXAhoLxKRGRBl3xFUNZvYw&#10;YZipvXMXe94DvugxpKcljDUqxT6wXj9jzk0agxO390gv1EG/NBLWbfQcCa45uK/92ogaoMhiKGKc&#10;8rfOCY/9/C+3qAYR9dorZMa0SZhRZaPAZMuledMBkLBlJVz+6snersF5PoJzOVrGdYu+lnPJE8J1&#10;SE8bp6YJ/TZeqfsXtrVdBmauQFe/5tqnk27z8FfWhEMhgXPnPKJWKjpq45nDkz9dQdQhKAZ6gZWm&#10;3U1PAY5eu3ZQ7WhBbVnCvNtna/DA7Y6X5kBIMexS7B48NYT7WWaUnf8ttUR1i2o4re947hUR7kPz&#10;+9T7PMdFNbs7WorNWezktAh2XiMxbYJtlXBmTgUd8VFOERv4VWyFs3pJRQjEsFkJL7kdXfXOfcj4&#10;T3aEiQLZFnMhb4cN6DE9TpskBv0EXEDP+hZmLh4Z3Ee2V8GK6zU3+cmZeTErYZ2Qp7niPWl23sOK&#10;ez4ipMBSzUVsD0SRneoiY/Bt2Md8+Y8fbZB61ZwaaYejW1Gaw4gdPhOKjHg6ZrzfgQMAjqleFZP6&#10;GtGYUyAVMEZ7KifQO8ppqkvhq9mYxadFhfYn5iB8pMjcQBLBkMFwIj4UHgpSL0KIo7B/SE75qeBK&#10;BQs9u00A/JAXWmJ5YNawF7ohHddVPJICyqWqiJWKtp7gAad6+Qn2WQyV/kPPwEA5t/ioG81YJ6+8&#10;2YPMdt0PkrJz6RbrABCzd6IFOQhOOW0ZdyoBqW9WnP6lN5UrihpCoUqnoJCol5aal7hYW8dtyNqG&#10;OqamcdOy1y347uN6VdaBDfea/2DESBBEj1dfaMAauPXQ7oXOdaOR3se4hl/i/EtsFEeY3Dl/L8vI&#10;akOCIACRy+gwkIvf8VHimrMblFWt/bAisbO+HC/elP5NfNTJ3vWPttqBuNFeXTYcGewvf0ZG5rnE&#10;M7tSt5YhUESbL+CPMEqry+aVKPUSywxJFIJbas2hUaBqjLC7EnQajzQF44UB4vJ2xy2dCGXLT5TN&#10;lc1aYpz3ZkEvrDf6unfr/pljFutbGHpBklGf2BIpiFW5YtQxnFOwZiNyg+BMkqA5ZV5REBwD7C34&#10;O8LXVzEjnfsJAhRfk8S6Q68/KfY2KQwBDEpxOcVN6q9ZNsXPEueKJQ2lIlLH5yrBpDwedf6ZMTl7&#10;fEUG9WVBko+iei/47OEJ7p1yAWYH8UNbvxwT66yyBfh0FZd8slj/3OFcjtsoLh5K273fw7+tlS/e&#10;Iq/ZtYm03voBoDT7bFI1l3cSbLmEXK7fZTcSpzQUEtjKd/1YDDpUEZ4LbNRh/QfnBFoC1wixCJ5O&#10;PrNnR+afRRp8jYLMHpHsgT6FyowrdKjcwiMLO3ufvg7b1/dqLJA+Ymkf/gWbwQ61bJARYfaYmTKu&#10;mS9whNm2qFN+7VGTOrp5IAQOxX+YTV3E8dpVWmHJFbMA2WwAD8tLU2ysK9T1wfm4ThG2Kv30dXsN&#10;asHtA2hpExbuSR1gbRimAxjac2luCrReJ++gRRQpTvJg8HwROnHSa5j56YQYrvQZeWmzrkGYDenA&#10;j9oRq1ADq40bdZPBKpHm9Dke5ufLcWZcbysxW0IbYxHPgvyQAYs4B/bRNRkKBg4LZBn/yS8Dj4Vk&#10;yc+u+3ixnEqo1rAz42ubyj16MrS2UKRNCsXOtgJc87jtfnDfDj3Pgbmm/d5PP33Gs4aS4qSELfwo&#10;sm3jtOAff0Yal+Ipah5Zt/MRY9gkEBtF6VPxX3S54SuVbetTNjp+gd0gw0td7Wy4HE1JL3NKxOxL&#10;g0JUDjHkUPdPsbMHZK9bOj/Hiq3/xMLC9+f1ePRqqKccG2wdGiD9TFH47v/xcLas7unJ8eMcgz+x&#10;MoJcpuu+CJbdUszam6EP5h/0KRBLo/G7+loDR/tWWJqJzgkq7OwX9WPTTMfVLjYZU24WGwCXRmQS&#10;2yVSvA3YS9v54uPIMUCKX64nNmjYg0LuouDDY1IK8YjImhDhWufq/LpwLHmyJ3fXcMdjGLWz8Srv&#10;dJuzWgX+jvipP67K6eAKyOA0T2yv+/cmN3DGPBSgJVYHHKZ8ONipQAqgghP0cyaZiBcpvMugu+un&#10;NJeS0mhD133ijTia6129lvPF37PuswPhAp/CHQqQxOo0/22no06LPTknV5lh4HinqM4txOTB1IrY&#10;DQwDKAc1Br7qog5nCDDG9aJen4cSho1UR/53EyXHwzrhAziXfKuYKflriOjjjHJmdRXt2c5jHEUO&#10;avMX2V9EzDN8aNVd/zyu/WhoOHo6fhYy++3Y+DDA8WXwe5F/5Zeh/SF/If96vmWhIP0hsrwNctui&#10;BjDZkLCnSJf2kdUGWT1oM98pFEVfS2uJrbhwE6JonWAajjk6kl9UOMGssUHWNWlTH5P7t7gqnXNr&#10;yTulTphdMPBeFF9rZyABKLVAxQyB4/rnQ9xZfvfb+EMF2wicEKLvvHqr6U9xlTXXIkUSz0WQy9q1&#10;BA4DCr1p50iUKicKxPn4bJKoQo+JFmDLorNjGQBuSHC4L9bYPQaVH8bx2wz8N9/nObwEqFsy0ElI&#10;jmfH+vNUqdI+xWJ0LrtJG3bMx1qEnYkAM/m5l2mcF7Ab2WFwhBy8Jr7DuO2CyDMi5rygR5aaPsmC&#10;8jx5NRdRwZixNuX1uxehNgJhjwAPW40EpWSuEFUNJ2DnAAJCbw9b9ZxYNNJ8cVCWImmbIsOzA0bf&#10;df7ZTe66U6EIUR0jY06XGtcZwDJtMbX5ia1JXsMdZZj13RHRI0IK1aCfXf2GXwdunEpoLV3kO+2A&#10;iOPEKATUbrV4VHkQVolJJIj9tCXwjLnfPAMcDLPET0Yx8HkDn6WxvczPzwQCl3JSY9Zq51+T3BJD&#10;nOH2IWaiNEF4a9jO/t3RS5y1qm1E22qcdK/Sekg6BThev4haey6iogfiZeeGg3sK2Aggve62PD1b&#10;wkFrpBW/zMB2vZaqReSh7xnn4SPPUfYSP/fQZTj3ZrGI5WGT9QPyPIKcxt/07PxsN1oEV88kTyyR&#10;uzJwAnU711xT1qr6vjNEZt8+dUA+XPKnMFkNU96T4qqFK7Lstz+36xioXn0e4TZfyy3uDWXzCE5Y&#10;n1Z8UYg37q+x4u1H2yCI6UrxBe2g545UYAr41uceASCZ3NOIjkMv8SkOOfd65UglJEaSzbPWnaFS&#10;4oI8puAp3tQYNEzGwuqmxISQdo+/SyoTBPEWnKJeYG/7BMRJV+L3nRRi93D4+b9h7uJcOeaTHXeZ&#10;iTCDw7KyzLOgZdotHOVtAsxwXP7QDmMTyYBesfOBl8JuyRKRmwpiFBuam5L9obbKxhGHumsVKaar&#10;0qeiJb04v1+C/kX6thW0PuRUDcx8opbS+dFgwQiQiHFCerDA5vrLnHf2KaxfgQQngAdmJgckoEts&#10;4nL697czdzjY9wgTLyyiDBtreIl3x1nAqU9hPQn1Ze0cAeuUkz39Dt49ysS/6qVee5sEiB/pZZdz&#10;A/fDSjLDgQwx7Fvui1PFwaYOEkYhkN4u6WHJ8gfWQkjIEtBQBPa4Qznt421rmII9CndY317as+Z0&#10;OMaeNdTnxVPeb1IFLCUfKf0U2gEt4dFt8RM2+ELP9j96r5oD2v5jrheCQ/kDZhmzbfgf5tWgKPgJ&#10;ORLaDCmMl0Oh8AoCY3xliKX8SXCYM9IOAVHgNmMTOqJNfD94N3e5Yz6ZAdtjYfbjVCYEflwwfE97&#10;hgnwAhgTCkVmrDile/7+v/+//5dafGSitZVGfwY1Ow5S8KsIbrm2d6O1agUHg7AQkknRmmAIN1mj&#10;r99hWj/yR27BPyQqgszVCNGNulHo2AOzbJnLkVpuhrTy0EvqXEfByLbTGk8d8B2xfoNZ3AoliDZ5&#10;vQCpCabdAu3LUobC1pMjxiXImxZ+/O2PeDatnRw3UZMEOoq9tkG0kP4IRCDs999/b3L+4RdEBRBp&#10;B6thM6zaMVvO+sPkcZ/kQqROkcFpAJvsNccqYPh6IFARzBbjVE4ogkcdhFJuhWxz9KnD7I8mQ+50&#10;Hkm//dqsExuyeVOHtokLYFPyyBMXoxto/Ho38dDzHAKop5aw9u+/D9vvYLdQsI3wh1NUqq85LBES&#10;IRAPibDxfeHbOvK3C0LMBhc8NCIxLIQbtS8EkiG8fjJt7YGZgtvLr0w8/VwMOuiYlQcfCgA8Y5va&#10;YXdgYGnhHVd3lfJxHPf86O2UATN5PamStQJSz9I7B+Y9bWmjnuLZZ950lIS8N2dai+w3NEV8sbAr&#10;MmBa8zteMBn86YD3zloUY/9/TA/ximPErFGuMU+buTVaiMmHheD4IkTAylgjrq0AgeWzFp3WsbGM&#10;TzrmOSFsoEPKwSwIOcaxoyzt8bU4HonSsoPzZz8pSElxnvkedy9EgkSoQrai1GxzAAMtcSeJnquw&#10;R1eKz7l/tqFZ4Oi8JN/H+uMPZ2OPF/6KI7MvXjyyiN8XezBjnAtQdKgP/hDd8YQk+xWpEJZLDODE&#10;uGkHhiqhCjsgTNCY3sQkZ2f5VT8QIDjcRcL2iO4LDERfG9UEfja+sOqm3RQEru5Ii5nSoGhgBqzI&#10;cYexJo9bNZYvUDRTRqkLPIdNovpKtlR7Om1YONge5rShGjnAoG5JfNhpVi9ZAaTbxGgftbw9itnq&#10;ighrS9cRcH1RhiGjX+BNjbVdfhmGG3ECkQmSjnDOLHv0m+FIaDy8ozgItiDNuyh63GB0043egMrI&#10;gg1NtsBMu+qfbhqprl3DbbWh2ccBAzP2swyIfuJwVgDX2nOVwGb2Eb0OdLMjFv2RhuRSZcR3RGuW&#10;K0VZBM5Qjc9u8C0AWOAZpoXSV/uRMQUYQLuRn/ukw3k4HsglYF8kPvyKgIo+W+eWjWJOIUjrk8Z4&#10;Fbnq0qeFcTQEiDxezZ81Q3g7GXgtocYjQyCDyDnTikhSlHVCyxgYOHtmipTJtpv/7787OGBkDMFE&#10;WXwKYdi/oQ21tEOl1659kmzXJ9rEohUx9toT4Sj2POfi/pO/88qd5PNHVC8jiszdrqNGMQrpoJRm&#10;g5yztHb9uHcV68ANhKubS4v6yz9JaPx1zlwITKU4PUv9tWyz5EbHeeQajQW6El8QMpQNLdWPyj9a&#10;NbE+UVSgH/rRBMj1gbA5VngihmaDYUKnxJxJ1Kc/8KNO1X367hjLAjjCBuq3//5ujyg7ewoT0nk6&#10;oJaZe+hA2+QPn/ZBNuPJMI6hFfo74L36phf6wlNyNepz8rbmFM2bN1DUNoRcqz+VP+c2tOdNRQqE&#10;gCIK6jrG/NvvfZ/8opbuF8JtDvHfzT62cmEfoMs69//+9vvvJzdZM1ZONu4Qjz5Pir2vi/kmdGnp&#10;srtvmdPnGA9fY+Xrd8+5jYWNX06OMvTHdC9i0Kc9/QmAOJlcBNjoFJuSnKGrvmhCcWGhH48k5Pk9&#10;7jP/o9WRnuXD/vSvC4BpQjeUd4U/PeSTbYANVaT8abaKDO59/mj+jQtoGvuKrh1/+vFIcQyxpQMU&#10;twQ8fb3zGQOQp8DsWjPgT8Yvuypt1kP4BVzUb1ElYB5ksO2z4OW0XTssXhEZ8Bq3bfHjLYfsQJUR&#10;VZkdzGkzuD1nWmZfaJdI1YSLDlm/eRMvNqd1idn7uFAXD2gI8Hm+sB0QXbR38nimoKJFPEPDFlKH&#10;tVmooLrs8EPYmHtn/sE6hl2BWRkwih0PXwcHelDQ7hj4Rh5HBfr8o+C8SJvrS4oT22HQPOuEZjuw&#10;0AaxD6nA4UNczGnUW/zh+DkQZ4kv2sFEwBXgHM7sWdHeZIwNBD6a1/YxTYRA7WLENkDgZbVP6f/H&#10;j2Y9638XaH9Y+XnYoXaOzdmTWpU4/q2Aj9QJ+7Ois0yKe7tQqHgxDeKnj0pdSp4sahJpmozcijZt&#10;TLuucZdM0H8FNpQHlhwF2DtMywR26KrNjd2naAR7BouafeTNz5N8OQGoG2jCX4phGg34KUU1/tT2&#10;s0bwRSsOm0jtvxEvVjvad1xYme28i2VHJua5AQnOK5ssWK/z2mEBMKA6ZLYZZGxGKWMVqqFsTwll&#10;6CbmFO4af6VXXO8o6y7kbXSu/0X0Kd8Wv+xM1I8bTzXzuJ1z0S9wYu9X8PUEr3qASToCPTzrOzMb&#10;x07/+GWfnr/MEPBMi9F2rQN5cKMJLGBSYZ28TflxtdgnGq3S9spsuDAHs7ePrpZQwRynoQRrKfsS&#10;oWNJFsoiN0F8n/4H53Pnmf1kUIc9fR9/pFmr2HJ8N0JboDI5RXeAAX22q58f2d/UCzvbZjlO08ZJ&#10;sc6UA+dmaV7VNmGYyyiPYnLjujg8159aHxa8dexktUk/nkeZf4UuCPbkUCu64rqwHW9X49P2nh9g&#10;rOGizX5UzSM3slGem8nmTYevtnmjPiQ2PpFZ+U0nRM3ev+cCa9WFYSK8gMAwPPhTM/wKnF+lkGsZ&#10;3ACKHQ4H77m/7SJ0ZAnvLHxkrJCrvlgH9o4CI/wjnh/nmKmLcw/Osej3+qHV8FDCehjnjw22S7Mz&#10;Hglvk6DQmK+aW5+b8sHm/l58G39Kkab5hVkPyvT1AcuabnXfw9B+aldy7TMVskk/mFB5Xl4l5YWx&#10;ck3MNMiHwR2uVjg2UIvGReSzA1CEOJYGoU2ruC5wqk6pC+mrFAyP8+uyGgjv23/9JQqJ8/EiwqAS&#10;HJwboMPQbSFGJoTa3rkwUGxbr4ENf0DrZCk/0ourjSV9Am8y9IuMy5bKe8S5I9bnPraOzrj25I7r&#10;OOeZO/Rt9WPu4ikGx6A+ylCvqoTKS1J/2rMQo0BR0yQ5oE/jjkQyw6fETrmUQJE8FMxNeNfhYQoG&#10;aXvcZaXtMsB/qBg3LsLpvT4JPrlan8mhzcyy+WQYyerKeNr6BnYOM7ApJkx9PQFnoAZr9vgjrj3l&#10;5RLnXRsgPOl4RN1o8zm7gdO10yeEncyw+O1Hm6BKbaN2Xtqcqx9QCh/gocw9l4KY33OPXGmg89ad&#10;EhpHEcqOf+JHcTguNA1daqZYjrupE0o29Qto7gB9QDxTGAKKO0Dan3OOWxoBeLN7vY/5a4C8iIYC&#10;IB5fgjW6keEdQA4u58ASf0P9YG5OGXd0yCoDa/ZY1xIT+9su2rXmniDRZciZoevZK64GWyc2Jbb1&#10;jSa8zBjsBniPJNv0ibDX/KX5GiIMmPFx4dywXlu9n43jzURd9XssHkGDiGe0fuWDzmP/uc9L4vrX&#10;vGA7lXDBsRjS8H8gHtjZs6rE6Y2kakn9jnM90Nr/+GuEdjcAPOZPY+a2gfJhNxSum2DpCotCXYbx&#10;BUWzzLPkXXfTwWtOTHeCZK2iGCvJuYb20tWCM3ZQbOwTcursUnOxXZj2+iXRFiLoRQ3PXfGEpZB8&#10;AOONJ3dtgArbwPx0BXW4xqF5Qfn/VVGc3ryAsF0sUYuaT7J8dVw14aKwSzM5CuSTO5Pcivs6IP3b&#10;zwQ/57VIFySv1crC2ml9+EblJQIxJZdQepE+hoFnfMZy4tw/VtcQwdwno9mBDqUxl/Nfz+M27rzA&#10;SDtTwceJwNmMpQ5B47J+EpS+2mFC9tO5ZNCXQwbri+jVFwqDLb2N55e43GOE/dtv7WpdvI+mNZiW&#10;/WFbLDTFbQ6TdpEHY1neQHsqgJf1CexvgfLRDfCtFMPGPkukZeYaK3aSj5CwdJ7rtuoX9YqmsifE&#10;8cb5CBCINfDfe3K3P7NN5Li0/xIhNlH60dZP1rHDPQZlug3nJQBc6dqDKeVtYppjHgVMJjncEbHO&#10;qfLnEIGfHcLL/Eub8brbktNAXKhdyvydnZS407HYZntlBR6zx8vIyvKohtn/H+3yk3/eIDCbv1jJ&#10;h00yfBERUqQlRjhgS+nmo3beH938g3wlT+m8AzBDA+2fse+guFWJV15mLx/6AOPEhhCJPY33lLNf&#10;6CljsVTAQMw1WEG3/uUhhlU8Xv7Cc5j8s8qSOG5r+Lw+IhhzHE65bKhzxrU1pF3Hl22dioWYCUAp&#10;P2bHkeN0IAedT6f1+p1PQSLD+YXJxWpbdOb/Y5J3R2eMoCI60TKkUjVn76ONCq8xOGzsiUlNdwSM&#10;bqLFvAn3rPH6NUezfDSGXyBrc1Hdyc2mWYgwrMNs0b6NAhTjMYHpMmTyNKtqwhXjuAAW+aZLW37w&#10;x8e5CyItRP5dLpP6XoO24Bqo2NGDpWbM/vYPeCqzk4gdmELiFmBVO4QT3Rd+/07ewwU9shwDPBhW&#10;C0s2Xdr1+qjJ/LYert+mvabarh3w/ULmPpfLhqxMNcfLEpzfdJAshP535Z8365ceyb2EjXLRst6z&#10;AGmXr9rNmIRdrwDxdg0Yp9MrVifCKUG/wAliOcJOfUeP4g4INCo6Hiw5zinQ/7xHfd2BWqAgMFm0&#10;qYN6Mqq4rh2uuL6yAWwpxD4LYtz350f3NlwKRh8VEnbz5nWQvWNs9GYhv1SCrsDVtPNy3jH0t7st&#10;Az2iemk0Z1V2TydjmQ33DQSe+9VjY/N/D13UD2gflddBX+WBpCKgFxc/bLKNvQcqlRuh4SY4Vu2s&#10;6nN/jm+eiPm7a+y622TJvse61q4SkrrFU1GjQ5s9lcJMfGGMArRrLZT29uQSMW5tnDd83mJrNXGp&#10;JcPCFX+s8zCM54TwAb8LOy9Y+EAKP+0nhyLsMQSySI4m45pKyGenlpZi3yk3Fa02nWYrQv/ZGKYB&#10;INW9oOrsOeq5729o4RN6iDt8gJGOFHjmyYzexQGlvyjyRHNk+oUp5tplrL14iob15LBv9D5SwldB&#10;pHT1hT1/lYSv9xO5bnnidyjY/UG3S0CtxPBAHEr617U8nUFsEyf4cn/cb+LbfwhAxBHLncfM9bV6&#10;/rs35W4l95/vCPBSlFnDJHhIMF/jso+D5zXey7iZ85rq+zG3dFZHQNGJ+L5j/igCXUgw0GOO2MFD&#10;q/PHfhb6fuyXr4HHX7iXabPeQpeHGu1QHHxZ3fBg4bn+eXnkRwzbQmuktHFCEEshpcC7FcAhPHwQ&#10;CNS4/damgtvdVzl1Tq5gnRhfNLKfdbxb9C/LDWvn/KJFed4vNUHmC1PYq8x8Zc8vIhnmzaWQp0mW&#10;rF+cFLydzxV9jixywNIXum01rUqY1LDK4nat7XgWK+GhsQi+1f1VIM0Y+byHt3E3alu7iV+x+DXO&#10;jSlzzFsO84L8aWvBMcynMmxY3OE4NzyJxjru/SScYHrbtl93YlRwsyFKTTiO+IXkfrr+rklwqfIn&#10;0f95aJxx8oJsfgXX5HHEY7L+uXhpsQ8mRM8rPynxOBhqmDuUbClUlze+DvB/Zk9f59Ov0uIqW9/5&#10;8atE+kX7OZZGWJ1+zgBXZPelBuCcJb7krarvDfICp70ywL7bZ5PKOFPjK3SvBdX1pVdUOba9wsiX&#10;jbbsSHNWrp/djvgF85TBArVq47rTrUAvtdvPMPzSmhnjm+C9FvMlaEt6Jai5Yn671nA3u3/JqJeN&#10;x6uolyd9RbNrI4/rn7n96d6yXyEsY/PLcRjLucC5itov6X+FAv/u41ezwCWAr8NE9Wt928NDfgGV&#10;P4yX+00I0PV+faDYJhLNN9nsG6/w/nQfx5bQi5L6bdF+BeAOwmepbsH4Ky0RNXF2/PAWb7ztsb/8&#10;iVG69TUThOzNAk3UJ5i+9XnNhw74dELyIfH+NIdCzpd4+6+i2k+z4d1ABs17VB3gaz+ZD1aTeifI&#10;9kPewn4n2l+g1QcLFtfafTWwjzJ/Q5INUNyQZtrkuO46Y/Aev7dGf1o5cRtGWkCf5KvbIf6K7X7+&#10;ciiyAG2V318B0+uG3nn/pXx0Pewjep9rhn4F9vkC0LVcX91QeezywspL1PcUs1+tzy/c3zNizsI7&#10;JM+p4P1YeF24PrnanssfviGBfZGj3aivK/9Fo0eWsiD5oEc/V28s+qCvP/dUYmr+8pMFW/D/BYt/&#10;4sVBwc8A8aat5ij9GZX0m8JuTqMHxIFFL1Pq4aLdS3607vV+4LcUUhkfaw8dAVsxq+vsWKxkrrm3&#10;NcAti/yyFFu58dIoL0l/ZSsd+FKIq37/+Ro959lvr8fcQcPSWgKiFwwu5lMMzt75+uXcpNmvx+w/&#10;H7Z+mkZfEeLnPta/Xk5/3rbDPqczbJ/j9270+34q8p0fYifH5T3FUcT+H/+f/8dOOGwKweVzK1Xz&#10;C77bn+2LvYfNnuTjndiB+YIJ+8F7We2JntlhOyWf1vAyfrhnBYJJn10hZasyZ84/UVfY6FMDW2i1&#10;f/5/5ZY/jp71ZQhg/fjTwfGgAuru/aul/2gPwGrPN7SHeLWnIJXnQug9MP7AfntMRH3Sl++B+dHe&#10;D5+nm/njqZb2ZiS/bx6ULaqBjkMUGJ8OnZcVNPG0fpZPOysRsnuqmfoo0GoX0e0Z8pBGbYVEw54x&#10;NBHIh/tu8iIURDgNjtvhxAw5PIE+7NaO6xPoibEQrDkvngC0QG+RH0bWJ9kAIH+zZwraOCQyKDU/&#10;saxA1B5/hgeAT4+w20X0eHxhH3iBkNDAn3l2Y/xhED4/kv7Vd5KgqRqKT2WT+Oq0CLPTjLN3iM9i&#10;/AJREZE1j/U8+ndtH1WPmNn1r+RZ2qD3fIA1/nLcosxyaphE8qiwSz94xr+/QTofZU/B1C8D3u5g&#10;MSoYb7hqfeqbK+KWPCcc5ZNXR/Cnm9szaOxNDPZAWOtAn8wH+d10PjnyT8HMwddKIHoueQBP94Tf&#10;NdLBNueXfihfKTcW+YHYguc9IO9N+IzPi74G/O/aF2q66DaaFNJQdzDWCHJ8mZ8yODOPQl2FQcu5&#10;Z/KG/vr8hKeRDDnQjAodF83QueYUlQptwGX+EpHIx2TLMgT7V1PYY5rwSIj2X8kXN9CSJx1aH5SN&#10;9YDJl2WC/a+9DykyaqH9ZY7Q/KVORyzgvwgxPRJmkTpz52jFzI2+S8RqnN5Dmi0Z0W8LULBakCx2&#10;dsqPVz8MkvqmOn+CY5aa6DNp0rcJ1DdEBG84ahyHHYDVDIcYUU6YbUJXngy7VaufVKKmpDa3vD0C&#10;kByuTHvj04FbmK1jlW0o6obYdBO22s+egJ8vN6uYjDy+fQFRtmeCC3lLOlvypCtuA1jRGs6OY2xv&#10;f2eupCn8ibBxLgZqs4qDkdWGpZaI5O8lQH/bm05yPMLbMxrj6V0dlL3k07xZ/MX+W+vCOYo3rZNx&#10;vORunbM42pNz+ARcVFX+OcfyzOFVZumHXV3WEuxqBrnWzIVOFXWQn7FQ6pMhd3gj2Ipas9YyVORL&#10;AfjwBY0syKB6xVj5UBSvY/F0bbXQPC+D2f0dDynJPOGa/QIdDcft8Z+L95sMbpnxAPkfq7tHPCAG&#10;pye4QzTzDJ5krXAlzAbmSewVHGp+LEi7+RNWUj55PGtuPPNPiYKiiM5r5jdEQaPoAVkrnmg7WEn7&#10;3LnJH9cPM/f41XCwnOkdsWs1b373hZLcckSPX+UR5C/Ub77UErMUHVIsDkKz+Y5XXG0hzJ9/2xdA&#10;0LbYUxlJ68lHV1pX+c8iZZrXw9fpTVAfEptLOlBi0GP2Z42yQITS0b/ip2APfxL/MZbN++wFSrB8&#10;mYIt5wJqkNbhzP+zZTDujGQa/ED7Be2zg1jHKkvPZy38hRdOxBN8u+tLDJ5T0gEGKsNNJzBmaBFR&#10;pf6qz0uaHDpgTBwdMtb64S7n0kfFLFnFDi+wmkW6CZN1G9RvjZ38KUVsw6ihPCVgtbc5WQM/Fnex&#10;57HRx/ZBVN4m3gD/auw/Kp7haf97A49iAVfBXkZMptjF17ZzH7g91h5ssvzMGO6x7BJEOZvcMo1l&#10;BvSe+wpMtolMtR88LnYeYtmffBwleJEfZ9m6vZPvHA6PDjo3SPy0V3CEB3TNAWVbIBOvCAvEDTxj&#10;dhFs7zCmvC3t/YVtXoS9tBfrMkj7/MLFX8PDrozY+nm9gjKy/R5cmPpaxU2e4RpIk3O5DgOjERX8&#10;rjxgPY6koTbUlvy+MfI2LkrYUmwsadKzy++g+qaHFS9WRS3ir/DbSxShXOGwtGGwK+Vc58/kCVQn&#10;WUWlcUVZMoHMAm241mDl23Rd78Oo3J2u8kcbPIT9d3u3yoGCrI2/+qPAyTtplZNdCPDJTB8ZzkX7&#10;TgKLua2tAFn/x+tHrK8KADT/rq4zDnP8wjMh62b9B7bC5+oN8Fujo5QNSYdCYTwFMZKR4n4BqWdc&#10;EG8a17DzeRZJVpH+O4bxq/qo4F955m1kKttQDHxp/d/Ivxv6pZoEDqXKb6vzyYkqw0v9FD5/6VyY&#10;mjw81IT2EvJd7bMYBCW0hbtRIlYevPvOIPY2BqyIPDF2RvBY/cWLwdsw89v9IBFefOGFTZv+ttU9&#10;oPhlm4B+fYOFdbSao31kdq7vbbaKu9GiQFMCLfMU6kUPmrbtAq17oBk63qGxMQN5UpcpnlwTY2pO&#10;PwfOG8G1C0bluoNPdd6tXc1+3HWyS3t4F1JclhjrqLErODhmAP1NOPWNxoAnEgFQOows7w97C8Je&#10;3x+AWlwz2wckryzN3H0SSBIwaJWOK4gFFSwhp7wkY8GwCWh9wdpqfRsnUi9njihHdjjPcU31Q16m&#10;SMyzY4d4Y/S8zlzNRtloh/t42dU/MQaunmJVc0eCqHPyBJRlxV/BLVGPAdbZMN/wrAjxVYF4N+OL&#10;06+ODpMBTzHxsJhrRU1V+A6MKYbZXTn9Fbx1/JwJX/2Y8Bzwo/WYCjCYLrE6q0wdd9w4AisSDGKC&#10;MVvOxRvgUWg9cuNw7pvT62H/DHC+9gVIEf+V7H3J/zM11bw5zr/ybodhJAsEXz9vH61tyCc0LEmG&#10;JvLqAddXhtUBXY9dhnnYBABqTPVKAbYAwOq6/Gyc+QjNA/sHA8hOoTN5RlFzx5/Fnpflx5MWvH3m&#10;5dpPOMi8cJbHzGNlmrf0a/0EA8JqKedjrDl/WlVge+3ihYo2QhI56op137v9GAeLLdY9XADu39Bz&#10;hQdi9fLJF2/8bma01Yen1V8iE54q/Ha+/nLiH0w/8+IR/SX7DO3aHEuJdzTMOYWKrf0UdcZcjxfN&#10;DRdwX5WB/FOSUfuTePiiYDTR1FMLwpFVQTRepsgiD/ssje/H2iWgS2Mq3krtwXzNrnYLMgXD3p6R&#10;hZepmkk05LVm8O/cKRG/QK+V+9DP7rJO1NX+Ykiw37ZypE8ReqU+aYnrJn63dnYFOG2dywAM6jFv&#10;faBBP0Fq/iWG1RcLtOD6iF0ET27fzIN2dkYCjRckT8berltO6wwjz1tGGOaJuM3CXoRuWdp/RQPy&#10;5zp/3dRRrc2OP5dxN+QIf7mlvYB1nwFLzJ65uuIk4bGbIIf9CaDLeGazSH++AJ5v1gVmAPRGkfYG&#10;82155vhpyXuzAWiGH/NXoRRlD0TczaLoJa3teBJmy/3/3XYlvZqOd4vMan7W0huCiraBZizAPX2o&#10;r8YjAFy2bcDOBxtmrjfqe3wDPHPovD/fygfbfDi8LLzofsaPB3LXPccC5Z1oGTg5mxcW1RjXnLLM&#10;p+oEFwLXl82isCr/my2tMh74qqtTfOqIw0bi+OX5RQvbLO9b9rwu9xVQLm+4Pf0s2EZlyAVZbxBr&#10;VrYBIPJLozH6elIz8q/U5094Dbu99oZqTB4fdwaa9NhDeLV8tRHVAcQ3wO91N7eVvHM3T3k00Xc1&#10;UBI78iT06hf4GVMFeDAO4RQx1Y789vvff+/rUa0B3rjueYM1wZrckL/meoZV1gTCtbkOCqodVPjL&#10;3MH1fw0lmsI71wpuEI8G3BPgh96PDLafJm/7T/6Hp27ew7foCjakJdW8aH1W3GRo4+/fAD/3XIUY&#10;r18DTvEBwZl87f7o4ArQ9PQGeAW2jSk0b7htN+ClLuR54DlQTYwZTawm86ypKH/MPVtrm4F4ThHd&#10;pL0baFMb5PaJXr2jj4hN96zm4iUaNNaAZ88pNXf4T8h9GCEMXWIq/W5tkBYRLFzfjqrd+8AYv/+3&#10;//KfDnFQkkFJaTEDsFkRDbheNpITBzKCPphkvRGOc0FQ+mGDggw1HG7BRmlBGdxqXny7Qj73MSj4&#10;Ma1CwhMD3WBbnq2sZqERp3QVERTYeuWTSoZObxNGs958mXhRpbpwWr56+eGaDAadzNs1pWuqczPw&#10;LIplIUmVKqeoB3nWBqNUfZh3a4cgkMC71JpsQ5tPyIF2NOkCWku8yUFAG89rqKd3Id1zjMsiBqN0&#10;efuKB3OgC1X4DF0MNEe7DIRweyt4opcasBgU46qpIYZurDx4X+NI5V+aPUwxe3GvO/opSFCBdaDd&#10;oEG4jpPS3v884QfCHl1jDdjtzlZhfQnHdAsuqvZZFlX2g5TO148Wk43sZjFlmgz9dICQYMPBXLa5&#10;Noko5pMBS4Dz9C/19ysQneAmc0WA7NzK44rSZUCpCqpXwdKs8tJIOu7sYgav+g797DD55Ir59xq/&#10;r/cQEh1OJCEUybX22p1OSy5Vpolmm5TY0X523mGe0h0YOyHpr4MvVLxYmPPTtM/y51AJuKMpFUzE&#10;foyvrE6omXonTxkI7BBBM4b5Dbr0sv0mrv3mfKxQa3BuPK1kWGyurpwDsPPXpMXS6bPjbvQ9x+9l&#10;1MyU8iWxvAsNOZ5hvqhlst6rVQBSGMpM1Q9dYfIMLrqags66z4ynNc+VU/ZqlbIB4C8j+p+Igz4j&#10;uho37TEAzG0Rm4+8v6XKPl6cDyOiWS0GMGXzfwuneQe4BnRg0TmOqs3DJGYdmyRIXQSxMHT7r09c&#10;vFaIWjPqBkh+qOuKXmoTdq4aDkbzqZ1Zdbz4SiqbfQrLtuM+f+1bY2e3zoIp987t6xE4EXfJbkp9&#10;ho32XHQZQmuMQQJjOY8oJz6SAFw/S0Lh6X1Cl/DGWPOfOMgMVTE8hgB+1RtsFI3xnWuKixvggZe5&#10;rraONRJpmSKwuiNE9Un5Pr6itqecxJseUUcUj0NflW38zqmXimAC4WKuN+6nz36hy9R36iw1xSyb&#10;4mHWgobZy99/IQZ4ltpKUTfjdvAddB7zzhyqLrkvXvg6yez9JR7ADF0A5wfbQyPmj3w3rikVO0ss&#10;JAsIDaIx1NeoqWb0VZZ41gEeUIOsEYt11SFOaFgxCB4GGZcNSIp5+leRQ3gscbs8GJzvXYPuqiW7&#10;BWNJXcWQGVw7T7dkZYaTUYmfIieNScO6DFwFiwELuqC4+oKSF3gXxZWl0fWM25Udhm5GI8RPCoPC&#10;J7Qt/fXgI0OQPwUTi41JZmWINzy+FKAYofAJdel6evnox9uxWiUyTIqOu8jdNVM8nM01yx8VTvpW&#10;bTgD6T5e2FKKFztWgPTAD1IW4kTl2OQdLAIePlHeq0N3fnxJweykLn/ddEI7YP1zGV8016Fecv4k&#10;GfaRleRLDKoNZ/ZZWaYz/AoerJHXeu/YLEMS5a3pWqIJhW+mwQX/3Nj5ERiW+/wWDAWnEGOI58OH&#10;DEMCXc1xZrZR9KpBkMBX1y664IuYHePioONyfjHKj2y6CCJisugrw8VVlyH8PHezwzpzjk7r9Rot&#10;b0qp04abk0KBNEN7Pv4SH5bTQThL9fOgO2cRf8F1RMLHhBM2VsJUmDV55uU1NNbsoGI8i4R6y4w7&#10;3OLNE80INmce6vOPo/LUQZU5+QsUsvsXhvL/sR7syj2XJzilt18HbnQ0kBY25ooIO2cg4ZPa0OvX&#10;Tn5LBzESF6ZJ9tV+AdoZKi+7RgruNPCW5EcdYTfkNfDrIE+x86NgykXUS89i5CJmGQvK6o+jaINl&#10;Ai2OeJVtlgIssVFGX3LgS+p8VWM1vtp8930ZPvf16iz2HAvPPDb1Elr4HM5iDzsNUKpqIHlltqUV&#10;D704x8+KKsK3Y0RVt7N7JmYpns4Usom7yD19DggxFFRv2KcPJnKu0RvUdSoCNV9oYEL29p9hC9HG&#10;DGnsYTJ7g2oCZuYNravBmY/LjEvOWaI0cs1RRMhWCh5y4+PONphKVnOGwTqH7Jf3WN1yYWXB81H+&#10;Y+UlgM2geJx9Pfko6yekiumzq/0YbsrwM/k/jZ5FQ7YrMsxsU9y6qQ+blWKhysA93gA/hIDIpzkR&#10;h3V0xSp+xRMjD/XnlnsGO68KiL3Vin1mqdYskSOuuSg3OJrKy/O5UdKv0BhL6xqm+s61yZ0fNGJ0&#10;HPZEXRJlO/B8dQPDjE3vN8ucrBXZjO5TKwGiGvJaRdxntx2rLxE7G7WfnoYobUo/FPJAp+yB+j6n&#10;Hty81e7CymsEJb40ENRQuxKCbaxT983T9HoBuBnkW2sDYhNw51yzD6l63bOPVedfqySbqyeKOlLH&#10;Dk4Urxc9EnhaPxOrmoxwkJGzdNlB3/Gn1/inolTsv0P+3neu8wb/y5CZs8O1mmtezPyLRcB3/t3F&#10;uzkr1q9iUmbnESdnLU5R3OtDSm+X9EnJ+54Hv2/5vGDFtdVjngQXFZByBTHymbN2Z5si2wrLT9KA&#10;KsHy6IVNgRHCuDnCIMtgF3p4Z36xjALCBiSs45bvafn3h1b1Sz1cMtGXOJc4XF6z1iFUU1ZurUE5&#10;UWl5iZItOwnUH+D1pHkNmenmBzQ4Z+3WpsxTYu6cBDqHPLEBJ7ZbRbjWtsLJGNa128H2Y534cP1l&#10;jovUFH0+x+/WwHgAXWxhny9bQzC/vQAEj2XUIY3H2t8BBpPZUxzfaOW3TvZFi1JYKjJD25GqevZb&#10;xSilUvFoTw9/2pBGAiFnYsjfY1dYvxHREOeoa//4AIXB0lvFyx6GcaJUnDV7f0QSwqxcpujs2rVC&#10;zTPS3WPk2WTEH7S1bIn1p37T11N39Xfv2f7ZPtPp4jLS0ikzxfiH/LVkBnKyWqOwx4Gy2NKj4zY1&#10;bANkKr+X3HI/0EzyVHP+4pNN8+IaQKPDDjLoT7DPeSUq4xrY7ddnBw6drmmuvBlxOvuBhP9kutWs&#10;pDv25F9FwgH7hdM0rSx5Cbjqce0E3w+WAlJuBclKssqco7id7ZVNvNyUA+0hMtNRP9LJV4vYfsPk&#10;yF3exqFh3/z/Wwdx71/sAhjmkiN/coilv3bmr+nqhqIKYLb4YTVgvrnpeNVG9j/QySDqsTXUZ6Tw&#10;13cUvJFVsb2S56EPpdanAJSLmd4rzuWkAyOVTiKXGZqisUG7X6SzH9DT0TceCUI/iljNCLv4mOuT&#10;2S5qCvyKBPRoFrTkf9kz85f/uqxhJEZBJB98DmUMPPMS+lWj4uI3ZJxtS7Tcap22YXt+ETjtDZja&#10;G5WZq2x8Kwf946iN+/NCsJWxEmlwdexGIOYDnp6mvRMQbBeJRrjBlaqpnKLGF9MBpTv1LXZaJzYx&#10;yqdYUgYNpX16ca1gK08I9jAEN+WYOzT8e64BS+xjCj9Z53GDoj0uxxRyfUKv3//H//wfCZoZgkUO&#10;NmjH7fFT4B/3Vf60sFewlUeiZz1dL0YGhEAvf3LwAQ2HXuaoGKdA4Q+AL6/KhvVtVgTlxulAJwib&#10;h+RveWO06x7m0dE70mX2rmiADN3BddgeD8P8xyQ0GcrUYVJ8Ye3Z1zzyRIKDydUpSzZhA7OlJ6CO&#10;Hh8yMR2WP3h5h88RjWtlC04YpTzXHdflUfCHkLk0oPM0tdXUZ2KJtwOlv2IeJMPRDnMnKUlsg9Lw&#10;ezmE9glsFSxhSTWLulhNpJKoCrTPsrFiXr9HSHpHwieEShQKjxfdEWJkPMSm92nHJpwj4E/U1MFM&#10;JeXLAjOjh6J3IbD4PacElAoDRbawmGnPwkWoWx/ogCMXEL6OipRCLpAWf/HhLmoeE5I2u/hij2/D&#10;hXCc5mpkQYDE4l3mB7/iLzajZdQCs8oKWrYUJAxYutxKQjGMz+Wx95St6LILkLcd9IjP656v8q9y&#10;guq+HAW665L6zil0TQn/a+Fr8BbuYv9KPjMedsMp/NAGYVioDMJTa+1NWWLAwHgDgMqJrpRUCu95&#10;ZCQ9SYAULYopKDypj7IhKPhf1ol8RjujZubwEkeqL32qMaV66XHoOF+/wXGqRlOQEF6CCqUl25xP&#10;p1tnXHVzvSFBnjL7qBBUD/NFmEa9J7gyJm3vmfWctquN6WjgaP15KR4LXK/skdl1lkDZY+7K8RPa&#10;6d2zV4M+NPJkJEV+CV6b+MTcyhel/GcgpNxGHuY/ri77nAgPLLRPYRUNk+KmqGJy+74Cppylf7IZ&#10;D+oRBTOGI9FpxHWk+TevP1bPaYrEHn6a5O9lmMZ1j023KyfDJfwZ+FAEZy0xo7Lpw0ciPlLnuX89&#10;sVipIEjPpR/VmBKbD8WkwoA2h14Fh91Q8IJEsdpEz9Lj7RStlot3aEyePlug9JZ/Rika5dxa3Qz7&#10;tAtjh6g7WHgwJqrD0lrAQLGJkOEBNPtQOXt8GnAWAQQ7PEBtHo0wVqWWkVJATo8rNlQqHN/9ujJY&#10;NyS9oCyxxDBiZPYAHNxfESKas5+gB7kBvkC6/EldAmk2Kt7hgTeZSvUCTkixingmcwhhE/h8+cow&#10;y9ChN/hC1MXVe4I+8i2XgkZcuE38LP8vJp8HAD/avwT+0q0Yqps9U1XBXiYU0C6MFClgsgDjF18G&#10;JWdrb6RCedI+LSL7sq/KWcin9KNcMfMGTFeYU3sonS+ZYBdBinmeqLn7hJkUoq8o2pNKO/xUEuKw&#10;6LJz9Gwi9MZnCRfAKEtMWEKUBLQPGtGSu83xqsUQpxhg3BH+ONDgRMgnAIS+OqL2f+OX6D+0x0bk&#10;+CwRuEQO4VcYWGTzyBnuWFoyQS7npl5Lvr3Ew6qZCbg0y26WF1GL+lseAKqd7L5XjI3zXx0RBlyu&#10;w3QbYvFLtFop0mFMoOoZhb6WllRETfZPoMhdDS6649DLe3zmHZAfeC0B7umLaFfXSOd9MjPPL4Zo&#10;ktjh8YNbvcLoq6ZFnUPtQUef47FmVR+AUxLLUthB4SyyM+Y+PP0sIKhXBHlN3G985cLkkOUkcVuD&#10;1T5aFUbrltlEpap5gaDGmn/2F9E+W4CA8RIqF15fhCMC4dGVmLtE4SNEqo+3r7SAukBoXBE+f98K&#10;jtwAopo2EyA++XzHF7V/p/nCuUDfHr2zZTpJeneZ6iI0ECA310FcgUzue23giEUs+yHfFNtD7yX0&#10;xvj76CVu37F1oIT1QRey5DWF2Rgp3T70glrjFTtXDQhv2LbYjZH7quJU7VCLFjZ4dQhtTy1UBQ6t&#10;dj5w4CcCvHHuPh0sflFSLUR3yG4HqZTWXuCx7FGB4ewVM1ASiKemzslYfTj8w4+Yp8NxmU6PrJSJ&#10;Waqvbf49WSOK9zX/vWfhYTiRcynGUn6NzRntPVQtp8VkuTP4xgylTJ1ZfS1eQnL5a7HPTCNvRIdi&#10;8kzmaiXlAfbA0wvfVpPO+Jymb3sAF3hjPWUCfKyysNrrDd42ESMyEoybYO4NMbW7mrxMcDNFnIQc&#10;gbWUAR326/VT3TgRXy+LpTIeLg6WgZQbd7BRPIBnYuULRdrxo5w29p/639GP9oN4KdLOwqPNzEVx&#10;xOvaWCk7BEyUebKYMhtdLIBJSC76p26+IpezWWf/0P7qBoaVgTNWxHqPNil5cO720aQH9rsEfx8i&#10;LJBV8BiDByhyIKhTrtwdPEl93enBN0Vs+haaHpSaB6qhBD+/+NG65WRtbzfHH6Q6GKGUdlE5TNHE&#10;9L4N8CBsF2M16C4e7bj/v50X4bcAOPtc6ILJ37ib88bv4zCv8U8RMcuTwTx0Nd8Rva4NwCUj/h/T&#10;2YmiVvlLO1Snj/0cCszHnx5Fbg18T8gmBB7PP/m014dkQPpkLtl0KP/VgVfmO7uZVyEc6wu3lT5c&#10;/9JF+Edd32jgEbTKnlpP7vjtUNpBFO1aHSjE6JYYayS0zJdPvW8BFZvf2xcVm7UZZchcj3syzzBY&#10;G7ykyILcAUZPQXfvUdYzxVn0I3wxVzJqmXIuRz8cv5fw7ZY0oOpIXfTLjLpibQIyvxT/butIZKc5&#10;kW3oRftZ95me74vzJV5myek7GXQbv1fWRp7Pf+PkSWPUPbCfPy2NgIP03UIekx18aZ+5sR6ccTv4&#10;Y7Ixxl2epah2CaxhHuw5WQXOG+D7qUIOJb7jz6XukIf/PRhn5evRhO4RV3JAZeFkRn3h2Ft4AF+r&#10;Dwqw6f0Fm9bzYc5fZKmJLrM7oXxD9T7FuCX1PZOzeeAkgNc/BVF6vPDkzj6Uh2vsem29nHUCvwAI&#10;pZxqquhFn3OIUWBVjY0fh46zQowt7812KJE1C8Yj8089fsinegdq/lxy2ezBcUVlGAd/8L8HGdQD&#10;O+zM6mtyV8HOAaVS0V8Kv3nPs2sRqyRlIxnHcuIsb6SIH0VOi5P0s6ewa2+r9cgkJlg8FgXUwwqN&#10;1X4gluHsqoQ+YPt4FGDM44IVWeYzI4zIf6EYA9Ei+s+u0V9VxyWRFt+FQC+MUIHGx+oUITdil5EG&#10;g9+ruWtZKGgGajlRY+Gl0ZOHe/FDyzOm1BdKcT20Gwzt7tse7wwZzYiTJfnIHawVxzsciu67/Fsq&#10;CuUZUq6qcKaIR3Cy/zkP+r4dxJXpvbT/PUEtiU412vj6NiRZ82gd8rl44IfZ8rdoTLPRETPjhX2X&#10;NJLax5P2s5LmKecb4OMODVkHhx8V0tmGdemVwYsWxXdi9vXaolhvzZ/Gzw66WIbOTbQlambXzJ5i&#10;rncU2+OQRs6nNYB2u2OY2VDThNG9f1L4yEq5UuiKdHfbepJB8RYou2WS+/Oz5Sv56PXev/GMH371&#10;od2x+Ye/BWv/YCx7rtmXfXYPicR1l1/5M5P7h3z305TlksAnIz7mtnPnJbY/keQLz53TsHa+lHlp&#10;hw+NUzT6BFfe1dsFrJ/88xntXPV8ob/3XanNfz5Wzzj8KQb4Fx3k5/v6Cw3N8quw1hcOsetqxVG3&#10;tEObD3Xtk9CXMbKc2NxwWmkDIQ+DluL4sf2Tfj/79xub/GyZDvzsM4X2+yUMfh3J/4qSLLBxG9wL&#10;dV+tZ+5drHKWeDyY/V6eL4yRt+13bY2rEXac9uvnwdkOs8zq2VLRzTU2j9zj4T6WX7Und//dD4GW&#10;l/D4Dh1fFVUN/va533TiS/Z5lRZufCTR26uOXOSyh5ToZzZCW6PhMs2r2Dub9MfDO3Hz7Cv6icbF&#10;gK/a8yCw1JZYzWwRcl4VbL++sGw4Dw3h3UPfgs0CnkcsfWjMx/4/VPJD8TD6oZMn+Zuzfjt4ajml&#10;elR5ludrY/Cs8qN4P7VBUtXNoE/OuunjhTY63OXQy7zwKoZfbf+CSu82fcx3tE8ILwv0X47td5W4&#10;Pe9MF5dI+KYY/HJsjM+gOJpILj7SvS9sJ7k1/09q90oB8gUizY77cle+JOVPVv8l2d5r/MhR73X7&#10;z3fWq2uPfy5QX7L/r5Nr/kJGe8nCv0LjnOeeZHnD/m+c8uXW+BVkUKVqXfcVCt9XUMvRfp0Y/wpj&#10;rPt4JZd9zzrC9+nmPS9x/n3g39nzxs6f4O2Tc2cPfJN93ovHvyTs3kX11/rxXSl+xfO+CZOi6q84&#10;U1E83HDIS557Lx7vh3CX9Rn8vzK2X9L9u/1y78FfsCV44PVYuNrR/ifqe+a3l/BDLTIAF2p9B50+&#10;9lmA/dj+xh3o83U83PT9Zpt/yvhtSsHIl15LI3x3VtUrzA/++hP98iuwz73v3sT96rQJLW/eUbHb&#10;/b1D43esJxT9Xl3e/EKrfk1XcmPf13R40csle1z09H6TJQ/ck8N7ufh9cX/tM7/bod/Uf3e3J6hX&#10;WKm/fX3hGXv3+5v7du74+WlfkI3+3Tn3KxEJ//4pMXUf8l+psK44/Px7mkZNSnAtk+an+8em9buv&#10;9fVX8YP28ydi8quQ9lVm+Sp5Hvu5DMb+DKXHHtcNnvgz3v3+Zu/r0z7h40/Dr0pUKOfS7NoL8xSf&#10;ruPz7999wyqyD//hvL///j/91/+E0+J+bn9mCn6Mt+9FDjZyiJ/4PjrHsj+AioZ8mE/hjBg8zvro&#10;CX+mhFhuji4aBfPkCQdaYPT7hX7Dq9t8K3M+YIvP7uIbIH3Bi49PCz5t73OM1+LAirkOEnL6n+3E&#10;Nj32GXtri3dwrD5k5LkMCiHGV8y5f/lohq7rpPgC+KXKKXa7q4FiRKoC/eluPQ4JytMeZhkUKnNS&#10;PEpFXA3Kalwtudj7hDu2FylxYntYhT+QwlHAkEFghWSxpRyb5OJJZ/lKlNg5Nz0BK05ls1UtYmBO&#10;Z797HQ6278JraGgpQCMXhHKBjyfOS356isKg9F+iUkecS58ZBvdLjdoyXdyNMEubjDnRhnp5Gbro&#10;PT8zUOE1o4rBf3nzRL4BHp1UoObKasMfHpBRfKGBthb9haNrfuYQJVEtY2o9GojQ3+PULNHwzIee&#10;01yCE6M2hCSYnE/gKxG9E6C4YNdsWWrvrFXsHLQgC7Lql4KHFzywNR+C95MqJjj4ppPZYjtmwPGm&#10;++ObiJZeeBu9sDYG3UyZAKiekmbmKUdmbmEhQTXJbBrvu8TXs4OjGduviwsZ9XzSIQ3VYeyHgi/4&#10;RIy0/EEvWIBD0NpEL21ovcdzrqM/bYxO5g+aquT6ZsjDKcWMM6epUjQIdXkvoJbylIPKwHMU75jk&#10;Xp5DFGQnGeZTrAdnDgjyitzfjVdqh/I3MXAQlTG1VdMkkBovb6N7Vt9PWuKfSOhod/afIhdJ4UMC&#10;XEjqkRk0sTKiy4XaP9+epIB0xeI/x/IMdT2eAhlKjyBfyAaxpkom7FDC+cwDjFNlAz0FXLF9g403&#10;5ROIaQGxWPyo3IJo4ofDFY0AXk6MilSwALzglXBwWu+Wdo8aI10GmXFWKzqshG//u54jzDwA4YsK&#10;WoHM0F3hNjzIE5dcV0afca7RwXF32JhdrB2Wzg8pUi0wYpWR6I/Y1PuKBuuyYomJta8r9E/Jmz0w&#10;xvAHMPAC0GX8E7eKPUXdLn8tnb6IwzgkKwRTo9lBcz/L/LXDzIwuQlHjSAE5w2apy1JUHiyd0ETg&#10;hyE2yQnh3nWwpyL9DbIcQv2C7wUSIipSHEI7YIBwx0GMYvQlIuL4D1+H+e1v7Xb1eNmEnyAN/d3P&#10;4Iq1913vdr63iaYBfF8Eih/yZPSF1QL8N2Sf+leTLt+qzVjewZISA538MBbKF5iUdbEbrz9YWrwP&#10;Rds/fwTk8MGfmstKaoNXYrqdbmuuaQ+R3+kRx3fYIFTMnKsPjhc2Y2/LU/RggbdGQbgAizpNGb+f&#10;v/2LdcMHhWAqYGY7GSlKaZcqyc1Qpb3as/Bk9gbftY8tHBf7K5zUXDx+SB8HN+EnMwxXmEfdZq0Z&#10;d8UIZZQ3TefVwVkX+OjgAkiitQ0UxMs5fYA+/VuNFVQxD/EqBtADhsiBFtgD5guryyk90ExwPBU2&#10;A5jVGrJyeCHx0+MO7f3EH6im9gvFS89CE8Bl5vbxlMpjKQZ0f74qb0Gd759CjKvl8wH8MeEl8LL+&#10;j/KyOGuZ9G8CWdq46pZo8m3z+pthju8360QNKOroi5jKMOz+yop3lNAGmGrhHnmPQYf+DzCGZwMf&#10;iV4tDzLvdgS+ZENUj5go5z8HFpzHuYX/yEfqdPACw2ldjXENHxDsTjAlvVcjetlevVZosIMThvXZ&#10;6ydvgEcnBSfQlDyTiZ4rVQu2LIqgzzkLaLMrW40AWljG3Z8gCxeRAHdp6CWMPUSBB/G2wsyT6bgB&#10;/Cw7Hf4kbfXIUVRmnmMCS2/qIgAzhLNnXrPIgvnWPlIhFw5/XZfNmD099LpizICB1XIQoZHcMyC8&#10;sNYVDjPcVC/GSEZih98jMR4sDEWas0A712C4ddrcTsNEK4cSxfeGKkPMpQgbvN3npbYad+Q6UNN7&#10;5DC741UVlNKR/hymlVSXnDxqHeFnGaxcEMlJ3rauTV6V6utpCreyeJ9f59m0z6DmpbfmZiLnArfg&#10;zyyBS4NYIewVLfJcCupFdEt+Pt+3PQDn/U9oED14n2lyvxBTZtKTrOLfbmdMNtGWeUFPfbvI/Cr+&#10;YT/qTf1egTflu2N0QHfarkwF8pf+u0y03kZUPTEGPdPsrMUM7zcBPyp9MNeSeXZ+CawH4KMVVF9i&#10;g3yIQrfQ5pLPcx1orO+PfllxWup/Rz8qGKOj5JelDZlMGW5IAMivQKHBSyqp3i22aOQ89wZ6iSoj&#10;9rwKFVMtMy8LP9Lm4wradtQoQCv7jSWhmog2PCji/PawrrU8/RxHPKXbmZYaqUM7nx3KYk8Jiri9&#10;cRA87vExRMdsxmXcgbEZTTxLjWau9ylogOwYq+VH7f/ECYjo+P8u+zLGVchbPET+3RNvLgeTW9Qj&#10;EVnrfZspOTK4hP8Se2oEegT0ho10C2hd4eA1/qnw2Nhfhdm5L6QK3f4ZAAD/9ElEQVSe8P8odSFn&#10;4rAMtMPnGRuPo7/XgMXVAcy7nk+nuONXCyCdYjfdBm1iUSjQO64idSeO5MyVprjsmUuLG06QSfJ7&#10;tns4yxRZzv+ZHw+crNO95Tg4VzHW04cRnHMPJjDTSqJ3qNXdm/rPxGmDyqdGpZjDpXqoLXZlNmvy&#10;YkDSGsR4U6vxtGJhxRKHUIfuht75+nD8S+S/7GTJUTh3hmJpPJnap3C50JsCbN2RLwkfGmxcrxOT&#10;0/WFXHUeEtgBEisvbOP32aSeQqzI8KXuCnOaJgvXuU6g5d+AMdbYjT8xE9jFGUbVJfpUDNQwX2ef&#10;w3kWLy3pBvB5fFLNJIcP47WaTv4DBnxl8UwyneimUL1cl/v/s/d365LjOpIgWplRrzjd/XX1TXW/&#10;3Zw552am5356Xqsy8ggwwGgEQUrua62IyNzbKyq3LzlF4sdgAClKotg78+pEgDVt63ey6z0q2CKp&#10;txRI+vvtusdpuKn/Kaz4x8GqKL2Bm5c4VKdyzE0PqbhQekmRbaLZWYDoHQtHuLhIJrJ1IXBUOcgA&#10;EM9cJjAIA6fTeqBvxnILodqRPjHe9k2em6vwGP6cKdrqUVULy1v0Yx407JTE048wNMSZziAFAYfk&#10;vrij5Z0ReaX9WsncBhRDb00WKnefpn+73rcK1+0wbvtwUt8sJf1v+sjv7buMhWs1t9eaqkJqTCbZ&#10;lBa4whV23mEYPciJl4zX7feQKpnTW8km5RAZJ2MgXnJys2PCfR/rUgnglJdv+z/jJ/x4lxZvgYEo&#10;0nUhIn7PS0X9Q+KM8ZU9VpHUngds78zOzs/xznHHXMlVBRU5CoaPoHvpmf3rQEFq4a2ADQDinVx9&#10;gluK0Xj/pi2f+9q930YlNCuxUxey1Eo50LjQpsihN4vZIc+txTTX7GST5ZM+LnYyPAFnSXZ6iqsQ&#10;Gex2fsRwRg+F9J5E9E7ah5Y8KZtmoxjrF9qh9GOY4TZn24cTBBeogLK2wWukt5JsgP9rydwHjRDQ&#10;ouL63bjVUKr3b/cKFUuW0F5rTke+7+6bZsPBsQm52Ke2hnBsk8m5i4a2ynfmH0LCR/XclLsIdh06&#10;nBjscTNg4S7WQRmPLDBImF43XjfH//u//ZecXvj4mA6NKUmmLL/RN852Ef2fLWAg06bOTT0hbH7d&#10;tYgGLOm4X/Y+sa1uh49LRB3gvg+2KZG4L5CZzLApa2Zu/IzZo9rTRIklayUFVuoSrujCzGhwzx1s&#10;ZE+qMBRcUGqrR96DbSAeJ7gM6cHSj1imsfaZr1erMlAPVM5Mpp4KZGf2U/+pDFlgxMg7Xx8J9DLv&#10;VlOeSEWWIG+fmDBKf+shlUdsGCVenOJqgP/4D15xNMFD4b+8cl7ljGmBpDiIN0qDwFBEMsHz+AsM&#10;bybSCgEKaQlCy7f4JKpLnhC0Tx7cRfGKVc0EO3CqqOsuw5VDryPd6kNUYKuC6b+eVJ6Qu1J86WW4&#10;fOAkYON7S8mpJlf4ZcyHDWZcfy/TmmNQHAiy/SmnYJvzaLTbkq52gO2zSDYeJ+hh3WnnJ4Y59BK7&#10;dtj5bhqwQKg10aHma7XXQZUP55lbMJyO+EkOarLtq95N2z7Nv+rulZMrwpVZmqnIOjkZE4OXTAS+&#10;Utna2CetlVuyC5B2Wqi+hFMBnsKgVWEcjMDKEqvz3IH30nbey2Ln9cS9MOF6tWGwlqyYrPGlBncR&#10;4oPvynsqDG3YBix+XXlVj+NE5qmTid4KhvUkHXGN4peAuqORdtA8iB00G3JGIYqiOqsdLXuKeG/I&#10;r94cQmASwoo3auKQRiuf7fdg/fj9QLA7nj+o+UHPR0IWSE8yJGm61cfCiXLOyNd7UaJIlFmEmxqx&#10;c33FgzyiwMMXHEez/Ix1Tw1DBtoamwyZNnaeIsSnRpDDeWJEZfRgxrHF0WgjEmuAc7hSm134ykq6&#10;WbQ1Boih89eUwckwJ2Kgk0Barv+GjcOiJrf4qNQAtDJ5iUf0J7U2Db7HbdTYO2hoxPXRJ2eiAasv&#10;BeEa++rx1dGrwLdx1IoaGA7AJnPVK2kj72g6VhgUqzY5PbnvwKtqn/Iohxb/tyqjgV83jS/w+Hpi&#10;2/8uu+1ON6jL4uzhjugUzDL5w4usZdACicIhqubaMpT1/7HInUuCRrtYO+OL2Ke8v84mlGGCIDnT&#10;xvaEJCJSIwZ1HmIDD5Y8HtzEqXQgFlP16BDdNv+s20i99H1wd6zr+6+5REgLJL9DNBI+sDSKWFi7&#10;hD/AoMzDZspL801945chw1KhTbGfFeV8UaDxIW0UewRi+dKV8qKltV2uH6Zlm9DZBhRjgQgpNilG&#10;OzAzmaENXrWV9gn752Vas7Qv+wBW/uXZPzsDV79RO919lMeetF9De+XPCJA5AWZwhHc07ji7aYUt&#10;qedg3hLdCl1EgVLNCloNJTfjje1WDNwZO5zoCyxBUKvNS7dNeKRiXdyl7Ucht1xssybXJfCROD+I&#10;Ac5/c+wgObUg2zCDEPzrF4B+YsjoGgez4oo2CBIuko/r30bRr+QsExL0ODs/fQSC55QpWi3+usNN&#10;9MCLFBHjiPQIdg/gCcC4MJbZgT/CsIWd7nF4bBHb6zZ6+P1ZMNBoQSMUYVa6aOOXmtrpntrwfy34&#10;z4QD3t7p5yVy9p39w4ajihvuv3VlO07OwISzJ/zn8RI4A1ubiXkhtB1ds5l1uN/ovzNR2y0P7vhq&#10;cBEWDXb+2wNPM6/iOVll2sEQRdnC6kU8/RP9r1lA2zzKgKzGMgg1Vj2E42qZ6qqjo/0Hg3QYfO0q&#10;CsinQ1SjMbDlBvjbp46mbZM++8tcW6URtgbXq4ldvQelx38fFj/ZLBRvbXybXu/9MvMDPasXEY4c&#10;lQBK/xS0vxGzRNROuwLyNQq2hCn55Unn99Z7sQWBAX5WlnixJ2tO207Jdf6jZYmHY73kOyadlYJe&#10;4oeWLR8KfGi2Xv5T++9PtIu/Pf6DlzanSlgwMt7QAmKv+adkzzd6jlNq+M495fVHLAJsiEumqi7r&#10;mK/7WdgClfXlduqnDVAUOw8Yfn32dz9nHNV0SoT602k4iiKqx9LuOXuoad4j3kgK6byH8XtKjo8c&#10;ry7xEzKrz56qZfCjvu8bpWNd613zlyjifszJVdP853agQ9G1C/VcVp+enNUO1JIbY1l5Zpw+AuNG&#10;b/Sz4DkT/LMC6iD2rgxYxdL6Z6gs62nISlP6s1/j4tytj5JmUDgHoB3YXq77JygktN7dovIESlui&#10;V8e9R8g8q7VhK9wKoV2zOD7jR53YfsdZBYpPPNKLMTLHE1PXNquyLDPg4kw3b/r31piZHusC2o7/&#10;dWZ0cG4Ymeu/dZFG7MBcOB0bcIOzWgeZMLk+oPfwkCX0RQhrD8EnHl+4ovpWrnyNfwoCdvYvdt5j&#10;j9XIM/qbOyI8aBx8YfHAPxk1asa3o+ZhqDBIbQY+rxK9NPSusd/9lVuZ6wLWUlQssYuYQSd+AX4q&#10;4XBRAL1uq7uoAKeuA5bTPW9OBl/18Sp20/2OByqMNT3M39mycBHsZfsXfQnmij/tUyPxrag8GWvg&#10;ylupjvhpXj+Ba5uP1reIGvRWU3+eyn5KnfwRxyo3FkLW8oN8wnWPHakWN+3cp8efF04f0XR3buEo&#10;0jg9u564hli2mVhGu8oFf0NC4cAjFwE5ehmi1+OJ2BsL1P3bLxs5M1hzouk27vs49PwSISNYFDa+&#10;W6D95zUQbzzJujduO5LdRweCLJCe+STL6Yjx2RYxkbRn1+WF/tWVB/NNBmMM7kKsmFdRujPvyFJ5&#10;IwILSLLBNA15Ag5XMe9LjqS2Sz9xfM59T1eAxwWy+QKSBwMkvcUVn95wq9lqfzL/Q48At+WVVIrk&#10;lmpOUTNo1Ow8XUoKiOdSURKQLlXphdcoZjAv5FVX9wuvt+Y9nn5txY2LIHzjBnjNoTNPhstgKE0T&#10;rR1cOr+I6EJHoFs9bu/DW5fkcOXYVySsQS7bPYLKjj+74oq4G8BXvnoOGAzapshtUGu9YXHtt0Du&#10;F5fy14aIpLbJaf5nFJLRLW+t8qy4mpEU5LLj+Z/DCZEa4cx6uPoqcJqHz9aQkLS3JN5yyJk6Wl8r&#10;PkL7WwLqA2C6AT7WKH1IcfpUcczdjAywdo8a7/wBODGA5o7S28GGhQoOZtBMRKvS97PKJ2sOYYCd&#10;S3bBltwqzJ0XUoYBtLHsYNTl2LWnRVN9yNkiR1OGivgqxp7UzPALvQOLLfnd/OaS9IHdovc5VPV0&#10;6k6RHk5LNUXOhpLHXzyXaSGBuaJ7saNYWZj37zV9wMi44BLbgTLw7ZhHbFyFs2Upq5/iwgxmuuiy&#10;sKRL7j8LBfI783t2fc/dGkRAS4zrjhRKgTaZP2OZOeSn9nkSMeYnZZ/lzlryDE9/zj8hJHgoE4IS&#10;V3EIZBAcxu/kMWhawZ83UKQfbLBv/+O//qccNFjheuYA/OSLgl78Y5no+v27fb/eju5ZxVYf7X+m&#10;9NwkQspaRIIWgo0euzuy8A3oRn7J3gGYpZegPwJ3bsAUQow6cH/Hu729JJtX3wJGePhV/QesD6Re&#10;QuIp/AQfQO9PfQD5xgi0g/AF5iL5nzA2d94jsFAI5seOoVtIH0ARlacyW5NfhUvvjXG0EHSAeCnU&#10;vn+/3vEzfdASXBJWwJFl26vujiMvKLL1YOf36ckumthUWSpCFVCVRd22SMVzry+XdrhBCRfCY16h&#10;R3A8N0SaDNfLGdDA/fSn7XCNyc/0JcyBNnExwbARxBXzhSePoCv2n5nFTESnlVzVkEh4iv4KM+HE&#10;svEFPmX8MgT4Zde/Yik3msdAKypBI9o528jQREow49xPJKGCCu/TnbT5kIh3DQpotRkWVYxkiBBP&#10;pP4njOb3tyNSHC32K+xp7OQM4mv41weWNzQucL2L49vfTwWWnkwAlB5JMutx0wnPv/nuqubnOqKK&#10;uF/q482ILvtt/6oT+qjw2wCEiEUV2l9XS600Aql4/PIIkEkjtOFw64OuARPNkp9e6I7p7/6cIvmt&#10;idCAZxX7H4B6ZPVFTuRH4R/+aXFhfWVh6m2mldaUkHiDs6Y4dbmfhBVkgJoRp9mRGmF0jmXV8vbh&#10;LDc06hTD47vraQKjkG0hMhfBs15Bbow7yj8iCxWyhJ46FLZajaNTR23A9k+QU9Cy+kVNqsgsvruH&#10;9SstSrzj1Ft1DiMoV2gzHA9fo45bo9x3HXvGyCLR2/h83hbOkBsg83ATwsFXQxEaZ/lbF3vI+X98&#10;XSs8DlFe+efB2edXRpyKRxbFQW7++6AXVge5VFEYrfbJYBvZWUM+rjJixmQ2mVMX/REzhWov//0i&#10;BezJwLWAaJM96Q3wY4FPwSmDxNRDj+j3NnlA8iCIuv3AreVkwbUXmug6OK0c+VIAqqsCbzKknsuA&#10;ioiGcLrxSy8ww/0+AQrdw+CedGKFHBcAhgkTcJS+ef37Wk4wThN4YTb8udpWAam5Q0+nrXj6Wr9p&#10;9J1BzlG02x3z0Ob6hWLgLCaaXSclJwr84HKZHUePVtCWcFbrcVxalb9SHiIku/S57kZE7Wflkx33&#10;7vQtx3PeNEF71m6aazBJaW2gMduwkKwbsGU5Rb2gObFE3EOlVncQsQqPMtDENv5HXNL274ehPTa9&#10;fMkKmYDHEFckKp513CBBy4zmCucBL6ZEGsDmkuBag4iGV4cs0S1V2jPk5ykYJ+zIr54JNv+AvaKh&#10;T+viH+JgbuHzVZ3tiIGodQnGQyCv5HMdMX27H4A9WHslioAW+NblNnn66UXeum0867dhuqV8cTgf&#10;VupWGH+2lQEqgH38QiRMo8gPKjyPH0KJP0F3gpwUN4ft4KhiQiWojDtfIb269YfVYLLeLQy2q4W8&#10;fJ8V3H2UoqLb1fvDGLTW3OWIR1nzKdkZ/r7CJDNodvGQUiY28EJBx0JnDHN1n4raenMVIKLvxDHR&#10;64qBe2NbC1+IaS0wrT/fdAbJ0xSJE7cEdvESWqP28IHjF7nCV6jjoVM0dsy79cJwjpPLR2f7h4sx&#10;jfD6aseQ9bhMb/+8IGarmGaayAGS79SgqvKkLzZECIPkr5gvcQ5N40fsA4P+z/CZjesX9xedpV6z&#10;5+4Xrh4C+8bs7/bIe4hXPwKG54HfAyxr9OZXNykirRaoJdDO2N0ZH76Kf5sAVL7djdLmrxA6qNTd&#10;jPkmPAdCiT/o5WcBPbWC3FONojUGYpb/nZgtImSyrp5LoNIIt3Z+HsvIgGuMKK9e39Fs29jDz734&#10;gEB9sAIGCkxIwzscEfVblkCkjckSpU+eC7utZkSDR7YK9wKogRw9kfd/TovPYo3rWuexQHkBckXm&#10;wJUVnzmXdAG7hZ5+FOSHPDvaBOX4dXqqrCUc6zkQg9ds23JCOyl4Q4R69RdXiP3a8KCEttyDaW1V&#10;w65guPhe2ZVZAnzEcHvBylNIpDBh2AAAccVRNv0neXuChvptWhx2vhOUI6oMCshChso8d33XNfCV&#10;HJ7LeTuWNpjT2diXQIudeyu4YmMeLw/iURMVZms5YaWX4scnZFK4qPjxibl6/JRdgQW9t/2irpln&#10;aB5h/kPcmbNy+6iLruizuUtuURgDemLfZoXkVV70vpVUGuDkIfZcwb3S023bIWfTFFkpl6xzJp8V&#10;jdAX1w+nNgI2XKE9UR9+VEqMzOY7XKfXexz70R5ieT9LYHWXwdVXQ3Ti3Pizc/CUOG4tLA0QjPrs&#10;7zuCjUKuVBFlzCfhOZ3i6xYeBPPC7wxnpMfj6lT0ehIA05vYCpXW1LoMtQqGnnO7roW2tUGpqaor&#10;5skN4v2JOijP0JtPvc7VX0MELDJXvi1HFEs1m7N6LxVM6AlqEznBGnZJl5c8MCUg4c0o6DZCtOIp&#10;/Ep+v61/on0E85T74FMLh9zMr1nDjS+zGHcfFRgLPDF3i70gE9WPSu5E1XfhcyZ6gOTp7GBli129&#10;tOvzUF+x89BowY9f9FTA2CBhY/tBMg6q5Hpx3POBQ8qnfDngRvvJ/KvmxyOsW3bxYmaPBW5AfOuC&#10;M12ffZfpkdMjKD/WSIsSGAskP36apqFx2F3Bec3Ogm7w+d7X1myqBeso4BL/YM/x01yoH0Bl5U/K&#10;r6M8xnwk9ocTaA1GTVM7O1/H+8eZMafkQn2yY+npPnJJ5ox0CEmj0UDw+xlvw5ouyGMzVrfTm/GD&#10;XUWwkP3+4HYgnEKstjJk/15/R2WmMhBZuzD2BpaNrt3SWPOfqnAs94J/TpXhpnuB8zWGTOS79l38&#10;ufGPHOb0BbmHhdR9Bx5QKTToVukKHqb+I0izME6vkZYR3+f+d+5RDKzBNdNFUpbkDkkNlsPbUYp9&#10;KCehi8jNLZmjDzSg0W9jRBuvuuD09XYdXcjXSJSVrmnkrIcjHtKAyIXoYJAJsul6/FaXVf4p6hA2&#10;88KmCl+AB8vAnjrvOGwHZQ8oAKBCBkpkN2U8jO53ISJehuN8fn2t8otQE90SvVGW+4VoLNittIyf&#10;4ji/HMiWy9KiyDkaXvsV5IW7P84fk/aujWqs0Zf3kpAp5y+48SQWC+0nzwLWgee92D95SL7KHkDL&#10;nNcgN3yaqZzaIkM7w7vrONNQlM4u35fKzEdM6K8y2xpcnOZyfXIXLC8Eppvk+2VlvjF6s0CMtPn0&#10;wl/XEqnTLTibMTx7f/Mqr6Dfgnu1/+0pbQNYklhCG+KqfEHL1ilA22Q9zFBwa5DRhF99tHYIgqRF&#10;2/zvJ1oMjO+eVMZy1ujZg9PKCGOx65Tr9hNXAbhH9dN9eHy1w5xAc5/qrKnk0GmqRWvYmN99/T+U&#10;tG2r13dnb796qqtd/v1qENNpb8BYpoQ7nK9eyCMT9pi7ycSDDFy7t2+oXrmd2MAXGXrEAkLMnTTu&#10;IFB3eCK+fo4HoZeffNBcFLJ47jJPh/KSd2g9ogX4H/7Rl7CODD64NlwsUY6vkWWGDNGC1nDjICC8&#10;/VwbFHfPYg9gdyqOeW77azm4xjUaRM4QvVTCG9b1BTuu2ZmrhAYlT6nXSuVAH0zykuuI2FuCUhJY&#10;DXIOK0Z02GRJguoXzb/YpKbBq9a7vmshpyoAFa4dUHGZyHaTeL0QL7VmqRaMzQ0EVyBgZuH+Q1Ss&#10;uNqpPMs/lW1PgKRtGE0HfK7DzY3H9LB0Qn4TRaYqbZPVRzce4zqFHykISSMrZ8iw/YdY9rRmvuI/&#10;cMhuevWSMddE8Oh0m7+HPF7DoqwcQnpda0ZIePhOJzOctfGdpPaKdux6tHt6/WOdeP5Oy4fZ8T8a&#10;wAlpz3cxv4hcGX61LlB2Ngzf6sgw8biIoVlzTqjGsuL1irorDF3RqUr3eHHdx95L9hnoQkHun1WY&#10;9O+Oe+y43h1snXulw952AaJLdhoglAG48tORNlA8XDUD9zRGdRH+n6SfXBTlV/QT4I357+2sZxPY&#10;j8D5cxtl8QUGcLxLjZJITvsOWRscbBQpxmttaTnRbmSK6bf29J7tf6ZRdxnlVqaSnG7bf1aDpwLn&#10;ZVYdN/EjJeLkPSHbO3G1qwhlwd/d2T/l9xoXTy35U4T9pEFfzcGsXArd9lmtHF3Knp8VI59kvNMC&#10;Gu9t3y8ufZYU/+znL26B7XTA9MLVqE1N8jn5tA1D3YTUFRIPbO5lCFbBuE67XCZ40E/XpJSbXHp4&#10;XsqsvWoV/qZYj0/7q1PfY0VrQ4D5CPm3+37hxI/g5IVhftGmgze+BvMxPy8g52SE0drGIA6WxtOf&#10;G6sqG34OM36q+1TrdQ7WDJWrLsTqwW602KsifxYRfbxaPmt30ItDqy7sbVXwKConLp57D1cpHxga&#10;Q7+t14MRPtrkiWwjt/6Va9nPwvlHLf7s/G16mpYlu77eJT4974uS40suUMJnRnhgvEsP3Jy0bzuv&#10;TSDbPOj55SaFZ16da7883rMTXNV2DXBd/tkdgcW+xGh7JT404g57PD5f55ikeAm3z5zwWqufJ4Db&#10;/Ivo4LENPl5a1KGysiKKz5kev0Ye9HNZ4D5W4ldo+Dn1zI/SpMLu50VB1Xhco1p/+enRIiL9OhZ7&#10;FTOQ/BMD/5b/VcKHdvtE8V61j9+NjZVBmbCQ1l7u7pc5YadCJqLPsnlu8o81SuivC63romuuxP7s&#10;dDj76iFWv8jBX1rTXp0/mZ9+kWr/7PaXtMCHZgG/pEafKdSo8IRIP0xYzYRZhH69+wcTR99V/COm&#10;mJ+VUD7Ti79yXw98d4n/BbwtzwV4xT4/z7/PLPWKLs/bcvXs+SmbAthi/2RD3DR8vKxrBIEHy/7z&#10;01jAN7C2Hy/vR40fbU5mxA6tbYf/tP/ZApZxvhalx1h60z0/dwrwptCfdNqOmn4W7YsvvgRInxDa&#10;Tsfyr7l3d+McP0se2FGa7ZfFPsnZP7AbTaDcI/EjA62M9WyfBiF3vvqlduSMQS98x/0B5cYH3HLz&#10;A40wifQDnf/RoX6giULUL1uHeX1y98B4X5xjce9sT7/XbQkPyqiNDnGq3eV70DJrMImeB/faPzDb&#10;8ybnCfvzfv7CLd/LvnqFrL1G/oMt8mVx3ejxfKyJFPJSKCJuLJvH7VbLQKtjcqlnLkrGiboU/ynU&#10;iuJwp++DHPdgcaraKNX5EkL9wai04XiFDqv0IgHry4OqX7W0t/PdA59+oQ2Bt58rwxeqJ12PwPiL&#10;4PxtPil7IQ/lessz+yrkaw33kXnxR859285fids12z8snL7WRw9Uvr0ic1hs9dvG766uvF2i+4rl&#10;L/HJuKM4QcLPheMiwBehF90e84LPHOjMVOW3//f//v9BDaZh9lLyMXOP0NDVjb217rpHEX20O93Z&#10;s5dK5UkG14/xjty2FChMcbXmEfkOf5gEK5ny+OaJFwCwIM1P8DeGYYUCBDsEuY7t9UXj0aEOqgJb&#10;qWNbb/AoErwEDV6wJy6kqTGyCRcPoAsxr/8JINlzDuwVDDlRtasj19O73MrWbcBCzDjpq3Ashr3l&#10;aKizViRUU/0O52qf9uv1//Y69Mlp+ReMH6bX74y6c/9wHB7dpp8qwyxY9hkRoSFwfcetjPqe89Lz&#10;1aA84G2CTo41/LV/aPeKZxxJ7HHkUJDWWEOmGF9pwhuPM/xxlTbMNQr9tSIhPeOwTdzyGnsJ0tzy&#10;ak0p/BrIaZMBKmjIsdrqJxsEVLqhEVkWMtf/CFkNF7c+Epj1oaCxAwuXfngQx1W2AsIMAOsjf6qP&#10;XWGgJb3gDbHTJFhl2OGhhMPdn1f/kGTEUcFPR8jDtvyVtwHPfrwUuJ5Ag0cOjuk5VfPTzXI5y57Q&#10;ngiZn0idKi1gCNvu5NcwuWW/Nabo/XZcHNzxWDsc5KTfd/i/8+BHf1d1tK/d8dJmHb4EQtuPInnr&#10;C8ugmZ7BEx4NfpjHzS3Mg44kpwNcDfdXlRYJ1wSBBorJnb+ENIJIeS6xqn4c8euPWopuA/PBJ3YQ&#10;ek0pwR+M4z/YQ2j3T2BaXZa4Qp/++CqxAXNcnJhPiD5A9/pJc2LB+frnc0QyVD13jCcx6/Hb3p4A&#10;tUXpznelw4XMB0eVn1ZOVpzvgguF4nj+bLZzMeaSN7MBHqwFzBBv+d1gFHtB/ApDhIN3q+1XeSag&#10;AJP+cNwRU7fOeNxA8bZJMTHdkKR50/tq/8bvCHZ/wHAfVpxGeXd8LHDFZJRr80MOOwEHCTw2TuEi&#10;9Qu+o8GTLPYv3wMBjwcHTqxSjP5nCBFOTsL2LuKpxEyY6XBtjnPeyxukZoIa49qDiqO824aPzCMU&#10;6kA7Y3yNxF1c40S0V94rxb+Cdtgko5KxBgGSk6eYbYOR/lUxlGPLWGe3UhFaA2+hxwe5oKALVCyE&#10;fLWxvwrY1J6IE3tcevoRqu3srzrSPlRkxMuFDjwIeBNWxVb09XrGo0iZR3F6QI6eIphxkV/ywZAz&#10;Dnd+QV8FjeTw4g5tqa58Q50DDles7mLNWvpveBzrzS1sFtxX8Q/8BPI5Fi2gIFnVxyzfVzts3IIE&#10;e3agTx4MgP4ZqIOgeEtYK2jyf4uu1X0mZ3Lv+NWDyV9ML3d++sA5LW2AcHbfhLZlXQXdXTaF4sVi&#10;a7yvY7mVUiqsU3X2ibLENnLptdppgY6x0Cj51qFdhzh+a7d2fYbIX23VctpAERjAl9+AK7rmieJu&#10;2OMLZhcTcYiDpiKF7/ld2DHqv8S/P64W/saEyiNRXgyTuoCXAlOd97gIM9VNnJjlKDGWW8ygWmzV&#10;6sjg5bgjfG95RmTV2NFx1/5zAvk9l1GbUHKNfCb54KP8M6m8CZ9cr/dKdKwLjaJFx3yEN0HG8Hhc&#10;wRlzFppoBT9ZOh+Eb8OCY1KYCIEjPh1p8ZlMt+GixrwhJBaG3EM4stPLobusP+/eryXKrCfiCI3f&#10;aOphdC1oqV1IMjo1g93eS9aZZ/P+3YYroj5ZMzEZrPW18tgqntgZCy1OFl0EqEdaK7mBLDOv+RcO&#10;jUuA7tvAXhjffY1R45rWoxicjWS9OhYnilT1R7UgZ4b1gPu5zimUQq3PdE1EPUeCIpDQwhfKrDWV&#10;flefXgXY9VaQdRGsoKmll5UfVqmiH6wVWABO04S1vQo/R/SIXzqo5NxaAHhVmAiZ4MGerbgBLdih&#10;gWPyibxudAkw4rY8Oj1p9sCf8VPMXzJ6AufrQP2RrDeZyAcHesDkWZI7HO3JXXH+9Aq41e+wVXkP&#10;YTrOPMDXJ8CSRBrVX4l3sDTWj+ZFrKf612Cu86aLH5wcfQ47X79YXcPOlqjxl+zkSwD0xILPEsUr&#10;tQK3q33OsbaOsrOP9n+1YaIpyj4nmYeOUMJUac+SP9frljxbA+76r+vbmwnUEwJMTtumHsgAp/fy&#10;dLVrxNGDqtJieSp7XOqggZEgoQuxp9luECAVBldPs7oSaXHZxcLiWvkP+nkIFlnZyPW9sfvhaR/P&#10;2t2UJ7FssKsfWn9VKsPCgpcv/Wsis9JFnaD7MVr2eCk2o4d+bh6rGpx8FQ4EIqLumicgzsav1aXE&#10;eWFRBd5ZtasHzs2VT8pFn0f22ef9lAeFsc5nT4ha66hsbXDwROuhkPPouRoeHigLKfwTwFgzCx1R&#10;4jdGR5yiTkYZfrfeRiVx74qVYpHc6uQIdOH/9ZU19C8TqF3tV7QQzllIkhP4zvbgpSjwZYYUPvOX&#10;suaiRZ1o1SDNyZoeV4wV/2rdUlxASWEc/Gruz3Cy9RFZyWQcXdrYy/eSkkfkJg69VGVp5ss2K686&#10;sGM3BvjEPXNRcJmAad7Z1xu3RH8KitvfyG8KCVxcMOzpK8S9L15r0A1UK5xo9lyfyWrWseou4X9G&#10;oOwytF9Cd78gFjBdwKIOO76bWT5c/1GLET8aViUjePnqcccInI1ecM6uFNsHANvpGdhQH92z26hD&#10;pFyoYpts/TI/wBynbq8EgKmH/VdQQZeWG52b3Fe6Qnec/079u3+vN1C2tImCbbVJ8QDXS8/FWvEs&#10;jOwT9V0YOc/l8tBwCkLWCR+n4sVhTREYrpwcWgbD/A/vt67YEzAUPLRxvUKRY/EdXztV2+MT0lBf&#10;eTBcb4B/+BJOcmAbAvYr0OcAinQTlQ8MHxtj1pLDIRnB+ef1TvruOrvip+2BNt+bBTXYFGETJrn0&#10;tUv8uUAQDs6cFQaJmgET8IjBnS9WFdhSkUOvlRzKxjAL/nTGcR2X+kfmaFfzeg36ACRSn2bhtX2K&#10;Z4bjGwiJAWc15gJEagisXRV+wE9oPPKInEDzZ4NIV7dvmM+eGx+5DFkRzHKeZUi5QB5DX+gu7hsK&#10;lGljVj1GH6vfzz5SOClUVp5cO9e4BoomrphBfsBtR5xTIM3+tQuqyceaKI2TAOck7Jg5L3EBWYxY&#10;aPOcPo5xVZfWSnPcXSeO+ykA/hhmuep38Ej5KXgxwrSmqFFkoZ0H8G0JFOU8OOfaceQY8wLWLoC2&#10;flfXw9E4Uky0c/HEM3muNmaDSuCh1/U/Bib7FXUOWWMQ/mT/Q5wWXXZebn1UgmvYyi3oiUoWdYOF&#10;BscqYI7hoJSA7diTWzmuukC5oqIo62rqXozvf8LAc4GH1Jse3+PWdPzuO00QkOin1bHI/DwWVqV2&#10;3IWWoKMl9tur8NVHigqhiCqsEia/c7F35ocRNehwvTnlMBD6XGdqJQyVgWn/4tPeKRfE/PW5TIS0&#10;WweV4eJDmJSBamgLTtxZFuE5jYj+GQblXL33Z4cfyN8OilMq1CVbaZ/Q4porG+vkAutOF/X4wm9I&#10;OR4UmEzKZFZRSvGAYRWm5R8/6ARk07wpf00BYhdOcPVk0h0xYvEf938BAjUPpj3tJ69zanQXfVXU&#10;1M7vhJvm+LWOOvir2KHEtbH/tf1H1vZ35NMTrw+c9cC1PlQuRBOJyLPzleZEExJwywk4Hz+FwZe5&#10;vPLVbq1VN00V5BfK0hGJKHUK+EEMfn2NCRQOaofgK1Wt2B/a8UqnYgz65rY774OgZlrzRI+Z9BqI&#10;q0lLvFCL3rnFUvKn+uKAvfLTah/BxxzY8UMWcFnB+aqi1lox79vJkGSWCIvyFdW+KXH9gBv6Vr+0&#10;wq/gcdM1V0709Fa80qB/w/niAsg5zjUAxG5nKKkUhAgbIRT4kTYWsP7ydvtip2JdHXU+SNFnrzFx&#10;ALtRW8UPYU8vm4njxgoMPHGy2rzlQEY9Q5I+Gu29/vabj3M1A7HgpZ+oHtI5eIavHQWXOn4LcmIA&#10;8nN0ft+43u8ez7Lk+nKR4LVzqiBqji9gb/QnfzB94Iyw2OWW364dLjnzwpk0/rf/8d/+ixqLEhcL&#10;uktDsTXgZf6jTJNSXkYBkRlO/C7Y/Lgk062eHGh1WCEgzifT5hBv+of6RoSvDXIKqnWBtfEbzhHk&#10;gWlwsQ/B/cHwg0KTiTx0VygkZTgtW1b2nqzFkFwKMmtwjRlbcLyGgIJh/9DrGn7cAO+bWSIG0W1g&#10;gRb3PWVi/ypnAZ9iTf1uppEZDvE4YVNqqfU4NLk0HNKktIlRU7+AjfZkYFPHhSij0Bmqz/1rTKpB&#10;NKL0OC2pypYb/4A02LA1hboj534MzgmcqVdMBlHGZUEwDiKc6bXwvep2/L6YhG61LlEvrWspA7Wu&#10;q8RX4B9TizwOugHwhjT77wlwLNA7BBJsjTLiIxOe3bq57FzvbuhF2UpfLdIQp6sF4F+FxC4c2IZ4&#10;KEBacBsBrIoQV2L5oAKqryG5C8PHuNCGg+XQrf5X4QGBmZzEZdO9ATzF7z42wjMK84WwEm4SSiGP&#10;+miNzaLdYtj4vcTm7FzFPGodTkyAXWbZakvALD0VHsgoBlRsZOYR6rLKWSx8BupbPn3hJMV54ckS&#10;MmunxKHyJA5ybtO66eq5xEsjcRRwloEhmFvfCzhc1sMEyY9EOrecmtWK023+p8mJihNU2GeR0tcx&#10;Lka/PqvHCwOM6IbMmeKT/JJMUUdh0TOCzb/7bpCd8dVHM64C21pNqtlNZa83fKEiSs4RomCiNDK/&#10;KKr1IHu+xYwqAmysn9Jz2+YQX0/Q3/o6YDZLVYDBEwuwFU7FdKtN9AiScLhYC1UTAxWS/Rs7NtIp&#10;ZRRfcbrQYr70c3Dpe5r8t1kMCiq8caL9x+JrYEMmJk9s3KE2z6OpGR36xeXMWjcrrtsh7ymFo4Mb&#10;IqNNamGOeH3sknzefV1yCu1TNFyDEUodPmtkhSNwkcBLnJBPkotKfIqOqxPwCUL98T/UUzY3cfGV&#10;54eRLa/7DosF3yrSml9GlqRgecIU+EZNsUmouH7EPqDrVIaVSvxEMEN4qqCCaZ84i9GhnUyhulAi&#10;QctT2I/yA/BTRilwLVakzEqSw3RrzboPjxra0lLF5mFRH0s8sG4smvifukoBeNhJ9v+ZimnqOSuN&#10;vXHFsGwfBkS1ZZOnXlX1NT1OD67WvmWP0oDzAr82Ot3lnvZxGsCFBwnz80DFGiX8FSGHPjcmuVdR&#10;eWwNlpWLdvki0lVTlYgMtn7IWeE0R1BfF3rB+REanvccWPP6Vg5iyzi+jELJoeBV22DeceWQILEQ&#10;JJIpSy9PrPe8KJNdlz17GyGDWjQXEL0mHOtgSju3viscVWgk7AMmXz7Fg35uHKOofjDEM1P393J6&#10;ZnNsT6vEEovKaffIe9biYJxCYkqejKnSplKK5AVgbDecnegFka0UytYIAtNGjOngVjHft3l10a//&#10;tKk41zMd8Zt/xJgPjNnO9A/Cxx6Dy7lxhdVdbVVVbKmh7mkHzG1vcYssECPCwrlSeH3lImos7AAv&#10;amdS0Gr85gjK4jPPiAcUACVwCJhojpB2DxEnU0YO1rlmZPf84D2Zga+TYo2XZZcIrzaPixGx92Zc&#10;JSoxjeg7YFXi2kJ1XVPVNY1i4fZPOTiIgoalr3f4XElJw7CNFoxYfRdP04xLTWQ2/+K2ntdqJtsu&#10;tdyZflY7nGTmusQ9MIOkH9fdSyz7NSwv3uvHTRYrH/qbmrGc00ac+gtIk4DFuLmikt1pmGyHi2VF&#10;v64vauGwkUD2hjjD/AQS5qZ5LzT7zH/2J38N+dV8BBtiqpWfhip1TuExDNNuITrg/InoaxDBKavM&#10;Kr+qEznRTVj9t/iRHi9gKLiiDLrk5TYJOw27S0RD7HVfO8Yi3obNcy6GX5W3K4ATnm0gevcOX/sf&#10;Y2VKiiMs43aZNtSZbyCseQQRwsFkLQWw9smDDYXEjUeEIzuf//kGxTGB94WcDCWp/RCg/BdWRYS5&#10;+rgeuQOk2n8Kh1hGGuVGKJ7eISn5QGbPMQTMjnyIBP44g+9EZY03MGZrpTE/xUGGdulkRbVBK29B&#10;41n4oql2DSj2PJUKfhRY3clQQoMDKXJ2uuO49o8/Sxg+7+o8UPmV4+KLbkap8bj0e9uAXtvhc/Ud&#10;jLzitpj0iS+KU1aqOctPTLY4sXOxHDJ/IjBPNX6Es7W8JrDz1BVXOq4u7YGDXJydhtCucblkCT9k&#10;2x0OyKuxALdlqm6eYi71/w9+dRr4cPz3+EDYHxWJkasAB/ysQ9X0tuIcdOd+KUy1u+HzNgYjnOfy&#10;KWcVyCfTCkAptOLuBROoGuiWoxrEJuGo3chLJY6m003K4C/IARpBG+x/YT+9J+fcIvHErldbGnCT&#10;W5RCxnf8Ss6kXtqXwx9AdrdGXAzUZ7Y1HT07j5/Gyovvo9Nu4yxZf2hGd8zpXNK89qBsYPQhNngD&#10;ZCEBzitpTxBmyYbFstoJ2/ckmZm/lRlVRewKuIyTes1duTBd7O1omceZqkpLKggctgl0OsVsHmDF&#10;ZJhYnfYTxyIZLB4ft8+Y/viljLFhpaElsCYXJMBr9q8GsDIMr1wvNmHmOfDjLQndNFB7FhLYQUV9&#10;VNpEXsNy7oKfjFVE40hJXQ5KwwXNANa56bOsm87plWlL8tfLVlIdk4Uq3lAZoDgmOxQeWHG+9tzG&#10;gnIssMlmrWzQkNBFdBjv4gLc8i8iExxlIG+dkLQZnbdmtBJeqwPIMOT3NQH9QDa16mzCHCXWH5bz&#10;gYXUt4B2ETHZ50H9UhzhiIN9qgH9J5gwHhCA5BKnuBC4cIuLFxDW/z/78lxQKo0ifBgJwTRfw6UN&#10;YWdIrvLD4KvDVl/4jUN940PYTA5NQ6SWcZ7KvApDCSm/Dgfj0nJTOCwF+WI3rJO7F2Sl6sk+H3RF&#10;vxzzC2yO0niYmpoaOWCNelo/G7F4DYOzLU7Fj4hc7F1AMmG8rO6jtK2z2F71Uqi0HaJxuMDl1znI&#10;XDZEeaUWOMBm9mNlBgijeHZjxvWXAvLETzyxBb7Qj/cDb2JNIDwb9eASHHocVvf/lhfCjREUt1li&#10;TDGYIuGGAZYhIWciZ1QeFADsoousrcx5UMOPoRfym/dy/toSwsFZhUNo/yn25Xw0KLETQEoMo2bb&#10;mWsWhtez1FVNoDEM9UK/x6SVDBJ+WVDFLX+Rg1IvWix2Eoq5xjxltUk5QhUyRTR3iGkAHuw/gVn+&#10;8Dmq31h86bhcow7U4tVBIA9H8loD6JHgScSIv7TCUWUVLy4itzKvSECAc614ZxziRFeVFT8t9sIG&#10;0N9N4OuHFd9CUBa/yoEH4LEZOWq9d6B1lp5IvQL2rIKX2owmpaZtHmxGdHVxAzxYF5Ma5oiVY88x&#10;LoidOFHpolBHqKzG3wjq4Zd+m+vYCd4utOmyPHjrYYCgmeYO/b5z3E734sfiLAL1TIm90TLHKRSJ&#10;AZ6i+F+BUeqBVTsKRjaGbdk/rX1QwS+Tuj8kKQewJdeqeKX/J9CibWlzLTCMvGSZRWLZNFgtrL0V&#10;s5S4aI12cFnDdV5dAuD7LGC/FHACqpkSsUOuWScZzDZHEIcjDtdrc35GjiwFqto25i7YT+JMmvHv&#10;ayb4s74AdeQCwRgaNuWcGll51YWLQmhcSBY1z/hvw7kF21Q6eKdFJKKu/OT2Q/4EvdoN8F0W9SUi&#10;8DzaS6bFDMBxOjDASCw6ru5WXKFxaaN00dpEQSuxM9oqk/C7BNE1YtwAvxKFIMwBLY6Epb2GzfuG&#10;fB+EX1AcPnCjwH65liih4Pb0Kyhm21rorO5uTdSiYocfZUvqu2vM6Fvd1Jp954tiNkRu2tZUT6Kr&#10;6HM8DP2sGMz7MfM4+uEi2nDT7Kw6dUoAeKVFVjhH3fyrYkkjq4kyObHa33AxboAPopQwjCwGzRF3&#10;WMoCpGyB+howbm0Gofk/kwJPZfTwjg/4izhTt5YchMsK2Lsjj7gaztBw0NhfYiSHnq03rARagcBc&#10;yvBL39dN47lCQk6GH8e8NeaR3vm4XgCi8iPeYKJECFJqam3jKnh2QJCPNDN0GCZNmT1DYQEeZ41B&#10;rYo1ifInrNu4bNeXb//9v/0XZA52ykSiEVgmEsPQws1J0mMVDnDIbRlxf1o8czJ9GOZ3KeUmcw/T&#10;NAGHW6yJsxsTq8cxV9zEV6yDTr8G0sP4Yu5oJSYu3dL0ZJNQpIzuLuH6FHwxORh/DAv4nKwCws5D&#10;ARleNy293vDMGjDodI/xiq8Vc/R+mzj1IDuBS3nietPgaknUKTvfKAJbMJRTW3hoMLQYKIkZhqex&#10;6Qh1B79zxKIaPdWo3AlxwDAyfbGRd4uYDe9j9pcpivDj+GpjfQYFjjviUW/nx12Z1XNd3pjQOls4&#10;OIv+AircYpggRcwy75omye06QUVjLaF4eiSakGoIQ5lxIq06E8hkE/2J3+VgkEBxGjlTf1aV0b50&#10;XviN59K5KbCXcvNi3yzARC+TMzJnrML0mrQhMR0cDAl1LPHHvHV4kx4R/OD5QJkLE6jiOyx8gwa9&#10;ZUcElpu9tNCt2xovx9gZNb1Goua7GVRgI4+umAB7jMU6ryEKNnA7mJn4OBfGEb7M9meUke0mVYsK&#10;ameNR7jloO+9M19v0SbfjjP7rtXsEF6Lm7NG5dxmgEQNrBmiuuOGhMZrjdHi7lU6cul9YZ7of7Mc&#10;UM9v7VZ8N5jIvwlwhKMCO0loLDESgYh4Hb5N2TR+ojOgXuSeBvZe/UL32Asy7EyUC+fgV+iyuq8l&#10;pQMk1YY0Hb48QeDODhyRfba97eQngLX/h8quzTRP7U2RXp8ZUuGElFRkc1T5hAYzNzMdplVBayBe&#10;te2tj8agIlQmpEzwc4ZmuipfAl3HEq2VJ8Nl5MESSu2fxKTauYRkMBJE6iIS06kwWbqjdGK/enXm&#10;65fhFw1A8t5ZbAWqxlQcT9PkuliUihA8lnf4fcVWoAUbaJ85bNh76k610PBn5dol9tFDgd/QOr5N&#10;G2SneIGDln+GK6BcXJ7z+ThFQdfYtsuzKxTLkRZL9DVk0T/1yM7XhqK8tMPvPBFH2O0TVlyB8FBs&#10;laRIjnjQeYpAwg0eWcy+xILAYg2eUkxUBB7W8Gnu7fyxBLu6TBU/GGG1WEroQPNPl2uun8b9ortO&#10;WneQxktkEc7UopQZK8Cej7tD4NoDGO3gpsgM57DHAkXeZ8I+24uUa6CZpuvFjVnWmLpkwTC5PqGj&#10;fu9z8T57+bwk5gN2nRhozIWXESOQMwu1gvM3HKSn7IoQjiLitLGCAgBI7h0WEzNVLCRA9HnwHz+3&#10;DT5oBMYFg1HN0mJ1FWlY7Ijt4Vb7FkFg33zWHhhDiXX852djx/Pj5OujcaLQnxhtBnM0izdR9s3y&#10;R9deOGSNOMf4Jv0vzmM6EEpJxOTUwP8OM1GOqXhYUnDjMqnT3oBQ6VDJNlA9E1nNUCyen3gw5dNY&#10;MbbYk5hDA8G3iy/DHC0qNNMag435a667Sf+wyWpqdU3KjMCfZHuvAtn5Tu2D76P/FLHh2+wOm7Rn&#10;DIdqT0gYKvdJ4YbvPE7933J7UaxOXN3Kau0b4MUQfv1wR7+g9lx5Y/qDDbWqxE+E4rqXF/ItRMqq&#10;LuRfk9FJsUEnI34omz/szy84xg1CgTRrEOm0eXb4i3YM+W+yF67ItRvBkf+X89H4CcboFKHKadHy&#10;Hfh5X2sIj7DPOErs9AZQPJQguoF/D8hJr9KD0o5yyGofPZFn9aZOeBYPaZ9qpWQzWiPh0a9qZIhL&#10;hAMn6772VdkY10cYRUR+zxn9qTSQPj1RoPzIkmPAaRxxOphOGysGB4fSRPgSJJx1X2SLzBqQHLSX&#10;uQFbTMZY+d1v9Q+svhi4XfOVq22K4GPj6verY8TmpM1pynXKD1uu2CTWnVRvCKwccmaA0vJVy7Tt&#10;NYRvOyzJaG2/5JqbLrU2KLSAMzU2HxqnDdszI+kprQqFqdY5AmQDXs//QB3eTiYREVBZ4o8u4maq&#10;OCeD0wvIJTT8123ABC9ajPsV4u0/TCU89EMZaKYMj1nTLWDeaZD8z97ncdO+1nUjQOvoNiqHLUXK&#10;qGQCfDI3zNRckPAeJjcY8c6qUgVNAR/1dNHuOQWRe7WqpDHaQIiDyBZ+tRUiZzb0stV3YQ2vKc6p&#10;jekhN4GJWhIX011iPu20us1H2D6IsACgw0PGHy6L5wNhVTQYIZAoQa1i7iKNkXLGRsTXpPiJO0YM&#10;2i3mtHcNgchXg41OIVgjK9veQ6jlOCExZQ/Y4ZwaMKLKo+1XObV9sXPLAGqFaBBsbaNS3yGnDTlQ&#10;xnoeWM+7poSOyRg0wjRkxKspOfht9Z3/Lryq30MGs6TXje1AJ28//W2NoB2SVzJcW/YYW4PtcSBg&#10;iHRiTm+xqPmVH9YqN3hj0kw8a81ZBKSpFYG3vGFnpRFWjc/498AMxl5TC1kPTboo95eMOpxdjLZJ&#10;TGqEzgBW/09KwJiiCir5Vgsxb6u79raBQ4btES8UYMS+BuZC1XO4Rx7XAEE/SJX2nKNkxSv/8LEW&#10;xLaCnJ2k2315hQbNgUswruGQGnFt7TqTa4nRC2hY1ngnE5Y90OdoCysvgVnCYRe223BO/gSeBhOI&#10;mbqIiwtXfgrhi0iaPjhSjmsyOgic9gkD9oHM+GtD5wIJn3+7SobKCkHXXe8o8ylFToHHBFcacRcw&#10;iHV8IuZBEFPWFss0+LxBywMZwnfBOURsyFb4RPRVQ0NmqmPf/cSHTzR2/WcBVC/KUOatne4Fe/gz&#10;/rXCLwloNBZ86s35K8JMft8zHMtdZ6fw1xbzQWiKDT+h6H6OHfasWD3Wiqv9ex732cmI+qhDEr7i&#10;xJy9JJ0IqwDe2MvKxzo01194yq6iLhzjfeI6mpLYMSGNLiLyJ1hTH3BDlpn8NqzmNvHlz46ApoNj&#10;foQYyUhzY+RfTyCkcQFH784qv6p9VjqM9IVs6GFNXoRZyeM+b8wVi1jmbLD6hKNe8jXViS/X/0DY&#10;uD4SA2rCai1wb+RIt66bW3cNTw2xtkMdenVTeq1e/0VXDXnpePHdhcPrVfxzCXnemntGy71ZSuAl&#10;9tQvaKL7/A9RTJ3WoUtE38q2RgF6wNNAiPxDpOCnA3gOMqhzKDnNQvAsPUjwzKMXdVbtChyYzlb5&#10;9UiR7YIPLoRq/2iTy1GDW4gxxGzrMtq8QetbM0oCnBx8RoIL5qQQt5WCtuwjJwqjS81eah4dqLOP&#10;vV47B0HI5ie++v9EfYxpgPFU8CraIqdOwvVk7mosbVc8SR7MvRDNQxnKeQfFixHUrWHXyBXDyCve&#10;9MjcodstpnEOOb+be/4HQ2lKlj6ysXld9oi2+ARuyyf9EE7Y/XpG3S0mlSELGhGDB4HR+VY7ZmI8&#10;VOHCPe5/BOAH/F3BDlxo9zC+Whv6I962Kqj8x1q0t+ISvO+5ArlguJd+L1/W3lMAblYJdyQfDhsP&#10;jPpNUnJj1K44hNlult+noEsMF0cw9e+ARL2uBmgcRxISok4EIFDJ0UO7nPCj/ltffGX9e0LBqQ7d&#10;gY2Cs1Zap3ByaM7wRRKWoiJbOOVgh1RwzBQU+CCQyF8xeUx/5k6WpLoO6v4AOIm5iKc+6Xll7a9+&#10;n4Vxl+DGCYQ8vnRWGpFM2sPZ8t/0edo/z7E1D/eRNf/oFqJLA39Z+rN/sUkjGuNE4fD3YvtLzrqM&#10;c5nmo9b5EtFqp2Ml8cuGW1mYoLxgigTwz88vbwHmobpU/ctL/kMF5ITtrTnLDxX14WDMbQ/bv95s&#10;V+JoyQlCJadi9b2f8LwuwJeeUYX0Ncf3Rnyk7ydVve9J+A9z1iNX/OWtQSzt5uGoNXPdZwvrM4es&#10;Reo/FIaL+j9L95txX5jmvwB7n6zwSndzIiclC42+MMqnN/26nHg7CYcuz5txQgiZI5A547zPRDum&#10;+xADqvwPdfl0J5oZd2tXuXPA11xlZnzEKsjwK+T8SJ8/i09WoCoUr3nftYqReukawLW2sU4JyyLB&#10;R+zx8rk/wKe6GqVh+rKsn3HCD9D3M8R8uY9Wr/UgVqX+eLn7d07wqUDurt53AJFA+5/Olmsus+cu&#10;PNKGE7eD6M96ejTc368RVgp1/pvzXF/dPf1769m3TyxYVsaPp6j827eReA9/lQXRJxb6O7WxxIpL&#10;Bs4xL6zHP7fCXzChANhjbrtTlsGyfnlun7Xl9QaV699f8cNZxhtO5zWtT89xP8uSzK0/UqM3LA/7&#10;aH3+syz2wXFf1f2VZPdB0b7kdE7CY5aa89bHg723rHNljHO6fzx+ljiYaDcfp0FWQjoff2GMn9j0&#10;AY2XuPuRXPG2YV4NtLcH+ueJX2iBNfoz0h7A9jPkeo9+nu84+wwZf1Yfc4iFQ7it5y/BEl9qOl0T&#10;HJeCZ0SN9Vo9vmYaPGxWp7OT6PNOpdyJ9KXa/bPzf1gLPAptx3C3lwBTeN4b/7VW/EFpYlGC3PjP&#10;OuRVB6/rvY/w9uowP6j9e1cht0T/g6R+a5hPcdOTiyDaZjfoe3Zf4ziXHPHLNfJ14UXXIZ3Jmn+4&#10;RPM59PODOeRzhH4EobEqSfumsj9Qikei/k0a/WAs/U2s9jE1PoUYKcJXXGN9Qb/fon7bnAJ6BCt+&#10;8uctMwZX+7Mi7Z+/kx2TqYa30ea03+uTdfpody+G86X1w9sZ3ndfi88X5fyoWc7nW3X1vn5fK9s/&#10;e/86C/zE63efgv+3CPDrzPlTe7ZXr7/weW8/57ysFlkNGeWPPz0Rzjf9TdsEn0nHja7Pmp9afQ08&#10;ponU7S6CT8H5x03x03u49cVtgzsVPmmCezfMw9//vn5/+MCvdS/c+xegP4yNMVfwl1R9u/7JJnFe&#10;aeA9a+1GvkGwnydPCOYF2Nk+7154e4jXqP8PrWO/mb+hAtOZ6Z/vQL2Wt/+4/uWKEDKDz4/srPNE&#10;6amg/X3v9ex2DerPb//+b/95LXp4xDUY1+20Jd5w+N3mQ3h4czwgoJHac4Lddm9trunV2JRmuzCm&#10;pyyMszlJuAbd73EhLrfGUl2WRraSPL2x62rhXeY0z/7QDy5XJNzBsDpRwJGeeWuQuFFsgOUdMWw5&#10;jBAPC7Ce+SsevcaHDsPM/lRV9DhdcJ11rzlbu8X3MYrcEHIdXPGgzI7vfEG0Nu49xMdZLD/j6Q+t&#10;MIoHwANndzR0ookJz/m0iby6gM5CX7TETzrK7rtqsyNHGPOIz8kopR/ahzcBEZb+Zf3H3uDcYRl4&#10;eOWBneTo6CD5euLqI1qybTyQn4/4aF8MqJKQKFTPVi82OHKLnbqH58DbGQOK1ckBGWKz+vaXH4mn&#10;CgUK69ayhvcYmyUitP8Sj/fh6X5GbGmIQXYXyt/iMlCsqIMiAbPZDsmcgTzgaUK7hAYie/Qztdv/&#10;QdMVLM32wRPCJjkxnDfz91tgd3kGPo3Gpxzd3OcgkcixhFNN7eKjNRJpfOry0AgfbKYBsmODA0to&#10;jCvXqRaFUUtsFuNUdZLDmM9aMtFOYFt7MiI2GFz/MhLRTPw7vfZc8c8Odxx4sNvBXNQOz5RRSSIG&#10;kgcQcYhBSQR1u38Za45BMFggnD+NNmEg31MkTw9T0mD/BcDam7rsDfQeTnnS26qXHml1KYBU1doR&#10;i7LFyIqQQ1zfxekC9MTqGlaKPQN7PAuR25OHvBzU6sZjnk0+lPrTJYryFef6gUGmVoFG1eRf7TO1&#10;QdXhocv4Xe1w9HKTBw+WZFf0+9o4shCYofu4Sv5D8EfqmNQxcYLV4m6T/JBGeOQgDKO+CU+wlk1f&#10;+CBVsyX3l8OkeMRMcU0ogBMxd3vxQ0sWwSbec+knemrtKRPMhaBC+KsTWIn9U7fx7h+bC0EVojHN&#10;DjnmR8G5U2CjsINGOsaC/Z8gim7tMSM60qfaEvGlMThH8TSVWyMCpytaXvKn6qho1Hih/dFzDhc2&#10;nK2E3BQvpkBzYsHzrf1uD+uMBzFOMzh2dbY8bjr2Av0F/Krp1v5vRpxtqqmYv8yxHKG/gwRdVmzL&#10;9pCHSJjAP8/XCABigJK8pBQ92+J/lXPXeRbrNzC8Fiv4LCl0tWJ7d3ANn+GFXIpjzivRdP3Jt3Wp&#10;ysWMd9I7oeTHxvIwLa+EjajOAODzTl+K0LWx+reQ8BDJG6HCLT24Qa5frgeEIztxLdLOhrk8cD29&#10;oFDGA+fjtm0/Evpunq0rnPZQ2VexWuJu5TE8AR3NnnRO+J1ZyH4lxFHUxNsw+Er3obE1zjbTVNEf&#10;APdEqkIIk4OWPFXAsCMfsYmIZ06HUwMGwgO8znHvzKLUGtSL1oFPC8x02QBhDrja6iHPrOCHXquc&#10;VbcoKfoaACB4mH+Y38tC1i54ibF8w0bvSX9ibsxbmZQ3HrKYXZggTKinaBQMMpm94McRU8N3SrP3&#10;KHncgvJMseypA5VtCRBGmdt87GeiuwEz/Dmn7EmmMwlsxY9pkcn2vVndH0SU1nu9/qYvQMe7GjXq&#10;W2uBMwhCfC+vqs64H5A8hkm+bEwmSmuHLHJ6c3UBHGaHdTiBkfMhX3HcS0Qa1nCzxKRB+ucr5nGp&#10;ysxyVaqzkWP0eE74OHnNyzucFP5RsGnQrTTVdqinqH3ULFP9hpI8rrFuEVjC/6GRd83AGAznwjmA&#10;Hw7iy3m4FsBzAKOvgf+dL3RQfle62MA4Aiwvad6/a2XqPIgiF4ixCoP1SYB/ms9mOOTTlrwci+mv&#10;X7Ec0ywtM6z8Q56yPq3gHjJ4eJ0BtjorEB6R+adVkOPNt3k1PAzvMttLZmP06UuusSDMP/IhrRVp&#10;4fmSIx4O5NRg5ZCs1Z9OLfG7Nm1h/1CYJ81AiQSqovf29BuWXs7XPFJ+fEgRPIuEUL5odD+RX4nX&#10;XCerN5D2CaXcDvRqg2KNh8Z5CJVohlfx5L8Ywt9EEemTvzqlIti4wNnXD+eYSdqz56zt/IeI78ps&#10;ElBMNSDVV3yy/mEYazDHylEmnBXGlH/NCLUxC6wssThQ0C3NHUQ8rKZdPYTH55lKDJSdvorYlXNa&#10;Lda3oiVVEQ4BY+Mx1l2cXbmkZlX54gnNoexXocdsLACfk3Sb4FolLjGClcNri9n1Py9sFF5Uw0h1&#10;BXLnx2pbV31XnpCvzmzwsD5sMZMx6mJsYpALrMgv2owBguOtnB+BNC0AjCmll7HW/KUNNCeqnBMb&#10;CI+V3HQIt+C4bMEOgfbRv1+oIU5oE2cFzk/9AgaX1b47gW/8MsFuvwSuEFItXDDM3kdJ/moNgA7V&#10;hssQDa7oF7H3+LojQ2bwcyy8SowFDCrSq109aQ9bFdQVlTVesPIam/nyXF0+GkCar1XR7+j8FNrZ&#10;YG3DoG5VSy2O118yvSwEGdjh8rLtA42lJCllfFJjYtRnjCLs3F2x+6jyUlFny0LvzQ2GRSIQ10tQ&#10;9DJ4AP9tXf+QwCvjOTngKob2oBjT8G/CLVbvUKEUJhuYKeIpl2YVCZpiaTnRAH9aUGTkFwt4wiSt&#10;p9LKQVrQhfjUKFhJ7GTegc+QLrvSinn8NLgrVsn9p6uGQA5fFohKGAboEwaHDY0ZtlefUjjO1IHH&#10;LiMMduTDnxR+iQQ7Cddh12UZxeqh/zIuMbaCf20Zl5VmgiogBy7QZKdje5zwsPOX6/jpF3R76tnt&#10;3y9Gre6OKHo6l4Fep5scFD/4XvziqlkqZ0ScZcDp6p3VudevWqvfmX3sP79rOX5XaW/HKuQG4dfY&#10;GbEp+CYgM6BWXxcA9GDwMa86zYSlAT1sfN4R+ORyHjYGxf4HsfA4l2+gPCPwGHox7rSgp7H9yB92&#10;EQVhMN3GJEmYdyfkfR4DiFHRnqVc9+2IYLYAvdz+0ArOvKYUUWhNT1yZZOUBtjcNwpycJ2aJ7R1F&#10;mYwTopT3K+a42QIIQIV/F/7EpH7BiRqYZ+9BJCf/Zv5YTDSpeYuKrIjAfKZuTkOo4Fpj3PZ61yBs&#10;aMEFvZ4xfs75a/c7L9x659bs9FGbvlcM7FCn1MQ+W/y8KjMIqqDrHFP8db1+tzMIMUZ+hkGo784+&#10;IwExrryOKXHxHLSHWoXuoLSIskIOauHE9sX1gf9igcI5yktw36v+2lp4rs/vIsiLOQsdJzLjpVjX&#10;WkTKK0BRtWL/wHhTeiEiqqO4ctP4nWa4SMIiahDGdXBcMw2OlIwZI1ZzTflXIMHJxS5BT5h3HIKT&#10;J0yursSRncuuTvX1rlPq9xPxRnu1sHIjY0FtSBm4LynWNYPRJxmtB6wJjQV76YAJ+C7uzmreQ+v1&#10;Fqvuq509Eif7aywXVtz4aE0UUbETxrbCK/VWquIrYB4qgMDrKo4zbkNerXHb+COStOcqPpUSb1Gh&#10;BUkRW34alSN3c+aIUkdy8b1+eUFdTb4raR8C2dzsH7SRcwfHuPBxz5eV9fcvsffyS+pv1cSH8Nm7&#10;b4YmzvRiQ4cEXJfwfOg3wF93WC/oxCoi702DZk+vb478hfIR/CKnm1SQPeIDJSY//htGdOUQxVG0&#10;xS2Tnh6887C5l/nxQeMso7mAiKbX7j/U0WO8uq5CVyKESb+bsjHTImr8rGZD4G///l//U6Fv2AIf&#10;/V4Eituj4q6C8DBPJM7kiN9m4Fue8bnG8bvfIwx3cXDki15npc4F8Rg6WG8GcEOCmAWIiZiKsIEY&#10;rtqYflFp1gV+drjNI7MZx+U6B9QJkwG9Lp6Hmccj7qf3yMtmq17swWUYHY7jOMjAUDMWjwwKAXLz&#10;U773/s2J3Mb7VfJLHu5cbCVcTX7ObSqtnsvEDKjof68/uUl33cy6KnIEsANosf+zWIBxTIMW5KUT&#10;TQDyU1D0ChVKVaKJ5zKd3KpMMlFl+Z0gB4zLlfKCrtYy9E57cUiCt56tvE81I5qGbScQKhJoefa7&#10;Cw0oq0OcAe9hESVah58t4bRY2oFcPbtHaVMgrgS1WmCnrwtj2nkGYRmahWh2pLZK/Bjf3UYTo7VA&#10;mvgvEbe6TJE5c0IkfqWgJ/J0AcLaidPRaLUmr2Lb90bcUcohoGjANYLIvStv7Aai/Wm9XdQcjlfd&#10;EQdJ8SrnyhsQgG1y+3aVV4OlKL7aYeXGFbctPSol3rpGmZaW97oaBb0FUeGltn+1Xi4QDDsB9uPE&#10;WPUtE4akxTnX07Znn64GPOs+yZP34bdFaduPYqD9riqTr7TmUa6o9pHnAuxGBxfRZQWfz2MnK8xa&#10;yxSwoUMctChDYWl3yMQ2xZperfVYslTk3/plNBhliHXAWlj5llKZDV2uqHj9C/86OHEjz9PCu5xe&#10;yEGjOOgYBXf38XIQhh4TKkboCLEszj3VjVJcIY3GB5QSfqVNDB/TB5/HygoyXaAkMMyeDzsAGM6O&#10;PvyqYVgKiYHzmBlvl5dKLPNEC0ZMWAHig8wJgQi0XEZswIxM4Z/UK5KHTsB2UaDkSbMUQmvbqI7a&#10;gLRALysYSA7kpfIriUX7WXPrE/8Wsfln0U6jOMWL+fvcQxCO6kWYu9hwRC6R5BSmeKc15tQnrlqW&#10;sTPWiMmDTVpfq8FX3ljtCUWYf8sV/fTOyQ8lfDTqCzaICoXH6iYSS2lPIda6ReXTMKR1lc93MTLi&#10;AgS/LjxMw1zu+/6kXirhpoBff7Jf859xcLdx0PHn/4TkVesnUYNLP9etceNERzU6H4tDOOBCK1Q5&#10;8tlIqyRtpbdiwE70uz/ruO7IlGT8CAF9uDEpSyBB/hgkv0XOGUtpG6sRLfpFAawo1Vr3iRc08xIY&#10;hXJ742TvLbDZVctC08GuBilnufESctL+LFir/hq56ETjaGe3NtaYNzNanVMN1Qrb6za36LU1SBlR&#10;SUMjdIr+kYVtGaBUUAm8aXPnOnRA9tUQkkjUPhvVPu8GeAU5tWtDgwdRvUcRdAqGUUGz5wVtYaMM&#10;8/vKucgWaPCj+J7/jZ4RR+9VIAflFEsUKWI2ngE33F886Pw3KH719W0epKaUsJyyYmYwWER93eHF&#10;U8QXkwFaqXoienQDfL8+QIdqhK5Ol2ShTpeMgFQvH3SoJLxl9UMAp8KlkBjR4aMoJDTEnuSOfBxE&#10;ZD4NiVh/9cleHp+a2XaTObcWQ93ypLZH4GhYQa8nGhXbFvuwh5rm4MxnBPpQkh3Vr7S/God8Uujl&#10;UA+oiXp3ZzF2V4luU9s6hEgeZZJeQbkXSUCbo9ILVQwbK6suLlfi4LR+4gUvexsNvJkZ0H8tF87U&#10;WbfFA/SacrTTquTwLG59UDTGmsPWJi5VVo+9A2/JllSDlgwiF/cawK/Nu6SPCKE2whxVua1+b2uq&#10;AviHqHhLwuYkjSBQyuED+Q9RpgNQ2UIma4B/ii4rS+y6LdUjmilo+edLgj2E365P9Tu/K+0/OfGJ&#10;wDq3oDev0Kp3laUQ5r7oFxSzDIIo3soH+3pwHyNrhyuLThM0OnkzOm9Nk/xvRCAb8eW8/TpvNmLs&#10;HEYjH9ckO0+an9DsrU6f2UDvsJR+X+KrolR7rgbyyCO+xQzbVmK2OdN0sXxbFTsOkeDohNVCTImx&#10;MIRxfFn5fgG8CD/3PuqnHVkdTn+xPJlGVjw/58liGrcwiaAJdyOr7gYV9TIw3877nnDdKaxyjqlh&#10;pUy+gwS1womUdo3lw09PUobYb5rvUIBoQJbNW2Ghtd1AM8qLQadR0EVkNH6ZyvaewT0y1MFpaBrE&#10;OvHIWJs9QdToh2aVLxy97Wo9YweDUp88EewlhlQIrfB4qSs2Ln2Grx2K+L4baHYEnq/qXNVh+PqN&#10;Ha55ll0dYpC5u8UJ5LwJT4PP/g62I8HlulZAsB8Itfu6fBoJ3c0jMqrAis9dHYKk8d7cAJ6MlCVd&#10;rN6HJCuJERhPUK1MFSgyw1x3ZMaEy/iEZZ3E/qlzSV8Huis9yJ8GTSI6l0MC3Wr/NFQUqrlR/vpz&#10;5N+tjzS1b3y9AzDD7YAudX+qZnLiIglDVYI3nsgQsMwwOdh5/ekssPsCwB4XyJQ3MDTK7x1+z8SL&#10;4tueamwPIg8tlcF2Of2WEulHCLDnHzyjKz576wXAbsfVBgg39Kk96xH8uK4MKLzBLWs/OpbG9ZNA&#10;zjiN9Ds/U2h0XMRmHtQkouvbRchVkiLnE1F3bVwG+uVJT5v4O+aX9RzquBtSwwqG0rq0A2QBQFsD&#10;Z5h570Ip/le50JsLc/F8ilwKUyJKIRvsFQwXSp8NQuIdF6BfihEsXyIBJo3kAf7iX5xhPNPnAGZb&#10;f3iJn7zNn21oTO2TyFrJNZ0p7M+sXuQJaluEZLNBUNQ+UwLPxWak2G/pS//wr+kvN8C/HQnE7Sp8&#10;axk3W9SGQWNCpNpboZFXEOLz40tPe8pOdfFtJK4DtVUxmk0Xl/0PkOOttHoD/IET2M+TPs+DKquo&#10;RoezlJRKM82VaLbOER7KvM4FnpyohFYihVXrIdy0xoPw7GSmyqH3MFoC2CJpfo4mWz+xcKk32vCn&#10;CuVX7oJeiTfLg8ljq0lXf92CNjE/NgYb4Fu0N/nl1D2IOhgdE5usYCVfR3ilTeLPlWBpNNYelDOk&#10;RYBGIRoPo5eS2VQS7yDRRGhvaPkQ8qc6EImmrEE5R05PAaCOa1XQmlXzl9PUmL+HcVA+itRrzioM&#10;LIpTI2c86WgCFaa/8W8OL3v5sEzA8scdRM6EcODnh5DWZiUqYT3lN1e5Ubzw2N1+klFEiXajSOtg&#10;5o+t4etcJIu+oSYjYsdU50T5hN+e0PhZ8jUBPe9TDbgybemZ8fKRjeU7XdrkQly1fLIG45Zp51Hp&#10;tUN7r4wicYEF800yWSeiOgQhZrHNgAX0Z76zktye9ohoJ4EHwaBgH8TjrczkJOpbtzb5K6fgnQGZ&#10;TapP4OiIvRAgkkFCAkrrrdYxAgbMP+YHYEVc4jEEY+1lJhblYbQ5wN/sjQYgH5jLbo7xz7f//t/+&#10;S6GtkkjULo2Nwk1D1fIMIUZIGsseuwzUuFA+lejAh2N3pExcjS6o5O5cDWO1HQwk5jSi9MfzOi6R&#10;oPxNWd4Db4C/v4Sm+tGGtngBsM8OLAkgYJRCwJEjCkZ85THk0e/+pIGQeQXIOFIoDL3oweu77ukv&#10;GNBfd1318EwkHic6J2jTDusXGXEkyFWMLuZDHCOzeHQEjwAAREKGcPZLXAG3xNIhQA8C9EYTUshH&#10;E034QYdP0iqlplIrDhPzFHP6UnBSQL6TnwBT+zBmVYYyuhL9HKeBWPZ8HlpZRW1V1F8lQbcQAwJQ&#10;Qo548PUaWXJW9C0Z7rzs64nCuarkPwhA+ygm1dHKgaUNdUxdGklETZOEpjjYYbHMJf9FgPEMFDdl&#10;j66cGEyBfLBzy//F6Spn63fVSH2t/ax2uwVeR0HBFetPa/8r3t4Y8XCKjkhnADa7s2iown6l/UVW&#10;7cMpDp1zUDq0CfAEhcpX2KpIgl/Np7mqh2VdUgG/7PzLHhhQl3aFcmMIKQFXGxJXRWDFnm5a1WfR&#10;eW+oQ0ACzeQcWOVHTS0m5Wt4q4ddDN9BhwH8Y4fychlULksJhGiLGVXtVehqhwdAvtStgrygSxmy&#10;0EUhhB2GYWSi5foOW73FGx3Q0yMKSGISlfVv1/O0pD6l/YGfWHWZ3aoGLMlF/+yoLCILP5Vz1Uoj&#10;tHEhYf9ZTT23ber/lwBQwnY4Gpl4Q3sx1bMGiMEmdq5HR5qFc+o1Wz7YRoOlJYEVnzKSR58H6RqJ&#10;OyMQfsTJS+YqbtVzIWpdroqZfGPIAo+WN4Z304wlSFus6gz0YAd7Flt4uU9v0Ei5faWdQmgtLzHw&#10;d6y1ur4QThs72ltJJa/6tFCroq58X3qu4GdKmt8Ab+eJrS53fhejj+tras+duWgNa+BrTroFBLhS&#10;g6wg0ShoEaVJE72dqQ9EsHaV1/JuHKIAYFN2yKetUew1WHbZiqYo3apG+InZqizg6K+H6CsaRro6&#10;Td/jDF9Fa66w7kymfEtfFyIKmV0rykw4GVp+v/AXyBkTmFwtGS3XyJxdFUtrY3nIl15AVjltorOw&#10;ixELoFwGtZaPw5X6At5KC1vX5LyqOghPIPMnnua6FwoFLG1FTnFKT51tvdcY0bv013qOpV0sNWHN&#10;ZAx1tt/6K2F5iP2iyJr70MndhZNRnxD5sCeHZkyt/mnFw8ESiYjZnTo63GMUjOlY4Y0ySvlzTbiQ&#10;rYqHkPGn+rqXY5FfwXbrHbWhBuxyYoRnIU/qBXtqPL7PM+DiOcaL7o1en3cDPIfGoKrj0fUu9okk&#10;gmjY/5YK/Ad1TUHsGYFFYBmuIbBbhDxHO1tqnxHj+gTdWTvtf7W2Ikp/Ld9XITEuP4WBpxDDNQ6f&#10;4BT3FTxznZnDkeeB/xIdk2qPboDfrg884Z81RtJKubkCPOEfyKby3zzu8FAoZHe7idjBWQ/h5w/Z&#10;8gfEWYhxAweyWjwvGtFnH9YSnrK5IaF4rTz/6DamtEGbcXbpg8dhhxUkjG4N84JYaHJbgxTE3gbv&#10;wf74qTQ48//aXjnhEB3Bmg8UvOXMInCYFOGdmeUh6qBO27g1znrj+ji3WxbSntdcw6ihGK1qrYsn&#10;sVEmzHocutoZJ7NXj6lCtgck9FZN+9wifAPpXOnZ1+hqzzbp3AbLew2IuinpZHDtSGMda4XiAcZ0&#10;hz5ooPT5PAoeciMVPLRvtWA07cLt1vIr/M4IPEQNZECHtyZ6W2AlxgOnmQA5Rs+OyHA7A42w8ET5&#10;7LNqjeh8TM/PhpmC0P9IEQseHFc6EZ/6Z9116ywfIRaAdrmAap7D7clYr1thQ60wDDZrLRmZdHob&#10;fS0BEu0tLQ8jYBFhYWf2CYOwnpzWpmz91tfYr5vorRFwOC1Iytr8mP3Nbl73H8XvbV2xOGjCL8Um&#10;bxTD1vwY8HwtO2l1/QYdTfEh6bvDHq4QjVeR3+b3drLwNmJ1uIIokptCZb0OW+KxRJ+e21LuLQ/D&#10;fjFK1nUUO/rHXEGcHNCK1++CQJVFMR+x7WHYH7EaMG67ER5ujdzKf42ecRSrfSHBfBnklotKbbka&#10;82w9JZbdWCThD+K8NY7KT5q61foWzJSZ2AODtXxSepsthmUiJ7X5Keo8S224W/A81BuE1g785F6V&#10;Ex3GtWyn520NkPhsCQ57F7AZ9OpFtzdwuFUwNSOuLuJ0tTZOL/7VPoc65zrn1tnMXekm8hLdQTFW&#10;yupF6gYt2pnKCY68iln1ZTyelOjmR4VpV86/jqQXrvObrS/UdDd0hoNcXDiSTxFzrUkgJFWeQbIv&#10;UAc+Q9JUFgUdzZxx6K1MfeDOCNpvhOzWNFom0YPPqCYvI7UVmueVhxW48jP98l0eIapxRGPeR4C0&#10;KGYnTlpN/eK7G1ZKtq7lsMATYVZsrDdjpL8Cpys7zbHTX2sj55Qao1DlGgtz+4DZrWo4q5C5Gc8P&#10;r+BXS/LcJ26V6K7LdBASwYuEpm+OvVWhNCh4O5yuuq8ZoZyoJmJj5bTZhmXy0XDFpaa/lnBwTJAA&#10;rnXWG+DtR08L13VSZMZgy10+OttNw3b+DrrD6zfjo6ppMLZDYPcLXs144BBGp4MtPpbd3Arxb6ND&#10;8nx9BathLK+s8R7FtY8Vtys/0CasH3a8ipbrHAHeTBayR4KshIAgi0sC8dA2KH/Z4eUHEChHqbQz&#10;7Zg9EIyt1gjOgG+X4tZI2Vlmi8AcoHSvOHwe9QRDGHyANjQd0Tr02uducJEbgI0o2G6sly3QqcdO&#10;FJ+tHVaHaqjiewlwNc7qwZ21hZOnnQ8lGxb1V25B/22+ABSL71R+nNhe/1K/qE0cX3iwxLRuw7HU&#10;jzvd0WGJqVbaYo3ridO2SVM+czCacme3vkfpNDKG0//WYO/zyyqUWw87Gv/85hOyweiJIlqYb2zG&#10;dp1aX6323KaSrJ99MPRzdT76JzwAq5R7ylmzMm3+Na1WOQ944E/YyLTD7a6HcnxCbP6BNi39tiSj&#10;Xo5z7cKzHcZ/s7/pemL+zkyrIevjJ4SeXHduBaOyO858aKW12UpfK9flWc2DPxgaaa42GKf6TYzs&#10;eWF2VoIQZINXeiC3Ar03ueZsh6LaqrtgcirYCimpO46Kv+CWFXt68gEVxYCq1GpbRtlB9xeElqbK&#10;P2vnu6SjORFYOgtW7EAqPtjH9sZ5aPp9HZb/rv/6ES9NvGK8sgyiFF7nGzmQSvPmDHDj9d9vv31H&#10;B948H6/kf0z8ieoTxPjqLCwMYcJeCRurzDvwxzbZFpZBXlkwEK7FYmYb2fM2HMuLP9DVVIrVpEJz&#10;8+hj+xwJeI8r5A70H630z3rz9upswujMnu8hW8+6JYJXh3gu8KdH7KuifmL7D7F4J8fOjC2hqBN3&#10;Dv1EZX9YV0whz0H1w2T7WQP90xQft/xXxMhX9PlxTX98D5+Fz8/q52CBHzDES/Z/KM85b34iDh/K&#10;81DHTxRsV/M9lOQMic/V+olILPaeNF7b4PSvE/vJcth7kv/Vz8pFnpxIjBlD3PzQrgEFel+c+T/x&#10;76eH2Nc56BNFbfE5rex+nRrzLPTrxml1fAKJrxPpS3v+O80NnxuqR/LyrAdf2rguKdqyxYFhno/7&#10;dS0fakQB1O8fwYDfZtyo9Woua0Os5S60vO3/Lx2zqvhDfYcPbE0Mi5J5AaeD3QP7YJ3z+ASXrwF0&#10;ke3W12cpuIdGVNllrf64yFMawDyHf59joE9M4h8R6IeJsWOkl2PhI9p+7NyWFT/W5a9+9gfj9Ll6&#10;PwyHz0X6WS1zj9Znrot/pB54YofPqj2ejPXPNrDAyOMzUugLv74ZZa43tsrui6z3dvy+feIXKfLP&#10;bt+zwIPi872Of8JZH8fkV/PtTzDKlw35pTXG3wmWL3ngH1bxl6z0l2uMfUbnf1+k1JfG6RfJ/LO6&#10;fZv/sTvUqruvqtR+jkk+nlJ/jtxfPOrbOPmoXLtF3o/2+8/zf5AF/pnff5ChPzyMXGn6cF8/vINP&#10;hNluvQI6fXygV7n0x9czP3hEGOQ9w/5S+fqXEuaHh+Dfc8ACy/dQ+pJp8gaMl056pzHh+qpSr7Y/&#10;CFemD68xT049PlGed+z4Gef84io84ecnbfam+syrSGeHfEzOz3D2Z/cB8Pz99PpsO73fX2vbuGj1&#10;sRWQ54H/GjcOXXWBZlqseT60r/O8c+67Mr/vqXLmSzp+2qhf0tHfa6Ft84K3Vy33tf7d3rz6mpi/&#10;Jj+/Hptxy+vJKr7i/2NyOeX/1aZdv5o8x/LbrHhusPv1vXrjHeOMNyZgM8nHMu5rsfszW58Z/yX7&#10;f1nyWC/xWSl6/fv23//tP8N4cPn1X0rM7+vSj68D2X/8OV6xEejZChFeLeRD+n+vJ5CNPxY/3hU0&#10;VCzOVLo08QSE+meKahrnI1j4dHYsLTqcQZSx6mXPbtCnCHjCuP7tdvfiWQ/5LIcVoma88WQHSE4b&#10;6heTEn3JE4Nc9Mt6/oRgPAYVb4T2tnix/N4jsUVeE3P5zj/bBYhi5zIQsWRO7hKRNYBZYf0ufvli&#10;HPRWdMcZGJdndz3t7f+ANHbu4NA6ospZ0vZGxSFBaXDbXtVfG6+uP/TPi8TFHkCjanqwRjm3lf86&#10;WLB0izGOSNviFMpWYFCOtx5eZVD0FpU1iVHa8uUOgZOXKf8sG+ycnGi/nVgRrKJPqKUdtFsanGhU&#10;yYvYalgYJG3eSCLnjvjCKTRgYTMINjvoIkC09yHmB0mLx2GWIRLZYPXvykvqbuhVTNSGhrpJk0hL&#10;0Q+IZDRRbuQNJyWy2KY81Zu2fWnE542pafsW0DXGNXAK+8HX6qliujattKIqGqvrE327yQzwUOw2&#10;oiBEtJdctp5dAUMJ9afiPg2lInABG39de1iHviTUl8GCMQDnszHVTRiRBvntt29FoyGJ1Gm0IZ6m&#10;rGystlUtGO9qAQ6tPPCEtDUeD+H/HOoHpEFB1bGYCI5QV6r9cW7rkQG8hYjuJG+Anoj9Fq9jjUo1&#10;nGDBl+VVi08j3Hj3nb9novtQCwUqGrZI5kGYaIXWzAlRBO7ALyjdxXet/+/MGMFCvVTBQCz/ZzMb&#10;82mSWwBZS4YkU4VGVxu+PtcPFS7CkYPMq5HZGCJYnY9XYOdn7U1HwXcMuj4Z/Wy9A0NuR0+GWv1H&#10;GRQz5IfAGJDm/99Sx7DGa29VzfMSPkU8yNYyQEF+FXg32dnPg+aIGB5QAiGu2riDqE+eALrzr8KM&#10;GrU+XQmhfXGHy2ly4RGHihzKYIPiEfKyGKn2LOAvHBs3MMNzCIY0PnkDY6k3470lssqh8tT4nYlp&#10;46lcLpDEmi1NqF18U502DEusrUJGgHRRv9KmhtiKqyce38XCFlGxMjLiqGkZE4ubJ9DrieSuor5j&#10;KUBgLyjPz8R1/ipeByUeNumfWIDwrzI9Uc/vdATIwfAFG5GtM2kHAoEQWRJ6J3stwd5mkJHgXPoS&#10;4KIRJlZxIKWLxN0wgM3VrhU7b8BXx1mUX8/T5ZyUT4Cmfocv29llCf/WC7swKSqv5yqQWvYrpxRh&#10;DrKRQwqcWvmV7g4w059mTgrcQt8SyAWTtzkCMGZM4BvRys6jzVHcW/t4AzCn2Yny76zEeK9+yfLg&#10;IE7JPpR/5fNG7M97AzxVIF3conQY53S1bkSQAgDDrc6ijvxpRw5ooPmi4DDlD/pAP7t65iG8X2qm&#10;T1ZuEeL8jhV+f0az1HVkgCc8Q6lwlr6TWe2pLg77Y91+dh9PAd8Wu6lgGtSUYfLXgzfAW5hlFbLy&#10;2Kp+SbJHlML1Qz+tEwojreDBqVHfr45PyVD/337QfJDY7QkpOS6sROz4W27okatk0LqazVQ1tS0D&#10;8MngxfKtj6jU2qHGL5vtYlD9MnV1sL+0mxF7r9whplaNDkl8DagytnqkobuE5yMAbeZoGnczZ3oB&#10;ZBe67UV290aZ7bkzUYkaIopfJkrPClOH157XpL9GKAP8VS9zfUkp4raTgvMs20/2g+7nzNL/mvZ5&#10;CIAqhNW0lLeRsHViOQF0+ulpsY3oElyHMFzjaJcj2BJaFHzuafulgLj3/sq9JfZfHU/9sjtXefXW&#10;Pq8KcCbJ575rXcBEcO5nS//+Q09qPo+2osIXbuz9FvsPwnYH/hfp+VUDZ9DPigyCslcm/ct33zeB&#10;MlH/eXXgR/JyAGYpmLTo1AX1N+bM4FsVlNV5lHo52W7h9BGnv2odlD34f81xKzN8JPQ0gkjjqWbO&#10;L4/srPiZ7HMtHsY2l9j/wkUdEfjSz97EmPtNKlb3V0iimGTahVkWB/UBVLTemTfw7zOElz5rWn/p&#10;dJVnXvwp3Yz1W+peDIITWJPwy8Zcr4lJEsPoIJPdm67ZhqUCj8z6LhjoFu0p/z1/zrDrNdz512fM&#10;1eh+DKtr3RvgnYecsxw21nRH1a2zhjGd4zk8G8OAT7ho1//Bzcp7jNNdbmXs88J3F4OvgYqttZh5&#10;Q5F2VApcsNdWa2sPVYyJm0dzli7KzNob7XkOQ8LmoP5K/qpaZrcNvu8SfFzESdHbsXb+4mI6x161&#10;UEirfQa2D3XOI1iNCVgBtoqNkqBop6R0Gy88d9LCeMDmnxrCK3GdYnk/P9Kara3fwMfgTuWK53Vy&#10;ST2Ft6umYMp8C3HlzHmvUWuuxsgDn/FjKmJ24f46G9k/omZG5v4N8OpxnquGOhMs58VML6sXcv3z&#10;UfVQZLCKKFwX1oIJMMpaxz6JBpy7S9CdvrZbWdNv38blbAVQvi18rvZXylK4OuSu2IwLEN0QPtHJ&#10;pcUWdbBVC3vl4QJvXHrEAui+AJkGRA/zvhrzFc9fO8IptyHJhALj7PxIbIg9B4OsxoE8LXuw8cr5&#10;egSCvbS3QXHeGgRDp82L/BPMKHk6a+Aweo4JYoPPSCx/2otGuQvoSRC92AZMVa+gPXF6gG+z0zgy&#10;O95jGZVmcODIs3GF8IZ/RvtZN48A3/6x/+xC72wl+r3hzITXwAmq4N++i6oikhviT/vVdxaELa5v&#10;WfvYzRZPnVY4apfyNH9RTh3DFHQlA77PBHhKNCM4ESrP9evtQN5o098FXt9NaR9EpvOi0dCUG7q+&#10;02f1N/ZRsPfcAooc/Y4ONeKUoAqbHYh3x7Hsv/X7DmfKk9oGx1uzt12pXqsuu2hCVwXbbf+z/eNN&#10;5THTTZZErkf9o9go8pQYoakHeCWtYlx1RwJjusA9G2rcwriDzQFOB9cXCRVR1enO7hGEW45BWWwv&#10;Gw5KmHMaNU22WMkiAo7Boq48KZL1szNEvPsdMxImIBcJK1z6b6fMkG3wcxIDpjutzdW/Be2kAlJL&#10;i5AdXFvUjcauLf5UGcAJOKgfRkqeYbMMbxZ9AKW14Ek71zIYdYkPsEWH/LBrdubnJz2vbYilZ9Ye&#10;ezMO25I7+RXrWNKunxQgEvkVJiAc3/7OLl9fhN3YRcG/kpJCRS3Tis2D77lgtTw7ZHiuQfH2WLsc&#10;9HaHiIU2gjSOVisRzxqAT8QgVxxIo/SDd6czzxL2Ob3DCskUnoTsFLd/XnfiYEe01FvG617bb/lz&#10;mx0WEu4M4GPN6SKaZf6NV0XZUV9mHlyBW2DcUivFwfKUobBBRB0G5+p11AG26L1WGulxe9darjAc&#10;MqNN2zPvBLv6lSBXw+XC93IDvC98G3HHIsgl3u9elyiS/M8I7VionxY+AhCDWqa7HK/tswMN8tAE&#10;5yRHzXzTaa2BheonesFwJQhLnOOEeYFmNWIuJ9rup7F5Lhf7sOQYmE5wkz3xJXtwnXaBZ1BH8otS&#10;D5NYc7/kNbeQ9fjn5XkNS9PFJm5qz/D69T9XF7z1JsqPIUdKK37RhA1wwM5qQFVETd/WU5GyJcPw&#10;dIIbltpcaQFGA3g895BW2T5DJex5cIG21CH8uwmw893MuaMl1c3lS4H6pkbhKFS2VQSSCJkyhicW&#10;LT4quWGwcwgTQbMz0Wr/PZiB0jCcxr6LnXYwn457wmj/0SDUNEmJkwGYtK+aqHxPQ/Vxt3ZVTARp&#10;5WDdATwSAxcflonWzkoFxkwfZAyxAx6fUT9Ync7YtF/JZiVeiKsCp2JqAJ0+clYJD+XYmZeyZfaM&#10;s3C3Q/W7ekFjVoWJRG/0lyl4rhMoqn+xf3WtpLMP21CGlTSKI/hna8Ninyc3hx8AIPixBIA6oQTg&#10;xK6JrpYPy0CFTG5xqA3Q/xoOTzop465iMI8oXM+h2qo2udJ2YuVlnCrlwCT0ovWuL7yLO1CVEV9i&#10;f4WNIoGYVyyt9mRkrc1IcbcWLqyFE/0gGbfsCwnqKGbXfvB9fcLCAABvGPMUzY86V3lekaPko9xC&#10;k86k3S9qrGZpZb613hsx0gYg4VEipTDqzj6tTQpgNljClsOa0VwMFnqjToY8UYHUG7DHgFkCRBS2&#10;ZjSEyfoO3HeOghVjOUDIb11g1oV75rj4rSDL767IqBAXYskIfgUEWKED5cY4MfNw7QKj/m22Hn/B&#10;mpOvobgy8/zIZXG17H9ifUpAMqipJRw1A9QvqIgZizPfWADz0w5mYOiptI/MxvnQ7C+ZVmxehRjF&#10;iq8DLiMpTlYxQkiYUtMj6h/tL+cpNlF1f9lkSdro92kg6rVMQSCb4pywVzaj+9CtApVH1MU7a9Mj&#10;xddEAnvr9hYEPuB81z7TQgRZHN+Mji0IYURdzC2j6+n86RL4+/c/GKzoJwPaOsMN8LxJnhANJr8W&#10;zVHa+ayfeM6KcGzOg0qBYc9qQJTPgSeOgiPUFwX56IfOXShlm4yulmp/1y6g6d/xTzd8TwsFGtcd&#10;Y8zYnBfBVWBVh/Yssa8OKvzJHMrxFO2E9/rrw+dlIKquNWbfGiRxtHJATCzgyoYhUgZLFe5WdfS0&#10;UoSMYlYiULAQo1N4R7r141MW/kI5FRgt2osHDa7XwGB4OWGanvlxuqyY95y9Cp8A1aU3/snQoCBh&#10;tWwxwSukgtmdM4O+eO/6ZZ9rBhrCx7meML0Ouf5dv2ZN4vvQZ9XYLVWsX5BMjK+ShxXYK5cWQA41&#10;yT6zhiUiyukwZjsZKTGlWUAHXe2pvqDp6LW1fdtzafakTTnlwNvVoeGAzHQzBvLxnABJfM7ykEla&#10;OvJfA2xEZd51Mt00ohoBCasZc4YjO7gFpkon6IHoWqHF/iexo8zyLRaTQGmKqMhjGaPFQ2G11TW2&#10;gpvrPBvEesivWuZ4sUAsIynbtORfYLw6Cw2K3eYAH0Vvu3axi77eSu8dhVtz+BWZKOK872AnTQdr&#10;3u/W23ZeRb0U5TfNtW7U81W8Ub96ekLdYNnM5cJEYVSbhHp5glgjsNXG320atav8szYWrhsZEQLw&#10;XPavVlIsdbYAM9QaTBPlCrbAJD2DtJIfHNaNscvyWBFkhGcXSgMA8wgxiFvesyCu57n1QxokNdQR&#10;mcRVNYtKtJcJ4KtYJmfqiUoULlXba8yDMBviKSyTnNYCVwBA9JImjj/39l0htyKttFGDVD+NeJwq&#10;JoKz7byFvcbLltvNZygxRwAevLPmhclc+EPqvHA6Rhgof+T/u7DyPiVnjeioBW0SnHDIKgFEPefB&#10;Nj8OKph9EzzGKZufHEOM4WOa7r+NNKfieT+o3bd2o18o/4KriMHGqhbYbfCM6hgThXX4WP504Xcf&#10;xWHhAZxCMg/4HJdoHkFHGhWWOPt313lhewCvbQxd1hVjM0KeEPMT+7PnrFItnBrO4baIxP730Nkb&#10;tPhFjaqS0/Wuz7XBMBYEn3hK+USxoZjZ2fnghSdDow08u/Wmt7HrJ8VRYldYdnVkAiSes980WnzC&#10;FDlBJWVoZv/P9ST21pVS1D9RBcEmvkQTBsIUNgpsaEousGZJatfWiwCjH2E6wRfnmFxTBlvQ/v49&#10;pJBlSwZdG02vq/7OGbkuGtTNLnaAkTEUEafoW7llAmR/WWPWxQMVh0Cnk5wjvxcLUCrPMH62nEj3&#10;X0d/390+/CBmDU1xAXLxQIyKzOh/eJ05Fboh/nmLswQh19OaTPc6BMyY/gINR36sWmU3HHV64HUL&#10;ElzNgWoeEUPLA5bO7ESPw+9tP4qH0kAzI2Uu9YMLwAp/Nt+wST8000eEv88d1mlYwNXdxst3ZEJw&#10;81pe4LDTilHVsKeh6JpsAEy2UvenPb7DVZijUHCi/E/aw/4ubD6YbkBqQuyIK8j//FPW+lo3FVcS&#10;Jy2ZPB96bfkEga/2X2ok2hOFU99bUhr4Yag/8tK4tIQOByVy3roRdBc7sf6AoY91Qms3duuQnGgt&#10;2gMVniw3VwfBObl65gIJcTT6aH0b6HVixSDpzTyQnEZ7Mu68n+i/u67+3Oce01kEuIsR0ZnzswZj&#10;j4ptceImhFKx63Rc3NRSLMZwMCCKrfOc79uf2d4aTBPXTImRomp+hLQaHWukpCJObKiggsom68UK&#10;ivc3mxUnjsV/7yHu711B6yWWV2vpaLQHfibtkICefIBdg2+EAfqUgoHf5wtJQDRomIS8r7TbCMqx&#10;toKCKl09LF8D2OMTy3fNhAptHJtz7cQQ8J+8xUVKM+GGL80s03BSUU2u1PKJOClBR6F1qMENucl8&#10;Q1ZxHUpUn/xCHfEl12BhvRgQ9AvnznkE+2ei79kSOGgb7tFAsEELB4YdycMsdNbE1Vm+TjU/3wG0&#10;BYLDLDkf3JKGsohBAGiEFi147uECrvavICkoxSgwZobJ2P9ZNMBUq/SwytZio3TV+aXaS+0f7llK&#10;k4ZYzCmEU+GosCr2M/gVz4ETiBRB1FNO8Kpt0We60eW7Vxhj4U8b3KVxaswMboBIHxluPbp3JRrO&#10;372AkMkBM5yInMv1UTFmHDHGdgDeVhfI3ccb4JOYd5SuC/7UXSFXUDHxzygC3Ji2ZQGV9Jw+wPO/&#10;fefrYkJRXAf3JZCHCQexE9Gb/1MCZAkiZZUhGCI/XDODKhIgypL5s8ZRx1o5IqbnMnPpPDzF2Fon&#10;4BTlDU1J+Wud4kVAbi5sTfUKvNAlfFxCAl1ShrO1VcFz/VP6qRJ08b4an0jYhQ6OP2E/R3ADFc2J&#10;YfnhsWgfM3cpFRSiLYR2sfbSk0ocWRY8lxy60RJ4Aa/MEEBs6r+MxcyP+iSa/D7lIJccRkX/Xr8v&#10;JOYCTOSx9UKNPgf8XHoNqo6aM6ICMGHP9YtJlvP9DUS8B89CVoni5bLOY2At8anYbfQ1trsu/dMm&#10;UjvNjYwffN0z6ufYO6Q1T2oHMuK/Hd4nzgJVpqsGh/iRpodC9ZIT40Z0zZI7CQ6xVvtHF11CVz8W&#10;aFEp6GW2iyjENGow1ZCEYV2vYw6rdvaoKrIeKz/QX3D0ys87W6UB+gz15FfpeQQpuSW5q/okvZ8V&#10;StaZDvpbmHm9ZI67Euh1Qyw7V+xphlnrSg0fc6PaR8GvLLoyjGq1Qx3xf3bB7a9z/6A/Q67Q9XDi&#10;7JQBvmWUKQ8r2yS2M7+04Zq10C261IytqddN0VpvbLlmU5dyuBHcq/xZY7v7EbM2Ds6N7MUUIwvi&#10;lhdSIDvFtkeDqa9/vjxoRbv3asxqZ36P61PXQW7OrE4hCeXE00Sope9aJGHk9vq47BuJRztb2Jg8&#10;iZ7BwuUmiV047PBjXWYMYbJS8qByJqyVDjkkFFraODZXqGA3j35O6v/X//z/0iNw5KAEZCCUj9+/&#10;K86+f7cBrh/s6crYzRUAcOfN4AaxZk72XbPI22bT79fMwt3QVCHFZO7RwViZMGCF+BQC4p+FbuRP&#10;vqcd8Ls+NtG1BpHgA9dqu5QEprRyIzsEjcIaXO92KDf+Dz/G0p7WZWgcnOyj+EoMDmMsDzMHJe1p&#10;DSx+3LBWU4plMmb8LPURJEvKGAPjpRYwYCBo1UHMrrChMxTLwBb6jHzg3zbb92xcyAmyhlXVj5C5&#10;wnVgLzB5SPy7xJM3bAzRwggD5/SyIyUJkXmOdqO+6YtQig5Wdr3GDQJNw64SJtWGGUsCPtuH+LkG&#10;SgxboV86Ub8Xm68QUGTDY7OtBmJ9ihZk53LGqWZK/yi8C9Rp2ABo1xheW/GgMk9kuihTEJVjRZ/w&#10;FEbWlnAZj1AR7X7ErB8VN4FDcFCPF17Sot+UcOuBnk2s9T2c9AJVLtq1PO90NqRzrYZVFedkubJM&#10;wVEKdFv/gthgEporeYJ2Jucr04726hfPVBOj7GPcjF6KpxUexZvXn2Udedf/DK7AttYlEvg1AFc+&#10;IeQInkOkM0Z2sikSVEG0f6bRpF+J3xkn4UfYVhmSXTA6dsGr4CFDRvYr6MlOuR6kPoWcGrBAHqqP&#10;IqGaogCjoKIVe8USnFgct4mLiWGgExUX/qGra1oBn9AvMLvGpnyPSe8VOPomK6uDHA5+J0zUbM7V&#10;5EPP5llArICkvjv/ZuSWEqAplqgn9AqnhVnmUNv8VdivjRHiVixM8hl1S3FiUbwNHwKv2GSFBMWX&#10;UXIpGnoT4ZZLr+sRqDMtX0Qe8bowvvv1zdR9Nk1uTfBpzWYRmRfUTaus28uqpOBK7UZg48lNigH/&#10;ngvUx5enrewk6l/FEnTfAkYV5iwR5UZMXLMYnsxqajzoFFPUZfCMEeuybiub3AezxPPFKMBcUP35&#10;B6oaxz0v1XqFH/UtY3YBXmOWlpT6iEGd4yEeFpb5oJ/S1I1TV84UOaGvgxRKx88tGWp96lOc+dq8&#10;loJcGxOIblXmfMShQH4gZ7rJJxuuoX2O/ZVzSg8ci6mHdkDLW27h1Qttr+Ni2jgu8s9+sNun0lZ2&#10;VjqA+SLZ/SqrbMqQE4fo5frzjz/+46qILhD6f22NBjUVYPnbb9dzDaM6ReE0+T3XIukALKYEtkT5&#10;a5FAOcQr5sg+svnJj+RcbHUfJHHZfueXFodtRKhVnVQxdcKY01RRWAvX14MltAd+3+ULPX59h8D8&#10;QLsVTmphWh7quMz24feCrts+W1GLrTjrtmUhru4xjEqdYjybSxPaEeNOfnTRa/kUqklu8mIu1l5U&#10;X1/PcfMg3mETG98lTXuu+Nlq7QpeW1Cvjy1vMXo8U667mguxYCALmJlkCl/hz/bcMNiagdKSgcOl&#10;AfHpMkfACQ+Y9Ft8huEu5gi9HdzhYMhJjUjVknwjFjyteX6QzUPQFBhusb3y4eqdIkOJCInNYfly&#10;UOQfdmA0XYcOe4kUxZBk1QVtcHwX/tqmhFj58xCVin+KEe0zv5vuKyf4uq4HynAuZKatWsunXpGl&#10;Vf0UIKCSNG9nlBJO3YGzGp+O+J2r4rBOit/NudS/4FWFXMhJnLsqGWujLIwLFHFZYuMixb02GXxo&#10;uqo8E8Kx7usX67YDXO+m8AlswfmKn2LDFpZz8FaypWyX0TIEJnhQhieZohX4DPUSXHlxomIy8WPA&#10;AdPjCP6rdGpVStLjauI1M6141lwDrTG5CfvbxIyTqwgem56NmsF3UGVYrVRPlUv8YoTfr/zDOnYu&#10;QiSqLMKzn+GZ5B/8YiHGFdRn7svrGrgwlra99WBGtI/qWyhCAv8fRIwfDMd069Np3Tku0FVIgkjF&#10;FbsYwXlGQi/nNR6AXIyYU4/NXv3ii7p1zPrccen3XZCeTKLIbNo5oNrzw300UzbSOsTsOPJp1jyE&#10;Jvo+2FfmVvTvjqyuzvT6BUmV7vTyq7FVIaKS4hVXmgsCM4faybwd9bn73f/eEfJacmR+LMZPeUAj&#10;Dq158WSerq4UEnk/HnuxuLaov7p+mAvLQgHzaa2PZ2WMTwku/L+UWPDgdUrM1LJ+9zgdsYk/wVi+&#10;w1YemK65DI5HEPYfm9Xhwn8pUdVN+p31kmIGnKx4iD8R7msh7vRCItDvKmYel9lCpwXxWWBMIxfZ&#10;WtyeCGJnOy+gMdeWGI9FbNjkTOOlAf8sZ+18AapF/SqL7Um7NSwmNTg1VD7eGqEuTpZyscFYwUwb&#10;RKI+OoxEsa+06kzt7MoCUaXNFhJsrzH7BjA09tuBApmITDCY6pzmNKs37DUkss5xsbBLUqTaCZ/C&#10;Bhx2n38eab/D+fXGANzd6wOhzPDoICEFw2MtiS0HZ1HCLHRiCTzbR4B5Mee7WLy2ZMGhhb1Fg8CY&#10;lNXGb1H7WTE2FtYeMozw3iB3t0/zRjsJKJ2+EUrbEsVJYjPPRf6C3XYsZ4a1my4KnWYikPy+9hDw&#10;jevLrgLqc/jazrUbwLfXPpq1ptkX5uGd/MhIvjSS+1fKujXLE9iAiXxWRC1ja7k+WdfrdI+CRBpN&#10;PBM3hU0JESHj5nIwyLxpGsvjqYyOuQiYdOf3Xd7Rrq42MsecBuGE/dXduszU1CgjpTfhHL+jjc7R&#10;3L05DUUWkQozv7ulMDesQw0EyRzNGtqfV8e+wS7qKEm1111VXkzb5NLCaOZQzoN4zU4rrAh8bHCT&#10;G5DgF60lGHQ8XsRnPbZacOA/53QoGjOCaIkJQnQuO6TXyJmHQR/GgqbFh+z6vOeSx9WGNXzg5/zE&#10;PD5KbQ8hz61eJEczeiehq9dkB0naeRs+GR3lNdCo4vbLyEuMywKvz99lUh1ts5bynzYJPk6MKbxX&#10;E1MdUlcVNH4vr120bm/XjdLN0OHfx2CJc+kUc+Gp+N9d+n7icOsp9lMKtmNiqGsRubdEudQym3t/&#10;h8Dg0sgjm1aWHofhnLdNcuekLMFYx7hOwxw4vslgK1uuEiBHoMJS32V8YXIQn9KAbUgJELgZJcRM&#10;PAx9J8WujIFzuSJ340IvXz3KTBbKkwXxJLx2ZbnpmiNnfLGwOzOJco7adidktsEEVpwGDKP2Rn2x&#10;KWA0Fy22tXjxYLEMo0/mAH7moJ4BVCSO4nHkjtnpY8mlJHSo4ey2DQH35tgfKKlVWFOuYGlqUCy5&#10;MWFDV3xg8fqqtFnt7O0DV1k9ohcIEL4oeTP7H7iCYOSoEXdyA3wlQLGz5r7Z/MF7K40QY5q7C0SJ&#10;Se2/tGmj3g/CBOa9FsNiZw8z8POyXqdx0fazqwMVAdpt4ZDyE8/yWxhQSFOXivNZtrpPFVvyAf8u&#10;x8E+9oI61GN7nj8v1NDOxTzZf65qKsbgUBgbNfz6cW2vOnLVK5GN5DCFzrzPwfQ71Q2ej3rdBz43&#10;4hEzxaGqiP3k5tW9JYUE1IlzlnLPIIiNCDd2RhO7TUV5FksCvrtjY4DW3asubNbGePoxQmyK0wu7&#10;yPUrPQeVTFMKtcPOpBMF5fT8yP7Dhm0MclB4c3CgOyknmvNEOzkldtgkfuClEfUxa7YNFNiDUWho&#10;6DhvMCCuNCRVNgyx8md1aK4KtcEFv3hZEfhvuVexWoB9S4yO3MxDHmnsoYAKf0LHtNJUsz8ZS+Ox&#10;7H9oQ+wQtmFhXxO7njthnvXCLeT3xTTP2FEepF5FZoRuFLq0M8fFZdZQ2FclUk7HG/An5bP/Ggby&#10;QIjmYbc1zMmwCwLszCzEUZICU6WQgztkku7VRl5bhwzr/RFlNNjPtVsQusFeQTg8S7vRkmzWZy6f&#10;/bieIMasoxLzEV9u5nWG2EVNYx9pZnlKQVXqpcKfqYU/KDBDo+WoNTB31K13GCGwv13bHQFT/xzq&#10;ELU5w0dgwlQZ/YTF0HdP9GYAz8/bFCyUMPybkmAg+w/soxyotcSq2hkYtDYwP+Ix9kwOl3pL/BsJ&#10;DuekPLZALqZDMDGaMNdjgzKVGXPhGWwmUa6b8ZeR/WMBBrm1r20LeIfGs+4VEooBpehzqdBHXxo3&#10;vaMiTbMYCZkaX/Tsba0Ch6SpB08SNuFp4SAu5Z3jq7DNalk9XesH4mRnH+UK7XbmkCZpqpuMuxYQ&#10;EJ/2+DRZZ+OskGn9unvuWqLlBRVl80gr4UfnSFdpYA4FGNaIYp6x1DgB0YFeyjDxuQtUbIux2mVC&#10;cqkPnSsqQXOIzREdSKNt9xnKc34X6JpYVwRbAedLlloGkAcuE46XN4B3A7mj5oMEUwkUNsk0SgAP&#10;rrsOXdOz739+/+P6L6RyQeJfcx2MA8crxvFsNJ5xeRumG6gyCxbbYLLB1H5tkf/tm2+U5xMOVIpZ&#10;osmHV/vt8+fYkFis7t/8jZdquj+GXjAO7Z53rXB0YgtfcGL5LG3S2GkO2kW/RH5YhU3LIzsiD0oN&#10;iTui8t/1Hf/+yC/4U/w0BJ4XxIZ/DZ7zP/SPG2Q51mhzPU7GR8SgHJotszjdeSZEwlLF6x/A4/1P&#10;JldngEi0MHFQgIabtIng5Clzkh7yzFHSyLlk0wKqKc/t9FzjUbp9z7AxVFjhj4vknRrTTYeEjSjC&#10;v4cfJpu1tmiD4mG3t82u4bLebdoiDm5t/kRmj561t6t35UOyynXwokpPFDGJCym0ovJfq3w4cuZn&#10;w7ewBoQocjysCmmcOyOUEUihOI4JDGriSFJgnT//LIxCSrva/oF/rwDtBhHHOLpF0zDGc/gfCrvn&#10;4/3ElqVyXR/U9DmyrWyS5HKurXX0C0x2K6DvVse/O9COs890d6sj6pM2WnfTkqkEjKUHXsWZikDQ&#10;AJlAB5LvIyELPSPczJRRB1707jwvWedWuYaFlnNKkXLfp7W4BHE/fd3ntm58jhAISW8eAHPC0lRU&#10;PkihweOFedRgbfU3W/QCz+X+roxa+ZBqVi26h/za2G2Z/I5HdwAuxy1lSFKwfEGUD7i7AFi/vCD2&#10;xzU7smeqNPMaN18A0Qug65QMEqZMHLcr5nO5PdSM2hznGqZtyjz++RZ3n6XyoB/ByuMcsPgTHX7a&#10;Z6Bk8aPUct2UTRanPiKNKumBNHUWkVCwpG02dRr12tdxYyAN9lcD31x3W+uXsHuw8OaXV+Dwq/Xv&#10;4XZDmf3pRwCctb5SZ80FOed3M4Zs/vP779++ffvXf/3X679zZjd2uDD7h8WJqoGh7ZP3xrcouEzj&#10;hZxDfMxkdUrru4ywWTZ4w/UbzybsEuhHIPfiuaVWH4Vryb8vdtvU6q/2YOHyAEto9rDlMxmupVD3&#10;adoGfHWxm1+psX/X9z8MOAO5qNpz4cJ351zrBv4IrsC1XS8byyOJ7d/9lOt4vIp8QqHoleIgKq51&#10;yeCAVfcXrJGUD2YKFH++PavVjVJyUrTLf5t401x2nao5kRnkFg+FcEcqELhN2XUzX3uGpq7Vq3B9&#10;lYTfl+zZmWf5b+ebD9UhkrfDWTDkRmik+MiI94urraI5kC5Asl6NuXldfew6Oi8jh5iFep/k8o13&#10;NvbBHXqxLpJ0BobHkvXpYwHgxV+NUKv27PgL/Azik/V53Q6iQhyAMSfuMNZDIO30fLG0aXjsgwIc&#10;PaD1z9QQa9lecxCoTU9KYedphpUoXp9gWYqrnPNUIBbTxireM644tdrWt6NyN9QwBBNE68a4F7Le&#10;x8VmDx4ksYacIr8wNRx6MQOnstlbZDXuU/Ch+3kNyDDDLOuDYb86Wnel51Nss5tf33dOjvDFGszf&#10;uct36P2Cie/H3JPDtJJ2SHkvrCe8Kk7cYhGnvco2GkXWRdptRtP2osatH9n/TrDSQ7NUmAZp69hX&#10;rVXaAz4ZMVLmSfKbjg74vXahp4x7a7dbvdJBHdDVqdXB7DiJddvgVoQm2b18zuMTXq2HS8cvxaZg&#10;FRkyEh6nP35kqlaUKT1L2uyvBNEs0q3dT9XeLX7GnrwJIOugE+WPrOUDPHbOCw0/6McXRkLTYsU1&#10;XI4midwqC5G7hc7k30hBHyjVX1Mxdg8qc88dUBJ8oQHKccf4BFg1FXgyS2pfj3hNzKn1LXrXvj+A&#10;Ri1st0Kz/0T90wLijOebXrqr2EuHs6UrXLn+OSrxD3imnrqTn8cHYlZABEHG2lXZADWXLZ8ocnQV&#10;Zhw1rgwxMvqTccXiHwH9k6E+3Oba1LG8LaAgpmH1V+NxDkYzyg4ncR3TN0jFtoXcyMD0ohkoOAqF&#10;/eCYhsTj4QW4Tjrp5Fl62QGmpt3FbGeHNcurruV7rqVI6izEdV6++NHJ8XW8vS6hTHo9x+BK4mFk&#10;r/OvaaptBBq7XgiyfKrIWXZkK/v37AJB7a0vi9hKVehJgcsvoexo9WJZZc3zmhfslwyX5iybbiZ5&#10;xn4nTYNPvoeLMiJjC2usmjJSYN6jkXf6umKYvD/n1Ux3sVfjOtFPz6vI4sbnfR6RNNcDwBRzblyo&#10;9g56orhHX+y2zj54R8TrsalnSNSNDW64rF6YEL5TXrK/U8Vn9/Z8RFbdfxe29f3SWH8uvz6oygrc&#10;yjp9mrmPdz13H6YfqEXHsNmJ6ugBXXMZaazsIZ8sk569nGm7zXPD+b1fvKUNUepeLN6PC5zui7Xb&#10;zZpq7BXB1fqkp/WKyajDzjtOixqX6TDuq9y+5vcHlc+ZK28sTCEVMx/Bz63K+87PhNhGFrCYJDtR&#10;XG5Q+CSaXfhTNkAsNqZVHbg98+KV5/cfNjIt5W6P3A6k9tR9/lp1rhDBuNdx3/DU/4s9Tri7c/l3&#10;nVWEbwF/DgTbk+DvYLwDcXHxuPBX8sWDeAmpVxy+EbDW15wB3KTcB5Z7hE5uZl5uGrXIjhOelWkv&#10;xzINuqsMlsqzzYL00DMx17xzHxnEsDYtw73p06eDx47lQ/PBhyhE3Xp06+NxfkDDDPEpFsXG1ZFz&#10;HZDJbuF/brC8dhLZv4x1fr/PUIcWUVfPta1Pzn63f9crfOfsPrj4+OYnGXFX43HIiP81XJ5jDwXD&#10;Gz72dYh4ijyLIbujz/+90+MihNaB832CyLzDDlLXWSWGt++8zD97K0z2fL24YseaI+7qOmyCO38O&#10;uavsedaW/T7hFTNvGFBP8WdkAwpMTSpGnXAtw1WcByMsM7U7K5XfFzbZ5ol+3lrm5PCpBtEbdntR&#10;BZgU+01o2+d9vBadYzVyGKr28B6H3Eq8q6m0tHted1UcHK/iue+xkXr8iw2+eVf6fO0LN3PDNQ2k&#10;9GpEhoSfEewZ90WLO5d5R7OUM9ZboN1014+Ls0qD6wub2uliz9+vf/M94L6BF/2HgoPSdk5c+U0m&#10;vC6U/995wbPIjxJGS1sYGjpiu133AVyZpuzLb//r//zf8YZGe56uefrbWNDxd5d8RyE53gBvp10j&#10;xHN+bROxYc+b2NCMAS78rckV7X0D2vUuNh9gTCh2loQU7N8e+sWxiP7ryPUdVzjKY4r0ycEyBrij&#10;5wLryi2GbiGzfnwsO51PKKjSN2BlE9OfrsIzxK/K6dIqDl5jX8+X8PyXu53dzfVJWjpmyGfK+nv4&#10;8Bv0sC+XAVPWy3EXvq8yJdvEsFB2cJn/4RvQq5lgk13xdPXLFwZeg16W4tA6Pz/4G7e++yMYt+/c&#10;Sr8Mx6A9fboTj09aKklLw6fNZ9Ta8bCXTBSb2XkY3E8f7SCqvmVxvmt0i23KXMoXXurDcf4p8dIb&#10;VmN5l9UM936bg4XxZXBzMAxvrxRuYtCfhXItN9jdLq5YrGy7NCMqMsYw7voTjmv/qn7xTouutc+V&#10;M3EEL7PMTiAkkUbeGC7DU8nZG7EHK9P+8vqs6/aDuDpyqB4KVjvMj6frFaOtximmDnv60W+ot8FA&#10;0M/uLgmtkWBSbcTmpbsRhttq6Ii4gL4wgnpz/a5uKtqhj7jNazwOatAOnhG1PibD+7nEsFnQ+kmz&#10;QLTK/0WGAphduLUD+cGgX9xJmbba5p3VGuaAWUj9k7FgnkhOLqesMFAvXL9+5AZ1xXyRc8Vq0Y4x&#10;ogLrQQQOui0Yu1CWb5KUXp2YjGfsVQmGSfRGTluDnScTq3Y3lYMYPxV5qG95g8fqJpzbHt+jZfwC&#10;xWnSkU/nq6qUR2PNo/dS/Jog2QIzQpK6sM/ZdzF0MLONYmbQca0Tpwd/ZFPUhzDTE03nULKT8hHX&#10;YNd4ugfNji8zqK5nNl04tzGv4H64yqIxws7L04XJV21ShC/406aefOLVqc2uDimyrbMpL8LNQe5o&#10;e1VElNFWN151nl8Btw94+Arw68+rsfO2+crrexT8u5tpHELuWp8GSq0CW6lB1EfWe9Z7qBvhXeIz&#10;irpnzjvy26gcWtMDyQvqcPP7v/xx5WtbrUzZ8snu2LUWoWGsGll/wqE/QO16FDwBihzkNTwebAoH&#10;jc+lrqwjRI0dPAycX7Qj+VVJm3gLOkBH/ggyRmvOLe2Hp3OqHWA9ZV2TsyvDw/HLO+uuMASc5ipW&#10;9d11nscB8jb/Onmt55uKk8t5XXrO42xT22eXFwLxZiEkTWKMXKdPlcZJzJhl7rnKX+TecYXyqvL8&#10;wWyExAUwe4DuFb8eYOTeIYy1SH4uUZLt7dKjvEFAS9uo/rLeZV1xyQyx8VEVrnvjca87aIEarfmL&#10;BmRStijMSLJnWwd3wRLXtPUbn8PvYZUYcBlK/6g8r+MrjZN/CvA0cx28+ZDz0dslgr6pSTFmKmVV&#10;cBhOw58IVKu259KkHIVwogzAPE7fTq0FhTjxSctwmF9n4vujTJEgWXdnEBa8KD/kiPkUQjxR0dcN&#10;ko9DZSSOaaXrOmK5zq5o949swbzmqoQAbffRH7a4wzeMqV/UaLt4jAThzOBpNLSDeZUxVp7BypGV&#10;O/PiUXE6zF7wHC5G8XR8HRhTW6fOJWSsFmofwG1vw94QC7nAtk4SnJ0J3riXKG6zJ7fQ/mvwrvXb&#10;2SkaGqzrbjl2rfHUjy0kbuNXCWonczmuOejqn/JrAD7kou2II7+XxVfMVac6XDspPNb2fz3swHFr&#10;UVDUjxrJEgSw2eT4Vt8npot4tHLYlk5VsZ0fcYrOKyv2rhyJuLYa2xJXkeRUgO4vruAsq93zDSGr&#10;hF5D+qsnLgrECTq4VwB/+PoMLlQ8xzkCjVRDplqNvLNbErCxLs+6LYR2OH/1RCNYp3Pj8SXXr1zh&#10;6etaajMjRhCFPUf9s77LhHsXRl0keAawcZV9ChDzl5fx87wVZBu5zOS28229DdliyRcl4ZZ4T/zY&#10;Y1yAMm2fNYDXtz7dg4QTAYYFEe+xMlD6WfEgR7y+NCRNsxwFVTl94uQYFZePUjyXMf6T86C9DFdk&#10;2vyEJ3HWZr2gz2/mB72OkLM9X672zHt4h41XH5Z/7X+vuoJQ5xq1XYjzh09/7NPmd5PNqvv+2hiG&#10;NQKpk/eoPWx6Nr061QaxPk1rnR49Eh0xhcIeJ2gJTTIBlgnFP/6w1Sd7SYJP5w759za/s9tiqwGe&#10;1gvYJxEEOgoPqHA6V/KjeleqVayfXLpZqkk68cBPj+nkiFYGCVzbc8yGLgGLNDUvLAwhGTglfnF1&#10;EVyizQ4ebflcZaNNruRy7W1CZrn2jdll4sS/yYNLiv6Qa5xi1xP9omPAwyQCZnYXd/3leUiucxOt&#10;f2iHw6S7be8GsUp2tYYzVxzX763dSJ7rr23aUgJkOCDuPlqziQQKXYhRYvAWDxq/O8CwT/ej1hjm&#10;MqQem5t5HAAChmm/CjjYZ/RuYLn+sgef4Rr9lT63GwEzv1wkP8HD1jd9OB/RZpoVQBp3Oheb/IX0&#10;Z4L7hXbHqr3asQLG21ikxW6QQHvm6+eTYphhNWnES86vX62Fdr7DWOTVrYu7H2BZbL2L6bI2g0nM&#10;1XZdwRDAtIoT//yXbxjYYU9+sGfiSb7uav+DNv1PJRCKd+wcu6CJgswvzvrWiOgr3gF3N+ggfasB&#10;nDs8h0bgGe7pNa/ynPfyQokbsQ5BHiY+EY/kfDvpwfpMm8JucuIkS9RekcFQUC2ELTkXF3z5EvJL&#10;U8Tjux9WItpBrk9a9ubCykMEM65tZtQIFlcEnIj8WZ43xdsdkbYKOGPYf6xqTCEQVeVziaMHh8DQ&#10;Q+Z9fqOGP6h7u93ogRNYm2XWGOTNs7G8a8F7MI9fZnJsa6VuOvrlJtQt3XxZZjoWnfO6YhO/s1J0&#10;x6s8CeJl3I0yGFtYxsf3wZnzPMPh/0Rm1GC7ENvOwRfPG7Ct59wbMFsxyiKf99vDQr2Osit4foKX&#10;/VlAjk1xqQPp7SLoONeFlrmVTgnPqIHBqS8b+3Fb8G9PV4vpdzT2IwgHTLJdukxYWu4+QPTLTda5&#10;zMtdHE8ghk8QjezI5WjzsBkgDOT/g1LE9lYFbv0YJhj+cqhr/cev7+vcykb/8/u3zb5KDGvE8kHa&#10;xvtOvtmjbFcKBYEAcuc4TWyE+kCHbzn2u0cSva74HHTX36SfxKDBndNeFKTiqQiLKG5iqPdd7xpe&#10;OVs2x0ZnWG66/igXN6d5ylR/dpOUWFfo0xP08icJcwKJndqoxYfeQTP0u/LMXe47G0e5ruUBQ6J7&#10;sNjhspy8gbkZRNnm+r6efp1jkykhn7Kes8nKMpZMq5kXMEED0sp8Ewg0dCa230fOgzM5d96FzwSf&#10;ysHXj6DWrv6xCVrsK76izF9wvjSbShXP9GnQMT/y9efY/5C1MDRrkyMIgar7pAsYHum3+L3UD7qO&#10;h358Q8W0j2I1LfwFYsVFabZp5cSvOX0Z8xdsPtfrWfsrbyf7Wwl3lXKxbm/PHoYY5XrxosiYhKj8&#10;mGVBErVe2mfoW+xPoxiP+hJ6OUWvicBoHRQPcQa/GkWdUwAk59qIKo5IPJ++rmNAF/wXWgwEBGzG&#10;9dlD5+mX/oKyvvSt3api4/rI0OhQKR0VRMbeXo8jVgtfmd3gAFm3nkAFBpH9vQvk7AAdvOYhy85R&#10;58ePUcyxo1RsQonjIvIXMvTNDKyVyyfdf/727c9rz/LYYNw3bY/a1YN4HH/efrQ926Nr/tXXjux8&#10;3ZiSTZBEdt0Rn84np7kz4oIYZowwHs14OhCZDsXSdW5WZ8qTEuzTTTRKQaPNzj1y/RGrOpSEMpe1&#10;ekZl2gc86UBk5Yvl8az3uH5VpptYufHVx42hffnQsqALd6Z9GEfrGchzcpBffTIZ5vKXeflcYLP/&#10;Fier3VYsObPY8oLJ6a9SP8RRWjnW5cAVdjpqZEnfaxLh0CozxQZEYSuFfZnXN/KDfjATFP9fcnlY&#10;OnuHb6EbiAMKjw3/2whChYH50cWCJigygokZWht+/B3e6PTEdosGPtPQ5cxWR5vSoW70epXlky06&#10;GHwjOak98T2m+eh0k2YN3malHdPoceqY12vm+zKKQ8kw911XYswzPACvDVZm84MOYfntOEQdMKap&#10;/KW6onDyrq441BusB2xN2+U1fEmVLby6dcnuGhDjKPJ4rA/8kfVxN0NEgbGPe7nfpJ6e8y8j2lVs&#10;GIGmbu18/bqbl6Wn/PJh1vfYKypvdJ9wGDCf1gYvzfA24ukT67f+P9eGUwQQWricnhdk7qz40VwD&#10;YbxKcnTmvsGs8Jt56yKJ0arP1CYbKoXu6H1k8E19q/maOuKg5Fnc/Y5ZCYBw/RsWQx7J9mww6aEd&#10;Kvj1u+YjADhZ19TvfGTY2cFmzcXnQNb1OtYDwKd6n1qdeys67s7y26Jtd40XEW30mQTxeAoQXDIh&#10;XYQX2ZXrlzmigdSX/5DkPIf6RDuir97FjIIjL/lH/flHcZ/EUc6LcZndJVQ17GItbr4pP9Rwi37m&#10;+MW8LJpmuEUUSgzOA0agTRNVOMsvagDY45SII0dYXAy2FQcZNGjYcqtdOwMeDJ/X/oqqF04sxeJv&#10;/8//+b/7Ua6NW0oPTpB6A751+bJitrnPZcK40wZA1MjXmecOkdeGid/9RqaHU6BSVGnODtvPNzPQ&#10;lSWJiovrlE29D26z8qyrsVXfroFnsO/f2guKM8bsr5mmYZLLEVcnRnDW0/x+PbbX+o+xXYiSfpmC&#10;34KiPONhlctzLF6p8uIN8AUSSuilFulGpU2CSW9rHenEgCtw72uRciEQpxeiZ4Iv2KY9HyoyLXyn&#10;oM4ao3hUMJf+GfMFJ9qsFckALJMTDQfip50+Ql8m6dZBsDKvHloGdhqx/yYVTF4DkHzqATIBoHQD&#10;65xcp2EXmwQj6XGGyXXw4caUcnphjOvPfT/Mi7UoR58r5+iiqg90qX8dm27u7U29rE6imYaznki4&#10;okqgJNq+jDsKeqrlDs4HULmnuFzhg7u105M5OYEYiAvagWGicYRf5xvUIYUhgthLBzm45sXrlRNc&#10;QRg2ypHD9rtsg7zbk3wxMgwosXM79RwBjq5YwLWOLk58OJYWhVzE4cYjQkVdU0aHXq9w7NTBht9Y&#10;M9TsxqCDTVrBtA29Q4PEkT9/swdIeFkzhHfc2rJXLusQ6uxTY1NlIHR91gYQA9COS5merd8PELr1&#10;9a4B4qXAHgNRqRUz0v6S3kLUc034F4mPbVrfSRsrSZVDOJzd5TvWo15W0e/Jx+QNjKOVeFSvJMwZ&#10;nLjy5m3sSt42cotl6NyVnzVG1pW7FqJt/fCyFWQDELANv4AobhbH7Xr31RqbQe2khCnwbw+aiYVO&#10;w61XcMSAv1jX/Pcv/1rubF9UcL9wq3X+rBy48qHJnxNjrRvJMwXVZ+bZ8duttTXd1CE8lu3Govwh&#10;6pBc0Rxc4TsIrnb1Qou1uHZ6Ov/ITkrFahu5BJvmnUA/HIXl2R3b4ClDLHBz4f7qbWzqGqi4NdKm&#10;wXB7OHDxkfnQT34/caiOb2efwswPeZgIRNxRkpbrDCpZp6nXHsqsY6m5N/z2yGW4/mfPnnL/TPEY&#10;CDM+aBfoqaNzhM001yFR3psxpTRCssB/8eH3qyVeDn+BEB8EgoaD2pZER06ADDRv2tZyhO9fbmYq&#10;EGCNMkKigIF5raUsCrBz686PxXrovFAcRL2Oc2EkIufuQqmqoPZchSwmhQwF2PqnIvmMOZ0XP0Kn&#10;72vUpWqVTR3dAM9OI6WMYhsyTJyZpWMmyuvHMW7lAfCqXesb9YZfP4yxaJmInruNF8W8hYVCeVFv&#10;5RkDQzfv4Lk4RU+EUnSrDXq8Ab6Yt/ix5bpSHz5zd9NKhdRwMCd1N3toLBdfXKcjdkAvZ5Ew7soJ&#10;5WDbSeGi1j6MbgJslZYQWnngiT0P4+rpz+O3c48dW8o6O+aNdf14yg6tbKV/q/58Y8jKG1rL7UzR&#10;8ucTu8Vcxmpif2RGTBFSm6WLoot6VtvmNbIxh3oizA1KYWWbn3kZiT/nXODH/QZ47G+gWwJeuL8i&#10;lqiBtId409jcJbs7He83Zt318Np6SMWYW8/mjZsb4J0rMK+8CDMqlmHkLLi5gXu1Q8yaBD6K5+SK&#10;ZvOpzxeqvyov+fmWjWzHBx9EYr3pGk64WuYCkUn9B9++EZuJr/7IjSXu+rkqEqIscDzHjw8e16Sa&#10;CwO3jh8sYwyENH474V16jQVlxsVkN8TCZVuDwIgLevlJOmA0NTzmBrDrYckzD5TeNinxGH9ePdsD&#10;/jZ3mNhjZFGc125XP6LDMHRXctwKzxxHA2qdUOKCroysHRewLCnv0rfK1kRiCo/i5wlU5ouygXOs&#10;g1FZdGVxtBYV/bKH2mnC/zx/D0ju8viYUnF7SOJ/V7c09U/C3wFun3eZfHI+ZfYqfPCYjxams7Fw&#10;0u++sSzZCdMTUhaPb9BV41f9oueesYEg1TbEf+/ZW6x/XoMiWM/DHxhutZLOs854AGB2bdSGKyav&#10;ouQq7vyy8IWAP3zLzbWVKi4V4xqMw8WQ7vohl8bXa3EetzbZ/qbt/HeXX0i4SO5rYVSnvTRwUTZG&#10;jhvgd7VTTwR32D5RPX4rwnAd43aC8xwvLf88PD2my6hRS4rB1ga/O9S08Gu+bIIT464OODxysT/P&#10;v3HXQ4m2zZQbRw1g2RG+wxoW6sBHuWM3UsTvBX7sOe10iTnI6cKxW29ZCwIk1rg7RCjbl0AutPPM&#10;vsQ5Q3asC0qHkbuyLDntn3k2btNK5V+fSHHT7Qm441TMufB2orflPJ14Xz8YCpLBLgKNHa/cv9iV&#10;58a4bzMPpL1NpmizrYuo897OuNyEgVo2K8laEb7OfYqRWee8Wu2U9UM/3Z1UCY55xwNhXl0HS+u1&#10;9SIG4/dWvKBVXIfy+gWsYt/8to6xehG50t+05vvubNYIb3r7A0XAnuCWsy9WMK/d6lhZP/QvGHgW&#10;U5BtJBgE/q3pnnXetELnjKAvGugRBjhhaPKrS+4XyI0NrgprWh9Ic/kN8FcpZRa8NnNbDsB2cHtI&#10;Rmy6FW5DvDJl7YZ9alvw25Xmuxvg6cdbb3YuyB2H/rjwUhdN86AMXy6gIXy+yK3VMj6SPexJpj8Q&#10;wAGQW6Pm+eZg74d5Kq9xVBpEUNvbZkaJfdiPcQu3p36Xdorz8zwC/IM2mtyfeErzHYJX0wfFKX5/&#10;0rOeqzypFME27PAa6Mn6wxv21FOYf7eGReJq6/NICyMQlPfcermv76INB5Hw8FoOReUMxA157DkV&#10;tjp9dbDZ4n+qVW7hr+tL9Pga4PT7AYEKmNa5q7P0lBXnd3nKLSx5beof5sx1++udc+j/DVAxFtpM&#10;jUH5E6OPB6lXiSnUCWv7FyENYuIKwOnsdX31yVjqF61t1hpSOQQ9N+tpy5Da/0aeS8fmAXxsrDVn&#10;2ZCprjkqC+bmLq+mbYE3tLsO2vMoe35guE/7e5/YXNus9gHo1zYTPvW5tR94EE9eF7N3jTC5vKAC&#10;dhFeFNUVMA/6wb5KK4CY4UsOKgFY+mwbr+OyGREL5LRriYo318+fA253C097J3C692P7dOZ9GiaC&#10;2yU8ud1f4GUa6k+9gxkES/YotMZI9AYNT+Jc7ItQfmO+AK1C6Kv68ssg3SeryHX/4c65iudZzm3/&#10;LsO0gnCb19DXOb+f88vgbSMGy9dxHa9byRh283G5Lmf2v56f5TP1XfpeA5mQ1nJI+YcNbuENwcZ1&#10;UruR2NdDHD7Sp+MLUDHA+XyTj/2WBFedhAGWF4gifCJmcYfjeytALs4fmI5vIKW8Vw3i+EalxrM1&#10;5zIB26+b4mZfZPQCETke4/V6nP76Uv28GQz84OLvQu7ZcZ0DPlxf1SiDLgeNbrGK3rROi6zs283k&#10;6a/3+nCsIg/1Mvbjs1Nxh+zGfscqMwReK5+0jGlw3X1Dji0VFFIqfmXpMuFzU1tyRL/YalPk3T7A&#10;tX7I2OTili+AdB+cC8H4nQ25TAevKUHJn0hS0X/xy85usywevRZH+ZDfJZa1vVhm5McdHspx1rQB&#10;jwBk3B+aybTW21CWZKfVuPav9iHOC3exjfgIQTB+KUnhzCEi2ClqVDYAEq35Hfi8D7ziOdlRs/oo&#10;BogbFtutx16GTNtnoht7zIrBKjhPr5tXEaID5CLohYgbDcWGui4dG7uvN834LvAca5xpBRwubtjs&#10;vNsHbvI7ffmwvf1WDNzmheLWNY50rleW051yhivDElelGm9n9wc65Su8QS+8v0mB6P2ERud1zm//&#10;/l//t2C6cMC4Ad6ejJNXsAV5eeuUe/may+j8AV3xg/DTIJx+5RsD2rotAVqCk+gvHgstMuDx52IU&#10;MUzCFbDr/Y+Heyy5EyLRtXtMJB89yP8UmCtxhlrMRFBjpUvZksak8LSVLmGshhpHsFUBJthvxA/z&#10;7G+A760XheaweZF8d5aoAzOblK14E1UMFVDu4J2oe+d2KmMUNTWFae1/YzfRcCUCrgZz0UBH1/ZZ&#10;QMQiMiXpctIYsgi85JsAVet2jdODm3zp1Iocg2jcVDktJ1SveSzZGRHdPt+BEQXe7YgtAArbZE83&#10;9e4aL9rPIb4WwRA9IXwxeJGNzhUvY15X3bqqf53ykAYZy9TiOsL7XUsnK4GAsAYd2t9NEAmfDS0R&#10;q7zxSfUqzlUodvs7LTWr/F5Gmw00nEsU0KqpI/ZWjYudi1VJqlfGrVNQ6LLGIw6qjnckNqaozIOq&#10;2uH0l8YqoEW3macSo3Ool4BqpSoEewjMma9GkVq6hUf4OavPX9XggjEgNaAysI0VDceo6ojvsKp6&#10;VmUgmm1/ga8eK+hmTEYn7LDY8w4Y0+8HOxdzQQZtr7caMvwz+kC3htnVFEvjUS/RDmph9hC/enEd&#10;dn5J22zsstm/nJhBryYYZx+5cjhvXm+/dYFaT5EAYBDDpR8cJ4tSmNvhCgJvjUTPFtnaE00qkwD0&#10;lZ5wk2DSJTiHscSwyDuO8qjyb4Tz/oX3d7ZCNya/tUcQTuW1Rl+B/cGeelZpdjiLPt3NkK1GvISM&#10;xXQHIiA4k7/Fj6vBuIhBAeDUVNHFEUvcaQ9UigGAy8ko+W12zVl0SaxuYpwV8eN9zcgUb90ib9cg&#10;3N4XVMISbw7w3JXnASAJ1xBL4x1CcHyxW5zNYEQbyTuTYZ+QAEdZG3/EhkmfI8ACgYhBmb8zKscX&#10;A5r9X+5TrwYO0pPqlMLXKNj4ZnWuKguT0gX6ZfWLR0UzU9Hky2jSsIJoT3zUtmn99bBDbQYiWn29&#10;iqq21LxTNCUm1bPFhhQe50KG8mACBXnrxp0F7gJ+rJBgUOiiWYPf12j1WwJxyTZq+II9TRyKRpYT&#10;NMVoGetlXLMEf/p6V2ZGdkV/wc67D9GF4ahRK56qae33kV/ChEAqORedPAL3bGIFRknBBz6883j9&#10;XW1SatQCg4IxnlgAvDdYI9rDcF7P1JAsfmdjPb6it+3zJeuxbtHwxEH9qSIq/6ZPeXprDWfGWp5l&#10;Jal1eF9IbPu0QIgberWNhjAD52yWwxCHE62kuzYNp9SHFfBizMn1Udldr3jyZ77mrJ/jlhh/yb8D&#10;SNbLmCx3nUSh3q9l4oGSsw9LRBcbrjz8nuR+FiYdr9WZLeG86ehleABewvP6KzbZ18DxdAQlUD8d&#10;ZGg1TBJrrr0NoyxnTqNY1hgEjp/0v8r8ZdEpR8f1W9P4EFMEdtVxI+hjd2BQLyOPl353GCvoeTzu&#10;CKCyACHWs76dxfwSyrzyo+5eATl6d8MV4cXUif7XIqAxBvqs+R3zyr1RcnEqEFD6RSDoQcBgPf6c&#10;AZQh1YY6EAMQ3cpwZX46DVt6Rud0jfqo9L8VPuo97h0NrLV8uLVxkx9lQDxcASwSyIsdPx4V05rS&#10;OM0VY7Ri7WaHMTVgNT54S1ZXbsOnhfoKkvSs/+KvY7mOkH+CSLFskogKCxzjpfGUPNBdg658J24V&#10;cgXYBAwahzc6eZ6j/e2WBbcrtneKvDpisQxdCR/d4AHLhyu/CW7DqhTLu3Vs5x141/l+uSYeiWCE&#10;i0DzR7vYiciPuNXTT7X21+VCk31ala7K53Jl3aGIcGGBeqpACAY1FGIqhBnrzzH8xmiVCOjTQ/po&#10;van4FEmWpcVXoXBsf8sMvahho5ah0pm+ACr7CHIfCZw0VwWHuuiD6q4h79eh3cv+7MS8hv7WXvlO&#10;OI+dbfFLgx8sXzBZKIum2/WAAFdaLoM+kUE0S4THO008kDMzoSsX6VrMAWfwpqk2g73jz4k2sTEA&#10;92e92lmWpbdzk1i/f7X/5+1n2tjkX+1uglT8EQZ2YjXVthXpE7kuV56hxdzRpq1piI2dI6toeTKL&#10;rByoOct0y5R9Dhy0fKLvgYST8YtJQ267RS0XydGyRKgeXEe5FS+klxScRaEN5JnRcivCjGGA+YA5&#10;cV4/XwUoflR5yne6o3xp+5Q2KNEdke+7wnilQPrWdG/7Hch/Zf/G20MNwJy6iAhvzYcNrFGgcG6Y&#10;tvL6BxtbWcjZ3dgTO6glseBhyRAbej/kstQp+K3vqyS4Yoebwmksq4zOawCyQgTWZWvHh9z2/GRx&#10;EE+CXvkGb7OB9jcqTyS44J6tM7axmUQ5JYR06667E9yea03nKxdsTl+TCJH8MMw3Bqz8z2ZjA+0i&#10;0q4rIgfMkB6sXMHjq1KvG+/+jHaUibrv4NPra8vjsSRmhbvdPIDJFMJp3BAiQW7ZJteiBFwZ/qjR&#10;hKPi1LOhbss0ys/o9lzT1z87OO2S3dkBhLY2K+o8APAmEMe6vT9FLPe6F5Ee9D/svJ4LafXJDmwz&#10;5YX5Kjx1rGR7D9i1BfjmtUxz1rrOKHPNXKEStLosfuI4gh1AehjId4640fE2kI+mzZWKzow7Lg0F&#10;medP+YD9v+xgGlC/4GJZV7dk/7iRx0Wy//3A9NEr5Lh8f+ejTrskoDLFLBjb2yVWFTh0XSMFPy98&#10;9XzJaCUcPVKYjfCOL7YCcs2fc6lrnvdlJWyOwrz++uQDo2PhGjP9U22PrACYSTRdX8+5comICaAO&#10;oMluOAIusQu748azKGZ7Hw3/9jxZJsItng9Rgdq73J6TNWkP7PGrKLiD7g45EfV25zqXYbdxhNXW&#10;S9J4hYgrOc8mTreAK8PQa8V9asaV6w6BOXhzlAI+101+dq7OGXASRlz1ELy1PsLN5egJ9YNWd9Jt&#10;v8DENHGiRcV9hx49F0qN+5w9FcWMLF8W07RHWXZkt+f5Ve3ADMhBGbNv3FC6C0BcA3gu4c7air1V&#10;8oOPlJdKs5aHd5aG6WRo/+4ECfUeAUaWxNuBqrQI3Tv73Zp3M9a02oY2paJgJK77Bkt7tS1M4ZcH&#10;mV+sZ+KKxsRZFK/LCzfKUcJVfv6kenFoT3ZT5abtKckhWSdLDQeVwClmZ1dlAQpjCSc3cGq5N+ss&#10;ZBXNLeGNmZNGjlY7qwGLDVV39dEujoq+R9J6un5L3i6OVhLQgY7+GlhakBY2JyCtgR/D9c2WYWr+&#10;ApjtwqeVpV7YOj9sP4HA5Ei09Iyd2UpOxbq0lz5+HSYaZ7osg9D1/mjMfhrmw88YKYhZJH9i6jbu&#10;GIPquLn7OhPhkgSbec8hQvokXhAufvcG/mQbG+s4vzhegN77bQjkFrxteI6E29M/0qBQ7Ue6+jHn&#10;Dlv51Rf8O0T1R6XKvP7Rfu7O/yIMwL9faJ9Or08d9DZ88rrYbcM7F3zJ70y7IwE/GuegjTq0de7O&#10;3Z8Cgw928qnYeGTJ9xp9aTwWkdSk75p34KzN9O8ZQc96V7DzyFOF/XEhNz2so0ylnsygXiaRL4q1&#10;tgCldmXQ9c9xRFS/TQQ4q8w0WJBxEmJisPh62WBvOvlT4Nd1spaRb0r4Y06TLXPTgAf73Pr9x0h+&#10;IL0fLMCWKwew37/s8RW6fAr4V8E4mzvLrJd/jQ3K4rttMxlBNPI7dzB477f59LYBhPwI336RGb/C&#10;41/R55pT/sEN0hr5ssmjomQmYsCeAXUt4eGjS2YEMFb5nxj/SZvnUNFB2fNuCOjSyvm5Uj2X/58t&#10;v8gCe4eeUuUTYXY4f4j/J0Oc88LzHv5CLdeC/9cRfs3j57nMJ0qu9cwtv33iuP9oXamLn6xvf8Q+&#10;Y375USr6iBQ/9NxP58YH0n/mNP5nyL+dFxx0H1OVBwb6lCZ/78LpS/3+tunePvFTPH7u5OOyfYLN&#10;xzNGfoDGj4e42Vq47eeDJqU9b/s5bXx8rOVtQ19Y+YTM9wk4uZX1lQa/mjyvyG5tueD1km+k8W3C&#10;/eC69G3/J40frsW9arS3298G49s9/8Of+Git63Ot9PH54C+IB5lvfq61am+/oO6fqLDk3w/1+lfP&#10;L63yv5br4yXrH3LTiyd/MCfejPa3xMyLFv6bN3+pWvu5tripweSSa88VPOo6fzznfp41PlSafp4Y&#10;/6A9rbg68x6SDvGjOeiXmia8mhw/b/7+S5DKL+WLf9DQ+mXUfh6ku9j/Yfnin7j9ZVDzmiB3fNss&#10;LNydMgmgeecjIHlpUGS62RDrnxYcrxnrn61ftcC761Kvunsr16/t4c+dqxY8/0R4jzrTHfODnfAT&#10;FX81Pn5YewTU+3j7PBf+sJrkJdt+BWZKn5/GaRvFvrj/DyHgiXn38r+0YLhtfJABcbHOke2i+jwv&#10;fKLIS8AbCzwpwMPT11j+YgA8lOvHNfuRWx4+yp/PrLLi7dl5N62+/fd/+8/YBR73WhuK85kmy9Y/&#10;J+jYsHC9O9FuDPG3lLMhN2gyGPQIDhKL3tn1QCfvcHkGXgk56KExVnqmG9AslJobdcbY3wiEJwf4&#10;PhUdV6PrQcx7nfsKQ1JkPOehfUFQMS/0MifKp5iLuovM5jzeWw+L9WdB/k6P4oXWKfQIfuWfTxAM&#10;8/MZTuWUwmvK1CFx/+SLCUvaCSWEkMr+OvRLGEBjWmbux/y2K4MFxoBhfddQwTxl3gULceIn4j6v&#10;LYQh842PrI31ZHfC4HENjpMCtsAVAMQmV2NHt77p9DziCI35Ba2qFwFG321R7SGzPkFfZbizQAaG&#10;mFKF7IIucAVUy2N7Jky2ZiceVv8e3FT8qLy6uj/8Qw965GUoiVvzq77DY+WflcOLMDv4qdnjjSNm&#10;Nr5zIEC24h/A9s90a9bsxwC/hEANA8Q+sWRRKpdJ7lAxDKVE0Wa0c3yVgRZ+u86+0qenYn/ZlcuM&#10;Mve6Aw2vPrOf8iCeGg+H4uCwpIJhx3sqrdKmup7HC5fChiRVfRqffmcsX1/wPC1lzhlj8YQxDhQB&#10;Is8zpgdpyQbzXUoyZvDkD3pePa5qnp14jk1FyAz7mF7AYiuj4mAxnT6nDQ9gy/AZ9IJRips4tHSr&#10;YbJpr3z+uhUiXXhFwLOLsur9wTqZSBL54/RdbJboK0YoBtnhXDsvFjtrz9HXZmuMZ9j2yZf2yXdE&#10;jAozfrLnvsZn1stTDx4oGanaXxhwm+WDJWr9d4gpDBFenc+r0brUnKsHeYqmjzYANZqgu8JpNn6w&#10;nz9j0fY62TveOc2a+d8E8AKHhrUjWZk6R41HiRXeI4BX5llhFuL6bAwGVNyGZbSYdHLvenYBP/4J&#10;cEXRvvSH+N8OdJtH6NBDgDxXgqYuTicMik3wZxvUOL5yEfPRq/y/jlVS23M1Ry7AtEAmZiO4IgJH&#10;ryMWLuDbC3L9FVmOfg3QoZff3E4YqW0V0hhgjTIlhyGwYLJ0UmiheGr3Bni1oZ5i6VuKhx1XFJsX&#10;HQs2lJYfBhebwfh8XoAa5NDVKvaK8IYfFiSdg6sQVPlTz30lSJNdM8RwLv1CzGzU11WCEaSkC8Rm&#10;Jzl4+PpvwHLBqr2z6CJyf9MF3pcz1j3aJx+vElIXBrWiHbKd+SFOPLNnxwg6og0E877IHapR633t&#10;7yHUDyIIi0xOYfAyspSoYUb8VF4g/0TdVuwnuhRpiynW6NjFNRG+cmPLh8R2+ZV24ECQoc1NSsVQ&#10;9iZmR/FYudD/PuX3J8YsFFro67aH2wY9EnK+NqQ/RkgZJYT0eSeXf9lG47qo0+aLHVYhm9OEP+Te&#10;07H1UJdb4kHC13sPsM7uFbw3indbR4woNypKCxGtPPwkmtY2oHPMzl/tYbXhqz0EY+QKjvIG7QAy&#10;TzmjzBvSminjL/zPQRFqyJZu4e366aiJF9tMo2ANUMJZk1rLPIjo4ChfEfNXYAQhKAagUflUO28E&#10;fexTZNlRPw7ZnnmUUUC9np03ODKy32xnkx9h4W+3WjlQFVytxCNjGFkjCvRm5n0nAe+VHADzF27N&#10;1f18GmaHpv+0OlRyKM7Bwavzm3RwZ/0AnjeDqOyQJkWemnrCGlq+WyyCt+ONHfB0rHOoDpfZoHFx&#10;0qf1YYFVRVWqDZCW4EKnxMrEaVFWJjbXaaYWfqnziX9ylEk8ZzB9e8uTsKWcJS/0bOM2XMPB/I78&#10;lbPHgdt0q+KwhVUurI74W4FRNAKAdxhm41WYO1yffiep3nbC3Kq8UahmjZfbbm8bnAB8zmsmHJKQ&#10;lHpuYV/uisXBUUf5RQYLQF9ajiUERwGwbtplj375xDEyLnFmJNllf+vVRwGU+EFtg3InR54jUKF7&#10;JrQVP0RbvLI+a0V1WWdwGKP55ZA+2p+Gnv0E9uVq6hYeDwmzIUY/1CQ4GCOuD/h8W1CkL6FFLiA+&#10;D3XREy12bdg/QzXyBSDp+fFAd8+HZgI9mLRly5WZh01abp+Lt7Pi0JpDrHz1JC/MQ/Rxp3jOuMZ5&#10;nwBaEjtsy+JnE3ZHp0GcB5VZFFjPEfBqy4U2iMPsCW8RvBQe61GDi1DdQZHkQ81u8EiLbYVBC4nD&#10;iQzbk7qk7Y2d8wKGO+MIEM2b1O4w9JM2Z0dNGXOWHzgUk8qrqGUWMHy0mf++FHTWOCbTBslYvoTd&#10;cpqJCXdAW3ovzl3kj6gtBnlJPD1Xict51TbwYSpw/ne1dKvav2yvSB+DvC3bweladz3vv5DSy9F/&#10;uzYSGXFT/7jvveZai/BABt40dQHmmy96Y1GCYtt3nwYZlLBdIkH1qi59++C3Prxv7aw5a+kfdaZN&#10;G4vvcJYdxMT30qt7g+LnKHjHI174jBUYx7ZtyOFBdoD9GLbUB2nzxZaI+/ekrfDJAmvXXQO39waW&#10;s9bksnapeWri3mejs/DoAqF2UcbSn0ui1D85xKCkedr+QSp4pujEgQPngPlc5iE64r+zv/NS21gX&#10;inhBe7AA3uhurwjmPCsDbl7VUXD69+w21qMzBtOCFPVW5XOZpuqfMfNqPVB6vpVTIbFY44Yg+p9h&#10;f/8P93YRgQWKD+OrDLRypkrOiktNt44baHluoCUWc13hposnHtHYL7YC5LSMhORtzJZ+nih35GeE&#10;Q2Xc1v4qNkNy3zkq7GZeQJnJYNAXKmeMj4WdbfntEGzlvzWLwvIA0SGP9hiLS8jvH5g+5rUP5Ye1&#10;Ht5aOAmIKzsKmDsLxLpWrCOl/ScthRJxfO1fS7UdA+Dc4l8qpRjQlmHX/LmQpAY7rUf8SK6xHzOK&#10;ly/YObc48DZXLnw+hU8MKUVR8aAUsb4MeSh3XDhLWpkUIzpm7x4DfAcEgG/yy9X091z3LMBGHW7x&#10;jM1MeEus9F34eYWxMkY4ZR9HGnduIzeDGAoLeHBev7KZiC3Y054LyynCV1gWO2JVLkIwKuaQJ1hB&#10;CM1liAXHBnDSNbCXo//JK4AL5FJ1vYLSrRMeyA2rMiv+d4ihJc19cWE/ZgtQDpIDCZNtjxz5ZPJA&#10;/Ksd+J3jFpY4KPLop9ft03arXKfEdStD63SepZxAuK5hqM2EPXLZLnPuCSc5JHmVZM7hlPytOZZ7&#10;5NrKCVR3hlj5DWsFiDe1EpQt73sXrWMawgFbd2SHcePJIb+o1orGxD9SwelTBFD5y2kL8hG4o/8W&#10;/KuE6TvIFhJqtMJcK4FXF9P0/oNKq5Io39Jb0pj1YexmXLOxzBQnfQt7qwzEZ9Gr88Q0zSydnH1H&#10;ri46VvZLwxXUEb5sf046zAtPQJWLMi+/AT6uZ9oYW+zaXVsj+03rP8xdGyFZs/qdkz2Efrv2X1jN&#10;49dX5/w2OWSg4UkKSbJgFy1/cu8HQqD1kbZZfBq5z8Ingev9QNn6ynaMsERfmH43vyASvv37f/3f&#10;JhbEhWf/FMNhOSh+8l+tTSxn+2/ibgXiSq+DCK4OcZueVmZCzNcv3Miucq5xtSawQuWbUNxP/3xd&#10;2cquGYmsFdS1XefwzO/Vjhs51sMGoN++W/zZMtW0o4jYIk9NTpwNWHqeGMqn15kBwy3A02iGstN9&#10;VMJklxt4XIde6fXWEpxdQKTWRGtSyWbh2Sdk1wqMQXfjqtnOiqCT9eYH7//6jwVAuY9xySII5Ial&#10;NFOuGFiDgkph8+RK0m0cbWzot40N2yU+5liesk4qYQA2UXz66MBa7bzz7M6h5fjBcWd/oZ81JS9n&#10;SWDkb6vMPIJNeIBN/teSlGK7pVC2f1txnoi4xofqTN9j6kl9fNaO4JePengkhXmzS9u/QjSNAAvE&#10;haQylgs8+Ml/jfu6ac+MxCGfaxQ6dn6ERqwX48Ri3mIljEIDniHEX/Oir1twNvttD4rDfWPex44h&#10;omFyTi3B4iJcXMYwgbAEUSo1JQGFdIE3/izFB7mugLk1ndpk7ZxGUwDrhiqyYvibFs4rwQZfyWUF&#10;/BydbVQdMwqSDlhq/rR8devTtROtUrTPwsMQoCSREsVFu/S1Eo6NryRw0IvYgBcgecUw+fxVzaM3&#10;gjZQdJBtEpVrdi5AG6qrRGszNfhivTG7WHGone8CRKOjtC+ysYeWn7WxxpqdJStwAzAxTfD7akbh&#10;BPvFUIZtjxmP/KauWKwHQ4/Drc1LCLd1I0/cgmqeSrSmO9RUq7l6bGL2iPSShoiWSSNDx2iCpJJa&#10;wiAwoxSnBQ9PIoM1UnhIeE35AV1NR3JVmOGZ16dHBnwiwLZNuJ0VS0Xuri6lqG0ZtsP/Skdn4Uvn&#10;BVElosVEIR1DgqMURnVrx3nXPt6Vk9co2Am8jnVQTQfS/LVYn7gMtwPJqd6I1wlgXtL58118dmut&#10;8xRZsBgplawxZwFoVGwCAOsCx86nGiZrji6a7m6AL/YvRl6pJuLLf1gja0GIm2ZO/S/5sdW9YGxn&#10;nzYVUqMV+U+gqAGipiiUpX8WCzxWf8xrtLgqFt7J7Nr1KzNEXSfzqAQwvySw0RjTL9yjEcRl7aYb&#10;6VVCDkE0wuyKeVWB2Zmd7BQMM6qIZ6ZLHAK39ON+9erUncKgdX0b13cCPhoRPbOOTb9M66StC57A&#10;WyW4Db2duK8OtBtUI2UXX7Rza4fipiJwCdIihmpx0qiWdXWQQ34vFp45PJgTvlYOOSu16vge6mp8&#10;bSrc1kcR3QlJlr3tZGG1bQu8nRZc149CPi5qmNUtZceiv688uKeyoAeR+b29WXoqze6wUfR9z7bC&#10;gbYCtj6X89At6pCVV9+TJEg81+Go3dx/3PfbX0dwI6pZVkm4zFdYHTOBdvY0ji7Am+CB0/OQhgZD&#10;5lD/2zzvMqZjweNtyC5rZmEMnaFES09ledYk6GMM4ywzYsl9GvIH53L9oOiuvR0K4MFOs52jN7uW&#10;ZQaCNW6zwxmEDWh9FcKnRu/hdzqLIBz6Qv5N31iZWpemWOob4HkyJEyou8gVM090aOkOknPcknqA&#10;kJgnb27WKq5BD6XE1aLriagmkg07FWzlxFsicn7uPeDEcfUf93cq4GFbu3B3XUB0iiwYhnoQRpFJ&#10;eRT/B+iWafk5bFfuPatvMsT6yBQ+dDfy+mVkXAOCLq20rWBIHrikzRNPyi5rsGpA9nCki4fA8VjZ&#10;PAAXP7EjFZiZcV6jroPylLO/XpB1aXow42jr9GX7NRmfYDK/sjKmTmOJ0I7rclkUj9dFavwCPkK4&#10;238d/WMeFyzpqWKAxudjSqBuW1+hGOwlDSYe4DW1QsE5fZxYbopkFCFYvZsy/MYpoetHnFKQo5l9&#10;DZwPDlROfw9p4UY6dJUJmXU89GBaEI3TxXeR7t3eb/D5On6pOqZgjNqYJfYgmbdtq7XrrUnRoGSx&#10;h34hJZp1NyXAIUfouLdyLtbwp8ZYFxKVc0Hpp3Dt4ROqHxYPziHTuJx/veC1e+BGZ7pe+kL/z5sK&#10;bZT8SxfnpgDScPQe/kWZ4XxIJlZ4wFxrTmH+4riUumUbXlJz8Dywelz08OnHJjUnhKYrR8V4W9fv&#10;jVxUfu6N3gIjY00bfq7a+9p2paJzXNV3p/tLcRfOipxk5NidnouaqrBzqTXOZDnqf2wWlOp19ftL&#10;QoJV5k7g/TmBb/wxO3q4Yp0+vSrVLQA017zUucp8wvlGgvuxIiP29Q9maZCh2T9mrv/zutn6+thd&#10;1XnjjYLcWTxggxvgI0PfmuxZg9wuWlPAWNfKSUGhLPyJuRkMu3y4uoJpdgzBL355OwLmUybgzzSe&#10;Yy+hn6VO7PinRggZnONbmXivfoaM7zG5x8kOYAgemj/gtLVHA7fX1U51gqPMj91kdu145Z9XB39u&#10;qADYjC4djmIXqTDEOtBDHV/V6LY946IIT7dPABjrMDkFytOmfnDl17KDP2AngssJxaq+GpLswy0z&#10;LSrhEYNaGCvmi3bFqk/KtCeY2blsta3W0mXucOsIDWo0foDGTW3MK+82gS13Gw0iLIF2kHAHVyVV&#10;+EUtoHZbYfbQPvsJDh5zk5S0SM8CtQB7Z1UM1D4Lu9SQa0S3Mf7Qia2cIjPnQZOGtF6X2uwYw2Sj&#10;L+O37lMthiy8RE09mN360/JGzttseIB4uQHjSSQs+B952QWi9CaAf0avWHXhlo4PTB9t/SrXD4sd&#10;1P5rHNmv+D+TY0x0s9YyefFvu/4e5ptfiZJKop+Vl7SW2zHbmVWopj5k9jql0dfFtztIrOoY93lo&#10;HAGEKid+JZ/fsFx3g2sJxhZNilJAic2Qe+LmhDyqNgGp4Hpo8GgLIU6ILKFNvMfAZ2zexXirRC4h&#10;JrztfwGoMOg4K8LBb8dmVJrU16ayyLduhW4eDecWeMNmhziK9tZhFuMyp7eBuBx6BpwU55RwuG9+&#10;iCc5DS3x2SUI4AwaQ55cN9azh2th3fN1KzUUHizPx8VTy5mLvMMcRI3MZidsfOAGb6CG99vZYvcM&#10;1IjTcxJ17z5hUMb1xRv8PoIu6+SbeG/jYHfQA/B6cP8U3q/0sGJefUfGe6XLaFvYkgRIYAPJCl3i&#10;WYbzCMYMbJmf9pSx7H1CGokHdec52JMGsPttmCcPPwHAPsT1cbUuyWYqpz3g+2ofVTktaa1oXvbP&#10;/FKsyp6zZb3ftVhV/YWfWvlVADbzg1N1ujY7Q6usx5HuCrooVQehMULxkSKqcJG0pAr6pUjN+Vr1&#10;NXC7x0agmm1Ur9TFVjxwDVfjEdhoe9aYalODYoAWe96VnlK+t95cgY1mHnJ5D/ZmfXugR5I4svKY&#10;JHfn+lu/0X00nBWEU3aekcQveVYB4571/3dhdgQyyX/Gev7aopSBoxG0yDN4cmdzijCBBO4IoE4B&#10;qxQ09+m1L8MbvuxKeXsDPHpPKvABMpqc5xIIgQo0uG5ctw7t9m67zF0J+kCOI5i9OPk9b6HdMZfa&#10;VMmUIRd4ZUQKg5/DG4Q50B7UOPSNiZHApwR5mG4LnTQL/vfwKIa5hyhNrdzDNpuADuO55A+1gPbU&#10;BtAEFNacQhUFK4ENU/VRpbUKUCKBwj+LuNFqpbbSg9onq5dzBiVNnWTxUqRBeJr9Xg/u8dAYzNJ/&#10;JCGFq4QrhgYnTh+2Vwurldi6RQKkGvG43CkaAbHJZHZJVrZ/uYw1mFRCgBht2DC4I/dDFN5oLbsG&#10;NdMtOeE6sntr3I581+MP2KN6ZAa/TeRRxy6OiImfRm7x/qESRcvv3+PRCQhY1b3l+sISOB3AGuLB&#10;NTzg6bM6daJ7ZPtpxVyVRefXWPjC/8qgViy4/PNbg7wX9aPYFoNG4OSlQTuY3U4pKQ2rM4UmZ1VT&#10;+Gm07RprLTjLQU7v2wB80sOMqAhulwq+A7oyYUvllQLHT2QeVcR2B3uSu3ZxLpLTmL2Y1KiEieKW&#10;3zVvHgIw1EvL8094AQ6awiTQOTEjKM3/xf0COmLpp/XLOGjvgQ9Yrp3ALhpr73kZGpH6SvCqysV0&#10;aq7JLMHYtvJlz4JyU/Dc3cykQN0qyNPFsGQF4fPX8RwYJod4vE+IXVXGnR9BVMwfjo0dZxI56q+2&#10;iKIKK04+4tyzbBz0MISqJr52/f0/Vo3zXTtiltSdRDExCucId77LgeZ2N3plmldyofCrZw/uK35p&#10;HVraFP/WYIHhOPHJhKDvK0oasVDIhkY144LJtUfKbD4oAkoVmlKbtam5KJ5m83Ux+WzzrAyQFV19&#10;b8mdfze/h9tH7i7+P+CnjaCVsjQ1wHTPRQVnkjl3cUSCLf2zAh8XCTzhY1aI5G/eHhKFo/KnqX4+&#10;i01g3GqndiMnt2dFlvMVjmDEgGy4xbCaF7Ss+mExKrSRPL5kWFzbuP7rKSQw6abU6FObr7DfeXMX&#10;IJrF0lkm+O4GeIy+xtQ6LjFQaGc1rKJlBeRzP+q5OKtAvTWjkpjeR6Go0Ay+w7b2wzbtVotbQNJi&#10;rQ03p8esoZyrjYuvVWCJ6YnHHI9jxRB/7voBThd6iXE8FgI87f0qBaKMo7PXVn7rIxfVVcJihdlD&#10;pzRzs9szH3PsLkjVU/i+C3Mlh3JWoZEWY7cCHHRtRbqV8+zcHVeUSFdYrnjQI8pdhwd9rgi/jmgs&#10;KwHuwNzbqi/rht8O+b1wGm2LZaUUaRQwUPZACK15H8C5aRLoAjjj/zcGWDxESIMi9LYpNbt2RzA/&#10;DAc997IJ52ZRaESu0DqESthBMiAqf8KjiKHCEJNtSL5kZCm3AoTPT8e57cNAn3dS0TnfaOqdc81t&#10;LPCufmZdt9oNp42LWFvhctowNxhHl2J2oiCTIFZg6USNEWY3/Foq6iFjTE5QsObCUJEZMuFfLB4J&#10;cc9V9xOeZGxdtiYkuLtCKfHg2ZDItQM/rPhUgyxdpaVnOyNyr3/fTdW47lKM+Qbepug2msMEEhTz&#10;yR+oYPLvtuApOnkp3rR2VBESaWLgOexsV5VyKV6XRe+UKJlIZdPCbOFGGywf5zEC8TwaAE9o8TSc&#10;tRtu6hMF3ojj+LF0tRFjLLAu1OFwzeUDXF8eluGGjwUYDKtAbUzWGvQUO9dQTjqwEWTl9hy2Lfeu&#10;Aw2fhpaeA5fwjAB3x/LCoPZGUj3Eb66/bIGwakRftNcvFuDdAXr/O8VWatLvZWahgDw4Il0Xq9nv&#10;y3d35lP7J1WO7FDiK98FP+HHkkji1qcyYClbvA2+0qImuD1EcujkUxO++/5sdJV33gatTlsnixcE&#10;ab40p9kNaRAXzrFDMadJflaMNr7PDL7xHTJ1Y/QtP0t2Ldig8Ocwv/PwC7+fmWHXEdQ9JTjPNFHC&#10;qAukRx06ec88/YjA71QsMajNfQDDlixf3XV39ztr15fs2aYPun5Hj8o/bQ9g4LafkjTv1Fp/T6jT&#10;pxZSBf9Zer3ee3GT9S1X96b+tmF3HPUeuHH6bQL6mHJjGRY6Ej9UGVzIz+XNgQdwFRZ2Y6bQi7PS&#10;CMkfINH+RxeYp8d8Ad/tAxaujFoI1v/0c8dyXBHO60o8HGOb7AjUIufZ7Krdew6aLCYEV3xU4MFx&#10;tyYVaR5SxJoaVKPSieNhqqU9a3uGYx7H+SPPybwvf4qLBUDWi7OXKhLy6Kgemu+69yC141mNAx+a&#10;7tb1mh2UKm9PPDR4Sbb7xsyII/IY75FbMb9GV1psGFdY9Fl9FsUWKzLMSrk8Ho7+komq0JOUkKP+&#10;8iQVcKxfwDbH2Hd8+2fN9cpA96b+iNfbc1G4us2VwhF+PMOnhqw5JzYebTQHvCLnBB8MW+WZuqvt&#10;XxmrtC3zo6SW+qy3D4zw/qkMk1KcE0WEXJtKcBaS9Zmf3xfx2ZmFwUrNvJY5mU+50tNUVpm1oeOQ&#10;w40DDIFtwjb0LPlklDXXC15kXrRyFC3ZVvu3ZVqhu53NWie2jZVJtMFD9sDpr4StEMM03mU1mH7c&#10;6XmQ4Va8tUFbUbPcKhebDobdDa39B0HX/wk+2m0fBoE0rL6QYRmL0pZzi6hFHPUa7FDI4RCRR/vn&#10;4sJ8fmt/lRzqF0R5AyzIMjg2EJLhNv3IzD1qcEcdCzTzj/85hnvGSt6qDYRi1ch8rfmo4gtj1qa+&#10;/3y6+YoBvtqfCct5D973cPb/872OqJqgWvzbYHt4R42vQxSWKHlEf0UPt+uZEFvl4XBFhhpTUEnW&#10;+RV16pzC0vjpBP79DfA8q3d+sbJMNzEi0w8MtXYilc48g/FwHE/w83bKeyXqVceViw7YHCk2Qiiq&#10;vLh5Nc8MdhgXEzLgKGe3bRVS0b/FL5NU+zhKchlrB9WMCfMdxRTQKvZUhtJtgc02grwdn3KKSHRn&#10;x//T9RnUbhDsx95IDEfHFghvdl1Dc8csLxBN6uNPyhitRg0Y3r0BXkHoY+E55tNew5vQK/xyQGr+&#10;RKUwepHhFOYPOh9NuIqPMHSv3uewbogT7GXN8DXputsDlT+NKcU++tM0kPvL592DJAv/L14OKsMQ&#10;fmos7/ltfmkpTGtjruxu2kwPWbzfmnfv3Mk5Jb+0ECv2aX2UdgCJDfZu80vLJMkhNXKLr+EdHtzJ&#10;vyKEZ+nZ+P5wLg6GRhwVGUhc+lMBEtmmcCyivvTZIvwcsNltGLKt8Wi9khMxOgqS5F6ZKLo08+jh&#10;guIO2kEdBIouZEtQac/b0MvuHsWp2I4dqgw723rcIW1vQcHgieIx8qlrh3+bj9diuHAZV04FkDHe&#10;Evclym0wAn4eJzNoABoc3HxG8N8ySJ6tfqc99UvBxhkSMwwGDDHKuLQwYrLwld+Fnm9Jp4ZRirmB&#10;uPujgByNx8t5fMUS0G4sdf2EhxaMZu9mtR0mPv34mSDOw5m+jzFxI7k9Ym0bCftzv//5L388tEkL&#10;sofn/rPZW95BeL7h1isMGUnbeNNE3sateg1srhhggnnDuT8dSyVsVZedbHr8p8s/27xFCA++gZ+n&#10;LlW7acHx9Pwva4da5zlEF/xfOas8FJNLkMiOzYOOZm3eZ/ZIzFnAGQvI9y+zmXVcjMYc/8agadL3&#10;GOy1AXf2+blxupNqBtuj8PxImdGacrUMGf6At71Gr/nrr9765+Lq51ovqv336e1N8T/X5q8GVKl8&#10;bAbjn8fKcFpjVb8zgAW+PN4vnhQTJZ8/VcMXdnjchnplxB+XNR4b4a/dcM3LO2rtjisAdt8vX8Pd&#10;pcEvY7cj3k1o3+CIL88/nPjvTkGsXZcc+GEgsGJ5tUZ6tf0rvq5tn8wvnpvrL9Tydl75ibqUsZ74&#10;N9b/fYlwx+dHFWwisF+B/BzlDgI80fFzhPh79fJXt9uny691xSEW/l4o+MnamM2Xy7YvFXjvK7CM&#10;q10hHUO2l/L4+/IsZ/4gO7woMeNOFjem+nz0Z9X9zdJH2PlFGX5K81HXLbXpuZb9Wfj5KVb6uw46&#10;XbZjYQ9+OOr8WWt/L+W7H1lzUntc/X1JTrXcbrb0yizqL4k+bvAo0sOJniL/9jb4SzruU4R+tIYW&#10;/n8VBuelihcrm2O9BFNgN4p9Q2O7Y+znb1/4NeuoTwHPPzsZ2ee1tegXLHfGz6P4PY8WYfpZlcIL&#10;qv2zKbjKPy/y4au282FyrJwxvMrorw76q7b/i3LyowvVc1H7XlSrfX5KMf8ecP5KbuU7ATeqFrPb&#10;K4i6qd7b851XLfzTqWJ9wNmrKnysva6ynHt6OUw/JtgPPfsT6o1PlVfx/8Ni4VM1+JzOWr8QiB0x&#10;8sf39i03Yn8EG//IvvscBHS9/IVy96tG+Bup9jmLFNeNDJJ4uKEjb+951b7P2tvV97/M8mCxM3cX&#10;52oRl42aL8/M8azVR3hyN4LtW/rpJdpR/dbKzwy2bWUo/8W0vu70/ikSfQ6JiKV/ZYL9C030ihn/&#10;+Jc/r3+6Pa/ctchpRr49+HSD5QfD5+On/4IBuFNK9yt+XPG1h3O8PNl7umvzFdL+On3+ZcoH4fWd&#10;r38SL6HueyHtlM1mCgaq9nH+/4o651Xc9vPi+QUMYOCH02DW2LGyKtfHUXNfd/NiE/lmW1LDHH7o&#10;nZXaXyF2Po6TV326aR+eUY9Ttm//47/9Z2xlwNOy4/lXuEiM/vx0A4HfLB/XY+yRWb5J0Mq6Zl3P&#10;DsmTP4pkY1HDzh7xifDTIMST6q7218GDQUsO4z5RPWvDQRNH2EAuj00ascGjPF7KRQ/D7F8+5jI7&#10;91gPaZ/Hb4D3/u1WHDwigpLjCzeg0FzUl7/SaCoqvk92MPuHPi0+rD1fMbF7joR49+Aj/nQg2VvE&#10;Fye2fVJHNUvbMx70U20yNQ13pyPyuTxjX/5uF9DwVPrR+tXlPPQZPaoN682u+ZS+wmr5hJB47euM&#10;E3qTz3FZLGDGw/uBBST2xJ01N7jZGSlh9etvfzmE5Fd8lSeusavoARuLnUecbuI7/vbf7E3gMApG&#10;DLQbbi+uSS6jHyTU1byFSXY8UJK6vjytTZCzDan4owsbKRLYrH8qkvIYSO8ITusEDEkPFowVpwN+&#10;SiBFTXssmmZyo68mX7vmxENQyPpeLw1PJSsoNWNjkpT+WkJ4rJZI8EKSWLdix4iPuQ7BKKc1AZxO&#10;E0FU2u3Ab0t8ObZjl+ALNah6U9C9+1pr3FVCBb8pn+84do/EG+DjwfJprqV+eio/QMuPgk2RrA0I&#10;Bm2AExX/9MgAvDnYFALVMnbc7iCXEBs/Fdl4UDmZzbwTe7Xc7/ZsvpojeMqK+UmMFhPzQUUavuOx&#10;0+rH1Z7qR/S3tgHP4IXqNOak4CLe1Uw40BgaDITh6KCQzZ9TRz5/oGttwmftqaOvEf1prKygKvYs&#10;MaS37UR9tKmMsHMEw4F4aCVX7nqvQTmr4HntU52+Ck9sTD/Zm5dgH8SdA99q8giAuc91Pkw6vfWe&#10;t7yjgSp2JviRKaVm1sb8vn5pDbWzLY6H1l60FAqyX+Nk1yg2c+OsiCOPArcm6w0W3tg76zEBcxO6&#10;xNXu/ZbKaRASguBEPSvNFbSD0OYp4/mmaYV1BmaSWfR7D1FYhW1m0935NNzuLLBkBTCDPuKR9qe0&#10;FH6HMKWm28ZtJ0p9NOkZ0K5LKJSmhbUBkPheeNi5NF44Rt62urS70VbNdRv7ajeYWp3eUtmYrvvT&#10;Y//06hjFO9JfoMhRZm+StFofmXHUq/mUh0BXeeW4d+X//C21NKmKp3ZW95X8Rfwwj5TwF3tOLBPI&#10;d7lX+sEMgU6fDIX49XOsc4Yzu5GYutqUtz1oXqaOL/lRga3+LYrzz2KxNQGxJdmApFE8Eqy3PJp0&#10;h0k9nd85yiphC8g54hBEwRtXe1UHQ6wWxpE5mvwZjv4pFFRiREcvzSFtMdFOqZ3fVSqlBbUS9Sqy&#10;6VjsB1/GCyBSgYNt2f/oBFZuIqPnv0JouxPV4IfO1xjfse4KAI1Z6AXX83tx95nPy68l9BRXZ1sV&#10;ARhHZ2Help/DadDtfHQdn+duQ2nlJTWgMnZvwJuyLvK7ql/Az3gRkEca9dQxhXkB/xNfvOR3skeE&#10;PGZuS3bWcWe2sdHUF1feRKFQ2GOVqmCAhF+82QI1pLWx7WYta2ML0bEKFiTqZGqsev2EZbvwHXd6&#10;WGXi8lfpqGOWN1xDfs26MKQGl2s9PVz/tscSm7ftDw3kAc3FcSYmExAgMCpdx4RfuYhmabdhOL/o&#10;heL5MOmJBLdIaAVT9DX5wrAg3jEBcGeeJohCNQq8SBk+OYFsjhJ3uQtqA0AajJvHs/CLgj3/BO36&#10;+p4Wi/U9BDsPUP2gbrYL8R5kJTdUiGyW4NzMXuyS672odL33Ubn6X8C7yO9HpeyJ8E/cFgkP0Co/&#10;rQmFQssLsJ/317dsOcR0bz/2MozcVMV1TlvIi5f8GBaMJ+xIpFevh7FxxidAPhWYbaqSrTxZk4uz&#10;GxA7gAprT4tm/lYIbxzA9DPu7eX+c4AvJCOXrfp+gj8JxsrhKxFNuQB6mQH1AsukaCzuynU9mEP5&#10;vPXpYBVMr9782HyPpz/hVbZhVioOnbK5q+HOTHbI+pxWwEIdohOdr27dCcax2L+eLr9uraPciEaB&#10;82Wy8J6BCR1JoBPXFYHJz7CGirTySbtM9ETrqss+flOECPfwpLR3bw34Kf5b+Wdqde4YV7LkqhbI&#10;RVKu0rKPGZf9UeSM7GNd+tUZlwsyqE1cAOS/pP3r+lSsxQXvWed2TiBXmQnwRF1KGSMpCrY7tAx1&#10;JpaYqU/ZgYGwMuREIu9B88WzHpHt0mdsCtmUOWFkVhrz6VF6+7o0EBfdeCkG/kEdo7KpbZ/IfIiX&#10;7CqC+ByPz81JTjicomMVSKwIOdAjxzp0QjHMzonhl8wYa2NDnywm8SJQFJYIyKSKIbMXbeEpuPnF&#10;bJZTNJvbNiatLFJWh+KMChUH7hCscxXGBdc897623Dlu6m2Wn6cA/2iJhUfNNcPvV2q16V3wYStn&#10;OZcRoccLi6Ifa+DzoNA/556XZa7AHHstPEQdBtNcAzmfqEOfUyyDG+VGmDWigwdyRvPEEW8Hstp8&#10;EtUUGbGDWAt1cgperKrcXpRiDD6hL/rFmDDxD8IMNafpYjgBwvubg+x9eKisYy+OCx7n+u6c9R/S&#10;X9bnPf5XXqVe6P8lL/BcrrGrkYvTS1itkjwBCREetkoCfX4uW14CoFR7Q5J7DMSGG+DNHRpvzYvo&#10;8hhzH2LtRizvngNY8Z+qXJzicekQ78n5Db0Gxhx9mMOYCFyzcm1u5jaYJ4Zu8QZE0UHr1DBPbA0b&#10;jZzlP6nafx0bFkRZ5fPsLGfHqiOm2bFWUxjS7YQi+OnnauqVd6Rbd22em4Pvuovf5WcG8pPhC55H&#10;nsr4Aj6VHtFty/y7nzT0Dm0OfmeYMGrYD87ShfQ2SEcK+AB1qEl3dj5ThJ4FCqLN6XYFAMzPXZ0p&#10;u/ND5gXvE/88/Jj//UK2n4v0grVKbMB2nMZnoMfw711zoBEG2QlNvfrrPL+AwLeJptjkDGPaEAJr&#10;47MjIEw5i1bdn7sJRFRTHhkW/N5q10lJiK2COwzr8RX56OrQ/2qlEpsKsOX7QOiO3gps2ojWWOYc&#10;gb5QBeHcJ4DRZjt7PsNVDNcpOADGchLjQsJ9/wBGecnTxCVAzhIgNHj+7HRv8e2XO/zzPRaNI2Hj&#10;lBeyz2oulBVUajRYWEMy+mgFr5Vub4MR7TkvcuKqG9dXdLHbGNGXdj3w8B7O2IgFm0Ao0Nv6L5aH&#10;Y59YjSMMpALQPorhHVYPVKBbPmCEEr8EmE/isArvhsryb+UxGl9j7TaO4AC5BqOeHw4tuowYnywr&#10;q3Gbfb8L8JC/fP6jHz/s9yvF8gV+5mUKmyql15SyYEl4TeP0hpadvomPxh0AKq43okiXas32ZSXz&#10;Y12Thov07EnZXKa3aqS+u7g1v/ts/Wrwu00Rg3A4OPJ5XD3ar4BoYGrsFJusWSYDZ3GaHEBNjM1z&#10;U6KZbFR6yAJ20VxJdciTaxpFQnKOXWZMfyAu2rsYtnS0wf9J7UBjZAF4RC58+n11l1mwSv27lUjO&#10;rhJc1sArL8Lg8fRhTZG73aq3Kmwb4FpfzOxG4O3aU7VVCYQj0LGe7uuW/U/7scKO5GdOoBmGERnu&#10;FL/s2NS95IpvfnccGXilYraESMq9SD1Y3jP0ynJN/hmeRhLqs+dd8h582xtlyv6Uv1+MXaGbuVtX&#10;SGbS8CBP943cJCsq4Ap8FsLZViZtemrLgA45Vi1g3Ttlc47NrL0x9tpTgJN6Ke+pLrt7owqADxyL&#10;sdVEW1Ia8yaA+lBJhkZqf+qiyGFCXMxugY4QdgOGPQHY7EG4yzuaS7XEdexeHh5xfbfTIjEIbnKp&#10;n9YpPIsq8zT1l6vjTAAey13/Ooa1v2TOAgiXwmEHNoOPYIgSv35RxXr23F54LPrB2dnbNhaoFEfH&#10;gDizjitcCuH0ys5qRrUPYyTdHSLpccXw1YzMQLOgMf5UjLmkg47aAG9nK2sWcNhggjS5Q4cOFf7f&#10;//l/TDaOWi4s52vr/t2SMm4Ox4Jn2rW7PRIdqlGKE6i2RScBNBe+uHGX5oPJpj5nX9Gg5Jq18Wxu&#10;B8f12J2klfCc6+tPTZuSJUbToEL/Kw2Vce1P+FU2yhwA5NGCeJlu6itxhXEvK+30pRh6ItqHLu7S&#10;pgCdYzi86UQAvl+D5OAXtdvK7yXnabDBLTzCG7l5yiEZ0E3YvbSLavLSXZsTC+8MwvDG6IMK9e69&#10;WtQMUvjzu1d/Lr7XugvSrjfJW508uUQRDvvAbhRAMexTwaFaOnGYK2PqO3GOoiHxY4s0sbBiUkrh&#10;6w5ozM6NL+AP19ESQczRnLRnfylXXNpAEd0Pp9d1xO+TFoqZHRjUjwc87E5/cpy+aBuXQRlTO2GU&#10;f1RxfFe7aQwKGCK+UPXBW/E8ExjPfDFJmqykhw1/7Vi0+fXrrp6GnAwN1ZT8X2zFxhAR//WD8agU&#10;gToSKj/8syJ85SW1rVti4Jmx8MTjoPG7SUrfk3L7fiw8n2iN2cEkusFCjBNAkGW+7SAZyr0iGq9F&#10;5kM8EpMUiUi4jlz90M6F50cs+5nfYx1AtmKYmFaZApmEn/avEYHjxPAgLttdcDGT7cNeY5DtaTXI&#10;fJg6AkjFyjzCL1cnhbTR53oujysmZ6xi4TOqOB1C7T8ixEM1wX95wakhP8VEtmrsZaG1eX0N3Zne&#10;zxVPubMu9QPPNPtsfxOQ85KxsutqsE4oNzSq2aGIYmPnlF2wq5F1oNKPEgtxfuBzQvSAt4mscsLg&#10;uTd/kYwIORGhXIVwIVHBY75RCyTFtn1PT69OLrEziY2lu6wbibeHubV1faozX+iK0ABWB1ejSPie&#10;NYPcwTuxpVblcPca2nrwIH97okauBiB9Xc4Ce/lZ3219VuiVLU1KN6hNFRbv+S9XFEcj+58sq9ra&#10;XcExAAwZMO/DTH0pzPxI4EfJYeWZEhe0CQyrPeP7E5AADDubc0T6DoOyf+EfWBJcNKCl31WkGSSX&#10;g7Y3gGmfrUZTLAvwiszQpdofK7RGn/hPTFghXoTbv1zTiMg4V6GAo3M/eM6a/aKWLFFg1dVmGnWd&#10;dVGu+gLfwcPoHFNUXfZSIYtt6Tic67JdMRxP9ShAwkpEahQxwXGhEWECcoANxii4RDhbYLdR7xbY&#10;2g/k53/LuRrLK4bLEbqs1EUcrthTx2KMFNdrG4VEGwhw8YqTNa4DeH9etdAoFzkWrZHNApyr3VDb&#10;X2P65Hc0o6gTzmcO0djHAzcv8ce81S2CfuigNcRUX8pPOF1ftCorBtz9SV9wXNwAr8cLeudoNTHR&#10;GMe1+udB2nbwgPhubbZwQp3vqHEUHqv3i7SrXhjr+hDJKqTaXJeqdjArxyGbxk5x3GqQtoc1HOju&#10;gyQaaLuILjArnEDHtT7Sg+W7erDExSpJqDDye1+75xBTfbiz8GwxlPRYdxrLtopbdL5iW+NrhWUh&#10;DRqzeDniGpULqqmm7pkXqGe/mnh+zrVBwarf/RIiz2sto4IV5LRxDSpAkOciuy8gzBcMtCuukTrF&#10;mczr1SC9QJVyQqmYGz7QD0Lhv9N8WY17MNRqnzWUWnPt+rTqx0ndCx+30vTJPyGzl0oD+Tjt+n+v&#10;XGIItACHoKpaRZQjLu2E4bCP953rotqFnSFi2MB+Bc09wUUWyWU7/EjsTOs/hW8ZL20+wkTjd58f&#10;QSz66AngAYSCf+a1iEFZ7qipwc/07B7xqdeqJkD677lOVZ2s61eKsdB9lHxxIsR4puAYayVk96U7&#10;L+DX9NnS+2qxckQZ2zdIbZCYE8ULwpc6qM+jcQIZEY7/erfWldsZoDNa4dxwB/Yl3sUsgtsEkf0v&#10;sYSpZ8jlhoqo6rm/iuAiewAvDJW2HcapPnWCgOptAlCfFv+SB65pT7P2F2I2CxyR4wLbg0HiePjI&#10;58y4LtNtayt4WP0SmrrQJKlDrtEOca4ShSZiXb+95Lsuy4T95RQNH4dUuKCxoQ+8xk7IgDUrX7cn&#10;YFS2c5yyW2p0iCzt/9ztaitwmsbyjidbF+yKnHK8rQdaUadRjkkq89G4YK8JKNYMk8NH7ZGLqOvo&#10;JWS8MlnmLxwj8qmTkfNw4tYcjyXe37F8P67zTjsKZzvH7N7hOiJw9YvCSbG9xpEe0dwx+yIK5TLF&#10;JEuz8ep9lW1bxkiKhDyaQ9fwOWtRftUwf+lEG1fqZ70CMvsxCpoVhliNssZwPzNR6Gu/xrqip6SH&#10;YbIquAtnj9jB/6ubXq0Bii+0w/Z7wWErOVG0emdHpwc/srdC7+0pXP9MOVEXjbaKZ2ssqdt/ivZ+&#10;UX6cG2X3VOnuRM4dA1Gfz+V2hN2ofg62gmsyduK6Eq8ArgixxuCfWD59ITjWdMb+JwaAISyDTibV&#10;/MtaVImCcWHOuLZ44PxlKrJaQxkMQyrCFRvkYa+/Y4KkWmgu4Pc1zyrCOeKIhSCQEL3FM4DKng8h&#10;ucr/PH5p3mLnmDPm9cditMiP876CVYsihnrhRsKIwMGEdLXT1jgediaNAg8IsSj1hw0XHSu2oQL6&#10;L/jf+YgYiHMz1lTBFWxlYD13DUk23uHhI3yoktzK2Yp9HYQAT1BHDLS1wYgj3/iUMxy4NILF2vzp&#10;NdLlJ7uFJaDq5XjW2/6givPzB31941qK94fXz9Ogg6/PbBgnBlhjowXt8wr+PT1n7VfTD4gTF/qj&#10;9MO9okqFPqV87JezXm/8auS1MO3MitcOyyRAvUbvjeb6/On4OsfHxJ58ntsimpWrxV2n9c+DKGce&#10;LnzOftaouaUpIKpwsgpGSVZpIQZJht9LLjvTwqH/p64KL9fiVmnhPAoVMa6eH5Rj03OYZ55BZF3n&#10;yNDiY/ztZsC1o4tCLAlYNyXpp/WclpCLurn8d2wKny+Cq9iqrPLnbn5RXKy+a83+MC+s+wkf5iMO&#10;qgMR54Xh888x75jZAP4yLrbHe9r3sU9jB6qDggXn5+hYeRK23V1oO/Nq65cZcNaBY6bPmdo/Tmxj&#10;Vo+zoyJzuTyNZrtMXcDZNiu+3reBOyMK59lTeEPOHeYZ66LV657yc1PNrMWUv2dTcy6Guc98S7kH&#10;tt3vhSBu7jefhBj1iR/emlGXbXClLJ099jlbul6mLjugz8eLC/jjwMC/fP/2L9+iOFpAtmJJdQkM&#10;+FUeNasOutuBrBE9EdoO6AGPgXD2wOHU5tpnsT/bH/B5/UTJEReX07/ZQnbMItUyxbnKJ0W2xmle&#10;iGAdLwu0quOKH47u4vjTLufCtNCdSlsA4nirt9UAhv4CS0xx4jPGFTe5+gOfbBN2c/Af9q6fqSPi&#10;0PX0edY0iw/Gc9tl5p1K4LhugmlBrrdwFc11dwuC68Q0OUFAzrZbRMiuk8Bwn1fgUQHMtlJrF5yr&#10;VVcI4dcdb5jgeU0H1x9BTP5xrXYX7L1ixd5g1NTKgfwuGdmNHneoTfsMERROtVeT2GMJ4MnpMPte&#10;lwX/Mz6bv4rAjHq1lcPGz8X8Ht/FwSEnMCEEWwJHfaSiMMbV6LeSv9AgV/XKou4S1zDsVKG2sb/D&#10;khrzFnJocNEhdkdcdruYEbBH9NnQMHb2m3gI1TMe6QxruwbO5MqsagqXog12VcdW9zl3sP3F5T5/&#10;l2WBxROrHYq7NwaE5cfLIJVpt0nfDaXW7uLOmSeo9Q9s9CpoTMaLw6VB2MdvfEMNuRYRlLY9d4Xr&#10;Gnrh9KwVVZEDd622FcgE6aEr5ZO1Q7U2WqqhdrHMbndB4eJZ36TYl3ShEWAcvbdUDSg8eWk6fkmn&#10;w0gBleIgbx31ggdBWhTrmYiLWP70+x/x59TUex//2V48an26ixdgsqYPG9iYgZu8R2yCqEMOx2n6&#10;Xe6xdevIdX/BT9jBf486ZBYgdgb5KVOh0oKwHPQuPaEuF+cwiv030qBf7OsK9YLSobusrigmVYZy&#10;b7JCC2hHYyG3oabGpiUJGy74Spcavn//g/eEilthTjsn3hABO/gHI47v/8//9f+Zg0ruuPhu7Pzd&#10;Pe//wYaPvuJUzcNf9dD4m3JcouzuHmixW7pUKJf4hFJtAM8B2d8A/0fczxseKp3jTwUr/lTxcpRr&#10;NoK357kpRVudw5fvuHB7rXeFGxMlnNhIlDLZTPpCEsqp4o1zXSBN4Qp39mAKRJ0Sj6pYHXvrrAnQ&#10;cj6OlzAr/WtgQvjz1BQNss/7G+Dhxzb+18xN2ShzO0GCAPqwN57IPm3j2p+/fZMCF8Fs8vhap8Wd&#10;3+KeaxdlmuP7n36/gnR6djrzKBZM0U8FWBL9qriiGPJcHzZDBQkVgM7fuZGLha8Q7n/8x3/gdChl&#10;X1yJSICQ7arwfBaI41MUmTXGTe/5fTwpze5/ZT5NUUswrnG6853ePLmC/ONHGCbXl3Ys+uvJc7mo&#10;F9JJwdsay0X+y2+//w7buif95/nd6JjhfQuH0b+l6pd4VF7afVcxNPY1WJRP1GjEoSrLWc3CDNiZ&#10;cXpBWbESw6Rlg7cAgMytkfu0mwMvSRf9DfBQhKYrHIWesXPlt9/cv0cJLwt7TMWVVIyedZ2lEH7O&#10;Mq9ctLOF+gXwhgrBPFHH2BJBPifEekJMuWDTMsqOxjGKYgl/sjj7ZutfsM+U31t4FJmLahxL6Wjk&#10;AonftR8Nh9kCMYHfQ+o69Q9n1ounIycqGBiAagdIeLG1F/VeR+dNIJBEn6FzFYmOntdeA0j8YAEH&#10;Nkea8HjBfWFRttLvqaYxUdycbyu7k/YtdezCWX2hGOaIhxM1uHTBlFBxG44YXFPt3mvNL0SFYGbk&#10;4sddXba1ijczLfxbfacItO9YqlknUvmgin6NGNOF4wRMI5q+gKHUj6trIt+55D7xvBaK/IFZmPrk&#10;hPn6YrjCMGm4eKwjJq62wT0mrvgdjRXnb+QChhXyOO3J44WRpj+ZjGWSiQZR9zqwwibXdSerAMOj&#10;fjAyOefydi4XF0oiujbYYf15fYQe7LO/AT7T7vRsDnB1YYkWnOtcBgpC0xVRikl0yIHwp8aX2pn2&#10;B8Bo6kgT7m0/yJrUzk5kTvZy8TgQfqqPnaayzCOFb82q2T9/guLaUhcINvMdU8hLN6hV2fKS9A+7&#10;zcJ1iWXEmi/chn8UMWh/mBGdX6lw50dYmDbHF3iHmoaIKac6gj/B5sSABEVzAzx6/tffvo37/WQm&#10;BVHRJiS7LIwJkZl6rGdgfePSTWsMDt2CarUDrKR2UxgwKFYkFDtQ5oRf4Fz9q2Oh5wJ+PVfDZBdT&#10;ejpdqQY8fBcfTVbxWnHUvZQZChLPbYxkR/DdoxvgW2T66bF07mNehVBgGMCAv3hQYxCCwWJAssYX&#10;zl0jTsUg8reyobRaKm8OvYn6qT9U/1ggoMD0l+rbeupof+vmjz9ifQy2wij4rvGiZFWMoAzQ2keF&#10;VDsXdXZm1ONZ/4+Fl9WGa5vSs/LPrQFXZck5Jdw47tXn7pp6q2PJp62Ous7ZUlbj/ZHf+7mf5ncK&#10;poHsuBsMP/909R43wLPZ1eCJ4rf1g+Z9GLP1qa9e4+nHfX0LgKll6DuLbmze8hcM9JlPvEU7gBam&#10;fpa8uWOGiSQjqG02ZCv5yfOwIXqY+cpOgC47TvZTwl9Imjmv39/jab2dIs87HIuEB//exh1wAqkw&#10;JYQuuz59fzieDAdSGg/cSYmtso8FR7sSwkcAWcdocz3/9qp/YztFHHJC9XkBVW9N6ta73PGvNFDY&#10;0wddb4CvlnR/Y3pdeJg5nccBKi1L0ix1/acwEnDS2rBbf4566QAh7R9zLgjWDzHW4WuDKNZwhw8M&#10;PSPtmtFh77jWJEUws0/M+6ZpyOCQa4PcGcEndJ9+C/ntSvMlwrQqwtNYZuySb4nWNUYMnvam3BfW&#10;MIUAUJZbuQuC8iWdWG8xkfyy+yiSFnXJM2vh6sHjYYICBFVo+Ctm5cCew+M6Mu2zQvJ5YPtw3to0&#10;bHtp56uYV1crAn3u4wLM2FrdoZwcv2Z+NJbpBW0WOGDngLMMG8d53cTyi9vtCE5IpYGP78HzF6P5&#10;ZUrTXdYHtL0KvtMaIMSvmhM9LrFBNIKTeAYveXD+7tuI2IZN/JyIaONhSjKW621I7IGMdAbJE6s3&#10;K4pUk5LDVrt8QU445BQ1l/YPkfBrMaPGrH5/QqHq33V9e61d2d6/uPmX9c8ZqpnmnKX8J9nhgeT4&#10;R9x+zLpCYwGK40g1LO/ACJpx41wMAIrxvRW+EXVsIIBsuKB8zcavr99sJVeKjH2xEVXGt8iZ0ZUB&#10;0fu0RByAUflna9z/BWDPmrrdrmoyLVfsoIhfQ3UFTBGCmGHLUsXtwvlembk+f9J+wr/XV14E18vH&#10;kHCyw0rQ7kqDjq635FolYh4XHS8AXP+n+Kdz35gDDhX8DhuIQH4LkfQi99Eua72BI8ozKqRiD1S2&#10;RjEGfFIP0w4PffeEc9gVZhX+p7vC47Sko+DMCwdXmBL/2JPgp1qZ6+FP9OKBmyzejpJbCW+7rw1M&#10;S8PMv1yfxxC7Uop2jnperitVrCLN4aZQr4BeunhVEkGOu8yngDG/70ByNFPhxHTap7nAbXtdn7cN&#10;4jDMaB6RhrkGniyK04FD/U78qNEIV8OnudHXc3SAOV526w/FF5yzCC2Yf2EG3gXa4mGVeW1G/74E&#10;clqA+CRWTS+sjctCJWI2zvJc+ft188jywdT7FpA3yx2+A4NXXnw6FrnGt8OAQGVsS3LlWs8Mjay3&#10;z+OyxgMDK/7bXHNOQJ3fdf9VvyKxS5otUM0MwjAthM4HWcOU2k9rwrYHlafkkcOIkFbtlvOgkTdt&#10;0ugzO27wdRK+5sPwafyPs4f/EXGErBlp2Rc3jnWyza9zgWOW+NbX6iOGz6RXACjlyW3cxV8HNFop&#10;CISPy2qUMhNAmYBpROzLxTdA8qFT1von9LqMLwnGcSEDhZcfTYXzNPOLVWYBilF+YINWdlnUoThk&#10;O53rPdRd6xniZyXkJ3z+cMSvazZ4flm/el6b3dIO46XNF9dAu/pQe245FkWb1Rb+mWcNoA0Pr2RO&#10;YxvsobL/yxvDlgVuHStNhACPemmi7lx/sB6lqCbfloWjqQ7PtVnc7vBGWq8IX6p6isS6aOXzQTf7&#10;SUE5Cz6FzXEFQePCOwz7u4siF9BHXnhjgfiK4XGBofCtUu4OZprXWmuo5FrbaOM2EVwNzvxAXHEI&#10;CMPjSIBuq3vfEpwUrMW8Oovq4IviHOPt9FqMuXL3tCaK9Yz148evH/Bb4AHNLC5j3/LY/+M6Sh2P&#10;bYoOlau9l5TXqVeUxYIY5BfbRZ7VyUAKoBgDMYg81uiqNLBQEpaBnLSheG26znsAYSR/G8zXIXMK&#10;gaVg9g/5cXmmrVR0PgLUMaB0SUfxxki5yidbfzQpwweKELOm7IFf65DLS9flbVsh94lgcbHaZPU+&#10;8Tn7qMGJHgJRwLPqX/iLayCK5+31r64k5ol0rmlxqedvkOBcgwZ0tUXxtqBq4gMo9+3hw/wvrGm4&#10;oy8jjBvgW/vfEgcVGUZ2FWJqB0q3Ww8axVyA8f6SQvKKt7NTVYZBhqjbrym5X3Wcb9FwCeUFn75/&#10;41pgsWsxIoZ7JoMe67e8muN6Waj8eV3hUkawM64t+9N9PSo/ghORaGCM1YnGPiV3aGQpzJhbAbmb&#10;AIhx3S8WA/aiHocSDvjXeT4+j3v9PtapWKdxXM1xyLO+fTsStMYXmNWvG0cElFpFY6RXCvjf1Nvt&#10;KWUtJduQ2OMAhsZRvT8IP/sFFEsrdgt3Zrp1OOV2cssT73y0jS3mogDy/JUeL+k4lseMlaj+lENv&#10;xfAkax+0PPAwUclrTw49y1u+TJjbF3m/1Xh5j0/QoUJudbAFt9wVkitI09V5Raz7a3qZH//0vGkv&#10;ubra7K4wOmAiIV4yt7lAjVCMdoxH2M03yASu6n6Y1QUAcJNJ52SUvvjzjz/+g2tl8JEaB38CqCvf&#10;5pFm/e0BNmrSipiab8ojJiHJueZsrWHA2Fxz1Py+nkt9oTtYdMzl9xoWmbuGKLV2VFwsM7xPXZRX&#10;b9Ywl+E5i9rUzFA36lVbXs34Qq7zSLPfo1S20rVf/fPpk53hZDPhCt3scKVrcRgN3r80LbUoivMr&#10;K18UQRSScC7utfWWuK7qWyBSZ+Lc0gvK+K1DgwCvSoGTiNnmzNjbPlZ/uVKZUOfdD4CZS4Qb+82I&#10;O+CtqxPP10aIcAY+40vjXeLO0lqsbXoLmA3iZW9Xm0EI3NbLDuFHuz5lWl7kem0Q1/YRYuSxvLyy&#10;cdCjcsb024fbLVd9uAER+eGeTh1o3J4Hqmh/akTp9afac6vds+r2DS9o7YLv+fmi3WtvyPihUwiJ&#10;oP/MAaVTcKEmKBRY45NYWlse5PsxAXIQ4FiH+XJst/iYhacYxdVGcEiITCZSKvyQz7745EO9/sUj&#10;/2rdj5zXSkbwnFH0q2n1S8mzZ4BHyQnTRK9j4t8vpd0qzCOtnujwaR0Jhb+YRpky0EX584kSD8uV&#10;5/H19+bYj6TL5zb8uOPe6qGuC7zVyZec1JruZXvqev7NpNOvHuOZXv6x4EK5Jbc7fgQMu3QWY+0v&#10;uH6OfdPVMENm2aymbFnhc8b5ub2MqcIsx1pfKZb8e8FHKb2Dboe95lL8F+HAc4L6ePq6DHULk11K&#10;ug3eJzVw4yh19GMNb7V4A8Y77DFTv9TnSjWfTj4vycPGFEMx/2Pwv86XO5twNnxw8vTTLTLfM9RL&#10;Zx1knRj7rtOvAPbdmNPvvwhKX5L5b9b4q13wwf4/ePrfzFlFnd44Rnw3es8kdtc6OisLh8qcu+9n&#10;MR6O+9CHKMbReF7kazoYi6FYn+j+yYLpQxG8Wdhis077Sk+Htr3piuNRY9yj4ZNk+oW6oetuI+EX&#10;EvpniJL3HzNosjbztXKJJAOcN8bkL27U/twI7gzwa17O+hmuasa8Nf8yb90K/mQ+9QVaUwP/slye&#10;ma9ojWk3ll++QJ4f2uV5neGLRHl5/jLM/HTCrJP6Pa4+6MGnwgwzfnDAL/JHdvs8VFdBXvbpF+vy&#10;t+ke9eS6SPWPWFN9yKmHgvyvmOE/iUpU9WkGwoumfndn3ieTHjiM/qGc+GPW5SzPv3gd80PQ+1En&#10;P+SEL9PdAZRPf4tq6kfp/pFxikFess9LjT8i5K92bnkslxbDMw6Pi0EbIvkkdtvb7EMsFd1iQur8&#10;+Hop+Ku5k/J8tSqoZ/4Gc6dfxoMrfX0dINdLWh83w/vSbmCkHery28RL/4TgK57Tde32PF5NPl9W&#10;fmXMqe3D2ubt/nHie2tQ7wM4xeU6+W43wgf1OibCNRfqmlh8X1NcXl4wQt+tI9ltHHjMcLxRoO7b&#10;wZ0euLdENqtkSuWoGa2EwdnmD/zYVQCbtXo01StMrT0PEFV5ftgc58sw8wM7vtlAM0uiHuL3LxKW&#10;ZdLHKsmKGVze0Orop9aWT5Jkihx3rN3b22vmw8NzW4uqJGxQ98DljawfJ+SDFjO34JqvbtyMOx7v&#10;7bC0eCXH1VnVK+e+Idrrp+STlI+pZ/wIl7Xc+KXe3Ir3aB5k3heZn5wzrUOei6X06bp0KQP5XQ0a&#10;MjfMF/Mv7B9+H6sPAPHEGlF0obdfB8PPt078OjI/8MhfpcnLOfVBvff5uu/wXTI27z96SQLg6lav&#10;t7nRg18kkuc4vCRnNm4unL/Vzy960heFOd7HrB9zuvvd76e/odDf/tf//D9gsLw7396oxgRwnS1P&#10;lMQbD+JVkITXwwmVukWheX7OP1sCysW37dMI1ND6CLG2B38f5qWuSOGYjndXYp9Q3heD0ee1oaii&#10;roM6bkadP4ScD3WaX0RxtWdX5bt3df3zXs0HEcltSOsTVvBkIOZC9dHqJn+gsD/Ne/+xs0w4e86F&#10;KTW9a3w6rX16Cisb2EdlgJy7J8p412EEYBPt9YluB+bKsa4e5A2Bi5qwM4z/Kg+e6RUCoE8WpmV8&#10;c3A+ASsefpVPRjHl0+nyOJCBMetzhOMUGDouba5x1DqihcCKGYANIrn8f+IJXia/v4zUDCqsgzfI&#10;QR172tr18CSHm2IOozT4nB8dqSE2/PWHPxpkM8VdfaqBthICn3fyKhgOEbT+BPtT3/KInTOutDc8&#10;tYXo0oe48Ikph+f3eEzZ4+muZw85Eu0zPzgIjxTOR/zhr9m/dC6+vBpHboZ4i1Q8ndah4Q/ni9hR&#10;lxWuw6CquOLcQRUGe+hQ9v/qc482AMDwZt4WBjRae/ozXqpvAGM0aSIg1Gc74ElRN0/YUqxSzqsf&#10;PL/eex7in2V+/vQguJWcTxcX+f156eMJiMIkF9vA8n19wehzkER6JZgHF9mrCwaHb7w8qU+ftjxM&#10;R5SuipFVzVIktD/tBbtUw8p4zb96inKv5PGoyP3VuaPsUb9clPD2G+AdP7A8Msl4+5PLNr2bcVYw&#10;yio7d/OCt+LfQ/gX8yrCiYf29GI0RRHbe5j4GzbkTeA7DJzRteaFZ/xQgdaNsq0ANRCmvD7n6968&#10;qE+6fLHTVE2qxm/zuKkPZAu2NVkgtIkr5KaaoSBhljCGQ6lPmIPOrml/VV1a+TVtTcGYyRhPRsdP&#10;EHtgwA+56DHDcDuEzfx/rrqscYvax6Mu3y24QiDnQf5853j6+yRnDJDveJF5BzF/sNuKZ/hrtfkk&#10;s3C1cuYhwMvpaJmxE7YtevHtOkV+eesOuDH6aauFQw2mc6UdTg4ZKqWKCUDh53gSoQloTypFP9C3&#10;e3InnlE4FKX9WbVYpj+8iDX7LwJDRxhh9ClPW2QkMiqL9wfg7Sm99qqpddZgE1g//xCDwAl5YOBh&#10;foKvjq4Ezp6J2HKEEboeZz8rVhX/Kv+aLxKrMV8GG/BgK+qC58hBFENpUOd0jI6gks5uNCbbdPaP&#10;Z19CWrWMAv44TwFuI9DUyFcPOfEBcIv3m3rbXoAYT9y3XlFvQDbCjH8StzHPTfwgjj5parCZFVxD&#10;4GmX4tcDi0IZJLAB7PMJ8uvtPFHjl9ZgB4qWNgZbvBE2anDIT2yssfZEp3V+sYvZQ/+bucb9+OSZ&#10;FicYUWP5vkdvUaiD/RQvzHmtWQOsw4383q8AJpxqftd+rjabXD/mHVBBnQ6/79RXzLRt2Bt+Zfyq&#10;T0d0o6SbR9v5YsLPnX1UthJH6L8UeMp7hQOpCPuMBrEqYwrgxRrKP6qvcrganJmC9m/FOEBR26/N&#10;Vl8c3Er8S5sJJynkwLwXLdvkHijKR0TnWq5O+W29CjDRFwuYJDjqbwCZXhABv/t/cJ+wSdDBNe0/&#10;1k8CP9drB64s0aYmtY4HmMmHNz1kPmqxVKwq6buu/5QROptHE8+C/mIQNw9hk4F/AEX2IIVjayIY&#10;xLpfirR4rvX0vod+xIM8hSuUG+37pdo3K13vNXm9RZjN/Deq5+emaweceMN7jTdo5hBTKcVFW1YA&#10;eBO4YVXBh2qHb2LHyDE5j3cQbdj4Zr0OC8JWq0xraE295xWZve5ly/ovOyCYx65NxVx4RSDfAI/X&#10;vZ4/de33nv+bBQ4Eb7xd1rUOcztSI0f7Yfxi0bvf57SLKRy/RsEb/65x4unxHU7u9J7f+p6rcBmz&#10;eGCC/WWgkTwOscFgL3l1xEioN2oVZMwyZ9zJz360Cj0EIHnVc8ojPJTLx7CJykP+wU/nXHlWRDM1&#10;tND8jnM1HvHiAV+YvfFwEZKtfenIXsVuX3JVBL9y9N0ilTVC/ggYX4P4HPMKNLwJwa4k4X2UiR+W&#10;Ya6evwH+yj72EhRbxj18YiCvqXwVQP2iNocWEYMPXLyOuZ4br5i3F1WEoc+zntVrZ/cwZ13d6tz/&#10;xqnPfjav5PrzszNGK3t98/IGeNXuUMMPjOlbTZAv3IqARbwB3tc50duaO56M0qtmV7c8NS6vl+T6&#10;2xObKKVoOFCwwjmFBHb2V78/EeNr2lz2mQoD5wpQSuQo5PeLKIRv/ddYfY9Xy6nHEYMPOHYGRNFQ&#10;8i/mPgfeJsU5cbn8XgfpcUPCfKXP1Xg9gUke9EsPjue1fo76zey0uQaZidPmdsC/X23MhIr1qqBY&#10;T788wS1s42KaoZAjrko0FQfFrzaa21ZyOByt8H7SP2NK/H70r7j7SSx0/X8oJhzpgatNR15Zyhsm&#10;tdlZHgDvhrt8chndx0VQH2E3oXhgThD+XAvBmgAA//RJREFUOfToXzBwW8A9z2Jr/mXQ7RD40G2Q&#10;s9Dpw3PXZtRIeGx9c++p+xIXh6YrnhUPpV7FlrbCTqF1PK3Mi3DkTanTLESNll2QpQhM3qj8tjYv&#10;vt4ZvB73N1uuAGIz2ucQBQfn+k+2RdGo6a7EfRsVX3Ki1KuY9744Q7oXqhByWPg+nU7ueo5nzR1t&#10;HBWJn/D5vZI/qoXiH4TzWZyjy1/QZp0/tsdV9ZVgx6/YfXNFSp3seOx4XUDtxvoG3vo23ggNfE77&#10;uiFq58dpp7TdgydvAG5xwoN1jfoawhdo/NXEX+Ls1o/kf1Au7fPSRIMncmPPzKJhf+PH9VqAzayu&#10;qvAPK/d0f/hsA8p55s/zXKbM64uVzypDgJ19dF6jnC99Wgdu5JdMazKeML8gpTi05aJOgk3ifIxE&#10;JO21TtaiBXG0ju4KTqfiT+Ee5vrYv5dYiv7oWVVfZI+VGZ/eWZj6Xl8T5/oT9WGpQ3ikcODOHphW&#10;2zLPdbljrHOO6SQaxCgF27JCvbqPAlBCtZQa095giVeQLwSi8TjHptCnbV/EUvgLFUYx+EvgBm+g&#10;RMd3XctCV+qXFjyrR0hHmk2gV15CHBfJ0D/2MvkbWN+uT2yqjXU8mA923lm7BqannLzEMWJEeQ96&#10;XZ3bq5q7T5a/PUhxi/hOPR9ovAFeu6A9H9p/OteLYo80//9YH6jyr/ik61tl1msxJuSlnV8e1Xkc&#10;DIh9ywf17SfHwLXMVwKg5TQe1PX5s8xURO2pCLGyA2+2D570r55zes60aZBfb5X1lt730el1bdf6&#10;LtcUvHPfEXT1dm1w9LVrM1rWUY/WkOf9Y1sx5AfE/nXABxrA1DqN9nFyMOZGfcQwzbxjPbgitnyE&#10;QcCcdAq+P/TRE/kftcnLYiBWBAAlEUjY17yR6AUhW65Dt6u+Om5hV2cc+2cizoYij2n4vzQu5Gkv&#10;fw9+850pV/SZgxbLpgy4vj+cq1roSZ2FBxI6x6HbcccPstI5nQHA7foS9dKxPI6u9qf0qoZFDDID&#10;ultQqzyC3qGR+lTRovq+usaIPs8G2dmzxGmpeYoixURaF0n/JdE1mNpdgCH/uKnrraxvm36NR+Xh&#10;sMByne4JDi3YLWqM+LwGGMoeDC64QvKcinNVPALf2lxz1JGNFOSlTqOygYq8iPKguoISwZPJOXH9&#10;RSpl+gFdDpVXlrvCzuzqVxOuAhnbA8CQQ02/rAPrlWtkVFNRqlGzHm9BogAo39mDHneTYs5on7Dw&#10;NE8fBZu7xR3k1pv7Aanb5hBdP2S3/PLt3//tP1F0N739ZXUVnjDkMwOJJPzlWQMAcghpD8+jBZ4+&#10;M9v6ux5Rx6/jovs1CNORSCquryO89IZJkcPfdrSEtHOzgrxFocsBtsaRV+QmGXd2E19a3vA71LOW&#10;XYIWPVK21jiUCjqyjekFX+4/pqD9vzvqzl2rP9U+rbMgzBBpKkQwuxk8Vfo/YCe77VcfBpF4/6Vb&#10;NRFC8RDbO5WVIKijuins6dU3gai9le9A6eRrDz7MXYoLi1XxJ/Xin+xt538KTDvoEQ//HBqB5B5r&#10;7RXqOKXgRH4UnyoJbIh6SG0oZ6YJJDzbWBCP1z6L7gTVAV2HeHnyE8m3GFPPXXHV9lyEXP+8jhQ8&#10;ox8/GAGdmTr8MmMpPYyj+d8VbxgIiCrWPtrEMnCeQuBgG2c4fZYf0UoqirHUa76MeB2/eutJex5u&#10;kvYMnifOpXnTXp5LlyxXEvau5wcwGBOk7ARmxOKPxMoig0s15j+tDConYMNm6Z86OTnL/FJ8tQEy&#10;GzPwGcAcMpmwBY0q/87RU+fcWps6t9jWg+y2ZI1dEaLG3H1XI6jYK6g2KILLIppWQkB84aPfkxZg&#10;4fA7BqWLUQJ6GXWu43YAJ1aHeBk4NbTnLryyxcDdyArCFZDl1zlmp5vVaRa0aX1dHFdAu0oCO59j&#10;c2evosuqWjmxGwgO1X+70Wrxs+L/tGLi+xot6B4jdRc+bWgE9DzQD0WaIpaW5woO5y9uDlzPGVDs&#10;zauu26O+RR0oqNhjNQ+T7drSjrgaKaXrryk8jBW/K+kRwyGb955htsHAFP0F/wz++tStEgJbeAmT&#10;rEHEI1oHrlGzVh1luDXcpEFIWsIRkZ7miUiJWRB1EyY8AJzwU3Wkj6CCNY5WG3ajMIoHPxtZw7HY&#10;PiVzxqmHmE2gTgi0aJ6ydRH8szvEtgujxLnmjpYtb2seFbVwcrK9xFtkgDqVUDtrrEF31t4ZJTbB&#10;51jKFSulrBGt5mL/BI9au/zKqGwjRQ/SqhogKuc51nSuQfVb71BaBecala1SPJgGsZiTIBoBB3kK&#10;2tcYkXFrDT8vvgdCJVQxAW15OZyAYmaCusw0W/ZYgXTgtIc/QcR+cUH057S/7XYQuP98IKKDVAf7&#10;EypARQlhxeFZ6zV2tGeNWQbjgw30zZjFAuu4ha9uxX7oTQaXjti6Y2eK3UA0ckuwa/i3/W+BEYmi&#10;taQBykFVyX+tKrv+Y95BHljbnOG6+7VYeDe3smaevtYNHjhFqbWknjH03j6FQ6gmY0Tl1MBRg6gl&#10;lRDCrWPq5Rk9pzprwCoMVJeS71os8dz2i7JK60E960mwzJ0064Wc0B2WnMsVO/OF18UhQHjeahf/&#10;5xPFOSlgboJL4LFLBRaOmYBfnfbpAOfPRTuIV7q1I66TLWtFAG0j2yq0vPuroIVmX51C/Hi/I8pu&#10;GX5tsKv/z4FJin7i+pWgKAZqy7sU+CipQWDGdezwC/e2KwRPoHrfJsDiStbasjtbC4nye+WNhF2A&#10;bFbChnN0GxgusGEX1FL3xELpXGSASTws/Iexga2RuCBB/7Rp94zwlpe807hR+wmu7o0+t+BiSu3c&#10;y0DYxWJ8WZ1uwiHBOn468n/au65+5bDVH4PA9Zc9/7amYP0cF34wmKMH7T9i5O7cgZ5iw2tcfwIC&#10;7g1+/A/XpGPN0Nk3L2ArB+J7qTTUIIe8f2ZCHeUMNmWV9izGLLcUP++cQ7fIHFARZmPnEWgeV7fx&#10;UmqbMS7Sn+0tdQQhhYIbEk72Rz+ZitowQjt50NeioptYosp5eu6yRHa8/gLv+N7pM0N7sWb3SaDp&#10;3Fi1exX5j9qHSQzk6twyrkLlpRjUWlRPLB0+AWppw3z0BiaDSeCceT5NukKbFX9Rxy41tnNTEB/a&#10;TP/NdaiixSMf7azjA+jCnf85rnfsqXf4uk3Zhal0fBU44tRbb2X8wvLklhvcC16Fhjf9Aj4kGvsN&#10;Io/msqLxvlN/OHTgo537HIWYASFNIy6wmiOfJ4GAqlztWqLJ6FrL961z+tFSHN82hm1S+Id6CAnO&#10;7BP/+vyYDwfhjSJ+P+ulMB5qMld0/oNLgyu2UcSBqiFlAdshP+pP9oCPqCQUA81kUwOHcYQvGL0w&#10;A4SaAv4Oj22YHPu/63Hze+HGDQ/Qj7WQo8HP1HrmrgC2L3Ai3liu8sRKPntzah655UyKPXA2G+p5&#10;ylhbTvWGpofcNEisPovlQcVt+5af15YHjT6i7BMV0KaNx8JL7M1E8t2bUSobJRjReCkkbGU/11cg&#10;+RZXezhWtz4x8rXdgOXD4zYgrUIHPDIw1GXW/bhgRl6aLPGQsTvGGLN4Z7ybHflvxv9nnLYFntar&#10;ywLRZ4w8yLaG0h3dlnh/jvwiNjDAjPORwPwUg3ykk8KWu7z5xhC7zKVDnF3wYHaDMmxbwaxj5boB&#10;Fo9Q3/s3bCX1j457ffcLdtwxmIQT8/joprWP8tsa7F7EZKFzZ1/hnJeXONTF+p31qg5+mz0ZdI1G&#10;dXI6VUdjFEyRUWPfz+BvTKNkW76r0dZezprufuVxhQpsspxisHz1BvgHmI98qvyzxlrB3qJ+wp7V&#10;+7MvMlcy5dhtwWcb17SPx1TErN2mEVt4/HLAbK8OY8PUN8WPd4eVXm6R9oTvk4vAakzflM8ZF9x9&#10;vWLMoj/mOIJrv+WRNT+NMOZCWUqP2/ozZFSXUo04ijytyuQd0xaugh74Bz+1eE4QvDADhCS6L/2O&#10;uprf6YKVmsqRQ5AScoXkMZ751e//xVyRNkx698NWJqLFG/9wCWFcP1gxf8MwMY818VqmGgouNAni&#10;vE5c3gA6oDrs0HmI60Kt+94rA4LO3ShevsdHhwjIJVtOkD4iSYnXYwzLt3aOeTndiO3vg2oy4tYY&#10;tI1dPoGYZu/d+qrKpdA9+zfs72zCHuopsaw7eBSOXS1hFQj3q0fVs9KSHIENWN4sUzD8nIa0E4uQ&#10;99rF+nUn7qIASFUhgQfEeGCOkcFUY+jrSRkWHiUA4GGrIMDnbQS18HuDrF47hatdplW8UIpKiUgh&#10;tReWpx0mMMWZ6yAhO9/hbTJshhD8onvStNmKATZW85Zm/LN1AX5F5uIy6giAzHSARmsfKFuiUqA/&#10;gXltLCfmjHH2cas1vFBtmCduEBhrg7cQ2guPWuW2g6cNdp7S2KQuij09sWSr1VwKyINkihOesrZn&#10;PbbKIJYhiexu6vG9Frjpk8gzBhnaBDLFGU/NKhFKvJ1zqI2Ffwvd7zA2CROrY+gm8HEIAZWKxaTW&#10;t01MmUXtHQTgWX5Wd+u4aBZvftiUnR7ZI3L8G/5eEyUjlD9x5hI9rKOjq4gckz5S8JyAkFY8C86P&#10;qCiOU33pGnR1hgcFWxJfLQm8JYBQs7AOsQIDG2FKnFKuzO7RB1OwWcdpdtwAn1C0h2KNqWHVMCoG&#10;PNkt5h+4kp1zKvR7axq0CcGPVqQR+TwV7b+NWJ5ygCyyDA13fSHL4CxU1v58fKkml2Kuc4nAwsPz&#10;UX00GyFN4zfQR6E2CiM1L4GoIBjmXTAKTR1rPsiagRd3hI5Hp9IOpfjAcS0yeCTsPE9+6Lv0rPsi&#10;PyUYDsABLdJ0u5YwD22i0CoZUQVL2dD/hHZyKw1SzKbEQdpeg5ynK0rJ19YJ1x+XV1ytUrV2Ozfj&#10;KatDR1iRrhzml6h4pYmeO+rF44Lp6uLW6Qu3hAOOFGI/kpfEsPUkReYR7LejPW2wG+Ug5DD+vKih&#10;XanpFG9dbEYU8n/mnJYJCUfzv7u8V2RgLLTmAAPj+QZwkMPbZoO+P2FMirLbiMhMeBo9Q6LUcYpX&#10;Uo1Huo2W0zTMkFWAkOepC6XdzrxUkDyjaKRsZUTyz8Z6yLPqN1YP4SeyX+GuzPXXNdCp7yeYp45c&#10;wC0Z5ja+ijqHQZVmS02WnYTKCkghxmZ/oJqihFLlljBfBTucuJEnutRRNI/gZz238BKtsbgsDrAH&#10;ttQA76BSy2Vto4wnMcgQMPMStLDPGBePUPTi5KYQ7sTKcwKConj4AVcFNvDgoKdqU6UtHilBV3K9&#10;+kgfl7sCRvtZkX92Iu15xtLqLxXjHLMAKuH6JMDZeUrly9xCFCtEV/fauaMAezojKHodpI2oMT9h&#10;cjdQpPrCwteR8hiddaAYCzJbArIMNKHaR5BdbZENZX21Q/my6lpJppsrjWRbZhI+QsTkkK6/AZ7z&#10;0zUKhvqjfuuFx2AtPtPk43mNjJo1EDa9z0u90E4q6sKN/JXHD4GzcqzihK/dgGAlRlr5iSIN23Ir&#10;r1IxFSn8XND4UuwvZgQNzg7y0sYufdqD22J6MmmER7Ti3/UGttgBxWpqJJrRKgc+Ewjp7v/P3p81&#10;a3Is2WIYUBMKwJn63r40iXrQrxJJiXwQyR8nM1E0k5kovslMFN8kSmY004vu0LfvOd1nwMFUqHnX&#10;JHdf7h4rPIbM79u7AJzu82Fj17czIyM83Jcv94iMyEwVMdoLFxVHSD1wH61CHerkrYL+KntgRT+6&#10;hoTMePg+Sg7V5NiSsQfSgCTTO51F2hXguR7UxvCeKnOsmbucl6eq0xemLoa+82sKChukVCkq0zt7&#10;dLELpOLW2b8wkZdVFZCXJooewoKprkaC2Wv+Ag/uEYpLPLGPU76w2zqljaQqhto67k9EFbGnCr/0&#10;YLpY+9JPKbiQucg4HDdz/dEu52VgNOZVbA44TiqqN/HBLB8X3jhIoojbmjrsYb8KttNwhxeOLlYu&#10;mbrqqtoRMMVGF9U2baUgNv1rxQarFnUCfPeEokSlS4H6+fcUNuSSbaEklFxshNqm4u21lD3lYlk/&#10;52/G823+BwIX5HOM6No1BYyjm6KHqY/wExzGGOQgsUCtD17CmFyPTmaMsdZh6m9oujwt4qSez+Dw&#10;vL3OeBk7GpWvLNjDu53NYUiaby4eBwMPRD6HToDWJAh6x1CFgeEV2EXbCNvRcApjNce97dXgGNEJ&#10;2XyGqMhVsqpp69Tr3egetW64tEnfQ3wDDA7lJayPACg47GgQQw97Qc0UOYeVF1It5kN418HLNbdf&#10;TmI57tcNBFEUmCZwr5/dI8tw2Xw5wLpWY9xcymQm5qZce84os3wGt7UcASPDOUmyfxUN+6OR6dZp&#10;IdUob04fQN9601m1Zzm7pd/YAmh3kmk3yLsNvZs2JvIv+D8JBsGkRAj8Hf+3BhvJ5Ljbr7+442hW&#10;4xqGcZkfXj4Vt3J223CD6ZVOPC5fv0/S2T5hNaCZY/pvaALgL9vImZM5IjSajaNTKig67WPKscJL&#10;66sLboNnttooHvP2mJ8EddtAf/sZXTiK235LoNfCUNCZTar5CE5XSM5/0gcw/2QTftojf1geE28I&#10;G3RjtAz/WG+AV2RH1yCbE5a/492BRLnc6L8jbPZ6Lr4gf9qz701HEUiK1RoXXeuDG6RlUJhaOM9O&#10;XTh9auXgRz6gE6FI93N9DGOp5S9lTGoKmofvBALxHmLPNHbk8SNRF+e96slExEUVsoHOpCUcr9fe&#10;5yJca52LenBQGFBJBoZBQPsD22uHPHwlM0T8m+QwBy33gLDCXSyLSHGoRrQTKDJWo6RGjoNO2TTG&#10;P5MwnTKk7GsbRX6QmXQGuKwdkgw/Pu7OGVrIi6IheUR4HKcawdZ6TJ5fMllAnNqA5BxKSFFOwVgC&#10;BBXhy0bboyrSc2dXTey7QQRXnjJv67/SCyKe2l0ewslQHdl31tQelvuqlT/1fTbtBkqU7wJ6V8la&#10;nbBd78JL5aTYI/6T347BTwEaaPSxKLsewd6DQmo7YX7VCI2xeoaTuTvoPhPCSRidZKGV6tKzOHAz&#10;Z9aOxKaWHKbFDJHJj+zN9rCo6SfpkvM05PHZcGyPYWI3YsymuzVmvW9k9z1aeK0NrgyePfg3CneF&#10;2MMHzTd2/nnScHdYrNgocXhsAFfXKMvddfCIbou/X4rnAuxDE3NMuUMT3HlV7Jj78He+6ZJvTKvd&#10;KJBhdmSm2D47CJcy1LCuo5m2sLnNIQo+Yj0wyxbf5XS/ueIIbyzR2IvMac64eOao6MsZQ6ziQjkO&#10;wXh5+ckmIMZMUS7dKh82PrfNyTqySmjMv4wR2fnceHuzRTkFWzXA9az0mdeO+snus2VJ2oTVSXN1&#10;Y8YjzLecFrU3Hh56sq4qs5MzaDL6pg8SN32AVNzsZhpBjQmtEYqFG/MNzyQK4ru88VjHYomlrGoF&#10;DKsBC0AwmFA5w2PaZvs8wqLm9wT22nhtfoDjgk9Jm4PujUiZoBfOPkLV7F+c7zVg+6RVl+cUzmHZ&#10;RjMHRjs+WeXAUxnOQsetol2E6eUz3rYb+aTon2XDd9Qz90HbF50flt8aslmt6eh0OetHCb0Zre5f&#10;Hvgw7TgqypWOB8YZRvnDAXQ8i8IH7++KJlfRwgfACxOmMGdM7EDyOZPAJTXs6XfOOexxOTQ5caWc&#10;HLXCCiqMwELu1gIKlDptfa0yGEw6uyeFK1BfSUjO6ARlEuoVyTZidKkMAdigCTrl0El9vyThQJ99&#10;k59uUiPdaIfDFK4vNDqaZQPgmL8+k7+MevAZNq2/PcVBpUi9QWAoMWOP/IWNEiGwl5eSeMEyenHd&#10;CyTOm/W4pEghu9fsLa4Yb7JDJWMBhtxltn62suK6UqDUsxESw2d5O3LeWpgWhmwcmEZaWBHF9HiL&#10;a3FXAThN+KGteBmXG58dMGl8b4KUvKFockE41FFSze4/bZdVRE4U93mGa5oeKJlnlgOQE+rHeDtX&#10;orAQY4/DKCt5/B42qvl/EWFC2n2JbH38MvamlCF0pRFrQkuEFoOtZnDnxpi1s2Bwi0/xEdRUXIAx&#10;iTVabewZTZ+Ed6xfYF7xLmQNEAlIm9p9eryVRFbC3bALQLOsKq48++gxpmjVrrOYGwswnF7S011z&#10;g9uycdvdmalj2sDERvIWKFgDnahgHoYEFd5g8qyNQkdTaOFgj5BOlPEqthf6yOGy81PjbNVxv7ef&#10;tSq1eVpwDex7rW1J9prqN/4/sszdNHC7WopL3KayKW/ekp5YnmmsWgn8sSegk6RWELodLd/GDrtr&#10;D2PbRQ2fBM/JYhc1fabw6XYHUrDaL8LbwIlnBPxrmcs0cIdkUhq+1NYzufPpOZd1al+6dlm3VdWE&#10;7zTODwTr86GDwrdrVLrQ3gmQQ/oYUmHgeT9velphyYnu27wqfNMH13ep66O6robf+QuNidrY9dKM&#10;7agHF5w/L/MFld6u6BRyOLjy37uNd7cT/6e5Ogc2Jx12b/cfX5+3weGlI+OTKrrakGe0d50MnsF0&#10;w9smphzG/a78crILVyv/LuKpynhGYyf78tMWu86shzL/petnJf/qeJs5INVcjdLViLWf3ahGyKHf&#10;1KYhDOagLmWgQ4PXAlf3/eKWFhd8bAHO1D8tc/5g9mzc1LbnsTOyUeXJzorivBUUKNpDBQmzfOS3&#10;58B3ZcG/3Ho2+mffvMhMP6E2ipxXx9CrY83VF26Uxvnn1T26vVGya5fmw6XpnxuWLpWn6CF7d3E9&#10;tnD8MJ/keM1TpqNBiwCXyrNCyF3Vc3sEooapPPsx7F01faKej56unJDhRypyO677Z6SoO7FHy7QX&#10;Dw6Aa6xytjv04ktvDP087+PciVF+0kqOt0BfJF6La75wKdfOXlTNnRVeIfYOkXxnsn7Min5u/S0z&#10;ZJSfLObOmnJOLluNC3gNb4T+Q22sOPCMifpZi9qdvJWQCfCZOj9emR/HQS7T5zo2fTw9XFrz7fKW&#10;S1v7SyqPe4IHc26zOblDr7xACy0x/GlSxP0g64KOHBVtrzU7mOS8jDbv0haHXfjIud2d9+XOKzzS&#10;0GXnf3JqumR+aXonYdpfWq3ot9EuU8s/09JD/rPXw7743ZJpqe1n7lY/En4O7CU3kHEP2XdO/khS&#10;/VjNrOZFf6z2f3bt/Dj5+QEnHAdoWSr+sQB52dhh0ZNU412RTAmyWe1PHnzvFsF3pa6L9PNPTIfF&#10;Ipfi+dL52Civ/07XSPBGxyIbyvtGyIMh3Mfy9zMA1nWoZ8r9tcxMA+duyu8m4j72kppLfeTnY+cy&#10;v3epYPoy9kuvubC8c4LtlP7R/KifFL1QYio+hIY7vn9xvWRHe4BvU/NF1y5G3w4rDuj2/ezznS+S&#10;4c4KH94N6FvKvq/uYG4E42sTrgVvrUw+POXOuqoVJe/dJgW6q5ztTnv2T7+yS2a95utPPraOtqCa&#10;hx29xBcYfdy4BNAexn3uwoXccKV2R2+CkD/tI0Ju3ffz865X6u2f9mVARXsDfPTWX5nRlhgbKxiy&#10;/cEFvm8wH11HD1beR6+iUA9Rp9VccJwRjl1uPJjpLLcjB+OBU/XpCK0GSSzAGPaogVHMUR6UKQmK&#10;PxHtkm5mj1Tn+iqZVu0+DeXurxrsVDR9BAddqYXxdC48petEL4oMU/0nURZ7ld6ljViljLETk627&#10;gR5hwDsGAVCtgeTgg2LF7qiBjNipDadcA6pWQLE9A2oV5Kpy0h6DZbJ+CCYV4o2XZWi3x1InJ6mB&#10;IdCUi5ma/glkrZuui7aThTVSEDL165E67P0kpsYTuGQbFbcttMDIPAH2a4qseKNTrGnhTO0Js01h&#10;VMXWH66KwVWdMgsLOxOC4OY8MArMLjA6kj74LObAEmymf3Gohiw6JcdzEQDrB+Ud6vlMmREzoVQr&#10;/8EeMa3PEXJ07N3h0BYFY2gLP8wn+X2afo3YGEMq85KNfhFx8scsBDvhH8JSIgFXxUoXX+M4tjXK&#10;02sJPNbp5hCQjIqUcKreJJBSjKRynPQM62rvHzDUAZDQ4vQ4kUQV5HIVPaSi+A3AeXDsC2OjxAtm&#10;v82psU4WacsV6EM3OOHy42uXyIIMqqqK7lGvh+4xKwDvyGc4Aau5+moLpLi0f1rkaCZ2AYZulkyP&#10;4Cffy1XTJyunN5WYNXpZER5/cmRnOOLyvS+Mvsw5xkb9pdgWKloNYNyxGaaKNNpOUh2ucJozcLQo&#10;hbnjpV320MIDKaTRuCcAbJFi6NJlJl42k70x29Iwyyvqeyms6/a+bOdajA5kvjvca2IESJXvG++a&#10;iwf3TlzbD9X80/so7bfACWGQCPFHX5wNTHXE15M15W8LBKFE9CI1SQjhyOvNbdBYTo0+nrYu8XS8&#10;kLs2+mPh0lEJ3HRxxqn82cSItDzC+mF/H2EP4TmUHzrmrEBgkWxPxSavPDIPx6hDcwfGzKgEr71/&#10;+m8qh9ls2hEWeDTrtJ6pC5nAEopjJOxsabinoTFfO+IBZ6HzOGuO0wZeNV9KhXBPs57sUekmk09C&#10;lK9iXRWUMvHiWhYb3xlsRcI9hLjdoqvihmM9xdblieOsWDtV5+Y2vlzURf1N7hof3pw8E+kfYdce&#10;9gRSLm+W9qfqxqOuvdMi29idVD6bgC2Sck65YoTitNjKXmmOlXJWjR5yyHjhYRMpDMDJLDFtbhrH&#10;C8BSjPH4yKWHGi4FWMKMv2M3R7pjoxfBVnzCTUMbY8mipZUqNt1k4cfeJclMe7QGalBnkAyMmyQT&#10;Pqu1Fpsy7azsZW/GcD8tLJcCZ1tTIG3AzHSUyVVxZJvCQ1bUQDtKO8rWGcIIhqMkyhcSzkuKj0yR&#10;6QeNI0UyC8SRX1M+aeawiXfToqeZppTigzBQgUEqP8+WuMPmPnQxtJh9Z9McKHCoejDrPIEe/Wjs&#10;4+hKAzsdvL+dXzyRtmsihzfka/rG3tS820nEHi18OKaz5zjzK3y5j2wvQC5Vlx2HzGfMNy2zyv9X&#10;rse2RhkGhnf9UBorEFXpMGv6YZY4xBgL0/yLZxZmUm0Y5lwnYpoyxll81dRHyjz82Ep2BKcUHsQ/&#10;NRDYe7xiUF4rKx5UokO8O91nhvb9Lb7f8cAw9Bgd3Exccu9+tHpS3X0xnyaOjhVuB7lGCHCs7iFa&#10;lK+tDfzfi4Be1Alxf2o8LqdP89/+zEW6SFtos59+Is+ilxYwcXGVFq0DvQ7JgyZvKMtWdDpe3z/Z&#10;2j0ZFyZ6hh6HLsypoT9aep2VMGGWYLc5dV6HJdYfclSpuXAp5xV86qBaDmALZY09ijr1AsyflR8n&#10;Fb+BUc+icM4dmGvpbRQrLu988VndcIu8m4MXFcKjfOpB8BuvARrQq9fZtfaqhBCig2tCd8N1GwhB&#10;MwUbpXxMlzSW5Zlhjr+4sHnHcF94Cq28KsXgStJTpr1glxmbzvzhPKSrK1kKA93mnY7mXwMufJmE&#10;XZB3tXsGjHQW/s6/I51YufM1vfC4bAClDJl9Dd1ZJVHFppCBTVaAd4WQt+HtK5obLoGvt/gYBTQ3&#10;xWua8pLG2+qOttDbHdP9KCF3ulORgVojHSWamnEnb2qFlTeZgcAxXZ1puK5HQ/rD2Djhy538RVEO&#10;8cXtcstP7B609dPvK9hXfDCA9fdq+7vuorna+UqeTBcZp1g8ZX4YUF8g7ZcnmMc3E1p5/TQMUNqQ&#10;zQ1GmetnhdtCYiP73R7wnLtC8du86UD+PTIPvaCsXTEm8rstrOfW66k4MYDO5haIi2os5Hv9hH+O&#10;ZXBGGH3ZCwToeEs5NJmBOuYrLFVAHLEn7duyQZMkMFuUcNLEyRV5/xoXHup84qQnmyTmP3lFIc9E&#10;S6oa9JZis9vavIAskVElWxnjXBrsOzPGG5t9vstmkPp0iflEV72gOa0TkZrie8Ez+3XXtMtsdamE&#10;Ogowb2pGbeXXDjbkfC6qyQbg3GpcAxhvjHUeLaiEswhc2xIAz1fhFF2+SgLwcD0FW6nhJMqo2BHd&#10;+vm0Eqx2+YdxUjRcYsTtE6TLpbv+iuu0sW9v1M+Yf441sFcm9lg8LeCPKdrEMGYUMjS9Ad6qsdlj&#10;3F81huDXpkWjgOvFb4DvOK3vZ4sDRxjM3KPFuHO4ZQYrSi7J6rTkHr1M3ah8wI9zuxxHF7RCj5I8&#10;HN4hqDMh/ZHy7/ltdXmKugvxTC1RUaKxKCeDWlzkL/8871Mj5kGwqxrK8RK8CmMvtLTKqGvx4rOE&#10;Qw+mJT5CGI4XI/wWmPElWDF+qUFHEp7Mz2sM8nhkh81fLWlQLfbLXIHV9OgOuqzwPTa0cmTQjA3N&#10;WrRC4xT9jJpHKgPfsKKeaqYOR89CZQXzSDm9nzMDc+szSZAcRAo1xPfsV+HwKdJ2PjycI/w0/Uz5&#10;hP10Kgb3i30wzO7GZdXRFBbuLxzx77JvkzfAh9nd9Dv/xQhUE13JcSMdin8T24plJJyjGmcHp3ib&#10;HAzojY7JnHnSrO5LGA9Bob24PskCl4wfttcZnkyEkMu1KYNkGx6/L7NMf/G4++Am0sGC7JvnKWKj&#10;PcPHB7+BYSkHBhA8Jup14jICYKfs4vQHvrHgG5+owUzhSEjG6oa9Ow6MafBz0jSRvXXfmmodp/4U&#10;etFRkBNt63h6B9slzXR7gjql3oNC6tToYmGYkFnlzTqmAbT0qHDd6lrY+oC0rWV5AzwqmSJqivON&#10;btMrUWERoDZk4TNjz5QKUj8lXhR/nNoBFbJIs2Jd/pOFR8mP6llBgQe8XZmpW6EVtB7C3/Fzcoqh&#10;048aowa3sDBpUHa3Qx85dMNiVsZh6sdZj+UjLWEOuf9pchGocoYZKU/ML+sUEyair/+wvQaCnayI&#10;y25q95EHkr+cRxq8I/VT2AC6lWdFFb8ripx2W0FoOTRSXI7l7FMjZiCPfN4jjNmnx32o3+bpMAmX&#10;dUIT9DPlJa0wet3Nj02xjQ7MbZQdIxmlZFkQW7vQq2x/dqVeWHzQT6WjcvlQHjhuSk5h7OXvnk20&#10;qWbiFvSRNsD7UAB3xK3GME4ACJtNPGPwHbsYRvUmhhCHepmh48AJ5wbuZzlHtRatMaHYpe+ne8Bs&#10;+tkSc1FUyLUSgD2hIyyJrzX6nycaMwLdoJohpgu0hzqHbH4z20q7d+8zOKeoZmcmnWkkg8uxWrjb&#10;fHxVpnjZ1BM4Ti/63nnUSvUrnx/8bVIBR8SMN+wCo2A4ggGqha9OH8nXxA/Gw/BKcKSNHTx5HBoo&#10;DlgvJOrZACbNujFQUy4m+HzSRW5y9TezU/K4AAVSTvnCajzpIRahtKJ9eW5l7yCdd5wU4qpio4GO&#10;iP6qZnrWGkFOlQauBi73A8EABr7dfEmihe27kh4RBlzRTcrYUDSDCMM+97fYQR7do55u0UYKg6p8&#10;DUzOCuppu8/WL/G5Ttd79XIX9tbvfLz3IwjGvJp/jjKv6sElQSNQjH+mPlikbfyT+UWfATDbbDSZ&#10;xfbhgzGQLEFe3CJY15Yf1sx+Q18FYJUc9O82Qp8CGwcTw6v+lhgx5pdTAmT0jvyQR/acFj7SAnxq&#10;vlhqUBRA4qFnzs/E59d5zTi3aTFUK7NNvqsNDGF3s1BGgKkq+OCo5+KYXfJmGuF+FYvgLAM4SYCt&#10;kx7EGmZ9ji6zsulosjNqZ5QeocXHY6Z/HlypLxQYj/jMAnptxom+yeIvqcNmRepSqi4I3IkrE62c&#10;uyyonv650n/h1UD9EOYAOgt/GQ8P8+fRuMVzRwJE5bZCrn0a8TImbfQHafoUHm47QUfnDupg4eWl&#10;bPN+p4AmQAzyDSGef41gOI/M4mJp6/3G1FXAZY9OmQse0MRK5iQBeDdXkhfyQSYNxhIKF70VEE77&#10;OFXdzJyOSD0FOf15WgFUa8xrixuTDi0Dsnlp+5QmAu9WcXxSJ1OH5S6P3U9VrK5dYEZXDSRRODyy&#10;izEOgoCjLbhTnJTi1m2d34qeFkxO+SSByjZlRRWljciEPLmHMxsFKlhLRQBOAqcYY/kzP+Eb5yOw&#10;Ge3j5TP4ObyZwayY/ipxOeVfmNirQq/RVroOe1Dx3GjONc1XoQ7UlkkFu22OwqO5ji5Tw/0lXR6V&#10;GhuVMyYSI0hQc0pYvIM1Vh1zyuwn5txWyk9XZf2nqlPOfdJSinH+sLJ+deqwU1mBvRH78FRReyGl&#10;FIw5P+vMa8ezY4xIGyEwFQIpdR6KPS0w7csKVysB4riNsWmHA3txy68sPky5gnvEHmpk3TlNQReb&#10;gC8sXd77VIKzOG8iysctIXyfzWpTjL0l3iLfm7rAaCPobWyLuwl7OSdbDEqsSGv6oEorTXAKbszB&#10;GJk8BeNEgu018tihnjfgHIkoZQFORqsdNVcT0BLBs85U7KoJKpCB3UBuE6xzh0L2PJz08pnlx8VD&#10;PTkU6KoHahoU54m4KkxfwtIvy2AaYf4pQTYrzydNrPS8sUiTvgweZgKXiFYcMBF+BgNEL6b97TiF&#10;9TNSx0gg2V9kIv3kekeW6TuHoF15hCsw5GcuSh9nRZFsyHBqOoGr7Djy+fgyFrZCfkOu65b/ke2m&#10;Y5Yo5m5hgkypbIRiagx16r0pCnTc/b5Cqz9uhK2LbYhnckoUhI0XY1oCgGlDOTo2rezBORGs5/9B&#10;iCCI4j6Yux702qzfa3zOTdRYoQhbMeibz+1G78KFLlMn4NY+1qgmCFN4oHMozUgmXlrdnmqpPgt4&#10;hjfOdKiAdurj3NYV7Xrs9tsJroEx5u7phcMZ8yFboXyfdL8Q0AkFsZw2SNNrMA+QP/BuO+7m57MJ&#10;iFbeL3e29UmltrjLwWJs5h6VC798GG4EUZCGJQlA2apnY1Q6oYNaZFe/32OKrarhH1wFjpU4lQU2&#10;lRc5Gj9QK5vLuV0ulvi85TAKm28zggKNHdn2BnNb2E24+bRiQCd40zjHtDDhXjp+hU2tUttE2Jbi&#10;19mh7A7zHn8f203GO5OWnBH7PDzO1Ha+jA3T1Ll84jCY3GyhPxjHsXi9jWpcAImtxj4LwRogShB3&#10;MljE35LJFF9riVEPrbRdK9+HaeZhhkHHmV1PekDHqaa0bf7Q6ZPU6b1rxOdZ3kyHq+n7ub4L2DI7&#10;Vp5dL9dZecGoz6HkXD8rlA7idanFeWxnyREnyY12azgS6GXVB/LvNbB3beM9esmK2cAXtPRXxk0v&#10;X7YqF8oRCaD62901nNZuG3nSO8ZsO5JDYhBk3r1n/y2RaK4ehGtPc2tjoXnbwK3Q4oXmFi4jsF5B&#10;gAWrE79eJwyAemGMk9A6AfieHYbxHZ9OhjEbeobTYrpxr5uYiKUriX1kMYBuwx1Kl1pSZUtnuFGk&#10;Vmidj4/KYYXjrKsCAyzbyGQNuQgqEdLj8LApGA3xXhs3GlJ5hdP5gUOTTUHCPUUrJ/P/Ep4YtA0V&#10;8AX3iKmAac/MgGoYZe5SAND9x8Muhz8uFdb8lY14XG8tMXZ/BPMpDrm86b+UK9h2ReYEzGH44AIJ&#10;V3ifAkNTNJuCIX9fMUw7bkkfIk8meOFxtgne/Xmcl0MzSZ4xaCzDNpLgoIMAoc1m8EX8B+iLY1NE&#10;FrDL7jPltMzxCoYL/4yjOS6PwkmefO1UINjL60RSjYUXtkVs9RlbHIF06A6HlWRHxqpG8vHR+Gy0&#10;m7lWqB0GWvLbqrkIKf56qxU/Z7+Y50eroXdrJZwVL/PGfkwdNh0i+LRR5gQWtWEjoK7QIGCUsJX1&#10;aBLrk6CGppbDw7NkAxBoQk8GaLGb2CZjtIi/Go3pmn1kgx+PYXXaJmIgPWhpgtIYdkLs/M3ciKtK&#10;7tG5rQ5h0Zm5H6x8PEuDetQb+3U+dmHTepRPtDTYbDPNKtWGc9INSxnGuQhJy6Rbn1N49kELDXgQ&#10;s6uRbxGig0a+129QQSBZq9+7v4KQXKzbY3S+CPP47qepd7e+0uS8lZPeu0CHoE7GgN0K4aT0M7RZ&#10;rNvIboVGu8CDaGCe6f9MoyMV4KqS7lKQXrIwbIexZMK9dCrpt1Brod+5+6G/vYc04zoEeSyRCvJS&#10;SQtgAp+PnFW78H85/J4RyswZjflQlDtY2HtuF/OcLf10QqWZQicYMMECTsc4xRyoV8G+0KROzC36&#10;Gre3uIaNXT76KXm6rSVu04ZCpYo+Xr9dNJ8KyUoK1+VxthHH03EpDpoIMDnnjPVw4sHf/fK4+zPm&#10;SCwz88ncLrGBMmWO3Ygwuy4QwOQJo4L9gnHFqu5iwdLYcwYdSeYQLdlTxnBMB4z1GZ8PsXOwvhy4&#10;1d7sUezSaGqvLMQtZk2j4ziv2JyTQ3DU5ixrIIvlF0AugcfWZ8vu60f3XfvgDx/zIdqCGscE7tDa&#10;XQHOjUd3SGlTmNJx7jJ0e6ZTSF5M9I5h2OOKU5+qlnqGvAkP8GT+4Rws7eJKSDoLyLf6cgF2TOe3&#10;f8NM5tfYwua0eIgu9rtOsfaHDef1k6cAKocFjK/nOoMWN5z6qYlqU3wXZcDRTqjHUxerB3puokzb&#10;Hfy3G9+1agH0rJXNSnOtvgFee2KdkecW2DNaIzSbHUw4W5BtVdrfmjk2eT2nqzMCDdm9Q+VYQ+u9&#10;zNe8t6z6FdF762SkYZAjnZMn0Nv4J5+EFYCI3bzQYnAIJZrsz/je158jzH4iCVrL3ct99z3Nx4AV&#10;z8eysQEqP+kMU2iOpKmC4P7H/hPub29Wa6WZtqaCZahI+Zk4ps4zZEtoDghMfacz6/E+beWe8BDg&#10;oId2r9erhZ5D5mP3tmu9fk5ipokfM4s5nT5+pdBPgi1Bx/DLnmj99nSFeBWD91erhTyW5I2BPDW/&#10;R5RVUNMU1rbF57h/jiZtFKUsYYqoDgJUR0EP8FhkUxrq6XgwngHRavOnhg0qYz1rMTzK/oipJzKv&#10;gVOwuqo840vxM8LYxK9HaXucHyiIQNIZYqhWIQj/SjmpahjMGBqUhXuuJVgOTputM0WMB2NY50G0&#10;B7m0gSVH+n+0kI8U5ZjnWEf9Hu3tkpKmGFcYqHXKD3/YaNIx7u17Pf3b8M4gJ3U7FPZt2CaA25pd&#10;z+TodvGGroJ5Ad2G3pbTwEJ0ygNLI4Gsa/BHiggN5WkF5ucRjXIEWVoY0Wuwfk05cwwznPqcWpkK&#10;BZZ9uSBPq6tX25DZVYdtUd140sgEzpChX/nMokEfrSC5uUWEZrRdeGjEfJYp16KJccvQIfCa5ebf&#10;3LsD1a0QelQGGxTI0DVTgGE20qieRSN2MSWs+aBpDAqMFLITHQeRcMLiQ8/iqYIAf6g9TTBqogtb&#10;FptGqoftBoBNBeiyUA9krKAIZ0lBKMOfBEB+4f6u7M6euNZPUwCXTxk2mCFOSENHZMBKC8rDLNFo&#10;kiKJyk+muHIdHiEF9aY36ffYJ1bbJY8rG3vMcjFlnzO41KVRyaPmi/U9QU8Q29bz4amV2sZ7W3Di&#10;3mT/WP5WMriJ/hNdiT2dQ7GCxtWuVicfP9H5S1aK/Mp/PONik+JiG6+5oB7fiyOFXW30M00oYokV&#10;kqfKn07+zVWjtdFhJ4hji/NpaMKam+efCTjEGnxG3xnrD83rNZtJFiYHtw4UGnuSy+bk1MzU11Kw&#10;/DLdqMa9KMoq8nTMgLFD3CnWHE1AZYN0aKaI5LBqc2BS6L0mQ2Ff5n8sanKCp4dVpU6SKrmVxEDq&#10;f7jr5phHgU2wwCm7XG7jahbKc9mAt4k3vXlZIZfNxfwyZphsuiM+DlzLYHx8Ue+OeeHOCgG/0Yil&#10;WDZUMJOYzy9c1ZTQinFH7BWfSu4dj4+uvSqTNgUmQebFAeOIPnfTpIJvdpwwHRqPsA/ri8XalCik&#10;BSpQ+WiLPJ6+w/zQ+74sEOAFAU0KOl6NHqNJ7VfoBKiG0znC00ZswWLN4gLoHTtFGi6xwWpnpa2O&#10;V0+oip6frzFRBbXc2I3nOp5aLfuYvZtSBPTDNsqOMyZHJ0JPE41FhyN6p0dYXdzugbq2sYb70tkr&#10;RNRGDbYGlH7kXb3EBAH0phG1n5acil2whDKkT5/pdTm6iayuJBt0sDgOeB5uHdUeSmaXRp/iIa1W&#10;cFvxj9rJp2zyufFyPieowMCox1XIkmSxwnsVZhhat+k1M1f4Jkeiyci2DdWbtgrGYL08jW+W9FhI&#10;sw9EwERFtlIytfSC7CMfwfXJeCOnBSSm8KkH2Yu9O2QLTDY6+w31obz+tvyuYabNPJX5c9dPwgNf&#10;RjYA5JKXsmY0xyzhSOWwpZqtIczli/luzRDa5Al3zDPt0lc1V86rY1TI6TV7NKafECLxU6qPg3zC&#10;dBiFbQf9VCcNWjM0ut1NRyZBQq1NUtV+9U+GZrdNB4fCWZ6RWlEGelGSOBouwBvGekxiD7qdhpF4&#10;xK9uUJqCNiA5aPc5yahCHz3pQLHTU+O66KWcbjlwf6OBfIEgwhMu7YWJbfjsMAauoqd9z9pfDfOh&#10;CI3j7i8Ya6U/9ugDMBwXPYcgdhlT+ZjCUx8tnZVGdcjTDaeWbCc89rhNyQsOswZpUwYviY35mM5a&#10;TPAsxDMNxMjebR3D4zLdTcIQJYd/Kh5NB/p/9LuZILPloHppcwP/9Hp3mSQTsEa4rQ1XSlgYdTY7&#10;sr1IGpH7S7hssJTfL9b7t4E16BklIfD0tkuWyZJ54cgbZxDCHWPyKd9L/7nmRUyZWAZgm3Ja1o8y&#10;WWfhwxHVXOfZxR+qMhgGkeas9TMawmjmlYYkqiA5vJWZYQdhznGu7oNUyR7pbfUGtO1gOIY5mk2z&#10;W4uKW1JV1xHnlhUCXSb06AK9DX2xBJKPmsD5v54TTWQ+2xcl2k1PKVQ8BUCRInU+0/TBsXS0rg9g&#10;4XrnAoZpwN77V2yW7Ebf2YqlpU1zEdIxd2paC4SEqax12N0O5e/CCa0J9qOZGja4R5bk0Yg4CmoJ&#10;bEcmUis6diiqpEl2hq9GXjpz1RXA6C+JcXscjfnV1ngSchyS3BJm7GCzkXZPuSkP1RD122xcFy8M&#10;pDz+ChTNCSESEB9CWWZkGLPPih+s+Zz9btzeje/6hJYh3/QDKqUpzbYxo+SmZJV0T8g56lmPecf6&#10;N6+2SkCsO7imWbkVldacg6kvIT2NX6t6IhSNCA0TpqsvQJx6Y2itOOEiR8h4x5TS1TCMuuxs6nO5&#10;wp0j6Uok1tikDMbCmLG3jNxs7UhqzpL6pbUaUk4Wl3v6bdmf/yDW8pE8ZbeubAlHY8bGwxH0gNZc&#10;OFSmKUovUqJhfBTryy0KYYoG17KJY9B7TLbc7iSHoZqnFi+U1fnpenRcO7uef9gDAMxQsO1R2Mip&#10;10xTlF6SBJnO2b5At1ZGh0LmzoOvJTuo/XkdFAJAzjAM/MN5AgyHD3UW2+/spLTsr9qK88ZM9upC&#10;78T4RfTCF/VcZLM9qruOQDn3LhKO9pIj42JlVuRompUpxzwTOVvizXyXE2L3I65QeoIS/MXUMxlr&#10;GGZc7YGQUboYgZvTQlsDBOw4fCQnpqzng0FXva/Hi0Px6cLb57PN87Y4K2VfbhMLpt0Zy1/abmGq&#10;iQfP8nO0wjgP6xuiMAmAkOFFR+sgK5iAKpBgOAx8GYXghntmNCOMcI6qlXEcTY93GLBgBiCSbqs8&#10;Hn1wS6SRBI1P4iZ0WRtvmgRtFmY9NlH6rC7A6Gf9utg0obsueA04t+720aTnh0hczac/fGp3SO3R&#10;c6tPIkHLe24A67e2VhyYTUcu45GBbeAW9/FvF4VRrFZu3XMmQWc9ddGjTCY84I9sao5GJArGh7lE&#10;KmCjlVME5EAQokPnKWfwccAgNIsgSBI4jFvtW+B0zthmRc2AbopmQ4aBh7AWN13JrFiOI81qTfnN&#10;LokuKsbrv/VwlDH/lp93eoObzKHHDD8Qzb95740HYHfnmb0/ERRaweiiTh627HqW4xl+3Chl/j3T&#10;xd6+6RGNWiHyrPo0xJrJxQlzRZfWYssO/ZWqOUBOXaEeGxsqW/rIbNF0KoRt7RlNq6e52Ej4bqQ+&#10;MRtDVeBH5UF+l1qyzrgN8njHcrBRqo/c6phJDfm8vXilEG6xi1qgP3N3uxNkX+PWLvPPcJvF9Xa4&#10;VW4ZBeG3+YsAFHnxkV1nCtIOgGuGjzmkx2528xIzumT3QhGSgxRLcHJ7vkVgIt3VRAnajKOWlPq4&#10;zaXHSksQLMOYp0eY7rjTxEWNIuUg3QvTBCJv5Mecq2ao4XpBS94xJBxtx9joC50ACJSmhqwQfWm+&#10;YOhD14qfNj+isN7HEQ9IruiFw7ANex9Pwxjl+tCgoQedxiRBTq4r/1isRGv6nqn+k1GYeWCnqAyK&#10;K7At8NyaRWYyXo4Lh/wGgMne2cuS+zC00CRslJ8ysksLAmN+O69N23fyqWJdMNyDwC0KB2qBcR4P&#10;7jJPgS97GPULFVqkiOxm+eIa8HCCQa4zQ5oPjUbk0vPh0EkkNR1dYHied3Eet9b38RmOrbP+2lh3&#10;8WGTRU7bypuW5OfSHaJzmdnHe9eAnjvTgyLyA3tlvQHdOWC4+WLNUbKM1QBB5GbaYIahUknjLjux&#10;TH2iMeu4FSv3iPUujbHOtpJpWgJsRgvuvCN/8rWjAqFxgGOELtc+RXActJd4ffqpvOk9oZgaK3Zk&#10;Cdma+Z1Dg+nfh6aZFnFuEP7oftqIKU4Yb9u6ApjZoqmEr1g4oXZRw0T3lZTUWNldgHCH/4LSjn8g&#10;NH6YcmPMbDyCQVwHolQajFKURn4AykL1h595IRPY+SEmpl1XnpkCarG+i/nWT+TlMiX+vmmv8Xkf&#10;mxgbUsNOuQPs0lHKTCd1HkHB/e1QKbcqwIxEBjy2xpwzwIAziXBw6jy36sA/v4s5fUnX4jBzTsle&#10;DeuvJ4670uwqdaj152A4EYSAmscX/VpgFV7MTHgXHUrl30Vlx3WM1Lm6pnQ0meuoDb+OIytfsjp+&#10;VO0/wfPnbfHTdj7k7PzuHCdk3Llrt7lEI4f57sYFOFm5pM1dWWcRGWLmtBNRy3lNJXUwV9+VkD9J&#10;PT4cinUHkOEs3d9C4j2Yf2SKLp3uZfsRlNEF8DHm3SGBl6qu9tNbWH6M9Z6Hkmu2e5rnGyKXjMQ7&#10;M/DVbYHztc9KdmO0SYHlmNwHB0nVdG07tZfNtGh3y3zGCqM4+6XZll3t+7Z5sDSM43BZf58OF/74&#10;n+MhS5XpjGu0rtAUFG44xc9xb6GgptuYprFFVD++pi5rMSdEnN7Z0y6r6S5Ln85nrmn0nE3c7mn+&#10;S/PDJBoWsU1kxCio6P8MaFHhomRbXnQM3LXyLgyyPj031lcmHy/VYVTobBkhyel8Jf6Fwl8DIWXG&#10;GV1eWddVlx36SOghuCkAEZOJ10TSlaRlyo/0Y1HrnMvtKeiwv1dp8YqLpp59RT0/l0vuEMlX2OgO&#10;W/+5KHQpxzLr+0iScw4Ti8eRDEYeeJFnnpQyb1idLH9UjLXmz0PyEHh05XB+CJoZWUwrdT6RQ+j5&#10;cKr1DPfLxsovFv5ncQFS3fHzs8gbLfOORVcpo4k8N98VfHVohbuq8+J6Mr4fiuiB9pJBzsk6Txab&#10;egM4Cb3IEdXJCmMBwcni22IXsPQlec050e6+xsN2/6lQ06KjMd9xqIcfu8D5sd6PLdlHa+9iTptJ&#10;cieV3EkXT69sWLUm3o6VxOezizsR/C4roXuRy16wyf4Zwv4u1f1x6vIlPla5onpYM3r7Zn8+bnt5&#10;XzIqj7Hyts576fj3TPlMoz7G/PNmyHhGtsuVv7vix0+Xfvw+3q3GprX9/DnZF5hxoLR1k5PxHgYQ&#10;tmTR3tV71efMZc3NDptYR8ZrBTxs8p9GgYgadOsyOqagJRPcGYbPTWXwXYajJR8sJeYiMCdxDkB5&#10;P3Fe/gxSf1Qs3EWgT15fPdMkQYCUJX7+6k0/qqnvsjH2X/7+49zOm/REHQs4HLIMXaE/XRZ+zqPv&#10;Tm3F+ZGM3gUj8E0u39p3F359Zc/tBvP052SF2Z222+HklSeK+UZf31xCFyRucn+TpSYnqlwXsVgz&#10;a+NErZG7ooamilwVdKKOTZHJRGJumoqbzu7NnRYUWPkck67+vApbd+QjX/CJvsiRdjDPvovP23f6&#10;37v3b9+9fyO/cWEWw5d3n+gR+V+N49EfKhYf9wAUaw+a8WCF+QCEl5Ja71Y2vwILm+naMSdxbV4w&#10;pb2yL9KVg0+W4dzmNvcY73a0NVvT2Ay4WfH44w8zXdGp8hj/4PixJY4sdeH5H73B1n9rOto/mTLv&#10;SMogdbb7taT7sni08IgRvlV1V4siaTMMDWzLCsyU/agXR+ebEobb1Xv9XLo2uAfvWd1zP6UriHs+&#10;GIpzTWEASd9loj0/cYHpLxbzygssFPMWScpVyrbLS1q41EZF24MiAfNhJygCoGt+dAO3wC7/idGw&#10;r0mZGfGo3ymspew9WWeekOBABkUqP+8nR4JceT7j9jJNcLLp6t8kAlfK8REuu4PM46RU6dqe3dZE&#10;+WQ1VCw44/Ir7/iKj23pcYgNZZ4ceofD9W44zY2l2nA8hOHk5TtW2aK685G/q+DHQ/FUbqO1tm/2&#10;jKoSMvql0IoFzZiFXFfWHOp/+O/+m3QqKa+DpbgMVKoPmrXwENOaueNeF+zZg5udl/nZJzoSwzwK&#10;pLUoAdhlrLdHL8vRa57wYR2QixEVrIH4pEowh/zennvhA+sYs7bCMkJ02SClwxZq9CtNctGMtmc1&#10;8IgXVeWR1pZ129JIf4iDKgpCm8r6sX6THk9dguYwlscnVDexqsgmR1dPucaFhUO9/nPxMVJhVcSk&#10;nv7ptmSITlekma4LY4UL3IK2FGxhYkCdh3nTS5dDvLBmWKp/x6C4gnuAWZirNvaE3euptfCeDTb9&#10;KD4O0G/toI8mS4dAf3ge7Ju5UfqjvmnhU3/CblFB6nyDKwFVvixxij3TWj4Lw2YSfchETyc1p8Kj&#10;Z9CNfEKtzMpE3s8MEN1d6DEx4OMFpZn5hhnG1dzXqInSwdHTE73MAKOMXA9QJQTkfW9GMk05gEwt&#10;lNhm/Xlw5fgbQig+mH92DUE8AyGju3pLGsyIqX2QRly1moR0qHN8xl2BBUOKfIzSyhPOGv3AQNEd&#10;I9R8FLU9uUdExduGerd1T26056ZoD3xC+c6OC35DQQQMMPpou6jMpTDeIM51/Svf87URkTFR4OUN&#10;PugOjuG4l2XDhDw6kyHfsfvdX8J8jx7mZ8iTp6WlmlgGjikjXaAjKWe2zvzMYBsnCq1riN1N20Xt&#10;qJY63gdBAySeWWiqoRygvdRlEvjcxPlocQT7iJL5UHIoXp+3Z/Aijs14IV+WzyNkW2cXiqcXXuo1&#10;tgxbZOvDrw6eUCynSYjOwG2ohGbJw2TqofagQb+2mdIqlWc4Aj9n6IhwAtpL8VpHov7uSY2zfrov&#10;5ClkaIhZaU18zydWjgCDznGcWQWYL4+6ZDE6R7b8MLFK9Tg/FBijRaCbBkpMxI0oIGHPky5I0gns&#10;2GsJ9eNptSOHzJFTQGuFzEPlQa9tWsVs1xJUiOr5ic8a4VGIEMmKinosc3O3j5pb96VM8k9Urxdm&#10;PhxwMS0xizbwWrbhD81Uqc2k/qRwEwSJiFKGh197Q0Hk2+YRFEeiONJx04P2yPUM+gKELcs/cNji&#10;IACJBRBErOaPPNdZGMP0aU+VQ6+bUdKgiasCBzsOKyKRt/8tLrROFVg0kNYTaB3qbOOCQyUM9asU&#10;WUHQkQ8SHT7+EL3GtIFn42HLE0z/nkt4L109hf/dH9FidNwZgC8scoaynZQKUTfcxmWFf7i2jAUr&#10;hik4KTyDqqyMoiAf4eh+SuFy5LQmRkuN2jN/rSHXiY77m4W9Rb98MtLwM64HyBByNlyCXOyTN2tT&#10;51ALxrA57kg9I79yz5PvkXaqt6orwHey2RbQufX6HX29h552GNC24NfGNBCjj5VZGRIrUq09jRI2&#10;ypcMwNnzQ8eNVcI10Q7kwSehxd+zsdJlHMclicCE04ir6FcLtSNHFfNBMnQErfAl1BberN7F1pQq&#10;KbRTnMme8sepuR6o42Ma4LIJlFJO1ox8p7Du/UiNp8Kp4xG5Qr0Zi4HkVGP0y+2cmEFVTBpFb0UP&#10;BHsP3KyW1PxYZ2libLdryOhTXyVl0rGhxXiANQJlODPHJY3Bzp8W6lmq8v60xAwpimJ9IDYRDkl6&#10;xbp0BZ8DfnYH0iNSmaxnyF9UOpbMAoyT/M54a91BwoJYafkPchIkNtCtJQLd06MhzIhGNhPMxkYv&#10;/c9O8XGvE/VrBpNcHYaOZIdSHfepgXAaD5i7QYHHIiUz1O7QRGXpS4wVPPtLTuYa1MRgcuiU+HSi&#10;gaGtTtvB/+1Cs24Og6aAYb/mnDDBnGZNDWQ9+q4GqM+jkSWqmGGgGFOyTMZeIsG+mA7e40nS3gl4&#10;bNF5OntR+IjA8HFTsMfEJlnRuaWY6VPyPXnGD8uVMnknIwPr7zIHS5dn6yRmw0u8v8nApY9wpYEe&#10;RTy8gqIVL0rAnH3kRa7J5Dpzh3r/wmm1qdwV6d6PXIVn3TrzsnVa3DHJs49axqCuuos7PtXpEnKr&#10;MSxqkPcPmjnbPYKRc0aoF02uAlahJqYjR4bOsRdET2HoPh1IiTKGOftjWUmyKvsmYBNZn3PJquHA&#10;WI8ftNpy5vHqNkaFYxPIQC791CvoBWJZcm8X2dsJECPMo5qqEb3xm3qfMSgYxqtxBMHY2X0LSJ0J&#10;gvfEMTEWNlm8L8AMPj5Tz5PC0U+LcoZz/XhXRgfcm76UL/qFSPraw3ghBscmFc8V6LK6zBj1gqro&#10;9qP1y2QNQ7WrC2mOdu5zpxTbJiZTc+0y1Kf5FSy7eWUMdG369/nwCA7ASRhiljpM5OwOQYyD9hPC&#10;1UkdQxyYms77vGUkgYGHAVFHFtt95KLsQ0cmNNbgqliksVE5wpzAOckGmRjc4TPlPVSbBcr3sWYu&#10;TyjdJVFazGkv3T1TSUimcwMIbSuuhnJGDbvz+t1va6r5crORjQP9LDVBfMKYSbCGs/htJT/uDjmL&#10;F7oW0zyzMrwnNr4GIJz3EPZhGmM+VY8nH+lNGY4xCZCU0KfnM73VWIYyeSN1I9oUzKz58Vq+ZApX&#10;+FGia0qnO//y6IZcb6LeRqMRsKAtm5lyecchDc5gzgaPfLJ3/83TAHC0GWn5WdEz5715scnMVzga&#10;uvqdGd3BVg1P9bnhjVI+tTflvSMUX3CexpVII+Brqnd2UKx2MKkyz4RoVfejkyaKso8bXDVbmNmR&#10;3LgrxpjC5AyclL5GXgTYaHD0IOuyunW9r3mPcmAPOL9M3gQcnPcaw7n7lPY7rpNrJUui1U2tsMu/&#10;vHmcupoGJijApnfhJFd4QJ0JtGpaPeYgNoXcr6AAY2Q0nOLWzmZiuvfPllNtXKn3UIstFEPzz5Sq&#10;9MUg7bEMp0b5+domyRhX3EV8wOjnB/WPmC92nPLDRAOwiBoDs0N1oJre6NdCEhk5y/A5hs09PDpG&#10;pNjtFWQq7zr0OT6EQb9Wj+n6PQ27e05DpQWeySKe/FsqYvu6fLIULm816zvaVsCYHt8rdrQLKmFG&#10;Ogydh+1mbF2VRIsrbm8CWHzDTUTMCbg+IbOO94wb2z0ImtPWC3QBhxlgN4zwARgGHWkqCpBF1LFT&#10;o84RKXT6MEoDVxnXgC4AaGVfpU/gx2ubFYwcYiQij09D/RxbN61D2sP0bOx7qzM4x9yGDZj5eT9G&#10;AKfD3WfjHe5/zMtZfNTZs74r0La+ZrdLsjyvHhTp2UwizOk7lmAY+az0mZUlx+45IZl2WmyBpd04&#10;ZYUfPs7xYuN6uGQaLEorzBhnBOBqEYD2MSKdJUWa6q3okOtEjjSbPwDG6oRnVAV/NOcz6lEQ2GJR&#10;w6bzyXGX/YI2r4vpBE8gM38zmvIGiQlCPJ2ANXFxIx+UYvdPTS7/BNr1T1vQZuuO5AYrApbfb907&#10;e+g5poY82DWZVnDFhbBpqsXkhxpN8CFNg88W4xaj6/t559mTZmZup1iICykyP7dgigZUH1aznoWU&#10;mKhzRPl9bEDCBdZT+hr6hEljCBu/IfJYdhgfaw0//nmv6wSapIhHgFJMP7jy8pL2xae/0IFGLbrY&#10;zOasbYJbnej9h3fWassUoPn372wJsQrr92X0hcJUm/xx71OBiJkiaDK9THsmN608R4ER9RN6U814&#10;atPfiHeVWMMYPxRgNHrH3CnQ6zXbvT+8rFA/76wZ5wpbF2G3zh1OWrMoA0HqwYMHb2TD+/t3b97o&#10;znfp2v37+qpbmWKQQvJduo/VntCKeYm4SPb4w4P7DywHeP/27Yf79/Q/bI/3lRf37snmeg9O9++J&#10;ILrQ4sO7t2/fQQap6P6DB++ljDRhiwLRuVxBaIAz4NmgSHVrYLFVGo505l5DdEcKDg9yLSCb8YP+&#10;vP/k/T0lgDlfpR2ZhzsQGvCdvPoUgkMJLskjWUNIZF2cZTiFfvNCvhXY4y27jojvdszKiwxxLXy/&#10;icD+LA7D+un6ZZQp/qv6S7AFnaGSBO58+IkEMsYvJoEzVpPBpGweR54CNNgzGDoK5GwmBXaYwRZo&#10;JnSO6cHOslxszq7NpiCOgsFZfR3vTZprvOGK4LisHSEpbTbfmMpG+Km3IoiT7TiJRs0nTlikLqfV&#10;tZt17RyMhWuNffxqzMvhf4QRnRdCMCCeZEymfYsVGv71Fm/eN2/BQ1Sg0Tu4Ec0ZIYDPPR6l7xmX&#10;uBWCE9CNOoZ32Bgrf/hEySoHUIMvd/d/2cWS0zsN09yIVeW/4CysFvcEW6iWNTD1mWxMfc40a8C6&#10;boBuXNut7rUT6WudMDNAu6GDAuOWXTo0aoOIpvaiZ+uws4/F3MBQcrVe3OPTg57qFgwfYPPOL2fL&#10;vG6sGxzXF1Xlc7yOZjoHRMx2zrKgmf47C0eW47SxcyAVfgJY+oKlRIJ9gfENh95TTaiwL8MUEAlc&#10;Yw/vaSoEJcG11M0UAdZJ3YdHRcNTbuzaYBD2J/Z/lQA3/An82AoFSoPJ0Hq+D+yTHDvy6uZf3CM4&#10;1L6PqwLh7K49juPJA8AIhSFNz+BlcVAXrE4VhXY3Z4u3lr6MkD5vHKtKi1uOlggZ5fRbmclLLLBV&#10;0eQnnVjcwvjCbuHk3geWkPWWPS1dSKbwvkPWSKkJKnMNe5wygCXPFHhki0UeliT3OvV+BEHsgzk4&#10;8KAEUxPHWpUpWG/doUJVqGbIiiphN45wEkeR/E2CSc2Crvn+6LG/ymFaZXBSJM0dCG0SFilP0Xnq&#10;jSXpAQwlu07ke66DPYfMxgOmPhCi+ZcHScMb9N37NXKEvAikmcNM+SJqMgpXYgXb5h2lkhywa6sW&#10;/u//l/8jb5x2T0g6lmEPdRj9dOKOxFF3tpiNeCW4qdlGzzZAtlXtJrSNqcKomCC4f059tZTtqMHG&#10;716zUVBl0BJafwbbUostvwsC9QwMZQFdHV4mCUI5JfomEAnqLVClukN1Zg6/ozzpt6IqFh/jtBHN&#10;kuLH+kfC3c/wJgdtrADS1+F1ODBGcStyH6ti5VQTUAw8DBjcl+IkV6AoHLjFs549la8+QQLdJRlt&#10;PBy+sGs8yiRxeGG4+/2YTZlWYV4NeNt0gk13kA8CIThirNaN5HT6qC5vJ++wa5GKTQJMwfO4jNL5&#10;nN3Naqs7QmSiAgEj1lr6FZgjUSam1rvsc45NCAaZNxhI+c+glPWA8hwUp99LoC3EqjXo5hrNFFTO&#10;jJ0GpaBZNVDZ5J2SZP3AfGkOEm72Zx66g5Lve4ygGN39ddPEA2YxZMks2ib9HHUCk7E+ub9s00g0&#10;ueOys0ivVoxJYNLkw/zCe5CyKkuZS7QJaAJ5gkp51Sr0qHsRoYWakN+rRKgNDUXeacamBBHjt5Df&#10;s0gM4Ds9ILbK5Gz0tx8Z2CAqPNfiPVmNPcgfvuBz4SYNXWuBSKZRIT1MA/mT5/NPnM0C6AjiOHXW&#10;xQi7W6jDQH14UELoqkv+GNL5ffRfr98yIMzfGQ5aQYuhnjiueAD3fCxntH5ZXhg1Qxu267fPWa1H&#10;6JR+sVi9zFBHbCe3ZLVw4dHHyaJ38NWWNzEsvafSaTYN+xcQgWci2bVtI3EzswYlz68OF9zjKujk&#10;DHel4fb9T02ifGo4ufF8WwmghDqId+TetGx2CkcgQ94tQCSx44UWujgOTuMHDWCLKCqHgTJL6nCO&#10;8UzlHBcKV+s0Y1x8huKy76gFfd/ZwhgFbp6DQzAS6VNvZWFgIrwN36ShmnthGjrlBKWiHiM2z58n&#10;kzbWot7RiwmptEVUa4uGVNH39IYMJLQ1PuBwGz/6fKi22BXXy6weydecYdWmev/Srj0Riyc+Llfb&#10;+CgzoNFAbLvUT8+NfI8yi9QvjYv8YRbKXWEjpc/lla6e4DyUk+K9fjKmj3S9qBn+4jNKmoZYIBa0&#10;z8hKb/BlPaETo3BLLs3uLhDzAPupCSaNZj7vSRmiX07irHIqHvKs/Ki4Cerkg7iQbTpO5u75KutU&#10;RWGFZMwaOA6NgNCj5KLJw9HALn2+HaLKdSK5JrAwviou+M2umqMFuzS0h2EtkElySHKLyIYUAt3x&#10;q9Yb4EeFQwK5IWs3f72GSDeUS219gIfmpA+0hb5Iyzp18Gkb38XEtBG+9VHuTkO2IJOWZEa/JhOg&#10;rCuOKbAIY9JacDhwH+Vmd164siPzGzTJl+AsFJ4PhUkPyh7l2dQM+y9/T9vhWqBU7pejhmyud1Ko&#10;y3Vomq9xMMunXdhfxr6n5IVnEkhZTxqOjyTYuF3O2/lBM4ET7Wn67KgHD0/kFFbYgZ0NsacD/Pmg&#10;hyxTYgTaUm/0fJvn4lvSP6XcVMhs5I5gqaT7KT0AIjGQJrBm3X+jf2lT9TDlBhq/MCZZw+Zujs8z&#10;g9bs+FgJqCyl6r2pFPc/2Y7En13ezmV6bPh4c6rk0l5iA9jzs/Yo0FyszECSIR5yIUmKbGp0GEp4&#10;mjLpl7oScph5p+1Uj0nmYSRAkr3rKG4f/ON5JaiQ82qtAKvXLAj1vtN8PwVc6RB8IsUmWLWLNch5&#10;ODLkzhJaVT6W7Fg+5mNAkyLLF50UQ6NYlSH8zOeEYaO4I2L6b+pzACDvt3l5NMGcluQJOfWUJ88W&#10;d7w5S+pg4MX8djF78S+MKSTXzvuDHgSzOzGHULpQq6U5PSyuwsK+fKCe5cMAokocWbLlDO3hj44T&#10;S/PU2Fpcby7IA2jN7j2K2b4sz2B3tCbtzsfgaXroHPADmZts8v/9gn5CLewyyY2B8+C6RS4Ucpt2&#10;EA5U/OQrmFfn33SjcSNz6q+lXTGnxORgoyhbH6gZjPYmgY3vwOEYXzplmhWk/xt8ojzn9iPfMrZR&#10;nrm04xw7m2mJC7NIJgsO2S6sognL9BrMvzKGxhHMX9lK08UitrzW8IPnAJaPmIeIadG06mS4Uqet&#10;bM7JlRZzg10zsC5ITFdzUgJg0VuuZ3pw/qG2cLEMnnw9hseLxku1X+ZSMkRuG2iBAecTS/ZgZSui&#10;6NUGuEm77+sLBTRaJ28k/58JppPxcjQCU9rDKe0OpfEk58+jsl3J5vh49q6TiSwh1c40D2ozAjqB&#10;v50eR6XBf1aNmStwkuYYAzGoXsetOWgpQuvZVr8vOKC5XqxNxsLS/fB9qg3wj7SgCeCSPls46iqJ&#10;mOexH2LSfRNwwpgYcyUjk6SNsjbmsaqeyAFKGTdrLw+EKVwkfzIn5Eyswrm/4ZJNs3+dGaeXOvOS&#10;Df6Naua50GjH3t9BEzCG3nmClZb5P+BKo7MGZ8GlDYsju3PvyKqY87UOzjODJ9d9rFxoJtNpn0Kw&#10;pgfxUwzkx6ssHb2P9t24U6jzwRwWRdfV1Fx33n/fp8VsowI5Rgs44QzdoaT8ZlxtkFDGdykD+47q&#10;B9lODNjzbPraUvhIP219fHuwLNfgPAxfs06CVcBLBqDOIJYW65F3WDESaWOW4qlM5xOrQOP0zLTI&#10;q9bs5bkXWaTdt3LpxgTCMzPklsu6z/hyAV7mY+y2GYn2fHII7FUB3Sdg+vNlQ/FQbJsGNv5uKZki&#10;EM8NRG1n3CoxUOY3VhTacI4VAVj9RCxUnaX4fdpL/UpzAEs2cllOK41kG7XNxpU2BpHbn7Gu1+vx&#10;+wGippZUTP3XjUgb4DsTmCA2Pz2/QQjZ8Cl4QD26sh+Pl1ZBpwMEh/DS9PQgzkkZkK7pPh28FCs5&#10;c68HQ5Z1cpl+zMdGSyyX2AeKSxLD98RPMUriMC9ByRz3LcHcqzbHU/u5yuzDdF7rVLuowuO1fY2x&#10;23G8sOTQ7xvaTnXSKeWjFj1NITrTlGWwrgCOn/wDvaU41oKqe21darPXod7ji3kSu99nMcF4JbuG&#10;+i3FONVCAQ3HuzzFemN+Lrha4u/ECbbRaibzlB1dYz4IjJYpEhorxu1BNZMbyMjCgKP8cP+D3Rfb&#10;JPA9mY88svfRnC9l3cr3jI7l8ux7eusGzJonWM9jODoYgGpHzawHlC5+PeXS0bCjnCvjj+22HlmM&#10;gRPTwebLKlsOBv2eFOKduhX6btPDEyPAQcJe2EVRPe69ZL82f+SqOAPgKIM0RwYKMMAmVmatF/nR&#10;OH6HJsc8Z5xfujQXYhuVJgo/J57P4POEOlsRAC8lGdMhtJh65sqh2BwtTnOnciHMp3UamEptpoRu&#10;PJV/BlDV+cQgehvU7yEDXrtselCIgBdM4Lm/fTE422G78SH/TfIEadv24mIKzvzAKM1eQB8+5TWj&#10;WRsl+kSqjy90uYau5dDB6mKCroqcc7CauCipHqw/3+b5oOfp+K4zNJdxW2PVwf13OU4PQZE4yvZj&#10;NxQmKO0POXXf46j8oXe+hf1BoqYxux9nU/My6NMhM0gDAzKsNUFJy4m1sN6+fS87p+WgGUxuB1pO&#10;bXk5xvWecGsXNFfPI1pcFxj7GjwVD/OBIvv99/cprCdUyyy/tiHQsCtVwHc2pafL1JwzFSNy/O37&#10;tzaAUaHsuZz2BHwR/J2mFpjFUlFtQY7eh1KkKLZTbyol9GnjVMeA6EXnOX13miGsMSziranJGLub&#10;Y8eAV+Oz0a+pHe0ifWyQUH6Nalusw/ylTSqLBfxNYMA4bjPxslrZ967mss+LV6+lKdkF//rmjSD+&#10;wQNB7/t3N29VZw/0XgbmWjWrshYePnh4X3bG4w02n34qG+DF2NJh2UKvrmOTn2/evNF5FPvYDX3d&#10;0XHvoW6Al0tF4W/fvBUZZMu9VKKb8N++ETnvycI/xyRc04OgIdUVrWIYrAVR8pMrbdgd3HbVTU0Z&#10;9rMa4KuuhbuONsAvbzcbX6AJTiHgnqZC/cB2apH+5iyOW3BpOQl3ovBG1oOa3dSUmxUFJN5aXmEl&#10;EqIx3smHgHgFjQYVoeLPi/zQDPMO84SBenMma8VW1eA+3YLf/Dim7Pq1i8YwRhvwhYxPTmNoAr4Y&#10;kQPS93GsqYR9CvJALYJ2eSDE5L6517+cOEIflRAxE6UJUNc8MQFOdLxXjJV2UV7SddtGHATcjj2s&#10;aV8DqauPvOFg+KwbNwCMItcxecydmMRCp9Crm8RV7RZSL/KnaIGHw3bGi8Kx6vVY5w83L/OTCY+1&#10;o/n6B9Mz2dQCP+5vtlb9DzmIdVl2d9L90eKC8zDI1va+LcaPHlasHuG3AcaKbbWDjY3RbPq+XdKO&#10;6jR0zCOleuEsKVuMZ60evyUlprOY2cWOqkNE5DX2SWUQ0or6+Esi5sEEaL3cq8A/vq5CW48pAX+7&#10;jN93Riie4tBmFlQD5ouYZzBjuUFzxx/0bydbvgR9MrlB+fvVQcwDaTIYrtZmp5FcIibi1Tp8FVik&#10;5QMwAvFA0lEE1RqsmvfCMNYjnzmJ3AnrOzTKW6quimolO2zMTNUdY+xlbCpXVfe30yWIHDZ0pgAb&#10;a9R/vMBSF34kl+Y9CyAF99+BfF47lK3nfgR0Nn0wC4x4YMkz5prlG/dE7NbxkUQPxYavA29XjzmA&#10;yWDZkekz1udLcjWPWhynRn2Gxtrqi74vnpikYmdmBVgnnwi75T7mKGdGe4RpI714kQn+JBb0MmY6&#10;DQlawG6Qs3ecQc5UG2lftrU2tbt95vIjkoTAqyRiLppcqE99kpHV/fvpU4ltrTT+dz9C3ARPyNxm&#10;PMLRz4IB7AOWLnGTYxmosk2WVgHBRPPYH3FfLZT+JRdILLfkEhLqfx2jarrnUb4gymzdVMd5RcgV&#10;/VrcsNiaXkXr+uIEoYMII0QdJ0mikz6rtSEbyV9GnokHKymDEF0BZbyMMBv6x7qpwTcLhd7/L//z&#10;/wQ9rxSGg7klzJ0BOkJh/Ghss6N+KhlNsxNNcO0CV67HPFK00991buOtovfDT4xgI8kGKhELc18T&#10;RW5byd4KK3QgN9mbUZIEl91hAGWP+GwqCmqc/bgJ81SOr6Yq4u6wBYs1p4KhwpUcfNyKuSrGfm1s&#10;N2PtrngoGOCpp/LvNBzr3+UfLjyPpXCY6FuMSyFMJPzwKYjn4Bd5Yo6SwnvfMHkagpxbNrsMT7Wn&#10;XWKmKbOBpnv4jSu/GQFi6NgbDjjtslxpz3d0Px3LVJdf6H9lxKY9J6lQUIystNcqH/anQoluZflq&#10;qbVxgxRqiZBWkiR4EX4YSxtcrXTFzJjQKs6bshUeGK/1GrDDznqrdGE97ugCmhkG/lOeKZJnJJj2&#10;aMMG6AUwbSYx+C3ZaKgeJZ16zDmOXG7q3Tg4VV3wdAaOUCecMBo0ur5vt3+aCGF6xJ6Gt5Ax+6k1&#10;4e5I+Hu6+VF/6nn4Y6MRqDalKn2M5qQEh05iobzUWcf75OE0uTgk72xXZENhinfpGuyubMGV74x0&#10;gfZXxi2w4GJMSiPUswdpl9onshm0FrI1Hkl0df2lijCBrf852nws4XJ2mFa4x6WZ9mj6FUO4Vi9T&#10;1qjJAkjuO3+/FH+b8qGZ4kp+xcZ8YSM3cUje5wWeMakbr2Azslay676bacEVv23iV1HmCNGxzmIL&#10;5hkunLGpmDI7Rdg093DGcvVQXoeziTOM8CehHBjDZ8Q55IxGe+v48Klce8DWK38Z7Oh3PewZytgO&#10;Y9HeelQVjqGcDcnylHsKjq+Gr4QqD1LWRl5S2yJuTM10Tu+5SEw6IuNHHmIobuCktCRUZurFap4Y&#10;Y2ZOQ9ZZapjVwt8znxyBOjVHkExACG5IP0i5tDb70T/9AFAEBeKJGF30nLskx6MOsw7ngvK9X8dZ&#10;JdLoL7gU3al45psrXLMtEJTCGLcptPCIrqJDHIhgBBrXPpgOW2cIaJ35OHZnzWMrDTZ958slBQBZ&#10;T0l0Rxhwra4l01RCt5nIKvUEr+pzcAU+0FSgEZFzqpkrAV4t9SghoBIf65eyMu54UUKqlL2jar5T&#10;qOrD47RyaXOIIb+u0dydhcEHNQYaSQPpSMFEPd0VwBSBGQ+p+yyTSpoltM01yoXZIoxeuBQHQZgs&#10;WyKkYFJKlrWk5Vr8yf3Cd9RfWkGCsXIiVAXd5vdpLxg+pXXWRmKm+B0fZ3niuA8W3LOGnHbqj+ll&#10;wCf3BaRrPzqjl9NNaYvU4Sh8OVL0M+3XhnxGyZsmoXWDFQYvSYz2Z4sLYV+jzkhpDP12xpnATxXA&#10;93Tof031WUqyrvgUO8tGe6t2GYrTMis4nZQZ9SseYqLZtOYOXXxtpSvTqpOWa7gEeJ9HaPpnB2EV&#10;jU0whBz3e0XE2WyiL+4LrB1JHbxaKD+JipWSA6cNP4XK3Pt6z0VtTHSHRkSBrlgEObCnn+I8k6Kg&#10;lfF5Hq6FK2SPjheo6MSQT9ZzSM+ahwB2CF24pbq23QUgPKmhMOptvMGBvHy3LMO8HO7vv3EE3s9p&#10;FMCOD8YD1o6GY7OFEb5zBhJp3F3vkq4F0nq7uC3kwpqrrJRTq00jchpjF6e/corI1YYe4KmTTzMd&#10;VZ5zsbbkIjMUqHX8UUEcLcOGTBtJhVoh8xBDU6w17NFw7cXIvUwa7FbVWXpNpNcjK8h1vZkk+Mq8&#10;WecHGKZduszOMbyoYYuEtDNQPLdjb/SxjKN3arzu2kFCjDXrgD9E6d3Tg4C2Ep8WsP32Afyr6Tn7&#10;FPqqvjqFh7pk9LLrLd2/AHdgFKxLxzJWpTECkBSJHKJnAgELtrGLKyWo7EzNzs9WFAKB0eTPVHg+&#10;0cptyrcnlm7aeIJ9J401fgGaZfFZtluxCv1izsQG8CYoDbi8hvSLCYNseZ2qWmPfa+hmFxpZd4CM&#10;DkCZZPoFQ6YVBtIowX2KgULmTFAF2GncJC5wEfwF1s/feeRaQmidYUAWbRxWfgbM1d8zFEe4Lyoq&#10;btU0lml8i+VQC/6OQB9Onbpyd7eKunhH+qyonqPVS41q4ThbnKjF/2DFWVuDV1Hak+OXznNQ74mI&#10;AHk6ol5IcGhuvo4JhPFZ6i7tsnIK/kd3WBWolkW53pdnNmqerI5kK1kQF8st7TCzUR9YIbkhiIaS&#10;smh9Y1cnxXWJnrjgMkimHLUO4oLgXFPU1byy40n7Ms9MTXCynjM45zIIGi3Hxm43Tz10igJmKL62&#10;wV6Bq6uQMqiT12bqsOk4nLEPey4vdyu4ndIiSpYW9TeGs3EKBiOmin5SfHq5pVp15NI0gzl2AvjK&#10;f4HJUYfZE3OTVSQ/wMIUcu0auKHdCNibYBGPXFvLzONSpM7mA3P2rAWsxjddA1PUcX4172Ov2hyb&#10;rKLnlo3ahpnS1lK9kTxnu2btdUIWfOX7HjNUtVFRRm61jne/D2dI4OWTIzIEMoCAKNmHh9Mud3EK&#10;t3I4CegoJTMMH+7AgJ7TXrUBnuPdylIF/AsMX4DRktYemmlXwA1gmxDK+idz+KQi4AGf1LmrLxK0&#10;ZrO+N5zN4vLkmc5WWx2MagwMTpqNMYvN9eQg60jHDrmR5OjCKn/vI6nq9KPNVoqLfG00Io6oMvFj&#10;jsSkaiM7xCzHOM7mbSfYLZ4wEV7Xdz89xOowDdU824+UXGav7C5RtwHl6BdT3EJpK18bG2VnYRIe&#10;+Y1hOQ+FR/iRq9qa3h4z7D4J/vHgUQvH54t+ig7Ticpx9Jd1xS1x4QkOrajlK3PxVvxDgLMa2kaU&#10;o7gztpMgb1+ikoglhpnmDZ6J2ln5D15ka2HlDr7dTcDMki8cxTYtPevcItfbhsU+OCGDXaVJ7Tjx&#10;w1kKLARYdBBDkNJ0F8QbY7Ctm544eFs/dF+mqy0XFmoyabe1Y4oOITTFiVkiU4LP4mkRVa8e0QUf&#10;omtjKmtQCdpuacS4P3aBZijX2g2fKD3kebG0F4LhderhW7AtKV4LmbC+jz6mEOWgr5JFl+12hflF&#10;rCzC/UgNAHJvWrbJx9hRN4pjtJ568DsMSTLhX0HIECBoWx+G2cypmvLVJFqrvtumcCNikNf5Tjff&#10;2uM0ZZeovFP9nbyW/a19ZEeNnJHfN/Kq9rf6znb7aBk5KxvOUUS/y392oTxw0N6+ji0zqsx4TYga&#10;RbadyzsF3rx99+yH51JcWr15/ebVq1dyiVTy+vWrm5ubVzdv5PeN1S//6K83N1JWSosVZJ+WVGIq&#10;1M0mwpbvsNNevmgRfxEFxRrRkb15yx52bNeGEeR5BPKHOqR5a4wdDHc2ksAUqoNeIWC7KF3RldP6&#10;OD4lshUrqWxtl0aGJtMfZU1zcoQXtBFHAiOnLtsakijLNYG3zTnsMxJ7ijHNN3Bw+qwTksr7MnYh&#10;AqU3QslB0GA6RvDwRA/OGa2V/MbC8xAstUzCu7b72G0sZL7C5uAkZiTrIiGnDeMwMFUPmSv/skZW&#10;CFBoygpwbFHFJkj/ITC19LtDWP9HAgBhDRSc5FwxD7QY3WJH3PhpfToaHyVHTfMobGFuUllpR6xJ&#10;oNM/sU9M3drdwpN33fstpXG7kj6lRynDXNNovunD/MUcTp/AANoYLOi03i8t9ghoL3+xS/z5NaNp&#10;/AaphRaQwSAbmKmeyqpa+YwEdg56RqX+3Rfyp6Jd38bmzlBwai9PVoh+rzBaj2c3VHqocezZvjIf&#10;e+bTnfG39yU25jjsYaV5G9YZ6MGk8DDcbAHpTMHxk0ea2vc58MI1/DCDfzRxky0xH6EhDJGb/CYw&#10;YDYg56obtbxztPTO/cv6mhukUzweqiQezpi/dDD1Jl/cBL0bAHIwwZn6Ly2T+J824TlmTkFRtDUN&#10;uA8ltFruATj25Vm2xmCj29ORUSoIHDpJZlA9TQtHB3HWiyWZTIii12CCc6VY7khghi3lLYQTld4u&#10;A1NWtbc7kkEom5uAfoDSvBHSdxaUapzhWfqtAMYJUjHEOeh664cK3xhidW31LOJr0QDiB9suMSZH&#10;Jb0D6ad6geymddyLWbrngnjDQdhHPBs18aBPrIfPLjcQ8zSgdXvGEj6WY41lMa9/8Zh4uoRGVymf&#10;u7aNKU06n+vEbEA/H4KswVQEzXFOrtvTYQFgsVqQTJMilTKT/TZJ9CusXHqcx+iXXvvjlL/abVi8&#10;AuJ0aeD7nBv/ON39UVthPZxpuFDhmUs+chnkmdd87sTu6o+z2/GGqEnUOeO/HzUrKprK58tB1tRJ&#10;R40L7f6z9Zpr0PbP6RpzCu+wranG4/sLpm6Vk/146lyIyWnT6NQX8WS5/KJrfzw9fJyWzvDhmZbt&#10;RVa+XPUiXppquxy8qMIz0l5dZoxZH2fsfLWAP5cL7wpXP5f+LOQ4yt84CenSpH7AfNDLEXWHHDXV&#10;v1EpLvXPpeotszAnLz/vv6t+HfZ3LQlMUH401bLENZfylQJX5rQnFXJRMQyPVjyzPE5tlMCf2CC7&#10;SJH5nQYgZi/wYYHN5cA2AzKP8FW3aeIibZ8pzPq4Ze6xai75ATZCK1PP3ToXFpCJZfFD332+Uu8x&#10;zX/wPFb7LIU8o6yhzKEvn6CL7M6ZcdIpKdHomTHpmTIfz19OdebyQqxztvgt/Y4vv05vdyjAVCuH&#10;aNzr8gRWWwUXFb7chh/9iuSiWxqlI/ZhfDdNjVJ1pemlJCAuXV8wV8veFovZo6WGr8P2RzfYJiv6&#10;Cxm3WHCi6YyfUGVXNj2PULNk66eckPlLp6YrjfOzvOyvtoBZTvnDit5PWtay3JNlqdiJS5aR5/LW&#10;Lr8CQ8bLr/uxr7hl9nUobo7wp7MAm4Mnnnt32PhfC/wT1gBG1j/9ZxUs/gKc/6dX3ikJMre/w1HP&#10;qYazEJYCb6/5kbFoc0Mu0Mfm8Mt09c+j9EU6/6j55Jp/jhnoRwbtPw9o/LWXRQPHOPwJVRbvuTg7&#10;3PkJRT3f9EclnCpG3B/JWyTn5byrkj9qf+9K6I9QT5ntlxYO85YixaXlP0InfpoqP3Zuuar/r9D9&#10;aewdrR4FJ7vRqa9qsi+ac8tL0d9+8ulbe2P5208+udGfD/JFtsq9k7fJ61vusAX8qOqftuPnWsci&#10;jck8zbjbHOuQc1M5FnDEfWLdCY565EveDvd3tPotBpCV7SzHjhdNT23bp4YYnUnKfHV2y3wup+9f&#10;iNZ15zb22PsHd+SzPhxVGfTV8XJcdn7rO1F1w7hubo8f+66GVrFsO7jN+PluxdQaYUA7LZvRbe+5&#10;LwcVTtA/7IPFe1rC375uQqFS24JhLxST55XrsxZ0Y6bLgs3r8lteFPnhrbyM/u17eX36a9l//to+&#10;L2/ky6uXr16+0J8XL17LS9pfvrp5od9fPX/+/MWL5y/j8+Lly+cvX0kBLasFX7+9kX3w2nVsnH8j&#10;9dt+9Hfv5b33Hz69//Czx1/cvH0vG+mlxac/PPvjH/7023//23//b/5Ofv/+93/67W//8e///nf/&#10;+Ps//P6Pf/rTn/781Z+/+fab7548efpcmnmt++xfShOyr15e8P7g4aPPHstGzlevb3548UL2yYsa&#10;pOWb168MDtLum9c3L6XZ+w8+ffTI3oYptnkjEr6Sf+RHLfX+7Yd3b0Q7sh3/obxvXhER9p34oxpd&#10;3pBp73j7S/n8s43PP1MD8TxA+T7dFvEz7cZCLHAPfy6a99h09tL79dhMdsXnJ82vrpL4wk7+85jD&#10;uVyTR2smezUjTPzT/4zuAD19DDdJH/8Ylf9UpvrY48Rb9OsvCcCX8v9F5WO4cAtd/kVdeql/XVr+&#10;lsoI24HD8UgCH9jY30pAOHIpy2PIdTvxDjLq02EEg9ryuaVsn9z/3/9v/zdNO/QkA1OWvQF+23t/&#10;Lhs9UYBmabGXxH9nNb0hbqXfeCrAkEU2mf1JeKkntB4ka08coA4WhOSfScpcQA5yAXlgxsjdDrvA&#10;Xv65h9RFQM3CY+V86nYg9hDOgp0UMs09yjlqe1XnSv9sgqs62J5yMeoKC4xBAbb7cfKgDrZv+c7y&#10;JOQY/OYamISyJ9n1RMO0pdNVSiN6QfrX8BQP1Nd/bJHYXrCTekPlBc92ZGzTDkG+7vlKnSA6+2SX&#10;8iCwDP8K3vL6KR5OdmRTDPWz5lGYrYY/uZKxfOO6NOqCqN34Q4wpLbYKuycYzSweRVOqVCmLrWA2&#10;45j+41HN5zToyjcRMXl6GIWmRaBqxkTKnGrvte39deWg5QJu9RCTJx5LWeqcdpGxfU4HY6n2cO7p&#10;k6dTA2lZe9USnnbaeZa5jqoFkvMTIrMkyoxQLGKxv4zXasAyXiv1MPZWHgFQcZ0rxa68g3rXOG3q&#10;aDt8RfrgM+OExFGrc8vSIidou/h7yG/BwNkAgd6tli7OPS2tM0iz/gG5h250DTZHFDGnFd0OcrYE&#10;bt623ztxxDJWN/hkXzjs0qilBEmemnijnWMaOdnQ1INwMAEw+gtf1YvnV23esMH8vDJHqb9EyYLY&#10;vgtdgl38ax9GIcw6GiY3wC/8YWPZBapcBWTtcbv5HZ0CqyT7pUtmp7J8eSotBirxyOaGmrwQD7uG&#10;B+NfU03bepR3wrAUUzvSFQcGShbkdw8h8AbzBTNaFf7Xny4IHgI1VWTOV+9KjmmhiZ15bKcZM9Yt&#10;aGfQTwHYqi8MgEwi0u7Fr+HH0Dw+wa5hQ8OXFfKzhTT4/muO9zbEglZIz13ZvZW5y9yRsTmGBNdZ&#10;SKDosGnYbt8CxamarAfCY0xa9MmeuDCQ3tosuVVvsuah7O9ul3iab6qxuAZ3MEypFRbV9bbOaOul&#10;oqfR+QByPhjJ/VeP83Pooa3YuxP5Y7bF8qBJJEgwFmsSeVN/2HvBXjDtF4wClGXNTH1wipw6z0qK&#10;f+F41oYvyaJ8qnzPRnGcocin0iKMmYKflCGtXOrMfsnxQtojZzKcsnzBXkpVgJR9nz5VnWuePtG8&#10;QJFs1DQ8QjQtwmqBWTzC0DWQMG1RsFGsMHWHqaUgQ7Fj0SQrzWFsPAqMcWdLu4z5QfPOP2WSgWuY&#10;GmvT071+GJzF+tNGcZDr5KZH/DAGeoO6a29aKRrWpUaIXPFkbI+WRCPWHLwPPObnStNLwNP8al9r&#10;+wvXjiwEesdbVPYZAJx0fMEOhM/Z9dr9M5oayowe4fL300RpU36Pa7Fs8bVDcS4qv5LT8QbUDWpn&#10;FYWJZYVQ95qRrubIr84kaYNICFuIUN4yTLmi06mKCvPzADnRmw15e5FvNds5H3plzFd4Pub5vazJ&#10;t9GoO84Z+/bXurttdRv8tqh9A4MxtJHArg7PV0+84YG9GDWDVPgpzSlMklhzzqmLazl5/aeBw3Ps&#10;eWxivS36NVEQx5QUCZ6LU4M5Dm14qwJw8NQJgdYUccCCpqRJmfSy62Tzh9tqzToSNf1nVEY88Nc+&#10;2WCv8bp9C7sVCnc5lYB8F+u+g9mv1A8GpsxX2bIq0MaTOKvvKVrHj2LiM0pmPa4Q0tSAUTRh6Qw+&#10;HY1mUYK/VwMBbByBN1+cIifgKoHN3wG8BX6sgeknToQEzU9dRVgiXQY3kXQmc+2+oGf78H8C19n3&#10;Upa9fl9NiUrQVaKF8bmCEB9PdXI9pTb+k8vnJRwlWfiR1jZdK1IlBs44wpkyaHpSMh+qv05CHOdz&#10;ZBoBAB54Ddsew70Kztt9Cpg8OPeLZi1tB8FzRRRT04S6rGNI08kFVnYfRc1u7ltnwGygwsQ1gnnV&#10;kX3T5ezULsVZsvs+P0kTHFMZ5szmvLmkliBWzMGqBfIlQzlNy9mLSg5C6DFhTL15gUYTeeTnlS0w&#10;rzbFHmODbXQeM6O3jhRxgnEvK+Iu4i9kazNOrv0+BpzE3orqq9Vmkrot8OK1mItPhZdosqPBiG3J&#10;Tuxr8n36VliWKN4nNulNjsdHjm3y+xzgNIbaufX6B/ZN9sFOvKz4FjF6xz/hp8s4sp4aQuTx37cQ&#10;L/sLAiyqSOvvYLAeUxSK3vgp8wOclHO5jb8VwQpF5Nl9XjrmP8ce7vMLq/TR2BLmic80hG34B5NS&#10;q/QX+il6a0DyezEYgFR8RKN3iZ9RY2O826PoUOdp3NV7O6esuKy2zS7M/Cfs6/PIFJC8Qn0Rsr50&#10;tzkitTSFOiPhZFrCtMyxPoi7LhDFsDFkv54XVv4CeTjKrCLRkrdpyedJPKw8KN9LNc6hsoQ+R1Bm&#10;D3ofOMTevMD5Aers+jQixppd6KE/OSJz2DqUmdkPRJS/mfYJ2l0BlE8k70l4KtjKvlNJDrtzvsAo&#10;zKrvo59uDFGhDnr3/yfS7bg97HuSBxZ954minDEKRvIJijnQbdmhbI7Vvcbyxd73Llwmu371hdU2&#10;7aVvp7VXxMreZJuQwUhPXqp3T8vIWT1A4eWkOwOEAOOZ6Y8TaJkQHbMltJd+pLPouO+Wb0UP/boS&#10;JXVFKtRCp3VUDip9WW6pvRfN+HdTgynF1Od3uG0kYyhpubLPKvoIPzfAo6Sth2nN6gjbRGvrTCxt&#10;x8Si2wxqtKM6G6hC4jo8fFNLWU9MELWxyYJx1n2JYb65HbTuVsGbxLGBXV/T7sNRuRv/Tq5qrx50&#10;7pCKFRK8mh9Wk8vdS5KsMaPnCBDh8PxhbIy3jfjx/na8X338yCvW8bGXvb+XQvKqdXk9u/5pm+31&#10;Quybt5er26577PDXPee6md4+0nLc+wke1/fFyrvW78uGdfktapc6Xr26uS/fP9yTF73Lhvobebe7&#10;bG6/0dewv34t73x/I/XKK99fvnz97Plz2f3+/ZMfvn/y5Psn3//w7Lnsrr93/7609erVa/mR/fA3&#10;don4lezGl237+lyA97r9Hr0WZKqQb29kU7904r594C/QjQgvNpT3yYt29Tvucrr9dUYl99EC7bqe&#10;MiZok0M2vDTlmVUaAZ4IEpwT4JoTwrcCmemhQQ7hN+677poKbXvplnsVrWooEmTTTPIwfbLuhrLy&#10;1FiGLlcX4wLc1qF+9O4b3KGfQzNzG0TPza0lQ8IdWQ/uoMNxrfkE/3bdiUpSNqXDKWLo/sVKw+i3&#10;L+gDv61wdkLSruM+r9FVmHoIbwKjKSvhVMlzol+G8KVgbeYTkMiqZrZrtWhzQe1ND80RSKnCn+Du&#10;vnLXapzKBHgWCGN+bxVrMzaQKYVtUlF1GidDmbZqL4CNT7W15wfA2pxaPFrZycRVG99Fx+MBLF6J&#10;6xl/hfkmSHNe96u4/oU8lx329GUNj2V1ve8Zoan4CeP8gjhl2ukrkxMIw9Xjm4rILHgIjhuisASw&#10;avX5o3OS33B8pJSFLasiIjQ1/8qquDmuLQuM1mQ/xdnWpV4gEBXWrOYKK6Z99Cuws9DgrJPs44Q+&#10;P5wYZjIp2i61MsFeBD5oIOUp14ZPq91zl2jPUU38rGdl1rELE187Jz31F7MUsJTbIuvoHcESXnIA&#10;XBVl1mED5dafEWx9+Ssc23ys+8QNvP5oNCRNdAUImWD9tjypRyzyaR2O7Ps4+u9KH1dDMel9D/Vp&#10;u5yJlY4MCpvSS+MulE831+80fcH+ktAvXwYJneBXGkMu2j4pYIwGXTO5j9sEikbVfAz4PuVDzu9w&#10;MkO3lljPJW9hUclr7GlnZeYNu1p9dyu05ZSSREHiYRxH+x0wipvNf3JHNpQixe7/l//5f1JAk1b3&#10;Ear5eXEq+hM+kDqlCfFYB48hJuQYiObAwBvuMBlgns6Q/SV1Azwkb2q1WZXR8bjMLJX0CrqqQkvZ&#10;RNNk9P2kf+4JpWiycOhIqRsCqojcqnvEyd46BTNFG9wLfC8wG/1to5YzGhulRQzLPKSIxE4Y4dyR&#10;w0peqXdKpp0MWkKfNxgg7uiVUAeMw1PUtdOPQm117MSOFila26A7Cray4z4gSXonLm7xb+iW+bry&#10;E90AnugfHTDe434l0jgCTfFwnd2n/T2JrqkLr641mzXW5y54fwsfhWTcikG0I1j8Od1ozV1jj0vn&#10;6pIY6B/4OvpwogCpVbCD4blXutdtMfdABS5jRse+fGy89DG6zylghhPNkzIzDBk+/UfP98WOdNGd&#10;hz92SWe5PgUQHdYN7W2ew8XI4J3Cr6RxExA2SkmGzdLrrRZferuoaor5bOvQB9kQpiv9kGv3Nwai&#10;3j35BLBaCleEPLQpFr5tZk96QwAtxU1gss492WrUxw6KDOCLoHZF4VNqpHp7zGiCuckf4HOYO2GQ&#10;lz8ZKqXYFT3iS6ZGP4/MTVVMHR1nUk+5m6WPwSeK9yTXqackzJjPcXBcZrHy4rWHdgn2qtjehRnG&#10;5MsIGukUmwiCe3Y+vcpBMFk3OQFH8jgLvEoAAp/G+DkjN1RiMmCW26eUTeKc3sM8noiqWZYKIDOr&#10;9sEyvWjd22C8W6kuM9zoM5VpFXrBKZBWrpHAiIFPyEkThYPefA6Rj5fLr/FEtEwcusYhdN3SmGAO&#10;Q4aP4LrReOrQrhK7tlTS66EFlLgPMvrpQGwTHmZ4sxL6IKWlSv0nNVauSjpFB/nsyQpxFZ5bZKDW&#10;ikbZelsbumEu+0y/81kMjtIZ0zFLDSlzw7Bds6KDgpDyzJQpOXDT7pLGF3E8fTHWLJrgpapety4g&#10;m35s2q0ThRIPIYPPPJQeTX0Z/IYmQnKvZpy+ADNEKw57RiPrHEpA5Wws9rVslx/Stxo+FGyQnlue&#10;xuplP2UZ8ngPKlfPFE5TZGanuEKWauM1I85ZRSlYsWC6Rm+vhujia0X/cbkbMXWS0M36yxd2SdTJ&#10;WCp6gAy8k5/1wLoq3ew6a9krayntkn2c4iougR+1AFA6W0wz1XPxbsbq1LJZSQHYBgaH3DUWmCpw&#10;38RE/1AMxccZKakCrbnGRuH+coQWHiG58cJuVZ/AOjF+T/ywjXxN2fmOZcril3j4njr7JbV62aL2&#10;RnQ++O+qhL6Y6MYWC7YPRdqUx6k98/jlSHXtj7E8A9gTqGZ56k7ixrOjJvuIIiaH0InFR6wP8EzX&#10;A1ASwqE2mIKyCSihMkBfVySGOv1liYrPgrHJ3NMv3ABPnOmJ+ob30l4jCZNdVqmK6c9/5qpi+JUS&#10;U1iyDs3n4fiZyUxaYY0lAqVy3Xjcr54svsNtFY6duFUgBBpbPcNx5Z4rIKV+EvOoH01cWtshXE8W&#10;CM0gQLujnhFmLGNWjim8k81TMb3cJ+iNW8hOSQlaPCKIYsUsVSHb83+Ts89zN2bCKTeNfLMnYLHV&#10;Cpxixji2vy98iGtYgXCjtnI5l3T/Ne1lsVl4bfPAEwFs/q+BIJRgtrD8iqaRRzm5udHfS/7WnK4z&#10;FnL9mfpoZiVknA2rkqKu+HI5YgGSch0fKRR30ugA3lRFKw6Z0t0e4cn5eW16WTlyUjGHpMEFRs3s&#10;WzmsfIEoO+xZ+Sa0tcaXXqYSdOn92J1pFypXnNRmzS1PXOb81s1pHGq19cJm4FAeB8eE54QQ8yIJ&#10;6Q2J8ZVZnoNvuZbTmC5ALKTMnlK20/EhX5dtpfksNC51C4HnYqRdFoKVDfAwQhKYb3doMzx+tgG+&#10;r/aMp0ADnNuwTnpDqCy+K4MJYgiy075vhJn6xUmfuhqHpli3ZMVYpukUgIo8h7rNTgEM0OphdhfV&#10;5sqs5oOMwwPfCcT4OLv3ZTj1Xn6+gd1Kei7WFm4mP8AKjiXZkuIPMO9REq3qv0ggjj4r44YbzeL+&#10;FhAlRi+VgDugswWg6S9bHQaATsWZAwh78knjAjS98tORPBN17JhTJx0NyvkbI7Aw5LQP2cSUD0cF&#10;pjmy0TEzOeXvR+rfp6DQbWqYg4uCHMORVXZq8hXdMszAOHx/bSyf01zLuwWntLAsBHk6qU5MlK2q&#10;uyI32JOPaXA2sZUSxO6ewh/ZKfXd7Qb4stqkAO9YvEEXE5VS4G7xBNiwU4WLTpqU/bHpY2Y+Zgk2&#10;d+GNjH0zHJ4UygE/csU49mJJoIpmNfM7vH3ktp9L8vyxrRJfVlQ/tcWh5Oj0IbMhJWPKzQsTbAX/&#10;/CfEmHIsC7CR9govONP3Uu3oOFBO5ktcZ3Jyoa/S7ix964qMMkw7ezsNjNhnYEuAiR2yTBS20iIC&#10;jLx62x/jZ5ujwWj6saej+jmtx9NYi0n6Qcn2vvGLOhI3Xo/dcGq73hatkjGmj15gFea9F6Rg/tOG&#10;XG3Wz7dSyTXiJ4mZmLrCHFZfR8YVU1PjnhzNmSqx+dICJKYxzSDxRMUcNBiJY8N6S0SjdPNFl9c2&#10;NLjrGQHgGix0tg23OumJFuW3v/jLuUJ2uqsIyo22/ka2XMuOcfkH+yd0l7utfLBt1bpl3eRF/8xX&#10;wmHs7eSWfbhy9HkCrqVE1Cef6J5v3cKu2+Rtuzu2rsuGcN2+Ljvcc6u7vPVd9rnrS9p12zs+umdc&#10;zKHX2BZ37KRXkeyDV83LUbx13vbXawkRRBjP+qg73W1li69vuXfvwf0H8vNQdq3LKSksm+XtJuA9&#10;ecn8t99+/+zpc9lsr9vdX+hWdt1x/+ETaV02t8t2d9n6/t3333/3/ZNvv/vu2+++f/rs+YMHD379&#10;6988/vyLmzdv7ZRsjf/h6dNn8vL5H578ILvcpRnZUf/m5o3IL1YTuWR//KuXL+WX/PVAxdDuaBff&#10;v/ugP2oC29vxQRSX86MIRIZFUzPc12ypX9wwjsZ0qJJzFn7LP1cuCouG9SdXryKaF22e0a3tgQtH&#10;5HKEUhDUt0qseLvJHPEdfcRnTEKWXW6e2xUpsTiTCPc4npAJXtjohzfAczNFzqmQ0wBXSjZ2mGZu&#10;HaO0S5lCuYZiTUPbcnydgxPcepyHBtuAYeThidTCHBnjVuYKQCEm+dNHTPGzjpN6c/FbnSdQJSg+&#10;z94m44bYfCRDdSO4qjlqmXsPTk1CRZCp1kUI8ZWd0NHi/pRjEAW6etCU83+K4c8FAJei2U6T+eAG&#10;2YQi0YBq7ItlfJhTCGKVx4244VIgh6b5+sShB8FePPi7b3qDivsuHJDSAcS60x6QV/y4ryoekqMA&#10;0I/PeQ4uHNlWQWhYrWonried5VcXtCkwfDMjAq7muDDGiNGnAPjOBaye8lpRLpCEfKCksPzYaAts&#10;IXNflW/tgvEZxhxfDmdKV+IhmhS9hSk7d15RkAM74B7x7jowVTGzv3ki6+/jYOW39D6Om8kAEyvM&#10;CHbAsNda6uRbjpt31FFtDcBw+kUE8ysOPb05xhxm19uit6YnOmuot4ZSRaC96QZ46rtpYRHjEpxz&#10;Dme1UvcPlTbrRSWWvVOnP6bkIiE8MX3z8OG5YX7kik0P4CK9i2e1Sdo/3ccxmn7Rr0Xkcub0NYGR&#10;dFuejRzcIrPLlaMkeeRW0HiM5ebZEbM3e1+6Z+qq0AgXCM3oscxJombkAhDH3cjGRy4P15+DU1YR&#10;hloxCp4ob+TGkRbu/9f/xX+Gcp3DgLJtrBkj5C76WZ8jbRj2/jXTxhg/lZLKMlH6IfUhZocC8Jp8&#10;ckA9b6Nfe1Rg5Hmk3HgCkmVw1IWspPhGp/qop0S1YvuNAaaUMTa9UQkDpahXrior2FbNAZTTyDce&#10;LMS078JJY2brY9+LMscKJ7g92Wor5p7HBJ42pUgAjNFlIdw+aWCNsbpccvO6cH5PZbMNsq/i1453&#10;VMhGL9mGUQp+dQtPUTn6ZU5RwnmnvmnQKj3CDujyoZ5Sij2EyRhu2KjJMnDUw343AhsFzgSni7EQ&#10;F6yAXSx4iE81rk336TCJplS8HeNGuQ3SpnthndCCc5aDxFtL7bgwR06Y9pIvsDskaSHZHtBZoDVR&#10;nd0jdxQiVbTYoF0bB8bD9VMxkSUUVslLyfSMFKranyuqz1I12SDde30EKpfqpj88WQnaicF3uMOR&#10;OmvHErOA5aovUyji6RGoYXzyGSR0oiCTpR3TWdiL8xKcTZ8q9UNONA5f4trO9AKNnunyWFtIhSzN&#10;YV76ldx7IAyxZimZEq54QMWIR9Nm94FJ9la2KusTKrSH1E6T78ZR9ZEHJFD642IQsZL97PGzaiS0&#10;jDalCZwy1LEdmHa67GM0WAFjWjXXyRC91N3Gbo9GHwFzspVyIcXfuvG1VDj+2WNPn1xFI23VBsdr&#10;dqU5UQwhdmYjPTa7vMsruI+MjcIba/5cWUAbD1J1izMHx7O9vAxETQ1nSRYv+1h0NYYMCO83lDwo&#10;ef1ZSShnyPeKenzoSDjHCMiYEqmH3Y7KT8Ya139a4Rh1ePSoblFaznFP7dLrrXUAx/epUQ8AsxTd&#10;Pz5LKx5dvDgnAKP3NU1RgoeOJ2ARTHgCE/VkpMgbhFl/M6hbAHlM84LUv1XiKYThhFMOx8Oq46ik&#10;r+p4cefGi0uFjPzpVaOPdL5pWtQjMXHgkzhBueg5HDLVTc+kYv8ovtLNJk/lLAjP6w1U7cZFd3xo&#10;kDMTcAL7+0o/qUaWocc2aprUlj41bh5mURnj0+ZCtXVQVuyIJ9CzJMWpc/oiAZ+dih51IGRAZpdR&#10;P2rA5ckGqc/BdxzYOK737zlKBexxNpVZZMtTIxjYdgz7UQzuEb4XhadduC+B626BbKmc4ZY1F1FL&#10;6273fryWl6SeGWzF4iG8Dy64XVhnvHaqPT6YPMAKz3pGtaBRHB/N2mpWVmi3YFOl/IX73h93R7dh&#10;YBu8T4VhFSWiimwMreIj4+UjZooVppdktSNOptAaMbxppbSof/qAueV/DEifo7Hoj0FEbne3Yr4m&#10;RmwYTKW380Jynd32+U9/BMqBaElBDL/NBnjWFVuqx6pHGD64cY1D7Y2+6ZCDLolr2YKrFvk4at7g&#10;iplnYko6FA4+zbft9gP5eHpu7TvMH+Mjbt2VkFNrfc9bKLHbBaNKs3GrBwlx44GJriZ1eK3SVo2S&#10;ZnCtBPN280GHX269s7VroRKccJ3Y7Y/VG+BTbys+Mf1h9KmfjcmYWIZi1pX5x3P+zeRY787dX2nQ&#10;vv5Wxic/4vQKn8z8RVQ1AAlfz0ZTSwQCHOFgY54w1Up2oOg8C6eLIbXj1k82ccgSVxfoPTeTf0Pz&#10;FsmupKGMQQ+Ppr74I/DytzzZZGrKJl+6QYovztJbWZhuzU/72gvW+hIGXjEk96vLMbqNaTWFiDk7&#10;c+vFBoysmRV7RsnFQ8dLWE5k1kGYzLzCOs0uSrQjVdqgfhTfdRV3UDbT26jT5cEQS/mouYIf6aGR&#10;nq7XYmTW39khA2PsmunVKZReDMTTF2R/R75NWmAeWHkNN8icsKL6PM5zsyPdpS3GDrFz4eyqreZc&#10;PX9eh+cR/D0F7VR/3lkmJePu/EYncmq0WidQLi4wokErq3FicdssfxpcrYkLLjnHb0s8QAHkfZzw&#10;XCAGFU1cHQJsWv8UHj3jOXrPwCN5DyQ5opEdmX3EtBIDlIGfOt7rq/VOpV0WSuw2wBvB5Sg035eg&#10;tqC5Vks3re891OYTVX27JfEo8mdZ0rMGNvOdDpapohZ07OIpFy1RtwrWQz1nELhKw3CtC4y568z1&#10;MKuZZu3HFwUkZ2BWfH/KKpwHNij2a4ciRFtc9j869+wUkvMrnj118DbbVcxPLGILrZMAmvcRf5be&#10;NSw5fcYT2LPbPmnsz+Ld3B8fva9IyPn5GTCg1/idEN1ZMBrISQa0gssZQovWY4JjNYQ6I3T6c5fZ&#10;TtPcnomGRg+xOvXTVWdRmLniUCEbAQr9wjfRtBLddY8DO63+lWApVRbIXvuQHRn+wr7s6YUS3fLm&#10;RyMhmFaxvdGp6AxSLi3T3DmuPETItIkSPs5XclzSHXCl39DiNMgah2/GX0RIjRvHeHEsJIeSCF6H&#10;VzGiiiRn/oScK78YHTnrTHdmtzpNaBP7byLspf4+RdehJjew182gffg+7yM+vTXM/hlW2pQ+/HMY&#10;2wITx62NvMfXcIwe9ZD+ewYwWS3HvgxnyeSjxLfR/6r/U7YH508F2BzfYSyNsObnVXNA9d46x9b1&#10;GcQ2k1YwYft/zZF10zLQ6j9OKtGGBQOU9JeIS2qmh7AGHWmg/saKySA0FPLVuZPFqLMueENhCl7O&#10;Me/xGEeGcm6ADOgMbGCv5mO+hU+6Yw9JKj/B63qtqE42p5kQ5us6EjKFxA52mRrsKkD+bCLhuOtO&#10;lCdfXb1xPF3E3tGKGX3fpu6DBmvMn+SERl3RWrckLqpANY9ZS95JjxrlIqMW2b6u9eq2adyGsNL6&#10;Rfvhb3fHrQzHJFaO6QUYGWq9anW0YQcx629bzqX6T97pLz1i0vsfvj1dJlmtEn13vN3ilt+yq1x3&#10;pL9/H+9x113wsplcNrXL/nbshMePveZda3r7Vt/rbm9Jty3zeLM7uoad+Nqv3HAXG/ZNK7i1joRa&#10;97Xbx/bAy1pD2WCuXz7VnfDyS971Lh95/TtuC2pfHz58+Or1mz9/9fXv//H3z5+9evvm3c2rN0+f&#10;vvjhh6e6bV3e7n5zI9+/e/Lkux9kF/yzZy9ePJef5y9ev37z2ePHf/u3/9HnX3wpb3v/45/k8+ev&#10;v/32yZMnz168fPrDD/ImedGfFJad8NIlaVTqkxfDv9Q/38rmedOzWkLeCG+uqEYFnuSEaFIkVjwZ&#10;ZHSbvto9AG3fTS9YmRCj0ch7AZJD+vUkcXA5Qzn5SSmAkTsNe2sFEfiQ3rIkwOGYlmcYSoTjCOeH&#10;2co0bbiUdVH/em0G8N4+KbNTlq6KCmpSm3FRM4z5UpkBQ9/PWKfYbmrK5L3RPhk2ShdSdc0EZSyP&#10;OX/5sYFr2oW/1FGHCdcJI53PPWLKKMthDvhzmu7MAi8wKRX6O8xrxy0WgAeDMLSaAhhzDGf5M4nW&#10;4B+TZIMN5Gkj4rE0jsd32CfUqB6GMMOPpUElkFZ8354sEpsBNBLB7+gD/5KNWNbpegPL2rSW/GNf&#10;0bCH5uJ31oDh1hZ+wmzpic2Kzsn+z6gfOaJCufhWZUAJqnB1AXuz6xVOHlxrEQ9euB0UfDLpyFSs&#10;EwfRK9nr0O9MOnEl1A2tmyWhfpB663VXU+C/aAFaWWiHdKYcafX59dCDKUY/Tla9jjusrk+NHdbG&#10;2C6RFaDC5NKFSVt9yYGliXIhliCgL732LGMxDKOP3GvUmUfOma3KdnjVpn5m+LHYoXI2TWf0dIy5&#10;kesG4xKqpnactgJpL7JjdqfvVwncjf3OKDbwPI8LJ+07ClYkPJRkLFBid+Zd0/gVlzfHDrv48rMR&#10;/BX/kdeVkmf8mi/JDDlVd7rvLUM871CspaKxpKNDL7C8V92evVvFzlW44ean+1L1vbGaNepmatwC&#10;XsFzczB6Mh7KrdiIrpTPNGYetCdXtocCZB+hluQ0XiHGZbIYs2IWsAdp6ZmIQVBb54PBJHqmT16t&#10;sMYvbPuo2k0LrpLPvMD3el1rnrPXpYSHkDpb412Vmyc2F9SOEF6S1wuu/zhFL5Xn52CXS2W+a82l&#10;j7UsrW8indN99TqBO1Wfgt809573/rwdz4eKsaWLrm2rt25tsIvavXVrd1aBjy2C3C+tl2ct+NrV&#10;8bH+kaCugC6lSGMwurRPd17+pI+0bNU85eRVx9Ke9Lssdrcx45Z+cR5IvSLuTHvH+v25l+hwRWBg&#10;jPl3SvIwNs55p591J7dJjm90jw6MwOCE+2fdzTsXDvYdPfTnkzTeoSRMg32IaSMAjBltYCbKblCZ&#10;UijLdpJj78yC18Zrc+oznPpX/lRbnUmBSxn2psnIuGTtYYozDd0ZeE5XdMvYjXYyx85gslELTk0L&#10;UGyyWu1T/K7kMNMyh73PeZAs2dnU3B53mHN8fcVA+yLddt3EXPZRN9pszs7fM/ahPp80W8X9H5vl&#10;MmZbZ05z11I1P0mkm/KtSLLn4X1/z3F4p4c7jKRT/X7s+o/wfvfnfyq0c0/WScvd93dd42YK8Uwu&#10;8WOK+pfX1qUwu7T8bTTS3bC/xNQqJOU0V/DVodgWD/qfiGGH1/6YBTgn+THbvau2fky83aHMF+VX&#10;d9XundTzl6jwO+n4JZXEMpnFU3suqeouyx4QXbuNgyW5NUO7S1HiNnI3N75q4BJuL3Xc4tK77a7X&#10;9nN2H4bHx4iJH0WhfzmVJuf/U9XtnfTrTir5ywHFHUt65m7BXd69u2Px/1rdJRoYDHlq7nzbwu3n&#10;SQ6n/o57GLnHYVUfiSt+zjH6WHs/sxJ/VebPzCA/qji355MfVdyP39hHoqyPL/hfWzihARttlrtW&#10;eujnNgo90RUukrd7/oreCzV3B8Vn2MnJ63xPkoAOW4jbGv2Y5fb3v+cpu396mFvdgeRXVDGdF70o&#10;hRjU1ffU/lrd4ue7Ar0X+248bEKMOnTvo+0EjK3ydoM6b35TbV6Zb07sbj4slWS2xNZS3R8dr03S&#10;BrArQzZeYl+6Frz3QH8+1a3gIuS7D+9k/4VsB9fXzHx632524G1NUo1uvZQyN+/sJe3y1nJ5H7rs&#10;0pad3PJ5+fL58+dP5UXnz57rdu6XL1+8kB/9yLbwZ/6xneIv5KQUl39eyHVyudZ0o+9Ex8c2vctm&#10;d5FR1iLo5nd7oj2k0G7ZvlGsaIJJ4om8WhyH2xKGTk22d9G0qJrxvSq2nx478F+9vhGBRC7Z1f7V&#10;n/78hz/8Sd4AL8dFLx/evpcNpfLK9u+/f/qHP371hz/++R/+8Cf58t133796+ebdB9HYo3v3H8lj&#10;EaSP/+bv/u5/+v/8v/+f/6//6V//63/79TffyavjZWu8fPnmmye//d0//s//8//33/3bf/vb3/3D&#10;b//h9//+P/z273/7O9kh//LVK+m6qObZ8xcvZfO9aPlGev3p/Qf37z0UA8n2M9VFPPrLd6zSiMeh&#10;0mA02SV5uHLnCs/7eV1yV3njRfdZ/slEN+eo1UKZOL7KSvK4UdDPMlLMhErM3KHE+zXGpud1a4N+&#10;3W8zfsRtlrtayHyRrbo7L0Q3J4kgL/cvq4VxJ6vjYoMwP1MQ/qWn9ReaZs+lnoiM9/X6VjaTz81/&#10;yaWmpr8TPLTcwlMQG7vF50Ld3FnxEoMuil93JsS5ivpFNOeu+XmXuosE4E6G+ncYwX7eGv/5SNdi&#10;Z29BDpO3v7/i/b083HbTMTEEbZKeRd0ZPjmZe3/6P/73/62OpYM9/Q1yNibWX/0jTFJ+KR6qlrGQ&#10;PoPJB4RRQuuT8RkK2UjR38vbOYV0+HonMRnQrv5qusWDnWxXgI2xTa06RtVBdZMTh+XhcXHpqFZQ&#10;Cf9GGbzVrbxlvVfOwVPBpBKSn+BphjgTGmPOYKnAaf3FVRklvLKBBUg+RYHUxhkhp8yARvPy/M7E&#10;fQbijNurhSHA4ms+0Kc94sIaCjDblkV9uIY930tkXsGA+846JJzohJD82JF8dqCfJ/uqhgzQ+rDF&#10;1H/oTaeBig7N4fAzPpeo4nmFtyLzqGHTg5aClyeWvKR1S2kknkGH461fCiaoXD/odgEeY5KvPYPt&#10;KfauOCjODqmKoacyO4aCN5pzYp7M3onEelAG7Ad8qR9yEBGge0msNy1TZTozaHobOsb1JGayVPNl&#10;m3g7dB/j0hS1J/H16Hll1kIpR0bJMNG1C7soyvEQ2Na3RiTJV7y1hzyroRFKONTD4NR+xfkLUziV&#10;2XaBamQyYOQH8WUlDzqVvUhYYrcYo7QpIqpOhZjfWaA0AjIS8UKnJyDmdtlYs9c8/N39P93/Amz4&#10;Exzt0t58Z/hBNSgOZBAydarOdVbX3gCfGoY+TbfvICS9nks1IGeQ//Qm02RjjHEmaRIm71/Q8qyf&#10;I6cw+3VPcppcge5AsEO7zCDnE0KcMze60KCoF8WFue+3IRcXZuOqZVMX1Hvea0bhQ1f6BCx8LxWu&#10;eHuqh9H90xYbLHGZgltcZb0U2ARPhSISXY2HZ4FgzwPoSMowKLPmFaWPCXVGKUzJ+hwxmcLPANO0&#10;m/WbufW+TlYuvmSwsGd900t+WIfpUFnjCi2haqvSHm8NTM5sqk4jgqi/Qj24B+ey2ePEIqD6+MWe&#10;mU1+pH+TnJ4Hsmx5dsRk9iXxbxqovjnqIeGUaomLijzzEFbwhkqs1xJ6Hkw94vxB3N5c49BrGrgI&#10;3KJKktuKplXlKq4nvoPdnceoL2LKT42VJX7aA2bN7mgIMA7dAntdmhD86aFj7G/ih918j/mV0go5&#10;oFh62abOzUgT5pNHittgxFvGd/Qav0e7uE7sEjyNP/HnOZWq2tRKNXAX8vsIVK3TzKA+E7Fy1X1o&#10;ODe642YzVy5n5f631AmDZixL2sxXAqYOi1ZXZs3ecYFm6KSH/vHeTJWJLjuYCUCrL299i+zYyG+N&#10;tiiJogzLXp8YHNxHJMn3qaYe0qESTskSxVgjitJHpvoJwbp5iSxZNFy8g4sxDhNLLTmgx/FuBtHM&#10;G6xzYHUclE2puBxM+i3W59i3QkhRe1FL2kJwbSDavV8iNZk6SWUW72NhkgDTTGwRHMzgO9qXMKzY&#10;s4k5lVMqYZwwhHBcjqS7Wf3x4G+bWEtbs3irkM1SFftOKaWAirmdNTZ2tjSELkyLZbvoKRSefWHQ&#10;blrh8hheqS1o7NwrxJkyWyTwTFwvSS/KK5fY/EqMKNaSFaM4/i38r7Jwxvl4eehHX6RRsHpSV8X1&#10;VnakNG02zbE3OZ1lDJ+5aBVHcHxFAlpz2B2Tb4f9WqER02taHeUtne9T4GH0OtNirvuT+yrPbHot&#10;5SxZUbHLmEtobZoz6Bks8fJn8KMiN5jeO/Cpd0sxeP7f5VFFyRDS8DPMYK24qFeXJ5CJjGlQgL+M&#10;4dLs6DcvZlZIxTQ/TQ9FnRt+S7tbGXBsp2n9A49ltsMrfKYeSgiTFWhCZO9Vrx3GErecq0xdEgKk&#10;XWyKQ/W5n9Ae/aIoIdVS+BNeA72dmTM/46S3KROuqRIdUpYT5myktofBLlj46NOK7KZnoo4klqx0&#10;mPfo5DQD65u1Zg/gSySn/AAATPPOPMafzh1TGeB5NatdbHfXZGxsovdBlXmPc6oz+QB1rrNL0bOz&#10;nAmNS2bz0E5GGKCqzJDcx/t60XL+3Mra242WtoHj4T7jzNDm2DhjJV2f4bC4xOZf503IXAXebOWv&#10;lAn9z9r6MY6d91+OenuS5Ni04jq3L7BH92QdA4hBMVZFCEh44/tIOGhreupQlSPHjpewBvI7c+Oq&#10;FfadM5JU/rmLhMllMAdfoTv1vBqCnXf2M/qcqOIEv/FVxSIWloGT7nUih7FgbxS0sssP19evrmW/&#10;OF8/A4P7rh0eHCQoik4hM4n8hKU+4AG6LzPhNasTb5T6FDyMoVZ4LG7HQB45rlOy/afQ5ZI96SoN&#10;ZrRmg+VnlJKeo/PEzJBn33fYfYp89v30cdjiOvxXx1/gKop5IGv40bnyZuBRBlx43ouRP4x8W+Rk&#10;rrbv8ZqviM6RJzuRraOv7+Ox6DgZL+/lVxPoqzVtTw63QfyJzALGyn5lniyR29KD9oqntICWx1y0&#10;3fpYpRDQOT6on7XtA4RIYfa0E95j3aIKd1fp/Ky/QSzu07kMxV9WyHL+XPZvK3LqmYZF2i7GIL3X&#10;y0HXPx3XvFYzW9f/RZTLfFi4cSX0Kt6dsQuXKQY62fqklRgOXKf+sUIYPRFonm94UJzM2id+YB/x&#10;os2P1Hrlem/F/es8x1yg7CnfXtpS4a6Tl5/i88M8bTF/CFUrL8lNAaGvySsXnbXAJxzrk2GyEvW1&#10;xYzoStfMWkU/KtXsXvwFZoui7CYrtU/LJHet+n5SmLFr0wsP/XfKGynkFfpn/9LR/Xr8eNBTy5wu&#10;CS9dfZl3bdpPmK0SidV8nbR09QCNsY3kKm2UdTKiLsX/xi9WoGUuKrFghZ88vgT/Oj+/Kx886Slz&#10;v7CjMq9pELM4UsupmLELWJkD52Oqxi+wNVpKZNldxj/SL6zxPu+wvc4Ppt5WtjMxpF38tAmH6Tzz&#10;zIhzz8ujKZYKoO+mRXP4R+8pvUPia+VEywjRrgidWLa8iOc2+5GSaV+LOwd4/eosSEV1hlkHYHL/&#10;3arx1vEvltP3KwTsZoCURram9wrjxe82pgu7JV/YEeTfLgjlwKLGt+/f3pP98O8/uXn7GqNqU7aK&#10;Ar+W1QKvb/Ql6Nl13GeXI/qadn2luawfeGh9tETcf6wDdX2IAYySZysMobFK0PNMXKzvbNdBq+ze&#10;x/0vqMKMoRpsm0PcIiaD6DJXMmgluo//ofKPDoeRz/pa0HfvP9HeyQb45y/fvXn73bffP/n+ydub&#10;N19+/ovXsr3/qby1/eWzF89vRAf3Prz98P7Zs6dPnz8TYR49enT/4QNjzw/ydvbPP3ssKpT99PKM&#10;AHnr/KNHD0XEtzdvpaFHDx/eE1u9e/OrX/3iyy++ePTZZ7K9/fHjx7/69S9//etfyxHpoay++OKL&#10;z3/xxRfyUIAvvnj8+PPH0r+b1y/FNnrygWj3IbDtMynIGt2Ohq8PBsw2jWQ4UwTrcbN+j0vTOO6d&#10;o87JaT+OedHd/dxV3HEsunUrNTF/oi8IItGvLqbgLHyBc63EEre1InMuc8l35x9aXgIpbOypE/gy&#10;GaF3ePwuz1C1PEWhDJ8zRGbZjczZRyhnXHuc2kNtXNXUrK5nsnu7hIeENHBe3YQr+NElOGapJqTd&#10;fzSsKRI3w/ScaCgTBRjWjPMHcV/P77sUrbd5EjeMPlqiKMf+xPykhdDdKpIJXsCB2ivN7TXJwvep&#10;KaFz1BJ2JM+zM2UAl5cYEzbahIZN8DqtgvBeB4LRNOxC4sEuXnMntgdIw61W90BJUxchWOJAE0oO&#10;Iru/PMk+EColxPXvkEUuYbtxunm55trJdeH2aTtXo5Kbv98WK+vv2utNk+iVbdSb9W6CinIIYfye&#10;rfSTZYTKyfN9bRiIDjcCTNdBfG2NAcdQIMr8vskJjI28yuIl2SYmE598qlwC+ZOl/RJBvy3QL3me&#10;kzzME0JrMQtg2e7KdvoGYxSWPGdYH4VTdm3XMvvadahwsWOUzaFnJOENCMaYhS4vMHAMpyyBSoJm&#10;BV1Kc2y+LGkamJBS9jFxMjaf8h9KtgIM+ht5rPzlPDwbD3qczZzQJIffjchyiRjna/nb7DGwEahA&#10;iwWzu76WbqZ/0f6UsTawCBoKYrVnYcknV5yi1UaAvZwbf2RPjLn05qGlM6lbqdBCwfm+q/xTPJ/B&#10;vxp+2G+1QRe5sIQO4U9NLDQO2r4hU6f+g4nU3hcOoVpVYnaZx37sWeCgCcEweLNRkqepbqDI0iFV&#10;2NS/9Ejz3sPoyY6ETCVNr0PJcglUE8gtnnrjejQqqKZMDH3GXddZyCG/rIAvhWAdafZhq1RGtGQf&#10;qbMTRN3/r/+L/yzxjd5qXT5vYfMTpoaF6aC+uINFxWxqQ1ZXYQGJpV/uX5389kfa4DJ8pK2L1mwQ&#10;aSNl64hmYvKnDAd1aNn8CmNUZE7YkTWybboBgb7F11RXXkj4byDLXnH5cJOOWXAwDQb8rZTC0JyW&#10;2RiewTE2l6pIDmWEcHcODcaVZ+EmGKCVfeTv627zGfOPqsNy6UoPzgteOo2jwGE74rwdySjuhoqG&#10;Mngs7dVq55GbATD3TpZoR6AyqOoMmLt6oiLKNAG0U+507rYrE+x5oWBvikN0pR+Wej7cTICMkmi0&#10;4ce++ailjn+g8zbjgD8P8TYtsHGiMxVKuwgzpZ4NroK4lQCNTo1EQ1lZVbMjZ1KWkdmPp8/KXOEn&#10;nm35wlkNPIv7XxXW6cvcF5UTG3JswEc/duuTfqxMkLn2xNbcQ8SWtHXq5IDHqltR3Ir3yvHkZIdo&#10;qIbBke6GMtZ659eZrDATFjAfYsOA4U0dFm6wD+FAFq5C+2JqtekUi+gMOShwPDjCEg2xwqfXpvZ8&#10;GaBX7unTue64yjd+WVyGpU32SDxwwr2arKmCuT84V2RzhTrG7qBRnePIWwY0icmXR53ObH2P5C+t&#10;Z6w/Mgo/YxWmS3YH8WwLbHUIbJ9Tf0ucapIwulIxBDfAPFb8NJelMfBSOYYzYNKjAKoCTwQOS/Lo&#10;eRk6e8EYZ1BJ8kCmf5Yod6oo/rJXa3GllWeNlRSlwbOgJfnXbvEOsI1DICI2QRYtuFpZcHottRce&#10;EvG0MAOriN1npJEi2L7dclb/TFdFYq5/2sG4kVZwmILll6mjpbZj/N7YL0wweAcnLS5VNJJS4o6Z&#10;xTgdQnQ3P7xCqAsDPKbcnuXms59pdATeNv9AwyGvJ6a6kCmpf8kJ3XzoA6q81RblZzC32QUIqWIH&#10;Y4W7luhf/gzbeT7QcgMPYNYg+eMA95AIGgu9gQo6ZWY9rM+sG9V0/uL60KpScwzjZtdoh2DsEZjk&#10;mRDI9KYOOdGppLQwAP5UO3S+DxxoF5uQdmzBk377W6Zgm7NYPhepowPU0wxlI0os4Xzmf95qGwI3&#10;M0HhUAIbK0E+eiUP9Fm3BZfsngwMdp9sdCzAxMXUge8p8+gMvS9X86VUTlKL5IYNB1Pih4uPER8T&#10;7ZAN8xLWr3YDKRGubu6TFWTbWQbIHYTwkA0ZFL6zrkaFEJgBS/+kR6fG+AjrHHU2QUEy/ZG0SxGA&#10;zV0kSW1kbcXQ3GIpnCIxLxVoURnzOtcevteNkSn/tJKiNyvs0Jp2ig2dEqKS0kf8maO2rK35XYIP&#10;RAnYZXqdZweMwlHwXJECwlGxk3b1ar1WpxzkNOCKHMx2yJqERLugm2r+7u90qzab3I9lEszQVV68&#10;UfLQpGM1UV3QCySkLUacTyvMg2xN32AwuC3V0OUf7CPZo9K1lMdc3fqiap7H3Fa48JjRkF2z3ABf&#10;NJyIZTKx9eoUreL7peZgnc/tlWnSePpUBPahitu6VRLBbwRmkNgUYwU8c1STTUaFhOH95nKdbwEG&#10;dX9CJ7LzuQ2x4Ow43zlskoB2uo0vNIinR2K4aVMNOd9EMniioEV8ashKaks2sR8t4i0n3n1Ho2XF&#10;egMIM1mYf5/O/1ttiw3wzNtTKJJKGYEZN5tHJrrYTIVmZ01kMob6JzeiDrl9qLZbLIL81/P/ntDc&#10;6n0YHeUHPphzOE6lz04VaMYs+IoBQtTJFzI7sUrdhUJbSfsYQrlshjTEBa+T00QTlJnkCgIZPPjg&#10;QCQV6lI+IN1dgdHKWAKXz+n3UKRR/2kyDrj+HQMvGo3BnY3+XQDnh5Z6qgU2t0hq+Sax3XWMXLp0&#10;BKYDl2C60tuIchnHOVm6QlHTy0sC5kxmqGIWNdahT9gYtBe4N8DPEhPPjrzSqKcVdbLTW412e6YQ&#10;uGrFFoF53SZ0TjbqUZNHb+qAVfPTQwmZ1D2lcW+72bq77BBrd1NAe3EC8FJmetOkAsmAIgeR7xXL&#10;pi9wVVkmxUiwgUM4FG7EYP6/TjXMVz3Q5pzMqjvDGGfKZJdrFzK9uKpvzX/18oMcCXJyDApqvYwV&#10;R1ytNOx9svGLrWFtYSsZiPudGUr6Ojg/6okIFtDhvhxGJQbSlPeusACbvghwKE82V/SZF/K9lS5v&#10;7MiyrWrJ/KSAfMcDQbArBFhmiPSw2c4ILoY1sS3jEENLdDYoqFmypxkP7TzoP4DQ5kgxpPKLkogK&#10;sPceOp6d+gXH7pMuz/KwBcfv5iE+y8SKUoVYZDEdmCPhRphPyXqEp7xotMOQwKVCEewiTHTKD4pG&#10;F0JgKNvDtR1sp7qMB7jK8A3b9Vprhu7b6gkBgUcDKxKY+rEm4DIF52lEFZIWdJs2EcsJUTERY/WX&#10;kWozV/Gs/LPlKYdugAbQrV4lsEUqvNNDTJtzmewyDLH44ET89txkVXh23CWykaHbVGvBmjPDQ/tR&#10;S9lBPh6ZrS4xn9poIw1Uv1LL9EIpPKY0nbZ782ZKXOBF7VrmWWZm+rZ3hIB16ZpJNkvg6oKzk1bJ&#10;kYKU72IEEn2uGn/iRgMNPUZpTQkdzpmjbPVJN/t9EQHu+5WQQJ2jX5xRC3PXpbLt4mMYydCeJFK8&#10;SHd4wLTagTABgRbjQTd/AdKIbcY8iOJMij5qqdQzVctB37nSBVjRChccaZolSSunyYDPHHP59Ffp&#10;z5pXU4E8987ohSPv/RetZcgADgvZXoqrXic2AO3IsgyCx4FpHMHswfri9ZVxIXrH/NCrl/VTupn+&#10;yIYeaXyEwaHbFn9P5bMvp12uqH8lQAED97dwUQd/uteQx/PavXgJ7vHCRNqhuu68gCPc6rVthUj2&#10;ox0KJcp9WPbuM3AdFjE7gj1Z9iBX+W3ZGmZbLM3RyWlfQWscSfkBUv6ZZzTjU2BramCPZs/d+ul8&#10;sxxEygv7GOTJnYfIaB96wnSPddVu6EuHeYmm1qsWNvfrYrNnFBZ1M4OdmljNlDM5Wr5tI0eVkFbZ&#10;D2OyZkLkxsPWPpUZwwrrct6eigGI20JrxwZDfam7bLeRvRxv372/efP2zVt987ns4n77/r18f/NW&#10;drF/ePP2rb6Z/bW84f2N/NjL2d9KsZu3b1+/fiPvcJdT+cL2fH+71qM16T54Kf3+3Qf5ZQd1czzm&#10;pbFtOD42ldBuWbrVgvB1M7jxts/ciVosLui0VXyPsjqvJzv3ZTv5/XvyI9vedae4bEt/+ODBg3sP&#10;5JD8JbvR5eeB1CGFpFiJLG9le//799Ln169ei9CvXr6WN93rZs1P7j17+uzVi5dy9pm8nf3N67fS&#10;i3ufSh9VDfKienmnnz4XQP7Q7spb7b/7/vsffngqf0rH5TX38k542T0vCn31+tVL2UYv2+mfv5Bj&#10;z5/LjvoXz/Wd7y9FsVLBy9c3T58+E5WKtp4+f65mvHfv3dt3WuDmjZj6wYOH/mAG3Y4ac/22+9XA&#10;iZ0YwKe6siNVD9vefwM3JrALRLFdEjAv51pig1uYs6lXowcaVmwD5JgCoAnmAYCkxPHkEY5lOIjy&#10;Y+Yw9cTNwZ4xNgWd/YAiv0r1K0pWcvWl2wVkpjp7qoTrQNkjOKt1fz0IbLZI7CePtbmUZOZOfiiz&#10;ZH8eQ/P+JhaxxDC/rWoA74FneCqPWkCXAETlMR9VBqoASQ1MAJHT9BwpCE8mR/sJ0XMBVTaeZVzC&#10;3m5NsXaPxdf/jqZJ+I8NbGGUWA24au8zBuWXrIOxGqClrlhnTFGt7zZMbxEqZQf0pbC+jib8ylnV&#10;wNbVY2hjL+tlU1hO8A/XtB+jD6QEFngSqMwJ/oCDUWWBC4jliMLdHH22IZ7Bly4f0xUNbbbwZbIx&#10;RDolzyYHqnB6a64rTwJjevecDbMmujGZh1v540mgw2HuKISLektX2jrnrheFOeGIFhS8lfA24GUy&#10;AiySpA6dH2Y6K0Bq69+yD2U4aQ6tPySANpQTGg6JufnAkzAx4yQZ2GSu13IcgVxTeDCvcl+5++zR&#10;qc9RsSv4jTELDSVtX4FL1IlAGe1mGG+Tk9AcEqn9BviVfnAcTUzxgwIrNUZP9XzOjFrM8c9h361p&#10;4Hli5byczVHqRLvZBUgL1VHJC6gjry2NUp1dbXYc1mm/7WZBW06cemZlsr/CgWYCoy/oo/cUX/K4&#10;teWXxk0Ko/TOH/emAADUFntbr2qBtsfn4o1MmPXTF00z8WyN9Hrtr8gvL2QbfKHyzCHITBNTGoHV&#10;QDxZDVTQ/M1OJMCQATBRxLUj/dqIPPJ2cgrvEhrHH2HfBUmqf9UX5KRUZjv9K1wPyvMMlPqFjqi7&#10;MbZdMzZsHVlu6suTYv+P/+v/CaBEe25IZCa9hdKRiOCQo4zVmoryhE1DjhvgwwFaUDyGRJQoauok&#10;wLALKZEJov/ro5i9FLOMDDPjnp8Wzd0OKJNqYQ+R4/mUFIIg4Od9YX3G04lGI0EgVXkH4l6hIyBY&#10;S8aZzQDj9zUbuo2K6TvDWUuFWfAnN8TypL8lKLN8FuMyWmzIEqx+PEGjRThcVaBm+XN1GDQ0PV76&#10;EuAgJjbgAPqMAXtKVODBM3PMzHXmK1dBktE9WIf3feLJd0KxMuNyg7KSbVFV4q3ZyO3i04PQ3uQJ&#10;WBxm6vMjRgnwDLHQf3YHfGtV+TWdzqHDUeqo3x5QZza2hx9OtdS35VfO6aa3F0OUtzCNnUtIFBhn&#10;X1ZQL3jOP+GSaXrQiM0f+lF2yeK/jFvu+4Zhxw3w7HEr92cfXHWwkEkimYmxfC9+N7obCoycw8c9&#10;BjW/dpyDDYh7u6EL+1QupyN58mvHXcXKK2jNfKIk+tMik4PZ95Y+m0LSItR98/emB3f/mmtknOsV&#10;2zpMD3PiVswMyrNq2V7SQ8yzf43DPK6s4wQ6EQOAxrcldhzbgudXKQq4xw3zDpM4q6TqgARPgivQ&#10;ffajeE5ko6Ax0sFBkieL++z5DfWudLWBHwZgBT/MRUxEq3oKWaWnW+7UwJlO6n0RjcnMajzB5Yz8&#10;THcFY9x39sqUuSiQytszoIecJOs/AlLLPzeRJVU01W3yEgBACMTbrSOvJpRCFXi/cXICab7xJDqy&#10;wk/qYSgAnbQMkzXMPsJIZsynC0wlPHxSYDFoitewiklLejpglpn2d4redtDzDUxqNS/uuQiINqex&#10;8koS8eA2U7HfsPHFRX6gpThWM6a88PH9PyMboPvlceAMHuihm5eHXG1c1PifGcnEjA6o9J5h7nCe&#10;ocGniTEwshGLPuF78tlz0RggEsM9/hun8SUmKiwBskVKPYxDXYe4k9Q2IDlKdRQuV9kCOJ9y9zEC&#10;8lVCEcYImUh4702MySgD6ih+V5zUu5DT/Afo9NMwbrOU/m2y6X8NVfmtnR3qN4j6uCAX26EU6h8x&#10;yWeBf80e484BWVwurU9sLcyQKhpxAi2HV9WJyJEHwDN4LjL/BkOiIUxnIzqXzcCJqwQe/I45hLFX&#10;vhfcQm8Y2EgvuJ4CgOICrPO0FXchHG4S5Vm3nLtanTowNI/3KD/1rzTH6kvigWVLPKyog7ucfWFc&#10;MSqLBtgu3PcNTbEtEldcz6jzUlspkO2OjabOcywM3gXo5H97hlHrX8g2DlSHfNxxm4+WWs4ApLFY&#10;vGl/x242XZlp0dM8OOph4A8lTVvX0uYHUudTvcnZnAew+n1eAnorXbAamNJmyxy8/76Oy10vciSe&#10;c8jujF86Ths7aUcYS4wx1n+BegqT144mKE2z/rWwErQFuAF8ccCZsrgk267YsXMQhEzM1GY60IMx&#10;RcqMyLRhkzmeHuoKCVzEGsCf6dG1ayGxbYCvE9xMvAuDdIdXlbt17B9ff8W9i/mlM010blwmrGMg&#10;WqzA1e7xUwXw3NFm7MIlN6Q3lR/XIRAVPDQXiOlRUxBNw8GanldIdhenkGBEf23Szef5MUhgo7Nr&#10;wBcSIR0ITdA20Z6ujDd74Co3n6HdCrhs5iAyMa/1z24VQ4aEE5Q58gzndVHAER2CuyEWHNVQVepP&#10;mCOjSZ2gWMkxGD8I1iR8tWNTC7w4cr91HydRRvMT7by/AzsbTUulSFOXhF3yvgxjlV2S74lMqclh&#10;BWM57SP/VKyFHpxv5Li9EDBN0eYuiiMUOkowrPyFj59xtw3tTLOF0vdi7qlU+4PhF6E4Kj3V81gb&#10;VDTyQ5Q0RJjHrTiZ8YbvXqddg+8ZiFtb8Gsdusuy0Mn4carbhXMtlYTyzDwTu4BN2ryKfo3g5jyj&#10;kyA+ZMa7351D8GLK1dtVTBGysrR/QUEbm6vYuEmKgRjJsOwR5kykpCX55i++VHQIbKjduTMnOtER&#10;rz8XfsHvPuqHnXHlCOyhrI2NMzLnFIfKq7I58FvioXzH5TiYrRfIcZ3ZHJff6LBogDu7ckyzb4ub&#10;LD9fUvQjDZ2cW+MutwoxZpkkTBcAxO2isD5xfz+jbIxB+I7bIRVfzxUxaRS28HlgHw5RdxsaI02K&#10;HA0ZkU37xWCv4Gc0dMEYq5XXCXCFJ1Xv3NtjGKgGllK24oNTJY9+imJ7izTfQWaCWboZvyz5nO7L&#10;lOuMU1UZ9gZ41Tt2QqR+EGtcD7Y/GeUxVcgflxMvcNp+DGCeYaErMDXk55tqYTI7ahNYrHPM5aZZ&#10;eXw6CrbRc3Zw7NGhs0w0cKL7oeE+0UU27rr1xN165zW6fiKHJxy0Mnr1MK1a+l5wkgrk+tEvfoNT&#10;9nSpk/Dh1frw5vX92Bb6N+tK9nvqDfAlcCSrW9xXKAEnKTPqtwkS2X7g0F3CdOAfr0cFDROdC/Dj&#10;Sr7EuXtRy5SC8XT+J4klxk1xT2HlWHCgcEqbvd474XjW45SxDDk3W431OcLAho8Yl5m2e0eY1lPc&#10;Z1LnajVbn2azYDl/PuE6KzdrBScaF20cf0+zZgYo34Do3y+2BsyZlnCLIkdFb/kfipUrG3mR9pjX&#10;CQLURTB9RfIu+3shwKa0cxHBwnfSgiPACi0UATcdMXKwPsPD7S5SDbM4jAVUMWfCuQ3wD+KeIhmS&#10;j7yUcnI+0ExP+XPRQHGfPOsAMSuOKdAhge8NG0sBpS/zd2EBQDG55VHbHKKusJ421IcvL7Ky+wiq&#10;8zzTokYGoBBoCqQ9Vtv4cdoB6uqOQHT9j91EpHFKAn5jFzCFwdPX742FW5wd8IlTpaEC1ILS896P&#10;4DvWz3o4STIX0UU2OvW7VVUpJ8vM+snvlV50lbpTCEffdOT8clJ1F3U26+RWKtVobLb1iRh34JpI&#10;HWzZp74kvETu9Fp0HK8T11kay6fkP6x4lL+N/uDoFvtivmh00qJDzjPZ9aYayCUcXEl8x+gIA9FI&#10;8/o8kJW/cPPUSkupfFefqcseJtslN2hLl7R7/tPsL/rQGXUVygZPsrxdhMMdHkSKEMgqge6tC3Ef&#10;0LVsdrLNMPHsewUoAhJq0TfDqx4ybdBqMN3ofGJ7a52eXTsfdDuuSahjLN+g/u5G9qW/0+3u73Cl&#10;nJat3HJM/pIysg/83ZsbvNxdXkyPXYfyXS+6uZHWdCv5A5+HRDTQ/utqgbxpfj9ydTmpncI+HzzB&#10;ub+1rpXjA+FdSzJSkN3C8a5I3bN+/76c1GXMrbBzmr4gXna+B8vl44R0+sFwL7ve5bGWNjaQzZK2&#10;kR5TEDbdKP9Kh9++eS/b0F+/lA3wH77/7rsfvnty8/Lm7Zt3T777/t3Njeyw//aHJ09fvXgjF3/2&#10;QDa0P5cXwr+RfelyuapT+isSqvbe3kitn332SPQm29pFrfd1G75sZX+ji9M+vJfXzMspebv7F48/&#10;F5nkqi+/+PLXv/n1r3756w/v33z++PN/+bf/Qqr9l//ib37zm988evRAtsRL5V98/vgXv/jlgwe6&#10;LMOymHBVW8ni86a6FAt20W4j1Nh3Xbej86s6xVoTH8U2+TC+jnweGdM8K8jyi2t3pMh84qRFQ5QA&#10;RvP3mWzdtPxJBh6LTUfEVAx4q/zDfX9vCzT1IWOhZmZsfeuz2yWwnh0OIp6yIpVyPZRJv2n8NWlb&#10;rj8tk5bH2ZxyGS9EbVS+G0eklkw7fvcOZEVzPnn/Wu+TriImcKuOHlhDJTZ8qdsy0BwuCDfoDKsS&#10;eMDSt0evR84w2DBBcQQm1E/qAm/7Z2pN1nlEBAsYmVj3jWYXkvoKHjAuGecF2JeLZ/VVKbMG/TbM&#10;kO3sDfAYHZlts2bTrbOoUTfw2TQQXUFs8uVVOKhwQuAzJkau4sMvK6CVpwbLwJUAJz4lL4G3axdj&#10;liMjnj7fvWGbr2IM9HjImR+EI7wB3mOlK6GjO4O4D0SpBasUBBRZkGmuT4TCHHh/r18+9WUImexK&#10;am5gHrDd5ElMogtZj1cbYGpNh/zc7kqBoznQGTQU7jxZ6WPNAo01XiTksnJms4YmssVYCV+SkuDa&#10;Vb/yrJuucw2npg3nb5CJt1JLFbYrONuJ1C9TKRJv3ACffWTQXipPWoTBUCRHwgJm0IxlMY4OPrTs&#10;1uIH6oz0Q/+a6uSE/oFSD2EEYOOhYUKIDceYKcdH54ojSGhTfv0rcRLf3XGmgMe1ZFxvGRpo7h0X&#10;T62WZh0Jqlgt9DxH3JTTzuOE/TezLOYcbjU9i9dCIFzcp/jiGjDJxg3wZdRZ5OfmQjZAq6076o2e&#10;ca1LqHAtRs0oz7RQ9qsa5Nr6vfRZw6Rfm8YkmGnmbtEPj7HauUC+IJC5q6HFVqggjNiYcNIXU4Jq&#10;FL1JVNicqA4mNUL3k/8F54yrAqZ7MnCSx6fJyDPdb8Qxrsl15zmcS+5IxVlv4brzZLRvPuLhHOE/&#10;ytFBcatWEepmZ6XLba0zOs4FyalSOQ67aVvnfTjxPdYjlZCZjjV5aaNSI/YqbLCV4q1UB9T7mNjA&#10;VH50s5FMtNjD9/C9FDju2IkSAwo7K2OqxGMcmrec+RMZ2MuPGnvexsqPWukt9igcHvdhWlOuTmb3&#10;DA89rpNLbOABojzu7KTBheIuEW3tlZfUEvJPdT4Nivv+QipcqG6CgdTiU3R7Jz26yBxX+P5J5a5q&#10;Zv0UmM0uWeaX58TweJSFuYnU9sdTwlTIMBDG+TJRYlQINtT5TxsufiJDUzvlB+1PO2U/Ne5stLHB&#10;A2aCz2nyL7LUqu9nLA5CsGGP9h2XFA9lCJ2p8y9SiXcq9EXsdCIOtpwzXAMOcviTz5m90+71lZVs&#10;cNrSbTj/NtduQpJUy2batzLNAzlulqo2SrilB22J7I6HG8EJZ0Y6s+wHGQJmQIxdbK5VbofZniW7&#10;IWnjKN2iZqmm/cYXT0NPz65G3tzFQo8sHxH8FswuUPs0MVhFJ7b1piuXtH+VKnwSbTOO4VNmu2Sm&#10;ZkdbCiZ3jMPqMdaZjnuswpi8Oyn0whAXWOcy7ooEWK7CI9I3A1Ipy2VAAhF89V/JovHJg1IAf57s&#10;/p7rRtpBk+WqMzw2XnJSyOuobxUfT8TNU5rLAb58WUUBPp7tTrtzRR9Lun5K6EUh1klQjQINxQG6&#10;/kdzbFlPQFk3l1nmD+D1fWdPomLZ32ggyYWZIidM8LwWnCo/siTEvMyTW9OAhaQTHyvm6xk8HLHq&#10;IpS1+RofsLB6Lxi/bNzwhLCtyDS+cA2jUc7r5IwkZ4x+0gTUKyhXo0eBr8M6bepY8bsrI3WeEa90&#10;k/Pbu9XVGX027z1ZWqfvch3O8por9HCy/fPFlmlP3tiwujKjUwxgPRe+yMose9OJYQBzCF35dmt+&#10;HUM3UERQ7roDPpFbP36vwk+iZeVKe93Eu0/0mbMk+HmVrBi1ZILR0w7fmmLw/HGugbug+UuKXu0L&#10;h+4PcMbYAS5eefsOgyZ3uqu2TXxD0Y7EpmYDns+fe4GsLGB5QqUnMxnODE/UOi9y3vFPSnW1JHd1&#10;oaUhu5i+OpuqkAJyfxAvWTqZcnOcPa/Si7psowKfMsUQOfDoaLRJVPMOvDw0OSeVgS/dkLiJoIFi&#10;EKgxCt33Wd4Buqg/UTiZEdHcfMh/u+C4n7AQ+6o2T120smMevytDX82cYMJpZ1ayHZJtqe2u+qi4&#10;u93Q9WPzj7HGqbHACj237OAxKFW6bmKL5k/K1ZEAkQO3lOjaXn70DkYn9vH9WFEjj80W1a3rue0c&#10;C9cc5AXmnXyqVjFqnXw2c359aZtVJX5tU61XqO72l9wtbC7ggaUZOcL4qt/aTZucRNCJKcqVAW+r&#10;IZ5xum1ddP3Vaj9In/AEucIhmPxpDDqN1ufwf6EKMvU6Gdrk3aq2SltXtHhTItfhLBBgYB/crb5Q&#10;zG5M6vXcIiCe7OzFQm4uaCZdZGM5MTdW4tTl47hbCu/QgxQHi012CrCMF6m0VWmrmfVfm1xiBMdI&#10;D+anCcSr9Htt+L2qsY980eUkQ+OMhQ85uUwo5GBYd0tc3UZV55u+g3EM5p3aPH4IPp8WaiR3OWdd&#10;o5KVKi4dqqzb/okcqKfrzEM2LjDNVQ7Hldco/XbXXJBT9Q3xvMcVIuxHvqu8aO9rh325nLImPZtX&#10;YjM0ulMtFzbo0xIt+NkzMKUipB1xKG5p22X48ZAkaQoeVqQ7C2Sxuuzv5dmRiUhTtbCc+zmBM7MQ&#10;2A+zSVvknL6s3FbXFxF1+kojrD4KDDFW1vv5kj8kVL47DVvY9dDbD7Jl+Ua2RcvmOvnB+l69SrSh&#10;D7LwPESv03fYmlb9Laea5OEeke/XkAvlHeKy8P/NG1yr283fSAvvIIjIJlus5a68T/LbmwZ0ezvM&#10;YpsTZQ+47lT/IO8gFyHff3Jft0OY6DoQl/3sslPa3ugub3GXij99+/6TN/JG9zey4/rdixdvfngm&#10;rxyXV5u/efbs9c3bTz998Nn9h59LLc9e3Hz3/fNvv/3hj3/8Rn7+9Kdv//z1d3/+5ruvvv72q6++&#10;/eOfvv7d7/7w7/7uP/z//vW/+zf/5u+++vM3T548kdeY234Mfdf6w4cPZQs33vRuCriv9yTeyaZw&#10;NUJueVIp2xMTRgo1iOIBPViVYdszpPLPPvvs8ePHjx49sl33Dz7//MvHsnP88Rfy5csvf2E/X8oG&#10;8i/kyGeff/boMykpH333u73F4f6nIuFnDx989uD+A7GQ7pSX18M/vC8b+B89evj4s0fShJrvwyfy&#10;/Ve//MWvf/PLzz//DK+Mf/TZA2n5iy8fSxl5sb28Ov7Xv/6bX/7yl6Jm0aOYUSSyd2rcu2+CPnj0&#10;6LPPP//1r3/9xZe/ECu8en2j3b93X/bJPxXV38g74TV9u3f/kWyWF7s8f/FK3i7/3Q/P/vTnb373&#10;D3/8+//wuz/86Zt//MOfRNvffffk+yfPvvv+hyc/PBdriSlfvXn3TK0nppfmHt17+EgsLjvqxeLy&#10;tnnpgt18wh5JQZPASx9wIEbIm0Y/Tvy9godxyUe6h3K1PAOBLGs65C7zBE+Y8q4YknmeVckRzOrL&#10;yGl3Ek242sMKZXcIDSbXIsOdlRel/HJSyXTQgHnY+nXWhIGwk3C1O+A23nE+/d7Ivx+O7zGmij7q&#10;AHR7dcqUlG31oLFsEjMS+L1aQbfFwCdYfG9ecot5ievg8aNetRiAHeaNvZPuuWieMRYA8PrADYA3&#10;46nDdYZzUx5Odl2FgYTliepPYWwq/JSsLrGdmD/3lfA8nieT7bZpu+l48lSu77Ln6PqDIy7Yw7d/&#10;cemhj5xx21int8PnYUNXqaiuLD3RSisC++47eFhgaPH4fkqs9Voy+xnBDnt6mL1Ma+CrLu37+RZv&#10;GVivDnazLh/M/h3qGQVo/V7mTvV+m0/xtqXpp/cdHAux0+iK8S6173T07d3/v/2f/w/ljWo2LtSn&#10;c/m7PSP8H6IEi2PQISYvHYZ+kNEx9M1ujEcqWRZIT/nKSkbt8SlpKDvWcaXMDdhzw+OBYzZ4fS8j&#10;eck4tUo80g9yysAMI9tAg38pT94qImXkNsFbGodK2DyoGWXw9Ag0JaqKDPiAd6itYzTx0wqnpbk2&#10;KBA9HYPNtN3sGr6gM6iH7Z52YXSXtvCEDMGZ325xA3gSK6s38cq/2ouee+1JS5ggqnSQ/UqcsBu4&#10;Xax2kYS3gLY+WtdSBGmG23A464xS9wIfKGTlC9wdq7B7AlN3NnClw6TpE5h61aB3agiZ7rHn1Dv+&#10;Hdu2HJbr9NFCWzi2hxfbNM1quop1ZiXRMwVh1Dmlau2+GU9HSmtGZRyyTVNawx78Ttk8fM2eMBn4&#10;XHUNM5hcFcy3euwcdxwl8/e0CbzUUnonk7fSTUF11n/szDP7upd4h21JsfUdGk4M5HcmbfbTfSBP&#10;vupo3OhLasZB5o3pd/a7fXNz1QUvkc6bsZj8WScgIjhgyKlPOFvxW5a/1BzQwEUPGYFREm+Kf3kK&#10;KCZZZy4ic9T2HE33nsSp9U8rU5k11DmDxtNMx/QFcUdjOnwRX0yUD5/ak1MhmNdrQeFw+JHlp8KP&#10;PrXQcE5S+Pn092PMINAH/kVokLXoLBVqc7C+nmPCQjFJovPA9iS80msiB3XlpIWZcpbbw/bQiqcz&#10;jk+PO4Bk6F/zB7ZdMhJ8JDOZjUG5DPO8SaChLB/6hQq9KiVcm1EcPtMpI5AznhI3PEXMV/smk1sv&#10;NE1KPIyXoFkKv50cqZM1kAATxT9yszOYzzY4FjAdMeXGNJz2pngExEOL2UfyKXQtYnofW/n4Wmbk&#10;nNp0luH8EGbVFi37wWYZgDwUm8rHKhcPlMVGJqJdIfY1yjIfbDEiAclf7CLcBfWSyaVQwrH7F9RF&#10;QpaPui3K9Aa1Yc5INGGC/NYkci3IhtGhDw/CR0RMf9S0KVA5HJ1PXwNLDH7UiUuxA09PjvwZoxJ/&#10;kqIS2vTpJJQFt/lziD/9yGHIo+OO9tKkhv/xqmmulZhcBYj0I4q/Pr5gjopuqZZMjZBkLr1Jrr4C&#10;G6VujU/s7q0elyfFtDDKvm9DLT0VrWRfvTzgNmqA8cMFiCskAunt1QsWiqsl2jy9iW4t44ZU5ucp&#10;T5ydiEfj1gQbikHa0imI3Y4jfTCt5/GoRw7YhjVaOAw8MD/MoWZkoGEB3YoejfIUfoZZ9a61ffA9&#10;bZ2cAM7Exw6CNjJHajkMtzhQAWTr1nlCP/hgcYGU4QRvVHK2m7plNs4eQRJAt+ik6JDrAezjUu8g&#10;EyMq5NwbLY7HuQy3mD3iarkATIBucvezL9m1va1XUCnHWT/4Dv0nitjQBVFTF876i/BUD/a34+Mv&#10;BACZZ48Ce14mop2ez/xh6CAySzfQGKOh2IIWVFL8wlslgnJzhMQy1BE15bXscdmLuXI0yOl+VOkH&#10;3IrVNWIm0TXr7NTCRnbRqTLN4qdk8KKvQJhczj5b/Ld4IoNwKkfxkVQp6kGoOvTNUjPqlM/yWs8h&#10;lGP9earBn2EOZsqu+uQ9dK0YN/trMtuW59R0jWMx+wO0NFvIiEeTPhM/85mGSbY15zNMBfYdOM+6&#10;p+o/ODj6Al8wpHVx0prFAHCR9UzarSVFde+soh78TIxcC0SF0Ze9Crtr6mgfNuJFCrI8UNdtrZqT&#10;U56XCoBDNhCmyynLpvpXNHvXYLz4pPtTXjqRNHLgkutKyUigdamY0qlk9fdEeBsLeDxCYJKVaPbK&#10;FJ12NAy+w3hhoRfKtWoJ6ztsMbGqymSvbFgNG9OnMlOFMntVA30dz3NMnFp2JrMmdxhwtZxBZz41&#10;7cObIqYKYPww6Wklkb/Fm1X8eUA8fEOdq8iovbrkDfCDAex6bUAjnedL2r/si4qc+I+UyqsJYkL4&#10;qvlqAtvs2MaDy74EktHfnXtGN5LAWUsrvDEfSvlTPHDk6kq+GLWYw7TfRxfm+YxZrJbEjCjfllwe&#10;V5f1QO1CqLacVmfnpeZIyX0ch9xbx73qzzJ7Yg0sKDiF2eBwJR/bPZNz4CF/28uEuHk9qTJL/q7u&#10;VseMIYbVoOnPvU9lKfVUfkx3yAPeeWyYYwZ6wjqEWeXY3LvOXgibtqiY1Rf3U4QVTOE2RtHWMC/h&#10;r9ywPsuNHjHTTv0Hpj8fN1cxmo8X35mOiYpA6Ufw2dRhwTOnQJmBAB6okLlxaosiW5ZHDWdshzJo&#10;1GNr3EQunZrFkWoI5pNxzIjSK66DwCnDUDUuplc+HaBgd1rfEBb318ZusuSjLaCrQyqe9mWfh6Qk&#10;TC8YvpnehkkzT3zpRoulrpiJYSCN3hrzDBrYoHPIlrnQlHu5no0dR3eAPCtfGE2Q8uyNXPS58p0q&#10;qr3HCJR6QY8sAc77MlWlLW/xF3M5/9o/xZHliONHH5rUxrnaa6vHApFet+1+m74wPcifCYi4gUpR&#10;UhxdZ6XvuyyFfDgHXvqgScN9MVjWR8pC5hX8znhtaWK8xITHSzO1nZzr60pSBoKJN+hcJ/PtY9rW&#10;40gmPK9GCqoZpCYyWSFzOMc7fGe+RcdxJFkdeE5d7Qgkxln7AWDKkHr23ukJ2dOzewP8mNb08a7L&#10;53sQen6ujoAHkfk4BUNmt7w7ST8BwrFJp2Y9T5jDgeMIlDayTXH2rB88U+grcevHF46FmVl/c4tl&#10;gtc+Rb3FX8gz9nMFcrW/ItKnL/hCBWusH1hePluzNAwAJ2r3CjH0Qf7mN4uK7pMzRyWCs+zli0cJ&#10;3DE/WPWIfZhkO5X0T8iiHbL02XhQahab6G2jdm9dp87htPriWBDxfAyO/HwRASW0mLnJgWG4w5xh&#10;7gyLo8cK3FaX8pResJw5lmRO29Ta+bjOilhe0a9D03inz7xuN4ZU5Xwf2bM87PM7TrTg2uwXyb2g&#10;EZiUubeyAXUpeTWP5doSh4aFEvu+GIJaXNrDX1CV44jJakBrOyjVw1gyLFMtf4fAXrqGL+9NGS9k&#10;HzmKqaJofULTzTismrJorFUrkbHEqRWKwgWP8/wl/m2E3/I0yw5COXGT0hOIKoVO5uBWss318TiO&#10;5Wdc8Xd28Ok4ERUCn5eyAa6FVjN7n6pxFRoapCM/uYhwzjg+yiyI0fA5+CPnRZiBic3M84GwVMJ2&#10;WQOpzZNc1E0YiHmAcjlfbio3F+w2fX5wR1ORhpfRmZ18aiMdExMiOmcqp5ze/I2yWM7VDGQv4Bvp&#10;K2/KpJ5z/M6nmIcrJ1O+mlhi/cS6AhMzHaeflEg6TUWhhrCLvNlL4rXtZcd41HZEsw9qjuoBXVrR&#10;CW/pvGewOgdnHKpXyVdRhc69Q6MQBCtOo049KLVrSNbhlNSmm90lB0wXk23W8odtHvckHLv3sVMa&#10;mbq2qS6m253l9oJEKPmiLenuZ93nLNvQZRu3bPn2FyFrjqCT3NZx2Rj/iT4S4K2Wv3kjLzh/KVum&#10;ZeO6XPri5Qt5yKbsMJdr5cuLFy9kz7ReIm+Hf3ujUr19KxvZ5aPyfXgvjf/yi8efffbwy88ff/nl&#10;Lx8+kq3kspNcNoF/+urVK9lY/vDBo3iuE5Ii9EDn3T1no22awDNUYWtkVPHYpg5XxcynfNF3v2MS&#10;0l/2HGgGZuHXPs61RRcYhNlsOCDheHj/QSRGizZG0FfZSwlRpHRPv7//8PrVjbyk8I9//Oq7r799&#10;/fpGdH0jG9DlrYU3b548e37zyafPb15//eT7H54+EbWIiCKbpQm+W0UOyr56OfL2rbxO/kasa02L&#10;pd4E/+h3BYK9zlH6JW3L9bob/9EjUe7jx599+cUXv/7Vr35hu/vl969kz/0vfyn786XM548/M/dT&#10;JDy49+nnjx+LBGIj0ZMYCLmfKvae3YfSt71rsDDfMWUqUv1JS1ALwC+YS3KEXTJvyTLhd8tbJ0mw&#10;yaUX8VspnGsRN3eUmENu01Zea67n63ZKhaYhxQyva+rzFj2rq89tjX0O0z22ui/gvOX5iLmxIlG/&#10;W5OrvEvNZFYxStcPbJRO5DyGTCXmtdJ86JrKRoM+yJZHprlB1Ia2sPvd6ydsuLacnfXpHHYEYPEx&#10;tT3Kw56iay26/MAba9v+1DvNediUc/gG+Dpv1lnQE1CVgSNalon7Ghe/AZ5bichY51jMrnHvaXLz&#10;xseSxZSd/LM/PMzbGmxL3G38YswL15BjObfJfDtUpsHOHLzzbqjdhLc7Z7Z2Xs1FpQxXOjMTd4cf&#10;bMTme7Jsd+2IkagaHuG9h4TiOWCHfztg65NmALdxMDCKk/mOBVmzFRC9VXiW8aBTCqNrOMjf8afK&#10;ZvT74d1bk17xz13I2mwGUftfV1qYvsBBZlZ3sFQjmN/srtwQEOjmAMsEVOkCY+YQe9MCznWY8+X7&#10;hqpdv7GBZdATq8xyOVzHhT2UBwb4LHiD9ODXQc9TnhkPhg79vkA2DfKEHVMqbuuc8+LZTHOUDpA/&#10;MAJwZQSO/F0+kik1jTGvJiYL2RYNQJ8jse9FcbsfjB/dsa0qDxSpyWzX1IuzemyIWUsnRUeOJJfK&#10;I+F3Z0F3mzxTpxi7P3Veq0t/AZ6M3iwfQRYxooM3Ydsxa/VwwGp1AqgoVzqeTnGkjQOA8Wmus8eV&#10;3xs92dbKRul3XMCCS/M7vU/kY65Ot0qJ1rzfxA8PLTZaSRjYg8kaPNB98y/M2zOAkYZrYo1ihR/w&#10;p4zG+3TOhwncEK6FDP6MHku1sNHMa9ehpaXzHgFWYQ7878IkNqJ+fWJZYFLn0ji1TlWHAyKC0D0O&#10;GaTpLYj5AgjmDcCSbQcd6vH/4b/7bypYbUVSujWyYN1ddjTHWhxAjeMhx/KHCbY7+7FzlrKMm1Ti&#10;ygFs1gTsayIAM5gHQF8apcrf78yEVTooa2yLBTOdNgCxkFMSBy8MYmvZld+f9OG8fKqTAgUmqV4b&#10;Kyna8RyflACDvBYdHIXJjnPwAIkKzjQ1ivw1ZcOXw+7jtVfmnRMLpjzQQDEK8OEooa6nDuWi7v5g&#10;WaiES97Lwxe7cY4HCnOGvfzSuu5e9VlMn50p2nMdTBPQ3lzQrTq20gLdZTXFKFnaBzoJ9sSZJfxG&#10;QPQDbGxQnG8wxiATG3ynDaRz9nrdgbCfBIFNrXcD6pCK4fhmwgL3+61Ml0QWwyUkUjgpsBmco5jL&#10;Z3OWtpHOOfUMsHdaaBBR3eLJnz6up01Kva39muL7q1am/lJ8vLBKapvbhYoOHWEqxig/ZqD2t0Mg&#10;pKVxPmJlOdm52KbJ86fUHoVO9ouxRIkFhtWa5q43wOsGyA7bMcFkSYwxKDkYHHwWy3TlyjTGqdVk&#10;FtnIIe27qmdQDsK3trnS2yGB88DDvabjqK1BWqA3OYLzLMz7rtbupqxXZqmq326Ao2rhWHhaW4wu&#10;tBtygHpQjtaGtPNavwYtXEDCIaLPPY6TRCiQkSgEXjbR86qpxK2Ar/MbXe5jsw3wC4/mkfApVxti&#10;1njVUnuH/AwP+iBPCI6bFifgeiB2iY9WM8ZLu/yE7cUNjDxcWHcLOcQf9YXsV5IeMx77iNcf0qpX&#10;2LIM3FI+XOTUxRda7zcGaPigOk0kf9mXQYenoOLeTwt/Ixak5icr5uxh1vqf+QgiRyRMvhBSTnBu&#10;wHmaBrfIItlr/PlHcqhEq9QPvphajKxo4iC9D7ZYx7uG/Mx2VqkOT0IlMwSDHdxAmuZCq9iX/eKe&#10;osX+EqhO+2oTYXUk2JtcpxEwyY3Z89CM3fSdbYBn348bRX67iGrORufESDbqxCFc6e3py3bgbbGc&#10;3n0bIlrxXh2jmfpFee9lG4Vh3m/E2jBC3dKN4hJDNlTCNMKMhKJQa6JqyjlZVaIx65cmYGL+IELB&#10;ZXAfOsebiLzWMjDmAjPpAX6p+zjVoY59UL06hhbDVdZHmpaV2qa5MeTH5WixjdH6hZ6jbFZeJYqr&#10;vVdM+OgUYybr4eMp7Qp6UniTVGf9XGd+x0wcd/M20HX8hOGBSagXOiz3StHWofC4lu2bqrD45hOa&#10;UBSKye/0ozzCpgTSEV5nikXct1RznpN7Q+O1Rc5p37XaQDzPPxS7J97mRjH4y5MhsdJ9vA9ddJvK&#10;WQFpcxwe3VvKenCOP9lBij8WF0tfY2EYw2xEHGcDwe77MWailFDUubkf930H2sVChjBH3JmYxF8e&#10;J2YrOJimDL/TGciLVjxTPTpzkNcmeEZ/Kbgi3S7z2/MgYVyNzuJrFYyRO9Nj+Dvclj3fLjzYd9L0&#10;M8BFFWzoEW+1RdoAP7XjeQmtLc92GLcFEvBTthG1K7c8JgADihj/fCTwOR+z4ELSQw7rbBSOLZqY&#10;77KKDKitF74qWqO1rSCJdHuqls1Y4FC3U+IdW8li7PvJGMAI4gyuLe2uqKmnXCQU/eSM6cUUttwA&#10;v+mjL5q38RPstALtCm9K/7QBftWvZUDH9Wps+zabt2HKGhzHZ+6FbjEWGANQYpLTnmV3CJNXEzio&#10;r+MZMnpWe4i9Mz7u+mvDOL/o/Hz4GL9QRR5Xrdq7n/afLO9U/Mmn+h4o8084RUKr5d5iMwWw3b5R&#10;re1aYB85nx/CX0Ze4j6KZLa2pqXH2RbjbUratkxYrl4QENLC2GFZusf8wK63711nr0jg4D5ZP3I2&#10;/1gZXZ4je+Ti03yhn/88MvLy/H4DYWp7SqfMOYqCsJd8r+PNWfscsyKfMTRRPVO5HajDzf5M3c10&#10;TWljHOERZbHmqsXsFMNptHiRbaV31k8B7aGPsN5q/QtcXQ4Py42753t3dUzxwHnIGTtCpej+3l5T&#10;+acx6xA8xdemHYFT8/A2jYLyQBRfO+ZU6TuHBs2SaDd/y4WHw9uV/KwxRvhJYfRyy098J955AK03&#10;wGsdxtZ61xL5n6UOWTfLxjJrthN5GPjSL9ptsGwSM01RE3NB0U5mzUW90/hyXjc/RclzO8VNshWf&#10;M6eBuFSNyGDKugjKA7t4Rz3n4+w17C9p/U3+6WuTFgsMUBvPgaCqbPGKDfCbeFcti+kNrNAOnfRY&#10;WtqF44su5lCh58DhBHtU1FR12QUIM9LLwlk6AQIP1kfbGXABqwxdKYzHMNj4i98/mi2A28XHqDFt&#10;seLtA1elOEv3X+Y3UxZV2Rb4If/nwue1OvrUbajGFYhZApuKRm1saD1kr/cFPquowL/QfZwa+jK7&#10;H2cNn+/1bfp48lp2xhKeOCVAbScnD1ES+sz7KbXj9jf8CyWLwBh1Y6HDGQcsfs34zzwK9Rzqv3HI&#10;TLD038MN8JjBM/jMP5wDHEp10qAuHmDbh6/UCb6s+DN9wTwAdmTHT8jkHO9WtMXam4P+ukfCA+f6&#10;O6wB4QmOao8w8XpseUwS06T+zAdifq9tZivjGuAcUWYa00v5ZOPCz+eNC9nYbc9fyyU3c4/XVXjR&#10;VaPeQAIdHcH2mrB2daee5QvXMxVgw2+M8/Fa5jo0ZLYjr5EBlGzi1QGErbPERlc7rw8e8hlo3QFo&#10;4tv6Yd9VqB3Dqnt9ybhhUSrA4n1rxR9QrnepbZKKocUBvWCP+QSAZF1xJfg+HQA6gfgGVBPNkjxp&#10;N5RgLtWPHxsp2PX2p/ic7izHABh5VN7xhGS2dFQ7BOekbMFUHfcvZCeB+bHvQAKx5cJC93B7f3vY&#10;1N4QL8+/fv8Wkjfm99U+drPJ1tHpW9xle3o8W0cq0QOyo/rNG32+gW51tpLv5I3y8hZweaLkPdnX&#10;LRvRRX038sZ6lUTNJE2/eyfXvpeD+hbxN1KxvNNe3heulctb3L9/8uTF85e/+MUvZGf1q1evpQSS&#10;Z9kP/sHk1P3wsnVekCCvp79///HDB7/6Ut60/kj2XX/xxS8ey98PHjySDfEPH8qmcXtD+yPbyq4b&#10;w+1Bz/ATzGoa5nTzf5Ae5cO+Fkh3pOueEcA2sZQ5M8bHVqX9Z6NlA6yHZeQ//mnDXLeNzNzLkwKs&#10;CavCB1QYGmstoqhXz+VN7W/+LO9k/+Y72QAv7qTb/+Ut669ff/39k+c3b57f3Hz/9Nn3T74Tc0hn&#10;Hj56KH2SF/vlfW17pfynYjG9vN1SFzWaU8lu+3dvbPu9gkla1YcTqOfKa+lFyfK++gey1/3zx59/&#10;9lj1LNb59W9+8ze/+fWXX8hfn/3qF1/KC99Fo/LWe9ki//nnjx/IglKtU3e/mvKMshTX+mwFbIB3&#10;8MuRtoHCtBhJjrkD9Or7jpPHKKgZQvdTz+v8BF4Yv1cJSNiuHxqDgkLA42tbLRd+A0Et8hD1f1Ma&#10;gkAgMfIWzG8Hr7ZhutcJvdGLQ2AXwnarcCU1Fk+A9KUM57TjJckzOMXcm4XzYB5h7+vrhHj6MIu5&#10;fowE8+M7mmArN51NKhnyEblyrqAowVxbCTjrU1TbvQetrN/lbMawC4y+C+0Tnkz99mwQYJjDltsQ&#10;8JbweNGwktTU27RkCZ57e/NxFaSGhRAUzmOWbWpeD4xZvM48M3KYgofBuIsbS9jmYrhVeOtDO7oJ&#10;oHSZeLTBfgP88iV2sCPQ0my/VkYaGl9yIdr69kpTfKoKSoArHymewB1RiHXIdU7rt4glirT3f9gG&#10;eOYQqgrj9PkGeDiPQSWcil6UmFSPDfBTnB+ia0WA+wtdO5aZaf+stAcjIx9EFlhqalVuF9+hn1J8&#10;LGYWdEqJZv1aLtzmUYeeMGlku2VuYWqsIufGeQNjzS4rfZ7XvyPftYT6Gq5G+afitRzgFhNBSQKj&#10;vTpgG0+7kwc+UYDzDeuXK2qKganqtvymLYR+Ji8gQSY55jajLVIe1luPDWkI8aPBfIxKGWdLCI5q&#10;C9t4VWxxKCHFuBM7Hvj4kPPA9Q7HvFntZow/nRND5akrHdjE/o4srxN6mVkSYwD/qbETa1Qsw4jn&#10;ds1kBkKaLdR2QHOO9PrcbNgAn5J2iXRiADkPovgQZ5F51htAI5mlPBWicqnuPsOjajQR0r2rIXmP&#10;YTigitFcwCYLVhvgR+TwvZLmNf/jf//fcuLVZNVvWrls8LVmO95fZOSqtwSHup2m1J6isgOFcJ39&#10;UuIizyoJ47bmfqKDXBkKiooRpkf/14fBYfyQNSRA2QANEP1Cap+gDsMkBaQTcqP4PhvIXZBi7hmB&#10;oc96Y1QV251PcIsSWP+sqw022MTAg26Ap+wsyeUEO+jlsk7Lhu6Yfeg+I/+mUbS8fcAXJahMiBu5&#10;cMGJu2NbITJ2HGrhSTEWUU7qAyB9bHPbDfAcilwSf8OS6bkfcFoBT1jHKLvBWNEV4XnAsFVvL5FZ&#10;D1BtVKR3cc7touxhpvXHDEhjl5H6t1mgggJ4SN8ZHWfUbbJcXjsqTQlQ5JN3F6gB6iaZQ0fOAmOP&#10;/JQNTDB5nHco0QtgO3GeVZ30r+zvjDPdd1byD4njBTcFuc5ZEtOtN5oKYJJr7+O36mDUZOF2FGCb&#10;Xmcdvmqqf8ZYmG2e6aYdm/RpU4jqJxpvgJ+nLKSQTuFyklGWVebjZilRW9Uz6ARxU9tcqetEcKnd&#10;X+ltaZF0fcnQ/BYLZeGmpqwz56tx1yEs7uyYOmfAWBn51TafRKeQkOms+uEG1CI8ZadSiSd2J3QF&#10;R29cB9mQFJJ5u4mMM/pch2/Ipue5jLelgVs29xxPzkE6ZtrRmtNJH0ARvln0kwP4iWBk8fTr0Tdx&#10;SkYlYgJf0XXe7RclBwdE4l6Fl6v3k8WoHl3jgdNUFStZ7Fq9grMpUpdVpu9uMB/xFv21bylARhPc&#10;ANtrKLuvBfs3w4xmwgQ9lg5w/L2kjySOpzMtTxsmmKYLbhCe9WNGohUZyEvN+6Eb+y1jmpyaRKDx&#10;ChKfCdrsV0rZx98c/swfppPIX+i88U9fUqUthsIWBpXeHowKUTcPBkrszfxO65kGmjyO9INtykfs&#10;u2ITclrJVMW0r6is8Uz0V9O/cQM8awNt8Y2iHjHOn9NWV5MjXf32hFvEYibhvZusqP4MV+9rLn3n&#10;wpXkkZ/bQmRAGLYeJ0Zhu7F3fLxjGItJY1SAPrnviQp8gQ7lg6kK/uA59OiO3kqN56arg3YL7FxO&#10;bgiAz/rzVKDO5x8TsSyhhmea0Gd98kRYHkflye2pN/YF9h3W6uBr7hQxV+8+leJlp9A6i71qdwqe&#10;4qdT3y/+zvWnGCz/FC176BasMlyzg51pZg/dGwGPS9Yep/dw02sY50WAxA/Vpo+FnOYtFhTGhXFN&#10;OjQ0largbTZfZGwDo9vyn6T7Q7x1JrAALM+/sDt8nWOO9aSzrzR5yEuDQZEU7h4gkpeMcEorpDzF&#10;H0dUjxJCt1I53/AegTftGuNhdEDrWtwgt0HSKGe8inCSP8ul8ZTuNn5JlKI5qx4oyDscpzyMQV6m&#10;161dX7DIfFjwQM04zk9OIq0wr30YbOHdBM4jIMDuBlbTzMfZAA/15u9CrZB2OUVJaSbiWarrct9B&#10;eql1TOvpTdliHEnezSuyTVdSMf5XBEV2lJguEmJ5q87FxmgC/GYLFnUHp67H0nsBdgfI4yMemQo9&#10;r5E7hEUvyn0HKjZ+uqq+xGUuZowH7/NSaKXonC9JDx2EcTvaXIHPN2oZXyjTCLzIuetjy9/aDNfU&#10;fwtvZBOaXszeAL9RZicerjcT5hREMdZ4z6mnDvmrvVijeNlJx+HenaRuJ5ZwTNiU5xvZRokQrnyD&#10;gTWQ52diSsqUiEWZ7k+r8u24uth2LKYE6eFlOXJHXxjYIJtYHOY5OVrNDfAKaAGwpNaLdUojvRQw&#10;HyoKUqX+C7RgDp1TovsL3MQhj/n8w3IDvNXfJlqXDGNi6OfQcUJmI5RI4Op9JY47MbC0gXLNY73F&#10;4c7XoWK9QMSp/gW0C9QFSKYEBUnKHBrMdyjMWIY1uaoBxDIu1mRblKan+GH+30g79ffN/MCZvnOZ&#10;rP/kfc/kK8jcSb7A1aEhhgLm2Cfyc/bTMxafQggHwUL5/bC24neJnMML0UTnj2P/c6NvFC4RKuVc&#10;6Rb173LF2ZUFbHtYohdn+nvy3l9KZDHAOE0j07Ejt64YsYwb21zOlrf4xBl4/H5cMO0O0n9woM8r&#10;Y/hIGyyrI5BuQRd6bXe3Yi6oz/submskPpEkDHWusHCXx9lHTtQ7mffeXJXwgyGgMebbnp+RtYxz&#10;s0q3K/8aj6PR8T5FIe1O7HPdSh/MqlpGd/kb4OFuLP9mGKiFaXxaYpaCd7uDX57LK4CX1ybujZV+&#10;Ddkgz54QWP5pSebVqT+iAFhBuxF52gk0epFEEX9hqjzBV7QAolcSy3+GG4FwVuBxRyjOxhwg32M/&#10;Q5gLojxue1Li0KYX1eoKxKoYo90cE3WAl2GT3UBjALjCfWeMoMTWIQUmyRzT+3HA1RntXdShWxWe&#10;952qTLwdul5elLBf8uTsAZrcDRsw6rPz7BblTmOJDRaPfQ0FgP/k/FFlXAxzF3JL2N5APHyCJPXE&#10;Wrap0NkKKr2CW84Ye5omn+Ac11LKJncA7JDfy4QObfRswtvuy6k8OX2C18iczPxbVXeR50PSkDPG&#10;pPq3t2P3RnTjcelC8L+VG+5+jnlyGWetEmn2hZOxbAE9x/OluTfXBl/4qbioxEc4QorX2EPz884D&#10;p3NupRfFxbLaqV1WyNS7X/GmNN9PjNUSpjP935rRH6T4ugoSL1W1WSOFnrx+DK/A9XljW9NuGYVt&#10;xpWmH9zTt21jQ6/Ued9mQmwyWQOMLPDWAOPvkNZGy5xATkpMObCYO7UKL5bfR16J/nlOCPRy/Cpx&#10;oeS31lkJn9ob5xOs1dF6YsWG7SCyOS53NQyFfEZIDr7DfLIoxsrAnc0EJone3TZI+BvI7auM6mVD&#10;uLq1/CEbni3Aaa2yI12vsmk+qRALfnSfur3aHaa1S/RF7HLwjbyYXdJUMZOZXO0ke5+1sNSp2/Hl&#10;TeVqdn2luizFl23YUptsgL959fpG3mx+7+HDzz7//NmLF2/evnn54uX333//7TffS9+lZtnBrm8Y&#10;f/RAeyZXqmZULfaW+fey0/2zR5/98vPP/uVvfvmLL6UO+XzxWF5ZLi8tl23Zn30mu+ptnQB2v8tO&#10;eLlC94EbW7U5/FxIACMm/nVbPxVLHkiCCiVP+AFGt7cK+Jsw9C+NBfSweHvgiAgmr1GXTfuyyVx+&#10;TNVqC70j+/6DPB/g5atXz3949vrmzTdff/PDD09lV/n9T+6L5uUl8C9ePP/T198+ffXq5du3L25u&#10;nj754fXrV9LuA9FYPIhBeieqwJ83sj/+5kY6qY+bdQhpl3VlhW3uyoOa0llurxcqPN/JM1TlUQKP&#10;H+vDBWTX++PPv/jVL/VV8L/48ou/+c2vBERffP75v/pX/0p2xUunZEuL7IGXLfoP5RkI2jm746P6&#10;NV3pgwv8rY+6oqzTeb+OUS7D2NPCT1JW2kKOre+/e3kmhFkUNhqy4D07W49BBntjR3haPNmh8POZ&#10;2s6UKXzCl9g6NOVAvKki718khpU/xTXxgDAK4F4nukwb4AtZlVgzl9Yk0GrmBuougn+leNlcHkFp&#10;Bud2WSY4c75vQuuxmSs9LY5Y8hfPneoGeNg3kQZ5EM20i2UrM0ZviuvuBNo1ltnBKsaM9qDhYW4f&#10;mphvPD6DmyijrtfeBN6DXPhZXDfGd83cxo9SFI8WGFuDvTxi9adVdXEfxFMvq+PdZW9ER/WLG0th&#10;O2yFMzk6EmYY2zlf3zVVG2yNHhUcOhoDSPchzjDP0PQWpOpR3srrC2bo/Qe9DDlvhvWfWjXWZ+ZK&#10;aXaWQTwowtVxCIoc4WVHbX5JXv+VHevm60gzCxyaP8fQxedXgfjUZ8y7aiSB+496Lu7GHZla5LCn&#10;KNBWx4ZHpwBeA4Ic4tKJShdzyN2VPNywBAwqrU+Z5LmmOeoCS+5rdE+E8YbvXMPqntTYv+Sfw/BX&#10;9Xakq3BAeJbuj0heXXVWrRCemGXOmeVImj6v60uDoGH8mgYwM9j3iwfpAMO6Fx6/sMgEH1L1XB42&#10;90Y/fSjXi4AU7n76HQflUiDKqP+aiuo8wHgfNhGbg53bjMF7ncxtzZgv5F+8Y+YFc/7nejhv4QzB&#10;jCtRMgZvhOFsCFpzhFGue86ncGm9t4JOBWcBwJ63gDYUOoub4wrHDgUb5rM63+nYa77FR9/sa01t&#10;Ex2ssmZvSqjrfi2dIMOmd6sntplP7pXcegN82lRUoCHW3BML10xt8Wn5zaCcEV7H9BPUcqbkWGbl&#10;nIfIpqqmqdrF4qQkd8XLF0tw1xew0a+o+5Z6OJNzXCFVXsJw53omiHJKyFjYN3s38LlNV352117H&#10;Ax+pGysY3xKfDCR833DRya59VL3d0p1PduEnKRbD6vON79jFFAVnn2eE55vZlLw9WjJtaqnqbkZl&#10;KUupp/X8nx6zkUld/5n5h6ndBymFLNFh8+fa3BiunFcoclSkrZgyuuwzOvtH5ZbLhJuUPqOcM2Vu&#10;LYhVMOrqI5HnFZa9mx6eqKXJ5l4T+k+CSHZsBU7Ue7aI1d7z9E+F4Yu4+tRs2Vkl3HE5jCRHIoop&#10;axANbm7dcdN/rQ7EstfDYYFbqvEO6z/qysWS5tRYmW2YJupwyfxgJjEv1JvE9hn6K6XwTuOOxVoG&#10;9bPE/Un+aZNekb1cMcYpik2jlLQnRUpOxpcpRZ+U/yLEcJ0fo/4zwqz6e+bav5a5Kw0Uushqi++n&#10;L9whB95VF+6unha2rb93HMV/5qr7SXig6OS6HPX2imVCXsGJZcscj2MEf7+9SIMYKqMNZ1WQ/mwD&#10;atXnei3FSQlPFrvWBy8Y2p/BZ7PjOYHO1LmixMPj50S4bak00HW+c9vmL7/+Ip1fXn1/xY837XFK&#10;UjVW77slYzxVy6LQX2KMruq4Tf9/zGs5O9hmCnecQ5zu40fm7U6OKwZKp/txNwV/VM65G5H/WsvH&#10;0kBS7sdq4Cesl0YwKQXmI6+em/lLySt+Qq3//Jv++VP0z1yH4gUX6XBf+MePRz9mPvCRTPlPoAuX&#10;aiZTy8O+Hxa4tOm/llcNWPC7Q1UccsjdNjeVPJs4FOYOO36HVS12NN1hC3dX1d3PIt+dbLeo6Z9R&#10;TnjVAH5/b+sKH4/s3bkIy5pso7Rsh5Z3d+uuLt0IKzdtdZv0B3mLuJzR3UHYGYyd7dhmqBsLNAGR&#10;+xtv9d3fWoHuCZdXX+u1sklYNkH7kdxNdAuw+KXn7zmKfnD3eaReVmyCcD2HpsbDe8jlrrXf09Ft&#10;AbKPWHZvP5Av9lJ4+ZE/Zde6HbG3VugG73uysfuxbAaXF67LX9h3KToVBb158+7Nu/evXr9++fLV&#10;zRt5MbtuRvr03kPZy/zmzYeXr14/ffbih6cv9H3sb95JkWfPXz354dm33z35+pvvvpF/fnj69OmL&#10;b779/h/+8Y+//8Of/vinP//hT3/+h3/86ne/+6P8/P4PX33152+/+/7Jn7/5/g9//FqO/Nu/++2/&#10;/jd//2//7u//w9//w+9++/vf/vYP/+E//MM//u4fb16/lf3bPzx/LlV99dXXX3311bfffvv8xUvR&#10;jGynfvjoM+mHyKYbAOWN4w8fy79ff/vdP/7hj998++SFSCk74998eCPg0S3092VH+yefykZx2TIh&#10;G090f6tsyX70mex4l23ZogfZ//6ZbCcXlWJLuey1lh3Y+Mh3++jL6eWl6LIzXD5yvJjGgWgL8wyJ&#10;eBpAe+Z+G7Qa4v3JzLGQL/GAV2PgWl2TEDVgJYMaWF6x/vChbc5/IPLLG+y/lLeofyF7yeU16o/l&#10;l+yNf3hPxH2guP/wQbrzi19IqS8ePn704f6nuqf0gz5KQB4k8Mn7dxkoFUQmttQv6pA6pRUdGnzy&#10;iSrJ9sPLNnt5voDsiPf3CuiCIAGVvB5SfvRhAaZGAdUj1exnj+89eCRF3n34VNAir5F/+sPTr7/+&#10;7s9//uaPf/r63/zbf/+7f/j99z88EVv98PTZ119/8/W33z57/kJM/PyFbNJ/8frVa2kdr3aUdtEi&#10;tOIP+Sa/5flhf7zW7bz6bvMHWqt5Feferi9nrr6Ct89U+1OVubo7dmFkxZfbqm+XFkayIi6vdqrG&#10;O6rmo5voelt8dNFu18DtBk+cZ95uziQRezuBlsrINefLW/O49DacuQHJ1bO7t7Nuu7r2KxfFZsY2&#10;fLlN06tB+Uk/uh2WbiP43Vx76b6G7O9J/dyNlJfU8nEArPR/m7Hqba69pPd/LbvTwI8D2gtt3VYu&#10;rcW7PtbklesE5iCS1Lbp79vEoIuQ+un/8N/9N6WxVBYeAieDUw2K/o4Xl3HKzjAPapPfUlQfFlff&#10;nM3iaZFxEScEwG8Zxd1CFzJXog8YtEewVLXggb/39ImCEMM/OZ+CcVrSUz7QQo6gjI2N5ULopIMB&#10;T3yUhunalOnuc2Bobwwq/DSOS54WE7NaEdVHo4xPIOOO8xMd8skoqnd9AJY+xTYtnvg5xrE+Itee&#10;LbdeCMyenzpBzQlWe0ZVZp/VFvFW4eM3wDNCsgmgZTxlAsikjkwNQLfzJ5mZBXXLknaxPIFspqDu&#10;yRn0gGytwz6EisTtxfBLrdpTjrzOqb1k4jKPF9Kwx3waV9DGoTPOzi3iGUtjaqL8s3jiFMspZQK3&#10;noiw18B2yQO4kP0XkkyNq/Y1AtSHNNsz0lFz/j6Ed8pfBG416CP+9DmpAHOpefRHLrPXczJwKTbj&#10;rtqPUZJpR850Hz0isO2ehR8VOsiLHaEiq0p/4FTF787r51D40WQ4Mqg9c5SlD452JN6WyxtvoIMr&#10;yzITZplevS7DiPlpf6mtHYHs+SG2a7Yaeo66SNNeuPSUFYKu4UgU06lY2jW66sv4BDvHj80td9F2&#10;I3SAMIvIhS2C7flhZlx0JMHsGCOXac9eOqTWEf92pNtk2FWitwgO3gBf+juVoSCEDcQdGbhIO2tP&#10;P20uz5pf5ajshvn0tWnha8Bn1xACYV+nfe7CkV+0xqGQkXuPeBVxQTOHqdqdRj7RR0ezzpMTcBBy&#10;npQ267H1jC2vLna0P/WsCkYPwGNeulj5ns60PG3QT/fGCWSymvy3N8j1b+RQeOPZr+CEGi/szdJ4&#10;SLFv+mFiGXU++Bf0g8etzp+OuVXCJG+c+gv74Ej4Kxdb8XDiYeXLcKVCswAwLol8KV3DwbDJ4u2U&#10;jxGoXW1EatU66UnGOb6A9syM4OcGyDCo5dXr5+BwH0fn1TqHN8DvaZYxABVNOWFfyYgKNiLzWynZ&#10;FYNfy/BDH9yuMah/XKWsMHBMynG5MPMQtmOBlis8rTWDbxEV3FKUgDJoCE3Ybnf9FM3ouoB4yjsr&#10;E1dlYf5O8sP0nlUSd7UcQJ/gaC86GLUKhaTexn6ha8Xi2d+V3wVoM021Z1jTuLt0atrHsd2sYZQH&#10;NfDvlOEkDpn3cO2K/Tbg3GB1QzVFVC5ZeACaH/Bmz1sO/CM/hE1TY3khmQZ9tKdW+tuNqvjLJ1hb&#10;Qcbn3iIrnES4swFmTG9t8DbxRRuBv/vkneRw9hqh7pPwhrSikJPjgqwFDpW9Yz1DB/Zr9wZ4yIDW&#10;2XawMo2DOsn3+uSiWSfDcpBzormEBDA2L2GP6Nf4YI/nz2LJM/gy9RQTDF6pdecbTji1xDqX0ORu&#10;CDaKRzjXJzSzyZgoIHOSMGspLunGL3M99NM7U55MfbLtUJuX13lCe5UI5aLyhz7D3P6DbCf5qskp&#10;01P2BrP0oNKFQgKJ51FOqtNTWpGN31zBSj4tJ1KjmkizDhnDrDFAY5X/M/+s5i1R2zQuhABykp9x&#10;TPYKoTW/Nw5gHujlPIBuyQ3Kn6xVFngFxelxyAYnpXGWc3txkGLHc6asdtTmNHjgRTPrzDfdzAzW&#10;ddD+UvzT+5/YeZNnSnRuCYMN0XQArWZutmPM73qnYsPx7Ft/x4FNbDjUz4Tr9DHSujxwtAvH4o3V&#10;pvnPGesXJ8ocIK8t8aXIM40dZ9ot+ElFKb2ZGWJY2OziZQaYYAWhSDKPQTCQv6Nl8Rq6wBWTvOLK&#10;RrQeoiNOZcDCS2fMq13mTceL3RldZ9SVeu6HJ5HLydJovw1n7hDT9ZyrrDCMGxD6BsPAfycP/EtH&#10;5m2GYhViAG+tZrtKIvuixSKBm/q/y2/atQGILCCV9c1l6tIEX7Q48m0taf03YmpPXt/UNvXfdApI&#10;srjP5cRVzI0K95ccKrxoIA0Bzsmz0ywrzx7aTgqM/JDuMPZrqqsV2sfCHU6Gy1blvTtbXJ3xuCiD&#10;/Hx32zHHCGmmc9GwSsF5PsXf49s9xe+mMWhPTcDJVOw9fqbVTnngIjBcYqDpeHZZQYqxwi2uTOzZ&#10;HzbDtb3vPOFzmkbFKwTxaeNxe7dt1pp5BJrXzRDDkAqK9X1lCJAN55pJoYkNXYz+a8w3eVW9z/su&#10;R3XtjnY2epHVoGTm5zHHXlVYmIqVv3a9bt77jKhjtcyrOQhShdtzKccMGYZY8RgfX3HvsS+f6BaL&#10;DXjkb90+8om+ULG8QHUfl9lHDqw/0GfRocNP0TB9h7KhUwdPQHa120pvnO3n9+toGUCdTnG4P2LU&#10;gHc7Xrg+lP0RjFSMVew1w+3cf4t/nRSMee/UJbM4m45zTiFL+c84aSnDPnVK/m0bbgvcKDd4zvnK&#10;6Nrw2c2XGhqQV2MAMl3fZetXevwHri6bzrpCXRddMuUiJkm2+8mauc45Tx7xm/GD3r1MT+GmR44t&#10;xeB0cJbGiuucudLXNj1c8cZGOSkPl7k9klctju7LejjVruYdcgPYWqC5bhAm1FUGrZ2BYvoE2QBO&#10;lXaLzruzd5HnJ7ev+rvyx3Kc5d/4wtSPEoHoPrsVx69TFnFTNH2yTU86ZhYDIM+3e2n9tywv7Blv&#10;mq35Q/r+6PKs7RRg1cc8nr7JJfWgJiZKIrYeOvNAexl4W5Wk05x63lIF/eicp94X0RfBy49NQuA9&#10;egoAz8C0Zn03td6H1lkQCyH6v9yu9jzuk3tvdTutmElWibvvpN9J0Vy/PXYEfU//YkMzETEaO+c1&#10;iCH1lcEKpkGA3lLViHkUJhsZD2MJstYpd2SMN2JlAlrCGmmdN9IHCKgi0Dt5FIBep5XKlLJuCrd3&#10;vaumRbOyQ16OyGbpT+VFtPI2WlHn2/dv5H97b7zUIvvLZQe1bJiHDLIpWvdF60MK5DXsb1/JC8Zf&#10;6mZ1e+W7vNXb3xeuC79sH7e8aP1GtzW/ff3ylWy6l+GAbDy39wrr0EB2ncsGbNnEjR37ZmkcfiAb&#10;ymXx/b37Dz+5d//581eyz132S3/95z9//c03f/rqTzev3/ziF794/Pljm4b8IG8Rt5e765Z2s5q8&#10;Af6hvB3+l19+9r/+X/0vfvHlY9k1/sWXX4hCvvziS9lHL7LLrm/sA8cWd/AwIGY3ReSQvRnY6o8V&#10;Pg4KO66vrPWt6mbRpPSEhM9cxV6AxJg95yH5XJSh07S6zkCeaQDI2UsVH+gb0lUV8gyDRw9ln/kj&#10;yZJExepTBiTZP/7s6TP5+eHZU9lVLm991059el+M8vT58ydPfpBHEnz3ww+v5AED797+oC+KfyV7&#10;+2UbvezvFyfBBnjZSC973V+Jdd69k6YEGrIj/cXLF1Kb4UofvoBNFuaE+k5suGHcWnQ3Vqnfv5Hf&#10;onl75oAY5OFDfZzAvc8/f/Sv/vZf/sf/8f/yi88ff3j3Vrbw/0f/6m9lWCVPGjBMfSpHZCe9PaDh&#10;g9xtE73ZfvhP5cEYohF5qAP0nu7THA1S0egnvQnua/cd3C/YPaHnrHbN4ai+G8CWeorXU816Vbxr&#10;wckEvdjUcOkpEMVYZ+gBeptPgGD86G+AJ6G8Ts/PhYFb95OXWM5Nj/QZJLBdWHCjgQ03rmy31Sfs&#10;W9c/Z1UYltrt7WEqx3MnRTtuodgaYNcRMXM6grrvOEpXpzCq4CYMlMbdW1gh3kmeOCxL63pgfDWf&#10;H9gDNT2F8NMj04Zf2vm+ejiVyW8RLvxIvjjjbdwp4hr7ctTgY8lzvREp5jt73Doyg2jBttFV+B0w&#10;bNLCpouJPNO/VaDmA+tOVQqD8n3SLJa3Pzjo+1mrv9yf7et3fEDBaB16SwTyupfFOhMo6mCqvPi1&#10;taUB2d5Pj7nUhn9VS3e/AwPRAYcGLGPPCK3RvdRkggd30gxTHl8uZcJLy1d2GK9v8o+za600+1F2&#10;ZwkV4mozpU+cIH9ApWzfCWwGOVf3wbOezHJxKdeZZdYu29ZvgChQ8pZmssvdArZGrq3jOrQjbrsb&#10;Nx7fANpzYCpkYTiG/TINCJioVigTOezH8r5SXNn0k3JSpVWenC8V5fDc6ey+hsNM+UfnItK1O347&#10;HPv3PJAs4QBmH8/vPFc8PXistdTOMCuVJFkqAW7TubJYRIEDFE31AALk8ePIyUbZ+iAuzyZm4aOu&#10;jjrff7Nhxq/ij9Zf31diMczWCWghy+ndfx2uVji+c1rimYqLP2jV4q89ZSx7RnyeQ3Xv4iJHFdOo&#10;QeDUiG5pKRXL3lWGkRkmB0Y72pGWDzRz6wRBTMCdS7pzWQiwIQ3f/6/+8/8UiGHebH9ifaFFyyzG&#10;mhq7jSP+2xPIrK98ae3yiX39I4TW5G6CmwmmuU0go6Y+aSfuS5GqV5g2VEh2GkIyxtjlJp5+zlmv&#10;7znXP7bFUAt/sJZIEcXoG98suETJlemnp0btAdQYJzjqBxxuRHKnwLzX+pPulNLSl4x/UAqCNMzh&#10;EpmVULvCyN4u6B+HNu69E+azxTMwtjpdnQUGadPACXLWA5V0jVp5rA3g69CBKNklvidrJ+RALWsM&#10;qwDdkIeaRr418b69GD2GAbf6OdkRGLrIwPphxk/YM5Z6ZdZmfXgV8NgXLheDK+Q3Ju/Gaw2ULWaw&#10;WoqH4hRXdVI/0zrHg9xcypmBalX+0Mq40FzPHhF7Cv11QiH7Hkl5rinIwB8e2AeJ68QeO8XQXHd5&#10;59iMt96yymBFzo11IElCOrc3bGC5UYJNj1hoXX+AOrjo1tz17EakQ+iWbnLTYx458E+mj6M7tqBA&#10;/dKZ3HRQvqbkAziFxIs82slHczlVVOROGRHd3n6tFGAysGRXr6ODXR7CMhyZYGIjchmnoKqUDfNH&#10;f5mgR50yqaarpq6y/BQPCD1JrgyzsXxRhRVg0areDtW1wSE5BCTsRs7ccAJpWluW5Lwxu8m+PLsc&#10;fgfmnHzktI5sZifHVBagPXQ9ks2xTJ6STJV8qwkK7o11ljjgiq0UHiXCj+hGiI2wAEp4k/5GQkc1&#10;RpTBMehnWgCnjS04+c+OsJQj9uKs1r4ikDPaRgadJae2pkyyqWVTOVdyRWjIS4owHCVmrU/ie4/D&#10;KrwP9/0JBhj4N/bue+HGHFIINNoUyLoaBc467ZSmvjEF72g4cskYSxj4VpFxo/Op1UaZV8bNHukl&#10;cADMP1CAzj5mWIGobNaiGVYLmgasaxDrCXdMreE7CJGjHyUZQh58CpeunI4dhOKvS1rch5Ez7QKX&#10;7yFhsJjdsBx9AX2c7uqJvqciC0dNzLvCTOrTqYruCicCIUaaOO3CEo4WX3kHHz/EyYaFpvrh8gTU&#10;zkq94y/TziB1GunnULxkBotxQQx7wUtjV3J8sewlQxqFCJwZJR1UQEWryxSkwSNyoFE50OHU0awx&#10;+8/eO1HwiarSfLXp43ze+8I1ZJ19bUa/Cyv1/O/9Y2mntkaBKbuObjge4b5v8JmnpqrT1qHVHlSj&#10;JqO5zrAGAwaVT7MEN2JaefKZCrPqRSiqXcSAzKNHDnWAczZiAXypebRFxgLDiOOEi0nbXW59Dpnu&#10;axanfAJocSFjKRkSAkx5PjAK/0Hy2D7pj5eYqetign+vSbK4i1AwAAcplTCkueMFtNl9Kw/xrLs9&#10;bfrMhM1RZerN2sAlhx+oOgu77SIhyctZyEvU225IF/ktwauf4vVMrecaJb+1CyxTGtLSwWNZ5x3+&#10;e/pkbRT1TvXTcl+TK9HF38/gPDvANbAA3KEQMkbuwxRWKVzgl3jg+jkbHJS3PFAiYwrPeCtmrSDf&#10;88BWlMInWdbvGQ60CpjwD2zG3lcbdANPxlbpR0g5oFX9bs9kQDO498FgaCpCx3UOwWcYpq7dCHzg&#10;h0PHz7aKDKWPFmO7cDhNyKbuaXMzgP7CVMTgQ7txDSgQ8wmlolKtzz9Yk5m0mrjz5i0+uaL8RlMr&#10;WXyt1DByZvEjGwH6QhVufsNjq1PF9KOiprYuhFO8fpr7ZZklHwLDeKVcn8FONcw9WvUuuWVU+MYE&#10;58IBPLipPzOEDXMwbxQfaQhsjr/loOOTfYAZyo+Ef1zlrEQqYY+lVeXFjueVjwrn5LAY961kYK4r&#10;YL5OJ+evOtPfjfNmQ9wFveuG2esFP404dNthWjeQwfmDy2ATsWVqxY/oeHQ+nNbD4EDOlwBP+6x0&#10;vvbfWNsydHA2pLpjTdUAAP/0SURBVG7VF6yeNxNKrnCywmFelVhNH8mm5ciWMKGcs+sHRh8sfGvN&#10;mer9rZVVB2doYZX/FDvusH3UrVR13uvslIwMZ6qWLX9ewFFEnwNEDccahFd2wfri4iiunpKjTgJB&#10;znDNJiSBw41uzwxt0uc2cXDjHQzj7A5D+kS1kdmuEqiBGVbyZFupllGkybU9TjYstGh3tkDnUkLp&#10;y59Q2ukGYGCax6hX4q5LUjBr23JXOBjy25ly5g58Jpyd7sOdFYRi0y/YQdC7K8Q+4Mktv2n0iuUA&#10;Yyc5kxzjBZuDZVjFkXEc5/F7SA+z3UsVkvpcrXcqfdwPEE5aXcVvs1PdjPcxD8jMlu/11DvpqaKi&#10;zw0q3LwxnTj6CNfJxKjfY34AOdHJ/pZiZ8Z9mzCBrpVIxE1M+z4CI/FZUsqxU+ddbOTzK1R0KYav&#10;aOIWl9j6P6QQ/WflGumb7GJTv+OOj0TnrRlZ6BoSaR+TRsGBlrY4um23sZ+zYGCpo0496MvJZAO7&#10;7MV+Ky+Xlle7f5BXl+uf7+SpzPJbtme/kxfF65OKUNj2Zevb43Xnov3401cCQPAXRhET15QkS++A&#10;5zFUzShUt75j7X6Wz2I4UvAzbH03N0YibWrRH/iTbmmwbXfQlb0pTPsub5TSveiqB/1TdrPL7nPZ&#10;mm5f5Ee2qdtmdfn3g2xrF/3I29/lFfAvX7x69vz502fPn8nruV++fP3qRl4BLnunnz1/+f2Tp99+&#10;/+Tb73/4/oen8hJ4eTO8HPzh6XP5nn/q6+L1jfHPn8qpZ8/l5fDyivjvf3j23ZNnT5/Ku75fvXj2&#10;Ql/Y/lqqvcEXleATeWe4iqKqEMzJdnx9S/tDeRP557pnXd50/oXsp1YTf/hErv/22+901/fz5zL0&#10;/PzLL/Tt9CK6vAJeHxngG6d157q+1/3RI90D//DLzz/Xl7vLHvJHj+S4VKrbv99/kDeX6+Zs2V0u&#10;m8Zj97uCIV/oYlvcI31rRNjWePvQxk069VMBv7w5Hag3izNy7DkPNqzlMI4Rh+5+F8kePpJXvcs/&#10;8iQALayPEfpUNoRLtW9u3sjr0+VHnkAgTyiQjzyVQEcx8iZ22Yn+9s2LV6+/efKd7GOXP/UBBK9e&#10;i6pFA/aWd31vu2x9l6cPyJ/6nAHVvX4US7pr2RQhSPog++RtQ3p4rsUS/QPHNIOzpwfIcXnQgXxg&#10;Cfvznbx9XlpXC8ljFN68eflSdta/lA7Lu+vlKnlcgVxpmHfN2M53/W5PgLDFD6bWdJZ0veI4aR4c&#10;D5/NNfkT40ypu/g1XXYqgPZ1eoJbtIc61w1dxvcZW/OyntsjyV5Mdfrw1oxaPnEzta2bYkNkL5jQ&#10;xu9eLLo81Tm3e9IohUU3KuPQV/MQ9Sj371qDB0zpu9/+NXu5jlLIFAP8HPGNCKFtjur064Q+U3un&#10;DRv/l/unvahR0yl4+qUc8sKtg4EqCHz+nw+rRqBWuuta8RwPfsiepvo8LWU+cadVJWpvz85C1Rtg&#10;mb2YtFaTPT076QW96HPmBQBQgQnjeUpgeASbcqAjZZ5oF1S7h6b4Oy7w/Jk5pJBhx8yrZR/b/L/g&#10;ITvomPa/kYF0mSQ1vcAh5Bnuk6chyJExD9BlSlls5eC3Z9G1+d3eaPrQvZgT/BKaXuMjKTOzx2hE&#10;FGOF7zvrPtSnptkEBwWuZ5/9ph+N+j9k8pXJUhWREeUKtcaupeOlqvPkP5WhqHTsCOkHNxLY+BMg&#10;9HY5REoTajRxL3Ay5XxvxQjMGbTcpwp4mANp98FS+Cn2YiSFLKvxw6jhQ/xc4cgczae80XhsmIXI&#10;SHEpjKU8X8tNjFX5+u/YGTpH4zl6WXuTP0QDGiBKiSs8gOEtWRbTdCTu3NRdAivq7rcgc1/5UB80&#10;oxpoY3kU9kFuh0CbF0belHpjSwUVNIrF5anJAJVebXOZjRJFBnpiCGJHywdcjLx9s2bwMX8uEt7/&#10;r/6L/3S5wdLSw9jg25ynoHn6p3c1CWbtetP7O6mpEpIZKP1IYAIhJHfmvh59uRCe0hTPGXIeSWrm&#10;TvHOHzZhWN2ThkRbEIcfyEEdKqdcJ7ONC1g1u8Cmze8jN3HruBbi4fgZguDKNwEbVRWpxiPqoXhy&#10;ITYAmPuEq2gNay4YztjcUZe/DkXYYzvrB0U4Qh2Frg/WjI9xWnlLh1NmHxs1TSaBMj6nMNYpAIVn&#10;y5SL+GGdbuPWqB9WGr43K9xuA/yhi5Ewc8PxcGgkI+dPQyIT0woGLA82IBU629DFFFceEKzxLDA6&#10;BeMhv59xn4gO/gTKC7BtRZlS0keanPoIL5sy1U2EdXfivhcnJSmGyDpZzyuQXObLBwLBOh3Gpu3a&#10;wUa8WWscz0CQFbYnCBYsjX+eVNrlxRqfTL27sCgUaxOLkLEz/TnfaXy155O9Ek6aeITi0GhljxOX&#10;HKt546F2yoHCg0rEgdHHk2qyyyGhuviUiAo+e+6K/mJyhebIMSLz6bjMVAP9JnN03BLeuO9Ux9JF&#10;gSf1WQgn9gBU13MJEH8xibj4bNqdK8TqyRiaqde6Hsvo6cE0K6OjzrLh0Arbs4Fpsg8CnMT2MQpt&#10;GUg2MSWZGd4MoM3ULW9MvZW8dKgkR62LrtgEsVFPN/CYEgIUskn/8io0BgBnbm8H8eNbuXLgpLHL&#10;jXBJ7rcEHKJEjebu7/Bs+50DMVazgQ9ZBVzOdNMlpfo36cGcVzs1f0gNA2mGYdQGtVzXfWi1faae&#10;UipvPgJCsZ/WKRpu+lmqH86OyIPDRe4UYAXghelqR5IHYKmhHV+8b5q3pywF3lrvoqXg54mwAcvG&#10;n3w5f59xglSM+Qb3Vh1WGehLIloch1U02n1qwRXe0db0JtzmknQA2BefPj/33CL7kmXq7dLoewdB&#10;W56gjhEKybPZ39Qtf+FiBUi4sFeXOs5Y89jxUf+B3w5XYxP2gOe5Z6bYvd6KhC5LqSMbGjVP2nC4&#10;Jj+kjQ7vuabacUmyd8FwMQHUm5/8kzHgLj81Xn9tsUJa8zC2cizOqw7APFv/DSUXTzyshzHGWC3H&#10;45TjZwaRNmG3apTxVno9XsKqgE2lgXh+RS0+Sj6xGCK/T8HU6DN65ajPPLJwkQYnhk0PAFPgOvRx&#10;R6Yex+8gzVYSumn94qSsLxZ+9X0PGz6bLWpVFLZGFfVHtHMZjAJsfMQW0/QeWnrH3d8IHJXM88PR&#10;/Y90coDzEp72PFDacpjfE5AKTDuqx+I/hU5kXhsTT7WB1BeJ4KHqNmUm4PfscYLrM21BGL0NYfWk&#10;3bMXbCP0epyjtuOTeSfGJ9ez4agVCdvxlkFU/eeLVSIhZ1UnkvdADVV4NpLaG4PIHlerVjg/kRoK&#10;VsMfu9GEWcShyCTZOf6yV14V2FuVAPo7nftDA00PC/pkwRLbI1237IcEKNfu4nXgPJPzFVRmfGs2&#10;Fe9drIjJnhYBivJHTU/8cWGOaW7AHjpSH0BSmjjfYhEk1dU35LzkI+a4BrOE42Bvpts4NjXwoI1O&#10;fl8R19qxlZNOsjl/AvTa1MmcPIvqoDeG7hnHLywx6tlWV3dPUDan8mkyH6vyLcY+UbOrTf6VA5J/&#10;wVg13zBSwyyAzxVk0NY6Qzb5nkudISGMDNcf0scGjJiy8FFwL+deq+nIrPYkAVCQ1oelrsRpK9OM&#10;+meuuMIL9nTBnrgXadr0JVwE1MxBgBhRZg4Lqd6GhRQloXxuq+i2WHP0L5LBTkbYPeloi2KLAFMb&#10;q6n+RY2mpYb4e7aarTaOK1mZvhyf8A9xS/Lb4VXHAvE93BOlL3K9wmN8baZDyCeH8N6Jgjg4+Tiz&#10;2cQczaU789gLM5wwoz6tyr47cPHHEC/0bMgUUafhfEVio/9SJPJlIMX1I4BMVM9YvUjt6eaMk5Gj&#10;NiykVB2P9mD+OVFJ0doJSC1ugnBbkfzvtJRyHjZ5DYef61bKjCa8IUx8+vKgQbq74s+ePlmAgHqs&#10;/5hFH88SZk62ZxseD7Yuu1e1wUtispAALsmDK0ymyCMCD83NAGYJV6vRFhVGgrvI364WbKqZnv7i&#10;r+Hx1qdpATkj7jGdVNhxsdt0udbuN0466RKMuv4APG6ulNeigC9P6B8w3WtmZHOv47QCj7VxhyXQ&#10;L/gdJyp8vPjaYevFWLXjC35z34ePzsYvh2PkvWBp4mnMatfm65HI+qyfw+5ngZJLHF6YicqlCi81&#10;82sNiy1ymF+w3dXgk7J6bBxAsRqnPcr8aj/4mgLMucPJo80d8+jzxPdu8Ub2tEyMrPnfE7zNBp6x&#10;4xuCmjZUDvKfU70BGzurHcIrqd1kPV38bgq2ae6+viKHTwfFAqDU6sp2ZzhhrlskSrP5gSCAmPow&#10;0U39sr5Xv2Ozbd4GtreU69I1eWe17Jh9Lftm375//ebdzdt38ls2876+kePv5bcefPPujbysXN5W&#10;Lju6ZTu37LW13d3y2zaBa1WmkyZ1SYogdkg+sWPcpu4G4Bu8sUGimNcP/XPeBRBi4gyzRvwyzyyv&#10;W/jsOVLYCa/Smm/ryk7b7a+vfNeHAny4EZXdyCvb5efdW9HPjew6lr3PosA38sp02XP+SnYky27p&#10;N29lc7v+vHn34sWr5891Q/tT3az+w/ffP/1Btqw/k89L+SI73uX14bIB/quvv/7qq6///M138l3P&#10;SvlnL54+fyGVyDMIpIxYRHZYS4Vv334Qu0iLL1/fvHx18/Kl7H3WN+jaFn1Ro8Z9EU+Elneby4vC&#10;9YXhj2Sb92N5Q/uXX34hH3m1+69+/ctf/ebX8vPLX/368WdfyH552SQvbyl/8sMTqVl6JRu5ZVv4&#10;61evpEbdoS0b3uWQ79WWta42IWm3LmUFtWwAl/9Fn7K7/vPPH8vueFGfvKXcrtB3mwcmVf9It9Qs&#10;BlWHT0zqJmNbA1gYVp064REW9Isa0hxyak7BqirFhh36IAf7SN3y1nfd/v7okSgE76jHQx30QSqi&#10;wJubJ0+efPfNt0++/14eWSAqkZ3nih/Zdv5enOLt65sbeQn8V3/+k0BBBBQQyO536Z7uddenA9yX&#10;DfCi7S+//MXnj3WDvTQhSpRKdMP8u3cGS3VDEUYfE5DcYeJxv/AgyexaglkeumA4fPP+EzGcPLVA&#10;Hnrw8qUA4ua1dFkeaiHXSbP2kvh7Itvbt2/wEkiRz8yhynXr4CEW1HR6cTtemNBVrsLuU2cU5Bc1&#10;V3NGy4vjk8OpLRv/thfMJNI6Sjpf76wkbJTK6Uk4pkDwiAL7lDp8ihl6Kjp07uw2wKf10xHGOrtq&#10;TAUGp0nrY4fmQl4VYXOZFS8y7KWNrRWjD7tTY+0oLpoDCfB3bM4GaeDscgMv867NsC7aEwPPA36T&#10;6vyWcVp7VnwaXehtJ3/ZG+x7/WB4oyXpuOpBI1Te5VjaLJQ1y5o8xJ0c7OYNUpcaLCQrAczt2C26&#10;sWc6S7jhIn9DF9UMwfL+3VXV5UteqQ11/a5J8YOWIAVb2th4tUDHrsasZ/rayl+SWJhhoptazYoD&#10;0YUxKbLyec+qzcVm+UGkQHTRpc8PAB2uMFOnt0v+uAI5M039jj4ijxqVc+rI5p4jEoMB/1xt0QP7&#10;VIqUZWB3FtVa8JunU+PKQcSmKTHmJWnBqSqcv0KODYpmurY7oEMUgxGvV3sTAk7lJMtUw7plZWYs&#10;u1QALi8VTsekTA7pgEBZ8PwUVsZ7HiZO4S4LrfHtkXPtvF4H27fIX7Ca/tISNn2zUVcPCZY9hnej&#10;jx2PKUG67TyLhj8u843w094LrnTeorppZ4ueUwPJG4cY5i4zd0kfC3MW/UAxFogmyUODesRNvrw0&#10;uoAUWFRXvs3uPiOAyQDIFsdBxyaInGi7EXrmdEFTXvq7uA9WtmPtMeuhuS2W3+nGdR+Bsxejs0Gx&#10;HrDZoCatyYpiORkc4/msTQCcKyysk+Al7H2Sn7DATIkp+dRxhHvv/5f/u/8Eso6XY6wY86tzECe1&#10;MRCzwgibm0GKVzuSHddMuphMbO0hPqznCUnBC7T81801pMuFgHozt6hfxNjL7yakW8wLH1geZtOu&#10;vqfkpZYNs6zaK8oZ7Y4LSywvLtHBMarwIRTCy0WJDm2AT/ffy19QGswF9tfplBgz1WrM49rd9wS0&#10;+kfERRb+ZEcsl3ffnDpJ1DNJQNNlxraanm+3AX5Q1wakc36IQYyHz3r/3nofq8Ba5YfaC/dRyBS9&#10;jcliQXvPwpmXN/kLtotZSzDYu60KZ8OTwx5N6xn9txPGNjCyhg/Bv3LbwwsPunmF817Gdzv/7nXr&#10;adzIRT27pLknuYs7pCnrMjGvLL0cwWZ94xiJcHhqAzyLtooLGxBuTx1r6UiTtYZLgboB8DouNwwU&#10;O8+kbTzf28JyN6tp1cfxeHfEb0Fiu4AOwygVbPa3hI8RCcyg9U578iePM28DZqp4ZmK8u2K2+Tw5&#10;9oxDbGydXVuXaXbZt5U66dXVuX+eunTsvW3aGXozbjzUEsf6EvePPKXhs7TimFWibDdRSyY5VcjI&#10;RTNu6cKy1QMI+WNrHJYK+t0A5lAztYC3s2KkiCNx3mbu2Mv6hAmu2PlXA4wNzLRHG9/HqbTRQAWW&#10;INiY5oghlwy3GVzlNZvKdQYchon+tF6Z9H33o3AYcgyf687u+zgJxOGzoLhqU6Q+npTH45CmdBf8&#10;bMW7j1NoAfCUdhacYDUMcEujF/fc/3kdV+/98cCDCHl9PRXV0MmptshaZ/q7kjAZWydg7MMlTRID&#10;QLhnlsEXNmJxBJyKgVszXhzvGIFBk7GV+3VGJ8UBpwDjOqMAdN5dPSX8crAEO0hYuD1VN2u3KZbb&#10;Zv1cy1dn72dsaGQKmOzdqOqsqtcA+tgqG3t0oo8RbyYBJ0Zmaw9MfbK9pvbNOFIqO9wAzw4yESRo&#10;dUJhM7ELrqYutuLSPN4T6Zw/x8antiioHv33UJjS0Ij2A/7cp/2cQG/HkqPR99g7wyeHklsBTz82&#10;hY90coDzkq8uYNC1Xxw2Z4g6H89mA7tneLiLIGM2cGK8f4olapo587xTbfmFi9xDzzKnoXQ6RYwN&#10;O24aefIM0qa9zuyXFdmjpXb8BKNOdDXKvFfIda1Abz2HTPLDovBTeKAg077itvds/vPQc7NRPM15&#10;NdoZ66nCp+XWVWxUTbcv/PpV8Epk9uoy6Y/W96wE2ATKQwWiAIezqV9MgTTKcx3e4KqTazEcd5UR&#10;XmLG5yRXGxecMPAQwjI5Hq3WgIfK7e5nFmPBsuQqVJ200bTOPGjzZTR9mmMBWs4Qc2rxtpdY7ADX&#10;Ob8BPht1imhTdbEB3izKAkvTugDWjttCN6gs7qv6Hdx6lYMzKgoXx2inU9tKySzqXv+wtfxe5c97&#10;/V9hxFLhoe/sKWWKvc3BInAfreYkOEbYjXoLSM7rpwwB9hce6cTjyjhncl6eir7tlYc4PNNuaiAg&#10;eeYiL1PseAiqDQxWra50XsLBhfnAQR9PduRksY6aYmlguZbRHmnsHEfLfBsrc/q0vPkFblhg3inC&#10;X8OPv+W98VxnWTuMmlt8NApD/SLSdG3WNIXg+Z+SjA+znhMz7fKiE8idmmzj12f4eU0+JwYkM5lX&#10;QlJDJeI1fzxDrTAZ/P1ShWhLp7uFyvk3BP2RN8APBmoRZ979dfo21duKB07Ysca+M+ZLrzmKR0t/&#10;GC+8kMqCCRbjl6sFW7tSnGnzD8vb9/u++MIQgPj8EO6IW27f5daCz7DvpAP7jj31uzNtf1CVG2EA&#10;XrhKa4/6+qOe52i1If+LAFyMVa894remwzV+LpLHWZHYklU8sfJg/TJFfJGFRn4+c/kVHWze7eD1&#10;6MNVLXKGMgDzJ5wxggtzbsTL/OpQaVLJMDdlntPSoDOq6ssYATUa60Nwlwcu5irRtcgDK4tdOm9z&#10;pgMrciuGM80cxNbbNHfm2jsvU1w8ow7lv5M2D0O/XbPNwYyf5/mGPXne0nFHghTDB6m67IKW/+Qv&#10;ebu7bPWz95bLC6vf6z7tG3kD+btnT1+/fPn2xSt537V8kQ3VNy9eyMZneZu0/NzI7vdPPzyUa9/J&#10;zmWdLpXNurKl1n5kT+/9B7jtr8sgdcO9RRTfzAN5smv6MK7hB7dEu74nBR3m2wF+e5s2fVIDrgea&#10;ZuxgaZvv9Z3f9kQAvNHdNkNpfW9ERW/kWQA3z5/JTnPZEP321avXspVd3wgu722XZwfo/vPX8sbt&#10;p8/lHexPZb/090++/+7777/77vtvv/v+m2+//fqbb7/57tuvv/5a/tQt7c/tPe2vRMmvn714+d23&#10;T/701dd/+NNX3/3wg2yMf/ZMzrzBDnbZ2Pz06fOvv/nuz3/+RvbPy6JoOfXqRjY8648+fOCdPIxA&#10;rWk2lp3pj2RDt9hUH1ugbwOXpxjcSBcePZKXkD+W5SWyGftXv/7V3/7tv/gX/+Jv/uZvfiPf5c3k&#10;jx4/Egs+fPiZbMH+h9//Xnr3+vXLH2RD/qsbUYJULTv8pdvyLnN5k7nsZpet1GpC0ZPsphbN3NxI&#10;V2TP9QfZiq0bseWqd7KZXMpjW/V93fGtm9ixwQwfsIdtoBc0ADoKAH9aP2VhufFYy2PHJS62jVX4&#10;gGLiHc7dOhqrEm+GsUZtf7LJLvrTF7nrRnX5pdv6HxoAPmh/5fEGb99Kp8SW3/756+++/U6+yLZy&#10;0a3oHHsVXt+I0V89fyVPKHj21Vd/ljOy21y2l0u9IDx5ZoLIJOp6/IX+JxvgxQP1/Viffip6khfF&#10;i+pEPNGNbs/89BPxKNuIqdqQ19CL7qQZ/a0vt7dHAAgs1d4fxN/wpnp97oI+iEEejiBPRlAQivFM&#10;fsGHPItBevBCoKw77e/fE0lkA7x8RP9SkzmbNHpfd+2oEQxzpp80ENykI/AlmUb+v2VbeOj0EZZx&#10;3dX5dycnomGJPrcJBKso7NCzqjGVMm0FnGeF6vlcN4U56euEdPY8rcRiVly3Ev6cSE3/Yz2IS22m&#10;KVw4juj4v00izJSgsPTxSY5WOrnM2NdsgI9a2gMIIqBkPIJdjm+QzU3fQSIzzVI2tw9gC53/2D9y&#10;vS85bjaiuZoVYjyfXADykvuVmZm6zO4LjueMuc4A0F7BALtJ1VLMUjoLBedMEmqrBe/ajMYGb4r8&#10;p0Ka3sc7M1O01tNdlmR/4XQ6v6PZM/478zJeat6IdOakgY1idbey1s1zQSw/vpvAEwWc9P2TxcYG&#10;AtBLfqsg66tY8uoC3gWBefle/v8/e3/WbFuSpIdh9555umNmVlZWDyBQ7G4MBqMeqVfqL4iUSaLM&#10;KOrPicCrALyKwBtpBCkZAQgQG+qasjLz5h3PPF597p+Hh8e41j5ZDUBm2pWVuc/asSI83D8fYvCI&#10;bJYGJs+9QMRAFySbE0wTnvkT9ejRbA/9UBucqo/0V8xx1BV+f8znkdHr1lMVDk34tSKmuG215bbo&#10;RzrKsS9bDmB6Ni3XNxmnVIrckSajMUYA6uiiD0qmLHPGRzqLwBC/We+lGfNgwp2xYZxUF+lcJJXW&#10;iZpLst2GT3hr5S3+JxsHn95ExDqQi0SYAN+zyXRg8QppJcDCvT49tf+Sv7MJTLpPOMiQIQ5taxrM&#10;bEgEP4VoW3+gLYOuZqHXqQrokWbw8rZPZoME+EpCkO/2f/W//8+NZU0AofU/0XFVbYccKG3wXRhQ&#10;Tg+WEwSBCB0g5iu8nS8+Yq1PPugYTQ/xs0NIG5u03QdNsJEIRk8yKMYn0qCOttPHiY9fqu8VdsmB&#10;+KlqqwIXl7PWowB85EkrGr4kybj2ugLbIe5h43uQmlm6iOmuc2VfWKcPUL2z0XakknnsGstrSflX&#10;0lEVhMq+y7qhNWl+IGjIygylWIzATn7YFmYsckz8T2RQIDzUQvXfAKMWIV01wokNbUJnQUyQ1mbq&#10;px7YV2Oj6GyCjupXc4+udkl7ZyLNBAShsPUihKE1TzjDzKH+yamGbNyDLIa2OxU39zAQSlaftoBu&#10;/0qNRiehM6oEr/xHj/Pw7lb2NEHLZeGwNw3ydoO8cmdHWApIMG61Dr5V7RauE8VBj7byKKPHqIL3&#10;IknGWy4sNKeHXeZy/FUZp8aV+B9Eiq7yZILre2WUqtejvjvzq6pKDTPyYj0tM0eCWHru6M5MSIKO&#10;2DcbFbnhNKO8spEMS+yjZpSxixvSaBu7FE7kHgE5lg7I4PmOFQ2OExKsog5zES4RfKkm9VhsRG2F&#10;gbakO0f+FJyLV2kkBWM+k170FKNyFRsrGpawsfB7JcRGnWn/hcFBk6yU6wtNfOPoTU9bKai85MPV&#10;/+R/DJ+KQ5Opdlb+oZnIKlPMR5E8EmBg4bqT3n5oZDq1Jdky7e5y7zPL1Su7tYjIxJkOrMSC2ynM&#10;TdVuiieAbDerRQMecR7RGJsiT7oBprcbEUVRul/T79l2dc2jN9ea76HjLLjhOp6fRtrW2EkvUwm3&#10;wnP5J/W3Di/dtqfuMPYg41P6h+GTgUQKINLN585PBbH934VFnigqjWpd3bCD6OS+P5wWbUNuXfYw&#10;riQtKeprUJUsonm9+HsUj9nA4pH5y1S/e3/GIPqvNJhkHxxVSV9Tz/yES6FGF8K6iiVPlaUo0J6Q&#10;a74+CrRby/ghe+eHvxUFG0O3UDftCmiVI6CCKLhuTIE5z/mnalKSdareZxLcE2U+U/eKkj7y6ciT&#10;3GNxfa8458WqEeWV51hDzHFyaCg5MlZSaXD0s8UkCCuPOC8wX3Lat/pG2yXATh+KOL4UHGvBk9TZ&#10;zkMlqC9EEYd+BGyqWXaG/GhSxuBN+BSrZ24AEZk4u8zvGE+SG3I5GtGZY4oV2ZMgIElHU5O8lhVt&#10;l5LIMoS9TKwhkCrVxnVuAsb1TnHtrQuvsmYHXGXrR2El4HrrLlMXU/ypEnHVrxYA0ew3HipKiDyr&#10;P07DxH2w0apfXp7PnY2R7d5kBVpaCWGslAiC7wNzANfxfEfsS6RtTfV8t4mHTQmrjpAtxEkUonc8&#10;6nLVuvNTKyHMuy6gb9NYW2UrIqLiyaNOpwurep03IbSfVol6GOL8XvDyA0ZXGPPKnZgu+Cuave7I&#10;QN27NBRv0HEr44pMSTnfus+de2TpZANE7FFXNKXxpTPU0CdMX8qfqStCuZCYxeVGJTo1iT/5UjDD&#10;WnWeE7Q/E2YSqfpSmHuc2IGRVAngOP6t1MH5r9MRbLGFWye+jS3WdjXh38tE2bGJKHfTU1l/lk9i&#10;FaeMGP5YBI8fw/2IMdIYTrBq59WeNXYgdyGcPCZRjRm/4hU3AAyHCQPdA5UiUU7r8B/ufEthVVc6&#10;qa9mo3RXEvFWmJoaSwl/CSSM1IqPj7lKNmewLsouyogjjHwIcAf/YiO1FA3lAIzTx+6K6dBaPoS3&#10;hSWDgNybz/Esld1h4++mhszjjWQEHnYTrqKaJJmYxWBVHHCBG3qCSax+yCC3URZaa726L3TEu470&#10;Y1k93LmYd2612wFWtWElGVHbfLhj1RsxSam88idzQL9V2td2pqUh2ofAlmQfxuKvsG2UcAIo+KFo&#10;gszmpFDKa2C77FXX/S0CnS9GLybcELMgGhPWJbNfyY5HeWwRRqlX2TDRGJV3vOXXUufFB6hR8h5p&#10;3VgA7UysaEmjW1/QYU5aoK145R2M3WSzj+FYnNtM/shsbDKt7kz1d/UQ2gkaW9OHtOkfO0Clp/mK&#10;nQ5V8lZp6R0b7o04sEzNaen0j6m5ojwbJh1zcV5ArmAZBEBCrfncMNFPjUk8VL8cUGA/eHhi3s3X&#10;Vtx/MX5RKcTR/ewmnxHOJ8/nsq7wX+kL+TwpExU/KhFVchFjrV6PMDmygaNWnICVUI/lW00Z2cOW&#10;WtNfhbnOyybPY5ip/sz2Q5uIv5ppcAsRO+K9draYRmhwkzxrtqgbabor1/q3unKMr0c6W2Yuyshx&#10;2EVUJTsvEzuyqYOIZlMEs+RfFgtMeh3xxr5k++b2p4WG1aiOo+dtuTjhwZpb0GQPRT/zvgsPjKUq&#10;uTHSDFypxRb2qEEObk3tfPpEudN6OANbSEhQrY5PpZY1QI2khLTzz0q2t/jEE+7NiGQ7tXMrNLEP&#10;bg+rmlW5GS40keI0Gq862LWrKroCHzb3qIQmA9IPkNjluXrO7KGEHblbo65E/rcs6iTAmzut7OcC&#10;GJqfFVeWHGP88datU/Td4fIlWo8YtZt7lh86BAQeJ4WMsUQKrGP8EqVj/iJoWW3Sx3O2UXBe50Y8&#10;atsa2bqpojHSGo4rJ/iJ1fr3ol9iDPWwovpDk8F/ONqsy5R2NVnSsp7ENz9CaiP+NTQ1o5iOHVjd&#10;gvGBY5yRatFoavwctSw1Yjyo7IOFvRaJsuqax30bOAlnRv1yykcubGoAvdbFGMM5wFc6vqZBSJrT&#10;GNvJnn3LI2prJvuvaDccxoWjaQPAHt9cF6J9aH0W8U9nXcmr64nm0GOjPkPb1U3W4D5dy3D6ZObX&#10;3M5UBCQznwOeFnUzl2o2Ry+4TkIvrI3FFVm+Qrzrhk1j2d90lbk5I479zRqidYXAyowQo6047iy/&#10;a1zO17hdww2Wjtx7vqXoVB8lnDsWCrUKncrinGzy+/pLViIP+ULQGCU3CQY8OqqUyyvvWgwHcN+e&#10;zBEZZLpUsDIu62xKU6mqtso6yCiKNU8mZC7YzIDyWdtVJraePf0iDdAmqF7I/3UOR9ux6QZDnexf&#10;1Wot3hZ4Wtf0MX+zCFrrEl3Qf2TTNe94fni6c333cH559eHT2UfcQI5U7VNcSH7xSf65PD2/Or+5&#10;O0f2+9UNMrDPL5FMiy/Ibb69vEJ6/C3+RLY2LiS/xM9Irr6T3UzYtY76Hz4/RVIwMmzx0UapGXJd&#10;uOY4Y+MT0uaxio0/jdiK5bQMVlyXDmQ1XLupr6i6pIkmZW8e1VIxpctiAq1ibmTVhyIXfMHN3Ug4&#10;1gRgvb7+AenaD7g5W/K3cX26ZHHrVeroNXKaL5FHLDe3X1zf4PJ1JKWffsIt32+Rjo772JGl/v7j&#10;6adTpD8jixn58DfnV1efzs4/4Nr0T5/A3k+n8g8S3XEb9+WVfsBEZEbff5aU9Tu9MR43uisP8RwM&#10;xYXdaBQ/CQyEUeDkExCAaiQXXS5+v2WFyEvXAwtu0S4uaUcvkCWNK95xBsH2zu7W1i6SsPFBJ4Ub&#10;ehU5rjc/kHT0LaTBP3/+7MWLF0hQPzw4wMXgepU7mkSpXZT99rffQn54/cOHj0jyR148CoBFqIpX&#10;muNvvSadk5LUks/gpiSTi9vY1tT9Jy9fvkSyPWrHP0iLV5OkLwk6BauQMZK69Wp3nfxjOjZ6rgsY&#10;8pRSpy4ppq29lEVPHRDkiJjlxAJO5Ov/1SISDFRhwQPnBZ8CAZKmD+beyh3sUh4nQdzcn+OMAcgJ&#10;ZxOIuD9BwJ9whMHbH3H9+9nZKc4FgNDkunW5QV1CLegOUPARZx6cnb97/x48ANMhcNQMSasxfio3&#10;wMuZAXu7e7sH+wdUdvGtUAriEKnpao2lO9vYj6VJEKBSysj2LJ87FawgXx23xEsx0W6RibAYQteS&#10;9CxoUj5baBbP7x/ucO08SuOwAsxl7+/tQ/TyBOca3N0Kz0kMD1Eot9lTs8g6pcS8iPma2mz23Vdr&#10;sbPtij4pe+Sh0U4SbRvmDK77UrO+LPdoj9PYKAYAtLiCZLYI/okkeP69ut82wlVEysbSbp3J7QtA&#10;fwq15A+50NIQm3ZQWX+oOcu86tRqGmdTnXY2RdmWKakHHQUTaEFIual6IiqVoxsIMUmDEI3PFZ/1&#10;ACbbkOoldbduIhQozBBQw+OOpGCmRVcd5iaHn3qRPRTh4Xz2PrV6UURshl2xmOFiUH+JnQnuMVfn&#10;MlJ715WpFpmuV9YCZHOl4DyQ9bytZCqMuvSGLbjg7eFEXrIEaRNECmnYSx846B5IHQXDoVTTQrRQ&#10;KkaFQmKQBeS8Rre0OIFp3K9nAUfsZ4iQI0DtewKlool63DdfagHM+DfV69SXnIFi9p61uCI78nVB&#10;Ut+uLAmDR0OEhfpRZdhvrUckn8InIySzN2wRJCv8w6Ie0HoX7F3Be+BtjwcaS7MrNFOdQuxG1XRH&#10;KKl5twx84EPsKGfyQXmjwQZjhqQXoYNFZ9nTYHPYffWw2dFYF7Q+07vuJoTEPRNRBAD5mv6J+yGt&#10;8tj9lv9NVcMHaqizBrjQUX+zEcVY4c05fpxv83b5YgUef8V7FLrjrCbbFSDqEYIlzt9pHtb3fVQy&#10;IcFw160zYqDElY07KpDEtpzJ7EtCDjFeFNRwWpaitaQthFevJ4zxzULNCSzDaPoe+czGqlYLR5ad&#10;b8WtNK/F+Kaoh5ifSSPCrG59IBUnO35x4r0Sst3KkLM2TC7qZXxieEk81+LJEFl46/yJQY75cV7J&#10;bH5cm4wmNBgEjjYMnMlI107HGoj+ywBo/Ix6p+5Mt9a54aSNDPg361/6txKrhhmyptRrq9d8pvk7&#10;sk3tmjA5s1TU0/wcJyu4biLZJGn330CuGp31MaAtPf2n/+gfZoSqR6ntr+yDUaOQqklm2pvMEy6x&#10;k8ogC3oHhkN/NTdpqsTOuwFK5qzTPdJv8Vj4XZhoB40JzR7haa3ZC1q7On+v5i/BOkkrGgLvlxcO&#10;iu3YjWpi8m7tlFsM/ULXmPve9nOkwHJOnnhfkZl/TwODXlCV+uWUe5dj7yJSkywMkRUTSn0unGjZ&#10;R1ODSJvLQubJkjVT9V5pr6hROpoIS4YpUiu5mASpiuMGSP9QrRYLpmMocohkuNKaA9RgMU8RyuBH&#10;+W8ls/0y6Lrn14qjQ43E4SerYQQCBa3aHR/9WgUmDq4vhU0SDjkZFTNw1/7k58GYzj06OQd04Y3B&#10;TntyjC10PnrtSfikv9SiWUAq3UtSJJGGn8TvLAu2pB+lDf8UR0zHPrr+jiCVIsvMT34z99brDg81&#10;SGWs14zworkwgpUpOgHR0XDnmq94V2qY2mHlFkAr3lNbmLgS8Boje69LHZXaOjM9cG9fZF/43L9X&#10;mzacPf56a0acV+RYFyFOT7SekZ8e6aSIX4Mm/fBogORBRDSkgU941ibrT9/N4QZKpIaWMPaa9VSU&#10;d7vZlimDlU7XteqsOwk/NTFuPVK3pJcMTRJt+ZWSNvmranjSr9gFt1fUsiCarqsaSrZUimxXlSqn&#10;355HvCUV69M/AZLLy3s6Vn8zRj7qrBolZtLrYZ8sqTceZfykktSd4NbVd6TyaclI+k80yhRzCm6l&#10;Zqmn7LfFM9lJEecS/0lTWOWRCS/vDqMCEmnttjbNyisK3cc1gmSd+u+emZcODPZH+ETYhP+tflGv&#10;E/HZ/vToJ6/Ec+grpvX+boMEMwVh5KSSetATtsIMZNSRpGyOODcgQem60yr2RlHeuxZtnVddMaoq&#10;43+OigVMGg/0PzaCyh2oY5Fihl8q14DDayuaMxPMgEQ/JTUpVqFNNTkqnn2jBkdgtKs6f59KuUpN&#10;HEWwIAGqHEx2HGow7RrrpcESicsNp2F8IUiLm2r/IH9TjqqDA8Vwdpvx7FpI9qbAbcPRXFHzLXd4&#10;VKg0v7lUYerNnWiH5KACX3CSTuopzcW2ZvwBU6hxZXF5XsQ26ndPVGlTiRqykWdXt464Upd6Ihv2&#10;2ZY4pdLCPscOavhKqHYdmcXVrb9gF1hVtEv+REEEU+shfLZd5EBX3/GTb0GozBoPK4mJmlmCNsU+&#10;jlW4JJaonQCJ0+L86AAhK1wwMn1MpWFKJsNDmBJs6v9K8+CQmGC695PwRBkjtwe4LNgc15Lzeo8d&#10;ti67Ikrepg5bdE/7oxyw6b/sQO1F6riCP/lK9dKpX9E+t+7J2JswEDDjkQAxKZ+ejkhTyX7146tY&#10;ZwR8fM5zAbwJxyTLsPWorRHwsU6hpHRzyUm7eSj6FeXorVN2XWRGIitmroRNWzPqYfdHLYq+8PSM&#10;8HHudduNSq01p4VG9UEREn64VcnGpHdakUvBOUNSo92IahWryjgMxPMKCamk3GE/UGad7dOJ7zaE&#10;iXzj91LBc5UjATUMyX2XPjL+xzRriCa6dMbWKdM4FHU6K366AjpLRzpSNVrpSMkHq9VjgApaRfxT&#10;x1G0NgEn4kGjPXH+BAOtoiGvinf1vWTBZnFyX/RKi9ZJ91dIs9WXCPsSzxbf1kFlsPwRzKWCDEmj&#10;KF15GblJPakZ2ZeuWhtn/5RsxbJ+wrwgOd/4I5Ei2WovFWUsvGKJVENczCukVAyP3Ltq3Kt8Lhli&#10;DRmVmf2lylhw7FJGceh3nIgL4zvnjcWlSWvEmroulKbV/YujOnMvvlLKqbSWMrWV3gooUUdJcXCW&#10;Vj4trsbgLH6hAJJwTRfSE4rGyqdWOhWXEPW+i8mM4+XELfpfdi3z0NlCRLWuSmUkBir5R7+gmpqS&#10;ZcHXuYWp4XA/zKNFiXbYRlMJ8sQpyfaJo9guC1gNaoXDFFTmYcRM17yrMnqSmPpB2nN2MI6xTXgq&#10;oyQD6q4W1Lt4etjo2pzI89a/RF/Azrg39+/Oaq+f9fi7/gq9jMfkZJzL3ZEQ7Vspx4W/uoxVvuiR&#10;EQlAzk9rkf0y4514XdCmciCDo4AD+hyHppimwgqMBB9CzfubYxWl26u3uSnVhJa3XbZXcqnKRHgH&#10;Dgazoy2ZLJKYU0ld+7Pfc02uCznuFxbo4mg6ITgS78oj/iXxISJK2ZsWKrKNT5y3ujKNBJixKCp3&#10;64C9JyZlodNWmyj6PPeiIg7G0YTHKcakU5Uum1FW9BvUtcZcTbLnrpgO9W78WfMtS8JE1ti3zJ3q&#10;p8pVkccthAIqXA6rsBdfjDXPW6GhaHsRbVFVc1W+rT+CfE0fXQ0rfaxYkUImCf9zLNo6AAOSci98&#10;L3rh9rwXnxc00+TbywIlywnQYGkkfQdVl7fzt+K7UStbTlb1dOVSDShadHkTEZ9OQ8TnBCct9iLl&#10;1a+VonWxN9K7iv7Rn0P7QDwweiY4qjgxNExrlGMphQEXnVOgU4+LLYbRiD5tvQoGUT0Q3y5HJsFe&#10;WdxOOjPyokSsCz5eKEMs77s0lrIgvIgFrg7o3rtrdLYLNmHnwKa19iRaCef6pjol1eZ4oAeHwQC8&#10;pd/pKeOlos7cu8TAUT2spMVhpVlDU+Dj6xzu2KAjhpkeDTsZ5vVo3+Scz97EFrcFu1VbqVQlJ0TW&#10;ZfWRFYp0LaGTIQmHCvw03k8n8nYICSjyoYo8C3GaK3AmywgwSOtMsDLIeNKOkVVAXfujz2ke6nHQ&#10;nFussKsFFX/m8QZbzhtcQqsRV1FxImG97QEMh33oxn7Femkcg8/03RupVKuzGo32BnRpY89KcE18&#10;YtVot2RXjqOmjQ8W509m6DR5iqpSMivodaeRZORrtrBdx7D3SwLaoARpbmGBcz5m6HDfX9XOzRno&#10;fQn0dCinbXc+lAwXVJWBv0e2yVWWE8i+vpZ45ajLE3a2OEctHI+/wtgpd9t5WM39jvS9BpVWymuA&#10;Wz1dD7bI0hhfdb+Tw/7vhJM+DNwYdn82bto8Rk896/l55bJsAMvdVSehcoyy1cgp4z/OjWSfqO9w&#10;7YkVK0A069its3bW7HOOo5L/UlNE0Q/9FHnl05BpYkbrtIEtrZnMw6QpB+NXwlu3euqpTo6p/deZ&#10;fAGDtJZkqmvEWhv7HWxCGK8l3lW6X0nN343Pu+BhQ7I6PPAyhQ6QvHoKzqjtPg/y6Rh2dx7FrHrd&#10;GbaqyDERVXioXpA/eZmQxcYKHI6zRP9iuC0G2XQkLiXHtTC8YEupuvFFV1U1E8+mnPN8gyqyZ8zz&#10;EGGMLeUy5xR9m/3H32C5npuOyc+tO2RZIwv54TNS13FbNRK8cck3HmC1FrnLqPRecp6xNr9LbUEm&#10;ryJK7InGJaoLmJt98mR3d29PLpLfQmY08nqRVo106B25n/rz0SF+Aj2aFo+7yFF0Z0chqTfCa2Wa&#10;6GyT/LRVyjwx+popr92Wy6mlFrkrWzoC6j7v7uw6mNMugrDPSoshNxk1SdY98vDlIm9N9Np6ent9&#10;i9RiPEEeumaGKyaRESwLdJqwj72bkoCyA+L0SnPJ56ai4Hbtqytc1o38dLDwXhPCd1A3GIgikhC+&#10;K3d6o0rksOOGcFx5jkxjWQqXjmLymQ5NWtpTlmzt7qBvTIMH7yXp//NT5MIj+xrp85rDvitskfvS&#10;71Ej5IUcfZkbk9vV73Z2d9BFVIe1dimKDx7hn909ZLA/3cKvuF0cedwXTz6D2m18f/rk/vjo8PWr&#10;F0fHB199+cXPf/71F198eXgk176DRGEHij6AZ/vXN0/++//+f0ArSLT/zW9/9/btO8gWrLi4OAe1&#10;EOHu9s4+UrnlDvhdEd3DAwgGtUilBrXHuOL86ODwYP/1yxd//ue/fP7i2dHBPv7EBLwcwAD6tsBh&#10;URQxVZS3TrrLMQ0yUa+RhdgKpnOrChigaBY8vBFg6P4KeUgFE4Cp5eRDXX0VFAh+Ys48bl9/uL+W&#10;y9eR1Z/uRQMND59xQAEPA0AiO85DQKdwPAKYj5R3VCK1b20BBZAbdAUYOb+6+IiDDs4vzy4v33/4&#10;II1+fri8wC3xd8hBh6zBpb39vZOTk2cnJ8fHx4eHRxoaSLcg64/vP5yfXaABcB+iFb4oeCSTX2Es&#10;F2Dwo6ZGYCqLybItCGccAL0gVQoJVNDJO8gDNIMHB2D7/g4OODg63D852kPbh4eHkMarL159+eqL&#10;4+OjfaBlB0dXwIYgP3/v4OBANv6QxcpNPboieCE81GW+OvrMZeh9NIGgYy/rRz0PQgc8cqA0ISbd&#10;QQvEg32Mc3yltyecz0NVZqtHPfD9G/5KiI3NWBd9ryr3BPhQqCQyd19N/RpG5u7STzj7Fo5CN05K&#10;E2robfCpbXbb7ctFoFlM7BTvmrwscDLqHFXadqAff+sOEEYyrYhDTKJ+I1Vk/pXjo4Tg+Lo15FVq&#10;VzQcMjgnNNbwy3ijzWKGsrUdKFfzUwbejE5Fm/KCpgaoKTyoO0gBSBpBRKQ5TbEHymmNMfQTvlvs&#10;yqjFWWemo5PuQN6VLc101vVC+aNMMaGT53rMjtZZHFFnsXGCh7YwSoC3mQ+VYIqjpJPalv8rKWzC&#10;VWEt6GRd2aOF0e+6RNrTKW2H8z/Lk+S574ljWnlSm6HKWinqdWv9tAoJGIQB5tesATcRlLsNceqJ&#10;MpsA0gU3iQzdgESeOMlBgJQg+ZaGJD0wsEy0Sz0bZfps/JRKiRb5t2q1oUFjv2CrzW4V1r9qi5LN&#10;WpdkHSXSFnA8JK66+UnEJRvkY3ALKpKkBvZNxOLNZQzQgNZ0JrYEmgseG4O8qVrHY6839At8lbKT&#10;HWYkjSvp/BiuBkIf8bwShFdl7TX+q+SVvV3x0PQ0MLDCmP7pPSog1CO/4nF2Ng0PyR87H6Gqin4/&#10;mXHih1KWLUCp4/ZfPnebR2pVhekIjHrfCJ1f57SkDtPtJMtSR1gNh0ruOJNWyqsaD5t9piazSnWJ&#10;xf5GM6mFsZJOdQIsTutmv5N0GQ8RPqYX/MU2fGvtRsXeEZ5b0ZOTFZDMy2g31T1nChMUOZSg4bQ+&#10;JyPsHt6xYZL1ehKr9YLAHOpwc7cJN4mVRtl8nFpz82U5SKI4aCVswxBrITNz1FawhfOiAkNz54Kk&#10;wsio8AqSLOgN9p97+7XlsiMRRYlF0pbu6ueKQnLD5D/5rAhLi5MyUOvO/2dxZ/NmOmJUMFICWf/s&#10;n/zDpC06lYnpiSQXGiwc1ibhhibbp+31eC5bzPErymAcFPmSv6v+KQAK1DtxApGHz9vqXsuNfbk8&#10;p7G6ybfCLLyJ0X9ZfwhKODTKNshB485jktXprKMCkBtKTI6oqlg8abOwit3MmzjN6OMZzmnjjI8M&#10;b1lnEbAlBrHdMYUKKx2AmC9ThCdA69rZ9MP6qWOVy3HFC/ihSc1GTV/hlI38OyXhM2MwK7nTFvuo&#10;MZWSixmwZJhTfxfI9j4RM5y54DvC09Zgab2CMbCE+pwODuB7nHO2eYwB02gnguBNGUWSxnajiz23&#10;k6JSVzgzovLikQea6KKH4GxzmCFRJMVXfshznWPhil3UL/TLo1d/jWIirkKNdQ9CM1FBitaTkRot&#10;cOLFZZi1HeITEZyuAGDW1Id50qL+X/kLbPiApL7ATfGGF2Gf1gKm5m3ZV18QHdmrBDHor181Jk6B&#10;uKB9iKpk+iXmgtgp6HScYCKTwEpS04UEPeRPH/ovWaZOOLwdJok1fhHP0bUVUWedzgJIY76wWv4+&#10;ecVxErvvbKQNNzQOfEG7Gh3bbevXmMyGba3tIsGtLKYAqH8k2ex4/C3ixPnTlMFcsep4FqLVYVLW&#10;Y0hTtb4RBD9md+b20HtK265K7ySxPvk0rJX3lA9EFMsUm068X5Wj8aEKqoj65W56oiPR/iT3J80S&#10;1d4i6cZsvvuaCgNd39dOCMYKo7yInwloI8C6wDD9HSLW/UixSZoyQugjx6oYDuk6jR55TVVKHFcK&#10;QOVb2ohPZhWfNISXDpqr04kTnQdhaNmz1YYgyr2q0uwVV4QciDztkGMardt+ETetRK0xtjLJvRCX&#10;KizLAVKgL/alKxq+Tu7KxIswTCPUNGAgCKmVyQ3S89KK2nP5E4fhcpLKQjwpE9VZlI3yEobgWxow&#10;pNgbccVojk0p7LgnV9rKdgUKc+BX+/1S1gWphQ9iT7fVRoV4gMNUm2qR3iA2KXwo+sXL3yhrC+Ao&#10;B4soFG8pHu7dlSMFHM/AjixH6fswXh5t6qwuTl8m3jSa7/i4CAAhleIMYx9UoEtcLll0iQ5VT6Un&#10;SsQUWowX5WFLyCp+iwZZjxYeBRYJn7psNoieWIZ5uG0Z9FZDe2sh2sxRwB/5EL4PmtcSXIMj2zMf&#10;0nhK4OxzFxpmqElxrZc3mQBPweu55qUNZ61qMvwQrtBWth/kgBPj8YCJps9pj5r6ckj2mT0rg6vA&#10;ceWtlggDyTjedP2aG3zVI7PhqS9UlXyFS6+MeQePf7zvbXPRLLC8+jsd5Ykc6gWq5BZUSfWFiV92&#10;zHAJPo0pbAJejV7GKhYju4YroUilqfjZJgATEviDHFY+TawdgLl9zCEOPma9yWH9t8Th9/cEFZoX&#10;MTNm8H+rna+9DH9NDGtlalApLLN2lnCMGE7cGI2PbMhM7Dn+qezJN7W4JUOF/64WDoyoL5WhiODJ&#10;sk4Z0XwxlnH4OTL9iS9mEFOUdTH+TfoOK0+T4X30plkb//RYyzteSXqkgxT3okmM/PGaXYMEPdye&#10;Eoyhkkc/aNM1aa4pTSaW8Ql/JQ/9o4SJvGhp3Z5Hw7tI/EgXot8nH5yf2caWL7uIKY8FLVMFTvqV&#10;Jyj5VuUyiB+XxUq5uOhbuXOiFqFTdtINuZRXNS7wqggwl+kq05d4SCPMdyN4qkoCZvI4xYBN48uo&#10;s6Vcn1j9ZdKyl9XAEqErg0uxYOknm3q2P20GU+ZC1P7kmjmtpfNnw3nCBQxoZZmkYn6seDXJoowV&#10;lXTKyPWdX9q4ND6s7GFhbAPUE6sl8tBQjfIitM1O6jYaFYXNkpGdoLOcsSsDIb4v8Q+nwkVGZRRv&#10;bkf2YHHoI8ALoo5jYQ1+ikBLeSd7+PzwssxN21agCySyjy03HOcWKsGN+W+0lYncYgmUDxMjEOMr&#10;FBZ/OtoukHSE3VTOaf2iFYl8OmZfF0h4kDhazAX1fdEoTfGaRC+FyhDOMByNcFVTtMmO1eQCai5F&#10;LWNcNKXLfoz2hAtOW9jqKcEWQ+ja15vnLcbUHGB2BpSq55zKkQEdR10wCnk4FeaWudWP2ONYI9M/&#10;7kprb0e9pqNJWhymriUhwpozWTfNqU5wnZT7rqv5E2vTYwbaaj5lo1EcNo8RxuzRFkU70woxystk&#10;EeK0Ne+SpDguWIOTWGbkfQjooRaLFoozU1OXkaWbffv40cdaa5g/ZNxMkXHhTDYEl6F/y/MEd23I&#10;V7x7PSdznPOte+VL5Zqa2S43/kIyLDU2Ttu8GYfmNMpbtg+KFXHhXDsgtXDeo5qzSu5O5m9EMTJA&#10;C/wzNlDuxnWl2k1oqazc2ZfSs+icg/xXZwRNr0OhwXqTVUpxVfJIfJZpNq5sCZ15Hx7bdX8UdUdM&#10;h/5N/S2tMfmgewx0MgRzNmFeRZQuYtWRycEC3lwTqLcYcR2M4YHbFleBHrj63o1dMziss9vdyv9Q&#10;Dyv74P31Pq50LpPYwEmNfQcPXL4+b8aSnPXir/F77LI9tzkB+pFse41425QgZX1eTs2I+rt653KH&#10;ozzAzm2vf58PmpyH0kpPxG5zKmfh9VdInoigu47g44LJ/oERbS4jEvOIGqhror9rjjkb4Nj1N/a9&#10;wipfjdYqVsbJQz1BKy1KJLtTeKQeATRP3D8j7shtcBktJHokllHnlX8mPrF63h1o8EX/KYrb5aIP&#10;7RfGFOypmkf7oVo/2si2tON30lPR5uyp5h9Y0vXOi1WQnpupsq1KkmsXMKJ5carMv5QH0Ge4SFha&#10;hp2plkXdMdSl8cuyeaQH1HEcDZ35I9qrbQt93SaYFDheaxPgc2/nrGVfe8phyNYfaT9TTYVfE9XR&#10;fTB6jqvJmqk4JnfdITTQcfZXR2DSYxVHGfiVC1eJBKLbeKwEcCBRdHaVeWQ35d1BgDLgHyt3XXCd&#10;qnoa/V3XLin7GffU9EeMVXKPYI6hUfxuaxmwCGKh0npf7k6ekdZnBe98PCI/cAwoG0CGcXIfQoF1&#10;0T+OdGExNhjZnDnE2/1UTflqUBt45PvleuuDFqiTdb4KleLSxDeZs2WNsiCpiYoG3HLH2qgXvld4&#10;tIFQt4XKCMABQ6n9FMfaBZhYpu5JGzI94HvPcj8KQ6Hze2m9Vcb1xgTYijQBTQBEO+O+Q6a+9YUY&#10;jnFiiuOo0fK1Rwh99mql7fmlXZ81gVk3vprD0n7N9icGEEIU82wEI+PtCjbaUZfRHSVEvXM1F2Ml&#10;bM/xSjO9QTMs4lZoy/y6z31l2WnQZLuDZNClhTlRJpttOSsirSUoalRNe1KQ2+wVKUyHzW1K/ER/&#10;Ko2kJV2L32xQ7dVyLV5+1P3AwsxiOsrq4fBTqM57F8UN6W3MtPCaW0r9tciQCOVGDZURVG9h+0SN&#10;hco38WcGReSPOxR+mehyNi/Fnl6f18rrC1EXUoXaMxr2AALGpfWcW9UJCzSlBg2flaUqAP7T/aA0&#10;99RrAYEnV4XlDfciOiFoDj7OlemGjtwLXQGWWmA0eAYg095k/7edgQ9y0BfcFq17tJ7gC15H+jPE&#10;Kpmvd3dqJzUhAyYMGdpb20hpRoI2Loy+uf98dnb1CZdb39zi/nDcVo3VWrlqXG5CR6LvjcbVW5JQ&#10;+4C89m2NiZFGK7u51RrfoyJkAIOUve1dJMsiv5zIkmxtuWpaiEJkd4xMWrnzG0+e7O3sIvP5QO6g&#10;FiXdxSXk27t3dzfY4iPMEpQCzaKCqgH5I3xgyvLDZ+R1ozDuPr+9vz86PDE1fPIZ17jLLdiS96vq&#10;obqEhHZciy4rWEI3uoPWblE1SuIyb2StowwS1M/OzvC6arMk1ms3wQDknIOQbXAFZwPgXnfNkxfN&#10;QwY0Lma/uLjAdeEnxydIFUbaOX7A1e+4eZ1L3FrZ52tkyV9fPXt2rMcHPIBL+CK6JrM49yh3sLu/&#10;f3Cws7f3cI+paMm/x93vSIHHMQIodXZx8eObHwkf3FCOVPbP97cgBXWCzRhw4bpy3FuOnGqcZIC7&#10;yEHd4cnxARKdt3BsAfQWhOx+firdhHiQAA9jcXiwd3V1hvR9fPn6qy9fvnr+R7/45puf//zFy5dI&#10;ztZrxB9uNXYVOrZ2r64f/rv/7n+Qm+uvLt++e/fux3fUIEDlGrea465yudJc0u4Pjw4Fe3f3uE4c&#10;BW5wJ/3NNbKskfSNvPc/+eabX/7yb+CK+f3dneOjvWfHB4IiIHZb0CUT5iIx3T4tAYkNxAAcgfj9&#10;DZLHCQFB9fYWkuuhDfhVr1WXF4XnAhSTPr5j54M+0gMH1HSjIgjRP8hbFw1TtCEBHrzE7+gdktzB&#10;YfQOvJV73UXqVE+5Jx4mE8hBujiaBAHoO1hzd//5/OLyw8dPV7e3p3Jb/BXufEed6BBAKMi5f8CZ&#10;BDwoAO/IKQCHyEY/QHfk+f4+qvr2228/ffokjaKlOyDhhusIauzTXISuiAhJ6mhoQikRGla3t7oW&#10;I9tfrq8uQbMcQ7C3izJHR/svnx/jpaOjg5fPn7148Qx5+DjAAv959fo1ZIdKIM2jo2OdOZRamabF&#10;sTZb5EOdi1ZTFdd581EtsoHyXnZKzDfgFdbUu0D6sf2smfD28mDCFli8vn5S7izysUBBf/JTWozL&#10;PQqx3idVaNFK3JTGQZf8o2eF0Pf1Dr73qDA34DLlYRBpLLlq+5DXImEWLLSOHxmSmFvr9oRdNF8n&#10;my7xnuQvtePW/DrHs74fw1pIE/N9jtmoWPSdcYtlSlscwvEcq9SInMnfkw2c4jt0ylzlJq4lqQI3&#10;Zmmvk9gFtxba2Hwpe0MMCwzSfiTipFiYY0n9d+62Lnxb2Jb4nNpk7jdjnjSTlbjH2BcWMM3nt1IR&#10;2rUGrvxSPBKP2IwFw9E0jisxzIv9fPbAZCGdSvGPK4J202Iz4WQHjz3EeIwkqxDKGfAhrzULx1Uu&#10;ygTSXn26D00eklui/Rf8q+YoC1JorcRnRfaKq0b0TBiN4pLh8kpSDaC4GJexCQ7K1PxpClFhE1Kc&#10;xsy7ZHv1UFttvxquZJpoEuxjUYr0TyaUBmuUSb7lGrfbMcXnKCBV2Klk1C7VW3GSgEx2lGBksr5L&#10;A9jXP5ZvJ3LN1un4BNEdOyzxVVjv8++GvAYgOnkkARjD97atlmOuC3FiOXYz4gffwzSUmA7yyu0t&#10;x3fWF2IwcVrVSHDFOJm0czYjlBG2eyTjTWtfhKusvAOZAiao1nbOxBrIkOqJQ2vdF7dkMWd7jKWm&#10;0gkBztioOI5A1hR/Gs8503DL73Hznm/5oCKQD4/YZxXpdMxEW8EJ4lbFYru07ZR7iZZsnyeDXLXn&#10;1EGGdVaPTyzwScJJFhDpJGcUq7aeYt8VzzbWoFlWT3OvXwWyJbYZ5sDbyhiMLcr9rbCDjQOW/fs6&#10;urVNzZQRrXy6w06+GWLKfV4FjCL/tY9mf1bO78X4zet1mLGDCNJ9TGA6rn6HbeG/6G70GkkWWZET&#10;rgxjYeogJz5rbfZnxA8eVymh1i4JMBo4pdlRPbeZIrJUkTZlJEsfc5TS99xRL4LjyBnTzjrS5ijW&#10;b8SezV+opLkvTqfdddRGPtN8qunKwYYg1P7qGxY8lSF18gsSDNmFBxKn4bP9X/0f/rcuKhIXvZE2&#10;LBMjZEMyiG5BixDDCHUL7RNt3tECnNIzacxYEIPv6MU98bXqoTqtKLdceRG4lK/5X4WeV3RVf7ob&#10;iNYn6APnU8g6E290hFFzOEHnMat5vSqgCc1HI94lMr6aaDCQzQKXVJfXX7m6keeLrNDv7Audeuy7&#10;wCUww/50A2Sy00Jx+Wyxv5EJatkzKKkqLoKCXeR7QGvqiD4X8h3bfUXKYqvBwY7Wb8ncZBlneN91&#10;hsFCGW9VyehNxGvFpLbWL/dsA2kZXAu9GPZuUQVGjayB2RC6HLlwzBVIcxvHvDlDWJaR1JdsOwOI&#10;P8BnCJ6y7ijHZC2z4ruMnKoU4LhGlMAs8a+yrvtC59cFNn5gHO/wGLBaMZpQxO8r+RbZsvhKLNA1&#10;KaMaPFryjnTFEeyP60XdkRENi8RXrKsDuPRz9TzaNK9BH1qw1UhEkKAuo2OoqwGniwlfgrqXliU1&#10;0NMDtmXwYMEWoi0e2JZaqkIz/c81zFSaSap81cZrcMcNRi0G2la63HYOm8Vbh/M1+j5RkzhgaKhS&#10;t1ab84AH85UlPxKrJ7zVsVLioZUrxB45QIY3TyIede4oVOATbYzg2ZKJMMWuXQtTPLQXevIuX57S&#10;tmYEbm7Uepo62+CBwMvYC4NJM5/KWEdEiXma6OznA5K1yqV9njP3NJJ1BF7t9wMPK3yWtpq9oO4b&#10;FAgIVhCazl9V6BbOzgXN+c8MmLY0B8BcRk9V0hAk5MpP6fpsI6qgq6nT3/UaKJi8/sug1JDrcUQK&#10;RouOC1M8aOUvEShmpmdcWJ4hqgQUVE2sQyv9icFZ1ruWXcGksOYKS4r6QjEYKGQNSmDQR2ZMFFHE&#10;SWZoiP85Z2o1pZDcOusqX5idfgjndmSoQRNT2bKr1SmWiTyZGvzu4ELEGN1a66H4xD1dbGLUnD9P&#10;Mzaqaz3ApG4aFWsYQtyzZBz7cBbbxJxMxxx1KG1T14YE5adplRrnxuNvCuM2ciA/ias4QYzn/LAJ&#10;/MRJn0YHCWNzz92IoiuXGHUN6hx2rqvppG3wji7MhB/Zoqtw992W7OzSyuqioP2786oLgyrozL5G&#10;X2vpidSPyPC+uw62zi6GhRPwtHJMCM9xV1UmhQH98bW3S56PGJ5siPzXo/do9NaoZLdfFSsiH0Z1&#10;Bi2cQCu0VgxD7HkrgpaTqoDL7o/FWG9Fc4qi1H5OP7GhRoI5mNmIz1FTur1LYs3Ee/3piwVAy4yu&#10;ZjdSZ0WhdNsZuVNKhSwrXHFiN0nyUEhY0rVXc64OIGeP24V5x3nDZ6M8iikO6xwDLc+dhhobPWjl&#10;cE05kz6yATHE8x7rgieVxeqAUKtRfrYyMoC6hOrXw9DY1a7qB2PR5kVr0iKktD6lVFSLRo2QJkpX&#10;T6IRQUP/YhAKI6Mwrmna1XrYTVpCS9LgKoIXd/Kinpp+LdOzCrDeWuyv29tJl0ubbBiKyGmZrRHX&#10;Y5WLPpEsc/dRmrroeVPrYG8Ht1ZJspV5LsgWZqKszVVJ5Wa9SkO9YG7XGvYg9zAW4OgrxgNNc8qN&#10;wil03Wt0HBFjla1r/UuLPfJ27iBaWVSNjtA5cnCr0FwWainM46i2Oo6kOdRKTFaR9/GTHwfDmFTa&#10;9ng5lyqhDfwLG9KyY1BN4pZF1qWACu2rHU62NDBKM6C89epLY3srLqrxqkkvbCx/DzHMAEWdKEZN&#10;f6pf+NSVy0wbczjXK6XVJXPo5rlBVDLdtAbJwShMQiSTRchqubGsnFfpIDoCY2VAONKLKmaYa+sa&#10;jV5U+Udo6ONe6do37+CantL+9/zFjCKv2YNFljZPzxmAgW305yPbG4yOeZzEcMP5mgR4H2tU3FjJ&#10;k0URV4arG6vMK+naqEXDtR6fa7xSK+PRgHRTfLaGfX3NtEnF7VGp+WIGcUCTRQCVXexEC5QPpylD&#10;qKnVcvaYPKyEUsWiAyrIAFbiUUmxRjYS0CJEq3F0NzaOVFXl/aeqoYEvHkp+apaVn0sLGBNQDef/&#10;1d91WbRSd1yDFvmcyLMBorr04BjDIbOt/RQaf9okZV9f3B0HSlqbQBNa2Eka+eDNx92nAjG/hnWX&#10;AYb8xQAoKk6hYLmlWRgyjpznAcoEN+VPpoTlWLXydwO71I8/I8YmfrNybU6UxZkW2VbjYg+w/UvB&#10;O2/a7ZIalj6dazgUPeMIDGtig0eEZ+wLvfuI1AlJ5EC/gNWn/2nqdj1VAoR1nH6Igf5sYsMtQvIx&#10;YyXK6j8ab66R0Yw5Dp+s5/RW7Lqmy/Q6U4BTByE1P7kxlJo/noxV36mfYoxi24uNr+NODlmX+9Uf&#10;/K20267XK8sXlJr9aQZWtv5bpopPBDlAt+OQEjIZFKzuSY6G16CtOU9kf6EL2XQ6XWwupEjZW3xb&#10;RByinfTW1HCHuU06RZJBvCUVtHFq5n9yGlYqhQfkgBsyOfNK+ax66b/kqTjrTkJYJDSzohy+P1rX&#10;uh7EUD+2FKNQJJrcSFIZPyib0jaIolgQ4qxHrnvyRWZSdeHc+JTiXYJJ0wHYEZtLpACN8xQhYTLi&#10;s8k+xwosbxZI39a9GjRINo+kRTTjlFloch2aWhsex4CPXEB9fb21jWvG93AyBLJpbj8//XB++f2b&#10;9x9Ozz+eX51d3l7j7nFpYBfJFLgiHaemP3m68xSXkyMx9+gY+c3Yno/rxOUKaVzojouikbK7t3d4&#10;jGusnx8dP0NeLzLA93DV98kJ/9SLjbd2d/eRY3x9IxfJS5ojctqQECuZbZIBhMQeTXyXyWpNOZej&#10;gkA8ysrl2sgUl4x3vcb69o5LKCAeBfDWLbKU7z4jaf384upCEsJvcX03XkH6Oi7nvpTE/pvLqxuk&#10;MIMjyGs+RzfPL3FhO7LE8Q9S1z+dnr358f133/3wPf7z4dPFOe7ovn+yg/vScas8ctGf3H1+inu3&#10;P7z/9Pbte3Dqh7fvf3iDrx/Ozi5ADgqjWmTho87b289Ix5Zk3O3dfWSfHx5u4YiBm7uzi8uLa6RG&#10;47LwO1znDqngbABJysfZBJ+fIPn5xYvnr16+evHi5dHxCQ4KAFcPwb4Xr5Dojhok4XgLfN4HjyTl&#10;/eoKNdyCmZJzjkMJtjT5HfnYKmjIbHsHhw0cHR0ie1lTsyU5GxeYSxm9Qwy8l7Mewd5b5JNvvXzx&#10;/Juvv/7511//7KuvXr54cbi3D9bi/nkgFTe4Q8zIsQfbLy6v3/z49uL84hoZ3Xd35+cXehCApW8J&#10;EvRWc7TGUSDW9HHZOAhAVbg3Hjnl+PX5s+dffvnFz778StK/t58gB/5wH7eM6z31cjiB5HYIovVY&#10;/s/ImMMX+RPoAETugR65iYxDFk3oveMd7MjRV6zIyQb4gEScZ3Ah/1wD9GAaEtGRjH6BMw7O8c/5&#10;2TmOe2ABfLm6vMLT09NP8r9Pn3CiAZ7gh9PTUzwFeu7v7nEegRa+wK3vkvCN4yDkPAfAHbLeA42o&#10;Znd35+j4GEcZAOdoH5i8BOhBM0rhg3L7B9AQSBOvggPHR0e4Bh44R449GAhWgvbz8/OPyH6/kQvm&#10;kXwPqakjkIMG0G1wGQcloDrQgA5Laj2GFjhVQvdW2c4QOg7J6JS5QY6roBHgND4Kj13ABv16/+H9&#10;xw/v5VCKp0/OT8+vb0RVACxYDsiTB2roWRhgPpOI5EPD4kY7+angqrIPTV5IxKgJ2I/yHNIbG9x0&#10;K8iO/BH1C1rL7uRwIrskDiIWe2DRQhFBZHcs9rn0Tcvs8JikdXDLL1sJyQsqgwn7oc+u8LR0m038&#10;lurP4QY9n/EzhTE9QtkvORohxWscYFt/i2kk9XN0g9M+l4JLgwp5zd/LFVCtHMbeFY95rDa6Xv3D&#10;0exUlE9yf1NkYr+r0y7C+lyDRXuMDIb9S1xyEbAtI99ZTlIJVeZKa4JL6monxMpcishM9K+GGBNp&#10;2nEcY1RlnsafvQonQjXGMabKRHXJW6LZxmUeMemhEh6c8ZCC/OEyh7oy+8GkmwMzi8pYJiPJmVxx&#10;O1Vvgk7QYfqjcSiZ1rYv8/FXgmeHvaFX7FACjXckrMrH8WlJw7L1a8e2rkEWtSp1yXNEcdqYawQE&#10;+rMooNhWO+O0yCsRme1OrETn/OlYDLcVjRoZY8vtDVkWwRqEXidmxNrqmoUKOVBLx5XJBfaaX62o&#10;o4KWGFjbw3X1jlRvNFdTzYP566OBnsAm++h80kraCiuONdkZy4VZsgZFx7p0ljUQGH2EBp3KZsDp&#10;4a8tSlvWthoZFlsL/0MAm36l+vWhNFW2qBZYNMgz7OXv6E9jPTYVoa25xUqDz5IB3L+vhVzT00sa&#10;nifXxnr66+q0CWEzsLMlGqs5DCewCTqrVJg/IkGEjSKncb6tFY/790ppVvNXZkMqBKbu1BAyOWp7&#10;TZdN6OJZg2/NNXtl2c9OWDVxtJVdMrYplrJ8iaQsIP855SYE91I4+6A6Aw0qxxQCrCQpA9H//f/2&#10;f3XEK/AY3lC1DOL4zz0WOvGxA3iyjvCgka4CRzl1rYbUosMXActgAjcCIlYisTB3gcl8TRHF4Png&#10;tJtChO1pLvFn1t8aUNdJalfVr/YkLR/Jo7yO8dBXOa9Uq+epXcOr9lh/l3WBVLqxeIKOhxRFiNXi&#10;t6q/6m9Ufn5nAZeIEsa26EfNVUQDamJSDfQKSQnflFmNROa6/uZ+sDyNhNkbpaE+MUjLSQGh19Rd&#10;icn8GfHZqlV81yi3g9vizR65XwzaTSmJVf1EPlDReK59hTdym+UrEPJP+bf2S8Rf4qTE/6wHLSSq&#10;J6TBjkXsnETOLs7M36gJoTmZMj3J1H0iORGQRgfX6EKS4B8mAd7P8YoKHognG4WQcGKxlDUwZxHn&#10;o7DIPT3msFJkQ6z8KjYwd5+Hqahss+fA693jW0Q0dgO8NOF65yT5F2KGc0yB/hysT4xMVNuMvcia&#10;Et5diRNCTkNbJhIfpU9x+Ek88eQer7NLVdSgRZx3CzhJjZHPuhz5GSvRBQI7Ga7RKbUDOPhI1zQU&#10;Qn47JU/0zqCK6q9HMQkCuzv7e13I9i2OoLxkbYuCbSectGThgEY8ia3H07a0GudDYUFdO1xSbMzx&#10;1rXJrLx7gFOFsXk9VaMTAIxUI8YY/t35pleW5AEleMmT/CykNdYyvqNhkTrYr0mL4u+SHZYwQv5v&#10;wQS7QGVJ9ch2VzG0XMMI41szF2xbJ7f8dWeFy1rWuuzCuXXGXnG9OLE40a8ou5HyKq44/+qYkT72&#10;7JUwxmOkunLs4OMkbnqVBbLb1V+kLTPUJjzwjidn61Gmf7CPtz70+6kpCprFov0P9lN0xXkSAZBA&#10;ousb0iHTd3nXlmINvxU3pHGVrx/cFi5mKJgQ5KtvpLglh2fKeDnjN0Q7cz4GbOtaG/mewqckNU+A&#10;Z2jFkZaFMaKDaRSj3RbBtxo3jnmUASEeHhHcHV9EN1dpevTLUQdbxVwPtUhnaw/l4E0uBApTcths&#10;iEqnpo3cnwJBPnKOXy/+L5Qo6FREFBkysHgeXs4izKjvLWdcO0hM1KnqO9VkTEyeTCEAzGSGGxLc&#10;+HvHSZs7poqG9k/SH/iDjssR4WnQXh/jR8wESA99R+RMtBX0OtFERD4wBIgTNEU9YhjT8bZBRHqK&#10;PWqdnWy9GsPiGbWwNOBxYGI1fpV1ayym8uMShI7LrQDJn6JT8Xvsb4VGElbBIEf/vXFZtMNVv1B5&#10;jBNcHx0hPeQn/2IjSBthtX5tDQ89GCtxZU6T3XSJVx3XM+/zxvMiekt80PDBfhlosfkmx3a3mAuu&#10;cn9k4OKBnc7nSnAuaO++cz7xk3MDhq7JeUx8kcBr5Vjp/uOE1YLHuxN1di73lrZheek3NNXO/67k&#10;wj9jvO19xE+TOLzthT8pdM0miGc3wLfjvtbGdv3shEVzPxspTJgxB+ljKGMUbaMGQqPwz+1/F8Bk&#10;f7gBvkO13AxB1ylHrotInCc69ZUt00j71liJKKARdB1XVUNdXajsW1Tq9nul4K5inDlx+fr3GL/p&#10;2NkGWml+Q3qjF9uYXtO2tHxQ/tuUYKeMmWGJkJIfLOrxVyrMxIaiyvjzpDsc+8lWDSduRGoUULcv&#10;lT7GMfgYAM4f03UtWTAq0S+WL0w7ZIxwMX+EATbtZtNRsREmR4Ujr5ygCQO7spgbivl4fPQumc+1&#10;EpmwKeaci2k98r0UqC1Ld+AqI14Z8fBaZpsSlJ2RVsFofm+NA2Vzc3vVktTaZ5Qpxmg9HkW0ODxa&#10;bLhMI3/acVkXe913uywlwd76YqQRNdE5tqiefxDAN5UIypT+eO/LED9cpVGFLEI56oUraWte+GvP&#10;7CxP9HjlXQ6MxGQ4lMkL4bG+y3ku/WbE8FqQ+gY2r3PRBir1q26A9ymSAR/64k1+IdO/bvrMahuI&#10;K7fFAhQpJ9xou83+hJVvzvEQLrQWrQ56vXoDoW3hkjd8ODIAsdv/9XZmpIk9e7hWdaoeEScTm5+k&#10;0wX22kbXlKto6NrMlfWQP2N9NOlXZUhAtXTieuR8qGiI/HG/4PgXSnwCWg/Dcdnl/lJtpxPB0fYS&#10;uqwn7oeu+uv1swsj1nnNsQyrIn/mr7PaaKCqeka2a1GUbpfIzEkXJlXN7eoiDZEDVb/ifMVCPTT/&#10;Gxm1Xo2jDUzSx7Swr1PFRVMyLSa38HH1opbpSv64EElXK4vqyaJPif2L9jDirQXwCGZe22KBlq/R&#10;Hg4wlubJB1uoR9In/d6jOmQyf0HP1Bt2hXfnCHcbtQbP/bkCMSVKQ9B3swCcf5jcAL+i1ajLubg7&#10;ZvBA7pfqTw9oVhs3kgt+u/RPbZTQH1w6h5GB4YsBBBdypvZ5pkfL9Q85uKh3eLNVn4YbQ/q9/qh3&#10;ayxtqZsK4JQ6oZ0huPnxwKgeMlfd1nhrxYLoGG+Lc1zu10Z9XGkPKxIqMc21tfIjLDxxcFG+/j22&#10;qKy3ALe1/yu0s3DfbXkdRiMewAqCWTO2HieB17QyYwtq9hsUU6KWC4sgGsxO1bU6kp3PrIfg43dH&#10;Z+Vi+DyaeceDri7M1teGvWvGHaYVK9ZGY51tv9byfGh/ivXf7tYXb2IeQPr8T/R3hfi6tCph+QZ4&#10;2fvht/llVndtYNTTKETXJurUShaxiUhwMX9i6/iiZHGrdZJIAk3CTaSNYFPAcX1KdrgIaWyvWO2l&#10;HZBYzuI0XrMsF1ouzJ8vdpOG0ZnjM2DR/k+mdLyYdCcBpdKviGr+5DpnShWoFG32fVNL1Ktxoyx1&#10;f0QZLVFn5Y5QsFkjCLoi26+hzCSbKeTk/qmW+q8wb6NkpYlCDxxQBov3dE3aDv9rQpVBHf7iLe/4&#10;4G4/5E3rLeh6YTrybfGO5DTLCjKSmbev7x8+nV29+3T28ezy4lxugEeS7s7OPq7S1rsHnyKlGpnD&#10;zEfG8izSkyW7GDd1P32yuyM7QZAbixR4JPIi5Rjl0dbO9i7WdZGNDKrwChJ1cTe5sA7tgbL7O1CH&#10;3PYdRRRWfHHxOy4BP0BWNEiVRGskBiMKw63sYIEQrveg64wft2PJHsp75HLjfaRzS/Y1/r5DFjea&#10;5d3YdrkoVpTxxs0tkrTPZbFZYPz5xctnuOD9/bt3yNxGZXoHuPwGwSJnHhnaoArXl4OUg8OD4+fP&#10;kKsMMpCyjp+Qc35zjcRnXJd+jZRopEzjTU3+lzKSlH5ze7R/ePzs+THuXT84RMY4hA7SrpBSjBxs&#10;pDHf4RLvB6keKf5PJbF8C7M3nz/jHvRnL05wA/g+6sK/D47ALuRMI4l6b//o99/9cHF2JnfSP4Vc&#10;Hr7Tz+X5+cnJCdL3UTc4hbVfXLCO3gj9wkNk3yOrGuQfomsa98q996iC156LGO9Q/hb3mwNQz06O&#10;/+SPv/mzX/4tXP7++uVzpM3v4Hp5Zj3LPkbIbgenAFzfPnw4vfrX/+Yvf/e734GN4NcPP7y5vLwC&#10;52XxHnBDSrecXAAJ6sw3kvwhYsmhxqX095K0//Tp8bOTr7/86j/6kz/65d/8G0h6B+X7e1vHB/uS&#10;f837qV0nVMtszUWQj2MOwP4bcBsV6oZM6uIT5IhLEvjTp7dXOBxBtAd082p3Zm5baEMkottIxccH&#10;pybozhBZVVWdgZ6gffmvzsDoit1nkI0sdFQOBgq272XOFpqFLHSk7AP/YDRYDhju7OK4g2O1nk9x&#10;3sEPb9+9e/v2DMgAyz/jOIXdq5sr4BciBntBGJLyry7PQaRKEOpgueWADQi4vbtH3SiPLHrk9ovF&#10;EGWQsylE5ZTPckH93S2EKVbHN6OaiclL+Qw8lC1oHfLAMub98ckh1BBHAnz8+P7u5hrnL7x8+Rwo&#10;PEZG/uHh0eEBAPbzn3/z6tVLJMyDgXqQgRqIfflCftHAxvkfG68lnxLcnxwK8fAEVugxEYzOWWk6&#10;1WgCQne+8FCMlR63mh9Y8L9mqWf7ZOhz3Z9GX6aDE/e+eX/dktsx1+B1to5vTQ2Caky+y6qgOaek&#10;Z5MLndXdJ/+i0YDq23AOSZSJaxwKVQtv5/FP8pvcHKut6a5p82uq4pQm919Ph7/ZjRKWzhl1p6Lq&#10;nn5D8qpBa4wlRCXD/l7HhtfMwrqlV2/WDWKIfY/4lymEB+TQZITwJS2vuwXCukAjVnf1FiXyxW78&#10;w94nCWgZVRs5hyZsgCD+deGeeWHKZ/UXrHb9+poBRXcosqZqwCikytyOHrPxiI/ubxQXLje8aiBl&#10;oylFS1I6Pk9ska5EuEbdrF5JkVQhyQLDWq+osDuTJLuNdLMSmfM8YUJDy2BDSlb5/jTrvOOHl0Vn&#10;F9CiJ8i3Vo3Ukfi8q7ZMlFjQ6HKE3NgBgxmexz32zsNR5UGmNmpp9TdqfVcHpdGEbYeKs4pN8FPI&#10;Jay3+hDGvR5L8nn0g5EYMjh4gEo8NKpSB8ku9M42/tr6qYZIjv9HqVJf+2hVODyRz1zK/ToGT6Pe&#10;dautHsbyZZXM0zETw7ccOS4IH1duOjU0olOboNqnLewlWXwx9oL6qCCJ1Mrd7CrfZcG1WGWbsb/B&#10;1hlBJIPvVmiUdsm7tBFNYkIlRFyP56HowDI7mzTfxAlwO7Gt8Haaa2GTC+EHzuukiiRvg6G8e/QG&#10;La0ZJw9XQtFVfg5O5w+rZSjb0bseea4ajr3UqDxQSvPJUCwTUdrKjk+iUWq1j2VcsvzexXalCyM+&#10;dBkV/XX1YrSlEYHkG5noz92K5koocVVcGQHIZ5iCE3VQvic9kvoRPfyf/4//udtoAiPMxCi7GV5I&#10;IJWxqCJXtNsrBilCgSBwkA2ZmFprJeRd9Qpd8PwpGohkYO0l59cc5S2dXnMUSSW5WGekLXVBuBeT&#10;sByySeto+Mh8Mo3/9D9LuuqqH2vwCp0x/forYMWuOWiqjQjOmUocyarUDVWK4d1x5TZa03tL/S24&#10;FOkXtnKyqjRwfGgHSZhBMaxqXdL+pFGXVl9IWXpBNShOzSxLoi6oyrZGAtM0f+lhQupiZSMahpsd&#10;ZDwePyX+F3owAl7UBbcPvcIz9E4qp+6IbdEj+NTZ6ZQuB8TJQFM+nDi3w9q9UnOEUZrz3tS/luDM&#10;VrBXi9FFzCRN4RfzJW5PPJyioGNtHgb7Qx2fpnNOzA+lNtQU8xU3vR2YqC6xQhLm9jaqWwS5f+/6&#10;rZLgzJYWkGyr+7zlYUVAt0BmS+lr2DUC25GZKdNvlQpEPmwGi1Q6Njeqge32DIjpXUWYUGWSokyz&#10;BaFktXzdx9Q6n5sxWeyUTvBZ/U5GZNpURiZWDawL3nqX5wQEnvj24qGba9G7ZqQR0e5SqDA/jD3c&#10;7pfIqTrVk2wu0kI6+yAxayZeQsEOy8wyJA7csBR8bmETWWTf1SzILF5najgXYZyWoGXEW/iEvyRT&#10;xEA5ahTN5FmcBRkGqNJwjVHi+tUqb7Clw/fN7JhPpxPRKc308S4HRXMVs2qVf5lQJ6nSfU7UJkOd&#10;JGVsLygc8nBRXcsCFbRGNjbaw1bEHON0W84mU6uI9dsqNdZOUqHK0upmlDQ4E65UAYhjTJsWRVDu&#10;hcFbQqd6rtT2pqyT8uxc6KJZPFM9JSzMcJfqbJbYWVQRMNf9Vh+dz5X/jdU6n7v2LVpp1lY56E1Z&#10;5CSJcjTjMnIue6EAFGsoBcwRQhEM6X0J0EbsinL3705PVXOD1ewfN1SgpOAhIooKMpL1ROjRsAT7&#10;oBQqAmlUXbIeGvHFiIoKIVXXIm2iO7wihP9PnwiVSPN6hLCkDw8cbCVc2a9OAJBUWLuuw9BsQzRe&#10;T9uxVjqMvni1Th8pq64XTCj+9F+ta8ktuqpG6DrTIve6OlJANPC/y+pK2YmTLqiiXpSdF0Sljudf&#10;Ri5grhcOQhaL9iRyg6yrPlJcDbf82rpycwE6PlNfwRZ69BQoKwMug8eEUZXQ2/otmFHqXdZ8y/sb&#10;Na5iRepfUXGFilbWjrGuHCveLsqoW8Bp9l/XaPcEbFUrqlfmALqqUZXvqlVkeLcXXnO0h7lHGklM&#10;+FN1uSuIkYrV/W3i5AiYlm+uuPolhMDElSFdbV1oqXLZc/4o+23g12WCLGDxhM/UTlm/yBBzDGuA&#10;MQdhpThR6YKzk1KxrWheKu2LoG21rwstV8wR8pu+kxw7Uj0QYDHnMjgDHX0epvFBW1UFnhF7vS+V&#10;Aaet8hNGvH6DVRtUp/g5Wtiu5owE0VDImvz4m/4gMb1VuAKPc6QtBUHFn5EB/EMBdSLZxSaqAl2F&#10;jbxarLAremOuj5SaeYaBQ7dRSWu7VA1TuJ5+Vtoys50ti2azpTna58UujzR6TbtuaSuTO2qUz2OL&#10;saRX4maqKj+xe1WdrQtYtJlRETwOWXzr0QUqU5yCssIka+UDl5rHy3WBidHw2KxHdgoMxz68oTlX&#10;48D1R6Uy4vdkIMO8aBCT7a5okVOBYQAtHViF6dYS1WoPBxsLhLLG6FX8sREbPUigf730x+KyOnJY&#10;noeh9lP0oVwYs1E68aEffhnaUo7qOyODbHDIh9YaFK2vSPFZw8+uyWqRE0HltK3h+aLRW1PJpEzF&#10;6sXmKsWZm8fWYXXxST47i6LsWo/j8HBpFnUCUgyKFUElnBhLaJWLO0zTu5GwaMMrB139OWEjf+KE&#10;TFtsDf+jeW857MxcA4xKHM6uRTLWIGoNAd0ykTPuv7rs6rxuy7J5EYtY2OCfJp4RvCS7Kl+4Q6qx&#10;nwIVj6x02l/wRnPFAErX/a36PD4oDFfF+fq3gJlWdiul1jVrEdsVqGK1rfq7XCrrGs24M3DRPdm0&#10;nerudAheSz7asSFU0sTCT0TvWihqM5Ew65UEEMRGdmMFzxlTz2YgFnSLfHYjoxDk/6XevLSfqoki&#10;TvA3Amr6e1YrUMM+1cPBXL/MDXBuQedn+58VGQDlkL+oZjFAGbVaKtuIxRNNcXYm91PSleonKhZQ&#10;FNhDG2ib10R6bsxEsQa2rd902e5ynDzH2WIvyKu5XVpptZySrkmsHhL/lbEa+c3Yx64fj5XL5Iiu&#10;Hrb2f0Eng651RW8082ZIJd9ZV+ngyoZGxXJCrBiEvBeoEESxz3mhwdgdvlcodjPJwH6ZS2zsnBor&#10;5r1u/kmGx7xsU8FGYFvQ0KGB0B8U+KEI4xKzfprgEucIC/wuKh0LRGe6ql9Z3W15ocVVpUeRkq4u&#10;L1qASV8izfl7SgYzRxLGs1rGPYv50EZh08BWd+jp9du2pEBKrBd0gdzRzmQ2/GOn0iTHvDn6/A1H&#10;TrXlOCJqJDJnaSXfrk1rTITKmDBLXsL1Xe9Izs/TLL9RbXrLcbEGCkVRe6g/kaM2xZ+iCtVodoqb&#10;Xl3vVdlVrfVdTo3nnw3NYorMrgrploWVQgH2hnETbQz4IfcdoDJlsm21RX6y3l+AvPhdnPRzcXX7&#10;5u2H73549/HT+SVumMbSBbLO5Zp3ZKMf3N/Jfd1I2UZWNfLehUZJCEYuu6RWYLMJbq5GCvChfA7w&#10;A5K/QbdcLX1wiMulQZEkWuvl5EgblvR23Hb+9CkyhpEkTSePhGo0gSRqyex+ug3y9Zp63ICNLH3c&#10;5C03uiMH+Fa+Iz8ZN73j+RPc830N2u4/X1zfnp5fnCJ1H5nn13dXN3fXaO/hCQrf3N3jAvir2ztc&#10;U477t99/QkFcxH15enb26dPZ9z/8+ObHdx9wv/Yprru+wJN3H05xITz4gH8jGfng6AQc2Ebe9s4e&#10;eILMejSK+7CR/470WtCGXHbks8vl65KyhBR35FpLGbD32bNnRyfHYAN6ir7Lbd7InEeSOkiUZGzh&#10;MqSMtHAICFnN+C8uBcdbL1++0Kvan+KqdWRR40ZxpFYfnZzgLvFzuXH8AneB48B4XFb+9t3bjx8+&#10;4I5u5FHfyhXht5C43np+i+QgkRI4Lmn5cts47iZXiaEpTVfWfOmrqwvcjY7EHLSHdp4/f/b1V1/+&#10;8R9/88d/hGzn57ihnKjRI+kFTprcJacRQChI4v9wevrh4weQdHd/d4l+ITcbElUpgyTc/478amTy&#10;I0UbQkf9eBX1yLkGct7B9tHBwbOj45fPTnDPvN73rucd4Fj8m1swEfe7S8I6uor/4J/bBzBQLreX&#10;/9xeIdv+AryUvP9rXM9+ia7gKICLMwgSt7lfXHz88OkMYtYL3vGf01OcfnAh/5divO/94kJ+kR/x&#10;A254x3XrrB0CQlK8XLGuosE/dgCAXDiP/oGXgDz04wBCOX52fIAc8cODo6Mj/X6A3u7t7+MvJLpD&#10;9/CuyObufmcfp0BArfDiPriASvAODjvY3t2BZG6u0YtLtMsYTHQGnVbVA9LQHOACZmxv7eqhBcj8&#10;F14CRSiHtyRrRRLz5alcx5Vy58xU0ggku6kmURcgJWpGVdsqW+E1bBa4jEQcnL6AfH5oKcwUGKKC&#10;lfMUxAkoLBRectwBcUUzm4xbvSbVxAlqf8bDmyX/nqZmx+Mjc1/TihbnB/r+V7mX/Gw/BqvmZCpH&#10;Fgcn3Zhh0a/GIGSxcFVAh0PqvUoBDEeb+oM4kvxaduPd1qv8yUb6Q5It/soMSqEynZwPi1dMT/rQ&#10;RnxrnMqOflflFKEbQ6D2uzruOHLPHTE5VhFtL7CXd/TywDR+yTsxPXxL+tNti9yRPqXWHIQa1giF&#10;VFLqo9sAClweMY6otEcZZZnwjtgouwrGEylqGmQGVI1/BjejEcgioJnUlnlLTtp4tpWm1mcFUt21&#10;3GuQWGhoxfmr44FgDLuninwKJ2DOLq+wTjYxERXs6VWVE/vc6irOVbeT3rS8HI3xqya60+9Os37p&#10;KwK77//OliLZLE2wov1RlIgmpHjaAu7wp8foIVjXGF2tcNDfGEzHyFl4wjg8KCM70u3jSGo06bQA&#10;bjS6YGNHK+cSBdHu7k4SVA1V5vVhnO2jDlSWljIXNWlUQIcnxp5HV9K+6MBIWKj/O2qrFUoCeZ7C&#10;imW6CGwxOela6xfoRJLhMSPc1CCIjlY/Ia0YzCX9WDCojjdn06aySDRnONFAMP+cSeh+N3sbylie&#10;e+P3u/GDYtc8UuFawmibLsFH2KPwrRJf10ePoZvXSUcw4/PWNGULP3LcWiLSE0llrckID6YNU6sj&#10;5a1oLu2G2Z+IhwpDUcUW0RLbiv2KL7ZqVVWbC5RmPxpJe6WIUwJceoSWGFB3Q59P8P2zf/IPW90T&#10;w8q5HJtNkZNyJHK18YlYNJx7ghfVI5ggmfHvJ5e47eZpBJV7FjYpgvX4+HoCvZWW23FXZtUTxj91&#10;Es6CPQjg82q9RdJfKTz+jCeyxMIRf+kcDqon/XplDWRahsGl8rZ//gfrJz+7fUmNksejGXQPHFuL&#10;VKgfmeCdcsfsz6MBLY0I+9gf8oxOwyJ7+eZPvwGedOegtekLI3w7qauwR5k/LkQywbnh0VmHgybe&#10;+gQSr0q+MDwqr4j1wzkknMIEk63AiBCdty6CVnEi3kjeFP+zHrjER19GtpXlE7WPvP5WzkTU8JXq&#10;Sxiz43Yqj0pVZka0MY3GC5Tq6HXjG+CrThGINCRRW6Ms0ggzF/Bfo9ZoPSJP15eYDeW4Yi84sVLd&#10;AB9pczxE6ZA7xgch5+mDHoBmR6ck/lSOuSvfsd3ow6GijYX8yLdFLHl5p62SZla6hISKt2Rgl4yq&#10;9Wiv1viCOX8iz8m00qd23l68AV6vHhDsqy+IC2w50SJijC3qaU90pn2THknRk1ZljsLVir9OTH2j&#10;X/UA2DEz4Wq0XXqgj05nN4Gg964KDHwOtA0YSL/XH7sT5VLpS6V3K4HKhtbokVdoukDt1okNJ1ho&#10;0MU/n31TqvB/+KV8glHX3lasK7AtNeZQwxmSeEjRWyjifckCUt/h00feupNtOE9XwSp6VvBv9cma&#10;TnAXkyOMBTp9/kotczkRlk8g01Fb74wo3CKjJ7yCh3YNgERclW3XMFXdbJjxzGWYHN+czbGCTf0i&#10;XnPXPLYa6jx0tqQa5BddoioYyV9VuWwUCStUnGLoOyLocdshnMqXN8DjxODIllL1fJgh5wSzHip1&#10;xrnNWK3DldYe7QNDMJG8flSnIkD7QEytszzOwBYtcdoi+OcIrBxoFwMDi9qxh95u1YvWl633aHEs&#10;0+qaAtv2yFGvI2/jOG4EZttYXyleKt2TiP0Wu5Dj4Rpshs8ROCr+d4mMNm1kzN3OrzT4KKa2RVmm&#10;NxDaZoGAwOikku+ub4FAmdH4ToUhtVcnUFe8av3FGmyQNqMqHBZo1r6c0FHjJ79Ua5Oqd6I3Gp2n&#10;2QLaFvmfUk7lHH8qj9MW1IGAHFgaAx7Sn/SCQZFYAPpf1xf2EWurlLsu5NtaTmWFXDUcsRUbbZzF&#10;UX1vocvlEmtu8e+0uY7XDaWZ6CAjM5geDkWhe39Hco/xeaSHPPG3YqwVnovD83W6LqkaxNqwyEFV&#10;yTHqQq8MxWeAcs603BvhqBqDdPnTmX2yjkkE5ChtFcobdXriUKsq38qXyJyogPe3B/4cfwY8zCsr&#10;fu3S4yXk/HxEf1TgsZ5G8cXuiPanhRyvc2J/Yj1qOdT/ygVtyxMI9buh3dZqkZiW7S2i2nerhliT&#10;/rs+yVuQbPFzEXe284cjgTGw7N4A78Qz7vRxYolG5aLNAC3zcAPcpKIkg4G0y7ry3Xze6lcRp4UF&#10;Nn990VygZNQ1Vuj6kqQpG3J6XZNdT2xrOJDU+Iemp0OMqcXwBvhFfraKU/KK7RY3wC/W2Rbw/DJU&#10;Hueou/KKr6cuc5DIk7Azeyl3lOFIgQ7OvbBUzlUK7UP1YodI5YXL7hHd7NYZscQCI1Dxp0jDIj1V&#10;VRPLNuwvTJu4l7BBNdml2HpZc3HDAMm2f2s+gErIoh35ilteBqZ7wgonOBpJ/z634a2sM4UJP7Gq&#10;Rb5VcmlpYw3z8UjUNTqmR3dnJThb/VrZ6Mr6K1WtdEeFq5PigpDCJKdxfdMOx3tSUQ54XC+caa19&#10;HgNp1UTPRjgkD81iNwNU1xonEpstnTN8yDLRZ8V1qIKr6lp9fFIDhmYNEVLQQe+LBz9SpDzlNjfR&#10;0L+R6Afi6levGQjZEESdoiZIrBKv+QuktLj1+UPdt8yJniHtdBPOh1bvRvyvaqxwsmg33CbwxW55&#10;/BR9YrcPcUxdadlG8hoVruxbazdaPvBJxHPbuxhftU2zUY9vIx/CvGhhJ6u+u65Fgcbvunxh9kRd&#10;nMYDwfbKA+JyjJ8Y4PH12NPIqy6uJtrn9DtzStoyoCvgVf31fnXF1LbShYFjIBu3FKuswflcvo9D&#10;aetPq3H046r9iW+RUWZPbB4pj09dNI7VMP1QtqwRLY37YIBg5RcXNLqy+4N00/Wli7Gop13stfbB&#10;9SXCbEyqAN829NpW15/YLX3dxFXvi/CqK3s4atI1ayMF8cqNEvRPFzpaB2HzD4+6AT7isGMB3O/L&#10;rbhyLDMxRjuT5/E4shc+Zc9d0F8vZyxIh44sY8kDCE7QWRpsjpEYKMYb/DazM4sByh8CTawj6mDg&#10;4Sz+XLbMmT/cPuRNpZVbi5P1B5Nhr0tlON0rsSpOnnBrURfchY2UhQzcSJVWSs9tDq0ZheXf2xZb&#10;G+6v+FvWdIifqznUn9gRm6MD9GEdNOUqzkGmuY6fPKUmYkd3i5yu0FkzlKKAi06ot+5go7g4F5pG&#10;ItGMSNiTDDMjMq5iZMysab5jGvRRveqe5ytWymgR20McLtufn6p3bhFW9iXiNt4A76ur0f53+/WH&#10;1dPRXLTpIBPSLUay6N2QkvepVNuT2mQJVmELyerRyjFXigfE29GKErjcS4x7q/vzt2b2Ky5N7Fs1&#10;cHBbtGb4WcVam9o0x4kbt4rOyn+Zj1aucZOEaKXlEuiWiDRDQyXVKM1WAhi3yKQrp23THY/u97O+&#10;p0SLRF6yzAwGmPtDeaA2/k9bUQlp/bQVssAqOy19tRq5uCBMbkTf2r192Lm8kTus37//+Kvffvvh&#10;9OLo5Pn+0ckD7mvfO5C0X+yyeXj66fQTUoiRGoz02oPDQ81/fYrLn+Xid8ln3jo8RKbzDi6RRm9P&#10;Tz+9+/H9ybOTL15/gQRgJHrj0mwkGyOvGFdYIxlbLgYXNj0gDx6UINEYG4mR5YwvyHnGmu8xMoTx&#10;29bTgz3cNY0ZCp3f1t1ozJqi6cK/JQkYCedIbkcq9OW5pHyjclT/RG/k1kR6XAaO3GDkNGO6CWnM&#10;Zxfn97fSFq65//jpA9K25baIrS3kkKM/4NrV9a1cz35zg8e49fpP//RvHh4dbSNXewu14Z75G1CA&#10;m+2RcI3WLy4vPrz/AP6gPOQgW+g/P+BCb/AGV2S/fvkKadCCAQkmRbeQzIw87bNzMFMSjLcl3ftB&#10;Mow1txx50Ed469XLL16/QmfxDMnSSIBHtrjwbf8At31/+9333377LZiMrP53b95KOv/5BZT2xfPn&#10;uEAcHUSmu5wkgPqfPEEWOl7Ev3H9O/4PyjWPWy66x6+S443ccZR8+vn1yxevcOP3yfFXX37x5euX&#10;X335+vXrF+gz4QYqkc2OfuBdMBMiQAXX908+nl3/21/9+ld/9eu3P/54gdztC0nsJ+yR9i953XLj&#10;5f3+rshR8vm3t29urngUAwT69P7p8eHRq5cvvv7ZV3/8J3+MdPkdSG57aw//AXMBLcU4wCF3m0vb&#10;gIicNMDlDnHPeHZ/8+QOUr6DeCFi6R1krfNaej+8aIDuLRD+y391y4EqDmqXnVCu4CBb4LkD4GBL&#10;mVx5D0LBPDSN7HXVGpwRgAved6A++L69tydHOiANfm93C/enwyLKVfACQdQOMnAiAb4jjf7y8hrp&#10;928/fLj9/OTm/hYYwCXwwga55102uEMKEN/VxTkS4GmI0Ipc+Y5eyE9IyMfZEzsiwc8P+7uHSPNH&#10;7ThZAUdJgEP49e7uBvVB+lJM3roWhyWnZWSz7WMZ455Ze0wuylLy04c79Gl/fwfIPD/7CO3++mdf&#10;P3/x/OToQNVxCxfBf/HFF69evX7+/Dk0dB8HG0Bk5FjYAB/3UcTv5TjuP4gb4KNtr6aC3Y9U7sDn&#10;7kTeYVxWOTtyOMdp5U48ugjzvmGur61kVK1Ivd3dl0q7L+ODTiRvA9h8A7w5GqW7SwbnG8KHI4Xk&#10;7ep3oI22/yTN5CwHyqw/XQxLR1bUn4d9+nhpejtvJCD2skzFKaYF+N6Nrz6xTDk6A1kJ64mA8fE7&#10;fgBPB7P1cWODFByO35URegN8uS82yLc7OnO5c92yu7qRyshZGHKDVhBL4k9xA7wLtp6j6KEkAk/s&#10;Lsx+P0RM8Wu4gn4N+K0M14k0fcxR6U179OgV6hMx/WkoZnNKfCWWT5XwOWxrAdq8HiE44HEQOYel&#10;nQ+f9yi2HmmQgFYlw9CNdqSnxXjIfLes46kkWy72vRSq29vU0RaownIWSPiH+1reJbiGA23v/MnI&#10;xGW7Snq0maE91AIeYztJrX12+xDLVNVGC+BSK13bGiCLMikzdVgf9rrolkisokol7msiPWoV7QZ4&#10;4hNkzzajriGnLiMclf1Nfy3TTp39ANHGVrS4vW3kS/zbRqPhSm6qzk36pGTlN6NJKVs3T1XZh6gg&#10;Xd0JOBHKe3kNtSR8HmCxg4XtLZMa6tiG+qIC5oCqdTO5Nt0nWumXTo/pIFN+CDRz3szGp43HV7Zx&#10;kErHvjz/GuJzNrNGfM78Ca6oOPw3NYh9HOOtEE3ERvwh2QR4JzO/LQ3R2kdSHT9DU5ZsghNcWgaL&#10;VWK40mp/tLekzfsSO+V7A6JxmxDm/OSEDM0y6++8xUhuGj87N6JaRRxu/1/+T/+7Hisz7NiyATU5&#10;Ue2wDiw5gaOfyIhI8bADKXzn63O+sEBdhs03QfxiVRXa5oamC7WKsyV5UWnbkJ1jltjlflg/4Vui&#10;3wgf95c1z4YNfHdUQ3zuJXuvdJqIStuDr0we8KJcJ7AP9Fb/qv6XBTogEWspCG3I6POnpXbIQRNm&#10;/XuyAvKzJbomIp0t0grToJPRbBVhwhBTP3254lBPmjMMjBlsv0wUaiNdiw3lgNIxmjuSh6xeP9Px&#10;6hqah4t98QIJxsa/Aog9gLUFOjgpKazE5y265Uvw6UjQK6+cX9GoT1KXw5uVevQ42cXKoyPcnPNF&#10;r1tT01ZYlZnTP7dsa6jN2EtijXVOW9eZl4lT062XTGyIlGidHbawLcZaK4WbNqXVWjMiuxsUzumZ&#10;8xDvkuC5f6mVOsQYo/ojB9ZI5NFIWMlqpzOrKg1/+AgNJkPbTKFPDCet0F2zuvKyHun6WcKG8VnZ&#10;nr/HYKOqyjxIMX9VG3znQApZ1uhNDuzWeJ0Rk5e0O9ptgZgOhjJ5wc+mX2vadaTFBRLb7VBMU2ZP&#10;0XioHJtpizVjx9PK69jXiXVHGI7cywNOIylH6WzXyRaQGL8UhdUEegqLhvj3iWNdwu0GmBbXaXge&#10;N8gWSuHh+xqgpC6Q4Znn4d0GM8mcDurXA2vspVaIcwRO5O4vtjWssUXztxapiuaI38mutunsbJQ/&#10;0W7M7U8F4z4CUtMRe05PJNIJG4hvCI6VrOj2vcBhYM6aOkNI1vfXVeUVb7NhiTCueGozsmafaoaX&#10;L07wNjI4fIXzC3HqM3Zfv6snK61c/DvKJoGMcY11YNHitZM74RX6R4NuKzJdk87wduIbS1iUaUVc&#10;jVVHGPDOOqIc2+ThSHNbJrTK6FUlHRHFpfuONSdVTg45/R0xFpvrDh+qSqIpK3thrYxkpEHN6IjK&#10;vtpO9KtjoNZ50i550apMGyWfi88QACG4ivJaL/eu3evqyKO5MamtAAbnJjYL7HIFXZsz4XNrEpXv&#10;FhYvWoloM5OCZHWbt9taA68hIn+KgZ6dN7NYB0AgZsXcnbSmldra45ADYZwY47SoGSvZvp7Jiwak&#10;MVa1BnXjh8pCzskmG11AFUsTdDsmV2mTV0c2NmMp9LNPjI0PrNxP5HNrdUUF+/sTVsiKk2R0zSl4&#10;q/C8wu6RgT4OLcYyQXGaaYdmOmwNc9aUWdHzmTgWm4gFFp1Ra3bWkqexk/vv1rZ07adNVA9m7E3l&#10;04nDKms5wX1E0iIrTE/KAezkrWqcSHhM5icrfZ+zbuJznc6JuR5Jag0T1pTZiMk/pcKVDQX9i61N&#10;o24iRSPKFpB80moHnwxmeoMBGkt3DTfc1BSYyV43ExwLxI07BRfKxfshtMT8Ok96VqWJP1ufMutd&#10;j/61BiQJqSeuRKoLUhtqx2JZKdZoTpJ+Z/5waGOKDYKxa86W6fiuYIYjbaXd6GOm5O8At30hrGx3&#10;vQS7DGkVrVvh3E8tzs9E/xIZFb8TFANP1LcGTnye92MEQnsU9CUZqBSg9DpZReYj/ndZsUayre3q&#10;NtFV4TlnJpKdwKNq/SfibY1dHRHT4mcNPx+H/E3fIlvK9bHCAGXEDiafOawydzeYQ7Dwee00VWdO&#10;ftN+VZipVKaSZhVrtW1N7MNqXKlnX72kuEF/U+A714XFCld3pKjJkOzWrTFN2S36MuwiKU2Bas6w&#10;9GQGvmp5pFZ/C8XqEH7Rti9y1bBBBeAAs5nnsYlTH0COKx3amXE8uTk7175R8nAh/lywkNmoaAog&#10;OeXSKAKvYFBIqduNSXyW+7QqTp6zYK4Lrf+dW4y17N6kXGuRJvwf+dyuHgm/lzbcr6fUqqKodYYp&#10;hs4r5+5WNSfzm9werA4tfXRySv6w+c9xdF210hgQg6GtkfQ8XfaVab7IWzPMjCcQZn10kzKYgNgo&#10;OHmcnU8OXhnZ//wB9I7CWyVuL5SbzcN0CH1ljsHGzQ2IW1YZ2V9tK/S1XWVyfNnvbsgh14OH/rqq&#10;Fr2wyjTe8I0waECmrxZ4G+PS9fbES64ZflZjosjOjWxalv+gU9FK0wBoEh05woiX8jAeEXt0TiYO&#10;Wy6wixfYYtZxlaKRUTgzFuOMpO79sOY58WsykQLcY6Y7vvWpHZKgx58ij1hON2DmDQrePWzjQvfr&#10;m4ff/f6H33z7/cezS6T/Hhw/e/biixcvv0SGsyQ539ydnl+enuJidaTXbh8cHllPJXtX8plx/fVz&#10;ZMgeHaF1ZAUjZR5pvNc3t6+/+OKrr746PDx+KpnByBTGqyf7e4dI+9CbsB+QJI6EccloR542Un3l&#10;fvJ9ZBDruU54/hQ3t19e3aJlEPDpTG53P8Md7yDm7OrT2fmH03M8xEXu+PcPP777/fdv3rx7j1vD&#10;kT10c49b37EHfxvE42Z7ufgd6cfnuCwcWfD3Z8gzRqfOrt59wFXvl7jhG3fN4Gb4v/r173DrO15E&#10;9vT7Dx/x7uHxs69//s3zZ6+g+TgI4OkWkpyFQvDhydMdXOiNq8fRWfwPCfPIxLeUaqSLI/v98PDw&#10;6Bh3gINJoicqPNCGPObLK+Ta3yBfGRVpQvg1Eq0hEcn539mBZJBbvX8gt7UfHh/iC16VZPAnT69u&#10;bkDYh08ffnjz/Xfff/fjDz9++PAJkkUWMpKwwTYwFjn8xyfHEDTewMO9/QNJf0d69hauXper4eUq&#10;dcknR/a7XG+O5KHd3afHR4c///qrX/zimz/6o1/86d/4k59//TMkwyO7mSsTngjluixJ3Q8PwAQ4&#10;+P0bpHW/f//hw4ePnyBKZnQDfqAEl8TjDAW9Lx0yRTb7Z1yaDpshfwqJ90d7uP784BisQrr8/s4t&#10;LnI/v7i+vLy5vLm9urk8kyvcTz99whED79+/w+ftD/i//IFL7/GPXOx+fv7p06fTj3K9+8UZrnPH&#10;sQa42P3yGhi8xhEGcqMVDnyQe80F9nJfOlLU5dpyHGcg9N3ygIAdMFHzufEFT6iGODMAZOFXSdcH&#10;o7e3cQrA0fERDnd49vz5s+fPjp4d42wA5PniLntIHGcuQArIugffkJgu1WqqPISOJPZrgf09ygD5&#10;OM4BFeJ3nBEgxwRs4yYPSEXy7UED/8QrIAvv4B56+fHpE3zBIRTg3NHJMQjSBPtrvIKmgBa9iR0n&#10;FTDrRhEX1qeYlJs+mhGCj1x5aItHOFLh/OwcshbsbaNOASeTOwEXNIHDLHAQA3JIwalnz56BJ/p7&#10;TvPumvfKAoc/xYz9h3ADvBvhkXtqnydHsLz+Hm17HQ1STsEFbBo5zMsvxg95YNn48Oy1eQwRE21D&#10;MeZX0yuN4jcmGaUyG4RhxhZjTV1/qpRV+78q7tZ/lgFS8tgsFcYm/tpoXawbRNWSjX58RJdalDZI&#10;c+8fBjf9ECtR4iAydqTeTKa8HHQeq1RUcnhM2dWtxyio2zlhnQmGocgoRFTKH72ArpvpA322xl01&#10;F8aDdMJ5Q1pXN/kwrUzVCeRZL6ScBdleTzUHu1KdIz+LUDbjfyiLNJFRSyqxPGKjD8RKL1ok18jI&#10;u9PJzKSEC/q3/HMXaRMeGt+SFaXPY4erfyBOOeuBv4YyeXvKlLqKhtYCLGpEr3rVksS9EgOUpvy7&#10;O6uvCNZAn2ONpKcr8bYsiVzCAolNXllVtjtHukh/r4BGEWX+1IiCxTl5vtitbaAmM/3qdifUEzYA&#10;TXk2Gd7Oed0CtdZu011zoiMzzXBSMVkUsaFuawASVwZzS8Fr29B5GTOLfam7FkhdxJVrUNXHjV50&#10;AtJbdHxZPR1dFZZGOJnAOBI873i38mqONPov/44vFfDWWLkuVge6E8LfDecwM5H/9B//g4ZNdrIO&#10;bIId2KMnCeVQXUYs9AKMkEzhPWu/AgGft3y04Yv2eD5LFZmSv+vRQGJuSMTjPtHwWeCijsHObY0n&#10;OvAk13gurM1LNcDl63SO5Y2XiU70InS5T/xo4i88x4sy7B1cCJyXgDfSBOfwRElShQxfvKGinUpJ&#10;4m/Sef1bT+qykdCk/ES2y8YdONFMTG0xiUxH5WZcfEqRnQmDGUWmPOxIyCI3DMDlikJSSLHad0mu&#10;0ncDe6JM5VDNdAEbyeo7zqFuS0t+vPCARanfGxqICcOdTlIrc3mP+mC6j9fQBiMvEyWqGJSXjGyo&#10;2nqcvwSgBjflFa7v3f4sFzyub3+kUwqGLEdpUU+oDacPCkVVWyX2eJYVJsXsUso0vDc7GU4PIigE&#10;M3oDvMyMehdaPI/sKhnEm3iJPFYy9Bbr2ZRKVsQ4T6LDC3asaGCkmF06YyX8zmLRFhkSklxGjtmJ&#10;2AgY63nj9nZS/+QGeJqhhyc4nJXYxgSyyC7Z8PqmwaY75Zh9THdiqXlectKPOuZ7okSJny6C1C8z&#10;cNH4NWU6zbsNTEJcOOMtsnEjDHetZUvQmlO7ulxkZ9egKGKVAbksZQSzFPGcZM2awWQ5Sbc6xyvy&#10;cHRalXgVnkRLTUl9MIKFeMGSDZJ50FYYE/uN9FhVaM+6jwSIQUkTUmu4QbvUHuzVMrnVbjJqJNkS&#10;Htpp4QJ9nB1VTgqd4cEednoJKnGIsHDfwrTaC0s9rFpPJZPv0d0wYgyjNB55tXjQ2sTaeN8rvYj9&#10;avlWPSEPQR2PUHVPFBmY8WJzuXmAqlmlFpN3+hL8TjpptdchEw1kIyfVOf1eFEs44Ny2XNFSfnRA&#10;kbQH/M8M9oBbq7PJM8B3gJk5EClr3QLA8XuQ7Fz3Xd/jKxM7s5FZo1kmRx5tG/l6i5PIaAl35IYa&#10;tuSRMUUlbNfHGdwtT4gTyLFnQqypSIN3yu0qvQ9JxcMSbIyb8xRABZPRuDIWW+MjvF+LQvfaqFxK&#10;d74BPvpWFGhdbey+E9nqRWIc5UIJZV/SxYbjZI19TsaBfqoPtuT3OvzPAtXzy2ABaCsyXKn4K26A&#10;95Mpu2Sr+QIa4R/1uPf0SbxV+uUCBLpRMwJeJ9dlXaY6BSGr1oRZl+1d2ys1p3+kpTx9n+d3ojRR&#10;8+jETbcbzquq4+waflVFcLnnOYTI58o4VMoe24oaQdXz7sfvDVXiOnwxjBz2MiA00dmBUMSYv+hq&#10;HuhR+yEfrKPLBVZeZ6R59L3l5xp9L2urb9zlr1U9RJH/1Nq0gjPa+QiJeV821dk1nImspiz4VuNQ&#10;ZAJCIwSDRLfyFkstf7pNVLXFevSEV0Soq26Ad4mslG/schREl8jWyZYS8XN2CxMkkNAZgXjC+ojV&#10;fa4yOudVFGHu0cTE0D775cIPpo5QH/s2fCVOJsVcXmBI/O6veH9bDLuk/CcqeHTxI8x4VBDlHhVQ&#10;e01I1yesJ9okDo+vtAY/DR3Md9RdsLho4xvgu9jr4VYbkD1d5SrPfDYr2xUd/cBFavgs3mKg5mP5&#10;Rv9CvyNV8ORd53xii000ZtGnb+2wqm1xgpM5Svli10LyOX9yII0Ks0yUQjuX1Rqr1jKYbq5QLfNq&#10;98UAbN17Od4rZCqhuIo/6aLWJjevPHpyl8NVdmrihlr0VmyPeuosahWwy88GacakaBzi9xGd3pd4&#10;Y0xP71YIYUWRuT1cj5MwczNsVUNZkRHiVn5XPWXoK2PYMHLtxzNStdk7Tpg0vixNvERzHU80p76U&#10;zF+e6FkT26DaSnYJARxHmCGOOMmGXa4Xk+VFpy3G3vPxhfLDd+A0RoYhU3kDfMQ2TeVM0DYOyvSv&#10;gFUuMhBXWUClLXFI40ZYDkSK2+X01thOVL4j2wRuL5NODmmPdrXS066OLDJhU52tbH5l59fXtmY+&#10;YZH4tkCXnolTc0Qx6IrrULFyZ/WaycYo31i/V1gBYNJNtwNpiGr+yOOr0F/GrzP8eC/YYmUuov5W&#10;4Z9TOLIwrLm+tqKMJVimmrfp8mfEEApoLoIRb4mBlRayIoB1Pu5dtwwtw39inY/QjohA2qtMVWk/&#10;K9uSX+y16hM1bR+9uMx/+jTVIIpdrxc/pe/ddyu/tlj/I0iVUEJvEJUJ37RustjQBD/yk7m7+uK1&#10;1tTM0Zt90Cbr+w4ho0QyoXRdo+mVrNABAPcbHkCWsjVYX78Ljls9WsDdbu2nZEVJs0hKx1xsKpI/&#10;VCNGDrjsWF9H9Iojwbp89FoVWzHUKXcZQQ8/M/u2GKCsRNJSsdZ5Jbb348/ChqSVhbYR5QKtjUyA&#10;cRW1J1AdybXjdMd52P8TQR5qW46T5zxY1AWH1sQb/rXa9rju2c7zVGwhZ6rBYCfOyfbfbujyV+Lr&#10;j+iX+X3YBr0hUTU5S2ADvzyfqzEHU49fXPuUD3pD7vRj5VM8U/HNVd7xxrjR38rBiS648r55FtjU&#10;5rdktqR7uyuDk0Vsj20TR7L1eDaU/6l6t2SZBr8rbtsb4KNd+nejpxEbpLVQFnUusgZvz32VLQNF&#10;VniHawe27saapUf4X1hQNJ+V7aTVhAdy7xHnMabTVy3984C5svzs76J9GMkltr5SdnEvbuQbvnPe&#10;hhM4kvbPKX/sP7EEeH2iY3ld13TdJJuMxfLVb5/mPKDkBfOmuBwn0KTNxvvSipaH/GX+SHyc1qU8&#10;46q/7JsVqZIAyVzVPGrthYTLyDy/vtv6dPHw+zdIo/6ErGGkNB8eP3/95c/2Do6RFX95fYNr20+R&#10;YnxxiRqQl4vM6oP9fWQ647J15G9LkvP2Fu4MPzw6AIeQp3wrV6df4kZy5Bv/jb/xH/3pn/7p0dEz&#10;XBiOe7Dv7iT7Hv+7ukEe9xW+yA3Skmorl8FL6vH2HqhC8jAuSRf907kxXGQut5Uj0/f+VnshmJe8&#10;ZXlyhwxq5AzjFeRBX1xc4fnrV6+Rloy0ZbyP1GW5D1xSsB/uPks6MZKfkQt+dn6G7OjT09N3P769&#10;ODsFM5ClDAp/+9vf4Jp1pCOjnvfvPrx6/eov/uIv/vzP/wJSwvXyIB2pyqjz5g6J1bhe/fb8/AwM&#10;xc3guIv7Ern1SiqP7cUl4eiQ5HQjfRqJ4LiGHVeCy6XceAuZ/Gd4H6w7kPuzd1ED5I8S+7ty+Tay&#10;rXGgwFdffXGwvyfp2vgfnIzK9/3H09/9/rtPp6fffvf773/44fL86mDvGDfEYxkO5w5ArKgKGeb7&#10;+wcXFxfwyHINvSRvS8q3BJG4Hx3p/go1EHp3fY0WT06Onr84efny5evXr56dHEMQJ8+OcBH80T7S&#10;sHECwh1eR161jeX1ZlpUB86/+3j64fTi4/n1r37zux9AzQ/fv333AU2Dw6ITn3ER/T5Eiwx+dOfw&#10;YB9dRia3Lt3LjKdMXd/dP0fmO1gFge3t4wZ72XqrZwGIPkgJGd7oEF8+cgO8SlNgpAqJJHa9AwMo&#10;wHEHoFS3zHFHPb5DDSTLne9DbZ+AD/hsy23mOMJA8vBxfzn+RPq4TrKJ6ef/6IUBUUBCvqtaSfI8&#10;bkVH4jr4Csnu7+KIgYsbuZwdfD48PkD1aAlagFMGxJqCLgD3Dpy+vgT+oAVQwJ0dfEf+PlL10Qcg&#10;Bfn/IAxKoqn7F1AXdBQ9Eg7hDAgo5u0deoH/n59dnJ1d3N7fAeQPdw84fQEJ8Oj3rvRBcu1VysIh&#10;sR96N7FaBJ37Fatt/dIBI32DIEeK3N2/e/fj9tbn58+OIXz8CflLhTi2ADn5O7uvX736+uuvVVuf&#10;vn79+o//+I+gKdiPIU4AgxActaB5+1x+otFO86vmuehlguuUzTEY2MhzOqHOZ/iLrnp/luXDcj48&#10;1CFF5vWTVL7S+nT+NHJAurkFzLG3hz0Y/MDd6vQX3sT6oKv1lWzHaa6a7cWKsvNLd9CZAHx7aeaJ&#10;+RHdQqORJ0M2+VP5j+96C3R3/kW6FWUbPTLlmrZhZWLTKFfHu9waOpCv6uqqj/FKZcxxoryr1PMf&#10;0ZAV+2HiesoINtBZ4Qk5Mp2TkRqEhzJ+H8kd5g/Hs3S356X5JVOoudxbNtn8CTZwllwkHxKUOqoR&#10;O16RXdCgr0JBxvqt4T1XKFYKMnZDbRqWRjTSMhn6th3aGe2LX2ZA7ZDDnha1TDuSYikzopkp/Ea+&#10;m0YksxbtyUSsSknmbaQn2xzOPunUBQeEvQrld5LjdabaTJMmWjIRZQWY1C/XWhcYWh+p/1A3o10d&#10;6ZH3dyQsqr/yP+2QbhqkAaK0au5x7UCgU01QUu7FfoPuFCYFOCRv7FaC9Cm1XAe/EX7csxPlHvTL&#10;Jr4170Q87SK7hsIYS4m0/bRlik7tTqpIh+EgbXJa6GzfcbVquC1jGpdXEnXfmkROTqRWOKkk+N6c&#10;2Ey/SPAooki+mGq7bPuivqyXYySgS4zwzRxgD+Bmn6QQBpkakRfxGzyIGN92fVAMl4xLUf9kcszc&#10;O518jwekOdqHka1wnlQGjX/OF/i6a5RBQ2fOoms/w0Obk6aVcAzzT8fGCCdZL5p1Rm9iwpByndc4&#10;NMEkf+Km69YfJWKy/Q+WqmBRsFF57qm/wEoE9PeZF4CI/Y1aLJz8b//Rf1OphMZ4nCcQChA8iZOU&#10;iRoZkWhhSUcl6LgxPeq81xYl5Ia+YI3ST9M7UrCKtqKY/iFvGxqWDUFX+TWmoXuzbYShGJ970EuL&#10;kyMPDXM0sAgBBF/hRztX2DFXyzVd5usJ8SRDas25wKoWA3PshmGZM1GClbJNV/dJUG2BHMQKmXps&#10;Y7/qmz89Ab4r0+Ihp8GzQIJhVgObEZREZpOVapxZusNB/yEYYK4DSb8wjKdpLg00jakpPxO8tYyj&#10;wr7LxMMqqVn0GgxiyRBF6KAHy6wblHCj731pC6bwzkHbxImDsFNmW2xsyQGeWRj5Evys8FmnahcZ&#10;FU1tUqWWt2RUfu6GMtluke3gpAnTSpVd9LiFA2PT+m8DRYX/yMOoj8RGR8e5AVohSsvFGlqvP7AP&#10;fbvdJYMExCacqyOn6IVHFiDKIlYSdaENPkaO2fteQbFyeA1Qa7kvKkXDhJ5tkIMc8obRggbquya2&#10;KXQxRcgYywYzDsIotRRAczS+PAJ3kyJbOJvgyfuI2nzipukXEz+KCNvFNEIU2w393cz+uLgn9S8K&#10;qAVA0rtli1qBv693DQXRHtLcUjGj54uBcsIqTUHfPi/hNtkcw691jcGMRDLi1UTDZN5R/6uf0Fb6&#10;2t2gQyGayst/rIJVDNl83ZnwBn0+/U3jMLFF2hcNvmQCA4OpIlWvsVeS/djRfR2fa1ua61dOWxg9&#10;bEEb4DksfK7jOiUhzC86+Fv6V+I2+p2op45hjzFam+wqrF9EwNUEhNvw9K5CgwueidvyRX3Kot8R&#10;Pgynl5UzsHLqVLuwsfrbOEept6UXIYPruwrf9F2IdHcdNqWVmJkDUfiTwrHaMgz7bmSQtznwjtoa&#10;aYi+bJXuTFHS+j6X+OS9kS21ANXtQORtr7rW9fBV5XJfVb0ajxb4xFlBxScsG/5QwIUDinTFWHql&#10;cnWLedMtDZG9DavZ+20dKdeh18h6+0RYBE9kSKbQ5FInwCdFsBard9f4Tbftgn+a0ZTc4slvWq38&#10;i/90q4UxlHUaDoCjuSawViTAk0sVK5wD/FGWQKRym6L17qfFNhsdSF94klCqU5/gL1lREo/Iid70&#10;IdjSoa5Saxy7Vf2lMSUco332xZ6Sb+6L64F5pM3teeivEZ+YmfEf3UqlU6yHxHukHctHm+9o8dZd&#10;6Vp6KBiPGMhL1MBWMsJ7446IMSegJ2vzU+pjC3atQXKMu1reFpjsar6KvZ2+iBLh9xoPzcRoy/CI&#10;k2Hjq3+I/Jy/FG2RK4vLi30JvEon8DU63vLf+8gaqqEZ64wPRzbQ6lEt0a0sa1JordMVn0esiLpc&#10;lRn5UO+vMzCJnv/VnTE+ASeRoiGD6/r8TNptSWXo6gnwUXBCjNav6zMS3LoRdptDSapA5VXndtSj&#10;qi9ddo0UzSHHCh0zsXyERFV5i/9Wwb0vleuPuuwYRplY3scyZf6nU5H1OjIhNpTin4EPCv6XYq/o&#10;X4O9KVxZaZ25OBdZIawmvG11cERk6I5AS1/kQqBxg9/D/F7Y2aqVkj2iFd3V3bLhCU4mFLpCdZug&#10;OKIzmsuooqHFZ0VJNRcROUN6ol6oGpYxsFan23wFaDFymHa58EeFPTG8SqWc8FMxNBMNc4Y+Si4+&#10;R1QZyfinc6N1Ad5mZTr4vIpPvHC0h2vmhbq6hoftFOImHBqW7drDqEGjfoUaGeAtfJLP4aDJptO1&#10;dXud8W2q5Q+WAO/mjh1xfSnoX0pwXeqc/R5ll1XJxhEegRaxN9/UDa4sYIPKke9oKUnV6+utEWO1&#10;ZQL8CMB9G9jQv5Ib1jUdRQlpA5joPoE8KV8cg5BaMsbSXk1XSqLvyLZRZoIYqM0UwctXesrR7kq/&#10;WTUw94MucX/Ly8cX1/imqga+stGLc7F2/U7LkwrGhoG+3uU59ri2Mqc5ynfkTyMNo06VftMA6iao&#10;tBWKuSX8TLgXbWzla1oAdPHTBpatChO0Xf6P6oyYmcA72qKW53zxcUgjqB737kjR/iC1bWTiYuFi&#10;DSVawDQDsSYG2MiG0KxiD1Zl36IB6Xm9R3dxsxdXytelttHYM5kXnb3VkN8VahEGFU9qOs1d/3tL&#10;gM9cTuvjeNJd+xE7zwzY5SgsaDy3qCcfEc7nSWXc73MLcll99pWyLVCTSsYEoLBtiJ8MssrXO3Ys&#10;DXQp5gxvEFYmGHQBOsRhHo/0AxS+uManzH1NxFtpM4sBsNMZywgDeweU0H4a7O2ObtOAJtZJ46xa&#10;kARBgfMurxin/XQ/OHEW3u5Ief+A/mIEkmg2u6RGOVZ09m1Xjp+L3Z/srEc+m47vkug5m99NgJcF&#10;x0Uz6HwY5k81CfDRxyG3TW3IMAG+wlLXE0XlYrAtti6lkLlJN1LTRjjORVj96zaTrHddJGloNJqK&#10;vF/rGe7d+etOgK8gvZYJilvdwI0d3jqATP4lymiiR22MujFzBnxuJu0ledEml9N6n62sq7mL60oT&#10;biQhhnWyRID7R+6tEMzTeWoBTWCz2KNlSOx1O2+/Rhxr7B55MrGcxHP2+IUvzh41lklGhmPJeoHY&#10;+i47vuR+adlcY6shVrVYJZvzj/M5NIhJv9J3n1+kf3d2MrD1LT+B0f6Drj5YArxt+2DigU58YHFG&#10;KJMnkr8gkTJ3fvN+6cub+w+nNz+8O3/z4fwG+cN6XfjRsxfHJy+QLPzx9ALXmuM+7Utcwn5/j+vM&#10;T05ODvYPkI3+29/97v3bd1dI30W+9wPS4KVb9/e3V1cX19dXyODFjegH+4d/82/9zW+++QWufJf9&#10;PZLXLGBBnjC3hsi/tp4gnR4fyX9GhjTSbXkiYTpHAEQiQZ0XlSP1WXiheEOKL5KEkRaPRHq0h0Zx&#10;sTsiLaRDIzEYdCLvW1a37fZvSZbGVfV4Gynp6MLHTx+RhY40/rdv3nx8/w69kHvXPz/98OEd7Dlk&#10;d4Uc/vOrP/+zP/u7f/fvff31z3BfO66MBxN3keK7tXWJPyUDHrn517KmcXeLjPqLc7nVnVBEbXKT&#10;OFKrkSa9I5eHc9UaXQPVYA8OCEBeNPotaf9buLxbUtxwtPvezvbh0d7x8eHLF89evniOy8iR7g2y&#10;Jel6ZwfJ87/7/ff/77/8SyTAv3n7Ftet3989HB+coFHkQqMNyUCWu9alLeTogwy5GZ4HbfJO9s+f&#10;QQAVAbhEIv/R4QEy7X/xRz/HB0nvSCfHPeW4mf34CL/s78lF6TgyANnikgAPmnHDPKoCPfc3d9//&#10;+PaNHJxw/d0PP/749u27t29xETv6hFxozT3HiQm7SJx+8ezZF69f4jvudZdzE+6Roi8UAplI/Tzc&#10;Bc1bmuv++eToRFTqs+ZkSmu4tF3YojrAHbJSjAnw8jsS1PU6dRTHQ8n/ltu8JGQEu+Tud0Bd5c5I&#10;ETyQe9LxUcLgupH4jvMJ5ItQjMl+iUyEf+iDXgIv2fLpEIJtiEe6tgXgoT4psbcnlEIHwXyI8gD1&#10;7upWh3tA5PLiAswU4QC/Dw+4/h0w1a1RWzf391CSG/wg6wtoBUcNyOrY1dWVnDZxieMhHkAqevHp&#10;FNI+u76+lZMjbu8AtE+nZ9BJ0SMJfiRPHhn26B6Ko3UQJacBSP48Drh4gEbomRFFArzhQXLb5X/0&#10;wtCoDx/e49gD3GoPeu6urg/ltIcd1IMeAj0vXr6ALqCHoBPXv3/zzTfPBaJyvAI4JEAHU5MKq2dI&#10;952p1rZxArV8fgN8Gtt2Bng6ZyXHo7UJ8LSAInbdp5t8VsfhdKMyL+eh5mDCTcd+nQHksmcr2h36&#10;pmE9kbCKNZ15mDBmLAP7egHSfFM6rpfOR6jTNtqBML1d2mjUUks55APaOrGlObxavkSG/n+yQ9H0&#10;eiLfmiYFTZYvcaIfPqwGvPyT/45lvBgDwiLe03rE1usBCfI9ZNDEGEy/yxUC8p9YicX5Fidwd2eH&#10;uXlfZejR6klFylpuQOnt/VPajCftAK1ihdNWYI9vNxfAhI5oP7lC0enfEPz2A/erMAEzrHr7a0ko&#10;IjiVF3+RXfExABxH5uQ/Nxjn6NFqkYNgVO667xhV+kI2m1uiPl/Q2C2sO+HsYkV2cGCpQFhOgC8b&#10;tThwtPZD+0n8Kw1qJwPhJValYI9Uc62L/fUCUZWocfwpgsr/rJQrtkKzZHT3mo8c61DOAxT0LC/v&#10;NffhcJU20DPvnAHd5R75FjvY66b0vYcXclX0ibURXUm/NLThoVe6/4T0k4BobdYLpcs/x39vcTVr&#10;xErAR/4IxcplpoSZaqYF8ZYYx0wjR3DnXu2jnoIUDjFpK5mPE12vUU/ch+n1NFCc6RcJ7qp2hfOR&#10;evrAz2OnUf5auX9gU5k3+qvdsrGnQVZo1G1soiuZOaN5UXXcdoDg2LKbezdH3yE7+p2B9SveavWd&#10;T+b4bMuwvD+fKFQUZcRMwiGdTrZvsbzDqZpTYhn23f2pF64QFW1p+xONT3xetZXS3bnR2ntNyyqf&#10;rh9TCt27spgFgi4CV0b7uRclp8JmPysECH5C9qgbzwoJ2//1f/lfxB5qf3VXW+kaxKgn30ampMSh&#10;GkORp4kL1SpIslcSu1jCqLKPws7sS1V7+ZKhunAkxOslnuKIgktL322Fh4Zy9A9P0uK2biVJjmrz&#10;aRT9QiCQYM0plOGwUJuWwzIfyMOAOYMR+VzbcTUXXatDw6SJlPQWdGa+K9HemuonZbYcTpFapzk4&#10;DPJm9CENyxv94/sRISo1g9YaIzWmpP7FjYVWr9Kn/fXFDR3ayg8y+xmlIAQa17g+MkNPjqCc/ix6&#10;535gYVIftRc6zKa3kO+qVSZXJqEpc7lMY7/ad32ilK3j2zIG3Ea0TI4mghj2MqNYnVjVQAVNZwy3&#10;L5bBopnCTkqVSSuNeghsnT8eqE9iZNI7FFuc6WZVqncWoul3PPMujDipENMpNp0No15oiMmxop/1&#10;Zywjxvrr3w6Shtu5dToSjv6UN/aJlPP1SnzOLnfSE7VqnW7EG3U51u91Kh+yGYxNxN5VVrEiuK08&#10;WqoSh/GXzIqqTNNTEytVLf6jTdsTgjmpoylrgkonf4MwqLBkTevjpNyKNU5R0AjYfhQDYZRUYppa&#10;zJHWhe6luFbea8XEgmRvtPxeQWoi27cIxVbikdTAc7p17fGKTyXuFhsr6ugUYT1rmBZfXmdX7Q1a&#10;CW9ChVzrHctAJxxOKebpMIdCiTzvdoxo8MhGgz47qVUiFflRD3lJNiIWNtQl/Y3NFU3LH3knS8XG&#10;vn4l1MSOxZKuGl2Bdjk/tCecoFc/mnhr6pN4yJCyiwGyT9jMGVOHSlQK70WhLJQ3K+7xsIxW+8ht&#10;BR/tRqX+UTcdHpFOt71qeInG7Bn4uq0R2vsEWU2FxdVqvLv0GKIyWzu9sxAq0deWMGUP6KWjBFb1&#10;tmYFnQZIDtrw3aM6FZ5+mibSILpnfji2dbdZveuGcWJworGqwBl/AgNGfvAR1sy1zzW013Hjidum&#10;bkMCW41ZqBxJXmHwp+Ynv6tQooPiPwyfW/w4Dok3J9VB2wVDzyYYgEeMqmxRv5srfCUJa4VOXFXm&#10;qASbx+tm/KMOdkXjbbkyRr3OXSDjKZ1WQxPBFdPWMIT6wpK+vSLiSk1CGm1WPI3MlDK6hCdOprQh&#10;xJV2YBHkUVliYfWVFu1wjMBPYmAAZrGF0WJv/Zk0cIq/GLYwOBf6yvzbaE79LY/81NLncYG+bm7F&#10;X3ShT2ThXY5l2LugLy7bvH7mlgQv+pagFj8OUa8t0kkK+VP8Xvfd9u/yqCYTpddDsUs96TUXEHsR&#10;tcl50mhEMiQhPKvKzCGd6UmTlZz4G6leg8YZSmMlLRkRt27isswSWxbxv7LASE1KlcmDDieY4iBW&#10;WQn7pfESt2DzJ6upGlG7xld9DKijpjHmzVFP0pS6f2SM4onk9BPgY38rfZnLJapDFzzR1rkK+1sR&#10;xm4fyJzEN1VSDf58A23uJP2ottFGJIWw9A8mwBsKgyr5I1Rma6XJlgrLbGRtIVKYb6SFTKJMnWkx&#10;5iaiYlGSmsnI8Ry52oVc1YTLqOJ21E0CocWJI4TS4cftiYHHHsqUWc/DZ7321zt9CVKvw5jof5Nt&#10;oa1vmRnBU9HsBnbwVh1AOca6TI5dFQmm4Is0tUavyxrWnIarNu0tpqAZb7ogCKpIm3zXmctJE22X&#10;NyocIecwiHhoZ/PWGMlIQ0TaCMBRoJVQnJgutIgWuTKAKA4vj/nQ8UeZSFZRBITdAHyC0Pon1/cJ&#10;3qJNaPU6iqmqLRamCleawjhhRINretVoLF/ZKzcUsaHHoW7OxK6ednV/KmuIjyssw380DKYH4HET&#10;hBLtHr9ECziNujv40YkTXUnwLwoxrh8q3GzQxwFfARP5K8eGG6CuLcpeFBbMRug1ZgqdNdKLsMft&#10;WIyWWwNiKskb1TpWvfO8EGVpbf0nJ1cCAMuPsgbaeGA+OuqJq+Q/Z/fSFEo7Ehf5ODzKnyNsvCtR&#10;CsofwjLHaj0Zm/5WPzHEc+3mryvG4lZNklfxCsccaeRh4OQLro9R6P48tV7zO1qSCL8/rMXo2req&#10;CZYZrU+1hbvl15BdqE+QWTS2i/UUlaQ4nrbCeU7r5Ph5hHWIOutSdjpHMo14WNmoi37Ef+qF97pU&#10;/WEIFDE5sniLrB51oTT7KzvaKRb75T9XxuHRRK4hi2PRLM0iTuK0PMeVZrDj2GpuP0c+2hCiDi4e&#10;Ne/lq7il2wthUf4h2db5kK+taNyB7FA6M9vZ4lUaN9LuiSBAMphQhVijLruYoi504GF63+le9AgT&#10;XFVx3RogRfQSM1yRSzaoqMMNk42hZiFYjs44DUkrIccfq4fTcCmM9h0D8ovNnXXp5wyahnX9fyz1&#10;Jv2aDarGfZYBV8FQBVN4HHXEaa4fm6WQ9aHxpDBIyR+DdgYn6R1jpP77akOC2va9/0yDu/azICkc&#10;e+0Armx4ZSeDTbApTF/l53pQFeOGh73wqsR5RYO1xbkxCydnEcjE1Aub3QA25byPI4Wi0v31mfFo&#10;hSY+dL4QVnl2hRal0YaRxsbOK0uWwu2PZHbp8oXvESyEb8F3XluvlNTVTteN+61qmawdLkFaJdXB&#10;/v4fdYkmL3fQ7Cyn/bt2uGUvTYHJnV3hqM5nb0rt/+kIcf1aWdWi36lircxojlltBmxkRn5S/Bnj&#10;h5XdSYIhXbY46O+675g7PtcmF33EwxLAB1DsRREyfc3ntuKnZoZ7aWNwk6L6LCxje4FD3dCuDFeQ&#10;IfufGqywE0djXkmufLWxvTuIiiHR1rWKsJ4DMdhwlaleL3xlz7SS+bTA/u9UkAeDin1X4VLf2Sz3&#10;Acbv8muaR6VWIndXa9aN0MryNK3qPkPYZweVUzzEtLJFvsCbq3tXnsuiToql9W/7x1Rep2u4x9T+&#10;7dRrPKE7JjSwUAzopDAIFNIkL1c9/VO5sRcp3O8/nX/344fv3326Q0d39w6Pnz1//vrg+BgJyLir&#10;G8m6uKgcSddPtrb3D4+Onz3b2z/ARdbffff97373u2+//f2bH968+/HHNz98/+tf/dW//cv/5be/&#10;/hWysj9+/IS7x5GyjtxgLHLgturvf3jz5s3bH354gzvC3757d3p+fo78+MtrXNgu38/Pr69vQBhW&#10;/HCvNfJ2kZyPTFrk4msy81Mkt0v2sKTQyyYhfMEV2kh9xnXy+IK8d6QL46Z6pJwfHp8cHB2zADKO&#10;kaKOVOKr6zvczI7/4DmymvcPDpB0DgpxXzvIODs7Pf14iixlafj+s6SOb+8ieRjZ9chd/+V//B9/&#10;8eWXyEa+vrlRweF+9Xtp7Rr5y0i+RoWWtIwc5dOzi+vbGxTCneCaYq0Z8Ht68btcCX6L1HGcHYB0&#10;YslWv7+D3JExjXxlJNwjBxtCgzs72N89Oj56idz3kxMkE1PJLNZ7snV2cfHm+x9//933kAvy8yHH&#10;g70DlEHK9NX1NXwHkr1tIUn+kBxuSfXeljvJURGe6WwtVUBuTge+QAKSmb/48vWrl6+P9vfRFg4a&#10;QB/RO6RG4/pxpPPjdcCAl96j7/iC3oCx6PW7D6cfPiIh+/rsHN2/RYuSWC5J+Nv7ezjcYO/ZsxPc&#10;6350dCCg1p3woAAHHiDjG+cdHBzsI/EbOoccblyPzlxtvK6i16wMV0UjW250l65BVCKsbRxncHiA&#10;JHpJvRaOg5XIzgeEwFw5V2EXmfxS4ujw+Pjo+AT/P8I/h8cAtHzBcQjIG5d/JOv9KRiIt/EiCNvH&#10;zfWHekSB/At/4u+DvcMD1Ay2oqfyjxwN8BRnBeDYBfT0EG3hc3SIL/gZ5zOAiyBKaEMq+c42OqHN&#10;baO+58+fffnlF69fv3p+fCT3zG89AenIoEdrqB60H0pdB5Khug1+osA2oAOCcTIBKGA4iazzfVGW&#10;Xb0fQMyK3nAvN7GDkTgiQosxxdVXaTnjaPvoJX/Mwh9RMnDo8PAAlQFKEAcKgSpJhAdjcU6DHOXw&#10;VHLr5ZJ5nHyhBwTInfCCtbQxX+gAwXoQgLXLqW8S49/FwMpOsbRJJE8NhmlCRUA/N0RsnO2grz2C&#10;jqyYzPj48ZFWOglvdAHOpzdn46BIXlWhIVx1ki6KQ42V/2gImj+x8hi0MIxsHKgHlOox1MNnP6hP&#10;cHgK58C5VF7RpUNQcSiN1yXv6HGNQA+jbeOK8m4LZytwFbL5R0dd1uIo3MLPs/3f6q2dwzZYcAfP&#10;YCBZmLjPzbfWxDCmCuMZ1VTBrdNp3UnvOH/KeEajX2Z66SeLjAfbKKl2jETDYo1DhPw+87W6pNo2&#10;MI5F+V3Cghgp0qzIi9IzYsvjN2+IZbpxF58HefUvgElVJbGv1Z6IdXlXzz+0PfcasNluJpOLdEC3&#10;EklZwphTPepZQ0w44qEaK8aHWTpWWAXQTgvUCj5oxevsYhv9kukpFUXkTVOYGOl++HyY/+XyVfur&#10;DUlL7Kw7Xo5VqTrypfmHElz7ifiPyuXiYEVZjwyN/frdaPT7P05gIfTRjCTAawzOvxlu27FWnHzs&#10;WKb4kDwpPiTezUVUh9I+kwj7ZN1P/HdWOKPS66RLMakxP2nwFit61uB8LL+8r6zbTQqui+GWDBYz&#10;68pogIMWhZ7aFKnP+ZsmVsWmsJ/5iTGA9wMKeCtTXAHJAbaG1FIWuR98nhoyCzqpMJavIK12kuDp&#10;/xM1JUnQgw0hSdluYt+od6VcGgOi3bJ9cW6eQ0NsUrEn/ittMqhUQEUizwq5VLxSz5dm+RsIstfR&#10;L89lF+0/GeLInLzIVlgyQqgy410FKdW5MIOqjPTe9omAFOTnffWaLsEX9OO63BVr7IsJova5BWIj&#10;mJ2YgMYcZZFlSphNrXddi7xLSnWKCFMMOXxhxJBiUjYn1ZVWkpyy+I6XsEQzy1lXbmApwlvCni0Y&#10;tyUBPsqGTbbSYqZE4hdxSVDHsoaYyB2WkdE+s8aLF3S8mirQn/hXh4AugFhSulSRnWpyAXA2svh4&#10;a/40+XDWlt81qZB9thBOJjLKpDQcHJG/6vvrHpEJwe63lBlNxDQr1O8mvMSrqp6WSZvy02pIttXD&#10;2QH7m8jbmBEGS104+UPLFFYyI29H7T3uuTXXwEqB49qQrHXyUJwITvu7/NcKN32smqY4mkMpV7HE&#10;BA4UsvGMNRqoRiqRMDpS28Cu9TrV4XElxInh9peDockg7JkWgzRfTJLK1BaOJGmij5jVfzaqnYhI&#10;9srUxPVogCKBg5PR6F3hVyY4DHotDWoCfKFHiZmKPMZhA+FEhxr7krRUKhjtP3SRlfQUhK9x0s6Q&#10;qkI3YllqDVM6NIcyUd8jkaPvsfoK8E7bBKgDOi0M7Qo0wJWBha3oq8BEZ5WMbgK8uexktw08uRUL&#10;/IgB9RAJA3m9smzeXUDjRvtg1AEqrVsx19DFQ8U3bcskH9Hp73atekVHkr7Xs2y8K9pGYl2uqCwx&#10;x+Gotk39UWK41Kfy7odfKg4pkuT4SMtMEdUvK3o458UBRnkPfd1XM82NXS7kGxqq9K4rcXmYKJv3&#10;rUXRxKoMsacbedKw1ygq6bQAsWcBnIWMRDO9ETOVR7Z6LHqwl7wvHA9NrGJhxxrwVQMY/r5GZ03N&#10;6sFM0ORaynmcwSYS7xS3CiN/Xsud+6lcziMxs0wmoeit61cFY7NZDJKVgoyT9N2SqlN9I0eWxkWT&#10;IQV71qpRjvMbEdmDyk9VEo+2a421HLXSfe40G38kHS8Jw78wmupZoVIMzkQLpCpqOwFYfr8f0I3i&#10;w1hz1pdmo08gL3Smx4gJY7t6NGIy+dka/FlHCNPGYsSYbSI7FKs2itU4tMCktkuxzraPK5Hm0I3R&#10;D21WDkSIHT5Mtq6qH7/adotKgYQ5s8iq6kWXbM6wx+Gz6WoZF3lVsRIJ1/TDXys5ej36pY7fugbB&#10;DFmqqiozYvtEHPyporl6orSbdXJZe3+7EGr7692PNEdOVt+zaMSpgkgbYulw2AgWZdF6jbiosam6&#10;qE1RKQY8qbnBKoeyKFWLyuuvOBu9rXEsN0PpSP2dya342qZHNmfT590YYFRJ5FvlpwKv5GuO85Ot&#10;tQG1zTVVQaxOtqlkqFje36RpuXw11ViRakt/Gq5OeuE/jTRlbvHmCjip09UzlUn700pMcrGlMH7G&#10;t9FUR9FXNZOJ0ckapBa9IgvSyXOXrJrHFLOFWothiMd0gZxI2Ui/Kr7FP6uf3C51dbxbf2X6SHBP&#10;UjGKztWnb/IGNz/0eF3rdTceyIIbLcJxnK6VcRSR/eOSArdGqfdGDaDKjlHirsJFV+mUozaWNtB1&#10;s0upzw9I1wxLnQ0Zjkblttlk+tYYqC8xw36fa+saO+BluiZ9jZGswDwiKfJ8VGaiJpnOPBrO/Rvz&#10;oe+PrLxbgrBs0higlaKwYm1cEd9nu33d6U0aVLXNHWiFz9awuKHo4n9klCoMrIHEZiyj52t0jZU4&#10;VaMC0VT3oFHT0td901mjJLBiGnV38MP1y0y28Vy3AGb+DxZ6xPr8QRPgKx76PFI1M5P7m8IIdiFC&#10;Yq3cg/8tWZ/9sj8vzW9wrj3/pd7aFzj78UA971BS0BNXLKE7Pxi2SVv9hZDMh3YJdDDvkfW9nMgb&#10;WC1DuqNFZVF4ZX9xVVRkXezwpn19E3XrBwqVzsZePMIsdF/p2tjW3LUY7gMvGJ92DmFEs2vHogte&#10;oziFrmlgEPkW+pvQOQf6JoxeqeNOQ8wKG3UNdS6aa3aZrVf1jFg6r7MbwKznxBoxra+tLRk7tYiZ&#10;n9KQ8FP+UTdU2bAEHx11JvMeqJnDqsv/ql/V/t1KuPOOh9aHa9ALnPlpelGoYWppU2FxGNGN8RaN&#10;SasL2Xir/2trWIwJ+cpG9AyZXI6PesXaAXy/Mnezrnfgm+y9SrAtXstOubkBPndPjKbu3qoy4HNN&#10;uuYsf5ZrxIGr1QRE+qVjW5SkcCQwW6GjTprVdH2GJcGNETcQdBov2wi6u891pgAj/c1U5SxkdkYx&#10;V0YJEztpBYtZFJec84IzXgOcWHHrRRWrZ/pTHDXi51xnF3VhNEbIfVi9Irlgr8Y/e2dbETjkJ0jz&#10;igtWJPay8siHKOuNLZ5xQ3ft6YROK/UWS14sRNyKujQl2uEN16ZVfysZeWA02r80HvdlPYod75bv&#10;aoRwMi1Ra8+zDm7KybbLi3FU9coitieAtLWhgaOhfTPT9Cg/630ZnekwpC17CzK4bx+6r0d7VYnj&#10;p0inL5cwp6dqYN6gIiy1K3VkRHVZyofJLyBB0aYImOrWWKGRQRh1fI0BicSHkYg9bnk4j8Nbs9aT&#10;gtCl9bgr5xjBjixMJlG4k/dZ6K+avmFzzB5EMpGX8KXxSFgWflZzCnzfJ0KcPLtB1iwcyPGtyOqP&#10;Oact3ROpqnRSniLT3ZFdqOtDksWIZd6tLaS63kkm+dObu4dPp+fffv/j+08Xn7cPtnYPnr98ffL8&#10;BfJ0dUP7Fu6a/ihZ3Z9wizQSep+dPEOCK658/82vf/Ov/uW//O1vf/vDDz+8f/vj2cf3l58+Ijea&#10;e7gBllevv/j7f//v/2f/2f/mP/1f/6evX70+PkKW788ODg4Fmhrq3H9+QL1Iiv/295JCj4R5ud1a&#10;O6J3Vj9F1jiuaUeuLVLMkXAu+by7kgyPjAHcci7HA1iSP9KJ5eps5Coj+/1nP/sat82/evVKMnNR&#10;Agq/s4MEYCTiokd397geXOs9PMJ/cHc6LrZH3jjy3/EfJu7qVdhP0CLIAMuRO/3ixTMkA4M01KPZ&#10;4LhwHj19IgnVh4doARei42p45L7j5nPc3Y1XTo6RZI3757GoLpdmg2jUjBRfZDhrRrxkBfM2+/3d&#10;/RdIgX716qsvXiNfGmnwh4d7X/3sy6++/OLVyxcoirR5iBRUo5tXkqt/8f133//+2+/ev3uPhHdk&#10;0yPFGpXoVd/3aPro6AhtgUj8G+ThCajFT8gCx7EF6bB1vchdrlCX9DqwXDK99/fQKdxL//HTR5wI&#10;gKvLwRwkq6MJpLUj2f6HH3787rsf8M+P797/+Bb/vHv77v3H0/P3Hz6+//Dp46czHDEAmSK9H8nT&#10;kiT9FEKUzHMkU3/1+ouTk2M0Bz5DnuDD0QEoPUTGN1LUkeON1HfJn9Y4H0ySq9319HPszFfOSaYI&#10;4CHPRQGQPS5p80cnRzitAR9ktiNT/fD4CDnrx8+OTp6B/SdoGInlSC5/CVa+evESQMQfuIb+9cvn&#10;r16c4HSBVAxfnr98hqrkH2Tqv3h+/Pz5CeR+coxU8939fdz6Lrn0hwdoWW9Ll/MIkNqP5vBvJKh/&#10;8cXrFy9eQkHQLlLlkacO0cv19Lc4EOAWEkQfcLwCj6wCZtB5uVcdyeTbMB33OEFhC/e0b2/hVVR5&#10;fHj47Pj4+ckxWsALYA6y0pEMj+doa29v+5uvf/5Hv/jFq5evdO1eDAeAjtx7VCt3wqsDkPMXduUY&#10;ApxTQOMhKqNnlnAJzOMF5vwjgR3/IOte/tSj1NALcAKJkcDKztOtl69fgDOoE6LBv9EL4AqgQu8k&#10;Mx5CldMAcIiDmqO8McZMVrS30f6rCROuTCIE2xo4mHaU9VNb0Kucmf2pYRsdeBX92Z+L85m+ZNbz&#10;Oyn6NOM+60f7W64weFXui1v8J81c+5RKp+lusNELhHJrrQ/y1Yh+sNAbrzkpCWzqFfV9Izsynemb&#10;PTHkqLCciy7Cg1TnMDyMNVetJAddxRhVwNCykU8YdYwKW48b/jTxjBTkSk1WjXTSAOOHrhwZpZGl&#10;6nszAxjkpYglz+AMwr06AT6x1yHW37zqHBjFY7meLMiOEgwH5ovKxPiHQa/ucfJNboSaEEYOFXl0&#10;BRuiORo0mBOA656mv8XEBKs6GccV0E1aP5KvTZmWZDWF0wRTb6ZOX50nwAv7UgJ8cAypUW9ubCeH&#10;mrcowKov9B3EbWi3Q5XX7Jar29Z8XMBXFDeZEPWVrkxurmZ97I5QCnXuqXDqYq45cqNd0nSbQ8VX&#10;J2G2WaNd49IEz2MzMheU4L802LWMHPDzivp6YdtjlQ+BzWZXkx0zZGjXtWAqmmdE+wtAJVeX94Sz&#10;C/7Woi9IoUW/67H1lv+LsUelC6n3uS3iIDJucym7h0/VZrva9R2Rh3Q8SkSpIkZXJdRGEfKwuMeL&#10;Sn8XYdbVdzJkwhYX8ajMyndH8u2+Tj3V88jorjtERpV3QSu7O2ZvxJzGINBQGFFJcpwAzT40RWwF&#10;tALEk7ZKeK1ljCLva+1kc7xK/TLbS0vCJ1mn5W8cbSUUmVmL2lXtSn36z/7JP2xNMP2IzpLqIAQD&#10;SJ1/YMPkNiNP+j9+fGYnqAIFEyd9skAlbtPzClP3LPRKjsxMyUTPw1xS0dW2R0pesQATy8S71OLz&#10;1qGya9YHTAbx/qYkkhasvAo4GsQet2vCuuUJd299sR5KJ1AXYWDyYijuzGGdTjBVa2oTizC3oq1u&#10;L/1tmql/8gSXaP82N8Ftv7orbR0AGMy1ydh3N2pSgHcbBlBWPAnsin5Wl0WUPXGBxI2sfmHF0jwZ&#10;X/hw61Y0cB0J+qMB3xYD3FznyAiyRIs9Ph/JawU+BwBhMiMHJ5VNIV4pLTVMnNQcRu8l5NgL6JE3&#10;7ILWreQGdUcCe4ePPvHLMo0bVcert8gztZPUWU525+CP32WKM51k0nLSD3vOnqHMbxSymhX4So4T&#10;sXr3B5KoH0cKTYuDgNhQy4cJQlyVIpGxhgiwiChvyGXU7ULVwSBuc7HRPsce6Xc6OCLfvke8R2xG&#10;m6DPxWFS4jX/LWLUk+3o/vMZfgLP7F7SwDjAhkZMHpDaibVM7VoUEqXT8qrlf6i/yJ93rZ/gKuiX&#10;XcU5t+pRsv6uvwItiDq7Eqss5jWT2pXOJeJkiXKOeIPfpCm32RPzG1pAb3pMUZPKbia+xW62YGZ/&#10;XTVSf6cTxOO4KOuO1JjzGZ0hQwAQoynKXcRJhcxIf2RCCVHjuYWicrizbsUOkXMQHLtiB5FkcOoL&#10;uA9DnkgUYqpaoVHka5P/+TRNqTzFLeJiuT6g+qj/NSWfCTEViVSPgFepZxRBpLaEBPCWp+8rKZh2&#10;27yyrN5lfae1k47UcZS1pcMW3n+i8VsvbFHXbcxIlrCy1S1Wu3Zg0nenOWO14rgI1cYg9S+CCfzD&#10;E4XNVkR/FKmtaIh87opshHl/vtIQdfHjLQr1xvxixBi7w170cUgANz/G8hVjV5Id34pYJRmjSsic&#10;YOoNiH14NYZrpGuLNLtr6ErNMSnWIbn8ZKN0nVoTg7NVaYbBLWGNiZZrPeq1JdoROX8/25auaIKn&#10;Nt62NoFl+Lz4NRKX5gYMP2ZPuYUlb7oo35B1+lqmMDxyeDf9XX8sVlXSlRGWrLkBQ+upkdNVeZcR&#10;v3h/8cXH+MQY/60fWXml4mfNSkIkGmkpMh2086FrE58YuU0a2hcjxlx5E4tkcT8CzyUYv7ALrdyr&#10;wMnpZH8dOf69wCrmLmR0payXo7yNn8Yr6rI+jOiq9D3+1NNQ42vUcVbo8prEfi5f73vkQMUfR2kJ&#10;tmJYV1HI2mS3R+LVBLcjQEbtiGUqXe6qQOT5o1WJL/Z4JQ662670Oo1V4wnirlR2KidvT9U4gd9s&#10;IiNYkoHvsf1X3TlKV4GuWlEcDvhK4nzXrxk3/U19cfFNcNI0Sr3XkCh4Upv4kytSzAeTOXnVNMWH&#10;PdjnZ1wgBbfjsfGZTp2FtTrDfK52ME3+qn1wRYs4ob2nplI82hfiQZ/aCQhZSq0NafHjAqow2ZXF&#10;CGCB5lGRgnNxpoE9gjR0W5Pxoew4fggxben1Khgk7hRQNVWlA0oxvc8CsFW+EF8j8NxkRf1tYMBK&#10;daq+iR/imDdylYqcISq6J/UkhJgWxrZGdiM9F2Drd/qm/GqJBJnQqH616HkyQZ8q6/KhlNdwznaJ&#10;/gok9Vy69yLS4PawNewthivv5vUYBEMf+zZc+GtLPHjXr9Np8MAH9TRjpkfMDJWWBscCxAo/rptd&#10;40n1jxrN8l0P7lU5qV5n1dPIE0cJmez0t69U7bb8jLSN6GzlG8mu9GXA88c8LpQhVNB9PsAw5agR&#10;ZhJKy5OK+ax/rDvjeCbhRy5nMpfFKzDMhEUa+msRFZ/0xbgDYT0fi7b0tdgvgwoJThs1vExikeE/&#10;TanV48ouzyugoqF0gFcTp6R5PF+GqCrMOBc6q0wCdkno5+yCTjZUO0GoeF319beNNVWsaHzW9WOb&#10;b9JZ5OhInDz5op2rLGxRIFgAt41cVcb8WDURFKwHvubZRSUygUlZYh0vwGTGZw6Vxm64dLI9IWpx&#10;kRTpcQs2snveYrR+8d1KrSb1uM1xTFYCikYg8zOobVxxbv0Ln+DfHsdWfiryJwYbXQfk5oV1Ooxb&#10;mlsetmIq7bn5oxANZV1WOCwckNHagUpMFc38tbWxrbJHGY3e6va378TLefVI5MC2ZzpHBSKFbaOt&#10;na9kUbkAr60r37m6daW8qEeb1lnTn8IZDkrcpuVi0f6bbTM7YGpLfA0taAcnUcf5Ypy8a3FV2YSu&#10;vnN6rMXbgonTnzX4LocQq9laAYCasvptW5lSmMp7pV73q+n2sYa3DTeHCwMVk+O8XGy1a2MXO1gR&#10;I163WR9Prczi565GVNInhZrxUc5zKm5zu5V805g8DR7NaXf5PwVkor9UGG6ewILOwC946EcDtUru&#10;AzS4Ao9/N4wb5wp4Gk76ChD9QoXz7OsZ8vQ2fzjf2kGH/cS9I+pmeclbok1mruPr9rxZXkzTKhnn&#10;rT1P9ailSdGZd6fG6mCqvMKAxwaVsnQ9SIyLYqfIXlqMP4i/cNUgVWt8qMdFrXyta8H+VzMPMRyq&#10;7c/UAnrHlUiZ1rMpTE5EJhCUAMhOpyCVy8ca4482IMkFOZ95RarwmSqZWkn6iyFYb4l+1K+Vz9t5&#10;horPNh7Rec1FLG3kVrww2djqBQtUHWlVdQSkQIzW3wx8Uov9+JPtRuR3zYU/jPS3jOpAPdh/TOdw&#10;4rjb5S5XN7UPK0VTmRGjR2wfFdYhXIcQvglNTaUkcNJohm1r5Ss+z8CdbbQz3E+gRlO5gcfcOWuX&#10;l7W9aM0jy0Q9Xex7t9cVJr3akThcdr2SvAHe8NytucV/oEoj0DSXLM/VQuGpLPvp/XVJUyxg019l&#10;90UdNnLIqJE0A2pehCG3n6f5JXPYIgAzdnqDF+cl1JjhKwJiWdaWRHFEEZivxJXkKIQryHWzHNJi&#10;788vzj98+PDuA/K2Hx62D49fvH716jWu0b69Q4LrHh6/ff8RF7XjanTcqf78+UvkY7/5/s2//tf/&#10;r1//6lenmuyNC7uRHSs6iGvP8c/+3pdfvv7iZ1/8vb/79/7iL/7im29+/uz5i/fv3yMz/Obm7te/&#10;/i1yyFEzEsl/9etf/f73v8PF7+AD6sGN07/45ps//pM/Qe407uh++QI5yy+RUqt51E8kz/bqSkyw&#10;Jo3f6kXtSLS+xyXquBAe+cNPPksq8c7O0eERWH11hSzuT8iB112ZT3DRvG4OgShgMWSpGBxAHfgH&#10;t9KDA7iG/uLso3RE53UlVxlJ7Xe47/3h+Pj4F7/4BW6ARy73za1lZYOz93efwS0kTqPkjz+++fjh&#10;wwUuP7++FrLQx53tZ8jDPjrELemABTKiJWcY9EkCP3Ko5fQBXAV/d39ztC+3kSNz+eRwn/qEa9H1&#10;tvID5BKjx7e4lx7Z7FtPceM6MvbPTi9+/dvfvnnzDhex3z08ub7BtAlCRFygLhqNBGT0DhnvoAQ4&#10;kEvLkTkPh/V0Cz+gnjQRYdfxoUW5eRsvymcb98AjqV9uGdcUaKjENiqWi9y38JNhUtPS0S90FL/h&#10;mnGUBRmnF0jHv2M6NHCCHkJUeBFdwaXpAAV4giMCbi8vDw520d2Tg8On4AMqkfWdJ7eXF1y0ADZB&#10;Et34ttIlpx6omtD+aLb2DriEnGs0JCDZMduM3qAOPSRBSqEa5GRv7W7r9ZFyu7vc1i5d0tl5Lgej&#10;dvlRto9RebIbtcUYUcjbe3h/JITLHgPRRNyIvqv3w0sSO3q2gzR5/FeI2d2BYgNbN7fXl9cX56dn&#10;OGEBavJZjxuQ1yFUdBk3qH/egtpSc/GrfLWpFjQlxgQlgRH53OLMhVvw/Orq5hLHDFxfb+/t43r7&#10;m+vb9x+gpqefPkKVL/Xcis+XlziL4RTtyL3xW1vXN9fnZ+dX11eQKtLnRR943/rTp5fXl2AhWAJZ&#10;Yf4Nqeu6RoxGr8FR3PWO9PuTowPwDTn3J0eHIgc1RAA5iJbuPMXRDLs47OHL17jF/osXL15A2PTI&#10;4DOkI1fQq07R2nusGF2A+hE5nsMM38AZTOMlcyjxVbG/ZkWJHfdZi96mLqC23OKcdmieBoL2VhV8&#10;tjFD7EiMOkbxyZxcvsWEedas1LLLxbiAT+JPkba2dXnC1USLE/rRsegR8DSZteBQ1fZnkgDKQhJh&#10;jAa6y+68hw0fTIKRfuOMvhnzdyoYkA/e94rnlbwil/yn0SusE7/SrsbyFACzBdykxDLhO8eV3L9q&#10;UiNgJS9Jn1THO7qIk0LBlNJwmehlnOIjaq74EhI6WCI9FU98fwgrT7/mfo0ENH+empV98ul7FZrm&#10;/fOj8VcUaP1du6UDNOc/8UbghpvngyCKSvRN40mnJZNkNZ/gBWXLsq4OxV5FQ9eq5CqtZ7/K9SCX&#10;OzvLmpPqz+0bla4eFKhIXAWLEaQrmkNlJoUNf/OOtJVX7fJPdrbbiJoHLTMwQc6r6nXDuT7VU6Is&#10;ocjxzxcjPeNeggDbd+GkRrkHSWlzce+HfbcBAptI7SYPFgTn9KjokuXD6p6lJNS86na/0tmuOLz7&#10;+CIR5kA5nUUjO9CyvcC/KirsW5X/FdnuGPCqCrmI/YCdFP5zfqaPk9K/jODEdx0D/mdsunw3Wvrs&#10;f71MN+2lAsCiik2UMe2P0ui1nKVp+RD7VQKjYZo+0HWZjuCNx/SqAKGsX5spycyhZup8Qcttl6mQ&#10;EQxP8Tyo/Oh5t4/Oz+jjKhS5COLzSu5eeYvA2G4rHbab5u4sfUOpMnRFODninEseUjr96n0kE0RD&#10;LUV62ghAXUjTOzWnnfJKT0NbIiDUGhycyL7yd0Pz6/bZYhfSZnGmbuszvywE9DRzIhd91xy516lu&#10;XHpMJtCrP/2n//gfsHISin9zbyUPdjG5lgnw9Ijcy43yK5PTOBGj5c0hqf3xDSg6JSZb3k3S3r1J&#10;/azTzy9xLvnkbxSe95HF4gSxtxU3HKBdn/tzGgpxIoTBIWcMPZXqhLAsLjIw/WT2MfHBEtorS+d/&#10;Vo6wsP5WrY7Qk69tLKaboH4EAAmq69bRNaYPMHORJsso1tLS9TCYnrkirQSDM0sTqBBr1slps8aq&#10;3zoWOId00ZDV/OHwQY21TS4mRSAeDBXbyiPutE0FYjervaqOKzXjio3gCjikJ28JA40/igiSrUQa&#10;vN259+0xzbHXx0B8hR2pYOYFKnPvzxdJcoexVqYc12gQXywMYcqSYz2ZTNH5H5m4gniG609sMfar&#10;IiYouNk/f8X7pV8soOwPZlS+rAr1NyrAITYmdGSalEL3yjHHprUrGKqAocl7UVjoho/k4PFamwAf&#10;8bMonbVCKYNv9sLfbftOg1Au+NVNJV3IjjmVyBu/tAbTH61QtIf6oSbL7UY/eK1isEKvbdifBxXR&#10;VlRaMGFjNAupBnG0alfNoxevm5fICfAAlTIQhWFkZFo1gjDaCsaN9F2sc2pvjW8c844ETfpbH6Sv&#10;2AxV9Kdezxq9VhjIAvDcL7T+mjri8no0jL1mN7xzPhDY3f42L9JHcBBNYy6ZfzYdr6NqZSwjLZh9&#10;W/Bb1IuVKlkFJxGH/ImJftxgveZTCTT/KZKI+5CtsspfpFDHQmz6VtHe0QRlommxQEV86il5TjYr&#10;1IcbEagIxUwBbYhWQBuiu2A0ZyaGPYzeVMa6Ww4LHirvjGdVZ3lTbbvOBiZDPrJJ7A9fRLtYV0g9&#10;7GIj8selbHWEmMT5r90xjSEQGMpG525OLTlay3Lki7qjQ2ZRQVqIB2jStY8y57CYAM9RgrorstAC&#10;nsoUJKwW44gI5i502dmuDSxYJMO/fnyVYvJ8MA0rdPJoMdwQuQnyUJAlW/s/gKs9Zj2PNmheuZAh&#10;UYUO1HpIc/4M29ISi+ahcIVl35ZjSo+iw0JCwmf9dtQ7V0/V3NH4pUka72Jl6WHVbsRP7Hsld2W/&#10;jAB1ju8xn+iSXDsqbMgyvazTGweIRjYWbUVlN2Jt8fs4Rg30J5OiYTjNZkBsOUvouIuEqcpL/uEi&#10;U+ZaoJQzjhJfNq2NvpjWWorzC5/wwzhEffEwAZ5N+Lv4Lsebp1mTyMmK/06bK13UU3yPtoJl3O55&#10;SXLDZaSuzRbCIiq8mySsoool+RNrrgxajMndvnn9RW2SlWuby8A8nhXl9buDkYePt2kUsdTqnCeY&#10;Y1sj0bukHEgq6M55SbFfJeqWE+ApL+dnlMUEkyzvkSRLeszmbIyQa2vzRjf1Fy0qurxSvveta5f/&#10;wl7GP4LONFkpW09yNRIJWYykNY+ioDXOo8ffqGIUdyWRqBf8qZKC17qGvWnMXi/kUL00qmd4aYaD&#10;krILJ8bDLqNBLStfpTJWcdo9N2erHa5A6HzgpASHjTQII7Sk+T0ENrLjR+QoCfw6bGk+XhUrbH1H&#10;ibHEBKvH/5wEwSxj/qV0LOQtmZq/j4h0bEdbJ36zN0bOQtfxNusUg1PWbv5L4qs8riBPWNC5HHlX&#10;8d/L9yTCAUCRAB/rrxx91+9D8ogQFEN9/0gFGYy+TUZpFUOQHOtRZdcYmFMT5fhKfuWsVjhQshWQ&#10;8SrxLfKhUuQuaBl0dX8yRUsuqdu0x2xVYVclKl18tx37s3C0IcRA5ae6BNC9WQJ8AM/Ynhf+qMAP&#10;KxJhU3DET3/YO+FtxdJKIuyFsyXiJ8arqphhHpKE6uRn5BVfYYUVf9x6uCxaoHbHhiOMxfg8yn3M&#10;6lFNw+elxesXc1vkvSYxPR10A2jrC26vso0KMWHE8KBCQWX2RzXHDT+2yZpzVnKArO2SirZLEqhS&#10;yB2/F1XKRivbf7V2jim9PwIhQWUiM83pxIdaQOmXKCTv8qr41koo4TRHdLLddaS65CZ+783tZ3XU&#10;rUxZcVJAxbgYW8xEWXT7bzGKSeob538iIV6/7FQORHoMKbNRQp85yMAGqSYX4+1k0pHaUoexRh5g&#10;ul7T+GOFRSaCeMtZ4IN+Fxj6CGONoqlxsFilKx0+9DnVxFWbo4v2kM15AjzVzQHg4mhboZ1x29J1&#10;SVG/WrsU7UBrE9z4ZEik2Y9InvO5dUDRDnj9FbZju4ucj/bQ263GpG6v5mYx2m3zQWGB0yunGM09&#10;qaJWn2gn+/oX5veiCCIfHA8T4hdtQhVyT7ofq0rwG8YnroNjW21nq6Fk6x1a3YyEtZiJOHH8zEX5&#10;B/l1Et8vAEmnh6XvqKJrgxv772NJj0V1IrqyfLNm1f5YPKzuS3a5zCVeqX+MD9l3+lOrZPWo1rya&#10;7KBcv0TTobS1PyvFqjZBRw7Kv41irZlOpY6tyexHPUh3ofJ2ByneEA3LfBlRZBGGA+IOZuOjWfzc&#10;GqvK7FhbmggkFaVJMALCE+BteB1RMbWE8z6ShsYfuQrmgEy3Fnb2dFazPVzzmvB/FZZGJkBjtBy9&#10;pSGL1ek46SnAKGYmDCwS5laIODutVUf/6z6O3MhC1Cw/G5ToZHUaoCAwKNZ0bAfCigT4sR9JflBn&#10;zFx8sXx8Tv509drdK7vT+v1siNIAzTkQATyJB1ZJ/CcU6upRjvljzdn+Fx6i4kwbnk2oq3ClaZBm&#10;xYWGFCDLfEeaVyznlIq9Nyim/0yMPoRk8zNN8LDW/kSZdiI9175EBYHR4qcGjI1P0kRbQt1G/Fxk&#10;dYXkaMDncdc6v6amt0yAD9hO0yNi4GpKySLS42OlijznNgp0da1vrhW3ui8L6QWaSjuw+S33Rho9&#10;jfBXhmAdlAICCnMZqKZaitqi2URhGQTaaqdO8nN3QTWC9oErNsdyzQgagpirUGK8KS9L1nBvr6ma&#10;SRsnMuGNY1hQqeW9L6vjrQTvGFHEtbBodQsj1E5Mh591o1dU0MJ3VNEL33PdTP5Ir6/2+TFuaca0&#10;Afe2cUrf3+J32fWXQa86oBK037jlwTb/kHyb8+E1zpqta5WLWGx3j/xkA/wnuD4dH7kNXbaayRXo&#10;uI9alrq3d66vbz58/PDx48dL3CP+ZOfp3snzV69fvnyFK9Ovrm+2t3a+/e57XPSNTGdkwL589cX2&#10;zt7btz/+1V/+23/1r/7VuzdvkBWNxmVdVZtDJ48O9n/+i1/8xZ//8quvvvyzP/uzr3/+NZKEj44P&#10;Ly4uz87OT08vvv3d79EbXL1+fnH5L//F//yb3/zm7u4a17Hf3t7g4uyf/eyrL7/8EnBBDi3u6kYu&#10;Pji0o8u2IBuZ1cIz7Yt8NBX+HqnEskR9DyKQfowrutEzpAsjn11vOxfw4c/LS0meR9I00pXxE5q7&#10;vEJW/y3utP/+979Hcj5aub48w0XbOkEs/EMCM5KOwdHnz569fv36xcuXyAxHNjL+hzRqXF4Oso6f&#10;PUeC+fXNzY8//vjh/Ye7m1s9VOL+8uIKGcK4GRyXgYM9SNVGKjJggNxrnhKBpGNg//b6BmnJuD5c&#10;c/4PDvd3tTB+1Ju0wV7UdQ9x4XOD8shq/va7H5DDjpTnT6dg4dXp+TkyolEMScjbknktydzotWRM&#10;3+KYA7GKyG/GpfciIxwH8OSp3hMva8B4KlhVzKEYPvfCrns0bfDWW8E/y2r7Z1CELuCKeHAYSefS&#10;SbJfPBTynPdxYgKIgWjoJtQjPQU5SAhHEjVEg1vuoewXZ6c4ZQA1PUPS/8GBpHgrzyHi+5tr2cMi&#10;YFcuAVmCUpAgSdTyXFbwBfD6VXCH69OVT3jjCb6i77ZcKStREAUuNFdDJ1cbqA7K5Jc0wJ1EZtCk&#10;Quy+wfE29O9qiCziZWaOvIuUdWWU0KZE4Er4Pbn5Xbq3BypwH/rOriTYy9wg8vnv7q6uLy8vzs9O&#10;zwA54Ib5pfRQTHqX9HHuJpRRG4SiNtTmQrWEzjdSHJA7zjVA9juQi8rv9df7uwco16czNCGnIaBC&#10;/HJ+dgatfni41avaP5+DhNNPqAbZ71BG6APQgbclAf5K4AcGouL7uxu9bP4JoAPOPD8+ROo7rqMH&#10;fp4/P3n5/Pnhwf7p6UdVHylA7ywM1Yvfv3xlCfC8gh7i0Qvh5TgGC/LjhHAZFav1BgJoVdnd+jPx&#10;mzYf2yRZMfdGrSJYRb81bqDfrD2l/a/jrvAKF2Sldv3wexX5+Ov84mzhW1X7hSsa0ybGURFFL8NI&#10;rImNF/ZRkNRMbYiDzbv315UTczTqsP2bfVI5RNNddmRjGuvltUgdUnWlDNZK7CUcUioZ6Ig6p8km&#10;jTAIn03XL1p6yYc2pq2k6fL1Gir6CQjb9xPmjdlH/Nvjc10D0f2jfCGNtTnt6o8jqSE2lsNcxGg+&#10;EbvtsCk4KWqQ9/zobiDSwH2Pti9LDgFJOJdftT2d5tcTSfioG6Jq0YjY2Hpa1vhrS4Annba+HOg0&#10;db9Plwv1LAvLqORgfAf4iZLM2Mhyt+nH2fgxjtMpff93xE8UMVkt8SFSs+32zqynHMhQ2dPYRwPO&#10;HFEXlcFXqPCoRSpM5YcH52orCwWcmNyq6sf9SSeiNFNrI7YMfY6raFer5qRXNgPaT0+I9pbvRpwn&#10;dmCEt83vraav6KD0hsWibe/rY6iOhldZLQkjPZ6IybRwpaRNdRNd5nhK9p9wbEVgeNOsv5pxrWRd&#10;4TP2V+uRME8CqcZPVfzcCDMmBZU7qkawNuKzy8t7IY5PPwQOpg7ugXDxMbmSaJEU6gt5TFWva3ue&#10;ZqS9j8GDgwyx9J596WvEOpqbzO8Zzifwdg57PfwSUJr1epH/AW9G2PwViZyAsa5gdJZa2C+ZBnYI&#10;hcYBKQRS2Mr8iSSopodala6ic9JB/Bcn7KSaYBOivBq96BAU+Rz1znlFm+n99fK0QjyqKXC1aIIE&#10;LC5b+PwSG0q1SUc5mFdVKjxRKmNqLiXSPlz9bi7KLQDJipXod7UFatXjCobC3v1CkYcV+QANkmE8&#10;x0R8nzFD4oFyrR+a+8pAIXf1VHhbvQ6DN1lhqcRGiymzBymWs/5avMT9NrTJuXWdHtHzwlJQKE3j&#10;BnjtrU3w0QKSJ6MEeDXZqFdirkUNdNLdaWUOSsN6h6T0UrruZSKkJprmsBuAw4LfVvbssjQbJkDZ&#10;91in64P3ooCyqgKFUQi5nPLUfhFMxYABNJMGlVaWcZRFJfj4Z0tn1GQiJNHVh2BKgM/BGeuM9ayU&#10;78QEjLpg4eFPSYDXQL/7kS5QLsGg1PzR8wvUS1scXOHB5JI2FlNYrDPKK1brAYGEmFzaF/MgcnAs&#10;OVbV0jF/kjMt+eP8ZHNsump3go1YUwoQB5wqG63EHfEZdSHiZNG4jwTkz2sFT2Kt8xmDuMU4ctZK&#10;buCcrkAlPHfNSBSKrxe7B3JxKw/lHx0uUZcVOmnfm/7G4oWj0sKG9FQteSwfCX8EAZX5MMZUDikO&#10;P9y7CXTTibzr8PAHKFUFBM4ut0jChWRIXacqeDtvR3KpamvL62kp6jqGg7d+ZwNtrMADwVp2E9dT&#10;VR2pVVUFB7ixowkCCQeeMCdWSixAwiHtlqkqDYt7KP3OuQQpTtqmFLqbnul+a/MpvlC/2B8HbcvT&#10;aBl6v2azOQJf9GUxTujSthGCI21zX+bm3QeBkbc9PrNf3PBt/p2GHk9lpYk6rguFuhWHzqDirbof&#10;fb7pp3IoXfqV7MEwxIyINt4boObAXU1VOFDJKCVI/N3s+zRlJMXtHgwP+7dey2IVTECFevH0WeXs&#10;ONi2eLWiQbZ2J8PiYbyYB+8XvogW6XmaHlG0HHOTskFflDHVvpoYSyTCCmtAJo9sJl8JdkO+xuKx&#10;X5wAMCLKDXCUmU4/9wZdmiHfTYAvTIH7x+DhWh2Mur+RCkQb5d+j3xHuSgfT5GZdu/nlOESM5LFO&#10;/LsK9iq9Y60+seiNtP5rbn826julrPGDRj8961Ha8F713Jel8UlbgSc6LuUeF2o3Aqcj01HdYpgG&#10;JzynX84Osdbe9tb0TZkY9GVRcysdV/ZzQXBh9WTkH4OeZgjhW4E32aACIyXyqTBWTfRMGFthci6j&#10;wEKbqWKc5fypGNUdmzxg5VcXhuPE4uOEw40yPYRaIOXVMjinxUoDWQpNPj6WkZkNgRkPj5Nl8Ta2&#10;EbOf5gdoBGQdW+dbQ3PDiVHnCd8V6htD6s+jOKL5YnynzRWTsxFOsf7KHkY8VCYregF+79sKnWKk&#10;EupCmLnyjFs+SfMIj5VvlmM73pzbTJI0ZmAtrJ6OU7D98Kutf2Ufoxyj9B2HfBjpGbU1sksVDBYJ&#10;6/KqRWZlKyqHWAGpS7P3fdGiLtI8L+CtV72InCE8+ORxMxVqfxhFdEEiu3n4UyXNCMvFnrJwVGep&#10;TY9yT/VYAnxrNyLDGR+Oehrl5VzSmeJl/Pe4PXxxsb9aYMG/r6kkKppzRoWeT2CZyL2LZ8ox/SS7&#10;rJw/cX7Pn0bekR5HwlQXOAAoEuBj/a0mEmMFzXInCbdCDUd5Ixzq8p/HVzKY0hZzb3Rawken4UR8&#10;Ck/p0D1jy2PXKR9mcq742S06UbRJu46W1jWPjLPzv4JNnypyU8Nrcpmzh0tWqPBHBf31eKo3gFyh&#10;M6xzQknUI9TncWYTn+fGIp3VdxZqQRL5z++VHCOTFzHmjVYyqvVlBX/WYGwCOb4e6YldK18kNLid&#10;SHWts8mpzNtJ6l/JKNA8jmcCfvKUIxbgZLu1VFDNLUQj1uc/x486MbQwBd/wdKTXZII1R4LDxFO5&#10;XvaT8E9gwEtwC2DnE6r34YQXk9eVOuq4X7haxgC6w0+r7/R3iXyvH3bDq414VmdgNHTys8L8Hsf4&#10;MjQq5466eud9tF2GkuJeBCeumNqt7AEWldQxNrKB7XpoxGTplxk/cz+WrcuYTIMeFexKVogYi+bF&#10;u5znPIPJWlT2CjxmXtO4L+oRkeD2sKvF0Q7Emrs2tpwwGQBZ3+Rvbce7fOhXpE+dZu1XUoB+AGkG&#10;QhsuqqzMdbe5an4jSt9Z2o2XJsT3Fb2cx158vZLgBB6uXy7xFipu89ufyO2RWlUy9fmKyLfFvvyU&#10;Am6gHldJjp9Hw4jG/hcNaTKPzPrPU9hL4sTk5wR48V1tAm2rdKVVN/1VVeLCsETKa6xfUTP1UdyH&#10;bVx6HBsf/Va2ChLjZ/uwaUdqAliTeaaFoQHFQe3otuuoLgKDaZ8LvdA1AOVzS8mSAw6tVHam8lM1&#10;5Ypba7cYPs7ojmR3WbHCZtqEvgFruByWyfBFwxH/H42u5RenOOnES1pjCQOZoGRDkX6Cyu0qq2oT&#10;PHReR9VXJkAM/4jGfY8Hqk3uNTmyYqhf47xdA0pMyK/H+ZnYl7a/cf65skjsrz8c+Yj4vPVZzrdR&#10;vLEswZ9QoqKnb3PG9r/yfetNVjk/Jl0vboAvZz9oN5zTau2zUnHISlM3Cn9kpTStMKNkuVaS7M/g&#10;Bvhl7g72v1X0tDCwmul3dIex89NVbLn1pRJur6Ks1+B2qeKsVTY1FyYwSyMp1r+7v4Kq6kYjwimq&#10;1VzFhi7pUfZ/ba9zuYSfzd/M/dJ96mpP+rUoZxgeCGslmSENl1P8QMcdNxonddC9LiZ9AZY9TyNn&#10;KpBUxxR31BNvE/WEK9k947vrmIQfyW03pjRdcfl27QZr40+VHY56UbnINKLiySk1+5g5pkvDRIP7&#10;lzz2ZFv0VIZFWjzJD5V7qPFQ7JXedmL8Y981ARkNaKs6BpYIlI6LE44yraQRCGY3dDeOfYQcOwhc&#10;3n+KC5fB0TvNYUZb8kGuOxLEkcktybWS/Hx1dY1sdrSLFHQkMyOdG3ezIz8W6YO7SHd9/voQl5af&#10;nGAhFZmxl9e333/3PXKtgSuUPjw6efvuw7/4F//z97//9sP7j7e4YFzq2T05PgFNN9dXx0dHv/xb&#10;v/xP/lf/yd/5O38bCbC4w1zSp3Gf+f4e7onHrdRI1b69vsVGH1xk/f7du7/61a8+fHiP/uGKdSTQ&#10;PsO170dHmMM5PTtFwvaL5y9evnghnce0+gNy0ZnIbxvslNtcyBRx6MGOyB+yvbnSdb2HHTnwyNf1&#10;ZPiDg0M0gWR1PMeveBvpzN9///315dXh0cHt5TmTDZEojlxj1CDji6dPcKU8KHyOJOCTEzSHtpD0&#10;/PLla9zujqSJ6+vbs7NTpKMjyVguPMdl2khK1lMGQML+weHPvvzi5YvnSBpHhjvVE8vUekH659NP&#10;n8B/5K5L1ceHu7vACe4YRx67/E9OF3iCzH+96B7Xgz99Aqb97ne/39k7QF+R/f7Dmx9/+7tvz88v&#10;kTJ//PyEKIsINZwzJtI8FD3jycY4YDXYB07RlwnlyLLW3GbJbAd2t7eQway/PiA5BBhAsjd6DWLj&#10;zd4Cclwzfnt7JjeQ76L6O9w5fnMNFEli/9EhOogqcVE6FAHnCqBO5FXLxeO4/l2yvp/syMX1IOZe&#10;Mtk1XR8J5XpcgHzwBfXjKV5ypyZsFJMj80/I+wS4lWVyAhh4zGQbTXxXr59chw6POHcGXYW+mC7S&#10;JjIGkEd81QZT8j6+SnaabjKQCpFZj2Mctvd2D6ABe8j2hkz3t3fl3nrAB/i5u7u5w/Xvl9dX10AX&#10;PsANOp7MEvcSyoiGeQeg6/7zHWSkZw9gGGyGTLCtSw1ClR7xAyjc3dzfAKH4817uhz87v/h0evZ5&#10;a+f42asbtHt1jXT39x8/Av2oGVBHMjyAdnR08gzHMexsXemF8DhSgel2AA9EfHV9vvUECfNy3sHN&#10;1RXk+/Ovvnz98vkeUvqfbr1E+vvJEfjw7t2PHz58gEKBHp7SIPlLqna4Af7li5cACeCBDxQN3+kL&#10;RKQ7O9X5aKV91h1qmsE7WMDsOzU+Hc2TmKU0p2NZXJvObxskeusakaboj9yp8WHh49I75EzVq+7D&#10;Wc8JV66J03mnGdE4/+nVtvRkspPhMOixVXVP1IqC1iZetfnzPPgqqFbp4n47gTHtNlupHPGopxre&#10;KiHYvikmOO1DLhPgO3Qu8q5XgDwhkR5RRGE5/VVfamnq3zKrHuaFIk4KzLiRKkemvj+ToZv/aN5Q&#10;JaPsRfKuHX3UxZvPezjnHZlGhvY19Z2gVT6IpVo1JzYM38ysMhG9u0ZDPE32/S4LshgPWvRF4HJl&#10;paNriQMaVABhvLyz0xQ7QElmbHhBoV53q83nyFz7fE5jYQVZm5WTqdNYNeY3ufgqOXalr6Tm9USf&#10;kXCcsy+Psz/LshmUCBjmcoaKq2Gi823UNcbllN3E2Mafink/fVfODxcEGljHbOzhQyugvkSbFu1D&#10;lFdVRTqDwJaP+WsiwKI3PKjmKikv3ZzJfSNyhUFLQyviLupcFl2vpNVyfdDsdtWFrl6sBAZjeLkB&#10;fqxA0VTGau25aiD3z1S/Rl8Tvy/SVs4vmXZU8mUlSoPwB8yhKMnMHidzszS2JT/n9iPTQOce5xUJ&#10;2/n+zdb7B/pTyNnjS7aeld9PP8hUWlq/tsPW6ZpVM4sEeI+xdRyiuFX/pYMdGZ4MEuDZ2aAXmdC2&#10;X2Rs5Wr5ZGQfWPOIRZTyCIQdQNaxje88nOCOKDIMeFtst8pc6LLCYxV/t+pU9dxZIc81OqYsnHtV&#10;f8fMEdGo8SnsA8uLWZT4py88WluTC31rsOHG82Ldx5yEjKBsvUl9BhL4/+v/8r/IdaVakk8xttoA&#10;MA0C2LCb7JVG3xlRlNfbZ9QFZUV1OY3sZgWH6DziTxVh1Z9RMPH7vF91Z3ULivIyxGFq7Ut8Uwnt&#10;3x7Gd3XD9W0NY6u+N68YgroKFALsIoiJlYx4O9LINTQXMtIAlqzZ9F3lZoogQqW0B647VXeCCfRC&#10;okyVdciGL8VWUVgjaBXWM1Qf4eDv6pekYmMvFi3sY1hkHV52kxRBbKLFZ+UMNoVHZfSHCp5gWxOd&#10;/vbnOvu7PDuxSGfs98Ru+Dy2lRE66IFkXqqCEP8Mds+ASWKs74RwXzg6PDLDYRGtg1Eb1Zlx6s5I&#10;If+an7eMbSE6Ae0auYQeFMXVfD3ObqjYbOxjit+V3ePUjbLVf7KC13Kg38iGyn/vJ6y6z83llvvu&#10;hnAVOrqwZxcqj78hptYODindbpzwOEFUdM7B1tq62GiPAPbLRuA0nt6iBWTyRGK5/JOG/EmtrQat&#10;ZkOmllrhdiaSkfo7q7rFVe6Cx/0Rx2VlkaUFAwPwK5fR1v844TLuTVqWVGnY164mcgI9eRB9lwjM&#10;9tnW2C1TxNk7onnjvihdkWqvYaTyzs/I2DhKIZGpHmnAgRn7RfTav9MkZqEjg87Q4XpmzMz9pOqj&#10;re7WOtfNkW6wqvjvWuXdwK4DRkXGpOZa3webaL2GeVWPVn6Dz6B3y40q9ka8IXSGkPZx9wDAk051&#10;q+3ZIlLXJ3Biuzbl50bwKxky5s8KIir72ZOXLiQoB6r+dseJKzuy1kwlT+USaOvv+mudpbKJqhVs&#10;mBcJXrJT0BHiU+GMWABdzr3yfPc8101QE1fRHtofyaRU/TIioouvJyIL4rqWJJaIBQYmMTm1ejKh&#10;mI9bnEOIlbfmKHKgsmn0r7ZAVXLe3iI34jzC44VtCGcFTvNPwXPseJzhKWmco8vKrtWXQfdbSthH&#10;Po9+vG1oTdNryjhpVeH5uyP+r6lkI6oeDZyVCGmxvbrF+TAq4+dxsotyaWHPuJNeOiovMNPG1aKs&#10;480TYwDQzsw+Y3Fn85s89aZPlltfLaloOtK0TDkuG1XVGsnArkxhZWxTeFvXugkSigFA15hHk1jT&#10;mQ8wmklwpIkW/aX4gqY3d5zfzI37fEUyiT54CD5xUVKPsAlrXlksM+RAMsIV5T/F7sWqwE1ZIedK&#10;3QrdtLnERh+N/gw4F1OBn0X+F7RNBeccq8abi/6ia2dW8r9bbL2FrzRljZNaz7GfUtvYvOTRTTT+&#10;3dhelLMUWY9d03imNVjhALUKn5GePpdCbctT8L0qlsUd2COmqLPR5JH4l6bTFsCp58sWkdRGLjkD&#10;uCrfE5Ct+nV/NXM75p0peViALzimf1iZBTbkn9f7Jq3ZWpjYw2WcBP4u2kDUVs1rsenYCr/j37Zf&#10;Ik3hexku/PuLLYUjfRyF4iPzNbce3QmKlpMjiYwarYjfiLZRx1vozrtW9EKlMSifEDoOT0b0Vzaw&#10;S/kkXlpv2B0qm77S9XSjSubSnAhxUb4s4Jo18h0b9W5lYW2Yhm/lG7lYjGAW4dNpwNvd0PcUOs7R&#10;1dIYoauh+aFGyJtEwQUT2PzG7PtDvhBi/mBpf1ILyW8sVtKdP/S3Cm+7IW1p3Ex4Tg3UEvtbOwNa&#10;ZoqWzd7Gy/Otg2h5OEYbNxVSIZcVI/brkQheFPCCI6Fm9wXQJangT9h0EQu3oqG8CkUN6xfpfEMa&#10;0qCeGXIDfgacd919qsteb2PsSShCakdMiHxdEyp0jRRfjP/+ifLc6HUne4i9IsDt1L0p5U38mVYC&#10;Eg+8DdfgCM0UEpceb7RBVu16Mu2Fjw79/Un5G7IOqxSj9gLOpT5VqkGJ+xaFKn54vDMby34k6InN&#10;WRwpJLdpDrxnJJMZbAwMKvcxwho9GvFkaKt/gv3fSINE8i74Dd/ki2mGefJyBlnPGjGLJyCxCOys&#10;Wk0f9dXEepbRY7ACqDmo0qF6GuxmnvvEfKmOo564s6ssXgVC/zNGJq2doWqjTKqWKmhPZNVWNZO/&#10;Bn9kh27bNdV6JbVmwjL3X5NRJBtdMtCRDo12cW91Wky1XWVgDOvXnHW97VPPgEO2N/6UPF3Je3l6&#10;e4c7vVEJsmpxy/g9LoC+vrnlF/3n/vru/uLy9vTy6tP5Ba4GP7u4Or/A9eCXn04vcP80vpydX+Gy&#10;8HcfPiFLGZnfV9eo6vM5yp9eXN3cbe3uHz9/9eLla+TFg8i7+zukv+OScVwujWxePMG133/1//mr&#10;/+f/43/6q3/7l8jpRQIz/gHp6PMLpKo/f/bixYu/8ad/+nf+7t/58z//86+//hn6jDz298jYfvfu&#10;/ftPb968wQ3wKHx4eIQ0ZtzqjdTZZ8+fffHF6y+++OIlsslfv3rx4qUmgUsWOO6aPjo8QD4z0nSR&#10;T8zrAnWriueyyZowUirlknD5B+nbcvy5lBM+PiB5Gv/cIAH+HAn+Z8ghhyBEMJ8fkKqO/0i29NZT&#10;pAdfXV4g7/roALeaP+gleJ8fkAV+c41XUK9QcnCAK9n14u8nkvB/cvLs2XPcUY8rxzVbQHaF4S53&#10;ZgBA2hCMXEuONJiHe3Dmz375y1988w2IkTMKdraQWoxL1NERNPzpA/Lf34MOpJbjBSTsg0yh3450&#10;92O5JC389OwMV9bjHAKU+eGHH9+9fS+XgD/ZQro9Uubl2m0kZO+Df3L5tljFp0gal1u4kVQuyfyQ&#10;I1KRkSbOi7k1sxx8wP/RNPrFMxeQfI5cfOT8I3tZMpwlZ1vIQFm5mV4u9JZL2bkWb4k/kvMtf6Bi&#10;XDB+sIdMdzlcA3+egE2HB5LLDxHeC39QraDlOXKxj8EHoZCJ1HvbxydoFgDBP8iylxf3D8EYlNJb&#10;5wG5gwOQLk/wP/xxuHcA2RzifwIXVAN5QVCSQg/ZaPq8aCMSQ+VyFZw7IFQlHdajKfTKA3WgujcD&#10;U02a5Kin49tKnezx419yP5fcHy//QiOgG7DY28N3RhxoCloMyAFxn6A8Z5/00IcrAE+Nht3hqxYw&#10;mRrLOdDoQtLc4+a0ZNFtY5sEBmDs3u4OIHQg/+zievb9/e393Z3DQzDgGMqLrqOA6MPWU1Anl9OL&#10;uLfkknogQVKzBAo3gDfUSq0Z8IY/b2+vkccv2Pv8gJLgKVLYAQRICpLAmQ63Nzcoih5BN/guOq7/&#10;CHyAMWZk4ScwA22CSAWPJTzTkldONthnYbAd/bw0gmudwnyeRFtRC24x3+YNhCYncU63j6N4o/Jc&#10;3sJi/SOf6KMLDwJjVaPvuV3hTkpxlGVEbm/lepf841/SgDRhV4paaDyZ/NAjJYzzUV4r+5sa0N1I&#10;Ye8+6bfx2mPmrkbsrOHaDS1iZDvqSBpW1qirJBKnODJNRGwY/bfYFRpUryR9NIwBq45VIVMbBclJ&#10;HEW8xyMHfE/QTGuKicNhwXrduaTQYPaI6UfHQKFrUl866p1Rbe9jUmCBhQmeNBJIpizWx5eHB6iV&#10;BmRur2oydR7IBp8aU7qd6RqNsUJlKbVzFz/d/swUacVvSrbaGR/HJ8uT+N39ya2TakoeaDRcVB3x&#10;p64O2QelUUnL3hXkixFKUwS5oQmfY51pT3UB0UaOitFOEq+EE9r3fLFH5WejXrQ/Vb0b48elM5si&#10;X2nPW5ZyRLTI6mH9af+MK1clx2jx1hA5mrUYM1BqZaRHw9l6w/TEfg32Jo28F/uvBdjHOKrle2v2&#10;bw79VNSOxlxmwYR5qiyuFBxoz3POBXWSxzJkviWnkuwp00YN3uxdBXXvbETyHLeVe/UXJ6L3nxbh&#10;sViAzYVixQTHVMh9G9VtMduuct6y7XvLt46JUBfYtX7dCkMv3LPYsYcFtTIuTgdDDxhH2VvT4Xtk&#10;FF+l9+OEDUfc+tEK/tt/9N9EGJlGMC9fM99EbeRKesSrnrhFzixcfFcJLDoPI0tHyTyC1ZjRaH+M&#10;wFoE8Nd4Cn6l5KSfZbr0JAaZ8nRBNg5YQfoWDu8wXgpc9UAXO5HU+OynKCkNduILuR/nyFpKogKP&#10;+i5i0IvrtbbqpAqfGe17CDV8NreWvGluh4dnsP6p7smPzuc1Ss7aKHHZHZhk3GrXQruaGnKvnYs9&#10;lG7jaAftwIw/dgCMGt9wkpn3Rb2Rng6ocw/kBkkadTO8q8W0ky4XfIlYpXx5Rkm8xTpWUqHCq1rN&#10;Z5PvKJSPHGblsWY/PahqLuJtER5dbJhhUX7mQ2UTMmhocK5mRJ6F8OQ/71gWDj/dWjpBmUdnjW8d&#10;MclGmEeakxraEXQZCRDclp5UohLWY0Dtvhfnamm+qI+8cJIzaOggTrqxE14rtIe4RGIBM+LKmTSc&#10;kSI4crPC/4LWbPJzNNrVe619qE4/Gr3bOIKOdYr8r8q31a7WhdyDIBcqiNEQ5eW+KAmCZSIMa8YH&#10;2mQZg4aiJs9cXb4BnofS0gLwRJzIarcAqSaNBMfJ/2UXpLbB+qw1EnU54jaQTcIK27UaRNI1vk5u&#10;dF/0X6PL88LxWMrV7RYFaQHm/iXiyumpmFnSb4Kk/tMscSlK+sv5Pem9TGSL8eFZVJjuTpGUGByx&#10;G3Z+66RrpRmxlvx0K1q2Lv1KcCfyaStssVroHSOFEu/tcaHGN03xt2DRpx2pPOFPfCc/Fz3IGDM+&#10;faAqbIkcbXEqeBvGKDmcwNOZW6fOaSOFHGTjdz01u0OzyHmK8E4XGBsMqGaFEbTEcNQmJ5KVR31J&#10;/k6gF38qVSCdzKZ8y/T74/IIzwx+LZBvgIcnTlmShYIwDiNvB2Mkh8RENyMOIxsdfmSL28mAsbU3&#10;wMdT8byJCgN83p7wx+cs7DzE926dXSQ/7mGyPjrm6EXokT+zJiqHloriqDTRTVm4C0Y7Fk44kQvK&#10;wwTrSF7kntRZXPOeSYsapNIUpipve2609Ckjz7KGt65o88KVjiu1YMHwBvgJH2JDTnmlzmlIjPvX&#10;iwT4hkum+LG5uZ+tGxp2mwI2CxXUqj/xFBuVOxHthNG+x2/bjPUHgyYGmuateYXP4T1z8JbMsE51&#10;iF82m4nn1FwW8DAENMsOlHRGu2+KqmTn05PFMDPYnK75inwe8ZyEuQcv23X8C2tXwkk4FaIsN0p8&#10;7j/xOTWRxoo/lb5YCOANIbzRwun0auX2gaD7LiMymnVOddPlW8QwUdcm4QGbrnjr71aAGbiYfMLx&#10;CJMT2XV71xIQdTyyq9WpSAN/bbk3oWfC6pZXcxmVJ8X2Y/g5/3+KTSYfvH7nw5o6I/8J1JHudOmP&#10;GA4akxeKSpz08RN5O5JjrIdGgL2z8vwZu0/EE4odjrpcYZXGLb6+pHduT3g+V3+Kr+VPGf8w8lie&#10;Hmw16w/1JPK5om0k9G7TUUalvAr5RrvkQW3lFKJ6xvJNu2pYETyFYcuovF5Ww/klLtmpZVDJyUnJ&#10;ehJ2t18RGJXuIGyXqTMZ2XG1vPGzsvFPgKXTk7gqOofxm4pvyodNK8vlfX5yPLkneiH8aSaxR/Pb&#10;Lv1otKM2oYDbxgnpjJSFZ3oZAmsYme5QT4233FY9npoOIMeUlesR/XKVkyrsUs+nF3qR7O3cVkf+&#10;d+U4iElqglsfUZWY2P/1yItzyKMx4LzdXh9H8xIyUIrxWPvumIZxPJPxI3bbRCx7pW0PIRnl+F8z&#10;LSN3QVG/Nl8N7OoCHxpySHCYeCplTfwX9nONQKNJlDXW9E4N1556uV6QTXF6o411OdD4aTfAk4gi&#10;CMwykq2paY1pOvtl6ykhhl/DKB3eIv6XwUcMnhP26IJGcdHQsIz8cldPS19cLKUlo2SXvFV2G3/G&#10;edE2+KdOVa4h0rYy1GQlsTAdRA8PeX12YpQm8zYR/109jfrrAqh4KIAqZ2Ur+ufYKP2m4nO4g08n&#10;EAg+/Vekv+Vbaz+9zEgW3f6uw3YuVdic1S9HUzCHykTWbgO7ozxyrPqpy8OI200xvLrHdUGuf7br&#10;AhtUOJ8caux/UbOq73rzX/CN4yygEtYt6W9XiJRdpd3UFwnn9PoYKJMu5TT9ZtXd5zI7xphQloD/&#10;fY2hZG5HMqa4jLI4V7NOsLbOlbOOJq/RVKLAKNhw2/UIJeVqDYenPaAtx8+OGR9680tXxfJD2Wol&#10;+X5qGu0E5XW8K9ZJK9TFRqe1qQDkCrBy/0TvndV1LpMfebXGdab57T5OWr0jBSUMND6RMaxt8Ght&#10;I1WVbxFsGWm2f4P+yycxnCUmC9u1VY7Ts17LBqZ0F285xRpYlv1gzmJKfYlzv5Fvcf4tct81wh+2&#10;PmIkrcgfb+sRPqgni2WEbFxibv83rs7wkwUs65aMYJOBiLY6W29/qsvAoQzH9cOPDu/kirjUQJSd&#10;b0BPyzub9wfeh9lvnAsSdybf2xsTu3phcqcjk30LJDNbytTXaR+1i4t4mxiEII6iGufVcBxaz4eY&#10;fIOO1/FnVBl+b/dOtGXwpKticc62JF1MyuPs/yYgoJ3fePybm5DVyxiedxpPvg68ZmpbnuwVc6qI&#10;0fAIu1gyzqslOZ1gxm3UtoNYNs1lc4sNtMzCKlc6dJKT0DI/HefGGatw3lKqE0lW1Le+W9GdsVr5&#10;vvhn15dFoIYYQKpU56KD/bQcVk2yxXfdH5EYbhASgKVNRPJQozIlWHaHyyQsbypM5EvSqE5tIscX&#10;2aS8PxD3PMtdt7qRBezGnzfIfr6+Bmm4492WQCXupMkQwd3cPSANninUdF+o4VYuD0f1xq6bu5vd&#10;vYNnJ88vLi+RrQ9yUSn6enx88uL1F89fvJIM3pvbiytky1/g3mi5d136JW71f/k3f/mb3/4G2d1y&#10;HfqzZ7jBm0PjY6StH+A6+YOff/3zr372s5cvXyDj9tOnD0j9RVYtsm1lpxQyq7d3kKws103fS5Y4&#10;uoXrxXFRNvNpkbitK5PSazyTDGbkFX/+jAR1pPMil1k5Se7ypjXwUFiZY11hNNp6itx7FEH+M1iN&#10;26rfvn17dnYmicF7eyiMFpGfLOnru7v48sObN5cXl6h7b3sLecHI80WmL7LZkcaOFGrp6YtnJ4dH&#10;kgmuqeP4+fjk2fMXL46PjkUT9Jr4q+ub3/z6N+Ayps6QUP/h/QclALnuu7/4xTd/+8//NrK9kep+&#10;e3/HGB0HIiCRGJRcana+ZJsjaVyuERdhAgJoC9nLqA1lcBgB+fzjD28gFKxyX1/dvn37TiSIK8e3&#10;d+5uBT5y/TkSnHcEbCiPAxeQ8Y4/NJUb+fDSLCYKNT1eMlEl3VpmgxixS4L9rdxbL/UgtRw/yaaR&#10;LbkeXI4/kIRmPQJAl9clA17S5yV33DIe1PwKgyT9ekel9IA6D/eRqS1HDaA2kAQ+o58HgI48fCpY&#10;1xrQcfxHEvK3JfccNan+cbbK1rU1EDc7z9R10TlaD/2/6SnuI+erqhhq7xUzeIT74QVFgCRyICR/&#10;W/sjqzAQoq7ACMyEa+YKpQGtRx8oSbLHgBzQDy+o16HJZwgDieJALLLecfM7DqYgPjXFXihBgKuV&#10;kSChSY2FumxbF5QtGtyjriTrv23nhsAfLWt9OuXLu1/ltAe5Dh5HWpxe3sr92E+ewFYAWDioQn6C&#10;6bi9wZcLHI1xdnZ5dQFZXF1JAjxour69ATwkjR18+3x/dX2B4x8gHJxTcLS39+rFsy9evYBuX+Dw&#10;hesrAECO4IBRENTLVaeaby+J7nrYwBa0+AimJH2gPrwEXqhNEbVLh4uk/EkQDhKW1h9ZuDL+5Kg/&#10;T6I3Ttv0nXggLLxJsck1s6yk+2ETKq5+jNSd6/OOt3V6VbHOYlAzoab8yb21TF0kOlsu8aUoDm9a&#10;RrYSfqT4mdsCdU7GdaBoU85qycU1oGAAglmkziKyLFCKipBA46TIotw/RjXrfBgfQgP0Bvi8uumy&#10;mPY6wm8NU6OsKe4YH+JXFxOZOYIE5SKz6gwp0gA2zpOU0DUU92aa7KLnIo0ihfMqLj2fQ+KoAQvL&#10;ieKCZmXofQg/3W4au5YSuymf7X74lnrj6ehdAYf9aWtk1FWozEzhh6yHJQkUJqIxI7y2EC6PO2w7&#10;dQdJduyAj9dU0H3yK7uU45Y1vZWAWww792dG+mnfWNvE2mgjeT0xlowAnoB5DZmxzMDO1Nwp7ZWG&#10;ecpg8+pafFF/dRTC9Ym+CWG/nEuN7ZUm72UhVY++2eQTZCH+Wl8tBibOBzEFg/y7RI/vvbVrFZwo&#10;AAD/9ElEQVReJ//ITYsFho1GnTaz/R7YAyKn+igFZS9or9DKfAPeeP5WBhS60CyGgU2HKEuxpbHN&#10;vIkRXzlhMb8Bvl3jI9OM/zJ/gojE1gG9oYoPwd8tSzkKjv1tcejS1wKUkXwp84DIruJXVqjiMH6m&#10;dKGRMzHH7RiO9Li+TPKDSlILXYjsIgejFhWcKuepHOtx/UimBgpeKUSFLbrrSANXO9EjBde+J0rC&#10;3xDLVYZ6hM+uP42dmvnoMq4bcp9sKW3vCM/luipL2Qhi9EoqkxmPpubrKaTHalfBu3bH50SatxtZ&#10;6s/pviXSS4MPSrDiv+M/9iKWkaPbtKloZ6SACED910KqeQpozAvQF9BtyYhN+ajfdTzFWSuwicfn&#10;SwI8fwtKohNj2jWOD+U93YjJCak0flw2B63k6Hpt2lF49wAfkiZkjIaKU4tAjNKiMY0gWAREF15R&#10;8yN/ysJiuDDiV0YTrvh/kkdybCUmWM7ecCBWhsZbmahWNKz83jDKFWMiKQNKNYHYRfxED72Pc1tQ&#10;SFb/0AR4TErp5F6ZpVwpUkd/OOJiclpUV5UDd3gR2JE/kfuyf4sOOAzA8tylThH62kDlvEfcKNoC&#10;CZpA4OSxEpLEh9AwVuVlSEA37NhULgq2Gm8Tyqs+dnFVGdBFiUf8R2BnuFbhY4It57+N+mzlrA5P&#10;sHnKAXfvM2cXCaA70Mnr7Eh689ec7QpjSZ0f0f2tKmJbico70Sp9TH/StGrTonXY2ZytQdcOjA2g&#10;NPwgKUDjNaiJ0q74aaSDUd+jB13U2Yj8iR+J9Xv3XZGpLIvAm/cv2c9cKqHd8OBjf5lSVftaqqm/&#10;2NEvzRfq2DR5x4rnBHj6+mQE+hsKyQSOWBnD8I/C7oVINmGbLl9OIF1jr3KXimyKfMbK5mw3+2Px&#10;TBpyV7Jrg78kHe3wJEJfgWEU6QWX9cgwQje27u86txPxLnefkEUMp3PUqt7imPSgX6tNBS8WI8ZR&#10;EuINd+iwc5VORRORMGNc8j+dfiW1WLP0Civk+Lv952mGp8VbR+XTurPat+Iz0ut1YqyrUjaTMjXd&#10;IZOkalYNZG+OVeJPCZJ18QYfLu1IAOn6lQyNuvLBRrHYr7V9UfhwAqarnEmF6+13bga9QNtigKgl&#10;6KJwNXGs4wKOsAsKdN+YPlYn1YlDUtwlvErRC7Wj0GsZ4NK5ZsfaklpiNf8edTAqgjfR5Q+Z47Zd&#10;h1A+Zqkap/7yUGoL0mJn4+JEVLqJOWp1YXODuRF8dAg64O5Kszlyoy3/KeIgIT0EQaMgj8Aj/6ue&#10;OG4nPCkZKD3QSgpPNzJcNXlrGWn+ZTGcqHRcSZWRcnd4Hrm3WHONSwYDFpfm8WXUglbdLDhISO5y&#10;g1RFYFTepCQVFo+epbZQMfbo6u+mCfCV4kSqYJgdAyWjTH9j8Osycl45IBnS+4cF8Gs3Ad65Z1xN&#10;46iRoY7crgxUpKSFZCQ4Yoboivh3grv1R7FGJPhbXoDezQ2dK2OUqdMp7lG3d9tEUIg5OW6VfRFC&#10;qMnIzQOZzTonwac21I2f3YbXUW7kITnWLgBHnHfxGSrJCzxd6VT6wj9dppXcvV1/Xk2zlsB+zAQa&#10;+1v55TULCV3dj3FO7It3s8JSZcraOvliRHLL1TVPIidj+S5K52rlfsdXdDK8+/NmRX3aIiPZrrxs&#10;lFfRQCZEVfUCXXcQOWY85wGUuF5EzqcQB5uOSPOhYp7XivJCVfM5zwRCahZHKEbdonyjvbKoe7oB&#10;ZVPftwYblQVwPgfa0OxMr1sbQvA72p1FVT0R2x52RVi0ch/rAn3xqgR4XSITqpXC1CDjdz4fMC7S&#10;U1GSAzduJO0dNBNYigWDdjy3Vlx/EJvQVfNokCsLFm1R17hFoVc2wcHQ1Ws+dMPS5UIaXYiMvfwK&#10;ftl0YktPWl/w8dTCANK1ulXq0U+L5HVf9BDLebJo/2M9zsb4VmsP+0xOvqYVfavjNBSLtLUSd/E1&#10;9qEcEDUksq3od8rWaUL6W7ejp4vecImGsd2T1vJ43BYF4VlkodnGv1FPl003NwgyfrPRytqQprKT&#10;Ee1Z9UjwYIOIvzKZ/59jRs1Z3n9SY1t7pJP+uuu3/Bj9tLtho0yJOl1WUPF2+rugvlR3jQFkdsoI&#10;iP5X0MzR4XQeKU/zpKnIubKELqiAdfk32sNAg8VFy1CJlQadjZT01lyGBsl1mfkDLMeH1YSVa1xl&#10;0kc2sDtXPAdSxc/WjrWvT6zQxDjHn2K/vH7nYZTIRtKJmsh+tY3yuU5jZ3vSY1ExERyhu5Kkyk10&#10;2bipPe9WMnL3Q/ylH9B6O/yc00mURsR29dFtfuRV5KG/1XJgkW+L/VpTYGCe61djf9dUm8vMGzC3&#10;w1X+5YoTP7PLpvd1fHcx0NrtqHcydazxXZeAETJNOrb8qYlPazrQVTAfuY0ZMNY1kYx4h4H/WuZp&#10;3yyqKd5w/DUi0nn4GCItPhF6egBZcsDN0hu76zYW3+s9W1pAgYSpU6aayZLgRsvzXfu/iZXzfqV2&#10;h+tiyxJ2Ylh0Yrd9Dqp1wf1m6LQHCxit3rGSEgZFfMJfnU63n9zF67/mLng8zNXD5hO3zXW2SSf7&#10;46+OncjMD8Z4vjL1XYa3vmMixUp8I2jFsUasLcq0w59euLUMqfUlVjqY9RUmCCVt0uB+uD64Yb09&#10;AEl+RN43kjGmBBCr+YrLuX51qEmwkhc5GccqFc5x2JTlGObihQbd2iIxXl+xWdGAD6a/WevaOrox&#10;zEq2Rj/bf8U7rCugPR03ByB9aBb/yRPJmB3Y+ag73RimfWgcIDkqgPYAlEolNxZ65sWy/1pgdYmf&#10;unCyzyCYY/y4UY1MM7jlbuv+iFCRvCt8lkWnNN/oC9b6NvILZf+e8qrZ0dSl39csZNPmYH6gK9OW&#10;89Gruh0eGVgChp9YFc2+OybHYayc7syfhJ/AQ65LSrUaKoAL4rD04FFdXMM12JLjLfnAtiscSdu2&#10;nPkUCEZKKbevIAtbHit5SGmXu99vcfs7Uruf6l3xyJrneUfKbD09D8mvkrd9J8m8eie6kCAZ2nJd&#10;s1xNj3eRv4D87RfPXiAtXPLideR3sLt/dHL04tVr3MF+fnGBq6svzi+RwXt+er4l96ojTf3+6ub2&#10;3Zu3SNtGGjlu4j7cRVbsnqZBIwtbkq+Rwv3s5AVypyFJpDojg17pl123mior17TzEm3kp0vCNvKf&#10;95BCj2TwO9B5uL8n6e9CvPyXd0cjOR5d5mXeKilN/U8rqahcNhs7SEVN5bJ6SfxGuxIqPHzUD1Lx&#10;5b7ww0Ow4uLiAuThhnE0cXZ6+ld/9VfoHWSD1Pcnn5H8fo1G8SIy3o9x/TUut3/54hid0jhQevH0&#10;KRiFG8rROrL49TL13fPLq//pf/wfcVbAwf4Bsvd/99vfgo24fBv323/55Vdf/+xrfEdetOzUxy1f&#10;yHu/ukTT4DxEgDMCkFGNX9FB3HmuI1ARlqxlgwPIbpdkY9nwo0nItyDi4fYBmczIYYbQ9w4OmRSN&#10;LGy8cY98Z7nEWzgtid6g6fODHD2wL3en874mhZ6wCPnnXPIFPAQtgJZOcIPdaiKe4q7142cnuF4d&#10;3IN8UTnKyg3okLlega6Jz1aNJMDrd0FFShCXLHkhTbb1iugw/yY5WtI60p2Fd5KRb3SImnDvLkrp&#10;RKYf1yjclwMcRWloXrjZlzNaVGItIi+rrPSjtkhf0ofCUXQfuIfEhWd6JYTgJCmossPmSUQ39P1k&#10;KLRZOT5AwCwfmos0ZpX8M2BCz3S4u7mH4O50zMAcXxTDAryaHSFITmszujnjhz6TDSm+NSMjFkSX&#10;LYUM4EcuCVAKKTf8AqmKtK6ubz+dX4l93t5GhvoVLp+/voJuAQ/3n+8hptNPpz/8+Obtu7c4UQFn&#10;MQjHPn+GouMF3PeOUwlQHsCECdnb2QbCj/Z3gXwcbgEbIFfE31w/3EE11ICpncOOAZxkAEOgl8zv&#10;olNIgH/2/DnQggf4NxLhnz17BpSgMG+GN9nZXoJiLlStWH//ZDS/0WjHKMXNeP+hMA2nEXAOtgiD&#10;KvvvfqH64r4g1h/LTAgYveJ+imyhMxoVHhHmCNX0oOR+xuO7OK/ozempK5rDTkxxOVKRWTLLnjMu&#10;tW3yOrWOl3FgicTIvf3JDBi0ftPfyC7R5nLYVv2ZAmJVVJpR6neIULrzpRVauokYLWOjrNkEJwZd&#10;Rj5PyEbjtvkCEvpHTIDnjh3W3044xO60MJisgit71XbKCcgrZtBqcMvfunyUxZ0EROHUAmkr0Dwd&#10;SqXhqD1P97F3oEzATfb9TuCff/LAzOBhByqZZlVVxOhWfIekyKmB6mwuZgcoSfqUciuvuhr1Lr3u&#10;t/xIr69Vdob3SR+dBlLiWJrvFfl3nAA/sDMd5noveAANhRhto0nTvG0XPQIdc6Td+Z+UJBnaKgY3&#10;8lwz2NYrT+U4aCcqBSATvC9j++O4kfFCrJnhTexzgRluzFa/Ju5NLwmqbEsL15EuuZ8tCXCm5H1T&#10;0SNHSa10po31UJpF84bsH7lXowTDCgS/yv/JMToui5V657KoPPXi67UhSrDyAa/YmTBG5uRNimb7&#10;c7PR11R89oPAupkRLeZT4Gq6RnHYwIpxyMiMDeYZpLzjVOPmNFemQXNyDNKEhhTVRHql76O4LqIu&#10;QijitsXw3On7fFqTUtHXkmj/F+nxKijqJd+Q/WzEzyLYXMHZU7zr8Un8blIOh8V7zdIR+q9gfke9&#10;Yz09TR9dvsX5JZ3NKK7gK2SYIkut3OpnrMgHZCDbdXtovpgVPf2n//gfUMGCyHNgocNAT4DP0wYr&#10;BDOEQuYgowMNoNYIrF9jGVi0LJ6LpK2zazQH5Ml4sE5QEKugmr2FKSR8DF7yOB4/bA1TKmoKmrVM&#10;tzijjvvzqGChsFukiYMOFii92TqqNQRszGdyJyTAR2sSlbnd0WK8UmgyUy06BhrWUQK8hxvUWx0h&#10;pHTSpMmmG3o5Cs9qX2npKkYlFRbyaDSpaBJxWIjTmbhn30caEfG5Qms68p3r0bzOirYJnV3NKpSL&#10;8086A1UVjn9TXnbVAAfYltNmUpoM/z2473YqDlBVByUwlPr1Y7XbxBatau3idWEAGSI8a50TVZLS&#10;zsUPitvDoODPODzWAA4z2OkynjZgIiVkcnQ86bvan+EJZItau0GByjoRwLGDrEsUanCif8R/apj8&#10;7FgnF0HVcbbo/96gA03RRI+oY9d+Vl32/tJ/UrqcFKaoyxZoWkzfi5+seE6Ap/FXephqLpbJ+1jq&#10;u7RNh97yofXjnPangjj9FFPFj0qR45/eFh+unA8KIqYJEs2KgaMTsKFB21jm3fqjjnsIyKojtp1X&#10;/pAFlPkud7PtYE9MgNegncKSSC4NOOOlyhwZzBLgo9SifWhjicZkOZ02fRC73LWHbVtkiOBSpnlM&#10;75adjg14ol+VeiqMRd5uLNQU1IoD8cHXT0uAZ6zrlGT9wjeZQ9WjkceXV0fureqONjVJgO/qqZuF&#10;Sn3I22iT03dIP88gl7IbzFj7Y8yOdPurBezmSTsTIFu/jEMJ69VYTu84iDRHvrW+ewTgSmqRDyI2&#10;OY68O0dFWUsCc5eG0gYaNtZYv5EeuXlZBY+lQmZ9xgnwrYGtqlxpz53ttHsZQvq+yLfcH++4rRg4&#10;ihm6HVUeMga2GbRe/JBfpe97XGxAOhfNWuRD6iOe6cnoIYLtupslYfZ+j3FCEyNFjEX6Kz9VmQu+&#10;FeXiM84sGfnA9ScJbOjJmnivtTkZcutugO/b21SLMhzOp54g9t+V5nwDPJ+3faTg+GF/vQzKdxPg&#10;KzxQFPNlRseng2GEqNhrJ8aNQ6DNwmOVaTFDwprnuI3yqjAZX+R3DTu78TwPcGNrxQIDlV8P9Hee&#10;57Uwrc3KTzXLDiBL0ZTJNtqKaMe8qoqHi8o7UEAQOUKXvNGNV6vFyCj3yOeIMZdXJHuNzanIruTo&#10;GGjbavvrZSIPXaYT++ll1tRpQElYGrB99tjpxJfW20Y6XWW6hI1kEfkQ9WhEUzrcYXQwmSyst36H&#10;eh2fL8rI1zms13IyKhVMRnAcKbufYfzPOuN3/snn7bxZ5FgawqatO8lytr6sBUCJpf7ypFuNibAf&#10;q7a5yshnYk/1UfYMqEmZzHyaUXOeVB1P+OHGCauHzcnfYTIottHS4+UbPqjsygXUWH8sjybMzuj1&#10;J/7TQvfKJr1y0i8XLPDkonECPFkq/5Z5VmPJI6Q26tcj7EP3laprsUzUEX/uw+e2Ly6vbjepXK5Z&#10;rmuderQxzG8Lk2cqUnSIJyf2aRA4c96JwO4PIN3uRQNYkde1GxuJNeKchijrRfheCSuW6dpMt4GE&#10;6CJJI1s3wtWm5WlOaUsr++DPI5+7/Y32swQqp8VqcBCcXWTGaZ8B5rPdY7uZvDQeJ35s4V82oAvi&#10;2MfN9FGvaOGky0QBJwrb7WOWOwHfJMCzQrNLOczcgPb0rvQaO4m9wkKUtHtqHW2+Nzpgepeojk37&#10;PNocW7hJbYSBPtJ/TQ5A1HlhUYQwwIx8phOyTb204n1e542JNhmpxRaViyN7Tke3yqi8EltYYGyD&#10;vUCddRbnf5CvGNvuc7bLBHiS51+cDUJfM7SZd9xtlFfSNZ5OIX+NhivylganbXFOg48pYivsC6mq&#10;bBH/3FQH5wrTHdc4DdIi91EJNaNAK+98iZOrK4BXkBYl0sqildcGhkCLtrBZrKEC5PoeVfGDY6Nr&#10;CZ020rOpfInJja36YudTgal5LtabnH7vZmTgkHvzBsiTgX71OqHW0ddt+HraFkNBtLxq7bbjTQ0O&#10;F3iK6WXvGr+0W5apv9Zrudmzv/97jRxm8Wcap4wBoP5buDDOclxDRFmGvdatS8v1VngYaUHXtk9I&#10;yyLQu1RV7K1vXHLA/lbATLtIZP0NF29ohgxvaEx5J5u4Re/XKh2ZCUivAMMHV4AN92dTJTof75eT&#10;QdB2tTWaJsLb/z0kUNmfAryahlbvWE9pq4udldHPOj3uGfl639SQksz3FNjVRxcU5ewPnZhdsv+D&#10;HaCxTaV4xNte39fEb3kuaCKRjXxQwad16yYzhM5/4zCFuyzXD6E3aU+MVFofXBLiJvUaVmVuJY5f&#10;ylhFESSryrr1NzmFDcgYwMq2H9rGKdMa052g7UIML0GSGfxO73SHtNiyfs/Tdic3iW6lvbzPn6/Q&#10;kbqR6Gf7BOQBmESi7Vy91sDxm61RVugVVKXtv/wpMn9ljOd20vvIk6G6CfBulyISHhuhLfuvBcj6&#10;Po2uf0wb71S+VlPFH+lOWuZhkXaWnFLgNjnKgmaVqNdbkLc9DIv1jxQh2ytOaIT5geizKskS/9HG&#10;ev1xTQEF4iAr+hF/PY7O4ncCoIQN02/t4zpObpJ5MsKWWWv9U/d7I2yXLG25m0m6h6+an8zbyLjf&#10;mLVK+sHVzR1TgJAsijuckaerTSJl+jNytjE2ttk5lEcuLSpK98nTNmGKAhdBIwEav0oq8s42nJA2&#10;JGMHZMCquD7jWmbkpb59+6PcyK2XWR8dHO4fHrx4+fL582dIF//w6fTmWq6MRhK8JKI/3bq5vUP+&#10;K26Mx9XdSFmWQF1y55/6tep6a/c2Eu3xBFswkAOMTggHdUYB3d96iju9t4Q2KrJOfaMJTRL+jDzo&#10;/f1dPEFKOdKHcUM6uYqfUQ4J8JwzZyaefozpwgneVKwYxPwPloBVBhKLozwy9vEBP5mUi1+Q44tm&#10;pfmtreuLy3/9b/4Nr7PGrd1PH25vrq6Q5o0WT06OwQ38g/vtkejPcwTQu6+++go57SD/46dP17f3&#10;esf1wdn5xT//5/8cGcdyv/3Dw29/+2uwEQcEoDBuwEZDyqgdiB+5/CiA5OSLy3MutsoV77d3nz5J&#10;PjwkI1Cx8YuaOhGfqBgqQaKziHV3B7nVaAvXzosKgOFPRBDakBw9AIQhQRt/Kj/R2sP+zvbJMXKZ&#10;D8icBxyoAA5s4dJ7yYmXK8twcABYt7sDpl1L/r+svKBOSWB+/gK587zsnMqlbe2hdwfyHzzeFccC&#10;maaTCeQmd70gHYVFp4BbHT3sIDseV8GrnwZO0f1dJMsrCWxRMqBVk03AMl0lf5s1VgeW1C9dAy3K&#10;YwooE616RJVCh/kcsu6mFpzTSqK1Wrnt5zQ3obv9UC6NL+wiDbUAyv8HaKWcKoEUeh7loH5WJ/cV&#10;bWoEn0BLrXE9noJIl7wuMQwyNrRh3Ge9qU1ha/GCzluaEXMDLT8L/ZIAn8alNEpyjgY7LjzBuRLy&#10;H/D09k6GgVB8MPMaFuQawgRYRN6gG4j54c2P333/3fUVjpyQm7qRlX52cYGmkcYOQV5c42yIG2gd&#10;EuCfPzt5fny8t7N1jyrubuWUApzKcX19h4M4YIrkjI2n27u7OCIBUIBNgHHABfL4CzoDRdM696Ad&#10;L17gAnlRAZ/ujvGD2221tuiwTrA2A5x23j5YgTp47k/fqYFoE+BNgMvja8MkgdT1xU4SbUuMl9ry&#10;CZArxlbdxsqHafiVlGE6IRzp9O6IlRZtKS5g6/RTL4AVw1Sug2n4pgsI1QRKppN415giyNfntbhf&#10;X+w8TXuFAosPxR1yUY0Vu3+f4EFqS/Idya7iMctHGVVy9z9ju1mFU3U5jqr0N9Ff0dO2GwtMVsFl&#10;SVdu3/P139AhStEgEr7HPnNqQQM7F3poWjRzNLfAaiiff+8J8N4nkYuEpGrnw6yII0FVhCfL6Lo5&#10;DqNRAyHlhxMsgtAoo9wcwztONgzGWJHfQe9WlFb+xgR447mCz6ula2hBGNot1hO9JIlxNzrSEWXN&#10;AD9sI3Sl0kenMxp/VzH/Eg/IaPtYvRv5SbI4g9sXABWQet0xj4whRIDWlZwU0LSjLXmxUk3qHWiV&#10;fxnbH5KtIUu954edooFsO20DCyEfY43knbqGpfN6eOSvRNkRG2pmaZKzjCcyjT/NGzUpq3maJ8B7&#10;PRHzuSHJ7/sD3wBfUR79ZmRvpYMtnSzczp+4worq6If4b7XYbU4kqXRJHpb01/0ZfUUTQapip+hY&#10;eUB8rLzooI77GQO0LRn6dSMUf9bQGNG1fGeIZ+vsAzivQcuoTOWLvdjEblRmamV4wJobPe3Q5bFo&#10;mkSf78rI5ouVt/MeIwpdvqZQYX9vFB8lS1n4v+1h8F+L+tvVfWZBOoXRnnCcLt3Tpz2fJ2NQz5/S&#10;+rW47P1zppk11bMachzOpyJlJsCXG27Uc/ocFe28BKoexbvl3Rh7BRFSqwJ8GnxP2miZ3lqW1jTM&#10;ie4KcoAh8ZD//wT4yiauxIQF+j8pAZ6JWKYbbrNSYM3BPp2EBjGKeA83OGmiYcJfXwK8bjPTuRKf&#10;KnWnQr2GCfAUguhgRmara0fGPKdREA1blItZhOlibWsZFx2Aq7yZIpWFmGnGlzqUyAsw+jXSmubh&#10;8zgBZi/6p/H0Qv/mZ+dDafdyvFh5uGRYaaoKNpYJ8MlQIqbsJ8B7OMjgRvnQJMBHH+wcK/vrlljt&#10;z19zAnyUuNvSKPT4feLgI/5TH4d+xEVQdbx1w4uoHhVwemSFLw1OqsKp70HuOvGafYo53Va/UMQm&#10;TOv1LVPHIgE+8e2vJQGeoI1+MNpDdjn65epPVdMc4G64XGdBCSMSD+gXdgU9Wqi9F7sGM+p4uwja&#10;8sqdCBGoDHG7ulkCPN5N3ecUBSP9fp8jJS4FcrISROxmqaeDDb5Ng21bLCLjETl8Vsm0vk8l5Aur&#10;ZdpeizHWsuhBuo3RLOtShwCW8eqAjdTfzkBC1rzSDfC+kB/9oNAmQYOuPQw2yVFfIvdW4ZfuYnp+&#10;ZdTTru1l01VzgX56HM5EtLJjnK9ERPj545+YAJ905HEJ8LJeAppjJkBQ2oiZyIEY76nOYmkmL1xF&#10;RiV+Fjd4V9X6n1G5FoU70qOIq8VKFguY9fl3kgDvxBTqr/1RBa61uMUkaxhhuO1s0m6qbZ4MKgeq&#10;+b0RzxfZSKrWmLVKx0nhfwgJ8NGKRj/Vqny0J3yLgYfjvAi3bMNKPflQucKuTFfeAF9pLgl2kSnD&#10;ZYatep4K0Kb1E+Aj3ihitsX++gdPeAcIcMWPM63QffqYqaOa9yXikK27N69edBmZU+MAqRyUxXhs&#10;jfeMMqL4XNCC4N4sZ2JgToAv5SKeRZSzSIDPnijo78S/57h0YAEKnxWBWvFwDRN6poCDPpF511B0&#10;49VqjOPi6+qFcz6C0BV2U7JjWxEDATNDbre6X/HQtayiKrK94lJbZ+zmpr2LOhv5VumO0xlh3BLW&#10;yiVyyUVAgiekzhPg620xbpuCjruk2NbAmuUcKgvs/5oT4J1S37PX0taVr/ciGajZBH3EWKtij0PI&#10;yJa6eVdzPln6zxW0CuUgTD/9h5UAb7Y69WB5Ui8wi7Jw5G+UAC84///NBPiRDSf22tmM6Cu7XikO&#10;vd0XtEgmox+XAO/tFtXKKFZrXZEA74KmtanIizyJkGj7O3oS9Ro8dGjRCa6x3tEC8/skFp2Q4Rvd&#10;1hC/ZgGyqqc3b1ksZE4YOPK5fK7BJofnxadZj7Nf4wLn/5e9f9u2LEmuw8CIc40TkZmFugCoIggC&#10;JId+SRyj1S/Nr9MYLb2Jem5J3yCKDz1aBClwkEBVVmbG7cS5RLTNOc3NzW9rrX0isioBcSMRtc/a&#10;vtzNzaZd/GLu9qhT51JFs2GliUmwq6fi5wsmwKPp1rbsymLlFxqfLsD/sRPgMbFU1o+aectOHYc+&#10;/5QT4K1HByZyuQN0MwFew/Mpfw5iIOxAxnNnvqJ+wSPAz+fc6js7EFaFZZ2yDdyOOsJ2RVtjPNyR&#10;J3pyf+OVzqbNDfsEOXXMm21pVJtJ6ngy2tVdQUwL1PWRlNQRbQE82GaQ/dFYTc3QislVK3Rq1Dfl&#10;gBrb8DXHe93B48iLud3gyZEXRxsubkzih7Rm3XX2IA+1k+aAmh8hfFJm0zxPRjqZUdn+L/Gw3YAA&#10;8JNMgM8hQaeqoZ7+/EdOgF/Nl5KMHzcBvgwPt9AVzBEeNqLxk5TU+Y93NuZ3OBLfXoAZ5oVkx+qw&#10;C3sCtJDDZSJfs/hHlQDf+bWptmbfHdZpx85vLmBk+5AJaGFQ/YuCtA5OQUnWx7kha9oogd0kAb6Z&#10;ne51eYn0hs5pqVV/5ePyDNLhRqnhZWP0ysvk+o/4oLUsnuhEtl6D/edwhiP1H6EBntLxoyfAV8Jz&#10;JOP7B7iqHGZmHKpv80fWCzhP5bh/GFeG4KMtxRGdYsO/Yjbu7I8EeFqw7nM8AT5e7GKhmGc4rV+s&#10;Lni1Ex6gL4xEy/pOOBE++QMlwIdWUhb7CfBZ754aoR3YQLCtM7FPQzR3n7LxTrnWuYP6LpOlAVjs&#10;hmnSHbyYih9NgN+Ve2BMfJ4mwBPgdZw4tZ8ZtPF9G6iiLYN8Nb4LFlkBlfFo3O6C5njZ/sQt69x6&#10;pu+Wh2yJzbq92+5bRgqqZ7bYHld7i7nC2EvBm66Zvo5LuC1HHWnhuC35wSpAEi82TVhh5M0z65wi&#10;gmSsChMDm2MGM6/vthu6uaHSjupDmi7Hy74h3BKSeT/5g+XH2hXub9+9tTxcDinOcKn71ZVdkG7Z&#10;yD/88N2bN++MRsvrvr1FijXoMVLOniNL1iikCbeVVmvaumkv4q55bs+wPHnLALdkWGbu2xXTAJRx&#10;iOxCLoQGMVYGWfTPPn34cGvkIy8ayfOWlI68YnDSLjooxs1+uzg7Rw7942MsUFYTiB23ngBvq5dI&#10;gLfVAqPZeAJOgz/Mxn9mSbkkwzp7afJ5+5YX1D98/Lf/x799g9vULSf9/ZVdo/3+3f3DvfXBrn83&#10;hlhhSww2dhupRpvdZ/2NXWn99deW/W1m6uHjw+vXb3kTuzX0zL68fWs3u9vt7G+sWbsH3eqxn9Aj&#10;bmqyViwN3rLrtddAWdQGEOQ4P37EBe6WP48rxO9M+vYas5ThUYCzs2dWrdHzp3/6ZzoQwThjl9pb&#10;ovm7N2/tT+ug5avHEfD2K2XB27lxpfy5JURbRrRlI9tZA5bYfAXyLAX+3LKd7cHV5bV9M9Hi4ADw&#10;0CAEidul9EYsiDx7ZrRrYd1EZr0wepkFjgx666NUCTnovNFdu31U3r7Yr6YT9q+9axylblpiPDhn&#10;PbYjAExqF1cvEG27AnNDCrVdG0dwjgT22cpH6rZwZcizWZ314B5RiTdFsdy4dN5Vk6tuXdCO4n+r&#10;3g4ShV7zzEsg2RCM9v3GeFx5b4yCJhpf7LwBChMv4zQH2BS76N1EDoNK2tgGs9O4/cGEjaYN5XTb&#10;7FGeN2ChMgkGBhmXsDJf9sZJJa2MQZ/mmjByc4atyCZs2GjjqrVhmfD397d3dzxA68zue//d77/9&#10;+PBJ9sGK/P7773Eaw/v3b9+9e393b5SbFry8eWHwN23nnd7ICjVDAv6aYbPzGh5wHaBJEYcimH5c&#10;XZ6fG8QMOo92GfxXX9uRENeGN7MMduaCXSRvX1CSZyLErowwquoXugGT+AUS4KuHC+lSKD+FBHgp&#10;QvS940Z4rlO/lOHX0QT4sf7/mgCfeZJjg4g3XJNZLsIGD5zKToBchqCjvqeQXgAIDPTl08xz0Ysa&#10;y22sgrcJ8K14VYFDJH3PpVjGTMQ/ogR467FfVJbjYUVuOnf+H0ECvKAoSYZt6UCV5PwPIwEe/rSc&#10;Dtwpy7pr5ARzJtsBdOm9J/nXwU+rJD7+ahPIh1F0rcy/hX9nowhmJIqofNs+JBpENv7TgAJ2w5mg&#10;Tv3XBHjnVkAiO1PT8UiAD+MspciCjp82gdRCowrd7bYizk7Eaqt7HooJ60qZlpjQ14my8rI7JyTA&#10;dwAuTX9WAnwoT+ahGO7+6KedAC/zno3hKJcOD50I5rKfPY352I05nxyLht9ZN1HNV15bbPjf4jmq&#10;svJ5eaiLT7ouh14EXFFelkuGMPmUKbVTpn1+Aryo0HQmjd4kAZ6t4Gy7uOywCt0S4EVZCp5KAryN&#10;Yjx3hgOvGhTo3LYKmlNNgweLNnbRKWppuvM4mMJAIDZJzk9y3a6niwCyUMMAdYZJf2Zeacg5SYCH&#10;SfCThMSlMGQDYfKXjQMO+mctzrvl/Ow38ka1jUHvjGCOc5+s2NnBHJSgB/qcwPRFxOQP5NHHwV4T&#10;3HD8q1MijMWhzGL/6gb4RrE1KWAzFjiPEJ9sRDgA5imRXN08GeQMTHx5tLUORddoPegmcn+z8Vox&#10;c9DZZcF2HLMlnOxoN9rt/NyKLZnCbNNVM57wXABMAfshGHjOaK4JR8tAncxMprxoB6YRp+q+C2YV&#10;iJAxQyvsYeGD3EwfKFO6mEHD/8WAltNMqJlTbNFfOdnSe03QWRmbCJN56G8ZEhrFqwy/xH/anx8t&#10;AT4LusPDhtCnjnAhi4jge7hle8Igz8cVT1DDAcmsrM5vYqLYyxQvWl6JjX2Yx3QHKxDqWkwskOu/&#10;kGy0puGHcNSaX19YspWE4mdtUrfMRgoVOSATBtTxNJ+Z/XUTfKTmOKFbdijmAdKIq07W6U+gM+rs&#10;Aib1dtMwBh/Qr/BT8dZhOzaI8fCDqR/Jdj77WRE22i6VCR7yT7HXx5/sHf6RO4JNA7AcHpZm7Yl8&#10;RZIkHwsHtjA0gU8bUGYOr2KJLqQJzMTWAbkYwHYdHc19roczfrXivh/UzWCuFxUenfSFMft3N1qb&#10;ipr8VAK85hGekABPiniCDtdMqpsK/INCr1rSnIcB2V4dBSbNxrj/KriU7V6us7OBgdWgOfkLfA2a&#10;B8HJ/pCIbKLicUr5bHwQC+hkXLtbRAG8Pp2h5gExPJZsdkImyvPnhNXa0epPu4mDkhhfnUc7BZz0&#10;F13TAtK4vl/sdpMAv0Dadurr5KWpw8pW5SBIMg67V1JcNO3dfgvdAHj3BTmCqq1Y7aPwWwGt7EMe&#10;/O/bEKIpDOwIrZHaqe3a7ZRqPhJXdDpOadpSp0Vwjb9Wi7nCalYGarb44ALmQTkz+IZf5paFSYDU&#10;yyv532hXnQrvluVLK474IVuHEcNzPT12A7wHvskldQyhkV8psLpsfV9yMXM+7Kp9ERRz3xXYxHhT&#10;392SkEEh1F1EZVms7IkQYv82400KqEVLtd565SBWuxgmkxHMEkSzQFV5dscGK20QUMjQ8dMEgOMH&#10;yhUxYqzaynSuxBPA22ZpEJkndjq+7QqlN56uL1Z3cwDEtFiH+c4OxCu5O4McHT6ZRWEiuhc3bFEb&#10;f1ZiVYMqX0VTgf+p7guKpy6uj3VK9B3Hjksn823DNka7eTySWwk+q0eh6dkHHabK7czCy+qEDp8L&#10;nfI2d2QDtwED1x3pEcYRis+0Jl43Q4dehPRDQ0NPMz1hc1rGNguc3YtT+Sa+yTHtJMDv8vmgHVjZ&#10;0pneYXQ2nlc41W5xYwRb6btGGXUaJ7AdXrmJnQm1afmBfo4Tj90An23vhn04wuqwITzSC+M0H0I9&#10;wxaliTRLHEKXuTN+XBHwOTZht1MqILlkAxhgjl8ll2ydVnIfmRy6kNGy0a8SnazCt/mKEe2D7dqc&#10;6RQAx1oPJMCLD1mdc0+nvmCqBRvMD5zLEFW9SN+712Mua9pBVRL17E4LROHjlJ/6ygYDM4pysdzl&#10;kc9ZkUuUNEmA78KwQHjX0Ih5RstumXpdME1XU36oOsfdXD5Z0b+jeiWvxyryRfi9RdCoUIKYal9V&#10;PQF+kQDvPPmMC3TRa7O/GltpIiTbEN95yjO60wxDxXmnjolZDWyYRjXp72L+p7KIr5E0sCRjQPVD&#10;QTCBwk23Fsi2F+xUcsp8ji/nzvqyEDR3gC4S4GP+pJk4a63rDn5YuPqjAgnFSOGXwyxkHqaHvBqr&#10;TYAP0yE9Um3Bw4MONI+vO6XenUeN8rkvK27Ifo72OXsrFYhotiusP8expFocteyIXOJdez3mnIN1&#10;qBNhL0PfPlEwQZjXO4VmnUpJ1jtV2jmFsOen1twJ9CAksg4+jbedA8o474Qy+g4py65brNw/Nq+1&#10;C4ZVgW3znMeqo5/KerHs0RH7v/AjBzsVOi41mfqjlW5SbbnA06xLV5sWFix0cDJ+t6QGvP/E9M4N&#10;/Dc+aL4FajH/f5B3s2INvJdmwd8UmLOVC/3K/k7c62z4Bo2VBvTPnWK7BOvtwGZie8dig9i8g/JN&#10;nFXQ6NfHR42V43ISPTfCMc6T/xE+K/nmkSvwS9IaDnVmSrSP88nRpzyvsvKbPQO82fkJvpN4ie+3&#10;MCgBaE/+0QOq5jLpx1m5lNiFEn6BAdO29mS7pDNeXPVXXY5i2UAdcXlH/ONJPqjhxaZ/EdnSXL11&#10;hOC2fobe5YiJU1/fE4qjKS8vBM2dXIL+qYNYNSS/YDmBKiD3bV9ixxGf1mXrDf1aAXWaAN+5zZCv&#10;xiFdVfRf8/WvHZM7jF/Guc0xfuucaQfvDl3CzE54gEJoJ8MsYidkCH+yowDq1VhZsiGLKUQz8SPZ&#10;o0Sq3cOqKHEL0pppyGwnS53uTQ7AdRRdg5+TayAFWtuaHBTj9lkHX/r4ol0bckDnoUvZiuGDana+&#10;hxzZAsmDYEscTbsDtIVmQ93wRqxTwL9OEuBzkOx53lyiKh7O5wCT3cOPuAuBLXc6ruBAAKu4Iok0&#10;6zqCQovB0G74BX/gr1geOhJLLQWZFRl5ll9tdyLjhnb7xsRXZvTig2ugmbZudsm2iDHr1zZZnOuo&#10;aZpTW3OznZO44Jv3A1zYHAauJeX/WUK4ycjyVJEnz1vlcR804iAzQ+C6BTxWPz6PlrrGLF2CFKsL&#10;yK62/0fiLlLIkQFt122fWwo0Mo0vLphQj05bA7jDGZd245137yyb+sEy4S1b3vJhkcprtw6AFqPm&#10;wt6wXlpNltpq+0Dsu10Bba09gAEPTHf2dHi7w55KBJtpT8UH3AVufbYb3fnE3sKN5nYH+Nm5JYdj&#10;7oMfIhPnpds/kCDoBLHyzRQcpePRukSBrUfWlL6LK+QedwRZ/5EQfmlk28cS4C1N/cPtB8v6/d//&#10;7f/+29/+1nLW7e73b776+u7D+7u7e0vXtYxwZvVrCu7j7YdbY/dLu/T8xQ0kdX5+ffXCri9//+7W&#10;7mK3Jl6+/Mqa/uGHH7799nfGXkuet9fv7D5t+gjjjqXHGwHGYyS4f/hguevIByZ+LaeYSDNCeUO7&#10;pe9bjrEx6sKuW8ft8UjBhwfitiXGo7jQ3oRoory8MiqRY//pmRH3EhfdX9k6v8nNvhhVlslvIAN7&#10;Hx/tyna72d5y2q+NEE1G2eXmJk3LVb55cWY9ZgR0cXFJuJmkzg0boBGHv57ZDePgpb2A+759OoZW&#10;wvdBllEXrIzdEq5xmJRLp5thgoFTYGXbkXZEUPmRcm/dZ2scbrjo/ZozcMDDM+zY5FaB2CqG3Q3+&#10;SvGKaItDOlRj3fK9Sfhb/++wcQMlU8GTKLRNnLa0UC/gafPmufEJSfzoBY5Q8NMNrDTMApLijU8P&#10;D/hf24qOYy3YZVglX4BnRVqwAU/0Mw0zjbg3BlMhhyNTJmR79+wvZMSRXEWxXNoHdAR7HANBk2NK&#10;+vH2/s7+vPtw/87Aev/BFNmONnh+dmEq8Pe/++0Pr9/87tvfffvtdzevvjIYmSm4saMQPn28v31/&#10;8ezZN68sh/3mwU5PuH1vHcTd9tYwjImhlxn4BlAetGA3wNthCpYAb+A3qFsavKW+E/NMlS8fkWfv&#10;xbyBqz0woB2zkkn9qNcqFk+l5tKv/oXxb05/5hvgO/s/1j+lYSN4iJjBMS//l+KxIjtKc+jk+GS/&#10;U6WEe1kTPeBUd+dGnUF2cDKz0b9DR+b8T5KYbzOEqsOZmUMinicfjZsoqfR78Ado5i85wvCwRRBn&#10;+GG1wNMVuUcHx3h1Fz8b7A1sZMhFzDDicFWV6Ee/5MWK3FV/jm26Gqbj7roaNLTHJC76/eEnR12E&#10;PhPsgbmMmrDuMBMeDcz0l4RA5unw7wkRer7c/+bxlwKwKXwOKkPBCaw1bCLtg4VPZVONABNXZyZ1&#10;hrlc479KMmOjKlFxHYv9fT310e5RrZf2wDX17Ml2bK+2Zn9IRiNflJtZCxotubMeUeZIL/R1+ph1&#10;R4s40bqqsuiAZhyBjp5EmZXezWhYAnVssX1d0b4SuBRj15N4RuhFqifCy/qx1if7G7PZX7sP18Fu&#10;8CtOlP9mioGDbfygh3KX6MQbdr5p1qO6GBF+WcWKuTMyegMTXZuaxD2eZ8ZB6AdvgI9xd9Mor4DQ&#10;QfD50/nck/UuS5dATAzx3yIOMXo2QpGV90889OnHALza6v7M2hECor4oipzbgNzxDoRuGwvU5Kea&#10;cXes4SJQZXRBJC7NvMJugQeGy4WCvtCAMdD+PDs/IrhYjIzJjMCp7DosTXnXVZhjqvzTjKL6TApo&#10;48bNYtV8ZaGPejT2ZW1YfKpfWCJOcoTlCo6HHEtwzOs470gVFFXPEJ/gOW2XsyfaUmH85tuOfZZ0&#10;wA+O8LMFNNZPeCgjr/FHIoxx4NALvPi//Jv/PsOS1lkLJ3YUXk2AtxPnAD9VIWtfwvEuJkutZL84&#10;2+wCB4YT+MTikEf50jM9Mzf3hUYtWxZUWwpPHEAHjk5vZY86WOcyCcFg9qNSFjNxPsxMGwrLwMZl&#10;lUDOr+7J9L3aHc5eFKVHs+MwTzXJuVoJTQOV6oP/G4M9xTfqgW90UC5AVFLa7TmZ9ScUYDQHU9ip&#10;z/bRcFxvSUNCDVR//Oo9ZUvuM3hC3aPGR3moYNRbUjSiWXriEjzZGAj1NeNhHg3BGSJ1jzNuTMwm&#10;iRwAIyQmT3yewSVWhViHYLn7QgFp06wKvxdDwI5KQGgrB38HB2bTAU8lSt1BgOOc7n4a/3SGt/MF&#10;Q4VVK0dZ58IacJL9HrxmvXPAUMA8msNfxYhI49rycXRiHGTmDuXaWXhMEOWQsjh19H2qy1EztQYT&#10;di55ntOq+ltsWy/mASXFyiVuwgb9xXwgwmIlDtWImB30MjTSgralT+HESN0Gn2+7dfG5XgMrxeSl&#10;7xyA4Q7MLrDIlnNlM3bh4AHNVMqd7ucyorMYTHdyQkL5N+wSt09Nb2ZOJ5drKrzjTyJgaRgn/oMi&#10;8iGhj9/SAjbpSkGWy9RkG1YV7YYbxOEnAsYgATyU/R8ckBcP6sqULP00Dwat5yZEsCXW+dwqcSQf&#10;RzA4rmSjJNfWaHMtIQXi4mc1pMPECsXHmJOVJ9lVzxiAXEfw7JEDLfGByh/462zyCpcTR94UbTAf&#10;MRvMC8yG7EatQwqrPjpbi4/uBtthx3Jr4S60clR4DkXmzThYQaoJ8MCV8mQYqFFk+s4NpvMJxBbz&#10;tXd6t0izEiUbom4We6KuwT64vVWJcSJVmBFuvEh1lCC/HCjDtyvM5sLC2ZJVxJ1xCByGu1n5kTAT&#10;zt7SmNwt3DtXbylVWhJbzZtHOvIoijMb/+8HO6FX1fFkP1WcNHcarCMweA634YGxPcCSZPgP74J3&#10;L3Rz4LPsar9ZIal8lV2IiItDFeG5MIeW4gkfB8QgPuLB3TL+QCAB1+ZxkRXQwoAWZl1AKQZzJ+UL&#10;3YJsQK82Bv9FvmmlVxL30vW576QjPmnHsExTtjXrldZGFaRowYj0k8ZWJOpwM0GTjUijC3Ogbz3N&#10;/jrKOVua97Zx0sg0K0K4kS5eOk5pduIbb4VDJAaKb5Jph/oBX11VWYOi5jBBArZeyXasWkV/h87W&#10;xwfOpTIpMNHzzPCpSRmp0hP5wfACS3PULp5RT+1VrOAoxjbtQKhQ/bIbsI0ITO0DmZiISkJAUCiF&#10;mS8AWPkYLongHG+HPnY2ZOr3Q3YdH3x7xzPsnGCoQSVuN0vVuDfP/qIrxh2uem6mR4oeFCvrkQPz&#10;jQmLOIr8KhPQc/x2rkf001Z7AnwmQLyKjyBBuUBKPkutJ7PPqO/xpCveGgGUiiqDn3LixJKuuHdl&#10;yQJdUaLmxphZD8XqLOvQKf2aqzX5pANKilrqff6F9ckCDnE1o3E1/gq9s8JHlqJz+cD2QfMVViWF&#10;nEXjwFijWrHu8iPABJ36M4N2fDOzAlwqAs7xfB4Xd6LMf7biqGNqNSosiTxhe4WKHFdkHgYeohed&#10;0djmTAZVAE/yOiLZrvLgTzAnujmSke15p+mdMsafuf6NfgV/+EVI590bk49JxK2IwBxYDblv07bV&#10;L03ElmmiTi70wPJfuKVE4wucyKKNLPjOm2OKW4nXWz/TLJF32B71rqUWDq7sMWt+2Yt9vbDqz8q1&#10;K5SuwIj5UqddDjPfWhpgyDZw1S51y6ryeEPNAducsxq7iS14EYti85KXn4FHvt/GiXUzzhSfGecb&#10;8c8R1rX1s2I6NmKjWPReJ/k3tzokE+qFNnxQtkUn6V1uP4S10bvscSRTFc5WWsBWyW25T/1m1Jbr&#10;V1VZOplIBQymitggN/iX8iLoyd5HeJtbTgwYKSOP+NmCjXkTEDlbU4cMwYepn0XJQlt0RGBQ1+L7&#10;lPmhtuGD2Jd+rinezYRFCNS1lfm5Da2ewtaoaS5DwI0hpf4SGd67PNs362TuY/d71NPZfBVbYTJX&#10;Qkx2s9lVdtH9HB8KxuJz9EKKVsSOvZW+5NxupAPB2jnqOyT5HZPvvFLsCXbYgkMfXnOQVrgKRYt4&#10;fgqdojijiNUXf45pG9/t2o/dS7W8JGm5Llaxh28dRPA3lp9cUVki+yONTWwfcfL7XCJgDKb9tlkd&#10;g6SkgGA1uc0XuW3de+Kb21L+S8cpvabrq2qQ3ASQMtm215yzivBJU24ritBEUyqQsLRy19yJwJus&#10;xrWJws92/uRAbDyoQF1zKUiu8baIlFnINir+tC3xYVikd/bBzn1+BCRZG9nA4w5Ur4Qui+xMQ+7I&#10;aowPE7uIyeM5y9RDZqPFbIEbvSiUdLSJUWEZgi3TCH+hl1ULct/D1tUYkusgvsF0uTMFE4xMmWjW&#10;Gjaa7n7ywHo9P3Akrsjw6Dim5k6ChDAwrWenX8UdNRAqa83gdrZPjOrVVkRmTbu0C6tPyGumtsfZ&#10;v1Ny2zz7ekccI9j6F5pDP3a+8QKZCT68SAZ6oEj24QkjzVGdA9uFHo8Twm77K3leWgvA6QT2LFyr&#10;J2LOrIPVwRF8vo0o/MLMT3X9DsmzOZ8TaAHh+MiYGWxUOIbtWbpNGLSgVcYSQ1p51o2dJ1pTaKab&#10;RG0WKNc7EM/o4SImrETI3jrFWt/wycuWUNo5+3/bvXMgfKgcyOO7Ak8tLaSokjlBCon+AAnwnX0r&#10;ODJ6ygKODjKtH8nFQ7Yyv1ol1WE43tuwk2GHw9XaWzta6WptBm4ykl7pNffwcI+FJKj4CfxvUEoY&#10;epx2qr3TwiLemp/gAMaibRZBTLExv1+ByNVJ1DmSI8yD61N457FSGhTUwqsXpUpTb5Ub2h3jrAzs&#10;GJM0INM4haFpQLSKCqOFLRcG4rWxh6OToRfp5a6erOg781BpAIOLf8OWZl1wBlLWCCHVR5K/nGtt&#10;ZMxNYJhops/D90AvzAYzfBSfb5m4GYq5UDvCH/zAzhQgFIIWqzHTw1tnU03wwT5/CCB3bWzLVyqS&#10;xy8ru6FqFcuNWF2Y9CrxVQHiR0pYcS6bU9uyVEICaNQCjePwe4noYjKkEOyaLtmNcziFrz6mi30m&#10;4DhyLUGbze5lN5jXy8AKIqFMDu2ANcuN3yXUnP/DIXgxjWCMV1kfNV6QwrDLf0GDH5xXG4l1E2wC&#10;KvtLSbCrLkMPv1qrAZW7vjJNlTb3iWbNY8m4WgzYp7+xAwoOR55XYdG7cveN+tRuwva5WewZFOTC&#10;SKg0vEPZ9alfWUy7SurUEZTclZcVcQaUoStdAHdd2zdjA6bt7EZr/avaWI0lbONed37kNqwkcpvt&#10;fnBLLLVfLRNd+doyc2XDxpkt/NlI1lJGLeEbee7XwDZsKfZt0BRh6thySc0lambWSiFx3XK6ofW2&#10;AZa0FVYg24NEo+e0Q5z656ZKbuwQ3MUG5CtrT8azZ9YBd7vPn1syq/XdsuIt1x3xGzZvnlmfCWZ8&#10;0Ht1x66Xxw3tZX/dx2eW2mr12cMXL66tABhiVV1e4Tp6y6k+t2jZbsMGl412S7i1vFz7y3qkeiRi&#10;Y7AN7nHP9Nnzuw93PIKfvT3n1eCle3bkgJHBveVCbxmFqn/lg11BCWRwl5ilQehit67rSmrchk4n&#10;f39/9+b1m7/7L//l3/27f2cJ8HYhvF1C/rNvvjER81J6u9763L4/PtwD48/tsvoP93d3JsXrFy/u&#10;H0zKz68thfiZJWxT0s+f223qduqB4cCuWVemvdFyf2evP7OmmQB/++KFJb2ffbAk+3fvvvr6K7SB&#10;kwnODDuaZ8PRAL6FHtt2LHfYbmu3f01TjcM3L66MM1aV/WS30NshBZarf87cY5w6AFE9e8Fb35We&#10;fYn72y3Z/YVN7BklJhfL37dsZkt/tyu5bSsA2AW5G4Vn9p5lZ9CEPLekemTkc8+tPfcYyfBh99Ij&#10;AVz7A6AT2PEGCXDTRVzPQ9kxYnNHzGk9eTBZb5MM5jYVr/sedY6atYOOcSzxijcVWjCNQTf3ooIy&#10;R6pdJaYdtNx4x00IapZulNAEBMhM+t6nZOk0WHFjwVoILbZZivGud8SIOAHgAoc4GCWwFjQl9n8P&#10;D/eyKzgIA7bBL5ng7iy07eYNusCzLHThlmb8ZO5j97rMecG2SEcJslIkkZFeCGyD5kGnbb4Muoka&#10;DFIX9hha/+y5oeXD3R0OTTgzTb2xn9+9ffd3f//3Bsjvf3j997/79uLy2uBkBysYCi3fXQnwrwx2&#10;F5eG6oe7Wx7sAawqAR40GIMs//36GuD89On66vzVVy8t9d3qQF68acXllWbwlP8emfDWBXJNqIAW&#10;YIKYm9XGBXyfJ89OJK3HAXoyuS7s7MEqBw1tj5bhoTiNtkn/1ph8OSYlt/MFZqzV2ystCH/xb9Qf&#10;v6uhKDOGT0FPqtK/TgtHMUe5VV7mL8SxaAsiE2jaAD66QL/53KafWUT/ztjIKBt0dgumgLfCl1Ug&#10;rQCXLzd6V9yfEB7NC96ixP4fw1w4QJOyIdwwLArz+qCxaBylZink8iOH85Mc33ZNqF1+yAcnecar&#10;gpBmVr0Ab0PW+Clusk2RvE6HnbdUDJ9iIxhO8i2mT0RuiZxpVmtFmjsy6T834U5XwiWALLeOgTLw&#10;WMxs5Vvgq+e8KK4b3kcJGnhNRetDXZqp2YbwUD3NOLeUqr/B6iI2378tjNciiO7pX9r6OTOujmH7&#10;VkFUnuT3RTh0YHOezNFSzA7aGo3daFbQAaoWXOaCfWlNfK65qMPPaklIcFRANcQLmIGRvyo2mX8o&#10;xFIfsV/epx8Z3dX9aSEI+Xq35/yuuR1ukLO/PUFUr9vzvAbdzRkOJlHuuweYeC4CtveGcf+hxiFu&#10;XkZOymk4PsMKeAtGAMZDK/7nNZ2BxdhtSjqJ/KSthZixXyQS/+cLn1w/RVQyyi8WX7KHysXKBkXU&#10;GQPbtptmqLV9sf+s5hIlxBU3oha6HkqHQ+yFfaiP63xgPq0SCmK3DfT7VBFuFp+r7/KDKSmyEJLt&#10;4djJxBb6ES/NEAYfSW2ceBE0wptm0MZb5Lmfd6aWW/zjL+lCMDP3q6BFI7W5/9WiZPiy0McAm2Ad&#10;u4K436xslIq9oBBOtZCT+EfE819nEA6MRVzCH3y0S4c4maEKvI3sLwRXIU3DE7Eu/s31BLdzkBB8&#10;Lj69h3eW0Yznta1tnJf5wGWvKQgxz21y6CxAmy7ACIR08UyWacfArPUqlueBHcCfuC0yxYfCUnAg&#10;4zxgU3qt+UCu0Chma/eyhh3QFUCe59tQidaeWWq6+AA20JjToRYaXDVk57Neewf/P//Tf198vCDI&#10;EEhDQ96O4HM9GLi5rS023JmOdtmBEiGFnndz9LmMk8XZkTKnXBhHxZssFKQm/PXCygzB2slCb1W6&#10;cBIZeZ19yT9l29G9EoIwpa+q60ArkhBHywemxnN49bwQRh0PI5DpQaOutU2/OrBmBU50hv+beKBK&#10;VDE+oQzCQzuyqAzP6l27loKP/HBDw93k4bJsjLoprN48hmbkOit/+K1M+Lo7cRDjhzJQtq8aiErH&#10;WBe7B81iBJQiaKpslRqI44SDYpTCSJQpNlvOMVPIAEMBLgu1OyA7PofxysqZy2TOTHE7Mjkrv3CV&#10;/GmHnfrnuAATuJrKMQM1V5rlmG2LPe9sKNcV4CBD8HCXbdjmfeEoPMbZFBo4BwaXx8n+iPfV/kw9&#10;H31/BLiy1RVFSfc5UKP1HHin5gmHCGg4Eyaj2MrLJ1x8UZCCZ/QmbBKWxbZ2WtbR5lMVNPbkoPBX&#10;GNeqewPvpfAnP3TcyPzs5DjaxqJ81W6MZaQ4OXzv1DwYUjjPOtzXULj6B4sWVcIVPp3ZQy2cb+GA&#10;kKurwF/e3W7VKNh1cJWkguTbtKQiW1KHT4OCWIHVyN57WdHktp9YwuRpvbmr0/1CGnsyTJx1uhbM&#10;ciOUsB16LQ6rlcxClUX4WU7CE9FRjA4iJubmqCoD8In3yXje8BGNVZGC9E1NK88zNQ3NHcByL+In&#10;PezaGQ0vn7iNL/EPJto0zNHUg8+sq1QcalUmRDhqxnIApdB3LGmf/+azDQX/wX/ZvaA56C8AcPnS&#10;Tq4igXBmxY6lMbkrlCdk1koCOYGiyl4dvyyDVieAanAsXaQBYBG55gCh899Huao2vG+JlvQWzG9h&#10;9mwizmHbDF+LzRFCyRM6nhB7qBKociPVn1Qa7kh60dgoZ0TjyWbugxBpPIC/qeh/lFdJgC+9Knuj&#10;A4FFFm5TaE9c6FnHnf9quyJVAyknSSFOkbLmTYqEYfvwK8eloDO5v1KIjNMLGvJLiK1750+ohxtl&#10;FAcXxyBrGBEB63JHy9Lc+Z2A2qkQ5zdQwOWrntZ4zzEfs3epXLCXVR7Y4tQ1LUgk7hVd6BWwtzO5&#10;HvGv1tOioWjsen54pGnCoGWh2KxTx2LSWe+Cpj4Jiqy5Enfqe9OjomAVVG7NKKJknFg3AMvXqyII&#10;wys7lm3gFPZBTCedrs6R/qTg1WOyo7xDVdDJfKBFDsu24vLCblAlFC1yz8Po91Yc7jgz7VfX9+RH&#10;qNExh+XDIs6QVrk3XQmzByCEnQFf6jHtGzCc+qwB5lsrJFyxWMHBW+4Mr/2paWV9qfMsYhan/OJf&#10;Byotxwb2phRke9sxQQQEt4sHl+K4rSgbqkCL2BsETIxtUboO4a48MxcQ1inKjNUaOdWPh12XUZKV&#10;pgcNvxnfMs+zFmSerPg58k21de9usFc8zA66sMVjoYid84bmEajRbm84i33roJWLCVejnnaYz3+G&#10;RHJ/Y+t852RzzWKFIL1tG0ceiuZikN0fbdjY3Mfj/NlR0VKpujDyYbWXuuOeqolKOmBnahtb3Up3&#10;4KF4kpea1Ipew40lJZ4skXagLY3RopGOvJGfzitVqr1CZatOF8GXHtE4CPPawFf40GBmHDyR/rwB&#10;PfM/eLsCVYmvFlO1XTjVMjkolLwOwGMeKdm7ZR2u9rrU6X4ztEN4yIJIOG/qT+M/GGq+5SaIbMED&#10;N9p1DoeoIPqqK2zx3AGN5XkEaLInwfaO2izTA+yasXtQDeTuADcaGc7Hhv6U4yyxpZPX+OfIZ72l&#10;57s2SqSHRZqWF1BVJicXZVmv6lGZbTu58WsHoWyvXEY+lCRtMXqpPtN5mPqVOR94KxKMYUqEgR4Q&#10;Shg+9g14FFsUs4HFDw5jfxAAPvvc+wp4S/Vv1TbLN/MkPw+JdJ5xWmaOYD71dT7r6vQil97xz+Pn&#10;6FedWO70M3miEQ/Brk7Z859ZZ0eeFEsSw3PaA58RmShjCYIcEDHnk+cEFKhqvJAnaQsyWb+mrdQW&#10;V1Dcdxyyw4lHZYKPdTqqpemNjky3RyX9DS7Fu3rdN2po0L6wTsaTJT7L9INPgGeOSnU4wNEURVnO&#10;8V64facwcstoTnxLw+5ufBZsT/RrHF/Ywkp8SyUD6KnlRQnS5mtPhcMd8OzWKJThCG3EWEb0sA/O&#10;a1pZfgGJRqIRaBFuxEWNSx3tYatVFSdZ7hJ9sCi+4C45fvSrignbemKba3OLsWtWO2izndd31XzE&#10;gVb7kCynr7yk8ZSHaZtHaI0caOQy6EJwJkjtdaqNMbKvjJo7+oN7q+53zF9ZvGgrYLBeYEKbKZSa&#10;s2FDFhnqIeWp/6WmNmq0jcNOUw5CQtK3d0/LuJa5TZ+Io8KwkfgJ/XLeWXbyEbTiXmfHkOyA4vsR&#10;wG+jdKLF6tbCPFd5lTdDmgne6kqNYVoWkCVlxb5TmRHnJ9NfTIrAk3jFsIof3WrYcK8O9pyyHG7I&#10;KI0iCK2JtpxtTM7xPmrPQLCrfh8DGBd9648qxrJJxyK74uTJ5DNbW3mgbYZ6+NkBW1ZacJ7EXZ0Q&#10;NX+cNUP6FdosA4K0kRKMJVmUhYpGs/CGl/H4xP310Bv6Ea4ezUc+IEUvJQcnPPg6Cf5ndQO8nDfj&#10;q2bn+KkoXZXftm8Uq/OfN9A3a5qFhxrV9gqcN91GKyvzm9VQ2O70ZWV5ihqJAHBYbA1bp9pq94U3&#10;jVVLyNys3zUwqOPNPRj6a5WfYa7HN4vSghJkdXD7wBo+jSrHOmPTpQj+ezuTGN4gUG9PjcwIFZmj&#10;npOlhqm8ppV0LibTkH/Kds81hzPXclWiudiLahwmbPbyjL6VPMN+FLmX6RghIv7yKnttXgOgGcBo&#10;KNHxKhio59n4YPs5zZweTnHOKpXW50OAVLIY0LIu3zuaIoml7+YoYoSV8Bv73zr+Z/SVcZ+61kue&#10;DJ/94OIn97V+nYK8bbyNuB0x09Gx0X33m+3+KxFQ8IZx0aAy5FA4lDL6I3y8sOxYUBI2vwx0M42C&#10;XXVaREMZJ2o6tvC2qKPLpAAn1tK9ZI6Z1/6u2O3iwKbuVppEcjMhlUHaP8aeW7G61ubdJ8CF4Trj&#10;Sb9BjWTtrYQcfvgBC/RMNaxGXpjBpa9l8I3tvs3QlL5APxcGZVkQ3dLT0iXQAyJVDKmqopAmxy2E&#10;uIBHHsOHykrWbp34xde8CBJclG1XyDJlVZ6RowBsKbWOc3yK8rjh3W7lxvXn+D/tErOSynLn5e6W&#10;yuX/Z0mhlkFqd3rbCzikVl21DwesllmM0SuuBrME+Ktz3nZ+fmHZ0ZxNVGYVX0FGLBPgWQPzRZGR&#10;7AcaMgFeu8et13gRGm3/cnnTLuS2H5Bza5WVYyM01jYuQWqF+eSl2Pjc0mKtwMXVxYsruxTdSj6C&#10;OLtwHgfx4WZ7K8Vbyi0T/qMldlstdnG0/Z/liiML0XLdP320hFmKz5LMLZP9yhiBBPJLnrSOvbp2&#10;ubldG25XxyM4tuRaY6hYQwxqxdbIwcXSF5ZrbWn5uPxcwsaR6/bVKsF3JOSDSfYy+sUNJlywxBZ5&#10;Xt2AHEtjK/hNGFiW+yc7gdTIshRxaxoStEz2W6TEX1y8ffPmP/6H//g3f/PvX7/54cHywx8/Wt+M&#10;KKXKWyUmVUuANwkYA60quy7biL+xC+Tlvp4//3B7j6T6K8tLt8T+hzdv3linXr26oX4hSZgnGthB&#10;ADj80NKijTRLaDeK7x/uX311w4jD7qW/eLjHOQuWL2wZw5YpzOwaE+wnXkRvMrFtCY92A/eLm8ub&#10;lzd2rbbtE31xc23FjQw7a8BaN8pvLq8tY9/wZBK8tOvp7Sp4vKwTMXD4gpFkRCIt2e4vt8z2C7sG&#10;/ArHCoDX4DkxCHE8O7s0JQDOLJP+EmciGBgAFUASYBKiPtl5hbrcDxjD3gl7A2rFDHNjo/2PZnyA&#10;UaRwADDUa5gMpLu5u3eG6oyr8LOojjDSyJHCBoqgTW6FY7AJgsLp0wbyE2aNI29pHCZJ5SBZJBwK&#10;jWDdW86foHTFKMr+ULPPDU04ScHeRUa4MYd7zw1bqpaRbRlwAAtgg/1iieWgn2m8NKPUaQ4soKE0&#10;RX6wJrQCRkoVikgSVCMn9df5Q3Xj9djIb7efcEwDrYGVYHgDE2StQm3toq0LS4z/+O7du9/9/vdW&#10;/d39w7ffff/9D+/suIRrOw7D9BHnLFCcD493t7eAMc8K+XD7Hnn+PNYBYjaIX17YqRB20MLF808G&#10;75ev7JSHC61d6h54AydA7Tnwdls8MMhhoBtw/CZ7yAR4F7r6zHDRuy+nJ9F5GOnekGFpFBuiH9TC&#10;4b8fYCTjQx9SVtsdDonbpf2GDGd491upxxEX3qgQGTDL70VVxRhWekp/+/GXaB5r876XpWX1SyYU&#10;5aGbscdDrtPrifkEKwn0DftX+/6WYXqOT0qQgHNoeAnclP98Y0iAF2EF31LRInY85x815BHk037U&#10;Egepv7t8mwpiEGaDjfIKTYljBiSnHEhnxiqXuVtTDzo73jr1BZpq11tXu8PuscBDcNwNXJkmku2N&#10;enyuQ9iogwTR7/d6LYbA3kdtMBCn8yhDBHoGxCh/l+DODfAet6bXM8xGMU2eBIDc2rtOuXY7xW7n&#10;WzAAiH4D/Lxee1ozm9BO9J/RqWKs1fi0SKoak/BBtTX2dqY8HkPDZSwQ7Pqe3Fku6OxXghRbyJZE&#10;YHBXzDDTyxRii0K6ilV99QIwxtRTjmBLBwJj7TpLtCQG+rsszA3I5RMUZtWORNCmdw5msCc6WGh2&#10;81GIcf/SStjx70G1h6Yl9mDR5HWrTc74Z5mdBPgso96uesDbPOaJZGHTXChNxBIgjATjBT468zj1&#10;ILnmKE9guMjK4UTS/YmkxudDN+dKHLJOxzuMqu++AExx/5Vq8/kTlFnqULZ7nfCkF8UE9z86Bir+&#10;O16JDufToMHOBBJt/0zXmwqjwlfUtggDfOhxGrZ3cqwBYWdTUnyiX3zThdNMSGu+oAA9C661LXP7&#10;1MmVYa64JptYLFCxkyMOJNMMIUmhPKZkB8EkxYySXndUmG3dWIl+LTZw3rss7vF7Vq6uC9HNbH+m&#10;HRGzOpr1ut7VT2kw5Wvf2U6GpS06WwYIA7ujIW8VfHx2wQSTlc5u2hDxUIaifoK38QjBAwY5FHRL&#10;FdFb7HPjx7O3EotgnMEN4VZex/7vf/03/0OuWA04g1ICvB/lk6MY91+Eq8NOpnQKCEdqpyQ5AT4J&#10;Xgnwk3rS604pqe3jqhpmoO+a1PPhbYAjNTdZsOzA3Qk4Q6Fp29GXg4HcixKGkxjW6YQFUDKYOMp1&#10;uWmwNjWy4kCR2tSbbRigYr9d6AITxJhEnQOOOnHcoVaK1B2VMVqfynYJZZ0Aj3cVWCTvVBjlARnY&#10;VSArygVmTH1Qv1SJJgX0qywrj4u0mRtODuYIyCd2nUzCWU7Oq/If6js1+HPh0y54Ul4ZjOVDm7LV&#10;Dn2ZGJcC2iJZh8qI25mJl+kPODZjxiy4/N0kOB6YtCosqqbyXTkPqGI6rV+HICoBPrfSjQeKLRKr&#10;ZGg021n5PNgf2qS6RWRFZ/V/gobiBg1Tk9Pi9BRbbLocfrpZKxGNbgZb5Xe/bEbPz7Xx63OrbQz+&#10;dzxsDE6JRTj8MNb5AkbQVgig8yO3VuHdhnADdeJD5+SyHKe2sR3uFhdV2su9KyUbG5X7G47c5e0q&#10;ztlXuk8FiZOAYxhtcGoSXAM2MCVqr9kygI4QQy0WTHsMxtr9biSueuh80oBB0S83BIMiVLu6YnLq&#10;49w+dz5oqCfCu/p6cnzVWWQOq9H8r1vFdnZDgwUyqj9BShY+hMLv0ISxm+WA8lnvSAVfOYRNcVk0&#10;FWFBUxdBQuig97VguNIYIXKnaLlrI/+jcBZ34J/2LRLgk1ehoYg1Pk5149eDCfAhmayDZdziiHQt&#10;EIsa381pdbKBUlpEAgERd/WloizUExPgk8CSIa6xJYnSGJIrFo2FcfH4wqSE0iq44wa9iuXTpZ1T&#10;7KS+o4dFjowt4lyxZMajOVBF6eFNrJplCDU2JxDFhoTWRi/kPhzxqNUXKjwKZCgf8tGgpdVN0F82&#10;uxfXnm6cppCdPGJA9uH0BPhCvf+vmtJOB800e2DG71rWS3uvW0soayOuizbJorKHx5TzIBjxzf6K&#10;M0gkrsa2lBllTD1gCRrRwwLVjf66EjgFVUa+haTY0lxVGOjPToAP0MzcRDIUFVwFPdnwJUOQC673&#10;97TVjX+RQbIPo11Iti7NsJS4iDPavpDWaG7IOEVQ0XJwtAAb+HRM1PLuoVqbVgGfTUHXp1x/ay76&#10;/k3NfkdnZ+QH4luPVCyLv+VB05y3taFiDxvlT0qyNtiN8aFSepOZnx2vpn4/89AKDHNtELQyCSYI&#10;So/i5wjOiauFx0k4EfFT31pN0QLLYfE2sJ57LebEE7ps3xATflzLrgrFZZyzHY7v8Tx/6ZiZmRZ9&#10;FA1lvOw3kOhXEqYW3dTzezVAEuhcFimmyW3l8tFH0Rn1qMwoAkWLKlsl6Q/DiIdmuNNR5fVpct+Z&#10;gMY+J8Z1REZV3btjsVyH5MwOVmdT+uvyD55P+ZnbjZpVZzAqsDTWIA/eMaFDqV7vQNL1NyfAx+uZ&#10;BpU/2JcpARnhAYwVTzqEd1zqtCO6f6S2DjO55lMT4GOy3rU4jXo6UXYMCWYOz3PcCESlrsVcWfM8&#10;uNr1PTCTFTCrTFM+oi+qYHUTDJY0qCjBLdWSe/dyfNXE4Y3w+Acm4GrcnOEa31eKVnaT+fxDrZs2&#10;TOOdLetfeLipyFFrXYjtEDgkwDsvO0GHznaSLdxu6p/pNQYaZdjF8FpKh/2GeQTsK9s+AGCxUdCk&#10;QWb0tAR4EX9Qm6bYblSSuzixz2e2B0UdrG2101wde/OfHYUZVFKcXXsb7Xbv5lainpwAn/Uo82qs&#10;Z5uGjV/zT1P7rwGj/GXCf5PZnhxrz5CeP+5+0zDBI36NvxoN4/DJwRXzfiWk6OFA82G9+fIJ8J2G&#10;Cg8ZeKP/GsuM6I0nbt6NiXalszQilS64JXvKRpOhNtpJDWfriLQplTV3xMPo2kacT/kgFSj/1or5&#10;sAwb6hyCOlfLl1byAmfW0wKArQR4ckZ84/SJYHPMDmdGd+ir/UKvStg4nZWR4nSqFDToOSeGanem&#10;eKgGeRRwkW/Gg0opUvbn+l7DxcKHMifWCDFxLp53A/CYG8/0tyEz+05Z+7TK0AYd6DwBvuto2cdC&#10;n5t8TWAsmCx8Jb/sUNpMAUTEATLTInepUKLpdyCt/V0lPNMWWpNtaWBDu6jtT26K9o9VFKO2h4c7&#10;EFE+ujMq/sz+S98LGLYDkwoP4DCNfPO8nICk/cbTgzimiG0fhl5PymZSR2VJYnU9Cgb2CNHiVhoq&#10;T71b18TK4ul5KlzM1qy3FNw8/gmcbAQz2cZOy+cud/Vs43D8dYOM6Fmg7kkJ8MUg1kkNUOH+C813&#10;mKymz/VFdoqGVfNvrn4Jn50Qq41aTSQdwOiqSDjQaYGgM8xjaL10iqTyVXal2vwevpVv8cvUVpza&#10;FVUyipK+1/0XLsjp4tVKjssrhw9Zy7KahNao7+i+ul5WVdzipD0eHg3wh34glRxYkJN50pisQv9y&#10;Gvtp68MefmJhKaCbaZiQ3ds+Tt9rXbXBMLpcOIbobCcBvuVU5hbcetGXHh5Ov6KEqTuInftZNbUA&#10;IRsIMU7fRPhDCf9RE+BL3JgS4Gfur9cvOdw8qpK2BnSzGu4q3cqulvCKIpJPIZs7K1HrjzgN2qPH&#10;FNB0oiHZyYPrIxN/MYo2gmZrXDvyFrerTdgyoVPA8zmcBSeZXTbgMxullc2X/VkJKPq78bpzeQjU&#10;o9qIrzpc5QLU5Br/uumilhbzP5o3j4tykFOGQbKfjOFNyph8acYv1RaVWtcAKAruYJKl7bjdMbBg&#10;glv5fKGyrIFOWV3sT2FBX331fZ0g4s9lZMIJuDJEasEKC6XATEoV2lI1B/XXOYrWxBVMhnxneGad&#10;0r8yns2GontlhOKImayDU4PT1BnxRzsxlRqyEsyuIs8Te/kmISb1k60mkzwMi464hvouCoeUNyEC&#10;nM1uHp3CGIspkgiDNVPHdJh8Uz8J5g5Z/4Q/EtFBb8hUWMi76eSQq+mR7XQq2IAHYe7EK33sI97U&#10;2M9NgZwfsVWqxa4p7pvydiMRnVeSMumRpZ27iv2YH66Ky94qF1Oin9MaZYN1thvkp/0GE+wrPHYT&#10;qVJGLbsSt5ejZjgyVOEZ5jGQdOIVgjJAYFfx4eXMWptDzy2N19KzcXu7XextKatlL7GVtKTQh0+W&#10;v3pn6drY0RdDVHx5tETo9+/e2+XelsaJUSuy4n09SCWBMxs04p51ZFYLb5YceoV00heW72502UtX&#10;1y/sdm7GGbqHHExGWiZTM/1iW9vJFoNeJAgzdxGo5gW4ShfnTZWSvDosV2s7Pu2/+I0sKHtlC2hL&#10;GFGwQcxozxwSqZk6m7VbyZPWLm5494vhuWfMvZgwiH+xWQr/p6NkBDHQSoGIQMYhgCHKqBVKxxu0&#10;pFyDH7Lcef+4pVr7Td1YBwEN93fGQ0sRP7u7vz/Dbn0k8T483p+dX1maPlzHA66wpZKiVlwVjKuP&#10;7YAAQO+7169/jzTf7354/RpNP3589/bNd9/9/pGHGqD0/cMLOwzgxTWuc7dscjy3O88VPkG3cKAB&#10;7+IDiCzb/BPErUutgSKr0fLnjSxL8MUV2dasPcd1xaWvzy0T35LYX728wQ3zHwBE49X11cvL60ve&#10;1G1nEBhecE6C1VBufLReWiUP9taN3SF/eYZDCOwOd7SLAwoMVJbhbzeSW21a78ZT5NHX/UIxiwKb&#10;Ygwhm1xwMqCUBtTQldAlxCUF6xjkRYDzxAVRRvFKeMAdc9th1/L4NP6AeKB0MnCyGAoVy+BCEWAx&#10;ScK2BxYo4xElwGQi8AFQMYG0/Sl+F+a0yFOsrp5Zx/2L3ij0GGE4KEBdojqgj0pC06Em9jHeXto5&#10;DVfQbPtumLQccjtVAf2yW9P5xcIYHbqhbqo29tcawB9nuArbE+BBv7sC0ma/cxbcZxRLPUWdKusk&#10;vDDxeE888AT7Z5awHoqMDvODCEOLY9ZRCvbt7fs3b9++ffP23dvbd7d2yAWsj4wAzKfpxQPvfX80&#10;tKNbdn6Egd8aMsMsGqy85bjfXNuZDASiMejqypqATn36ZN9xasP1tVLc7WMlbm5ucO4D6zUGmLp4&#10;ECirUZARPCyPQbJAo9lk76Av3qn4EF77Y+bJ+PJmG1+VesTMBr3lXfHd6Qmfm3+tJAq0xY8TAPnP&#10;6feoybFXlDO/KxRNKawY48+OkkJzvhQ4dECMElBrFDG7l7VhSBNlp/5HjNqz1ssYdjqxjqz1hmS8&#10;4SfCWVFN3VYUu4D363gqFE386fgWbS2F24oyFCdxm6YEW/RdoCUBXgEr+Mp7RYttSRV2LKla2Y3F&#10;ypFFdJEFQjKRRe5dLn2FTYG9+h7d1xS3akDsVJRDVrb7yJbPWST7BSsMWUgVcg0epCyUr5Q3Yib8&#10;QbUy193rZPkwlTpo3fQBG8pyTMAQ5LsPuh4HcFTGyjN68SyLrOPuzlDvvH+SIC+fkTBC9IkQPVz0&#10;l+RxCmqqYV1Pe7vB/mAhO8hzY8cfcHAFRg9y3WW6xb2xAmpNGlX7Q5yREpKsWBTnpeQrlpzYAkIR&#10;Lq/hbyYcopK8Izrayqq9lwA/CjUMXujp0sIXAy86ezNeGK/O1l4kqOwnwGdctZKExJL1QOvkRnU7&#10;7viSZxH3g1qJYIqPUREG9OtNIbz+6JgsNiRwlZupqGi9Z9doL5v0d9SQwN8rkqJBsin8VW9vfZ52&#10;aYWqLg98YnMM1BnnT5QssyV+10Mx7Cz5o6azrJTGFfRvrDdlToaNLZcnaageYpr4OBnh1rg1f0a/&#10;wi+EdxBvpZbsUl69qICIuZMNaRYlL8B0t6jHoGdtwSRQ53+mLZ5l1Dgekv3J+F/BrxOuinU4T5ol&#10;lkzxUEEUexRzPZlFel7kW8dlKiMTmg1dJj6/q+cygwqoRjuZDUXnCIKk3Gtv90ACfO5RZ77IQ/mC&#10;+olW4hHj9nqAUSoay3St9mo2r8a99lVzGlRWOGwc3EMP9fz5//Y//48NLl05K6RqRY0jdHzb6YiI&#10;QWrAVDvTGT4RkXcrGjW8365GaMk0Wz2TyK1uLklBXmi7Opk/nPMCjUJMl569gmnLvgbKGRxCcJzq&#10;1DSMKgYFoDEqE0x2phvmWUhZsSMkMnAMbtgZk6x3+4KBDJq5N+uJm/yd27VKSu/8gAeGGnVLd7ex&#10;uKG51L1SJP3uDoDbSkNsIV97F8Ji8MtpBi/fKjwPhlRtFe6qTLFWqTmZaSeVYRdUodTsIGFVbpv8&#10;RE46+DKVGoxDPUYcokCKsJCBd20y2GSL35lcgZm0BsyqX5NC2fcEG4MGITZsZcxvRZenGA6Fz4Tt&#10;AqPl4dTjeO9VUsLKZjeYIzvbgUyyi+f4Q5wD6EvZoVnXlzKxp3LaEoXZJ4OJzQuRu0XICjQ7Q9TR&#10;Eh3p2hMdMf9VpS1n0/cICIjdwwoE+5t79Q6dVaqNus3nPIe0fDqbqcedHoUK0ANaokyxITHwK0GP&#10;/W4If0SJ1Sh4zpZ4GkFPuM8pSWMtPOXTZT1ayIy0/H1FjTiH1Q2b6atqjb7Tn3OMFltKbDqxHGFQ&#10;7VJs9aQ06AuBvE82fW8zznibaxJx4Li2L2ggJ47bebOwFY8cyld9L7rWAGlX19gdmY7l4ErcaJHs&#10;HLIXY2PZ0gElUOV6OiMzi62R6Sv7GZ49iAl5BWFJe7MAebjj1IuXTgjbnU0ooRjZXyaRjePuB3uI&#10;RJxQ+a8YI1O+EofkKgLGMgL/NHBs+lkUu0Uyzo32BVb+r9RU61e8NsJA95G7KLiWNDG3CuO4dCQf&#10;007ShRzDafa8oc3RILBN0hCw+C8LBOUNGLK1a0MUCS77pq0dgVVd6uIH/Laapg1zJ8A6UVybJhn4&#10;Rqe60MhnNzF/gjBy7Ht+QhZVHpaDTsQF2Ub8mmOe/Lrb6jYBPrM965SYQ+hWXIXRFs/RMzNlBgGE&#10;CbQohRGB2+QouRwLnJAtBauD5WwgHCStROMwZKgEfJKFrZ8QV7lBzeCLiUzGM1plpGRg/agj4kay&#10;CfKGihPcIOMJj72JDHcZWPt/rVH7slHr6xME3I9KMZyTeG0ufTWEhTt+sggKtNjz2EsKxiYGcHwC&#10;+hl/nvpZYamtRytLSUPSzxCQX6Ttrkg/NqZqB/ibVHMEovNfxmomdh5xV5wO68NpYKaPtXZoCnvL&#10;L1jiykgeMZP7sLLVuUzY7RC6VCB7hK6e8EEyMiG7qFYPF6pUbVSZjeVcEBeTOwHkOaICSwcnKdR3&#10;l3LQPEpRBBdeaRzqfQzF1+sjzRwULw+VrBhz4qE3U/9YqCqOJJQyjcWOa00ZE00I3qsk93heNnRf&#10;TNML+qJ2xRO9rA0Bbs1SZkNmQtfkFBgqo5/UViCwkGC/QvsELSV6hK/PPYmm9SUb+qAkBomSezzv&#10;yI7684RmlMm6UwhwSxsopx8toVmrL1l3gs+iR+1mN9Hhqiufux/yio5nfs5EDrvaxYEkocpC6iZB&#10;ZH5GbR09Yq89zLIO2HQD4cz/jL1uAkrcnrautuJXcSBjI/TFHsZIPDC2pzL++6qP4NSBnJ6gIfig&#10;F0dMrmrbkyPo3O5Up4ljx0MWXcC2sufxvJNLkrViG2+qU8YM0SyvEc8jAfOYwaMDTieV2InzXti/&#10;xpAK7aitRqCIoFOzOZ5HUfLWsGPXlQz+PxR5g/8Y1mCT3TB+6cY7ayyOer0uy/FUM1Xi2JAiD58c&#10;f8q6updcqFtTP01xDbZluspirqwrh42YN9A+vvKxbxz3MqrzSkJzWyLpg2xkppMgi6cIOxNPVvbh&#10;oI53xYLnsn/kqsYX80/h7byAcNKZNVUUZB/Uuwzdys6Fecx2o+NP9kFPY5He6gzLto/IvzJuLzrl&#10;bAOTBzsGFAFYUmBnGjjXkO0ZcjbbiXHSrEdZsUt73Mhb4k/aiuFNX3/h/EOOCbOP1vMVAneRmf2j&#10;WhEwjjiXDdm5aBgtTU6GTr6Sw8u0wyJVCmvC+REzDdME1syH40BK+lVVoMNkG0u4ZGKYTMjj7qMC&#10;Cf+uApq7YBzi38XS7HcCuuH7sj665RfeOBVRNwrMLOlO3xOwGnvu/mU++zz6/QhfoyMOkhG4iSDa&#10;zvlYRsNnaTI8YZpDy/xRZRn/TX9lpOsndr8W9o1qVfTFO6K3fWTnssMDrg8qgaRReC+P/e1YOMKr&#10;C9tL2Wnam2kWzbg1MIZRqOosJ5K63CH4MsGxMv/peYwXivKqUozfgwedvq+QM8bSelFyGQPs+NW+&#10;BE5ctEVN9JZGbfmT56bG+lcUEjVu98YAL2ID63t74dZGfdOf5H+bwCbKZcPbGeHVT5/j+1Zx71aX&#10;NnWTiJuXCFlnw7XNu5XvGLGkelbxnmQXv0IXDhu9ePc0/4XwSu5bmhf/2gWMmFITDc3cY8uLsFfk&#10;m68dAwNcxEL0XlSw81lP4PMTELxCNvqFVY6yiTNNs4CBQL3Wx7VQQr5UP+YPppUftDO7iFqEIrYu&#10;g+lue/0RG/ubCWAR6m5hc6dtxljGpBr1W18xfOBsNAdyKWbjMpEm/PU1fTw2AALK/oPixAvXCiCw&#10;UOhzSt0mhATDU2XO8loWOK8HqHGXMzpBOe5PmTMAQ+KaBF/+IWp877S+exirjiTV89SYcU7V+0NY&#10;yQRNBFX8LKOEqf+j5CGYND7WSJCLeZy9tv9XkNEsHKhjWN8xjzS37k/ieYMB9mtiuyIg8E7LWWTb&#10;Vd7KFqlW3Y0F0LdhfUelxzgq9yp5yUlnC9dsBsKFrW0KK3suvGkhleNW/OXxEwXcfmI3gPYXzbmd&#10;uXdobBKYESlqd88JerE5DzZXyPGKdbtX/8+ETjiFDj8hzah/6hnD9up1lRHGQjcjlrAS3fKZ5jq4&#10;bsjsD0XprbWosWuBN4J82/xRbItZBGY4ciWd99E6DUy1c3DS+0zrbxkY8lvOgYyoZoslr0O5NvNJ&#10;qFTnrHoZzGyZs69XnctgQw60IH1AhXuqZH7qPIBnILNhJtlRm/zjb/j082LroV8Krkt8y+zC8VAq&#10;MBNkB64CUQLYZvdJczqZXgFwHaFYbCH30vQCgPOcKSsMA8+YEBtjOd6qcQj+5O4ghSoOVKYiYkKQ&#10;m/xs5tDcAC6SbkYKKAOGSz+qdCKAsC9ojlWzYFgxt9XEvG7n5qf1R+pYSUsFPcpJqRtNtGsY/3GW&#10;0quvYwd+I30MJWMdRN1gHx9N54hutu8feZMcq9hPCm/ZSPo/bbD0mdPJeIqVlvRRUkIqOTGjUTuF&#10;wRgRv5SpbvIE82cPlm9ZgmeWLS/ZHdSWTAnfgjRt7UyAuEzdkLtsdx2jhOX/3rFXltuMbGT7z05c&#10;Y24z5uWQRsy7msvF1SBVl73fWT4zUpofLQ3eCluF9hdCFAMfg1slPBuNSM22JGddcE188kpzbFtD&#10;4jpzoWVH7abjl5axfGMZy5beeWb0W6LyxTnT49EHAzH8BUwPWWr1Qv8FE7fE3LgFimihfCqsTYBH&#10;b5lMC6uKy8oBBA1Ep4pcrCvMLTflxmwirqY/v+w01+Ghp2C7qzB3jTBwYt4wDSiJ9jTXDKCC+HIB&#10;KWfaSV1BBHLwn+MMAm2iAloQiipL2MZVOlYCL1hqt6nK/Z3ljVuDttkP/bcrz8kU2F5Ubrv7ABbs&#10;7sNiCnbs4lKGt2/f//DDD7//7rv/8Df/8bvvv7Oq7S7qx3vLpjfBA0eWCW8Xp9sV2MYIntaHDF5K&#10;DF3k8W/Pr3DRvc2y4m7zErlIgwAla85ygHHrtV2zbonEQJujyKBh97JbMvDLly+vr3AmAtPKP9ri&#10;tJ2MYCntAAmxZHKxBHZktuNfZMLj5vVzyxO21Hjgy1KIsahNsqxnJjXcG2/9N/XhDfKk0OMZSJDb&#10;fKT08vKSlawE4EJHTvDR7nEAAgnR3MBW+SauZ9I+GRVhw82ZAneHKE2O1mjYnzB5xqXsHxs3C45g&#10;3guaLfjU2mgqhAC3v2F50ew4QtEwXfRpGqnsEyPtHCUgDz2mAGlZeWCBT5LX+AeLcmjVcrkhWBPw&#10;hYn3wig0kLx//95y4HEaAqAKCHO3bMF/6QX5ix065DMmgeV3ZF6KR2GCaPYpbbAbvBY/QxDklZSJ&#10;nyI6N/FFUuy5r1OgGN2o2b3372+tF3d39x8+2BEQH61TOCgESgFY+Jwk4P5giL033XvE+ho1iyw7&#10;P7djIywB/uXNC2ON1WpoRTxIsBnHTKXMMIpg+9dUmAnwl6Ywmga3J7kLuV8CEmVh7eFUFHl/HlNS&#10;TVzpeWJCPKpc8W9d/eISwEyI7E4HWRlfxhma0IM8to3K9VwNhfhCfRL92ACgMnnxXU/GWYhoUWJP&#10;AQag4+MgTqQKPDgQJG3JkwuDEYFtM/WHIPQRbSkAa3ubgiD8ULDXPaZBcLfPYoHRIgupcwnsGBZI&#10;2zCm0NwI9C/lVqQqmvGU+iK+BdnB7YWsjj9mnMkEeDLHZ7dkA6lw5sP6de1qpEo7oke8zWAAq0tI&#10;yBtSq9mM8ggsFvSGYY/CQViSpr1e9gcWM1rFILNRsNe244d0APmIqmHTc0PCCWzCYp+JzKHW1ytW&#10;Uht6SiWvCAI5dd3zuKQSHIeXujnVTALi5seEVf6W9TceoIGsRNLrzT02XBe2uA+vEqdpG20Q4Vzq&#10;afB2fYFoO3vMae7UVpGKZUes8EPPipEL3KwFYZwUs2CCIRiCsLSGSb8PYaJMAQNthaoYwk6CU0JB&#10;RBZruFz09PGd4BrzNlluOczovqvY0kYNMfDKfiYd6cb+jsa0nptnN7K1k0ZtewaXzibNbhmEPa4d&#10;1yfhEcJ0lC9oXcx5qsULFWx0JhsW89fUYuGzxn6FVPdZJymqq5iOjnWdElfn8+T0BSGC0d4uAe5U&#10;ldUJZQumDzf6cKDFiHWvnraTohgJ8Ov5PQO3kavYQzLtIg2ZBfE2K6pIYgv0M9SjHPGqtoXcg43u&#10;d8IBZTnGHN2R4OeIfFv2iWx8gut5MbHgFnaGEYr3RVIocbtG/V5Pjv3kUVmSAz623XEj60UQkzuy&#10;8su5niy7XIkqz/OcKzYW+4ZZhSw1ibWGEpS0whhJXU3re/RufLJCgmrofpVrExNUwAbhCxTtylz1&#10;yMI3HtzlngDN3UwDYnlFQEl/jOaEI4QWrFwI8SptngZjfy1UMUQcEuB3yW4L4BC8pSKVZnNPkrXF&#10;GDudHJkqnhvWkKXEGeLZsOCabmL5Zux3pJdVAzvrUl7eNCLzFgJARYErQOcvlN2V28b1uDHa7ngE&#10;E0nZhHX8I7Zntqg2DdJWCjy1HV4dkrqa+DbHJVhP9QxUt98CQAz2OrnH8+Jtg2cN80SPhnAiw/6r&#10;c8ythsfArwuCXY725rnG1a0CF9LL4uvEtgaGc3Af/Fc3rYy4OkJRBHSmNpEhpeTS4jqCHcGQB9Ib&#10;UFFDmYDRXEa7UazHSQosVqvlmbG5I06Ar2PUwKQD517f5ekzPCRH2Z/8cUfbPVegzzm/ahSq41Fp&#10;8Z+UeUhSDSYmGXN2evAqO6ouWE82hAN/xmUjc9AyBp+cZ++7s20G6q9PnhRQtCGq9qSwRUzVq7BC&#10;sVQDY4QpLWMgi+WBRAm4i2BwAqhCKWSmUShcwLaJcFwFz6lSzuvyG/6QmbAvj1xwN4VkAjynyF2m&#10;PtaVf5kYme2+7/J2w6+FTch+sMNAVsAsi2w/k83stMD/pBylEfgELNVujGsGfUH8Qf3eSaORTRgR&#10;0lu2+TBRO1d0GHEG7aEE+BIQN3GVDEjuZtS7AePRJ3I50gfxMiexX4J/Osa4gUOLeb0WlDrr4kEu&#10;0XmcKW1ukyU4zUqnVrqeqte7qirA5OnC7QmCQTQeyMKvcZsZbZRrm7NdW/oEOvykDgxOkMLH9pkD&#10;9i3jP9tPcqQ6n+hL1h3nDHjY2NHO/YUHJGOrv8iW3KsVALRAx6Um9pRn1c/jPPzMlfpmJjpikhDl&#10;3AssAgCHIWnRPuwZDF33uaqK5WOUaWfDOxMEq1xGX9M4ocYDYD2PF0m2hTQYwpYBL4rDKHFVQ0Qv&#10;MtTVUERQnZJykGxoxKnXUwZSOoThk9znvM5BywtUJv11mBT8o6NfKIHEqSCDdMTx2PwKVGH0D8aK&#10;fY+bwblMUhP9bY9lwv6M1caTHKurfNAMaQ6TrXpYnRkNhLQ+yucnXdPZFMdbnTnNja4IyPUcMcXC&#10;g5UMVNiTPArTr76wnYgOA5ip1e+ZtmwDj9OjSnYnxVY8PNjQSo652tE+x69hl+yLuKc4RAU06FMX&#10;sIkgrT5GDROrPiBSFWb7k99S8TgAIuQY1WQeZgzLwIbsVmPG0ZcFYERV5k/UH6ZbHN6NB1Qs6Omg&#10;NUI962/W0w1MhqzzOKgfS/bM57gsTQJ2NiEgKgCMcB3pCcx0Tnaqzh0Ogz9ZdplvA3ZcGbM6dPY2&#10;Y0A9XfVlWnmnC2JC7uNB0aue3JdsN3aZs4r/i3ZszXut8Nk9n2Iyc6/jT7zecWAboiOTV/UEnkf6&#10;M042IFF+kvf0GfxgddS/Y6No7Vbxc+7sks++sXIYv+zEk7Vn275eyIqxZ56WOSiLjOe92EmzBwHn&#10;6grtETnpcafCJRDA7luWIuL2dolT2243MFa6Zt3zqzMC8EFzsH1jZrXz0bkDq59ahQV7uQ99NQO3&#10;bTxc8UdbMVqnaLezt4HbzlbsyavanGFRkML5vHmnnW4noIxtKW5X8q1v3C1bibpAW+9OHZBjn6ND&#10;fKjoszh9TqkUZNuGU00N2T7DHGSMfnmnnnVDnZ5OY5KDrM7FQke0ejD5YI7OVWo2nVvlRz7PGSUG&#10;HvGD1WosxhcRXgqro93LKBrtdlaN2vfU7Ygr2BtnyZ70CSvOCwlku4DZlVS2t8KtJhamo8uuuey/&#10;RPkRzm84gjy/EQe3aeZKbWW7cURfdrsfMFjR38h9xR/Xd2z7oXrWHQAdAZ7GwfK84M1tRcYPmMyJ&#10;q2JP8jzPCRMcIz6LX24WUDbEMdXfLlYcoasKA1fxnYD3tUNtAohedzobsoi2juBKSiqErLwbe4To&#10;i2UOoqMrpvBm37Bn7XC71q6qR71ZUifRFDw8yJ+TKu+7XWR6vK3o1xiWh+3Kfd8tH5I9SMNBbNee&#10;hgEqcboAk1kBS8R5bNKwwpDj38PONrbp4oJufgzVf9k5w8NSL2asCVuCHmhWNtCY3/Z1tCNzR9kO&#10;HKaoLyjAz6SvAYzs6tPdYqeJ2bjBfLEB7u/1RQ4xJ7pP1LDMYB+8KnZAgc4GdE7F+VF+yn8h38o9&#10;/KkKQvlHhmLuQbaHVS9GeXEKv66zDQJmysV8ea24r3FhLCvwfAEg2K9tRW6PO8X3yH+5f/som3fL&#10;ja7BX0l5E1k0u3joCqs2Mf+Ibu4S7BW6NeQCkGbatT4/7C3xhZgyDkrx5NZEQ9KvpXpMvepBd3Cw&#10;m5vFhPPtoXfs5PsSDbKOvbnTnYY6NZ/GXRApbVKO/3NcCj+FhTe0NY5rRwwIftmn47u9zmXk/LyG&#10;lKr5tHHzPpNTDF/WHzGJVhOQ9qtIJTqbn99Vl0NbJ9XKgcYC+SkNVwfqaxBNy1KYYm8X+Ixxx7Hx&#10;5kjdOBGUPeZ+PNDGD2GmUrUr+xBvygH5LA0hq3iebrfEBp4AX+yPOOP/al4Qbhw2LJsOlsFPsdl6&#10;JsECUK3Ba5tI2epA/jNl1T8+XnN/Kxo0/PIBntBOh1STSooKaLzEj9Pphpd90D8Jb7JNdntKGSVy&#10;1V1KRw7Z//FkGoeKmRXQU/imE+15TCsIyO22XEJCb+kge+KJUuSrRILT9skWNJXHm9iUZUnEaMMH&#10;YZxdEZ2WOGvMkLFj1jpoR1r74z2SMpHEbinqlsjJ/HTc6I50ZGa/K81SB5MylZXHbXBrmP2f/Wgp&#10;oHzbrjXGBLB1Xdn0ylBVNAbVtsvhccU4do5d2g3fuA1eAbmx7txesjrP7XpuLjjaQq1dEv3Vq5eW&#10;FWp578iW5+3h3A6jBAs4C+zaBhlogwcnYK4R/0OJg2c6FNBZ7sGlHvkuN/UK3DQrbK2AY0R+wkYL&#10;1s72xo9MokZWfydfmTWuBFvFEJn6SNG7cin41RlCWgftPkWDPBr0OfcCd7746QE72nkArVVgLUKC&#10;Vq9lszN1ruSlMKscQkZHkT1r5FxAyp8ekXnL7uEIhI8POFAF91SDJAODpbTbXdd/99vf/vv/899/&#10;++23hg5ks2u6zHpol71bkrPdTG0HFiC3+c5wAyFxcGP3zJtsTL6XkPCFNUzJYLzHEwtMtjjW4IIX&#10;v/MGeGSKq7e6Jd4ygb/6+qtvvvnG8oGtPTt0geX9c2m3zgM8BiScuIvTEc4NTpYDb1eOXyDpHszn&#10;T9hmCmawm7Fjyk0TjUw1CZE7KqGnHBy3ZSrK/HeeP+OLI2kRMARJaatt6gTx6YZRWusGJIwetEfU&#10;yG5A85pD4Yu3kVmzQp6BFH6ZTbk5UG0zXNXHUhy3XeyRW/r0IgmioZMVCvtfTKcaKmv9CusgY5xm&#10;cXNjafAmNythRJrRuL29tQT4D5Y7/mi5/UV5mMRD5oggGjHpt6w6C1bWys6fwcjtxZBujvTuyBA9&#10;lc1AH9UM+eKyroe/Q51NIjz7w7piVvTTh7t7y4fntfbvTaXQc4rGjqGw1HicNcIPkY9uGJdMJSwB&#10;3o5wsAR4O6xBLkC3DhjsDe12ZAAw9vGjPZRDNx7ilnh+7M/Y1pLn6Br++NQpLG5cRBEFrF8CjGrr&#10;EJL/zK/E88KhZifGViXz/av1DauwmMfGV27Y5NxcN1eZaQ5SO/L0fPw1v+sGwuHgehSv6BAVk1jH&#10;FvVlgxvTnwbZ7c7/hy6Y+KQ2SjjH82FNDaSWdt2hONRL7zR1to2HE7umFuH+MmAkaJhWTp9wFLTF&#10;LjUa8sq8hTlXvxQo5Tnh0rZbt4HpGXKoQHEqP1XusECrC7pQ4xY+cTKNmCuT7uuMWdCM90TZaKX5&#10;dC8BvvgP795njm2nyOzmVFMZsGp6A3yHk5B+CEh8y82NKuMHbOGozNgk62/kwmvcwn9wH8JSGzt6&#10;Wvww/6i9oLHhj9afAC/FAhAhdkOgY1I3+TLJkbslysVmNLnUU+VlJFuU2Ss/yn/r2CQbqIzAVi+c&#10;t+PDwHbo1FToDsohBbQrHKPU0KAosLF+1PYx563MaZnq/pQSK1knkBWhcVuX9CL3PYoNpnKDH91P&#10;Mly998yGJZxs8DOqCDk+YVIx1Eexa7HtvSEtvsB4AqSUpnfsbd//5TKpLxOwvyLjhE/xDVhhWNl/&#10;+gjY2IgNulYSHzZaV/2dpdwgtaOn+n21bv8GnMKyndDzRdHOL2zDo7TrBiC0L0csehgcE83SCJKg&#10;+Me3z41EZf3NfA49ym3pYZ6zymYq6+/qeTbFo40SwDqXwf7RAhNMIni0FdlGPUHXep0vbks8UQL8&#10;qeAP/newHGTkjc9xTv2bXIDhwhWMdeCF2yiMfksCvKtVfwP8MSCHJEw/LcrJu5ACZFmiAdBcPWYu&#10;TkyAF947Y7qy4IVrPs55gpz2J2GPsSsb/dFkBGTVu0on/8AZn9sBcuHJZ3iyirNWUghpFMcYLZrD&#10;ytTmfnWmZyrxVvr4C+FPsrdZuJh21EwAo58OTsEr1RkaEtjgWSC9h87FZDzwbmJvDqBHSXUOwN7T&#10;MXPOkzQjrCEZnvN68tFviT98XgOI6H7XnaAk+DANaASepCPo30m2KWroVKyDeTay0/ozFON7x3wl&#10;QILadYIZj3ZBGRVpXA65iwm4dv6igdBOUHJSArwUYT5Xgq7pZh4SqQkXP4rMJcKBquascAon5yEx&#10;6QOl6tib1arDeYa6vYc6cEZQI2WXCBvkdOzm8HrVdlGrQMJJQGoV67TQMFPUMR2nanEqksrLu5+J&#10;cfCfryHKI1LgWxiUKknaV4qEJRXiHCtCYyTAU415/jNHZlzLoVB5tB7EBSjiYZ8ATwvZRwA91Ftm&#10;Rge3WSpl3Nj+HhohP5VLdgq4sp9Z3zvdLwEiYsQYPKiecFJCbhzPlgTHuJ2avULf1I9kzgQ9MtSz&#10;YaJWceYqWXhLKzHk03Kyl76lyC7sRnB1arQ73cxl2vI6E4/Q626QpjtF01r1XCTAp1Osmg4G3+zL&#10;FBudTF0v1gnwJ8XEIfrO1xw0Do1fK+MyBDlpqr1ilYLXpImv6pYBGGHHf75oAvzUd/CE6XJS/sJa&#10;wlL4Lb7AJG/9cHSF766vCgBMgMdqnS2h+pWR1RF2WAqchwJmsxxC6cAZSJ5S7TAkLb6uM48zwWhe&#10;NMBlQn5CRrnpmCiML+p7tkUCgPtxmmnNkPG0y3qwwgacZOsI/roBZerhMm1ZCkXKxBX8SbOxJotJ&#10;qNuITxZwwOOwyZuqUXEyVuUwCcdW4vy1zdkgZ/YTGfS0BPiAwTbG5sCrYxwFVE14sO0XMvZWvR01&#10;ThzTvzEl1+U/RJmwUbn8aGyzrRAl2SRqrBTPo3WBLfua4GRuNzCZ+Tz2N08v5j5melY+YqQ/q2rG&#10;2GheJlhNs/nZAR2U0bHJYq8scy8HNl1bmYx4RQ8DY/ZFPNR4KvNEHLCF1u68j9WC65Qn2U4ObJFi&#10;a3RYR23xPb5kLGX7n7Gk7zkODC3YwGH8tLLnuenoYO5IHi93Y9JsGaYiGwXUkbot0Kxug43V4LtZ&#10;VO4gPeqmVHj6PH4asR1YWkE9d6qjIWQ0fbfTu67psTvbta3IS/50eyfuqoJm7mXs4Kb721xAXTZY&#10;7cC08g5XnaHb7W+8Plauqrp5toztTHLUM1rgwEzXxKizG/bTCnNc44e8ZxxmyI1jw8I+/O92Avy2&#10;7DQzhwuQoOqJ0nU8Oe3vJm4xwVzsZK+e2cJMGRWyHg3dgrEaaIIiX9N1y8wuIlrBiXj2VVsMeXuO&#10;MlgqJsFVXk/Acd/G1AfjTyRKe1y9ipM3MJAF3Q3/Ix7YmB7XJGXZdDdvp1Of0SaPJnFlzcKKZrJX&#10;uqBKtv17lOn07mmWcM/eTH6HjykbaKJ31AbbJpb1wuP8ds9Dxcxc0TA9GTe8nWacRdi2/nLfpOYf&#10;Jr0I/GywJevXqq2pf9wQazS3Qb/bYV314B67JbNOWdE0TctIzzG1V+4YbesQAbv+KxNMmzyRVOBE&#10;kB5ttYbMwfOsdFMFtIejuZiqw9J6CJ4/mQT4oFOssD8PTkx1vK3ikMXW/EbZQKNfR/twRF8O2ofA&#10;7TTgVOv4yeevhumFMmHH881J/zC97L3gxLfcIw+yb9xN1c2SE6GLbFWnNy7PlW+4HTqZ4dfqQh2/&#10;5JdGbI98c/3N2Z7FkKIvaSG/sktGKtk06C47w9qqhmedjfL6chBRAZLc35kdAFQ1/3zi7pcMUhE/&#10;jxOC+bnvo10Knp/UwU4uU9yGsrCPPZFB3kHVqN0u4t41sPkV0bAyyBp+WhkxIXS8Kx+8Clu9beED&#10;DFM7vNVxuW8QrWmuhR7EAdZzJ6UsHFaT5o6cZs1P8v/i0+F/xYdTRXZq+WLG6vp+b6iBenWsblze&#10;0zinIqo6IrsV5aMetSU51mOC9oHrzPfZ081xJTPv0uu8EhengR+6iskakBbexMFVdKhGP4dLy47J&#10;hTAB3t1JioT32SGrxx3EAnd6RevyZdNSmpPp+iLDbxN48xSG7XWNEaA90cwLAwjyGfXstW6Z8/hw&#10;4H3pGLq1M7ra4lOHhyMsbcsU+s0MJdt4JL6ypmPeYB0ATCjKDnqbYGe/NndrlK1ghOJu6uFGEc/3&#10;aSrdErACI2wCWI/Boy0CsK4RnM7qp70hv789svP9V09rYPpWjiW+VLWx5FcrrHGpz4+IwzVmgD+j&#10;6g/hz4gB4SH7MnynXSSA3P81vi/F/0/fATMwKNFGyBK43fjiiL0dsdc1tYrHajE5UN/FtjHRNBdy&#10;FsQcJ1z49gSYoYTaU4J0bx+PoaqzFdlGHbI5NX6QwY2xQESqS8NhBGo/luZX3Myzt+pXtr0YWCmV&#10;BGCtv7r/1T7DYRM88YkNarPcXjHICIhKpQP6r7GBsXkkumt5tNylhJIfcUM7rp+nHtl8ZA0EG/xg&#10;nDgkwLvFxQoUC/taPHyyZ+LHmItEtbqLFhWMK98l8d86oVRe7e/li/hMRxDhj1CgcIDJ02pBRwBA&#10;SqwH2ebV/5ILlpDO/HNfxLMrla2zPF4DptWe391ZtukHy9gsme1I68Xt3bzKWDeb2MvMeUd5r4gi&#10;UnhimdMYh8cAmmy20naBu3Z7uNg+2etKrX+wxozOy/ML3H6MW7st6/q58vAtydOSOd3h+AqjZ36+&#10;evXyircfW6jDgQytG7esaRYD6/UEm20j5PGpHAcXA8cds7wjSi+Sfu6vwUes5lMaLd/XYfV4DKZC&#10;4nvWghBcNrAUPuxDJ181gfiBpsFlaPuY20AUvUMr/JetJbNBbPuuNkvAC3BB8nbmARPJKZFLzbQC&#10;azgNAQ1jSk8HS/k+zIcHhAGWKP7RUtqx5dISx7HyYenv3NECkKF9ion52tY4jjkAAeev37z+v/72&#10;P/393/2d5S3bhdcf7m4tl92OKbCr1q2QZaRb4jrPaPh0/3BHDrshsj8tuf3F9UvsgeMhDjqawBhx&#10;aVe+X1le9MWrr15eXl0oydyem9QNUfaxf5DEfnX58uXNNz/72hKGLdv47vbWvtid4tYF67FByApY&#10;eaoNE2l01y6urueqNe64Q4KlbBrEJUw4HHw0nceVQr6krI+kEM63aL3bWz88AItA9kQDcI+j9HrU&#10;JvkWHOI7jgkw0ozlHMB046NiGpkiV9SrNyDCd+mS8BNlwoIkXPnXrjsOL4/GqifNzfl3SFc8xP9E&#10;wgn7yu7QUBr37VAD+1j2+6tXr0xqOvzCQGWHJCAB/r2li9+akdAOwaybqttMjpgpo+l+vnif4DMs&#10;U4mfeuaM3eYTEa+PpBPy9T8L4ygjaIbbw2KRDV0POFEEMxOPn57bPfCW/P7u3VvrEUrCmH76ZLnx&#10;NLjWR3uYE+Bx0oeB+Prq+tJO/MD979jKa/rJD3Pjef07Ty0xAoRAnBABNsKM2CcS4HUVfEAr5EJ5&#10;GOPqBTnR2SgcfV+wqvIqAybYpbeOsD17+mlbSU3C5xZk7K3jZJlK6VbdGZ8LeOO0YRfPZ8xElwtM&#10;6gVUoRcn0fBU+gVjhUz6jvaD1JaGZh05+BAxZ0bCSHyuc6w/4ypzuDx3DZL7i8K0hOaWagJ8x+So&#10;Sq9MeQtcyT4PkzyKLE02KzREtd1GuNQdRgmKLRc3ErEXTVzX9EKrHI5JJ0SvFNUJzehHwTqeQuvr&#10;007oqUfMhVmp8kOKua0pWdYzSKPrXALgmR8tDbl8+NCO1fmVCSU0//VElmS6s5r3frPFDceHWxYh&#10;YNDLscyfLPcweAxZj5+zlnUaDcYayn8xvvgQB2dBabNpyVZR/GnR4yQBvtgWuj5sqG7M2qgpnd07&#10;AoMokzuu7yG7XTtm5WP80nmTPfBITkvPkF+f6n4HmCgjhQNvy9yveipSqVN+FpWsytT+b+tFIN0j&#10;prZ05mEniMzP3MFjzdVSea4g2/+5oYACzO2/BJA/E2uZ8tSykQL9tG6Iu090u9Eub4Cf2zeUIY80&#10;QplCMdirX2cs9QqmktpjuzGNAzQhdRYrZvkG8Paqrb9nRW77oq47VnOFQx8xWo+mx01QI+TKE8Xw&#10;ywT43N8gIBMcWibmxFhAxHQSUQ1Z13J/w7/r3azv7FH4Oickk1Fggp86kIgz+nTW6biMupK5Tk6K&#10;8L/iYXYNZqqtxm8dDMaOZNuV0IPZn+0EeJx51+iXDQcwRtZub7OD5//6v/tXT+MF8GF1N9v/XEkk&#10;/o4XU9akKceOii6wmdAYFQZSFx1xE/cUI7VQwqdxLL/VcWPqDDQwVWx1ZEyzx4ejVEsDSaGGFt74&#10;yECR3anW1HCs2nYxD90jenxqXw3M8bMI7RKpSyDlCnP7HRubYmmyoFoVRJgM6xYh9wbxhcmHRJPV&#10;KnNeIlgZuFNMUjWUYsLuu6symYdTWKLmsvCgeeX5h+E08V/+r1WGFW8zT9bM7f1KKjlSFPZ6XR+D&#10;EM4K85t23UVN6QtVjMFFG9kv1WSGc7LQw6ekswWFpBc2eoO9h3DnqNgFw6wy9fmI9VrIv32fk/2h&#10;aWXjOTvpeq5FFNdTGTD+IlGXG130Oyff/QgbAgaL5SrK5RbKUA4ewvRJFr7aGAzp38r8Tvn2mfoF&#10;ypLt7ayBfo12N9rqaNu2sZ2RSeZhXNkqPhecOkH62XcEMUWbRiRt6G9ji9t+ZY8gYfYUbtjSTFVX&#10;rK1Hi0xhvFp4V7UoxAxMEtw2jPD2T7U9GpqiEr2WHTHy3TsdDPTrqcZB0aOjo3jVaMhr4//k9f2J&#10;XOh8j2BsfLcYgQk+M1vopmQZtpAc0NWCZPn4t54/pWOk3u0YHUJdkEhsdw0OPIS+i84VXHflcgCG&#10;ToVCnOhW5k98DzvTGZzRMFYlKr5Bht0+u4axDZVLDxaS6eAd7bKVQG761pmCnernPktPs4y2yvlv&#10;8w5UU5V+Dy7tyne/XQYrqGdRdLQPGckbwNtuOlWbrXF9STUHD7sxxRFrs6JzOtQKTo5v6aeNsVUF&#10;cwueFmwTJc11BienLF31d+xLV3IUXyeXrl+rsdtuPRLWihUrMHQsOo7naZwwtpK5McZIvbvh33ol&#10;L2zbo87eHqcz+CYIhcWJpmOzQRiNEQCZ+d33rgtjH1f627UybWI0xap/FXl2rUd/MzbGdrPUduU1&#10;Vc8NcazY1UFlbHeU1BQtu/zv6pkq8oY168SnktsucqO2qRqu7OG2Ad/V6G12bfD/pHZXnd3ms5Rx&#10;m+1TUJ3Kq6kxXwE+c+ygEFlskt6wq0eVhs34+QAZJQG1CyAU32q0fiAWWotD6zeQRrKZddFqm8Js&#10;gkIWm690y2HtKBJUaMNxDEoUP7UjAw64NHFwYGBCAcxcwwHmLwe52T9uQZ3BFzm7NbTJBnyqnkdI&#10;3YZ9xklWvdF/jQScZAROMi/HC3c0eFQ94+s0Dpl3QUAro5PjxBy0vZw9acLv0b0e1K8jYuoAcAQz&#10;O61vTDtkOG9DW/N9s/lV4XCXzi7u3S3fQ2Xw6aMUxLrRqo/Pp25rAznd6GuX+IMgrPVUCzN5ddrc&#10;agyy2/Ro6Or8xnqWb9su7Ta6YQ+73s3HRyv+pOdcT1jOD8h3lHn+iZfMXmjw0rL+W25qHPu0XZ6P&#10;33ddxkaBTo7R96yMVqZsFPZvoQvT8gd1uZNmeKWFHQClcp0L+RyHz9JIjTGnqBohccRYbRO0qnlq&#10;Z6Kq7Vh6t8WTbM5GH6fB+TZPtvu7ovwowREnbk2wUXXLiuHYYqyjdMEkaAjIKDEooeLHwMZxKDcW&#10;1dWjf9spdAPd7DE4yf4flcWC+l2VUSj/2dqN5uf4HCLv6BGZ4uuPq/i8zGIvCZxGm08T5fytwfyf&#10;JBG+7Qtdqf7lut5UXu2Cy9w7Lc1rsd+z3hVYlnXmlkL8tcRPYcvO9PoBSZzEz7a+UKtmDG6QiC2w&#10;G+2PyNlVlm03MW2rcZ9tGFI7ro0i82Hq8oeydr+/AJ379RncPiDLSZFl+FTKHth28qSWv2xPJ3OS&#10;df+JW6e+xfL3hnvMr8zjupZ/HURr/L89BnwiA2EA+GqNx7bnZk+NKPbjk9r9z+jh2nuYRvIICZ8m&#10;yF/Ul7IH/ImtZ/lm/5hjgC2gLgRcXtkyHJpY4blhLsDxHLCIUtDxmSJys5dLdb6UWmeCpsrv84ea&#10;RUxYLnuNUL2SayISyAdG8Iw07SDgKA4frwqV6U/GoUgjwl8cLSnzWKgtG9wj0aikmrMoDw0rAWpZ&#10;GrP3cjJzwXxc8Q1i2RZyYCyL0f6JjAUO3PDBvnVc8GsXX18ondsT3Sk0pbVyJvXCNnHbvcKWbnn/&#10;YDcPI6/yw72ltD/Y/9uf9t+797ev37z74fXbH16/+f13P/z+2+++/e777+y/77///oc333//+vsf&#10;7PPm7bt3799/eH97//7DB1xZbP/d3lkCp3USWZLPLJHSstkvntll3eeXZxdXln98zv/O7J7t80v8&#10;hFRmZF/aT0jhvH5p33SGKe6WZ96xCuDebyS521XG1zyeyDLRztALa+/52fX1zVdff/3y5Vc3L1/d&#10;vPzq1Sv772s8eWVPvkaG89ml3axu7TC923at2aXkdlU7tqvhu13ZYqTi4XNkoeLyAAKEe46kkgpO&#10;+He3E4y7/suQn+jRy2UQ2+7pLRCq44vGDrsCUVRpTBq6TMNhH+6fER7Lp8APvwwRliCPLiEtXVQC&#10;X7hw3jtnmWH2B9PqC6ZQiCmyuFJdCfY8FdCkh0va8ScqsJyrZ3cf7ljg7M6SdC0zGW0pe9wKkYX2&#10;HxH94fbD6zdvrQmkzT97vHv/3rB7c/Pi+spEgAtykL5rJ1GcPbOc9Zcvr7/++qs/+fnPfvXLX/76&#10;17/++S9+/vLm5pe/+sU/+c2v//Iv/+Kv/vqf/eVf/NNf/+bPf/Ur+/3nv/jFz//8z3/157/6xZ/+&#10;6hd/8Ztf/9U/+8t/8dd/9S/++V/99V/907/8i9/85td/9md/+quvX7345itLt39hqe524/tXL2++&#10;urmxe7Pt+80NsoetdUshvjh/bsnBV0id151ctsffkGG7/3mAjqtSthHK8/cMqKSV6nkSUys1STnk&#10;SLk2r7iYSxmV5L+1zljuYPjvQMj2vxg8EljwHL41o6gsD1Xr2mCsdW2B0pFISl1urul7oNqrzQDO&#10;tXBDr9gI68cMbSXAm5mwzG2TDK3vs8eHj3dmvu7udGJH1Bd62nvjwrvip4pqF/8rBmftm3iaxaOs&#10;y2E0XJxpPiHbELoi2nOKlcdweOvWX2apX1nuv0x8ufvdOg5rD9djlstT2a2UX5xqTQG5ntyOWsO/&#10;QC4FLhl7orycEtJ0L8RCTjX7A1vk+Bxa93DKqumL1cwe4PhuHJ/VqpPmEQqDmOOFaWIbux39sOfd&#10;eSW5i62KTQ7wOomGruYT320My4pI944ERC6zAa1dGGzYmXg37F7Yrk6y2lcaVHWK5jLlO22dlbps&#10;05qu8Y/+epm2V8k49xrkf5eoc1so46/eEZl9n95sOM/69d5cM8r+54Y/nVAk+7HeFaoPqOm8SKeb&#10;qVAZQAxEZJ6sZDTKtAfAAt2ZnuQ4JkSIQyOLppoyOlaNJpZ8wy86ot1f9XFL5EpYAR2/g4MyPdbM&#10;s926HnSsnx2UXjgLdhG4KrBrT1aKvBZ6Q28W2fSVvXp2PMMRO9PrhfRqtscpnGNUOy12WFPmAI0u&#10;d8ifymJXQCMxbayY8TPHaolRhaitz+TnnTw1D36e0AtSI/XYo6row4r0rvWBmJWl3GZGPw/f+YsM&#10;IVnzJzAh2+qxhvHJYEsZchcD1FndjMP4qSWS5nHB/txftTK21ULR+ZnJ7vRrbKzrY6fv5c9e0aY+&#10;rqt8pO0JAuogkkOmMNBT/h+zIbVfnSGdttvTv6M/cD+1Wk6EKd3Gba5Vt3ED/MjiDALFLboedyrU&#10;3f7zBBkeV8cxVcKBFG/rZNxMW4cw9LgZMum05qfoZwbQ50NH+jNyVZOD3dkVgBSzYxcnHEy2oQcK&#10;dzm/W6B03KRQT9fojEunXYGN6Ms2xwTB7gb4MDHeFzkuhmCdxFXSmggygrdpea+34FYmTsEh6vBR&#10;oYztoFyn++gz6y/nNNYRotM8mNjoCxvqra/w0HFbIssGPWMpKEykWk/BvPF0t13pTw19fit41dnu&#10;KJNPOum+611QFYHFFkFl+st9VAoW22mRro7uBLtFC7SIxbHtKbiats/cnrQ2pwagGTYh95AvT9Bs&#10;AJCxoe/dEU1J7gAfTiCDccNjVeUSJ704/6ScADoyYa/L7G06NeoIcqIM7ydQ1067vcpr8I19jd5F&#10;H1mzH1xbUo3Jc4zXcKSkTpZl3xni4CdzNTxNRztadK6wT/NYYXoInAjEK9nsTFbe4kYbgeOjyqnD&#10;jzg9RkEr/x3tebZLkl1nOhKL5tNPKqB6Vvo72sPOYowmq2s3G5nRB6m/5QDmSk9U4iIAnTi/s8UG&#10;g0XG99Bzciu3PirLNjitinQAd7eXaIKujuGjLR2lFicbBcNH7RjfCjEN9NuCmKkmjwfvztBTHAYU&#10;aq2P9A8h+OoGeNFplKyAIdMHBSDwnPueuDGyeR3+T8rWU+VmPx56VkVfnDOEm04hrd+BYK6AxCRZ&#10;mpQXrL7sDfDqQOc7GKZKRL2tHiHN3pFuX0ObDa0EAN4AzwOkoIhcK4bcpjaZDyvOo0yOB7IvDh9B&#10;FZ4P7xyGpAUwlE2byFD8p30c+JN5JcHJ7Iy2SBWLMP0q+6ANcIb2eFc0L8nOA1HRu4jAgp4sJtHA&#10;JoQ/P2R90miJTzYCvA3ET+3z0KktnDhMevPpbFTTG4zaoM1/oiRWN8BP/X7o5rZv2m5a7xb3sZyi&#10;zz4iKlyhomsxbKDK53+nvjjHFaE7QvKq/JT/08K59dCCjuApWjrcRovj8ylbtmUUpGaaMx9yK0f1&#10;cWemvXPc9c9od2O00lmV4MYUJ1Lz4HwnF4k1v6j4Jz/3X62KcmCqVluD1RknK/53NLeslh9HhfLU&#10;bhVjfJRiy2zwp8gJsxZoD0TFu71faw8siNanPmVkvsqLb1OgTo3AyKgR+bnC0ZvkalWyGx+xAOyq&#10;aM4tRltZ+qNAg4djW1MQrpS6Y4veFcIz0lY2baQ/N5Stym5MuGGQxZMshY3C05/Ul6lkN9gVfdkt&#10;c5CerI8d5w+KOEgaLXYn4g6i2xSuMD92fNTZbcGx5iYB3mrI6jDlide5GT+vZNpohKYWxgnKzXhy&#10;RFpG4KB6GvnZvxzLxM6pPUezUsmVrpV+uSkrl5m0wbMCsuAb5gq4Cw8HZLkGMYr3TVRj3KjaFXeW&#10;MQ33D5V+ZVwFq/doZl1pEaj7bn9OvarCb0bPhaIZ2oKkKfOP4ES1Tm1UuA+jMLsS2ckxgD9iCrYw&#10;f+T9U8pk+ht8cvqpgFBjDbmkpvYdyW4MAPaIPCIXrb9wMksDomaKRi1sBH6Buk7Xpp3K80vbYh1h&#10;trKTn+84wvKs4rft7gvVQca2NEf8ZzRknc1x4GAPXfAdkmLyalV+xIsPKzULRQB8YX66nZyPzkd8&#10;jnI/Yvc67GVLaG5D9+H5QJ9FV308oi97OldFk+OH7N2aHq34UwTDm/3cNC9xaNuvH9VJc0TN7E1F&#10;yMY8hmhYnAXU8WoQhwidj987bHe2ZarjYT/VbmhB1/fgZylPF1aW50aao+lMw3FodVauJQateQbN&#10;fI5tFzLuF+YTb2l4NXrwzOGTurOiqbNj2SJlLctthU07lYDsow8uUAY9q7Ya/9seWpe7vNTHTVmN&#10;3NgVLVV3MEDNa6be5WrjBX6s3W5uXJTkGYNcZcecjienimm/j+sS2b94vDuMTTiv3O9wzcZhV9ZP&#10;61FgwF7fhh/ut/0SCfCjf+fsDyegkSc2WdMp8XlxAWkdrWKYKySjEd8z3e4KJb0n8NDdJdZPOQoq&#10;Ye1JVVE/pjfA6xfecjsM9NB3pfyV8dVSQNvrGiNAiwMnd9KoaBjIZfxMulw6Bt5GXuFhXco6G9LJ&#10;PvFwTTQv8O/NvOsR/erGZerj8bnZI9bS2Y8xCPy9WI6hyLgfYynHLQELlHG97GGm/SELaty9vTtC&#10;sx9PDC+mnXHlPTaFss2OjKXeknDB3v1bN+4tS6Qr9zhiQPjPMQC+G2N+GjfAh3xGOz8ycKrg02J5&#10;HDERxGfMDxxBueYHlgvDdfzytAXSnoQuVtn3TW18NZtf0sinWpqsRrIPyiD3Q1haRxL7l5hD2+xi&#10;yfiU7dIgqqiUHABb8Bt8Z/yW9Qq7xyLaD5nH47jQuWwUEP0+noVOmZOEBzU3rAZo6dkv7Y/Sor4b&#10;VloR/Bj2hCv/vK2RHXQ5sgZNC2nm0PqC5O4Ot0n3lScPGthu3VOHMrhGTk/xRWTaB9mQqN8Szp9/&#10;5KXrFgXZF9ygboNaLsfZn7g/WLOxlgBvZXiJOy5X52NcqmxXrTPRknngaBoZzbadwPbenGMCgHmm&#10;VsTqxD3uujEcEzf2FLLHDG5rhwvfMlx4izdZirJWOftr/9i94paWf/94f198NOIWiUFrz7gD2S6B&#10;B8kIJ+3abkt4/+abb+wL931YRjZTPy13mUmzJA0jf/vTqioTTJA0+UhfSYHZV7BRTrPsk5GYCAJe&#10;Ul8sJ0QhCuqNC/5qCSE5PeKKJzg5qHKApyGwOsv3VQhbV7IZlD6ijGLsM211dCXxSqB5vslZczVl&#10;Ztz33pX5Sf7Cqqwhk791g83Zbeq4RFfdR9eEZIURfMwVW5MS96V8/Gh58PbX/f3d29evb14gORnZ&#10;7w/3dkwD7iKXohON1pQltN/efrADFH7/3e9/+/e/e/vu9d3t+08P93YRteWkX1+e29wL5EXOopmL&#10;c8tItyTg6xfXdpjBq2++tl8f7+7Pry9vruxa6+sLS5p/dv7RzjA4O39xeWnFbOHX5AoYGYXlNiSj&#10;2whGNjFy9Slfo9J6zdvj7RfZBEnBUE08RqBp5REz0Ldq09xH7qFiOA12+X4zMcgOZZDZiyUIyd8Z&#10;TpOhhoQp/aLkefuGxQ+qYrgqh16yhnpHgHGxVBtV96+WFgkjUAwVoNCDIq8nSjK0RQe0eF8A6XSG&#10;OY7yQZvo0XNR5R0rXYzuBOV4EvHmGKOyQobNMA+GHBOuHYDxs5/97OblS+m3/YrL0t++ff3m9ds3&#10;7+7vH4lo2Wxnrwb7pKdsSBDHsdIER0QW0MS6cCtzcu8alm3+EXpa+SBWhjMbGGv1yZBod97Dw6d7&#10;O5TEjpS4uzfbDbv6+Gh/mZZ9+PDBroWHSX+4NzttdRqkdXYIDwV4fgmzh2MscOoHuWSVK0Oe32Xc&#10;HDxSk3wJfLySu1jIl618JNP6+FkDnOSz5jwSc4BzEpY/Gz+NdUknJ3SUoolmh0OAOYC9LdOK4UH1&#10;Nl7Mep31JWMpP2+rkournNFbBwnuRKY/w0EcAHA4jIjxXAdn8ppLINk0b30iuzAOyVbkFxsDkkZV&#10;2tMow5vlm8wpPDQsWIkhRYR46HbZoye3VyNvQ387iAZ3JCS316l7MjXieTyWEStP4DVkdFa2RfgJ&#10;rPZQ8fwdBZa1FdFs75mpK1FGr6HiOq9udmZ32Fj1K0TTyegAopoiuwrlNpuxdx5MZ54E63ax3UER&#10;pAx2PutXiHtJJwWTN+5OOSDxdTSzcQighhWzlykijzQVIiIZpVFHj0s9vUJnXGUQ8pCsjJ+EtEbC&#10;Uys0xbCqVz1RoCN/ZfdUbKVTIw86/EvK8W8WTfSr7cjSLsW7JR44ZFdzv4KMzBB97xi+tvBTyMTD&#10;3v5HQ6GqK7uxXe/ur203A3Cip35SvyZ8Dnjl/gjQTS0xHOQPMTYnyBALa4h/Kg9ln3dugC9JIKvK&#10;Za5Rj3I9aoiecRi96W3sHp8bDskvZMlOTNbaU0zbUhgmQHZ6MT4PRxMYJnssxa0yv/NlK9fMGmQf&#10;4IamU6HR3Iq3mZ6M8+57FOuaGY1D8KGVo3c3UClBF/+osa5joGNybmJP1kd/V51q3w9SNB56RvlJ&#10;8ZsiYsNtcfBtKFK1MgG74SEVc7L9kOUZelDMzI4UMGmaXfaYL7AKxgT44Jq+5LiqBC4M7ORgOMo4&#10;VflFGfj28TmO4wMh+NedB7/lBbAMqW1BVWigp0z1xzF4QvmMzgM2QZq/XP5xPh8CUJDnHGPrmKTy&#10;WNkrQYvixvOzRwpyJHNUuYM7CQ4R6oUAEUw2lU8ocx5AujRLYl6AYc7w0rw7gEViHhri1Is6P7Ud&#10;nUGMEamAVMbPNfJusOHTiMIhYvwG2645bprVUNDQtev6NGOrdM5FmQqE7KaKM6EzDSz1isrkyQvZ&#10;+kKnjJTmng9AfEZ8DIRGXIUR3Kh8yq6xa1vcy+vfbFI98S/tsG3swTb8VD7Tc1gvYE9Ei0CRXNGy&#10;jjCqXYkxAT4KrPCWbAgPnTVyqCABS3+RCxs22brw75WQCZ4HrJbO7mMpeqqBAJn8JAxq7klDZA+S&#10;6hgA/bXai4/jUhInGniqK0Xra9/0AVy7wCs+GeZaYc6B5d1TcN5VCfDPIgEeVeGQVwUZ9p0Cl2XA&#10;PxGACk7BOXE1O1POxVcGJkbNudqZnQ18TtFlbWX7kF+f2rqOHsXeNuE4cz61l1SCfsign2lXTQzS&#10;lzqNEtaD4m0yykagOFWcCBGeMp0sP9lAELax4zmoKnOa0YewqN2TkZiQddbN6Ribh+86RGLByet3&#10;4NLzIf72BYlBvsKSrxvFr6Ps8ovhWdg4tU98WyfA7+Jwu/6B7MMPuBQH7eb/ZZZ6FUSWwJVVyQ27&#10;x40WKo1Ht/c0ZNuY7ScB1eNntIdak0Y0NsyDg8P86EtpmN1qPxVOAkBKgNdKOCP1agq674qHJVb9&#10;JOCN3zNJAYNRKqBCG6zR4fk+B1bOrpFid3XtQCXo6bA3dSvildNctq9UlJbYRlmhwVJnhUMZXWHI&#10;bM6Nm74XGzBGAlqoewQqBmTGOq/KxMdn7u/Ixjl41eJkbj8dJqnXWYjHJ+mWCkkGrRLgszRzDQHL&#10;oS9HFT/5Nevbtn85oc4oKlsRVj3o7JxvZ3D0p96NvscETaf4q4nXzhdEnUHbVClCYUea9WKYl0xz&#10;7s6UTYnP/SJHx4rob7aTHc3T5oJXG3Ym1xPFoqedjm90qhuPrPA5sjrbnOCnBB2FJej8ka1T7GLr&#10;rDRI+GQRZLvRsVQ1p8WkXgSlaeA/rH5Mdgu02V5t93f8NdOW65lCKNvw1fdOdsHJzMaT8DCCNsc2&#10;ra2e24EoP8BGgwYYganL7vQ69GsDxqMOHrVNrf4G8rOd2dXfrsCUOSvbcoROe3e1VrT7etavjMNx&#10;jmisiu1iD9RuK3MWpSgr4zAKd8BY2fNc+dQGjvzP+nUq8SssnVRnodMt0hTDYq+Rxx1L7afEz5iE&#10;ncXAu3DC/noEEMP4JfYJDUPHDf4vdNCo9AMHjxiEUwWxKs8tVfXoz6aYz9vb5klwiDtWyxYHHThI&#10;NE8BrVdLtMeYs41/sk04gsMgLOtvHhdsGGSSATu5nQCfmxhFcETHw1Og7yXSXrkPPc/uL/zRQeHu&#10;2tWD9RwpltsKbEPZzKbV9w0LSmMwbZlMViwb2h4AbNKXbfK6IO8uChi25U4dX2z70IzDELEEnZvN&#10;AIv4Z3RMn+OLx+ZWjk8KuB1mj3we3dAq1u30wl6MDUmZXbvLOtJ9tXLcifuw8kAC/NSxZiFmEyEd&#10;BzHuX+aj88w3lT/J960gnf2LZmQwczHALHM+x2Pbsj5iEGr327HkCPUlf4pgmNjAGbxh/bFaUesg&#10;/TsH8nOno6krlukLaPbNKhijg8DSmifyZrZHfxm8KfbQAamh6BppxZ+Z/yGXbgwSnA+cCD/kA7oe&#10;IznHHl/Qdw2pOkXOdua4WDvMc+mHG7gRXx2spitGAQxbbqLQbrz0RRCb2R5Anc51d3x7sh0O+7Zr&#10;YDvbsl0+6JH0KZdmzSWedzjZFd5T+Cz3DYbO5/cQFXB9jmVaEphuFNSG4mqzfMhLyQw8ZXf+CT6H&#10;LnT8DHHvcuDUAlP/Es0FYRb/jqO/DLMp5zN+TiKsWs5iH7Yl+6US4HNMHmLFuoaZRsgGnci05U5h&#10;FZ9A4cM6K2521FjHdQHY1G6jjvq1ETzEQthugNFx2Jkv/84EPE+qOUkSsnpab+3xj1/sdlgsX/dr&#10;prCImPVH4LoeaLmGcGwzUy+SzkKThTHSw/pXucnZ7k3wUzrG6lerozsKmzUliqqtw7aIwCrby/Jb&#10;o/sb4/BAY5jKjXbz3OyROZbKfq4BKhrwPM2018U7vpxPWE80QLy0/1ilf+Lk0olwfkJx+YXt0MHQ&#10;qA1KX+wj/T2Mokm7gZ9A41wLuMdv3L6lGtErqf7gHse4QgQHJv27vYgdBtUn5vBg3/0+iaOJNkI2&#10;gFtq23BejU/fm/Pc1ztwUAvk4OK0NyufcqzrmB/wcGOs3ps9sPp+rDEwssQ2h8DZCnjN22TPcy+4&#10;owQZ5L5h6CNSwdPUXeU/rDgccHBZHhsL0GU+h3sktSMoxm9ykEtzjd0fmoDTIja5xMvE3XaJALLC&#10;xIDrvhshc//uR/e/VCN+nNnqqQ8vOhMoxoFeNPHJEmiViMnxMpDEPVPMsZUdRTUa0BfToQT27I6K&#10;yMgCvMCxN2rg5SKexwRvxEx3fKyI3d+OdGOkvlsurmVOIsHdE+CZMW6J7UhtR4rxM8sjRzH7x3Zn&#10;KUOeqe3ycRjrMc/Zdy7ZNenMlrQfLffS0k0tER2XffuEl+Ryjg1muDDF3YQ45RvGWBSJ9Fr5023j&#10;7oHFveeWq2nlkYRvKe7i4/Pn1oN7S/9EziefoxKUt3+NnuvrFy9fWlbsK/vOLRW8tZypyZKdXXLP&#10;2Oy53WNOYmSsy0Khx4oeNrLiZguKYCDJ8wflyDNl1tgFUfpMAKRLJvpeCx4zoO/64G/OoQgqqKV8&#10;QjvwHD9zIFP0S6KJ8hiDlwT4mOMqCsM1BJgxcRbNyudhdx7jW0IGoFWUABBQLiaNc277Y0L2c8OB&#10;/XQP/BhqQLZTjD1+tqEPODHGGypu373//rvvLCPdLlS/PL+wnHbTfZOB5eIaLz8aVj4+WpWWwYyM&#10;ZSv8/Xd///e/ff/ujf368uri5uWLVzc3diE8iLMUd6vZolUjBo/AhLPL869vXn39s28s0ZdROLCI&#10;FHf7j9y0C+qtcrtG3s54MLxqYZm6gf8zKTGb3vKAcSjCnR2v8HBvUOCBCNQu4OzMClLIOiDDLJCS&#10;SRj2VBEXGUqpY0SgxsBnwHjwRY0Rs181aaNVJGuEUTl3bpj10I1B5crowEmgqJiNuiVDP6FVk+aj&#10;zwVV3w3s2wS6EuAnu7Pibc594aYZzQFR98t5Ebn5zZg54gqRZM0iMaFMHIl4py3izTFGlbJwvsv0&#10;+eryUne/f/Ozb17c3KhmpIXf3b1588bg9O6tpYV/shMOlEIR+qKS5KGnBhX9cvtLTTaEGWvqvsrQ&#10;VjHfeVs4EA+75+palK98KCKMaltelr+4HQxbY3GExKOZOybAmy1UAvwHM3+WAP/+3Xv7yb6YMbQm&#10;rs7thvhLy4G3FPfzC/vTjBzU19SBBz5go4Uh3/7PFNx0QZwPa8OMd50UcaZL44XdCh72yt+ilkwH&#10;YLKR8e68gy1/OjZOWb2sR6uYqygtY8x9bFWWoHNVeX4+at+o2109gb1xj5PejU0p8WKpkzMTmAH2&#10;j1o/ieDu3RGia/rdRpGGiE0m+GcTNBRbEui5G5yc4qTDj/4MVQrFIfGwYDH/E7UVXsnX0XFyQtlr&#10;yfhMOyF73rb6OyIBPScRTkcqsRJTpRCeyjwJZ5zSxGOWSOaDJgEqimBGFd+WFYiWx+xrLATMxy8W&#10;W7GY/5rVXE/13/STaetgmXW5Q/W23EOyqpCjW+I/EdG1G0tyu5rY94LjOx10kgnOglOd07VaIXI7&#10;AT5I6miWwtiH4xGfnxyZLNT6c76gabNgRuyjILr5aeXF4L/GH+GDvOiOhHv/FRRO9bGX3SIqyIq8&#10;K7IRY2ql8Uet+NqfZJck0oqhPIcWPFkpbCeX6LsqDDyPxQqpc/U58FQqWO1/cLjr/rSq0WBut9h1&#10;X+gufBNaq6HIVXGgOrH/mlbL8aULY2VVFGdrvgUmTQfPYeWVY/+VHZp3y/XL5wDm7xYV3oJTyLdZ&#10;+65+AQdzHRDlXETBic4qZkwK7Xr/4NzvqKdRYflJXW/W73r/AvHnfTXuOQ93VjFDOVdueC3wZrRN&#10;hxUqIH9n3/PWi4ztXbXNGjpDkcKDajgLMVz7Axq9tVMReJhRk4Ju97S5AmFCa4qXPrnRS6pRs8nZ&#10;vU6UIqx0rpjHFRH0AW0IMLp5OcmCpiBbA0Ua9m+9j9W7MCbAB4g7/PVOhQDF+l07vdaFRx3zml9p&#10;QzTxwUkc38QjL4n0Fqte8NJkSsm69zpnFkdTJUnlxQhOGhSn2pM0N5u1lFvZsbl5XLeFq845eVE+&#10;ra95PM+AuLKnrzY2KEAK6RSQCp4DFnnDCYki5YOozlGy4WLDfskK5FdWaukOoE3Mc1uguBjs9eNJ&#10;O9mpv1Y41kcdzcXlJ1H3hiMP88JtMryv3dT3kPtoeYPJWXBjT6M73U9h8pbMSSe7FJXuB5ayuSEa&#10;VVUqBP16kM3rCM2NX8Nwr/qlAg10SwPxyurd7C1WChODRnEg6Bn1Mctrl7e5uayPuSOSeCdlIsft&#10;iToesNzUI8dVrj8numj3tGSXcR797fiTaMZUDyKoNvxqJOLnE815rJIHZRHOXnWNXc54UEekUgbS&#10;p+wPKwaIzlTDPHRdk7BWeSwLc9pAye3wcGjXynDpxclApqf5BBQTmzXXIKvmKzS0E6A4Et0xsUtx&#10;o9mUAF8WbDWzFrLLbM8PSfNkE97TB8ZJmIH8UcAB4G19ySBvfYoHoCHrQZfBafJz7kH5FAAVn7G0&#10;4BsiwZBoq6Oz64ibOI4yBDtJXzW6+IbOZ73uFDlQGvLqJv5Wehe2ruNDV16uQx4M/ccfbYYJUYOe&#10;aIfrZgK80uOzOc0SH63rfKINwO6lFBDNzFv1PZcJ23jqxqkRolzW5EJXGYdmG1LUnorZDubxZwkg&#10;+vMFxmaKKxcns/1c4Scw77pDrGXjrEam2lfi5wDsYNsFAGafw8Q8t1VsLI9qIij7gmgF5o7xcN4Q&#10;1kmww7neHRFS9V0roaRlY6OYjCbhg7OerbxoGPXXftrFhphfpOnjN1Fa43/IO0kc8bx8cZomYD16&#10;st76XWU044YDKNvwhl0lvO8GODN8HXo2G8AbDRrDT2ZAHCYLOY44OURELkRJrBLgK06c1ZBIqPyo&#10;C8dbT/4I/nra9+O1qWSeoci05RgyCzfHPJJL8SnZPjTfM0NCs0aly7Y6u7ZAYI4Twqd0qhplVGBs&#10;5UjMll+MCGTai8zD2KCQS67EfdKEV5bFqfLNtk7ckP3JmFzVGQY/mNx5GXuuMvljU/P23JZfMElW&#10;Prm5XEnHnxBfNK0XoxdJNGVfS1HzDjOjkc8FOix1yq3+7tpqlVG1STebA1bEcJXJfl8AiEnA3PFO&#10;HBnDU0llMYkSFdsIM1SmUxC+xPgqDdA6znT6lf/cQNGirf6NTmTRl06LMzZWDFnpXdbNQPWpOpXL&#10;ZzmeWk+2vZmYUe9GfHJNYbIB5yANaEKbaHkPSH5rxNs2PZml4QsOknFqsRVuAzkbypJVjMWaBPgh&#10;lkCn5wght3iD6STAEa+2dVZrQCclwO+KAPIsJ9NLkSXgVS86oU8FsWt5xre2EuB92sCXLRHBIIjz&#10;YFTz2WMwl6FZor0af56KnxnBLmj9lO3GiucangMCi/hz2oo9zALaFWhXySDfOobqxCT4bUy9rpi2&#10;a1c/n9ujHRNEHY1Gt81Gcd1K222plRrsTOL8JT0+AHDAnUT2Ef3lyHuZITQd3+3SMMo329WoM9S2&#10;s7TdnNi2nRRCuqpGvB2heWoiVP+ODUx2Mqjt7FWz4jAcNJPfCuUNLOXx/kofsw0c7eGKfkfVOgF+&#10;1/6LnmyZG3m5f8n7omsPMj5X44KVzd8QaGeOcLMujzOdZujl2c5j+rILJWdIoHprfLTiTxFMJMAr&#10;QMrxecP5z06A59ropGt7+A+7tLRpBQ9N/cHqfDTPiv+K6QIJZIJifre4MXQLnMcX0S/t6/xIh5ND&#10;ci2FYhxU1tc0Q3tSHdUoaqiy8guZTrbiY7Tue9iNJ1i/jl1jK92wJWvN0/rsklvFpYtKWwxstdwJ&#10;d4wrRMATwsLT+iv3DYau5Cv/y1pb/AATWvr2/au1ZfEBuwYdD1seSu5YMl3FhJ8/jT9lS/Yv4w3n&#10;dbzJtbjpZyP2CxEfF2KOE46/tZ0Avx17qFNju9WvWccxjODipBsyHura4iECdQEldkkLw1r3HL1w&#10;F1mNliFU4Dg3wr+TQNoi3UB7UlhbSKF+RAJ8BoH/ErgN4tFPpCny/3ab3VzXKHqXN6Boxr8o5Lr+&#10;HOdMuFc6RtU/LerfmIfZXVsZlUj5QWYwVuvvG3VGH3ftQ8aeAvJDeuFm74+fAP+H8AVzCye/MN2f&#10;KhBCwzbCg3mte09Xsdbee27NuoBh23pY8qq0OP6tulzc4xj+ZP1yLqSxnhwZyhhvMH3e4K2St+t+&#10;j3R4KJNo49wJRNTbv5WvkS+2X3d1SsW2bTiH79RwfOZOtNPNE3u8vTDsXZ/Pd6Xo7sfSr1l8pYCn&#10;ZW8MtFom8bEyFhlC8TR+3xcEL4DO+xYTbtMgg8VlQQ/jMi7f8xHvRE7XWO/aQOQWK+u1XPJu1Shf&#10;j2KFp0POtJbfsUXCRezRJAlCBqL7GM5BlqGcyjBHHtSWrTJFmbj/AATjDJ1SnzpW2KGoFYgVewrM&#10;pXec71T4wd4zd9q+4OZ2pCz5cdLYfG9XXFktvOQdN7M/2E3WuMUd//Ppo90PbPm92N/88bmlfSsZ&#10;HiTbwN3qsYzxswtAnMKBMWG+JfXIZ36wrEZeBcOxnwTDPuRGWg6qZcXjMmJrBknwuCsefdQF8VYG&#10;17BDuopCldZb4nXYF0tdtgu7WRr59BSzfZDSbdTgOm7GX9idbA0yI/T+/vb92/eW+Xlrmda3d3bT&#10;sV14bDcfX1ycGT2WAH91Zfmdl4yh7GADe9HyppG+jCRttA4O2qSF5VGrm45DZHmX8a+fTMHE8bRJ&#10;l8CtDljq4IhNCfCRo5SddbY5DhROoIiznhhf5iKCKvzYJsA7ARVL7Q3w5dbZcslBSVGtCoYjjji9&#10;7uaKN7LDavrVNpQ+DiSw9FdLlP6E5HJ78PD849393Tvk2t4/aNXg2bPbhzv7YtB6+IAvL25eGLtu&#10;39++ef3aZPmVXdV+fX1x9vzG0tFfXF9fXWIdCQcQPJhU7R5qy9W1S+C//fa3b95Y+bOb66uXLy7s&#10;369evTIpctM68Ghst2zcq+sr6xTg+enj9eXVzUtLgX5hOexUDnAFRzrgEAasKlvrluBukLEcfp2x&#10;oOusubNJAyaGbZ/OPtzf2gXadlSDZfxS+SyTH5rBPHkD6KUqpr2gXkivBWfsoHbVEE6AJfs/aBK3&#10;f9AUVF47y2Xl8Mlru+FbQ1tMS0N55JfdVpAxuXxVzwJPFMUOb1KkDV0luYhEeRweL7I/Tp9jQ1aI&#10;JVRM/0a70Zvu166A/tRFhqEaYlcohSh0R9A9r62jcZOjJXgrAf7m1UvL9Na5BkqAf/fu3evXr9+/&#10;/2Bt2QEH2m4aelqOGECHcDI4rTMqheCLHKHzGlfglySxXI/vOM2/jvyBjIo+xsgn2wTnTIlbxFuh&#10;gl/IEBoW+1jqO/Lf7f/vHk0Lzd5af9+/f2//mp23H+xFy3rXx9hyeYUjI3BoiT3Hn2YpmdTOe96N&#10;A2auYWphdV0W9jt4Qv5HAnwAzxFO2uTJ4X9m0y/qo8A6oqVjqf7MxQKTG+/mMnBho7RaXcu643pa&#10;dHCbwk7EIWXv4Cz27jo47U7QEKYg+FB2EwmYdf4z68tI1YrO/DyULvRuHSoH/h25G2NnuoJtCfTU&#10;xTxnJ/eVLGb2RxT6ECV0R4IuWgZFDk8Xsovu4/11AnzEuiNVoh+NlsPvZSnGcUKmvF1vonorw4y7&#10;50ec5IfqoM8LUSZy6RZC0MD7ODf3lt/nFrvIo26P7Ofw2Rf9t/uRgQ0sCSpZIsHnqdy7+j2msqAc&#10;5/4M83XFtuitU+dtKpM1uKBPp7cu8dDaFgUMJBe+YIHD/upE2MPoqfOnmM8NJvv4go3xBvg8Iqx6&#10;p6Ca/5X4GuMFnW1EZBa9KN+F1h0Jr2xX1DmVXX7Y6c6GTo0wW/FNXRhbCdQF9nhpghxRjV5Cepkn&#10;2SDvAj6wF1rT2TFhOJzOwQrbYpJjP3+V/c6UY3oYgtueDMkcixeNbK4eWoSpE3AEoYqr3ATzjyb2&#10;f6RexkjPJ9EVx+S8M84K6FQPwZlWb1/JGmYU36BD8Hr1iv5kVMT7YbG7rQWFVyDQD2Pi4W1PEm7w&#10;k7FxuWxPwhU+FQZku5rdwckMKRZLAs3wyDreVpsldlovS539AdkrxKrj4VVDd0JzD6pnNuPR1koN&#10;WdiR0tl2vguKWODJIj6Nabk0aJMPBX4dwEriOH7mgupYqw7qFy4GuXPkV3ZY6dcy14HZGemxHL1+&#10;5cNes8//9X/3rzaM1EowVRgaTheLNi3fGf3cnDJd9H6dvfOpOdKaHIN8cUQuU7ah325PwpS5aWRD&#10;1dDEz3i0F0Mt/QTT+9yBH8BSwFl9iZYzuGVNUUCsJW2rsLVznNlcnmSAVoUzNMcy8aSnv7Bi1796&#10;dNN2D4KvG0kpH36CwVOD2BFTitf4aXSlU4nlhtTurkfXK0seLn7aYE7uYKMvrakY+VDqdEiOAtrt&#10;8tjcBpDU3PgJo7N694i36CoZ5FtDRtEcUtgWR8eBlRQCLSH9QoBSVuxfDCw6232EV5VaTbfznSnM&#10;Nmpjf2kYZCZ6HwJH5M+3a6GD2SviZabF8sNAQlaHTQ+3ZzTdO0jWoWVoJ/ymG0jtXRAFWI5SdGof&#10;nJ3KpST7m/e983J4HV7Dd8UqzbhyhhnP6VuTXSoxrtyUKKmGeZszHTLV510d2WON/57xmTWxU+Rd&#10;2WXfIUZIiEJmVrH2u3dublgoEl9sK/WJ4NCvDj8dc7zpVtNa/m85b9E/qnx0oSsw+oiRzo0KW56H&#10;2x7WiEWR+/d++bylVv6LgWbbl6naZldV6fQwaxJGHOxLJulL4daVIDhR2khkUy8ZzgkwAe9KD9mz&#10;zcEM1xZs0t8d/EhQbksGLM1gXzGbpdaIL8wN6nYLrt1XU1vB7lcYdKo96mYUmGp9/ZV99/93Mzrp&#10;UDF2vk6WbcKISU2h7rQbwVnlfdN3wd1NQfneSNl/FO1H5O/WZ+heBcCE7KqnMzmf+GwRRo6ju4xu&#10;Nx0rfu6yeofGYle3dCApZpDxme2m13cU8DiPs10KOuf2sI15VmVaWzF3IrvOpaO/K7/dhKxH/Ds1&#10;wtv8yfKa1pMJ2BqnLzR6NU6ZUrU9jDoi6MyNafywW0nX344/bnBY9XRsVQu0yVHdJOOoHflJ+6vL&#10;d+7dWtVbgWHb/tN3bMUPomdU7U5e9udo28d4KROzgahdSR10YVNUFxr0475/P97WRnPbmr5J55LC&#10;g2Z2u49HWL2S4xPenRKzppBbuI40MymjkRpFzCqO4+0IKj6fq7vdWvFqt+nUU+zfa+cg7UfMSrZz&#10;dwtaNuPnXTLq7G0nwuLVNyQ7rXyGwzq9unpl+/luL2as8Zna5bspcCbwNEKAlq+iUZ+WZmOJLV8s&#10;/sm9WNmNrjslvG0pWqN2290f5PN03Kp3p1ZoOwd4Q8UO0rOrpCcXYMN1Fy1CBQq9YOaECtPo5IS3&#10;StEDHFgq6tPiKwlx1e5Uvhmrq7mFVYX5+Uaju3zYqH/33ezZOwXRu10NG/yR3LpOHSFgio0j8XZn&#10;fXr7cGi6o6e56YL7lzl4Q+tX9mrk3nEtsDoxV0vLfNDXPJnVHVUh9/3x0Yo/rV/O/Oll5OuIm7Mg&#10;e/MYKzlvyCVszK5E8kQOC8O3YobdRyWqwB92tWkoFrO/ZdVUZkY12D/45BfFojxa2dCFJwu92HPp&#10;+C4btgscGgJMzd3KZkZ7K4Mz8mS0VyMAPmekMLLgVOYfAGRjjn4Mw3KCpGuAtZKvVp7GKn1zyRhO&#10;BtA56MHL2zzMfnxa8lQRnND9mF5PE/iu7WVGwufWZ5Ue8l+nK95BCIVVOqLdR3jYtYtXTHp0Uen1&#10;slTUQoIFKesWLHyxFh3twzZho74fF27dmHJ8/n2ondT7QmMBi3rknZoIC7MFTvjm0g0bW4a3yX01&#10;YbkyHdW5/WWFJZZquydH/dvmmmg86my4oC17OBfshu/YD13aKqdY2iXV+eQDpEaezbtLOe4IuE5Q&#10;bCJ7l87jenFiybn1ZyX5ZOSjEj/e+pO7HC8esR7KFF6VLEq+pHoa8DRK1/Kvt7HFBuwbiuOMC8tR&#10;7cbSUIz2wZ7sDgCDln0OxwbQI6vYh+1GYsaeAQ1jOWNgB5XTebz3hgDUGPDV/EMno7pJVBEU+4F9&#10;Qdo4q2qrGxjYoEK1CL8XBjfaulA07Z9XQ/gf7c71R6pAu5mie7XWnIyPK6jEJgUSPhJScj5nMXFF&#10;szYW8CoG7rinD+XElCjQGCpIZU4jU9lVWNGocjB54zJS1S2R9+Hxg2U33t1bsqN9sf8sW/i9/ffe&#10;Mr/vLPn77bvbN2/evn7z9ofX/O+HN69/ePP969c//MD/3rxBkviHD7f2f5bme/eBF6d/sgu4ecW7&#10;JYIjo/7h4zPc3s2O4QI+pKkapTo5HXnjOrsA5ZGdYMM+SzW3G4YtB/nabpi//fDwiAwsy7y0dObr&#10;y0vLXH5xfnGF9GLLab+4sruEcd+2ZaHzX/1n2ef20wXuKrYUesuywBZzo4Jp6qAKmfRIMuA4lM8t&#10;w9Oym+VvlZ5tme3nF5dff/31V9/87OblK7sL+utvfvb1N9+8ePFCl4LzznpLwr/Elm0mvoN8e9Py&#10;PM8vLaOemfpI1I8vRClurceaI3bk42JziogMUYYuBct8ceFBqC5ZBUPAlsd0HVzdgBdgZoWUKcMJ&#10;gx5gKGm5pC574CETCJRxu6Qgb/TFLpHQG1c6KaAwbdWb8JTLgZu1ISMwRP8Zlywvw5JkHz4+v338&#10;aDdNv7t9eHv38O7u4f3D4/sHPPnWIPf+w+u3t79//fb7t+9///r1777//nc/vH4DZL4zaN6+e2t5&#10;ycZLCt63dPKsA5BtKcqPj3aewa0B58/+9Fd/9qe//OqVZcpffv3Vy69emhivv/765ddfvfrm61ff&#10;fPXVV19/9dWrly9vLMvefkE6LyTJiqxe+2JP7CmOQHjx4qXdIX99YQcjIKHXcocB/Tu76Z0CVVIY&#10;UunJDeQgMvXmI/c1yjgx9dh09N7Oj7AcKiThC6b4l3ZDjLdHSILRrdnKdrafCDN7YvnnmkGRjPRF&#10;eFDqVDVqYd1UkmQoQVtlcuGMkygwPtQAthZQxZo6d3PX2VLQ5dDguQMC925zHYXRx0xzNemqNvUX&#10;39VhGX1+YnyaLacVNE6b5O2/SwOPXY1upzJYHvitZYLjo8xwHF4gFQ573c+GaVHJlxFohus8WFrd&#10;63u/ocvBpegaKI9uzcKDQIXebQYFtLsCAm9lxwEN6jjOAqHtwfWjOD1EPCso5DeUvDQrxx+p27C6&#10;MIk4awS7dJXQQtiS/2BHTbzneRjGEXMUOONLNkhnxBD7qWMTjDjd7F5wY8BR82Ba7Mi7zsMFVrNQ&#10;cm2r79tE5l8D8xnMJ/Wxo2FQoqIPbv9r3UfYEqU7xEq5sn5t0uwGJMC5bjoU+BAL87zZyNVT2CiI&#10;VSun3gmn8a/oj76r/vxWxknHuql8s6pKx4/0P2grTWg+pDeyKyazY3Lwnh7Kdhnpbo4+jkhtnA+U&#10;7Ef7P5VOG996zDzqyEruuU7nrcdRE/5kiUS7JylFqUH5CO4OQ6ZTiWfZwXg6ZxAlHmTRWBBdlIHe&#10;VsLyc5k8y8VDShpk+YhD9SHySJFDEBAqclzC016ODzMPs5Yd0akVD7abnuA2WQOFu7mG7vvqp02B&#10;+I+NEWhRUHCuvJjP/K+nZTAjfYFtJI9d6zhsf2o4GPd/VHs1vOybc2b2bwR292SEfbUPbhY9gjis&#10;ZA19c/PKjikcjc8UFeRDv91C4IqrE59GWOIn7Xna75qVNPvujvFPaHcKmw11YItPhq6/eyqdIlJv&#10;dQSfWlUW7updjQ8WCgX5FyYcsQc/ShmNAFU191toGu3Qp8Th88L6lfZRwvJPRO+ddhSrUhGqJxz7&#10;YvSQmvHazv9f/4//NrMeDqnFevyqn1gdz6suHZb9XnVXr2RDXIkm43wSTgNMkqkRMc8V5JP0ctDg&#10;oEgc0UgSZVEDWaTMOw2H8DzxUAMkL9gEQ2NHRgcWclCcd1wHq7xjhMakzKxOoIxnPYozG8GHpCpo&#10;6HvHn10MaoeQPp0Qk+JNxGcNdZv+q2MoBmLJtw6GPgWAp14Jc1J9oTNt38/d6agNq5RskzxI5V9n&#10;rB3N7HiP7Ra0Ys7AH8fbFNtZVzE8nwUfU7Z3fex0U6SKnmDvbIeoEOGuaxRusDqInwFgqReh1EFP&#10;PMkVSqHZlgBWRRzd3PYZme1ZxEHt+DABoBjl9Y7M7vVMVYeoQmd9XDRmyecQ0BSrgpTOUYxKsxS2&#10;OSN+ykrKTKg5WoOwHgNqFxZhty3pe4fGDsC5v23Jow6xAU+ZuS+OLxQ5sA3fQJ9b5g5xBu+55brr&#10;WGN6Ys4J0zbSoni4r9fIQ23FC2RiwIl1Ihw2bE95SpYfuiJ914lN/kE3ixGuvobDuqp9pNfz5tMO&#10;Pg+gFhIJDd0QjaxWMG3UwZUFEN46VR1NQShv4DPMfnniPocNDaGYJtPdi4Of4VPCogaFAZ5sTv07&#10;/8eZzjoTFFV//9FSnYwOafAPhYuoIPOtU7qRM1MRRQ2DUoQ3jvfmCfCcFsIUcbC3/SIjr4nfSoLK&#10;ZJoDbMJMX4CRTw0UghXFj0Sj8foakq4m3dbSTMxEFjvna8grePgRzHQp+PNexJXnY8dm1Ffb2PvE&#10;ZXhVMa+o3kOAhpKsMmqCqAB1CsfSOl+SoEd1GZ81z1/lsrEt5q2iQ2Uy8ELo8VP3ZMoVQcnRMUMh&#10;IaF4nIqWMJP1awqYTF7VhDLfgyql1GUJrexVh1KI4+ykQnr/LnJlUTxyraah50nHikFPZf+b81kb&#10;mhU/koaJiZn2efNh1k0VJDv9RK/xVe08iE/Hz9haVJ8HwVMyUlX+u7hfRhC7HcqIOoCuZX2BZ2fu&#10;U7k71b4Q+jYmO5vZMTlT2FIrqbkPIn5qjB3P5SVDLp3+Rlss34ws2mhZdl4Gpfamwj4elqMxui4H&#10;3iSstQ2csKpTlg1xj/xZCb4rmUUwB2yxNuL5NJ/hCA5zX0Iu8TDMXs89Stf+iVcCbxl4gYGJ/qaB&#10;bVm49bGbJFsG7hJ04wHpR9yVZyxlvOXv3WBcHFOdEn2nFxkbnV3q1FyUdN2c2vb8MHoU7O2YNtXT&#10;gEQ0up39GJUPXyIYnwWHhbeiIbe1YQNFf+7FyITM59zxkf/R9Ia96uSyMmhTWWx0ZPenp1WoPm5j&#10;NZu+whMM1+o8jTv3NHOz9URzb/XAnQyD4HB0R4I+kk+b9XGXXU8oMGLpCB5ymcEESdMdzkFSHp72&#10;dGrMqwHw8NFAyWscftULZWm2PwGdP1TbF/Yn26LRpIw0JPtWjWFXLJR30oWYD5l1cE9q9YT4vqSP&#10;GLjLkK6Z9tH2H3pouooVaT5QWSFHNln7OD/30/mCqSlWG1UdaniLxwcpiNenOrJrOqZeQFR1osxu&#10;qKN8l9Qj6Nqt5NQCDf04cNEHL/Ibp3bBW6/D06MCCrLDma474hEIYTEpNYogFxpMUI2EN2DQeepO&#10;UkFzrmGjI1Hbir0b9iF0YUXtcRRVy9uGqR15wEGKCYOAcExdnDC+3gkp/EiOjaOVbfp9tq5sN0XN&#10;3DTf4EdD/9UEFedfx1YaeRHAU+xGMX0ZpbBD/xCUTgRap1jm6lPbxTTCME13qglQ+VIPekTdn/PA&#10;BVA3ijWt+TvUKTriwFiHCt0UHbMBc5LZew4T+6WoojiL92ZyKUVlm1YWvVZYJshRMkIUfaHIxDN6&#10;0eHDnbVGhI+mo0yHGZQoBy8Gf6JMfBmdF3/KraJHAxUl3uEPEVPpXdL2NKB07U4qWVmAeB5X2QT4&#10;cy1hH6b0dTzsbG9oX6eYu1Yxq7/EOko2P9w2v0F5VLIbY4SyqOS0fGOjPl96qxoEjDgLpy+miLEf&#10;/tAU+UMQ3xUIldEcKUus5DuqgEoG/4+MhnbYM9FaNqGul9YkiCBVgw/9vlKfDp8dsHdxOCqC03CK&#10;uvIiyrnNFBujlQ0pWBns6I8bXDFWkNlwIyjGKFD0nftJpPwaIGBKmtinbf9+F1/VMhG8LVkBYENB&#10;VohSu3W6KfmpHZzMflYaD/tnFXlKm7rlvOUEaXrVFmYF+mOT8vJRJbxtDJE3W/K1BEjoHsnYqL8M&#10;bmOCbdKz2q5s0D5vRFsG22h4uzBvv1Lipm7xmb2wUefK+3TVCA+j1T1iY51PEnEr0tr9rWFKK+Ch&#10;gxuC7PB/kj05wvljZQr9fWkAkc9KRutmdbs+cRTZqa+oBnEpx1rb3eT1rPPBr+vFbAcd48KIDkt8&#10;65s6pP2uUVDWNsDI/XL3e0wBj8mrlkqK3dsi6UKHqPC5oSm7Le7YZ21/0WXB6RNNo99ddHuK7xP8&#10;GgM6Uuz2v/4winvHDszih5h71FxiGNBqS0M/XLjVwg7NFRLVlfjPX7TE42J9OKMnvWNKtRby8X/4&#10;U9s06Zrs/5VGbv9YCiMVQ3s2fUO7s1nKopdYhhIJnuIJZchrUHh3VkwqWnkQgNeTL2K9es7dTW4y&#10;0Q68praNqoia0iZKXCSulm1ein0D4cBJiQR5R/EnZHRbNi3+4+fTp3vLzL1/uLPUbrvWHNf5fnhv&#10;Nxi/fWtp7W9ev/kBye3v7LJz5HVaFvvt3e17K3P7zq4+f3v75u37t2/fWfl3727f4X+VA2oZ75Yt&#10;b3mhD3fIdLc8emS8Pz58slRnSx/XNda48l3BMW74RjiDXjy3/Gff4sWNXrj/25LeLXGd6eJMOLcE&#10;zEvLXb+09HLu2rCMyksmZNpF7paZiYu67Vcrb/mXz88vtUMMBg27mvE/Zc8GvgjWbsBABmogDfz1&#10;ubVuXHqk9CwlXqOxT8pgZ/az0XLx6uuvb25e2qtW1ZXdMm43h5+dGVcV/Noblmxv4rLO485npF4j&#10;zVtVcchcsM0taUiDLoE/JAreyCAjezvUQF8VUoC8iBiJlahUbYyxR+k4N2IA775MkMe6qpx7NWQp&#10;gC8ikfXpZlT9JBXg/2ixGtz2vFa92/zjOqbtT14F8t6tCmOLHbhgWDMc2ekJxsUP9x+/f/fud69f&#10;f/fDD9/ZUQvv3725vX3z/tZu2X797t33luKOUxUE52d2O7zdU/3i+uaXP/+l5apblvrLq8s/+dk3&#10;P//Zz169fIUTByLYwN2GdiIB6DVYXV+c263vP/+Tb375yz+x7PdXN9d2wbdd8m1JvMAdfZOdgWCF&#10;TfAmY9wmz58gGWxIlK5yxgC7Cu34BLsp+96uBVfuuknd7sAmapgefH5mF2Lbx06WAJDsfARero1j&#10;E+zCeqvi8dFYqPrtdyIh+C1W+0eMZ7ZwMW1uRqVZUSwJK+ZcCnIkxYoKKQXNlwyh5EtEFI8fW3QS&#10;OV6Dy1TvKDvBMcSGiNjqemQB8alwLRumhK4gDNqXbrzM8G55UjsbNIuFPigrc5LhzoqZL4Bku/Yr&#10;DaesLZCt70YDRWNabGcbQHA4GYTZ77oInR3C1czSGZ1YLUpImWsktULbF7kj3ufB1AqlmKVeX/cq&#10;9Ou040nYzlt0p7RNChtxq1PxAYmAADvOK9l5SoVTyDunzdW4QYLqmUHXhyM7+18DrWkJPBBuoTdU&#10;4254jJHLfjDRjsKqhvOchPoZbh21tzhMqxbCqy9QITplesoGMu+eS5ys0Q1kzo32f6roWx525aev&#10;Vy0IvUgAH5sTT3JVq+9TUruHIfH8fNVNwVg8mXZNfck7Z/RK2TsnjCXU5lmRxNukJpUuVZ7bHdm+&#10;1+VGfCNuy5PipmZSnjIn2BgkBa9Gxob42u4wcCxmIZSxwIP60Oqoao6mc7WSUdd00SpnQvAiuF0Z&#10;oiiw5ybDXzplNpz9iIIG9+OqhxyYq4xT4taK0XGpjT/VKYIwktGjFTgrWex7N6klwufaO4BmZdMy&#10;tzM9a5JcQDTBpf2BCL0eet1p9wrSWWqKGOQpBLzpGkcGZ9Cs4BFnPBXXOrU56rt+6qDlf9qPZpMp&#10;U7jkdilQ7Jfp8u98kNoMEdEWu7zceW3rdZo2WEp4pZhZdp0cg8OZ1YGNU+UV2tohZwq2oj5h7txy&#10;djoeyAlkhoC2MTnlpyovBscFXcwLoJXFV/SpEStD4PiotuJZyzxtR9gG2sX27Au2OzWxY3Xi2u1k&#10;Jm/BBLTJn3os5fm1wDFj2760uyrZNVTkplj2sJPaNrYrN3nM5YhvG9SKTQVg8bVWnHmYVbj4Ytht&#10;zcu2xETPqvaU7o6G3e3bVC+mQg/5rgyLUD3yp2CyOLIS9TfIa8OJMDsZt0e+M+T2igdaRAD6kV0z&#10;g9ugTVxtYrbW7/di6nrRKci4fTcEWoTkzje4x+cOum0fOOLkIDi3i4kDvhxVPTFZJD41tn/+pw8h&#10;yt657hVN/XEOopzCwjqdJ5o2GyIissj1JnMvsav27Pn/9j//j5K2eKlL5EOZO6Rm5+FAd7/G/g7B&#10;7liVbHFpXyL0AMuaFg4ELQWOnVmxd0XhasM32a5BFGZuIlYLBY6uiwzdBRxWcQri7mHtJmcidQzd&#10;0kW3IAo/BD4opCD3cylQr6ntJpLo0ehmrHlVksSjYhpWGFZoi1ZwaKbA2VsCqRwIEYGt7Jqaqymd&#10;YSDebRDCCjCLWdiX7THmlxUApiCy60xG4wjU0IEQTjA/6MnuJXchG3H1erT1Iibry0gDXhwYG2yU&#10;EVyZp6CnI7sDcJG1Py44r6wa68/dGc3HiqvTeshb99SYaChoxKmWfCw91RGenBYpUzvtDMvUI8og&#10;TG3Rrp6qQMhx5WCmiFK723xjR6QdzeA/d6SjPwPMiumALj+jdREQTLW34sEthW9A14GdVCYaEO23&#10;aG3LtL+ZmVNBhNS8/jK0G8mbvi5RZ6SNxSYCLUan6B40qVNSEULy6Efw9xnONLWJbMyP8TRO8JgT&#10;z7S3ijZpJfFHmYLkIqLNQnoLnJIGzTY9bW8iSNU+Q472NNmnoWmZNUwOoET4bmN9KzR9edi67DG2&#10;NyhkXsX3YFc2Dhnzsi0S0FRZRtlFVaFx6iPmJ4mlbP9T/eRlsnJdc/jVZEB+i+e5Rx0qVj/pNXUm&#10;mob75RLhTE2cqo7n6mOpiRIl6WZlohfZbmT73JGaywcBqe/cOiX/1flxOX70ZIN+r7KwtlrObd3J&#10;wBCjxH9Mnqc4p9PoGf0zps7gtILZrv0k8zUSYYg7jG2ko7HklvjPsvI1Q/7IwgRNUFe0cYqfOkQX&#10;zEK/p/VHGFCUCC9kDuTvhIMdbUttoAHSMII6NIkH+C7t2yRIq3Z1Stj0FTcLZbMdRhi+cD+JY4Eo&#10;BdPJwVf/qLkAqaZcj0MWj9VQdm6Udwm7/HwReEIV7Wwd6dLyK3/VWKjSKHPSTrhtmrsWkw4g798Y&#10;p7Fi6m/PlpVkpzozqmRWNyXAz0Er4BXxd2WcjXBCQR4EVdxmpSVG8j15imCEq4H0aR87GqZkr3AI&#10;Toboq3daJoBltkxZlA2yCqxscsFhbVVg60y660UKmTLBXWG9PlYSz7OUw2dlNmPrA5jlQYzva6Ai&#10;AfDJS2XpCLXUSinH8iOCD4a+XS2jNV41M9r5rmSH/5BFx5+x/qX9HEZkG5Brda33Mlm+4qp9tFfC&#10;drNkxDrPKUiBJ2S6bXi7JnL37SftXBGLcj3aSlPmQ6r8VSY4I4JFT8fPsd2gvOtLV0OmJNcfNr9r&#10;rqMn5mc6nVUroyKHEgUZ6nvm8wob8XwQAR1D4yyaAUj0S33ZxXD0MdMfHN7QHf3UIVktdrJbyXHd&#10;x7Xmr39Z0TzSucvzTFjHzwzFKW9LeeMEtrqtF+m2+4jtYL5hHVcpTIxhJ69cZqW2GXtPYXGReNQ/&#10;xfxKF0K5Vq+HHuWS0a8jSPZOaXhadnx1PdXOyGJTJtEB3mVIpgXyPKRCVYgralSf52xHOzAailTe&#10;fnQ7nF1tZs7I3gzm4NKJokT3S7/agVOpiOMCabfcMT8pqPAxig9bxSyVQt05Kp7FX0foFWHuETps&#10;Z0+R9bGyTqRzAvuIA3W6W2uWWT1aufj1oLyiC+GDZCiy59rmy8oQHeHmE8pkG16bBlI54yEnVP5X&#10;80UntKKJAo/xDr2YMdCZvrFdH8/5RrJl/VO7KjDkKChk3ZXvRC99DNqiklFnQ987YK9wuOrvyj5s&#10;CGLEYVc4CmR8Bk862Hex2WjuokfFhEAWYQM3MCMyYuGsE0HH29yFMEBleUeGbBire6w7Z1XGd4Q0&#10;tQvhX5J3n+KzY0gGjNAyMn8Md8cyZbpxurbF7oKaYoilqCep5wpAMd7Wgsg4IC9yAg2j8VUUg4nm&#10;kgxpIVJJnswIoewxXIGjUT1T+oujyrMM4jnJW/Z7Az+B2OMGLUQvYIeyhJ+a6oUWgPRuB57ARmfz&#10;R9uysACqswKsGOo0o1UjSo8BZgyezx+u0NE+3xmnjKjuNCLbn6mmBJ9HesTP8K2d0cu/5ndHd5Aj&#10;jY4GDeVWWqzn3Sunlp/yOSDR1d9B5ZiMnlpK7lu6PBmaLIOBPPZf2xh0haxDqD3df5A7O4og+Hxc&#10;hXtiooMzKosZo9pO5ihgeBQRdzo16u8UukF/1u4po3O8MVa10hq3URBeHd00hd3BWEe41rjwHdX8&#10;p/lzFC4zOaA/yII90GT3ZNUIjzWtUcYdlD/XN/kJTRzVyrvTzm2G7m9AfGSpN0QaPtpCxiKszfZk&#10;rqTu5aQj4nMzi1VAWzYWgIGNO91pIq1rYImlxxmJQrOhPzTyzv+B5AB0cel60XWvm6Kl+5YYOQ52&#10;G7hBsH7qXFWH7RFja9QVi8NUzlVc09ETte22m7nT0VyxvFjXKJpF9nNJXctrEkPwIUwWkG1/aA26&#10;EcvWwhXnhmx5MO5M7QU6sjpa3FCHL/qTgorV+nXdiXek0bCHq8JZkVciO2IHsm3JdUacpkqkF7iw&#10;+ZTxu2Nj0AVV0s4jsZVi/LzRFE4k9/vU+ZUZO5KeFlu99r+jQTuOsX2+MbAXznMEMDrEwEamZxp3&#10;BRv5ZXthmCV8n17l1IjDkZ7M1/mQJcZQMc3o7zji8JaH5MUdlko7h6XWZ9pBe/sxEuA1hAo3wTdo&#10;w3XTLHpavCfHjWzf3mfScowduGQDzBtWLVtvNqZwy8yc2HLvt+2EfGYXWT8ia/LZc0uF5mYkv8kZ&#10;t26Ug9r9ZTr+smtCrXGQaIQ9PlqKrN1Ebk1jGx43GYAgjnVxNUjxoVDPjw+fHi0TG9Pw1qhl5SLr&#10;V7nCJMBShy1/EzeTP3408uwrLqvG5e/2H/LV5eJAjWHRCHjE1ehW0irGBdYcn4IyNsohLcjgRAN4&#10;w6xz5DbyjAGdFqALS2C3mY5+ThOOPN/YzYXymlZFrv6jpX5bXjDxig293BNEaeGwnAswWR1Si7rR&#10;kq6Gl8bjJ9k0QqUJQmyo6moCukRP3ZFotaCvzx7toZFgNz3bk+srprgjoR2MtPftT5MqL4z/yPz3&#10;ayPE7oUGwaTp4uzCmsaCI5Ln2W9su8ImsyaQI+DyvHrRVk2p0YfqTnr+4Rn0NJoaU5hEIHT9THbx&#10;+uSiWmmng8ehAjz54kFq8ulejV/PztZZF7FGfNKAgHPl+nHyT0lU5KTE7yZANeh1XfMNSNj5CPbD&#10;ox2LYCx6fLRkdjtQ4e27d5ZLDGBd3jx+OrPE4vd3H+4e7gFfSlDXrdi/dvs2Essthf3TM2M9Hj9+&#10;vL64+M2f//rsuSn/48vLs69eXr568eLC0pU/PVh7Rg7o4iIwCEV2OSqyvPdf/fIXv/j516YyFzz5&#10;QunPpkTGXsurt/KW9qwzDnTxuz03scpyoDBGCtrQpOMSuM+QJzfoDm0phpKnLRfeumIHR2Dh9eNH&#10;O2DC+mIFLUmer5M2MBOccvEWG8h6PFaSEYcRkBV0swak41AP4qXcOc/veZ1CGFVUho2PwkqZO1L4&#10;QsW1j3eMf4RCCRXcXyfiKBf+QQJTeFbsrepvfba3SzX2d3UMhKos/e7j5zz/0Pm7eCV/icFo57ih&#10;X74BtCqJByROD3osADP7HccZ2L/EMJiHI0QMIjSZtXJaJUfHcJCNpIWmfVjCByqe5duqZPzqpXNz&#10;/E56WANrlxickyGhNJZs+EO5uhRlT/Q2MUR/BDts3cShE/eW+f9o193f3X3g6Se3prPwIPSMZidf&#10;3LywkyNMUcQunv5ARJdt3+SNbwI3/bd2rIw2wplG4GZ5Ax8OdkANPCYCH2FPdJJ55F/hQzf9CC1t&#10;QxBau0CWQysqrCAuqOugEgUaGblB25qLHhsdZT0F7eqhOhJ42MC/ymRcCSSFh5P1mvKr+x13x6We&#10;UX06IqPFkarM/47tuZJErTvuTHN0p0ihuJSE9NyQymdi8vpL5uGU8tC1Vjdp0UoCfO5LqKCZ9rwx&#10;157nMc7Y3w6cFbsJw4J7kNRxXsimVfH1BdeTsGO9qPwFBRY0QO7bofe6J67MbzhguKicuKkXqo1J&#10;tBVbtJqh4A4PvdvLq1QaPZoqwojtMF/Oh9k0xYayRCvOQB0QkAyohBg17GK4F1CwQg7RM0WG7rde&#10;T32JRhF3VxuerXvPpGx2RlOGJ8QK5Cc/lLyPSLAQkoMefte6VTdPwzbDi+UtJxhZDB5NJBZxe7y9&#10;IVz1vYftzD5HW12jAa0OY7sw6GxOxUaSToZu3kRnVCs7im85wqPv+rJtSKc6PqVZdEblZVMoopUO&#10;/q18m0hjKoLcZTWt9egV60Z93GZya1EzMNQdGRZ9d0PRSUGha+ZzBtg4+4YW+YIXK8o9yNrNGkdT&#10;/X3AWeidTCVWjZVwHJ0IT2aVmGAgXmPLhvdtHNh11zGT82ejxELZG74lFah2O0uhw2TgSs+n9naK&#10;nN6eN0BU2AZWRbFc/26AsYvV6FEHv3hOFMTYQqCAoHFKXcpk3LefAaSyYSa4NMqlI5uuRDoo1Iw+&#10;VHPnEwvfsTdjfpc5ucCGeoasExPQOQ8Dlj69Vq/xXESPoyw69VenkoxqfC6uys7lsD9zWydzNb2z&#10;BPhOsTMRqwGkr9FaZTb3h8GhJ6WHD8bgnoNyHtnViC3bYvvJRoudgaCcPXAM0KvbWdm6P6sMMC9C&#10;/aHuqPIgLDqvQTgOFawGhBM2I5jINE0ekeBiM81K2Ywf/+rMaGcUagspwPXwRiqVvDWnQJ9Z5qVP&#10;lyzQKrd5rqNCog9ZERpBN7X4qbFgz9nHEr8FDQJZAbEsUT2kQMVaR+4czlATr7KMggJVLhps8BsZ&#10;bhkGjzgD1LqlKSFHfIiyY68VENhaxcsO0hunQakHKKiE/a1Ja3wvpzCoLxk20WiQEf0NlOY+IgCV&#10;fyb9alf4CTo7ejJOspKv4JTrbGESyRsux040oiT+jUkBcbLDuYgMehJPnEMdQkMQxtGpqwje8gsM&#10;xTRLJ1oMOruGOv6Pv0a/DmYBqUWtN+TWM/CSXMLO5gm7qnXylMUudS7KFT5mf6MvUf8q4SQwg5UZ&#10;RFA++MgYg3R5ICyWNNbr0KW/rtEbfM746ZQiBntFr2voWPquQxDqRvYQR7Y5Q9BMWVhCu1Y5+w8X&#10;VvgL1310trH9L+4TxMACk7twxVYDRGoTc3RUnPOTa4CFkaOwCXa+76sHzgdkqHJ5wPCgFS5Fq/Ic&#10;+MO2f1j2Ev9oxAvLJZ8IPdMJasWJyNyB8jIzbRZ4Yw9dyCi7nqRiMLHh+yZ8Ko8yq1V+BFjoPrEk&#10;VGBEKx+p/4kyHQwKDTAVJWHeVhRQERadTMXhRuSXYXGjX/ZlTPQS3qqdxBII6Um+ABPr9uowAeE9&#10;Js08nrUcDEGlZrs4nRSDDB7fLZc/taVh90RhnhTbYDVp5xKMhgSsv8qIvVd8woFOP4ESEiPPdXp3&#10;/YQcQyIjJbkvDk+2NouT60zZERTltqT4WZdzDY2fXU1GQMFsSYC6yk9Ew/iuDUax8tZMTLMoAUHz&#10;ILsNwGyb+lZZxJG58lUeFl9AxW9ijOhvwVWOefrE5igMS4DuPgICOqBDt460sWe4xTLC2dlom4Eh&#10;bgghWU8bINmvNG8Kk6f7vkizeItJsPDmeC6jAOnFZB+dnSTJBT811+JKllebk8x8hnjhc1VS/jea&#10;5nfHRukWJZ9Opgxg+8AkHQLddDnhsNRpAY/modSE7IPHacXO93qTsZ2/57bie5JjFwNIRhsJ8Fgu&#10;DdXoKyd3MdF8xhQW+pQYSuQd83B02ljQfwS4Oa4CTlP8iFFhn8W64NuUD1FGxcq4i8iffbKqtmq7&#10;qn75PPssFZKViD6G0cj4yd+jdyI+t7SSb2ZgjpGihrIC4eNfAp881EYWtkG5SgXLJxrPfmQxA1Lb&#10;ShMHYmbRtSrH/Hz0BZ15ETVHXEbHn+xDVecq/u/EOQWkGJtxuAuOXE/+LjzAOlHwvn2kPNGvua0w&#10;rZkJKhPoip86nguBbN3Xa+PFGLNkhq/6KII7QYifId+sv4HDzkt2MXwmexS0/RrthioF96J8lnsu&#10;37FLxTpdi/KrmXSJKeLGDpxl+rqJeHIsp9cz8buwGQuIyJUKhFym/e3e3aAnx3JPIHJUopB1Jt6+&#10;bwRO6stI86h3HRqn+MwkWQT88ZkNgOYuYNrfJGuqT4mfQ77b1iD6sjJfwZYjxm0lkY63p1Z10uti&#10;svrVCbHTiym109VKDmBLnDZEDh6/cauihrnZJaKzJa7TwGpKmyy/cJXJbjGDAEmuRiXj312Whk7t&#10;lhzZkl7hRKwvszUFgVvG7ZyszuPl4scRnjk8LcpjCKYRNLqoWBqjgGHd7rCaizBtOUKlMUoNH6Tn&#10;K41gvGEETKbHpzRM5RUlxfCV7zvSqZBv8D/79yM1ZD4cKf+ZZabY5pAK41pNsrAJjvdPFTQr0ibs&#10;VZDc0b/StWwbAw9wu6ATI1BMJZ742Yh7I4bpYo+wA2GXRqcTP2W1jQpz3N74I5aOMDmNg2rqcA6i&#10;1deV18k0jNYj7G0EQlP9WvEnszlUJuuOCoiGI7YrO4v87vg8q2pVsXKFETb6J+ISP0fOCdOYQLX5&#10;T/3cY49PuwSJFT6zzd+dq+84E3ye4BcTNu2kUioEnmOZSWOsBj8nqkJTvOWbO8aRg2UNbjihTO6u&#10;nBiKmUP+X/Q6wCnzgH3NLITJgindHGdSFtVLCxucCm3m3DpwZv3t6j6Ozw6THQhX9cRzo2H0O52+&#10;hK/XUEId3Y6Fyhihzq9me6IaNAdOSTnvYjLqcxCSMRh+oYqVdIy6340jVMkR+zCSGn42fpKgO7vX&#10;GZBM1YxXdQ9A1D815tusi3HZ07qmyrOd6fyISNo1Ml9AvtJPaViSaXA1EwbmlyYzb1dkaELUJ22X&#10;ms91iLzeneY/s349sbOYgPKrSkZfWhbJlIAbUVBF3KrRI34z25Bs/1dxTi7f2Z9u6EF9x0exAa+d&#10;dDvQq5vPv0nK3SRd7pxPiMPWljW1EHcAA5jEyiQ3lGPUxI3904XPg7HgjL/dHMhqXJBfDdvb+wLi&#10;9bMT4Gt4O8jdAwgNl8j8Pgd6x7xogVWq0q5Vtfjh/Zz6bMxD+DCUJxe7YNiAbsDIkqLi5wR4Hy+3&#10;c87ZG0/b5vg7hsYVYwxqfK1o5aB9HIR+cXy61vCw1VZVngafft8wFCGLXk0W75RRzTIB3iqsa4tY&#10;gJJ8soSSgAfBKSzNR1evCOvc3EYfv/RPkuk0asMMtDC/26gcd7bz01c25mF2m4Cmpz1+WX26mCH/&#10;pO9Ju460w1fKPE83fnQd9fln7g/LG2ja6ov7XS58H6WmLZdi0TAu8yk07/5i7Xu39Wmc0Lzl/te5&#10;Qr4BM7EBQ9+pRxzjMOAPv690S7Kbw4e0P8f9An7aORAE9m+xfWWqVnk+Smv9Zftnxw/Ld2M8CQS4&#10;CnBJmSOWGvfGfFrs8ajzhDEQCESFv/NwDA6WOeraE0JGoAxn9LgsDqZYYp3FAcheJWc5u0PdtO+2&#10;verx8fr60n6yrVb20BL57D1uu7Js5xdKe66sLtFFyQi+sGpxsbNdHH1+cXt7i1xdJkvL+oVq6zsI&#10;AJ84v8pZR14+bUMe3g6NRNlPlnF4dX2JXGDLrLa0X+xcxXSI9jbx4nqFhUhTtPxty1FEJiwTsJHt&#10;bgmLytzm/ir7y9IYkezOxEW3IYxPsI+Hg2eb6AKotLWKTgtJy9q7IbtkN7Pj7nSoK/dqKDsKTOc1&#10;6kQmp1jhiMl//m7/bznATIBH//GFWNPGUO7yUp47gM41Ke4kQSa/20N56jLOZbYvdixoxC/gc497&#10;nr4u+opKuXkM8JMhahZ+FZ6cI+XfmHP94sW7t2/tyddff319fW2321vGq71n13iHxtkVx8YF7Igm&#10;2MlM8t47gf1sCgiJekYlviNCYiexuJRF4z5me9vaPnf66UWJWZRKWBIB8Ml9F6WkiQtYwm65zqky&#10;796mtjHolVKCIL8oq1mJ5k+6mVmyVk9FPy/gMXHY/yCEVnQBidr/iANGIzKEmy3YJX9fp3rgvnfD&#10;kqXG2hXutx/uLBvcsmh/eP3DmzdvLJnWbmb/8OnsDiQ8t/MWsJkFDRnawOgL3JRuGmpqeA0QPHy0&#10;i9tfmGg+oKJ/8uvfXF6cvbi++Oqra1M4TLegAtNES6Y1jjJYR3eMEO36e/zm65e//PnP7P73h4e7&#10;m6vLi+efLO/eQKldXNxaaNvdkaCuD1iBBHibYNXOQlZld10jsR3qJbmYEFRYYtXN2LwH3qwLSpn+&#10;mRYaomhMoGSEIm05Vhio0mC7u6FhKKIzUnDcfrPXWg6SuyJxcIU0gnhRhdb/skjB+rn9iURyR6UI&#10;5vlXZQqwrCP4ioPPJ+hXYcO/BJxLPQEblclmnw/AulAN0RY1Cm96cfyE9gUBhQzST2b6E1qKspdm&#10;VmGJN+M3bK3RaRxCuOkvrVkYCzaqMC8ERh6yCzRMtFwprJXCFqq0W5IGr42Lgpkxbur6rnrYR7oy&#10;zXO2Vkz4xnMfYc3ZKNZlf0q7SfwUA8xadMoCThWBXzGXIdP28fHtu9vvv4fa3tmBIcwKMcybrzTX&#10;eWNKeHlFH4v/Q4q7LeoaHrFtibgQ6jh60m4JMyH8ha7NNpGVBHim0Hu+CYtY2Wb9S6wI1tkXTP+1&#10;u8WigDgWPMwTBatYunteIUc6Rv53IkuxZd0fi14v9rMtIO+PJXT1ogN/frHiP63f5TitmyFRnQV1&#10;2D5HCntawhfYl9inEfwMOEWQk/U0sLrRwbI/GQ0rLsv2YXixIj1+UheCP50eZRiM5iUDKXcqOstW&#10;pPg9a9w/Ogxx3koWQfBhW7hee8xTScrFUGY1DrV1myM7gO3YpjraPiuPUhp0wlgd4gPEG7D0UGT8&#10;ZjxTZAEbAOtlHXQ7g1o4a/WIQ6No9fBupMJUZBKTVlU0tjLgsPwRiWQku1WV7Vrv+806NbI041yy&#10;29UX8MKZJX9A+ZL8wHx8jwqn0szlM+YdezKwsv/jHow0Ho96QooM9hQHFiEkCsST2C2gHk2XS4Bz&#10;UVFkMFoS9y2KGeBB5/PRlJfGk4h5RI4dCRM2amBRlfCUe5/zcNNWzG3+SoLZt2Z8isnic2dM0p/g&#10;GUuBDSMeVOFofzqkxbujHDPZ4cdJknDV5xcENrKJqxNx7R6P6J30KK/OH7HhJ0lw4INHoASmvjeG&#10;ImRB8zCx/xYeIZBIoWPmj2hb7v6pzSm0m8soCy5iA8moHFyIBQY/XEmEag4HQwWMB1H7VnCLgZ2j&#10;B33UburGlgrqKqOgqHDGK3YVL2M3lUz8LOFxCZyyZLPcO6SFP12ht3O4bXmFzaClA0lWJf20CoD3&#10;0JXxU8sGr4xs9k4Dt8h9gD5GHgTCzyKdLiRoed7TsuLbSHOKB5r1WT6HZFfBYcf/Edsr/gRQE2bm&#10;ZYWIPH+SY6pQwG1BaAZGcsxQET/16RYjolgHhijP4BD/aThQrKXOkWw+9e/Qk/g9Q2FDCUeAjhjt&#10;yqx93h5of4zfIwYbtU3NsYDsyipM+zHo+vHqdHQsGjgonQ4Su/jpIcTA/3gfx/pHoB6v7UjJgPGR&#10;wqsyslIyJceV6EiLTyZvFNxucyL+pC7IQO/W/A+iQBjWLMcBvNv9DZ07xJbPh0puZldwn9/cjyDH&#10;lZXKPaN6+fSi9gNpcci/BlUanxY7HjVwcg2TuFzNocv0FRhMWVvco/9k+OXtj3a0UN97l0PinzXy&#10;BWU0xcOT7ckOR9poPI1VDnOS6ueuuHypL6+8cmV0dd1FKIWmJwvjCO11RukwaI5U+w+kzK7Nafsx&#10;jQS0WhtKd0K08PlMCvrT6s4TZ6JzoJKQfNyWPKU3J/L/UBM5BpvEY518FOB1bnLU1tDO8YsTVSIJ&#10;1V+KVWh8SfXKRGzwJHdjd1jwY+F2o99bW3IOiXqnkEn/1IBwqPHHYssT+vdj+b6xz+MogFMszSDz&#10;CR045ZVVIPEFA4xTyPmssk+geSVriqEZqUXl+sKZGv90RJ+En1NpPrV8djefxdz25dzHJ5P0BenZ&#10;nX/4gm2tqtrgw4/hf79Ijz5Hdqt3T8L/F+mFVbJyf5/TwS9F2x++nhXeVvNmG/NpIj7iXg+6xi4l&#10;B/4jzXF9Dht3Z6GH2dynByRlsqtA0kPCjFB3Ls7aHzf2/xy2/eTe/aPYlp8cF74QQX9I23ikrYPC&#10;XVaVVmUad7B6/oXYyGjw6ebiy1HxX2v6B8uBz557FP40a/0PkQtfUIMOmpFdLg0kOW9j6Pdjs/on&#10;GEdlpv3UxoC7Au0KfEHIPaHpMo3wBRzHT1Lnuwnc4NAX6O+p3P7M8hkn44rTZ1Y+biQpa44/+uDg&#10;j4j/05nWrP346//woHS839HfWcfl6vXxlLWjNuBHAPDxTv0ESioJ5x8dF/4oPRob/cPMc/5ROvtF&#10;sPvj8yfbDbcPlfJucXK9vNn4oC/S8y9eidu/3fXWYibJeiXFldQ4ZN/GwqVVZAmrvKnX98GbqUDK&#10;rQ5ARm6oFceWcWwzf/SE/Ngxby9Ztbr+3fBpZfTB2ihS9TyZmX+iTf3IFFej4dyyA99/uLXUVvvJ&#10;CFQBS0i3f3VBrj1R/jwSc5EGi3xCjfcsi9AyCe+RD3tmCex2se79w6f37z+8v729e3h8/dou3LUL&#10;sR/s+8OD3V39eHt7b7nDP7x+893vf/jdb7/7u7//9r/859/+5//89//l73732999+7vffft3v/v2&#10;t7/7/e++/e7b719//wP++z3/fWN3bb/78O793fu7h9v7xzvc7I7WLWmeu6bOHj+dG72PHy8/Pr+0&#10;jPtn51fPz6/OL67PLKfx8uri6sXV9avr65vL6xcX1/b9xfnVzeXVzdWLmws+vLq+ubp+aX9amSv8&#10;9KL8Z7/enF+9OLu4ZCX23/XV5YuLiysI8/zSEo0t7dEE+Mn/Q7qAkWTZALjYBOnXdku35RXjKhQK&#10;hKGD8c6/KjWo+IZY2POl2PCtGl67ioUfgbhxqoDdYcCbATg+9GSnlM5uIBAeBAwJF/LE3JFS3Jk7&#10;IZp0joBqQ4Hqs2KJODkxj4QmGU6lL0p/BwEROtg3XiRib1naGxLTGU40Q7z6x2xWQVws/lTIX84+&#10;cDW1M0ltYfuLuc2DrYgnJlffH/9oML59a+B++860xlDwlZ018MIwZpi6+vpnX/3qVz//zW/+/K/+&#10;6p/+i3/+z/7lv/zrf/kv//l/8y/++r+xL//sL//5P/2Lv/wnv/nNr371m1/8/C9+9ct/9us///Uv&#10;/uTPfv7zb169ZAKQlnfFS++gWlXnLGPfkvBNNLjO2pTt7sODKZXh3ozJ2Sc7tOLm5sYI+JM/+Zl9&#10;7ASEr17ZjfIv7B54A+3NjUHXjkEgavGxL5e0Qla3TA0+Bh6lBPPmcCTmKEPeLn63zz3OUwB4uEZN&#10;RPLffpuH/1rwJFQ57lsWl9WdMomUf8WzGms6Q/IueIpVhLiEG5tcJk1c19Kgo0Ct7gtqwNf4yqiS&#10;uhL7iCqYj07ANhXF/qHSVjei8C1nyR5Qg1YYJ3CCd6M1keNwv6BsGrcmFeBRQ2kl/zQV3lY+cyWm&#10;0Pz5EcjmSIN6U2xCOawMV7Ub7M1m2+fS/vf6xUt+Xly/uLy8krNDkjzPdDC8Q1fs/67wU5ziAYuK&#10;UyzYg8ImEEPjS7n4SQjF97r/LZrrAP1JDHsP5Dt8vqQGO7oc+4QNH1/5wzz5SQjlqV39o3PP/dSC&#10;/myvpnymNmUDuvThpYXqHDd4dpJMj9rvp8ro+HuSZiZ+I6g5Xu3Bkj+G1h9sOhcbu9zHBl3o9o9u&#10;RuUJTPtSr5ykOK77yb9/KTJW9WzF+P8VBp/PfQU3Je4uQ7sj9XZ2exqp1aHikRr/b14mrHHrQ1OM&#10;X1fbG+b/IV3GPyAZ7UZKYT80GbJbftr3jvkl9YQzPE0SUfzp1Tz/X//N/5Cb7E570shcwwnRl7+j&#10;ejusK1L4U5Zv1Nl5dw0my9kzuiG5JuFjhM+pQw6QcLCQTk/RK/nd0QcEC+hLRCcP1PDTiZpU/zLH&#10;VI5oL9zYBFYM9/3ESM0+lJOJ8WpLg1cWoVXmM5hp7ErH7ql0Vb/C6Fx/E6/wD5zQhIpO04ig0161&#10;u9bjACjxX2ToC8+6qA3EXIDk8gS3HfgRB3gCZbOZTDQwmdWPbwYHyDvS45OGQeSU56Q95FVntbrC&#10;KqHuZWyr73qiPnY9zX03gscyItf9WjodM5eMiYOuL1mZc5lByavUB0G4nmY6u2qlzmF0xNuOP1Ft&#10;VufgTHkdzBuDeMnRpvI7TgZvS9fqEX0jiDM9TwDbGhvRlDHKT2CSkSO1jbhz34fTVrbGjTKWU/wE&#10;Om16XkcpVoJSXDsiIZjJqnF1U9wA3ygv5WEV+8G4rH1kYH7lCHtVHia7nPhnFOZKWv5Ev3yCTMRn&#10;qHQEFBrKSZvsY7IyQrUsOSqXqbeDZHn0K/jBI3HtY6jjhQo4Dxg+D2cH++ScTVnb8ZI60fYjjqLF&#10;7zjGEyX8ACbroE6eI98AiGJMNAfNE7VBpR1SGWamhe+Ivd6eqJfswK79ntqi0WSNGrStU5nI7ntp&#10;0Q7mcbHkE+PWJ9vhPfceEICdMugM4raNXl94rPb8xp6sEVlLk+p+4jm5W8wDPoufMkCA265f9Cr0&#10;wNMAJsxUZovHJ+WYwE1ua12Hp/7G2byxykJCdP5uPkGwQxD/9CO7jkg2aHbclolpKUcXJwSijij+&#10;tHXjRsAgXInsQ+cvMj21KuoPT3GtfjY3BA0vq2P5RmvvpmwRTlMuJ8SnGHX0R7MuyEANh5d6uFGw&#10;qkiF0VokBY3HbkUv+MX/43KH9y5IUlxKw6Er2AkDrVUlLIfvLufHT+jcRcXUbjgD2SPvV1kom+kS&#10;rS42AfhRuQKMn2hr3C8KfwRIAQy0S5MdoE38ySfX6oTIJnrv4JSB3dS/mGHt8FbtFevN8hICRvuc&#10;a1ihN0QTchz5s23AFQNP7Zs3yvDCjnIXbmKs1PGn87kJM0v8Z+Lj+6hTuUfH7Ul4FnLbb8DeRfLn&#10;FBhpm1KeoQiEay9LQdHKpGzId8RAKwudHe8nyB5Un8oHSK/4EY+FjjKp8/XR9K4vPtpABlm7EJub&#10;Vin5kSM1j/FnKGxgfsXGUU81b0H+A4URG8iG2NH9plVcadV9orgvg+Jjee6j0uhYLQY84ouYmedP&#10;ZqjzBd4ARvAnjytXcsnj8WBgtJsddLZsojYzPDBsX1ahXdaFqbAGu1p1ZxR66Fr8FK9nvVMsERzO&#10;4s6KGZVEtX6Iaus4urZGPhzp1xGgrsoIWhEgRRf0fEpPPD9iH47QFpgZDdqKBp+TGW7qFkmrt/RT&#10;xMxz3h64Ab4TbuKDccyiDxsC+7RVhtkGVSJsA5MZb0dY+scqoy5s9DTLuiMy3lrZ3sz2TvcT65rh&#10;iYumDt/rxFoo5mgDO/pbmzYZ+Y3zwCu1XYm4lFf8I0uoiL2fhylz29LNtgCH/3yMkUFtK25Egftw&#10;56dJztCXeIzwrW33FCzV+C3zJPudHV6BOgzA18P5hhyRvfLXYdxO6UJTdrQzGRvd96k9lME5GE48&#10;mc54Mexbg2pchMIbE1iOP8WQcHemJxGlAC+mng6Qu7K32dyFl3Fsc/TwBOcim5D/Vc0bNIQRyFZr&#10;w/5kfRljAG1+m95dH/0V8yWJvo9Fm1fzb1mPOpcRtW1gvrOZK+kFA1flsx3uKllJLfzCEbFOY8gD&#10;WPM1GtxfxtJdPTrVHtYxjWA7HEYrmc4jNGfDvsVnAASzuzFHlPtFk817TLLdP9LzL1Fm6ZvINlws&#10;pQUvsHA5OMLh9LblH9MEvDBvSpiml3A7B2+4SqU0U4V77qbzPu1c/bxuSvSIyLLKR1UrWyE4Scti&#10;WSo31Ondwr5tG1vBFtkRU8ZN9S77oG0URMkN5rCMTzIs8fAlwNbVke3DOKcddk8MD/ozQ0ah53pU&#10;8mCcNqUtt/sEBmT7n+n/QzKZYR35AGqamMR5xT2lGrv41ZfsaoftdffdgW3oX+bDl+czLvKp8UnX&#10;VrDar4I6LMWA1hGrsrIDEZnIhkwbH+PeJv4sy7dl+moaP8jHNeOCjY5m+EVsk+LVqmFM+3HCD1e/&#10;w+JsJK3qaHebz53WV37KT8F8HlnAnNDWhbcNc5hgQ94yX6R8Dvoar4rRIa/n8U0mY08P6ZorciGo&#10;yqMd6FYqAYl8A7xCJNm0hLGUnbRYdwHpHkb1DCzhlbboDL9qnxXCB/BstUaabWNn6rufDqvv0YIh&#10;Xlwnpz1mSkksviPogS7DTDIeaFbrFvwnCb6rw2IbXs0qsj7TrRzt29Fydfw+vBGgB0Kn9YUu5HWf&#10;DuFTm3zEruYWMwEjA0ebpnf1nAE24tOjLMnvpvBjjCW0VY3XQs/rLu73uHk+RKP3S7O16tdavz4n&#10;3tj3g9HDQrjrDhfV9EzplZK4HmpaghcdavqKPTAx0aBwTiDNt3P/DRm9ZM5J1t8qD7+jccdqcJPn&#10;jTsEdqRkGy7iU/lQfM1F+16PWLHBdh481DXkDj5N1+hvXkQPRtk95+CF7WfDDbdIh0eWKu9OT5bK&#10;HlpCOD7KzWNuvS4ptXcshRUFLi+N/XY3O+ixX+/seueHj3Zftd0NbemxVvDu7g4X4fo+CpgvXKoO&#10;T3iOBH32w7JyLbXQLLxdDf3ect9vby373dqw17Dj5ey5XSlv/97f2uXZlgdvt7s/3oMuZEDjhnZ8&#10;sX1QHP5y/lI6yyEx+8+Ow+qWTVGAG7MR+QWY4NqZMcRnN2Gd4Y2c/0rwxs3tZd+m/YFFNd9fZ3V8&#10;1O3lvg/C17p9PRSRJXatGM8vUYyZ7byWmwwnkiE9S0IHaHH1PAmPXdQSI+5o0yDfJ2mtmAkbG5fZ&#10;v2HiN6MLFdApyTVJDaQjPqdk5yPw7tnLq0tLVLYvL29eWg6zcRz3s2NYLpLJIyY54/wDXUyGVE/c&#10;8l1wV6apaFeyldYyCwnzDWoyPVYrYnDy3BsCMqSsZAiQaocVgGIDn/2FX2zKzG+AJD+TeZZ6Sh5u&#10;ByhbPPdFlmauG2UiEAmbLwNClqfzJqAIwAM/KqClV5Z0qrVdiijE5ebinHHL0mTtEunvfvjhzes3&#10;79/fGjEvbm6++ZOf3X78eIeNKQZ2HHOhPHPLS7c/0QxveLZNYiDSbpLH2Qy2++/h4f7h1YsbTmCZ&#10;BkInOM+Ki9A1XABp7Dg2sFkNF2cXH02XP718ef2zr1+dP3vEOQ1XF9TsR7sMHpm+11fQOMMwccZV&#10;Y2Y/g/GW64s7WWVfpGi0Bh8vzq95poNRrAVlZw5OS7BDLez/P3yACCVHQAj/x1M5jDqNLHGHMJUF&#10;F86rDKLPEjcSZiX+ZJxFdNjtv9Cbc/SP5qBEGc7/Ik3hUMCItWyh3/5fZ0vIHKh3tFoelHqxUrMU&#10;h0bPIU+51+1bqiLFGPZV2uP0x3cVY21alJ/7p8XjQqwojo4HCuP3YhVr/Ryze1cBE997A6Uq6z4O&#10;/lKsju9gPyC/QjDZQT0t2h2GRU9kcJy+6tPb21Y1XSOG5I51vMrzabV/JU7e3n4h/oNTqQn4Teox&#10;cVdWuuQknBxjz8d7HNPy0c5weP/ezlK5Ndf2wR4ZmD/BQ9mxJy9f2hkRdvrJpRLdmdyO/zeGmlbI&#10;fFrjtNfoJWiQqQ9LQRtoHzO8OJKG5kUfbA8lMeJ5Xmvwage+Ce0BxXF+TAVyfJLw0mA1KoGuOvVi&#10;pOM5f+/k5RhLJRvUHv4j+tK9ETTk+dVAUX4r4yrmTMhPMVa2qKk+98W+i+1hSdTrUNtu/BLPV0rd&#10;ciayk5o6B/YYw7MEXAphaiTQcSlKxGR5ZVkH0INdrS2S/m7plpkvoTU6NcXVVNoOaf4WdLp3iXBh&#10;sAm1Ld9eiJWDsobTDpAZTOkGcoaFVSniO+Nnl35jhWQX2K0yQeR9DFtBbofpmxtwbePxiKblgp7i&#10;P9qlFVpEqoSr7+JVRuPI3hHzMxFo/sHjVbWi+q2tqd3Y0NoJxhL/Rw7k+nMf1QR+BR2AX2O1C1pG&#10;fRzNI/27+1mBLAM1ab3EzHYxRsojwqp3VV5JoMzO6D1X4VJ6Y4NxT/op259cQau/K8LqGwKz2BLR&#10;kTCQqw0booeFjXiszeVZv0aGZNyqhhEt8WRlP7NNJgGisM8viHoGWVcbpZ8iolDvsn0IW7ptw58k&#10;unipxAM1RuoNReEbArWJ/U83wGc8ZAyojfh38HJ60BjwEF8no2CRjI/yUm30qAGV3nI4EUyyU2h9&#10;a/rMud6a+c6WZslUUv0cNrRbZddiLxTQeT7GkBt6tMJhoLfTtYhjj/iFzNuunq7+NQIzfryDWUaB&#10;MxHWjX3i190hxpSADm8rRUh6Kl9XP0Wo62X/2bBo5NXYdGe7Wkg0xTUHy+FeZWCUDzxv1DDrkT/L&#10;9ie+Z1lI0LlY2MmMeEzSjeM4V+vnz/+X/+n/3VnnoEm150Ah16uVW3P1QcJU4TUayTwNossXl2st&#10;BoX3xM5oXb9Og9RAvJsi2BF3KrAuSGWso9zgWsXlLoQ7jHDKCG35dFh1DCoYTFNbodg9fxReaoxb&#10;/GW1Gk7o2SOxNQbR7r6elAAfHTJGPTyzFjhSLGRkkNFzIBDSK2Eg9D0PbDomTf9s8KPxE3JR04R7&#10;oQF84OwsHBdmoyqEgr1ZwcahSwwBNPqN3mV7lB3bVEkywc2LdTCgaQGN+GunFdBIeTjv04dEwkn8&#10;mynUw87EB/9HjI2s5ruQVf4pW4poQsyMtnLgknUt5D6zBlV/g7bgdg4KOwaiXVAZWSULBKVxl5dI&#10;jF4Nm46gkWXMOPQJ8Jh7YeAR3Qn+5C4caYIvVmyM2LOka07nzPuRuT2KEvqRBmDZhvgUsy1f+Hxs&#10;7Uuup9HHA/3pLNiIyaiDlKvvbj1GHez8QjKbotsXxcsGSuEZ+UKOLq5aoUU8cWOM6VweGgmTJetB&#10;Z2Czy1QILqNjxpEHPHNaTT+QVJ4drOk2/B1MiwIADMfbPpEM9xJx1B4DY/LIC2r4vBPg1krbALHU&#10;Qc3chWVnCrKYphgokxRYw4rqMxpzi13rMU1q6NRGcMqIkyz6miI5ca3z4wAA//RJREFU7t9s7P+U&#10;i5Phi0c/EHP3SrbDminN9ln91aYLzu748li2xqOOjLZ0j+eeuk33iSFMy2euOtHDPTkBPpM02nay&#10;vIxLudbd7aN6sk0L5mTg2ffsgmOSy2iYuWY3vcCH+8aJgYJOzvb/O+WiY9j4u23TWqlJ62tslU1o&#10;GH9YZ+GWCF52p/ClmD65YNgfWbawb1QQJsBjkY/w0KplO9IN9ipM2J5I3bA9HUMqVNgj71e7z6HH&#10;qqYhNRwv8a0LDPrjmfF7GoF3BYyGh6xInQ0LM/2OYiWq4QLxfGIAVl4HaW1m1crma/pp1HcRoN/G&#10;CYjQHVEunqxEkOTYlxENKwNOdEwO+Kiai+OrauvBPfE5up952/V1haupvwihRCW516fak7IeDE8b&#10;9RyB0AbUN0QQuM1lpvRHAbrWapdWtG3Id6SnRQvjmTSBvkt/i1QpsI8At+3eQaZ1UPxS4phOnIXW&#10;rPC/xz3/vRq0VhM74mcLErZIcGZb0z0CKbGf5K7y3B+F7zzHHUMVhTdlkRU0wA4Nn9DBGAF1Nq0g&#10;AcFq1h1976zKSi4dRDsM6K2wA338mfib689863g71Z1d4G3IN+IErU51UyVCSI57u7ayxRt0uUks&#10;gTEv00cTHzRTj47s3W4eUTHJKxOjt0KOo8ZlbEybOJWwaGuEh6qaLgOLyNFghhZn2oKkEcnxpJTH&#10;rrapI5821/ogHiCCPU5Uy/LZ1p2Vec/P1c0vZf2OAONpZWSjrL+rUEeY35Dp6NNHSlb6QntiA+th&#10;blLDGp8jrfWt6gnF7HShhGeTjQtZ3NuhV4e3tjB2D5a4GuNQhkMepGW+sTmEwHy9zPeWuP05wjS3&#10;2CjJeUv0BY7FkdnxGU8hF9sOtVzgPwCJOn4JpdZb2ddM7UN5qOFpH0OGILIW5CamPA/jdoDyeRFR&#10;NQo3dyHKdJjP7/7BNFcgCZ5XvskqeV9g7/VXgOcQi1YD4MXL2wIK/iQoIv6ZKOoh4mqhlbw2AuYp&#10;JlcmN9sN1el2jwq4OiCseoES16H+PFlUNuhYADjdo3TE3x3BfOZPx9ocX3XNnSiEpniWdecNx2p3&#10;9XpFiea1lAA/0VyyGrOlvG0sKpnS9mMoLE0xLRsH+vOOl1mNz15H+BxxTVQJE9QYGXIb9jDDmV/A&#10;CUKYltKOc3z6IK24tRy9OSZ97mXO/o3xQhAg3TwivpXLGOOTzp4oWpZf2NCXmX3bFooiRtup1hzs&#10;GDY8T6Fk9MZ45KDI9+ITDwCO8PBgi7vFRh0UbERD8FlfVoLrno92xp5MebgjlRKNfA5DwqaJ/h8v&#10;Ntiw7fT2xBjb77VSHEdciQUSboKNRXbp1PamdApK3nCZRFYPJRmZGfLandBeyosz17F+2rFCtD3h&#10;gP6A3xEAdP43y323npXhKs8hOyrnYh45yfekuK7TlIEM7SpCao4MOoYIu1jYVKop/lfdX7E9z9WQ&#10;Qv7TJsAf9AVuY4f1nYAQnVndWKzy7fgxxvuN6254y6GYMlQ27Ng+zcZ/Wyf0hd4sicVAl8BYJcAn&#10;WXgA2hwRlOWI9CtPPBuPedKy6pnd4jqLXVwR6PqX9ae25NSebgoW8Nswj+59QSBCxG50lOVIM4lc&#10;R5jMJhZa8J/EqH6sPpdRlwSd52Mdh8cCmGkXt+x/emGhU6JsW7e1QWVSJtu3bPcynaGzK/xvmI2s&#10;F1NbqochqWkfeV0A50dmn8y90T+q/ohJuiUt1cekqfmwetc8d3Z4gxXjT/YuthBI99Y7lGN+QL04&#10;4tGirejvzlvFEMbaaFYTPfTWqTvahCE94u3V1MDYm6H06djPNp3II2qrrT62f3L0QVr81Nsb8clu&#10;QwF+9Kjfh+B5p4EiTcLoY6YAuXgPSMNGlqx2aWDYiFGN2xCT8sX58/Mzy3i3BaDnNLj2Km7MQHkC&#10;PC0AYU2/nMdqElQCPNWQSEHl3I1B/ltF9suHO7vfGZswr64vrHa77dlSqS8uuWUJSdPnlltrRewq&#10;6LvHT5cXlzcvX15cXj08frRkwu+/++7+7sEeWiK43U5tmb2WnX9vXcJ99dxggBt2sXplGbjId8eU&#10;ObOmOTuJXHokRcP6chkLN0qoN0QOZyjr3ksxLRKOgJ6zZ5eEC//DWpZyItFbrpEZ+TgywDekMSBG&#10;Sj1rQvigpognbogp2ETzmmu1KR7kBtvvukuZWo+9O/gD+ZEohQMCJDt+8E2Z+5yMZY6WeqQlA+IN&#10;DXJSN3Y2tHpOfPoeAJm5ilIoFWm1VGQ6L8u9tOvB7TGu+764BGk2PW7p1n5Tsash87TxsWRscNL2&#10;PzFlvSgv3AH5720VG2hN+ThRXeQOOb5ObnAeBr8gK5Vb33izFfOvSSm4ZznVOC3AhAGwS+U5R+Lc&#10;90P3ClDFTfBJAPB2+Uax/PiSpudDxyFdTZVjfYDSxjXPSPMuK6fc/2SE+zjB5+GVeK/m5DmsBWjQ&#10;p2emJu/sjIf3H+4f7qzmFy9uvvrmq0fkrItMh62iIWmz9ZsJ8LjrHo1/embHTFhnLLnc/heYsUIX&#10;Z6YZxCA3s+MtsBqXT2uLGCdXANaPd3at+y9+9vX15dnN5aUlvNsBFFbs6uri+gUur7begR/SN37M&#10;uOAoBOuEzlAHLKBzwrDx4sX1S0uAlzkS4fa/VsGDHWvBz+PdPZK8lWBsHSmHCMh48FwCJMDb8Rzi&#10;mxwSok+eLkA9c33U4B7/UavYGHdg1XN6i+4kPQqFCuVwKYtiY51MYdIO/SU69K+MRjxxt0l8jfuv&#10;xI3CkJJZHXrNirxxfAdvpodAtdrc/yV6glSxxp2hWyM/LEZo94CyvOPl2TV2DBPp7lupvbH+VY2G&#10;Ox4cfaLu0SvwHI+0P1A8k1Cywcm9lmqSn8SSRJE4k6WmQGL81ctkFqxYVoSXBxuq0IOHJGvGFqAH&#10;jUIX8I+d8WLuCx/TXhz4wgR4O7DiCse42PERdmSFXrF/aTxNJaH5MgY0E6WnvDNH/eXHl2DsXSXA&#10;ZyNjD2E8PJAMUFFiLu5mRDEywLtZgoZoVyWzcPNPUM6yBQvGr02/y7KI+nND29CNX1cyPfJ6nnc9&#10;3nRusQTeOOAm4y2gKP6MDAxGiXsq456d3wWDjrddpwolvhucQQc+i7c6CaCy6YCia2VFv7oQbWUh&#10;JgJ6+zZDVywrE5PF8Apbwdasd5nbvhu+ECPPIoPLo26WY0tqFeg/N/eYbHVmO/WYAdPMtlCBcDua&#10;DpDSi25qOJ/JOI+G7AwrbLlnCUX0R+ztyBw+Wa6PV/2lZ5zKXZDIHAvBrXa5RF+i11ugavdvqy2V&#10;H3VztBUrmv05esgt6jP+jPX3gEQJnfCkYKx+Rvsjpct4FuNwtaBUaxBP4xPRbUqL+9lTY5q+gHyl&#10;LvSw9fNTS4A/dR4s2xwJPVgldVBXM9gSL/GGrOgoTb0YiOrYv2EbMwHge4kNuudF75jpMsPGCNeo&#10;LdOWMRM+Jbe1bcYHWB1/EHYD4ay4Ne0LzcPE/ktfNDOl0dCKVL0cBqd0P/K2+onTLLW8DTukDMGT&#10;Zh5C5bqV/SDeCvtZ74nrmXOMtz5/yOP/oOWFfh/drrA39HgSYULlFwfHdGYzk6oWR/+bbO+uX5jj&#10;JHPe5bvMAsj4cV2b2Tn8RPcSfHMdt04cugpzRmm2G3uI7+nM2oeBXGvb219r3ceg0tPS0dlWAgbT&#10;RuGf+EkmFNgue3r1faObshvyQVGsw8/UpDQxdrG9nREOX9xWWJbd7QZ4tR0NZ0nrZT3hdBOVVlQK&#10;xHBoFRxRlax/4CZoahkBk6K+wxKVzvNKQ56sWD4Z1lNBdpPFTXmsH5ajNYozyIDOFZ6Eks5ZThU+&#10;mKauNFZA4Q1tdoCmKUOAYXpjFh5KYE9YYM5c5flNqMlnj1IAlwiuBjrkm4V7nGnZ1Fb6dS7rGCVw&#10;YgOGMK16Bc8zLKcKliDdJR9WTcxuMzDTdScGZp1yhi5seE2ZTPd10pf2dN5QHSlIbiIPUPP3Sn3S&#10;joFmuOxcYafgnTUJuQRXs+KLtijTeoKGnOTA3KTEcmMP/mJVdMJfCsFWAyHM9aT6a7Hp8tPUoM1Y&#10;VwP0iJ98vovg6Dwf2aJqarA1c0B9U6O+uFvDAn1aHSkmYtthhOQ1VQv1Tf6lGiILsjAv5zGWnmcd&#10;HBly8EnGT34l7FgBdtGAgp9sJAuQnBOJ1VrY5tQGpr74J3muNZYiAD3X2c0wYDYYV/Y7PRYT4Atw&#10;uSHBPpjpBuRwtDEXWDgC0SSa84dzxMyL194T0BWnC6NeBtSOgGMJ8J26OcfUy9a+bfA/sy60CaSv&#10;bzyLdkN/9eIuukp5ow5T7lOqukBHZej3y6Qw5k/qAQGZhlQhjoSemtDMtMnwJQZwoZDFpIyjzcbt&#10;Fh8ncpE+6Ct4S8sjbASfjw2SoZlYShWumkEmAMVeV5x38z/su3vIbifcVPWyoPNEhlCKjnqa5EH9&#10;PqFY+KYc7OVYcRkeoPfophYOwi4FzmFh2wT4Xo/Iv9X2iuwCos7soYoNj32HQKhk3Y9afQGgugNV&#10;OEUam3DxCTbijJpG5di0z7kprc7y/2DDp56Mdo8B4OdtgitBZnAAw2L5OMHQTSyjwTTYq3pW/Ij6&#10;4os9NJ8xP7uUdRlihJQ7hImfwaLpd3slcJVZ2lXVlTkByiwaFLKPfNJqby7TfZ+21WEvlwm8zQ0g&#10;3VBYJdCT5kpEFDDU2s+oM+SYedtS2ONqtC2rd7McQ2pqcQMDQ+v2ANFLxNjd61Nbd6pABRu0lKYr&#10;cjyWAf+Eyjfku6qt9AsRRg7dVqwb6S9WgXYmTaFmo/c5/er4s8GWI+Lu7fYTuNxBB6baLVUXzGQs&#10;6aUOn1ET7Rn9BwqRo83CKiwSb9vAB4fwl00MYUKlnIg+NbPIj76oKq6/9nY7AEPTWhPgReo25ifj&#10;iBzPpP7mvqcuz9Wzmz8ZeUge+ETQ2p7M5brtFDJiV99zDdPvHW3F/6K+CFMDMPZlI2aOPmzMKR3H&#10;b6ZWPNS72X7qz+5JNBHPOzaO5Vc1jNQGzrO9zeRN2xKTuy4I5B21Uf904cexRJXDtgYudo9EdvzP&#10;BUpPi/4y4srgCa2Xzq7GO3qlA0Ng6YhlO46EU0tGd7bVZ6Q/y2KjkhWupmiZ1sOBXh2P1xdTPJnl&#10;ugLY+LzIxaA1Hfk1+rLLKMdbimkLS3P8kxfaOfIo/qVgfjhQQ7MEnEIAfqnZGPGFndTMahNLu6/R&#10;rBeNvw7U2xp7rpHTxG9W4TROmLKdeqEFsDz51k5QFw5kk5V71BHW8flUwHe4zV5bP8lYhW3pKFHf&#10;s7Ift4efQ2rQ1thAszmOB5l68hncPmUQB/EqgcP6vp9CcHp/F4qa2NEZ1SmjOh/XlWnx73IMTEqg&#10;oy3q6pz7Ys4f4PgJ+7Ts6eoMzAR+UH+ZVlwOu9mTbfMipdudT9sF2JfSnayq4chyL6b6W+ztaR3x&#10;A9oIUDEh81kS1Ibm3P2pO9u14bsMbLQvBEcDubqCmJTBWIMnxxs4UDJ3+XgUIQzwXW5aNrq1TXmj&#10;RU5fks9W1m+jykGd4h/QQE+V7SdMpbaqtluWMiePEJ9htsub0Z6E7ndwVdPZC3QFTmp3RphgWW+A&#10;7/zLtP4n6OnY5SAmZpi+NAB35JD1VEXHOe0YN3UY2IVE9Dcku4uKXCDe2m1oSy1cjxr8TE3fSbRl&#10;6xrflzhkFIlGEQpM3Df3JfDoJNYValuMgD9cU4gIzn7dCB+jqpGZX4TPNO+8mZDkN3JUp05fdwh+&#10;HgFAp4+5vwfryerZtgixkPx5dM4XKTrOv63ENMY/kvV2uwhtitvU+MIno090VKHpIm/D+QYeNgbL&#10;QbPCJ/CHCfDOhsSnI8ZZ+jH2izlqXMBtaV7oRW9fs/uz3yIBfiogFFjFb0V/y85HV9NUz2qgy+Gj&#10;dJ9RfyTGZDCARdJfgWiGstzlaLf4RFcwTT+OvSsmkCOPBWw6EB7RuLU5mvyS12K6n9VrnduDMIxj&#10;52xGsv4ikVMbRhtDyp1iw0EJjRXizcn5+IDoY5bFSR3PTOvsz9BHjd2qbRwszO663joBoMwzyJiE&#10;/jbdXzw/IsSN+Te9rgLbrBsT4DvuEf917S/3xZ7nddjQkdxTAFv5vMMn1Lczz0GAvjxt7ObzihqV&#10;rweQMi8iLWBwEGxTE7rxbujawR5xokq5ZY2CJL1j1zQ/lAzIhk/ZJk+yruRB4StzQr7b4OzNPUsH&#10;n1tASi1K4lxd34HNUUlercz9KjBAPO6Y9/HSHnFgZZd7v7DE9HMrZonlCAYsV+/iSiLVFdsqjzGb&#10;lUfmuV0W7es+HGGCBrzGS55NTJYGiAxABm73d5ZUDyYjPfkT8l4f7u+tUbT4cGePzi+vvv76a8t+&#10;f/32nV3m/rNv/uSf/MVfvPzq1Q+v3/6n//S3f/M3/+Hh7vFXv/yVpV1jm5Jl3N7f213w92jiwRq+&#10;vr4xeox4rWNxnMipKWjac8uLv7u3dGKCWCSWG3TFO7tUO8b1ArBEXL5a9tQFAMJVaNsrlAEgDsv2&#10;IrUeUENLdvk00n/9ag3c8x3wohWDX4TbxgXDrjhWwAy5rcFF8rAVsjRm7uJC875Kx7ct40qbvfAr&#10;DqK0Z7iMnR1i7WiPRoc3nvAE/zaEU2xDAcl12otMqXY14JYJ4oPdsv/DLeW8o1sZmEIRM6JhAQKf&#10;vOobudgXuj2ZPOFCpHBdRunREL8IjpKRp8t6TKENAPSi3EVYEuCRHK/0d2Gbudd2CAKxWow2G2UK&#10;BkMcSTxWQvWn4hcRB9n51HtZCQK3XXpRJuBhX6ynARUthsY6KZXQ3Z9v2CPPnQxCEoc1OLosxxu9&#10;s1VYUzmj8vzs4vLablyvoief+Z8S8Mg3+9MQYCKx/9B1TKTiN55n/oiv5xcAlUHdcgGNWvJZgT0V&#10;FiYAcDwzVflwc33xq5//yasXdv37pd0A/+LacnctiRcyt/+n+oMeMlv/2rEUD7qG2ihDPjy00s7F&#10;OHvx4sW1Jf5eXRsFuozRew4ltkMwTIORA//xHlpMOWASmNzTrI2RSO/KBDPQqGKcEKLA4oCJCLF9&#10;MlmIFfjUrPqrTyED2R1gn05aIvbiu49s4Xex6TJe7uy//hQwAh5y8aWhOrPNPhb9KnYmJ0BWYCRS&#10;Qy+C/vwlY7IroJ/yYr1MgCgQMSqTBwhlO18pwxOgVdz+o72CfGhmwBeccmCpDP5RxlS3WqoNqHWP&#10;SuG5Nr8X2UmoXg/4VPasskW3URIlPh3ns1xqNepjWb3dGsWqWhiHZiABlBMYqD9o0NoSaTDjb3rK&#10;Ax2gCGYh7T54Q7X9aS9YvjqmZ8/tKvhLIVD2ARwwb8iTPd23aqMcwNIgipCgsjGuMB2U+VUOvH3s&#10;f8O/hPNy7BVxy+ZO8RMPxbTM1ekrAVGBJ8q4ljZhVNNgrn+bEv16kJ6NqqKGDjO7refy7ODW/knV&#10;phgYeGg3w2T1zPRk3q5EU8o/PQE+63jVorb/mc+d9Bv5Fr3LDwnpRt9z3VJUnnbieQ0Sq19FGcey&#10;MrjxI1o72uizJ8AlEZ5UoGhtJlQNt3nGbq/U6qlmnZQAP+MP11uxod7TqwV+iZgWit4FnkPRkitz&#10;i4FwPSsFXI9/Q39pl6Y4yWOibi7C+5gUfxzPiublBJH3kPgv1s+F2Fab2wo6p+NrmTNnkcz/IgE+&#10;RNpCroGY4YAOS/6iWjDpo1qx70FS0CleIUDjDdXr2U12V78T0Azbm8Eif1ec6+6V/tLp1C6EhY7n&#10;N2YI/oxnwurULWY3cVILYfyF/2zcug4WXbBi2hVQoyC1GO9mnTqJmJDs2mdJBlsJ8Ce5huj+qu+7&#10;TvbEDhYLCljpe4/UzGfFyRnK3n8fd1X7M9nvXYYECvVEJ3VK0Ujtmb5Jv2QMawxABgkbYJEq0cGq&#10;nlDrBVQm2c9N/VtyLfhTFJSqFsX5XTwpFLTYEz+nO0/CaEjWo2Szfqlw2JasJpn2Vu92/ULT7am+&#10;jIS1dGb8oLYII+O7yrdzSuRX8WVZkks5zH4Y7c/69Z5OlSxdnhuxXH8XdJ1Kp8AcuE089HlXDV6i&#10;lZVdXbUb5mJlMFVh+KzOaAeuslymNLQPBbD9U8ZPYldl0/jatl/5fOO40qsNvgdJp767zZQsyJPZ&#10;95N/4cvyKqtW7voGD0+CSkRan8nXzUY1bTL+B6Ph/3EylZOL9b+yxOu2vmtipS9P5v8RWB7kbaHB&#10;hzTh15/AZGOHTVB6AN0xqOWpH7VKboGJsXa+aPVIf2k0PRxP00vhcrzqkefx1sEubzG2DAbClB+U&#10;gjdd5p56StppTTmwg9Q+udiTmij9328VwXp1/GUy0VGDoYQVMDTxVivuTS8DU8jZJr1xKh3OzH3A&#10;d4wN7bstrNt/WPryYNZX/DK8AnP7JE5LPFlnV7WdREcOu/8wMGjJi1jWQ3+PVOrjk3qzVXg7xli+&#10;eUAtOmPyBJwHBg5q4akWJurPpOrhxueLsf6zKzpZdgfMhurMNR9xCjPhwpJ0E4Vdj2f0g/FC+9wC&#10;HITCZ/M2oqwn1BQ4JAvw6Sv5w/biCV34h/0KofPH6oLEPaI3nn8Rwk7W/c9uddWvz674UAWNVaIf&#10;/FIi/lL9OuLgvhTNh1h2uFBgaUVe9/xgGDJzJZLaE3VzVOsj8f9KLhvyiv4ekWl4iq6wup9imP2Y&#10;6YvA42Alx7t2GEfzgl9Kvz6TjC/y+ucwbUMuG3jL+BlTJr5Ip/5rJf8IODCPltuOdVH9tqE4AHUz&#10;aNvJybaUVe862GKydhSUFfEa/NNR2D9a0sd/+0b0BGEGB47YzG2GHOH/CZSdXjSTd6Q71sIfPoY8&#10;3q1Tx/LHa1ZwflL5UwsfjKNytcsB76Lt3ZjtVJqn5Q8YgS/Szk+0kh8bJ9Ft53MKjbftyY9B2I9R&#10;56lyfRoNdZd9tLfQ7+Hxae7kjzVtc4Qt/zdX1VOR9kXKjyO+rtojgvsilPz0K8ms+IljdRUX/ZTj&#10;pZ8+AETh9uzPqC/ZDx7gv1f/mcOEk9T2pwNmxszbkW3as1h3JSYn+KXiYt+s+IVRmf3vRk//0cbG&#10;ZYxcd0M/bZ/nnlimy3afifOD9v8PI7s9BvwUfz/IwB+J9D/8/MYXxNuPxJOTqu3s1efzc8/U99SN&#10;Lbb+VNNsuDxIz/O8vd5lOrDtAjqz1Fj/mUs59t1S8uxK2pc31/Yf9vXSuSDr3e56vrR02U/v379/&#10;8+bda/v/2zvLZLfL1Xnxhl81bX/gevb7xw/Ic7eU3WeWxGrf37//gP9uLbHV7nW+t3ctp/29JaA/&#10;fLREd6vDnr/7cPfm9sPb97c/vH33+v2H3//w9j/957//9//xP/2Hv/3P379+e3F98+Krby5uXn06&#10;f/F4dvXs4ubrP/nVzdff/PDu/d/87d/+H//f/9//+X/97e9fv/3u9etbI8soPzu/M0oszR1XhT/H&#10;nqfnF3bntWUEW2b9g6UDn1+9ePnV9c1X1y/8v6vrV/b9yv67/pr/vcr/Xb54dXnz1dXLr69ffXP9&#10;6mfXL7++ePHiwm6uv7q+vHqBjGT+d35xpf/O7KZz3DeOi+UtG+DjOf6z5GWmISMZWV/0H3NB4j9w&#10;vVxnjmueOKPKd88s7bnMxDIls06olmnVCMz4mid1NzNU7d7CkgcS2zWZF8/cBCEpUlV85tamisFe&#10;P/9CSQK80rvk+QtKnl6i3SM465wJL9h6xh1n2oPtxPoWE6RVNJFPUY35BDWA7UcLgFLejmyJ78C2&#10;zuzm4r23p1Rlbo9D9FrPWGJiq/5L6cyFYUV9FiYCinaS9disJ8XU2hWKnHZTjkdjtqWa2x3sNy+u&#10;Lf/cMls/2ekRt7fPbt9/un3/7MPt87sPZ/f3F48f8d/Hj5fPPl09f3aFTYHWfcuat7Tbuw937+yd&#10;T3Yp9HNToLOzK7vi1O91o4wgsII2bjL1452MKnt8ZicK4IQKHHJhRx5cGtRfvnxlmeyW/84zLCwT&#10;QCeewIrI7PD+GNu+jwvnlWJhyfjX15b//uLly5eWqcstqDjewUpBS4iIT2ZBzGo83KPvOGIskKjU&#10;GqX64zMMRIquYHOjRBNoI1L4vkTgJ1KU5YhYl2i/hHyVrKV3wVL8x1rCxq7c+sq85xg4XCSNttGo&#10;jotefLKFz/50eyLrBN+Uhhsn+muSoNt2nbOFtWn3l6qXdvNwhGylDihQ0886tjnVdUZLp00XLgiM&#10;6JpC8167JZGfNdWDKHHQiamwnSnheZd8bn+YNthZFufnV+dndobLueBEbEoBo6dQTV9XmxFTuJr1&#10;YpOrWpX5kVdPDsj1KUWeLPSnNHbiOyfqjju70O54/afcxxNZslVcmH7Cf1quXtk3acsTPieJDyas&#10;fI60dVLlRyo8XuaP1fQfH8+faeh3XleAXCL3PpYI+ZRiJZKBcy/+/bgQ/xGUPGjWQq+fjNsnv/hk&#10;JrdjcK/mYH+f3OiXeXF7Kt8Hn11Tn6lXX4bwA7U0dB6Jh3ct+knQOlL4SJntnm7ry+eAcD14+SkC&#10;4Ih8D2CmKTLV61Mr+SLlP0eOAwEQ3/m//n/+K/2gquN8vpgxHP13ecKBvYYpZWyWg6GOawsm5rdr&#10;PX6EWhmcRLenehJj4xxDe0mOoXiQkU9uWh9VbKow2w2NIswdX1l/q7OeethWoZU1Dp79B1WSquI5&#10;POthn+Lmk1aOuj7qIKjMkA4G4yRF9FpfjhuvlvPwOaS/LjDmqnyqUZOEwySHhC6udZwfTUDL0okm&#10;Zks2ttX1Vy0Km+VK6un4hdDj1ClFVDPoWCFnQtE7za82h6fmLgST9SWQ3GGv6xWnkBq+jb3IuqDX&#10;p0DtRjgZoTywrEOsExL2JAjrGIvXysAvo5hYnA0IkyIINlaMoffkBJpg1B4+Y/YTjBWgNAGnU0QD&#10;WoX4fANVwG+CqEEcjbOsrMAUDA546zBcMAaQZdvVVYthB2asq3GL/rqaY3hdPwej6mwipq2vFKoV&#10;sUtYjY4dLMqblTi45IZNRx3wpKWKNPytg1CxqGBLDlg70WHyIIC81IIKq8YharzoE7PT4Db+c+ui&#10;k5h8YaCoKJVTCENNwV4/hLKeEEXL6eTPMTD1qrWoXt7OrC2lO/XJ7a1+UusrB7RbYcb/tHsh0xyX&#10;6C0pErnohjJjJtsQdr/RDtE8+CmxqvkQAf6ZMmSqViJP5hFrVBLz4U8uvH6RqEkwql3WMpMyIBhz&#10;dR3L9pZvdUfGOmsTD+lfGp56Z6gI6l58ywXdoZzU/Y5Poz+KAqp2WTkNF3jhKgvCwlaEVmX9ira4&#10;LF2cx0J9VJvXMweJAOVM6PCmF0WPHWQrHrY4d9g0DK0+mvItHIgyru40a0IIzUnxhEsYFnt4GKVj&#10;wU4QAXoKqdAzAMnVmUh2KIkzWkwFsPojYDeELlsUvM0lc+Xxfeo4QrIraGVuT/1Xp2JTXtXK1wDr&#10;oL4Szo4iLHVEC44O4ui1n0gnaMvrpYY71mX8z8iruOqUpVMcNRJlOkXIfDhiTAr/Jf8GV9HutLkj&#10;lU+lEC9mlcwlVzVP8dM1sSvfXD6w534x+bTweiMx4lFjo2QApbwtG4OlU5u2QmnHjdzc9JUjnMko&#10;muryEWKm6hl97vo4hZOaDmtT2ItXYwE0mJ+Ng1ZTp5xRbNVZgHEANWIjWi/Cmxv9qew6YFTlSY5m&#10;1Nyu2DbPMwOjuWBO8HCK1Y5XamgDJx1zwnY1gE7mbUrbVBlH1Q4MHMdhh5kgL/Nz+7u6r3rEsVGt&#10;skxXVihzpuPqFPCrekZsdACOF8caoiMh00B7Vpksu6i8ww+YoAhC93EsJrCCb4G60nf8b+GJ63U0&#10;MZ7YGr1eIX9Uq67FbZX5sr9mXh2sOdM/lcVYT2jlNlSyvo88ybKr9iri2VauUybP6gxDrRBaNrYx&#10;kiu7lyGagR3lQwfLrxH/6EtMOvrvnXZ3Rk9xu8fvOR7ja50RwxOe2F8CfvTNNyOeMvxsRdmMCzq2&#10;ZNh3zHdGgWa/nGFEiGrLbmi0QtO3DoJ2QxmzTTsi6yyXoHnD73wmhSO0mgrBa9+9q91eGn7bp5uS&#10;3SZD8wfB8878jlbiiHQGBSn4WQ48m824meBVfNK5OYljisyJghwQTMYGJw/K6Hn27rb+Rvy87n0N&#10;rKP6KecPEL5fZNcU71fRWYfS/8xq4nB5+8FJTWDyopjnjtVy75JO/mkMEcdfn8yHLBpa16J5mwLu&#10;vctJLBgKBw3H40zxpPHI1Etjr36YUsSf6H1cBXoXWRErz8ZPq7ZS//kEh6QwyisTc8TmdEYjV5h1&#10;OZ53a9Bdcxt/jsA+IEm4ZBnnuYtcWJUDNXuRTi8WlrCR3dS0Hm/xeMmpoulh0LkCwIrI7H9PhUdQ&#10;/uQXu7533uc4Z+Yal/RUBTaEq4k5/j8Kdjrur1P3YmI5ON/FmWuyfQJoZd62yEuu4YlskX0v5r3D&#10;SexbWA/vls0GHw4SNsI417DtTRb6WJHIKKx+shyLVV3Y57TnpIsZKq98FSq3EAa5lNLFgv0wKBrd&#10;8G1l/WK2vjzqWjBq2yw4dLUMyv+y6Q7+HHHidfSSOsHkM91thj7OqNLUp988RgSmXQghLkwvFIAu&#10;Yp7io9FODzY0ojla3XxYiU0lF/FzfYw3R1NJ1HlkJCuiOrvALPvH/B3FypAiyzF3AaYPsmkWrUaF&#10;2sP/lgq2ujAp2bmSpi1ngbL9eGicFtnKpzKtxCcow0Xb8hPKK7txHEBX9UitdpWfamfG/h4xsJ0i&#10;tH9OQZU5OZn96CSeK1wp3RFlnGIjK2BXYCO+dXMHA+gjgID3KvzLFlYRr6tIiVxrkIqIjVhRIufa&#10;wbh3TMqd7bB9X00VTnEy0wS1vVggLC8IJJ1ubukVf8s24fi7xyEdQ7OxA6USMS6Y7HYsj1OSMjqN&#10;G0iLn9IX62a/w3FVQ+dDp8jU4jIpVHFfbs40s4wAZlej49J03tqMZEu6Ek5WWAkmKVqCnu0Z0gW2&#10;VsqSWC1//T2y2B/tdnTDIW6zxWSP5bA+s2x4y4/9YFm2t3fvLNf9w4c37969eff+7bvb12/ffvfD&#10;G/v33e2tvWwV2Pcf3ry1THhLpP/u++/fvHuLG82ZHG0v/u7331l6/Ae7Lffx4dvff/fb3/3e7or7&#10;1Z//+me/+NXNq68tiRbXxHOPk10O/9tvf2cFvv/hB7tQ+he//KXlz9ttuJZ2bimGnICytFq7Zvfi&#10;zJLSL+2/S/6L/y6vLBX3xv5FBvv1i8tr/26565bce2YJx+eX9pa9i6vgcW35hWo+Q7LixXN74vEf&#10;rtvlDfDYjqXkdjzBveuaw2UyOaGEVEhuwMKVI3Ssnj3DGQOKjrvauEJgWy/KIh3cfbPiYEUYe+Da&#10;SZ+69b1a+lPALUNkT961NEy/9VrDWyVaKtmyBDQfmahO2rjDjiNtXprpihnDbmIGt7rL1Bm1YDfv&#10;XxUL/OWyyRYXE2MjW9q1BMbYuzoOoH6kThFdJxvi+gEOkfty8uKcWrcsUt+8CHZ/ejRgMRmebfDQ&#10;AdwmVOyrfy0GSmOW8iFxrko0B52t4wQQzn+ouam5F9zVqk4YONj3whPa78LibOAoeOgh24sVWO1k&#10;ROY308hB1ccH+xmJ6R5AJCThKAAoLkoyi50f++sRoj47e/hox0Gg9TOmqxfi7H8BArzkMJELw+XS&#10;okgZui9url+9unl5Y1nsV7g23lq2FHdixGoVk2k60Wdr1YwEziOwxs/scA1o3dXVpdX5/2fvz5Z0&#10;yZE0Qewc3/1scSIiI7Mys7ZukeoZISlCNoc3JB+DzSanay6m6/l4zwfgFYXDkZ7OzGZVV+WeEXH2&#10;4/u+UFU/VYVCAZjZ7+6xZFb94eHndzMYoFD9dAEMClhfhUFMBPeQUuzp/HdW/Ws6qkcQBsbpsdaG&#10;ChWMpMerAgiE5bsabn3Rxue08zJI3g5AGIBYSlLrxY8Lr03SrA8CATe52AbESsp1dwxy3d36yHo7&#10;KkJh+PECe0OB9UGdYECjToVp+zYc91gvwkjpz5eav51yVVWhz48LhkCrTllPcAudF1AI07CQW+Nz&#10;Rj5sFBgm9Qiv5avTj/rxW0aE+iNGCRBQGpwS85vcXJf5keb0HbXBBarscd5TFaT0OFfH58oJPKYm&#10;WwYmOt7EliCMXHz4ZHbWIzCBn+ZrG7SrDGXA05YWrFusSeS3sPcJ12PdBw+ku8ZJVQSXl7NCaubm&#10;/HFnrxsCZxpwjuuVoAMDlGMel9bhXMspl5cqUZBRF5Cx/ARiRQEdP8b+mk7/C52a7pFDa1Ss27XE&#10;GO3jJA+7HXSN057YPy6jCfqTvFwg446oJjnxKAka4pxzJCbyB8yPHem2VV9UfW/ZqNTwxhDlo80Z&#10;FP1hLgGdqX/U+Fjt2iMzF97BIQYQkCEAMQ46NcIZxJis0j1Yiharcao4g2fhwYXJ+IZ+9DVgcD1L&#10;LRZzbqg9HVVtgk7iSxCaVpYx2bBQ1f3YzcjPpAUoFnHoGNPqxB4CDgMChgoOoeLHfW6SspuIJBf5&#10;U61HFZVGsHLN1ARZajg+/ikjcokvRPa4x0ddK54x5YPb4i4mUTHUoBFDll/3dqP9HxMzUzGY7DId&#10;Kl3Fw+LoRU2YJ/E37FJ0VS1oJ4DhzybghUfA3hhBQe78E9u17lSxlpn8ygSAD+1KyAn9Wi6ypmSC&#10;R19NYABaPZJxKfpashBLfo81VuwM7yVmhgxRXjC2idsj/xtlgVETRq0dZURvZqaXRszz/ir5CZDB&#10;JnMbEXWoUcDct/zRkE7oS7RvTmWyRVEbej0Z2r2kKaYXIkuwLfj3WLMVcCR3mohaDAq7OjjC1UI8&#10;r2JqhmawEavGMyMdXEJb6mxrPazRwjonIxrV2l30/3J6orxii1EvRpS0TOjyNlxUpVj/u7/VBPi2&#10;6q4COzJsAWvlwBzc1CvMdAA6Y0krU2JbaqzgS8NnVMmUtUV+qNkQl0BXwBHl09BslaGtsOpRP+yD&#10;869Cm44UECQNYKtqMWUl9MlEjzdkEYhW4dcx+JQ/YUyqdWxmH/XeEqVKZSytlCcNnXtZi9x0B/cQ&#10;rZtSVrPXHDC8uMxHzH1iiVS+lYjZVh0OJQXGn0wD/yOGOIQHGc82OwgJOx+iHs3Sk/QrOJjOqMZB&#10;HnUhWiancKQjNT36qAvFq2pF0+mIPMZCDiMBZa8HHSX6UD4qhYYN76RbGwdnJKaFgDCqDOBMrEC8&#10;voBPnJHyqhJWvnjcaZQl84LpJh0yhMFnrCQGJV0Y87SVbAnqxBQ0gqvQ4ZqyxO1EdlLGrheY6GnS&#10;l5Zd0VwbdAGBwljljYIDpsJHc1JYfuSXTOjTozbphhfpOiXJKiUjNPYDNCHOAzYsCpC6MbznEBSh&#10;jA/kMKGpqBbaAFWIzESuERY0fIKNQxxqrfMTj8luOJYSt1u5dDQrFOqCynTZod63n/5s1Dt6Fu8g&#10;lVvy7gFOoiAzKJVwsx1x6JRxHER1pwF0GxJDT+tHplVS5TnBBXseRVB/6aD2sssffYsDlCYAAOmw&#10;eZE9Sd+lUSyg1yYmQp0WY7Fb03HCAgZMMXKk8kPYg5PQKvnpD/HsvmAJ47HMSXs8kxc5mXSnBona&#10;ebdyXVaAPPwfaUjK5Qhx+XoBZxFfwWhXhr1skLT7yogBo1WAM3ieu91AovQLCfmwoqjGGJ79iPYF&#10;rGAzWconVvufISbhh7p+LaIoIcrMSceGtD1OIGn9F4iZthUVAYMJiIqZk0Fmi5NE9kgB4W6IwXhl&#10;HlUASjHCf+JYl5+wXj62SLZlod9PS4jGDZUe1/ynJ9RfODCixYsX4/U5pFf3QVXbo5baKIjI7Wlu&#10;zMq3VQRomPM/Uhi76Sht+y7Kh/elqEc/Cf/xesu02X7F2tJ3kDSC7rSA7vZUMi/dSvyiUzumhHvv&#10;c7huEyI+sfwidbNtgkEcLGeXUY3Kg3u8vse1FW0xMsYGKvW6JcYV2QU0K6aoZbFCh1/yj5G8Viht&#10;9ydA2OWt8yHeTd/BpVRzrb/VgNr7CP4sMSB4pGX4hFKkW105okzXAY30oivBhHBHDuQesbTQcnY5&#10;nEiKSPBbsS/dLoAP8XWO6J4nwNv7sCCV4FH1TZoYzGqkJkE0eUauDO3G332b2RN8V6dGsliCnPuU&#10;ibyKOGnrTJ1FAYdccs2jxxdio7X2PmkhNVeDoCjOyMYko2RVHLQN2otku71whWq1dUIQwEui3Pqi&#10;3enpHV9jKFrcXoYvdTyWrQRGOc41fOFJieqd4irIkdFDqDAZhGgbo3EASLC4iIcjgyUgeHxU54jO&#10;h9WayMMJAEfMo3fWx3k7/1AER+wBCLq2TEQkfNYh1UIRq3RlAQK6E+1tK7WJaqN9Dt8D/iv1VTPi&#10;jWYky9+tQcAVV2ovAMoTkGKxBFSvJCKw6y6lA0J6Q398NnFGifdZh8H4Lj3lBKSo46HwA3YtxMbC&#10;Ym6+Ev+7UY1zrAXbgDCZIsVaW0nS849J3MantfS7JstJjfVEJCxhTrIDoMnmOAY8MzewkKXTxZyA&#10;JM0J4vuPiAXBvHIz56Tc5OXDGPzJR2YJVDFbwDMnxQbVaggfNKUAXd33i1EXljAw2Y1o0FoT0VaY&#10;2Bgfd/SODMVI/BNqN5LaEigu4UYoo+oTIyK00rWTK1Y+LB41cWhga6MU++7SHElqpXgsKf6DMLlr&#10;Ve7MvRhXLKo5GCB/NlqGEn2akicmJDPSUK4NPLDbWMigslK/MjvKGawOG8/uTzQygavuUy1UYg33&#10;A1II2WFmPbbkSVmEx/mlgGPDv8DIdxYFDuYBpHio1r2YmIQy8ythprJ5zNARB6LKg9RpaxMxr3UW&#10;P6X2u4L3XDwT8c8d8TU/IbwMxCMABtjwRVvTtlNzng1Xv7WHUTI50us8p6KaRwV2LcAcaZg9m+6X&#10;y+x02zeAJittINDTXyvlHUSf3a5y7fLipmco8HIJdzqfeGOhxqdi0aaNFDNipi2jfJIoJ74FrIYM&#10;luxPhVLszW+fbG1Apk3+ZgUN4U3EyUKzEIutbP9dzAM1H8w/xK5MaXdRgNBQV0a4uLDLXsOsQYgl&#10;/bsGtHixLQmorhwxPkflMqMnw0YlkamUxRmi5rC++qPckveUXoyqb9Q2alcd/0c7vIQhI3voaqiz&#10;QHMOGMBbMTTVbix81sGwPOhCRoLoh3ZAJ+7UsDKHdGgt9yP+o+gjhSOMuR2oyHP9HzPHmeaycC0O&#10;1sDHNZhmAbGKI0edsognvnCtdBdDLX7q5vrq6ur87IyOeT85pWz184ODgw8fPr7/8IHS1A8ODg8p&#10;c/34hM5spyxWWj90cnZKmaqU1n50fHJ0RL9Oj08p452ePr3gU9+pnnM+NRo/lNJ6zce/n9Ix7yf0&#10;4ePgKUmevp+fn19SorLYcir5/sNHep5yzungeUqAf/Xm/cXN7YtPP3/64uWz55/Qwe3nV9cHR0dv&#10;3r179frV23dviTR6/PmLF599/sXhyTGlFVKaLee6c2ohpa9L3judtbtJeeycyi6/qdTmJiW6b1Du&#10;Iae4S5b7uvwpp9lr0i0lunMiI5/TzsNNWjKFdfthnY/okow/5fxsKCzOO+c4RnVb87Q1vR1bb7L+&#10;IwGeuW9Z6PKFxccxFtJ7IdQbSuW2s83FCOAkZdQkv4MjYWyrYIsJKtM+LHFLyuHn9Lt90SgDXZNx&#10;tsQNks/vJg2J/o/XsFcCHW/MOMKORfzhpa14Q4s3+FJY3xXCwoFXmi+tyMY0mlfieAe2TcN4r4Qq&#10;SUUqo1xu3qhAkuzp7PObK0IYAfGKU8FJ6rxHgU38UimzutUq2WAP+KTvqHciL/64OrPkLCaJM9lO&#10;tH5Bu8IDfVZtvi7Fw8sd/s+0WsVKXWQJcxt0E0fb01ebcMIamhyIC1xQId/jRVvEmQ3ZmoFwu0by&#10;0pVpSMtfp90bmCzZeAndsaAK0iEFgLEk+0B1v3j+9Pnz57u725ubG4INphETtsJ6bL2oIOAj7G+I&#10;cBYXlee8+d1dSoCXt5BcztKDuWHK/r24Or+4OGeREahISS15mFSQ84kFNjajzCfOw25BSXQ9HauT&#10;QVuWO4ob5hJ24DA2RrLJI7fmpmi4EBwWkCxzTgYAUcjwZB1gCIbdk5t/UasrqmphfGpLPbZPbFkL&#10;bsbValgGtxNZkQJrMPfpPNu8jjF90xrd1KRwCmqsbGPjKAiFhMMHWm9mSQLYemJfzAwX0HeaPo62&#10;B6GB4F5RQ2sFV2KdxurMnigbH6tz4WE8VfWFmvDxrLDRbIkQwDssiH8oHMZ1VjNcV35yCjxnwW8g&#10;8CNFYpNOqA4M9W4SrN24Sr+0CWDDP5psv76eAZqwZB0IOK+ElVhWyGihVl9pReBOqgvJufr0vtOZ&#10;VpskgKGYa9/CypcUixot3zWDr9X0BvOjFLLi5kb6O0GY62ZwyCMJxjChqtIlMsuByhTU5s6frcuI&#10;0xh8xG7znkehF6VwrCe16/VF3HbLm5KVav0RXX7a0FaIcQvto4CqsNgPBHkhSVo0DrJWC+401IYQ&#10;dbndWFlq0rpRFnjYRREsg2sN1BMlu8yP9nPEfDyt8q3Jn3xEG00mutjJIl3mj9v1WXC2BRBOh3SF&#10;KqTk2nsbauhFuJcFWXjiLlQUiDuUZg3qi5wQV8H0Q+koLo74b8FYOHyH/i97BOQuNwIKXOtFZCO+&#10;e22Oroix2v6DIzqLlTAZSUpETtv2iKWxzyoeKWgScKwt45srinXH1Q63tL9dZretz6rGMqF5qWRg&#10;sxkRvVfYpZphodRI2avWOHzMlNhUo3WKK0ifhI0u86uLEoN7HJ6Zg0UjvSgdDc0xsxjIwi+jGCba&#10;rydX4jq8rKEZoUU6HclukLu9cGZPxGYoQ7/9FN6I5FpclvKlTFOcR/PSJVLNVHAWNbUah094+QnW&#10;zIlP0RQdXVubVwIf1xqN+Mh0i9F2RZRGkQU8VPjp1rysgx2bmR4cQSU5TVX1ZsF2BH9i4Pp//A//&#10;3hknYNKwAN+7mChKLm+s4Cij5rtm4nqqp6ZA7VeMTgTU9CROlywWZoQkl3qvAB8RDQ/d3ZIkgSMG&#10;BBPAdUajd04AvqcHx91n9spwTmoQY4Shr31kPMhX3VBV9+i5fICWNy4FIy1GWMUHmTsRCytslmkV&#10;/Sayk4Zjl5J/MXfZH2eKg9C+yGg+KA9/ZaFQMxxjyWRNTFZnz6QQwINJOekKjZMdaS38QuCYnWIr&#10;We+lt9LFf7MvoMzYMhX2wbyFoqIIzhXENaJIlaYxwQzrY7Ji4bqUC/hI1Vq7CkKZ3qz67pJ0pQJi&#10;u6oRGY52zSZ6NVXoUxQVCLJHouycT9pHuaeuyZ4SXeiKSC8yZNwhYYt3+aDOqJu43lrhUCbOZutg&#10;w+rTDSACKSXi8ZpFYTOfI/XRHERTyaQK1dz9WqbeC7DU8dDhiibqi3TSSBu1y/gUDAL1FUMa1rRa&#10;FjWiRwAq9k/RcXtQ59bdDFb2sLwccXQpaxW6Or/u4LNpMbyD4cs8fc0zzrpjh0xwazcFFGwl5J2Y&#10;zA7LBDEDbI33QxUbx/9jcaC9hdFheWVMy3DB5KViEyvU4gzdn0pCsOon1x/W1rfByUAi+XIyGtEO&#10;oGhl4wteGCyzsR0qD+M+U1+5gQRux15DMAsmQ9cKRbg6/72GMnAE++FALWYYjxpMGZT/E7RVxCYW&#10;tTysuyZvcsAZuNfQKZg6hhy7D6hkkYIZZClgr8GKgiUV7jC0mpgWOvVlUIsW6NVCFHWLeQ32IlJV&#10;wTQ2V177IChkCXAqYhCPqOCTn9JRIVQaH/m3+AJho/LZaUNfnf+s+RJ+gOc5dDPDoe/CZCyKBjRR&#10;vH2gOEqVacsHkK4DW7VVoLyrByI+/vRzOSIsu/LltkIgCHqiVYfa8CsywaHDAfgN70u9KwpfNZ/1&#10;EN0lGEXJ/DV76PQwz0U+An2RtQWczgsnFVLz6TMhuUBrAsOxp1VsIG3gtXTFNxgyeFQDVgJx65Gn&#10;CYh2LLYFuSKKamUXLF7xqoZebKMg6hMe9a8KGq5WOT9uoeAq0elQgfgq8ZsVCoDRfkyYE5uwKGoz&#10;4R+dpeJvp2Wd9bDy3IWzsRK/WtRBMWZ3YpejdJKsUSw925GmjQtcgiIcwZp8vBLwGRddcdoK1d4J&#10;jBOL/NlWoKment/vNNW9ZPwpnJx+MutyKd0JIJcSEYw5jHwyO5P1cO+b8bo+oeBXKcAwqlyCIpRh&#10;UWwX+dVRXyIZDhgTe9//jh73mqNlq+vXIkDFhGlKzPGSCX4WkBQ6Eyzjn21z6UqXHlwEZ5JH88Fp&#10;t2bnkvdFHucfrwfksX8P85jx+yS81T4sZ2OsbeIkgWRextIs2tHF9uhi1y4t6UXETMQqRAM6202g&#10;liDNpSyVcOhjw3cZo4nBC7LT7wYNnPsBTZSVdWwBcWJHrbOT85YT8Iv1JEuy3Bzdp2SLyWgE2u9t&#10;W44idHNC3K28prHRwydrVRweIoQDRCQqzAY5WkXoO7rgwIg0u+lq7dIsk4HVaMciQ0JfxH2WD/4U&#10;W6RBfzUhK5UwXaUADyEwTSrw1fXEPQKpgDyuHcdDfExNbxQx20Pl3sz+niGGFPI03gA2oG58ES+Q&#10;FrTZ7VeZv4o8X1xbonHpcw6uiPkIla438drdlN2941JXbB3fsaBcT34v6O70azTvoUWFr0Es9WII&#10;GbguERrw1TpKAa6Qy7cr8pw5eLArEqgYbvmXWN4tTNu0+z48HtXfr6Sn3O9U9MjKzkKefY3CjeWz&#10;VUTXZsRg0kClYbb8nshJXF1Vd1pn0a2wS2RqyyUVBdoazxYGjMA41ipw4KOueLyuC3Kzj3bhJvLi&#10;n8mXTUAxgtBrZnML5I/sKzegCF4oylkZJYREjo2acKxyTIWQB/qosyFj+l39zYmBy66Y+sXGmPI+&#10;LcbwNvUwMiLm1JSe3igtGoqulUgXfZJWpWlzR1GtYE8i/Fy+PbQoZjv2rTKPI+9WHF80YhNgSxiY&#10;897Tzh0BErccPVfsi2vBEvYuLKN+qmFyNo+1dwNP2s+o0btR3mr9wk611m/WYkS70W2l1dmWRUPy&#10;GgOk3kY4iKei/dT5T1PhSLzFlyXOlFLcgPyzJAqoyXTVvmvQp9WZ5WmhoWjRFWYTzeClWyTI38O2&#10;TzXaJAaocNNnO8WIuD2chqiQ2haRWE7YW+7FAQuEx9xXQbQIdMcq5BSb5koky1MsKK/akX5p+oQM&#10;G0qYjDdm5FlxIGlZP9Dt5oTPihYPmEThCvYNy1FAF+5JMpufaKpCt6oU5MrcjiUM8BFmo4isaunZ&#10;ARlBWR6Vd7blf7E80I96HswZIp3AibVot5ajyn8qgMjz76BJqsGpo9LBskLcvLuXUw7ZXK4BuXLT&#10;hW+tTwQ8+Xo1UtD6uXW+ExZRNeZ7pBoLrwtJRCEmcuxHMSTdwf1GvwzOWP8gbAtxeIoHmIlKEEuz&#10;JN6A29JK24IwH/MggPZqhtIUs6o4BjDaOydthmXB7GuVIH16jzae9WrdEPoTndHI22KV1N188XQc&#10;0qUKbYlNNulXYlUeATX0n0780Z+CIH2fJTiSvD3VMFu6IQZZUaYr7U2+zv0COP0GfQymu+XbSHRi&#10;hEcdZWAJxYJxtSFhvIxVJw5PX2ggOgmatGp9swyOyRNRZYSXOt0BPTNlgBkuPPXrUR/cjkENDM7S&#10;Dv4KFkbkZ7ZELRhw7oFuZEfyFALxoC/2NauedEEFBxOtT4nKBncsIzQWHUw/VV4xBvMtZt6FGFMt&#10;SqSTj5zjrh/8RQdHUzYqHbBMH3qWLlCuKaWnn9O57JSufnJKeez7e5Ttvvdxb//tu3dv3759/YY/&#10;b9+/56Paj04uLigbnQk6o/PbD44oyZ0S4/fpc3hIx7/Tz5n8piPj5SxbsY+Sbk7LBigZnrLkT45P&#10;6XR3Skqm33SFjue+vro5pWR6Plv+gvJfP37Yo0T0J89ebG3tvv3w8avXb88uLp8+e77z9OnTF5+s&#10;b25THv7v/vDlL//pn/7w1Zd0hjwl5W9ubX3y8tNnz55fXF1SYjsl2dIPZRbSSe8bm1t0kDslvT9a&#10;ox9JZceKKc5HlJMZ1bFKzgqjio7eFp5z3q8k9GJ1BPtlyRqQsT2EAi9nB78DY1wB5yhjBT/sCC9F&#10;E3gjMQZaLN/4dEi+gLTh+MPJxHQL537Th5lDzCX+U4akvGWTNyzwHQINbgXjejYV1BLvjysIx2Cf&#10;8tShtQJqwEeoFVrczhRrIlThfQOYo+8hxGAxXySnmrKyeecATrnkrsq7SNo3gE6GB9uoG6K6HNJx&#10;Irh5TPHNQru5cABYDCLf8vVsRa3kcYM6CwGqKfSJayQB05NECqGcNmIgjhHUqQBhQTLgoeMctjEM&#10;mCjPICi2BWrJ+PUNo7lPxRtB0yUBmzmMT+CbCN3FSTSBN+a96Qlk12u2uJp/rOuTgrJ0kT63nPEu&#10;DKNMcs7kp6Ps9Q0UsfmaymExnyTY43GIBWjgk6WFw5ukBcJP7KogF/kZ1gFuj0EmBp/ZAcTYOh+1&#10;hFQxaSqV/OwlfT7Z3t4s0SPEhuWIgLe4QrwBpMPf2RE/fkyP7O4+2dnlE+CFTMiLwlCmnUqSKbq4&#10;PKc9C6inVAcdju3p8aKKgAGf6C78u+GD7rGIVFEM/YQGYIJXlQMeFddRg36kXRdfZdJhdSFJ7aA9&#10;J8Lm7S4KdvB+sHgKfwSs8N+hQoVxBA+cf/tiBDSwgPgLAgf1Bk5k+uJobL+4YlaPmF7FizWui7ME&#10;/xBbgzfym10KjyiY92ns6BzHMaLgicYApjsEZP1aUYgHqqlMNSwuosAc5xIIKlopEFVRMiflby4D&#10;etENZWrgGSpQJSjXRVE1fJCzUVW3WQv5fwY/tqswRSCj7W2iZXYusnMI21XxzrBk/Ago1d8gVg6s&#10;CphkZsE1RAy3CfCJCdpTS+DWNtB940/o/9KvEcbeolYY9Mglu7ResL9eghWfRRNsKsMKCi8/00qF&#10;DitrYDC5i0wMSx7jsU8XnNMnLQlARbHuLnMMVhZyhqeA7yia2BHUbDaBS8X6U5dliqDTT/Gdcl3t&#10;UMVU9DfL0YpEIXqZGmYA8GDdptRDfgjpD94XpyDicBqTZk658QRe2BfRb/2AQh02IP9YDLivVKna&#10;YrbE/BarxFhmXsFrV58jHNVIknrIDlfNY5KMdr256vT6ypCISC6OzorcdADQrbowNo2j8f40HFsC&#10;cffp69kE1i8ujlk4kKQ6Em1sFGjCkns0qE/802DHR/QBHS2AzU53bkHE5i4QThX7EKXoA8jo4q1F&#10;hO8jvkojTFqZuRErzHZIfB/ifHyR9oVDtAyLQ3d5lLYhQoRhdaW2TMJjEkbqOUE0bsUHZ3MD29qS&#10;+ovtReQDUwJ+dz6pKpwpDjsTzbjXP1GJlO9pfR1robtNF0CkDyVgyWGNtE3AIHRKceQdlFtMf2us&#10;IntRXeTYrHQWFHC9KLatNTJmv/v2X7UWkQ3H38KpagojEMLY1SGqNalSjtS6EGFbXH9sTKrQUHnw&#10;7ACrg9nwWJMbuD6QXPoisA5C7VLnHiQL7wrsWa5EKYyYwuut/EJB1KjybEy9Dw6v+KWnX0piC62a&#10;28w/I9UBLPQxOoFMvd7Nk4+qgcLpY/zJs+hGhsYpkw6uA+eBq8klIWXIC/fcy+Av50+kM9UyaSSL&#10;fzEN5ZgATEBUYE2Yw3H0aDMCFBudRcCM/Gkiz9tqr3vNrlbOgbZF50w/Fu1NpPP5YzRgs2GxDsyc&#10;4+Bp6IYb9zzKbTm+sPMdaHwjl2AB4ZiBJbWJC4HYJcpVxR1YK5X53lTD5PniD1siGGidG1GGIGLp&#10;jhuWURBDp+h+LUjQWa5llUH/k7WFdfv2Pj0vhbCyBIoKsspW1BSWIGk1ysVXxUe07yMmLAd2reN9&#10;qqIpCMPSMh+xWmfa0srEMlSbqLCYoXu0upw/I92/W+P9WKyp65vAdq2Gw5FNF+crdbY1/vfqDsZB&#10;PrTApvcaq/BsPybi8JH3o3TNXp7S8FsHY9RfnzaFfsJ8yDTkSt1rFPo+j9+j5X95VKZr7ym/e3Fx&#10;uQPywdLyR5iy+yhOCeUxlaiKbWOCe3U8P7winWBCT2+mjPtSYWsPncaJOu8d54gF6XRkgiESAsjE&#10;0Hf5mcOhDbjEQqqRDGH0vWzm0n5btD5H69L6/qXcHThw/3jAnfOcsR7J+WHkj1URXbPzcH1clcFL&#10;u5aMzJLwdckYfEmZuS59t3bMqGsHiPAxYQYjT26xjQ6jGQ4KbVSlEadX6hPclVMRy1i6fx8U+fTN&#10;KhJZCp45Cd7r/n16fa+GBw/bqwi9vWJk8k1Q9C913p0D0dDF+R68G0dcu7D2VTRrYZUPX+yeRN7z&#10;8VX7Y9M2ZbZP30ovlclsgw/sXO7DnzJ1d4feYa4hBB8P3LFZRlYFxuOv1er54yi93EQ8WH8Gs/pL&#10;5lofjAatSIBWApnVqp/Vl+5c3/ctJFitz/8sS88K+p8lV+7b6Vl9L1PXd/MH7agnqvvd6lzcaSPe&#10;59fKF74l3k4OcAsGKIyWKo94V1KBWxvF1a84FncEBaMKPIg6YHhoMVJFTXf8/n02m9+BD11RfH+a&#10;xZdM9Pxp9vzb6dUKb49gz6bXhH47RH/HrdQ8a33cgxjP77iPD9n80vdWD9mm13VXx/qNEPMQla6g&#10;sVV0VMUGsvJYI5ORa7vDKH+ufyvQPlfV9/W+LYUUIzAFPpuDgEVNUyOdB2F7IdK7gXraLq0Wfd0V&#10;HEL53cj/ZiSOEH0emN+sEbOVk2AO+MNfJLslLvApTNAbvDAu/CA9W+Y76NRlOsOdz3KX49nl/PaD&#10;A05t//jxw4f3bz/8/ve//+Uvf/kP//Bff/GLX/z857/42c9//rOf/ey//Jf/8l//63/9p3/81a9+&#10;+cvf/OZXb16/prPaOeNauHR9++js8vrD3t4//erXf//3//Cb3//uy1dv337cOzg+u6Dc2PXtR2tb&#10;l7drhxdXe8dn12sbt5vbx5fXH09O3h8eff3uwy9/94df/OMvf/W73388OL59vHF58/jk/IJy6I9O&#10;Lz7s71NO+y/+y9//p//881/+5rd0NAJls9N503TSOx09f3p+fnX7aP/g9Le/++of/4mq+QNdPLu6&#10;fkQHW29uUeb9pex1cfX49vMvfvji0882dnbozGu6+3iNjnDfXJPT3XHk++bW9sbWNqXI04Hw3CdO&#10;hqU8G87K5oxEzvbGodcbtGaYD7yWJcJyzjZnED/mdEWkEpMEJJ2bGG5HcmMspq/R6EvJ44Z6yXot&#10;eUBS07GmUVf9pddznJci1VLPKDGYdhUgWR6fULL/Ee0UcE1958ZmVp6PNM3QrGkrDm4vz4n18kIQ&#10;WZ6yIYDkbCu4oMcanXsIhL+riAgw1XrbdnIH5G9d8VYrfDjtB9pB5UICrmYzyBHKN7SrAu3qQLnU&#10;tD3DyQn90JeriytKxebDyEkxsHMABIipaRF0VLXCushEX0jkmkp3NUsuzQNE8uVWs+FG8bzxNSxW&#10;8NnHzAH/bTVyOg33AtZBKCHF5P0mZNcJWdKODCyGIHWVNk24vkS/kaur/aZqeBOMR7cEpqsb+YMr&#10;M13gjBeq9vri8pJyzUEUNf2Y8tI3NmnjBltDqHRBV7BzC2kJcZvwenFBWCXOX9PWG0LAtZxzTWTw&#10;0kTSN9kGiwUiN1lGIhkIBnBQl8HPsAh51w4qKgIreBG8YuMY+iraqkCiFiRPPvodymzUXHlYWFk0&#10;qXMpgdXV6/Eg0PzmXHTRPry8aThu7TtOmSTRfFomVd/rFRi46OWL543WKrL6X7YAoPRHOR7eKspX&#10;1dOiwHUP2QtBhcqHifTMbKgYhIzMcNruwMtb7JGZE1iqNIwE8t2OuaLmS095Zxn6d319k35kpxV8&#10;yOdsbW9v7+zs0O/NDWz7cEvbz5B9J/1g5TL/0fZIWykwK7wW3jJXPR8e94plHkdddw3lFqOtpyyL&#10;Hy62ZeKRBnurVj9XXnCvLjGbgTkf3NTNVvTe667nKH6A+xGB0XMjbvnug3hzk7ZqScNm3RtFR7jf&#10;MJllBTYG1K0yLVGvb5jIxVgIgdzDkOQQmrDPIbApbnQxyVMFwXrT3Tv1yDxaDkqtsjnpVvf1jzsR&#10;8iAM+WYqmQhpZjIl3Uk5Bpb4cYsW9OnVOwUBdMm2cLuudBR1rNL0ym5ilcpHZUMIbd3FAHcOtwsb&#10;TyFfeWp4IzF2WTu1xOMzfXktqxXWRvOguo+ktZTLq42MuMtTKzyTrckqsVB61p38fPNA0P35M9L3&#10;JXZgnkorMcbP8jrc2kyZ70T2KrLQWN0HoYspYx2PY8/FDz56/P/6f/4/ZBiG8aSks/LTHMdg8OaG&#10;ohgMvc7mk3b0QtvKGxsBRnbbkCZTZf3kHXRQxnuu6yqoVhkSd21VYjQKpaIyX6C23iuBSLA+Tfa1&#10;rIK2bj2g0On0zsYWY9NOGzrV7YBf517CWGLyyXYgQQEZKsQZNZ0aANH8mB9Bzs1oThXvLJWnBjMf&#10;qFbZ+YCvm9g9qIneYQj3lrfWU5AsSPIxU5CidBdb5FUslEk9TDaIceH7mAzS2iISwDLsQKaM8liN&#10;y034eBOgtiKlm/kaGkj7ThJRiJFjAv3Qln9VDVIWYBpXPzZw0ksqMRjT6cCw3HXj65hs4KfAdmoj&#10;Jl3XRgAugiu88S50yIz8T/ypqzIeuFLUXYZq9hXe9FTfgUGzZBfYpG6unq7LqU55U6CY19nQoKfW&#10;erFpqNBmwYIklXh+XVCuFjmHJMdKn8T26Ca0tH+qYn4k/WSRwCIjqcSUTTwnOog95kQXok1Wnsnc&#10;q7Rfdbauv1LR0M2Oful8bCykZlNjLAFembPGnCfTppu4ORlUTndWEy2Hl+EXALyRrmwtzH/zLreb&#10;/LRuMsdlxbTQvzSVTV9l41XZQZg2kuVXPa6E4InUO611GCe4HSsqjid5R1iYASPeLbPx3Gy02GzI&#10;Tu0Gfx3tODVShLGCZAyC5pEdCxDqPGi9aWDVAt3AZDpl+iv8wQZ2rLPJ/otceT9l2yQr9cv/VDZD&#10;BytoMTdph0Jha7mDtuKVAckoo2dwR6vl5buGBXetPL816I8kpQMoKnB1fTG4oQBcVZn6N4Ba3ALv&#10;hheJkSe9TilhUZ1Lv9gKmB2wOIHxPyA/MiFV6N5HBpLFDrgtnxhcOj1SCbOGN3Hmf8pOinj1SCV1&#10;e2yxUHD0wBg/C1zVgJDKTVsDAqhC7J0sgCvfxZLiegJX6b1yze6jQWC3HTlGkFvBfEIL5KD1lHAv&#10;K5rJWtrJ2M+CHoFhEiTKPjXIIo3oI0CAyrpHACoX9e1Y0KTvEU4GcTGHpiNoy5276xSbbrhXlb+2&#10;BUwoDWPAuQpH9wpVkjrL9pXaXyVOKAlu0TAfB0QsF48lGtFbLwORqYy4KijB2Mw2fRzin3FpsQEi&#10;5oLQEXUF9ktsS4RTwmet133c4Yxu1mveOVjZn4ra9cgVUXeDmLNK4QlNwi7nUqjSS2eIxXuGK5Ej&#10;TEXAb4v/1GWtP1xt3RbKOMZQILoSe5rvSEgy1Duwy7HnrdMVYib3wE5LarGaKO8RUI04JiDSFaf5&#10;N7z28C1+sykwdFf+SypUXTeciknXbUE8DgSeubsS1rn9Bx7cPMkoQLQ5eLbOeEpqUH5KpfyjXAVU&#10;iArdxlZJDMMLqJdK07ovxeyAcWwlGw8tH8nF+sJ8c9FEPnfFoTZKdAAEuP8NOFSPNmtXpBpb/wKR&#10;uJqZvhSdqjHf6jsvEZO+J9BGBYEioGv4Hut33s7yIQEy1mPf+WQJagT22ZtLfXSFahEeyY7fk1p5&#10;X7o6Uu+gqfiJxDivWj4nWUQgeVvRXqWuJZq7cmzZGGWH74kPTpV/abfbxK2WAKdBvgADHP9rfFPN&#10;lXXCISA08IF1nlfUGXSjj064anua7LMX8OHSqvawC4AuD0eYiRL32kbY6zbX1hB57neTm3MFGXXB&#10;oVXxhKdOPPoPkwhmx4Hz+EjS09gurEekHx238NAncstkRVdnoe+EyZH+Og0j3YcXgilM9AsAFdv8&#10;XUCaToC3aapqXO965GM/BS0vveN1dd2+LJHLqEyl74Xm4FjZ/0INZW2c2eRIiZAtfdTlaOGm3hD/&#10;BQWUI260X+Ktp22jBgA6DwbHPQqDWR7w8KV+m9/GQivnQ1e+00p0H02POqW02ThbsMELKmUXf4NU&#10;LWmcdzKarJDQ1ANfRb6wVrcqVu6PRw8AbDO8FQyDm8r/iiy4LeiR3xg5gujNoVPRy0OvE4ejE6Hv&#10;SzZsrvAcaCqQsG9xQGo2pONNxHqJYPgUp/4n2ivhpI0vBuVXvZzs4RIcdmmYFk3XtrRtjXwHZOp6&#10;520pb10lDcYyWItxZDU7t4RF1dMW67pfbhW8La/wzmOR1HggsglXkhmMTAASJvxajEO8nq5wsT5W&#10;Y6HQpIx1zH4OreIEL6VOFoS8XzBFdzUwHtIFHrF0K4p2KdkokOeGpfu83JaKZZLDWylVyXyOzR0V&#10;EyXXJMUCT5uU8MXxb/yJHqGKDeLwR6hlQxStmchU8jesocLzuqRHJlH7pH53PUMTLHWihTze0TEr&#10;H3dW+a/oNx/c5kSWduXu6FWiG+vt7IpmYXRxiU3r6lpXFo0Cq6UZWbOJ1pMKj3SplnhnXDNUQo0j&#10;9b6jV0jC+L3Mz6ktbeYbdVJL5xxSqGB6PQ6bJjrFZLAC4n1cIbLRr3G8jQ6G+f9WjyQu68d1lXkp&#10;c1xc3qRWaWsfhmI+3MzIXhsYV/LUGkaWWFXR++i7XynfZxWC33IvBGMiDNyHJezEGP5gjIjsIj8r&#10;c3j6bHxe2YaRFJgjTWFSWpZ5yNlJgFHTAXeRvXZjb4QGm7dx0WtfpA0Ypoo20APrLUmB4G9rXb0l&#10;5k9T0QA+EpCFudxgBwoh6KDZyUSg+QgZmcG/tLTx4wI1tuAa1+V6dFgxxga/3+xxCIE/xEKYtGMP&#10;q4rcPIQDtJiSGOd0zRfkVaRoX8ceaPguNOIkKQB44rN5zsNixyBSPyo4yDfbTLyur82AFS8KXMyZ&#10;mKU0ZlEHGbgtGLGcOpZl5QvkDz56LjipwjaEEtJlbmiov7XRsb7jhRR8QdHfxMDun+TocQxRuDuy&#10;TcBPSSpIDqv9M+FcyGM4+fWVfHHyv1GmIH7oQKWonFFLUR/lu8aYTb9XboeNYAeiySeixdBHVlz6&#10;T6NI03EpA3sJeMo7RZW1cr3ti/co8zAbjyA3MXxUMUXYOr43+2FNCyQ5RxPOXk+Llbfb1GU6i3nt&#10;6vqS7tPBzDRvjpNM2WgJO+QtBJCGiEFwYmtNHL44gVAzPuEjEC1Yl33mBvqBlZ7UiCuGqo7bSVcN&#10;eZuC+QHoiK7VUaXgRi4pXTPM80i7/MHbIHqC8tHo0Gk+x9uS06hHdBI1I5tnGXRygJJLZa3mY8qW&#10;U03GW0J+PSMHMmPRKZPOqiePcht06vbV1c0VH6bOVREzL+gI5YsLWvkjL3I4J+7y6vL8/JQSgPlY&#10;9otzOuydcqf5h7JI+Rf3kBLnKGOYp7CkBZaH2Lfz01Oqc31ja2Nri2jeefJ89/kndKD60fHp1Q2t&#10;MaI81EdbOztIxt7Z3n3xyQsig2igQ5z53dz6+uXVFeVsUwo+5eETKdTEyenZs53dP/vRj168fPnr&#10;X//y8Ojgiii6uDw6OiSCOGv54vLJkyf/+//u//DDH/7oy1ev/vPPfv6b3/3h5eef/e/+7X/38rPP&#10;qb90CLroNbPo/PJsb+/j27dvfvSjH/3VX/7VF5//gPIKKdmdTR/z9GbtVr7zqdd0fi5mjESynHvI&#10;J88j4oqmjmUtWCOukEgpbx7GSGQELPLZz8Q3vOyxmI3rEJvD3IAeJpvDwJYzRU1pQhSMYA249ele&#10;yo28JBZenZ+fv337lg4zp57s7u6+fPnp06dPqFskTXqKc46VOG6U0SL6A3WGK+ZOgXpDGOInCd+q&#10;4bzGWiiro0NZqYCq/MWzrDqTI4w5iOLT1Xm6TO05ui64Rda8xkh0Fe8H5bh4fPiWHPTNim6Tb4V1&#10;MGBRr80T0dJtXqQqYQbnRJOMSfT0Q5IjsFH29dHBIe0bIEHI2ub21meffrK+ucGp2JSIS0jf2Hy8&#10;sa7rkyQ3l58DwXIKOtJ3eR4BWeN8fqfaHq5A+lcMiL3JwaHl6hrRX2ET5cHSrgrcSbbPaxLHUA1y&#10;Cr2xQhoUx64CtLkGLubpxJAygiwVq4T8ekEgCsHCGfA3PgpeBMh8lpG/iJ9PsBcjySsL+Xo4i1UX&#10;OFEO/NWlWAQqfL27vfVXf/WXP/7xnz3b3dp4fLPOm05wzyl9nj70Zf3RGnHylPSc9sSgJ4mphNKb&#10;m42t9adPnz5/9pSSf8kGck4w66hYoaurEzIQZ2ckNaKWTBZ9iOiNjQ3gQO25gRxhP+f7XzO0ICJg&#10;SXACyHP3REZkDLkWnDIvt8R6qr8QNoCT8n90lx6dQCzuiJT3YR7MNFmfwJ/+UcnAmemHKRXO4WJp&#10;ysqwYZGuCcly35EvV0IDpanYaDEC/iyMktIPbxie1bbESuIG9A5FxFn4X7BweZ5K5QUkamAjSKv4&#10;4X1h4HT74eZLiwaGin6g+vI+3TsY+dvjivIQ1epYIhhqdNx0S5sQFFXvKSJbDBu6H4d0ViwSm0+x&#10;TmIGBe/wS6RQ9B82q5AQHP7fdF6sHZY3gJZgP8WSiAKT97oRNRHF080tWFikNaRi5EPtPSCzC1uF&#10;xCX9KkmMAfH+ETIHxYEniY3edzZltVxahlM16JwjtpJsV0IVICvfNMJ81ItY5VBHFJ/9pGW4SsAS&#10;ngvF1avjmxbBUKi0472TgJH30zEFK3XK415r8XSoxfsypeCwXRzIiD8JiO1xtLID1hPRZbUt0VSJ&#10;8qurBwfaj7gWCcclSDb2VAW5AIWxAFSGkBJBanGt5i/gjdEo0YCo3Wh9IEYg0Z4qcou4IDvYMczZ&#10;KKVi9xAOyn8jTHp+hNtMcSRck/yw0pqYMEIIbwy1EDyU23m3uKC8y7p0HWVgmORrmXfC+42+I4A9&#10;iRpdpBCdil11u6o2C24pYLK2txhNFfl2dbCL4fZifNZaNHSK1BCjKGqU5+TFJVBWRWUsUlxe+AEd&#10;0RUK/IeU1tf0AgC383UAbDgR1QrohtghAed5Pf+JwIQLSAgGP6qC4LpUjjpG5nQOHasK/GtXLAO+&#10;4H4rHQLwIk8iYRHPLbbjHBrdHb2ArrpZNe76IgRighbcNjvf9KXY/1gTyrefQT3RNgqPe/yJ9tNh&#10;PrClMX6o9NH12i0GuBHrcRueKoe4pVOIRdWqNyKuOCF/lAEUmNmzS0CUgjDGk24M8ZzMgsBMVfat&#10;8BbC0zjKNF2sZNVN2LHgwc0Y4tHis7Q/KMkUlJerTJG85pPZ4KLIsS3nuSIJkYnabcVPzX/MWPDJ&#10;9ONPxzZaQ8qZhNUoL/mOphVvkCqcCjbbig6+cCniJpoLIxQ0GIMgpujLSn8dz0JGGeYE3Yn+xXVE&#10;3m0Xm8n0BgxLv9ARB77MHEiZat0LnkocroQV4iV0ZGB/GASORuuvDUbqBpQ/JloEpA0NMZORIeZl&#10;4sJXfyoZTCkscMecoepUEbQpYLFdLlUXHbPMUmWDRJha7m2Yf47ER63paJAUjX3x76Z6+m5C5po4&#10;VnJbgQfdGkcH0TJw/e/+h39nPg2dVLMlYLERiAQ8bqflu+QmMffi5IVSDC6DUDTZNhxF4gWMfZrq&#10;CNWb8H+oBIMcfM8NqfWTCjVYxGQB3RBTKxtZRlh0CY7M9VZSB73XSbTDvgugnenyhXvjdGp/wG78&#10;aNCpzJPHtTf6uPVS7VNSl+ZPbV6Mm9pylRxHmnIR0S6iL5kOCn9ybCXQQE6qltHaBB/iNwQmPJ1m&#10;hl+EKqERb6vJcpAsRETh0HH8qX6ntFqrUFG3yGTXEJNUP8IIkbd0P3wSOLsARiuh28IdEG7MEvcf&#10;OuU9wwhC2VHcYaSh/o46qTaM4tUn1dyoFC2C0CwCx3kR6q4y7cXEZ2/XqoXeFXOcQJ70sdso1aB+&#10;NWDK9TXiDmCQYNpQAcBYx/q6b9agq9FOkser+AIgRE/sgrCLBU5DsyMEiRuUFwUm6qJlHBZCvwhD&#10;Ot+YpI/OhdZVJskW8bQsf9pm8OJNfaZ1LGi6aZpFOMrOBKoxNsCHqnM2FlOgMhPkA40ANSW2EBss&#10;hkDtTGhapMDmDUYIG3pIshd1mOfQaPaY3y9hW2J1xmLlsUuvRCD0fkrWlz+6FvfImfDQUEm6Fqxx&#10;00GJK4/nuBRhOj482CyoVJ0E/TGOA/esMQ03HWhttyPzu2YnQT2GWelZx0mUIMq7HXAAx5QtE9kw&#10;pS01VAMGKDJoyOBb7H+xFY4KQY/ypNvxqLmONi/Jzos8vzRgvh01Bl1QfiWcsmZqsCeR7kiRUzzn&#10;ymi85T2sLWTKPQDixW7BEWKqUS5pkAXPyKBGnGPmmXkF+ghrJSgStnatWS0CZTWI1MfV1hgB6quE&#10;nIjXnmhFf6s6Feciuth9VxgLxzrVVSyFScXLGOOLY0dFhxmSkqen98U+qFcM9JTAl8xEkHpBjY/W&#10;1Nq70W8tKCywRDfyr4zW0KaKR6mIVlpuRc+IAU9hheqjCF+CIHM3OhGkJY1Rvg90ZibkMv1RHoZC&#10;xitEJvwXDBu/XdRwzkx6+DMGLJXFh3nufRIm3QoR2Wpt5EmbwtUZPhl0SK6sNyOgF45KxOwiEOiw&#10;O/EtNBq4JYWN8Q8EKeNflQ0zHO5JWsefUJAI2qiDRb9C064szvyReQkIKPFgYm+02G7thQnSe2DI&#10;gA53y3ZDjIpIBs6xqrW2hhUyvXc9S5CvSbVaucdR022xZHUkzyRhhqfWF3MfjARYPJGCal5RJbXg&#10;6H15E2CwAI+C3xbZqq8HdLQ/otkJrs6HKDvHcFtY9CgouZTAlSi1iA2M6cAFYUuegwYN/kiLKwzz&#10;YZm6JPlFPOuUxOuuI0skXreCKiFB/t6twdii7aCMPoVIyGUn3BKf0robb0XxYI1BE2SVGKbk7DAC&#10;517se/HCCM8VHko4KpAuiTkSSgWisDpKA3iZ6k+SSlw1JBe/gCahLN2PMzPiqpYgo8b9r+BH67R5&#10;BbC6L9gol9gEoOjktZipMVDwad1R+aKeBP5YWyzgzIxc7arbCGM1zc5b3aAEbzi8wqhrSa28/qQy&#10;rXYnSkb1xGKJIbgFYrqdpVvRZzkN6XqkubUYE/WnLiR7FclLQkdH2nGEP9JlTgUGNfo4e0j0N7iG&#10;ViMgPh+EydNwHKpTzv8oiPQ9GhbHeQJ/hHH63lek8dWWn7Mo6lbWhdZKVSVdi/1yVk9U2McnB8Y8&#10;BEMk7jMaOuSjF8MWGToqkimrl5qpJYkgByrUTPb814hdSZtaSASwNV4bMZUOlRB3VCEWdFZX4Xgc&#10;EeIx7W8YaUBfrB6hzoLa1uI58a0WpCvB6GVOmK4hcNZAH+sdmGR4Po141ZcJJVU9Zq9QIFsLrlh4&#10;4xxkrppNc8fTRS9Kyfsn0BT2UugIFZ63SEr4rxbD4WEmgqmm7+mtdmsKcCX6glUV3GWHB1GhcJfX&#10;/sNEiePRipP46Drnp9rEZgGZAUVGHhpZl7AYwoTWsf+P8Ox8Z6p8kAM6EXWKfgYLmnuflMjZC6ZF&#10;+68dt8gB1iYxPGC1sAFVoeHeHFTBnBMT69GgTzrNbIDO4r0zlCzIJXbPlMJLuIgqJhj+VbgtQ+4A&#10;mNjlxJPltSWditx2moH/1qqPetHallaPIkP4ruFITAxi5jKQF5jyZO3yfrm8nJhKaqawXZ1N/YIq&#10;luFFoxmxv2DUyFKZChZEpcLOlkxDYzQTK4RpCP8AXKMZAyvg15V0RtGLlxLDwH2SWQCtNtpv0184&#10;7uDewnfuo/kLfUVh5KhdEgplTgw11DNocN6mht4KtyclZVjlZfhxs+9CexPXRTCLhYG9lYwODCTt&#10;B11Snqrrq9xHqIpKWYoDrLcR7JKaNGW52hbqYVIXY1v02vteeorW/bcTM4Llqmrl5V0uXduLYq77&#10;E0rht7we15QuJ5cQ3PJ/4qnWuCUDsrzFaA2chsrXhLoWSSQZIEBUJuUsRpIaRcXUeEZ3DP8cIMHo&#10;8biiAFzmJRZbBnf3xTIFs5fNu+p7tBw1R9Fu0FYgp8jF49wOhRi+sU5IBWJBbOIh1WmtlpJQdnwK&#10;P93gSHOIcMYvOGRmXzSybwFVTWvLouBQ8TASxBq2kIhXeqiGYYIFldpCIKfl3Xa5XxCrJyLX2Xmd&#10;7qodzcgfJXVIfo3+9BEZaMPysMwe6LbAWX83NrPmhkzq98LUHL7CSaiQYcBLAGOGmpmCDqLTafIT&#10;1KlcWL8EA8G/MyLwuM7/G9Y6QEiDv4oXIgAGUAMf7a8G2IXpVW3+GHgIWQBI3nGDc8WKeBHI0Ti+&#10;5XDgZxI9/qxUtS7h9t9FUIlDXD8EoAoEPYY1UD4JqPGnQNZsRSnCKg/weyiPRTQwBlBsjRfcqavB&#10;4wYRPUnFBfPWNe8QqsPvaDfAOEBMER2YyzdEy/wTOsgg4t5hQUGoeWRJ7DoqA0ecX13hSDm1bUpE&#10;VCv/7piplU7lmyA0bKl3A5oCUh2WhRv1+8eCE3oCRxQUzpQ68A1Jt/RVjqmVulNkJNDR8DCGSwC8&#10;Cd1YKFKAcHWuQrylCTt1IUYpsd91Z4FrSeBpNFwaKppnEhWZsvYrEaoNNoLHJLTQJT4P1g62X+EL&#10;xOt+SGrUhQIEqYZYpRrBvXTVVhdAK+K4z5deCJh0c3lFPvRMajY1NiNlqC4rPFnJpGajVh29pdEU&#10;c42omAvKM1VuGytN6Cw3I2uYmBFrj+isWHpC8nBpYav6Iz4umTKClAHSdxYt005Jdmen54eHx3v7&#10;h3v7dLj74T4llB8d01nv+/LZ41904PtH+kV/UT7w8dHRydHJ6TGdJs6Hw1NmNeVXU5I1pZ3TbzmY&#10;V8wBz1/S8RY4Z5rnFOgenbW+vfuEjk+n89bpGGjKjL+lrFrOD6cVSZvrm1uX17f7Rycf6aR5yn+9&#10;ON87Ony39/EdHTd/sPeGfh0fU97z02fPP/vsc6qHUl5fvXlNWa+cecw5gVe7u09ePH/x6ctPf/LT&#10;n/7kp39BLf/6t7/71a9/92Fvn45k33ny5IIOlt/b/0B/7x0S+Zu0YcDGGmX2Hx4d0V4AW9tb9Fmn&#10;46k5GZt/SAJEGR/AK0n9jBak/ApyTFtUz/TdN8QM68NZizydQjxBYnbYL83yjb20Wm0WcFB4KCbq&#10;0+8YNboQFdaIA/HhyEPJoExJ2rfg6Oj47dt3pydnNJ9ACfAvXnxCWY6MI2yqLpGU6ZPaAbOH/HpU&#10;jYOgXUw+wxNCBiWgTX/U2ImlESqQ6K46opGXWAc5ol4eQ/o61tzLdflTKlduuBUBG/CkzJvw+lhk&#10;wNMVSStXryh2EUUo0JOl/8IkXGF1BlvxXXBKC+M4s5rPNL+lc+BvLi4fX99sWGD3ZGeHsIFYA+ne&#10;SozQAx7QbgKSscnyVp3G9I7IBQTZxCQXYDUPczxQaO4+9B8mTsgU5mhRCXS45/gHAiq2RUEYwrww&#10;B8GNinHHDBf9yCohsasmRXEFoJnNCH1s5xHlItwPLKgAkvPzgQg3+NxbyIXWEGqFt7SDwO7uU0qv&#10;3d3ZXqNMvJsraoO2MyCdYxrYZNAmHJenp3T2+wXdor/oh7SCkt4JujtbnPxORddZvag0bUJBxocQ&#10;fnR8fEy7dzDFshkK66o7B+zogI8kFdgfzFrhATTHxlC6dQ5MsXWIv8FTKAT8Adc9i7oUragUbJRb&#10;OKhEKyh362+Qgk/oBNVq6rMLUf3QmtKp/ZJOiOoCJN2ktUSP+pkelVBx24DSibAgFm5VXY46PvRa&#10;AIL5ZQBbOQeSzHLoAA2nNYkKaJiDAloMJtbZJDrif8br8buyAE7TJCnMgUaBUeXle5xXRwHUFueH&#10;ZRJCesQPq7SdbaJHZSLR4qwy8FH0ud5gaCTccv5IxYU8IxO2GiGFxQW6AsTIAZAQUirnxY7w4kjN&#10;vSmgNQ7Q3c3NTRcQCwLWJy6yFBHKJKnwxJ51FsUrEUSxMCYine1Rvi4R3UbE+xwkNdKgwvyQROPy&#10;bZ+K0o/EDOuHWpGV6E0fqeIo/gEO/IjSQGgiM9SPNdH4CxdhLfnlcInVTWmsJsaUWlsurorCVaiP&#10;hhUp5tjtMps5Zjrnj1gmQst55wkogop4HYwpdj/m9tx1gGCOkhxvbd0UF+nYkEPDXtvGEPi+LAfQ&#10;AcWpbnpRGFBe4BwMRFUN9FIzhiAcUZ36Y/xDSOEfqDvkCeUHukpronBAif1Wj+R8hFewUarjRFlp&#10;LiRUKS2UTkTZqulxi4FivgodDyJiZdyiUflLIvUek9RFQgBJBn6l9yB10GUaeQIWBTVUalF31EG3&#10;sV1YZjQY26NfQ1MwoaZShl7Fc4kA1biSd7LXyS5r4AwsoJp4JyOhlsevwlABWhCKEKf+V5KzMA0i&#10;Rg86j6QtVSmFB8gtUMeMH0tK6JfnYNHlNySva22VksIVwyKHsUP0mxeLbEcVLqAgqSi1IqxGoN53&#10;t2OqnclNW6PlYAZr2sBfydiCs9YOdPFhMBPlqp4BGWZjhZvBpplUIAq+52Fhr5jqe0CvYxh67Ywq&#10;YojkFGPSAFoo5KA76HuXM/6kKnY0hwqbXDk4oJYhTCwWRhnc2DTJRl7qUxRXClRbpWCmTyyiGbvQ&#10;T4l+NCiJtMhzOX+E+aZK65UJG00iMLnFzA3CP1YfeADRXoef48H6qEJwhWy+NLKR2hQPQqx1GwxU&#10;jyT6Wj7Zbgv/4Z9UZCDINRAG1irI9sUirjoB3klVUdaqjYtIgO8DUu5ok6YjhaIkO3G/Id8Wc3Ky&#10;ng0my41D5HnBa71uM6hqcemN/VEWiZ0HeyTZwViH6DTafInS3csk88HVe7uoJLWYNLTmp2EgIlOM&#10;SWNyi50JNVTERF6hjNMTUYTraVFr+6xfidxOOJYycGzqwiBxy88r5LW1eVXr//Fv/y8gVB7GTwGY&#10;kK4CEHVUfHGrIj6do25UrGZ09j2mI7ie+WjPavQrtgL9LKFgYlniaSZH1NAcdquh0pvgNZveVNYn&#10;IqwFXBJYLNxWyz2tvLVytZiOEBiJhKKA2DjC+scP4gsxTjp5V6xSpgAOyYQQ5aBhSmAa7kJcUWgo&#10;aZ9+f9GGPQiw8booGN4ib0WXE6WCqUSTKPCn7VntT+lq6F58tupPsivT3XGwoclWrOFKsVzqDSoO&#10;FkPT8s2lVrfgzbFSeGpTVDc3pqjBb4UKFe2uUF2pBdg4RLhnZihUH9P0ilflmJzgTyVLGz0XW8tA&#10;S6NfZUYBfCMCkB0xH5ljlgc9gvNQGbouTOts0oHpbpr4G8VhUwqYw5JWHXKp4WoyMrELoWsJ2/pW&#10;C/lpYWJOKVH+uKEJ+ht75AgZmEdvtHgNdMlA63E/U4HAImoHdg9ie6WOQCuUwlYe3yVU4NlH3sYV&#10;78x49b0wD3PoCDvoN8/ey7hLRmos4ioKB3XYiUffC7hBy1ws7CocM53CCySKl+KwT6VT89NMJ8+z&#10;q5PWaZcp4+EQnSiUbHuUV9L3aA0C+DPwUlsK0Npq1WhWffXmiKVQZeBa138HsSslGv5hkgeBS5lH&#10;cpA78Hx4VFGowxXDMTyKvaDi+EQe01ATLeoPm0+bFxsyeBr/wLOhunUu1VySLXur/AU/jGXKZSOn&#10;ZGOZmZi5jabAFWwKQIBd0eeaXIi2Hn2Naiv6bD7FalaxNDjRmpQ7hQgN4UzvZFzJ81eiy8YbN2vy&#10;BUZDYdbteK0FxeuFV2bO1Wq/pBiIR4zHd20l2hGr4QRonwTnkW+g2dyKB2xVGS8vgZqVz4Fc+XtC&#10;LrNIGIV/2qyaa2O0Uq92WgUxsIp1v2eRWERQaIb7M69gfxluXeqKgBxsFboCwOLXnjWrr6mzQnha&#10;PgW3CMmDHkVDGo1ed8e1Imgjq88mtF//8Ovjumk3N/FLiasxmR4bCkCcFY+HGbOIip1S+KqpqbQ+&#10;tehxKQIt9RGqKQP5qf5XfAkdlMUZWKgiRiIonQca7F70OuDlv/kR2IoiXhfuUsHVmKmYb7KohCXl&#10;PUaVEZx4SLN0+N713emW5BfiQem8fVx87d57be9mUTFZwM+OIDL4hYTBrXofZL1DkFYQIpA3Yymr&#10;opgz8e2IO9diUUOEgMWzuhFSsSBAV+QngCd9Z9ZGiUnsUS7InH2yA4KsWjpozF/A426MYbrv5r37&#10;UDTDqhu/IaejbtCztpQFw39FbwSA4a1ymq2CeVwBQLp6FmUwecXurwoYbzdCOlV4n/qdHuc/rghn&#10;tM1u/UnFRv3yZ1sGjsiOOI/VJgPrmDGCc4Sgim3myQUEdMW7E8R7yVnBJQFFxrY9SldG+InSN9gL&#10;9IshgE2GOqgh7tJs5CHx1eJ4FrKODVMHo3T8e/BBSoY3mspTbaO9S2c5iQJRoRY+0hYbYcwZ7lLr&#10;NuH8d5ISb6MsRggf4VnUDO4TEo3RBvx7NR3v3ifqFBjlVMUyuJhiPv97iirTjlm2SyWdH3gBmZsA&#10;NLWUu4uRXLRFK59U2oBb6BI56hud1KMkuwkdN2JSRzAhYhwsyiXF8AbOwiFdBdLhBuSqn4pX8rzM&#10;r9geSO4vhFYLylSvB/QjGnP3BRwx4TUqFF7BzRUg+NuBBGa06ApO3/1g80jMjChnMRRaSS1yt7BI&#10;JgQ+dX0afVSLLgOXXTvY6QdN0U758pA+iq0iIaDYzFh4rnfUkLstlG3dRBe3znnnyQSep6E+rRfe&#10;G7BZMchTPwW6iXL9U0bzWM2Zw77AlhRXzDGsfz9Zafzpsdy0KUs1OlzTeHNCCs7eLtSjfNugKKpP&#10;lxLYF3fuUW09Er8b09qnkoJP98sfHynHdP2jzpZqk2cyO5kKDB20zAx51CNPZc2E7wGHV/qxutzu&#10;uIWN6gLbqAvQey1gKAoNifywVWiSGFDdCJQ21rg03bxfByVV/CCL+W2JoYyYEPP48MctjM0kKLqj&#10;WEIMlhcG4nF7d6CdcJpT7BeR1shX3XcCTAw13f4E+ovPM0oSnCH2b/xzZ7Ps/AeJblseimwnbCLE&#10;7bBM1WWeb0CUE98+0OLN5bhaH4PysZ208YswTX6sbQ2ZjJVuV/W+L7gJjr2xG4vsBGy2LudAAGaf&#10;rr8b9jdFbg0TZ2yXLFzhWRzOllFD40KpBnpBWNFguSfNctS40oKvoSZpuaXmNXUwWFOwKAVLI+Uq&#10;kLZ1tqJCVeTH8LN1L8JGRUpUNJVciXsq+rzkhDLEMplavFAtox8jEOhBVqBGXJm/0B18hO4+nxU+&#10;lVOa0lzRWS3gWjKljIZPobMi0kQgL2DKSGgpEFRVS/dr4UGjAggVn7CTNiAQ8KtvbW1RwtK0scr4&#10;KYq5yBK2hjSa9M53Gdvz+2zpJqcryg81y0mWmh+EsY+PMuM4qFBVpBL4oqxTGRv2vWgBTMAVTGEZ&#10;5/p3jS76zQc0+eOBZSGxuMfIVUPcBMIJ6CrXwgl7o8ILndHCYrGXI/OFMlP4NAFBDdzIqEFQ1SjB&#10;YlfrzFf2bDfsjmq0rYMydXMF644BQbaRVL0OKLT6MDIocjaFbP7E5jvA8achymZYDJfm6aHxMpV0&#10;s76xSSE0zi/l/ojiSKqjHJdKa12wAor9JB8zj7p01yepx5LGJD8c4Gc9VLMi3SwQV/Lg/UVxcc68&#10;1qpGTdckKP3ibkW71QJJbqZ+KKnajhe3zsuKaDnwlOmgrFBOuaDDom85RxRz1zislXOPZENqlp9k&#10;bMskB2eUclYoJ4Xz6db05MUFn9lOWZ98cDt/YeZd3tzQge7HxycHh0cf9w/evf/4+vXbD3t7dNL6&#10;2cUlJYRTEvoeZb3vfTg42KcM+bPzM3qWml9f29ygrHH6vbZhwGMvILVKPgMzj7JSuTH6LieW877K&#10;5xeXj6gPm1tr6xt0lDuvRJJM32s+In5za2f30frm+48ff//1q6/fvPmwT4nq++8P9t99eP/2w/sj&#10;Ooz79ISE+vTZsx//5MeffvqD49Oz3//+d3QQNyVyv3j+/Ic//OLzTz//85/++V//1V//63/9r//V&#10;v/rXn7x8eXhw9Gs6/P2rr6hpapfPk78knhDXN5g7PEq54b/WHu8fUT78GXVgZ2eHUugpB57ERt0U&#10;TMgib16wTr0jfkpWCRy4HeETtR5iVj/FB44wErU14p4ISlAjh39a9h8VMofPFQt6ZcmKII0b0nhO&#10;atbIRtqpHHpcuad6Si3RNgWHh0eUTkw17mzTPgBPnj17xkAiBjBkJMywxRyYo0L7aqmi9y+eUeqv&#10;TZk7WdMjKD2X8ygGGg/DEFexw6TEJSVuZ8qXEGpLnbrODXqB3ziLWLSufsloz4JqhFZysBT/gfiZ&#10;DnPnCVk+9oVOg2ex3dKWDNc3dPg5JV3zzyZlv3NpaosSuakCnYsSTmq7JBNSPz6XnLK+tS00o9mi&#10;YpQk/VCP42MtBglCs/BL3subATIO2FtggQCboccbPvlcTBXsUTBdLGP0WSyXtM5pAjIBLdPQ8oiQ&#10;BTypJfSxjTyqdg+owCJp2RRCBKFblurzSKrTTH4pJvaJRyp0Z2tz+wknwe9qAjzBmwwD8fOGznq/&#10;ODslY0PbapCJwpQzs5M4vblBmfNy9jtJjW5cX9OeG2TEzngjDv6c0wnwvPEHAxuQFmGV97OmYsoM&#10;UWPmfECEqoPwgVVe4Oo+lD0GWChVKKPBEGOw/1V/CZGVq0lCeHhAYWNXlACxEt6WtG4L2/AdgpNu&#10;6sEhYVWgYcxCigGh1Ry1VFt9IpFwbXFVgRhMuGoEGLrEXgiDj3WzAZg5bwNg9WENUXQaq0OuigOL&#10;QFwEkDIa6rIajMMvhmmYx3Drjdq8EsdALGyVSBeiwtmz1jkGDGyg/2jlSgIqMFbrY6purDiwCYEk&#10;MZWc6sNqbLur0H2UlN+u7haw8T4hZT2zrbLQuUHAxluBn/J2sVC4kp3RA13Cgy2REHD6cf57Et4I&#10;ivF6jZwlT2iZRNvEkyiZMDAs770adNHkVbJdIcAAe/oO6BasmhQEKth6ptKSQo7TyThHLdipBo0o&#10;5iLownebfRhx1XEeW0msME3vdUvgELW7x0ZlRTEBUggtWrtlXWuvBtZ0mDiU19ktMEQse1Gr2o4V&#10;fVRDVfiWGzKJJTor+dszRU3MUHttsHymI+KKZaAB1bHmi/9VBkpgYAbAi9kX3fdAjWtNect/tVQi&#10;GQ0zNTzLzBFaHZpgY/enftCpd1y5NY58gHzl9S42OiqEx3YVwz3Bt9fSg0Y8W1jRKdMODnsoIpER&#10;GVPg264gmUJ9TyEJaWJyD2Mb00p4D6U+scvQKNqNOAHiNyOpBtXNvnxxt6W1qQCDIGrbofpswPJ3&#10;mkIV8kCH8I8kueVPptL/9N45JJI08WfUXFHM4rZi6OW1SdCrH3s82C9ro+jUpKXtQiJRXvhfIbqP&#10;MOt+ClqGcHQrBMNjSqPljRK/nsyJFovRi6ugqneps9VF4DDWWetv0VM3ighH+mRYxAJY6tuOhIcI&#10;m1jPqE7nD9GKyQoReqUdwBGMMyte8AUt32PEkvSLnpaoi//PamVYDXZ1KNPRDRWuzAyIVuMYQtUP&#10;gNlJCteD4GCENSxURdDxb9NqX95ZdkWU7r6DVjo7iSE8NeQQlS+6JYooCLAUMRz/jDZeCHXclfU6&#10;autSPwoG64UxxisvrgWVmwp7D2gTYQXnoNm64H9V+gv9spoVey2d3v1Icw1y5RL4FGvwKB9tRTMY&#10;elTFmaihlVoDISV4Vt3aAlF5rVpMvgoQwyBIdV/6BNdpYs64rJaqq0oUHRhZFoS0nLPU4PyP44Kb&#10;8Alyoyz/OHo1oHLsIf4ougWk/bP9NKOQwomOet4BtBPOfgnTY/wXzf+SZ5eVwZzn/Cf2/Y8I80Mj&#10;O+6xu7R5piwqweyNjiq62EUVaKEoJp9pbSvoS9OuQt89XsLLG6GQfzDLbgUsBK0R0nLUR3qr9CaU&#10;XQKnRRhdvf0o61YuuNtej4H16m1+q0/cAf81fYhD2gBbr9j0WypQfEpC/rfa+e+uMY/5U87hd0fR&#10;ai0vt1F38IlMirkdvOtLnyUGAY/Yq8muGfyGbMZqnPyX0g/Fge5g756VfxN13pOk79Pjppy64geT&#10;8kQgzebgx66Ui1BszN3/KX+W26jvDxfuHQwMu2ITNN0C/hYn35U5eFqFlulC0GUW/k8BSHe2Mw4z&#10;MOTO9Xx/QHg3Su4YZtytse/fUy73Pzqz8+0Q7PFqnKi9Z9Pfb10LZ1KFKfvlyDXmwI/zx/v7Leia&#10;7ry4nNw/tpIw1uLapobP45H1w87/Y4Xu9GemwCwqHmKOa47GP+n7sxz+PvS+O2D3UG3pbPJD96Q7&#10;d3efRu7pO+7T9L88+8fDgQd7fTbx0mH5XFzLt+Gzzd4h3ybPp5Xr+x13fZt8+lNo654vQP8UWPA9&#10;68NK+vV9iEnu4Iu/qzjk2xT1SnL8Ngnztu48+OEHx3ktMlidmWEOU4rz84ffHMhHMvr+y24xYB54&#10;Uhmy+Oegv4s5XC18XP7U96NkmV/q0zP/ngiq7m/Uo3WR7wxA6HieaaEsb871Rh6FLMbEA5IYJkc6&#10;l/mZUpFiDydWSePyYIVzPTYCtGBBq1FgEze3fMY6zbusP75Zp0Rq/DymRPxrOrWYfz+6ojzw26ur&#10;2ytKouXkVzldmjPHKYWcsjnphFU+I/2WKsIPp7/KWdnrj9c3KP+aSt/Q/3w2+jplm0u6BuXg7uw+&#10;2d7Z1SvUTTov+fyc8tZPTs7paHY6k/2S2HL7iA5ZPzw+2aME95Ozo7Ozd/v7lFj+5etX9OXN3t5v&#10;//Dlz//+H37xD//4uz98+eHjx0M6Pfns7PD09ODkhOrgs9yJIZQBLuniyF2V7bpw6CDlgd9cUS/X&#10;OEucT8xW3ouoqEOc/H51SV3nXvFLfLpwLYRenZ/Rv3iByIesb9DrIdnyY23t8vZy7/Dg/ccP+0cH&#10;JxdnBxcnfPD7+/ev3r/96t2bk4vzJ8+efv6jL7Z2dw6ODl+/fv1h/yNvfPD4MR38/pMf//Rv/ubf&#10;/OVf/hUdDk+ptS9fvNzZ3qW0ZcqWpZz2zz//7Mnuk4ODg9evX33c+3hxcS5P7XJi/vXNzvaTl598&#10;+uzZi42NLbpC5Tc3tiiBlDP29SOQwY7JDk8eei1VQWqOeEi5+nSsLuUWgkuMugA6HyF2h4qDxiQ3&#10;YebD691JEM+ePXn69Cmdco+z30ESAxiP16efLVw02LY8Zoq9OO7Z/hVY6SIJ/U6PLx1Qy0HtlC1N&#10;Ke6koJqNyRdpO4xbAv3Wxtb25hbDm60JF76+kNPIKT2edm0gheYjQx89ury+pDRs2qKBVO34+PLk&#10;lI6OF7P3mJ7SQMaMDvLeMV1rKbFzAlTTNzvBa/VUxqy1q1pMoKf4Ay/pD/fLXVRFiNaNUXFxBGx5&#10;feUALzikA95vruhU9nJcMLGXctwvyA7Q2e9kpyyBgK7TpgGXF5TTfnpxeXZ9QwnwZEUuuBiSWXhn&#10;AbYt56TAZ+e0YwX/0EnxbLFOaX8HSgDDZihxq1YCA7af8C/QPnwyq8rKB/SvDE08QcCyBTQpzrRH&#10;aguJEHeAdMKBc7sL78nkJRPxPWK3e9I/MY08DffUbn9/xFJFJUA8G2PviWm3Wa17oBh+1j4PCKkV&#10;16GluKX9WSiIoChiQ7fFyXiNWl5sZiEGSXrkjOhDtaQ0e3jw7pbHWlnQh1lO/hEVuCfs79PTB8Lb&#10;fUionl3qRh+swT+1ihxLeYLLQi6LsqKZbt4Lj7McxUF931fioe/ucL9PMha2Lw3i4ymAuRNZvt9R&#10;Jx+EjHtWcgf7WUaPAer3cdzfEfu/J81OAfV7QuIdyOjiqo33BlFQv8Fh7v8d6PsePyIjBR6gjQ4L&#10;Edo13PQd9ZbaAV86Pj/R963yaEK4S7v2DdP7fYv37tBdOgH+30XXLl3yjR94HrYzJMaWaTIBovs/&#10;NC0n1owFphvCxQL2rM9p9HdqTw4mjq+iEXET4zTqgzrMxFssDeBGI3YuIZ8Ri7t3px/pBJe+WVYz&#10;q6jtxg1zjJ5oWJ1CWAzbXty7lb4Uq3EH6CSeTPv7lnWYOsUeSkn6qNlIYrsmf+lmk06q7byim/Sk&#10;Jpz5E1KD7Nv3mECerRDt8QYmGUSOA1A0PUVAeDYpmol1+KLNCuQmWDXlDV2az4qy74p7QIBBL+8R&#10;ou12q50GQ9t6HKnW7PLul9kU9AvF2iFubLolo53jiyHItMK2ZM92sxA9sBwsK9X6jBPnw4QcJ7HN&#10;9Mo7tWreOZodYiGm+Tp2waAbedKIxg1I1BgoLEexniIklbG/gNCKavuOfnoWNT/Lb6iwZRneF+Lt&#10;HZNKbztku2Pbd5cu47WhVYqtp/mdgGJDN6kVXRClgKnHE+iisqCRbrSrDrmIPTxMLcjLx+KkYk1G&#10;m3SZ/6i0dUJ8LbYXDszaYq4pIME2zmTxxO2KnexUvmsruirMMg5bpqGM8EVndUFb0DjdxE43k2vc&#10;KyiJoIlqhA0A/RUAF8PrAJ3Y1+9gvfwPdeQfNisyfwqIjnjrBCTLEK4DS1m9K6sCwXsni9WAEwF9&#10;IEwZpazT7pf6I2BG4InhHLjnJeN3e59VvX8c1ZmuW+/AwHyAYRrUJfPlAi0KIRJTJQ+MNGqhs8GU&#10;1j2KBs3dge6lHfCGK6gzUehgrm2jlJSd70V+Ih6zaFyb7XxWvQTOisHbU3cRoj2CsezpGPAJkkc6&#10;mGDZLRY7lXTccev1tDifaB2KM11gynrgCBngP2yo5tKZetZNuen2dOGoUFVJgRX4mzoyoWtRoZKK&#10;DRuqNbGmVuDffNzXjKTjNDd21Wozu7OEObHMQplGfLZQjJW4YgaawfO+/VxIsB7g5quPIE0Vp9bv&#10;rTCXMNaAB1CjUgyLy86pXciHltrIjREfZMN63fEYZVyOeNwfjO7Jb2lH5I3/SMdjDRFOC9k7V8xZ&#10;FyK6YKjxuNFW9lK1anEGgAZg5iEp/tMgzcUhvPFZ0agpEgC68+Xn/G1K4aeTIUZGjvjQj+wor+Go&#10;ePEQb4TW0WJlxpNxSKrq9UBYftfrDIzN8JvjeblvNOjSCjSEXizEraEOmlKeinyYri3i1vnc9jc5&#10;1q6+pItdSHuZaE+AsagyZlUEEMaTVH+lR8uZ3pSM7UbAR9VzLvGCLYtJWpD04FEwGct3sbqEq9Md&#10;BW0pdooASPGV1xaZiTKtCaUr7eggziAm1E10J8Db/PcwRKqqifQ3mFH843qj/ksh4vKND0QDHjHs&#10;ehcZOIHMyNjZZ6MRwIMtVh1IS7uXtUhDyJr9xWCKUdJnkiWZZbIZJDtkxqgHzdP2YSUD2PZJnRIm&#10;uuvBXdSRIdMsAkmo7FGlW9h6jxZSHvHZPlJwHsJaBQDGmdwNPmHG46EwyNLACKI1+xnP3YwF6tnb&#10;OJSeDz51P3rpC8IAGZXq4QfupgsNWoA7RaM5HywXbY0WqbX8jv9onVZi+ISa1A5Ijy+RXkUEBUTY&#10;XBQCkKSt4Hxr8xO1Gj0ss3530PHW+Kcpo6TUbpS8R13Tl2xgd4fp1oNM0y8BnIeTtr2VcCba5BL8&#10;+ewKB43VAMzLJ/6vysCuL4h2e9UKY/mMN7u3Kt9cQD4x6LYl8cENr2tW16RniI6nL1btfqz5odQ2&#10;sXRWwaOFaQu3VI08O6YDbbTUV2CH3ySjgOiRCYjji2pgZRoqZDTgaVtsFbnV/WmnjDpjmWiQ3WLo&#10;jIzMm9F/9ppPnZFT67Nq6RT3RLk059COPRWuyacrx9BQVSAK1N1jPKYMBWKc4NFX6GM1deamPrII&#10;BLRerGXjqnoUMTziwBJRjlh3Z3q6Dw41aIFhGXGv1eKkBeB8ZM59YobRszZQHQa0iapkou/LZ5le&#10;9glQR2n0LNPmLs7Kx5KLfZDM+kiI5KieMPJRs1w7qK3OayztlgYFQ+voHbhbBOX8M31PityzRW52&#10;YHzshLSeLKMNSTqrtothKncGutDV0LYqt4S5PGbIbIKxEk3Pf0HuycKDvtFA0WL3IZYTSdEN4daw&#10;j/7iqPaOxRornsrrpXpgM3e9XjoUOhBmmFlAerBzBoOYGE/YGild6y5jPbP2bdpETJjWaPqSGeQ6&#10;sWxBGMtnT5v68Nc6ylB4YlS3XMsWDWxkAtkSlThUEKS53XZgMJubQVbizABL8s5A11FU1OtLbT49&#10;KU8RzPDcuDDNjEAz2HyXT+rUtDVoG5jRr2YepuCkqLtmZaJyVT3WCbw/nY5/C0VjypvoVyoF91qd&#10;AgFhvKmLE/xMdUEQ3iGZZ/R1sfVQHi/Q+QhlfcWL98TyngJzzrbMAMNLj1fVVksTfMry7c0GpYGt&#10;b1AmM/8px57D0ct3SV8FQfw/HeBcwMBN6wnGBYTSmL/XEDrCEzptAtsjzoeTWbkAE01fMN2mecWe&#10;sC+dQpe5b0QEJ+dT9jWlv4sIMHXs8mS3zneQ4M1duH1EGeX0J1dE5yZf35xdUII25alfn9MhyJf0&#10;jRLO6R/+dnF5QYcoHxzR+e70L92hJ2/O6bRkSkKnPq+vU4Lph719Ou+djgKnE8Gvbh6dnF1QE2t0&#10;wjVlaBM/tzaJqwIb6p8yB/KCicB57yJldVmlf0o8vypCaciPHqHs/c3tbfphznPVnEtPuf9EEtVE&#10;vTg4PDy7uqDcvq0n29ePbykD75KSYG+5a5Sl9/TJ062t7X3K5H/9em/vgFcP3dzQUbV0ZvsPPv+c&#10;Djbfpdx12iyAmtnY/Orr13/4w5d0jvyrN2+p20QIndJNufEvXnyyRQTIwVaU37yxRafBXxOPmMJr&#10;yuu/ffnZZ1SAey5Hf3MPZVUU8SecBy2YqKeY3JuIvES+1KQNnyTPkFPfkbJLJ13zyEoCGI5j7Gxe&#10;KG10GajBr3DNeAZaEf4Fkhi9Ih6UQVYwXXz+7Dk1R5neSGvknQuIHkuAj1ojxKt7AjkpQBKRi2KJ&#10;tXADawbK4wqdvQaxtryIKcRuFdxxszLOAUFdGecqvIQOvACyJ/TpxJ/IQFTlteHPcpEo4gR1Nkxk&#10;BvjIdzoZj3fsfrxJ+1TQfgWE9tsbSrMmxZKseHACh7NzPgFla5O6Mbv4P2YrMdvTrfmcPVEQyguX&#10;/7g6WROj9o0rkfDdI3jhiloroMISU/lf7ziX0L9wBH2I4mDR+ZIHcMJPi0KJiVBZBYuYZeuCzh4b&#10;PRq9gsNgpNUOmbMSiUGDxbRKdU0wFjGSybqhc+qxplEMArHldntri0+Ap/1D2AOQ3byhrTFOT47P&#10;z8+Ip0hiRzY7WhQ+POaz32lXEcrOvbzgDF3+n62eJ+uCXYpDUcOIn+a7BuhAiNAPy+T8ZIPtT8Gw&#10;OZwKKwyuAKdfj9/9YrQSsQY0ig+uq4wgzFBtqIrv+IP1dbY87dHoKNOtTZmgKqvFIj3ts6oRIb7S&#10;yCUsC02Ba6jQ8dkhSY2A4DZxKfwZPaoWC8ahmBGXmjO/aInZBOdJrIG+O5YiGSoks8AdCtEABzUY&#10;wKikutiIsGQyEDoxNtW+O9OiTRCDYLt2iKNpYR9W7VXdwrPke6gAVNtZBPNFV9QjKOll/YaZDgWK&#10;dlSqj7xKSE56gad8TfNYxHxHo6YxbqcfR9MjzHefXfoI1kE14wt/vFWfAADBB3sVBWMBpzkIgVmZ&#10;3mlJTQ2lPk50Wdvi6EMOsO19UCZE+7nQcOzGAFZcjOqGeuDHCYiKIM6lGv7Eqhyu0BDcipZT6hVn&#10;CjXqf9RcNQKsS+PpRg5KfS3/5HFQkVty6IiQKk6zgmXimMYMFj67xdJBBQZoyABK3Q/Up477e38d&#10;EolqzWvGfAlvUhCfturpPg7hqO7UZC5RnyRPKFqy1c72zgyncd+DLzW66lBDUKvyVQOLBc0sU6GZ&#10;gxd2s9p0FKiTFKXTGoRkGKt+qR6pI2vZqAoYABAaxUg3qEfNMo9V8MU/Ea7oTox5QixUZJYw7zRU&#10;+hj8bLweD6OOHYwqEwn3ttxadjU7dmdQAHI1BPYKOT2t1CLeE3ldZZyWe9tBQSyLQm4V+zbWRHTE&#10;XWV5qjYySp3FjWPTKDYq6qdr5Yjh3evxItNXfIpSGN8/qv4i7BGDG/W6qqqGU4RcYbV8a6mKeG5s&#10;1WwntICaLx8rVGFubtTIwPUy7yr7NJbAtSepMT2otERhM3Gyj2vgMaP61AMNp6ddcixYhFUxHBUr&#10;rliZUqjUmUY64CbGBZ2PLz/myLWMC1TKtbbWdNYu2IyDOWIbQyXjNg14U8w+qS1WRzhURoYY1fFp&#10;g+7qUTfXfnVsE7RIa+Gt0VJHQwZggPjAhN30Yf1//A+UAK/zxc4R6EYy0IJ6usMDDxvi6JRQy8Jk&#10;LlMPDa+Qn2Uw2sDVnoVm6RAj+oMIlNht0aaOFk1Yf54FqhXYK/QWlzsP0+j+SlPUHP1i7BTf07FC&#10;Z8CgXfYJQ32SnuE53PhxUUc172rjcgUYPd72ZVSyhbiaUhsgG1h1DJDKBy9QVr5a68W5jqQ/0X15&#10;uLGBZsBgmdIPz8xa3I8vo0+33dpYV6rj+PGuUfPdTjm7hPpOJbiWtKZFMl3pBmqwpAi7zQ7ooMCt&#10;qhfoVjvmeaUFrVL0Hhz6pEhnIiP2a/Q9Kfs0zXe4W+huTKSN+yh/ejhF1hq65TRY4IkgsPNB5bzl&#10;6XiGLhmoaN9q6+EdZbwETEKBgENWM50YUalj8kDDVH4txl/xm1Anll9QjDEaT+/TyJRnu4pGsitS&#10;m8/7tkqEYRsFcdK7JL7znLOkWuhoT3ijBNn7kznOtiCH4iHERcgT2eXekyHqOLMysbWkv3SrDnCL&#10;fWvtDEr68DgGCgnz8dmodG3rTkBrW6aZFOHKPBF5++vjVC1QJ29VdIVIqjzZpXY6yjpbhkAKJWey&#10;cK7UY2ELiQp2Q3iiLxvi65kEewOwCiIyGWj3eDfZdq1HgGKOLsgBk8SCHYK1vsIICHF++jvvbkAZ&#10;JYh+OdzSLecwS8feO+FlWLzVStnLZxFDhgb8bj1gV6y/qg2DIMQ+rKHyp06xRcJYvSJ7uwSjoaiq&#10;aCs6Mi/QRX68a3DStT613KUhjRz6Blaq6skd9GF9r2TBjp5vKUxXYk8ndFMbbGJjb9nriRV6f9ua&#10;p/3pNCWV4IQB4GRCiGN4qja8XZoYONfRUUfisODWRhcSLc9RvFX2ZLKccsdz0GghGo4IQOl9uvJt&#10;iRy16/gb8TDZimE9g+eFEqaxq4zxoZYDph1z8huLBhPooCH9yFXVr1CgCpXtetW3kU2YACEsxnQB&#10;R0vkAz2DF4ReA+62Vi7CAG2VK1w6T7hEemKdC83FbF9cJtAD+Z1EoEWCzWRfZyULXlT3wD+pI2lz&#10;6AuaQIv6hc74qMwnrDLuypQ+WgpuUSM1FDPsaGBqZMnSGJl995dngXX4imVRwFklkQSGkXZA1El9&#10;Zjkv7WqnZBKNPtUGNN4cvnQ9pncTX+IEbqx/CapRXjkCdjSfxIFUpvX1SQu6dQaBansttmVea2oq&#10;xro/r7yzchE26meisEMllnHK25567NSiqFtVanqJBKOCeBcie9tKYtMOgEbRKuwNYwkZBkcbOOqX&#10;c8l5AvCask+JKPk1VFXXA0XIc54tqKaRkPjmDdH1dnzRIn/VypfAMsolWrMlvr7riapGx+wPhrGs&#10;fexapBbbrphCQBw9q5gSSEYQneXPtIIgNnT/AuEuUXN3asmy9OjE3AZ/pi3nbF+qAmL7mP6wNmgC&#10;zN3WI0JGjIrRm5fBF7pVFjw616ovYC9KwR8jmlRuRFYHiXsYoOqvzYmKOdonDHJC9TQGVmO7lQZU&#10;mAMYXoQAuVQozr8e+mgs4R4wciCSzZYqhFzDAeTdqA9PReZ07VULKr+CZ7EWbeIzAUsI0X8v741C&#10;xJDi/GSEoD1dlQPvURLg29hjmrxZiw2Ll4z/8o7cuWRSxlE90aBFwaXAQxgm43QzUy6XiJCusB5Q&#10;v9q2VvWhs1BcDtRuv1bubEFqp+W2tvqKvJIN4x0bFk11It6T2qANZaDkBUbXUcDUqAzXYvkRH1xe&#10;eNw/DVXolUwJ0osAsZ+O1WifSvebTtf+uh17qruZVbFJmbID9FAnVZVY1FqSFs8tH5zbfivZqNEj&#10;s/2aKJDMwqjkw6jAfQjtPRsd5bSvjwKKfan8hTVhLr3sprCc8NGzmKWKGpcMLGAftWZ5o9Ml23VH&#10;bSvTiBUr4CZnGL5Oqg+e4jegoz62DOnYijZ4VvMhwYP+3+XHovHjkJNmfeMAllsL9CQE4q58NNaN&#10;+f9Rx6MOpi6jfqnDp986/E+UtL1w2rp2GKERvUwV/lX1lw4yB3Q6zoHqfQwt9vk8CZ+sF/AvkVTn&#10;wxjqTD2cXOJtWRbvLnTVL3P4LxG6NJ7cgcz/MQgQkrZdKFIGXOyz3L6N2XKvO0qY1yF/x580HklS&#10;XpQJPxkX1biKA6HKnBrPC+dcaSa4nW+B+Rb9RnMEJUYYUfV/Hkj2VG+5GgjwO9D1OwtMbY08rwaj&#10;fiE7UfO0fg3xKbTbqhJuP9oZkIGXn86nbv9apeipSSeuE+7xBysVRXrVJJIbTizCgRMWa1fiab9o&#10;BRArl7eN6rHc/AEDkJ10kn7oC9tPIETH+yoJXKSUUyJmY22d7CydAEyZkFSKT/3e2OB6KGdVRqxi&#10;xeAwdMMUgR4vHtBtA9mWWAxvJFSS5RmhsvkvkAtScVVX0cCxIJGdFiVgnwIhPhogsfqy+YRM3/BS&#10;d0uSY9HLkcWU2U4/lOBJiZ6U0M6HHl9eXFDe5wUlt58dU6oo/RyfHB4d0w+dgHxGmaN8/YwS4+lz&#10;ck6nwZ9Q9jvlhp5xSvw1HQhPeeZ0nPvF1RWdCk8J8KdnF1988aOnzz+hvPj9wyM6eF4yx/ls+u2d&#10;HSKbCbi+4g4SRZI3zcs95avkj4NUTvrFe2TwVw6xl4M2+C8RJjLtKPWeat/a2tzeor9pSdGVHLUh&#10;YKZlJI8p5/WcclqpTjr5/tENHQIvace3dNT85fUV1Ug55NTwEX+OKUmWyd3aoEzaJ7u7O1s7vJsA&#10;bYJwcXl6ek4M+fVvf/fq9Rvix+s3b2kTAJpMorT2l598tr2zS5VQxiwde0tQodaIXbyTwJVsJXBx&#10;8eknLymXno9Jv+FcaO4Z58WzWlLGvjoiMwdwLFGz4nfJNIfP5biXCCRB7e3tHR4eEVapQ9tb25yU&#10;jsU8QcumQwszSoC0re/CYiFdF6F4g/Wgpung9+3tbUq8J94RUmhjBOLm5tbm2rpO+rlDB83opq59&#10;VhMEFfd5DOBa38KBdjymioO0SjMOxdAj4Vw0UbP/LdPb+iVV1WNq3Iq8RQ4nLqYkvbawP4gvXLm8&#10;+KUEeKKEj4URxSODwivneJ0c3aLspkePSWTHJ5wALwvsCNxUmGqQA5KvSCeRes3Z2qyxV7SVAvYX&#10;gGlBFgsjBHwQNRGLxKiQlXZm3yzC4YKsQtw16yPn5otWiV6pKUN9tnxPLad2TD0IYs/6U1jBcrCN&#10;eNjYClbDmES4ZPPLqD86XMllV4uuuXxCkE9cy+wDW7m1R2SisY2EcJ/ZRRuT7GzR6dU4DY4T2tmk&#10;8UHu56TInPzOee5scVTI1hO+RXwmu4QT42XbD3NYyjcVgTEf3AYbQhdc6WB0pbeGYpGT/qDTAhH9&#10;VHyAfGtwJp6npnvEdJ5IbjeVsLtwOaKtNiiFw5RWis7KXbVF6DmgwSCY07UWQlieKE13MIbyaD7d&#10;rxmVwdn0ReirMBwdKXfDOlUZh5ab0XRoK05hkN20HP0u1ya2DZiAGYqowMk8JoFON1vhutUqt2CE&#10;g18gg8BOSz6y0UP1ygZaILLFF7XVDg+3KmowxZuRG2IGS9SBjSdEXzgawCshKSWk1MZEtcUWUoCr&#10;UYIR55k/hs4OaxrhaU9qP9tVse5Fp2rJI7Gw05zAU+oJCfAjm4DrgxrwvC2FCfQp0rznUCj3rfan&#10;U9hNU+826vSIPNVMJM64OZ1RB3m+w1V1dUPLAGQW/TOzHGkzw5Lrd4RLDYhQFHVAfpCO698IZWqf&#10;ZgaIeLrpamvfXAFdC0AMHFBZfgyahdISIEhv9J0nDCfFI8IpiyJKg95T18qga15nxX8xV67HZmys&#10;50OE94DXkXh9yQ0OLrtlS9YMxrvD2fDIbFvTBWLTARgYf1Ez2MLeouUgDbGIFtQiWCz21MubdzN8&#10;RQPYfncCWkVue6Frc5mO7rsbhWR2j4XhkD6Md/8DMpLhihh29E4zOXqo2LUs7gCGUHNnfXv7YApR&#10;Iv7vhpBgXoYuyPsyYwYNZFDzicIjLWuv2xW3k0WPJvtrpiqE8VDApKBmM8fgUNxgmkJPv0MHI4zb&#10;MGaCPCVOaxBrZHSWuEXMAYZLySw7Y6NSO1Qi25lOVGNVRJBHD9JNCVmCqMAH8UEVucUfxarskeJ0&#10;eLQZorsRPEb0iG5rv9WyJ9Zo9IggWeWYSKp9rlJuoonj/WA+dX0vApsqoWwJ61AmGp/QC1gksXpW&#10;LLAIz0Xk8Pi3q3SRIckvG5GO5Eo7ImE93an4lzHa63+qMPWd/nQQOgDwZSEeRsXaiLRdSAP0Rc0y&#10;HS+642BoO7f+d//Dvy9uRvQAKe4ek0HZZUIJzdBeMex0UdfA+xeCIlaknjKkMbo1ydZtk3UGoTVP&#10;LPrWgbGrSQ28IQfThDVnMnTkZ0Ojevi3RHipL116Esejsehs6qOxQAlUEwJMKiFEhsDC/prKh2TQ&#10;erCGei5RgO7TKxm+FuK28aKd9yxocran8jJOZwjK9Jh+ZEZ6jdbXtQEQkOYCGvXePEzxY84Od3Ua&#10;aEKZA3rdhg1Z27vhxLdW24uHW9BteZHT+UDLWiuhvlePd5J6u8PLlsBYndsUwwmIycHWtKWL5VsX&#10;7gR0HYDcLVMHsXDEntsNCH1U58DHFLauJMeFhRlOVQRYP6fbTIptRW+N/iivluex+xOUSOtVtAcJ&#10;xgpFeyp7UuNQC+MpHU9pEOm64vTD52HnTgk7qw9vlwyDox85PJ03rhWEGsj5zQLP1fPZntjOlHdZ&#10;5pK2YSQ9oi8uZbQtgzvphUxMy77OSKzWCS4Z+csWr6rVPCRXSor572lYuAa2ZAWRAajYpWqRqxfm&#10;R+hVAvWI1bjIKtUTMZxgHOXbIiEJNBVw8iN5Xv9Y6bTNadVOwEu4UsJ8zwHZYS7SY6jDgCRblVgY&#10;ZHTVaNSFlpi++DTgyTrS6lSssJZdoSua9GxvR4ZAul5+mYGN/YrxccSoryxX/tjEcavjkLh/lBXc&#10;lrLVtHs40Zn4HP7U1Z8ReKPvUSmgTObx2Swg9tGXWNaAsDRzGHx2/+54TgAbCbGr52BaG0dJ82WH&#10;kMwHjFCjYodW1SxOOAARvGypnfEv9IBFat684sTerk1o+56sivCQe+NCcWUfGRmvcyJ0ic+OnFTk&#10;P/GOX6CKErhaRTRCLt3uyFURzpT/qh7vVGW6F9kLAmLmRrdfiaWud9FWdKUW0AvU9yfhu4oc5ZU4&#10;1utdmYqZhYQDoNHT7qOiwI39jExog7FYkU0RxRO5+w2leppCiDr6IKlb5DJ4PdZeT1cSCEcsmK0K&#10;D0ZjVZOKELCKWiOuppURnjNOlLTpRgtjxaGM52/AzsVZpPJMCDzUkuOVpxo3uMXww4UaVyXVoQlU&#10;YnEdV5P26uUZA2GpnxhfMR9mHrEfh5QSJ0qoCkeG0Rbqx7Ku8rHY1adHfF4C5OkniWyETHNtoGfp&#10;J8VFNiRVxx1Bi3Yj8FIbBozO/oOjvrRUtrYu0hCnqyZ66JW0nr0dt0Y819KJqNOuC9L4M936Qu2e&#10;FpK3kqQQWx8R3L0eDXKqBP3y3yPCllhFPAucOLcdNml6fUmjETxUvuudC2GLE+B72IPeiXAHEnZE&#10;oY/OZ9QWRdYy0+Ochco5NvKlgoXGIbboPIxx10KSUrG29WmEtPqYuTTDfipetsBPslgUH2oHWG6p&#10;fDQabS8WIn+2GHzCSEcSioKYAa+Myl5zZXTjPUpaBtyuJHGUdkME1kVdzvbEmBuvo92wrrSTyQx/&#10;HfngvcBFFn97PK7qIYKXZm5TdkLUvBApib4IPR5m4HCeiisLlSvyOVG7EpNHhTV+sTFtne9Ry9Hl&#10;ZHUlnHuP2qBI2QLLtxo6Vuhlq3f+MPxFC84EY8ehytz+ccyMsF3LfbUeqlkqE6uOHxvwClk8tQLu&#10;GRHRD66qdF22ditJWjYhj/bx1p+2sG9RPVGPy6Ulw2+5a4vCVdGH2TlmqTCWfsUhzaiDqwm1HuWh&#10;R4kb9xTZ9OOJq7OSXaRmitQ+J7yPsZuhXUmAx4/Md48NQRw3gS6f6yvDhBgBRjUHn90URGJizANN&#10;9we7/IlNRAm2390i8hDRZvya1R5gX8U9Jy/ES47HSB6WHuoBdK2wWkVzkxUKMwNSx5NlG+lX4lUS&#10;sd+NqHM+OBshlCiF+6hA7MuEWZgW8X0IWKQy40KRP1EKcc5nVsddEK0VdUHfrY94qpY7jCV//Hqa&#10;w+ni8G4EqOaHNwVlfr03Up71Na58eEkRWRd7NKYWYzfFMGtjOPFtQrMiBFKjxk2E3xYcDT3N/ABm&#10;CpNmfnyiKBWOSkTf6/cL4iE14zI3EuOQ4ErFzGNIol/Mso0myScHDmDdaG1AMW3WjWru1AYuNgeV&#10;1/bUXerzudjuZaFADSQZFmEDve5HPJsPWuI0uwR+y5qcEL9yoIzgemWli6Gpjl2tRzHJRHid0a8l&#10;G7Xcvt3TwIK2YhgN/7KxPOLoHIN4gOMnBVqi7oCWem5+kmC8OrW1APIeTXSj7OktRgk0+7xxNsIS&#10;C3GJHud18JpMtKgMLLZPHFsk4iGJwM/Mkb7lVYMpZXQBOyaem0GwD9/btwN3ECJE5v5xiftAyDdC&#10;Y0tDhU+slJLIKMZvwmUwTdXC4dHX4GB5vEBNvM/zq47VqqEPiTllmgp0IXVZJWIIwqaBapGx/gRk&#10;KtGcYgkrJwdfiemUNwj8MRXnpSn2OoEzDin1WAwA3kqUTgCOdEA35aN66jIpsmSISVqvLlhREpDq&#10;AJzK5Ajm7XEaNvNaMlaZsTjxPAKKaaZ1crwVnUyBglokf8qzornaUWtEahAiuG7Kn5ajJagS5Yb0&#10;m6ilRFC+JbsMWErn5TklsUvSO6W1Ux77EaW6U1Y3Xbm8oLz3w6PDA8p9PzulzPe9gwO6cnZBj1yc&#10;cmLzKedwU16onGpOCaQXN7ecVEppukTk+jodBX5wdPT+4x5lvBMtn372g+cvOAH+4/7+I6KFs+o2&#10;iIM7O7uUWEop9fSbKKPMOKGOE+ToAGYNLYRtmqchnMURzZw7R7sSaIYe9RfZ8HT4OSXAU9Y159hT&#10;S0QPnZ3Nx2djVoqKra9R6fOry+Pz0/2To8Pjows+/v2a0v6vbq4YUHxQtGzoxfm0DKNPnj/f3tii&#10;2ihx74z6f3p2cHD47v2H/f3D9x8/nhEnbm7oT0o7p9qfPXv+8tPPSArnZ5Rke7Ozu0unR9PmAtwv&#10;Omr+8urs/Iz6Rwnwz54/29rcEljSoeAiKpEjogYAkTOnTb881nIr4RbDdYcepvz6g4OD9+8/nJyc&#10;0p+Ukf509wlhmGqDDzLGqrURzun6XlgSvWK6wDyAkZH/EdsAom556C/KmaT8d5Ld27dvP+59JD7R&#10;DgikAtu0ecDWFiwVHgrqL/jFoRfBB6eYh26zfvqKMvqbGaYGihEuewaIZYAjh5eBNmJXBG1aOxIi&#10;rngr8hNWwHhfNDXaLv9eTEYIsGHOWCvZhshKOcIAb4JwdUsbPhDGSXdo0wjSmsvr89NT+lPgyduF&#10;E+1UmIBDideMG9pz4VIUlnT1/JwqAT/JBHE0jhDRjCGrks/3Cj/cXHKPsB+A5rnjPa+kufI5oxIc&#10;mKghcTG9Knd008/jQVQpFrt6PSqcL7tv4Cl3VfzdfK6Y9054bY5bnK4aABEosGkrEeVPSdsnA81m&#10;eoN5pauNmb3ExI31x1tbGyQW2jyAbNvZ2emlnOvOFkb2FODsdxIQWRMxj6CVz32nY+HFj5DWy+nv&#10;tL1FtVUomym8mU5z3NZfuS4OnfEL/Y4RDp8GBAeMavCcY4mu9SrW+x4nlPIVYosjc5VPJUd/EiNC&#10;j7gLWMKJD16+YxIxkmesY9mTB4LEy6os/ClogS65S44KVQ2jrEENIN1713SrFWLKIudU3+2qc9W/&#10;KMrlH7ZB9nAdKUAhdFF54XxX4i0/3ULGqKLLdtilwGT9E3DRYKCYIzVL5V7QWXAeVUU6zZTxv5Hn&#10;vn0GXeRQgZ0nf8ies3GR8MmnO1rUCeXKRW8CD4YO8Z/cLpb/2vIeNMe3AC1etSEfuBvgBL8Ve7ET&#10;ej2xLlLIpgPcq9nbFUHRzAWFO7I2mruVd8trB01MHSIVjGw9XNecBSpfuE5tHUIXt+dopbscH1VO&#10;0N0xW3cYISin8Tk8L+bfPqOOp/L6CEu2bKSVnoVdGs1sKIA5uQg+vf4oZ7K25kIsfuBTzHSvg0G9&#10;wD1YtkKbo88rd25genoOYKa+01bADFkqZdRrD5xC0OByNAAUpeCoCXEAj/zpX3sty4uvMNKRH6He&#10;Fsj6q1vlQ9Y3c0mGscx/cM/n0DxWjLgCzREwC82p41xrM867HsU6zXqg4xQCKoxbAK96JenphGpw&#10;zbZqDeyWgMAWrykk3ZPSGAVzNByJqSR06Zv6MZey0jxnqYCQicIYLdvJbvKyOLAD7lv2F/I6WhAz&#10;xZXJCTWAgJF8cSvyM+ItysUNhRfuurakHVZDtSii9bR+xXXfV0NIu8UBrQ4VNQ9VdFLXkrzbbBNL&#10;fFkxUA3zE7eluUqLW20akFQsU9TuKHwLDKI/SpXJzBpUQ9CmVrABduTSNItgjQ35ZnvRz2D/lXpv&#10;sg2uQtgwcBwhrcC8cNcaNK9EZ4Uc1Q0LINzVQF6Fbm8xvJMSxKpeSmFelXNHGFccFIvWUi80uJRL&#10;gYilGrdF0aPOJs0QCSjpS1nWKwfx1bYFY6ti7Vz3fZ6XzZpNxUVDWnek1ODGOfZaJpBUP1xNEltM&#10;WoW1wbgtdVtoPRrb1rD4FS+WzK8zL/V3VCzqhb8WbFhdYokknLEtqgpOrL32HEOYMRdG9GL3Qc6E&#10;5WqqhVYmCM956GnielX2pxuWd3LCHy+vJJWMg7pIcxhT3LnuP8YHmQe1ki8agt65q12c3Lm2aKfu&#10;Wcn3+fGJqDRZ6triP0CfXAcfvOYHIK7vQfXqN0TwxESnNIzgQj24jdibyKSifHq0PcOnYrbxDelP&#10;Mh0sT0pEpUv6fIcAHhRbvRjrSWG9Rndpvviat2PW6WApgJr1803o8d0RIaHHxMil1Aw8jxRqOQUP&#10;Usny5jol74WaYcv358zdOvUQMrlby3d/yv3mwzFNcgh7Jib6aFB8t0bbOCcOBiIvkv0cDSy77Ju2&#10;vXfUHTNRPpqvvpRB3bxAH8o1+Dhtvsl/9iUmeN7GGHfB9v3GL/985PNQ4AfHHtYGtlMDDyKXpKfL&#10;7c/D8upB+jJXSYzr9PvAd5RYztRNyueZgRBJmsQbGlDGZzU6FrqlwSrB2oIyfdH1gN+yIFJz33Lr&#10;cyJe+f73iv5p275cN5dzYYy95XWsVvIO+Enx1RI+LCmzGt0LSq8UB3qkeheHvoCY5UW+E16NYuOH&#10;0sc7yCK8/Kim4Jdz8qFKPhQTltDzbbY1oieN17ujmBRTLenag5dpR5+wn0mDkkZ/+zb2/h3/zml2&#10;WIKZ9zGS33lfRrbu/mJKNXwTY4Tv1jt8t623Avq+0fMNQejBq40VjubrfCgKJscPVkU8lKuaMCar&#10;2oqV8DCahkn9WqnOO0tqoUVtw/WHkoI79Dt34fvw4DfNn2+0jxOiXAiPWfJKHD5b9F8KrM6B1las&#10;rp4Sbn+/XlqWuVOO/TpLclbn1Df6hL5k/UbbuGflmYsL55r+qO3bPVk29bhN6yIsWV3ppuq+T233&#10;fPX97cQe95dLoBNLO/R/rHW4FwPv9bLMdg25pxiqcNn/kLXAZqplIYukyHbW8mrsXKqRFfAURdO5&#10;1vShpEfKDaOkYl7uSbmTlANZkgO6wtGGsCAGkTj9aOomFABZ7PINSWAez+PvTT5sns4x5oR7ybmn&#10;dTSUHXvFmeJXlEB7yZm0lKKJXPYzyrA+P6dDyU8pZ50/RPbx8fHhyTGdy81p7fRzePDxcP/jAf3s&#10;vd/78NWbV6/fv32/9/HDwcd3e/Szt3d8dEAPXpwdU7o31U8ppjvbm7s7G7s7j7e3bjfX6WD0q8fr&#10;V2sbjza3bza2btY3bjc2L28fH59fvD84fEMJ0HRk/Pnl+fUNZYGfXJw/3th68vwTOgd+Y2ubVhVz&#10;/q6keJxz3vn12uMNznzjw2CRDscrFih5R46Gp6zgW8pOlcOp+Rc9JVmryJTnnHmgFtKU7f7orGfK&#10;Or/ktUZ8HDQkz0nEN3SF2tjapMqPT072Dw8pb59ZdX5O3KSREiXkrW1QAv/tGR0WTQy4vqArdPjz&#10;2eU5JcwfER9PTj/uH3z16s3vv/zq7dt3O9u7P/6zH3/+gx9tbu9yRUfHlFy0u0uHuz8hnBAllK5M&#10;fKfcZcqEf/r0KTILd3a2qYkLysTlo70ZQoJFA0itAlhc0S6xiPO0xACsQWVSz86ITGqXLnoeox9w&#10;rXkGtuwhpZ/5/GFnKe/kSigiEKmL1C7hjWigvtGXg4N9Iqbd8ls0QbMig9oMld9eItrys7Iyy43Y&#10;fU1ja/rMVFYvL1f1WTIH94gASVtNkFaeEIaOCBH0c0j7FOyRpnz4sH+wTxtKsErAIcq55JyDzXna&#10;BH4GPeH57Pjk8IAwS6p5SkXUcvSsbuSjrb+T1Xb9woWrxsTopIPgS8o2osvhZybyhLp2qKkAwPex&#10;SFB3ErHm+OSddVZ11m3+LRt+8DlbkuqEtZLUwhppF2ksYZJs4cnpCTGZ8C/tsr4Qk8W2aHIcjDMZ&#10;HjYrfDY8Hf/OhgolPWsXiiaQRgf4f99awt2r40QtPvITmDzsxKEkhuzJ0vfio7mgjTJ6zHZP4V+6&#10;peolo3BBgFppVC9qQKBlguy9ZP5ihgjGAx/9ErpUfB/fn8LOfRV5heeN5JioP3o8hv0JuS6vhxr7&#10;r9CFCR2cW1Usj5a0ZxBPkQZvWLK1Bd9BCepIq4H8Eswk6WVJxFYetwz3ov2lcqsLNUY8rcoQCIhr&#10;XsSEVav/TsrP2dRi24fa5TPDpQO+NVl8iftQ/fueqPmdutP1lamm+0D0TkRNPTRHsPv0KJXg6Dt1&#10;P6T85sjrNS94fXBGPUiF7t8fhMKFQKokt4AzpfxwbG4tW4T9IMyZqCTFzwtRMSq2kPmh9xNw0lvW&#10;1oy9/aYZ9VD1O+sW8uqh2l1ez5IAYnlt3ZILdGXlFr4FsleiSQT9PbWWsSNdHC60AysxZLZwG/I0&#10;ZMzwMwWYi3oRx9bjKVML1WY7URXQESnGdn/0H/imx+v/8W//r+gLoIMdsnRIwnv58FBfxtMyeaoT&#10;u2Vs6/si5uitZhP9lebUdIiM2cXeR7gst3iPKR0heUF3dS6MVirtlWqsZXt5yHSJHoMWh2GR4EQg&#10;bnltTGMDi5nWuxjyKQljSZmtUAoKwM3s8txtyz/l3TxQF0ZHHQkRbb4bE30vw0LMEtWfjnQEf9j+&#10;2GTNj7mahQpQue1bxM1qMQDVn4ptop7pPcDqQXGnj46HRkfmOdtFNQQa+YZiaCji0+CHvnea45xg&#10;fkRpTPzG3agvXXrQdIS6Y9u3lhGDoFW5dHpiYo1wGLQSjwREYI9KSheUPak7XY3zi63UnOERYFF/&#10;R8y513WoKL0/sB1zKjGKVOW48iKpRHnLTHA4Fhv1QkETdthyDHslTAAf2A7p6o6hNoWJiUz6qQa3&#10;NteK49zpB+3gu+4wDUxxLrqF/T5pWW91zgXlRFDbYpnbkyNZeBqaZp9lhz7Sdt5jmF9UlW2w7dxK&#10;fgvFPKS2pLnwPkfeRGJfVN4dUjbUhkPR//k77g4+I2SC/xAbEKr7mTle5Ys+btPx8YxUNmdiu/C4&#10;N+QaFA1CBG2iVCkBDaEjESQJM8kRd7vu2u30LFSEimOstBH/Gjao7qP7OsmZ7RvajdYbQkrlYveT&#10;uYt/du2bPcv/ujmakXgQljftpqmluTBNfF2nBwYgjawEKi3PsZFx7CxqTuYCGOhuCZb8TiEsYL+t&#10;zYt1b9lF3kartUItSxM+EUNJL/hFvmCFH/J+WQ2FbxHV/j3C27UAz7o0nXWxIwk8reiR2i+xb1k3&#10;EFlnCq4vktQWQqa2N7ZszK97euB8gfijEe5wor/IPWI4yWVWN/Fs8rnc/WCXXeUj02LNQGYLPH/Q&#10;b7Vt9SmE9+BfsM39QG7UO+mSGeEeMhxIkV25NpFUN5hLePA/u9ACZ3yjsvbZFl3Cf3sT06XAFHxC&#10;vq1NqAqzhH0XmH4brUxdoWZxhR60XUsgGRWQYl27ri2PzI7Vr/9G4C2huWXaki50jQ8uRqvVEpD0&#10;rtIp3aRe1cpNVjSVSQdBamVvQzwT6UlS6BqQWXYtKDAlwUCnH8WDoIfu4GwFMQC2DXXiZJKLcRLb&#10;9MuDTXxbpul0e0QO/mI9RY7YC1d2xtXTTmCO9CMrH/LgS1XWkD90MYnbrVykQBXhLGC1+vcawBUN&#10;qRKAs+yaHEAcelrlCo7sXpe8VnGiBHHXf3eNVXsRBEfyYtNRNVyzGpzQE3wgyZLtUSesk/vNhaKJ&#10;hmjUWa/K7UYMVGKvE2jjg5GrE7RNdM2f8j46we7gpuXV16kw59D2pWOCVjwBvrF+JYDu8gF9icP/&#10;xEZYIu9pwmqXAxMM97a8WpdU227sS1tnwnmE1hI0ditsRQY6RxUGa1HFfqX8DPu59zIi5493wY1h&#10;Vy6RJCOYn3A4Rd6O2LIE+a1oWj5gXDbSkaFQdFTfGa42TWDWpcRmkeconOzDSFillobbkXXV4/Bw&#10;NqfDbUlRbde6h+t6q54eGjmLaZsfaBgAaDBeDs1RCZ4pInIwAHdtijoYmZkY638O+RkQu5LGuf1U&#10;vnmUwxKqg3DHSXCUrizReUU7BjRSxEL/DqZPVqJ3qnCLxi5LYxXJljr2JmThj4+gvlCdvR5FlUz/&#10;pTp1t3PBjUoY42AbI69q8yfYFzHWtaVLmBPpj4a040xrUqJ/aRmoKJIzCLria2XhSh0tJ05CkxeF&#10;NpCvrvBFH+dWX8zt8CB+GWAjqf49eZZlNfVLTcMsAaNbeFWgTo//oxUdiFu5LgA2LvaPgmeDafMN&#10;Nu4SyUTbAncTQwJfnE0XfX02ykRLa75Ch3YRIZHXqJn61X6JNUjHdVwpM/RlVjBh3GdQ2lbqd3/V&#10;KFUq5L4LJSPLpNfnEKXvMOeK5fuRyfF7FEEXTmB7sXVGvnNpVUqi+cX3UWCWan4YFbgzuc2D4IDD&#10;0skDh2DQWpodjY5Mt43JMHqBVdXcFTkZVQRTLVcTSU72rM1fyEthkYS2ckRmly3gJLocP1UTFr45&#10;bxPPUcmYXRYASaUtGSPCnJ5krLgh1Wx4Ixk16P9d3swPYKZYav4sTqTHjkyxTnqss8+tg5SIu+M4&#10;kc8mVlanp0REHRgZS6ch4aqBYgCec1XP7bTaa7bLA7L4ZAEs+3y2q3EAtBDCSu04vNBpRQR2YJq/&#10;DFYz0I9LgpNcWMC8eI90E7Hcq3jLA2Nc7XcZWuM2zQu1yjht31Zg6CpFmTxxoQJFewU2WYMWn+aq&#10;qYVWPi6MeMcOEzdLIhGNWHk19WZ/xDboEgAMAiq+u4mue8DgqcbnWa3KELqlNLp1UBN/vKM9+BCF&#10;WGKRlyeMbeki4UX7PPvAdFujAIYlIgcvQ8swz6/Gypr0dYNqARonmGiDXWpl5A7KFCnM1dDQBhpm&#10;lhKD7FiztK6rFNTImXbBO9aiKfpIE/d8fLGWkSUs9l43fsfkF4ZIcmq8QA6Hy2NVyvUVZU5S/ipx&#10;ifLCdnd36ExrKiA52LSyBVzkshynyjoAXuciNZVkez3Tz86Ij/5ATR4yKoFBgTNVIYe6Y9kOnUrM&#10;Se+c6355RSeYX9BvPpOdv9C/lPZOH8rz5ExPSoHmw80PKVn24PD09JSOdqfj3OmYd0qDPzw+oT+P&#10;KE369OyYnri4oKON1zbX16hTkvtNUFij7LddOvV863ZjnS6u0yneT3c3t3ceb27crK1dUfL29TXl&#10;WNMB73uHhx/29uWI+NOjk9N3Hz68evP23bsPlDz6eG2DDrqmHN6f/uQvfvjDP6OcOsoQp4OV6Ra9&#10;rKcWKHX/+OiQOEuZ/XI+Oh2LzccyUwI71hvgDG+WCe5L4j99o+x2+p9/OE/1ZpOIpBIQtRwCz8tS&#10;KHVvg9fvMLLpIgwLX964vL4+ZG4cU5a2TtNQ6j0dFc0lH1Fe+tkR5cqeP75de/b06Yvnz0+OT5hg&#10;SvK/uqFj3mkXAUrqpqR56va7D+8pJZ7Ojv/669fESDr8/Uc//enTp8+oLSKUQnTaK2Fjc+MJ1fPi&#10;E2r7RDJxierNre3nz57v7OwwToh08X/cX9ZK3RFBjQ9fZztj2BB4Kk74OwYCVA/1mH5TDjyhla7s&#10;yoeSGKk+ftFCMCJtw3HrukwYKJe78LzCQWqJk4pF6TDwd1wyiaJQUhDmkrcl4GO05UPJxrTPAiGR&#10;sCtJ+I+IhhcvnjudZUc2bavymTFKgSXBBx3UmJ8NllLB7w9hcwqV1ds0JdUtRnANbqnspv4b41V/&#10;TmwjD+hwF9fd3KVHvJjYDx6T84YMJJUz2qOCjx+XI905x123rqCzynnxHO//wMKm5Op1gi4f5E46&#10;yPnvgg36srG5ubO98+TJ7jbtsLC1SddJI4owOBVc54E19VNwA10KH9lQQk5O19V6wmLFFU5M1R+c&#10;7YlTeAEPOUMeJhIaWpvrSlhYVcM+UmUH4+onhKs0YHuNBN3SokgfZ6YCerIFhiwy5MWLIhXaQILQ&#10;x86YLSj98C3iHekSiNsiAwHFYlmQbeGLbFvpO/dHCvESbSES41PMSQq5Ynqu6Rp2QpHloBhzcd+o&#10;Da5KLyISKT+65pDgyjXe8MG73CCWF6FlRrNoGwYJ8tHvkCWWOOkor9IWA2GEnxcAo0WnmR/m39Ee&#10;X2Ga0UO0STQwQeK/2CDB8cBAciWCdoUJaHRtBXzwU2QNuyHXBIH6U1x2KQxCpfLRTwMzkO1YjPcB&#10;9cCKGCXgO+gXSVdRpof7UY7otX4mzEUsU6QJOqUKWIxo5fIjYQ5Eu1DbLsgaNVgBdCj2VwQqc1Dd&#10;tnDLuKSE0RXyIMh+py9OMFkpickdmyXG876IcMsHtOGDLkuFHifDkggu5ANi5DR4soIKMocsImxO&#10;ojAbVQNPCUNbuOU+EXzxU+4DJPJXh0GNnIknqltOW7yKvkMWRV69Kk0WzT2xsvIeTUwbbGAxxMw8&#10;nSDSdUoyWVqmkWECtfVIpMNKVoGr/NTyBFmDoNS7Lv+9my59DWNh5gaMHHFbOSY4ggvr/UCDq+Xv&#10;ajJhxFQv1NDEvgRy1CAkwfn87dC6mli5RSCz30erf8QCJQuMzpWo5WLvqLVDefEHAJZUzwXhB1lX&#10;eIBwZdcYHb6KGxBBOImmRhqLwiq6onEL0uliVwXgUGv+JE7gIip1pfAyqQvdP2NhZ1iXo84T/oKw&#10;IRiAu2l3tzuuFNN12tBW6yCSsCkX1FIZrfv4aAjuvEaxKitBuCP5GCYwwkOQhIsEX8I6PKygUwcr&#10;PpkzMiQuYtzpfEAooJFWWFkd7ZgeMmMOewLdDglnlNcTeZjY2AU28OP2p2tXvZ5QOdjgwWr5ApbA&#10;aXiLIQqBos1Y777ew3KXgKZfKlL7IOCMzUQeul40qpS0u6O/PdILlFQfs9arPbGgsdt9CYeweqfO&#10;BWh70cq6im3kj1hG7KTOx5h1Un5EqdjSJw2EI7qiOBzDsCpUg9hPFS+eSilsNfxGGJm6HvW1xkYx&#10;1NG/h+k3FBBs41tjkxcSxBWBfSlStuebmkt86+2iTAwbbKTFtfgGeU0fRX86eCzB2tJemCbE8nHI&#10;FXS/FHFX1ZomJyyZKfxZkImdN1kONtIsBjoMiuQiRiQcbct5s854zDyMPnGgAoLLiMYGXQ5Fr8Tx&#10;7DIa+WU8MsJPrAclk3GWKyWDstKjgEmrP7ov9TDr/+Pf/jsomD6MIMM4Ku2xQWf1c2sb3JFPZHvn&#10;k/tJ0Gy6BPdQhnCBidjNjud9pWUQUH1GHe6KM1of3V3MuhrCrwK5WEmUkNcDq5Sk7gBthZqsWCJS&#10;kIkYNXfUEQZ1RSCoysvfQwBrlZp/yJyIZmImtJ5QixqL6HKtBtnidxnI2NBWPLldLwC9oFYql7RY&#10;sZZgAmIVRB7OFGeNPqumYSp8Yuw1uKrbKu05d0caO8czve+PV17WJVqxl/s+wHOZCHBetSv+WyPS&#10;rc2LxS9e0qYIlBW47mIIxUyeY0a0JsyrajXCLVcyoFHLnJlFdQNEnNSuPo6aXiLH1qYnPmhPKU6C&#10;Vpua6oOmInF4610wwhT/cYBK3yWalkke1YKMq0C/Dxur0AEF5LWEKIB5C9NiH21qJ3Rgq9NH9rRi&#10;gKpQR4lYXy7LvLF0Ax4Xb3Pd0krrOp8i1p1mlnUK16ZCMTPOCfDSXZ+aEYp1P1uq+FpciE4uy9Qj&#10;v9lD79x7wJAYm8of8DGjj/azXsFT5A4rLByKgkuQY7OvJct4RSaKmQwfALZtuVNuK6/NeJG+l4wF&#10;kt+ZdkONDk5pdNcMZmplHjy6KThQmW6jGzQ/VjVRDyeAUgzms1IKfzTp1H0xLEM0epGNUCszXMWN&#10;ushQANyL9i1WGNEiobZsDdzDQKE4DBbKRQaoL1tFDIv+6jINfEc3SzgX7AWTChUTlirNXMCZpc/F&#10;lxyAK1dKE7/e2zH9LT9Df2Eoil6jPny8p06bXwx2Bp5e5kwK2XLNeiQMzwu1U1Wprdh6BGT6nuhM&#10;CMM8EvfPpi+qAhKKKP8h3xhg+3fsHD34WKQ9vl/mlMS21gvWIyxHVUTxRba0CHcMKw6bFyp4vN1U&#10;KOhUmZRHu95KhzwBIl5ORSWNrUQdTDWIEUfE3EZwWjYSlvuuUw14S9X/4PFoDZwz/vrHKXS2jIQS&#10;7YZyRqoL2pPJWCLfCXSJcgos+dMJI6MSgaT06V5kxhcFz4o5RU+4Z3beI43EnsJ5QKir79HyTCGt&#10;R1Pq2qin3e60euSPt/WAV63WaIQi4sEYBkCMRiluvSGNupvQxSLprRKojax0+pNJXCimVMyVOkrS&#10;URwL19ZbB2xCmPsr1buo42BUYi+qtYsY+XIvwcCsvjC8MjEhDfC7dg+C3bYIm6QifX9fFoLDE9lU&#10;D6pzueBVKeI+dXzQG9TslLtBi4YiycWC6koxW5y33IgYU08eIpb67pQFRkdqspkv6KO73xYqEvaU&#10;GKmVew/tfcQ5tQ77iIfWAHq7UU1apZOYqIxrRmhv8Rz71bU5saoo0InCCRuupFDV+Gerbu3dkTFs&#10;+zhr0xIPo/3B0qgR32BinP74HRdTv1JDhTCM0KRh9MuriqJJYioawWNIXono9gB6XT5S9zg+0HZH&#10;MnVWT3PS5Rs73tIfO+gtRgi1cIL1qKzWUCT9G13aJvqbbFS3ZLlo1nEEFDEUWrzV5cgE/570yPXR&#10;CQND3Eq0KhzVqsuUyJNpdiI+9/Jp4UKCfcUWwaGzJdKMYh7/pO81Pe4iC6vyKKnGPqoe8bCqPBay&#10;gQxfM63X+/KnDMDLrShujD5Rc2UwMDCsdQ/l7HH8Je4vVCLDX6w8CWWFgKCG7rlAXWXqXS7RCnW/&#10;F0tirIm4sk6NzWAtrfhXqdk2qJUJwLoq/JVYFAbO0exEzKt71XnFIpcxOROEdm65f/dgIBnAykqE&#10;8RN8LheWYZ2Ase1i3aKJftp4rtQ1BYfOi5Q4U4Eh0ZvgGUFggR9d9A2Fo4ZOtB7UYljK40+fLYkQ&#10;HbkA+Iuopv4nDJE/OM2ckeGdeNytblQB919eITHPEuDtTSAWBongIQVjcDM7YrCxgXi/E257k513&#10;QOJ61O6VoOKFu34Ed50bqdFW35OazFPiw5RSFPZW8SkWgn4h2tatGMXi8UU1HwIFGfJgUqSe0HA5&#10;CF4gk4CrHH9GjEX44Xu6EnEILiFiaSEXeejgb3nrGEPXODoszqXEh8Ytg5j9DfJ6wC68StKsZ/e1&#10;Im80SRDk+UVR584CxbpMx31ENsYmzD4ENLizHI65HAlV4D2PvbpE5NtCGLfFJpRoVXruUL5l+0gQ&#10;LeXFptm4ZoIJDoOFjHKc1xYDKj3oKKBgkwtFU3QhBsMihpdtLV3poB7rrFvoPg1dLaiqVUfr7+WL&#10;HRablG1L04wGQK4OieaR55rAhtagkadxaRjBWQeGBaZgCEsrLzrL88n4dBEijFUS2WhXnpIrk2GT&#10;GBYEJ/7FCvukFu/sbUMApQIPq8fAS4x+L7rsLfYW8RtIqANXwb9cJvSK8GD5x8zq8Jlr9jB/8KS+&#10;twrsLQURWOIshNHLF57Egn0WNsI/YvGiMcWZnAIUjWPcw/S/ZAfUQ3hBR8S5LOwQCfA3R00GYnR/&#10;y9VhuV26g5kNj7DgLU6eUSFVxQDmJiI0i1ZYjRFO/0eWF8RhohcW2cptTMoawbXpCvSKSZTaqk54&#10;57pMApbwVL/vsLQTwQD3LA9z0RY3LV8KMjxuubPIWvxM+zglJQQ8E01Xdk9sg0alJRwtXPJ1g8F4&#10;Bc0OIV+3RSe7jDeVaWW6iVuHo2uAonEyxFvNXUiUrV5XU1JdvhZbooATjveXXZDKHLSvWCvjXOCc&#10;n7k4p7Obz6kYDkelzG2qmbIn8RQdzO4m3XgnFk3QIWYXw2yBCq7I8eb04ZPMKelb8txxCTXAOUhK&#10;OB8+TIdpX9NZ4fQPZbtfcNI70UMf/nJxeUbHSlO+u3wo150PgJcz4OnXqWTFU7I8neJO5yCf0hHU&#10;lIRLGdKcent9cXtzScnklFW+/pgyQa8eP7q8vbm4oR+6dU0nt/ODlxdnfMT8DWWEvzvYe/Xu7dd0&#10;7vkenRu/9+bD+1dv376iZPe9fToUnXLgD49P3354//Wr12/evifzvfvk2aO1DUoUJ9NJWbuU3iY5&#10;7I8ury6pf5TqS+n6VDd5JPrOKzQk0ZQ4YuYHC1o5sVXUygfxzDnhK0OHypBc+Eh4ScjhPHYZznKm&#10;+8aGCIGSXzfEkHOCH6XY0anzdEb5OfHz5pqIoUco8VhOfaZzui/Oj05oT4E//8lP//ov//rzTz+j&#10;nHziK0uHkvlpqwHKjz+/XHu8vrm9TbnMtBcBr4O/efTuw8f1zc3Pv/jihz/8IYwAtU5Q2d7Zfkaf&#10;58+2trfoKh8ST/n0JyfkTT777HM6E/76krqsBsrsSFnKILpB/eEAItqZaBPcp3Ou++PHlGtNH2qa&#10;TqGnKyTtS9opwLx/CQDM1Wr0ElYXK56F994QRyjYJyJMawhaeeGxCIT5TxzmzSJIZQSjpNjUx08/&#10;/ZTKYNSpCfAiIxGqPogRvDrfGBfVxgWe2Fbk8NATFamFNoLN0CljhYnFsrUWFVfwlJkcoIszrhFc&#10;8S2L2XCBVRXeSz7+GhF/oj/0Q+K8pm0rWFlJ5yjjiKvl93cEXYKevMqjPTU26Kt4IlKDddrTgY3M&#10;7ebWFoGTPvSFILS1s02I2trZoex3us5WAitvYciRJagWjS2YdJxNlQkT/bDcV02tN25pJqqu1zXp&#10;Y05UKtBgiLFgLAlMUEttsRwVAmyFEOUVa6kGjMyfkpkapGNuAk8qTqDVlsVEJvVazgWipWnX/Hp4&#10;jbh8RVfJlKytkdEk0EvOO9FEG2SsbW+SMm4Q+WRFSc9ZKHznmu2GvfcPwtXongoAsY5tE7XHDPIF&#10;6ANXtLfeHeBT/iR2kKB0xSTUDmzl7HcAVECmE7PM8+F8QtEK9/zi4sR7+EcjH3lRDmco1AK0SqoS&#10;oX/isgfeRC7y4kqdKBimPRnKTL4ywesXU6OYRFfdATuJhXVooS7mNFvQmaiAyVCKQRITD+vRj/eK&#10;XOBA0NnAMpdi1VbREKvWeRhNh9NAD7M1gNkJ9ABIplnKySKuQIhXqxgxa1Nkx5ZXuuNhDjgBy1NM&#10;Fn+P7/oj5dBrwIzKwGfRb5gy8Ym09QM8bbHVoB8NkXJwHG8ocq5H/sP4E0VSWMeDbiTZJ8tqBs5+&#10;lwRvGC6nMxLsDFSg1jODSShggi5Dztip/nZi2lJdIEUpOORa1IFatZ9edTuAwa0WsSbZYhNg5aHJ&#10;CiOz+6KkQVVd37woPxCJRAVxda8m1gaQQzQQh7OiFY2Lw8t7dzWeC5yFEsLPdnotDDWWAFjFdFTf&#10;3eAmsakdxrI6cYHyiVpQk6NmIemOdQrxZ+dTrksFvbkVmGR9fzqFQTeAdSHvutvVaD2SrYsycjuj&#10;7Kte9TBV2FRJMVOvwxEvrYZf7bbG32owYGY8o9j4hi07S3K+g80JcwjFL4XU8bdKuZTs7JayZdMo&#10;TceYjRNTRncVXDBYCb1bLMqihw++FvgscQXCAQElFqiJdrGUeDc184GKPfmnSoAPyg8HxsAW4sSZ&#10;FZqh7UqhTgUWJyzPYgyF5XWIPYp6SQEZgJV9FFRNwApsmwX9aiME053i72BDXK+jqB0ekecTcnFd&#10;bpXajRUAYzVra7F1K8Bd51BUwvzmBxx1spOQ3ZKl6xqHBIvugYeWRE/j7wrhob6k47Gl1t9NWZjm&#10;nnFY49vEnLmqin/xB+tHFJJysaNKYjRERgC9iEGcQnE0jqIubVX3sQdVHftZWKLojuSZEy3xUhZt&#10;L4CM+o5t69q+R2BDpuBza08i/a0oIx/AKG9NUGqBb8XeKtcV5ZUtve4M0Ww9Qxs+HyH8zB/rGotO&#10;QsHqEzseblR4GGi9iUhGUDWphfHTKE01J5MCsIjP4kCkrarrUCAX+xSGoKdown/TF8aJAHAYxgg6&#10;5P/STZOuGCbzd4kLbn2cTv4S12bbg2kMEmHpZrnRncKQkSn265HPFTGBFc6WpAtiB5RvgnOXg+40&#10;t/53f/vvcS0EcOpyxG+qio2o9InsKOCoybjuviTW4w46XizClwdNPKId4T1ja8jQUDQH6XvEDX8X&#10;WKpbNoAmSlDhRFtRHZ31qfttnV1lMFeP+KUqkrS+thTAd1Yw9Q92OSpPVDDxCxpoTGt7ulsramIR&#10;WuV2XCgtGwuwlCBFp5MH3Ead99rKHItt6VZPbigDbeA8mPqA/IVG1w3/gusQin8iOL1ztV4t4uIE&#10;4Bs9AgEdA2por0yJUchP8RbC8kGdIxirqMyPtgxP0owUOgyCaHT+LqqbPxJhE7ERdafmADxfv/vG&#10;gU5Knt9K9iSJJ0LUWZSMdYv8yLGFjNVp9eDA1JRDUcX5AO5ojqZa+YaFbyJFNcv4bsG0PjgWdLEn&#10;tRnhfUzxXgfcbScXRGc9tKpEYHwr6EKgX9sWGDIKAZSjQrOPp0zD5BmaZZYXDxJjIRnevvMesZjC&#10;hTlArpjyi+ijPabZuUsb+naP06q5MZ4e0RlxexoKwf/JeCwsPIh9qWTeKg66D1xCO6NGJ8A4FKVN&#10;Y7gjwfiPp8Ap/93iswvsJNn4VFcNE7XanXpM7lrQVp50atoXo19DBdZbjmd9mWu6oL5OWVyT4qwY&#10;CcgF4drRBpFtmcTzIj4LBuKVOPpKOlhgoKPcMj4vt+BlWHnQcZRRQ+BMs5oZNLARZcYKZgFmUiNh&#10;xbjF9lqnS8HDC2m3KG0MNOs+ZngHAFjD5u5b7EUOo1rDmxJM//D2ymLrMO0esQdUyiMdEEWaI4y7&#10;GhFxG4U1URgaPtJuNxnypfsDuQSJ1MUKEvrfOnbeCyZ5zVXF91McGKyX8jaxBXUmmXatR2o9mp0R&#10;93RMFgTrEvTBSJJvlJSQJUsQ09AtkBK749irLnLrw0+Cbuxj7GC37xPPlltgr2tmI8JE/xIRV2Uc&#10;kuapujVEvYjiTtJP+ImwXpmwRkZdGTgxXTiZ6bIxvBmW5cSM2OuIdfhN2xavx7+0dmmgBQhkMEnM&#10;DBbiMQmiliKEv3oRPkDQj0eyYRxqHPAmn9S1aaYlv1lHyBqipy7jz95rIYvdii/Q8WMiO7ZSDxzo&#10;r+JMbTMkQ5CGieImLaCONWdhFQtgSzeUF7ihO6/19MIdq3Ig2YSoVmOkxS1oKlMUDUiqKgjLV4QI&#10;Ylb5GA/V4drjZYkJYBlrNV9sDFIgVWUcYLO0JP/FQq0x4/xMVbXSbBS2E2u1zXV1IapwgopLIYoj&#10;ojRe79Ica4jydXR1Q9kEngizCaGPwnKYcbTOX8K0vg1nVENDUF4GnDEiAeCcBlgV+gxeBnfgraco&#10;ue7WXEPNtbWpsGcDQdZ0toNCnMbRqg2sm2pd2/4oF/KEmzMnCbqBmRIzsqVd6YBLSfpdZRlr/TAi&#10;TSCPsh4Rv5LdyHbMgrdkeoQMjGTpV7KrRYLdXtf4QfQ8FYFHBEauTju4CNoJSxVnXdDQIn1XxegP&#10;e2vzVRqX6+mH27R2cUtgLiVlPh9RQFkI5dF0tF2ogYlPXa31rqiz2YRCqr+YMaFaTVKtSMm3hkEv&#10;/G08kQdSfRzk29PILbUhxTbq9IxKPi3OaBHuvWuRMMJAmuxqzbJLOQN+AiuN7Qo98pmiWlEMJ3hT&#10;GukfmQ40onflceBjMV2hIEOpv3LfW5Eu6CP44vNpAbgBtvokF/Qhe5nOCOjWN0eNhQcfkpRHNqoL&#10;BrX/Zd4gUGqdcajLXKDaF7QieHY1Aqs7P77qwwtARbqFQ4huWqCchUYP7VsUhHcjqXYS/TRy2sIj&#10;3jpVKZCIgNApJu20YoULGH9hd3r8A471pwtftBsVcERqV0lT4S5UlrCuK4IoMsQ8iVRg2GlI36FI&#10;RVcCg1S/zOxjhkPjHCsmZhNvQ3WhhICW97OEcxC5ANbyp/24ZkEP5G7ZwA6V2HUu4eEcFmrHj3MA&#10;bSQOdCUSORml0xYud/F6H90IaiLNyTKq+tPSD5yZ69PyVj91FgvAOjrYFZ9LOdDsw8Bq3jLiIdn2&#10;pMixzmg9XBR20QCTiHAxG6cST5b/OSG1lSpZXvjBSyactPJKBRyT+BJhPKG/SbgRzBM98qaNz3zB&#10;MrImPYfbCn1SPapP+mdEmL4k0x1pC55wZvgTDUJGSOUnizK2UhiwBSGFEuBsxBeXxTRIqFg13lRt&#10;lhd/4FuIehtJWQfuFECJnRXibQ3ZSNMjzIKNkvDXF4OGGUDdPNx67iZcZQHvYM7T4isdVYaAjanT&#10;9QndwERBX+DTOjJ1M3WEacXUs0SEjAUNl1PdN3M8DJp8HqcNIeQWlqEPP7oLk2NdpVWFWwKJ8uPv&#10;mzxqwTxzS6JdL3ajR4f4aINga3yk3koBu8ZkiYUZlXFt6rLJn4oB0pLmbOIZ0YaKYcLgeOtdJOaL&#10;QLzO6MzEjza4qsxbBJvhu9BpBtKb7YlYAi+LPvgJVZdqEW1/cqPlQxQ9WG1xgwGtI55iXqMBmbaH&#10;S+4mSzv9SNe5tBezYqu6g2mFz2ZyNKjVHpoWR/sTcZv9TmnMjbtPjKiUITBFtS5CdWNRYiaXsNkm&#10;PGeWSRq2IanG+cWKaRaM3JeETGCELYPOfwl8JBXTQnaYZC5EQfXZyRllPnMy8zadjLpBVznSphOG&#10;KQ2aElgp39KiQIARDXCndEk9OsjZX/bziJPeObn95ur2hs6D5qPMOf+aT0enX5RVTcd4cxIxpcye&#10;X/KR2qennMt+SmdII7mdP5KLfXl6dkonktNtLkGX5Ih1Smu/enRDP/TWnjLbPdf9ipYU0ZqbtUd0&#10;JAUlvdMXuntyfXFycX54drJP58PT7+Ojd/sfX79/R9ns7w/2Px4dvj/Y++rNq1/+9tf/+Otf/ep3&#10;v//69es379+9efeefr/f2z85PadT5SkHnk6Ap9/v39Op8MdPnjx/8vQZsYJy89+8fkMMpsxdSq8j&#10;XhH5V5eUU399cX5G+wlQMq8mqgon+LSMGz23EHzkob6Pk0ROmMUi3m/SseyS8W5T5GucOcwfkg0f&#10;aCsIptLrxAhKGN6kc2jXHtMZ3MQ7ThO/vjo5O6UrJB/aLYCS4a+Ojh+dX9Bx7f/n/+P/6X/zv/pf&#10;b6yv//63v6MseZLK5RWfNs+Nr2/QGe8vP/t8Z2vn2fMX27tP6Nbh0dGTZ88/+8HnT588IbFxxjIy&#10;CTfWnj9/SknL15wI85iEekgnyB8dEzF/9mc/oscpIZdognvh/HzJA/RgCfrhOPXRlYQk7nhVHai/&#10;9I1QRbeoKgIYZdofHh5SR5F0TRcFnvoKwE2lZCf6EA7RUrGp/j1edGVn1VlbRyIx1U8n3lO7tBHD&#10;/v4BQZSqofR/JMCjdYxPZb6ZF54T6uOq5mIzEDChcOV9zT4gr1AErC8WzGHUXtJSiwGLkA0Jq6I2&#10;Pk4nhUgAueA1Nzp2LjoOdEGtN9F+S/s7kCxuSccp/ZOYsEnJ67yPBu2mQSZlh/fU2KCNEmiHCN2p&#10;iPPVNzUBniC0vrG5TsV5541NQjD3QbohiYVi+vRHgMIdUr0RrbHwC/xEd3wvH8071QRUMYPosXlM&#10;ztjGRAUvd7SxPHuA0sfYX3yXVrH+SbkBRZZrTB+CBpVdYZhGiuqOlM9UWsw2zZxwfiwf606pubIc&#10;8fbx+gXVuLZBbOVMeE6A3yA6yZCQerNSsQW/Jr7u7tDOAVv0B9lQ2uaCLmPTjRv6ThWQ4rBV5xNR&#10;pV9i+9lYkx0VBIpAoSZcDuMJ3lhAbmmvtb+6S4B7IC0iUOiHwoJxgxmzyJybsAtSU5QXBfFv7jCN&#10;oSZqREa2WYQ1HXvUqa3fgLbRxp/AGGRpsi76oqEC4kRbyMajPvvEwwNcy0IoYowI5q70G04Bhgo2&#10;wixAVNFIc+ycIhAt4AFU1PskrjgPYyyE794LVkx5DEnFjnL/XnBv42g867+10aYDkVjlvDyE8k4b&#10;4Bq4WuqLjII4AG+2NpKPTkURkiAB3qqtMuVMhjdxGw0iAzZWUui5cTFXOoGJrsCicgAkCfGwNXAQ&#10;+tJH30uq3kWBRBY5r1xDI0v5bvuOrBZkFFnkVWrR629FnCCXhKvMD2FhvBLBrRhM0LcXGGxQlZtR&#10;2+vO2F8BhGZmrT+OjeZJeNLi+L1ABGTsXdvxUUm8wPL6wwtO8wXea1g+WHtXRoV4qKFwyd5QBb5B&#10;6MCsD+A8pAGSazEVOUS2tHraGgZXLr4lbq1nu+Riv5HQoFlR8SzahTIEreM99CK2PiGv1mhLYY0H&#10;HE/eX/NG6G5ZawTH3X4CEtR4Fr/fe6DVkai2bf0d+mEkB960ZguixGxUWwWP3Q8aVApGnvcVr3tV&#10;Aa2MQAwU8AnqgHi2xOZNDfR1Hzus87DBMVMnYSZg1G0DBQGcAb+sJnoofOG0YsJf6mhkPgXurrjj&#10;xWSUkk1u3Xe0M5B17GOrF4kAX1cQcTuNQDhSK688Ci+2stabaupDI6gmg+n0gJhiBOzFZboey0zT&#10;396tmQYAKhtH6lmjO4BY5NcjAGwpb11dlxpFwaZQ4oNCpIQOxqcSi2pNV88RxOrKhrqrT/F3cjka&#10;BAd5fCChDvoZO54oD89q66mJRHzsZsSw2QvY3tQL8xmgRlnYcNfWI7XOKV2J8VJk4ygBvu5jCTY6&#10;FNQY9r63qAuSUquiYX7lW7W/kYDYaBvXocWWMLO+NjxNXQrASGAwGWVKvBUPvyEcWPnRT4F6LWJF&#10;RQMmcRhhcF2sUxlB0LMaXff67nhOVihCOsXVoGLk3G04UOk7LIAbwIThqM5MrSwY8J65JeA8w8eP&#10;aIi+bvmHNAWgU0P+Vq8V7Td6JYGpg6y7Nj+2kqvV2NrKrlq2/jUp0mqtPlxpo/8BWdslbuj2KoNe&#10;BxnBo6tGD7wmXebpaR4BNav4CNY0ycfzfAz5gWkoflYK6ae6Whsmjydj+YeTyh1rmiD4m5bvyhRn&#10;1e4Oega1xqAtFYlh7ngcvjK138ID3ClN/Oa5LNloSKZy6QdJ3Aw6mtxHQjjb6rJply4O0+DgW6B2&#10;JJnedaIca8tMr/TI86qsxh+ITsWfce/LCJ38FmbGpR7518d0tKkzv4bj0rJbK1jGew5yYGwDahAg&#10;NbrTC7FCS7n72gX8HKregmfRHyeuPBG9xsiDRD0amMcc7nd7OqFHzLUy3bOsQ6uUAsblibQJHaBu&#10;usBcUvCnL2T/6WEszVyl5QcuCwy3UkhUBWDXKlApiXorL+Fa1KhTmIKD8uA1BpAenCjsiaqQz9rF&#10;Ag0/7s/PESZHrE+OaqU4rUst1VANEsYy78puVfofGFJ/DNXN+tmH4uECNNaR3MAaDO3kHLfx4Gx/&#10;p23pXCPf2f0lY5kucYGfMCt3/pnpexpOzxFzL04uANuw/gSwpVVh9BLMtJwn4QYa4Q3zVna/NSb7&#10;IzU5043eWdYLebqSjqwS++cJporVM6McxMxaKL24VYJhP8ZBRD2+KG/B4vXksx7K+iXOx2rvH/XI&#10;a2I+psV/NJZGRN3RaL1OsrPjK4bQSBO4kT+Rb0JD9fKbA5gF4BgFCRNsWQmfJQZbQMwSmic6taS/&#10;kdGrlu8KCXi3wVUpwqGmNDD7g2cWGrqVgrppg2NVyTIksp9qGB2xtPSBllYYhoupTB5KNwFdaNwe&#10;3L8v5Ftsd8kjC8vcTReW80rWviwvriVlnnq1aatVy6/Kz5EduE+7NV98hDutcNA1PFqN8FouT9AW&#10;hoAd6SzsVD1JMmcndHM3FNPRPX8PacYVKTpnQwV6xx40Nqc79B6NCj2Yn4XmQlbM1nOHAjFOG+mp&#10;7wtwh/rrR3qIoMkEj0JD6XmFbuPS1sGYrk+FXIt7NbZjfIdVZWRP1Mw4emV+leeU3P4ErHacoWti&#10;CdYX+MykLKzTs84uFhjF8A9uz79D/C8R/lAv5MaohnjrwTm2hGyUERJ9/rP2d6qOtEDIoBhtviur&#10;QHvQYpxQHRFF4sWrhKlPMkS0YpUSMOhDaQ9pe+UE0eWsmC05Gw3cIcxQEUxqXsT/N6kLbmR8ltt7&#10;nGwFWyeTmhcu/PsmiZyV0veoQOLDtyXHRRxYZeIiSFYjJ0nrGb03WtT+XQrVGVN3qWHJMyO/tuTZ&#10;qkxPqZeMiVZuaNkDdag89wzP9vEZvmrcfcBqzwEA5S59c/shjsXedVr8phe77c5Hc3PkPsT9YXxo&#10;/Rw5gFlN+H70z3mUYo/ZwO+ezO1ivqGhVp3J2GlMz6yLvmdX7vS4bY0cl32z4sinrhHD0haI8XoZ&#10;vZoLpvCJk0KXENcvdrfAZUl7/5zKmIGFUSROe46lzDEYpDXgzosF6BGWY7MIQR8UsMj0oqVBF/db&#10;lKXMKxqGUJpX8NDrB0r84upubikbeUNqAzaPj47pWHBKoaQDmjkXlc9GpeawUpO8ACVJynnC8oFx&#10;L5+yKwc7gIvL63NKT799TMnX9A/9ULY6XTw9OaOM8T1KHadj1elM9TdvX799+/Xrt3/48qs/fPXV&#10;129ef/31119+/fVXr16/fvuODlx//2GPCu8fHu3xz+Exhfrr62e3t2e31yfX10d0vPnN9ektfbk6&#10;vLg4eXRzfHN1fHVxJD9XdNT55sbJ7c27k5M3RwevDvZfH+y92T/4QH8e7P3TH37/i1/+0//yD3//&#10;P/385//v//Sf/j8/+8//31/84n/+xc//p5/97H/++//fL7/68uPJ8cXa7d7Zycfjk72Tk4MTymW/&#10;2js+/nh4dHB8+urthzfvPhyfnG9tP/nxT/6cDlinZHhKx0fCL6W3EYMp+RtHlNOx6pT0yzm9fGw4&#10;H8N1c3V5e00E0oIiTrrjlRLE3yvOQRVms3jo7xt6FUJ3KL9ujQ/XovPT6SB3aoITXB/RxgHEYpYp&#10;CYKaoNskWTIvlN9+fXZxe3n96Opmi9JkBXcbjx5vrW9e0lYCZ2dUjBLWH13fPH3+glLf/+Knf05Z&#10;+l99+eUfvvzDu7fvKFd+Z2d3Z/cpy/720cbW9otPPv308x/sPHnCebPXt3Q29w8+/+L5s0/oZHla&#10;1Ugk0BnzJyfH8jmhhPCLcyLzEVFH5enx9Y0t6gYhnfKhd588pdxD3quAJ9PoZBFdLHLD+yRwZ+XN&#10;osIqzgThO9VIv4nFVI6+Ur70zu4Tytb/1a9/859/9vPf/Oa3kojOqddEPKXE058YGBLz3ehJv8qo&#10;PC7MALZZxyyPscI4n1h+RRqzQSdsiwpQxjufbC8f3j/i7Gx/f58k7oYdKb5y9LklRka9YYvO+dZQ&#10;zjZAwMDcaMij4+A9wR5JxsYxxT71U2bA+Ex7/lEPpMWoUkqkJtxwDWW62yUDODLMBp9quRQNxKmF&#10;3d2nLz55+eLFS9peYff5UxI6XdnZeUK/nzx7uvV0d+vJ7ubuLm0hsLZN2Lgl3NMmDpQ0T8nw69ub&#10;ZJjo7HjwkGBzSQVkQw2MNiBHMWC6vEg6z4eic5H1TVlpyz9UqZlC3llCdAuoo3xyXw1o7K3cnzBT&#10;57e50cY3OoNrrtTlsIhQWsVZsfIXlkW5e6/9PN2WcHvt0foGaf0FWVzaCeDJ0/Unz64ebVw82jij&#10;n9u1i0ebp5ePz4lNO093nr24frx2QWpwc8ubh1yQipM+npLphXrxfgSkBfKKlHYnuLkmfFJaPS9W&#10;FkMjfPH9YknDKW/+4pxslOmiIIeNFC1rZBOgX/Bn/SOvbh0twLW//Kq83Z3mvljv8ZPVxV1dkWfR&#10;8TF6p+5UYyWtnwm4W23xqSVxWpoP1ECxDvBaM5Weqjz03NTudL9amkdj5DENuYUOH4JlRv1LeJXq&#10;7Y41uIyoJ7LfJWv9liYPeXsd2n2Hnek1/abteOhfQ5faD9IUsvfsXauJd9PocDF6GTTINpUS3jc2&#10;YM0SbeLIlPxuf738HfgwC1TUuRKTl5ChdvZOrx9maUYBx1ikZ4I2GLqFlXeLpcq7wpJ3hDgGHm8Z&#10;yTyStaT9lzjc8et6S0oSpmzK5C4LAPy1dukbEn3v+KFHy/L+uMI5XBctQBcrdXCXunLblVKsKKVG&#10;oVZ83pVYHfQ88SJ6HtZNFG1t4EKrOLRdc3S13V5Jr+eqX3SfFT/RYSNV6AOCTi4ixQpPwoZDExxo&#10;dXBE1kJuT/fqzrKYBobf7erpdKMP0q/JXsf3PiXKHa+fsQi3zq9pm5j2NaN+dfVoERbrQqGelW2j&#10;9P0u7mNgh+cN1CIDfncjn/m3yIdac9+EUiwTKARXj5f0SQw0NEVtWW1ayiFedl6ffN65ji8tPqdl&#10;5zMMKxEphedhs6xOxX87vhjp7Gy1DAkY92WfQShlvQzbyXl9Iz7fzcct0q9xXzz2W9h6HBSEpsEy&#10;xS1aoxPg/29aQmZUMV6IphOJVaPFFrpLUiDdSaSKvJ7YNScIDaUjCFKYq+jXWUpRR1OILk9HliVe&#10;h0Hhhrg+CtL7dCaay1NGol/pCs75kAgemTPM3fiUDeqMo44yb1iJA0qQfYwarXA5ccCk4ydILNMk&#10;K4XH43RAzXlgpjoBw2Wn/BMR6DEVvcbRhMCP6tK9H2IlcoO2atRZrmpwYDLSEbitG6jKyKyYTe4V&#10;UtGiex98cVj6reANu0ic4meEhOMkPeA90JnWpj5oZQKhP4UmSjem1wJa5aOeyHWRaJ5wLMbduYTK&#10;2n5FHqIMIK1vdxoKIRrvvjeNL2nnP2ePF0vNRcoTc5xRKGPA68dt0Q54+YHsmAR0gM8393xffZul&#10;20c7nSZNtMt7HGI6Fxur2qZqYidgdnXz4sLq2He4R5mGVuoyVLh6KI8rQoSMvCWCP+hhz/xCuUcl&#10;8S5DoafDdd2d1K9jSlqwS++Z5LB3GdtzOZ6F51G97sYqU8jY4EYNASu8XMAc+e21qD9tOa1HvnO9&#10;fIX3dWXm80duyUZD6K9MG8hrSKEj8D/3N+qp97PolE6y2AuO9IJSrXkxJYCWIx/9kkhG/VHEcGoa&#10;f1aP1yYpaW5zs4A52QTMS6JpPBVRnbY0S9XiKXMlLUyChQ/vlWpQUceqNzpmN0CGiBHe37xj3YyG&#10;gYJVOB39jT4llAajzfUa/dp3cMD50PIkMtlKloOW4t2qjww6l3OxyQZjgLm8I2TM+6YtgC36oeIp&#10;zr5ohUXDELMDW16xibWkySPTZXnJrsOaaBP8e+tTHHsRAHaxAk/kHrDkEHL24kEFnSiBECxblYfJ&#10;xIgr4W1lkB2rEb1uuiOS6XuiwTCW3HpWGje0arAagPfwUFWCjsaOd5Rk6pIHLJWRT9ZgogLvaQSz&#10;kwjJYQ+2yLoWFS5WbzqyvSUg4SQV0GebiePIT9PNygFVDOcSYj0lUHR6nNveo0h86Ls8S7t++57l&#10;Wf7lb8d/grfTEwnA92n+qDhUW9v4XRmWxLcieGD+EGawnCfE1N7q0u8qGVi1eBRetwHLDCPfyr0L&#10;18QNMfhlR/lRJbNMi7YiFk4ydQyMYVI6kgAwoE1DALVtKcizY+FlfCo2nf/x72rlhZgcljv3ohCT&#10;Si7Bp3Mjyj3yweNzTFm63UB/E2Mr5QXdAk3f8h8FGrPfESCXxN7PpMABgKlTylE+ZpqIoZUiBBeO&#10;q+2sBsSRoiWw9ZWH0ZG1hNA+LuBuGXvRXwxGlLutqanZlfsSIZ2clxdNePMKQZTFPFV8OIt5rwQl&#10;o/G03vG/bZCPi3jIhxh1WDVU59RW1C9HrGMmwbXLDXA7AiYSBgxGVjg+W6w6AbH8tKajaWddjDES&#10;/7v1+LNxFiX1xR9MrBu1hTqTto7AQMV4dzHbCR6H4SiMRJ+hma6oHouUoEQGV87VbkPRJjjaiynQ&#10;HdyzuYh6ASl35QJxuyCwyEpTQ20s4LZCQ97SDR8Y9+O7qI/QEScjyh3kJYITzcn0pb50+RYrbPmW&#10;GOI1RMJcNVra0J0u5kdoiRpaylhUHsVjNCDunXrN4Xxr7U9oLu9P7CClMmlBUtTriQ5Gfk7zoRp5&#10;hTF4HBd3OBaHYXI70ozvZlpVw+RiR8NgwUzcqosobONdmuvgCKCoqnQPT2UMw2QbSVYQFDpJatOw&#10;ghT8YVshSyTxPciLyshcinzkuhMs5eElTH8xjMWEh8RvZQLTwWC8Qq0wMHCyWImu9HijXXg7qagt&#10;zVQn4HWl6WU68l3lkh9tYMdKhYcDR2uhqAQjng0DCUsytL/bh+XS2z62zDU40AybihwFTAtYJ1JK&#10;ABUi/HaTWrf8Enc5fpJ8IeVR/5IdVqEr6nRoEZ9lvGkXTEXqyRUBmJBej0rAiPhjw3qVlOO5p8Vd&#10;1Ram6I6nwz4mpXDMO1qgEa5HiV1d/rhqxEoSh6NOxfqjE1Q2Cbd1fjUIa5H6NHYykpFs1wgDUS9G&#10;fACXWl55nRM2JPLcux8xCSZ3l8Z6sci3bD+zFmmDTBsbT7GTpklcjyETauOKVvqCwjoxSf/wglAz&#10;qtVkXZKy1+Dmnb7QSm667ttUgTjqLI5U6k6sdZnpCu4QnZCvUAs9FPsRPo5ekTUXs0BGOAGLkz9F&#10;74OC5PgkPlg12bReV68WJV6Mj0cbHvFm41CZjvUxqcYY3hV0pwQJDWGZQSM1mb0esTpbGPQ56/3Z&#10;HvOXVPYwZVqcOB5A7cQYDRQk+iNPogqPik10o0UU9FjHX3CS7Q+mKKqOiUbgrRqiuQFY+fZ4P6kS&#10;kcnkR/uJ7GoZy+UR68ECNUoXWTdGBUJEPxWyosNlNwsO1I/yhsnywgWTxF35hg7MNtIr4AILHEhK&#10;Ec0T6KwYK2uwNUTCPcS60ht/tryywbtgLNFBzC+mHexHedkmwSLLWHsTwmiXwsRXJSmqDKdDNvJj&#10;XOE1Kt5gzr/jcKAUNorMmkXdNZEq055uCGqke9EBRCkhGU4UK2IpooWZXAtWoQIs6Tt0n0JvMBA4&#10;0we5eHDXkdoXuMpnBWwVeiE6/cEYYzjqHCGorZWaXxkrbCBEhnUeu4ONEwZnYRe0mOKlZ5hCRYYq&#10;tUJ2B0YT88MCX5uejYwN9osvwxTYbvuCGQm1FD9TLrhPZGR78jvgM/8WDeqZXwybRUO8V2Y9VuNk&#10;r7Tz4f5V9Wso6u4dqfri6waTnGNMGBmYdTaofOCtWlflriQ/UWIuDku313xi0WL/UZUCQKyxmDZ8&#10;+Oh0TnTkhMagPgIoCX75ASR6ClIgzXJOL+ZPOIxmYjR054RCTv2S07P5AGbK70UKcQVWztVmiPAy&#10;F04V41PC+SB3+uFfuhcVZbzzae3nF1d08PnN7THlYtLR7vRDxYl+OjH77JwS2ukg92NKlT6jA95P&#10;Kf+Mj3mnzDPOmZbJETrceGOTjpOmw4spx5MPcqdzjzfWr9ceX1IHibrtbfp+QmfGUwI8pbufn+2f&#10;0KHuR3vHR3SoO53uvn90+PH48P3+x6/fv/367ZvXH96/pi90PvuHd6/evfn9q6++fPX13tHhOR2E&#10;zvlJnKJ0fn15enlxesWEX8qByETNCR2Wfn1zcX3D+fzXfMYrpelSl+j35Tkfw7z75MknLz/l7l0R&#10;RY/p+PQXz5+/fPlyd3f3w7t35ydnxFzKNt/a2KBz6ymnlI7AvqLSF+e0RohYTHsK8DnOJL0bSgF+&#10;LJsMcEKqTQvw+2DIgew2ZwHLKbWSDkyHkG/wwe9rzFW6sMZZ7VuU286DIU6345xzggnlgZ+enfIm&#10;YSRhytHn07n5UGhKAvzss8///Cc/ffHs+cHHvS+//Iqy3/nIZzpwfoNyzLfkePXHROzREXH6ioR1&#10;dEyVnTx7/vyHP/oRpfTT+faEEz7oe2uTzp2mLlPL8HIEp6OTE2pse5eO+6YDwOlU6u0nT57SPzhK&#10;hY4KZ1U0T02UYviGURBhVpwcdKGoqo9qsUkxpuAIR69eff3u3XtK46eEdCJjR7YbkI7wB/sRQJfx&#10;CLRJmyoRa8c0w564H0GdfMA7Jy7eUKcIta9pu4a3b+k6JcNTu8S60miZn+QWbc7QYlxZNMc/3IAY&#10;Ifh2iRbxKEiVAIdJDvNFNr0pUbv6dHkBx7ovq95CPAiHAdPC9dkT3ISaLLU6amow3eo23p0WGCLc&#10;c4/AQReTK9YH8Q3XST98Jog3KhVyLjWfo0wl+ZQYvB8Rg/WY+Lq1+XhjjQ8nlzVzN5RNSAnh8Dm8&#10;DYSwi3/zae2y1pay3LVXUkRnAPAF/UrfIYYQhcE7q2sVk4nXUAUnyhENYqVBrAGT//FuKn4U1SpJ&#10;UQhIDmMk6LOJQZe7SK4kr4WnjS5oiwfS37V1MpmnZBuvrs+vbmmviZPLy8Ozy8OTs+PT8xPaTYTj&#10;YbKUtFsA67k4FVL5qy2yAbyIjrWXdjNhk08p6xqZI7wUM44VbEwTGWa8kwbwNHSquqRFbdiCP1OY&#10;U6Y+pLvgjv60lfkVjSgQ1ksvNEwG/OKPvkpTRPkDErd7bKzgxNilMw/WSgpXsLABSzE7cSPAzbIs&#10;4xMImllRv/ZF06gHd0VfoqfXK4kv8fgcf0rLyD0datljiQBvwq/jivwWLtniAb8+IRjQH5tIhb1T&#10;ygR0sO5193FXKNTgXGKoxonsUE7UxzGnmEmVq07VNEfmk0mywEbbxUQiPtZfAUNRaY0Y7QrMG3/Y&#10;JutKCw3obRMJ5bkRApbIrvq0wks+fv68DpFlJzkPHTNj1fIU9sdOFaziMZN4K1m7r57AQQspJ1k4&#10;ByJVSXBVE/K8uDD1WQBDEZrYllJDuOVl2LzjunK4NqyhvahZkaqoNSjDQYVDAvPQRie3FXjrbE8X&#10;2/qdVwW6ynmxpcU2qvrovEXNDekmQg5YHqb2RpeCt9Jzb1vdMjExSuEIMcCP9gcPyBXIpIDEMeAX&#10;u531i1SBTHGwA+4IUC24UpiYE+ALCuBwip3UgMJe3zipLsdWWJX1qMEfC4tUVO7qjo0nNhDzkAYW&#10;GxgpHUkqKe0qX6V8cYZgacRnK4tIWxRnAWrwGgrXGhFRQYrm6uybyrerF8VchAqTXie7Wrc8+EsY&#10;wHBmHyVeX4IArYojPg20BOhlKxzXcCy7HzXtFDqLkrV0ssB/x7OVl9wOwG7qUxREpStxEg1O5OEa&#10;341EIhqLylTepBicxHN/1okHrpLCpq5RGR8TOQxarLY9bhHYGj1X8BDigp7yU/cC5r8sTHIpdKHo&#10;HE4yjde7YjWNK+oZxe18c+6N6o9QGYNCWa5jnACtqEDAlQf2SRYBeDK0s9EUhB4Lt6hIPDQY6hAi&#10;YbB4noY4jw1aWThgOq0L7sl+qk20QDfy1h5X9574nyqPdx3zGBdjRGVT4FFPe77GtMOEqHZbpuED&#10;QAffYb4nYBlEJpSZ3EXddFQSr7eoSxKQcFEbdJlaGXUfxuYoVfcsbin7FgxVYxzEprdU7eX5HYVo&#10;KIRZGdtor7oyCooPDGq1ph5oD+Oj0Qc6wr+DHXMp4PU5alHpaKW1P+0DGLFlXb/bRicoITyZwfRn&#10;fCrV4B0JFWqIRbdsg1Dtb2pU+M8e0gcZ5holAT7iJg0b5VYERGA1GKduuCOA2Ldo+IIgPY6pwhfU&#10;pdDExJFIZyjl5oYbC3Attl6gYNhIsVe3FWdoCjFbcSbr0wq4C6ZQrMNQU2J7UyKUpzkgx4dyD8FN&#10;0cqugIzTamznGRx9bWRy82QZR03HdhN7cEVWuwVxgYrp4R6adaztbo1pZm9rpKUuBI6V7bd4Dp2F&#10;jqcOysUS880zzkogMhip/bieLviLByqorgwlgx9spN/m85YTG0u6w6jw6yUSGIKOlxF4S6TX5UAc&#10;cEZ7AfMa5AJDkUlK1cbKE50p9gWF7cVW+l5P0vdIj1g3mbYRoEYqTUlNs+Vv71dVOeYpMwWq3pj/&#10;kJtlEBgEzYnhraEAkZjhwkIafTNni5Ld5gP87acb5ODlsY/3dYV2qUEmwWUwzzETtyrBgW1kJW8S&#10;5NUjpvL5tBMuyQNme6NY5jVkbovef1EPad5eOkk/PJMv/WK7AjPJQaL3AT1V1Oi3Vh9a/EQ811rB&#10;Zc22aJiGd+46xxIdZpyNUirASKkEUqy/REpaeNxNkyv67RVRq4AtXEfNjQway0HeE2kXDUgdfYzG&#10;udYFUYzhpH7gD3hYfkyJWrufrySbMOqmt1XHAFODfFNvW0pRc0AbMssKLwMAFFBVhYBcVddSbDyL&#10;AccVO9jWHyHn30eBbLZDCvkC4K42dS/KtFsIv0MYH2MGHwmCPwyHYNG8O6kXrH9B3ZyxyXfMapBJ&#10;t+t/i7DGQQ7ii54Nn23bhV2HH+iaizXqafu9kVexM1KPaJcgJNbpT7XsjXCK1glyQZjhsmi72ASQ&#10;8lQdnzgxkTBUFWsWtyXXYPLl4wQkGrokYf5wuWwmDEUyzpFvE9zA6FlfQTTMWhWrHW6bSRQaMoYb&#10;WVTwiQCLNRcDolfnDWw3WrCLlXWK2j3Bt4DPGekBXG0ABUNi9ajJbeUbOeIInIBBq24LetEyUJsC&#10;i0RMuiQrfncGJlMQaRjbJdWmhX2J9TR1gkhMxlUBDPpeG/MIQrP+klxnZqAaszj3os9VBEr/saCj&#10;/cAUKAFmgbHBUtQDn7vTGE6oEzPGYah85x+3LRF41l8AiQorHd7fOFE+wee40iUWG8kOZlYokYUt&#10;ZtETDCplbv6ItjqZTetsGzZoLcBkVJ+ufnmbEQPJqsQysxZ7gSpFa1CN7NHf2JxTkshzNQ+y7nv/&#10;WGChHnWBCkqmm3P8py6kCh0bE/RUZaBEFnOilfg70dbVNJRp4eqdSsRoYYEwlohAdWL5KIVW7moB&#10;ekyrGu3NktVdoN7bhmpN3xwwuOP2JAJmOtqJVTpXE+aXoNq5MS39EbrS9cTnhQT0zZGFFVFDzLYw&#10;sdFJdcBjl6J9ivYTjJffneglgdMF5PCIwOuiqAVSVkYJEJ3ykU3OXcMT8cmJMdoEX3r8KR2R1yo2&#10;JtQY2LEaLUYV6BSRIILuhx/GOr7rcgwC5a9SpuQWtP1gGqSRnKTtsLHZoajvZqvVIEhsj7YUBl2p&#10;eevxbsSVq+1IZ/Fg1NMFkhkWUf4jlykEu9UDwIl0uEvVBN7wYoT+4yWXd/6oIEYhqIrFQeK8FV2r&#10;Ni6M8Xwkx+Cam5C/JXjjmky6wRMtn6+OUlZcIiySG5GHTDYIVd8hCoRfRRRFFv5sMgsG1zx4aY3M&#10;rGQM2/NC9BjGIFMFvgnqSQSJRV0LOUFq0jjvJt4qdpkz23FYSPwedd6skGqJa2hyzYnt3tlEQyG7&#10;Ycciaus4rVt5DBISW7rY0BWcQTm8y1Hc3WejEDsigIIZzh0zrZ3xhtz0Oezpiy9XdYdCNSD7nerE&#10;6lK07gWmmekdbDvV2F7jSw8fruGq51JvKxS7XEURIia1Ef74Qgw0xTrxScSt2Qq1RZHIKJ0Gw6IZ&#10;vU7VBEzNP9+tR62t6F5x8rrgvFvTD/6UW4xlzNT2o9l38UXaItrv033xRHhH0ntDbctqO02Y5ZTn&#10;FSpOYRprtNfjK8KR/V0S63payqzKDwpkBxDlBSJbWSRBZMVxpYFr59v+rTURHoneBXqy9JS3KJF9&#10;FXXs3PItqk/VjMm8SN9E6Z1KFkCvm53zu27DcQV/BuiO4vwpAyuoUh/t0RH0SLUJX+WetztQhyGf&#10;u5T5Re3CYJRisZy2ns0UAguQ14hXtcZfUHpfQzaQPOhDFHiM8CNdTUvHiq5BlE5BCB5carg7mv+/&#10;CyLtmSIj84mlUWOTSw1aNh1TDYgB5oW9+C0dGoVzK/RIBTdTk4m3J+AOfNtAMwGtEnBbwXL6R/rr&#10;KqkCqkbwqXrvnL3pCsYhQ33Fv5d35I4lmXY2QI1X0/pGCfBuXmK7yQbGMglryVnQXQ93S2QOsOrc&#10;PpLrbCSq4C2oKzaUiRB/pJQB6NAbZLbzDdYFi8joO2derW9QJjc/TDGzDHRxRDklpFN5yn2n/He6&#10;J+/C6bxrTpe+pPx2yZ6m5HZJWD+nrHb6nzLXKff4lI69vqC/Lk7oCmVaU540pbtfXlHCOCVpHtDJ&#10;4CenJ3wuMSeJH52c7h3Sie7H15QC8XjtkpLJ6QRWOXRVfm7oKGPKSKczny9uby45L/3x1eNHF3Te&#10;+9XV8eX54fnZwenJPv2cnb4/Oni995HOaX938PHN3t7r/Q9v9t5/ODygtPaPB/tvPnygvPc/vHkl&#10;Se/v+eIRHTv/ce/oiHLjiaozapP4tc7rYnjLRsqul6OK5bDOx3zWOhJDOcd2g0jl/DhJ5yVGXJ6d&#10;c+bt7ePt7Z1PX35Gh11T1jodOU9nJ9PeAJvrG3Qw+MtPPjncP6DMf+IgJaByDurtDZ07S/mqlAl/&#10;fXUp7ZCUKMGfU9XpbHfwHAnkbMchQfnD1jXTIbTs2ak6Rp2MfEjUlNHO0l9bu7y8IaFQBjall/PR&#10;2SQyTl8/InkhCZc4fX5Bufx0/vwNJck/e/ac6Nze2iLGvH3zdn//gLL/OaX20RpJkDrFWbhXN4d8&#10;tPspHadOGbmUzb69+4QyzKmvtGsB1UmIef7ixeeff/706bMtym9/9IjQcbC/TwnwRBYRQwIm2BCp&#10;n9K+ANs7wCxTY2/psHFD9X5KYVsm29w7QIfkUUU2MfnNm7cfP36krHtKfkcCPFLfMR6kD2Hex4bR&#10;6AUvo+vCRbuLB3ftdhcW6yR1oZr39vfff3i/tr5G+fC0d8DOzvbW9haLxt/VydxUGOrCR+kiaNVV&#10;c1d8HQm9osOaIM3L55ku6XV5P8HrujRUEJwgz0jTCfrGEkESeOcEajfh/OtVWLEMasQUi3zR15oW&#10;3onlEfrUSNrr0DIpo+QxouXsM04M5fxsMka078bGBhkpORFZtr3gtXSyco0QQjlIUikW5tlEL+er&#10;Y4Uef8zA+l/oC39oRw8s5CszxPIsa500wHzRK+hd68S4y8jON0ZEgy81lBWbhlI73xnp0xAW52RK&#10;J5lfcpGsDedYMb30//rGJhFFirp/dPzxgH5OPh6efDg6+Xh8Sj8HJ2dHp2fENGIX9YrmRGht4gZP&#10;vJLBvtrcXBPc84YatLmGMliIEw/I1o4tm8kQMASKxPyYS2ng44rhrGHqQ3lTHO+aDXgCKxu+apBj&#10;3FDeK6g1Xi1xEZqLbDdRFN84KtPqQxQxDK0bhwIAWbXp12G32kZj5bAqTobqQtu8XIl9SY/4LR9A&#10;wc2L6lWxgFPrFVIBGJwoILEdRb4tGxONaDcYLr0fq61UANILnXIOe82p0dK1ZmjQYZgGoSUiSm35&#10;n85zfIFExEzonhwaKsk/yH4XwpzBuXF3N+4yopsI3ezikxvRB5kI3jUGXJUPVJGNk7QqamqfiIHI&#10;zMg3KGbSisTnUk+wUamTSgoICp8BcvPlEfvAuojtnmSZfuRfgC+JhkhPutvWBuYk7EmlsmTbjK9z&#10;PynUkv46/ysVLvhEiBIDCTdiWqhY0TIqF/hF8RdSLI63K3Uf+TEs7Yd+R57jCblSLYaMNmS2ywzK&#10;snzaB9e1nQ60JaxWaFQbUdkKkQ4En8fFs3QWLapByw8WY031wukisMIn0gXN1evRbDoUI07seamx&#10;UtjCf9Qeq3Kt7zIcJTv2tg8JrtkLk/Aty3xKmNCLtvP+TNRT/z4LD+en8Fd/IUhUuQakSLWlpwUq&#10;tdZPNIpHYl9iYWdL6Kmb96xHEK6bdwyrITW3IfYwd8yyR/vURZMSQZbMlxMWsdHCuNtG1Kxk4hKg&#10;0+NuEwgzo5q7uhbk1fajXHG+Vco+B51kSCNnkhwjMlsGQohJbWucw8NqmameVPdU++ES3RTUfXTb&#10;XvXWiZEmeXWnOmozM0m/uuCZ0oJ8r09GvDqSb+Rtt9YQclUJg4kPzqJUSSxW2dwcz5tvKM9XwV5d&#10;bRWWS7UD59kwcaq/g6ZbXXNmtha7brBERhG3gQ8EXbfJsI1qIWvDH3vXseEyb2ixYMGaB/wKYFGr&#10;8njbrxZyUoax3zoifRzaIbU2s6zafaVDzZCUzMGO+gpy291Bx7RhAY1eZlabvIDbmdYajyrB9aS/&#10;0qMYiYPJEjppHKJilWd5LAab4MNcSoD/v0tpxC1li/QAbhRHRbVusPTz8H2CZalv4D3a7TkSxJU0&#10;XVLmUCJQojL49chi1OlOCMbaWQ9GSQYocDb8oIYRPhzNI+Wk69Mw6qiukeOVcw3O/jAjYHqidRQs&#10;QmZhIIQSNSXK9hCeTrBBGGbSjtxwxlpzTkw1a9CtWjjrWpmlYPolYZ2O6Wpn4JIbCHBKJ2UTRmiF&#10;TUTVFsPnzIZcgQWaAs80QxcDozQRTIbaHzHlZfAZ63T8RF3oIWFG7sv9XLcikBRdYAXs8MyYIYUD&#10;sVNtc92AY1a7UcBVNdnl9vGIqzCxoqRpbRK88/aa42FGNA5umooW24Mj+m3zr6LagTBGJk9ny2QT&#10;61kdhXMrbB4xNU+Fy3pWn3APyTnBaeRJUgQT2rItyHGBU7W+Bli0XX9k5yDZn5bJoKfVpmDSnLZS&#10;pYkzm0yXspztw4RK6jvrLVLfZVafRMcvpTBZLl90Z1wA30IJ6XNwZ3SvTFm2KO3az6xT8kok/XA/&#10;m3FfK1+bkKgsCMypS9zB0Hl8VmsnC0TsOUTdOKCbrrNdRYsa3Sng+McQtufUWn2P+mvqZDFOtBry&#10;vQQyDSZXuTXPx8iHGELIEV7Jq6olqVSbQa8metCYzkOB5w1bvKedac22vMsuYTWSGo1SinCS/Znj&#10;TmeCIz7Sijhg2yJLji6nLXwJNBMKVMMbGxv1xVkUiZkgzCnkrTUGL6iSowmGN+KhxN9zbOzeL3L3&#10;20lBllQb7Vh43DlnFjLM03l3nNupv61lSDZkRBgVK3OImEOWKdgkjsTP+CfolnBY32cmx+2UJJor&#10;WOoAMuwvPWal2+QRZlrjPNG0tePrZjrWPtGyBKsdC8yjBnh27D5TfaLWN5a1XOhScjd6+hBXS67R&#10;V4u3kVgMgXQ/TmFU36UM2CsmRt491/MdjKYJe9WiOkGxSx4A84BcQitLzNeoTFe/llCIjvgnUiKP&#10;lx+XZOJnq8tWCSYmdWgnYVsJFOZowzQHz4/L9AX/GTffYBNhg0Y514M9MO+tKesejEKNe7ktmzOB&#10;J5ETCVCzraiwQaghSh4SuxWZk1Rp+gUM4k9nV4JW4jlzyqYv7ZZyb2y6OsEJCnfxGbUP31v35027&#10;9EcTCPHZbl+SiKOZxS2/ElmU2NUCWzSlYknkG/Qo9jTS6YsYZg14Vy8mBJFugewW5PFKYuCSl3mR&#10;z+nxzE8piuwlh0Qicmai2WcfQ18ib91WJKXQVkR3ZOWhssIJbilPJgWsc3hgbBshPcKP16MLH+tX&#10;1F0ZdbHXyq4V5ag2F/3sI9NwaiEKPjttrlo5sdYAAP/0SURBVL8DHVGxzIJ2CHWz1k1w4ZgKA7/Z&#10;ZqyA98KnnZNSRHqiifC+J4KdD12pheYKiVi31N0doWVmtqVgR15XINfGk63tLfdf3ad0xr4O2l2R&#10;8azqhVyF2wvy8AvdTGbYBkcIu0K/As/rUytRQfAAC0XmQJg6TDDZx3llOIUHjE62zEuL/zUfiXQj&#10;qW06uIpa4N8nwhj3DuiIc/s+6slMIH7ZQVKik/p/AZnhJAEjyT1qtMsXcyIye9XD2UJdC9HWwidi&#10;sRF/HAPTgFclCfS3AcBCqrJKivJhZU8EXjGYJg6USKqarE2iId5NpmNVwJj/bIAx122HRBfqrT46&#10;E9ovc01V47Ja9bD8mqvkWdc7jHfGdjLp+KjyLPcQr7a3cCVVFSONaVYsQXsbgSSTAgKiLRqhawmW&#10;pEyZf3PhYoGp6ZduzmX2tvXVXNBtTvSn/t0tpKxs1+Wk0G62QPWoZJaNE10Lt8QLcF19+8aho7z5&#10;GszPyZPF2/Ko30vadR793QG2dQfBaoUWfUsxc7I/ThLEgWeTwSlmSh6e5OfM7Ousdv+pFnBMOoZH&#10;q9AiB1wLWq3sCmJOOn3uaisqe8BgSiu9ltwcY6PzjsZ70XbZHUexDz396gZLeCTqmywbmdA/tQ9j&#10;jA0dQHJwI/81rFk4quNK07HaIODRagDTNSVTIsYKFonAUszmhOF6tAlVhRYbt3hTu1CH98lQgC0Q&#10;Cn3KvLr8iXYnFXzSAWf2FNFzQyW+4nEBvABg02ux4nOrcXewQuIeeAijPqJbxbBZ85qSsOrDImEl&#10;/tTARuPHZpWbdV/ys/ouyq8rQyKG1Tr5kGBs46fc27LhpFvCFv9d/MTy0637YEzMEF7JLBiOwGW5&#10;/k0Jbtr3xcnithY1AbwIQt8AtIGES34AwDF+ioJPPGoih2qoTprUZHVwSQ6pq3HC8LZihg93UJ9v&#10;9hEAgrWJQywd+kJTpTejBHi3Zncgzw0gVcIGymZLUZWjWmb05S8kzOgmspjqh0BwXjssKuVNUXoj&#10;/abMZ1mpImot52FTd+D9YITZkPB1Pm1P31YTCZQVfHFxIarHh3VTxiQlKu993D88PKSsXUp+Bjbp&#10;QUqfplR2ym+n7PUz+uecU9/39w7o8PYTObz96PSUzganvyi//eTsnH7L5Qs5mnidcizPL6+OjjlP&#10;/uzyko4gPzm/+Li//2F///TyfGNnm05xp+xwrotOiL/iBPgz/rmiLPf945O94+ODs2M62v3w7Iyy&#10;3N8ecLo75bq/P9j/zddf/e71qz+8ffX1+3fvDvdff/jw+uOHN/sf6ch3Iunw9JQOgadW3n788OHj&#10;Rz5s/uKcDmenE93P5XR3PnycDune3Vnb2rq64YtEJwimFTyc/f6IstEpP/8xbwawQQeqb/CB5Hwy&#10;xhqfY39+RRpMB9TTKenPnj77wec/+OKLHxL3Oa/8+poyUak3lAj9g89+wCn/l1fEO+IR7SGwu7P1&#10;5MkOsZz+pnx3aBTe5lB7tGcAS1Vfv9DVNQEFZ7UwfljgdNrzBiWr81okWYlEBegq0SUG5TGR9nH/&#10;4PXbd1tblIW+RuIjoR0fHR8cHl5dX+/sPqFz2imR/YQOor+9pVPoKTNfko456/jjx733b99TyYuz&#10;i63NbXp2/+O+HGW+Q21fXl2TYDe3tums++efvOQtDwgN58SMa8qy3X2y+8MvvvjJT35Mmed8IvrV&#10;5fsPHw4ODqkVqoEoJBEcHR9RM59/9jmlzvtMEWbaqSPivnXTZu6spqDQ1gBISy6eisRCPaUkfO6+&#10;gJseo90Z3r//sLe3R8AmkdEx7EiApzIedVBhusUnt9sg0X1N/CL8JyD0P665OPSe2iURyiYR18RY&#10;ap2+0/Uncgo9qSk1SiVx2C8CEg9Ory0FHfRozdJTPl0VE83CCMaJxhSMF9FkNtX8D78UxI/mPvnW&#10;jdFeRaeJqrx7+K4FbH5KPaFTpbuz6RsNxFQ2+6rtCIxFmpAdW1kkG3Kf2djpYjncEuRLXjFto0Ab&#10;LfCGDuusUvQ/PUXnbbJS0Bf24VyrLLvmBHhMMdpZybwwT3UDX8zIwkgiv100h38h/1W8nFy3H+GB&#10;+D7kw2uKvLLd+YNeE6W4Aj6oqRWDHp2iydSyvwTGmP0D9zFbLn8J+xE1ch/IsJM1Ir1+THpHe4V8&#10;2Dt8u3f07uDw3cExnQB/RFtanJ0fn10QE7bkpHgyWvRlk06CZ6tys0lVMOr4LjdE+Ly5goaJk5CT&#10;rhlD3LQISGNOgE6miafwn1xhLCquVMEbJoICYyB4rPGM0/waEqW6+38a18vd6GpDXDM5FxPqVqUQ&#10;gbRN2rw5C0sDNwivHlw4TkCMa5lrn6u5m5HYVlTMrvJGnfUCXVYk2qL6Y4DMj8uvRJJXm2geFWtJ&#10;0jBRES6hycx8kbbpHQGHh09pAKxicqahy6jL30pDIl5zKozyFljp92Br+yFuM2UXnJPYAtHzYrSl&#10;UfHzZjHYApH7WGfdpA8UE1+FfKhPYUv3ewR55JWQUOlSvOss4sfBKxehfEmAbNEVC7TftePhhjMZ&#10;15aCYbqZcHcC/8ZVZS9sL0duYmzhVYEQp82Zsbh9rSSISxZ8Q8MQmjeMbZkcOxTzf4LmFlQ4zVo/&#10;I04tONpG69127WIRtEtkVjTuJvQtqmpin1UgIq5dqepH+2n4KyVq/VY2RpB22xsxWbUOrqYYCDfk&#10;ACRY5jqhzHHLkCqvNUbfO0v1eLBS3sRer2qa27gb/csks5UlbHkEcbPoja17d5IiJM1doLxqucFT&#10;/gFX5b0zi7owxmgUk1fSrcC+Oa2JBEcWea9bmw+0mYEt70cio9CsIzZS4j3SbkHjVvx4vxKdkc+Q&#10;y6wmJu2etjCJzCVNjGzCEsLQ3JKSEW/eo4TMWJWLNfYXSuoeP7buOAkXYTsjEF13pkWqBssF3/Dc&#10;7JbciF0rcrfAQMLeTnMtQmYh1tTSemARh9vVECZFVoONE4LzUB0Gpku/qAx3P9WTanadRaNRTIjI&#10;YEJhAoEm+Z2kFi+KRzdJLjGACaVjuFaOsqdopbOTmFcJOH6ijTK+wWVjcISNgDRGC13D12zBjIey&#10;hJD2dITA3R9htGVRQa0j0rjeclb3cQfBDtnrnlsGtQF04gogQumTzKQpybbxmpX3RwMJrU3o04eY&#10;pzY+SwxRrM0VIWG4sKkxbqkJQ7tOMqNymfgRcFOSoDKDr4u4OScS/pKF93d/+++tMVcDFVnd7agb&#10;5Q4n/tkC1gSyLtdgrWqLr6BveAcYjcwX+pMVJjXalUfUK0z4TOvwqF+tJOp+FVpWgYVAs+sd3OyE&#10;u6nmQgC6hAmgAbhlTk0N6Aji6brLru2RVxWcVhWbdpuonUDudjTW/ngldJdcl2PTvRLgCozwUsYD&#10;WrMnCrGpqmPRhTw0dVuJ+ZmGGpNFp5JAu7ZsiZ42fRkb4gXdbskYacRCTZnArbv/hVWl8kmFRw1N&#10;8Nn5waAK1mWiKjzShkQgZqojmO+uTUYsb2OiXE8hxsHfg/lCHnrkZPGEW1SrVIdjumLS7Buy33lP&#10;ZZmjp9Z4Vp3/lcXW9K+E2jEMkMCRD3433067SPt3dUZgp/j2OMavbJ2bpsqDTOhmKwu/0nKOrnQT&#10;4LM0zf7EGhIMXAQxyl+gc/NFWjsQ24qKMAuDboGCf4fDPFHVgLxUa+HlHcz8gjbni0Re1XzrD2Py&#10;IETjbIbgoDGJyMLkYF2s0oHWJiTBRayOBlq1lVB1SIZ6Vu6wW1C3ERMnKimhgtcg1fQewSvAfLcN&#10;oFsMszlp3p3M2FXrTGtdYzcjn/G90SkfXt4NuVnu3gToXyag8q6iUWoPEisz2FfneuIj4ip+nyUp&#10;FSiGeBypmkGv4pwyCg9TCc1AN0/WZJSKYZmVzaztbbVsSRziLU/H1Qux2iogD43hV5uBQA+r82bQ&#10;KZmV8qK6YDgCjDM2JieJxirgWlMs6qBwR78S5VHHHYez3R9Z3eVsaUvewTg3+n739ls+tLCUuYbK&#10;HSRPFGTNnJe7Sfnygt0eJ32CSSrhGtwLa4+zbQT+U0TO01fKELM9OnEEYLoTMNteZuIj5VG5kkeY&#10;NdGpQLf8GGxKV02tUj1rf5JPjNimepMh9SuN0CHHKVxNjDfjk9HGjmzCLD8DeWXywYnrEurtjuzJ&#10;RPdm7cAd9K1bZ1f7JipPjO3zrad+rfWb7iMU3uVvmqL62IZnURYaMYUEeHilZGZbApwbyS9HSCdK&#10;urySMpLjPPikpuOfztIJ372w2juApOukJi7eE8Oxj1VVZr9bDppNaC38fHe9CYn5GV8j+lsBtfiJ&#10;7XWNXo1JDeMBCnlb3IFHG/FmtogDSU+2mIm0tX2cDjvBHNtZWDyWu7F6INmZ7ODiUNyhgBrjXObt&#10;hbAy8h35GowuWrsaavbWuUK7Ls+VvgADOpVmPVu6u1DXeqSLS8bI86htShDRuv1lGF1VpQI+Zl3J&#10;yC+MX48uILkIf3YMlGubViVY8r7fSSwYDMBmGTKhO7PdMrW2ScJaVRvkKxrd77QWw33WAqanIjPz&#10;J0uciBO8EtMWkhoFnTRFh5Ulil4RRSg+et81mZrctTnU/em4d/m4LJZc8tS0rU4+yO1bQtpIX7pO&#10;rS7c5zxwrggzU7xQ7igWXT9yJ+KipUgDvs8icEkZadSh0ccHj+fsBd5oABKIYQ/SW6o4P36ZY1fR&#10;39WxZwoQ2pgdj9T03NF6zHXqj/5+q7OzyHTAt50fPbuwzj43i38cms0ZMMhzNEftiVzRMU046ByA&#10;Ne1H3932UXkrhnv6zcwcf6YcwGyAMYVRiQBgOLSN/rtUixQCB9DutC5r0/I0EuBh0iPN6PuUX6D7&#10;WIrT2K/RlZG/aNG+xGc5b4Yj4Jo9HZ5ogdLTgcQ7fL6/iVGRwlF0P5PN8s3B8h91UtCv3gpOB4DZ&#10;35YAGR+F4VXCg90NGF2dI3P6VWrsloy+2KFLX6I9mVdDrVowoHq3uCcjyxdwNVGXiXfi9SMM5MjO&#10;oIKh+fWb4xJD6vwRn61mNGA5Hjgmv3V53nAKNU2wLWbsd1swdCy/t5VZh1ECfEv1EjsWbWzRVrDX&#10;akzRqSOfyuOjEz1sk8vcAqeKymZSWq2tmaMrpiOW2glJcjmImfM9Lzkj/YSS1ClN/fiEU6MPD48O&#10;Dg8oLZqSeHd3n9EjlNZL+c2U1U5Zy/T7hFKi6dDwC/6hTHg6wp1SqCn5mVPWLy7pCyXJn19e0HUq&#10;Tlnua+ubO0+fP//k0+2dp3yc+83t5vbuxvYOZfxSdvrFzc35zc3ZxdXF9RUl3u8fHRycHlM+/Dmd&#10;qn5xeXJxvnd6fHh6sndy9G5/78v3b3771Ve/+fIPv339NWWz0ynuVPjD0SEd7f76Ax32fkjlj+kU&#10;espgv7mmmte2Ni7lvHqehKJlwJQGur25+WSXct13nj6h3HHK1l7fogxbzqSlMpTmjfPZZVeEx0QD&#10;fV+nM70ls5qz1Dbo+yPqNqWS355fUNW0X/H69pPnn3xGp53TMd98yPjm5hc/+CEdj0H8397cIjZe&#10;nJ1ub+28/OTTq6tr2jjg/PSMCCSu3lxdbm1tfvLiBbH2+oqquqZz4EmalFfPh2Df3uzI8el0nLtk&#10;YOvGXpuUd84fyumm+zv0EJ0dy3/s7FAyOK89un1Eqe+UaU+bEbx++/bV2zePaY8Dku/xCcn3w8cP&#10;lPG+tbv78rPPtrY3D46P6Gh3OiKd1jFdnJ9TiQ97H48OD9++fbO3f0AnqNPh9iRTwgRB5Cc/+XNq&#10;+/yMpfzixcv/7b/9t//mv/lvqJuU335I9VxfUYL882fPvvjiBz/58Y8pB573Vri8oLv08/T5sx//&#10;5CefffY5oY6qvLkidO2+fPnJztY2L6KShVZs2C2XWRNxg77BJOlPbe+IeEoqRzI8fYhqyn6nzRfE&#10;Oz6iBPjnz58Ty5B2zqyUTHgkovthv92YSt6dhXZrbYU+Ia2dPiRrScHn+in7ndL8SXGolRfPXxAB&#10;lPBPhKF1aesRlWdqpJL4Nshdob650MlF+GtZoqaDT3tB0U5AczO6vswtSbQw/j2ZnRhOSDNoTVt0&#10;wsDFKBx3GrhYLB6TLIl4WDQnR7GASxyYSmGInr7Txg3XN6QKZCS4LKkSaShlv/Mz/DT0lHVTWMIL&#10;57ldOcUdS/UAH/zPa/U4x10l7lkxMkEQD35nUPknxJCSj45bYQUhrCj6i4XsBTnW9zYkC6xzRHEV&#10;OgzQBHh5W6wvFHQCm7pN9oez8Clj//HG5c2jsyvapOPm9PbROf1cPz6/eXxx+4i0j9jFiKZz4B/d&#10;PNne2qT9Aq4u5WRpboZMHRk/4tMNbzJww3n1klMBeHtPPd6gc+QxbCibON3RZXsM04tkqAlFuehq&#10;L9SZD/CaEYoj1kmuodvCX6+gLS/sCfAQMa7ruM3ojs49Ngd4SI/Si4mKjxEqPnMVaYD3d1ODh0t3&#10;RL9S72IDHt4MeOv90dznkZBjnFP4U5dW/oRYMYo883YOTqjN5gYHEa420L/b0hNpgExv2N/rFict&#10;RbWVU8vmEqG/xekUiTTAYnU2i80bfBjrMN3Hf2LGkhRXrJJiz+pRihDWRblPMC9KJ6lcqxfapTGf&#10;gz0MejEnO+VJb/QSAT8Ckle/6uxhv4NWXac5HwSbD+hajGXd1VLBVvDXZNKmu9zQ35kAgEZHuUTy&#10;dDJansP/sBbddq25jvosEY0masHITX6i3kVLYiyDCtXVCAUT+j0h69GtYqspqKgkXZryIBPtx4Gv&#10;a/cSPPiDcOjRSiSLMa3XlTpbpT1XWojSR+anPwti2x5NdHaZLXLd1b7jb0x1NK9MMI0g2wbUUw0j&#10;nLcEd3CFFptNT2pZ9G1M712MUF6Rh/hoODkyi5PUWZgOJ29WByOEvfC0DeyStKShUbULn51lBSSV&#10;ONxW3r3SsrHVqd6DWXIlxpsRKSBdqmztNlTexo8Fh5XuF/9YGdC7YUDUKn2iWSu34lW01b6gGWlT&#10;qaWatuw7gG4CfK195QVuJD0Ky+a0vIluW7joRj0WnnNONc8m1WdpVXNjFpVAQlnodQFYWLQMCbdb&#10;BsO/JNqEFbq/p93EgDuwKhqNxH9zv0PFDRMjM8pdKAvIE4CZjrQOQVFS1dz6nWnjw6KsLfYSY4Um&#10;owSn/d3Ihncdd9ZPjLwhEuFHPd30mBLg/3uTOlWIfdQcAWnA7HxGTfyLd+jzJWmTC55a3OMKYscB&#10;41SeuomaxdBe3mrI/0ovIHtrQxgTl27wd+mFTEOM7Is6jNiiD88izR4E0MX4PUl6BsiqPSNyihxD&#10;11SihRgoPaaOAtTQhTg6MhM8vUd4ITn2K/Wdbvn8F9rBEML3NpzScq6Ll3E6EqI4rafCGg9PY5y6&#10;6hjOeCLKIPCTDXsxycdfVE0wtsJ1tX/VF94/golauhJT2m1hOe8IFRUl0HT++LRuZL6zumi+tOu4&#10;jQHrAkCiSOsAFj9qvfb5CNeRtoqBHWAgRb3DDDv4GaOZEUSnaXXViPGZ19wlqdUmNJGkKVwretdW&#10;Fa+4EIME1Yj16Wfzi72sFVpupkAL/+KXd52pN24XW8XKnFGyDNALr3ZW0tZrMrAIIHj/ZmnXdjzk&#10;OXXslKPbxOKW8AZba0thfoNCbKCpaJpax8y6UAo23PDmu3rqO80e65Q+7TQtk//Gf9lpVae+5TG+&#10;68Mt74tNnhYfAYA5D13L4pfE6giSEHuEaQU1xsWPuAeGP+aB6YS9D/Du6visaGaR3xaIGJ62FSjJ&#10;79cGH7Uay4xHUt5KWb67BHjnRlQupy0eDzuwXVBETEAEvcocg6no+Ljosiu8mYqCbyjWlV33qdh+&#10;C/VVfMSMAx6xReNSIp5fwMn+1faJtMWJkmlNHDZkoaBYg4ldBmqReLe6hqC52GqA0KMncQ2xMaPA&#10;xagkHEY0LjECbScQuSRztywaqcKY5IBWNDh6goptQt9xOl1UQJTwUTF2HxVG+Q5tqnZLWFh6nUIO&#10;JUbahg4mbg9qRzGLQ+vHE8EL5dIYFa5UXhGUICEFOasiE+W9p+hvZMgiVlqhaGfcmyRMzupfCs+n&#10;6RHK3SHF74VwbzHyym/fQfVW4kkqzBK0GC+62gmeRy24s2icDDDBp/CcHmeOCxO8laBt+AIJuy1K&#10;hJYPfRW5UK264SIaqtyfqLscw0BfysEyNnEBBUTv9WgPh6vinAvo6VV8dBefMiLbIwokJKGCn5XR&#10;M6JZfBC/YaiH7/hBR6pPsgZ4fqRlCUv+Z7T2EQ9giIWCQlk4oD6VdEra68m/u0yj6jnlA+IRb2Cx&#10;yszHa0h2LNbcwEn5FsEsLSokJlgKkTkIp0UQuxn5H/hcOY6oUBPK5T2d1VP0yNHe8ipxAExoOxWx&#10;ERk1RIUN0tCiQyLqXTtxX2oLSz+wRqRFb9SFSLMXxiR/+dOEG2fqWkG7UieIRgjFp5KGKp3wvPLT&#10;ha+zpdWj2NlI/HJNn8Vk1JSkNUlYrrzeesvPLg+T8WmZ4CIbjj3NkbYcjFN0c+ahul/jH+MmNQVe&#10;znUz4tydYxQcFYieK/IqCSvJVEEpNt4B4sCLiHL9Ld2wwHQUmnYB2Uo5UhglGLxDaLOJb/kRWx3Q&#10;hspg6sTMXouZJIhkqTK10rx4VZ396MlROSQMwayRulQ8ZUZJSOWpWUyoLRrHRXgHjvHl1n4myXZk&#10;uhKIrTCMW3i0VpTwVytfgHxkUtA7nCo0MGALKPZAeHEVztUo/VmodGyLBg4YAJX7EM3EnFK3V4kA&#10;7ZZxxrEERHH9wlbEcforCqlWpdZOAkLRYrTYXsB9FJmZP/F60Kjzp2tDFjc6LBh5FZvuSFDiYcza&#10;3FFfenYyNpRUtQ0hnO0OgMiWEVS8HijXwk/XPidqF8IgwjX2cSSVGNj49+hhJ2ysY0xGK9VUbeSD&#10;y90xlniLhaQtr9xGtWoy4v+EuUh2mN3HaOaGwTMjutBBtgU1/ai3XRK2VIcQ/8b3CJGg6VqMA1Pz&#10;D8uwtNR6LO3Vn1C5aJ8TOKNCwSlE2Ecfh+9RU5KUU1XT/IutmORKiNs+22pKdaWJ6qKPmNDHUIkg&#10;0Pyvd3P6ZVOxwxStDU4vXGYNOg4gWgCIBgxfDZjaLbER8qRXW9fTGcAkWY89JerFrFV/viuZJ69K&#10;r/M7TD2FoCv6kb+L9UQrgT66L14gglkHrOzjLtbT2kqD8i9Lp5FXn88LPe+wGNgvL9b6Yuo06zNI&#10;8uoV0aebYeeHNBk9YJcGLqAJrw0HRK8wPxapK+gKPqAbfSeGjwiYtT8jGLRBRatlKRhITObyYBR6&#10;CKWz+cD8XlvmeugmHftMxfjwZx0f9sYvA1xlArAeQGTg79r61TGRQpmtEA/aO7YtPfyABrXesgoo&#10;wse/y9yowkO+yEyXrMfDibzgmiTVTti3Kf/uMVsX/He0nEN7t8oNM79xfjjSM50A71Cfhl+rngwC&#10;HM5OLpu/yFHudoUu4i5+S+Ii5zPbhL4sHGFhSIonZ0zpuhR+E0CRs2RJsqh4VI4M2xs6nfvikk4T&#10;v7yQLHf6X47qvqTzyeki5XhTU3TM+/HpKZ2O/v7Dx+Oj07MLSqhco5zttc1NSqWmLHc6Dp4PT9/b&#10;owR1ymynjHlOVj882js4pOPcT07OTs7p0HQ61JyyyejABzp7/FYSvekE7EeU7k75xy8+eUlnZFOC&#10;OpWjk96v19b2jo5//9VXe5Rxf3Ly4fDg7YePv3/19R++/vr1u3fv9z++/fCBUtzfHnx8s/eRznJ/&#10;85EOe9+jdPcTysi+ujq+vNg/Od472CfCDs7P6MT4K2LsOp8LTYnHt5sbj+iHF+lssAdjQNPqHvqT&#10;F/BQGjwd505MpFx36ikp5xUl79NOAJSOfHZG+eTMcObxGiX0c5dEZsiypfTcq7OL2/NLyoanRPrN&#10;Derbs09ffvrpJ59SOveTnacvX37605/+9G/+5r/d2d5lOdKh64dHRBJlp1MWNCWj0gYCx0dHdCY8&#10;yZgMDB/UvLF+cHBAy1T54PWNzZ0dys7fpe/U4M72Dufcb9JF+kot8K0tOsycElnl/GrCyf7BAc5f&#10;p50LXr169fr1m7dv33/c35ftCc7paOjTq0uKgY6OTw+OKI39mIRITPjsiy9+9OMfE5QYANTddcnN&#10;o0PUH93ysfW8JcElNU0000XizNbWzp/9+Md/8Rd/Sdw8OT6hov/mb/7NX/31v6IevXv/nhoi1HEW&#10;39bm5599+sUPf/js+XPKsz2/OHv37h2l3NPdv/zLv/qzn/wZSYSJI5rPzwmvlJT+5MnTLTmJncBL&#10;NOD87pS8beoGO1QZQ2qTLhDJMiVDmxVsEiHEcOIzbTFAHCbePH365OXLl8+ePaMSlKKPNHiMCkXL&#10;SoCIISQ7CrxPFEIoURiWUJRNp2uh2ihPFVI9nM0u9ZMQ6Ttlv9OHdI1uUdOffPIJCZGqRWGkTdKz&#10;WPulZjgYMDUs7Jr1RSGI4jeCEk6wAREzL+TafKPUFP2pW6pp4xiLFT8uTkvdgHznRj0NWIbqIZbj&#10;+24PZcmqPsJNSwI8j0YxHmUXq8YMDoZ5IsEmJcDzjg+yZ9bm1hZpMSWnin0j14SVePRFeCDp7cwT&#10;HflTIVFykYkkk/Jz+l0u63AcB8NLnXyXlvy5/WSqNGMeeau88AOvUZViMawIKvARMZgfrhyll6kl&#10;UiYFmAW+NNAkpLPHzDKeDyFi+YtQSGbo7PL68PTy4OyCzn4/vri5Wt98tLXzaGOTVhnydg7sAK43&#10;1x893d3e3li7JRWgd9E3V4ROqoYUTRBM3L1lHHJkwtyFCCwwIESRKCRsANLq+c9pIFV3+XGrqBuC&#10;KB7Y4pqXc+0W7M29u+3jNkgHgIz1dF12tyGfe1UOWNxIPhna4BQWlWFZ4bRGCzmtJDgTSiqEPOqI&#10;ls0Bg0gAz2KrDv9o+SYB2+MH9FQyPVFD5gMusWRkJYGGyVX8aY+F97mRzgQG3Ko6Uge7MCDe5Wks&#10;oR6NL2cGUMUpOOsiq7sNKTGcH6Jr5N0XJOyB4IgcN4NgTNT0KGWxC9jdRaY2MZuvkOD6xASxBxGL&#10;JT/hI+3iRzuYWJfgHe2M4i1ArgWPQkvMi0IzFMLd2ZmWru44AwVXRVMi2ieA5FRMjS56Qk0ciCLr&#10;Nmcv65Tp3pdZ8ExAt25IRlZmOma73EiwmwDvqFAqItl6yZ5rQ6baZvJieLNXhQkO7xkNhdFgxA8L&#10;TktcGYLHq/dsiht1rKF+sWkzu3W0ilAQZQEMzJBopQQmesouIxdr8mk0ZqqqOj5RrdcPKxp+VM3j&#10;s1EEqqcD+4aSbn+KnRmw3Auz5mq8NZaNGYfIHFeZCKpk+qZpDlDgIBC20w2CDH1Z0hhi44uhSFfm&#10;BWYqq/zxRGq0vcm+OYZHuhyU0cO3CsaIxGLTjf5qH6ZYPNCMqBcoEgke9WukZi26pjU33Z2wSxGB&#10;BX6No+82h/KzRg99H9nedN155ezCkC3y0Nt1dRhrLnJzVModQ9rnoxos19rWbqNOg4/HjlodEyYy&#10;N+QpgiLlrZWYlWmDQ9Ox+KTOeUnELQ8ksUIW3vrIv+vM4IyAQQDi4cqORVS4lrltN2kqNAwh9C8S&#10;rrg+PXxadkeTbqA/5kuM01POKbClxTmYYN0vOJmQQgu8AXvMbtg6ZHTcMSxPyfSfxX1yC09hfJFM&#10;VvxTFy0yfzCqi1zhK6YvHowWPaWa4Vt92oF53+WhOcc544dewNTbBz2VhnSIWYmrgW0QRH+I3RWK&#10;VL9CeafKaCta6Qru6tC1FcnWuRLF66J/eVjDg3FecB4NIZOz/h//w3/vbQsXYn+iYGoE+IBBYNOa&#10;v0RoZF/Th376nPp1iZTcjqQOR8qTOYtGZ8Q1xAWYjx1pXarWi7kqtn4lVeWOZEKxo6HwQDU+yN8t&#10;gCXO+DguAF19jHZWJj18XO5mIjLQ65klbLaPiS2mfbApg49UiiV8osKIiTuv0+V53C0g5O8yqyNm&#10;bKERLjGQaiAmEQORimVcx/i5mBdtR62H5hWtlgDvmp8UfkJfwEwhJw2Y5YZpX6uD/iAE4Kof25pr&#10;twh2KYtraYMqUD7S0PjEgJ5K7m2dXoM7+MX9KqNn12hn9Uj3vS/4MoxgKrxWRtJl4e8Dum1FkoZ6&#10;1DO/ELj8xgA0f5hmnROt7qNHCyRSisRgTriBW3WLGk4h7PCPvEcUrWId5lczkgYvPzYIF/uM+X6e&#10;+qTJZZrd5ylm/vDx74hXVAghpimgEIFqfaYLeFFQYkdXEJRrOlB4EjsWoVIxzbTFt27xCj1Ur7lc&#10;bFBX6KnRIRhWuYGGWvQOLEkFDLB/QkEUBG41aj/QDW6Sfau68h0lwCfH58gOcs8GJJYp38NE4EBE&#10;iCT5k1ppRd8KKGLG70Z+jjQ6Qb1LWzIITZmZSdSpx0sgbhY+4AQA81jWZ+WSN4kgTLzyP6Mcl/oI&#10;C6F75rMybtPW0qldRTW9bGGQd2F2drJtqDH/fEGCe7O94ZmuvFBDNw6cNQKJnmhwZO2PDCAsT6ZV&#10;nyF0LVD2wLjY2BBvdE1NqVMYPA5StaCrSSQ+2k/3Gm4ZlohJh65BPG5XnQ8jZV8EJx2fV4JLQFpU&#10;TwOP2HfoaYFsHT8srz8BqQva9qLX7/1KMuri0+ivjO2E9Usd7OpI5EPkz5z9XMShiY4D9qNaRl5g&#10;SavJ0nY1MTSN/Ip6jCbPuPpIqOZ7giAG099uYYSNWe/M/JT6g23H++WOna6bRiwS3wzwnxgBRnWL&#10;Ix2ZTMHrSw4yQVgac0XRxKAoXe+KKWm3/9kKdKRiI2Jic/FZyBROMGEgsLTS6MQf0y/Uo+KbhVMX&#10;onTR6Ymtg/jkOltL2Oo+rsiDOqPq+B9RCJMb+9iyJTXUNSlJvlF3HF3JVI4acuuRnEjX/47qTIUj&#10;PYXn9noWlSRfOepmVJgu35Ld6ArOvG5+E9AaupEudJXFC4/0JfK8G/90lWIEnkhtVfPAILdUJZC3&#10;SHN8tlo8ijESx4L5nVXTUqAFW0eFO2G71uDjmJUmjiI3hLcwL50XPAl4EQwRA+l64n9X8fUR/6d+&#10;PdHisyN3+JRBYNlF+Ehkbgp60hcjidkPW2OUBKyMU3Ja6ZfxRedeE9QlmxZxlWyFmlSbtO5aADHU&#10;7n0ju7md2hYJnVjxKSs2UyZnsr1Jidz8xi+RpPR9wv6voD/G81qydZxWxx5dA9Klk+uE4zft6BLW&#10;Udjct8EEzVw/QVX03SP8RBWLZXRmLLwIhKFLQJojxK1Nmk6zWC8sDXGQGNTkgo4+qzFgy7cWwA7+&#10;ZFIWEhyKzcyfTCjmvHxXpKYbC406CPOmfKixu6RZBOP8GdtJ1N9Vz2mJjDjjT0XxeRPTX7rq6RdH&#10;9HTF5627RfKmo92L+jXWC4yJ8uLd0hcelsnIpXBciUqxhzMthZR0HWvg42JNP+4vMq1S8PAmILFu&#10;GrdVhXKKXTeYmhiFNbzKw8NAj8yAzU4A9QAt78rVDLsiOGIn1NaE7sssatsVAN+Cqql2ZeuxRDf/&#10;BMoko5Fk7Mh3FYuaiO8jZ5QAPz2mS5yEgdXZQq5oZvw8Ui7tjtrPCj9pENcVZeBGmQBtR23ts9lH&#10;h8meu2CGI7rO+otoDEfxg8ur3652KzgZe6lXly8DmDjOimwfEoDJa1m/4M/G97kRP30Tg9mkngFK&#10;z3Yfx8UUk+NKwdiMVCYdsBCnEXrvDb5Rj05MvzjuDBTbPi50xKUYGh55CGWukum8UpWXyFD2wuxY&#10;/wWGVzlrr4naSrjLmnYWpBB9k3G/P0Rewh83U3fRvjDJFsUXGYLvI7lUjZohmU2Ax6JUTYHWYyRC&#10;TdUL8hnHLNXIA4oDtQpZx4G+byUB3tZd2Ly2kIKW8ZJL8z6xoCvob1eCgtUyOZnKTNvGFN3dDSF3&#10;fKp4FZg3cXWwITJXP50AHxvFUzHyjLW115N+8ePNauNgMzUxCTQ6o2VKhUtJxhSf5UsfypWj1GVK&#10;V6aTxjm5/eKCEqPp5+Lqiv88uzylzGA6pf3ympKcKeGbjmrntO+bGzoD/P27D2/evT84OKRkcLpO&#10;ietUNSW3n56eUW68/HAmPWW2X98+phOE6cByOvKd/qSjtymfnPLeiQcXdNr5JedOn57//9n7s17L&#10;liQ9EIs4ceYT83DnnLOqkjWQrCKrWCWSDXRDBCHpUWiKQ6PZlH6BAAH6T3oS0EBDQEMPDT5JpJqs&#10;YpFFZmZl1s28Q8xxIs48hj6zz8zcfFhr7xP3ZmUVWTtPxl17bV/u5mafDe7Lzf3s8AjnE6/IYeXI&#10;P965eevOHSTAn+CBlRubOzs41fnV3t5nX37xHEd1IyP86PDVmzdPX758iZT248P9k+Pdvf3XRwf7&#10;J0cv37zRi5Pj8zOcG356+fbs7SVOdz9XriHvHZmfyOxc3dxY29pa29hExj6Ol7+xsS4cQ2bZ6g14&#10;QE0iBNmSLAjJot/CzOvXkLCPD7JDIT+kn1+cnXHNnkBaMke5QYEcD4vEWoxgwDj0f2tr570PPvjk&#10;G9+6c+fu7Vt3Htx78CGywz/48OF9XHz0zW98+9Gj98D916933+zuYhsAHCwvNejyIWSPYw8CCA2p&#10;7DvbWxvr66gRx8KvrmFbABwYj/T2beTEo30IEbQc4+j2UxwXD9KQpy857QeHRzih/Q2qfr27i30B&#10;nj/HxWs0tvv6xcvd/f0DSArFcHo90vrBnMsVJPy/xQ4FuCl58vv7Wzs7OIz9vQ8/xBn04AmKHZ4c&#10;nV6cyZYKaPr6dSxawg4JoBn0gD2wA7dv3/7ww49wkjo2TwAycMT9r/3aD5Bv/uLVLrL3cXztzZu3&#10;8L+dmzsPHz548Ojh5ub68dGRJvvvo8KHjx59/3vf39jaQhI+8vOxewLOQgeyUT8yw5HYj6xxOZta&#10;z5y2JVL1ukGFv06F6EAxXADjGfVEdnJJ3AE8QQEIQFI6UtC3t7elR3JK9ioewfCQWoyvU0rKWbxY&#10;oOZJomVpOCrk2e/ITYUmoSpkvzPFHefPgzNoHVLDXRKACxADejWvVWhI1rO4kuTgzDH4ez3+18yA&#10;88JfJPHtpkSsxSBzIW5vJMMKNVP0lT+l27LHzc+GuWMjXrm26muzKSNZ+8ojaJOP4A0pbd4l5E0x&#10;SqhEEEBzV9c3oJhQP90LRDcLMBvI1HbVS278YcmjsrWBprMzo13Tx5no7hfdAl48opuGGOz0pBtW&#10;bI5B5yYYylrHSsBBaWQWN9zO/KQUOC1Ab2vvou0OZcJ3uM50YYYeeWUJ8CvH2FsEx7+fvz2+vH6+&#10;snqxtnEdfzfWgCeIEjnva9cvN1dXb22tIwFettVYvSEJ8JdIgL++vrEuu0toTAJdV0t3KSwTSmyc&#10;wF81b90pFWkN3GweF1VjJE/qcEM6GR6YyAtcx7sfBlb7iynvH4FHeFILquk1608WWassOboRMQlT&#10;dMqHIUL/GpogtYkXb6eNUaP9St1cTzMNSq+1oigvmZ+CFX8/ET/lnjE2C+1PHddQxwcGZfaKdsLZ&#10;w/opI2p6y5yO+9Gd0sE0dJh6fP7+9PiF6sQGWhOXoZLJjE7xWbU1ZeVtUEKei6wpaucDxZEhVJtB&#10;aypaF976cQb+W0wnW9xoG7KIHhqLg9X8Tj0c8j8omZKOsYesqh1BsILoND57Z0ntFBuDpQ03OviZ&#10;98zFFqKoqsSF3GFtfKPhQ7TbLybh8+I8mvh/gtXLEJA1xc5Y1Lefsap8YSWdHEsCfPSlQYVjVbES&#10;H33Oula/wMhY8tXsBbcNhfPCsuhkoH+lGvIkrz9kncErxZmJuVJjAaj+KEFBW2GP50z5lLIErwLe&#10;agVE0UdOzmgsTB2FUkvIdJZB7PqimksBCx46k6f1ZDB4IDFIWQoMNN6w+Rpdy3aG1E4ZnMQNQYe/&#10;KFcPgi+y5ZMI1LJWGSeqcO3QmMQIadQ1JwAzRVLPw+w3M3uzHpFnBr5akBEPMqyd6K/H5wtBMCrQ&#10;1xk2udKOJSrPVXXVzgRg/KkECV1TRfGaauNr8LkncyGqQ6wzMUZmfpbpFA6HGM42h3R6sWKLcoWL&#10;KDeDFVrb8dzjEk/67Qmw8YXZt5bPy6lYy/I2DIoBhhc08JvYx8BuZBGUtBd5/DIBUcWzjR8ythu4&#10;ziCHHI5n6wT4MB/aROUnghM5AlpCkZIp7vhQVgJPV1SYlMt0cHK74cFH3ccK8slA5QA994sOMroc&#10;CfCMHYt7tWIce3uEkHSh0oCqwpG3mXVEFYcKZR48Mx7IqjqvcbVfq5RlRqjCx9q3LtJrq6zRPn4l&#10;DUFzH9gEJbl8Zxns/VemhP6wDr2tshv/5//uH9cSamKFTuW9C/wvj39nY5n6eUZEB/SpQQK8O1FB&#10;3kx0m61e32JvqXuecvngvOI2NefOxk9TFicKL2Ub1BZpyChXDSC0Bu4WXI2WY14swOW1lJ0Ue5Sw&#10;NtexOeqGfQzyQvoZnam6MX4Ye0nNPPy5PKDhm/FhQFVIXC4EJXpM3xRIuwoCEmXAQDL8UxjlkFYi&#10;3QDmC+VyzGItLd9xp+b1JWYBajkuM/CrWBP4z0TMNx2M6SdB5rvch5hTOrIcMXzaPnwkf8V1GPEe&#10;k1Ok9naflqdvq6mBBbILb4hRXRUN0xcINu07rGQmU24J62Hma0IHfH6oY52yyDgoVz5rGZ0K9k5L&#10;2fSUOhjCHfktvad6pMXspQE2/wWjdeGeZb+rI8FB8cW+6ULot7pNt2S/y/afsk+nJb1ji2bZSl4X&#10;gXu7va5q/SmCYR+NJtEPs/8BoUBX7vtQdzIOKxirbYi5xbLgibilLmlUSefXbMESzBRmLdqNb14N&#10;F/5a6ZV+EXom8BC1kYF52mXYUAkb3aNlte3bio63tf0yEuAb7R4qL1nV7EeTUaEM5f9V4wa+KsJr&#10;U+LMBL82nWDNERiEfch+LejsLVL/05Sha+zALIrm/DXFPfk4fzG26Jd4u5MeDKORYdlzqUcy78zY&#10;8znaQlGvEF9oD6pwQpWbCHiXjxmuZVzSO1TPyCb3r1HJXGeALeA932IIqylW7ovZ5gtJ+T9NSijd&#10;VOWVibDQrJI8FSQTmRWhNyz19PViLobd66E1bzH6qpX8xvaXUjWQ2uzExYQqFnU0Ea5eNS19lqqk&#10;LjSEwVXMRVVdfnChN1mIt+yVKpzQzLQZnqJV2fsP62/6GwyMwtTNUPzAQAPCd2B1bqJvtzEpMxYm&#10;frqqFYqYp28rDEWD0qDZlxpUePZIk5MGOPGVei+Sr0MO3q8ifM+YEsEqVGhXmf7RvkJuzG1FfwkG&#10;8/JzSpDUVgLVr/aOiE27LEqYOpRFRmCDkCyRhoG5ZGO4JuQ49YJBns6oax5vfs22K4xnVpmmKuW/&#10;sTLobC5YZ+MImjqHahLoCkoSrqyRXG30xXvBqbTqfdW8Ag5ZnW8OY4/hU9kgZIbQOjVsD7vRGJDQ&#10;917Rcp1kb64zeN4vvYqqrAx9gXcsAy9bm55g4yRHCvon2lgvfGlqG1gSVVl9gW8eOB4JoqY8Qq8j&#10;PW8z2VNd6OOfr2KlM2gnmdb535mAJ6MrujyMMRocZmXpAbZkH3OcM/mID/D66NZtTxkCzrc7YSvM&#10;GvcGIcoP+97oSGe77PfMqLEhitHJNPWN3HNK0wwM+vqWwQ9Vg9Sr9uocJAeVrkdRM6f8danh1Kf4&#10;wil6mvtZSTOTeV3xUIvSNxvBAyr4Ai9bFF0jrX5DoVu/HbCyOmRQ799wOH/NmtK8EJqxjdHBBjNL&#10;ak3Lrnb8W8sifcuUB7umXImwmvzRg7OmPiRm6HSc4zEh0YIkuDfUi6w4vJ6C+iRtjt8YftKGv9so&#10;oIWBq22us+Ewx172rrIe4/d9ybDP/W2APcWEWfCM47exOUoDjVbd3g2g9VNkF+7NSCEESpNDDbSO&#10;x1JO5f/8n9oFrl9b9gVO5vZQT5ecLM2YXJ5tbHHGXzdaQAHN60WvnrmPMxhwEHLm3WYX6xAsaaUO&#10;bqim8X4tK3g0FHFUoyxgbLM4OO5knc0ET9mNRmUW8F+VY+jBfDZ1LsBIgu5nX+cN21K4CM7rYNZ0&#10;Z6aDGbQKD6rO2EEvx6gFs69LdeO/pEI5KqD2BYDnrXdl9yZG1jOMzGiLhlT8No+RjVJuK7vaCrI2&#10;J2EzfHyEBmchclJPVX0UgMvwofXRRflmgswxV5R8sVzxmmyKe0PORB/HNta6lQxfcp2poTKAyb4v&#10;7DxN+vhDviXz07N9oSBkjms6dgqTG33svU9uYoixWeUOpzBRSlZxGdbHuLLue1w+ik+SoY5o05pb&#10;yJ85hYrK+HJ5+CniNYQHzjkvTs/ZPzrk6qAFM+GT7xB85cbgUS4P8LmPCfKVjoXmeapM4CHbkOZ6&#10;ytQEB2YImKzf9aIlvYZbZTyyKpXrBX3XRDLRUQdArZAjgZm5c8BWCjzAgYFsSEdFpn8hT0RhddtU&#10;sW8RFbt2kKWKPmlyRgvUKFV7G2UaZwxjNLEMfhYC7MoFhBsc2A/MG25x4GU8C0emzQxBNexFcxNf&#10;GZRGNo7eiVxLi7Ro582iiiAQuaHRS0lul2PKkd+OzGZkKCOJGEm+uIkDxXG0unyQdosjr+WY8QOk&#10;Wh/grHakuyMpXdKnz5DZjrKS8X52iQz2SxxwjnxmPPFy9/XTp89worscTL2yyhx4/KEeJFMfowrc&#10;xpnkyEm9gZPVkbWLBS/KG81KRbq8pMRfvtVjxg/39g/3keZ9enHzFk4Qv4Nj5OW49O2byEu/dmN1&#10;a3t769bNy+srSHF/+vI5Mrb3QfHZKfLCj5DpDSwhb/PGCjK3L3TpzCGy8TEIk5PbV3GBM+VxZj0A&#10;t7axsXXz1o3NTRCwtraOc9O3tnc2NjeRun9jfQ3Z5pJNrVNLSHIHp3CqNPiGBTrgODiI482lL/j1&#10;7BSDSTmIfGcH+flmzi4vkfEu50nr2FEFdkN3F7i8sbr23qP3f+X7v/qD7/0A3dtc37x75+4nH3/y&#10;zU++hYt7d+/fv/cAInrx4sWTJ09evtyF5CAtSEh7eQqJgKqdmzdv3765tb0F5QODIT1tCCUhKKRt&#10;Hx0cHOztH+zt7T1/8ezVC6SZ7758+QpnrT97/vzp06dP8P+nT57hrPdnz/be7L1B+vub1wf7Bzg6&#10;G6xYXVsHTwAM8EqCrdVV7BoA2rkm6fD4+Nadux98+NGDhw/P3p4j+33/8ACZ+ifnp3J49hpOnpcE&#10;eNkUATsOCLzebm1soac44V6Ad3YG2r/5jW/dv//gxatX+EOd6+trd+/de/DgwZ17d+7cwufm6o0V&#10;ZNuDfnDv7t07H338yYcffXh0cvziBTY02EPVIAdMRTb4HZzNDsGtrSsD5BQRRl1MW64NiLlEySn0&#10;X1APyiCtHbXhGtrBarGbwMnpifLnDQrgKz5INWRJtMMLqmR2JXGHVk8S4PW8cAOGO2RLv64PbUOd&#10;NA5oCCqJvQlevXoFrQTfkAAPgIEGZPujn3LKuSzLkdOZ/VNMeLIbcqmYtV+RJpRMPS10MU+2Cimv&#10;eU7Tk7XZiSVxFY8r663rAsFspjdni03eBN+01zSk7jjU4eHIcj/VToRr9lZz4tEhmxjUQ9u5TYw8&#10;gp0QQChORJbNBNauXZc1eFJaT3pn3hTFpsmLSoOc0o4qVF31lmS06xyRbuYiZOllgVMInWfBGwtY&#10;WUIFqmC77o2tz5VPrBPgg4Fhw8n2JFP5JkgPF1tLoATJorB6oI526u31G7g6v3b9VP5W8IcdFy6Q&#10;+n599XJlFesOJcX9+rWN1evb66s7GzdwgaRa7A0iMeDbSzAZO2wA9KJnyHuXN9py0ruhQoFtIiRl&#10;5hs5wTH40z1t7X59bS5Sn8xwHXlp8W06SadN2pgrVEI5M9iBbJG/Dx/K3tGZxgBq/umQhgiCrw/b&#10;j+JcGdbVmZesB9eqhdDxCAVNvE2RRMopl4gcWJ7k4WG7T4dclsrSgImL8z6YkubV2hxe5JBGa7U+&#10;FyguEeQHyHN3yILKqjh/40D7qe5bN/XhSRZZA5MMHDKWJIgV0g+/kqVV9KUt8zV9/NoRY8/yPksG&#10;hFyrbAJD3huZ9zK6SICi1AWdGJZ6HRZIKU/rx4L4cU9r/jdsdD60MOf9eWQOZZo6buatYHVejhMK&#10;cNXZwyE3ZljE8XUAPuhfZGDa38PaV20pNNySLlVlR+ogAZ7uaIFuluc0CSRFUgHg5A+tQgori6wB&#10;TNOHMHCjKQopa+bL2do+bqzxGY5mpsNMrNSt/qUQuVBMRaOT+aY19z4yzDT/5eZDvueXFPnlbxA/&#10;w5NsSLU8W6wHkCMg9HWGJWHx3H352tlVFsNTyaBFovlEabd4uWtZhc0+dHO2GScLYG3mMLitW454&#10;hmasjdOTBsXQ2usidWXaTVUh/wzNS1MgeBUYGMpLbxpTyeCJjlQEdGUMQFdzPy7QVqbe04a9VKJ5&#10;Pme74ddhO0NN+wvrOLnR/8U6B3J1ioweMxk5M/Tn8GlhH8OeDImJxxsdzF+LWTAlxw0hIavYctim&#10;OArJHXOKglJ0bClTLo8gMJf/Wbi9QJWW+LlGicV7GdtkuI2bTMmMvJ7CxQ0aGyaVh4hiFJQZO8RS&#10;qEPF2cToYDdrdCPBRvRFRfnElylLOe5cpiHH54yrG5s8qqIyViH3DttuNxLNwX+Puzh+wsHg7j7K&#10;QgQ8JouTCa2I56vuZ/40hKoj5aBAjHHCfw6G64cG9ieGiAtxwoeb2DjuNBo6rK32a0nMs4aRmMvM&#10;z9e0S/NxVGPHsv5WaJsgo8E5zSn55u1SEPSKlfvms+PT1xdy/M+1wMg3dZHQ10/Rkk0Mbc3XT81X&#10;qLGzDkvV1fjOd6tkiZaSJZWtGGc+VzO1SzRdFfmLL8dRj8YTSFft+y+6/C+atxmrv+i+LKz/F6Yp&#10;C1u+QgF6LnWbV3hqoijnsJarx4Nh3flXmre9ygohNheGV0r4w16+ur90+WigpFEJX+GVblxBF64k&#10;I7b9dWH4F2vFlhPCX5X6S8SBPEi+EtlXAvmVav6rwn/FgWU4MPTL9TB7mWr+wpX5ZcUbX5cP+gvH&#10;0D9Hgv6Kh1dl9tRAeMkB8rC5ed/kr7WWoXQm7lwyJI23qFPNtfXItAmXXuqkSn5spl//Gbjjr2L3&#10;rvrsMuiiLneM/eWE2F+LfOd7/edmu2K4tYwG5jLLSK2qk6O5v/p8fRz4WnD49ZHzLjVd1Va8Sxv+&#10;zC9Gp64wF/FViOezvxx7N6K7etfyjh1b1BvMEi+YKH7Hhv+yPjZ6P/KXtS9/RfdyHMhG/so+d7km&#10;lir1S8LeL8vHLcnqr8WnLNlW+DGepcev42cXLZZeSuITZv+K1L5zU/+ZPPjLAvB/Juz7JXXjzzMu&#10;neri12Jbpir/C6jFv9D+/pJw9Jev2avaq6uW/8vHkb88FP+irdZXrN8OZ/E1g1wPYMvW4mZ9wS3w&#10;/2J+enuVdeGv9GIZqV0JUdln4Rp5X/mDfCis3UBCLNK05eh2/U3S3C8kaxpZxMhpx5nee8gt3ztA&#10;jvrL3TcvXslZ38+REf3y1Rdffvnzzz777PPPP//iMf6+fPwUf4+fPn/2AhnTr1+9fvPy9e5LHBSO&#10;w8JxSDj+9vZ23+zt7r7BYesvXr569vzl4ydPP//yMWpGcL6BVOStbWSTI+VWDnhHpiVS5bHIBXhe&#10;kaT0g5MT1Pvk8ZPPvvjiZ1988elnn/+HH/7wP/74Jz/6yc9+/NOf/emnP/sUhDx9isRfHNh+6+69&#10;7dt39w+PvnjyBDf3j47WtrZvP3iweevW9fX1t6s35Ov9+1u3bh1eXLw6OjxAAjzYsbG5fnNn4/at&#10;1a2ty9Ubm7dvre3sSHmkbCIpFkmcm1s4Gho5+XtIsz85XVvbwBqcGyur62vrazfWNje2rl1cOz9B&#10;5vYlzkCXdPzdN2f7B2fHp7ijW6EiPRanf6+gV8jvxlnISKBeRZq4/ovaNzd3Vte3V/Uw9PWV1e31&#10;jTUcII2sZj0MZ+3ayubq2q3tm/fv3L2zfevu7Tu3b9/Z3NiEZLH3AM78RjI62IteI8eZh7uCsQeH&#10;x5998eW/+/d/8rPPvjg5O8cZ7EhMf/Xq9RdfPHkOGbx69eUXX/7oh3/6R3/4x//qX/3//r//6l//&#10;r//2D//Df/rhH/+H//DTn/zk05//7NNP/+zTTz/92c9+BlF/+fgxMt9x8joOe0dSPZKrT0/P9veO&#10;d3cPkEsP3CDTdX1tjcmk2NAAqAKokB0s+wIg7R8Hnq/duFwBk95uboKNl8hLB/qQNA4GSLazZMqu&#10;rd7ZWbtzax1Z7zvbSN5GMjJ2Q8CeCkhNRnI5zqX/2eef7e3vodaN9c01HC29vo5OIZsdR9iDJMn2&#10;PzsDdGEXUR6nrmOPBKS9I6f5LhLib9/GPgg4PB3UogzK+yyhJWpZvnW8PonXKEyCUhXlPdmyQU9x&#10;x3YGEAFT9MH2e/jcvcvj2ZGLLlsEvHkTesfH9cB2eYoa2mRCcn19vbDZFnLb2nFPf4XaoqAe7X5N&#10;tlq4vMAx86iNe1WgUW5OgWvc8bRPqQp32PQ7L6FJxgr1jHzO6OXFL2hSRJME7KNXkreW2y/t0n3G&#10;d65eg2pi44RVKDc2stgCqFZWse0FE3yFnzpxYP9oAsSqnkaDo8zFNEgWvexaAVXVHHjUpfnrrNn+&#10;y3xXSbfGP0i1x3YPeoA8/5gzn3JiGwBqEc2YlBrtL/uLdxueZHHklYpIUwdH5YR6aRE7gpxfYLeO&#10;t29XV1Zx7/j84s3BMXYHgW6fySY0clQPMuTfYu+Pa29PzmSDFOkkGAPbBu3AphhSzASi4hHpyH98&#10;VmbC9131BZgHR1qt7wHEugeT5/mWbsljhXC9jC/+SmW0sQXvNJkjbl35Bb4MZGzAf2k6zDAytvT7&#10;NGJmtdwgUdkaffP0GNo31iGX0mn2yRlMnCsgqg/Tg3MC1Vfi9l/Ih3M8XMzX0qSGhyCKwmL0FdSL&#10;RmhssAUPLrRZ2elC/5Zdqbw0icsU9EZz678cSpah9q/K/II58J+R6IHsCw2NdB8Qix/VHtriqMGr&#10;cDOU78TkePaXosfvRPIv9qF39uLv/CDt8C+2V19f7UNS/yLRvyD8+6WT2hurfo6rh4SW+fqk+E41&#10;/dXasndi23+BD111CPaXg0VDPf2LRnqYFxkiJaf+52M+bvxf5AT4NJFi+x7ECwifSdHRh0+OyaZ8&#10;5CMmbxvsTG9y0HIenY2dH/NvHuKwSXkfEkFP5hGve+ucIqQ0GeE+u2CCA1oL1Kz9aq7E4rk5Z59n&#10;cHIX8jhtXpCJe5x80j0ogw6vyLc00DLc15KbL7AHtauRuS/ZlbDemKpqyXk7c946B5ycprSNg2qH&#10;JhM7fscP69PZnoSTmil5JtInBSgEf+VlAbRyoto5JuZtWKPuzsF51bGXHdxFhUleZKF6aZ27CH/t&#10;26nwXOmB9MlI7qnJ3fuXcfTDMc/0SKCqNAb/Nk2pzNES8je9gZEAwfilLWWDWLO31c3u+1LTNMPh&#10;fRiE3KXoUTTU36GgY0K+KWlt2WyTC0HBqmpRbFR1XXes6Bl3svQNzAj6sHL5IVMjl7uxlLMvBELo&#10;rEnIpsRcZC1rZ+DDn2bxZdtPxlSb12580/xyAwHRUJksf9mc7y+EQlMg2zr3FsYOWjMhxXbixrQ2&#10;XgEx9Z1TfzKjrjvMEspqOmS6ClOQMp+s07tq5N9iKhr/YgYL421UeoFdV3X/fbTFXXxkFpv9q6Fi&#10;E2d5t7lkCogxk1twmwWIMc6HRrWN4oQdK42a2ZSHuRdU/BRWLBl43cQ1mfxSmNbpz/ETOphliptD&#10;nz6F54oPtkM/75mzVrDpOxPOjjtvs3XqlMS2ul2GHbWlfXcWTnW8po0KyL9hW3xVWjHC2RGoU9XM&#10;7pSYL/vXmoLy/Q2bycKaUskKe45nZXh+YuwrQxd4MeEvwj6rRlcf9Y+1c8qi0b0KpYRtwaWviThk&#10;DfglPZV1DN5lwWPobFEdNR72yddCA7cY9/8lOkeaR7TqvxO6Oa+USX1kf8rllThP6tXDAY9V6oav&#10;CO4UAtLZEYCt4CofkeVuts5fRcwwQfFbmsv4KZCIVxpWkc1XmG2oZBQC8ZDGAt/QoFI6YaYaIIx5&#10;NS3fxuZH3ysHmrCaVTLitHkWEZP4yzaQDlChN4nNqi+FzQFZapL/kKKIxqZRTLXBdGH4/YZv/Gom&#10;KBTFo/FedvOaonKNXWN73+3avJwKhUlMjVaYzzbKO1JeUEe/4vHG6A1tYCW7ZJZZSWbXYlZMlwgp&#10;NCZ9KJ2e/hFnFpCT9Shaaex59LFxTNpcG4zR1sgqgohWVZfIpAzC9K6zoLFYJRkAl+FP53fCPVZx&#10;3aC3EjiGx2D0ro/4S2ylS6ilylOadsHTEKi/HThzYfYr7/adeRgVstkIX3m//rXssh891AFog/Do&#10;qBE8xPAQD7kjUSCoaHqpheniewYUZuM32pxMRnQtY6zQncIb3gwblVtizfzVuVfQ4ggc+814ipT0&#10;tAWwo0WXYytuWlnacWcIPT7FaYNCrZC4F9XoIGNxVNPBrvWym37G8/Cppl9Rvhh8HfPG3uUVvF1C&#10;upZpQdBtMkjTNZmr/T73JMwivfr84ilB5M429jb/5GjJQbKp1aCYGec6/qldaCW0vooQaf1TVtvm&#10;oUbvhp7Xe1Ei4Rrndn8YY0TTAYkZYijxYbcCvcTw5EfDp8QGQ7jKiA95iek6cn9pK7ysWJiInzmj&#10;E3hcOFWezezQbVn3vdJmSFQHT7PU+xgoYrl48dbY3iEIySOPa8v4pxRWS2tVqaPUKAv/U/31cSNm&#10;QyJeLDo+J+KQTtX1obElrzIOhxzJc300lNx3Nwp3eOOJVDpJpR/iSV8N2Fa+ZUxHOHG6RB4wnjV1&#10;ZpuZTh8xm+CGLSgSQ+RYNYtN3PIme93Y4enu2C/GKJ2qr4P4xOrgijfUstQQL7eFhflR6oJa75kT&#10;4Ht5tfwv2km2p7FEsueZsCkPxTLT9qTrHJEu8/feMVWbguE0mNdQRmuogx0NO91k+5Pqj/zFRkeV&#10;+XGz+oI9Tv0Xy1WLO/GEakpxlNgyY2P57id2ZJdT8DNlOhzAypKE5saztOyuyZ4B8DL12OP6holZ&#10;14FNo8hv8qfhH4VZvAQlNRBy15WIyKmiLouM3ncSxJBng5usfKqJXigL9SJXlXXWLKJhuFBCl6V2&#10;KaaXhcfuyipj4UaVlpMW2Y5dmrfnpIomPRt26ByDRnr5/JYx46oBMAvrTcOLfjWVZm183LmhX+0g&#10;t6EUoqrKf01IkU7aStKkB2fmI9xkFKtYKAKShFwjfgZ+NTzY3Tn6M6pr/vBbGsKOez5dee1TlkX/&#10;n3u5qeCNhFxB6wkojsf11D/vSjWCZfzTsz33O36dLznU6/wOV/Ed1nEJziZhhtPSKkJ3mkoa6VPf&#10;yviUKtbMui+ko/SrvNcoztHVIcc3tdum4EgGY1n/NLoQytJfyBOeEUS9NgrCRdvLBG2piRusOb2t&#10;5dlu+L6FAGAHLAYvZFScW8qTCgGV3Yun3EAZaHunY7zK4YPPh8gb1fxxs1dL1rkytTGKG2fRl6lz&#10;FLnQxOoVCYzdX2xzbvzWqukLFk0v1Dwt38rBLVO+mOtKEnEUNFd1lKgxB9YR4THGIJRj2Flf6O8+&#10;jzGpMylYGYGYL7hL2JsVxYZGs95NkZqtQg6hev8+72sWKn5TYFy/v1jK65hM4ZW9FdymokNVx2rM&#10;k9omkzTyVAU2C8KFDvEitbc51PcMiFnbm/DTy8DwUw80dDgiv1DUlW8icbTaBVwx7B3zXmuQMK8E&#10;0TFfEYpDZUoVmDVzMuyXoT0eWAbeGlhsakP6qbL5NhEavkh76YZUTuCkuNh1Ri3quKolVrpcpbKH&#10;2Qx6F+VRvy8SZDyubSG3TY4iRzKj/CNnYV8caZb7yfExUqPP5PT1kyOc5X6A/+EPKfCnh0dHOIv9&#10;AAe64z9yjX+R7CynveOgbhwajnRHHNh+fII6jnHENx5BZjju44T40xPk0SNHWtKkcQK8HAh/jgPh&#10;L/DoweER8rQPDo5xG8eGr0kWN1KmkUEpeaFCJ3J3L84PT0/2Do9237x5uYvMbiSUH6KJw6NT0IZz&#10;5kEBkp1RG1pHR6SzkmIqh20/ePhoc3sLPUPuPbJab929i1PCb965jZPJnzx/gWTux0+erG5uIIP1&#10;9d4bHE4vkwWrKxfI5Lx+DWxBujAOhJfTyBVhMRAXDKtaoBGwFXRubKy//96Ht27f1n0EcHj5GVZ9&#10;IrcZPZfZB5mpwRnyqyiKaxwCjgUzyNhGAclHxtnIN27gXG7k3IJzuObp8VjHwzOqwZDLc2SVS+44&#10;lgYhrxRV3MUp6nfvnR6fbm5sPLr/8P1H722sbezt7T9/+vzJk6cvX758/uI5TnEXgV9cQFAQBeqD&#10;WLBwCGLH2e44wl0PdH/25Mnj/b03SC7H429e70GmkCty1oE7CAdd18UEsjCJ52LLydjII5fDzJHc&#10;Kmfdb2xu4chz/LixiSOeN3BGPW5i5wJkvV5bXUMWvr6D4SGL11AzDmt/+OgRzqDH4ibw9uDkaHfv&#10;tayEUtujf5Z0C8+J7Ha0joPld3Cu+9r6xx9/8t777wMsyDg+14PMQc/DRw83toSA1fVV0IDEXYDh&#10;4Bg4Odq5dQsPIv0eifHHZ0DlCfD46vUuWA3eoB872ztyvPz2NqSJlsF+WXKlqdCqNtknUTd5rLfZ&#10;BZWXvLuBNjHdHcKFfiGFGpICew8OsLPDWxy9fvv27ffff397exvco+ljzCDuycfLdWM0g1zASduo&#10;/3fNJnloDgeVo13UA42DUNAWCPjJT3769OlTdBOtYAeB733vex999BGPiMevqAV8M2fnrWMfh5gv&#10;EruqM39q6fRfNi1fbC5S/0tzhl5A3gy0ZfkaTzsPOx9eleYdJXiqvax2sxCHPLVnwiCLpVMm+bHr&#10;6SRZHdrTfoato8knZ4JhEcLKttz8RXPU9d2NfJMRB69lVwIoJnAus6uiuXLXZhBdDJQAYUB6VEN4&#10;JW0zx13nfrCaL4GI/eKp74IzLRQBXk59l99XJPneWqdrsSiz4EAdm3Y/YlVyRD9u+eMNIG+a/zVv&#10;JV0MUInDKjCLH3Qniwv05MaNja2t1c2ti+s3jk4vDk9OoX6gE0otcr9xfWtj9dbm+hb2Fnn7dn3l&#10;+tb6BqoWmwg7Ci1YW4XN0CPg5bh4YY8vczPBcSkoMadkmkc1eRYnr0DDPL/dSdf6NGMMWTMp/Lcx&#10;pM8JK8yIZAMLAUNw2h+/6UfVwK4Nmek/1lYEG+kn0xhfaaIVUgQ2qivHRhoSywjLdCcQW7UvO01I&#10;1zy8JpK146KLEZt4i/xVRc8QT6NyIoRPQX39T3fA0f/LxiVaQOSH3Q/U14tfhNnlzh/KQK1J73hu&#10;vIdAXNpKtVb7z1OdDPa0ZsoRrUz/S8F73fpQgNtCyhIWGQXREdEDDy8NBiHFTnKqONJAIzq3gYo5&#10;5+WgGqeG45Pm48CNQoVUUqhsUO6J6tjWIbQhRKNpsCuE6UKPvxqZuftuLTj5YdI3/fJ6nBYzF8pt&#10;Q777uGwuXOSFzgFBvMVO+hikFDM42NQo+Vp0jnt80Hs4eoNXg7bopYbayfsSWCtAJ0fokz2QHxbO&#10;HgrAQ6eKWKfEnRujgVOHyDm3NIeg4HT7o6u4Z8n0PvqLT0rb5BATAbNVBHJqqNsEFpuPoZv7F4qm&#10;ps0gb2vO9bGK/Oiaid5NUF+VgWNkWgkw2s+ZBT6h48RVfGg8VcvckCqZ3kcfLpoqmNHWXxkXVKvW&#10;G75WJkgX5bOAIT/5Mgt37Xn1QfQQYVEEH4M1LRkbpXBNB+wxOTzBP3Y226LqefvJeMKwT7uid8a5&#10;H9bN4jpLzxoAhzS0UsbTSULmF5xvlexyf+f6RmISDKW7GkrKff6qKJLVchpwqNERrhBUmj2RnNRo&#10;IVdYywItt43ZK2XOBqp1ZI9faPynFLwx2A3WDEzjh11YzTP5awW29AM7QVZPAYzFE4SK86Xp9n4l&#10;xJs7izvWcbq8/k/bL/tqZXE7Pi2Od65X/yV5oY/ZqAbxYXtnuBQ/JdulQHH+qOpSVez/fCQMX7aA&#10;9EdOl0LSX1NK/fqcllf5daIN88CyE+pA8MLrFWUM4nFh7yulAckSmnEvrGeholXdLqwkT6CENcKp&#10;WAoQgtQv7cmqOdeTVkAedU17R3URNp9JPAdiOxuVas9KTW7rHZEKa1Cp+NR562fpegP/dcdTKxmN&#10;DTJD++hqcscnfCIbdY6Qxknz7hSnmUV2MrqnhklBLZWmUMQhTtdpILfCBC4l7vwJ2msx6xya6rXq&#10;wkSndJBWTHVhg2s0uzk2fiydmUKV620I74TYssNM2kxltLZ8jDApXGM+7RrrTwMTo80nLhrlaigs&#10;lqIbZ+SScR0GQS8qnNNckav6K9ClSYIyDPchdx0u3PgX/90/EdbII+L0jaHWJVoqDfKL9VbnzQGM&#10;3icVBRwux2VsyrCMVCxw1XlJzZ9sNCT0JwCqyh+4r54I2sJ1mKjMaElhG6Aw4IxJSr+f1CATIqzy&#10;YUxN4hLfglqCjpMYwmsjl6i3+tVdaAH9P/7lhBbLNBxSufjgU7VY2elOh41Zl+SmzcmwvvTnj8hN&#10;fS1R1WCV0JHZa6gwnrwZ/1q1UWG8I2UZo9bqacycsTKh32N3xZ6iU5+sIwxqgj5MSx1GhAqj//qb&#10;WyKAfed0Hp81ZodRSLbKq9PkNu3o6BPWpLwVDhDyIgO4/snoD7MSv0ZDtXWYwlxFWm6CCpvJmIXt&#10;IkOcjF3U2defnQHpb+KbCaPBkgUMlVIHalUUBgW+aaNg87W7lKJ0FLMUNh2kSFtI+YNimpLFaEqK&#10;OpqOFg0lq+PfXuhDzs84zijv2qK91JkK3mGP6ZL0zVbBtvU1qycZwG65Oa843KA2fXUblWTgsNIo&#10;Ab4DU+2cjZcXRRYK68Q3Q2OdB1fmqOeipHXaTF2X/CsbtUreux75rsZMN2OtLJKx12bLky9g17w7&#10;KmZzk4Y15U0UaPUl1CRLLeugWRmf2tbnOd5spZpvBM6F49rnWe0ryF+m2Fcs0+vghFYaqmeaUzzx&#10;fWqoWUFjRPaLDZFH4xOWVpnuQq/RqsJWtXBza/TyZqOVTV9yx3Gdg7wIUkN3HEWhSmEzORMw+qP/&#10;8D931AWNGbdKm3nR6A6NqPYiOmizYUOp+c1MTIW9oeKHFvDXOtg14xN+lgGIUms6apFBKxgaKqlS&#10;H2AwYItr1QkXz+rG1Hhsv1J3iumiEvKp8jooRTJ232tRCisJpNr0R0m6rzExpQvTWjAh+ix3aoh8&#10;yhtQTkXWPGu/dbIYUiFDPBdHJoaRS6tS0cHGWTe6sIyRCXJZVdSQL8LPEi72SK0wVTxmQmZ1KjwF&#10;UcZktEsim68V5cqAKasy7HKurenggrY6lgVH8ksOKo91TqMX1yR73jip930ukyFLBrMHJinIJHlB&#10;Rfzi/rE3XIWK9BSV2urhiNEbD6EMjV1z00AfTAthBVoyq3vbO0RgglkwrvRLyQ7MJ8ObfEdUm8mI&#10;Lg+xlLlaMccx3xSY150cEmttHozGy1Z9Xskz5mXy+FOGIlvPCpj72Eg2/xRpD00smmTB4aa5HgeF&#10;B6FEbuV3zRBZaGqNsQb7+OSLLLtIg/oY80Zg1dsujpeNOTkeCJ4ExooInBQ8Z8NqsSZ0P5YeHOGL&#10;LgmRGTtZ+mEKF4TbReb8oLmaJwyLgodBv4apxrmia00EU6oSVjDMopz12fDCrQEMPEwNvrhG3wFT&#10;9MjvhDeRUlnCDXQzzjObMj7juiGGzy7zKi6CIo9NSLBNnsyQxD421obtCqyLTSjdTBwgk/GxORsZ&#10;rHDAZdXGU1k01c1sjtgaV0wRFQGexhBlrjYACz0lDdGXRhAFoukH0+S69tDkiJXjd+FP10TwMzc9&#10;5/3tTWP2SgUpQ0jkrlFWPnrKtsgIJ4FhQvNFXknjlagd0zUrZtPq69qB+Rhv9IKiMfjZfma5hCa2&#10;RsQtdnQ2ShbZjazBFDYyPbktQr2mttL3idjAXacZLPmPv4kJSOZwoqfLtCx+cM0qxip5GTNr7ruL&#10;oWtw3rC96XVDhNjHNGznAETIsD67MR69GCbuIqx27XCti2AsbnTCsrGejNukLg1CBcDGxwC1x6dG&#10;VSbP/L8+z/GOii6bDmoo7xR/UBgRMmoFlPE2aT0cSSHysZg9fFfiSpEqPuNqN7O67sfJlVpIVok5&#10;/2Ik245rOypN7yPNNUd85aaZB1X7IJTXTqvZEOPkUH2ypSrmLporDabhvo9e2esGusFS3QdAKLZF&#10;Ux4Mpq8VVxsRNBam1Xdjo8yJNSbIuEeedTAmwclFVoKYgkFLW/gP+4FRqwmnqBetiwk0iS54abbD&#10;yAmR2zxAzPy4oVaxmEYI6tIi7IzkxmjTKeuHywo5Nq/6NBTiIm6UAV7ws2FsrjasonVaa3fFmSQm&#10;hxBZ0Bm38XDU3Mu3laC9GUraYyL0gj710zNB5Rv8i2uGUFlFx2NJc/oJuA1ip3RqkTjmfg9dSL7J&#10;+J+5x18zz1u9qxvp5VtsiCON8GfMWfvBMv7yQKi4gNIOZzncbNLQugobtRyFRQSbTUem11bZ67Iq&#10;LtwPjaXkaDBCHOmCN+0v25yOV5yVoXZN2sY5wzcWY1HX6GmMXpsnlCRlej2VEvf1JyqvfbJmzcMs&#10;bH7W4p6AYF1Tc43tBg/NV2Fg63dteaRxVzs5T+/X/OvQ7LCz0VI2v9IHn9NoCvQ8z5VLhYzz2MeM&#10;yrL8OxRB0UbdYPAw8QlSs470ZUlq0xFXOiVqGBhUAtRRRhWwsC9lBkV/HGOAim1vswkEMwPkczyl&#10;X2pnNuPL+FMCIbtSaKBtZ/35ujZcRcejrWUcaLEVJk5KSprihZkgD+dLYN9KyM0VIwZyRD/Z8U2D&#10;wLpomVEdYKK2GeVh2NsUCFD1D2ZzIVFREaCSzBhFG66kwe6Zj81Cd087hI+9nTEGNMRU76psGlr4&#10;6Z0R2EXEZBpoorHQybhPTEwhuMZoMxTgCg7t94T9ogHXPy7L1K8mb9yMhTSJkSzPMtabYUBi2k3U&#10;DBTQAGUU1PBwtNnD6mls8BY1WTQ8zxrrj3G2vErWp5SxxeRl8Mxg8ko/jet3fZJeac/MUSbOjg1W&#10;bSAWxIE2aCLKuF8aG1CmUDeqYMmx4IBQDbI14xzttTDK+ClGokjPBo3esi7AMN8Riq0k0EAJOS4j&#10;RmAcc8a10lC7azcjwkPaJrYmXRSl7uyOByXB4QAx2aPtahXcJUPjQLIuzeEIS/0m/SMLFKdlFkee&#10;TdPFfGfqS8JQq06Uc52rTu0ryTh8GLeROoijh9VF8LYrskWnZE3SI/3GUzx1bYjksJ1fIFEYqWuX&#10;JzjRXT6nSHFGkvMhEsiRgr6//3oPn3352z/A3/6e/4vk3cNjJKgf7B+h5CFS3pFSLNnyluKOhHYk&#10;0EvOvKTGIUHuAgn1aAiJ42hU2317Jn+SAnl2fimp70iJP8Uf0uwlHx7nUqM8Mni3t29u4Ox0Mlnh&#10;iq7iuedvdp+9eqknz+++Qvb7wSGyLo+Qx4ymcQCEvG5YQ22gQXLOcWrzBjKm1yXNfH39zv17SJwG&#10;2XgMufSnF+c4s/2Lx49/9OM//U8/+jES4HGUPbKfwfrd12+wegYrbcAzJPpdXJwpDC6RwS+Lbsyb&#10;a46fspsvOUAkbmAjAaQ0r4P4lRV0H7SI/5V07re4RiYt/iSvT8YB8nqEItxAXvf168qsizUcUb6+&#10;jjKnZ8iQX0VRnOKN9HGAAEn2WMqDg+KRr4xsc3yVDEQc4b65/fDBI4jzg0fvf/Pjb9y9eXv/zf6z&#10;J8hmf/rq5SsIHbKCoEGwZEjjAeTiy/YER+jD+ekZZLy7+3JvD6e47wMKp/hV/4/tDCTtUc6lhxzQ&#10;u0tNykUfkPe+hpRpPVJedhfAdyTDa5oufseP4D16dAMbB2jmu6TF4jYOf0ZeLGpFcjqQDhhARA8f&#10;PsJOBJtbW2DEjbVVyGX/cB8HxStzhXkCgxXJ/IcocAs5t/ce3H/43qOdW7fvP3yIjQbWNrFdwppg&#10;5Mb19c31+w/v79za3tpBvu36+eU5tjN49WZ3D9A+PrxYeXt6iT0UjnA8yNHpMfZ0eLO3h80U5PDz&#10;SyyWkuOst7ax/4A8K7ns2mvse4AdCsA6lEDyvPoFZhLwX7NWcldXZwmjJHdaruVUEp2MgqZhD4KD&#10;gz2eCY+T5z/88EPkojNZPfwClTonP5uaW6tyjLhZRptQEQKYFY+PnI5Ckq4hs/0MKe7oBU6b//GP&#10;fvTmzR6QeffevQ/ef/8b3/gGTr7XvRWUzSpWVMGjnBmr0tIq7TR7nDW18MMML0VEu2ixjHwV84Ul&#10;7ZeXkmPPM1GoNdoCLtBryapF6oUAgcV1lwezrGFNyVvlifoDC0nM+Xu39fVf2ENlldxhtoBIwXqg&#10;2sbEfm2JHsX4xX6KVMuLTRAqKi+cYcBRftJW7GNHk1FGyrDSD5/50olJLlnmCj8zG0h9Z/a/Y4kl&#10;RM20rvTnr/dy/Up0EQq9lQaTdHXq0lnG3t2JJE0aMYerDCOB8jFPab0wDqmDE44heNB/VdPX8C+M&#10;7fnJBcAtO3jQx0qfrq2tXN9cXdnZ2NhZ29zEVgKa7S7AEkN5sc4EeCH2Av81FCi4iXCSkwIVdXkl&#10;6Chs4G2FCv/smoPTEBORrRToRrgeEZhCKbPoVskGl6Jyj57cuO1XdkPhlRqKr+n3gKf5bn3GOU56&#10;RYX0ZCkfrTq8SLgs49SD2kCMLPJUA2Sxg8YmhLngW7ddsKhCTC9sL6SmnSeqtBXu5uLo0C5alnt0&#10;XllKg4RNRrAVhDhijdpiGQtthhkBaPg18e9iTkW/RWE1F141CNcMjQRLiqJ4lqZBc7FgpsRvyK4r&#10;sp++3FT+0DTZZmVCU7BKWCGtYCcFhZ7+IPUJyXySWV46rHHLplbSuk+BU1/8VhGeQYhMC0HWwhV4&#10;ECNWjdkVhZEaR8NzNGkojaYJONafa+FN8ttEF/prRDsptiJYbbWEGdKWuROtl0dMqbux9zVqjXzN&#10;MxklB2qJIhNg5ozoVsgAsRBdL1putN8tkGc3wkDyImZtbIGjKyA1OvRaJefGoR6ex1pGNbHRH9q/&#10;GHa4jJ02rXn8mepgS3r0xOaazcSTbF/toH30uWjeVyxVvTO7U0xZhTQFjylZx7+GnUSLsc18nUo/&#10;rOMiYVnTNX9olcx2qLkziCcjwlbrj5vkQkFdxB8p1buGmqtilQTdjMjU7lN/Bn+um05zUyZ8ojsc&#10;N/90i9I6M7uopKF3jQJGz+kO+LUp45WMoWRMjbFl6IAqIBGg9KiU5VPslTkOF1EWQ6pmgkFuupza&#10;ljwVrWtmMm40C9rmQJu0NhLCca7whY48/ugEwqVk9VVzwZ+LxUGNuaem1anXGSRZkY0hpWnXJHpO&#10;ToKYY2NPud+o3ZZq6wRUCjf4PAUGh4GgaOhfyJ/Ay5CTIfks1uqapyc65Own9sqFUwA0WYv1KLga&#10;Gt9gPhfIImiuve/F+ky3LLTTsLiwLRxLHE7uMnGevWZOpmuuitLkp/81Phgic78ySfNCbIhvpG94&#10;0EmyUMscT0Sg5L7UFIeqpXJ3u6HGzjtA5SNMdH7QjTGfopa5jlcGJ2ymT12UHpD4Ilb7ZeCg6b/o&#10;U6b4RtnJv/qnNsr1i2qlXxGySqPWS9oDs2Z2wXbSx1ChrKH+yJ9vFGROQn41kzIwQ4VzxYRp31Uz&#10;DEjZAbn2JKfHOhLogs7id9SI2ZCFnE8VzKhAKC7bzZAxIslOxmcsVASXaUriTUaWdZpAtB6Tj8OD&#10;XwMBqkpmASnE4JH1QlsvCRdOjmHKNE/grFx2F0DRqYIblwwibnWjXw0GCnEehJeOFlZMSb4uW8SV&#10;kEaWpm4Es9wYkSGtRoZxdYK9TBTOjyRCQnxxL/cxyzfHEgmuhfjMtGEBkwq7ZAyk3gk+FVEFAJSY&#10;DvEK9gxy/8v/9D/q4E/lKxXJ7JgNxTA45SQGRpUr2OVCd+2kwH2DNLYe1HCoQYq5inr2I/SkcYeD&#10;VSbEV65h6IdPqgM152o5fRncMVNVx7SZd0EJHyTNSrDkXPFXHbLGdmWcbpKRb9MdbcuOBcYc3aJu&#10;Dn6PU4Vl/K1vAFhIKLGBMTWKyjkIxPiAjMphnnyyjPyXBzhmVlnogMH6W5OCX61+vV8pW3JIVHoQ&#10;OilQhY2WmRa6zFb7mWNhDr1Ju0FxKPllMiALkeBWc6NTb5hfobhq0mwaVGnWSQf5GeLUeUuyR1B9&#10;iR8FvjIfQQrwmw6zZWtA3godFiVIbCJuddrG4jHnbdRkNGW81fy34XluJSqhHlEKGed1DZVfST8t&#10;tpuhL0vq6QiDRh7pHOYq5GCd3q62+3R/+dSvhkM5cCx2RlGtYgcMiGIKL34wzPr9EZ8IDM616+SS&#10;4pOWM+ppybEu97aeBanIbk+kv/qyJe501U3faHjFgpVHkdk3nRUKevOQStOH7J1CLlCggQc5+pF/&#10;qHfkiStx8GKSSi0vclFq0Zq8/FAuiMPQMEEtHF80RAyiZudCfY4qsRJh+2cqh9XAiiXkpKOQKCnx&#10;kDfVTm6KUvNRpVN/oa6F7tR2O4Mg8DGpKQHdbIso99AdXNP84D1eTChzbBv+JURGb+f2B8hVI0Yb&#10;ou8eW/kmrrPCJVT1CgCbKRp9b7Q1Hmkim5mqol/JjVkUIXzTmcKBe8s16ohXvdpkwfBWHQ8xuR0+&#10;pZK1hzAyFT5Hf4pnciuJRRE+9NWIkHW/BjUs/gl338Rjme0pPgGkM+WErvJQYxU6NVcjKGD4aw3e&#10;qCEVugRNVDJ3s9T91tc0jwf9EePpnUJJ1gvnqrzkUBa2MaEWFgVQD2B9VL32TW0QAYJtRjlNH7um&#10;3b/UF5w8ADGNoMwiuNNnv8Jcm31L46spD2p80/epwYcps/8Vtc5jniKvIFv5Fk5w0E4t2SEhEugo&#10;CGLYVhUjGqOeYv3zSLcbkQZWh01mRqkCWqw+6oDfyxivpUKc01l7nFnscLb5wyBkLB1tQqZ1xlxZ&#10;LNLMgXezz6WGJlyhToE0hCRkBcZD9XiHG0cq/mEaNb5Nsx4aq7qfUniF3+EwSsrrQ23o3PZb9DfK&#10;tDQAIdzg2V9k0dcv9eE4C++LY/Dl47uAYrY/NCIEZ/bv0VbnkswzTzkNH/IqDJIBiXpy3D4TwwcB&#10;2VBwAPJu/toHL+owMTbhAhGTYGGujFvFL9j+QZnnwauFbjrGoay/cff8Kq6li9v9PtyrLn+SaLPY&#10;6vC5rDPJ0ch0mybvq716sefqC+jd5KnAqkaqUY8V0LrEvfLdijdk4WTGqldrvqCYuJjHSHSyv9mu&#10;VoAMCUgwJ2MPvvTvYRD1sCMNHrJf6+0/9ClMZqaHLMq6wHYT3ygLcBWHEggbQ3Y9GEhD9o/xNcHJ&#10;DVDhP1uUfxu3kMbdgVgpNpyrIT3B2/wsBNQbgaynJC+mjkPHlc3Uixa0WUEaZYnxdcZJ8I12EuIA&#10;sXnHWSoge8F2fTKO+LR4XqVvfI7yVBCbYHKwuU4xrpMieHaKFSH30BFyLO5n45l/amAQz8TyR5OL&#10;V5VHSvJTCimLQsYgtB7FBFbZkUoErqYzA4AhPmsYMLoWzoXsiP/QqSm5E/haG7FKRFWYzPjs6mEA&#10;oROV3rPAcNPZBv/hv2YcRIisV9vpHtkvy9TPotn+B3b0QsYR5Ek9+kiN67iMk1/4hyowV76jO/vx&#10;kXXS+Zku8qyroaZYX67kcG1W23BIEOXeyQ9zo3IPq30I4/q+UDzkPOeF9PUXI6hGf5UcR+aQCdIB&#10;mZ2m+eeCMHkqYdjqpI3qZkm1w7oKov6E3kVty/XJ4FSecrJTeJtslPbZ4ltd7xUcUDsJzQJ1OLGM&#10;5rT59HekAA2OzdgINmELXDmdiByfKn9pqvXZZMfUq6t5SZah5wPdRCg+C2Qcsu4ybq2rkMZr+x+/&#10;S7cn5reXFAeLhSNr+KPDaM6/hDevvPaws9kuLW9npglOU5ZSqCBFybb3OzE/lqdaFP427ZHXk2Rd&#10;IW8tPEuGWnVbhk7Eqk4Cl/c4E/2iAklokbrDRY0LX3VNMaD4L6HI5/zzMDaLL8qwANHOAtl68Gue&#10;t+TX3pbitKNcf1OA9BiL+hkAMEJsDxFfYFxVkmKSigU6AMghCmUkKugWbGZcblOsVKrR9Fu2A1dS&#10;lpnCmc+GKx8fNbFryBG1MR8gW+bcRK4ntJV66hI0qeUYMmrQaiXOzzzvhKhxqW7ZFdAlRf64RacU&#10;ZIC5sRvahiJf9UlmHVGdoopmUwfUacLCqYyxM9Akp0X6CxtXcHvTl8EgJbUVpbHSL3Iy0ZbN+Yz0&#10;Bv5Ca6rm9/LzEZ9nfiquLG53ebHmkFf9jmaCojQebOxJeYAoAn6aOq6Cbfqd2vMz7hEscGK9fc/+&#10;denLTD3NOJElBWDJyIQfJ3OjTFQbuKrVoYppxQbKGF37K6FGcFtnn3VtDyeCsu3N8yeL4s85bpHs&#10;3BH2xeqXeW7OIQhxExXJ0YLZ4xjafCZDVNDWSQ0qiPUM5kmNiW60henVU9lSDWPpbK9MBy2+qaZR&#10;FVhWdb4e9lHXJ4zDuWH5IncPYIiO1lAowA3mPilZY8wHMPoOIsSUx0QNJmtmyat/sYTXU2BxVeVh&#10;FoVH7MGHGNQTMONJAB2AaB/U+hS/2UzBItBRdNk88bIkykuZ6fGXZISIt9A4ROc3JFsD01Z6X98A&#10;y0mobIzeRstrYE83Itrn8Kf8RyigkLXO9netc9E8j/uHCBF9vY3So6+gM0fCU2sQFfHPYO6CS0J5&#10;UuQUfqmAFGtWKMOYr4dp9DSYNge/EcNyPaCLY6vFL1iXRcQVy+l6MXlvK+mx4tHHAh7XutggqI5I&#10;/MEKtO/SYRkS8L2gCnjyIy9BZe0CDomRx6fcoEKAfnJUGVYxlH5l+ylqG/FhfW0xjK6vs8ULfIer&#10;AK/4xPWm6iOo6wZnXdqlb09rpdLeUh91UKemlRVrTYpYXd3Em+peNFnUJtAy/jMOZ6/BmAvpKxOj&#10;VOJkhc2sSpx4A2lk5zrTgX9wjDP88unxMQ7XlpzkC9BBLRIqJVsMNekkMA7f1R6ojJQ4XV+ixSTz&#10;HY9KFrwc9S6Ht0pKPBK8z5Hlje/n53LcN37DB2nKfAz0QZR6GLtoJs/mllXMxgF6Z2GQJjOKX7Fl&#10;eTrIMkpKTKKGVRanSNOyfFKTpKUKTTa+uLZ9c2tnZwcZ1nrouxzfjSqRXX14dvzDT3+CBHik4SFB&#10;G3UjoX1TUtyRaCnHkSOh8tr5WyTuIyF+fW1ta2d7c2sDv6C1tc21Dz76GInib97g6PpjafP69bOL&#10;a8h1f7H7av/kSMSwuvqNb32Cwp/+/NPj82Nk6J+dHZ+eHF5enG1ub0JkSPe/tr4hLwJlGkkOg9ck&#10;UDkEHeRrd7i6QHL4cOg38u+RRY5zxcEq5JtjqwDd1gDsPxV8SlKizISAcsgXvEJKOnK817e3UCXa&#10;RiofLsB2CIfnXnBK+PzoBKxGZ9FnnPp+uX/4wUff+P3f/YPbW1t/66//zjc++PjNq9f/4Y//w5/+&#10;+KdPnz3DZgRbN3eOT073Dw7Ojo/W0frpyZtXr168eoVM7J2trVvbwmpFwSmqX1vFHNkZkIKsVN0x&#10;Qa5p2CVJFQc/Q7M1nV17InACaBl1g1T0CKhC2rOcYH9yenhwiLI3b98SAF9bOV+5jj0ADo5Pb968&#10;DeZBFLfv3P/O97///scfbW5vX0eC/9rqq/03P/35n336+c8OT451uuI6QADQAa3nx6c3rq19+xvf&#10;/PY3v/nw7oN1fFbllHkw8OToFJn8IAmp8Mgtv3PvHpLYwfxPf/6zzz//DLn9IBsbJcAygJE4l/72&#10;zdvYpgACff1y983+IdiOE9qVITe//a1vfvtb33j04P4mkrfRKMg4P7t766bs6HCBx5HR7av3zVbS&#10;oHn8poqM7QGAeFWvt+AGdAqbC7x48eInP/3Tly9fbm5ufvvb3/7BD35w69YtMBC58bqVQInneW12&#10;L81Sqmqb/dR3abKSSk2BBAyKkBvoBUgBKMHA9fVNkPH8xYs/+sN/h20t0O7dB/cf3JfP9jZ2HFjB&#10;lgsiZdFCsRZqHOgZwjbLexxu9iAeRJrSFSQwOTIM4KhY7H0YdhReA5dgQs7OcMS9bKSAnP9VaDBK&#10;ncsbdGzesLEOvUbNW1ub2LZAFpdqfIOdFLTrkm6rNtwMunRRV1RjSwaaYrJIrI6yTk+aj1VkYpNo&#10;TclDmbfRyRIJsuT08jJ1Kevx1PEzrSRVTNNFK0dTSkMoCwjUZqvTYMKxeBs1uiE4l5p0RqMmXdMn&#10;balRtA++aHd8NZ+vvTEwCHHaFgegXJaiUxsx1xRykiXFRqlKR38gisSeu1j9JWDVLxpwxbAFqBGv&#10;GoVaQs7Y0UliEiNO6voqduM4OL189vrox599+eL04mRl/QIWbwPbjlzfuP727vr1j+/e/uT27Xvr&#10;wMTp5uq1DWjG+cn5yeGdmxu3t9c3sSfGtYvtTWgxeoUdKqSrskpSw166YOGOtCz+SMbi1ZSl4X8Y&#10;L6V5A3JOY2/pKNNwNPbWiVOua9VCWr2vs6CUObGMtjWKKIG6GQD9Tx5fk+d5aRDxw57xUiDKUEMU&#10;iEuq6dD1NCMRCIEiwJXyeqCRpiPfUOFJT+QxLghQtyMyUkFDw/CkXsNLYqeSVWg5NFG9Ybx+jVlQ&#10;FStegV9cQFepUNqinuLuaynhdGDR5Mx34aO+6EIp9eCoHIzR/uosiUSwWMiKzkK3OeZS9ooeSIo6&#10;CLJsdARCuKurWmF+0By2VNhYX4NJxF4yzKeQfX+UJIRDcHkOVFt9DOOFR2E3GNPI1ixraxLN6FQt&#10;dsBBs4hsQKJsKyO5+dIiaVGGMwa2+WHKSO/IT9RO1yOhES4eHxuSZfFr/8RTicLrFws99b4qo/DL&#10;Zu/MUlE9yW3+Gx8xtlqP7VwgVoMvWEQNpHrVbw3ZaQPko2ZOhKaxnW7jg91qhNsgGY77GnZ4kQge&#10;0qE6iSqIIOVhqB+iPmzbgzDx8hz0gJPYpQKfGxp/6AgO0JTQniAm8Q3luRe5Q1pezOCwPLBmfMgT&#10;r+l5UQsfptiLnjTAoBucWh9L0xh6TRYJb2fyL5SflMtSHdSJTr5jqQTpXegmQqt37gSL7glhoQTn&#10;NAqFNg+5zApgNmnjcUZlTsWQtAmJ6W0ywa4EwKr0Zd2ItTVXhT1u/dLxSClOFQgs+RoPtmv8Fw23&#10;r4PlW7npVHFLEfADAyYja2XOkGABRsWuKCWd1jEyV9Au7m7Y/wwHGYTJ8Gfx8zpg1Yg6QRS9g0oL&#10;Tqr2BdqMf+I9VwiOvNWNmeTeu8NAn5QsBbH89MoFHrKu0ddVZtLcJ6oodfwoJonBklu8mGgSd8iR&#10;I82e/kccGMMvuZCXjtTH0N9gL4HU6zUdohWjF8r8D3SLgMWvCWFMbNEwITgJyUnQoAfE82Zuazlb&#10;wfd/zjvnVMa/I7MHslmI6Tka4S/Yy/Ay242ynHmJ9+PBqwq3dTwzpTvxSGG4G5AkprHuuI4r2/V9&#10;GZmsfSnma4rPxh2dLgnxqntT3CrcOAPp878lNu7jtKUMfupHUCX3BEZQRbVdVahKIMvUjdSvgYXQ&#10;puEnKyMTrHVRfiqKYpJ38QTfC7pZTu5JH1DltLJaxv2O8KKis5aDVTj2XUabrg7Rcad+ei7l+43f&#10;VP/Orqts+b7SPKyyzdOv1M8jbkyT4YQfrJ++ECXfuADPYwZzcfOGVc1R8LJSQ9VlMW1NpzLH3AfR&#10;cauRsgWNRJ/bK8pXbDKzq2iBF5CWBFre8JKffJbvpBDWkomxhLwW49Q3ic8VHoo4H8+ikphvp/1k&#10;93UgIfbOYCkDf+0d5/+8RzWvHEFoSLdIE5epVlLnrcxossbclgx+OQFb3x+iyxSAm3qOY7Peclon&#10;XEaTc9xmh5XgbMroizUSr/X5iv7Ux33VC/FGYOELYv1JPYaV4rW/GEu8949aTswH2JbiN17bmgFd&#10;bCDwVgGpyZR10cJpPnzjX/yzf+KSigDADYErMIcnJZKlqFLMZUpLg3alIHsUOZmFjJWVzhCiufdJ&#10;PbDynSHs6nrKUI2gduzafc7EdfUEXmfesYxlmbnEDRhLubqduZVVpJVTXDYANv7TuhBZKimttPME&#10;/u7FW9cemj4HRlLHe04Wst17jRYjFfkFTor/rzhU4Sf/Ek1HJyLetDdCtTUO4+vJAOapGEspe3Ts&#10;670NEeCG8dX5VfBWM4fkce3ByBUU/WhwO8TEhHGsuTPty7s6550ToVFs9CRMEy6Tuo+Lj3TEGipy&#10;n+jCDLRIpuLXOsUL0s8dkirUkjqyPxupAdVJr9XEWROLmbdoEiFjjORcQXaJ6f5UCYzqehgBkxvk&#10;v0tBvzYOlUFeZW34hfxku6wnaFjIC4nfWF4f1OG0NMLXuPjBfKxOM+Na/8z9BP/5DK0Y/i9OS+7o&#10;WxD9ijm+sHP0RpmlpVPkQ8b2BOcnLNAY2i32CncUfYJDDlIqU9rJXSkr9sdxqlbI2D+Dkyn9miD5&#10;67k9Rc+V8EyDK2Gk+ym3u66gC1GWEi1mOtbwlngO5jY05wHXTJ19PNPUk03TRD1hoarfFavuPWoO&#10;ZFmH7vvDwTzesCjfddaUy/VxwFmLr2wyriU5eNg4iOCD8nOB70j0o6QPJGrLYg0bgdQLfdkgV2oM&#10;kq1SJudAS0bkQokWLMpcLFc1ms30XE2PPJolP+Pfr0e7vJapmHl5LZstWQU685T3q+TfrdcNkzsM&#10;j6iYMwJpcGjxQPFS2eZfTbi02MtM3y4h7ys3vUydEbX7W6uCQI9T+QK/Q2YKfWoMy7QB5znMY80b&#10;X9HfcGyDOMTGhhYELI9YC7S5tTEtdT2+6yEUfRzan65p88wzgWsflPWGl9UuE8NnEWRruYScW79A&#10;w64Vkj0Dy+NjmUFay/Jj8ExnD+Cs+71k9Q7hUcW3wbHwQaNnTebso1ZQm3cNJ5PdoJvNYRs9XbIM&#10;RoYhfypmrrpZz7pmOnOxBhUSlHI8YoFva0Iam8mODH0He+VjnNJBncgzcnruTddGoshQqm1BzpRu&#10;NtQO6YzhRQPmRoMaxYwWh7JouD0M2ntMZgLqcUoj92Wd9RROgg9kp76bbyagyjBQic+xfQmQQr6h&#10;Dm7uBqNC1ykrMgXCzIQp3zov7oFRijkc33IjXEi5cILkTtbGLIkaEwtsEV/Q5TFpR1mDz8AJC8oy&#10;hroGlg+dmjW/1g99JPpEI8P+xfVUNVWYOhUYNxjLxZru9No3JceZfi2Mz+PZaT8l1tXMW+8m43nn&#10;kOiGQf4Kcx1DlU/9Gs67Nv32Vt1Hz4q7+lHsY7xbNDmXAqXe2rvlEjF/WPixtLRYf3LvFW2mZ8He&#10;oQjUwMfii2i5IcHCiBzGWVPhIMKrDpi3dIfk2RZ4TvZEA0XBpCOJ41y/pYHnlH0YV9ngWdnrJUdP&#10;mOVwPuvjVs47bhCZ4YNa+IyXGRVoiWi+97Ibzm8vD3I3kqWdyl+EhXOT19ufScNXz7NdlaS+vJJY&#10;8SNZ/sH8mIpqoBiDqJ7VNgt9iC78Y28HKxb1fMvzGNlGlXnjd2SBW4JafZroqLfY7uYGgWX2mNn1&#10;9Bhu9WXkuwmJIf4NnLXclrIYHvRny9lMnw7G5eal7aFGURv2T8VF7yilpCAVzcqcxpFla5DXe101&#10;JGMEkgU9ApvgmDRkuSfAaA1WTW8EhdggTKPc1hOFLrhE0n9lpt/GL4oTBmMVIEiYUyhlohV2sNc1&#10;IakMqgYLU5Y3U96ZKR83HpeJtcjvCrPCJ3Y1PR3yf4i3pHe1Ca4aEtqm8pCX0jKrrTg1ueF2zwLv&#10;7j37V1GQJZ/tx4k964b6m3sduOoVP+Ah5Zv+Ni7Gp1n6mJygvQqfx73vO1KkL8Iv9n/0fP7VopVA&#10;nRtRhVDYxnShXrMgvFPNyYHXfMeDJ5k5jbnOXxfOsF6JyZXcK+1pDQX7mzW/65ezLg0fsk9cAAB9&#10;WnfAnzIvixTCxNvawIyZwGGrIyUPw7vZjIQb9b8ymXPjL447Cn8irSIWUSULHlxo+Dkz/sqMMznW&#10;Ziwb9iXxY25IhikW1bfLb6JSU/wyjTMQJINKYmxC/vrrwC83GGOxsFpT7OppaJpt6in4f1d4LoLv&#10;7O8cn2rTmvvU6OJ83YspVh1JoUuRnb8XXNSgIlTzYPjE0By6AZ7QnrH1zqoqLfgcAu8bqnhsNsFj&#10;aTSMh2rb6Ta8+UEr0dp0ZlL+54OkxFmuReZ4mj6CS0ZQlotes0aKXuhHcw/1yAH5rz4geWqS7aWp&#10;XnYwNnPPuL+DJlnxf3oEMj+sDjeR0ytUWuPmryQHSbKUNFn9DFnsSOySrHV8kO2E/yPVFInW8v3s&#10;AoeiH/MU7zM5Yl2yUHFHPzhuHem+8pCmwyM7TA4FP8OzZyfHp7gtf5J2LP1hYisXG1+7jiRopHNb&#10;HpJnXOpIsaxUAeFyXr1mM3AFC3LhQLse8svTaCUfA0zBxRpS9eQP5wOvImkdf0ie3sIp6MiY1cXc&#10;OPhdsteQG3d4fLy7v48TwnG4Nh7Hqe44APy73/ver/7g1z/+5OObO7eRhYeDzdfX1nEq+M1bt7Y2&#10;t/Av0qFv3bmLrDhQgmxw8AEptOubSLi+hezc82vXjpDkDgbh9G85kngN9Z+cn+pR7kiok4PBlWZB&#10;gOwzoEmGNhDWLsmpuJaZLlyQJTjIvAMrj4TTZzg0/hrS8HBs+fbxwQFyglHxtfNzLvBHL8ACSarj&#10;6qzr17e3tkUQx8fCeUnt45p4/EfyEJmdgfxBWesjMBKISUrN2+s72zt/8Pt/8Fu/8Vvb6xuPv/jy&#10;+bPnz54+BRXrG5uHR0c4UF22PUAKNw6CP8Yp7zgQ/gTEb2OnAWRCIwt5cwP/BfeRzahiwz835H+C&#10;XaqCypiJdEywZVa0DaOQPIkjx5Ekfo5yksO4vgkKzyQnUToCiOAnYOvi2gqYf+/eAxD07MXL7Zs3&#10;v/O97z149FDOnL84k9zH9VVQ+/kXXxyeHAEDyGCEfKQRbBiwtvbg7r2PPv744aNHN28iV33n3v07&#10;SO98tfvq8y8+e3O4h9QDwEfOEFlBtuT57pvdn3z6008/+/TV61eQKU69x9nvr/dev3j+/OWrl8+e&#10;vXj69Nmr3V1wnnsxMHng5q2bt2/fgSCQsg3wYbi2jsPgZfG4bkvBwLH1oFVc5bbDxkQgCTmE/Bdn&#10;Xr/33ns4gP3jjz++c+cO1A/iBg/xK0cufZRuXtiMIF2nWcUUD+h6YzlsWT6iZ5r8LbpGA3Tt+oMH&#10;kvm+g95BNbawyYLsNCcwS5sK0aWmT/+21NCv3pfTjR5L67NSra6f5ktzScU8h27JUcwb6xt6+rQ8&#10;yDx7ScxdWxXzohm/IDU1L9xQ6xh+hvkrpgTRRBPvqTHP8YJ/J8Vkk2qVd1bxbkezK3O1aqYTqyfm&#10;W1tJctfv4hLMyuvafaa62Mcv+ayqq3ZCL+k5q8LmQ7VAWpTIavhUlOfwxDyoRVzFd0mfy1jb5rnF&#10;mdpjfK6ZcHBUmcO17tM9Cg2644yBXVgBw6CpKcoV+jGetwxFx94pp9heg5uwINFWD3iX58/OVy+v&#10;ISEbWLz+9gLKJK4NZhyZtCtvgc711RXsY6Fz8zy3heuUSpCIb0h80YiCR2mzVPqY/rX3Gxyo69f3&#10;4CkSChnZwzRojjy2QdxochW/dgR0mpuHJE6oxSDKXauBVSmmuciEuVr2hAtZkhYYGEsqsqozAxjz&#10;SrqfL5PD1ceuuaxXxLCsrqidgcWVxHiY/v3DQ7gGKB98KJqG+0NMANuMmwf7R9ggZm//YPf13qvd&#10;Ny9evHrxEn+7L1/u4t8nz54/efoc5vM57r949RLbqOy+fvnqNfaRef1m7/UbbD5z8GZvX66x6cje&#10;wf7+weEhHCF2f5EA5OD4GLuNIPKQCAUhxzk8nMYJKlHYhONjeCcJW0C/7G+yvq5nRGE5KwchEhfh&#10;UtzZuWwhRA1DYUvaF+zpJh2KEA2p/JwAAbMmLzJ0tAc1ptMp7WC6Ci6GxtQXGgDlOmU4Hd165RU8&#10;Q2cp2YA2L/K/8RjjrVyY9rZGn6b76VjSPoRTfHNjFpBWsyx33YKZfZF21R+IJ9TQjwzUCIe7Dqjl&#10;rMfvQ8przSwdouq0qpV+r7jR12KyogKW9BoWJIdtNWevnZSaCpnGo/UQI6JDlMkUTXROa4wGBtbB&#10;fq9+MSwla5bNGCislheq/bHOj+xPR5koDTlTm9LpLiz8xVWuo3zY47q6KFJ8TttepzuhylFysHxr&#10;IdVWQBP6nNk9wcb7kd0m4gJ/Q/PfUhH11OBRv7mE+IhPBW2NGd7sOMd7Q+Oj95tMoyXkNdSIPC3R&#10;0DWyiSmaVSgW7leWzf2xkO92jya6+lBC7GPob2NLe72u7tD8TvK/5XmmweKORFTf1hT/vRsB/TH/&#10;l7AzxU8N5OP7/VVk1MuZF74fn8CtDUzmdS3kknHbyWtYR8WQcATJBrKAFZvEeTNtFrWa/6uUh60M&#10;9X0JQXS9UMcmd8lwvew2yokpOMYu9tfi3FyUwZ3dLvpgjsYeSqyggVI2Jd1J7ysHv3aGZM4yqPMe&#10;txL1kJ6QYNwXe1ZkqNGHb+1dukvVloK2/0V63BYUluBfLSTHbmxwoVFzzgUvG9SRcy0UezCwZStd&#10;ygslZhOSIHovP1IAH1g4AbnRzMxs9zoDOaOdY8vDGnL9do17Zu+0To9FmYHDYKvRQfdXxhdGW51+&#10;8flosLVmPSVDXpW2HGkzPa9/mrWfTnCjQWnMXdDXVbssCUkfB4+Qq9mzzESqPTKzvvQyYv8UpSF3&#10;Xsc7F1HMQqFYqECmPvK//E//T7ZBslpC+QCnDGxFdVVSByZlh2Mm96OePpFmKHhawu4ntbjc3SH9&#10;6Lvv2K28IxHHR6wnmMib/QKCFMTYECk/EsQ4FGVeFNe5Hu5GoJXLL8siJZUjbWqcbPu9vMNBlsVk&#10;5dpdGRzzrAT9ZP6HNDNPcm06Jiz0ZwYGP7Mc59HZ87+hPBxz5n9Nz0CIuRcZqOyUTDZUeLb6Mh6i&#10;XfTF39boshJBmU781ZGudETto+5cWBagFD9pdBj/u/A/CLIndMea8Tgn6Ox4a6zI+jjD/yFIouNT&#10;vzb6Mg3jGCm1RQhak8XIdufdqmgHcy/4dYrOOi4SSx0YY4sgS3eY40C9/SwJSNIT+jjNhAKt6O8y&#10;jO138FrYRK84cSeoNaWWHU4iFBhXHH49c6/WOzVDbv+TGGWPvnlqMbuEZ4Fu3c1cvYXGFPiq8QZ4&#10;KzvgikrptKBOdari2gygzM3hWl+V4E8nRlUYStClbWVrr1dhiFUntYwFlkKfF3coNjhZkuEZA5nP&#10;jbhbDLNRnV+nM3M/OQBkjpXYXdyR7bVECRj+joPeKZu5ZNf+IhRr9JGolTSvLkYntaW8Ts/OnwBP&#10;w977et+rdMBbr3/BDFTIZSiaBmm9Gbe55jrIifhhSHODhIhzerNQs7T4HV9gStVvEeVPiVZyN8bQ&#10;/YzAwDlNdI/PsN4kjMWCSG+XU8/94MoCV51HZeSpJkBeDMc+XZygN9lpP8qIk29cJE7En+/ZzyUX&#10;7FF0POvOVfWo79GUbWngfSWNy89Oy2tQ5XIhgc8YzU5UDmlYBO8BSX09BM9ypI7ZlnVwGCcH9nI4&#10;saBFhSrxs3CiIZM1I+jl+9hr00TPy9iuil1VV5z+5sWSWdaYvMhtZSV14zDv4rmPoHGoUit6Om2G&#10;m2qLPZ/egbjtoI1TbeIhdDZ7Xl6T5hxHZfsZxqdjYOHDMsrIOrNBzrai9y/z+v5VMO/Gln0HYy0M&#10;a9DlsviqCfA5hm8Gufya220UmS8YgRAa3oBothvZI8z6R2mL4wVtt6Qcaw0WOOq1AHJKg+J+4wKG&#10;ZATB5ilHvnJGqamC2Ec/nyIV7Wa/ydYzZrJNy9eBZ9/o1FYRRQ1D4GXmu8+3HUBbu+GMmKon+80o&#10;G69iiYcpnjTzD8HzoXNptNJhb/X3PBlpsQTRGQ8ZFVOBU99u0+UwOI5/6TR3pM7dz/YhiGeBhrf8&#10;2pfPahI0BA9VrYzVvQ3POI/6h/EPm144Dm260HO70bhGv0h/WNFG9APMWLjKLbjnPHBjTGrsCdXB&#10;8+F1J+5yw9W9tE4mhA+agbo74GoD9SkeRp3ZuzX87JWF/RrBfsG9jLf5og1vU2G0ayPaSRo4TasE&#10;Smn9XInm3o9nasm0RRGFWDkOOzIgl2GaepFx/tFCXdD2fNGXr9e5Wt+VRCXA+JYf73WNPapkoR3Q&#10;k22khoZR7ILU4+OprGYudxtPDUW8FBNqRl8JA4X/uNKjjbL1UJLwz2L70GAmIK2DSRzDs3h+PvQl&#10;66C0LcCKDaptzmooZRIfbJyNcwbYjL5nIZI/w/ntZeDd9IVfKSAjr1aAqTghtzV8v3BVvVuS+Kg2&#10;x1GZsYV8Pb+3VwH2l4fYaOfrkZ7O/6seR0ijQPTYMutgutYZvjKelWN55v3XrA3Hs+UEj8Bh9jsN&#10;e4OSYEsAnv3FvwwD2C6WirK2oS/L8/O5v4EWXEzNrTX2cxj79XXmmitpeowUcuz5VumpLg2BaIfj&#10;9yk8LIm9xqSE7c2sHpahcch0hpiGjqzSx1Rjsr26PNgl2/GT+BFpZ3pM1nQQehqX/C/FEqoXfBls&#10;DtRrLhtoEkJ8yq4Zp4natO9xtIyuyPUXzMErcoD2XPfcD0o4jqOdN+vkPY3VBq1bzzryDtJsHpnn&#10;P8mqbLI+MNTouD+r79a+y5d9H8d4LNOPwa+C7TI+Kh2n3sYnArivzs3pGnrFyfCY0vTAHtWql13c&#10;zyWzTAles8/dQEPf/vIAErOcHDM2tGVFuBKTWE8zDg3VVp2cCEArabELqSP2RY5Ow1L5+RnMzmIs&#10;6EE/D5YfULtRTgK8Eje+rsJFHO6BhvF/wJxiH/VLTGM8G1hKtnduroPrB+QNxVdJgK+TtaZsSwN+&#10;kynfi5VTyqeGikvN//fSmYd9nk9oTL0iVVQryO4VSpoTx1CbJf3WqGnIkWqc1y/JS2Ibh00Ok7Pl&#10;yVaCDfvgNZFR3jdxCJwKdjwS96lFpobpWV8a/5v9RbEJtY8exmwzepRjMGGXviyXEcTiMdDXpZ2p&#10;Hi6wiRyXRfM8y1Mw9B2Jhxrqm+wmX/DI+XdcvutvEh0PRkhomeB5spqEYB9uoLysiJBlP4IvCDEf&#10;lhjEywXXb9j6Ol08oSFRgydL3qOv4BtbPa/YoiYd1ZFoJu/xq/4rF1KQqRLMuNSDUA1+Cl+pSMNo&#10;KSkC42nI8oUr3agrFtjqXI+AS9c1IesMv0lCN9cBckZINFNeDeivQh5PcNXzPKUuJIuhKI78Pjo8&#10;ujg/lXT3M6R782A8+eCL5C05/XTTKKaE6DtjEQnyspHohkOfcZ67nLquLJETtnHspySonSN7WbuM&#10;D7Ll9HhZ6YgEVTI3IHzBo3b4FiiW0ZyO+iUDDX3jqkfNc8CTkp6tPGU+mWi/ByYyWYD+05xzsQKV&#10;VwrewAHqcgdpcmAbctr1ZNNre0cHOB58d38PiXUHR0c4Zfr7v/Irf+fv/P53v/M95HT/+Ic/+uGf&#10;/BA8WLu+gpOukdyO89+R0w4+IQlv//AA57EjPVfPx16V69U1bALw9OWLz7588vzliyOcjrt6/dbd&#10;25tbW0jlPjrBQ3vHOP4dhxKL0xMmCbXCAEUgTvdizqKu4xEuX5fsaC5s0axxWWiIh87PT5GFiEzz&#10;cyRgH+yhL0jyZu9kvgKp2jj1XZOjhROX144OD/Hr+vZNnGjPc5ZRFTIDUZGgTFPShasr2I3gBtLd&#10;T0+ww8HFtz/+5P/+f/2/4fj31y9efPqnn375+Re7L5Dc/ebVm73dvb1TtAXsvX17tPsCx7KjCZy/&#10;vbG6dufWLWSSQ3bnZ6dISQWqAJC3SGLFJgHiKM8hatmAABsBSDa+DEZE+sjh5xsm6atmxWOtoPRU&#10;7gMnkqq+ug78IPURWfE4QRabEQhW0MntHdl74M79V7t7P/vss29/+zu/97/5g0cffPDqzWtsPbCx&#10;vYEQ49nLF3/4x3+0e4Bj24WfSKtcWV2Xvl9cvvfw4d0797/1zW/94Fd+7f79ey+fv/zss8+ePX2G&#10;zR6QZ4mTa0EU8idBD5InAaO9N28Ojw+5JPXN3hvdMQJbR1yIfl3DdgsbmxtbgJtuyoB8d0kW/8bH&#10;H373O9/95KOP1m5cu3FxuYozz8CLk1Ns0gAWXphT7T0YbYhZGTEK/oYUnWaQrHtMHEOk3OgBRUGq&#10;Kjsy/XFEczqpMgXw4fjUqvAEaXPfgj6bD6EBs6PUXSIXADnEI+fP7x3ILg7XrkH9wRm0jtLcOoOG&#10;L44ODr9ghkVtDA0NROzmQR9SC+fmV7rPg5dRv9iCFUm7xSYQ6COnRPAI9rrYXF/HZheQAcpLjrRS&#10;AkuFB2TzAjfL5QR4nkdGtquVpE0Ki8HOSmqwHmenZSgLVqZc41YNaozUGPJL2BwpzuBGocIKLWmM&#10;XZdlObJQTw2+6oZouuJfR+mWLa8VGQ6kfm9CqeC4Xq/UXZA2Gr04wd5soI36I+ITa632oZ1fNZ6w&#10;S/HRnUu0OTsS3DnA89yUROUB+ZDI0BFg4h0r0SI4PxdHM8rx4+pZZFwDWwqMnV+78fr47OfPXn/2&#10;6s3zo7Nj7Hiyub6xvbV24/ra2enW5eV725sf3ty5v7N5a/P6ne311Wuwhftr1y621q/vbK7ubN64&#10;vbPx9uIMpkVPqpVTpmUBpArMACastvn/yt2bs6WzH4x50/hLZHvxVrQA5kqjLQ53dfMFPdrVe6pt&#10;aYW5elv/7MhxTtp/2RBroFBiJsTjTI1wxA/LObjKfPXL1Fzu7yOeVm7o21NKUChhjEO5MFGeQOde&#10;JOJx1EHrRhIwZ9hqQBcYXGhCuPxmmxRAHWW7FWHxJdw9dkI5PECGOoKKc1khiptnYuEkFtHT0sVA&#10;4A9XosN2X3+SE8alBF24ggmEiwr7/JXoJOys7v0hefg0c9gUAfujiOHFZidreFLS3d9ebm5s3rl7&#10;C7vgIMrAP/AfqBwbqgBoW9hNZR2WAbuRyAGe0rpuNIQyclPPOpdTyjU3Hh3WU9yKhdCwSL7rlh8S&#10;aPE3xl0WE5oiWPijcuAYgNrsyqJ6Iv80sg+l0keIgTx7rjGVreuL9Xqhh1a+HstQJfmv4UesPbeA&#10;MKrUpEipsG8a5clX2SNJdvDRBYLwbfBB2DtBfJlso6T7AtASmQFiDxGryM4E8uAZHuQJ8PhXt/hR&#10;yycPX3UJmHWUNmTIPLbO/k6+wfRxOavrh73y7NgMmASletPOYvQmJHn129TV6RPgkyFVlND+upRJ&#10;UKY//6oy5tB0oocjellD0+7VOxbglg5SSFley1RISkxwfeiUqiAGiOdAAk2dWDld6bRMi30ZsQES&#10;NXMMMvAU5FVIpKuB+Ft2BSRjngbPVzgB3mWX6ZEAgOCviBM/pQckmwNi5EkGRo9SlweOciFLe3za&#10;I/oDBoVq35S21o6JzZD7QhACKLHB2PdmOA2bcFU8qUZHqiyyAY/a1Wqdc7W2jX1f8h1E0+sepeHN&#10;lZ8aEqQT4Cv9TfHkNDNTSJoKLdTT0J555yPDetP3tMqxN5sdgDLBwQSPS8PXVJLt+5gDnszJsD+8&#10;mHmvF/gJ25gRFZaB8m1UeAqfuTsM6SzgGupXbZMXKkWjhRyWUbtsiKYVOoqkfZ/DVdASM+pOB3oq&#10;gamevK34Z9TH0E0PxZQPjUzEKm5yzL4txNWVOkhFx3Z9VOXoV1MJYTPULL/NI6Y5WCuqGvGzDqzK&#10;+lW2Jc1x9KtxsOqjekO3ObQSGTDkkAuET4iDZoTWmKmE2Ir4rOPeXClb18P65RN2I2zXZFSj5Wk8&#10;+VRPWL4fswo9k2elKZzhuJiMyP2KqgRmGvfqQbllWlU6pl2Dk5EI021sftCYYuPawXuiyI4jj2Zo&#10;6PlQl6fqzHjqISfYdwsBhyXIW4pg0LVq1D7L7IkfCc/E10G5jOFAUQPsZfQ6+FPjhCpT6W/WZaok&#10;bZTXYMKSejCG+h/+6f8pMBTMsgsboCsTbf6i4qaSYmLLLOZ1VuApBsb9Dv0u14ngsIFUZmhcC8pr&#10;u5Cbyy0GwYEVxYtPFnBivTaCQUBH+RWQhGdt/9UJUqnAQV51wahX+ZSHpuxCxn1DYbaMWqG53vxU&#10;KHN2zDM9DW6Q50MWzNwPBeh1telIEGaqX4iu2szwGAtXXa/O0tC1F5o9ptPRZZJ7flmrOmT/xOg5&#10;MZYiiOiwVN4zYcrwqXrWeFwCWQ0NjaHJFWS2DCtOzxqzp8Q6owu9WxoWHmKDhtX5UOyMIZyi0QDZ&#10;8E+WM2gzj0jRJkBqGQomIvxpKzTJ8QyMplDuywxnlhCmFclan+VrP3tKeWMlsuI0TihKTrxvDetR&#10;6UVDMJ2fCcimgWiMVC6ciJIXslx9inhDX6wla6bPy3Qtf+a0owpGd1GR/8voUp+mI9e7+p1rAins&#10;iB4MGK62MzLq+lIcZAYDa2g0tMEquyrku8ZPveiXetyaa28sevEgk/yccHi1LVoePL/cko05yvzk&#10;+5lsVHPfKzuvbo5c6rmTA6MR98IID3ibxuGTbJ8xoZTXUGS8yXFNcgQmjXhq+PjQgIQcc3jDm17e&#10;kKjDIdzUvQV0aBSBUGounFtyfPUMXUbOwOz4z8mYVIM3U1hhgRVpoajzd6rM5i5VzrLIQD1fbbbV&#10;ESg/OWPog0aqUfpk/W10Odg1o2UNkY3tHdpYFbR8hk0vo4BDO9MboqZ1x1hpd9gW33sRKe1EYxpg&#10;T9m6hRAdcqynZHmeT3Esa00DzuDMldttgTYprqEpm8LDjNCnfHEvXLUs9j6Qaj7optGvtrTyHfJD&#10;xNUxiOiKKSoIjrHriWF2VcbgrpGX/U+Jm62qRUpt/u3FBisZEpOhGMXi5sTQg1ZxqU/P3lCK5qfW&#10;PY2qn6CnFJ2K/FnCAp1i9wYyUiYUts9r4jI2PGropZDv1FXFfKgNt8mcPG6d0sraPxa5s18UnLXb&#10;TfTMcy9DJbu/hgljpdO7Oa4IVFflaU6TAk5xL7iRgd3HFTW8BQIWOafZscxbx4nFrkGzt+LxZTId&#10;QWETNYW69aDVWAKfdoJ+wlwUlOYCHW1z+tio+UxDqTs2vdWYjhn59sYkYyMwQ10MFjaoi0p6InP9&#10;DTAaKVBTGjz4yHdsuxonwl6T5rD5S5LUg3bKcLFHQzPSEc/ot8wFDbmhWLFxQA+IeLzHQ4hVW2Hv&#10;g1H9NQeRFgJlSFB7G771OjIHVtf/MBFZFk1VxZopEUZ3h9FsbRo2zlIy+HGh7kwriMwaU/fnHKj/&#10;mGG6sNFM6DwfJmFTqqii3ys1Lfwv0Y/qucfDvXEec97D6ikFn5eXga9+y9Wo9gIzolVEr5vu82v8&#10;TGL7+pUHZezW9GVZVtRdXVIQ7uNjbZzhsVTms6BLIj+3qzomKFY7M64grGXW36J0jL7KRK4F4b0N&#10;zDHGbN/nYtFe1g0+l2RCX2wIDGOLUVSZowW4dfP1brBfshdD4LUdsRjRqsy/Jj8Y4952/Mt5Bvfp&#10;InaahCml432fbyTH+Df3aWKG3H39yaILhnaBw+jL0B0Hhb1kTevLMoWSQztEJurvl19MVdvIrsdn&#10;38SQNbmeILjonf+cmdDaLvp0/2cGVEvaoqaGLLXoQkN2xslUmRzGZLvRWKqWsXV4oEiTT8+ibgIs&#10;WRhBlq1QD1zl+NBdvNlHbaG8bYxG2a7qCqfq9H/+CdMnlPiCGH87YDQnDIS+aIXcAVUrb/BvvlmM&#10;71iA7ybWHidZv/o4Not4oblzRs0Z+exoZiwDmd+ryRAniyxqTABqQeW3/MnsjY9hF1Xxzr+P4g2l&#10;ImMi1d6bfRqongBUMBWcKOzo+nWFH7tZBwFhbvU3s72Zqt7LZ9nxeqrMMmLShWILE+CLiY0XXkaG&#10;NE+DMCmcoVHKlDc8nAljaruxGOHvDJhlHixamdnTq0zGezKhIUfhfrfILMxsL+6WNrZOg/huH5te&#10;tceDmGbVx7BupZMbgst71tn2Wf+VyRxav2iIvw5tpp6qa7jMypv1ixppQ3N/wSf3ps2VrZYvqqzx&#10;04wC1HZmYItoJNKfTidYYEcrYoakLqYeUC0AOZu97jQ9wa4musgszXKc5/+UxA3AFHgNzK/LaS4L&#10;di6wXjiNsGx1yvBRkNwwjfM6Nq7N79cLo6UmOj9/g2E6HPXrhWZaqYxjnU9NbIEF1y+YyCpGmzty&#10;uAuKCRmdYWnk5OnVpD//uQ/zGS9TJtLtX+jMuEy2iqlsnzzplXVR0SgWkD2ij7U5H11Z7QaDj+AT&#10;uVpMymTqhW19azMN7k3xOxK5cBP/8sB2Pc5djnDHGdqvX7958wb52Di+W49vR4Gzc5xnrie3X+Aa&#10;Z43rSasnOEdbS50cIXtbj17FhfwXFyc4XVXOYkVOqhz2Ls+iAlQlR8SfnEg9oJBnXGOto0ZUeni7&#10;HAEqac2a4i7na7sOy6nYInI5KRRn/moBSdDmqfdyWq2wSZKndD7cT+vigfCW8KeH2kodekK8LvED&#10;E+RkbPRUOYhTw+X8b55Menx2tn+AQ2qP0db773/4q7+KROiHYNqL5y+ePX2+vXNzY31zaxNHm9/c&#10;2t5GIh2qwJmyeGL/8AgPoqfrSH/f2MJRxqgE+eGv9/aRDi65wGgIxxRLxtcGJCj5d5LghwR4SSwU&#10;X89l92pDdZJU1QZFRW74DUllwq6bOzeR4o0T6k9PL1bBO9nnShLzkHyJpDRkcUseE/zQ2TlSyXA+&#10;L2y//HttBdsQnBwegf57d5Hcff/m9o5srSApmytI7ZYE+LfXVm+sM3tNdii4QN7gFh6EIDfW1v/u&#10;7//dWzs3jw6PcQ6v7hhwHQJFl+UEeMlzlsHD6fHh6fExyoOjOPn99u3bOAIeOYpoGpnh6LFkOQNw&#10;wms8YtnPoqiyeFoEoLeoP0qGMEHWGHBlGbqLH3HWsCZSEki4t4YtCQQ/6xu4wup3YBpUobIPPvzo&#10;vQ/f39jcRIa9sHcVSbaSay8UIGMc4NTTgCESCf4uL5A3CfCi4q2dLWDkJ3/2Zz/5yZ/iKGIIAdsi&#10;vNzFucTPn796jjPhke6+j+OMjw9FrEgTv7yAUoD/krQpC4skHfPmzq0HDx7iRPT3339/Z+cW8AY9&#10;RTb8ndu3Hj14AO2C7JC8Lgbi/MLTU4nk/sMBiNzXbTVoImx4SIODJsEHJH6iaUEE+KzZ7zy+OJK+&#10;mqqLsVK7mBfhaEKXvUbkoJMaZH7TfLE8hkxGgF5SGTUflQXYIh9kYF0sXXGEluuttlV9e7hI3cc6&#10;O0xRYD02SZLtNcGeFe7v73/55ZdPnjyFVoED2A1BNqMiebbIS/Z5YOSj3bcDANWcF36YK1EKGr8G&#10;gYrp8JwQyiKK6Vez1nGf/dGPuQrhhro/vr3jU/Ys6XD3F27Qn0/zAHlSIMlSF+2VzjQQ0jats7Ko&#10;pw4+pbPO6wwPY4j/p4R2YpXkbvbOFLpK3JiTH/dqy/Lm6L7/ZLywxGzdtka1Hyq/cnZ5/ejs4jX0&#10;DbqNO9hJFU5DUrIuYSY2VlY2sMHBDWxNsrq5gXPhBX3oEC4AFCRrS96zCoaao4fcCNYl4UIhWlJL&#10;hmG5daiAkR1nZ136IkztgyBdoWegkBKaduM95SRLGShaYEikJMSnmgmvrA2Dr7a600o60RbasGax&#10;rbKoK9CgVWrN6hzVQetaMD1JSfyyOlCJK+RRGDe4TvQbZg6+XlzlyQlMO3wcTmv//MvHOIMdtvfV&#10;6zdffPnlF18+fvb8xZs9ObwdJ70/eS4HvL948fLly1cvYUNf4d9Xz1++wi3clqPfn794/hLnvr+U&#10;Q+DhcJ+jKGp9s7v7Wo+C3+W/vEAT2IEFoQsPk9ebu69f78l+NPI52NvHvjRHe3v4r5wUj80y4HYQ&#10;kmB/Fglt9KR43WPnLSwzrKXsPyIOWbZqwYVGGHC4OmmhQtXdYsRc63IQZZyaOdFo9UZ6x0Sbh03U&#10;CzMQBgJbOOfBnOqOYl61p4s23VTpDJzZmghHXZU8XKz1trIzpDEtCImyEnm4Z/EyggqNog3KtJf8&#10;Vej1GFv8Ai2OVs/9PYyaXF6Sm9QraC6dbAyD//sJ8PJ0ZKA6nT3s68413yrLk20466m1tWET4y0f&#10;DFSqZuPKqQR4Ekv1JWf6OfyebIdE3dJM92hXGyuQyg9/yTezGRsYExKitmmWye2P0xRdqRqRUPTO&#10;/chcDVPyDUE3FwXqyfOGz/LGr9b3Qh+10jcMyjwJ9V8EZspnbl4od3mEZ3U9S4gvFKHhs82fVFyn&#10;JVN0O98ak8LAxWHzrgy0ztfoU4LE+o7cIsigH3aPx2xfjqGqPoQ4egvQ/JTnu5rCTfdzA8uoQJZX&#10;X14lizHgWLnCVsw25PgJx0CTRpdkb25KmTpAEeq02DhljNMpjgQWNnNhNdJNVAZ4oLwN/Y0Kz9uL&#10;LKl4MOtUI68o03Av9DF2cGgqsZ7V4ZZ1Pvt19ymNEWBz4QgyqVe2+VG1bzTA10QURl0zFcFwT+8s&#10;nzpQr/gvamVjIqmUuqa8iGYr9+GB/cB3zEtumV8VPwwjgv+NieuVt8aP8sUAbKPUkb5IAnxPkTys&#10;hox6ofMxxj6avsxtQl9PwwpD40MKhoCJhxlvKQxp7WSkBkwYK2l/uI63Z0tBjSl5UtjU8+yYMkNm&#10;KsxPkwn+L4FTGsrWMu7bTRke+bP0mxo7xQ6bmQPEeYmp1BkM7AbHYoS8fjKGh2Yzy5Tmlz0Ygn8Z&#10;CC80fw2eM6nkXGdylmu2LtVUknnF6z6PeGiXhkybxUnYH/Vlxkhey5ckFhMQI37RWZ0UufHPPQG+&#10;55QuPSDeTLSNqCjO/GBAMKDZgzLKU8n56djhbm0UhfQiyvUE94O2qfJkUKInN0a7bG8jGsHwkXj8&#10;XSBDJbZajIxeDaKhqSZ8FVCx4KbbySCyj71+euXFNOd+scWZBHi3+6b/y+twljifGhiXifuBE9Pd&#10;iN98y5lMRpYsOZAncFUAVpx2IMAuYk9OUWeS/Occcvl1bwT1cZleoJCHHWxuNhgjA/rEgyES+qp6&#10;5IzqH1SW1WeoOFNQnMFqI4iekinadHp6EJ0IS00gnNqTP3UmHoNJN7jrThItZ9vjpr1/LMO3JVlk&#10;mjvtOqK/C0te1XRUnNSAc/x61yEX+suuBRQdn9Fjcw+u1AODn0mt8CbMZxiHK81ftYktvrrQ54Tu&#10;aiMPah9tqJSXhRxKg/wju7GqUZANksQI+wa1lLU/ZRRVNmEJhmZLOG9/5oHaWFQzJ8WH1APiiNUC&#10;NmoedGa8jLVnELjQFyzR9V9CkZ7bmQgZgaSIPvBZyZQ4p5bXUX5jHEbdq6LSpkAKWd0R1Eo9GR7U&#10;FYVWNp3Vr2WIGA+R7IXxSehsPKgqMg7GvIzpmwZ5tt1E065Wa4Muf4VURlC5UfarYUI2GYHJhjAn&#10;0mxOFGsMo3pVs2FmlfWNSJ57ciTYPH0e8mg/dP7JPzW0iipm3VlSjwKBU3VSgo0BGT71Dlq3jCfq&#10;5VJ5B//i4yxla4pwM/200A2d+U4goe/LkNRQ5Kh5mR5NMSpjvhElH+lJxZ3YW26O/xo5tD2vH2js&#10;fBtDLi1d961G8EKGeIRjvRuCnJEPe1BXaMFsqPOIRYbWGbm7bR5hg3akNsu9T1zAHonwbOJsKMTG&#10;/oS4G6jT/oxYanxYUkqNcQjYN6+XwtwNV2YP7Xy24Y3R6DHsqi06mgs3HaQEpoDU9IU0Nx4qs3HK&#10;IDQyrU29UdhXm5kQrTTF/F2CgDdJll/lIQeoWPnGWS9vacmfKB9swQUXuFB3go35YgqTVl6CN86r&#10;VQoSShe8ymrY1D9szsmhXuu06Mjv9/ddKWMyqFiGUKUeb5k/DXqzBQh16KyNPRTdzOo2w8+hVjay&#10;mIK30kz4FVj1CtIsJc+Ax7UvmSpc6vmsd4o5DfLC/zZGadj3KBP1x+MZn6H4/eAyK9EUTxr+R7EG&#10;h0saw6GUGwYGN2K30WVEX8osnQAf7TbE93agZ04od0M8ud04jtxQhuIE09oAorGW1Kzc7pA/mYam&#10;cEPe8rKbUtKr1BAefq73tNed3VjczhBLzc1FtVSj7BlbMTY1pFz1u/ZrRsWC1mOw5eWWJ8AMChbP&#10;xkLk2sjnqsbgV+sn53K5gxi07m+hA4fJWI3HTT1s2PqUA5qy4YsEJ7+7VW0X8UhHmL3GhfhXYW/C&#10;j/rlLgE+a2gTFWQ7KV2WdnV/Ro+yyIcmjAmWLtHl8VBjaJ/p3Gx2fn6IsqjhBhjla4mOqzhhUX3t&#10;aHF52C+smQWmbGbbEeqvM4e/UjoJrlGiG+nZg54JYJA0Glkb4aRRRGrJYg9OfC74NF3OXYhMFRLc&#10;oHEG9mwyA2/oxbJzzI9MSaGxOX2xAf+pnbOTMHWXy1xTkJdtyxBLY8745hT9I8vcmYditNgs+ick&#10;MrcpuL6PgeF4JCMzsDrl3wNatXctVHuLLoA0xlHL4W/X06sxUu76lbVYT0RSpAfmecH2mALBIYir&#10;Q0FgwaHPTUYlWYn0pr6OccNv6qsvyzIGagM7RMRgwmpeoPnXxoCHLDLZodULtaDR0ym0j8hrtbgp&#10;E/LKsmioneg1JRGuc+Q/vppPWZLbZPXM8tyxdBP2phQkUDdp2ZS7tkLRyQ3Ry4UGfmRy0Jn7FRjI&#10;gihoT0Z7yI0A/+SvbsKVDg4z5z9NATw1sQG2kj5TV7aoUQw3s7nLapLVc1htLjzf9KI+Lv69SLwE&#10;MPJU024Jz909iUqUiSR9uSin9cqLkqGaT0LLQGCWbNEU8nSPzHhb3JLxVpM6rsG2B5FuzyPHObEQ&#10;X3U7M92Pn1o7WdzRgvFFY4RFfNVgzkjJMh2pS/UCqGFg/tooY1RLBMWfkFHPB9qduphHjoMT4MOY&#10;EJCNDU/+1zS06mD3fnOoSo2vLH3xkFWbdv772wEWmzeni3XvSiVMPRfic3GlYa+Cq9qdjJgS8nh1&#10;bh0aGVN4Jfu82F0uQLDoiYt1w4gMdaxq39VRYxwde3JyWKZwEwma+GMGhMvwUhqomjG6pQHiKMGM&#10;T3VjIlObCfXTzPNyTJ8kJTLtxG+dUY/ESKKF8GCFSEcOW6n57pJJxNPRg3YU0AxcOVRVD+nUw7U1&#10;y5ef42Mkfx0hLwwpYW/2kMArmd4ojIw0fJDKjFqRpIx0ME1+R9Ky5POeXeAY1TNJj0f+u+bD40IS&#10;3ZE/r4nucgfp9JJLj0xgSY2THGddMe9fhUaerazJ6khG1+PHmQAvH81sl/vIMmPvmeIuR4rirpyh&#10;Lac+yxUyp8QtogZNfdeFynxPXcSkK9HMHfOYM5WUnAkPppEzYJEcOK8TPkivR3L2CbLfDw/evNlH&#10;X9DSvXv3Hz56D7n9L1+8fPrk2e6bN8ge1+R0iAPp35L1h5I49Pbo6Pjx02dPnjxDQuA6sqg3t9AW&#10;rl/uvkZivB5dLmuntB+rODdemKHJtEi9Q0clDU+Rpi9WLvEDUq0UDFySgms5wVp49Xbl9q2766sb&#10;ZyfnB3sHSDje3tzeQPb+qWwwIJ1Bmvnh4cXxGS7AvnU8dXEO/lycXeDU+cvjk29+8zu/9qs/+PD9&#10;D+7fuXt+cn58cIhcQJlWuUSq6Y2NdRyIuwVqgACIEInNIsrz87Ubax9//Ml7D99DdjFAgMR7dHlP&#10;kg0l7V/y2c+RXX8IMoAxoGH1+nVwYXt7G3nREBLuAE+aXojq5ORfTRQX/Cq4dVWRJsQLX1Tq+MNt&#10;Qtz/ZFAEzsuTl8hax4G+69cFGGvb2zfXkfwK6dy4gax05EwCnrdu3/rOd79/78FDsBwMFkDJKeyC&#10;KOyGANKRGYl8yI2tTaaI42hjcPzs9ATnFu/u4uz3n//Zpz9FciZwD4qPsOnD0RG2htjY2kB6/Prm&#10;uqT4gbOygQPEegOZ5/gf0r+xPcLHH33y7W9+6xvf/ObHH3748NGDb3/7u0iA393dPdyXbSZu7ux8&#10;+P572IFhTfKqV96eXwLQGjXILg1qb6rVWcmnm02j1Y0wPqJl1AEe69HrkhyOjuNDl0dHw0fyiza3&#10;HqpxagetWjVA7sHkB+aQoxDYr/miFIc8ArItwV511E8M9rkF9NFsmVngsFrJwrsCSFNm5Zl3Gr4G&#10;bMZhzbBj4BQ6CHGAf/j388+/+NGPfoz02c2N9Tt37+xs74iU8azs4XApp0Pb2jermubFLTvjVCb9&#10;ykpT5jFEYKCslucjW4biCC/VBQzmTHxorUWl33qaotooGb9HDbxrNAmPqzEEp7qU9VZISQkA5AGC&#10;WkUNnZ1ilXXAhxuL6J9KzRxQjDJSZBIhDYtRXupyuGmF6C6vox69KBstReUh6wKt5DGDOOFHHKyj&#10;K+aN4Ui6RgL82+sHJ+evkVp9fvl2dQ3ZyUoH8tuvb66tbmP7BWTSrlzb3lhdh47rSdbqSXBxgcQK&#10;JMCvaaKtipiiIzsNdcEYptC1H38k4dY6Xi05EFD5Gkvnm/ozgZQ1xoZzHGOxhRdIeKLm8gb/DV1o&#10;UGeYpKToS/QZ/0d3E9CFmwplswNSv65Ms+LyA7YbkDZphNVlyU0IBIzHTeS6I8MdJ73jH+yaA5sG&#10;J7C/d4Bc9c8+f/zzz794/uIVstw/+/yLn332GYwn3B8cJRLQkcr+5NnzZ89ePpe899cvXu6+eLUr&#10;2e+SAI+/l0h3l4T3l6/hNJHZjpx2hCjIYEdbstvOEf7grHCi/DEu8IeaAYeDg+O9gyOURI49HkFi&#10;PBLd8eizF8iffw4nBe+G4ASm/iWI2d9/9XL32dNnCH3giMTtr8BNH756tYtmABA4YuxnAtuC9Hiw&#10;Cmfdw7JrbKI2TQ9358YiqpT+NiBCNYtXTQYFR+rAREZqfXWVpQnKDKDLmLhQCA7/RDZhIFIZwlg+&#10;gZDA6hR+AkKpcfHDuQa+ks3qUIWmlhVpkObkjRKCXSkYzuit8nETodzQBHjJgDf0YkcL0c92kXnY&#10;n4z5TkV5o12XksyLXU486LeLXR/YALtFGXXzQ0RB9pgmZY47kv4arRPymqSQdmOaC8NfKkNheu79&#10;oPkzaoR4G+jUFjD7goVNLGDv/M9OD43evLizJcxSnmkhYJgr503beMJ9w7v1QmyCPGn6EhJfGsCu&#10;8r0D8omCoDy6nElV5bWT4a/aBaOWWtRhP3xlvMGucLVIWMsSwzfMTfMaP4VahUN05dJRIJ22BG8a&#10;3Ui+grWZrRkVzi1lBzDb/IJTBUWImdVTsFwGq1nre8vgFmLEegplOSZPaGir8lMd7NhrfNDpeV5L&#10;C8lyuLRGoB3KPfgZaj7PveBbNkRR85RGUK9neN7zMxNm/YxmtC7LRBuphy+bLQvgolON+i8pxwHr&#10;DOSKcA+8Y1TCG2UKjkinEw7laSAUyzooUVU9nyxxSaf4X4rYzFblhZYR32ILILMckwnwQ3OX65Tu&#10;Ggek07zOrBYe2OiTvTWJ6YPykd+dWckRkQ/tqtQEP/k9x/OhGmH/Q3lJj6OyCuwT/TPxD4eNgxAg&#10;gy3a1Qv5o9gDM7OyYKySFdx0yJ8KA6122c2DMUGfzJMXfZBczIdSFRoKSmUuDhW5M846blDWWzol&#10;pP3K74k4v2EF6NN1EiBFX/rsYG2AC6jt9dWBPR0+Jq/T8z9p6GJFWVgiuJoNZvRlSpV6aC3sftav&#10;RJUJ1eEXorP1vbVYiWcbQdz4F//sH09Uyol2xt1FoRpeNMLOv+b+T3Owkl/qv9+fcHLE2ZRy5g4P&#10;eRpdnqS/Ozmh78JM3xciJpQw+pfpnLoe0MARShdANr3OatlVPmBx4DgvXOg5OcXbJbtfLJE/0FTY&#10;x/EVz9WwTS0Q7GkbyKuM+91yd5SwHli/alAuClF8UHAwjKA+VQz3Qqw2VrLX7SVZmnU5c2C6/nHF&#10;tSGTKOSr6Fov6KbVKcOXYynaoHjQjFPZ9oNSkn/lz5xQmML0HG2feVxe2a8L7e9Cw7KkmL6eYrYv&#10;gxp0rTEQHvo+pb/e04HuJ7s9M/VROFYWGOlWUUR+LPmPcrHzU4IoJCUDR8QhfO9gemYRkTxq8Zdd&#10;avzj9MXAeCG6em73hmVoi3o73BuorBcmBf2Pu80SALUapAhmhDz0Ar2OLI/PrwdgX0ctUxbJBwdF&#10;pXPJVhwu94YDfGTWNBWz3XPPXwKXEH/aEFkrS7Ik1WPhU36Qv9Imv7NMe3CmJjhUkCJJnau24gV4&#10;D7Ns5WaUa4rtiTBcVpMCVc0Geh3niyZE6nsVziSbZqtRrF06YB2VsKYeG7m5KT7MC7Rnch9FZF9J&#10;Mt5ZptGLJWtYsphyZxgnVlMVjdxnKqdc5zvbxDxXILUTyVRbWaZDI79YFg6iGRiEnk4BfkmbEOxa&#10;vh4LPRVTPcIp1pBrzeEysJpuzmMo78Co5MB8FZxQ7+z/hQ3Ld1D0Hkts7PV80eIZXR5ye3osVviw&#10;jJgawPDrsPKpFodYbbrTWIxej1K4HpnMg0XkWu2ktWn6Mox5prSyV5yhTOnHljehjYUJ3HkAW2y5&#10;TT3YwEOj9A5ms3xr465sjqIv0c1hf7N5mYI05+ibAXgUnoozM+V9K0nTzbMJl7v9HZo7SZRy6XFV&#10;G9v0HZkfGzbvZUjJTD4DZZpx1VwvHAtnWfRy6cBWKVNvN6YQznqm7UbugtjJXkx9/DbU60zwkBje&#10;nIFKsHSh7Pru5242cplS20zPPPdyDSHW3JEhtqt2l0uAn7EwvQR7mjPfem5n/Pe4XcSBNoAYdj84&#10;PyWgGdHMq+c72N75R+pf6T0HswRWzH/MJRZx7CrtLy5beZ+rNp2CpBqVaaJpjoRinp0fSz4YlU4M&#10;w2bsXvRRrRL+bJpxjJN6loTVujoI6EK+cb93KzOgnbchC6Vn/PdXZVVDHnjqizTzKVeVr86wDCKH&#10;addZSEZb2mxKMurGmAtte8eBsSoNjb/I9b/UBPhweY1hbKFYjz6KasRqFNURt2DdexKfgkjqhlsx&#10;5CnC8pqz+HS60pVpeTucu6Byr6IL9rdR/x72vX1ovNjQkQ3VZ0qnhlo/4P9ogNh0YUi/qFb9qjgL&#10;vb9uXaTaDgu+J6zulE1baJcybUP+ZG73vVgYyzWJBNNmbex/6xYHArDQ1LBU2c86PgkXwCUXBm93&#10;EAn/HKgr43rsNb6TfknfsAxGH3qz6tcQaUKnvZsZs+fqvqAiM/NwqCwzIJlXmSm09xXG9OxMjEc6&#10;mwHXQoD5yqSQ4HQIt4wyfIUywecl7Uw0FeXnA+Aeq4lYw1r/fryM1Pz935QtmrKZvD8zfmzt1SAU&#10;ULp8D/vBPNqA7Y0cXY+uLt7lKV8mWCKlC2X9FXDU2BgxQmqMqtFJ755YZDiCMXBYbNmSFlZuzs4U&#10;9l9dAMYyM6kN7HOjk/hP07c9wuv++EDlimQuMPVzJtIWEPdakOtsoUVm6P+HWJpQl7H7n7UMC15t&#10;L9vxskS34kX0q7ES+NrPD/TeJ7RpIRlTfSS2QzmGHvbrUsa5epyCRfhclpbMEO9UnIlUwpPsAjrd&#10;L/ESqartgwXktGclVNFytfZoSR0EFOVVuKfW+Y4srWJoOsoF9DG8Jfz1mCcLbpknyYCqGDtlA04G&#10;lRRBJEcJB2RlqGatMyeQ435N39Ycbx7CqnmZlucsv+s715RVVcPJJpFZW2Qwauoxzu/Gv5L3jr8T&#10;OZ4dGWLI7z14jRNTkWCG1DKcp4oMMxyuipNYcXbq3p5klx0dIw0ZZzYjTwxppcjwQqYZT3GXC1R0&#10;fIoEb6S9Hx3jBHhcyiHhZ0iJP3+LPHk9JxU91NQwyTUV6uXIUBzKi6QxORVVT2LHQbya9K7pvZKu&#10;fAPHoK/KYdErKzgsOgqDJ5JsRyFJ36W8HN6uGaOr14J1mjMfZxbHoJwSYfIeZynIUc3RFalKQnUM&#10;8DTJGglucli0yvcYmezXrx2dnOEcWTk//PLardt37j14sI/MOpz9/erN4cHx9WurZ6fKb6Tggl2n&#10;50jORMY7jsDe2z/CIbTgqiS4r24gTxuZf4eHh8I14RIS5zTjTs4wvwSBSK4D445Pj9EX3RoArJUU&#10;Q8mtl6OJcWi75mp7NvjKyjr4c132F7h28Obw9PB4HfSDxSAFx9VeXm6AP5fXkcR/cXRyDYdWoKrz&#10;y5ODo7Pd16dCytHb/UO0/Nt/+3f/zt/+3e9881sff/AJQPPmJY7Q3Vt9e21jbWNtVQ4Pv3/vgRyO&#10;e3GJo+7XNjZwHK5sfIBM/fPLDx69/wj55OjF2xUkcuNwXeRAIiURv53iHGCcnY4NF46PcT67sBYf&#10;Pd4cOEFavEBEMmeBl3O5VmnpunKiWRL7qNVcBa3apNhSNYQ4decCfAMYJM18a+fmjdUNFAYDNja2&#10;N7a2kf2uHT0EYXju4aNHv/O7v/etb397dWMd57eDYDksfn0VGwxAE37+85/zaHdgAMSjKeTTn6EX&#10;5+eH+wfPH3/57PPP9w4PhNaLSznoHltFXJyDvO2dbeBXd5k4x3HnyHoHlJAxKUn5moGEI9//4T/4&#10;h//Nf/3f/ODX/tra+jpyL7GnAOh5/frV08ePwbOtzc0P3nsP4lpH2/q2Fax3ZecKyokhtI/Qda2Z&#10;JN7HSIRKgvx8PEw705z9zlRD8JNGe+SDxJ9zFoV2Uc2cqSOV0iSlEmO6NUuiZjEGUrltD50CWq1D&#10;Jawop8G3j1oz3rGmdRs9PbyFhdMbLzQBM3X37t2LywvkwEKgB/uHf/RHf/Qf/+N/wrYLoO7uvbv4&#10;29jaEjI8IwK2hgd/C/2W4qf2Oiy4/KDYk+a41WehkpsF8FMP9Nibqjuc/yW2OYanrTefgZxP7vPB&#10;Fi0M5AWtp5Z1D6NDdpWU2n7yP242QmSLJVHMRezS1MZMscju5CgDEyPcRR8hX+yLAXWgrEN2vBCb&#10;HJ5JOZOZM9VCHXPq2kOlU8pLQqycm/T2GnC7cnL+9s3RyTEs7tra+fUV2Gq0BgXYgApCDdfgUSCh&#10;C6TTQql0owHsb4JNQOS0+I31GygjZ8aL5bYJkeg/cU4GXSkB3pUi4MyogGC2DwVn2UXu2fS3xH8H&#10;TNzOwm1UtWs0mqK+0Hb6SNZ+LOsWuL2C5MNLwok8wU0L5DnYjdU1rUOoBiIhbbg42fXm9AxBBYwg&#10;9sxB4ABP9+Tpk8ePnz7FUe0vXuFQd/zB9x2fXbze23v69MXjJ0/33iDt/Rh58i9evcLXx0+eIaP9&#10;7AybxZxgaxj8ybHsh8eIPZDizn1k4FcRMMHII7qA25SNeLBvi+62g5IIV3htf0fYkeQEZhnOeu8A&#10;lkDy4fH14ODg8eNnP//5Z58jA1/Om0eS/mucDI+T4BH6IAjC9igIjVAbtmRBizgeHvdBi7gW9H9d&#10;4hMNTmQzY9mTBWbtrVhU8FJowjY/avFgT7nfhCJR9nZx4KoK09So9tKa6Rdx6G545KcyjWeKTwgU&#10;bCTpqlSn8ywyTvrrBkWN9Qi0Bni9fBk5OqAFKfyV8CEgVWFte4XY0oMs4IM0CBoDiK0D8/Twd2Es&#10;U6YctVZ50/E52JeixSbPa1Bf+TJ3aH+pujRT+WMdNTvSSnBei/tfB/Rw/DNddPhLhYQR2SF6r77r&#10;mItvAjMzFC3D1FSm9j7L8IRllilJBLKxpnzyQWHAr0g5q1VT4C0MYLyITrY+qf3x+FSvbQA8ETzO&#10;d8k12jpSF1ZzVuKaAbYXdW0pfk4uP7EfpJI6YBADxO4SB5YAX4JWE3cij9HZWNDG/Yn5rpk+LOz+&#10;Qrtt9qQz/JX+Tkt2pv7aRi2QXcNePqsRQrCZacIiiik2LiXskSYufJAq3PDEvM+0KZiSTl8PCSAT&#10;Bhabyjl0zpb+U3pgClW9+7YnF6JlzAc+zeAimbJ0bc9J/fg/R87hnXv+uBKwPOXZ+7UgRsk2e7sk&#10;LBcKtBRg0JmavxKXUuFKPFUlwhBPZXcpCp8IKh36GsyFaUS4GZBRR4xtKQ4oVmWMH2egYqzAuOlp&#10;tvP1T4bJATKTZagfd731dTuN+tTCtS4nNgQTMldbBUgvh62+9Bqtxbz2wSbdoiLSrJtRVnpX9ZQi&#10;4QorTtplQiIr0rUjFDDLItu3hRi+EgJNOadD94W6MDI5Cx8aFGi8RA/FITh7qC/s/qieIpKavSIu&#10;t95sSma/wxezcDkBPqYP5AeLqWyCv4m7Q8xa6dg9EPSLPqVMZqqbJO1YjfyoMM905GfDXZHIKb7n&#10;+1UZz5zVueuqC0NczMh1GRyZZ6s9FupkL6acYtXfCKD8buZ51CPCTxszsowbxMLiJl6PqnqkBnm8&#10;IKlxsVTfvfboZo/+LM1GsgVg5BWNgX+CAPatHiJ4f5X78mfOyOGmgXcQQ3XgQc0ljvVrsaxu/ppI&#10;TmtgW8KZvHFmI99AURdsFffWs7RRgSz30v1aC/pgrqk2jEBmZt/QMrqQ5ZU72EuZbU3UaT9N6QL2&#10;5Yx3ylJGt/RTiXtowQAj9i9IU0QyeNH5ToMIF1wt/FiQpz51QbyysK6EzvmyAjKWyGiXfnEPU/ut&#10;syTZQHWe2JZvhtomKXhjowF8pZU6ocbggmKUfVCFN/I+0i24MF12yK6jfJ37p8GVP73UuiFTuZA9&#10;ovlywl5ZyY823R+MD6Auw+tsD/vyvcuYN2itsggpjJT0bcqE8zPOWlxPthVaphThSt1chhV/PmWy&#10;QY6umRQscpC3i5mYsDa5PCHCT74/NHpZIdJzYyPTe/AsglCZatvdTuOys3DfyrjIVKzBwhT25oXS&#10;4A2Fg1cd08JXBdty98Mfsg5qnRXI3Q+NaAjLYo3HcdFst6GPx1YY8lDUo190VOJDUHkFrw48q0OY&#10;fW4wXbHRCpcoLdvAbOsa3eklPsP2acekQyOP07Jzv1L9DedjjDpjB4JaFl74MRMjW/hUtWbBBc24&#10;CNbxOitdtBX3G5Uc4mS+zEJDlDBQIJSZPMOrxbKw+HlAReZDZvLQWGW7NNUjMi1DZYG+6+xQHoUM&#10;yqf4v+aD/DBFdqWGrla5v7UJlc4NSfXotvzYRFBCUrFAdR1+33d4bCcZM5ELQZIL9HxY/vEGMKwq&#10;2BgWJmOy0YXQ6FCfxhaF3k1lEafK0WB529frkZJXlGJG+2qJF1z0j/ScbPQr24TskvBgZkW+jhoa&#10;A9LbLm9dh2W+gYsEVGb/iyyy5RzKtyEgizLLtNHKRtYNhX1D8wnw0VBD7VAxRzYt/Li0HD3qu5Z7&#10;R6fkztYATEriwbxXZUbsdH8r3z2jmw0DA7S9KZ6SYMOHGfOuPZV3JVNGdbH9D8D59MVIy7gmamAK&#10;ltS4XvuoOCGFUPlsYfq5tdxcr18NwnsZRYFGhYmNxtCRdUs6+mBaYxAaxR/o6RUT4Jv6M7qmMDmv&#10;a00HMxOWA88ggOj9xQw+Z1QpwDCjAkPT9xUfTHVW9mckPgsNcnzwbtTOdGT2Jw4Nrf2rNm3za5xl&#10;mFisMNe6BUClyFUJsCe76a8p7MV9uaDWquI2VotqQpWOuKrxdPqIyTcjNmv9UHfCXMxwZkk+1OTX&#10;EaBFNrJkLsefS9bstLl6KofIgWFgECoTXIq3szkEb7o8dHbkzwScxoF0Fl88a7EdYTkxQaq9WqQ6&#10;eWKTk9sEjE0DWOMh1mU43JRZ5pEhlX0MkPnWa0FuSGDBCUH2JSbtVZnt1BrrKftbMz8PQAIuUiT4&#10;okqWPvqVkZW0F8CYF0DW2SzoeCozgS02He/ZO2UfGEhkLxnPDh8Z0tY3NwazzNiqztZ8tUErTY++&#10;+7ASvsondC3UJwjmPFu+HxyrRK8PVJqcJgbzI8HP3OgihbHfSUYTLIWwhpjP3G5kHX3MD05dO6Zb&#10;/5vhoZTkmdHhdBCno4OjZTigUIn3weFL6vkfvgHWDw+bCWE3jC08p1pgst9XdpOHSoG1Eq8pfM6/&#10;zDIl9FrMrfOEA4kN+b+MZBvtaEQ8pVmdHZgkqQHqVIU6OWzn8sUjZFRTdQ+qDK0JPkRaoPnYZTjz&#10;CyoTHMieN64b25LZNdXxbDkzDsO/FwMiyWhuf6hUZc5WIK0Gqrxqn5Fd1NkjoWhXfTXPT20r3isP&#10;jyIqHW003SMitw9zYcUkFYVL9XqDRl7Z4s0r3bxtnKRjYQDTPOk5Re6oJ+P/Ep4n/lQmVw2bv4Mo&#10;zWQxzgmxsP+dBCBwrOLRBmMZz1l3jCR1vxoZzkSHbrxpwq9CphvtqzzDHtmwow1jQvtIU9MjDc31&#10;WYvoilMofWjUhQEG90+d+EyJbx7Jy3gBH3jSYkc6VmtMgo1RZ2PWKkBOSLKxS0QtbzYuo0BIce0j&#10;QLtN31f1/araV5m/eQvn48urIm9Ua6ClnkvJ8Q/tgLHF2pYbTCGPP/0qzzFJUUyw/F/54BbMIle5&#10;ZdmEveroA7YwyLTLtLH021ROG/fBuk42CG6tm5GPa0u+hQYzSRxpmH2TdRWEhwpToz++HfCjkvUs&#10;WPykiaKSMAXa/cxc/qDpzZoRyd5q5yXvF9nk+J+cRIqUVjnD/QwfJIlJxpgcvI50MbmDC+SoIy1M&#10;cr+O5BzUXRyBKlnJyDWT9GTk7eI+MtrlmVPk6Ir3laO2VlY0W56Hcr+VPLRjHOUuR5Vrzpse846z&#10;xC+Z6A5icLK08AkkcjW8Xkhf9Zx2SdWWs7CvIbt7BclhSFHG8anI90biOvK4sf5EjhdH1vva5vra&#10;piSZrePY7TXkmyl3JBdKjpmVw371MHKNhJmqJ89Kbi9qQG68tqvZZJ7NLjeJKmGjFtMcaebVCz1a&#10;24qdPy98Fqr1lGBJ+YsUa3T/8ETSapHfLmJZvYFTu3d2dsBRnAmPxLfVG2vMO1b6N1AFeIUMurfX&#10;byAvGxl4yKlDldLLdSSnryFVExnUyBiE4EAd0+rAPPATDENCMpqGYLC0hsdyYzcBHPiOUF34JZl1&#10;inVJrZNjjCEmEdcZkumv39q59Rt/7Tf+q7/397/x4Qea5X7wFpmFp+fHL1+d7u9zKce184troOf4&#10;dHVj6+6du7du3kGbJy9efvDBhw8fvreGXPpr13H8Lk7dBbBwXPnv/q3f/YPf/4Pf/u2/9Ru/+VsH&#10;e4c4hReglYPbz6Rh5qF/9P5HH7z3/s7mNjCFo91xwDsYcevWLXQBZ7wDtdcBGRxEvyLHvyNJHdID&#10;dgBUZCaCeDn7HVDSNVKqNDKE0SR33JSz38FdFAH8UNY1he4EcrxxIUxc09PRBUs49RkUoiAEJ4JE&#10;njPSsK9dYiMDSOe9997/lR/8tb/9e7+Hk+E/++KLT3/26b2H93A8OE6IPjg8+OyLz1/t7kIWoF8V&#10;EQn7YLwIAsSAqDUc5r69ubK+Zs5MsCcJyuj17Tu3NzY3wGBkaNIagUdIwMbj4NPW5taH73/wwXsf&#10;oHJkXkLp/uZv/87DBw/RP2TRP/7iy1McTX9z59HDR/fv3kVSrmwCgb0QYEC4KYCs1xKAMtOZ/kIN&#10;mHz0KGIgVoyQGV7/SUwQ8n31YHZwnumaYUK14tj4w04FpxRcFp2PVfOmKmgxOXpk+fOqnPjIafM8&#10;Bhxty+p1qIJkiUekJPK1j7RTRppq2yW5lKX5iFRg3tD67P6XdIpSYpOCs3N0BcdII+8dRzfT0u3t&#10;Hdy+feeDD96/deu2+BJKVFep4BEgD6RrCju5IuSrkpinieZ4dKiHPCXmGS0pMaGE++aGJmxAbZBa&#10;Ln2S9kboF6p4ULsGBJwdAvu43EZz4NU56YO2QwruxW00Ws3JlADDfI08VctUi0TGgPpXij2KsS0e&#10;xVzDxhYkmQxl1wfZbKUcBR+yU4GG6Ak8woCCI53ehAUGvMli3OdEbbIGBDR+8huN/+r52+v7OAwc&#10;xmFl5QxKRzZpIXAHiMch8NcuTpHrvrm+voqtQs5PLy9OoUgbazckqVmqlc1F1AGYhNXp0lwKEQwM&#10;+tjCVdCY4xhqAaDICn0pO03IPe0k+RBaoG1Rx5UkBpDqnYIzeC6EEvIiAYOPGU3deEHqpccWDtZ6&#10;brkHbEUOeRfvDJcNc4f9QcBvcdzw/khTR944EsZfvcaZ7a8ef/lUjlg/O8OOMDjIHa4NTmZ///AZ&#10;jnHffY1M9pe7ey9Q9I2c3A4/iuR2PIt9RnBHt1C5wB2EIhKOyDcx+8p3lT0VRYMi2nwEFZpmzmPY&#10;5SduiCOb7OhiNWDD1qDaTjdv4TlYN+qEI4avef3mNbLg4cPhhrAZEOhESITE+M8+//zJkyewHgiO&#10;QA+y7uF/EU3BO8NVIScf/hweHYnxCJ9kPxj1WxIWqAoLcnT/APIQxt85bJptINH/aPdoy1MqJ39S&#10;kavM5Qs2ZyGIJkWcfsjACJw0aGHr8a/p2uCMTZ0o1GVpplj+YGpQB4Vpkw39yQwYrZn/6/YlSrg1&#10;4H8tcNT9oEr9yosYsTra7b/GzwnGsF+Es2tP+e8yzJwvQwdB9ugARQcMvT3Q0Di8AOsMMxi2LlOY&#10;282yG9CjEBnMSHrR4eO8SXtn2pLIDkqUSLOKw3qCww1h0bvA2Dtym7Ao84HVOuRcZ+anad9VmoxH&#10;WA8VJwKNRqhXqVhR0cknIXOhUhNlY+13OidQTdG5bka/AoFBRpYjAZnvWDVVt0m2IajBRqYqCl2J&#10;aUah1q9jshJ0lXrUama5d01QJ2P7mggkFfZ+FLDpguYO5b6HkjIKa1i9THemNDcwNiQ+2qLuCAh1&#10;EiB/WHPBeUQPnR7yOaOExbpnnQNhLQv0VcjmjUvdWo8u6qJ91/CJYYtIim+s3vGzwNz1MnasNvxp&#10;zGnwvOKb2+FGHxsagj9puOSRreIzANoRzyhP5j9VjGanhXMe/Tb0XJlrJmDjeLFZ3n+ViIVTKn1G&#10;HNWnwVa8hDeVoDg7BGoVwjldxmLg6VF65R41D3C+ox47dDCv7EPRi6QjJcCuOqKRjeaXCVdETDp8&#10;8P5KD+0toEdqZIYpkZXzFotVdEEY5/2rtT1EI+USXYtepHumyyE8ZYs90mAvwEbWZR137FFbTdkb&#10;fSEZFDGHQcYZ74H+Hu444h6bFrBemFiYoO5GXAmKtqMhGmoVgmGWgtBRUJGvYc7o1kc0S03CGHYl&#10;yZfdc2ISRCUPMaY+Kq6W6N0tn8nYQ6El4/AC0YamJfTB0SV9s04t8dR8EQ2jKjZS4nGTUwQZfjkW&#10;yvcXNWSI8mJZHpWE1HGUil1ZCxJJ741//k/+W4uvY4huY2QRtoOD+45Vn4VhaLYU070yTGUVItD8&#10;NUWlt5lT0ZWGkqGeNwQk/S8Wx8uYux0qbSPFxi5cFUhMHJVt35C4mwDUmLCZalWr54avAfds12og&#10;ih0QPUyj1qab/Np3tnkkCixky0Lw9KqS6S/XNIn0KVxNErESkaVfjUtUd70fo0rtuVm3bEzavhif&#10;+XT5I50hL5nwLHIMna90J+xCE/U2AwPnQKt30WLmYUQ82TM1ijBRf6vUrDYbLPrOqUCkUcle0Rbe&#10;yTSP9HQA/yIdc0nFLJYgw7yvmcXoF82LuzJChyqgSxsX/ulsBFGmztHIW4j5thv6oE1wLGiUo4QW&#10;zyVs8KCTStp8Ap/51xpdhjF2QQNo1hGRh6l/5eTURtvrYXKEnNQEeInK9SaNaVJSLaNzH7KVo7wg&#10;1VeQNtJgQcway97GtsNAhDfKbP6jg6MYF411pMdN1tOeUQv9SGguaw7rx6qCz7j0WNcsThQghwJ8&#10;PrAolM6gKFcyUIm/qLfy8K/ig36B78uwzCYxg02hbjcaszbkmD9b/TjBWwNC1Zwys7HPDYOzj46f&#10;ognTH4NuCcUa4nOdM6JnMRrwPE4m60bOVD1fPeBJbcXSbak1Ex+PhLOYh1XDtNACJzKNCmrTJA9y&#10;UMH4xXehaZiQ+ltmmSuS/PkhJxtxhNouZHVgMpQ6Pxs8Dzwvg8khJ5WBFEFZWO/x2EKVNjnOl/PR&#10;NI1kGaz2gGevc20ZWvlX05m6cM/VGbQv7FtgPmSxjNTyU2F55toa4ScqYYvZauX6M2GB/J6HAaEh&#10;0xbIzsOUZoaoPGX0G52ptuJkZpsYF0usJjgLKgISaXxpQXWEKMmmMAIfhVWsVQ1V1Blx7DKyznHj&#10;NP+X5IMxqZF1iCzT09jhXCYDJq5ZddOjbDpmFCdmFrLNCYHSfE7xagq3UdU8YbmV6GP2iQpsfwGu&#10;A5+QSGM3aoKNG7MiVo9g80gMJAeaMORb1rLMgfEqjaTgjayXsh4WjrYD8AYGQWegdNj3TK0XIB9s&#10;gJlBPrRLic8Wj5NrmYDMn/hpiPNs67QGeQePm/UgdzL2DiZkPc02c4rDDR9mceLDjtoT9XibsoFZ&#10;In18lV2kJ6sUd5D1qGcg7/R97ynJfOAjjAq4BC6UtFfbRpS55oZpWRYNc4ZS6EES3RkajQgXZ5A/&#10;luN0AnxvM9XgVCHlUAtyQxlL8Wz0LqTTiG9J3XfPWM1a90iYwfkUUKfirikYf5X7s/pVjVYHrbhZ&#10;zlZgXmHrSiz0/Sr0z8B+YbVKtg7SynKWSYM27r5AsPxylb7rU7oeM9vnvjtTmK9faclzUY/5Ytzi&#10;i4fUu5rCVr6hL43FyPcbmzZk8pJ8MPhQDKPcP59qM1s6tAlTUpYK1V8pa6wJNpTfEIf0o3LrLNMQ&#10;8C8ntNL8/JCMxmY25Z3IMbom7TO3ZmCUV83G2ahxmflDWkwG2zba1K8+9U3SSpywjOyG/qUXxFQc&#10;GCVzgYbJQzLadp1275dK2ZfU+fhCGaf9q0Yi7HQ9APGVZFJaAVlNqDqjQohCTv2mbQqMNlkb1Xo5&#10;U//sN4muxos19TZ+Lfxvz/BsW6YkO2yusUsZ3myl2KXh+M5vEljKf3vXLdjTh8m+zM0eV01PyQd5&#10;Wl2HvDjzfWjnexc0LwPvXgSl3U7CrDBb6aC5sWksU79bmRc0eVONwRs7EyyM+3ah4JWH0/rmpl8Z&#10;G7lbjkbVEF840ACyeZbKK3aVA1KPW1ltA7BAaeA2VoxlTmoT+jeymkvKMferwW3UEHJp7oRke1gO&#10;9dz5VpE74QiMMc6c8g6xGcqofANd1izLEHf11AINYbiKqwQzwy59tZuNOcp6EcCYamEKnIGQjKse&#10;jaZXSYH6MvR6BGEzr95Q1YM/9P0dcNj23cIgVTf5p/H0QUu2s2EWdEXgu8o5JBLQ5Z0wXENI9yIj&#10;D7OaL2aL9JJG/Ip/ZUGkP+gEtXpK4+N8LXwkoeo47M3luzGw2Kd3e1484oz7I8J7KBr5Ec9UQxAp&#10;nm2ONsFKroyTxUIcUVgE2uEy0BUqYH0xN0at9aDKcwtaDkR/5/xD9VC2/EOuDpk8ZZp4P2IY2mdq&#10;De/nKTI2lxVtZIisqcbOZAKi/qbCme4wMpoyJzK4uarqNeWJqilzRb2jSXtnC+WsDh6OMBkGlGOd&#10;5p1FT7SVNzdKvIXs5KV00D2j18Vqz1swWhn9Y8I5g1eyLaXG6Twvl0Y4xYSYPGrpigkQ+lOTSsFR&#10;Bj+YkBcw6hnpbFu+yKoLOdNbUoMl/+oUZ60jwx1Hmx4dHB0htQz502/25bR2pHjiENM3u6/lMGrJ&#10;d0fKupTE/5Hgrv+eyk0c1H4m56nKQeVyUC+tDwhghjlT4mQMjt8kzfjyGsrxtFXkNqI8Ehxxxrv+&#10;KjlfoIoHvNuQydPRNW8O6UtI3kXuIQ7XlYx3zXuXNG8me/uFHAeO1FVNgZczxnHNdHeCQ3ka1xwL&#10;41/bM425oSwgfFP66ah86Q/zeiThVJcwRHnJA7TUUiTAu+JzCC8H32pKG/oqs7s3kM1+foTcPKTP&#10;nV9gfwH8ePPWrQf3H+DUWTl6Fnnd11fu3Ll37/7D23furq9vnstZtRC5dARlkB+IfDmcQ4y0PSRd&#10;r21soUE9enYfjNzZuXn3/j1wRE6dPWfGOzLhz5EOCAJkDILvSIDHaRPUUdCHZG4RkOSVv724doGz&#10;yJFnf7mysb6Jk9h/86/9+t/4jd+6s3MLVRy90TzFFy9P9vYhkZt37+IsdzAFjWxv7Xz8yTc+fO+D&#10;2zdvg1bkAm5s30Ri/9baJhL+ToChw2N04Pvf/T7S6X//937/W9/+7t2793/4ox/jgHSIHqmKwDTk&#10;J4fNX7t2Bwy5dw9/uEby9tbW1sbmJtCIQ3exVQOAdnp4AEhCUMhOlxxsJgNeu4YNG3gCvJ5yb6uG&#10;sKhIz1HX86Rx8u9bwx4SLzW/m7sYMCtS5AgpY2cBPYVDNyHYlD0UUJ3sECFnsyPlETAUmN2+fevB&#10;w0cffvTxX/trv75z6ybOB361++ru/bvIP94/3MPZxV8+eQyS5Px15JPjmGhkfqKe01MAU0nBDgWo&#10;CumgSLyXrShsiAsYCuJBlVCO/SeoydAW7BcBaAIz6+sbd27f2dnawq4JYMJv/dav//Zf/y3UhtOS&#10;f/7zn73e3UXvt7e2bt++/ejBg631DcnylOWmonHgDErqcE3Yxj+GRJwf0nRBKcz8aH3hJ8xi5jCu&#10;hQfaKXV89jaQ58R7hMxxiuqPBVthpqiO8rNYQnFINN3svVlkWjOMYtGcmAiYDKbAY+WY5q9Jlrzu&#10;aiAbG0C6us2GbHtgOx3w7HA5MVn6jMRTM7MlTAriGtcsfV5ZgY6CGc+fv/zpT34CZV3HZhPYS+Lt&#10;5f17OP/9LtLd0SCQiQvLqEWiviiqnBaOmnVkwWNh/FhmZ4Cc3pMiqBRFKxr1o3zjhfEx3WStSr5m&#10;dPNEd7V0NukivFNbpk4gIivNy8B2HZ7pbm0I0gIKvKxoyPRofdKz6uZo+KpYQnFzZ0zH5x87ZRJy&#10;VqCc7FAheiof+aof8oexVuBEvQ1dnciVNAf3fFhHNmrXDIrCEDl8JTool4JwKXhjDX8X11YOcA75&#10;+eXZ22snQodWAaOhG7TA9yDRfW3l2tbm+hby3W9chxEH/rDPB76taWq/dI+rgB3XOgnGL3TtVaaE&#10;6QnFSbXwTwgid7/86p2iGkdWcYxqQ0bWLL6nSYJheBa8KlSlK/YiFFpZY7GGPmiZ8IY721lGZK7b&#10;MqiZ1c1ikNCOg9HPce766dnegZz0jvPbX77cffHi1dNnOE39lZy1fnD4xRdf4u+lJL2fILccPyHR&#10;HaHH81dIdZcLbtGDSiS9HILQM7+BDEl5J5ClWd06R/9lWrtaNREVbT5srUQOetC6uqDyVZySFpY/&#10;MXAIKnTTGCqwFAcGVvFFeqPJ9rK1CuIcJLefHCMTHjnwSIdHsj620MC/8NM4KB4RFHL+kSSPH2HA&#10;hXLd+Ee26hADLXECWoPQZS+aM+woJCY3YZjX4uIs3jNoeVRDedukkEWM5RGKSeU4lLJqTfvuI2OS&#10;BfKzpCPfNyPSWAYtQthQB9UH27dQAFoxbULKqBFggMkbbqE6GqgmNBtsifLzR9i8qor+Hk0YNVoh&#10;A1knprrwpzRa8M8UD9/5PjlLS2ByCrU1lWsNBTvOTwii+apdm0lsL3iigZoCx/CX0q7jjODqxokh&#10;Pv3RGUoL76AYt5w7ON+RBZz3ReREUxQeuBjPamaZoHAhJ7MueEQj8wPelhn6d0OIxks0QNSgwrde&#10;DUdNOKQnBJxh0z7OEZElwBtPgodTQqwwyecD4QP6qIPso31Yg0EnBtZDFZ29yVF22VSOZAQGfF1K&#10;JthFSYthy5c1UUHMaNiijCLW6Raxgk0gXN5gTZ/hMQWMoeoF26PyqlMND237kRSaRA9zq9qx/o9Q&#10;MwlGAR/9U3BWhtaGgaLZVRdoUjphlI3NLSqm2ch9meLGO90PFZl8OsDW65ezKtZr1fjRn0f6bsWy&#10;tjbN8yfhGDrPcTrBSYZXoil+krfD+L8TQ7qH3P2Ys51wKEqmuWl1FtPRhFfUd3lI8FCtoptftY/m&#10;lWROJivOktVSrzXwMoQyBM5/NrtvL1GpL/ydbcsELYNlyrYYN4MJJR+/ElHZIYeLl8poZ8Joz1hv&#10;b8hazM4i+9aorbE2w5qbB+mYcg35Kbu2AZtniRmIaSUy1A2IJibZrk/ns3SCu+TgmeQ4c1jUgTTQ&#10;YFsLxm6dfq3j1aprToiLrSGq0sbsoqizEQcXRHm4GTEO8eB2LyNkOZemHng6eB9j2e0SobIk3ueK&#10;abeku/1b1A4VmRlt2wupqYGn6PGhsknZq2eYwG/1HlUKLvG5Mvdx47//p/9HA4POpUg3TOqcVqgi&#10;j+wGDEnFxxFwlUZl78aqtEBQVgU/CYhSQG2HZUnNiyhY3LNvygT4feGgehpXDOm7zEqpMRruCFUY&#10;sjRwtCPtR40n16YoPxoAhYNMsfKgQd0/kqlT5GpuKDNmQENMvg0tZgZubZeNjBgkBNt5Effjoqeb&#10;hswDpAUq2Ms306bbBIci2I5y5gRieKMP6G4rlnJsOfPONdqBoIOUZ/J8o4FJmUd5lqAhyLY1rnMV&#10;PT5JSK04VaNuvDRCqsPHYH6ePDVkpNhF9X3A8+jvSGuMquanplMNPYGHhoaeiUN6lM4IFVSCMZJw&#10;oDOWCKqiAJnTPNKRQb8Who7vPTlzJ2DhT/waf6q2biSpcr5NzhRjx6BRTZXXhToTnZFp1zqq4vKz&#10;EgHZAjPDczbtbL35xHjEoysf7XAIp0YjxJQwT2Miv/UYNmyr+eI2qsY4DTH0LaJPK4fGqYKGdbKt&#10;LPV9CeytpLvL3pY0ZpoAz4PkbZNKS3RXT6/7a3PjkJhUnjXJGVpNrNPIJSxSyDFDiPVk9lLdMqjM&#10;huucEbeGJ77CsrQmke9v5H8LjGHgeYylv5B3g+YMsOChBV+cnaytE3tT8VaYqYo42lqpKR8SiXaH&#10;jsYmUh3/PRl4qjekwemww9SRIbQUHfZSMB5sjGQW3ZQZzJUPy9R1UnmzQ7NGAsPJZNmj8VMwc+iw&#10;eqCFjozKS63ZbI/4iSJ47SQCbzxfxkBoXquzjBH1kzWUz2bgZYxN8XmoRlnls3+J+pvaWH5JjeSb&#10;DuKdzk6bMHuvF5N/WlLM76K2+FLQdCorRYhjCmBLgK3qaWNs42tr9zLFE9Y7i7WwdFS4GQBTHwM8&#10;8/EztWRKWo1S1IBsvW382jBtofLOiK/o8ASJCo4K/17bQP37hsIOhBZnVSIsqVvxbOFtBGN+RkpY&#10;HdYmr6rw6X7Nc0SCeTf1fcw8D+weVLUJohJN7hg6xGSjvKJd3d7VuZVeQcLXhN3Itij3KD+bjUxd&#10;Z/GPucJU58DaNBNhLJzdMb8GqT2fe5vWASNm80v4rQw3bxi2JfSxqWGajQG5ZtDKdw3VGDf6lXsX&#10;Qmy4Guoc9+OphhVZZ4cgNC0gQfWM7/DZrF81SrVDdRhJNrre+Wy4D65RuMckiXTdlMsIqQLn8SAl&#10;MoRcAMOrMpCAoizQBsYL2dWbxExDEJ/ryXo0awekYK+GU0rXVBUP9heNXBqmBc20MHa+BmVmkrKm&#10;9EFKp6WTa3qyNLXXUoH/VeOvLLJZnhQyguyMkByGTRmBzP/G8jSK3FAyxEljV4O3Pu0ycG8hkWlD&#10;UbqZexcmiLLI9qdR/BBWw9iFeI4uh6UdiqPh4UKRRbuhhkHhwmf7AsGH3uCQ/1OiT1WNxxGlgP4e&#10;A9wlKmzIjOBWKHqnvxLnhKFbnlcRe1ANl3/QdZsKT+2uRrILq5pyco2mZF/GVoqtM77b8CHbfDU2&#10;OnWWXKhXxdiYDG8/jYts+rVQL5YDlTVqdJhtLPN1lTH3hQh8pjcjfReCRZyw4TvIGP5EPbwIN5fr&#10;DwNuDKwnfqJFLyYdaIxeZlTtmyYHhllJy7hMw3s5oI2TgPlp5ZsdQGjzhzYTrvOHaa5b+++TivZO&#10;xefMUbchke8jglcjAMvPtvDRKFGaJvwv2RuQGGpEY5zDG/YOvdcvFYvN/Lvt0MGzLrYoo0JKkaXD&#10;npnZaIdO2i77JoQr3gbr27xT+EknirX8cn+lpEfKrRo2PR2atVCE4HAu1nAvmJzv51b664zGfJ0x&#10;by1aoNrx1lktrdu1UM0Tz4QLbppynb3cM2xCW0VBOHEnNUMEZbH4EGaN1s+30tTQxwwB7Fxtbxsb&#10;rjqczJpEefqdXmSBQzfUrXtSwhgoCkr7SlQ7BJasvO911r7odRG3cFePhawfD+z1j7hEtDXJrCn6&#10;1Ug5Azhoy/L1ykN57UaUuZIQ+fCo/jL4IhlDOUZbVLdh03G/0bK+wtS1bDfopCiv1pioYSwFWEaL&#10;YW101SDfKU0HI73Tn3RJM6q05E9hnTL8Gh5m/RpW23A78zPkFRDNMFOHpjztxtfGIHtzp+uQzPmV&#10;sGigL1UZQebSE72lZ+x+YYg5HLz1CoOYZWTmVa1B/pMF/uXvXWUYzI+L0JSsoQv7yU7lGbyFj+iw&#10;QXvKGG35v0iAVwlEVNQrZvBucobXwqAqTq5AOM/Y8HGTDSxQFEz/i+2OZKdaO7OlLQLyJV98C5pX&#10;MmQrl8SXZpOugpNKlbp+BIzjl0rigWr/mZgPZ9c7EXVRKaJTVHDNbG48Kta3GhrT9epSN2oWwFYs&#10;S8tl6GMmN6mnv3yZAbD7EX1KPW9v/Bv/ng1gVrG4PzTZjT8KHja0TZBq733UrFQxgLXlC6DLKrLl&#10;dZCBt6nvzBuUGC9cBXk12IIzDWaU5yH7sPNxs42XtLyDTOjXgTM9rX+kCXnTrL/wzUVac1LTxR75&#10;maCxRIQ1titGiG15gc3lJhJYua8n6frHQ899QYnekaRqaahkyrnqSUNMNGXCoL9JlJrwDelSzNqT&#10;k9vPJPMZB4Yj0X3/8Bi57ki7wjHsyLxCyrRkvO8yLwuHue/t4p/Xmv2OY45RDM9I4vvpEbKTTyRh&#10;+1izzU4kD5hvK9Ej5ozJ/yWNybOIkcKFdEEQoqmpMgOKjiCVS975XpMTyDFU02NNVS6i6zKbKsfm&#10;6rt+yUBDijuSzSTfDH84u3p9ZU1OO0demJyjvb6xinxUyVWztDTkpkqevDyoebm+Bkx4Wb2MF/GT&#10;Uqoxz4MVAdnYwp61tT4iPkuJ95dKSq2hJTyB5bp6ZCHWHatbmIGLP3xH6qz29brwDynfZzil9ghs&#10;BzeQRP2tb30b2dE4D3Zvfx+s+8Y3v/XxR5/cuX0P6XxHkhIvB+ciuw9H3iKbDpsObG5sSBY0zj/f&#10;3ESlECeEhRzde/cfPHzvEbooMMCx2XJuOUR2Ihl5coC5EC92EMnuQhdOssU+BDhfHhnwmkaLU6/0&#10;ePgb11dxKP2Hjz54dP/hlvB69cbbt8f7B08+//L1k8dIy7t578E3P/7k1vbO9tb27Vt33n/vg+99&#10;+zs4AR6Z+QhFd/f2kS66vbn16OF74MENJOei99evf/T+B7/z27/zve/9ysqNtZcvX/+bf/NvP/3Z&#10;zyVl8OwMLaxtItt9HRmAkN7du7e/+Y1PttG7y0ukHAICP/3pT3HUOboBag/33uDQXCSkSm65ulKk&#10;rOOYc3SIPFfZin1mcjRYgDxJJCXy7STO4cXGA8htXF/bwIPADaiTjFu6FuBvdU00a+XGJk5av7mD&#10;c9qBB6QpHh2f4vm1zfXtWzdxPDuOpkdmPvLP7z98tLG1hSPs948PoCbPXz7//MvPPv/y8zdv3ugi&#10;Jxz2Kyf+onZQA71EuqycZo+cyWOccwxaNGkbIjs9UX2+Dp5gtwkUEKxIYrwm8mmXUJ8eUiw7BeD8&#10;eHz+xl//G/+H//rvb22tP378/D/+yQ9/9MP/pIfGI0l/dWN97f69+ztb22srN0CC1M35Dcl5Vqvn&#10;Lx0AXbU5cgdNqTG51Jx2mVQBPbxPruoJ29IF21FAXTw/Keq21xmqgqKIaoZ1pKOaIM1JfXoOCrWR&#10;ZsWNAp28wEOyQ6WAXomEAW0mvcefiFfSToXPut2BHSGuj8seG9wZQY2ufGjV8wxeDoa1wFucL42j&#10;nGEHkeh+Uz+3bt3a3NyEzZDtJS7fIhd+bW1N7YgyDSZM9y4QXZKq5UR1H6kbuy20YRp2+ijzxISR&#10;h05hm2dOgnUMQtEJK3UHDh33cxQpDkTX1KmR8zEOG5T7N4AmJoFrkj47rkmi6tl8WkUVq03Ip7rZ&#10;nCyp4MeWtPFSxWXTctYXksv60FP2kXKIEYTtU0F55RLOKH/oUrZAlDXbbE3QFNQSh0GYgtzjRxLM&#10;GJOs0eeUTWJFsKkIfOfh+eUJ0pgvLw/hQcUsSHWiiRfil3Hs+52bW0iAxyYYqAVIw9YUOPgdu1qs&#10;woAyhxr0aQDu4hePoV2XHnPPlSx9u44wt/4t4GqMVncpqyUDsgyJ1H0GMhKe3deWdrX3TkIRItud&#10;jtp8flWdhTpGLvskL2Vdk9BlCq4gUV8rxkocDnZXgV7C9x0eH+8i5HiF895fIq39ydOnOD79BbYP&#10;efXm2fMXcII4F3139w2yx5+/fIGMcYlP8P89RDHYkecU/56owiOF/vT8DFYBIlqFA5Atb0TtcCHR&#10;gHxg+XRnDpWyWFcZscIAx5yPYZhxgm0oYU5fhOk6IqGO7u/DXumx8XAc2DdGHSv8yMbGJpqD6YFN&#10;wE9wu6AVNhd30J0XyOPffY3+PHv2DCEZDAt6jT/sPgSxoTz+xaYo6JScLH9+Br7CK2sUd6bCsukh&#10;6r4YX1OGZNYsqUbDSllgpkYBFwpwdYumpVqFmpGENHTeots0U6GQKaXymIKwUUxX6woUidTKZB8y&#10;xDUqVuJYyuI1bhVC50CdpVnqfArHONhLwdQoxfJ0+jzfXv7MpFqOvdYoU68SbtMFsRUjSDaQ4nNc&#10;QWSWNq69T32/lMNpVi5f95qeCR4qHDUqJipsV3z3j66kSS71stXEsapMyGtgfHQO0ZZvKdajTEjT&#10;zEOFmmrakSwLsqW5QBWNlwCjLJyImsMZqHSKxION2VMn/zjoR2vNmiJFj/TEsoz/WnzRWSK86fsC&#10;+SYNqp9lPZPr04ZyaXtA1abm1Fo2lHv9OOWhfyIq/9GvjfAZH0ChOucazEvfUszQ2AEarjyATwTY&#10;O0YiSEMDBhDKL77aYwyhO6tpwHP1PyZ2qIEJBqqqaX/sN/cI3Zy/Gk2hiO+z+reE2VMbsek9KS0d&#10;I26Lw12CC+WeMd8gvNEdWt0wy6w5xCSOjzE347RU7+ANhMdyVthhxwdNHFQo/Uo0NYV5XwWqzsK9&#10;QtF9vr3QMqGSyeZoRDv15/3QgGiiWH6xQjrUD059egb2JiXzvBZ6MSkLDJG7zp4MjhsUJYIP8s2K&#10;FXNaRCd8e4d1LJP99zChtjDBFreE9O+20pfDDv+psqumpS59U2ktOsEianYJLQjgYfnM/NyhSeYr&#10;bBmWB7XRNcem0ZYtf1QuQ2NNSVJgD/8k2hcnqJZFgxtP9aJzlEkWi4403gid0BC+wDWUqfTMyS5Q&#10;p0EJjrFAYguFUkuki9DqjkcAVtpt+F/siT7ZQKlxQ4ZU96Fi+jTgsreZZjV8OJv6WijnyEbWxFAr&#10;7F8j28I0E6N1P9lAYZZOe5kscnzbEB/6pS0Y31L/eKm2zCBk/I2FHexmF1qYkZQsfvNbnPy9kg+L&#10;aeJ3SIDP6jNtmsIs5uBgiB9hQ1ackFtjKDJyAmaBkADSEEINkMh7dQU3OAeL+fw8lPZJWovzvTlT&#10;RY/tcQL8P/1HXrXJVkZ0OuSgyIPozKmgVS+y8bIXLSyQHsnOIJhIiNlPqYdSQOEwtnQNg2a+1jRU&#10;tsNp07DcMaoyn7Ddy7falmyNAn83xXGT1fOZd+b9GdUm+lK3nIE7piHzPz/bAJf1N6qSDR+fDYMb&#10;Jae0K6N5WgOH8jJfmJuz1tWPFN1L/Ym7Bdb+q90ZjX+yunIsPMVEE2iKkhvw4+tQjybwOdWP0qXG&#10;CWVrMqyzYfJCnncFSiDS2IHC8ErfB9oS8OixNEWPe/ROo3Two/UUly86FZ7Vo4qmrRFzwgT5SqLG&#10;bTXxMX81sMmzHv8PdGTOZtDWaOOTg2CFZTU4jwCnADjoM4/d9XG4YEtCEWW7aQ2/Oq60i9rRjNsa&#10;w60ApAZ1NxbrKZOcuCFtNO/+utfU2F+sc16eL4Ppj7SOesfKXqFHUPF7Iyc61qkG5BN6mgaTKdaM&#10;wiCO89PZcFRQj8g4pNlFkNm2LFTbObz9Mn4jK4LsAf2MREa9roRFuesMQi48lAuRrJMvNAkcIfT+&#10;ywA3JevGxjb8a1wYdaehxwbYqekpIJG8ZeQ7LJM57BaiRFZBOYvx3wjOSXnwIvDWPJVxyPI9f2oy&#10;KNhiPac6KE9pfSMZhe2qgBS06TNuqkZOnHQ2IFyGz1PqsjB0WVKOic/N4iQ1u/IpM+8ep5lN9mej&#10;2ELdLjG2S7/idh/L9bKIO1Pc68Bf/E7Uv5DQvoBqhdI/H375kw2eF8wHzcZ1WV8yYdHThhXzFuNK&#10;wDB9jE5P9F2lqG8ZW/s2UP8R80tclzU69Yv6W5pvQqweJ1G0t4cD4eqtPjZehlc9qEYWae4FQ4/k&#10;pt0hGbmVvoZhnD/E/3JWqNLTTE8Tv2Xeum1X1ak+5myTve/LtFKalwWXzhScutMd9m7OBZRmbVog&#10;1+DXVFfLCVdWs0rDf66/IYBmwUonPxjFGt6aAk7EY4raiJGroeHQlrrFnptbGBFv44usZcvY0jRu&#10;sl5Hd5r+ZoaEBHpW6B1bptPIZSSmAYSaW1kcPXP4K3s9BFKqTQoOy2RxRzebi9zlXuIe5xQyGnZl&#10;WTc0xEhU+2LtDMtMdZAgXZoPA+s+FdeFvmTbO3i+sR21LkyTPfBVAznGKDtZjyVpmIrBgldTBYKM&#10;xhQ0jLoCz234MnbPC2PFYX+H3nAhZ2aqytajv57Vr0Xja48y2P/5+GdEYYwOlovtBlVUkckiW9HZ&#10;JSW6V/xluZ3i8av3XRrR4VEbnIc9DLiObaw5oGqEpc+iQr6X4cxJnntpetbKt2dg7ldvT5rqFhbI&#10;5YUsjvtsLYSZ+ooGW2BhLFrCHWj/i6WK+Lbgs1GBoLm5z1UWUlm1yLPgLZxUg5+mwpqlkzjvyZD6&#10;iU++46vnkTj/Wc1LFyAYC2IMQM4SClxvYTTr9pvETF7QNoF/ecoWp2QOT/hfbWqgXNkFB+t4c2Hs&#10;1OOz9IuhoXrMGkKhYtUMfkgil88PalxRls9W0C39ItgW2ckRQ2XaQ9cn9qjOd4bxXlMg2DjsS7j7&#10;AfeSTw88D61oVNK0VSqfAY3/5PYy4KeMq+dOJ6pxmCaQKGynxr9z1Qw7ON/uUMczT3qv3XiEhXKk&#10;vjR8dq1FP6tV8onaMkJvYe/62tVZmDnstZevpl1CbYXr3VRbwx/56vZd1zfQAg3i+YZLo+5Xansl&#10;F9P0bv7ZRg1j4igLbsbLD21XLr886vpBJ8c49ZSgo799vTOBh0l8v3PotYzGmAuYmoXrTV+udAq3&#10;LJPrrO12mTMhJ8NnRTEVVhm2h++r5hgVsBpCqXP0N2X125ylmJALTYKw6AvbNZWaaIBS9inid5Xh&#10;FP8bzC+Ebo5ehmo+6MW4v03B7FvjOnvM0vPewLq7yfOXdf22xn26wDxjnaJFSwMmQSI0a9wyLqG3&#10;idMqwuDYWf/Ht6f98wnqYa7fmcxp2+GGnUIv5UhuN2+8EEipJemkLXMbtT9mWXfXLHDwq8dXgwj9&#10;Om+X/AmNyOsE+Kisjwd6pzmMHxoCcz19nSw8xVV7L9CVcZ74zkQuJxMayqdx+YwG8OVesqOdnOJ9&#10;/cw86iS4Epo8+GilV4jTWMfmDAm8QbyUZ6pp0rl+SsNwn2/0DjERtEECtZWoDw/CF1RhDKyA/h6v&#10;ZhgA8asN6TwxSQdfupYvvZTl4NOUSF1/SNkvNL0HWVVy4qgkgOlhubLvMPKseLA4zm6XQ1R3d589&#10;f/n06dMvvnz6xePHXz5+gv/L3xNJNkMuMVKwkPG+j7R4pLmfInGULpNHECDB9YYsUJXjsq+dnV6g&#10;AFLfT08vkEuN3LPTEznOXfIU5che+QMxaBup8ki5Rw1IYESSGg56Rdob8tFwUCqS1JBvjGtkGK5t&#10;bCJlGRlruLOKLO71DTmtHYepIocNp1WvriMhTL7iqF38IQ1eDmKV49w5LMeh2cgxBG05sZVzKiLR&#10;BGOsNDYmU2d5wAIzEVVQ+vEUd5axaXTc1vN8ZbM4Pd2Bolb52AiOsxh8IGIOb91cteTrSx6ebngu&#10;7EL+nmTNvX2LY9Gx0QCY8Mkn3/iVX/01nFqPo92Rc4u2Hj54b+fmTRADJoNmZFlDyi923+wfHGxu&#10;bt2+cwcn3x+fHsspt5ohBkkg/+7mrds4dF0X1Uqn9VDsc0gBQkFW8Fvk1IFKyVzG/gTIrYPYzpFv&#10;d+0Mx76jKSSgIxd8fXMVOefXIWPQ/OjeA2w/8Gb31e2dm9sbG69fPv/xj36IfLy3x6cg7zvf++57&#10;jx59/NFHH37wwQNkWd+8hQRkyAUHj+/t7b168WpjbeObn3yCTRTAdyQmnyBFf23tO9/6zv1Hj45O&#10;Tv7s009//OMf49xfPdf8BIwEGpA/f7D/Bvz9+MOPfvCrvybHy6+sIOUY2xs8ffL45auX+/t7J0dH&#10;6BqSC3GUuuwBAfTfuC45h2trTIkGAiRhX7K5kG4JoJ4BsTggWA7oBgdWV5EAj1R4cAyn1G9ubQFs&#10;ojvY1wF3VZiSR/32Etnv9+8/uHPnDvivgjvGmcPIbcUZ74/eew+qhsx0UZOV69C2f4/Pn/zxZ59/&#10;Dm1Drv7PP//5yzcvwXZsOIG9JNBDyArX6Cy6A70V5mtWtmaFSm6tnQUiWWiKlONjTcVfhwiQ7w0e&#10;yu4POtEh+rJyA3JFgv3v/t7f+a/+/t+7d+vml8/2/viP/+RP//RPX79+fXBwAOagCcD31s7Nu7dv&#10;r6PXxydMzRXw93YSQFZVEfcmeYBiZzSPFOcbyzUTSjX8lgxShTAWskMz4yh4idAkN34FZ/D6qh1z&#10;Aazd1CRyv7N/aCa6qFC4qbn3sgMEmj5jWjvYquctMwdWTZBinRsGiDnihxeySwg/2W9mC589qYBH&#10;e4oufPHl48ODw0ePHn300UfYDwL7HQAMyIfHRiLYngBlPvjgfQBPwHT5Fqxi/cJitRaR58y26DbD&#10;F3ROTRYv2f4dxXc3OXq0WDrPq3uw0BTZ3iGSjSH7IwBL2ASAi+joQ3il5koexW4l6r7tr0hBSbT0&#10;ZXVcXIindFcXTIBTWlKkwHktNiNIIn3uYbVC2isCjB/cLAnwKtmQVGZRkZdsEAHg4cHyll9OtQ9z&#10;Th6lOEKy3uIlMO/rAZAopUd7624sQscqgIaNQ07P38JGn12+PcBOEvBb10UNNXFWqoXvee/Bnc11&#10;+Efy63J15drqCrb5uIbnN7CJB0qoLil/7WNjSU7Rv1MCfOkUY4pUOTWFnTSQVRyw0K6SlhDX6Jz2&#10;xndNavBZyULxxKxyFXd4XLFhhgumi0upVYkiwNUTOCOY0NP9wyOc5A7l+tnPf/5nn37288/EaiL1&#10;HVYLDg678Tx58hyHpqPS+/cf3b//cHVtfV/ClGPdHGeNGorKtQNkp25jAL2TNHshBgWIPRoHqr8N&#10;FZVHuOZ9g4NuJIRNUZgoo/tl+MsUvq9wp6/WRISLAlRYNEy1E8No+dVCFq6REw+zAT+ysoLdada2&#10;t3ZAKnYe+uzzL7AJEWIvnHKPfVVgxhCzIT/+ANzBpig4H/5wX3qHCEeau5DT6YEw7Lag3dCgUDJC&#10;kxIxlmVgQqUze6tg4X4/qo+inaG1DUpMmYsZ6CJh1RrT/YAEGZvv11o/hlKyLU6bboFE+8NnGMuV&#10;ZH+NB3RjEYVf2eeCy1Fc12hz4JsEFbJNReTTq3wsxZr2j3jlk2KllXW5ttqYWLH+ZtTglA8XYI9Z&#10;ka1VLkGvWZYTuwtRIuz/TXMkTKDsn4Ytys8xbcS5Pjd4A9K4gJbbLZR8ZFTbGJvStE0zineIqH3I&#10;7Swj0t/cqZjWUdIwnbpRsU+/ZrZkejJJcT3FwxBHUFh3jS1/xQT4ot1t13zwM4VPmoU8lrEaHILJ&#10;aoyxqoyj/x8zLQNvICll3ID/tf6aSfGxOKMXDTc8kOrlN01v9HHKLpnBqd87D0VMtXP6NZjOIRBx&#10;5bYwvpEAu03dVTn0tnSqE5mTvXCbX3tVjb64cfXALgNGH5uyRUFYrjzMBOofvjRVBplCMv4rcquz&#10;AOiUG/3KjxbcGo01pY39r5SWbRrXPblkaouT4g5ChUN8ZnanLczQVvQyDbkXuaQ6GQ8nvCSSBiGb&#10;QWsh/JctwFiBs1vjnooGmyRDQomw9ilHFd2Zzx9STYZwsweydszb/CkOD7usgx/61cV+pBMok6hb&#10;3rhJFaYxzFKp6BgwgZhAlL6Uvlc06C/xfEB0+I64aOSsQ9HqPKHK67cmsi7PQ7fhf8ZtLcQi0Ea+&#10;rIEbM+mwNr+GUf615odVEY76u4GykxrZmcZE4cUqGx7mJcUPLQIDxmYotfUOpCr+YhWkkogqYkCS&#10;DBYb9JicwCjjpgktmNRXHbr1bmdZ/Y4YfvaBps8tCxKQZhS5tND0MYIi4cuigK0Gko4QVNa20X8S&#10;T3IfrNYmKmTOg3MfgoGV6//v//H/kSvN4G6AnmqkTucu2bX7UIVKsmmJR6b1+gCdHNUy1ylY1aVZ&#10;c1Ypnppylgj93X8EedZK6jK0EFOKJlT9uZSpe8kfdWBMTeycdA8jlMn4iAJm+DSCkg3xdB/fBgHz&#10;gQ5HhDpOp87JjWbsl0U2xFZwHb9OdSfuWyTqbTTlg9omWOTMQq6f18GKKdBHmcZ6dmiZVK0JcRif&#10;1QHr/iu1KyArg0gKO85z7uvM9OSuiVQS3DJ/5vuu5IQRbc1N8LNuy5Stl1Gv0VMOjBNDMSmQHJsI&#10;kPOZU7aCPcqinMLzFAOjfPSLXjIgzaYLGtmiblMcuOdoPyTC6wZgzVd3xgtMTU82ieE0X7QyBeZB&#10;r01/dUp6NIyf0rtUVbhouRco1gfzeKQyC3zcp5NYg6E9IYpKkLSgtg9SUtmss2/qfhTqKiI4GH1N&#10;aO+Xq66jnE44a/3QKpmQljCI7yudD3JDJo5VhZQMDXq0i3hGOR5IMA8yxFXczH3pkek8qYxSY8d6&#10;yfb2udc1fUq6YT1wgqRy5Ts7o720IV/TbtBWLJJyeb6/fxF+7TUrdFN+ImvsvfGgO3zcZC3no1gC&#10;PJHpYEuxZ91nfzxFo53L9mDUVCBYPbW0LrcQ5A1vqrDMjPcle7u0DCbZ5b45gifuu4lW7iYPVLOn&#10;+IsIght55ToDk9kCNxgL2lhYS2KOmTv6DcREsqPjPVoo/Mi7i+5bQ+EeEkuyEjUKlTHzzuozJfS+&#10;70sqoPoPHuZjwh0iYYL/YKy8Z2naIldTHzlOEDnHO62mTF3e6gs5NubRAVaKkeY+2G7Y0vJEIzCP&#10;t7s4J9dp/qIa6tn7kdE0XX7DPZkA34bzHXXlJWI1QsndzwDOdinXxWFIr7wLEUL2jGaI9dEO/85t&#10;moJlJtZFwqGbmcIEnkp/o4+Z+N4o5TvL6NrQTE092GB12sQZH5pXPL1+sUJiJmM42bFB3BscGNLT&#10;2MnAABk41PEhHnRxiWyWzwfdrg5fPdJccqhl14lIU2ICh4GVli84yfrO62neWsXKNBvfBTZy7+K6&#10;6XJEAklrWGdYs3ZE7HxTU8mucgf9zgD2BirzLX7NHST4s72a7zt/tdfMaQoqd7MHcNQ5lHVWQC1A&#10;v2l+3FocjRQCG6na8mopd2SBQU7gDLmwTl2nUjoU4hP3XO8420s/K0hcN1rTy2I5HRH30VSVMD/5&#10;4nmog7w5YpH4WdlpGscxVQdKSNzo/qvgJwNVe2HxD69D+/Srjg7SiNVv4idfpWH8n0sOnIJTiD73&#10;twF2z+cpfmZINE/lhhpiouQ4oUh3fF7GR2Sx9teZh8RStDu07exLnusY1p+sUz9CUQsgxzYWuzHs&#10;e6fXU+JqZkHbYjNyycQ3GO4bY4GhfsWzys9if8YUawRmr0+d4SxZ1zPZX1efMkAYUusmaDxIjLaW&#10;4U+QF0RafOVkh7DIn7k6S1jtr7K6AdpMz7neiufB5XVjzSONalT0cGkhIJgArzTTv3NmhxMzZbzs&#10;sUHIdw5mWY9CF/JFT15jXoYcsDJCd4lv40FjOwN7nNPmi/PY94W2IrFIJKRTvDYDFjINKec5z4ZU&#10;Nc9qh2PG30tkUoOe7DiiKl9+RBFUOB/a4aE1lpdk9OdZA1SuOi89fgOWbXJmWtEXnSDQtbNEIBcx&#10;jgZUph30XioW3rH3Dl+Xn21jsJ6lU3hrVCBsvqgY4hMOBWo+DYHaM8otoZyEFtJJABAFpLiXBGdu&#10;NwOpgd8oDlGJp3FKqGfW07i2vnu9DXkZaX2/WEnDDfYx159pvlL3ox5fDD72R7n+3K4QVsbvefLZ&#10;NCQT31znsVjD82W+9iJrGCVA82m3GflGW+GLm9YTTqhwwwR4MVBEXzPPYCToBAurimgnKKR8O4vq&#10;jk29iK7xlQ8eD5z0ahjEF1yZ/dSJClslw45Un55X5KfeByXyIiO3y+uM3mWkxjLxbK6zwXDWhR7/&#10;WbhZF3LJrAgZAAs9Fysf4nMKY0qDPEc5ajF2qPDZn6UcqwmfNH6ZlMuSZGe+9dLJ9DeAn6q/YV1v&#10;D5s6G9G4WMVsZxFXKkkbYqGSXicnkXuUjbsvzOac6ng+h7QNuybaOJyWd30xaou4huGxaYfSMLkC&#10;JtrqKZnS5V6beuwNyzQ3F8Mm+jvKvgiFHepj8JYdZFsNnQurl8jZjepUHynecV8m4v/FHU+ckspr&#10;ba2w6qa7qtPHC5R6/3zLB2mCWP0qK6VamQ/xo91hhzTDyvVryt72QIo7VFt5z8swnP9WAXDkbyRb&#10;18jLNa3vudXfxdWhdtOBsHhFJUjEYsGfvs9ka5WFmR4S9mJilQ1Pgs9TvIp6WqfMkYHyLWwgC1ud&#10;OvNCh2HxfJldDDIm8a9yMQFnyiv7xnxh/SxjRoZ9jxSOaCX1FLXKDJIbVBSxZWPsU+aeWQkTmGJL&#10;x4VcvmCys2iJgCvCkEuGQ9YVw6KEZcIFk7vOmmhSjS/L4qBBU/30SQOOzCO6eigf9TBj0qxT+AVL&#10;ku26cgO54nreusxZId8SKVvI+cQZqDirXY87Rl6t5PfyHGb5SM7nW00JlXbkEPBzFEA5/CHhVrAh&#10;opdz0DU4lAQhHC6O09VXcWC0JHxLBvg1pL1KMVmnIRMNOiuJp3HuriSYyWHmcj62pKAF0JgCBi6g&#10;ahArZ6oL6iRtldP1oGjtxiqQoedZ41HhmLBI8pg4n+9xqUJXc5EpIQJaUAXiZEmAECmHHJsb1rkP&#10;IUU/doiloVqBob+GXdLwVs+UtlhX3wFp+pyMhnG8s6Sd4TU21rRILOpjwBgEBQeli2zWsCS5cxfC&#10;A72hqiKsBn+RoYu82QMc9yq5m9ex5QAOvP38889vrK3+9u/8rb/39/+rV69f/8c/+U+fffYF5PFr&#10;3/+1O7fuICEThCDFDjnzOAT3xauXOBpX0ytXjo72vnz8xZ3bd3HEOvLrkB0o59wizf46TjJH9uvZ&#10;m703OIf87PIMJ6UfnRwBFEi0vrGxjj5dXJxcOz18e3GKNHjmWq9v7mys4zDzrQ/e+3Bn+/bem31k&#10;J26ub33y0UcfPHx49/bNjz98f/3G9c8+/bN//a/+Pz/6T3+CE4+/+yu/8jd++29aMquIWXLNADZk&#10;dyP58F/+y3/56ac/x2n0v/03/+atu7eRtA/cgnjw63/7D/7Bb/3O75xcXPzrP/yj/9f//D//uz/5&#10;98fnx0dnp5KVC1S8vX5+eHjz5s7//h/+7/77f/xPn3z2xenpya2tm5vrm3/4b//t//pv/s3nX36B&#10;c9iffPkFTgeGCuBweoDnPrIkHzxEiuHTx18A+0AvgIJkS4gUWfevX+8i/f/+vds4rh5ilU0jLi+R&#10;z/zw0aON9XUcK/zi+XMkjQuazi8g/bWNDVSClHikNEva885NqAg2EXhzsH9yLCfV79za2tzZPkZO&#10;+4WCRNPszi4lqR1px5fXL0+glpLxfs5JCIhQT76WpHFAFxJHU9BkwTQ0Ao9c8jxLtShiSfQxdPze&#10;w52d27Io9vIa0q+Rsrn35g02uZCdEcDrs/P3Hr33q7/yq9/6xjdv7tzc3z/e2NzGacnYVuDFyxcn&#10;AM3Jyfbmxt/9O3/wK9/97q3tbWxlgcOrUQkwKaxWBbDlKrUvUIMsaLfBo+YHi2mw1EGZf6IGSSqi&#10;qpFWoBpVb0Kh3pJUHIRCAAD/9ElEQVT1mbfBlZ75LuoNlRODpe4JsIGOMK0UXzURWtgLWQA8Ym+w&#10;rATwVhsIcdAkyT86N2KWXKN6rhPj6CiOEncq6CDknQ7Eqpm0xWV4GTE16ODuq12Qgbx3KJ02eoKj&#10;qcHeN292ceeDDz/4zV//dTkFGgeAy04BEKal3WLfDt1nQ42ffsgCZauYM3mBwDxbTcR1DsiB1czd&#10;9aeE67G+kd1UM69WDY8jPRsp2diFAN9wdvTpMTYGwO4NKLm+uQHDLuN3Sci/fnkDGINtwlnZMECy&#10;lYJJRMxe9TpYbC9DMMZiTrkYSbWPCk9jMNkc4qdBZM26NYps8YASaFOP45atBWTvErDXty0g7MkH&#10;5AJzFwPZq0JnvSjjYIhjiQ5W/k8TREcrItUPScqoUG9NUsERGnDBsBzpDQkKaiHztcsbayeXqycr&#10;a0/2j/70y6efPn1xhJLQcdl0ZQNebf369bubN37w0cN72ytbq9e2V6/f2Vq7cX68enm8sXKxs3b9&#10;1ubahnJ9TeCtfuwtdnBQB6/KplonPqUK+iwA5cy4ATKQE0xmp0R9dMVrA10GNuSVCy74YDLSVwQa&#10;t4RGBq+MZc2jwcvCT0gQz8suHpKLLpBQNZRFC+Cn/AqTBSSvrqHYmzcH8ExgIDbagUL99KefwvGd&#10;XmB3iS9h2yVUuPYWR79D6HKA+9oatuNBjCJbUKytbqyuw1HClyHgATZgOvGhhdEUdQCEoZkLV5mn&#10;0NBgjG7Y57IkglA+MwwT8+JxAUGLyhiGiUZDd65fBxxxB8Rof89RihYDTQOiAjVs3HPtErSpSYEB&#10;WEHMhbqEKyJKQYKAGEZXVFDkjq1JxHOhe6IQwNXq1hbcJnZi2bh1E3Z6Cynzt2/efPjowd07d+/c&#10;vrWzA4RJOKj7kLxdx85B0GWovuwGolBWpURjqllwcLH0SDQCkMO/as/DTspmAaodpkYGGuUs5W0q&#10;VQLeQIkBNw8rab4MPuk6bgaGsi5HPCbNcUhBu00hKhUsr1akbGSAalexLYuEg2ZdRdX0VQmCH4UF&#10;Yky+wdE0eGbCy1YXpMgMcuhX6JFUkgYVGfo0vOX5SntDy8xS9f0td+h0Td85ZtC+qwkLL9ayjoJQ&#10;1VVT1Y5gg2wSGY/nenKZSqv9C8dU+rSAPIs19yjLutj/miEWW1CyZd1RxAIa1dfcHlaVbzbt9uhq&#10;5NUUCOyBIo4R+gK5iahtiplDAkKCoUf5TgRDQ/4vc9MZO6BfNTrp77g6K0IHFDMktJbUfPlnlhR6&#10;/6w1oftDnFSVyZM2pHaYipq6pTHfl9VQCNO8MPVZrrz2wDI8q9STcm9NlvVdjEbBSTsHiCY1aJMA&#10;Svkvm6NVk0zpWeakWGSVsSfqr6Kawk/W38aS9OylXervh6UK0VhzImkZpKiUW3MXdE6xNfMt9Lc3&#10;FJX4ygig+AhFgX66d4sVWwyNMuJwVKoGKB6KmXPDRfRK69kluV5IzUqZvc+W5oV1mX4daBhpfu11&#10;WuQgQfAM7Biuz3Ay4nkZ0fg6YcoxpJbspw69wrpSfEnTG4TMW8UZsYb1kBosoJ6yJ2JBKTyZvdL4&#10;SscTxWwUlqpliflq9ks+skVaa4H1h1q+Ka6g5rZ4npZED0upXdrFZlXmgKfs2Mx9xZiMIbKRzGpI&#10;/Q2BFpnyljvosJ/ZaFhkr0NUNdEWr0QvO/lWejF8X6zmoZiIpEeFd6laVth6gAbPQ95yeBrgD3ll&#10;a6ATe4whGbtq6KMzZWreQ7PawEjjHx03SXaJ0itTfWFFHLLEsYTyJoUeM0PrZLxQ/VITYSeMK8wL&#10;o2zgpvipmGBjEPeeDf+U/fzHJ4XV+lKLpjHc/BLl3zkBvpIFBZbH105KMz6NWD0xs4Bq6LBa/iR2&#10;ZWXpcZXVvIe9y4Xz7cCSTkPpSn5U5auShbPOZw1pbH7ezMuN/+Gf/aOsSL3lqiduVEjdx/WEOJMy&#10;HI/EfcWHRACh6lFP7liwD3XY/quj0UU8QpZlQTZM7LkWwhBKzLfo/Lr+qR7ap4MiQauBjtsF5azZ&#10;iHSdO86BZLlTbEphkDm2YE42lCSjM3aOOXkRQKiqpBPP/Sknr/rJ6AmDSFPVG4jcdMPbXDgrT9TD&#10;ApGMFGJq4NPxudzI6tSgNL7m2maqotwrqOgtRjQFUWqMdVcSj7DVC1Dm8+YpqHXxsSbDfHNRoJ5a&#10;9wdzP8buJxbiB1QyeHq0NHemZD1EWgJVGXWQn2XewbvZ6GZQFTAeyiuLhlB0sWRvXYYrUq1xUCYW&#10;s470mMks6jkTNsR8sMnd9CsijyG0CCh9sAi68oXziDTPb4Ua2rJ+TVuAYliymKJZ50ZrfxIaY6Yj&#10;YV6fZ98zULM0uVpWXoxqiEDf44n3xck3DNDC+sZRW5DxF/dBt+EIf9CXoa6bprPCZHFlOmLRYMnM&#10;nc98ZWDVZDfYI3SHOtL0lw/mpJfcnYx/m6VzLSh4JrHmA2yFsRNg/jBTMu+/sgmdR9ZUPYvw+HX+&#10;HopM9A7xrPOQY8OaZaEW2AZJ2df0TQREnVft/GAU0GlStC9YiFFBzubKNPd8GcGNzsTBbW8UpcEM&#10;laEQWVt2T6YhWlsfgzU4zF9zxDTBn7LoRZlQBtt1PUX3c2dDmj2vgmPpYkFgTwqDzoYDXA/RMMeB&#10;pHGVvoiL5hq9ZklWHhoxL9Z5BWiEHjLKKnyl+hGuuyuzlsMNpbigJYoidkFbH6NQdqZ60973yYIX&#10;n9BhmdAFcimjN66jaw2WcnO5y7l8lMn8KZ3x8HsQHXsHyQ1/UVeCAbkZu+8lqbhplVuhOHMynY3r&#10;Aj+9XoToszovFP2YD9P0Wewu4pkopP5l1G55dKb7So9NNDQ67k+1+jtRrBqhDLs50/es4GHremPY&#10;dCQDkj+FvLRCKn6O7guRGe2hCD10ewVhK/EJvGWoNz3tUXQV7xx+L3sWcwrU7piSoBejytA4hA1x&#10;bsRkjURTtI5Tdib3cQpCdB/ZFGRBhI7EzYbDNW4j9gNJZovCxdBeaVfFoTttsvQu239KhwKNTzjf&#10;kF32BbyeivECVPM2pIlgeolnDvTw6FnNnmZmkk72pSem6TJtuetEmYIPlel1Z6otx1KLE5KR+TxU&#10;lkZBgs54tuFMQCIuZuyAwo9QH9jHTE/DsaZOcqPzm9mm0ZwarvxxGpkSTWXAO9/oZ+WXaIQ8UVGy&#10;ieJ59Sb7YtIPZAbNDX5mkNngqmfpUMezRvS2rteUQHvW7lxz30rqAiU45d4GnatJok0ge4vdiwBJ&#10;QowmltDiXoldZvBnVFNSMxTqyr3JiaEhe5eRV8/2hsKpSoiroSDiZlOgqSqk6bidDiT8hZa+kSae&#10;LV2t6NdiycpLsaH+NjYt62zuS3RneRSxKvk3NmZO0W+2G7nRlucWVvNtjX1mhNv/RM6mCK6xpvK1&#10;QWDVRy5h4/y+ugvOjfAOz/qRV3yyjn2ZpkpzPSezjje/5q81eCaV2iyM8E3Uh59AeIVhWyNQfl0o&#10;5QrnlLAocNF6srQnu1UEPmX8rfoSBDd6Gl3IeOAMoX8m/VTDhCCSLycoy97L+bz0mNUF59F8YrX0&#10;T2dHzMAZBT7Z3Y3KTMd5ZlGeEJ+xgKndYAHryV8Ld5y8Xu8yf/qq8GtUGwFSUkrypzLUYa+GQnT+&#10;U3agtkqAT/JFNZFSs9iRZTtJtzL1yTzpTXTWl5nrBqi5ngZvQwVvOMMymc9yJwYbieKhGRRl0qdD&#10;FeWKayaSqBpgNI2ycKlflSPQMqXUjdFovg6pnbrZo8WsWVrgHnfILvzbvChpKgn680Rf6hRpmVpq&#10;047QjUXGZguPQ9zZJoTQu86avqh/GY+PnIdFfNFZI8DMLgNkvijIg8VAgZCWbYJ3fDyuzB25qhyj&#10;72yxV8C44+qvfUhe2BM/7NkMvKgzQzQLOtu0ecr7XzMNtRYX56JcLu/ZoxJ3duQn1+HFn2ig3m89&#10;yFCnltGU/GBcNyjqlaiveWgTstVqTUGqojyrcwnxiqjRR++3MI3Rk/AqOKRcCWNjds7LaBNu0bo5&#10;lEDXsF+k3OXiRVxfzLfaMgMuke79u3s09mEy1LLKp/A2cz8ryEK5Z4E2Mpp7tnRiMoBpIJR1ltIM&#10;Ng60JpA9wR95xCLMlkyOy81hTTzOF0cadRdjNQPLSVYIGbVeFk9LOz4Adwnc6nqzrTCU2vOLcbJQ&#10;0E2BPBtggLFQezikW4DGXDkDCxvWkAc+4LJiFkhodOzca+XluCxrdqIk5Y7XL/VvbJfh9uzHoMN1&#10;d1wxwg/4kN19vh/XWUcI4Cmt6f1d9iMNhbUKWGwvHfV067otrl3QdVnGQYNa0OMBQOM1yB95yBJJ&#10;nI6BDvorp1lSB5wO+9Mws2vC8sapdzobXIiS7/opbPQdCyhoWS0n60tN2rFCl7VRmiQO9porFZi0&#10;qcgk43DNdciMCvx9m1agBEjjXo9WKpmuSrbUwlppbyiIEg/rKcorOGsUhw3jWFR8jo5wevQRjr9G&#10;pi5Obn+OlN29NzhBFLnKOG0bF0itPkTpw+ODIxyyeoSjqnHkNdIJz86RyqsnTOtqQTk2WBOwVY48&#10;Vh056shflhQ1IFpXFEoBKYxl8nxECuNX5AEicVKyAZXf+riQqkmESP6STHrkrCEnWZLf1tY38X8c&#10;3ypZnfonx7mj2BpO05UHmYIqeUmSiYokL5BhJ7vKukGZaqa64o/y5fntHJRxsaAyT5Mgyb5gowov&#10;GVAf8tLdB8xEFHqirJ4Uys2eroNdEkCocLiCka8g+Ks2ihQI5jFZrECHLcgxoSqKkJGFvK3zc3QR&#10;+W7AHA53xVm4Gm/IKwycDo6DxN//4INf/43fxN3Hj5+8fPkKxCARTti3uXXr1u2trS2k3b549Rpi&#10;BXyQNId6keuK+u/fu3/71m0JY65f5/HUt27f0l7IatDNzY3333//7j0cF7+G5D0kqYMGPIXcbOQv&#10;yoHwyK6/sb5z686HH3z03nvvP3r46G/+1m//5q//5r2795A1j1PHN1ZXkX53/+6dna0t5PBhESSk&#10;+OTxlzhb/N69e++/9z57LMy/eLu/JyAE4PD3xedfAJ2QFBLI7927f+vmTbACCEaO7p1791D+6bNn&#10;j588+dnPP919syu6pUnfknSOY88lOXD1k48//tY3v/Hy+XMchnt+dorz3l++fPns2bOD/f2z09PH&#10;j79AOjIghMQIZP0iL3Ln1s2NrY1nL54h/RfoAOqhsCBAsmrPL+7cvfuNb3/zvQ8+2JKE9h0c/H7z&#10;9m1086OPP8YhvVAX5I1DrAqDG9jdQSWODEOkXks6LvaYOD5B1qIkQ6LDxyfHu2/eqJ4dH+wf7ml+&#10;JjqPlPuTUyRsnkDbFDLICL2QiTidOxE4KFYFRYDciu4agJRFsRWCfx6YLMl9N5DLv4m/2zfv3ET6&#10;I4CwvgW9uji7kN0Mjs+g2MdHJ+DWJx98jEOEP/30Zz/9yc9wkrJsfnF+DhMhm2Ocn8ME4BD4Dz/4&#10;EOmUqBH4ho5RJbijryoUzREDGtMX9Req8aIokmKth5nLV4msJfCx5em8KapGc6np6PK49lHMnY70&#10;2WX5D+6o9tF84w90MgMcH3AbRo9aayeBK6E8q1nSSC/fQl+Q2I/sf0l+9bPdQ6NJBSmh/maHXmy1&#10;vnCBtPXY6MpuWGwj2EFu6hq0Dx9cM60aLAUOj09OQPrGxjp2qdAkekllVUNutkXMN6WeLBAP3KKF&#10;is1Rsi1SlwV7WK1t036UD54WrtI0sXu6h4ViFMDEtgynQDzYjvxaoFmjKXRGhC0p31jKHD3U32g6&#10;ze0Z7woMuNBYHJniV9RUyKOzI+30rFykFy5VPZwmrXIlMB4R6y67dMiH6qDJ8epDfSMDRQLP4tZb&#10;+gNfDPOPIaGzWUowBiOeyb2ZyMHchRYveafOXdSsGdCr69s7OIn7i6dPXr3Zk81g1tbDGUHYWxvr&#10;m6sr6/CcaFn4LBdIKMY58PhX9k6Q2XfZFoNmxBVEFU39h7uSgtaIRJoxBUtkAHh8ogypJ8EUx9ot&#10;3bjceUaHRSnSQdrgoo2BLXLx0nym/lMAq3I7WRohqfUQyEuite5YIAmC4hMvr0sccnr+/OUrpL4/&#10;ffL0i8ePHz99/uXjp9jKBIGL7O9z7ToUX4jWbXEAZD3h+zqiFxz8DmsGt4JdHVQRLJ8QeBfgFctT&#10;VnQTHIK6COG45w9BLe65BABiAZShBhvlNNPjZQ8VtULyDIIiNAn777ZCjLtYKjMdwLnQrz5d1VOl&#10;rACgbugMEjkj+7xgsyEEXxIevL08PT07OhZfgn/xz96+RHP7h4cvd7Elzhvs9IEyiO2wAYfuyiNW&#10;C2oiJlF2upFoQhmvMaOktatSaNa3L5GLngth+e0zB7EFY6rDCh92zP/1IEwB7cbBIWCQppH3f2OE&#10;yJvxia/KdTamUBI3yTv+Yl0aT1/JSf3IL7IdQH6bIwZObKHbEivqCJEOySt2b7Semw0O9LpGdYum&#10;C6/8fu4dC8cj8VO+IwC0kFpVWHmg/bTu5QqlNv5EKtKwVW+E9IopIIfz2CeTEYgd9jRY39LgOCcf&#10;Gp7k2QDjVbJinMdyz+vtizJX499gXa6fRNaYIRuMz6yu+QQOG0EUGhylTYH8NepssBHk9VLO7Qaf&#10;cz36LC1YpRQNt+e/Cjtds/uSDdmjqmxCxQI+9xJi4/Raa8gKH26kXHC+pUd79Jp6GpLK1/R/orzS&#10;kfijNyuLeqntapk1SoGfN1VwLBbsX4F/Gf8DXTZ3Hc5tog0PHmQ7uSTJzHwi1P/Mg1N9uPKa/2vM&#10;oxWYsCGlfg2+LLjUAIPTDYyxA17idJw8cl1tDQtpH+vIYqb1zGKVu0k/YT78bRUxRAe5wEn03s04&#10;XREbDaulBZR3nD/RhjE0TO+nfe6t5pIxhxyv7QMbkHqIHeU+LW+yLdFFW7hFZgVE62uD65S6zRiW&#10;jLqsQZlmI9fkVXhP3IASCZpFJcpIYUnZTalKyNEKeNWhwvWDGtzpJ2lxMMPe6xUmuP8yJ2YPqnzr&#10;8CB4nt97Zs4UISX7UxpOV2RIIwjWL/cZCKZPZaNIobv4tpIwlMmMB4b5YNiZBLDyunMIG21FBWum&#10;o5L7FNK8FyGRwftij+RKHd2dLAi+uK1R552Ku8GTWoLmF9hS7nuRjILGlikZgPQOx0olrPLZWTo8&#10;aqulx+uQU262LGLNjdkdYaySUYVts1I0kwNHbZzRDVCUYHs6ZK7oaGFd+VZ5UqNXD7B9XY0SzonH&#10;/tVF6VaAq1bK5b65aKx0wxyPT3Q5GYnmcK90yNhO6rOI+/apgFkXssyG9/MjBTNVsK0SluZ1GRNh&#10;U7SV14wySDxtta6Hk49MGNz45//0H2Vysz6EAi/HzwzB4uZ7PeGdRnSZHdIL8cvK9EXBDR/MzJ1v&#10;sdIVnasJ6UaM0vXX5vgYJxhVNrK1h6SS0LZ8UTpbRQOmx5RMbeaCwgYBIyl42Oi/NaiaYkUt8YLL&#10;qcf7pis2JoH29wOUEyCeBFcoVaeZhglX4Az6OajSM5UBoUPHdCasUOMPtcp5MDa+Tcqbx82Ofkzb&#10;IrYMFKBhcuOwexEko5AmDpIp4SPkTyhUUiu5jHB6aLmGfcsCyjRE4Z7yMAvUyjBHQUwohZkRCf8s&#10;RO6bCAhNKELM3dtEIHXYNFlhVSbWBj00WsL8sEjwcA6L8pu0pWGOh+PTDzTWMhX0iDLfqpxEid5m&#10;6BliZiiyhAphlE4u2htC7RLpMd/DOVjhSdM2nSpntMliGRSZyCl4mnWTcjJRrMr0qjwx7hwhjd90&#10;2tGcdwOh4ZNL2F4lQwHqwrSa9F2COWMbPrAvLOkdcOdtLxBIHg3UvKSmwZBHccZCVjsl35mGQjez&#10;cZspv5CNwf/gW0wCLfTyFihTZ2qP33uBsGMqBS4vcGGlx3lPzVqJHxaarGU44JUUrjciyBLszWnj&#10;EabEHdhGAWLGS1r8ETV30peCjGMdlUXRTDp1P4OkbLEJ8h4eSXdQi23bPAWPXjROQGFDPOu3pAjF&#10;V9TKCzX85O0ZdX4H1ej7EpU0Hm0ZtFhHuvAxwyDkJZZS3sqYiInezMPob3r5Zx7GzHNHU8OBaDch&#10;qjyTf23k8i59N/c1CJ1DEwNgA0iGXfDfgoZsJeak4OH8sExUEqzo+5j9y1Ql72xCi3cfhYFivlKT&#10;LkdO6AwCg568CG+mjExxV6O+sV8TAprk+jIa14B/+LVR6o7JhQ89aBvbNYR6L9kh5VPutdGjUMxM&#10;9kL70NvnjMlG9xshZqa5tZd77KzPY+CymjztjUkmspd1hOjhC3KsldWwUcngG++neZYBV4Lz2qmy&#10;nDEvduyFWD81cPRNZ52SgVNraBI+8H/Sapmn6BEyhZnsvvsOazfNoXPWKYQ7pT6dClugmUXWYLJX&#10;qxw7kZ9OmzidekFOxc/chY6Syn3Mg3aCFT2lhuQgb0qVpvqYF8dk05HLs04eXBGbAQfMOCJWFtlD&#10;tfcpFrjxGh3gif8SppZRBXEwG8DMmN+Mf9f6NhgeabR1Z4D5Nn62Ingg97HneVY065EdJtNOfy00&#10;iamAWniuPOW8XPWnPdY/mxct1/KTrpfi2M28WGb1kni2Fgfeeal+LOM6lwweGgwPm89lMlZ7zDvu&#10;hEVzw0cf+2pz/iKWN80KDARTyclfsfRmrfHvjd3IbnfKJMYjjQ0MXcCDXIKXK++1ZsL6xGuLesJl&#10;Kcm74hCCs/iZMadZrSgC+9dZLH1xP0KH0j1iziViudzclJNiPcPaGjE1zMhOX5U2CKpEEF2hepNB&#10;jRVdyGbSaHNQHYczZsb4sSWh3GRt8rOQjMqLJklHjbmG8L+mQhZf+PEBqReMPUYv5gZgHralTM6L&#10;Xbz23pQWV+a4VVwVWS+awaGD6PkcQGpMUM/uGT5nxPYVKpNIa/s6yQvXdbsZSwgn2k0mdS/s7cMk&#10;h6fpXmi1ho9GZ6f4mXU2Ci+0IdFW2IGs4D0l1N20PkrseHB5iCB7TWykaFkur9JP30TWd3aqWmDn&#10;r8Up1cYWzWj3kG9LaPFckb4LDSYXynqIn3Sz08BCjsX5VDHeJkMZOerrYUsJ6wPdcQTi0wrhgku1&#10;JqmQFwljBMWmRxGdvRgwF5Q725Nk9FtUp0vMigub9ZSdiKYMjjdhhAxFm3GSQ5FgRV9JjqmGeF4y&#10;lptCy8gqhgIZQsIAZgK8wtDLhroxuuZtWqNHWTfjOmvl8iaoJa4zDrmPfWjXQtqPSAjfOtRWkaZ7&#10;MdMes0vyH5esLbuvBWSxUJZOYGPesIwFHdIoYqHvCUcWtY79Wvm5R8xyd5ak/yuZzeSWZyJgcj6/&#10;FGtM64w9d+6Mq6+Vop/GVLEy+pSigz+6rmydrhqjWu8IuPqv9eOFAOP6fFs1yBfg5CvJsZ67sKq0&#10;M70B4Z2ioUm1h5bdYq4Y4IcgsopSkHQ/kSRWvxnq2Uvhul/quD+MYMpNc3L65ruMYubNe2MfspIu&#10;w/+wFb0GT7XLGIA4JozjXxdT5a1rzPARe7BHv8VdNoA16bGJKk5Lch0GG2Mb6ByJNLZMv8eoKm8l&#10;kP9WoNCbOQvOFMrW8xk3JCk8rVGkMMOnKqxk2CLP6jygZgvwd/yfMaie8m2k6F2dKvU1DZLUivI8&#10;FhUZ4IjFkOmJBFmtEnmp53qEchDvhgjHRGsXkG+LE7N38cEB1q9ev3y5++LFi+cvXr7E8am7r5E4&#10;fSzZ7ch/QgIUHmAuOlLxhADc0WQpic1BJQ6sk9QsyXJHki3KaKaU5CPKHUlNx30c+c5cd12agROG&#10;NXcVTlRTkyU1V5uQ410lTR1Pra5qcvv6uhyNi/zajU3/Q970BpJ4kXct5/1qE1J4dQOnAAuR11eR&#10;BCZJiJr7rhe4aWn5HNtKu7raVeUmrSvZeu6WlCTEbRRmYnHZMK2XGJZ9DnhwquZbqkCJCPFDlqzL&#10;zGd9mc5cXJU50aUnYeJack7lpubay/7lUoPSihuSmEbQ8KbSLaIXCuSYZjwjqf7I1r64wAnemoYq&#10;2bfIWH356tXtO3d+4zd+c2NjEwnwL168xEO3b99+cP/hhx9+iLx05NYiXfzps+dIvkVSNJJyJRH4&#10;8vyufsBhJASDCKS737t7F3npyI4+PDoEoY/ee/Rrv/Zr77//HviGFG1Jk5ddFZDPLUejv0Wi+NvL&#10;1fWNRw8e/er3f/X73/v+d77znd/9nd/73ne+iy0Kdl+9Qs45Orm1sXH75q2b20iAP0fbyMf+9NM/&#10;2329C44h5R7peadnp0jGfrO7/+XjL7/44sunIPQ5coRfAb1gKehBAvat27eR1vjq1UuOFXCa/eeP&#10;Hx8eS44fks9xKrXoAvgI2SDJ8PICYLp969Y2DpNfub5+YxXp70+fPnny9Mnh4YGoztkp+IE88a2d&#10;mzjUfX1rE//u3NwBB168egmKkEUNQQB+UufK9Z1bt77z3e986zvfuXf/wcbGBnLgZbsHYH3lxoMH&#10;jwAHdOfFc2H7+oacJ49UQ01lVAzpngialatQEswJnJAXr6qtyZ9icVQFkZUnee3XFe833uIg6DXw&#10;EhsP4JR4QbuWkf+jCqRPwyxIfvDFpZ4jjFxlZgivIeP9Noi+dXt7YwvnSePr+o3106PT/dd7h3vY&#10;4uKYp6ODS9/+1rdwgdRJMQQwL8enEL2cAQ58SDK5HKp8D8cI37oF5UTDODtYAxdGlXolVoKd0yNz&#10;3fWqCpgOWC634trArSYxm1CaNVOt9B9JZdYPSNLOMnVT325JkqqklYLh+D8QguRtSYD3rUNUAiWh&#10;GQ+dnJ0hRxSPMD01yGEogH+ofEaJRwe6Ws1nbNQ0qO3RD816XkijDCIA6AVQyjJONQkWOx2cnsjO&#10;IujA9tYW9lMA8PiOTPNg34rR4wSznlFMLrEpO/vOfXn0gK2oFdJM1sqfeuk8IBKjIy1IIjfkfnh0&#10;8AbYODg/PcHeD7BraGxjfU1OnFa7JPDT/FvhkrteC2GVA1qZrUkrgldtlf/R0BHpWjIy1EPU8rim&#10;n9qvYBmSc7kbgjoPpugy8xzHhIMW+c2OXKWnjUOeKcb0KRwLIZvHZNRh0pT/sGi5KuyzX6T/lroG&#10;+MMSQliaTq2Z9xT/6uu9g8++fHx4eiKHjm9uISmeqgprvANxv73Y3MDR3TcEEOcnq8iHhxeVnl+g&#10;PshP/Jki1DyC4IEcZCASsUZ0zOwNIxF+Qr9cYgUvqsDGCn+Ska3qgVVQR8OMdm0RkaygdUI8DA59&#10;SqFRKwj9rhosUQ0MF3qIr6gCsAfTYUZOxfxch2M42D/a3d0/ODx68fLVD3/0p3/47/49ghm4SoQu&#10;cBIwVtB4KXr9upjlrW2EE+ofoePHsukPbJnEOdh5ROoX0eoR7oijaFKEm+bKyzDKbBZT14QRJYeN&#10;cs9qxN0mBOUKUUqFWAqDht91G4cL/IQuB6QJbLGDGlyYFJQ51BsaOaqQtmPJ9moH7AWFFFVFwEY5&#10;YAa6ij0sYOKwr5E402fP4biRDv/8xav9w/1T3TsHrgc7rcBmol61pBLfYfMhNzVsK6/v4II92QQJ&#10;LcseEXJeIpln+fBKPM09X6wOxW43OeHrIXMpGaDNA4FG+8IYBrwlkY8vOnxjAkvmLESYgIqsVUZR&#10;M+FLZXAPVLar0hBAeqeToTT2FVF9V6f1ruhmY5yKZjrZhEegoipv7jey/NzcecOZQAtukypTUBRC&#10;byYJ5s5itL009PadFz5atQyJB0VqfOS22BNbWB90GmASN6oBqHYxfQIbvE+u9J2a6WP81NcslTNO&#10;WIJLLJXxMGyUBXrYZPoDD+TQV/mb1c45zXUFVinZCgrb5E7J003xzBDMU2gD5KnG2PEshYZvzqto&#10;jivByiNSQL+TJItJ9IaBJb2wW6LPyvQEs7Fu0qku1CA14CrF7K57sSRNDRITf+mfmg86nu3nsGsB&#10;YLGZHtqqSMuaF2nHDJ7bCbMatIJG/FC7560He6B6wS6zqfKpsZ1tporbpRCyT2CQTgQA3R1ZP8Kc&#10;5PXPNV/tG0kJu8G70SlPcC/r2NXQmbD0qQJLVhUc5HUfH4XuN/Q0NPDXsL1eeSHb7GeODzsjT6Vg&#10;nNeIr6lwSb3I/KnlOPB35Eeoqn6lg+3JMR1p3JWBxvQnNxjk280h93oeznQzhJ7LaDBghr0XHAUU&#10;gMk1OBasp6ZI0T23G3yk7UyCfSZG24qotG23Fod6Gf1/16/CVK987CWm/H5qSAWTEDiPolp+laJl&#10;JqRKiB4drWt3PTCT6UpONZjdNw8dfaXdKRrmWulRdqiDxrZUepWmQUY1t0QTs/0inBvDJn2NvEPp&#10;g+y/VjYZCcwomdVf2C7Vf+sDNxUkmbGuoQZqDTH3J2GPhl3IkM44qe8XT9poYOGv8zoCbx8tlWZZ&#10;54zDaoAaXwOHvY6H+gx757ChGpSJAlpmclPEpOEN8cI0Q1UdO8gcCfD/rVJARYrlvI1vmkf+4NfQ&#10;+Z6JM3cMntqXcM7LtD1kbmewKkOghhr/LwvsFqiB7OVHeze27zOPD42veFff3iEUuK9kHgQFvC7w&#10;Zdi1TCtDmomp+HeqHtNlLdkPWqZqnmdgMn4Dg75MnQMFI9NSSGSUd6QskwBPzNeDn94bXVU+Y++V&#10;RdAEykFDg//ccKOeLDkVZFDgsdx/Xq2a7s3QMGxxZDesymBvLiMaxAHS6FOVHOMWD/LtGjlKLBQD&#10;KpaSlmL0522yHaNhKrAYUmizYotA0bMlmp4xHdalCeY0eJhi4FDHg54UphsHxaRZ8FYmTYgvd1Qx&#10;atPdvHykFqoXMkhOSI0uceg66ypQON+TWivj/5+5P3+2LDnSw8DMfPn23CtrAVAoVAHobjSARoPo&#10;RewmKWk4pDSUxmSjYZMyUmMkNX/e/Dy/jsSRhmOUkdMrgUbXgqpC7VW5vX1/OZ/75+7hJ5Zz70uA&#10;Zrz16uV958SJ8PDlc4844RGT+8sgxjzWGQEh9/C6ciNZk7dUeRrCaG9QMzR5Y1FStpHiVL1bprML&#10;FeAFKskDvFrf1Pf6grKFBtBZx96CWItjjG0omSzNaV/q7LKFwdwicjmmKrBUYULQObbrq+lqI5pi&#10;QyP7pfYlGKkLVrLLTQQns31VAFi0XoFhnmM9deV7gskAz9tlhfpjkW2pvqVToCdt7PLrMo1an/Vv&#10;NnRFS/G+RKd6X9LcrzGz6mn+c6pvGmlSCj05ZIJbRW370nbwqvqcpBWqMdSQLoZLizbRYobWFsv2&#10;PlQ/V6IZ9GsZW10JbBm10sbACwGEBSIQGRmQxQ+T2IbiLo8uasuwcaC02d92IMLonOr8qL/LSGSZ&#10;MgW2EoQ1vsb40O1XCwJd3MiqPrLrK8V7XdCYFdCE/0FDWBx1L4jHl5HPzXSmzk7AilUNNEEVcsLw&#10;PPrsv6SvaJt2P/xC2L7tUpS7EwqWhZ74YKkdpK2a8cm6FN/byrs6PM8Ha6jA6uIBSO5712/21KBj&#10;xSPpNATXljvfoxkAJBTl/LWsh91qZ1QotGi+zCLUqu4vCDBa5s+wsaq6HV/7s6JxbhAplhqPRrMy&#10;a3xYgHo0VMl0Zn1ehj9Tay1ThF38xMWM2y1/RvMD2eiikpAy73biIhtyW2y+THf6ZXReLnGyjqZk&#10;etqgS4rl71ahii7gsYvnY12dDSCW6NWIq+2jy9vLqGTWsfmYxPlJiJ7rfTI83zyRg/V4NzRiQsQp&#10;xJfGalqdqaBmhOTzXI+nWH+VAN9SMsf2ubB6CdlHlHYF9OpU26XQLnLiqlk4Uj0y+nMESjX49hBv&#10;BmBDjjapQy2bfvQ9kNqrxqd9DFnM418pAd6atcW0y3K+Z7kFcedJrtAA3dZD93zo1uWSjYMsDgze&#10;DuK9msumwvrYYnZ6iVphlhvgt01UHq0y8BenZ9KX4fjXW2c7ES+VYfKU4O6AwiYziRu/Cg+X72xR&#10;pkZkYjD+mpf0BIevRBubWPAIb5cw0/F/pEi6KqfrF2YaskbSQgTrfhJXZsjCbr7weG1GQF3RZ0oW&#10;UjVmOB6NRTldEpIAOgsE595vTq1P6+Hsvc8w5fZSH23WNjQkNE6vWFfKs7wSr9Acz+f5GUhT9tVp&#10;7Gth7LSQ7TM2e6U4sNLSUbsxlJgnbCHZC1lX1aB/htQqnJ+b4ZkHga6Gt01nFHoBlKseqUTWlaCs&#10;Yyv40F8fVun2zJ+ivNN5Xe1jZ3w9sJdhpxcLWtpxf9QxnF85AP3V5fHCNSS3PPOCoLXxSuIzeO7c&#10;Wfj+odOHpdC7YX9nnDvLn/ny82O0sctom/yPpSetMVrbHIWnsLBjpxoN2PnXsyIKB2K1RsUMJnpR&#10;0JJaueQxG/3ainpZP5ccLi1J2/LFRnrS1f8J5nB42GN+FJuLzdJrhizfySM8nXvwamzG/7L76FpO&#10;p+QV3tJTMI1JelFUwe5KVC5dQ+qd5n/KAbSahWSv5yJNTnIUka+l+U967mhZSZfntTSF3EJ8Oz2M&#10;4bE2q1R4kGZr9KVnuImEKdaJhC5JT1pbxyo8ZL8joesCyVIXl8jyAnWaCGrpmHIWNIZ9elT7o8eP&#10;P8MZqY8ePX22g1NSkUu8sysHvsshoZJyjOR5SVbXhXvylLYlGU7nZ3KgKJKbkH+OlDQ57F3yfeSY&#10;dySiIwlRExg1p13yfyX1nYfAS1K6JCXKke+8JT/2FJPYka+7xmz21bXVdcn/k6x3PeMdabb2g2Lo&#10;rZxSKuxdk6Pd5ex3JN6u6+nueq67vOPVlGD5aGKwpoepUOVS0S8mjMpsjR6O7UMTk5F2RORQ8lv9&#10;vb+KyLVDh8r2sswmfiQ5XToLpuGXpEMic48SEbmKrpESIZJTmVaBZoBanoQ2wsR4qlmoKLJ6cVI1&#10;uog8Z2Si4t4JhHeEI9AvwL3N9U00t7OHU8SPIdjNra3XX3/j5VdfhayR5w0lefNbb37n29/52te+&#10;gcxApMR//DEOVN9bXV+/dfvOxvo6z6THLdAGRUdV21tbd+7eQR74xfOLR4+/gsKAlFu3br351psw&#10;hc+/wKm7nx+dHIqenJ+eH+xdStancJV5gt/73m//wR/84e/9+G9997u/8eTR01/84n0cav7g3j3Y&#10;z8nRIRR2dU1OXN3c2oDd/Ie/+oujk9ONjS1YEGgDwZ/K5wvJ1tvbQ49EzzW7ETmNL7+M/PqXobOa&#10;u36J43zxCBixtbUNFdLu7+0fHoBIyeGTI6tXVjbWkEcKm0Ri8WuvvopT7cHLTz75+IMPPoTB3rt/&#10;b3NrEyyCZSG7/rd/8P2f/N7vfevb37p9+xZSqGEruI6KNjY2IQ3oMRLJX3vttW++8a3Xvv6N23fv&#10;4hLO193d3YMKI/sdJvbnf/EX7733C0h+Y3NDsusvJcdVDFszkkUXPPVd1iVogIkvIlVs8QC1V4OQ&#10;E8CxEQR+cAFnQ4ud6WpuTbRWFbIRmV6TyWlJg1c0w6MwBygGtiZYF8Pa2N7Y3N7YwvcbmOW+kLkg&#10;PHW0f/js0ZOdR48vDg7kEOG19e2tzVdfefUQiaKHR+gs2IvDlpFJDuKxMQH6Anjb3NjY3tzGCfCb&#10;m2qxqzBqSfcFPKpNKIbpEvxQet1qn2N2Hz9Y3Ksmlc6WUDSWFM7Ico8vvMiT2/38ds1w1oxonN8u&#10;eqtp5cjkxA4O2ONAzonG9gc3roGH2AwCbNGj1XlIsx4oDQuFeM4vbDZfOUofY68DxRDN6Uzjw9I7&#10;ltDT0ZkI6ZhCn2Qc4bhJzJmlYMsgnlnqoFZPaD5Cu7Lzwu1bqAzEq8O6gDpsrm+Ea2YOoS8QV25r&#10;I0K7w4U5M4VdeiheIRIaRVFI+is+Q5BaV4Aj//gY5OztA2GQHAzmIg0UVQAoFPBFmABkKqF815OQ&#10;lQKqAIMBUcYSEbiH1bvM3ZYsX67lE13j+MQUx7WbeiNygqTE+2J/A80Nhj8SX2LnbathqNLxDHhw&#10;Sz5ZVcjA7IuLcDz0493w6aIls6mtUYN2X9MgzXtL/9EjBg9ARdC0B44eHmAri/NrchQ5so6hZXAP&#10;8kIUanx2cgui39yALeGPTViW7C1y+vzy7CbcrWxjIWdUKxfJNFnyqDJVpjNKdiYX2U7j59DhVgdc&#10;d9K6I6s5rVfPOkONSuG5njXXUmDPtOMvr4y9kNgDmwhBwLJXBADzOvb3AYQhuAAGrmNrnuOTs8++&#10;+PIv/+qn/78/+7N33n73o08+xYHm2Avk8OgEG6AAwFfgVBT6wB1gKGg5Qc78wSFsDa4SCCbbYgAU&#10;dZ8RDdSEc2gD19Q0RdVo/wwBLSBzTAvj0ZcBErRZ2evPkSwuqkgRqOdXvFN9k7PfZScS7pSjEIRt&#10;gyRCwT4XQFGpSApDxLLNBS1CVEkTeTSgEIU3QzdzDz5rhMD8bT0uHo2KvWulktwueHiqu4HIRhvy&#10;L1zwySl2EHiM/WOePoHnOjg83tvfhZuVNC60KVurSP2ydwB25YAEVm5iKxG4VAVnnikqxgXopC/T&#10;nZqk/6pg1At+Aifje7iG+MK9MqxjjYrVcyZVgTxm8SiOobQpo+u8jVBmHle61SUrgnHDA8KIwop8&#10;tO+SACPxJftsmBdwPzQBdrEigFf4O/el5UP3cRZTdY1v9igV2C53oKG0QCumio3a7XiNadGpf5xU&#10;TkOJ7RqM5kRSVXmHS3yBFSQmb1IKTxRvQlyUmefzwj7OSHAZPgdNMzicy8T3GcKWobkr03xxTmUX&#10;PWxjFWofvb9+luljrnukPxM6x2o8tR2zpoqewk/Rc8UfRituQ2P3tYgLo/t1Qt2gXEqAD+DqFU2W&#10;mm6Xqz1BkrHzeqK4ZubfTYD3GnoNGHqrHx8DyAwHlbaKQgbg3Z8cx0YBRhFF91wfxZnaVSUuMgWm&#10;cFfykrLRdXU4ENua04GNPeVRVOZ2xf9KFolmJ3Og5BV2dW1nJGXpeMbPrDx0c2qyXfH9KghjQlV/&#10;2tYzZUWRoEWzpo+14qjHnbgrU8BBeWoCH5ixhSXxasQNjZhs2nA64NLmxwYoUYWZnkNRYyqhcrxT&#10;/Zk1Nn2nRyrlc62JHgvDfLqsattxMjje0Bb09O5Y+y6C3ghl/NigXwMI8gBoivlVxOWaUupItSlb&#10;bepCtzeKcEgHBmrbBlWMECdIsIyZ1IqrPbQ5BiUkO8FlcNtYVPYNmTAnfOJC3S5dHYtjRM+M4x5j&#10;nSlny7SrxsAZ80cIObKX0leVb6XJ/lRRoSQ+MkxEp2K7vvIv/tmfxPM+ChJxen86of8Smm/AYQOb&#10;qYcjc/EJlrUVgmKdza/7Nmo6uDkSzNDaufHjXAClQBNzJEOsm+PKyMYiCsgEBNOooMM9FVhOV/92&#10;EWcZMVUPZjpbmqsrIcFK9atKQtzxhY3OSL+jDw5aIznOoBiVuYUSHQDEEHSKrBmO1OQ1VbfDUUXe&#10;ssFbZbFOVe/JZcVTP9vaTijMUMmTAXYtJV/MtTmNPmHnIgwJVkCZ+xS3KrlX/c5NR9f8WbU6Riip&#10;aT7i8wa6YqthMOdf2ZY1oWWmMao6Tb7Y1DFAAUppQK/Z26y+BBk2Z9quoNWkLmYpZ/VhzOe+Bwzb&#10;nFGJaHDeEUaxqLNIVmrX+VzyQTeRJJRNInLCp7kefsV7N32Bwml0uWV7s8hXptpMYE0n6fn+kTI1&#10;uxMOzti+lC/xj33HldGOhlG+EmtXONRLzHey07qRkdLm7tXQgBrIoTKa9kklBrDRI7Y4I4ssiG6X&#10;Mw5nhWnrZMl5Xa1Qna3Ps3pGhTMaWDG5ZJxbHF/31rFXSFghm9IvHFWyJ2ly7LuTpOaf4KXq6Yt1&#10;2URvQEVK9I+kjRU/22BpRkb0aJnU6AIucyvkqsWqI/IqkRvXWjVleObEd9jS2kUpNI1D+ApMyyf+&#10;5tIMvPyppCFWnqadydbvseqF0FmP/Zvypm6tXwv+XAG0pyqe7Yh3Yj/aGVvgrWg072KoJPV/WD5F&#10;g6a3WQ2CnoYJ9F+FV10RZ4Oa0b1KKJUQQzOXMpzivkYetuh5xV7qgr+pMX4G/1uL7kuEjn8greBS&#10;vt/2q2VIW9+y9EyfXMQedUDud6Zq3A8McvUORbWVVTpumrOIRb24keZvn3BDI8VoAMpGiC3WkZaR&#10;IJJlCfIH4WHvQVVrv9kEGouzmlCGJC3sUcszPjWzT17zSMQ7k4FGVWwhJRXEubDomIxFmc8DadeX&#10;0wRyyX5p+dwaSGqLEZ++d3bGspmW/6FL5Yss7CifTgG9RP7wS8BIaFFXIee5IXXFfK59K+qxEBAC&#10;WBaV9KA5ZZ/PmE++xfA6G2BXClGmtYWpiRklUWGrIbn16nt2UpW8ltS0RcVGEF6em7HZ6PvMuIDj&#10;moQttmukVjvhM4tFnVn3gg96kQiWMN7MyZjnBcwWxFA1sMvW0co3m0DF9kpzoi9dq+kyPCyoq1qj&#10;euJ6podRoU3BzM2/zUheQl0svLHo2kaYxlLWru+INM60JuyiNFzi3omSdE1yZHQmvsXa1+/FMpAb&#10;3JtlhGvhojFa1ZER/mgxjmPJ3l7j5Cn5KFGsDdqNYP7paxM7QS1vTQP4KYLVL4ArL8bC4ftaEif6&#10;5nwsVmzr/7RvqYMti4acr8PqRSjV3Dfjf1H9CTOcsUdV/WKa2eozOTMQHVZfoTqvj/jfVZqJ/3X4&#10;I//DFgjCpJhL1areLcllvhKzLQ4aDofyRMd71fpKiy60pWRjEtzVwLxxzETPFs7ASP8tAd4chTaQ&#10;QUNnN4YjmEpeDXma4pDsYp6xIe7orFn+tIdVJVmvujoW+lNZ95JSzroRPreCkXqizdiovLOTv3Tx&#10;IjHPlxOEhqjUZO1gctlBXUzjxazFHOGpTlOY+V5T1iHxkUDbApXNjnC+q7HUsdlYSPVQ9TMQnpo4&#10;HkybpxBK6BeIu705zyzH6HLGGSnAGWINIQwrpnNrXT1kJV1T7Yot21pbIeupKsyy6AqubSjQpUdD&#10;rCga6VUZIWZi7P2HBYwlaJwgsPLPAyFas+q/f3qE5ekChej0Fl+nWycjVuqS4jsrLfZif0+nH8Oc&#10;gwQdHk6mOtnN6OwAm0lbZ46UQunKrmJxZa3xSOhnnu4L1WoVrItLM0q4vH52dSn4E+1qsbJtQXqK&#10;WVvyRNv3hZbSwlHmWCugkQYvvD5jICHNIMZp4MqIouGBtC17o/6sG5kq4mEogGs1uWasq6ptmTMQ&#10;Vp//Pi5ML57jxVKp6FcOQBey/ioFgsOFP40NTrhq4weHgEFbWTqhVLmtkb04d1rtLi1lG8lIMqMt&#10;8+wn7GTy5lnYghu5l/GkqiHjyXJY8R9XTzrmOR3YVBBdhBizfONuKNCrA6GxJfdi4cZ02nBUE1la&#10;xGpKYflfPtKNIW/9hRF4WW6lfzLcydA5AwJXsaQrlyWHsy5x9G7wNBre2pB92IVKcPnPGPBIBOAJ&#10;Z1Rdw0kdl1iu3dS/VKR2e1vhOctko7C0xYTABjuqMWFB4aP1C4eWJWbTI5TtKGI9SpRaVsIGg31Q&#10;Ewl27ggkCNXzbPVlq+ZvWzgkpankPCwdxCADVBK2kA92dLKP1NuDQySp4iKKIENQkwQvhZTL5zi2&#10;+fD4ZEdy3Xdxxvve3gFS2ZHMhIxa1CjJZThdVo6IRjrWjTMkOQpvNWde0viQ83gNiWLn55J7f6Hp&#10;8UhO0yOWESgjjxcJxVpY42Zkp+NgWzmYfU0Ob0eCumWjIdtLcnqRhrsp15GKigKS3Ivv8kWy2TXH&#10;dxUHSkt+u2Qs80h5WQYiw0pJpNfUrBvIHpPvkuiFVHwL/zUQlIxezWezVHz9blrLSJEpg1JhOjpV&#10;rksapr7qluZSEElDMLvkAklNbNecJ80xk/o1/UtSHZGfiI+GvRzxgHXgsWTWCeUWuIogVeHVqnzg&#10;IfX4cNynwZQwW19h5yAjrU5zOlEtznZVPdCcNHQLWXXIatvZeYZa9ZRknJp7ijPMkR/+6NEjpAP/&#10;4Le//73f/t5LLz3c29t79933vvj8M+QJb2xura8h0RINSb3gAXLg8dSdO3dx8vuDBw+wIwGSoZFA&#10;+NrXvvb97//2D374w+98563V9bVPP//05z//GdpFJjl+uHZFqEUKo6Sn3vjdH/3oP/vDP/zeb/3W&#10;w7u30OLHH338+aefI6V8d3cHh3LfvrWNRHtwEpn86MYvfvHeo88+23/6bPfo8OnTZ5Knd3qmUy7g&#10;qaSC4wvoO97fl4zuzU2cZo9+oSrNhr6U4+S3b4ker68dHB7s7O0gax0p8XqGOsi6RHbt6fHx9vr6&#10;N7/x+lvfehMmfbC/f3pygpPrX3/99bv37u3v75+cnECwr7766m/+1m/du3cPaoiT5LFbhG15oS9B&#10;ZGMDiFlyLG8g3/IZPqBjZ/erR4/BfGzeAEn//Od/88XHH1+cnK7itPmVmxAV2AITgLglQ5LQoYuU&#10;oCV6dK4kdov+UGnkP6ij5gTLDTlAGgZ3Calijxcd7nLZkx6+zUGjzE2hMs3khBBhizdxajdySZE5&#10;emsbR7VvrMmGEUjSvImz39dvrmM13Dr2s3h+7QgpuTu7N9bWr4N3Gxt3Ifd790Ht1sbmrdu3uW4U&#10;9Es2+ckJdESSLPUoc6jN9ubWra0t7HgBolQP5UBjQTnDq0i6NrzlFG2sU4vYA1+Y9E6kRRd4hR9+&#10;Z+GcDB/l+QWGJg9qScmBR67r6Sm+4Kact62yIO56WCXnKiMhFh96BHuPkIbh2hEss6Kd6jm/7szN&#10;QdhTUu2aHNjNzHqRKTPPTT7uR6JHIFLOW75mR17jOnZzQAIqqL19B8q8BUBEHahT8urVBeQFCTbl&#10;oQ5I8YlQpbpUh3xCiZPB9z5l9MHn2HkppiNwuX0u9nJ2cgoeyeJpyUvmCfDQIgAvNEvyeNEunIbg&#10;htZioYFHCOIBaXw2u5deZkHzLEfdskpFappHm1mU/2Qqu0Zd4pxECWUzFdsOQjdfuUnAzNnvJQHe&#10;BVbe1jjbYrY1B3XcK8EVhvzWFdL2ckLgCOXpwMV2QRSn+7iO2nyTgLzsE4DtK1ZuXIDJsMf7L52c&#10;XyAZHnvOYFMGuD8BBFR2fnp7ews58OvY7eLa8+1NbIcBzp+A2ZAf/B/S4PW/YvMeFunco+DCNIJ0&#10;tVbBlLjNlKWa4xLUFqqTmgnLVKzcDcecEWuVe/GPfDM/2Z21I2Npwu2HdAvMoRn0U3VGrO06EGsN&#10;9WJnH+S3v/vu++9/8Mv3fvHhL3/58QH2Zbi2gh1RHj1+gt1OgNLwUBtIJd/cgrFDy8Uvnp9jRwkA&#10;u2Z9468zSMzWs1FsNBrVGJ2DtHCOVIrZO71QyuCl8knhyDcy4ppuclh9X1kkwB0xJCxYWcGOLdAZ&#10;gWnd3kRQmr5tdVWUX7fPUfwwC9YYQ1bE4qN10tJtjozsVJaKIsqPpWhLX+gYTD6qqdhuQRycqjRu&#10;S/x4foaNTiT7/eAIrhM+GrsiCRiCYNlpCFs2CBSIK1JWhfWpfgtJWpnxkO9HlFQrbxbg03TyzGh0&#10;njQjvhouNerSvR445l90/yGDHV3mp/9LmEokd9yUwNstw78A5GVvlPgkT0S5K3OlCqKpBfFsOiip&#10;CB/1a+aRtqfVlWRWtFMfJVEzpcMiFo3NopddE7QY1zxB30gLgPSr0Ksdmk0RLVY31rnpsfx8T90e&#10;GftUYGauz0iaAh0Nib+Dz7yS2Z5bn9E6xwobkxogaEXShFa6kM+ZdaQh6DFrnULlSD2iXwvfrcwI&#10;K25RtCPrXFgDHwSp7RvARXpX172wfLcArdgR3STCMZ+Wr1VX9EG2ZDKh+e5A6u6WUvOFLEkF/hNI&#10;gK+0rku95SWZgWX63UKNxUSW+kefs3m1qv5Kw9vWVXyMnOgjFK8donvtGYBPy8jTlXqYM81rR5gH&#10;XlxAIYe21pLXYlRYZeeWY47BQkKbYm7ThqKSkbHnByvY6Yqy6oXhp7HV8LNpy7C/awALrXJEhrVi&#10;eEsvPGH49EEDkpBihvMJDerXaKqssfwe2m/BAaLuvFrOdLkPQUKDeZaQkepzgdUqBkieyHRe9Teb&#10;ltXk0Wm9AjlTQlZP65Tdx9jTKMkITdsLU5dJLcZvjRyzZ+i+9ZMnov5sF9V3pUTbvTrAMkbIXA06&#10;jaWWvUzs8P4padpi9CsmZUNfSrXKvqScU08QcR97wILaeh5Qdu2Aczqmpqq1SXH9idH77hEo5ZZ0&#10;ZGDDmRBHaHhF00jts5vMz2Ycy8rMavOV0LGsh1V8UtnOqHe5qqqhFlerGK/qL4kJjB1IKIa3dHZl&#10;ysdjOrlutmPDbCqaOj0Nt+UE+Ex3cCHY1DOwAT3pcjbsbAOtYFpgUhMXz5oGOX37y0yMxnsVml2H&#10;VHQ8qRYxlwBPw9Mfci2r22IeJLMc4EegJiEvGBUaNlI1Kaz3LIQsBnl1oKKNN0Oalo1RLDpW+YYs&#10;gqoLubYE96GgHbJpAEGYidCCo4J581hTgUJtydIl639Eh7H+p8xMJeFnR+d+xvb8y6QGorH2FoNa&#10;ZlYKFfPkyRInXOoKKFcyAyKNcyWCFG7Hn60EqiZm7G7eREY8CQhyAJSCPl9hiipi1dp9Xr4Si/0Z&#10;JmUzZxY9lMISRGhF9jKV2OjhLwO2Lp2BJJlvlUwzlvaFhTm5afg14thYyecgad40RnKcv151hF7c&#10;P4xiBFdZjPMYykEd1lpMoZunxlykTfSYbkt/XOemqsXIj0cu2ndtZTHiBc2VhjcWVyLOZVnn5QxF&#10;IlJkaDOlTa1LC+quARFf6QvjonXL2PVMmUCh6F1l7NHWKKjKuq2mYZP3VO/5pyqWVpwPrqISnXbh&#10;8tk0nTk0gM4wfUZGCvtCr++pqlzv6FUek5e2uzUvlEtlOO7zOaEjs8zB+W4v551pluZCbaFdkGC+&#10;pIzuJwnKlHrDEmun4kBrQVWdmTlu+xHPEBM6n6wPNgDiJSerRwb75YbfAEBLSaXPVOngQ0vWVQU9&#10;w4qROk8lWHier88Qljg0UeysQul7jCQngJT5nNUj2q0KVNcrbWcNFc2LOVnEVz+bcaZSCW9LEVT6&#10;1Hs3PMP6CekW14/0s+pXo9tFVxc2WCnzwvI0m+IX+yQ6rhXmWyy30DN6WGXc61Uv2KXXFzjZZLXl&#10;64ynGClGdX0UenUfby6Ki411A5Rji7HxFL/E7/xnq9vVYC2zrqW5bXexXZQaJ/xfruPm6TIl+UG/&#10;LsaTR/czgW5X9Sy6i2miKSpVo7yoIfxgbk79dZrH0tK8okP1SbpCrWxJObM0K7ZnyXaRKi52iekj&#10;m4d9ownoTEMLmIG6IyhgbkmVX9bVgWxrLpeovjCsaqgSAe9mPqS2pJIs066eh9T4YNfcuma4DBjO&#10;llkAUFmmZEcr0FCz5pYxJssrdb/W29zx3G48wotpXZYhj1NF1GXcOOF5cLXS89oikiVmHMuPV+ZQ&#10;1dBldfBt5tmsc1lbqmfVvNlIuJhO/LCEVjDQ5Yy5T9BVMaEPUANPWFL/lNUiIS+XS/tGYYY2bWyg&#10;fQsRdV4KXUUNnswb77wEs5haQ0h6YgVnBBF4bmuLK1ZEqN5+kbo5fcBvBj7ZDLtY1xIzA4mmGCVK&#10;Kg0RBWxtUiK7qm2OhoL/S6hqr4ip6gL0WlA5UUIhJRYz2NSwT5nY9WBypUUtUEfJEVqOFCz0oeJb&#10;hQZWfxPfFmTj/Emy5XlzaO1CWtQYp9vrTF4XPw1RVEtmADbrbdtQhris560nzUBd7pI/zoTgrV4z&#10;/nTcD1vtvcUPc2ARZhUsaWXBYSNVpWPkORGt0DPrsjFWhsk/lxTxDAK0fSkCnIrR5YurOoxU+LEv&#10;/EsX1pA9Xm1rqMu+iWj1M5tYCKvqGu2626kRE7IiFWu6ipSr5kbqQb0J/VQ2yd8jrzcRbtrwohV6&#10;iyFkAimZ2I5eCAecSW1Vkc9eafEZ+d+ymlVlVldlRlKo1KDqUa8h63WXBqqpq26Z4SxUx1JXFvJB&#10;Lr7o202GT+mjqBKfzO1kIxNacmEtTztSygasS/MJZeltlJ8qvK6fzO8YvPEp3f2/glDp78COZtQ7&#10;W2hXvu3FVplzvziYjWpHMh2RNNaBcicpHgf4FLHBfMOmIq+rNkqWtiQt08FlOtItQ/rHemVKbq7f&#10;NXEhSQt1IBPjHLZ3B1nHqmKZztzEFN8ixAk31HQ9gud6pLEgAJ1n1EI9XF5MbTyzOPywPTGGANu1&#10;vmBjGNqM3oZTn5m/DFm0i34WW0TD/sWPNDztKif9Trz1rh7K+rNciy8yUCFgzttOF+7UCCMy6CjR&#10;xGVwkistY5sZDOV4Q3A13rEtAarZlSvTaG4W3IWFjb4Ez1soyAjQ6mfX7yxvWcuU7EqB0G8QmHha&#10;FIaDozws8cYWyt1sk/XrPHvQOemvrHCQFC3erXRpogb+fAVZlcMacCPCQgpUZIvEIlJHDxixT5CM&#10;QnqGfLkl/ZiUV7+pWdCcYOKzzFnSJD38i4x1zWjWPzWVXRNa5bYmNF9ew2mcyLNFuvvh0fH+3gHO&#10;uUZWqtySx+XlN7KikfQuP+c4uvPi6ORk/+AQKU5IfccpqbgCwiTP/OYaEtqRFSapiXpqqJz0LkeW&#10;Sno3fqM3epK5ZtFeIPVWMnGRoSUrapGWhnOq5ZB2pNCu37i5jgqRzY78dpw0vY4jTeXLxto6r+Mc&#10;W/mO2/hBrhfy3OVBTZXXH57rLuen6qkHyiXRJWRXcqW6ZLyrUeuPJg5r4r1QqHnCZCl+YgcyN0db&#10;kxMrRJjIp7Kg9y/LTkVcskzQBmgma2q4QQJSHE3jTTdw3SSouw9IaqicnYwTUy/BU6SkIZ0MqWmW&#10;dBspdmYqhhgWdWsOvaZt+XJZm7jVw36ZVyYLGaUBaeL5JZLWQJtuuXCu2oVThc+Ojg9xDbnIh5K8&#10;/RQXkf3+9OljMP73f+8n3/2N7yKl9ovPv/jggw/29nZBCCTDfF1ROiS/3biG/FvkveMg9Hv37uJM&#10;dXQBqXFQxG984+tvvfmtV155ZXN7fWf32YcffvjxJx8jkQ9p9sg2BseRzCc4qvyF7v7od37nD37y&#10;k7e+9hoI/Oijjz/4xS92nj576cGDL7/8/MmTJ5D5xvoa8syRmby7t/PRxx/v7exIlqJkL59rOjGS&#10;bdexc4Ko1CaSQeVoX6EQeXdIcbx+/cnjx48efYUsdBwI//Dhw+1bt5BYCE1DXt/RyTEyJPcP98E3&#10;7dx1dA4JvVDZl1966Wsvv7a/t4c0e+g/6rl77wFSkX/50UdPnz4Fo1EP8tg/+eSTR1999eVXX37x&#10;5ZdyZrAm34I6ZJHLmbrC56PdZ7so8NVXXyEJfncHx+eihROcRf/phx+fn5yiA9gAQlUNOq5npCuK&#10;qAbpbgGcMJFRrigY+AadkW86W6/Ao2t7qPiy6QRMVnY60JWkHBvFpg+irqgOJxtD+rILgzzxHFtN&#10;3Nq+tbm+iUOSV3DwNGxVryAZHgf3onX0DCCy/3RvZXMT1SLfdHNzCwa8Bq4DJa6vIHsU0ANGITcb&#10;VWoK/Q2c+osPsrJvb9966aWXkPatK7BERfMKn0BpJiE7dELFJlOIdKZcW5KT3nmdt3J6fKxCyW5C&#10;Iz81GDVYHgKPlFc5/v06RLG2iQ5acmYsWJeARMUqadXmhnxUW7ySTi8Q2WNxAAlzhyIahlxQWFZe&#10;W8jESEpcyRNBa0K+oQiMVM6Clgz3VSjVzrOnMDSUu3v3zsbmBlgtOd56JDQwBEqIVNmSUa+gYJMk&#10;yfkVj+zt6k1juKdz9xc5CPKpQmG3CSA+PA2sGFuPIO9a9lyBe7h+DSAOmhTArskZ3ZK4LdKRvoY8&#10;/JvkqZtU7NUMc9PpwJkAzzRyfkEjIW7TBN3ewnb9kE0iLM+ThqO/LSlcT9+W3WGyCvE796QRKfpL&#10;0EKpcsdlZLThCjOWJ3PgWpB+29Z7Ry3ibZgcokLWVYjyRcFcHJjYpng3+Wvl5sb2rZ2Dg2e7+1DP&#10;lfV1ZZ1w7+aNa7A9IN2q4MX17Q0gCDh/BpQHfiG9fpVJ/9x6JTyVUiRcEGjorX+j4XnglDUk8YHx&#10;SNIkC7vZae2OflKnqX/EKVVuKlAaIFVmxT9LI/6Nb5kFAFThgQ9SSrYDuvn8xsr+wdGXXz364Jcf&#10;/+yv3/78y0c7z/YQ0uA0d5jt8ckpcB4bsMAHoThcCapEJrnkdp/Jke/Hx/j/CLnx3CZGAQr2ZI5e&#10;6bFwTNjqU0MkkW5fsVlU1b+aV645oYxQaJpsb4d6cFGDKFFCNWFBS6o9gxZRtZuiuqIPIl+pC0pv&#10;6MHI2jIYYn7SyGCjEkRqSKwS0gR40ifQY0GszNFdx4HzG7gKbEQ2PijC3km7O3u7e/vYFwnp70iB&#10;Pzg6RBSB+uDx8QPnK5nw4gJOhV4ihxg1twwQ4oU0sS/BGUXFsgqIyuZyT2+UKiVwtaimp0NXW6Wt&#10;gC4aMnPWznNZLH5zd4i45lbiQFTGFKrtCCPLglqVhX4Muxy+CD3MgLfYsTe1mO0lW1e+zu8iK/cp&#10;YSltseDn5AsDXi1dnpUu03b9VgyfmnrNOysh3Ua7uNH2rvssuyfooJkyM2KNx6vmCnkNdeSqPZiA&#10;rqqqYn78SZ6zcP4+7IjfaBlCfcoEVoBZKe28cCf9SkUzilJtFpK6ZIFg8lW/kIxWvTNjF9Iw6m/1&#10;YLe/tGhabypgX+lfeDdzbEqzd/rXxs5QlOI054QlUE39MbMdcCxZaioxYyCtksyQQaBkAWpajjnJ&#10;3O5PONMu2WT1jH15i8qBiRD7bKhESfNtsUWKeQQjXtTVRP8tPtRxt/ZQWbFJR0tbXFEt0yDTPzn+&#10;yTyvKvG+cH+l8qkeD6F0vQPZG0TWVqO02fs970jpEadQWkUJFf7VQUYFYV6Y0qqjwWS/JJW+K9lj&#10;CJ1mbHNpKbrtwX9wwtxgq/xxZcTDGRjPtVvgn2wnM9Wis8TmKZIzf6VvmopvE2Bq9b8wpxZWedAr&#10;MRPXyTATis7bdJarhQq4iVmfagWbQmvfaC0KGN2cux7xdsUHE42ptigNPxH/avnMOteoKYqVeN4d&#10;iTyUonxFEjfcWJlA1zIZFfV6oWN1KmcJx7Jiyy0bRzGKbm28rxkuFZKXzYqVNGPYjhaFRLXHBmO5&#10;G1nZso0QMOITj2QMzKDSxf+uPbYXsw3mFluzihYzD2e4592PwWkWJ/E8cIspg3iCu93pH5ySu3Ft&#10;5X/6v/0PlRFOO2zbol5V/V3pbIRQEMfX6lHqozd8ZnSuHDOMyDiYW8nXB76HeuA63umhJ8DrHHoZ&#10;kVyVF+N4N8w5I0XWzi5wZHnZFHsA3ov6vGwt2QG0fQ3yKoNZyJUZY+jKN/Rw/jXwvJFkQKnRX6FN&#10;DUHMhRZhU9VaNPaMMPyzqUsPJXWKW/7jG5i+lO06yahwahHlSkOyl1y++p6FUnez5+TCPFtZV+rn&#10;NmKXW4StxLq8GsSDbV+cmfQNBa+zgdtVSq4J76VOToBLOU50cpNPfpcfjV30eR9lVeCbMaTHlslC&#10;nHBaRLaKsZRjVBgFbD/gRfZbySsxma5x4iCjaTaXBbSMbrQizmxnR3BF13I5f/3VpJTk/JUFDdR6&#10;2SZUQ3m3MNlxUy4p5xmCWpxv3skWx1jLlCbeo4rU1IExrmHHZzoYlC/jVqNfY2432p3cLEMl/Ghv&#10;Gedzz2jvBc2ZXJDGZG5S+2/r18nVpo36woi8GTzJipfdbhdSQlFbnQ8Qm8euiu3CB/0EAMrjFlsa&#10;dC7oNa25CooTfaHzSR+IvaXibINKv819jfqSac71LxQQ+zstVvoeiyBn9K1CnlxVq+3B2KJp09aD&#10;T2EFtB0KIe5GHyviKzVYpvtaxvTU5bzwOcaysiu0Q7TNSviTfC0gk9dFEQwDJlKu+EClzb1ggYr/&#10;8Y52Sd2OHrY1L+xqZnV+fMa+WqsnnXE997FSEhs+loXiEwIzNradavsyomRGf4YMKeKrXViWThhU&#10;hibqmP340y1tC2ShFXTcp2twNJ3rqUzmSuJesrAx0/3ImMRC/1RvhcaFbY3Y5fojdbTzOKVaxjni&#10;0JyJeRw6nQnLMFVY3tCYwapCnhboRtJJHS91VLDQtd9sOLUReU3Z0CoOh/2210fWsUhGupQqjS9G&#10;0U7rrSrmxIOVniwiwO637XLWxVa+9abhuto15bDNQ5Fv+RZlnWvozAqpgnE5RVabkGzwPHxuNZbs&#10;MjP8RRZZ3wl69F1BSNWRVo3VaGLuZminfPWI35OVKlO77tUjEuaJNS0ItLRV3cw+KD1uSJ0rRMks&#10;lGxfUSy+RMlsPstg1HL6OcPDMjk4YshCWSid3Z1WGZNIxRVjR2SntuRB/7HimSGsufKDoTnVqrVu&#10;c9koWlWnRAawMOR61Fnh5+iBaY+KQno9JQQNziwncSmldmfLTKIvyyiVlpFfvnpRaxu/7RvXORdA&#10;sEcjxM4MXL7LUVsXZJapJ8MRyrdrEwMQWv2s6s/Kswzba/JM/W39DflPfCBzutwbIVhLW0b7TF66&#10;7qHLdJyYq5rrV8H/ZRjfKeOo+oKPZ8jtfjeA8agsGy/Lk+F58moGSUIoua0srFDppELWSlyZAEIM&#10;5JpxqDfhx78o6cuwiT3STqH3WIfqA/2oMcUV2Rbq74YPFnzNsKV1K0FqRXOFtwsetPBGW56uZSRy&#10;yVwTZ9XSSLCqM0u8pYoTAG3Xsl2HPYb0U6ckNOUGiX318/FpRWEuPIrNlpF11Wir3naFoVCZ6og/&#10;OcnPANuRHCe2mW1UvGEfywoM/27FW2nOdGHEkNbEsnl2XUm0S+2q1DhfWchSGg5pyDrQf1D7YIKf&#10;4mfXrIR36bXzfP3Rl7ZYMARU2hTe0uOjlr0LeRKYVnWqZw5qqW6MI1xlgeBz9T3To2XKytQBqc6D&#10;dJuSUZ2fRCDZQEoCvKZ2TOcC3W4KnbpmlDV6VJO7EL2w5e6+1rajCfZu2pf5hgyV/oRR7I+8ponh&#10;3TLCymWidSp2iCbzPFpcvvIWZ7KSVPVkBc4EzKji1Uiy6QFrNjXBsCoENzLKicZeyUBCE7o858XF&#10;MDLmewt3FWxO9Lnyg67/usp7kr3TNpi0TlV8asUDntR2V0kt6160mBtyfedsdoQpjTs2DxV+asJs&#10;VjKaHqTad71GhvrlNb8tWal3xcmsc5WS+Go5JX/8CS0aGd0M8R6e5/CkU7wRStHbOUsMu2vY3xV9&#10;l85WZ1q4mHmQDS0hvhcZqBAwcxPzbU3uzg5sJmGAWle4ctXm/od2kNyFvvnXNRgLHUS4qtYAR+YT&#10;/oIgFlgX8SqpbHlS6XyuZwlJ/UpFMjExMTHNb6oI9tjXIoXUur1iH2oXp/4p5zzrX6qw5TEmUc1l&#10;MmjFl9YvdL1JcDhHHRSHTlzITKcSoosOpAGhSArr4gT8qyl4JisPTqQAk/iQY6xn7UpaO4rxtFrJ&#10;a8fpuZL/dHEqSelnSFlHEjtyZfHRHK3jIyTsHh/jtNJDHDmNDGb84PshfuMW7uAuf8543jvK49BO&#10;nH+NYohokN6JgROOn0cWE1LfpZXTi5OzcyS8owLkvR8fId8JuaCSY6Y5eKtI0T4+RZbuOeaDkeGI&#10;zHbk+MrpqzeQw6xLI2SFn3ZZlyXJ6gI9+BlHbK9vbG9s3ZIfZEJvbuPMVZwDje84fhWp78iwwm/N&#10;eNcE5jV5QJPhkcAs/EGatOR7IZNWMwz13HXmt3MBuzQnSfhmoDL7LH/eQPqvnovN5D85o17T2qkw&#10;EJbQaIe2kmRdpOgr3lWUkXFMN6EythfEFLd5D1YXScbUB31eF3jp+dyUsvzQoiUDFl3BMc77+3sQ&#10;G1NwkUMGPMEmACxkwbGtElIFpn/QHzJAZ5H0O3sIVeciGf1BI5KHLdloF5LnbOmdl9hIAIGJ6hjO&#10;vT49Pj1BZvj+AQ45P0UeN6h6cP/BH/3xH7388CWkbf/yww+R1w1tQXatHGbOlSTozPXnkNXDhy+9&#10;9uqr+H337l2kwEHhTk+RbXh2587t7W0c2355dHL02WeffPnVF0gzRKMnSDY8O8V55MjdVHORc85x&#10;/vlv/sZv/uj73//mK6/u7h8j3/7xV1+CRTjf+Je//ODTTz/GNg7bW1t37t1Bnt2nn336xRefX795&#10;c+v2na2tLeQqoyFkvUOXkB4s5/pCqUSd1nD2+9atW/h+dAT9f/bk6VOcS/7d734XB8JryupNSOP0&#10;7AQqj3PN9/Z3Qb9I/caKmN/JKRK3b1xew4noz57uPPrqERLXkSUNg/rk08/e//BDZLNrvu0Fstp/&#10;9rOfoYPYQeDJ0yfIFZQuXUN6+Tlow7YUMEpwDxmNeFaSBg8PT5GEeXL25OmzJ599fnl8gnO95Qeb&#10;AiAnf3UdGc48X5k6Qy0XtNENFOStqGz2YOql5y3jL1UOHhWvF7grhc2yqEXq+gXpn/odW1MIUsFn&#10;cFWy2WGcG1tqzDeQ9A5zxZ/Ih0eECERABinQYW9n92j/ADpK0AMToUtImMefgJdnT7BNgGRCgs41&#10;bGWxsQElFw08v4Cob9/afuXll5HVyZxSBi/oj57EbrnNzECWc+m5PEtorUPoyIIONOYXflhnuE6x&#10;I1/aFGXkbGdJx7QXK6AP24SATuZmi+asrzODMTJPuWIKF/TYeEt+julc0WOCEhN7dWcOxgw8aYao&#10;I0ihWZCaAC/7HWTHpD3m+edcLj2ZVIEswWloOBqAemJDh51nz0DJ3bv3UJUcDQ19vryQjGDVE2TK&#10;l8rldamfU1aWCNr5IixGpqW0fYsmJAd4OsunQCQzgOgjZAloFq6cnD4/E6mhVeEcNkFBBq+gN9yE&#10;ZGJjIxT0SuSrp16X0DX8vMdUjHoE0iRZV6HO0t5LArzkLetmL0x5V8cpvlOrFwnJFhCyqo18dDdN&#10;I9CscBiQnoPtdeTD5B1lRd6uVCFBDzNkBlSlqTnJ+gkRU7D0ENWBaqID+s5a2W1yUbXRCtUuxTnJ&#10;zhHXzuAwVlaf7SHveP8E7JVNBKQH2O1ARS6yWV25vr56c3MN9yD487UbyH8/w8OILyR/GsUlpT4m&#10;ZcRlyPw026FLyaHWIH6mDqRPPvXaBqQMA6jvSWfEbpQdyh/1x3SQ3m5WP9O6bDLUzKjT/hIuEtFE&#10;wSSkubjA3j2ffPIFDn7Hz8cff4qtf8BOgM+jx0939/eB3th5B1yDWuKDahFAIZJCZAWXdHJyDM/E&#10;pHRoEXTOj+qmrErsYEZLJfGPekT525yxuOMS/0UXEgNNrUG/WZ/wA15Dkslx5datW7dv30Y4JMHP&#10;jRurEh8hNJANgnT3lpWzkxPYvKbAi47yFRYe5AYJsrQc0GftoVNuQqJqHmFzjSiDJwKU+BC5ih2H&#10;gIHgEiwKcSKCBOyadHKMbQIQah4h+R0BqeyXtHcA7mFnAUSe4B4IBkDBAx4eHAglBDtxX2KlvELo&#10;oDinGlX+CmAcFdBnPf5KhUJLTY1mX44nlWb2uy0eFuYJFpGl8ZbDIy6uB5Uu+WpAxSpyny4m3my6&#10;S5IYTpFHTEDckUrNIaLby9B5bc09Wu5XtovGPEudVTEzQe2c9Fi9q5VmrxWFpC/jSgkSDXbUEgxq&#10;2y9DyRZSTCVnuhaVtGUGMGZeuDQywb5ylw6dmBMfPpXbmqeNd92x1tpuoKl1hnz5ffRI0NORaaon&#10;8zZXtQwnF8nl13M/6U+nwhm1qWSxkJpRl90PCUczfqh4EZ9AOBP1Axunr6q9B0MMW0jaoIAnF1ea&#10;Vpdm9ol58BJMNZX2OV2uDugHFyq3y5rDLoiGVcNZ4efpnwZWRjUrr4Lqlk0eQJRgNcqEtmeHm205&#10;1VaQnRdLvKaOWMZMOn5ypOM8OTG+qOGSyJbpMRtPyBB86y6HYBNBeeBSQFHcJfcyN1Jh0exKpvnB&#10;ms8SeJfwpmrdeDLQu18FZ8zj0i4TflKdMhj7/IuiNH44QzsNKpKcJBpzezGbtyf7huj+jboxFUHo&#10;NvmZV/sEekeZLjck0NKReKUYlQJUcOdUSHBH4wtbyJ3QqLiOGSp77FElyw90Lss+VobpbDpbRoUw&#10;A+D8ZwdAyDofCTSFBvZYi4GNjYPEvth4NXO16qn+KYoi82vsWnlJNxF6gGvMloTaU5MYwEXmpnDI&#10;3weYTpKY8CWJZDXVFjwoYZv4oIT7cZbHN84lq2qqBiPnJJutKZfIYSsWcpmppCAGZexxaX43ETgT&#10;aBz9bH1KVWahlo6whU10fVbU2dpmpUOsPDNkpGQ6pJUfX50bI0TlrL8r0qoiVMjfr638q//xfyCw&#10;RBtTAfyqCfDFUKe9YnMtojkZhizx+JydeVXdMsHNnsxUzYcAzCUihZKFNIzl1LeB4taj2w6uMx0P&#10;ponql/mLiRVdldRK5yoDuGq/uuUrwJ03+Nz9kbFFBDTT2ZkxjGmg/ENsLB+TS33ZCkyGTO4BBxwz&#10;S+5GPKN+sZkKFpeUyKQXyeLatvKVeUpoXl0fWzW3RD3OwxTVVZSkP8155xirkrWQ1RVTbPeSkNR4&#10;WKyuRJYtN5bhz8httC7HlK2CWdW8UL0xGM7jZKriima/UF7dAmUUykjXEhBoR7rJCmd0cnxrSxV1&#10;PsdmbMw02ERIwoTTBNDaSfmvTYSe7/RMEFY9uAye1G2lEXzcskgrwwRNKGF71gfjgL35GEVLCZ2a&#10;eloOVIIb+Xdcz7oa9ZDU1imMIpuFetfRbfe71IMFNYwT4FvE8yul4tz6FF5E3RZaQQhryZKGM5Mu&#10;FUeQK8ljtor5C1may4sFpfcT2kRB7JDjVNbGn8z7Vm1aHVieMAp2HF91anLKeatNgG/k1filedwe&#10;2SAZ2J34uFJ/r1q4omdJ+xoJpaufqt9qX4ME+IxFy9A/w8Pq8cXKk5S0enYUuU3rJG6UGaAOzsx3&#10;aTa6X0z/MvwKPHJEXf4hC2+0i/3PgP4l+bCoGO5rhDLC5/xOtKFQL/Cdlvs+zhhlPswC/6hdXl/G&#10;X4862J1laDkcj1f1LO8IKu5d6UFioGn4rNJ0u5kvtlFQGl8scr7jplP406+k7W+Pk5Nnw+ha+cat&#10;qNbALVXQxjNscQStGWe63+dEVuCn0/15/ezGXQ0GWgMzPjoeSXTKV3+kL5es/zMgkOvMGDThfw/W&#10;KqZl9cvzAFc3h5EuLqXDC5sbF6ijqYJpOntQPbiwIX2csN5EMCVqUvycrjupcG+ZhvhIC+MvQHPF&#10;/a51V811KSwXuegjubclexROlc/mp+ZrKBjS86ojv7BAMQbatzCcu2JnC/uzQc056FmvwZsR9+ay&#10;btN9/ezW+iJ9serLDM4o6gu1X6iBUaAS5UBDYjqiVHwFu6jDzyXYPS1ixr8Uei1b+YT+hC7L4fzi&#10;Vlj/jKSiiqBkhPkJVSftpi7YDiOLyfISyejUwmOFQm9OaUG1Lt+Fk59LqmWlhCP8tNri1WqDVIWx&#10;MtVm3meEtDOtcLXBDBMCLccdrKtfAPhNYyi/ECcXSr+2WWKiUa8jX1HZaU/LnGM1g+x/zo6XW5Jm&#10;7KvlXqGuGVtVfem6JDKtlU5bOKLQK+HzAC0r8LJpJrm6NIK1uDEibATgOa720VGn+VG1V+IDOzxf&#10;1ZL0V6g4Gnc0evUiCfCpLb4gcUTJLyBsPmgBAjidadPJRGKl81qYspidNygEBXm1BGP8ogA3J4WF&#10;4CDUTAPgDDgvoA+5RXJghJNj2Jx5pzOebxl1NTEvUWIvIhYZZy2p5RnSxe1fo92xu1l2beW8mzFh&#10;WoapMAvgqVtghIG83iJPVUn8OaaN0FLspTsY5DIhx9iqIwsC0IWOtbLfZUxpqINuBa11tI+4SXu3&#10;lvAfXfbOS/aq4Vtb21z9AXXzIdQsTysdG6nQlXjeK/wiA5U2lpg3k8ndZQY2mgRizslnQ/puxj2K&#10;zRaI3SgyRLcWGXiLw2l+bCi/ZWBhIbaMphR+FVtb5llFFp0bmYa3U4KZFNVBSB+azSm3Dd+n48Ge&#10;GkzoJeYEqufy1bQGH4tER/7Jx/mUpE/KueKiC5bm4zdZJDIJ+aA6ClmEwDqZ5ympwEgXRgaRJrYj&#10;CRn5wwcHyEQ+QL468nXxwfHXj+WDk7kf6ZfHehk3dp4g3RaFnjx78uTZ06c7O8jxfYbfOBt7Fz+H&#10;B8fItj08OELG8cnJOdLgkR6IQ57X1zextvn49Ozg8ATHeuKUd+TAI0VXDj9FShP+kHWcKygjGYVy&#10;mDBymM+QIY8rejA7DoRfxRns62sbyMbSlEwc0i4ZZXJCO/7AZ11yabclgevunbv379y5t337NnKR&#10;N7e2NOl9C1nK8oykc8lJ3fKsHF4sOcmSOG+ZZ3SgcQybpTGqB1TFYlKvZPNR0RircQGiJGHKv7JE&#10;RNaxMzWNG4ypgPBsRKf6tleeccU1mUkmmM6xutlPnAUHafqjWMLMMv2YaovILWmZ0ueJ9UhjRG4/&#10;ztM+/eyzzz/++OMvv/xyX/cqQCIuclmRzs3TKbTv+NdOweF8ZQmp7Q2XN8nb+phwQTNHwUwolSjL&#10;08esH5xmYhu4jVRlETo2PDhDoqCks0IZcQUSee1rr/3Rf/a3oZQ//enP/uov/wNOLEeFIi4IbG0V&#10;2aeo+c5dnP1+743Xv/mtb735+uuvI18PDaEjyD4nKyFhyBwn2kpeJo6IRmL85TkS/pGfunUHmXIr&#10;knV8dibsu7h49ZWHb7715hvf/vbKtedIYMeR8shtf//99z/84EMcNgtjeba38/FHyGz8xeeff767&#10;twsVun//AQ5zxyHzTIBHMjySBre3tiWzXfe8wInxr732Gk4d55m0UC9eAQ/Ra1CCE9s/+/ILpPfD&#10;vvZ3diXvUZNTL87Oofene/s7j59sbG2Bzs8+++ztt9/+4suv3nn3XeTn7x3sg3PgJ1iEPQxQ//rG&#10;OlSYU+aSfw8maxYrKEe7oOrWFjZ92JTrK6vIEof2Xzt/fr5/cG1949rZ2bXTM0gLu0PII9g/QE73&#10;RYom9xnUuRKVLjJ9IWY5lRiXwVc9zNczgEE90jd5BPbFNWwTgQRvsxLbQcwAkJseYdWBbi5BEIZg&#10;kZeN84+R5Qj7fHDv3v2795F+idR3bI0gRyifXiD1UWAEJCFLfH0DagyFRpI8agG2YNMNySC99hz6&#10;g26iI+AJdrZAerykwZ+eASzuI1sbcIH9F0C6JrpLdrxmngcwqtUoqBraMs2Vym3pYSwTH16f+hcr&#10;b6acnmVbzEHmd9liBBAJKcDYVlZAodAv/JfT7JmQnxOhq3ZjIFBljFhWpFPO3kTKNKwpSHRECgO3&#10;AVQE8IpAApD4FyQhJfXoYB/CgMFC7YXgNdn5AQmW+K7qt6YriPX/GMRO/Vc3bYOUBJ1OmHE+mCld&#10;000EePK85Owen2EbFTgMgKZukgEEvgTFssMCdAw/K8Bh2wNESXLvTwp9MsDxTZPf/bx3Mjz/KSn2&#10;YhpSPA5sV3BE4ruCLdU6dIKumhlWSAqX89XVVKYJ8EWy/OZjQEfWUp/akIYBsiuI+i9zWyWksUgh&#10;UaH4TFeVAuOAcG1QM8uxd8Aa/MQlnNf1G3tHRwcwrufP1za2IWrYnUKN9ADchgfdQgY8On5+cv3i&#10;bE1yEc5vyGk4zyEbmJp0F6SIQuhB3OYklP/mNIuxOGmutelOVld1MVaRXrceRces4hIe447tV6rK&#10;bBtw+LNWN8XF3+YxU4Dt16Uw08KlmOblYJ+fz7/46r13f/H2O+99/Mmnz57tYg8fRDX7+0Av/Byg&#10;DN0XLFmA69o1bD4DnygRj+KP2LjAQqSl2B4dVDzSSUW1KzE61nuuL/rd2GH6E9AkZuEvVQ2RpSi2&#10;yhVWwkxWN2TTELgz7Cbzdf187Wtf/9prr33jm6+/8cYb+PMBPC6Q+d59gOj56amET8AEZZFsOqLm&#10;JUGLyQaX4xgDjw407Ur359BNESzMkG+6KRBtBp4B0dkK9m1BOQnUbq6t3ECQt4otZfADXkkXhTPg&#10;2jVkvyPUxG9k5kPKYCncKw6oR52yQwo0mfuyWJRm/ITlGE9dxGGsoQM97TNRqPIm5Ziae/Vg1qth&#10;ndRiRaIwEl83RKlS0Bo6irwNt7ghUQrMUv6VKglRmFtvwHJNjQybM6R0SMs6X7Erc2nKiX4XJ2U8&#10;XGwf5LopD4cHVYXBD+ZPMvTOMXwsYLZAD7awhrZMwaPpwxPCVNyjykftXkFLTWEYzNcNUWFGzXcX&#10;6LakdolsY6FleLiQyb/GApTOYrn+yk2OhRiDtZaKkExxzEGIV+g9+LX34T+NBHgFOtPbioeGSObm&#10;Gq1O7ztmtY7hVW0X2TxnQvoSPvU0xDGz1N/D/zoB3mrSyITjren8VdEKjvS1zitocdXf8BfBpRwn&#10;5G5VWBp9iQfbK127GQFXH6uFDWVGIyRllVDsgym6Xx1tFPfVFadPQ2eNoOa9+6BhDtpmJgN7x/A/&#10;wqesSyMbIQk9rXMt06mreTyv5Ot1MoR3/9Z3YRMJBN8Wea7CzymrtY2YZnPJ2wagCwCwYyMjPa+4&#10;MR1fXM0TRDTW122PRCWYyxsAzTUSHZEOu/FK9SaXGi4mdbGQDyepp7NWUuzLEabicw94KvmOG7D1&#10;JWYL3oVZvDV9nvTXlZwP0hYYt8Qwp8v/UXzS2kvbhSWxZSErZupZpok8KnXZSu8Ns8wqp9wq/kIY&#10;jwT4f0yV6AJNfn9wJd0faLzqn5sFywz6qZrl2jbiRTwespwMgH3XyW5DbJi7evqnCSP0/mRQlbjQ&#10;DR26XBrSTwS1kY6RmfkT7GINZdzOLdw4RExUL6M0MxRW+jov8SXbmtAckmh86gu0Nas/U+DrDd44&#10;sWYgyEgrBXTu2Uo9ZTMEnwfHA5hMlL980q1oEncCdMkaOru2L0k5wzvyOf+e4VViMAnoLJILYqov&#10;udpGt3tI78hbacIyipFhOreb6c+mFhyo+65zrNJi9owJN4KYqJlsSegvT4Z95S/4PmPjrCE+1VA5&#10;36oqpyGbcvAAzcEgJ6tTy1UdAHAXov7YPmtdRU/o1QvYXXlE5yF1C0PbqzDGJIQrXJe3ovht709t&#10;t0X2XRmoXVAM5JtVF4bt7VImcF3KbQJ8t2u8GHyen8gIKS/JlsSBwIIp4BBJ6MSm4BN4iM7G2sas&#10;S/MSMbxK0VJUOKok1M95btqer2f7qhS7pYcPLmnmuXCSu6qOHfY9GMBNcGF4AnwFrZk/ql11bJPI&#10;nsQ8o+60KrFMxxuhTyYyunUG2szwNgNXUaTp+yFnW5FyEFNeK+jrCsdve2LGjhbq5KiAioCWMPyw&#10;gM5o0yBSQKY0xbsM3p3wtvFL+W5oePAqYIG2MIKFZUT8wjypHmzbmrGvXLjyTdWtyV3a63SmJMcG&#10;y+hekL2MRSxbYRFfR0Oioe4X9S+Osz2Pv5SACNGDojOCWKryaaGWb4GH3dosdZz0DUmc0O/GYr5n&#10;oRq3JNEuMoqmSGlKpjJfHLyuA+Ee8RoQ6GEJvOVRGU9QUDhWRJD9XX0Bfn/o2fcvlf2OoDKp3wQx&#10;QqAzWNfeypo/A85kHbk3Rdq0VenSehMTT3kWKeSSiWSV4RoqoWfoi5J8Qn+HI2AwaeOFjB5VdBRN&#10;MwRweO8raHZSuetRpzMsJqJtyENwzqsZ+iLjjkvTxoMD8cgopAl5VWKpmBbFaoNiu1Ng7dZZYTWb&#10;61pfosTC4xxqsSOtdPKEl08m1hPTWfpt8NB6Fq5s8I/ZUShJNqVsILlTFW7PWNbSZjEqOFS/Vv/b&#10;KsJm41YGPY6zAnkaqZVAKhcLbKcmx1PTthwfM6OlKDHSlgrlarPaVFo9Ym/uC8WXeVJVzvoXiiPQ&#10;JsrnfiWIsJpyndPvGBta8dzoMjSYDZFVqV+jZ6vrHIPKewweITY7Bu/VqXJH1LrEvkKtaBotWsjy&#10;SYGsVEvzqtNEhc9ZcJ6bMBN8TPzd1TpgCBiTbv3wL2t7t5tL9n0KZU62PhxbuGcQW0oV3WVdMU92&#10;widj7mKDm+MulSHrcAXb+eGwXJpM/F5GfFP1UJyyaZzyPVx2F2QqeXXD/zANxcHavQ4gul5365Wg&#10;ik4G6ZJqY3GFjp4W8od1tvz068IP3kWxPPAMNoa2m+/gmi2ilLY/8R2EH48iasY6MZmZAZJRmH6m&#10;6lqFhNl9BIVWg7kvydXgLTPr9KULdMGrKJ9VayGriw7Eybk+0cPpHptn5CSizE5yVJLHJrI01Sfo&#10;Wvl6xwwqzGMSMKY/ydS0DwuJj55mzlQ6ELIOF18xqnLiUT5LIVPSlUJLanbrObrod8rZIXcH/c50&#10;ZiJrRUoNxCNdRkUlxjF9MOtwPNW6thFzZkRW0Z9LZnzrWlDXIrKBtArQWvESguvH+Q6tMjWfNtef&#10;9MB8Xxl7dTlho9eQMUnKWNSElBa+9tUiDEjmf0vCUKhEVkIdn+KBuRccCy2uKlDB1DI2O2pipKJd&#10;faCPDu7NSHYpknz4XjY4sKQzc0NmGXOTR2o7diRhGRcs1brWPmMCwYEM7OFZlhSZ+cGUVJNryACV&#10;BTGpfIn55xYWujRXwOILlMsCqtZ4g5KKUSF6hgQuqRhuNzNijEDs1Ve2d392DL8ZcFq2LwEvC2Q1&#10;imei3WxuGdsto8wmkSpLKn+ynhyEzPC5tnTn7Ez4NuJAktEwp0voYhMDvz/sld/gs1k9QuerMUvW&#10;pSq0XsKaFujJQnzLBUhw5V6LmlF5pwMblo9HyrOBPiEppjQNAgrxBHkvbFr3EoDF1vMsmZ+xYwOM&#10;lgNZ5QJqKK/A8BnRVxxbQkZkXFh3gEB1fVSTlZ/oc2/8VLil3PSAmZ4gpu4ZLesVVfLqR2Rk8yc0&#10;zkJVUU4dGGsLTGidTHjmGfKw8ZBR7gUJZvn8lH6XfB5/k0z8lIAB9Wie3jXkDsmh7XJs+wnyRnn4&#10;8+4us9Plg8x2fJC5joOjcRGfPZTQDzJ+kQuvGenlI6nKehC8pMwf44R2JBXj/GrkGSFdF6ec4kTc&#10;S0nWRMKxfJGTiqWQAL3EOnLCvHRHjr1FmisexNnbYBByu/AwzuxGhh2OqcZB1XL8tRyeDhHIg3qa&#10;r3BdUpmQfYd0phXkb8th20h0RUL92toGjtrexGHRODEamb7byHy/g1+4Jknvm5vIzVxZRaYWss6Q&#10;8iT5fWWNua6/kOOl7HWAyMwSuXQMqqsz7MdDMjnbmmfkMqsIf8l52c9XkJXFyqUSHnOrSxKRDK2h&#10;uh6bzbOZVT2SaokOu+Kp3mj3UW055WoytFTN8gPhDTZE4bgcBS+lmBSlyONDZU1/Qp4kTwu+AQX5&#10;6KOPkeONDGzsegCJ492UJr/dkQrZE/ng1NCyRiUtChTd5xQD5xH1kFc7pw71IykTCvTxRx+9/fbf&#10;vPfuO9gqAXmxclT7nTuSq3xxJge/nxzp1gPg/yVOg8dZrqgPmxa88cY3f/jbP8C5w+8hn/Cjj5Dh&#10;iYPQIVeRqRzrjRRspHmvvvLqy298841vfP3rEPtnn3723nvvYhMGlMAuCcigk7Ohb64gow9toQlo&#10;yocf/RJ6jkPRkTiHU7eRLw2qkYF9ubsH3fr2d77zBz/+ydaNG48fPcbeDgdHh++8/c5nn38OAzk4&#10;Orh7DwRsQe1kdvry+dbm1t3bd7DFgpyyjrpOTy8UwKC6sBNwE83JjgzKcVwXm4F+X1zg9HgxuWdP&#10;ZfeBTz/9/Msvnz17ikfATc3uR/1IyL/EcdUwA6SSo9enh8dffv7lp599hmRJHIF+uLNzdnSIhnBb&#10;TAWJqTAKlQQYhc5LUi1quHEDBijJhMgeXEG2/ykMFayDEcEUYY/H+wfPjw6uIWF5+zb2jDi/lBRN&#10;TQ6XDiLDU1GMeqwJhFyFLqfHysnWSIEVMcCgVLtF45B0TNgUE5F1DVB1yEFzDzmYgqXwTagc8ypp&#10;yXIc7wVsGAUFPs4v7t66gy0Dbm3fwnekiD578hTIhFRSoAQ2EUB3kfMLIpm3iRq3tpCUuyZWphnB&#10;ctb9haT3Iy1YuClnFGNPg8vT42PIRo8xRi7ldTAOm38IdKkyEDVFif0Tzk56ixxPM/YS+ed0aD6Y&#10;cT58aHbRqXK1UTts/kJg+vQEf8FCQff6KohcB1OhMPLRFH30S3RMYFSsTOqnearxZ5dNSgVBeJ+J&#10;jyn1PZ8WzgrMrbMTTLuxmEX6jQJgLU6NRzFum8JsXSgt/AZoQwHsGXH71i05VR6CgG1h2wWpWqtX&#10;366gVwXrNg2bWJQjfMVlY7s9OHGOCsECZwqdyIG/hs1U8PvyEjnX0qZ4EdlQQJRgbVWy3+m6oQ4K&#10;x7lSnSgjfLqUNF2eKeoUboiPCcncsUhg3fCXIPhclEUNRM1GlivzjZYt9NEtSIRL3OFFT5Fn8jM/&#10;Jk6tMz6hXemKfIVMeJ54DLFZIEcL1VJ2FYpYphq3rEbQo+pVexX07av5tRXkvSMBfgdoeHp+/eYa&#10;qAfQYbOGi4tTKNXazRtIiN/C7hvYD0MS4C/Wbly7CdNGR2CG4gW0u5oDLx6CvKJ6quD079RVKkxv&#10;3JJNSVldmMFvHK64WK0FveCyMpHxH/NqeZlBKFjEctVgRKnmwlXb6gYh0ZdffvGL9z949933fvnh&#10;R1988QiIhaT3wwOJu3A4OWQLBJENPrBPxyUCsxNoFvYYwYOQuxGscRvDyRzvGRnqy6lJqpQGViCF&#10;+49E0BJsoedXhY8VplyuyrAW8KvRF8fhsp/IOvYLevjyK6+98trXv/GN17/5zTfe+NYrr76KjWCw&#10;iRCS3uF/Nza317F70O3b9+7eBawiy1ysU6oTktAj6LHEc7bLkm5yonEIdkWRfSEsNFEYkP6qe5MS&#10;+LnQm2qXLkEAM3wWfDhcs+wihCLPseEC8HxVoBvArXEmgBG79zx5ir2XniE2ffxYYloAqgTeGvlI&#10;FAAT0Q0LCIgaP0ggKuxy8ceXDDLZBqfqJnIzfdMHiMCViqqql7Ul7d1s4EKA7gKgoKKQYbosz1Gg&#10;BFNxVZ7/0B5lTJhiWzpaUb+o+q7BiHBQMCG93HezoDKGDelDZlL2hX1k5eZgUvcrdgVqtZxRyJEK&#10;2MUAWP4hvzWXJwMDDV7HZb5/xQAoyPYZbvfFOrmqTFAuLlNPR+4DGCNh/gp+WHnQnz07+xVkLkMY&#10;C3e5kX1t8L/yI6MmshqwCWpdy9hfWRBLyOrqRbKWX/3pKzwxZmCJP3rVhc+ym8Fwr9B7MLGQKxA2&#10;LLpMArwCkYQNhCq34kFHik8uqpsd8Zjq6HVGEtNVa9u9fYpjG17VDVBVM3wlTJvgxtjEjP9U+yCv&#10;QrzKTMxA6IP5eof+zvwebbVMTkzhjcZlqx20ZgaeWl3zQ78Q15Ntmtunv2V4z0+UqXpdmTDvKohZ&#10;wVwggwC+B57k67n+4FgRkl7i6qIuzpgzc+Vr1Wd5YMx9j36Z9+UMrWNa00fyVgFZn6Qn04ijsUnK&#10;l4K1Z/Rf+7/tAW/U9bRySZWVdsn2KNzlhtRO/UjJXG1tudf+nZ2x4Ep5lT1J9I+zWaxSPpV3cKrI&#10;Rs58W6+z0MVQsHGZrWuwSoRmS5iQgelgHRq510f6RRpiPeLI7YU+pcttWzS9tKvewhhDtcc2k9Ko&#10;1fPKYuxp6tKj1nSSWppMSmePB91z5hm8t4rq7RH9Qt+yoEdMls7oq22CcP7wEepkXI86TZHCNhLw&#10;hvGaGqV+5q+hjmylKpz1v/qeiZnRh6y62Xb4SPYOVSVBf+77oBNyOVVGd0JlB9+422rpWrECopS/&#10;Rlr5l//8TwhhBkRZNV4ogG67RwdDK3KPS5HHCu+KDzqwUceoo9VOQGkys3EDqTelSeWlq7GVXLA+&#10;NJUDDx3C1wagTVp8HhqSqFTz441ZbBjRb5LWVsQOnMoqdCitUEJT6SgHi/FWBlPxtPtn1v78+K9S&#10;Felkc411cUCb2S1a2sWIGXTOfOiEDtOudvtCwDItUkOKh4Q8HXMrMBbfP5G0mp48ovMx7O5UHQw7&#10;w/6juaBnpoPKOQYW+LF3h1cVChGzwsQQyrR1635gsYGssag2wJbyQOcs/Vblgu1WQ6Mn7LA9yMBB&#10;XhYoi6eGZjRxh+mBDQbzQ2FIwEQWFoCxUX3jqH6JcsUsi5hnCDjpg8CI3jDjtahOo3r/ZA7wOhux&#10;qFGcufYxzS+wzFSX+pNKKix8ZF/RpMnL2L0RoEUHvp/3PGLLHE6yhvbbdHpUZUKzx+3NuHSQLPX+&#10;8xvVG/zQV69mhW5RaoLy5tftVOEuv2sfUx+dCpAedrPCqCXZFxxv3meEFy7czeqXdUM46QyZaP6A&#10;iNIZe3A44RLkRU18VnQ78poMYaiBamL6mUFUlinKMOv7WFmeofc+KuYbe7wnY77TXDOfffFZoTnI&#10;ZjUJMJL+6NXoHY2uMtURxiadnwvTM7YoGdRpaZPtws9bVFG5wWRredhmIkuiIYVsKBb0TDsyCecq&#10;9VbZETOZeNTqr7GwK5CozQuN0YPBkQabszESWcSJ3o5AnWCpqVY/byD0NsRH/mSVzpVXDYX+Z16N&#10;9bG90w9QZ8NDfc3oC4OS0pp9jfQwSM2aHATV0jEzKDaYA111c9qc774W7PIZitp8zXbUjE3J1FlN&#10;YaCoRAGKDBrBLauiqGvmLGVEOYY0Q/kdhfhGVdop0ZxPsGTs6QBVNNtG/0SuXux0Fa2wshkTMkPi&#10;eiW1Ik1FSX2Jn+NTvx8CcPolXFXMUW64fx1TbJFTYk2DFWTDZBxe6hOrteVKJnLDdJ8uIOWKs4b4&#10;6uvtCgMC8fHDGGRkj64bNq4cMMjCKp8hNcIzVC7znZpmmj/gVeZxWzILfVnsSBFgVt1KfzJutDhP&#10;sqOPlCV/q+Ngv0qCQe5pxpnKKhPa5Jhl4ghGul1xUt2iNJWbC3CuvkRH2At2IQ+ACXMVtsfwrOWD&#10;MZPRfqThEkpiINToZkELC+N9DYCBRj3mbSUeXoxfRubvuFpgMHqXdcwZyGKFAboIrx+rUApgYOhD&#10;pcCZV36Lxlx/AqUpkbaeoKG1tRkf1zbUMZxJWNGPQ0IP51eTt/3NtPn3ugliLDNPwxIp0KmADD/D&#10;iyUVNYisehchYmZaqEob9Y3Yle09rDvUL4NDhVEjyKp8YvepLs0ZW6wAwzmbf5Me5JGj/zmvCGR7&#10;WRw7o/AhoNBYY7IewJD0pJJyGWr0SInCI/WThwRLIiZZRrPHZbJqjWT0wi1UgtP61T8P/D8bav3d&#10;sgRYvMIIwEfN6gpKDYq2UjAN1rIo2X5vGKrapZ+WUQVy+awWLLzVh0iQKDz/5K8U6dtchE5qpNfl&#10;09739SL3z6aflmXatJx0xPyXLg5if00wSj8HVyratokZFs3TkwGzgvGuU4uViLlaeVDeD/aacnGr&#10;HOy9YGuZMZ2kNFg9XLtZ5CUbq9nyTNUi6kO0Oishjt+H0jX9mmGsiUJa43FfxVNkieTrVqnEIdK4&#10;LKzmcuqI5QgmBn6T99MVe8XFT0ffubd88cEEBadzQh6BMe520F5Dex+IUMeMTn2qiuwnkg4niAe6&#10;6rHQIqjbRdZF9xuVMiSbDEw07CM0V+X9z+QXilB6ZLXia/k57E4y2pjyF5pivq5nvBRNuPKKvNbY&#10;g9uLueqRYVt/dCrhZ4BsXXHQL9aXtMFskFeTcjnQGxDjvsRsxTOYPslz1hmplRku3v0JDWHsbd+z&#10;z1rGf2XPmKEvf6/630JrCCtzptIT7V1hs6/fmPciE9QvZBg+jOb3RPHNdLsIXEagomuMBNo+ZoiY&#10;8jm/FxgpXVRYTcG4vpjXLexfqL3DlqZDrZDF8nbxYk0zqJjRE+pzrrzyp4twI7kn5i7ox+s04BsT&#10;TxC1h+LBRNGCCKbiZLaUYqp6tcRXvVCkS2HgTAzfKsutDHNSSZiF9GCuF3yPNk9AvstGNfMGYw/N&#10;arJwI80NODhXCjBpSKU1lZTZfhUDm/XpcpmIRrj6m9Ke7Z8D5pRZIZ3o2ogJ85rf9X0h64l6ezhg&#10;OhNEz8wADqZHKtjpy84GFsPwrbyQnZiMmY9JWXtSST+ZS7k35t4AXlMtWRaBSDM6OQojB5JyTcmv&#10;Tlt9z2Tq3XiRHUIM60u2zGm48hGy3fSCOy0Po5ux6C+qMMfVdIZ2bCteaAek0/KHJlS0rAhcjYDT&#10;bGdgPg4LGoKUMWbyp7J6r6yw7IrZZjhTlNQUS1ZsATMDIwuPuEhOlWESMFXs0sAhhVM6r8LYX58N&#10;nOfLEvJNrwqUFU6on+9M4NtUrwdVygVJ/mQGvWUou7X6mFh6r8sTSEXRk8pN9OxLodEErNTKsct2&#10;IK2eBSyZQ5IOei6pnviFZDSeY6xJ73Ki+8nJGU7exgcp6/iFZHYcniznJ8sRyshKlh9JcZcDlS2p&#10;HYnsSLXUhEukF3naJRIZNclWD3nm9LD0RXsuiYfMDeR1coSvpTg0F1XFOgbFFd30XnID5ZBo4d7K&#10;tRvISJc/pTAyGeVI9jX8IOEJObuS5YpzheUIZ6T0IosZh7pL/tXaGk6xxhnDm2urTBTFB39u4DsS&#10;XiWDGPnweGRNqpKjzm/eRDyNo1UlkR5nf4cj4UG3PtYoSqVZejwTlWbmGqjC5N9mw3YolW47IBPp&#10;shqXMhfL0iGmdp+z6kwfplJoSphNvCgNerK2vzX3yET0WNnt0Y2/TNcqSaBPsHEu38cQBjucp1Vq&#10;NQPRVBF3kRCGKx999NEnn3yCnHA9CvsMzMPxrg8e3BeVk8xqpVeqVWO3pQuokx2XrH9jCYgXDRFF&#10;VZVFKvUqnvn444/efffdTz79BNswoPu3b2/fu3cXeeQ4IRzFoWjY9ECZcylnSp+cSCLd8+db21uv&#10;vPLynTt3sRfDExyNvrd3C8m1t3Fm+6rutyC7K0DaD16698a33nj9G9+4fecOtmz4N//m33zw4YfI&#10;KgRNqORcFjBdQokePLwPNkC5kAr77/703yM7jnss8AwXsAEZ5+d7e8gvfv2Nb/7R3/7bd1bXPv/q&#10;q/feR0rjBx98+D4oRD0o/9LDB9hcAZUg0RMGBy4gQw9p7TA27BsBu0OXkKIMc0JiMIxQpHx5AQPc&#10;293Fbz3r/hA9evrkCb4fHh2D7Tu7ewdIlDw5RbdxPLAksoIdmjwsC6SuXxf9Xl07OTrZlyPfj1E7&#10;egWRQJeRWQ71lmfk/OcbkB1sCIYKpWdGraa5AqdR2YpsMwG0wKYV2JYCiHF+AQRYX11/+dXXbz14&#10;CfmO2ELi2bMdiE4yiiWn2KZabDrKwJH6C3Uvo09XCpvrJSpqiChbC9gZ73YyPXYMF+wUpUEfAAB6&#10;jjSIxaYGF2fIBn5+787dH3zv+zj7HRZyeny2v7sHmpGyx/0+UFgkhyTb9XXUjbxGbHoBaADJmkVM&#10;DDxFzHzr1q17OOxd8uo1HfPiHKxD4yh+9+5tJERLaUgWTeoqO+2t76SpPh6VmMFIxrIlLaegDJQw&#10;F11NzQeUBiPuoBO8E0kKfkQMCOqgQ0BeUEqBKoytQc2BwoBevsZFGjzwOVw5fRjzT9lK8TKKBCo4&#10;JV1/RwK89Es/QVv4LOmEwRdZYZt8MANcTlMXlYbrwa4KUpZuAhsKYB8IHBl969Y2yNYkbtl2QVIt&#10;lbE8/9sCmBwEqEBJtnNygrrSAflIuxFQKeXCXwxAFJRE1+SUcQgSMj09fX5xznRwOVgb20CAp+vw&#10;BauScA6QwjOaHW/SoOilJQVK0Voj0Q60Ludvl3lyITuJVr4yEUOflXTv0B3LuXV5QJXZimDUNSiQ&#10;uCRJA55+JqMga6nI17TwEp0U7gDj/Ph3xjqUtT5W+DnhsMUX4puYBswgRTVGnLS82xPVugE4OHt+&#10;7fj84vAE+Hx6eQNnwtNPXYc6AlOBNthP4ha88fXnOAR+Fdnv1y+xNcW1izMYNtLjxdGI5tjrQvFo&#10;Ej2K5MQ7hj5orKcUlwA3h30WqdGHSYwXsRVjNv2T/fc6aW7KS0Yj+oeNIxW3VC/JABPUxGI1Tdim&#10;Juk6rVF8Wbm5hiqQ6P7ll1/98qOPPvjglx99/OmjR0+e7ewi2hIPgO011IeitxLSSBCCPQGwJRAs&#10;23aRgDK48gPlCDJUbvBGPmxPyVZFj64Rn9lDXrSOFwOz9X9hXyzH6Qj5VzeOAEhDgdZWEV/duXPv&#10;IT4v4b+HD19++OCll2QXoa1t+F4kwCOo0qRxgSNA3yn2czk7hbnpVggah56ewrsIj4R2zvkbWZaJ&#10;r2GiXpUf2evBc7NVSJSrzSmEuiIuxE2wTZbLco8ToVwxFz/YhkO3D4FLPdD9Bh599RXiXuxzgh6B&#10;/SAPZaja8ktDGlgMQInbKrmSGLmmXmwgKYPPtpsOMdqiTrSfwWWzs94TGcQVhiPyovZSCRhJBlsl&#10;QnDk9AoC2ElDZrKYtu1/ZPhPm6cV0IrSjxkO1b6wRaf09AofNR6Qquoz5JAGtAqExmXrFCcM2dPO&#10;hilkfpJLYcy05fkXt162LzyzJf5TEGgkUypqvktG2LruqQqRfNVz/MfhgmlQrkS8rTvoqvKu8owv&#10;iqERNdrOFt9AvqrxFY1IlY4YxRE6C5IPJNvUZWgfV+zECxWv1DG7kuxzXqjuZR8ayU75PHoBrHpH&#10;RXdN7/CT4+smDClw1AWmRhu9IW9KUM8G+iQhVUNfoxrl43u9pDNT6sdy9ckzsS/lozEAXe+Ak5QW&#10;Pa9SYV6YqKgKxlmHbHeZSyPkCZzRSnRjukyYvkxPFjl6hVToptqzDloQyas+uV3ySehXW5H/s7PR&#10;vcOK+DtyNEAe8M4uV4Acdq1f1DELk+UduOFtflmT2Gqc9ygiGqUXmHJP+1UtSollDmxTA0sdthiv&#10;DAO1/hC7enewIQ1S3OFEMeWh+iH/TGWx0ABa0ZtqeWSl04PpHX2YM4GN7q90RDmpZQqTXBiqHFqe&#10;ZHfkPiUnm3++U7khqlmWdZaXiqOzhknLyABSiaf2yley03WY1KrYkkwZvjF6Fh8uveJMdnnPJX+Y&#10;PO1lfRDp9AdVbLdGvCJTj9eV21zUQUpd+YiBfWn3kT773AnXyx8xvDCuDIp1LxuDyNNmAZJz2wl2&#10;ec214N1wnBHIZY+FC6WTGUaKZIuRTEGJFthjXLQn7/r44mH6MXGVx7tqWV1MVcREcdBupsFHzEx8&#10;5EUdjtqsjIccKJ+jDvIzBuAzhOWSLcpVDwa2jDulVlR8gTEtW2j13QP56C85VKFaRzFSnEbIIVSq&#10;JaovMd3QwQ5t098eOfpj+u1f/LM/cV5Z0JabSgyfUc1aM7Kc+FiMKyYDDI5wnEXTBib2PFXZ8pfh&#10;jwUBRY1JdqCz0RAteQU0GwdidahcEmWPqhLan16b3wsVpQO0cg7YdtG71NJPNYmnGCxUdAZDgp9R&#10;T9yyNwNuJPN62RVhrjM//gJVUfXzgzYYECZayGas0vmfCBhHbQVttiUkw4QQX8/SzHqmA9FF9auG&#10;pp/w/aIdRZOM5IjMhPncZFTDIBeTOsWCaYYIvFuhWGVrlYBShXbnBYTSfSQ0KkGekT3tS0HkivMj&#10;WUfNuS9VOKJ2ZRBfWk1yzebDAIsBef4pMtMHR7odbWXFCFmIlJIBRxAU1h5RiaIYQcmRpXxPEKBf&#10;q7C70FYwWa+5/Vv30hDdrzhOpA5GZ12XjK5howmF9Kv20l/NetRVgDicnDqY0Orp3BeFUqRiuO4B&#10;X4T1rVgmQV6lLS4OcljdBoO8IIOGln7E1pSQrB1ufRaaeCv9QIcY1epthrJ+AG2WP9RMIyrxYKKo&#10;AgfWy1a9K2234XVjC3StU4YIF3X2sLIX5VKCNkZ+MZYmOtFeulbMfuRb8l0a4gx1bo7LVNReYgDP&#10;DZlDG/URHTo0XlPLeaUkO0rZNEMYYYr8RXNFs624tWQAMoUIF0TlqK2Drda2fY8rbeFgYHgBNuew&#10;E4Qp/6bBYsX5kSCyIvl3yt2aCjG2AS5vuc5bPxoZEChMXKH/0TUjzOaAOhJ0W+aoUbtf2x//ZhPW&#10;EKnv6SEZSAFli6r+Lrwlw4lmI5WuMDP3bqQD6botzOirr8cAFTSxsPfcpBC6lAcYE6yYUpP5E3da&#10;4qfO3deGuMrbEEGNJaIVsp8SYwGt1gCXLHW4MVkZChbrD4QvSBJ90dm6qdiL/XdYToZkISb1SLkb&#10;5LJTmycvAg3qOSlVOpnE9GZbhndFMCOX3IFKRgkTCsYaP8lV9iB9/C6htPlxVKQv197g36JZLrfa&#10;ERT22/grmxPtK18xaoPtpY+plNslpySyL6AjCFSOAiZ1W2IwBWe2VUFcG0Mm/vBr9KygSpX9no1F&#10;v0/D9L7NT6ApisyEW4aNixBERMUlcr0fFahaocc/jWisgWBUt92MqBWK8E+afNUvfQddKQY1YVLH&#10;IH3N3gORnsrBeaOmqyiQX7pHFyaW4H/Es95lVxJXMppBdKpEAsrD6JC9QneUc3Szy/ZOxkAEFeox&#10;BlxkYyhjrYTwAuTxEH68RwtDcpJaW71ftM5onTYQSbJW3LZ3SOEZbd7Z0ULIreLYFpdaPQ0pJNmx&#10;rSL+kGxQn+uZYoh1U/Qs2XWrG11+VSqXsN30tiJs1J2KDyyWudFiTlSV2Z5GTCTA4u1sQVVVua1E&#10;nhld7mCa1DN3luylsJEaEsrTrT8KZIaAsJgnbbndAshIjkEAvmByplKMim+VOlnhBDBhPj4+YURC&#10;i535kXDX5u+0jYotlWZWuhexjJkZYbZuTrtC9MiSK1EDLY6g0/ww2tHffE3bOLpWW+srXfvNS/cW&#10;V+ElWijugk+qMHyf97E3udHCxYikuvsaCNsQ38VddMBCGhNKctWFamGu4VLr/fvOPexGjuMQyRq8&#10;h6EJLpkCWkzGZCcPiBP4F0UP0fu8pqu3rzjrs8RKVZ52kUTrWIhszYDAWCi5gWyw/B56Rd3uuulF&#10;hNj9GfNvvUPRZ3ts6lXDlZe43HrCRYO0UJ11MIjw1sM3kxlEBP3RO/xHHWKJt7UD9biUvcoLC6ZC&#10;Le8ILCowRTUeVuAfkJ4VrBLHRPfSiy6DFV0ppMMxdog0szccjnU+xgQPbtw8ShSEb7oazpQvK0AF&#10;d9nAq1tGuYkj24PQpVTaeLAPrfoE68w1T3xTFzRl5ZTyJGRdRpYu99L3uFJA2vjnoVPCbr/j8WKr&#10;w5VdZO6b8qiDqGKtfKtwSgUjYYSvOxFnIQ+baCo3XVluiKYrIw6cW2VrhZ57FHe7ss666rRXjk3F&#10;ksbVxlsKgRJIACU9okrLRcqUtutmW6Tn2iJXCm5432U4FWbuAqUGLkDYUU+Dq5XEZ1hqdjdV2tag&#10;olgof/TCMcpgalF8a/bV6onpuiNF0vCJFBRYrH9T7OLwirbJ08PKp1K8AQO9oW4UV1wja7bCBnA1&#10;vNcSmFHOMLSs5+xaJdCFlbRyn7nSRtRdBGiVp8WT+XZNTG5+7hMnjiCzdFEvzNJI2JL+sVLgtgnO&#10;MLddywi2iLDiGrK+ZQiKGjqiNBAam7+ZzsT1dC09NIetmC4Vu3FPI/fcaXvfjfIUz3gTquIxdpCr&#10;nUITemK444wRrJi6TpIXT3WlgLvdRbrdcetIRjmA7OKkG5sHAkR9RZvJPLACTG4l09/iTAi6Neda&#10;2aLiHg6ZX3RWZRG3cF21RWcdUvfYhhKMvhBZZzFQKCwLm6qYfMY6rghlHvU5LRpgOKXmcacREAU1&#10;sN+JAfo4g5K1J1TEbCBjYDg7Xo/QJPOIQptx2H43FiS2TFYCZdBdDIH9Ccr1i08EJqNmAQ/Ggi4j&#10;qsJG3vYotCPpwig1VH1jFDGQfremyxfvuvlEFTRnD9hUsCfcJcMpZbXf1VGBxQ9sk7eMHfoPiMGh&#10;nLoFvw2mmKtHmZFyfSjeU5eoTp/Rki4nstIGTVl+SZBdbxi9imDVJWAHeyIzDil8yFZFLhUyeZBw&#10;iKPTJdvHznVHSi1OGT1GvhXz23HMe/yWpHdJdEeKLnI/kRYqyYqSyCupx3pmJ37RknksuQ6JdAGd&#10;5cVJXp500+4imVUPA5cMWeQQIYNdTh9lqitPfOZx0Jb8ivokv11q0+ljJBrz5HY9k1cOx5YT4CXb&#10;Dvl7SJfeWN/axoHtG5tbzHjXgz/X5Qh35EPrb6Q0rSIdeFXuruNQd5zpiXRR/Ejm8KocUCyJqnLG&#10;u/ZF8mtBvxCAxLNzpLqaTWhJBtz42GapqmxcB6jaFvZpikpGlY+KXC5e6ns0VR8qjS15jbhRaWBE&#10;b6etqcLE5hWubyIMy/7SRV9Cj0xVyHHzqsAyGx5aJzRK07a+MWbJOeyRH/E9IhNNgdYkUnnkEiem&#10;Qh+OZQh8feWLLz9/9OgRrki++o3rYOxdZMDfe4A2hV167rOwStJauCpfFj3T0XNfA3aTfWBPme2K&#10;VCvo23/46U+RY49M1Pv3H+BseVSDM7lv376zubUJBcReDXKuNcpdXEBDkTW4trGBzEE0d+fOHWUZ&#10;FASphit3791FzjNSyx8/e/Js99n+0f7qxurDV18GrVCHZ3u7f/323/zr//e/frLz9Ozycu/wYGdv&#10;b+dgZ//oEBq/ffc2zAit4ND1f/u//9uD3V3hIjqL1MzrcoY58mFPj45wGv29hy/9xm/+BrKQ3/vw&#10;F3/xV3/105/99Ones/Wt9bWNNSg4NltAbYcnh2j9AIZ1eIgE9kdPHuHo2f3DA/QB6X8HB7KphGS/&#10;n8ux3sh0RLHHjx/v7e0hdR+2iwLIN0T7MEOFNs0GUPEgN002ERBNvVzH4fVI672xgt0dsA8geARu&#10;g96TowOxna3N67JZBOxDPrAAMAqp3ZALYIAn/+FHZqdv3IS8cCo2TumG6eFY9+OT84P9w7OT0+3b&#10;d37wwx//7b/3XyDR8dVXXoYIvvj0M0gK5o1DyEEU8nKFQg5Rbcjp+qlH/kpDVE0pFygrYCCqrBnF&#10;qAuZ0NR+6CKy2jQbmyntooGy08TFBfa6ODs5297Y/s5b3/7d3/kxQOFo/xgp8dhe4O6d+/fvPli7&#10;uYYcSyFGDOJCe722uYXTiG9D0zQrG3t/QJ1OkHW/dWsLGZsvvfSy7FZA3Dw/AztWV1e2tjYe3L8r&#10;yZzYYUDytC1HnK/iNNFbj2K23EgFBUnf1dRUObLWNF24CwmWQ1B4HKabBUBHM1jNLAIb6PbSb20N&#10;CA/NusANmCFOisYHOi/57iLBGxA16uFh8CgPNRBm8tWYtVrQijaJJgSmJc2Th6TLMdyeJR0AZZ6X&#10;2GV/xLIkhQ+1e20IUlUMYTI89lwQ7bp2DRsQPASjX8Z2FbdlCwbZWho0oyOSHqyVEo0DWRWRc+6j&#10;4XBAiBGi1JJURZSEv6gNqd+4b6oH05A/9HR6bKJxdgbMwBM8Vh3qAaYKwQqY2HZBNq+3eGHCAfXq&#10;EVmJ+Uj+MvvuYZLKNPl1e8FBSdMPeJ22awL/1C1EmBlPLBVXK6dlq67Zx8IAxXIuQolQkd13cNcC&#10;WPOuH/g+HuwcGEx+RVChD9qfOSzUV0h0iiokGoNIS/YWkNbx182VCzD2+bUTnLN9eHxOj4J9Om6u&#10;AtywNwdQFLC1ubKysbqyiS1oYCyXQDBs3HCONoXx8r8QqJ2BBAAOknclOqcMsx/5h8su9YK+OFJs&#10;sR/pUdiRjxb9rr2mYCCmL4e5Fk4FOvWayiabQHPnZSFklitxjWx3q1b7l6rBH+yxsAqGfPzJp++/&#10;L6nvX331GLuZPNvZg2uQTVrgcmTPCDE7UdXr1yTykssXkJQmjQvS4q7Ame6AQPuUtjTURnFcZOsk&#10;RvdB8r9My/T4FGGjbTyiHPaImUEMn/AAgd+V8aKgqEZ3DFrbQqSlH2w0JPayenMdsCPR3orEW3Au&#10;8JLwkYcHB3v7T58+OTzYB6XwbrItiwaX+AiFGiyEvmnDGgCqHOiYGK1rL9VIxDBE+Zw0YzshC+aK&#10;zZ7ALpgwuyFFdbsk2T/lGsz9jGKCKZ2cnamrPddwcR0eAQ4R5FHL1ScKqFEbSS3DvWK3xmy57kat&#10;XJQcE9dVrk2xUKdIxL75PyG7IsRpiYm+EWdo82oWpnmFniJMswlDMRWpghT1JzCKxu6vi4TRssOO&#10;ap0AdcmJMSVJ9pVFMSHazSou1kYTsEOhVDzJf9oitlBwDqriN1mQECB/FyM3NFBz9094EYWTcl1r&#10;sg+VIWCn14IBRH5q1JFCsHLe/szsCZAqjWr0b8PI1GWTnXmRUscsG3uECSGmOIzLiLfTn5jHkejN&#10;IwjzVloy4Yd7MV+3xWIeyTgY6SVyYIJdM0rwH+EWpT7prZtEWFV2K786Ca5QgbWhYsKN6q41Z2WV&#10;kFrNSb6FYi15ipyGXOE/TZ20PjMNvlvSX+Y4DFzIoIJmNpPKZv0TOsNXwKogFvwg8tMIl6RbrBDV&#10;mQPXupI6KRkuGb2nVzqKab5hQmQh2EVrnSjKlmObkUy9TPSTGlHUYUpwpj8rVNYvklkcyAj2Aygs&#10;1qbkXfYiNYclv04ZV2bL1ojzc5obJLlJ9ukvKBkviVwLTNgJxqs6Q4OmlGiIFJKWL/zTEI90qPu3&#10;IC1UwJRCB5t86xbrDF1x/GFGd8rTyr4yBLkGzjGqKHzAbGFs2JnT7FrngtGdyj1uLaZjShVjQC3l&#10;EGxaz6GGdXJies68QlruQHSwupg7Eko44oDGjB4UMqx1E7Pea9fpPewWnYKZsVpNVl/HjsT/YhoN&#10;GRMCm/4a3+hEzFC0df+u/BXlcBBqvJsztJh2YpepdqPPlRUbOFu0Sv4s+zHv7ngiGm+cJA9tKY5D&#10;R4/+AMcErWIZPgVHu5k8SSEY3xIoGViQ/omDbOMCl4YD1MT0zHoDhI0hWZxhj/liyzZRfDuCkEI2&#10;beGXAPMsIysTPdCnWCDHG6N2WyKDqum4OFnAlG7W0K2/5bkNs9x6CrqU8FN5YB1n94MJpnQjjSMh&#10;QV14CX1M7ELg1ezTSznOMnjGCfD/JNjX9qqLMl5T1qBashV3RL+I4lNPZvGKKVeuhLAj1mIxTqs7&#10;doV2ZCu/idCGSra1jIKrfhKn/E9iHuE7BQHTOIby0IBHG9KZC0yumaGZV5saoXZYDLyvKS5vrYqu&#10;Y0IhtT/0PotmosFTLJo3tiELXZsrFs2UH93qQoAQTwy3ZTQGQCpZG8zPt1XGVD1Gda0xBwRdtiS4&#10;abTXzNHdofscDvhD78MZBXBla+xGZi12jIFSXV1t4cv7HuvUMjgYZbJDooYSWh1g69Yrcc8gYwUy&#10;0mvWq947fqyx2pQ6ITCfJUHL9LFVMDzFgIxVeHe9x6KzCWK0TMSEwZNAa96tGFQTxhZNnWxs5ZO8&#10;pSbnvNVHVrV6EvhAKn1ODZdjT0f6D6NiSkyZO6nqyYzK+KNkaH1a43R1E/tdLMMrIQEE58wb+674&#10;b/c8plQ+ExSLcFUDtY6Qe2E3I6Dm4wSHHVU0uHBjvqZxswvxUDGtMQqXn2lUjzZesw4Oxr+lp8pa&#10;4Xkc2KWoyRr0Z+pWzW4n/U215TjBHF3mkTymnzHhRTBS2EY+RTRUBKuCE5peo5u80aCOIayqatBf&#10;LCah+yhL25L7GuEkI6aWDGRS6vcSwZX2Vqf3CSd9jq+nM7WhSU18t2Ijdn7XPyeTRKYVTXLCvCCq&#10;5rzyYH8nkA35BuAPmig6MNIH7mvb6oqtbzAq3P77tjLZ4i5TkvRQZG1YYTw3JWsNMNhYVRV/du06&#10;Li6l/FaX9qfF/dRwait1PnzANCgdETxSAFTOvYFGNLsduwmmipSEsBaLgxlsO6DqZIUG4IEy5ifd&#10;fJ3VnKjJ0i12WGlO+DuHP6tjoZLnPk76K00ZhjpsiW4YOCe6WkhTCJmz5aBqyQFt1Yvg8FR1I/Yh&#10;mZX+F1DS7mQ/MEVx9kdXkMgXdZr86pktcxhuEpr1evTpLe5NFFX/KJRpaeO6Q7vrX7SZFMgnQVrW&#10;Ucpdaw0b50sODyQyr8wsxFH4m408jvDmStzRaOAknhkBYPf6qHDdRxEfj2OpGzcGljCNEi7lMl7F&#10;w7lAEx8WP4tig4ljP21Vbcq3MOcescbniegzpIkrM3cW0pkWrpLuYlQ+6ZTSZlqXFaDf38CqUEGb&#10;ZeVYUwjX0y0sdrWhPjVWFiVy3C9/4TtTqvjd1EIVl73QFYwp3rPLDGFN8eIVWnQ8j0MzW+bxxG3I&#10;W3bDzsaq3z0OZEddjbIJVmrTqkqrq4MrHUuszLNnX9ZgV3xUsopCjUlM9zK/nXKN91whu5pWaV23&#10;6ZjsG8HLLOyEOllTUVvXEjM9JtHU6ykA5651jL3qb8v/KNCFIAoo971CjIrUkW6EoCnBilcVb+Nu&#10;K2szxNbHGaoPfF8aajguDXlVKcP0zyIuHzNVLXaC50qCFi51Pa1W5rrawc9WMbpXKgaOLHrJ2q7+&#10;eG1uI0wLzlRqo+VloFepug1brfoUQRjOalxkTpgOKcCkRFBpJqny/l1+pNeNkXlizxHFp7SnHK4I&#10;mKVeFzdhdzr+CX+RCnbVI8Kkwd15gZrbUWI88SDPYXvQ3quFnexCRPfiYkq8RAbbQKeqTmtdH3Hx&#10;1ixwHQORaXARs4buuZUJXAOq3Na4Upcj6GQJnbs5C1smH8XSgKUvgGK5ZbZSq4u2zO1aDNH1KcE6&#10;HlUUbG950vFTOfagKvIlhP8ohwfCseKce58gLOeR9LnO85VP6couNRl185rWavzRmKlIakqnB9cp&#10;tpz0RJjJEGfYQ7Ynq35tdbC3OwVxG2t0Z8m0hoqD8efkeuUou56x60wrfkqPDMhULoEW7G9QY70P&#10;rS7vg0xs/mQLtl3aot2Knsp9Z1iIeloXH3pj5NcygprS+nTKi5oRclBljP7xUQ1e8/S4XZk+5PhW&#10;RCbGHjjatBIqtwBhlwG9llGsvRpnda0x12/oZ6LXDIkyH0g6mYQ8nBbrG1LRK1o17dtNskuWyWVy&#10;j+rhwOKucYl6mhamVtjGeAZjhkPV46EzlXnOj5uqSrpibWUx5s2L3JkxqIW6wQLLaGOR73T+xLXL&#10;FCmbxqAzWUyhe3HRKFrIiJDL/BgwurZMH1tutM5ooT4IPTXC025TFDd2MS16GyvMvNzKpA3WGIhY&#10;MKeQLbAX8zAaUfYZPMArXC6xxwJ8qHAp5JKvjzzFQnGHaApSTHmYECS5NGdOE0t3+pvtqEvnVNU7&#10;JA946yVtdtvlOdCBkaKm4mWRLhd8sMYFiz88/qkgehm7yAC9UP+JKPHLO1/WzFieTLGRah6pZqyx&#10;PYIVeQ+n7sHC7VrcrZhyHz2q7biHGSV0d2Shw0R0QT5vTmZasm2KAGxGbxBKOZ1h1NXmIFxDpayV&#10;Ih0d5uUc5ZW++6ofgkZcj9fWTrgcRJyAxZBZp4w1frTXrxwYWOdRG5NqOFLwIYt853GcLKvv2W1Y&#10;pFGIvNXnKtDCt8QFfUa5pgQr0fzD1vXaanNGHzLekWOoWVv1okquSJ6SrKuyTFLNJ5XUdKS7I4tP&#10;U6WQvYfjNY9Pz3A+8LGc644vOOgSObRH+/uHOHp0b/9wbw8/SOndQ/KVfkcOPI7CRHbuybHkyuOg&#10;Tkm2khOrzy7l5xyZwKgWubrampDGQ2iRoCUEyPWLa0hfQ86bJpDjnEwQhbNqJdkap0rjBGncQgok&#10;LyL3UI9yvCmZ55JYLoc+4wfp68hs55cbcqj72vWbyOpdw891uYViuChXbsrJ7RsoILnxcranrO9E&#10;4hVOltWzf02OTErV5FQhVZKXJE7UAZAk88gxq5rZjsOAcaS3pNlrXgeXH0piPA8ilrjcgk7JgJLq&#10;QKjmEPI7ExT1AG1RJY1ItQ778DBqRTgsg7PdcifxXnJsFp9rapJ8RPTIdJXjLUV95Bhs1THVRbNs&#10;5PXrSaqaRCpJyBoUqfvjhI8m48bci0MuF9DrfIiRKxqI48KvrUgW4k2oAKSKlFockfrkyZPdnWf4&#10;YM8EfEcOGzKKkXwOQpD6hqRiaZrN4bRUJJ5dvy7iluOTpUdSkaTmruG22QTtVBjCY32lzM7uzt+8&#10;/TaUdnUN+caS9ff4yRMk97751pvI78XmDDi2HbqtXFg5Qura4SGOecdFpCzfv3//jTffQH779p1b&#10;91+6f//hAxwv+3Rv5/Hu08d7T756+mgXGdKnxx989OHb777zb//d//6//X//t2cHezj9ef/o4Iun&#10;T758+uiXn376iw8/eP+Xv3y6v/vl4ycff/rpX7/99gfvviPGiO0SoLgQLExC2IKD2o+uIZVzY31n&#10;Z/cvf/pX//O//tf/4ad/tX94eGP9Jk6A3z1AWuPh8cnxwenR7sHu42dPkfoup80i3fbs5GBvFxl6&#10;2Gni6dOn4CRyy3EEPA6jRVIurR8ahIxyHppOFZUX188l935rfX1raxP5h0gRfX4G07rERdjD6rUb&#10;2+ubSEQ/Pz2j3kIawJO1zQ0ohCRP3lxBQj5hCPmlPHkb6YiHcgwueImjwpGD/3z/4AiqBEkhm/4U&#10;R+HCLq6tnkPXTs7+23/8T//lv/q//62f/B7g5vGTx59/+gVABMRzTwl9/yX5ltQ9AQNRNIKgGAk6&#10;BtiA1QjaKYWAK1HM689xcrlk0EtOP4i7oSCHptUMZfcLPdBb0AU7aDChFon9x8gT/ebXvvHbv/G9&#10;9ZW13Se7x/snN3B6942Vr73yGg4jRh92nz0DSbfv3Lp3/77krt+4gR0xNrY2BY+UJ2fnx3gAd5H9&#10;vra6DtJh0TiiGDuAwI6gxuuSint9c3P97r0729ubeEoyIbkWBcySjG5FcU1JlWxzKAmS5m9i4w+k&#10;K/NNpXoPsEHz/238Ln8iTVj5I3uW2Kp9O/fY4IDuSPxm1ILtBtCKOiw2+xzNbcoOIOvcAoNeDsRg&#10;Y5O9vV34AaFZsr3l6GMFaTvEEgXRF2YaixSgKuvr+ANsQV46dgtA1wWmNaNUhKgOzw7wYxDHhAI6&#10;UvpA9XE2j6W0yJ4INnQVWNxcX4ed4vh3oAf1hMn2uguJAin7Jn+yK5rQblgqIE/mV9EOtZqpsfqU&#10;bRRuXteCDqZ86v4cSqdsggBXh9xj7PeASnVjBfUliuA4n3wDvkbS4HFuta1jFnlD0bl5i1JG2iTV&#10;VXc4gC/UI6/lmmb+a1sGuXKsua7MCVJBDM+9t2kudTZpYGQ95/nqsomM+LNztWxJjwYW+eI/Uy3N&#10;jLdEaIko7M9LKDM81ir2jYCbxD+qQJSe6piwIy1DIpPjhzGbKCv+5xSi0GlZcorhgGtVAOzWgT/A&#10;V8QXT3Z2L67dQNvPb2LnGkAADn7fXr+5cga0O9i7vbV++9YmthRRnwXQ0f2msQMGNqhZg/8RSMEt&#10;3BdFNMsxAfvbZWmSAZaqBD2QK4jSbKy3yM49rUWJHm1a0MlqqF3+nH6zNfMmchuUii6UUmIAzEsH&#10;zIIg4Lov4ZZOrW1sff7l47ff/eDtdz745ceffvLp5zu7++LydnbBdzAN7IFAdYshwveF7q4h0rxA&#10;EKabR0DBdQshzniJ//c5YyO3KDwZQ00nACkI+Xt7l6zqs/BJrJYHwHMu0krbfkV6gQQAELCPimS/&#10;AxA3N6FIAL79g304OJANgMLuSjvPnj56/Gh3Z2d/b3dvd+fJ4yeHh/sohq7IRky65xKgyZdMSBgp&#10;lOmH8GEHvXvAbusiGfnzh8GPf8x8CENqRLJLDYWu9inwaPMJktTNZHgU0z1fbgDzn0IQl5cIkvHf&#10;yek5douBNpL7sl+M6qJEmrqEDzaLGgBblJBEjUqZ8s+jP0IYjVnFQWIq7Io/i+ymJYR6amSeDjEd&#10;tVe/XHzm7obPe5NuIWYfxR6IlEKzhLH2EKk3WWMvg7yriFznCMa5n+wrGpXbinvFiKa9rjmQ787w&#10;B9VVCfCFn9aVQpvzXbmvnPAFsmSkcIfbRhRm+3fjdgUV6qyKQA2jJ+3UuOGm18q92+XEMCfKGW0H&#10;5jpHu1xano0DDTQ00Xrkx/0QFVjErkIt7kzryXMS7KiWMUy2DnQVv+3FvPRHhvPrup5lqcZS1jqW&#10;bvy6GqOuNGgwJ0TZ0MQQrdJDBQaKbQwvvBXRRfTW/F2xD0actr7L4lhCkMKFUm5/Ompo2J+q1hmO&#10;MuOjOhPK4y0rwVzXxgIMII0nuSMZSgqqZFEY0NuGI1rGbYfdMYRLDA9WM0hbJFgpkMf1Buym8Hya&#10;ml9hQqU7VibMJNrt4r8RZnVwwtS5gX9DKtyJj3A2ISAIIw84vdD/LGIC29XHNZIwhQjWOR+reuLP&#10;Xv0RYYrT0DiLW8ykH29SIxNpzOPuurx1PcYb3stYi0h/lxled8E7tUgZ7H5RobTeXhtIGqtkmm26&#10;52S7SRbUitKsBEEWCSny2i1ZF+Sa1kqSCkG/v1jKIzE5bR0eUN1siMJtLrPLNeIm9m3EWP/0H2OP&#10;c6mYfGkx0xbmGQlhXq7uY4yhrFEzF13bqrFD0ay+kYbeFRITFxZAxFSgPopYDCxmSc4oRUK9RjzM&#10;BNjGT8rzETXNdV6Iy4q2/neSRb/KSTtWR6/lUn1ic9agQoXXknowxdU546tZMvahFZyaVXij7Ff+&#10;zVapbF16YoiRa2YNC+kfiat33arMJky4TQomlp5wNct36MsqjbExieIux0yM7EoIEcrhiHL9f/5/&#10;/j9ktKMTysGv+KK7D46EF7BVXsR2i+oUg05uT21Q5XKpG9Ti01aiEfLzFY1T+zToXnA6M+L3OTlu&#10;fyESucT0t0x8VB10eccel3xCOMf95WR7Sa9GXxBgIoMDWrnBjQbltYTuISzfbevBTKdcv7yG7nVY&#10;KK7Apg51UlQ/1NRQ1tBOKkpWLA798aBsJFgCoQVwNhLkr/0633WBQu5eicm165c6NHcucetlVXkZ&#10;w8/EuKGKYdgVf7p2KNxVGkKrr9pHi4YUsKkZMaEn7+3kKidrNN7VTYqz7HSe0JJJghUVDZRvAM2I&#10;VFVpkoMKF9jaqJvRSirA1k25Wj5PVFn1jUXjehVkd8GUhbMsilarIIWTkJSDj5T2SFS+FyMc9GwJ&#10;la/sqFSkhwhx09rcL1FLK6TSt65LqeiyzsOWgY5xT95bTpQ58wSV+hYaOZrLO1xOdnCJ6R7d4LoT&#10;nVf6gzL68tIcXtiLoruLWfipankpuKovRnUSLYXRina8MnGc2kcGo6E5GZd4HfXzhb2iX6Inxyeh&#10;bNzc1upNOiYXtceyhYswPknfZSNOjsNa2ax18vF2L5NNaU975jPSW/AhHs/foyXzm2mdYiFiCbUU&#10;arj9vmHMQMPJTb6B4Ps3xRbXWMXO4EnUYRfzDSp6KiwAzdccxuCw0y6oVvQp9IkJyduTKRNsTkN6&#10;Jm5O6s/+i8whOt7AO7N+/2GbOjmISV/rtTz0/BJccHLFfVxq/OCXWHXT6x5rFZ8VyA3hl5CZyaLU&#10;X/nlmkVThBf6dTdlslde4OnLAPIn4z9VS8ukN0kKpFRXTmTH92Ao2KFV0WdZdjS/F9UwgVuZDI+p&#10;4MReQv/rIETwU+mnL0yfUjJsubY//q0WMPXX1MOKJ6HzVjPdhAxXi/VX9Sii9D1X8CfoZHOUzjL6&#10;LxoM6BF1q+OXWEIkUYO9My9yp1wsF0JXcYRvbWTaU9wUM0jjzcSN+tXyYafY38l8RAlMNYZUdvpQ&#10;XtFb4EG40tVql4KcepEGCXhQ9EGwLfrIVrV+8YG6UEcpnxnzljaDJxQQTcNlZDqnpOp8mbRVNDo6&#10;LAwQBK35eSGIEvbYD66yn6U99qUyvTrC0pCFu0t9T5eEGNUIYZz97H3sKtatyHtWxQp5d+V6lZKC&#10;htSKALAyqNPrRE95T0FBJLtOS3lVd+xXwgFdocXLJrLavuzFUt3HxCUNRPrxvCgStMzHd5NKgv8Z&#10;ARL2steafG5xS8unHM+o9qbQNKnWxB0soxssowGALIxRBjVSpr3IK/QS/nT7MlLIibCIMon+FjcY&#10;QEaOVi7cEJj9rM7y5yh5oLFZpsoAsndiUCiTJyLQNbyuZO0By+zv1I4K17ng0oFLcYwIlT2gNS8G&#10;gBG6lFe4s+kAAKb7VsW/MjESNER7ldjURrgWURBHVysa9lYTLO111llBQZJ4R7OyvKoYNfqbrw/s&#10;SBrtjpf1osUhdNOkMMKSzJDKOujmSHQUa+266rVzQCjigxomWd+jTg4ctDYZiPnJDx0WRf0zfKh4&#10;PqglzNxX9qRyFaw5bebg8nxI8DBhEZVIftuYwlUu+76ok2ypGJs1J27lvofV5HqG/PIbjc3ajfDC&#10;VbtsJeSeY9oKu4zIdmpPe8b5E3t8Glhmmpec+2IvuoM4Bj4WEUtnJiyRM710oFJFeBlLufDY3F+f&#10;oWIxWPWEm3meYyHzydsKEkcSWaa2rlxGDyajmPjBSifz46HnCWzDU5g55wkkYRo4Y2FOglL/qkNd&#10;zhPKLKKTRFQ2LxB2NO2ILF11+CnTgBhtcd2dysscUDwYXdZmzY+EhttdD5FVc6QQZyHMhn2WUEFf&#10;5gZXbJxbs5mK5uuXlpFeKWM6wPfxrrIZfqXmnhfOelsVuJJuZI4F/6kYC2dc87hAjNxwXg9MMVBg&#10;wGcs5ORqSMFmAyzekE7I/z6AyS87nEgKQFaj9nBAlzj35oUKXMhqKp12iBqVZl3aiIfP5bvWkOmM&#10;rujsJmMAuV+JKSQ16WOS3cR3aKUWnKjC8fiarvaITvIttflwL5WNK73kTvY+CZaqfs3rFZ0L599A&#10;mdqR+/Fq9EVpc4/m5AUyH1jEplmLzllxXauNVnRhsbDFbHbEkC6X7CLBwGQ2KRj0ZL8ZOs+LbDG3&#10;m20hX88GSNTQ4TBnVK0Gwx4driozbS6IDXEIPBqHsv5oMcs0K15bINSVX3I9fLDPVZkA5PgljyLV&#10;oPR9n54M6RA1VVQd/lNPFNl1hlPM3sfyVSyUpaKyol8udt2jU+B5NL6b69dUV3p+rdamVgfIxm5c&#10;TR7r73r5zkT/e9MC04ZRiY3Qwy9TWAWHx+FTG3xlngisygTri8QtNXf6f4d01ImmT5hJzJ7FzaBw&#10;oaPJhlDZ46xclqO9V6rVk2WwqGuY80RUNh5R9xQWIi7tO4i2CVIyjZOH/jE/nmPCoG0koCXjhBkO&#10;hE1lfKtYne2oH5zHe1WfkFxS8FQe753FcfqsrnPgnPBoOQOcsTenUQvK05FH4wuEFb414qIqOKEE&#10;CT6BA5Ufsffy7kcyr5bRWNLK+sMehw+KN1AuTeOfiKNbtrf0LyOa7LOW6YUFSIP4fNRi4pV4MA79&#10;8D/nnVrDHC6giQGAZByU4XxW6YW9DhybAP7wMVJoslOJ6HcdgE3m8KmT8OBytA8faAIApx9rOyxt&#10;1WIAvzGNQyiRbDvL+99uh+RVAtcUgdpsNCJXFSoO5fSYsMUixqWcVmRs38gOFZX3U61cxHrl3YEY&#10;m87TVy4sqJaKVf3VAEox4bs+xmQTymVChhDH1ET5MF6axqmyfhz/x3g2x36yKkmeS+zJPNdhtcbf&#10;rJ0xnsbsFcP5jo0Gm/SfQbNMoSv1sdTMFADXJJcG6XNWtdWKGiTbFhlQMqpCspgkN6KknssuaZcc&#10;ukvP5HG5IEljKIILElBKgjpOM5ZcOZaT46LtY+yxoE9fT8sAQ4ZAqv0W6FuSjfITbzCVi8oP+dii&#10;fBIgItGMGvZCXrIgkUsmdhFiyaIm3b9IMv6gY5L4qPnPSCbSxHU+qFEMjxqVqUr9JdXiH57Qrs0K&#10;Dy0i0lVo+iTbVsH7eEozG/WiGq1KxkfBfLFGUNL352a+AjHWBF8i68hD7EQYxKOM+aF8I5DgUzRb&#10;wjKhRkUjx7IjnZTqGTpDo+NMFxfJcMwimwpw1GwKLe8+wBTZ60AliQRmWZRCuV9erq9J+i7OVVXW&#10;KidEbXQFnn4ky1bN3Fpnvz2GoVajHpTUo91vIM8WNOD48S/x+fwLZLUh7W17a+vo+OBvfvazp0+e&#10;bN+7h1PWcUj717/+9bfe/M7W1pZyRjiKhHzUo4vV5OBUDYwFQvTtgJxf68u9hCfR7s6znV9++NEO&#10;9mbYxa9nODAWDx8fHXz7rbf+/v/xv7z/0r0vvvjs0y8+O8ZxzWtryNj+8snjLx4/vnX71tNnT0Dw&#10;9773vf/mv/lHr732qmZHn3zyGQp/8Wx3F2d5I+v30aMnhydHyGSDKYGD+7jx5MmNze2t7VtIV0YR&#10;bBuhx+0KB25trG/e2sYpt+fnp08ey3H3IiOc6I78U/D/7AQ/z5HrvrGJE+Af3L+HxHbkWiOfGjmB&#10;9x8+BKNwsPj+/j7S8iEqZN0f7h9eOzqSXHbstnDt2vkJ0lZvPId0Ti+xiQDS15H+KCN0PQEYSdr4&#10;ARk4lhb7WYA2wWgI+uIcmoQDtHEXxZA8eXJ+yjcoerY1s8aF0/hLtqUA1uPA2+tIXUd+3xmKITMT&#10;YpI0xdNT0ezzc+wpcHJ8vL19B5sZQDyy08KNmyenOCMXDUqu453b9wRmzs9//yc/+e//5P/6+7//&#10;Y5zT/LO//A//n//1f/n3//u//fAX7+09e4Ys8dU15MnL3I46PxG46r5qJ61aEFGyEkXcOFxeXm3j&#10;GHPJK35+E09enl27uL5588bW6o31NST0I8dXYE4MT/ORFexRB9iF5abY2AOkb61v/ej7P/qjP/jj&#10;56eXn3742d6zg6217Vvbt77zne8ihfa9937x1z//OVLrIUcgx+Mnz9AsBAzOYPuAx4+/Oj45fPmV&#10;V/7zv/f3Hjx4GdsSPHm283Rn52D/CBuHXJwh5fl4f/fp9cuzlx7c/c6b38KJ93du38IuDwIWsjQN&#10;ydLWL8VtCPMCeoIc8nsP7kNASKrGTgQSLYBcYbVwm3FB4EPABa5AM3BXsFUZF/hj8KUwpRKD6E7F&#10;uLB5gJ6iDBxAGipMDwLX6EqQE9+hfru7ktKJu3fv3kUxOVlagY1mjpqhn+FDNdMR0hG9QGFBDEm8&#10;lRPviV3QBqK6OyhBWeKGf1TOEJzKnD8ESbF3SfmX4AfZ+OQA7kNrecKwKg70VjLEFQMjAV7VyABZ&#10;FD08e26Y3UEXmK+JRG/1L6i2zDRyWahGXxqKoOLz5+fYpmL34GR37/L04tr52XPJ0b2UHVHWcDr5&#10;2trdrRsba6fXnx9fnmJfBuS7Sgwglkb/xSZQkb11BUkqFAhbGiOGS3ewgQs3FhfbwGiI+fll/QyF&#10;wuiYfVH3raGCZOxLaenb6jqFInvO6BeKkiwKsYZ7ohBVu2RTEhluwYL0Qy/jjgaCEP8LxHf1Kz0y&#10;+1Wq0B6IvIF15vglWK5rqsV5St+g5OKnV1afP199enjy8ZOdDx7tPDm9OLy5diau4fra85U7SICH&#10;Gp7ub1w/e+sbD19/ePf22rXV52fXTw+xicv6yvXV65e31leRG7+9gbRj7EdwcePaOc6Il3lSCazs&#10;Bb8GtCBBIwMyVnjuC0QZhmuH9cBN5ajwN4aOusCUhcpy9CqWY6BI3bT41ritsYcMR1XTxagFL0Vx&#10;JQVe6NAlr+oHITYI55NPv5DU948+efL0GbwqEsMB76gdRipVu6NX5SeR0mPx9RLnWeDKoQ+1S2Md&#10;ve7z5DQTEmwqpOE+MdgTzPgexsso/Ryw0KDylyhmgbQmoJFCBAmyAw42KpBtMuRscFQqW2aI5T6H&#10;hoIsBhIChHCg+uYH2oi8d9nzRc9gD96GpWi/DGGiOwUBpthIWUQl8afDReAG43Bd2ODaoME59yQR&#10;HbE9Vi7Obt/exuY5cOqvvfoKfl59+NK9e3e2EAmA4OuX6+vSI+KMII0kXDgHSZvP0atMbb0olZFq&#10;yDSs9kPjddFP7msL8gGCTWdfRPpSNVDRUYPzKlxKLMRwOyddZyaKJPENJ5CNHimn88iK7MIloUQj&#10;NGGLbmYEqbLDKABvxtUE6AQo1nGA8laFZtPb2kGXY57ckZK0qVC2EB+/ZAXOXJDH0P2F8w+VBYeO&#10;CYkMIbSmNOdDjzZpS/dEyJRwvaYco9oVnj9cVeRyq6Udxo4b4HYIfUC7PK7TDsJ8jesny37m+Va3&#10;PfxbWtCkZx1/sSeZIDVgTteJ6MtcQem0jl+KBLNtMjCgntCcqQP5+4z0l+7FCxYsbz0N6n2U5Do5&#10;UssrtZf1wew1QXHIka4cf1ZooCN9Ir8tlI3WKSgLd3o0hZppu1muJgtZnisCFr8Pj6vhhw5gdZsb&#10;pw1FiBJSgO/rdcIkVaiuRpwh6pF8MiCExmC0X+OnKL4qEx5VPFQlsuhisuwjDN7I1tmJdr6YKFR8&#10;x1R5jTx3hf6nr7mq/GbFvxA9l9mwlUo0FGMDJLkmw70egNAWOGIy39fVK1l/KyGHlBEkjLF8PEkI&#10;njBwasMmqZ4HWqDKwiSlUxHf7Vd9gbtg9TIiTP2EtodfniqetEd9tg8lmMioQAgVRi6hMqxgSH5M&#10;ZyDczWhtlK/O2RqAk7bKqEd2t4Ax7ss4JywRRrEwEbqv2dCJU+1Sbp1+kLzlSkjaPq+yaa7P5PSc&#10;Wh5+GRA3uBT20rMR50bhyVWWWHmcIPSENtc+K25MuZZW/fBGRwMT/y1CoBap3Dlxx83Uwj9N2gi+&#10;hW1OY6rAyH7ri6QcsNO3Ha6rNFT3JXmmD1H1rNnlm7kvpJsqMoGdmvVSrKHSCknc4w1YRDhlAx1E&#10;dtmkwRb0mlrV608y06ad6xGXBlMV5HbtcSoRjT8Uf7owG8aiPC+gRNbpbIP6x6TwQQO/BKbF9wrn&#10;cxMjbcnEZRPuEp17zUaVTFkRHc+yLx4PiOYHGcSboIS+iXo4Is/9FBGKP7ImRRggoCJvXcqmhuLq&#10;CSMSGqCplX/xz/6EBEV/8p9+nfZZ/ZDWvumafhuAyghJBuXTj8rVZp+68FHq73ZfcYO4pbxWEHJ3&#10;y/7oGJkgXjpI5bD7E6qsQQt5I5KzAMscTPDEOaYvE6RMhz98NTWQns6m2voVQ4SJ+Y2jD9EY7a86&#10;Do7f+vg70pu43n1w4VMLC2RBqKJMKVRi9YVgTsAc1toFF/ci9VO0tEqrFxJcFTBZ6rRwMkgGNLqw&#10;MIxVW+riXWVKdRPpwYzU02Ichxdx8VsFjgt7l/XfC1Of6/wT3qX4opUKKEO4E8qmAeJMZ6P+Ah+5&#10;kwQFhwarp4tAs963sCzBzoQqcSBUzIn1qoj5o9ftl8CJzJK4Isf34JVA0RSFssPIQ6ogPAOgK7lU&#10;4VpXetjqM7UuOQ8DOrKXHxm60dYm8bFVW3VhKk3zJfEgOx6KVLWrbsx0x+XboaeSbdRWGOLE0z/J&#10;ryoAzT4n5NQYAHvdgGJHY8J4Qy2z5nS/T3niw92sogsNklZGD5gUruNmWe3UhRmp9nDjedhLqz2s&#10;yX3shIEJx/iQf5bpQbRj3ShmQ11RrTNDsiuTYUKy/24fSoQbLHJoMvJMSciIiRJ5hcN+hDL3sHGu&#10;92FZpu4l+q6fCgxT0+Zdom7AWwkqQv2y88q0hRMk4FS/w74DUqIAv0yFG3KuECYwX6wuHnR9ii4I&#10;ONh7BvaoKI7RViAolhFRiJOP2re+7UiQVb5PCchQ7KpXuYka6IxLuc1uQ8GcFBwuZwG03mz7VHsO&#10;8GLHn+m0oPaLVm0qEQKtJNslImvFjPYS2ab4Ziu6XLjkfw6WCnYET2qZGbaSfJTn7EHpSGt6xTI5&#10;0VBcauWYhjzPUkuEGd+npmFlG1Xrv6eZ2kWHgOKkkh0tVI7GP9oT2YHSjunEuxFg9GSqX8J0cpwT&#10;tT3QTnjbPhxg2ZgPqWwqrFBC7zM+Kj+Nf6GC60fG+j6ZYhwIC2icNJ/KMedURTPvpZYclkzueTcK&#10;Gc7nClh63mdiCBVb8uPBq6bOhTriTmvCxvAN8kVfcZVPFYcvbmBaIute+2wLttOuFTVKwWRBmNDh&#10;isgp/pQqXSiTaQFSFbaQwa01wxDKVHzFGQUQuR0Zoz02UgNikKhOqFL7TKtpgxMRvOiJwCJnWndr&#10;Tbkjrc7kLitdBg5jFTUSoqpKOUlAVFX1MeifDhDksoMqFTBWxtRQEDWYpccwwKOUXPOMMuR6lOY8&#10;iilGwL5U49YZ0yu+WOlr+TAC6kayxdeE4mWeVzhQybEqmWvQW2UCoXow9CfTWbGxqq2tIfcl07nw&#10;ezKx0AfTjWrilTZbKWFXLhNGJd+ky26Kdk30YeDCRsrcs0q51qnfBvn+xLQhO5qiedCVUOTgwY/Y&#10;SNdIFVoISqJ9fTIGFI/C0RmFH/W9UTmTY2V3lTl7QxEx2P2RjlEzQxnIH9qy40BwSTih6CuN6P9t&#10;5MgVHoSDkGBZlEB47HHD4qNKQ3Q+pGhp297EUlzu8Yh0TRuTRlP8wz7wY3DJK8rjkH1HNHPvX4aS&#10;NHo4B+xTWJXgurAWettl2lWtaaQ5V9Vw1YM65iT8U+iTvqiSeEfIXuqDDrFFNm2cT1QxJ0I/78R7&#10;HN1jthULxUv66cSpcF07s2pNv1vruSOVgMJPtSvGgtpMd1rD0cFMM/YSACVkSj2tfMpE+Z1FNLFA&#10;j65SRplEqpl8KJVJM9t4+V66MOGD/mG6kXvgxWXDdsZvUUGFJAPH0R2wz+gzVTobSCXrVufDxJKy&#10;lXCO+qMTtGUePvouSu3KH013v3TFMVEYJbSlPwRa9avVgdzTLoI5jE8e1Zck8gJTZ9mNiCwNJSni&#10;b3lW2VFWMWZuV+16PfbvyHY4DVP53Bmd7zIza37mVf7eNZDwTbMMrB1rNBc21V1Cmkjlm3wzgCxr&#10;KzNjAk2Hs67S4LiQpReXzXBryVukWenP3r+y5YHpTUnttNgWCOYsBLQlO9AWq2xtmXpmDHD0eO5a&#10;lw9+MaPtHC3BkKzt+n3OP+YaWQN0VWKk6VhgoVktw6WqTGuJFTFTM+dwcvpDozH7G/rQRSKo7JfR&#10;SfJH+fkgIMJZFiVlw8dqEmJoHDdmVJ1l6IwqIIo/X8wc2OjwWVMchWB/RTItPMfzDo4t0pI2UKm0&#10;uqrANXssr3GL6qp04R6TTZQT5EeoWXyvgo0iZ9u+qkB39Fp0c7CooNLzq6AH8dzeTYiR1oFrKC4V&#10;UnXTBlsDYdlyX3lwijmF/paLLyDcTiWkz6icxrdKDi0x5scbAFEKGUB6gNQYlGn4QG+1DebahCHz&#10;C3PdjcJ4QchRipHKgS95HPZrXNcLTlS8W8nvEC0BxrctsDLJxiXs0QW1jKjsR3FAtJTXbexiET4L&#10;WqjPJapGmF4L/OB1FtSLwHxFAj/CHccQI2fuBCmz+EHeJf5EuurpuRzhjrPccYo0clQlbegUWUXI&#10;0sUp0viOnFucIC0/cqTmKQof4uIBzkXGd5zKjB9UgpzMixOkvyNpV9KZNcdWz+XGRxIQKXJBHF3i&#10;9jwy/GUrHwaXEpSqWujxIXJJMiV0KyWko8sBvjjx1X+jHslml2OYcQyynOIuRwzLYa44SndtfWN7&#10;YxMnWG+sbWziD/3Z1OPccd4wjnxFMtUaEm7k/GRJNpR0JVlPbIff4stNTYELF6BYHXgBUcXqNZbh&#10;fSqML4CmhocphyVw+bk7F/3O5/X0EfKBuyfL8ea+bUo19x6gmod4VhXqxvpClTydfmNiZgWMCkRA&#10;sSWhkow/kTKHDzqH1DJwCX2XpMi1NcmF1JRITbqT5flCodRhegg22HnUagNKktsRe6qvlTmpKNsW&#10;XD7Hce9ffPnFhx98+P4H7z97uoMseGghErxRCifA4zBzJMDJUs1LnC+9irTqO3furK1J2rYkVWrD&#10;0kfZsMCMm3wQXmrncI/5i/S20KC9vf0vvvjq1q1byNdGWiCOiYXewCqgHQ8fPnz55ZeRGf/02VNw&#10;AJqDRFXkrh4cH8shyDjefGVlc2vzlVdfxlG0jx8/fvL06S8/+vCTzz796vGjnb1dmA7Oon228+zJ&#10;syf489nO7sHRoRjD6hpy6cFPGCCy8pD2TWJPDvZRP+wGh9WCsZqrC+PBWcQ4gkg2+Ls8kwTylY11&#10;5ByDUU8/+fj08BAWdoojfJF+/BySQo42zBTWLMfFM73hBs6MRdqcHL4s54hrdhkOaMchukjrlVw8&#10;SgFp6rfv3Ja9IbhsHBaFw5vlQFs1PJ7ZLQnzelaS4Ysy9Vzy0fQQb+QZnuA+LE90Bhsh6GFEMD2q&#10;PwiBNJHpjVTwV199dXv7NupCOVAE3kKJkFoLzXrj9Te/8Y1v4Lzu+3fv/R/+/t//nR/+8O7dO0hz&#10;Rd/efeftD5D9vrt7fnqCRkXUYoA6v6S7HNQuEJRK6iDyYCUPT7BGOiTYI+CxehNJ9zJdiF4DTlZX&#10;BXZ04wywysxScnRxR3J3wXxwYHVl9Rtf+/pvfve3kCf6+KvH+3sHwA7sBPHyw5dhpNDSZ8+eAVdB&#10;CXI1Nze2AIDQW2jX5sYamnrw4MGPfueH/+Af/oOvvfo1pPCjAwDcw0No1PnG+vrWxsbB3t7BwT56&#10;tLmJg+NR8ToEYXZlixoF2CX7XQ4RF/tDD8FAnMoOaeDvM+AwKBBwl8zqNKumgrMV52KM0inudq8f&#10;Oov4HV9YrUGT4hL3vIaQ0ZCSIAfRw5HAfLhxA/oO6iX/2d0QyjONk6l0muIIeJYMecET/Yg26UdR&#10;Qc0ZggjgcBpJiaOluBCGGbRybdFcpMZ+SKKXV2MOibLigynr3lnhRAHfBJHBFXpPzhyzcv2tbkzd&#10;q3ZNkuq9dYVBIZKzX8Q58eySzq4b/8Bc9XhqbDAhTdLzCLmrK9iyBDAle0nwcXZRUrkYjXDFnUU+&#10;6hd0Cxp39+QzMBpp/9xiQM6O1u/RcaG4cIDyN+sJVSCTceq0TYq5gwj2hsugNGNQSYEyUVkOWgdq&#10;MRleRcP0eI3JpM/elWK7oYTyhSsTJKFNLJH+ElzSHHgNJWTrHVHzmzdWT4ES2Kznxs096P7za0h3&#10;xn4RqzdWJUa+wH4X59jmYnNtZf3m9bXV69C85+ew08s12RzhHOm8wDu4uFVpic1KzEIzYUgo6bf6&#10;WsECM2GQ0iDriFKQYAeGeRxZ3jqp9NQPWlysipx+qLf2/oUrcfzH41e9wOhIgyX5rUYnagiDkVPE&#10;r9/AoeIfffzpf/jpz3/+87dx8PvBwSEsVPeXweZE4rhVbXQvS1cDpmxwhwJTV03UN8VSJTBlpOMu&#10;hhA2Q7uNiEOtxty8m6QFI/Yn64nakvGxCXZW9tXBFg/wy8dylPsBHO4+PPfeHnzB46fYGOfxo0eP&#10;nj559OzpE/wH34jdbJDwf6SFsbUN/gGL0G+pKlHOLoTmh2KTjOrPhrZJFxILyvUIFZUtFrwrAQYb&#10;uAjyJFbGFjlnwOwTYLrsuoTdZKS/2M1Etq5QPtDe6Z4ZWaJWzWCP2JLaSLAwIA8My+SX79nwcwkx&#10;VUawBKAIU2mm1AOu/lSYs3/UqyTOaWklWB2rcJQeWy1I7gTyWid1rMUNlQwHWKVet6G7SZCyM3JQ&#10;Z5rUKmDinTK0JOt50VDP/+wyyAzf7X/AxKkRu8nGqFLMyOVh7TZPFHrC4EmksX4CExkyKpKiU/wS&#10;Bh69jr7blz7tdKhEWzLZxBEmU1XY58ysEUkDfI2SvW/VNxtgFbxUTSzyDXrcqLJwSVS2RyMzTHvJ&#10;Xox69ytej74GlnIgVsnoBVqpKslaQVlmE4j6x2jgxpIdkn5fsD1DmJ9DhKCGI7CqlHtDna7jTIt9&#10;DCJoRuSJ5MbRd+qjMWvJ/HSN0Ag5REvNg58e0centRiTG73JKZMV3dSPueqnDgQTGuigkbBL/Mmu&#10;LbM9G2Zls5V6V7JLwjL0m1UPCjrjYXHEFfnarvG51EkX6RBPHC4Uen+npFQ2PHn/dUVlJm7rjmRZ&#10;b3V+xn5c14NRU7eeiXE4Zxe0HLOci9IRX0IHrdEQbEHDLnCG3E1tzGsv8DUTli7HIIqAVmDisI5a&#10;bFlxI3NPWcoQpMgtZFqIKZzQp/0tcY6L/KkFSMA6K4herqMWhnknTZsnQjUQqV2ka740O2pLA5Ky&#10;Wim4mnSKjw5rqB7JmmMBzrIY2aVx2K6VVv9Io/XQ0MRq9iFApld6+lo1OdEB1hnaFWzoVUTUc+wz&#10;I7DYzALAaVjjDbeabwxk8WJOPfitGba4i9HBqXkWSJxWqa/FBMQ9hmhERK2O2qoBBTpQZf5mAjIN&#10;UU+ZqUj8D6XqfslEhbsZrUmoCOCgxFAqpk2mTU9jiVYhA5m7/A95ZiMquOv+3zVI6NP9b+SCvP9a&#10;+Zf//J+0WsI+LwIUt4ue9WbHLIONBHCFyxadRj0jEzXMDaqsnA7HaEEcd0RHAjVMz5soJMkJX2VM&#10;pT/qSjnu1/6zoSRsoz1jdOhnQz0DHMyIN1rhHbBFe1MfmSuPOkODDSgiuKCD7XLOhwfdCgdPdC6P&#10;q1++jqyd3nkOu81HLgLiaVNdjQ0WtZAxT+hMB9UE+BPqIJUpejLGKRZY1dMOEkZkxIO5Bn+c8GGB&#10;ZtR5VZkO+hiYMrH3YG8eOIXZVr2oah6JJkwyFyjND1X4Sjq2bOGJ/SprG/2bXIhILnc2d0TgjkGc&#10;DpvC4016XYYtqjumRAoS3r5eV9yQN+iuZXMmXubRuiKOaeupjqnX5XDOKClW6bDHvVsKujjNgjiT&#10;wZvCr9I8eQNa8aob5C3QlhgAj+DBzGIUPwokOLaT4cNPq94N/eVZ6k8VTCyrfKlc0v/FT1e8mkGt&#10;xXVpCSotN4vNrOkKpVuns59aNPcZ1mlzCp3HVaWKHw5TmjTjUp2ECEv23+x+gWIsUhl7ceVqFvpW&#10;viibfc7EQhH7U6+XD9tC+fz2iFd4K5jAMnElyujInYUnQ2+WjMd9gaKKfvJRphMSXaZ0cs4HvvKU&#10;39KOhR/TOpIyyIPMFaGOTeXsuGHNsZXofqvhUx3QbgY0U5976/yEF1Nedfmc+ZOFPmto2p9OxoVw&#10;j8RUskty5Jy87bKWuxYtXsnGRyFB1DwCtFErM/G/ahKXNYoA9JUpfyhj06vCRrmmS5KcLaFgEa1l&#10;nlf8D/VK3JuoaFde/hTfq8Xc5qQdIdrVu+VDZmmoRzw/w7fKrLpdM8vwfnRraxuNqpzXOmmrH2dp&#10;kcJC/fFXTENmJplaywvr7Mqu5cDCegIHaNc9bxtA18ykJJ6ELCoapgTMRBgLXNtIb5e5rqbiOFbT&#10;J/fstZ7fCkPIX5YZC0wi3jSlUgHUCK8GCmxwHVZJllJe/JD5/JLehRfn5XM4xuQM1K3VZ5Ds4ipb&#10;rx4cKYCSzTC7kJrRsmvy83qb7tLpl/T+Vv2CXSNVmYGm4HnwIc9JZQ4E/0McWcqsJzMtMzZzI7OR&#10;9VeKl7szio2rCh2yJnMYLMM1osHPrEUVu4JL7XV2LXgVnc140mrLvOXGs60xjh4cKVK+XtlItqko&#10;Fi1meQWLQr5Zpi1Jufy8Mod0WHPF56qekGy0WPW6BYTWIkZGHZTMWEq+VfWrS/+8lNUqLJaR2gyk&#10;iy9wWZigIuzJ1Ua7+jiXbpg2LuzRTHeu9GxVT2W5WYcr/ZnypzNKapmcEcYfjyWSZayRama1UlNH&#10;FZX/nAWpgKI1qIYn5np6JTlNEQO3zsbSWVeD2swf+S4AZem3aXGMUCsLP2Xxnc7mTOf9hU4dMZTY&#10;JbNj0Ti6Vtoy/q3GcZMIfKGZk3tdri40k67NEq677VYXuygqixU4lNVj+Hh4Rf2gqY2vS+CMFjVm&#10;ErKRRyFSkU9ic0TLDWunw9jKch0TOLigVO2Te2To4GFRxAOtpUQHu/wRfW3GKR2eTPXHrGtCXaeb&#10;0WJXAWYwucU6yj1bygK98sEiOxh6WMzZpzMKW/i2VUUtsMHXz0niy2h7l/Kq+60gKixtTYPdD2G1&#10;lPDKpC8GfWktC1e4JjVOAiIW8p26KVeXjBmzrRBphl1LcNJOLZh0yoQRyD/cvtsnmgqxwR98WW5+&#10;1RWoYmwx+KKNy0RN83A3Yghqzi6g+P3pOLRXecexVmo2brTogK60mHjJJWTX72t+MKq8ql9aWv3i&#10;9dYEsjOWdqvqIlWUHEVZlfXVxjgguvXgy5A3r0gvdnceihu8IizOKVhUWCF2Im/oHzO3s2WN5FUx&#10;rcvVKylt62fZBB1Q62E7hFHp1G6uKpEBqSkg6zOiam5R+QFZ864qs7rVma5XmjeohajY4YYNdCQq&#10;K19dZstwO+vkMuVZJnck43BbA7NldXHK8tVPS0pjimDqlPnb/mQqXFm2lWxRy2usozGMe7rs+/h9&#10;GQ6EFSzsQz++apjGuEp/uB6mjq8mDbGkD2orNWj5T2pzv5bp47hrbsBZgtOlGsphdmlgkLF+sXZy&#10;VpFSaOtAPDlZGUMm6SkltkTaOaGPmHTDSfOCDP1CYVRh9XG+PeFP9adcDECLPjjfqPOiaXoKK/dD&#10;s1J6RLXmNUoNmvetfdEcJE2CVfnilq8FoMJqEp3WJPV5Mr+uSSAxBWMpcUlSRO6T5NxJpiIy2JEe&#10;tI8MIUl0Pzs6Pj44PELG0P7B0cHh8QHOaMZ1ZMKfIA0Hp/5KAjyy3CXpHb+R6458eMl4v0DG++nJ&#10;ufw+u0SuvCQpIQlNUt/l7GFktEqu26XkUGkCvK6aEIKEGcxr0cNBOBDXs6jkR1+YhETtCrKCJEcd&#10;mXxI8tL8diSrIdd9VZIpJdlvDXmgSKn0nHakl+JI5nUcVYyMd2TjoRCuIBEPOe127pWuA5FZWV04&#10;L6wXq/dsG6FTE0TlX/nRFR++2Agr81RXpA7mLhaYMshQO5XQOjRKv+iJvr6wTL/4FIrm2YESyV0W&#10;YmzJiorPzmZHX3lwKBUIpXgkL7/jE5mNFpxzmbc/MGPX7S2qOrQFaXFIaNzY3BQykB0MFq8jhfv6&#10;4RESsM+R64ouyDlxmrcvKfdKnfBWp19sIKjAz3GhwaskX8tgX4pdu47sr88///xvfv4377777pPH&#10;T3ARiW5bW5tvfutb29u3TqC7OOYdB6efne/vH8jB12trX/va1zY3t1CtJsBLurUcGY3DSEXbZGIC&#10;DbplKkSIROxttyat3kBy8u7OHorhKPjdvT1kB97a3tLz05DEu4YEeOT0IgceueUbW1vQFfT3BCZ0&#10;fobvN5FGeeMGtol47xfvvf/BB48eP0YVyIP/8quvPv/iy8dPdpDxjpLnzy80DfcmNmLYunP31q3b&#10;6xvrYAEOhUfPJcVZNmiQM7Xv3bu3vbUJypEU/RxNXCJpU048lVT0mzcAB7KC56acgAjzk9PdV1fx&#10;gz+R04iMZ1gxfpBXD1MXzUP3kHSO36ocYj9iIRs4zB2tId8O4kOWtOTGX7sGgW5vbxAlRJ00hxZ7&#10;EoBbzKdFHdwNQbLrufMBFO8c+fm2vTrEh7RTtIHMZznjHahxgUNNr29ubR8dHqFTOPge0APrffXV&#10;V77z1ndgUQeHhxDZ3XsPUOb+/Qfg9huvv/F3/84fv/baq8j+fnDv7ltvfgsHiYNy7Lfx5NHjP/+z&#10;P33n7b/Z39nB+b4gB4SjR3KYlK+I0JUMTGxWkHEfzdOMsb+FdERPqMWWDWAOTmdXwJFDZa+v3hTA&#10;1S06gDByjjMS/1dvAmEIzpAhWIdU/Jfuv/TWt948PTn76stHOFQZiofuAg/2DvY/++xz5MBjJwVU&#10;cv8e/rt/sH94enx6797dr3/967/5W7/5t373d3/3R7/73d/4DTwCbVGoxJYHx6h/c2MdB6cj+x3J&#10;nWAzaL//4P69u/cge01LZc6wgIWc0gxJAV3leHMRj7oYtfhr2EfgHPmuh4dHEJVsZKDp34QLPE70&#10;0I+lXKuZFKcfwOLmI3LnuXasAb+ZpgUbhMxFkyV7U9wKfuMWst9v374NNUBbYDy1hc9Kq3qSM4wX&#10;xfAnYBkfbvDBHN1AM4VP4meJDcK1Ef88aLMThgliMViANkjatLaqUY06Hn/jZ91xTjACibdaziU+&#10;pYxXr6r1SLuy965CCjvFBHg1Nd23RF4taqNEYAk2xbXgoHfZZwUPg2cnx9jxQjyf0sAVhZIAj2PI&#10;kSNveEUllnr5xXmhf2nWMtkLAriPAHkLWF5dw3/4E79lrwF8aMjRNVcKu0DR8xML99EzthLNRQ38&#10;gl6jZgrRWWHJ9iggWcfYxcM10JKrTUbqUFUuhtLTF9/aXQ3DZcZ+kgCvzlF3D/K9TwCg5zANnHu/&#10;tv5kf+8Y+CTuW3bBkYzvs9Ob15/fuSW7UOBo9/WbN9aR2n1+hsPe125is4EzHFUve+Fg/xzuAQI7&#10;ly0zVFs8OHVxexavvaEIuzDPZonBGqGFKjpfe/Fw5ntvNoA67Rn2Norh2k/wDfZ1it7Jbj6r8L7Y&#10;aQDG/8EHH/7pn/3Fe++9//Gnn+7u7jGznahNE4t4laanIi7Z7x4MkBfqpWWswUBaxcIos/ytCsrw&#10;Vf9hAf1z+IkyQUxblKCmFeruTdhwBV7nApn8+C0/Gh5LK0oL2CtgpU5MduYAMmGLGFLFXtreQm4F&#10;k17kHpF4fah0078HwaWb5It3XJWWoReDHQZBLn1f8Ca2AxeDdHcoKLz+ybGIB1gqif7HKA54hEh9&#10;DwKFIVYtVQKTLcAkvji5GieIwtjQmQg/0TKnlpbf3uIVDdfKamkrKYGW3fMndaEjvZMG+VatPpAq&#10;IDZSf3QgkBunoaMavpzzmLXs2lSG5LQ4KeGCqJaUtD2qr8z0OnODHTVejNjUu26aYMO2yfB21PRA&#10;FoWEq7RfyrK5qtHlu09jj/LzCtPVsWxi0wJMMCsA2+kgB0dTGG37kq9Mv1NPCgkvxocX4/wyT4V0&#10;s5jMMsaGOV+zo3dU0zHwMcfqwgasA6CY0c6Rjk30waZaCBsl6lCRMzmVuEYqfGJGtUZBj2gif2EL&#10;NR3clRdzCl8KlkYl5834GhqPaVTM7eknDLUeK51U/s4KBEMF53Gl5FElASqvrMvSWUpDvIllCjdl&#10;isfxW+yUXW9kJHf9ja57FQbAUyNUjtu1JcDkBUGMa/+IP4E8FQQZhGj3MkwFK2bIw62y/q+YS8dw&#10;lsSNrEhOpzFvXnxL8LCuAIrUfUpEk9ZYZtZFfKJlzI2KKaTtEWs2mFeWkVPFebbOsEO/DwOJCpGW&#10;1GTaTqY/HhyZW66ZA7ekOx0BG35M/eOUexFYzlFNngucpCPNqZIzbFnEh+BnCUHzIzKZJWJkhMV3&#10;Gewxw04FOr0zlkypL4Sb9aqSeJfgQJMcKtf20nsytKK6OXk2oHsRs5a539pL11JcUUJ8PWgwXpvy&#10;5xLUW/mkcXTbxyBm5ssynWrLzEstSNW+m49rvRKpyv0aETMCoq7M3Wlr3aqbnJaVwgrlHARwwh1X&#10;V/7V//hPHV/qCkN4A8rCdIfA5J10Qijx+DDysCujSlRDezfVcUWFBmS5L8J9e72gfU5xSABKkuUE&#10;ieKlrVcY7xSIAaaX0gGfVWm4xO7NZaizb5wU69YZsq8NPvpCBB5JyEfU4yLDp68aSI3U15t2/EyG&#10;rb2POGdZY8zmF46qtcno8sh+RrztyrFlYOmX96gqk2kbmVhuawQrVWxY+eb5mpfoY+1BA5hCt9sm&#10;ZtjOwhXPR+rHtkugtKwK/PrK9QbANO5FbXTERWjlGznyITOz1MqBkk9YNTJS3PDwMSoZ4czITgv2&#10;TgP3RhZz4JG7kB/k2/TUR1ZSqqq4o892GurqfL64ID7xZofOw5KBlxFokdci0ZfJ2RlcXVgJaVrQ&#10;wVRLj6XLNDIuoyH8f7IJ8EK3rU2p3XfpkqvVUjF4hxNFAi/GyjROH1bgQ7h4XTHR1pgArxxWDR00&#10;sDTZNrXHGMPYc5GbTrJyba5IQ8OP8tGl1FaJ+hS3eyinQdGkRWJ8xwoniMHmZnzWlCc2MtZAt/5U&#10;hhl/8kv2oflWrn+5+EebHowAZ5xg4CGjopHqXBVeRjoTOrBEPFBoWTr+t7EGFa3FeQ3yymRBRcM4&#10;fl5gkQt9hz+fxikNp2V8Nk6AzwqZZdHlcyY31zkrxOI3u8W6fTSqjN1pnskosP7OPFtIJX75NFCP&#10;4/UEzVV1MtfZ2tqMjJeIIRlp2T4gVyKsYc4wglgiFFygqDO31Vocx/rc5zDXyLtSH+VB/7RWFlXh&#10;Vpu8sYzytMR00RUXW7zV+gkXrrU+jq6weoTP7F38zvVEr+PiuDu2AU8g5Lwsl2FL7tAy8qqorR5Z&#10;BmrQYjUxOkNnlvtIgsGN6RjWhJX9Qq4hS78lIHckSlbF8p/+mmSiIbmb8x0J6M46UCnJi9ltNa6/&#10;aiWjx5evNvM873rQ6nBX/VqRLd+F7rMjfahsM3cwY3vX/+aGFsUhQv68s1ietzUrbP2wBY09fuZZ&#10;0GEgp9WW15wLjboiY95OlxdfW7KquWJjKt+L65YKXCezxA0s2PhrGAabdxRCRn6B0m8cwcyLJavJ&#10;HVA/Ab61ptyKMMrf20a8VaBGlyTRa3c8r9Aqd/TfSZll/MVEiGX8O6cF3WqXiK+W0qy2nkpSy9RS&#10;KUZZU8XXjCNNIxsngURZoNBrt+ib353Rk04FEyyS8HPh+wuqrot72pGuCxsJq9LwrouvnrXemr71&#10;5TDjixeiUC4Qet4F2zkJJvEVX+BcCzPs1GDTrYq6CXqvakQj/1IzcyC7YvWNoo4oKdcLrLIDHAvo&#10;f2lWIRlUCXr9YsfpLORAltFM4YX1CMFpuDlVmHi9N/QTvFHdviJ6TBzTyEGHsSyWyCxajR6fmUNY&#10;xMOOY13e7gJYMjiwxUXtLoPKZd3J2NUvVU9VyNVPaIw3n92KZuS1sIOtXXc5s7CemR7+iur0IrzT&#10;ZxbS7FBUPMCorXZs3lrx8nMgmbDRd4G56Yvp8B0L+5VpC6OeF9BcncTO6UTEkkIZVLsoILP7AdqL&#10;yg+oqfq+jB52y/y6sGLI5Cm8XUm+y4z7WvawiSWDWxTm4Wkv/mkm8KOPHrryvc8Q52fUuDeu6VO6&#10;JGMzWyrz7NWg86vtCvGJERZs6HYEF2cajZqWpL/pvBtwT4Z8vWnv4odS1jXMVs2MJsQU7CTpSKq3&#10;V/Vl9XQIW76UtVeGenGOMPNzpUjz/ohyN/235UHK3XSqKtPd5YhSPYo5PmQR6uWQ2A4dJ8ZpFSyg&#10;tVqOoq5u1MOMkc2IzGt9FrVKWpomvkg6JHLOJZuSR6/L6ZH4kZxUPdEd6eySXHMqp7LL0bNIYpXy&#10;coywFJankEMrp8HLKaFyAjWOn5bkVkl9l8PecTg8akP2rxwIL8ntOL1ZHme233WUx6nTekWOtpV0&#10;ZMlIRoKpnPiKpCVlQ2zDbAnnSOKSvMEVPWVd9gbQ3Bc5alpSmeXkWr0rSe+S4o6Md0l6l/Pb8ade&#10;ubm6vopMv/X1lZsbckuvI9UXOaz4jT+xfzWSXCUlSAeiskpMDgEXDkMvsGQeWbS2dl4y8JFlJ2n2&#10;SGcVAuT8Z1/YyjUhLjh8QQ4oJRnAIYXdAESSJlHmYdtMgl63R1jGHtel+6yQ2YYi8es4qxYHI18i&#10;pY2Jo/iNuzwkmYmpzHhnlnI+2Rg1aJ6bqfAEEhICs4Nyxrse7MwMSR7Si1vgIE6i1hYlLwtZWdpv&#10;7HFwhgTX7e1t5J+jZck2g+zVUD0LVDghydcK9mzd7J2ApQLBB4qHA9iRQom04U8++eTTTz/F2a1I&#10;4dza3ETO8I9+9Lt/68c/Rmo0hAkiwQem2uI7GsJ52sgZ1iO+JedduKBdsyxu2W3AN1OIhcCWAC/F&#10;QB4MZGdnB0fJ4pBYOXz1+o3bOHH+1i0oFrLJ8bScL6wHs69tYCcFSfuHYZ2cIW8cuzDcvHh+gYNo&#10;kfO8f3iAMmAAiD+UI+IvYSVQy3sv3X35lYf3XrqPz+07d3BqvcpFeo19Dl555ZUf/uAHb77xrY21&#10;1dvb2+urqyiIP6F2B0+fnp8cr4K9N5HmDUrB5puQOhgNpsEirm9uPodCIHH91rbwURXGJEjg0A8M&#10;FUeCI2FQ0+HkDHhJv728RMeRIA3uoELYGTJYISnhIkSP/Hfd0kFl+lwPdwZFABnNKZT/1Z51kwFN&#10;hBftwNnz4D7y1R+89AAZ7+AGiMGmCaAdmd1IwkVpKPN3vv3tr7/2dTyFzNyXXnrw/e99/w//8I9+&#10;+IMf/ud/77/4b//R//n/8t/9d//Vf/WHx0dnT7/aAU+kz2vI/sc+BYdv//yv//2/+3fvv/fu6cGB&#10;JjFCWM/lyHoxlXjHqqsazI7AEp85VMvU16gClUAD/JwiLxd7amATAWyacB3Qsi7gAPR/LmdGPj8D&#10;oiEFVviIg86BfXgeWgFV2NrYunfn3t6uHEIMQtA7pJ4CSB4/evLB+x9Am8Cdl19+5ZvffAN0Pn3y&#10;bHt76/d///f+T//1P/y7f+fvvP7N10EAdj2Aqn/2+ed7suPIEawMuwOAXdh1ZHfv2cnpMfiNHj58&#10;+eFL9x8gyZ/8pr8Q2kQQ3KqAvRJ7hL7JfUmAP0UOPbYzwTXcw2YHNGoDF/UxYZLyVWx0EpKFr1dw&#10;EBiJE+CjHl5kxruon76jhKZAw5H9jg90ky1BiHgKf+I3yrNy4hUMmSeHM5ce27HQrvHRvTawAwES&#10;k9lr+2im1ATMHFsIKGXkZbGZ3majug+CcKx6S6WAbHqj3wy8Fco0ACijYOIYKeD8MPPrcwJ8mnAh&#10;pnOiRWciV9AnDRKQ8XpyeIzcZaMOEudClVVxa8Bi7BtDHxAtRbdp7/wwn1mBGryXD5AZH0CoJsOv&#10;buBfyU+XBHW6D3bBYhjtQ0g8miATQgHiemSwU0xo6M6dO6yZfoS7GOADgR5ikw5snSBHWNtHfYrs&#10;4iLbc4hi6KYzvlhRJVWmmyTHm/EX+Wx6ysM9jPuatv0clQGfZVOam6vgxeOdnX0YhKjYKhDv+Pj4&#10;4vx0Y3UF+1AAMJD0vnFzBUfBA/tWnl8gax9fQBMAZwPZyILP5zB+/Ktbs2hLajJGjioUSaCPDwWz&#10;O0Go/R3Ms8LK8XyxKtDeE3xTV2pARmI0LJQc6Y3Nbd1VR7amOTw4+pt33vnpz/76448+2dndPTw+&#10;QVFoAKMFek/6aPoLFbHFEiwTwwFiqSVvuxPPSsjvGt2UDvFxc0mqalyrX64nA6ZaUP2SUheGBD1m&#10;lXYaOA2TvzWy031A8KPjRXcA0D1YnOwZJMEkiVCCzWajXX7JVkCq5IpTGyZTlXQzYc0l90y7Ywnw&#10;1BEnjHhin/X1VfpQ3XtFuA913cER9rt7eEIs6zpt3NIQVSRSs7pzHQsIpjn42WCQeMa8dMqoo3Cl&#10;jz1lFG2T2uW/CX8UQomXKShmB43Bphjc04qMMB2Ilqz6QhZFIzGbhi42loqtlVUW047kPgU/2d2m&#10;Q/WVLkNaNhiV3Sp7TMvXDPG1imzwo6ZN3+pqCwmLGuzfb/k20odR96muL9a6eeHB48oYY9CA+sUJ&#10;8Lk7Ax5mfCrtBPK8WNd+LU9V0g0+DzqyVJvZrpcRXC7Tls/RzJyBLCJtQEnATEqEs6pEatp60Z4U&#10;p6UoljGCltWAuADA2H4lzpfyHe2zHheouqLyZ9nN6P8yonlhGvxBg/8knLp36VZAReKgCaDnPhid&#10;9dB2qgszLS5QGk7dKepPCMh/RiSc2U5HbE/Oik9d2WJwmyEg9yFX5PQswaHlaKiYleErYic2Gggw&#10;2zX6U6m1jc3cn5L9/F+L8pd+Jh0njA8+WRbLcLutpoNLHpjNQKU/1Y0HSDCjx/4IiAFdsGBGWUPf&#10;mqqWkv4CMxje1okPF0sRTy7fA7iZ5iq8WsYNtcF/y8+uZoziz4msrYOLLXQZHnZ1b6GNJP8zlkRj&#10;ESwaG8ktQx7LLMPzhbUtaWUxgI2mo+ZwBgvbukocVdCa2OPqSRjitfBZ8kUS4Gc6Q8Mbe9nK/MoY&#10;0wHO/tUgXXcj5rGRxg8FAL0wHrJrEw6jIT8FSPu/O1Ax/koZ7GSmQyx/z8RbTmv03vmiN/Q9hu4Q&#10;6T3Q9pTSIN8b7quUdksF4O+86hdd+topGnDtzCPhrByZpVYGTczl15u6T5hWCWaanDDSxbEOUJjx&#10;u0Zz0xwbovmRIDrodb9QrV/skxAOIM8tUohZe7Of9iFxUbeq6lw432Jn43EfF6vGsbclXyhHAuVu&#10;LlPUazRIU4lUYJ11IPperMtRjMLM12ckSDVoChQTJg2Zwy2LMmEtLPQNobGXBAAe+CwRI466dqXr&#10;QbOxjm8uOONi4BgM6QxUBEV0OhVf5PUVJ6H40cfT+6+iKoVCx5gQw4CfpKfeEikkaNOTOiILg6bW&#10;+e8JMrdKkjo7pzKhD41keUHmkaJd52Fdob826AQZXYXJFxfEJw0/q7YDoWei56KN2vBCdZrY/BLl&#10;Zyo0zRO5Lmy2DlyWIbVbaTJqncytvJpjS1jKCCeDan393ulABWJ9gm0F+aj/xcn3GeRqPjPlP8vZ&#10;IoHFAuiVUP6ZG/ZRXNTZqdyZkCQfBjxNbg+nEGzke4UAAX5hhakON4nmcPaktxRd5nl4cKkvQwqt&#10;m+3oD6Mp7oOuJdOO1xW6WmcjwViHMtkv+xjTamPv5vTNG3VRxHaL5cEZSBmxCy2G1yPNS7lUQ37h&#10;SuZlyCsLJYsp+3pnZNGtIJLFFqpl8LMKD7KqjHiysPKMjZ3CQZ7qAnWzU4wzhyGzaafaKGKeKval&#10;ipd4JVvEtBI3t0SdlJfhiO5jPFW8eLZVgyyRivKQVyv3UY+4AyV+60709WchZ7RXdQI87bdNt+vS&#10;oC966+5Pta4TBS1Um2zjofktuxZ3MNn7gPMeIDgSLlSegZ6MHdAyvnkhRwYFKEG1m4aAYHzSpy42&#10;VvqW/yQWVUjSRYMWLuZxOHBypljYY0Y/Xsy3MsHt9YwbWZda5clXqj6Ouhxvz4OqhfqzEJOdSBFp&#10;vIsfPRXOoiUgaF6yxTH6TVxqts3c2cDVXE80rXfLbraVmCpsrwgeyaWSYKgBatMhw+Kp4UxeBu2K&#10;q8HJ6PuMCbTgXyFPpa7Lm36l9tlwwp1lwrLZ5gJhqigcPMywFrZZUa6MLUEFH2HkM/oEelSsZtNV&#10;jyq5d/WWF0eNVgqZ1ayLM3ExV5ihrNLMsLKsexU8Fhp0WBMjpOD21FQLTC8axVn0Pg+YbD1wuzLq&#10;UOyFmDCjlpWqZLvLfZx2sxovSPUsHCTN9su8W2N3Fph50DKlmhPWaXlTa3pZA6d40kePxDeum5Iq&#10;K15lxZ4yoRS0jvijE8K0xrwcqTIuzlvLSW0caaXRG0U/arQjUxdLG74Eqyv1justM6/Q7pSUrEJZ&#10;MTJvs9+pyldKnu1XZtv8lJcOeWXMMRn29kI26qowWA5IUv2lqaXvQ6MJJc8lVHQyx7+wBqpYnmgJ&#10;XK0kPmPXlW0GJVmOlQ36sGcOmdoWKyNthRVNh0yzGWbxzTxrlTACVhZmzZeT6ciy5OMm4iFLtUQ1&#10;mTHDw1xD13/x2a4NVtWOWmlhMK509Jw5OxoOmxZx4atBiDPJMUr5yVc+NvXqOjwBgHkOVMo8r3JD&#10;k+D7RIpAPz38t9n14eCq2IUpQOvHZwhwuyvVBxlOjLoQJ5ESz5+RrEeNVrzqurxMQ0zZVRUmt0lZ&#10;z33GmlaGGN2uLWLd8L6ziJ4oJkheuL76wWQRJS+rW/uo76SwfSTrdra7bNHxLCU1Zm8nvl1SfxbK&#10;9AVY2e1a1dBV280KPHh2sXcjYXkGNXOePW0rrzgZQuli70g3ZnSAFc7Il/7Dfy+wwZaAAbvGAZkx&#10;go1Gc4vKDxSl0v95M2mNJTAK1Y8wakkVrQRXnrIZX3FwmmczMdhuQMVnW7+8JCWtpmVLb/VNXJfm&#10;xyyvch1KDIiSJtF3U8zTuWX9037YaLWeIeonf4LmEQcWFgiWkrFBUosbc/rsStrrPn2QCTtXEiLO&#10;nM81UAn57IuKwNneM19hoL6pt1BxSr3hmmQl2sO+WN4lpGRRI5ko5gW0WlnJJGcV8sxtRqq6myxf&#10;kl2TVEebXedbKjlEzGcTpDL5U7vOgajGU/ZjL0V1dYHlntgoSJIrbY2BrmdiAo8kqlgozLcayBlX&#10;cwMluM2zLS21L2YhOMuGBG2kDqIYcxHlKHUcwozsVWSt44PfJ0h0R3r7Cc5mR9Iu0ghPkCeM49yR&#10;i7u/f4hEmt29g739Q3zfx8nAcro7iiGnXY9zPzo9OsCzyGxHLt4FTvvGWe4nZ+fHp+dHx5L6fnKi&#10;F5E5j/Oe8aNnJOsPjtrWTNFrN/AdXUQaGhKOQKf8yPUVOWcZOTCXzCdH6p/8RtoOcsvlOGrJMEe2&#10;OaRDrYcMJYUJ2UorkgTIbHbkpW7eXN+6uYbzbDXv/ea6nMksD6Ja/JZjrZEbLqnOmoYIfkmaobAb&#10;pz2vaBq/frcTWSVvSEd6uCuPox4RtBzSrUTaJKoeXc7zWfgKkAtRdLkYtSi+6hce6i4nxWs+qQ0B&#10;fH4KtUsKs+1o0CKdwo4lO6qqEXaQ/oQ0UxzsDUHzpFZJ6ZOUeMlY65pk2Kzqk47d9NUVqsv2HoBA&#10;58KsSOY08jtz6ZnWiPwrpHU/e/YMR68jcVr1al/PI7djY1V+YizRMyq1LiIrC3gIuQQ5arvsQXB5&#10;idOKcQVK+/jxYyQVIx8MnUUC52/i81u/cffeXen79esg4OOPP8ZdJtki9R0J8MicF34hoVTJ1g+D&#10;CiFe+y8zCo7rKlJPJdPbQjJOW5WtIpATfn4GvUSdIBSZ43fv3kHuKMusb2wg1RDHv+/sI9f9FFnp&#10;aOnkHHZ0zHPv0V9Y4sHhEWoRes5wHPrNm+typrC8xISZXOLQbGS+n8sZ5Nev4ZDz3/6N33zjm998&#10;+OClu7dvIUf9619/7Zvf+AZ0/8MPP9g/2JeNG64/39xYxb/YXAK0wj6w64WwFoqLlHVReekn8u0V&#10;KxTQLIvdcgeQs62aIzyR09thw1qBdPbo6PLoEDnuOHlc9lm4lIxRST/jPIhuXeG7Vij2qMSIhCZ4&#10;ydyTSmX/g4sLyBHZ7zjL/QAskrz6FWR6Izlcsio1x29n59ktTdPdWN9445vf+uEPfvR7v/f7P/7d&#10;n/zgh7/97bfe+ubrrz18uHV8cO3tn7/31Zdf8VBpCP2jjz565+23//Tf//u//ss/3/n8M8CQ7YmB&#10;LQjAdoCNpq37Ptv06Tzn3LBUM8BV3ZR8sSBsZABFwt4BN5AxfnHtAqxeQeK/Qgoyt29eO0eKvZqB&#10;bj+Ap4CDF9j/4/ISj2P/EKSvI5UUXJZtQ05gIAdffPHF5599Ac7dvn3nrbe+/Z3vfAfYC7D94Q9/&#10;+E//5B9/65vfxCYIYNOznR0w/9GjR7t7+9grBIAOlqxvrEEzIPS93V2AOboEvr708MGD+w821tY1&#10;N1I1WY9h5gnwIgKevo6kY6S2wiOcAs+RPnmMxGMAN8iCULa3tpgAT/MPwyc7ssHS3oVr6DAXymn2&#10;e0CN25f8y+sEDQHpdTm+Hh8IF9+ZWBvGqEdPy3na+HCvDdagl58jUxrcwwdfcJEIJsUgBmTRu9Pl&#10;U+4lGSlxhsNqY3do+4GNuv0MJ3Bo+DwzmVUZihpbipcvOMYKNUJWf10iRgMwXnfWUffkFxyic0BX&#10;MQi4l8NGUSl2i5F9ZbBJAdynmLGFujgBHhCvh8Rrrr48p/sXpMl8E6JCKPRADE34jz1DNpnoLmoL&#10;vZUMZ3GJ0R9RY26coJBVKPQYjzwsgkZ8ogeD4wplGnLXJuSDR2CkgG58sBXI06dP8Sd2M4GP2N3b&#10;kw11dJMd2RUH2CNSF/LLeeNMadYfxSzxxf6n9lsz3288l1iC+QTqvhW7cUVCPHBI9sq5UJ9+ce2G&#10;eBFgsYZPpzC501OEe9gTAJubXF6cXn9+sb2+dmt7A7AIRRFGX1yA3zgKfk2YBnFf4JKupNIdc4wh&#10;rj/0H4LNUr9KRqmJM9rlMboe0plH6HPxsLKdrOCHuifapPGFVqWaTMdFiBfs00gMbu7w8OTnf/PO&#10;n/35X/7i/Q/B/L29A0gaMIlqAA7gPcwKCkAzpwRDH6gVYTim6uqoqf9FK9x8wsbpXgNhCs64m5cq&#10;ko5FVfEIDS0DFMvIRkoSb4qxOm80urRPickpBqefEZRvnuaEGj+9pGwikqjKfffqo6Gq92VIRZod&#10;KEoxuUgDpZxUdNKN8EP6J0wDJkHcFVeqOA4U30cEj02n1F8DylFSd8ERf69Ty6qCGgyo0jDKIYdk&#10;3bOP6EVVIoO97kNBs/aODXWKz1fxuibEvL5ZrqsujYE2qt3Vble6Y5Ep32v72yN9xmSuaGkfm5hw&#10;7PXYRM3D5o0Jb9V8O00pPgbdlYZ3uj29VKyxVv+Fj6Yhs445CymNKfEWO9zUmwFhcaMjEVc19xrq&#10;tKzUdKYOrkqHC7P6lzLSnxF7A0SzLBOXgmkzHQyrrzjM0U0w/6qd+rWUr6QbvRgow1ybRKFQpKgh&#10;9zFzKbc1o5zmvfrKOXFXXd2b6YgQpnEcB4WEx8ZCrQJrP1ZD0mTcyOmAwkESS8rLrYl28Q/TukF+&#10;qPhWspM41uV79hejboZExJD0cyV9C4OJB6/0eLAnTV5F961P0UQKtAlECfxGkKV1cOA9Bsgc/1zV&#10;aIw6ci90O9eikzH2HqHi9mJeuThGZGWbymVG+DlxOaaySwH4UoDcUMmnKt0gl9pgplU/co7xZAsd&#10;xWupZZmEzedmuaj03QIrGknGld4aZxCoJM7a2v6OBO1cbXUzxY3U3qThEmvZojtpbUa7Mz2DPi4l&#10;/UVWEcZYffEYSEOhZIIFF9W3OnzV+a39ZkN5WhUa0ckZ8hmMqgSQbbnV/MkVB/ZFLFrqftsWDbz7&#10;8RpH981kWt2b9E75MgMvFSuCnqX6My60DJ6ooIvU4pHq2VFV2VMv01zws8p9UN1QHJvAiA0x7AT4&#10;JdkxpSPMwATgvK4X1DIAtTcFYkspj0sHKEpgF0Rk2KVPFr9e9EVGYRqF6CxBz5xSnMKXVqkRh84Y&#10;PiUL59SmY5ZbrOE4/Y4MrWyB7ERTCyc19hEFwOQCyW8AwnAlUZW1hD0tJtSwiI5juIIjCXVGgebs&#10;zwnI6jGtyjrG7iUV5Fef17MOmhjNx9nED7dWGoc3014ET9TwJ+CS/6yc8QiA4no0kh+cdqp4/QTE&#10;FL0RT2HF3aryrghy4aAh1aNbDCfobwlWPV386VlHkdeMw1hGc1r0yASNlSeGp8XWlgSiFyjWykXN&#10;pwRc6mOlYu2yyZFmzo8bo2tdcj3WX91HM1S5DqQ41Tcd7jT6pibNJSMEGtfz3GWSxIjd5nnS+Kcb&#10;wEXUlfnQql+0SDbg/wi8crVZD0lGFeMGxwIHujYefayURFitl/gOfGb+QgUzvl9wZTHCdIlpNS04&#10;OWMaS+pnxJvL4F9F3ou1Xlu6L//I3MkYO9eoRjdc2ZElFM7aLIc2ZTF0YoxHDZxZGHDMOTR/f04F&#10;5kVRJLCkyKoO6PsLn0Ub9cGsuKOqYGHkH01NxoZMwf/2S2syrhIT9O3pCYGlG3H5apxpX6aVOBJI&#10;ADQZ2lVdiDpooIJrjqsOC3i8zn4f+Q6pwSfg9HHGVxZA8m7VWRJa+b5cv+BMb51ZLtOFU9JfOig6&#10;YH8FpMsKiRQTdX19xTESM6l2kV5GHys6u/iwEDTmW+/qkhofMXqqUWlcJg9a2klRmKhtSeAdcSLX&#10;M9JAI08JLFqhC8BEByjOdiTp4UFlawwbrDx1ko9r/foGyT7V2NSKuaaY22wdWJ6MG0wOhrrpi9La&#10;llWx1eDcavrck44YtQP9ZDtX0MnQ/8ru6DfDTmfMoRVi1665/x1pu5IKJYVhU/MRxuLIYZGNDu8r&#10;9RZ01oWM8ZMZwUoPx9BUsCiYGTppfU461sbG2RzIrlFUmYUVEq9ANcu9gt/qzyzKql2WHMFdUJjb&#10;CnaN1IPrPkV9ejtQVBJhwcrWusrBUg4MpZoWPzPHou/R04Vw3dX8zKhK+mGbVVvB2Pa6X7G34iQp&#10;Sy1bdKVjLTKzcJbLyDYclfvWlwXaggO5ypFLrj+Uh0rS/YSedwGKINaVy/LC6mpjxbpsVvG9JSlT&#10;m6sNA5wxgW6LY3EYCEQ3I1apuhM6VjGk1Zyu7WcNadWsizZtPRmscjer66ytCromHPAYM2/5lAsk&#10;Le1E1IkzCvPytzwd17s6k420lWPwpxXESHZxvYvzrYaEpJw/tNlujCHEhlB6ij2JH5oCrFaq75uP&#10;3u/CSEX29HH8xYmWDnrElI/WMMGiCh+CD1UkYxK0uNeGMBHp0Z1zmW/ARVZRzltzmXv1GdnOULIu&#10;lraf0Zd5tGnv9gUx1q3KSLvARVbE76ww80qrTLQimVSpTeurZtT4pqHU2fCFYtHfdAFDPclW0/UF&#10;PuKJlfEDHdaowT8TgjIkLuCDdp6KF79ND5MAJpWoERiAjWPYqsKWjJE+dGOJLoXdron83EBb9vpe&#10;uTawGvrcmFbKMh+MmCoyRv5rpJwVH/KfIYGA6+7dqgZ1CLaBmSzko2BjHI0/k+ZTUWMdXrKFjgLP&#10;m3DrHEe6t6AemX/xUHcaP+uDtE+F90ED9J40SVoli6Ypd/veqyI8i1VP5mcMZ4UZvbs96iJkl+Ra&#10;gk5otYFdBP/autRU0Z9sB1UOY9FQxbGAONAwDlwVuvuwVhoD6Vws/mv7sOMZsYL2ZRheYNTxsDXq&#10;8LnEotYPkkuL+l7Cwuzgqu9Rzww4vDDvqrg0dKYavLRNk8hk5pRgRCiFoujO4L4Z5lAHOu51MqGa&#10;2ZX5MGLpleKfebMNq58zCtKvwHtVMQ2qHQdkZsy5OeYdXbFp4gk9hTnQ4RKAeUCoGHhV9Kg4VsvU&#10;Rzk5jyh0Mvug1oRJyfKwHDV0ffq4Xz5K8OdfhAPNyKVC47anuUDbxxwnvwAHMiva76MOjhtaSp/p&#10;43KQVgWHXVUheGbvbCayXPwWpluZcK5TapokCBVCLHrQ/ZxtnpxjUfXV1m19wSVvOW0+z+I1v2vT&#10;TO6DPRrSqhn54MtkeCACkB/ehXNlCmi0KIJgFFheamuAJ03Zj4c79GKapIq8Kg45GXd5D3wdE2vV&#10;8899QIAHPd0d+edIUMeh7pK1jsRGpMcgNwZfkBiDXEfNaj/RzEec9I6TmJEDf4xryMVFQhSObT/V&#10;89vlWUmVPzvG7zPkciJzXvLn9XxopOMhNQ5nHj8/u8AP0t2RqYhMe0lI1APeJf9VEkQlCY0Z48hJ&#10;li+4iDNeJcVdEss1vx1fVjRHXbK+kYy3egM/OMpSUkmR3qeHuiOvVH9rMpP1XdLYNAdej9deRf63&#10;fFmTo92R9M7y2joJkDx2ybFHchhoEDkKA4Uq5ldLOhxPk5QKmdzO1HSVE9XOpiH0JTnPdFeN1JGZ&#10;JJjq+g1pyMNlsSMdGFgCPKUZP54SpwarufCqKN3U94DQ0Cm+f6WxM9f92bOnjx8/Qj4hEgu/+uor&#10;yBgpprjFIAqp2pqdOIkcxGDT/Krkf/qwtALtgHFex4M8+50plKgZSenIaYS6ffXVo3feeeezzz4H&#10;JUhVxe9Hjx4jRUtyf8/OmAmJGpjmGjij0CF7AoTrcdK48tLsUhN65ejgL774EsmTUGDc2lzf/M53&#10;3nr1tVfVaq6tr6/t7e1+8MEHsAIecQwKkQZv2Z7IsvbAVSWIs8F5wrDiA8N7z2SM9cAqNCiH5Adq&#10;Zjhym28iYRgbMyDxDNtB4FxupKmvbyC9VBK5IfH9w6One3tgKRLgkTSNfSi4tgK/kVoI+7PvZ+fI&#10;60XOKPp+LtnK8gRSneX03efXoMf4jXuvIOF7fVM2crix8uDevR//+G997bWvIQdajPIcJo+85ou1&#10;jZtIQUXaIrL1uGe+dEnORpe9IiRvljrKgy44NEMZ5bmcT45j6yWfH0dqX14cHD0/OsYmFkhZ3tzY&#10;wiHRMA98wwel0RasTnaQ0CxZJg6LOnpiJM8Jtt88eVmSWs8FfnUchdTbbRx3vrUNPuCCnDuNXGg9&#10;+x3sFPg6PET5V1557Y//+I//9h/+wY9++IPf+O53Xv/G1156+TZS5c/Onj9+9Oyvf/o+MslR29rN&#10;m8ihfeedt//iz//8Z3/5F++//4tHX352eXIMZq0KoTAQaVXxg+5N7dnyeiWfWGFceiAZ4Nof4Rtw&#10;ZG0VEgF+3tQ9NQBKqAuQBZ5i44WV1XXswCF7c+D36irkj70P0EHA5eXxMRNigb9I9UX6upyxvbaO&#10;/iLlFunuuAKd3Nq69Qo+r74KGwE/fvjD3/n93/8JdiKA4NCjJ8+ewECg5weHx9idYGt7Gw3owb9A&#10;bJwqvyfp67KtwNmtO3fuYg+G7VtgNZFBt0oRv2CbplyTzVAkix6HwOvh24B48QLI1ceB8GrISPrl&#10;3hl5eEJ3Q/P3o+V5jLl85N2LbnigQpbK+Wz+EDGYQwsWCBf0QxyQjRY01VZA8PoNfkd69ssvv4wy&#10;6NTW5ha4gcLAD6R6Yr8WOCqiB2EEj4AgqBA1WWNNDtLV/ZagjrFB2DRxjD0ro0sFASSIKpZo7/gp&#10;oUgGCkdLh0e2a+GuVc3nzZmXBHiW4j0iKlvBX2KrXAXN/RouLmEScLSafS2dlG1xQKQkwMNbM8VU&#10;UwAA//RJREFUyb4OUotsqGIVGsEabTDWEN1W7MVJ72tACmW+B2wGe9IeNUY/UBLmPHN4QrUKOvkl&#10;fa5faIYtdQOU4FHZMAJ0qqrgCpQNjgkbOuzs7MBfIA5BjEIFwEd2u9HD3uHLdFyMXYlKG8IQ7Z1P&#10;woSjCDbS03Iv2pQAT7GrJqBy1RnZF+Tyxgo2Ttg7PsHPsWYPg2AUkz0aoKM3b5yfHCNp/vbW5p1b&#10;W9ibBxAJmsAUoPNNQJbQCsOAb5UT520C1OI5SUK3cFOI4r49pkeqTLahipTimFHPmJ3Gty5Ke3DK&#10;bFOpUqn5lsjBt+Li/KliEqWoloDN6PAnn33+Vz/92fvvf4RdCE5EDqd0Ddh6AJ6agoYucEcM5TX8&#10;wnm2a1qafbS/up2RdTXrSRihXiTQTnRJOaBuniXcFrKOeTwwCVGcrR6gFYcdYbZJ3+OuwkaFStt4&#10;gIolV/QjXwxJ7A4u+ZPk+VT51ZJJRCunxlJMh1NJdly6rjWZnkfYQ+rwW0EUu65cl5PedVMQZMXD&#10;C8CYdI8V7H8je2TIIEI3UtJNLmRLl9OzU1QRM7sOikK1haQ2gdvPfCJStR0xdvEfvgvTiNiAhfsK&#10;SYdYLZVU2yReaZ0O16yj4HNiuJYXt+whtN5jdySsL4pIGXAa1qj2qekolCdCKUeXXiNBB/ahEYYQ&#10;TWx9FWiVQq6EnpMytaAJ/91B1I9b+eZyV/36bfeudjs7oiFXwECSPQjDWObBlorhUxE9d/ujrfJ0&#10;yiyqGQbmakTrnO4Eao7mDCbMt1qoEH9mo3ixLi8UEEmrtDbTc9V2g+arLoDJDbWNmi1RmdPHrtcB&#10;Q6ffmfn8bjbCfWIUKtTdOsKUgEd1UBs2x2lbwVjGmek29UMxhqvdjaumvT1R+LwucWsKBFqXj0/D&#10;oucFGlaWO1g9YvjZcHK+5hBrsJHll1AP4R7L0kH79z7ueYVmM/yTHr3bVrjM0OQuo2uvutAwSgE6&#10;EfEDJKPb6zb9vjKiOUZpqNDz/UZE9L2qZFRnA1M1q4cPTo1rGSa13QzLijWWE4N1U3Vd5cCCx4WW&#10;db9UM3nQ7InFnE/+ujbX7MOxKT6k5irVneldCJqyrtgVvjVnm2cDiZpVcNT/NsApgUFXr1zRsoIP&#10;Q4XK8Bv5lghiGZlerQz71/hHr0TvERhpojNvsrx/wfPcr3mqCBMiL9lVrb+nTLAvg0krXzY04aF1&#10;cMj/K3FsCcxM6MNOlRF9p6msPy1QB4QuQ2RL25WorZqYfzZI1S/E1SI4iqBrVipqcxCjAk1nw+8E&#10;jJhl4YaCu6338hE1zdN8eD8BPoAAVbbhzsAIxan7XLRpWqbV+jMdeIi+0sr6AK3Kr7bleDVlnD1c&#10;2smcTbo+tWMPSbzRKQ6q3VhqRYFIKTvFWSaeBNglE9L32mpqjPHtP7uSAiIbuE3cmkyLWFZrrNIm&#10;GcQaq9MbKNs+9u0nq1RbYhm3aKOUspAoVxP4Wzo8ue0NuPSVIbT7ibouC0AUQehnxrhQocrJzaBD&#10;oHCU4bPJ//X8W7FejsdDB0rhJeEmjLy7qMX7OkmHzqSamS0jxam/dz+hKiVJIGJkXUvPHE4GpTaZ&#10;BicjQKzgrCpWzHe5LsyIcuGtTh/FgKXf9UBGDTbCFKc5Ane1ennGYNRqTnFcN5DiMzFHFozN+hao&#10;4WFz6VbGZDKeEzv8UG/j4/VMRuCV5lRQ6bpkpQxyCgAWiWeVyPZS6UPI2hnTisjWgFc3ov4CCsSM&#10;GHDFA446I/hIarUYYSpVvxJuLFS/boGk/4srmLHE0cNtDFEr22AHxADGIos0lRP6plLR/6MnOq3P&#10;V1q6Wz2XuNIPTorZszb53peO2GeMrKnTFVAUxz6oYW4CpVj0Yu53SnByw5174kDmBscP9kJJeRB3&#10;bX6X5jGNCKeRRmeo1sqFBE7lq0A1FdygpyWInFoxeV4/VLCIknW5ZEzjM5kCFAzXzFdyhRfeQgOG&#10;k6Zbf22x4xSm8jPxSGsLwbFCao87IYvmC+n311jFmI1pE1knd6nJlsrwKWNb/Bl51SCzhdz2kdrn&#10;jnnV8iG6zF26e/TQAlJPTJW4OYIZvX+3Yrme5VG3EmslUNbDi2M6zUYk/lH+GyRZ6joHo/nHRKSz&#10;9NZ+7rCXF8tzKyXM5cIFD+iolYgaJDJ+2IDfWdOFlonxdMIntUz/9PTaBlVmv9MSiYF5eOkW3a+u&#10;8DYUaSTcsMoXkL7Iru7X5H3YmLpimK4nWVDd59zBzFf6one1dkJBz3/pyy3XO9cot9/Q9gwCFSFd&#10;BQgboRSCnyPz5/VRK2F30RYr5GgixjUhcVY1wn/lhBlykBcXQy2jtspfhDpVejVWM2HxjOueWmVA&#10;Wrbo9g1HEULF/8zwonlJoJmHZOOSmtWWjKriVjhf8rOqmfLNY8CpkeYd0AuyVIqRBVR9b/1vlm8m&#10;xvlRIw/J7vrxlletxPODM4wtsU3aWbYhz2KeSiHH3qcjxszemHCoGspKksVXXV9GSTJD+H30IrNL&#10;Q8WxIL6rS3GxfWpsiTW+5T4GAgReJRiRKlsOzMd7Vd+H+iD2X94DVOZMM/JpwKGniIkCnwsuphnm&#10;k22hwucuUGSFXx4oWhtvNbaHG4SLmsldY28EMbHiRvqGr3mcMqnBo5gs92kTxT1SC6aefQ4/iTNx&#10;AFFW6a7dZc6o4G3w6+t0Co9s8yEPVFibFJ/EkD76aVjWpaRj40UxdRwyjRSy/ndxqVIb9m55XapQ&#10;IkcRIeWq3aGVTYGdQuS4H7G0TCL4YqXolHwRZrJUCpGMd4m3tlzNXJ72sXV/fT3JviA61fSiZLh0&#10;cThP02UjWsjqhbZZ8blFXSGVPZMJTftSEVlZMXXARDAcTJWBfDRa6UPFpepP82VmQTEPU69ja6VS&#10;V+vjywxOM2rW7fuo/HwX8t3Mw64O9BXDNgjmIFR7YhGfjWGn1U5CjgpIK5XmgxUgZEyj1OIzonkh&#10;JyN/34bSOt2UFLtSukqetnDTqTWibH2pxag2/tEy1Y+qdT9DW6jQ6opqtcaSmbCk1KYMEfVtPzke&#10;SBzmunmNJzj3YO8T+7spVdY0FpDVQ3EvlFdVT9aQwbNZZMsORmaYScOP6ItTLX1g4tXBCKjS/6zt&#10;+RYfr8yztdZ5BFjI1ZaYhY8so29dgYZGjeLbZObUzpjP6ukqZy9pSXQW9lPNT02n7qNYklF4q5Bv&#10;ZkL+vlBRK6ktg07dthbX486xDW4XCmhsL1rpyFYsjo7bXriFt9EVnTpMhrPATGa4xy4sAQILmTEp&#10;YBW6XnGIxE9W2o46Ul/dYJc3oohYWkucJ115bI0mw7kK0KU3LAZkU8iaN9iKYIuLpkQvz4d47qr1&#10;jPlm+trR54IblJjjuCtV4EBl762+sfWFgNaIMrSKSVxGEPte6HF0a98fh4WVtZSaREYwZG6NWVfI&#10;VJ+xdfWi0GiHh8NHM1TyWOUj1ZC4iSu1wNxyiaU9LkMw/FUEMdUpIxdjlDUlS8p84GzBo1AsKWVy&#10;kDvS/Xi8LlMNJbUMR3RK9gsOY5d0RvxGZrue3H6s2ezMaZcfHPMuR7ifnOIu8gfxBZmEyJPHI/I4&#10;EuaR5Y7zZS8ub1zHgeHIbkXCnSTYIcUdZxufXzKnXZu2FFIc4X4dtzTxWxLL5YB05I1fvym5upLc&#10;jqBAr2hyO+4iB95y0TX/SvJFJUedievyXZOL5Qhqv8XH5dR3HvaOrEAdHErWup4SLynzktiqh7Hr&#10;zw0kpkq6u3Bf8t5V5DibVVLxmaauGVrXcNI7LmpJxUyRiWYLSS43MpoloYbikxblmHrDOg5SLY9W&#10;A0YmybMk/TPlaS6WOuDGZJDCAULESmZw+rABZtmfNDQ/W4FOPpQXUyiDLDWk7H3y8ccffvDhp59+&#10;htxvnH+OlMKHDx8izVjyoZA1hcRvZP5FrGp9V1p0dlTNRFJIKv8bMB6n+6IwUxZBFTKicR3Jup9/&#10;/vlHH32Io30/+fijd955d3d3R867loOmj0ASMuF5nvPGxibSC9EI/5R8zunSuIg9HCIsL458gq5z&#10;kueTTz5Bnj+yKPH91tbWq6++cvvWbZRBnjW6jEbBAdzV3olh4yIykCVBeWOD4KKBqxxiz6xIOSRb&#10;9EA3TLA8NPlCPAG3JCfu+cr2rW1aLuq5fesWbsn2EqenSLLGn3fu3EYWNFQRGel7ONb44EB0+OYN&#10;mO/ZJU4jhxVg5whJ2UVCGohB07BGMaFVpO9COWFPsk+DpBqfX2AvB2Rdw37UFM+hiNBytPLj3/2d&#10;P/z9n9y5ffvJ0yfIE0Yi9LOdZ2DTyppMBEtKMA4Gl1xZy/yWf5EFrrDM1DhOCjCPWfNp0dolzA+5&#10;sbh0gdy6g8NrB0fXzi/Wb93+1htvfuvNtx48fIi0ZOACsAOnzOMxWAvSAnFqs6STqkqb75ajmyU7&#10;T37jP9kYQy0ErAZGgCG6zloMW0+cRj4uxIKsU9mcQrsOyEPlwKUf/uCH/9O//Bc//t0fvP7wwe1t&#10;CO75V48Pnzw9+uyzr95998MP3n9/7ebq7e3b2MzjvV+897Of/eznP/vpl7949+AIWnEJbIFBQ5o3&#10;VbVxRcBdT8/WRfzYLkUt3YSs5y9psq6AH0gBIMmmG0gd1DTga9exEcDmrVsrazi0XFKI19a3tjaR&#10;w39r+9adjS0cFL2BzHwACBQJSYnXkFWOVFsc26v53eASNP/BgweHgOKjYzAFzLx//wG4vaFnoSPL&#10;/aUH919//RtQITms+vnl3sHB3v4e7uKMbDyyubVx9949kIgUcOzvsHuwv7O7s3+Ek+HPZQx2c+XW&#10;9vYrD17iXgRiCHJisXxkCY+6DjRKJMN3FNITtiV9XKxyfQ0GApLAdto7yupbBSqIQDAEjBoFK/1t&#10;oJaULFme1q0//QR4rUcSmyESmjwrQfuyGcvxMfI5UQSKIMy6vHz40kvf+e537ty5g80Bbt2+BS3C&#10;8ygGGMFvAhGFeq5nhYNIJHbTMHV+0f2t+3plg2GdMsU+agSTMNVQ3EDQcd1RkXRzW3xbIJ02zOND&#10;UwSLphRVlK54YUoGqmFyyG/P0ijBTtyQfVng8UWHzuHy+Sy7It4PGxYAN6DtmvKtbk4xXrsojDIV&#10;kAawPQdwQLJjJfdAtq7gdgMqNPwph0oDyngxNiYoMlXvFx9nYXDSojY2oIAptYj5+7tj1P7kCc5c&#10;31NxKx26iwIMDV+xywZAFUoIc4CqCCarZhH5gdckNEnPBKr/yH/i2DVDR9PfPf7zWE1cvPoaGLQg&#10;Fiz9hpz6jp1/Do7R7QvsLrICG15fx64Zl2cnl6fHqyvXb21tIgce7gHNI8S5QCLxxRlSinGLO2sI&#10;oopEJDuI29iUnDqb/FMWaTAQK/htkM7rHif4HFdEoNazitX+Z8Sqog/ce4eZPGWMJs1Qv7Hvj3yH&#10;wmDTjM8+//Jv3nn33ffeB7bovjRwSpLyLdALoV2cqyVpYCTOQv8DgDikuFDCyjhxr4NZrUVK+8yz&#10;OBqtTXWSCGQ+3fwFJ9FoonrJ3gckWeOKRlduIxF/2xeN0nULI9MWDd2MUQQF3dHCto1yODCVFWJ9&#10;byBd76hRYeY6Q36GArxuBUhqRU6jpWWw7OAQVuNEKjAz+pIIUz+EGcIaHuDmQeglWlePRKCWIYBA&#10;6OkZlUywWlhl2x7BCUJyyJEnjlMXnTPKEakpBaQGfR2lIyXtx7IPLa8988M130LiVKf0sui5t8me&#10;1u8O3FgMP1mYmi0PxEH3puopglWGKjNML7z7Rbo+R035psEmW1n6PVqxxonmDGyXOlQckZuPSiKe&#10;GYkiVGJaeyFhrtXxPWOsO00WHKvDtCKNKSeym9azkCS1Oqpw91NwUvVh+qPO1cdd5fGW+Kn7qJw1&#10;GzcCqmdD7Sm4uJsd4rK8WsiLpkAwhXhBoAgBXaldEp+7w3rI/Em84m0Vp6sFrMxUUvFgVzmF1oK6&#10;c/3PfQlhKS6IxasPEJNNIR7+zqnNQZ3yxwVa5FUAJgnbtamlzGbPXd+G2snWMllToKxqrsRHnJn0&#10;9yrmkxWyEm6+Nat30bOA5aqvWTUYbEwK5D+7Chn1Bhk9Zra2vcwVs4nKeIWr3lg2nMznQowybsQi&#10;e2RWKFfCz9ySSh8XKnDqY++VjH0eabKqVDjWWjEDuo6BmNq6Q1cvapCSHBy56wA74TO7zSHh8tBI&#10;grtPjewoytPcQl4+NpxarFJb4WR6xPAyh06Ol51OVFbZ6yb1/D/aZ7r8eMxqDwVHZidaENBa+LOM&#10;7CZ25/GVdTjcWRhs0opR5ZPrxr9fDw/bFgOf2xCCV2RrlkUKHPrT2pdBWKWD0z+toRSaklustoaP&#10;qSotxcPpI1OXZGGDj9JK0ZFuk55sdGPl5ggrTIB/piZU0ejNzY94okA8tvgE+MyCLlhHg6DcJRSU&#10;FWp81DdhaQ6ABv3UmU+CCvvjn/I99ToLdaouWo/K3WLeVE8r5tYgOEehJZ2ZE28+fQJTOfqeTJnP&#10;GDvi/DJacbGIi9Cdyjya9OmqJN+J74t+FEXusa/rsycqoibgbBlrmt5J8m1LBnlTFaxs225iektV&#10;0hhJoSz1oUyXj/nmwaXV5wwWJCiuVFVRExxVJpqpYqx71KVkFFQl3ZyMwrs8mu9jtpep+fAOxWCt&#10;VFVlcJxak9UaF5ehoa2hoNciH7CUcswW6shRFVq1XyJz10hOyckUXCVGRj/WU9uEk3NDgXvBzTKg&#10;mnDGFT4ph/gLLxP8qNUp98xewFi7NrSk19F550JR1sNK1ZPgRMd1Esc6ok+Zx6hE1hV3or8M8ht9&#10;6Bv4vFJROyNwIpZOPh1+Tu+X8osRpkvMjMUto/Pzepv0f7GCt7JY/EzCEX6d6LDyM8WltVFnxY62&#10;ahikuqSPaqRv1JInPqpi5h+peCPp0D+pFlSxr6m5PZpnACu2ZP2c0Onr4F8Uexi/0g/U2+TXNHC2&#10;v2WVPK39X85fzGhjukX0MPjqaikuxjJcVYq+l2GE3I5g82uCvlymihd+vvF3xQL6+jntcKctrWDe&#10;tmuNrfTQ+/5C5mwtqxRrKqYVxlKnOvKx2PZX0wGzhp4WXalfIwyMAUmjgQMBmObQqehDiT0kqcai&#10;rnKPL3bHSOM6J3RKsbDe7pii30/2w71j8vsCUmV8MtZH14KEed3ChhUz0ETLMb52ypn5d7HFOiej&#10;tDK9FD2e6kA9OvjV1SnXv7zPbRXBKVnMq/ZZ1ZOMujMOaB5drqi1FaCpB1Yp9lvha94uwimGl2iv&#10;S8eMsEZ+IV8flelidfVgSDauN3Kn8oYiWw9YLLx2jttzVVldW9Wt9GoIaxoAqakUUoKm6gtNST4k&#10;OuZb5hxQEesMY3kr/x555CW1baFZtZJtx0eB0tpomaerFK8aJI4onBlHV8Rku64iw2i6ncJue3RV&#10;5c9alPnfklfJa0D/krKi9V8NZEYtLtPlrhEtpLXbYubDVfFnYYtdAxc09PHywvhhnrwZeyy0mZ0T&#10;qSYfAwKfOWlxLEqLLnGsMJ1uniegvZuvdAfdC1k6Y4Mzz3Ler8uBkYxSbZP4ocElg9KpL05Pp6ht&#10;MI6bDE+0g5zNaILOQQ9HPGmL18Y1wX8LpCZRmVYxkSOv6IOmT2O7X4wJJEBrYDXzXmMZhBwNludV&#10;KwxNRpLTdR4VB3I9BPN4lroxVXsNtYPPqY/GWl3bwAE0a46ZK5bltcIgq6HF28Xw2xUHm2sRdcqE&#10;HNyVhpZk9bwajByBcYOYkxnQdHRh/Qv1cGGBGR1oR4WcSWmttwvmZH8l32XocW0pcVer4Qt4u9yw&#10;ccZwdPhl084cVDKcd7wtjzolXI9pNM+QF7dGbiLb2gy7FnJS4IcJYymMnzSqHXIJtT6UNkvPyK8s&#10;w3dtPO0nrpuzSKOGEcjjevECXc2Z08mxzAYMIdnlx/9k18opLHHdccnkMKMk83Tm4fuSeJLbyuPH&#10;Udd8AjA82zyxC+5WHirBdR+BRxpIxo0ai1uV6K+qCaPyV8WKF2PZSKBuL24Yc2MHiwtc32pCUEW8&#10;d24CvBESWyXhXKvYI/v0aG8eS7v8WQw+yyHwXD0FPxYHABWRY3up/dHkQTOjaM7nHa6oIpX+z5jJ&#10;8hXP29Ty9Shomw/P8diSEwWBeAsV4MXUJj9Vgdry9l4qmcwiyuUR2SO7WNjNhQWWFM08YF5Znyv7&#10;J8QkWM7wVVXejlNQoMuf2a55nDiZH7VJ0YkL8C3KOmNYfdsvOdJGfEGsiZ4E1Giokm6hHVsDEBex&#10;2FobUvyUwzR9sCdpQbL0xV5pygOSVaiZ03RnFggx5qERIT2SuTh6hdelNBe/Ir8LyX9yoO/FBc5F&#10;1czJs6PTs6NjObwdPzu7+7s4PVh+9vYOcAIwThJGGuTuM+S/IpMJ6baHJ3sHRzhtG3nuesQ7zviV&#10;1Hemux8d41B3pKQhJxNtIVVYMtsluV06KUejI1kNuZ5ItkW2l6S7o7vPkXaOW5rlfv3mxXM9jvr6&#10;Ck5QxxnTIBsJo9du4sx25OquIYsXaaOe947U91UkyeLsXjloXfKrNTdezlWRFDnNidPj1vWLZLA7&#10;TyRfXfLw5VRqzeAj78EozYTXR+WQdsnJ5MntknIvCfaa3y7FJclTqGPSu0pEEuNFChGlSxYjEuUk&#10;N16EgjRZOWpXGuSW7xSOpNNLu5Kij2LMlkcXjH69qBnoNrrVgYBlxacYWGTtb411mCsqwvEOz4e3&#10;aRmOI1r7reLwPEsdyaUffvjLt9955+NPPoFKgMZXX3vtzbfeun3nLlpDjjb0QXIN9YdbBmgmvzBK&#10;8mJ91qECvUwJaeBsLZMk8R2Zisgz//TTT9977z2cyv6zv/iLzz7+5MHLL//wd360vX0r0mhRHoXv&#10;3b2Pk9KZ3MgrrI1Jkjq0rk1eDMvm3K5Bj5GdiAxJPQH+CxAgWbWStr2K1GJJR8eB2yfHsLKjo2Mc&#10;qb2/fwB6kfp/c2Nj+9ZtSazc3trYRMa+2B5TWbVp2qNCgb1DC1hQ5VOZaIEbL730kqbpXmBzCRgK&#10;cjeRvAkOojv379/HIdwodXKGu8eHx0dIK5Q0S016x14W4DyIQbuaGnqqvMTJ4mu3b99D1icPqEd3&#10;kKoIO8TpyTCbrbX1+7fv4Of08HBzff373/vt//of/oPvf++7rz7YBEWHpxcH+we//PCXjx8/grGu&#10;b6wiwVWyZU+O5ShYHmCgx9oiE1szXZHZaAyVLq2sILv77Pj44kjLY6cKJCnfXEc3kRL5/ASpns+3&#10;H7z0k9//w7/7x38Xueio4ssvv8S+A3ocrhyVjA7g9HnsxoFGpD5sdaHRkLSqJigp089hW/JBGrNi&#10;oPAMDJDTyK+BZghE/kdS+QEQ6uLa+uo6hAVM2N6+/ff+zh/99//oH+4co7Hrp+fX3vvw8f/rf/lf&#10;3377nc8++2x3Z/fu7TsP7r+E3T/e/8W7f/mXf/n06RNI9hTNn52s4HBsJPvJOeE4xBg5gZauTIxR&#10;iXOrAZIrl/CPagRQQsEDV55fRxY6UHHr1m1BERxQfRM5uls3V5H7vn3n3v2XHmL/gdde+9o3Hj58&#10;dW19E/iLfQ3OkUEMPsvGBeIuVtduQu+YoAP5i4+QBEXxKLBN7FuxsYXM37WDg/3Dw4M7t7ff+vab&#10;4BF4pRuVALFPj3DgOdOkb9w4Ojl6tvP0q0dfff7lF4+fPkFjqxtrSBqGwm+sb3zz668rDGHFqhk2&#10;pY3+QM56+DNAUrRcTxLWDQKuX8cmAttbsncD8n6Z7i74KTZCcwfGimiFa56iIAApMoeqSaY9zwnX&#10;BNmSAE81IIdp6YKSauwor3p5ic0jkNOOD0xbTHVtDXuzoNxLDx9+7Rtfh25gewHQgb0k9vf3zjQF&#10;/OTsBF4S1iTaDI0SucDnaGqo1p8gqx0IkB+x5kVWBlZDLpu9MbCmfy5FhAPgC5NS47eDNgsqVqi8&#10;vX2+M+At8RhaJ7cRcLwlIjFwQuLrimxGIr6I7+p40D12UbjQhqUHAkbIZpfjndU5yjYPcE+WZM+p&#10;FqlNNZ6CQG63Cpe813x3GI9mvEPXEC9olAF1s1PZ9YRpkZSaSMOpaXgccQ8YRDXRTGo5WF3yVGXD&#10;C6kGscvZ6TG+Y88FScY3TwZxnmP3DewJAlsAsKConm6tif8Sk+j+Ck6MC8ScO1+qq716iqxueWOz&#10;j/pWXrRZ3TJVF2GMnDd/cxXbP5wgfxiGdoazs2+CACgSwPL05BhWtLa6gmz4rbU1cA2MBtI/Pz+7&#10;gRPgsdmOhC+waHwh4zX2kzBDnXoZOCodKkS9bAaqxbjxrsUAejvrDbUnu3oqUXzKiEeqoYyK2lH4&#10;QYhGa6I6Kz/96V//6Z/+2fvvf/Dll49w/DvED4bDnRsPqYFUegl/BD+E/RIm2A9jMotgTMl5xQJf&#10;0Rn/sXrMgWoxOnQNPrjJkPZTg2C5pHG1JVoKFLEtWqT3Tx6WK3ZdazDfxli9FKdYxCPxCHG7p/u/&#10;SBTkH90FKdr1FAPdN0CN3R70DFCXm8YOJNL4b5zxpPrSojlGJyAooQkznVvz212MKfsdZcrOFBeX&#10;67AWqCXo14XCsGT8xrOwFwhUxg6X56KQ2KNGsuXlCgIVg3GVrtmMmqZv5KQtu3VV2jbzp2utRhwJ&#10;T137qOtUFC1La6AwlRQVi2yko3cUK8S9OFZT1dIyx6iKXVE+gYFifYylrR/WjgKFhXaqa9F8sRfK&#10;t9P7HHvPMKFU6l1byMDkiFyxC6OMOd1KTID1vapfC9tvnnf/lW9cRR00uCoGtTQjXJwUwIBuE23/&#10;roMlpZtI6NeWZZqZSVVkl6uO5z8nwzGPJgZCubIURg9QQaM/Qc+Ltdv20bxk0/zk+jgBPvN8pDNm&#10;YGa0k38SGvREZnahcG/L7LKBhOVa6EV0IyLTRRSSJJ+LiqpSdrrHxiMOKeV/DRQw6f1CkXdFRjTo&#10;6t7CCvlgVDvS1dl6Wra3V/pr41txz4CG+9EahZU2CuGFfyrr95CgMhwGxo2NL7AjhsF8aoRQi3Aj&#10;P9fAlEFY4N+InqsA8gLFyQoTzmjMB4mdR627xyVGaV+mbEoP1qYWmn/Vri3jmru20LOyDuZPFad1&#10;K4FnI8EuY7gFOMeadaV6RtrJsNjAcMzqjuxSjXRB82UWU0tel55PgzNep3DnVWJy1+gaWediqiZS&#10;bOKQeXxWQhcnwLOJuU4N458OT0AS52SWMZyx5S7FsRFdUW2XDFxcxkjJlamEaqq8oUDgSHizkiv/&#10;8p//k4q5OtmhwD1Frgx2Xb1IyuejGy9nA2t3uLYg1Aaf/SGE2YzOUOgwT2RWAa4MhX00HLMt1QhB&#10;WcCZBF+HGskvbpPRZWkifCmF48LwiTytqExWyci/loFOKvgrCh/HkVQJDLmBKEfi1H+5EdwO+m3P&#10;PH3dEggkEx4iu0i4mdX9FOJ4byb/UspTYBnavFpOtsMIrc0NuzqqtKXmYj7WKoekMlzQeq6CPpXD&#10;Y9VdnaQ0WWAZKMxlGuWRPoYa8C40wUHE7lVqWTWa6amY2z4Y+hYAlcOnKJ/pXAbIyIooqfzxjajV&#10;1nsFalUJnkdVC8loODZBKLcSf5U2527EBGh2zpDK7uYeVlWxZ7UXDlBierrYjvMrMd+h/AjRa6P2&#10;UlSKiB3rVotSpW0pqMTZ3FwwjipqdPsMG9vmXF+yXvNJlbJRLq5C8ld6Si4TJXQ/Xb5IKEZBjlTq&#10;Ae2Ni6Q5jMV1YKIqUUnWhjA9PhuKMbA7Cp0+JSQof2WdjDodK2ysyQla7Xnf3/Xzw7StHC9ZLb1/&#10;KKCKmChYYUK22aC5y+qZFkuPgimzpYNCtphFlr9XdVSkZg47T8v8d1FUV7ngSRZxxhBBQodxulnO&#10;Ybs92XQ9Len/T9ufNmm2JOeBWFblvtS+3br70n27G41GN0kAAxIgaBRISKOhSJPJCMhIjmZo0j+S&#10;zWfJxsZM+iB90dgMNKLZiIRIYmk0Guj97vu9tW9ZlZV76XF/PDw8tvO+WQ2+N2/WyfOeE+Hh/vgT&#10;HnGOR9DD/If9I5YSDVMTtfi0N3sTHlvt5kJ6WrvTPDlaltFtFC8JyplpqM4FxiCkA2tX0cBiSM4G&#10;aDukC6QAgn94I56EdKL2kquLzq6Vxi8OzEP6Ktw/2TEzp0pkf6r0+gCErmDBZYpbHDF2mY1adZbf&#10;owjz1UiAZrngu05xicnLTkG/dlQ78vvc4tNVPRtWlFUxoddSSTs3Gky9fBWE+BcXUA42ULqtNebx&#10;h5riOHoNI1vWGPmn8vGRSA7vyFGMVFvfj4VEzbg5XIxpDZRq1DZHA5pjKGyyvycPMePSAa3Rcyt8&#10;eGFFSpWhqV3tQNgH6ZsBdlaRnsDJP/zHuittYdQSx6xSDh9h6jGXeCcfJD+iYuhT5v60i9goPfOK&#10;NUoBWiy9N8vjJ4N47uFd7Hv43dOG35HGO8npGgwkPcVIpgkqvDgC0hEYIe2YdE0+n995+ckIib5K&#10;FnFaU4XVsaIWYqZvoorCUSa/PTFyy5iESLOtCeqy7Dulk/CJzODqbd05aj5ax+3rF7RMW2GAF8Tr&#10;22Y7S5tLDwSKJZfNsiJbto/N74rh8HY5XQYWGmVrJD+FV1LFHyu36v0pz5stjjE2sfJHwYd8XXSI&#10;Lk+UudLYNKQmfLnyJu8aYl3uO64W1h615NfzoOukftJ1W93VbUVbVNVJlaBNHYm2hBK6SF2IVpW2&#10;unLuHSm5VZrrJ2Kpqr3V4bQR/dt5CNBV1O3QXWDBcJrWjAalbFF181Qa5Y+WjdV15fHqor1abbg8&#10;o8soc+X7rQkq63hFUTYWFfXQaqDikCwwowb5dGJULRmw5Evt7LTzJ+hc4gclD8725U/0uyg8B+mt&#10;7eI1Q5nH4Jv21spfgv6zBiqucIuMeamIHxp7kXmspR3BU3Q55vDO49U0zirMMdKKc0JEhfNkS4bB&#10;wDJs0xf9LdS11nFmx82X4g9OGuG0vhFvY4GWe53rRtguGpLfC6unfWK7/JZopsoHu9eMoVTjnKVV&#10;/Byt5u1ymoreXTkO3Unme/gWQrKkY1IcRCevtH/Kg1yTQW8r5tsDFlLDHZlDnESZo4QGFTG9SeRt&#10;d492AKgds3a9zHhLped5MFD5cgSqg0o3p7MZHn3fsg5mIwYiANyOrZBRtkonVSu6XEH9SCFiXfED&#10;yUMx4EgBvi+D60yHRCkG1sEWK7IRtI6rbaCVeH5+3Ha9rIvbCd8ZsV/shnoi5QckRHEUhprnC5Hs&#10;XySXKvTmqVIL3lwGtyn17FZwYWKcMJKcZpr4VvUvQtn0l/hifhKmN8qP7SZmjW/7R3txU4dF9qm4&#10;N9liIkJPpeeYQXdAC5O6sSGxoq71owtHDDcKEUmTUxHBHJHbgV6fnzTzT7VjhPPw+be5yXisTWJJ&#10;2CgGidOGq9w2S1PXRXt1eHIWsKf8L2DS5W+IKUzPVmWNqnZe8tip9WKnNdrdjdtVl8s57SNdrugy&#10;4TykFLFXgbPFgyN5ULKbjxasEzVxqnBPJhYk8Kbpu2LeXvmaZMshGR+a1bEH5amcrtJn1zpuoGny&#10;8XspRLe6UgAL0IupIPeYzoOlGQAe4z+NAkYxhX3Pr6nwcpo0myDawo/TbIY/iJdgM8YX2WVJqt4S&#10;4sdU5xFV+YCgstqciI1VOICtxw5PB9zpZnQr8z27j7K1vt9+24LEwss0+hDINbjtaMBhk0BQ9RET&#10;Sov84/LEjjtS8XNzrFs5KrzVeXQxJ8NG+Ek82yjG4jcROATqOmmeeSD7LB8ROvyNhi34KSVJgZ2x&#10;jXmMDQ4stPU5OUaO9mHWllaCkYIGjaWbW68m7ylrWCV8xb44lePjOOti2Rg9q0MPba5tD2ltJeh1&#10;QGhfq38zRE3Pqe1QS0WuiWpY/tCG6NhRsjiQKCgP97m7pvyP5E/JID7URFck9ukew8hRR+oZ9iJF&#10;xjsS1/f0N/Z1R16l5ro/2dnZlU3dn+4+3dnDTu67T3HBnlz89GDnKbIlUTB2N0V5zESUjdwlox47&#10;Eh9hL2fJRZVEF83ilkwmZL8jj5D7uusu7qIA3VVWdm5HrubppWf4kbclmCiO/Zkl5evUEvJsV5Cw&#10;eho/SH2XK7HjOj6yT7saXZ6faFI6fqAS2X1UE2Q1h1z+tOwlJF3hWQvXLEAJKontzW4Gp1kgErcw&#10;lSBJ0jF1+3dJKNZtXWX3dgqsm8NLA3GlZFepWLojve32rPmcIpVKia3p7Rp5eMvBp8286WBG4MT2&#10;6HlysHWcig5m2ufpb8GRRbeqCB3WsnF0kvTRI3vWaKe1ZIs5M/jd17Tu1D+ys9ZCmVyKtD0koiM/&#10;+dNPPwW4kCV+7tw52e08Tbci1xFZpNgpFBmPzCQUYOoLJ4k9VFUG4NS5mCtro7Uo5riqqqReFIKM&#10;aOw5//7772NvasDv5Vdf/a2/+3dfe+21a1evnjlzRpr57NmVq1deevGlSxcvbWEPbVhKxYbMOGD2&#10;rCY9ypIH6d089ffU1VNIJp/qAe5dRFY/mox2aZol8pwXsUs2UvVQ1N7+HlSBTeBxDXK6ZYPxpSXs&#10;cb11Bju0r4mfSDYyPkuo3V9HdNto1RyvpV0o0HwdvWnaPxK6T0m9WD1C5D9E9uTy8uLlyxex/Tsy&#10;SB9DEU93sI060lMRlUGYPWxcT3BJip20ZXNra2VpFQheW15eW99Yl33A17Y2NrGb/fLpZWz5foxd&#10;xPcO11fXrl+5+ur1l7DcxdrK+nd+9Ru/+3e/t765vL+/sPP0EIzw45/85Nbt22CFJ7s7G5tr8H7Z&#10;IhubFa+vye7QMqN5hPRg5TtLIBMmElNi/Yvj46dPQRkLKytXr7906dLlM9jMHPvSL5xGkv/S2sby&#10;xta5C5e/8fVvvvziS0iTRiHvvvMO1AqVQgPYoHt9ZV1oTJfq0N+SKulhiRIr/ufW4AIc8e3TKFzy&#10;LYFDycrGJswHB1gs4Akyb48WoArkPGOZAKjx2rUX/tbf/jvf/PZ3QBHvffDpv/+Pf/7n3/8hFgF5&#10;862vf+tb33r1tVdffvkVqPbDD99/9913Qae//nf+zt//3d9+/c3X7j+4r0mux0i1xWILQI2CFvs9&#10;M0hTGsx9hIBR38SSU6lHUHgDSIf7Fy9d/tav/CoWPrhy9dprb7zxjW+i6tdff+PNN9742uuvv/nS&#10;iy+/cO06kAUF3LxzS+nuFDbShs4lP/k0lIzUUsndRXvB3CAtZC4CDDiPkjc3NwBOcJJu8H2EdRxQ&#10;9urGOvLAH2yjrdvQ5uraOkwJFe3v7d+5c/vTzz77+JNP7ty9jWv0hRuwNRLmjy+eO//aSy9L/jrT&#10;Pa3v0Ult7BIMr9d0cV1nAXiQ6+AUcIeN9fW11VXsws0lGGA+ABu2dObRvd2RxmwOq5nIWKtF/lPD&#10;WmYygMCtOLWv055RoU6SMb823hI8ogos5PLgwQMkwOOyJelWJPMZC0lcvnwZRMHt4kmFyMrGNcjX&#10;hsuj12PaNs4gCxQfblwP4S1MMfq0GT1laI0QgSTZmTxytpKefngTAeA7QuNINw63ob3phJ2FEZTe&#10;oGtq5EJSYMlSWWLmfu2QyJ98Y4TF4s+0t7aUD8+VrlFXzVEAwcUOtDOyIuUJBFKx9XN6eUmze6WZ&#10;CmbtedQS3tqVtVWagw1EJ4AS4X3QLdwN6y/ojzJqWqGAS5OwXfZOhOnWGkXJXX6PEnELctqlHN/C&#10;XZng0aOHqA63yCoYKglLFz1j9Q75sVUSlE9wuyYuc1GKhKUkgr2Rw5d29M0rerfEgaIonlX/1nhA&#10;CuCyO3IOdS2vIAF+d/8A22fDPRDtSBQh6cR72OkdTrGGxVVOn1qHx2JhEogmpRwh9JBUYqkLpR3T&#10;kNSOBob6kbCR75kqu1jMIGf0NN8X10lnFZq32S+1r/3F6/ofudG+ETVqTGDmIOpYjaxtJFu/r6yg&#10;0/vok09/8tOfffzpZ9vbO4+xugcWkREUap606lgWFFKnI3BYfvKg9KfH/By6msAKcn1/ldf7x4VU&#10;hJodU5lyThMSNSpMLltXmkMs7VRcJ0EHqjR/LcsW3lQ86C0cpsgCH6YlxoTWRkUhmM8Kl6VCYG3R&#10;gt6oJUdDxGNhWrlG0Zc5p2s0V2n1Le3GAE90wT46tcbv8rdxJI5VYoeAy8srtDy8DetiyTpY+/vC&#10;DcvAqbQBZUp3hDBA1l7RFAzRC8nHYlxiVsgjIY7GHqKvbIBCQBjIeNFfWmOYasyY1ChnlDAZ79IF&#10;0l8JcUnjdpGZkdcb4XjhpFMBu3aAOaI2P0sXsk2+ABmVHYg5NYryutqd2Ls25cmMxDlVFsoXX4Ak&#10;cNPQHVRQCZ1L0dcEkWQsMyGhyTm4RLwqGc/bTn6eWSad2lhLyZZKNf0S1glLI1w5IbTVSeFSmJbp&#10;85bUePiJZEDttcLzfPzWO3fyXKy99tbUImWJzL2m2BQkeAkjZ49VzKNetiuxg7YrtKLbzK7JIp6T&#10;39mFLJwqq35oFxsg8zJqiWjRAqLWqpLdNWbYN+I46dZvUR4z86JbA9HwFU2HtHKC9X5WkvKGZJwR&#10;NhRRfyMBXqWy+63h3Vl1oXW+3Wk9SQ+cohAd61Oevr90WKbBJ8oJaOzasH+SftqtYj4XNldNgUf0&#10;pFijz6flkxlUOj7Pnx6yI1rSQi9+R+PPlXuP/0zcVdTPhmdgB4p2nczJ88o/mdaqN38c8JE/2aoJ&#10;5bus0XakuOinUaPOWpFY5iGQEZIqyQW7iberW+iJXUJTAYyYLWTxKLiPyRZdnFBSP53jQzFcbz2X&#10;NFGrAuOf3pbwkDH3+IksjNiijQg2UqAldJoEI6+Zo0nGG3M1f6K4Id60YKPAQc9o3FV4YXyeRf/R&#10;MsJwpYvVKQCz9pS5ll3G+1Y1rUOxMFlqeQHFdEV6mvmcOqxuG0Ex0mxErDrAFIC9pcZLKdKoK2pc&#10;oPQ7q7/FQCtYdaalI+eTLqJivUFIG+B43oR4gc44Vf7rt8/n1+w9Y6RjBimbb/6oAwjrmLVzlh/Z&#10;AZ6CuoojEKM6uvAa+JUZ1SPDUefB2ydaKzdqN+LRkotk91qMoXwqo5TsBg3zqlQeb/DdRaGlThes&#10;bpsD1lbCBE0RX69lk1NnzeiniGu8Yp6V0CvJY+NHR0w8cP/IJ11pc5JkuGwAXxd+Op4oxga1E+Za&#10;pHl0SYkhc9ybLFbGcFU5brWWEFtvIXgcRVEffvGQ39O9bUMqjEWINkhw+9QDp0r+6GWtnFGGVp6k&#10;w1xXdJyxIYq+uaoiyeMDz0KNFU6qOGbCYb1pFYbb8+Y5NiSaBh590T7qbhxjn+in5hmUYPN9FC7P&#10;HTkpyWjIvrMGhGFNfjNeB9j0So2d+xbRmSkfOEUM6BxEbVy/II5b04BN5bUPjykzn7oWH9eb648e&#10;k6bPsmIngPR8X7l7ur0SciI11vRb1aWXJm4N19rQlcRfzkEEsLlmrI+LjFG5YUUjsc+KOmzZoKKL&#10;lnCanohY4SBAWzfrEyutxHZ1dYmukq0uRyaG9FmAfvzbeByrC5hMg2cPQMpJIhaXO9vS8LkvTDMo&#10;HV/2aeSUKmrhrs3/m7/FaZRW1NiQOCBpGnsiJrGL1XDFizV9QydrK+FAb+ml2DBD0iq8Nes0RoLt&#10;5JA/DLCploDnDDhbQkie+zBe8aiFw5gUAqWRfI5pEnCrwKyLlixBiOAJtxQ75fsiFIMjGzjzdUa4&#10;U+4/8hSvovLlrvCjk7l/T+pMajfnpge0YUBuYLpxAjYjvmq5q+KoLmNU1Fo1reWKSv8d/5KeLwXV&#10;+WrXhLtVcWt6ymdTGCdS+7RI0bLpSg6/i/69cjfqv7VCtp2us16pNKur6MHM49T3jAF5zO66uMs8&#10;Lk8fx1pIF2wFPbnzM9SduX/HZIkQWLAFUiGKrkCS/NRKcg3H7qYb63ar9sJndjETqAgSVn2W4S3G&#10;h4NYMRc/6RQxUCkkShGXI4eP8foflYF2VDDKzXyenaaFJm4O8UEbhxs2HOuDQChe1rY3Um732+ga&#10;VTfk+KwKmfCXkuGLmeHWxfxM69oTfJW9JrlPbFdqTpgZmaf/t7cltMfXQJ9vCwzCfROhC4goTNUZ&#10;VZK3ze+GebGWHgcSe00fmm6bcMak5GymKFK0fiV5xQntlTzT4oTzLvSREip9TY/aVVm84N6hp9oX&#10;USE8rpi56wWumZk2mlV/XzORe1170Qtc513v80r929iurkhVz1jhZMIB/couDLyuaLuu0rpVdPmq&#10;6r5Zsj+oiPjvOkgliVxvU3geaPY1lErmHGBxTfg79fQBN1EJOO3cXpXif3Yb2NLFNLS8tNFBhZxg&#10;8SJVr8talVnp34oxOapMGR5A2jcdyT2C0u/cE2tF5/GOUdyJHHACDxE2PI6+w/Ftnv1hg70Llqtt&#10;ZsgfdJBLqnKKMhuiHrZFi0pvW9eTCK7w6iAqOapx2qDxrohDJ1VXFK8kmCuLV5zQVXuUVnWb3DBI&#10;YGJzzi3lC1QhSlIaZzf0ZUJ9jy6UPwztWhW5vRo9FD1U20dodT7VVowyGgxn8DjrTr/Z0CqwpQgS&#10;kjVV/5mgkdbKIxu5Ghun7rz81C9Eh0d8B9PnKyycytMQefyYOEJGQcpE9mNeqYirhCmckXooCbpr&#10;Aiqh6w6Vv7i6Jsrx0qJu441eUetWKr+LzUBTPqEhNjs9s11+l185Ab+uqLEhGef0P5ugzf/KCX/g&#10;nccvcfyaWzEdq7gtZlK6X5CUVFh8ZKN4vuu/keIaCGVzdMufsEuL1RFCWtwG/NiIkhMNscyqTxnZ&#10;dKZWtQn4yTteei1sXVVCRS8TjVKBpYCRbLGi2LSR6rrYjifnwcC0wBNeXHWFlZZaRVVFdbHXpSyU&#10;7EqONDVQY9ED8Jpgo/LxgxNxPjDzEwTWxjQfZeycHpRHdmpprYsTh1C3pdNEZNPvxE/VmVMk/49u&#10;qi8g5fb4XdYBTdTW+So2MOCqDFjb+3JPnJ04d3+92ZvkgHVXGMv2Rlm07dpQm3GuyX6naf6ssfwk&#10;p6+Bkde0V8e4Rae3mHhjH+J2ntLmuaZsfuZhP192B+aOlRuadBZlKjgUNhMfdnd2TXJyXk+xu6xV&#10;feU+2Ppv14lOqpCo86otbW9bRc7l9WM82zd0KdOgdPu8n48U7TzfM7ZxtOYLip5050QGx6SW9IDc&#10;AcOnJzlm103+mM3Ou3L2uA/S7S1DpyhTHQcL6gpGGBqg6CtD3AMwml7Jghfq83SBrg4g1Mz2sIxx&#10;DeEQRWdhmqjEDQa1brlUCtLcbA6l09L52njkfMmepcga1P1L9fchMtSxJ/vTfeSr72GjVWz4i6RP&#10;/JZ0WfnsPtHkdmSvIMWPOfDICUVm++4O8tOwDzAS0yRJHlmmyJXEMRIAkdaOFHpswyt7MEsyFfZ/&#10;Rr4L92zXtHP++UyOJY8d26RLNrtsmY5NYyVjXBKelhaQ8a4bosoPcsBkw3P5LVciK0yPZVtaTYw/&#10;JUnvOFjWC5BLhsJlA3Z9GGrJ53wJgiMCfTc8rYxlbyQTLWoXfXNDlJ4NJ4oVU+hvK9aezupJTcjX&#10;TE/kokkem+yEKeYwGfwuOiCNrhBmaWpSHtO8alAOX2hOzgPot4x9NU2I52MHZbls6ay6QKooEgiy&#10;PZHKqntCy27KUi8TR1Eat13mKyv8dPnQeMlk0D4gXczWIbHw7t17t27dREKUJDudOo000Tt37iAV&#10;/KuvbuAHB/fu3d/dfUoEIxFQkC2Zh5oE56FIfomAvECnNo4QAyzqdrLqRcjAunf33hdffHHr5i0A&#10;HvnLb7z55re//W1kseKDnHPktSLJFsnM3DtdBXPNaKKdZkgiaz09fRc7sXBWqmbzNbNkG21sU469&#10;0h/K5wGyYbFN9qNHj+AYm1ubqysruBp70b/zzjtIEkaCN/5EdjmyZCHA+XPnZN9ySz1Vx9bUDk2e&#10;8vBbtjdXtrAzHKXqSWarIh13F1t2w5FxGySFcaGTSxfPI+UZG3TDU5HMLDhAOjE2pUeG6cEecjYU&#10;GIr0U6eQAA/942/4G3a1J3ZX4X3QAhJ7kaJ/+OzcxplrFy9dvXgJ29ZjoQuA/ptvv/E7v/bNx0cL&#10;77732c/eee/Djz78y7/6K+QxIsEe5IHsee4AIpvDSrIrmOEA+7/Kvq/CgaLgRNyi0kPs8b6/v37u&#10;7Nvf/s6v//pvntk6A1Csra5vrm8uLiKnDo61embjzFuvv/niC9dXl1ZAVD/58Y/ufXUT26BDYdgF&#10;HcaVnamxnodkQgvzad9AYDJ/kk4up4R9JOdQcsLJ3+BGpOox73b/8Hj97Lkz5y4g3xtZfQ8fPAQs&#10;0Qx8cePm7T/5sz//0Y9+hjUFvve3v/ud73zrldeu4lqk0n/w4Qe/+MXP792/d/369be/8fVvf+dX&#10;kBcvu8HfvnWw9xTwFN/SlD/QhLx0rW9BpK5KQSV/WGgDkYQFuJs9lg84fWp35+n5cxfe/uY3zp07&#10;f/3FF19++VXZ711y4a9fvHRlCwsqnD2HxSYAEOzBfuvOHVl2RBLvD7CbtbwVLNmHmg66gGRjWa9E&#10;pvjURkiwXFldwa684F2iG6i+ePnStevXTy+ffrC9/XD7MZS6pFv9okP48qsvv8SKDl98/uWNG/fu&#10;3UPmMjaxxkoEaJckgj97dnZzEznwSF4XPjx1WhZC2cc3yLTHGiuSOM0OT3xdfuRAXWlZeUDcUMhL&#10;pyCFTiUN3owK95E8+Y2N1ZU1We9AVmzhzuHCYCQxJsKnfl/oVJ1L9/G1VcFPcwNmbbpktmMBhCeP&#10;n2BVDvSPsoQJHHNxCaWgLvDG6uoqSka/iCR5XIMMbRQOH0e3CVVDAEFUSk3XxSws+530Eukx8KT6&#10;r9Gr9QN+wsiXaTMGYF2YQykCB5BNd5qX9GnWwuYDKiRtr1o1bdVEPidRsw/iFcI/PJVS/VkKVyDU&#10;MEOzcLF6DlSPBSPIjDYmsqJkQRjhVemrLAJTYNsWyp4DHx5MwFhiQs19h3q3t5GZ/vDR9iMsn8EE&#10;eOtutJnuz+bkZYZzLX/Sg1g+fayE42NYU+IY2d3ZHui4ftA7gLeoQ+0cNT1eO2Fhk4Q0N3oO7i2u&#10;ZIetYYHGY2oFJXEui6RRo5K5LtMDjS2tiIecXtw9PHiw/QQLlmjIBJeFuo+xR/0aEt+Vs9bX5Fgi&#10;FSbAL2HBAZEL75JIIMLt4KV49h1qBDUjezC+e0VdsoE5QmWvIH0eows9snA6g9XAFP5xCBHsNoNO&#10;7alOJUVQuzaR+tnCkydPP//iyx/9+CfvvvvBnTt3kfYv649IKsoSVMB8awrrFqdp3C+yT+mIQBGb&#10;H3VJMJDW0xF76UfhLavVECSxNLe7Hvj27OYV2iYLAvQ4tDwFBgwPwg81ob9Nv1Zl9HkrWa9h29Qo&#10;vNeqUVl9mOHFVtUlmbJsuYGtvXgmskG8hpoWoZhbRbImIiwaMZYwTeplglWoVxeWwi1g5l2EJnDq&#10;ffFiroUFE0loD3rUMmEL/KXtI1R05KCk7AMfbbnlE9lJk4mSNT+JlKKVeUz/tXYYJzKOEoRyLiMY&#10;zEDCMRjpS0NsXzKCcbspRdbO0thMlxLRWMw+pj7VqQUkOGYUl7gz0zULpPJnHowsa4Ru5hpdVZ/3&#10;5pC7ssnZxvBx8Pg5L8t7H1p1+ieVU73jlNwmgdC1oYBsejetO9RLaeVk7tuSSq2Pi9ePHaGruOQ1&#10;2TqVK2blJ77KinWE9YxbIFY9zV+O4VAuwTgTjZ0n7yhi7ED1nogk3But2BxTOqpoGjT8OldaImRe&#10;wCWjeHVuHcqRW5SI1Q1trhFKIIMaUIOeu22JV7ZNbe0VEYi2psfveuCMYtrjP9rP2vg+EwX5x3Rn&#10;vGaTTQyWSAqJelpbqMrJwvXHvcZarNwyy46TF8y8fWToiRtnlpkCDpJ11a2muRxqSXSR5lOSzdL0&#10;Suio2JFlrRcdnyszdiRu7o6WA/+MuCi20bGUWSmYz0NuXtb+2dVwdFy2t7pspOTh+XC/wDv1Xbze&#10;q6N4jMG6ROLFTHCIRx2VMK6B2JbqGq9XD4ouqdSzsoesLYmO2BHR12XlTG7eBJmep4UIJOkqcmbE&#10;mt3u6vLiogJdyUZryZ6tYUtpxBqUUw+IhAE9jHy1f57uZY1ynEezjkzs52k7x0ysxye93WqNx6W4&#10;U8k0+W7BByKVokCvKADJeiN0idsKWt5X+lcZnKVA0ceMqJOu5UL3EatXvlNZWwarCK3/p8ivJbiv&#10;eYta/LT+YtDSIqpWRw+tUFe2WPXf6T3CAMOqKQ2r/RNpYybiHCGRT7LARL+P+1KJKpnJZr2vRZmM&#10;Ws0fCrHCYGqmVAFsXr/dVPKhd+sa+kuLM8IW//W/+sPWATix0qXOETU3jiHKZT0yXYCdXm0NUTkT&#10;OTS6Vttmc4/kWz7jYy00I6b1czFfakvEpJYmd7JyZIpD58z9hw9blHt5jT4N03I56PF1KINwkSXZ&#10;v+stXFiRIzAbH5fg4gBZgGGUoJ1UxPeIbd1GrTNMAIWF+296aTypdHwyN3A7TiLBvcswEHsI3jgq&#10;x/2KMyOOK8dJJPT8mEpB5deXBuqPEzKHBuEqzOs4OK8s7rgNNJ3vqAzh5RcPioKc0cWmvb3tJKLy&#10;JwwRLe4ye2mKjbzSajxPAxE8/KAVTn9RWm+/tzeW41bz2gvJ07h7ZgekVZubh9FTE3iPu60kCYhI&#10;plEYbAsR6By+OS4nccQp9FG1BQbq1KoJMZk++CB721NYDmC0An82TtUVcGI/W8aDnAXiA/HKji6w&#10;l6NUE20iRqGLEEtEGp9NclVUd5AkiRiWbBoFcYO6ESv5nUaSi+Xewb+KHNWe5LeOB5aj1dVuG+sy&#10;Qa3b6nXWGtREnLMWNlCLUgWFIC81IXOz+7Vf6c13mStmIJ6rk96oypSRcp2B9d70EkRbeu9MlDxy&#10;wqheN6vLU79RnZ7VR/xUloo8yVZTOTG3xE3WnneZK52YbAmMOhtf/KhrCORlMVx7DKlr+4oPShDD&#10;CX/MxBJK3th4UOEtyuAK7t4486RWjo8t90oNREOXIuWpQ/U7Gw4rwXBx1TyHUskc8DyFEl5GTDLU&#10;99cqWhjwAmotvUSSzuk38g4MW+hxauBaqYLwbbrOvhVooaSf5FMpViv758ourg23nQEyjF4ja7UC&#10;tP2Rlxnjh+rGPlwHsIgmi0Zy8Fc8HC3iPuUXP4cksfzK45wbW1y1rZm4xttVaFtBYBROi7gjpuFG&#10;T2fWn2qZ7MKe5+MieaxIUirxYJ27jMXSRHVCoHXwpdsOJSG5tRziHtpztNyt0xDTOS0RAxEYJ0Kj&#10;FqLuSYOECYXCvhIHwXa+mVTunempqeuU0lxjXkKiGquCrascIapSxchcrfFkHQ/MAwJvF1eaH7lw&#10;ZabWp1wtk7o1nmwFS8rxyFAYXsu0HyXO+Kf7hp3k1En+NfATZegcq1DsFkXzYDjazpHmzR9pzPkz&#10;ajuyHG/0M7Ed/MpVXdEU3b8qykuLLW15qa3O/SUeTOuK8zD6DGT2j/ar4hZmVnkIrOabAlA2XKuW&#10;yEI4Tjs51PFwbHvsy6adxfUTcd5yF3XllqWxXIHpxRGPWKTUSHfR9C5PLMEv7rpbhZyEYTldsWUF&#10;XY5GWwx3lcxGzcO9LRRdYy0a48Ws170ycuM8nFaxtN/S9TJvjvOte5mTQNtPtWJUYBjJGWvp6qfC&#10;ZHR2HMd5vy7nVOOIyoKVm7sRW/eniStpqxrbu3iB28s1abhVl9dLRo7MwJ4sVxBBRI6G0pw46KuZ&#10;HucY87YQVG7WCIzu8TTY2PxorwpCXeVTFSTqqOFKdb6Jh6nOyso751SYZO+fnGakFw5G7OFYVSNN&#10;N2mdWOz0CNFhaxMjcfjmsHEbcYyVBlp5MMQ5Y9OzzvVKlKMDKVvy1sCWlFqQveIsfCiD2mhs2HR9&#10;dUUkTKfZyr4RQu31ru0Waa4sv6ulIG9L5ZKuQxbbuqQ5jhWtYZQ233FrzWHfK6X7CKQItnU2Dvdp&#10;coe+fO81TrtJ+617jXticgTMs9UPbgsWyMNehg39MMlbF9voeutKG+0VYJm92yyScBx3gJ9nDr8C&#10;aGWsiFKXJGG1A9aokySYTDxgf0gFd5rNofckx/IpCR06yGW6M5G8pGnjFmldftjfjYojl7ZiuOa7&#10;vhCV4H0ET7ZO0YVNVE73Au/+3IiYoI7Fa20yVcJXSLx2hYqPNfovnLmcxkhp7m4kleuquj76e26F&#10;lu4EZh0ljSnRNL/JLzakh00+wW4DfxQeYwCXmeO7KEnlWWMvRtV5KFrF1ZWhu0aJJ6PdW9OreMWc&#10;QAWMirUiA7A5PncR2anmukEHkGbg0iNMlaaF9EhRMeSIeub1SQa+eBpNXTh41E/F7SOPSC1lLcXO&#10;vX5L8+Sippyq8MiH7iY4aCOc3NMnNu7qpwJbF3stPmspk0WozwkAR4u3bYmwiUWNHDm0yPod36sm&#10;24gTMk3/le6V9/Lj05OITzt24u4M4vlGdH76TNIW4TmhkcIkLzYqZ1pX1moRX1+f0j4jD8yNFaUq&#10;nE8P16g2PkrwH0okdDHykRGGuzbKbjIK2MyN+l97dGGypiedUYayXo1Cc3NsnGupoAJ+y6RCCcXc&#10;i093qJJI4hUD9Dl/rKZ4vTkgg/fG0NOqdhhEP53nlsq5HELRJQvfUcvb6xsqJI858Tn68fDEi40A&#10;7rp/ddLb0jqvNwEH7BOdyk6ETzbTb4/3VhFmVUVDUIn2B3hOniiXyb3mi2Q9U24iHCqX0Z1F7Ll1&#10;zlJEorqoRPe6S6ru3CUZShZuhCQXq9eHYjnO12m9FJ6oQrwNHKLZAE7V5AVr5MJQhonZmtqn2/3q&#10;k768BSvnzdkWyeMRvFk4qvpmKdgnU8cokq2jWe6yJ7mkZulG67oNtWSnI/EQCSiSXIas9X1kvCMl&#10;BRu2I4lRc96fYofGJ493HiH3bxv/yY6Nj3Esu0Yj3RKX4Uak9GI3eEmcfYrcVtmxewGJLNhwGj86&#10;DJXYWXJDJLVJE8IhG7IHJQ8c6UyyEbpKa+nrkrWOZHVkv0vGu2zwLju3Yxd3ZGlK0vvKqdNIaJd8&#10;Uxxoxrtsk44MWMmKl01ZVyQBHnct4gL5FunuRzISsx/ZGV5qNOqReVjRNneAx97vcpm4pNG6OASZ&#10;TtO2zGA0k6KJLdIDhRB+5AUWG09wVKG3y+7HyOhB9v5pyS+Xs2pJ7cKcJP1BUj6jaXJasZxjMJ4g&#10;nqaQpRJGnpBb91pW4EnOW0qww43ocqUEffNMbpAr5INjf6iBepDOlwI8zTXCw25ZIOFI3+9Iibin&#10;6wBSESvSSc6wpBArAskkqZfzoAjptcgVBcawcy1+S97o9uMvvvgSP/jcvHnzwYOHSIBH+ihuB1Y1&#10;T34ZasNvtY5Er+rg6qIeCfPJTvI+yWfTjdPVh8QM2MP57t273MZ5Y30D27zjs7mxKVszL69gb/Oz&#10;Z85ubWxhD11c4DtL07LpkYFUqGG+oFo9UX9003U1pFwA+ZA6izxJeDHSu5D+DldCXiiS8JG/iXRO&#10;NGR1dQWt/hDbgr//vlRwdAxx17Gz+dmzyJE+d+4cypGkX9npWpN++Tp/emlHm098cctDQSCXW9CL&#10;TiM7Fzmi9+49ePToATJxxXSnJccYCLl86SLAgO3HJRl3eQlalATi0wtYvwKyQVmQhBWhQUirlF1m&#10;1S+WTi1zNQvZNHlvH3euLi5vrW28+uIr1y9fhZGebD+G94IXrl299PWvv/mLD7768+//xZ/++Z/+&#10;9Y9/BNvuyw70SGfcx0by2LEY2crIVQa4JQMOCfAa9yl2ha4Uzzr+xGhldxevPLz05pv/6H/xe9/7&#10;7vcOkdG8d3T+3MXz5y4dY62NnX3csb6ydll2ht8Cp73/7nvv/vxnUO/65qaqTSyC5H8u7sDBihpN&#10;Ul81ffpIrSgV4m8c80UmZOgJ6BcXkdKLnaeRGb68tn7p8tUXX3v90tVrIBxYFuC9d+cuWvfRJ5/g&#10;9zvvvouSfv03f+P3f/8fXLm0sX/8DCs5wMQ/+MsfYDv0pZVlqAWJ+6trK4unnv27P/53N7/8HAm+&#10;y6uSvQypJEF1STa/tRdNCOcUInjPIttFplfjRLzDo92dnZXV1ctXr25sbl65ehXp7gsA1BLS29fR&#10;WjQE5APEgurheUgg3sNCJ7pICZJ5gaSjZ0fi3ZJbKPM06FeQnIhvYXaku+/tPj08PtS49xSuXFld&#10;Pnv+7OaZTexHfe/hQ/QgQDOy3OFZX371xXvvv/f+++999dVXyFRGHZrkLpyNcrB5NVwAieyrYGaY&#10;bG0NHronW3sj712StJEAD9xKmi7nrVE7PHMZycaS6I696+UHe4EDpvv7BLl2cNjg+jRy0a9euwaP&#10;Rq7/yvIqrtRuTtLghb90q3CIoRnp2gtLCMpBtJAMX/ykP2nvKRgR8J9eRFFY5AW/9SU32Zcb92k3&#10;KvXiJBKzsX7HDf0wAR7V4RY4IErGNXBkxTP7rpVqkoHb0zNe8khJ/TuPEFTO4lvWrucVOYuLWKPB&#10;2giL6Kb0EENxIp0+Prp4h5CZ5EoLX4WBTBo04fqUD5yp1Udk9Atjclwpu5WDmpQVoUMwA75FjHFw&#10;yJUGpC/g2xFCUdJL68IG2tuSV7Vn1VRuTSbHf3BVTWsnwiE24Lcjkcfjhw8egD9loYEnT3RdA2yL&#10;Lh++fEj98BaWQ6P7eaVK+VThKO/i9fyt6xfs+MIKXEqApcF8WIADPRcL8d6BRCGsolEZFyBgdVw3&#10;wodFDC60N1WYS4wkNpF+3uhbnB4tUF4X9gUjo0lYKwTOcuP2vUO4oSoPFcBXkfu+srKEFSaw7sDW&#10;xvr66jLwt3CEq47BMiuIjLiJtqw+IEGS5J1Lh2JTw+w1GajCMFzRQEMeGEnegxNeZMxifWsct+ag&#10;iFGVozQe8EbBhn6vBCtNJdVINyTJ7SIiYsuPP/nshz/8q3feBYfcZL+Ju8BNXJwIazShGNxMk9F2&#10;8eMyGErV73gx/Q4X8Jgf9ghClRoHEB7pKyuYd8l9HNuqa2rsqMGitClDIb3ezorTIMEChfAn+5sw&#10;5BNVpo9Ukd5sYY2cyWQ34ZcR8X6lna8rTfFoKDyg1yrlGf6ObFPaUevPIR07aetSKT9jS6rDfE0M&#10;JtGovLygayrBk3DZ0cIxvFhXldnRAEAWf0ErcQz9Y6UMWSuEPYFQhCxRol6GRRBs4MPm63vVEjZw&#10;TJQi5OblzjTIphocJ2TRNHXMtrCNCdsyfslRrBIZl0Xj26Lan/CTXsy0/kvLAiUkV0tPbfJY3+5j&#10;EwV4JIckhHlMsgipngaKrfBjYj4X2jtyN3app6+P1Yl1aRDyQu/jgEndU1X8TAHl+tTdEe00h/0I&#10;G4nNCz1ExI4q4Hk6AxtlRtPOVyCQtNd6Qesvfgu7HrbazWLhxKQtiB3Xktee5KyVK/gSF9ClTNJE&#10;gJGG0wuxzXkHdr56LOG/4pzQcpQEmfvWrJA2D8Aco+0ErUNhuhxWGq3AG83K4dg17/p3Hmslj0Z3&#10;VI/AP0MdQcLoIIpU2fmdBxlkCSEyvHqmy2vRUhzSa+SpeiPRW8jPf21qiEYMDl7p0IYMPkgoGubO&#10;QgLPyhw136+Jtognp2+c+NYt2/Wp6WKFlG3KpuxY5aSqzXhcvJzBccrTy+/8iQrgGvotlc/gm3RQ&#10;9IM8E3649L/zc1daJ5YKb9WfxWXqkuY4QRLrmxIb+p/W7aTqvSgHLY1syYHso5qLo39FYapGeXei&#10;11hJyqLFdDHRGDmNZygzz0c5u6pzOaM8zlF+S2xOBLPfNUUv7P/oc4KavsMkRFSdqXlDCoEiNOxY&#10;ZcMP+5QUthUgcssMetDQa7iSHZmkDTd0e5CuhOZlWqqr0mkvm+GDNt1dRxqVzkeIqs6bA+qUOz+c&#10;aLd+LQdC0RCWwOPhUHzOaHSqYamynvXLETxRJ1SgVR0CVz/vF7vTCask9rCb042iBIZn3oREMqzD&#10;zMe+wXvt+Q84erSWMY5RpZUOLh7nTSoaZfXyBabIdZFSeF6i9xBqBgsdy6in8ox0pbaRLfVYOgOK&#10;J4OwHaxVFoEwMUby6IKtlj/1AlvGUvTDXkLHGqwv+QwCcZMp4C0ZpWnP0A2MPqj6NDci8ynBGc1D&#10;tVPW5w8qEcNC2QHerUNypBA8Gds/lKH3hZFTerqoiu6MFmJd3fLlLlWaunh2j65Lq6O5QyqtlvzV&#10;uctW6VXglrhRYNWF9IQ0NGrheqyT/BwrTFvSpZtgqPar0cWtbCPCTcRUqGdO+0Y7znNLAmV97aic&#10;qkPtIjDi08sdqWXUAfv5CX36FMOJDOQO5U5UceI8eovXJB1m/McqJuXP4HRGiEGMCmbFVsFNtxOd&#10;E41dq1Xl0zty/DOplNaI83tBVXCwO8cz8ppsohmNwoqxUu5rCj7kpLGFtYGXPJxL/FnUbh1vpgW3&#10;bMuE8+CzcoTg15nAG72yRUmUSbWP+L87mZCGBqoXeWMgdx8Tben6cnZq04sGKN34mP1o6sZdA15C&#10;1HBEUYufEf6niWVUTum/hqJqxj/hf/7+Ppfa8ueI6CK0amnTbHuB7QEkeO+oTxmddw7sq5HBWxdP&#10;nHlIUROpouUQK2BS5gynEF6PsD3pEOFLcyNbnNtdWpppBCIHTnCxr3cpdEygQ2OLU/tIaFHdClnq&#10;n7pSWcoQKN1ohmeAZq+WlOGKx4AtNZmUpT9O6DNdX4z8XbA2cegE3M5XqmZ9xjxW8GSMfk8gwxxx&#10;8nT8wHoHk9TVxF2/qdPSetc/s1EndQrt+RTn1WfI14GY+SR2DvPNMq+NuyaFVy6ZVdeEmbo81q1x&#10;JEY1tppolPv7NKlOqsUCq9osKpyd1NDPxjhD/hx+H7ubcZxsDIhKGQ9oPYbHGCHMNHGX8aY4p897&#10;uZh54iun717tbIn8TpbNiy80grnWPe6i30SW7eiA48noYPOjaML0TgjVNV2dxD4XN/oLIoOeJT58&#10;KnihNZaWMPTKtq+fCRLc4s/AnE5bp/4l3CqIwJET354cSjbVobfKH3UBrSlnqqK9YCRmZ1wW5j2S&#10;Pms+aa2PciJ+KiW38WqUkNhIt0jZetxZLsTLmem/UcLn9pqiu3LmCvqpWsE/J0LxeQwXdVVZjX9G&#10;3VZuFZ/TTNc18t/nA1urbVeF8iTD/Pyb3458k2Bor59Q7C/p1LGujBYLY0TSgTLzaHr8wgMJPMf5&#10;Xd+M8lf2rf7s6m0eXLlFIs+MaMHPp447Ay9ap7VICch6/iQ4FK0/5H/FRxoZheaVNcbZjFoHU8Q8&#10;1tcEm/vTgrrkgI4ivErPJlQnnQfesa5RvSFw6gid2j/sgk6qhAkX86Jo4tY9u2RYwdXBzPOteAUv&#10;ldM+UbY07uD4T56DR/FCpWoDvsgw4O2ZvkPA8zKfw0nyz4k6M9Q85uA1zxH/VBpwyYR9SkeZtl2+&#10;MXQ3lbG6OBmBp221pkFaPlTEbhfHWqwqXwoqMOMJ8BO9CZvTBVtr+pGBfsk+vYuxKFIZovg7GP1+&#10;s3Q0b5wpr412Cp8KzltJ1Y3ZXHu1hrVQq7IiL77XLjfIT8+mKZltHCx1e5aZrkpTy9IKSbKT+hGd&#10;3TVWiVHCgwoYcm/lR13hC04Lahydr0w/GkA6tObB7QjzgZ6jqaf0M22gXkV/wz34iWAzDxtPU0fV&#10;nU00f9oQ7rNRpNEtfn5OTlOI9haalPGrMkxH7jy9O9Gt9AK0mlTMSRKYyAt242CWZh7Q2ssVyc3L&#10;Wp2WYmchOg7q9UYXMep8DJOvKkWdpY/U7BEVRLKd2We1EWN62uVryxbPf3uVMi7qN3rOIGGiD1Uz&#10;F88J5vS4E1mhW2b0kVjaMESZt8o+4Oa9O18nqpkYa5Q8P7uLqb2ufJPHv408U3X3xFvjR6kfn9nC&#10;eCuPO31jCuAYtWvSGqeYGE3oxx4KSEfMDFff6dSGi1a6fmU7UbvwaS6ab2Hpi1nh6bCWLuXxuSKZ&#10;L8ZLhX48CNfLcAOSaZkvpLCWKIeLbEkhyMuSl6p0/1rkJmrOlrxggF0WD4+Q4riLzHZspY2E9sey&#10;f/vjxztIgMQxtqqVDY2R1rmD3d2fPsYe7zgpe7xLPgr2eMeu0diyGnl/kiaJTEJJ/kLeCd4zO7V/&#10;uIBtkA8OsVcwsrQgwLMDqfoZLsNVuh2i5LPpq4BIW0KLNdFdlhRAIhleUkJC14o8rUc2naQ+IUML&#10;OwyvImUYWUj4jXRKZA8vL+MMMiVxBllJuAbZ47hYtnbXDHnZIj7vEi9pAUghW0RqvVaBSiU7nS9L&#10;y49oLx0wd0nMIClVnFLlW+Y6XhbLpX0wFFAp8zjBiMMae0hsMyz63pZFoDpcUDvLb751h3QetEKS&#10;DvkESm6v3/XqBiq0O5dc57G98ZWhRNA7GHkNhyzMz9L+SC/Bn5oLp0ln+pFrJD34EAdINUdqH3SP&#10;KwEluUv2nV1cRc7r8jJyYpEbqDtUMyffPIf+Q+H59qEuG2E6cg+mj+HepSXk3C4g6wmaxh7RD27f&#10;fvTgARR+7foLr77yysWLF1GRYlU+OMDO1WfOnIEAvuWv5xdFjfmxADWlqrEV2KUZt6O027dvIwce&#10;2aE4iXS3LWxvLqm5SM6VbCvSABIXcQK5zZRQsuIkA1++ZbGMI2wmPjZPLCPq5rb2NBMXFJAqZLNz&#10;6HYFImFD+Nu377z/wfuoBbnuSPG9cOXK+UsXsS/9Cy+8cOXKFWSGq9mKFBK1KcGTOEvwK7vmGt8w&#10;AUf8TLbNxgoCaAK2Tt7dEwKAqyNvHWnnly5dgKtBmavr63A0aB7rX8D3kWOKvViXkE+JbGk0Go6J&#10;hMODI6RWri6voM6nO7tI3V5bXgEdbKyuXzx7/sUrL7z68svXr16F8+N+pLejftT69On+p1/d+e//&#10;X//9J599eufu3c+/+hK6wA7zYJe9/T2ok/BUWpPFPpCSqwmw+IWkVjAEX5pfwCodx/t74rkrK6+9&#10;+eZ3fvU7sqv27uGVi1def/X15cVlEJCs4bF7AMXeuX3npz/58Z/8yZ/+6Z/8yaMbN5DavXXuHEoD&#10;Jcpes5oerMn2yArmG/mEK7dx1txX4Uws4yGJtTAiSkB2NvjwEDKcOnXh0qVf+973/v4//IdvfeNb&#10;b33jG/jqZz/9GdSFhH9s//1kb/fV118HWN742td/9x/87uXLW0hQvn3nyV//+Gd/9Ed/9P2/+P7t&#10;O7eQ+f/qay+9+dbrWFHkj/6nP/rrv/oB3Hp1fQ1bsQOzaDRSf7H+CFKsw/6e2d2UXwQFIDBJ2tce&#10;BZnZun2uLLGBM5sbW1ubZ9E0MDn0iwKRib2/J/uQA9aw4I2bNx4BCZInLI2VxQ6EGkUZ4jfPILXk&#10;acuKJbJV7yHyuCXZWyG2f7iLzbfRcNSLhSWe7D59iuT1o8Od/b0bt2598uknyH3/8KOPth88evjo&#10;4fb9uwcP7++fesZ8degXeJM1WQ6PUfrWJlJ11zUTewEbaovr6NbuggoAUP0RupX/hHEWJWkXue+y&#10;bzD+A6T3II9kfe/t4RasGfFrv/ZrL7/yytlzZ8FgcDammuODomB0cQtN7YYkuuwDUsHlWU/oqW2f&#10;drq/fZH+Se9a20QchEHJKBAlIx8brAIeEyp78EA9bk9hJpt240ZUx73i0V7Zpx3QEt+y7GiyVqRQ&#10;BSS52qUzduVlnAxEW1ALykHh+I3cezQNZ7BB+t7uLqQCczLvHXjG9bgRx7iX7Kfs3HmPSf3OJiI4&#10;cvF4yVNZlADlO86nSc9OQpSlbtTfABgEBIClPlCz/+Dp2H5cR3/S7criLCZBIrBUr/VdUjfKAXGB&#10;J+/fv49GaR+ENW3EAVAxdAtuhwaUwqVdytLizCRmz2Tmn1Soa5sxHpWpXC0faAlqtAUg1DSySbXu&#10;No/qLl++tIUVFtT6zHLXepXJhHSlN8G3sDV+s5NlTrkmwNuaORJ5aCawBnK2gZHOFudeRYItLk8j&#10;63csHEiodQpE/RBd4t7hvuZyS277Kfi1xhVHWKTiCMu4rK4sYRkPLBcBLsWyBJr9vgB3goaWVyVP&#10;HhZCej1TJEwV1lkz7Z2q0oiB5mXEYbGHKIyXJFnJSSkGsSiFhfCdzIxejsrkR5smBkJ0uLwKxSDO&#10;XFnb+OKrG++8896HH6HXuI9uRBKhtV9WCInEwnsWyXRG0AS2RnCiYcrAlQvcdxj20MQoH4yN6OL8&#10;+XMIBnietnYGoJasPcR5nkLO55PWwpn6Sy8jqbs8YVoPJ4t6Y2lBnk69bbF2Uf8LaiY3MPzpX0WC&#10;svBW8aBwSeN9TTa0HISyEBIFwaSUIp4C9CohYByBRWDQj0knJR2NMNshQhZYXMc+GEQsyCBBgpAF&#10;EKtLywPBkn2MSx1l1UFsDu9wYCiaNcIyTWSopvZJVdoArp+rwZ4xtKFOStMrsjPodUyz05hQ/0n8&#10;ph04Y7zkiRrahgR4VloVWAAyGtWpewQBL05NMXHV+Cs2PTBFeykdkI1tv6XRuhW4/NGRm0JAKRJd&#10;ty+usN5upe15v8wxEDq+ohxcGRUby2/PJ8nNphMqrqStUD3QD13OgD8qnCUTc2aL4I/SGaXKMv7n&#10;w8I8ADPTEwATOOphowJzZWLT7Rha8fYKBi02nA0qGTVkoRfP6yIFJKTfVFqkqULpJoOuU0ZC9A42&#10;XBWo2KgnS+IJYmLf8uUP7R9HMtMfbbWWCd+cBwUj/5rn3soNY7cyz+0CaW2ktTPyonJwVICBPwXY&#10;uXzrwTPRm3b0ishdXfQqgU9RZ9TPnLoytCSXYemVb1bcOAX1VI4nwEe1VyLNlLBsqndxZjovmeKN&#10;OK2C3KjSbscx4qhIy0aIZhfplYftYnsygCacvO52UysiXmrYRlYZwER6+HnQTt2e1F6KHN6qQFdh&#10;R1w3pxjlZcn/yuZVVYz0X573jix3U3Rj9nH6tfyUVVX6L/QZLg1EOhB1pJaCz1Mw4xieUCb73OL2&#10;4MtEXpLl+cKvEElHvehQ3avOAmglqkrr0QzuHOg1cVqh6BHLWZSb36ZI8Cha1CCXkrhNh9Brle9n&#10;WnIWlAfmoWsbqhr5HTfSiaSlZ6JJ5nOHghY4GoqFaC0cPvCTsoVsVaJnOQE+Qkp9da69CispG4IQ&#10;gVQpfAZTJPnMIgKqSJYrYy1cX3YisLbaZXlja7ADMSDS3FiLpLYYrsgQyjSIiY4U3E6bRNi9HOFr&#10;mTqW0iWXpfRe4EX1Jg/tu1/sbLzV0xqozOEYDY8YMz7iY8W5w0u7fZbtXBBG+P3VAFhI29FmWmoD&#10;pkhawakq4E3DkvCO2Kiuj3/m8XANJtLcVAaXa6kbTExU2nyV63Y/JTKn8VA1M6Ioukj0/ajJ4DXD&#10;bjsay9s7gkd1PrviHB1QFyon0WG+VsXQAZFAUx9j63yRjbb0lSA9zn2oNpNv2UYLkJGyzlI8kr0s&#10;1+o8XBKCMwxLoY0Sr1TdmBVW6Zk3+jPUCqepLWyRh5yjgLJAWqrI9WDfMhLij0495faSDh2cER7e&#10;UteJe1BEHS/j8zCZyuacvsfJ6WaaLxJshGvrwm62UQ/SdnmUqpKtLFmRVH66EX/HTbwB8w7ta7C3&#10;7a2EmaDWhCTv8xTxDruSWmu3LSehojVH6hoSgpiVVMyALP9oUaQdOSy5K8OPKKgw739GW0f/iqqc&#10;iChqjVd/ixSoXCdROYMiHR3/tJPeIIOwXcCA1VbEI7inYTaNQ8d2ODDhqpZqY6lTw60+KKP15Zc8&#10;5VESSks2aSiYblB/S1Spi4CwpRM6jKQTQxoVjIxXNH0ElQgzw4u9K6PijT9UXVe98Sa/jCdndtl+&#10;70T59Kmu7SKe4wWO0paOWjR2HbaL7ZlandneSv/pzaX0/pD6aOgWKr6GEuJacWZ6uvaElz2HbzZA&#10;INytw2/rMn5JVN/iqAFtP+5yzERVu4HcxF0c8rKq4/B6Z9qup8Ds4BSM9ZYxvzFsawO6O52ma6NE&#10;IwLwtMKiew1zDzzyl/hfF6c3brfpaL1GZTPxu5qZwAZVOuqzIly7hbhOJuvth0ksUFuUo0R39rJq&#10;02QKlvK4Qwtg8JRUULhuOs1INfXOkXZaT3fSqGD8HNThaonwi8UmJbQeo7hJnwlJHGaVeE1fP42C&#10;zrdd4eN1ySlSF1wzVwgwyq+qCMXmcZog0FvfFX0m1NsLqBPa90TqGAHG4Vrxlf/JA/UvulrRJ/pl&#10;Xdaqeje7P4nSyh8rTbjK/WbsBfx4pv9WOqzkPJEOKypmya2NKtjPWUWF9pG/tB1EJcD0nxX4ZzrI&#10;tFQtD1Ahsb8jwCbg1yWlmUqb8J2Ik5nljByThZh9Ld6VvwYFGgH4HT1s83YtYVBMZQ6XwZ8684JC&#10;tudrYXlXF8NRmKyKIDrNWgGywm0QFcDIEbrXz1f60mBk0BiOjJLaes2P+jerNY5Avc+g+gDUIfmz&#10;kPT2jBXYRL12u74RzTfp0AZ54VznM+xZRZo59EBrolLW2L3AH8v3gVX5Y9RyVCYvqxi1JT2/ZVRO&#10;lxhb4m3ZY8RdZnptXCWh4CfEYI4xei7xSa+UkYkMaDm9P5XxNXKpEeHrM4latqoQFYOD7qkxPu/C&#10;xbF/j4w6k/d8kt+4Ig3IJPWEESS9qey8RsVShz02qwf7lX1Hd3WKsrmbAtntZQiRZbNI8QF9naUR&#10;zG09qrrFW6wlfjuhZOLqb4J0rYzWL0IVwlfkGT/Z+giHVHz3L/BqZzQR3GE4GeIIjC2tdOvgkfMK&#10;2DSTlLxMsI4JGXmZMk0IuNacyKlG3/q7jzTvZVq/6FrBYJ/nW7LCRmCuyulCi7VHQ4S7nJOHuJin&#10;akeg8/CE3YOhfUBtiqWcXkiXrrtNdk1FXxDKlH5bc9XItT3Xi2jx7oZxS/vp8UkqN1xdueeJnG4m&#10;HU2zQcsMVGPX92P3Og85zKSXkYZbDbhU4zI58xojH/VY/eCAT7N6Uw+GPus3Q92VI7BP0ee7nPxu&#10;fpQNeN6mS9L1mA/inJTmHhoDuGzzeI3IleMDn15iN9slapXXCAvHKWckLdM/CLGmArOGFhLFjTqK&#10;GND0YE3J/feEHkJDooS50KqQUieUL90YpHXvoBjzGiLiivnMFrRL7+RaijKMSdWa0CWQOVml5U/n&#10;xqpFkcFdHc3DqIiuPB5Jz4jZkTHMm/dHnrPwUcqEBw7mGebkw5HtuiYeXDwLz5kqCkDxtOs8YCl3&#10;T7yAaVGJl2zvEHcBL8evDJQrh0gT9N1B+VXCmDwP5/uxFYxlc9NiF+I8r1X3HfpQjIOvFGXJMUWW&#10;/Hac1QOktsku7roh7tPd/Z1dbMyOz+72o8cPH9pOqciWQjI7ciA1AxT5jEf4eYL0QezcfnAkv5HU&#10;KPu3y3buyEHa10QrpFsj/epI0925Bz3SeHGMNHiku2O4oOeZh8DN1RcRf+EWpK5KdrpM+SMbEynr&#10;sqO7pLpodjoS4JDNhfO6Q7vkvmtmO35kZ13d6RS/dcNpAaEWrjlhyO9EohS2jdRRrT3qlHUA5FG9&#10;hgqido3WdbNqTcFOu77rLdJf6D4sulu7ToBrHouk0Js76LHlzEurNUdLN0tPb2nIUwfRPgqRNHt9&#10;gUPKhGxKZjnx3mheh0D68FPXXMDWwVq+fDQXvAKJk6dHMt4b5nwxezl/+vGjtkqq5tbkqjM8DdGX&#10;4iTJ+FB2kEWqH6AM1XOncYW9pArjLknhW1sHsJCJhKZxC1xmpUpuGFLodBNOnZZIq5xZf6pVseE6&#10;cGIco+pRjSEdfWUVAjxShCJrdO/xYxT96muvIYX1jTfe4Nbl/BYp67gAwiAhnKmerITrQcSxZ5yz&#10;opwcdQpYNVMRZ1AmUlXv37+nm0M/29zaunz5ytlz55BBCQMhaRIugvQqeMwtbOh89w6uWUdKOnYR&#10;X5T8YKRmKcp0lMFX7e1BDP9Ec2V/dW0lUhYllRJbQevGy7KeA2RGUrnmSApL8JH4hYsXX3v9Vfy+&#10;/uKL165dgzzYxRoiwSLcntbGzmo1dmrOLnkVALEsfkS73E1X9xE/DQ64d+8+dCjbq0J4+Ja4mgiO&#10;M9DM6tq6WFZ3Y2b2LFq3vLoC3GABDOw5DAxsbmyC7PZ399B1nNnYPLd19vzW2cvnL167dPn8GWQN&#10;nj1/5tzW6gao58njJ6APfJBvDVV/9vkXX3z5FZgGyoZWsWsz5MMCC5IDrApQfMpSGcqgTEJHxuwx&#10;ZEAO8hFyzhVgihkB5+XLl7/21teuXb5y7dLVS+curS2tYrN3CLa7u4cVOx7df3jr5q27d+6ivZAA&#10;m3efkq3U5QNVoAIwo6kU2Z/IdAf4U5DAvkC5WzJTdMtxyYRENjhqONp9ik3qFzc3//Bf/st/8V/+&#10;l9/5W3/rldffADQ/+vjjG1/dwPoCewd7z3Z3kbG3vLHx5c0b2CL+937/H13bWILS/8Of/+i//e/+&#10;u08+/ejzTz68d+8OEle3tx99/PnH77zz048//hALk8AQR0cHqBWZqZLjrXtHk+LIEeo7nM1TH8bG&#10;7rqDN/a4JpKElFSFuu/1s6tXr25tnhGeeXYMR5OmSksXsOTB2to6LtzeeYo97pEC+3QPS588RlfG&#10;DZxgCdyCdHMUKu6qluF/WAVlZxfrG8AjH6FDQWeC1RTgIx98/Mkv3nvnZ+++89Of/vyv/uqvPvzw&#10;g5s3b2Jxh+1HD7HCCtS8vLa+soZFH1bha2ewGAGW2IAnSsrjwcVzFzbXN1AVJISDYO0B1Mc0Zt12&#10;XXLgAQNdNwQ5vGozzaQXfO1L5ipyjJFVDrPi7wsXLrz55psb65srWD9F9r1Hrr18yy3ikTsNSiEV&#10;MAWd3bc4WJpVJlcQiN6nOz8TneRA2ZJ+dRXrVuCYW4WjcIW9epDkmQtHogUsE3ehUtnZXrdk50IM&#10;BndLuJZsW8pDKDKMpRgM1dg18A/+9txv3Hrv3t2vvvrq1q1bSIP/6sYNtBe+D81AHogH0XAxtAGB&#10;tXXMPGdHxLrsyCsy3aCPTwnwuhqGxNiyToFyF4MeFYjoTG/06FbwiCdk724d83FVHPC1ZP0LAWHr&#10;eH0FXe4TXuW+2kZu2Boa0QZXYXgGx9rFagrI6pflSI6OgQcsHyAkrKpxbofAuBLXAKPwbXzFbHZ+&#10;2C6PNnFQbRrPrzRCO4SBaFAmw+vqDftkElR37tx57AAPSFP/6JjwWVvD4cra+toWuouNdbSR2e/U&#10;r+xdLTn5CJ1kNRZ2EBIHqYMn3+ab5moOCC8XP4Mv6jvdWDICy1JIeIODXeQGQ7OyhZ3bTwPF42Os&#10;ZXHh3Lkzm+tLp54hIIOSVsDnS/iBN0mcJRZUvlB82UMBjZ+IAcJOWmrvV9rgJPdz0rfT5HqNlKK3&#10;hYC3wpIZlgq0YfKpUxKAHhzpIiNroHzsYb+0svbue+//5Kc/f++9D27cuImlb6B/6biXVmRdFA04&#10;dOtvW1opeUd2EvcOqNvDA/cpmhjXwLISEO/vQ/CNjfWzZ8+oayzCTYAf7S6hZpKDVpeGV+aNCnxl&#10;ZdVX8nFHlw9wzY/jQLkdNFffqgUcrtSzluyv7QUjBa3zLvtM19gMsd01DH+M1vRj7FMcOEGF12Ac&#10;NXqPzL7YRCx6LIGJr9glzdGXht0d8TUGH1irB+MYAT3YEn2hkqcsxiR9MbBMNaCzY+heSFjJ79qL&#10;56vjRl1qZdGbLFdFC0gjtD61v+0nSazLAAnAsN6Zd7ryeZd01lKK/iOXu3/JheKA5LukGntaSb2Q&#10;DTXSy/zfNrNoRa4/CNO7gujQJnYLmHWSd5kiOhdD4pGoyUfy4Le63/FG7Hk57KSSxEZW1ojUM/r1&#10;vJffGvuYx7JMH5FY+9mPVOB3uoglZB8PcpfQolqtS2WZ0x+vNzS2eLbS3p62v5gq3KuO4jlDksCi&#10;fmaJmb+faBSVjpLjk+NYMm0k1zQvu8bYpq3CNa9jrRQPpaL9Xh8SNpcUz1McHlVFhfz63bT9oski&#10;Iqxr1vvrEmzrL/MfDp49DZ5xlP/YiE/nLLIDBFAV8nNFQL+ntigJjfozI5zI6IPGzl+GXVlRsfvX&#10;nAWpa6lW8b8ZDHSqIU3+wgorDS1MbKELX5NIHz5tEkMk1yUnpIFYFhnXkKK70kZ+6HJFdVf2xzR9&#10;7WKwfVUhXm9sVxTG5A8O6D4e5pQKQ8xUe9NUNt90wtvdqb26bkv95ASHTMPMeSP2FE0TWoYovZPK&#10;pUtxnqpmFGtWRQA6LrfhSldvjV2iNxf917TapzhWw9DJ2wXnHJ9xiu5vynNZKSm8QmYUaQL52i4N&#10;p+zdbDlOPbJNVGqEd6yPc9LUZZxnMx9N5lP0Jb+29tKaFp2XrtqqzqFbcEVpAG/RUJlERuraonUq&#10;SJg4Gg9mTm9hMjgj4+g0MSSttEG8RqLpIwqR55/sSopjnrHf6tjSUAa37tKle3cFcfzx2vRjBbqT&#10;mpupYEkPlHJq+rqljsIaqZnqBz4+Un82YGbarovSv7Uz1QkQ/QTZjMemfbNpLFWveGWB6UmD6EWH&#10;Qqkj0R4F45n/6l/8c2+SR5+joMSlmbjAAartMT/VAxlDeDtnNUy8W/0J0wSdUX3pFDY/JTMYOuIT&#10;IOkktTpC/WwjVU3sMTGf2k8DI01a98Wdq7rS7Ql49lodS8l4lnlwHcl5AnwLkTmUkC8JTlXcNxCv&#10;VnVpFyssFNQPI0YSxtImW+FBMpVTN6e6t2rjqMkn0ptaNlfdkOBUwxOXuiDxIDtbV57oVpRh2lJV&#10;v9WWWZXQVU5bRbyMVaQRJglLvKM8X9ioNVA8gxu7jRo1tm6CE9jACBXP/M3igXPH7Nrp/ubBysMe&#10;0We/Jj3oLKk8nbWJSYeB+3+F9Ah6G/R0dUhDeCDuxBTOFFMJldX6GLWaeKPH5PM6e7JXvLHthak9&#10;+XBCjJBwW3ujKEvljP6Wp+sk8qQ+Ble1y502ERMA6iazcyMX8/OVbF3PdSH94u5lBL+X3AYBfldU&#10;RRz86NJzxWeaIloxWk5oC4ytKJQv0a3hfuSwVMUoyo9tj42t4N3aXcGoE4vWu3cA6b0xbT/iKJ8o&#10;Gdmoq5AE187oZV4T0A/YAvb7yhkW648C6vT41EMFu3AExOAy04JFjOmVhsyR7Szm1Ag0MYxYJUz0&#10;Z6MUVYvO9DKbMdKJgmYYFhtkA9swBEyQ0DvLWHcCih0l1Xf39TgqM57nsX+cBOLBBMZa65AQYoEj&#10;Z2/Fiz47CQ3VvX6qvnj+OCfy7YmUbwNNwb/6ETf5sB9zjyS896c1T+T4e2Y7K6CE6yNHDdyEkfmM&#10;Oub1/eSV8frKZPwz9n2tbt1GVewXDXoii0SVeBQSQVg30GcKBoqZ/J5211fXzP2n1OtV+8V8AXTk&#10;FNTeHKDosUII+Ec+Wzn7SAGjYC5phtO4Zmt3xra0CI/cLg8iWzCnOQFnR2LJnw9VynGcdDHsiJrW&#10;Z+tHsUbeWwQwSYne8IruopIrwdgbeD/lglXEdSIAuPytEk7k2vNVKpJWAG1q6TPOyEaxXr8m8jP1&#10;3OpqPoHrq2LJKQYoOqxUl8f/VkIkJe93goObhBEMFTBarw8XCM6VWOTj3SgJIeJ8ZpnOIfHG59BV&#10;9IIJR4ummYm32F93FcUS3EYUuyq2ctjWf5+jsV0QTpQT7V4Zq9vG2KIuiVWkEa8fadXrjch07c1s&#10;Uawx6FlrS1OpAw3E8ceEzVM4VPKBhwcRVJVDVaCaxvw85p4HJFGNHM3baCeRT9fZy9otNE/dvRTZ&#10;iJeJoi95o7am3v74r6yLk1QzEuA9cp04YLGhcOu/CvzI1/nHR0bRcDr01XtH40Q9z/G5d5Q9wdIj&#10;w0Fo6wCbBka3z3XOrNiJGigRktXi5x3GLYNFtPO46uPIdPJb+oHOHKNO2+njOrlM9/MJ2cIVq2hp&#10;OnHHT1iSNl7Z4rPbJxZ9ED1jMlLV9qXZxVlmitoYmSzKOeI9as6mKqmkMCCLtgt016kw6qfiYRcj&#10;knzpHbnAnu+LREzPmBiW6bhREqr54GrUj8fyq+PCN+fhx9Kao5LnK2nGVb3C+RBaszJEEsVrQTs5&#10;5OS3E33o6KuuWC2WoldWLm+wyaOjwOTyPrU+1vROo6iPZ9WxrY35yWAlWMU8XW91sYP8efLZfXPk&#10;3V5jFzaRP3sYLv3qeTERXYlt9FHedJGMEP2aNrIKr7dGP6iPJ6mm00eP7OJA7fr7oJZOD+49wohP&#10;2qIqrn5eU/Q5cGQOhwff9pv5mamW+Zm564+lAFQsXyfNc/jZRsq8eIe9J7YBW3uuTnc6s6W8wJ5v&#10;eDQUb5NpI0Y5mUROqs/QqdV9iOunG9tQOpPvl0iAZ/IpVZims1SSUZeWKHFCgY5kXjMTM6VSi4rn&#10;6PtUoIG0Zb/TFzmql9IWAlsoXJ5s5kXnhNOJLvOwhGRSyXmiosYXc1r7+WYpjfcm3kD65YUcgafq&#10;AMYVNQOwk8jkSNYs01pLbpfYbTmEIvZabk/tqoZjhb+kTkTHWmHsST7kh7lMLKVqGTHDJHfk/yD9&#10;WHJyD+zgYF82dEXuEBLdkfYpP8hX1tx17DmL/HbJ3z08Qkbejuzfvv90X37v7h/sYRtfHGBHd/2N&#10;LHds4S4J8JLxjhx43K4bxcouzJKcgRfi5DeIRlbw0o3WkdYuL1fLAbIIdY9iyW+XY8l1R74KzmAn&#10;5yVkuclW7YvL2K1dvkIqi2SzSNobLpDNnZn0LvlfkhKvmpGOTN5i5r7D1gEwdUTP28JFdOy01wiP&#10;RST94YE92hM141ha4cMwapsbaDPIjUSX0JlfsKwpldGj3G09r5nPBoTyHFZf+8pmZaikc86y2SUS&#10;1PiiMwcgzUtiBr/wTWJjQsfA4pIWY35WK/jDv0zBsQakYlU1knCHZDmkQ0taKb9iqp4mZwJOkkaI&#10;rYyRTnnzxk0c4BTaq3vGS0YxE0R1J3QDdHAlk5L5PjqRoB2VC4RFCvSVPGAXJXPnZOzEigT3N996&#10;CwnwL774IupCQhqyCuEGyKNGGifKRz4hN4Gn9jQttniH0k2p/mXp8e7OTHdEQ9A0FIjdzpEFt7a+&#10;gZzqK9eunT9/HiUjKe7WrdtI2v74k08+//xzuNXZs2eRmo4UeEmXlXwnK1lsmhbQd/8VRSayQW2a&#10;OCeiQhZk2XFDYPx7Bttznz2HfF3k3V174YWXXn7pytWrl5BMfh7nsMX4JSScI08eZtL09zQdbc/0&#10;qFFlDjUv33K27kARZXsOK81gr/tbt28how92kyT8VUm/R5oZctWPjg+x4e3m5hbdBbfJ5ufYV1hT&#10;NEVXkmW8D2MjcVcyOA+eYbv169deuHj+whnsY768emZjAx4Oh5d9haE9ZMyDdwQ9SAjHehy7qFc3&#10;3tU2LC4i45Cpt0w10hTQtPW6rQ2CjNND9QtN6dYEb1kUQ4GGXZWxdz1SuN96/c2Xrr24sbaJRTtg&#10;l50nTx89eHj/LlKA7+3u7CJzFFBG8jtYCJUDWigTEAQtwr4p6xj5jWgu8tsFuTiWXHfNmdSasSQE&#10;UHpK8vYlAfYQ26BvXrzwf/g//R//xR/887/zm3/7/KWLi6sbH3/y2fvvv3/75q1HD+7JvbD3wT5y&#10;rO9vP0KrgZcPv/ziT3/w43/77/5/P/zh9x/cu7P98P7hnuyXfufe3U8/++jLrz5Hri6Kh5bhjdxQ&#10;2t5OEQPICiBqYslnsafVyZ/l+0QHuEikPX0a7I1WoDlYPeHoQPJnFXQbKBkrGmAre9luHfnP8gbF&#10;KaSGY7fo7SfbTx4/Qj+jb7uKxvFbl5bA+hbIGRZLyHoNIgz23ZUUb6QWQyIsgIEFUx48enTr7m2k&#10;wd++e/fO/XvwncePt59i3170TY8fnzt75rVXX33zrTdffunFa1evXX/hhQsXLm4/2kYiMNZuOX10&#10;fPHc+bNntgAeJEvDm1E+YKx5xcj/p4/LqhWcfpHkd/SFyEmW3FR1xoUFbv2N88A8POjFF68jl58B&#10;mOwcrh+YD/KAZ7j8AZmTMGBXGyME7Xl14QoYXR3NuE7LYVqs7u+NfbSXUTuz2SEASYAXQ+F8vkq2&#10;pDz0Sm2IYJ3nqwAjsbpRqHh16l/4ld9CD+Ue8igQi3V8+OGHaCO2Sceu76IogEHihL3dp08pdqLN&#10;JdkaXTOrvXMjn0Rt8FiakxLgdf0QvrQp6R+auG60E/KtlK7k5WNpJxgeehS4LWBlHMmElw4Qll6W&#10;Tl8jCi2Cye+p09UZHFldBVjlYivoJh4+kHbhWFYeWBPlRyNSeG7bzmUIgH4ubxA1xrUVaAj/8ALX&#10;PK3PvcGpMdoIVHnlypWLFy/iABR9/tx5dE/c5h1dFX4j+12WRQA2sMQJjKJ6UyGhRgEUf7h7ua7w&#10;o06O/3TSSpfy0SVr1MehATqjrjsja/GgJSsra+BDZPajeY+Qv43FBTR+1HRiWSkAHwRVGyBJLAGB&#10;88dHi3Bn3QFeqpEf5qrjLnlL3LehpqjaWq3dJ3C1tyG2LXWOc2jYHc5u0QAgXeNqjFpNc4kWitva&#10;GiBkdUDEgUiBx1Tr/sHRvfsPfvjDv/rwo09u3rqDfh9a4zIYCnIuS8G8fRUhA9aQSxj4bxNbv6S5&#10;iRmuaIDfsNqVK5exXAh6f3yJ3gEYw4crZdCdq3lOxamPvPLIgmYz47HiE380Js1D4mrYUj1FUhW4&#10;A5+4rv4N3go23xVYXR2/jV/p0yWTye9X2qqH+gJ92IKLYqjmlN6BCIl44C6aWo5VG1ZgfVUsuBS9&#10;OZbfEsxof2d8GNXuPHYiW+jbsBBRs/olVsl5MUkN6XGBhtfkPUvg6CbA+xSzjUQEMnymppNP8lEd&#10;ms+5/7gXqiRgEFOnuaf+NY/VZ+Iw48ycu8YDTTwsx+OQ0QxOGhdMSOJcUR2wXtFUb+SeBLWbSviZ&#10;zLx3hNJSpE773QuqcqbbEiRxE5l9Z3pnLNnFHuuHxSoMe/p327k7xFen3KyFhxJ5c38mLmaxo+x3&#10;It817BVGVUfsRRh4pS5ocCXDTAXaSrGu0tjjV20x+TVT3NzkJJphi6SDlJ7K9ngvNKvdbEqHs6dV&#10;uIWrbmQPZ0EpNdcWweIFQZ7aEHwjkjeGLVAdVO7WqYwTGH1udMy+MGLbXXV+BOaeUplbFWXTPDIe&#10;bjJ+WZ1ZJs+ahsTA1PVyfsfJeiRSKHB2Y9srIjV5URTRmdlW6S552OWJAK7KZydcBRPxmvn1nN2z&#10;rIMyxyzo1tEMv3ZlZubo8s+jO1o79Q5xCqjUqsUV/SpS/4WSdJKs6CwCVIZa5CCoW3gk8MEFybfT&#10;161FIodHDsQdo37NC1P92NvR0sD07u5z2H1sILKj9SFt1E0bjW8XP8svxphNjcP1vOWrMATolcT8&#10;l6TJEBnptol+F0c1+nV4n8dlcyKqHIQ6j01wP62617aNlS9QFcll4pBBvnkOFxCDmjTaPcifaSRn&#10;cYGNjTLMKUKKGoxqcKLkOpOS7JEaHMnE+8TWuBOtdgC7HvRM1ZWJJipidFy58g1X+neM8Vh7kjk0&#10;tadhxVcxdvPbKxhM4D+6W7hMB9DMflcGUhNoqC8/ODDTLf7rf/WHvM3xNBWUJHErJJWOkVVQXq41&#10;Twf0dUNF8vQsI2h24NKln5hPjiKM7D/lrIE+FcdN3NmSDly5Bx+cexcphy0QeacGQjaQqwLKmS7n&#10;eMWV8Q0M1jWT3x2IkXQi9EsBTkYByROq2QHTedM0erp/+nVV3uWizlTUzAtcYy5GrGvm7XpBLXPq&#10;EviWahcneRpo5vsxkUTa0lpbj7BEzFTNjM0vtWrCj1DRkilB1SXEqMaReqvz2YtK7YZxQj23NZ+x&#10;ZlyVeFb50KYifR5EODk1PPi4FJmHNTouc0Nl6e2GLsDVazmTlz0hdRg84zDQg85UOK4hlryr4J8+&#10;sdh4TZ4F6ME4+m9H6GCvShUdDbtIolR7qSCjsYkX61jccZvLSau+28y+SuOKcn6Ortnn4cDh0TWq&#10;NkS+dRlc1V1IjRxkAn+h5BR50tgDDpmGcu1QVU+c0NAtxGqlpVLtvKMyVhexbi+ClndF8iGeu9zC&#10;KyUM0c5zGH9CLPUDWqHBtrpMD9axvRWZRJPFMht8To8cQg1VLCA9vt5bRKw5XjCTzfanXEVE4zQe&#10;4rfBH2NDk3k5pOEGdsn6fNzAcCOeD4rmbYwk9SgtmVhBMd/OmzXY5UsnyZpmuspnR+XUDQ/ENjN2&#10;GcqmX3RV6rdUkObFlUdU5fNb/p6/6uh6cyrB7dp1PdQe48aqmRXndJ1rCmxpSMy4POMhBsb1/dEl&#10;HAhTK5C1dDSyV6vqdKX07PYzCyjdwivGiH6Br/hw12tP3pXZA9+OrOA48fkjLyq4SUfoaLsuPnXC&#10;JQs+NC4NN54AGH0fdMK2R78mIvJvVw7FTtqgXbL1KwZ2TbbMHH2wUl2L2Gi+abftoX0umo52jIab&#10;lpw8wvcNWuAZA5Bfq4F0CBQjGl3tlWtXiG07g9QbZ6u5PE5EjmH/qkJ1Vew8fNJ6VuVKU/wTvju5&#10;WeVmAszbPmdd+TJxbEG+vuU4GqcMO5dudV3+iZxQXfBLyV9KMNFPKZnYKKMVIN7Ib7skNt2jtd96&#10;t+xMUvVxMwHm9nWX9BbPwZ+Fnas2VuRW+WBbXdfWztvRj3jSP9ExW827v7ck0HpWK0NlpuoCb/KI&#10;xEa1VwCYuD1S5QQ8ppHjfUG3n43ePWqv3xjNquDRvvE/ZQJ8hIqbjPJQvT2/KDrWCdaKgUE8jmqf&#10;E6s+eonluMA44DuFEYfppejh+Kwbd9QEmLrfOD5NtfCcbPNVnrG/Am+wX8vXVaKeiPkbKihGplKR&#10;/c9xYN+IYlwTKDwe78lR0WBzSRodTz7CiZTSHkfOGZFA66otJU4TRRuTdOul1fxizsLnN6FcHfJU&#10;oHh0l27MoVQsKk3A1gOBtvevEBhBHuGdzsuwlk9Wqm+7zjsKtF0Mysnm8/covvXWdXlPbtciFGn9&#10;CZaon9rvUmOifirkRKjE27tF9U/ajGofu+lBjNTjw8uq0q7eRm2Zx82j5tv+4pcpua29gnpJYhL0&#10;x2k5UYIN1PIgmtM1sf+qJKyczimxqwoqsxvVV29uRcJNuC8C3SSGidoLgjOjazM7858VqNzWlV14&#10;Hhe38tONWk+MVh7Zhee7OnHn0IO5RojT2Ks8MVLrxI3kwvj+R3Uj/5ym5TnKr63XYizCbE7hXb32&#10;WLo3Czeg0CxybFrbv8zj76NrYsnT5NayRGia4iMGKIPJxuxQ2uaK5bpCup5H9k3nbYXrvo0EvN2P&#10;TenRMdsrJkBVCZ/vrWZNs/PU/fsJIJSdrz/QjsL31JgmsTOn5snC/gS+X8nitNrkaKKt9NLAAFkm&#10;sEk7UqMT9QlUkSrsknwFqiCcCjRQ3nR/oeQjH9NEsnTR8rK9lVJmOvgv48LR9f5myaEPpBlwaRFG&#10;9Njej79kS0e3j+w+N67y853nkLBi0WhudkwR5+5H8SBCKz7j9oDET7bm1pl5AWmFT9zCFGImNfEK&#10;yenRj2bYYrdo2xBWNnWXbSolXxf7UWMLd/w83UE6GxLY93ACu2Nzs3c5g3xT7CyMhE5J/HqGxCjs&#10;+HuInLPjBfzGMfa7lkR37GSMH+TA7yNPEgmTOC+7wcuP3qiLaujG6ZKdwq08QOO6czt+yz7t+JHN&#10;27EHq27hLmnw/FmQRHdcI5dhx07daVo3m8bIQnfNluR55FlK4hcL1BGHJsfKZIe+o8VVXTUBXrLZ&#10;mUyHrWDTIwUwhiW6y3kOMnTneQ1SZf95zOvb4GORiXgKJJpCS9F1B9IZfmEPG/z9wEytOLKnLAVZ&#10;iQz2nFXMqLmF8taEBcr4K2x+kmpDPiQQANPLmlqU3BjcxhkqY3Yc6475JqhmDHOMnwb69lpd4/7S&#10;/DSxL5eHhHzeLN9LhrAml6W8dybpIWMZqazIPcMGwl9+8QU2uL518ybyKrGnLiAqW9oi31mmnW27&#10;NCleP4S6e1YdnPC9NXsxXV58QWnY8RN7aH/55ZfIb0Td2CD6pZde+vrXv45sNNz+gn5QDy6AaIA6&#10;vAYpiJrzya2hRRIK4Kzins6nY8zqd2GYj6pTRgsPsUP1zlN8iyy4S5rWiK+Qio880p///OcffPAB&#10;lIAdnpGNj3RHVMaNnX26SVqawhMnKDVOBI9lvWLHaOTKygcJk6traODFS5cuIhtYd32/eOki8mmR&#10;26+XyUb3hskEzmqrBuMu6zvVb+KATQ2uy7adRprwzdsw303kJCMJGtnvUBokB2c8fPQA11y99gJS&#10;8ZEJj7wzeDR+78h6GrsgAySLorGSJb63j720l7Fv9+lF7Ab/yvWXz505B68+eootkbHPsxLXkeTM&#10;g4yQPYiVBZAJj9PYhxt7x2O7baTbSl7bqQU0D9+Bu5D5JkmN2J4YSEAZh5K1DDGQwYr8at1PCNy0&#10;j3uR6SpXIBn1+NTW2TMw66NH29/51e9cv/ICZHgie4yfRtb9faRf37mHBQvAR2gkbI6twgWnksu6&#10;L62Qj+x4D2UhZxnloPma36iOCxk0AR5HgLLkjmPZD3yWF4WPD/aX1lZ/7T/7zf/mv/k//8qrLx4K&#10;iT17uHPw3gcffvThh3du33xw+6YoHbpF0i9yXE8t3L1z+z/+6Z/8yff/4t/8z//zRx++j03QkaCP&#10;Ri1gj/eF4/2Dnb2dx6B2oeS9p0jIxfbRyytLh3uyDzysj14AYBBXlREqaC30JgJgoTh0GzCppgxK&#10;luzi8rJo71AMAXuiHEHvC9dh33PnsWE1cnTXsBu8JBAuHGNBh82zW9jIHTvSP9l+JAwtVUn/Y9Ng&#10;XARF1mlREsfvZewkrXwhyygIvaMgySLVPHJoHUnh6oqnIcb+7lNkAP+t7333t3/rt371W9988/XX&#10;X7x+HStNYL/3e3fvAmJYfAV9ABKHL5w/v7G2LjuKL2CFggNJelxZBiwk+1fe5jL/ZXqk7MiNXG7L&#10;gVTVSMWSC40kZK5hce/efZDVY6T1b29j/Q4sAIGccHzg2lz+QNSrcHWm9eRwnhE0KBuSOphTLSnl&#10;+sEZWVAAWfqyZb1kv/NK7lVOAqRILMpPkjoEYLoFPWkzfPJyHj4TQromo/iLMWQzW4sETrezgzZ+&#10;/PEnH374AdgbskEPWEcDhIY96iX5f2dHHVl2R8cH6wXQTCkBPk+eu7SUXDq2kACf9kvX7lXeuWcE&#10;KZtxa9dNObVv4UO742e6A7ysPSGYxP7dkrkq0YGueqP53tqTWP67rlhi+tdTQvULC1iGAwtbcFNu&#10;0AEMjdUctAuRPdJ9NQFu8079S9p8siAN7XEXNI8P+wUjUk5vKbdbk5MdoUx8QNvoI15//XX0Teih&#10;TL1nzoIM+S3cAYK51WRNBF2qwXZ9F+6xoA4wFgnRdF0RCK6MaEnVKJzNV79VrbJEheIfhIEFX7AS&#10;iCgRi1lAdQfHR1i7Zfvp/i6CNn21SYOxtNSC9gXYeh458LA6uGDh+FAy4Zl1b+sm6PIeaj4LKaRu&#10;fVlKJ5U5751iDp0m46UaK0nacnp9lQo3mGYoVQM09pT50RJdTOMZyChqwM/9Bw9/9vN3f/rzX9y9&#10;d//Jk6dYgIDC0g01Otbsd/EEhVx6AabCrYmkd5HSCQCWw1USYA/A4Pr166+++ip4Cd+iu8eHi0f4&#10;+hT6moSu/iT7TmnzFP0e2xdd/6w5Fr94cOCDYfbn/sPL+Wf8UN3VyRmVWCt4Z0K+M6HfHC9r29j9&#10;NpFGHtSbxFq6wIYK1LOCqPSRP5WRxEBgfkSGWLTr6R4uh2dh/IIeHF9iVQdchEGRxipcM8sisHhA&#10;MWj0WQpP5MoRAEOBDH8pSBNV2SdrnKVNybbI/CwMnTTAuEKnZLgcVxJEHSXFbcVLeuoaJm4eq+jI&#10;gdG69iYqoXcJKT2+08qZbc9gCkqKZq1MXBfIu3JrahnIrjPF6BrI77JWh2dSocAMLvp1hQGW7GLg&#10;IL4vF+q19o9EHZVcSe636/VseIHPaSiWt9eSx1YohPiLgMn2c5O5zNFzqY0JLc10lnhB1Hl7Y8Vc&#10;nQsa53W3jVaL8teo4HcNNio7xj+hlu5QcUp+VXSrzzl0RZrT3qKHLTMgr0r60pF5zf2Wc6iFtOxd&#10;nkkjbEOfMQT5kN0W4dPif44WFZfM4IdZxbXk4OCcdauBPjkY/dwpWXkyvMuEP9PsBIIB+TL13TU7&#10;5RalieVKUxX+n4/cEmx1RJdYy30zuzDZPjBYpZbp2lsHbK8/kfxNV5o6gDTJGdvVunA0t7PZTEMn&#10;3NqFzjks360cWcKrJjcM2+jis0ftBQzp3txVlgLnHqfm557Ven2rYdWt3yGi5Kre9khiVb36p/YL&#10;2Vp8l8ygfiKLT1snDfeyhr1wnyKbr7qG7+jP2gTrSk3+dCXnEm2JrhyLWW6s9SwUn8PL3JRKFS0U&#10;izMphmzjyWkMV9wYNelfuU1mekH3gqxbBgGTsS6+zR1fyZvuYj6F260uik2EsUPxMW/0wbKNpiqz&#10;R1KcRLIcDdDQiXIr1RX1Nnqcis2y1xbUJaTBSjmJ0UwdUxjqc6RVGwfoFumc73DRkruxR9Lxgrkk&#10;7ZRLXfyv/+Uf8LZuuDaquzzv7yAOh4J6PTsbfQozx6AoNYbzNvaXe84MOJpJ2VAz+sQt0SHTe1d5&#10;kNSTlnhR/9fP4BpbeShWfZK2FyCobhyCsmnnfIFj07d29eVWScwRQhmSXL+jSgDIPV5b/LRxJ8WZ&#10;8aWrLjLmiQwRRzitNUcant9GVQMqVSSSqh0nNiHeMpOIywsyOVY3tuW0NurWNTJldT4HiD30RRb+&#10;m8UGZTZ2sKoje8axUiGZdjrxlYWaoIt+rYdKLnTks1MmSZ8Pk2TNtIKSOcTg9HEdAjZ0RK8c0WAe&#10;iky6ZN+vR8zGBrWtC3Y0qSoMV3SqnbyJX4PTJ7GCiUbIjwwwZuy60520zoj2p8KgSgz2HhQ/BgHz&#10;c13tULM6VgpQxDchAb5b74gTPECpTdaTYeS/sxPgfepRi2i72mHMkRoT5ZyTRmbafcJAM++dU4bW&#10;s0bYboVxwhjIKQ8S0gReUY/i0N4Y7t+rb7Mkh1TwzkqA13JSCkOBjTjPlGubVz9u+DzVPzTLnP1R&#10;9/4K5/GaGPrPZJ4TYWZ+W7PYNgKZGpaUokTlnLTeQrGpUx2hTs9XPf3sbqVyhGkJpTusB04BZrOC&#10;3JnNr3orVqdeo48pky2iWmbiJ3IaL47dRFekqo29a0Sxo144OhsHSCPFpHmcCcWJArpCOhP6QRkP&#10;992fslEJM+PnEXT93gnHj2of++ZMfBoNReB5aTM8S/WSIsas4QID6YF3LLMr7YQJJpiHSmi5okJg&#10;hbfWLm7i6bqqb6kA+mvlWfNZpygvcqCbY1qwmQCb0RwpPW2CFHAb7uo7TtdYPeVET+0U9cvKn4qv&#10;3KTyXPfHiIpqdOaCFrFl0slMVDQC4I5iaiWiNFLERMmVkqc5aqKcESe3BbYYnllshfOqrgn7tj1+&#10;xTZNP9iXZSYUWWz3Mw9iRxw4f3wyEzyClfAQK15fnW9nirv3JrUbPxHFAzHi+GNCl6kfGXekfvNo&#10;YOWwn58bJwDJryq8jVU91Q9WRZWUOz0+ozrysK7W4EBtpa7IFUMJU3xSq37uts9wnA4PNIipuUi6&#10;vTwBNSsszfMSjSjyaphqcKqMeXy828iKlkfXTHtorD1iu6t/5/n0XomIwPKLe2lvC105A2bzz85U&#10;UapUSAq4grZisRPtHbiSPYLUlyxmPLCZoJFuQDWBT5dzxHvmEnz5axIdEyVU3BgVW+M5jOu7YOuf&#10;tDdBxqMPtXDadSHbzBmm0tt0W+bpR7zJTrYTFDpngXNeFiqyPBbvdFJ7SZV50MD3jia6g0o/JTPX&#10;ck1ob0QggXML/gnXJzcdkGgl/EymYjFVP05PGcifp8dnGqLVzySipgawM+vqsVM+N6ceyItOLJ2e&#10;aHJCeL5aOn43at18Bca7M2l3y5ynA5qOl05kiEKy8uXdke/M5JwTEUjb3qHrzZrqT56VJ6ac0wLO&#10;fPp2pKeZ8+tTCp7Cg8LKZqGJ46DweYGUCWhmDNXHl/nO890tDUjT36n45oXYsl4TONfn+KniB0fC&#10;vKpo2scbZ+HTAoSR9yUUzXajvpxNe70gv/65GzhTppPy4cwCxxc8P4DGQ8tfQhxH44Al5uFVc40a&#10;4CeQKoYfIyt3n3viRqajR/h1ZU57i+bH9455FOJJbu4LLJlpWpIihTycI6SsS14dstexNzKS2JHu&#10;jmR2/jx4iCy+Hfz/8NE2fnCAxNHH+NEUU2SFISEIO7djJ0ts3o5soZ3dfST0PsHOuztPHz/eQbr7&#10;3uHx/r5kv0uOmm6NrvmEyGdcQfYVck5lF91j2YtXNyuVfHVkNyKnXY6R+in57dhPFJlduov7KdnC&#10;XX6flhRu/S1bMnqmuuaua9ClaVaqNOyDYmkjaV936lUykHX7JL4iJliRTHtNB5SZTXlIiP3nGY5K&#10;mVqcPjqUC/xFCL7PjT/TkoF6IlGrUoAl5qVQ319u1twmqVl/NBrIrzuwf9BBQE450YtlZxfbsVVf&#10;piDVxVEwV/BOqOMwAoVL0phuzi3525SQASJr0Xqsy+OyAwy3VYEcsVMVmcZMyCIyTwKb1nR0as2y&#10;hDaWoTvxLiPPSItH5jFyg4+xe/Mnn3z8ox/96Be/+AUWXTi7dfbatWuQ/P79e7fvYG/hB4AvdkxF&#10;auXTvV3k/rGNKSQOIfmQBOhJ8pEk0iWk7B4iSRVZZ0hQw17ryC1E0juyDXEeF8BfsLPxRx99dPfm&#10;TehhY3MTWeLISMfG6cg6VJzkGCNmjbpgSKGMbM+1J7htMhaYQFI9cmW5wzyS8G/evIld3z/99NMb&#10;N24grxXCvPbaa6gO8jD7nWmrMdMyG4MzAoFrPIGWW0nL6gL8HByKmyHdeRU5tEhuLBaKghV4I6Gh&#10;DkG0GKhSHqxlIyIZ0ZIstHbryg1qS7u7T2/cuoG1DFD50vIicjKxqgZ2wIViHz68D3d/6eUXz188&#10;r1tqP4NE+Pbx9jayZCVz/Ph4Y3P98qXLwMDFC5dkOY2D442V9WtXrukuukcr2EtciG4Rfwk1PXkC&#10;Y925dw+LGiB1cm1jE1n+Fy9dRhuQ/okVN/YPj7fOnsW3uFjgfgq7rPOdTHt1WTZ8l12rD6TxuvXu&#10;EjZFxyFYbBcJ8AvIQwVJYlvpf/A7v3vxzPldbPz+8CEW8wArISdzb3cf+4nLXu77e8iNRdYckqah&#10;H+TKAWv0HmwoC/9b0n2gmQsqWzDrhtB0TvonqVLW8VhcklzJ7YevvfW1P/hX/+rXv/eryJvEZt/w&#10;1CcHx9//wV988OH7qOLeZx8r8TxbgEOtrS3sPn229xTLXaysryGf/3B/d/dgDysfLK8tL60uy+8V&#10;WUIEOedoLyqCT53Z2kIfgGUnkMOL1UPgGkoLRlDWEwpV6D6RkoMqOMH6ALJ8gKwucCwrBXBYfnz8&#10;4O7d3/p7f+8f/97vff3tr2HrdfgLssrlSrE9kCALE0CRn3/x2Zdffv5k5xGSZxexOAk2UUTWsej+&#10;EF0G2r4MLcFOkkOK9QIWkeyLLHdUgVUKZJN2OBEad3i0C13zZ39fZDg6hvSXL5z9X/3+P/6tX//1&#10;C1tnzp09Kwx4cAThV1fWgK29pzuyw/apU1hd4szZM0qRSLmXBGnUifUK7EGs5rnq1tnpow2HiMzH&#10;xm96JfKi8Q389xe/eOfjjz7+4MMPf/HOL9599134MnPgubGzruKxBurj7ZEcWJp/mCYNf8UCNJ45&#10;Tx/HldiEHHTEfHh1UskwZ6Kzgtc2HqfX8yR5D8hDCjooJdaF26U30s3h9bf4ozi+vWPH/s3In3wO&#10;AMM8sOmtm7c+/+zzL7/6EnEBaApJ2m+//bZsUY5VD86eFRbVLP2HDx9hIR1UhNx4pJLqRujsv+yT&#10;OAaFw/XwZrUussC+Q3dq50fRJ/9Kx6ZPUCUpWXop9sSaw6pzk9DvIdbZOZBldRSWsoW3XqhXgplh&#10;aCU/9sSags1UFDkh6c5q+4PdPWS/417ZKHwVLgXVLUHDwJuGAyhJPpApxlfc7dxtymP/0IhOqrQO&#10;DYcPjpHWjv4Ia5FAjeyYoFX0Bej7iDfAx/Z+BvfIehnyA+lld/G9A6wwAseXdTQUAMzw5xIzaKJA&#10;T4kGbdYEeFMn3083Zzd0g59OUxeQeHV9AwpEsAcogxyheckKV7bX/U+1y0B5x8frqyuXL5wDxwBY&#10;p5B1jxx4pCtw5SEEdsC21CNk4tbU+1O0pKGc6oSRCf+2+IMJAEwLZo/j8U+F0qDhgB9ltiPs5i2r&#10;nej6CadP7e0jErj77vsfvvvue/fvPwBiNc1eAzPzC4vJhbg1tz1k+0k99MQskl5EAPM8tM/kdpwE&#10;YLa2Nq9du4qIAifBEp999hkiARhLSmdyfu52FfWpMfpvEfY7fvyW5zqoojtW6j9BBiv9l5oh6crs&#10;5qvkz76f1FKRpzGDujZJRcsnTkRddpZRbQqb8UdaZ0Vck10eIgCMgzC+YYKKLs91hB57c2MdVpPl&#10;vI4OYCBZ0UBDa6+6wt6oLWya4VZlyy8WKo2hTCU8roHsYa2ynP0ZLOU4UeHTkgtmGiqCl5A+BV16&#10;IVvHD78y1Winn1TkN7JGlU4XDCMuImKiyabb7sDS0gtTWwBZmt+tn0/zrkwJz4X3E95UiuF2CUIF&#10;n+XZqIc0DjJwpts6KuRdvL4tpyt1pfBkTus3Zza0tVdH56GUQAqF/COZs3umQtgRey0zAVM1wa8f&#10;3dgxT5Tf+KEvfJIrMrBZxAWu+be0dddwju0o85T8JZxOqCLryOUpee9OZRZzYLqzdb2kGW1AOuA8&#10;QZYmcZfpJ7QrzacoUzChrGe4eHJEITMxmx1kGqsjf+nqc04lZ/y7+Om1BnpuFCmVKcGAHmdy7sjm&#10;qb0VfZSXPkeTYwHup8Nykqyt5842TBk0xOt7apmnvLajSR1A8LsTEeZctepFlbdWGusyZ/Keruex&#10;UP9N3JiLRd5I/jZiMmDJPbVozYgbm77VsBtDqRHNEtX8dpaP6FxmabHnQ9GEjSYS4FFX5YCTth7y&#10;j79f1PcRe+uGZYdIWB08R0hu7Kae2X2fPxZs3vFre6i2jR5v+FdVBJKEnN8V8pUVBkZcOm5jdoBW&#10;zgmByl6oA8V5vFWvKRLgzYoh4modfyRV3x2y1zYxBjveEEDEEqI2JhwtAqyOOvvfmcK9zLwDvDeV&#10;I9gW7lVvkS7QByjGCGyNv75TBa/0kJw+OotBrFSnmgmI1GSngtj4rnyROriBsZh7UQGaGBjVqvVm&#10;igll9YHOCMSmk3VtgvlJs0CX81fVOk4odMWe6cRjnZ8sAkvWJ8tTIU5/o8GMg712Bkrlc2EzW3HS&#10;C1i+z8L0qXxGoXWjUlK6eYpX0eXErtorPLvfNYG1jd9aUnPCcjA4NtrWeMef5qeS1wYkVXe1lESW&#10;oOQUuKu2kYar80Z/g2UC2/LnY4zZ6GA55rUpgTzwW5pzTOFL+koSR5POZfKkjZmM8HvOJKahj5QK&#10;d31SpY4KPy7ni7lKI35k6pfPoDnVNSCEGIe1YkX/7Zgy2GsUgGZtVwJUcYa2Gw2UclT93LkoF+v6&#10;N61ymkpDyPiVY0++zPGDiTFCSEWhNEIFlJZUDSfNle45FbdPE0trINVF3XucCOS1Q02KWnu39Mbu&#10;gsXYI4o66mtiPBAV4rqNAKgaZTQlE6fD/Huf54wPfjpW07pHvVcl/NBAtqJnASmTf1R22YmpFJzO&#10;oouPWIhz0PHb2T3vNA6LstKUlrKKkU2Dcz6iNcV1ttfjN4HnrXH8JwWt3Lw4zx+pckfNNhM1UWqa&#10;Jcj3TTtRUb5GX/p8MNNmV4BRmRN1RZ7xdkXMjynX+Gqif3QhXcnuNSdo/kDXketGpVW+6W0Zm6/5&#10;xtDFhxGk4mkkc6RQXTO7W6FmKmi1SGuv8TamevtPKor4tcJninNYnRSYFiKOFszC+GC68vD0Zxju&#10;mS4odoUrEoSdjEU1QacjP5jH4nD38eHMjikoLntcWzmRVZDHmcOoht16opPAP61FfFwZzJcB0LWy&#10;U1/lbn7eJSbVux+FeSqDXIv5OdA+E59Saok0I89swcClrNFaStZKGHPJTSo5b68y8kzFJ/yz8tyq&#10;v3NcxZZWvuO3uGwuSdT5iDHiNV19tnFCqsjYIPZTsVFzWKe4xAFQ3ejO65JU/UULrbnOqJrESHzt&#10;M3zCn31KbOnL7/aqa04YqIOXRSTMJXy4KIKEOqxYJV1gbakuaMeA3rrWo0c2jVfqcXai2i+iB01C&#10;JMoZhYxIplt1zRH5pDJKSz7Rd+Jx1KTjMDNA8mtvY+WM8crWl12MLrON/I4ijb6tNFohIX5bwSY2&#10;oQVzNCJvnFOAk5LAnGipLN7tehSCdHE96n/it1NunQLgopQKSJXLd91nhL1WOvflFuRtF+AQ6rbS&#10;Xq9qIjEvh7zdu9fDq/40/VDz5kUdtfkt8hKL7WihI5Hx6EO/ymFARODEXRPYixxbu0z6WyaGU//s&#10;13CICFEk3YGjqckXaFqElALbnNK4DMXu1Lhs+G3LRa1CWj1EIMW+yaks8sbI+iKwfcfhRf5YmWrt&#10;NHTlQ1D5yJZI+omtTmf0VQS+42CwyQ/pcc0E9xoYU8+Yy9ecCq14TkIrZw3K8QXljJTbvt9WmbJq&#10;aYZZeiFSLyjmdkZGHKG97QdbREWpumDrn+R0yQC7fHGEE5x+yaj5fr5F1Ek7GlKZK3Zm0yZYYp6v&#10;AlzZyxhTRTQmYYTl0hM0AslnpPPIslVRq/yuOaK0sfkTF4fRUQFsRx3dbUQ/bHvXpt3urNtJVW7r&#10;pcUxaVWF839vQFqP5hz/USQtgZLbAl7z2Hp0DcWj41OkSAIj9XHc4UzJu9w3/diV3B4kzhxbSNpY&#10;Pwuuajmpf5Vq5F6znRG0U+4E/Kp+vMWSlzyt+cay+UEMvoJFum2kjVoMR9tVVDmP383pDn7ZyL76&#10;fMqca2ijvH7pSENp590yipgAVfyqKjR+ZaN+8R/vx3NHP683hdmjeW8priNrTUdPg4LD/GcAngk0&#10;DLjS9+56bpq2n+3ieZ5mRkzyuMuc1vZx84mxaQe0eGzwIFh7M3Zb8vHGzuPd87R04prQEXSc9Jcs&#10;vLl9NDycWc/MCcaZJUxdMLLdPNCyCUgGX8/bvm6nE2nTs9S6SGvJhOyKT0qhsU1cpaNKuXN+gMs0&#10;mVN2m0SmH/dGlu2RkWSsnwcPkXL7ECk3TMGVU4+2eQE+ONCdfXVPZEkAkbw4ATRSliTxR/JDpXTU&#10;caTbvCMlEJmKgng82kSKJ/LbsQ+87BuKRCM5j9/YthiDPxn/oSTZifUU9nLHzsFIpFtZW0VK39ra&#10;omVnIt8EuzWvIxVT9ntH9jvS3SV5CumQiIu5ZSm2MkaZFuykgZB6HYfHmjQle8hr8rdmL6VneLKl&#10;Znp8kwdZmtmu/YYkdCG3T2MKzb4ST04dtqYXGnUqPmygJq3zWWkyjAFIjGZPFQUAOnK1fxReToAs&#10;lRGWo0JfYedfFpJ4pKTolL1wNZKQKiWnjRdqIG8oUiZCLTHqk0rTEIPRk2TXW7q9LBxgHy2CwZaP&#10;OpXRhr6R5DclU+gUM5pDKT4FnMxjR5InEtGRPvrFl0ikfIIdhL/x9tuvvPIKcjWBC2RQYxN4oHRj&#10;cwPp0EgIZGTiO+4mp6YrpEanwDJpg8lp1iwgDE6DPLcvvvgCJePsxsY60sKxxzvKh1TYHR2Og+3f&#10;8UHDkROFJiCx86233kIWor6/UeiTtXr1zIz1nX7xlae8Jmo6hUxgTQSVXEO0Gs2ET0InSE9FM5H9&#10;jg/yRXE9MmBxDS5Gq+F2aZgWSSJvb0sxcDGag7IBV1ShmZUCRGQJK1jgtrLMQUq5lEUcOJHF6+lY&#10;kEycTj9eGfUKB1Z1ils4zBQY8jUqxw+45vbdOw8ePtzf30WiJR0R9yGL7P79u/CwK5eR3/4C9qWX&#10;bZGXlp/u7oKHYFakYKPJly9f+vav/urf+d7f3lhdu33r1vaDRxvrm2c3ziKvFfnu4DRwFO5DYqfQ&#10;l7AWluDAhtNYi2MfboBUS8ltXF7EV9iRGzS2d4A1Pp5qiqnx2YIgXRbhYK4r92ZHGyQRegWLcchm&#10;5prH/gzJ60gLRjYsNlz+3q9+9+K5C+C1vR3sg7yHbNVXX339d/7ub/+v//N/8OILLyLz9PGjh1jc&#10;AbusIxsevKU7SYsXQ50+eLEEeKFs5sDbWgnIrBSiRQ69LFNygA3HkVv/8te+/p//k//NN7/9jS3k&#10;Hi8s3D9c+B/+6H9EAvzHH7z/1ccfYMPzpc31pbWVZ0unnsEs+FleWsCO7sdH0LYy6OmNTeQ9r55a&#10;BAD2xAq6w7nsZKu5KroywhGuQ0YoDiUrVLOC07IgsB69WHhLd0fHmUVglcN2nEEbmG6trrTxB3/w&#10;h//4938fToRFCNbW12SDaGyfi3UutAOB1rafPvn8y09v3bqxt/t4QXJ35efUwhGyrpEqSsqW1h9q&#10;6vvKGsAMCXQWUTZmhzV3saoBOiZJgYausOSALLgCv1xdXtpYWdlcXf3ur3z7jVdewTIP2Crr/p27&#10;D3UhBtz74N79B/fv7+4hyxFrFpw9s7mFJQxgfum6sAwLvABo1zxXbZFkj6sf2F7Q0qfI7JdmRBO6&#10;y9gYfANXYgWGB/cfApkAIT4gEHq3mHIfC8Ts4EA37V5jsrOviKHeanuD0w255Tu7b7GIfngG/6Nz&#10;xjFwjWLjZbhRWQIl553G2Xngb0gLRqXM6G1ZKfO3KSerVoLiugPadaUz/NPSJZXSYfd7d+4i+x1r&#10;lEBF2J/8G9/4BrhLkpxXVsBjG+vrKFNWprhzG/de1Q9kwAXWYykfW01WHWfOc+QcmIeyiJRCJmRz&#10;NYcTO/kdpgSQsCgCFkiAZzMlXsgtFQA61nfAhMZTr6A9nQoja2HIyg5qfmj84ED0owjH1+IsuqYA&#10;2ohlCIB2fGBUWpAqRWLz1hmskwJusw/XPeGH2mZdlAgfqTclwONfECDqdathZRbcws3D8S1QwQuI&#10;Ey6FIMVKfCXUITvApy3KtXhtl66sJMuwLCvpKMpFERpTyVuVdsgOW/+Cx8O7xAUENtAjan16sL9+&#10;9sLBswWBONY6AllpDyG4ku3oFzfWVjfX15DmvnwKnIQNi54tL8k6RmlWEwQLIAnzaCWsDSWI6+VO&#10;WqQiGIgGfEvzyuyfjzTTRC9jEvt4n6V/s1825CoWTsMN4UVYxQHLNCwtr9y6fe+rG7fu3Xv44Qcf&#10;Yr0n9c1lBl6uN9sjnEWrd5g0esLBQ2sK2HQtA5obx3RVeiK6dWS/4zw6rHv37sE9dJEFLD1jk2CK&#10;Cmmj6EVB7g1Lfygfp483fO4Dxm/xx1qTShAtDS6gninTvAOk2kWNVaw2dwH+7e2iJuNJfpvOBLDo&#10;qRyBW3yb9aGunhuk6kvv3ptwUi5iAQmxlA7BAqIFGXlIoCAOo0ypFrFU0Shq5c7z2ULHA3waYJG2&#10;Spn8QN875JDAxhoeQ6umdMyiM6KBsLUEhWH6yXSqhdvryI7VICqRrIREfSa3AhPIAE8GHOqW49mj&#10;aLWuEvLgQeWi3iJCWjzkcnzejEo74cdrmSkkHb0CpIMxIr9VY7yXt+SRSYB0VUjblJ6BOg1Wa2VR&#10;U7FFIu6Enpy76FwzK6XRQq60GdFl8FjCtceSXQa+DTxPXX38BCGdewkhkSG8bd/e7tdTae6zLmp7&#10;pigk9FAjLDmeiyY3WIpWi4oStAyUMxO0Vo74hXaRShtkyYJL9Qt6NucpxZ310aON7NMMuayNxEdZ&#10;wR3c7UpWd74xcLCLiKyY+Nc1emL/5Z00XNGiwq0mwK5N1k8XnPNo2HtNxo+UyOd7KVgK8FztQs+q&#10;Rb1Y49gopWlSgiAuSTTIb2ZVQf4ZTR18zWZ6Yylz9sdfwj09LKhM23X2ebQtcoZWcDKN5xwDJcbq&#10;dvndFVeMao8MMBJ7ZIJUZu1xhR3YHrWAG8ErSrUTHrmrjCXYHGe0WXPsnkJFubmTbe1Zvxc74U0V&#10;WsZWY7ieIeC+wFtUDAIv2+65AGytjRiOx3M4SM38hRiywFX2gfIrmkVnu40ISHMc3MR3chIrJId3&#10;qaKtKkxGZjO1h+qjIap+KvZrbnHe6ndFF6dQz6H8YMqCiGJfUIGxqYVgMAxMGyt2stEZE5fmBjrg&#10;0wRpFq/Bdj8BPgZpkRJr+VUm/CLJdz5lgBvZyRqbOHyi7UN2sugci8jJf7GjYBejvZKoRyBsnzC4&#10;UNzmBHhK4K2tPIpIcr14U6veVjuzAkwsU0uzSSWNyiZpsVBkhxnnAas2xEbOrtzgKoxmhj0o9dTz&#10;Cw7EVbvGb/YEpWt+mSgtInK/yuIFOma3RV2Fu0t3O6Q+CDPnFsFfefHJKKDBq3dlNQAi9aRuzPuA&#10;mpLmsexzXzO/xgauXJ8uoyMbRXTdtTpJSESijH4XqyG7+Yss9MqqIbHnKO/NNo0slohbrnWKnEBO&#10;cPa6ux1x04jOyvP6+NWmPHJowp6v4p/2zHPDwEvWmnXaJa0O1tVkYDAypHpsIL7i2MO5Rj5tFW/W&#10;qZMwV+3H3nbauTK3ao+7vkvQpuzGQZnrdeTFM72bnOwRm0kf7NUPQOfBW7hG9JdeVk7jSV0wpYNP&#10;Ocupx6KTDObT+FH+zjVMALIkog4TtnzrJpgAW+WM88OSA0Da0DFWQWtmaZWjjZrfA5Ia1F7kqHug&#10;EbxdntZeLnkE9pRy+Ai08aZcBc2rfjDRrhqyjcpcBh5U4qVH17lr8tkLm5C14D70XXImdd9pIOMo&#10;VFHpvN0fDzn825ktyL3kTDyoFWIV2ZE796rw6cUMgWOYmMiY9AcceRyjZal++DxYvVA/kxI2mYJZ&#10;RYULeznRWN2SOT0ea+3K0JWt6nOrutqwzfugClGjGkf9ctuQ5+OQWD5laHvJtuGxXXOYbNKe4/g5&#10;3UZse6zbdiKzuxWXYE6SdGUmbYQJlACUPDmhFVj8WvqtPVbiPDIfivOHUE/n83Fw/vqRlN8YeSHJ&#10;WpRc1hKpxCZwVZhouxKQFE96zhGuMk5IdqUHRZPzew9VmgLF+WIBtJGjMV4fhQz9iFFHtDKv9HJY&#10;WtdrFPIetzjMfHBHMrRbtX+PaouwHOF8Bj5DwKZAD0FdhKvTozfNLuaLgPp1qfY0albwRubhccVd&#10;QZ/lBG76Iiq/YokY9rh2KmOZjQn7AKwoW6XBli1d7HCldqUy120le+Eje7Tn3QTRtF5ODK1HKBoB&#10;bIYMqokcNPcZeAK6s4pPNhhdx4aPfHx+BVJXjqsI44DnviNUOh+Zb6aGe+UUNOLNmb+9XmlVeAQ8&#10;i+2KF/nH9VMRWqXkWA6PIz/4mUpLFWm0LfUbq/K7JNleU7Vu5C9dwETZ5kHUCJAVn1QcEkuO0ra1&#10;j4BU6dYLjFznRnSLR46qZNAC5ftZCfB8IdzDh5GSkvs0fODgrCh9uqUzHcqBHcHf3sVvXc+jYtsE&#10;eF4Zf0dUB3PH8Uj7sCfHU30ZhmpjscWjX45furGMytnxx4oZ5kF4e02FUu3S+HSrIBZBSXxUpG/7&#10;yFs0s95eiTZyUkpi2JzSdBljs+ZZ6O411clp1EWaavsmh0Tkt+inpOWMIrOND2cNqLmcAIAQo4oU&#10;pN4eJ1BPErhPYz62dMQtThHJ1Bn1YyCZ/8ewpOLMyM9dXUU8jAAsyhT3DHHVuKcb9YDsv6Lhqqop&#10;XoXJeYCkt+nkZXr7RGSoRvJ0IP096iCibJXeIre7lhr3yQV7/BNVWql3Gv/Pxx5O1JFGun1BIrGs&#10;jUCA2UxVOBGouJj7aqE1wvlEu0JQ2NhIp/CVppP9Oq8KZv6PIJzmq/Zpa+utCks83eAYuNMp4GyL&#10;25E3xfJL3jA2mTHvNQsZbXvbuLHX79jwtvLQlntn1T8KgOU+fz8p1hJ5OzP2zGp6F6QXoVhXHR6N&#10;LFKhtwuYyF3RC+JxRV+V2lvqiz4yih5jIdXztZkE0rZ3dMvMolyf/sSqc0ua/5/y8TTLF2PpeUwd&#10;/atDvNpUyQ6U8b9pep5ii2syAfUH2nVsVgPM4vbBE/hZ4hh7Gb2Qn3vTOaEcE7hmSyOpEFTPqnuu&#10;7yufdfQGJLQdbC45SjWJECPZeI29nq0hejt/GHE+0SnP1chZF83jKbPKmPl9H34zb0tzvXNc+FyX&#10;TLBHt1MrLMixxS/Ztw1mVyLbEwx8Wbwiap4ho0ZeRSJN2gJ6gZlvyKvhhzlR+CDRTlPZkQ+KA/xI&#10;QjuT2/kV8vPku6fY6F0/vF8S65CiIzseasYdMthl61ucSbn6wlgqzAK+xvX4LSnuyHWXHUiRBCV5&#10;i5IigdTBY92aVRJMkYkmexpLppUkW8kmoEhrR4Ke7CGLrLzlVWTjIR8Jx0g6Qp6hXKPT+PrIXF7E&#10;Rt69/iflSFqO7EqtbyDyvORpSaUWMuMuTVBWYeSkSCL/GqFLd6svh+uW7urC+r/NWgmV6RJUySR6&#10;EcWRg/TsWnJs+YXJVj13SOlT9qCBj33l4WF+cmcszYgxiZjes9KTnCNnFRlRVq01iFOx2ghP80o7&#10;dVvj7KGPZmMZtLQ4m03gy/JJE+FlNm1dXglIRyo2ztTFCFIJFm6mIaguJcDtMU31NqDRNtIo8oop&#10;EnWXl1EgMIh9ku/cvoOdvJEyePny5Tdef/2VV1+9cOH87t4uNke9e+cObkPyEfINtzY31zc2mPin&#10;OfDcqFzKlATA+t0e14q9qkirAnzIA0QJSK3H7sQojXuJX7/+4vXr18+dO7e5ufXll19hR/p79+7D&#10;F+ApyBpEtjYyPJHRqNukZ3vTNO7L1LCnOHrGIw6YBokkqg2k0W+dQYIoUxx9Y1hUjZ1+X331VYiB&#10;/GGkUHLnWJZPKuCqAdwnOYz6DSVEs+qBkJZUZ1pbErCR6KvZXNCdgEHfTtR8Pz44s4boi5WwYdoF&#10;2p7FsEAtSm7U503Wdn0XM+3WDMdGUyW1D9tfP3q0f7Cn3o38McmxBKk82n6IdkEFr736Gn7TFliE&#10;AxwlWcpLp0E9r7/++re//e2Xrl//4ssvPvvkM2yxfmbzLETXHYlBg0iNFuG3H2/fvHULi3iAp9BC&#10;JK+C4JCViQYiNRpp/kiAl2x5TSkHJxAtuqiFKIdZp6BS/OBfdSVpu6R8Y4vjgwPkwyGDc3PrnLAC&#10;EpiXhaounD2H5Tp2Hz9Btuv1F65/6+23v/edt7/xytWb9x//7Ce/+OiD958+fHCw/xRJ09g3HnyG&#10;ulAedAAahCCQnj0OJNCVRsSUwrUihaQ3SzI+YCfPiKTSDWRMXrly8+GDH73z7vd/9rM/+Yu//Hd/&#10;/O/e/fkvbt/4aufJtvjYChJMlyAn2rO8sba0vio7Xx/uL2LT9LUVbcqz04toq/QYYggkxusbVWjm&#10;/sE+GnK08/SZJsCLZoUQhIS1c3La1DcfQKuauQ0Tw20VzJoQiM1yZffpfVz9+utv/O//4H/3G9/7&#10;1qnTWMEEyerSIl0B4Rl2f0Z2+6Mn2/e379+6ffPx9sPDo/2jgz2kG0sOPDLhtYdT4kYCM7KXoQDp&#10;MrAMwR4WSEDWO7qdI9gLG7pLB8jXqvSFDEloFqGRCfzs2aWz57726msvXb0Kuth/unvrJpT3AFqF&#10;vLrYyzYKQ3I5HHBjbV12vMeqDdzNWxKDhbY0kVh2z4YSNGNZjJg632ey/2/a2FnUuLiEdGv0tFgp&#10;AwfYHlz239YMZBSCLlbz1vdhTmaby37dyn5MR2cWOjcSpz+if2beOxOeeSAa1p5elorQPp3XoBbJ&#10;ql9bE1LZ2kISMlY7wJ/4sDrm6iMjnXnasjBHudah18suib08WcPTio1WlHRAu4KDo2OEGVhMB5EH&#10;Mr7FW196CbVAM6gOvyEZAKfLlzxEtSB2bGYOGXT/97yFWHIF1mr9WXikbINxJVWFpfaj9CAYHW4e&#10;L4bldCt4YAr6OkBAo8YVGPP9SqgD88/HtlpMckS+rqGl6kIwp4RAdOkfrjmC5kL3qBpn8a3YDuuz&#10;pBR3HEDzYG+QNpz10uVLWEiF2sZvXkZD4LevMGJNII+r3QkwRnE44MUoBDn2MDegy/WMuCyCr4wg&#10;EYt+mP0u7cayHYwk0tor7Dvwp8iAlS8k/V3+kSNZDECDNN3WWhXF/EZZtUh9EOyyou8jnoZL7B89&#10;W1xdf/R09+H2E4Ad6Ae7kVhlZRkxyjE2fl88dQS/0hz4Z6tYWkINh69QCXLjJWRTXQt5aDCmA2KP&#10;Kdgg65KYmMdXT5Qb8ptohoVmIOL3e1SSYCbN0Hy1U+J+K6t37j14990P3nn3vc8++/zhw4cIi9FN&#10;ICteAyHDpJKhDAzE3XQJJMccFUtTUuH+J82K3zQWjqF8OAgQcv7ceay8g6AHC9+ANLilfAIgY0FL&#10;RdQ4MJfPSrRYO/Cqf7kDc3iPRVlL+GgPz5NqOZdkZr2lf2ZFVTdmk6cvejdSwRYwV4rRx0qqxuIL&#10;056SRjrWOIbw4moGHsZr++D+shW8IA5UhcgAkcAphF7L8GS4D0Y+DHgMsqFGhn9cbMJGCEmntBkh&#10;oSEI+y6L8klqNoGQJVW2IyLs9qR5/dNCNRu/GFJYIi/nu4Lpl4FMqSGXmFhXSmG/RrLMdk6Xq/9N&#10;Zhh7xWNYJBgZmrzT8YGw31pBggyWRkscXJzgE101KbNzu8tjlkpeHPSfWzBRvfGXRcjWFG2Cu7PJ&#10;zxoDZSXum2xclDPjKtPC7EJa7nKZhzX7y9uKqUqNsQnRiBmOdE96wQlMl+8SWKaP4jo/DffmCIyT&#10;r7WVuMyRqJ2ro9HjvayTkmfvHKDdq+CBd9BWSNlfFDpPtO7K8RIqHU4qz0bmQjipe7JyGBVYN+v/&#10;5AR4fMdcJiMdm7hQYyda0e43IzapkdMq8r9Ob3efNUfHMYI5IQry5VGZE+7cBUC8Puo/2mskmPU9&#10;osdE4NasTO/J6BEp5ixqm7jSTXFXIViUgN0vHUc/z603vzE6QuG5Bp8T12Eds5YrHUivgOfAc2xq&#10;4pwif7tSyIRyKrt3dRjZuNXVEBXZKGL0YXgmqA/9fto4uQdIXNbPK/RR0jQGqv4u+akxKIFUBavd&#10;nshPVnw7rt2zXw1WeqP8StF4p+84CZ5RrE3Qehu9I3AkD4xrqFRJeu+AWeeUJa/LCf6fOjE9peSX&#10;8EkP9WzZoqN0uFb9b2GLBIjKX6LPxh4hNt9ZwrnCdZJMaZecROczri0IpOyXmzutT4QwDPkmivZr&#10;Sgex4Y+fZO0xGGjLrNpOKOaYIfuvcexUg1NM2L+mDHDdrBJaExWDGKZSRV8zMjDk5IWNK6g+7U1D&#10;VlOKTJRvzO18fZtiB3j3atYneszN4sMw/TvYCWMivYoo55e+GIColCeTcS2W8FInTc57MdrWQCJ9&#10;RsaouMlx7fvHsnVsl4+GOFPtFysfa3P0h+0NdIkvsfxe4mIb/uCxlJRaC2ZejykQTDG14C5Cx1Gj&#10;nCBaQHiwFe8deRA51+xTS3qyILzpFL0hXk7HjU3nCUDRFu1gz1sU4DfS0OzBQ9UfDAvqf1GZSfWo&#10;Yrn+uxiOJysyih2VzCemmVaOt4nP0AFwzMAa8/JpyZrmk5H+inYkU0T2zFpVLx+OnstBXRUfUANV&#10;24NmMiH4GCd6qMJRbudjBZ2cUN/Ux648duXwfH6Zs4LFfAFwKYbxm0xD2rJermcqn1JkutAegrzg&#10;kzmRT8y7ME8aSbPEVJI7DMZ4gTOMPlk3OveXAXRC1V8RwjPvGAvKmrz6GjWjyca3tS3dGFTNR3hT&#10;MB7kt1VS8zN1dF3EFVV+a3xdFa7wpmLV7MKlpoHIA4SWaJuzTJ64ZpN1yR/Y3tDoxu+sdcmDRBWh&#10;XcXNqdJcnPeD3YZPn4xor5DvvpM6bk2zCFM/81QXB97JgJ03TPtFUX/KZPoKvgXRca3cma2reNv5&#10;wW/0zqsqylzLwuKSjfKlnOBX80ZghxkTdtzdfaW7Mrh9o1n1/QN7R8PnK8wXbAcFdw13FoYJJp2K&#10;oQ87zHn5BJ1OWv8oruX1jPSVt2Cob+f/1IfORIepNERi9BKP0ORBDoMcdTDl3zCX5bFWsqlGgti1&#10;Qi9mrEfr6b/iwq3vuJRSSOL2GDrStkEP5AEtPsUxBpVo9FxujmhIjq2X8doJ2Sq6iJptlEAoOq1N&#10;2etEvsyJexY+07Spzd6ueAd7K4tvzXa0lH2KUa7DqavdCXlYsvv7pNgRV7R17Lx57OOF3JZ5Cg/1&#10;tnGitFmC9Ywle3IY4WP4Uxn1Bn2QU4LSvCY9axAsMRrRgjIavJPy21k1owj9kRtV6M5PiSv+ZQTr&#10;HpIe7nqlDGIyKNMXvDtjtVQPvZHCaL9jxXSxZ5doCTkIyVpVNQuA61kYR0i8q62iwl7E0pzuICNQ&#10;e/1IWqM0wAXuLaJLPb6NfUPM43ohWpKT5GP2p1NeqeaVN5DIP6Sa7G+qqNgz+mVEjypPa1ZjyHY7&#10;Hgbok0gN0ZzPCVLzPh8vVOal3dkix0A8qKzAr1CsT8G0FzsaeS/Lt1pykFz4b+TALFI9ZHBXCGFA&#10;ga4uKouTVDvx6S5Z3RZb51+N+ovZVdoV0lkZGSQcq04SyzUBucfZRT/IccWJPoGBXbcnKiBeHO3o&#10;AOMFDrbULruvcuqoyVarEzjRKhxTlRJkC5iIt+hfwctSR5fudjyMyIRO6t9WPlvBo8J5nKaM5VNX&#10;bY1RG5Ue/M+RnFX5UbBYl3trZQWnnVhO5ZWVuVsIWe/Cbqb6SRVHqLgDeqWt70d6cWN10etN6Lal&#10;9fGIFh7z9Yt43muvTvbdR7yZu6Z1P3aaGGbs2l4nwutAK0vSHDmDtahwFVX9SF+iEJhNlNkxdJK8&#10;14T8bol8m0L0aOJYYBkn5Agl+q9eb2FI5eaEkIGKXftkH6zXyouzaWObTjzp9EUZqp5upMnu+dxR&#10;Jd42hFvkLTldEWPucdJa7TB0vGTvUKUx7ow22jxHx0bAdxv9FlN6I35TxOZIvrV75KuIvcJAvcFD&#10;5fstMUb6dTf0y5I+FTkhwPUrpXztY1Pwm92peqUmUr3dJfNb2hp9O9TKVP3igj7PcBDDAUXcsMg6&#10;eh01eLju0C3iojwOcoUlJUidkTb8Ag/wYvMmsBrtpY3VcFgDlGKKLBah7jBdZrd/qW6RChIJkiLs&#10;k1RXSKDIozOor4TCwrFNcJEnyg9Fqvo7FpSpI7Urz1NpY31AVxXrviBqd0KPo3K/NwozR+A24YBa&#10;En3QAyEr3dsYMCntK7lQ7lUzF5wTARO5qNJPVCBvyXVViKlGR6nVKg2/KxShGJAv9YXd1AU305Np&#10;eGWGcwC3XOR9R2xp1TQ2IXoBdVs8xjRV83xbj5WgY0Yes0B2VcWkB+EW6qxAan/2KSVeG+PGdLX1&#10;3Vq3Q71TAT1cJCt0yNbxAcq0g0dIePmhX5Biqnor7+srsa+M9iyqsu3o/LtoQdY1Kmy6/3Ly72LG&#10;S47u6eoqnj2F9wmibLi4oujW1lH+WTzg2POoUvmqab77wrSOHZ/xJbPoI7EHbVVEqklBf22FeYxe&#10;KbZ7i8V3HQvPQaz0P+/De+qgrtysjQx689yPTYoajPbyAz/p67y/K6d9RFIPZIsHhPllSlfXNODn&#10;0XySs55UYWVakfybGKrunCtPnJan7URYhZxHDfJAtEi5jEgjr87jF5NQnwpgJm+cD2ODIlJ8ISbv&#10;qaiQynuTUBhtMcVvfUSns0OzhXBC+44SttavSb3OV4M+Qnu959VuLDP6IHsc1xjDM/Jtl+swhPft&#10;PZkFx9Qm3RVWtpNNie6yZzs3ckf2DjaRlr3dHz5MW7lL8ic+yOVA5hxT3ZEbamlzuo+qqEkepEvG&#10;MiN6/IOrmIuFfHjZA16S3ZD6xW1RjyVVVJLypK2aCye/sV0is9/xwExS3JEEi9/IeZUfSYjFGWzq&#10;vrSEBNJVSUCW3VIl/U92epdUW/EZSoCCJbmLzpQMoaQsifT40flhDpIk84pL/hglqV7phbqreZq/&#10;YTaKMacUgL/4taQISzXySFTRiezQNFbW2/V1M1WS5pCrFQUhOpSyDSH5+JN6ZHatVmUWV/LT0a+D&#10;S+XTH8VAWhI2Pxiyhms8ycEbN9GWBFUsApDfxzCthYcf6mKKOHnoyn2uRRjZDJqvTliOelKOLZmk&#10;j2iJgYQEUaYqIY877YL8qKUgN4W1JoxZA9Uu9oYIj3EJ9qCVPbpJmMjH3j8AvpFchC2Z19dWt85I&#10;MiESOD/55JOPPv4YyzYgoXP36VPARfbb3dzEXQpP29K2eFVE/T6JxLdI7D00ehx+A3xYhgG3I/0M&#10;Ke6abYh8yaOXX34ZOZyoAAmr77//wccff4LMargPZMX278hLf+ONN3E7vLCaEWV1VlmIPyEnkxh5&#10;PZNd8ecWdp49cxa5cPAAbdAm2osEUWxBjwR47JOMPYSZ6E7HZ/lkNBSS5nw4gk641WfSqnVJu01z&#10;gJKzJzZXc4kcmusOICHLm3JpMjnll0UExCIJNoJMJ978aEmGBvoV96vDn/KUXHMogbBF7HINCrhx&#10;48Zt7m377BhrXEjareQVy17rsnHwwT4A8OYbb6Kl4DXkyYPFQFTIWJX9z58df+1rX3vlpZeRjvjD&#10;H/7w9o3bKHZrc2t/d5f7V0NvgCWAIbtL376DDOPVjfUz589hgQRQHUwGVK1vbqKZQn0Hh/gTXCRP&#10;S4Sd1Gtl32LNLZZU2QP8zx5NnkbJ+h+H0MHR3h4WGkE679VL18BfMul0/OzBvbtXLl7cXF3fe7qD&#10;hN63v/b26y+/sLaygJzmP/4Pf/5v/7//9oN3fnEoeenPlpBdvb6OmtB0ZDdzlQFJc4c8Svuyv7xk&#10;dCMxW+o9PjpE+XLpKcnAXNvYQDOPFk/vHR1++uUX//4//Mf/4X/6//y//82/+bPv/xnUdefGV0iG&#10;XT93Bgyt6eryRizkw77bSE/HyiiyofoK2BXj+uODQyh2H5qHpXQRBnFo3IBNwZGsvff4yeH2Y+iI&#10;pIEf6MpcRXdqVj4BQ0nmp1CeGlpwJUso8ALZL/0ACfDPnn3rG9/4J//FP/7ay9d3jxawpAEWIECO&#10;+wI2Yj+9sH90+GD74c07N2/c/Orho/v7B7vI9d/d2QZeJbcUyx4cYjN34SoUKT3AMehOikWHpxmk&#10;sgkv6gUEkL2L3gg8KOmoQN0iepalJaTNAzE7O5exkMTly9cuXb5w7tyTR48ePED3+Ojp46fwACSQ&#10;Y/EXZo9LPurq6ubG5ookBbO7Ilcgw1EWA8ChZsRji3jkP8tyMSIGEqoXTyMReg/Q2tuHANIjP2En&#10;qyvR6KoyuFL66MfyBVwMFgLnQLvqj5IizrxoLoqhpISX3GzYi9ur4ITuL5yHYiH/U1AWICpJ+8AY&#10;eANZtUi6BpOATnTbcct1R+FMw2YOtrrhKUnRJ4HaRzzBz6gjGL07k4aBldha3UTzgRcWkAkOevz6&#10;178OSdg6HCBQgc5BsFhuAEoB7UE8+AtYXSjIZhgMWjocTnsYKwjTfKX2W9L3kMaZIp1frUFHpp1q&#10;ei9M6BBTL7rABaKUPWSCyybwMK5gWKaNn2kC/ALeThYQ6/IN+i6U9q+KZIYhCngRDw2Rb/TLjc2N&#10;1XX45cYmVlbY2sIBmsPsd7A3eBtbtcMWaKZwoH58mQNqnpwLBZJWcSaGoxrdGcy8T2GXgRhPQHtw&#10;CHIjt1uSrfY6/BPcossv7MlqIHzRVFZvkBpRCy5QeUClsrKJcj+oME2kMQ2dCrYZJI4yhQ3gH6BR&#10;/AuVHT47tb9w6t7D7YePtwGj5TU44zI6AHgElKob0O8/O9hdXTy9unhqBdu/I3NY6tIXxXQhG6wE&#10;ohBIUVp6Fwin8iufBKEGeWqRNOKQbgi8YCGeFmFms14yvgWSpxHYjzEOW0BMq8sRLO/s7P38nXd+&#10;+tOf/+znP//444+REo9FDyQBfglL8/AtZa2Xb3tJz3RMVGhBeZBAI9JJ2yEAzY36uFAFEIPr0HPB&#10;OyS6iHNWnG6VyUO+YG8wSeNWMWl6l8Oqy1fNcaSymX0TAuNtjCAYc+bWabt4IxFhCigrzBq2yybl&#10;8XimvWowLqO/UMFJEjklvpveQFYvldhEgvp0EVMpiDcJZm1cpqhR91fnFidSHpZ1go7B4FiH4vD4&#10;0HShfR9cSVYsAUgOxKASTMnSKEZWEQMGBkUk42c9silrAw8p1dSmcvNtZj5aYRE0dzYFRxf4Sgcf&#10;8h63PUxjs4DeyjZsrGtb3UaYm3a0yvMbOJSUcinT6mpHDPa0TxBt8QFLwGe2oYjT+0bPZzQ71xoH&#10;OPMGENnsgUrEO0UM7Ze4gNHkVEBQWZKOqqDhZsIPV5JX+TFuMTFUd6aCQg0OXVbhHztPFFhj9H6O&#10;OKvZir5qs5IVuPZAmrd7dck70gBwUBRlSNbPOglaqxToJpDbdLKAU2rZNLEVVJ0rnAr0BpBBW/x0&#10;bBYabbOmBLzerFhmh5UNw7okGu59Ciwl80QTR0O3BfBbzf6yCGl0TdKPyhkM5CwhQgaQGAxU6vyM&#10;NqssUF6ijG4DU0+hIUF6/dNaLaGU+DVjJhbDr9psLtWxeJl0ftJx4x5bRkjOai+RbM+IiX/q+kS6&#10;gJT7WmFD2k1rntlNTLiF84yMVtXVKm1EcIavTCqtun5zqcJGV73KzykekTmg9H54UoY4eGq7hpZp&#10;BboioIb6TJJkTPoEx1JWc8ks6Z0QrowzB0UM4JHilvIBXAX76fwCs2GQz33fLUGCGspQMmpzWYis&#10;SpSoWRVm+o97k5cQz/MCN4crbcLHE+QMnLEFNZlPtE2g5U0wls2X50KdgAMUaZcZ9g3BWE+MXG7q&#10;71wJqjHhHt7nblLpraImJ4pKz2XlQgwpNI79rMU7OoBT86Xntm7BWM4I2wlj8i/ljwZlUaEf7JuH&#10;/a3ETzZz1bgSuxQbB/ULYRSUvgu9WZoiK9Y+Uty4g8ReMvaPbI4jkwYOZJBDwmiCqCsesy6WE+Mc&#10;P1kZmqXNzyexHK/RJecB29UtM/jXXPVW+Aw6tzmKiGGHtCvTdVXJo2Ia/mM/FXmsb/tE3NGOxZUE&#10;mMPDwjTTEEN5rh1bhPWpiMqIxGqMEBnue4+HGT9rCKYZCWpOiCT9C5z5uIOSaNUzEuCr9rhMGXm5&#10;C7dzTihqDz+Z1ByGlA7xgX55syTAq7DZJbrXxw4gmURvTI9fiY8E8aTzkJruwWMa83SHFTHeUX2Y&#10;gfs9HKeTegXFwHvYO85SUaQFelFfl4nsqMbqmijJCOr5vOswFVTd3g/m9OKCypIpOgLNFiJcMRVZ&#10;6GWROOZnt1RD7Lw7VY0MFCsaMWCCYvYRb1aQWcf1wWaN+YzrO0qLgZfFCXUTOMEwwm7VCgrsJ8ft&#10;sl6nEak47yM2TsgwFiBOEqQsQFDxxu4/EwG1HNYhWcu5froiRX8XvW1qr8GADh/Kcz6xm/nseqhQ&#10;3llY0/RZIbPCVfa1EE+K/r3DtqferS5cwi56vSn+bdHAIEbfr+lfqVlSiE3WCLAYoMdPxCqOSc35&#10;okIJiksdYqXyo1qtcyU0chWNGu0rnqcrJQkLQ7MhXbWfnDT68tTlJDBRKQ2v1qit/k4POhQ/pqF+&#10;pNUpKGiMRjIHCKQ8XX2rq5YNRtxomGG9EiDZBFCpH2pFJNMRVM/JadMKQ5NyexWZxOR69RH/zxmA&#10;bzpklEbAOHrzUkZqQcP8CDON3uSW6RY4/58Eh6q45H9UU7hd9WnVxi+ynmm74NpFnBPIAhqakQDv&#10;BkkWrQihIJY0mZnNHeO6PpIttJAvu/O5LVazSCUVt+dZe/TNk1hhrtGU9INpwDbD58uvq8CgEt5Z&#10;LggMrZqJ1bwzapt9RRkP9IqL4VO3OvejvjCtDPPxJCEf+TzNgKZ63OtcDW6IgaB2YaS1fNz0HVZI&#10;GB1O8GFV4/Rjiaqchhxt3NSbV7d6LOTTYZUFLAMw8JIellxkBhjeXDmINDuNIhkdpfn/+fUT1FXy&#10;ZzKRXiBi8+3K1Gwb92pv4mRe8I8In0tnZDjlJ4nz7ZrYCeYuJmCj0IZ23Po8UXu59HyP88OJn3Pt&#10;vHfWxMQo9tbJg0Jx+lealYjskVzMTNmyUzwzzc81VuvJIKqXPUPHv2YwlPtyHtfnO6L+Y/mxzOeC&#10;XEZ+egDFhyjSEDWiQWYYt4TGZoecs6lEdvrNKk9y6/Dadhorluyto8a6lVbXt7DpWmHMLUU04sjv&#10;FqslW9PipFNEdTBbOQ4dTlAW/XLb71RKqALg6K1df5lHh11rVR4XcV6ZZqQrFptudB/sHMzAVtZ5&#10;ppYGNh2XjLbo6q1t+HRbHB4VxlB4RZixHFfX0IkYR3B00Plk2iePDcohkrUb0jsCpztow0xCj80q&#10;JM/p9d7AGVF0Kn3g2hZJsZcq1UDqZpuKeYB0GTvo3HOFEnjee9jcEWRIpy8ncZirUGGmE+Aj8ovp&#10;rK6vzThpLVcpNVTitIcNXKOd2RnkNxakYNVXRtZomFsipnjZQqc0OviMcG0H5tH7eDyi9Ap13Yu7&#10;A//KDWfCFRd4OcacFEwfwFWBCyEXugd7x9Ep10OJaL5ShmI44OqSMlM/3jO9Bs726IDObvHnSIGp&#10;0jgOMk9Pt9cTvN5/VQKcyEYJ5doYe1JuTljZwsZB80URUQYvJ1Fa1/2tEQ0A5GIbObhv107ujjT0&#10;/q5OqiA8V60kaH92itS3A5twXx6l8dONE2Z0kKPmt+ByEjPKiy9OpT5LHaLoiXz4w69ydbO7tp7j&#10;9wcXsY08TmdUGkNQ7WscXij+zL+a52BpeFUocTSt0eWiVo8RaQR16p78WlfaTFrKUWWFC1WvK2J2&#10;OSrGACvV+zehK012n8C/S1gZyUhmot+v+LZHd3SXTn86py16ZVbnLDyLLXUap9ImlBvh2l42Me8X&#10;hYh0UQ2CXKq6byofeUw0M8o/0RFXnss/R7abM5YLjlrjJ+vKHtJwQqj4SZLH5wO5ofMgvlJs95YU&#10;83X8eA7wRDrs+0g0aA9LetfU+8NjKYz2ygd+iVraxhoHKh8WZMIosIl/RhXPo/nRvdZDF88C6nnR&#10;eO9M/pk1GZXecHG67Fjpl0+AnwspvYvm67xnFJ8HbjPl6PUAU/w2XeDoub1Sh906QkvLSzwTP2Qg&#10;lc+ELL8lbmMXWcuL2ddAZexN6kWmCCEmkVuqOZKfdEd35r1zR3fZsF03/ORXONZN3XeY4o4D2ckd&#10;Ox4jEU9+kHlnJSD/Lu2SzUqkQo6a8MKU7G2qO9QyAZTZv5pbJ9tN65ankh4FyXEhEjT1/WdIq781&#10;vwxb+j6TvXk1px3pdSubq2vYTxf5d2c2ts6srW2srK5p1t3qkmyZvLq4vLKIzd5xMXIyl2Wn91PI&#10;ikem5qLsAa4TwjonnEYJKoDsmSrpqr52toqB1BO9zknHeg1tn2GAQ/fMcAoIvdtHLhoVczmwFDD5&#10;ivO0F7NC5AbNN7P5iWT59JxFvrHxrFIcx0q4VTY1RS4NZfIkPYvumX9CgKU257cn5UvJ8UqNpOnE&#10;asfPYB60DfmxXLMgdSVpTM7XOi2szhu6wtQ4L1me3OFYlZMEsEmchGPm85iAqtzkVnnYXgXkOQpP&#10;rpfc1J+0+KtnST4ADJCGYGuAzsbGuTNnr73wwvXrL3BbeKS+//Ef//GHH34IL4BdZGPlwwMkGW5t&#10;bcIZkC7OpD785s7JrNcdzcXwr8wl1VTcgxfOc/Mmtg+/BRfCZYA90jjxFTLTcObWrZuff/75F198&#10;jv10L1689Cu/8q3vfOfXkLzGfHY+v1BFmXYiS2hOosAXJ5ngKvmlh0fqVcxFfLa6ht3B0fD1S5cu&#10;IHMS28sjc3IL6eBn4D5ruJHJpbQSm0mxJZvOJl1C0Cxz8dqnq57F1vrBXdx7lmyDayS7XKRa0Q2l&#10;d3E5vBRfoVGoQS9Efq/KnGbk+GDOSMSUrPAI0T21jxvxg6ahoR999NHtO7cPDvdAAEj5w17f2NgY&#10;GZpIHsZ+3k+ePD7Y33vz9TdAEmAy7IWL/GHd9nwBqcOPHj+CrZFnitU8Pvzgw+2H28ifBpUghdiT&#10;eJFXjN2nQYLQzvkLF65du/Yi0PMCctHXwYObZzbffOvNza0zSEne3dvleiL4IMFa0jyRAatrd6hB&#10;RHHM8ACIYKhn2Pobvobs950nuG7l3PkXrr0A2QBCXH/x0sWrly4jcRk3IPH1jddeOnNmc3t/YWtp&#10;4a9+8tMffP8Htz7/VPK9xYKyFTN2n8byDRhP7DzZgTCy+7fEiM+Wlpfk7dUF2VcWyyEgo3ZjfWNr&#10;66wkM8tG0hcvXLp05uy5pfW13cPDu/fuY4ETiL64tgrp0cBn2EV5BTIgo3fhzLmzaxuryNqH3ZTO&#10;D8Cay2sraAmyYcXEKzCxMDzaioY83ZZ2bZ29sLK8DrhI9vnpJejDIrRnWGRhDVXJc0SQjOT9A12S&#10;IyM/wD4q2D9EkjMUhu4CaAbckD2OXgRbfl+8fOkf/t4/fPOVlw5On7p99/7jp493oYejg0dPnrzz&#10;/jt/+dd/+eOf/eSzLz57tP1gf+/pPpa1uH8foJYJL133RBbsgLH2dheQIwsE4uDxE9R/6cUX33jr&#10;a6+/+gZWx1hb30CCN7qY1bV1WTRgTxYOWIYMMOT+4d724/u3byM7+dKFCxurK+hC0Xnev//gs88/&#10;B46f7Dx+tI11YXahB6Ac2e+XLpzb2lgHLPEamyxEoF2d+Kis/Ch8ib92n+4iARm0AAhpTv4BBAcV&#10;I0EeSrl35+6t27exKoFsAr+3i5x/pLZC2+i4heJE9Vh3AInHMqjEgazisYEmSEa6LAmBtH/1NfdZ&#10;4Arf0m1xEoSAnhUfLoqBGsHk3FocJ5H6jmU7wBskDRKh9umyYzzTnkk7HJuQ69ICGfb2iDballDX&#10;96s9X8eOU++gHKsLkKI5EAC1v/zSyy++eJ3bXNPLgA0c37t378svv0Sssrf7FJID1K+88goMx4ff&#10;DJISfabe3HrDIj1Dlu9Iidy6lIfcKP9wnk86KKVJlnls0uMvSQbHIgtYMWFJmVODHFGFTrCCrZgK&#10;jsYcyevo2mlosbAs1KGLQJze391D0ivWFUBLX3ntVTT2+ovXwTVYLeX69eugbjgsfuODC2A46AT3&#10;obdCzwUAMPlZN6RnoCe2dkOwz7K+CZura4yHu9hx8DJdzmAF12H1FIA+FSMBnOlF+wVqnisvsE9S&#10;UyvBpYVUBE7QhS7iwz7K3pinGNwJXnUA2MtFch6rS4DDlrDmAigLqynI8gLLK9s7O9tPdrBayfLq&#10;OqLBA3ACFhpYWgW1Yr/3s+urF85sba0j8ju1hFfzFV6gGSh3ZQkNEcXrn+zdUlDlMbf2rlK/xk4e&#10;bTO0kZPSlTE8kkYKAvRDCOgiP2lBTw3oVcdUu7QIkSeCof2DI/Dqz9959+OPPn7w8BFO70pAIl5P&#10;o3iXZ1AV2lZFhQjL/YIHFMNvZ/AtIQeW6BDOQhi8DCeRreZ1IQMNBrCUhyw/Ipep6GQDmYMqxk48&#10;mSt05FQyzPozFFEWSIJvb9eKLBjRRnZriGf7V8Tbnk/41HwChxrXOIQosaSmBIsUoKjJDDt2Tu9N&#10;Qa5gkDbTiP8Z0InLYBj4GiKadVmiaAsl6JgJ4x6xkkBYIjJ2XIjWdfRiyeuEgC4Uo1V77Vyri9Ay&#10;uNqrE1q7rkSWNaN8pMMdHUuozKR3Oa+ewOcoBKQO6HhWW5enWPMrsskw7OylsDw+lP6OHkh9qJ31&#10;L+cr8z9dJaFrY46d+/hIp8VUYQIpDS/Ms/zeQGJ2pxVuQe7zTWBlJx25SQzp/Rp36nTGMNZ1htpR&#10;k0USMRj2RLHBUqXdZzhxV8UJwvZlI3PHs/PozuAwqjdXKB1FDbA8DiJk/DkO//TfLN0sO6OJxdfO&#10;Pjpup7NaWeE4j8VGCfCx0BFQZ8qVkDl1YeJwOjtR563nTEN1u96hZ7sJ8FmHA/8KxZE3inchlZ3k&#10;TvU+IRuzixJomCqxYvjkXu9K3uoVaCksys2pJlH64jA0BXal6WOb+ywxodPYbucZHnRN2T0Zrx8B&#10;IDBnLY5qJbWdRKa27duS3O6dlpFrutZCG703kWCi3aZQ7QRYk0dJM4HavyBMWdgFzXu8c3loz4Bu&#10;iZkJ8CUwhk2h4/sn2X2YAB8Lch8MJqi5qDFcwr+xVlewouURfsnT4/OjRk0qQvqxeDaSmGKAd4kz&#10;DQ46qHNZeXP0wRjKqsBTCfDzeFPvmtyTu/dnnibGwj6mI++bg5ZN/ucoQfHDLqRQoOvKfH+SY/39&#10;8aRwJVAtr8Cncic+SqNFuFKOLPTWksQc9hV6YpOrW6xJ5UxdhG+prsKx5tB5LqmSgV/Ek7HvGzi2&#10;NWtmvU7FjfCBEuo0n1afNvRzUb20brBXNaehiBxm9FuXu8bMgjRWcmbx61ZLlcMmIR0CejencNiN&#10;a29EqOKQDzMoUprO0AN6nnUbSi7/9n/8f5Ag2n7aYMQlcw3Qpresch3N58p0DEIYhH7fhNWKCnwM&#10;rM5xjhRk8RJ9qnSMkTE4z5W+BdlwByctLU1kOyVKyxz/FhHwVkx39t+lVKXSAMJkXB0xtotDR+ut&#10;dA1G10+QmXfle9suysdaE1GImTj3jAWYgk2L/iPVawiivaI+Y41V7Q1Y6VEKLPvkohxX+m1BNG17&#10;+wLIUDqjqjA6YWITQXXyZyknO/vy7jwqLgQm0hw/fk/QQ93rx2u83uhQEXvR1yL7VEyUSJymSQON&#10;qOaMn37bqW5dl1tVX/ZzhmEZ52MGwdZhEmIiJuXrNNOgUwMtradW2059eoHFGy5zOJnAkUc/wS9Y&#10;p+HQWFXdKCVxBiIzX9brZdK98GurxY0VYBBtanKiCF3xS9lN9cRKZZVOox6bV6FsrkMakU3hWZPe&#10;I58Ca/zDfBOXOAbIG+6PLM0dim6VkOAeVDQkYzG8WNMwhrGN15Ws2T1fOHLwmtSjqPRs0oDA+VVW&#10;QWivPNZJOCkdMpSWyy+7Cy8x6Z+az/I0XGRfmY2USNyyqTSTJzKGW2G6jR0je6G5r4n9TsanWpq9&#10;t2wV4EVNqDTDKOlfp7F90FgQ7JRszpm4iPumJoBmPCf5u/I0AMttnImNihj1gYsCppBYvCT1oXJH&#10;9r1gNn7R3NtvepQ5HZu/KyoQNeF/LukITtP5Vune9aBhtpDQkv1iphErjLnlJoFkrsS2zoQHRxj0&#10;zugaIQiJONGHEtLedEuwe2GpOMFhcQv7/ZwA7/h01hL3tHCIL/4VHBKYTf1YLi7mw6awxPhQntZb&#10;PxJ1G3mAx/5tpUA/H+tq4W3aGY8GI4fPvJjepr9idFPzoSM9R0AB7ZW3O8fGfsoCX/NuxYQ+NRXO&#10;oOuM6rRbcmgxssUkIKe6Q4ecgz9asDrZqlQjSpW+oT0TVSVLbM9xT/azdD7zTDUyJ3RTUck9pMyE&#10;YR342CBBtdlizMDvVgv46faCI6y2fVPGbQNohRVplQaOzc6IIw6a3tBaGtqSdZjVFxUZwnMLHjNb&#10;cnxFxBX3pPK5zHZWb6+KwTkd0foKnapPvk/AJivdsHbGcuTOGKjp5Wk6PFNT4iV5845sOgJ5cLp6&#10;ls05MLJoZV95s1AF0iAvCpdi4xq2PmbUu6i6Av9SW8mr2aA5XtWOQZViU9GBMNWvdK5Kvyw62JYY&#10;Rz7L89Xjn/J2yq0mCPGkq3p2Txc9tLFRVHuX80OTUwzf9H0pbjQblUAUDfGMt0v0hhE//T0HVoVP&#10;1T6eIDnqdFr08z1UDlQqAfzPlq5bffKaWK/jmeMgDzn03RF7g4TAjqVFDHi9VXP8NaM6NtA9mcry&#10;rBEEhpcTjxWf6cF5YButnXCy7axafFaCddUe72JLfZeJCSpwtESZK3Kr7OIVdV2A1hnZyM+P7mXV&#10;laXyxcIfoihe1cJs1hnFP+e6egwZ7TXRhGn9dOEdT3rrvF2xrniylcH1Qzj5BdGOVEytHUWZDhDo&#10;iFlV0aAlVOrgwzpo3RneZ7G8aSPbObd3gdQaIjJYdUtl38pTHMPaLdk8Z+qn/Fbdi01rJWPoFyR2&#10;U4qPuKne0K4mbis1qdEp3zOxrn2AUSsTheOtF/Y4UY3RwZOQjArAIPJqTjQe+/rKZUyHyeYmT57/&#10;cc5RTZVSejdrkFFbS80qwrG+qeQdYWURa4X1kdRsgJrs8aNvqXa8T95Pqkob8X+LNNdedUuLn8q/&#10;utfz9cRolCjziAAtLvIIJ5uUfsroh23UV+s4C6dfjtiMlzENhu+FUEv+jki+MzzvEJbUD/VcH6f4&#10;LcKswU82BV/MSjonDOVX4LE8l0IZvR9sX6apTOyyyZUiq0JV28KdlmNnQNS6/1ZFjf4s+FZrSEqj&#10;XZJl9P6oq7JAsxPvkW34KFsYQ/lwrff0JBcWMVmh0ZSsb7monPq2C12/fApLYdsm+ykxroro1/Ar&#10;Gb0M4BbxQFWU6ue54jEZqUOrynjzGnsTXShTd+2yF7GmbOi2oBguT4XVVIRAJj81c1LjXIrN1chx&#10;Xl2silWoZ3VK01utKPs7UiaFVJH4Yx++m+g0MsJVpXMDQE3I9nKkp+dNac2+o7UzvthFEBT5OVJZ&#10;UCtMxACPdd+iVIcZXnGmAwg+3Wp5O9SjA32VzdVl/bBMKmvu0Ei+VEoFgNRI9oQiBi/0ciblKVQQ&#10;fTN+wfM6uCCALcC2+koemKi39ffYWNc2T3abSUcoOK1BQ3WNf1/dGIUpeCzatwoOoiETP0Rhugqs&#10;HHmMXkJCZkj71UoDEIEoL83hAw4DhebUHVHsIQaUQ2QbjO7jcRL2tFzagY1evHNpJwTgTNFAgFka&#10;odtpOGDaoL82cVdyb3ppfqDJPyuURnRRzyfHUnoA0OjPqIbO5/2RhKJ2KrqJP/ONwVullBEU/fxw&#10;cyhSitarKbLzAzCpU+RHAc9xa+rqzVxSTlu/x+0V1AOHU+ak1Ny/u94jt+SLYy9AAHnvln2fW8wm&#10;rShVEm+Rx2hExhUqispC0k44bDpdk5MxAPsvs74fOwy0k8uzc9ms4cVuy5KQGpk2ZhKyUdhAksXK&#10;1umaZK4HIrbEnrpXJ9Kc+JXkYS4uInNJt3o2y7JRzGHjBcifwdVIqUPmjKTMSY4eN9pCMgPDNNyD&#10;1B2pQm+XzCuI5fGziKJndA94aEHfIwjdhNRO68qLirKzuuywKnjVZHh5VsjEqNNIy0M5lo0qGcHI&#10;aZdtPZGoK0mEzOsRiUhVKhJu86duIrucEHElSNfk9zRGSApXptOPua62y5CXfJmtpbX0Unu3QLK5&#10;xNjEDx85+7M42W4e3+ASpVuFjiaypMCC/GPVqZLkeSjfW9dnpfpWmZrdwUfqthKQkAYb4QLdQBiJ&#10;67Ipq0aOyGPH3/rwUWrXtHbRlybTSCYbbKPJadA0TMBoSMcXKhLy6CAHACa5xigFe8Lu7y+fWsAm&#10;xhwbasamphJDNh0P6UIHyJqWnDosV4B0NpQjmZ2y8TRUwB3C7YGm1lbE7aZ/abJNiOgEQsFdWc9l&#10;/5W83getNsnO7pnZgGj4+to60s63tx9hA9v333//0cNHSJ68e+/u2bPnkPGOJt67fx87hCPDGame&#10;l69eeeutryEHHqmGTPAmyPFBBqDa0FLcCRz2pwSSeisS8JahXCwh8Zd/+ZfvvfcuthDXbXd3r1+X&#10;3deZWXrr1lc3btzEihKXL1/47nf/1ttvv438Ruz+qVni2FJbs8oldzKNKZhCZVzEx24CL9k/U5ZQ&#10;EIgTLZQDAuA81pfACYJfhJPtr+2ZGrdYFuewcaIyoypU01kXsF6FnlIu1QUOFMPGl0nzVDIASMKU&#10;tC7RgcqEf5hCKbLpIyl9NIPdkU8DoEihPS1bq+qsTYIEXezUkYBK9KywAZtBBNnhdgUJkNgPeBmp&#10;p3/+/T//9LNPn+7ucOfbPdnIexeFIWsMmfDIGEbi73/xz/7ZK6+8ioU8Pv3i8/3Do6fYSRvJsvt7&#10;9x892DyzhfRvyHTn1m14yOry6ibywze2sLsyBMbKIChO8niPsL3zElBx7co1pBdiUYO7d+8/ePjw&#10;xZdf/ta3v/Wjn/4UVnyyuwO6hMD3HjxEfvTK2sqz08eHz6B58O0pHMAKUCcG5MjJR6thFvnBLq+H&#10;B6eWVtbOnb9w/gK2+H68/QTquHjuwm/9+m+8/cab6yvIib30j/7+b79x5cpDCHq08H/7v/8//9v/&#10;y//1r/79f5D3Q6Gl1VUscIDkUQCGKcer6yv4Q/YrXxHClJUClFOwAAJ2Zsb6IKvIJn12hD3ul1Yg&#10;JJa5WP3qzp13P/74yy++EPNtbiAZWgF1JJaxp5rH6BpgB2S/KmDA64IEEIu4gro29mReXpXc6cN9&#10;WOo0clWXTy9vrmHn82Vkcu882n76cHvh0aPFzTMXzl1cOb16/95DMbDmDGN9BKEl6OcY2j5YXpFn&#10;Iof7x1jIhCuoCPAWl3TjZ7HI1vkz/+Sf/rPf/I2//Wxl+d33P3jng/fuPX60srF6anXl7sMH9+7d&#10;efLkkex1L76gyZ8H+5LrzjkFfSypQ8DjBSxAsLImfHH87NK166+98eb5sxeBkAcPHnCr+H1ZFkYW&#10;aAFjomfBmiu7OzuP793defgAC05cPn/+V97++ne/+2tXr1w92D34xTvv/uSnP7905QqyG+89evjV&#10;7dsoCvt3v/LSi994660Xr15ZwxItwvLCD+hz4QtIVcUG7zs7yGOWZWHQOPxIT6DdBpoLoWEyKOXJ&#10;9mO5Bftdw7TL2Ct7H9yiRuFqI0JNcAHmvSOb8tyZLSx+gYx4KI4s4QxGihBLSdcv9eKE0Lf0E5Je&#10;Livg4L9dyZ5FsWewbsi1qy+99DLWDQEAICuIHTdyj3dYhBzLhSPo7KgAiHd+YHX4rWGJpFfjBC4z&#10;HgnPCLRn4LoYyjgLz7ACwdr6GpoA8mTqNe6CJHB5eCLWEPnk00+wiAmWxnn11VfefPPNF198SWkO&#10;7ryELkqW4VHGY1fq8Zt2uLoKgbwkJiERk03h6bIujv4I6iR3nYSq/Unq6mUhA5w7On7y4NGTR4+O&#10;dvfXkPAsyzYgR/sYZoXi0F+urK8tri7DovtYJwI3w2tkQ3hhSOkUD7D9swgIDGB1B+z9fv78hcvX&#10;rmLFAXQBkJuNJZlDEpiby6NAjeAfdGGI05ABjyJk0+jVVdlQGksLoY+X2w+j/lmOJOtjVQ/chGUy&#10;jqRTw3ng5Ny582fOngF+sMYEDLC980S6Oe0FEAbgNw3HR3Vi9INDvt6mXSJsIUGFLqi0B31i/2ou&#10;GaOxiYRxWOhCcKhzp1zlgqjVrlOwiYLQP4CfcQNy3XcXTj9ZWPrgxu2Pvrp178nuwurm7sLSriys&#10;8mx1EQI921peuLq1+sa1S+eXn60f760vHJ1fX8XyGAsH+zDY1sbK2Q0oHhvWYf0IWQEEb+IuSs0a&#10;qkh9GiqmwExjJGFvjeAk71coVG7CUgfCbrAX1hnBzbKa0tKirGwi8ZUWp8s7MXbShRykSbIAzCJW&#10;U9nAQhjvvffej370k5//4p179x+gKHiNwFs4WeLbtAaS9qna82nvLKd91GHXpJ5dlWYfqVxHBwwD&#10;6H9InAZ0sHyGIFSXofLrxd7K6ha26DNKrZW2MI9MJ81t/fbpA6I0XaNmto8B2ItVbRXRncpgcVQ6&#10;8DMum4XaVDyFZQ1U3C//UYswjBH3T8XmaS6lBIZJtkGzK410odLoQEBf/eZFOuLinTb7rqMTWeoF&#10;F2HtHixOcw7rM509e/kylroAB1y6gjVT1tYQf6MYOBgID7dLhC8W1DAeYysARRcRE37Tnlpe29GI&#10;TnyNK+5IxTISU1BTw4XmOXkvF2l0xrZz8JGmqWUMyD25ZeUbITmsSpFAVdhRFCZjIK5og+DHlCTg&#10;xIXgghVhCywLQ5lFGxwRWuw4hwm1inxdYDnDieBQRl6yPoU6uw0dDCcpTLVKqY4MVTUgzZiMVQlV&#10;4ryQxHGYwdBrES9j92o+X4yR5V0XDik4kxYtxlBdlwfQxonR9AK6AAcI9vhIjUFLlQIpBQxUTm4I&#10;KvYJKxbD3tCbVfpxgn8EWRpQU8/8i3t9R91QfC1aLKaAJZz6Ps7z0fHpsBROZhVKijHu0FIJIL/e&#10;jiObpHt1oblQUqqP/mz9VyYuNsi9rHS00FpcMXw7xARlPxXsm24P8rCtrCVyuPJTgkOtZL3cHtwR&#10;ZElpyb4+FKtZOjdP4h8DaKqdMwgyYNUKNGIKvmWQ0XGe9v2cHzbilmZYN8TGiOcKSrUlhEqySWpA&#10;4PzUfSh35f4x9ilRDQqzFM0VX3gfzOCAPBAIh2IJpYc3xBxLXmZFUI5Vr3fEIWZIbToVJUMBWizi&#10;J/Z3TnCkeF6ozw8RL2W9WQ+p7GD6MsWWGhD1IQpM7RtiuLqrEo+qJ7oovSvUtNG2yuHF/szZIjg5&#10;acyaWPUEQQKZuUxt107AudF93yajVFdVH2b0YOIMeDIyj9fsVDnmf75YErWqfFuQDL+v37epJFXP&#10;4L3yi42IrFji1pYts7rSlYHEaCKvtxKysLZZNtXdIIG8RPkzAqNsrX5cn6QjlllaxkorfSdfEtqr&#10;7qNzE41s+UQspywzy99GGgPBrFgal5PC6f0j1UJ02Phnt/uUmxPrmQ51ECPnZdCq4ZP6gZpey7dZ&#10;XLNv8RwheX540M/bjH2D4hiTsDHUievXVSTNy82hngV7FKzlumiCCd7zyyhDY/rCklGfVZnpqyI8&#10;oMz8qsKhn6lowOvDXTbXnQ1nfue3tNLGM7FeRs5UbDwfdU5B59FVivSC72tkIbNdZva+B/CxkArp&#10;3FxQPXtZLcO4PMFEzqH3zyZgvMZP+nfxv/oX/5wYsvOBnogRvpxkIwQLCBjvmESMW5OunJ7EM9Lk&#10;jDebQV3+9BvN2EMcSRrmYG3JqL3dncEu1ilxb1oowWIbneZJ0ZkdmNdWtJaEVm0ZXbL/oybkcgdH&#10;dDxqtBE13VXETAWTOuyqRkUFSnTGZQ20QcF5FBHJrG6IeE0qv0hBcTmjY1THwTOlFclbHRS5rS5P&#10;Al0Ge4BcBwXSZNWoTgWbgVxldoOhfsqBKuXHgNu/KuZDSlnU+WnbbMFS/6U3lr0776qILJ7sEhPa&#10;7sQaEZuOXc+Ot7oDTuAX/ckAS+JthvLZc3ms84Myj+AQ9ThQH292Wu02TaNipw66tv1O6PKT5vgZ&#10;YBzVKE7JK/pjRKLCqqPxEWOKouRyPqBSkRV/VmTVR9PWAzHUWfRLfaStiw2arc1krm0tQapkdx59&#10;XAOXZMMi1rchYRjkaDupIGrQrlclWICYSbjCmF/MFaiTtuQ4WbR2jkh6LrO20TrXJLdxcrJ7Ju0G&#10;b8ntsvBqjUAuUezURZhg3qdXTStvcVOmfour22ZsWKkJG1mdlZeVPqtqZyiW+p8kHjFY4Nzvja7a&#10;Iam5TwUvDg104LO+9JkoNeKESpFZc3tURrostT74k/0XnStGcC5n5O2Ek0KuqO0ofnXcbUsFAG+7&#10;w9paxkc56o7ScLp3BoNFijMi0CBBK3OAhM3UJfTbUyW+N0FSCgf8M+/9Hn2ttXVUQqVMAnL6x69p&#10;+tmRdbkUknJmilXk5YN8ecYJmTVJOOzj1HOCHzIkFO6hTxV9nDNMVotRdZ6hKQMD4yctR6O+PF6y&#10;rrDEjHMu13qyT9RzlKFn93wtbx4Bvsbq2DndN50PZ9EDuz6dXyv6Mb/PeCloWMUJEWt0eO3s1C6q&#10;7fTqYeopVatG1dp9mndVLSyJiJGniBl6jfl1MhPbkXi9FhxEHboMTb2cWJdnak1FxkPaTKrRX2kz&#10;9Vr8oxOgqlQFVeVShmAST4KZUS6JV4Tlt90wlMLzoyFN/nS8rvQjKzYMzaycitNooYwajYm0XTk2&#10;8CtEeEOcgiVFfkUR0R8dSRkGXpXWrE3zmmo44Vo+vCw8LsY/MX6Y5TLl92L/HAz5c3++3EcHSBNM&#10;ZmF2evpJQ2bzGIsAiojXAlTGS3qPjQUKdet5JawwcRMtFT3IAKVfixJs7KZ/GgL1oYr4qii17d28&#10;5ARseVLsBmBrkklMaj1pLG0HBLv2YimIpcZSx5cjW0Lb8FG1JWO7tAwv47cpdrU/qwtd3sgwVQ8y&#10;gQoCqTsP5fX6G43ZRcp4e6L86FuVnxEUpFflcQsT7JgUXBJTwppq3ka4GVjRBQunatktPFAilJ0k&#10;DdxliF46bG5ujCejEvh6MF83TJCQV0gaDchNFQbc6K5/XsPfzUnz4Fg7r41dg9/uvsai9LwhVkuw&#10;Pk7romIK3Lr3xXK6jXJQdQFQeYEroWxFdgH32cop/LzrsEJ+L0yq0epapYHannoEbz7Y058GYXOd&#10;sTCN/tfWUsVUUZP+VUv+lSoq3Ub8VLry8uN5L82/jbaL1BR9wa9RGm7DggKcFgRrTT18uoPk8Y3O&#10;eOjLG3KDxg9pRj5ChSqt4sn2guhWsb0t6twT44Ebzj2XZ7JyOE2t7/42AZIl0HJskPwux+eqE3fV&#10;jBGeZz2l10g5WrWoSEb/DLKEVZMzh2L0MPd+OkysoZjw4OJpx6u9GquhBOzCWXaFVbOstCS7Cx96&#10;Zyh4iINTqU0+ZKKU7C3S3IX2yjaBmzqSnt+xg6GU9haOT6ZY+1m210buI3vLZ9Sftt4RbUEtVddE&#10;sHn5fk28vTRrNkpLC1RvDWNtjkVp7oKuWo1jrQNOD/tDX9T6gflmsqwNkXUOxDryeMAulYBLXYk+&#10;6mMxflcK/aqGN/iJIxRrKaV3J00ewVbFYMnC2UqfUedeSCQ0KSdHJwnWZcBscOtoa3jKxZAxhs4d&#10;pPGrDXBUOTaSootZYFRg29DK6X1qUXWU4qKwZcwIVC3AukKLJ5ic6gvkXmH2arjHyYxidtWupzcx&#10;3yf9FPPPnd6vCMmiXYLY4mEM5dJDLkIiP8fBxYH/O4SZSutJMFAcHa0rUgYVX8BN7KbnjeGdW+gg&#10;fGG/g3+9V9mfSNT7XFxaWv/MURpHazoxQbz69RWDRflDmTm8LOOKbDZOkgTf6RFuJx5iJfKmQtCb&#10;v7UQ3T1rouJPuT/wtsUb+pjUOh/FGP1FJLQXLqU70fcy24/1KaqqHMVxHsif9c507mg7KjZCztsr&#10;lSRqmsclW/esrJnmdKP9801dTmthFmmQGnZjuORt9+f48VoMcF0th3ggFhWt3ugtE7iL1EdJapKX&#10;7JfxoBV+QrGNXdT/6IDh416IL5E6WsVgvUJyXFRpbAIJsb29thPpysJGNNEZ2XXMorVEUNNXtlgS&#10;xWpHwJ72pHhWj2Od+V7qOLpJrXOlvKLXUfvoqSyGMUOIRVve8Fp6knNeNHfM3mlpHforzRXrieL5&#10;o6OuB5gpPbXmNm0MBlAWG2h81QntZ5uEmPTQcE4m18s8bE+DANqtrNPi50qQZIu+fNrkOEyyy4LX&#10;5PcldEI+j9mLCZYcvPusC2OD1JHKwMtWvwoUQl+mmXV8ktdI5FU26PFWpOCraE6GseFDHVU/BB5T&#10;yJTZJAmLrxdwYSltqYQEmnEjmV3cEBX56sg70p3bn+5g73b9LZlRu9gDeUf26rTO8fTuLrZwl13f&#10;8SX2dccBMspwhhczuyz9uXsKGX86yc/ama9BExPtGqybu5pgljLPeU2RVvta/oOMMs2HltQy+U8L&#10;0y9lq3ZcgrR2NHnp9NLqInKXVtZX1jaWkUi6grRB5LKtYddn2VQT2e+6tpr6trxioQl+zPFkbXqe&#10;z95YBWMl7fydrHHARH2ZJrNYmgdkDXYQFkgxbpK9Sw1tLJSIsSol54MfQxPf8tBL9F/3DMbMLIIK&#10;9DvosEYmVCERl86yME5oQ5PyfrOCBqqTPE1N5sOPZKoJYAkbTYmSnBl9J0ueV55GRjgy5haRaYo9&#10;YJFLA/hJQpbsWYrcWRSI5NGnB0dISEOSIzIW4RGaLK+JPIInyWBUq8rvFFaKwsTWYmxpuGJZM8Ik&#10;T8efiItakyOwbUb5qmTTX2G8gkGc3lRx2iTVB01nhEf7QQu+mzck+erGVx/LBwmTH33xxRdIRUM6&#10;+q/8yq+89trryDmEOzx69AieANdAhg/23MVeu0g4RC4fX2vmdutovZepVjArudn4t2ajyZbqcDjN&#10;+dQU6NRwCAPPQ1I3kg+xozh2+v3mN7+JzcWhMVk1QIcREj84YMMDhIQoqcW62sSvKbK18F+dVnSS&#10;JxHTk0pCNcpO26r5SEfgGUlWNwwqw4k4ycUETvJRHCC/XYEhLq614X8cIp1S0p2kSdwyV9KyxGN1&#10;IQv6q/oq54psHo9cquKohCKMbNyN37LDLTK6ZXmF48c728h+f/ToAUiLuET2rmgY7/0jQUtyPXeh&#10;yJdffgkJwWC3+w8fSnIqalEsooGPH+883n68+3Tv6c5TQb+YCwslrK0sr8ge5kqPMIhsgr2xee3q&#10;tTMbZ2DGB/cf3LxxC1m5b77xxosvvfTpp5+CIM+dP4dt25GbLKSKdGthJn1QqMwE2+ucv5gDLiUN&#10;FGo/jRR05PKewg+uOcRu3siylJVDUMv1ay+srqxh3QTk2mP3dSws8eX9+++8/9F//JM//dnPfvbw&#10;/j3YZnl9HVu4X7967Rx2d8fG7me2IANylbGz/dVrV1944So2eb/+4rUrly8hs+769Wtnz5w5fx4p&#10;dheRcbeOzeC3NrfOnb105SoWFdg9OMR+wVhg4NTKKuoS46EJyLCjhcS+ko/M7DpiQBL+5YSS2bNT&#10;h3tIz17CMbZil+VZFjeWlreQ7wZLIl127+kuTPP6m2/99m//7m/95t97+aVXoHns3Iz3bGAo2Rld&#10;DIeVNQQNksEpvobS9DUyzUbGL1WiTC9g/YIbt29//OWXH3/+6Y9//uMf/PivvvrgF1/c+uoL7JP+&#10;6N7T3SeABDKzSV4ipHquUANngwWdxKl8tbAs+4xvnbuwub6FhjxFOvrTfSAFssnqDAfPQJQbumAA&#10;8hEPdveOsBoIlmNZWnryePvu3bu3bt268flnn3z66RdffYUzstbDs2eQ8NHOjiSXHx4CT5cunkeG&#10;8doy7pMZX/TdaKNsz3761O7O7vYjbHSNnlrSDLGkgPzgl2TVip4hCbpzJiSr/2HRgiXsF3zh4sXz&#10;WDADNr5wEamTm1tbsonwFtZ0OIuVHTbWURsyDelk1q/QtbNH67gbyZWrq2uMQHwRSaga0QAjZbQI&#10;CecMSzRPXjLbNXNeEuDlw9VQUlwt13DNAgZ/9kRJDpUxpBAc89GGcrd1m9q7cZaL3bUwBpCEnEl8&#10;xeV78IGb4oNFCqD8Bw/uP36yjWVNsFP6W1/72vUXX1SiMvK36mwdJGkspQo9O3FXBIXOiqk/59ME&#10;EqDFsqoY4UZZRABI28dSBdqvgTDRdg0eRLe6ETnu1+Uu4PW2KisMLPs6syvTxFOYamNrE+4MN0a2&#10;q6jgGRbLEPz4pvcpCMSCI4cPH6DVWBPhQBwC3b+Q7KKQpEx1UF6qQTlaJ7tEPlhJYCbwOjiQzHmk&#10;SKt9l9hjIq8bZgVbsg8jvdNk7ASBBHwkVV4DsxUseoEDgYesYCG8rSsg6A7wXB9IlcZegy91cvYr&#10;fGTJA4UG/FwXUpElCQC+J+iLd7HsAWj91D5WRBEm0rdqF54tnV5YW1k6v7WxDPUd7SNfC+s9QLtc&#10;e0UwAyoXNlJ7Scx0LLtRMZbS1Vmkl2XEoA+TqSUihKu3aH/FlRDE5xBEMYIC6GGWvQP4h8jJVVro&#10;ViBu+Lai+TRS55EqfPPm7ffef//W7dt3796DF+v+2YI+jcpkeRrGn0STDR4txgL1aFdFkKQuniY1&#10;ZMoSR/KHphqaubnakaxjIctaKfR9mksVoZGq2kV17kXRE+mMyTFzrXaWkvIpTxhH+7d0+SSx3a59&#10;cr6EjXFyCHQUKzEpyAOUKP0mfGy+MUkbAdUXuy29U19qf9KGT5nGa50G/IDipT+pGV1hwZ9PqIHp&#10;C+ZT+AMYhX3g5jI02wfkEUqt4H+YCAjXThjWk9gbHiYhk1qZG8EjUFfIevhtGjqN1a84WhQ2pePJ&#10;dUyAs7fWzdREAbsHfRDJEYmqWsUlh0soqG+0yySqrFmjXYA4LL9OK1uJH+VCdNWl1C1QHg4DdZAr&#10;bkZmoC2NGDScIISERRsLRYjyy+S5bCeJWX5De/r8w5bSKm5MUOLJoiapNQkRAucoiPNwgbmMHDnt&#10;3jGNuq4fkaVsbMpGlV4lVJospuQVGFVITajEkJZ8LQwgaFNpplk4YNdBTF5yR/KWEh7OFc5ehX70&#10;xvxkzkYx2qJkWQv2Q0nWSn8YaEM7fxZQdBnUW6t/7+/0BdbiQRR7b10YlJwislCixHyEu2He3jxS&#10;+KtagpLNL4g39xrXgcPW9VejoL0nX0HyEH9N5ZRP6NlwM0OiHaqCnRjzKZye3bymLm279hdmYVOa&#10;Lk9DxVBXyRQOCjswTRoU2Ima3kyTIjo6xxAwJU0YsK0CWiHdqzTEMwoTRQA1HwDn30frJ+25Wowb&#10;Rt6nOqSeix/vXoXcEvSSuxQ9MQPm2Amm4xhgOzupG+sn2K4vHXHpL5qmh6PFxbHtGi+rGvW3WtYs&#10;xUV67M+kZrbcxaicSM8b/9DCIx1OnSd5kZEJxLTShyk9idgphBROCmMYq0XEGV2BuhbtDanKyY9e&#10;GOUk22Ra5mp8lMZVRDTanxbnUD+tnD29qeS9uCjcLn6diEY0xOsFGK5sW4tG8UdXSC314RuF5GlG&#10;6amKzAM+rEnWTv6utfKtALq79RfqFAoXnWLM0El4Kq0mRmm1YNpS9lDZyyGniTnSqhtU2cycJWjP&#10;Wq23u6MZwoNOGAwkURohWWAsv+xNqFWTP4rkJbV4iEI6t7j7VCKwejVvCT51YDJTms10nsp5MRGQ&#10;BIIxJy3Klgc3p2yVzumcEV1+mbelvqUsPN3bDZKtxqrenk07upyAR3t1E2sZAVID7juBBsz6LIoz&#10;G03b3b9soMFLJKS3TXzlgkGKHn0wl1k1RzuX3H1EazoOM4L7LkZ6VeOnVJ2kmYSr0Y2BzegybqN4&#10;B8MEnkk8w9iA4TGpIlmZw4dAk4v/+l/9ITVO/4/6JTYT9QXyMkcmA0kXyNFB+Li4InNls/lAoyXw&#10;l7UtzHF3oJgJmjYjpEQFqYTeTVYDLxKjUgmBlRyafnsGKIGrv013DZjccFXtDndXXOwzWl5olWaj&#10;V9VuOq5V7ZqvzEMkNb6UZYzXt/eGYon/mrOqxia82mWxdenYIJX6yGwAOSP6tag3hRk0sEYdOnYe&#10;9HAWXgdOMa7RO2zso5WayG3Do6VmBQ1diJmqvRxHVDwT74znHfyVkj1SmjCi3GK0kbwweK6aTUaX&#10;kQ+kWEZrHIE1zhu1QV25f7UQdZ5KrSs4wiTvda49PZbDSIaASkDCfkZAuXldxowuLJJndsiUWCEh&#10;BBwxenO0GPgrm9qESxpLVD1fGi9CWhHdpep2BNGFqeroI8nCtWJTZ0Dx1FVSINXDM00+ospceNtZ&#10;jsihsqCqUcrXA1dP3186CgntNEiHW6MMbi8XdeRlZd1GC1UQnBDewe206FUQM3JSxyuZcYY6UpDk&#10;cQldmLg80Y/elzi2V683fB6p5rlmZtOcrLJOAjNkSLCvcWJyZplDe7yWeEjRDkvSxwk+nZj6hVlK&#10;nadNnWsqdc2vPbV7gZNhf5QmbAx4CV4tSMIGYgX8WjKvW9Lr96uevWl87mijFZKz8LmTBTPJzsa6&#10;pZaEuKWjkmcm8nJw9K+Ko6IMXkirc8owumBOG02UP8BKMoj+mxjYDpK5swZif1r0U8EfjO3TCDNR&#10;BPv6EELT2mnuctTA2HM1vflz4n90W+hqM8i7J82RSWJp/lWa4Op0OjWUDgLUpPaGTrKM1EzlaD6s&#10;8rfMHYHUUux9oitFB3TG6yuETUitk1dngm94JM3even+LTgKmLIJC3m+qo8l0sxdWhij04dIwRUP&#10;OAaqZo6hYLOx8cYyhsyjzhPjySfKvBdIzzNSiCX6s8y92FMYVMz80V4pksxXcwTKJ1ZJG1UMltEV&#10;mxlh0yWl6HQZ8cmaZv7Jfo3tMB+PDeypMsY2Uri92ZF3sGlIwE6Uz5iyHkakEX0hY6jfkNjbO6iz&#10;FueExEiSSFl+7LFZ/LaV08usLmtEMvLV6833ObSc0I9rlthzj4h86yvbbxsAAP/0SURBVBX1y6E+&#10;0+jLdR7FmyV5wXKsmsJw2UVOohE21TtJlUhdCbX/Kp6ydK1Z8muD5nL+N5op6aomkCRMbg7vqmpP&#10;vtyHmFskWoHG8tIqZ48FxVgi8oDfS+XwluriVresKGKjjVUivFswxP7Idaj4cYWfaACRAg6+wNBT&#10;b6vtVtETJnCnqAqPOneAecmOYddtZRTXW1Spz3xSyXEiVK6v8yTTsMBeFGEQZXqMPB9xomK0nb9P&#10;cVoBLhXlrPyXOnF4VBafx9mnMe+m9MvsIEVWNma00YTSHVvFQIUPmJsPEc7p+9Zk7SArlsPwJk32&#10;hAgvzWxFpxjBPmlVS0p0k5qGU4mj9LuuGrPOaagEfx+IRrun+Wa6Rv3jPTYnRNhTeLiCsvMLGbme&#10;Yh7PXSOayZqmtenUvxQcze3Q8ra0/lidcRBWDOYEMmdRFb+5mdwW0ccjvJOmsx697XRwG8TQu4Jl&#10;J5pWlk9jdiwVngHw28zSOiNtxottwWWEQf0IPPhsZTvvlCpNuuG0QP7Yp0t6fns0mZkpSZ7RUuGK&#10;ZU/GmUN9JgPEME4kTNA3/aRgKDoDq8ULmPnlERWROoxxeOvjLk/XWzvSBjlp8Wy4Hi8n/5arrHZ5&#10;07TwZ8LPXk+ogwsToUJ4z1+cPntSp+aV31X9iOu4b6WCmrTACrR9L1bQcXxdvs2gd4fRkA2BgwZq&#10;f09fOfgVbrryt9Sdx1bejVLTnfcKDKq5CQbyhBzHw4iaBn3QEODNFxbtuDeVEhWXV/wZ+3Q3gbme&#10;PbUWjGW0Z7xlq5Xy6Psz3kXmvsZNpDNkmrxz8o9VypY67YwU2y0/uqf5dYAfza8LlBfRTnVlNPHM&#10;VlTYc2ljUMdC2lpmFu6SjK7sKmd+jZWgyj0a6/VKRxjutSj7UV8M5ZLoNb3jflA0oa7YkKpR5V36&#10;DmP53mS6wLqlGUbJTN2HOHXVJz2ym/7MY/oJo0eOdXR1FS7CxAFF8tQog3scvoxjE7phQR1DuVN5&#10;Fq2GLj/cwiAmFujGmtPfq3gsihNb0R1Dyb3aBzDDaB4TlH0Z4za9MXaJ8xynW1QDTILqv0HgROHi&#10;dfEciU6vNCGiyVgUFU63E/BrtW3XEAYi2spyYGJpJLZAodanz034o9fzLrvR3xXhBcHiMmqLtXOe&#10;h9XpLJBws7wlQB2luSDKzAtQj2e5c/tN3XsTiS3IeJdkXSS7YxtYJEJJBph+8Cc/3AuUO4gygQ0l&#10;M5MKX+lm1JLxjmMWyIpwoH/KvvHIIUovckhQIa3O8yrSfM1+ZMRiwUaKOyR2k+Rf7D/LzVRlb1XN&#10;g5XkBzslWbGyvyH3p8UvTTfCRqjLSIBHdvba8to6DhaXsDkw0quQyce8d9352N4OUhOrLfBb9vfk&#10;riKWAMZAy15Hqbio0xVa8GVmtEwlbSG5TGfrkum10Uw9kU3raUy+sqsfH2z6oNuF0bVZVTDiS0oV&#10;bPDNGYJBnkqE3kNDEb5SbLdwAlEuQbaM5p5J5qy0ShSC1ElDEPIssaM4tjFfWTu9vIot2vHzDKm+&#10;K6sLS8tI8Dw4Xtg/PN5D8u0h9pM/Rh4sjpHBurO7/+gxdrd99OTxk6ODI2RuMvudcEWmseaDM4tZ&#10;NqIUF7SgSZCireBqDmoieVOwehbMksybmKOpc7v2QIaDgHxRuNzF0BiNmlIIEIlEA99hCtmb2C74&#10;s88+w3asH3zwAWAP2d54443f+Z3f+e53v/v6668j0R1OdPvWLawg8XgHCbSH3/jGN7ATOByHUI/+&#10;y1UqaAmej7O40lJpBLKhsQv3im7ni5TGZVSBfNUrVy4jtR6fs2e3XnjhOqp+7bXXLsnnIrIKqTfO&#10;Eqf4gXCI6irCBo8yKI/91oeSzP+RdFTmLPGVOs3qgxMakkoVe12SKS7Z77muJJK98yIm1wINrSqw&#10;tFy2HkX61ulVydmC39Pndd0LZHniBz4tGmFmPDOTaTRNROLiI+bVtKY24egQZWCrcGgJd2N/Y2TA&#10;fvbZJ+A/fI+vcA2yrVibLPKBtT8O9rEL+oVzF9bWsef5MdLZkU4qdSsZkkaYz4kFQHAGEiH1HTnE&#10;8BhUihwvwEDyO5HsjmzxjS1wJqrDpr4ffPgBlk54/c3X0bzbd2+vr69fuXblwqWL2FseeWwHqPhw&#10;X8ZhQL74NGTTJSnErjADUiPFfSEIBEP+MQQR60B8nWFCcioS5s9tnX365On777//6WefbQO6t279&#10;9V//+Pvf/7Mf/OUPvvz8S9l4fXnp8rVrb7wGAL16+fIlLKOABRSuXLss2LoGiCEL/gLS3S9eOL+5&#10;uQ69ba6vSTI7lh6QnbefIYFTtlNeW11eX0M/jeVQkFGLbkA8dWkR+bhCqKAWS7QSsiIVyge7NKMl&#10;B0eLp5dkD3hJqcWqGdh5fvnZ4alnB2jfytLpDaRpLy+uIAccDTk6OISQ//Sf/m//4J//4e/89u9e&#10;vHjp1le3YBAUgg5H9lg/OgYkgQkBpoZj0JD6UUK1rCiga9OcOgaoHj3ZfvDo4c7+0ye7Owey3/fS&#10;wjqIbmV5bXlxbWVhZVkQhJbKWguCMd00VyhJ+hH0OTo7CDxZLuHiMmyG1HcshQCRZB/6I+F1YAM6&#10;AI6xNAgkOdzbffr4CayFRRLkPQlszP74yc3PPvv4xz/66MOPtnefnj93bn19A9IjAR456zArkumx&#10;HfbVK5ICj0x4yWmEhvb316D5lSUA7OnTPdnEGz217EEu249zFQkgnsoGr6NHxgHSjWV1hrVVZLlf&#10;uXIFq2bA1DgAd4CpsMbBFrgGxsaiGmtrSH63LkW1mR48WSYzYwndi51LM+RIQx0OfcEB9qRXFxWi&#10;YHjgjIfb4UrcXJqRqgeQXpczSfpKOTpdSdpWvxfjpI7AWBtoE6kk+30Jd7B21IX4BGfQQJz8+OOP&#10;Pvvs8/v376EpaDXI/JVXXkHDEfxI1QsLIAEtX4DLlRq8Ftxi5Ki9vQcDDFdMcrtZ78f/TDVOH2km&#10;QK+bsR/B5ZExLpu669bHh5IdKs0CEyEBHhuGyy7kkifNcZG0We+XHk5PQJU4CeG3zmAb9hXgAWsS&#10;oUyGcCgdzAOLSBepfQF86vGTHVwDzeAMlyegingBhBKcBdMYzcOr1WpwOnAkzSckjZUvkIgrDZH9&#10;yXGFIF/dnO1g/IbLQL9YTwQKX11bR++2DDZP+zmTutknanUaNQmBCN95Opx6AMN0o3lOVYqOwTma&#10;Ty4xzKlTEpbsH+0eHO0eYjt7BD/wYXQsSygSjrSxsnQGSfDHh6exJsIp5MOvKFLFTqBeEJh2cXgv&#10;Q8Ww91l9QON29/4nL0QFLjqUtVKQkI+VCGQmFSpA1j960J29vW0sMSUkf6iNWASfq3ZkU2uQP5AK&#10;lkF8hU3gHz7a/uijT37xzruyVsGTJzAromsNcyyiNtdQLCY5+N6wqovUZzGl1pb6R2rYAGn9pzmX&#10;uqI4PKOjDNnkbKoCfOFLejnFVtdK/e0pnjE4pfJZkYoUx9F2O6MIv5Gxk/tdLNBLZiWKkqQYK8Fq&#10;puP6vVVpZTmjRnTOtxprRZ1ZXIqUUmEximr0AB5F6K6rS8hKVbryi0ZBR7IujAycNE6SjpFKRnyo&#10;sbZE/sl0nOpVfQn4TS2k1qhJxsukXv+xO9P4lqAT57SVU2gr0rR0eqTTYDYJDPRj4ZoSqpCBhJw6&#10;ImFt8iHBiljCAim8TLRI48pf/Kf9lKJbJ+KXEX46BJRItLKUlR7jZMoVa6IoWYiOtclyXajEfnAC&#10;J+4vXfDLME+W2pAFsPQndTwSktgp70nsjHuqSh+Mm/2uI3C3Fdp2rp9WydlrUQWmKF4FsoQCysf9&#10;bPWTBUvvUrbyt1WPXNUKjKTjFSVOMVdhA83+me2oMuYUstc3Fg4vJDTyFAYovWsIhL7uFH2mAVdE&#10;ycTJLiKaZc6mC9gaxaFNzYyqVybIPQQBrb/pQFJy9x0NM6QZr+klVHgENOAJVaB0Z1KatoVr2NDj&#10;IlBdfPpvpvdIAQ1vVRBiw7VkNl8a0mOMqM0kSdJ4BKQJmXhWZbE30FgXPqkvzo9agsJTJ55OuU9N&#10;kIPrNQOPbjK+x50+9Zl8jdtWxogqMNtFrTbH3ks4CmdKO7wgxQN8AEfc6mTi5Md4nUnA+c31bBo3&#10;TCqpq1ji2fRpvO6t9c6nkMUJPMLgRM1nBbHS3u28wNpp14t6FLTkmbTjt3c3seSAfC2oeYShauNW&#10;4fzonLPXSiHlV96Rnkr154aTiMtFDZRjuvfO1S+LGo73spk5tKCoA6R0VeE6b40+smAsPxxTU0lD&#10;QYYY3/YhZ2G5WJCImwKPWaHhtcT/TUdQ2DoJo6o2XzHsRTyUMXkWx0YUpYajdXjsainjAaE+fCsT&#10;NTYrLlVX+nGLkCpZ2simESEzL/MCK/CrSGY+HrOoFhJRnqGK0vwAxyxUldk19p09oFb1VjCI8lQK&#10;GWAyFCCW0zYWcUKsgStazICemyO1qMOEQU5Rp00BCjtpj64DfbOyB816sPhf/8s/qAAUdGdMQy/p&#10;AsLz7JtGSO+ut9QkOxM09Op4IyE7feMIHGlg01d0onapsqyiFsAbmM2g80c6W9/hjxyMzuKXUWdW&#10;Iayr/0gLLhgPokImnHmmn08D1LljVM7Ian6+61fWFgWz6q8wXyxzpP/IU62QlVTd/iuqsTo+kdJG&#10;5bhjVxqOOKScXVLWy+zWofKzF/XNaM+a6i+lzvhid/fmVKn3UB2KKPU8g+wGSEsBUeb0XI49WJ5V&#10;8JA6Jvw3YCK7fCli7Gm67uYnOfxoGsiRT/5Ep2ggSj/Iv6cdk90rAzteSVx1O9RYcpCTlp1S7oQj&#10;dAOvEeZHbRkaboSV0E20fjfWWCbM2KL5tT1tiyF+4thiEEPHkts+jlkYs+A/lG6meuex74nIcFpR&#10;4dscHXYdpCpnfhl6XCp3zx/4zt2E2RfO1H9l/dH1dfMJiACLsX5OpudW7d2SB3Lq21KJiyLnVIMW&#10;Sh+5q6wl9Tj6em8lwMywZ6TDKENFAvOji607yfVDB47ylPopjDC//jshtFoj6rmyb6XMk7RrNvjn&#10;4fw4Nmlrj8w3LdvQ0eIAYFLkLofrFLn2Hemli7aMCR+f5u14I52hI+Bo9sJgxebpjeroVX+BL3TL&#10;uWEnfyKCasXjCInDx4Y62KDOV/NCh/NvzidpotzIT8eenOcx3fFFNNGk10A15UnPhkiLzrWiha6t&#10;e0qoI9h5buziLd4YhFEtzzFxo+pI4+gYIFItrslyvE8LzmuUk10X8EkYBknmZ5uZvh+FGnFaF+rz&#10;49/tNcHVGXY+HZPaS9PEC2aX0/GpjplmgpZqF3IIbyCl51LyuBvf+ntClLAqs6v/UfwfbOGsVpCA&#10;o9QB2WMP99l6YJUutnnPVuB5EDqabhqdr8rstj3eGy+oLo6eOAFs/yoeOIpa3FboMoGVgX+Jn1TM&#10;rMHLqCHz+PjomtYW7fiodfxYWsuZVZlTGLZ+s5gnqQRwThhBLr0CUPBrjHmir1Xnvcwo8zz6rHi+&#10;JaX6jE1zZFtnyAlr5Mhk2lIj+YfK0ZgnRSzau/cuHbkPCa1yfye6LCrf9CKt8SdxcquZFEvZDd5n&#10;TuhwyDYWe0uR7F/9AXB7S6y3C/JG8/Juj4MntuhECIk3Rj3PXwitUF0/oWG316hPiQZ1PMSLp2Vr&#10;aTO6WKX56L/dVlR2b/mEhNwVaT4d4u4OhisS8z8rG3UbG9to4FMVDIE68UVym3hzt71tY50+qX9X&#10;davDqfrnFLsn54TdY43TfYo55kB5c8AyFdCUEHUyh2nmMl/Ew6zyE3uECeRaDC0uPefKX050mviq&#10;iCSbOfaERGfiTtNbMikgPTlDftI+qKne9FwyWN+V2/ik6oyEG9ng4OMR/7lX6uM8TfGz6yq7R2qQ&#10;g9/nGr2ZS1LmX1pvpsjGdq6DDGAHScWu8xDmBNlWt/9NtajF3hzeOrwk9hcUuJVzWvKymUrw9v5k&#10;jyJk+kox+FwQ+WVaar7ALMuOaJPTUhkZjvo+Ac7QFcO9X7rtbZ81wmHvfF//3Vii8oix/hlchud3&#10;c/dQjrqS4vpVTXeORO/g0aeyivLTaApzAl0B5M9lPY+n1cNS4D8XnKN+xuaw/iv6bwwmlfWlZ9Vc&#10;Q9unzjSiGR8VbvVPkVWV6cnZplrmt7onJIX7IoxMQUGFzJwKud1pUxFNp7KsZnPMZBVU7Slkvskn&#10;t2RHbhLydWUzd/3gT922HVu77zx8+PA+sr7u3cNvZLwz+x1X4ivu6O77sspOnnt7OI+UMFyAfFFe&#10;ybwp1M70JyZNUZ+UB+1BtgVyxDSjyjLcZL9f2+0V/9pe1rkj5pubGtKYhrmVNSNQi0MJfPmoRjSj&#10;Wz6oHFNh0B5SUJHdioRByaqSVBDb2p0JVO5p6TjNnjL5nAs+6MS4gY+26fZuHbpIwYItgiAl8SUO&#10;m+W2JK0ksXI7p/11+1K51FYc0XG7DrDlvKnAhZEGW+pHSs7SdHaOU/UFa5bN4b92NNJA14BeowqX&#10;ND5u+a5JKZqULhvmQvd4A+3U8vryxtbC0ip2T91/dvoINl1akd8Li8gou/vw8b1Hj/H77oNHt+49&#10;vHPv4a2792/cvXfz7v1bt+/df/AYQLl39972w+2F46ONDSxGIFsqIg8HiZtKLpq6zL3m1MHStLec&#10;lTRT2ftarlGbWC579Gv2Q3hKEl6I55CW7eeu9Hxjnosf6G/b/NC6Fr6AR4Nr0ouqRrZ/1KS+1NED&#10;uZLffvs2Nn7Hjs3IIP3Wt771G7/xG2+99Rb8SNJQd3dv3rjx/s9/frizA6Qjc/3tt99GUvGZM2eY&#10;A6+JSWJnOIvD3pnHfTw7u1oE9UqW4PLyuXPnkOj+a7/2a2+++Tr2JH/hhWtIWL127RqqQP4qUh+R&#10;VchVKlACXwIGnThmItU7pHmx+5RRH9Gj6dyU2ZWQEqOK+Vu3iOLaPuZFyme6zkKa8lAPM1CmKTad&#10;JkbeoixAwYUuNG2W6yPodp+aOYnWURX+8XUEpHxOq0jelGbePzuWlRiQGYZkcCSEy27Th7hqZUUS&#10;5yEAWBIk+OWXXyBNFMmHqAl5wpBEUjIXF58+2cEe6eA+AALJjLIx9pmz2FAd5SJjE86HfYWRP6oJ&#10;+Iug1UePHy0jXx8bTZ9auHTlEuwC+Ny5dw9Vy5bacu8KBLl1+xYcY2fnKXZ9/53f+e1vfPObN+/e&#10;2X78GHnJyCSHAA+3t8GgONjZ3eH26VS/JPAe70teddoRFTBFhilUAjhLujXSJvn4SBuPX+D5u7dv&#10;P9l58uDhg3ffe+9P/+zPfviDH375xRfYExnqRBrq+vomtqD/5je/+eqrr6p6sXIIlg0BeaJY2B15&#10;uPtIvOee3fgNZ5BX25WRni0gvRTZ35LMCurYfrL95Y2vPv38s/0nj2QXcixcIlsx6071FsgZJelL&#10;+YvIHBdqPAI/Lx3vn1o4gJpXzp25tLV2bnVpc3URCfdnsfAG8tlRi2wn/XTv0sXLf/c/+61//I/+&#10;l1976+ubG5s7T3Z++tOfff75FzAivhZ+0IRVsTuScw81vVrTs+UP3Udd0aBf6b7u0Klk2AEKSJRH&#10;YvnqCnoP4A858IADicVez2UopEjmghySDquqgMaUoAWn++g8IeoeEo6xC/Yh1IksX+yrvrm2jj4J&#10;uXwA1fbDh48fbSN5GAZDZ4zEdHEHIQQkMR+C8jbPnMWW7Kgcq4ooH51GRj2Sda9evnT5wkVJX9eV&#10;H7Bp9R4q29uTxRAEgxJ7KN+fWl5Z1gz2VYG8NpwrJ8B3wBgvvvgiMr3BWsh7xxkYkH132ohdeIP9&#10;ODNgBUpKRHYyJZMzNlDACfviekQO+OAyZrxLQHJ4yL3WcTtiBnyLugQzWDUAix5oCEFK5AFDHfq7&#10;n4/04rFEOims7QTFk6lfhtvqRuDqQZ7ajZKhBAiAYOYHf/kXyIFHrISVHsDV0AxYlOETQy6O/ak9&#10;pRd7SUaCNoitcQ25MX6s09X2sBu3K/g2Qur9WSyW8kDvK6jch68dicHToiPSXSMnGp64hK0kJB9M&#10;ctwVrmynRgh2Qla/eLYAe65trMF70QSQEvABEzD7HcdQiPIcUu6f7e5J+jrUghYyr4UAUIG5opAL&#10;axGqWERDYrErVujQlY6oWHwlaxWl5BPhaDiRhhJK2vwRuDmH40ucAnIFCbrbOBdUYoHaUAtkUqyn&#10;3MZYiG9mmmpVq0HHGnXJ9ukLy0tIQMeiC08PjrEcj2z/jixgXT0FLVw+9Wx16fQ6XEsS4A+XTj1b&#10;k3x92dleqOL4ACjGHtriV4wkpPJjpvNJjRKB8VANHqaJxBeAKmj48AhLC0A2QB3cgDP3Hj26c+/+&#10;o+0nwP7yKnwUS4qcPpT1MmQxDbRUd4MX3SCIBSvdvffgnXcRU/wCATi6G6gchS+vwGcll7lCfjnc&#10;kn6W3pHAacEuw6yIW8ZR/HhIL8srxLAsXaARpRKiRQNWfuMHvKH2Dq+ocpyOH1nsmmXz9saL2xvt&#10;BheIB8l5Vahkw9yojpzDkoO62sOubK5zfhsb4tfzJHnPLkhN8K+ixcnbvgIF/gQ2ZNkLLJEg6/LA&#10;s7AGmS4uoasKJZTCOdCrykpDmtwmRfqLzhqYYecaZqerv/lb0Lo/x6RFU8NM7DTIVQf18iRGk4+t&#10;4x+BSAcXZqPFbCEjDx51bCMdBH4ssTYqk1UMATdpNS+HluKf0gXox3l+JmitkoC9rjzZxI1ULgC+&#10;oYm7n1FDDWBCSrZwQPJB2jaTBINwGyfqGLX4JG5zF67Yxi8eSUI9PrdBknhjs6W13KpazFiN/LPs&#10;37Q+9t3hSxMsqSv7bwp2qVOBjR3wDUSqw7+M1VVt9Utn6MA0PISI5eeYiUv7JiISeaoE+EqfrQXD&#10;62m5OZHHvOmD56sZdkknnTZwOEdcsnAb7w9wK8yhnXEoy2hnBN2q1uj7qbauvUqoaOldI3Tjw+hQ&#10;vCversd1afGCQZlDdDOWs2HY2AcyPINJBRvTnD9ZYBUhjK+d/KZ8AJdwOwfNRyiEmMdLEEWXhiv0&#10;nBAwuqZrKbZk1F+cVAMD3E74Pe4g5vX/lADv9U44gtyZtORNLsGWp31YDqFhNQY/DZHnbDONr8iO&#10;UIndyhkbWMW3I9+cgxNynDwqpOe8WRYzw6CFE0jm+DLBc4YOh7Kp/sLN/d7EYwzOxrlRW2qqGmsX&#10;pOZGqFSE1sKJZ5JnMx43SaPvnDjuKoWZsBqdNMKmghC9O9JDywMRhyNMln2KVdIVbFraljoqJccL&#10;Jr7Kl0n7UoTQC0s4vTAewMW2mO2MFsakmu5R4piVHiwJ8C0KHaH6CERCF10ttnQSDlwZEegnXeA+&#10;UFTut89BCkRq0eAKRj7Fw/NVrB+/5SuUIx1bNY37E5oEVgXiXLh+YRSTxOD1eVDRZOhGsLotJw6C&#10;YjuBfuU8ERyR+yqwVjK0uD/pmZFN52ygV+eCiQJpAyUuZxEq300g+tcR5Ii/eWWlCpeW7JR+y5WO&#10;5HBNMZXD813GoelZXaw3QrfygqqoluBcjMr7kgBZ4L7JdHzaYx7zMKyTx5EJYaZto8Kz87oCqSv8&#10;8HmW3mI/LnklRgmMGb1se69WpzOV4RMvs8f+4+6fGm7xKScZAoSOsX9ZeoAX602Gq7FBUR2fDjzq&#10;x3+rSGxUblpsJqfpI3Li8Qh+pQJNZUSlF17xSVRs0/x+EIzS/IlmrNGl6kKx1W0F6equ1hda/fMa&#10;Puv141iR639WXQH/YULK/aLvXM3ZaOX23tZHSFx0pGkJKyT4xf/pEuBdjSOzzgfCOTXXXsaVX0U1&#10;EbHuRNXJE1nKMc+7lACNIlqUPncDJm7s1nIifRIAfktxrweUgRVnoasm0Dn1MLosgkdlS11QiFcy&#10;hvPyV6azSVIyk6V3drpBUS4gOk6lhKhD77WTLzp5srpMoSOz8gZeOUvbBZNVI8hu+RMFeisi1800&#10;n9GNLsA48h02pHp55T+FOyQ3NL1VM/KVt7oAFntLszN6R4oaKmQ0AAjtpB78E/hQn96FTjLixGsc&#10;+kiqIg+RqzMhOFAiVKOVPwU5+zSkChVCONWPj9ciLZw8AT7W2Pppc4byFp+gWsHX7OHvGHMaw5n+&#10;OBQNYz0Pa3GVvGfCSDjZSJFCZeYeuJieQ2ioYZOpLuIw+rgfRw6pOs0RhiM7Va10dx4SAlvQKLjL&#10;eBUa6f4Kp7RRbGmjqKU4c/Q37f45AnIWchce+XKUYYJvK517bOaKjX7tFOQnPVqbRwx6p/+eMGts&#10;Jm9x0kguTuPkzr0VIDdN9y/jM9S232mbnMkz9Wix4TjHd4spCccgVQI8zrNY9gu8MvJerLSrumAX&#10;sqeNjPQ8pynJdh0thpM2CCW9REikP0WQaJQ57RjtPpLfleYWj0Z0E1fO0jJn28JoepfEQVJB+v9P&#10;3J8/2ZEkaYIYgLgPBAJIAHlflVlVmXV193RP7zE7w90dEfIn/kChDCmyS5Eh/8uVXVI4XJKyMz07&#10;M31OT11ZmZUXMnFG4IgTAD/9PjV1dTNzfy9QLcKXLwP+3M3N1FQ/Pczc1SyEHjVX0glZdG1CeYCR&#10;yBQjh6Bg1AOP4ZK7ipmTGUblXlQMCe5VsMzdmdeFVvRdNZxpVyzt4SdwWMfGQ2GzXp3plaB5ITF6&#10;HkC4tzRKC/oXJOiovwVGvzrXLFfbuEsHlaTsyaJiK/6VG8/VUm9jlramdsr4LFTDwSwTaXq5MKdz&#10;Z+2b0alQwxCx+jjwjW/BsAe0n1Qn8TwTGcce6JV4L80ToJryEvEM38eXBsGXRwBTkVAZzw12MhNZ&#10;CdGpZe2xuUTIt/UR8/QOfW8e7nZvFHuzUEIKUT4TTJYPc2hdHHaV15HveHYfpNrmARZXs+5M9SV3&#10;P/MwfF9Ff+U7qrYybqsxTuZbtn58cXQwuJrpqvAZxA+KM2vQcmdlwKS6SyM3FdRN/kZZ9uNeW4Ch&#10;K5QI/gISFVqyjFqcL7QkA6GJzuDeQqhkxLYw9jPD1EbNvyz9aVI7LwaFdmd16EqnvBZAGTSfjIeq&#10;qkoHO5UzLmut/gjS3AGq4Gc0SVL1t/IFA+usXIr5hnlQBbRDNTjKWApgZLmov1k3pyB9AeQ0Uo0W&#10;SVJtcmofmpxEiDXbAb3iTB/rEgzRsPf8JQXrComTINJBU+XBVsiqkrnpfcQphjRQr9urNHRhPV0X&#10;ICFG9yXfEsBPxjniW/ztM6I4nWwb43gE2vSQLhde2KNlCkRDbfcn9Hfo9Qwxobyj6CVZ7NCvnhxl&#10;ZZ3tIz0iPv7wBPjlDWnLBLzzn08mxdTAsIeK8IdVQDYhoSyUrPisvUS3E/dOxTNRvPL4E32ZtI3W&#10;yfJ8syWhsglhQBaZrzKq8NyCxeOL0O4KwIsacpKX1KMR88nZov5pSNkRhHyBJ+O6LsQYVZ3zSIIT&#10;oENUQfjMfaUXc60LAJrq0De9UDWcHFMdFY5MehnCkHTFvLYT+OjpNvHgoG9MmbGLT63dFcrmlbf8&#10;7QcTFdwZ5DyubAmN7QwrLXWLu6oqqlSuVKSocRYI00EvmAFnue7KbFcSuw6Qso6NYZWTFolwSlpT&#10;YfxVtfEJJy6OCRI4qXx4FMO9kW+PxIpcXm8deJ6Y3YtNNrHzqlxDzMPb0SCAUr+YwswvbhlYRnm2&#10;kbUoKYFcZSLIY13HcAqZHsgaQnYqtn9fv7KKDXctcUnQdF/tL074tKq/MKH3g/W6IV8Y9W0KFWKJ&#10;DyKV/1eea0wSpS/0xNfH5pzyL0GJhKuOup0Xrb53OyMl7jmqIiIvTK4Gj0rW1mbwVrfq4kdUcHdY&#10;G7lK8Zi26gjU4NpyHJF9ZwdIF2Tztt223YJE2ysrG2ub21dW1p8cHd978Ojeo4NDJHA+O3qAdPf7&#10;D+/eQ/L708Mnzw6fHj05Ru7nme39jjw+pJ9aNh6117IoLcMU+Zj71/e2sVs1adKuvAOHjFZ2hFvc&#10;Mo8VndGu9tqAakBFtuoSRskyHCyl89YqQIWE5pDlzRui7mEq1XptKa5Muo66mG9jH3AKqgSt0eIR&#10;6oK2Z4de2M7wv/rVnTt3kFyHlODNHeSx7mG39hs3bqAA6LHcQsobFcae8AJPtvDj4ytYQgJ6ryRV&#10;ZA8ilx4bX2ODX6Yor+EnMl1Bg1TPUhCV+g5JKpWf9Ze54jrR3blbmizBanHrvDmCJfFk9Nf4ZC1W&#10;H9VnjBeXSywUXTNto45kPktHmYZtSbmWK8mvMt75m/nllpNv98kwyhyZbaR9lJG0Lb6ZnGy7dTNz&#10;nndhU90rwCHEwZUCVmE279+//+jhQ9SDRE3TshfPLfWQqxU8e/oEdvSFJSo/Pzo+2r66e20fW3Nv&#10;ItMcNQJT2HEcmdYwrrC+aO/2669jhQKkdGKr9x/+6IfowTPsBn58YiBhd9A+qMTyIUjzRALp/Qf3&#10;/9t//s/fefe9X//2N0gxR568Zao/PoDJRpY2tis2feU240h1xF8mc5+ZgTXFgspq1ywTkGWMIln6&#10;0ktkysrWipMAD3Zj9hxXmgt0DjUg2RZ79yK9HKJ57933fvzjH73z9lvIdT/FnsUvn9vG7bZ7NjJj&#10;kY5rOgymohmuRWLeET+RVAsy0TSyNMFgUH73wf17D+5j8/q9G/tvvvMu9hXf2Fw7fHyAZFl5QorX&#10;kklJJPKljd611a31ja3r+9iB/I3r126+/tobe1dvYMmNlcuA+KZtXru6du3q1R99/EPsUv/Bex98&#10;9OFHP/vJL65d3QNXwMbPf/f577/84t5d7AN/bBtnWxY2emxGyAg1zgge3I8d/3ETblMQ9EjmHEmu&#10;WO8A+6pvrlsCvG0ODe+xBnjhTj3AVD6y+wWmEmoHRzNKtvkdkgyRT7gCmYGqnS2ku2NjaSwjsLGz&#10;vXt1a3tzDdtKryBnGBn7z548RaqvrSIAviDLGmbWtuc+hb5e3d9/A3x78829vWtvvP7myfHp0+Nj&#10;pO8CWkilhbXe3d68vr9vUOJqDRTQJRCrdPft3Z2ru7ZIw+7eVfyzhZR76osCAOEEZgoHSP9Gvjcy&#10;vbNZU+4xOOPKq+VsyLoIP+Tc8weY5FIU62CPFspRW8p4txUIuAU9BXFuOdgnJ7iEpvE31tmRzkaW&#10;vlitv22LUvbKKIlmOT593NTYGi4+Fa9WcAm8QuvIfv/Vr375N3/z12DCm2++CXAhAR6WQdnv0FbT&#10;MSSHg8v84HZZOaeNFDAg9HBGhOlqkKKFAEiP/dUO8HGLGIvlOEDi89Mz5MDjgAuuWGnuhE7bjQR4&#10;xFqcy3me3wnhogsoJwtvPbUdnQ0PsKFoiKZQW7X7IgiALrADcpAXjxBRqxWgQWTIS9BoG+bWQgXY&#10;npXLAK0p/mBCjZ8EhVtdHKly3GseylYdWrFd6Hd2N7e2NswN7uzv7wNyYDsAuYmzPDDrDZzYFvFm&#10;zdEFstmfb/oKCLbGhGJxugv5shLzSB8lX/GYsSXnUzQQgE5urF9eWYMlPcJ291gN4Dn2kzV7qvUV&#10;wLuVSy+2QPSll5DB+upluFKtu8CA6YW5jBU4ES1DQYdlfxRq+bjdRgR8GKNhZPTlCMujQKfOX8AQ&#10;Q0Q4enp0fPj06YNHB9jJHYDCSgWQFWjEveh4+QJyl20VlStXcMvp+fOvv/3u17/57PPPP4e3goqC&#10;4SZhWz9CyxV5XOooJCJtHOJMS+G2CB1/aJhtkANgWgxZPgHyNvtW8KQPYr+LwgXIqyYiZG3OS6yu&#10;rUXK/lNsjGA4l5Rqi9K4PUKLfGAEKqqY+hhxPmMftVV0qunWwrTdyWeiQelXXFLQkjs7Vw9pVw0V&#10;ATqv8AlarqBFVhc4wRlTxpVVe7fGFm4wP2q6hh+4DW7QTVm8X+00cpAAr8etu+2HuzpJXHRL07of&#10;jZxLUFeGS56HrSEIV7sSSO0fr0bGTXZfp2RatZCPBXLChZYDssUh0AjiEQRGGpERS3Icid2Bznlh&#10;DYR4RY5MayotQpdlGkKcA5fgN82uDIwWdS3mq7am8OZKYWYQrAnbKELaBHiazPF5r1liTj2Y0oK2&#10;I4M2zXRykVRI1tyHJosxKTU0bEJp04f+i6rpNyG1H4xUKuWEkTi3D6WNkUFUKO5olrWsJFJk5UN7&#10;V4JSmdqZ40GWbqcbw/sPrCfVlO0SPYP1Q4YqS3nKKpa2BlOWwWk9DnuhQUPmXpj96NtUFxFrBAuL&#10;+SlMKV3XFNPAf69LZ202qTGe87irADujwYKci7DxrcHJXhmawuJZAkUSikbMHmMk4lVPuINF2pOV&#10;2K3AzNucBlR2xYvybgRL9D2LUDhBiswKL87r8YKuuB1KjnjKEA0VBd4jThi/LG3M9GGcCyJ4G5VE&#10;kkPYAW934Eifo1VwsqSkKh1pcJh5WHNVhDEkKvdZcU22UQwlDlFk1f0EINumBT0ClT68fDTDRGTG&#10;OQXClPpy7w9PgYNz6aJ0eK0ih0PZ5mSap46rXi9GUfEs7MskhuOSDoq+6wFKzH554zlyEE6mai7R&#10;62L1maSN9r/QLVbW0vd7Zfmd0wOfwubEqaDfBSPOsJZKHEtIx0dSLXuzaOI4G1KxLhSty4EZkYn4&#10;eZmGTqlkaEfmSe5jFGurxRkJurLhGTlLoHGE36p81ehiFZDF9ycDbZhRjHfRwNZiFIYIOMXtjt/i&#10;y2jJBPtIwato6/YzcwnwfOBW1sFrxUm0+zA91d/wZaA7MLEQN9HhrMy5E4HUOBl1DiAGcXo0U1Sv&#10;w2LxtYRl5V5hcQCTqTWHgqEPflPJ0y5jtwHE3lZ6QTZboilN7oIgYD3mm/olI+jtZm5kdeoqzEIV&#10;nURNc+GiqtWtuXI85LBVrJFqBzOacImHV9PkBrerIlK9SgHnmTkD3YBHPmD99fxClr51s3g+wS+Q&#10;VoGkIp6tWPX5fIUQe0CkiYYpW/wS60GOxg+c5PS3DXpoNGlkT10CESe2JTKR9IpB6pT4pIOhv9km&#10;TIlpJKMIuMbhc753pmmy1Md1uYLq9taZhd618o0zwoCklgEZx9HKDCBFYZisMuVHnUpIq9A4luDg&#10;eHIoUCF2qkdtzdH0JCBT88v0MbgUFWa+BQPnTVnmhkq2tmi+Bt2S46csqSzB4FWgN8S8sIkoMPA/&#10;hmHL3zzm8Dx+MgIruKKz8XT5lRpfeJOw5+47Wq+YXMk9ZDdVe769zGda2XlNX0jrKxRQi0FPJqxb&#10;WyupFlfODR/QD9VMS7kfHXVrbqmaKhbni1LomdEwVMo3VrFcAtWUv+BTY878cSKnw62q/hlLUrG9&#10;KjmlucuIe6FmsZKlFHhK0dSEmFypZ1dYo87GtH4KISqaWwO+TMdfocyUvZ3BYXmPcMjzyaa1omGy&#10;nhxATNOd2ZJ4YuLLL2Z2VXihKomE/HVY8E4RZca2EnC66lcYL8d4oOibzeB7NQVrfEbBqXKfXBgH&#10;QIkPrR7FmR457TnFSOqQf8YYG/pYsT9ifnG1o02a+1QvNFgooTyiJ97FcNpnTkgDh7Rd1Qg+j9oq&#10;4c9yuuySmsd/t6r2pM7MtGsd5Ds/eteyBX8bQ47E46If9ixqlV0Qq8T3Cto9o1gRwgf93b4s0+g8&#10;r6ZiswlYjsbUC6XfxiRT1VZiqoLG7ApbcbQKUilGRad+Vu41cJ7Piwx84tUfe/zLVzjyqAEVZkOt&#10;46r++TAmlFrYDtgW+1BZQS8V1lHPzHlrftVyFAGUSo0Qf7N1PLM8L03RH7oTDMz62LK0FVwIK0Sc&#10;eZUfEnR1v1J/VZJLZqtYQUU/s+ijQLZyPC4aTj3vsjfu9ScOMWs+NlAzXA16ZgyvqO3qUcvtKVlU&#10;TKuayzyJkl2VmVfeUbXjBPhMwADuMfzy7fHgT9O1bbuhceELQu6Bhxn2TpnNDJgKG9lAxXt2uS8Z&#10;xnrgPv/J5FUYbm8M82LdFIz1gLlhjviAvzOD0Ny1TEY6VgP+OpeHQ0UxXFkY5DlbYropEfRq/tGB&#10;o5ik8oINXzSLE6KZl7iPswrbujyf0dYKhIG3mVuCtsoMZizNgKTqTsh0/hYxrfwdBUvztmhJqlqN&#10;azkTcG2VvT0TNjz62/Ktolwz3Flbg6pMTNaF6F0GzKQdCGxP26jq3kHEtFlhAGaamzHL1ILRe5Pq&#10;bPZuC+zLMpcLUEJrl68/C6vF1XLDxz6JmsSQkWvZ3+p7a7TdQA2vJIwayuCMXrSwXKBlDW1ZmsPk&#10;RTPPnOnP+BzOc1tOj0BKmFrIU/TS0eNovVWibO3nQbGM9ZuoYRhnxfR8tietAZyxnxS8RqUEQePO&#10;Ihqu5rgSb2N6lE+b00iZDrS8nDIKkBcoTOqXUyWbswzTuqCN23MNCYeTM5Bh66YMyEL72aV8GY+2&#10;jFFpy4QQqy63mpv5WTnoKJz1V74jkBbcC80qpmAoU3yj1Vcp44CTPyABPsjO9bfuaaEmxgQuO6Vu&#10;xhPGBFyHyTDdYzUP9rcPcTEzuFRh2NfGnyYxq/MCO0kdyTzJ5UN8o5fDOIMt9ZcaVwpSU7u0j05N&#10;Fws9YQFapc7asYzKZ+vX1YiMvSgghiivPIA6ngR14+eAlqP02UTeUmJ2st0rJsHLf532JW9hQ+Gz&#10;9Hx24bfMf2patuDVbkw0l0RSq61S8zH3mDiT3lfAITOeDDrGEjJJqUrCEyHFZpkWxb0nLRMGG9Qi&#10;Zx0ZhsjGsp0xmZSFzFult1uy+/ExSiCHPfZv1y7u3Kbds+BxrJQz3Z4/SopDW9nQZemHvVK6WeTu&#10;8sD5wNmbwXbyvOlM8VDMVKpyj5U9WFKOh5u1vWaB2mCfyZhCmBevIE2Lg3qRq4R9m/FF3sc6craR&#10;yMgNxrmDp4PBx4dhpNyWuSCcdL3y68MXKr/eYgkdDXtFUUp+FK/d5EG3/Hu5YPlUNt+lbYPdmIh3&#10;BXmsR7NmSr72GTR7fsJWmA4eWcXahTiQyZpGBrcYLL4WVVTTDbc3bOn22AuSX6RxKqK7gjQ4bFUK&#10;8Bwge/Xx00eHz5D3/tW33371zbd37z/A9tQPDw7v3keyK/59jAUWkOP77NgyvZC1i3wt5J4ivdd2&#10;3UbqIFOEkasJIWxurO9f3d3d2dLessqKDqXzvpvecX6PzwWU5FxeteCbQAVbVqase2FEj8dhyTUr&#10;A96kOPpyUl416HVzqSP3i3fGhy9Qhl7k6UEfpFC4FwdIN4LeIZ3ys88+w7bwSEN65913kfiOlD+k&#10;vmPrb+zNjnRr026mq6l+Jc8nOh1zA7bdM7ghQsYgkxAtNx+p3FIQ5SWafIvNweIPYBNMCPoigm1P&#10;9fGb32ETUUX10GpQQD6+JaKYSy7FTA5OxzRZ/EM1HeKW0g1rInBsyejcPRsFmcLq+BXniWWmHmNn&#10;ctsN3bZphzZzI3iThVSQu0bbDsT8WCa5WUluc21Z45Y/aeRwvQh/oR+scL0x9wABbTK9Ho1i4ZDH&#10;hwewqdooHFWhCUuVv4LMT1jXp9jjHQmetMovkJ98/cb1re1t44ftCW8wsA9yrS9bUvFHH3+Enjx4&#10;+ODJ0yf7r11HwvXRMay35dDCLCE7DXnsqMfsuX2xYMTJz37xc1T4+6+/RIVHx9hD/jEMO/iAjHqk&#10;w2KzZNvsHQmSsBpIEH0Oi42cZwjUHAvfBLMNmU3PuJM22QtsONK4VAASxUy3DNnomm3uvgXVwbbN&#10;8DHgOvYffuftdz784P3bt28hOfvw8ODZ0VPkWCL5E/yAnGxVAGaOg/W2v7PLnXnR3J/VbNLKFfTl&#10;8bOn4MPNWzc//uRHP/jBD6Dqj58coEeQimkuC3L3dNvRHQBBCigo28ByAVvbP/r40/ff+2gXqeMb&#10;O7sbSBq/em332s0bt15//Y3333vvhx99/KMff/L6rdd3tna2N3Z+9MNP9nZ3kdyNin/9q//029/+&#10;9vu7d15YAjx8k23ojt2Xsde62WKwjznJthyCkukEIplr8ASagmVaUOv2xgoggS3rkRRLiy9fzC5y&#10;G3EtO6DBoNlxYwT6g6xCpO0CVMg0fH6E7c1Xtze3dzZRo+3tfG3n6vb6BiCLZUIePTwAP7AHtDKW&#10;kfR+8uxoE0Df3KDbWtm/cePtd969urcPcEDL4cthXW3/asYEeGSKMjeuw6Rs4x7cgK7Zci9QGKy4&#10;gdRiyyy2S1goAoQpHxvXETAo7RyEa2NzYBUrNQAwWtcGFsxya0+wbT22ynaPLuvky/DQdsXiO1Rz&#10;02tFAlwt4gqq0io8ChXQivLGzQtwd2/9hLootxllbKdiJpar5qhflOtncf3+r4gKW5QtW1VSQIU4&#10;ZKa0WA+OwQdYY0RIX3zxxW9+85uDg4OPP/74k08+wYoASNUGnbiEjoAARFJYJUibgeNGpZjaQ7di&#10;9wSisL3OMZHnER4SvFd9EMHoiPuWF2dTjLblWFozWKMBemeLwbNaJvnTU6JtWEZbH4aJypp6cYsM&#10;C2CrOvhcjPTRDOf6mh6yo15jpi1EIKkZdk1D6MIirqMcbVEV8AwHCnRxHwJNW/yC3sQWOrD8dgth&#10;tN6IpCThqirb531tbQdrMVzbA7CR7g6uYpUW4JNeGC7A1iLBgW5Whq18otLqzdRSZ/UZi9vhKZBG&#10;QKaapbY6dh1H1StrSHfHqh5Hp+eHWMUH5teiWWMXOqLlMraxTAS2il+5jJU8sA6GxR4c+2BDeNgD&#10;7MgO+dhG9vBfvgk87Qc31Pb2Sk5R9AVsh0YhLnp6dHoMUB0dYzGVx0+PsGDQYyTin4AKdGLlDMuc&#10;QHzGBVhu5Mm/hFlGxWAcuPL46bM739377PMvP//i93fvfg9lBddRDunvuBeqA+ZQyuyusoWIDkZK&#10;Yh5T+YOZQx4UswekTWIx7w390kkz01wUSRWUCErDFWd/igpGLx4nfYzAeaSjEUKEOpdW3MtQfw0e&#10;LlOnQb8YoLuOO378QvondKS9FLXEGGZEXKa+NFfR2VKbawi24CBMREX5VIvDeRIXt1flTbaDaAae&#10;6CSUiObXXBgszDpcP2IqJI4XplmkxIGTR5p0jHZMSAg+8tR0fHaKcGKxGB8N2HKlyMIyjpX0VHcs&#10;DPQMSQSqW3OHn+OPVQqXbE0WU4MmjgsshoA6UuwFlwM6BQsPWeWilviqyxknJD7tlViuRo8zCOdF&#10;2VWAjP8KOUEGGdGbZ2/aqzDmUnDmNQwoBOkC/RVZLB/lHPdrIQHhP+l7wmkaGhRzUsxO94bF0Hcq&#10;+raj0pBCVWaCzJkcRenJcq2WUjIxo2FPujRTa+Gqly5doBxDIpN5T/nuENwk5YHzfonpBHhJUwDj&#10;sY+Cox5p56TldJ4PnjrLWfcqwJFvzJAufKHl6XUg5Oihnrcl3lFN+S1iTXPOPKfLmm/z9ZwSPudB&#10;kBBeDJUsz0QNmUVVzbgUkxfp9ghf5YK95taSF6PltWZjeXGVGtAa0UCrWUOhgjsbZC5KYp50T5QW&#10;R66vqIDBz7C0wdIlOVAxrQKh41/+LVS7EnT4hewd3B96nJ/Mq5xpQadwuyStY/REl/PpCkUTZo3j&#10;h/DRXDrGht/pM6UCmT/hd3CSIma3XLmGfolvNiNS5pLC2Xa70G162sir0REHK6NUwa9jZyZ6W+ze&#10;vIcJbZ0TYyXhQoNg7/VnPz5DZK5KSFzGf/Ug5mZLQguhtJhxMbmrY2G2G/ypDsKYi68+dtDKRNOf&#10;SpdL/YCle58JnA9sz3LPel2JN1jh2l1G2X3gFWwFVgNthL2dtiF1eTbR9qJSmZo549anNGJ50E51&#10;Vu0u5GHNBIdnFbAMpdydToi1qN4wwKzIyFzts04jgWnvPJcAL7OgCEdPiTIL/LkRDYg/AUi9T5Jw&#10;rmXc9NSp5rwHy1nXeRza4kiSA0gPuQMipBjfWOJ51MQwgCneKSmAetq0NabRylC9jD/jWbOiuNRf&#10;L+Jl4vlHNljZHHQVKcc6Khx2eSSUCW1ssTuD5i4B8ydDq1/h3uh7CM4tS8FeVruRHeENU/a7wkll&#10;gMh8AUco6X+mDEecb71jVpOkBZOMCdZN+d1KccZNO/omDBPXlfQgyoqMoUKQygWSj+wLAg1/sBM6&#10;NRaQe5TSor98oOhEJ1tPHIUvCo9RPNS7eTCw00qRO6JjUagZEo2fKgQEk2eALfCw10N8WwlRJGcJ&#10;xs8MrWilPRkQyu95t1RlyY7B4MY/6qnt5wKRjAIs3asHtzqu8F9hbKruKbWqYByC6/Yu90gktX1c&#10;Gm+DwLNdnZF+VfOUQa56NLqLEJSHLSOaRfTKaenNBx5zIDJtvxbVt3wHuzVNoW6u14tIKtc9OtTP&#10;GMYLcq0uqCOByYycLNCxegoy9skVLkvgP1C5ri5Mq7MXr+KNUXmNj61zA4nTkupPHywJjKli1Xn7&#10;KXLGdrbVtcSNyaDZIcF/Sr3e01DDTEAVaEUTrSXMKMoca7s5I6ClcUG1t1n/fviRcT6Yp+ZIUw9q&#10;dF4fW9/kJiQND9peZ6Qt3bVlC2b30VWEqYqsL0V5fdK3WIAuEybx3MVlaTUjJDicJWAC9I1WBO/y&#10;CaDTVk9a6MnA06WJ6ro0BFtGcOB7dFqRVOHY8JhJ3dREBeMe/4ufVn5SXpUeoVyYynmwpRpnJihx&#10;aUjAroiwjis6T/M08gRRUjfLG2oersgAR5pcHYyOdv6xd/EopyrnMMs3202ftxmHOrIzgd6wMNn+&#10;GDmzkyMqoN61zJw6P7KZLtXBruKuiIWihvbAWiwroGcs5cpJlAjM87fLqvZy5QouS+mMt2UAVtmr&#10;ytSr1iypqnxXRqF0bRe6JLV2Vb2YsZxTNiroydKvCg8yIm4ykVFSXY43LDM9LU/UaKS+S8f1FpG9&#10;4OjznKPBXZgdNRTUZlYsBwCpZ/fbv1Rmm/SiD+3Z+AluYcJgCzKoQs2nyBurgJWqbGD0vZJynI+a&#10;VVVb4UIaskrOyDfsRm46qO3KIpPEY84QOBud4eRwZ7a5WBnGl9qhxj5OoI66Chh0TilUpqridvCq&#10;xXCgruX8PPaycs2b6K6eeuXu1rApUD0/G10ohLXk+EAOLKPjGmFVpePRZsvS3PEZIzPPhC7OR2DT&#10;uyWjzg3q4F2DwPk28ExbYQkDkDOFZbUGe1LeutfD8+hsJn5ORk1LUTjx0B/MB6ArllKHKRGFHmlc&#10;Iv0O8c0zvLpaqmK0Vg+MxmX1wpDmCuzt7nR1KnKjXYzALgN+yrZMEd8az6pk5V6XMbYhvrh3Sojz&#10;59V7/i14zLwZO8ewJNXBTMejZCYjYrrASQZVRfD4RnfKYSpnXIO0htOTzBpJSiFFqFg3JeI5eoRl&#10;f8NkdihCRihgdppj9qkof9cIV1SNiGFFeqe0CmMaTVlM25QQndoyH9KvqIeTGuT+ftxQQYxq0ghj&#10;KQOQwU/gdl4MCnsQXO0eSCx5cqxl3SLNCmvS483YubfdYxKIhl/JhZlHJHbHH+sCx2qFpFru5fzA&#10;2iyZwSmkeC87x4WW6qKmrydO5wjb8nc+srAGBZFpKp8O63hJrMsj8KGbZsLLgL0IovRXMZj0R1MM&#10;7payuL0BDfsv8pkG21wt2R62NXTNLzEyvOKWBZSl2TVuweqIGaagHoJoLfZFuHKBsvNqW6EiYzi3&#10;oe6I5inK5QW68+HlsZRPpFeNhjK+8g7wQXYFuUztMizzjFVplDZW9SnNMWrdnOgBZQz+xgHZdHtB&#10;5HBghFqAOzNJs4wcsxOfQaBAGH+NUsaTmo3KAWDLzz/AcJWaJyxAS7C6E/HGMhIcdWr2BorYBVkU&#10;3N+Kn5oH8IfSTFTw9+eDbYrH/dHfYJmXpFkWev6bRMOQ2t5V0tCYWyvQ6ZWvDyDSmcED8u1+p0sv&#10;bdJtc7yc5odbLKVpmajf3YpN79D+8yE/RycGJuUz0zNTnZC5aAluyMRhvhhyI48s1/0EmZDYoh3b&#10;uB/hH8ssO8KO7vY5tCR3O2n58MhSRkryY+36zrx4fCwdFGmhlh3KTyTA45rnbDLxTKagRKrWOR2r&#10;U/gwF8nP6w03RrzIkpI0ndUBFYY6ntGkyu0nZ7zLl3MT5aMbLcCKBHiqGzMb6H2Vo23HMeNhB6rA&#10;Jzo4RANVly3pHXlfa8h+RzK8beaNpCLuiW1X8TK00W1JDcgyo2fnrulqi7JxbUf2o6bi2U0mRJkh&#10;UrK7B8TFVmjhW4YCNghMwz9abqVNEjcCFEFpc9x8qU6DU6udmy4r5duZwvwOo1xjC+uMn+EBL2si&#10;yLPIxBZWrAK+zWPZBcRLanaId1lZSJMCFRNAChK3HmGD9++//+6777/+7u43d76/c/f7O9999+gA&#10;ybFHwA8QCaxhWQWQbntDM5HGBMSUSEMRT0gLwf7d7S1MVW6sre5ubWGPYttHWlYjEpxit3KChoyk&#10;6lpGtG1I789L0tONbAONmYV+GgQaDv8wlZ4PFWROxLACnlKKnlzniwGJS25StI24GGsbkm9saCtj&#10;aAiyKKGJyCdEZumHH36IzYRv3bqF7HckVWLzWxyoGNoQGhUS6EzbnHdBcxrajN4SfpQ3iLwmS8iE&#10;3Lj+6WVoNwQAlmtCGKVxjKwng4gx2oyMK2Q7aZj8iOmgg5Ggd4aQb4Wj0mixNwwF9w1miAh4D+9A&#10;O/9Fkv7a1u6W0W6Ju9pRmbbQ1W7F0qgtrwnpvJbSi22KkdCMdEhujY4k6pOzU0AOW2FzKRAYRPvi&#10;lJYJYVI86/S3Vk3m1DarQFZNKbWg0TaDtw20XyBnHrm5qA+AhqXFBt1oF63DAiKZF+fQFlISzQSs&#10;rl29dm3v2t72zg64CsMIU4tEdyz7ABYhjfm1W699/MOPgbVHh4+QA//0+JkyRLnH8gvkjUr057T3&#10;tlf20RGYcf3ma6Dx6PQITZhNPzmx7cTXV7ChOhL6sSf56YvT58xwJbEnyJe0NVVsShITmy4JiUDG&#10;wmyKbZpoZseAaln35s5AMNwBFqjA9q6owLh5eo5Lt27cxFbtt2/d2t+/9vTpk4cP7yNr/ez5KR5U&#10;gn2WDssaLQ8Xu8iu0jPKosFkrVpSsdmStRXUe3J+srm99d777/385z9/59130Pdv7nwLKWlRAsCI&#10;6fn2x5T1pW16DEqwEsHezrX/6r/8J3/0859f3dzZXN24uX/jnTfe+vC9D3740UeffvLjn/3sp5/8&#10;+BOo0cvzS8+ewP6cvf3mWzs727A99+4//Lf/5l//+te/fPTg3qXnJ8wWFm02aJM7kykw+QvftNYO&#10;YvTt/OwKMgP3ryFZF3oCrGhreHTHEnEtp5cLKhhLtR2g+yf5CvQFQnx+hg14V3EzFv9YxR7YSKjf&#10;3L1+bR/5xFe3dtdX1rDOwr3v7z24/wArhWChEdsMHesPIP347Gx7Z/va3t7O9s7G+sbV3av7166h&#10;kfv3Hx08OkAMoE3qgTFTZcr71s2b1/ev7+5sA8Ogy3LfYRbIW6gX2AuiABSgF9JEPAAMYNEcWAk9&#10;LYIkLD95ZwfmS1uyKyTQDt7ZGlr3zXQo0984qczkYgFQll7D8pZfogbt/R71GNSZFY0bcMnMFM2d&#10;0qRRCS5CwSQInMxRh46lrUqVzzZHAnUHyBhAZ8I6hY1S+KkmVEArBeDe3//+97/+9a/v378Pjf7F&#10;L37x3nvvoUUsYgJLriAKB/jAxIBWlMeG8DL4hqXBAHJFheJxShxFuy3vB/+FlHLqKcVXYKlYgITT&#10;GRrabI2JFxaa2H/QaGM1dJw4s9xr24jck1PNR7JPQjjuKt0HUhHpIPsdThPHtq24lhgw8ZJvsIu0&#10;BvgdzxDRQSzUcu3aPlLfIbOACm3gM8rU8shwHtq6ZpuWQ3m1jocFrVpGQR9YT7S+g9r298E0cA2+&#10;D/9KyugTI3MdGw0gxMMWnuQu6L6cR1FecViKLEkyKvO90xhLR4xPtrthtPPm/U3hXrxEyvlj2Nfn&#10;0FFboweygS8H2+FRdrY2sTX22uVL6ytXcAS9EoMt3Z1eBH9tA22GBpzvLbmyHqt5rCOZc9ElOIjz&#10;07NzBElPj04OnyHp/Qlaf4Y94WHALOXd1hs6Qoh+jFVbTC9sS/etbXAYxgTNYDELVPXw4PF//OWv&#10;fvvZ59999x2cg96JXoHFWV+zZHhjnbXIwQsdX1FhapjZK/bEHLOA5EnF5OdoWtIiVb1hLBSXgZMi&#10;WHf3CpkZ4pUyHoEL265lgzDKUCs0+AIHYbpz/BGr6RQMuBkIw5UPvLHutWTpjFzBpnzycUWxLuUq&#10;B2vT6xxKRgHdlfrl9bRnVMyhPNDldqyiFme5ugdiKtMp2CioG/gC9QTizs+eQ+oIAtaxqNDWlq1O&#10;wVWUVi+bm4CJAN4NIJQpXzoyjbHBDvGheJ4PIRRCG6roPweOeQcpdo31Csl84cl+MwvVxk+GQuZ9&#10;6h8POcU5GQTdzdxlgZCVmUm0KNfiBlsrwpRXYFDinV7yyq3LSpv+FxS2uIwzpiX8eHkSIWBkqXaB&#10;MYOWAVHTwM9YaiW7EF3SzaDBulAyET2OT8ZRAi0cdf4w/qaf1CtXTJgUz/2T3i9qKVQZlxrtxmA9&#10;CJqoRuWmOVFfCQnO3kJzL4ykAIaWTPrlXmP5drPUaOtHNHs4QYYJohVCojSDxRJ/MCz15W88qaOb&#10;9xSQHDafDgPY7UI/e2roAy02CQnRZ5FRJnLKQzclwbBLMwg3VS5DwrBaupfi8AFhHuSGpISxWGY5&#10;9879i1Wtobsb6SQaDlBkKnzCmQDmjI6DmU9eSqh0AeAJzwk8A2mZFa3djnKDDx37i1KAdDvffJCu&#10;S2KUjivdz3y+IJhprslEGXgHwLiWgIkMBtloFE0pbZid1oIF74h/meaL8b/qYL55ygR1eSJBDCYx&#10;FSqOxhZHs372KAzkSSr62ojADYu5H19iwQMsD5w44atINL3ncRGxZYsaYEjwCzs0qtQLFEK1IpQ0&#10;O8Q0RUX2Iyqf8Vy8ytCu21vikpXbPFNSVfKIn3nhy072PuSgJuzGgqswMNW1KNaFaPBkViwR+XR7&#10;IW5ULsIq1nn+dX8a+pt1PFOYee7mk86zcqFjaq3gBIc9JCpvkA/4VQ3ZntgEK4eXQkvY/2yCJIXg&#10;ZL69GMu62lnGuncWQGgnBmdaSVz1VIDMeo1LMTUxhZYpDOROxb1ZRpRvH4Et8BLm3chnO9mF3IUM&#10;WsXSTFhLZBTu8rMw3rnbFZYbkin9THFCzLZlfnb763CVanPUOWMg5hLghQgFmMUGNZRaiY79CTSH&#10;8cmSm+TXwCTnzHQPa0rcVKi9oCg6MGED/XqqLFNeKWENDjaUQ9RRv9ySM1pyvxZvzHhNLR+mOOPO&#10;oOtEqwC6zMlmahcyfGGBJWzNq4cgEeplXTWulVcdqnGAl/eRFQU+Qd+U8pf+us01hKe57MrKzPe9&#10;tQKvcHsb7GaeLCJgcPHj/io88cC0MvGqs4BU/CsjVR/aOVMVgZTIowqMIv60lrusSOdfHSFTEq4M&#10;6FQwmp3EIGiR20uAX8Tw6vrA/yrIqy3GaOxReD7OYOyCZ6EPm9LfymBUMlpC6wc7nHVkij8L6dSN&#10;ycYu4HQIdKZc5vmMw14o04r4JfvSVrsEV8kB/F/sWw7WFtKZFZkzdpPWb2FVr9zHLMepVmZ81kLC&#10;Sv1h+IcYsQr4clXZX7cUNuCnxXM8/iGmacneLFtseaF0kSZosVtDi9OYnBzoLgnjKRpG3C6TZBVS&#10;u/FV6f7I8rS8c7rHpboVLmmTo4l53C5ju0KC801TROxAD310KrQSPjLszrTzmWe5f0mRZQOScTID&#10;vGVqXhbfvXLLcHXC0pYJGF6eYvhk12ZHYF17MmIFH6RQjqOn+1mic+o8a3XyjdXxiBXj4Nhnvwsz&#10;in1LdxSbF09lZgSX231Ve963MKXRyQT4QGl+5CVr3UUCmpEoCs2auNH41+P8PBzUYzYqGR+YDbNp&#10;6SFizO6lqRm1Xom1UpChxYbaqZJVp6Y0oh0XaPwT9Hj/R6HmaHbSay7dqIb2gfn83GF6gPWHKD3p&#10;9q/XM4fz6aaWv2vejnV5noExc3t77/Jj9kBUhasuPTPxT5CXh5ODHhESUxYydkWIV39wYENwTh9l&#10;UMUxlcu1rGplHhb5rsplK3iphpILW8lyKccDYV1zMUXhwnF3FwPzuMry7VqPKWK6tkJCDIbPcL5L&#10;VTCcN9az/61l69I2RVimKt84xZ/2/DLsnbKNFzJGuaFKKRZiwBoa5vdkxyY/M49nGCf4A4wpemZi&#10;yBkvszwrJkXDR2v20VC1QG5cvjyjbzo5xcN5Tak1vQxkQEgbjLVqdfFejxyQaFPAMNhSzkO6jDty&#10;Nrpy+SVp8JpkW5e4p0w0j8tO3clAZ2ZcsHBgsgRFnSJdDC/Tvyk7MG83YgatUsDKPHYN0TJUdZkw&#10;fp4yWU3XRs0MT9TWOGZQ1OoB2pQd7vk+LztguLfQkoe/w0B6scyNPJ8I9iE9/RBjuCVQ3JGyJDdx&#10;7z+InafqEim9cbaYu7jnw/uXo7Kzw8fJWisXXJULe0LCFlLn9mcZeHQVoZzsMUFsmzZRSr6uvN9o&#10;8DsWbjUullz8Rchicst4bbDAQXbrAiovs5BZqmrJYj2Whtl2bObxS3If3srChjRoLWwZ6uSQdHj+&#10;VU3lFXdjyufvcWoQWH1cNq8wQVyPy5ZQkJHNqRxBy/PEq2F+IEuzNWstM6dCgnlqFwpl+c5OlbxQ&#10;PLC8L57iwASvhsd2wf9RSeLuHyoBvu3yMnxmZuqAWwp0YuDWj7eXMd1ji52t/RDg9iW5TBdAc/cF&#10;uBls+KWQz7joVKMXAlWy6u77phxEdX6psU9T1zKMejWElPAku4NhxpMeclq+f7gm01kkf+3PoXr2&#10;bdazcIvuYt9Fsf20d/I1gZ9mKWMGJpyNEpWj0TjAzZE/wpwuJCNZ6pdtV3yK9DMkWNn/lnN1cnrE&#10;vGImdto/PH6GNBplFinRSHsda/N2nVTyGMglVSUN1tNmuejo8H68Ka8+mk1SfqYqsTw/foqOWyl0&#10;xHIlfHrWpaVcXEtnRaZoaVpSEIRKYpWnOUdihZoXSXGgCQ5/WZQtjHDI5Ayfc9KFmCv2eSimYFoG&#10;tFKh8N4pMrpt405lxeN/a3cAIluzZihj/hnmuNmcLilNkvgtSXQcswW45b0JGquTA1N1j5XqzWv/&#10;yJTwZUqhKX2GUnrfkV9PFrl82TZyvYwMFuvJJWQJI08Y6btcb4KstlQQfiEokz83zLbkaKZOI8/F&#10;OCMWKj/W43myK7rGB93KJHn59NnR/QcPkHOFv0cnyP619L/NrY3tLey/vL2NXZg3kOi6iRxUZLZj&#10;89SdrS1syLy/v/fa9WtI9kaKJvJpX799643bt9+wv7feev11pL4jAX5zYw23IJ8d2TqW1av1HZkR&#10;x1UyCt80lcHI1jZeZeaZuCQABOqcdZREyDRgQqhYUpiKxUypamIlzgxeGkxHwMyYyq3a1TZyh3AJ&#10;Z5Au+MYbb2Br9zfffPPdd99Fxvtbb731ox//GLmU2EwY599//32cwTbLr6Pvu7u425IDTWWwLoPl&#10;HwophdT634AEOI/UOxAAJVXqoBLgeWDKa6xjhrmSM8k07mHOHY/l+9Rf56hhL0+hDIiw82XaLAhA&#10;bfSendU9hDM3BbblsP3HvYeVLortRoEby4IcPmtKzbIP7I2slBuNsryDFBxdcztI+5gW+DjBzsWq&#10;wdhoOyIPHzcVRI5JXPnbQhIkbpsgW6K4bWW8hjUyoD6WRQVLi9zXBw8eYBUDZGuiDxAWWjw+we69&#10;x2A9arhi6a8r2GEbiZ3IAgURuOXw4BA6gZqV+fnJp5/+oz/7s09/9rPd/b0vvvzy2bHl/R6f2o7u&#10;lnZmqbCXbaGTs3Psso4Mee6TfHULerWLSmwtibMXyJo8R/KZ0mHPzrF7MBLIsTW3WX3bsfkFiEEK&#10;u4mfYwt0UcsoIPPZbBOSomWycGwOAlVwwQCA5hJyJs9fnp69ODk6OX96hDZAPFB6defqLtR6Z/v0&#10;7Bi70IPxgBgYBvltIIfb9p+moJEPajCm97KsWsOLSXljEwfY4vjho0dwWbARP/joB2+89SZ2IsfP&#10;Bw8fYtkCpT3TJEtNDYU8eXl7c/P266//H/8P//v/3X/9n3300Y9/8N77P//pT/745z//2aef/OST&#10;D997722sIoHMPeTynhyfHj09wvovDx7cf3zw9LPffP7//Ff/93/1r/4fX3/x2xcnz2wHZzOL8caN&#10;5fnT+7rLGcyzneOO7qAF9uva1av7+7gXu8Yj7RiowKvgQJWlID9/TuekZFK3Flw0RHl9VjM5YaCi&#10;Ebqytb6J3bqvX7v+3tvvrmIzbUIMEnv2+Agen6mHK+gF/DjuhX7AtqFViA/bZF/fv7GyYhnIWAvn&#10;4PCJWeyVVaTiA+jmhZH7evnyrddeg42FsMxs0l1HTjrV31LckfdoCbePnyDAgIuILGUcyDigQ1om&#10;BwfmKmDZ+JHdkO5bbdzs2xaMKItYKDVaJkXLWGBpCmjK4eEhdIc4NFskFTa2WYbzC20Lr6ajclw1&#10;qI/njWVtqgwBVRUxQxjnciAbnpxt0A/p2OIgRpViHiXAYxGhv/u7v8MO8CD19ddvYzkAWBuo/927&#10;d6HUuArm4EDlwRQYcO1hri7TqtgHPwmD+t19hR3GBVszwhLgVcysUHFGMea3sMD2aTZA2kkLEG0r&#10;eFv6gx6qGGDkfTLdhltqclle1kk3Khq41gb3Kl81C/aUCyRpm3cGd8YX8Rb9Ql46OoUVW9AviB4e&#10;G24LV9F9VCKQPHv2BLrO1ZkstxbsgiVn1Af7rLgVS3ZY/SiscBRQwb1gKZZyCPsvuYv5MLxyZziD&#10;Y1MILSvAk8KqxU7GOijHEFUOjCD8GMvYvx6wlXFIeSzu41QqshlF2M1nWOrBMuGfn9jaH4Z2M5fn&#10;z/d2t814XHqJHPht+FstQPDyuYWVVyz7HYyH5tpaPNwBXmGgHMsAYErDhSI7aQYO8sL+86bCYCFM&#10;BRP+wcg16Da3cDcjYo7sxaXNjU3EB9ZzI24dELh77/7f/sdffvX1N4eHT0yD0JiIMP9oS1rIy1P8&#10;tPiDFrgnVyCVJpg8L7Tx864z8iheJ0gtMZKrLWsr4fBgJ3jk8YzO/sN9PD6xCqXw/MQQrIw18lNx&#10;Q7iMiMXAJSU4wD+2FRw9FIuxkOyQ8cKSbZ0RxKor8Td6Nu4iC7jHLE+weFsMh2w04dGTr0mA6+qx&#10;FhDBXzPyZsC1MIWZ+HVEaObZ16GxEBpgzQERJW1L2PmAy5ZViJBaIZTHVDo9ejAdz1xk5Yotlsuk&#10;lmh1vKQgajDUJ8x7wbD02aFbQEkaLfsdRkOSNVHTRftOzyEX3T/K611eZsmbRG/GsBnqmjqfW6ud&#10;05KUFOe4sOnQiwyqTiOJjj5/zKpRH1TS/3rok4FaVd5SqFttkxO5bwGocdPznCjUzJQiwEq/KjKo&#10;LWlkuDTbC/Y0L9Eh2q2gNKIM5Vrmj+We8ugGKzoFDfdnRYMmSY9y/RKexiw1TH5gVDr0tAeZBSIz&#10;2WZrpuPEE8dmrjpukYYSaTUfrIwZJpuiyHTL73ItIJ2ODP/cQjE7/oimK8MLosHJ7MtLnYwa1f0W&#10;D5UG8RZPgO96lsyogoRl7E3VtUF/A9gLDaMmujzOnGBVIaWgq0wyDKTSs3TleyHuB2cv6n9ndDNY&#10;4XFFIWjMcz/bGBZ12eSZ1SpFg3ZNHvTVEkA6FnWEsTm9L8TJLXNqbRxvdJnf7bhKlkuoZmhXJj2L&#10;ZgKadf7wAnSOLnc8QHZ2XRWr1HDeey5SpyGsnSnZXBJXpHdDAvy8FNpKxO0UhnXkVuYmJ/zIhP/K&#10;FfmscHoxfSz0jgqMSE1WIFe7iLFVX0ZeY+G9Wa+DWhzkqYMLWZiamrE/WkhPe3vjByfJqXzHhcjO&#10;hPVsVEd2tXo5cCb8mszcBLiym1MvZCiWYZd7hXrcWvd+wQ7wNmEC64RheRkdBhqMODSieRKeFX2N&#10;SygMKCJfrgMKrDA71l+fQ0ZTrMurp4ACPoaRX8T8kR4+eWicHamvxZUEgArLdLkqpmjKRx0fAYK/&#10;Y32X4ZJGXlx8QLMnYURy37M/mAloWrwm6NvjpzzXEPVkamcMdCWvC+lGZYyWAWVbfwC64rPTTznY&#10;0NPn4pM8pA/FFU+F3qEzWZQJsDh0gIVo8jxCEDzDw6C8Vc4L8STqyXo+pSxFcDHu672gzIsGUT3a&#10;Kp+sp/40w9hoS1tVw4QES1TDta9yWFbslpxgdLayA4kJtZ27COznDKheAqsCrIr5LcAit2PaAteA&#10;nYrh+MzPQ5luu62yJHrM0FX4VCXxtwukZAcmB2ARnwSoRGd25DOBaZhB4S1D/ZWdUzR3Ie2obG8l&#10;mKw7g2u46GzIGMNLkic+TEm/pXNQQ8mXz9Gkp5r2nvtqKpHlhznyKdu3hDWf6eNC1xD3Vk4nms2R&#10;wBK0TOkabRMnK8KphV60BqSiqrKfycVbha1NeAU6p24JnM/woVKi5e1h6xd0xmoIGCeTOS3o/kC3&#10;rb/bzali1Xmfme7Z2ay5YaNIbXHtTcNEpk88esGxd3M+pGhtyn5OsaXbryBvSVvUmvSqs2qdL8aV&#10;7qaDcr7MkY4WnuSySr42lT/1nzXjxqAx+K1Fyn5wPRVQK4M/3+tXUJxsM5fEW1jazNvwTTOKNll/&#10;CfOn6K9uHAeHDIf0DIkPioahRlnaRM8DNQqovvH+2hBVjYlowTk64+8ZyXeMKk+aI6LkoRRR+MN+&#10;a6rAcUZ2g1VphkIhi579t8EXEccFncfjJslLA1Sl2HadnijmG4CaiKbri5P2KI376IzGlcWRDoPO&#10;ZARpNYJdNm+o8Miew3ZebBVb3Ov0rFC3X35XdLEesozeZphpV7LOEs/6GJSTh7ESbv3qXmtdqzpZ&#10;T3nIWVpMd5WR89QUxSuo/eiW2s5ndZsyzlWbQW3YgSgglGU709Ibt+dL4UEUJ0/VULnvrsJOuR41&#10;V13N8qqw0VrLQbcL6W1tuVOVgwjic816zq93jPInqA1uBGMrvmXmBz2ZUd0bK7nkvg/WgsOWTEno&#10;Wu54OR5mluOWwEOWaUZIVrGQTsZkxUOVaUUc9Yj4GG1l7k3B281j7xFXdUttEMZMzIXbOnW16lqZ&#10;/poYaytcSY9jC2NpRIuuzQO+Vd4s37aDIeJKiK3utKrdVXbdmDEfBAQ3qquTbcmbTOwBENFAL7Yr&#10;ns027jOm5m0wc3MVt0Nqlegr/ZpnRWVJKiMW/JF5MV4xaGjrpG0tr/E3Y41gZsZGd24ti7g2OvT9&#10;7v0TYiUycSNje0qnKhsVWJV1j5coPB731xIYmfMNMpXhG2Do9PBlPdZ+1L8MAY7krDwTAgs67Xo3&#10;jAQxtnGF0zC0zkFzTAzE+UrrW12uCFmGt6E+Em7Q3MVk12QFVVnHq5Ot3TCW8Cz/DgGfABzYqCRS&#10;sYJhqjY5GEm2xK52sqDMA1qF0JJ7d/HMtsVsGzNoc38zikQMd5QcPlFtIB/XZubxcvluPTrJpBlj&#10;2RKzT3zkw6XnfbJYfC7c7qI4ZJF1xHHlprMzgRVGQ9Kc0I+R7nfLGFcV5xMjUZGd4QDKHgP1x9+j&#10;QZW/z0EDwM097blSecljwQP4ljDJWqkZATy+Y2c4HI0jxwanRWlAqNtKVoTGTMXMTzwciOn9UpnY&#10;5tMEg6HzqmSb5cp8HsNfF+Z7rjHC82N7CuHjL8sGTLAZEraKJvYjjQyGrMjq5gxOKuYsX7LhahpY&#10;+qyNxtfyR2FGkm4NJ2sLY3fxy0pDpdwfuXO1US6tQfI12uLXIGx3av44P+EZxOfimVSgKcWqx2VV&#10;uWzbsyPOAWScl2gqX5PEF/MQIcaBXBXLf7uiXFKgFwLJFGsWnq+ozeZ6kt1jE5f9fteNzuB53Lr0&#10;iPkz6UHnoEcGIQ6UXmmAH20NkpsYI8zgjMAN1eiJ28xSmfD0yaAF+GSvRwNAkdrIIuaAcg86OFwo&#10;dBWYwmEwqiZA/TDdH+lv1BPSXxiqTVDoDUyJtyV4Gby1bc0oYOi++BPYHsYCIczugUe+NO8sMAIb&#10;bWCr10sahIViVaAS9edq7ViZa3zmohQ2Ya6gOU3Zm8PTyzipgBPvqUe6qsRq5Bm447UNtK0eZCxZ&#10;VvvZ6bFt82iZ7fYXqVRMaMeW7U+QlGYfbeT+9MljbAuJvduRqWa/sYm7paxh51/b8f0psi/xD+7l&#10;lseWw4h/tZG7tnBXGjzTkyzVRqnr5WtJ7CUFQjED/Todoh6FMznCcqyQFsGsNm2TPnpVB/1EYaXE&#10;x6QTcigiplWKRTC/UgGNuox3TKHlNLzpUqSqEDDaeIZT9JRXgMfEamaF8aEGV/wMEbUP6+LFCGVv&#10;YMAO0SDrDF/GgNj2ljsYKp1HdorLeqhWznAbMKzuEirZsQ8ry9BF6yBYEG4cJeXOUYaFCqbcWuiY&#10;sSt7pUwNbn7sjPCUeyRWWQYP90W2q9yzPr6W1m6bZiOXDgdM9WG+mGe824ElHDNt0b7aDpjFmKRp&#10;f3z2WFPItDKy4BHdWXIcxaLr6B0TZo+AZaRpobatrU3sDn1jf28P+bq729eu7rx2Yx+57tev7e1f&#10;vXrrtes3b+C7/9r+tet7e9ev7uK7jz2dUXgbGzpvbGHnyY11bK6MfE1AAWjj0xgjA8SbwVHmuSii&#10;r+F+y1TbK5ewcSVSdqoJT1kqz8y2TeTSFHm2Ph6cuLQ1NylGKEITCoT6cMGhCJ7mqhfssYsmZWG0&#10;MXMPSwEgh/A6dni/to8MSeT839i/zp2cQbLtFYxNeLH9LW5BRh8UF1mEqMFUgChEy5ZWapAzXLEL&#10;ZVUDykjis52BqWIoJrEqlFUuvSXSrdkW35YoWJ6E4IdSCqm5CC2szfgqDC5v1gq4nqVCY+sDanDG&#10;jYGbYC4moV3ckZxnCe6WMbu5uSE+4AAJz3YeixyABRCapT8i299VvjhWy3LE3tTYeBo9R8ofMqyV&#10;LGq8oMlWBwE/ZL3DluJAi35Y0vXL5+gVhaVpcA3RiAUHOG0cvraTt+3azfb1nqEd4CRuhKLYPqjk&#10;OQzfk8cHjx4+PHx0gHR39ASU2B7asOCnx+ZALAnyshH07Aj6hjRRNMVlSpBV/vzK2srJGVJAz5HE&#10;jsTva9f3kfH+5ddf/fZ3v4UvYMLZOpqx1EdAB5BbQW320ibWLdjY3nz9jddvvfn63vV9lsGOwdgl&#10;+Nm57caLVPmzp9jx/Ax7BPsaJcCRbU9O9HKAStyaSzJmQKolH9qqN/tumbTnlsAPm7i2+fLs+SWk&#10;nCMpG40hqfMyug7dWoePwnbFqAs+Bo6Br0zCmZ24bTYf4PbfoAVA29dkjT+gAl4ACe7YpfzcsniR&#10;ULf69ttvY6UAdB950Xe++x6+D36K6x0gGdzMrSk9mIAU08uXgJpr13b/m3/6X/78nbexOMbetZ3b&#10;N7ZvXl+/urti2eErV3ArFhr46vdfffft9/CVsE2//tVv/v7v/u4v/uLf/K9/8b98/9UX52dHWBkE&#10;vbGk7LNTZLRyX0nbnd32azYTWJ5K0CwaPhgSXIJ0sDDHzg4AAd99huUBbH0RbNvtxWTpPWzwMFyG&#10;3uxWeTdPz2NWX2I/+7MX8Dpb61u3Xrv12o3XHt67f/T42cnT45Nnx+ASM+EvYRP4x4eHuGNzcwvq&#10;guoA7c3N7TffeBMG5PAA6f0P4eTPn8P0ba6srT9nxp/xmfoMnQdEIQFDs62F8RwxB8oDkDi2aY+X&#10;L4HMh48OsR4BF3TYRtMKG7QGh3KbdazdubNDVwayr6qjOMF4ReNEH43pTJyDSkK+qBRZ1ghVcACm&#10;WIrlOgy8sR3G0kyQZbmb9uJYi2WIeSIDB6gqVvBxS8N/yF9NgMglDMe6GiNZOQ2Vj9hVBtPHE7QV&#10;CodUGInuv/3tb7HBO1ZvQLeQ+n7nzh1gVY5PjEJVsGxIEb+2t4d0bu0b75wp4ZQoE3nRugh2V4sF&#10;XBAolvDAy9u+7vRvMo6mQTTU1GXFbWQKLRhOcWkLLbvgW09y4tvdNfLSV7nlONYiODtTKAWaLFY8&#10;NruEu5hJTmtpAYMZafh09A5uCx/a7g2sqrC9vYGWj4+x3IZlp1soe3QEJxXT1/BoFhCs2HofFpCi&#10;KNciCf7jPJJsQY+xbncXtlUpqiEyUIDj4+NnT54+fYYlGIi0szOw/RirkHD9JyzAYRn14IS0liG8&#10;f1gVrT1dpYAQrCY7S2CjSKfgANumI6kcvgTLrhxzB3gwQoJbX1vF8j1mUF8+hwkBO9BHW/fhki1/&#10;gCNEgmjDlq4w/tF1+qs9/tJbWTSKM0AKFvixgBMkmXcGD22lDOiMKSlXv7EFTgBICBg6coZVJI4N&#10;BRb72MIQUKj7Dx797ovf//q3v3vw6ACxv8X4XOiEYLZiqysIqyxC8IGL64g5dA/Fy7QB/f8wxBRX&#10;hFxJZ6CZTyvsqwNFhJKCvafs4C4CGUZeZWjltYXIZg4UEsRHIKlU27mudTdKoKykd4+bSyiQwmhK&#10;KhVQQCyLUQ7ohhT++XIWA+XBk0yejl27y8EYmZN91b3ZiEVV4vwsu2yDYy68IAthJBM2NpChUb5i&#10;C41gwMN1kCBrWxroHAsvrCBI05JmwAtIt7GBBUrGdhtGkC9GgL/Dw5jCvnZgQaFQY8MX9Z3dL30h&#10;D9w3MpDWCGKcrqohkeHI/aaOXFMUhhZ9ycwMq2rljUHSDKz+YRHbCmwM97GXfZEl5XcEPw8Fl8Ai&#10;as8OJfwITsZxiEmtuIolVMy0s4xWZCeSO9KCMKuMKKn0KDRa4ioTADWBoqqYV/GOY+7hK1fH8/xk&#10;LcjVVXgG30Ie4KByeVTLaIqhVB+Sygd6fLOIdbL5TluQpFggQ7SVTkhwTnB8KFJRFYSN4w2vZrAS&#10;nDIwxYsYsnqKV14SlRaNvwgVvR3vXqJSJcMvznFJLzoGAsbcLJBO2l30UbgyOS740OelT4WKmNau&#10;qjEusXmLahQhhMAovKgy8Z8jZWIpVN5RNUBczCCHOPNoDTRPN9Q7UV7pddtdURfn45aMn65eCAld&#10;XU5Mw6ElAFVKLQrZhGYuaVnLuxAdvLQIKhMCRfMKq0pnhJ9WvxKcyhvMvcopIyPTrX4hb6BTj6zl&#10;3RqPuQhXo+tG0gTGlqmnFYTuCv21Y3FZPEnUtpINcNLw1M8FRnS64Rje9FiG2kzD0FZte0VsxzrK&#10;DXosPJ4bW6b1rhtKhkJ2dQC2Yk1F5Ll+p8HkrxC9fAmKEk36yVGBUpI2wJ/hR4vVgYQ4mNyahhnn&#10;6ZcW8UTQ87HGlL8qdFphhc/6SmhBZKvjIevqUpG7RDz/9enPpliZfs5oHvUWkuBCIr6EWhFC0oIp&#10;gr1jBQaVbk6JY5bVw/i9UsCZu6qevVK7IzsQWCpVeXy6pPVyzA+2xJAZ+jLWDtcgsS7arWKSJXzT&#10;yDG1TbQGbcTPwdZ3LEmAbyoIy+SFC5uioZWjAhtPrzPN6dgzT4DPSp5blZ+nGVb8792QFbNAoYQX&#10;zohk36WelD89QYT1VPlcvgfBOuetLSM6ZTlG9kA/2Sr5r2dfE1qevPEYHCOf2MWWwofwalGGQzR/&#10;EGZhRSnRurowXqHwmYYQhK7mn+G3NC83ND02yFO67a2wXsk3BiCzRkQXBz/uv4slXuLeuogLsTxo&#10;GPGZ+uF5nkXQlcNBAS1A0EF/0fxWdo69Upei8JBOZW0X2ojM/IqMSdfQkNs2GgPmbu9cAX32z4OV&#10;qjkqnQJb6e8oKJf+Kn3GUFA0JChJGLNbi9yTwggNhf+te2jcW20EK+jO4mfOgKoe61GZUJBAA5+t&#10;fbMz0t+wRdNeKLQy15m4PThXYskBWWyeUcHCA1DHsyGj4DtbADUxg6IZBsa4ILolJrR9qazQWAou&#10;7oK3Ajj+biXe1YVc8qIKku3eDB86yJ/l25iMzEX5OXw18BCu5K8Ep8ra9F7omcdxsUvGWS0obRZY&#10;rS6IRelSo7wd66b8GXWGF6b41pbs1jNrxNzJF6YF9+wAfCvv+LoiNtAKBc1Xgs96LcyYQjD7hExl&#10;qDPk4lI2SqFEPWUJjs/K7JUuBuwzA7tAVfUB9Xhe+ErNJk8eEdecLtQD3dY+zJARDG+RM+p1mSSr&#10;wFp5vW5DLfxoe3yis7xmXeLJZMzp1aSx8SiQfF6Crd1+VffN6oULNHewe8zQWMsgNkEqw+ShCw3Z&#10;yi7mDKpfmycpHHrUxGcc9VTd2F+YJayqXdjxJRhMuVxw6yTdEspSMnzcBE75o9EtHcpsJmGK4AyD&#10;EF8qrAGGLw7msbQ0OQwif3Ztu/YEMrk3A7PQwSkTPbhFNl5elSCKBoQHFfJiiiVi3nOAaLf72Q7o&#10;ONul4LYCgxabJWIctC1ozjUzwazv98rwbehR1OVWm68wxlLtMnKyeTygFPjRsbWbPCzf/C7xcTIK&#10;g55SQl1wVL1WjyZY4QQEi7IdmJJvAq00xfWFUvBu2knv78D+UvnQ63xmRAPdqj+DTFwamynx01g4&#10;pSN/2PnB/4Z1ylJ75cpVSchl6kFLNg5dKxcoaqmaubeSdduL3JaO29YrwxU/q4GhOwiCr0tkhTEV&#10;i7/iUghdz/LtrZryaZ+dVBUOtmjci0xPZS4yV1t1mBFEpdGiMTckTipcrM47jtOoMPoYPcJBsDdu&#10;z/R062zlGyxtyROFwYHuvZnDLVRUpz7LxIoqGd2vKlwIxS56KxnJPszArylfz0Xg9q6SZnQV4Y5k&#10;VIm1kmm2A5UcQxBiTlarOBM2pKW/uKXyomJxLYtHcRzCaVATvct4mMJGRYNubwtPT2MMziwrXZZv&#10;rcuy+sWZ6q5BWXgtlkatiGl/zutOloLLVK9P+Qul/rA8mCDwZ2xnBLagrc40zIwJLtkTj719Hlej&#10;7I4PHExu1N+BSkPNwApFKhPkiife0+IqLYTjMUcHvgVk+GmJS4NmUd2ax8CM6p8huDIdXTIrYxU0&#10;R82V3rXYa3W8wmRW6hH8PHlvJJuoX8S3rY/P+8t8bdeSzbSLSRb2S4E0Jdd5h6PSoyxHNSQaZHMa&#10;JqPSMuxLQ56Wn60cu6Ks1DbKqJky/7/YbukxTlrug0BrJqC6IFGjgTcXgam2b9k2dVdr33LJSv27&#10;QmSWDjWsIdXVqB6AWOn6K2WTp5BK+uCBo7gZmzumKbBXyS6YY/XzjZoJk1Cd9qHjFAHZWgo/CQzS&#10;fX8DII3XvGmNlghW/V9IKtbKKpcJijkWocHfx/KnD4X541GwVLZUmXRNOJGO1IFxZpq6Ng+PLh4q&#10;m7Acn6NUO38+BODCeBl+dipuYaI3Gbr2Xx5neP5FRpeBreTi3DYm6D3Oyp4XT7DM6G1872hc1mVR&#10;ACnbf0nEUVNsb8iodyl6NLgF3d4qyBTIX02gNa8uiINaD5M9l0lvOzvTQtW18BcD7MZ1xvmxLxt8&#10;PSuUIATIehJPV/QGmfh9UQbIfFgtY1gbTocqJ6t1W0pC07MqV+qRTGVg7D1ttbgUqVm+ubYxq1XV&#10;cj6sx6AA//JwGgiQ8ZaeE++CfVYo5xID3YvaOjcRlFPFsxm/OejhhFOryKtMd8ukoLyy2FPqPGNt&#10;smVw+2M5UK5rYt1CenL9le3qNl3ND4+6L/tM2Q3nS8c0QLNA3F/P50/S7QqX5lYgJUtNYqI5XsS3&#10;xDMkJiJ3h+no+ItkIGQEKYsHaezPsMOv5b3j+xTZPo+R7o58d0t8twL+tf3fkdNuqUrIdbcs95Lc&#10;znxPbqmJvKb0Uc652FgOlEDFKRVRx3wIFWEPfBTGkwMLJSDmoQ2Pu4MnShVRmcgeQY1KplItaEsa&#10;EcipBKTWM069pJdjLgRVTNuAq0K3W1I8ZXBbI/UrwmHFzO5wTQLkPCKtGMkdlsWIpEEl7a7YppqD&#10;GWHoFi8VJNvovSgu2g2ZPcThHLh26sC/fKGFkYSWuZExtXwhjersSkm45R1kkdG0avvBIunStmhl&#10;vo79tBxZbaNtPz2DfY0pHvhr5S1RxTb+5DF+IeUZQtAxd3vFl5nJPINMWM/0FojJ2GEU4NbGbRlI&#10;BeHGYJFNJjMv6yXy4m7eRJ67Jbpf39+7vofNqrf3dravbm9d3dnCwbWd7b3drSHRfW11Y+XKOr6r&#10;l9evXFq1ZGNs845kXqQAIC8UqZuWeoucOFsRgQKxDYY16CAGPIS3E8hUpFRXLjNFGhmVA8YCbAKo&#10;P5rLZjFUmJwfkqQdzF40oBsgj5qHyijoSJ3CD9u6GbvsGsJWbFNN7HGOBEJLKdxC9icuKSEQ6cDc&#10;s91GoUi7k+Io9dRcZUouZ4yuHHhHuKtA8qNMJyF1eim4pLgbD1c9Rce6Y5tiSn3cBVvCvBZqcC3z&#10;81WxZJNdEMEBkY0P9/6NbaJlEmx4Imsgc2SLcdBcWcK6/WeGEfnrOOG2DUmzx8eHjw9hN7m18o4l&#10;8FtWjORvUGSymikU7CuyI7l1sbwG+z5YK49urHVRUJxL+WlqGbkn3BnVpUll4ZbafB3o0SNkv9vO&#10;z6AVQqTIzo3gs9PnSGtGN5G1fnby4ux4Y2fvrbfexiWYcvQL6eOQJTqNxE3krr/x5hu7e1cfP33y&#10;uy8+//7udxCqbfG9tgr6kbt+ZpnZth/16fkpTMf27s7WztYNJErfvLG7t4vs8YPHIOIAjSJn/dnx&#10;08PHjw6fPAYBuMRlF2xHcrBJyxCYSaHu81kANVdGCZmz/NrW0PgaGi9v7Fx9++33sETB6hqS7nfR&#10;R+juHtap2IUe75qx4v1wS8jGRSwDzUVCqg/wUM1z25OZGWgvkXYGUiBm8AquDGnDDx4+uv/w4cET&#10;27HcevrixTvvvgOlgNzg5j7/4vcHh4dwlMC9LZ5ii3yY2eQ+xi/wB0nI2IH5v/jHf/6Dt9+xfPi1&#10;yxvMWweWDg+f3bv/4ODgEE4Qi2Bcv7aNzt77/v7d77//DZLgf/vLJ3e/e4Hsd9oUqJzZaltkwHJ+&#10;sfNyzF1QC+0svQS6R0eItrmEA7K2tcggEu6h0oCgMdx24uZd0sY0vHYFY2ghD4Nya1fWUOb85Hxr&#10;Y/MHH3z4009/+u7b7xw9eXZ+fHb6FAspnMJEbG9uPT978RD57cenkPq1/eto48nBAai+tn/jrTff&#10;hJLdAysfPAK/d3evbWxtQ16r61hEZMs06wxSgP0xxVlb37AVHFZWy/7v1ilLkryCHaEvIeQ4OHyM&#10;JRog1Z2dXa2bo/RvPTlSnADakfkMSTEJ2dbTibV1pML4eIoz4xzkO1uCstKUEergX8uBxibzlvpu&#10;ZnDTtrA2lnB5DgCPm9n7PvOWOY1lHWgVlQyPA8UjuuR2b3xQnZfdiYBEdk1lBvX3KId1c3Ip4go1&#10;hNR3sAiV7OxAJpuKEsCKa9euIeMdH9vAnB9kvyORW0wzMMj4lOhLSPBYi0GZumCneQP+GB/SPBy7&#10;LCcQ0zaWngplsDx35EUjT9rshC/cxJlu+m9DL7YpZ0I2h4YFmJxmh3GA4nH7d1tKg8EjbkDvdnZ3&#10;kY4OLbOFK2zJA3gq/MTCB1ovxz7oO1Li1Uc0xsR2W7rJVi5gSr62oxef8QtgUfa7dmsnG4wruLS2&#10;gSUargAM2zvb+AnW2VIZMIMUN+3TcxjLQwTET5HrbmEuqmI6PPZnPy2SygGaAwOtyOHLN6nRIWS3&#10;UMyI96tl+tc8IpQesdT6xpHZ1hdIu8eCDZexMI3tbA8TdGVrcwPLSMDiQ5OvgldYeINSsrVlYKno&#10;ldCyrdSih/sWEPrCpOGEgjDhgQxhCvGVK7bOBYwDFqs6O+ciSLZ4FmyMidY2hDd1gDIZMxlEgg+H&#10;T558c+fOZ7/7Hewn1Ix6ZKyG2qAhukRbnYommhE0n1YZ5JBOSHzSPQsldf6VBCE6Q3FcfTRIsFoL&#10;nlWFr5Lj8JY7joiRZx0GoQKOT5+Ed51QsZhXlBTjD/kbq9voSTcjZX087b381BI21GhdEidVUt+c&#10;+i5gKFwRwYKRJuHCzjiuWMLBVMAmkFcdDDRW56d+5oaCRd3CLMnxj88OkFjSpS/pKXQyxo/KLbbh&#10;8ADFpMwwgrADDG+wFoPh0AzAyorLQ6xwhlidcA80Mxp+hdxjOinZOmu4rGrlDPWe+fSoshjIULd+&#10;NuQmChWfCWxClSXMxStzMkhq3o5BVAyUOISy9SM4aLV1igpzWJotanSwjGjCpAy2JWHAmy8VtTCI&#10;Jlr5SmDzH3Egqh3kmLAXaIyDLhqjIV3t0hMYynFNmY2uHreYHVMEpZpzhZnmYFHWiAGp1B1lA/lJ&#10;zZgFmicOFnFuBLhcWDaYtjhNERnmAsziT6cFTZ8YfqwOG63W36KLsgnmglv+yI6ypPPZvTnOBOOn&#10;oDG8dteWcONb4B4FMh740iEbkpp5POKdlRATzdKV4VNpwbQUBoxVltAYn8KzsWgUMBj3jXUoZruR&#10;2m/RKU2PwKnwwhyZviNs04GMKSSHZDr0BkTTtaghX5xUlqKG6pTuzRKv+h7cs/KZtkJHLi/8dB8B&#10;kA+27kwXpUnTpZhdKRWklotuTIsedJ6OlziQ6Bk5vKqJBVRZi3qDdlEHllDyRUX61+VQaljzd227&#10;yJCaWRP2U+IjvgbvOLJ7/GGKT0Qv6YOSQEfPpyqwiXz+nTBeis00cepP8OdcUEQRwZNKEdQ1fob3&#10;MWxySfAYmhlpuVHpaw8aXzm+4YypNh+WceC3a/vp1geyR8ZN7B0LMRQzzocavhp4xOFChlqsvqMC&#10;uhpxNW/3F0isXPlkaYqwbjfL5g31C2yZhlRnn4fiblf29OlSBIlwoCSJ2w+DzmBpoL3Y+RKbJtFE&#10;vyrZ9cThNGYuLS+1uGs+5mkrrCx5LiA4KfKZN3RVtVmaxW94kRbDaqUbXGU8VyAJCIUWtAX8UhmY&#10;dZg5snc1RsJotukPFZcKtn1+NYOnonN0IzEXfpqK1LFnK//yv/sXWUmEtuFT9EfTcRU7isaOtFZG&#10;hwNtGq6CV/dRpZbwBBJ+E1/QcpX7RWFoQvQzK0mj6h45sZauARxazcFKwWLrqmoRk+7o4ohniqTC&#10;WmliIwO3wlNcysWysqmAriZqZVNGtm+hVldxFSUl4vRUSF61Y4wDAx5xxAsJhbAp/W9EMxfbRSUO&#10;RSHQwucOD/X6RkcGIcXE9uBhcHJAd2m1D8aFPG0KVNFPdb1CQu5yACNTm5EwYYKTohUklqrck9tk&#10;lnPD6qYBkmpUGuLkkIDBTBU5jDQ1m4uK8lbo3TMZ2LNs7gdYrqUyFsXThxLlkxWTvbDFbwOuWt6G&#10;soTx0UE572Gi4BbsLeZGVA2WpEgmm4JBrzMqqu50OTNEBgXkFf2u0unmLrdTd5yN495514K92Vq2&#10;NqqFuhpt74oKF6pXCLS6JcKLYJ30LvhcBQQtBlhhiE5ykUrES2x+MvV0cCcaqCbRL+xKp0A41oU3&#10;B5KC0HxL7buTHWhdZyhj8GrEhSqwkvKnMK1UaBRNTzTlWwbeisNFNFknXM7u+0vfCmhDx4dqs9yn&#10;gKfzLXPUp6yeC/l/0QJBXnWQXXAWRGZy5vby7dpdaTquqnwG/7mJrG4Lm84iyN0c6I8X1MTvic84&#10;qglcjVCXbh2FZxGuUNKOVbkvNZjjGY3Iwre1fA6oCDbR6DJs6enIAL+pvlM31OXBZcgWWRBfbFp1&#10;uyb4cosLMVMViJtLWwrxB6Uo0wdFcs4MMc9lmaxC3b/MvYBiBcKFNLeVuJrgTn9/wPvRalkxHW5k&#10;Mn3Fc3dD+FH5jAdVOPIFpCEzoZZIecvBqRweG0RwUL9DrA5WeKt6J7pbjaoQWLospzbQOVV5ZQey&#10;AenWrIkNwSZ9A0MRaLKcz4gkMoKsqoJwQEL4mBvRE01yBf/LCw+10RizLsG7zPJNgdCqH16MdCKk&#10;jyMspffds7mY0XehKKRcHQQAIhrJSHafNYyuB6uqepJHDlb7yaEeBv98r3zmo9imqP9cyaWujfk2&#10;anncwaG2KdHkyDMfV/yPaqPMpD0pSqcC6Um2V9m1ZlPkddkx1XRWxiLBARuVDlZqWPWd0mdUOoao&#10;Kgno5rsCe/nVHyEQf8QHNVrFLW0lXesRt2fRRJe7sqvor7zwvFspErfWghsturLGJXWrB5JB8xSd&#10;XUFXqGhBkiU+VUNQWEG6YvJCBEro/nLNuLGKjOBSLpW5XQEgFXNiJbi2+yGILkKip13QhnSC2qh/&#10;RpenulCBcIq30UQrhVClQljH89mz6RxJDUNGC88VoccwZwYMM0Aqt+chzCiATKOb0TBHel06Phq9&#10;1gBQWCMf3wjb591YoP1UFkMF5rGaea5mwcR4ENdVoqi2ElMG4RQg872dY8UVQ9iURNgMGxfqYIc/&#10;pckuU8LaDBIp74mMqvKnfNb7EeALxiq2v5oLm1KBDiSSlCsDO6VolT4ugxDXl4JjPSjuQLCckvER&#10;DMb1U0d708cVrsKXFlQ7mMeqVJOQ+VZrViqbZV18Ny5PxmXqzkjcw5hikg1dIYprZf5/gPUM1snB&#10;MpJYot2KoCwCDHvKWyh9sqeYVrmhjLTq2M0IuZlZZjxkcksJb/PwxWdQ2NFiRBOWBqoK6i6q/pkJ&#10;FUjKpa4E2pNGloA95TqzfmWkhfsId+0PqtN8td9bJijHQzwzz5Xpd+3iI/pBsWIwmx2SsayQbDhw&#10;NiQcDJKcV+2Zq/OXLio115XSnXHlPgou4vA38Rq51GaKD9/kYPtff0JjGmc89W0sQ0Ycw4V/ru1b&#10;1DxnHUfjUNLvkT/nLTpDVOrMSF7RbkVAy+GsuTyOZ/8jEqsbc3NLhnwzog9HoFaqUKG9cXmctPYq&#10;n2njkKybrZ2s+BxkdOOZ6MgEtTnky0pm9/FaTEYt8AKDRcwPjtMjY9XuIuNb8736GSD7DmN9dBK8&#10;xWbLFDemqQJDFzZBT3UQ6jw7AdLBUdWKxlbR5W6IlWvJt+v1tS7kWp2qtXuR4aN1Fu/5pnnyEQHL&#10;wcjyqFXtaGTsO/rqH2WExlxbtN7iM9SwVQGFbV3+lJfqCIoy55+xl2mYrkQtLJgDo0OzuvE3pgM1&#10;hit6M7KTpXCZLifA80m0iAQVyzi0zTgtn6jsvu5JnSWJ3TIAkUxlWWHPLNcdh5YLeXyC9E98kHuA&#10;U5Ylhj0uuRu85fxYQqgSzGynTbTFrHbba1X5P2UWFuQxIdzSJj3bnYqrl2XV0RHZRRAGKr6eiAKW&#10;FhI58yFx5ZJIL2xz4vSxBspmiUpU07yT8YQZTVLMrFMipsxguLkgfVqMSAhw9KJ3nizGK0VrPJcD&#10;VUc9dt3SuWlcrK+uAuqm5VDoRXVr3bYARiKdEuD5zoDlwK8gRRUZaHyZWrxyePNIHeHoZFSzlSxb&#10;1cn8SknN3klp7UPzajMFGt5YH40WOU3tVOYveRtdSndnAvw6UsQsk9iSwmwvZe6ozPQ0Zr3zJIpp&#10;b3dsuWz57Uyet/x5HUMKyCfHge3UjbS4soe8ZclZ8yRDyyCQdg43lbkvQaCYdJJ4YsKxyBZTkBuD&#10;LMBbN1/DZu/Xru5iW3Okhe1uYTt3ZGQij/0SstxxYJulYmdyJMu8RM4tMnxP7S+SXc/Pnp9iY+xn&#10;0BbsWX35peWv2rbFtgElssdBhe3O7VrnOiruGt0MpYy9gLBleiIRrSQYSFJm0p1uusUiPh3kn0Ru&#10;nBmWctCpuCaEx8nhfTCjwbKq1Chz/2w3Y+5fjWxDpJuaYYEoocJmxl+igO1qC7NBw4GdbO2DksgJ&#10;RAuWVsvMf/bWOJD1KCJuR+kl7PJqohVujQDbKNhggBu1QobWEpCPs/1qWS1aAV+0QbrpCfWzCFw/&#10;uVKCxt2kKTOOAmF58J+5i/jIXNBYmUGMjFkzbjBszIy1FUAGS2iLf2BxD5pBy5a09FoWxYogMK9I&#10;wtzZ2eIeu2bilArI9EDjd6yNQOIIVTd5Qo2RoY2avQvmJDR1JzV0w0/TYykspN8qMkZxH3v1Gb15&#10;9OjR48eP0QWQiqswxMi9Z+I+dh9HAjmytVdso90XL3b2rt26/Qb6iv9AF3KTmWN26eDx4ff37m5t&#10;Y/PvrcfPnn595xskh5PHVywn29wIE1u5cMqz42d4W25vf29nb0caBcV4evT0q2++uffwPnADjj54&#10;eP/ho4dYHQWqCaFzSQgywSRnqW34yWxuYxYNuGIJpK4j9f35JftrLAU3dq7uv/vBRz/8+Mf7167v&#10;7e3fvHH75vWbN65jbQusa4EM32vQL6AcCdZPHh8gQRU5n9j+Hcu30JAY9aAHMkYe5lPsz3yMfemP&#10;LO/9wcO79+9/f//e9/fse/D4CXCEHoLE9z94f31jHauyINH0s88/f3R4gBRsUIINaWGb9dYr+GxW&#10;0ZbMQFLu+p//2Z9++N6H0AfsKY++IOXz0YPDO3e+xWbdEBBWCfjhx+99+skbSKL/5X/8FTbqfvLk&#10;4NmzJ1imwNY4AFaw1sbJESFi7AFjXsK1ghaaESkplR/5flI75lnCtDAx2JiIfzZt93Jkv8N/w57B&#10;QgkteFufoDJP6e7WQCVz4S+4Q0leQnJn59f3r//pn/zpn/zxn9y6dev06fHzk+cvzsDSldeuv7a9&#10;vYOdnIE1eKX33/vgxvUb2D794O69lbWN127dvnXzFnTl4BD7xSPFfeP6jZvIKV9dQ74yQLJp+a9m&#10;TF4i9Rzy2rHtu69urG9yx/pV28LbUpw3QB6g+ejgMSIN0KZN5pVajL4A9sVu+Eo+4gqQL82VCijU&#10;kVIzw92U19bxKR/TdAQ53P0bNaBfShqHT5NJkYoR90CEJd7Lysl0yB7KeGoJh+Lxjc2KVcIcSQT6&#10;5BxXGQSau+K0aGndpslPm754wn9OhUUTyAK/tmfp7jdvvfbWW2+98cYb2AIdIsMB/uIYH9sdHZBd&#10;hW23j8iGrpqWMV5jezRHUFEtgUPMuJslDeajmcKqJX5ou/jV2Mnt1yVTC6vXWGSrV7g10x2aRHDn&#10;xXQ8XS4NiQBb0cDYifNI7UYprEewh/VrbtyAaAADxXLIft8CruhBaJeQAW7J/6gQBg8ngSMI/fFj&#10;C2sZoyLLnTtKe4CKtRIstDXzyIVd3H9BS4gpKD5EoKR61AZsgI1wIvIdcqDE1Ymt+HR8jDO20gi2&#10;ZsfSFXS1gQeqnElfeFBD8lRcy0I5h6aCTFNQQFg8J4sqSrZt0y1yWjs5f358egYFOzo5g2Rkjk2s&#10;qytYl+X85BhM2dvZ2YQ9oCtBiGV1m8+l12DyOn0It8emZ3WxGlG2sI+jjhdKdIVgzxa+4VbtLzfX&#10;wPxVs6znlnsPrgL+WCcFDIWDsKjo5UvoH/zRt3fufP7FF0iDF5FFcbhshPlK+CmYfSxzoJBNqcQ+&#10;JPeJpYI3wSh/QmscgPynUwyhXemSpDAuY91WIzqfC4QWlzkGlfF4TUorNded0nGDAFd1sUjX5IYf&#10;+u3ACGvgB+VG2RDhJA7iOBpScz6ZImr0X+pa082h0+X2sE/D2/4t95Y/M9WiutO8MGgVq5cSH1iD&#10;M1rWxJVo1aJsi52urNCGn6B/WAwFJlorFWHUsQXjtmZw8mwQSoMS4n7z/OVxoAvXBegjscIDidE7&#10;K/EmhknmPlcpqKhi2u0qAd7vcwOq8Vqpi8oOuoAIrsVkg4IkDgeUNSCzwFbsW3mICalEVXFd7M3F&#10;1WOdHBAwPlL5SlncZJe6ZsQdlVXttlSHfmViqqZV2wwOdY1aIFc2/NKgg5WXC4W44IDfMG5Fdw1l&#10;eprlwunxaoba3iXX4GhxzDfvlSNBxqeIzvk29D7Y4B1mt4ixfIXHLTAqKWRehgAkjPQVRPvpPI1c&#10;Or1PylE/CJAkNY4uBm5AauAkTvXMP+uYxY/sT6Ys/5y41yIXYUSmH/9jOkKmh7+igDn0qJy888UM&#10;CtkFsAHeEZM4JGdifzZLUuGsaKEmXYJnODOjyAMhPr9RFKx0OhhVKunrqZvkMQSLbvqkWaF/mEMr&#10;gnNNbOn0xhJ/xZYEY3nJUBcHr7gRLeKwGzlIioyDYlZpgWbPICezpqt6qrqlxF+4KQbK+hiQSeTI&#10;HDmXir+YaWgATGJY7l4wvDQ3Em62n1Pcq6zoWIJT/ShD3YBceUIjJS6yawURj/kkXGn9cLLYLfcF&#10;WXfMj+v5cAXRUpNMiAyf2xI7jqnYOVR09SufrAp0mTmlpAvgWMFjtnRHvxLkQl+mIodAr+rJf4Vr&#10;VdZ+F3dhcI9RlpD0h36DLk/hMG6LPpaBmF8ZdCHpYI5/Ai1RsoofNJAN/X01ecVduZVBDdPgJfe0&#10;lUijxSGRJgjoRw7hXCIiNVUKDIx0R7aoCL3qeIXzGYxFJXEwij+nE8CS0laRCQlzl9WO+4ig4hc1&#10;Eon4cUZnE+d9qoQDgzAPncjKd4DPPexoiNse0TF8BmUanwxiUd7mCJJd8tVyZLY1i1Q88FjZvI5A&#10;m652hFTdNlAo81rTPC5e/ypWJUln5gYFWSKsKsaBUZxrLE6n3badSsm7Mip39YObhZ1FAUzzxLpZ&#10;3hH6jlYdy6OOPJgZQr8ps6JnrpUcRyhKTK+5WKQ5mFl3tFR4GbUce050OLeeDZmKcyHzkKTmDNt9&#10;gdr+FR0bC19KWJngEGVExrOwGkBbGanpu+wWRlZUuCKiQbc0Ieow8d5SPxYNQcihBPA+0jLCG5rD&#10;/fRhsFA7uhomVgx2sWfopzAZ93YJmrorI6cXTLesbO2laxXkkgP9jJYWqwt60ajPmP8j8bXgF1Yn&#10;zsveDhKv+5OGNK3mdqGuGtTfmGCaN1OyHkFnpqEZ441qym219mccmgwvMGWVKG1NckD2w+E0do4L&#10;OxX9ygfL3DVTfgYq7aVlzuSutdIPaie6bncknHc759o/VuWOHHty6RbrtNLCO0l2hPAl+b9ksXkO&#10;h4K0BrCF65ItOh7ZpxxXtpQQ/3a6G3/N25xMzNjaDCHhcL6YF3c3sz3JcmnZMr61ODPa3QGKMliJ&#10;LF5Lbsv8Nl8a1nNC7RaRPpXhCvM4g/9lykyxdKbapF+GiIrO8oravHXq64gTLE4pCB9NPPldAw49&#10;2HFlMez4E7rM+75oK+8WhZaJhVS4GdAKuB4BxhvgU3o0AyT6t35I06VzjHbhypmYhVVLqgxFRgIt&#10;P+r743w12opgeFicxYiP99+n+BmzmRK2lKMyiTP63hrPARzCTNTbkX8JIBxkLjZOQVP7iiC70OkK&#10;bkSqdV9YVL8G0nKF4y6EuAszxoPEVD+fjzX2Mcd+C4WuAlFnKyN7n9Jf9/TgkMU9hpfs4uc4vLen&#10;50KAzqfIX1VFxleglOVZucb0wziqGQfEc72ug+ir+hJnx7pMGpKjyshcxj6M9XGkyF3c6mTfnhTi&#10;W/s/UtukfTNas5ATOf7soqhbeeaPdSSiz7HR6EKUA1sPVtsRR5eTBXvZnQ54FjGT9mGCBVP9iuLV&#10;eCTXH81VfOgR7/M/lQLGz4py1VD1ZUq+orBF0ZTQ23oq+qsbM2OnEJ5ZMQ+2GTq7bGypndcXWbiu&#10;+MTSqsIs39ZKR1s5plooF4mjEqIqD8x3pVCp3hSYp5AwdT5jaUY6f6Du8PYIyXwmMp0cHEopJvtf&#10;BTxpYqi65B6ynt50PsvzTzz1ilYqdV5oGAdgk4nRdkV2pRet6KcUp4Vc3/zStpJZAw3LKPgMJEZN&#10;F0tU29ZSqMWzao7zEpvLcjQCqn17JmkJXR71chk70+p4PjMjuC7nW2PYeqtscWbjT9qmzJwRws1s&#10;VOarhcciHZ8bPszwoe1msVeDKdXt+oQdixn1qRqq88so4LKg7Y2Vlry3K+tXS4APwx5Nz8ko9Nci&#10;4sFHhNWbUvC2zilduBAHpgov05eu/cnybX1rG2eOCZBHcH2aepevFCDUE+NG8yrNCGKRE7SsTGlf&#10;YyKGsGGetxfi/JL6MmXks6HotquTU+FNzQ0anvKewJwNkWw0k5rtCTnHF7Pt314NjuyL+a9CZx4z&#10;jljicEnTEbpcna/6Kxxmp1aQ6XfnNsLcTdnPiskXhUGDt1H4Ksqn4skpeHT1t5LXQt2vmLCwrVbF&#10;uk3oxbOOPnIalJIeQsl+1JgjyKL2aEt7q5ZISUBlcmZ43ZhXTDXYa4P+YoJm4NwCjFzVYLdpcUqg&#10;U/Ekh/ddi53B2XDAK53R2WhuBg+B/CCgilgmxVr011/bTnoUZGe1ujDORxHiyEQEz3OdC31QVbg7&#10;tqrKdOuvTIF+xt/c5Ww3Wj5rnowJG5EgPcBJ7+vrripJ25HgO7HaLz3zl6bgSDk/SlNTipFUKE21&#10;qQ7LH4hpOvtZssmjOzxAJiQyT5CraVuyW34O8v2ePsO27fgc2Oa8B0hKwQ7uOo8D7GNsaZPI+sTm&#10;v0hqRAojUgOfWfY7Mobw8NSSDSybxXLPAth6e8zoZ6jDLFZL43Ray/6EvG5576aFmgVMM52FCcaN&#10;ChKcPPQMENWpj/LH4t21YHuGcRYfSeLYSnOYxlpOYNpjBTtTTJY/mLB6mHbtkCO5BdB5GMRzvIpq&#10;lNeWp4X50LnsSmW57bIspEHRCOel8UqI2gIAuC0qEjhfIOsOL8s8B884aYkNdbkhLejAFK7JXYlD&#10;tgextga0v8XyZhNQ5EXtB3XMK7bucEesEow52fb+jO1AbNQwww9QRsYjUr5lQpECh2wN2zPc0r/5&#10;Rjb2PbYNtZHCYTvE4gA5mNwYHklWtkU8UuRtH1Xca2lXniBoqcF6JM/8FGMTDiwhSyIgO6Aj3LqY&#10;KydYh5FO54GM23nnJ4XjE9MKU8g05MZgo9EXagLZeMz+eomMd27YjKzQc5xhZ7EnKVLcj16cnyLv&#10;Exnv0B+kc12xTECUeb6CYkhnXVlFT5GQykSy50CP0G9sGRYl8fWV+NCKnJasLKf83BYMQJrxlRWw&#10;Vhi2Xr54gY2bnWhhqWiQuo06uEk7KmKaovtWQdKnWEtA5LppalZeixcWXAH4Xo4tJ8CTltCo5Gzr&#10;B1dyoCnyhEQIV7vDWwaXSY5qI4W0GyxJrsDdkr2MM7j+Upl12mzXilluM9MsIvnJd4KQIWbGpSVm&#10;Ew5KHEtWQson8rS3smEWFAP/trqBLboA2pCye8qlOnAr84CxKTpkbiZVRNrKHHbCtkN/8uQZEsWx&#10;eTLsoZJjte6HsmXxxQFTJa0PkhFXXFCnTCfN7iI18wSAeQ6QI9OSOW1AE4sjaZOvUZvgz89AtriH&#10;XEuTC5PY2RUz+tgxUATaQUQf5fmKnhib3q6QRdJhz8C0THJuaG+WgQsWWEImLDn6Qj9hSxcwAf7E&#10;NmLGDvD0OcziuwRdgrVGQinSOsFFYHJzexteA4uaIFPw3v37X3z11VfffoMc+JPzk2JZuLCJpfhb&#10;NwAU7u+MxNGVnau7ECV26n70+PD+owe/+/yz77+/c3x6dPfBPXgRH1SAGNsn+XnJk+EzIxPTOc6D&#10;OZaba6mcoBq528jSZ89l2c7P165e+8nP//if/bP/emtje3dr99233vv5pz9Hevbm+jYEin3swYFn&#10;T58cHh4cPHwIn4acODD48OAR5EgAPkeuKrYTh+Tv3r135/vv7t29/+DRowcPsef7Aah6jKRpbKeM&#10;JPatzYcPHyGp9ebt22+98zYwgZ3bwdL7jx4ePj44evYUFK9vwiFi63jbTRxi0bbUwAx87X/+5//4&#10;xx/9GHQjvRiAeHT4+LPPfvvdne+QtP/RR+++9871jY3LkPqdbx/96j/96vdffP767dtbm+vffvEZ&#10;F4g2k6sQ1HKk4crPX7w8e6EVR6SbSH+1HODVVYjKzI0tMbKGpSSQS7e9s3N17yqwiuUG4Pwt0ZfW&#10;BNYYtsuSVOFR4E2urD4/oSs3PXoB78L1JQx8WMoBf8+OTrAAwO3br//gwx/s7V578ODBZ7/69fGT&#10;472d3TfffOvDH3wMT/Xs2Qnaxrbi7777HjLYoTTPL68CWkjGfv2NN5EADzFubu5cu7ZvqdtIlAfN&#10;6+uWyX+FueugHjm0mxtYvODWzduyMUbE8xcgb31tAwz/6qtvICxAHq7DzVOK3GTZbIEO7gAP5INO&#10;qDO0APdCtcsiFZbfjvOIT5RXaYsAMXe9RGtmZUHe1at7liiONQzW1+UA9VFgQ4MZq3VYnKNE1ohJ&#10;cICzWnjCOnhupka04ZIOUDOyqeEokbUeIYoql2ELqtxul4dovEDTW1Ilmfv5HOoPmvf3r9v6Ltf3&#10;d3exnoB90IrI06I/RqfxHL22rFwaEGWZ0k5oVoRWSL9Fjs7Sz5uVln1WCq+KKpiRYdQPum5GLTo0&#10;i2uLp8QqHp7XumZewcwIKtYCNvLpooBWytK16fIsaMBO7Ns7169fBwPl3fABeLCmDGqA3pFQW6oA&#10;BbjqgYmbRL4AEh49egiDDyMDT88pTROvrQvCfdrRKYnAAhkLdI1kc0llkRQcoOmbt26hRchUBOAW&#10;IQ0ixb2oXyILnstxiFExj4pbhBmRQWNu3QsxyL0rMIsZ4yJzSeUKKFvb2DyAFzt8iqVN0AdbjGht&#10;TTnnptEvn2NNlKtXtyHp1StwiGDL6iUsX/H8DFex6JBZK1vJyKw4I0gGHnQPdEbckj19sEc7wI8b&#10;bZ0aa24Fi52A4Vg85hxrDUD4Vy6Dd7gfq08oqMCSK1hdBQXQ0/sPH37xxRdPsNLKS1s+CfZLELIx&#10;ATtc3L78X2mbgbmcoxDpGCNLpT76GETLwjpi+Ih6/+EZyoJ1ulcaLPSrOdWZCvnPEsyXIjztr0+Y&#10;cmAFGV9n1XROC0Hha+MCjqG0+E4kwEe7xRApwLOPuhD4KeRRUUrvnG5DxDAgzZRnPug41xP2B+cF&#10;9W7He5ycOxd8K+SFWTMqRUNbpuW2B4KiivGx+T5s9o4VKC6vHGERm6MjEL13dffG9evbO9tgL6ov&#10;ElSwyTUd+NKK1WZV2Hat0jue94M8a0lKFCXlcR+JYFecIlbB2FKGklClabE/RYouS++EaT1sCzti&#10;UQ3ggPgL/kAmQqs8adibWKzRMmM/sm+hRLJkK0QFBsbqM6hAt/JR4QTRLMp8YxZ9T48me9C+p13R&#10;ubjv4ZPGRef7GxyboXaKkgt1cJZ+YcmLjNXcVZOolM30iVAZHBvX24VyaXzA5deiQIeEbE4r3RxK&#10;K2ovv8e9djPOi318BmVTHMi3VSz1WyIBnhrX1pPQKGNeZ7v1qx0qUuAx+i19iRtT/g5NhDo8MIW2&#10;ZaSjsjbe+/AvvCX7r9LC+HymhQ6aZmGc8R5llsRhy5aKk+pv+IuhWqPNHDY/7pG7Alco0Sri1BPw&#10;hTq+sIBo0mAnyyvfmCge9XgRKgr6hrm8KQiPzgefa7mM7668eVW1KgnKfT5U0CmwqzShz6sCwYo/&#10;Gd4+Qdoo1gB+ob2n4CqTY4zckamrImrmvQhrS/S4Xqj8UPcSztBv0G3lZtdKvRAryBRQS9vHhpSh&#10;k7n75gV+63VNVB8erXrGmTFtJKQfwdZB6VJAHBdaiPYunZnCKf1K7KXEAp+dQPoVCHdz0vMujA7d&#10;xvbbzUYvo7RC5kBzIrDrHKsOjJk2pwvL9DyzrsvGkVlLUFmIsUpGSxMT/t3ZP4Oi7qXATwv1oKG9&#10;MaQzXOqsXFYqSO60lk7ytfP4L34524qaSVUNNtLgx7s2ANFvjEu2A3xWHl3PHPHhCE6WxXIGsKJc&#10;WX4tGadiQfkop2xZwMGLmSsaMl7SMy6uONjab5duRduon/GjDCMTLo3qMlbqqeeYgdEjTpNFlDB5&#10;o6iy5tTG+GOdMh7anCkfcLFk4Wo7ppUw8kfU4bzGHvl21TPiAyW2UG1a861atAiSv8mgeTatmiCH&#10;I6mViTjvrU5oAOmuqk9A1WgmW5fawVXuSC5v80Klo4X5xf52hNBIhScC9x7EpKnbgoGY7HNCSkUt&#10;/0ZxeZAd5fIN1clGfB19bqWc79JxDogrkIQia9LBHk1ZpM9HrcNT7UFJJvCjPk5qRPBTkzVBYQZ5&#10;4kMyh0UjQk6LANwHmJudnrQH85d4JToHvnGpz8zM0NPQQaE0ABP35n6lXgyGUOoV37GC14OZEF8U&#10;q+jv8mdc5yjYlXEiRkaJAYGrrm5KR8qlAeEZjSqgJwrBjcCbSmYmR7HM24DKMrqQZVGVX1hPUN7e&#10;WAxCXujROerRfQngioG1q1mmdLTDOuuLMDxcV9P6nTk5X0NXx7Pl6emBg6Dlc+aM5JXLhByj/oaB&#10;xRz7WGXEmTKAqXCey9jtskXpAxrku0foGhdwimJyWLjKNifKZ20NZ5o6EvQsL7plS0YrYmxwO9RB&#10;tFUuvmBSSHu1j1YsHmKPtqqk4450ayljwFrvOzjSRFDxP6FXnymaFT5wccVRnbn8YJPHgOiyIB7C&#10;eHikKEVfB64RKBNoJ1KB6KYDZuxJq45kRoX2taqRiayUaJ45I+g3Oqh7ZWwzpD1q8pddav4Lb9m8&#10;B+WBPQmLIPO/hf96SYS8jKewHhU6GW4rFHP6tFofqKoz8K9Gs93LSjGF9SyC/EzInqN49UNInEWT&#10;9W4SmYpxF8XP2bYkgar/Q1yq4YCEFjph95Zox+Z40mjFGyeaRxAqEbc1wGPrC4N0Ssfnfsh/huAp&#10;jm11inzQzbNKOjY4wckAXgUe64gQoiHiKNYx9PgrNQVmkqM6YgSXXrQrUFQqUynUqIP+AIp3+Lwc&#10;WTTmsySiST2t9+WCS9Yo65cToJFRvFDWm0wUngPnoVYZexn2IX1RSEXmy2W1j8iGIQzbID4qLpk/&#10;+wkvTFdrzxwHvZd1LAagtRgFDpo373+m1GoZXY5q5ccjxo46M6+WISCMScXPCg+VPemaoIqGkW4W&#10;vixju2qyy3PaEf7HFeZexHGBimNb1bo68dhfKCyWP+xVy7e4lA1R4DZ3StDQ686hUCqZf0YTFbYD&#10;UW351qS0QMpdyMeVNQjlkgaRMDNJhSq3q9VdWWmmoBXndW+WRfB/If5bkFRsb1uvFHoGeyy5kHxB&#10;pfilVJyUoIY6fsiVZmXpwqDis4ARNbSCjgK6pPpjFig3F/VUworKs81s6Wzrz/jM0mz7FfeaZqUX&#10;nTKvsxxbOGUmTOmgIucWVyqfeRggF8fEQz74sdm7cnIIfitvXIXGuquc1CtfjvARPeV8cazej5Fc&#10;cLO/uT30MmNecsn1T+E189zLc8pZsY7sW665Pa6UIf/s6kkrteB8NnBVfJJ9YcRtuaoZ2zvUbzEb&#10;FdOjp5FaSr4ZQlHnyCrqfkVeKRSwO+lgKo5FtYGuzMOuXKZYlAtXfReFvbH2gOroRb4363VQHoDP&#10;rBvu0iiFZqylP/RalcjOhCqRBiuSIqBcsVMblUS/wtSosvmxQ9vBbIWyWR5bMMMFATDytpWeSqCt&#10;lLOgo0y2scGrIG9KK6cEHdUGlpapYYT/cqcUewp+bf1jRnkPplo3jnHaQVFsbsbu5G0VADJXp7pf&#10;8a1rXhYqVKspC/Ux1xl8yJZzofGp9MgHkBzA0WqASRojcBOq8qGeFZcRr1w1A+esLPNPdkiGZahR&#10;Cj5yK7SNRjUzev1q2JuS73IAHvCWWZ1tVyXEyjwOrcj+y3BPtx2jr7IfWcBWts/nn/vIcc6O2Ns2&#10;lXFYQBVDzsqA9S1kLhT1Z54Ez+XU4pLMr7SwujFbtrgl635If3ntUxNBQ8A1kxrtZie1EBsVB/Bz&#10;bOc9apgitTo/xfRMf1ZktRUOrnAbLJV3UOuejTlojUIHjwWbOZypILKct+YoNRHvQqWEBvmyZQUo&#10;EXGOjHCRSMVtq2GIrjR66bjaLh4yZ+K4ZV1xCUw6Lc8ScvlWgtHTjIcA5xjYGeRDjzNz/CUNDwQp&#10;oTTN28VAbncZfHpwKAWLCZ3xXFMmaWH9GahxY1bP3JBqU8JAweTweF06Ulywd9efJgg2yjVPG3iO&#10;9dQXqVcupOrPeMCxEntIp+Y/rQI7w5jAMo2QG8O03/xhXqnm5fh4WKndGiaXF2tUuYkAj9aZ9aSk&#10;LO3KjiR2/OWBbVzMhHb7G3u5ax/jkudpiZ62jR63PGUd+F9bYNomwXaO6V6lIWvXEhS9mOULiQB1&#10;Xxv2KjbUvprxUbKZiFd6FPY093yEoqcyxWY7hBOPzmRM+Ev78ZAb0vv8Ca3Jc/WDQShF/U57SmWZ&#10;p97WsItpMZjlUopPRIN9yjBW+KaVgUBIpsd7ViZDzjUs0ILMM2aAuDPm65SWRKyNom0TYRM/cgiv&#10;IDfVcmnshSaknyOtCC+kaH9c5I35w0qwVA1Y62V6NdgkKRTWFd4Ws6YBm2Irfu3NaiqIZb8zx+kl&#10;8r3Rn3VLZrJcMaSFIzsMuXvM0L/M/HZrH18kvTN1kds4C+DabNwo1isPRoj9y/1JIAdL5hAJFviJ&#10;/0wDJgtLeGgZ8FID5DmyQ67bOKlVIjwJgDUwxU4PAkxRLDOXzwW0J4opIxLglWaMK9jLl2y1zSWt&#10;CVuEgHUi793Sv/ykleGWbpbgrRxt7HD7EvlqXhXfCDepMoKFmCzXljdDIZBwioaZFGP0I+9rcwN7&#10;p9t+pzIC6hKytfnu9jA3FbZR77CR5Vp+V3B0k1Wes7jtcEa3euKjDo0+ZJ2sBjeAMtfMEbK0NB6S&#10;2R4+iVTleuacT9ExRG8UVaWlxHXZnt2viXjCv5BhCyqUT/gltVq2UEVOrHFvA//YDtEbSHxXviLu&#10;Qy4tjB/MGuwWmmMqlKuJTzkiiRj5eNhLmvu368OEWBkuLlBgibZ00ARcMSNGosTk6saLZtJphW0f&#10;e2cQMpFXrQYzikhNl1mk2Wc/LRfdcp8ihvFtTk3uhtmYRykgBwi57TnZxedetJSmRlo7gkLRnvai&#10;VsZZiZ3onXpmKYrI57dERJBjezIDx+AlBADfgVPYSBnbawPftnkvkvqZmYyMVVNyrNGwcgUpW9AT&#10;1AZ/Yapi2a72jhdIQP1ImZdzeXTw6OHBQ+SfH5+dYMv3x08eH58eM5XUTApywyFKcwW2Ff2p5cWe&#10;WUI+7Ah32DbCkPzM9G+aMa5XYKmV0Dqsr7G6Dv7evv3GTz/96U8t7/1P//jnf/zjj3/0/vsfHj87&#10;eXz4BD0HFdjX/elTLO5yiBRYCAnLvzzB/s9PkMWPPcHxx/6zHFFg5vwcKXRICQWbwf5TEGpeDUnO&#10;q7def+Px06foIxK5sY02aIFfRXcALHQE/UUfyBCw8/zl6RnyTm0FgfMXWEcBVuL1m7feev3Nd6/f&#10;gAU/fXnpm6/vfP3V13/0Rz99/+3Xd/d2zaRT2t/defTZbz8DF9599y3kJv/2t79G8uil56gZ26hv&#10;gPfYRBkrSGD5DlCILErThHXb4Fo2H6K/iv2oNzf4ot2lje2tja0NSBZOGHnA2OIckL62v4/seigK&#10;bsde2bjN1mjAfsu49uzZJaxMgkxUbhqvxDuuvYOUewsLQOf1a/s//OiHSC/E4gJI4D8/Pr9949Yv&#10;fv6LX/zijz54/wOs5vHw0QH+Yud5rotgQHr7nbffeecd7PRu6xmcW3o2ssrxc3NrGw2ZQ1tdtczk&#10;K5exygACDWwKf+3aNaRtQ9BYwEIbvB8+skUMDg+x6IDtqm0rx1DFoO/4CO2COjquBG98lPwc8QnK&#10;wA5of2+UxE/FLZoAkO1VJjy6jaR3bfwO9upS5L0rFlJ0B/7ovPRL9iySWsOey0jacjDr60h0R4I6&#10;akZSOprY39/HsbavB21m/MtW86pNll/uO47LediJUoLXZARoJ2mf7e/wEm/Uw/DLzJI6LkOr+mnm&#10;7R8aF/0IAyVvoVXfB8NuNZgvVahnTt/MUyng62OIy5buyfR38NCcr7Vg2sdYxmIhm5VxB83FHbzz&#10;UCiBnNWaW0S/YPyBFpyA1YfZkyUEb19D6v+NG5Z9TFtIa2OxhIABu4QFLrDA0+nZ8Zkta2KLIIja&#10;kBGErm3edWAixjo4XOAATeAvFo+ACCFK+Sm1IhnBj1jkxuWfcIxbaV2AT0OXICq4qiqcMTmVyWGK&#10;w/pnJIU/lZ9GC77qPHXTPZmxBWYKy0sgAf7x0yNL9IfhtPxGYwEXEDlHz0Hv9b2rtjSKMfDSxhq2&#10;ascSKOf4i/a5A7zbMDNGjHzEfoVokgRR4UiTPFAb4jrLtkfyrknYRyOQNERvSmprwSjv2MAGFmBE&#10;YssPHB5ipS0Chjt1Gzz8rQ0FLNaMD984I22nLF2ZSBBWSWbRC0dvEYRqABvjQAIKPWIQaPvoCv/t&#10;R132gNoV0VkirpSlphgA+BiAlBvH7IVnGVHhKtLdQ629j0OVwe+BFqFFn1wwOlXdbQzhYJEF/MbQ&#10;ccNMGubn46oJt288GxxrKK1PZB7GtYrUQS6MWaJyERP9LV0Y8UQ/xAwNDLQ8nEU15+e4H4qJNV+2&#10;t7eARjvJBdpsjSqDmAXlpmi4gzpv76VbPTQzlJTeqKLbc6tY2K4yKuRUGPQodk3i8JBd4NDQ2Gbg&#10;MqQOCfCCFJsU7mSKcRIgwQ2wJDBqiovM4BSzUJhpKkdK9PiHo5IxMLoyCsaGOqhYWOnoFs60qKgQ&#10;WFVCw1R8R/JZGQBdYFQizpRXZFTUJpC4iyj3jnSkMEviHX2iC4J3YG8wDpniYklQhXx65lvbta6q&#10;duWy6KTgVTBTDF1SVRses4R9dUzl8L/Dc5MwUNna1VxxctTBwAybFw+t5lLI/rXFk4L1Aw6LMRyA&#10;31jPwWLWPJDUJFf3OmnO0K2HpoNc0XAwaGuYF7lUgnxwEWHN1MFKUo04LGxoi83c5Y7aTYW36yfF&#10;laFzGnZ4L2XQ9JEEi6PtgJcO2qwZ13wbPHLp7wjPIzk2PSRzBlkHtoN7oodsdPoGa2D81yyNoY89&#10;k++xwj2d4jyK91F9H5bwC9K6OhiEBYscIrS1hXFD92SUXE/1ipqsbvoUjy27ri4qrE31CPTNt2hd&#10;B9gVj8M21jpVyuUqOt0sxaIewzBPGjfxiQB+rDVBhlBuX80a8KvpgxBqhrRzyK6Olj0a5O5V+2Tc&#10;wP/UcylaiHJETOJvFkcpHP3r8ladcVATTi6yos1WTVeCUr3Q0ITDqERv5w7EMsSw1hA0DLaU87qM&#10;JQodUmO1akEqJ/0bp5OBUdmQESwbNkpQeaSWf1Z4u9DPIKMrqaFTgdWsPuOTlYjDaEQTuY+53YoV&#10;S9FPBfC53dENukBDFErLbhATQ7QgyepEeHP1d7AbMYwdRzXqSNvf6PKYb/4UILrfsrrqsmjI4q54&#10;WKA7okEns9JNBXIq5iqUVWUp1gvn4Z/7fKhkrZ+irYrzK2ZG1ypUiODMh9Avna2/ioo89aYuUIyG&#10;U5VF2cjC2pHrqwQXfQzO1yIwCjwIya+rRD3DDvCtRNm9oFssl6VL4KMpzF+ViWJROEM8mufMsTeR&#10;u+2BVapqDGgvq3GhOaGUhZXqkURyINfBV8h1jAPdu/jTrz1iYkWJ2TqXKit4BdOy8nfL9Gjqk5rh&#10;EsdSg4EKyiqiDwOZYSa9wDEMUB1vAwHh1RfxqepIMGRhB61jUiGDmTMzcK9nYurAIhJcf3LTIfEk&#10;IK+nUq1x2Ob3RZmBnhJwxGxabkKcD+vTEjxGoCtRpXFVmUynejEoF2MTf0mlqCRrKyL3aKzLu8q8&#10;dthbKU4Y9MbIDiFv1eWF0h/rckfCrqU94Qc94kkl0JC4T8CUyeKKpMoxB4crFC2DvSlxZ/BI1lGy&#10;azeqq/opnjegFYSoH80no7cyDvqZ38bp3q6TLWijF1Vf4qduybxdkoFthbnOoCcTltmbxdcqZqtZ&#10;wdsuY8tV58GSXcjFKuXNEukezzdRBShV4VbXWqRVDBSuMiVj7A2Ofp6wVkZR7QTNg/PtoSu8juOo&#10;eFentNvxCQlGzPYK0lv2lpbzWUG6V8d8XrahoZzHbQsia/IkpiBM2DZslFL35xyGAY375XELWb8G&#10;7R5UfTT3odP5b4JfXy6q0zGj0DRFqB6Aey26Vixf1BfBjEcUC8IG9agLnkpDswlt9Wheyq2Ac/nK&#10;ToZfs/4pQ4idqAiIu4L9reWZMhGChTVUVtfr6KnHZHwIMvHJNrZr95ZnS3C7+KbyEp5obcTY2py6&#10;s8G2Wfol/QjbMh6G8VA79stD/wJDRa/DcIAE+WxBYDUBNQ8o3Ye7cnq4nq1EEFaZDhJPPS8oYZPR&#10;7JAqutDmZMDTRjjnB9oK8el5KE45PAKfwVI7mEgvbPHcQkxzqXn8qT76S4Sybs7jga1u9IowBuNU&#10;TNnQTc3VjT9hglp1ywFnIF+BWdiQfMBjh3GUqZS9ECM8jYiR3uk9vJlPVzWtKtkNPUHMAosmJWD/&#10;9ltojd6UKYjzSX+ddA7fQ1gFWbwh2NhWmy+1xbIsdO8EYztRqPjc2s/uwM0m+pb+FndlHRMm1MNu&#10;7xbqo/Wx8EgDgMwHmayAn3oUP6vx6RR+QGJppIFfwkzmsI7VKVUbhEUrVX+D7Kw1maSoqsur6Fqp&#10;1l+YyO22HM7y7XY/N1pRXhE8r30BxcoOBJcWqswEEvIIve829EoAn0YIZv7V+apTQWdmsgAj5Gf8&#10;NMQPL29N6WzGZyXH+Bn2JPA5w6VcScZbRqCw0V5tWdqasspiTJmgKUx2z4uHXUWoUBTNhc5m1EUf&#10;zZATCFPK1UVXMuyT8wOqlH/r8Cr4yYu1B8otBlcnyOibPq9fDacoPlfSSn/5q11RDpCwVhVc+EeX&#10;isMc4rKuYs5Yg1o1FLzo//J1cSZjnm34SNBFpSWjEf3imxWYdC5TuO1K6kInp7Q7s6trJYQWGZy2&#10;8IQ+Mg7q+dCFeHB001O1HQy7UVEyNhSdGx0t5UF+Jq2ov9CkzhJanRdrXLeitupZms5nNk7pWi4z&#10;ZWQyzaq2OlPxJ/uyllFdtGQ7FqTzdcrJF8iynYk6ox6FNwuRSSUYotikJprxqCuYss8zDb2yKnW1&#10;YGGPBJjWYWU31xX0mE7G/aM3kwaxCFz8Whk3JBovFOjqldyWDJ1chif2YMf1IHd6JJKpehZ653k2&#10;virnB33PHA4+VLaromEklDDPE8+uzKr5w+Myj5WGqEPNyc7XPPGZkcmHY1mLM58V88MG+wveyyBy&#10;ukywOppIQDXOFbDVVVT+N8N+5iHaMsRW0u86rEq+y1TbFXdXQdqSy9Q/U1WPtzEetK7ItVKsg2+l&#10;lvvj1TzdtNQx3URlgaufgwTHA5SuUrtQHA4k12en7EqXP7m5GY2OuCLKuP1U5MwJoyzuyrsJeOF/&#10;R6aqOKBKlVrj0K3T7GSsA8J7loFBVgSjf+IuWmcaWNPj4aWibCWyH1mm6UrirYZmZW8xGU0Mgoi3&#10;TpU+q8DIX3fxpA8PkdANmiSlhGng4fmaHq3bzRF2paAOlzXP6PSWKRsrOzgbzUEZM80r8t3YEp7b&#10;dI2lkiNzyLLObYdFbGxsmVxIDkOGGD7KaUeKe/n4T+SMYbvLx4+R7fdUSYn4qTK6kXtjKvUdmSkv&#10;sMkx/vGk93Mkzlj6mMSUP0yhtJ175YGZ7TbEkzGYCCZoPka5Tjwg8o2Z5Jl1vH5fzYcmvn2i8YK7&#10;XfE0Qq+EPAla2KiQH5ck+vhZwG6vIPCCrg5l2vJxpjThPfAomJiIt0uFkAzXwT6UPC4wQXnhBQRC&#10;CM1jWZnUkvOYzmJBkG2TiwvI/GQCPM4gwWttHZahrCzgW8sSx5pkKW9Yp4h6UFjuQB/qS+KZmk3i&#10;IRchEgleSExFbUg0tNQpbPJ8dgbAYcPe3avYZ3FbuNcG77ZjoWWncgPhJFJKzknySd+YueRqRxxo&#10;y15EFhR1sciHCmFXpR9SkUGDpCwUpRlUaiJvoWytnGoeRru2ebZtVm0d5Vdq7IuUaesUn9/mYgBu&#10;HTxjUItTiHslJV659EqvJ8whXJsN5Fu1ItZRLfptv0fLsgPfmGrtAS7+QQqw7OTwsqDjTIUoGbMr&#10;MkhuOgKZpk6DJlh5z8RK6qE6tPE4D8UrilyM8Jq50iG/OmPf8u6vjGbgvI7okmuIlsORKQdV6yHg&#10;pOVqcjNhW/IB/bef2mbeLvk2qVbAt0x1sHFhA7TLfFtYKthJM03PjpD0fIjUdpCwYfs3r5sIfLcA&#10;wwdusP3asS3wGUweM52ZkQhilDFqnDEIF9Md/FGXGR0YyAMWtp86LCjqkRkwiW5Z9qxSQ5lox8Li&#10;JP4xS4vN1ZmLSoAYVdIOvjfl6C4qwJ/uMCgmEmL5XFqMgOmeStGkAXBjqARO7QNvyf7aDfkYNh+5&#10;2Ga88QdbFu/u7qEaOAd4gpuv3bTNjbe3YA7gaJgr/xy9RZIj2gAJIJs9sQRKb83hjZQMbCt8Ds/y&#10;+OkTczgnyAF/gmbxF06Di58gZRw59ScQle2uzLRZ1Lu9u4s6IQvIEJ0ziVj2u5igxSVgemy7cEsR&#10;xsIb6xsosn/txs9+9rP//B//+Q8++OD2zWu72ztHT06eIg306bMD7Pv+6CGQgKR39BlCR54yXCVW&#10;hUHmO5iAzFBQC9pAAvJxzcO+eLG+sbW+sQneYfkEWt0VpP1vbO88ePgIDPnk05+89fbbOAvHevD4&#10;cO/aHpzkE+TCP30Mq0gRMq/4yhUkx2KNi6ePn2Er5sePnmDti9duvv7lnXu/+s0Xd79/BLJ/8pOP&#10;r21t2GoCL5ChZz178PDp3bvfA8BYQOTu93c++/UvaeiwJoetRAD2m8NF4ZU1rshx6craCpLGsQSE&#10;oADRYyUI3IBithgKdmdGRurLyxAHcPL00UOsavDjn/z0ox/8AD4ekgFfIVgleFrWKo5h7G1NFtpi&#10;w5r9MUQxcxny2lhd/+jjj25cf+3g0cE333xzfW//xz/80cdIiX/tJoD19dff/O7zL7CGApJ+ISKk&#10;dluC97X97e0d3I1FCCA2nNna3obsVteRnI/lIUDzOki13b+5TT1a1LIiCEgeHxw+efz05OgYu74j&#10;gR9xCgw2zYGltiNHHY5G26ejPHOrLQVdq11EMrOyjsOc6qfMka80RGsNw2KVIFMaOzOvrqFyJKjj&#10;r2o2xWYcVFwtPbyhwx9yRSiLpiMBHj1CGVSCFHckZqPve3t72DlcHxxrY3Z1Von6OAblpZVhHiPq&#10;HwU5xfxGcFInHZntsY+6rwP9tXouAdq+zohqyDEerZzpXvEPMl4KKxS1GerQojVKCMo4mTvwuL/M&#10;FMWjIKLI0smpb3aLGUcLc6wSuRqPqm0FGHekHiJZJ0ShMdk2LV9HAjySXbENu5Hw8pLYe/XqLi6h&#10;qCJeBM1oUbYFce/d7+8+fHAfS5+gcVuugh9XH66noERlHQBraBPWQzvDRwI8LCFU0qwtS4IerRiF&#10;qlCSbT0/OT2BqeFCKupHWbUqXDn9LmhTAnySrLFUxr34zRJVGGdl+F1FmT5r2fUnp+fHsLDPn0NL&#10;zp6/PAOHzSas2b+w8GurO9tbO3BI5mKxAsslKIml6mgBFKwOAK2yZRPo2ughy4BdSDepOhLc9/Dd&#10;DiTPU3amwQJEGfVBiY3tKLC6wvV9LmPvc/yFSn///d179x9gTS4sOGIiF37EJPasHMeTQgGxxHGO&#10;B4MZo24Fl2KIPc7nQGN4Hp1R7cjX1IEFiMMIzJuv/wnCIg5iez5zwUNSrehpuJvMEq6U/S67NFTX&#10;PNMUDqVB8XH9yqfKsfGat0QHyX6xwa6Q0PqTZ/LbJx1V7y860zVIcWw34olq7j57OkqAj74HHyTH&#10;oGrMQMZoV7Dqgq1woYUkYE43gXEs7mB229ZiA/JtkRSkl5M58c6P+KOoO4BtY/88thScvX1rLXCq&#10;8YCmrwqGfIMHVMjTivjsoEqAz1KmIWbIB7OPYdQVrOuxod3gpQvx8TjQaOXyWkxPJHNSoR6Ig4eu&#10;xgVmmYx8n3OjV1UiZmi0WGmZJYf97N1LXZTc9TdwnhBLi1B/KeOi1dXl3GrmSdVK24UwGvnSTE8r&#10;LViqt/1Csip+Ldu0KG4ny9pvHf63HFoAlow3FtX42DSnmGZHnCYK7P8AUq8TgU/JK9VfhNftum7z&#10;iCLfVcym+Q2+H+QD1kYLQFqBDfBjCjWMpgu0Gm0PVtuBPFEIOos1K0K2sAFIuumw1OLSoKo+dcF3&#10;z1rVs4aCW3bIpWZqNmnSxCOESjErM7skAtu7cteCV4kPtFFDvyixYvyy/hbLEywVRSHeQcfjrmi6&#10;yx/hLiaYg4ScZxiw5HC7WCeeZSvFQ/Jms8LlVaViVLvKM5wkOlqE1swO29U1C7VWFFs31f0+WsrZ&#10;QdlKWFs9cMkoLPPc4wh/9CIfGVeC0FHHnO4SiiVHFfqSAtoBRy39DoXR5G2fq64Xgyp4rFoE6gIv&#10;PzveoWB4CMPG0qqNo09hhpyDz2PLYFDOgUqZvLfzg/1eUgs5gEqhoLqT64+r444vW3+3XNb0GddW&#10;ia8NWbNFDb85T1nXri7uTMF6EbNxWv7SPsUzpaujCXqNcopdGgWZ2QRVVnds6gdJ6ZY2TvBp4xJT&#10;tsatZXvXdEf9IZquMRENwbp5Ob4a28td9VBlypNWcqzi+cVSTrFf7lf3uFObiz+5X56pfFnIpbVF&#10;PDO8X4of3UexbnoEPd1DEPpiux7McFQW4w1M9fxf//v/UyWzkYJphl/DgBSIdLnWdqkScEaDk6kA&#10;pzOAUGyBBYBHhjJja+gHOzQmKXuZzgo3uTDq7DF0CJWmIGLE6EX2ln6jXk9dhg2SKt2bAlBleZcB&#10;aHcAJltQqWK27AweMPyVaL1giGzE6nE9I5IIjor7+V6hTX+7pqEqHJX7aNlmmn0sG7DOZdjDYQyw&#10;HLuWGiUuZ546OAmTOiXitiMjpRuzs0tGa+i7bYE4rGEu6Vi8VAtK8wLZxYQkLeAv5eugRG21ipOt&#10;2Lgt1TD4mosEEHMBrnO/T+Bo6F75LSNP+quDHnNCTJUb6+rIksAboDsOsHJblSiXwaHwMD1Z5sHB&#10;DCBb/hTD3GdutmbdvsvRiqqqQNujZfqoMq25yNKpMBmAy4GgaqhmQivOzOBzTIDPkS1Df8ulrC/t&#10;1WDgvLnoMn8ZDks6wY3gbXWvClQqUBrNfravAboxKlGnchPjn1GhJhxaxYwCYXjn/Htuvafji+m/&#10;qF4vU36wg41BFpGvFAOklt3cLpyX5QOvYv6VTe3jSo/4OhOcgwA43uELLJMfClrPR4YwILovyGWA&#10;FWj05aKS1PFi+D1+XIbrdRkFJSK+PPLzMpnCgM1CHW+BfSGysn0TBqLFiZqH949CrbrGMHeh6pr4&#10;2Z4MlW+hWNFZ3lHKoHaVV8nqGc/M6GXKlHXFYRQ6wOsZjmDChNUaacowCq97MOf43Cbbuwt6eWz6&#10;i+t6RpqmBjRL6fOqeqtwrgrTHb2RWfyNa1TFsWw6kolO/td2iSg6rqfbZXKtcqySXYX5+ifbYLmB&#10;kNBovTgYz55aozejL108V50FK5iXWThXAtnxhJc7ERLj78EVJQ/0jLo58HAcGUfr6mBmVxxXPJRy&#10;hX3Tz+Aqj8sbfMktZrY0kHShDDZzOnBtsZHPuCjLC5qiKusmo2MntiWj1ayMjcyHOC9WjHU5u3uj&#10;ruLPYv0ddzJze6rdTEAc53ZdtXlt4HMzKJNKQoSKPyJe6R6UlfxLMfodjcgq11NJLYjpnvdKxlFx&#10;Bc7gaj4vWYe4p57x65mEIBa3iycV/kOyQWfmf4Wfti+VYWH9gxx0rEqyRLLetb3WHV2+ZaTNYHsG&#10;5FHz1O1xb2UcWpJmiJxVYY9c3Kz1/Idkh790wSlw43lKvx6atXjTQ6kwZZknwV2UiW5W3Qm05PNV&#10;me7PqQqnBJrxNm/6qquVXaronJLOQvK6N6qthS+1VMqVhdLgyt/5aLE6xajKZPLn5ASKLlaX1TX+&#10;1X5ak58o2VWTloeh3Xbgw4Y+fTNwWq7jXiqot+eMsjE8FbZx0F/2Gi/7ZEVivsLo4c2yrSsc9Bko&#10;cVjqyliQfZ80XgEIcwAN/8uLs0VGA0VJcCMyFzY106nc/ZByEGjsnJk9buqdojCrQLqJHGM/pyhU&#10;6xqDVN6c1HqQE7dne5VNStybKZEKTHw15pV0rIx8PtVfmJEbtW+8ZlnIcIixUYsdlhFQzwN2uDJj&#10;0FpJtXWGBauf6y9Ca8M3O9E1LEF0BkNlKyoz2HZqkPV4mBgQZfoOHy/ZkGikRMvb0vAdy2p9Krd8&#10;KxU4WyTn1rvynbCWxqTQzjE99j6KRCpjLzUf4cHGj3yAZDgf9Esl5xFbtCwm+XIPOg4l1xY8r5pY&#10;RkcWMmqRHDt2prUqiyoZro8fvo3us9GB3hDVQKxhqfrrb7oXTRoxoTiS1r1Xmh5Wutw+vHSTS3b7&#10;tSTbs8KOpeljoyncBm1hBheiayH/qxqi6RmDs7DOqkA0EQZnqoYLxQ8tl3L946oMQfz6rhoTvZa6&#10;LYg1WuKDVxVCgp55YORirUA5S1UsUxn9TTFwYYvh08NnuRfjC5zmmccvQeYeZe1epkddIsNsjuIQ&#10;TVQpyi3D23mYBWHhhRfpghqwP0FD7kUIsbWlwdVs8yupVdQGryoPNaMLHgaZEzZPZHmKBmJ/OQqH&#10;zOz2SQjO4fFBAjPh0Slmb1oOt51TqjbzHEcjLAVoHikrz9G/qPlcm/5yP2gmByHL3dKDtPusjpFt&#10;iGxFS6c5xtdSepDAhwQeZI8gm50J7fYnMttRAEloSHFUVjw3hD9WijuSc3jVLmsfVHRO+6B6ltc5&#10;coKQCmc5oaTLc6Wy+JhpZrtZ4iQ33nTlpRCNExQ4OeX5Hn6yjPrNJjCB2BjDAZwlcfpktqYENSNt&#10;uCFXTUG4cZ87HV+MIA8+JfQ8hdjquIx5QZ2FD2WahyB1RXBfx0mnDLHR5KHTyE5aQwxDsNc33hmq&#10;DEJFhiAnlvlccbyKV04rXwKkntkmmpYUy93TLe8RQ0BkEpHNlv6uTU3V91BPze5Zd8ooL1tm76b6&#10;W56LGTV8Gucvu5M0opqvBiPt0N4owj7nl7Ar77MnSEo8Ajb3r+1ht0XmogMJlvjH3EUjkanwJj+T&#10;nKMh8nI0RJSeqYCdUbY4N34XFzl+0dhFN2iixz7ikLgo2Fkha498TW+MC5MuR74wr68prNeIGKfE&#10;mhqF67Vyg6sxQNkmnvsn9df8JeVu6fraH16hvGyJv9nCaihlvUUkWygy7QxyvG3zcmTQ+XCNysAc&#10;SEnThGtJQrLTPl1fDBqtT+CtJKjr6pC3bZX4T+rcgFyzZ3ocYx1RvEcNIkvNoFk3fNUA7tGrmqiN&#10;ZFBGnUDIpp0mHKAjoVlhlsUH01bLNrcP0pOY0I6/3GTccuqYXi7VN7kz1jSDpO3GzVYifRdghCW0&#10;r5lD5Czbju74i/U+YA+R442UcGSZIsnWemJpeJ7RbpUx7Vegghm2DD3LutcjqeIbbZEIckZhgJkh&#10;m5V2zykl5jy1b//OrE6CyN4e3N7c4gQ7E+BtEzFq02VTFtQFW4uFTJgzb8+xlWki8PHNQ0HGsFky&#10;XARml7seQ+Mv0yeVAm9JiNqSWrJA0h3yb3EGCdv3798HT5CSbp/jE0s198dXK5sbW8jORS3wF3A3&#10;77z7Lr7bV3eR92m547ZRsvkPLTsBsrnnOReqIKQoG1oqitXKnJ3DYZk/fPHiCMnoT54g9RylQOnZ&#10;yRG2pMdqGld399CzjfWN69euY2f1t97AtueXTo6PkB5v/DaeSMvJdbdlSNxcg84g/RRQAWVIxv7j&#10;P/rjf/zHf7yxtoL0Z2wm//lnXyAZ9eTk6DvsUX7/LhACF4rUeSABB6e25MGp+r4C87m2xuUSQCI6&#10;fg5m7exeRcIiHC5O2mbzsLHra8en5wDWm2+/86d/9qe3bt0C/p48fXZ0ery3f/XZ8dH9B/cfPnzw&#10;AgnzNB0gGIuUbG3CMF4Bn5H6/u3X3z98+Pj47MVf//V/+pu//nvsXf2P/vTPr+6uwV9Aw5Ts9ujg&#10;+Dukhd679/33d5Bb/rvf/Pb7r7+GYKSvplPA6zls48rGJtJYN7HrtGnLmuerm/fB7tPoOCRru5pf&#10;sZ2fiSucR9dODh9hXYM/+bM/f++9d5Gw/+DevWdPnoGBACRQj05ieQP0F7mzUBMtAkGFewHrBISp&#10;Fuxpj+3ckcz98MHDO99+98mPfvSzn/xsd+8ago2/+pu/+cv/8JfffnMHqgh1279+HRtxoxYAB2sN&#10;nCI19+T0tRu2sMLG1iZchVXOlQK2d7Zu3rq5vbsDYD48eIjbz55jbR277fHhkyP4Gujz0yOwFZmk&#10;tjgGZL+xgbxnABuAYZayWUshH3WCV/RH9sGBsuJ1oCRz/NSm8Vvg5PoGo5BLyGdGxdAjJaVrY3nf&#10;/dty5sO7mrUIA0vtc71zm6anWbSBYDvovb6/jw3JkZiNFQGwuT3Ywi3ud0E/6gdVUDpoZFhOEKlU&#10;asUjYS1FwUCHlL+kp6hR9zGyVRbs1PGbfErxEWbSwzuKh7RDHq3S2KQq4zBN3JjpKf2lt9N/7oJJ&#10;rb9/oHe5kfduYuIaDdxB1mTCoDniavpL1cOwIPGAHaN/hL+AyLAAD5iKDHjcvba68tZbb+5dvYqb&#10;oeao98GDB7B7QBLXRkD2+xOcuXfvLg5ABEyXNc2PGFKS3n2bd3TLdkg/P1O0DGpkYGmTjC8Eo8Vg&#10;tljD48dwOjiQ7OCCDg4ewRCJq/y46BJPTUCw1mAhTpo6OMMNC+V/fwXeg0TSKnLBGy63Ygn28KXA&#10;qKnVlRUoz8n5C1veA4RSvsrB3oSmXH4JiG8gTDOPhW3hEdHh33PQBt+Hy7ZXNp2vScoeN4hYuTur&#10;zkMGSojRub0NVUY15uZwA8JAaA+U6LmthQKls92519ahtus4vv/w/nfffX/fEuCfYkBS1phx5HAc&#10;IJkru40xqEHB1pWxBVEMUYyxFJ/La5I4wzavCjBiOg5iAQgPHn08Z365CvErrIc4CgfC7ftIxOPs&#10;olAZS9Iy/B3v/V4C2HY+c6zaqqrYEg6pxqqonwpgcr+GHxiKlry/TFhB4wC1OBPdd6knOE5dyhyr&#10;KOwZjtE5s1BF+8QudTnXk6nVcTGACvttFEQ+eAK8rdHDPd4BFPwDyGGBDECRys5d36lapnGGK7NU&#10;Lj3Ow/vgk+04rfmFHjG0DAtNERn/E28ONx0a73Ggd5x6CfBSJxYxuDLKR2XPQTx8D9yvSBFt5seJ&#10;aMX4HEBwgKbgKIYWCzmuFgf6nbvVfaE4M/VJRh6g9colSZH0viOZbEFmMy4HSemkBoD51YKgyEVS&#10;XrpawKCos+149rmZhjguopnsyEU7Pq7IJKw59uRHnC2Z7JZRy2GBFnaiqNdPA/uCs1zCoAbtGuuW&#10;cZINFHs9lcEc5JJbC2Nawy/8TUEqx1DDJ1knElW0LCCn+7qcz/YkdKEtKRVRs1lfAg/5ZJd/FTqb&#10;Pkpvpc6uIBGYuWmQhnEiOlbQoMZpPMo+lvya6Jc6vpC8BBi7IzgWvMWZgZ4x/MY6GPZRWLA1xemS&#10;fVLbp8dILMODAIPb/oBE0Jzb7crIqbUJIwrfAemsCUAPPDGDPAQEpWGYGFoIp00l5H2W+rLQgvy+&#10;EG4LSHcwyaEkoSSPUs5m6yT6FP0PdxW6zc2V7k7ZH+FzaGZsbFkno68STfmJaEzoy1cbjVMo0tWO&#10;zBYdJ7ypadVff9zdRbUK94SqXlvRfRFTqYl+8kZvUYM7q40Tf2W6jNSUT2HOqN2R77C0QSc+hw8z&#10;rOj0lDXm8+3PUaNNFZkhUzC4EEndwlFze5DLt9IJU/MqNBTopbk4TcrpCY3VPdZhXoVRMrtkF7X0&#10;rZ4A6JbWZtrJHuPyOeE2MBw4EaiWt8MVE3ITXdnNCzSAMVPslSGRRFnH6l0Yh26GAi4v8db5isPL&#10;19C1JJW/a+uMJkok4Mo4o3H5khl1m7fHGMShyJjd8RCAGXaA7wKlwLhrCfscyEpV+pA8xIhxUhG3&#10;qOPqNDHs5rJVY28luZBpeUya8tCZniFw37RAzGWUVsMB1GvaSOvOqo9LgGah1k3QswCO0woc0d+o&#10;4imr0QEfJdhtXsoW9VbHS3FjkG9xj6Qg6hzc5gWHoFVHKlJV/zIUBoEz1nPKJC1T/4y2B4VzFpZP&#10;rR3nvR658xlIDN5ODmAG5jNSmRFx6riqrWGynF7M6W+JIOdsUSvNwX/QES8U97yklpHjlBlpGdjy&#10;c8n6uxgu7ZZYcHj5oC+LTGcxzH3bspCqoEcls0l55T52tWxkECZsTrhbUTKF23y+on/KBy0Ez4wH&#10;WYj/6NqscEctTNXZyquVQubSGAliTIuEvl63Xc48r+qZqHkYti1C2gL/HtjrNRQh+oyU/v9waQZ7&#10;S1FTxLIoSnXWutzLYHxp32cWPXO/hauj0a3/VBxI31BipGR2OuSjWGGOYqqw30sxZoRqzX2XT8Xz&#10;V7NRibwl44cR2VXclXW5pae41JqrWQr5YcZEDQPzg5SuDanMrFr3qape9NXF8ISyX1h2ars8mI0H&#10;tJ16FliP+QCiqa+m39/DmR0fcdxlBFcPlgRf+zuexOoxw0YSxbXlIa/Idx0cm+jQI3HHaODzLlcb&#10;teLdr+XXFVN7crD+0zECNbTrOxxAM7aui8NBYdv5vkm71/NTGT0ho0Qq34yO1xuchxWcpO/ZO0eB&#10;ID77vubYhdmNSWa6L+yXJ3CLzPwMjA0A/gkjrOJ6/ldAuriJijMRS3QVsJwc/G/mm45bnlzITMy2&#10;6zW10pxvIpDsB9Xz7Qk+d1pJg47q2dLCPhZxUSLkkRvDJjybMX1RSe5RNF2Ax4e8rqYDx4bRU7kh&#10;gFrzx4HUmcapujkmNUyaY7OaAqv6mw2IjuPh2QwH5vGZ+zhVyZL4rEL3XNuMgndhMKZEVt+TW7rl&#10;y/OIeg65CjNCjDoIIepnPJBIxwG5TrMzPK8ANvVTuBYl8bfbwZmTLZ+XqaHq+0zr8/iZv3EZFrVj&#10;sXxXumokvzKXZh50CQr82wkPSot6ClxK9li8TGejTNYpO1lCvNb9vJp8l8JAeQLnOEyOEGSMVowo&#10;irRMHyeapgcsYZh1X8yWX+7dM9gTs3SlRFXUbl8wg9cNWpbhT1umS2kF1wuhdIqfozpL0D0KaBvi&#10;QlMmjN7E8wcHtbO1e29hYBFeH/yD/STxVpM8lLQ2XFtX1FQsPgVnnBnvEUZhndcn267W6QT/l8Fq&#10;VNVaITXd+IjuY8pJNAUNAvCULW0x04K2tdgVhcPoqrJjVB8zMHoTIX2WYZGKT/Hn1fRombsWRibL&#10;EC+moe/5PaX2xohSg6VjCo13VZmMzPnusCOF77Wlq8cFM50KSCzT8VeTcoZGt1OvbEs1f9C38zTh&#10;blx6+FR/y2tYvToc+p0GKoIHfRx8ToHIIlBeiO09fRlmL9qmpmzahRqdr1bWrNvL1v4sYsarXK9s&#10;9TJVdPHW8DbesBp6J38x7tfi+fNlSFpe8ZeqLbLfWXrKyEt0cXVKjrPu26qvNLBFaTGYHZxk3Vme&#10;ABpfhXluBqf7OGJYa/9ndaEEJyQ896un8sMcY88XLB5lTPGtiw3HIV6D116L2cjqvVTjyJDLJIel&#10;gkqjQgamps+0C65PGqWXRtAEcxStX7H3prITmfVuL8lbjg1r03nuw3qmXdnxF0k1+HALd/+UjHff&#10;6N0yGfnBv9qCMir3JsboVaimYReTn+LtW5cPMwK0rNYQ1GUAZ+VV2mUIy9OqqDBip/2b5pqyIMrQ&#10;igkskdrrwzkVLL5FP0oG8SAGdS3Zz66iVfqe7A9fctTsdJLa2BhblRmNaS6oVFzedGSHB21WQ6FW&#10;yoapgE369T++4KSzkG89G2YgUgANSXbYxBD/I18Qr1Yqr8lSQJGwlzZ8jhYVspMU5jQ3r4OrUypC&#10;1tq3sNkH5b7UA09jE0UkZ5wdHeN1jkcPHj5+8PDF6enKpRe2nS82MbY0Nma5K2kZe356T5n5xhfm&#10;vXIXqf8EAZp+5GuI5QX7oJwWSi9iUUKsiwXVIyXr6/V3n2sqKsoGPIorE8lRSIJj2hYxrtR/AkkH&#10;rrNGUbILw2Sk3UrdoTHQTHhZnEGi5LyonTWBpsHJwHJpGVq0fYwtM81YEC8uK4eTGiTTKVn6GatT&#10;PXSz44IsYBtQp64GCIcZDZ1n1TKstAsxnk+YL4YvErqG2pSIyF3HI1MrH+ASuibTV0Q2GidSJxzz&#10;qlZWC4m2SCSEAYSZ8+x2ruUhq6eVPpjLfXSCdGpkKpcVPXALUq+VhagFPkAAck2RASWFMsFH/idz&#10;otzSJW4XW/0c/LBVEqgQPgymmCJkDJ4Z70Q60vSuWAquckKxPzcyrdiG4cTfhiJ6wGL3BVxjpQhE&#10;D32kfAH8wT3J3HkZOhcDIj+SNTouj4DKcRIpneg7TiIRFMmfWhRAPsJotmTgl7AtSuPF7ciaRKby&#10;W++++8abbyL123IpLQceC6hY1rz5J7uTOzhb8qXtHswsaSybgtzz58iM5xWzOpArxAjHZBKhb6Jj&#10;O31+fPzazduf/vjTjz/6GOsVvPv2O3/yR3/8R7/4ozduv26LF5wcI6sbVCtdDQnPZRqZ9gVplBu2&#10;MzM4gJxqJFa+9trNT3/8yZ98+imQCC5vrF5+cXbJdmd/enj6/Ozb7759+uwxssLPX56tbpittPUL&#10;qJh6IRoWCjmajwEnZGM+f769exVJpMenx0+OnqE5UI3M0WvX93H85jvvfPqTn7z73rugC5BHAvbO&#10;9jbygg4OH4Gxjw8PrNv094aEMxjIU2SgwkqfHp3tbl3FSge//uWvDw+fIdn89u0333rn3Rs3NpW+&#10;gO+jp8//w1/+7b/9t3/xt3/7t//+3/27v/3bv/n2zh1b++X5S+wwjY3TsUDOyeETrD2wurl5/cZr&#10;773//u3bt9DUvQf3ETiQtUgYPztD0j62iLfdqZFEt3J8hFUITrS+DsSye+P6W2+9jUUZzk/Onhw+&#10;eXT/PsrAtqMn16/d2N/bh3gRSYAiGKUVyytHeLRy9hwyRY7uFWytiwx84AmtgWHAzA8/+vjN26+j&#10;PJr79W9+/dlnn2ERiqu7V7F6wrX9fYDt22+/tfAGjuz09O1337l587Wre1fBT3zA4QcPHmJhnzff&#10;fvsnP/3pj378o9293b/+m7+CsNAQeGJ7dNsiF6dPnz1FyHVt79re3jVsy75zdXd7Zwe0WSo7waEI&#10;CjQAAMSZfYwDKlNUPvwjLiHLHR9sGI6lH5TBjk3a8dna2kKmuiwGumymhMpSjG0ENqaeaBywV/53&#10;NI0DV34kwJ+doR6smIAEePrKLS1IoahPdka7lKOkUqlNB9kiIyvfFTzbqOiFkWS7H8uRt4MUWXRb&#10;5oOOzMsEbbRPJc+SpiNMtDtaHxnIrpQP47CyHTm3/jb7b/+7X6CnFj2stIQfzKY2YXGpEJh4qImW&#10;DrGlLhgK62tqDn7qVhMeHaraLyt2WOTJrdeBRjAK8gKiIDhIUJYQqgeLBzeBiFjrO3HtJ1sHKqJW&#10;HCtlPSJwOSxJocjULBdMH/6CHJ3ER4ZQhfETvgnLizx6dIBi6jii9nv37kFC4XfIYXXJ/lfqMspS&#10;1kritS2syTmLq8NPMQphXjjjIGcuf1okABNmd6yCIMAaSfm2xImtVvLyDHoHfNoHK1xglZnLz8+O&#10;kfq+Co6alz3FoiFrMIim3S+h7lz/5TKuchUjSAvmTSGQrBSazs/7LPtdYjGTz0W7ADbsBW9iWd/Y&#10;3IThwlJNuPoc8MCaHTDe6PLTp8fHz47NmT9+grvkzIZAiy3nIbFrmoV77hGttEdpiowcnFpfhhTn&#10;SGmIPYRwfdy/Fmce5/OBY7h7LVeUw0TJjyMjwSmioxJXcI01fhIlRPf4I1jqr8aGMkcxWgwbogPV&#10;kOoxvUkBbArqmh5lekReRduYb/2qZtiVKxzZq2S7WjsWZ4KYqIee1r7Sd+MtljXBOMUWrbA1eqAX&#10;sEqbsO9bG1ruxDHB5bjc1FAhWSczeplOWUKsAvucwZYS4CXAyBwlR6QqslfsWGE/gy3/DGJir3TB&#10;brCRk5l9OG83phqQqNRg55Mo/BXCLOQOWONyFpD8wRTsFyJfBSJsbbXGC5S4emGFFSUZhBOAlH/K&#10;XQjt9hfN5t5OKDdm5C9U9LZApi3rSJy/aMfHTVQdHOldV0mX785A7US3vX4NveXTZTYdNsSkszGN&#10;VTu1DXLJ8nIFnma6D7silmDJxE/qdHFPmohtcVjOCO91GRnMVkYxvq4qbDzIpFFt0dl2lDTTm7nX&#10;a4RP/2bTQep7XQVuG70R0GliQsdzyehU1tkuu5qTJqLsrN0kcNlKtdzUWRE89Clk0VWZVrhu0mVy&#10;xZ+AQ8OIEIeKuvGW5U+fC2mr3EZfMj1Ud81vZScrYiZZMYCmY8NDcbrYVhNiSIAvfIH0JJ7rlUir&#10;2x/Wk9qvqK1wNQ/OsSbOclWeR4pP9Knd0O7c7jJYCsJiypYQkXcZutdWNWlwFJXy1ldOgG9lN8LP&#10;dISW+TyvUz2hvuK5bFpn7bDXfyFFW5qmos59nRBYk0jtl/smMyZNrKKTbjGK3ajk0gYA0bU02piL&#10;vZfu3Yh1Mwzs4mRe+y5KQ/GPI3+a252Jf/4Q0Q+D4otRXAOilXUlx3FfBvFlnM+RQANqBrZE8G51&#10;x/HGyr/87/5FxbWAlxmO8UOvVrFVuLJ3IrGM2+1iOVPcpF/nQKUEduPOMNJrAqMc/UTctIQ4ay87&#10;1ZF0fvKWbrDSMc2yvnz4MrBjdsDj2p7KL42xOoipwsQY11e2g0n67meyAwuaM+WVEIsx6EWvvCZA&#10;69M9jt5VzRV0KMTQXEt/RSXFGUZ5G5r2eNeFShuCTwXl3So7UfEkS1xZXDemI2NxTM1NwXvKwEnW&#10;xn97BFIm+MvUzKCwmiEoPA7QaYYh5B5yLH3HLM+w5WEulumM4wI8fz4a56c6NVZMdZ/inZCvX+i4&#10;2wUWk7hSoGl/p7JQcgdbo9HF7SucrBQh/5wBgIq5rJuk7paT2SZU1WZ5jdV8mvNLjOuCe9F02IGK&#10;gOU1rm+FUm+rvrQ6mwVUnqw4HKJwKFHQGXzOFRZlEUQv/Jm3A9lmLmMQKp2aEbcIDelUWlzVo6sh&#10;oLGkcmja734VG1SdCkqmeedMmmXuAv+eJT6uRze+iuwuLOzmhszJKvjL0plqaM5BFLEs6JipsD8R&#10;CpwbuzWgDd5MHQj1ibldLaaB1YrCsrjDJ7oWUXXBXkcuoZIFrqot5g2WFcigShxZlVeearOd+zKv&#10;p5U2je3Dq0BLzWX/nlUy2zd/MUS+Pq2CHLzKjK0UuWsnc0PBgWwfond+skyAdLkffENVrzpwqitO&#10;vbBDWbKuBnfJbqqT9i9UlM7g3JuO+HlGTVIUN2CJL525ShQzNFtHmTSMaQJ78e2yLenJ27TnSWhZ&#10;RHx6ImdDOT3ESQF/GL+sx5lFAcKuag/Wv/Cv8psp/KunuUM6GeeCfVaoDMgWYyMzJSBw0Gr1KLLj&#10;ENi5ywds3DUjHifwgXaeJmEbfobsiiFGdK10Sqm29tEtbT2tZQgrk2zXYBUr8xh2IOoZ2fyoa+kZ&#10;vpFGGNmcJuxNPJUWvWcirM//BtsqNsXVsVY67nJhGYrc5S72WmJyu/E6WpzM1cbJLI6osGsDO0pB&#10;smqXNnYjGSoVnwV7vXs41Zd8fpB2qdThodsT/DIUg4CQiOqp/EL87DpivUEa1UZHKp5MwUM9negm&#10;WKj3UI1AfcuYzJ17/Bwv424lM2zGeAutnZv3bKVf2aKxMP1XIHOqv+35MBEVH8STJQHQK9kJkwLb&#10;he12ooJ06hcu+trW8Y5TCKIceBmtHk0wyEQPTB7ZpXH/o+9ZJasuZ30XtdVnGQXJ+lvp2vztAnbI&#10;ItPWFY161GhK3Uh17xQGWiWqLGeL0oJAMWrIergQl0rh+QddtC1NeOVd4z9lrqirK671U9daSIeC&#10;GBNiGNKLzxaKaSE3zHozKIo8w6JOA72uPOQy9zZptHW5x2DTxAxzm+7mytuL5lpKaBG3W5nyBl8Z&#10;qLXa4gGhsmsC2wU2HaHM6O8U5eGUQ9cyczJNWaNberr1d/VOJ4NUCkMSIUbTJ+tatB7dz/QUUzbc&#10;Xmlf1an4qQ6O+TYK3guSK+deGXwtn+0oq1ihNwn1TWkC7tJHrCgRbCa+qyD5ZEhQ7Wb/HpRkqxi6&#10;WQFOPFkIoSiTAembK5Uao1PRblSe68+UTOFzxNUYqDjzfHq8jIRqDZqvs7q6TN8vVOFU4RBQBemW&#10;nm4N0cmCYZ/5Dn/bhZ80K6AiGtz32SuDMXwe4sOsMjMdt3o0gaMdH5PRzaRWUAysRjw/GISJV6mm&#10;aOgamUWScm3Nssh6dNE6q/cBalE6fwbzNqpfKHZj3xtExFA/Dc/VRDXIqhjOnxLt8AivVpLye6Hi&#10;z+iLIn/VVNWTudrV/UWSmrseBmRkJfija+X+kLYWqnNFzExbXdq6/C84GQYI3VbKsMv6fdE+hhmv&#10;gLEkHrrF+DY0Mtg0g+PzXYkwNJWfP2o8MliPtgvS08w3tesnNWE0DnCjfAv4XH/gsyoWBio6GPYw&#10;cJ6xvXwCfGX/c7XTsvPe+UvehdZsVLPu5+Ms38HmN5MVmZ9ZfaIJPWITz+OkHbsgtKWbp6boNK2B&#10;MKm5IPtqtr70WgMTTyAvUykKd60TLK8W3TExgkLWiW9grFaQbXiEHW+x/axtkYuMENuvHdmdyHlH&#10;vvvhIfLy7Iz+WrYns+It1c2/lsrIbE/L4mFCjTUz7JEciRPYf/UUiZFIh7MEUW66jrftmXBb+s6t&#10;kNRxTg2V+fwi99DQIiUm1vhmkeRM2U5RzOGbu5oc9olRuRM3uGzKJox1rhgAHNr2z76Ry8g1+3iz&#10;7HukJIYh/K4UZ96OiUJr1vU3a/EokBZ2Qu55elhDN02Aa1JXOM94c0uY5yzEUH5YEvdrbGe99nsp&#10;C1Rnu2di119LPkRG4gYWLQCcnzMdD/lfyLBR8qsZJk/SE/xIl8CLJF6WUM0uPKan8mPt2kaenrLB&#10;JdB4nqnbdhqpV0jzuoxtPI9Or7x8cfjw4dHjx2YmL19C5iQyTJBYxbEeZ9KsI7YwBBXO9o1DLbbt&#10;jgVrVjc7aa0b6wsRBUYEgpr2yA/Vap4TgxDDi2DlE+iWN8cbimJKrYrouQ0321UZ1RPyMb23PcR8&#10;+3fO3HOjMKaay0BQrIQojkkW9wyjyTDWkJjSPBElM2HdZU488tkMqOw379Bp64Jt2Yy/m8gVW7cs&#10;PkEiVI/GhL21NOzB1bhixjSV9RIY1L1SB+1pyXU9+NHclwvWk6vVJQOcv0pc1DpggVu0vIUBgZ/I&#10;4EpMHoJzNaRtk+ODk0riKho0inDUR6VvwYQhPVpreTAn1EyeJbS7iUMWrm3Ga1l2llFrC5D4VvCW&#10;SGkg972wLa3bNoeHxcMt2E7zKjZb3thU3ralC7psTSqsbZSfb/AtZzyA5a6zStUMtRVbQAhqIxy8&#10;F0iNROaiJdTabvbILsae1WUaxDwG9QvrRCDH0tdfkM2wnZBLKEruoiJ0UFFIeoLkUuSbVeVjMEeX&#10;UQtYBd7BW4BvWfpIy4RDefTokZwIfioxGCwBsZZFur4JHWRK7iX4ibfefe/GazexTzrqtAR47QCP&#10;u2TRbftgI01S42bOnotHyXChAa19IaQjFc0yK6/gKhTs6t7eP/kv/sl/9U/+6Qfvvf/85Gz/6rXb&#10;t24jNRo7BD988Oj+3XsHjx6ePHnGrM01KSO9hq2uYfuxI5XzChKbX0LAYDR8HxwnMqjX1jch8ccH&#10;j7/66uvHT58gif0xMiyf4YuVEh4fnz7jGgSWsm/OELu+Hz9FGiZ7Z/miSFW8dv3GrTde39zaRCeR&#10;vXj12v6HH3301jvvIHMU5W/cfA17yT7E5+Ah1h7Z2Fx/evT0L//qr371m1/f/e67UyTMm7LAedEk&#10;X1qBQLCR+YuTMxlY8NK2b7+ycu/+g4ODQzBx99prX37z3V/9zd//xb//y//v//IX/+P/9D/+m3/z&#10;F1/8/ov7D+4dPXsGu28W6fyFMrFtJ/nnL9768MNf/NEfobMfffwD+PLv799FT0GqZfmenYNLG1s7&#10;Wzs7SGuFIJFu+vbbb7//3nvIDLYVEZ493drd/eDd969fvwE6oGH4bm9tvwZJ37x1dXcPm8A/Q6Rx&#10;hKax5oql8dNqX0bGJSSJZEKk1UMFmZD5AusQ7O7uQHaQMZL/v/nu21//5jff3/0ewECK+/bWlu2n&#10;vrqG8mgYbuInP/npJz/59MZrN7DAwTd37kCrn2AX7pfPb79+85/9b/4pdoB//OzJ5198/pd/81fH&#10;Tx7D3iF5FonSWFMBjg017V3du3nTcsgtoxRpuyu2d/fZOXKSDYQyL7gCVGvxIOXDxxlQBR4q710H&#10;njK9fwNJ9fggdxp/laCOMigAS2YWgwm6ykXPRs9036yEtQs9x0+ar1M0hHtRDz5adAMVgmztJ69i&#10;uFELdkChULMSXPFXidZSTzkCoJ55nT45li2VTsq6i7Aw1FHeA7myztHYwNPx0zMVd2mcLEECHW6J&#10;BEqgYhd5rMfSRpjStBmKeRzihcrsodcon0nnTLZBC89xZIYNFpQp3LaRvN7HtgoZfXhwSn9pvOYJ&#10;BiXUMvnRSzBe1/avwcjDMgASkD8T3p8/OniIBHj8HNbegBk7R4K6pZoDlligAbbLnCC9MwAPdGF5&#10;AggOcbptOc4PCqMGY07xpDov1wZRwiR89913WOsBC2HA9sq0onKs77C5tSWoSEB6zhNAimNeslVE&#10;tBZDrGlC+bhgPdRR6C6hYa/1lXXUh1gMVxHWr29uAl4PMHCA57TlQ1YRJtLpGQ63tzbhf4BWeCTk&#10;va+vXgLcYcuhSagPSoWTVyzpHfHbEKgoz14xjhnQAhhYCPtwASAFmNzLHdZIWKAjZaeMEC4mAteO&#10;dUCewMg8OXr04ODho4clzV/OwlwsB1oeeQn4JnwCg9GQhikKyYlGH6cXJWHIx4CN4V4JMNxxU6Tl&#10;ZnI04qJKPaR+Cz4e6kt8IkggUdK7cuAVsImA+IS2ChtxPjLei0ulhy0fpb7r4x6Xd+bjqIqmw5TG&#10;+86+BHSLpo/GBXEy+q5+VaavOlNVVfGsulc/qT7SZwG5/mRKglc6KK17zw1nFkPZykNgOY4xxEWk&#10;CK02f3zlMvygLeQCJV+zpZpYngNzxI0aWZAxNHcWokUrjo4owkJmn2Lc4uMOByXVGTUzXOM7BR5p&#10;MojRqzxDrEkUigNSZxtDce0wOE6uKmemvexSTwrLh0ygwhgvZBNZz9S3ILlA3yrSXsxdiCcOVMIc&#10;fkoM/luWoLikKBTAW6bC3BLh4bLOCGxU0u1SutfkI4G6ao96QI0Q2zTUG7G07mxWnK41CDor+C68&#10;cZKt9QXrRPBWVpXED9apImxJVrveJQC4uezyRK67WLlhUswtqN9TKGlrEtBcLuqBdYo3zBhZU5Yk&#10;oJEdEPg0e5ceYmYchlCkyPGpsNqVrIbSCnSC55n5WeJT0pzvnVkKilFf9sXDm2EqwtSb9mQoGHdo&#10;j9MO/zL8pmiTvhJLko4b+WRgGyyWPqcLsl4VDfzJiTFxvWXgYFpLXZUq6XQ+GWcC/3yhUtR7H8ws&#10;Flo03ZM/+pVf9lKJQFkXCVMMFNfU1VkUDxVkzASwZDejUALtSM2rAro2GpNkQhFx2bSR5vAmVcyu&#10;CuUF6BQn5/CED10yBmn+22e4Yp7LFSs13TVHueMjJqSOh1eVlPi3bxtCNyOUa2WULIdfDD8SFGa5&#10;KxSvnubIg5TKhWTHMwnXxM/IPrht8Xlth8aMiZtCl7gkcLYquYzx0b1B3iuDfAb/JiF+sr8OsisC&#10;Kgz8wfQUhIQ5HA4qkjldbKt1+eseoa8cacBMDQYq2B6cr+A6AZ7R+/nhX4oCWSQ3z8Ylrwarxfnu&#10;XdGFoHy+8hxfzehRbi7harBAWe4XqqdV1bElq/2vrk51f6KzHV5lWcdd6lrV2dxc965Oo7QdBJyb&#10;kKg512A7wLeGaVD4Etq0vc36o2MZ0NwT/ZoDn55XdAytuwVZv7GhdFxF9LbIus2Z8q7Xl3zDNXSF&#10;4Xan0Nbyx+dIYv6EN0RfZpRnSVUsxeTHR2xXK2N/5sUr9JCmWgC5zGJllktKRIdytm21XZtHs+Ia&#10;j62KrY9KzBhZ5xlEzoXxo2a7LUYPukoyK5F+7HVB69CxJl2dCvxkoznTlh4U6i5jV5lMcQU3pfW4&#10;w5XKgzEO/YtUx/bIh6/kic//zvCn8LMuUpqzf6fsbxA7E91meCyvOMWCGKS6g8DKuFXwyAjMHXm1&#10;40x2BmewfUa+yRHWIM+/IyCATWjttqlPM0YiZmgHp938PMMr/LR612LgQloTt8/oQtWvrk5VJq6q&#10;LfdC/c1kJw4s8kI9ZrkaTnB4uq0FsZd0Kgu6K8fccVGX+x5nwq2L2nEZnJlSX+9wxd6sO93jcjIP&#10;e2aGkEaRxDKFxsoVNvQvO3ieR/vyVzO/wvqNbewg3xnmVvId67+zZAEozTu8sFcCSuS2jM2pG0rh&#10;g2Sd+1IsrcI5vYUyACNgGTqVpF/LJSAdG8aUZ3x/mOrVHnAYTFbWY0nrVBVb8i51PBuErk3OzFdo&#10;r2+G/zwBVQyQ243jkGOQVMF7kBfD5G70NYWlCzFkRq3MGpVpq1ev8yIBRE8iBaWzGJzkZwlwl0Fw&#10;p4/p4Y3ZQQZ7qSq9M2oCslfMNNPGFt106PaxPkriYZcqSNTQCstbWpWS5ieOrX2eE9Z4KmSYlRzj&#10;QOf95c0w/2U22l+fVnJUZL9rpnUY1ZUaCwtC9YRb/cz8CfujA/Ew+1n9VL3VWLh6cKJieoqnxxLZ&#10;AEbrbf2jki2JPW1puT1CI4zpggAv82CwUdFUplbkiSfRo+ynGmJcAQIzuUCX8hmDULUb4sgC7dox&#10;kR3lq3ZbP+sFyoUplGY8ZD2K45DmTKeqSxl7gU8FYUFn91hyCaEMj5DjVDpQo+UBGd+c8TPDzJSa&#10;y3cHAVNM7nXTH7FVGJSpKiroTq7wTSD0R/gs6ZtC4HzRu2HObsraZPpbwlquzJcJCEno0WjGZC6T&#10;Wbe89Ht9MYvWno92q0ZFXpoaKtpNTyGe870I/5h+lhE6b/SLEk77+kS3LwsVudL6ivnL8yeXzFZu&#10;voZQjRBKi/Y4U0A40JhcqJeSrlSQDn8RK5K24+tUZni9doqloSNdACzNtNnRk/rQPl+VZhIs1fxR&#10;K7usDhVVKtyVml8iHElC/akws3R/h4IWuPoL/T7N6K3lECr3L7XhrYsB7XkhoFjIWdr4luH4GV6h&#10;xs9LYaOS4LoBz3IV0pvYhWuqwQ3o+HFCC+BWBMsws7KfM5VkSGS7NNPKlNEODRUTSvg8Akh2f9G0&#10;btTfMSA7+K9MR6A07s3VBj8rs5/lFRVmwAsdLGane97TdmNSgerV2ynWVZUEALrlu/iMruWqWnHk&#10;jmT+BDemKByqkjgcp95syK4SU60gRb8ytLrHdmMZ5iheD8Iqwc9Abh6ogauFfV9GrWYkNR+xjOxD&#10;+TEVkol/gb1pYamYR3oqNsK5D5L8wjIcCB9XYMNHgLV9d83OehHHlaJViF1ejkuWZHM5IHImZEwu&#10;WVXLZ39JcEIAg30bu6TBnigfhiaiU4dPDA0PgK1c+uinOpLH7JHxs1C/cscrne32aWwr7O5wsLl8&#10;6FQFgFfWoOrGbL7EhG6Bqtg/SOsBm65NW6aJSiiV4o+tevKQpVzV2dL1Hn5mqQk1nKKny1gZkPib&#10;EUhbo3eJGdd0fCLOjZ4/ksD61ZZs9DI31PEUY4s5bC31XuFWi/yKGdFKLpyFWznQwNLg4zQZXl6Q&#10;mwFb5lguVrmenrjkYH1+ID/KaeHX1YIKXW0TlTRbLnUDCe+FnuArg4KfzEzZqqiQ9cSrvwQOO2Yp&#10;f0yYVDYg92K1lE0mYlkulu1pi93ZbX92u6oy2scP2XdPuLMxst/xQVnt6K78KKZI4U1+y+kqW/95&#10;JkRJgci5EJ4JRkosaUcfqQlo50mj07IEkNKn2I4vNrKb9kWPNKYOPhS0GG8SQ0rsxBciBeHBRckl&#10;0LA683kmQ5rZLMyXRkHmh2ogY3qn1OxSY7rLBkzKLuB1ReC2oKhkxK5NoTjHt5oeMbGTSl9Ep4de&#10;9swxYDVnqOh8zE56Bo/4xY9IsgP+iCSWfOCiYdYoBC0pGzaQVWorGkBg2LmUmY2bm5dXsO+xJcBb&#10;YounnFliR7hOUesEl60vRifLDzHMn934v0xJ4ZjOxzZKOULGlIZ/yK9C/ip2Gz46xj7P2CoaONvE&#10;bsKW6IfdhplJ7XseKFUcP5+ziYjfcJ5y5t/WxhEARbYyjpKtXr9VLC0CuXLDC8pOr42Lch/LeJqW&#10;7FtBiy4PYjah4NEjCSrNlCaxVIW6o8dLBSluMP2dsUFp1IQl0rkyEMUGbfsPaWFEGvPYyRnbVdyK&#10;MrkR7EOSdk6AH4HYkW6bhw+6EFyyih1sSVPU0axwhTWuWtIA+yvS2o84R3B5uzquNnuPMsrciw9K&#10;amtc5XMC8yoZXZNi4D8Zq7CWyEeOZT6gCLKrsmNUKUu3IwsdQtoOw5qz/Wt9u13ZWBhi3KusV6T/&#10;RVVmrsu+7/qXqkqkjt42liYZEqgHDke3acSqpUkWXrMmy/ijgbVn2ki7Qk4mUuGo5sYB2RL8w5Me&#10;DEQmLS/JrxCIJEbJkOKbHzAtKknGGpa1jxxaJWGqPfwFQ5ALeoDE68NDZGbCs4i3kjAYt7NzFQcm&#10;C4rjgw9/gKxouB94KfNHSCK11GfzHwSxrSlhnWUuq62oAgFZFhoVk+lofFNeOV22jbnM/9qV1Z2t&#10;7f1r+3/6J//okx99gmPsTL6BbPIVpC6/wIovd+/effjg4ZPHT5AKjFx3pA+iDbLMsjaJRUsqJD8v&#10;Ic1tc3sLvXjy5PHGxhbSrZHO+uA+9mO/j/VknmH38/MTSyFHEvkVpLZiD+QV2M6TM2SXH4FouGvY&#10;Xdve/NJLJI2/+dZbH/zgwzfeehO7i2Ob8WvX9m/cvPnGm2+gs1/f+fb+g/tgxcHjwy+/+vLuvbvg&#10;451vv/n1f/r7v//lL+9+++3pkye2GTcWKLG91lGfZbq/RG6tMRm0ryDP31LyLl05PT7CVvPITn16&#10;dHzn7r2//Ou//Xf/4a/+5m///vPPf/erX/3qq6+/evzkED0y0BiYzSGCD9h3/fzk9Mra+seffvKz&#10;n/3s/Q/ff+Ot1w+eHNz57lsk30KF1jY2dvf2b91+nTvDv450cWyFfevW7Z98+umHH/5g5+oOtiLG&#10;cgZgKLLTX3vtta3NLarec+xM/sMf/vCD9z7Y2d5BzrBtmv3sGdyP5ScjTdY2CH9p20ILrpAkvROI&#10;291BncgXXsUtX3zx+RdffvHg4QNoLqS/tbUNg2Z7giPb8PIlpHW//8H7//x/+99++NF7gAZ4iGDn&#10;CXLvd7bfe//dTz798ac/+RSy+eyLz/71X/zr33/9e8gFVobtvYCjQSb966+/fvu1167tIft9VbCD&#10;LGyPX1rnbMBc8bkLN8wqtJ6oNtVT0vvNmzex6zty3cEEHGNX+WvX9sAEJMAjZV3pkXR3UBkL5/DT&#10;NsYm5KSS0koi0A7AATBHtgV/0Yp2kkcetZLbgR+lviuzWvXIJKIATBNaQewH9QQntT6F2lVb8lc6&#10;LpYqQi2LAhQ4xScMrGkcrZAbnWQN8hl1JN8ugxafaDT3XSmnVEgWpMkqcUihnLYs3q+WVWMk6hGq&#10;vR8AhCsnuQR9VhlNHh2mLnE3eDtyl+GHl17CPmxsbqAweIsP+gITh3UdKJpLSEcXM+EJbHty/5qd&#10;xDlE5Qi10QzAbJvYoxXbMnrVFgNZX9dKUjKeWpsAtgJn1GExWfKF7KCD2P4dK4yYpTw9FdhwCSE/&#10;wiPcFdaYnHfuJkR5CjRuwRoT5j20gE16NUir7QzBU/HniOS1ogsuweJjKRN0+MGjgycYTCBCg9lc&#10;W8cqHOiO7Ya9gZz3SxurVzbWriBiW1+9vAlo4+7zc9SNVHho/IpF1C+QFW+mlsItA0RmtPORhekI&#10;AxrLfkd5K6pkXVv0hQGPKSk4JvBDDbG4hnGQA5CDR4f3vodBfQg7DLOsxZk0xaXaBdmCN+KfQPIA&#10;rry0r7dLbAUHqYAUxJBTWFUqielry5KOuFfv/nuHRkqUFWryOEJDgkHxgZChvHcDFT+hkrpOcHpz&#10;KbbxJPYYS47GC7iHv8MOVAc5Ad7ExA/ZBmYohO1/KlNQ2QH9FM1hJeKWuJo72G2me4tH1xG1i41j&#10;MzVZs/SIIZmgohUm8IVTx0gbZwDFVcPwZRh2S4FHkGFYhL4wRGFbiqtKR2ROmTJBPCmyk3XzjwjS&#10;XcYXCwG1tlWZRmZhDi3UGQFTzXC0SJwMomQ0Fa8TwKYRPRxqigZFiYOJFiV6t4ri8f+nRByUl+DS&#10;RxQS6PB2Rbp/oUCtSUbM3r30zlImIws0JJsLhI2Nky3Mwur2OjiYU14t8iKL+XvsHYfxurGQMtTw&#10;39lbATVgX/xcTUJLv0pkNa/qXCCm+rLjquLkTCXLyM46n/hVRr+1mRgoNyo4ORrgL6jKtqU8pxgM&#10;TkgzpB+aKvDQ8rsy9jtVqkh6mqwZ3zHU4CI6nkuWk9ZOFFCVrpXDrZ0jOZCcjdIWmpPFjOW120C7&#10;vB/JEViHr8Si5V74+iQVOJfoVl/Z6iyCTGoZz7oly6DNnOwep3po6UbAkcE0y0iSlaXv3M8EuJjY&#10;S8+iCiEWBJH4EsTKCiZhu4VOM5gyw66DY7/nXC766X7f2Tpg40LqKbtfNGnxrdkUiO8W2HAFvUaz&#10;fHJg3npU5m/E3qJWU+5fcV3tV6IKwa16upEx6ObAZS/6c2wTQp/RsCKNtvvS0CLKyopLlnzdOI1d&#10;ht5nFRg6xEbiZ3Y0usK/Q96ZN6CmylLr5faAtGSouxwJaoXsZXNljryHj2TKJuAzD4DFmCuqNxW/&#10;taHFMnVmPlTlvfsFD7iq4cxUtdNX5gkJ5JblId02tneVBHiFA5kQ2aqyxExFpwIPgaalP/iZh4Rq&#10;u/iX4f2ZylBP2eQuJ2e4MMvVxTYt/CARXgsoYptQbVESJVuTpavVp6ond6erpy0TVKEqn4bxPFrq&#10;3kWdWRZduUjBJcGIGWYaU6c0MaNZDEFO5wNjamvl//Z/+T/numKq1zucDHCWUGW88s/EbuOYmZ9h&#10;vNmQXfxlo52uGeUV25Hgo5YIRmZ5P+cgBx2r8VdLurHXlIesV8FHJoMW3QOnQE8o54w+d5Wh7WAZ&#10;70u0tWJUlWSVGHVE+JCgxp+Q48DtrqVsjJPjrxRe2Pc5I6K2y0SYSlZKokmUsVmdhEMrxNDD0tRI&#10;SWZxpYv9EGjeMk7oecdGeBtN3DBlCLKpEnGYvDSUjqcOnTwMqrhCuGKH1HzdqaY7XiDilYwW0dZl&#10;ddXxwEZrtXmJOjQbohQ6lhBUtwiNawX/ZMF84imAV1n/jO1XpWB0X4XGGRQFXAMh0rtWbXMUWxFc&#10;daexAKZtU8uXXJS2TGeLauqwfaJf3eOgsKtBy4ig5XDVkapAtn4Tly4wAKsoXIif3GIUln7NdzZr&#10;VpfbFcNzN3UpAyzUM6qigvsUSld5W9WeajE3N6GjlYLWOOXvOYZEd4JU4kds7BvwZbB0oTJZMUVG&#10;hGKZvBYhy7C3pkTMWOgUS/+7RpYi9kHOJN4K88yDjB/jBdl648R9dHnnoKsI6WQtl2yTSZgsM5+2&#10;LNKFVkxOG8dj3QWYWpuwEKW5FdXfmuJlAJN1rdK7zu18y0HiqxxuqFtXl3NVMZE+xahZshn/Tmjf&#10;vGheQXBjMzVyAq9Y29IBxIRMkwIsI91SxqldUk/HNTslWpl+PH3C3V1M3cqEpodQ0ct4TdCqLJkh&#10;XWUcm8rRqHuQQljenvWleKj8/FQKEl7TLinCH4/e/Uwx0GERCs9o4TR+FP7yPHDEp+MZOn+Er4d2&#10;5MCM/BVLtROUEWVlpVPvqp5m/a2madIln4EXi+TcW3bJnuQ32MQfn0Tt2cBuVVl2VmfS3DBZSVLD&#10;lGJl3ruYUYviT/ZubY9CDyr/mzuu4y43uqpWtRvSETHdW6YqnzImUd65wdHz5BR2wnPAI6hqp+26&#10;FFYn1cewRdF6hcn42XXK9ft8CTyZIfILLaQzDflqVTh4OMXMAYpF0GNdp4nysX9++XtQtSjfBec0&#10;6rzleWjF1Xn6o9ehPhJQZe4WnllG+rmS9L7HaNDUhgFtzaFZw7A/R8H+gJ5hRemHOjSKl6PYbKCZ&#10;VWYKEgsRsgxzcplgwihEmKilsjkhRxmfuKlh7ODBGty64Ur4dK8lb8iXJ/zRUcyTLSO4cR+H8Ve+&#10;94K8mh29utTr8G6wzAGQXgBQKfgUYVmDKlnExF5bfV3ygt022xK+px5t1HX59RRmjxA7hm+2AxWE&#10;Whqhxf2njCWqGXUT98uRkWV4UQ4LG/kOQhWDiK8Iyxfq12AQSOLC8oMJHguv6uBCyzkDiWXkmULB&#10;wQYuqQuFtjn8R+fCE1XMqQpEf+Uii/Ny2nRVJ8tfA0tJ63K25zrbsK4rqXlzF2ToIMeQYZwztwft&#10;7r2bm0Vf3RUdnJJ7NDe4SCU8jtGbCQhezZA6AxXrMrut7+hFB+M91cxf3ps1YbNw7PSrmQ9ZBs/d&#10;Mjm0W0Yxc5mMw6by7L/84tioDqapDDVGxbSaGF9mdKtBc72AjY58ybyvfENA3UWCdDD0qBvbX5RR&#10;PcvMMSk/uqp4uHLTMw1V6t8XbrHz3auDX+oxlW8OzDrgKMHbQU81fsy6PIaN1Zvf3Z9Bb9grgW1J&#10;zpe7BhCErFVJcD4fv7ISVTdWxmQZmv+hms647dq0izYUfIsbU7X9yEYF9ApvxJ8XbXdG1ll2Xc2K&#10;e0W865RNRuhNZYd16Fp6LcExW3A/KEA0VBnMMbDDVjnbZLmmHNAUTzJEZ8DTiiZswiAjS/Xkq2T8&#10;TLErVDUXaOtvbh/Zl6r+tsVZf7EAICGslsLKzqDdmP0IVY/EzkrfQ1+UfsCd9zxRGXk02M+QW7Lj&#10;lXvsm6u93JFBhj/2QaohkpqQGIND5Mngusoovx3JOdhtFdsc63/ky0f+s9LjmcMwpLWLksiLEK+4&#10;I6tdKTn4fotIlcnFh9sy2qv1louCbBRmZIX4Spcd1Fkutgss93UsOTlMg9GGlkKuT35Kd+SBqUL8&#10;FrzF5Gq4aHm3+Bm3MqVZk6PlvYv0doCrmzfAomZEvHo27coblseL+DBH70vzY7kz8bZsA67QYnED&#10;3c967TUwQmEQ4mFIAFgHnpeiDNey0Wvs38gi2IzUEu2QzCksYdEEokl/z0Dg8ckpnOHGxibSi5go&#10;hr/ogqakTKoZsRSTjEp6b7vMb6vf5IBmvPHXtijXDvQ0xywh0XjhS0jOBomXn7/AZtbIlVoFHF68&#10;RIYqEss2tze2d5Hst4F9LiXQyN3SUzIbX+SXqPgiGSVrGeIk1t9fNCykfBQ6coXHivOGKIiyMyoN&#10;9ti2miG8BdpGgMnUEuPLVBGqkY4XwCZJ20mUVO38Gwn1ti+QbDW3JNVTDatDfHPkW2ae3vAmsSzA&#10;dHfrFv6a5vG6EWGDZSUs4q+IphSwoTF2gJdFkmEXia6Gssz+yw6Ne9YuyeMFl1jggC2wmqGqcehV&#10;zms7ei/v9+O2PEMrA+JpbMjP477KOhk2QXILwCPPDTm0ltZ+cvr0GfbgtUR0FEaKcmyHrix0dll7&#10;v7sV1RbT0v0cWjtxZov8ybVa1yDBj5Gga8mN1KeyybnlNHL7ZRTLOmj5eSVtSgwPU++cl17zrIQy&#10;KsAkcBO4sV+yLIApkgNzLXnWNNSuc+lJj+qZd6gaPT0yEiFwkgJRDqR/8soCVq3nxRs32CnjoRLg&#10;1f3ADyrRSgTwOMgOvXfvHrLg4YiYA3aJ+Y9GBtKALduc2e8g9D3sE37jOnZShaPCF6qOBHdLgDeW&#10;+UMWtGqZ3kifPEWOOa6byUECPRJcyQAYFi6chzRM6Olzy5q+trv3+s1bm+vrt2/e3tu5unpldXNj&#10;C/I8enZ07+69b7/95uDRAdJSYfpwk+Vfcn9vk7i5Z6SzEWjFGcG9IZF7fWMN9D968BAp2cilh8vF&#10;hsZPnj4+PTtBZv3zS8+vrF/Z2tne3dsBcpGM/fTxIfZChz/c2eEe3SuX1jc3bt2+/d4HH7zz3rs4&#10;c/ZCW6lvIVkOTPvqm68/+93vkEyLJFekviO7/uGDB19/+eWv/v7vf//LXx6fnr3kHu+XN7eQXYdM&#10;2Zf4Is8TssZyITADqyvGsrMT23ge26E/PrhiGairjw4e/OVf//u//+WvvvrmzqODA2gPGI3Vb4Bc&#10;y7e2xFAke0NAa89PXyBbF4sIbO1dff8HH7717tvY73pvfwcBxnd3v//uzncvnh3dvP36D7Ap/A9+&#10;8KMf/ejWrVsogH3dkTf+7jvvXdvbA4b2969DwZ4+eQp83LJk8mtICQT4bt56DRn1H7z/AXQTGcFI&#10;Yj94DNadXTo7vbK+huRvS8pdh74zDfj8zBJbsbc8Eo+RaguqLiOd9cHnX3xxeHhgUYEVw4oGG5AL&#10;GgW3kZG7s7v1iz/6+X/zz/+zG6/tHD6GqLG0wZWHBwfvvPfOL37xC6Tfb21vPjx4+Nd/+1dIgH9y&#10;9ARXIWkg2pJqL71EbvqH779349oe8knRxDlY/PwcFAKLYJFZcAY2wAVgHwmlykGV1kiFtBP722+/&#10;ffv2baS+7/OzubmFFHTkq+MvVEY1UIksRxr/mgVn5bIeoVYyOAZKy/j1UTlaRBq2st9xVcqoGACV&#10;IM2eLVpiPK6CHpRENj7kCK3EB7FidEEtqrnWLum8/TUyhk1lsumWUS+OcbCQbkh5tc1LKKbPWx9W&#10;CimRjV7q9+jKXY8lGMjb6XYrW2JsLobBEI3/0k9bDrxZCeOpFstgN0tQItuGGsy40JPiEr2FDKzC&#10;LfMRyOi+enXPlgt68Vz8QC76MZa3IA6wSoWiKMTbWnGAd73Agh1cjMqW7eDu81pM5IqlqcNaQhPW&#10;1szvF/NrdpXWVd5Z5wkwQyhqZsz/TI4Cf3EJObewJNyPGvbAYTAQX5ipoQRrNs8F6qAvgodHAgxR&#10;TNaaLDRG2aIS8vsWc2BJIhvAGU0oAFd3cnZ+iDU2EEbCKl9CVvwVW+eD8RPgAJuyubaytb6K7Hfs&#10;9L6FJGHiHseW/X4F5hA7wGuXeF+sh3wt0VfxeHbOJqTM65VEea5pZF9bC4nyegF6oGJbm5trq+AG&#10;VhlYQXfv3Pn+6y++efjwEag2FtKP+mIH7Fe1agOhTnQQQwKBLXyFwnZrGS9IXzzoUWjRbo2uFVm8&#10;O5QyXbffKhEt+fEA2zWUMhIwwvhEWCKFLcrlhIE86bvgkEd2EQK57pcymbICIr83rIQriEcu+lWm&#10;OEpIk+sJIsPm5KtBc3Sh4k73rpaDuR6/Crp8sYIRc1ShYr9cedWQQi+LmohD7dwOo2K24ByxCNBm&#10;y6hgsIuVU7AWinlVGwDDHXMZH/kFs91pqnH0Pp4bOSqbx3hsZHiXw8FGDfFi1jcBjKSV9BMRr1EL&#10;i7gpM92FvkP9X8D4WD02wDNbRGDwi4/0L/NQz3BlHX3kEWZ50YG3zipK2DmSWEdYjURllESWLnof&#10;0zSvMOkQHEszn4/bo3xFQBdjKjz1frhTFMSN+ycLII+UPwtVoGHD0PGqR6HvMwoS/e1V60YpzVdc&#10;YHK7S2c+GSZPLIi/2TgOlEcCfJ3KWMztAIBRTbJRY3gIKSUx2v1ILQhn5nhk2+kUPYJGBaJ2yl5J&#10;1gWqJXzKQuodZ8uZ5ZgFNyPfEXca6i3wcN5MiUtGzv5L7wlnERmKkwBd1zx4KELp9lLqWJR4xP/o&#10;UXXjBErzi49RRDax0F9OV/ZcgaN0sbTlvRFqEoWa7/E5xrikgfdINAFm8qliVrLpiqEmN+BZqEHS&#10;mldOgB/qbwBULJuzpEuJyrQBfIQBg30uDPF6mA4cOl+WHPL3WMf80ZyWk5FbpD+0vH1jPz8oFGQv&#10;w7qwCYGx8V0evw14CtVllK1okFfzQ3WrLNdsl9OqixVhYy9T7G00RABzZpRwc0YMoVRpSEBwOESd&#10;JHG4dcInE74hjOUZd8GSFcT4M3uARuxlhLcwlPBB2zLJGuMAIIC1qIkp2pzhFbonGMNKWnNsZ2rz&#10;FbwyhIe/K1DX1ZgKcGQ0rRZnNOA3jlrtnvJCuiUbczVXudQLYmEoPsa/o7zrO9puFq2ad3Fe54yL&#10;VM0zn7Z3ExZjng39ACM43JVj4k+nm/Odkk4rRI6Ji8E4lLjIdoDPhNeKGqaFt07xIkNKZVg4yk+T&#10;Op8AP8ZfW0uo5izv5wzctM/w91NbwWTUhpGWbeT6AAD/9ElEQVTt0cbuDxsvDuOTKaUNZVss2tLh&#10;LJOekZ1jDCVaHjM1sm0506eKIVa+u7qxw5ns4SZw5SgSlhhD9Tk84GdOwbq4nWJNZe/m1bo4j7rU&#10;vAS7vJ26pbKS3TFq0NzV3yGCKLrpxWAY9BhX50edGP1K1Y60qaItik1Asa5zIc5jjD8lBbcyFxN+&#10;qoxPZ5u+hwXzklMY1vmFvVgEoeH6FD8X1iAaWjtc3ZhJnTqOW8oQaDJ3aCFVrsVjfZ/E6tgULEHe&#10;gvmIrMhVVDFFw0yPpqX86gH0QvzM6P4yzJ/nYVV5rjBuFKNaOsdnJtUv7p33JvMaNKGgA0471mvM&#10;nVm7tDiCXIbVS5bJPJ+yKktWFZanw71i0BfYRbtzPC9V2l7WEBXmWZRZ3h2pUDcwP9nZCQcRXZ+L&#10;7DIeXi0B3pvR3EwzLpu39stLJ+vO8ne1Jee0w6fl3A1Jaot4Wzs1e37Ri+0FsHnd9OF3FTskFMkr&#10;dUlaVPNCng0zSUvQOVHbBQOIRqZJARbSKzuVY4Yl9bRbM92OT5u5o/X5skGLfBQ2GoxFAGnFyu47&#10;2j6mtfMhvrg00u6wvNOGph1gjGygaPVHKQPYlsFGiduMEa7Ew4jTw1k9vXDvw8GY5nULKAv/yo1q&#10;d8QiXsqPqaZoq3xldLNrT3hSk4x2MOLJWOlm1HmAT4//XWnWULIA2GegKiXCzzQJPjQwo2sXn4et&#10;7fwIXY1Rmu9RdyzPXkwGilN9WdYexmzvlHUZdyGqzdhYBupRfe6jADQ9g+HWpmKpms4P3dsCoZS8&#10;NMKW+JktTJxRzVUfg/9xNQrQ75gGuPXq+aApH1racfxUg+IYNi7krQp0x01ZRhPi9dOpR52+BH9G&#10;snulkWPbnUpAVYEZGJsRFMPLe8azfVS/NFYewMijEkLN82gcBixJ56Iq566PbPhsRVP4H1g0vj2D&#10;vPfwQDyJKdBKg/IjMxVz+OdGFuI2qcyo/iVv7AmxxyNHSB3eFeQk6zAdAEyxcaFwrRX7Osiq8pXU&#10;FtbWFijhf0HxdBXZS83b27aziyQycqwDCUmqg0WlBg5PlHnhHyQBfoa384wd6wIlNXYBM7fPcGYR&#10;07zWEv+4xl2oF6WJxbM32UfMgLmabgoNne2LvM9QZIzqDvPyK31dsHV9WWQytLdP+BRvuvVZ8/1a&#10;qB26fZgr0ApME9ZjoY4vxIl7gbBjVTzGpvkiqX1ewYZUt1ShZlcWf0gryxCZy+S4aKJd6/g8nQWf&#10;g6Z4E7REfHtafFyKgUGSnp1NWXc51sH0NYH0VNd0y0UZNSWUqp75n91K5ikZjd+b+we/M8XawU30&#10;SujVLf2ZHSk0ZtyZvwwbg+oldb/pZW2BZ8Zrf4ju5Hur/l6om384DdK4f8BGW86XynPkUhNOsxch&#10;/VLKm6uo/N28H5myk41ChS+QZ+TczmCcjXOsKqitousa5zNMTtPI8Y6rk3khGzLbxJwt8htLQNfo&#10;YAdoXfszC6RB/btWcerePwScuSM6jk+LH9uysCSc4GpOQoD0BQBLu2KKZqS4e4I78l6Q2f4EaWWe&#10;7o5cd2W8I/VdCfA61k/t86mf+Dx7isR3pMJbzjw3e/fcRct7ZrpOfJQMD2IivVNn+Ga85VwwrOLr&#10;nOlDHl7Ge/WCsHIzdB1VlduHtKXMc5oI0wDPaOF7/2LjSNkH+MuXSl88nAmfOYVnjd/Kn3gVYGQK&#10;ClUcahS9s5NFf4b9dZh8Ux6nhOVRbo0Guu5WmHpqZzitOmd5FLi2Y3k7o/VbI1lfcOFHr8eJw5bd&#10;ROFlgUbSiwqbNPEfkqEsOd5+W/4dE+VREY6QWbezexWpEtwG1PJBJVxLBl2z3dclL7NOZcSqSV1B&#10;2HvOt7l1Pb335Fugqx/MXlVqBYupPQAGKVIvLyF9GSkm66truHSGDZZPjjd3Nnf3dje3NkjDS0v3&#10;tmwO8nsIgpyC4LWZbh/9WgqKQ6ZQ5QkdETywLA1reZXMXyizLvuWpJqDp0hJtYy0YYYrHhijJH1J&#10;TFIjWiRHa0O7sisTntXFNJ5wY7lXCVWCrlVthbn3u7xDsTaUlGfM8Kolx1+yvVVt5Tim9SMv7dLL&#10;dSSYrtuaFIKN9zUGBS6ykSX36TCftxdrRlZOqlfc12hQLNboD0Vc9C/aLnXhhMyF7IYyu8JKCNKW&#10;SohcQtjGI6QVwxyayTs8wDbPh48ePoLFA5iRBo82rIdlo10m9hjfiWL8MsOGv/EkImeuWjYkUwIt&#10;YzNthy7WGuxihOALlLiqqUMackqRZcmVyugfaTC3MmfS/rDJqmc8SrJkZ5kqLrwOFhtyTHaUrz8T&#10;lhm0LEnjngFP8LPcvcvILJZhsa5jr9yyGARNh+0fjlxEdPoSkoHpoGwFk7DeytsqltN2k4ZvUr8i&#10;4VZiQh9RmGuerKNrcE3fffc90uCR24sGmP1u6aCgaWdnF61Yqie3jse+2MhbBC+OkEduqZRmFpAw&#10;ClEbc7XTvVku7sd9do70TUtRBfdQm8HONg1HX3Ez/m5tbmPv992tnddv3X7z9TfhR8HprfVN/Ny/&#10;uodqsH/yV19+efj4UDQ8OngEGpCrhj6iT5asxu4TrZYMr+w1NHRybknjgBb2En/3nbe3tzZtJZqT&#10;Y1CGjZxX19d+/81XZy/O1jdXkQyPl9mBT+wND0qRk7m/f21nbxe52rYL+P61jc114Pc3v/313/3H&#10;v/vVb3795Zdffvb5Z19+/SW2Kj4+PbZc3GdP7QuBHR+dPX2CSi7v7SFR/tLG+srmFjgMlsuwG8HI&#10;o0XqO/h7enzp/BSLiFzZ3lzdXHuxjgy9k6NnB9jpHaw+PUO2nuELaoRd69EZS543EwEGoop1SPXk&#10;4DFWL8DmztdvI0//9vXr13Z2d1Y3VqBi9+7bRspI9//go48//Ogj29j8xk0DtGWhr4NCLF+AIAOo&#10;AL8+/93vsMQADm6+dgvdt46cg0ubb77xNvLhITusyHPnu++RiX169AxbvRM6q9gnGnK3PeGZ2Qsk&#10;UaPPoNTAHYKX8+enSPdFHjnOoKGtDWz/vob6gQfIAtn4H3z4wSeffvTue7fBn42tq0+fnfzmt785&#10;fPr47Xfewmdna2v/2u6/+n//v/7n/8//jEUBTHYwGi/OsbM3Lt26eePtN964eX0f7Ae4Lc+ZCYJ2&#10;BE25/IJb/DKT8fJlaIE8NSAEOkGtQiZclVywEMYbb7yBLHSku3vUR5Or27X7OopxwQ4P/GRDZFBk&#10;Z6hY5k0UdNmOpkre5VWtLqRN3RH7IaTTebSIzmLbeeRFaz0O/AXbcIC1Fe7cuYO/uAsn8TG7UVL3&#10;3V2NjbMhxv2Ouxid0cfLMjOUC/MMYz0VCJPo6aOl8jCkHtnIgoTVYzFvlx5oaIt5yOEgGHP4EizO&#10;NU3SWAOWyw6QA5ymHkA7TYdcrLyvBOqeGErLBPgScCVaUdkV5KuvQOsttH7yBDE67DsWkzp89Ah6&#10;gcpxEstVHDx6BJ8EowfwQzxoCliCYcOHa1KdaId2C7uxdIglzdqKD9rEG+e1pIh2gHc+Yx0Ww52Z&#10;c0XiuDXH3qgBzMFNDPE9/Z4my7ROoT5y8/HVOgvCD6qDPtLQeczpW6uLM8oUly/ivuf4Cf4Z80Au&#10;7rLlNtZgzZED//zyyouVtdPnlx4/PTbrbV4WK5WcwIqvXnmBJTjWkXp+fopFQRC6wUDBi2IJIyyL&#10;hb2nkQaPi7bcCPGhyEN8L3IaIqWX8FIUqakBokMr7MGTJ4LD8mLhG/IT66g8uPfw66/vfP37rzEk&#10;wlI6ls5v/fCIhihgXDb+8LJH7R6fCY0EXi7rmCQzKS7XTeewlZcj9k/pWWFs1fDcT39+HMxRjBR7&#10;v0vXBswED8tYQCthqUD8DTujk/az+Fv62uJ5/XyhoTNIES9TFC52pM+gv9PdHJmUXrFlKulWX2r2&#10;yDZMk0I1/VXlwcOhHuOsIceCbA/VYShsXSkLoGCLkOjO/sIe37i+j5UysPqCokfwEwsIWWAGiDum&#10;wmba6ygWhTpChAr+Eve4rNUAHrsWjxAyEn0wa8im9SW9VBMBUdpOhdL6KVzCw+DCDsOenHLBHF/M&#10;KMe9gVzyR4OOWl+WRDFue/UEeDXfwGlwIg3YWqhkyearFeomMCZr3H8/PA3iKmZIC0R5/svf4x4N&#10;gp44rwL5rlbf5xWkg23WWahM4/nl5mwXKqxoDi6ECDsHOZbgMiNN5SOzmWypM6aVbyzcMNTNaKGL&#10;2DD1k52iwmggW8+ilojI+9t70Xghr6SmkmAlx8D5jHznnYqFOlZtGfVL9ckJszdud9ivOk+tZddw&#10;pkLUHHlqi53L/I9bFvJHNqzlvIt/Cblo4KxJoHGvZB0JOUesZOHEimz6zrEChlYXuzhrHOdF1EXl&#10;cJI3Z3uyqPyUeZm4b4b/arVNgI+aBNkiiHEDPC32jEt0ceUnBfiQUmXnM2YWcGGpywqKvOiID0Y3&#10;L6iHUwlUpZVZ/GetkS4MHVQLtCz645dUYWvnOyx27s86j9LFpbjyqoUyE8Z9nFWOCzQ3zMJVDJ8C&#10;DOv+Q1oP8C5TSViNRkrNRh2ZYI2UhQwJveKkMDPFp3SlLnMhfamaWIS9C4gtiqqJ/Dd3LXQ/ke3g&#10;/sOEOCj4hYieMYwT9cyBpDJrLR+ypexdnWyTDxFGn0qUK//yv/8X9O/FyBaoGdqIOy1vWHW4jCAG&#10;9rl9YmaB6kjPPKbiK7ovwXtEJF0DHwRxCmm4lj09qSouJJVpqlN8M2ohrHshe8rxuOWV7uHvoJCs&#10;lOsnBhC9EQsTyAO7qyzwQhLkN2ISY0RWHofPqHTwQu1WziDozJaiOtZddqMcSyJ/JIQk9KlBgndg&#10;TK7mE3BOd8UnsVrsr2RWNc4C2tBS1Drv+DyNZGtqcIjI6gqa3xr2qsOkeURBmQcRZwaye9WSpRlE&#10;XijNls7JkCMO/2Q+5Ht0uct5ndcTiMzgwIPfy37qybxaDMyMGvIVBsgNn5BwTMTDZcU6PAtt8kaL&#10;YXAyok7hLfDMh0/B9CLNMTCmRDcWxaiUB6Cqet4FK9IsVNsPlSdTcvwW/ExY9UatR0QcX0PQ1Amx&#10;5JreB/McCHrwdKgPCBWZsqidTmYUBfGyUeUumeqhBrE0zpQaOhIoZV4lAb5yEBXIW/YKMxWERFMy&#10;XwOTJYsix1qV285E/eLMlNLlGyt+dussg/MZ/C1w/FOSdQ1MPIkz1cGU7uSaEw8HRKlAsD362xOW&#10;3SXpNMVGb/BEhWGjslgz5bm2LrbD9S+aYRQqJvkcfc8YKEwb/PsMGxddGpvhidIJTtZdhbshgozJ&#10;JY0G4x9N/2qC2NWlWKTBznWh6/SkAEuSyjZwXk2MZuuJl5LZyRYpOqJ3pMp7MY7A3FBDoVzGIFOR&#10;WVYmHlS4xGMy8Rf+8C0Y2vL0ccKKvZXplAJUDSxssgV/QyKjaz+b7djAyYq8qMEerNoPPqqcirVk&#10;65PFG6NLCJR/VB+TLmn6q8vYQjHXEvcFDbOXbbmldr113i6al0R7T7R8UcE6P1yURiz1KcXy8+nq&#10;xhaiYz/FrvcGMOxeTYVURfx0OsXGrL7pJs54ey2VYtpN0r2ygQgHF0YK4z0ZdolTL+V5mJT1qAye&#10;/AYCMcmIlLhtFfJL2Krz0b/2AVAaEw3Qiy64nfGuK5J3JGgaNoxyWIHqoHTMGDA8g83zwD585ACs&#10;EMrSTrgxys67csdTnIxGs1rB3rESVQoVuirJVh8FCYF/HfKrTzGbYgjLZeD1KnSd7jRWt60uVz5C&#10;onVQkD2uz+ErEx/Ipt6zn8wrwTYXa6/W+uDturSTfxz8SNwS4BGLelXVBISMgvntXflSCKjqLH5W&#10;o34XEyk2UsaOL0tgxpmqR+rqVHfmu2lQToY9jrsnSebIQYczLc7NCU9802xjYMNxkullnaNquwLq&#10;9pHmxBUh9zQXzn6tkmMYmSgvlhb+E+LTvI3auq5zRiLiTwBSLwr0FKeoczGqmf6EKGt/IQSyTEPX&#10;HIflCXSmSqDt9iJjkg9haBJ9nqqEXWODq6GW1R+vMcuxuNYP7czrZmslgpkXUoFRF3p3BrsqzLe2&#10;NLRe1eQCcSbIjtrUb/4dccSYQnMrVxncLFG2vdKUylgRnxRkbKB+BaIqAgSz6C7FbcUrni9jT8q9&#10;qtDBXN0YuIzwzvlgYPA4ITozFX2PcWueLeiP5kJ3ctckC+MOzU82kcRr0pnx89ehkkWQUkzDudpA&#10;sougZmkRJO9QfsJAEW7WW+AhoDiuTFZLEYHhsBpdJXYCjVWnzPj4kvtOxsiFsDfYh0+BRMh6nh8y&#10;xaRniDkXsdApzDLNXW5FrDNqogVq5mEL/poYQdfqcT+smmX6ulog2sY2Z5jPLPVLjjLpREchNTua&#10;Lmdyf1WgJST6KPNcrES4rZGJyoG23u/E5ehddRzdV9PB5JbskEKFz65css0R90T2MnaGZZyfWWNi&#10;0CvrKcBFqCHcxptho+l45zvtD//zIdJgV0aSEZUcKtXVWEc4g6iXqZfpzkJ1qExZxbqFt08VmNKX&#10;kRUq9qftyAhSww8J0VbYn1L58GUZh1nZwXXbzceEMfUaXKO1RI8pLXFh+3XWn2FklNsK1GU8Z84E&#10;OENhu/zMLmlG6A3OZUjTc43pLsdzE1nxvlhlpWnCpgYAEUAsKOHaM7QT0+O0tmUMWPgc9kF9LAMB&#10;1iKnWIzeiD8TKtafH5qNaBPexANpfz2LNS/HC2tT8RJhwJz/HkdduL5yw5T0OhUG9paxn9l6qK4e&#10;XJ17QmbGdmNWO/Tk+PMV+h9+pLo3UzJlozIHHJjSFR9WlMAmeRxZjBIwj5CTCWAp3xjYgeVOxgMi&#10;YZ78EdyJvQGFzucp45Atw1hfYjwrWVkFCiFCG0p8orrzZHt2qSUC4400z9JT2Vj1j8pC8uXietpZ&#10;YueC0Nwj0TcGzGg+wVrhJ+eFToIktS8uew/HFkT1oSzzmZi+h7QQJrdbMgy3Z9fe7PhoU3dkdOIk&#10;Emzwwb/avx1lUcDusvw7u8GSZ/CT9VhKYcmYsjyrlEClTXq1LyXTLX1D+ciIjhRNpUYoR8LT6ozt&#10;SqY29iPbArkWZUjo2QImcOWIGo6xdy7KrIv9wRNlc4Exkc6aNT2NWFmXB8yDaAgcQxbjMI0B9VGy&#10;lYbqngoYgU9tj3n3sK92mUomgt0Og6oEOVFC/ZQBJQG2T2jxL3LldsWnFl2Th4CRGJeT4eBmEk1i&#10;V+mV45/ggQAY8jEbSW5OCpIyG1TejRC3TLb/yXVDHLPaXSJSJRJj2TPctBaJGRArMl9XkGVlFV96&#10;ub2zu3/jJrrLzF3LAUVnwWxl3Fgult6zMHZ4v1KYXHTdp+zFBWvzBeNOo4/52CrHRGPmvb9ADuvl&#10;Vda6im0+cfDi5SpSd1EK+/CenB49ebp7dQd7RyO9BFSjKiN6ZdUU7CWwhxxb29+zLDMgYDqiLKPD&#10;7kBeFjiJ/x2k5IvbQ3LGomNLdbR93Z1Xig7Qe9tj1JKuKBfbywsFyIIyLz+MasZxUJE9k5UxEa/X&#10;aWT8jR/86tWeEi2WN09wXuLTiz/GrdKKPQ6RTbeJe8tftn8U+quasjyDPxTDcgO4oi1nlWuXUSdm&#10;cYzgDipUWIATG6xqpL8xbdDL6Z94dSncgDpDfaEKuXUvzmeYHOEmrnZdyXiwkNXaH2Ylbe2OI5g8&#10;WEDaQTOH3Hcd1u95iS65FeyLc/QOiZ/4xqwgG39JA2ZMQyG3UOZ03Dva+WJWhA8DTPgFbj+Ok3IQ&#10;eoZifNGKEvxLvfJ8KrkbXSJ/XIXjoQ9z0a2e4DzxJwso2WgxBpIYE19qEhuVi+smBQ1prCiWNrBk&#10;SDPIvFOfS0gytO3Wkf1JfPiw2lht+xKbifFTlultNgHVKgFesi312PiHPsc4ry6r12KLfBluxEa8&#10;6DdS37/55husTICsdxsxudVZQVKu9qwWriFuvuVmiaA4sO2JWRbe6swyNs/dA8nqnVvuKDYqh6MB&#10;edihm9NRlteIvGkkmq2vYANxy6bcXN/Yu7q3t3vV/OP5S2y8/fobr1/HtuDbO/CHd+/ew9oJsH2A&#10;ERJW1zcsfxs5YNhVHKw2IRYEmNuyVLeXcKKAlikv+HZ6ure7i72GT85O7j+6j03doYuff/nFX/yv&#10;//qbb7+99+Dud3fvHD4+wDbuxydHSJq1BOpLoML2dkaG/MNHB9/e+Rabvd/57rvDhw9Pjp8dI1vU&#10;9mQ/tZ3GkXF9dopNWi8he3Zr88r6+hWwDDvIX92DmjO9c8VWHzhjAjZtilJ7DT8rsJ2X1sxCwl5B&#10;NbAiAM0LOIWWuajA6bOnR0ePEQ7YKgznlkYOdm3AKpjcgZPLW3vX3n7vA6S/mwW4cuma5cBvozzy&#10;ew8PDtHSxz/+8f7161iKB7u+o2sAAzAFBmLdHaTZItEaufGf//733375JdJ+d67u3LxpbEcEgjLY&#10;zN2EdY6E2dXvv/8eOfXIxwUmjMqXz+lgYfQtvRY/Le13BR15gUx1KD4nAg0YIAZiB1e2trfgBbCs&#10;AASPkjde2//Zz3/2yacf7+2sn5k6XHl2fPT5F1/e+f4OEsJ/9rMfvffu/u+/vPM//E//w1/+9V+i&#10;ztOnjw0+4DOfLb/95luv37q1hpTc5yYFIA3RE/ICDbm+he9lsE3hLuixNR0uXQIwYHBwBn+ReS4L&#10;gMRypL6/++67YAW6A+3AGevNCkzTBqCOAA/6AjiApbRjvnSQdAo1lARvbdZNg242zGy4dCesNwpo&#10;vSSwBRegXGgUawFAEKZcTOan8rxEkjxS37FqEvQUd2nXehAsdyBLRcvXPj6jWTOEWJfD8quw7iKF&#10;JTQopkPzeHGLjL5mUVQJjcAQv4Sv8HgoFSBPNLrHWdDMaASVq6heU3zBTY7EHQYGDGDN2pvjhy0x&#10;8QHVZmJUgspept/gXWnXbWke668tfmFE0tEyerelLpBFLth//fVX336LRRzug6sAM8wdFteAIFAF&#10;pGyLYqxid3d4tFP8B9SCDGgdWgQAcADpgAzbAf4yAAObNiyjIC9TLDBJop+RsJS/yhUizM0hrxxd&#10;AQZgLwUeekDb3R3HSnwu5tq2euZ40PiPhUiUPG+8peVzYVKMCvLUfZYxtnOJFPjQF2iNV5EJvLK6&#10;vrm+tXv28vLB46dgMEgk6y6vQ5ewwfuVK9tb/z/e/rPZkiTJEsSCPBYsgyTPqsyiTYb1EMzOgMxi&#10;BRAI/gF2RHa+YBcCgeBnQhYCYGfQM9PdI13VXdVdLElw9l5whqPnqKqpm5n7u1HdWM+bL/z6NTdT&#10;Uz1KzNzV7PDyhYtXLhwh4x1wRF2w0QjikPq+b9u/m8Mh5wkgDj0oUslJA1qGJjDFTMpW3JPhLAMk&#10;0Cmq9+h5z965c/9vfvk3J8fPbG2IV8i6N0dhAZUEzwqY62v98pci9IKZTRN6AGjPFSzy59smfA6R&#10;gBfKCGB32DGwUnAhVOaBMtCvAGv5hXVEiNTKD2fL19VkH1KFy0jK58ytPduf3CChURgYl0SJPMEs&#10;LUmqv8eVqaFOi3jGow6BrS6rQ/8GE1yDyYrGhgifFmxkaMDwc/F4S48kvB41W2qS+Luj8LtamACL&#10;6E/zpZMcJtRn+7XdNDBGi16SscEKQg6lUwLAXO0IS6K8ffPxRx9dvnjR1BkKTWtpOksX4I/ovQ9a&#10;4yrxAEUhBtzAcdKYowzntwHTxEeocQzhP8namf3j4hTNrgrm/OuHLaNDJ4LwAdXZCJHRlSXAcyk0&#10;/KGOawkkV0j2UYOKtXcMQhVn6FX7+Jt8XkBo+S70FP6CVhsgCX0+qd4wkXoknlfUZbUd1IsjM76K&#10;zoKxhnQZgOVPCTa/VzZJOOVfv+7nIYY6dOr7m0OlKSNk8ML7dzDOO6YdV9c6bXJa07DEoCZ1ZIWK&#10;FOBgtRLOYdMaVcaUkv8XJsThG+8KeoQQql36IuPTFFwuqbC6Pa0T/aZMPjmT86gRqUyBGgZFjB2L&#10;2KxAMeBpgNz6xy0yYpJSAVhn3OZIN5ebNy9N36lCIS/EpWoYffwdwNSEFdFZweqvHmB5DLsqr8c/&#10;afMT0gnvBQz4Zc43Ys9Ntwug9BGnoT+McZdHtSx6/3bOuIwCq8slRfq4z+e6gyabxI5zTY7fZpCK&#10;kllEQZPseOIkHG1REBGvZIbDXLK+dEZ3RG3TPmxepMXD/algI/PdMrhwl8/v1Ku0RxXesgkbBtMB&#10;GRq1kFHEP5rDqXAJ+hxmHnmovGvuEqX8IRWcQ9sFnERzc3vp/2aquguDizF0+xDxhmOebQm4nLBc&#10;vvs3Wok1uyGyS3Opoe05suylTS92Zk7KI7/g+rXEbiqdXeZUawfu9lXyEZ8XRxPL7Lqu7cLmRdQU&#10;5svZyDrCIPddCNMxuR78oGb2YecC88n/zoQGAer1dhPzX7PZqV/owcbAbrhI7bN55eVzKGFueOXY&#10;aQ07mX5kjYA0sCnfGurU29fORXClpOP2Tn2fKV4NPLo669c6hBnUfG72A5n12eLA+YGk3Tti3Fjq&#10;YwZg047OhiS14IL31Kl2BCuqhvb9WsW/EQpf5aGhBMlJ+RAqXzE6/z/8u38b1oHWRDbFH2ExoA7A&#10;ibhV2r2YW+RwDTRiK5KSXRpfcNQt0SxDKZdquImUgP1itrCqcAtiTDLJO74l5xVxeplf61p36l00&#10;5i6+upiJNVcPPFHCbYniKH/w4sx1/xaUKgaxe1vcsFTsAUwTJnot0u+ZmNSj6FerweXIsIUinkB3&#10;Oi7Kcq7AHjZNHIEAkEfSmJ6mEDzXT43oCBIykbzzaIs9T+QEaE8x5D5KdslohKwPGSGHKuAVn1Dx&#10;2fEkOxgDRfeI6lodN8ZA1MMtWXgJZzq+q4q2Zpt4PTSDRFcxBMPIN+e+cOLF1JdkbsogGJJM8AkE&#10;QZePTHGTP0lMIY6WoZqLlS407LNwH4jIgW0EGaTZ+sGn4cMnrlvVXpfHQz7q5UTiIuQMYXQEk1c+&#10;KJFCc3KwwXvtzOkbLGfVozxfE3rCaaKlccmlOdARv1dNpOVjMF2cR3s0XKOroqSqSdxSdNIIXyNs&#10;hMdQod86xU+FEI1l00sOEIUOIvK0Q1V1rUtJl620rgzKPu8lKV/9hOLLDi9qyLhqTcGT5mnD07vW&#10;o+3mBXTjVBDr8vIOiuZaLME5padCNwt0eF6BRDOVtJZrEPNiG6oxdkqFxQZxYuP26U+Fz6chr7Gr&#10;lVS7wkZtPUkdo7oZGXrVhD0J+8YrGdD1k7MV7SnF9NNSbDXUZsAHtDTcxrhy4emXzGzCdYcU9laA&#10;4iE/lAe5kr+4XWet1eZI//22ODEr7Xcuh4XsV/s0/0vvsWyfUUY1gh7xuy+qqu5tKTwZjmTUFEJm&#10;fMyiUVq0bPrq2GCko2Nj9O7RUTTgfAimL316AL0I1Bv2TSgcSgyUo2cRp/YWjtIQcfSMPf3VJLKD&#10;yYMw2h44p1V8bx1M3vDOwqwte9zoatGP24HFQLcTmQmrxAZFZ50JfA4TgTRP5m4hkSLM2F0KbOsd&#10;RAUfBaXJ6Awvo1UGYgUcqE8PR8UMu8W7oeDWXWbqUY2fmxTpaPNeyi6GS+y26gzy5ZLrCMJjA4nZ&#10;hwm6JYDnqNZ3Gq5qQBZIGTWnWkZ1yTW4PRhr2iDNCjNJsXj1Pn7A7ClZnACqU+OMKnkhjEnnqtB0&#10;N0OBAvXlBpb397IiYmQETbY5Oxlfdx+Gm51xW7psUoUSZQGEoRpjus0ChNgWw2RJ0WwOn4tFa+2Z&#10;mmK8YE8vvlEyKVbHnot31XOHzooVjpAKkqJl3lrH/ykNAStBr4/uujqzwiWs+oo76LaehuB2MV7Z&#10;Viq1+izstXBnhbPemcC8kF/1K7/WE+mdjhGrLtyCPhqOxm0CyJuqIA2FVkLvVGW7iwv/m7YoBn29&#10;fDvXmfzvzGBcd/TKwAT/FB7UMU7tV+NyhUSVUQeJETnJ26lrUFXdT9mRUlsxBb2X7T1Zfd6Qgq14&#10;6dSn4r+eJyQYZEhS1ZNMPGgXhOArwwQS3yAmi+6B2ahTVX+n2t1hv9aQep3E5xUJYtSb99LuVOqs&#10;qjKzGrel7MZmZULT26pA53ybmQ3QNms/Ii350PV9G7ojTyoaFQmF5beKJTsnNwd6Akf58Kt3UaJ3&#10;x7OO3iC7AKXIayrHBVSKVqeBai5rKX1H89LXTQAdPWrwD0nWptPqSoT+N7iWNs6DohLhjCidQjSl&#10;0MNIEWEhya1NseeUH6MfDaqykx5Q9hpNAvwj8eprPQ96Gh5WyHaoVF7VLtS7OivU2fCu46l0UbNJ&#10;YKbcoVMRmGQ9ne8Y9bPqckZ2hTPGygivXIxZSadxtdHSLk1jBnhLvZC5XIqxH3oUjglifPGy2FkH&#10;Q+oVq9uOYRSX5o2VCZ3g1qpKWXdCX0MINSYxtgCodz9Y1AZAereTDeQrZulkSoBrFWsXS2UVrR1C&#10;iYNqacf0Fmk1glOorPeO1mCYmUprljgfq92us5ZXLLfRO9GQWrMh1hVFcE2fKnLxDslivQKod+k8&#10;9vPBbrUvMiupA+XccRCDC75A1/lut6Y1sFzT4qUuLxh16i0pKSnFVEzFK3rlVCG/w0e/Q+jkniKC&#10;o7ljLAoxaVuqmk5qu0TQpC7kPJK0KNk7VdtOaFHYURH91DB6oT/M2HO+VQufbJyytANzalAWTiQn&#10;tRv2vMZFU3GXArQYydVsT/MP/pqjev2+HzMwa3agMxGnEtypc6f4Ll/X90VvKuW8qybjFcO5HOul&#10;gnc6WHm+xv8qskrnht7NPBQHIA7veBXPw5IafAlpqYOBak6BDCITbN1nup9gkOTT5K4XmkHxyTrd&#10;oFIkx1VgxDaulDSM5sorGQW9/g5F9ysxY3KRazdZRnwZ/s/TLzWtGMGga7RoVR9pKLK/Wm48+u5P&#10;GRYTcVVA3L9QRsMn03zeWbW22SX9KtZYW7zLgxM71UJ4yu3JZdI0GYlNGvEqPDLPuenic8sXfInk&#10;LWa6W+6gctq1P7syBpm4YgcyPG3ndvv71JLf9av9/gq5cSjMOpTnYts58i4k1lhemXaMBAGW5R75&#10;DvpX17U5ASm0jiSeqYNEQYW4IBHLtTBxyxLMeJlRCH/2AbW7DXOUODSHSKi5rbDCZFjTO0UxZT1B&#10;2SVKmOV06A1Iip2BTTO3xLHSXRy6JiZiTNgTZvxcsMkBjPA18zJKwxAnvGWRqfLWsaSKaxsIFvzV&#10;vgoqPBe08L8l3JDt7AJ4qN+Uwx5z1YJlvOHLEwMrP5Y6oX1MuRMyU9l8az+HOjdoVEKq8sGtau0r&#10;u5zQRZq0v4NB+NrGz5biZX+xZfGepV/u7V+4dOXixcvQe9sd2HKOrBg7Z4mnCfyMWEQQ9812BS3z&#10;0CYm3+/cfnWDwxeBGf4iY80+Z84jj8rSu5Eu9u7cmzPMgT+HXF5Lyn/9Bop0/PDh9asffHjjxsWj&#10;IxTbw76K4DNT/myXRcvgQrYJE5eIDO6EbWhU3k95xmdyIODDpyAv3nWd68SG1CQg5Utp5WNnJrvJ&#10;iW3DCc209Ed2KiCReHCtsZ+jSUJQCPQmBTGPO8JO09g4xJlyz6a1ZAD10/LGTJR4dZsllWcc+k0C&#10;TWux3Tn3qgSrkTXHNGmtTiiNcgsf6kXVtGZtQ2w2xLQl5FFb0p1lmMkg2EsVsVKJgc3NNGdJy3S9&#10;eBtGiKdEJxHLP8gDRX6g7fPMFT5o6J5z4Q8aPP7wEmmH3HgcuTpM6WMuI22LMGpSoA6aw2JyoG2P&#10;aisDsDXgRUnoljAPNeGpWwuea7UJPmhSxXokonfuZTMlM/tVU8EiXmtMqFHxTUsM4ETpXr7/M5tQ&#10;GUvUf8OFGJxRqtpXyLIqJPVomm6GltB457bFraRl69llMxHMdDRdoIBk7lETxE9hC55nkZuF8s+e&#10;PgfhxkjTbMvJBM/ozoyBMif4H24Gf0yNzyExW0uvmFNj2q0lgqqbuKhNrZEDfOnSJZBz//697777&#10;7vGjR2/fvJD7wQd5Vch/PzjcJ8tNdVAPvB0Srj786CNbjANrNNiiHJaajgPcpZXlQdtnPWLiqxgG&#10;4wAbgjuQOn/h8MLli5dROw3g24tHF65fv07UmyIgxZtm7ez9+w9+9/U3d+/cgVeFkwWokEiN2tBd&#10;5Gib2aBlonuRizcjgB+5UIVtIo27AI5nL57dvXf36+++eXD88Pb9u7/++tc//+uf33/88PjJ8fHT&#10;x8Du0xdP356x5HBknb96CeY8A46fvXj6+PGjJ48ePXtiaZmGLtsN2dYfsf3FcX7OcrwhpHPI6z46&#10;PI8EV+SPXrqAjFa7ThfDLclNN6nBhK7ljWMT+kPouyUFg8y3ry37dB/LBUDZw+28RRr+i7dvXloq&#10;MLT73ZvDvT0sEwCmIT346PDCZ198/4c/+clnn39uMn71Ajm5H1y9gl3rIVTQh6Dl5q07+9g2HBl9&#10;794hxRrrUmAre3T51q2b2M4dm7UjHxe9/dtf/vLBzVtI8D04PPrkk08/uHIVFEPQcsWQJMzQgwcP&#10;HiEZG3ot62TGCsufWPIswAKnRxOHH968Qrqx0QzeQ+BYpuDdvq2jgI3nLSxB9jtM0vmDvasfXvvj&#10;f/yPvvzyE9xlCfDnzpy8ePG7b7598BAbniNF/OTmzVv/j//xf/xPf/6fb9+5DVkgafjMwT605e3L&#10;1xD797743oc3PjSXZO5jD0iDvWEWMTUy9uDhuwwGEKybALWA/gsp0CCkIluOLnPLP/jAVmBARIf8&#10;W5RBMIfaYMJsWaPnz4+x1hHDPISCueW3YdzjBG+OllLXNPVDNeahn7SgEkLBTKFHJUrFRxmEmbbW&#10;Eozqixeg5OGDB8p+x12gCsVs1QlG+DrYLfmxdkT8v4i4umK8m2JlHIA6wTdRiK9mDJWpTg+qSAr/&#10;aWkAmFDPyuYGnYqK5AplhN21MWShAbTGbREcLpRALWA8SFWQ2STDaKxpPWi+sB85IG+BklyV2RP4&#10;BcvENu9h2aFwFnxREBRYf+zc6uLKMhbYQwFxL7gGzN66deubb765f/8hWArG3rt779Gjx4jh4ckA&#10;BHOxWKsCyzdADyF48xJ2YFEKZsyeh4540I3sd8MyNmNHAGYFFcGDQLo545Su0cUw5599opiM5yAG&#10;ECC6rJwxh6nRoDzWs7Jke3hZgUT1gEisleA+i52l15fcw/+4gZErZAxP9NtCSww/uCTHwbnz+1g7&#10;5PHx04ePj89gDQ5Ug+bBg4MDhaFM7j93ASsCQK9fv4SYD/a4Tsnbt5YJz8UMPHSX8bV2LbpgtKp/&#10;9OyehswEbczzmIs8QpaxLQCCWi2OPfPk+Nm333z369/85vjJk5OnT2FADCSMhfxud4kGDXlXD8Z9&#10;rlX44awrXReDKl9dwXkkrBJ1rNOPeCtFYUN6Lw8hUq+qUqc2Cdwq45X7Dbqd1pOCyr3fpZ4qHNgQ&#10;5i08tqgpVuHxMCYjWd6iGFbmRc2KMa5Q9LIRJiXt0efovHRWEfWSbFJSpuvrr9FTb6+O5kxOWmjI&#10;ycoyPtWqMEwqUD4ibGG+3FqSdouXA+bOc1URX8RdQYvNt5kltcIA3UezQAN4b6u0aNU5hCJnzx4d&#10;XQCcbeDwFhHIRS7uYNE5BCG8JhP5pTPq6gulYj+XATADeb09o64wLnUT50KUsFgHA0LGSxSMW1w6&#10;DY4VTV4EjkV65pts6MjO+6CQGfAyBwxcNTrnCLsxXFPdoif6lYD3C4ntBrXooK7QpDQ94W2D7rSG&#10;6R3EOPcOGm5qUqIyNTm9OKm6Fj/UXnSgUtfwyamG7L7uJt5cFOGh87owQ0PvU2/q+7KT2X1XyKX/&#10;TXY4KUsIqSoHsLofOljBliyoJV018plL3UBloCFrqDaqCVcDZH0YRsw+Mg7R/eBWMI8SDYhFmNP0&#10;Rb5YZlMtLA//nh30QMEJ8dF+b4VLFVG5m9nKMdc10mQBOsWpniT68VMat5RDEimxVJo9RmlQFwqC&#10;Od5Tp2I0qnNwa4aF5stehpP/LLKwNTXEbj5LTAvkxZqJa13rzGl2WiQFkx1KPlc6I27tp6ZvASZX&#10;MA3Pl803/g/wcrkQF/OPJjRLslrBqDiiPLaw/uJRNGTM9KmBMD8qoEmZYKUad/vkgWmb13EHskbh&#10;eF22TjUqFopD2j0qvuSSql3tg+hKs5CK3LR4Ljg2VBqW3NNY6SQpG/WSV+Qq1BnFUbpjlJWutzeL&#10;ahxVbVpyYEUX5pcrf5J7tNLOttLXRpuPI0ajE1dOIYa6ErIQwOyO1GvnhbsxpbIGR31WWbJLg9Aq&#10;XPTTMwU3WJJGi1zmpLXwKrHWk2rF3dG1+DQpcTqXpmABzgLJNDm9Aqu/M8OedCZ+F5VnV9eMZHCt&#10;B+aSR/Nfx07pStdW0alwHx2uDVwapbo2Vc2lgjsBbvSKnnY6XskuPkt4SIxFbaWe3dWk2hbXit+r&#10;ntrior9RW3dxpLDo+1iBXxFup72r5mKhgafygkCsOKvGM23IrJpV/8PCzcWPfR8bTObzpLf2pXVX&#10;y94mV2OHocr/hQnwSWDOcHB8S2tEErruFbLqIzeBVjbJJ0pGSdSQSAG79WRpsewKV6bRur/NqbJi&#10;fXyM4FGNxuoW4fgCuyigYU7ELcZm9yMWfft8seZ2FAEpImMZDIosLvDdvWSh1K82qsc5J0mw9Gy6&#10;dw93NQCXh8Y9Mt7xxggrc+vfHLgq19B9hqGFpw/Zq2ADfQVH9eUphZyy9BpifbRFRUsCEpSVKlkZ&#10;8qUYKqeG00J2LIbK5PPCTK+qL3+g9MgnTa+KlRS8RGqjVXCMS1Cta5iwrQdOVmHKwqc1dK/ckSd4&#10;R21EAh8BLdEZSAjOs2oCQyv0tN/DgSX/Q3DiQ8f1hQtZgUEzQVlVDaOJZucW12jUrJju8vDeIUzf&#10;kBN4wUD379J9rZ9Nm+A85HkkSwdWUy90kn9ToaIvC06GTnH98VDOrtcbgwfxjg86KODwdXnCJ3+u&#10;2I6igAJ7ruegKuGyqJLz+qmgtrK42RuZJAtVOcOTwl5Y4YrqlPuaNFUgObawjUvU6afRq0kTNVmv&#10;pmuAojrafH3YN0E0JmsIfLKDvND/CxwXbnhEWKZoJvZqQ7WzW9WnqLwebHQMRHld9vGC5nYYowbB&#10;zYMueda+ZbWJT3HMexyGPW+oGN7QRP609dEMRdi9NepaqNeV6ACZGKizut0tiZCKpdqFZG+F01Je&#10;oocQib9hIxfY8Bd0hJrBbYX6twC0dkfkbfg7AszlIJCP4K8B7siHbCJ/0kOUAJ4jTdJ5r6PQ03u6&#10;DeRH9x0wJKPp/lQuU8ammrbpkOwBatEUbYvdFlqgL2kQnBSZg7BFKcpRE7OMtWBPYu2xj7+ZEO2k&#10;QVNDdosb2TQqXrGbZT46KgZcg2B/+CIRK5pKGy+sVSVl4wuALO1qeUOK1p6/Mmzzp4kyeRlSK9zQ&#10;Uy7NU+RM0CI8sFY1gJsdoHAGWi+qCcNYxFBmN4yJfgtbNzUyXlgPpPjajT/4sVbT9a3gkQCJmSpz&#10;wIKANZ/WNGcBegunENm7HSxc0r+0ikaRL1UZ0ZviCm+PXX/vI7nF4bft5hEz6qdY5WhNMy6l6c6I&#10;VZVM6ooRC34JJT7c8JOpZ2D9GpXorxDtE2FpF4KuJjuhPZu2sIcrk1oUEmt/a1jBcZfXLJVmcMtC&#10;DGIIMkVAPpLCPYxvNEJhSKVw2ONqqQVf1cXTcaddviEqcd2zvqeexvmCcrExe0KmtaTx1GFZhoaI&#10;GMx3PsCHT86/6LgN/UAQ33aidGVOFP+Hlgchzo6oyYiWLMk4f6tS5Cwgqq/NkLJLqYMlHLNn6/EG&#10;ngZ30Xuuf60l3etHLiGNavXjwosRE13jrcV2VjtqRsEr8vdIpW714wGyhCLKXIIhPutWxV6ed5Yt&#10;+SPDq68rXpvAd5mKJy3qq2ag8rzWX8vkuRpVteHi7UpGlVMhVjp1rkp0ZEcSt00cET2uRm9FZ3FX&#10;DXVatRIeK/WoNp1cPQk+tsJL3ibBeaJeG/jKxjWCaHaTONMmB0IWH9lpbkSmmUe4YAepuEtUo0zv&#10;WKuP1rwNHzlH/dZK2cGpKWjbsTxl1wxFgZMEUfQuwa/rQrIOWDUXYsVhSryT6RiLdtKvSMtWKrVZ&#10;YRAwcWpFNbS7iNE59e/1orqT1cZXvr0Su5QUsbrqJT1VI5aDQd/VQZ5ELbYgJJy4NZd0yjX4CJG3&#10;THpZFbxJZE21K521TKfL6kVlQvZrrYYq69RcFW6KXAy7Kq/WY6RZdQYTetvrzpI6na5QJ/iri1lG&#10;AOiCnyrHJKaguoLLLKde61+KdeKwapcZlhdPFN4teeL2SoW66TWjSV7V9kaw1/haL7w7GttJEdOV&#10;0Ro0DGdbPkbQFFxYYGcyZ3M7/xZuijSwwQrB9I8xxSpRDSTW/i/1KuTrIHEQLo2gpJ4gmElHfZ/D&#10;LEGlOGMZWbR6q2ItaGygwc22iQr50Dw7dRhvqYqGfJDZ7IwElL+mCQrDkuyfEufki6SqIGvnCeM1&#10;zRpVOyo3/5J6tPCNipJD+mkrTqWqFlAMkmrowTItWhf2qP5u4mXafeHcXrnnJHZn29VWtpi636Eu&#10;EaUHCHrNNdlbwTDyHKU7r7R0+i6yEZ/JmYwiqj7WczSquZTUWZ3rxrBFiqHtY+/aSlfTOdMK6kGO&#10;DGIMR6XftrdQ8UUlQmaYogEMavMEnXUYGj0O9GFQKgAv9bTo5tyKVoZ3cUUKcckHa2X0ZbsozljP&#10;KPrqE1OPusrX9XThBSrGVC0xrzbzSZ+bEe06pcgA0nAmF3/mpj/sWS0AAVq17kZ6YkPNTfGlhpXP&#10;FXWdstdurnU5GShejRgOasQZi1fzFpFBk8PIVjNE7EecyyW1oVS9Pp6LBWtHCw7WCrXYoZWAdmAP&#10;snhMY/KQPlY/G+ZFvF3En7Wzrt0YPS5m31tnffQZdiBNRIKn61rFqmBTLVXFts6d4ad5mTVZN/ka&#10;jn0WwJihdbsoSNpq44CmIjpzfdpXM4S81zuSoBJJHW4r9kbOjDrbMSRtrFjHryVujxhnqa3olPRo&#10;+mkQ27AYp7O3CKjSbNzxZBWrPrU15aI8Sg0/dRIiaOWF26h2KSBANx8M5ahEZdv8rlVtGku3oZcC&#10;PbDlVAG3sUs5W6lw0U2sHQfiK+43I7cJElGjDfPc2CoqkC5YnoOZD7o0NwZuFYR/NyW4Vp8lhWvM&#10;x3bRKVVSOlhMR/Yi/Xs3wSyHJ1+cdgPvs9ucoGV4OOKMsEhMggfWvuOWCWc5ZExNQfqfJWe+Ubo6&#10;3iZ/+uy55bFzL3clszOx/Zm2edfG7trFGFeUwqSfLE+eux3zV/vRsg/tJ0vVs02PmSpqt9j2uEx4&#10;Uc6M5ZK+QQnbTZTnzJfGDCb3vrYHnnw2UUaUghnnS5h4FxnRshL6q9k8FrCtF21vRO6ClRDKTZn4&#10;k21TaYhSDh5RbtbYtm1Ubior5BX71NUwTRVsbKXy+nisQvESTDRc9kXb9DK5wA0aa2OL1SA4Noh6&#10;YU7hVtXNPI8T1MOAizZEc5s+nmUYRmZYIKZn7mloEtRgMpdaiCEx9Z/ZCMaATGDniTL/zBYwt5LZ&#10;2uyF/8o8CuTzWO4fE6i43AHxyV09LRGSucCOANsh2XSf1Xg4oU5rv3dxybLFLQkLeaPYL9n+InMS&#10;+VBIUL1w8dLh0SXLIzp7HhlquKIEeCaRnts/j6TCM/hjb0YYq+2jTmjbXnOeMijaj8Q+9iKBhaVG&#10;BR00KlU2EzIZmf0OD75vimc7A79DnuOr12dfY+NQXEECKfe3ffr8+NHDa1eu3Lh27Wj/AMtIoMNI&#10;5Hv65ARtYn94bspqWbhQDPDF8lIsmdaGBlwbwhLmTJD2JEEDHjeyhpkQomym3rLImT47585jmjzS&#10;ixS20GrYHXJZEzUOBzdsHMvJYBNzphKxg28oUNzHdC/3K8WnxBspdjcw73EnTylTqK9tPwk4mpFi&#10;JriPdGWibFiMJwMkWZn8qAipediEOAy1oUjJchqc16lUZMAKL+CA5Znu7wF/T06eWM7ryVP0Dxmw&#10;kGN1a2Zpgg+khUoEJthSBe9sm1ezEgSumU7LyrNUW67zAWNpRhJpz8xTpN5QG5gtL6dpoHHnbgw3&#10;tW/5SlymQIp+FoA8d3hwhF+RgQiryEGlaQn3veRAWx6o+BKquVwCn/X401KPoRzA8pi0paF+NgZE&#10;3m9up4zEQnwVM+X1jIdYXYK5qbjb9v4lc5gi+kaJRqiWizZwR1zZYHLA2EiLaLBjOfJFhlAxqQnX&#10;MsmfPMGe27hkGZh7+65+Z8/Br5jyIzXRxqfv8Ctcx6NHx1AK3/IY6wNgF2goIPPe0Ybt8/78OTQL&#10;dTJ3C7I7A6eFX+GV4KTASoiMxJ9jSrxJENRdvnwZmb+o5/4D7Ip8B3m+ELJRgoRYcAMoQvr7gaXd&#10;Ghq5c/jx4+Ojw8Pvf//72BobHTdC987Da9KXuehdM/0fxipv3+7vHbx59gw25OKFy4cHh1cuXL5y&#10;6fKFowNACLuqI/3yww8/Qr9RFk744cOHoPzuvXu//vVvf/3rX2PH5sfHJ/CgyH7H/sVQCjQFt4vW&#10;ZaRMFqZb5LoBQk8VzfJCcshbvnn3zne3bn5359avv/7tNze/ffzk+OHxo7dn39o29Id75qksWLAw&#10;AQK39DisVvMWThupmFDM85b0juxraCLyQg8Pzh3sHVw4gh/GNu3Q0vNH+7iILFVksDOd1tZTQHq5&#10;7QZOqHA3QO7uDsPBDZfBNiLN/Ao0yPizv4/daJEqbjGM9QILIbyGQYDVf/f6xTvsYX7u7FdffvnD&#10;L7+6+sEHQMUf/vQP/vW//lc//elPbf2CB/cgROR4A8wffvzpRzc+guCOHz3+2c9+fufWLYgGIsOW&#10;748ePXzwCKnuN//m13975+5tC1HevP7m229vfv018HP2CBbi8ocffozN2oGPxyfHlhW7jyxx0wjG&#10;SNB5LAWElQLAE9tfXO7CntJyH2Zkv4PztJ1vX1iuPOhH7jyYhe6aTQW3wfOXb1++Of/u6oc3vv+j&#10;r65/eN1UDzmHb9/euf8A4j5+8uhv/+YX/+E//If/5//r//2n/+n/e/IU+1S/g/Owvd8Nim/fvXiF&#10;SrH9+7WrH8Dv2N69mlZ6dxaZycZLpB+ftWxtNCr/jI6BIQw/aIqx569t5W16CxlDXUEkOPDo0SPw&#10;CucAjHmoV8g8R1a+VjV6/hjaoVVr3IbyfhsDmCbqcM8SXsFCOC1EwlUqqKbPwRbLaeZG7gompZXI&#10;zUai+/GTk0fHWEDmAUw3Di4j8gZ7ldsaAkdHUnnYK3mB9D6Kf/WVUZAPKWWcjDlRVMVAEmq2RTTO&#10;2JbCqBw1awt6wNhaeQ1o29JQWtWHhcFSW/6EIaXZQDf7sCqKGGwNHvNtpou28zi6zHkMC8PcTOYr&#10;QO5qGJFQg/lSd0RBUBALk6Dwr5gEzsagJ4iEsEYEysE1nN8H/jx4oyq5N7S1dfR4nGYWC3yA7b/6&#10;1a9hQi1cxyoGT54AnHIK4K4EAXpwI32dORwzmGhb7/9g/RFoHxO/8Tt2YkcOPH7CiAHRPDgjuaMV&#10;1cn9md9xU3ds/45VVPAXee8YF8BpPuUO568gJQheN0qUlhLPzuKgr8W5Xp7U1vGHEiuDbb1/pojb&#10;DQxPfMxpsQFfk2Vc9AbngLRW20EuNrT00aMTrAVw/OzF+aMjeAtEYFi5A4rEIZLBG9bv0tHBEeJH&#10;uIM376C+4ClCOzRui3RgvQm+gqHxGG2AAGf/v+WAUnAjUR5okXCtmoC8e1RtUSu8KNZsuXfvwTff&#10;3fzu9p379+8/fnIC4VpqvHlkq1HPczUaZ2jGQZ8CDn9GbS3zlR1DoMeyHNgysuY7mqEsdGUaXvB/&#10;Oic5OEYUnPdV9OvzGIsT9tmfUysCkQzKQeGQ2amMWmQn19ahM+WqN6TAKjEAcG0NBhvQFo5C/Hk0&#10;n1NHCMRphegDZ6Z5RT3xQMinGDRvrcERT6KbDEm8+wSQH2QCxejA8uvRO80qmD9TDzV+8dBM40EN&#10;KHjOiQX/lRfrdEQybGRgNO4GoaPBccxAVdZXmkBsEB8+dd9mG4wOC74ZpilMpRjPw/qKfoQOV69+&#10;gHVsGLZbIMC++GN69YGp8Xa/4nmbtvMXxdRPkmI/yOEzzlf4y8hR8WEMXygRvhhGyUHrLDyw+FzY&#10;NsuANRHevsNiFYw7McpDZXATT2wtJFtXCFbB7CpbtAV5TEftTtxmbFH3yXNFzeppykt86LArPOOv&#10;jYJzfkx9Yuc4lyLl06FKFOdIgyhywVIhsTUvXnDYQg43PeJtQmM9JHVvw3Grb2K/w0zYc/kEBkJD&#10;hVV9klqf71JELuo1/RYPKQmHMK+0CBrYxAjHAeQ8iRqcEfkVN/izLvGzdDDVjf1uujZ2P0vqRGbK&#10;rQ+trmZHOtbVr1l/6KYLzcDnhoMASdUULzWpLnEuJ9gTBjI6lHWvoYRZLgbkWhFUuThq1/RTCJya&#10;xfCdY8P5O2R5S4cQQteoAmtsFTXikYYxoJC4ok2U1wjcNi8Q9n8h/HhfKGYXrJvtte2kRH3ZEIrG&#10;ilBiV0azM+bd7Gt56U6ekxzwvw5Rs158uqjRdMN3xfkC+WnYBYNQZWGvh7A0kuAUc1w66hWNW2ha&#10;apeK8oGNdc5O6PBdkcKC8OsO2e9ysRow13vRetQpKyJb7xafJfnMiOvV0USwmGygxSpBT3210eYb&#10;ZSFlrmXrqB9uu9pjJfe2Up3u4+ado++Qv6vnNh4SMC4ZudE0QTN3XO1JIi2thMlCLj9sFyc024xE&#10;aPkSpIElBktaaaia0Cb8YlSlOzLh3lpaOxEuwyXaNpRi+6diZDKUU7zh7kBDbYV2NnfoAdHcunbW&#10;o2/a5n4FF96up5DlLQDrsc19mPFwALYAi7cFEEtAVXRtYfR7xxfEdJ7LL4dIXW2LmXLICeipv5Xl&#10;2azEUUxBM8ZSX0lNEpt+sl9rIg1TYRLP2itoOwAX+Qqb3oOlaJJXcyAlzBJsuiK/KfjliZ+bhofn&#10;Lyf0e0S/uCAPkk8jWJeZO494d8K1yEBRXxrOvzX+7K4gBVfedCfNnQiaFWpQWJ5VOTK8bHFglV1g&#10;JtCzSUfFQLUPYtTUxC3qC/BZSeI5iZwazyUto2XrrkjF5kjreJNOQyd6MWwJltq4QdGfsoV38sjY&#10;vKP1BDfbDvD1JscxLwl++qf1ueufRLF6rMadXn+EgGMVrLVFBisEuNOVmvGGpFZDbFVih7E5TFbD&#10;gYYq0T/W48VZRpHGvItRiW5Y9CBvSDMXHBJJ7cibdcs6MyettDpn/E8blCZJ9dfrikHymLY+vejc&#10;pgEbiE5At6rDJO1ufJoNdRyGmGpztLUj+0uPGKFV79cEkGeFBT19BZ8LvpXIK8BlyJl1z5nQ2S/K&#10;QrCR3BcirHZKUssrsyZ6C9K8Os9YtytxhxROVlQEJJdt3NVgbJepXwxGdIerV6lxBSpzVEf3FdBm&#10;3Njp0WkCdvZNFcDbdQvV2kume4e2DJiDy+2MniamntJ1pxxnNKRdWm8jmdbp5lhdLTDI0Xtp/Bri&#10;4BW9TltHcPG5loYnaw6pNpoasEvhOWvE26Xdq1DPu2Ta6ezC58ozOKhXPWipoR8bVJ6M/Nn+daM7&#10;3U/V/q9BoFP2JZObWCVZ/bqjGe14u3HvskLxM03T0jYFAR0Np5LUFUgPsnLjwqxvdnzLAXS8TRuu&#10;MK52c3eZLgXR3hx6rxqykhWb2VzWFmMd/01Atb91ECLaJjzXcLrEuNUcrdHWcGVtTEKAWkmH5/p1&#10;PoJ0V6AJIBfRBIJekRsM9a/aos6u1jkmGlIpEYJEvj5SneQQjrNkPo8pPVjxg1miMyNp3IwA+dO1&#10;KECRmbvv9d7LLnrUqhucC3nzabBMpBEJFi35mJRzLgv7s+h5uP+AQNiltBzNhLBWH5RGheK52xhp&#10;4t/lCH6uEjyv/H2NGPnd8cT70NQNc0P+9G7s1EJVnds9n/XQU5FbV957oTez8IUPxyIeS5Mdhq00&#10;HwBX9DIwo/f5BLw6K5T6eYyFnG8xoNoQX7KLSucxZF7EFRnQbEukpVYnQEbbxSsJoaJbrhRDL5f8&#10;bIwInlhbC41Nm+HozfmC9Edr01ukRo87QmQ+cdmPuNL2VnJlbvLeyp+wmf4jo6IV3XE3bj/nQ5S5&#10;5J3/C2ikhVytf1nXVJXaOHGmf7zF7eoaBnY3Cmt01nh4JFJXOjo34o2JD92BQV1M3mwI7020d+PA&#10;akE7BRm/puJU2KRWNJ3KwL1hvfrNZpFn4k1bx1jcjhaoLKcpw3K0wWvr5RLYjt4pfjrpd3Ma8WuT&#10;YNXganAqc8aG1mLRHQSbariigyVWr/EYebEIs3fH+RpP1mroEF47xY4bGUuz109SrTnnvwt/xnvH&#10;K1UNsxdNd4S/8ClTjah9R4EI+63DUyzVytco3LHX0+mg7uK0qrX6u46z90J+H5OsWd0R5+k6OkYt&#10;jEkH7fjKyZBZVFyA6FbAb1nE552N3fYUnS1KQOoFgopXHw0upzGMjKlhW9Vab7CnanC1p1XQCJ+K&#10;tYC37+KiV6vWQfrrSGh21Xor+5xPTBdxAsHvV1bmLf3ebbTvqAu72PbaxVLeYq5VjVBcOjBnR6rE&#10;nGVh52fgVraxtzONz7PQS8FUvNagZVorDOayHMyy26iQ79Ysxxo6oheyHCQrTsZbRgJUvvubN07t&#10;5xBHudZVPq2Fqwsu9fTN9Izx/C4J8HM87KC6G+wqyrXg0ni968r7Ps1d4/8oiGx6zXPNcLIW71nZ&#10;Kv3lvUKjjKw3e6ov6wDGr1KtLt5olbKMnsH5yDHbW2tuLZZb0xFdX7UwPsJdqrDhzuxn9H+O6B3w&#10;dcqshxg0t3FOd5q/Igl7J5L3xbWpHJP/nQnMzrQxi3n6pZcNbnpG5sDDNaPdjYMo2F6yVVI7RgVr&#10;4uPtRrqw5jZ0YQMXjnJ3x1GItCZEZyZCrNmNXerPMmuVBG/Vm8Ukw4p2LOKupSKsgrSSeirZGwU2&#10;9JEA1etwTsa0y+s+KHBpCryl3/LiKf1ms8KINVvkc6D5+q/X3HWQX3fyyKVHMXNjkLfziNudHJU0&#10;OnkoCUf5GDJQcdeiniQs75K1VA34VfkAaeUW54RsfUUrp7NUidKNWFfSbMZaF7UHIz6eqc7d2pHd&#10;hxQjHEhzQn4dci1w4ARX8BMS2bkxo+27qIW7kAiEvqmzSk5AAWa8W6q8NoTHwax4L5AlSReTnoPU&#10;iv9OZNm1nG8UVzsGeg2GSqVgunfoSuo+2lnLeODwwjWR5zKX7c0DYdyzVELKJGBjALWuVeF+rZV4&#10;19Yq83k+B4AgWt5fVOf85uIeevc3alyx245Smfzyt63AK1YrIY07dpIMT5xYvBGIn5TapB0+xUZj&#10;6Rm7rntDI/TGr3CYQSm5GmhPFCk/WNc9B8bzaY0qHcx5xl6/diDn7eKFS8jfu3AROxRevHzFNvi9&#10;dv0GPji9dOkDJCsiQwq0aPtRa9X2ALeFnZBxyp1XtX6Bv0cs3khzaaT0MjZ9kB6yxzsP1ju+44s8&#10;D75nCq5x5YUz2L7zPFJEsT+y5W4+t22msWcyTqAY0DSkednWprwHinH37u27d+7ev3f/+PFjJBYe&#10;nyCpkJr48CH0CLt9gjJLgDdrIKrQBlODfPdXN2j6hylPhmFQbcpFW+X2h/Eau6MEeIe9ZyJr4Fms&#10;sR4uus2y+6gU/oqC15NqK7MTX8lrwrrad4nc0YdzvsBi7xGfPYfkJxNB4banLrincaVkMKCZAyME&#10;wrPNafeRodfMr1Bn799aljLWH9CWvEiIwVaWzFQ8dx5ZfxA7cl///M/+HMef/umfQiL/8B/9QzAc&#10;dyF/Ut2ppkPWROSrD2SWoOqHrGvaXt7hDFVtpk0Ei73C529QN60kJIhQ8l08xJkUAQlisrEvXtpG&#10;37bxu6mNG3nnf0pAaW0+SehXl5ZQ66AZvZJaaKjRKKrlwqRouFe9S2sMDYSZQPI5kv5R3IwG5cv8&#10;Zdv2WhV5tVQ9VWV50Egm5BoYuMjOBRNin0/8hOz3dLQiAH/ROtTDEhKx7AGWMOAiGnAyYIglMdqG&#10;1W+xSTQ2pIYbkoHCX0tLxqWTE6TpwjLBK2HRA/AGP+FczprcMCbYVu28whTN8zAt6A2A8eDBQ6T6&#10;AkaHFyzDXHTb3sDWrvLZLP8KS8Lg4o0b15EwBhVk0p7lgtrmyUyzl2xtHQvwB3yyjevNWiIdBcw8&#10;ODi6gRzrjz/G3vOwJLAc4C8MCGhDauXlS5fBY7hWEPPLX/7yt7/57W9/9/V3332LJGSkYmN/cuyw&#10;jkRgsAL1AygQIRKqbbJPjxstTZJZ+La18jsIEInOEAwasD3egSvDk220iyxuLL9xeOHgCrY7/+AD&#10;pNXT3EFgIONg/+LR3oUjLJMAVQGbkHd9Dh+KVhYVDIFFBpe4YS9snf2IrpFX5lksJjB00krZGj1c&#10;l4MKIwUEyWYkiQ8wCJEKOnXlypULR0dmU58/QxobAhkwGFl5llD7/On++bP/+//D//Gf/smf/MFP&#10;fvov/+W//L//3/6v/+v/1b9GFs1vf/ub733ve9jd/eT45OjC0U9++hPkgcPKYkWDW7dvPT1+/OjW&#10;re++/t2DJ49hhW/evnXn7i2w6DmyrR9hd/sn9+7fx3IXb5Eu9O4d1jW4du0GWkc6KkQJ5ly7fg09&#10;BSm23A/Cn5ew+i9eYnN47NJsef7mbUwXIxrx+ALCwEowMGBYOAAro2AvbdtmHD7p/Os3L9Hsw8eP&#10;rly7euOjG1ewSMrhIVjz9Z0Hf/YXf/nnf/Gffve733333de37tzEVvCcrDoL6b1+/uzCtWu2lT0S&#10;g9+9AwOvYst2wOXiJegMpAKEcqEZ/Go8pimDVZSJpnSwAT3XVaFF3bclJpjPLMMFP4VQ8A//8A//&#10;5E/+5MaNG9gQ/gCO9+KlTz799IvPP4eOgBtgKURmif88tIhGGhZ5B8pTKzvT6NjSHmbDleSsoBGI&#10;Mf0iZaoBZCAvGqs8wEvef2DHw0ePDLLIlud28VB2aKvW6ZAFpvmye6vRcytDK2uuzII4n2s1wtJW&#10;8y703/zFGyTccgd485o0JgyUn548wUoc8Oda9QnFoG7oGgISqAGK0Olo3QHPDSjDDiOEPtrTlmVm&#10;W8CvQJQOgOXEKg495Jiw/IMtpoP1GUxHuKiRR4ywkUhEtRL8a9zwd999GGUJ8GHtwWcQbKuNoCdP&#10;n2HxDrBUEhEnURIdtNbpC4wP7BB+gmFSpIRCkJqQAxFADqgQSxnAU6FYhpG09uC2SUcGU/YTf9Eo&#10;zDNCHq2rFeKzEqoTZbjggKmJCEE3bbEj+hPFqwk2wtysi9FvztR9qnjuzs6+yEfpnQ1fl8bsI2zJ&#10;y9dPXrx68eodVBgL6pgi24pGZqhRdt+Wmjh79eLRZUShYPY7rAUDoNhqIKgGvgzrWcBWM4GvDfK9&#10;bXAuxv1Ye8ScL2Mko9+cgUIsYG8P/X3x8g0XBXh+/9HjW3fufPPtdxiMYZUNLH3AzF5FXMKSu0qz&#10;vEJDBGPx/g6jcaLEhw8RzCicybgvb4zQr1XlAR3B6KwTN8uxHBatzf/Lrjui5NYVV6imiPRN+ugp&#10;ZKMlaQQMabFiG92SN+p21N26XwLa1s3lxaET7UJajzQd2eJ4hRwzOYdEqLA+Y+AxWEZZ2YXkfdeL&#10;IGKNVm8lyYi+O2MtyJIVtWw3t71Rp9wRLQbNhw1kmOXkYCADwXD8xaox165d/eyTjy9fumhLiAH/&#10;57EuxBHULyxTUuqkGv5k31wy6nvkv0tGDPVphENW/lg9Fp2K/tDitY8PDt+9RVgEPfcJDlsv7DXW&#10;2sPafLRgNjC8gCV4MoHXHDhCE8vRZ7/h0pW2R/ywrRy+rAhC0Cp9DK6Shf6DRK6SHfTq93Jeq3Re&#10;BFEa7jmqOpSOROq1JU0qzCDdrF9R966gAbjoTrMKDaXsW9WQWVvLMlNqfCTYqmqMIKZP7e9Y6wLn&#10;axPfy9sU3lTJEgrSY/3pzYsDs4hYGPLCwpIKlSFk16MkNVpPslZtU1qVFqfM81Z6xoSpCcvpY3NF&#10;QU4pe8CjcF5sGI8RX0vdSaTJEizqSIva87w0wxvwpyTseQNaxsUPnTWFzB+CLc7bWRe6nq1gvlU/&#10;r6OwJ9vyzncYjuBtG+Qrrex8WUD0hGTHrhDcxOrnkru/MdyhtxN6msgaKHgzc1OzRnBUHBrXqV4q&#10;4wxyS7kr5llKccNuB7TDaS5x7sHz8v5VPSTfyM9qUTtUFiwu0ErEOkMbUjZ0YUfZF7WSx1BDrRMW&#10;C6fzcgJaVDBl3So/ne/xpg5XdSh6aNPrxYIX7Jm3z14vZxs7S+O6vQGvuXwyuX3JAHbYUZf80UoB&#10;EwZPPEIpFY5rzc8SHxl++8uWfSvZsDDffd3G/yYkFkaxK9m1JTrlHaZmeUMfxd6G8hIL1YunqmSl&#10;sAbt1aFUm7mjOpRRTMp9U6F3rPe0YhU5nYuvCAruOUnbdi9F0zFTSr7FYf5mPngZh7yfsm91eS1A&#10;OIVNQY/PvQylHZO4Xp+xucENZfEEeMFXVSy4X1hTx5bZWEV8R4GMgmrWvVUGVFaOX1RsebN4TpJS&#10;FfP29BnFmWXt2Ybb1UXFstgxkxQN8+HkUnWd8pBxk3WCoLujuLG0ks0zqa8MIKKf/hiIvY8NW2ZA&#10;lJ1d8CHaSj6sAmWqSCkOMNiflZRIYsmHBVvGZows9muwCrrgyrUN5MRerabwGdVnSpbD1qcDOF5o&#10;wOowoLLxfLRhu2iAQroqU8ciy9gsA05mDVT8N4kuOaHuWCVL/KdQimnzOirzdcl7ykpm8GiEeKDK&#10;HjmiOTKPIVVVslA+JRTTf9uH4vK415W30aAimH30NRLJoir3CQqiC6lHCV1eCYPDB8IsS8KSocG/&#10;DfwEQL0HItJ7EzvYJ4irEVdLM8gsrlEEMeRzRjWlkGeISHRO5rbgOol3djJrFIqcQUuiKyqmIqh+&#10;MetBQ+R/rBKIfthOsrQzspL9YVYoZuFyt8bTTdCG7Nb0onbTtYBctpXSXZ9CF1r7I8GrLXcmruCt&#10;cXY97Njo0PQn41uAcumMllZzKrvRIODKdqCTQsrOpCVJQzd2eSDd2nHTUOY0KpE1YFjT/VGUtaG8&#10;awW3OZHnfJtpq7R9cqw1XVjaZm3mkjvF5Kppdw/vCwuVFzB0WpW90/SVyu3VKw6iF2ZzymFc7EIX&#10;L6aNHMJV4aJM0IbVSvgpfkvuVzxMCVa11ZSp22YHyiqGvGg98hQNvV0mU1s+ao7U1jVAm3FOHgb+&#10;nSiW4KSY/WeP89WAeT5vxUlI8Rg+xeRKgqgf/GBVrkpD8sdP5GHtDy74Rg3Zy+rPlv3uoz+6To48&#10;FeaHS7LHlmpidXyRsaU5giIyPU5rGJwFnN5tSVOr6HTyHfFQ9d1+FbUMbjcMyAr4FzAXEwM5ejZ4&#10;yie1puF5aZC7dlV+1Ive3i5dZxNJ9DbbTYV3Z+a7hJAhDvlmE8QfZykjEoZ2WWnDoay2B37peALB&#10;HiVKb/k3X8r0UCaa5itNJhoLFRxUdD1tCeaFCJIP/sBeeh1vBqjoWnjTulYmfbL2BJKu1K+u7YRP&#10;tS1C7yhBGRK3unpwFvP4WVXBfbx3FWF82q7si3qUQ+MmXJkLB3Yhs2BMnORDPlM/qSk++fJ1RaYL&#10;kM8X9UjQRdjizxng3bQ5J2TCFp8SToQOFliRtjXdXPSq9KuTu752hVVnXqy2omtubH2sKtme8FCj&#10;qa1VuAvUupgWSMkWk8j6c/E78VbAOosqhrvOdhzwX5dmK3Wqg30qgnmOeOVuBGdFZtU+1RYmxFXA&#10;h2NmjOJKe3vSjU1n60RGSjK+Nth39HfiELyryowuo+N8FX38tEg+mRXwghWElVdVEFMcdvZnxM+a&#10;giTCK9RFYbBCZqq3VJ3hOvXrSIA62E3ZrWlBR56FQprUb5agGZBq5xOHSaEo6diY5E3vHemccnhq&#10;BxJyS672NKiDtXDF3jbNHTG1KsF/5SPVqL+qcLuY5r2Tb+1ppzJdSc5PNSs68m1DfeqbA5WSUYMm&#10;YAjMSvdT4pWToddmoqrT21CfNAWtzOCvPGwJxvPV/EkCZdJlD8uWgOxi+ORwNrpmHIy8WSi8oZ5Z&#10;VRcIlVv6GC80jeHYRtXtJ8W9dRl4ccfjt4I6D9ETM1nHtgWbUpHC2jaPnb5I2TtYVgzXaqvOTrVM&#10;/NHfNbs07VrKpUKuOoLQAkVLMVGZV5f2RPTXOkVtwp735WiyZ6duHLV+yRYP+at6jsSr6q4jVcqj&#10;imWFo5SzcFbYlZneu+yL86Hqca1kw3ouf2qqV/hsL2m6pi9VRWWSEudt19iyM1PGbujFyOopAzvm&#10;L/pezOK2oq/xf9Tf0ZpVOmetLMKPyoQKpO7GpmthZ2msFjLowKkuLPVOuqs4dNFy1bMaHXXkjWis&#10;V9IudUJMbCRnplJO/1jpa8y0AWf0l/dPXcMavPP6KXJXtasTODV4bF7YBeeCbbMr1UYtUdGsU4Wk&#10;bHXVndodF5xGo/G65NSubosppsdXfZ3InsJ4w3ZZeT3N0BZRjGYXL51o5kNbEs1evNgWzfDrwo8n&#10;+MWQHHqs6ZFUQ792/rQqTgI1TiY4WrEAG4Z20tGqEXmewk3LsMa3tA9puBJ7vadL5acU9K0qZgfa&#10;QVV9qYe1MFxWRxhrJ41tbQTa+Obt+0jYUVRDWDdlybc6j2rTbz6jG4ZGKYKeLOPTTRo1iyo70K9x&#10;kkQzGNVeqZjK16MqiNIAUnM1P5AiW9zrqUu9cqE2JZkzBcWSz3XYVu3YkpiH7aJ5jGRbJNhaojvS&#10;3XXY5pp4f/zpU2Tv1Ax2vAefm+IqQwk57tjvVJXoLtsEPg6VZ7a8HUwH9aRQ5TkLSDZzrvyqUOHs&#10;fu11MqRyb2107IyF3bCJTw2Dm5icgXZRubw0MilHixa7d10kLGYqLwdrvC59X0A0vvp1JZeqCfY6&#10;969C8i53LncCWAk31SZtLnTeaEMwveXv0zu0epr9rUCqtqCqamp0NVOs0GpXGqo6x409uTSCkmpd&#10;OJYahAa1YoJkqqwz3m73e82ojzvGxX0pdEu45GeRG1zNnTqizCulPOF/JCzgb17RFq+W8c4DG40i&#10;xR0pkfb/lUv2j6W+X792Damn15AHf+3qVSRjga0i0L2pZX9ZsisghExOdMEzNilQ/m/M8JEO8y5k&#10;uPhCk1sfgsu+EcPMrce/yFy0zNuTR9hE+P49aAYS38EfrQnx4sUzbECNBHhssQr2IauHyctIgnyH&#10;hN6nL54hvQvgwO68UlikpCKjCu0jQ9Jyyizh35JC1REaOG6ZHCDmkzDtC2evdfIvi5ggOZ40GsOS&#10;2q94aSBvB7w5CHVdsO3FyQpmNJu6CJHWahscWSZX/95kZ9w0xb6wYLnog/8CyGCjaKZE0s1b/7CN&#10;6t55PCF9CxeBLD5TDeZ1hFrwaZ9l7aAOJtC1mXzlVJva2C7VliOOvVSZRnWOmXXvkKuJ7E0U+Obr&#10;r//yL//yZz/7S+zw/Oj48edffP5P/sk/UQI8qFAeINWirkZX12F0K6W2ZOqlDjrEivqUIa/YRU/K&#10;a+4jB9eBNzeMqgq/gh7LHLblFMy0KuhQu6q5KXgYEHJeDsXfF/OwlEmM+ikeIBL3gQBUpdREFDDu&#10;RTCpAqaqtkkTNuT0LRYtQZ2QNscjix9BkQy41WaLOJjoAHt4kTfYurOMtNURWg9aGmSU2u7iUj1s&#10;8+47xKLjcFWwD0dH2PIXVXItjH3bg/345Mkd5MjeufsICcSPH+Pk1q1bWFviu2+R3Qwhf4vsWTgu&#10;WRQtJWALuzy31QSUCW9qR1+JRpVPi6/achxu7s6du7gFe8J//vnnyAFGb9CoLXfRUo7MgkJz0QSM&#10;EMyTuRTb9RvZ0c9QNdwkdq3WBudowlaTgXBNLW3TP+rqGRi2G9evY7d0bAKvtH84c0uDx863795d&#10;whboB4coj0RrLFSDrEDbs/npM9zJbYdJklV2DqvLgI20FhCT8qLMv/C1A8vLNMlaljPsADZQf44c&#10;fZgetAGpIK0W1MIAH104vGh5ZEfWRxoeSDBkwcU+bA0EZO7bnoV8lOzplyY1y5q2RHctl0PPZ4YX&#10;gqUnMUsiTRGAM5SBUJHIj4Zsl2cU5goHWFrgLJK6r12DVGz9gpMTcE2UvHz27N2TJ+DepRsf/uN/&#10;9I++//kXf/iHf/Qv/6t/+f3v30D37t0/gehhWrCaD6SPBPhPP/sUbARl2Db8N7/5LcIgiAeO7fm7&#10;t7ZEwuPHr5+/wEbthxcOL31w5eKlizC/4AGdD9ZauYg6sZoCoqcrV698+ukncDOo/PbdW/CIcOhI&#10;m0Vu/Ou3r5EmaDttu1bZBtA45coAson2DZLHHt6gKuOyx8cIwwCT5/AT3968iQ+Q+9uv7fP/+ff/&#10;/n/69//+b3/1tw/u37977+7Jk2M95EGiPjgAXsBPQGxIW8T236j94tHR1cuXr35wFVbJPLNZ17Mv&#10;Xr7Q5n1gq71Eyl2ICR5TJTfxXCNBSpH6jpKQ1D/7Z//0hz/8EYR5/fr1i5egCpdhSy9euAD6wV7o&#10;iJw1CkBTWDmjiBBxCdvc+ejtQcHAYlTsPc61HmRzZDdkVyF0Ww7m9SuZWiv/7BmuCwP41duin6bt&#10;Mt2RhamHqpVhN+DKbmrBFFpD4xXOw7/DNx3s77188QLW47tvv/3tb37zu9/+DieIfWVlEfoiaIZz&#10;BWhRjzJ1ZTRMn5dPyhRChIUn/mknRZXolMUzw90iEo093OG7H4RyQ5O4jgS9tNrSqkqcWOfmaZAx&#10;/QdtjIbNwKW1Iq9qYtXCVVhPANE8dBMLG2Qkpux0/LUewaq8fYtAHwYHgwDtmYm/UFIlyasXYgLY&#10;QL1mDidNO2NOCyB9YQtzP5bpjFvQBHQKnERlFDqXYOA/MMK5kgKqgmC59IlFiLZ+xwFzzZlBLX/M&#10;jeOKA7JAgWrHcE0u086xvgbjXtMMwkGSgCYgpnjz7twTSPzkCXr1BlewxgZXQ7AJCZR6/erd65eX&#10;D85fOjh/CJRhtRTk05oiYRtqrGli8LOFRcw/2isBFpb5elucEqL5tabtJTCt1GBgwRc5TyIQNvAi&#10;WPXdrTtfY/N3LNRx+zYWfwDzX7w0x8l4KaxLeG336D7eIDsYKWbkJBbpSF+fxX2AEb7bU4upbe0u&#10;H65nNMiOhJJl3WMralGHcOLrZESyu3CiYloZQfnb8BU5nNSvhJNHwWpIHiTP9VVX+JcfXdFnfdIh&#10;icwKO3YlnaI2OZmNZg1LJjs99ZZCobOnyKewfLiqnnVVJT2yJVgOBywMriwk7l2wlb9Yie4U88kx&#10;3G9rznDFAXh4LKNy9eoVuAQUpyrY2hNakEvjgWzaIgTm26suwt5H4uSPAjqDpbWiDDjvh5tF44nP&#10;SVLE7SGgsJGp8LackOwKAGurBL18Be2AJ4ItQscRtCCCM3dLAvExUGlHetoiDnkwylhwpo0xRLx9&#10;Fi/ApCg6cXfSst45DhxxDYfR0YZJH7VZbwp4nDU+9qq4DGy3Rh3qYq+ZqBG0S8zPgBY3ORZDhZr+&#10;pKpnXV2vlsqzpmYOs2IQus5VJptrLktjbNC9+MkG6FrgYOuONSEaQjmA5myMe+QCcq+Tbnpef+K6&#10;sxK1a53+BlNXKqyabKzzlmVWJp9m/RzhDVqRHJOqL4mHbewY2cRV7PzYoNuBDGMSpDLXNbxJgI02&#10;00FHa00yGdKMfWkI9BzuSpDXL3JX5dOEOPiLes+6s3CehZ7zJi+taSM2ru47e90fNejviudtfQ0a&#10;NefTHm/1dyn+UaToSUNykPjKpyl6hXHxcQ4WK+A2XbN9G850QGWVxprKJ8cck8mx4NkSne3ZfUaA&#10;qVa1CfdIcamEBb0Gp0JticYEq5mTZJaEbxxZubGRk/gPE9uCsffFQ9bQ3Ti97qI25dK4x+O6yjrB&#10;1bq3fNmjJ0y9pLtxM7sESnhSerQFSnzulMs0tUdmCzx4yMCSa6FaCReTNg9lfda9vVXPzvpDQwsh&#10;nGwG5vEqaAdIv6XAb2EUPJzc8i6Jdp4sPmkZOq5WF7OhIOWurua0QB41jHCqwKi+KZtLvUs9mrqX&#10;EefrkHs/UKueZSzkClINyFqlVdMF49q19yPlfUpPaVtTTwZpitMiVou2qk2oGFjCz4E3gnZxSxmh&#10;dFxVtN/x6n2623Tu97pL/r0RsKzEh4FFrw0PXQix2AG+KlvH9CqY7ryT2RjhdcqQX2WXfPAwY0Bq&#10;uE46kqaKZyXdVNAlV88Xeq0RP+cSeckNWe8/SnOti2nWy68TM9FxcuycaSbjG31IkR3FXug0h+gy&#10;Uu93ZIWdIfBWaE9VaSe1dGBruuc1F/oLZUln48waZohgd5a1TCBV9CkgaBxwqtwJbvEkKx9BWBWj&#10;VlFwRfYMuRsumJhnqfeu6UJ3PWqwruWzsUqP2DJifo3mDhuNWeuQkWw0ievVks2pj7zu8wVGJNXG&#10;ppxjzbsNOHZwmnafjUbc4/h3Qkp5n+/oZhAEgPVqx3oWzi/I603kKpJiBqa2y0oiFano5mgAt0ld&#10;CyCSmG0Mq/JES4fzjkX6GvRI3rqAiWxPhVuxM26IsoYg7/exS4XaCYgqA53JRIHMVGOXPbyWcejd&#10;/6iSyaLkT8exlGwVljor47llZYbfShc4lOTdYyVTYGSxNNppcLZtwmgckv4N4mddc59QRNwqSEZV&#10;3L4Xc1R47HulpMP81EdEo6th+thK5e0UNhUnFSFdB0MLsoX3g0fhgABs9Ux5KHpW4acpnsLPWr67&#10;K1yqMb60mvOcPT7rjGFVyRSczUtn2kXxVqIhb8mIs16c8tPZImbU/O0V9iQUK6Km+qunbL2OM3qn&#10;ZUF7WxOd5JjzrVHOzBtW4ZMW/Mmnc5LDdZBQez2fVd18sDIdxevpr4KUeKGthEvho4K2JQntW4YM&#10;uoE9MU8/xV7EY16smd/BdBPZxenMdKrdPuK8A95UR6pVnFrU6V158X1t+6hWCb/uZPo1L2qbNs3q&#10;dGS3F2OXXsN7amj24Yt7X/kX/q9QxU4lpdmhyx7eTeJYt/8amvCFOZdR7fuSDx5XVHFnTysAup7K&#10;VuiuZlgGb5u/yoZMH2Ysfa7zY0P0fGfjFOwl5Qu1EVMi9b1DeLKl9GhheBadzcd+YcZzNjSrNSJd&#10;YBattTCtKdampIuhORXqXYFp99dYuuGjp+1qej/tagXGqMWnUk57tRgxdaibKwJbWrC6RCZVlB0A&#10;8msXelY61+KH7N0Y4HVEdnqnr8lnfcXT5XqxomsBu/Il+isDkPEzDYderVCvIrMlO5UE2JtsDsrG&#10;87G/WX6N+Xl9F2Gl4quwuFeNzBpsumKVXbvMbK6xcRuTyY0qxGITaIGJ/+3hRbVRa6q3Rsl4vbJI&#10;808jYLo4bVpJsr27vbu3Izhbn9qZsXeV87XFThkrV3EuGvLi1HlVsjsHtCHWaivWZLFmKDqor3Un&#10;UDF5qDNrsXEof12zw536sCF8pP5uBmuZqvVTnuB2f0VlSdmyIb2Zaq114UinCxsMmbM6h01hgl06&#10;HtjEzwaIPhCqBiQxmTjpooJtNd8RBrNKZDn9hcK++zLGvFqClFUDsLzd7+NFtOzJA1IK9W7zdRAn&#10;Nh8tJCanze9iHismk4aK2K4S9lrm3fA5FUGT6spM6eiP1GK1UbXmWUfq/LNzU9xYs2Ci+ffGtpiz&#10;RsmU1aPidGaqEjNSvg3gWtUohfpr+vplE3oBJR4z7KIt8zLt9bjWKM8iAmi3dfL9vfVXN277321+&#10;rnEsad2Rtk6gVXGKpvSME5bW3F+U7s1yrWWtXalAxg9Gg2LHwVR1HUx64sWIGImuDFQ7r7ELuxLt&#10;XcdH836qLhT/2LhiNGTg7M8v3nN2uLB4zUbJTmkmxlucG99eARqLKFjLV+NRbbi+UgRC+Cpf/YfM&#10;l6uU89xnz0J8g3wnmKw6JQ5HeDDp4Uj8aO5GJU2yY4FnGaCRCXp87u3ugi4VLbcI+/4Ub823rtWc&#10;NlPSqZ2V8naaPtPHpr9ifq2nMHRVwaawqhencVFKIenMPm7YnLFHvgCjY2mhkXV4UvjTSNMEAiG0&#10;+uEsmASUkgqjoiu0Y8n+asCEbX36CFLQpxXsWlcNRbI+vm5sifmcUcQ1TJpGaMnkUcq6ki+coapM&#10;DMspaNXfkpI95dZy3ZUSqa3XM79dWe5IGVLeOzL98q+y3Hld/yKZnduX4hVyVqUUXGWmiRJlQym1&#10;XgeK4Z5llrunnSQDNb/BjjuGlcxZ1EWGyGfktAFm1bhS2C1AvbJ+LsFrbdc21+bIz+lVjaEi886e&#10;jtvzgGZtAiEtzq8tVmWpShdjq2aask+l6/ZUPPKRBWZOEBHzJb9a/Im4l4T4pq3Dk9NKT/VNHXCU&#10;cmhboDMXwLbRDc2pwJP0md/dDr9IVKgv5cfU04VZE/3hxCxLMhJeLEtD+ydberfyCz2znal1THC/&#10;isQL/sVxDRsRxoG8OxxIfr98+Qr+w4beKo0SuBVZjqj2wtEFpBNZOhrSAqm5lqsZ+3YrpRjU2c6b&#10;BB6tDT2vg1ZmR4CUxZAk3XOGIbUt5PmWhW0ojV1hTdGenGAbavHPFgt4/fItMzmhNlAh5aByq1Fo&#10;yDvbiR59v3L54uXL3NgUiRrYmNVyfNERbDeN9EucI2kW1OgWGV3/GDkERaDZXlCyTDDurUzx6k2z&#10;sG+WcsudZ+NKe9hg84a0gVCeRWq0A5H/8O1pfz/d7XgowFIlfeyQSt0rrM1FYiEIJexYs0zVt3yw&#10;c8guhoLEOrPBeP5o/WTedqDKcsEsNc53KRcttN2oUGtaoEe29AbaQVYVTn71q1/9xZ//2c9/9rOb&#10;N29CXgDAF1988cMf/tASfqKeNOOpTbJUYUaqp2CLS6fPXrU3kHSjOsJ+L5hDjLVKUq1wSbqmREFc&#10;zxx7N6yJyiDAVJYBaNYZ0wguWclXfckeBfFtSjN3JK4lRZhfQd4s9+CVHbBMSKY6Rx/FAO32TFbw&#10;X/wqh5KPu2h2LPFPDMAJ0pmU761NfXGOE2g0SsrBcXvPC0Gh7TiOVpEf+Lvfff3tt9894Kout+/c&#10;uX3n9t27d5A7iFTnRw8fIVMcanj5ygcwM2gFOZpwfLAOaoLLVdgOw/jJ7M/ly0qstc1Oz9kO8KgV&#10;PyH196uvvsJf7UPOlQgyCjHo4grSw2CNPvzoY4ANwkPfkM8M/X/xCom0rJDplDjM+qLjzFg+2LcN&#10;55G2dfnSFVlC2016fx+WBHWChsOD/QsXkW6MHenPA82wbOQ8mIlth82WAiY0dHjXizbmHPKruZ0y&#10;k31Ny32heObtMwMMFy1VHtwW/y1R258iYDd5mCKBklu2o6dUT2DSl00xD6YMXv3kDzSofbYpNplj&#10;QueARXJ3ejI7mohKtUIlgJSltyIF+uxZrLXzDvvYIwEeGLh4Eb4AfQcGEK4Y0lg1lhwAA5EMjHz+&#10;n/zRH37y8ac/+dGP/vEf/xC9e/jw2ZNnL1EVgh3gAQsjgOWXLl8CyiAILJPwt3/zN9i4+/DShYvX&#10;rmLJAbQKP3L9o4+wjsqHH+Pvdbgi5JDDPUGgH33yMfawh002q/761aeffYIrl65cBkdOnj4B32Do&#10;0cR3t26+efUSKdTnsSW99geg5jUPwoRl2HP8rzVnDAmv30DQlgGOzGEGBPfu3wPN33zznYH625t/&#10;/hd/8avf/AodAVQBvJcvXoGbL5GH/PqNZQwTLZcughxs+n4J2ffoywcXL13FYh+QCjEAjEAmlhmO&#10;dmFVlBrYvLmtFMMlNmwxCBxSSZxAapAI3C92gIcHtlVCzjF10LzeO4gZ2e93795FkCnF1FIdqtmM&#10;HmMNGQEZEAWSaOiVrbTgyzNp0SVbWCfDBZqLjDndRBCfhhn4jthnHj8pZxsEIDta+fMKV2QG0/Wk&#10;WTbLxC+GcC0yEqGbzJVt6A2tPAAOz2HPeSS9f/vNN3fv3IHFQGHzyhcugHiYGpgRcBWOWqTiZrCL&#10;gZZWY7FAMpzSYtAqbhjmecg8hiuh3zLS8zmf+whqre16884WiICKIfvamEL+cBRprpOrOVlCNqyB&#10;XdOEhHsZC/+YIf/OVjrIyB8dAQ2IpcQWuRuoG/hJsZ4DODFaAPZev8P25UYYg0nrsjoSwpUrsH5Z&#10;oMPnnPhf6BKL9F4oTY6tTaOseBi9KwjoLK67fOHSJWOxrT1ha5FgoQP8ywsXmQMPdTejx+x3xW+E&#10;BRmcjLVeMuoT1FVGWbG2+Ag2hLY43HQT/TBJIfI4v4/dorED/L3Hx8/AX9QM07p3DibXEIIVAl6+&#10;Ovvm1ZXDvSsXDi7sn4cUkPoONbfd4GnqkGiLxHwzeRauM54XTe0dDxNSJFeSObbajy0yhWJcoQBg&#10;2Hv8+OQ3WG3h1h2s7YLPY6yUhKWULJoFYxUx+f8Sa3rqgJBiBP9JBfhTu8KvEeOrpJBqR8b+dA1x&#10;m5eJ5hNUrN8+mjeu7apKiUAgF6k4OuRnL/STrbbGYabsieoUYSzp1/Kn7GNqfVLSndRb1srMeuHM&#10;qbckk4MD3sEkZmCFC6Iou09DzShpzFz+mtfdvgVPxNizWN7LBjhlJlnGMK2K7+KASt2FW/UGWKqm&#10;EGCW9AC7qWP8cfDu9asrly9cwYowtt4QVIQJ8KFTFKgAoOU3YjCtOjkST1Bw8sZ8Qp2eEWXUEUet&#10;UeAEu+gJIUa31rCcFywYlkhANGRzFzhgBrlohq1AgxZoJQxNtiiKNaBazR/KiFJP0+pSTUNrSPCE&#10;/8nq5GfCye4NNRBa4zORbW1IJitcgPrrccOciA4NZB61YyTYB4zLfk1RX6KUEILoz8HNDpVMdKQ2&#10;5n0T7wKQ5VtvPap0UpUWDE9gFTnumACf5mjBDq41M5qISqTkNWViKn5aoWRax73KAcquYW+0adl3&#10;KQpb2YJGBWelJGWcschEpmx+tXtSjDJorRohOjsBUXOrFrsvXmGgetcfHYucIbMqsr9rAkpikvLa&#10;I/VAvVyrYXpdMZYscuXDSE9K573qzzor85O31hcTm89RDAIUaR406CVwA4P9n2S3ni/Y62GBxyz4&#10;ZktnWX3vyR92u/JcMu2uVKin+jcMszQbb+FNxXCnmB3zR7SPWrmbUNR65YDoqke1//WnhpTd2toq&#10;JSyNJrHzZdFNKyyEd/Yn21ir0As4aGLyfNgBPhZ8SP6UWMX6TfdPr5KC7rsXt07hpX5VIqsEPQgZ&#10;NDem3CgR+6MUKrdUna2p1+eazhvWpDJq9xR102LjxZ0RkvSs2q61yqsqVRjs2HRWW0G4wZ/tavXi&#10;Vydi07RNa9M1rcJrCN+xX+9VrBK8Q7tblnO8fdqdDrQjhkV/6kuTrAZQ0KPtdS5O739zc7uLeztu&#10;kUPIKQgJcTRuiwT4znKJFN3jUzxRotTlExB5r8qvBwRW0MVAh7mWAJ/1VKWq3FH3pqpYXcqEofHm&#10;fR04jYoRNXuMyCHB1NZPzMSpUjQw2eDLB3VZfiVg9XDodCAtS6QEk1cVBwpXMO2i0KEKLq/kbNrY&#10;dDx+0QPiVRuevnxNzXRnamYih+UbJDuAGcb4v7/hsNJ+rW0X7i1b1w6NJG92c4e9ivmu3ap7Rcvc&#10;sE4Jq5WPRjxuEfYWQwyPTOPyBhRbpxLC5vZ7tTBHL0lEuHVquJr4mapn6a9r6m74H+PCLZGu1ZlQ&#10;j5tP6Q3tPoP79sQ2R1Y+TVEBUrVpBwfGudQVO1ZVcqKAK468Kprumjr1VmF0LYdd62x1XhVQvZ9p&#10;6uwbY5T5kWISJG1CjCFnRRR1sy0T3lVU9VE/jQqLK1PmL1r5vRLgZVDTrKnxDU2fWv7O32UvNnDf&#10;2Y3acf2UDY38yWorYHYZvW8YmS0VHYLRJI8E6PWa4gMiGF3WuTXFsGZ/5Fzk08cJqGTUlvsTKCM2&#10;3u7mab8ulKhjZhVZz2cS0MlxKgsaMUegCgTX2kynX29P4ot/CKOGGzMUtPJB+NSIJfirHRMZ6lQW&#10;WOOPVz+zMfkAJivsoJLdCSxxurxbB5T8k23w+ZsZKSno/scW+XjesXfMa/QAWiaYDwToQ/iJiWa3&#10;SyzSkKwWd/kMqup3eSt8gpjHstrFL/GF2KC1lb+bw8kC93Z7yjdtaZXstAbjOJspTxW9wlp+cNaL&#10;CdOulTVqT9O+9/i96sjA2I7Pq1/1g0bn+N838ijFaZbsEZ1xqYzCWgdLXGoCWzqWxM1aXO5RF/2T&#10;ZJyzSNmiIFwf+uJ7NwyMCfQWmKWdSdFM1TP7OtqljqsbMh2xUao9NUSVDPREv0FZzU3xnB3RM9ca&#10;NnSoSABTdFUnFt8b3NmkxCiPYqSFHZYYMkZzcbvEHESrPnpp1UZN3A4Gqn6dqiQpDnQ43MUiWpvV&#10;4GJKwvxll7mjX5266vxLYjhFNiV+Gv90uB11fAHI4kmzZMVPpSRZLSWqPXWDsPIkTBVmHyvscZ7v&#10;E1dFM70tnm4BweCt5mnsHdWwAR5pa6xjrRb3towKyCXJbhF9VYAlJ2tsgIvxkuJkTmkNYympqTVY&#10;MxGdLcp4I5XLNWsZYaYFWDrWU+HfF6g06zfJsQBMGs/QYGauKv2dcPNrBUNXS+1vBWcWk/n3jUwG&#10;Ckb6sxfFvrmlKnUaRcLbmu8eezvv/wrLR4x1+l7p7GpOvkkHUxaJhG1KavldADGtrePetJ5aZp0k&#10;vYHRT8Bm97ODAnyqSfTCpF/2CZ9McFfYTOnM9yRk80eERISwmzsexoNbTHbDs5h87HCokD7CWGNA&#10;EplGoE6Rj35/FynvUmZFiHTmbpCNIsbdNArFcbcxQx0/kKMtLCisK4qPQosE+4rzyqtqXorQ3Wol&#10;395LTytbamyQnBe3hZwEZ94VvdA8wBw/ipo6P15F3NmKlG/yoSK23hhk+OT/2EpVrqnGsWnrVgeP&#10;tSvZi+ouy739LMep9jlNXAp3yudt9HYWctoXlam6o2J6yYyty9T8/odeVqvCcsIy8GX9o3zXwLA7&#10;KVU1xvNduHcqAE4lZsPvdN6kyqJzIivxTAZyPRU1VpnpslmFGDjiJBKkhs5Uq5sdCdp8JLr+AGlB&#10;3vvan2pVpviZqXzXAc46D4fdSAa1AdupUkybUuL8znYt6jCjSfOtHZamR2OPu5KF0D289Ds7Yxgq&#10;mSPOvgHHEmeQRi742x9cILqD1mjMRxUoZbbmb0eVX+VEKGcWoN2p83vddFZYLV/nq06BrNqrmHV0&#10;z1ucTxvJjt1fw23yLedVKh4627VSSUOAnOzKlPV7299sfVSc1OgpSZ1OVZss0Xgffe5J2mXk+SKe&#10;LrM2IxLP+F2cbVLU5m4W4d8MG/0MA2nOj5GTQVQ6qWbnyyRoCcMYrjD6ct1I7oafsgdV8cgQ5Ux9&#10;Yk+8yPXSrQvbIgnWXlSDKbZXudRzDuPFXkuvYJ65/YsrSBezpBHb38wO7tP4gvtIIy0AuQFI4VN+&#10;u6UFxqbuSAC0IxPdI8m9ZblbwpVaib2LU74gTBfrlUp8NVORzOypO/hJaTyRUazc1pbWjgIBcmR4&#10;uKzqpNwCZkuzQJst6fWT203ofqbojcZ3OhPuT048Wo+QvQTuEcubDVKe+vCuHq/403UVCJfq1pd9&#10;cYJ5pvGCA85ujhiYJ2zF2lsEXPUW1sXZwwBfRZxkFIc3t7xoMmValjVobz7ZmyxK1PKrCVRPy2u7&#10;QS5DOEpRvU5sVBZJtgmP2NYdue6e7o4UJiSMcSN3S3dnNns7cAWJdtexFbLt6I5t3f3ARZTEryiq&#10;BFFUEvnzF1AXLmLveHSO6UxnsPEylnfAppnGd5/4ZdKFBbd8RQRu2rY0NNBqdsvzxFmms2wxJmXG&#10;BEVGPAPJ1lEDNKrmkgG4zj1ouVEikqdsO8s9ZGMgX5hbm55H4h9SqiBsZJ/e+PijGx9+dPXGjUtX&#10;riAJcx8575cuXbn6ATqJXE3wCNknuA/tWY6x4czxb/knFsnZ1spKJ+arSdZ39KTt/c7EVL21ZO98&#10;MjGeKbL2DCcfIlJ8niAbaDQutCUXCjDdiqYqDhqYmmo8LO9IqCBTL5mf51kz1AaTCjK/7LIl7ynr&#10;zC5ZN/msRcmk2mnako2pYm4WmBFniZ2yIRSNNaxlO3AFQkCiHezk119//R//43/8q5///M6dO8rI&#10;xY3Y0/uzzz5TWjXuQ22dwRG8c84hxzUqpkbz8NaXL4eo7yrj6w/E3GxVpU5n8VUWsq4PYhdtm2Li&#10;L6qV6c41K1RnpcpVdWkSpfLdXDTuShsulooG0W9AOXsWCUZISlQSFNJY5bBEp0p2ZGcSrEgy06IA&#10;1Y7cY5YpuEyAlxTQOrLgUBuUHReRbgqvh6wsqD6MiZkpZE5yyYj7Dx4gAf7md7ceHz/2hV2QL/gU&#10;Gxu/YGKhKQSIu379BlbXwLlWe1HiJWEA+p3VMDcwMiAA/lY7WjMTz5a0wHVAhWnYtqYMChA/6Lbh&#10;EeBEFjTKwzB97/tfHhweoIvoDAwRmn9tuZOv0BGZThgEOHZyzJJ2r1y6Yvur7+3DvN248aEyP5H6&#10;CdpAIb7CGpi+WEPnJGVaLdvq3QwOzIr5VLMGiB5QBlU9ffEcOc+m6sylgqgt5cH+WgID08e4bIFt&#10;hrp3BnuASz1N+cxYUXcs8MBO88jd17I4lnfN7Ha7n5nw6T6ENs0eCFFmGc0UWv69yiZI8i5ccVzx&#10;TrADOmiO4uAAHLYtzV+/AbD2kPx/6RJgZhe1aAL3gAWd7yAjCOLJycdfffXZ59/78Q++/MGnn6Da&#10;u/ePYXQ/++zT27du/fZ3v8U+ylifBOmpiJWenBxj2Z9vvv4d2vnwk48+/vQTeKJrN65/9sX3vvzq&#10;yw8/+vDa9atIcgauPrh6BWUuXcEG89fB/KOLR8AKtlL//pff++SzT7Ar/Jt3b5BtiBTee/fvfv3d&#10;N9jD/fWzp/AEexcPmedr/ZPHtm5ywG1Pb5iIbns9I4ubtsuUAj01AcCbwC3tvXz5+vjkBCsvPDzG&#10;gg63gWY4FHSZOfNv8DwGm/xeun7j2scf37hmjvKTTz75/LPPPrx+DZhHSv3h3j5yiFEvsuvBWjDK&#10;aDi3RydHk2v+32ozqTHlC+fIJMTSSJC5lBQIVwL8hx9+iMxktIs06WdPse35s5MnTx8/eoSwE9nv&#10;CDihI3LKSoA3tFBKQJj95zGnUt8t6R3rNSmm1SJNUiV7qnHmjHYUF09QRjYWqJDllIeFtwfCBSdl&#10;aCsw4Fb2/pBOPJctqn/DTJkFTXuLc0X4ugUckCkDYd988w3y35EGj+uffvrp559//vHHH2OTYZCN&#10;jqMA7gLM0WsQCSZIU1wZFLPFeCFNMjQ5xqSxJ3YYWFEFlQnQWK99t+WIVuEaoRewlZAZF7xBl8Fr&#10;mALzkLaaE0jfM4BxyRwUYSK29jmn4bX+8pCwZAyNk0cXZB5xQFiQNuwQOgVrD2C8QgI2mW45yS6L&#10;M7Bfbk0IITkBSVA+CMBPVGQCvPyO5GJrTNC0fvihLTyhgBARHcQKRAF+XCAJ5xe067tYlF5JrVCU&#10;QjfP2EckwNKk0Tb5oRUD8KslwCtWNHvF4li4Agb32atXJ89fPoG9RnWwXoS0xUNQvZdv9s++u3rx&#10;8BqoO9iDomHYBqQe7OFmEw9gu39gLkHvemguQysKIJ5h3o0tP2IJwBn4MyIHDbb4z94h1ABx6607&#10;9769eevk5CncF0wBDAvOkemLmwyYnn7cXHwiXKxwgxNjE3Vdii+Mi0vJGWlZqkMmwJtp4K3qhKTp&#10;V/itclaRF+15I6DxvWpiDvxqaBHqIY9gY9hnz2AvcK7Qi2rVogW1LrKDNuvakqTf/5tMQfKz8LCv&#10;szTahqiVEtE/Epll8iRkJD5v9MUqzOjajQYJNvtm6d+L4FCMyvLEAcFIEBpGeVBsrrAXL12A1mPj&#10;dEQWWA7nww+vXfvgCoYyCNDMSc1fBbRGSDoX4hEYGHOGjNhRXhMWK1aJM6LNNELcFz+dFYou+Ku5&#10;QsxhWHyCZSFe2RJjMuCg2WIkaNP5szi3xTM4FjPk0EBw0bJFWr6YHyKocgusL2NpkVZlV7+qA+yJ&#10;d7HCpWK1nhcC1FkPtrdBIG4FToz5SVtWPipATFbYL51tHAuL5+nClnSOxV18aYS7ErTRNN1pR5Zj&#10;qMrbhE2trWApRbZoxOTSXO6EQgmuA14rJ3aWgVIn7iyZ17uTWkDnVRbjXVkmETVyr4KydOm9bR1V&#10;yu5KoEwYxCHZBn7W8Fyvewi0Yp9T42Y8FMTmOWJqYoUb3v5Snaf9c0eXo9qhkOzQ+7FXStuha0pq&#10;by6WzW9zvsNt0xFb749ehlQPjDWx20U9/YrQROXd3OjG8gmGOjPsTr55aVNOp7inCdvzUuXJ6LtH&#10;dVNwkmriLF5OSWU9OkkN6uzhKI6sPH/aRlf0YoqNNcDgekVU8niLSzv+lngQEiqjakeG3nmEtiM+&#10;F8VaLwNGfiX71eKxMUS0fsEFgNTurf6Gj8DbjAXq46hBQeFEc+0ngYKOgci1SYlqhcamNpR0W39V&#10;Vcf8HsNRpuqpcDveviMSSjFX6O7GSnb2vZbZDfmr5Ezl8r7E00K58a+yXqOtMraTy9+xO7tTvm2x&#10;l2RI7/BZvMrYwaCayvpT0+4BY6OsKwgXnJEnEB3DsRoXTUr6JVmeU3EbZcSBhYhL3YuXyqqGZhdQ&#10;z2oCfFY0dkP3x/XJ+5f6dVvtjXT+t5FgvKF10vCp7rFmGo510TptS6l1KC/0L5z00K8VQ7mJeiM+&#10;caPBWTlm/Xq/EGrEUO1dkalb9Fq+llwP7CqLN+K7uQFd401n62tkUm9xBWDp5jHXGf6+9sv5vwM+&#10;O65OMb/C+abzm0iZ/zj0aAGPCB/i9cMNzjBM9ZGpHHkErx0isdClJ0QMcJ1Wv5v5q5raqlniv0Lo&#10;99GCNWzH9Wbq4mzRStiZnjcuAh8G9rdQucnP044NOzbeWrk6Vr5mD7OeNXoKpacTrK4VXu10S2ff&#10;Sg1pP3P+pYOeNchL5hsTfSEPn2qbsrkTgRqtvmkXGdXA6DRhtt8pqcDIYl7slDoqSVN57QKqpYxW&#10;x/mndr+a2I7uJOPUSnZk2rIeH1aN9w7d35pi2KYt8jcIJR4VG9sxTOL/76n7q0pU+9v3nTfZBHRR&#10;4DVrnGVcC1iu5jGr+2EVrfiU+U3ubcJDqrk+jVgq2urO0N6Gf8/HfhWHs77bFJyM8YRCeT9xopmW&#10;vhppwYQh6SuZS9bqZ5VRfiWg98uLcX0no10Up05bTMpnK6f4o6X/ys6s4krvp/YDn45Fc54HZ/zh&#10;RQngxvJdFNHhfBT9FLS7sPHvWGaj3TXdDF8WIVehIN4nW+j1wg3poWjMMI7xtyvOilFpUZeQzaan&#10;cYiIX8GYd1pPgUX+6Ct3kchU7mt8Sz65HZtZHv5kj6ZAz+qIOqlePqJQL7pW1FZ9JUsFRkBmf/Xo&#10;bbQbHUPS+nAx1N5G1fqVkJzqwvozxliXdAnXt2UxjvXW9HeqLB2fT43/Y+JbXVzgZ0rnqXhIieyo&#10;yxv+fY2Aac218Ehk7Vo+Nk6MLeQb0k9gn8r/Dt5ZPqvN1p3LwWr86/hx3nf4oVUoCfCdagvY0njp&#10;QTJ/tBWdTdiwM2uCq3WOotkARi1cydglzpF2598dQZXFupFaFUSpyupfS4DfpemN8eB02LLUNc2f&#10;uujWsL1mNDrY6/ZKj86rVdmlqvfi8wpXWx3bLY63r5WvtmW7TKX/vcxId+OowgNn5MBajDyyrhqf&#10;lQr70dN70ZwJ8LQnzX+VSlbHBafa0lOQMBv2dfrOV+Rpm5bmrbOKG3x7LzRuFF7HTKMsfSBXn7Lg&#10;JX6bO/c6PuvqL1/n8FjagdXx43q178eYMQZLwNSTWmnACWKe5AaMNmsNt2vjo2n5pY/IMV1v2cbO&#10;Dz7OY7+0G9uWqvJnJV6dz3Js2CKJWOyVK9kIeNbEqfrr39G+1a7NnI5qeD/A7KhKDdxD/Z3py178&#10;vdGxQ0Ub0qkO5dSa1vg/9TUdfqqmzxpddR/TOK20iBuZrUflmBhZFh3tzJIGiW3jicKCvFP52XFy&#10;zSZ0dmaGDXTLJ4565xH98ko0wjtVhMsCVU1GAbWySoDfqH5FAdot/phxEsfm+OuUDkjAbGjsJhpi&#10;LiDLlED2fViyNX878jXZdXoM7/OTa5ZTRFfho0q8Sc/urkp0Hs+khk5VdY0bK6beJV7N9To/GwJq&#10;7D3w7X0R6hUkhTMdWSBzw5+mD0qq2mvcTOvouBdtb4y/qHW0HGX+dksJq5NaAZVFGlL2oIeNKIIU&#10;/jVc8oYdPnw/21/Ctgw5TYXrvW1NGpP3yszknsk6ca+s5S+7I2lQAtiGFmALRdvPmckoTAb014wF&#10;U7zN/cxy7l5gm3bkPTw+PkZe+9379+7eu3v77h2kcj0+trx3JEc9xs6AtsE79s+0bdC4U7s1nufM&#10;VrOP5QFav/zlbzSoRCDlOqZkhV781bZ72YucA/GBYfRcBVRSbUeemzJPqJYxogyGmA/Cec7LJaOq&#10;8+rglwYkTvSO7mghQ+TLKY5m64zDCtTBDq0zNbozXJkvQRX1WNoYe2cdj/F4O8lem6t1yMhs0UMZ&#10;kJwJDSSsTmFfNUd+Liq560ESrDt4kxIDXLW4m6vBoH6ijEtK6aNADFIItFsvQCAhWuKPBEocm0QD&#10;Ci5u7ueZUKl2QAmwSE7jRnyWuaSNYZG/lB9krymbXRu846/t4s4MdpbkJp/YE5mbf1r+OHMYlBEn&#10;tmf6DBhgyUDMDdWOo6AZaEdShKWoPrVdmrn7uyUcch5WHDNkomeWbWk5z3bu2q4iJh1mKLm1EFw8&#10;aQOchvIaX8AEJveZ+XjDpDMm4125Zgn8tj/9lQ+QQomeXriIix+g0+gecgVRveUCvn37/S+/unbj&#10;BtgEB3becrv2kemFjYgPDg6xFTJyY5EjaWJ/a+l5zBFnhiQ2MKSvc8gQA9z13ffHFM4CqwG7Pi8g&#10;LCMxqpjPTR/Z7HgtAQevkApLn1xEiaGVYIJVM6h8y9UhvHMBTymwtYccXqQ5KhEXWSxInzWz7LK2&#10;NBw0i2x4bSeMyzTUDHDOngVUlACvdnEC7gJIVExLngSEkPr+X/7Lf/nLv/zLW7dugU2AG+4C+JFW&#10;Dez90R/9ERLwcLtSLkO7F9opI2m/Wstu91LTdZIWLE90XTrC82RtY6BarEfSEOmaLbdctEkLdKJ2&#10;/WhybxR6w2SHoR2MRbZt2Jnkm2rzdFzmRqaaZ0q8+nJo2e/WL0uuRT3kDApry1atLKCqlEcKEZvW&#10;aPdn7v8MldGvypYkZ+Q90O5bW1oCaxa8foPsWJSAgHAd6abKctL2v1bJmXO29MXlK1ja4He/++bu&#10;3XtIkcMiElCfw0MzPDIslseOnPCDvY8+/BCZluqCdh7GOU7crJEC7TCME9tpnL9CYdGukkJx8ebN&#10;W48f287Pth30uXd7lr9stgKFuYv164PDo+9/+SVSr2AjwAjLznr3Drl8x0+emOUx4i1Z8unt2x99&#10;8tlXP/rxRx99DMsBlw2CkWALe2FW5fWbo4PDjz/8CDbR0tCQFUk//wy7c795i2RQcBW3INsZSwaw&#10;R5Zujv+gl8bUPSSsnti29mY8LNPZE9McigZiXIT+oG5TPSUAK0kTa3MwaIj8WOSYIQceKbK2ao6Z&#10;SmkZ/3FTI00TyHEKewueWHwl309Tw0UrzFIif9vAI231uxLwwBKMP/4zZoI+yyjdhzOAxJWsayfW&#10;ZWSe20IVhhxYg7Nn7jy4/w/++B/8s3/6z5DKDnBzQ/F3WCboF7/461/+8he3b99EwvX5/bOQ3YN7&#10;9wEYtI/1VT6ATb5wpKVYDg5hQ94gkOI+zGeQXoyM94tYMeHMO+xz/uQZErWffnvz21u3b/70j3/6&#10;B3/8h9gQ/tbd2yD4+NnT33z927/+5S+wztAZW9/k7PkLhxxf01I4D2irqC4vwV3udm6m9O1rsB3q&#10;DdBCEtAO4A0UIa8YqEDTVtb23LagDku6PHtyjIVffvyjH//zf/EvkPD//e9/iV7D0RxyQRgo2y//&#10;+hcnjx8DQGgaUH714qWlLHLXa0tqfmVileUwJwYqItSR+YTrVLiIAgAkeA++Mdq0LHd4ZMAe2e/3&#10;7t+/efPmndu3Hz54AEkp9xu3ISUevFIvsAINnLAOLUuhA/nv+FVLXeBQEr4bCpoR+XdZTuW34zCL&#10;R8UHDcjvVJyJXxU2yAXQ9dtaFVbGd3l3y8mvykzOVN72oFnQdUnRx6Ah6Diy33/5y1/evn0bwEOg&#10;8uMfQ1s/QlsojabRLyykcu/ePXgYJJ0q5vFoyg2+YkRqhYd1HsCkR8gwOG2saYwh0KuwN4WU9ukf&#10;878wAsY6hDdu5k0xTcNi7ZFz2J/83DkL7GigzQJD3opiTIehMUgQNQ2SKTMRnAP+bVt4XBT3QAIX&#10;MNoHPRCcxATCmAmvHeTMvaoN0o/1CIzzIF010MKbyFCnZI2Lsqv4ipqhegiQEAfC/wLGUERYdFv+&#10;g6nv8hAM0xD+2Yo2ZoU8+BRX3e1qF3f0y3pJN2drAGAtiWWaDWMcWyEA5Jq9MxTJjp21QdmZd1jq&#10;A0bz7P7hCXa8tzUGzGJaGGmRu60wBO9y/fLR9ctY7+EAhvIsFhwxzoOfFokDCFj6xEI0w5nl+ZBK&#10;2gGP1inYFltaQEWewAgAR1jq5c2DB4/u3H2AnHfk3SO6xBjv/oP7GOFBhc2Dg69mTxfTHRkPJIwJ&#10;HzM+EXo4vGVyFXHUn0hVZLtm3ntGJlHU45jZ8EoglzNn5VGWlxRdeOjOUWfSXLXPwPnWEpsBS8Db&#10;rPtyIFnIXtQ/tshmf/+joz/r1/WkXw3o61reZlYldRyOybOSiLvX6BcNizTRxk/jsq2JA7WhrN0H&#10;NTJEswSlmRIePsohjdBNLpgDU3Dmg8sXoaRQSi08ZUPF6HDlkp9LE5iQmbOPCrokO55kPLyAilmV&#10;+InoNAzzGskLfUcgAkZqB3h4E/OnDEdsIQuLby2IBAswDrVt7JG+b0nvnG6xBHiLRYxC9cVrTj4v&#10;OpRXC/0u/S1g+cREq7MWTvwY+8tYIxpukxLCSo/yScMokvMVXnzZL2NjqmNF4xLkY1MTFVveMkNz&#10;gHytZLXJydgtfvK3Ot5R4bF+Qtj6GtOTM2aFrx9E74W5MgR1ojQxa2sHyZT2q9xHsiofKipmEJ3j&#10;6lQGUsGJ3tNAxUdEqw9wVzjfc6PrRdeRDRSlpq+V2UbgNp9T6aa9CB7urHlVvgNjN+jfRYl2uT07&#10;G5bTwhRZtTkeNP9QERAz5auGJmuKk4g93g//DbUz2jqC69eFiYBtiT53FY6+dbQzp7J9ExWVo+p7&#10;x4Gp/awX865TVfBUbV4UUL86G7LwZBm/5ahi4vu8zgRV1rDgWzMh0YvwOQmsooMTkNj8IRk972Qw&#10;afqz+rhujVc01y9z9tKkZgP8apGmbmgXBdyWUyX1vTzILkBdb3qOrk2+OTfeD3b/fyhd30tX9afa&#10;c/VrLPZ34+H79W2KnxlWA4gxDtggcq59pMtrWdOggfbRFGwp4Cyy2mDH1M6slZf9Xr+lHzlWHuZd&#10;5//7/+6/7RrI3zTaSUzgJB1DQqSjoA6QTpUHxg0WII7GSaOs5iw9RUkjns5aC9f1ot3bTRR1PZTj&#10;0yCt3NoRHF3zIR8HBuMgp0GoNrKbwmTWVO3roi9yRlLe91OjFYWXEFPNcaJeZdeqQDfUxonZdDBB&#10;9oTyCqTElQjLYDcfpaseXa+hiYfV84mAIHCpIT1OCpf0k2jwcIeM53TUhPvJqIr5NF6jglT649fF&#10;AL6jTdUmN/RrKmN0WthYTIWQTd4Z3TJFjjxbP4mi+YHuBlqSt1rqrk0qTGt1Hla7sVqu8bU1OOpg&#10;REKcWvw7aEGSMcXeko2ixw1oURbdGnYgplX4cMK70NnMzb63H9dk1NnbxKfurNhIve4knhCaIYHy&#10;Jw5oDvsXNQbiWzdJcNqlnUxTx3bWIDPsmhTnDeT6IfXb3IXNo3EuzL2uwl+f2UztSN2cWrOOe2vM&#10;r4A5tUzl1RID5ovSGmzgoZKqYrprxrfTYVVrS6NUq83z2rWpjKbTFxVXHZGnE7cs0fE2aHCXlGUD&#10;DONkSq7k2rUs/V0bHDmAOT9j9r7re1fXOgACvu/b7b585/cXHrkq74KS9L+kYiQhO5VTfrUY4fXW&#10;nqzErRWo5IxXmef1GRBJdC+SqlcxliAc7djMHE04qOqpDLNfnQLTlM5RZmk9HedznslSTaS/2LEV&#10;SxbGavlzTvfogZQValJIyZD26IQqivQWuw7gBXMloymv1sBV/eyKHpnNrNxb6rshoJeFz6SvLpzp&#10;8TXZ1lnaJD5tQqe2HXrJMxHQFjYesVEryRpqrNXBb3ddzChrDT/TqrK5jXY7Czyt3x8YjeCW1fIH&#10;PEbC8na77+8hAV4DAR8INbebzY3yrR0nSYYt4TcpTAFVDmxLJM1O51bSmOT19K0isipLijLacu9Z&#10;MbkgI36ghvjREV/hqgeuo6GrV5bAkNlqNkE0L3jIVQo99oofatf8mmSUj7j4xliJl1bso7e/Orrs&#10;lDS53XGjMyy7iDK7WbHU3TjaisRbSnaqX6Ohey+b2fW6Slz1pGGZGqLkEm6UAozFsp7unYmRsWnZ&#10;unYrryrOK8jr+WiROlhW4Ilg9FWvP2j0v5SOHK/ellloGe8NYNk9bXZiR5xUJepuGWsQJ+fRy3rA&#10;U2Va+6XrKd80Ox23K2h3N2KjXkzvXfZR9Mw5lxN828JNralkVwXsOFAbK+FxA0DHvSlxtWtVX0Zu&#10;V30ZWZS/rv00vZ5as4t9INRdrxNIlVdTdK21Oyr7BuVrrNvubIf5aWGWkWexZ0BVFRLV1cBu97Hy&#10;Z0MXBkrcd5EO/y/G5vkGFM3FZJKXlQ3x9o42xClxKxVTCYU+x6Q1zXaCQZ297X7S1zU8vxdEu8Kz&#10;fsXgxudgjIOKo2hfg6MeY7uh9nDNZ2x0sR2j/8oIRP3KruVboWk9qipp3Efv4MeaXu+C5Gpvkwzd&#10;mP5xXVMazT1LqcNGf6TcpFJPyc5fU8r1Sr1X56Fi1uyGOU0GJnmBMYxoFlOIp/IwNXdGf/Ozqkey&#10;7mz1KM0Kj0rhtuC6kklYLwKFAssX46q95a/dvkk7ttyK5eCi9lc/d/MD1Y7l+alsf2+Cdr4hpdOZ&#10;lBRKNdHTWivnRx1RPdMObmJJsBGiTp31JZ9LK/l4jdsAmvqJiAwUx6A3uzkAu06TjAzQzEV2cOHn&#10;Ev9THlbOZMmOXUlwabgy097+2RB1GIgldzaxMcXkVCvTVpO36w9dOgWQUpSju7BsK8cuW930Sa3O&#10;04go6DZf8WMi16LpnVUEBXvLtnFvxU/tZtflom7CTEWR8ydQYU8TRH/Fw8jxRR99esbv6Xg+1dO1&#10;To0GPNUN9NR4daWGRdemWHrfB2edXgw62wSdQp/SVhVT3VzoLEEnZ6H9eH0mKuZMhPx6McakOSjd&#10;wm1H25TPUabaQ+NnWrvou8a8igni9V++X227JfIV/2RaziVZWSmHkpUCJT6PlJvxlmHeYnjCFD7l&#10;okn5rAZPX+EW3Ezzs93c+Yo/Umi0fzt2mESKEf7iH1zRT0wWspRCpXyIFuSU4F8lp9UDBdi4TW9Y&#10;MR4qlolGOtGW8pmvLiYoDbIa2xrmJXMrx5SDlExSi0o06pCDMosXAyz2YxIsj4rDIruGvSygmTx+&#10;NTtfJvY6u0KmlyCn/UyZ6Gt9B2HhKjl7sTTJXoEoST4pTCKjjLI84XmadJ2IJCo+vtkb+YMiGE4Z&#10;Hi/YIpaX7dopZfc1gWH/HiUl35S78MNKuOtvDEFUraSjZAlVDfT66ghEcmahK58AienKSdO2q0iN&#10;0IEsJmxFi+MqNm6/atvSagt3u3IVHztQCpnvuBF5a9ozVonurNj+Wro79hnE/5bz7llYetBAFTCI&#10;WnqoZc0Z+VQBfLd0Vly1rVBtAQjbXRZb9TKZFkBDxqktVUrG0nzxZts8+sCSu2wJFXKBW40zQqIL&#10;ShmZfGULGBrbLoKReM8dBX2T8vPYchBp/8ihPbStaMHF3JwcnUNOF+5+8PCBbY7L/LEvf/iDi1cu&#10;4xwpHMhYYeLoeXPORiozSB03IMm/4jb8alLypHfmvVsyKz80AOgNfraU+LdnkESKXEYqKjIeed1c&#10;J+GHj3SgPZhwBvlLTtqvPTQheq+rTDKLo0yzt0gmbKejP8oGG6kzghn6fu78PpJxwTJYz1fvzr18&#10;8w4fpLUYv1GIVg9mhQltpnRKB5QKAUK2RbAsPakVcrC1La5IBEjLhHHVTsX/8B/8g5/+9Ce4fu/u&#10;3eOHD5Eu/Sm2iv7kE+0zrEREHaot/xoIaWBzH92AZbgSD6sWpslRFfaBI6s2xpRJUT2dTajzP0oF&#10;xBUVaz/FvbIvOqTLOvcTYw35Q6xCt5S1XltP7kUiuqFJfGAKoicTks22BARo0EIXzIGE0sGnaVdz&#10;YyD3qbUmkOuIvN2T4xP4NRzcYtq2dYWGK20V58qLN03G1sI4LD/xPMT3/NlzGAWYGFQLn0jXaZsS&#10;Y7/rly9egT4QAEOEpMV7yGo+OTGlZsKk1t2AfWLitKWv4/oHlz+AxgMDqMdScGN3WZgjWCasiYD1&#10;N7Qeh+V62WEplyADNcCe6KB3fqqEcHTBDAgzJMFeUA9ziVzqTz/7Ap3QmjRMGT+DFW2OHx+/emmb&#10;20MI2Jv+9dNn//S/+lf/+E/+BDgEc+Dukbr/ycefoBJssY09slHDD37wA3Dy8aPHSLJFYIAFb7Cf&#10;PHQBaMV1MAfMRHI60r9gKcB32+L7LYQFs7Z3/OT49VvLUyVmkXPOoN/ejFPw46/fMNoxQHuwxKRQ&#10;bg/PMvIvvGKOyyI+rgxS/E04E9eXiLqsIt0rJcbPxCCf7PO5mLlDximuVpm6SrsEzsM+wy3Zohq+&#10;A7CZQ8jR6KcNAmbMNoCcl69ePnv+6edf/MFP//DL73//5OnL4+OnSMDGBuq/+tXfYK/yp8+fPn7y&#10;CEnZWFcIlWCna24vDSljL+1XsPywlMgUR7CFB4u2/gCSYWGWDvdB5OOTxzfv3LRFh549eXzy6OXb&#10;lx99+vGzF89++81vf/Ob39y6d/tnf/3zv/3Vr06eHMM8WRIunCdSi8ltmFsmY5kiMiHQpI9OgWyq&#10;0Ws4MBTUMi42MuOm6cgQxzI0yFUHggB7GYeXwAz2Zn/7Buur/OiHP8RqDv/qX/0v/8U//+fA6l//&#10;9S+QD30Zaz3s7WHFpOdPnyABHU4UcLLVE86DHOQSm4U0+dlyMBEWW0atWdIIKSz/XN4TmOdiEAdo&#10;HZwCCc+ePcd+79gP/fbtuwZIpL5bRr4HsdALXEEoC83KIBOZ0jX4ZExif2hhzLzQQNkfN1aMQ5Tw&#10;jP9BAPRRgYStLPPBFewSjgOiw/Iy2PkeWdMIKmCCHF1Mw84Vc2QzZTaZA0mzFJu9i6uykEtraQnm&#10;+AHhN/qLHuF2hDFfffXVT3/6U5xAxyEykIf+YjkVLKGSURAQJZvpfnM5PpWpZoseIYsGKpb8Wvqd&#10;GH3gV8UtMR62wqgDKOEO8IALPSEKAXuc27H0VCBwz7ZqN1V5Z5ZBjw4t0NO5cR6cseUMTk6ANYQx&#10;oATyRK8hMjkR2XwL6M0av0KAAg2EAOE/FLbJ2KIMviJ3XauHWKjjJx7XoSTYkmuO6Bx/IVMthIQT&#10;pdlb/41s9zsgQ86Iyf5YOcXgpDiQrGO/tZUIeeThjHPRO5tOUOKmFXOzwzjKw3IunXgWtb9BQHju&#10;/MnzF0+eP3vFvHQk3Jp0QNQ7mI7Do/2zR/vnjhCmvoUXQ5SHFa1siQogC19he89ztQ/m+dBkyjEj&#10;/hKBhICZQVslhGb13HlLbreL57CoGWz98ZOnWPcCvYa/tCUW7j3wtzYYPGhohP8VBlhVclduxNvY&#10;xwz+8j2rCGcU1Ujt/HBTv7DtUSjDiSirLi1vz69Cqw6aeelerkkRsURHtmRtC808e5adSnJCST18&#10;Uu2pMqnCiy79Hb5Um6BW0lxku0P13uuURSVPFWY9ea+Z/TBE5WLPXuemv5jagrcUetZvK34x97tL&#10;gHf82xAgzIoI4khDoopWgD24IAtyMHa6fOkiIP72zWuAGYt5Aa++nF6uwWQ3mwnSSMjXeiAMvQWX&#10;lHe0Is/JZsa8xOnIwncSZD2mBeNdJgXLc+c8A/QXLtusAseBsGa2KpkZb9vpnV7EDL8ZffbRR+qe&#10;AB/2IIREpDUcaSDeYUxlU0wJTjLAxyMs4fTqLI+KHG/eR5VuI+rcfl4qkhkBrVIlbV42pri2nMrS&#10;zUGSeteYUO/iubBqJxB4ddMp05GaxI/RNEzQyF4vOJgjlFldIm4hlXWVl2TYqY7rCy3MdjpRVsrb&#10;Dulx60hdhcEaH4LhCzs54qeiIslIGyIOjCaiM7/bFIqHanrj6VE2NH87v2hKdm1kY9UaVZhImGrT&#10;QjyuL/38mOqcMaHvd7Z+qlDWJVg0b7uW8mtGaKM0uzqmwMsyiflpy50PasBwrdJr4Yb/1edgevNT&#10;gzu2gXgy36aUt25Nh0uw6X6r2D7uLTYftK2xrcqxgmGE01z34+23mNBvxkHlq+fttI/WrNejzjh3&#10;pmalFxZkkxcVJ8tYyu5MRHi8ytrSx47ld4aaKip2vnIva6lyzPM46Qc+te2OJ4sKiS77cFTSPaPr&#10;THtG413H3P500adzR35rff+EsP8CzyDQdc2l8fOxVEztjvak+s0NDO9i/JONIrKzYEuj59/UqQ63&#10;7weLBrz+vs7sJAGd6N+/ub/POxRmeFBSfP1aG1XrK4d38RQbdSYBu/Rtu3CFaFDVRvrVV1YBdXa+&#10;I0PPtbdBmLXVkzSb3b0isrJ9u+NSbdHQOdyUwpS8aKLF1cuGFnap0xEpEY7z/+f/7v+0DYg1rBfQ&#10;90E8KtRc5IbaO9PD7qWBV2ziQyBFn3Yl3KUGLorX9BhKbrS5CD3O0CDMWTOS0YxE+a3j8rLj9mPG&#10;xCOjuwhyA0/NGTvh7MAqGQ6JUyPUKasrnlINcOKuPfukuZM4KhyrQk46JbrXA6SUleqcGqPEYm23&#10;Q10asiTeiGHw5bJfgdqaIEYVXbgrB11EacH9qXnKqoT5Kc/V94EYV/iOduK3BjpUALdTXjbRKKNR&#10;1dvHy2xsYGPPpgC1FewNfTwVlCGRlCXwKsfRPYgh2dkNXYj6FgHcqIZVOdT++6pD8ifBNqNqQUbO&#10;L+aIy644t8Nh+CuA1IHgTNOvFUx2lyslnbpVsis+dX3kfNacdUoWdQA8EJUwqd3P2Hreh6g/EXF6&#10;V0Vtee9E0yIVunnerlewcV6LbiUC5kiebPwfeTsKeo17a4JIpT69kwUDUZsnqu1YyQj+xMBgJerc&#10;NLkyGwborooHfdWVah9G4ywTIjHlkf6rmuJ6745cSn1JMgTp6G97AiEMiGCddGrSnH8bKLpnig62&#10;AEHzZkGkX6czWQx6R36usNfpnfb6fdiyiNQ7M1XFtBBomOOxQCpO4meg3yeV5b0jA9lKkcNLn0LG&#10;Cg95oqBBr4/qoWtlQpI0OosOkxuAaaJa1C1IC5bN8C7rMY9JNjr+5+IjwKUiG3GMOr6mX1UREjYO&#10;5hiedJxxqgOVzQTPVHhDr7umayvBdj1LsGPmqXGHv3pY9YvF/Y2lsU6rR2+/MCqYulTVVjGQvVh2&#10;xwuq7Jq+jBzI+kc9nTFhFWLVkoywfB/9nTdROT8xKdKmRfgfYIzS1e+3Nv5eEuBdi9KfithmZlPL&#10;6hOQpMFePWUCbZqasYMjezs2JXh0r8IVnHfjx7yeJ2o0/UKlwQZ+bhkWfRnl6931fjcFzwtJbSnS&#10;ionOWnhZzPG/fBK2eDM47E5nbBc6leDXG3FVkUNcqmZ2LK3aqEfJt1pt7fW2fo1NphDzgfoaBmi7&#10;3IxkmXHeIDV9qowVD9PejRTWetYMS+11JaAvTyfk/iMsXgfpvKW7d2RLd6V+zXP1V18T/x0469dK&#10;TOJft6euD89ENSfW6/WS/vTM/TRxtp66mVYlGvUiYwdrE52YaiWjVlY7MNWD7HLSUInJWzrzMtep&#10;5dU11CXBa3jT82CSsQiwS/UaO6xRkVMEzs/U5e6GSmFlY4y/HBfJwwIPd+KVe7XyEcNdW9W8bDBz&#10;R82dWpvpvamziflODVMvprhaI7Wr9lR4bNDW3dvZsQ2qlmZQDq5vZ6o7K0xO6+WynoJnxcJwXKkN&#10;oTKQIUWMqlWzpm5n87wB7Arw90aCHFzasphNBwfoSpopSyR0FmAqRNS3hvlThb5WYX/dGc8nxjEQ&#10;cFPsPHTd37QA3q2svOA8f5qMy6o6dGBjx33OL+OKTi47iin9VOJHBqGzMJssPe3xDIfu5oXDJ2YI&#10;UVuRQJOMqm6VdSn3ZYH2KKVThHpv3hJzXC3xu9qNKa6ygHA7U//ez9Z6qvtbUdWJdu8ixEr5WL6S&#10;LXr8HfSFLJqfeh/d0fjd8VJ1tlaSUUjGv0nk0k62m3bp9fvQuVW2EqPz6jHXJFWvd1Zrw7ZMvXbt&#10;bBVWXF+NLchwWXL/W6yQicbeXOE0PFOrFu9QZkPqSNW7gX4RsPEACQUWcU7WMMq38q1qx8y+sVd1&#10;WOs3K+LyuCutwfjSVZOL5st2Q0y1UdUWVSnrXMZE+x75aLY3AM65QP4KCWb05tmh5f7Tydek6bIc&#10;/TrVNN+334UNVQViqE4MLI+UzlSR1+xw1mGyM+/vm8uNhPk8p5jtP/tcvUfd6ZR5okhCrEx/rRTn&#10;tbnBNRNUieyw02F11N+ZBjnrioXx01L4dBFXzZq6oc52VUo6k1U7nufVpY5msEVxJaJzbnSCYEXR&#10;+kbqMiWV5eJ8UNZWlUWtk2evAY7abigjSclXQRqSpMTRuBUqLCJg+Ju95c1dbTUHn4M93Km93F+8&#10;wqap2JwV27g/Rxb7k6fYQdMSAB9Zqrsdj/AfNvg7sZxA/NWBzBNkE+EWJYqghsxUlzUWYThRTpGS&#10;26vUHOYlrFIZHd25JItDWQcpaLVVm6vno0omVXHXQoIi2JUtT+yinj1IMWmU7Iya2p5WyNKomHE9&#10;dFbORQ31zS3VR7X54Y350EO1qWGuJ8zainup0u9a8T6V4JSv/jM1lx/l0BpYJDRhRZnV6u9ifTEB&#10;WLhsfyUdfSJlzLd2Z+KOvemv5Q7d9XCOHzlsb5ETIKly2zsZS+er3aJOWqKUA9hShZCEjCsSFcm3&#10;3CZsxXto+ykfIu0HaWdMHESeqLZWVgK8DuXA4wQX7Qekk2JPd9vX3VLlkRjGVHckTaFCJI0qyx25&#10;nOalJXVF0EpRUEJgeFRLTUqIoiRhrwR4bittCfDaXpTZYO8sn5Z5EZYMzywjky8REzpriVXvjA5L&#10;gOd2shKYno+EogkS0nwHj32lhPiLRC5k2n/MFrNcMtu5F7m8Bl+UxW63zPLeQ0MPHz+y/Hfsvby/&#10;/9Gnn+4fHaB7oBQ5HpZnYJtzo3eWrJGYUWoWUldxgt+QJIyabTtSk64vasBUOPso7904w+Q3++r+&#10;zvyqST7WLREKEvMm/dAH11qXjHXWdTe1zjU2eeVWUMWSgan45G4cbjeZjcdMR3QW6e7PXr19/vrt&#10;i3dnn758/eTFa/xFjrM9pQQSTYpnkNVtG6saSIliCQIJ8EdHth00UZLKzp+wxoEtpaC9uwFnJE9+&#10;+eWXyH7HRr4Qyq9+/WuY2gvA6eXLX/7gK+0znAbQlTysFoWO/10hKw2iRFtM8nbHkVsDjinDMohA&#10;17POnCb2OqOKOjPV0BIsVT0PKjZjJlFGDigFHdiwdq11wxLpt3NbTYDb9jLHuZEgF0CbYwfXmKDx&#10;or9TKim+QtWQcYQbzTzY0gP7yuCSwYGNwHXuIf0O6a9wakjbxuID+CBTFF+ReG4J20qePzwAabaA&#10;BfNkucE7sU91Yxrtq4OjI5gQ2APmQFqFMCMffvQxlvhAOZCEjjx5+uzW7dvwpbgLybqU+T7sDeyP&#10;KaPvKm9YgFfFChSLPPz9/Q8/RCLth7JdMGKAgTqL7sAJwyfzL/L2zeeCBqysgYRr8M4yrEAA6ucm&#10;2+AocraBpY8+/shSs2yb69fch9gWVsDO2ogI0D9lch5dvvy//W/+d9//3ve/+fqbE+Q7Pn0KTfjg&#10;ygcQF37mtvNvsFwIkrexAfX9e9gB2GIKtIXuY0URfEF/cdHwwO3fme3GTZiRgbl3HmEG7QwgYFRr&#10;62uAAmRGAjxdkn0zKyLQCkpU4IAov6B33EGbadvUPN7rChiY5nUP4WVt3atqsElLSdCaZZT1EQ1y&#10;6O7TjUWvQLBlRyqGVxQDQqWeyBqnaWVqLnLOkUr9/OWZly+++OoHX/3ohxcuXv6rn//1f/rP//k3&#10;v/k1lhW4dfvW02dPHj5+cPP2TdwLg49KLM8XWeaQJNY3QOXY+P3Ny+evIOGX2HQZKwrg66u3r5+/&#10;en7n4b3b9+88Onn85NnJ8+dmk5Aq/+rF869/+6tf/+pvsSH8d9/+7pvf/RbZ73sXDt+9fXV2H1uB&#10;Y385M9iyUdJPV22Nv5miTPf8Ru4OhFlqONZBsdDvzYtnL+DUbEGXFy+xVAP9l+34TbeIDNuDo/2D&#10;i0cX/viP/hiO+Rd//QuEmPDM2DL79auXDx/cO3l8jEx/ZP1973vfO8K+9pYJaEqqMECBAzPt4T3N&#10;BDAv3bBtroo5xjhHW/DSZlXevoWi4jpU+ObN7xCwPsK6Ao8egbcIcIFbLdWE2FV7iaMvKGzeF7nK&#10;UmgeCRhhh/8LY0ixVBELQphQbdqnBHjYZsUVsBaINrCSDr5i+RwuVGEZ10qDVIRbjVUO/3kit95C&#10;QWMFuuYhAxdjknGMV2Jkf9ANmBE0+uknn37x+ReffPwxAhdTGNpG7A+PA51FbvwXX3wBkvBDJp3K&#10;OituCSMrAugNIsyQChmB9G1CS0QdYpyzTx0wNdVIgxG9uTx/O0poYyGkqh9gmYOzXO2Ik5Nh/40R&#10;jEllsSEyyA7nXCjkDYAk64QrJgKsHWNrfBwg/EOohODP9lPe27MA7/Jl2MnDA4DOwjpt5I7FZcyo&#10;Hx4h7sN9jPdsbRoQgDq1MoKci050Fyw2zbiFTEA9IzqYUyNShUWqRjGBJTEVXXYGaZWZYJV8lkUO&#10;Yl/wX3yHxbBoE7db3SqgeBwZ/sz1fAnOvHx1AjxDEcAZC6Jt4Q+4poP9vXPvXu8h1/38OcSOYMH+&#10;eZhUOERsOg3Pa1tMw05alZgWTsXX0iMSoVtWo5DGzVDHARqWNXh79+79W7fvYsSIHgBlJ0+eIh/+&#10;wcNHprUuXjN9DHV8VKgOJnQDb8SfALeIaTW/Ip4090/Ha1/pUIJhaFNfsgb/RTc2xjaMt+sqI4NH&#10;3OWxXGMoBS1ZWyTw+qXWRrI+hJeR6NmXDFSLRqeM/z5OKmYqeE6r2+mxWLrYvQ6BY4XZr/CD7jyn&#10;zeVI03Wg+Vmy2zTXDL4WftIVhYU6wmdrxpQ+l/+bItCAaJ0CmHCIgUHOedhAqCxugNP54NoVM1P2&#10;yCNMCfWQrt9GRKxP4YEjJHqnr4pYZ4Kji1DQoOGUU6xRYQDR0AJFpZqhKMJ4sxpYN8HmTEAzI4V3&#10;Z2CobEU1jDE1Y2OfJM0IsP6636nEKA4hQ2LWJYHXoaKPfzxwspuj6+rDwv6kFMK4q0D9hKQoLo3b&#10;tz9V+4q7Sf5ZU7pe333qlEvYYN8piT4dQKrX240pRFXJVIm2kF0sVWU+zrtXjFRzrX9BrVC4cmQf&#10;F+RZQEl2iwcDPEfRb3R8/GnOimD4tKrs43Cv43OuRCtkdSZoajfNUCSS1ihm/cnarrWRt2vVbFe/&#10;0bVVXAUpIzZGlqSOrJDRe7c1WdfrqaJVAaf1796FEcIj7EVD9FoRDs2sa2qzoyyo/A0XYWgpLWM0&#10;5rpPL+t2jH1LzJT3WHvGpBpWS/JempJWaM2OidTU0WqskrE6Gf3jKPc1WeyGzxVHNunw1IDvAqvV&#10;MupLB7ZOzfPmvB4nEYOW2LgW7spPpDmxIN5HslQOVMh0hLb6pd5D05zV9JlV1jE/RpGxrANB2rBy&#10;J2cyY5maHIeWcIVR9sKxdDW57d2ExyliXZNRB86/QxNzWG5DvWvufVvvtPV9b18Y0sVoZQ0FLVZZ&#10;wUOTYo0NdlG5Lq479ZYwnPN/B5sjaGe/LOBcYt31ulxMj++0RJi2ypypLqcejvioXc6B5EbHQUC+&#10;RE9Vdn2tYVtaJ5niYkMa2RUnHEP4HE7WWYWbEWzbAf5UI1iJWBq1nndr6tHZUJdeff3PV6Tj1IxG&#10;U/ax4TRObPjRLtpP/OpTAV64zRMmrHvmk7PVZubY3krK1CaDxD5KiKv2TUZc4wB+eCO1kJB85jqL&#10;bmM7DoqBBZqno7M3roES0T9GALxug8+W/zUQ6Sgv2tMboxX6S01NQar2pn6L1XXCZeX9vz4/UDca&#10;BtoTnInV8GLVAISzz3bd3ZVBnUauWKlIsZp62dmyqoepkFOlTRqmprwarII9TfU6SmvTSwMXAliK&#10;P0MkmZNNs7sQ0EJzOZALPpQBawxsKt+6VrpYap2ARn8NcQL/bQgdepcTYbXKUxybVGAEc0ptwI30&#10;V/xvDHRL7TYoX1yehAin8XxikTZkJP2tFqka0tq1wUF6wVPpWcidYA/I1xo6Z9M0Y0q8ZrF06Dz4&#10;2YqvYNMNclUc6wKfYPOBUH4U+y4AkEyQMq71fcUkthepEzancm/sfqncsrwC2zuZcYl7hGvXipfp&#10;OtiHP2VgE413aA8BtWHM2N8iR8ehmKOSXfn3YlcJZYyQ0YxUbmSBEqvg91yxMs1ePfG3ncKAuFdl&#10;Df4oi+Or9nJ8tqgOnmbKnJ0rKtCQvMIWuZqGEBVLP7Iwc/GT8yEn2gqsjOC4p3NwqdUucbZrT0z5&#10;7IfTgs4c8apjbHBDjfOVLwYw/vhZw9RoGvenBUkyZMSaL0uyuYDglD9Nt9dVp8wV10IIf/154UKC&#10;9OhiL6foNTMTgCkVVGSSti1LkrpQkOl4rvV0aGcJLZ/Y9D3VM580rClUtW9z7tlVTc738MzyAn/V&#10;rEhr5s5uy/u8dxYZKWtnYWA7JerUuVYWWKL14OPDbKcQ5opQ7XA1jKkjGwZngbeZiia3q9ZnwW3d&#10;75R0u/DYL3+hgV5xEA8vtNnFSQHNvegFdN2+4LB4OtOaRqcW7tSinVQFtww0SIUkf0boVS6GA1Yy&#10;8UO4LRo9lf92L6OsSn/31dsocXtWO4KqXFmAamzCVXoISiokzELGA9eKw6ytPk0ZyU7DshaDy6Ys&#10;FKB7kkEqXb4hkrSoRUYr9pFV08DYsaYpeb2bsJj1aKZFhbCxicrPjrfqfXdLlplYy2gob1G/dptn&#10;WfhitdJ1Ji8Oqj3aJ7vizps21EsozOVBbPtXalqETLK5eUvpVL2oriX4E/P1JPEpyhOrOG/c45sT&#10;eThhXIsqqKzKzm7FMGs9syUxq6IT+GVfxgelFVdZrJOIrm9LduShlHR6PWU64i3lVYkRrqZVNfkO&#10;IeuoHpXzyXyeCEEgWDiafAI+qwU408e3Ypcx5JIJ8qQibYS9A7PjT0d23tx1MEVZxVf1KMuP6pbY&#10;3i4zsjT5XxutOqtztVjtQ5Vm6+AqhNlO/hqB5sRfjyRSMK0kTbCIafFY8ZVS6srMaa+XymItzEZg&#10;LmYXdvBhhY1uw5y2pR5XuzE5V/Ts8Us+DY12aCHclKhalYyPog+7LCb7+Yojm3DYLxUueyhbgM7R&#10;ydLYJg4THiP8Rms54R6nIsoRlNcesHX2seNs4oq76BlP+E6c/LXxLV921CONiQUIwPiWhh3N0c0W&#10;XHReYBseMilVZxNqVdHWdLOytCtf/YJQl/LKu8pFdf8UVKQcKsHNAzr6WiVSN1yuvmnZFw0MHZed&#10;CxvhsQSVrHqzP53pm1rCyrFZgYmR6kxudmrEc/IZt0wZ3smxVrVWvhNr5Ym6HwWUG9FweCpmWMDu&#10;UtMy4NO7Crjb72o65Zuy6PCwGxm/f6nKnzyvjN2GwcKyrFn5Umitd6NGxE1iXsV5b2QUfkTNzQrx&#10;SjgyV086PJ/olLpK3eLtGf8eRl8/6agWfMFv1eC5Nbbb32JYar/Vt8xH+5aVJRM6/g8iaCqfNqeq&#10;Ns+dbFuM1ZCm1x8Xx4aKpRXNGwTvqsvOFZ+k8mfaTChcGkIqR7Q9t5BMbFyY8SVO0h+fgvNZAryT&#10;M51f2qhOIggFzQf2Pf1JZ+V/Z3OmrTQRK6Lw97PHsnK6htvI47Ov6YJrrOKRTHjn9hPPhIpO0SRQ&#10;EbOp6f2vOSpVtUooto4U7EltAhAL1rEw4JQZae9heCtuR7uRv4qVa53qulz5oBoS8Pqag6xaYVf5&#10;qFBi+u5epaKoql43WCTxesN7lW9GTIZkESYV/a3ev8U2LGAGI5KQmSmEb2fPWkYHNr1FWge3vsXn&#10;Ofbo5MaySFiwjdxPjpEmhA/O8cEGxPbBvw8fIN0dWUPaUbbuxy4B6VBWUuauKxXEMovswL/KcJ6/&#10;L2I7oUXeSGpWdhYn6ZqVWNK0T4Od0IKkp7N1NtssNAfIc7pLHiXbUkOSo+PBTC8yP9oDoHihX/uj&#10;CiB+ntwob7DXgHCEdDW4JnLtsdjAb9KU3c6U9f5RVBQ4LXxt77DwJZcGvwShHs1YHIUTz4RC3vI7&#10;5HwaomygxVS02HOXu3hbBrs2SmVmnlKCuH5BlESOtAufd1sbOhGHAxjxIJwJ5TyUnW1JEeAC9gg9&#10;Z3sEWoKTbVyujAFkpzPHybLstEs7dmu3fHbLd2fiExPfLbOdqe08kMKkw3dxt/tzA9Hw9g4BbUYu&#10;ODjVyhzmoIt/rRs6MXgKyaHjbnjp8rnZuX6wt410o7Hacght71njJpq3HDHzuWYBrEToFzJFue+o&#10;6RqJYsaU3p+wcYSWSPBEdBvoMWiwvDnLQWdqOV/F8auhRZYfZxsRShWYLod9RKECaOjdG+zhrNx4&#10;bC9sqbYH+8g4QR1vMr/dsvEtaV/DSz0S8wdjjhztQu7Z7wIP2GQZosihop7ZFfGxzQsqHZ+9pA+1&#10;Ws4CDMKJ4UOZIpwLtT5Fen9M9UsxuZ69TSHwSWxMdvkO0sWAFd2VGRU3lcti57aLo2Vmnt97/urN&#10;g+OnDx4/efD0+cnzN8fPXx8/R/rZK6SBvgN3bM9iqwBpxGY49OyDFb4hBpD7Cbhapb7ag+EGNyDZ&#10;VZsDIzsTOcLYRviLzz9HsiLAi8Kw1X/5s58BAVjOAWD98U9+AnyjDu0WXq1lsWAmdwJSixIYd+MJ&#10;qsb+/LTp5DCTgWfFJG4Jw6UJOMmi9HTSHP0amxlboqBP3iQfaaiYBOSHjIBlP3KhK2LYhEZDwLwy&#10;bHX7iiam7bVrraQvSOdiMOOhZG/zQXB2L16SvbaARJhWq1nb82IRF2xWDgeHRV7g+LBVNDZSxm7J&#10;cHpyW7YFPS0MRGtJwEi0AjFuH5mGy0M2DwtmSKxo3XLRn7/AFs9HFy7hDtCAFrFl7sOHj2/evPXk&#10;iW0OD+OEuoU1pGIaV6Wh3Lv48fHJvfv3Hj18AEcNUtEn6CCWReAW0zBotsAH8AaK0B/uv20+Gmmi&#10;cLygixll2HQUiVYvTRkYphIOltLPxPIz6BdS6S1j2Tb3hpk1U2g58GfPnDx9QnNuicFXb9z4N/+b&#10;f4OMsj/7sz8DB9AK0qZhakEA+47M7FdPjk/QLwQTtlk9kXW4jw5ePLxwCPbiQE3IGbYN388j8RpN&#10;cEEJbP589gyWG9BCG7QEyMPHb/aNNpCWQnGqGUekYDZnZxZAu7z7UNNkodRr66yZyrf0qt1EGupV&#10;hqbF5sZ/upw6ESQnhOva7tjqlc2WcZYBRhAMjL1+bWBjMqyRizNmU4MGLg9kO1QDyBePDlE/fkL2&#10;G/T20y+/vH7jBmKu//gf/9O//w//0+3bt5CM++j4EdYb+u7Wt9/d+s5Sdo8OkfP79bdf331w9+Tp&#10;yQs0dfbdC+z9bsnwWFTh5XOk0b158fTV8+OnyHp/9N3tm8AX7Pbrl8/enHlNP/P60b27D259++jR&#10;PQj0yaMHEBWy3w8uX0Ri/P7h3rmDvddnsKs83Y0PViLwpjVWMCmVN5cMxmHNGmAKa0NgkYXXsGo0&#10;Ezh5ZSAH9w3/587BcMGgvXj27NH9B3DAWJrmu+9uYhv6f/QP/zG2Q4cSIda8+d13SGMGl0DpV9//&#10;vrKLsYCIxYr0jNwm11LfTe+osAopmZNsuevUC67swJ+gKaDx+PgJwtjj48c4t6WdmMyMVGkt2CTD&#10;nnZS6c0mVUVacZRzrhVjW/NaQKIkaws89qW5foBw5FArxkB5KCczsfcRcKAwSoJsrqmBoNvIkd0j&#10;XO0ZkMws7SqHje6PzQVCLMZzrHiA/tIGaiUCD5L0fuoZW03jw+s3sOv79WvXkIWPa2AZOq9973/1&#10;q1/BsoG2H/zgB0iAB0kwFfjrTWsWpiTAByVp4D3EMVBEjEbbhyjE5xbkON13us4oMrDeII8cvUAt&#10;foUL4lhoh8hu/xC9sZ8ZA+kOjZQNdRSu1oUBEyQfxEtgI0yo0mctIrxwdInxHlYSuXzF4kBEfYwE&#10;r1y6eBmLGsHA2t+jQwWBCv9sjaSLl1Ah6tACJeCCxNT5F9WGW8JhIZnVsp9tqQtaDkW/4UR94EkT&#10;oTEpmRWjOUMggZNyz20k0rfSHSAgfGdhMEwHXaRMkZkkZNViM/Z37xCQABYncDfQwXN7WGtFhg2v&#10;k2N7dxim82feYOUNKMlF9Po8UAH7/OacGVgjCyZfqy7B3jp17oEVWBkUSalideg4TKI1AXJu3b13&#10;+9adk+OnoAzeEitLwGfhQDk6FEQC/gw45xzEnxotkANaKkgs8oA7TpxpdWqOCutHAjSCx+CyM30x&#10;/yNuxxHRMpuVAyEBbgKUXE3dMu1IwjQO9VDf/nErMJKkW7JTpem/z9Nspat0el3Wiv1qaivz3h3T&#10;2lDSeRKzptu9S6YFb908pAR9ORwuPGHADl8jYyJ52PyZOV4qkkUFmkNz+lGDrbeCkNuiC9tGHavr&#10;XLxwESvvYOxHIWoGMcIGTXvCk/G9WcpWzWgMVaKLkF6ywn+lZkKxqRsKWRlQMNPGvreRPNb1IHI4&#10;X8aRlkWIr16/ff78hbk1S4l/cwnkwl3u78vwoRLTGwtSYO0x0vEZDAloQJTCHz8q/RKrfpC2SHa6&#10;KKo4Ogtj7YrQST41SK3AVOQshK5QYdvozcwHm5h/pIPN7pGeVMwCmOZcK0FJfPGYJKLZDSdPHaV8&#10;25IKI6orV+uvcj9m2ovRqAaksnrskaqt/UpxLPqo/Zkb6DoCvV+LtmIgZ8O5eGeg2rW+ihqmiKw4&#10;EhtdX6Y8yTIdE6b34iIdn2FLcBupGq+oZpkCHYahguFkqYa1YXl3qbsv0+GnQijZ4jR03mtRk4c8&#10;Xe0eVhXipyRWhKy1pSgxyct6Qgqr6r/BlNTM8KIZfLabqoaeyt8OA5XgqgJLXJEKpVoIvv2DLrml&#10;BXzNkJZLsmsoYrlz0qRQJlZpKqKoZuxCp48jk6tbtLpKDNBJIRWq+MeG24RThvoZ/1SxjkrX6Wll&#10;cgJsA6IkGL/PH21PZUpeOseLAT9V/qcXENSzC7Wzup5+Ic1jnCT+F+AMfIrPC/vnFmdw3wJZFlZk&#10;G91slVc+82efwUs54sRmIjSzZ+OhuXFL/FQZsaeKaZv3nLBPS/4IvGZEvYPstY0B1Wb68OiXekev&#10;zskKlnwPAIzGvFr7DvZC71T3pS8V3jOIKPKYcK+rtlaVXK2G5XT8lRJp9HagkOzvH7CKty7BGlNV&#10;MrLyzgDWMqngycOhrVN6psqThk6/av2jpKpkU+mG2hxIxNJIjMMydbBDSw7jOSJtCrkdrhhs2FT9&#10;W7Uv+7IBv47PIxSTVMUbVV7BVYM3dXCO5LAzC75kPaKtJcCLoIVxGThaby7l5xqyAY0pZVV7nXFh&#10;XpoYlyS5My3tkxPN3E4FEFMGPdkBMhelWaYytgmDWIflXrKAYaqQPScotvIi7EqAnVMbpyjZ7Odq&#10;O9RclW/jP2dWJfi1VjqlXRQLDVi9eWZAR6FU9R5xKPZO7CkNn8bP28eaD6g4rNgOZq2Y/9KY+lKV&#10;c6yz0tYZUN7d0z4a2WxlKD/veYsapg30IvRK0nX573J/jFJjqYblnTGm7eyG3VIGpWvML1rTelG5&#10;0dNDWoKC2vHTxL85zqnyCmRqWOiySfqL3UgGr/B/a0i2CtVO7nqgKN6uBROdKo32eUWbJhZpKaae&#10;z50Ql18rNxr0ilGp8l3cOh17c5pbn+XLYR4Qd8RvSX80NXlz8qoa+c1unmJkOjXPr9nHTUVYVL4m&#10;x7EJB6lGkxOc5w/LmZqCz4UiBd56Fq/wuOpOIm33bspQbMhoNCwDYTMDuizU0VNUqR8D477F5M7S&#10;vq3Q2QzFiI+N2DoKLxStmJrVlyabZ+dEW4GZ24p26ZQAgqG5+X8fiS3t9pyAGjtp1joS4BeCaHSV&#10;4KJMwnYDs4HyYuW9qvXwBKjX2wPknn/KCNbqqg5UTi1ZvZYAXy2nal4D9gaGSyvWao3KvIuaAYqx&#10;aG0ChdcGb7pX7cYDjxF9Xqo+XMiOl4ZsBJXYdpPL/o4IaHiOyGjbYNZfR+5pomEc/nf0VGGlR0Bt&#10;9Xy188u4dyzWMbzTcfV3F/mmRBJsU5K6+h1XY/wqtG8EtjlxWGZpFtxW7DbTmgjrokBTsNpeN+Qi&#10;HvxRUR+tudNolmhhgRSz6VU3n7xrYbVBP3myhiUDaIknq5ly4zu4LelTrTxR1GAj/vIpfhVWtRX9&#10;EymJJZqrWjPTLNEg0zFH6PSHLnhuNmQrrl5rwFE0sTyFomqmRp1dpX7oUx+wRYG1GtKuTgnoxulr&#10;ZSTlNQvQXa+6vHFXzL363Yk+SrzAO09nLx3qqbyjZYW+BFviJy2Jbkzwpy2qV9gdvS3kr2KbN7Sp&#10;WX8smFgN5LplWRgiXwImsZ3znsveLrogYBuBqnns34Z9rkysxbrr4smpwlUNifCN8ktuOMnT8qpQ&#10;rY9HdnYX8qaSJ7VhedfBe2r9eiIiTAqlic+wgQsGjhUq/sn+ito1Hq7xak37hNVk4BQktblTZV1r&#10;GP1yvT3PE2CjXV00t21CGKRN8bPS9+WcbMR4PkbLtqoxKfWfygepxTpFqZ6um+sG0oL/sDnrjmrZ&#10;yXi+sARcaaPAWy8qsJ8DEXpsVBl/asd7bus9/Ljaidi65jSu2oeqEdl6ReyaUxvCs6Ci9ofx40Sh&#10;DA/SNL0z14PPf1wZj1f7U8xIq6TQXJGwpqar1ztxJHvfS0wdAwcZeesrtmXVv3RE1wgnfeWG/Twt&#10;IsqBudvDtS6P9ZQHt6tPGbcjpVlbcz5UxHYcyL53VnHDLydLO0FP7d60C7WtKJCU7xqkFTK2sCG1&#10;CSe6gMMUqKO/eG99eJ8bKn86H/Q+fsThN7EhvU1udkainyGzDeuKDamMXBjj6hcifYuezO22D6A0&#10;1ApTlxMlvbjlA5ZUK3DZfoIThnLxnkMDRlWBWvkYAER3tv34Klzlc+Pw9MqZcW9UrBmNmZr0zrfq&#10;qeF8NAAWTPgr1/OhvkTV0b1470EKdLpibibA71JB40mx/8aGYOngAQudUx+9posd7NcT4Am9hXdW&#10;zN+/aKvuJeaXMvX3L0djqGLbXmbWhX4wG1H9Anzlxl58Cr3KrOb72Kxa70rImD3a3SEmH4rNcQPV&#10;+aZaYEp336hetp4Ylp7zUytBqfHmrMVO6vh3DIlxk1SRkXNFMGGq1/OFWFWri2KCctG1hyEOpL7c&#10;u3fv/v37yH7B7qy3bmH32ThwfusWdm1FGSQtIE9Gtyjxz+pUZg2fWeBQPgCaUAKA0t5EqhLjdaOu&#10;ZBmvqtAsOrOAeuE5B7F5r1Io9ZOxg/3KrIPa9+7lleSz7hLxVejBvfaWRfIwi7UVCnJqW4OYIkpP&#10;e+bb7UZkTDO6aKrFCvysTKQnvCxRV7OF3gtZVuS5xBaI2TtHZJZcV0E96AzCZTL0vwMR7xFrBQxL&#10;lEbPkQCt5A5LVLaNXS05uxyWruzJ7ibD9qNlw1lmK3NbmYXDB6ySmsDcHZZfaqlHtrG5AKZD+eja&#10;jfPwwtFFprRr4/arOLh/+7WrV29cv4F0UBwf88BG2bY78o0bSBC1nVd5YKNkfJC8pJSnWrN4pnYT&#10;hJXDFX5JuQroa2bC1JQYVavfLb2yYBi3WnO2a6znn6AA14ngJrS2SzQSU/k6sL+H6oYHTGYGrzHK&#10;E+CZZ6H8ZD3mMFfN74EFgfIdEkLeIVNe9FgWE9PccjUKOn4izAMNSzdB8hTyDy2LCftdQ6nfIJUK&#10;aYLn9vbPI8X33LkXr1/adqS4yRJVTXtxM64gwe010tpJPtPgjSTtlQ2Lwo9t+Y4ClplKhHhqvuPD&#10;4S9w8kVR743PNSkeTI1lKT2kDK0xc5kD3gj+JuohXjVdazU4KqjUlosCGNoLKtzCGUm6j58+v3Xv&#10;4XfY+/T+8aMnL5+9PvPs1bsnz2Fzba9HQy+2e7TnEW+Ra2bEUaMjn/EdMu6UdggWgy8QqGCZEMIV&#10;wBUZlqADIicBti38n/7pn9rO23t7QPWPfvQjoBoEoZ6wKuKUWEEEau2DSLPn85HKzAaVqpVMcpO8&#10;7Eg7I0jLGovbqQWpR7qCvyASnQIrhFVL9StJy6k4Sj01j4Nk3shvlxyklQA8CnOllvRK7Iejua0/&#10;LlLTp2QCPG5FYrZxkuqDVmQB0PS33377N7/85S9++ctvvv0WHpFJ7ye2xTD220ZyElvEwVTzi1Ai&#10;5BuifmQ8KgeVXpzZb2S4mIZiSECH4iAz8+TkGBoNTiAVWjmoaAK+GImK2IUad1uG86GlyKIGtCgT&#10;C/5BrPiV+b1GA1LCsWgC9pDWru8wbjBlsqhGDw+cKLlX/CfrsALD2Reg5vkzGHDTNk/EUkxxFh20&#10;VHlk1WKn4nPnji5haYXLwC96jjx6ZDiDG5AC0kvRRcQH/+J/8S/QNNJosY4OKgVEP/nkE/FcCAQ/&#10;se02CACrtS4DTPXHH3187cYN2/L05WtYBMvJf2f5k4AmGIo8Ygnl0eOH8B6WUvb21Zk3L2Uh7Q1z&#10;Kg/qFDzYkD184JIejsMMX237VMsxs+hEUbflpnqCbr7XVaDokRmDHPLEpMngVpCmH2NGq6IghWLN&#10;+PiKDyrwGvlsr19b6hvqYPInNBOcB72W5w/4IRuVQb4W3jsBzF6+AKwePTq+fu36D3/0o48+/vA7&#10;ZITf/Bbbv588OUG27uOTRw8e3TfL8u7ty3evnr/EihvA6AkS4LHf+9PnT4+fY2fzpydPj5Hs/ebs&#10;O3xgWZH/fgYrDFy8sHfh4OzB+f3LR3sfXNq7cnEfaXbXPzi4euXM4R5gfHDxEJtv2zoIWmKU3DNs&#10;u5HAT5aBZ/l79NEwYZZzjG3e37xFzjLiEjP3L17S0POzv49sYwAeSYhYcOb69RsQ7yusAnH87MLh&#10;hcePjgHg//q//jf//J/+c6T6I+y8e/vu48eP0LvXthP7WyTAX8Be3OAIvM8bLFuAJOfXgChSjAVy&#10;YQDrWXBZAUvEldJBILiiMjJlUGFcAduhzkiw9oVvbAN2syrc99vOcaNyp23ZB0vVtSDEAq6IQGyx&#10;BjvOc8EcS3rHjegFFAE9VeJlWjPwEFeOsNyF7Si+h0RrxDGgEzSIPGjc48ePFWYjWva8fa4foUrE&#10;eOU80Fvb2g+I/oCoF1ivikaJHTcKc6UgEC7OiDZ5E5SB/qJdIOPrr7+G2t65cwc/IVjCdZygPyAY&#10;FcpcmN0IN0A4O8w7F2BLHCHfg0GamAVhMT1bnjiGu+gDP2b47TpVGKuAvHqNqCK6x9VDwLT9vQOs&#10;DYElPLiAEtYbwV226gQjSHVWYY+WysoxCGSHYO/HP/7xl19+qYgQESDS/9E1SNw2dT+wFUZgC9Ud&#10;q4eEw6KgJXUTTMNha3ZQ34FGrKKgBb/S0wlmKIaawVszBbJLLi8f70DIaYHTjaoSyjcDM0o5lkPK&#10;VizpNZbCF8G0S8ZFrkhiPNFGbYAL6OdgwUwkQsy3584/Nr/1AvHJ85cI2Iyz0CBsKQ0YHloQ8Xb/&#10;3N4FhBNnsWn5c3QVrDC63r4FsI0lZ94xaGGyFIXn4wML7Ph2BfNIIQWsWWIpP1zB5P6DR+YtX7w+&#10;Pnl67z5WknmM9Sygn6AcyxngDuzrLVy5UeE/+DWHQvETrnkZ2VfptdRBJxq3hI7442cVYyWlFS8f&#10;hiwHWJUIEtJf8DcczQjEOJGtK7wOwsJTW4u4qHACIyGTTyiOak7K42Ro8O/jwi6VJ2EJLXVRX9WR&#10;rp6ErgyDhFI7lbRvEMCfks/euKrSgUUcdKRe4yLOxT42TOa7aaFK6HkfZyfwO+3nW7hX87F7BtQr&#10;ly9hKAhTgEJ2cd/sod4jdBfOyhVpBrDwXe859KigQZ7N6Hrkof3KaK5c5hYFoCYOiMxnAhxAhxbI&#10;MMU5A2tm7gBlMMDG6M+GtR9cxgCVLHljG8bTTpnlMSFNEuDVgyIWp7yjP78uZdfAaX3TJJPLaVSK&#10;DqNjARl+aVQo28DGrCWtQYVc6ntqmWQxwjK53PUob5yhsQV1fWc26GRRx0TRjqx/qi8dwV2/lrdQ&#10;m05LgM/+Nso5vnabGHay9mvkYdfr8eu6CgsX9unN6mAxumqTNJnPU2mgElULE+pUGm54JuTWUk93&#10;aSsBloVlTyrD1dyGfQvm9A129azRM9Y/sz8xMzPHamieFHAdzwuEBN1TZVTJlMUude7Aos0iZmPH&#10;lSA4ey6LXwBkykyvQEhJiegsmhGLH+yn1QT4KbvmKA+uVnNaS3ZmdoSW+JkAm947tXX1Yr0rBTdt&#10;K2Qtt/Ue+c8ZZe0i9B21LIulMexorpypQgk7NlnpIiPKKdOE3+jC1PKkTVv8OtFHQkguvh4xU7Bl&#10;H9SvmUZ7yCCVnbNRENdgsKi16sz4mZWHKnQU0jCw/fcCQKulymuqLGsXKyHbar9G/JoudHqkht4X&#10;q7vpzoKbyyZaBXl9jYZO008lteP5qSo2eszfjyeha6OvafiUEkxb7PgQX9sMvvTEaTu1V6EVumEj&#10;dFhX/4n4OuavxZzFJ1rjGf8PsluECmOfRFtLgNf3ekyFXVlJUuyOae0bbNQtfmML4fwO0VAdfKUq&#10;4r1QLV+S1ta1YsSlFb9wh/9lK92nXwHLn99EX9Sh7BeHPYrRE4c2TdoBLor5wGDa/b6MzZ/0kK2C&#10;5zBwEUJ11a4pmOjPo/vquLTe8BlX2KkxLvSSQ2e8pHOKviBGex1Aq4KMtSVDRgqXbc48md76t4ng&#10;VS1U/TpyujD7u8BhkXgiM5GdlSSd9aS7WCnPJqacjIsLN9mp4SjHgue5krXqePOmQfO8JnXBpzYw&#10;7Wso1GQvI4xydIYp+54s6ghOVar2pMpdqpSULvE/0u+dI3H+64YWpKxHJqihVGmDEo+gv4VVWSYr&#10;6XDbVX4az1ek5jM17uRSFlU1up5W+lEsp8w6AtboSVXtlJflTfZ1Dk4aFLeAS2a6UCYn56t+VWCL&#10;V1lVoletJA1LrdEMmFixeEVmMOZ+X3Kmg1+nuZ1uSugdvPNr8i0xmbVV1iX36o0xRUsNSkhtquJI&#10;2zaQiF1bu1InXCd64e3oFPmTr4TJ8lmG/c4k6tpW4UkLjZY6Ox+BJyB37mibbE1DoXs58deOZGOt&#10;WVPEG23p/qnWVOFm5VO9njbBklu+viM4ay7ttphTCtIBIPjQvxPZmOxzCnqDg0MxU4/AAF82kZry&#10;7ZoFPKxw2N3k/Kg7oqFyIFs3pbC2tMWKKve9lPiV5zbjrShHa6XyyaDWyGYAxdrsb0Ju0VY69kHI&#10;Obms8tRQgdueOkk0qXnN+BgtfHZptqtteuNWJYYQyYfS/R5paRNEvMioDMzrOkkb6NTSwOpdqjW7&#10;nQDQLVMYd1qZEMqokSjohRjFymOBMv7Je6vxVB9D+opKFzMIyYSkoYPNqKfGmHg21mEvxTqFX3Jb&#10;nOnKpEGeCqVrqHFsuZV07W+xh00XRgqbYs7kVQ2Cw969XD6YaFImNtrR9zEXniiIc1YIh1KcojVZ&#10;Q+u+7s2XdTkqkregflJP26u8LszYW8xudR00DEuZFSyiKb2rUjTcYzyrX9c9dmeb6mcXnyfmK64q&#10;ICucqixC+jYoQZkSeNgdMrOdniZQR8VPmXZl1HoFWAUhafCZ4Q4n2YQoGdHr9XjDNsBJHpm4lm9X&#10;BxNWnKDjoAGBUnNL0ulpp63Vpo2aW7VGvagq2ZWvNaduRhmNgDOeTL5JqRVkepk4l3L0HF4jsipy&#10;lTt9RFae+w7VmrN1D5vkakiweRlpmB6xSlHqzEImUsg/eRlpib0ea0vimksshr1jVHLV2mPsXWWn&#10;9vAOg7/GEs6ee/WYu7WPGMVuEknSSkOmeUBO4y55QpMe19bwmQYmrFQPv47nU9Go3Yrn2v2qTSN+&#10;krCpDo7aPYJz1GvxVvQk/Z2yVCuqprNAR7y6POqaatC9QUOYzn6eKsPLaQGhT80KqAlOi20k5dkn&#10;EZ4epn/Houv+yKtU+fqTk9JejmkPA/KnKtaOD2JmXlxT53p9CoyprMe2LC5VvCe3xba514xzU2+A&#10;kYO0b3SKwdBhGDqXoQJ0q9rvtVeN7Wsar3xLIvuSLJ3ipzBcAJCsEwNF01tIrJq6YnrVU/M/or6f&#10;Fx07SZvps6yyE04EFCdqWWpuFiGYS40BX8UMelJa3vVY04np9RgMFJ2iioX86vU1zNTrqddTSxJ6&#10;62BQFoU7A9pVzpJEeoBDyIdqGSNxyz9zQGShEn6kzuLTIkZZQZuPcRLbUp9QXr+8iAKXSjVVt1Af&#10;gjYGBXnfxpXRVHYsrZVUkKuvSUztetwyCW/IYwUJBOH60VkS0dlBZaCtk8CEgGl3JD3+lUK0I7u8&#10;TerIYVYhw9gqrAzMW7qa1bY6myBJXqUv6/iTJUc6u5KqtvOJ1SGyACg329LhsLY+nvNKG12u8CSG&#10;OQvGTBheKVyrasqEUy+O/r2TeAXJyNipAtY6E6gpyirHqu9VrIlwXRxBWCWb05/SQZZ3pxXnXSVN&#10;3UxINHZhaeUaNAhk4MlQV4ZSFxd2MAOemXoV3JqTKuOeBTBHDicr6kllte6P+F/pf52KNX0pumMm&#10;O56LhB/S2GwZ8yR9VTvWgDHKqPZI+sP66c+WGmdMla8oliFud4shayRKBruX3vQUpP8dE+DVdFXz&#10;YJGzfWqLqombSjkvpnBT4nlvtjvVNbHFEwGWPOgUoWIu3LG/01XbSml2JjcaqkCXYTTbyML+5Jo1&#10;tHggHmprskURgn7VI29X1Vp/Bcm2XNH38kzHLXkF5GiLli/3rFaf3a+2N19bT1ngit6uVnl9xYnS&#10;TmSRRE+Oy3KayK+UebLaaNrG1MHpCJrJwPUQk+1gwJznOVbiBmBKyNEkWVsxQbKwW5mchV3WXx/b&#10;nntPsIcq0s/u3r2HRHf+taR3XMGOrNh1FhkdTOtDCo0lqmsLTaQRKXtOqeX6qFoenrkq26C5AV2P&#10;Iym3pFbFRzb3zRtzhzxKxBOMe9vCiiSyTq1SF/SrvyOvrJsQpahcG90nxy1TN45iIfrYKYWYKsPR&#10;ArlvTxKYHZJjN1k7++p+yQRlEyUUEEd8btDkr/gOIn2Zks0pfY5G+KhAeuqKiHr0Bj0dmiSuJ+U6&#10;YcMRmbqoaGSUmCEJSRb4YIc52zQXubtvkPpi+Vo4t1QfbqqMkrjm6WV8Qd/y4bkRuBLPkJn93FLO&#10;tP+oZXIx+4x3vFaLtncvyde2dyI18vzYu1SuauIkVmQxKbMIhzZx56adl5HKZTlN167hzNLfcbFc&#10;1xXt665bMpvUU7MCJ7J6GV6IgMQMT8jpZjVTDV1DfTRN6ISXK/n8djNFymltr4djNSVhuqiR9xm4&#10;hTkgn8y0Wmqo6SJzxHOAakVlslCGyU44CyOmnhlifOq8vYaUbsJO1LKJQo+ikLBIX1Aexyq2grQt&#10;xcK2Xza1NSBbDrdl16MCLKQBqOAmJHEeXrgIaWFFBmTlWhYroc7teblVNLLlkX3JDd4tH4g7y+Or&#10;ndiiCW5h7Fy7OTPHzX0OFQzY5HbCmjQEAZZX71MkElroiE+GOgtMl2UZPDp0zlgp8dGZkc8i5N6y&#10;vBLPKjD8q/RUCxnYvsZYo+DZ81ff3Lr3HZI3n795/Oz18Yu3j1+8OX764glSjZ+/QLbNjWtXDw7O&#10;IVsUO68i/ca2iPWhuslYeY+WPMnEY8pS8ZeBpzN3ck+4CMX72c9+DjuPc+gBEv+u2jbgF8BJBWYc&#10;5vv0i68qQCNgNUfSYLo8Nic8u/uDMJQGqTJoJQvLSlRoyRHgrzqiqkwyxclq9QocoE7yh5bnjahN&#10;NyId9Omz5yYlfCUWLSUV/yGZ9tIl2ASUAVu5SAQ3cscWn7a5NzL/DNKo2IYCiwRp9/KW8/cWqbXY&#10;APolaIORgaHIXFOcPHj08Le/+x1S3y1JnkvAwIfiQMooHKUWkcHlw4MjLLuBPYO1moBtAP8Km+za&#10;MiDcm9wSy40SLgqDTmF/aAgIWbDYDlejE6STY90Z7DD/5Cm6+wzOV9y2fh5YAjyqQJK/WVjLBraN&#10;juGouZe7+WxkP1754Mq169evYl/nD64gB5fKYQYBDtxSqs4Bky8Y3GH5DIMR/nIFnJcA3pOnJ8q2&#10;teQwMktmCbdiH/EXT5+ePHkC24qqkY6OPCzcjisPHz+UzZFHA/d/+MMfoRKwC+cnx8cXjg6/98UX&#10;2t4cZDP7EgldFuja9tdHR+gmJIl1SdDHEyRGnjyFWXj56gX4c/Eidmm+aJ0/sr6ALcfHj5AIZj4D&#10;75q8fnEGpgr7gGMBhXe2p7pHbjTjwjT1WRuWI1Narpibx9PnUZcZUZB6mBZXEln6rIC+2zZSNutn&#10;Njk8M62F1urgHTLrXrtedJDKWnPYAp3prbiifWplbLTig57+hN2C5uMShAyp2GpBjPG++ebbmzdv&#10;fvvdt7/+9a9+9vOf37z1HfaBf/XyGcOo12/AEHTlADno58/sYd0QmFYg8AUz0W0Hdjhh9ByW8g3M&#10;JwIHJLsiofVo/9zBeTvfPwcm7x3uIdf93bl35/fP27Z1aHX/HPdLhGkgktF1uHP0wdLzrG8KS2w7&#10;dqgbSrx8eXRw+PYF0vDfYFUEbEf+DsnMWPIDHHr55hwSxQ8vwEGg/NHBEXANEFw4OAKHXmAv7afP&#10;ccsHVz8AhP7gD/4Q+c5/9fO/+sUvfvHk+BgIh35CdiASoQaWh4C+YpNu0wAsw2BrOkDhFKb6kYEo&#10;o1+LRUAtEC7bojWYZFYtG5nch4O1fGYpHQwIDxkERQ62IfghVpmwWELr5uDQ5uH4Fx9EIyqPmESB&#10;CpQX/FFKtqBAyKBpUwBbuQPIIK3o0Rso6ouX6BFWjoD6WHo/IeE7op/FLt1mSDSVwUkM+98WXOFX&#10;2AQtTYVC6el0Yrr5ytPCcaVGg7KZDx8+xHgA6omkd6XHw9DhuuXhv3yJFHHcJRbLpFfXgHMwSj7C&#10;FEwmnlnkJZCDnfWBjDRrEXtkwEQhGloRLJo7lQabriL4s53M7RkDo1Yqs/XcHmBKt0ygimzRtAI/&#10;iOfq1WtYgwMCg+GyCPKCrXBkFpjLr9hqBVzzCOGHeIXWwJP0F+qFpIYD7IXVVY53ypQc1ppiZs20&#10;soCQhg5pzS9csSgYu6/TLMkb2goIh4fZBOqBAdYiLF4J5x65EFJGah7GpFOmHQHlvv27GGcDLN8K&#10;G4sNcffxvQPMXT18jKUxLAHeFiGCbmL79z1TQ7jfg70zl4Bv+BpbVQQW5S0S4+Fn4MrOY6UMVADy&#10;GF/CrTIQkYPVOi98RcM9vIjBug9cCuPFy5u37jx6fAIHB0KwhzUGmw8ePtTwUcZVgR7l7CFEIoe9&#10;azFDcC5aagPzZNEiMjdWlwfWhG4UKNG87Lc4qX/KkVdi/BXFUssMNrwz4x9JX8oifZGas9paj74a&#10;voZ224WU/lqZomirp9aSE7DsXuHD2BAHF+zwUExXGjKXX8tPzvCNXnSiSFLJYfaIy1JYfMKVgHBo&#10;BKcVT3BCz2of86jUMD0Ky/GVxRx2xxk5iqPD/Y8+/giRjIXTZ89hlSGoHYQGV2YrRlFBrd32FD4G&#10;DXqrQUOkBhZne/RaxIRMGV9QHUkSVsqyW2m4aNBB8bPnCEJhKCxSAg1nzmK5hDfMfj8H/X35/BUY&#10;/b3vfe/w8EAejosCnUdX4Dhg6zAYS2R1UtaQIT7iJlW2HBtfE8C6iaztJugc+5oG1BTE7FCQ6K8A&#10;V03p0JV0daS6RHhVfawF0jHVixWiur1W3mnTaHyyKjGhskL3OknS/eB77fvYtVqn6Kn9qgSHFiia&#10;5TPp0TiRjKlM+YO0QjGD29Ysry5UQaw2EJyaFpBA9L4r/aZ5Y0FdbtBjYKpnnqvr+gic0V+nqpOO&#10;uJtCTLKbQMMWVa5WZ7DRu6l8U9yVUVnJHOId0e2rW6Xx9134P7ZVWdE4wHK1iXKjj4p0JU3EtsRF&#10;tGrsUD22Mu16Z4vWm2v4Ka6w9oVQdoJspqQdikRoVo0tvMlp5llOaMklJI/s3F5+44Sc39UrWMVA&#10;hdzYEZXU9URg5XPeUvXdC7Ncd3vWk/CrOOy4PapDh4oKM9VcmrMLtNsZBfXCHPnQVdhRu6oHKz9U&#10;7tWqOqwme6saqsqYpcvXfxwUpFOOSbjwT9BfZ/iFMGHLoMFWHC8VyXG9dcbVpGqfoo+lU1ljy5pe&#10;0Jy6p7PayrlXpQR4/78FJKnmkvJS3xsT/EZnkY9KdhTlKIvE1Yi9ruOJPd2S+rLGBz7RsKOjbQr7&#10;DhtVJdfq35CLmpg2pLtGrU8idZcmPMdudnYAX3NqdBf1yb5UZtbzrpKu/C5srx3syifAFHctueQ2&#10;sHA79aMWdGMLqWpSPVVRpb3aqrTDOacB8llFi0sTKrXXqQUjliq0cIsK1EoqAPK88MRPK8BK4O09&#10;HeGXV87/D//u3y54wy8yRmTEQprJfUJN3V5uwB1jjTpG6VHlL8HYCLwOe6ulq7csZdx+Ccw1lHfa&#10;El87u6MOhn/2adi00RY7hjPlfHTMm8STjDaQd/sXA/CUHOdlJkcWcEVl2KAotdqX5AORaWVYVx8i&#10;pJJ0tknXO6ZNeUgZR9qk+hzjtVoDp4gFC2pH9IwXIuoJ1KZOsoYF5VUlkjuVJ53BWnIwSCC7XGdF&#10;0mxyYVq/GJutJN9EWAceAiRcnEYPpaHkp7EwzFAniDVNznr6FpdSG7VyLD+FWUI5e7VWTEjJ8anX&#10;T6GZcbXJJZVYxL21tiRymz+JyXUdF/+tYOj1IBHSkp8c8Bc+q0AL0ouYauSePYgmQweDvLSbTnjS&#10;nxjumNBxeFpsQwpr2ipEJeDHanXjmsOo/VyFSph4VS6Yp9kXb3Fo0jn5EArhsx+d9EV21ff8utaF&#10;GdoVxNYXZxczKUlPAkbtbvC50L+I/9ImpC6nTehqE6srjEdIl747ObtrrpqrJmK1O+KOvY/AeRbx&#10;PAalbbSRrkC2vRaQppNh7mnCxFUCEg+SsnjVGbeFRu0ggtqpKr5OglWaRZft7hTQtsQr5+stHT71&#10;ACY5X31EYiYVrcpI72ysm7XmWUaZkrGCqxdLRa586PjTMEx/bJ+oJ+uqeGixnPv3mFtxJFgPOvEl&#10;S0fuVQqNMIEqbUgOCCOWIJojrqhKHnGW7MRU3RSfhC3u9YCU2Oy6HhWwBjP+GXV0vfC+2OYZFrwr&#10;bOAcjKI13l6MR4c9qdcUtyNK1/iZYiXros3Cllr/srnFNG/DQLMVvd3LF6NbEFMCDCl68KoZQ2s0&#10;kMpor/nNikOFxVX0lSTp0dq9jTmcCev8dS9mySY4nzRUZHZMq013RmNa+UaLa7dXuKZGVHR3NKhM&#10;Wk71yIFPkCfw6o3TkIWo0WMgHzXk+Edsd9rcprTOTegU4CcOM8Srxhqt0sYW1UsH7fUUKQc/eogV&#10;fWxxXRYoAsW9LQlc1zvYjEBSH7uS+lrgYfxOw9Lp45I2snMYAtQrteaU3VTuy4ZCw5csTuiqiWpR&#10;U4msOx790GX70KutImQFFqJbCXtcIs2/J6OyrapTnSpVE7Q0R15w1LWR1dVu1PqroNd1sJXCmb2w&#10;R5cjX01rj2M+3O7qHEVMUTb7U6y7gNQqUKMBuhYnBORNiiXiCr8sndAbx0x3L1rCMpSyNLZjrxir&#10;znfnzXr4e6UOqPiHiLI1LDSvZR0sg3ZFiuKh5nDTA3p/pQrxmeCT5dJwLMb4yTIKyy3TVBAV6m5g&#10;lu411aQiquIt7UDePt7S4Vlfq8aNqE6tzGmcCtTx3vx1lGC2NarVVJtGLdjskaNGlo9ydLCULri+&#10;BHqbxw/+u31OZnY0i+GpO9uirOxVPXVKJ2XXWZUqvqm8RrYkeCq1VRAde6vuN7Dli16J5aUR9Qpj&#10;gnNRZ2hyqH3RmAiMKBLFvq3edu7vuoctI69GLFW8VX5SKObgqkYM0hEkXCxFj9oVPuHwzsgObX88&#10;ao6Yw9w950iNlxmqk8UR4yzsw4IVYUXAQ1nhUWpr7E0yaeEc/1SBRYfDtS8sxBROo4yS8515aV9j&#10;WKNRkI0p5G2TnrC0jNYWfG26IBGN3tv5VyXYE67onY7FQ8WZLUpwT/q9ZrvSTI4SSdtS4OTUj1Cs&#10;dqODR1q2KZ8LrXP/4orf4syJlFRmtLSi87SHXnqtpLmw5FVno6qJDiJkVOsjXr9pFUsR904Jljj4&#10;dwRKI2esXDSrzqRzZMhUI6p8ax9HuXe/ir1V3FLuKfFrekfKy4OYFRJbpYPprpaz68t2f9/r1zXz&#10;2/FkG/y94SoGLWUnOXYKO5Vvsy0kYgrXCpWuv6NEOpXPe2OgJwNWquRLD85/5UJpBMOLvqeKjKdQ&#10;sQ7qIAZg6B/zjXo3Cq7CXvRUref8m08ElXsnQPW2yH4F8nS9ueiJj3Y7Xat8GwUxtZ8jUOkZlTdC&#10;/Y8gz865sIAezsyYqOsMXwYOBz3plk5BvfzX3E2dYpZovJbQLdYIP+nJQh8jpXwr5tdsVzXOLeYk&#10;xc6fpSKsYR71dyo2lWlFS50CTZuTYqooHWx7WMXy6iqZJU77J2oQYRxE1iCt4KHYeTF8693uKQeq&#10;vqiABJdas2E3qgiy8mqLOkOUYJZWZsnaVh1CqkA+hyrwYEaxqUMxEboS85t6uoGvTDlwUxVXZCTd&#10;tLLafOXayisjwgv7r/ZVo2ekqdiOrExZQR6L7fWJfTMfPbJkAx5IcVHmnk6YD48UNuTOWXm8aa0U&#10;9/rKPjnpZBa9aeLQcD7A5hNoaXKjf2nHssdSsfa4kDzLyXOya/lKTTI5OSAh5nV7e4aHrui8IkEi&#10;09+aw+NgYIs110X9TUlmc7XdiKyYFhwKTr1xymovPL4meVaGPHAKfQFK3wEgyZa70vqEev4oaKWT&#10;c71gPb4XZpukqUAyXMUEj3rgkRjOmChjLy2DY8j8AgaUHgYJ4D17LoJgwOZb97H4gaWqMiPIkgks&#10;n8BSLH0TaedQ8ICZUCYY+8OsXtvp1jJALddy78CzkJCHZNuNKrk9E8yQi4UDWQo60bkObfOef5Gc&#10;ibw0S1SzfHfbjRm1IUVAqURKJ9ZfTdOJyT5cEe+UhLOYpZKMJIVWPCTsPS22RWUsXM+LBDqTHilx&#10;PuPqYyEHoa8f5+TZLs8mcRsXQxjBfuXLtWdZghqagwQ8Qbut5SE568mgOjJ4TjJCbw5DzFZaXiAe&#10;vtstdPyGOiRiGUNM8iZSvhdklvDdmadPkNn9AlWZPI8OsQk8Wn6FVDYkAxvAuAwHsn+R3abd3XFu&#10;H+ZlEr2hnkpwNrIITCOGYvLkCs7yS3BuRiQjHa6wDDfi8EFQzsNX3+G2KcZXYcpcSb3OuCHHUbLL&#10;gXA+t6SUDFkwO/Yw/Pyrt+ceHD979BQJZOex/fvLMwevz+4hA9UWmnj7Dmj95KPrh9h4+Qz2SX6H&#10;jBdCz605WAGgapNepS6bu5A5pg2o/siE6/bmHMw4EmVh4IGWixePoA7Xb9zAX6s5t5YVOx0RMT4i&#10;7lFvAbPjKtP80nLqRMyRiQM9TGZzwvInsSiL6bquSNwy1OiswY+4QgKg3oaU2oIJKAYmXL5y9cZH&#10;H2ITbCx5gbxT7NsJ9UfXYAFQBlmy3337nbY+Bn+k9ZbsbAsqEEdcC0byNU8a3gf2AE0j70jZgpkA&#10;j3NlWGEdmDt378BbgmwlxqfclY5FMZ3/+JNPP7zxIa7AnyITFW0hJ9dahKYgmYlyFFXKquWCHVfQ&#10;Ufhi0zbs9X3yFOfIw+fSM9jrnuEEAY27UJXlUSIp2leot66Bccjy/OADWsgPriAPV8bPeAIdtKww&#10;S7VlPSYc5t7voaO2k7wZkjcIG5Rv//TZU7RoRpIZjtJ6CQ4cRJLV6xfPgCdIAUb2ytUPUBs2J0c0&#10;IbmbqPb3kJqPDHlcQWhhBuHZk0sXL33x+ReMdmwzeawgwGQzW8fE9gDf37funzmLDFW0++rlC8Qg&#10;4AZ6CjOOZU3QEdlA29scWy4/PUGuu1koG228OrN31nwIsrVj8SDraYZbtJJU/oY6At++pgalqvtr&#10;vG5J7E6TdVgW2Zp8Xk/bY8ixAml9yK8WFPfDFHoRPTqSx/EKfHUGF3e8amA289VL4Af52Qjtbt3E&#10;8gj2P7Z/v33nNuSFLdFh9c8oLfXwvGW/H+5ZQjvyVrGb9R5cLlebAcLt/Bz2ez97YBtBn0UgiS1w&#10;sXwJ9IC7Bpi9NLpoqJE+T4YjB/7c3tlXb9C+GWzLSzGC7a8ZCtvynVxB5GDZd8ZmLIhyuH9gq5i8&#10;fH32BbCKpHMkwCOpz3Ler9348NqNjy5dvILk9ssXL2OpC+bMv3528gz71L9FZv3bt1Ci733xPUD5&#10;N7/57V/8+Z99+823qAzLTiDtGM4HmcoWwd5/AHdy8eiCrVvx7DmUzPLMLc3XAzwFb2FnTFNkmqBW&#10;krvMl0GHedpAGuzkjevY+PzGxx99hOUYZF7ygMHh2jsAroFXe8VDi7XZO/8qmfoAlWuxHpzIgMh3&#10;M8B+LTtpOd50oCgJr42v5r4RdDFhWCtcoIOqgQ7XbCzkKrK5zTZ3/W0ptbZQF25EK9pdPE2xTmRv&#10;pddmmrgiAING45hW8cAVmFP0HUonIlWn1sWwPO19W4vEnW461xKEm1FluFodQaMk1IE+170ndUov&#10;dpIYBQRYIIcKop5SlmdsRQ/AUtjToyZbXJtv3TABnhg29qJOMBYisziSCx8hDR6sRGUwF/Q1bgG4&#10;xIGt3YDKYK5l7sif11yMy5im8sSSsQ6mEr9mPCk40T5DdjDaMLAKVKweYyBMNjlp/ogRFtFhpk++&#10;BkcCiWssXJDfd+lrakWmjEcMbuqkrtyuXsHTQh5hlSgt3g2mnQfsHp08eYYFMc7aUgJgM6wDInFa&#10;xdcH++cuX7h4AA9wDkuLvINtAM/evIR+ob+WFYxlA2BdtNSByY3PrD0oMZkyGrROyrShfiD6DVau&#10;uXXrLkaaYANSkJEAf/vW7bv37gFgssMobutTUGkFK/k4ISfP1X2WykxyHyrST+r9TJFE/c9DsbuC&#10;yoiDxcpgqUyFbvGL7fZ2xaDqQiCdCl0Uw/hYtMyfZ7yhduUo1UAS586pXSjNVgo2Z43m9+x8NWho&#10;oVq9VcMlcqsdYq8MS3dkbSmvLND9VK7r1CGdGFATUj0xG3oBK6xxun4ycwfLdv68L99FqVoNPPEX&#10;CyRrC5stzjRrZ4t67MO84y/O8TsGjjhHKTRhqGM8atXkaNEGP04a52n4LC3AIjjoZ/aFCuLDFFdh&#10;x2TMUAuVziUsSKHhkPgMf4po09zBqzPnzr98gfXlXtlyNAeHCKuw3BL05WBv3wjmuADLVni4UuhJ&#10;qVGtVHET4lLEDfPCakpqoUr5fmZMqgsVMuH5KQFyhQzOOXXsCfD+k7EgbhiBNAJmeaV+W6itfsi/&#10;1nb0K43Min6M6k9xLk3KgoxQannqTlOSjBRHgiT5jJMMR2v5qE0okxasUD29TJvGTHTzpGORKp4U&#10;hAiotFVOrjcfaC+8WpqHYpDdmHhl2akILvL6orfiRopPvFiwjrit6LUCs4n0sRdT+XYXq2g6ZBfF&#10;X+OQFKQ/sp7s2lySUW5b/B0ZlVfU/bn6dxCtTTStLh3uaKh4njK249tKFxp+qntMWNb2rSMy6DG6&#10;o9k1A4PyyiNwdrcXHvwtVeqCO3vhyV/lMzu6eE4xVbYqr+yIUKevCxHIGrS8zkXXq41S29U0VTvc&#10;iXWUcjatk2pRN3S80k/3IZs5l0/VhV3q3AbqFCepudVuZ3dwonhjFIFuLCZ0AtuoR1GibGn7K7YF&#10;8CRKRJ61jHNVZJAG3eIHJyXlCuMKFc7W4zlNedOULSWSsnCf0v2aDXM0JYr0v9+YmKw8HOXrfrk8&#10;KxeTd5FglcXo+7YryV5nsc50FwLac/yOtg3V6FAkJd2xX2q64nzjxg63RftaBWvM7KodkTDemP2q&#10;P9V6pqRWRo0+9FS2jHSOt3Q0VO6J1I7/WYCzYrLnATxZztTSGl8uzzX/JrDWCKP2dyS1muugjeu4&#10;RdxYzV0aFl2c3dvAUnUtUORYmnY/y5//7//df7uCkoxlm12rtsC756rv7KEx01wkRymzj+yKl2Hx&#10;lFNX/6maPC1QDVDq7SIMdA6luxY94U3NnMqYReZBtUpp6vTqSYy+Ri8yclVSjLFlYHPpWpbBU1rD&#10;eRhX7cWaquf1ZMuSPxHVjJJqwogzijVeKOHjPU5CK6CpxBRjMXHwo4rmlfVeOCtqkCFdbVMgneEM&#10;vap1LphfhmoL4IVKkyVadI56vnw5oDqeBLDMfX4dy3QiO9UCnirWaYEUpjvorVqa9VNH/VVdH785&#10;PNwAeWTpCxtIuwWI2tNORtLBahlTKzuJic381W/a7L4N7FPIqirm3xsDKnY7e6Ty0WJ7+UOyFqiD&#10;bJ8h6aA7xW1ncH9PCS7RmzjRSeV26lqWqQRMPUdHEm70FzzI9ghJjQN85OpHlRqq5ZN0O/TIcPRP&#10;tZXu14qQES3lxt7uVX3pTG5q1mj/AxvNRq0JZaqP9XYZ8A7SCYNBC9we7K7mtVOdyqxrerhaSW/i&#10;rgeOJl/1vDVMXMVzBvQBCatk1OKpCqzJYoPtzqkyBpARqGivt6cinMrbDQqzwmXH7Zs6W9Vnhfj2&#10;xkc1DlPZjZQsIwv/PblXyRt1tl2hf6oo5QMs/u6RWNjTEpU5VvXQncdoNzp32cHearCZ6sYrp1x1&#10;EmNi4FiPE985KvZhIZQSH46CjrLtljqJUxFVau0DlVKJM62jIX3KBtK6n0ZjWAs4n2VocxXEGbxK&#10;sCkR+6c8ZvKmMjW0DsULd/vai3ZP9Fpg0rA1QZvwoEiZYsnYqJqsruOdWnUYs6/WK/Oto0dITK5p&#10;QbI0Bd3p7PRB0YoWOxMq/T0UozNT4U6x0XW/aihJzcnx0FapoS/rUOZNJY4SYxvbpXY+CC3dCrsZ&#10;5tN/qr7J9dSCPT2ZnAyPcihXulbchlGA9rmUuKvtIujKi507TkLjBRbPi5DshJD6Ny2wTgQ2cSOa&#10;CFsSRpvf+5fVUhZVKG2UanMB7UGaKMn6kwMb8F7BVW/gUgrjSeGMvy2UN+dL/EaJaGvPGPVAsNrA&#10;CgZ37vo5VbX2rlLeYX7aqVompdPpWm0oJeuoc7S0uqteSAoVMwt5NVGLEzm6XOm+oLDyMCYsv7bk&#10;ysVKa9g/hlMODO9UsbZOUPXo0eEcz2SfXY54LUaAr+8NhKSSt3qin8/18x0Fe/6PioYApDK8ezIY&#10;P7kG6U2XQeiN/Z0i9MAipsTjESqdenYwS6HU1qeVjPZ2DUhTuJ56scNzfs2+V36OaBR5XYSTsktF&#10;m8H4VNL6eHvlhsSkS2HZhbloyjiBUiyPw5PUNc4n/yue027X20fhVq5OxZ0Kuw2M2nQirUIub+9s&#10;UW00Hp2UDKQu/owaVVtjSNUE/jZaCmqFu8cO/I4outiO5hEnnTiSkk5ts1g9qZFVqccFmNYgw+YN&#10;ngdCekz6lHkxsyFimb321tQa3Ctcq+I0NR/Y2zwjb6iAbDjUO8iyTWvuMZgypa0zBUOZmqygRiws&#10;E4IEioRGRO7uMILg2JSiWdGCI3frI7haUMH1CwyYjVfsEbGq6/512sGpgqcIhN3xxrQVI1bV8SmG&#10;dydgWXLVv0iq3r0ZnR0qqkEIAa1BMq973LTs1qSDQ0WSkY9/dcOGIaqkrtC2xYeNboQyrjroGmvV&#10;egoMtoKrtabVX/ZFw5y6kKUrSNWvAG0i2YMm3mswnjbkXBYU4kg+Z9/F/w1ST8XBdoGK+e22xnqq&#10;slR9zHrqSdWvipmxd7uTkVxC6zWM7+oc6ax2YCqfvMVtcqb/lazFDU2Mgax3etWI7yC8qY8o9rWa&#10;59HZBPzSkdDuGC4jqamM5ScxW8qixkgbSHBdaKM8a4xvpDYY8wyXM1t6Cu/wFM0lLSK9LgjcYOTf&#10;MQE+sToDqnNsO84fb+zMadVBNWcWzOYnm0sSkvSy/iZJXtl2Mf5KDgdAahQ9BfaiF5zoiSDRm/LZ&#10;GMk2fAg74y4oZnTzV/f0aRkKG7PjC6dcFbljWiVvFMeGSUlnkQhvIhjGtiJVIybPLfFUZM9v1wvu&#10;ak4WSU+aUmS6iLa4z3HvH6QoFE4sEsnEyZjhsTeyMz5DIoKrm08oWUqDFeD91gQTKpBRwF1bsa/e&#10;K+wUqQMpbEhwR5Y78t7xFztkcoP3u3fu3ME5DlzEe9MqzOQ6320++Gwpu3XDxsQMO96UfWMePosV&#10;UQaWlisXBNu9oM0esInqLkctS56nLuTzr4RcvUvnKTvbfTH2rE9EydHE7IVJ29JI+Hq3/k4rpMS9&#10;bv5jKpCzIh0xiZykZ+GtIj6XfEORXZ0DDwasynnVUBYrEOq7nQ7ZBx7siNGpYkqhEeYFKtuFDglx&#10;9uo/tm20w8HGV/CVZqWEqJgCUnP2zTtuL+0juUjp5paVyAOb6vm+m5HkY5tt4hzJb9qV3XZOtX3c&#10;r9j2wsxpx4H0MxyWlnbdEtNw4Cdt9q4TK88jU9GwNyw3iPdENNAhyTbYtNer6zSXDDMzqMJ2VNMR&#10;VyVvZ2BqR7I3Z58EjCwQsratgydT25K3B4Qan6ap5ReTmu0GDD5LLFqCAL9Zvgf3wdKkHXPHfP4w&#10;N4FnzcxkN3wmHFovHBwWP9jbZ5rCjwVNXQnc/IORtg+xVeVOhmds3Tb4xVoaSL+zNSSwpsHhAWwc&#10;svpsC1BkrHqu+xlLdDfKLZ8f58h54lf1RVPLppHc0Z2U8/UneSDul4iN3/2VD+cO6bXbkpM+rm2z&#10;kfRtMt/5IEOMddvsIvBq5N6USN+8VZuTL9YtNFomHYkq1ih3pLedqd+dP8TezS9en3vy+t2rt3vv&#10;Di6cP7pwHlvpYm2A/T2kKl+/eulo79zhPjJV4Vdek6siwmSt3G9mzfl7uMJKzX6XzdQBzQMdSGx+&#10;9Pjx/Xv3uJevJQshnxPKAvojW9Lz1jxaaKB0iyZIiyfpj+rEr3ZRlqhAZxZLFknp5GKUxK6UzvQv&#10;Mh0yyCiJ8rAU6BcuMvPzrZIDM10caIFB+cEPf/jFF18gUxpZqjIFSMeGvqN+pf3/8pd/g63KDSuc&#10;b0ENqBDph9x9F2mohjgTD306EQeXfQ4ZkcrmtY3bme6IGy1VlZmxJO8sFowBY81mHR3BWslGwfgo&#10;gxHnNz786IsvvocdoNEWvLEsubQSlMAIImkcjLIMWubNKjMT9aNaLE2Dn9Ai9n7nFsvImTQH7U6f&#10;rEZJ1Cwe2r3Y9N5oOYSF/OyzT7/88ku0fuXKZeXfIiMPRKIh9BScAbO59IcBiT3CxeeAh6w3Chw/&#10;Pr5//76JkvsYA8i5wIKkDF5ZeiJaPzi8/MHl6zc+hGFHx5TQ/vTpE9wIm44kZJCIWyAFHFh/B6LE&#10;ggWffvIpEofRL0Qp+AXE0OCD2kPUjcgEPQRKwSWmqHGVlHN7cAvYDBz580hW04ICSKg8RgL8W2RR&#10;mhmANJGebT4Lm5ZDesyB10iKRiodE/Mk0hFkmKsXToh/86+ydhLb8pzO/h1W7KCdku9XyZWBvCxL&#10;PAgP894GAN5KtEVt41u8zPBDpcgb5coF55AwjV+QEo31FxDkIeDDGgEvjRuvaM5t13c4PktLPdhD&#10;6vlZZPBxQ3BcOX+wv4e9nA/2z+/vnYVtAM5hwAF2/sWNMt7IlWXHTAHMmdumtUY8bbW5dxBDCFh8&#10;i5rZL359i2U7kFh/1vYnh0hsoYfzR7ByFkKdw4bmrx+fYOUHy35/c+b8wdEH1z/6/HtffvHZF9c/&#10;uIFVbyA67Gz+2rLfsVoT8ttf2p7RZ899cOUaUmSBzz//8z+HUsN0gNCT42NkAKJn6MTTJ0/BL3h7&#10;ZACahr1+g7sQZpj7i2CVRsmgRBtigYhMpRRcOav4i3Rj4PCjjz78/ve//9UPfvjjH//kD/7gD37w&#10;1VdIAkfIATsD/YIeKZRhrjTY6evpZDwWXsAjwGobTcEYueEEPYKK2U7jkW2O6/gKlcG+7+DhWdof&#10;riRkh8w+vZbmr+QQ28RI2mSZTVWbW817TOuPki0iUKJu+os08jL16CDMKcIt9B2WRQnb+AsDhQN3&#10;QRkRqpk9DK+o+CoZK3/pvjochMy7dYR2N2Od8DFtupmr+hiyjESDP4DJVH+zPvgFC6PsKQIRQ/TW&#10;gUItLl1hRhJfZHuVKGsOFMupMDncbmSutWxadXC2QgFEQCOiw0yleWWrjRZVkDH3ivVNUIEqh8lK&#10;p8aFAmzpAfk+1cO2LGcfxMPsw7DBcnJ1J9ud3vao53/4ianv5h1QIGsQ5UYe1mdp8aODW8BTGflc&#10;S3wHc87Zvz4s4XQNTDp4aTEk0tGxQgLUBouMYMUDsM9SbY0t0GNYCzgnMBdptVhPwxaJOYN2sRAD&#10;kuHPoqu2tgaUnEGKp/nbkhka95o9ZHQGcRiImWwMv/bm+OTpvfv3n8J8maE4D8tx585dLMsG2ENM&#10;RDV5ZYsb1AFLG75lHCJ+qqUMPCjKiqxWiWQdZloWXsuO6MR/yQKE5WjV84qHmQKP8O/ICHpSv2rI&#10;pIvhCKQiC/rlglwpZv/kvRtlTv2pQOjUsqGgHEEkq6XLYfHa9Ure7Ny7phH5StsaZziMxiZQBXRY&#10;K3EoqlQ9ZipJoptI1uD1SE72m1IkWAyAtvU1LMDjlu+YT3l9eHRw5TLUEFGoC5TeUcGBxvcLuMka&#10;N7CQgpWuLfpL3omDJnHnFREqMBmHzeZ5SoMZJfoOy4R/dwYrW2GaByZIZtcWjEM8eXRojpqYVoXp&#10;m8Si1I5N/k/E0kSpt1KcFWKwEx9l1H2ahrBUBQk2wyhaXAzL1ipz9UtWkrY6ROF3ytu4Rnsf88qg&#10;2dHc2NDQ7TV8LvqVXRPwjOfB/PrTQHOrvPYrcdoRE9RqaDxfQHYitnqJjo7/+wt60ueZjFZrqhp9&#10;SnOpF4UbyfO0gXElMeMnAuoGbaKko8cvhq6LQl20quIW17yVDtRGO5Do6w7I2ebNmn3wu6pxHhme&#10;VzobPiW7UlvIbs4r+dPxszopZ2OzdKu9q9FUNpc04FcPTuSLw+euVJdcqppikqxSoPV0q9bsqcOc&#10;0pdDVTSaX318597C7ZGPAKnHZcKnw+FOAOgmlWgmm1OvHa8vFgqoFMkafyrTOruhWzry1rCqOKSO&#10;XAI/1kK4uyqZ3hhOdaHScJp9mPzeYXhawwb/s/VdmmY9gs5a8cCFzObS4Azdb0qtKvsCAT5VSi+4&#10;3vAgxzBlfDoX9PQa5C/gBtkeh/jr1BGveV8CGJ3hVeXtfdcufnBDugN/p8CriK22oquvY3X3q8Zt&#10;kkhy4L1Er16cZn926OSsSCU++xjOx8MSad/SjoWTGpxXV2yqd0lI7dSOHewktX2Xfp3KLju+e7sa&#10;GQW2ZfTk913E9dcd5SGt3uBSx8+xLxVL2ZeOS5Jgklf0wjNUslPZXHqADXir8EYCvFW7xt9GIvNk&#10;kl/0PT6AWWOi9Mm6m93ILAAA//RJREFUIQMzeICu0e5rYaIsyCkhjsNoe6QrQ+mDOb6q5X2KrnGS&#10;ICj3i7YU4opJn/KtmqRgjkNyqhjLSlYt+IaYRhFUGPHXiFZ2hHyVbwxC3IdHDdmX8B9yA1sNbMA0&#10;a9VJx8PqCXfpwQ58ZivJGgV90XRV0dS62m4WqHzuGp2W34X43cs0rWDbmzcqfnAoAND5chDfzymq&#10;nUsVsUoL3Qbkua4tMx47pk25MZPLqZST5hL/hER251OPqNrfxGTwQDROmDkaqNN4fjqFU6BWFVDf&#10;i64taOtwmH1Zazi75eMbZ20YQR8kyGCbIUyHZLsT+BsASU4L+0aojxye6lG5ccHwHpDLQDnxOA3u&#10;Mw5bk86p8kWBGsyNfRkcvO5YdaNTcXRi3caKG8BtFd+oYpkAv5SXS0ZjgDy6Xq+pcyeLbY3Qr7PA&#10;ujXd1eCcXQ9RpgSv43/SxzWsLrnBVzZ2Pga9njM2ubemHWuNznjoTXRNrwWj1chkK6PQR3lN9WsW&#10;8yyVe4bgZtfYTFijkc+CjWXhKpw0r9SK5yv4In+yIRIbKjgfWiDMmpfZUNg1BVm7xa/zSetu8PHw&#10;M42wKA8Oz+vY0T70WqzxfAH20vTRwsejiCkUB5yvKnK++ZW3pAHsdHwKwoSrfs1bOg3ajcPGzPq0&#10;aXrXFOdr+lj5oPNR78pwgwJtSVQLy7toN1+bE3wqbhdhd+vB2C5u8jf4OwoWCtE0ZMkNNSllmzu4&#10;ypPqN5vp8DkxTay6C0g666C3c7ujXUrMUO4SfoteOmi1jii8X+I8v67ZrlGm6+iS/jXxpH2uJyNW&#10;7R6luC+n7oy2kK/xXhW3McpASDTu0qrPgwe31RuBmW/tytRAq7bdiXtNOxxoq3qxmHfL+pc0WA+3&#10;60+8rdiExSOK2sqG0YgWXb4jIMd7V3S/gtFVoBoxEZ+6oL6njeIXQoBH8nNKuQrk3/V4WM9NF4wd&#10;OJyonnOvI2lKz0as0mFpzSafKvcNCc7s8GKutjMLK/CbT1DWdv8uRI4qudGjDQXs7hpJ2pbF79eF&#10;zgjsyJM1k7JLx0Vn15cNMuL1gP7xiNhe9WVk4BQ/G3q3ZljchK/4oKrRtV/vZWBX7F6zvjrbYFQn&#10;u4oH1/8l/aX85AFw11xnuNZ8/akASOl3HZMb/b2PLR1Ur63h8MT2PZe79oFDmabOeEAnvvICfXp8&#10;PNdQcUlXfvy66NZMT5tfGDlwqq5NFb+Li7oy72UrTiWgzcWuy09e7VTVS8LW4rqhhlrn+wLI/WON&#10;ZjfV8FQ5rvrZXYD9XkLZUPZd2krti75n6vt78bDD7Yp8U7PX617D53r8s3svveTvzd5saayhWsUx&#10;FNlF6d6Xqh3tf8ed7VZG41nVcMPDRiuQ6++HnwWZnZ2Jr2ZfuXHWqR5C8OIORYFvG355AvxilDb1&#10;F6Nv2gVkrdUStzfMlId362940BCFdgz2Nh3KKeT8vSTArxhAt2y/hz5Osdcu+gBZawQ0A5Fx1AZ0&#10;OyGuxwAxDmL1p3qWvkW+/1XWslN6zMSdaVIoAg1Gufx0Zm9Z/8JsbPvHUymX7E5V9mTCaCVqE1mV&#10;EmNqzSimdzVwZPZvtq4X3/EVZfBGtbLpyDHPk/JsKcsHsOxacsySGSz5k3t9obCSPnSjfnIpcO93&#10;XES7z5+/eP7ixaPHx7fv3LnP5PY7d+/eunX72+++++bbb77+5uvfffM1/mKXWm3zjhx4pqXZO9PK&#10;39Cb+t17J7lzHXthpSqjqnpWizGyPS1nsm60pXW80NVQB9Sn6l13r1rMI919nugnz8Apm/WJIXXu&#10;IuDenqFosj37IjAA6dyq2q20sCHGQryqs+KzMqezOdkXnmRMlcsNmDqDBjXHdpjkzAx0/GU2uiWu&#10;2w7HvGipiyzjO2jbNc8yJXptM27bQxg7XfJW7jWKlRTsEuAYSQW2Ex2WWdCzVMO2pWIaeYJTs/mB&#10;K3SZ+2HaRrTY2h0JPEqAt2QfZb9bruYFZPsg7xF/9LEMyMvIYr2KHYOR0m557djDmMnt2rrT8ju5&#10;raoI05GgTdEIqCAMiWloFdctv88ztTVokVLaia/k4Ckx7kLdcNnbQnSkvpAuPXH+5s90/Hu1EpZ1&#10;VJMvluammRp/Wb89Ky/Q8rayORJhS1KyISbAM5lc2e9tB3hfntQoVaaE+mk7nVrCmxbUcKsOPuUL&#10;eQsaA3q4L/wff7cbSBgn55lAQqSSbfJjWrTSmI2MYuwDjPxAk/cR9i5HghR2ZjRDx1x3kudbcGrn&#10;Wr9I/4HEKKPNEj/YoO2aZA2YMeRjL19jV1kYelGLFjIEa19lxPRhMct4s0RPXdcdtmdse5skfVbb&#10;2rA9wrMfKdnFy23JumKsDDm2K63t2ihjbrutvj23//rs/uNnr27dP3mGDZTPHbzbwx62llUIHF86&#10;OriMhLMzr7D1+3kw4M0r37OejxFRRmqlPB9BRTi2jiztEmXlC3ngBMYf20Qj/RjIQY7xj370Q2Ry&#10;WmI5ucZVeNxALmFgJsYYJFtTWpGJg+pBn3GOPD8ZVZwzv9qz2XFFeZtyo5axw0REqLAsZNpG3aID&#10;50pWxC0g0jKnX9iGw2gLv2pvZPQZ35GRiuUxYBlQLRK2Hz16jJw6lEZS0N/8zd8g+x2ekTv32ioe&#10;AB6Smkx+9LZIdqIhEJfQExMVvsKHI20bBAOpJ8cnWB0G5dE00hyxNfrT57ayDHiB5tA1JcTqL8iQ&#10;FHA7bBmuwPzYVs6WOW/ZpJZjT6eApFkmjd+AOVOMoeRJKDIa4Xo0yER8i315Hzx4BNMMb4+2JCfx&#10;R5xX+j2sqCXm2oENq21xkKvXriFv0myfpbkrhoEiWrq7rT7BOEOeAif0GpYqiwsH+4cwKEALYgag&#10;Ba9Kg3NQTdsoWapCKdm9+I8rVIBvMNgfffyRLdjw1raqRheePntimcGQF4MX9OnJ0yfIgYd0sP4J&#10;Cn/yycfYlP7kyfGT4xOUQa6yOABBoF9Pnj0HudeuX7t05fKz5+DGaySGonvwApYSj33eX79C/GNp&#10;8G9ePHz86O2rZ++wJ/pZ7FP+GnYJSxpQX16bGV6m7juG+dK5GQ3miBn2ZIcsDrOoywIvT/12107T&#10;pw/VTsMymGN5P1lJGgb7R6lnGQHHczFXsxjWmI309Y5iaQ1lyBvfbQkGVAmFN7ZgL2aKCZXbXsys&#10;0MphCQNg1rZKtsRVLrlhQ1LcA8+P3ODzh9jVnQs2mPGHDLlZs50gcR1GSXY00qhoR/hR8GdWwSii&#10;62TyKg+9hsd9uC0QUZ4tkWQG1TZ+BxRgrPZgWbGX++sXryDaPVg/bKmN1Pf793H//pVrH3382Uc3&#10;Pvns088+/+TzD69/CDtx87ubt27eRmiLBH1U8hp5/S9eYvt1LAwBpPzm17+5e+cuyMCyCopGaJXg&#10;J2Bhznz66ScffvQRVj4A3nEBm8Mj3OXm3lq6wZIYoS9QFiyUoeVyUANwbjnsXAkC/MXiOV9++b2f&#10;/OQnP/jBV5999jm2gIcWYzEL1KI4B4VRDBvOI66GgijDHJ2qgbRCPtQJHnIPcIuRVL/2TgcwQI0M&#10;IxcEOqDWmI7jK8wIfLq2bUd30ITuyuFGLjokBiieZ1tuPGX81WhelH1WvMQu20b34Avhb/AVJThk&#10;q/Ebzi9cuMSSvjoAaPvmm29+97vfwUaBk1evXkMgZ2Y8/UfGK6pUTjs8R7bl4TfrzZQklVykg3Ar&#10;TkAWCmWBDnYLR0RhFkW6CleCvGyk0Jslt00+iVtQY2+KcnUG95KipR3n8QW4keXT4gJKmlX4ghNl&#10;q6M33EMH3yzrm/G2O2JxCeuGHB8/hsEEJ5G6rl3c0Q6Kcd0T7AyPlVasX2jJNqZ+h0VYDsA0JLsj&#10;tkWuKtyx5awC4pfwP36xFHot0IBKtDAZ3J8l2bO2pFbO1Byowi7a5+UQhraAIRysBFdGkvpqPXWm&#10;9WKbeijpu3Ovz5x9aR7nua2iYeGlrXtiSwxgDY29829fvUTquwXxdhk1vaVBOAuI28IkpupmBRis&#10;2bK3YCXnZMwIKcoyg2qr2NjSA89evLx//yHdNcakzwF0S4nHYklM6DXFt8hEm7YGzeShcJ6HmyOf&#10;2fCSeVHlHX5Rj1ApteG5wF/u7SOhCIVrveKiH7LyTl6FmbUetalsamVfWdw/XJ90KssIV/9zHoX3&#10;PjNQIRcMbxSlvjvP5TT9yHFTZWbXmyY+NV0xQCFY+wqfFF/hWjWDFun4BJZ7aFVh/LYECdMcU3xo&#10;usWBphC2AMuLF4D0V19+hSWDDOQctSpStaE+916haZGjLAjhYIh9cKNXcFK71gTndag2p8wXNxEu&#10;FaHbzI8NYy0qgBmCxiDERTRlX7kynfUT/715feEI68chb/8Aa0m0ebkYLyQOg51C6HsAqaLOwoP8&#10;TsVKGQUTXILSuxRiwwAtRDxo7LE8IjzrGcHGm8UzdcdfuRT2QhcTUQWIp+vRKn9Ez9g1Xc1nA9My&#10;fW/djrnPmrGr3lFaeA/plV4TV45T8WsuI7+FPJy+Hzj2Y6RzQWKDTLR4Wmff+z0Wx6FM8xCcLHC1&#10;bkY74Y4FBzxvs2L8dYLGBe+W/Onur/Ywf0qaxdIpQYXsuXfrbuy/psM7rbtr9QhLuruez+qrFLpe&#10;867mC8pdmgrxivkPv2vaqH1rdyxEzMucr9eiaYb3tn7wSmfX4cPe6a5BEB5zDOFBjBCNWPdYKwm6&#10;tV3x8PfGZyeCYgekd5lZExxcsmINh0tfcBpW1n/fgPFuID+l6U0JCk/5kTAde7XeOf9HFXQ8cmAU&#10;h1vh9+PQWlwqvCXcKTIPgzOZtXWHfRFyph/WtYNf2KZ9W4KhIhNjtQ0hxfKSSGdPtrWyUnua/Xk/&#10;qXSQSLQkDy0cZUfxN5vehT+/Px0739lheBceTmFfjepa413fK8ay3YDloo5dqNpA1AYzRpxXuzq1&#10;rp18NUZoet2Gn12z86BxpA0J8P92ppnUardEo97GONnmmXywYuMdTUkqEFbkN/tInxQ3mXZhKlMm&#10;pTjsvjcc5w0X/T7Vo1GSxjL6wW/RpGoOHRZj8YEhpjSqR4+BshdSKRHKJpiCghMJBG3VJw2Vhg6s&#10;TcwLGS2CFc1eLYmbGC8x7VS8knmNe7oljnzXfcU+DxIM8WlgSsYus4ZUM5HNAW03/TGwPEW/2ZFJ&#10;9yXUmCdo9Y5QWTMiarFvNwas3iRB2hlxdXDK/1HctXXJQvI9VXAzVk2udf0Nn6WR/WqM7hUxTkxc&#10;46ItY8kex9ymnl/E8wzhIUZ1DF8dW9PuLKAWcM2SyYTCjQwHT+VP439CLlC3Fm3012kbtIJ7bW5h&#10;aroupACaCoUFENr/XiTbVTLyNlSsUZcQVeGKz6ytg3ERXRqj5mCWFbqma/KLz/ZsSsgmUm0fg8W8&#10;cKcCyd5KhtjIXvjJgGyHWplwsZ5l5ekLa6fEls7cdSJLziSXRqXqasg6E2lJfz0ZeO4V767pqmF3&#10;+1DVcUdzUYrJWVOZl4NAEty0YCpQ2bG0MJ06qJXONI0UruO8CbEr08lirddVFttlKsPd1oVfqLo/&#10;nEcUtDIJMm106G8r1YGkfp2q/1qnqgp0lYxNbDfayT050OG8068q9zRTUxWzYEshVpkgXpLEUJLH&#10;lBhCzIHagc1NscegCBTk59yOCbcEsMWM/okoYwBzxAJF1lNmsjPuK9mriOt8xqe5Y5/fV5y5k+q2&#10;yKsw3E4Vbs/xVtz1SiO+qMeiOxxXWAAXjKhWTm+eyXDo7YZac0V4nqf4Fg7IY21/va8b22SL1Q2N&#10;MBixp450itb1XWouykfjVjs73ljtQG19Q99rE9XCxy3kZBCjmUHKtWgFi3qnQv3sgoVLi4GEEz+T&#10;e4rYWSS1SwVbGjjKHw3w1Y3FkX5ZwGuVdRxIQ6QSgy8g6fGiiwpUXa4Cmup4FXQnFO6m0d6rrjhs&#10;JUs42un7khNufNyexG9rsJnxqjEQd+Xgroqjap/bo8VjxSb9MHaaR7ZDc8kT+KmisHjJrg7ecztW&#10;RkYbqtTpWsNwwGJNlcZGBe8sL/DUprtbol/kQCBnKNO4oqpCdUZ2NYhKRlN1Th1U/0acbNw1/Uk6&#10;UPnmMg0DhX/rqz96t0avhtA86wXTRUp815DYiIvoVJ5XMIw88Z7lQ4qJd6nBuexIf2zAJvs4m+hY&#10;Y6GrgERQZTQYlq0a8rfRJle8VSDpPLk0YmO7p7sZijnNp/Kw05dOZeqvFasjx6YjjqmSVnxm/dV0&#10;V151bBxxPu32qMUbep01bOv+rCElW/RaXEuOHEgzcqpYk+GJWHFmcT1Dz+WIo3aqWq2Kh6rCoyHK&#10;konb7Evg2chB+zmIy4ZE8GhGdL3Df+RrL97hXvKwcbhjWraS1zv+nKrJtXcCYWNR1N6vELQe8nWi&#10;r+TNHIeetMR0MO0T4hm+8qhzTYH64IIPZvzcTjjFbD9rCNIMU5zNnbrrnKpNvZP+pn6FDjJQXyZZ&#10;dSytaNRdrMTHGlPDvqEgU+RsC7ECdabCYs2Kf9FT+nzktWwpVTX1bqRk3Wi0KLdMQJ2Kx6a4leZ0&#10;uxv8qYYlNLS9EGNR3ojjncnZto1T6yFSq8HZuTUKrBm0VIHTK6h4Lgz0QHYivixEgCT+68TUkpg2&#10;jXCqAT+dXJaowt3xloaS4HDnQKu8OhEkY7fV8FRNnBm00x4WLMdoXRMdyEf24opC0JTUhpeJ3kGu&#10;74GfU01NBQMNh71MvHKXxuDMBTNjYKG2lxTYYJSY58U3LZqBmqpM9nQ8WaPZQM8xIB+ztTF+KqYG&#10;dj5/Nh0AksrlC+9VN0V2NXSr/PufIQE++7VhrCp9nd6Nxopsw7yfcSicbwhwmE7sej4q3QpVCgB8&#10;HuxUg7mohC/P6jHzhhzsFtbr03xR2CVSJlBq5dK16NTcfq7FWqinmqM1xKaCpzrrJK9XTZdwa6gp&#10;2jSSZe4ZtxWNrd2ZZtC8T0ajqFPDYfyMfQbxn3KX6xxkSoFVmGi0uarycNSE0vyYQfH85OTJ48eP&#10;LMX9zp1bt2/fvHkTqYy3kPiOjdzv3kUeDtIIHmPDVuyp98xy/5QjoTCJqj8/kv7oCY2GH54wHZn+&#10;zrSOe4lwiSDuVWwWzCEwMlyrE8F9zOSTiu4pG1o8Lp0Y/9qxZUfbxHDnR5rYeLMSe+owPx8gep6J&#10;siQCOASJz2aov0G1Uk3cfKnOrHYUQNaYZTp/lKyOyLlJJ7OcDGyZjsirWS3PZWCKSK0N+8onpJZO&#10;lSlSemDqeZCGH2T7MNXanZBlAfFBqicRKetAiNXm7chmt12IkcJjW1ly93ZkrSPV7CpT2a9exYnl&#10;tV9BztQHllP2wTVcR0Hse8lPniDRHamRdqBepBMpKSt3fhZDpCYiQGkP1Q6EQTLX1LKbvOOSsBIG&#10;GqIbo2Sy+LPVKvPnc95tAjBl3WlBsWkxFTpz4IIEuJtZSZ2Fz6dGZbBjROF1JLPpyLCytEcka9iq&#10;GZZuZDdouo053txdleKzaTLLcaSFUQK8TKjQWo2eeCjK5LGtpKGKSVSNxdRpun9mUBtVfptGhcp/&#10;VwYd1iw4Oto7OkRGK8hQ6rteK6aV4RsdbIOQtUotv0qveNCpyIyxh3yhQ4T5s13P+zKayzIT1qnl&#10;rOOog6GgMSSXl4uHGzNEGTvl7vir8yeR0ExW/EKxMG/5HJKr996eOf8an7fn7z968rtb916d2Tuz&#10;f4RcVaTZQZJIhbty6ejCwTnkfR7iF3geJv1zm1pL59PO6tp52L1nEjE8C8tZWbmwuzywZTRye0Ad&#10;Mjw/+eQjZdDJbqU1dntHhqtrNaFIqif8QLMkFtQDv1Mtp6wffmJKs225DBMBSmRh0uw42Fibbldz&#10;qF+7esLsIMMQSYDwg/iKQy1aeqCZBOzhfA6e8Te/+c0vf/nLv/qrnyPjHcevfvXrb3nAORqRZ89q&#10;b3YQDnrQFPdNz5xVpcLZQaSb8sAt4NQy7bliDX6yzdgfPz7BrtPHx5ZYu7eHXiPtCnsj2zIdV69q&#10;hQ5YLWyYjHR0S95GHtKFizCQXA7DfTp5Yonp6IK5e+6SrQwuXEciIdoFeficnJzAqWMpErAMDMGW&#10;1H/8x3/805/+wVdfITX3M2S5w8DiL0wp7CQoBz3IPAe7UB79Q7YktmFHXi0qpI20FF9beoILECjS&#10;kDi4vgBS+1+iEuiqmsaBCvmQypZQ0UIM4ITt/e07S2PtjVfgCwBx9dpVpDHvHR4IqMgnQ7Ymfn6B&#10;NPVXVi0qVxOvXhjbke4Os2AsffiYe3djmQwknr1DiieiHS408BrCvWDc24PD+OT/x9yfLWuSJOlh&#10;YGwn9iUzcqusrbOWBtFsNLobDQJDCIUgMDczDzCECDEiBB+UczvgzVCmSbClUURtWZVbbBn7HsFv&#10;UVNTNzf3/49sFASeJ0/4cTc3U9PlUzVzV7OPP7n5/k1cAZbgNx588vQJFgMBBCK1/uHj+29fvyBy&#10;cBti/NZ2qe3zYr8iNP/DX3oXc/8PTwcN8Q9QB+zhpu6vcZHXjUnhEdpaZLaKMHuYdqSj04T8at3Q&#10;w1z0tuW7ggZD0CI2UCqvETOx1+AR1odFBpQD7yRuqs05pPuyNARK/Y+9rwWfWDqDLWKO79TJhZNT&#10;Z8FWRKJyANpClh3Qwjjom5v0EM3hvVA5cAAi15IH3LfZpmGW0eMwBVAjFwd23jEaikIjQTI8NRvc&#10;RzkY/ZVLVy5fxPbvZ16/4D7kL588ffPoCag5jxDg/Q+R/f7pJ99HsZfPsYc9cl9P378PpQdGcV93&#10;1IAmkB189eoNrMsAnUaa8YWTS1hNRRDIVXWweA6W0oGmQb8QVCDgQJo9zO7GNajk+wg9sKoOlk5g&#10;MHGRm2lzvR3a6RUn4lqGhjIcYBIsGGnMQi0L6yzEA919/OgR1NLABfMHJUpm5oOELaZQBoYklAlP&#10;+JMp0HkL1gibNarkJu2u3/CuuIOUgcMwGyTz42CevQYF5QO3/vYte2EiQ9IR7PBKdU9Wwrr9u0Mp&#10;9w7p/TB/QToXIiETaAikDU/9+te/xhiEannmDLDOuOpketOQbckatdFycy8Js5FRr0GPrDOirIg6&#10;FJnRF1BN6XCIXK9evnnx8g30hJhMfUTt8Rpdudf2317WJj73li0xktAoG8zw4ikKjrgWidcUcFsq&#10;K0uhCYduUL6R7N05Zg+o9UpeY2gGZUA98E3wAvhtLuEWFhx7/vypFq2ghTvARlvgGFZVyGVKHN/W&#10;reONN/aDXo9ABxXD3tzmqAUteiA3RjgM/2TzDKgABVoJKWxdYa0wBNUi1xwrsrw+ffbJ8xf3Hj6S&#10;2WGxGAMflj7hchlwLdjpHbZ38eQsFjlBvVxSSusMwIcBhhBWsjFm6TJIAoaK8fx+Hp1niC5Ssc4J&#10;dBFrq2ClCyzfhjHrk2fPYNrQtHTK6DhUHrKCTtk3D13r6NsG3l7qwXKpel7OPVLj/6www+sUPZdL&#10;aEFQj39ZPDSjoH65Yt1uCN4IrSBvGeXRzDMu9L4Y9sdjNniwt5gUXj196ELX/EMlV/eDk5aO+xs+&#10;pc2jLjxaeX6gfMHsCZNHntS+MzjR8xwtKtQEe3PBkQAR40sMX4xGFhkHRlroBtnvHK1gbIROwOXB&#10;UBGOffaTz/Abes5RKNacshz9YkxVeuWJjh0xRmlG1htaM3f40iPoKSINZfUCYQ5gzGkYK8wFvvTB&#10;/fuAaFxyRIS1gEAZBtkIFOHjcN3htAcslWnWvDaQCSbtq1PqsEUchTXoMFxaSNlQq81KMr0l58hf&#10;SoBv0DRwSvX0cXS6j8GdNTVmp9sYzSPihU3nZORKA6uOpcXVi2vDJKUJTWvkMdakXM1As+hIUztc&#10;vqvxkVW2Ym3eHuR4lZGkqeqJO7gFEXn9UI8CP5MDg+xWOrPZlzVttehUpuR/Q/gsYPUN9kpddkSy&#10;Jq8WH0g6KIah7+k7dh5MAgZ9cFW+mNVmmSRsLb5UWjU6erd1f1c0d8XeITvbdVhYifRTAxu3q0oK&#10;LSUH1ehyuJtSTwQ3jb50zSzid1V82DNUpeuugaUVI8TLGD0U03+FKZXyw9IHHjm2XWoqyWiwOHa8&#10;lM+4uaquOZlkrCVeWZ1jnCl7q1zW5pPY2ygaBBFVTvEhdewQOMzFXmFnpwbfGgrks+77FnylEu5b&#10;f0Xxdh6AscGx7FHIKF9FVMsSBIXWaaLzWKdQ+LUVl9q6YlYhXk+np+imF05bvTAibv2EtYaZNI9Q&#10;wWfLeLPLOwXqrepT0ri2BaQAa2mbKdatFqfXv5uWHmwiq12ZQ8QY5uGoGIajlds62NzfvcAAaAfZ&#10;MhA5YFEqzBb4DPZbm0NVsl9/SRsDKEdZx3fznQoPguhmvHz/6D4OuLp0qYvR2ZQGIard9wGAcgL8&#10;5rHVwxRkfKWvChbi2TX3wINEBVVXQXkgqDr71Ga/1WmDrUjXGOrhn6at1BitrykUPa1a1qyfbksD&#10;N1C6L+y74oAbHDzNogZUrNlVe5ipo61UH6+XVRbV1LOGSsYOME9vBZ16jSEeLXxk1VR3CyPMgwo2&#10;GOqsfJjlgvLQnxj/ZRyZtaWWDif1TynQaPNRwONH60TJWreOmciBniE4yDI7dlSDrXcV8dDTIJtX&#10;dVrH0uuq1QN+guP4KzCDPRi6pkv6lte1FpuQcUSoUbXrSO+SbEmJ1KZRb86erbnd2O+OjscWw6cc&#10;drdqJJePV5fQ2unN1UeO7PKRIp4yZMmchUVsWZDrydrSRqqw7CoMd1bgeniWxzCCo63Iy1cFbS7e&#10;M9da7Tb0buGiqu24nkKSLCyGMAkUg0BzFNqZV/mzrDDKDB2fmrmJ2bmV0q/C3WpuUFGx1NbUAXBH&#10;LZOSQfT7CtOi7CPVaiimL/g5yxhCWZkAv/3cUezancGW8WdlVBXHWjSVda25o/i2VW2aw0FmVutY&#10;MzFVetZQKvlCXSsP16i1suuFSlcCprytZrsFZcP1QS5Lw4+RwBo9qiGvqXIfh3A5G1oD6eYtqW9N&#10;4KxW4Hn1AKa6ntvKZZvaSpX+jIc1oW5P3SW1krvuzoJ/uYZJ+BHdzAl6FwlP2pqyb3SZ9LMKKJo/&#10;7cPsRuE8ImtcRak+5M8B6la4bb+eXJwVW+hLSMq8WqJV+au90pfTrOJeustgmnGgwmzXBzmW7MW+&#10;7WQNKyPiBXdjCs7Zw6y/NlTxLbVocAqDSq9RZcmqhVGvsag/XgYnnYzUw6U+lj72eUbpfWjEwk6t&#10;gEWfq40ESS6gMhszRKnNI9iQWhI/ixVL0JbqMeiJZRW/2neSFl8Vlv8ctCItd33iZ9v1STSyeKSX&#10;7JfL43FxwdVWcHBtI3eK/DuLV4WqYoQZZO8JXt0EQ2EoawurxdwNKjYn+PxKsbDF52mS61uV/+t+&#10;meahzmp9vpvzF5b71DoGu1jr58D5KhoRYEwdp2x22hq600oSf+pLRDe0LdMFXTvynXIvbT9Mv3Fn&#10;zUOzLg0HBfKtf36RTPssE8ApzWx6DT7DrRmRoWK788bpTLv/WrP3IBsPFrAsqr7V86q9O7AwvbVS&#10;p4Xe1r64xVrJoJmDUayfXWvyfpk00ndRxQX7p8aVF2u1W/2qupQcSNsfMHnA7bUerrVuS/RpIGsB&#10;HcmNAUm2dczj0OUcfzH8Ktahkh2z2sGNrKQ/zgmyPe0yw83eaXC1z5P0U4OlNDkSVHYUoILSVrFm&#10;/4sIubBrgQ9ZSXaqqvqgNlWOW1yt2lJ9DQlQiCJf2d3jYMtVb6d6UuufaHWJk1tVGeuyeGLX0Jdo&#10;S/9EfN5HB306bnjhbF+jwUhw1dqaRJqG8js+pt/nXhJZtEIjBtW9fnZqC2sD3zGEWjg5sxEnbPoX&#10;um11fsGLWatru0subYPDUNGR8UDvWaNuMnI8EsfSePcZfiSfjyk2lfXRLFo8XXi+uZZQPjD49LXR&#10;TfWQT60WwK2yrgA+AGAF8O/GmfrUd2NRrcHYtf7MawDw1JxjVGKfqurTp8Y7CKViS8J4taMKIwN7&#10;1/HDaF0lxiu3hrmR7y6opGe0qTbIyh6Vk5g6ielqT9+UeQyPhNpYoePDTHtjQLFza9q3NizZDD5z&#10;/L42kPTLOabM1i2pcD6lih3+/idLgD8SG9Oc9/0OZaTv9QfnstbVtUJW85kKTo+EA6/2u8PG0SRL&#10;/BBD+eXAc1TLNtq0tvE39+sDCMYoOMOqFcFz/7XVryG8n/ZoGvPXuK7aWkWMCsuIP1HMuTH+IMPv&#10;m4SEWl5Co17lA/tzjXgn6Aqh2y189hso/qgS79HN3bafPeW2qEiuw16Ud+9yL/c7d7C5LI57/gd/&#10;I3fRv/CXtmZ9iOQ2ZLjhA2jlsGGTSe7mrW/ryXg1xLdeYZnMY1MKlASalhU9lfqRJH/6zUQNbSqu&#10;PRb3UTq62UagydL+YsIBpGe4dd7mhHw9Zq5juB4LBjFG5CPxsblTFzLk69KWiPNn4a/addtrAGO1&#10;yhna8H76kUhU0JWWTRrf+qeGVJ+4xN6IbPVg5KUv6FOdvmKdHDSzXuFH8HH4xJtfkklIHeHuo8xp&#10;439SqjjzudXDuTd6NjLdea2lhrt3zg7yNcnRKQ2pMPwOiXsjK29TCenM2UFGInPLsOscM8dwMAle&#10;+7ojDY1buiPdHRlnym/nXu/4V7u5oyD2u0TW/CUlzyMdDH8gSxb1IoOIWXRM+jvLtATlaUl/4yUJ&#10;OR1ClU5rkGqetGk3vY4Ri5zx53SpWNZB6UMyVI9UyGvloVP27T9d1fSVR6DNv9qu2ztiiWncAnjQ&#10;SQHF5E1uWFbry4BpbVo0emQ0lbVo2QxBDW2Wds/OGWfagJI5vMAkkurBpchuS2zouiFaKQzFRkLc&#10;ekSDl8aaWM/UeBCG6aFrs64GLl0IynyGnqBhpEAxLQov6Gkz3CY4aHCDIkXBMr/i8HfILZnfndVv&#10;j5TZYCV7eN/kP3unIktj9SFqw6gSvSyxIrpqPuWAsymARJ/m6zIdQPSnlINmTt4jxebNaTCBmWZ3&#10;vn34+Ve3TmEv65ML2Msb2aiA8EsXz1+/cuES8g1Pvbp8cuYiTjT2BuF6BUHrRUXeCN1TrF2vrB/t&#10;SF2youI3nAgcB5K3ka2HTFTsAI8tuEE/P09XiXzcz/rVmRuuWJSaj4eMYIAL7YEcO9PiSkvY479O&#10;7HP2eyJMy8zpJBudklppOTcrZtqjDifAI4XVU/fMHj+Lu2+/+ebWL37xi7/927/95S9/9fvff8Gl&#10;YbA4zDffYE0YpNcxp1SL12DzcKSpezYpIY78pAXwYnLMUhR7lRmFVF5tw4v6wDr4XG3PzqRu1AOS&#10;UK3hDilYZCZ5StCAUbLYG+6vrnQ+bv6MR9AplAdg4lnkgQPbziOrkDB4EY0i5Rt4h+xTCAsHtsIG&#10;gXgKEv/e9z752c9+/tFHHyPvHdCL+rF5LuAfC94w6x0MUvo7NkXnTsmxazRXwwHDpDPIw6e+QLSe&#10;qLfyWHZ+Fk9BVuI2ayPBTSj+mk5rITAXVW6Fefbc9P3tW6A/UmEvXrnE9HhslcxlR14h5fk5PsPx&#10;B3aBxdQt1oy4ha08oQiUKI5eo75H2Hn+/oNHjx+BXDBVLgYnOL2CK2gXvIKAQB7s5eT8uden3jAB&#10;9dkjeMJT2oyYBoM0eObsC+EbvCu+QVjDfDdej3R35L0rrZ3rcAhDlfAeMZyBvUe8tEXvh25w5C3o&#10;Sc9sJ+Ryn3UfyBwm6LngeASmBGZGDJmFGgGiJ+Ig5mfKEXLdEL+gV1qpkVN4ziQ9kYZNa0/OafMn&#10;A6fhVg9qM2u7NoGplgqogZm6Hz1s654YgdWssUE5tVYnl9cqCdyzmRm6Z5G2DzYjTLh88QpYht2r&#10;4aeQ/f76yROs0wDaP/3xT/7hn/3ln/6X/+B7n3yKPcZhUt98cwfx7NMnMC7ks78Bl+WjAQInCC6Q&#10;7Q4JAmMuXbyChgggClBgC4g2gJPQKCw+geDixrVr72N1HUQZV65x6Z1rNE/EJDQxxCqIOLAay7lz&#10;sEqs0QBjQSUwT2UpI2Ofq/nItKm2lCVWJ3nzBjnhqN82BRAAFEADwQ2nOss3dPnarAKvFXE5VT5B&#10;BufMZj7PrEVU6HR6POUlOQynQBBvIP8SW3830zZwGSfznU+eUbZ61uiqP6NseyTcFb2jFlNQNrWY&#10;2SIAUAJPAQhFDryiQSAJ8t7tc05QCtex1AjKAIrB/E8++QRZ31yLAXnsZamUdJdNRawtwRkTwN8c&#10;FGGJAS2v0yYCFOhYbWPcQKXnsiUc52AlBehwrJ3jKSktM8E96L0UBf9kqGS9dq3UT5GnxQiQ7s0e&#10;4YrdlirhLzvRMEqJFI+gqEJcQDRXZNLyJewsSIcKYYAG5MSf0DEwRJbPtqBaWMsDEnYE7r5bxODY&#10;zZtQ0vfwCOzUnya24WHQ6bU6GDfEXRRjydQQyCZ4KuNtAgzGhjoSGsQEWKfy0qOoPux2pIVGXmL/&#10;d6DrGSTAv7z78GEkwEuD8bT24OA6NJfOn9zAghYXT16/fI76iLWo+O1rZAifg4sx4zXEpLgUn1KO&#10;GhIDuSSItzAoLOhw6/bt3/3ui8fIfX8O/qCbnCTQMjcY0j5Dw3AtMAXF5zk/lN1dnDTHHTq8LETN&#10;cvjdYvIIOUqwFPULUctlqRzVaP1EtOEb5JAfNM/tWy21HAVb9wwLfjpPihCrr8nL8+4vSJ0zZt7K&#10;dtkDd9y7UijO0ZHsae9LY8i6Une8saKb/UaP7M9sklLldqieFO4prR903kt4QJGMaeS5KGiBeQz6&#10;kqd0WZihkqzky4j5XJ0I+Hzu5OYH7126cIIldxCrCf1claSsKhnvSUukLMkcw0hQuwzMO4c6gjeu&#10;ykdEB/MpglKMS7mmDEbmjO5eMo5hbEeEZkiJLuMiKNd6TNfwFEDHQWxlWuE8/ada7r7kGN1IVTeh&#10;9euW6gWLhi+sI+QYK+3knJDXOlsMYYLbHgnqx3NrKz0Mqt2XpkUu7xfoMRIsvbPmdGVu57xefvyE&#10;VbRq/oJPqZBTBQ71bU/MGh1rq0a01dnyzAbjDsrSHdLQMlmdzVWYsoHXbvo8y2xYblJQTDAMuRO3&#10;z73aiSlt1u2iKouaedd6sMUN+6rtDlTyrE6hEzUCW6DivKXKq3IeBK6fqSQnDQM33PcqiLySRK6l&#10;5i4s9dBk7B0Dh9JItp5pphftr8V00BBKzQv9aaQSFS29vcOP6jdb9OKJBacdN4V3yRdp7YWFOJWJ&#10;xNHO2iQP6f8CU9x+yteRbSowKy8F1sJib4o6p/RtoVO5D/ypj2+ZcOljSjDwojPUTq5NhKr1LUvf&#10;w8+p8h+DLWmPU/4n66YmMLWpfROYWt9wcUVJ4MtOzY1lBwxwVsNgF8siYwL84u7a+vZ1OPVhgNK8&#10;vsXknY6vsauGxxUxKvAuK+yJWuse7aB+VjK1r+PV4GBJ1+9+pYXK4rvJe1J3jSoDkQfb+rsXyIg0&#10;aT6IbAORHdZKqt1W/JAiHmSXZAjcBNCNY8fTk4h6PFsqnaVfPB3aHdR+0FvPrB4nPr0h2B3h/h0T&#10;4LUe1DLCO4Yj0WH9k2+K1mCXiruUWfFn9q58jxDbaA44lzXACPgWS8cxYMQHYy/sPoaciKoMK5LX&#10;a4Wr7nOJlCao++zNkodCKFdbsUz6Hbyy0iQeHen//EgtXP3xGhMH0dvAPJM4i/DJ4yqRXbksRlNh&#10;IaE/EX8N6DCVdepDQueuSlC5rDT1wYHsZGzV0oE5ycY10yosHmM7WaYGKIt+sQ1dWI5Cx8rFNvgN&#10;LoItJeQUXrFlqRN/OaJ/E9OXfcAflDfFq/UPfN7qV+XkijOMvz0mHxCslTQlB0ZoOywVAwNB1Jfw&#10;9xHMlz401fJsXThdm1vWn8XfSYg7nEmdqUad6homUJ5PBlYjHYgcdLXVxsvui6cRczLR32rkRfyZ&#10;S01j2hmTQ1rqmm+LPSO5RphqO0lM4RUXvm3ToMnMSbTqUEe1xWTBumsDc9YsygJVauuoIh+sKJEX&#10;Nxx5jHuXIAau6m3aTEz1YsXYXRgc9SXGm98hvE/Zl2eXpFrPuwCHtqu+TTv4Th1Z2dE49h5QN/+c&#10;Th4t8WdnfkYwqWPAoqzhED7XEX/OO7PCqZMddLLOLwzsWuHhgv37vHUrA+Xb5jAqVfu7c3Et+h24&#10;WzK/hxCVgDgX750AP5gAOxjmJ9/UZLSWV8oucS+odaKIA0T+7nFzfXHSpl8lxw078jghXsWq9gz2&#10;+BCn6fOrJPmkmBMKoj2pLz8qh0qq7HjavzN5DfgwcHVLZqOk7K42+zWaBtmb3m4vVF6wa5BsIuTK&#10;qBd0mN2DBx/M0MKd6MbK+Q5WnAZYLcX1VACfGt3UUnxxKz4/xh5dJiuPL99CKXqEKTCy5szlJr3R&#10;lxvm3qzc2i+so9NQjIj+RhVp32L0HeCrd+C5dXl5dLtYmslw3Tf9y7dSNPVk4Fhyr9rCGm3a+8Ie&#10;JyTPF9qVslhVtzauoZVpDDAzScuh83ZLT6jkbSzMUVN7UVfbNb+BNRzuNg1pejKzcAEOR7Ha5SYt&#10;YsTJRrfbSikPccuUJ/XiwRhm3ffs3dTAd3ilB+0f+LM22J1nVx3hB5TVV+7bsh9X+cNx3UwlJu/m&#10;K8+r/jvwTrWv7/6TSE8HVZp97gdrdDQUyz8HuXd12HaIRavDM2+ZzJQDvljpXBdLTEidrOOLWsNO&#10;EwdvDXyrf9pMsqFlzDCpOJU5mZ+C863hs9Ssv9p4Pc/HD/ZizQ1TPtQ21DPoxlYr1TYrjFfjTUZV&#10;dT1SJabmNvCkVnWMeR7Juvz6Zqi/dq12vxbb76l1oGr4GqMqfjFIXSbDDPVX7TpSH1Ir1swsLqB+&#10;YrEMQpbNbBHQ7J/3K8I0Mc3xoSqSJycTrwaGb1lH8vOAgFY4MzWKBJnahWTAWnbROzug1tUKF2vy&#10;6hxswB8fcApFxgntJNzbeL3NhqXjw6NcAz1jjCoFxxR14DPVnJVRL6xh+siGrKNb76SfU5QoFzf9&#10;i/s2MH8woikOVDFNxT2jf2MEtdnVHvUNza2hbHA0Vetw3lB60VLFwJ04rbqY7yaUCWodV1Hp9V4C&#10;fEY7A1j5Tw/X2rxfiKCzS23E3MBybDXQWPF8YG8iz3HdGkt9Z/7smJVJGsBkILsqwJYOD2WmhrZT&#10;z47fr1VlsQHfKs+rK0y/NsVtP9VujbZ/sEdHCjHgy/HtbKglKjzIAjGR17pW0fb6gMWqgNZ01iup&#10;MzvIYPXX2EYIvtp6K5orMDP0vc2Y9fH7oCfNayzGp1sM/M85Ad7+a6ob9BFl7nBtRBb08vCAqw2x&#10;LYjFn1ncMxgxgbIGlqnFLS4u44dBwY7BlhBe60O68hZTkb71LI0bqo6j8rBGnjU2GNm0fLmcSF6d&#10;jlUXD9av1W3grfUcv+MbfWac6nEUZ/6hvq9mAT2uJPOIFbk5s/LSmZ7sTBKc4eUUPvl3xgtyEbGh&#10;LDZvv3fvW6S2f/nll8jf+z3+/+JLZPAx4f3O3Xv37irdHRvPcv9J7QAZ2xX6A3vt2ohdcOOokzmK&#10;xLTBshjs/jgD2EN2QQfyv3woNUy7fHpM72LJn0HWpcWFpPJ6njClVelZXovfv5tJO8GYyhtRftuZ&#10;Sh9dxLy7t8+1kjdtifls9YS9tL6sfmIOclCMSmTVH3d2qQmO/JnrmCWTFU0PuaJBfYeWekvKuIOr&#10;MrNbCdeTbzCd0NKy0yNHopbRTrRMofEP0531tLPiuasqU56U7MT9wPna03W2ZHZt9R7Z735Q6d9p&#10;Y0rH8j7q7ru3a3ZGAVI0lenO9Cfn/+CW04EuY3dj/DDd3T9IM4tN4JFkxi1XL15kkvtlJw4x3xM/&#10;SJhn4ie0li0iTw/7WraMQWTUOOU32MmM6cg18GaS0uJUIINKqKqy5eyMjJlWeX387lnG9u1rvLPX&#10;zkzNDPTtjRJ1DJfM5PNrENUVCLwAYuOy7GmaAJ8S74NHWl1B86hBglg7ec+OWLGNSAYq7wBPlUMW&#10;mBLgkVNF9XR5/mIqGH+Y1hX2Zp/hvExuAq9VVzz4yp9ml41/9u5hh1qHvFBv0pRI54UJeE9Z6ZEn&#10;GbvQIxMY+YTcD1R2hHPOETPflZ6PRPshYkD7ifqEFpFQxTlQZalVmuOchi+YEYo382ydj/71HZhd&#10;oJcUJ9x2e1Zda8xXVl0PQgZDllyEVj0BxhVJN6lTFpnBD/0+D3u7ff/B7776Bru74gMF7FtKi3z1&#10;Avk7Vy6eu3T+LFLfr8L44E+0LoMU2EgSgOx8RLTRJ2BrhGc70aHUMu6tilQ9uxKvmfJHn/34k08+&#10;VoZMs4L2oZv6wswgWxxq8DeauG5XYe7hMCv80QXODZJO8DaFNPXz5wEF3i8dLs8bxSvxsr+rymd9&#10;sWKyP9kAgsFveskNgwV2nAXhuAiP+Zvf/Bre8/79h8DC9I/Yk5qJvo1aJMAjR12s4GIxINt7vCtb&#10;2duhd62QTKkgYL7hFC4b3IsM1UBXruRQ+4hzcODRk8fI30Z5b3gO4zQQA+i0gAhS3C8hTxIrgCgp&#10;9yKe4togV64qIfM0koGRI4kEfhxOi8UjqADJ3teQ1nv9OnLOEQk8fPwIkcGXX315S+saYDt07P8p&#10;FOgLE9tcwQHaqBdNQIgigG26QZnaO2i7+CeQEZAeugZO4gq3uX7OfFqvAmItlAJARopqXjFtmDnw&#10;Z5jGf+XaVQQ7yHuH9oC99EUCR2gJ21dCOGiCKpJJTx49e/4MrMDiAUInlkc+5JOnSLx/fvPmB++/&#10;f9N5+2gRLaE3WvUFmaVk7OWrl1Djk6fI1/0GedNI5MQexPjBiUMbSE64I4R26ruz3L3WCUXrj7dk&#10;AW0QbyM9RXRyMu0ZKFIkvRtRW7RChghkpcfkrNY3ar6M4SALM9/ebYS/CM8r2wyVs1VTOi0cFezr&#10;OI2cdmyDTF7K2Pk9kgIIeUMGrsxDZdtIykWWKXuHfZhFkfjQEJTiYyz4WpNu6huZfoqrBXgDVv6t&#10;b+zwJ1crEaXCSecWO04G3GunZ3oifRmlPXPFQ0XCWOMDyxJgDQQIhGsAnIMKPXn0CBj55uGjt89e&#10;nDp34fy5C3/5V//kX/6L//s/+ou/QqYh9mWHufzm158jlxiKR9JJPHJ9kTAMlX6DYAQUsMu6BRNg&#10;2MNc4tcIUy5dhhGdxVIRoABL6nz0wYcfvH8T8ImwArvHY1Ueb8qNcINZ2vB92I7+DRUeYAhTQheU&#10;oA5Qos2DyUhdBrdRTOHPBXTKW7iD6zBq747ulSxyR27jfYrYOKkYTPveKwG+Og4OE04z45e2rMOp&#10;mwK6Z08ePwFSoHXUyRUBFPkbXcNFSV9AsFv0RaOodzinJKXs4YNWrwId5qnRGAAY3kHJrVtIT74N&#10;/vgKVquACgC1ICnc/e1vf/P555+D8g8//PCnP/3pp59+6qxv9EcrL/ljOfFD4wkBTj+SCU35aS8i&#10;11ai2EYxIFnk/cvVQSgk896BxlhAQSt1aTDGck68ps5rB2eyhKsx2HzkuNvqAxYKER8aw9VVmA9v&#10;GD93nqsutdWOnHaubwe5EscV5JTiBwGtg1htucwMbWgClBY8R3mu/HT5covWWDPGeZIpksfpc9EL&#10;x+FYKwQ7wGutE6/9QTnm0IMXBbUinEYvXnG/egCjVz0D2oPZ1gc5qqjAvArnJVgzP539np+TyuQB&#10;K2dQB2qCZp0+uYDVeR4/f3HnwYNXwFA5fTKZmIQnX59+9erqpQvvA60vX1ACPL63xSoVlAqz35ED&#10;D1eFFUgEiFq8wkEPCiiQIJxIFmjlyZOvvvr697//Uit3gQ7KA0XggMBPuB0pHmXMoV+EP23AElLt&#10;oXjTKLm+El2rYHBIfoMBvwdiUayYZCtsFXRoK8DcS4C3hrlsN8Om2G0gecQ2pFFJNt0rZhcWfzVj&#10;Hy7+J/gz+5idzkatwPt0GgATBiW1ZvPlyVU9PfBOPifPzXUrgAaYPGCJgFB5SCqRFzqjY7O4PYps&#10;LXrVMO3ufobg+fIV1qPAQirAfdQNR3X1MhZVoQcBEFif8Lv5ROumh4dBZyBfrKNDJFpzxirj7rS7&#10;Rjlrpm+xNfzJxHv3BQArq4ArAKTAaBClYPEhbgJ/io4DDwGeAC3wkUSn11wtyHtnKlTpAmrtWsMX&#10;BG5Qu1DysCCxwh0wQy0Os9Y+SMcid9o3Iw+VC6G18snIEI3EFBZtnsSkgBfsyoZMgxSQOTRdtK35&#10;0iPTk1rXSS1SiLZq/U1ZRg1PCe4xrVTkYgsSrQpL2zGVebTWt/4dGXeo/PK+NUNH0nZk60cWawi2&#10;QMiByB0GrrtTOVMfXLPR6sgfC75prOtkef/MhG1uDPWn7Hz9SBllu8nn7JTqGfVqgMqkYdrBSsZQ&#10;wPRPDzyl0YT5sMWAzvux6cbYgSF+YOhvZfvA0uN01WhduWTm094TFmZVRbZQYIJwWlAYPjVX4SCE&#10;t+AzzKnj8JgAP1XInY6sqa/SH4wo+bNWlbXJWKVrDVUc0xrS/6YJZLGKSxv2aBEkfsZ780JAjfSt&#10;2BRQ+32ctKU/VU+OAYc1DiRzjm31Xcql+deHVgyXfxTEHFIPvemYanD1Z4sCPXaa8+c/agL8VGOr&#10;rr4L85bdcFTWjtSlqgC7oDHBz0G3tzDwGL36zv1KGoRUXbhSS7sdHmszzBbTtA/S8N06MnjDSsnB&#10;Fqfyck/zGDqyrnNLf1xD6X7EmVOq9vt+PGcqt5dPeSKMksqpbxdYB3IrCjl5vhFcBL8P6urfMQE+&#10;pjetaMezI0rqn3UC/Nogq8svysE2FWB0GBxwLkmikGc7bOzrYnjzFoyVPjY/vsTf1K3KjT18CcbJ&#10;iTWc2mDjHsrXXmw5jwoZPj8mWhrAZbDM+ucWDS0K3KN/SvNSNPPHpT8RZk4NfmBmhcUhmplrQn4+&#10;09BnXWwqr4FvFYsHpk2Bcl8tB/GtCbDXOhB4i23Mfm/Pk5LG5rFOTfClDAKhFFbEyhOF4irNIwG0&#10;yiVtRzAd9brtpZ60CYLl+PZ43VaFnlxIHyA8yVmDFv6m7Rixsom1zh8juGPKVCSpYLL1bGXgmudV&#10;x4bemQlrL+IKffANmRbT5UrYeluAK37thwWt/ZaivBpPkS3iksEiWqci0Gx3u+bu9DQZMsXMfZUb&#10;qpWOTXZeSokP1kpdaeP2dY9W+kBcr+Ib9DzL1zrfjf6DZr6vbdvDh4we38WxL+LOY/T8yDJbfGva&#10;e2Q162ILFV3rRspiWyibI4QVXrH6FdD1NocmjtCuA70eQvwdHm5UFNq7vBvR6rovB2WQ6B0nMbUd&#10;H+JVQ+tsp73FJNpaOoNtjkMazd5EbKjOr21ZV9yjiOimvWgLZS0qUcn8liieq0xOelqUN/ZAPBwn&#10;cPbN/12FeDgMWBLF1kX3umtDQRXovfaZyVuPLYdOLWIef4y5XHp2CE1dfvoe6KAers1qK+6tvM1e&#10;DDqzJZ0dqWW1qzJpSh7BlBC3jAvmZqW4NIKVWfyzI/dOj/TXQlzPEK0T4CWmCAOD2phpcEV7h8vP&#10;Yt2JVZr5lqx/d1My9cupjdSBpn5+MGquhZOGrDyYuE/96u6hwVrXms7iVSVV4uxjunKdZd/zuYZn&#10;trTF7+1JwDo7vaBgR2N3dL7axb7Orzm6VR7MHPRq4Ewqz5ona/bOymzY0Gqe5RieLOvq8eo7Pcv+&#10;uqJivKlUZkjVMUBffsVc9R8V4FumwfrSfLqSzxgw1NOLCI3qOGj6dGt08wXEZv3vYmvNoudjvXfi&#10;+bTZoYbpn8dr1L7O50BjsK8tfny3dpPtU+akKe3rRiVpC+sGXK2PHJRLFtjyxTs6crDyd9AvI4Bf&#10;3eUHBzOTXCvztPzQ9IBjI2EhjB7frruWOvDdlIG9K/2qbBcx4VcPmsaOrJv9LwKAItY5Pgz+vdJ5&#10;pHWsVbRyryvtavg6iHIt2X0FWwgi4+TBK6xUaAKGbdqlOf6JY9kPqhqd+yMIlNrLQN7RWPunY6zp&#10;gJ4fU0Ups+T/pn/pA9GliA/iwz7mbxB7FB9qJ/ZZlwGtH1mTtLK4/hbzeOjOkgd5siWiid4eJ81C&#10;/wH1S1Pd6Bfvr202+Fai/IGuLXxeI893Zs47CeIYtk3taNr3Y3T4mH7t1HPQ77tHW3we0HiHGNwa&#10;4v+pHX1nVVxzvhOjL4gFc1sGzsy+2Qi71zrMn0/pPManTOhs01Kbj5dh7qj/Ad+Lfi0VzPA+Dh+m&#10;ivqfcwL8FEKzFym7LSc1Fe7a6DZEoI/fl7qzr+oL9m7ED8dgRfQ6vh/rFFR8SwPdIim7aRus7fqR&#10;VW0D+TE/MyXYlbueLeP1uNbpwTnm9caP+NO7p3InVP1bB8i++BwZC8+YaYN8NuSN/PrXv/7Vr375&#10;29/+Fml7X3311a1b3+D37du3UABf/+OlFSjRks08lCXIOUU0h9QLba+NnWMveaMzz4N6h8bMoG6a&#10;plG7Xp3462Nfd/pH5Lvw2/BIt/YkmZKcWDyzE/0J/5Q/lXWDXFLbk7nxhXjj8yCLrL8AFue8ed1Z&#10;yO3V7lpJyuvXxWRaFaxnMhaTlyuLck9zBsOvC/1beWGR+Zkc85UWI0X8EHMiDY7bWgk96wQFMjPK&#10;IsNh/bFcinRCStrFnbk0Tce8zTKf0DWqXNXh/EzDvBpSa6zn6qqSe/B6lDsYI7PyBhJycOAEyTlI&#10;bcI+cjhwwtTMq8r/wX/axB3H9RvXblxnNiau33z/5o33sMs7LtzgBu9Mg2cmPNJ7kAJ//iJ01Tvq&#10;kZ/edBRZaNq106wVpfpMn33Wv+xUrK7SZp7bCgIuZsMHw9wdd9biq0pLDnT1FzfacowLky+ztSUq&#10;9pPhfQaVSVX02/nFy+X2RPYtqx/i6EAw6f3uV5I5p02zYBogTYN7ZiIdAjkbbdEK85Gp4MoGVxYk&#10;/4/UDzxmIeB/Pc4VPYx8ExOm2TFfxNSxQZ/mcEcbfvL9UNp18MvmxvxP2u8bJKIiHVI54N4kGPXq&#10;FhNSsfiC2Kx7yvtSwONPBNuLt27aFYtWiJ2San7B8xb+9kqH+MwLzjGLay2+2hBB9E8q1z/GsAYm&#10;1onz6shSUbRnM3dt9QsitoyElnNn79x/8Jsvv3595hzSLvGlAtn66iW2VL14cvbKhXPvXTp/DTk4&#10;YACy9SRHsK2ts0A1hgS9U3G6JH1nF7muHUiFAKgb+4Qjh+fu3TvIYESSHuz6Zz/96c2bNxMi7C5C&#10;E+MfaoB0KaJfmx6wyLZmHuLwRVuid0RXdh8PYIWzT4FUSBSEE0SGG0rCndmH2nCyF67EjHVzeBxX&#10;8FHH48dPjHX5LQfzml+9wl0AIsojUxp3UR4gBvy6+cFNJMcCu26+/z4uKjXxFL4PwRciykXkBsiA&#10;VnNSn4iQq2GS2giUKHn6jDPAnaqq1pFCq6RNbHuuxTxMkjNsUS1StaEmqBNM+Pjjj25cfw+bUeP8&#10;o48/RG4SmMNdf/ldCpcCsWdHtpUqZb1AdSx8g3z+iAdoJlCNlzQcbSmPXYWdrwv4hzSdV2k+xqI1&#10;Wm/FCo+0VOb9ngN5LQEelgbLbLJTCMH8TO5x/eIFHgF0gy34EzEJUuu1d71WYVAQKTWkRUg6XBsA&#10;iaPe4xq5/hA87nMz0levsFYBts+Gf3r2/BWQQiuocMkGJFVKJ1kMTV+/fgMMkQfk/6gZ66bceO/9&#10;H/3oxx988BGkIH/3BmnO167dQEPfYG/qBw+uXr/6/R/+4MnTR19+9fs7d2+/eIk0ZuRq4n/uZy2M&#10;wdbu3J0+PtfH4hHqhbGAP/quzHmzym8nX5Tujix9JuozVx/J3hQKM7LrF0TKtxKSxDIiET6Z51BS&#10;MocuncvRiGVU6Pi3BV26KGYaWXSkv3ZVkiyznInDqIZeH9ujY2Pk8Hp4/tzZ83gKyg8WAWix3IIS&#10;4L33O7PTTzMRHpvHan974ROcP7rKTw+YTa8XeyBDhOBdzTmhMxqlNqOwFgJQGIREV3DkBOywgnnH&#10;JqS88stguxJl2b55Ac7DJzJjEE2Dg7AuLL/xFtu/v3579uq1f/RP/m//7X/7z//0T/5LbO3+m9/+&#10;Duty3L3z7a2vbz989ARdRM1aLuECv+miqrMTL5A5/+bU5UvYTx5JtmfBDCyjoLRAJpkj0MaiCljD&#10;ARy/fOHCJx99jIDk4vkLIBHLUDC2ciaxggswUMnJKP+0ZpULx7hQiJfzQKPMITyPjEqmpoPJ+NPZ&#10;7FAG4xtIBSzwEg2Aap8foXn9C32QRuDK0LHFOYy/USC3lIdcFOwxtsNjMCuoHmNCbM+tIyPSFmzQ&#10;6KsLSBRtro1uRageEwh+b2a98tIS4DJVlcuGcHkFFM0uGGx15TWW6gJhQJvf8Pg1zuE7fvzjH//V&#10;X/0VkM0+j3RjKPIW1t2UU8DBm8pJ92Fs7zB7hsipK1wnK1/sRRksfaIHtBwFFmVADiiDHhiX1rPQ&#10;IhBe4ojGepZ4J0fIDc/jmw0qr5f2Mn9wQKCUJpbSkKANwghXL17gkk9eZoWrPEE7L192bAzcRmCb&#10;IyPQD27k4gXyPidOgIcQ7ZYd2+OWlQ3Mca/xG9xDkOwt6CFl8CsHfR7ckTxvhyZuoV30FQrrxReo&#10;gQCmthE9JdXehwox0q9qm3ctMia7dEit8ZT+JUZ4GQEqxAmWLXnw+Ontb+8D8WGE7AdXwghvgQz1&#10;qxcvXL9yCQnwCDrPvn2lBPjXcIRw5EB2hCtMgOdCIHxQPoNf78qnRjoOOgNAfPT48de3bn9z+w6z&#10;+hW2oAvQHTlnrH4Cg8Uwh26U6ypoAsHItT6aqrOIQakpWqibnnOga7fVlLDFGB5u6Ij956IGVmVd&#10;9YWh5nqFdCUlDbe7HBxKW/Pzt0/q4SqGiy3g7pdXfVw98Ye5MLTrxGY3tRj+NOtOG3ev67FD4Kp3&#10;EdWHDFIY4rJqjm3eHeN5esSxE5XKRiQyY1QRAxiLSzDBeqgZXL7j1GusEnRyAb+AJac1wNWci0K1&#10;UcpSyahfo3BXKlLbuGk3Ab6UD5bg8fzGXYMv2j4JozXibw36Xr/Fxu9MgEd0+uIlViniKhLEP4Z5&#10;uAxNBgrgw2cCCZdd4ghiSd7ATnViQf9cRKm0KabGAtfQeN2eVrFaxDdaAnwZ9a7mbxdjq3hMYZTO&#10;F+bmphtt41z9hr10qoifXWoLfWtt9UbnfNm+uq6ulj2G54daVAtr2Dj0WCrcan3UEUWTgWaU+WyU&#10;m6jRpN0597KGwv8jie7FqnAHQQdvm67kM1N92OLfhvIsCDhYpnJpRuSe8CqfB+4cbNeM3SomOfLm&#10;2mzXYhjJFlcr3etWBt2umvOOYt6yvrw+Z2CDZnYx4l4HAVm8nqoyd6o5Yv/7B0yAtx29q1gH60vt&#10;GmzhoHpMW9/XmUIqyO7vzUtbg15Qxxy+HS/0RJjj4GWBRX5k7aeOb/2YklPcXtlaGXZtV+qAdAfB&#10;B25kTWscXjTyh0mA/w66us/PGgavESOlua3M+w72GGH+AcvsW7dNPy1uKJxuccs/5vVjLH2rk2t/&#10;9J1rS3pydnFffDv0F01Y4MbaFvapfde+zOy6e58BGwe5pPlnox7h7dJwOIL6uybAl5mBd4DgIFr/&#10;ZAJ8cid9ubs31WBFFpxi8FQr331wQkAq0QbiO5FfYSJHjlP19YB6Pb6QJGKSOuhvDmgNNwd8jHlG&#10;F7ZYaWZGz1HsTQI8ZjYDKz9TY1Kf3skBoHAdjfvZyudkrE543w1NZh5KJ2eGMfqCqYya/ugj0nKY&#10;qsr8g03MSVQDVK3lInxDbetnBx1O0pKkypTDDJp1fg/geqC5637YO0boKcdcobNhKxmpqQ29RFxO&#10;MOnJmPTyOnRV/bLhKggam46BYwMHdNdKEydLfiqk0avoYYCRcvHJlm4Xz2G1GcQSl0xV4XNnZtY8&#10;SHaX3e9wMxlSidt5vvKnKv/aECr/G1IuJhBr18BCvX7DOwi+S/BCuWgrvxnCbLbnu3ExkSF5Uk+S&#10;58vpvJhzaV9p9yFS7WzlhmcGl0TObX/QsXWF6wLTR9bmmWqWddYHl+cC+KZICb/Jjbz73RSpjSff&#10;QbUWRdt41Sw1V/OtuWjbjzB676b2/l3Jiud2OL+09FSbdzsZoCmNZe3jtnVpMUKoPKySrXqyVo9E&#10;n0FFp9pVCw8+bs3tysAVM+sEx4Rv7YXHAoTpDtu6oTD6eMk8i6CSFYO1dj3PYbuH8DoqkexdW2A9&#10;B/jmXvUg1enk44o8IhRsLyV7BFUriTDPYeRmkMWKc144jTdTSwb1SJIGiSz1zf0NExtqWFfoK8Pg&#10;56B97ePDlHVsqAkpLWKhdZoSzqA5Sd1CsCqspdnmvM3Cd1gNBt2urSQx+/o/eP+qkANc13oWKtT4&#10;O7yCmhraVBbJkzWAeAQjxbJ2laONC+b6qL144pWGRj21a8GcUNZeZ8X2LJPzrFPVj8lbfBnhoVDZ&#10;g4Uyjak33VoelnhSlfayPPHcVH6dElWkhiQa4EryP18++6LL2C6W6hcsXfO/lxT7Fd+/y/Thckpl&#10;LdYlJybxzPQRlWsvkLv9CevaGJnDEJPqWhvX24cNm2BgjMnbkMsOjCTHXKwysFplIkN2Z/B9FTGy&#10;6dr3hIVdG5l9PKrqWrTSbcfkVf3ZMsnldb77rO+bN/lY/E6320Z96vaOStgGq3fA37FQcPTIXIwP&#10;elynP83JT8Ss8+6pv75NS6m30jQGekxv7WNyLG6FN6dzz0pWPMmwxwH8BKjWDW2JY9Ax/zngVdKc&#10;d6tb2RHZ/i03lG3VwoN+Ht+EK6wEr58ddHXKgSMZOIhyKt8q8WwrNcf2pN+GlU1pVl6FprbYL7V6&#10;R/9NalJYBb2taV0J91k6yC5J3aRHHyWyw/y/u7ChIwO7Kp379EyxqBJj3E7vP+hzteuk4XglpERX&#10;k4pVMw0D7eul0dIHGe0Q0PRGfsmVNqcsGrxD1QRJqs7XAsn/pX7Ou55Srq2779xEydNS0ucBT6oq&#10;Tk3moM32j3vU5x1cGqw7RWN7C4c+tBcBwUiF+9tG6DnVHQY7sNTyPWiPVSsaz7PdRdiQTEvVqn2Z&#10;SnlHY9cguZa4P5vb6kKEyeq2nx2MqHdjOR84aOlBFk0hcdcY+X00oaVMVW2p3EBztbWimYvvC2u1&#10;g3atzWqHgQfxZG0aBx8Z1GB//YWqz2spSKT80m4JKT3GU/geYcog6y2jXvNnwMkdfq5vHcmNabEt&#10;Xa0MHBQ1+TDwaqrAR2j1aFnran1ly7lPWVfNMLHFGpvlE8TWRBYmG1Rjvvc7q2K1uxEiegK8wXh9&#10;GNpnN0iQRpA8eokpnVvd3IEsoUcMwDbVLMPwacymQeVahRpDTHavYkeZ/3NOgK+8reqqL9BCQLVM&#10;KnOIzX3LH4NNDJl1va2iuShWH2kqcjBiGdXAk4q7hrpfZ/sOJ4y02qNUC3UvwHMQ8Zp1Rpjh+j4k&#10;WocrmtW3z3WWxsUyw1aP9PjENaC8cxuc4oLCToTAju1I8ENCO7LXvtDBTd2/+P1vP//866+/xt3c&#10;xd1ZLj6yO+17ef7r7rSpJLIETWsncOdCR6J0pFp5kzMOc5uScNrXGyNyO1Tc8qbubkvfRCPjAklJ&#10;yKJH/kKAmNr1D+rp53UHx4pUJnLwjykXQQ+Le19lNx2q1MisGDvqf5ti8pyT7rqe4SeUoaqEqTLT&#10;qjqlkgwXq0bVZ9k1QZxpyzpTSXyFW7A2BUv+qEznll5DMGHH6w9IATIFPnZOdgGVcTK89mp//RY/&#10;zFBiBrwSuUSU9CGK+alczcCMkjSZfIs/I+m8706rJPRIgOfe7NzpnTk/PEEuUB64gu09mQVw7Qr+&#10;RX67d3q/evXyFf7BfIPYFRMJrUp0xy9mD4b6UFqaPvIcEmeFpajciBYJB0hG0wa6zD4Qi7i7vbjW&#10;Ei65eXjLiy/zSC3RnWmo5oNt06KxCbfrPfHJ8kh7T33wIymtVI+m4XEhdaOqluFr8Yi+scWq7P76&#10;J18UODtQg834CbXSn7KVxV2PTP1Zh3vHE/VA58z04paA1ApwE1mIqiY2MlfWorLfTbaTYpXKyVUI&#10;oBvt44RQ7zrjGk01G/QsBDcalg3rAf1m4qgk1zDZVqotfJVUqj20hT28xPw05mJpmjimFowQ/lJC&#10;pEb2ZewGH76HH1H5U4pMXG/SYyZnQ622h7ulrJ1IfSSadWhN6WvBgMapmO8Ip9zShMl0C0uCVv6r&#10;1bRoHbmyxAHc5V7Sp88hG9f5fdD7M8g5PHPu7oOHv/v66xcQC1JWkCqspQGQEn4Zm8CfP3cDW4Mj&#10;m+X02/Pcf5pftvArh9evyYKmw84Mx1/2VsZsfZTcp9vFT316hC18L17ChrRgxSeffPLZZ5/98Ic/&#10;ULYeP5ZwT5J2IQz/10XyyfblPHB4PZwbQPAcYIkpoMokBBpg+QzstY6kQScj4QCRKINsam8srC2X&#10;T3kjdyZMalt7Z7Bnd9ycmQllRcvISkW7wEx2Fol3AEUlNeJBJDshtR7JgaAIWAR4OrlwXrnxyAVm&#10;75DrC4TApyHId8VBoXC+mj9eZcYJh9DT5C2zifTNCAo/fYymX3Bz2sePseE8qoLrNApil/IPbn5w&#10;7eo1VGbHhLqYqn31OpcEUWo3Eh2xDyeXd/CW6W2hE26b/eYN6Ll37x5iA2Qx4SaYg7DhV7/6NQIJ&#10;FOZ2uM+eIfkJd5mt+xR/PTt3ch6bWoN4XEHHU4JEU4Xjsm62xyTEuIKHmKHPxk+BpfT+fimHVrQo&#10;wHPvhMwdVM9fhDTVFn8zp1UzBaElYj23BqbdE1S4ngWECOd0+tSHH3+ENVLAT+TTcsfU02/BuwdP&#10;HtsM8Sj8GEqDlth++dWrm+9/gKVVpGPa7hvi5ZIEJ+gJ9er5S2vUxUuXQCQScRFQffHlF/fu3nn0&#10;GDHXtw/w8+g+8O/seboebTfNTaeZeUmb486uhBamccIQJfVYI4V7iYce6JIjIyaHO/JiAjizwCP+&#10;KRhPu/APzY/OTbZCh8ZUNfxAUaXb1GSDBsvn5vPmpmpACa1g1PbhbonSLd6gZyfIaMkJpfgKfIkX&#10;bofLi2ADaiypcPHik6dP3r56wcqR4a6934VrZ71sQUv+4NaJJNsChHxhfeoFJIS0YFgCIANJw16M&#10;BNRBtiIQcQjzUhm4aNUVpp/rNau2pSegA66wM/Tbl2+QRXjp8lUQic+yXj55/PLxE8gef15+7/2f&#10;/vHf+9nPfv6P/9E//tlPf37+/CXks3/99e3ffv67B/cf4mOtcycXnGAPPFACNbmKjaGx8fZHH36E&#10;zOFv791HqrtU9jnUDBn5aBtff0G2TG5/8RL0ffzBh1cuXEK2OmBHewDHAcJBDlRbG01Tx53K7lAc&#10;0obiQfLeQMUpzQiLoL3KjX/5GI89egS1dJY4MAEqiN/PXBfy77WFNS6qIADjMaADFWIHewXbfYkN&#10;BkDCbTz46BGT8ZE+L9kzWsPKHdh5ntBFd0jrSZiyoqb3MUjiQbszxUV07vJQ/KEi0uyRQKlthPXi&#10;jnYLtVCcBquBpJlhabRnBV6eCLuta12Kl1xoAwcW7frVr36FSz/4wQ8+++wnWB8JIMilQJT9jh97&#10;orZkg3Venql/ZNv9phGeidzMA29BgYmmT5JfwqIAjh7IC7lzMA4BD9QP6uSVOPAfUzy12oesQ0Yp&#10;c6MG07f36LiFeTQfoZ92d7+OhVoQ5uK33RZRW5eAZjduXGP+K5dxob+LxNpXWKYEe6Xfh+SU5U6H&#10;6AcljsVqVnaaaCuHeOYbjBj+hxvK67Az8m49qMSLKkh56dO99AkAEC1y1QziWYw75P0d5MQ4qykJ&#10;Och4C5YBi2cwQF7SZKFXXvmCWAJgPHl79hzy3h88fXLr/n06OTQKzITSKgEezD858/b86TMITq5f&#10;PH/29GukvjMBHvsMIfn/tH/egv1wm3Q+isQdvjq20+AG8uLSFXBmd+7eu3vvWwgfwoRJ+stNfMVJ&#10;F0mXRBNDd+CqnJ9u9Z5G6WkLTWk6UmvEkWzx9dBAYbIhPOFh8Uq0lKsV1nOttVCmp0ykTCDiTP/Z&#10;RyCpfqom45xOWQvwSjPj+GKLmj/o9cp865ujfnE4eu3rTRsX7/1TcNHTSTc7+a6kHS30sPDKSFzn&#10;ESfiDizIBogTYC9dI4fO+BUOOCcFhEees9W/mM9B4AG/pdhJiRqMtmGfH3/0weVLCN/gCJhX79Y9&#10;9vRqCXjWgbIGrB6b6Dr/Rf0G76kqxUUz1t0gMcxx5286U42TGKRxdRJY7DkthYVoFgtacREc2MrT&#10;p1hg8RmWjeDyi1i24u1bkItQX2vVcbEYmC/XZVp+eVJFJgluMX+iU707dtIhEUvHKsHDYXZraM0B&#10;z3vGHBHLL/5KNelcapfE2Zwd6gTGqNst1iPosf50JYq/UmOn+tYfkiebsOPQpYX6urp27KDZoVrr&#10;/Qnj3uFxsLJhlaVmCrOGVJU1Y/PKoeZi1Lwguj3s5r4zKwbFHpqwjA1JyfkptVPRpt+pPU3mVM7s&#10;c2BpCx0kHdhUvcphb9WTqSxMW+j20q0MxGzgT6piDvxH0a+Z2SlpjK3APpXjFpd2qFoxc6I/xVp7&#10;GvZMCpqpqpZLfjdpC7Kbfw0gNl+0bKQ1xx+SThQkxXpA+rb6ZaEKO1W7qli3qh3AbXgcTxl4p4+n&#10;r1mXGXRvu1OuOQ2L7ZfCcX2pnwtI2WfXcHeHIUMft/58F007lrSV10hrWsmZwfZGtTE1YDd4QF5r&#10;o9jEzDAXzj/rKYbjQ/UDwkvlRwKqL1j7hfJI3CyBdCf2IPOz5mTpcMV1bdezdrDHCvE/QbmqJ9kv&#10;Dr6bzz3G8Q3Bc5J9zLM7fdzx9QPDd1z/9Naa4C3x1etV7sXJRrzkjtSBVXqWbYgYszj3uVHiVRZM&#10;p6ogvBv4lOasecmQHCht6fAY364pPPs//Q//anHVj9i0+2uy5YP5QYBzIrbQpT00xA+SRAuYUIZT&#10;e4sQahDn4AhTMG0cFM045EddmolcuA1cX7wrKwafHmvNGn/BltNFS3uwxDSvpN44zElJdoFpNDHX&#10;jARuDcMG/UjmTYFPd1ltgnzIqylIDUkHOO7NciRIBjT2j2S2sVAsdbmMxly487kYVVyU5djA5gzw&#10;1TbU30HhzdERw6c2y+JXhmzMGpasSLnk8KPV5yJDlFlp1VxWm2fUjEDcVQNJ8RqI1a8oXI3W19fh&#10;0QEebfBv+lSfdLKSpvp18nXD5Hl13jbbIqXqAYUVgGXrB6b53lK2H19guJjqsfspwg1dzTbbreTP&#10;AoWtVfm7gWO1Eb880PQHm1+oR3I7TXuLt22ARLqsiZXNA4YMEhhsakM+3+Xy4KimxBf2bkV/86ZX&#10;vrP6MDOsvyrydyT6EsnrhsZrVEwlY8Lan3Fger1+w5StDq60sjeVSqOfav45EpvjhQ0uYLkaeDm3&#10;Oa+DjzU7igOeTBBUvzCIIAOC2tZaPQwtNp28O4DhlqzdxCCseiVJkgOS/u9ibCWvuB2DWN6MBtP4&#10;1MqxEXDH29LYd4O1FT6MAmp84/x7ozBJHU/a++XFdSvSgFcDtf6zOY0t/rKedHAV8gccc6cqqgh/&#10;glmpVNn3auP1vLqVHc8lyu3Z3Yt+3uRTzW3CvTJ/REZVVG+yVvSwMT3UrncsLw4z8CC+S6LP4Trk&#10;mhmRrHNCzRhBpxK9qN2xdFqMQaLM485q+TaOT4vhJcFqqMYnS/m3uCKlJkUq8lLqcRWrW7Eo8xhk&#10;VCkR5R0fIn5dmA//sCCS59WWs7NrN9Clq27OD92pFk4oUSCVdFaMCuVkTGSTZL35uVI+knxcnyQz&#10;ySi9ImtNpfi6sOrjZmzqc5qJCJhPSA3lU1f5fqUobSroWkmqQqRkp9a0VJ1uFzuTZUVXl+jtUZVe&#10;WiwjztBtxUbSXKmPjLuFesXZLMOiRTgaSst66IFTNxb97b6hcUsC76zrgWYP3RuTda8igzx9dT2t&#10;3Wq+ow5UO1qd9xfSTYLVOhuvVuF9N6QWNq7mrzaMpdj+xmCtPkjX3/4Wdi3sWj2V4WkM6Y1gMoCm&#10;AfbO+JZ+W/RWC41NpAn4KdCkor0xf/Nq7V3bcrWj0IrZaC2hycGbf1ptva2M1SX9uJ72VeuvjsNf&#10;5lX5ZsmBZpdxu8W/zOfoB5OssiltEX5nPV4ysYjep1KACc2Jiq0LlTndVyYBfnmfUnB/ffj9fX7V&#10;4e0RKgy2P/vK+t2W3aVwpu5LU/dGWTdHl835BJbNyEchoo4lFqWGudrRwcg5tNHj5HZjy7ZjsmtO&#10;TZji/47GVnGn9JYXbRf92loNGhdnlZXn8jTtawF92ddVSJ8P7vRuv+3hbrY7OLW1Da6so8GKoKJW&#10;OzAhbbzaJs47rh5H8bT8QZtF3QNvp49UeNmpM1GqE7NSggmdYUxdvaPHJYAzQtks9JFSVTOheCsc&#10;0B3AEaYob9HQvQ8SVpzdMh8VpFAcUjfc0BU27ub1jwdQulo+48gr+ewWG1uc2UmpMGUTa1fUqYzt&#10;G2cT8dIK3Hpa045C+Vm74/AKGSWazYlsOZAbRNzHbOZBcsNELBsvz/o7GrrlbQ1LXa0xZ1yUBy3h&#10;f2uotbgTlrhBjQs8xRriM7ltTORbXb5rUErCc6xTy9SJtZRFa3rR6bxoHBjktdXuUHjArqIDwZF1&#10;zW4p2yuymxtG1ShrX2PXriEtGtlRxrxF5+d5qmxFuk3RlI/3PLRdKFntYz6rMl5IoutnUS0+tPrp&#10;Ja3Wx9BdywwSP/5xm2TRk/yeOOpYK8gOebKS1QsdC048bc5qMVhq0LKIH9x83irK/w5v8o7nw1hy&#10;QBLj85IXU7ioapCPGCpdvkmqqt8Y26zJnqJr5UkVYmLs2rS3hkKpADG3k6+q0nuWugY+BFci1BjD&#10;+0HShyVSOe+RlBtg/fh2WbzS5RmXYn7PoLpx9NB6ytU9A6z0LGtnVR4YzghrttS991o0utITbK0q&#10;XS7b/F9UJQrxhXed/WJVKtQywA4LwSVmlt5qarQdCVZ+z1ukOUi2TaBUF96CV2M/n9ZOjm0Iw2t+&#10;F2ZA9fUIHHxerjuAisvSp3xyyY6mN9HBVMeeqTjVLClAHP4IeDIW8/x/ODICwjDj5B3YjhVPK2d4&#10;MW+HI6vK6wYiq9bwVA7trXsVr1y504ecjeCacYLEM+3fjmSB+9glFX8ije3uHfxzF3/iIhJvnADz&#10;WPkx/rLfled42XzIzd59fdYdPuXMFb3wynzgMtCgeEqiul6aSuAtxA+mqEPe2jPwuRhK+zogDSGA&#10;veyMt5aUudr1nIglPW+Tz5kAPxXx4DuS/8EHVcJv2MuRKJcDvQUBKlnqsYZUxYwuV1PLfrX8s5jc&#10;4HfnNqKGDCipjOye1KCFCbQnu7PbJSapEn/rT1/k9Zb67j+7KN0/kJQ1MMtQ+1a6QleOnrSlBrmv&#10;K+pX/ibXMnA+u3ev1JtPJgM4nwe5mvggXhu2Y5t279zOEx1Ibr+GYiofj3hn4/qbaZHKAkKGmPYO&#10;xQ7GPGF+S2z4KaGLT2K/N2lXlhwxjJls6p9tTH/aJJX+rjM+kcKKwZLupUJaCla2PLKAq/ER8lIK&#10;dh75bD7S2N5bySul0QZxyzCvkaF+NQDrpElvVAmvLWhOCmUlTtCoXUpXjicNCRI9K5E+0orxBJPo&#10;kHkKRdJrCn/Msk6AxzUrrNjLBHjO1CHRIxI2+uKtC0bFF0lszgO9yCYvriicizHNs3+BmTHcVe6m&#10;8kPDkzAJ3Bu3qhOeIQ/2ajdGtepPPtxhLhMXfU4m67l4RaLEeO1x7P+berTT8i9r9Kb1w1L41YlE&#10;yxaI2o+1FWhujDJ6E1V5rHHSeUuXPzEDLggDg9A1yBopbm/OnL378NGXt2+/RLFz52DDfluFTX8v&#10;nDtzHptgQ0RvXp+cOXX5Iv6yAGn+SrwhPTA955YHajR22ddXJigvmkk7TGw8exaG/zH2Jf+Iicq4&#10;ZMXlDDxDOSux33rpPDiOPScJZUof5UbouJMJ8KDKGw/A0LFTLrLrka4MDGLSHLNnXz15/OTO7Ttf&#10;ff01vCS+00DlwA8ACXOwkbIjYGNabTTIpER/yEHClIaK7qh+1gY/ikQ55JjSwT6kh2Ua9LffIv8H&#10;iAWAOot94LUlNSqEpmNVjgsnF5DJKCS8iMxDHNornujkD0Wc2gQqwDtuPK19gJ2OiF4/+BaNPUK2&#10;uVaeeYMcqw9u3kQ3kY7r7HdkMGqLBSYKSrNiS3kIHalJzlrnDg0vtGKOUs3BMZRDdUiY5X7pr18p&#10;rjuNmAHZ77/73e8QNYAGlH+KlHt0GR+3gM8KQi5fIVZDkVAz/rQyE/vRK+evkx5uWx7plJHjzy3u&#10;X8ZKKkjfRTavYhNk875kqqHrkUZZ3Pj3DD6rcfqwzdTJTkry5lbPTXm4uoPWNDn1/s2b+IGnQI+w&#10;rT1ABptiP3nxnNXJLeApcJitcDUMpHKx49rRmb1Uo/rk7xS2O36CZj786MN/+Od//vEnnyC1+9e/&#10;+tU3t77+4ovf3b596/6jB9/ev4cE1MdPH4GzMJ9zkpiexaoHcktkAVZj0eK8kia5olR3RVr8hQVb&#10;mFYeCfCChe4uRDBdFb3VwrfYxIWokQAvJ+01ipgW7ls4AsoavpON3GfeNhp8DeegjzXlL/i/8ePU&#10;W7ARRCIWoIUyqpPX74cHCKewQAC8/KPHj2A/Tvhn4xaZ3sOdRXIwNmPGOQh8iUxxEYlPW7nr7Rts&#10;rI3r9CLMBETKnfKDkRdP2VDa9DH48xnSy7mFOrwOOiKF99o2glY6F6TBIiv2FMzkvRvvQ94weWg5&#10;VrCA2WM9AljOn/z9v//xRx//6Z/86SeffP/5s5f3vr3/i1/8n59//rtnz1+AbsUdWP3jHGwF5vPy&#10;2TP0Heb2l//or/745z9Hp7784isorb78Qtr/GYQ8TM89xbUbQC1sDOz49JNPYdVIa3zORYPIa2ct&#10;QrFRJ1QLh9auei27OWlvsigRr+gBBjuUwhpXsGAYGrAGsT4Ce9zF4zhx9rsNHCmIz2XsOGxWtGvF&#10;/OgLRNM2ECYNjvEAJ4Qdbe0L2nDFBotGsdgQLoF7ctXNq9qptijdlzNwkAemoodToAY5iNWG5C0C&#10;cdSF59IciBTFAcIUQAOWG2AmNjQPaEY+cL0SPAgmY+N3rJ/y6affQ4al6IlAjivWCAAFEUwCT3fi&#10;8L1GQYYO/AZyIWaVwivG6DmT8kTx8bXCALp8JOWLcc9fIq8fbdshyqMrpIHa07bgp0WW7CxecrRA&#10;QP3XOw8xjAs8KQDGkibQvL4DvEJoYCn4kFFuYgP0AWuU3MNaDE+faDE0jg3BHKwJRcm2xdG8UII9&#10;mjHfHIPWQYHxiIJztHsJXLCoXUaKyiRwqBWWXYCKwY1i/Rp4BIUBLIZee/xAvmmPd4fPWtvFCxBp&#10;6KJZ8jYLT0UgkhATNP9g0Zw9AethD2jg7sOHgAf4TmTFAz8VgGJZC2AHU28Rn1y7hA2yxWyYOq4D&#10;0k+fOsfUd2a/A0yVcaY2FBBBG3BCXGRDBAfYDFh37/5D0K5F5LCuBlXmGTeAf6adjLjIjvOBIxQR&#10;ndJcR7lySjq6LlE/okcGyIzi9BpCHc8A3colc2gX28li2rNF9sUvtGirj9bb1IpRvcaTJSZsNJHx&#10;Ogw7cq68ZPpKO73pprwL71RK/sFPBwIcL4D2nLHIXjuKGPhQheiS026GNi7udojz8LCyt3GP1BC1&#10;Llx0AjzAGVFNMLnpRypKoibp1/fZXEXo7GkNaKHO9OWIRuBNrmKJtwsnly9dRDI5vZLyImFcjFK0&#10;2AdXPor51zYbFxvVOJ4ll5adNawF+qkEfyLQVvDuhQttOma7VyyBlVNn3nLEhx9AACJSxIeACESV&#10;CDzogzF8ODkvDD+HMb2G66A6B6LmXvI+UDhCO3G63J0om+mRtoZyOia09i7ey8d3j9FWqrJLt6tt&#10;iGwoWuz0QbYyUErWNLURx+JoukSi2qvGoLF1pAdVikCbU+LtNnVtpQqaqr6ZVFxZTEAtja1yc2Gw&#10;ocxybf0gEZ0nYmawdMuGkwMrReotLKYPtiqaXrf+qZMLVgfGNmk1pifrpbWda1WqK2LS/88ocM0j&#10;JrSuLb/0GJ7310R4OobbRWE9oFW//JZ4hpxW/y6QOeMq29f63zRwh+mBUksSAgF0sXxKl3FR+wQ0&#10;sTQ4MvtEJ81hODFtabC1Iy2MBHs8NWf+FC6FmUuwYnP0sE0TpM5U/YzYqsU5lYBklMtsKPOajZvy&#10;yXr6FyTL/kf8I2BgWGjecjopg8LebdtlWGNMQ1rHY7YqKct4I3lbiV73ztid4iv1+NRhUpxnOND+&#10;njxYm6tIKEkFb9nFENtC8xsp0oplaGOHFSJrxpOELQXjJ9efNQYLRUmImPLbNMCicUGM7aJikd3S&#10;WjF0xbi/0qip2u8GIRv1zy4PCl//XJiYtEnLyS0Z3aUdIOXJkbWGdJ2YpP6Sr4nKI5nhxPyPcTA4&#10;2A1fz6Rpr+0xI5gWt6bNNlFFuJoOd4JDVScPsnhA2izfrq/ZGNpipV2HCgdb/IMWAD2mPBG40RnS&#10;SMM34wb6mw6nRUesaI/tZ43uqn/Q7pB5DywHlGk9d7t62OFW3Mj6s42x+RqHNcknNlbZbUC9BqxF&#10;pFV7HOpXb1IlVUsaK5ZNhG9t780XPdqSeAJnMbpRdo3haUodbFPP/W6iUZihzQK/CrVxfYNFpOXs&#10;v/nX/yqsOGzZbxY8YS/oWP306wqsB7tJTUhn09RoVCwDr9gg79h7obClDfNSxdtJe6ixgRMAqoT1&#10;LKLtQpvkncBd66x8F6fspkPFHajkH42VLNMDDfEq2aKzEvNQlSdsZL2N50nYhqgmz7dG0mDNSFls&#10;a80Os10POZjSIDBeQMvQRyqTMa2OQITge0f/lda7F7LAiQpWi9J5B4Et+ymevBfp9XQehNikTlEv&#10;XZmpiROfNy5seE83Y242SOyKHKwp4JtIV3VsULMkfS3lHRPd4kk+svZMzZLaKDlNO5SjA3x8EF0Q&#10;P6cPuiEnH5pxRX1hKlU4bSawEJ3CMSA07+IIo7+j9RMZDbQ/p7phdbW6G507dgzhWlPFXmBBmt53&#10;dFmrngwu0wCyQGqAic3rE/eYILKt0zuSHfQh/6zaVe1orXUNHRuvlj68hPJBBa7k1yFaJ1SbIrzE&#10;KxJnv2NCGZ8TcRYMbwG1Yiu/C/GkvL8dSXYNxOTYJ8DeTIyoNMDWTxsuat+XjE1bXQjdr9WWcoxK&#10;VmYVIV1iw8DYNdtXfVkIbd3rLL/Uw1DRdjfBNtS7Vpo1VAkaXvKKTUUmoKqs3cuRwNAX866ivBVd&#10;HPH/XYLVRo7Q34VxbUHZxvUeZC8bSt/VRTlw2x3qbBieXzrt6iLkmEKFWKf0sQq68NkwZe+x6GYO&#10;YERV16uQieQRKKXnmj7UOGc432TjVC3d3coTXxlgIYsNmpncSpxfC7q7gAKSeTEnZAu7bM487HOV&#10;/GP+iMtx8Io0N+KDeMaqHK9hPNXtTob7dn8HQ8j4QTSGsFrw6Lpq08G0zreIDKhIQWFxVFKiNhIt&#10;KsAYuahNFVCeF4zN/lUeZ3wfPUwWJW3uuQnTxfiddsxbEWwGpHZkaZPefHC8qVLaAdX+OMpUIyna&#10;PmGg74Y3T/l3Ba6PVOYMOsYG9eXX2oFOa9gRZTWHottz0U9JWrfYO9ZUaC3oId6oHdzpeNNrc2w1&#10;A9Uu6POKFHxOLLaLoQeOUDMM6sJOGVaTWVBl79GOJH4UB+UUGJfKEiG0A+R21PjNZtSqcn53HzN5&#10;bBmf/ST+lijCnxoMIpCiWmn5bqjDjcrlmFx/1ReoC6unSRssQod3IHBQ2IZf9YmA/2iihYWJJ7a1&#10;KrLmatWNbkbBxjDC9mKnOZ6mKZ3V1V0ELxowODTVJ4JNN7qJ2dysBlsY5XFZOwwqaWGBMWChX9AK&#10;o9zfjlQuPUzBZLtufa14a4vLYkmtr2w8HlKdi609uNDDBsMJqu0kI6aF3qatLFmU7UpD+zCnhGn9&#10;ZVDn7DoBHrF07an3z/EnF2m5pkF/S5RytHJTTQIa9DbdEm5Q6gL95gxkt53YMp+wcDfFocjcwgkZ&#10;ZGICI8uUwnLEqY90zFaI8Bq+14yw6VdjeYGwvUmb1Mgtca+GxpXSrkFNo0KZ0+327vaurPsaRCf0&#10;pZimqFt1fn0+AK9NNRV+q5vN1jKiWJjROHBoVlCrbWgZltViobXw2ZRrb8zvuLBP3r5JVt2u3Zn2&#10;vXYvCyevUisqnVnPgsPmbcNhnftHlhXG0nra4KrXn0DUYVyzplbnaD7xXLwtU6o5f1DBVeftSx0/&#10;GtXZ6y1RSqToDXThrmE/xVNg3FRVZHcFS4HGA9NxRL1IQv0d6fJYwlR1CotyWSz5uRbcUGatQulA&#10;g0masFeXFDwE+3onF20ZwTtYt3A2XHgqQoXJzLeV1xNOdWMolpX6tjDFajgBpE3cE5xdSLX2fWV9&#10;9AZNCUL1LFkS2cY1G5TIVSyNOq8M7ntKQ/Z0uFt9/dB0llzL1yWXarZ40bVopXWy0r9S0YV+Zv2u&#10;R4VXBtHaEFYEf9a6t8WNJKqZb/bSfB6soCunyw30D60sjSstd/RKFlyKb2pHOw2lmdQHDxrjmiF6&#10;xAo5BkWND+Gdttm7Vs4S/jVCxVYHoG6ww1Lnvjx0MtmsXmvvO3VzTfbgwVk//5u9ShNbmqRIW7I9&#10;9dm2UK/XW0l843N03hq4vLiOW9KPdwPZx+RpZ/3IzJClge01md2UWgpVsO9oJtEuZgGxrVtLTChF&#10;z4oyKa9haVNBZ/rB0vV4TxcMZfKSSO96k33M+b3UXhvU0n6TdT1Os00OvNpSqgRftqKOVHE3ptjL&#10;zY4u8F4ilLyNxQZaUucrJg+2MIbNzaZi7CCO2aaVPhcRwKqhINio1nyKtMJ6EGjXbfCd0cad9uvX&#10;qNRaFyrhrdIspNA0tFEyAH3LEhNWic6mMDTP6GoYk8rFNIMhJ0I/g07DKrndVLsgobmZdl0QtfYu&#10;afK47yGeeikraz9uVvTqU4ZigAPcCeQWHnCqmS4jZkXhqZ5UY5+qdCqVW0EluSlrpBmXtxhoCeNf&#10;ZFg9fsLdH5F+gEQsJPL9Fsfnv/3ma6RA3MOutt/e/xaZeF6CWTxxLgqTkvEi6iI+olY+SWZ3SMJR&#10;ZlDy7Hs1UrE4zCfP84qqxXP1qwvjNpXO8jGK+HDMUHOqkxVmb5hniEyA1Ky4v5jXlQCrIj2BXZR3&#10;y2n2tafZu2qSJixNwVQxA60DhemP3tgumpYl9NXpaBfw4o2eDPBhxezMjlY52dEy20M9uvmJZm34&#10;xp9I/4PAmRipo+W3973dfQUH9zdUkrzfYIrHzE2qypzM5z2nRoRgIuKCoPWVf+wYiXNtUsqUTifS&#10;4DN97ltZct2R4P4eNiN+7z1uVawDe6jmgb/ev/ne1avXta+7KsI/ly8zj1K5lNplmixnrmAkYy2m&#10;5pSqSqllv2RSXgvJeONZnvCHEpKvEeT4YlSsUAHqql+VGnj53b9ewbecrsaPxh+/1YWVFXUKLbOt&#10;6clQwVS/pjYZfKZ/SHXqigFaPK1VkSdraIbTjcvmZqTuk0/reaRkCDsaz9hWA0hFrjS1Ka3UDxcU&#10;E3DHaZx4M0BHCU5R1xMq6ZlrqqySe5v3ISwBi5jPxuLcrzWzWIqJoulcukLvuRQIOmPEedfuaIJd&#10;m2lVDpxfeHOJBxdylr+coFPytPHosl3vlqjd4M0ImblaaJygKoovAS3sp+8HRETuTVMCpZOhYUGj&#10;00D6kx0Sq/hId7N5dVJ8ox6Bem/nbO1sRzPn7p7s6/0c/Iezx8nw02ewCTKSzd6ePf3g6dPb9+8/&#10;w2cMSLmMiU/sfc00vnNIkEMG3+vX2DUYyc5nmPuqraRjaMDqwTonwEdLDHMkEH/eLX11R6AcuIFs&#10;NpAB4/be7MzGFABGhonSxXkllC3eu3HfWM3fujOoAUme+A9/ckfx80wctQlwi+HXr5lkfvkyqEJu&#10;6P37yEu/j41eb31z66uvvr5z6w42q0QyL/zhJayvcfECMs3xoHYgZ1a7RYZ2mOuunFX9+fb8+YvA&#10;HhAIfwoAlS9+8u09LDpz7/639+F27b5RLZCP6axoAnuBXkSuO1LFLwMS33/v/R/88AeffMK0/w8/&#10;/PDGezdgAgBjPIZOGPHAEHCLywogz+nSVaQ8cdv2U2eQnnfnzl3kU8H1U4XOnAF4YgPk73//+wBV&#10;eHZcROuoRxuenwYXnP2IHD9l5t9DtIAT+AhvOKwcdmb4oSpYJU4gRyRhItsSZcCo3//+CzSHu9xM&#10;+A0y//HIK6Y0IrtbuAeMh+kwJ17PQrWhDNxGWO5AGU8sSdNmbjd3LdYKLdjJ+fUTpO4ylHn84P4D&#10;9AtL9ECcYjLSpk7gt54gjHnOMAaswGc0Suv2egSO9GgEzIxGsjrXC5A1yZjZIvI5r1z54KMPIQjc&#10;4M4T584ik/o5EveRla0UVqb4XrjghV/QJ5w8evIIywUxC/LVS2gjcIIbAr98CVIhu7//J3/vL//y&#10;L/EVzy9/9cv//1//r19//eW927devXiOHc6fPcPW2Q+wRzw6id4C1dAA026ZOOX4Cj6LuaLgT0t/&#10;5045beCdH6vwogyamqwkffabW49zE1mek1zVjGRO/RALwsScX6y9yuMHLCEIak0QZuQCDmONEF1E&#10;iig36XaeKE4hMxAYqycY8OgMTelb7OYKsULcTLB3Kr728pbXcO+Y6H+JYealp4+fYCkJXgQQvEFu&#10;Kvd5BpaACC2zQTg6hfRWJcDTf2CjZ+76jhPtrc0sd9zS0j3YUBbRCoqBEmS7c4/302+1i7vYhH2f&#10;kWgnCNdu4l5m4ASZtEShM1hOB+KT8mKz7heo9tT588h//fCDD3/2k5/efO/mTz776aWLl7/66ptf&#10;/HscvwBWILRBZxXecPNzWA0zz58+xXoU/+Jf/sv/7l/8C9gv1ob45uuvuByAXNClKxfOYZkQJOie&#10;QQIk1wpBg5AUFqdg6HLC/cW9WS539kUnXr9BtjoyiWGhIjNABspjQ8Z1GsXzF8Z8aP4DrbIBo8WS&#10;G1jZylvHe3ErpyjjT68AgpRL5jlrsSsCvg4PA4CLjmFwHeVojDIrAunJCawY5g8CnH0N0wPrpHJv&#10;YMzUJq3cQF/kxQbsH0W/GgHlzKkWAMB7OBZTDvobLDCBRGWmhdtNyoid/R0DkKaqpNQFgGXO/r7M&#10;fNLLV2HUH3z4/vvvY+WUn/zkJ3/8xz8H9HnTckO0O6vFJagPXqfLroFcldJmyF6HAyiAjFMJzktW&#10;5Mt2J2g3b8tmFN+gpldvIGImSL/BJuR47KwaYq4khSiOcMKUEQeUWp9/a6ZdkSB1JlwdMFPdZPCM&#10;pFmtuxCLApBR7Au3g448ND2kYZ2vQOhYAQ1rIIASgDoUBmQ4IHfSO7NSNR505G9PZx2g3GFYr16h&#10;sBaguo62EV2bmYo0ALBchQHPPnj44PadW48fI9H1KRrC417lgIxtmOWwJl6hNsVo2h3RpUPJGJrR&#10;qTuMYYsQEDeTJzZAOd9gzQhuJk0dOQ9q+ByoQkyCzdtfvkLLVy5egJWeMBB8i0VuzmEfeC5BFAol&#10;tFVmPLfU1sAAqbl0dgqHKa/TT5+9wFISd+7ex5gJpuNVxlAQrgn/Qbp4Rh0Cbfyqk+FMmfRwjCxF&#10;5hHhtk5izGQtjwCv91qQaq1qcwhRhwd05b121t4K1H8jHDVDW5M9nJQRDS/EXbLRFYtA+YrFoF4u&#10;Qk/3IEkdCMmqCg0zWv8jXcvmkrXmvJlcf8cSDoYaA0qZIs5gstBVpg8m1JpDi8N1quPERsk9gBRI&#10;CyQEUD9/CYgQhGiUnbMG4megkUTn92VYfIR+2cMW/G/LxeABMHgdJnr9GrCQ4bkGRY4YRAXQhtGH&#10;Mt10wP06JhJi+SvD5FVrPS+G/IOBAhmrN2vyEChWuVJsLKehqIRlXr4GSnBFKtgRIwq4YTgMrawE&#10;CEEkeO3GNcTZsp6cRWHF8SNrcGsxpJIxMbKI75xFhtm0IQVed7gZZEd9fibqDhuNQnZhrVnT0wbB&#10;jYk2iGLjCx0LBjWTK+Q13ql+1qG68b+T3T3UFh1WT495Ejm6Kpbupvr17mS/xJvgT1P2RrcYV3jQ&#10;qC5dDxpGBQ9t9wg9q92QhaU3mEjWsG9cHT17J8Nyw/uGhuS3OtHdJlEzIugsFz0FSLraF14rTtSJ&#10;vLRoi7IdRS0XL8KDbYZLOSKeVB3OP32jewsxURdr8Sq60nxRsIbznc+juCcSCKhp+ln1x2TZrLrw&#10;shWrfv5O/tTrlVdLvkWFnthpdQ4vkcNAwybNDDnHhuoNhFRZ55YUoJl7NFRVNI22Xhx4U8U9V9zx&#10;6sT0VIQIXBlYnzPhTUNzJlzaEDMdVAXFi+5s1busaXz5PshoLbIOW4MBN0zJSCCt2wFyFk+yGxE9&#10;cqgdXEQUDaUHVfZ7no5CAn//uYKmIvrUSj6capxSSMaupVeQiI/aiXX/0OEi8KFJKCK60dc0Uy84&#10;U7iT2BdovqUKC1QJDpn0Le+Wt9IMs/xa2wcoCLm0ZKElMhXYCbvy/U7VFtTMLCWfKgZilhl6KY3h&#10;lXAx/KVpr+pPfehYZKNr2tP8OJujJW2zfxI/TFSngZ4tKIeQBrEGlb2nLUggEyKWXrGxG+NxQPMf&#10;t9TQeoHxGmnwstsdcD6JWfd9cB+D1fvP8iZTetAGILWVcr5wibYNCTj1KYO2fsJSDWezC9kR96vC&#10;1NLius7rrE9QpCINDCxguxCU+Wf8bCMmKmR18hFnjh9I1HCgthYBRxVB8mq42FpcWHGjp/exyreR&#10;2uW+pXhKgC8HuuUlk6Uv8f/w8MK3awzUGBQBcCuffqWgdgRLIVXjtQ5X4pIDImSk4lteGUVvgiJU&#10;iAbtfIwW/mH9oWDxZ/RMfMvzyvF2sY25VF0bbyyAxgF4VFNUY4FUbqjg5+K8cNYVDRrZuLFgYBUH&#10;qs71nP0ii0psy+If+dlRqSHTRMygxqRByktGmZHubTB1Wj6BMuW4ZvK6m63v0yqjgvW9Rj5XjBvr&#10;9NShrooN0ioPwHVq9WhH1DQhVbDR3u1p7jxUMKSalawFV+15sO1p4Z3OH38r9FFUBoltABCjGLNE&#10;MizjFjPQyhB9WhCZgrfPT4RgHUteNpbH2vS1kTZb2MTV2T4wxH+2aaukLdjQLCrMveBG51Nl+OAh&#10;KjMbBuCa30CFnmeZtMpt8wybzVCvOsLjBTeURHPT0H9HzeqtPPcgzdbhCrNav0LwlBkOTeljZoqv&#10;1eOTE75Q5JcnCpUi+x1rD+OjEExo62sVVpY1Dwq/7FHHn6Ut1PdkE0A2wU0fMkqLRi2+NU8G8a2k&#10;0OtJX7OWb1a7Vf+gG1NZD8o54EADnFT1sTsuv0MJzausFFZ1Zkr2wpFIeDblEjGMtritw2m/2+6p&#10;ad204wV+TYPmBj1vWCxzEE255XYN82sa8vpcr8xXI82yOdZX6hzrWQKIQcNH9SOdqqa9IdxVW/Hw&#10;yPcVB5q2dH3IKwMH1srsAtmEmTxcXAs6SWhQbLtLnmePgmONHvHCPih2mIhQqaiZ54CDbRJEs2aR&#10;1Wtc+Kk0/MZztpJf3rVp3ZyxbMIR2WN/AxfxNik6VbSoxWwROQRphUNdbWJ4veZelc72XRtwuJ48&#10;KRNPdeLGFNYf7VTiYdRwSEwx8zY+FTVESBAxTozFNChbCHTQLt0LyXW57eLwVverqAecX4PeVKtN&#10;247PHZCkVru2uKkN1nbXuJR6NfSxmtsanSJOzvHOID37NdtZqGlHmbyYLYaa+2VDa2wlw7TWaMx1&#10;GwXXAjKFtXcVE1MlGrhFFLHAOo2b2teaDhONHalgajzHzPhDn5yQJr4Myx8uf+8f449a0RLsPAvz&#10;KUz22DD6a1LXyhNf6pgFOwo6u2WycegDGMupkRPlSWEVxWImw4hliLS7S/xLYoOmioSFlCXFwwxu&#10;+HR/rSchs7U2YVM5sz7vStUJUHcNFsEtwW7AbQNZ3vfnlRWgFt68huLJ9cr+lFQhIzW6d78+uyU8&#10;fcMQ/ZviQ2l3oLkyt59X2jzqCdPkP92fLvXF18e3I+0j5vjkxjXX+NwE4zW/d4eoTfs7j9BqvmB4&#10;05nexqdRIL6ylWACsAfxFMcmSiXeWCJ9NIx03vIQTcY+iR0iq+BVtY2e0xDx7T5KLuAG9/SFjTW0&#10;nds8RFA1jbml7ptv8fuDn+0sbC514V5z+LnU50UXpwZZ6cnxVxdZw6JofqW+0xj+eIhaA50b2rB0&#10;cD42QWlMqMg57SwvFnpiDHg8hUsDGf9a1zNc2Woory98VmFvfTDKNDtahE/N5/qD93VkJaZIL4Nl&#10;YQtRsuGkcwPE98Dw5ihalxW4NRDpDTmei9ojocE1LEBfxUrtlZHtRovlFkzuM62uNV7kRJkBjdfC&#10;WrCxzScYvma6Z205ULnxbSrorfgqIvNgbnLGl1NBBc3l06jR6OLlbBGmZNs+VV8AQpe2BOshTdOF&#10;BZ+yLzv9Sqts9bQa0p1Ow7LU2DixdmX3QyULZAU3to0uHHQECkXFBmTaMcMtmz2ICes6V0gFpQpN&#10;n7SS+l+6N4jbd9aBR4PZtXeurFK8utSfxe25zlso5jwryEeWLO0WvM/qpWbYoBjixhuQRbiViN0n&#10;aVPT1jpwjIB2xlbbSlU9dY+UWnlfcWiU8fxWZQqtl+AQZDe4kcHGxH6y2+GUi0zDTo9Yuhmu5gd2&#10;enfw1nLcFAH4qK0rdK5wscbhAVVabehgHWh0KCggMPjx/ueO4u3Ye3Z/d9wtu6Ok+fGiveLiJL5H&#10;JDH6mtvjWn3pGNOSTq1sks3tA+Uo2vwSg8/Z+DXY0x4vNhQhacP49NDzWkKDZNE7WNFxc+3IdgxQ&#10;ne3j4QUJXX47nqAjTdVJcSicmvk6aGwTbocLF6hCX8xRqPeqNhamZNZJ1GseD2OcEH7G9hZj07da&#10;vttgtdaD0CRyNcPgVOEW0hW0jeGHSqaNdFAW+jQHXr2ohRJy6aNcM0h8anJTyXTBCSGV4Xwf66/C&#10;Pc3YwErDnjAKdLaMUxa6hDQby8VxefgTJwi1j6+q4FZ8i5kZJ4S4pC95B0UnuCYYukBWsj6vGGWd&#10;8Rpt/p7GeemZxoBUFnxAjHyGx9i4ESfP9TExN7i+gKQepLtjU82Hj7jH7O+//P3vvvjd559//tvf&#10;/fbrb75GHgu6iq+RsekWd5pFBhkShpEZgNQ+fHSMNBbu3KnspJbnOWg4hbQL6Zle2LQulN/vxXyk&#10;mSj1wwbZuBNBoofCcVS++fGBkx68Z7WqML4RtoFF4N9qTd3RS/02Z04jtEpkmFE/jA8RmaZ8D5t6&#10;K8bg0OarLOskHR6kpvvbCDBaPY4o/MJOXePDePnu9+8tpyxsxO+VNDkdysua0Ye2LZ9T5/BxrfNn&#10;9IV5+63sXSYh85IyiBsNXYGd8e7rmR+OXpntzmi1QuI8N5B3+Vg9gQlRyI5j4g2mWZCr493avT07&#10;zpHQjvx2fJ2PPBoluvPHW7y/9x5+oQg2fsdmz9zcEgeyQ5WqyR9u78mkduZNIZ9FGZRO+Qnh04Uh&#10;BVOctwHqDWzMWenPyHHKuSY/4qjJ3LdMPYgMKO8nC9ensgsvYAFVFU3NXNt4U/Cu59Yh5wW1DKxU&#10;mADTNJUMVhtU9gKVqjSW2pzmYTzF1d/RC6DZd52wp2UeKRqx4+Pj1sniRc3w7K8UU1LQRJWKnm2b&#10;ARI2A26t/URwstNpZ6gEOYhBMLbr5I6uF6DcSipOcccEl71hyE69hYVgJ1AYMt+7v3lDZMOm5cjs&#10;eMNUS8wAmicgC4GRQMjfo8t7aJ95dYPbsdILMkFEG9C3nG2fs00blxtVlc6qytdPqjz+VKFQMn3f&#10;pYfa04kStno+pr1J0ZJKCsc8Xyxrc5cpLWSAajdSVyiNZHJn7Jiq/FPcZvdiGYtYqyLLR0XJQQkX&#10;mygzjwU+6PRp7qaMfZffvn328tXvv7n9Enhw4fKpM+eRZfoKaV9nT65g08kzZy+dnL58/tx5EMwM&#10;NWTQcft3JOYQy5ir9Qa79MJ4QQk+iAiht5BAKNjCVdIP9hpzvO5J7Dtqjy1dClOzwumbrEhqkBPn&#10;lxUAIThKpPxRlHDKJ+eQKY6tJ8k+gQm+xPjmm9u//OUv/+Zv/vZv//bfY1fnX/3617//4ouvv7mF&#10;nHlIEmrHDHOss3H1KjRQSIvd418iVRAsZRXInpU7cfKyf7SXNSXL3J83zI5+8vipYgPmyGnj3ivY&#10;IBrJmca6Dz+4iTR3ZLtjdY8b164hb/Oj733y3s0bV64i0RFpwlw9hN+8A1GRM4/df69e5yIh772P&#10;PiIxH1gIriLrE4n3CAiQoIst5rEzrZMYkdMIL3/jfeDsDe1ci2TXl7RhJh1ps18saHD2DPKv7n37&#10;LRL1cReZ2UgrfoqEW/gLQAATq14BlZgHS2s6geVyR/e3p27duv23//5vHz18zE3oL1yUDhMbIC2E&#10;I5AdugzOIIcfnELIgkx17AUP5YRFwjwfYT/qR4xiEMwgeRitM1MXW1VjA/sHDGBu37nz9a1vcP4U&#10;YY02rUZtYDZ6ARWAdj1++PiLL77Es0gDhqVcvXwZ2ZlPnz1FEia6jwLIUUfOFVNMlV8L7+ypD+Zm&#10;M8WdWe8fffzxhx9+hI9wnjx9jm3ikaCOZGHuWar9rpFoSp5oiQxkKmM/8TNI2T2FtOSnCKWePH/2&#10;kLnF7AZkDia//8H75y+e/Pv/82//+t/9b5//7jf3b30D6zmDbl/EsgiAB/owZNCCB1AZECQxgQoi&#10;AciDS7Npc5trRGtM6OanQ85pV25mbKSBf4hvsTs3aHmln5en3ryK5HbU7PUvmAROo9C2oMxW5UVo&#10;KYwRSfjnTmAP8t/YQBvrTnhbZPpZpihzfQb84G/tzKG8XzpdwpFXfOHB7F1DGPQcabQvXzLBW5vV&#10;szfKZYMKc3fmU2dfv3zNLHdA/NPnughkB5Fv8PvcG+a9g5rT4AqEgfTWl68BPfhTV7CZrHLgvess&#10;d4P3JvbKjRcEAJTOQOAwtdekkImy7CN+R0wF9XNMgQgCjkWQgu4Sl6hlz58xSPBgmbW9vnj5yqcf&#10;f/+Tj2Cxnzx7+uwXf/uLr37/1d3bd9C7z/7os3/6T/4p0g6xBsTtO3dxAuQ6f+nSJ59+8i//5b+A&#10;Sfzmt7/91a9/iVAdKftnz5+9CHw84Ub3UGDkISMMR+wD+r/8+mtcvPnxR5evX0XaMASBfH6oO8wB&#10;An6CzbSfPoEaAxAMpfgNnwidVyYh9qrHJtt0AdB1ZOCjKggIgoB9ee0Kr3Vl5eFqHRqnUKm0LAiu&#10;QIyxxAxXCTh/9dpVL9JBpZGjI377EtbOaJnk3FhYga9dMjVGK1ngGlY1QsCntPnX5DXZy1hAaxJJ&#10;d96+QeYn8uhxxZvBMEWSJqpIWmM7aZM+JdGMfeoe2mcoq1jMSyooVR5qid5oNYILTBRH7QgjWya/&#10;oz/7kViyxou2OfteaVR2tYohPQFkl+pRoUIdGDAOWAIDT8YidsGOHummtb15PInqwSA8jIUGmJuq&#10;wT09Nff09ApNWPDgDKN1GR02iMfoUa4DuzozQMIvCEkeX/WfPnUei3zoR2sQXFavsfDHxRY3Msyn&#10;kdcg5Aw4/BJYfevWN87zB55zOY8zZyEgrK1A2mKogjUfzjPXHSrxBhm2jrcZL0FbwFh4HQTrOOCU&#10;cENjJsYi9NRQLWgasPghFweh3SmkAyHQm/iuXEEt5E+mMmPcKwrxHL3lqhgcoXBkInTBS1gtYuJB&#10;mZLRJRWvO8CIBpcAmFev3Xj85OnDx8/fnDqBewMa4DNKVHQeC/dIbWDmGFcgyf3Uqxdn3rwEvHB8&#10;7viXgwqurCD4hcsgMbAMuAON3bj9OzLhIYi73z78/e+/1JBf/X31GmiBjawTga1dGlgpYMvZmxiN&#10;Uv8VwuU7nRbNSbz4UefbgCK+IjQMZeBnHI/RpuPtOPJB/j1+/tSCvVZ5f8haLyaX4XmUk7zcBhVM&#10;owUTRJIX5Ne/ClWbZcqNP8ypulwPqZUD5LSo1nMZVxh/+9ejsThWNJYvRMd7MtWhbTVkeYGJnijA&#10;WPn6jetAQRgXl/l5glVLsMwQwmfomEFE5LaESdUQ7AeigmLuq47oQkN7rSdynpDO5UiuXn/vBuJM&#10;6rbqga0SaxDPe+wRU18Op2O5MJLmEaAMtInafekaVXRJGtHmkz3M5rIz3Nqda2/Qdl4iluSIBD9c&#10;dOXVa6wuBL/GOSsN00E/cIP71l+4AOTRBvbYBgzzVFwqzsMjLm8THzn41UZ8g6duxNivybTzfZCC&#10;+RnCDSXwICp+RKdHtIKGdt0F9Ke41WQbLkFXmyH2NpvsLMEok3qhXlgVxx/9nRmg5K9Y3wllfe39&#10;coybVH/pbyN1Vr/pbQ5rpddmb+u958r8k/aTPVo9LN0JShc3l7JQF0cTWZQ32szqD6g079zrLMle&#10;6bIY2OdwEo2l3u1DMTI2aTXGljmfJc8tpKZjZd64Jjl0WdLvBZuD0fFtm8bxwprpT8yTCGBL98MB&#10;rAS85k/VOqnlnI2bvLWG8yhz+63fYQhL+aYPWptbsqueLO1igpMq3GfklmoUAm4GScbEJ4xLi82s&#10;Ilte88VhxakzleaKD1PF22Xa8MTErlM7qg+aNZTPdoXLSTp9GNn0tiFUyKzzsr2GWylAt5Tlh4tL&#10;JkfkMcimat+SFcspxGImx7OxWrEVoLeeYBaWW2o1kASc2EoSW7ZEMDGafinwX1/Ye03FsIdAhgQQ&#10;XDd6aKJKmZNxIv/BOx1nFvWIZLmtsPEtIBx4smVfRzK5Pt5nzIvXyAKNB5OK7TaobxtEV8DZsJew&#10;s6nvY5Mz7avN5fmMhjJWGoEjBNmMJqawWylrzmAHW5Ip+rIkwt1vYXL1yMMjUfOURe+CM1Ph/50u&#10;rltfSnxkVFebBSs2O1HLNw2vpmqmNbNbRDXRr6RnGaAK5x03L0KYZQzUECIwcxusNvgQtGlsqBZH&#10;Cvmco8GlLSyUofr21tB2SNYGjEWuXc+XpjHR2C2BivL27qI81/g/CR6q59rR0rP/4/87doC3KAnM&#10;nCO3WGV4qx+9LorrHnK5gRgyNfp0XSjBo8ZQ8afl6mFNFhbjxo8pA4f0D2eZ9NIllaeNfjQTZY3y&#10;2EuT/dXCmhJvWp00wjT7JUUrWTojlXF/Bb/6iRfVYotbiWCrzToF00p9inxDBVWJwXpQi5kAQjYs&#10;7vV1fJDGaDz43S6m522BuF/DsSOY0nLb64aa6Cr323noR7CZE2Sd570XfQzcGaK7LRK1oC3NMNGl&#10;bMyNLXDHs2RAuLilklmK8dO6oriDXKfWhrqkxCSMVfOxArZGnF2Rm0ajeF8wYqVWC01wT1zHrOSm&#10;Um7cyGg+pKxqHS5Eu6kFYdoayPK8W6MrMf9NWlYr3KSqU0taf5N4i0sq3PSvVSx6ej1L1IvpsKLw&#10;nF/Ndo0nTZ9Ja/liYPGRkDVHP5P5nWpNVfdcc7tLSj2E1pXkHE8ami0u6ukgTw8GKC/JzgJbersn&#10;6tSQKt8koj6ZFGaPGt86D+unIcmTriFtsX+9uOUrA6+iHWvuakcFFNbS13hHwJV0c5Z5aH3BplHD&#10;05Pb3nMQEoZbFdhSyG5WxsYb5YDK3seqSxavZZSOqTAtr1vYIfo1e2t3tqQ1dHl4pPGnTu+m+QfY&#10;NspZ1r02zVVS2XolUuglNYtvDjxwLla3ciURhhR/bl4JEtskUzOE0uVg5owJafgr2Gy0ukfV6KbM&#10;rL5jbXf18eTPYCYzTLWld4Otz/qW8UOritrJkPENCaNTeH2gSiyyfrhbKbUkMvtS/VK7G4+b2kbz&#10;xO9XExjOq/E29F5MAC0BvBOcHDPZRc2mMnHXbC/JkzE+UR+V0hav3hpPOKGH2XHNOEd+urkXc458&#10;bxeLsTJICKeFajzpFpGX3sAUj5Cs6Ezwy+R4wRh9EpY7Euv+X+6+diQUQF/gyS22Qy8w45ucyvyB&#10;TS2i69/nTfm4XYPpGWZkFqBSXUBT0MXrIqq0X+dLm+qPwlO5bn3XOPlRtFy0IjwghdAse8CcwKVg&#10;l97oRiZGQNZckzauBpDrIw9LuVpTxcDKlFpZVekuvrSrQLM0ugVvBwBJ+60n0/rXvVkXq0Y67b0k&#10;m0xbqJ+5yx9pf0iW7KA87SRGccfdSApwiDeNmgdSVSw9Q1A6BDNbCjwAexefp/Ycame0FCIOfBgE&#10;KvKbKhqWW7q7byVWymK4IDS1VPxztq6IjI93Y2yo3kwaMgxZ33CWDvRo3a1ayg4uPWTzOH5lHfzV&#10;aDItVKtauwNiS6OU+18FRJEHfknXnU+f4zS4NYL9FWo1cWOdo4r2bUTnRpXvwCIQvPRfAcyEme7G&#10;E0y6OzAvm3YFkjRGxUe9adFTuUzjhMFi/eASAYpqNH41f5TxSfQ9eNKet3RSTQb41IsNNrhsrmlp&#10;T9tO7JoqUHLNdw1xdmvhNBP9HKu7nF/we8+EZIJvDX96+J7G00Iaj870Wa9xgx56CR1UvrQuic8x&#10;kOvTEzaqYFM70fw5K1Vbs9R3K7GgJQEm3hKw21m1pk0ikFpyryNg9C9FX/Wk6duU82J311pO+6df&#10;0y0zsw4ew2CNJEvomDnQ0I3QkzSrpApX6ni8yi5tIcEkJ/oHyHIXBrWfq1pprhYwMg9qY+boYp8x&#10;KJSnWS1sObvQlNY8jMtrqpYBTNxf96VyLO8eAwi1cJ5nbesu16bZ/ZwtyRlNT0U2G2QNvkVjaRAb&#10;DTTbyWYEuqEoizL+3jnQ3vU76NEEXpqcPLHmEtMEGcPJZILRRQ2DSjvwilJ+/y+scbjQ5BI+RxuP&#10;xVv3iJ1n+pT89wT6VBz8Fk/xZ1XRpXypYFJhuUp/FN4wvFpBSq2aSbWpQZfCa3r+pmF3jAMcETQV&#10;9oOZZ9IJkAHw89SOgg38Wpca21t9TdZ8UBEcax5dUrW2xblrzUjJ3be4q/sWQk7Dt4UF2e4Sle0Z&#10;8ne6s9rcQJkYE1/CpTaLXcacjo1BasOiwYRTjoO81vKtUq6aUM8r4kWQpMfWShpm0biavB3MvF7P&#10;jjR1AkQv4oRJK7Omh2KDzqs70ss2fNYVm7WdbnZn1JCU17KJbvmDEFPQ9URTQcblcB9rKB5kuu5R&#10;Fkg5rpmzz65i6bWgGe4YlWq2y+Cgv3K409O4acXzCrXqNz5C695+iBmsD4OuTvHtmP5Wxpb+do3V&#10;xwmY4xjfplk0prIKfSXfToVvubDa8p9KSOBhJfERBabq4buqwcYulrUBeDzcpILr7R3qHj+qgFQV&#10;q8E/nj6zk4vG4v2Ltt+RBBuWRhnhakCuxzJdSxquB/7Lj2WwMtLnmLe+xwy8NVciEm3gu3jacnFy&#10;on2ptWalq8Hz6mXWbKrMqXex7V9uYc95p+asm3hE4uDf6/Nd4CM8FhspAUAKXsJPTXPfLPc8jyv5&#10;xelyLiLEEzul+dmBgdFueLk2/5aFWvlQ4y0WJVVrrhrkKB7LJbnRztsseRhEtQ8HVWq7j4IsYmur&#10;Lal9TBmNoxWPWXji3e5ikNRjbDnlrEKenHrO6c7FcKD13/DX7LELRbYdqYAu4EhFaun9ABWYNdkN&#10;CN8U0lnE+oK3ZQ6wqja6LHm2XHAtS1YUcucTMxN/UMZJyM5XyawVZrw/fsxENR3MukJmzHPufod2&#10;kbeAt0gojKwY7OCKg0lZ2gcSGW6OJ7URH2k2PfptzWTiSUuwYujitOGK5wUeYxyd9KeOJfiLsYsX&#10;iNMhm3geImrgpLG8xgc5gko5zqVZBC3cJl3ObPFfnsvyuFqa5k1I1U4gfNiUdK/5+NDXMOElK/iN&#10;txEelbhryurhwU+6uYNbEy7l2N1imptiCUFTe0vFHBwFjor/QbqnLsbkbZTx+tne9tUaFEXjn4A2&#10;v39MFarSsRrbB/nAuQu3LX+5CaSLRdaQFmWAmjEpXZu6exdQXMEJMtexzzCS25G9ydRM/UbeI3ZA&#10;xdamH3zIjdxx0Tu64+t87f3Ow7sZowZVxtpQs00mMoy0J7CNq5jbIt6r0ikcHtleTMw+czBuiTxG&#10;OBpBSrONDtVDSnYUu0ApHQHLt7/C0PNu1X8VC79QASHJbdGl2x8cinfArs8tztX98BlJTPLEJ9Et&#10;PTfcikGlplZ71/pArfWY+2wKOtqQylX5EW7eqooDXB11ILGR2V/IakTWtHbQ5Gys2V22emXcxWt8&#10;S65MWhzaAB5JEbF8Q+xG3PotrYikKOqJZBXZae6jfrQHITflNsLTedBydR58kFbo0wx3TUDEHoWP&#10;YC8qrSvRxLubGCak7Mxy4YUfSRGl7JJjseiGv+rWfDXN248ldPv5Vlsoidgi1QLpyDxhbiw/NrBH&#10;tYF70QoZQugCexoeWfqsy802mEOKFG6m45zlztiPn724dffbF0hMQ/Y70lSRkvoSm70j5QbZnaeu&#10;Xjx39cK5C0htxhPabTuwUTLAf/jcwTmTytb3q0orgKnxFIsVSTGcuu6NgfmUIFJ4p/0ke0o/HmkY&#10;QLWJ3bNRgMnqz57azSFpEIBjNuI3+PDo0RN4Uuzk/PgxNlh+4cVryC8soHCOiy4Ag1CbMkuZtKNd&#10;lJ+gGBQyVhFpK30Yu1AtU8q1sTKoNa4GKiMp6BR3KgZU/vEf//H3vvc9pOQpRZMYSOy7cIF7F+PA&#10;iiFXLnP7dGk/6mT+qLKRgY54hBqhJQ+0vy6ihddw+nj+yy+/+vy3n9//lrnfZiaDB2ytKeZo43pk&#10;xSOpm+m+VAPrFWt4hSxuUK69nZE4itw/LnFiu5LWcUEBbm7LA7nNTBgEb7GhPSIN0OAFekSUN41/&#10;rfQn5kGBYCA/7oKHWo/ggbezRsLX7Tu3UcMDLNeDjdF1HUlg+ANxy0P94xhGWxO/5P8vXjol03zG&#10;VvDMtnzwAMIF87mIyrVraBQixYPoOEzIu8FD97mtN/PD6V0hfuaPUQewTzlYdxn5sgAH7nl/+u3z&#10;ly8fI6OYiZp0QmAXsuiVOMusNW0bjSR8JGWTe76OMjh58QrZly8ePX74N3/zf/z1v/vr3/7mVyCf&#10;im/JYRUDWRa3KgclSIvFSgRI++TeyIp5uU4FLJYpyjRTpLOLeHAVtxQu6JA9yFxMEaM37QEra4LI&#10;IAsk2CPlGP3XmjG4jrUT4LO5Jg0+OeIm2ZfxGz74EneTvgKZ068jIU8/8MEIJ8Ei5Oif45oOsSYS&#10;t5iW8dCA+zswZKQrjIHpkVSdxwygAJWbtBPJkPTOLyO1eBuT0aGhYAPZ8eb0q7fY7B0/WD2CXx9q&#10;L2zt9+4fZr/jhAmpqJ7biWD9Ai5RgPw6iJZZwsQp/qBOZL8rQCNaEO2Zs88VBWhFoT/tDSdf9RPg&#10;CEdKNbMnYe4x014JVWDpxfMXv//J97EKw507d548evLNN998//vf/+f//L/5f/4//rv/4k/+i2/v&#10;Pfzi918AHz799PsQz4vnTy9fuvj3/vhn97/99je/+dXdu7cvIUH50sVr169goR+o3OMnj0AYdBVC&#10;QAe+vX8fu0hfuXYFawKB2VjD4tu73z7HulYyFhzohyRyHsKHKiH7GXneOH8Iy7n/EIj04jkXaKCS&#10;nWB7+ROmIgOCZO/2dyicEYj3XXfCv4ND58bbFeGWocyuXEEA0EaBqBaP1ndrXD8648b0YXIxdDqo&#10;3Gnnzqzmih/4//JlBIgIDK9j+Y4bNxAcIkRESe037h3ImU7M3EcdLbJwuCLL0YeLpOHciZdHcfCs&#10;yS7apV+7QMpghN/x2UcQkPXdnezHCdb0dc5CIUjKv7hZL4ckv+SUlnCH+jP6imuOOoI2B4me1JAD&#10;4p8K7pkwTx0jp0UNeaTvYLAJOfKwdZ/7kp9+exYJ8Ez7VDcBnhSAlq/xVIwax6ISJydeVQoH/nUH&#10;1cdX6DJEgwKmzOLzb/AWI8c7d24DY73Nu+EdJ7iF335Q3INi0Gc5WrADcshkL4TfWH3FkQaegbfA&#10;uXmL3/fu3gVyO5/cAwpex1okyjE3PvlZ1aywR+e6bgnG1H37hixiRL3jbIN1CxLmAIYAqS5cApA8&#10;f33qCXwv197Rwh+cGjhLSH/z9uL5kxtYwgYrfiDF/c3r8xznOzr1tzaOvriKB/w9Ue7cOS++oY3e&#10;uUrSoydPb8Fd3b4jOfI7BHQNOI3vOrGMTCwnAYBim7hLn9tCLCtbhIAtGs3AO05IruaCSAeHqx6h&#10;8CnzKq4b9nl4BFoOmoOfSovsJ0FEFHfNoSSWbx75TNhDVCvbCEu07FL5g04XaBaxIK1XNbm8eWnS&#10;jXe5lPovwvjLvSbxZgeuAiUSGVW52VdpSiNqFSaH5cOWhfVgZ8L6LlW9UcMvgC9cwDgX+gP3AUuE&#10;BcGKNfZxaNzmR8KWe82kWgEi2nP05UgNlwEMN2++/977N65duUpyMICCTjLScMwDAvQNITurIZU1&#10;wbN9ssfylYx1LL52a/I18+JogwV33akn+BcroZBA7v3uzexjjh1OAZ3lKi0oBoxBr9EiQkQ4BS5K&#10;9eolFguCUSO+Q/gjbGM0y8W4mqESYEltOHF//WCzSA3t6poiSYLDDRACyAejt2GGtahmqkIYK01T&#10;JVXGqmF77O1aEB5oWOhpC/rTP91SWrG81XwSHQeBqN2wRaXnkZDgiuN9jMUbONDUyiSONecVldf3&#10;jcsj6mK8w+jNlSq4NJ/kf0ItzYTJ0ZBh4YAGWQQlCyPrVVVzqw10U7JYmglnJ+jKhX5YGofakHMs&#10;9qHxVRqlIJC1LMQp/e1Be1GFLrZkZSsTZhiMXrDRaqRqBMb1T1/MK1XHQsBSKTr9MKNgQIhYFR9z&#10;JN+Kbiyp3BZg8pVq35CyYZo7PkouReM23GhaQdW0PK/tJ5HtqdTPBZWGJw0bbJD+jsORgzW0SbBy&#10;M4UbtjvyIR62tjdXO2hs7dEm5/qNTdNrbS2mDZcVasIpgEWdTLs174WkDjxrMzE4tPtv+XFrUi2U&#10;oTt2gHHR0aZ++ghPjwSTdUe6QSYxnG7xdNOcqCD1xM8mMfW8XmzXaQH+mjNR2VgbMVXpdqNUJuxB&#10;tLUgloxZC2LCEkveOMDeRzdovU3d424DVk8KJp+qBvXriTNVUr7YVpzBGFflC1HWwLSdyropG1e2&#10;E3VVJvvBlLKDeR+1Les8R4tmSIFCMyU/jnLJbKIidtOTfrd0boGXqdeLk8D1hZga7DV/bBCYu4+M&#10;bPs3Ud3gPcI3fnSPTKOqsXSWX+tKMk2wEz5uKCa2RPd9Xn/Enx7UVTCyOMzbrab/0NerTCsfwkWW&#10;YGPQgQos1YOspOzeNSiXZx6YUNpd2EIaRWuaAWzVBNXVPFbHj0EAZGG1u9p6avVga00uIbgioJR1&#10;75RQUfFh+W248NFacRlfdzyGn0j8URPiTjyykLyvt/mHLGNNdp1F64teFbPterjU0oX6VR1opEY3&#10;drT07P/0r/+V+REdyBdWBupEznKSfMkQuzKrkJgKNLeF9Jf5eFHB6JtBthZQoBNjWoNBhL8ZOBbV&#10;5xRFBpdNqubUGo5Da0P8nih1clQMNUODhBgSOn9rkdIOB5XX64ZWABQ9W/bxSOhwHBUezko8fMxc&#10;tThtKyikbrAD/U3OrNmihZPbthrrQ/1dmFBnH7quZ13NYTR/PY6F9lgRbVpCS8vokiqBZq0rKDTD&#10;iltfiy+vTFnhsUgG+5MmCo5M7fBdHUlVlWrz9Ty0aonoVA/dsDP0T9rylPKwvKWrK7K2IYyO07Dp&#10;hxrwjeDrlvOnqkFx2IvQoepYU7bo9EC8S07jm8EkrUKNmFHZ1ixdkj0+mxqy8eCeMk/vVWqzU7Xk&#10;AGJJQF73bG8qXj33xDGu5Mvm+k2JZ+ExG4Vpr/oFiUPSAVSP6G+q2xgzrfV5zYqsvykbOV/lm+e6&#10;bl8ViLSyr7jeeNIJO1I8qZ9Tc56qoi/uWnp31RVw8qmm8FFPMs0TlBmbaNzVj6FH1eplf5r4MG1R&#10;0YT38+i/W80eA6uMttGv+4iZjQdJw61kSGNFMDA70GyhOvqhjF1njpYijqgDDEUaNnPPq/YjpZkh&#10;So7Wmqn6QbA5kiGFijHsqaHOkYo3LTboudmSR8WH5Fgt0AxqguENK7q9mP4iCJ4OPYq7ES7KNwdD&#10;Iw5u5efBYShJkNNfqLjvax3wZf/4td+mutYJPhVT/Bmf0TSRhXQ4X9UCm4FdFevq+cRydHtLuEeG&#10;fNnlaVvc9sTzOo5iyk+LzciWNQ1svUUtydvqhdeUj1ficfP8ux7FLQyWu8O6KauP5Gc+6/JrgKoM&#10;d+HBiGrr+wpQGDsqUdhpouiUhTIuK3XnhkqO4m50xnJBq9rmzGzR+8DPBLRp3/NuZUvCAu/adPRD&#10;E+tTKEH5Cn8WkNW0sutVdTA51SnkIWfa6w/2uYYlVbJVtaoX3pqaGkQ8VW7T2UIN9UlVN3Prtm+c&#10;CTcSndHQrTmXYIiw0l8mxIqdPUhPmNMb55bjw12B9EcuD5y8slW6ZnMmZbRW4KGDqS06MbQmb7sq&#10;VqXawblKRqhuQ/JqjFUrttCkdmdppxPYDw0p49OqBgParFu0o07im3hr96WBCr72CTYbi+Fo1B4A&#10;zXg1vjv0ng9ijr+r9ieYgxzxZ0wQU/20eE/o1oqKghsLmXYtyQmeUJVqHVFdU3JhkV7EhrCNMv64&#10;YWONFT9r9Q9rWcT/VUuHQXT4szKTXSU+B7SZGJrOxCxzqllyNeUyzLbnxwab0l3cWODPVLsSkYa7&#10;SztaoOMUxI6hZ+BP/XMJBbgTsitqbLW3Wi98ScX5Jo7Qz6Sq+oVFZ9ofEx1rDw8YVYW11evq92tz&#10;ed1irfo/YU7Dj4HhtPocI6XbXZLSaRZI5suGbGUCvGlEAa7B5aBZC0KF4af5N8NLpLNs5tYfduW7&#10;zYDbA37Es+/4L0x6Jao17FQ2Vh4Mjy4VIBRpcBBpy6in8mfqpwbZhUU3w1461tBZgU1wpwqlnltx&#10;cxyyYGyZPVgYwEL0gU3HY1Fg/uKTrDCfwYHtaPvKRqqA589Vbg8lpnJJQQ8G2Fg+trKDNls6E+q9&#10;bD75U6B4gkIdPwtCzZ6NglV/ljAlNVko0EIOU/iqF9NGZjqQsVOtM4wwnY5jtAE8j9eoLT0p13tQ&#10;keKrYt1B43Xl70pYaajPw7iSNj6dv5otTZNVVYsq4CcGjnDUQrd8cDD8rLOaxqDt+7ytNeSDC2eU&#10;EU/gTBI7QnjSMPgsY2PqmM8Hd5bx+XcVFmsduHF8VVN9aABFJxOzDM1PubEBE1AJH1Gr8cGl6k3D&#10;yMgw+OzhjG2/vP8ayW7f5zQ5KFzWkd+Db2O7Ku/OYRj1DBbdceZIhFyQqkQ297fTthovzrUx3L9V&#10;q5MxmIPZX/veDDCUq2panqfiuTbKaJiLKM0Ub1yikmYYhbQQrCXcRqgLOeyAjFkU9Gh+ISIdv0fv&#10;njDOPQuR0VAt4AjIA+ceSWkAz6M91RhbITpGfKKkCGA2Bo5BpGOtwL1GfwbcbXSd48iRAw5m1BUL&#10;0UzIVBAzBE8NY5boibqUWRYp1iFSTdVF5f5KHgc++fUW7shGQOqXk7iQn+ADG5/i8MU88Z/4jQLc&#10;FtJ5BZprQovecB6JDUqPv3vr1h2cIG0MxdrH7UwoFm38SNoXJXdqYNtl18n2kSfS0kWCLRXG66c/&#10;VXkScqvBJtsr/7NAqdbWZBvS5blxhirlgyagyIh3Ij3X763CIvqIzIkWYSlsMEZlEdczelfqS1AR&#10;KlbQwDypoUiHMmFnAq2GOrSXVGnxPNLccwyf4+gc8i86LxnFi8U8kcLGJIfzWp27rqxXZyH2wxkv&#10;1nBizvJTjQHZXJIaow/r3X9n1zgBHhk4SDb0VpDIw0EiE7LfceArduQ54T/sIIq0TuxvfI05iUjp&#10;ZJInsqCQdIc8d6XYYSdL5lkhlUvpnU5YZmvxEblzYdqRIm6wGX1x/6v9umv1yN61ysyDxLzQqMqE&#10;ndknWbrfPQU+VNNomGEF6AUqDYkVrS8du4SUwqT2/qG9OPPkr5Q1ouu5efiu6Z9gd9x1bfWn1YYn&#10;/QHkIgt/cM0k0Wje9X457W8GMzYgER4NM9cC1eMdOLRVDSj3gB32B70xauQJ0xw1JysV517c2rKb&#10;Gxk2QDYbrZkSQbyRCeDAPy0bgV/JSea0aqoX6yUIxpfCYngcjqVM2yI+YVtyGVXci3PBh3Kp8F/b&#10;ZH65Pkub6staAocDaVS3tnClFotMaqk1tRuDmNU0eKHqToRj4myYv1PdmEfrKwaKMhK0tsWLuWAE&#10;/2aTTv8EHU6AhxievXh159sHyDR7zb2cTyhZ5I5y0+BzF8+evnrhLHLgL54/hz2okYzAbFWlqIgl&#10;7AJTyrVQSHwvI5GL96GKzQH4X6m7UM4pOWGz8tINyYrfxyUvItKQGuXRaW2PzJxQtOt8S+9GABes&#10;9OrHSH1X/2JRVFeDA1mR2C4eWdbNWcPxMkkJt5SufoG5gjIFp2WifvDWmy0zAZ67K5+HKEAADmwY&#10;jj/fv3nz+z/4wU9++tMr164qlfQEyaFIOEdt+APJhKgYSVGozeniSllnCp8yS5kaTREiE5xVMomI&#10;vHiNHX25Xgl2sP/889/hPrJtIWKkUjOrXyngOEFCEUSBNvEbfyCcQI4tyTx9Cntyoi1cB5gjUxXp&#10;0Dhn1mLkv3OtHGZDM1TlAVNEc8i/vXvnHmISOBxqiwRFl4FnsYIAlwPgn8i1hrMAcyAFtIIUYuW0&#10;Yy9tLigA5jK9vC3NgGqdjmsxOf27jWOoJnAY8BcowE1EtY+29RkSYf771avYRT5jJKinvIN9ptZ9&#10;kN5AB7HfKPKFaRsvnpwH/y9jxQEkX58Fr58ji52Z8NgZHVe4OgDocKxoFaICI0TQoQCRGxfDUEAw&#10;2Pzw0YPffv753W++evHk6ZmTs1ixgK0C8d5yX2UkPCMjDHne3Bj51Qtcw+NKe8cO2NzR/fWL50wa&#10;45oPEDlSu/mgotQB9/PPFnET0SgnpGCiMNKE8Qf32LhwSQvWXMI5N3mHxyWacht6/DAsBPkGTUUm&#10;YVpKMsfu6/oBZCPhHItqMB1d7ESmKLWDUMTsdOZJ5bL52tJaSKnyASLxuTIZeQ4SABhzsQR2E9te&#10;Ax6kXV7DQ6nvEIAWGtIaIPIO7QN4hexCFKmdvxlGhQrbGLzxJIBAS9X7g1PEyUx8ZQsMGtA7ip8/&#10;gheuYeRVd+ifsHoCuHnu3Nsnz149eYo/fvzDH6G3XEbhzetb39z+B3/2Z//sv/6vf/rT70G9/3//&#10;67/7xS9+gWDmk48/Rs7fsyePIdlPP/3eV199+dWXX4Dyjz/66P2b7129jP263z58/BANcXmgjz5E&#10;Vju2dr//4CFWdrh05TL64yWu7t9hAjwtHOtEPH0K0v3BmFXdC8EQH2DABCQg0innpTuNmXpDnY0k&#10;Z0KE8ttr0IN67FtpDi1xGidejaiAYayEZahxTOiqMuQ2SfmIfRmoxVIe6CYq/ACJ7x9+iFWQ3ruB&#10;7HceuAVSUSHsF4bMrr7gSl6AePDEjs/O3UanfylRDXYYKrbgyiVtHC5GbfA7PgeH5gM9QwYjnqpv&#10;36maD27RedyujRWGnqGVPhxxQ9l9DyMTG00zyZXZcvEIxUpcmgHGxSUbXhFGuXwGFAxrPpBilENE&#10;4mVL2tjESaN+o91axzbOErRWjOKSUV63zDgdSeynTgNRPdIUfnJxAa3e8vDbb7luGphN7/b6NbgE&#10;IqFIqF+LsFwwvnlfewcMFnTs0IPto4Wi3rMnl1Ggd5MQUR7LyWAZE0fkCvMsudCWpoHuTnQqZZ0R&#10;jiPGWH5AsQ+TMhGYKiry58VUXXAIiy0BtPHPuQtPX765/e0DUOx1WAJvXoOvpy6cnLt6+cIlLAxy&#10;6s3Zt6+YCU8A8gdJZL8+2QamQQ4EUfwPv8JYmMB+CguwIPv9m1u3ETA4p9fuWDz2zkZY+uQl1z4Q&#10;InLDavHN77mMSxFplcmNVBXdEmDFL/WVZiA26VEbnRWx62J5j+Zxs+vsCpNtjCdS71I4mZ/N5RM5&#10;wvKtQNYlnixbzHB60eoRVE2o3OzBu9wwCzOIDrywC2/sDW6IfRZHja2H1gooFWlEoc5by0KFA766&#10;0Btu4orDHq834eB8+qa4KoP1TJgWwSdOrGdIgH//fQzP8e81L7QBt4BlIVqMSt9tj6jlAU1aAzz+&#10;0Qc5VhD9rpH1ghnpVuRTOJaTZSGq8WNexEYRDPnA4BNLN3KJFoZ4CM5fI+SFg8BkArwXTOnCeazE&#10;8RbeTzGbd6znw7DNIIa2a9AXJiiqkxWbb2Ev76pv8VjLnmyJchrnFgxunXd71iqxKQTdlaCVDHNo&#10;91s7Mczys91kGAtJBqGlUXtavZkQdysWTD9KXFuJHZNXeUuNClWPvoiPpigSycRrEaTe4q6luf5p&#10;AN3Mp84WJuvcv60jIWgApeSsOT5UIHi07jYgLKZdlCG0iOWDA/Xz+/Gb5JHIRpOv10Bl0TvPKtu0&#10;YspBkAKGerbD1Ff+BTXkbhN/9xbJik2uNXqygGkb1HL/8SVNVsD42RHWYGg7jWZJMz9FkHqok7D3&#10;qXZZQyfiD6+XDK3MFaebum40akANlcgZEtvFd2LjHqerYi/PR8Mm9rT5Hylc/D/UHpQHSHtoFL0e&#10;iN8xLnJAnIoAYjkNuragxL1pV/PpytiqKluaGWhabcNBYJvMnynGEohiev8IZY8i8TjDK21fm6GU&#10;Nacqz7I7i2RyS0HKE7okx9Q/5PPrU6/KG9OfMoOq/0n0YFZZZs1DU5h6MljZWgHS+gYR1Aczo63g&#10;pPnQj3prSt5UAFtyb+Djh+yhtsx56noCUuVx1gnwqIvbB9ph870rkdnrvqWnHTu4o0Br6UiSC7vb&#10;179pDbvMOV6f/64lp7QZRAd1qi1V4peaEqXqWO8giW1AE2KtFRbyHI1IY4APnnGOQGXLgUT0sR2A&#10;BHKuutZRwS3uCCsprNrVCOomrjo6XCduD9FN4k/WUKQw2sgUN2YCDUc6dHMLf5biCBcxFeLZf/Ov&#10;/5WNYQCIVnrO+eSmaZ366USZencBSdp6NaPLEigqZlhGhDZ+8zS9XhXOIOP6uG8NRKZUkt3FMasJ&#10;DpHUOzXTK2zxfxv3B5CwQB8aNIWLMJetVSbr5ZYVs9dcFHFf4QsXtdDw0NmkNjs+9rEozvEJ8BvR&#10;WNRV+RklGR12p5sF5GhDxG0AcHR/Ry2eGMayiC22118cf7j3FXbUrvQHRwQxkEUEFNqZSuihVMXQ&#10;tVW/a8C6o8AFYkYGDX5u6MXYqQKUGUzvm0+b5hrdfKt5TI3IjwVyXGpvsQ502rvg3qNK7WDRLlSZ&#10;PJwP9q67MtnmHgbGbeDhUCocXrGnEbtGeRz9d7eX1Vf1Fk1q17TKnCiPt19lewSU92y7s9z9Aq/N&#10;Qes9XnvZgIlmTF57nWUvbF8xamEn0yCiiM426MeLJnvu15F3P6qq5/T9UGDQ+QJxuVlHb2uwvqJI&#10;BwFkwt013m5JtWrpjpGuwaFqlB9cR/B5nbc4j0egi29C5H8WHLOBLKMVOQ+/ydia5DkQerVa5wwA&#10;YVPxZWl9MbDwX1NE2g9GBz3cwrQVk1tuSwzU7bx7hOd5j8bFeQSWba1PrO1TYga4OBoSFgVTCQe/&#10;sMXwNSX77SbP2zT3AtmyNuN/+9OK6nF0e/fbZiqa6tHvtQ/7pJNLFdtR9TXBmv70PDZXWvWHTtOf&#10;oNMrq6mM9G6ZnuueOCZ1dXtHnW54Nxmmb90XyrrxwaKjqyo3YY5wdcSBMu5Nmx8Uda23a6FEVLyD&#10;HMewJKwqAsWMzabdOVjfwMytSjLScIUVo6ZOf0cFDpLkAhvSSdDdm2GfYsVB/qwLZC86XETkEy3k&#10;9TpOsdzzyvrcDBye1d8t1YEDnT5rVpmZ7xtWF0NvZ5xHg/wEpA+cytRnVQBzYK0S9YpD+C0hulP7&#10;rG5phA10wgw9xCljh3S7IqrBjwEovmbjnKk2RPQXeDVeKhTiVq6n7uFpHJs6tkKG5ECyKA1hzbFa&#10;/xoWquup5+UpO9AgdGpfyedBWPvGNa1qeKR9CzKPybfkq+tdpWc6QLNIGRU/PyqsraOCZ9pLQyF+&#10;c5XfRuOuw/X2jXWMIpOGUZ/J2VHZqkmmVqxPGv1jYLPQ242ofqVs+1GiqFQRP1hltxb6igD4626k&#10;B6Gv6kApPBFN5UmS8e7aSDgi3vWXT2FPqrOGNwUQxIY24Vhfao78OQaF3N7AmUHrki0VzPXIxDYt&#10;pdTwpqv91TqutLAwvu9fA9HI8fb3WkC1/qlQ9qFgrdtFFp2KNMbBmirf3C8/UzXBj1S9He5m5anh&#10;Wa2JqTJK7pHJFR9nQqzUDnxwpQVf2/12Y2GWdjv4iZ0aNf3lHSg3jtDj5gcnplf8cNVAlGxszD1q&#10;ZAzl0EdXPMjJMsrqRcrUaPC/fXVFWWRfF9N7cXVC6spG7BUW/mmmZzvMyVv7+lnZ6I4MKrdF7ZFq&#10;f7B1179upeFPKFFVUWt71eHaSr0+qHft3UH+zEgaSK1+dtHRLvalfk6ZWVHUANjoPCj/Pe4e7ODw&#10;cAKIY4w2Opt7z++mFUsxhWFNdThMb2UXA80DGf4zOzLVq1T4+mzS0BxQxi2T7rf6J8F57UuSWqmS&#10;dbW3ygV4hzJpiQNzDlpTNeetZ6PjZhW/fAvoXVXO7401VBpf4kz5vJTFAdXd15/kcBXltO/VwNcF&#10;qr3Xu9bwXMrLOjPoQxVfVY8KRHk+PqsHNBhq/mw0tohgqg65kuMtK0uuT6a82uLGVouav2qfDXG/&#10;3CAW5Wkens+aObhovYdvS1e/eN3Z3zTWAWNrqwalYmkBhCO6czgyX9vdQRNLZViXXKtrBDAZTWtK&#10;Kn48BymXqy9Nyi2Nw1Vb67LC+DYp4SekLfGRm6dryqQNiescG5SfNWvPyJiVVHP5fbZHfMltQ2Lx&#10;SqxMcRG2iM19340VcbgGDxUTygY8VCUuGLve+eWOX/34O2a/AGLOGT7jVa47Mluc647DKe7Ic8Hu&#10;qdiBFr+RFXbr1q3bOnCCKyjg69qilvnwStVjbSDA74+0dygPUItGkdKGrSm/+eZr7J6KtDK8fcpB&#10;NE74Kb9S+7RLGJOlNMIiP9wV/1gTaCmrKaDU26rAWT61a1DvqqgDJ+unsa7H+Kb2F6+u8sEKd/W8&#10;NprTCDkpLQVThdI6NaQsdPXVn6PRu0mdma7gk7ZYQL6RLlbMBjMrptEutUCyHDuGZArPM3jMJ8jR&#10;idsNNrclgN1cDCb00TeKWsFSu/LcbxKtsi0NIxLgW2HlwZakdytJHpnZnte1syh2aPZWxNyLOPdm&#10;9xXf8uEUJmRLOgfeSU0ozzROprMzN4YHX28ybzkmXpT7Kqnl/pkOpcKccYv5d3pbJEwJDHFPm3rw&#10;X3MmmZAFLCDbZt5d2a8frNCyOB9qW5azdYzz/6UJWw+75C7s6P+yU3pMIQ0ccPvqxXxw9+OtrvTp&#10;wI9GYIsyzbIUP/Cwf+dJwjqf0tsZfUrGQHo2TlCHmPUYhdLVoa7E+TZ/bVZ5O3Om7XEzbaZnMwFe&#10;u2sGgLWBrQGteQ8lpFGU2pkWyZtIxVJJrpUwAI753HjoDYDlh9p2AXzMsEJ1a26LlqhUKj3sVIpM&#10;4nCF7IBfaZU2TcCUDLUY888GEXdKau/K+oIX9a7qa+Qy9bPrT9pCNXylt/XMdmaT6EA21gumbj/3&#10;zrfOy03HZLKTxayQPwYlq4nOtfc7OQDnAg7BIZ45h+Td2/fuP3n5+hU+E8YO8GewWyySxc5cPDl3&#10;4eypSyfIgT+5jPSVU2/OIQtRpk0tI1dp1/ragcrgzeo5gRlQiGJ6Zx1GLXxuh/G8ccDQSUU1UNiL&#10;hb1L3HzSWxYzi4+7oyNJDU7Yn2Rod3Ee3G/88RPvumnO8znyk5u6gmPMPsX958+Yt+yEUmVjA9/g&#10;f4F4cMHREXXTYQP8rnJqqd3gDBJUuZc5Knr+HBtu//BHP/yjn3x27fo1NqdNqZH0jhxl/GBNEIAs&#10;CHHw4MVxEDkoikAG4zOkduMKDvQWJOEWCFC+IlJ23yJ8+NUvf4VoAVduvHcD1oumH2utHOYy0x28&#10;webf3ED+1GlQdO/ut+gc10rBmhTSIkgHqM997JFCid3MmYgegQ0zCvWGyE4K226DGAQvCFlwwrTu&#10;BsjIykSCJkrCF0BkELdzNXGOfnmNHkcy2t6c6d/wD86qTWuyLOwFnHMbx9lzYBLKcYtr7Hh8Bvn8&#10;9DV4FgXAXuyJ7G3kIVbur96wTovCcEWGNGfQyW2usWzQ8xdXrt/AIi7YCx2en6KHBLUIOijDU0jU&#10;50bAkbVCN8qMfG7FfF6b/QqwrY8aVaBfIA5OiHpyGYn258HKV8+ohBADkt3Onpw+f/EEK8FIc7nT&#10;O1JFsUU9UtSoRigDW4PxxO7uyr1HFi0/E5LfMZzqhQbT6JnTTR1g8vYZuluGOliAAIw5e4JlFS6e&#10;xx6z8MonZ06dZQtITEUnlSELRQdWEB2ePeNvpiHzhzjy9PmLZ9iqlWsMvIasXrxiJjyyQvEbmfDY&#10;zl159lwsWhu8KzeekTU5zJRSzYiimCzboVJ8vMAJ0rPc5lKJpGCUoC7TXQkKZ3jFURp/lBLmLCL6&#10;JXVYe95G/5HZTg4o0NAyBjH/qkDOyWQNS/E34YK48AJJh9B7BRN0gkx/V3r1i2cvYOkIXtDG6wcP&#10;oQGnLl7645/9HEv84DbU69t79//iL/78Zz//+fNnp+/cefT/+Z//51/98pdY/gemDDrA0+fPHmPh&#10;nzu3b0EPP7h58wc/+P4HH9wEIfcf3Idpf/TRR9/73ieIoNDFZ89p6QAHaCNt6s49LIX19qUSpbGz&#10;PTbZZuY7841tIB5o+DdI5WITb99gIQMUMhp4E2BDoss7rxK3wvG35Y3kbGieDucQ1wkBLmv791gT&#10;0O6m+0F5p1hLYmmwGVuiTpgbVjv69NNPP/vsM9T8wQcffPTxR+AeMrZRP0hFhRitAAfQdy8EBiJR&#10;taNH+fzIQq/ILzSwj/TowHM1GckRMRwZpvsIe1dGhL9nUXamx5xxmFfupmtT9+1ZHEcw5NPdOCwL&#10;4xXriuROvzYUHiiywi+ILTaBh7YDGpAo/eLFubPaq1YxOVDpNeQlO+ZTHnjTViL2UzAW78JQvfnc&#10;FjuA/6WktJM0F2RBR+CwwFY7DoxHMWQUg3GNjg/XtbAItOKlFJwagtoQxhuluTCGENWRg+u3+qXu&#10;gV9eKAGdhD/CKBVDVK5I8uoVhrhoDOji4MuHK2EQwIRWRonto8cYvKOM+c/IiW1pREbWKooV6Cni&#10;ZFVg1bkzZ6mEiFAQpZw+/RwlTi48fPr8y1u3mQAPNGqvZegjuBbI6UsnZy6fnLmAsOXNS/zJCQAI&#10;iHJ/zcV6KAG+toGCoWVFPqfBCBAB27x79/6XX3555/Y9+sS3b7FeDHLeveYY/ldY8eLl6xfex68d&#10;ekNtPYsvqBazSS4WPGrZqAaqNihcvOFq8Y87liFyKn9Vzz50WlwttFk0vuCTNIe8HhSWkZIBZCjg&#10;OrIencypWpbpBGwQ+U49OlCHu5i9zsmnMOEeXhbOZgDaet0gojPNAly1bekMTOgMJtq0FTSoA22F&#10;HoesTRbyezFRkBe7yAxkeDajJrVJvL98GSN0LFGHBPirCBpg0fANuAN/Qd1+Tb8Qa8VY1RLhW2di&#10;br2PxBxp45hPy6T+mB3CCsIfB31EGA9m2BYMBgaF2Smu7sTo9BUXgbp8BcTCAdHsOT8C54zg4zlH&#10;Ylyeh98qGBVJAvHQZHCKRT5A0wZxxEuomZZGiQSl1PzC9paa6MgDoEUjliUv5KxwxjFN3FiYQFX1&#10;MlpPs3U/5Kh0WnxZ+3BYTsBDZBt8Hk5gjw+V7M7accAM2m2HQ+nZk5jGGQa0GTTpXLEz3WB+52mf&#10;GL40T1oCQmd1klQk0jBsl9y5BOUN+TMzPLMS93KEbbxKidcG19fXxWYmH4BZ46JlP9S7pjBVxwbI&#10;3eq9J7cHhUsT23wqxs4L2Nmxgm3ep0yP1CaZYvMmB+nMShXjdatJ56KL7sXEY/pqir80O5IxuCpV&#10;G3HUumOmJIKQlmeUV6b68w7cebeiI/8HRa06uVExxqecvhuk73ry8aHa2kcbUcWHZVULHJvpmJEt&#10;W1hC5/LlgrtQOB+R7wJb/EloAyLB7og8rbwHBZt+asqxwpMIv62YA0Lms1NISWU2kys/U7tiGOow&#10;jwGogbXzZ83MKUyllXUWLy1hrc/J5ynxVakq8cVJhX3l4wO0uoaN+HDB9aOtaW7+RxiTLT3oaeU1&#10;p1kO40EBmXdrbi2pypAt4B0MsNKTrN569oiO/6cpcoBRHn1PSZkiUuXJWg/blfqobdxSDg+i2wwy&#10;I27Z9B7hnHfum/KZJTru8N3Nd0DVNnVuHNxssL2pyQKBbIkna5uqGD6oUFJesSttPwsnAw9qTLOj&#10;Meza0dJIgF8aW1WaDb/e+GQcKbQG/7YEM/ShzcpYTpWtXahJfWXEqJ2t3i2AriC7A2qUXwyLOH9Z&#10;MwxSxtmFGEH1UcWSVysurpy0p6Ci193xFN4eFDmHnmWCIFVqYYLLiYCFjnriYyt8a3FB7/LqO63Q&#10;1ya//meYZU8UIEnV87XIZMfeDne/TwJslR3D07Wx1Ty3wRAGdZo4Ek10r42kSjNRZqc7xziSwYsf&#10;88gguLUO75CUerKlS+365hRSA4FoROPBjg8Tro1WzLmXLWxJhEmftGPX024ulHFFTerJLp8t+TEo&#10;fCc+H1TyIULNjg+ee00nruTct0OWDFw8Qey1V3MF6+wy5ny967vmji/qEytzt/e0UnWEKi7GIUsr&#10;iw4NfDiG/0t1Cto87VA1P1FxpkubhB201iN6PZmA2HhqMq5Y6/MEuwZnoRUZp4CTOFjBKicLJ3MY&#10;0f/9CHLU/6kQ1/yvxXbGIWlHUyzKbh4URCswwekYi24MMIrLmuvJ4CAG95GmOlw/RrcPwgIK1OAy&#10;tWXgRr1+kFFDoxXHtp519Oe7GQluYHuUmupn8iobqoqxQ7le5x9zsBi50T7e21LLmNDTdwKHfEoM&#10;AI5pfqrzh+o/WLHePAwgsHhoAdqpM9FuHyONxWZQuZhmanii+ZHvfHSrGj9j/W5VohtbWDHwf13/&#10;kc9+B8Km2iuON/w8xMJBT3bModrslFRX5dbbxApNYQusssIMHqxFUxpcxoF+TCvGVhx9itF25y8D&#10;svLhpE0RbjGbeqNXHe1DtI25uX2+hQ5vR6IHzXNIgAdRU2wvat575OFffO5MnvqWB51hjxuCVn1J&#10;9nIGs7JsoH8dP6wxsLaYbxurTQ0kTeuMDoQWdO3aGVMc1NsdZd7SkvbZdwe3gfgt+XpCMi2iPmWb&#10;yS/X1wycAssWhfqglUe25U8u/NVFtjucZ20auoadTfGt1jAz8In/Yt/Kh0TT7hSG7L3+6c9mAvyy&#10;ug31Ls95rrAdB+1xi8/r8ctBMR3dVryCyS8MhnHlso+eD13gngts2dHW9e2eRv3Zbo7UNpRh9D2t&#10;2J5kHXSkmQw6k6yr17fsd7h+UCV2Oj50uaAQH9pBqqyzjmp3RrhrTlYVHQxt7SvLlTEB3s8OOLmF&#10;jX30NchwP6zw6xVPdGqu+JgIbksu8d1LCZWX1E7HnaGiLXAfYwmH9EbaoLKQaLzr9dYXQwUodvQq&#10;KFQb+YLiSP3cEfS+Sda7lZk749+DNn5ki1v6Y10bPo1Km02Yqgq51u1abNrHHYveunWMf6liPzhU&#10;3LB9Rql/t/nnIyXQi6Wv7xq+Mr/vhvkbpEQHp6yugccxPak+8eA46wjFZn1bLx+GebxK/1Sfa1+m&#10;la45sB/n7DNk69nOosTkPYQtC3mUuCErGbRl8LM5Spqy+hhPWuuvZl4rPEKOm6yqCfBbhQY/O9Wr&#10;qniLehjiT9/AqFSEt+MA7xjODEC34/EH0JtWvtNi1dvad+Jb+3Zm00FPB5aG9RLD51xNklrkbhuM&#10;46CVGbVW+Cxm78/6NXqOwZmtMnPebgUwmoPIWEJEK9LOL/6Wva6OL7vZoXg2RWNWmKpqSjjXn8pP&#10;jBLx/AKm+A29MySjwZZV2UaFSsH1UJTVOCNch/OsWn4Fe+Jk2pp2glc8eAi/kSXkFA5ncXjzRmQC&#10;1Jx2ZaQrK/3rr/Pc+e2Z0+5dTGtP/acT4TKNGY06rRhUeZdUfYfPA1fwyqmlzHHjLOfIoEeuBwXQ&#10;qdxhrLE3uTdOeicHqiyG88FCt3R1rQBZclA82mmLTYeEk3VbayTJ2jQHZ+F6OifOY/6nXSnmGadt&#10;S1N/o7C2x1BIz/GZdzlPbuVULhWeBtvxCbh3nlysJGIpZ/65//SDTlnHi0OnpPk1og9nuroJHH69&#10;WO+6BukyNbntBhq7tTtZHb8zpz0T2vEuMlPZsV0ntnDH708++eR73/se0rSQuZQH8peQJIPCzpMx&#10;qCr3hsk32SPvQikatMusFpLwYSKHI6BghsXZ3+GkRddVKXheFGABKwkmoqHqQycstbTq5KCfRWEy&#10;f3ikQX9bT7aeXkB9tfpOv7/UC/zqTWxPqYY1pG8uZIW3Nv8ri4LzHWtDoQPOSww5A2nzMma7U76t&#10;fmc2e0qa/8us+Rv2wR3gkfcY3yJnKrgsluieQ2hSbuBFPVxVgfuHIyUJ5TYXN3SbziK26VlLlX/P&#10;l1Tep5p5m6KdDXoxADkFTnyLIkmgjaQDlMzdYIarrZDYNZBl4hOLyJt12JHDIj0W1TkhL45UVYFG&#10;C3HdUKIE9/7V3uBaX4VLovjw/uTMcON2pN4EmCABJ6FdzLl1OdjorXe5V4g+H5SmCciaP6TodINI&#10;xrzBc9gWG+lgyBDFPtC37t1/jGzZN1i/AKnmTINFhh8S+pBRhszpSydnr2JtFmadcRPmxtpYywMy&#10;1B7LzHALaTfVoVePaddUZvGABBIAmoVaPZQjEHV0ibAwq5aqSUDoATPUXiGlFxyjtwR/sMQMDmRg&#10;PnqUCfDte1nrTQM3ABjYhfx05wT6yw+vAAJgBBjGMiGXLwFeAZ4ffvjh1evXzp4/gX47id05h+Y8&#10;oPXjjz9GQmx65JyRRrV27iiJQAIRAhILkbIIqWntAmQoc39dmsOb1+i7IxI8DjTGU0hv/OUvf4lE&#10;RDwONL5+4zpUg3vRP8eu7zwMoYnMbAjyYzpp3IrKlc736OGj+/cfIBEXNGDdnocPwSpkqz55+phL&#10;BnAnYWbpPsAaPuidPE7gPAwb24ojYwm7HSM5FySiURQASfjtkAm/HTUxZ0n57WZCY3w4RDtDo4g5&#10;w8jMhZn9fZpy0U4SzJvSAV8GKbB+xWPQfO/u7WVpSImhWQveUBO15TckdfXadXi+K9euwqKwZADW&#10;jYD50YS0zzy4weRU7SnOTcPtakGAVYKoIUtpu3CjVicnYzkDQBZ8+esXL1n+4gVkBWPtA6Qqg4CP&#10;P/7w/ZvvI+GXhgmysF+qvOm5yxfPnD9hDjwSQdEEnClc6oXzYCzSs62CClTxN9eYOX+OKyfACcd6&#10;MzDwkwuXL8IQz4Ek7mX+6tXTJ8g4Q6Y/1oHgZsUEj2dOdWd67AusDfH02SuIBlElMle52ftrmA3T&#10;S0EUs8D4WhHWrs2VvNk7/2GiO/iK8k5OVZo6trRmJrxWII693wWaQnPBLHob28I70V17tnt/V7BY&#10;t4yPLdeKz2rTbGYHkxKj51vkrNrYlWOsTGPcyNVHSLGx1WMUg4MWyGDqO9j+4sVb2ZTtnVzlSgHn&#10;uJMzdPP126f37qHPJ++9/0c//vGf/8VfQA73vr2HNarwxJ/9gz/7+c9/BIr/7f/yv/zN//E3MIzz&#10;J+ewpgLYjbTi61evPHx4HxRi7/cf/9GPP/zgfYxIsJICMuO//+mnyAaH9nqNBighrBsWduHipRdc&#10;reMF7OLiyUVVxW2Bf/KTnyCNHPLF2MLBv1GR61xcv4GIjlnrl67YEGQisRm5Tc+hI5oDXiEI9AJG&#10;BC6tcIQrQC0cOOeKWjpQP+wlG7L3yW/eDMkNXRmLZoyaX77hCcSQP/zhD4GHXk0JyolHEFziT6ZJ&#10;P3qEEZDBzT4LfKY1nuH+wLA7GVbzoeEu3SiTxk2MCWs2HYM74ZxFGikoLs9fVgYOH2Nwq8cjLm1B&#10;ZkYu+QaKgNEiK6FHa9qPW1VzjGn5hEN9e0oL9nCTd1sW/NDL589wkciG/E2soHGWXhQJ2ejYGxqb&#10;BxdtyxV1i47RKfVcqeG0I3ZwFaLkoJXgiLWBzhC6HwG67wP+ALCOEDwy9RDV8OtvFFHYeIoK7dEc&#10;2NtHoC2v4JZBox90f3ELQT+UDVcw2v3888/hT3ERz+JPtISFVsx26VJEYgau1GGtyBaDUxfDnxqD&#10;Q1UiLSiCMCqcEuCF3xaGEtcZtGCZk5cApDNn7z96+tXte/gT6OzkYYgF8IiF4rAoyMnpNxcBqEiA&#10;P/XqAn2UohP6hdewGK0ggnU0GM5gpIWIAavRgBjg5J27976+dfvrb25jyTpAKBBViwtg52qrHBZ/&#10;4aBNg2tHnxHT0O22kLEOJ8NrtDcE+QRZ7eC7K3Xop2uMQ800dZ+vU5lELB4sVVRCU41TsS246EZ7&#10;jW5fbHtJraj1l0Z75DwQcIiwDXrDyjbvHrzRwtzGbMugxfDW6jhaWw0Q4l93PBtqHZm9J4sZUj6h&#10;8ssAtdVj+OrqonZcvy+2Dy1izFFZJwEx8vAjugWF1+fHL1+cPzmDsf57WAbp2lXssXUBNgDHAeNC&#10;jA63phUo5A3l1dVSkmJaSwL8QsL7iYVS+Bg+euzAaPC0Fl4UlS9fvQEUwYZgkVxV6uULEHECCz05&#10;gSV6UIPFaR4+QrT5EL0BVmhuQSvnqZMkN/bntROya/dXhWZdcO+gSlRWd0GYlV1mll/PZ67VNjsN&#10;+abgas1mZ3uqlxzIq2THrFU82DUkH7HMW4d7TUcbF4ei7mJ2vChSIz/+ZVnXrBiqoVu7OHRkigwr&#10;hojBm8yIKufdkTd037cqoJ60ezv0DPJaETlqUNIzELaic6FB02r3JfXdEuCnCn+0StSnJ/Qfb02h&#10;Kk1P9h+sPqUjsMBPD84lHOa5ulnhdM32ZtlzsTbIbZMgS/q/ExuP5Nm62Fx/qqeo9CxN2EZ91Pv3&#10;NbsKwqw93VpDduzUQWtgV6W22uOAOYWebZxMwy6zcwMH01G8qwBMWw4WqYXdvUZlrcwEliuczkiq&#10;7FIj/spcj2X5NJ8ttEnU2je0qs8V6NZ4WKOOGtqtdX7fvoboZYf5O4q3fOqQh9hoY6i/GP7Cjzto&#10;KiDzbs2t+ZO6UaPrNY0oNsR+LnM8A99Vsf9jlz/AKIexBz1AFVOCP4ONOtpu8mlYsjCixrbyrqUJ&#10;ez8+2M/PdRsz/Y9Iu0aIR/I2Q+N1+a0E+Cy5ZbNbdjR4h9piVpUB3ZH0N56QMVv8yarO/o//w3+/&#10;q9Abfn0Qch2VbUBk6k1XICFrNlACxYh3LdpePmQdgO4RVQTIrVB22BeMkqkiKYbk+0Jgxni+cZKa&#10;li9rMp4OJGp+P1fMU6TblE0n+Zomz1lnew+VwYuKRo8GAa/VeqKRHl60andUJFlRDCaGS11TVs8P&#10;iluUMvCYY1P6R4099GZIk78c/ulVGGWgKN8r8hYm8ZYJGJcsS4U0B3YHBhFhHrKNqGcRE1j9lpoz&#10;6E+tdrRhQSfDt6bCSe1gddPQpPZxX9DpbNIVbaHJwITa2ZUdHWCYG60tDsYo4zID+rvVtY2ra/Hj&#10;R/yj7ofeVfdjj2vimnM6sDpU7cmRjrkKfUs6Q983+GX0mgSFxcoO6eYR96uGrAGtAt0gJlu9j/ye&#10;w+f5DsAfG6ESv1Twi2dnv2NOh28pmhkOiu0/6xTkdlcWdlr0JJ8IC027OEaUJiyh3jqjPzsha/nm&#10;I0127xZNHkNY79XKJLYUKXsxWHd2pvqyATGCJAEaXojFmiirsG6Nldy+QVf7LPJI3z5zRv0fjHEH&#10;dkxzYlQz+T6a3eJzNd595CzEgM4+X5CQH/ivWNHzeuUk5JDoPsxxVDGtAXmr42uCj+7CXHFW+tXl&#10;NcX/5HOq05bNJv9rgaGnKpPxFUcAjV0xL92mItMm41VfQsrUPKvo17wdVGXNgZ0rfh1Ta1jDl8yo&#10;TrrumEB6twUXt1Q3rx/nXA44BnSjj78KRDdUtD73D+BGfdC8hsBwc4WwQY0To/hUZlF1kz2KCYtC&#10;jc8LdtsO3/GY6slQT2JOdQEDntQ/35GEzeLT7hhswgdtdBdFprq0VeEAv/nn1JYjfpMs6zxIRYbK&#10;sQwkrEhGb78MdjGupMyrAbZRp7pmrsrW8oMAbxPR7xZlK0OadjX7khc0fuCbdlfhVkwVftuuB61Y&#10;820PK2YzC53Dhj4qcMa49U1JAGPAYx8k9H6I8VwXWvTzS5yobU/3s1q/Smv422odOpjd9/Vqv2tl&#10;XfNqypxBx9ZYPbSS4/oBf1KLaivHWFzty9TqSyVRd6123anBTOzU6tS8NbzyNt3Wvv6snWw1IrSL&#10;D2jwYwL01UUctV/ZxKDhjaC+FvvAvWRUPlhPVHj0X4P+DMKtvW5tGf0PwfUyAb72aCpxFGgbJ3o7&#10;DB6DEI9RFZSxt/eXUWs1UIHcDYz3Ez3WWLFusY1nzcb6aj4YK4gLL81OaS5EhhgTJG6lmsbA8xTZ&#10;MfTsiG9Qcv/ZoCvO22RGTrWHe25ewKuVa1H3+sHeyga2+DztQvVNx/RxreRibPgg3z0YX+1gTsLX&#10;FCiSwrUtpBDNWFOV5yYskaTVs0iATz0fDKQa8oK3FmL8X+4cCCv0TCTXKQjZMN8m9z4nM5pAJJN1&#10;I90w7WggO9LBX9OGnkTTD4v4U1Ge+a4H9VEmJuHLIxP4qYqUgrBiLLvgBicMWEt/68oaFqZXUkVN&#10;Q/I2hT48lSxKLbIuZT3HG8tUf9orzZxnE48bLAyVrw2qFq6QVWvY6lr2dKsL5fqef4kpyOUMf2Vj&#10;5VU1rmaVBt61/Rwp0ncrVjFKxLjdhfalpFJpj5fympo2m9GH5bMyJKXq2MDAAcESx7Y63027DF5S&#10;KxID45PgZfczOmrljZ+L7/mmb2QXGhXvlWJGZ8X2PT1/J24nINTWK0q4c/KmWwGSxw+bdmfRrKnS&#10;lZzHYPu1zL40E3lENgNd4191xFVeQ+VTuQ/Y6Nr4MkirnFc/MviU4cH0oQN0TJBEFTFxoHnboSpr&#10;gZId+gzFQUQaeldFM/Bkhw9TK9sHi2r4HamEEJik5b9TIOzgMVEw10M+eYi8lLIGOByA5wdAgx6u&#10;RbDG+VTCqZIMGpV9TFbMKlzwyQXS5Kt69Gf9pVFCaTthgfKGLyi0w2/cmqpZXowm6mvCYqpScn77&#10;m6hVJ0PcHLeI0vZ69aiKxFwDbUrqDvDgBAmSDPzKVDtntk2NnOzGDWq5o5wTJLkHYeYJOAONm2K2&#10;A/lpt29zz/avv/4Kv5F4hitOa8eBbDHnoit/DBlVPFCD10TGkeBZ+5gvj5y8ntLJr9LNB+chWOio&#10;8akyG/GyKRMglSkdvMG4tyaCmns1iybVYt2cC28dVdnMXZNUcTW7ua5kjYpxpb2e3Br8DvXXRpuh&#10;+e1xS56Kj5RJI81dUm7jxBxFRrjKOQNtVirK2UWntoHxSqRzcpaTQvlBA1TQGznGpJWjfn2b7qci&#10;DUPMslabRVjWwC8KneeO3/wanCnt3NmW2w9mxgs1UU17W0ztWajkR2f2dR63OUAu5qAtG+Odo/dv&#10;597sziE8d84ZUE5/Qk470jJxeCP3vI67KObNe/HK0vs9ll1GGWxD05yH72UaQArUwJmiPrdWmJXO&#10;+awqUSEpQdJlFmjVx3cCJIGMBTQtyezEcqyqklQt21n8kDC1ofllYnKouv8ZA8U6uZK11YdM//oW&#10;Mav1reUCsdQEjgtA+4ms04UTYQZuD73Lmp1ipNEi54FjI3maRTDLFbYwu020ZgF1XbZn1+p2vJ/n&#10;WVyhKTERjBjVkhlpj9HN7kI8ZM28LyRvIK2YSZ7JM9fufqXUfM4sPgeIMT0uqtg3GhIiKGSH0hco&#10;IZMbFaIwMqL8fVF8fqSxfNbfPsdQ4ggbGZwg6+9JcKxIgGggZs6sc0B0vFFqmD+EYqGqAPGUHqtz&#10;dDJ2uiR5JRgdgcMbkKYZ2sR4NPy3obCEbtn2YcVyJSoYv41MwUwTTIngMjMOsSUvz5ihd+r0/YeP&#10;Hj55ga3Dkb3H1D0kywEGX728jKzNc6euXDi5ehk7wWsnVTLXVsYZWZx5r2/lMCsDMH9MSANNnyYM&#10;+F7jnm+QZ0TdRn8qAxqTg2eQgDL2qsRX7FJOYNW28IRfkMylAXiImwBgIq/qdqafBUoUI9knl69e&#10;wZogP/zBD5DYifROHFxV5Aq2D0ciqn6uXwdOosWHSN959AhpnfD+mVju2pxwiOtoAudO7WZfWm9R&#10;HhmM33xzW8sZIOmdclYwQ8rxyHmaAKnEghDoP4Aamc2/+c1vvvjiC1eLhi5fuvyMiyEw+107PwOr&#10;OSeODa9RH64jIdKb9Co7GsFJbDj/8MGjhw8e3r33LXZ3v3f/Af5E4qRWV0CiNH6ePXz8CHmADx/i&#10;+hP8CZYxb1b7A5Pbr5HBeI7Jiko49/IHoAdEertgVKT9pY0hMnGxJXU7bRlZ4kxov8ZMXYcxUAGo&#10;DvMzqUHalBgK0NAeMuJSLEg4f/nSO8AzgVN5id7uXOMaZvaiKm7LfsLtspmrj2jq7JnLV65ef+9G&#10;hGfe+1dJYk7QZZq5m1P0oMx5JGQiKqCvcT6u8QLOGeJCL5CSimLQsCfffIOLV69f/+Gn3/sMidR/&#10;9MOf/ewnf/Inf+9HP/rhxcsXH969e+fXv3yLvdqR8oydsbmlOnkI4eIHme3Ii4YfxgkbFbJSmtAH&#10;9gM5YgpNdMKlERA/vMCW5kRrRBJKgNVmxdjSnMD7Bvu3v8WP4hyaFAwCdmkjbbExkkBhWshjxwkY&#10;dO70GaXjY00RzR8quR3xN8HhtXZxVwI8oOHs29PnkMXsqUVu/66U+PhBx2DzGh4pkxV7NMeEJHJO&#10;pQSsnybthHZ2FgnCmrFkCrH7rv2/ATsCT8K5EuBp7vIg7FF8NokBnrAB/0jRtGhCJHiDfKTivXiJ&#10;RQ6Y5++DSwpAzly+h2rDzeFfvn76BBrz8Q9/+M/+m3/2l3/+F1jb6he/+MVXX3119dpVpJx/8cWX&#10;/99/+2//+q//t7t37mDFgY8//AAB1rUrENgJwOXZs8d//LOf/cnf//vv3bgOweCAz0GE9d7N96HA&#10;UCpYEDJuITeMEh48fIjGOURBAv7Zc6+QJf30GYKxn/38Zx9+9JG81hsQ5hGN37lAFaHDOEFVYIW7&#10;Zp+jHH+atosB87F6EZY0QpgHyAJM4QQmiQPn+I2uu6T9nSNTWSJh3PnmWiyCP7ooZaTx2RkBWhkB&#10;+kGcgFRbPaJKAoUOQOJXX34J7mGIBLMy172IGB6jEKEU2PSeQhUutDFFx3YL0pisI7qsqhJCfb25&#10;4+UQ3moeTjw8r32rHleE0jafd6ThmqW7LN+Aq5+YOe2TEIVG3jTYsRBz3Bkrw0Tx2xvjaPdxDx3O&#10;IOkdcxFc/uFsfz2HBUTCJXrM4uGAQn/Uy3WstPAB1NXLglD7FSw5JoISEPU4ukDGPTeBB2PNJIHt&#10;a0A57uIphBQ4wUUsHXL5CpAWKkkOQ4gQDUhVF3hFUiaqeykiaA4KwBz++q//Gq4H3sojTZRkzuoJ&#10;FlOI4L/zVuTZI4ul/lDBriPCTn0riYV0qACKd53uyNjMMZVjWg6Q6Q3JeeDH2fMXkQD/8Nmzew8f&#10;PX3+4hUFgHUcmM6u5Hfkx786d/rN5fNnz6Omt68vYAd5YoMw9O0brCzCJQS4ah4boHOiCzj/5PHT&#10;23ew4MVdu7xHT55ioRmxhVqKgi5P3CVcvEJDtkxymrpiDKxTZdb6OAxbEdY3Jkh1+LxcjaTZ2GQN&#10;d0RF/TGlLQyOgEr3Q/kWrY1/ZJkQwOqfdNNpWVv11aqams3LHkPYwVZ2u7XVLvmUnHFfW1DfV/eg&#10;0AihwdimuoEtjQ+d500a60alr7K4jKtDz40g5UMag9UwUZPgI/kuwE0qFhGUR1ZqyEpBt3/+3Fk4&#10;mg8/uInxPCIvxDroKWwlFMlKHm8I9T0Pa+Q1MUhEWy3b8Kd1waq6eVhZHfVzlkTG/OYUlkOCrtKK&#10;EYU+fvQYq0jQzzHuPQW3wcUcX79CgPkIq8g8eowTrNWDK+ga13S5CI9sy+QKNVqzSXKzhakrbQ5W&#10;582ODirJVO3N7fhfSKoueUQ7Vtn41QVd1bsxLxUgsMuysxAtOMXJ0Sc3FPFNI3HVl6DMQ/zsyMEu&#10;u4CllNjbLhYsLrSYTo3g/VRwIaOFieovX1EleuhEbIyR3wK+pvX0i3onTkCNqXV3ZCGS+DOmG7rJ&#10;DECX9KSqpE+vvXP99UhiqHhNiIr8h8OOi3SkoKuMDqrod0iAT3oGsn3dZAzs2rFjQ+WR6lTZ8k6q&#10;uGeAAZ5zGoK4drP2qwp36LIxYxRVU6FBSYp5Hs+3d2XYVnnTOer2Els68yqYaB6nzT0JXfLuoAN+&#10;frhrjils4cM1Al/SuiBvyf/wIMaKVHWXqRZXOVyVNiAieZBNVXGXyldaxMpiPusIFa6238htCNVo&#10;3oKCtQKnyqFac68aZtQjHG3d7CyqHN6CiMrPdRkzOQU9dK3aqc+rUExqrTNrq1C/Bs+B7Frzpn6r&#10;mSOs5Zgym41Uu+iFPKMdv21k2cq7NZddSJ4M9nJMH9dl8soxjx/Bwz9EkR1GRUizNo31leqbkkrN&#10;xXP87+kd4JA/WrMt5tBK6mp8syYXfU703CJz+d3sjpYOt0zH4GJscYOw0gZNue6amuBPqdnPOrvX&#10;J3P8X7u2NQJUkF+fZw2Fb8fqPAURkU48sqOfSID/fwXYzU193uoafbrkC14cNIyc32ma4ebCAyXw&#10;FRl0f2ZxLULdDQUJlSx6Tf42RcyXFqxL86YcGXUtleZ6ElPRol9POcjG/55t6prQVELpCTKQNib0&#10;cMgEk4BcFbIPPN8hgmnmq5zz4nGr6mfH07eNgcIhA6u1DcZDawhOhFmn8JLT8QYohkwLc4kRYQwK&#10;owO1iVSetdFO9WEXPsPdprO3haOJHJZXI0y+1TpHGzaotYpTVyug5OP12Rpn7BjIQE9naQWk9i5q&#10;ZikBdkXrj0WQSrZBs0JEpUTnOTlTm5qfL2uO3tPcdGQrNSDwHPrAKKpei4EOdnDN5AKvbjTqH2Km&#10;UeITDet45ZtVcw6i367G9puuZx3PDeStvZ2f8tSY39t56qq9AOBLAD/lvHe/4/SBCWuvsztIf1Dp&#10;qaVUndF5davTTmeIYFRbxLuDDdYC9VbtfnWfqVRDPU063aEMlCXsDO75oL6tG5oa77K5iW2ue1EN&#10;Ybgbt4zn6lv7t9mvrgR/W9v5ecg2NOyARp0vm4g1wXZqCC0ojG+A1uacgjP31uo92MVcsSIaMTOG&#10;Qz6ctfj//KMWpf5aJb/DPMuWgdce/V1QYqqKg2Lk27XETIPtWn/W+l+NfasvxVrjQwF/1BL9Kgpn&#10;GOt18gx/dpNPtmS/KpGVUVOgXgt4IvICpGnXnVpLWt9MR/y2cj0rs10oxhotayuJXUcAQm+n4s8g&#10;BbWtGeqi3/wzPvxa6K3r6W9bw3zbl9WHxvkDzeF9YgfuuflnfzeVZxHOd3HtKNvBW4NB5Z9V5wc8&#10;ScVL5qwx/2C7Bw1klJ1QJ7BlA2UHVDxoj1PD2SIsXlzpexgf7nVl1Pq8muSAJBrwcJMEdyqOZXio&#10;63wJrrt+rzxAs6F4jCpdrGiUiY43Oyi/xoSseY9v5U3JWkDJk6l+86KzWctERtjF4oEu3VE5NYBU&#10;Wbx982hq4apKgB8iKtKKV+76+HIRONX+VqZV2qo5V5xMHWirfi9AdOBDtjt7udI1yjSgcP3UI1F3&#10;xrEJv+ulStNW0fZWPsqm5gxOIR8vqj7ybOBnfEa+TWNW5T5Ws0qT8UV9HB5fYK+z3wOFyuc1Uo+w&#10;F93ldwxrB+EODOIuttM7NA1sqm4MtrO0QUpVBQ4NLTfmGbb0NkhlbzWB4jaWHmr4c0djzIyhhhTK&#10;oH77JK30P6Y1801342cAe6ucRj0oZJmK7CPfqqUD56f0T9niRqvvqKCdCtnYUtEpQHXZi2B+0+Xw&#10;ESVm7iY10J8yGrxG1eEBFnbkeOStLTw5Rn/SlJKqalxZ86AkWwZYe23iF1ekEDkEq+IeDDDNuXKA&#10;vlbiigAu76U37/OCS861qUxNHCoI2Rn+NSRZMz9Qzg5rZqHuse9k95NX7KOI1zvA7kOLMvXve/w1&#10;vx5RVfnIxrBsDQ4D7DcriBno48HkSCXcKra2iK2m27TJAvcG+D2S7Ln+6IO9Cqsulppfbblyb1Dj&#10;aeXvRNiaV+XxTf9iWqX/TH6YMjwdseOTGalr+/s7SnjyePoa01B61yPHtfnXio7k54z0GGJPaxhw&#10;JiXesWQ5w9ysZhGxDyhX47qhU0ucjDFrDR6qvJY6MJrvls6QQn1n1oKGKJiUDx8rp0q4gTWS72vD&#10;UprzshpnbyFsTDvZptb6WckbpJNTYu3bVOMij6lYk7dLu46nquEPj+/o3jRYChokAucRGLpru2ts&#10;8ZWtYGDgs5sAY50An9JeCCD9YKZnHZri2FKqhI56MhX2lj7s8LAKPTkfyqCwWdNRyrhg88tmW0Lr&#10;OgJPSjTC1Acuy5cIrboKR3vKXvVqaZvdxIbnq3pUpUorG6BjB6MG5R/0p7abdVZbXluW79bZUQYV&#10;y/3EBvJSRTue+81wmJ1VMg7W3BaLyovJBCdFNMtQzktciYkRJhFoCpIpPEzYYELYS+YIaR9CJqVg&#10;l9OnSPziDqcPkJbyENlo/IP7neIzeB44ca47ruMnt9fzfobOoXLOfOYMmFTTtmCOTDjsLowv3i4F&#10;hDGBzdkmwY78ThrFkXrCfUq927sOWzqnWRWH5ARC6q0Zsga0NSQOWtdq6LJon550VTfNjk4z0BqU&#10;Sve7TBcIlnGt8qFSrPUksSINZ6XD/PI0iU/oSzVzDWZ7K9btv10i8/LthEeSWVjTYvxLmaJmtv4M&#10;0GTolFctr3xF6B2wnTeuw9mpkdBuxkRtMX7t8VUm/nhOQzuvY3dNpMNgQ0gkYEYy+/Xr3KcdB3JU&#10;kO/kg4WU9O5DG7lj7/f409uHOvtLefLaHlffr2favHeGbAV43Ypk+tN4nQ+fV6y3U1EOF6u+TW+1&#10;ixQF6p+C1RRbZrKO+G2lnD1W2XEu0+mdRr8CEx7zCpruRYlaKK1C8as+oNYxWOL0T1v0+lZe84u4&#10;QG+cF/PqM9WkWsGFPj3TQDLxNipv+K9uiot1dsPX7D/FglgqghbhtEclbAKoFL7F6FMGS+JkdPGe&#10;iB33WFZ7DAMDqZ/nLzT7XQw9KqP8oHL3nV8kgNWOxNy1HCuAeH846C1TNyPVGTfQPFdVUWAQo/ll&#10;fNVbWSroUov8ApQwb2/lVRnDFSkvz7koSjLPmN9uSzijxi11izURvkOJclgzPqG5ea1Pporo65tY&#10;QiHEwCRRZQg7Zc7mIxrYbIgxQzurgTZyVk1I0cMpq8dVJBbf+RZ5Zi+Qgf0WGbLnsCkx9568fvUS&#10;NlY9f3L2IlJ3TyOllzUjD1pfAxnV6JuYrdcS4N07aVS8I2lTOR0/E2aTG1x1hBTaUapqXzHHrH7I&#10;zI1lYpQKSJwV85hAcZqZwJojBrMIolzqA2B4FWuBIFP05k1slvwBct2xW7sT3XHu43vf++RTbOD8&#10;0Ue5X24qglOXkWyI2ODLL7+8e+8utzJ+/QpsBzU6Z0qhET934rVAHX4gUxSxhKKLe4g94CIkpkht&#10;9cck/s3ea40TIDLYi/V3sP2700qtKvAEjkD8VsgIjGcRH6DbCFK82SYW6MF21khKVViDEIcxD3et&#10;f8QEfu4h/Iw7Biu2oI8CX0E+g5wX4GAsMgtpWlOl8OcuXbyEDN7Iz5Z/RNP2RzhBu0ho9zosoAe5&#10;woNjcoKutzjGCTqC7am9soBT1kXKK2SVUo2Z9U37dR6sjQqy1npD8EGvmUzVXK2IZHn8wgIBXswF&#10;9oLyyGjE9hTXblyH56NZMMPzwsmFi9AxpY+/wubt/GhHCobNgn3u7HftxM5tnpmG3kJWzaJwgRio&#10;3tvnz5HD/Ed/9KM/+tEPf/D9Tz/68IOPPoZ2fXjl6mUYyJ3bt776za9PX7oIRw6f6kQosNF7zmsx&#10;m3NI+SLMUg5eWMAoiRxaQAOblT4jkxWtKah98fI1ksjQ8ecv32Aze8W7ZA/6o0ds1M0oFbh4bUxB&#10;h/oWCe3KSEcGm/LkYctMmAeKEhd4S38iGZ64qu3fuY6Us9+YdMq8VeqfaudPfHwuJ6NMZGezxce/&#10;fEqd9hejCY0Bu85hD3DTOQ+gCSFFcBsTFJEbL8zxNG58Q00Ec5Ir0169yz27x5RueheoBJIFT06w&#10;eBXWlaI24dnnz29+9OE/+PN/CFW8dfvW737/+7t37urys1//+jf/+1//77dvfYPOIsv9/fduMNXw&#10;DHTmKbZy//TTj//iz//8s89+jNbv3ruD1TYQWGEpA7Ib0KqQD8YMs8XqWTDH6DGef/Pm6aPHH978&#10;AHu/f/K978HcsBSG18uAbI3bdhaEgjcwZww0XqP70ETC+4lWZxCqoBiwDduw/+AHPwBqOQJ0WOjl&#10;jXAFTHHM5iZQrfXW/suHADsOqUkMW7ScBEGlRe4Ec5AG43KcIJojD5+WKGOEeaLX2gT+PjYMxxiK&#10;kOJ1Pl6/5koT1ACJVN3sbreBfKMqstxbTBJg7LsCg8Vhr0ElU7ARa8CUcaZ6EZAlN9KCGwYvnlQM&#10;z+z41qCqJQvAIPtvBjF4LDeZ5w0aEVeusvW9eYl1I7hZM+EC0tYjnEs4x+RsqyyBn8tgyWtan0Gy&#10;nAW6xiUWzsPtRoiJ6xIfE951QoZ7+ZVnXHwAK5c8x9IYKIb1McBhJsQ/o0ahKjsjlKdWXLkKFRVj&#10;mABvlUh0tQ+IPzWih9/5D//hP2D7d9QgJeGhIcllfOnYFImDnIhttIyXB8gtgO8io5ny4CI5XORC&#10;dhoxYHCdquewE/97EUjKBM9cuPDyzSnkzj58+uwRlmUBH7lqxzk4CQYJ+CDz9auL589euYDceibD&#10;XzpBBEYAVeCkMEAJ8E3fKFV0Ho741u27WAcGzhKDe2xejTR4sCG1SyD6lvu/P3+GIMMSQZ0aAzNA&#10;MYHreUrXwP4EA+If1dDU1F5EKyqmrG0BxOE4FOtEEBUPE2F2Rw26mzV0+6q0uNqh3daoaChNtPNs&#10;t1deHwnilw/ukzo8/k6Fl9QGV6OG1lV3JMVB0Gh9yzFmsreNag0FrqkH4aueBmK06wHanhBLVjui&#10;M1i5RRAj5ruBqhhxnvTwqyBd01P8V7jyCnHSjRvXEGlgVQtAPrd/f4NVt4DtrBBgZQ1SCwR8DRbY&#10;pnC9jdiXIrbeTVS5dFukuCrpNlo8zZhTS1GSy1i3B+APoIdhIpyD9su7PQHRiCkBI4if0QdEQ/jB&#10;BAMW6wLQaQLMbggV0qTUbyFBWEswoUlkoZxrDfQVq/d4mOm2JMKucxFiRjwKe2zmZOzQAbuKCEBU&#10;uyj1WUvcWjaaKiDOKtxxtYQ0DYiGdxClgN0LV06JdpfdaARudd1UjVw6aFymOCudlvfFLJlMXhRW&#10;VFlRcaeqaM4DSIpiAW3jg2o49z/pHFviIa5XcFu3PkQU647XblZF6ugdPquIdSOYWQvpOyfAD/3N&#10;6Cf0atcpNDIsmAOWvqVYbU54U/EcNVUNST2s9rDlemIIZt1ZaGI8XfWtirVc75PD2WLVBz9lOge5&#10;75jTf7xbetFq/hd8ilkhG27LmxsaJSLIrvy+ZY5v6VFaeLxF+W7fF+qx5HMEMBXQKjMHFU0m7wcb&#10;SeSgP1WCRVyevDQlBw63mwGABjZgoqLydiT9qbdb+JDk5YmbL61Yce1dYilzu/mpIVTq1waSj2Qr&#10;g9DXOjwYxcDAHHMN9A9iGtp162uFWePqVsmlkALpD4luet9+zZMKnaupG3LrMbBqWE357AZyc0IS&#10;KLLvbqWFFZuOMtFmYOOgAynTZOPS0Ryh3N+Jg0c8tNN0C/5mljlcy4YqQ4RgnhBSDOypePNV82uW&#10;b9pUE3IZzkTstggweqdUMJa/3+3qWnuX8g2dtxAH0aQtNDuyyVvN+ERp2eO79Llz55vEpJIM5jYA&#10;Y/WDOV6oilop2bJTM7lgXZhvWvEW/87+m3/9r3Yq3ZBMIMgaetZX9nW0hOHhjZLp1cZKJfNwZ0vN&#10;NyoJhWiRfBN2GyFE0NKtOVyA1btFNEHJWh0clTDeb55pgI/402qmug9G2Gs2OsyWY5r0ftrxQTXd&#10;tvMvdhiYNoPuwOss4jZ57vwAcaXxHWK6IircaOqJ2Z9F/7PydG+HNHiuDyt2zSHepJj76fjrs9U0&#10;BjNu3Aur81M1flr/mWWmbQ00pzH3iKeUWIc1lYAsOKF53yDb3aHjqcDZbpHLYfe20JmFbwldSPBq&#10;Uyqa5Ci7wU8tqNpX0tOgv8tlAP2UteqU11JENxB5JJ9UbNSuNITqbHYqnCJwxdJBr7Kq5NsgF/cR&#10;R38PXc48sesXnJ7V8vvmfOvsCWIZO99XoTZfMZ2pvcnqSn9lY9NJh3fBpSVPIp4b9Nnirs0dIY7u&#10;sNf6Njxe7GITQJL/Q++m9rhF3tEG2CBxOWtTVTftxpKtM6FLQTSN9jRXMDJm6BfGV6Q51cBBt2d9&#10;PGD7BewXT3sSU1KW/bRe105VHajWnRUN7mboWuV8U6WRWiF/8wCcBMwCi7Cv8eEw0FXDrB3eYu82&#10;2xfsOqZYRQD33Vg6PLv+c8q3dYvJ7Y5LZJigs83FL+IIc6uGRyraw/94QaxgqR2DvVjVZ5CyyKVs&#10;OBPxxkGsyFamjOVFj2XSdjZrzO71SZzKz0RLG/I7QUfFn6SzOoXG3fCV2a4bbY+QwjW6skMhvkX+&#10;lJ9aQvREhUpbmuWf6VDa7572bn/AfVCIOwVMzuATU5FqjFHjzCy/fvAYA9ynZ32XJAbgLOL/WnJL&#10;Zw7Ss2XUg33FJEsbrrvj1eLSAIeTLJZ+hdbSPuRL5BEMLWhpjj0ISfxnwZ7oa6VdKF5SvlBOv1by&#10;DF2JGaYKsAbD9ugesG9y0tCqn44CrSY9FTe11KlfLy9NSd8qxOgvwpCVh8oF1qK2qLMpT0Bn1Yfh&#10;fK0qWz2qIOzz2rNj1HvW9AK9q/qtUX1owiB2sNghwhpnLZLVkRcLPrhYjydX6mThDjAZVVef5crd&#10;i+HwK2R9HrDYJqL7iOFrbH/mW12sPsfUHhq51HjvXkq5iHLUQE++z+2iXa/8n5nVeppsJpAyz1C5&#10;Vs/n0rGJtGMoM32kNl/qH0U/1Sur3MC6HQVr3BtdZCW4KtgQAFiFFBPNIWhKSarTQdm5QFW8fKRa&#10;VpnuTGXo9KRdZDCfPapdG7qclr4l7kr8QTkeIYKF1CqFAyhVba+30ukn5YMmWDfMT1dSzWGHwjVM&#10;xBULX5XuDy3c7ppLumpDLT/lz/1qVTBc0D6Hh6Z7nMB2/RV3j+GXpC5ujqyIIarGESO6dYqCz+1j&#10;KXsUr/S/dawJXvOQbrlx8O+ugQdVNBXeBtWgYE9x6ui4aV0OmR3kH9NsC5JWhY0/yn1Iw19UuIOE&#10;a78w0c9D9G2xvVw/5F8aj9aMmFr0yo7ah0nHMPJdykxxb9XfbaVv9p69eJfGaZANqWwuk2MNjFlo&#10;DYypIQmPtfAAlWlr9Xq9WKgx/vFYyiuu5a0stiZg3TexVdVGeB7gmc9WJB8mnaZM2GL+mpglt2cv&#10;eJYWlpRWzax2N3R8WT/62PKRGg8TW2o76cRX+t9LHcPYgQ+VGDze/YJnhhT1tXEQWx5oSymsdSAb&#10;qlqRyhAuQI/ZNXbCxHIHthkxHwWTMxlX5qcJbCmDeTvFtH3/MpjPwhb0RzxutW7RoudvNLqchweN&#10;znig+h3VGvcPgXQUk+xIyFZftjouP9UP924ovIVylZ+DslUbWau6NW0L+gQM+vEC5UZLX7UdOV+4&#10;Ocax/hZTW/nybifJtXNqrKdGpHqk2qNFfkAvw3FaODco5BbuSArAgcQupZrh0CbtTHdXjvv9B/e/&#10;vcct3JGVdPv2LeRmcB9UHZn9rnz4B851R8WV5yAgPtLVJoqm31d8KztScWPAEBdz5ps/+GBfnMPZ&#10;Ru44ifdOCnVVb1QubiD7hVz3FnxVoD7Pqtb603juMpKCosK8XgLK+NDHbeRHP35v7iyOZl/xSbQr&#10;aWKKaZBFIm4r4KyoSl49Tz4Mqpj9cjV2fU5BTV1qdEb8vBxzsGT77hgiS5M0e6MOfl3olFSKRzlv&#10;2qQdV7Qetrdp9A+P0MCS747TfG2Y0kcbVU/MKCUJMufcLxOdqokDGSaZIoh8TSQ4OWOTiZsffICM&#10;QW/qjhNlxTMf3mnwTkRkMqFqc8a7X0qWqT501R/iB9cpUOkes9P4YhOZekg58a7yzP3z6078RmeZ&#10;Nvn8uTvububj7lRKzarOD9sbpCReDQhTbcRimCKbddu/XSbr8YmaMkT7ZoB1QsdWzak/rfWuycOt&#10;+ufgAmrAmKN+tRgPiSDRqfRt+98wop1mlj212mZs2uOEVGBXLCC1ocSfLuDsd26c27b8iMKmru8D&#10;QspNVdTsuMAhQvQKORDMeWTml1eKAbIxHYL5mGzVC0kEwvCKL6tOTXdHKr2TmaW0l6SUFGRiwvqV&#10;HDdB5qfyUYhkwzCRB4VteNEGaMCiJ8BwKSoqYmaFdoBHapobd0eS+W6rTjRZb33dJdtMO09gDbYL&#10;Hty2kHs6I6MDl5EtRxKGFRwcA/g/7+knxnBrZ+UjEjSIObHSRDBJrdsdkJtJUoz8WQWvteZj9/U+&#10;NAgWBhqG39XeH/qClLsp62Nr5epTJBTZmbPf3L5379HT08hgOX8R+TR4HMm1Vy9fPIf94E+/OX/m&#10;FDLhkTGMJyBr4IK6E8pCtFHatjS/KZVPrTf811Cchsp81YXBiiR3XNcjAV5VGJDJLTaNHD/kB2qZ&#10;GB8ozR1c37yBOiHHGtnuwE8kuyNH9Ec4fvij73//+z/+8Y9xiq3ef/D97yPjHZsnA1eBn0jLgRjB&#10;G1SC5XK89o2jCeQZ4gThAbLfP//d75DbiQ5yN1tteO6VcZDf42xAJ3IjisCDiEgYhDzgUjtInr91&#10;6xYCDEgaLDD4G/bbgiOyDmUSogu4hQd///vfY19lNOGuIb8IvsAZjA4hwEdkJGKlFGROgiRcQMIt&#10;s9/v3PnyC9D7pcnwRs3aOJ3Jj3ZmiqPYHEQoZ4ENdZl6HWGHoTvQlWuyYG9ipBK2BHi6RdCLVFtk&#10;3uIErgF98bYQ4Mx7790AY8F/eLHqtloO/FU4L/s1uC1Ui46DTkhTJqatfRWR0nVKdex0kEYFAtDc&#10;4yePlR78EtpgS9HGuae4szrc38ULeBbdxR7VMPwrV6+ABiRmUTznz1+6fBnCQgo9osezSjdVzit2&#10;RQ/7xV+sBSqBNSCQBkmXH8RABsiYxA7swJHLN67/7Kc/+dlnn2EdBe7HevEizAhbsyt6fHPv/v3f&#10;f3PrLBzpCbPgoJ3Ycluzf+wMrf7l65fPsUgTEsSoPEpoP30CTPGG50wvA0ZojRD8vKbJYY93ZLXS&#10;PqhFTKHnQtBMK1XOvFHaEB02J8zzuRYKOfXqDTa4Z6I7N3hnlrtWD4lN3UEn7QqPKN0d1539TtxS&#10;li+oF3YbMviTO64pNCTCadt3pKFG5KFpSIJo5DQzx94/4cFAnvEcNeCEeexaV4Ro4ggmSvIpXE/f&#10;pCVc7KRYv2okRBMKcA13IVCw/yKVQtvSnsbyD2A408vhFF48x/WL169iDPDo8aNnL7hQxaPHj5FU&#10;jPWxMG6AmXDFBuyejczkC+dxEytIXLl64Z/8k//qpz/77MrVS9hN/ptbX8MqwRpJ8QVXXjg5B4XB&#10;n8CK23fvII+fBov9e6EVr99cOn/hz//0z/7oRz+CvWD0ocU6qDP2t/jDUE9qKSLkumMHdfpHGDig&#10;AmX8NRrKIA4EqH322WewIGirk94d+DkAhFJ5sQwYjlIxtQf6G37D5lbqYSE11DW09GDMXgsPoiH8&#10;Nj6rxSu0kwvnYelAUYDM737P/4A8WO7DyKN9gF9DmhcvXrDfplN2LGBn2A5fcQG7/oVr6N7NCaV9&#10;/BKfyVgzlgnwkdpquBTWNdNQPOCjKZiDW18nlOG/M7DHmLG346aOOTDweJehjyaVYL5cUgTqQKOi&#10;DWEUgULI+D53VsvShBcMS1UujtYHMmm0AogNpmNfBmKgU9iZvC2h8giZ75CpV2sjAGK1Eo6AuaiB&#10;FwSxuC07BxegC0MEACD0QfnwMUhkXNEOM9l/oTqv1QJXhTLpoaiBGJ7Q0VyyA7JkO/9iWRDFM/Rh&#10;5E3GUY5UECqBFwqHHJoqdoyIWeXNW4RxiiXBPQQhWKnl2YtXz1+9RgL8CzBbCfCojd0DAW/fXEZW&#10;7cmZk9Nvzp56zRPhBTgI9kPdELAxZpPISMWZsxjn375z98H9h8+wlgoSd+ExH9Ldw3VJM7FGALZ8&#10;10oBmFvQggJWLAVjXkE9vkVIG+m6ZN3wT9HYGpT7bg4OMs5WI7aMxZm12gqfdWa5eiLRp2AdS/JY&#10;P+UraYC1wHYTuNOtZkrA0NY+tesa3rW8mgt+x7Ot9xkzdyaY7T227BCXXGpsMf87AwupmWaZMmST&#10;VokKrB4iEBjaYDmKySOmaaS0Kjc8/pDYwyMQJd68wnzBe+9dR9x0HUvjXb3CVS0Uh9N+NYSn3VG9&#10;nHhjJ5sjNzJL4f5aH1qpDaE2uchWOYRCcMjwW9rALTwQqCA+RUsMI9U7QCnm5Ui0Ppzmru+XLmLv&#10;eiTwI/Ed0Eqz5EwWl64xZ9hZwqVWJWmr3kilF85oS/HMrvw9Lbbse5NvmGtogQxGv5yPKpxvFs3q&#10;zUIbVrYogTYw620HrmbVrjhg01XEtIY67TG6RRftRmPZZNzf5IIRZPG1zZZZhT0fhJXSVqqlNTNh&#10;hKR7zrL1zpyZNs2LIjM+qGlq2lgRbJl1UUsTaIhiQe8jxlbrlf+1ldKdxTdIrSNNEVonj6Gh1v8d&#10;EuBDc5afTyVvp+ixqRpzQNsurjsSY1fsLZabpEHiyc/SxrZWZCEbSf5q13ek1lCtO7WkZP3Uvs7s&#10;sKM75wM827rtWSAydRgFRSi5tPmGJ3Y0Tr1R7NH4vJZ+Nc9BFmq1zh9OvdvCEQyMcjijeDU6uGWw&#10;iQymIetx+R2rXNO8ZGXgdwus5nwerMOFAm/a9N/ARrebYfAxGlI71brY8SHjkuTAwIcUokc6+0cN&#10;0VFPBg/7T6X15UAv68kHa0/3wSRVa0dGWxa6orN71HSth07YrDo+TYBPHbMQB5Za1bciupG67Oma&#10;z1b+ojwTCchO1xo0Rs7VECyXVIlD6vCHuz/FhK4sTUZ7BFQjWmtXTv0mi6QKGax6pQ8e5dkefOlM&#10;g688PKlsAbe6DnRjBR9Nb/lvjVsq/QM4zHDMdHYvcRBG3FaqWdWBrH/NQzPHpGYNS/3pDNiioTyb&#10;hQ/HVEiA/+93tW/O+cSFoTMDEw/yK7xn6Af54NNUl1UNC39WFXnfhgawy2o5AO5JsHwn0ZziQiOb&#10;m5cSW7ePOxKCkwCfxO9mJ0fXN7aKerT8+/zY4n+//i4J8CZ74YyNH549KUa+bHdTd/l+Iiw8ykyN&#10;ZIkdQ0/n+rBix5yGHKcQa1bDm1Ty7NrECSwWP+rNTsUdoHacY6h8Xks3wWt9a4ovx2nrZqmh48V8&#10;juQ/a96KFCtbqp02fSMEr2WxI5QOC8tJsbUiFcex0JCDwNWa6Hi11v8Bc6bM3ZHjQO0xJCW2oFrP&#10;Uvkk36f63Mua4oCj8ncq/sQk3zo7hG3GTubnFH9aSpK3JdYkWPCw0JO1rVXujRZehbQ/UOCTi4Z2&#10;ALDd2lTgnX4dI4tj9LP0dILhWzq/Y0p8pDknx6c73oH15DT2JmMPhF77wDJ0oRSuQ9fFpNK+1cTU&#10;pd0AAP/0SURBVFgnqw89BtmKrKN42F0ftdONFbdeex0TcMc7/X1MrncPKtI+PkwbWoLzOGG3RvKD&#10;NFQhjpy3+25O0LFRm5+WAq6Dk1TQASAKVtd+LeKNpqU7OnCwOxVXp4U1qRMzZPp3xwTcmUWBQeeT&#10;/mVAf4zabk+2Fvdj3lN3dfhOwa4RD3t3mr7737VNHWVoXshxg0OH7dTZ93x8H2eOYtdQaG071e+s&#10;46uh/IyZ34WMqm+D7TfrmFjJIMe12X5HUpaP6f1fTGR4ADn02hfrscJnCN/bFkTMYD20LjpusyPy&#10;j7mRuqoTf1xoHfSKejHdM/R64IkmCvrAY7BrPLtWgEmFmtz57sz05FCiwMyNk85gRHAjmwv29Chy&#10;/fzCURY6S8l62hjuksnn79bB2rOtGrKJjXhp8Xqg0nMMvFTRfAcx7dO/jw/9BX/rOcqXeXDLZYL/&#10;S+F2QE6JGHkCf7DwOPdOiR9aSHlX7Ndi/nY1Hze+x5/CXgfY+/wZawgqQ/N2np3i5JIPR6D3cp6h&#10;4vC+ovoN7FT3DnZ5gLodHF7X/46Vb2LIWuGXKm3rWDCw2tFULsPFd7WLUj4VuGlDYPVUoFT4raYH&#10;Wz6GpKoDx5R/JwQz29fVHsO6fHBdgx/fobzyYSno7RBxEP+sn65q0p1EgfpUNrUZVvTSYV+HHOCm&#10;gOS0B3VZ8q3PnmcA7ObJq4z8tl1wrW3N/x2vVG9t+RpRMFeVd9K34wujsSX6bfl3cshcaUqXWJHv&#10;q6LAodZrPQuuDHp1DNpMoXKhfcXuDtr1VoElRk3haED3Axpce7ps1Mw5ZACHWHzk/VV/9+KHNJOp&#10;7R9qEdrSNxusRvSucdcWpu0QULk9WP3qqQlKq78ZXxkrOvpNgX2oVmy18SzuDM+u45BBkw8xeTPu&#10;CnBrgf02EndKv4OUxeeRgRtxeO9KQdFRHw8a7MCQFO5aKG1gCQL7GstbsU22uxOTT9wfL0Xy90hY&#10;fncnHfjO5p2Nrk+murGlnN+BsaUquqn8krDCVZ/t3Zun6hOb1Y6S/iOHvxJN+qNJ73f6uLa7deH6&#10;jdExdrdTJu26YlfVPZmnDm96lzPhOYG2/LLKrrcXk1LxT30iWS03+sW8TOKvv9QRgvHwaxd8QYtv&#10;97VXGxLdnyFH5cGjh98+uI+9WO/cvYPNG7+5dfvrr776+mv8+gqpFzz5+utveBkfuvO4c4/57t/e&#10;u4dakASGJDHudcpsMHyb25OWTZhIYN4vt+t0ckIjw2kDZEP79NN3/ZKoffpv2mPXL/clfyMBS58I&#10;e0gaGWj6kJjn5g/+1H6WkUzI/YyxwR92/XzOfANnYJrUhKaqHr5erxTcRsPKuWhISEvRZ76+4h9P&#10;Mvqo59KAFlrHHJThwriq3KgQsSd6nOmK05zOOhx4DIpX7E60tW9mB4sIasnD7EuyqM+PKbWd7PaG&#10;pm2n1VhZD/kk0AsluSv1HTli2niVasLUFq24oE1Z8y2hzy3xqhjWkJprxD+5L3HbmRgbtbd099jh&#10;/b33nOiO1CYnt6OActGZu+X6LyPbg3uZ+t0jG9FPzHngIu5KQ8ieRlXMKTFNTocjZCmmE1D54/hZ&#10;uyBSx/SGE/mZ/FEKH7KntC1vaCNz9urR0jI3v0huAuLWrKKNLbamTU8/sr+JFe5+PdBrq8pS29tU&#10;z8oK/OygNkOd1v9DZdbjiGCmlL5WGdd1ief60r+NAY90JK2+sDPCZNpeZVlz3AIVM7nT0oI7ZZYG&#10;Ac2aG2Nj4OTLnQd+YyKH2nunvai42SDSUQ3syq9kOi1xrHwiGPwUNflxG72DyjFr4tQpqZoT4A1B&#10;m5KC8YkM7ySMrGxuq8tk1sePAesvkMzETa4fPn/yFKbKbCeoLhPgmVBF8+QOfP0D3tQc95bVaufh&#10;mp1CZyBLy9+R/e48T7Tgbd/5LLcKBw8a/f5k2camL3eQH6LcEV6B6ntrXOTLcYmN19pIVhneuhI/&#10;OFf+Lc3vJfPZNP/fokWlj2SmjatNfTECmJeWKQtEAilhWbiFG9oNGumiJ+fv3n/84DFyhs+cvXDp&#10;jXaW9n7v2Fv13Om3F86dxaaTyAXFDZDDXbXdBGz5LTeiJCoxK5WLvETPo4CwyLMHQojyJXc3WK8V&#10;INcZPjcS4nIjHXNUu7sz20eJptrlmFk2oAKiAGYi5fqjT7//0SffwwbdH9z88OOPPv7ow4/eu/Ee&#10;UrVPLmB3SqRGv8QSOcjxQ674w4eRoP7N7Vt3v72H7Lhvbt3Cruko4LV0nI6IZD8smnP33rdQMS+A&#10;oNculKq/ysUPUr9v3HgPv0EPdpRFqjyS2LEYz5MnTAXFFRCJr0ecpIp8bK03gkxXbNSsnPY32FMc&#10;u9Fy+R5w8Muvv/rmm1svnjPX3ULHyY2bN0n/a2RPM/8ILIXpXL+B/e0/QM1oF7mLiHTQHm4jE/29&#10;929eunwFexlD9E5XUmawNy2GosHf0blpk3UYI/cRRimEP3BTTmYHn/EUE2hhRwYyHvKQCodQCBed&#10;eIkDnLl85fInn3yC1HfIwlZjd4m7qAd5s9iT+IMPcP8DPK79or8FB6zGqJZf1yiLPj+wUVI2VZ2L&#10;EzGD9wyeQkwI2rnnk2xM6sXkcS5kcPYsdyR+/Rp8QMgHAv7osz8Cw7nC0nlsAH/xwcNHSCJFBIgn&#10;2uc+NAa5e+RxneaaCJcuoV8IF3EJ5COPEoRxK9PHj7DMAELAj96/iU7cuHb9xrVr8JbITwZnkTIJ&#10;aSNOhXbde/iAfVbyOMwcqkpNwVoG2BX72fNXT1/wN/ZwRh7mK0gDVnaaaIBz/XBDafwgvRoZtUqq&#10;xbIJyEK9eB6Z9kx1IzI8w0of0gRtK22UVnAZsB1oQIBmQAPtpyAhYfzwHL+5jgd6h0U8oNhM9dez&#10;/tKTu7sL6+12hCFtE/fwBh2xhXBOZm+58bIRW7EfM/oZbNuT/XO1cInSVL3+1IIBhgNwQIG39pvP&#10;BBIm72e6vzWAgsQ20OgQTAxoxbUtqMNIEOaKCQwAX71++gRI8fLcmS++/OJ3X3wBdcJVuqFL59n7&#10;N2+BMNxr96OPYKyPHt5Hri1EcuO9az//+U/+7B/+KVDu+YtnaIwLTDxHZvwjpClfunoZXYfC3f32&#10;Wxjvl19/CW1B61iTAw2jzmvXrv/Tf/xfYbkE6OS39x+if7BZ6DxVrsE2zKQ5GkZ4IBi9A6xqB29n&#10;v2OFhZdgFCwIq3lgKQ9QiB/EaZcvX3JJ2xFGS97FHT8o72jNFpoZEZTNMtXcLsO27CRqZzCqqrdo&#10;BeUBpMh4d+I9rsBSUCMKYQ0yLBzw5VdfYukx8vPCBbq8s2dg0KANnbXfcot5uK1QCdGTCfDVo9mT&#10;ugsag8UqOKFJYqC9uGwuMCoiTP0VadnNeToYlB5a7zQe0FhMYQBXtCHO26BkUk1v4xteD5aoqNRS&#10;cguKSmvk8iJcmQejWmz/zp2Z+ZY+NVr+L0JempSafYNW0SK6JXr4A/2BexKc8IBH0mj2zsMnj9AO&#10;vcj5E9QKSPSaCOglkZ8hA9fg0Io0ZD7GEOiIvmOkrVn6Hrbk+IV9VA3GYUsHgobUXLNX3gImO9Pe&#10;i6o4UsJFKAJ+yxdzSZo2JKJUpJMAc45iiDcxXBTD9apfXIywDiQDAR1Kglzgu7EQKPji1Zvnb08/&#10;53odYNI5RU3s48Xz4C/WP3qF1XkuwWt5mRE+9Rq8tToR8tRvAMCX39x6/BDLB7x6QWR/DRcNxkJ7&#10;L1y8DEoAwPCDUhvuaQ88p5sjqVw2hg7G8OVoquhtKnCeWGOrpjsuijC4D5WiGFWswWPOD7RrEcit&#10;6ly2YNpKuw5xa0DruxGXNtNzLbZE3EqTXNbOO9H7SbNx6RgKt57+Ds+6N82f+N/54XIptQS6vJJU&#10;Rcxexk+F4CrTpVBas8ntymffdD15nvqz0BKt7pcCkrFCg+HuX2NSCnnvH37w/o3r165cwWp3XLOJ&#10;94xZcN/WLTakOaKI/M0g9V31rvhcnfiORoXpRnSgruB/DQMZpNIPMfp9wbj25ARG9Bor/Dx/jqgG&#10;Ewnv33z/44+w4NEl2BAHC/EZB0xZDkE6B9AVoQHJS/sZP2ufapFZOj3M02Xf6yC56Ha7bAL8FGls&#10;LqDVH6Zkq7FyracyutybBlZl6KTSvNx3tajKgmZDZKNmgJVlZ3svBnSasysVcotr7br7mH0pXXYJ&#10;t6sxkTVtWb5W3ytZvXfYp3nIv1nRsOAlBTcicBSY83+7vCw6FCE7GN0+lIRfO/53SYB3PesebfVl&#10;Js9dxdlUgIjNJOIZeCwfNIVJ1YrgrG3enm43/V8icK2q6EmXS3VbO2zZ0opDFsD7Mft2TNFlGcen&#10;DWc7RmX06SjTCjvKKSLCxeV9TXD3q3/hn6uIZdWPhSMYmgjaChW1wNZ5VdrUjSn/9u9a/c2bDbMe&#10;a13gFZ+MWTiiaR2Hlohoy8rWBK/0vOthutt9e6vSWUcCU/lWyzqogwOFKJ8BXj67ltq+dUwjllrb&#10;IeOyBL/DT3Y9mRr9G/iwcgpVCEcBoOvd6qmv+w3Lu/oX46IJrnQOdnpQsn+wAgf5s8CHLTJWuCFD&#10;tP22N8n9Utkmvdp1q6S3mEoz2r8nvTLYXePnktB95Kxxy7Qja/FVaKpNHbKFMUaqoFRhc8tah/IN&#10;uwxEYndyeSWq2bOh9jtkf5cE+GRoaHx7OzTCffvAkcRPY/hcO7obT0TEaUsr0uf6uqPmZlmFzvjb&#10;L9S4gtgiuMnyfESjL0/EWgSczJkPI7tAMmrJdmsck9omzFBsxCiyBhCVhPl5KiipEf8TcdYBd219&#10;BMEhAC9aNdQDOiyUBpdKeikOfMG3qAfl/SY7nq0DaWtzTYBPvap8M7BuANPxHy9OMFpWFTMDFSOG&#10;tqw5kwLqPKeRpMZJZzXRqT2nJU8bGuBmMPhqF4NmrFFsp1Mb/FxcTuLrZFMtkZpwUF8rcq3dsPWz&#10;2mnlm6evs4aFBjZqVigRjnxQpCS+tpV1oNFBPw9xqY/gGem3V7M6cVAb3wA1az1QX2pae7ZPKKbc&#10;B+5V085O4aK/cPLhSX/PC/vPfM+HFySY68+N35ONnlB2W5xqbYFmtl4ZlbRVUx2soEEFOVBpzukV&#10;A8WaQakb5skOGngq00KYyXdRdyFvE8/1mjbkOFj3lNTBNHZsf9VNTxQHyg2Vr+2i2nXVh2pEOTLU&#10;i9ZNAwUlWr43jlm/Nl3r9rxc1NZoq93tOJzoUTs+FVxK4SDbNwyMLexRGwhjPvT5PiNPzvEe9PtW&#10;koHaHTXY0ueEuKE7tftZbZZZw3WaTBJW9bnCxZSxaz1cQ3dMH6WL9HYU/Uu1xcCQ/Sqxlnwvua25&#10;4tTA3mmDqunUSQ7PSEibvOi6vZb+ul87eJJst73QbrQJy5rVbigBv8qrAEstswClI9V4rUtVwUyD&#10;ZoAWeQ5JWGslv7CcDB76y4Ul79y1tNB1u0VI7trc8qq+rUsQ9QJ9/f611zL1KVWf5+2temE/Zfor&#10;PBbx2U33AMO38sHg85ETVBtkTfWQ3YmZ9SX76l/xiUZjjsyEvMoxyM7IZ0ZM1X8rUEKjb6XofZ7f&#10;wubdUszzJvjsZL78s2whnbG/qVocagtXOBc/3FqrXDXDft7QukHEOE4e7HGhY1bw7UmffR0LGrxA&#10;cB8H1Yd8WVMZYlXGsS4UWtcxczABW9Z6grpFLKw7Yk0IIHlS+zh0/xiryUdkL1LS7QFvSs22WWWU&#10;fayELSvfg+5UgNqFI5Gz2ayJ33T9afVTfGhzFlMDi74OSus/Ez0SeZLstREp8z2O6Kks0naj96hW&#10;g/iQwJ/JZqjozUTymPJnMOpSmBLefzZb31Ak0hWzGPu6VeYZkh73a2Ew1QW44+zfWCY17aA+LHVv&#10;sSFkVd2kQTrP5pLzx5jMuiPdutVMZXL+2QKYgNzUlqS50pB309BSe3eYkGDupwa+NdQNWC497TQ3&#10;h2AlNFzH3bVdr1masvZwMtk7PHskk48s5sqHWYvC9oVEin0tYoBsy/VU4rfISIlUDbcmDDJayMVv&#10;oncPPz4ai8yjvQQbIu2MLXbqVX+9g9wuBevYLHrqAC6+IZlwVW3nSNQqFC2F0vsT8m0Cqkat2Zi2&#10;sKh2NtIbbLAzhUOS2GnxIJgcktLh++5C9TvbL6BjyNOYligRrUyVpoxV+6BejS6Y7yp8Pc05DcG3&#10;3O6UJ4N6D7xdP7XD2K36y3V35JCJLNmxxr1qhrXRTJSaCs+qlGA1lFnKsRdLuEiWJiKtWumR4wYB&#10;XY476jVj4yJurOiX9Qz0p2ZWQxv6vmTdfMKqmnnabz1pLHX82nXMetVGXpGDJwKiTLWdakrJ56J7&#10;QhaF93lM9XmA1hFjD2FzrXOwC703MvFbCmz6ymBu1dwgo7RKsSJGHm4gdX7azcrbJZ19viv1dt3o&#10;ju5VDel+AWkY7jT3AYun18Bcaa6YsyWF7Cml76TZdQK8tFL7qpArgw3uYNG+dWfTQw1pn/EKT5Aa&#10;jVbn16/t8FK3VtirzsabMifgNoYqPNZOgdnNOYxIEx2GLHjY44qstCJtxd5wQNW6K5JMtW5mmPFQ&#10;KltuupPjCFE4Ad01hixlQWrrnOFQT9aI6rMzjk7CImyLDmkiIZHmyzxbXGnjdDFbGTEaoPET/7aD&#10;rvfBFoLF/o2YP/EOh9zWHSkmzHj3NqoPsPEdMrtu3b5zGykAzEW76z3bkaaGfVqZGY+89ufPMyk3&#10;t9ET8f4vBF8NNhLyivtm9oBy6vCD9z+RzqfYLaVp3poPfk/kW/nayAU8Uk1Z+xrNTRk9dbatikY7&#10;WEYOh3qRgxFKzNX6nZSfwrm3+65KUPXWDXmHKk8+mdocF0vJMmbOeQkK2CPKbEusNC/SckVGIyZs&#10;QCrBJnIIFF/hu+U4Gm/UUIHlQZ9NhA09PuyeIT8KWLXUNDlv40mNBaOQMKlE9kjsWaVwIx+QCQ8p&#10;2ch1h3ylQdyUtXHebXnP29zC3VtxIm8E2UFIGGGSn7Zw9/Hxxx8jJxO5Q97a3Ynu2BQXv7FlMZLu&#10;vCGwMyT1NTkPbZ3og/bS5SEuNqH3vIUJFjQ2+NlagFwifqh33Oe2O0flz3C6Ek/jxF0DWZ6BlOaH&#10;8ud6ACVdKhYTt3V0xBDkUGm1lXdc76+DjSfxRiQB07qRGhIpQqqkDsb8+QmOHISmAiSMTgHfalL+&#10;75ZeysdnJ/pKdRFgu0f8HeFJ3I3r9EfyQ9o+Er/y85Whnilt2Z2wUe7eG+bir0HiJz+JSdIWNPq2&#10;XijZfv0gaPPLIeGg1cRF6EZ9IbKU5GbEXlsvM6iV+RCbwGN3YW7GHAR5sOvlKHu/OlC4CWb0QTmY&#10;eHj5igw2Clf4ssY2XTkFI0A2EzQPisu9fF+/xZoo9+/cfXj326cPHj1/+vTh/QfPnzyDesKCkNQN&#10;JSb3kTUZutV1qQARsUJozaQ3rT/ihKlMMLfpkW9MUQs3rGhN5MkWtFMo96EPJU9Ys8Tq1AWKeJ19&#10;H8qb67ATFipZkIbm9c00L3sRjFUfTGciXgioidJ/OryKreYlpvYyg0uuQI5IZX59+uxL5pidOsG2&#10;3uIFsOj1ixdg4bUrl29ev3b5/MmllnSH9qQRpB25tUJCJrVYd+x0HUjxsBL0l2/WLvINtBlI8Tz4&#10;65jEI017mQQlPIF8XdynTLHbOfMDH2hvcy5mg+oAUEBR4ul77zstE3VwN2/kvWN7W3zXoVxBJGo+&#10;wi7PDx9i31cEGC+wsfgLbDHLfQ4gC1xUQ0QhSAZLluDZRw8f/e7z3926cxsxBjAZlYNExyoIPeyC&#10;wSsQg774KxE8Jddw0e4A2eDOfgc1IBUtPn389LFyGrE5PH4jznHKPUhDjIO08KdPniJXN9hySqmJ&#10;2tAW3VeOJeMNtHLx4iXscG4FRhPoEfhmephDq51soV7SQGQGkw/IYARnmOTJtU64iTMeYaoSOozM&#10;SSyAoGe99gp6FymREiOvaw9PSAxMgJfifrxvoCYvnj55gmpvvHfjBz/4PpwdfBuWeXnv/ffg7773&#10;ySff+/RTnIA5VhJUjhYZ2n37LQTAJQC0Zy9tSDrkSCx1G+UfP3mEYiBAeaFPEaJxm18lgDExmoSR&#10;HDyLB6G9FM+TJ8gd/7O/+AsssQH7ZMcuXOBiSMi6f/0aGaQB+wqtuBwAOHP6NDQIcoe1gDC0gvAS&#10;2fJY++bZ0+fg4uUr1+DYsbc98rugYdewif05pjFTj14iu/kZE0AZbJ1BXjSUDlWD84jktLv7W0Qg&#10;TGh3POPf2oMdW7K/ffT47fMX3PIdz/MiismxUFDncA5i4JK5ZBI3Yz+NgCaCMbWnChUqcU0KPRig&#10;x8JIw8X272eQafv2FPZiViq5F5xQ6q9BC1ywQ2gJ8EYPljS6KQK1H6E6yI0TFumXKAe36KhX4a9i&#10;e7WAkvkGpg0d/i/i/rRZsyQ5D8Qy7715M2/uS+1VXdUr0A2iG8CQAEFixkZDDTmLzGQyURqzoWjD&#10;MVEm6ZPmd+mzPuujJFISOQAIohtA791VXVW5b/fmXVOPP4+7h0ec5b5Z4JhOvXXzfc+JE+Hh/vgS&#10;cY5HuDeThVC0wSRkDxPliSzAZgHURx+vxuSz2EkOL8ASGB7LczZFge7Zch2GYSaZY5AA7mFbbaxm&#10;AQW+uHsJlYLlEDRECxuC2qEJQBf8xtVrSNi+fOPWzb0ru4gWkdeNhMO337137607129eu7hzEfu5&#10;HxxiDYPjw+ND/Ny7ugdTsv/q4OGTR7/69Nc///kvsL/09u4OtA6gwgeK+cF7H3zw7nswLIals9em&#10;xjv0KTyYM2hhvK29BXlv7+AWnGdyu+XJQ7+wCBjVxBgCQ4eQEmGkUo5pMG3fbxwoCbWCSZH6mN2N&#10;gVWOO2ZcWx92yxgqACbnzTFCP5DKrkgVlzQEM13bwkoWz7HsGNYggw2UNNEzM4BYgICLlZiDw0l6&#10;M3VZBzigoEJhmwwXt6yXY9UyLRRyDqYY2nsMSUPt+LSVWdx3yO1oGGiI4ZIdglO6I3PlFIAiHboa&#10;f7weQwmzfqJTyc/uTDXiw0miD+YMzDrGCmWoBWnwRrCTgaR2s9i2VI2tO8EBoAUQcn/mZYhn3C6n&#10;zqAbfd8CG7/88suf/vSnv/41lmj4DIzFz08/+xTOAhnx4M+VPcs5Rwe1GbtMtC0Vx3x5nGcOqlGC&#10;voCl4gbKwOCjITPXHDVr4TbxgYKGrdmR/xK7ZIetrTPsl/4K/lFCQQELwGgHoHV0wVZYmfbJZ2gi&#10;WrQEeBM8QyHKXMJ380XDxZNK5kfNpulQE1AD/TWjdXHn5dHpSxjkoxNouEkLi84AlOaJX+28Prl6&#10;ZQcJ8Fieh1YCy1wcAyKoyrwV4wt0DpMEv/7sN1gH7+T4ZN+mC87gdcEG1AG2q6emNWSH/WRcYXEE&#10;182QNaXRYcxfxhoODO+VmzVnDqWQ8Qzx5hU5LzzaiahZgOsOscvDqDQa02IadycxKlnP6KdunH6p&#10;FaaaZNNNajMU+qka77MJ/yzf0a4s92uTu9md7Gr/hVBr/U2r0vexdoHB58yRJ10WGeS7eGL7K+E/&#10;e5Tf9UUTQRUzWSA45tYPpSzwQ+Bm6y9gTYo9izxu3cIyQ/BvCHdsSMLDnDMnKuTAU74ybpK3WDDh&#10;c5jAAXPFVOImhQAK5YlUzkRB+bhGil5tgq+DQl3Z27PVgo6OXjA+B/WY3XjrrbvXriImt5ttwR2s&#10;W2F2kWvwcMhlAztTLSMmx40UkCxwGfUswEE8TzdRISBBaz0e1UYt1JhdZknxj+SirvpfnRVpWkDO&#10;a9A6GarTq5Wa+6EITJd0Vi9VdLYiFYYhjSq3CulDol7ZG9ZjdLQmsq3ol9vVNL+qTd1XmfpdpOid&#10;9QWmRl9KgcBwryDuSMW7ZhtbtQ6deNikp7mKCP0mCqaYr+SbbmV06GXUxIDkQZ2n9iT7PrZS+COC&#10;U38TMP5QobwFFCwJc+oi0v0FB9ENzRGVvjZZVFKrrUg51q4N+NnMbAqEUykHTx3X6ksoOX8Q3qYg&#10;guRg4ZNX4pvANkt2OMEmwcSGcO/KQxLan6Qh5KIW1VY9pmeGAoNNztY3/NLp9ob3RDF/C5VDlk6U&#10;ygwLC0GCndVNn9ytkf2Tt22T58n/5M9AYwql4qcv0xzBVLnC+6cBExIC/PU9doeQXyrz/KPOihXV&#10;Iq2CORML17jvtfGhh5dzn+vGeJaHS0xTDdUaLGHPfYryE2MeoxJa9WIQVvIhESv+D1qPu3KWb5YF&#10;Sduggzm7WEU/iNjFOVXvxHBxAbNiWsaVd5fIDgfnzk6QO+eT6k5ZSCKLGCi0pV2xOxKr0zuT/8nw&#10;wUEIBUJC7XvhVudbWSZJNEmqZN5bMV+r3cyYjz0QN6ropvxZFmxifBoZzjdUO5I3V/zM6YjdhAA1&#10;hv82gIt5ArEHDMLETvihNH+BjYBIZLN4w5plVtgY8dMiNObtz4Db/Fm/TOVVVDjR22DGKLwPkOao&#10;mm1air/Ez2R+NQ4DbmVWp2KqJNQehU75w50l/n2VBPhWl3Epglx+8WdmzjSNFKnZHnD0ZkEQZwjj&#10;bjID8aJXhXQvmAB1ddxELH1s4XX2b8mk+L0+4ZbOO23HelNTo9MUcUKA1+ljuNaCbMespKsSRqCv&#10;gUU7pvdWCyVPWSRYtueYYGRq/RPBBmgSajf1lqlnkdxDY2BthBO+UvKMOZqCVW2p/C/fCR93PyLk&#10;nDHPwNUc5On8cAycnBd9GYDNBVidWLPvGQoMuJqV3dDuuWCvBZa+L5mD4XySl+eHCqcIma05i1Wj&#10;1uu183+wkpRLy4+akjGVeFJYYT9Ido7I0UBvxqLOH2Q3+cVnCUShMlWmn7Q51fiI8tlgbuivqSGP&#10;BLBu1Fx/zn5qRtinzm0FU5sO1jsuekQhm6CqqtBLRxo9UwTOYrKX9YxeZ+W8vQVbS9ZMnZ3qqc7U&#10;8WNVtBVAJoenwVaIo9UkCxGs9vNL9kYMSVJ7xzzaqDroqndNKV9QnxaXNPDzZueMv2s1j+hh8EcY&#10;1LhzjHgq2JZk0StCGwkM9A/FBhRNFXnQkU2sPW9pBfuZxDjvoZWUSDdUvdSPxchviWzxv9K8AsXK&#10;yUEHazeHCutd68iZEpnMn7qtpDPL6MzIcM2vTno1gD/NXm3IVIm3avPo1JUaIIZGa+q4RuR+S5x0&#10;CmofK+XTDqrkYEyapPId42Jas5eDsU0aBl4N0l+XziySpxVWUPp3NU+/Mls+WEcE80hRNnZZfOsP&#10;mYbe6ZbqYkZpT4aplVGJhFnku7qFYg0QrZ1NnCcIRdV8d/rJxArd7M4AUfVaxqEKrvJqVg2X+lXP&#10;D0ZvsJ9txJOj4WaOOMdYge9PMPqTsX5WRfWSbUxRBoUWnPO7v6dFPfdIgNymMVQRN5CGNnuHjQ/X&#10;06IOD2kK4P3VkYqxhGJKNkVTWTcLidGJ+PTCvLGdraE1IY2YFFqXtdsN1zsOD90K6PnS4Cl0yh3L&#10;gK9suddNlOb0STij0GIPk5x+H5+67g8KnupTO7exx/QW1O7sE4IB+VWgRfSj+6vdHLi+ov5TlVzR&#10;u76e5lkGpA2aPtg9/hxnF6YUFrnMUyR1G47KHz3oLW/CuD6GRfdBhPyVQ6J+n3G/VXYd0iskwlZk&#10;4RryDX1pah81yBa4UQgmzHDA8dbHCdX2pgueR6/rVuvREEKco92Folnpj/3sBxcrGJteWkLvoH0V&#10;/1mJZJ0IHNRn0NlBg9Y5oHsr0yaq1EzKkrHl7Wsx8LmKPPR6EkG9EafnJ3kCz20gXKlKApIVw9VB&#10;NQa0FEk1gzZrYCXHlGaWmSItL+kxwuLoguXOsY01aD6vqp6SGHiX5sP01dDeH3Xo3gwhIjJp9Cff&#10;Cmitnur6q/tuoc1C/6fgH7hRoVWFu6TvowLmY5zeVmyCyKpWg4pNbxfTJuqfgq0DHPnc4bG8x6Uy&#10;tlMjEGfqvYW7IedK2JR1qUTJPYl7FoG1zBSfgz7O8nPoY8GV1R23nDP69mKt/NjUrKZXDIulEed0&#10;gijT2w2gWb62WfGWTBPfUu6VktAyN/breJuCedZATUGYIh4Uczg/oCLJTrkPvUs7sC7WKXKqOkd8&#10;68uL1LbIwK7uOjQbUKpy9aSf4VOFufdjWs2VD7N9mQI7iy15scareHrpq3zMNeA58puYm0mZwSnP&#10;+vq8SR2ZdMfgmTAeNGUC15GCyoGKcw53GLq1TFe3Wg734NEg9Lw6AHIg23+63yyPf1pvu5mhQQEH&#10;uz3lfTaX8EjA1zM2/PIMwZycahG6xfH5LqL8H+FI++JvAcb3bpQv4Pvr5FPb2wZ9Go77y2uDfHtF&#10;06M6fsKMpQEs6uO+o8fMTFw6cCwDntTBqiOzHrxCUeZUr9HHjX6mqGd9B9qK6X30DEbEJ3zivKrK&#10;jLg2o6vzzq7GeL9dwOUhepJfFF+hUwxE2vHRK0ttf7m/j2Sv58+wD+cz/IetUrFdKg5Lbcdm7diJ&#10;FflJ2Mv0yVP8xXn8ZcLac/y1TRcj3V25H0goUn6F0eEjxH6RQRHJTdUTnCnKfE2Kdfih50FFZ1GF&#10;NvrVa7htqbVUw3xSXGloORtuT5yZuMszKgXgLsUxk41khdwQSQq1ZKqe56eltEjnBDaUWjmv3lm2&#10;wOSRtHqahymEKxf3BCUqJHpxA7VKxPY+MxP1cBYM5MMyRxezL0SYdMdg1vHYReQP17I3fGatJ1aL&#10;r39V7ylKJEgtZq2sBqAF2WknyHaKM0gCwclM27YESctiVb/8sN7EG3y24TPzc/RAELl8yGy0lMvJ&#10;gQw6HbiCAjhQ8hr+u25btyElEvu/4/Y9ZLEg0Wr3sqU/cet2ZkVZprv/YPort3s3QoZnCIPg8i23&#10;lFdiwEpaArYv4GVScHcj92P/g8HM0AtRyjMZ37l0BVJYMguf9MUm9A4Iu9GSYX3zanFV+8Yz2505&#10;bGkXBBpO3eWsDH6LAE2khq5ab2wSNZTXxEPjXF6FGJ9CdePeeGCZbjVNZ3t6pwrxOjbfUJVxGI54&#10;SYu8ooMICqu34gLF/uo8zzuVmvbsE8KjgVTkbHEmPmH0w0qMEe4u0+zmQ7hhtjvoJKk+vzG2okvG&#10;8JnJy0ijFBZ8AXBUZC+va7rbsyMhE1lFa8pTL/NBiyySy4032u1n0D98MVW6eo2gbbpfNVoEm3lh&#10;9rnt535qO6Bis0+kuh4fvHr66NH+0+cnr44unpwhDw27f6I8QHrj5g0okG13rehKT9D4TaCnqocP&#10;Y5aa9nOn4jT5x8wQk71tZ0OlrGvlB9u1mR+zNFyUwe6FptE0msGm+bI+1+Q/5b0jbw5qYojmkZrr&#10;P5KR4qpL2Smz6pU6bil2DVqsTZ1USeOce38THC/a+gX2N4R4cWf3MrLNXh4eP35xgB/Ga0r25PgI&#10;Wylfv3b1OjK4ty9e4S7v2mCW20qf4heKakNH8ybGZI9PPIYLypkvYj6CTsc2itfbFCDVEvmw2M3z&#10;F7bLt/a914Im5natCNhrW+oSz7CUsNsIDBAMIC00k9auQ943b17ZuwpryqRCy0SW38EHSLHFcrjF&#10;+v4B0t+QroztlE2iFDfTb/i+h3JQIT8YZ3xHwuEXX37xm88/R9wCUmT5QYB2wUU0opNwCiBeWe7o&#10;ZiZv4zuKIYax/XsfPUbKKA6GM8+5rM8jBEDMfseu5hYdIbrBdUucjogL0AFzmUZIozui5TWcC4Bn&#10;ZFy5DIdGD+y5tXqPRU4MZz3TiHnvyMl3jl3ZgwgsVf4Ym0ubK0JVyBE0D0qwQA5wm7gX3g5OC3lX&#10;OCV2MSHf9+rGlvLAAbzet779LeTkX71+zQTC5V1u2mIvt+Dz4EB9mZqLF5FLKSEq15aC4BIzFrKK&#10;mItaDgZf0AWQZJmftoX785fPn58cviqPHUxtlT+MSoySrS2I37am37rwne/+NugAbdiLGy78/sP7&#10;aNdCOnLJks0RKpAGrSxw++ZN8Ac4xAoFyLdEYvupZcKfwl/D25s3v3YVS0LYWhdAF7cIhjHAQgMH&#10;h4eWyY5lFA6wLsdLZEHbOkrgv+3Zbot34C80XkMcCGRrC4s+wKDhLD5nFw5ebXFFHXvef/YaeZto&#10;Eex756233nn7nbexnM6dO/fu3vvw/fexeg6atheVLMEeikTE0nHJR9gfWmTNRuMLrKVhGortltp2&#10;qWYGewx2dLuZdHdbitbM+UbFtCn+ie28ZJrsVho7GU8PopQJYAXc3roBtiUy1LK/b6O2uaiK7JxC&#10;Az+0wT22g8Z6B9YE5GvApIHgmjLsNgySdRUQ5to9sFSXsMm9ZcPCeiAfz7aU5jIlW1cu20tmMC67&#10;21gzAbjCuARjiTMTDpBzEUtCIDEecIWEQBFghcWL7r1998rVXaS7Q+RIgD95fQJNeY51LI4OQPOD&#10;hw+hyV/c//Kzzz9DXrilsO8iP/ns1fEhlqDYu3b13bffvYaVJsBzGBkaqGa0zaYpyjPbiH8sRdCX&#10;nzAWAJmAEyyYvBdKQgugVYgktZ6FwlgLcblt+OPHZmekDrY0AywL7CrXy6jDE1WlIYDeeZPsZL5o&#10;qzMj3QwI6gdjUCcqRBNIzP7Nb36DxOwHDx7g+6efWnq2Xp/DgaqgROgJLD2qNqOKJG1WrqvyTIpa&#10;PcK0KJjrPDGdW8JnUOxuwmTHNDj5c0tLhs6emsVAu3ae/KGHUnqiUrHV2ngIpeUsMRmlJR21HiVV&#10;EaFn4XTcji6Y57fgF8YCyynQkVvUYaty7Fr+tblaUyZbiSdblKc2bnBxgEgbt2HLw4cPwU9kv8Nn&#10;YCQMmcJBYKAMF4ZWYBXFMVBrS4EwQR3VStb4C5qVAC/jD7TAZ6mzuBEtAg8a/nh/yzM1vfGoMsxm&#10;twP3omY4LDSHn2odvIH8OMbSYd+JHO8iCmishIRXYI1BozytfZXqd6E0T/BtCbcGAKgtHIA1U3Z2&#10;Hr08eL6P9Xmwjgdsl+3HDiWxxZCOD67sbt27dROLLQCdFiIiWqBD1FJGQB5QBRXBxMKXDx7aChQk&#10;9ejo5CUsNYy2GWkTvkVxNp/ADZDoDggkeUJTCJOTx9gtSkzMSLT+t4WRRKzdF7EmgzPDSOCJ1dLG&#10;lSCwxytNcSBWuplKFCU7PDeq/L4GPGE7a5DKq5KqEVmmtFuJIsneXT/P25c+82rY1djp4yblxe/o&#10;i/M8Ohy1ob8mNOlD9FRf4lw1Ewv2wmUbsvKfXVuyGOLhwOGevV5goe8ty1YGG8XMSrw+w8zB22/d&#10;u3v77o2b1/ewvAsnDYQlH9bIXQtp7ovlz+nJC1BK0y3vQAypMMjuCarituUt0/5RZRirY5WK0zPZ&#10;Ilu65fVri7OfP4MBwZQJ5kEQEMIbw22iFrNOWJ0MdgazCjCPPsPi2KMs1SNrUXoxPHusKB1QsnSJ&#10;tVZrr+bqnC1fs/R1dTyGanL0WCjVv0xoU2+dTrcPyXJXs6YqRe96ysXbcECdSD0gcxvRENdhj6G6&#10;oOvd7GU3qnYDQ1qWuZqrEZi1EhVIsmE91AObdM9kk/GZ0/os3OOtw56JR4CzSn3hpQhRilFqbxGA&#10;QunL7DEwpHG719aqJmEbGyqbeeMcUAbEBgIPpv3toxYrh8+ovUsuzZpc0VbtfBI/PZkE10uVA+lf&#10;agBv3/Wc3afX+NONabHj3nWH8JKFruKoACjGULxidRM7U3heXGOcTRZVNEZNS25oCQUNkJVvU9DO&#10;Q2jZva17vrAPzTVkX6SzBQbpHWrXmlIvYTs9WoWWWklgVLCVejq7MccKxRuBjuLiJdPkClvTSiPD&#10;c6h5+gs8OuM86WOzzSt8NjssCohqLyk17SxT5fYaTuq1KQh7FSNz0iIMgVGo8yCawQhUeEtkFSQ9&#10;YDqyp4Vn8TxIv/5MQayzI2mocUJ+X0AXpyA9KGpuaMlYLcDbT09Hc4NFUjt9Jfppzia+ZG0L6Zah&#10;NaUeoakdwQo6qPBiFSQeLHnfBbmZkrOQmGPCTFzqk7kOZ6NC3CBtzTcli7JA1i9+hhbb96lcokzi&#10;0Q34FD8DfzJgyNAxKHGKVWPMDo0Ooqs/TMwQxblMmnaPejFwcqoC9Uzq0ZT/1bpWxUx2RQHxs3sn&#10;rbJ0JYgalH0ObCNdeUv9Qvk3Vzvck3FFdNzHPoPcp7r81RPghUbFfyLNJ2b0tA2nYteCAOPoZhUq&#10;Sn8twvM5P4e6ztcXmMjlprHqolWxZKLmFK7out3MxULdfo1AsUl6InPLFjqtgpytWDIQ9VlA35uS&#10;lW/mVpS7ojWY4xjqmdYZ3NUT19aAbsyJgKnOJ2Fep0JxGZdJl7K/xdC3vsimKNDPCY45Un0g2iZG&#10;2ZDjtU+AF3nFvjhNNfrvRZ0+wA1I1efSoTYP0tkFIoxxTWP+IOVeA3va1P18FhhjmCr6alN0PhV1&#10;QEXt+ICfKZwmXBLqKEf7p877+HxXFljXiXq1EN95qQ7CHo9tVGvFZ9+QiSBlV5lmVqSf2Io+2uxJ&#10;on2KmVmmzVFps5NxflRbSWy5b1m+BRxho00cIWv32ZN6rGlDUOngYMmmhg1nsrP6Mh0ba95fjwn1&#10;NkwCBoW1vYMOrUqLQzPC4mcClYSZhWSnaujfFGGqL7pdtek7aW69nyqFSiWRiQTRU/lTbVE1qrw3&#10;8d/kKBFEhd5K9aO9vnQiykts1C+lfLPF2QU4xEZRWPlQ+yhfoWJZeKr7FdtT1jn/W9+d86k49iiU&#10;XlQP2rtDkWOuZhad7APK0TOkka/8X/leW6w6ntgY5JvlF3AyA6TzKKnc7cP9CKrBJW3ly8PL67mU&#10;nphPPWTiahCZ6JtyqWf9Ob+yztTxrDD5ttTrcxtat5bT29NEjJdybiygngWmRls8qbziRLAmADW9&#10;rqGUf+F32Ua/Kn8rWeB8lOxgPbEJaYJSfyVgOx963Zl9u2r9YlO9/angwO3UcRa33ci8kkRFh7kC&#10;rFnppF6IqhT6gKW0FUVHErfd20Ksx0rNmiCHkKZQzKK1Kd7sY7ZVaevFJ6CrlU3xXMtRzyg++pfu&#10;Unl4mVhS61URZlWvMKcrX3UK36dmZwBP5TYuncOHBQYMeKi+QJwX6svkm5hKfMZkdE5DS0t4Iw26&#10;ng3wQeRUXoOahyecjpakd0GpcO8gFIk57NSrBnqp1Q9xUmfSWTsxBkF7BS8HQA68gMtgwaa6M2Wq&#10;bIhkp+fO8shS1Wp1awSS7Xb8T1ZOJho2kTUHX3j2byv8USx879W4NX1WQZo5N89A15HovZhMM9H/&#10;cmBNsfLnnIKRu97/YoGrma3qnLozAGMWuWTyeVrd3zlIMy76CxzqwmBC1/k86Pugg+sWJziW3mSm&#10;+LT+LFTfMqno4C1yHyagUj5VRiJz/5KqVHTKCkj01Br7ZOTFS8koeSjBwJ8/RdMaU8hTEHNEwiw/&#10;Uy6pBdFxH5hImVTz9JM0iIwkgG3RGfemuzLakZZFeW2gZ6Aqbxej0W/unuI3JrbFwHUMRFtqsSbY&#10;zN8nGzKozLlNJG1DyawnX42qBIewkuGtj8OAblZbKw83UWexIv8WUp3NVQoJJJaPV5hism0omUqU&#10;1nsqF1VYlWLo44ZMVrGqSomHqsvr2Ejyqr2qopdiLmmNCKgFkrFJg75UuS8Ike9byHevsqD2boXP&#10;62wcB38ec2jHvKb4UlZtvyOzUBVfV2l8GJUYfDjU7dsuvFVw6NeTeB8gS6+X+5+yHrQyeS5ZJLQG&#10;uVQRz5odWUAds3q6wtKUqeA9hX29Vx3JaQGhiEoZ+8L1LVWMVfAMNmToYCpIFpsFnk6KGH0fiB+4&#10;PRSojaqGad/V31meVwDXGwdsBD8E2/NMfe8Lkv5KW+VJyloDTEXhbCgzXuxM1IN/2/mcCuO2bzY/&#10;Jv7U+rPjyd5BItlZxXBLMJsF8PRk4r+00mZHp7SpuVkpV9YJJIO4k9TShY78rEF6UY/arjSPQ4/W&#10;/cIKvk5auJq6ozL5dxjHZQ0a1CYOUzWS1lay5/9wy7nSqZ3vCme3yvi6FzTNKydKdWOOWVJtq5IO&#10;IMmZRU1VJG9nVb5yUm2F/bH7KkpT3LW5FGKysWprlQir08YyJqUMbSmy8TlLbWs99FLJqTZFO0WD&#10;yAntAK/2Ei2D6AcAVx5OtUOFa9xi5psOUHu1sSVzmAbo8KhMruUoVSZGA0QmrXHcztFdjP4xmLQT&#10;GtOxualM4xQDcb037zF5s+FTxeS79aYPSzq7otQDW6Z6NLB3sEX4mVLOS/nF37E02u2tbvZODwvs&#10;TK+hYmG3tU/OBwa8uwcNmj90ybBmVqiyPt3rKxP7Jb8mhWKmGVMA7Q14+xzzVXi8Ys695ixVDBnv&#10;eJUfKe0PHj768v6DL768j8/9+w++/PI+PvjyAEkkuIYssSdPmf3+FO/9a4s2vq2P1ArfkLACVU/G&#10;ndDJkKRZVCLKPBCzL/ROv9wZnwHZW/wpHbG4qIDP5FQDb8jsj5znmYbEUbOL15KZA7RdeK/pUbat&#10;qSL1VMBQa9KsensBqsIkx0IONmkN3IglJhNpqb9pMYYzPG81mxNnVXpgRdQxx8rO+NwLsyc8A5BZ&#10;GR4tcIdA60Qqa4imsVmZ86o/YwxRxTN2v+6KhARX8dQRPc7DX2VF5hGJ7paMbbeb/L1kdpZJI0i3&#10;8/x2JY1Yljpy1JnfaAnslsF+TQnt2rw9E919L/cbVgCHMiHxADHTU30FTO4ACcZ5thPzx0kTU308&#10;jVQgoDX2sNskYIky5EOieskWVUNkTHPe0eQaOih8qoNZVIeMT9I4ejSykbdllo6BELlb3IcYObHe&#10;N+UrMUufZpMlXaFOzC6Q0/piOUEaCQVII6axntp7HeybhnmiU4/k9V0P5hSp4C8fuAa8wq2IaY7k&#10;jErZpQR8dDCC+UCkJQeK2+mDAr7pj+xeT5aRB5KAqB+K7cnSPBguNzm2C6vfUnzZF+qD70RHZQ4X&#10;GTxxssOfpld1t0vuxZZ1jp9mCnAXFSxmycMBeDwQBbXhLwfBnstkk7qADXpppsA9NoXpb4sUpktt&#10;UaUlJ/EDk46TliF1ZU/mVKIRvGXuXFjp5GzbeaQfvoZ2WdoS8ktPzp4/enj66hB5UTue3slh+sWL&#10;b711D6lPyHUSypUX4vuQWoVhY3KQTpOPfEN8GGzq3QBbMSMQzdU0jpFjhoxgfj2xfDMunMFNUF9j&#10;L3SbpFQ0xc3kXdXQHHXE7Dg0hgplhkqbWtPEtR3S5ZXwR8Cy9SPskLHFGWR/MfudGwdnumBhlzca&#10;zNTko1WhlQs8lqBegzBsVoyNWpED+vDJ888fPsZ+8GdIV0NaHxz561OYMOREI4dvb/vCLr7YTuLQ&#10;9y3zmKfYMPwCEsykIKZ95hWMx6STqQ6hX/DeoEP2IqN35MzAy8P3f/4b5Jh/jvjA1rjZP8BiJVr6&#10;A1XBiCozTYtQgBqEE0gRZLIfE+/OTtH0zdu3r928iZ7jjFJxUBglmVuNvpw+e26p5rpkaimDyzxR&#10;jU8BZRh2ABHBC/7iO/KeEZv86tNPn794DpqVNw7DDqllDqFWRcm1UXAJ2adoCAWQ4414BnmMv/jF&#10;L5DQ+MWXX37xxRe4qkV8UKd26wUQuAG7ubl4t8SoAoXM5dZm8nZIHfBXCfboF1rBdqA29y3PaGsT&#10;+CYN8j7wROiIZa7Cu4H+a1dtwRbkJN26defO3Vu37yDLWhACUcyZxb7xWE0C++TayzC4BadAJNwh&#10;srCxdAuYhgK4ylRdS4CHRKDEetCFAt/+zrex/zbIwy24ipKWgIvliigtItn6C1lD9JaEyV7bhu3H&#10;yFI2QErxQD+4HVsZ2/oRcMdgNWJDrJt08uqV6bBFrkzu5vtlekvHUlHJDXgg4PGtd+7dvnMHpD5/&#10;sQ+rDSlgqQVkOAO2+GmZ/4hUj4+USgYdu3HtBnoGbjx/CvLM2oDlV3Yvv/fOu0jkByhB697lvetX&#10;r0JgWMMAFgmWAHuAQ+ho+MXLfWAGacFIY7YemyIjJxNqYus+nB0jGfiSUfv64i42J0Y+KvY05l7u&#10;u3tX77799vWrNzCRfBXNvf32Rx98+NEHH3ztww8/+fiTb+L/jz9G9vtvfec7d2/fRn6Z7Vh/+Aoc&#10;gxWI8RHfMPUVKGg3pO1UHGR8+yyqPBRnK/HCpswVtdX/shY+6gBjuf9yO2GF8Loqb6GVEyCHMYjZ&#10;IvLTLIAK6nUpnXFXxNCOYw+0QKcgN+Sftss32wCXIX00DmyiPsuFpwqQxzYEQQ3IfrdeYmdoEmBZ&#10;g7Zyho1OzKqD2ks7FkfBhIH32Mud7gTQRB7sq8NXECLy4a1yBDnMWwaA33nnnTtv3bmyt/t6G0nk&#10;pwdH2EP6kAPXrfuPMWp59OTFs/sPHzx4/Oj+A1jQZxbygQxzjBcBrdcnx6jt2t61K8j4g65YgHkJ&#10;GqRFQ8i4yLKmAQVs8CHDtmBAcBweH++/egXO2XbWl3xPeNQC1ZYRkNHAXxTW+hqmsLxqG4JH0nId&#10;oeTYRTdmLrQCY/lftAWNU3I1fZxJDiVlsTFmQ/Y77PavfvUrmG4YOplW6Tjugr2i78IEw0V8Ryfx&#10;K1Pr1a7S8pV0LYIVMqgtRQVKQTfQXOBO6QxBtAKHLQBB+GHxEK0hgPr3Xx7Y3t0ow9EUsT4eakXV&#10;si1FR4pNHNLigFqX1bKoQKsxcOxjETPxZ21xsRjswA6tNLPEOBE1cMWAHX/fG8ouk8WAhO36wEaK&#10;ACdnQ5XjY6Rqg8NYp8NkAb9J+XLdB18swHWBu76LS+IYgA4m1KgA9Nvg5fp1Rh0mPhhjBi126F5G&#10;7L7oG8dBl3AJNSsBXiyiw3qBYiivZWLsgWMM/FGAr0/aui1yQBaeXIJMzWJr3RMsDEDDw/fsqOKK&#10;jM3y8LEAlJaLksRIwXjIVS24CfwXj5492z96fWnX7DE2nUY3L+9uIwQ5Ody7fOntO7egXUi1h1TA&#10;RtTJxRSIFgZ7B/v79x88evlyn2GnmUPwAXvCH+M3mCwBW5wB/nNlHHkicAadsuWCsN+1v6/PsmWo&#10;ARxwPgFKy1GAZGs9tb4RzoY02li/ooGCRg2aErPLxHggv0DWhy/m5LyC+hzB7aXG+5xjd/su4QZ6&#10;jQbVmV+yCbVbL6UaZiURnypuFv6lqqrW097qmCm/T1ssvWtfzy2WdAZjU49dkdOspSWp9kQxkjic&#10;VcV3ccBZNEser1owkEdHRrC6jlxUebshEJ/1q8tp8UiVEGsHe2EyNfP7+uz6tT0Mat66e/f2rZtI&#10;gLc4nOtcQEXpSjR+zQR4CZSp6r6ixCjl6HKjIWGQuG1IMKR6hGARvnfel3WwGOjoyMLgS9CsQ2S/&#10;w4CANpzB2n83b16/gJEf1lGCf74EA2Ujl13EpBhayAobtNEJBQgmIr4sJN0x9aCtbNPaCwKawbbV&#10;lcAqcq9gYzMoiOU1OP/QnjSb4pMan3wQ3CUg1wEzUWca6Uv18xMFYprC9cVdW8Fh2EWLKdoT0sSG&#10;w4PSLFjqcEgGOoZrmYRoMUeCsR+pwEssTXxW2M8VZk1UIBGcvkNStEEKescBrceEYetcFrJCcsos&#10;p1dXDdrqXckrk8sTD6sSzRJZdTDZLguw0qnUSkUl7U1Cp0T3tteNpLwkUmtQdB+22+EzNSvH/hWT&#10;lcPVjGd/i2Rb2dkaDL2y2r11xm1yD/nGjyx72h+3BrEG1uyj+2YfKPG0fhW9An6iVyJInLgcHaAS&#10;quIxt9JDp4rgrI74tDqXys+2mycHeqYI38RDLClRtRsVcpUPFZCL9YQTrwWS1eLYNIqWfa+hSV9/&#10;61lVpVJGZhAXNQfV9SbMoV2NqMBjA0HJQzDMKpX3AKvqsZjRoHn+Oc7beMuSC2fDi0RAIDmUzw21&#10;vXlKSFE33W4kbk2HJ+8ppYwG+1DRXun0R/McGjTvESWWTE0FatXxiskaySyhYmrfhvhHDVU7M+jI&#10;gtw7w7KE26o48/ZnztJWO7bUL7c/YTpqJNWLzGHDOmUT8mj2IbxevWrFat+nulM1dIBKtqEyundq&#10;2VrQr9GOx3VOxqCwy6zwOL9HnXRaPTDdV1vF3kZQwtvogGZaGJg2sZ+qsw0lhj5m+YrDtN7WroVg&#10;XDXOjxYSSy+tfj37dzpH79CkOHRAD/U97mhdE4X6q2OquXlGiXtZqjKomdbwSLP1BNkZTninpt1J&#10;kqpKpt1OIvLGQemS1YOBiv42dM1qoniSqse7LC6TVVTAlkIcgPK3SoCXBCI+7Ny/ANwam/VwxJBF&#10;hBljupK3G/XN+Uugp62X+O3qEleGvs795Ls6nbFolTFepXJPobhWdcJrao7HMz5b0vFqANOAnor7&#10;DAGniFw3/X7VRzcU4yqv5h1ADdOqqnWyVqDgpqE2YoiM3JGJprtuZ/kEdxpFQS+DBLWZrMuBRG1x&#10;tIC0MAV7MyyY2oWxkD/gnpg2ETdrmEsVs/XXu1YJSKGprSn9ciDOzHOJ2UBdhiJvFjxPnWjlxCzs&#10;V3iYtVVjmuU37mz6Erc0qmHj23XXuvaI//PczehHl6cWo6pAFqi8wi2VsZp/16HpYMUifCRqh54g&#10;alXa2tOBjYWYafjV+rLOqCH8ne1j1NV8dSr7VBaDHag8TZxXcVSDkAP1OmTtdW2QkccnLFNcUkOH&#10;GeAKlvwxZWYVbojMK1o3EoOMZmBUh1ecb57yzQZaPqQbAmnPr6rw7APKEbiz9W9oOqY6vqJrG+vg&#10;Jo27NZ7U6SLm1JWkaSbT3T5HsEW55izsqq34yl3IG7P1IYD7yjWLWVXFVmxsr18zuIpJ0Gq4miIP&#10;ghlmyhThUwCL9rPCg6xocsx5xVQf6vXY5pxZ9TJBz6R1DwrdIK+yWh52LKLfm8toE72Yra0Ypqme&#10;pkNpz1E6c5eMbyH8mirNq6pHF29+ozsD3e//n4+3fpKxt94jB5auTsdCSzYta0iBypm+qWSneFix&#10;e4P17kXmXCuM4oMNdn3a3xoYqMUhBuPA0AfVCULZBzWhyCGfwOltg/w58Gegwb1jWQvGqQ/tEEnz&#10;wF5zin6Hm4Ni0KocpzKdwQP5tjTRMAhigLjmr/jKiMZRbpsih6rDsgrTs7QEeNEzpVP+V/6IBRYs&#10;SfZ/YkCrXGqvl2LsqfbyrtLAmn77tQWl6EZGK+Je16nKq3XT2uua+/cV8ovgSqn+kW29PWuMcGEM&#10;DmeZmVqWxFfw93qUPk5KPUt7xC0+fhgRsmSjBr9f9HFoJnupJ5czY6JNxpXNpNh0FLuz4BYX7aE2&#10;KAj7thL/n4fQTkyzhad+4bw62/UV9A40V3zmTObUkGbVlTN/m9h7gcIltjgAwmMIis1WL/V3Vo7T&#10;wuvKvs726qeyuTe1D0MT1TAuQjHumSpR9ap59Vys0me8QQJ8Z4UW/ObmiHXdt9nNbkiYmJydQxss&#10;IR2VzTLPWykrPc4RdTEJq5uL/rydFYdVL23u10b+xJjBvF3/zsG5nKzlZ+1qrWGIu4wvHM7k6x1T&#10;QA42YVrDEoUDMVNAVl2eoj3brfVsYt+W6Fm5d4PgZLM5xjk3uQnHpt2fvavSKW+Ynd3EJq9Yy/UE&#10;+HNBqAJT/PPMzMTdINN1sQonKzDTpcFQnGs/+zoVEbhnKeR1cq92vpdFc0niQ9MaxuUrGFjq2nDL&#10;uqtau9rF5/Ns5NCLNrAfC+SZVd2R7Tw//pyVY9ifhp9NZD2UmZc150/0PokGWBH3LXuJN5kt6QDg&#10;LxyXmslPf5slHNOU7FlU1xcFZgt0ik/XGcOHOReoeZXa6ZDVLD16HDYdjfb9bWgBaGx7Xz2mDA1K&#10;sjOA68dxrlZpxLrBxtwcgioc6k+S7OUgy9Wx/5QE4uV5B65a4oNPmFhT9hq4Ug4THT4b0PhtlEcq&#10;Smx35zVzFG2Na/s8pVtwa2l/lqHuOMF8y5DvqXeH6xob9MVN2T3ZMTw3wUvkeM8VeRfK6cJffEeC&#10;BPLXsUngo0fIC0GKuyW4c1tC7nyKLViR1MGt6vKxi2yjP2fhW5L5JNRNXqy6agTrteCcELCyNOLl&#10;EI/IC1XWXr7wChsMtIDI0HX/KZJikNgsrZoawJn2cGpLWdKaHBzQ1JL4u6ETv+mTIm4lrLuOwR5w&#10;Da4xEnS14nsOQ/Sp1tOi1vhH50tHrGQyeFblcVULB+iZGpimCsVKfFdujOgVS3U+n8Qpf6byNltE&#10;GQGmPrBL/OjVrlpY39WcZ/5Y5gZy9Sx5Wyk3uZE7UtaVwY5EkTy0sztOYsNVHO++8+4777x7F2+f&#10;37YNbZEGr0R3rY6tRHcdwkymG+X36LvbzuRhzGIZW8rJMBFivHZr5dsBLJPWqPm1xJi+SLDymQqf&#10;eU8VXXM8Pvhw+8g7fUkWzWi483WExDxH9lcPSfPJqWY+JQGIFyJT4k2uRJD5NkldBVsiugo0UZqC&#10;Vk8CSFw4IjCvGupR70qAJUjsvWVPjl4bobmTDlylIEQJmeYCcjWPn5JBjbI0z5knU/S8scQqhHDv&#10;7mTXJbuYLg2Bx5l2tThWj3Ire0Uzn8xYBjujrO4VlEaYA4c1601Uw6P5VXzHAg60wPhocRaraIpn&#10;nPFdh5mTjM5amtSubbUdCTzhFntOZoRouUbMo7bGkLB0dIwd4M8Oj22DUThMz1a6AO1G1uvFSziN&#10;t9uYHSsDmObOEO34Ejbq+wDAp5KrZZEs1V1Zv2jP9trFV/tXFkm91QsD6gW1x7Kr0QnYA6aF2EbW&#10;Mg5xeNJaWraGouAeV8JgAotxQw9TTIjWFreWzVsKfhyK4qPgFBjwmUh/l4f9Z8WWyvzy8PTB02f3&#10;Hz95dXp2xLRdpMyKttPjw4unx5e3X+/Z1sjIWbE4AtbcdoC3tU+wmzLyNrl8h1HJZWX8WQnfWmMa&#10;qpLNbet4MhsBAKKCH/3oRz/84Q//6q/+6mc/+xnyKbGlMNIpceALOo5uoihytmVdQ18s6xshBOIN&#10;8d+SvpAAf+s20jUhLGXuIW/NMoSxf/fRMdLekFePXxCZ3tGXxbZc1DhgwGQaLXmSVgVVIasTGZ7I&#10;9bRknrMzuA0Z/Hy4kxYGZ+ARUDkaQg6qoiDEPAiA8AXFkA1+9eo1wy37b/lCtgGvEaNsIMImcgv5&#10;LjgOpr7b+gS6C/WIFcojxYHvcFGWJX52BoaATpwBhSAG2ePwX9h7Ez7r7Xff3bt6DX2Fz3r77bdx&#10;Rs4OS7ngg/VduFCR56/Cx+5eMueoZVzwBSXh9XAv6IcblxkHMbrKlF6jEE1DBHfv3UUiKLLB0XEw&#10;UImyOA5e2nIAn3/+G+wXjR2jnz59plRMFOaSAc+RkGgCNbNg+YTyJoZ/Oh9kOoK96OOjx48Ra1ok&#10;wT2lkWiJMuAWgGn55OSbbRWOlGnkOiJZHfjBojzb2ydnF7A7N/atRqozmAPK0RziVnQGLcnCXMbm&#10;pDuXnj159uzpM3Nbh0fITr918/a3vvmd27fvoIsW577cvwZZIr3/4kUs1vAcdWI37M8/x/pOWMfp&#10;i/v3nzx7cnJ6duUy0GhWDgtocM/hYyRK+gpBdhILOmBFiZ3TZ88Amq29q3/wg9/7+scf713aRWe+&#10;+1u/9Q/++I9/7/s/ePett5DndgcZb9dvIC/6+t5VpOQC02h335I5bbtpaBYTvBUwCMWKDxX/0E8g&#10;eYBLami1EnkjM9z2bqGbXLfXPCt/YreXyFkn/C+yQ8PbshU6Pn8ex+8lRPcCslb9oTDFoxLdjjN6&#10;Euq/rB84b+YUnaDCGw4tDfYECawYgUDnT48Oz5DJDuNjWmprPSAL3SRo9otW2ldp4lBH+fnad6rl&#10;K1g+PACG3Wv3D14amKFBt25evnIZm8MfHB8cHO4fnR1jRS7I98sH93+D5Szuf4nBDBCBJb2eYa0u&#10;KqBt4E4DDWSCTlgcJNoiOfrOzbvQNthP9AvnLUvZwiauL8JNqvHdRHj2GqehevgLlYQeoQv4CScE&#10;PkGvgVtm514EhqGS0M1ccQmtZ9ohlBL6BXMkKyEeo9FcsEOaJa8n24LvuAV/lWaPvzKn6JYCNjBL&#10;PhFcMt/NqA/81tW0iviitULg2s0dsHJCyld4sp+etw9fZluU41DQKC+pAkYV8UZkGwgsTkCqua1Y&#10;cSyHi27KqMLW4a5PP/sUPgWmR2ZQJivS8jP2Fej4v9CstPSIu+hqtVZLffFPwRFvpZ6RMjNMzOqz&#10;4Q2yqcEJVurG2fYkB1ZtyQhblEGBs8dYut0VwFhjavr6whUsCLS3B34iAR61iAautoNlMkyC6rhk&#10;J3axcVkAkO3jCwlFIToHSr5FvDnH8saj+IxDzlSiz4UM0Eou9YKWhDdbzsC2YXPu4S6ABITEkivm&#10;OrB0GDweOqLxEfqJ2sUYWQ4y31SBYSdPMNAFxGS4uG7WBaxagY4dnry+//jpo+cvQfr2DlYO2d1C&#10;/AO7Z0sRHV7AchJYoMdGdmAiAG2rXphjtZDDWjy2OYpXnKU4BBXiCVe9s5JoDU6MgxTNSFjrHExw&#10;HSJNrNhm19VymbqEJVTeO0EjyydjGFaRk3zZR68kHx7lb8JCGKO+9CWoC2QSmZjQFa94Rekl+ulW&#10;WpQkPVFyPJNt1XYTGGqLqfWq2btW2JF6lCpWeaXvMSyYXokzpVPLheKKzFfqrHWh9rb/zvadt/xK&#10;kYqsjs8r9Kst6X8r1ngbLbr6xSyZ3dbwMDKwViVKiB8LkvFdQKV1gpHBmia7d+/cfuftt2/BjyBQ&#10;4etF1i9bCoaBpXv19pzR/SklFvV39M8KtBeESzxFQqNMvDf22cwPgkANdqA10DXoIdQPoSFMNEwB&#10;gh/cAEXDBzaMa1uZlim5WNL0dt0ju331bumfwsxZiMxCyK1s2GymWjkTUk8coqaokQ7M9rPCDhmu&#10;hQFAn4oewTPoXRIshuYn4Z/QUqP1L4WrkGgeooR/1f3zNUglRuku3reuGlFTKTXgzR0sdS57l2Wk&#10;iiTI/UAzNB5YdhNYyQdZS+/LAnMGTtYurticsHs5HzLIzbETLAxDUux/bYgxwrz4cGcajXNRPfR3&#10;oP88/I/VT8vPnqHhs7HCAoO9WtFWC/Wcb/js5O66l8IXQNw+Z+yapBdcJX47yzBLZUozsTdUOD0/&#10;MOuraFdUMVH2ru4px5a08BwBSKOL9XC94NnzHLDRuFB/DA0n4l/HQ69o5/NvSUF8uGqWOUKbJQY1&#10;QxCWyJ22bMv8/VWn1iteuhrRmTGwDSjnSi9JcDifJG0i8UHvlrqzUueKhZzt8lR/Bbx5+1My16vS&#10;bdK10rrw6SdKX5qtCPwsuap5BGalA99qVFzLNIgFcZUbacyT8vROid3a8Y2xl+rbesf+5jv2HgKv&#10;2DE9aZoeMhiF4K5QuOVRuCtmdq6JXGUlbJTeB88RS0mAn3K42c+hA7Eo2fnRyZqpSsdG/S3Pd5rc&#10;lYPjxzy7lsBf1bOCauBSjGi600OdS01U2Z2rVgPkUvpJ56wif5UE+BbZSNYSeH946K8wirTPxFnl&#10;QaZ5Mn+aY3ZFL4L4GT2BAqRi/lBRF8jwkPNc3sxbO5314CZRkLL0YZd3cClANyraLbMNhQ2dklnA&#10;N9aftjvFVgFngOZcsE8PTMBdhe0klmkIVW6zeMZkH4Ms0L44OPHJHgm3KFjfzc6+65LoEYXxmlRn&#10;p/zS/GC+jfOLCWu0T1SLaCrrfLjUOQtJZM68QrGkeAkShzSfv3N1tWZCjLF9ilQlSX3PydC8tITl&#10;WaWVM2C/2jHVsJg8yRWMZrXwP8jJJex0kzIJ6bnSHutXJ6FJt5XYcMDJRPTnug9vbWKlcuI4CVji&#10;kqNpIFLS7GU6Y/9wV02AT+0I+eZKruND98Rwskv36smujnwAoClvPSTIufWcl0+hJJLSkcQl+cWO&#10;mVl4KsopYuWj/Xn3vMO2yZw0pFnDbCsrKFoCTOmjhUrVI5L+VN5BRm3qNhkequ1uLfA5GIbRZmaP&#10;hj6S4JnobdahDPDWUDrfNKUlZ2fCbHqv1UHMeqe9SLPBK/7+SC/IIqUZJVqR/qIhiAtTJa1neoN2&#10;bmWbF3DzMvIwoxKTp94qtCIFw/FWVCwN20k6fmyiBW9Aa3jJhGbD6HmTYkut1CilomuqrSs14FJO&#10;admNipBKFfKmDP7bh+rmP8cxCbFf48fUiNTTVD3KThPo1qR6oWeLHKjjY55OxspDRn8yvmS9bRa+&#10;f7jSYOrTE+xd5UnlWHSnFRFh6xN/sxzOG6NfLct6RUbFLs/qaXOgSaKbBeOvP6lcjvCacaxQ7OiP&#10;2d1ZFRj4NtNx78C8l5+1M7OR0qqMRgnO9mXKn3qm2u3sxcSYzKtOtRgL2OjwWXsdone1KI5Y4vYb&#10;EyGDmk/9yEBzDg2GkgmSeFjlROmnGJgj29rB1B8957Lt3937t1LJ/xRl6njyZ8JKXOFGL6Zc0ll8&#10;+FQ+ZubSJqil6uWTPyOigotT5ZnrlBPV8dDtV7hxswi5p2urNaZpdatRri7IgPRU2atvQyQzhzR7&#10;NdKDsv5y/koOWJM8pnyo3Ry6zPJmYpfKDOcTQmJ+/GzxxSDuqoZJ2KwZqf1LZM5SVWmoCjKvmY4h&#10;D4FGvyXxyKW16YiYlMDLkC5Ue1hbcZt9z/5OtUzqU5WrwwH7tjxx0o0LBtgPUElZSPpqJdUtx6Fx&#10;3u2JKC/ycmbXMaauTh/kDKxmTzBKjsezE2c6EZlX4Dke3FxuVFuJtq9qScTFIs24yKW73rDyc4iZ&#10;pZ8dz88bdCclnnrdRWUTxah9nPRryfMCLVrbuFqoNnSaSnmw6vqZZqfan4TieSJbvD7VfbFisGCz&#10;908lW2+sRml6+xJWBzQONir1aAqDVMh1aNYKq6HYhIH+eCRfyBrniSKML68uJItkhQatr7Yuh6/L&#10;9LfHMxUDho2YUyATFrsyuBWVGzhc+a9LeVctP9NG+G297DWrp7OUDZg51xwNvi/Ic07nTOaSWk2V&#10;a7ZfU3ymM8qap32stKWMsn6VX0fabIEOJ+X+JGnp0Uhf2/zjvZGeN6GwwjvRsgKbQfsqJyuXKuqy&#10;CTGhUpu+9Y3wdq6m9zorjZLUPABLbICeFTuWDQ2IXSIgmTONBwaDPKtcGqdX1BXWeZsVgZVps7iN&#10;2/U+W6thwPMmkF7nQFI1mJrGKHsUakZumPSYcFKRHkUVMVXq+wCqATP1Z9IzPbnQWVm8GSYvWTyc&#10;rxFjJXKij7YvOpPGEDx7/LZk5QebswL1qS3yWc9B/Rm2Z8qauFu9cOpgdmFg0ZRjifNKHiWnCClO&#10;+6l8uOTnp3Y4YdMpY9noEGqh0HfQo668pZDGBhM5y8bGcgdC/ojHqfHEVuFdvo81NVCpLxXelS36&#10;jlEoX+m2wbntLssUsZjs04v02ivZnjNyazalZHI4YG+bR+qg32W3c2TLetgLy+jwR8DREVTLN7iZ&#10;g4NN5OxFedsM0TihmpFVYntG4Qa84Y3zStqxvBFk+yEnCR/sr3d4jMT1Z0+xa6n9xe6djx89efTw&#10;se3Y/giJ7o+xu7v9wQf5SdjA/dlzFMPxEhtivrQE+cNXluxkKbB4zZwv6yffUq8yI7FioEOytpmN&#10;CM26rTUCojZjqm0bl7bSOm9A442JzMlwUsrKaZj4VkcKqEAPKvPx6NSGJPbyS3UQBOdE9ftnwW7d&#10;lOjXH9Y2XoHW031tjMQNDi1vlW8RK3WIr4haipPmeO2vA9opT1iKfpEq7uk5l9S8jlX1kyz0Lgy2&#10;JcvnkzIl1aCqzCBNngzP3Zhv4HsM6klc5mYoRVC5dkqfRtZNntGTu/ypRB2tqpDJ1aIzH+oh5U+b&#10;3+KL0gLxV0du5Y5kIuzvrj3ekeyhFCMclspx5Sre5c6Hg3V17JoPWScrynegx2exDL92aLdJbYtN&#10;698/DuDV2ALa3+AwK4SdCC0Cjzkxmgd/auATMJqG0Um9IcJZGbM60hxZHcpTPymdVCpNqQU9VB4a&#10;IkOfYiRs/ZjffXYOcLQpTOa/KgvWn6ULNVJUbg6PNDVmomLTXe61iFRBWj4DoQNSQMrDs8VKPpJg&#10;XO0t9d43sUxQqYD+VuQPiukjm3g3YXAiDe0uuDb8cZcmZS2TRVPlZYgV85CiPUVAnyiBUi4hUO6J&#10;q22/XSJWLwrQHUkdCaEyNyLDmUgLsXq1smBtTqzQyZOWxR65SKOtygjN7KDtlIcXal7bjqb06sjZ&#10;1J6soiwtuphnh1iEBAl6OCsCaaFRy/2jWmlllmw275J94ON/JntogXIaO1i9s+OTZw8fYSt45FGB&#10;CPNhBBJyoW7cuoUtlo3MSPGUgfXADFyzHbeNCm5BzUxvJoalIVIGvPZH1T7wgha/yJnTclqdSP9A&#10;xiN659vnEq2Wdg9VsBw4+26tU/1t21u2bzXDsuFvmlnX3O5poTbgJRQsI87SpJH6xyxQKa9ZueCe&#10;D2ckBZoXid9VwZ0I9d7fqsBWyNs7yMZ+huziZy/2LdMLeaTIhNuFcwGPkVSGHb13sUH6HrJBd5lh&#10;B+rNghHFvot0rFHD52XkrBt3ChDpZega6EQW2v37D5Dx/hd/8Rd/+qd/ilgCOXIwwteuXgMfkPWH&#10;bdKRUaw8PcgChlhJrMj8M7tpeYa27A5ygJETKKMGUpBcinQ7w9WJB3pMejURSYLkhvlJZJziY0n8&#10;zBnTKE+HljbgfvOniFqQvI0DX4zDWnVg5xIjTcqC7egSMzEvI9neEqRBnBFoG5/DuuEkzmhvdkuo&#10;a2v9uKe2di1JurlCEYOKue+7baJrqxFs2xJFWvgAxpOmwNImlTsKFiHZ1baUFx52duC8cOz5Ki1X&#10;lAx/8/atu3feunrtOrLbUS2UDpx5/uIlYjaQLHRBxjduwgNeu3wFe3TaTs70hNiM3bYzTrduyI+3&#10;ZVCV0jKtj6/PQAY2hf7rv/5rZLZrUYNf/PKXP/vJT3/y45/8+Mc//slPfvzLX/4SqxIwP2oX+bVG&#10;tiXQmsk3l6g4ALmOLIAlB5AVr70xLVGfe7+jMVMqpNruWoIlunx523ZD5SMhUxCUt/gAqdEXLsCp&#10;712/jiDu2UsEsLY/NnQSwkNYC1cEgDCX0nb6pRXafvn8+dHBITYrRdz87tvvffK1TxArYGdpwBG0&#10;AYLoLbwNEIgPIIGNjsEcuTGE0LBoe3vXdi/vHbw6fLl/gKgXTWP3b7OcAMQJFArNYHkJrLZwcvL0&#10;2Z179/6T/9l/9r/8r/8X2OUdhRB/v2Mbvd5DHjc2eUd5BFIWhmN/8qNDW17h5Qs0dXh0jCgbrPP1&#10;LAwQnjBM1eejGLOWZixhqe0hmO2hZ2nf7lLMHFnwT7PLUQDMhEXYenCoTbksazc+7TstfbPt5lbc&#10;NGsXVwYcuWswC/q7qe6hZOmtkbTPqhMfMys5EGOMSxeOjPfI6TWs2PIHtEEQXPjW3UvoqG01y0jD&#10;Xty0kpxdFzFcT0SJd9ZQeFK0hqptMHTxAuISyBXa9GLfRi9Pnz3BWOcB1rJ48uDTz3/z+ZdfYLP3&#10;x0+ffPHgwadYTQHW6sH9z7/4EmMd4Pjk8AiyBddp2M2SmAd5dXhyeAi9u3HtOjL/YMxAE0IgXKIv&#10;s+5pwRXzFLZIijLkqW7APJfkwElbauLyZakGAtSPPvro448/RhyL0za24gJDuAXxKjQRwIAthe2C&#10;Tsk7yJOSEx550juYQ1TWIiqhBTClQz34ifR7HDC3EaXLbZkaMk+Y5pSOWzt+SxmxypRRinVtti3z&#10;2VZeYNiKCE0RC6y5dd+ylD0lEqXBGQHAtv3mE9XYrNFCE4MDNjA/glaaGZQzk4/AHSDhFz//+Y9+&#10;+KPPPv0UFhtV0WZehBFuIPQXXkA0NhRXZEgExhEOVOG05ZTmiMbBSmuf95CVBmo+vL9gES0W5sA6&#10;BQZVg7CWfOFqC6bxMHBchI8jfIXe7qs9KmOONfY4vwRjC/RC09Ecl0fhWgn4C2jxdVxIHw4H98Pi&#10;aEBBU6d1CgxK3IwdXfAFRMBuFMZVjaHMKUr9Ch7UWXgTtA6hqyRu1Bd0AetBWEL77hWEbBY1ETy4&#10;K1aTsaVhiNCr3Pj9soZI8nowewiFyG9MSJzKQnBYid6YIisIpg1TCActZio87dbR6etn+6+ew94e&#10;gpId4NXMOyo9wzIiZ9sXzrAuwh5WvQCftAYbzZmtggJWn568OsCCLC/hmCEviRVtvdh/BYWB17Ml&#10;LA6xRAUXOdJwxMMGNK1seluVRewqURZIZs67DchpCxNJ/GInSuzFYV4rQxFEbaq2WVO/fazSU9Bb&#10;M6UAg2+v3mnRzzDSHvb3NLYx1PBgdChWdUQVihu1/gkDhjq69QNm61+qIdleC7B1UUJtisBe5m7s&#10;Tp+7KcqLNEWO96x6x+CeXeWnG0u2e8KO9LNG1kSeYWFpestvV8OVEnmnPMkOWkiEv1AwrITz/rvv&#10;3sQyKFj4Q3G4ZoI8AZ5t0H0LjcKngFCFVfjfwS6FWwtkZZpQyEOrRJD1nEdgLA4XADuGeT/zJhxc&#10;4bpFj9u28Tu6gA+ib76sAKNoDk/y0uiGsQcnNTzjSEwz2hnL+EzvLH4mAo1SBg8OeLhohY1eaWI0&#10;rnY0O6/INl/bgu6t8S4gIBSYNuu1Io5ARu1PPLGAzb0w/pK4I6DSVIuPm3zNjVZV6q+DhDJc0TK5&#10;rRBW5VCeDxfoYJa75fxQOTP7nRpj3FsmIG14a7pBRedk470fbi87yFntFhHmyYJOTo0Hn3uVKaBc&#10;/ppk1SKzQDIZFYuxwvNeTQSXJLnjqgULEWysCrHNz6SbHtiO26vtrf1a6k6SUgsMZEx1vxYwZVlD&#10;H4HdT7Ul/VFPh89srkOnLErwPwmYkioc8bwIa0f2cYlLS/xfF/SSdi3xvGN1KNVQuPJ8yv9Ohxmq&#10;rVMoYKiMvjsHtNYVq5t7SVHsa+9RT3uUdbLm9tmo74qDfNpv3dTMv0KpsawHW8sVpF4Yke6bgsCm&#10;AG52poLYpC+zZRjIk4X8dzYBPiOBRQ0tHkRCzONcwiow8t7Zu5YwVuW7SXMqM9VKnZk1XFPoroN5&#10;QoaUvR3y6SIk1Ytl6vkZLE/sUuvLbI/y5IpcZhkbJ32wWQXadFPAeYOjOvGOHySPY6qFChkndy1F&#10;cGUsWcKABouDZGebqCfVQX+SSMUokQkLaqbHIliLjERYEY39yuG552DEuHVUXj7YVxXqn+pJAtY5&#10;HPc535IGPQ9VfTR7WLRJrxlY1TKxlS2hhsniNj5KBiZtCZhk+7kKMtuLBJIIncWh96GMeoI/WmrS&#10;7jvX5nyVBPiOoBIf1j6/AfohZk0ZWMQtR+SdHtBFNrQl+iQrhtpvpGlF+uZRpDxu4KoyOw5Yd9A0&#10;QNSnWlTC4ZRVhAnIE7JqeQhH+QZDnk82VuEJYfWSk9W0acZwJ0Sq/2gYZbcyf2Ts2wa/7QGeUFaD&#10;NZdfhW7TYTurgJINc8A2z17qpCu8CT5W0KznxcLKugRedjONYHKjUaaYh65+/ZjDs3WdU5jdayhD&#10;K6RwrL0SOeu3Zns0oTDp7qInySTE0uYuikPtyv+tz69xrhqyZSvW4FNxznpn3rCpwNqk/sr/GsRk&#10;PcmBqv7RK/mPpY9LOwGUiC2Vn4OsvHfwGUPXqi5XjKmYDr09o2cJUnk9wNNfHb7ueBlyC6I6lh3G&#10;eRrS97LHvEcwy4zw10mmTJtiJrk0W1sIyy/WwiUYarfO6fVMxbVY2h+dXIhe5ptImfKZqMdtg3mo&#10;BmHNUNCdTBLg+cpGkabbH9l5XMlHFEF6DbCK2Wlfl/i8Ievq7VWa63av3qWSX6G5UgkdEI8Bp1Jt&#10;G8r6o8yuTIyKcXIxD3Bdvb/y1VTJQSs351u1Ekvm6I24WtEYCpbxg7emidBm04zvVBLqCtlf/DU1&#10;YCm4ksiG/hYactjTWJXcphNMiU+tt12MeCrXAO7xwmffc5ixYjKWvGEKqlbPJuxNm5BtzfB5AUbq&#10;mMiYLcKqnD+jHoH8GHVuYtznWeHDyHn6Zm/peNI6MJKQ1GZ5MSqF/ZU1a2oKVOeKnenttgfyU3BW&#10;kgYzrl6IfhHwt6Gf98oB5Giav3io5vp9aGu2TDJ2eMxW0TgQP0QLvJoy8ndFm3LGN5TQGhaD7kw5&#10;k3TKqohnyTl/A5BZ8P66S2GspDNFYCdlCWFigCrNS2plD6HtdQDdzs74izp19sp1M6JY6+J0NFDw&#10;IHFmDd74HFr4GrHTvwimqjvZyobYi3hp0wT4ZJQ4Tz7zbfYA5IrmztuWZQ0Z+hVcHrz8MOCeYWav&#10;Pa09vssx99asZif4YUCl+fVOl1PvBi3Ln/Vt8sqTc1Enpc6/SW5CurY4XJX002RV1ah4SDOVrWT+&#10;wBQ2byC1hQn0FNxQlcBDkmM59TmzuSGSXcl9omIRVUNtm1Qezz/W7Lmi1+R/SEHi8AkIdLPYuo7C&#10;KpEp6bo6S+rgaxa8W4kgutqbFUpYCtgd2gvwZ8GQhNVevAFsSNJAeVWT2nG6lcy1O1/KleG1j0v8&#10;rEam2rqqWclzESPi83vti1TR7t1g+vIc1Vudv3JfwnHfNA72uY3CrZRO9mUJdXY+/NlyNCN71cmx&#10;oYKvWZS39SZNsWuyWhnI1kJp0KZSS5nOCs4rCfo3BE9KsKrzWv1zMCxK4ZZhqptDv6Z9CTPSYtGB&#10;jIqZ4fZF3QhdGzi8Ul4MGdQwT07Pp5hWjECP9jEW6ogJYE2Dqmxo1u5Vs1m9Z4XBrFEdTmr6WDY4&#10;Xapkl9XmLdMzvGScWOfwuVenOnuOxWCN/hhvqnOy83EstZ48VOE0pwXePuSZ6maps+t7qWfqMX0W&#10;aAC2qqrG3F8yK2H9V+Bw9m4Q31TZk1HjFxHgDnZRxDEN2PG8NroqiNbAuSDJAgFOYc9PD0Kcra3q&#10;7JQ/7Rb1mxbb8rms6FKYMbbzppKaSYBnUyQguqafPKZoSYHOYnigb1T/88U7H7FLI5KkSptT6M/H&#10;ZqK7tLcMHHz+xQmLSQapivTCVCOn3CLi9PGLe9eG3MoNMaSiumqZSiphzhqKl2g1UWrX/PXMiH+J&#10;ArtkcZHFInlB6CBMfHjsDFGWslI0gzKteYkTep0bL6vL9uKHUiGYy+Ovy1vu1itkuyPP5tA+SLd5&#10;9coSfLDVJHd4xxvkPPbxXj62x7T/bEv3F8gU0fbvSHS3jCD7am+T8+15eyFfjHX/04cwOlvzMaa2&#10;seJKQFV4psehaTjkHyK+a+PZxPMAoYLPHLY70jTq7MtbczEVI4m57Co4cb6OAYdLciOz5kI3upWp&#10;G2sVc00pEuQaIoU3dCiYoAsAY8xEYNvH8uQTb0FEKkhS1XmH8sDGMJNSZOkm1FKbpMk0DCuez9ey&#10;vC7VAko3zezTyH2zM3lStzCLo1kD9ZY5Jvb+tLYuRIaGUtZte1se2sVdG7nX79rFPXPdmeOHu+3Q&#10;Nr/c15YbczKHyjcMdX21pnteSSM7K8Sf9ocllc1uR2YiiS1i5wCM3oAI2DYyCYORIEyHYZfYXhm8&#10;VL8q2zAHQIOBZue89jTWbegt8nQ9RK9/LU9bNQf+7Av3+owdP5kPz3xF4yMTPSlS5JWUw1LWYmvK&#10;ChKrrSxFJAwkEpKwtKsVJHF17PZEf1FQaXZdgDQVSlWZxIBOVtul+nVG1OZrXrLcKQutdzGdgIvu&#10;RMBuwtfzl1a2B8lA7OJP1Vw7YtLzCRrlCsyaKbtPl+yFNXt8iu+2BgenOrTchnpqna5SSGMLOTpc&#10;2H8mpwEkO1A2ZbEuEc0oBQ1ZeTlEWzYINZycPnuEBPjTnQtIMMUGwWSJ7ZF+6fqtG0iDt3lVJHDz&#10;rK9iojaYB2gw0yey31vWdqRvJ+DFN7e/FCszT5Btu4VkXKT9gXMAsK7QG8f7PkW6apYboTsw4HN1&#10;Q2BSL/p3usaO+6uNKKiUM6UEG3B5BOvIqjh4UvuxS1fxD+XLyYRgyhbSK5H4+OLV0YMnz7BV+uuL&#10;OxexySp3JMYNSCq7ijy8rbOb2IH68q5JwpazQB7va+47eQrSLZvcOmDPMkRA5/jtDDaBt+Phw4e/&#10;+MUvkAhtu77fvw+z/I1vfOOb3/wm8jnvIemX289iER1FG+DVvXv3rELkFWPXVhMU0tQ8QR3/Wj+2&#10;LLWPb26QLXz3GTJFSGPoUhIs6EM2Jpq3hD3LuTEAhN/h+iq2WbzlrjP+QcjzFKv8PH6ML+hibhSv&#10;dD6pdq7jA9ejfW5T35H8jlAIdZqyMLMUIMN3pZjKU3A401Z3vX7tOjwPLCMTUC2fnkn1tsU60wh3&#10;mFHoKYUIrcLGepomWtFyMOieEi8//uQTJMfCDyJxEffBH94Bf9+6d+PGLc9UvHQZXEJC+JOnT8Hq&#10;w1cHSFiFH8QaMbjryt4V7WUN3QRhaFpT+GA12JW5sul/yVorD3Bh5SOkuCMB/sGDBxA32Ii/2DD7&#10;0UNbHukxFk968gSFtZkwtmtGxAiPgF5a/bHeDZpAoyhz/epV4yQcB/M8EVpS6Sy30/w+cywBem2g&#10;jRp4CTBA2jgSzLG8xMk7H7x3++49sB73kueWR2pC4dwjgCMdN5gBYfuvsGIBki8B+XfffufrH3/j&#10;7u07wMSXX3yJkNbypBGHILaxZaKA/C2EGIgiUOnBIRTZ8i6RCHwFW55e3EJEjK5BXZD2hY2dQac5&#10;uCPsV2yp1pYHjCzgp0/f++CDf/Jf/df/xT/+xx+89y5Ovnzx4vTkCIIAjl88e3Z6dAzRAJtoGF8O&#10;Xh1AFwCQrZ1tIBRhOUEE1kmdeUjtaavsNVCOLc3+yYa4A6Alo00028LXRSOK9gpkxOc+bga9nKCs&#10;+Z3m3pgqTXegYtKOSHeXLZ03+PKanS/gLw2gzIlw32aMLZBEDoldhEZf2sGaHbvXriIhGwbBzL5H&#10;vqZ3GmZYFVwmTJvAmxX01YadcWbDubE8YGZbwe+/xLJfD5HuDkvw9PEjbPz+8P4jW+br6eMnTx5g&#10;9a8nGAU9f/YC28Af4h5bqgDpuZcuY4kS8/e2gsPOVSQDI6d5a+fmDejVDW3tDqwq1LF0d6CRJkXZ&#10;7+i3KR3WvdizGw2PBwe4amtvMPHbspG5FTwsJ+wDNBdahvUmsNIE9A5Mxu0wYlI9fNHLbNVHSH2U&#10;FW+GmgeqlWWz9GC2ov3nmf+MJVq41g1l5rrDnbYNOuiy9rynwcJ3tUU/zXkN8/CW8agamE6M3Eis&#10;E7ENpUDUjbA9vb87LgYaLK9Bj8e0uFf6LiwBXxAj+gFqvwALPvsNOg31QetiIMqLMBFOIAS4mGWf&#10;Y7qiNwxNrHUNLNy3Kj5iHxhV06NqeM5h9sVj+g8ZB43RCEOm7ZBKwNLa9ESgQHfA3JiPZQ52LBsc&#10;f+G8MLiGX0LNZlfx/yWkndte6zCG165exw7rqNyy2eGA3ZGdoDXwRNAyZHFtggg5zHNx5QITZUiT&#10;0TiHV1aSng58w9BezkuRBkCLxVPefucdDKxssQ/EAjyMKFshxYSI4ZNZOTss+x3uSwWEMa64h4Uh&#10;wDBbisNME1fb4CtQ9oKfMVK8coFzvOSR0DYGfocnZ1hDD0nrNlbZtsWOYIBR8/YW4hPEKxeQ/X4F&#10;Sy8YPGy0IPyBHdBnc+9YCuH4DAAFHBhIvIbewo0B3lgTxVZgsQUZwDogMwZoWhhJiwbGa6Ix8qDw&#10;+UNvBi0f3DzNDZpw00xbSqHa7aWqGATq8ICyN/bjRLQ4n03U4Ylq8UazSxGRTgkY6fQeSJVWe7/G&#10;mUZABeTsHeut2HAAJajMrrH9BE6y3H2QPFH5mwwp7B36RXcabEsik/L8QpV3/UoOi379Ec9qlyUm&#10;76PH6j5A40lLgAeesfgUEuA/+vBDBBxYv4jKlTEkTGKatvkEeIFmwurs15KorIAqD8MYdahPHAXB&#10;nuuFapgLKKaF7rY+BeJ1W/QEwQyItzkVBLEWoJpFNLXVQlQ2kGFkYMFJTbSQHRXjeTVorHhIOS6h&#10;iLMn7AEnELkAgfPC/43fDGuahdZqQM63yh5WqIlIOSzRU9UtWO1OR55wYLFqTmo8qOr72PSXPFhR&#10;BNpvZ1bfULYjWXeftQR4f/BulcnfZrVzZLDaiTHohBLsEnMGNCp6NLcg/+u2MvTCp01ETLM8UyQM&#10;TA5Rb2SmplhKyc5WWxkyNQUDZGp/K1RwYxrn7F3FVVdP9D07vgKJRl5IPeufdme2HnbKXLKW0lpi&#10;YkokmZA2rQBgxKfzNrQgKneFmqrzFDMC/JSu6uxqPUnnnKrO1DMjwXUcLFxNlftKd8/ctGoHnJHJ&#10;LhN6qNyyGqw5glrVV+tCWNUZExQSFP/bh0iXvnOkKqNw3iFxj/zp/Mib8fO8Bm0ijbO4DDmb+xLl&#10;HmnMkNTXWwnGXTWKOJcAybbakHpL1jxgflpmE0vSTEoYA7UrgnU1RVDPJDe+KpYEDHO9bMJBXVxB&#10;2qfAjcPFbxFpxGEWmImBawezI0v2pPY3v08ibcb8ju2EtFk58W0T+UYZRkpzxyC7AU66a6oWU2ku&#10;VG4Mz6ZX7O1QYQNAKoYskfsTf9RAzx9DfY8NFDj54c/Qhs5bsEZ7wYKaKBgksgTpXlk6nuqWimfW&#10;jSCVA32fktAtXaLxBFejIqRPrwqS6vBG2pdtVc9LkjrjnwxR08kcgUHxfM+zieWMy18lAb4GajLs&#10;NYIXF5bM1hSIGjSpk/w2OoTGSo2ntMplBpoRdM5C/JyTQhktj4ndJzxJgbcQ47aFijiOC4J9Ionx&#10;fH7YI5dQH6QHtmdkM7E1XfMdtmzZR5/xCvF3gJgqT6urjS0XQ0CyZd44ucqHzZbovLvN3Uf8IZb4&#10;wzZ9b+xYCQEGRUp1WlGwqociP++qjDW5xZhkkxBE7C2ScOvbGdESHKw4+yQ+QP/GGEj1TuvQO7Ng&#10;cHHeX0VBzr9nBhsVL6Gm1STNVjobAwpi8xk4g9WT0Cs/7XFCmJXBsC51a0DX+b33+q3ZDApXZDqt&#10;EC36i4KBrimpLNMMfVVJnNUkpr7k6zUoo+cBesapBwP6my6w+q3a6AJuNwjS++6lOEIBxxrYqD7t&#10;pYpexdzX1oqr7szyM51lSn+oc/rC1lBAN4K83pJ0YWU2Hb0YaUmRSXxTuBInXcyakq3t5vcpE3JU&#10;FUZWPkyPv4yvurcFE401brv45lFG3q2FGkDMq2uo24Y6MkN8GVHMViL+pzat+8TzyGj1DCB1J8RI&#10;YJiIC1RIRo3H57X1P9X1Kk2xZb2lAcCDcUuDmXxery3Lt2LOmMBQU4kWACkYikO4LL95ccn7D/Z8&#10;QMIwNNXV3gmeH4VaCCAnMzAz1KKq7Rx/PNCpMdLUgq0wthr22t/hliVZF27Og2FkeC8MDpzLgGwV&#10;VDMAMINF3VhF4oDbDrqtAzNVDC02OzbX3ooIpvyf70vf/eR5bXcQxIpRWro0FaXOVPpF8PRM3xGN&#10;j+0jFOWhezfR64ScP90nX6RZeSb1TkzLI81LaKLRI5utapzJ5ZbOEPA8Xb/DSDfWPooD+iNfqRfR&#10;ijUO+6HxBA/dVadgksOV+PbQdsEAnctAa4uPs61p2TEnf3AW1ep1LESIKiaIbPbRTkwDhmBLH2+7&#10;+ZzXv+x1cmbFEM1eStpmr1b+VGddv/uwj/c7HubqWrm0TJjryKzi82THq7S0A8ZCdmWKWnqlF58i&#10;NBUZgU5KnhJPkWO4MavCA3mmGHGIJ5UzS3zISgZblD9FXuhLm2hesSpVTJXJSVKSNyu7JHXFTAWr&#10;xwn0qUyr5lae2NLpQ861242xjqlY+xIyNbIn8xMatb9ThizrTvf6fgiiFa9v0OXZ0NikpJqF9j3L&#10;DzRniYHmAWzTuyZ9HCzVwJlp0KupWY/bnLw5AaUdrhCdWuZ1cbjSFas+lVE1lRW6U3mlBchqp/VX&#10;xi6htN4l+pewVy/VMu17tY/LCJsxWeKJk2L/LL4nUP1les7qQufaHQzLUGRK/1IAKDs8+4wBt/jL&#10;93zfbv6QfaUdtkYjRIjQJ0/43Sm+nMSYZV1TK04BFq1cC2QHaQ41r9sfXa3WW0hO+c9CN21spbBa&#10;isFMZfkkVZhP2uZBWIZOlc5lPI5XarVT6ypTMOjpCrv6Szn6Hhu1UIlMLMPQSZl+4mXKLhGmWHEJ&#10;84OCqzvFhmT7DTzZ31pzrb+ImyD4D30ESLqhWQo3ITSL/IqZSWc7Qqusa50VzOuWRMYpI/8e235e&#10;IZL0pbDdf9b69V0r6sZNtI1vzuGpyogt53WnF6ToraQM4YdPPvh4rX88eQ7l42PT1UHxoKGEtLKV&#10;OIAp77rNInEAzJIJmtoFT4tZhXe1OW8qqZkE+AGhibA4X5V3APAUYwPhA3nNi26gwVMFqWBO+xMt&#10;CjTeYBVQqUcK4gMr2ZFKSMVwPJH04bQ37dFcN3VWu5ztVhmpgHRBWejZkQ4nMQwfX4bo9YgTBe7f&#10;q9dGVW48I+dMjVrYoCRkpPpwO2Em+mFDSqZ7Icvr4MD2OcSBv8+f4613/bS/TD/TBoA6gzfFtQu3&#10;ctytCtu61lJYvYP9fo/5irwer4jCARXGlsgz1IaxglmdY8FPnbce8V2RiLxNMXlEGoN46jCWuJXq&#10;gm/2ji1/+oxNokjci1sbQlK4QXlnZDrA9PYkTfoA4wRdtQlpx+wkCeXDVjtwqVhR7WqvIh0bS3MF&#10;3tFG9iKLJSYHhU1BZKNZoAGYr+AHKt3Cp/Rz52R9QclMdNf3+hP0SPpaihqHak5ZCwZKwOCjOUvj&#10;0f6EcSDX3fZp14EN3ZEqaXkab791795bOPDz3j3kANqBZCHkdbQd3bGTIQ+tdB3rXTM1KTLqKXcz&#10;EiQb+xbKU1qUrgTuJJWZCfJPzl39TEZpA7diGfz9DJmHhTmpMhoxiVu+cIb31bKpHBVHrr/O+9X3&#10;pTwwCPsWFpH36q6mBdSeNEc6L93U30RRnqyqnfM2eorKJ6rcJtkWFPAFC8TelDh4bKmPtiWuH7Iw&#10;uQiCzmb5qXKhC9xusx0V8ymLCnsR78VoeEKOG3gpCa/wpDPpcdUV3EZPLT7vzWDj7aCSlc+m/A4z&#10;J3Kp8Mp5DiTtYPeQxdzeaPfB5+gYO26xD7zVFumwtCWb+2MCvN5aZ4DEmW2f4HX46VUruw+5i1QL&#10;to88RlsgBanJyvLlNoYNXdIvd21iNpXQJn+Rr2VUbF84OXv+5MnZyTGSKq5gd+54uxEgu3rjOraH&#10;Rq4UNm6xVD16gpRXfmGOhic4DfAWwU2sdKmWSR15ccKyYRspdsw9Q4d8AN7goZw0X+tBWVuZvotS&#10;yjQrXoZv+xYDHl+R0yttkj9thXo99fcpY4N6+kPmi8YzLJsn5MuqrQZb3OXS7stXR188fPzy8PRs&#10;B+m1l8B95T0iZRN7gV/efn37+rU9bPCI5ODTM7ASWWeWecwNXS3ZL55kGBu56aHkzP5YSeg/+o5E&#10;RWRH4y+CCpj1b3/727/927+Nva8//PDD9997H7YaxSxJ+tEj7GCMGt599z2kzjATxY50Ii8PXtqu&#10;3YZYf6MDAr56zTYqR8tIYsdiPcKPSWlnGybYtu9mJAQpIJSx5XosodjiGX7l4j2vbMUfxDzPnj5F&#10;jITblS6OpGbUbAC23EJjsnycpKlt2GV68AU3KmQC9/J9EplQjSbYFdtBHRXLK33w/vtIakWKNYwk&#10;F2FBR3wPBtSJr0gqlPFEc+pXYKYZPfAba7egBKr9/ve/D/9ne/ZqMZdd7Ot+EzuLM9fU3ARkjjAQ&#10;fEbeLDiDDcaR9H77NlaGucnN4Q13cr64nx03r8fI0bYaJlW2DXsKBV1HU2A1dsWGiL/8EjnvX1gC&#10;LQz7oWUIB+IsorPMduxjfOkS+GwqYPwwOSI4td2hmcMJrmInevACzEzXgC9pt/nFNcH6Y7v+Arm2&#10;NoShAmm9ljt28uEnH9+5ew8b/uIMEkeRBmlrrXARAW1gbECy9pF+f3ry/LklRu/sXrty9bvf+e23&#10;776FTF9wCXnQBp7T19jlG9TB1YAx10x018FMZL/vHxzii2V6GgguWV8OkaANtHhuMNrCRTTBHU6R&#10;gW9bl589e/bO++//p//ZP/oHf/+Pbt+88eL5s09//evf/OazG9ev7V7afvb4CfLfsbszbkCGp+2A&#10;vbNl2aWWY3/lKdKvnz+HQUlt9mUoTHRgtr+nQRNgaf/cdZV8cTPtQwpoL7ZnVgK8ssQ0mUh/X2f9&#10;3HUoQ6m5p/hWQwvu5KxwyX1fDvEpanreau71U4R1sY+d9fTpsManx0iJNdEqcffO2/fuvfvu9Tu3&#10;r9+8YYYJuN215VRshR1k5dnAxHJw6XRgibQpNxMWmHVrKdoQ0ratlqKcPVhY6/7Z60PkIb98cYDV&#10;vV4dPMcSXzAar149f/Hy8ZNn2B0eVcMGYHSFjbqtpku7e1dvXLlsKyjtXd4DNu7duYc1FG5evwmb&#10;jcagm8DzjWvX1BDIsfQ/vriNwOjKpV2cNM919SqWaoJ8QaIW42BgauTa8O3oSOtioDCsKJYR+elP&#10;fwp1+9WvfoV1JTQ0g/kCYqE14I/UX5GtBEUbZSMy1ACDgxU/YPqo1Nwg9+wUP7X+iAIwbgRuEWyG&#10;6yimwMxwxk3jZf2Uxy6DwHDfwmbtxw6tBADdbNL0QRM9oZr5+RlY1mGg+w8PTC/SLm2p7hga2L22&#10;fseh9Ro2B8SjBvAQQwC0gpUnZDC5jXweAV9FQhHfkngvU3eAp5OJuIXlXTU82uZv6DosjFkSrjQv&#10;hCszxnI9scSMqb+rE4HujoBFzaTbMjqXTMQnR7b+HGC3/1IRBbgL04ZeQ0zooHmNa1fBUgYPr7XU&#10;HKpGT02Cqd3YYo91Gwm6xOz3dBwiIMWKWoAWsA5NoBh8B3CIoRP8yLvvvvvOu+9qUQYfjNH428os&#10;zJlXCMfDzoulCp+MgjOEDLIDWDfH0l+1FpwtpGMBJEfpCP9sAOzLvLm64q1tLDpjAcQ2cv33YQtR&#10;FRa/UKgJA44FIy4iDf7C7tZFJMDbiM6WW4DEUA6BiomDdtuiXagN1psAFbAKsJxgNVY2AXhsRR2L&#10;C7RLl0/C24SJZiXsMKh7LGrBrALlNttQoNW+ckzltkwmWXtGM/G/GVB9Z4H5g6ohOWYRq7e/Y/jp&#10;72Rmjalf2ZwalUGQvLLC+j2L1aqG2hYIL/rGMSwDj3ace1dTV429y9hTl0iwE6+ISAFY9mhogkrs&#10;x7TC6H4ZJJUeSJCDlJJRPglVu5diDcbqhExA5TDDQpesJhMSYuo311K5uHflMhbx+/ijr92Cd7iM&#10;pUZsuKRFuFSnxkdKqXZvK0fOBr1XRcpiYZRdkkYUUAs8GCFotEwLh/jhDPEMYjebxoE5stCXJp1r&#10;VZ3Czts6J1jExddd8WEUl8lQD63K3I7SVcsQH8i3OITzY2XMLgluBMXgA/8VFF0Ymvgondcw1nvG&#10;OCpsdjHeMcJNTjsag5iks4miGINWZ+G+LEoBXOBHp7j9+kBqJ7J8vjcnSLUzY2ACjnE9CqZ7kry1&#10;/2V5oOf9rXwb6NelzpJE/6qdcThpSoA8csEMt8dyAxJ6DRjUSrbVq2AzawNy5rjU5nNk6vOYrXPJ&#10;lA3GU5VU2yfQTi1JUjhcSk5Wlk7LzN7ltxTxq5WpLR1a6brv4Fn0UJX53t+ZJN7RrjYYBHkkrU37&#10;qNpZBee9XYVLTNP55LmkM/B/VmQDQma9wiyKpicX1W/D+3sblT1K5FegJv+LT/EAgvo1YwSkaiuO&#10;IPVrY3qJ+eKv1aycz/QzrbYadngBn7DarPkZabo7VDdnjhXdWW/TgORRAU3XQgL8YE9mEFIinDQs&#10;m3V3tH41whlqWOrmG8l3IG9qBmfPrJiX87oZQ7IcPrVsoCXFDTD7XELERzZrPdreDUWfndok3qhk&#10;Rf1G0nDvJmYn1Nn0KWtI7aiB7qyp3DRAWtAL6qwCSBvILhE89SldSZ8vsvCNwYQPiwJ1WX9rK/TU&#10;DadiI46bSpKjzhlx9pfzTX6ci+deRyKspb2qqlqw4eGZ4k2LegON6VBqnbwxYitZvUmwOgBvQxyu&#10;1GMMimUAam0DBvJn0GVVirFLmohbvmICfMPBGN+2tqbB0ECHjfQdJFXAI7nZAQ2E7GcUORcQ59kg&#10;U72MTDU8G9gV8UFSpaGL66+pT8ylyg1Lp85vlwIXnqYSWjdGDk22ofi5cnE23Bya8DLFDGxGcd8t&#10;NmsdyBUJaowfIp3jRjAp/Hc3QprwbknKOTpY5TYVe6IDRBFl149MVqpqmC+F9FTU0SAr0lur2Qo3&#10;MQqzcpzyRiio57Py2somLW4E2plC0xBazrgVXRthNJzEtygd+ngONmf7S/WK6YAShKkNibIKVIVn&#10;ubTEOpKn2hZFsAFL+QqT19N6OgukWUMhym0uMw78xGRZ7Pjuq2srpKgD7HX+LCBtgw5NirSZ1flL&#10;FSczxn/o9ZI1SMmea36nFS6J2CxEQdHQNH/q0cKiek0xVuh0/Eyxt97Hrr3B/7reuQp1ZCVMfQlj&#10;8SmjmU42RWHntW9JWTbHR9awYpreSB9Xm2ZXZxQ84jlKUro86EWZj/gqTnJzhpxbUvRv5hdGWyp7&#10;uHTvighmqYrycp8zXp/Qys1hNLHshreqZ4b55/a9FthEX2qPhkC0yFe1zimwq4XTvMyfwE9MiwwY&#10;eyM1WbFCi5caNxf1tGP4PH48sl4zZPPq48qxgX/vjHzrTuPzCv2DaVpTwxU/XmtZksu5+lUFkVZ6&#10;pbYpS7OGiZ0hFvtsJdWcDTleY+Ag75NxSCq46smmhzqTDzqvwCDNY36v5+ujxDyf9fe6htP2FoZf&#10;ZXhsQu5sr79UVqYDpGj2Z9D0sBscaLFUbyv6mTnpc0xSx73OwBl4x3BtCVLnGkZtPNPsWKsI35Jg&#10;BgqivuODozXHgKlHOWYZRM86ZFc9ZLQv51K5EqD03Bx+seLGvWnZQR2EutRBxd2111/BxM0SWJWo&#10;4jDPi82pOllJRa9OLjwA8GH+dGQaPNFEURv+qe/TGeEhkp9qXIVlD4+u67MjgmruBllUpfaezj2d&#10;mipF5WFSsELYCoIaSTNq2t1X6+++a+p9QT9V/2Y2PwPd8SnRSh/ntG/aXSFoeOO/zQMUfK6xaula&#10;lfsm4jg3Pux1sAQ6XruQnxzvWZ9P7jvVWZ+/saIpqSneVjo+5f8Qy0n6qnMWt7Xy6hPzlmkTm0B9&#10;sGNTszYQM5Bd9GKYAZ1nxmz9ztLxeelCDTnaW8FguTTwarhpSv9yTOaDDtUw6Qj9xZp7yhdcdK+8&#10;XpuBbSd7ElcEVC/5W2lB25TP044nPM7FwHBvKvJKK0t1zsaKS0IZYr8ljattrejOuTw5V6PflFF9&#10;+QX/LJEFC6ZmQVfO5flX4NXE5sxQuNLuhO3NcG2mmhuVmpUaTtb+6ufUAA5lan+XIJ0YqLW5gVqf&#10;IIsJqCmKMhgexgWDfZ4x1xGQD8+JNmJcFJrViIzxNlGKBtCFcU30yytbwvAK2WKtzOc6SZ3RKxLJ&#10;ufbNb38jNvoLUhvcs+5xlio4LwHen+cuqUNWez6owkdUStrsz9qcBIHQT5Gcix+jh35xFsNxu2vb&#10;ZFDsNE4w3Kg0bttlvUkxb4Kmuly5pKe31Ren0TOXH0m/MjI4lPyjI2uefflAZVSDjI+ebihNwvYy&#10;xTaGPPC2N3cstP038S8/D/l5hI0CHzx8gK058cG+7tgOFB/b5h33YHM0ZMEjO/7FC9t67vAI6WLc&#10;2t0yUfMQGZnlrreQq+BEXjoa3Zj9Fa/4Nruzd2qpNHuaOoi+1pkR7aLsKS30ZqjBElsIJ02yaPKn&#10;Sir1iCezYCO8R0U3+VkvTcDjMfYEuuPAqvaX5oljNA3UekVoTyQm6lMQovraIYZXZk5IauomIGVt&#10;KcTCDqtssL0JuQQtgKfNJIVD5clUZHpqTIFEUoxGLX+CG+rmXu7IweDO7Tfv3LnFLPe7zG2/q/z2&#10;/KDAzZtI8dOm7rafO164Ru6Pb+Wu3SmRMoItFmOGnwCwTxDQrIFnbticoeWBIk1jmxtCkp/CoWFY&#10;P+v6Cb359fpxkq/tCJn5NkDMSLlxRHXQd+OxvydE2uITtC2M8KvsBhdQ/cUUAOpJ1YsBlmmTqxZX&#10;kU2hMgKxQBLy9YTSWNVA6QpGhiXmmhZoE0vhR3+1RIIO27k3jjSkur12HG3KzuCkKM9+peFykXix&#10;LgkkGTUAPpuoepeKNuV8a7Q8PalSqNxOepLnpcJ4eaRX8Kk+Zk+zoLyWQwsMtg3cFQ11s9/NRMZL&#10;VFpDJXoq2+RukAnwOeepV3s4x+7vCan2VKjWkKXRUixKAsQGm/iGjEHAAXY6RSZYqi/2Ra+L0C7a&#10;v0zMtl2UX59im16kWSABHYm/RoPSO7e3kMC6c+Xy1u4OUiJhgDq9jZdPZJdsL1tUSPkP/Gx6YUWR&#10;BOUbfvqELfMolHJjIQLzzMl2I1X7S9t5pKgdHz558hQOFW5UvlIdBJgt/wrbxl54jX1V5aGU05LZ&#10;ztxZF0ll9n4CuER9SYlO51ElCLFY3sLjozAr7uzESYEEGXvI3ny+f/ib+w9fHr/ewe6yO7vQM0t0&#10;t82VLb/zys7Fm0iAv7K7hRw2vA+HrDNy48LZCciBabS/Rhs3fTV9bEEfkXYmBUNaOw5EJugjbDW2&#10;f//4k49v3bx1dHis/Ekkrv/iF79EDIKsaaSlwcoj3Rd5a8gilLz0F9suWxzCLjIz8Ajm/e6dO0gO&#10;xU9wFUGMGRCmv8EpPXn2hEENUoyxr/ZzxELIaQYlLxDdcBNypRemtcEXJEdrU1tfvYPr+IBCSaEG&#10;aXJbShzVigbMSDT2atEW5L1iq3D8G7mCzKm/fBlJ4Mg4v3MHif/30EUEW6CWfqpt0QxQRPKybcmr&#10;dFZjskJE5XBbiqllHuIvLoEYrCyAv1pGBCn2yKCXO8RKR/tgse1ujb/7iABBthF8dnrlqi0SA7CR&#10;wxbjoULu23kZspX5xS3gFS4lJaABTYAzYsuTp08+++wz5N8qJAAbLSkXW9P7jsECs23/jgNfkOep&#10;RPpXh5a7C3uPkkqntEzLnR1UYVn6CEGPTDq2SsHhK2xCz5wrS0FGyhhVxtBlG2rb7t90B8wLQzLp&#10;W2+/c/XajZcHr5DDbInOqJNp4MYaOJTT17at8sEhd3Tf2b58BeYDG3e//9a7CCWOkb9/dIy8SvAZ&#10;AQVwjJxJgA57HiOxGQJFw8hD3391ANYjhxV0MdEeJDAL9MIWUsAAMMCQGdeW62WpyEi2R8tQ/P39&#10;tz/48B/8yZ/8we9+H5nIf/nDf/9v/83/99e//MV1mK+dHUiKi+8gix4mzd66RaYpbkdiN1o42D9A&#10;UjaWp0KqvdKa01+YM5X9dD1kgAw84pzRZsoZ+z/40ElPD9pbnrIdVoMCF42DaDT8/87dyXLq8BvL&#10;T5yB+kbcFK+zojqz7bYoCpUl5zjKdCMTDCxs4iE5o7ytXmQbyG4jQffv/uEf/tE/+ONvf+c7u1f3&#10;Hj55iBEMaLWMay2aYXmwx+ndbBP4INOqiiWljF8An21je4ZMdSj+JSQZYmN5mPGdneOz0+f7++Dc&#10;0SkW1wAiTi5sIa364uERUHRyeffK3t61O7fvYfGlvd2rt27c+uC993/r29/BAgrvv/Medoa///kX&#10;WNIDgQzSABHLIlMQYNPIEkn64hiQjM7BGsDi4a+tB/H6FJhHJrTtcs8wRuqslZugtp9+itUSfn3/&#10;/n2M1WxdCmbL49AALZ0IysMwoE2ozv4+9nW3pc2eYed6rnMG8EMJYBL4cx+2EbYX36EbWnkMV7kJ&#10;/KlS61GIJy3IBxSB4RS99YIqryAN3QNoPeuRfM5DcSAJ8xU0WhxI8949PYfIGFvAIMg+y67KeyuF&#10;8pe/+OWP/+ZvsOIGCqBys7Y3b5LDwAz0siXYOw2aUBdUW6DS5v20CY4+et+9PmtWVITFC2xmgJ7V&#10;slHhbMCN0xMYU5DmjhYQw6Bjd+eC2QeFqXLPHPEZREUR1/oBBjF4fwWxYzP5U6xMwBxzW7IBmebw&#10;g5YGj2AFmypjgYzdXUgGl7iKAW46RE22pJBW28MCEDzgPWDAbfPz2NpHeJN7MstPyQIEYCZSVcE3&#10;UIK/Wj8Ma4rhQL49X19GL2lmfYxPA2P7rFskE8M9H/rJ/jNuoqkDmrFWDnwKlntgAjwZYeLh7p4c&#10;R1l1/jaURj6Webm1fQL27lyCRYXevYLqwGBcxIIClxhWoNaT7Qun1+GoYBHM/l+8ZPI2LOISVp5A&#10;o+CZWeWzM1h6W2Hl5ASKAO4Zo6FQV67Ql56YrBmE0SzBZBsvw14qnmFcmtInI4Od/l3WxTNG7apE&#10;7bf7P5NxXAjFeJZqQpgoEo4Y2K958FZNcIpVcKpSdpucBroHQL1RLW5+9I2u36eaixXYuJmlVnie&#10;rBAiY+ppqbycyFIf465ZOqOhKuyInxMEhcHhB4sTTMco1UsiZT+dGfFCuKPIhsZm5wBMrDKBOZCv&#10;ffjhrZs3gHWbjsDyYVzAxZdV4vDjf6IEeIsNTNdltTwjQ2/1G74t+N9CLCflh84g5vSVR16/xoJO&#10;ppwcHGj4QptqK9apAtcQ8aDEAQkQOg+fJRhmF1uZXjQduLxmwi/eRJKKyErXwq4BMgQ9Wv2X2NzS&#10;8EInW2lyq7u/5M+UxsIaSC86F5k6q+IK2lbUbTUBPuqfaFyzSpNLVU1Kf5vl6YkZ6Vd9FedS/Xqm&#10;2Shzpu6N2UBjqZfxBPgZk5Hqs4ktOrcMCnT6ONPgOae6LkfZalPE2FlKZu9NTi7dNfJ5Qcpiaoo1&#10;jdUm9WsYca7trjZtQu1oVysHhEPN8gw3LsuXZiM0eJ2fPZjn53nW5frVvVdS+eZYGu6YwmPVIAzG&#10;i0q8KMNiiqb4kes6X/7jnYMqfYUaaDI4Vt04cphRomr/56TwFQmjNkVzpHAuAX4T1omAtAwrdmAT&#10;EFUL02nZggQHX7NJE9VoDPZnYOYmBKy2mJoXEO1wvWSTmsgFIRqW7r2Oc83mlKoN+5LSLHJs+lWV&#10;YnPgTaPWaSCkMl8lQNpIudbM/+A35zAgOdpYxq5qSBQGf3lc0MKBIYG3k04M4l3qG1iqomuOjymM&#10;Sy88vIm76Az5KqtErGFFirv6VlZizm3wQStq8hUU0Fk5lyNZa+sb7eC83uj2v/hn/9u5EilUv5hs&#10;TXZolk9KmCFItrwyHsvm9HKAnh+gvM/1lmg4T4YIIRUOjCidrGdzZet66sTXqVEjRFBmf2N4n2In&#10;pRoA+DDA5zPoxxwmnhLvIUyJEiKokdXyFVaGvix1KuHY0ByolA8f0JCQnaK/ioZ2palirWRwWh0P&#10;yg958ORLRG4thGsDP2pV/zP9f6Nf7abiDfSLwmhfscua/RrizhFRTmY+VBtVoSr8RDQEkGb/C82V&#10;wtDeMhEQ9K+rZdMyQW3xcMM4jf7zrgE56+2++VUpgEsh+aBeCpgbGO1Ol0V5qli3OMocCldoTiYM&#10;/OnpbBWkatR2ph46xJp9bC8liPI3YWP6mnCbMVWXNIiqemT9SRu+aFoWl4bsd72HIcKykqJEDrCB&#10;tZMujJ2qHiHrX+p41dNKg4wtiZlfqaXasdrKEpOXDEKAKixQWhBWWuVeeVvVf2oKxIGyzGjHwrja&#10;9harPJdqqO/JSX0PPzgyPPXC+eDzLs3/+qMMc1HFHw1otJ/58FAbswgbneiqd52V6VQub4L5NOBr&#10;xk02MJlWNesNVcxurfUUUsNL8+kAqw2PbrIwgQQrznU0b8SAtcKDpkttE/yJq3OZMHUiFaDJz+Tz&#10;Jh2o3sQfsBE5HTF8tlteGXLiZdSrv84Aa5Oma5mE38CEqqSp1EPlFVcZvo/MzFhl2T7wSuCnTMAl&#10;0qpeL3VQRE6HdoN+VQB0fGjcnHc6leFjH7mGffrvrHbFtM5cmrMeG1oMTaxE+DZj7tRc7fvmmF9H&#10;1Kz5Wqo85ThYYAl6VjTVoazQP9ti1pk3Zl90pp63J5pc2XfWhVWZVs2talJt7PBdlFSjUW+cWFSp&#10;eVnKjuqOB78R4jR98dETHzOLi+kNh3ieNJRFlMdo/7zM2oKD2hedVuQ6RGxTYzsp0irFcup6RdUD&#10;cbdvnR/xKJj1ToCHE/YssD+fBVXrMHzQa/dudun+V0cIrHpdHerVCcZGHezsz2QYPkELaY1jiYxZ&#10;fVyheZMehRzb+o55V7095jCG1iIu7UKVyka+uiLupwkLe5U8rFpZH2OnMmbHZ73AVN+njKp9ma12&#10;MCNT3VfPZ0UwWIBZiczah7G289Q0KVcTeh9M0V8JcFv7tXzq9SjCLuGfL3/EI7qB5gHSAzErYCOF&#10;ns9DHlJd3SfaffWzgOe1wDLxM0QIA3tX+lUxn9IslAyt+/RXWJjObri/jveq4sm02afZORg1l7SR&#10;MxrrNZOyAp6pjAa5VMNSC29i66aVJ205Xl43VlVz1aPa36ES/azd98o3nB+ZGHBnhc+72z/2apTU&#10;Ze5wMU+uzpA0uX2K/3amaOlsu5S/v/Y3rUdo0N+Fj16t8/mBTNdjT2PK1UYaHhfNjp1TUlUXkv/D&#10;/NIKeMSr9eH5udhLqAQCFfnYL9mxrGFg1wz3+ndzU7MqDSuVqEUVTnUQSmtPB/cxdHBqiLIX9cba&#10;0IYsimKLsFaQJGuS3Rx4mL2bZU5eXdeCyqiBXUtRaxVi8nNKQ9D+BuHZCvem9paFmZw2eUS6QIxX&#10;PwVGGu0pomYN9QDCKXqjgML7oY6Gx5x+cYvXv2Qj3orajmYP7Nn/ybo/5yKwMic7rnpmbMiaSKRd&#10;/n9VLhdNTI0Mla9UOXR2qo/1TNXBKoLkSfqfBE/atyqSTTg2W2Z4XW6pnjeyDx20lFo7O8BhlFH3&#10;R9ONg11K3c/+rshiBL+Hp4tuV0Cq1nUA5GAcWslAtRR40FYnox+aT6E+wWr3nEI6k8xMXFWdmiCW&#10;cPa4nAMfUlwxmV1QqlvCScMfe+89Eq5QlU6oRcvYi7xQJbojJSB37bO8dSR1cUd3y3fngcx3JOAp&#10;q105EtoqUElN9pp87Gqt+pWlqBQvb9RSjTyT2ftVBnFD4eRMpqulHiWK2CnvKd5a5+627Q3mxEMU&#10;41aNCio8991eoZeZcWvjoRtO+oNvneADE8kwBBK2rso9vltXKtgk/Dp+Sb2Y4n/WFCSFacCFpWok&#10;qW/+J4ObZKONyPyZ1YxhqHqamqvuVBtVzXs1AylNvT2u9Z/NIFD0sVi0bYZnWzpGWjJBqAxl+0cp&#10;K7hLWxxLHVKgyg9MPOO8EmCQGYhMFaQwIcUCfy0LULu3x6Gf2sL95k3kCtoGtch1R3oL0ue09zsq&#10;4Za5lrWk1CDkrqiDGTHiqydn2nC5ZY2qQN3tKc0J2SUZWXn0SeqQTw/lEdpkhb/ekZikKHLW1/ZI&#10;s9SUoMrlqFbSeiTwcLJYnIjd5hYgSCANxjOBUkbZi+FTNdeiQbXlvaJw2lYN8qtZqBUmJW4OYypR&#10;rIt9I7lNLmTHHSYFGBlGg2NISLRlenxmyAN1wOygtrpRtrQZlwihqrWRxahTssmE7HjKSF2rSlc1&#10;q9JQmOA35b3V8mRtvYY2YZlFGxNgHDOSyIxRKKfCrqCHsaOehsPllSzrThtfsYMsUKqWqTXrgIRT&#10;A8jrLezmibwtKLpt40kDq08O03xMYjjymnTGfnOHQKRroTDXoLfs2TQdicDWO1dII9pSk7hxL3Ty&#10;xDJXT7BJKLLEsDEoUhgt/W/rwiXkau/tbV++hM13sRE0E7PRotv2VBari5lamnyv/OwZa+4Ql9Mh&#10;oikVbp6a42uyCRlwSMyyTFflKgOfyFbFijQgngnttpOtaACY9R4Cd05Fdq4nuksFyoGET0vIVI7W&#10;oNTimwy4hjDeT8neL8vQUIgx84YOQIgQ34XtS88PDj9/9Pjl0en2las7u1dsO21sbo8gBIw7O7m8&#10;s3XjGnaA3cVvSzMDOsAQW1sAacOWm4J8eEvUswRkpphGgohGnkxvQLPmQWCu33nnnY8++uiDDz7A&#10;xu+w4RCZkbW1hWAG2xr/8Ic/RDH8hHvRAii2IXasGqBM9ZcH+yY165p1Bltto1p4Cu2NDG4jvdvW&#10;y2By4MHB/vOXz3FS27wzWHqBIljTR47NvBj82DHzNu3NEDNLvnc6DVGaIF61n5YwR8eH7kFM6AWa&#10;0wIH+K4MTBwgSU4KW4VzcRYctg+0MsB1wLVhyRemob6k1SISfNEWS3zEd2L+opaGsZ/MhgXZQAmK&#10;o340hL9KOsJfNI0y6CyI/OCjD23/3qtXEf79+le/AoexVTJWP1L0GOmyVEO4zpjZYDAA+2wZS2AO&#10;ijIAMJcvd08ctolKQ7tvSnwBKwtgV+oEOSu2ZNKAqOWy4oRRePDKuswlJEAMsIgOglHqiPLnLaZF&#10;pu6R7TyP7HfbVR6SUsyKpSuAVNTensHZHoKmB8iCxNoHL19gcYcrYP6t28jDtP3sIVCGObA9VMEt&#10;SNEyLZHJiWoPj7GJ97e+8e0f/J0fXNm9gvxLee5re1dxI7JSocWWRHl8CvDsH7xCRjBWtkA0jUzT&#10;I6i55ecjpfjEdmm24xrEiBxLpqVa8ACLp5RW5Qq/Pj66fvfOt779nW9+45Nf/fqX/+//z7/+s//x&#10;f7z/4EtsjWrZ/zvYPRs7k5vpNs21mMoMn9QX/x0cHSKqB1Ywr8ndnqnhLCk3K13EHyaWMi2T80Eg&#10;wOTKrHRbRMCutRxlVcTCnqGrBax9iG41pAeUwVPLnGvkV8I4nih5PCg75EbWyslZRmfyMbdjiiXU&#10;JGMt1sbNnOWKIAVwG/j/u3/4977+zW+8OjqEvcKaAPiCewBT7vtsywd4ui3JosiNNMa5bgoNaUgy&#10;t4VTcAWDEWvH1kXBJvK43Zb3sA98CLUfOMdiEdchPezUfeHgGMuHQIl//wd/8E//V//0P/9H//Pf&#10;/d3vf/DuB9f2rqEJ5Mo/e/zs4f0HL58/AwIA7Lt37sLS4JIlNHN9JjMX17B7/Q2EwTIXoAdLKmgU&#10;Bswj/xzLLhjuLYN9X5YB8LGE9f39VGEUhgnCydjR3SJz3nSIISGGgLhE3UECviX+mjWkPSRmLTU4&#10;VzeTX5N2RPQk9tsh5QW4EYvDpCk+R9cUitPWWR71DTPb169fvYaFN2xv7l1b2QqBegbtCtflB+Uo&#10;UbkGpBJS4oOrHti288pvRyW0vVAH2JBTLAHwp3/6p7/8+S+AaeenLYRlIwv4K/FQxkqHf+f7XQSE&#10;VS/LLzCLJBpAmiy7bI4mEalZeMM7brJ9zLEozAWk5mPlOTAXf23PcAsome0Jg4P1faCkHH1Ic83g&#10;UGU05wguq+9oV24LB4QCGwA/DHsiO2sGhBYYTJa7xOkMobVsClgKKcCt0P74YZcYbEusqaHmOjmC&#10;kwh0I3hoo6ybWODjKmRkgmB0J8eUQTW3gvclDNwCcKZCBQQhNYcoAcspWDb+6zNEDlouRwYDCgWV&#10;MsvEGSiuIgSFtex12iCwcAdrnGxf2oWhxw7wL/aPsCbJMezRNpbloUm88BrW8sbVK5c4bEX9CBWw&#10;QI/FJ6dYucxsH3poawQQ6VxiZgd/bT0XKNArUyizyxqxUi4WQeVYL2NWCUz2zd7bKpbLuqNPjNty&#10;NjXMJiNqFYgyXpcb0GYM50J6ma7gc3O7wmq5lKLwL7OXhpP1pxSkVtss+TjcSHrOH4ZEr9stI6EL&#10;v5e6FhSa0AxzMVRM+Kk+D1HC2+SZtAbugVrXfNTSkyPhjt1MzofF6N7OHdg4jH9rv/DdvWM4SGFf&#10;PTAvdnaGVcLevnfvvXfegWJeuXwFimiuybLKbXaC/eKSP9pUQyiVpSHhMRYboOL9WpYFKyhPHen8&#10;c7JK6+NAo82GwpuAVBSwNYy4qATMIfoFylkDIh+YoEvbZunlebm1L4fpNActxjCheKPWuv1gwzNM&#10;i7HPGpycHbLsnHKxcWto5iBpXzHME+XJUweSk6K1fMz0W1giVPQ6qFZ8QlqiqPkz2WDhPr+Gcki9&#10;JUKnXXxf1vN4zWBJv+YFHbCeYZ7sIeEiGDF4601T+dnR3zpIvlC0/oCpZxQZyxJKgHc7Gve3wsG/&#10;qlMD22W41mCwxr82fTSlcL3O4ers7WUzlq64ASXs/gxnypybbqvd15mJ+Zoh1pkif+WzmpJ88yOC&#10;uVvLCRvXE+CrILKGSXdGu9rpspvXAfXel4l+1Y74w5muNkddY0UGfpWN6u8msLGS4v8bQSFhLN39&#10;SvcOqiRWVMzM1tpxg5N7esC3JN91AlXbucqVlKiVRGbidhMG1HsTQnIFm9w+31ba/4VKNu9aKl3y&#10;hAbOPa25KZntFP3kfZWVXmSg9ab0VM4P8VvVx6Wm31S+VYlUvygflCt/RrvVPvcx8JpoqToW5ocr&#10;1pJSfqz4O43YqjxmKFxXpYrh2jt1dlabJrJrPa22+o28jA0++fAo+Vy5XSmZnk8/vmqBzlWuRQM2&#10;+K+Zfukhl3t3CyQK3obRUCUjWmTnPbxY8u+sfNZNTJGVNj9sad7aXq/p79KydUrA7xglY0zn0Oa7&#10;WEYmOsvLHtqfQqZ/lfg2UflZ21hJre8IJSqqBUhhyU4WJZoHQN67/d/9t2+cAF/A6tFFNTS1z1Om&#10;1DOMP90B9CpH28sDbfUyi/J08V/NwLUKTfR1eki8bSGBD0y6brRIKwZ+jPB5NNvlihH+t/ycGAsT&#10;2YDmrG3o49ToawEpD69Yy7pjGJkGmv9WCfCSH4cQc32NAabHSdMyIjk5UHE86ztML11AunExfIli&#10;XZlkjlnPsFwrK3BUs1sFlwpm80WoJ0gaAJ9dmNqX2d7pZJXgeeZD7sruyqarbxtMp2rb0CqtUDi5&#10;5OY+DZnCBnx4pn16M5sedB7/GtIsubeBS7P2VycFqrRaiTHVsB6crVgwQS846n05T15Tpja7saS5&#10;Ijh5O8h3UAF0R0+XNSlcEVXbTsuZCtVZ5lZ0UUaz1C51v8ox+6IZ+HUpd3aVVK3b/BXAyEKzQDM4&#10;iRD1eFZPV1rk7ePbu6liWfmghj0IbMLZJ2SChqqn1ewkN0yFNbDnyET600Cu1TNL4J5WBedVDF31&#10;xxbW7epAxIekcT6AmMrlTczFpmUr57u+L8WLixVbL+ZoDo/E0E6mRiAJvfAXudYH0pv257xyqeMp&#10;rwr4pH+Q7FKtsvMDpKdGYAr788gMXyPfF0dryBjJBHhCqf5lmYot/Z7H2Ib9CkkJt15VGpmUe9XB&#10;gis+P+8noJ1q1lSQ0NWfneaQoM2BplVUgQ3VZElGSfNc7FHJTD6PPBsYXrlBj8LwjcZiqYkq3xk6&#10;Y/LxXMwkQwpiImpsOJmppgpuBRID5ysYpnetyGWW50PHK0mzfEv4rWjfhhyrxap90HmFVzUBbOqX&#10;B3ORxKcWzJ4Z6hmMSdWvwmroDF8ilO4oM00QJMSkE/y0eKn3NXlpmEC3vsbtlSUzmbUVzHrboCpj&#10;0f02YjFSyztPs5AbRcla/dlcmwtKE5R2z4cZ7lrUh9ZnaypOlFr6UCStWvScPOTIxuzPMsimseI6&#10;6qpY496Z2jselh5VIKWKCTnr7a7o4+yNS/pY+1sBMyh1vX0WVRqzcKKxozzqIZ9cAAzDdMJV0r9X&#10;IzDLGRSvE39TLs1CNxmSiB10c7AYuDo7xumYsDCATdm9qYBGqW2WAC/ViLbEYD38nofPlCrpfsVn&#10;jo5THJpTWudt1nBuxzN4YLtG7cBwKfjyh2akzWl0Pa1kZDFJs0q/2upqu2aJ72HWxWOl7TmOa54p&#10;giWjwWd/RwFV3qa5S5SKgFmap2qS1NZ+VR7Vt1jONTI9wLz4lJL1egb96u25Xazwy+8zZlCvKvjr&#10;IGttTi2DuBGOzZTEDJak00a3rU4X80Sq2feh+UFGs1fVVY0Vl+372hxd3midWdAQlmlGwd1qDtJw&#10;if2tOKno0vcKnioIviu69HigdXpAyKyopjKaZVo1UCyw6PSzF7WeVPy8Wue1ervns1t5e703LcOS&#10;WlXLM6uVs7ZFNlYNpRms3NtEs3pOLvhnVpRgyK4NWlYZMtVTnak9rbzKq5WegS1FfKMGJCWDMRyk&#10;KRI2YcvmZaLCmYoHvR4gIVKrvlTRp3ArlwZsDExe8msF+Rn9rvevsagCL336ICzFx4zhzpkDWWp1&#10;ak+meD5fIjkICANZ9UKGU6M3VX5+heE3WV5zeCN+BqlX+FX5SntoRzuH8R8WjXNzK4u9TOWqXmnJ&#10;Q6kWxpXd86+udoLLkhxmBmgzT8qmfR/OjD/DZy35vyX8Zz0DgJN4uzFuHvx5q7OP3bKqqqe1/nQZ&#10;UpYWzXUuqOdfP4c8SA4k2sZkwjEPvaQ7HW6klUBJZVhpZz+8t60Ud2Qy6EDeC7KMnvDQrqo6bPN2&#10;HiqmHeCR5cCN/pjrzmPoryW5Ff/eAgmfocA/bdQ29C41a1Cxyuc0d4OP8FuYbJABhiM2FJbssvtk&#10;AduRXkmVxksSSTxxL8vi71j6s4B4Hjq1CaBZKf+1j/HiAge6fYyUxapwJ/yh/jn5fnEG8JonYXSq&#10;54Gkw4nht1ZxvT2NVVWKzNNuuZCWm5oH2wrV8WYsZcC6ry24kbTJT2zsx3QgS2JQZoClYmiZBCNL&#10;t6AeSwhUSsY2NmBGUjr2/uL+mMiDwX+2Fy7y/W4q6R2ZMzrwndu828FcdzuU4h757Upvt/wZJkr7&#10;Y7tUIuVaxIhPHWHOSnKNHjtA0o0z7dUiz8+0/qgYb9THx9XSXr0RHKG2nIPPgWiWkeMKeVRNfVhy&#10;B39M1xjxrJsZMAjpdDuafdZB+I0wiBi/FcvCKq/PwtC5Vu73qanUnmyx076ca2Pfql7PdcdrjnU2&#10;DDhpCZUnzL9MAY7sd52ETLOAfhorYyNoZgTxOLOtQctGlL4uQ9q66kpEjc7I7E31a1atsmtTBUye&#10;p3hYbSqtK7KE2EQYYp09n3Ta+qhlZ8hK/1CV+tWRF9LUvwI0oTlLkt3dzFUfcuslfttCXmuH2yS2&#10;htOWfmknmAmvPslka/CtPAGjSu+L4V9LIZYcLfMqN4PN7hhCyrhDz59As1keJU6gdqRuQ/BIYz4+&#10;NgrgMQ0ESJF8vY29kq9evXT1ysWdi9ijVt5DKYUUurtjO6MF8UmYHvuO0iHp1jlqsQrgJ1w6E6UN&#10;uAxKrSaZB8HT9i3HRsSWpHeGdFnLD2H2IArLgoonlhBLpOMfJTfGQh6qndphm5vucBNpUkFu5MNr&#10;aVN0imlyVBJ1xcVM8WD7drBeLyQyB8UuWuGt7ZdHx49e7D9/dXK2dcmyy7D1qtKhkT34+uTq7vaN&#10;vd0ru9vYqB6kGAIsZdT20kbP7e1UPJ23PBhLLnakiVJZSJpfNI++KD0S5h3pdkgLRwePjyzxD1l/&#10;WKwHidM/+clP0AV1ByXffvtt29odKXDG3gvah/zw2DZaN7PGNRSQFQi+IekRzMO9yOa0j2V1HiPp&#10;TRuzI4NaSZ7aSJmbGAuMxgWkwMHdGSdiVY50KBFfELd2WLCC1rnai6XjQkToC07Ke3IFFss2RDbo&#10;W2/dQ0IoN5LfQ2JoJIiaHwQf8HMPubRX94AFJOMBIZSbm0clgRtcmWCkzE8c+KK0VVyFRwTB6jtp&#10;8GlVlIHrtHTT69e+9a1vvvX2PVTz4MGDT7k9O1ZCQkqtsCGbaRnqttiBi0oZwtp6WZmZ0Cyinjog&#10;/89YgN23rEtD9Snkuw1hP33yFLsxo3WlUKIhpD1JoEyCMpz79DLTEakRp4hXUb2S/Mlejz/QisWv&#10;llaKFHXAhHGs1NAydLd2mJpMuJmeWgI8kixt4YkTJMBj799rt29/9PEnyBxVnGlGTOtoWPrYtlKd&#10;LUv29QUkvX/rm9/67m9974N33jOt28Ie4LavMhbYQUnUgF2DzcQcIxMe+ZMHto7CS6ARsfVr20ge&#10;gTq2CD8+NnEzHxjMQYGTsxMlnRvkuOc5CAErzk6wozEgenB0fPhXf/VX/+7P//QnP/4b7MaNlX6w&#10;ATOiJnYU+dKcsLR96w2yhge8s7R1AQsD3H/0CNy381rFg6M8BpBmZNvzBK4ZwlR6k5/GgiYRDjRk&#10;EtPuebTqYatMWhfy5EAxxgd2letOeR0K58NAeZetErM9CqCoeSU+8QjffQeDFk+Qwxe7TWsIwP1A&#10;3LjVWH58guDg73z/d9/74ANgZe/61f3DVy8O9o8wbEKmq14Zt8ZtsRJwTZGQUnS1kkjMyBtFkA8u&#10;ohFUZSpoLpd2XG8+GFIAsy3LRjzB/1tYgALIwZezo+P33//wP/mP/9P/6p/8l++/9/7h/sHjh49f&#10;PH2BL9iY+9nTZ48ePsLaGKjg+jVbF8P85cVtyx62fexNqREdwyACMfgOXQZdttbDq1caymFYh2hG&#10;2orz8pXovhLXAXJFPrjLNIULfGjlC1UCXmC/a9hMrXcGPaLxsDKZ9J5hEmpmYrOt+iE/IwcktOg7&#10;CgDYiNVhmbVPOIyPB+hQ3iuI9m1pKpg1OGHYbcuCptbjRq1UpRT6hByNqiFCnVJflDstcFry9vY2&#10;zuMWmo6L6BSaQE2PHz/68z/7s88++wza9rWvfQ1Kp6R6iB1nUMBMQQkkBFDZWCLeIwH50DD1HrRk&#10;CrfCJuVrBvg5HyR1Rio+MslhGA4t+x2rHuCkLaWgdHF0BCRdvgRPKXvu8ZW+KTSBAaQpBpd8xMWx&#10;P27AMEtxrdLiUS3MJ/rOFfHOch0xnNGwCGcwbGICPPyLDZe067LGSnrXUd3UdwbP7m0lX6XQC2bW&#10;Xy7bAYOh8rL8cpSKxpW3L/POlYbCYvBfczGnr7m2DMaGWCmACfAkyJTaLAKTH/WOlGwRB1E0UrYD&#10;PDiwtXMJTb6ANu0f7dsm8GYFteYPvAdW57mCqMq2bD9FfLJ3adc2fkd8cnaGL1q6zEYIXLwF/eMo&#10;8hL6dWjTKgeg2XaSZ4BtwtQMAM2+nYwoyk2bD+80QrI7nJ8yatmTTH6Q7WQ5BUPGUo83/XyHiJCO&#10;Nxf/MGIL8+oYGs60O7Jkf8tMgaEV/UwJ5s8sVivU96o1S80lo8QKZ1wfaS/dK8Ws6pmNCm8GPEJR&#10;INQXY3gcimOWDkomqRqD/8If72w544WtXbY98K3SyYBdt47mqFHLgBa1mKnRYjd2UP9OT+Ac3nv3&#10;HRhcxAbQa/QZ4ERUZWE8gaUE+O5FTJ80M0JE64RCd8WzMNAdJMbIsC7whPy3h/butm3JGMTUUBcz&#10;Mmatt7WoCu7AT5oQi76grTAqsYyPRY+SWAxr1KLbyRw2Wv+4Q4jWp8hjQOBiL8TI0MQQt4ZBqchx&#10;t4at5Dw756xztCoRxEXpOVHF4onJ4rM3qbZd93sSC/f5Va2K6aygKTIN3sobQuW1sVk2zAvazxa7&#10;Ig81qJtQoI5IGdUGyXN6k/5BQPIBmlZTEBk3Rivss8F+QqMzVvBzrupcd6SJWAJAll5ESJgLFKiR&#10;8Er59bbaVff4bQIu9V18kF1yzoaN0MkkW9+Tb4X5IZIA3AxV9DXEUvuEOZIc1RBH005JVuNCjzdY&#10;zueHakgjXG7wqvJMYtv61UywVVAvZa+HkwJg0ZUZ2hKrFbQiL3k+S8+0rpH68znRStCAnvPpfHtX&#10;uW5UZ7tjCol6ueJKgjdzFkibkL/mCNYbmuFV2BDBoAJ+lm1Vsml/qhoKuRuyPFssAkj+zVcyB621&#10;1tIAsoMNhxnGmlmc0+uVSqtF27Cng7jxc2pJZrgxlf3EtrwRAUMTU2b2EXTaMVfe1OK5L8FbS4DP&#10;wbp5nD54pHpMwuM+Ab6JPvFczcIAwlomO1hl1OnXHL9UOKEiCjcRxxLzBzKm0p9a3V5zVzToXOWa&#10;tw/JhAn/ZywVT8nTSV4SblEfN3QtCPf6OVtl66zOkskAZFh4YgXAqrMME1TWbZV+VDGZ8/Unhx3M&#10;XL6eGe2DDt1b2VJ6bYRWIaqtMdZaIH0zVktMHk5U7GVbQ++itZGzea8I3v7v/3f/TQ0g+u9WIrS3&#10;TaN4VxVY0CJWOKrbK71KChg42jwBvvQq5ESnpsUtGZI2K7wG0GHQ178HoxhDCfDlsK44MTGnUy2I&#10;TV/EDIEGTpFs6OKpVQUM/Fy46QSiNCT/NtAMBImAGjjaT5e8Avgi5ojFR7wFN1JYMthVX3vjOwav&#10;cwCuLJ5R4qyw56H3VPwJjPnJ2UCzIl7QCi9sCGqEkZwKJ85Fx5P2iLybvvpjrPnxVzrdacdTL/j8&#10;0sd1KJaBkVSg6EWIS3QHq2QwXZKF++d6FNKWdbZ2k2bUUN3GaPg4VxW4jG+TAH1O4nlOyhgoDBMv&#10;1RdgI1jyZbsFtz5i1u1LXqrpe6Ukwg6PnusLTsm3+sXb6MdgOpmPWrNM2pxscQrdcqmBtnB7sDtL&#10;XGziayo5R6SwrqntalcHTZHEc9lUzeqqfI3XkzMVKkNnK/KXtGC4Pbk0q+mp4/WuKDlll4fZIZRO&#10;+CXIaOeTLSX4mGX7kmjk6YjFJgJ3+VV3WMQryVdMhpZETOXDCoQU5GQNmkxxPdGImYcXcP1hefoe&#10;j511nYbFLI/l5fnISlX7sw2vmfaPVTQjwt9RWBrp+jX2TudJ1Rw35++aFYY6MeWezvT2syu1ws9S&#10;TtajaswwljBHUWJM7VUslrhf5uA6e7RkppY698bnpR1S2EFTEgYTNKpTgyhGMKvaJKhUMmL1zYjW&#10;FFQceguIvzKwUehikWIQEP5O4axQPHsMp8kbYa92RN8H/a12r69b/W23zMycEBddvwj3aCjr857W&#10;thh7dGOGdaxObcW5/O8Mi97/njlcEGl4p0XiEaUHMIM3GcpLGWf6wnB4UTHqhSDT7EadaA6+ntvx&#10;lQKp5Kk4FRLn9WXeKeRQaJ2wmAfumFM7GCZ85hW0c7usfmVtaR94I0Ws8fOMErXErlSQFGKKsj5X&#10;Szol5fxpLS1OL3oP7BZXT4HfWeqW1OtCYXuUNaAoIEpLYIfZYY/bO9UuO597s3KeUuaOl7g9w0KZ&#10;09qpZAjv1rAwpKO3Z3jQTTor2i21HSNZbzCy/hgwBjnNcVhBPnXyFzVlTKyTctO4O8eVmlUuqdec&#10;3w3HJOvHGX2+rqkYoBgBMd95UvEzb2ZHvjnYOEubKt/w0DsR73EF2KB3LN+2yF4C/LxtmZRO/M9B&#10;iCgguOJvBwvdUsEgRs3GK5gWoBNwvk7sHtFh4vT3XytbkufVolblys5mtXmm1jPoYDJjsAZGSq+e&#10;eSZlMaE/9GcY8PNnTtAnxwY5DLVV67niCJYm8pL4yiJZKkH93FHp0F+/N5Q37bOsijBSjWrlUrXb&#10;ir4HPM8B2NUt200zq8J5fnrvIMpZ7ajYqMiZxcysoKsce2JE+VRoYUCm9McC8DZvF8OKHIUMEK3u&#10;RgwfJrJT4ktmYYUhg2iWEN7V0IZTeh+22VjcXsfIb0RPFpbhqYAZOjjou4rmix2zjepN7pyjy/Ba&#10;E3fdAMx9QXqtMppj1fRnYyMbefZyU6c4vDnonxmEGPjp5GrEXtg1b4UqiVMLOdoiDZf1zudkjNMr&#10;4CTMM/L59uzkMCdaY1QxkMe8mPrx/rn4KfUwbIpx32ha4/ysX6gkDQVEQEXjnOkYZt2d6rxrxXAt&#10;dTDhVHG1wrdaT0KrZ0Kdb2+BJaHVBpkpn9rx/D5wtUJlKtCqs5Vpye2KScpuuv1pm6vv7V6HwBDZ&#10;IqgGPKdAB+anD5dJUDFW7r9Uj/qy5PhSU1R4mH+YUZAyvz0IMVq307OwjPKzkdcwRSM5t5KDb+Vl&#10;zXo1LQ6vZo2rL+fq42wHByylOkwd2Xz9DaCj5S2oU/DfHhaskUqf1VAd37KGKfgHI5Z2RuE9HUuZ&#10;qBzGHedyjVZysZRs1+r6XImEdJtkco43G4RGsxu/OfzzZ1izlChKiZyFzk2kHBOx1WBmbSmsCAhb&#10;l+W8Ry9c6BjUbQVmKbtOZBxTjiyOYeZKRJ2VTAlo1liMs+6lzXO21vFyfaSV9zZbHSPrSj8eVSh7&#10;Qbu4Ky9LqU14LRsZC0jcwq7tyAtCYjv3cbdDWe7Ie68/MzEed2kDQG4Q6jua0tZpDsPH7NWeV+OT&#10;WXlp6IR+D5rmoKPO1hmSOrnEpnMU3z0cN9hrvrN/sbPSFkizhvU+cHZANXsB7oDJIZC/nur2Ip7f&#10;8fXkWOaYOJ/XAkZqtWYWs5N8HdkoGHjYMFFinjwZt4+tDfbAmGxvUqEDvs0F50BoewhrAskrSVDp&#10;Sxqr/IkvfOff3pxmkprS2rv89iijXDbLDeBHeQK2fWbs7m41sA3OwBh/PXEIfNCLzp7SeXqGnR6R&#10;7sI9Hi0Dhjv33sB37AWp5HYc2uZdaTPKdVceoCUI8q/tAB4ZOCFfE3K8amascKJLFrRKigPCcHeI&#10;S7YdqD9yFSL94a4cI7nM9F7kacgcenX4x3JImOXadjhWIrBlTmg5CUs/I9wEoXDHbvhaDJmCbBIN&#10;JGcvmtYYndYzAQmHCNWHNXBqrJysV6O8j59UcvgkwlmV1ybatAIeHQ15I6UqnE3INWvJq1UpZDwk&#10;HNTG57OemquzKk9Xq1f5mzExjPFQbk+mxEsH61DUUhJ5yJBa6mPsaKqFP9AQ04gsZ1UgEfFqlHlM&#10;zlKRlF3L7uYZctXxppJzcPN+We8s35IZdRFhZv26cVrDUCGkHXbBLd65NxYTZBLQ/xpmiusxdWQ5&#10;Zt3jAJuxCCk2UfIWjSTMEvqGbQgbmcKkXvhDLgFGb7QLLmrdMqC4HJGlDTNtwxbOYAYslrZgQldj&#10;miMv0EnV9eQrLknuLh+J2sg6RZ4h9vyFUJGaCq+HWnaQyXr9KrLxLl7asrRmagxh17BZpWApkkWO&#10;ErGLxr6ErbBJWuZdMSXP8tOR2stdsplkZTuZs8+GMJCp3HhcgkNGHiyKwLihWu66alAMbTF2KfdM&#10;+YHKChb+uXqOpSNy91fuOu6eguyKHlEdmNyrlH7nYHueYkEmhahFodQ7y7vDP1tbxxcuHhy/fnJw&#10;/OoEQuFkgaU0W+7Npa3X16/sXruMXDqsJ/DakvqRk4ZsdnPgZ+i5ni6QKUiVRAq012xsdKVHO7Zn&#10;d2797XnXyFXbtu1YwQ9kin766ac/+9nPkKeNq+CD1kbBdvFYLwWNg2OgGXqNaAdWl7l2llEMDih1&#10;ENmPSLFEH+X0GAghoLIlhGxHZy2U4elwRoyBATvGujIbHzPpXbaFaqJ0dPHWBCLLoxxUuVcQwLVZ&#10;kIu+Q/uDFP0DtIUE+Pff/wA+Dl/gF5XgigRQbXKOv3CXhqOtS4j4Xrx47hmPpFNaY1n6r23VAKwk&#10;I+eo91UQ5mFPaCAD28pL4iislEX9xC3v4/jg/bfefuujjz5AU3DuoAqxJa5ilQVszixkKgTFfuOW&#10;7hgTRMxQYo4i8xuReikjTRDaIfEJaWoaX1A5fDhogyhxFQSjm4A0vmtfYGBZCM88TEjfAPAam4Ue&#10;Yqd3cBuEoKDSdy1q4Xo6hnu2afhVJMN2zTcwMsvwX/Rg7QZTuiOsk2D7xiNV95vf+g7yfYFmLVNh&#10;Sc6EkMzOwT5wf3jp8t73vvc7P/j+99956+3jV0c7F3ciYxw7GNu9EPex+RYGRYAgfp4i79V8j+XG&#10;W5KqllG4cP06NsSGfC8DQIjYj89OYCjgxIyBJ1h54dTUGgnwpycHWPTh5z//5a9+9Ytf/OLz33z6&#10;+MlDtPPRh3Zg9QCseQURoY9YdYIxnXUUZMOygTUYCnz54KF5VcYDNLMK1Djtk54be5sjBZkrXkgN&#10;QEXaDbd1MggMNdzXyOGnN5CdocWhwTCNgFHn9wtYnEOCMIPAXXPMZnGlDEtq9UdwWgdbbw0w2GD9&#10;+G7LcvgZs7S83Tpif20Dai1vYlLHOYQClk9nbsuk/MHXPrp15zYW5EAXP79//8GD+1iXANLkah+0&#10;RMgeB4nbO264aVE9AV6e6cJFgBC0cB0EhBKwhdY7CJjk67A5UGQ6nwBTz18eAg5YumV3b/fy3smz&#10;Fx98+Mkf/r2///2/870HXzz48z/9s7/50d88f/IMegU6D17uP3vyFJE1gI4YF1nhyElGGqBsCB0y&#10;c7wvbsGW4BbZKGAJG5vDHsIYAj+QHbwCyuMqSAYEYQOV066YR8nh9CymJ0qM10+NAmjKtJ+8jzRl&#10;ZNLLKMrS/u3QUCidruo8eKQFOGC18BNm+d1334Vlvnf3Hk6CJEXd+KJEdxkT+0+AoT9J6+quJ8cn&#10;DK1Aj0a+MuYqLEcmb4svaBp/oWe49fbtW+jLX//or7D9O0YO3/3ud7/1rW/x6glsI1Y+Ac1gt8gT&#10;cnUokONXH9PpfHr8bNQz2A3rSi7VsEA3cqAoeCMTFVYX9tCMwzEEANwrcFUxwAsp2ie6mU7R62Bs&#10;rNAouS2jijZpmG0LZYyrGKa+Rnxw44YtH4b8dsriKsZYkBfMLM5k/ABnBM/CmJnrkgCpHLZJ02mI&#10;PX62AIBSCKhY04q0cUZUiTW2jhd5K38RnhS6ZfZEmfNkoHHGFYasJgBhdi/A8tq6ALZftIyH9BpP&#10;9DVA4FQbrtKsmFaYiTfcwFKjMFYYeXlw+OzV0cEJrK5CJ1sxaBdrNVw827bB3cklSHx3B2uuYDd4&#10;KDOM3a4l04u3kIXlS4MrGF8CxoiwoCvwEXI0HC1DAzN20rJuBhWFSiYo/IGr1QBBxitCSuGJKHF4&#10;JOv0hRGoh8NxIqFoJlupVEOA6hY3AmmvM7DK0i6hvBQSc8wH1Nv16Zl6b8bHWY9ioUGJRGiSyzr7&#10;nvcjxWxiMlpKPslrzRwavyQB+V0xhSyYiJQNnHbHV7kqw7pggsgWE70LszSoTJqIKqk2lEoPWb6E&#10;jCQOx46kXHiicN3j+TjvmfsIEvC5cf3aBx++fxcrBN65DSeCtVigA7CRHE9ZFzgQcw1kCOAxvkbV&#10;YrsYWfqOc8Exwjv44AGV84XC1RSHT6PF2/zSXfpYWw5GU3mMql9jiRXE6qaIFmRiGSLYAF/8woM2&#10;hAqiiX0vNnkQtySTYm98m4XlKD7yhspXbD5IVvhhF+u0NycRqd9c3Y09jmiKONQkiRNuNFdBGpUI&#10;xVMOchH866+fNeqMLo5jKXom+AX3ObqmKH2YpiLzD4jZt+zdFLzeiwC5F3B7pfsaR4Pa8jxIM1qD&#10;nclOx5fyJmjzktIYvfFlaweZHS+Nyc0Zf/gemoetZDo77EyQkMiuQuikoyixlOMwZcrsGQl8sZV5&#10;48Sagi7JukeEFK9Y8KaAPF8NYt92hfdMzWJSEr3AHDp9Bt7dOxT+NNajfnpeSjk7qTdmwyLYhfkG&#10;0psUw6IeD8JK7XOyawG3ACMNXck5uUhF4u7NxNzsCL8lD+dobjVqgLmGv+XWNd+mOD+8jHgbdjVt&#10;dZwsVyUXzY46DW5/Vp+H0qDGLBZJp7nrjGdxebKFM0eV72YMdumr9YrPgfNT613bSnGbleC49pzW&#10;PTJ3H+eFG4TlBbpK3DK/4Usp6ldHvGJBzXUVU6D6zcQtkM7RgF3zHJnFHmYFi0zIvmRzcls6eNtA&#10;RbibDd7fW8GA+CCwzZLfBhFurIwuCnfDT6mVkwXeGXnV0m4AJu1M4N1vMelXpch6p4Yl+1JDX/V0&#10;6GNqYp4feDXErptr0KTk6Fmqva1kpERM7hROwH4JPKNe9E0HP2umh0KO8D4rnGQZt7Is1mDiMVRK&#10;1CHqGstykq6r/4oNGB5Ppc2Z5XZQEEEGOyJBJ32Vt6FAvEroOios5Bag3CC4rmWoVIxEYMdPSTRV&#10;Zxup82rkDYlUtpianSy1kxytdlWkeiadBaLzhqViWGzZ/hf/7L9Zxm4FVuNFKgw1vgEhGZ0smGrR&#10;VM0ycCx6ODgz3eRPqfTSeYXmVHvneyRBZzRq/RcYWzgurU5TpEC+D5DSDIWcpnkZ3vzUpgxkG1oC&#10;hd2loYNTpuUZPa+rFKZVTLYIHwkrlXYjqsna+RjBDdMqeyvOlsyQCFy6Ktr96qxDqmpf62G/XL07&#10;Fkmg/MjcpKGyXnMqgYKNt0UWAoVB/2chp8DNUeIdNSA7t/1L01sfrjdxdDY6e1p0YVk7O7m1Rtk7&#10;JRrN3zuObUuxTVVpRHinFLX+YRA0qT+QuEBpBBOzlzfB54xa1YDmXD6vFxCHhbI3ZF1Dk7z5tIdV&#10;bXHVHYVcZznqvZrWzxn2DNHSDldkzsK71hbfxwBFjVesJjkDzVmyGdUZygeL6tYgNWVgzqxPSZbM&#10;NlTaXA+4O38fMp2VTvKkDYSSJwPA1q2f81ImiUeDXMYf9P9mKYo9iYETp5p0a76/UhLgo+/ecdZg&#10;k3xuBOPyAECFTCJngsxN9G7R2g+1rZeblfUG/MxGsvpmmjswxFShpqJabBC9LnMr7lcn3PgPeWJQ&#10;7Q4ME4OeujZnPTIoaAxOEVeHKz3+qrbLGJbxA3HrGi+n6PixCU4/BvX0ydClKYAVcFg4PBNXVHM9&#10;a4uoJd5f6ULYmeKIbTTgwK8kcJAw8Mpxw7jSlbDScK5/qbHNJkgaKuxnZ2cqOMcekmSxctaeZ41L&#10;sZCMxGJwtxSBaNKNL3w1nGzS/4Uysz5xCdWLfflKBMz6qdk4tlY/xLQDqVUWtaqUPpVW1lnz6+VI&#10;vfPzFjDkjSN+ytuWK0ZgCmm3zDGOKPeSHkdFzE3qfuqr2dl48DrYt+hDFxIXszf1Ryw5N4CpOl7t&#10;wFQfWSk1IKf4C5oH/HYscuimqZC1a/106xcDSM3Ac9Yjxyxy6VZRONw2tq1tlen7kLZ3nfd2+ieS&#10;HRw5LaMnvXMGojtXwOa9kbwGu+eylPUoDyqmNoRn2vBzScPOtZO6cUmtJl2rfl/0e/cnut8eHnbq&#10;qScWPlcwy7oY+SVqY1qcEXoL0XHz1K1X5C8pl8rMckwVZl+mBg1ncuZrpZ7kajY0EDPIV+WXqArY&#10;zZE8r6aL+GEr3tpqg95W9lfcDnxGFeG16+i7DhmyRzXm7+OEJeQah6Ru2e5UHCscq6gexDHUM7Vj&#10;bjWiJytKNAAyMev2e+zcYIGLxG2m3rEdr2ZqKqWrYqqn1d/Vohsq/gr3z8Xk4r39A5J1GS1VYoGT&#10;IDCFacSoyRx5xqZr5JtmfJdDXb4DMCmTfDMCeHPMBM4rqMepk2aW5FL7W4E3cjucT++DuruX7H/S&#10;Mq0/75+1Sx1+PA6SJbE/9ZZBocqNYZ9B/0IC/OY0VN0/F6gTuMqS+30DCGf93dRfiIB5wTssdbVR&#10;V78vDQBX5LLUzSRjE1wNlSw49xr1dfBNI5URT/P6E78JfPaD0HmGJyerTKtQ5r5POW/BgxgfHmeG&#10;YavzS/MMXrdR6nQfeng96xFIYrJZlXj0W6OITu9kkebik+JMzw/8MrxMhk/qTAA0J1vL+AscPSWM&#10;zZ0TX9GwZ/yRkxr5wLN/Lrio8g2gy/40DP+mumbIqs4mZlCW52OrHZN8+0CiCLG3n+ebsmWnlfe2&#10;t+rWqksRO2mdMaODDCGKk/7QS65PQFy0SBxzDQHKbHwyG4rUk1M76QnwRkC0P+dhM06b15c22Wit&#10;NXmxWhqXkX49vhJTpg1GDYosqnVqOmswINts7z/8KOnXWWF9AVd1Ujx8p4wHzrS9ifH2Nvfhw/Z7&#10;SHl6/hx7uT/HVu737z/k8QBf7t//8sGDR8hvx+Z/3PR9X3v95Y5/Sj3K7CM9EWdLPt4xZpDUpC2e&#10;fzrVJQ3MXvhW1oRSm5ge4wmiaf2tJ9qCGBUVJqizkSLSlh4eAmmTgMbG5cjKzemUvOU5gBHAMZXp&#10;LM54PjaQEsBT1d0OWmkzz5q8E8FzQajPSYTBdoy5HTB+MiXHict4TtASV13WHUwkE5aiXkgHqsGX&#10;ndHeVsbcUFLbujKqrHdRrwlrAc01ne/Xxiv7Bg3m0ViaH+QZ31PCM18cQiYIs57qqJ6R4S+SLZCG&#10;oV3YtUcx93fd0062SMlAMgwS7pAV89577+HLW2+9Zekx9+4h6R3ZMti17LrlaGBbQtsWNXeA1Avr&#10;aEgZL9LUcnhKJ+FhSRo1s0LF8t333lyHoELJbZPY2IY6wSaxqV3XHg/QJdUQrFge2SsesYjuVoh0&#10;h2BYcaKF6liWwMioL3vqlQWMBhXIea3BtKaLY8vjUWOqAbihjlLKvLHBEvfqnbzUFG5u7V1KXQ6v&#10;wpJm8tRTE4tXTdKJV24i6YiypCplB1FtmMuCLBblNRL1wUC7JVknWWuX7DzwE0kw2lhUO5dmFoTE&#10;ir/KrVKeWBo6Zf54/o9sWzkaU0qkyDK6Qo6G9FPJq5tJIdp7Uno3MoxLVj4RdAV/wzBxFfFMCKx6&#10;5wEAk2q9wagkIgK3WwSyTIm6JfMyVGrXOe9qBTIBHtnOKm8VtFGmo0VRSLxYwhdRcLsJmhVxVQ5k&#10;cWwjKdj25NSUN2NSQsnJlvLJ3kFmSnaxVzeQeLa19erF/tHLAxgI/ET2InJFcOPu5StXr1+7cg0J&#10;8DvI1jKxRQ6IIUqqzeRGtQGHah0I3tYvpMJ2H5bUZQ89Qw+JbUzAYV+QxIsNDz0JR240+4v83v39&#10;F+iIJR7bftXqqBaxteRwFEY9ymETjEWYmoMhV9qiMuLsfr1WawsN8Lt1UC/tGNrliT0qYu6mRZgh&#10;I6XLojMogaVOUPmly1cvXbn2emvnyctX+6+OkMYLziKnFUkroO/KpZ1bWKUEqWYG5LNddPrCa8uE&#10;t2wYMBHMg3FGcWyYvQOfgdotFUaTw5Y2A7ZaZqm2iiVplrCtdEr8QCYndmdHtic2wUYCPLqFLn/0&#10;0Ud/8Ad/AD+CHG/tGszbkQB/iJAIPVWSnifvIcWaCfA4sCyLpe6/PsP6QdR484HY37mKT9+Z22kL&#10;DVyyXWEtLz23PhZIbLdKhjsQOFOtsJWvrcShYrmTPGiAB4QfRLWwM0oIxE/skPzNb34LXbiBpWCu&#10;X4crxD9IVrx58xYSF1EJSiopHXs2I/MTFcpJCQlyTOg61pGh10W2PHL27LCuHR3j0p3bt8FAS/V/&#10;9Qpe2TKjmCWL1tH0J598HYRZlr1RvgtXDNcMv2z51R98aJmi3AVaOq28RxcQts8tmzDj+862bTMO&#10;5iu3VnDFX+XTktXHzFQ/wdpMoEfbRAuxzAS1FxiZAG+tSFlMoBcuGhttBagj24zXtkkH6rC/+qE2&#10;Hmbq+ymwiO8oJ7FAoqBBFFJ5T+l93GZYKLV1EWIHZabXWxffeu/9r3/9m8gYRosgW+n6uAs3IPN5&#10;e2f35YuDo6fPcf6f//N/Dm4/fvAQxBwfHmM/dy058etPP3t58AoJ7tjVGytZHGFFgK0tGBnEQfgA&#10;b8yofw2Z2c7ee1fffeddyBlMgC4+fPwYveOKC/ZHiePoADbmtmWZsG6CrRFwjFEAlr0yTm1tAzO3&#10;bt6QFXJ9vwhYA+OXqFyvb92+A069ePnyydOn2JNebs5dry8yYqMhpXLhYdpl/Ce+MQcarLWYkwf9&#10;WHNObnMjkmkJ8O4aaA2bFyTPL17EMiBuM90/MuYmQsypo+syeO5chDj7q0Gnv6DI7moiV7WRNtsw&#10;2lLiNZbj+AOQMU5ub7148Qwq/3J//69//GMsIvDv/uzPP//1rwAs2IULWImARvjC5csAt01gMu3W&#10;IgR/+csT5A3MZsDBRrAFSMM6Rzu23MjBK4tazNpdPDk6O9nH4hH4iqouXb5yHUHH9b1rN/au79vy&#10;ZWdf++jjP/zD/whtPLr/4Onjx8Aqxni28zVTol8cvMRyCraMBdT5xg0fsp2evdo/sGXOniJf/im0&#10;AKO+zz79FEshfPbF57/8xS8xIASGLYc3FA2jQiATt8AG2noZlAVEKoukISFQZ2yna8MXmhHL5pO+&#10;KEEdTEPgDqOEBHGEUyBJSdRYrAp/8d32cOfSVFqOCn+4tbgtawW7jb3WP/nkE9g33AMbAnoUWRkO&#10;TezYftv+Q/uAMyyZVi8DAaJQ5OlfuUJ0ATLVum+oR0MMcAnFDAO2bMQJiDe1tVYg0sso/6Mf/ehf&#10;/6t/jQKgBGYNtIFjOI+hCnqHe0EwqMWXjAnFEwGYCPSnzAm5vFodveHT0ygZSgi9HLhesEU5XmPF&#10;GlsLQutrcMEs2VJbtwO2FDy/fAXKT7eriBhAQtIjAX8RG9of4jRkAdZBWdB9yMAs+ckZFiT46Gsf&#10;Ie31zr27GFvBLaKn8iYYbWFsZbvcU4u5kBD4hrWEDAlyo4qWxUBtY6b1H9Rfj4EjnV3DK/AWlxQn&#10;p86iW1pYyk1N09AtCUv9zUGWbqTTtMAKBpqcwbob2M6dq75YrLKFBswKM6pSQgEMuuHH152B2u/Q&#10;ImxjPb+Xr472T06Pzi4gAR5uHUEo8vzh2E+ODxFfYEWey5d2AGiI/BJefz87AQovkcm2voYtq2Lm&#10;jlG/AUzLOmBxFzMmbWGcU6b62X5zTIg3oTLyNDIJHQ6PZSVpHGvykgd2YbtoWZkOmwsoyE95ZJtp&#10;nbLB45Fm1i60uQsFwx67u9WduTtraxVXLRgaQz0p2emlVtfkMb0ICFIjgKb4Sz3hFSZ9rDUvXWzs&#10;jNlqAV7jACE5+NBGLVLkeimI1L9NjDHS4JBg8Qh/VApk5ZRfI6Oej+8+ZFkbs8sTBtuyT0Is4oGv&#10;fe0jhI5Y+AOGmctFYOjkAZuJj2MrIrDCUJ0rg59OLrhWEuAnfVdVZIqsnll38Y74N9dkDpm/YOoU&#10;LFnRrYtYKkhWVkNvri9xbB7BgltzwxyNmn7hv5BiZ43FC1nZmJHq3hJpzFoWG2cfSK8qi8NOM5wY&#10;po274upx9NeXc+GUsHNAAGutJ6gGLKE8Z7p6lVDkRe5yaSBeJmGOg1Au3raarBBzRFMroq6z/r51&#10;qzIfESRbygRHLZ8j4/5k9t4DueCzI8TBbwpH/8nxcBNBvAvEzhXy3LZJpcgSnnE8pMLHF5E8TI6t&#10;IGLpUurmG98btM+YUNma8mpaDlW8R92MUsOSabT0J0cBxcpVHqKYh/FzdJMtaVha/M24oyHNJ7bM&#10;PTkQXflYpy2u0Rv0aVNVD6rVTWTxS5NyV55CDlZ1xarcJ43K0LllnjY6ax9qsWSyWlmxJ9L3ee06&#10;Dy40FmKnlHs81pvmzU1//f4FPW1VEz3Wo0CALhGi7MvoCOY7J0hPyp/XZ2/I69zIUPdV5i18F3Q2&#10;PhppcBlN5SgqFhLgv0LXRkyW/Ij2mq3HGETNEm5auOFDivPYugrAlPUEq2mfCL8Oy2k2N5HReplZ&#10;nMRgyxWglHkjZSo8lJcM/I+y6HoXTQQMq0UdWD107Y0wv2RnShNups6T78r15guykE1O+GOaqUbn&#10;mbQ5KyhckUWi5Xx5zfJB5qeG1ssYSH3ItthrxWlLesQQSiOiwQfNcnPwquGyuwzZ9LlEF58MuA7L&#10;VCeuPN4bfIowWbpZ9DwDKS9hk/CbqF5jjVtvdU6U+EXUw4cD3aiHJ1uBypPiAabCFTudtIv/9//b&#10;/5XBeheYche+DLxkWRrQ/W4FZyakrp/iuw/FCn1TFVWlNnlp/fWRQnTbm/NZG6ElAgLSk6kCkzdI&#10;rV7Jr3llRqo+utZZkS+uRaCpjrhCyjdOoNZE7vXPJWBknTXYQnmb3PRRlTW0NGhMHqaTZoX1OW4I&#10;fgMXFF3o3IN3vAyM2feEXYetiuMec3SGncQJXg8s7MUFh/OEkwvYTZ6o4sb+VN2KexTggmceCEuZ&#10;HawhYM6qcK6JKK88V+QwRaZm2XpjMWEI67eHk2WgWZyiWhvxEzMUYvWI0tpi9nxg/oJN8dMVJBPo&#10;+oko02Rdogebfci+9zUU/AjzVg4n9bCTGsbT6mPw2X7qR3Vpfc0bObDStWoci9UulVbl19StFj4Q&#10;fQmrBR3vS2Xx6iGKcfFOs9K+yJIEWv1F6QY9cibKAOabWIlMjQwz1z19Er7oIUS2nXzT+Sw5wL7+&#10;rLpZvrs5HTA2/ZlsrniOetyNSRKzo6YAkqOi6lDaz0ELsrudyRjHQmpx8bDn6fbwTO36EuDCM8XK&#10;F7lkYVzW9qXailp18jNINTl2uky1McwQOM3vlLF8otVuTAWTjvIpg9uTdDMEtI2s6MDDLMrXCFEM&#10;u1x/u7G/kCYMh3SCuo5nbgcGLKXNT/4M/Z3lOyOPbiqk4lbfB1nnux26NGcPrZMpo4qxvrBePonD&#10;h5GD4tTWl8zUCqbe7NKA3qH74ieOZGzIy9576bFnv6JYZ+0Ke8VbF/rA5yq7RTnKs8r88VFcI4NY&#10;612xzow8DPDPMKp7TdIk16RXuqQ3eb2/tXc19CpYLWpUbuoY2OOiUSbdGSmNafSMneIhjgLjlWcz&#10;klEFfPZQypi2GmWq5dctIrObYNX5UOSQqQOm1qlyGnx51NvpfsNPteGVHqeBT3vndNApTBxWzmUk&#10;kWOHpRpmYFH6OPiyofAiVYpXFef7/ltL7aydd3ucoVDB0JJYpxJXA9WO4d40cRUPFSfVAtACGhG2&#10;sLgpia+jxnvpDxieZVXRlr+4HGHRpsYt/Iih3HVf41KnT4y1pqmwLvaw0yo1xG8dk7N+soUw9woT&#10;NY0TdsXfOezojzDbuCHuOlwnk570oYV+McxL29dwlZ2dTBVj/+JZT47PyQC92KjYWFJQj+wU/+nG&#10;hsWChaGrPSpWwnHL+kicdoirHZRRmZixnkW8wVd2b3e37hcMF/E2t6InQ/4EBC0Or2KE3bAHgQny&#10;WXVKvzZ7tZ7sscG+U1miaasp/X7iv7bOtpxvHDraK0IpnR5Ykh3ghS2PukX3WIx44AMsvtLgAspA&#10;XVqGQ2+35E9ioOPnoOP62fRpwpRqW1RyxQIPdw8+pelyIUkVJg3pdypJVkB0pnYScKkvruEOROs/&#10;9hcg5kcspXSy/uiR2GzLa0+G0SNTkicD94qeCi2Utb9t0IKIrL/npLdbIslRLrX+wSaLpFmlcPQU&#10;1z9gYKoIAwsGGWX5JU4lnSoZ8iXwZ45itapTsw0rWmlZTlbX2KKGQvcZBQaWBpTm+XOhPtiHJbTX&#10;81Uuxiv1uu8t9Fre/xx4qYucQqp6URkRsURnsdl5tUtD6eOvMokneqZurZOIv3AtsSleJ4apR0Eb&#10;nQD10d7KKkAvVc0+o5zvUdw1mJrEbXCMHM01vNv4tPCGOwTOc9jbngNgOSf7M8xdNLbZW1wuWApI&#10;26LkKF5sE57tO3Xfy7v/nRoXXufL9IpjmlgTY7MIP6cnoQs9gO3dwTSTkqzqmTI/61cZOb5KyZQA&#10;KsJwn/8UmvJaRcIUq+d2LWlW71IBsyODZV4g1bFd9LdiqXv+0auz93Pohf10MRtO+BBlwIA/WRHn&#10;Z3mePUrpTHlVQWRxAZWQpFuAkMyZ2O15X3+uVrIe4VkNpb8NXSAHYy5rHGZm/Sv9Fc1Tzc17M+4a&#10;xJ19XO+F2EKJzPigcm8+lFH5oiAMP+pETwWhJiN6XVtDcbJC2Jt62Kyq9mvNd4Tl5o0KlYyjHbZj&#10;AmXtYaE/wPDwqqDK93phFppjzP1CdHSQb/1p322i0DjoInCPNRsSzLBOfk1vBg9H6SOTxItN6Dkm&#10;9FYrlOGZj29m3aNMvTkfPX6ZIaGpheisFMY79DnAFNK9TFrXvCX9XX1fh4+ejDq9gy86reYS5VZF&#10;oy2SOdAQmTbcrbPbAZzTGdsSkAMV735xCg1+HgNIL9xyBgCU7tvOq4fD3KnFC25JmjVN2ak7SngD&#10;xdyq0nLcsfuobZWGNAC8JB87vp4cI+UML4OSAXyZ394LtRQG3Mp9iLUZMYHOqWvCjiyfGopqZCxV&#10;gH5YJUUo07btp2Xe1AdtolUKgSLF+c1xqWwqq4wBKqrkzjqch9UpVxWzovk8N58k+ljfu1ZN0GBD&#10;BBkh1f0j5SSyKQh7xGjRXXkdhPU6NvnWeo6vSbV32VnFAYiJQRkXChhUhn+xhyYRGfhhzx15Zh7a&#10;c3nHRQznrZDtk0yBBN/IsjQjmgDykCumSbNn9MVIU7T0ifY8AsTAJNmuWpwFQ9YnpGtPGPmUVZDx&#10;RzFZ0xAFiVDnZ3gBncncD+1FbGkzSLDB1nm2wbtt8275NtypVe+h4w9Ta5Rk4HO5JECS98lXjfLE&#10;2Dz0M9pPF1xkTTnn89ZK8yxmEsAhokBp8VYO3T5kZbnOAros80JIv1kBXRLOJMGCkMAPhyMxrndE&#10;xj/T8pVsdbCMu90U6O6IbYYq28+i1tZOq2i8QxjxTvAitUkNm7W1XS6p9IODkOBWD7ZsKhRznNFB&#10;GSDbGIlgNS+hDLSQjvyhTE17zjjHQDpP+oRcv0NTTNJoisVHEAF7o4JYRS4QxkFIJCCW8WEKvR7T&#10;8D/DJyoSKxQv4R9ahbAPVAKjn+Y7ZOoVotqWz1PkjmJSSfE5NULfdd4u0RFYsjh/ql/iYapSVpLM&#10;SVxx8lFsplMRI6wN1zUNPAMbbj1oIdW4BMy7LYDYRtb564v2F2VOX2+fchtPys6qlWd345YOiX7f&#10;ZCFoqeRrZB8hPdD8JtI6kJEHxtPUkjjLjLLcPmMGeGteVKbOdlaHk8Wj20uQw+npk8/vP//ywenL&#10;/Z2TC6fY+RXZUNsXr9y6eevde3v3br3G3tdYW8F6bYkZ6h7nnK37ltZOzCCFz4bo3MjdjP0l7Ept&#10;+53CACKHGhTD4KHY3hVL9GIOqaX7wip6h5jlifOy5STcUoiVzo6T2JP2yy++QD72zZu3r+zZvt+G&#10;dUc7kUReIc8N27pqC19DIw2m9vLFGjhKelSetpLTkD8LbthT7ng+gYDDN2ilxzG229QsyNqGh0R2&#10;l9FGJ2NIZqiFl61eX7p8snPl8cHJv/3hT37zdP/AckB3dq/dPjlCXtnrm1d3b+3tvH/vxp1rl6/t&#10;vL55Zfv69usrF053Xh+/Zu6ZYcQMP1IrLyNRkjsz27IrmGWwfD5DBbdsVmKZBPzaRG9pdYdHz589&#10;w9I/yH5H8uchtm4+O/vOb30HO/oirRGhFFLfr+xdu3R51/KZT5CUerAPWds+rpfx8xkWEHr+DPKF&#10;pJDs/Y1vfAMZf+DSi5cvHj16hIv4btoECEEuNAhKC2T+m+0EjtAMkrTVWa5fB2FYlQhpqLhkyXU7&#10;ljePTG00Z1n/lIiFghTK/suXrw4tax2e7+tf+xpkh1SfL7/8El0DB1Ab0sy///3vo/L9A1vDyHAF&#10;hBuuLOkONSCV+vHjp1wRCeEitpZmmjS9oblc4At9x+IQV7FdrW0erqREkPDw/oPnL54jdRt5kpZ/&#10;vv/y7PT47ltvvf/ue5Aokuq/9rWP/+Gf/N1PPn7v8MjQbmngDGDuPzh4+ODhkydPkaaOtQbAdizD&#10;BNrI58tchOIMSMMCTagHbp4Zg2fIV8L3THMFGUgrFdmgCvzU2iL4jtRTCBT/IVdcafDIiYKMlKxl&#10;Voi703O6y8wzMsMZWiMd/dgyP5HCiMyo10jXN+UCM8AYIMsgxMx/cATZuQitsdE32A5soCI0RN6a&#10;fKksZ7iEzMaXL0z6WPvgO7/zvb/39//h832s7XAI5kK7Dw4P8TnCbt+nr1Hms08/O3j+4sOvffx/&#10;+Jf/8tXLg1//8lcvn7/Ysu2KoSOo/9VPf/kr5P0TrljJAtw2MYFWLPGDPbOPTo6ePnvy/OAlLBy2&#10;9755+9ZHX/v49p1b+Ak8/M2P/+rk9ckulouw7EuzExatgi9IvLS86hPuVGzLYnDn89c7Wxe/+Y2v&#10;I9P1piUjX8fSBuDOlUuXGcKbtwS8AAokdf/my/v/7kc/+vmvf4XOQh/wsdT2/Vem3TARh8eWFYfe&#10;Ivf65ALkcfzy4MLRyYXLtnIE8IUFKABv+jsP1WiJwu/TIckUM7XOX5eSR5DBUSIzKsBO4KabWMTh&#10;GIDz1Ho5MvnfEuDJLNF7MspgE4o0GMGWIIzmGsWMQNbDkEB7gOPH1kWMsa7sXdm9Cm6YuJ4fvsSi&#10;Bajn4s1rSAhG0H5m+0zbDvWRAmYuH8shAdL0bfZmIv4DEBAC2AIBr45sm1qz/pASMt0vgySD9ulF&#10;29Z8a9cWVLiwdfP6rXu372FViOdPnn/++ecQ4n/+j/7Rv/zf//fHr179+7/4i09//WtgFQubKXf9&#10;yYvnf/2zn+6/2sdyFZ98+DWsbnDw8mD/+XOY5stYnUKO2Lycggp7HdRI4mINUBaetwVEYIiUHy7n&#10;LpsgZySJaJ0O6A6jcct81kb3Vr2tYdHWBkLhXGkFdUHboNE47CkeVV4GSmt8mC8jGHiX+T0kwKMX&#10;ppivXz9/Zv+ZmaV8Iv6XaKF8RgKGueZSYmBlkrYZaRMA7tESCQAPbBGWA0ELSGUH8mHhuUIOnX4Z&#10;OIAMdA0LRvzwhz/8y3//l/j5+7/3e9/85jdB51/+5V/aqgHmnbfhDj744ANUBeags+CO8AobqmBL&#10;iNIiGhr3WdTBiFHsFU/sXkvjtuEWhuktWEIpEHZ6tn12YQd+7ejkeP/g8OULLGpwdnwCjlmgYvI5&#10;xfbvezdubl2+hIDg9OLZEYQLiMEcUIMYtSLGgJaal4IGQYsBV8vKvvAay6XcuXuPXpSDLNgRHvJi&#10;IBk+AVYUwlIwCfJtzRBNITDMAeu4wsoruDpGZlhIw/5jwqqtDAX5AVc4hRZRz1tvv4Xselnpa9ev&#10;YUgHpcPyHmpC67BgYkOWnz8vYhN6kAYMAHbArSXCGlW29An0DT8BP/uLNPWLr2G04dUgZcSNqMWu&#10;mQ1Coju0xZBmbkJPlA1DSJK/eLp16eD04sP9o18/fYn45Mtn+0/3jy9c2sWqILs7W1iRZ2f75Mbu&#10;9t1rl9/Zu3Lr8tad7a3Lr2HyXl29hF5gzgXsNSBhTQr4XjQGfEEdHtz/8qc/+xkQjmVEACfEDDah&#10;xCgB2IfpsYRe+9j28mZ6uU+8sKOgOkd+DJKlyB4zEyd87mChh6Its3Es4KNgDi/8mZn11awcS8Vo&#10;wL8ZO3xdQjMOWvBFzdF4stKwoiIl6VGzHLukbReGczyekNaXiPmdiKQm6yQHvNr2XVY+z/M2NZyM&#10;SrpEnZv9IDZ+DkNKdjA5xu/SgBimeWfEtqRfhOmwhSkoNP1HpVN4bDoc7XqPgrbCx/qV4z92i/LF&#10;yMyMnh04mQO6YKRWmvDiPiyi8Dks49hWA1dKU+GlmQGllli8dPLqcB9DiPfffefv/M5v/853v/f1&#10;r39y88ZVLO4AP2RTMXBzdJkc1jkAQ+I2iNNQlYLAv/XtQz8b7NczoJhv1LjP5WzxF0d1jIjiUaLQ&#10;b26cfccKQTAytrTO1g4M0v5LWysJtgBB+NHxIQaxGBlcu3rl+rW9q1cR6GGpIBg0jwBsoskWxtBa&#10;LS2h18wXTAiYjKEV+VxFkXheEFWirEp2RJvinZYnE+FJBiiUt3NDghR2vfacNffpH00zOmKzUDwn&#10;bdimfdZjNcZX0YeqFdJtGnIFSJ1qSAeldrOH+IOLNnomYJ0ekxlBSRGqdtmPUqcX5hgZknfLVisx&#10;HJMGDXuzcnVe/OHLQwSnRfFhBdkdkZc1sDxdojioobQqYel4ejAyIVo2TnltzTwSn1TVeR6JyoZz&#10;tVKaoJzczs5VITli5aO8mKxQ1exAL6HSnhHt/eX0THwXVaqzVpiYl2WrBbLvjashBbMnMaFDqvS/&#10;kKxpZZdX0SmdEZ7xdpZNlOnYRO86JlhbmnbiklgRaxnBrFRjCRYYOV37OKkzkBusSOOfdE75I+LT&#10;kmT99ZahIc6tU1+cAW/wj7FXuUIc7czVId2cqbOJ2CZO/BGU25/Q/TRtYxXFEbOeZpHiisch0XCj&#10;oGIs4Te0O09x6USn3UsWqi9fZd1oIDzQ/wbSyipXGNkNl5GbzbTbDoKR+VX01W5k9cn/iqsKfn13&#10;7+B+IWxyPskOv0xO9lL2+FF0SxH1vuiMooWuVAvRigX9XpHe95V6i2+y7jynU/5CZ1Rrp/I7havC&#10;9pk1RLMqNj1ZmCx1twdtjBMdQWJyoquwOgnwQHcwgyQ4alEvnWx2eDystkHi1U7O4nl6UjVMMbCE&#10;n+KbvoLxqPLlYKj3TRFPiqtE4swxa3MGFVqmLfzXUEvygWsgzfipokQN9rL8onOOWq+n2T2FtlRs&#10;5Y9O+Y9TjC688wNIliTY86mxLuWYUAlZk0W0MU6/OQVzZtnEtF8V27gZ3Y95s7TIrDV8fTMmQZ94&#10;q8Uf+74Lh4yowgdIrYiTTmcr7PuOGxlFFu5/e62yO7b/u//2f1MCks6QkUHyJRro6oGuHxZfqM2Q&#10;UF5Vw8k1nU9acyhFfvMNIO9eQqeZQjE6Ns3zWvkPpzY9HO0xTINgzHd8ub3kXJmHn8ZzCshOhOUK&#10;+xWg15iE4ijMddMZlsgZlCa12Fa7KfkQQhVb1PyM/RXTqt1U07We/GlcreR034MwF2HPjShpDbF+&#10;45kCc2dp1tW6LiGmHNUR8SFUxYmPe6y6JYwmkBLltV8iSqirfXdQkVjDJSdvyKDmGjppySSpc0Gn&#10;vrg+sdXSBac9G62Go0E3emgjoEgnleBYXmqSI4dGXNOnZicdvbWnlWnBW3IkNDgLF/akwi+aBZnS&#10;0GvBh8odbYj4YEkTfWCkddvZ7f5Fz4lNXmKtfrIezpQVhBTYzGCsbzKx2cgOkLhEo7aBVB9tjGcr&#10;wtTpGJhNS4qxEqgzpS/kDzi8a9XRip3nfpyakcsRiEhSCap43cEHOZqZyvkpQxuPREuFU4I5BTGA&#10;rf5MJlVu8XtnZissU8S9rMOhFrvhT2fcoqrC9qE1kpepit+Z3CWJi42VEomvnj9XKE0TMI3vY3aT&#10;QNyoqNS5JTMeZjNZmFer0XYHXAM5uSn2jUiks7UuuBlWaMBO5UmVZ3HZM0VOpnX42EuB/uzfYgdx&#10;U4XUCf7U8zG2KPcXDeUtQUy00QtpojbF9Drx5nsJ3FpDdaN5XjOkkpqMW8XqrFbWkwuFyVp6tkEq&#10;fYXRc++AVLj2xnHYn5wS9R/szIihAse0BkJ1dpw/vaMJbw9u7J9Od+b4Ke/XdCfLTBV8pp/BrazD&#10;pemoErzWDvqfiV4q6iqWMKPzJNVjU+kIm1czcZe5nhpaBPHUHkHeldf9fyPCEe5a0gIpq32GVlfJ&#10;1E0LjBU1NmxXZoqSRScdVwfbpZ/VwluXPXzz7ofcHcYxLHfNClcWnHAN6WxmJSwjH5dpEX/pjqKd&#10;iQR5Jh4khOmRpmfA0QzsDPzWlar2ZQleSzWktWEBbaH1lT6a/Q3oV8Wpdixjtik9s+YrtbvyfwBM&#10;YsPL6I3y9BzBZ3UwxmdNEdXfGEDJRU66scC+qpVu5t2NaXMk8yLcU0zPPuo8jqtn6JXra20n40ZB&#10;LiIvd7sTIq1+HyX35KOJYNHaChQ+1pGfUsTBMCcMBPWUNYuHKZGEH9/t8Q7R66kGmhcjgjVILemk&#10;NdhUA1zZ2q4H+0sfokrVKFtH80Nrz5/Mys7WggoyjnaH2icplNoS6bJkJDT5Kn/nMaTcCj8eRElS&#10;kW5jjwyNAsYTNDVOf7VsOjcgeUNFWClW8V+UyFQnRrSjVVBt6SBc8b3/ESNFk2KrsacwoLcbxB2F&#10;ITCkXmSgPsTnA0HVnneeLuhc0L/OnWaZ0q+hm7XLY5XV/qh3+bc6rCnlRrDK13kFoZ0SFxRcTKHG&#10;7igz4GCB9GjVZrJ1nyJzKSyxYxRre2W2yoVd8098zwYbvBNXsgUOeJ8HE386OpodKDdUnAwWPsWU&#10;GjEtMIuTqaSGGoZ6Bm4NYo17NUHRaXeovFdQYeDwiBDI69TzjRZ3dTHPLH8qbetkV72o5qV2J2sw&#10;5S8mqIkyHtjEMMm7qMFPKPkyvALVnNJokUy7IQRWY0OdK3aYk+luk92q6HlQnaR0vxMyaPpSxlPh&#10;PQRnVzS6CPZFTsdttxdgPfMe/lzYDGhUr+Ok+KdRp8abpUU1uHDe1JvcnFGqiSicmeNYXpRwnC5f&#10;5vGkO/LEA4MBH+zSXPtSjO7y090n26UQMQOR5FS/JiYkPof3V1ZtlTMwygza5xZYijPF+dRcrLdV&#10;a/BnmhndlOopqKa5xe719u68jqUC6sub+jW3MOPgKGlw3ElQGbeHcvDNKm3gVuiM7xY6uc44htOY&#10;Z7Wdbx0MTuX83Pemu9F3601Z9NNjpByt5xzXClNntU/AcFPEkDDlVftdOttVkyqc3M4zVV7plyvs&#10;syKxOtGVdn6qCMnG2W7Wib6KmQBP2Gi7WclReqVE42sLsu0FCpkd2hQrmFM/Ec+cB1vd1Ng4i9sB&#10;21nnYgfjAZ4e3Yne2pAiHA3hY7OZOUrzRaX0BxoI8D77nxH59NmE5JtYrbGN5GWJC9rSUho2N0zI&#10;8cL0S4wv6hAjBkCKKqLtRGyafLYnnjCCjDGIHLhLVB2fcYoc9ckVk/t8ZzcYLDHSFdYuD5zlfU10&#10;w5OmAfO6N5TOH+uoSQ6W/OGxEIgTkIXePh+Mas4LyVPjr731WyaLGjzkypnmXbW3ItNcmmoJ8gID&#10;w1MA92SpsIUVyMPBPn54pdtS2223Sm6Fid0z8ZevfdoHiUP4izSh59iX8NlzpBjhrWp8sS3+nr14&#10;jg+SlnDtBTZuREoU3km3W1AFEhu4eRLzm7iFkr3Fzl3e84vyHgXIPEShfrJ/AoEzOwIpslfRTn4I&#10;gwh4mvNKRtUvyYeOwwwn7IkzR39VgxLRqVRGnE8ACH8hiQaY0asOjZaHwHFPCWL9FcSQ8IBh8ci1&#10;NhBFIgVXx1gFczKWPLX/tICQn/eQlaCSZnEyU8qiaDartnjLE0TJMn0nRfgbyy/g3Qh7DZrZC8zS&#10;sy/6GzAAKgQCe+1Caz1bWomWlVOChB10pf52OLeQ1d53SHjg3o/IPsDm7bbbLQ7bB5KHdoDEoQ3b&#10;cdwtBzJJbt9F8g52IbSvtn/tTWwRef2q7RCJbQuRo4c9AC1VXhvkDo/bYuOsBh+BViqpv5GfzM7k&#10;CIKSCzmLo742QTNJKZRwTKo8ISbNJ4+ara0GIY2PxJmWNDTGZOrZ0E6CoDCYHN0bjWjIwmJSTb6B&#10;avfXV+ST1NqdYEiNzpxRAlh+ohctaJ9eVRn2PpzHjHp4X1iGk1W+XIVzkfuv2tJ8aju1Y87nTByg&#10;DSSsyty8ITuoGW7Zq4y6EyVyVBnJTNWz74eL3PZ25ZHTSqiCG3Jy61e38RKk21HXKuqZ6x6/cPNo&#10;10JDtVVpVWWwmsgULFmpiZSV+5cK5kH0Ff8VCYUD7CK1XcvT65AjmKpAYl7FnD+OyhyTU4xEa4wH&#10;ZbKaYEO+xfG780UZ2/KdiRBI+7IvzH63GkJv7Xr3TAe/VHlkehi7Asm4yLxWS3i1IYnlfkhXKR5L&#10;3aZFCAcgLmMjY5RDZgQiAyQ1HSHlDJmullJve/+ix5eQzIsci8uXLlh2lEs6qLC0bGkwYwfDBOQM&#10;CmDC8BcmDWYNv5ASBst49Rr21UYOMvbgvnT9xnVkjeI2iMAW/OCqne6aGSHikHRcFmEm0AbTjLGN&#10;rTXIRlsyFX4iJezaNez2eh3fUZIaYam5z59bchpYpHRE/DVLy12yDdW+u6/iK0OKVtNxGixzhEhx&#10;PbJgmHtRUHTM+qBzwLbSeIEfkt1+/OyFbZONLJYLF7HaiQUhp1hxAFx6jdyVq7D0O1tXdravbF3Q&#10;JqvY1l1PMTC/wDc0bQtvZOWbP1PihBK2uNs2ymGhFm4X79mbCKGQfff551/8xb/7d7/69a+Q2Y4d&#10;h7/97W//4Ac/+PCD9+G9gAu0CUGAJPTEMvZAmyUAS0aWAmrhEzEGcYCD4ATXG7JVA8ArcvUaFm6x&#10;f7inMQ55PXqvPfAcm3XfunUbfyF/RGMI2CAFboiOtEk0YfmTtgkyHZxtxR7rwlgeITJ5kNC3i5UR&#10;tAOz7aCrHYCxp/J7770L7mNf48ODA3T8FcJF2+T4JQJDfGFA+Ax0cptzsMigJEyqBtunFhmPyMil&#10;AUfXuM2v7X58YhtsGlM9C53LGMG7mxKdnV29uvfOO/ewkTMkjITZw8PThw+f/PKXnz16+OTo8PjJ&#10;4yc//flP7z+4r+cYWJ3B1rPRburYYvcIqxAc2QcB7QEuWnQLmoFGxb3irRy98mMFTotnsWm2LVFh&#10;1hfksYxVi/5g82ulkhoHkX1tEsTu0zuIKNBNcAMKi3PoHS5BWIhGkNuMlF6cQcgCFYSk7t176733&#10;3scJsA7JVXp4jdYBcy1BQjb6QpCWJg093d62fVPv3AYIlZAMwHCHakvptE3isUH3i33cg62Vv/71&#10;ryO+f/70GZj53d/+7d//wW9/59vfuLJ386/+5qcoo0VgzC8g6/Xi1o2bN1Ae+2gD6kphxTIAWCgB&#10;gdLdt+5Bcsj+2n958ODhA7wraxm4tAYmR5ObZeFBfSwBnt8hCugt8jPBNARYYA4wwOUwUAoZTJa4&#10;zcViAIxdc022EzLM3tGzl89xoy2FgUzjoyP0Cu0gPdYwY+tqmQM8fnV0uv8KSarvffDhb/3O38E5&#10;yFgykrd0Z8FBeIZMBjCMfaHpXIwrzVqZ9DDSQRKYAIK09AYV3Q5msXpU7D5Fs5AZIntQLsepZumY&#10;IgxzM0qHYKphkgXj7eDSH5Y5i+EUNIpyOQWQ0HFLHL68ixR/5BtfRAasgRWrc9gt5sAFSmuMK8uQ&#10;MoOFkl3Nap1deIX0163dvevQ+JPD47MDZPVvvffuh++8/d7HH37yW9/6rQ/f+9qH739049qt0+Mz&#10;W0rh4ID7X7/+zWefYlEJjBRhK6A9MBnQX4zuvnhw/xXWeoA12d4BVp48fozP/osXtuf5i5e2cMDR&#10;EQaIB/tcNQ3APbTsdygEDAC9qW1ID9xyiQrtgs4ZPKzCcOkSI3M7DHh378KU6UAwz0xyRvbcOxhm&#10;DpKCIskY6i9UC5VApzAeQKKJqoV+aGxHv80FgJgoqlAHHhFXQDaGr6b+NF8KkHjwLg5NfNhEyVJc&#10;kYQPWFGAVpJAgaGBtaGL9AVKzCLR1ZqkuHqErUlA44Kav/jiCyw9gLU/YC++993vQXlht3H+8ePH&#10;yIGH7YJVBhPQNQy3MQxHN7R0l5wiPYbGSj5XJp9Lyn2kkAOZ2EHH1iBT4q1Dlunl9nyaUZG94m6G&#10;xdJtiSpjhUnKbrLoAgDABUtlppW36SmO5qiC22C61QaY4j+kcO9duQEB3rp5Ze+qrKIRzzkTHQw2&#10;jFh2xxRNMwb23ZZC8P190Umjia7TTLHtv26+zWjmLTbvgBWFtra08g4Gc3CLuARMwlSjNq2eR9/k&#10;4y/5RIAHAAOOMI5EhWZo4JEVASNn/sRMgdBLBSOt1EDb/5lDjFw/l798kpbLYHBcIN20AQIqv4Rc&#10;WCxmg/hkH27m6AiVcF2F1+gPVncw3wz9unjx8sULVxBQmVRst3kOkTU81oKJ8FxIvrXl2sxn7e+b&#10;P0WdVuWx3QOwcyUAo8eQYAbB4BuWi0TpfWaXr8DgyPG4ukz3CQssQFB4OAzhc/6khN7lqsOnjn5b&#10;HbSS7aUm8yqck8hGorFoM6xrd94VdSjb6HRNzmJNt70joeql9jZqVdje11ZqiOHHZLyoMnmID+FS&#10;ZPtNA4dRnj/N8sKtS1INQcC/UPfJLEOE5JZkyhNVygsLo5S/UUIDQu2XoRCj+MVti78lEi+QWmTi&#10;HTPc+hMJH33J7TlL3Q5hEQwY++MjRE43b1y/e/fOe+++e/vWTYS1knSsAaBREd/wtzY4fPI5Zhkn&#10;bbEOkJjHE6aCwzEz5kM8f0TaSYpY44cMc2nQ5nB0asbMhmLmCjRqtxU5LEA1y20WxoL2i5h8glmz&#10;qAfrgJ6dmC/cwRI1NmChUOUazFIkP831CGyRP1OBIaO3gN8iUsm0nyLXrGU8WGjpyxIDi1O7+V3q&#10;r4O/4hmuMbU1pIFrqKFEiT8YHFE6Uvz46E69lazHM7qkL2qXXkpTp3ou12kLLhu1xgSu75Uy55eE&#10;EyqgKvbKmI9bgoGyH+kBO8ZG/8X89I/6ElgK4vyMzvt1Yt1+JRkJMK/T+8bxvmqllrnq+Bqiqa2y&#10;Lc3CRENJTwWFWJNpJjN4kf/kW/ed1bKipqhsacFiSY0RNynUHgHJtsk/n+0SJsQ0k13ETDoZaE+u&#10;agDvB6XtmJdhK6E47VqIIzvpjXv6TyiL+sJDTln19POXKkN6+a5ivUXUDgQknXNaaQBQrJIoSoLz&#10;JYIAcavJKZz0Syf0EStm+z6VSGWmpDCw10XTYELKCcc2a9Yp4gIyvIzU0lgyPMbtm56pRPaEKaa0&#10;veUjp2Hno+NdGBEdE68NV2ak1SBjV38yrquOhtRrXq2q7ZVUPs9oUZxSi/k3obJ0yxQtIqDVoK5K&#10;4MPh5xmPpfGk2SQNiZGC+EJnwiP7XqufxdVMd7KtsFhqOnhvUtQTpMpu6lUCg95VE+zFzgfEZd6q&#10;Z+h8AYNsWUqbP5WtUgyjOmVINfiOUywQfsJ+lAG+lHvCpyn3HX5phViPsOmYCeS7CPkzzTipTAD3&#10;ku1F3pn6AvmmQwGYFHTzd4nwATsJvKR2CaJ5vlJbcZ4FkiB1LT3gHHbPbU0FmrOL2vxGOpDk9pKD&#10;S6lVhqgGXZoRa6OMsCroLLyMuCiz0GbCZqG2b2WWb1FG9tzjKH+w74aPMPbIuPSFwa477wVfWRkd&#10;AvKowEP0cKw9biuGJcoW34WOuK2bdUBhQFSm891kiYJQul1h2o1CWi03CnVrsYJVY1RTAJoEmRTW&#10;7Uf9XgtXOxaK4EhLmKWibf+Lf/a/ZqHmhorAmrZXTSus9NMOtwHFvRb0/QmgO0htONHrqp7ktD5z&#10;MS6Jzdx2fJotK8iu+PeSYWjFStFrlrP8lGfy1UCb4QtzHk66NB6jzKSz9rg6nimG3KVFB5dqqMLu&#10;2dkxMNkx+ZLBrfyKBxrpAgQrqXIqDBXVSbYFIoPHBui4UB1DxSU1qQ3eBsjOY6DEP0MfFzyIm6M0&#10;kK4dbNpaJ1dz4oAelL8k+kLELEvzpPrrRq7/nmViGJmMd0PCaCztr+ONoANDPV+1jYiERh6qeeqN&#10;KlWzaKn2ezAHBUXpRL0dDAA4UmXAqdGQkzHFlDXbPrRxMZDoGJm9GKQ/G4qti4BXvVGpZ1FYl0zh&#10;81hZVX61zufTPbVdr1oPm4iL7+m75rFaIiSv5pmV3qW4q77UwNTBTODlmwHDBJnhPHafyAp1ckHX&#10;/HQlbCC7R1riP7ntNrn2MQUtZK5UGJccOoOC561LNSTyh+Ayf065sTnq6HQzrGnoooN3HJKwEUKz&#10;+hh8sPY1hysrW/Ac3NJM+tzRNNddbHNtqsgIU2TQeMczaiZOdg4oyFcBpyf1QrcsexQnU/FNyE9s&#10;b0cwqVYlPLs4Iu2UzxEbolLuKllhXLVsFtuDWiuenJiLKZeb6R6uZRC2osX/f7k0aEcg3GlRx4s8&#10;w+t38wwJ9W5Q1+t+iHolriuC7jBmty4ydmDaFGuD+6swHhRfM/aDRoY5yo5bBRPyEnU+0zCK8jwH&#10;mP2T8jrUC0xdMaPeKrVq56v1mCUyb5x88YmiNB7T27Ny3dvpVEwnDOar2ZzemM/yMLu75EVH2fCG&#10;9AKzdn7F+M+q25uWVyUxrXKeuVu2hDTnHjVtbgcGADsxxRHOCnEKmBoSFNCl1ZezkSlvSaHhENz2&#10;h2bPO7WlToV+oW5OPHG6SU/J7BTHrsJOOt+JF24+NH1QP1EluOKPZs79mJG1XHM6smJ22Fl/eleA&#10;2qrqdDaRWe2WuuSudmYsoEGpu+8YYCQJ5IIDXjjj35jGo4g8gSdZVkTSNKXAw52zavKHxbXz0nNK&#10;3V8InXfm5FrsHlGkEU21uTzJLn2xHodo498SLzVxi2wdOXOkn6hqRoKrQeMSCEVVrTBr1iO1IMAr&#10;aHrnpPmTD06pupp0bfn8wxiYZbuKZayHPOy9rdhvQS3kWyaVISJYrKiYFPGVObXMOhOqdmSviwjq&#10;kNdPDx72HBVbEhBdr+NZECr6kr0LO+ljkmwrWSE5Dt2X2rQal1hQzg8SFzMTvRMPlcBoVSTTyHw/&#10;X0/K4leGp3CnBBZAunCrGZ9VhNleVlFWLg3nVziU7VaS4nvau84LJDNTxbx8NY9sUgVSL4axwLxk&#10;yxTHCh+qjmSxkZ7odjUFeSPXBLNb3Tl1UWk87J8b0KnWNOwZZTrPu5g6cDIX8rpaSLujIVKU6rIQ&#10;OnXSsDLWQXsXlpriE1ru+iqjaJZYeV3bZwP12bBI5XOQ3jRldDYxpzTjhMgRHJ2D74moCJ+VuzPJ&#10;pznNs+a8cY8re0yPujmf2R5ANhlUJRBhctyFnsG8SBOF/M11OfUlYasz+pu6I4VVtUuVV/u2JDsS&#10;mP3oatJ0Bw9vK7uTOrthv5Z0PIlPOa5XWDlceNvQNXu7ZBVTNPLlHoCqc/bT92p1ubIeaUkXH66w&#10;cUPtqMUUhKR8NblaVXVVai14bkIKLxnAQP1CTqupr78ZkUGmyckBwwm5ocAU/BWZ9a439HGdmct7&#10;yzxexX8Tn7XIVoVuGerOX7yhwAa51B5NUbehHMkiE04+flAHI5aOscVg6gfKOcVnRxlL5wneagOQ&#10;aiuyL1lTlX773tpPDzk/WBhChNA4vX1YRx9pOEG0v+IlGnxYolDb9VMvH7YgTyMtjS4i8LMvPoyV&#10;yFusbu9VaM3P7nlW9DltThDQbHkxR6qRrYQ1zPI4U2YgtZyi/IuLBHdYeo429Gob/FrCEm4cnbL9&#10;lqbm7f6iT1WZ2rronM6CplhxFW1lsWQ1Ksx0Ndsmioe22dRfJCNoE7znz7Fnnx2Wv46kNOQt4Z16&#10;/M+DOe047Iq+4y8KK2XINoS3zDWrPKyQ8OAUldhLGHARJGTYu5HzUuTCk5gdj4k6VJP6XmGvJlyW&#10;aXwdfvL+7bFIRYXO+zNNEq1XfaMbjezuwQr9jCihF4kbiiGaSlaoSEefoOxKhs/OOkVtzxY7Y1kT&#10;1uH0Ym4YDJkl/4FDUabG+BA1n6PF+1dI8LN3iA2ZrEJ9QdqV3rGnF/WXBLifH6HMVHXrkHLXA/D6&#10;6ptUM3VBqLMt9AwzfuDlfDurrHjtpKt8Bm1DSilwP0BtSRwZepY2ptSxK5eRoIBMCqT8IXEdHyTG&#10;KNE9k9yxkelbb+Hz9rvvvvMuD+ST4AyTaiyRBgeSaJDwgBqV6uAKWsxIY0cq3ghmv6CeoxL95Y1i&#10;qL77X2duwUmpuPs6vSXvtQrz3dPediW2U+MoUv8kkaki+TQ/tLeLOSnXfD9EgPfRumkicTHV4vQy&#10;A/dCSZo1Ts5MmdAsfpr+7j6/o5Dd/EtzNH29HU9CMD7bVedkZtuuJyVdGoFKVOouE0maOlUq8o6p&#10;fWjFrFJjdaiVX9G0EvQCcMUfuBpteZoHz+cuglZYpiO9APXP9BDZQUgEEjGutJ6O3hirb9UPimem&#10;4bFJiNvJiXXN3qV1VT2tLVN0bkE/0YUkO7uvL5UbRoOHxJry1IuY0reWAJYOF+qC4t2zSgYPuA05&#10;0vxrr0MgF63t/c6Hv8yFYHK1NjMOJeQtHhA4zi0Ytd3BtZ+mDFf2mot7qLy/EO8C9tDAWGPp7hTJ&#10;ydExNklUArzt1cttTm17QcgXSevX9tBDJb+4+KikeqM7Vjm/iLxJZrljTY9r2MAZXyzlFhm3sJm3&#10;b2KtDySdw/Rp+1PNYUYGWls/QZnnCZI0biqMdEFgKdfqYeTjaTDAKFrjdtm2XyIO3IsoAol8Dx48&#10;wE9kFivPGT3mvr5I/bLsYiTDSqeomCa1XCZBfFbQj29ygPiKLZFtVz65b0tPIS+YyY09aJGl/cJW&#10;5TmxrLKdXdsv07wMsogvXNuzFGbklV1FAu7WayTjWvYet39Hfb5AFNNTTZlNUuaq6PPMNeLD3EBk&#10;lh3jDhAPXiHj/f79+9iK/M///M+QkQtnBU/0J3/yJ9hhGH1E7KT0clQIFyhVkjbBq4kP+I4zCLTA&#10;OklHh85rSRe4P7CX7u+mvBhkbQmfe3s4ozRRfEdtoE1hG62E+VOACHmLXDjGV3jRjaiTZ8ztIqsS&#10;/QUBIgxXOWlgkoKHlVuHJcJ5CEXZPiLP9lo/PgE96BqX2zCUptWSRlhhZFZzO2jl3isB3hLRsZwA&#10;07nBb5y03G830BcUbL56dYbePHz09OHDx3/9Vz/5N//2z5B4i5zVB/cf/PRnP8VKTZarv7WFKBWp&#10;oRARqlLIamHv4ZEv0YQ9zxHZPnsGmm3FJmz1/BoLQh1zi+ZdLeugvms9CGWmaf9k9Bdf7t27C0VC&#10;HKG83HtgCmMPxRuffPIJOID1oGwxAmRSQmQ3b+EMSt64jvUmroDVCFuQwosWEZbgRrSCNFduLB9z&#10;BcpkMiXXgwNZcu46ePECEn2R/sv327YRTGH1KctKQn+PT46Q6rxtHAADpfB+AAD/9ElEQVSpWOri&#10;3bffQbYWtAgB0H/5T/6Lf/yP/uh3vved0wuX/x//z/8XKLREz6vXAAwUwMI/77//3je/8Q1gBqMB&#10;ABtngG/UA3AgbRVap3zUh48sI5pPW/S+ATNKuZwW0ywNKlARMA3FwXhQi0xmmCCugAAdRFa85bsj&#10;D9aywWwX7t0tJGZzcQmo9T5WHrACSJLHhs5HyIqz3G/L1N3G1vGvbRGAC0ilfuf9D7//+7//D//j&#10;//gP/+iPnj55+uWXX5jDsnR65srSPobZb+G2xzCWVDc6O1LuJ1EDYWONDV470S6HmLMwZpMiDCHs&#10;zSBZhf7oR5XHO/q2HzRTlumzLZWdBz3EaxgmxKnADaJbKOfZzg54YXuMo/DuJSz5gfxY218bMcA2&#10;llyAUbFKYKr45rEW7tiC5kMkF5E5jzzYQ6yHcvnK9eu2hMLRyaULW9dv3vnmt77zja9/6/e+//t/&#10;/Pf++N6dt27fvIucZDSPBc+4EBoU7cGjhw+1zgK4gcGirVRy9vrR06efP/zS1BuVUb8wljw9xi7g&#10;F45hai0bkC7JDLFeenyNG03VL+2CSKgiemyLI5yYrRB7tRAGNOK99977zne+g/3PP/roo/ff/+Dt&#10;t01B0soBsXYw0d0y3mEJaTl1wMIoBPJ1tLBZNscetCSgwYwfruInyDZd4/jJhLW9jZPQ/RjSGjgi&#10;L9u6oJWDuAyKfA3ubINHWXL6ZD+0goYWUEAbXHzEl+Rg9G6BCuwo8Wk2H/z+zW9+8+WXX+IWWO8P&#10;P/gAJ+Er0btf/OIXn332merHT9SM848ePUKFWvRERjgtrUomShUneOiiGEwbyFNHFKo6ws3FsYPG&#10;GM4uWQI8tj7nInbaMpkAA15NZ6GPtie8xTy+HG7Eadq6TKNTCJ0uBoZvDx9ERvS/8M6RokbuqQv8&#10;6wvuaNAoExRpdSSWS6JoIgO3SPQy1+lPQa6y323bduSHX7a8d+ENgQC6D+PMGM2cog02L+2CmRoe&#10;AmzWOxy2abwIY2ipztuiHaam5LMZB/PasFGxcZq9HKGDb66Suc7imGOAxKEHOxASzDTWiMBCEcCe&#10;kMCN4qHxACoW6zhFYIT84D3o+RaCOpoHbR5t0dEJardVkyAwqJNHE9ZxLJGwv4/wjOv9kLk2WYW9&#10;5xm9cNUg9KEg1vvn1s9jLVlD1xILvTSUjKuKyWN2pt3awGYGuR8dOGeMg25/07qqghg5yU6Oo76E&#10;se7i37DjZWxeaOm+Zlv6UmlTzVm6/uwvsUx5z3wgSTWo5qCwY4jKZ1yn6CiPepdul/4Ke+2g6JrN&#10;ibG5Ro7Ri8q9xiW/qotak8EF699FXu2XzjAINI9GirjXuTkc5R+67PBNkksOiE56dpSxQAEmZe/y&#10;pbt3b7///vvvvHUPMSzWH4HG4ZItN2V6ZHF9POPAby3U45oE5PpL9kSIZqiS1Zp+loW14Im0ddIk&#10;yHxlbG1aT3PH4Ublkpk7juZMURAIMJ6FIbKYEB4FlZjZuYDVqczlmY+zwz2+FqZhPG/dTnFbTMex&#10;INLjU7gJPDPIBYRLMG4SlELmJ9UzvtQaAg1iDWO39jTZLyrRsFYYwlU8EyzyFBhW1ZWWmHxetBKn&#10;0EhiandN6BeSapGsPp1ao1DEpubqXlMVuSO3H4PWEw6OCvFnquy8xT9VBznE5LibsIl9Rtin/hjE&#10;0tsQkIcKbKGlQcvyp9BYfxYfLiadkwDfm8Oe0epdskHMiA95aPBoL7jOAnEBqEusyDoqyLOPI/fY&#10;c+nj4EFC0/kIKWgIUDVpuuxpDkvvZBq0yE8TWZIkhqeZjbZm+2+mRSUtbo/DRTYq4AQeIdpZ1PSi&#10;74pkl9NYDdCa0qpbmlxoEyOPeLZr6ycFFQZBEwe9SXWy5fbJuMo0yk1f9ksedGpfSshRzP5EkVll&#10;C33FAR9kBZUS34CxqUouwH9Jd13WYnjvUwKfYpz6NiOwvNQsuxBeWHI+p5eAMeKhsC6VbqV29ijH&#10;/qAw8tq6/oQjcVPjPWInlLVejXw4h9bdpEkcc/RSL6i5thaWvgeQ44umqtzPVKPJmpaZ3nqcfKsq&#10;VhkiDrgDaOGWiuP/zqqXG2VbAgMRlliAEccgsqazHfFdTJiq3Rc+Hx4qUUFc70lLmPULzG+EwAUi&#10;UI0NnXh1Mcs9H6wv92QwD7O6tKJfvdcTyEpG1sT8TK0R71gYyAwNpy1qKAzzqUqaEyHrPRDqg5Mq&#10;i+WO+ZUVPHRC5HIx1ZmqlQy39D1r43lRR0dSXTDpTpvWoNUrHuPPNkypdNaGNkXwWM6fBfSnm00W&#10;VUiA/6ekyjsWRHTlpCBppDvllAnbmMZRsf1ud8yFBa3KiGaTp8KLPnNjvHTH7lsacao/WvFyVaKJ&#10;44HO1f7VOlvBCvQ8u4TFleZW4Lsx12uAsiirSkNYcCmAh4jJnDSXUwKGXlet2JjaCZCXRoOcYWoe&#10;rhggWQ6vSLN7pqfulwjnFvaqXFKeujf0t55PErW4TdWAdGwlqPEWHLQ+uMSvbpzd87+NwAcA9Bj+&#10;ykyN4ICOJykiY1TnEk4ioFGBuVKzBIvDb6JWizDo6292acqLSt2sPm7Cvir3Ac+JnNGsDSONdfPR&#10;DyCHJjIk0hPonCbLFuUv8+cUHhncq8yb2xNBMeXedaY2t0nNc2WqqW+2dCqvip/syyiRCec3l7sM&#10;XUij9tosBxsS92ZAv9p3PR0cGUijTDvVjx9rj85lqVM56bXea5uKG2d69/imfemkXweNeaHSXL/X&#10;ADHPLyXAuw3qVaM32+u6214fP5eHSxVJ6F/59k1sy1coMwCednWgU0OysOMTHs41uhgVnENhaIOF&#10;YuclbGze2YRKBVWejBECJzWosgtuqFO6Wayy/k7TNydyKNnhJNi5iS7PAmzlxopJf33VGTEa0qlf&#10;GMcVbpMWQT7gP23pQPMb6ciKTqmeN6rtK5SX4ELqJVD8CrKvAojbp/R3g94wKVmsItPscxcVNrVK&#10;6iTEc2UhPqf26wfvaheKbXgzC2D1ljtqS9VXTl12GvYl+qvlnwbsM9gIFzgrvXWw1drmsdfbt4F4&#10;/NSL79VM+c9JmFDrV7zNM/auCn+M5E/pqcqb/VI7w6cZPrWx/PGSpQd66DgQlE8xqTgaTw0J8J3a&#10;FsbSShcgzmr3ipjOVcqssIC5PjGaMladdsehdY5nXIjLpQ3ErO+9broQ4/3F6gE1w15oq0qXmrgY&#10;YPQKtdHT0K/AwynGliqZP0/Xm7GtD7OF7YHr8ZBkKv2BRRNxE7wbGyeZuE7X4uHHuUAKlWwFq42q&#10;lE/HFLOoTnOxhPlNSJpWMlitlaan9U8t3iY0rDcxTJgMhZfGX+v2X1TNDhmW4sxqHuuNOaKb4Oj8&#10;BHjQwN2+lozbJsyjOiyN8VNTNkD4it8fRJCY2ZS+NynXx5Cdn5vDSTcYmW2nH/52RQalm7FXPncl&#10;9inTY4bhnGtTbLnZOKX4/SXeJG1jUH0eM/vynJMMJ3Nuf8+re7weFWagX41b04w8uwTUTdpdshLV&#10;d2xurKqrTbmv3B7P0OtkixsRD0A6L2ID1sDM+bq3OdkDo3RjNUeb2L20fivuOHS8xVebyG6pI0Ns&#10;OTVZswBY8eYbm6DOgHR2O8xmtDITKPvNFOAUMJuANssMoV0NS+atVv9SxUpbfLlOMUwbtUX5DQxN&#10;mbAbkOqVThLgK34qYSNC7N2B+RdMN2FdDO7m2SP9KsNPExEnplp5HwZp/irfxOkGVO3Fhtkw0HrU&#10;G89UmU3Uobd7ZRSkWkJ5+WpCN8eOK9wPie/38xAC451t+57b2Q3gVEFSbrVWTVFVrbZ4fz3Vs74v&#10;ixo0FaZb6rvj+R1vftsb0AcHSl9Xfju2cEeajTaUe/Tocf7USezujjNKgMd3ncGRqe/KJdAr5kwi&#10;874vYSZ7JFKrXGwMVvCQHa9VxasILo5pK4HDLMCXWVPBihxnjVK+V+dX4yFArg8znUv3Lgge9aXb&#10;njgDdT/6qKSW56p+W7o5J6mMfKZg1synkWAUyMt0FibQa/kb2lss3rCxYtRNJhbacyUb03P7YCPQ&#10;IYh34/G+MffiIn12Xkl/ljyIFCfL6dBEgaNPr7Nou2luNI0kG0tjiBR42wCSHzuYU4lNWS0Vl4lT&#10;ejuaefBK3aGKaSrb9hm0RE1sJ4y9VLGNKtLJriPpBYkKyOy6ZRtAWr4fktmvX0dKGvJhkKtl2+Bq&#10;C3ekyivHAZwIzdbrEfhwd6TyErkKMOvBkmSU+JTWoLcY5EsArMqo4LybQKjl9X0Wk3l7QmKK54C7&#10;G9El7ZvVl2x6gebFOdgeh7RhfFdoyp8B+SvkTe/dvC+z3Du3LW+RnTH/0QdpVS7nUKIKBuUkKFjx&#10;ysSFy11+Y6YCo8od//RqBaQwbKlzzPjK1Pd4UuzJ8AOGBTBgW35BPsI2PmWmkFLFMokoDXiqRuZp&#10;pJSTyHRGyspIZqo2KVpyFZtVIllN6b4JdX2vTlCXZrwDswR1XofqnzbkopYh83dafDzotpA7wOuV&#10;aMYo9aOmfbyQ8o771a7XbCJHFlKYQq5QgBRsZHRbsrpzxDCjQIizv3pBRYEYrA3rMpsLCcA+vjzA&#10;FyT+mmnEO2q7O2Df9uXdvVvX8QIaK1Tb8kMg3vFn1V68eOO6ZUozQc5WDAE52Hx37xo2e0eWrK1e&#10;g+a0MkLmeYqNygDM1Bp9F/fqAZgpO1RZW8o8NHeC31y5BCldf/EX//5nP/s5kvewse2Pf/zjn//8&#10;5wgwUD+CCgAPtwuKsNjgFBpRvjEfDXOSVlPSMtEp6fB3AL8lk5gW2fIFKG7Z7/xY6iJ2St3ZPdva&#10;Pr6w/ejJ8yfPX54gaRSLCCD7jSk2wAKSbrAMABLdruwiu+w1tm5EXh13FjMR+euZWk0wgGjZaZbD&#10;cwEJc3AU0BWk6CmPEf8+efL017/+FD398U9+YllzFy5gv/Qf/OD3kAZtG78z1fsYyahco8Gy+Jh3&#10;rVRwJN3ZHrbkti1F9Pw5/CMYAmdmexoz9RpKagihsiMzFsLFeeV/ogzSRN9++20kT0IW7pi54BEO&#10;3IUN3W3fdXDJMvqRFYtlXy4Z1qjv0mvchRR0eGeUwFbm0mjPm4/MUiW3oxVsFf7BBx9861vf+sY3&#10;vokvn3zyMUhFYaQzAW8gFYmxIkPwyCTVXKdD69mgXesa8tC5JgKz641sBAyoUHmkSFu9fvMGeALW&#10;YmWBH/7or8DiL778Avu4P37y6Be/+PkXX34OPKMY2AtQINESMSz2orYN3PE5fIXcd2wDf2zbO3NL&#10;T4t8LFAX88VGnJUlBIXSC5xBPqSCAXzHeYhJie74773330UGF9J0P/74YySsYi/Tt956C93HLYhW&#10;QAzW5Ll75zZS3RGSILVYO8YzGkFIgz19LRFXSZvQC2S0onV0GRGMpRlDDS1SVPaGhUOeyoiUcnDm&#10;6lWs6QOawSdYcSwBgMxyW/EBKwsY8KDj4AS2hT9FrjBu/9pHH/3xH/39T77xdSRl/fTnX/6rf/Wv&#10;oY7I/0Te/tv33vrg/Q+u7IK2bVSIOOnRwwfYxBv2GYqJnGIEdNiVeu/yHvL879y6hfU4Pvv8s8Oj&#10;VyDJc6Jk3W1f9+MLYC9jRxgFRGOoBLTfuQWGQNA7WBPj6t41M4sAn2nDFS4ugtdRL+0iPf7SLpwZ&#10;iH7wGEscPIGZ2r2yB6ab+YMNBE6xLfnuniXSnZ39/u///v/wf/kf/s//x//T97//uxiq/Nt/829+&#10;9atfMwXdTQVjSL2iSyvph0Z0pgfppJdcpFQjTZ/MoxRQ39P3qe76k1dzjNOXZMMWf3IkgP9p38Jj&#10;YvGps1Oo9ocffnjvnbfvvnXvxu0bu3uXj85Ojk5PkDa7u3fFNtOh5UMfsCyK9inH3uK0Te6+AXtb&#10;OcVSc3cuHJ9cuHT54u4VNHT06vDG9du/9d3f/bv/0d+7c/P23dt3P3r/o3feee/5i5e2I/f2pYOX&#10;+1/e/0JLfEAnLd/27OTJ0yewbF/ef7D/6hDjxt98/hssqmEh/TGkfgJwW8Y7NiTnAhswEdgnHgDk&#10;xt9MCASdO5cAbeRCgzPI9QWucAkqJi2AViCkh/lC3vvv/M7vfO9738N36Bowku/BN/aGk5W3imGF&#10;vBl/HmMtBdMd28qdioxzEhCAh7uQsg+4ogyv2nJcqNJMzfGxbdr+6hXKALGUsn24Wpcv2iWXbwMo&#10;2cegQbYraYjVvnwBhYzQDGwGUlsnDCwSVbgLDhGOEnZARgbEIEKDQUCu+w9/+EN4BHhzFIYnRT48&#10;LCH4g6VVgBOwLtPsZUvlwWXPhVghPF0oSbDwnaN5pnRrGGajN6Vncp1z4slOUcq8qmGdvaxvoyQ0&#10;sWWZ1EjIfr3N9TBCL7xpunNzamAvZPH6DDbQ9lQ37TBSYw7DQxGFcDggNnBTg0bGGOYuU+nMIJ+e&#10;YM0FsAWd1UouuKo1U6SzEnrOVyRbwDRbN4E7vWP9EmW84/v167aOjFacQSXoGswjuKTaFBZK1vJo&#10;Dg0aAfOdDnQLR4Lh/n5mst2/mF3Y5kDX1vXAlu5QpBcvXz3bf4WfWLiCK2PY/tKIRi6enVx6fXrr&#10;2tUrttSFpU2CkfjD8TEgdIzVmcyQbV24pHRbAgDTOwDSS0uAP+KKJac+yWabU9sgnkGTsOEIMWE3&#10;gIzWLKJohmWyp3a013oTYFOkjd1PbrKO2asCBq30SoG8VQj3AX4FeSK/0NwqzPmftP9Jj/pZQ95G&#10;p6YnRHk/yVP7MnUN0kR5jaRH03o2UvBkaadl6IXuCntDhaL16bmnrtWTlXtD4XCJHmhr3MpYo4/0&#10;C5h98URiH6c1DRoP/9vbFK3R6LKRxTVeaMtNi06wbsk7b7/9ta99iMCJemdxEUyERq3cXVxcsud3&#10;GrcJdOYx5UCplDagCu/a8VxDA42Q4ihC9Ok709ZwvJKOV8xbtMwjpzq5cIR12ZQQlpCrNcGDKJaG&#10;T76MHlDVLKKDlUOPbV0a2CWKPSVOsoxs7YFZ8ZA/l5Vi0yvOn5XiOes+lKmzFxOD0HphbCPjRg0N&#10;ySyrrqToA+0F/Z61DJVXlFtTlk5z2SO2MRLRqrXbtbJb5xyn9Yg9alpYUvVFqiqyZKma3tVOkc05&#10;0zwvp1kmFGLeNAG+tOKdWCRaahZrb21ihItu9VZd/e8s0Wrk7NwsMz9pMLMNtwwuD1uakKG2mWZ9&#10;KKemBCofH5HTovMq3yJioUhWaPYwW5HxVe1/NFDv6irJaieVO5Fp24cCicMBk8tELsjlb5UAn6x0&#10;a7nAn8XTUqQcHQ1Kt9T3obp4r6MT0CCvafQbDzW8sg3betMOZvmh/rQhBZoLdU8WKOjtz6YUrQDj&#10;PPPSlrAZFCQ0NDV7xT7M2vmETb1xvhLi1Mt3T9zG59ewpszDZ3Ay5w5wwZfNWbbViyo/4ZX3fWJY&#10;qvUaZRTgzIBjpssDgFfEV8O/2WKb2ITB3E1RtRyfvJlTmCgvwyCagdmDfFhzcJsqwFI5eYDJ1fZe&#10;f/P15zQ1iQ0WvEUZLISVb0ishl0orOaxixzWBk3yPLP61VE1YGNqW3Bm6FfeMpDaVSXaCluXHGjl&#10;fa1h5MNXEXMJ6J2aGTuDBPj/H29/2qVHkqUHYgAiAhGBfclEArlvlbV0VTdn5gzZbLK5NUl9JYcc&#10;nTOjcyT9OemDznzRkUR9mJ7hkOIZiWSzu7qqa6/qyhWZ2NdAIIAAoOc+z7Xr1xb39wWKkhcq0l93&#10;c7Nr9z53MXO/Zv8yKau8iJcrQaHZvWQ1SjQQayTMx7jNYK/nggZaebAhIyuQcMDgIazRlF4o+ssR&#10;ki46M4s4+VBqSbfmnEfjIHu7OcP/KoO5NzTq74JzHTCkjG+XLOhLoEEGWprgfK7o4VwVFa0KBO39&#10;nL5VMk4qyyMVSD+XnF4ZKgxNcPB8yB9ioBurtx3nF8xakMxmkspAwsguW/6w++RzO6CX8Dg8Hg9O&#10;nC3FAkpYjcjyB2SimfNBAmTwRnAUJjkcc0zGTMMgwh4215D0EkBwtRKF2TIlXbM3vxXNo/ppWE3B&#10;wsa5oQmRBYt6PWr1NFR9hTVvCanpnMVgc6NXt5UMDMef+xJK7RDKLi11JBC+0ErGeWZgWM6Gq/Fd&#10;TsBD83fNLJ6gJrQ0h4jJMGghUZHrAQrHeLLMDiFV29MfV0KtxLoRNyrb2AB+pfo3BdSKSIrzsKIN&#10;8OYlEuawGbAbj8OWR21ZOjN16nWAf0MWfChWNb7u86czr0LZF/DjCeQp1UqF+fo/rWKUxvBh7MSv&#10;vvLMq5UYbvSi538gOYTiakg6aEjsiM7mFueur1JbYUAuyytf9ciK+2vj53dsZ+nxzNsCbNflZgOW&#10;hudNpbVMTQBRXvhcKfSpwuwHCsZe4vH57oZ5URHVKSvnis+5V8/CHNTj8+WFURPARmqVnfW6Esx2&#10;ZqJK4ylp1fyCL9l2xfnwYvR9gGSCMuIa0ZOLNYCJAqWHWvV2Ym/Pmb7RRi4ib1k7UCDcU2Zu4KRp&#10;pcdPXGl8StPfdSUX/TfoOwf6Z5u2xpVrhjjC0M7ahDaJt/rZcywzsDG/uYaehszY4EZ7kna5TLeM&#10;clb4cuCfahDOU2Ad5KkL8VKhAV7wIcr3fSwS12eC0wTrwLaUt1tDAc0BOKxKI4sWybV9CwWxYpJ1&#10;+tbe20qDLVGrJiQpZ7h9+WCn0/rEOSTvnHKuR5WEntN8T6M70evQtRfkPsOt64N/lfCL2XKb4DQ1&#10;PGG3/R8NnXW4oqqi30dDIfShrejFtFKX9Uht9Io58xHflH+edZmPGYkW0OqPpNLHQmRu8Duj1M/5&#10;tL3vLNs+SNA6kq4lkZVW+vfugcmgJ+Q+x41oIuM596WxP42GxlO9iJsWs4CisITPD+DtINoqaxI4&#10;5HepgVmvO/zChOdBOCoXN2DA0BesaQSklY3cs7z684bDmZNDSKv+HLFEi72g10R7D9RlxenxI1IH&#10;VnSegqZ3c5iMOqWVaiWbhdxCVtsh9xr2Nt2ceyRfl4HmEuu83IGIJBJYc/NMsg+TC2gBvFJqjd1u&#10;yTZO+cTQAhNChYMJkwIWaTamJizAMm9X0t+ILGSaqnWH0yOzgNy+0JEJbZorxgKCQYHxEviNnjbm&#10;jpXaDiZ6h2KmiFOAcs7RHCcu3F03BmaWP53fH+p7I4hlfvZyVO9CFyS1rF+hPgs1r2O1CvN7ALqe&#10;sumYDDCSaLtGZreQUk+aSseqqdTob/Z060Au86Tp3YKVCsybVjd4E8D8ndA0o1UmtbzWHgy9LNah&#10;P5fpEdKr6krhJiS7T+GV8F8eTGb/UuO/GhhmvDWPvCxtRcen+pt4Qz8X3Q1jrJG/yO4j9bfCJHWf&#10;85Is0duHlSqpAkNFQ62A7gLxYZDHrVhcTLDRBWUD2NlPv5nxVvFNne5cmC5MEw6Tbo5jmwrPit1/&#10;hwR4GY1avtOsaeHbxF7Zh7DA/OqfIyiNX/iXHwSrr95fXTc+Jsm7DqvnRf7Ru0B1FmsYqIx5nCt0&#10;z9LRRVGr77DlQRq9doPJ6wE8FnU4BWdYP52UumZjBLdQfG1lhyw/b/mhVMbQoFxbkI3Pu7lDu23M&#10;rsR1JIEghQafPjO53Q9c14Ey2tede70/YPqZJf+UHd19i7ws0yApNq8TYbqu79rzkCdsQmZX8Dxq&#10;Jnsp4izWhsuunL5GWRnoTw+M7VXM+s64xkzh3DCN7lDY8jh2FHvo/Z0PM8NeBR50Zc4oNfMWuaQL&#10;XXaNH95nvmkcr092BShVVZhsdwvaLXOBgsIH8fbVvFIIy1yEJoDQB2TSeHo8T5QLYRWWHdttV09L&#10;pbK9DC1djJ/4Tpv1IS1EmhK5H/W5XQ6cM4uBmzDa7rxb2B0Xnz5rS1scyENANgL2Vr1wAUkK1RH7&#10;uqMADtvh9vRpZGcpbw3pdtrKGJ9QK9FOG43iUF5fClHMsDPiPKZMjsS9yV5JJbN267wRa2NP4hHC&#10;rDIsUWFlSlSuNNTcirbiekbC5EcGA+e+keqK8Fbjaup7r7zZ2Yla+/LdkejFs42dg33UPBE/Goyv&#10;oL6+nasaPpgKeJhqjJX64NOB0JxC9Lqt+8ByPHNEn1ZUucQYrDnPA2d8SSR0LNyD3Pfj6EJr+Sxb&#10;n8Lnr905ZRSlfHjPiZEBz2Y8lXF7LijKv1gCEjfP5Babpvk6cnq8KAn2ZiOWX0xn+58AwE//aTMa&#10;BXSupYlT09Wyv5aas79lz6Eh2Eox6ez0rU71RZ2cCZOnuRipbSPOzdn1vlvfh1gFHsX5jIDMgn89&#10;UnKGaHiL0hfR286uMEkgXilmEpUSNO0XnnAAarZW3Eceme0B+hy833v04ukzbOypPCokbsPUbuwe&#10;P3nmtOXKa7NhUeN9KV3V/OZz2nCsVoIUMtsK2/b0hSyRK2v8wT7blsFo2cXI98PfAi0TvWAQsshK&#10;ge4oV0c4sR5ROpEAj59IdETI8eMf/xVCEUQaCDwQnKgk6kRzttEuqCr4UYI3YyXsi25phMylD0GQ&#10;EErL/utjPNOXMgFgDMA3LNiOFv9wYhvawPGZkT96ePTYjTvI33yA/Lujm1tHN44zLdMUbXdnC1ng&#10;2Fp6Z/PY1tEX2AXbEuDBWrpRGzqCYA9IxWaf9LTvYJC6hu2OnxzAM6LvgMn9Bw+xf+9XPBBuoUdv&#10;vfX297///e9+7ztwT8giZJexR/pjBGDIyUaPxPxIgI+YxLLfkVRPqGu/d9yKdD7U/PqlS/CD2vhd&#10;h7wgXB7YBDkjn1wqqxRQW++ASZeoEMWY5+zpTCgPbstpIsUTKeX4h05pdIWLKKynlFGJXEFs0Yys&#10;bzhlbTt/4sQWaETWjzY5R3kIHVnZSrxX/WpCWzRb8jP/olPK/ER+NbIZBcISlju6cdfyUY32F1rC&#10;iesx7dmiHY+5tbshHJmVhg10lDDnrr+WhmRMsWx2GLQntk4BcIJcM+23zVUabAtl9EjZ72KUUI0a&#10;0DUkmX/nO99Brikjk4s44a7UV/DIyVMn0B0UBnlYrsBCcB5IvEdYrvgb9WzvMKPy8BBbEEtR0Tqb&#10;ANRtqSCQrWAeQkdJEw1k/dSuc/bKY+zkry25HRxExiYohLT2nzy2JR3Az01bEuLQsrNMpRFkIc8T&#10;bAJskQD/+z/4A5D9+uljV69d+3/8P//0q6+uYu9sbP8OVX+8v3fr5vXH+4+ObyHz31KFd0/snD4F&#10;dO1AoK9dvAg+fPuTb3/rk0+QOXr92vXPv/gUe35bnpqSzGm4kBWmZ7HEgq2DcPoUsp1toayjL5A4&#10;D2UC5xHrYTEIRG7IdX+GTPfnL7ZsYaMTm1jgCCLApuUvsPQHlqpQAj8s0TP01MzL8Z3XXn/9u9/7&#10;3t/823/4x3/0d/7RP/xH//Jf/Mvv/973P3jvjdcvnvof/of/63/49//+/r27iP4AB+gBlzAwJtOn&#10;ejBW+4Vqzop2tJphyJ4oQqDsznQeV+K81DOt9hJhudTBrIet7ESFVIJwcRAiFxoLzUIC/Le+8+0P&#10;P/7g9ctvbJ/YxeINT7CXuC3rsQl842HsNWsbSdsqBLYASInCn5vFR743um/ZsC9gDo4e3z595gJ2&#10;gH9y8OTMqTPvvfv+O2+/c+HM+d3tk1gABEsS7OzsXvv6OnQNmNneOo5lJqBr4OH5cxdef+0iVkaA&#10;VmE1CVCHArbyiKUympkE7lAeVgCptbA+58+dR/wOKQCZWFvBAvWzAB0WhTiDW8DSyZOnIBvjJ6fl&#10;5GgAeKgh9MssG5fwwHVchCI/eIARK/Qd6fZUdgYhWklLqcgabkhnJSaLbcBesy4exsuk2FiIVgjl&#10;kOWOJR7wiJl/5p9zKMxFO7jshXycnCbtiWVTM02cpshqtDUZmBbvBtbWAsBoCEui2EIQfkS+tCIu&#10;HTYKgr7CC/EAbSgNMwJ3yaUBzIajWhCJQyYXrIuxDAgGo37wgx+AY7goqxWOWIBU1BQOWj5akLZb&#10;6J2hpgQQ0xSwx1O2r6JFQhyra7wnYwVQWYo85G/cBBqBMQWjWhfdB6fUAW3mzJx52/QZTMTJzokd&#10;mH/wrKyJ5BI0w0tm2YAxBZfRa+blTweogRd4cP8BmpJDAd/AlhiHAjM4V39k1XECtQLAOGbctX2n&#10;T2J5IKzxYeNECMScPg/6LF+eScgBI4A+FPC4iNM9tl4b53xKxOsxAreCt2uOSI9apf32BP5H+GLV&#10;gA20hIUtHjx6/GDv8XNkvysh1xKcnwNhAAeCk3OnT2D5mmNHniGkAwWbtt+8LZ8h3oISIB5d0tIq&#10;6OzXV68iGvElAEx8T6GeXPKAIbetdwPdIC1x2NsYQ4ivG1J9S5kHs8bPMluTHi/1iIf61VjU0NCY&#10;/skF4rw8bsF4/wJYAHZOTuet6Zbcc+Gpp4U2x3qZeQs56noEY1EsTtQxGyp04z9LlWaAn21+qKSq&#10;jSOPwmKaIugM4gP0EaLblawN3qIxWDOpOWujVNgJSzxzK6Ax8dTx3H2e658/U07JBzuk+sQ2xSya&#10;3dyxBPwGw2kaA1vh5cSVy5fee+ft9997Dys44SKS3vEXEQhskwxXAaj0p3zxRyXzIXw5lWiKgpH/&#10;/MU52XZlBA3vWKfXpMGbaoh6cGLOxYy8RAGlsdEcrsABwU/AKdjSEkcRLO1i7UUEeFi4CXaS4z7E&#10;IRh52Hwvmycx5RA/tQFqRfmM1jTQXeen82e+aDBwKqIhlhLgu+cze8VoBGnOwqqVUnGvuqWY8CK8&#10;+dC1o7PXLBVxdjGEGqhfEV+pvTxQAKlqqZz6ZxoZep1Pes4lSfkMbt3aHK85rE1zxWUeoH03lJ+X&#10;xQi7oVthEIRTzmO5C59pW4ZI/rmykP5rQUZkD2eipo+p1gGeZFT1RYKrH0aZ3k3oYtPrrI8BAC8T&#10;/lWIypPu/GnNujEIRAT0xioiKSdWN4RLEPZHUshyEfETwa1e+O9FmLXIzbAP2nQxm+gGPL36iDDn&#10;G2dRYmZjTbHmYhOVcwq8WCk9xXS4VhbML6uhVCFtw1PMq2DGI6rOnrfhXtWdmaeWORMA7otlGnrz&#10;4vGDi3amkU4+qrOX7ByRWY8aXQuS5p7NbOy7mbgFkiKrfFjZnJ1PCCpqMXoeTWmJvGTpigEt7pt4&#10;MDVXAryFscEraXNR1TJrPC/X8NGBpQZRepRQbV8eFUZNQ63GlPWwdAjIK6V3oCtlHXZSRmCIwB54&#10;wyv52fA7GTBN/fypFgfx/7LKlLvuuWYonPzyerWNSy0zP4K/SSgFhzkH3mCgrrY8rpje6EvvuGV+&#10;o1igXy8LGr12S1VabBA4bwF6ubREh3wzFOfwk9lqWlTZZ4neApvAsEfTZFn242OC7Y3LFByvLv8S&#10;UMj8zHbG5gM1rY3KmgT41rAmlE9MnOTn1Q4GqEFnbYM6+ASwPGKQCQitYsgYr7mqQNmoaFoJ8+Hv&#10;rUaQakA2NDfz2GrZ39ichqTlvvfE60rjpV5C4uOi4tL0Ll8cMNokXXcrtSZb4KvIETMsbur06sfe&#10;B/qoxYxCGL9srKv4b2SXo5tzWq2R/cLsgz1IhPuAm72cLGkXWJHmhJmixuyQ5ramw01Pwc+CHLsE&#10;+Onjkhzt6y1GORRz6kX3NAZreJINZUNbg+E1ERLGpTCKExQSpbBAHiY6BxUXgzANXQsEXBl7XgUY&#10;dGsuXlypdGF86+6HuR9RGxxn53u+LQSvenRCVIk7G8TmMs0jc643E9oIJWMgO4Nmsgw0lMnWNs0m&#10;+hitN12I1of2cx5Lg0GpqJ3jYb7eOP5JEcoU1jCAy5THeVSbO9hIIbqWebhSTcqsiApq1kAYiKFK&#10;FepFK9n0zbTi2lHZdtclt4/rIK2qXF6S2tvrjpvoBNr8rOuMT+D0Md10pRFu01BjJwP/0VYP75CU&#10;c1evBxJxvX5lxC5bicabl6raDq5EQsi9KbnSRq1Z8+9eLHVtEN3KVPayW0dVK5zM+O6pTLG+gmHf&#10;r1fgWNbZfJ6V2lBEvcxONrdFg2PfdC4fSeVfGiTZr1UWwHyqwpHEpzTTJxXQvQax+Qpu2auC+v1K&#10;y8/JSlX8b/imVlRhxRDCqJlBbvzCws/oSMP5BRhki9H4xzCAvdI1pj7szIKtWKlixQauCHiW6iG6&#10;yqzKNJPbPNJIcE4H+4aG1iwjDefhN7P78PMSvGS81Rxbip1WMtDf7nlYPWG9MMQYG+JuPEX0QpYq&#10;BJrxH7op/zuWdXnV5hqXiC7OzZ4bArIH9qCJzr6JYNMjN0AcHPXkabxRNL2tmV2y9woq0BEYFQ6R&#10;H93xLrizT6OyZGG8/r7MSPhyGjb244eekcSdoWjTFWXUQsr9JeWQz83ooKW8/P6dFLkwqxAvQqb3&#10;nZmHJj5FHr6lTxkWzr2w5xApq3Am1Vrk5zfRBIAR+SEDlRxd6s1dNNGc9E9nfg7531ubKNaAVtcb&#10;mzxXvwpLtQgwnQ5GWLpheOkivbBLUqgZ/BRFKqREjxq70ZBqgq5nGzOf87NTXzr+ZrukcznWZV71&#10;TOtJXZDL0PBm1GVGLSuOWgn2iicLbFm2+VFbo8VRrWld+cRK7TYYy71ubi30uuljdL+vreK84Mkv&#10;MnoHYLTJZ1C9xx3ndxNeyyu94QuED+0etUWrlLtRGqqARBa8FTeynmb5RouB/75rDfZm9K59LmMp&#10;3Qu/YteWVLhPS65qGfjoBj9DwJT8TQqaR7YkGbH8+GCByESNpo/LhWGn5vRxQYMaOSbaqm9u4vpQ&#10;tdcUVkeG2Fs9HWFRachEqcSPxOpB3KAJ4PIxx6TjYVsyONXkq5I9UbKyhmCXrA77m2WYo0D1VCaq&#10;ZVXTUNAfRVdSkmuMx3XSqOoCWnQrdaqy24Elt1+lF0MdWbBCoWLR3EqS+gLRtWBoQ3bzSM3A6V1U&#10;9DcKpJJZI70+CTCiuVztQK4jEGaZZpob7cbPxtc0ohkzzcYmnAugBvSokIT9Fu9nezWV96932vfM&#10;TG/yUcicjWr40GP4d0mAZ6N9v/oYo3lpGiaFLthqkSv2UUVM7NAsTtcZRPo//54JJr17R7OM5KQ4&#10;E8Mb8TVlkpiqzhoz6ZlpDbkHEF+oaMUdpRzrSlJl3uIfE7fFS56a23/GhKr13bySkPUJPj6Fxyfd&#10;SP7R9uw4Yl93JbfnvyoWe/ziq/rIZlSdyjyM5IHscIUoUKUMpThC2ZV1UEJ+NzyB4bA5jS/IP4n+&#10;kjxY84i/fILb0jrKdwfZMoStcwUTlNxmClB+pRVAKtlHC9FB4cOUrHYS0a63RXHmfomNudEA2FBP&#10;07PyERpl2NaCCk09Hil6Ix2YPvaRntQBlDCMowxO/VwJACKD6RvWCWur7P7HR+xjX+QmMCHEdjyk&#10;qLVLrSW/M9lDuwVafqzSUQJFMRwWf4gc29kMyQlKurO9TbEhKfbfO3ECG9iePYf9US2vDAcSzJBQ&#10;hzQP/NW5floKDTIVTmODd9v4XZl+3EkS3yJz571y6KviyDMJ0TQ6nqxr++VrYFjc0xxs83gjxxmx&#10;xsTIZGqGJXvaAmONvoRpcnPhT3o66GwfRzd6StTosLNRWAQ4eZzhKh+WTW0EzU0Tueass+swc75r&#10;oqe9z7aqf0K9KY5UKg55kPg+XaZn5ZuDUmgQl0zabtVEc7mbIceUTpC6EJquDwVkDsoRHcnxbUNz&#10;4EcZC0y28jwrKUr8VA5qNvJhOoR/ZXYpvUqaHieRDK+7WuQiJ6EJThNgElm8xSmC5ELURXU2upxt&#10;acOKEjvRjaSBRrRDE2QxmP7p4EUPJBQ+MsnLkpw5/EEGBk9SdCnERGTiQUlsTeMBHkfxao257aAW&#10;aRJgtm0oiiQx5kqVGEaOhfFhWRCBAQS2ozUu4hwBxDPksD54+PzJU2TPW0o8TRvypzd3tk6cOYVC&#10;lmRlPWKs6WsBlYCD+LfUbAsckAlbUgdtp1vbn9kyA5EUxXxj5cDneCASCyXQRogxz+mZYBQMzpUA&#10;j/JIeoO1R/4zMmyvXbum3DyUsSxxppSACgdl2fQSht02LWdKD6CFv0oLtJqZGsoain/UF00mNpMG&#10;lgcwVjL64mouJs5jNrmCTVaPPntx7PnG5oO9R/j3GAlsW8gtPGbfwR07srl1zHZtRIzz4pltTn30&#10;+RZzSi1/3oGjtQgIbNv8kcvFCJ9ck8DSqukl4ZGQ/PgNtkXmcfv2HagFfNXrr2M/8DPIRrdFiW7e&#10;unkDu/neQF40ymGXYThD6RcqhBrCLYrhOIfYtLQquA0PGCmR4gnYhWRg7FyLu1yAxnbHhopin3OF&#10;iA8eIvZDj5E1+tjyFi1lFJuxmy9H5UqY50o33FmXCYTKvwLzmQC/bwnwtsqG7dwOaSobXPJF6/DX&#10;SlJFkMnN6hWUalkly+T8/PPPkc6t+CHwI3+qLiusRXlErWDIndt3ABgur8M9iO1gqh4TQa0SbsWJ&#10;LcGV0wjTxcjQ5IT+mXZYR/D7GXIAbS9OCHZjA9ty7u7YHuYGS2xLvrGxg33Mkdu947n6iDQu8UB3&#10;wDcFxra3JxvFXexvjzxkrUGAwEMrEShf/eGe9VorT1ne+737SNXFdcv957pU3M79xPb2FmhHshSI&#10;iu5zq2X00AItaQeYBm5ICjKztuM7tuqFtjJzlhZDW88CeLaqAfTI9hjFCgUWVJ2w3ZhhN4xxzxHu&#10;ozhAjQpBCeKtD95//4MP3ochuPvg7o/+6if/n//3n+3v7W9vbiF7GQ3dunkTxsJCNcsHPgJ4YB0i&#10;bGj/xuU30CAy7T/51iff/vYnl69cwcIKv/3tX3/xxWdof2OL78IUT0pVbW9hG9pAQCAKnQKdiNyw&#10;upGB4cURiOPkqVMXLryGZFWsY/Bw75Fl1FJ9gTMYNEgAC0Kg0kcHj7EoAtQLj4BZqPbixdf+yT/+&#10;x9//vd/7+KOPP/n4k8tvXHl6cHjnzr3f/OZX/6f/8//l088+B1uYpUera9u0ghha/SlIiE/vaDCI&#10;cDmF5v14dj3hf6V9Kq+/+tl4rng27jYeyp6l8ZerU4qeXdIUOtbFePoU0gT8vv/7P3jnvXd3Tuze&#10;e/jg6rWv7z/ag7njxukHwDcyyTfK3pdMKrTka2ZhY92AQ9uy1pYnsMpPnUP2+86zJ8iKf/Hm5bdP&#10;nzyNnd6Pb26fxXoEOydhQm7cuPHZb7+A4cASUkje+81f/waC5lIXb5w/d9a8ieX7manBX9B2+sxp&#10;LFeFDEAsXYHhytlT+HnuIsL28+ffeA07t0Pmpyxqx3ESCymc4oVTsJMgmQyzNV60HocMPkQGC4NW&#10;ABvgkCto7GFhNwxt9/b25aEUbGj4abpRMqJDQGmsSmtQPiWNyATqAIOGhjGWRmfBcjkaZb5DcZT9&#10;K1+G5jRwLgaBI376ITPazNcUFXaitbDp2UWnx0Vc6kKhGPRYOe8yVgoQcaKGUB5dloGlibMsShzg&#10;22uvvQZGmuvkkiJQT5isjz/+WBueR3Y3bkkTZdUz/PRTfKAH5xognvtXXphyUgb/9xdyjK7tPbX1&#10;jsnpWGfkGfYktzVijOc2ujt2lNnYlmNHDBsLaBOU/Y5uw05ZtVhSDSNQLPBxYhc/4f449qQcSwyJ&#10;cwUGZoi2YahtdRXmdZsBR6vUU1i5F3BPUAFbCWVvD2WU/a7926NCQEgcCD7gLiw5+ImrgBuMEtoK&#10;pkmPTVglYNYsnn7CJMO0k71WoTipQ9wm9kzdbPkdO6jl5QhKGLmY0pvxl4PfOIa47tHjA+TAM2LR&#10;a3VjJZqBid3d2jx1Am7MUt6h31D5DYtv+J6e7QBx+AkfYEsSIGJ59gxxF7y4JePiHywCVi7giN9S&#10;6rG5PXN5KcQyuFBYwzdmMVBKNjAE7rMNYfaigwsnUU/IQtZOcfnwQXUrbjXF8k+y2tmdua2Lij3m&#10;mohnJb78c7lFE8+oXV3PIw6VCrsEICnWkiHSSdAv/5K9TIKNIzkXKUXFqOBY/Gz6PfHTb4gxRrF9&#10;6h99CjyXLvqFnCrszfk0rpgsCjUkIeepSnGLwTMnNhnjnT17+tJrFy9ffh0J8NgoHeEE7CiKY4EV&#10;POX6pQlwuseSrKBhk4/rfB5Cv0PTCwNoiGjRChjUXVlpKSjJQ/28kmQaj0DRadbhdqE0mxaiQJ+e&#10;PbOVl9ARM402ZIMN1KISNsGrOV5GF2xBE1NhVr2hnAAfccUcXNdRtFyminpGD3uBRjkcvMlylWeN&#10;MKm9MUtSlhSGVUhK40NskZrMFRryIbhk7CWv1UBoUAG2bgg1AyrkFrLGr2Rv0KOQLaNn5llZ11C6&#10;idQgV0QOH8+eKzetcxkZJ2KGyz0Dqyuu+/MyqgX4UrBsCvf2KHrRCi6BzfS0qGQF7FFgUzDgBd3s&#10;Jx3IiItGMvPVXMBJJ6onrteSysKtHJnFEFok1D2sBUdzgm7qjNm+zMOwS8Gu/kquZ6XXk9LkBbp6&#10;EC5LvGjvLICXFQqPq/Wmm9kMLhMgx97jZ+WVLM1h65J7Q1vD3sBJI4j4mbHUlxHXPM921kq2CxQk&#10;3R9ztwdqbbX8qaBnTkbNU0P6pR+S4SK25+x8MUATEUNGyNQ5zIKwUGcmAcqPFG/ipl92MshLgB11&#10;O1g3o+wtVlV5Uxg/fRqK/sXpJvuizcb0NbIIa7MM/lxbX7K3Y8vKqLvZ4+TyonAmPgmuvuyJwrIp&#10;iq4xpuvLCyss9amJ5cIe+nVWz5l+jz9MVAptIijxyJAGSoTaKrmSpYc2eoOgTmQe9pT13POGUqK4&#10;pvh8GEK6IuVezGkgtEqmLeAbGhrgDTHTQKsr06lw8XLx4WVDuXOJfNPH5BG3vxpoZ5gwsN7h22Xa&#10;8f+FBHg5bKiEQ1ATVdR5AYDKbxdmE+AzoIdUUj4eT0dorRZYrajUZBl/pGCXt9TJKbAAB/liwkjC&#10;Vc1k8eCN/CMFOr2EdGXBDqbukAWLznLY9/Uqr4KDVXBfuD/1JQb5xh8MADBCowKL4fGPL9Yobi6O&#10;7dc1ADWWe2FtYZFFE5Ka62AWYnC+UTNWuLLvHMRyDshf8wY0NUHlMBeQJxxM5wVU2XgNDU0Zw7cc&#10;7j4gA3umNZVzm2KYtvRQ4FN3OWnWophDB18NDKlRI4KKTF3xT7UqNRk14bqvR0qBUhVrDE8TjzeG&#10;O5uF0LJcZoio7M+aXsyxYnIXRdACarazDTH9z8B2xoBLgbVpzmyI9t6wNKTqqai577jVzyO+6Yl5&#10;tDzB3XA4W6ResxptHRao6fTP+DJz+v7mu2EExJlw6nW1ZoH41GAM05uRQL4aUp3qi076I2NmHX0h&#10;JTaHL5qDhojvSYP7nWBjEDbvBabYKJtf73eaAGrgt0SzqOMOh7lYDEcsUKs/6/HuRJgr1ndHc7ER&#10;9Nwjw+vBRgko+GOFSaitdDsgQe46We3CF6ukgWb5meWlEUga+awj/EGZEEcmZg19ecXmKjkmr1rx&#10;LRUK4PUPNhQ09kHq05eJ/uZbS/2VNvgff6gpv/B4rWL+eGAmHgx9z5bEVFvBSN2RmlcyFJXC1n13&#10;FtY9WFd8qiqkMPVUkO6USx1R7b0PWl8cwZBqcjWFxxMPfdpA8XoyNEmRwB6+iZ0OERnGs2dHxkmW&#10;bzabQyY2vGpgqUdUuV7i6mdcHAJ+CZ+rJRnOJ/rUnvSaUiRIuvS+s7FXNTMb66HerSatsGKWshIb&#10;ZP6oMAeWHrbby+j0bq9ttzUDi3RNmhR+xgcP9WMxjKiGBiGpBfx0zbc1SOkcv3rfXuO61CDH6BHC&#10;HBqjtnySNGFg31z6PoAnApJe+7M+TJpEVxHg9kHvjxzzCxSGXoRGzEcakwaFCi9ItEFmsr1TQNUo&#10;oHWpDBM9Gio+eaSJE06au43uv5oWDzhPBjQJ8FPQZcgpKiLYjIJPI8YJNw5lLjn2ir5r9X2vMQXq&#10;uoJbEaMGqXEri7VRDcluHRMRlWQj0DuXgHfU2V+JGnKdcd6Lz3tUMJ6prTBDFiPSaw4buZvrcQ2d&#10;AUCl3dnMirczAHAtmAswMq9CRZuvH4Yi6Imcw20Q1rjRXjSNDq5jB7IQlxVHUo4yYuDcbEbfdI/8&#10;YFfGTxZ308GoM19fFtyasM+UzD5SO4fMCj7uEWT+qmOq1gKjWfu/DpFR1VA1BEIlwLsbYLmhQIPD&#10;Yfkbi7GAw0YEjQVbxk9PeU1hGQDMUM7KXfM5rG56p+8IxoZO17NW9jy30S+/12oCeHUqekojPBmg&#10;kMu4aU84m1pbn0VzqMhSk+KUpqWb40GBamuIfCVi5qKMiNP8hM6uWcRzKlNeGxhsi8rEKHvALvE5&#10;+r6Oygzx/5JdDrxN7wWoY1Y3Y3WLYkmVggF3IvGBbGNd1YtM2Pr09CWbqpZ5Ek03dls/+XZQO710&#10;zjXVm3UhSyQcUxRYv18N2QnP7fyq+IYjhjy5FeFNR9N6/CySaq0ExwD6Tnd6hdarTPY7mexGJQe2&#10;RXQX6UdHpJJBXipVn5bw0ofgnUTU6XAwjd+MuuzD6vorKu8jv6HVhGXQptn8kLLVqYe9Mb8bF/n9&#10;7Hj4tL62NoJrsCp26W89TyvDjX9616T3PYoUlcrk0blfj7QFm/Oxf9yYJHW4k4Qazfaz+Um+tTFk&#10;qIMITrFKhQd1icpnmmj78JV5AJbDW0v/2JEVaqTqkoJM7ctnJiegDpxEYqElqz22Xd/09b9SYvCR&#10;dyS9I9MGB5KocCD3BiWV4s6HbBNXbfmlNJ5ITkZfYkbFPjEvEwLFpE86mLsvXEWygSqJz/otDYn2&#10;Mzgc7BWnQtwZITU/KWpXhIqGglRskWQJNjIPwziNLwDTYtn+7tftyZxaNeocJiiwqmEfiItvoict&#10;C6NAGEqN0a+MtNDB0KNsNLw/vKegiCwyMISTLS/GTYHJzMkkFP1gnkGyi+K/JWSUfRHLBZdhUOi5&#10;I4ZDy37nNqTTdnxKylIlhTzrnfLkZbJEDQAGwiOlNu/Ch9QFJbprg3ft8Y4MmTjwE8kyyGhCwgwS&#10;3ZWWoP1sLUWeyWbKf9CesfpYPKtk0SznTMgueK5eCH7ZPLgJBWw8EcVv1nJxzmaxrmcVLVuE30u0&#10;xUO5cKMZb0rR1FbWl2GLDhgSqL6tR9iAnoY50XrQ4M6VLVS23RVXu25OyTahHE1j2fY2HZz7uQbn&#10;QYT47E6Sj8jma4o1TqYyLv3y5QAti/cugLGan2qpeyHFGSVd1u5onn+WK8w8n66LnwV08VmL+Cau&#10;JvCHO3QvE/VEYV5RgOGVRrvCnl4rxxGV627omk4kff2NPDTfi7XsdJpdgyxO5GWp6TzzYAqCRN9a&#10;AXvkTwbZrZv/x8WpIMiBWYWIwTfaz2Q9xUxeKLulQ2S2zAr/4YsYJsM714QMHwRxvK4XJra9J2kw&#10;+CkZunBIAYz9BKPQZVgv7PRKQIalYk43Tbt/pKSlSdiqJcBjU9Wjxw4fH+zdu4994DfBKOa9QmDP&#10;8NHO9tb26ZOo05YA0ttqS5Uq20HaZ/0lkdKXKrH8MtlqcAtJbPiL5DHEDNpwW4ITq8Pdx0kILkxo&#10;nsARHpTpp/UUCB4HGHzIr371K9SgDd5Rp0UmSBfB1tww7Exus1RVS8C2NYNsH+8Sq+hEzsj7xrQ7&#10;+mVNJZRP0OynC4mpJ/xO0T5dQ6K77QqPpPcnz17sHRzce/QYCcPcuddyU+hetoyLz59zB/gjm0eP&#10;IMus7AMLiiyBz/N1bFN6U2dCC3lq9NfmEy19Edm8iNo+/+xz5JHevHkb0ZhteInkwKNHkd3917/5&#10;7dWrXyHH+Pq1a19+dRWp8MiZxqowl954Q2qonCiwQosFKIsPucqoGf5PqwNIOtJ025UdidwndxEw&#10;ItX68cE+MlG5mTxCRyRm267JCAu19oESDMF5Pa4EeMsCpTfXEhixeIHlpT9BAvIThKj8zOeo/C8q&#10;z14YVaF+dBaJ7tj0/urVq59+an3/4osvkHqHbPDPP/8MESlzvJXNbgd6hxBXyeFIj9d+6Zb9fucO&#10;olk0oT1+mURtfwGrWJ7DiGewQV5ZF0whtraQ4o4nQCNDBmRzb547ewar6SDvFp0FJFEAm8BjpQMs&#10;nsNMbMQh+HNWu5ojsxQbAuMAk7FygVaJAoVKNEVkgv3eZSTxU9mw6O9XX331zbVvsKYBiAfleorp&#10;jHaQeDsHqagBGFJArrRXYI96p7L+H9yxpQcMNkcVxqM8eYB0yEiAt/E+jaQ9iJD/4f0HULzLVy6/&#10;+eabiJuAVoRyNgCAkmOP32MwEcewBAYwgEzmt968cvb8ua+/ufpnf/Gjv/jhjw2BlgELLdjBXRRD&#10;ujIYAx4iSHv33bc++viDb+H45GPIB+1997vfRS40NkUGkn/ykx9fv3EdSoe8NdNCTwJGZiwos5xz&#10;S2MzOW3eu38P/33nrXcAbiaM2foL589dfP31NyBEJHWbxtt24rba1vGdXXQPSdZYfQGp71gvAjAG&#10;BJEIa+h+tI+Q8J/8yT/GFvS2dMKDvV/94jdff/n1X/7oJ//3f/U//uWP/hJghyXAsAdA5Rpk8oFk&#10;GJnWeuxpy3AVmgaMOYyRYdRhtpZHXFEL8bN/0Ow6j1xMnxmpPWOXR7bGTBsEwyabUX0GrH/48Ucn&#10;Tp0Aoz794rNf/uZX9/ceQC2BfCQiY9NqLN6hhGMzlIew5Lb3Ox7FHt2Qik+vIEl59+SZ02exnADA&#10;8dr51z5+/+ODRwcP7mLr7I1zCMzPnHtw78GP/vLH33z1DcCCRVj2H+1fv34NkjI9OXsGmfa2DzrH&#10;l8gB3nu0T9t16d133oEg7ty+jZ3hz5w6/fZbb1954/Lpkyex07stGLFjec6wsLBgFsQft2x94FZr&#10;6ZS5CUsDDg6j47AM4hUKSbmgc7ZTdhJBuCQ8SYZNh0pR++BroAqWWq/RmVrRTzAXhhIahJ9QNPQC&#10;7eIpIAfqQDB6VrwG1DRiJmoiiWuGmdxM7jwjNsRuuAiqtdyi+gK5CjRMgOc/ZN2b55VNtv3nUVh0&#10;woqBe7BvWB/MVgLjgfRujexgMEEt7Ng777yDYmhQtkXxm/qOQz812BdEjShtri6SmADPLximFxD6&#10;oF+RCR+z/9jnBKBR62pAXS0flEugGXDh5LAp8ia6hCAIjQWm9WpPLLKceQt04JOt40DEIczXYzDf&#10;VUM0W4W8q6GjLaBw5oxGgoCiagMfbOmTI0dsYgSbvz94gLV9MLpEATyIR9A1hTRaYEXyxU+lGaMM&#10;CpuxPTyEoLHYGk6CgfSEHhFbi6ZbRhgsFRp/9Ggfa7ygKoWPYEaZo8oAtPPyYr/gggOMgJ+dKNYy&#10;W2kjbHMuR48ePD18iBXl4B0AHjP6li6MyA5BxDZWqtjawhbwSIbHwhZbsOsGQjxtDg612zbUR15g&#10;jQmuoIEiz+CbsIoNVgnAsnW2lN0zsFzxE/4aPCA3W6JpGjHRPE5oMGmoAzKgEqZMXbaIUaYxg9lU&#10;BghTYa2k78YzF6isa7GsMt9NPYU21ep2oBiTbLa9QHOpt9sR2cZQJUTrVUwMKbndpYQ0TuFcnNtP&#10;XhKwFGvlI4ZXQojChkynfsahAl6M0uM0kHs4fb8aghOxiXIfyMiOFa7hv5YKkAZJnrUu2ti/eOPj&#10;xqTUrM4b7axQltBVgG2U29YBs+GKRZEzjhsXzp25eOEsorV333kbgYStVvMC0amtyiFXXN7t8TWp&#10;0FmMVRkE6MJ03aVRaLBP9FsXkTruzyVuCOWTlK1fNrqgylK5oPhYhgn+C4bX8t9RFkp28BgLehyg&#10;XxzVbIOluIsTmnSj3JccSWEGW8Vgk37FOlhmIjLUXvVc8ig9GddStJp3JboS6VRZPYqbXJqpoBGt&#10;LzsyxuynDCBdy0zTZiXZfv8FcKFEMykiy4qXyTHxioNATY1Wc/hRkoNCVpEEmgyIc1yifik2O+a1&#10;TN7SkyAv3tANmiidn209qG0sVRJV7sWAFJFah6vUl6GgUwXGW75epxQconE/DFQmLDcf12XLhlxa&#10;eHYyK+kL21y/nItJzoVBKc6H5f3dIveW+blCtegmZfAfm6sROKPpqeMlF6hU4lP9C3gpnaIxL4bC&#10;9MjXEJkeDVpU6bDOnr25B/5INvpdB03x6mHLBIBiXkbqv5YySXg+DipPTP1aXcdk4RLYcmQyRQuZ&#10;maq4B7B6Gn62gUHGc5b1PDYmR9kIwllKr8BEhXnz43Z0km9gfsieJnLINAeMw4quZnACf6N6Aenw&#10;+IsmVD3snYH6ldFbIbl0x8Si8HPSR/l37gyvaXbb+71mpqRZHrHZxWU7r8L4Gw4l19Czq3Cysg9R&#10;jNA2py+EZLzFz9xQerA1aysl1dM50PT5WoK2ysOOyO5NykraVhXwiHGm2AqRLVQuLQstDjvm16V4&#10;AhRJoCHSOrgallRi1esWDNKaBHitAV/hiiW9XauzuD7xs1A8PZaimlBSO2FcFNHVnDlaZO+kXw38&#10;Gqsl2Gd2qdp8URjry6j7lTlls3pNEmTHxLXXrIgi6X7G3irMrHPfp/ZyUX93kBR8xQ7wlGt8Ct8G&#10;HLhHGVWh8jqkRZmM7njhV4UxZPiINfnRaaBOmZUheqpIIJT2Njr8O6t0MsozgcgcT5ZdUaDtpVg6&#10;U3jAQ3JNka2PEIZBrTRfUI2hio8o83i3Cz2b3uWAdQIA9WOugytFIx2STKvCk9tLmq6Bcm0Tm2d7&#10;hAwxEwSPdlARxnKfDKsFgYZP30SxKjTLhIY5y/SsD5VUz6RKCgAEiGTTw0tM5qyUyao8iCl1e1mO&#10;czife6qW9ZKDHPI0V7saYMU5LfUizQX2wlrZ91zz0CCov8183BAVmdv/ud3J1GBvP0MiQ97iYuh+&#10;TbbRKCVo9beUWxDW0J68siVJD8qbTAN+0hAwm/CWaV4FKkdiNrAxessonePDoF9UU34sOpi8ocVZ&#10;jvbZpZHtbS5m2S2IaVhV41AqTHrQOaZfZqiEoSkZr2NEr+Pr24c1rGVtx0fxwxqVvHqRBVytCZUo&#10;tlJfegmu9jVFGzopvFxQlJtuMNN3c7I2grCc1XxclyeImtr4063mKwhplj+qs4uIorHG5Q11J3rU&#10;YGCqxEJzt02tCS1MtMJJNq2p4K0mfG8AM0fb+uzKTq2pDT/n/FR//WXs7frUzRjQ9SowkrqlVzKd&#10;jePLg/CM2FyssbeZkIYnaigOxwDfMivS1bN6SfC7y5GQrvnizrt3QJPHnBSs0DBHTCi+kz3NG8wG&#10;kFMnB6Genl9KkS0NTfxpaZuxbwxcSu0D9+vxwjD+nNiY3tqtKZ1sN1bKdHl0GYLMfqE8Ukm6sXJE&#10;UpGvxxlhfvoej6e3Gr1Y2ZcFdZxhnauF4T/F8KqHj/DrV71R7WIQK+CE118ydHTgRbSBkFtsmTFI&#10;r+Iau5cVIVPVs7dpZCZ4pmrPvByKGuZwNcfwfD0/+7ICqtpVmobzOXeumk2bk+NsgDgznzOESl95&#10;sL2RS/M47i7wv2BpAZ6BN5fXnGgaGPRkDOlcRy6Nc1mT5t4+JN2pqFtwWEOZrkPzCoauf7tz75nP&#10;xVrNvEGc3q8NTfz6RFQlJ57IDHV1L/iCRiUzlhY0fdl4LjQ392B6pDjIya4OHtIMIo/qG1BO1lJB&#10;Zhi8Eird+0FvXRTWQ4mhN55x0cnvr6ThZXFQM7z/XKnqwoIdeJl2y4BkNiKZKls2d2EESi+WXl9l&#10;/r8CzCTBV+Z/eqFQvibwXoquWH2+QHPtlUHW70tTctnX9ALNfZ8ZSjAUHU3jNLHBHBvj2XXkvg7k&#10;hhXKjTYfKrnql0pXcXWANNgNH34lYDfjCFQ/arfSsnVM7pwol3jiakcLl46B/awVs2or5vE6K6kX&#10;M9N73GgiaqNni3i9nxDMK6CvI9zlMoVsNF/ZeQXgvfEf06/vFWuvMGemywtlt/aCmT068zZqaE6z&#10;VjYPFuT4BHX1dax9bM7sKPtn35Gjg/osVYZLiUza8pQXPOndNuJEMgc+mXz69O7de0j9wQaYyP/B&#10;t/62R+itW0giisM2DUU21e3b2GMSmQBKide22+Wr/Qe4wkRE23cxPsaKL3Hjg24RX8jzdILYe0rl&#10;ZSUyE/TFvH+ebp1wyXL3Knx4PS0w1yj+0Nblmk1mafw4gVeIVsxQ3tuS8kmsjYJQRRJGVLXHAN5M&#10;ZwA5BpzRu7CqitDyIXRNT5Y54cbsNNwQJHIfo0B8Kp2Yr/oFLWsufwDnfCDMtYMrxcLv9MtOerEC&#10;guCnu5Kd4dA3J7RUCN/f2XPdlX1GrDLfQ18tpM+2uR0h92lUXjr2bkeuFPahRZaXdnHHCTLKkFeG&#10;QxurIrUsTnCuMvjLrd3PaV93S1zjJn4Zh2KaaBBVlSS4yq1G3a5gRfVQXtzIrMtv0IoQkezq2bwq&#10;LwEpvSHxvMWO86joQticoh1ClWtKqIwajXesLfjSTEVzqy+ZCSLY1wjsGtvnPXUt0AfuxUEkeIdm&#10;eZ/0nXtpbk5/R21JiAu+uDC/aj14O1dl7VYyH+JcHOpZZNOkWl0jG49GkWfadfa5eagKJfaYJ9OC&#10;+ONq5m/4h9thNyQdGZ4E88okJgMS1ykhvWurVamogHsEpW0oBVeqLR2HSko3h+tQhF+AuVAWPLLF&#10;tF2q/FRoYpgp6Y61blAoa8Yk2xgSD5BXaJ86WSa5xZSC59BN6l3wYVoBLcwIZ8bLvJRt+I1KNo68&#10;2NBX31xaRNyrpOSfSNg1Wh3/cE7t61tMI0b7wCLbEzmoYCYSX3RRqw2zj/FRkvLlPAFeSUqIJ/Cx&#10;HRLgH92/f/j4CfK9LFHV/iGj+8UxkwoyorZxle3o/2503H7Rgu1u7yD1EFZbEt3aPv74yYFlFT54&#10;gCRexBbcrfoR0m7ztrrFUjkv0ddI3YmAQXJgdodt2A5x40Q4UWHhDbcQzCCXDxhCGBFVKd2au1Zj&#10;f+xtsAwEEDNPcrWWake3Jr80+XS3ekqiKN7emGvctw2SuYoBkruxxslz8HJzC3/3Hh/cvffgyOZx&#10;ysFyHMEeW0cA6YIvnm9jQ2QkyG0c20HarisexYt7yPvjTuaArEmOm5GjFRfJMduvG7lC2AD96ldf&#10;Yj0i8NOyly1D5ok2FecO5GZw0BfL5H20B6/53nvvYz9teT1xRlnucoLo7917d5GchyRA3JXnpQcx&#10;SaOSB/eRzm9LGJigd3exxABKIlUSf5HPLu1jlrixSBoqHwfpoCrUA0EJGngWslD9lnZuube2zTIS&#10;7oIwPC4KlQyPDPBf/vKXWN0AASqy3wEqYAkJ5IpjcVFBB7ME/TCNODwE3pC1iKAXhy3a9PixeIW/&#10;IBuMYtqVQQt7+gIb6ggOpgQfajt6W1SCsRES25EFeun1S+998C72aUfiLbqM/FtYLTRtm09zSR3E&#10;GNiZWnGIAhWcIFCJBEvUBkl988032rZdvFLuK05AJP4qSxZk4y+uIPEyXv+BpTJD0hkuBOEHaEAi&#10;Ip413TlyRDlRXI1iSkkVb62P3MoeLEL9rI3wZ5aFuKfFR8AJjB9sN2/mzL//4UfvvP0OYIG9uzEY&#10;2H9ygCxoe8XBvCvkKmOJLDAaGXgQ8S9//etf/OLnt27eAq+BNSwKQO598NHHH+L8xMndd9975we/&#10;/wf/zX/zv/mnf/KH3/rOR++//9atW/eQ6nXp8iVUd7C//9Of/NX/8m/+LbYVxloD2KuV2sDwiV5L&#10;2wybb6UdwEAHAeC3vvXthw/vQ4Ug0xO7J7Hs0fHtHQxj8DXcx5988uFHH775zjsXL75+fHsXOXCP&#10;nx0+Onjy5VdffvHLX+7dvXPsxC76AvhiU3usWoGAEuy6ee3mb37161/+4tc//clP/8N/+I9/+cMf&#10;Yo96LP/wBAnztjvrIYBNK6RlR2SVIwIv/jgNFqUmvdOpHcrka4RJHfnZyltwlqmpeXqI/kLuUEGs&#10;UqlVHmfIXAUMoHI3bt347Msvvrj65RdffYGNwsHoQyzVsbXJ3aBRykZ/GFfysJU9+NbXOn5ke4s2&#10;EeZl42D/YP/B/qWLl/7mf/U3P/noE4jn3p37t6/fgbk5feL07Zt3fvTDH2NkidJY1eHnP/s5lvOQ&#10;0wfYsBW8aSrS3JnmB/K4nsLbly9fwqIJQB2SyR/cv4+LWFQCm71vbh+3JSGePlEKJZdDYade2Dby&#10;qMH2kDcFxxoc5iOkhrJ+NI+PZNYIdY8dwjDKIonvnqyc1ujR6EZBCMwsPErIXeGKqkMZW2MCyc+H&#10;pkGwXTBKaBFkwKRg0Is7GKWr+YiOaB4N79Yb2h99Ae/4Ehg4LhMZsmzkwLTQs8y7WQMEBxzfAaja&#10;wFwLfhkbeWC4BOsBU4axEsR7j8uFgDmgQXvC7+7s5OB/EF0HohQmcKEK/Fc4R4yBSIOAkxuNRXSE&#10;eq12ZrERtyI3riGmsX/Molc9Ng8AhwmHBW7QATMYMQMu6UnwZtzoOY1zmygMW6c1BewQQ8AFpL7b&#10;ymgYUtoaJedgvYFBAEwbm4NHvLIN3mLtD6zRgFU8QAm4hErARjBQa/pIxGVpJtMN3A33Z64NfD53&#10;/gwYCytkFhvrp9h6bYh2le4+RUQcC6OYjD+eVRSkBHiP+cLJ8YQaZ0eRiOZehBT12YbXtoAno2D0&#10;HAzAGj0PDw4fHz5/BGtrthvG1VwGMAK4bx17sWu5/1jYA4v1gIMMGo115rLBWIDo7Dm4fltYAWoK&#10;F4z4Qa6KC7XTFtnnxyZKEm5IoPmRDaLdmI5qviIuy0zKnvosjZ87C3h9CsjD+qmG/LOY5BT9p+aN&#10;R0bPOL2wLjj3y0hSvJTod1uU6ezP9WAlQumthY2eym6hPHukiDdsUY6W7eIo6T1yy0VeJjKQE9fD&#10;B+mKDsaT2rbdD1JTdVYsn+cVC7tA3feVXk6TgRTZhO/Eq/CYlNWEbQlWXtdFYOtN2cgE9NtCGgD9&#10;id3jF8+fOX/u9JkzJxGMGbJt73dNRJi54USDs1i4SQnwvEcEqpj+0x9NAvygRDzOe/pcSmyJGiFg&#10;6JnWukJHEHnZyG5zA+4SPsKs/aHtBo+hL4w+/LUNnDcRGx07efoUcGGe3ZcdMUMnIcpMKL9GvJ4X&#10;06vckTyKHo5rKGrc3eUHGxNBBVNCQsCN6q97DfHrJcA7gWPBJZgJTLldb1Y7wDesC5UXeNxODboo&#10;dOrGqzGfnW/eaZeGNFqd4Y8XWpkAH0zIfaxY4QqyGiG5h8XdE/Az7PcEeHJm4RvCOdw218coWQPz&#10;0pSme5UTSQDokZAfHJGa8TyVXa6nJiYNIToh2Ap81PLowUo1VzgWihZ+YenBGTYO+Cb/m8rPfn+Q&#10;+jJsOsyL28rVAGxLmD3PL+mlh2tAIjSMajuYX/WQdlCbA0lczShyK8DW4+5kSWojIwH1jw95MOxR&#10;XOznn6tKXjIBfqgmcVGNuut5CT7Pilb1SW6LJlR3e0MjcdSWKbVWwG9yiCjF77NZz7/rXxgnLJUY&#10;bZlCr5USb0BYiFe4MXIU86DFHbl7Z3uDcI0O5mCzvi40JcNmBkpXamcTf0Z5XV+gc2XNqwoMPcOE&#10;2Vd1zS3DgycZ/wKORzeBsgaSpGVCuQwfD65to0HdfPwQ8OnKzCHSLQtrje9mG1Guh41ev8K5tGLJ&#10;mMn3moZm2p26H1FzE1eM/bjFRxXz1uvXKkwVifW1ZcuPUsME+HBt0ys3HxGELdEJg6cV4l8ilSMi&#10;NytuXOS6YoBHi9OlmLB7GgEWgxIfdmi0XOztZFxmw5QFjhc3N/vfxtCsL7zSwUXuJCe9jsAXysim&#10;x5FLVq9Vy0yB8U+mWetresTk8lJUb4Ir+w8Px28hR3U2K3DPN7EurDAI0YThcsdle4SBYL4bKA3t&#10;eZVrtzlcNMnTm/XMnxx0NnanoScnwEsnyLAcYfoUkwjsrEnUt6KnU7mig68MiZoGZ3vfZb4F1qHv&#10;ZtyYlscbgv1nVJ5bWakXweTAicBTtNsVfjC9uxh4BYkiIOoU67LE585zsZbhrHTNShaElakKOhsK&#10;G+nn2nrBZXVb4PxaIytvyQ2y+J+HB9LZaKUhRk/3AXeuIRjYalbYokBhZw9z78KiNvwMaL2MvnjF&#10;pWVZmQb/hTWJvAaxqUXXsoyWqHSqt3ir3JclsmmX9WVH+WerYMWVofkcyii30mPGrcDMx+i9fBua&#10;swgq+zCg3+BCE22r9ys80CKO+seJ+2lrY0OXRyATDjXDWI65IHNNOExmbS5AXLOily2WsZTPezw3&#10;Jkga14ugEXFvuJoCa9kHkwpXQKSixz9FcCU8q26lYrFwtj3coK4hr7Fpbifdvw9cZ19bb3OKp351&#10;hPTALu1G8OH9yLzN0gnNUoFs/5sYaaChDG2My1ASQp7fbMU3wzHVpYlYBiXJUuTzcGRzurzgR5qu&#10;5chK572DaNycaujx1riGHueTkr/6bI7C2yXt7DWlyN1cjfAshQtpNiKODgrGjSWJi2H2c7+CV/mk&#10;OVe7+nzd5oQsArY3q32vKjmWxFSF+Ov843ttjnBtg/lieQdvABxQoXTznnEser6sjR2cpleYFTf4&#10;oxjotq8p2PYleHsMNzZhQGRpoPHRVpWDoB3AOx3LsCrV6YVe1v0lINYmwsDHozeeK+SebjePk0U+&#10;1ZPZlVWYIGP3DA3C/zjtRGotqnMfi/pUKr+mhRl2Lfcia6JYFM1NNEwfTfryoRKnODl1VspUmBzW&#10;LBSWn3z5LpF9JolqQzSC8jFy6Y2JTF90P59EiytR0cux6XVYp1xVmCk1GrzqQdXUlgnOxkqVDADJ&#10;MHWKSxnj+aSBMjxmDXirSKpfMV6IrOHPkG+SbMZhg40G8Nkax7NZfEOWLuAzW5tgVM+rISsy/3OB&#10;9bVG3Znj2BzAGiYMmws2BoqyjKLmaL2Oz1dC+3crUMMnANBO6M/Bz3yp/PtaZnaO1obtLk0aUn0/&#10;YP40Hb2Iwy4FbzMmG5aq/ixx1R16EerTW4mFLmQrUYpVwfM8dGVXlUtQPILP0xVPmlWrPl9AgDev&#10;SCRNIQYlifPT8KSMQezzNSU7VUcZdzbdWV/XhgSHF5AgKIuQm0s/1C0LNKSZbddLakXEL7PPBTYy&#10;JHqDKdubWDH594bn2SzEraHjGNrMsK6B895Uzj1YYoDpvnUqlS6yUEcG0X8v62DLml3ohZUxto74&#10;ckPZVYVekzPA0rQ11oIZ7+1wpvDV7FtgJioPsxOVDy1MwoMCqEY+VT9Yg2aCGjUtwmMoGljNyOlV&#10;OHqab/XQbXDeyG5dDLjaGUW5S6npaYDR6H6leqP+c9hKB8IhSP6nfd9sesU+j/RtPPpiHPfpRc7i&#10;AHgerCQyPvGP4KrX1PjMBk+U3d5Cqn37eWJQmYCa5YhRKkniSy3NMPBnmW3IwBYgh/KNYlGg8Zgy&#10;DnRb1oQqUSv+GT2/gbdPj/ERv6VIHVpiOj6sf3qILRfx5f2Dhw/xCfLde8hyv2sp7Mhyv3Mb6ey3&#10;PNX9FrPfkTiAb+9tH3dmoiHBwDIE8Bk36lICGHJw9CE+TrRZN//hrkYf9pGtkvDlzkin/hrBJStf&#10;OBSWtTuivsl2fxQIjD7iFmrOmhVlxD1s/6aNFrM2aciTzVQgqNajVq+9GARt32bbvkm9zVRD9pfj&#10;Tp9+YRZimibmdReXnfMhzQPo3L7V18dXuZVMp7rU2JzAgPHE/s8xRcosDVY0lieuB0qDP9mfBt8c&#10;3TXehIFYj4B4MBQwJcFRgS/nkbSBv4IKAAlAPUIClkHKvtbFJo64gnws4NPSAojbSAvR9oAm2ZSS&#10;p53YlR4QG7lrO3fkKZzBzpJnz3CjyLO4i+SNOJRTh8cjhzY+EydDCEhqaKSmhFaCgXnUnDHm+DRm&#10;IRPD1wBQbkOWlxRDV3Ar822yrlQXQ5NmUguiSogoqChML2ArQuKtyXLK/AhmupxteCFj2i+otDhZ&#10;laa/jVplzjhQ+e3IK9pvD9zUO9OD6KbeuPjAp2gWsjVoThQzxysZebYShhdWhx7pJDCf2dUoiPgj&#10;Uxy3GmvTVEv+SAT+L5dvNDcbMafK9ryjllP6uUCv9YMrQnAfl8grC91WvduZ5kPjqZthx2w3mzBi&#10;wVjvdKlHlJZlKorLC9Y1mKE7CGraICSsmSx2RmyATXka7mNKmoeuKI1Wu0NLrwXgPHhRGjz+mmMr&#10;B34yffTA/vFcS7rIEElPRZtqU4VZO+K6XWSB3K5QxC74tFN2c8556TtbsNwGTmpbAvwRJMDrbYoe&#10;d1wkAMhmEfZcgcRq8FBBMUmxF9wFlruPY4/xjTLwpfy46Svatw1sJSGmjdoUmVyZEuBhrvceIpgA&#10;WcivRQFLt7O5d3D/2M6JE0c3AS+lMTFBTXsB0y7pAGVwCI8hgYPHIOPR/qPPPv/spz/7GbZWRh4d&#10;NgpHurKyDcF2lFdyLRqy7U8Lz8MXKJdHPwVEhQeWTGgb7T5HTibaZO607ZVNwR5YzhjSyShZuBAT&#10;8XOkyiOpD1nKli2PWiENQABOCilraNczIXGO9HVXTl+hw+ShrQP1opvdtGx3+5TYFZovwX3lGPP0&#10;ON/cfPbi6P29Rzfu3rW9aLEX8fFt7ItsG77b5ORz9PYkUmaPHUMCPBJnbaN3iNaSSZHTt8FN6BGE&#10;WSZkMReohgymIRX3EL49ePgIyWzKRcdx4Zwt9QL3CC/53nsfnENm9sULb771Jq68++572LV758S2&#10;eA6ugK9cpsBUCsoE7CEqBLuwegBaL4poO/cyldqYf/G115A7hLVmsKoMvDTS2OGLmThpa9DgL/Ik&#10;ufGyrUeghiQ1eGTUw2UuzDvDlcN3c+NK6wuTP+2wDS5tG3OsnGC58TILYAIkDrEiaxQXQ21x4mBg&#10;3niYDamwMKN8V62Uob9oDnc9IV+ax42KcaI1EUQ2HgcT3//ggzexjfnZM+gpOv7e+++99fZbFy5e&#10;uPLGpXfefhu7JUNq9+7d3X+0B6uDWsBJdpxbYzOr9Ql26tx/ZNt1Hhwg+VWpqiADqe9I5kenRA8O&#10;7R4sGrgv9C74hpLaoRqHktht21Lbwpcm1IwKYnKTI66A7QiBLAn86ROAFtnllvFKBZHFc2vO0EWJ&#10;/ZAFmgYZGBOAOzCpFhqZFOy/KaMTCmcah1zSI08eX7h06eSZs+ZJjh1DcAc9sp3WX7w4eeoEdmq+&#10;dec2+IBeY+tuBIMYj4AJsNcADCANpoCfb739DpYuee31i1fevPzGlTf+9h/91x+8/8YJcA/57UeO&#10;/eWPfra39xBLDKD+n/3iZ3/xwz/HkgdgFHZttQR4BqKWd611g7lDLbd52YDOIAEeISCg+eWXX4Lh&#10;OEUvYes///LL/f2Dd95/793338dqBKfPnts9cRopn8jp3D94cv3Gzb/6+c/uP7h3BPmcxzYOse05&#10;uAQ/9fzIwwcPIAgs5oEQ9uur3/zy57/86rPPATgUMJHBgmPFj+3j2BtdUZiPTnKkZvZDFlwWg0Y7&#10;BWxyPbqiI8CvW80hJxH11OeTNc5P0dC7azPVsG9bpmWqzG0jf/j5M+Sc33344NqN6w/2HiJe2cOm&#10;2ZsbR+BMnh+iE0yyRjYeA3gP3TmaNx9hu41j/HZsYwt7dz9//ARX33zj8ve//b2P3//wwe37t67f&#10;xA7tv/e973/ve7936uRp+IL79x4AaBiv3rqBHd33gD0sOgBLwKRpa8B+mH22pQ0AVKBrB5ulHz2G&#10;AQZWvMAglnbuNJq0QRExa96Eaq/sfKgPogDoJsi2dEfbWP4JHpQZCQOFxqAOsF3yL7YkBwe87grK&#10;ch42QqZKyFhFpAGPplVdcA18hvlSuBKDWYUZOBCYoEuoFgVQg2IYs1FPsA7L9LWbUlvD65HBlvZK&#10;dTdwwB1rJ3WNZMyE4n/Y6JjGllsaW5TJlSwsY5kmXFtDe2wj06omzK8UkwgMoAxMByYCYG+RAI+O&#10;wFbDxOM4ceo0ksb1sSzwYNVxL3GL1D3C9/hPMT3nCi3UMcqfm5dH6GZU4K9RYrGDHKkOUx5RxmQT&#10;W84EAtWwUymd6BlaxCSAfQxsyLCXGfwwGN0E7lCJxQwbMCOYKjEkWYUMKhlNILf9+Nb2Dgzf9g5W&#10;37ABJva9xz/8Vxspm5P1NGJbJADbw6MCLOhx+9ZNJMCDJ+AkrlvQaB7tOMJKrVYDEm2VEA6ape22&#10;bqB5FusggHr+wvnt3R2AGhwDHVqUhxMpluZqlp/LKAhjmKIBUPET1fnH0ZpkoC1RjEorQYMjY8BL&#10;zr8yXPA15iQIWwfAitpe80DgsxfYsR268ZBLL4BLm7YCns03QdUBTOTSYu/345vHdrHeCnhrUMH/&#10;bWgG6SEQx1ovOEcmLhbH+eabr2HqoQdYqMUQbtKxcMXW8DHUQjgWuwKVNNu2l2aR9mTxOL3sg6xk&#10;J6NPbvdkAB0o5TzxxG9FDcYbGVgDHBXHyDPgk3mK7Lg5tsZostf14TaZMzj5Tm4lE9Y8Hrd0EqY+&#10;fkqg/mENK5UdUHjg4x2dmY6b6vkqYgZ4/tTwRE+VKxqriGYGfn5kJ+LaVzwCSgR5+Zz8kVoL4MKb&#10;Q6/wrGJOYgLFbRGse8NCqXas95mTwkw3CPEf2kz/Ver0egqKQmog0ZybrUMFO/D8EOng0DQstXPu&#10;3KlLr53HKipYnAimQGzkdyXTwjEUvcPFp/nYDv/HF6ccces/CZe8r48LnCFiT8cNDdilr/Y9o8Zy&#10;ZSUBDRExUngBys3gMQHe/CCIta3gsVwLQ03i5IiNEmxdDILkqLkSrWiGDjGmhRq61zcza/MXmqjk&#10;TrbRcP7m9Xc4R/W0ERwSctxESEz/9N7Av7jtGiqfE1pcq3qopx7mukjI1MlLFEV3wwdDmsAxUNJh&#10;l4lqmh2uUKgyHNuSgbpiHIP8fa6NVYcG6ZyS54yVKnANCWETC/lGqSR0bQyYCWS2/E2yfLl/FLnj&#10;reKPxzAUAnW1kNWYJ6mx+5DsRKZzY4pxgH2f+6cZAYYHLOOhav7qb85AgH3PMUWB4XW9kUyEYcv8&#10;mYgv/rAxIo3IOgYUMBWdzcan4XvwyuU+0vSB7nfQXVlPchNGvnrW4D93nCVMynpjMKIhWS0TjsbK&#10;dqh8HCrnlchn6e0eeSG0ZRg0P+Wq80VOpNSfnnQyWKBZsBGQZ+G3gMwio76Pc0horpOZMd/uFkOe&#10;XKSVwMGpKx+fiAdSveljBokm8zzwmXE+FMqQ4AbtLbRIJpc/mu+ue4dW/edQJHAGgDL90cYYTutx&#10;vAlRav1d6ob7iLaIfuerg0okloGd5ESnS1A6WD9d40qJ6I0CSm8U/nHNne51T/X+3FVNcHLP1tu0&#10;xEtXkRC9gNSIoJdmLr+ggI0dnsPbnGwlzWxIc7sZMDpftl3rIagvlRzzoIo+tHiJdpruBP3TdYV8&#10;/q64xM11mxYlc2d4e0kgiAXM/D1YCVJKJKQKyj8FSu4k4rrgiJ9Zp6S8DAvheSulmevLIjsm/VIr&#10;sgxzj/TSX69RjiN4GFa5GnnAJaO3Qr78pjSpoOs/N8AsIGcDbtgb2457G//7/+5fFB2gZP0B41UT&#10;13KYqTJ2CAYMqhSADY+ElMF9fYFTMt0mzHiMMQ1sCoMoRbcpobdljQ1XZr7xaxvLSh6iCr6/hEql&#10;ojnwbQzcQoXZ6PhToSDNidliHycXTLUVz3G+KBWVt6BxgG9lS0qciUcegOGilm1z7U06bKorPiuS&#10;8DqCvsB9qPcYH/WDiQRFM5Ne5cf9uoUPoqJqnTjQwku8XuJIXfevqTCOKmFmU3PCVdupvgs29+Rr&#10;UIemqc2pLNFsgY4u4j+5iWIA5nWo1NR4u5cFbTxehOWOJ5hcrsvuJsvkJio42pA6ObCAQZb+nP8e&#10;+t3eQoWSRj21lRS1K6xPje6lHYGsomKRJ2CnK8X8OO4hzjJayeZ9Ol8W02RLC2JCF4esyG30Ni1b&#10;tiyLXndeEkuVecjt5noaJueftcjC5U+cU2ejZk1pNgwNJKjmKN/zIR5cqSNZsKkwwxKKX3/KPLf9&#10;YpztVkUI6dmbLlL5eeCksTnKIZODDrk3NDf1T3dFCIMzN8JimIK5+tuseCqsccAjNze01bWx8uJz&#10;VPXXezX3Vtx0exekxsKZ/4XFdL5PczUSgB+cG+frFD6VjrpTK2heBEljq3+XqlaCsSqQZdHLpXMi&#10;beU9nFY+0khK2B7iJIFQk6cDE1xorlxhTaU3GPFJz6Ch3QjCqDOMSXj0BKuBHP+oiag2wt3c0FAL&#10;Gg1itRPk4m6pZxoARIvBf1GbNbEmyfvSX8xPieeTyJwT1WCC4ygxyUrnGc8wYx7EjbDZMH9O5YdS&#10;a+CnN2FiWu5XFlljZxr+TEIv7YXEIzB4OQXz0sWMvvzDfF3oAWV+Wd7Y2HCRwZMhY3P3Jegoplvg&#10;YdQc59NcqVBjMuYroaIRw255zf6tXLG8xQSbvwtzXJ3Ql/lwjaN0OsYR//0xubws5Qz+kIAuqteF&#10;D5ra9RC+6kUMCqTLU/jZ9FVsiDjW7UMuNPFcVeFfebNNsBatCcipmHgb/4khaa56GVbyWRy52JcI&#10;NaTjZ8/YuNLo11A3c5k55bWPitKRejZNlGQyipxk9Pl5aD0P2OGtFc9I1s7VIVaHFxtXFWjn9Wo8&#10;IgQKWqiK52K9hAjq+eLAQw8Xhm6Va9OmjgaKcvArL643VF6HB6kN5gMzkkJwIOvCnECHjzQ1NMKN&#10;zqqthoGZ/5mAoZ5mZEa1wW1xo2mit/Aepkq/6JAnSyMlXzpMEj7BRM7XsnaFbDRPNFjhYjOFMKct&#10;QNAM1GUvyrPJFjk+ez7PqVWmJ9fT1K9iWQq9yIKf0VZuNMt6gYuToRPsX+YIDWoein5lPDSAiZ8h&#10;uIH4Ur0vS9tSP8IMlOnAnobyePsBjV/nOMRXaWoDupfhYJJyozJuY+QsinFojJseCagEYBrLsExQ&#10;A56hiejb7evstNt7kMkbUZKL6UVtGfZ6fzSkbv4Z1fUsa1u3z7TViO4Bye73Y31dGawTVIz/eHT/&#10;UrKfbFFSvSTPMv6vtWCoCGG6MwEDe9vRl96zDDyCigedEav3wGuwlyYJJwEMooWq4+MvAHrsRWcD&#10;5w3GckO9G9JrS3bM/sjqdbKY5sZVplG0oaD7tuaKqc6VaFmocE5PZZNDbvHBRGZanGferoOcdWju&#10;MZMNu1qMQUrAZsRefsO5mklFkPVMA80KY74yrhzqfm638afhFNbhTJRZCwMxLlDAWSt4+aWxlrox&#10;GfkqZogPVIojc0UgWzVGqifROC4TT5iuE/84V1IN7jhD0JK3PitIc5Dt1ruGve76qD/3q1zmC6rM&#10;Hgv4EtU85/NTKX3FZd6ByRYig3/zHLIa9d4VYFixohq4OzL+pLjEhhM+1ZB/3V4+1sd3kEiPsQTj&#10;8s9+Pn6Mz7KRwXL3PrIJ7t7Hx8jYvf2+/X3w4D6+o0YKjf7aLnlPnvKvHcx4rz6IpQXwfHvJVClM&#10;/K5SH9MjOQ6lmDrniZEhQEYwZFYBl31+qcziYhTdRoVeOHJYBz/fVaq8eCI7GobUklzi89koEPoc&#10;dTZy90rEZF//ymt2T20Ea6zUfp80gZMY5+tnnyuYQEOZ8w1lFuX0aHSCHfJ5lUy/kUFSwvvkTqlf&#10;uVPZxmZzls9VPp6V+IQoHUrJKOlwJuACN8v9yEcUY947Mk2Yx8TDkkiUueeb4CEHwFJkbKxKcQoq&#10;/KYXWwhvnzpl+6MiYU8Hk9yRvHcKGQg4kLyHbQaxYTsO5MhhUz7LeeeBH0jw4/btdmgLWRyxl7tS&#10;JfXJeHw1Hvhx06FMjKJZDcwm2CUETlL0EWUb1zUuIBguZyr1z5D2L3pzoMm3MrItKuvUOn0JV/pa&#10;pcwzl29XBM16ttMbtXToUKNimiflEvG5S4Ki/sXBFl03UphTGFborGLe6DStgd69cfYGr7CL2fQ3&#10;UiigXWc1MJncE9q1uCP5lNyFLJp8HiJoQoK58gGDMDX1POfEh8CFTkK/chCbQZVYyNk363klqQY8&#10;yxQ6azKeqgeSX8bXU0mo2ZjIV9u/SuxTRaVTGRTuTzMewgSVE8k7xhde1kRajqGMgpPB/Ma4me3Q&#10;dp1lI0TtX9ocSoxH4SgZX1+hQrdysFVMLtLezma+9HPa6LiYNV4JI5m8ZLUgSABAKkb3YYkcuaeO&#10;jWLgqaeaJoYWIGMBX3xbnjn3ecVz0+Sh/WBA5SGXxR9MOGdGC1MjuOiQrECx7UiFsMQq28mTrnNC&#10;qT2GTtlu10qjtXkI6iVtFPQMibkHe4+Qv470bFQqm25t0eueOH3q2HHscG51TvkxakZKS1njIeTT&#10;Yr9u5Lp/cfWrzz777PqN62CUNtpFEqklb9g+rrYDrdiNLuAnpKCtK4UEyd3thjsyIwbNmMOheFAS&#10;1SLPFusbIIcXB7IQDQObG7gPucJNoBjgg/Q2nNvuiDKwRy3/EGmHli5SdskGAdhNsfTDvBeF6got&#10;HMtCaUqxmEitkO7fEVrwY7nIW4dHjtx9uHfj9l3sOr2xvYMOWwYYX5RvHHlxfOPoaexSj+z3Y9wB&#10;HnUaApA4B2o3MUsMYsDoDSxl4H7EkuGZ4oJ8QEuhBBttQ0hs9r69feE8/OZFuEjsrY1z5L0jw+fy&#10;5Styl2eRBn/Wbp08dRIP4nE4cKPY2I5FJSwRSODDsgXQCUZrlgPImWbLJ2Rq5XNkCn7rk08uX74M&#10;PwxXjgISIvfS3NBO4wgtwXlpPH7KKWtVGha2XbJRuVYcQOyqtHZkqCqh1FYAYPzN5HGLTlEMf7VF&#10;uR5E/bIA+AnldTWhlNSuQKW891BzqbPo0tbHaApoUBKZLIxQiqdQP7I9v4VtxL/zyZUrVxCNIDLB&#10;CVL/kcSInEnsFozYAyQCclhmCqE1HkTVsidKuLcdrHmgZ0aGcrZfWDonlqZCeva1a9ekCKBciY5k&#10;9TN0Vj0VPbiuYAyFd3eQcGiMxV37a9mctok9sA2lB5NBFQcIjwBu6z62EX5gW/KKV+KnEIVzdBmP&#10;4ASZlmpUCfC2DAFDOgpBecKUhQFwA0lXx9EMgAWDsLFhe80/eSqlQFopLMM+0t2ZaQwOQLhmc8hl&#10;lNneOg6tOn3uDDiJLMwPPvzg7XffOXv+7He+8z5W7YAsMSL54urd3372KbYPR3mYjh/+6C9/9etf&#10;YwEBLCoANMFOyXq7m/CRrO9tjMgTWgky0CLGQXAaOAe/bt+++/XX30Arr7z5JozFjZu3v/7m+ldX&#10;v/7088+vfvP1V19/gw3Pv7lx01bBwj7nkBMymQFUrJRx+ByreUBqWC3s+vUbN67funXztq0UsLlp&#10;puzgMVi2jb3EkWmnZVP02arHMDLAtBsM7rmCmUAqY1LNJORwIpxXuJJ8Rc/GoZ+qL7RgakZtubWy&#10;/1KM5gc4ZnErK2LA230MGx89fI7E151trAhgqa5YbUF75MZIXwEi9QceBxnyWicF9WLFAZR+tn9w&#10;/vzF73zrOx+/9+H2xvEvP/0cu77/jb/xX/z9v/93P/nk48Mnz+7euY/1Sm7euPng3gM0jHDeshCx&#10;+AXWGtjG4hcxVHkBVoN+CNS25t46jmKA661bt4ABDBAwEmDCt3kGS/imN9EyE5Y/T6tCJQIILSPd&#10;0oyxXgMPBQD6y1DTDqkbVccPKTVhbkqF2rSkTj7c2NB4wryAHJk+RQ7SItCGhzFkwnVtKi4rCgKg&#10;jbJpSgTNwtVY2nCvVDx0FP4CJcEW7vRrDZhL1HtDpN/b8Mdu8ZB5xDXb3JvDcSFEdtXYRh8rJdVg&#10;ztxRCRtwC7YFxhAG0LaL390Vzs1B60Unn0VVqkdwVxSoEDTiE1gUIxqVc0pA8yxW3tyxh0dGG1XF&#10;4hvORNhok6umMWJho0q5Nwdm0wX20k1Khb8c60gTSvTChHnLMLc00ZOnTmFpNVjJkydOaex58iSu&#10;YGN77HF+nM6RSACdFk6ajcUBoN65c/ebb65iHgU0wOCG/YSsBSRIlwbTTsRhhShGF10MxqtwoLsn&#10;dtErLMmBJQawaoY4yXZtVRQsQwJ/gU7DtiCegU02ZvpkI5ct5jf8U1Di3SX6kxUQfioc0QhEyg24&#10;Bsk8ff4Ce7/vw0cAyofw2tjmnQv72AISWDDCFgDBsh4nto/bqiqm7nYPh8HJtMl+wXfvP3qEVRWv&#10;X79us0u2IONTWTvjki3XwoTYaY7EoGGIZYaeDtLOyK7MrCqe9H7YXZ8D0QsUN/7F40t5Q3GCaXo+&#10;CvuQhoOwGN+K0KIUcVKpoHPTx1TViL4Q7zrVPTZdiJLjMjEfmwgW/GTJda7JDS7x4InxKqC7Urd4&#10;RDTF0MANQsVz508IQryKn/nc2Vi8jHOMcJTlSQN1e06yS53FFUCqzO/VPZpodpnasD9nZpbKHOal&#10;clErEyLKeGJe2MJw1AA8wu7CVMB6nTl94q0rlz/88AMEL4rvsZKIrcvAmKqYDs0Qmx3hSx0ZuTJ+&#10;K5F/0sIyD8D+SVhE4ERVJXG6Ys1Bc7U6I7fEC84ui7I0t2wTnggCn+4fYPEjxC+bWKkC/hkr+yhq&#10;Nb8Ck8VZbfg6rAsDB6W1kJSvZwts4LdAro4Zs7yHJjv1qOinQpe5f66mowK5BrsvOJTD0cBZB50r&#10;EUf/FB+Vw7L0kQA/0RA4KkIYKSehTvOoo0JefMhRzfUXAgwuQo7E56j3iiIlnsnt+gTNm0gWlsJi&#10;v3jRv7PKRIim9AFZ6Jra6+usuynDb1V0h14+in6xNXGeZlYX8X/5/46BPuK2e6X/QU+hzSYbVn0/&#10;U8yAN8KGxCXKuBZ0RQVvOzI91inslTkyriYjX/dxstuuxT2TynxswceICUkQE+WlC2EEomk1op/J&#10;c/nPuJVIFeIHx6hwMSxevzVSWmsrSWanfCOaW61CgYra0gUnLNcjkmjK/I2O3nzoasNG4r+wolh/&#10;xauFP/ZY2PmRfKavlHsGqZai3WMeDhkr0Uz6NVUyFR8yv6vN7UJcZ9Th1QfG0131fkJNdFllxNgI&#10;XTJ+Glzlnw1V0a+4rmqbHtlPH0cssq74pZZpHX4yE/q2HDMjBPYEZ8pztcGlxDeXI1tc6IjuVk5F&#10;LE9/vfrMzwB8eTo1wfq0CEqpvHgyIdODBps8synTCFMr1nGHI2pPsml6XITIjnXQY/2aDDbexstG&#10;t6yTFSKvbJpUhrzRsr7eRhxD8DRP9ZorMPdCb7Hq/ZuomgOzM2kedQMGlUuNHe5K9nFpBYFFXC00&#10;S3gxpnVBJh10/RUeGVCGylBIU7UKo/F/G/+SlEh8dZT4dUNQAJEVlPjBQ7kmgvMsJ40FQOQkd6tF&#10;0YNrjCtJIbIynksSiYCvspPR08Yo9T8DRfNcjmi/ipekhyJN1WpkmXyl89UcEFY0KmPl3wFF7aNl&#10;BBkNuYJHxCKG2w7wYWWkn6ypiLKutjasBoYSxkX56iTFvsMCJQBz4xmp9A5BotKAV5xZwW2hswGu&#10;d6S2s8WQuT5IqJP3rQFUd3AsjgCK4g4VaszNsB412ho4gnzMnXSriKQtaRUmhU20TSptYfJolR8T&#10;Xrx1LTqfjKn3rIQMCRRCtibXBIFkQYIhUtSoMLjZzIw0XA6ZlghhYm9XVTFdVhSM9VxI8srLRuVF&#10;IgwKSXDjr0MumYeZtrFM3UjZfxiUDlylx6cDpBFAjqKRj2XzDT3BhGyw+gBrzpSMlH1QtrYDLc67&#10;kNUVuK8omssdGWhBwk/D515VOys0w7o6hSzhqi4fv4q/qHSsKEFYRHfXwrzwX15yzPE8rq8KBdpR&#10;N1oIZQm5h0dvwNkYloz8XgfDZGUT2tCZ628A1shIP93VZYPLKnqBJiMj5PhkgQcbVGvNtfXGoWBP&#10;cigOqNQY/VotC9GWP7WcLBwNSmXw6BvdIDtAZGUaKQTgxQY9lrGXHykPu5FcFkoWaNW7ZLrZpDsl&#10;NNRDQsFWI9m+C62TqtnbyHRoGPs6q44XfR+A1jmt4YI7l8xHiw4DY0UN1VxtbfxKBv8wyBthjNia&#10;3IvXEa1EXxaUbojAufINu/qGhnq6pvJmzgxNQbTe+5pG1mRLCevKyKVMo7m0xLcM5jp0qIrJiPat&#10;ZIHmu5U0jZpe7mXgwZpVf34qMW0KTrJlzlxtnGzdqQZviS3y6Z1iNPLqfzY9FRN626uK8/UC0GJv&#10;kkRbTUzCWCn3OdVeUPnGx3VIqEabQx1p4Bpl+kazNg3vZj3tdJbySvgJbs9R1WCST8cQxyXVy0th&#10;cCOF4FLThR6omYEBvzix8KCKdSuoZ9ZJSe3Tvhyshe/o+uyaw/6U86LUrlZUvaK8tdxdxysCkq+0&#10;TskveiBeoiiLoSslkAZEsO6PuYsrXZkNPycoDVBU23eLJILCGB2QP6kzTmd4fb2OG0z9KVaYxbdj&#10;zSZWKLFGa6Tacb0HXqMjC/qYMZPJmdOdUpWbzaAkjJWf2H/4Fs+/5y4WSAJLgC8DHG+8tw8Z842t&#10;a/inZxuS+r6zQn9L3cidt1ykJh+Xr17QTm4oOM+XcIKGPm91XfaPObQ9Qb3RXDAqSy0u9gFAbjcL&#10;ayig5fhBZAc/VfMcSxcwM2RpFmsUGNLTQ7eRY6GwGv2Op0H8HfGkShktU09DSUlQxqrG5L6wRYQC&#10;6UTfJMURGFtm9cCejJRdgMmYj2pzRxolbfjfIMptR3pBmyWez6Mv+WuGOSMwtFUBp0aph2BoeBho&#10;DEUIYMwRHHCds05DImcvlnSOUOcW2PL+5P58JXyNnVxe1uuXo6dXg+LIGleRsZFFEPTnjvRoydyb&#10;09AMuTBBfbtzHSRLnRP8jw3hl7nBVsr0CT9c0KcmRQjhZnPwUCFFWj7FIz4kn170zmklmx7Xr89i&#10;WsqLT5cXfFkpxxOcEvSZirqeacaj0FY1MtdoNgXZ1IfiNKSG5VErudpsiBqjlCtpzFRtqeRfnEUy&#10;dJnCaC7bwIaGdbAXdc75snlbXRx8x9Beg3rX2Ri0OXQtFFsAT/RFZbKPyBYm83NkeapweQjU3tjm&#10;jgT/G6HPYb6xzMPH5/pSg6dMH8xrWGprYF4Uiyt0xp/hvGjTU1ot59jQhGYMN7JrMLaOWdBLzmxe&#10;on4pjoedafwiYY31cTCgoJ3S14AxR8Y+Lww+Gsk28XkGc9b9TJLKZGUsKHX7nLqsK5OBDTzzxEYQ&#10;kqK/Z5at9c8+xCBW4DUWWyrzafunxpcKtksWibIj5pQoJn5A6S6A1fNwPnXGX5+l8uNpzyqOD+71&#10;hX3sZIvvobl5O5Ju8NcS2nXs4btsZCrcv48TfDntG956irslvegLdTLQP6zEua6EKfCeMFdQ9OQy&#10;Ab8oFsMT3crf3aq7yQ64kKk1tm98EboXTHNXxcLLD05889r4VXzwvJrb6fUrw6mYMsq6oEOCc5Od&#10;YKqqilhdWxhNuH+mC5/8ezOpT4UKGExIYLW+AHiChGO7DOyt6Z7bU69LdJBB3tiKrHG6FdL0j/WV&#10;2FQf+IBfuwiWBC4tkeBZZMIk8ua4OZx98S9cZT1VRpy+vrUNG09arjtSpfAXmXhIXkciGbZRRW4e&#10;simwhSxOmFl2AUnv2DwW/y5ffgP7y168iHT389gmlPl7+L9luytLgal0SBuxXWuVLRljjWzretHT&#10;Rk25PkIW80Hsn7NXGpGth8K46fCFzrOMBJXgcDDfzE35Np2QsOQNNxi+W2IdhuurDf/jCiDT6p9m&#10;u9X1aUDFjOWlBQ0WNQbJP6Q5T7wJVE61dXxKFqCBSv/yzwwk1Rl6RO30f3qeRm+qyKeuZF314aYX&#10;m4xzgCd8U9GLSQvIOrei9bxmpm5wLiVKsivUd5rePNzoZn03oogpgoryC2poIBEDSgJ8tlcreqLb&#10;enDlsKeIXZa9Ke4UeoLSXLPTU5l7Os9fU4T7KMUGL5RDBFkv8nnmNs7DK2mehD7Lszsi4pKvkfor&#10;BTcOWRv9lcWArVDmvM2bIbGp5I2IBs9ZUoonjzB6YfqURlusom8lrcJ6Srt3ym3KFIQDpWHhbtCW&#10;3/6cWXXMLn2mzU0t+YI713pKub4Qzkwzsdu0LXY01ecekI6+cU9QLJ/Vk13MOrYN3UshmhVlvoEO&#10;qb41HIpInNj2l0zDQgI8aILWoXcG12O26jf+nTp7ZnMbu7+aKbOd4UvwUByl6Rq4DIuMbWN//etf&#10;I/X9t59+ivRg5OtAIkpElNSQlYorSIcWoyxHbOMYWKP0P1uYpyQ220yaS4rd4BQo/gMeah0DREcI&#10;fvb2HiGV2vKQnz6F7AEK3ESLAAi6hnwzJC0bomgTCC3LT/PNEl+8AD3Id8MtZBYWnBsl01cB9Bey&#10;qvZ6wFPjWdbn5LUMge1QYfvSbh1/dvQYd4C/t4/UMmwYi2SVZ08VOyOXDLuqnrKk8I3dzQ0kwG8o&#10;g9EIs7wd8B59Q3+xS6V9rWjysg0wmQDvSdElqLNtdbUsjC0lc/o00uqQ3ofUUPQdqdGmNS+OoABa&#10;A+VIj5FmhTqL56gNF+XycS4V01QzVAyRJ55C7vfH3/oYF7m8kqXnIdQEz2/cuIH9zLHeAbJScQ7p&#10;owY8JX9tqNjY4IlRAqnhQVuw6f79mzwQyiJ1R5GJqAKRKKG1DESVCEA9+IliUnzcxbNCVIS4KCZt&#10;jejGMM+McdADGJw6dQJ/sSCCbYF+HJnLxmGtpoETFEa7MB0ffPDBD37wfQQlMCBgLMIUPAN2QBZo&#10;7vjmFrqAlD+kRDOB/0CxEM5BrSXfcqUqJAcCouo+UtWRNAgIoy/YzxzPoqQMFE7ADbGa3bdsW1kS&#10;cVKsxgm0Rkg0sR49EmlwsHAleHmOmrH4FbYPvnvnLkYEEApqM+mnmB81o0L8RV+UEgxDhmqVwsmS&#10;+qtFkbifqqkDd6WGCm4cw2pEb755BTGNqfXhM+AJdkcjIdBpOZDELZLhwQGcw+DhIpZgQOon0lDP&#10;IAf+yiVkv5+7cB6J1q9dOAHMQbgQ27//sz+/e//enXv3fvLTn8CM/PbT32K9AGaTIs3ePAICVa4T&#10;yrjCfITh2XK8uIc5+Lyzix2LwRvwG9m2GwhbkfGOmrdP7ILOX/zqVz9B1fj385//7Be/+O2nn3/5&#10;1Vc3bt9Cdhm6YFqMCpEvjHNr7AVkBzZ++dkXn/7200cP9y28hTqToM1jR+BsoHq2q7PrlIKUKcgJ&#10;B6doLR/yQY0HzB5WBXqf2zxSfkpdYqxEa1mSCGMcwmxcAw5ZZFyzW5Y0blYRJ4dPD+BhtnZNeR88&#10;uGd3NzeYMIrsRd+ql77UUpGx1oj9tex3owKV4jFLWn76/M033/rOR59cPHP+4R1bm+1v/lf/9Z/8&#10;w3/w/W9/eOHc6WvXbn/11TVg/vo317DEAEzXqdOnsXH0zu62wn44NO0zryxP+ghLLEfcD+lAy6D4&#10;IADrQUDW+IcBgRUzHwsHZ2G2HDYSBbneh7kYhQGyD/TaJkNlyHPBCktrh8B5jsfMfVCF/a9soxLg&#10;4ynFAGZR4Q+5voV5t+1tGT0ZK5kjPMjuGAG4q+UtYGdwIoOME21KbCpGrTMYMf7Rzs4QgRlk2T4a&#10;K3PBjDBU0gtrL2VOg6gSC5aYNxu7pQkoKIBb4Ko4rL8m0Y1NdBIqho5gVTKYDgzVYAOtPCwYn6TG&#10;eea8LEZQLtAGtgO9YAT3pxZ1pslmcLycrQGkEQS9ri8Tq9GmJcA/fUr20rke20BMYoEO2aG0cLMM&#10;WibgBYIXo0dsscURiG06l2MYaZ44eRrhIRdPA2wM5EoqZpxmcLGnbMEOHyNBdgAb/NrX33yNkIh5&#10;8bYIC+pX8Enz6ANAdE3yxaGqhDr85Opvp06fMQcNV8IlS7wegAhI29t7iIkdroTyAusbYlIHNeBx&#10;dURy1DfrNHp2ke3oLydV9Bv/JZt9wKGSDAC5vjJjDFuyYgPL7WBZEewAv4dZo6e4fgzmTugBvzDC&#10;Bn4RSp7cOX4CK4lYGi23lX7xAu4P3UKnn1jyO5ZbsX+IBDQCNIOvaQdEMU+xLgwaszrNiRA9HAWp&#10;U9413vVxh7jnw0nHWjXaSn0fjOnirpgW3DP0qurCTGdYwmqiJ9VcWJwKDuZ1pX2lhcn+hy4EJZmq&#10;6Tz6n2h2aaaRrAYycT2f58LqWsCSUbYdRMJ0SE0ygINpoUE6Ue84kNf0XQxA/IlyMQ9MqkEKSbIQ&#10;VjMFBtmSz2+mrB6qlw8q5LWmvzQcPgGiLqpdFqNQuCIYAyRb2whTthjSYFSHhxBtnz97+r133/n4&#10;Wx9BGa1HXJDG/DgVXtgsk+S2nIbGC0K1T7VUuKjhp+mXUrBQVbhN4yXOlXVkvScaWdh9jnXM0Gmj&#10;CmO2VmU6RJAF8wcHCFuIpTFgJRitHcGiLJqlg6eCAl67fg3yhIXZgUOEl7HQ2DeH1wopXHfEGapJ&#10;e5kJHernwj9jsvHabUt5uvpppoaVON9KYVUbcqZQ/V+xVE6Gm7bpbiFvUt9CcSZcgko05UJF75sH&#10;U7/TnYLQUOjygXZJL4/aGmszYbHh7NSOI3ZMhxunwU1HuFAx4S7sjKtJQxjpETsZv01j/oml0djo&#10;WQLSQ1r8x7+SXxK/2iqyyJXX2jLoY1jIApWKyCBvUZT2iDuSQDX5NelfsdE+TV9sh7oq0+RHZLuG&#10;BRYrR0c27y7tQcmsbcNqxqIXjRIij5aGCYcqqhKJgAo0JaIo+mTF85dck9CLugrYGbthmfsu4YrT&#10;owUdw/Il/c1sbvqsmovH8ZspPKgsSwkkJqj04AxxZA66N0z+ZVkeQU9Q7jxpP4HL7J/EpHb6JgoY&#10;nWPZFfaKqRZ1PccbDTMb1k2soWUewac0RZVwvxCYr2FsMJifiB/bw0BtqjPTHExo5D7SdH4fNWGq&#10;4qiDpAoto0AOyRoL0YqFH2g6H4Lb5Ju7Nf9v6oNEEz5OLwhVSQYkf08aUzrev4L3l8gN2Ly6eJ+S&#10;1CTxMCyZSK5Q14uv18QR28v7iyyqibX+ZpRx4gjl1YTIVCDjCGRO9n8ydM71JKFZ8ztZpFpHauku&#10;+d86Glq2B4O7WZcbvQ4TlM1Ipc5mgsUZfQDvwZGUUXqRwtEqeopX2uK+nsY/fk5cnHEydA2oXNy0&#10;2tGrwEDmaq/dmQvxdH5EeBsajR6ZPU+jTOEbeRPmKloSu/zrvmLByAVNGvAJV8/mo/+m0WxXxfZe&#10;HYYGkFx1OSdTbxc1T4N7lgCfpc4nYsmiFtmqL0b6HCxX/W/5VcRXq3xiV/BiItTwRshwKjCZi77b&#10;Q7tQ20lvCyVj9bJgYulOjPkX+5I1fvIfEwcyQIeEuc5UCC3jjzRIqMOFIgJjugvUCxSDXrmFzrxK&#10;XnP0JMMvPPohbFLL50VcIgi3tbMydq4OFXiWsBp6M8WsY0o5d/NCGnyBsM7NlB5GaXKm5tikv+V6&#10;mJghDekLnIriTkuH0LIqk4q22pP0pKjHBDx689r0zD7f3cgPklQ3E40zKM/VBm5qNIYwksD4WIdI&#10;wS56NAzaem7wygThvvlli0FDwbk/opzOSTXO9mVSic7uzSF5Hapymeh785alQWZj8ZvWGffYEYyN&#10;JjJvc509nb2n6WtrrmQDMiOvqZ3+WUdhBW31YgCtEn5Un4As92ggC0U5Hp+4f6b7yZEHgelxc3xv&#10;anaGCxzSRNaYSbZuUo2eNo8CPCofoy6qmtHNip+5g82DKZadGhJIQu8K/+Xli+kfGdJ5u11VvoCH&#10;vl+NdNZSqGRAoxedwXEqcu8ajTN5j/rb0NCYKVWS1WSljJryPRlDWcxR3rMotD4eWamzQ8w01qYR&#10;jfNKqB/ZzCz3RTnK/ba+bM50ZP6XYZOCxYHu1DDwKpu2WKHfmpNdj4FGHBkAXtgVeyYkStzsKR/q&#10;RQPp4c85PmfFX5BF3OpPor9zNqGB8UoML6t2RqwUcwEhoVBrYKAxTVReGfZOUL3vG/SdZpJJsZV+&#10;5Np6Lzxkb76YO5sBr/PmCj2P6KcqFTc0B1r2OGLOGEJU3qsPG5ax0aCRvHB6siJLlMLGVCFlEBpY&#10;LAoDM69HM+X+CkeWwgE5lVgIP6uyueliEXxKWCwM+owumbeJSYVUzUny3R57MgoYWdt8TDwBRhOg&#10;mhkZcXLyL83dHjONlc4/Gzw0chk9OCbGxTeBTbOfPhLJrVDW5A5l1jSRwTzX8YXuLHQt0ZNglsZN&#10;hR4XXMxV9SCnZlfBZ7y3dh2xD8+ml9+gavq8KU2IB+Yz/pu4S60viCm6PIw3HOV1JX2P1kFIFsfQ&#10;9jYFhmSr6dzHfF51VnrUTG5M4zpFCEa4bZHAU/2bztNFK1clyPpnPY638qBoRoU+M0+71EfCyxrU&#10;28mevbL/WTp9nY2vGdioRWDMYSZ6tICrhV5nrxZN9G5xWPmcrNcEZIBnWSnWsQ8+Nkvqr6eMwkJN&#10;9ikDCTpGJmOyjtzXoU0EVM6Mj61jBLJ+6ZHl2KypM8zvHDKXr9dExrsrh3rTVmNDlOLk/BED6CVS&#10;zODn5d133nHSWi6tK+Dx3w3D+/7OSMQrEJETbksk1fitTjTquz4atHN+lxwRil/0CGYmGpjzj0OC&#10;G+PwMt1cC1dz8MsN1TS0swe5hiGS16R5+OzQ/szZ7fyiZNLewtamR8HtOZvT27Q5Hc9ELhjnIauX&#10;jXm+W+KrAf9XGp8swXVkNLCK9VuoXuWb3gVXu+Ym/z7PTylUGhGEEC1wjlcjs+F2WLM5O7kmE9bH&#10;QLFvbhf8G74h9soEijjWG/aJtsGAwk3lwkRD0KxQJP00aubi8+CYvv/IR8Or2A8pD/r0fjF8rBpV&#10;zoaK8St6foWrbCKNo2M4zv3JsdeYDSE2bCjIL5rjK2qLyW3TMQTnTKOLV5aoQmkn/NpSX1FXqNBH&#10;nqKhxGWe1qIv4yNV5uFD23gPnzYijwsZRPjeGgdSWZhjc+PmjVu3b1mGEW5hLzIlIPFAOrylwOML&#10;ZOQP2Nbb+iCf32cLxui0drm0vIdN+24+y10fv5JdfujDIB2yLb026WKuSleyxFvrEZGHWET1KpMh&#10;xR0rfuIdf2dsIuH38BG8FAZnq9IDJpMdd1mHOpuG9b4VkfDpR+k9ZwI8/DdC7Bt0EenmgamBCidK&#10;pq59oE9gGGxsb1cL/Jn+rM2vopEGKhoh6kvYSRzBUvXCNsp2tFeZliGvLL7oOBM87YikTSWB5E0O&#10;gRykaSDbQ9kgOtpcMm7FF8mfggd4YrlkTErXxuz2oT8/8VcyKn4igwK5BziwlzvuMFsPf2wPPvzl&#10;gcJIVbUEMMv2KDnfgSKi1FMLsrjFn7qYQzebIIE84DXhjNzUz0r4XlgRV/kHq1A3l6A1IacxWSEa&#10;16M0O2FXCubDM+FEafkRbbZhYYTxmhoqRwlk9aRodm0qfY86MwtXn0tji1vkSQ6iy7h28gu0PMq1&#10;sNNE5dB3ZL3L3OvPw6E0RM9d946zgeV+zrVbPzWICqTSUSyjsW1Rr38FrVX0DKgtppGg0XasjpFR&#10;1ybpF5iZUPyLoFleGGzopp1jc3Q6mDWcKH1pnlpgxVDik2VMZw2v4k5jGCcFTyTR75vvszUzeCDh&#10;ybKd8Xd7W1mvkR4f7ix6gTqV3ubW0vKjkNPDfDYeZYUa+y9yVJELpENr1pTFa/Dz8aO9ffx7aGm9&#10;j7Cb8WNLBof9tbzjQ+2GaT6uGL4aHtKe4nCmHd6Ki8ctbi1tqRPaR958TSSk8RWymRPOLjK+slwg&#10;U0rnoWV8Wuog8kCwT/fBw0eH2Nz4KdLVzLYrUkLqO7KrseX0MySVHHlhOy0r/+35M2zeDZbjF8IO&#10;7YConDHEJUiJRn8RNYEuuQmlpGKX4O2dXSTyWQ478waFS/D37r37iHSQd4jcNmQ2Yo9rhC+WWE7b&#10;q3w2LBmgdQrQUzwP9qI1xDwWhG1uohiScsFiXIcUwArkqYEq82VIhmT8jnxEXAGTFP0gHX/HdmTd&#10;EdgsHd92N05D66IN4Ubgz0sME8lmlnIL3iOVfAPbqm8dx/aq1+/c2zt4iuRey2lxfbA9lbGz+3Gs&#10;KbCzcwqpKsijRV4ZAk6EbWC1EuBtE+JDsAhJkRAY+OTpx0xYQvdBKvoFB4sTpqE9sqw8rFeA2o/Y&#10;LvFSZHTFcvwgOKy/wPxNUKGJZXCS+7dbTKiYAnEkOI8TrQSBTsMxK0caZaA96OBPfvKTP//zP//5&#10;z3+OBQ5+9atf/eIXv/jNb37z29/+9osvvrh69Wvsao4T5OdIuZS7TkkdgTTu3b2HKBb5zEiYR2I2&#10;U99NkpbSzLxB5XdBlIhmoT4GMGxJbUI0sOmv6FfkjHM8okRWppLaLVxB4IHUTRCvAQXCj7fffvud&#10;d965dOm1K1fefPvtt5C8ffnyJeTaohIE1eADmearWqCdc+fPYa97VIut2kEz6kGnoLVANUL0pwdP&#10;0Iuvv/76q6++RDquwiqlwVvSLPbT5RU8jr9k3TYEaRx+iI3Er4NLiOpRT854t6QmckBMkEHDiUyN&#10;DJGiOJS0fd33HyPRXathffMNKrx57do3X375BSrHkhAwM7BDD+7fAz1iiBglwmTZ1IQiRvABXQNs&#10;DOmmy8rq5AIfljtqxsl2W1YG1NFjF167CIbChoEsoAoJ+sAYqH16+AQGzpQOmnvsyJOnB/fv3X2C&#10;pR8sdsXPQ6w6sL27A2C/fuXS9s7246dIn3/22uvnoHig4/7jw//bv/pXn33x+S9+9Yt/97/+O+y3&#10;jhEOTC6sFawmTiB/Zm27bloXkN5mOotMbN04gsq3j++Cd7aaAwh8cWR/bx9KDcW8g1UBQBCszIMH&#10;gLqtwQGMKYC0BG8zIJb6DpP15PDFk0Nope2/+uAhlig48ujg8IWl04Ng5LRi6+iPv/XJhx99hCAW&#10;QzPoqzkb+kMzMdM4xf0j/bG71nC/2dfoXEKRuLOXlK02OvMQIv2My9kVqrxsPv5gIAilAL6AZEMX&#10;N8eGjJX+Z+J+9nRjZ3vn5AlLQz97ZufUyRebx+CmYB92Tp2wzd5t6GR8fl62u/XXkszORkL647v3&#10;njzcO75z4typ0++99c6pnZMHe4/feP31f/oP/973P3oXNgUN/exnv/nZT3+BIS3aQBY+N5HeA6Hg&#10;JFbuOHPmNEiCWsHLYt0IoBBmG8YMhmgXxpIbwqOPpox7D6HxZ8+dxXoW6Agypd00mP16erBv6eu2&#10;pTkXv0DnLbX76VPUTH68gGpAd3CuhbSkGsV1+0JycuVQQAsDqHr98Af04C5uYVijjHHou6y06nRp&#10;ooMnLI1cwy5lv0vWphtK4LQFUJSubqNF1ADTBGfJfGaTFwIX7CIudwaM4DpKml2gJqIjlLWvlK34&#10;xwTDxHkaQ89UFwfCzghURgDY+OK5bcFaMlTRHRXTAFaYzKZYFwvKyjirXBEBxr2nUF5fKdy0TFM9&#10;crKMaNm6xUCeew46bFDKAae5CNubnU+Y5zJrA8cJh0tTwE/jyj+aKKuFi/WgXcz9wFeeOHUSC65h&#10;wQRbiuTYUQiJvtLsHJgsr0JbffzgycE+ljI5OMBKEVghAZMuMESwGFjnQuvdyEQrxBIg1X0t+BLK&#10;K+sqfwpgnDt/HiuAwBkBJ0hMZSRpPIGUYcnhUMzUIvv90f7Bwb409tmhzfCrraLF1loZRoiFPl5m&#10;wIbMdqb/thKxC7CRCBKxft3mBp0+5LKxBQr2nx4e2GIRz/zVupXEEicnURbld49vAgFYisc6g53h&#10;LaGd2fS4a07kORiFSMsCCbRh+2nbLUQu+A9uIMSAjgOgOAcO3Rh5IBVoMSkEulRGtk1AFXvDWq55&#10;rqfiCJ7oRNUWUIXt9bai0cL2Mj8wqjDIKzc95A46cysNVf5Txr90c1gmMtVjkqciMtoub5fi7uQ4&#10;2OGoXD4lF1PNzXX1gk/12SB5WL187uuP2htzrl8WwafoIZFmz4qRsIuT//IPX3IW5sQwsU1bBpim&#10;cPITZvTpwWPA1pT8+fOTJ3fevPLG+++/jdDPbFpxxmCHBzbBGDRiS2xo3sJCH1avOSKS2vtxWTEV&#10;91H5RHsRscjk/zRzwxanmQBhwEY6bFXe2ZTO1iOCrYDvwT/oKdLesWTFw0ePYZTu3Xtw89bNu3fv&#10;w6dsHd/EDBwMHOdPn3NdL3MxtjJINO0ElOXUNEdk5cVvI2fwj+FL8MF7NPMfn5XoZlyKQs/WY+ZG&#10;k7N8Ns9uFeK6SlWwPBA/mnKdMJZ7ILmIGcm7lVfJ2YDkAv5YYZVzLJoyMl3Fh81n+6YCjd2gwcpd&#10;kdPzvjaPa06AyZyBzGn6RzYh19WzqOmmr2wQ7c2xsOAk31+X/64RBQFdEz2LBlTE9/RdH924pGcy&#10;C0B4/uZnklvBgeSbrzetL/NzAupq9HmJqFDNlsaHWkDE8rmiD1MzQ/4HwPVE6pm/+gls2z1yNfvi&#10;FvkFsTJiWYMKHaJrNk+kqXCGZvVvOobhQS+XOXgPezGUj7DXiDh8a19P12KY1ar6rGVRf99Kz885&#10;ncokNR1ZmQBf/JfANvF5CiFS7NQQ0GBDTWeOraW8qd1RBx1Xc0aII5jC51ZLesPU6ZGbZ9XSPV9e&#10;B0pbspfUhKp7dnquIMJPZKf1eq/jzFBf6u57ezbW8Qo0ZmwNRZG4DRwKma0fwY2w/2qlwdsY/7iq&#10;meaaM26ZZLppozJn7C4Nh27X37hasCNA2aCmivPxk++PxEof2/WGbaJ0zsTVfVnyv69gn3PlAe+s&#10;gNnPhmEMhldsZ12YinUbM7Lx2T4Mtak3UL0oo1E/cddiBdfAYe0nBkApVjKZyuj4SpgF60bxietN&#10;abM0QFVzKypo2o/CPr3r7+KKOePZ6EL/U62PbKxrUpDn5CZt3fg//u+wA7xGDzG+jS8OK14qFaVU&#10;EbjvljBKDxX1MbswWSdfMs95ZE48CJIml4XhOPifjkaywa+AyMQaNwD2vNYMyvsJN8qQqx06jKbd&#10;5Hj0+soo1MXlxzWI1USVFSYyyOuZEQ4LcWRm4iXHU0myTQF1KGZ2iok/4sM0zHbE0Pgrg5wAaLhN&#10;YWjc2R+28Z/H8jl5Q33MiGwk2LXSTqaUAlYHzjVbF+3rbvwE032NCS7R5kD2VbEmrXA9ENvDfut9&#10;hvTTRpvFjRSU992uHDB7Sf6Ff5ESeruJZo2QpvocAMUEzIUOPeCDe0kNvVRmy0BexaEGVt35J3ll&#10;MihEsTr+5QBaIvYIovW+KSCT7BbisEo05XVChlAj+gYAyw4y8ySzLulC+gJiamlOIT1cmPTFmyeu&#10;Ov2azNFgUm9yWs2Dsg+GzFixI+lMlqyK1THKVDQrTvAhq2ejVpNOJUiUQMdv6vEeaSGUrN09qaK2&#10;s1ERQPswrKi4m5E53o7Y4+0P8d9cVO2m/jSk0z83I1QA2l6euFRgAajiNB3lLfWwuQgdGzortnhk&#10;Vdm0BvC9LizwP/M2sGEX+cMAqX4EVitZT9xrcFLslfd6joBGUiJm7lA3c0O6EgZhQYhep1hT9mfo&#10;+q7a3P40d6P1zKVMQH8+I+XWq2bx5UdE7NBKZGIyB4LPndGbGFUE603Jj2WjGvwnBwzveifcH73y&#10;DmVRiwxv9vq4whPaXKmGbVH4dNgO/iGogmMNiqbrvlpSibFH9pDT+1UFhSK+livRQhDQmLiM6iEZ&#10;kmnoCOfpFax14/XEiuh4Y8ADDEPDHvAIfAZJC/hcYHLz1BAD0bVMUk9nRv4QgcukNgAYYn4Otw1b&#10;hjqY5TupYae+Cxratm6OwTGcn8rnw8/ZAzAhxGVTObGiwKpw0uyb61AdwleWRzP0Hm1C/8M12Ulv&#10;v5SQqkkOaql/nG6VxD/eygKtO+XuNHRnIE3N8rCFCVfFHmDbLDlfTmBRo0KFs78Otz1Ehsgv34/a&#10;asv5ZUWyCzb6dWFoqO7zZlZ9aa6ms/hTs6cjc+qkz5CVnogJ0IZFgms2tqGGy7qfBTrJNw2aJrHS&#10;P2ZVTdB1iyoJRizqQi/4IEkVDEbmq8i5ZkZjanrb0vMufGiOjcWlhMaYx/AWPEyYRpE+pHZSQ/Kh&#10;VIXtZD4/BtVZSU1RQX0DUTuWCglBVWj30EpEHC4+BwNz98e2q2aQnu0NuFqf1Q8+0pMaXI0He/vs&#10;t6oco6I8JWNEJOWOB86NsDR+o8mZBpw0TG6KesDnbvrQWlZNdaqeQrEjPMWWutvo15zlbxRzKJc5&#10;9go58XHSUEDRu4zkzPYgNU6ydNYR7lyZbF7mujCHvRBBflAV9rcyD3OBSo7Eie5mwpY7OCe1iSoa&#10;KHE+8434UpDWBmpep/1HtxxKuh7KsqBTjRZHFzINgXYrTAVtuBGFpzlD8qXvS0NJ8KSRbyYj2gr7&#10;kFtXN3vOZyjqu4hCz8QY70yJLGbrH/W350BDlTlkH+AoRrE4IcXZ7vEayufxr/dV7jOdbwKMJELO&#10;Zl7VrFZz3QioiCn4X+x62OHsmQfGeY7gXo8y0paf0rO9vmR1y5NCueO514kGV6hAhWxdtl1Bntpt&#10;6s8lg8lz2OuvR1+IQ7Exj7KtZx6ia0jGI9fT8DPHObnLIcdcvlf/sA+5L3NWIutX6sisp27KFL2b&#10;vkqca6g3Diu7M68vbn9Up4rlwqq512LxvDZHsmPTh6FDOsvFkZax0mkuq6ak50bILhMs8McVURhz&#10;sFFJpnwZA1O7Ps02meuGV87DYmgaIxPaOlE7mE8QmK2moDnjJAtarSeRyWpNjC2Iqrykdm5Ufk7U&#10;jBNdacQaIo6TPP+fdV+JMUoBZl6B9vBULo1Gqj6/itaV58yNu7TeFL/350V8egjq1H19pK4jiRjd&#10;mT7C116O+IA+pcbZTlnIWmEqOzJr/EBaO/JhfG/3Bw9UHh/o4/NrS1qyPeos7862P+Sh9BXyRR8K&#10;JCBYv5SoO+3fWPJnfJ95MTOkY33kIZHpXD/jPCTeqFvUE1LI1Xaa62ljEYxb4YCGRsJGf7wfK63x&#10;VqNTkqBQEeORAJ7IyCjSBGDEV9P8QjEsSdds9pJ12kfdcZ+VB6trXpFBkbpA2iII9CwjNS1GBcgn&#10;Zdc0QDmiR3EicdZmzcc72ZKo+rI/se9sTAB4ylOqxjcJDLuHzhH8hn6msCHhApuua0Pl3dPYwc6O&#10;s9gQFXu5v/HGG0gSw18c3MX9dVzEXx52gosXL+IfdnvHv/P4NlffPfPTZ2uE+1MpmyD4LDFHFFQY&#10;3r2tc5p9oolf1kzmufVrMQlVZkuJpxJJKbYLbz7nFNM7N40cffjZnOT4zMyB4rpm4qK8Pjboalga&#10;a9vFGEBIKCOHiBMLSk3MxUgTNqJHb4ht2+agUFPjus430mpx/X/WjfLdlSsDraadG9dlQklsiYgK&#10;E119CgWN9eh/hsVo9FcKFXLMFi8bv6ycKBxT8TPlq2A7iJkrXBBCT5ZmgVQ+bNHwcX5b4Z8PKDNn&#10;vpXRHXs0z6Dq8SkduowLyHeTsj3ATb+EIMnrue0kmqBY81/wMNM3x4qm15KR/vLEtZURcvX6KcqI&#10;bfU/XZnq6fsv++YKUY+LG5wMuRqtWwanHe7WZOi0ibT281TibqzooYtKaUPm5lHLjrSS8RcVoAiv&#10;2K6YUVvZqNV24ebOtZZ1j2qsqp1d5FojnRh5edgvFobW/mFtGkt4cD5M/JdHdHtTdJjcCI4pqEIZ&#10;rV1jmRPsk+GgLPVjNxjq2P+xOIs97v6R0LAUeNCxu3kcIQcSLOCx8BOM0j7pYNjW7jb+gQOWeGeq&#10;ZRhGAjzOxUVzGchL27QkQ22aiv29cf/8uXPwBFjshOubWPq6hU80/doom/vsWmKhgiXkg6GA9g+3&#10;tFUlELqZMUpwaisRIN2Rebw6UCG6wd0QLTEePguOitmexgs4L6y9gj3MzyP/7MIFODL8Uo40bmEt&#10;Fvg5AYzs5o7G9jmSUF0sq+ZnWMDBbmfUL7oT0KZ1KcCJIxtbe4+f3Lx3/yG22kZ+6cambTdpVWOT&#10;VSTAIxXs+SnsVo3EMm7MiLkFRI7I4vEdjK3PlpgKbyxVUmpbiWM9P1YbwiOxHYyw1stutAh0qQg+&#10;1kAXyMJptSPcA5MB6tiiFj9tI1imeqrXQDX4w8RyyzkEydgF99NPP4VkISaTmaWE+yo5FqlqM8qn&#10;T7nWhKUCKn1UJQEJRLgPH+xhu1hGtlbYkj+NodzfHksb4CetDyjFeZgXBZ+KmkLFtKcu5KhoRFHH&#10;5ctXcOBMYQkO/HzrrbcQiiC9FhEI9FG1oR7E2MjCxapTwAC6rIUtcEJIPgZ9aFH55wjaEbEjb/oe&#10;ksuRO72/j8D9xvUbCOLFLktTKiMX1KyNhcOsoR6wik5+Axn1YCAqRAdj9Q0qL/JXLRwCdeyjqRIk&#10;aMtnpGU1cIoVr7A/MPJ4sc37o72HsdwGxgiQO35SL5B/C23aQyI6cI4FiVB/CEicV4yHVnALPcby&#10;HMh4VLQpVvsAAx3k+IjR4A7QhlY2baP1ExAbVvZ4+GgPINBKGU8On0De5mm0jAIKI8nTMk5tg26M&#10;7h48fHATTL97G08BB/tINd3fu3bz9q/++jPs/f6n/9O//sWvfvnLX/zy8y++wIgHugQLgxMMgKAh&#10;sJHQEQiJic6H+AO+gU/gq61fhrUGjPPb8HtYaARGBVJ0Y2WoOnbw9Ml9LBwA4WG9MKxKgfgT+oec&#10;VdugHgndtgyEUqgjnEYmPfiDTFU0cfrs+Q8++vgP/uBv/MEPfv973/ve3/6jP/pn//yff+c7377+&#10;zTe/+fWv0Ro6CZaaNfbZJw/IyE+LT8332peDreuXtY+hlnTT9K2MLlVAyFe4rCvh7MpgzS/mCidX&#10;Yv4AaYFcQIRrUtCG25DQqqIxx7ISIA5G8qOPP/7e97//4ScfXX7zCpgApkEtMXhG/j/gPn2ZrgiQ&#10;OwtaVawWkDuOfdA3t95/+92L5y+eOXnmT/7eP/jwww+AGQSswPTPfvnXX355FYtgfec73wWWoFDQ&#10;950Ttg4J3CN6yA2xbV0JaSXtDBCLBOFDW79m+zhIxUIGQCzcDjKLAWItQgPwQSmwzMQB1nChMbGF&#10;G8RGrqyhNWtQrXWVu7JLBaSAEBzX/LKsddlAcTsML9dP4Q7hWv+lVAJZweKdOXsGJoaKb2THYhMK&#10;1EHq6VMnLQfY1iUxUcqm6S44AEK4NJitDaaQA5prq4adO3/61CnL3IZVQeo4lzihdbedus0Cm3Yc&#10;1SoexeyXpEf+9gVxOPsl4t3ZBYBohfWLLnCCqIjUHUJ3Ap6IjzriZwbnZLphzznvImAbVy1dmqGI&#10;bU0LDsDOCE+mhLgEKu2uDAeWbqGP4xQrvQXOIVa4RX5kIFpAjS0RZ1RSnQFuANYyui00QX1gMlZl&#10;0wbsFu/SKcIpgCIpFwwspmIAEhufHt8yz3UfC4ncxxXk0yLssCbcIRoNsD+huSDf10egOyDnvbOQ&#10;oK3UcOaMkuTFK+a12sojyH7H5A+jGlt6Jobq7IxPbojVkowH9RXzTYt9nUdFLB4n2399eEvmgS9Y&#10;hcgYjrAETv/p03sPHu7tH5BPYIL5R5hZ6DBMAlJpEafuopu494L8tqjQ1N0ge+QFvJAtcvTC/LKi&#10;ZYW+1KMnZhRsZR9zJVa7bOPgK34plg89NH0r85bHEY3Ro5QnG9icC+GV9UuFHerlSrGo/kjcJUur&#10;jxZKeyn8dilMV7JGJA2rBkRz1zV+znfnamtq6DWaNXlVwtvwyDOrsoF6MD9b2qr4WYacxWxMfs2L&#10;lad8gOIvD6gtGnPJtAadZPU09iwE8BtC+9BNO6RHM2aziRmHgXym8cGWejHRwnEb8ADmrc333337&#10;25989N5779gCK5wNY0izRYTFyNWAbWaBu8gzH6HkpzAzIUa6ypMQAmkQ/U+kzQuNwUMbhgvPZuA0&#10;Cve+aMyneSLvnDdqk6U2DNBSGfjz/AWiGlvxFHGfLZOBFZfMztgaQrYACqIUrOWBxSht1g5dhhPB&#10;wNJ0E7oL/TPDqfVC6LRFP7vgtoXLsDWDc/9ZIJkTQHqUup+QmZpU0wf8tBreQLopBBTclwFv+KNo&#10;pVf/gKUPZstcsvqVH6yAU9PtfEgPGIRs+RTJ1SrLoJPQJdzGOIi1OPwz1aaTxsrgkCNH9cx3LWiV&#10;JktccVHDTe9uVJJ116FGKZJow1+q1NU8KpXiR78mK8puOzt6wecrBVhhQ0LNl58jKW5FsWzFpDvF&#10;6lSNpM82RPzUfRmFAJSrWllXlOXYlLUVbwTF2XyouVATMt7UpqydUdnp5HKDT5neSTOWmdD0saNo&#10;EndVu6NDtohiZpQUxjzLN3hVLrqKd+7RWwgawjtkbjuX0ruYXH+0KxMp36ICPQgDdRRd9UEIO2I2&#10;xa1l6nzgpKk2ivQyHVK4Epxi7uQqBI9guf8MpgUAdWVSOodfMSCZzn5kpw5nXfDquhffzfXMXqMz&#10;LL/9mOkr5EPz2/AnBwMi3v1FqFJdn3gSZTTcaOpsdC3jM27VHRe3p2XN+z5kOrtBdo6phKXR4Ua2&#10;/c5B9Cs0yXyemOz2dbINCgmmfB93DBPyczczkHo8q5pStQXJ5IWNDOw/1KmEE7PwpZIp41CkztE/&#10;d73qIG2m28n0OaUGG4SVuhxa4ie6xdtTsNHQI74m/ZpekRT7bRKYwy77a1Uo36TXl9IRvSufVYD5&#10;W2O85KvBw0CIGD5HzMRzD3+MLEUOutXrfrY2Qns22ukh4qME/7EeWmGyVez/LPg14Slrqwhl8vNZ&#10;lhqLNd0sHBh0M0oOO9Kwrimj7ue2eD6xZbrL6yb+EtLqVvJ9+uqAE8tFNWZ6MQVjqmHY38rOTGGD&#10;cBXOVDh0ANgkB2ai/g///X+bC5VzY0VuSSN2hegx10fNmh1DFn61MKWo1Y4NQeKHtJVy7iPtJaw3&#10;Upm0iaIpOqxwPvBUfaihGuYE0F8PZdB0UGnC68xBwxzdwntYZDcjk7CK1tO2OfZFYZRh50qOyNRO&#10;Te3U3+jj1Fmy2pk0tj+lsYawYhlFAEdQkxMKUsDtYZzdsHqO+QJo1rp40OXomu+sNHT6qi9TZway&#10;I2ulMJzyK8NPG2abSlrEH/tNFmPDi5JFUpE4LzMUbG4yCqmnA/6yg1XcOUTLEJY9D5c0pL7XW5CA&#10;f0FkRa0ISPFSmBXXr77piK6y0vXFomu5O6Fc+SSjt9SzagCTGJfxqe5Ll1zOHgZkhxGLgAyg72pr&#10;BtGGNVi3U0lQPcG5y3M4j+sTYUWbcvA9fDzb/YaZKj90GLnFOdklJg8GeKpZZYbnWV4ZDPFI0mvX&#10;ly7Qob5JUHX8UZ4t8exs8LRCJxzWbomzXuMSP48pHSQrWbyQJPxI13Nnk5gCZB4IDvA/GYtZUrPc&#10;5yAUDwcG2iuaBvK/7lNiSBFMbojom5srmZtrCF6WwbLKrLJpxVD30DHMSM2nOZEh8UJvDAiz7xbu&#10;AudDYnrRNyofPyP4C6Vung2z3Atxng8u1YiJ2UoVgutKUhm5fGI5TdU1TQwNS9M1sTfi9jihqwyK&#10;xicMJ6XaDJQLTUYWjzAU4lJvQ6R1/ag5SqYqxxxVTJsbcr4UVyeJNMT0OhLWaTpRteuFsQtKHYjN&#10;JwvKvhKic0BqujlXT0HRFB40jv5loDsL6kbjMm1zujNsN19sClDlHb/8HnGafAlWBxlNoxN5mmEo&#10;n2TF9dD0BsxNAQeetMD+6INjHc33jh53Sq0c+XRGWhg+QzRjOEHFAekOKwYV/gqpUtKkv/Ssrs5S&#10;6jSgnGrvlShHyZN2B2/JOL1h8cjSdSeQ5cG2q1B+cETBEEs5PqSdKV/fTqULX1uDk4dfojUl9GrU&#10;4MiPmYyoVN5egcGsvkkcZexhbHAT7ajwkHsyg2Fb1K77KY09+Vdm3uORiCvI3uaix1sSaziDdj60&#10;SkxqVMk/4fXAaRAfRi8ErOyfK1EW/vQAnuVcIXje1ChunPQiDGzRlKJd/gWz1LiyafJBRpUnwPu+&#10;AfIIOPS9iH0ZF0EqIZHbCpHpJPS0fUWXuhplaKDGmYQh/b7OICBzTxfn+Knr0Vwr6PrBXnYRWxSH&#10;7xMCIXJVGGzpyVCBxuaLKP4b27e+nrC6zZxDQ3N2WGaC+LVNJnJopZe5t3A3ag4mzHEgqcwkrEYc&#10;TZmhKg2JmQNAa/cyfMt5U+GCKCVHYSk6PuebVmKyUaWhxEf0Bt3uK/UCKZqLR/TWwo1hrR9Os/3H&#10;nZ4HdEWL15niy6jOna2gbp8ese5FBW141fzs45NGRr3IGuRklGY+L8go1LZUJS22p21ztTQobioM&#10;PS2Wczx8XobZJE2Z7ikwiXfoMiB+zONf87fVMlhWWIHBaFxZQy7GOdXlpt1gUW9besKygcqsG7pI&#10;PJ6vZ2iFTIv/VQg0fdiRNWJofOZsbA2eKm7Jvqb3Ow3qZBJ7+nsvNmGGVYSdCbJVk1AnE0Qcutba&#10;XUZwTRzSdLBvd2j6hga2l/hyMXUh92XOpDR9jw4WwDkPhs1VpqaUaEAYMEh8mwKPnkWFt1V82NcZ&#10;XYsaon6Kxgc7xORAO3NhyTybFAcSn5MZmdMatR53G6vSNxxak8lualgpWS+g4DwFPy3+NYE4Y/8n&#10;miM4rQcUepOXWwi9CObn7kTfxa7ys43ek91wRcMVgTN/g4Ua9PHNUIVVuSIx5rd7ENhyFZLRrnq2&#10;xaePquyFKJPgS+8snMgz4Z5xHCMefnyg7OWc3660duSlKIld+7PjQ+p8cMNG2+AdmTQ8POGdW7jb&#10;trFKBeMX7dwalVlfJhrfap6fZvKSf6ca7xbo1nhLXxIr5V+49jwWVVcu+pO5s5ntwdIQRKC3QXXW&#10;+t4CTIXdR/OdGU2kVCzQ7s/SiGYNyvjv28ogz4SFHcuPo0HakUq/3aLxYRIWwZd9jFuuGPSKi3eD&#10;r1teH3XP2V2v3ZCNlWLAQpvrq8aPchZMJ9Rbc6+e1wkBJjUhEUApcPgjGeOvvoItew1aXgc+l2V+&#10;WXyNrxq0seTERQlXo0v7Htk+YbevZrVtu2W6nz2DxHUksCupHdnsyB7EXyS2M7nd0trPI8HR9mDU&#10;ged0WLIZ94PfRS4it6LC587GLmsN2Si2aoS+pGdQZW9A2FN88k9QNP/8lWiZXpah5RwEpyE8+qKq&#10;6ENpplRYvOtzAuWkXC/PerFpYkjzGqMjQaeE8m4Rq59NMVlNvQzhMWFeXygyqWOCHxU5xTm06Ro5&#10;1PpV4KoCZsLUhM/LFJqanowo9nHJ0i3aXqZ91oP0IElk559FN6dqe/vQsznXrwpTrGISz+xdOBcr&#10;RKzMTOb/crtj8TvkXAoirGVu6G0Yo3KikYMk7UPErszSBXVjikscMulzs8kaFdddhhWCT8hhgG+f&#10;WSkh64wChMVL3SYwvDxP2JSfuIUkNlwFlkVGhEwjqdxOnDeQM9GWAKMHWGDSLWDJASY7aYHSOi+R&#10;YdicWEoP/4f0M+bI8/9axwPZgeXw1HlkvOviljaZt/3m7ZolwiM5AYmBOEfiMbK7kWuEjYthCrkH&#10;ocGphQAdkqJfh43Q7KbEHagsjOyGiQOWHP/0nYDlt2jOVg6Ks7/IT+V/NYa2D4vwMKhBHhh8zJP9&#10;fQQ3sNdmji2AQHbo0U3k3+1uI4HyKXaIpRvHs2WhHcvTUGgBt2O7ZCNX+P59dB5e4/Ibl5EZiN7j&#10;AeUIi0IcCqIiF1rp0yAIDLfkDewYXxLgJeJI3oN3Q8apytMH2sHQxwSKfdHhk9A0/sIPwZHBbSFH&#10;Gr4KGWjIfkcy4anTSCncdRFiM1hmX4vP7uk9HcUm8tFbpsS4COzTH4WMLK8pb5obxdeGqqMbWweH&#10;z+/v7d99uHeIzxqRAO+Cs69WuQHr85NYXAZu8YhxfsNqxNa7/uKfnt2Sw8vmjXbC+M28vtYzYvIq&#10;txnHWgDsubXPzB/ZiTImjcGpr5QkNYn852KokbRpqyxJBCqgLE2ldiMF8dqN68zTsw3hpVnSoVze&#10;YokNS9rHsk3IUMX2sNi/1zYt39tDurNSr3FEvIKwwwDG5pApx0DAOqEcVGDA9s49dw7xBoQICb75&#10;5pvYy/3dd9/FX+zrjruQLwow6x6hC8R9WqsnKKHRcl+PHkXXEGAjKQ+UIMy2ha6OHsUu9NevXUeq&#10;Lcor9oYcoZ0gTqtWWY07O+g7QnYL0R9b8jmiePxF+P7g4X3k8cuGMIyyxX2U2WXZttjq2VKXLAUT&#10;8Tyie8Vpn3/+BUYBuEPLYyqv9FS0ghqEKFWFv3gED4LCB8hR3HsIWYNIaAzTC7G9OfeXNpyEQdDo&#10;QHtCH6LnJwH0U6dAkjaoV8quoB6LdOCn+gtqZSg0wKHqY2kMC8lQHmtFoCowClVAKTa3jyNGRAY7&#10;8tj56sLQAMqwdoDWYgAJRh1MB1KCsX+wLfBwZG//4V0s//Xg3q3bN2+A/zevf/n1Vz/52S9+8ouf&#10;/fiv/uonP/0pyLh+4zpWSUDoyHYtBx6rKxx9gXxmLOz0DHttAysKo8wmbCLnDUEw0k2R0WmLcIBo&#10;PHL23BlID+fYz9ly7bgjNANd8JU52nbxOJTb6lfSs2VqmoKZ6VRszHRlGEss9fS3/vCP/vE/+pM/&#10;/jt/99vf/vZbb175w7/9h8DgzRvX/+N//PdfffklBEIQ2CbL4d9lI5hVIC/pA4rQuDDjkWitdgXd&#10;Jt0d12USNWrLXqCM49zGhBfJI1laKMsxRndkhI0kvguU9ZLNQScQ2r/3wXsffvzh+YsX4Lv2Hu1B&#10;ImAjAKd8Qr0/tIeoqhwbETWHWFWBbHt+5PjG1gfvvvfeW++989Y7f/B7Pzh9cgcPYWmBh3tPPvv8&#10;KnL0vvfd34MF/uyzz7659g1uoUN0lyZN4hz6Ys0x0EJ6uWW+o8zu7ja8FEweUHfw9ACIAr/gQgDL&#10;fRD6YA9jb2g46NHSM5bQy4UJkAANNTRrycXjpCDogXSW0vERHCMQ2rVYPykinGL3ZP2kJqgb5Gl9&#10;DQxzUE/sEm/O12Vs9u3UiVMgRZxXDTKhtNlm683cnTuHgRVsGpgji2cDMezHffoUlpwAbiVrM2tH&#10;jsJggw3QM9RhVlcise9K7a9/aWBvov0VP9cBsENNx3XzCHJu7v48BlOx0gMKPTEqmCDuxV91KrCt&#10;Gsye2zcERrpgbJ8z0vKrdMGhJbzj/wiV8XWsfSAbCfDPX9i8DQ9Kx3LWbTkADq4Y1jDg0Yfj5DCt&#10;mEEd2m8tHrU1X06ctFVvJBrwxdaY0SKGQMXhISZigCU8C/2DHTFcwSQBWnt7WFDEEuBtHG0eUH3E&#10;egy+9BGnlahD6ClWTrH1O1BKDtnsOTZFL3NHKCVjTtv+AOZXFpcGnUbdLXBhfpq7Vvf1Nbx6Whhi&#10;XHEEGFvFKeMNv5o2tUdRWzMAPWXEAFBiwaE7WBfE3JMZe+gLCsNTWQhz9MXxY0ePbxw7iYjVNn6H&#10;y7BAlVntZgcQtWC9CfDkzOnT+IeIC1hFm3AxIMWCE2zBjRU3zLI+UzSqbAtXCo8fp0/IAjYFTh5a&#10;hUErD04T2nElgBG6nGsbFssoFQZ1pVd8r7zobI1tdYc2MSmCfgr8QVJDRuiXa1mK7ZuS+Wcmr685&#10;FDYrrxMe039hfVKP+vLRzeYkESMBecgswPGQHYm7RY50wXJt6kWxgTHlO6XEF6EXrvpEj2Z1ShNs&#10;Mf7hqoV2NDMWP7/AmilYs+XZzvbWtz766P3333njjdcR/GuBUFFi8T1HXmFA+GW/tuLTF/uqXolC&#10;LuhiFGspsXA8ELxwmMWwnLSrN/I07ENJzjEdpvHT2Ow5c+CZ4A6/9fjgCUzR431bbspWDzlyDMGc&#10;/UcTqy+ewZshcDqFfeB3baE1M5jwUAhjRHnBp5noMu8kcz2pWCM0F93EZrfsddeNWHAyCWMwzeBB&#10;Q3pSfSypJeJ2ozUqnfWoUw2fBJxk1TdkzkaobP9V+AkKlN2Rv8wm+8KxBdOcPC86YdHPMq2qzxFb&#10;dSLzf3jusBNQ2v4LSZPPJa/8BSVLu0SllJWse1YmCxaWxEu5Vg8FmyoSfWx3UWpV25bcYD6K5tdT&#10;TZ3SKBfAsKprU1kD2D3jBOlCUcO6MNdNSbVYGXP2xNEZ/Mxaw4tu+5JFyugq5x3TX+LCGD+KBGgU&#10;Q1Psd88oXdEROCmPOh1Z7i0G0uMN1VOgWLGlUgBtCxSxU9wb4qQTsatuKHfxHer3tCr3AjvDx+UB&#10;1JrsZyvFGfgISD8nJuUytaolA5vQlQVUwNOS09rncj/zJ1RDfk1FKv4UygZ2aVIwBopS3Vq/VG1Q&#10;mOWl875AVsko31Tbcz7bsRqrxmd1Ky1bUVWgVqalSzIFdCvlEJBGh3TIXV5lLZq+15S7A3I9oiq6&#10;ldSLLTeJ+gBrYK6DP1mJKs2RQGjB9TYwyYjuuxgnda2Iw1XGOVMWN2zk2zQ6JyPHegEG29Q/9Te6&#10;2dq8TJ7InBCXYBbtiv4sHmnMEC0ReAc5ScebR8J4DqoqTczdWm0kRL/IbuxM05foYAzREgvbj5SK&#10;7KxISCriT8GiXNeUr65UIC/cC9WeTJkHBXhKwWgdI9SypBhqy1D4Uh4u3R/yK5RogZuB1dxQnDf2&#10;wcwB6cmAGaDLdUe9m2TU92XoiUqvY9w6VTKnLFMHHfBGARLg/7ddQOAl1YFiTEFitQJQqi5jqTpX&#10;mcBfy2IlwMMBx6jMLcpqZK8o4dbNuVTEYS+MG2Ia8Qf1oS1DeIXMaPiMlnixkU1GQ6RuZXEG5FcF&#10;sBMbmzo9uaFczaDktWmypueYeS3OZ4UfG3B1sqedDS3Yw4soq6GbVphTrXVUbiUCoqe+QFptJFfr&#10;QNHP4sDdOLnqugk3TS6v0IpW81a67qFGQF0ntVEQcaGrWXVWdrQKC8La5sfW6axI6oOejPNiuNyU&#10;JB8cnXOklBZXeKawHlnpQgsyDLLVCIuRVW8GM3yTMTpMRp1SBBMi3NdgXyaqcfBzZncStMZe/BcZ&#10;dP1EmMrnAUb0JXodPWim+bJkM98a6ff1RIHo1JBL2dxFgdqGlHig3tOmqa2BZd9otoqBiizfnrzg&#10;f1Q+ePnhocaaGlB9ruTw0GuGNoCgSH1sTSZZLELrzddC8iMCzkzYnmXCcfroeCn7H+xqqJ2tPfBP&#10;xcZbT7NaDl83YobMNGXfYCCrbdbKYV/6i4HYhfK/qy/IX7HVQpTYSPY0Ssx60ShRRmM9BMjGqT0f&#10;9noIx6z1Q7Q3NnA9JsvOxShUJ3rDl28ZTjW5rRhE3oC4EAb9SDZ/CigdMmmUVXGhm8Skp/QdG8JC&#10;ppEZOe0vGTkw4ERb09/gYT8141DUPIe2CyuHnupxO8PMKfBpdaoazU4qPieUVuIl/lzhIOdlnDm8&#10;7ImWcfJS+tUU7mEcBRqcZBqGIcp6YG7lmMUaxAyVa836y1jG39bwKUNgr3qKi6q30UlHdLfYUnf+&#10;pl11TktPVWUE3HVQU8xI6WM7+wTHJ4ysq7HEQ3r3r8/vpo86JvJNt8uoLYjR1xAM9PW6ZUIlXQI/&#10;dU7RvdccRdWQT/WkktXY0/tapJM8G6lrlBRXlBZAutxC1+yq6ewqWUPiog9cnfIcG0MRU0VZ1lGm&#10;ONZqDJV1ZKhc3lnxa9ZeFOiZsMRZPxpG6Wdzd2pXgkvmv2lRt4rtraSs0FlfZAZU2JYHNYGTofis&#10;EHEVbmHUVyKYJrm5qy5kMzJk5vCpObUSnYVXUwpurpmCplrpHzUjB/DiBo7yoYzBNH/6YCpaDiK7&#10;0r7pRxJoMHAInklPk4fNElGnhlCKLgdOGvPbFFipNbmhzM9eEFwZAF9P8DvUshCeBsty55ZJQe7U&#10;6ErGp8NA3YoPPYZkNAxpgLTgg/RgFPCxfM5BIRHZwM8xTZU0I74GACGXYSULbjTKL4i+6ctQLxbA&#10;k5tolHEBJ3P05EeaMhn/AsNQ2RtFiGJz0lzBfw3qS4iXOxg8KR9Ut92d6CseeM6Sr+RG39OMZ3cR&#10;hOSwKuGwMSD9z15to0viUi+Roab3aj6HhMBenJBO+Y7wvPb0rKrynuKvlXZpjjA1qPBEk7FkuH0C&#10;qomdZQUs4V9FghEswnq/NUvoIMLJgpYUlv1dyLrHTNaaLH2xV8ecyTJHXd7FR+FGW2Meex08J5bK&#10;fPoceAZqELwOoqK/mT/9Oa40L5JpexXg2SeAWdalTnf0+GS6RNIrITEA7UprvE43l+1z6FFuK8s0&#10;RKOL7Lv1m+XHGtSgbkiAkBN62mOvtySBt+ZWoDFfjy5kdeC5/0vmLfnlQlIC5KCnrval4QUxDbVm&#10;CgNiMMe+NfSvsiEzRsG+LZZ6VlN0wQdeLVFoEmBLasyO1AMK2boIQBZiiRBx7hcvTtF+I3c9gr/5&#10;y8gGgapNKhmht0ShoAh/9d1wj209aMXsq15+gG7b/dnTFm9THMqe0geRlu1TH8hJ14aQ+nCZ2zBa&#10;xjvSYJAbo23ckU6jE2znhSNy3FEyDqTG44tnfGKtzTK1kWkcRK+SuSQhysvPHdqW+OzZT7mYFVZu&#10;FEWjLGJWkTDm4/2U8je9m0iYnEFYW2FYYFEWP1Uuq7n9LPDL0pHce7sxZxaisPqV/w5bj+6nwhwr&#10;BG/r2DtQnUbxrk1h8Mtk5sSk0nsTnESZNT34IArl+0rk4LkQ+mwdF2PhA6YdWYX8nF7pTNgJU1jh&#10;llD6JJZ3edn+lpR3fUAvxhqEuHia/lmKTsnetF0G8TUw0gWZvGEHMtiRxY50Mm6silz388p153bu&#10;r587ex4fup85gzQoSyHA40wgtLR5HpaUge/di/i0kax5bZCJBCFQyzfXnBoiRizw4bfH+raKmtfM&#10;JyuycpDwkUhQ91vT5DOrLUOucpchos8MkP1psro61+SUQsrhv0iqf8UT14vxtxoB5lDbQNjQErY6&#10;YqJmd/SK3f3dsiq/3N3sqtT6gtLlqrM6zDUZZbL7yDrOB6fNR+eE2FwXGFLoIs688jGtHtFwo7Qb&#10;zQ2aKN73VUkoPqGMFahK6c1z3aS8vaZh45+ioP7IO4mtxZ8wxbV/mTY9bmBMiyf17F7hxIxheU+k&#10;1WlG/xRF+DF0B8mG08Qk32Qdi2zw2u/kqkR575Xgh5VPS0OK/A2LVvCv7NSrm7yGjCpLqrK9Mn2C&#10;nVSnz98RZsizS13d6Ki8PDb/WSKEJv2MJv5HprM5uIc4Jxj4ok37saN9/KI/8qdMzJbtbsNXul49&#10;of8e8Q3onz579OD+4f5j9Mt8krzQsSPYtX7r5I4lwD/HdutW1pKVLXB6hs0IbQEfbuR+5+7dW7du&#10;Prz/ADXCayBdGSnKoMBc1SGS6y3zNnI4w2NqzlMuD3XClzCf2fxLKJrydfETni72ildhpAvDyWGD&#10;aniwU6dOK2VaS7Nwx/cL+IEbykwGRyNKVKPcN9KyFm3nSO7TjK4p7IowSjKyP0wzj0jakj4MqeQ7&#10;x6aWWGL7/W5hv9r9g8Mbd+4eIDCzTFouYYLMOuR1IyXlxfNTcL5IxD12BCl0/C7tOaNS5TMzyYwe&#10;k+K3Fzdc1MgQrCCRtFs4aM7e2j26yWRjLpU6OWIynOhQoMtDUgB7FVHLkqNWbNltGc48VBh/EVfY&#10;/srIkX5seXoeS08jF3Tekre1lzJTj5D+dwgZARUiDbzFyk4GRSUtkyAlIGGNHHbW8ki1Ho6IQWH8&#10;hSjf4/HBBx+8//77yHv/Fo+PP/4YF7HBu8J+HIirsQKVktttP3OswsDgHKG4VpzSrunqHZpAsWtf&#10;f3P9+nXE80Ca7Qr+5Am0GRENOEmCDxAhaXN4BPygEAEX9rNHLjr6hXxgxGjUUDvAdE99N8ptjKAF&#10;rbi4wyGylfADWZRYHevmzVuWFU4DUoyk8QGolsWAlDyWOoquoSrLcd2zNbIeET7a6dc+j+RbB064&#10;ECRkwyEqkYhRyamTWIjoNLQVCcISqEm5SN8yQpkAjCtowhYI4HISxFfRRyXAW1xxDPEhVjpCf5CC&#10;D7Aidnzt0iVkmNn27JuWVon8SMSo+4/3OYwyaFqLXG1M4xiwCdUhXAXMsAP89Vs3v7r61edffvHp&#10;Z59+fe0q1wV4iqUtABLmx76ADCw+xDIZBwcvGEDaEgnIoABuCRbjhmV4oWvI3WT0yfRwSO2Djz68&#10;dMngce/+PTy4vbNtO2vbmkwW8iKdmqmwp6BYSCaDoMzSmTWzPamZfW4QtR22nz6BYnz3e7/33/6L&#10;f/lP/uQff+vjb8EsQSMQHv/sZz/5n//0T//Tf/oz5a8yCRlq7nPOmnvmx/oyHtTiLq06FEGGTtoR&#10;R/MpV+QNqrA0WvpI8FSxZegpEWqHLy9FYmjc7EWwYgKaNbMp0GJsxn7h4vnX37iEHmAhk6tff/3N&#10;N1eh/nAmVtScApHLOs1Lmdky8ZpnNGOAfNcXWC7m/Xfe//D9D9+6/Obu9u4pJApvHnt8+OLXv/36&#10;66vXMKqAFv/kr378ox/95a2bN7EiAYSofWu1ZBsqRHot+gtRIgH8/PkLWOkCVWwd30BLT5kgjNUW&#10;DmCvDrD1+yOMzyFHnCAZHqqFpwDXne2diZWbSICfVvfQqivoBGAgRQh+UiI+NCsaapSYVtou4naA&#10;txpGwUT4sbuD+/Josfe7+KwDDwN50nquUGGHpG+v44/CAZmnvnL58ltvvQmfBcMI/2WYxXpkJ0+h&#10;P7CwAj1Bavsbw7CgLfkeHNoPXTbBVS4So/hNjrgRE5uOCqIISsc1eDyql+WP7kveMbgyTZzeWjrr&#10;orMy4MEoXeeIlH5nawMLAUHBxHBimIENz2B9TGcUGFm8z4XfbIiLvFazeJptN+CW6IuRpZXV13Il&#10;ynSqZCdt6mfj2PFtDFrtwBbJsFRwV7AC+GdqKzcHkNPB2aoKXMoHiylo3QR4ECzKQPcLztvyJcTp&#10;i1MnTgJCtoP8sWNYcsFjsBdHbDkVskxOG1TZagVPDiwA2IBBfmLTR3fvwTvJsKMSlOHI3VYF0jIl&#10;mpWZ9DdmaTTGY4xC5VWUoJkNiVwWVyGJEuCxhIhl5sNS2JSCpc/aShsw+VimB1vAP7H5heeIIWBh&#10;MZcABQDatrAoA7zwiRM4QXSxZWoBidiqe+g8vD0WBkDXL2N5oUuXsB4NZg/UNagG6MekGE44/sfs&#10;GawHDh9rSPJFPzyqzfrCc1cfcUCAqTEZIF3rpODNuZp5G00Ht91Ihgpr7DG14+baVaMIapkO0R+9&#10;CHriStztr4javv5cW35clVeH9Hb+0H01kVkd/O9aD3rw1LSAl3eTeqzYVToOPTTXyqkixTC0M5qh&#10;MjXFlRC0fF+84FNL+stC9imPKUHZpF3dgj209SxMlQ4RzSOgANpPntj+6OMPLl++BCeCAGDz2BYJ&#10;86gdK3KAOoDfDIhdRgjLiSruAV9gKG2yxpcRWB6oJeWT7/oqavqIpgzubBRowzAtViJWqLs2KQZ9&#10;xOyfGREoKSJJsw3mIsGuY4jcUA62ED4U7NjdOX7m9MmzZ7DIh606afmm0FPFBnmyoChU9GVexEXm&#10;RQC5Yxmlxjg6JuPAAKcjzWAnLaSjzWrUvEH7Agg15+U4C6tRNcgPP42fOUk/JhPlczji9qDIaZJQ&#10;yDu0P21Ggo6HGxUmVJe5LY+oRrrikp+4I9AO9Tqez0ym0XeCZPujmOHKlRdRseYV6gIqnU1Y4Xm4&#10;+8zkiuHy0h43jkQ50UENLeO4BVxVJg78hUPi9z3TjMdyOyVg7hmodzo5eFa/o+th25eZ33CD79h8&#10;ZYRSXwh7zZPZLlVSHpda/P5NM0cEq0u+aJSJo2AsI63YAKe8t/y9oSMKsuOrCI1bM0KXkvsjYedF&#10;W//IUCkyAKU7IeVlJcp9WW3ret1lp8PXsC37R6aVzxv9C4FlJNCsF9Zn+A2pklB6/gT3svo3omn5&#10;M4VTMyCUCXP/Rj9VwpWhdILhWZtEbcgll1lHQHo801dgaZeLBXIezmgJ744+82f5XPmMl3K3UJnW&#10;4EbIgieczbasUhmuPkIr3LShQLBWalS1HhzOJ9mmKv6VLqsjHhE7x4c+1wdD9F7x/tER1RicBjw9&#10;b82/s60QcW8fhhKxhpzkSfeb5jKeR/iRToXjk3tJjrnONyn9Fcei8ETdDBQrd9mAcKhxuUxW6qyz&#10;weeq0RQHemKsBEhQTOrGZwh9Adr+2YqUnHcho7JPE6jcLimiTleoFhT+9K9AWI0zEHFrFg+m8o6c&#10;kZQtGp/I7kos3Or5HCo2AGH6ZsDhJ551Es0tSgSM7ZzIPu7qLW2DyQS/kaJXtGqcQNzb4McW+8MV&#10;7QA/PppARDpQQaE8N2O05iounCmSJr5Y+GUrmmthqi1qnAXKjOI56EdynAKOMjKVCZqOOWw1iheo&#10;X6fjwzo1gljJtmEfY4TAPmYVrNUxDR+Smk7ycjNA+hqBDNtdU/GiKimGq9awifWY39A2BaC15OJX&#10;S6cNWAf4z04r+tvozixOw752JeZ0Lfgw0d/xZFbxQmHLIzXxAra4qUlQg0XplHNZg6GVTWQ29uJT&#10;DVHPSkjMF/DP+Ab0jAYYwdWkq23ok9ua66lzJtn5Qc21QZjHQDC24mpueu58iNWsL2LySjWcb8vH&#10;vk3vMryH+G8abQhYxnZjSHMfZ8zLS+FxGnkac8rXG3XNFnKEVSX7/KtHmqHCTwOOfwy5qA8sNzpe&#10;yv6HvgzM7CptZKxN0lkytE9xmS6NKUzXX47Lq0jS/d+1Tn7oYCFNDfL657hrGcMN/nOn1+vHuNSc&#10;3vWlRUxjFddoOo3lUulsb0fVTgxhiwP+9EbjpSQ1tjlsp9J9XekS4PPj0W6cNMYHdZR5+aZfrneL&#10;lI8nelzJCw5WyqVtosSfL+Em54WdsbEGJH6nIujIS8UV6viy73sFghp9jBrGuHqFBiaDNw6gc4+a&#10;PopFk/kqqM6sG9qWrIk4n76qU5xVIqIG8OWpavzSVNUwICj0qnKg3yi7xg/hGEpFDZ9n8V9wngUk&#10;u17+VaRV9bAN/xR2lZ68ktwlI71cmY6GBlI6xnx22wvOIqp2PQ1+LozLgm8lyliwML0BlHXyBXoD&#10;yQHkkSsf0UL+jBLgkwQHqkWxuXyJW1eFkRYK2B28uqKt/VxDoxsfN+mjqK/9WtSfZOT8irWr8FQf&#10;1vrXqDHOL+G0AKnp0/xyaAGouY9D/cqdbsaPDX+G8XO2CY0+rs/ewOFyR+wuTcfc/EOOKubGwoWH&#10;Tqz/FF81/qwHL9bmaEzXgKWRdW/JCzzsObfjc/NaEzH+QrTh5AKXepuzAOoGG1l868uur3+dZ3MX&#10;1vHja9Y5JCaeXYdveVw5x7qV9cRcdAFVJcfiGKavftqGZOpGIXJoyhq2qq/VQR6eaU5HFiSyJjOH&#10;NQztTy/ZBVk3/KzRLob5otdzikC3IE+yyv13LJ76LtG0FZip0CcQenS+I26oMglWeF7uM+Je3YXh&#10;PMkCsPOtbPfWUcDagIhBDrkhL9M89nJHgl2qbUWv10dUb1dzF6p4u9woPAky+IYjfRFXGdVpnmYF&#10;JJb1ek3mv0KxeGTOx+U6k7mQBxsLoudbqG3oRa/I6xCf66n4XOvyXJCWHrF3e/mheTUZ9JQhiF83&#10;nZ/x48v+dE3FXIctnaGXcMYTgLxa0DuvSZyCdyHnUgXqrV7PKV1gxmNgH29W8XkDQpS0hJ506HPM&#10;0BF+0O9dwPVy+IbYzCqxr9Jlgcln+/A4odcsrTXhycPPGEszP+EFvtyzb4LxrTN2/ELqiqWbPMIm&#10;c9xZbh9f+drejzdu3Lh27drNmzdxgnR35NXgC+nYuT22WFQP8rekYUW4wx532y67U8ZskpHCQ8Yz&#10;DQL8afWXZsdPVCzGRLyMT+rtGy3WNi2eVXIhfPNAu81DVfeYDGwnPg8mrxrpi+1xMX9/FvDzF+1F&#10;dxoMh6yHriqoCifbQCieyiWbc3U6upz6roGAPjJr7Xbhs81tZwW3RxjX276RG4AfEvaQJ6nsR9/F&#10;VKwe4cFFqZQJ22eVW7srtU0o0laf+KYchzWxmdMGfJZGnxQLUEwG9KwM5RBGJiFyQq5cucKN2z2n&#10;HQmK+GwdWWQ4cHL5yuU337yCc1znxoNnkS6kLERl13DrY0uZk6ALDv2VVoGuMIzPdl319JPfAuCP&#10;eucALsiWPA3MGT+z2JiMVFukh02C+RBT08XVQdWKCgSbuX9xN7WYXFHWx2TBqncNPf6nusLqjyLU&#10;1YSvUUK6JgH1etrbkFxlvjvXVK5zpqcKs1/iPU5NZ4hmjd6Oi0j3c2wwoKexipO5cBe8MpKdIW/k&#10;l1kUN9qJx8Uq+pvRo1dRguhvycCpXrWrMdpP8UoEz/C3zMPM3NfnXIMjXx+WEWbLJ2FeT0B6zgOG&#10;w9UMEfE3joEnvTBDZsUjScyMnTKW9R9PP7dYFB/UMoPaEpaZOO3oDp9Od2nzCuSd01D3n6+LNfwk&#10;aWhBDkF53UaGVEa1KBlKA7T4IpMvNu3ApruHhw/u3EXcs4XdjLlZsKULw/gjZfT0CewHih3gLcnW&#10;OmK9QW7GAy4GxHjp8TfffIPQCDbeEp+wYyFCKPgvZKEc2kfp6KO8iaUvMnlPuYJycCApUqNRDBmA&#10;SP/TDr3cHHjLmisOEW4RhZFwBYd12fzaa0h4P4tMyfOWNIgkN9xVJUh6Q7vIWEYOpw6Rikxd25/c&#10;8t4ZFlpubQlPCouJNrMbwS6GiwKx2xOOTZWSw4KWGoeOII968/Hh829u3n5kiWX4Cs7ka+Hfhu2q&#10;in+nd0+cwlbImxvILjv24pmlszDhj3nghhdEA6xP+etIHTN5WBsxU1wyiCR4ywChd5akQxFwLSMc&#10;5wqVfSdeNqYkTEgKWeIl+849OFgEptkqTo/2lEedH5dDl7gRA3sYwDK4ojULpAvachlxCNLakeGJ&#10;OEQRiJYkoA5wJoUHaIDc33rrrd///d9H6rvCEhSGxHEdZDAy38f2uaALoThicvxFhjmgiFWotGe7&#10;dtkVtIgf7JBp0RFoQ+o7dp9GfjyuI9FUeeDYeFyJizi0nJCIV5oWRGE5jxQK69lFbIRcQqwNYMOD&#10;R4+QJInWjU8EGHJsUYMWzLLrDx4+3j8AJxBSKUU8gA16lA2rvociSFLiBuqRhaApOwo8IzrERdsC&#10;mtxAX7WDN2hDsjc6hYRbRIXa954BomFDUaIGSqgZAR6aQBnUcPB4XwQIX4xqLR/esHTsGFQJgsMP&#10;ZB2DCmTkIgEeYga5qA6JpMgSRoYnOosmYDQsR4vNCTBo3bZJt5USbId1UIisNwzFGNZid+QttIVN&#10;vMFL5PGi9Yf37z669g1Xf0KS/QHYjRSvzeOb2yd2+DE3iQSFADuIROK5rSqxic1PkdyOkpcvX3n/&#10;gw9hQTBeu3Pz5vmLr52/cA4jwt0Tu0+fHCKOffPNtz766FsXXruI+h/sPXzt0utQP1tAARnv3Cge&#10;/0A5drQ/sv/4g48+/qf/5J+88dplLGEGpN24fuPf/Jt//a//p//5xz/+MVZY2H/4AKbdktCQJFqO&#10;UEDFTcYEH296CfFfEomEwJCvhmw52KYpqFIEpdTkrfIJp/RFdyTFjhVcBX4mDyjU2bCFqV/IrXvw&#10;8D64hCUndk+dun33DhYpwJomTx89MgtmqYVy0r70gzqj91JIweOSMNhQ/diT/YMrb7yJpUcgVsDt&#10;zJnTp45vHTx/9h//7C9+9OO/uvrlV19++dW//X/925s3bkIWWJIA6erIToSTAREA8KnTp2AhoPIY&#10;msBWnDxxEog9ceI4JGuj+CNH4DywFy6ci/lNrBOB9TUOD6FXJ3dPnD97Du0iAV4ZlbZGywusvXII&#10;WxBaBo1QAjx0wUxtOSQRcDQG6T6ksi3od7BUGMwXTBBsl8ZN8DfQC6qzlizxUZsaCgtsSre1aQnS&#10;nuQ8TREo31EigLMC2999552Lr108c/oMWsF25XhKi9Sbabt3H17swUM7heE7eHxgbg6rAnDvcZRi&#10;JEBvXryAQ4CWBIIgUny2PFNYPNoU0IoVE5DoBgVaAU9HPo8rApXAGY+QwmOwFcfh9DiSZXDC0MUN&#10;jj8gjUGiNdd1O0RYgt+2qYrFEPKx3Leda14cQZxDSGjbZstQd0du+kAakC1v+8VjUQa0ffLU6TNY&#10;TGFrC4u5IWKA+GQPZUUtcDLr+gSrpmBVQ3gPdBpkPrh/D2uEoEbpIP4KMlhrB5DA82hIRlX9QlVi&#10;r3wfst9BBbLlT560kAZ3MZV07doNWCdMLjE03dD7eZChBHg6Gi7YU4yKZDFJrSxqo4A6bpUYIESk&#10;peaQAK8ABfMSxlrCfAsG9ODx0z2ssQLThy3owXXKFws1QNdhxxHHvAb/iIBm4+gO/gN7b4EKs4Ph&#10;Cx7vw06eO3/uApaoOHMGHIDXgwsAMu/dvXP79k34aC0EBVmWkJNxbDXD5XAKfSmo82g/X1evitWa&#10;CnTPVjxp7rbId2D7fGMuLOPg1Hajj5qwSd8n1it0rH/Hr1ATlZiUKj+gW0mbMgakjKGqoZtxPZ6N&#10;K8H5XEZE6tYCwR1d0TVpccxXcKjkw1LWiTvmqNxVeUzrLZpCh0RqSlzabnoy4yY6nQZJCo/DMJgt&#10;tkUcsIzFISzQaxfOf/jhe6+bUT2FQIULP5mB4tI5pnr4yWd9fEpoy46E8JR4nOjJtrG67OOCjlfx&#10;tAqIY1rQQyImy0omnesqV5RBIPkEi74ceQHvbKHlPtbRwODs6P7jp3AH3PTecuCR8461KdFHeFvL&#10;f4euwiU9Ozy+BY+s4bc1pD71+tJrWdUFsbm8H4hbgRmaGJWpAD/LB7LY/pAf+Q3uHA5nKPTvp5Wa&#10;PHOUBPhp3Fa47pifGOKtkKpspew67zXGR/0QEeTsDAl22xnUc2+JS1ITcbXqY2dY/BOZmMSuC8yT&#10;FwZkFgOKKIScZVq72wu4inbVM1/ShbZgRSOpTK4khKqTCuQ15WEGV7ZVEE3xrlN6mfTFu31fSo+C&#10;/bMSyFzLgsra1Gs9ueLIrZ2yE+qWuQxjeuuRO7R411uRXHpGNleGnG4AWOFnFWZ6Ol9SUJl+KX11&#10;DDu10ERj5YaPq4PLPG9xXvjQ1h/4nzVQdR7KfNwyUK5UWOZxucwCW+aMfG6hrC43qEaj09E7ouLA&#10;podmGNElwM8jZ3Jgbp5bEHpcJMPd58UEl6LXY9iH3enfPypk6x1zMYClQuHIXX9jZ1bb/7ARtVFt&#10;sLekUJP2TIalMQWB2DWMc0hz6levj0PjNq+nHYmpxpDLHK/mbNq4fEqA7+E2wEAt4MZQ9yaij6DK&#10;I4oNuoM4LatGaLzYlxuMDkpFCedxKX0MMKPULRmZV2s+4sXWKO1JEGxzGGH2yljjMMf/q4PcYgEZ&#10;21LcSwnwRROmV1yO66K0VeNLeib7N9IK41G8tlhVRbqvgWJwp31ysqsTYpr4Q4/HxFPUkHE85+Sa&#10;6yUK9T5mB9l3SVxw6rW8g3Fndd+Hyjz7Abq3YrhS1cGxDEs0a4PIV/0nIy8Bim+NER+qwLyxq5iA&#10;uqPOfGMIpL7OYX9DzUJGQXmgs6HZrgu9tYh0Ra1oesvFWiYs+ieS6Y8qq9dguYW5eKVpSJq1Gj0J&#10;ABnzfI0Usa/3lTOdNqUm6WrqgW84pk8MA1RDHQwFCbk0KtOQHV2YcxIjzBhtei/Ud98me5J9kJiy&#10;KadJkm4YB8Ia9JQ3kI7+2vJo5Ug8bFVgzkxlzkQ9cyfZOuUyud1cJvrbFMhK0fO8g5bhKvNt6ns9&#10;2x7vhJpOBUkZopPqsfQcdAMJuUwgsODHMbCeBnhTblX4i2tO+vXUkF2FVcyz3D6FnyTuEGIPVmng&#10;+L5/JkEWD/WoYU5Wopi2iaoj3hmwNNxswykfXvk0Sn5wzv7MyWvu+jK2X7a2urzZp2lV5HoMX5ha&#10;faCT9aJAaJp8bNDY26L1qQ1ValRg2IThsHiQNY15R4nGCa5QQ57zEemLgmZ+Z2xLlnqbWeMaM9jp&#10;XWrfW87jmuJQ6luN4ld6nRRoaFQbwzKB00OQSYWjpOIRTmfPaJ/PpY6HECER4WRZLu3dEn+uMgtL&#10;gMoKuJKA9ZG5rKdDg9M/EjIKhyIu9SJeVv95oNbzpCMJrmkze+LxYAqBSvy6ioPuNZroziBkL4yb&#10;ef7AA07iswmxKGk636RaUWdDIK1Be8OlYHJTXo3mcMXZxlVeyjCjDWM9fM+qGoDXRUWYGn7XxdI8&#10;7aSAYWeyV+zVR58FMMRcekmiel8V/0Fu6UWSsuOnU+3aLlWuOZOR7Mw0wpoKLMDKvzuXbYoYY2xh&#10;sugbVhj99NtaBdmbThOdGR6V4IpYLaaPZQzTl15Jgq1WOPbYLFc6xGdYTtdIgayA42d4O8hepX35&#10;vgQ0b1hsqkirMEaZ+vEyJqYgfACbLEwECTgpezu6iOP7J9ZscyjVN0cdloIGgS1/BpFD8SBvGJ9n&#10;BjZ9DxsYvjs3FIV77jZ2GyWjKn1N0pDUKGBgT4altwr6+ntsoike6xT/2WeMHX2JPOPzUP2znkb5&#10;PLbNvZgDodmgefOSuRQ0BqiyHZ7D77CGvnCuM3ASMl1WjnlFWB19NOZFPzPfMpPD/qxU1vxUrlOV&#10;Nx8DZZDkB3NIvNDHnkInzwdI7lzUdNc12eJ2AqHUOc1uaRi8PgdQUvBYtFQ+cagIYK7+4a1GUg0T&#10;VFVDQGNCGxkNFWSWt92kU2B1Yp1ptoakk/RCZbyYRxSrgdpALghzV8YKJF/Cxn71LmMChtLjNe+p&#10;wCiRYJV7vLRiXF/YPJiAagjO/JnjaqLfqQlIrBweZmw3Gle8oUtBhIlRpN/29BHH+NfPycD2n3/l&#10;XD5PKSyfuh9YVf1DQ9eLUgzJ2OhVNVQpY5sX7R+nAc1wqhfqagUA+zy7omelZRvq44JGzOJtxlw2&#10;Chj9ymobfIiPVjOjJEn+ndWgxgRlxgYml8GpR4IbgZ/oVjbOQ9ibYMpHt9Q1SWeawZKsegzXtbmv&#10;rugp81fL0hzgoUAudKEvk0kagrmhueu7S0ZOoEdBGTbyVn0/o53mqFRV1yL8S+kCNhk/orChsxal&#10;9h9y5set/qlG7mhURqlsS4Zzfk0Z30EjgYIZXyKShe0fseDnFv49ty8I8eU7tmC3Xdz39vEVObJW&#10;7tzmLu63bt+8hT+2lTuu3MH/7t7Hfu7Y0x0JNbfv3LKPzh/YNpLKb8GhJBllp+AkgNcAWN0BPcxC&#10;sY8Ro4NioHWGKdNy+54ox0KhL2VoX/aVZap8mjiyp1kGH5nGQufVyEUfpKrxHoERKYkklcvneiqD&#10;IsAQF6PjjcGxZ/X1h7x0PVxq7EaP3ly/CmcdiceDwsbIqDvqYIw4Mqny48zAElrkpieoix+8on+u&#10;RcU+KCXNMnGAiNizHajgUghWGv9li/5BfOS3Cz86LAeeCYFlL3c7V4qgZeiVrHhRru4ANtp5FR/1&#10;4kN87XyIDA3tghtpZsgkUVo7rmMPdxwog/3e7Xt82xfTDuzpbhu6c2ND1jlt1aW2Ssen8WnkKyrN&#10;SS/4QJ5yA8JQ8NzuDK1TtrGS1IqjzCpnuxHvFkNlknynTZ98DkMzGfW/MkZ0L/8KP7NP6TDsmbNS&#10;8NCvXqF6LWuuxLOuTXYbmWbKJBm/oFxQKN0Kyht64sG567nFkFrU2dCzIFYQkO2Paqh6OvWBqjiY&#10;Y+ovyl6pvBRW/6ojULSSS+wOHje3wnP8MWhJr0twaDZmSB5LuPjXaastM/DL0S+U9V1Z66caniw3&#10;OwgbhI6CEeuye6jR+HQhAZ7SlEizIAbkFaH3tyLw9l7M+ZrG+TquzKwrIWOCYXgEkxmPwHk4VqeY&#10;aQkMCsdcmlBkzjvlSiRPZw1zg0Fshex/bUoPTkc/tb2ryBPGeErUxcS10RBex9yOjXxFHOcIjUTl&#10;76ELtmWybfupijx91gXq9oK1kaOWi492nr94dP8BNj7eRuoys1jNnx15jm1bT5w5gy1TzZFhT2/b&#10;hBfzsbYfr+3+zlgIWYWoFX4Dm32axX9xlI5kC1GWrTr0HH7t0EITdqzs7mvOCK4KBxxS8UTmxeiS&#10;dlFM0tESLziHqVdb+IuqbImW7W0XE112FEAZJEkjXHtofyy32UI131tV/pqbDUN54GeRslgUlEKW&#10;Uns8YMl3JgTqPGyVzaZv2CiPM9PcMd7uggwk2qHzlmq4uX34/Oi1W7ceHjw9BKsgkU0kKyJB9Chy&#10;LnePb+1ubZ7Y2kSiiqWmPUdfkARuk8Cs3fJe4PsZtdgFe/fDna4paYKCE8ZFpZnsx6w2zngqmUcB&#10;zxQsiZNiPry8doAX6+xk4yj4Y9spM1NdhWO1AsgYLdoezyYChSTPkR+oFaAYsYCBJibpEqs9uo3N&#10;ny0Z+zyWKcAOse+++w7+vvPOO29irZ0rV5DQDulzD2dLrUeFUkOcgAycoAw2ewcSkFWOJpT9jus4&#10;V947WkdAjjRCHLZIEFL4GFBZKMVDgRZowYNczMfWUwDBP//5zz/99FPE87Yz8PEt9FP9wrPgrJ4C&#10;QZa3zb4gw9Zy27FT7pOnyJe+dQtZ1Rgw3MHwAZmoGBbcQ11Ij0b28P2HSMS/cxfJ8Cj4kNvO24bT&#10;FgCW3X0t2xzbm1MQSkHHFcUwOIR58V/RnWC/t/dQ0SAOZBgCoXrcVnw4sXP61GnweXf3BFj77rvv&#10;InsWe86jFTQLHURYpwCMIvX9V9FTPIufqBR7HWNlCPHNkk+5x6+Hes+fgZRTp08jX9QQsv8YCaJQ&#10;AiQoIwC1GBQ5uLu7YBdykh/uPUT1lobKfxYsWzqlNYsKbYvwoxiFHQJeUE4OmsxaYjkKqCpsDbKE&#10;odtIKQcZl16/hKRjFMCO7RfPn7eVm15/HanRGIhho3igG916jm3J4fts6+sjL5483YQx2NlBUItY&#10;F4TZJssP7p27cPHjTz55/fXXsBHx/bv3gKIPP/74O9/57htvvAkI3bp7GyWBDayI8Wh/7wX2mt6E&#10;EhsgQDl22UZa/KW33v4v/4v/EjvGo2sQ6K9//es//dP/8Wc/+xkyw23FBNhYkxb31jYL0HzFyp9U&#10;xFDASek61xNOWrrASMMjap3rb8RsOBFaBIwor3pUrATknsmJNqVuHrioUjaHhLm9u3exnfqzjWP3&#10;7t+9+vWX129cB4jNJhzfOIL88xxEsXI6IP84FHZURuPR3bsm3I3NUydOoQhSfX/96Wc//fmvf/KT&#10;n928dRPD6qtffQmRYzQCBKIGaAh4iz3gsXftlcuXkASOjdAvYVmTc+cBbOzljuxlJOVaAAJebhx9&#10;cvj07oP7+wePmVRp2dTAEUB+5uRJZL8bqmFGuG2u5hs4ULf1LGIFFlzUYhCR4KpbUBUoEcDGba0v&#10;+bhJ29Bz2Q4txgGHhdzpyHkml6HixuEY/kjKWopFW82LXWIb2+VAqegZikFz0ZT50OcvsMgFVs0A&#10;RO/cvgOzAq3TghpQFpgcaNqTx7awBQyECS6toEG3xibYnlarAQBtUEd7FqFYIIphQxUdifhc0qIM&#10;H9W1Yw0hSLUJjfGszk0EDB2gWfCBm5AlCfPgxDZJ4/bvDHTwgK27Y/scc2UantjoOr4ghR2hSbEE&#10;eMVOSGHVxAmDr2J9OLvCnZ1RL56A28OwF4NgLKWAvFD4Vi05xxzRI5jHOXjyGEYMbgVs5sopFmLh&#10;/N7du1ofREIEE9XTWAFBzsv9Itf3Cf21wuSA5dgfHGCRFqwT9MUXX2BiCY4PYcPxrR1bKcbWL7D+&#10;ak0T8AbisjktjjXUaDA2YCYAidsahmf+E2jc9diiOwsJfAQEgqw6KOjWM+wjffDkwd6jZ3AEFvLZ&#10;En7gD1hzBItKHD36+sXz24AY1vV5gVRb2xVbARAAj/9TX3YQrJlzwebam5uf/vazq19dvXUT2e+P&#10;YBAIBQtx+jl6wUQrd4if6khCneGqgVMu1vQ3Hm9OMiwbfAZoheH+rppruCqw62IUSI26OpTRU0uX&#10;ngqt8cFFUiIxRAUk6ziPWxUGqBqyPHokDj3rNbCWpioRpzuZ/7nLvG6vb1S2lMyjIXFJI0QN3yhH&#10;rquiNV64MqQFWjbO4NI6pp6ctg0roafiE8UYSk/DX8bsGkRw9G3UWLzha3zAcmIlU0Rxz+Cs4J1P&#10;nNj56MP3vvvdb7/73jsIYIDc54jLue08v0hUWASDYmMuYNAshT4VYgxdesi9zWma7FpZlMyBEWMD&#10;Z593p5W6GOOcsd5jKKErUnCrnCGEJG/aCrduxsSCLjs/8mLv8f79+3s2lf30OdZrglrJlUATsUAM&#10;svt3do5zJs8W3JLxPL5xnJ/OTHQrrpDQZVWmjg6IdkG6OAt+AvyhBGZ6yaC5OsYMEVgK1Bttcto0&#10;Qetzx0013mS5Pd8BSo+j7EnTu1448aWMc8mENHivNLUlIibxNlSUSCuxsqUzG4QsjrADrDzvQJ5b&#10;1/DThofEbcCM9PP/8gI+EVk3HhjIajhZJxV26S7KVi3RX9kTq3AVTYgurcK28FTDong82OUWc/SF&#10;82SSSg/UUF9JCy8phwD4cuBeSw9CvgulpRwRVfXQEV3id18sQO6SDI11tXP1FyvCOORWTEH5r1HP&#10;KJP1aKYjXiTfzZrYs72vR70M/xVQybhdYGPDhyjZQD1rX6rNWytBi7tmFna/OfPgLEUBv+CDipov&#10;SFHHnEZEd3L58PuNpLJLHhPEKa6sDsHn7C/msJRh3NiToL81KTVzBeCGtrDDegflqliKRcfjWdkP&#10;yaOurUQQUwMzfmomAT4TT5lbLGz/9N6WlZUWvf2IXnTP5+itF1MsnIWYu1NpnxTUKLBn9YgYztNS&#10;d8mw79gorGr85ACbOKYqBhyrRCHfWcyzW5uFpzKQ/Kl6iZroeHQn2mvwU64Lwvav8eCivfwLopxF&#10;PepmbH7vIip2iWMZ/yGvLLhMWxGQP0QpyJTbNEa/97uacGtShtJFPIX9NRmNPoriYVDXMLz5Kbch&#10;C6+jEn8Zps1LfNKvsBtBSVNV/pntVcPe4VNhZ6yPZcTUU1vRWUutqVaqNIGm6zgrn1REqj4T5PJD&#10;GwuVOCnBCVebsqLOvmICvGNIBNaD5IaP8TPr86Rd/CxkykEccHdsfLNlHzB6knvzePWzV/KsTs15&#10;Jk0t5nZnWN86jwbHQjSD2Bm7n1odK4BM4DyWs/tsZME+lE9AJzvWmyxXcg83Fc3xH9/yaaBkR64/&#10;qA3T09xdUL8Cq8q0DW1c26NSqDGvWVJhCCKA6BmbgVFLubVBUtQokw3Byg5m9c5WJugZEpaNSAOn&#10;dVocQTeqCbZBlJyas9IUs7kHruNZjiKjSug9AbkvfX9DFmJjbwRzZ7PGJeOY1XTiYhp7kPgZY8qZ&#10;WbZbuqbCy2BzSjQh4xpQ0d7jrenIsKc9BrISRZ0Nr3q+dabJQRtAzeT1IgsMF9PRTkw0/Gmaayrs&#10;1R9XcijQF8jQakhtlFFuj9NSq7Gf+uW4LvB2cKTK6ZIoX/bO/ijdK893W5Oynx5pL9Awps+HNnUH&#10;FqSTlTeH8zovAf+IDFdiTYX5YZzX3GLtQkIiWQsy/Fbz+v9vJUp/coMiu+iFPhOM8HUpqApTEnZp&#10;GdthWOZEljV6qGjRYmj6q3JuAlhjRqLCzkErOHFgh4HKNkcXA/MLytiQPeyOCBgPA0YhTF9JBqS0&#10;Tua36ZqIySZ/jqs0ZayJR3nQP4DOP5fl0gKgxJ9rmKW24uyqslBeFRhiRetbG31Z/+eQjNC4Bdv1&#10;svRnWxd8eKlKGmJa++8TZGPrJ0j0MW1DAIOHNgRqFLCxooO79h7HnWz2rY2+DHk7d1GddfhhTK9x&#10;xkDLysUaqY3q9bJwPhScB1sKPYPmouNuXdllRZnzYl1hrtfAQ9XrigYpRdfxui9c1RmlRtlcWT07&#10;C1Cih5pE67u6zIETM0J49gqWwgxfK9M54z9iFI0/5wxtDF4fcg1j9vpl9oH94DEsjIt5gZpW1kO7&#10;vYZM24FhPMIKFRNUfl/qXP6WZv0Nj1vIsA860aFPMfSgVcrDtYNi8x+F7wvEh041ypUf6Y1/b/qy&#10;iDNWA4EL9aN8jm3y49nyLIuggrqY3T3g6Om1m5/CxNAS5Agf4mrTfbE8Vz9nK0K4qkT19LqQ8SaS&#10;K/PdqWpDT1Sb61+HVw0lC0oat0Luc11eR01eqsxc0wJGhsrKaoc0D/HfS6pWVVqWxWOWmGmAZNRH&#10;Qx1jaenqY6qzRAcBqvx4RmxPRgbPbA9K/J3fvgQHou/5SmMQGqk5qtOHC0Nr0FwM9Wl6sYC9uDUy&#10;WUJLHqF6xXWFZX3+dUbvNWVRT9iZ7n4V8Vbt8mUHZ3ycl2Rvknma1Fl2y2RztcXTHBobhveGqIf9&#10;ED9zMBtapNLrCX358SL0CLH8Ves60ogyjf5mcM4ZgQUWxa1Qt/ioMfgT/ktZG1Qgabf0OCx6JTru&#10;T1Zgqahn1M/gVNb3l7V+vbbO2qh0I/rVNJcNV+p7vKwNLVtqpOmsuhmGfWgiwpIMneBCH3vGZvOS&#10;2pKPnvz+Kq9qIi6yLvalnr/qO7Isuyi/YOiyEc4sHsZRlQzqMXc2mEmmU15WpqGKYWJ00I0S+Iih&#10;Oso3fipfn8FHGwE1viCzaLIjUyyNa56OUr8gVyx3lF+H+6aLyMxBSglyFZCujkQUJKMgUQX568hh&#10;QY4K/sNtS3HdclZsG0n8zxJZLFEKuxDuYSNC7gGPc6SaYM9AZp7ge3rm/fBQfzMM+rc80QsyRIqg&#10;zbEtM0eiUZwfH8d7vJri/9RZjuHKxGqNEI5DmGHBsYfCDPM18s8iYB17mA3jHFYb8A8FV9t/jv18&#10;/ty5EgZ8TosbaoPbGRsLFEb9Oonv0aPaDmNg3/Qxbk2/v2qX2AUAflxqcjRkIMGPqUlMgLe/ZXtb&#10;d9kEzPRdckmwqrBkHZSdKllq2psOuRO2/eCJE6eZt46cMeSx61DqIA7b+paHLupu5LrjBDkhqAcp&#10;hahK+7oztcoOwY8+zl1VssO0fuw0kypiQO4o011BujfyMaTywfvMwD1b40a4DbQa+6Of8bdBVK19&#10;c9j/z3a9sYd1vf7qDzmTUtAGhNnzLugF0ZEed7VGArzPuobg6tbjkdpPvFLXacSqecggSSeNRNaU&#10;QnnWaGrMSyHT3cecyve9qf2Lh3C52KLIhvU5J/Ogn+Vobf0VXjRUnfAHZyDWiXoHjauddhKRV8Ox&#10;DtaBWkPIenzOO0jWJtUQ+1CmMa5s8MCHvdNy5nMk9VpQC2siIEASbeVnM3mOJTlCpZEUAAeMk7mr&#10;7FtoYmE9ZZiSH4I8KQXrMStYEhvKYJ9+2VLMJUJfQwGfRmHbz5L6ztfAmuiMg0ynE2fkoAVw4+C4&#10;0gRnVgUVWwKVta8thUlS+WYSbU+Tp3YD5bmYrqRq/0CjJYE9e46wCWnEtn+gEtC4B/wxJGyfOYU8&#10;0UNmXCCbHc0ikQ0/LJmXS70g7QSJU8e3tpnqiWSwQzgXy0Xc2jx5Cpv4YnfeE7Y4y5kzyCTEnu1I&#10;I8SJUt9xwMHhUN67PBS6YNUyKVeslvPFRW3ujTNzXUxiZEkrXDyv+VjtLY/LIRvrS9lqXni2GWm6&#10;MJrmMnTzO/7ZBafSIVeO+5Dpxs8XTZT2kZsvhAaOWrePbiInF3772OY2Ustu3Ln34NGTQySVbaE7&#10;2KeRO70+e4a8d2S8bYMz28eRHQZmWwqOvZx5hqw3nCl1W0noBgvLD0R2q/VDkjQ5MHOy4OEZ0gGR&#10;gaYgXem4zFXzRX9CQeTuFVqEhUSLuMjNtg8iAR4VgbFanQcLBzx6vC/d1Wo+qANigsgUZlhUcuac&#10;ra1zytbfQUCCnGUIGYLGgVRSyBo3IV88opAGIkZbWGPq4Z4lPIt0NYoURDQBVAAeKIM8c6UUIqDH&#10;ORapwv65X331Fc6xdBX25FZ5dFe5/RHVKNkbB/truz2jNgT8v/zlL7F3N7entvhHSeZCmiDn7MK7&#10;GGzne3CADYGvXb9x9949LKKA1FMMJrDdOzZi5tbvNmRAKiMTw30xI0Mdtv3lwlgADzK/sM01Ai/Q&#10;WXb3NS3XMhA4cFEprEGMztUXymtDe7Ar0gOfkZuLVQSwmsC777371ttvgcMIA1Hgrbfewr7ZeOrG&#10;9euQJioBt4ugfRQs2OAixIEC0FwQtv9oT7RZ0idNpdsMZDVDkW3FpFNWCgn9+0jXf/ba5cuQIrQb&#10;mysDUhgmIVN6//EjpJbGVDrXfzK5cHDkCb+AGRdNeIJVNlArEGrDK1tA4Qj0Yx+LHRwcYB/vv/W3&#10;/vDChfOndnffeO3SG5cuvXH5Dfxn9+Tu119fRbo+1BWrTDx7fkhrSsf3/BnW6QDw0SY2ekUXkGIN&#10;JX3v/fdfu3gRcnxysI/I+O//8R//o7/zdz7+9idQ4QcP9yCXS1feuHHzBhY8O3h6AAxuoRLL0KNB&#10;wQbUT5+cPHv20qXLkOb1a9d+9ctf/sUPf/jnf/6f7l67Bt2wfdFRBu0DaFySLF7TmG1Jb3C0fvF0&#10;pcQ5+YrkEn5HbiVnMOpuuABPa+SVGFFGJclTqFpdMDKiWrkfjTv0zgkLbwDkdx88uHbj6+vXr2Mn&#10;ZywXZ0LcPo71GDSOEoXSVXNDNESQO4hVojWsMzQDCXlX3noLI6Ivr1797WdfXL36DfADNQTZ0B0M&#10;RDCYwYoG2Pkc/7AQ17kLQO+Vjz76EMtkAMmoU0vLmdGGSbTXY7bYAZKo95/s37h9+z5clblbaxEO&#10;48T2zln4G2wXj7ReSO8Ae7zbkA5/oI3oowZTUA2xUWZQ3lYnvLgJpeDm82/AcEnXcFj6O+B4/jwQ&#10;C60UbdJ2W3cAPvHZU4yRIiAp7HTj42uEcdkBJn+iN7ammQaGcklQcCTYA3QwULBsWCkAlu36tev4&#10;D9iFSQzOVTx4xHkNqAA4oy4Ud99MA1FAFm7w/S9W+rAd4M0iCgASoANCXEjRR4CQZezbRXUtQNVA&#10;UQhCdyJ6mUDCmWsmwMNF2uISPgoibEq+KYnRTAWND2FpEQpWhbN/thX8MwtY9A7b/BqgYE6PCfBY&#10;dAORCt6g+7Ss9UuglhWz9RG2No5v2lB6d9fOmcouP8s2zdNhXRVMCWHpAR+xHjkC2whW2zomZvSe&#10;R5K58AOUAlE419IkeeGVYK/pi/vNZ5hOgtuA64EwsSQD+otVGxD1+Fo/tgTOC4RToASP23IzXB9E&#10;XJHUpLkxAWVSYCdjfkP8l1UpQtSckeROPrssYUK3wT1Mcd3fe4T1Kh5jZSMsmILgBAs1Inf98Nnx&#10;zWOvnz/H7aSxcfwTxCW+R7UFhk+P277TO3BsJ3Z3IFUs3AB2/fAvfnjt+jWshUKXbYnyerVNGvIg&#10;LuBaDScT8KLwYFwTvauBOh7hCqthuJpnxduoJ98VV8XQSLfI5TPI03mMcYjw9Op+pnz6sqcukW24&#10;tC9E75NH5T9ZMeOWX+STUl1Vor+h+zovHKjegydyqu8reD0P5eRDVEnIK7LfPQG+wFKtKfu9fe1e&#10;LFFeSM5bskhdmqlCPAAs1wKKGG4ammj59sdeAI3nz5353ve+/ckn37py+TLUjF4dizIYYWmulJE7&#10;mWJDAOYK88okR0cvB1wW9MuoBBm67V9XVT0Sk4ON+OXzfLJwPFQE//Ak/bRkZF9THT7jOlMHj22a&#10;0dZvPXxwfw8EYFIawRbW8YD9Zx1I+DfjtLVxdMuCIPhJ8uX5C4zJDL0GQ30R1Mq3V4cBSkUp+x1Q&#10;SeENpz9kztef35AtMnPEPhdnFK07UyTuAFcGnYNQ2JufWZiKWaGe/mUOyJX4+LpjjZ617ksfWvL8&#10;gfL93oRb4Ue9VqFwna4eiZPBinH1hkrOBhCHmQgRb9eI3GiisXiB5GwKgkJNMMb07wAejuMiT5tv&#10;mJ2MCvsTxMinS4CTTo2aCUvubE9223mfophcQcWUxOoMtkZV4xYNpQt5RryzLFm4ka1xlkt/LqRE&#10;X4d1lrVtpg41oGo4loDnIGzgZ5AvO5QYfGia+koyMXMMFLpdP9hMIHxO9YbXRULwLRx6rm2Bk0O+&#10;Nc9mraxpaBBUsWJC8tpACJwHS6O5xkCtrDL42RuTjAaH7hyC6ZeaIUC2EpM1mCeoYX5T8BVEkx6R&#10;bYk4dugvnP5sAEsXigObaJphxGICfBEWR0S+z4F00w9WH1FoxDBunxkjtEByiipyZK+pNqzez20O&#10;2c9lqPUxo6e1ih7er3VZvJKPJX0Kv4pBCT++pL/WyPRUoLcLb9oyol97uGY8zCh4hZE5oLHjPtHS&#10;+0p1UEqR/UXNE+dSNBHMCc7kmnvoqvKsIKG2WZGb6R2v3DgSk/I+pI3mPIZmLY6V8tV+luxQ1/LF&#10;htsL2odbXJBK4QMlNnPo7ojnrl/iiWpYrkpiChnNUT4kxClUQ6ZUsxSrgB+lrqZ4hlMPUfY3R7Xq&#10;Wk+XhUhKNeAAWxHDVG6dBPiJa8E7RzA/bzfmSoG71lUsIKj7Uz89gXq8OHfAzINENVGUp8Fc2/Jk&#10;VxuWtBxqBDyEY8/UQFLcyqwPLFadrWtxBIghep+26hgCV3Y7P5y5zXO3ff3jBQ3TOCF02yw9xel7&#10;VA75kmjORi0MkOrv1XKlBooToQBp+toR3CCq53OnXBXwevHN8X5IalbUcu6uMWqe1/1VYi73G11r&#10;HstdWLOteCR7iKye3iI9O861OK495dMLZkfyFF6ISScNGY3cAwyN74mnQmSNxxrDvrbRY56WqsP6&#10;t4zyAapHMw0luc6ew05t+fYo09zzobnS4CeDOW6J5rCf+Xo2fTjXe+jG6wczo3Bzkg2pJNKz3V4/&#10;25iZGEg2pvdMCwjMrjdYmtHb24dcbEhYktQQemM4ZBvl9kUBcDpC+ZoEeBpoa7ZF4++aAO9TU303&#10;h32o+CalK4IJjycv3Pu5QaJ+litnoHplzFcamK1ryP5/V87t0sD4BKPkoxr1XIBrwZMJ2t6B0QQu&#10;9GCovGv2uNejNR/sik0DsL6GhkJ0J+a7C3xc97NtzzYzMXPAjSF/GjUJHW/VJ+nbkPI5vaAq1qPQ&#10;7hPAxk6O6net7rvQwL4xXH1VbQ1FG1dHdamuXgHVhfjbtLtgOaNkeJAFYAy7H5zv7zbRV/XqPQS6&#10;RkCbfZz6ONTTfL0PBVeqTNDf2n+ajRIgT9X0HGv6O/3k4CamQQLboWK6ko9KoA4OQXkg6Hiw6WMt&#10;kYDYFOdXcLWBaDNEyPUVB1IjtdHTWRBO4yyvs9AWI4mBfLzyor/DVyR99Di0MyulnzxkVZaGTK/T&#10;fI4l4yShwdWvH6D1ln8CqscK43FZ6f7yC6Q1emZzDBzd5VmiLg5fUVEaP4oD7JfRGLVmztt1H+j7&#10;2gWLLwDsUTyhFIXejvW69qpStl7WXsZfKDbQdb+mOA7zf7bauKZN/UA99bdNbfa73r7r+wnT9NLA&#10;Mp/7MDi0u3fQPRPm2JJNRPS0Ud5MWNjAXhZCb1TYn7R06uUhLcCA4DRtV+EnvU5zxWdLqiTzJHDY&#10;VD7sXebDyM63c1C9SY+n1FzzE1fk5nLrC7xa81ZlqPmj6d2CKNcxEK9WJhMvVlQSXMOzD+EafdHJ&#10;0NdnGFReao1GR56mfLyV4qhqBoPan+1nSzmxoJobmuPinKznmJ/rKeGDDyyjlSHmB1pW2m50PNM2&#10;JKOH2ViLF+fcVbPkGC9l63rAvukVcO8xFX+vM/nZ9CJY4eFLskLFblSz0VbeB8b8j4cnGkBKr6cW&#10;rDCDMhVcPvTgSn3PvAqm9Z3KIkZH+vc0zSONPe9dSUFC3btJHbzjRcflArQzvB8kqfqnK9nb9ixq&#10;jEZd2yqepqYboNZGwz/+ELUsObXDs2lcPOEEZ17eeTOkRnWFWF+W/qEBXNltWYY8nspkNAaz1Dae&#10;78l4y7LoFX+O1BybxVONb81lcu8m9axHr7meUt63UytAXVA4TtfycBteoEnxtwgfiiwE2gQAkvWC&#10;gJq7jd6N1Z+a1O/vMYUWo+FnFpzTU77Sat6vlS5E0E7E84iO6Ge2JOExtNsP+s3tbVx55pgQQW+H&#10;HzzrEtSnxtoIFPlXtnsgt4LUYfnsltx+7w62cb9zG5tD3rB/t+/gElJWkOj+ECkr2OjLdnHnF/ZM&#10;a8cHvdoO1HYa0yaQ1j+kdmCDQ+ysI8L0uXkorJLNlEUjnoR8G7nzQ27ur1gOlMyRnpXntj/Kesrz&#10;D4XJFf+lwlmI06DKiND7OENy7LYUX+I2smvQGLqWm8jAm7Nj2Yi18jXa/UPwfCvaatg1hEdjJBv4&#10;9VTlAo1B6KQTQ1ENcydsZybrw2KlrzPLXVu3+/7tvKysePsaXilqMW5GPc2X6yJJoELOBvKj8DE5&#10;DuUBIpVD6e7KbLe9By9fVi6Zdia0LTFfQ2qP/VUmobZ2x7OR5R4p7gapcqjRZr6a8PO+B0otluGB&#10;KwKlWS//VNjSUewZy+gwzWG+nWfcCcAax7hGQHqcsAAA//RJREFUMM1QvA2/X1sD+cuBbZRWsR6n&#10;J5t9obR0qnq8sSGN0DNglm3ygrlubo3tc0whz0+PNaSq2t4XRHN+K8KlEkd2BEyR7wxt0+UF/jS8&#10;imdCf7MjCPNY0994lanK8IeLEfo0OFpTHGq90DBxKmxm9HclZ1jAnov+RuwUt3p5VUxzZL/KGIRQ&#10;ECCGw4Ryb/UYIlPUiKPXu4j3pvqHKC1Y9S+es24muBrzRl/uVMJcqL+e5mmpDc/bzNtPFTLzIIs+&#10;u56MhAG63DkwfEnj0IANZ6cINvv/FAmEf2fntfyB5WuSFibA+9eLTH2g689QlMCtzehu1W8FGxpU&#10;WqRiQ0yzhB48lLlQG5AqumBca3kVJoli8RmdWfqxJVJgd2Zs5I5MM0vQQ14fU8NxHbuXn9xFxvaL&#10;jaNauce23t3cQCa8UqZRHFQiAwr/tre2T5w8AbLhy+CqXruELOiL2Dz39dcvwV0hsVAbgCOZED4u&#10;9iGPUErRFHyKstyVAymfG0melpJtme2Wh6/tu0GTVp+R83K5k6mx67XEZ9t6uxyZzulGR/yP8bj/&#10;tKpcDBa+YCLXl5ElJHzKQSJSar2lsdumxEc3jx++OHbn/t69vUdPkAp//Dh2prR0dNT2/DnyysBt&#10;5JWd3D2OPDzuDK8djpEAb+QpyLDNM5kGYyy35DhfNUn9tUxKD/DMB2vDWH0Ly7z32FnC8hKLj474&#10;2uKBrKrGc+xET8aG09cKAiiGFFOg4ZRFJUhYPYkwA3EHhPjWW9jX/d0rV9605QzOX8BdhB+WL3re&#10;dktGSjZ+amtlCNEC7nKoIaSy37Qtph+iH0jlgeQik1A0MNCyrGxcR9Lg1atXkfeOv0jNxT662B4Z&#10;B2J+JjRasKOcfPz0sGoLSbmoxNgJXqFxRP/ImUcllhq0ddxYZnnmW2Aat6G22F4oEk7QOnZbvnn7&#10;9q07t5HfDYRhm2AttPDk4CnGEbYzM4NAJVLKTJWpP0OGZbmDY9in/fhxpLCiZjAEEZrZhBcvcAJm&#10;qlH8lVAMfDyUwE9V2nnvvXehONIdKNFbb771zttvv/PO22++9SZ+gufoBRIyEQqiDox9MOZBnRqw&#10;GIwZm+X5FrELt9BxG0EhOZ+jIaWFmk3TNwlILN/asgUsdnYweEIKFsZdSI+8eOXNk2dOIaUY5ewa&#10;Kjl4DPthe9pzU+5nR7AXq232bhyhaXL9fXEE2ymD+bZGwoULhmJ8/8P4E8YHq1YgEn73ytt//Ed/&#10;++K582dOnrp0HkA6e+7CudPnzqAvn3/xGTaMJ5uhEIeWgk6p4QTZ+IjKsRzBNhIyjyHP+Qi23n7v&#10;nfcO9vfv3r6FVSf+wd/7e//in/2zv/t7v3fujTc++/xzdBVBNXKbf/HLn2NbcogVeWMY7NlgDfuH&#10;gxVmEpGMalvBX7v69Q9/+Jd/9h//7Oc//emtGzeOPEJ2PdLCuZjDiRNQvsMnTyW1cDo6kaVVdFw5&#10;4DJaDDUU5sMZCSG0wZ7ymv1XPZpgIF4C7HgwVVicr5szlTc7iXRXyyHWSAR6tL0FfUOS7oP7dx9B&#10;oNji/ukTJGcf2zmOgYp28OZyWTRKXC3BVuM4Ck7YkiUKUV5sbGLNDKTGXnztdSQo2oAbm10/ew58&#10;Au2Whb61ZZmzO7v4+frrrwHUFy5ewLAGIMdqDrAi0C/sfY4McKR8Q79sTRDk0CLf+bhZidv37n5z&#10;/TqSlTHKQqM72Pv99OnzZ86e3DmxvbFlQGLWtAlj05ws8IluKvtdOg7ipV/SUFgMaAEzJ23RFg2s&#10;QJuGYzYQO3sW47FIfYfNgSXhVuHmnsxyHoJteNwUVnMCcmQSLm2Z41/6pYGk2RlyHnYA7eIRzFd8&#10;/fXX+AuTg78wkHexA/zeHiYx8AONcvEIM4n0+5OhCK8X8KMjICCNDfTYZRNmPZvtP1+fDoZfRKP8&#10;aTWBFtCKdgO3qlbIV9/hO8wIM0hQpGMjSVu5y/d9lTtFWKTtqvFjE6nyVsUR+KTnT5+Av7YnueVT&#10;uw3z7HcgkfNKtlyPNWTtabW50EQjAy4MKzjwgKzBbdStgTrnjkyU4CrWHUCCOqIO4RhGQB4QlgFs&#10;JzzMlqpfOId30xXckueKsbN8lsQkQZiLMduJ9SUsv10BDxLghbEtrviDirWuAoEhLaNtQzov7UDU&#10;OYkeKsmlDUKm2f4kQZuJVRxgVYr5G0iOPQqr/XD/YP/584dPDrBKARYxMhBjeQULVDaweN4OfDPC&#10;EKwi8eIQPgQ0YZkM2F7oE1YTgBrbenpbturEjes3fvyjHz+2yp5h7UjNDjD7Xdk5sYX4ZAhj9Ccg&#10;+aSVvwsw8vlv+khVPWoAHIYx6s3wlrxCE+N8IoLw47/qEISk0bkSPRjqkzlf6hTZfmdIVX7cKi/6&#10;EwDDU8mAT74gPEIzoZTLZ/Vs6glehcKmvkw2ITMnnUe/JJqpZ4UjFmLznhZf8hiGZ/5em80pcjcG&#10;RxXZdRa5+01PvrIJWc5B2T/hwgpEBjXOEcOAlYAwYmF8VPzmlcvf/+5333r7TcyLoTVhzB6JVaI8&#10;aKbtY6QyZAGzbGh/yoxWFCxsLLM8vBENFTMoKyo5G+lYJc0okXqTKK4RZPXL5FoRKiwMAnyMBVdw&#10;MS+OYmUZ2AOsu4Jt4beP7yKOslz/I7B/h4i5YAhBJzhtmfG2+oslwKPj1nd+SOKj+qRBGYczQg8s&#10;GyKzhjiWiDAXZOjzbF3ivpQj9LudHTKqpokhFowJiapmB2QeJY9a9pas5XTM0diggHZJy1e6cFtn&#10;F3itRuileq1glt7vN+0GRbreSMR8R4L8mObChqyVYbII6cqyoZJa3bzWMD66m4ye6XVnIGtzScKL&#10;5R4ygmAvUYF8Ii/ZPwxY1fdlQMbdrIC6qDdMQ5hks5UZmDkfOutElcESK+e/hUy7BbSPbmUjHz3K&#10;BrmohzgmVIwVwDHTxm4D/quhBF2byEn1T5wP3gZ/kl9u8dnZugGGW3u+tpRrYTkrAieBpV5r1hQI&#10;aghFUGejzhqHFYJq3PuvNVscwi9jIFe+ss7MgWBLr0ET9XN6iX5rGrKIptevBWJeiua5epqAJIum&#10;mAnropCe7UCq0F144JzFYmCjzi/pkS8jMppLp3rYP6kjT30IVniVG6pNjrHXh2yT1wv3N/k6RapG&#10;pOTg3fTFTSr8FyYkV9qZuVRJBDfhqCehBQN75IhjNnCjbS6TzJMlyY+Ev6gGXxSWDRvy9FOWWa1O&#10;KzHfqP8A7SVyiIrn6kx61/K278tyJcO2Qon0bPrJoJWiEA3RXKAzNNWCRptBqhfPrqn5nRQwgsKi&#10;+31P8/go3y3Eu0rWkvQwOEUR/mhjtxfE1GBGzU1/SdZo3qLtQaMZTT3551DKKaoVAblUDEJiaDKN&#10;BULu6ybAN83LucqGRc8XNCQAXSNP6duKt5LVqc6d1Jn+VzZ3KhPGp7WYrZ/JWprZ3YOjh1f9bEVg&#10;Dj6W2OI9/8+ZAK/mmqixV/iVUivhneS8+pgsRRnNNhYkqmiImat6gYdN71b2ZahI6/RrJam5QKZq&#10;ncpX83RUorU13cBsZbWZzoxzN2Lh6MuKegpU9Clfb4qjhqbLjQYFGOY4E9cX5J7NSLF3S/gM4M6K&#10;o6z809iBpnz/uF3x1wq2kE7G9tBUuhVLfiKK5f725mhY25CehjnL6ibpDAfbSRDZo0x9HEq2R50G&#10;0guqN2cfekubuTe6u5a2pRFmklcJ22sbwnA65EsnE/F91djvnACvqi1c6F689SzNzOwDsmymez83&#10;SIDPw98U8w1BuFJ/V5qd//wF3C5ZxVXfk5Ei2UvquUAVX9AsmRc8W9vPtRxlo/hrYXcF79YJNfuh&#10;qZ7SP38VMbR7L2VtQlWH/ZrjJye5B0fvFJpCzYNRf2p9hQQV3aDQ0O80BM8Jq71e4s+XA0QZifU2&#10;cwEkK/HTzF+Igevg1oP8UfiXbWnjd5Yj51Z8eQRTn+d+LdvGoLNHV74ytP/agHgOq0HtLJNl/2tD&#10;oUYzH3puWwE3TI7PLPT+fM4ALOBzork4sqGGFSqqm8NqB0yYxln+eCkThmWF5fL5qplSgYg5u7GG&#10;T6nsf11ey9rgj38PIb1QWyEgV+GZQVCjI25DNEE2Y9R4S0Zn4QXSGj1DBT7nN7m4l2YU2RNmquiI&#10;YzKMeaaGr8nwxJoJ8DZFr7FkfHcStfVmZKU1W8mXpDshusoMKwb3IQ0/WbRorxzCQPrpH/H7NysB&#10;jpBiefW6TNiCLc0PznV/JVsaC7myfGP0ovw6+PEyUwBaocUx42Ht5Guoa8Z7rqlF+BNHMcoc0ezs&#10;XlPoKja086HaAWnX8UJVCLZpK3NGTHspXq2kvKGnl8s6olyzlVcrFnHR0BoM6xzSHKxrMLYm5F6R&#10;eOl6OoK2eN1v2JgZqA7D0nUIblrEI30MI8uT/cscdPva1pTFgj3Jt5LNHPOqZ/7ExvQZ04iqyv/W&#10;Mbb8n7H+ZYU76WCyM0n9jd9DoXNcH5EXwfG7JcDH0Gn9LuSAfEzkoh2bayhLpDZT+gxmyZaGXLKy&#10;r+Oz5gDWGI2g+WWt2UL54se97lQyw6mo14STJqBbwl6vF2vSv2axXpRzxrapMP1cem28bE/mtH5B&#10;2c1Udp8tru+zGmfKB6uvzxf5ZmqbW5dpnwQ8Uox1bPXvgvOm7xUJpJfGTe6lCkdpoWT/lxRTliCP&#10;FzqLMdU81LKGY1GmvN9R3fw/z1Q+/xV9uhJfEusnvi/exx6L2H0Qmwwie/3hHtLZmeKOJPc7t29j&#10;Az/bIu3+PdvOHRu/o6Slczy1PQhFALdq4wfW9t0+XynznbyTZJ8I4lt5eymtjxR9lzH7RJ5JKfwi&#10;oSRP8UvilM0uyeZxB67oe2V9Gw0CYg5cET4OBf8qVhxEfADh/FOZoDPbz+BewoaVpKT9pDDceM55&#10;8or/wfxedtGQ6FjTzswV4/XxKGloBBbrqbGfVk1ySaf7wWHxOY58nZ+tExvlUKJOOrRsgRZHaA9D&#10;i3/mLVDxq2+upsBvv/kkPlDlVrrqlz4LVo4EN2Pfwmfk2KIKSSA4kHqBg3uoat9Bu4zUESSMaJtc&#10;fL6vFHf76pw7uatCV+/uPzPimxZcE8OEZ0lKHy+XmpSXJfBolM3BLLUCqXtMq9DXu9qDyIDJapiz&#10;Vz791EIMKkJboOqV9ol0UKt0PJPByjh/YnRmZIYlUV0NloYXe7ytD+/hs/nivJp4ADoz/bx6/r9p&#10;ZWpIn0aVY0SAiUxKvEz/HH5ynQssbYp1bQUZK7m4VGBNQxQyLeUL/0d1r1+nqm1s4zr9YfOaRFsh&#10;hXFtemju7YUL92Vr9gTaeWzk1z1NNNuSGfFVMLPGw4TQlSCcKSCLMb4Z/muuBJgf2aRud9JOtoH8&#10;Wdo0lZrilq4hUGbJ7b2I3I/401bGssCOIF8dSV6eJGKZzsUgZl32iVsfYlqwknwcDWa0Zxv86Yq+&#10;XOfuvJz5wlPwSG4CNCrlt3dSSHNOGJran+fY2x1b2b5AJvnBE+R/2lfpTHhCliGy34/tbCFZkHHT&#10;EWTUoZXHtjX4U1MHpPAh63RnFwnw4DPSod9///2PPvgQ+zYzQ2rn1MnTZ8+dg/OyFGqkVDEDDQ9q&#10;FRnkEyJFUgsSaVtd5InhKEnFlh4cTtniJRSwrGPbHJjhmQc2+KmUafPpzOAFO3BuKW08rDz5q2S8&#10;dFg85vKlrupuKAD5zElFZ7nwQDayRg3vLefE9l9HMtvm02dH7z96fJN7wCO1FFu4w1Vborblkx/D&#10;Ntk7WxtILdveMNZuAgjg/9HnuAsGI8Hs+TPuDMxcU6ufqfPonysaohXuxG7hBrzsc1xXHpDdoKq4&#10;tcCDtjvxMy5hwyNYYTCQMyceFIh6SifDHHAS0QXyP5Fl/fu///vf/8H3v/ud735ix7e/9a1vIfUd&#10;qdfnz11ASrzl4Rw7hhD83r0H2C8dJ8jVxF9ksd66dRvJ6vfu3bVlpx49il2d0RYS0bFbLHJcISOk&#10;sAoMaFdE4hx5iagWaFHhL7/8Enu/I+ldqd1KZ8VdJCJiySCEUuqL0KLAG2RghIBHwBjADCn3JOYe&#10;6sfDQAjiKEAUPwESRVMKqMgsJHK/eIqtww8ebyAzePM4xIIBiAnn0Hbm3Hv0EK0wkWsD2ZK2ZTih&#10;CxTbslqGnmNYPsuy07e20H0Qg4bQIkhVaiXa0TIQkoWIRxm0rYvyGMePb1+8eAH1oLOW2WSbLRvQ&#10;McgB95DSj64BGHgEhdFZMApDJGXvybBw5GLRl4YeSvqVvjCdHxme+1hwAr/MVjAb3z+4ff4MQSqW&#10;ZkItoB+dAtiAlbNvXDp38TyuIzsL278fIP8bmwYDzNxw3vZ85kETZ7mmfPXFDbCfHYLBVy5fweoY&#10;SN3EOO7xo4dA3tFn2LP90cmd3Suvv/HmpTd2bBmDDfx7foilLqBBJqxHj/exA7zF0kipPXyKnZcZ&#10;gCIxGkp3DBYBHMSqURdfu4juoGa0jTUasMjC4/1HgOw//2f/7LXXLyO1FKum/S//7n/FQBHpZJ9/&#10;8TkyNrGzNhZSY2Koe1owDNbMNo6/feeLTz/9+c9+8dd//dfXrn754OaNI08OzFpCp3a3//jv/p33&#10;338PJN249g3UGJg5ZhZJgrOD1tZTC5Z9n2tiGRfHADOwEU4nlywXzYJ3XokNagIaBoFfUGMQA1mo&#10;BsBsd2cXV22Zhp1dWGBsfw0EA7wnz505dfbMzskTx7Ej+pUrqAFGBOqBhDoz8sxctHTa4oSePn78&#10;AvvHP3v2eG8fngNrPGD8je3LL7z2+oVzF7B2xs7m9pnTZ2CY0ehrF1+/fPkK0syR646hzPnzWL/r&#10;7JmzZ+ArYMuwiB024t6HR3j0GLAy9G5in+r/L2t//uxZkuUHgZER8WKPyD0rs3KppUtdrW61pO7W&#10;CmgBxA8wmI2NGQhGwkAC/r7BYH4YAwYbsxlABhoTQrSkruqsqsys3PfY1xcxn+Wc4+f6vff7Xpbm&#10;my9f3He/ft2Pn/M5i/v14/7gIszl0dHte3d+8d57X3726fHjhziXHuJHAu4rL7389vffRGI9gGAj&#10;SGMIkCjbHMCgYrck4XKjjuVqCRnQ+/zzLwCZIAjeygM0aCjua08Y7M/Aj5yPdsFIhwXThQZtkTy4&#10;w4P4TYbrg2RrB4CiLrLfIRgeViwjhiZg7rC7B9L+cQG+ggHgA8wo7NW9+/dhXkxqNWE4obbuyYyB&#10;cPf+AogUmCsBvuKltDCeM9gfIqiazD0fXsMgn1DdUWrGclMNhg12oR7vMXM9ttjIPWOVWq2tZM48&#10;hy1MEB5x2wMoO6wHEsIZoZAE/i+Lhi7xBHgensPlFQxn5fFjDkV0oCp5OI9YsZMPApUL2KYFs0Pc&#10;xADG85uvP/n0U2w0gH1YPJ2EC9gHGEOYemzCA5PI/RGw0c/jJ6CostzrRa2ZQF2wtj1jqGlseFcF&#10;fI1vYavtbW3ei2noAw5dF9kEmE+ARzEFJIwFwCwIjtGZZpMKsSYAJlQbvjC9pu+fVKLJUTNZALvJ&#10;OTDFBmCcNrF7DhYfyf3f3L+PQ9uPQR0qPcbmTGe4Rw9hc/by0fkrF44ungczj+lGWBEVC7Ehzp2+&#10;eOEiugaa4Vvff/998BQ8oB24fx9chaGAenJfoEy9T2wWAyq6jQT4FagU/zSYbVu5Zfw8bG/exx2z&#10;zhdVZ177RnzMf/9RA4c2JRLFGpM3RyYz5V1TNnrRaOslu7Eqe2LvYLz1AjYvvl+/KXsrd7KxmHBK&#10;3m7NIfQup9e0v8+NOQxRfuSA9HGszj/Mz+ppu/bN9lWjPyY8XIdHL7QM3jhD20IpTR7m4cUXn/+t&#10;3/rxb/+Z38KGXCoK+8xNJzQ4og1BEMS427tq0DpFim82HcgUKR4wmSrKafAtTa1HDfO3TZB+yHNk&#10;LmmuZqiuwZrUS/dgImg34IvxF7wyprOxo8a9+xjLnIP+wUSxHu2SQXfy5MGZZ4h/UJy7VFxGkIlh&#10;Bje4oRsCq5UArw7oY7r6daN0dTkLZPEg/cZ3SoBX/7grRoxtCNYJBsTnoFLMKvYvqAssjYHwdjdc&#10;bAG2PTMyVRBjcAs2v7MlKQyM2rtOtIoSp8NuzK0s5xZ29KJ1YEXlLoM8FMyBv58rizExYfN+w23Z&#10;jx2wDJzsMGK/6VMmwE+47ZbcfdmEyUL2O7SXTDdFk4p/SEt+s+/2cdjhGnFNx3BvbtXBXf43RZMe&#10;5mePDBsLm9mF3WvNr59d3TmNBEaNm8RMkeZU5pTqPMloioT3VWOD/lKWsgO/GQDWT+3xebP+05Ax&#10;qN/DhSx42OMlo/f04v9fne31dLs62dim2Ys+LOUelnhpx8Y0no2ffu8wYoQXG/2L2VZO9Q1LvknA&#10;3ATZa78+PN3cgOcU7Wg0HDCZI/F56SOWqEsJ7+r9wun3Z/d8zdK8qFRWHpa2RdEuXNo0K+NKe9Z2&#10;+zvBqcctJyr+IcuWUO9dmXr3G9dvJu88XstRw6gWQ0aUWRwRfqcVLN+JXScW1uRRBK8HC8/wyt6N&#10;WGhQvYTHYTbuM2pBTlUSF+nxT/R2e+6nW9oDFPZhisS6YbP5BiC+CDvhQq723H/69/6DPc5S9ing&#10;hXlYbjdFoyALsf6UQaupPVPp2ri7kKZJMggOM+N5QdbZht6lyUZkTY1pejF6NDqyG/ApFItPPDVW&#10;FPTQuWnI5GkmB+AxwsR6zWgHP3Ysa44tOAXECor4WYrJLNvh0Ufdz4Fau90G2OLVGIcXDzsCpomP&#10;Rq2HhHpv1yCyxpjZWdJf8WfMbuzF90XYGuuuvKQWwBEfVDi+3VKSoLo1Ko5lbe2RqX/xRNq+FbrC&#10;gArJsYO5A9GFqMm3NoBs8j3RLOxp5DxAambisIgWFXqistMTZi7F7aEZ9wINq6/97zxSXWEwA4MN&#10;j2Id0jRngNjXaxFMjKp+dcBM/DS2F++2V3xNM7DN8JhdSeAyCAplDpwkADLoCfBFAOSdgzmBy9nJ&#10;qGVSsershM/+p/QlljHVfStRY1ScyjUZWlvCzRnASb6pLwNCHRPddHeapfrl+pM9zTam6QsNLfp9&#10;UQxc9jfMXS+81t/AZIW0XjyYCqVvB+a31H9DiYZAsy5QyRG+ABKVsAmC35GxOyic1R7SDU6nSIC3&#10;KNfUqBlyV284ZEqWkZl5Wg+yHtOTXsCO008HZP3ltKGKesRXT6vhheZfhp2sgZYNa7UVTced1hU3&#10;vGXlNrhvW7D6OIN085Ncc6eyUNWj0UigM0zNEJmjElNX8N5sZRJQGpaa2timbZvgLUHvPe92Twnd&#10;rUrQWb/daWlkMT7z7fFHV/CsKvDV+CqlWqjYBnmbzJwMGhsfY5gSykZtsi8NwpKYKSQlje64kyB2&#10;3zRVH2+5SrvdugDA5QVkxKQRUT+DtBjd8uEo5DazthjhNGNl6kLlTJVbCcZWYwFb6dEpgFF4WJu+&#10;TQj1/h7AGIrVKw09EnRamx2m7tU/vQupYgWSZHXIqf5MtmzXXPLdw5JIGvZPQrZMF5SWf+yEtTpj&#10;XNKeGXcM81yBNor0Ovt1A0AQYXrskZO8mQ/4e7xsyrX4SWH1aKB8zc9A27LnxR+/uEpKhnBNmrvo&#10;VdE7CLEPWTiGCVdlHlfct+bK/NQoQy7NNfYlwOvmQ3+ngDL9jvjg3Jhw+qfRoK0+Zge3vov14NaE&#10;FYuEPy9gm8kf/W3VugZz3t0abjmLhVy8zFFfc43jkv87kppvU9gVlJe9Op2pEV+z3cWoUrTIclZc&#10;MHEmIl4WUH+jAwvyij8ZpA3VndiMLybjvCnoyeC0xhYBUg66cXNMhoZ6DBGY3fzh+g8nQ7SP32F7&#10;fQwPaNBSmL6uwjVF1F3BWEa8JwJ1KjCUf99HzCJoowM/1DdxEHWLiKoedy8b2smEcgTF1V7eNyce&#10;1p1YXZJlqmEfkOTAlD44HSTFzf9VZy2L0WNrPqQH37Bdi8IL76vOtz6ufYR7JIfPcsPNdFQlo4ag&#10;V6FRtXJA4uuvpm4K/4vdjhsVC7aXHV737hTBxai1DykstwkwmzSvsdHp7NdFZwliglDHUr/2g6Xp&#10;dT35o7ndxZgifVnC31MYZZmLEqlBLdNYRIej+1qhWPghXBtuo6o9LjQ7PHVqId/yL4nxan1llS2q&#10;iDi6R6pHXaJ0nHOkFREI5YV8mb8Rr9a4r6GEGrKgYamFpDOUJ6hamOgYmFJ7esCpMvIaDhom5C2Z&#10;uSf3wImxu1xAkPEIqOO6u4jxIj5PiSlECReQ62e6p47oZQ6L9vFeCMsiC5uTyon6or/KTEhJlkiX&#10;/F3OsR/QNbfFlTRpslZ8y86a84txWYNEMyID89LPzdab5pavGVM003NFmwiY6tuuf1P6VY+oKvnG&#10;OE/9nKK1WD4ad+l5lElr59+1YKuTk91YyXl+pvNt3zCsvylfFCMCjymqdV8s9HqpqOsAtb6vejo/&#10;mw/alMWgRzo2DAWPlDRhcVMBaHvZMVeXLU33m62IrhnD+0xLW2OtF0UWdxBXTkz0FDgoZ1uqUL/A&#10;agTo0p3kzEbjS7xFgSWYB3rXiFVjHgZZ9fhrPF5/lpNKc92VtJ5sJjsokWdZYGNhhGs8ksoSQNKU&#10;dcwa02wsbEK3XbiuxKd7d+8jgQYrkb/6+muegIafL3HBFPeb3+IMRWRhMGEKq5O1QBkrmbkcHTVg&#10;6R+uHjABRTd1biiTapCXcow14ljTi1Muw9vwUDQG3Oc1pIzQ1KnQmOtCeK/sl+fwMBajo0GsQkfe&#10;PSrzAuhafgoG+cT4OP+LWUlapq10pYb/EF8f0OFbQ9GHtGkoVO4zJON5E46UIr8p/VpbZup6cp2u&#10;M16U6xCorbkpBgEZYsd0QcMiia2JvG4T0gZSNUIj0pyXbbQlmWpz9zUtgG/HiaOicODTViB6uqhi&#10;Gl6MIZBKlZcbzqWeJviVbkOiM+WAy8czgZ2Akbx9cht+e315LXBH9ZG6oEwzRTzKJNS1GA4MMZEI&#10;OezKAD9zEYvrmdyEU90u8fR2ncmOX0hhR077qzq8HQd4vv766zh58vXvfQ+Jgkghe+17OCT31Rdw&#10;xuC1a9Mp7q6ODWCNvFLlncSQg0QvNSaT+6uZ6U2NyK4IyFM0i/GIBcczY8MwWtOdvh+PRgVyb27U&#10;dsa1CRi8Y45ZCt18yQjE2mhL354nrGJMr9t5zj+1ttZVFnIKb9X3ybAG/HKMNl6ehdfze5bAbad2&#10;qmczQpjKuCNLFWhFPLcT71XmR20YN5/1fXW5v9NQYYu0zX7tEFAe7YDXWwhr3f01bSUFF/afIdmN&#10;QM40VPy2Zt4Jdzb94+qZUb9YYcIoGdPYoxdXuDftvElNp2FX0FtP0l4wHMx3KN1MnpITbR5v84lV&#10;OHqaepOePsYbz1lepnVQvBOk0+MUEqQLwx3kI+TfHlmF870CGn5tDlWFurQoo4nmqGy7rUIBhYhY&#10;osZqPS5y5JhDpjh4MMCUMDceold0rXmCmbPaw7OH3Qs26gR4zcXSofvVL5cnkZ6ZirS1HsIu5MB+&#10;MIGsh/FaJJAc7n2VG2Q2vKWYqmh1lXNQsgVfTz97qpTfJw/v3Ufaqc4lP8dcVpxMjmN2r1y6cOkC&#10;EzLkFeAVkfiqtFts4HKFGYOXkSfFg3aRMo2MZKQA4l0w0w4jhGHymFK8HiLxDB9nsKMy5JtZVcWF&#10;wBKulU2v06SRAqcTErW5jNw2PbtP8c2MZZ5aqgxqpBBr2OsgDWxlvhky4cUIZoNoPxefDS9fSE4w&#10;iTZRVHgP9NtLePyriRSfBO+AO85a1/Qj0y9R03PnkLWGLNLb9x4ite72vXvIjMUJ1diy5tJFOHIm&#10;puCUVZzMiN9IwQGb8T23Ggh3yg10dKwy+YFWjSHygYnuChojzSm8uXOS8ZVzLZnerLgBAQPEwYBB&#10;6qmT0hk8BGwz2kO7yOl2ch23IdARtcYwApIf/OAHP/3pT3HgOCIVSPnGjedffuWV52/cQLRD7uMA&#10;2vPnEXMj/03nsd/zIbcghrl/qkdJ3aHZzt/mzadPP/jgAxx0/BDp5WfPATOOzSgLHo3Lam2iGYHf&#10;Yaq5AyT89hnvTi/02bMgGxtgIVMUraO808J1avJXGDIwVZxHzj9CTj5GFmSFs9zPnkWoVvGDM9LR&#10;OnCD/EVcgQoikOnVGg484YnBDhFF53kkzyPVCOzl7gZiL8j2Rg+VrI47OL0TuaxMgrUeix2AKx56&#10;Hqy88Tx66mRadARf8WDxi5eYAarBBMggaiQ4J98iS1mbGuBkWmIBFTq7FZtQ4MuvcVj0bSSrj2Ou&#10;AXOPW2rXJFLF7QZQhtmQ9+4iA5w7UFDHkFhOdHOMgZNFj5B5rM0FkB3tzaKQknV06fIrr7+Gw4ux&#10;cQVtBqp69pTh8IUjZnsicxRnlj5+AqJQPQZkuIloFrWilatXriABHvjEicE3v/mWWZgIHTlOe/L6&#10;a9/73iuvYpMn/EbW9PM3rr/4wvNo4s79e7fu3r156+YXn30uDmJHs0c8GfmI24jwRGLy9rnL165i&#10;3yhccFeFp0+RCY9tGrSrwVnsIPA3/8bfuHHhEmzd/SfH/6//8f+DISUIQ5o1dk775uY32FkNKWQ4&#10;IZr7L9DmPIGUEOFz2PjoETSasmDK/dnX33rz8o0bv/8Hf/Rf/hf/5X/+D/8hDgz/8Ne//tW//Jd4&#10;FuVjvVaLBm2FNr2XjbY/Gqw4Nm87rFH+I+it8sNGhZXI8+XCyPf1Gbbzz3QGL5UMHVR7hAeSA2Ed&#10;PPxB1jqehuCQc/zmO2//4Ec/fOeHP/jeG9+HlG/dvQ3N8t4NUHlCUTaI5OoNGLPvtBUHWngOiejY&#10;ueDpM+yJgK4DFRDolUuXAQrg+MrVywA38vKAL6ARygL4KambDgj4x8ge+cewaR7KP30OJ8qDYAzL&#10;n926d+ejzz756JNPYGXoWpDNePz0tVdffeuN77+I7HpswgDbhdxd7kOA8T79FEjFodbc7UIfdwEf&#10;j6JqwGLlQo0wRBiUQaa4sLFCQbuPmGvQOFFbXXCyIbaA4YYaVFL5dzVKg0APamVHLr5tC/5k6rx2&#10;41OgQIyh8vvYQUBhEyi8eu0aDMvNb28iJfsJOHD8FJtqlOCATHDDvs9GzMSXYZFsIz9WusJf6AVM&#10;RCRDjjgh5ygUHhRoxiBOA+gwWu1UWPZIYDIg9adCIblw2g1B2d+CGI6WuccLV4dRY+VqHSjhARTw&#10;ZMVI4UZVaFqhhuwT42dUZSeFosQL2IvTj5kmr3CfifWxGMuytmHXQJ5U0B9qixDYpT/5kz/53//3&#10;f/qzn/3sgw8//OSTT7APCzZGwW/4C1gu+03AFX4Hm7bQp2JHE/lcp7XjooY8tvluzi0CXd69JVLZ&#10;KXVOwkC/vHkByuArJ9Vq8uGJ897ROW/fg3qw3wq6pDAHPjSzYeVSLejeIhVcyzu5kSM/iToVlWz0&#10;DGIkmDWBAQQhnxZbHiFagrf+8s6d+0yA58ZBKA0LiJgEAgbYLiL2Q/+ePMBmMNRuna0NM8cdAQDX&#10;CxcwOYbJOhhz7CYAD4ueYMORO7dvaRMmGjPCgZnJmn6TNdKFANNGhdaU6J4B5iA1+xvfpgNd3y8V&#10;MH9c3vjsF/4rC0Ts7QL++HHqfk62lHD9VBWYLpLCVJkgf/xTzyZVCw6YyonWUu1QNFFY3dnsZu9I&#10;r7MYWIza5FhjVw3ZYkCdNfRBbI1OFFdLBQKGuuYuWilmI9MPu2T1bkh/HqrH8Kim/yS8HI3JuHI7&#10;DVoTIhaxG7bIgkb+4J23/tzv/dkf//hHKMLJM25HElyXitAJcu/RZ8+g73lCt+ulzpQxpFHjgM05&#10;goEsl9DAQB3S8DKhOuaCpk6xBue5g2Qva9EzfkMcXEpIGaVu4PxFbJl19v7Dx5ge194g57BVESI9&#10;9vb4yaOHiMG4IQWiNfxgYxCEWHB01GLGsJjnTiOa8izcdkh0ZRyzVfmIZ6AtNfdryE5GvFVln7Oo&#10;b3yrgtzRJN6OqOzyg7ZkicyC0KYlLvRNpt7vRlfRKmXKOQANpoJ+1jucZk3pD5FJHkPe6n71uvNB&#10;tcesQcya2CW2PpcVapBg5VbVqq14WxcGgWvqWlfsTfNW8zmjaSGTpAWzJy4vkCZWZ11L+XKmQUF6&#10;0pCCGTSN+ckdk56s6E2UHUP93KFhgYjGvMSA6dVTgcBeiF8Npg/mN/Qs6gxLa4xlx5clLH1Wqkh3&#10;8WWX4/TU5p8zGuzbInLb9CmcY3CPfVEo6/W72rH6IYS/QErYGIuvZrWGyBbMLIygw+P1k95n2ebG&#10;7xJo3um1pEsoMkI/DjMqPd9iIj2DhBC9JaW4MSPP776+vYOwK1ogvOKQINdWImY4HR7ozviYmB1I&#10;EK4ndtxO3bFICKm1vq6hVJDt1jKPrWYCIUv0joKhHnwLaos19WJSjRNhv2noxJ8JOI2EtKvJAxtG&#10;0tLoGfPVOyLjQDl0JHCaj89vXrbQGPzxQp9ZXmEFBL2QvIQkEqOwHkuf1yFk7+5fnPpNPV5dRL80&#10;eEoUpCU22pOusOsdIbKfa6DZavV1m12Cxclochs/BHa8LdvFuc2kKVA8lO7PTWivLR5jPmz+Mj4/&#10;jCu50wBQccfIz8GmKNPHRnXoha6rZ4JWt09DAdK8kcvLMsnofK9hPLjMbC2yJRuE7X5J2/hsbQIV&#10;uDCiEkbGU+qlK97Try66bVu0tgBlRCq/bK8zUXvXx7xFdm74L39d3O58KAzYjLvYntkpI9tLRvkE&#10;t4XheiYIB7tWX/Rqd1kadomOOCML93TBbEkFk1ehz53N9Yrm3D/8e3837XoZ+OWFmlAdHFzwwgue&#10;4tWXGDQxY0QE8YaQgIkylXIUj4W9CnBFY1F7LD9dKEmXirhnCaWa29KYEQHawZRSt9ZD1zDKbCrG&#10;dHP5pxkgM9gFUDbRoe74sUDCVNbAzkhTDYkNXInjXuM0G2h3cMbVgKyJ9K+CYHEsmebOW6oK58rC&#10;J5HLlltSXQt0JlUp/pTClyKtkDIPShP05e0m3S5xW+JT1yzHMHGFjdZory14VxwgE3JktWZUNZdY&#10;Ke6baws9wB9lZ6t1XxRP1JYVeCMIEh+q5qij+NwQGCogY2fmbBsd+x7VwGrt+Je6T1hqHiD1PDDG&#10;QN/JhuxpA3OpTcnX/K8i/X68bmj62RzbYFJa3eDV1MSyoSVBLRZh3zIumdSvOkAqc6gf0ZJe5gcT&#10;WyDVuSSW5HN++b/Swe7XTX+q4Qih0kcM1amG44mAake4Gx7tddNb95cs2vBhvYZh+PJqy+twjqnU&#10;ZMJzs7bjm3Kly/qps83KsFQfvh4mLDkZDLGqnoj5qYML7kUC7VC/YG2gHP/kRu/R/ZUjp3FOC7to&#10;qfz7sMDb0U/pf8kygitHrF0v+Geyr7sTAzmT9fxaTvBP7tqur9yFR4b509TESqDO+kGRsv4Jy7X1&#10;1Wbh9c1sZ8JU/GlTlSdCBQHhaHlfhiYl6n+rIitR+35GevdN3WZaDZf1rLUk7nRdm/Ru95n2ha31&#10;4Z+m7lOV7WWq5uscJDR5rhniGsi2Hhybb/W7XxxSH1PfAty63mRFvzlZSPscCSzZb9ClbRW+x0QA&#10;79v2ZhnT31WMWuDBTNhM/uHIOS1Jxj26mZyLvOFCQPNlrk3BUtQTMUC1FQXCQo8XNsGokKV0s5ZK&#10;rv2H6CtLtWc3XKaNASqKWGSRTdIsZc3oYsZptbsHgymwqef7gw42+p25mexjmpjsjZRP7BFvJfNY&#10;Kq6vWvRh05Q6PqQqUAQylQOmn5S8q5W+bIRdY/KuIDpjtSlkn7UnLRkioe5cXSYopAF1jxqM3KOF&#10;tdlk2g4n/axdTIA66x9jNscoXU+bLALAxuBh/d3AZKi0lDE+foFUDqOcToVjmjAJppjwyQAWe4Z4&#10;fgPTOhiyo1/UYlqVjfXPw5UkUyfc+T2xGKL8b/PfaB3X0ZFRm21bli8orxxzk8/BS5s/V2g1sL8+&#10;7SenV3r5ojGhlTSrUOm+R7uODhYq2TrjqmpINWgdj0TLe5jvPjoBVnZ+Qza2BsGRJRdaRGodtKS4&#10;CqRbWhuuUnks8cHylGq6X1i6UvPx8V+lR5umY7KT9fABa9kpVLNhNNTZyNVpiQTGQk2NzkxuvWCE&#10;VY5AwooRSvUiyXOc212n4w0joOgpdAst/hEGiogx6W1L77EmsbQwxx2Hbnfij4KYaM567CZ4Py1q&#10;F2WXnQlb19kx5m+r0UmL+59Vco2TyVdOcjxR9K6wKV3wQTeD/nwDtBijrVWy5gcKJ9W/sElJ/dpT&#10;dM7vobT0qzOtq2Ddn7jaebLH/6lMCLoiz4xpwvOEbUoeLPSlxasOH8I3hxLPxMucGATjN/8chsaR&#10;yomfNVvScdiCyj+G9ao3LVuWNcytTUCQR+WJZ4Mc0Si9MtKN5DLZ5SnCWKYVL233RVRim1r6laN2&#10;T+4GGYMe05QhwOhCRgnupkxwkXci+6zabawR4gg6o5VGj2eyhtAcDzVZ4U+d9yJWJHNS5dOx9emJ&#10;jvww7FZCjUTC/phJaZei9vBJjBrSUIaoQ5grOTugqs6RX/qL4mwzJi5jaJWt60hTYZca8aytcg2F&#10;sp1ZBnuanvclwXq1aYik51RigMeYJQIthJThsj7lnJIMeZ8GSkLWKpOorG/cczou+xnzyOFZjSjN&#10;NzHK5MaceiheYmKiof+5R94atmum7bHRwZTQEspQvAp6d974srdaWdo+2xao2NT9oAGTgMCl33XF&#10;hID9Z2m4V6qGuZMKRVTBa0FrxHIbPnpBYmI1EWvNiwCqkOxH7PKW12Hgkv760xMfESKEGQ2FVlQh&#10;DCoyLwNIqsV16T7/NxmLn3xP6kUsu71Di5VS4hXPQXxGU04xJQ0xJZeGtGmhyA715iJpbcpkpbZ2&#10;aKsmzeq1D1jBVYz5SSJjKZlrUI5OdFOS54AFE5toDwV0OCIT07FoHAvcsaoYeezICWFCO5IV7tzB&#10;uZE8OPLmLSS58wjJm/juzm0knfOYPjzAfAocUIej3XFG3eNHyJXgWmist1eGCIGkwwn544XTPO0K&#10;f6oMDrbCgas4U1MpZ6SNyUfKbMEBYzivUenyXOccOc/KOkDMjvugFiTev3cfa4Gd7qOX1qrFaUla&#10;pp0Wyu/QhOQIWu2lZAcliMJquC6t3ZRtzwA1TjIjUrxS3Nrb8bw0z/H6JnXNcbIXBgwwl2M1Aa50&#10;sskqbfhKW4fVlQapWpljE1T6G0+Nd4eBoPBZqlWL2G26kwXDifF8OdNjAQ1CaDdiLXtknSW6WTKh&#10;SqHn1IutnPGg0/YgOSz1rtR2457JGkwKMqhZgv9a/ijsvHg979suJzlx9SxTfc4jkQO5fziUHWkk&#10;169dv/H8NaQz4QdHGiLf5qWXkIzzwov6/RIOOXweSe78n1nxyK7Qxxc4kg7ryLHmnuc2IVtDSThK&#10;GeB2uISZLktYSU0ZpGE0jMyyJOKEkj+FQUu0zJjRyDvD7RckqNbNU0TBgV67xBSmXYD/HISqdOQh&#10;CFFlfn0RTNWFii1tpzXH1r95nqrfjfamTV6DWM0kVK87+spChs3z06lr1dehs75VxFeJvB/tL+9H&#10;tKAnt37i3c5U2eLPafhsTdK79AVtXSLZl2o1Kpyk0yU4OrycUy2pdZqmBy2FznwTk2iM+ZkdFmzy&#10;pd8cbO/0N0G79fHT/pw5UBKcWLEWwASkLv0daY0YoRfIiNFuIV1Bn69opecONsCmWax+SkUdYTvs&#10;2SNrBC8BbwN5QWTTsQzao4Bt30mfYc6TnAEoK01X2H69iau8KZMS7yN7x0muZ7/TQtRe4un2wr6R&#10;0XIQ4fCSUOlPPV3YKf1P5+mIP2dwY/FKGoqIesKKRm3yeGKwUGmXVEkI3tNTPtG720eAGnP55fPp&#10;v3PuKU8JSC0u1x7WpQYlUaDGvKwkQhEWjZwkmf54bwvbizRFpik9RaY4Un+x5Q+qQ9YWD2A9fgzC&#10;z+HkX+S/X7zIAwlVyTHyTJjpRwHAV11E8iQ9DLsih4mE3sdI6kNKFTYruo+jhR/zdFNGcDjMV/le&#10;zCvGnOeZs0hwVfhpR8+0Z1zAw+LrmERi2gx3SnXivc88V8CGXjo1iamMyGZhZpqSblCJc33xFVOp&#10;JX7lffFPZBfDbcPnMkFXqTM6x5s71Dv0kx2z07FdE8wkS2FG+Z/6SwvfFBfYJIPUs0dIIL735DEy&#10;yr69fevR08dXrl158eWX8Bs75OBARjyCaBpnq17kicpMxcYz2gVB3FO8wlw+ZfOwOw7q3Uos+Yw4&#10;Sbv84Gxhrn5FZy8j0VT94sGPPK01T16VIuCYYWeVg1FaeihUGtoqidQ+hOaIfdRXPo5cUCTAY7Me&#10;PMXceOX++TUZMjNxpjvKIzbGSe+ff/Y5AnaehJwDIIqHaRPoLCvXEZ2sFNThK+xrxYPKeXQ5jqnk&#10;pglImrXZcfqlwy7QiSxTHx0vK4SYHIf3ckcqnC2PdjFsUK77F9gpC+f3ghyMGLTBAk+hx7nrzJRW&#10;RjFgiA/6riRYsIKpi0hTR5vkM5Cv09dT+syGVf4bd08w/HzuszNRddw68+eBJbAbuz/g+tq16wr7&#10;8Ovlq1evMAcYzyBDCXzjScLav0jhHD7KC0UNl7EZEmjw+dsQPQJBxJM+Sp0P8wzhZ3iK22wxLCXO&#10;KUGoyNGRJRhdQMU8fPgYQgGLmGMp3RQ/Az94zwDhoTYQQ5ZKmojsIUoQwJQqpeYKZ5H+B00Mz+6G&#10;OPA6c3Tp0ivfew1d1lOkCl+xKqRmYZML6Ph9Hp6s3vLod6qPDjEGQ3BIAj4Y4n3x6efYUgyJ7siO&#10;BuxhHYA3bAiA4SL2jkK0/BIP4r6Ks0/v3r/HpOjjJ7dv3YIFwVAS7SGxGR9zEj2HNjImv3wZdx48&#10;eoAGcaj4j370I2w8AQBeunT0zg/fQV9wqviXt25++OlHt+7dvnnn2zv3b2P/j29vfnP33i1aYtoL&#10;HiNO/QbRSJMj4WeQR4bjxl997dXf/p2fvvnWW69//83f+3O/91f/8l/+8Y9//Md//Mf/6//yv37+&#10;6Wc4y5nitUnPUX2ExOFrKzzQwIU/5FumKwv2CtSlBzLREZnLHJXD1kygxiLh/2LIWZaqRmIaTbEs&#10;6eHYTT7Fe69oeIFMdegU94l7rNRcgPwxkgK/9/3X/8Jf/IvY+QKG/atvvsKQHKN31ACWM3WQ+ykc&#10;+/hyji6gOOfPyZDYx1IWGoLBaNyH7LhRxflzGIsjB/jo0gXtIyLjybRsmG4gHJjkExjx8wjuxxQf&#10;j5/Wme6PkXv+9NHt+7c//vST9z784Na9e0QwExppr7/36vdee/mVS+eOoGZwS7S/2pBMlg2pmNyl&#10;A5VBCSBb6Ds0DpnQ+Mp65E2+0DWoCUZ12I4Cu5VhAxd0BNi20kFToB6ctuDnLv4H4OXEYA8Z4oKN&#10;2rMDTSG1PgZvYoIFgHkGbsuikT4NC2YxUCeawE4AsO6cG3n4CI/DMF3TDgFIfv/iyy9g5VAO1UDB&#10;oGRIjpYFpihBKjumXbPxsaNK1CgGEDicZA7KUDOxmS6tZpAq9PLwlv3NJHMHVgYJPSxmUpC+jkpi&#10;FloTR0pqJqPl/tNX1ihKGHeIFu5TmiVLFZmxQCLnUehOAVDv2FrpTXbH8oXy97LUmuZSz3GGM7eo&#10;gP7349+Ht5aGxSgeSKb633/wxRdf/vznf/ruu7/46MOPkLl969ubdzARdfs2joSHg0AXgBHIApZK&#10;B79DL7jRgLdZwW8nRaPTuIZB934KHuRWlMy9G+QrwTG7S9B0AehXDjxYbF3BBWIhAOz+fcZFhIQG&#10;wtyZUR6HDg8/PJmd2wBFhKMgwP4RrIFKaocIBmOeKkgg8PmYpBMU5NxkVCQRxA04ax4J8Y+fO/PN&#10;rVv3ZWDRxlNsVHGe2yWAdzh6+spVKO3ZZw8fnMVGSAqXUAkAxx1PhCh44c8+/xzzduzsufPYewX7&#10;2kBbkIUL7rlTdnnGCBFR1kymidZJ9jBmiByqG8W5WDwisQRw4TZDtL2hj+EZ9RX+27I0h3kuw0+Z&#10;7tIpM8/lTFNVKh0jWr3hRA5x5FT1iC1ir79T7gYrll99FQT1+1LTQW24keWTG2XWVUdUGzbKPR8d&#10;HOU7Y0MmItgJV4yOVJaozWBc4bRD62pF80Ce1jdj/SkmTz0ITps9MgrU8fCJdi/+zuNfjg+1Bgvj&#10;Emzr8+Ti0dmf/PhHP/3pT1577WV8i4gPBjMe8JRUplAq9pf9zGW6kpZfRhiyhqusofxW/bQ/bfw8&#10;RxrdMket/IPMctmSHIsYfsGJmPE1U7WZKicr4V3gIzGSunv3vi0/ZsAxwtL8Jh2UT4KHanJ/mnNn&#10;sQMZolKQgyEbLf8RdFmNgEtyQ5yyzk+EKCJAnM3VsOx9Upjdct/88YNDNUrWriZGAp1hodUx/B06&#10;XnCIC6rEsAFkfuwSN1cmeZSclhgaZBZUQtOFndJ6TcmESXJJj+XiqeCAGBgKUtDtDQqFMlhy+ssf&#10;NdgwP1HaueqvhnboD22/4KgppeR3c4t2QttCL1SFkJz87qq8zato2gQEGdGv6JCCmnAi/XrZ46Hd&#10;Nqe9tXVn5dBXOAkwes7ab26KN2SJVa7x1Qj2uHyBReEnmOBRtr4en87z0XG3l4F2b8hlUnEOsbVC&#10;goh/3Ms0E7IX3L8j6emoiTmvdCN+TvgM3xhMjebr9mggDE/ptSqInxoihP9rVsD1Sv/IZY/GZ9uX&#10;FdmAdVa6pKOQbMzi2BRyycXMbjJO0KQso4dua3LTa1B1yJWk+lNdy6pwV+3S16p8yaRZ7ksaKuqo&#10;YrPgks/2NeWAilG8HzOclNYolnGc9CKVfllgYrUmqSrq6pIInVE9+SnQFrvqq6B5pdTF4V4yYiIb&#10;sGSD6gx+25KUvbTVsW41e9I5KeVudnhYhAafUNysxwjz72E/8zrYPcDqq06h4W14mkIrcNC5vJZi&#10;9QBNYWAo+MoxdPutsE0qoFFjuDWbPw+bhq/bUqYgqQM/TYQ6WXybSuzrZnFrAfXgxbDqvGH3VD/l&#10;g9SbJEMsq8dL17rSTbQVrsqehNpWRWl/PLgNW9RFbbRYfklztuh+jeda14Y6DDM2xDrMVDW7Mm+B&#10;zWw82J8O0VEWw6SKKtIxJFz1hfx3iTYgEvfFZYd27t1k34SciHZi1NdVoMxZuh8iN1W7e7cisSQZ&#10;WhAsDaXoBnC67n9u6m8vUBhY3PS7kIG6ju2N6+hISdpWZuuzMlmtFXPeGq1J9whrB6SNHw0ZXLZr&#10;geSLO+f+87/3H00hYf2pmQPwnYtIMKhiKMRgT3vQUrFGU14iZHsgYyHb4CY004573EuXbuMs/LYT&#10;C3X0Lk+mVQyV0W06g9i/0jORTbxdJyUGvYjgp+20VOrTLGZhziONNP1ehzfLqYNsQkD9qe0Gg62r&#10;KCVsdc4crS2894nutskVi4H6OEYWf8xNqV8onuYr7L00oTlhd2XLcMNTLmPiJe1PaJ5GYeyQZkEH&#10;ZtSgGC3AxQs/mwBVgd96bbPNw+jLsFq86mgvxa7+Z81+p7Sg2UbNlOtBj/Lqjb4r5jeyAPGs2eln&#10;u94Vbd2STi0WtNcBrirNGpcd7H0kEeJPCSWplOZqEyuT3X8cgpiYYlfnc0o8OlVdLrms+ew6uUus&#10;lJPXfGeY/kk4w8auOTgLA+232ZQ+NRZzxgPM5USTq9EzySgcm+gPodc1KwzhrhinshPxy/or2hEg&#10;02JICRSQev4iJjkWo9Ouh7afMcquSRY17DdGnLJkA5raLftp6uQho7eyvf2z1SUa0upyqjlpszUN&#10;lcuKRIWlb1aEPzXk8uNWN5yHIWcy5F/CshRhriEmwppzXXQjnaikibbCboYupSWRvee9cAthEsIm&#10;iIDhKmjvG/3jm9TMiYA9rgrk7ldAq1vswSBjQp+p7165FpPZyV6z29GgpY8fba5aALYsEucRA61l&#10;YIMcEwGTcfbDUZEjLZJC6xuz9UZmM9bqqnG3WMQdQwjH9so9ZFv5kj5AowUE4aA7QzX9XdCmpCRa&#10;//arf9kmvwhpd4TaslZJVSyG8fTAxo8r17P1SIwcdmwAdVkRAhGYztJs5Y/Zpr2KTbL5mrYi/Nqy&#10;x8PZl98RloYC6/HhJTdJazetuVF+E7298mUB6/hh+y/ztXQN8efQKq0iUQRFYmDQ7Zi4sVdxY+iE&#10;AYz3fdZZrxaeujnxZFLDNUvLwuCrsiqB82YBUkb8Rk46ZWYJ8iedUQSc0nPPQud+nPkGg4VLiL3m&#10;JC8MTRqcNEwha/HKW7/JXWjRk1r3HLQXWGSwUSwymWlSyrW1wf+IhVpkKRmmLO2o+GOtXjOq4XmM&#10;fCZ06VlQn/gJfydlWRq9ql+PUJ/Ch6nl72SEi4bUMi5h6fRvNr2pF+o5wJFb95XxdeQQJrC8RZnm&#10;0muRYOQGD33hNy9qU5tnhIcys5M5oVLBgdAlE29wTh2pr5YIDzdhixkQNooCyOWnDPDkNhsJIHd9&#10;MYxr19sWMMwsNJ1en6VPGvgICmwNhvq7/EpN8qnGh1PqbziklKBsjeeNzX8qVIkq9MVaYMpjcxmm&#10;RVhUfveTPeIrJHUtIpltCJ18Nzu4LgkqwtzMM3fmkmE1Tc+ZzYGvRJ8HTNZof8vfGriu7Wr54nhz&#10;sE/g4c6VxcyJaocHYvC2w1h6kRxXTtFr4rb87YI+CMlOharls9/hR1KzAoRp1VAqQTd03OMU/xi6&#10;ijgGnyZ7UrKYwJyw18zEsBUed1glhk+fOGmT4FK9UKRZ6BgBv3/FCga5yPCjfczCOjCBIsq7oA3l&#10;0rW6Lvp9pz4HXFjZol6+XK2IYfdVs7RvfOp60fUJjS1MMyfIGNtZ/xk2V3/WTXUtlEAmZhH8mPue&#10;HFQVuUWxomndL8WL7zOIXjCmcJh4CD4PvtGUCz8hSbUbo7UoXEYbvCo+G3NcV7xiR5lHf1NtrUHY&#10;S7qYMdNRugndgkf1tjc0AdW1mfKptpCC5G78a0A0fFBpWX1rGhtOTK2lvKC8ejRdFKo3FCpRPfFt&#10;orw0ZQ3pXvm6s51dC72ItQ0yuaX64eoX5rdrXEhqeIABhUFYDJpGjBGFZLFiwlIIH0BZ8qVornmb&#10;SffTEIbRTt9hqUwCnP8cSAvvIw5wTBcDALbFM8nC3cZabgOp1V9tdcdhxnUa2reKp2KYGc5u8nM5&#10;AlGEnT/mo9VVU74ZuiW2rRpDEgn+roalEXZCk4MOv8xl8DWcJuatHcR/7cntN+85/jVPAquObGzH&#10;9FlrQd5WJON3Y/Y6GtQsRo/5QlvRgQfTHJ+fIF5yv419rO2NpMmtTCwqI2PWqrD7z2/StpepVyF9&#10;ULLHnB2uKz44Ti6HSw63x2NUXjYnvdXU7yBs0ovCwKwvGSiEROSI9GJCJ1xZUiIEoaRnqrWCI2f5&#10;/DZCuOaB0h42p/52WXc9LlabPwfsdtm6TnbxdmkbAuye/Rmrq+Qgo6QdZX4C7xrQNHdcJm9V/c6N&#10;To/jh3IQ1hFRhn85IEZr0hNF8nYS4rl0GvjR455ByEhKRdJYZaRDmrenfMfktmTXTOl8LR9n8+Ep&#10;ZV5r7a1gmHSp236/FDokgyMCYsyhPzVpyzr1HspksETZWflTdhq16xQ4NZHWoCyVjs/k2VBYdIsq&#10;tHQ7jFgkxpttqqDHwzxPkkdsUQ1rBhnPMgp1fGoDaNBtYS8Np7kcBk5CiaPqmJJE4nmSNhbT61D2&#10;Y2SqY0kvszqYwYJl7VxhfOsmUttv4azIb25+i4MKcR4jrpH9/q0y3u/ywK2HSBziIkaSxuM0saAd&#10;R+CQXU/RBFmE30p0x2+sQmaW+2Oeh8PzrDhawNsGnp3FVf44Pwx3nj537gkeIYXSSyy6fw55IMy3&#10;4XJfniOPw+pwuBa7j5X9oB/LCtVVrnI+Pn6E2QOsXb565drFi5c9EyjYBm7Bd0zie70nbmkxotyB&#10;z3j1xIXMlrCu2RRH7zGKYIoIbngiWFbd+mmrRzPjOZx6n2jp6Z2O99WiPP1TemzoBtIi+mKwzLO4&#10;WGxYGKm5NI+TUl4qZpMbzoToTe+WyhukyaZbDwPb8WCcyyZgwwQKeeXihDmpAMPOnEeSxpXrlHGQ&#10;fuk1iUqyEi81Dq+lTvhIWC+P74zg6lCm8PVv/WCeGheCtP4psMZC/6ifiQo6NU4Z6fgPlzjFkknv&#10;THtH2s6161eR744EduS4v/rqK8hxZ8Y70t1fehHZOzz/HWnx169eYpYU0nCYIKFhnpil1eqJGeWS&#10;8BZFLlHEj40g5UBlnX8kpmK0LVN4j3K+tIc2ppoAsQm1xRL86BW4xla8k2n0xwH8MsRQge6nsvCY&#10;JF+PTWSULP6o3BC1+XKL9TvRu/jXDHExf6ZW1r4ybJrwoPXN1pcIA3Qx5sNFSTg7C3+Eb3ZCUuJE&#10;b9CgusPxuLmsv+xk4LQFYSNMbfEqmWNF3/gE35DilXGU9aANDMwYWo1GUrMDjkuN6wUbS5qefCjp&#10;NxiUhENGxdj6otO8JiClttH0pqx3ABCtF2YKQtniGJ8awhlslC6xr1V5yusQCVNfNvu7en6Bq9BB&#10;mXvPc6U1T9OfUwoliElApiFiL1302c6IR6yVUvyh2hl+h6WUXRS1ickI+RYYLjIElWjWN60Xa35Z&#10;vv7WAPRIvzXkp0Zt60pKjzofQsRSO5wPNtYP6AvzIWPK6AytVUyS5sjP6otjQiPnwYaPxKBeecEc&#10;V2kPlrACwwHbVspptHU47myaR1ARAWPvtex2+iS+AmUWt8M8ciRywBjW2hvyKzzjBTuy10SLS3u6&#10;tRkgfunNimwMhl3nM/yTww8Pfkc0ipK2esfIbXcA4nElKWVohTALmVhIQmS2HIohGfKYiXmoAn4Q&#10;KWRMej9HGCsBUmnnTJlCJgZiMBzAy4Rdnn3KpMHHTO46Pr6DNOkHyPI6ZoKXDp3WG344PB7GjsaR&#10;18GkOzEB95nxi8QanMooNPHYVmQpywHqZHRdRBowz4P1nJvjYbJOpxPD5iOVEXmMuOEcc3hxnkF9&#10;BmeWXkSiMhy0fLIO12aKL0MPRbCqx6oSF6aMWZQKJgFGw11ze4yseWKqBwlMgD93hCPUkRZ8fA45&#10;Zk+RH439b157442Ll5CayyEMsk2RPYc0FZweHs2zD4qEPKo8fnb+AhOJEb3Ey0Kb7lgtwCjBLvEZ&#10;DoI885Sp3Owg0rkRnlxERjqOQUcGGlLBsaXUg/sIqB+hUR57zuPN2Ud0PKY1VS+mn5kijvTx+/ek&#10;wlbqp0hIRjCDO19/9fVnn372zddfP0Aof/s29q9C3iCid4TyN/Hv11/fvPktkp7xmLZyZVKrQmdm&#10;wOEmMfIEqXaEKRJykJ793nvvIQcekRlhhf0ILl/BJDgaQnln2mPUAJKcB67D25Hxjie+/AL5i/z1&#10;BfLecefzzz/DYOL27ZvYRgvVYoMFwI+nWOvYecjTCMHHOeE+Ahq/GdTxfEycWM7cQvQXmUXSWB/g&#10;zMxqqxxAFubi2TMgCtEfDnjHB0y/rkPpr165ev368wAVUme/973XX3jhRVygBrXILbTQfQSS3ICA&#10;J8Xz4GJqJUHDBPW33n6LR0DffwDkQ8uuXb+GJF3Q5oiMoD73HBAsISLlknlcTqzELzwCneI51M60&#10;J+ewU8AZ7jXh3Qpw6i92NNBeFRqnnIVOAzCISWXQZCueneEQiPuTPWQWsTwoU//PIuGZZybbd/jA&#10;aan8MSj83htvoOM8BfvRQyneOe138Bxyex8AgQ8fRvqbc1XPMPUUB2bDDMIuwCIg0fnhvQdQ7pde&#10;ePH61WtoC3sbvPzSi9gDCiKElHD/Mo4Nf/gI/br74B7whHRXsBSAQ4I9s06PLoBLjnphnhjso+fn&#10;nkOUzk0koH/nz//ohz9gWvfZZ5cvX8RXdx/d+/SbL97/+NfwHF/e/OrXH3/w+ZefXb584fbdW3fv&#10;39UhanwbiEeYeK1z4FEVdeHx4ytXLv/5P//7/9a/+W8i7f8H77yDLa0Aw/fee/+//q//63/6v/1T&#10;aL3f5GgyQwbeiZESAXmoVwZeTiljzjEdlDd9h2c6ONKKKNnHWYv7xIBfJNCd+bdNOwdseT0iDCma&#10;KouwgKMKGTUaMh64rTEVfgQbbXlwBluWPNKUIU9uv3T18p/7/d8HMpHt/dEnHyHXG88AIniGBZAy&#10;f3x88fKlI3AVvgDbMRxdYNAMQpHbq4xy9f0YcwDY1+723dsQIo7Vxkm2kAKsIoHChSEw6ThH2n6J&#10;zhI7J9x7BHfwBOyDXcAGIUiGh6Ru3rv52Ref//rjDz/54jP4IMAG5gKae/65czegipcuX8TODk/P&#10;IDWQp88L0mSl1wJTo9EYowMoPtKbUQoKAzuD35pP8BQTvr0EvwAdh8gwE3Hz5k3wBMW0Q5/mKbhN&#10;302nScOZgXd41nKP93jc0uQIIPdkCCy4KYHqEgZMgD8GDXCyUFAQdO3yFVlJHqYtM34Wz0Pev3zv&#10;l9hPhCoJ+6l5BVQI9YEuK+kanosbcIDlNm49OrX1lrLzcHJ82OuLF3PKJ6ZeI3iwq+Pg0CNoDpZ9&#10;hypNPGuBFna1eMgNMui/uJkhdvQ4hmJ5miaCbI4k7Th1J8druBDkNIGnd5/UVxhYSExawFiDgTM1&#10;g/M12qFDT53hdiOgR/u86Bh2FOQkilx99E7zIDkckql2YEw0Ovtde68gioAAsH3BZ599Bs/l091h&#10;i7ibxjFmPYI2xmVId39yjC7QcD13FrYIxMN4oTyYiS1m4DUcJwhOl7zPjrfkwUe2WBs0ypPqHsg9&#10;C/nCYKJOIAoIlJXG2e8PQTHgAK8FSpRQfxFlHksMZgKqA26qTstUvvIxUA968AyE60gvBOAIJWYi&#10;c4Wpzl12Wi2ZhlPcn4P6nUE4Ag2FfUZDzKe9f4+cPToP3mEDAHg8JMCfe/IImgXjDMlwi5ynzxBN&#10;cFeL42M4X7hiYAL7tty4dp1HwX/5JXgIzsChPH74ELJA5z03QVEpWtXbIyqqnZxmJyy4HGgoWvIb&#10;VBTUrix6pM0DuLcBYfnrfqd/pafU+yziwq4sLrN6axPFlh/b5BEZVpNSQoJXWqNpQaqM7Uk0MGYG&#10;JopCWuoTP+7d+NTQzyT6x0TvMKGzw75jlPdT9bPknUom5xdMrLZoS8VDj7o0XcCtqbj1iZTGu22M&#10;7HffCTtMU6WRFOujQ0yHFB03A/Vx2MULmZEwKt5k1LCOCzKEHpBeWxufcksJ+I5nZ1558dqf/bO/&#10;/aMfvn3t2hVM4NEmc2MbSiqspVhtehkieiwXTXvELfdqT2pzpu5bzuqU51VcRK/baqTlsYMcfPTD&#10;/VZf1XWDnj+SOjkY85ye1VfftQEZdxd6hP1WkPH+mOYCe6zgIUaDj2GjUBCFsO0U43q4vyuXL0ES&#10;OgEeLvE8u49MeB13L8OL2EamFfE5G6JNFudtKiRZ0aTpLlTvrXKssyGpkFB7hTdwHrGJJIUKvFR4&#10;9cO61OTeJ3kVDFP6gF/J9B8xs6ZVljMefSQuMClson2MVyFWaIucw25Hq3IYoiymBB2hqTuxAqZU&#10;1XygmARLenrhJAyMzXH+mcP6udNVW9mWXn/ixQixhampv9SReqvH0g4THQ+URoNATwfsmkcLQhzg&#10;b3uuoESdjHGobLSdrZRCTfi6Xm2tBOtqq4n+p5vjHfUiwmMHye3HFsfzMGn83Ds8FMFPqGXEvfEe&#10;xsjV41qPGvIQPU0U1fHqtS8o+9D9/MfUWsEb0/aQ7EJzfpb8hHqM0UH0aEtRbFxIq7NhbP/cbLQe&#10;nJFB8chCNikmGz3isMAYWxV6zAxV2VTF7Ik2dK3gJc1jQrOrYbJdtiM/1iXpjQQw9LeMaloAhWqa&#10;zbMa6TV7TkEkPILMLmsa7WXcuyeCEtYE7OzNEGWvoaHUrA7GlH73WKOqajWUmIRc43fL5kFkFTQY&#10;nyl0GWW7ITY+VrpWMCCTFo8QZsNnNTvJwIlvRNOApgEZWCBsahG/uzCZo2EN8ttJi6vjvaQqsUkJ&#10;c2rnXqBTeAUVIN2Spl0/f9qp9uakdlWzaRbrFzbKGmFOpXUajMtxt9z1+MmSnSHF++hQRollZ5oF&#10;LhvY7WEXXshSftYOPoJe2zCbpnw7p16GQyNz5XI97SsLYfu4cIAlZH2/6VDTWobFoMXxtlx+l+zA&#10;V7DZP5ye39p3rHEe67Fhn85yL0U1p6jGldoiBfJ1Y+czoa7gpDhKM3gCnH9MOmsSdyIenayTQBaF&#10;NU729zHaULCVczG8X7bEuCrbsmS4NtwfnFCHm6r161SQNNSOiIzbNPqMEDmwkVdbBksSPuvLUVz4&#10;LjcudWJ18RYzaSql6AyU17TjXAZj4d1YobnTFb8sgG6a+OiLkWBhSsYzNkxG9ddTYf2TzIl7a1zV&#10;nWERRGQ4XT1ntLmKdQ2+X7BRPDvo7/xpso7VBS7p+tkRcYDTDhH/iFFu19IXrMwMR0pJWtznCfAT&#10;C/qfg9fR3oKhVD+30qkuFpgMBWLxy6TXgFlPyvJUDVFdWJnVyHktnhR263hVF4o2OlSuUfUEo5pP&#10;nzkxNTd9bTAtwdeKRL9sAhdMNQDU7QVspvrN3s4f0yN0B/1hixvP92iuZ5usREKCj0AqH28ll2yr&#10;QOhhGtxO7WFGBc1bKKfYUgCTnu9pjh5x40OZe0eaCx69WxbQw8n7TryUcXR5JbgNRZ2ktv5zr0K1&#10;5ahCnB4f27uQjob3JrijpUq7ek1PUZqj5CSUetwgcl0O8kfjwhtNeCmiIWAtt1Fp9tahsXnbmhOU&#10;HFJsMDN6cSJmOid3hWKCg0HqkWbnxIWQ/oGGSnvn+jvZk4FYQ2B1Z7PFFc7XfDMMBlFrLJWI86uF&#10;/ZkwkbApLZjpmlS7Ht9xnEObOrsyMo5vN9UqGyJOM/5xa0G/C3wnSFhVy/4XzZ1pXWXWnZcaDJ2a&#10;MFDl2VDStq5k6k+2Hi1P5WeVTAlV07Fo14q21p2MvWbEOZJN5dfFmFQJ3q7BZGBXpNIKVNM9mHA9&#10;az6fXmprKTtEnj3kwLHNSzDCvWYlKbXedAfzAZKaWO2+588G2zf1cHHzN/ELDvxSHUrx4yLJOJG7&#10;QmeqUkJGlQzLuNFLDU9mDpzY2Jo5PbJvLmbBkLU9mZS9TPjCGTULMUQ/cM6vFd0eEqJNRPGno5d9&#10;adBrXZNgvO5woRTjj7UWbPV9SZtUVFXkwHPEclFz+YjOn35zKUgFD036qUvjhdAWc+S/F4HH6OXp&#10;wb/WI9yZ7O3JcJIGBHiXfVvfl7yS1G2/t5ihS8PhPqWwqwLPCvRgMQnw/cmeFGf6/dKgqkoPTmHn&#10;HIVm/bvxyaa+TDqcZWJKc0A1hzWTYd30jyPYEFv22vX9nOsIQpaGa9HHDe3wqCGWy8ckfuhCE3+H&#10;3+Tf1ybsdHd2gCItHIYhJ23D5Jw6GgkMLaxEgieHEoe04DfxG9v9/o1rmh5cUlteaWGgCsD2YKEs&#10;C1vpcUJBZZu6PvSswj1OnmLmZRn/FRHE6cCwQKlSR2L8wtmc9kEHY/IlV7BM5r0Q7vy6qaebMdIe&#10;DJb2ZNGP3uiWbg5sW3G2wt3FmHFFQ30bvViOf3vxkLl0Rvqrjns+dbdrti82vVnIuFAtvmgD1zb8&#10;qTr37IDnK1xVCUFWRv/p0xkSKE0Gr0fdByBUHsF8XvPFlW/yoXVkc/x+aNRTYu2Vr1pfyG6vF20+&#10;YVLGXU5UQ5v93WtoFwzJnzUDNxua5DWp2Pgz1xYt6Nka1Kz11JHYjmc8nUU5GGXvxcPNXgysNhhv&#10;RbQrctYmlTrVJrhDFfRgn8ebatpxHGsaZvROqDjRAYW6R/PV3YWDLkXb5H5XpT2YRW9Xw/LCf/CD&#10;1sHD7LQhW01O44UqEverrsLbocjhu0x8FVfSv9ZAsczaiQZnqUHhptcWrI9yprHG9OdSOuyO36TX&#10;Nkyb/vqQpPQacc34/sje8MfDGIfbcuMx4WiPUhMXlQAvbnhUrI9fS+jdpe8ctgNrG3igX1uOeN1L&#10;9swIWgxEpa66XRFqfzZ6dpKF21Sg2ddMDaerDaJMiNi5UpIQvoaRhFQsAfRCuvExjP10G72FAPhP&#10;bKQYne5WZ+86+JVS7C/51J+aMsoSAYZOAckmpYmfXeMVxx5q3jIma3JFIF/NalUhszXwgTh9dhna&#10;1aFtjMe8OtaJHLjTxlAJUtGs+5pwiDJeElpvfJmSy+2Y9PHZYj7wiiu5KQGvGGRNIA+L83gqu070&#10;xKJeJid8+63TVD7/3JkqX2JpLH6w4Bgrx3HKFtYQ41xQLh3H8j0ppdKh0CKSGS6cPYcftIu10TjJ&#10;Jq75J5IrkK/uPQKwIPgpzgh89pBniiLH/jFWDmMZMxazY40glxRjnb5PMcN7eLxp5mla5594mQ3T&#10;k/AnE7r4p96OeYNsjxuNBfyG0Jgof/480l2wIB5reXEuI67Bb60I0qJrYjaNrR/jp0xC1tVVJIVb&#10;90K7I3T17YaSKD+iqgBbgG+s/Vp7kMX8gJdypUlKk+L1Aw6uCaQ0CGWjYubQAOsLgv3UilKqaHXN&#10;+wFE8BO6ziX1hS5DNzekW/RlYdmYiBKnnxmr2YrJ5weL8l2mPjzKMucTspuhF05DdwaiNSjyBHRG&#10;G8SNzHWeP4lzPHWS+yuvvPLG699HMthr+Xn11ZdfeQVf8lv8Qq47lqHjQfzmoaCXeCgoEuuiIeQv&#10;KUHCyuOL6sVY+KsgsQ8rAg0ro7H2yPs+uvAUy4tzvovCK8z0lymncTebze09WGAL49zUYe3suq40&#10;HXFkOb483JbJqzJafmGcd8jGteDnsvy9M37h8sFyCGuyC5BJ4iSz5p82e6hFLtHJLR+Ra9w2/ccB&#10;iXV7IgvX2JKWJO7bEZSMDld6YpOrekbNmww45c0UYhQvKxHL109Zy8Kzn/aZ03TZ8eFsw6MFIUzX&#10;QTZqXEYx3SwUWdVlhkf4tI3Y+toCLcQu+S5Ns4KQlfYNLA30L5lhsEgpdscUS11wK4W6gv1u3NO7&#10;uaIwGBlULF8zbc7nr2SU7YoQ/dH8dQs3QbP4Gu620x0OTI9u1V9mJBBe8rIByhExL/24l1tqtSqS&#10;ghiEqOKaYB+SiuBXcbFXQjb5LNazZ835vfvj2CYF4hAHLXodvfrF7zhywWGgx0iGeooY6wnSU+/e&#10;wU2eM8icRuZXwHQ6i04LOVEDzg7NXWcYVdK9mURvNsN6M/1OSWRMMjHy/XG2mCJWxJAP8FXkvEUe&#10;EXmFLEE4UUdf+NOeHYkflVrGDurjxDO4cvxGGVzAUcM1+8BV1HD1KtKKka2MDYz4kYNGAiGjESbS&#10;Kp+Np1MrH7RijNQL9CaSQ7S002MNCk3r2tkvVIHEb42zzoKXWAqKI7YvIlf66hVsinP9hRdw/i/S&#10;kZHNiATtB/ceoP94gBn4+M38OSRDPwUazAT8Yg45kyu57l2rk6X6+pB92tYHWYj4FolqyORGPch3&#10;//Krrz744IN/8k/+yS9/+YuPPvro448//vTTTxWEf40IHLE3qkB6sGN7o8DJe+gDuKrERuTjIUxm&#10;UIQPSoLhyBXk4fBI0VaQjwj/E31QJ9KDfeQ4ss8hSuVNxzoiV8Lto5RTXYflYrSAFER8+n2URG95&#10;0jIPL0ce+0P0Eo9Y9CYVrYMGEIMCuEYBj4ksYjDTxTwOUrYPeVbpgrgJ2lzeRKIG8ZNaUyOdGOG0&#10;aAOpjl72ev3Gjd/93d/7wQ/eAbpeeP4FnAf+wx/+ENcYFwBsiASx6xEiQMAM9IBCcB6P6cRyHtEJ&#10;oKEhE6aRHA+LBvwQRjJn/yGTup1gj/vuBTNy0dILN/i11ATpu4g0AVXsJoaPJYIvIbtvv/kWm4sx&#10;jZlxNRUhEjKRX6vdB3x8NypBSidCXG8AocLPkFGLB1EVBnJyYtJisoXHWoOv2NwCoEMNULnHz5Bb&#10;fvQ7P/0pgmAM6oBPZKaiHqVungXYbt66iT+vXL6Kr6hQxwiekB6P0+OZJYRNA95+++1XX3kFWgLM&#10;IC8N2nPtypXvvfa9F67fQHo9+oLsd9gPbGqAUSRA/NXXX+FscGzPgGxqMJNyRUc4vtBoFIncT3Dc&#10;/VlsaoCkTHSbCcaPHkKG2JcKlT9/49orr758++7dX73/qz/5+Z+8+6t3f/Her5Bj/P7773388Uef&#10;fvYpOgvmq8vPuBWVRoCg1kCCbpz5+psXX37pD//oL+HUd1CCs+XBlo8/+eSf/JP/7V/+y3/5LbZy&#10;ePQYA0VblUyGVH7v02e6CbBBl/0WyV5Adj7ckryDb+jbiBOyzHJyrjkBXtKKj9r0ZVpZDSiimarV&#10;2uRo0xMT/Mt2B+XBSWTiYiME/InMeIwL0S9sUAG5Y2At63UfzEXq+bWr1y9fvXwBGXdHFwBI9hqt&#10;aZ9ArhW22mLsrSzZW3dvP2JaOzMlYSaZOq6924AvGFdMCHDvjfsPYPhuXL8BjKMw5PX1zW8++uTj&#10;9379/pdffQExIScctgm7e2Cu4DzBhlOqzz55SAhhy7GLZ5FfT/W2a3PfbTpt8K3+wvwZGzQd1E2H&#10;YuvEkZu2K2POIbfgYPY+zA3y3jGXAVsK04evoONITPcp337WXPdWGrmVWPg7sAV4RmEfEe8V9CgK&#10;/Nj10Os8xpYptJDyjNxTBkzWlhmXbKu1Uwe27eDx9VbbnJipIXw4CKuzhup0jtz8RYA+j21r2qel&#10;m+ZckMaDqB/t2UyVb+VeANih8Dasyy3YfDABDIHlsSnj1jDLhekGqO22Yafd3hRyyNqyQ0xJjZko&#10;ulcFDxEvZbCmdHyJEZzFPhjcl1A7kCqw8nAaneSOpEqvla/M930OFznBFLMAYF83/p4xswehzj47&#10;5u4wT5+iX+gvLsBnDOaxIwkqwN4dsKEozJ1TuF0Ou8YCV67gT5tZ21s5HSe9x2Y6DifsDbXfCqCF&#10;lHMuCRQWEISc13zVU6TpemsDeud4aaANtZOfffKE8wh0H3hEcw0Coeoc+S3iMLlAUOUOet5OUUu+&#10;lXt09hxSA+8CcA8pUOgUOA2Tzf0kFflfOH8WObWX9RsyE86PueEjpzXICCgu3fGZM6ACc4Fff/0l&#10;br704ovw5PAmKHnhwnluMKnt+7QpL/lnlHoeV5lPaC0Ak7bQAArbFo9Nxm/5p1mNew6TBgIlFBvG&#10;vIyxkrG0BGx8VTVYpvWpCMF33FwGFZoeZHZxbpin+ls0Yc1I1WgXvjmaOdDTXl0MWWyBYpi3eLQK&#10;eyHg5idGA6WvvdjwRVA5mEntWpVtWbdojLQ7jlUye5HVaTGuo0LNb3kuR68dBiu6vFindz+w1Axi&#10;Ps8bZlN2hoqEgA5Z7rCyiDZgJEDNH/7F3/vLf+UP3nn7rUswm0caZ6mtEdurkqgxJdTHVwONLESK&#10;wnFP670NH98M9g7uhVN3P5a8D0pss4QRscZ/BiBpuqT/2EIGzopT4pqshue5d/cB9OnoAozPMRwi&#10;bA2UiL5PvbyK2Av/X76EbTrByBYSWwnsozXHTevt3uWCdpnQ0LqMLMIaLcFTiJ0xlQPVmE/fgtwO&#10;EDeKehVjDCqmx05XSyysHnoXSubG/DYqVZK8iX4FYCXe0OKN9oShILvXu2iDRbZ0c5MzayXVGDC0&#10;qYGr9KvZl4wEJ0k5u25X++cvFsqoP7R5QBXrNs3XhyRx+NvS6l36lquvms0w66emxQEnReob65MF&#10;yJ/4e2PZ8ppO1mUjEZHyhsAO967ksbInqipmANfcUwCrEhnhe51wq2+ihf0yxia2UPDxk2psxjgy&#10;KrRHR+dqZeGXTO9FaG7CLi9gMGyp9Mfi2OJV0JAdZumoUM0Ifa7MhjI+k7/YEEy7VT0t+78uf7oK&#10;i1tjKFc8XNbZJVWUb6uJpbPdhaFZfZl3cndWhr1KNOmY4Njou3V4S4s37x/gVS8vthtW9fIx7G2T&#10;Y8U8Fnd8s2wXlYwcWktzh+0bXKy2195jZT42LKEbOtGILRvupjICDbO/6hlQdFmHO2sgVNh2wD4e&#10;sr7BqslOmgzQkAdwptk4qEhrJgRRtGPhYPostSOsAt7JZC51Nppr6dkLuVdwmOZtgCrhIX6q2STF&#10;89CTz5pAe0DcZUkOerzOxPQfY7FAN4N65Xs4ugjiB/M2pOC4usW3Tb/SKaweK/Cvu1+Pt4cWaSa9&#10;+40nCyJPr6en0q8t+g+iNUAQENwZ/vRRnjWiDEt1xpDJ9tu4silV+ayJTN8/IQG+TEwxomqhXBX9&#10;reO3Zi8cJSw2hlcka+SH229xwDBnjvVjL49m5qZuLF9QJXJCtSfHXAY9jEzq/4YJPY3gJaHxAikn&#10;NUiDBkcOTrXCrpyyCcyOiwAHGCPJmbavttWQmbAKTZqjW1FdF9Mm8vYQH9XnM0UaAzoDLhMA2JrZ&#10;Wf4gbdme0zUPy51scHlMfETvehh0WARpPIM73f7WwKkI68rjkroTcy4Tb6tdK2ayblqlcRoFX7iV&#10;TRGkVEuOvhDw82RUUxuQ7U4s3X/TzfAphYc1lel37ADxl98vN29oXBG2odneFjAe6GF8X2naNDTV&#10;KpIjuvFiaB/TniNsOsDKYlq9vZsLC7LrONXsso7oevtH/Yyw3mw0YsvUivgcYxaXxLv6SYWoCrrc&#10;rd0LQ1SVH0Z47+kSPEPrV8GT5VTDkopHWZnBZuRbDsWkUoHBt8YKPGWL1EE4qbOZXFrZiR98WVRg&#10;OnFrmJiTlWpZIhsNhnfyukFYEjDeTIQY29clmm7TFq63Y0nIWK20HyR2OHVEVYmqOXFKe2M+bmMj&#10;/NqEZntT6XOMagSCXJIYXN9ibjUTFaeIq6whMz06+mVN0ddu5cDPKJPQGTheWMpsTegIe7OSUd1Y&#10;2/Y167r69OsJz1uQPiUkNzowNTSBsCQcFmrn60NMZVwhXa4Za8FI+9Ylaxd0pf/OcMRN78cGC5r2&#10;ig2orPQ8rc0q/EuEG7cEatqAebZhDD7Dni/0yMBvoVFgrNnwgkfHSVxbz9ockPmnmNp5E6WMw7Gu&#10;AVEEpDblgFj6OHQ89dNvmty4lnhn+dKjAkc2NvUxb3s3WBAqDV0cuZ0quWROajNa1L6D/PDckNpH&#10;oBaguIlqF70oF7DGTEm+P7VWww3WhYtefhMxb1iWRXO5yrACiU1xZLxSwduilJ9d19ChUsZzenU0&#10;vWMr2ib17e11eGwqSy+8MNqqdN3BXskkpvhqx7BuSSRjmmxnk9qOBBfQ7zAJvVpzdeChhyoNzPGI&#10;fVbqeD44ZjBbWwfYcPir7OB2qYinN3vdNHf2a8H2VJBubSWzEJyrXXuoIaaTulVWd7Ng8KdFgYOj&#10;5uspfka0scBbhhpjbDCTYCtbpsyjFv14q2Z+bDfak8DGODKj3V/gvPBjSHT4Lfm5Aa/W54VSTpri&#10;ar2TvOv02ggT7E+uZQkOdQM4dJDE8a9JC4rmuj+ZiG4zD5jK9VPVkf7V+mYih/GpUV7MLNGICfjx&#10;WkPqnfoYmzPmtyzj66RTApXgY4y3MlMhmEZiITl131beXijHl618cjikv7mSXt855A1Dwj9auDpx&#10;DyxwglSwq+Fv89I0l9wXlk0MmFjaKxnWI4kYmFkoWvJyiwI/OjmFlHUM35r2z7HQHj3Lpsyv0Rer&#10;RgG4X0zXBaQu3AOc3OtLb67zraoqZ92NiVW1D04GTHMkMhFT9ZCSUlwBu1va4gAeP2yBM5s2EbVW&#10;hKX0Z3Xu8aEUKjTh4Ehq7dJ6v0z82m70TkljlrM+5Yp3aLCSRUArptcqCpuGzuqqvDugBKqK86dE&#10;NxO8qKqpQM6LLsG57EvorON6wzirs2NeFE9WLqhfgqZzcibMPVmxe1HB5KOs+52KzWsiL/gU2Xci&#10;3YIuktbwLg11mdKsuu5QKQis8VM197bKHGUrst9O8Vn5l/7gZB9Kx+v40+5bJ+3bU0CnJdoNcRTJ&#10;H/PW0+9ewxBM4DkDCDzK04TQvIFLIGSy9pMGdRu1x3+XOWD5J3lJwPkGJ8wwYicfKmDgFjDpuFQz&#10;ZdXeNayqzBuTb+p46H1RMfziKkgzz014izTcidnflYaY93hCRwNkIM99lmPr9EXwqfv9K+894KM+&#10;jCG98a2ud0Vt16RrDHQ9VMiQxcV0Jomlrwslw9QquZiOdQHxtyFA0qsAQmyJWtSEcmrEHnJGncGf&#10;PMg6U3y9OpmLm3XwlDIlLvalh8Z2WwuLEz+PNfnB+BPVaN99rkoGacxk0lk1Whan5JpsyIdZ4YPj&#10;svCDBdBIb0Biu36wJhzJ7TjCHcdM6mg0/Itj3JmfwjMYdWIhD+TRYVniEBvkimOs/T53Hmu7kYqD&#10;BbwXceeJlgJLROQr+ocbxzi2/RiHHOLouePHj55gsTkPksTiXC+zp1Q1B4WFyzq5T8dl6ggxJbrj&#10;BykRauvCpctXcWAdM58uXcZKaBw7yYWRFy7xLEiucr7I8yeRPMPYXKdzKyj3JgDM62CuFGN1M0fJ&#10;DKmD3rNgMf4SOtqWNwdsqZ9NrUk/kfAkMAQOJunK7jR3Ghq4aUD0HQuHC7R4YyFTBN6q29h0fhdp&#10;9thEYXAcTy5Qq1ymYNXsRKNc7SXqbOdtoJzphn0NzCLBL5LfPBRyi/VtL2BsG41+ysvKI1nNqQOC&#10;qJurZ12mHuSklXaRgECxXFwr1y85ZR3JSkhYQjb7a6+9qnx2fHCgOz4v6IMD3q+jFBLbgRyBBb+x&#10;G4ISmLCyWxCxCORc2I/McTC9PID+wNuH6LvYt2lkw9lMYl4WHm9yQ+hRugIHHVBE/fP3htXkX9am&#10;e01PwXX6yvenj7uG9gQ4/Wqlpkc2a3CFYXBL4xJp1ZxdVdHW3yK1TlFEyy6TD1aKcDIRZrhkTRDl&#10;4tuI64beTfhv3W8eJjVx+Jw5LHM1nq+IX0Pa4f3KTYvU/pMsLY0rqrKSQNYk7qLW91NYZYs2wRg3&#10;e1v1oFW4fjfOh4tvYcahyg9/t8bJXr+MnPbTmHqK9t3HjqXNhzrfskCXflz7H9fZhRvnPy23Vytx&#10;VGGLcO67+6Yv+vF5qTULEPa+iABzhnLvMw+9OyXN0qxBeWErNFQ1RhisqKch4URmdwhNTSj6jjUC&#10;ItqxVFz4Qf8ZzCl+ZxkC0gbPkXyi0B1PkIx4bE1tBG/B/+6C47qrw/LxaDH9rNyDY0a/C/GGRDI1&#10;kSMm0zN00w7asVmYU3+pcecIHngquN//a66UdQpvEWZGYMEDy3UUmpHomhTy43lkNyFBFidK4wh4&#10;5LgzZfDoPOrjse1wnZcu8LxfOlFiFulMSI/0Wb9kI0MGJjeZUJ3FzEseIR85gbFbk9u2a644thCr&#10;86vjUHckDXr7Ie/65DRCndkbaWaDIQxhzoJcxAK46YRk+HenxPMI3Atw3FecBukzwPGVlcuZS7jW&#10;Xk5s3dU6yNG1uMkzhLWMRSczi8M5KEBYyP4gV4+sx8njz3C47fkj/I2Mvdv37n/2Nc4ov3cTp6xm&#10;8jbPR2UYcQGnqoImxPHgFE/k5hmtPKYVoT0S/lCrBkeKmyPAyDd9Z86AFRAQU8TPnEE69Pvvv//z&#10;d9/95bvvfvzLX4J+xLqgH7H4Jx9//Nmnn3L3qdu3nQCvA2MpAtQM5pil3lwAPKh4zNrhUAolfeFv&#10;zRZljV5EHikyBnEH+XuIkXQ08eBehWrK4GZu4ec4tP2zz0CMpWDjo4R8Hv+O2vAI2q29CZwXiuR3&#10;jivu3we1JTgEX3gWQlfqPocbNXHn2MuYwf1Kjy+5uxe1EQAPCY20UufCk7DcKQD51UiVPP/yqy//&#10;7u/+2es3riPTD8LDeALJ6Ew9PH8WuUbotWNVywsdREcZDR4/RXkEkAgFw1hpaAaSEGViW6VXX331&#10;Lg7aVtZlhbu4Bg3AMOJPH6ULKevw+etoC51FGiqGYCgmhXqKx5Fv/83XX9+9e0enW4NVzKp3heA9&#10;fiPtFGJDIEhkk28EGFpBtQhSeVL3ndtQ9nPczCF2awKHx2wYLQtzpNGdN77/1utvvIGeoxUMhygv&#10;78525hkGgchkTrMgnZBVuoD0TmVpokYc7Y7EXOyB9gSnHj94CCxeuXTxlZdexGjt4X2eXo8LMPCz&#10;zz7FPguff/E5hpgYYzL59suvsA+DBQfCKD6dO47Xy9yYgzujPdFp2zBFT4nLu3c/Rgb1e+/96c9/&#10;9s//+T//F//iX/z85z/7+Z+++6tf/uLTTz5GfzGQZH6w90HQKdwAgrfzoGlU0iYT4LE9xIP7V55/&#10;/gc/+AG06csvv3j33V/8s//9n6EybPiG7Hc8fO7CEceGMjjY8wPAkAHhQehELMPumC6wTQ9XpnCc&#10;r8Z5LLpGeTH8T1chMy7vJePKQ1k9l+ERM2cgPZLTHZ9orsx7TZfIM8qU6XHc4FAIMgFNSkD1Ncw5&#10;SjKj++kxRn4YZNMznQc2rsB0vvurX733i3cx/lcBPsNTu888h7TZe7duPrxz18NjNLV0UpH5AlhD&#10;92/d9DHq3wKisDNMJ75wEVt3YHCPTUPggZASD1XG2ejIlv/iqy8+/OjX733wHjcp+OTje/ex/cE9&#10;ZJxjogBGR0JjfjiEjfQ/sPql51/A78h+10oPihVE6gKIhY+DUkit2GPIE3YL+ZKgWjtTENUY2zmd&#10;mBmV9BRH2mUCenHXBMtSoX2Up9WyF/MWGwBjDT9lIyOB3MnJ4Js2RIPTiROEYRagnhBHZcLjW6AX&#10;ZpjW7AkOAyd+wjMyyVSHgzMB28in+XWdDpmsDjbsEDS6gORtDlE9c+GYr30q0BLO+XEltqKwCbiA&#10;hfnwww+x0cNXX3AXFVgYH5+OJtAvD6A99WSbbOlPIZz/tN/3UN0OghNdhrXiGdqJiI0VtMjTROoh&#10;E7gx9fOYsz+qPwIq+UXkcNhF2zVHmOcey33andvC2+lopxWmbZeXsUIUemEDjy5i4oinRkMokD5I&#10;MKvRd087uHy5Hk84+OZkyeUySbbz51lAYZIsA2dmFAgxu374RLGUsZO6ykR3Ee/tDwRRog7evDZE&#10;cKMWhEVpntuOkQf80eYIBihMkywCKICFu30Hm1M+5EaXQgsBdx44J7Mx/3X9IibLaNj48PFj2klm&#10;zmJe8Sk29eGUIuPG+wwZ4VAuXYR5v33zJu6DBPpEbHshroAgA9aG0TMzqEjTbtzgks4i5OgIy8ZS&#10;CcwdvjvXBbb6vmRqX5k8Cdj5T9U9GqhKuo4UV83Y+tMXqMSzqVlVRNyxRUtY6NRma4SRmR9bBr+q&#10;COC38d1iKFsDgaTPvVqwZHBL913VVKYeEFzkKnxme4wsgvl81tgJcIuliPdgh8k6G8CKmtLYeEIs&#10;xmaera/5F45YqZye/o8hWed2eC6HD+wc3JNft/jgZI5kwgFyepKRHjZmgZFAYeyF8lf+0h/9+Mc/&#10;wm5CsBhK3VW43hGk6yK1gGG0UMQ1ztNAy8Dxj3hpQcfkv/4Zfc2p3zh21HXW72pi9LcP+ILKcQv2&#10;DfYHG0iAfzAYCBUx0X73zl3sPQV+Qmm//eZrWAcMJiS6Y1j861dhmq9cRZh16bKIhjpjMpxBU7DB&#10;QZm/02QXU+Ek+IhR2EuHblbDwHMg2H3P351VobErZQ3FmCpaQHbxR6mtHoxYJpL0F+RMja//pFch&#10;bsIhDNkVLR0YVOTcZVB6qHmbZfcnqkPwzfH1AiHu3VTnKLsA/+L5gT5ZqpiWtM1ZUlL9KLOZ0rD+&#10;73zWQkiTmN9kTGoDkuAPc7dFyehUtzH92rakagssLcxcoC9mqlpsKSZYK2P/skJj3seX9X4z5rs9&#10;NREtGOmt5wsM5Mm6uuk3/KHvfsLEj5HRPozNrNhieZE0nZSGeZlwG+9r3Jp6in2dzJBa55Z2M3Ec&#10;plaK7IUJekTojXc9G4SGYnahVoVZvALITQT1SouNJV9NZ+G9Y4NE72tDgJRsKZU0MuL5woDPED0g&#10;AnO6WaR+bWnW771q9EhhwNbPL7LjvcPWgw5T+VhxY12MHWmrXNrIcMCzLO3CDkkYasCSbnZ65rBt&#10;yAFTOehKIAx7scmTiYd+qjS61MQX5l6qOznma8u03rboz3jz0l7BzGrTXcOKtqmP0bxVoOt7saPI&#10;Szu7qLLbqPziABvzK1t7SiRiy2LIhFsDo+c/dhXTVxmKOEzdbPwk8HthwiTZeCjNBKve71k925si&#10;PVIdhxFW3U6/7JBMruWwT+fC3bcqCj2LWXEpnr9yi6XCk5oHLEln+JrEo9U56ui9S0zuErvJij0d&#10;6aF6kWq9pWWOcSzbiteQXUu13CisejJR8YkfH/4xZq/Eh4k8D7DDek0mYEtnqyMdqOaUiqvVFW+K&#10;7VUyJF6iX5pfi6yaOMBSNxnVLuk/jPoh3cSeo6WCylDtpLXCqU2b3vtoBlCC+jHOHZulbC1hjy7P&#10;nvuH/9f/MB7xo/NgbUDeqjRwHDop5VqAOFSDMapHJe1TOLDIym10wVmUgY8AU6lbVU4hqX/FE3ty&#10;x+QxerM4rVEVGKkLyZ9FxYcFt/Ft9cwodImB9ZFc1Z8NFctbFkb8tYCp4qiI8pr9ag+OSKsT0Mno&#10;9JT4ulUaAm0gtkWc0V9szW5Wr3olE5v2nOKahirpGg7o3vSsWy+llaAtjuHkpr4ver02G9FBYbSZ&#10;lQPd3IROwaPD3qTqdxDu7rYaLFZ6FgO4+ttb0bhR679VLhAUaArd7+UT8Z7bsI7IWPcEPFt2tp/a&#10;roUfLCmiwngksawzQ8nGnB5Wjn6VmNZY3eSeBxhdxTaK2eEkYIq3XY8OSC27E0RWyeUj31XsW1wP&#10;+zu+mgC5w4G4vcOELZMdLAtlMoS6WW+6sxH/DHbrqtTQ94dnym9LlPo2kOhh8NpPi7TY5r7532jl&#10;MAfW3+a4K3TfBTZtSO9I1WN9oQq1Pu85/hJWJ4NdXk6V1rfNbpwA4PraOi8mar3eJujSvXdjMWTU&#10;bEg3OBNPBgdWXttfrWTtO6xmjcNBf/qwQ+qWiBqMsuGb+tO/bqrd2Bvg3HQuk7B6mUJC9bT62+/0&#10;hk4Hy9GBzu1Jm7b+JGbdxdM1NEoNDQ+RyQlwwYw91jRhUQFPzdMFxNYy3aNkYmwX9CKuS3fc4TQZ&#10;k0lVq6o1Vnsrk/gsu6rKjnKCX1XYL6Ij4c6CUaN3Eoi8Yri+NUPWIB9srKBMAe6otoax3LkgUgfZ&#10;g0UQN/R+3fFtuaTvSomHTzOutpRRx4ColCegB5Wl580O9Eomkjrzp7YmqEyUhw/SzEduQXwC/DeV&#10;eiJg3cqm6auAqvDZTcTk46rdrrx+sKZZD5SZVL4blo75Cf/T659N1qw5vJD1FKhlFSs8JFqEItdZ&#10;HJio3bvfbZd5u56A3kSO6nckPFqfWLGD4RPQ0r4udVg9EqFyND11dpMPp7QDRbMrOa0iZ+2n9yB7&#10;nr335fSc2ipp7i1i+KXPhRHJNIyadtCsT9ejVnMfd4f+rX2fOTZhdQXdGB1M8+/rXnTf1L81VsMW&#10;5QVa8YIVL6rwIoCu4EG0KRRnvIe575cPqjuTBZj+7LZo1cE2+MnHqnVrqpqtNIBF3Y2B89RbVRL2&#10;3yFYfDam+xyWboIqotalx+8sMk82uSEB5378Yt6mfiXe5rkvD1JJuZ+rAXCitaRWvWOp1aDmgIAa&#10;W0LEVXgi1fe7Pm7q5lrEE682q93kfN6c1XPNw/XjnYy1nk4mqwFJ3G6zJaU7ncMTAZM/nYjpTHPN&#10;XWpLUzPc06LONn470Pf+lRuS46Ful/4WAaeywNb6sg5LAPS+7Am9RD8VmJBz+HHr1yajJmCfyJyp&#10;1718NTEpcm/6xPq3ChC9BzrY+9WBMeHQNQ/bqzrXCfAbTy3Cn3n2oAtoIjJ4qyDaWlE0nCivEwsE&#10;o7wqViDt9ZeOlBYs+t4mViaGTwyc5FudrfvFz/VXugOyatLCUVwkSKzLFxTD4465AjNvgYE1Dick&#10;R3kPXBRQeOWxBzLRejo1s04rs7KIhGbSva5vxDfZ+RN1dhOBa4T3elYewfPpOcoM/4X1hvmOdjGf&#10;EydFl2FZtzXdKTPebdEE6RRx6U7oURg2ZY9vaqgflEvGUFbLv2UNi/k5cd7ulLl0MetNqr/Lh0XO&#10;oLOiz/GAF6xLqFaLMMBCQt50ZJQLTQb49JSpNM2mZDnZ5oftIviolp95WwBzJztKDnDNqv41tx03&#10;opTTUXzHqmHO1AWCTK5JxZppLNCvjOYR8XFpLFf04pxGLerFmmydsngX2ez+IC8CmRH89+atb/EL&#10;/zPLHWnuPMsdJz7hQZ0Afx8HW2kBLn0dY1ueHYiGuTTc2wXgPaBWWPKoS0gVEMSSVCgMlvZh5SLy&#10;cbisEfd1Bytx8RsFcN77sVRKx3ydO8OVfMgvwqFoF5B0gbXtuEAmyqUrSHG/gjPScBHXV/DnFXx3&#10;AclAWNvOBGYeCISnlHt/xJXskQnPc7dIJBdNMdkJ/4VsLA/taCRBeKW4ljaS9bFkw+IR78NeTe/a&#10;SiOG+2ijj7UdcG38nfbXQluLODQn4bepsHrK5MXqE782DWEJ0c1mCo6SYhCmrQv8JqiW/xpoed5d&#10;qHblR+nBSMXQmus4xT2T1rWxAo4Z4wJvI5yfvHCuexymVwu7XbJy51y+ug8VUEYWz/HzOZzIHboR&#10;H5yi+TwukdHuzHaluOOmctx12LsK4Al88Cgy3vnBYYBMF+OieS75djKD2unT+SUUi75EFG4iZ8GC&#10;RePrFJXMW/6hr8326t2mTIcPWop+Xb9Fb/80cLUVAx/2R0XGaYrZLsWnRvdrF9iZsNVPccPUU/qj&#10;yla4d9kYLXWzyhjqyQN7Ev7pd0lVuApYkdXN0fZa0bo+LnnS+xnRiyvf+hggXp/lN6OrUgeXz3aZ&#10;ngYqVWbim3m7rmGNqC2MdTa2ACmFZ5bucOA73N6kcI/y71BvFq2uuaE9qK/tcJYsL7BofFPvLHYz&#10;ZmpoIqMomUSWD6cyb4mv6Njry2nU+btystN/AC2lel2ve3nr7hhlJR0lnZOJ9+yPFJ5JV82u6ll7&#10;kIXUJoL3kTDbh5pR75ZBLYaM8Q8jbztfrfVE7KYdQpRaHacetoUNTlHS4GOoLf/muadOVjFOFwJy&#10;GrwdSHvOyU4cCujDzgN4OsYcteFgUwQ9PAH+9u3HDx8hdEO6BMIyhHlIR0b+E3aOQRIFkkRZj98B&#10;Mm2THx0lyJgJt+C2kQrGlCtlVHLvHtrkyDPviuP0M5/TbgD4LFxzD88iDQ/fOivPJ+6igEuiQEW/&#10;SmFlG8ozPMKR2vDicN9OJ1N2DtPfEO7FnzrEVenl0Rb+REYcWuiLClDYSVMOaK2lORKwxmbYLqfN&#10;YzCRgojbiMaPLiAWRrbfN7dv/fqjz769++AOw2UcdcxscybkI7TAKbhnnuEU+CPky/KAbBzTjex3&#10;ygfMR1Y38jPRemRjS9YOksBKdAx1+Th38AVJub/61S+RKYqkX5x0/OOf/OS3fvITHE6ODEXw7c5t&#10;5L/ztHCwAfly+FT+MLMuc0chspdHM0ckZiaj5y6Puw7eNKZgOp79LMYIyFV2Oj3uKN2aH6bT63xy&#10;Z2L7GoMHZMDiDsiGjEyG8yeVWAj5PsJN5/hZm/Qbefix/YGlZgDbOzvz0JJyhOZ0LO9P5Dv9JPmU&#10;OwXrptGKIWJomSRcmDyAHFJjAvwrL//0pz8FJsF2EH8ZmyJpRySFmtdAgOXlD3KvwRnIEKBAMtK1&#10;a5dx06GpidG+S68Aq6AQQyowxzGwUe23A3jQR7UjUxxx6/def/2ll17Bn6gBxfAI+ohqMfhCVipk&#10;DOmDBukO+I/Mf7JFkbaAdP68kmOZgg6NMdNMElLBQa1pQO0aMgbu3B3lO55FdjR4jU7/6Ld+ghSr&#10;R5TXE75ntnYdHXGPg/v3IjuUWbjUTLbDfcuYHE4Zgc+wEnjw+BnOuwc7rmB/MozbLl3GvmUULcek&#10;T3zc9DfffgOqcDz4zdu3kPN/59ubgKizM63y6A7PEpcFwLN4EI3BTOEA94f37mK8+tWXX2LHhU8+&#10;+fjzL7/49lscZc3t2u7fuok9BZhSFqaATAf9CPfBeY44HnMXBlpHZpMT20/u3cUJzteu3/jiy69Q&#10;w6effoYtJ778/Evk2Z8BU89fABIoNR0zztGs7IMrsX/Zi356bLBZqpnxhUGnYOzxcyrBA5C6Yzzb&#10;ygUuTRW1x6OnKKD0S5jfR5hpOHsEZac+UmBPn0K93/3lL7797DOAkMk1OnYb1WHwxo0VYJDhWJUB&#10;7jGzdkWhGokqOSG6t7MP7yNFEbaAezMgiw9zB5hBAPC+wInit2/duYdNPO589uXnOPL9o48/+gQW&#10;7bNPyepbPGwc0xLKCucGeLA+wCOVV04T7WFgf+PaNWxox3kOHaIOQUDzeaa3OADVxmgSFgmwhknE&#10;ZACIcgo0Og6QgkjvjMaSHHge2zJgD4svPv8cm/wB6JAvPt6NhfvlKZ0b/CmnH7aavmwRANuX6WRo&#10;JLhzkgQP3rt7DxqH7sDNEl1ycOAPWMoscUmrzBp4Kw2jQRNCuCKs3h66XRNsA4JrmD0dD04mKOU/&#10;zqk2JNKuBipsElEQNYAn3rUE2e+//OUvkQAP8w5FRxn0AkSCBg+uuTnCxYsDWqK56l9gT/Crgbxa&#10;NzTNqiBDuS+KdoR4pmgzdVX7F0GvYTGQMg3vSo5Fmq4881k6XHBEmV8yCJnxIZJUi3JDc2NHb9qC&#10;PlbiLngEy0ZnpyRzuOfwPopMuIsKjm3XdjDcakWbrVj6bEper3pnKVRbkcQuEDomIR64Y4uny/ix&#10;X/YGPfB+dGDejQUb9h0dwcuQKkxGKEO+JcBzKqt286ntaYqfI9YiYKydMa9E7uoPpuAjkDx3dPPW&#10;nZu378C6YrKMXhPadAR/8QyJd9jh4MrROWgZNUXaAW9Ajmt7F2xOSc+HzYkePYIfBJUgEXaZDojR&#10;2jPcgKbGjkmYPdMx1iEZOd+cK0vCa8y4yJ3ZHttUHwtviZ8weFmgvzYdMXEVVu2+P77t2O7A7jiv&#10;2QZFDdoZILf1KWUQTmoeoLW+CNDn1stix8X0T+eHOZj6tCovF9BPCKiSWUl2fyhj8sGT1AGe5I/C&#10;XbpOOjsg0OF9tyqDXQ6b7Q1C6et1RMi+y868jfGY/tEcqGwBvYnWgcTMq+ZKtAMMN6DCPgvPzrz8&#10;0rXf/73f/vO///vYyBKbMXB8xV9M8N60Tr5ZHDNaljYtsZqAUvGaGtVdRe3+2N9q0Vk+EDrHml0/&#10;PVd/oWyHyV857Zwqocq1lpLbbD1DL+kMH9CbQI0w3wkVgzHjXlpH58CFx08eXrp4xKluaK8m4AE9&#10;VE1Dpx1qPKeshmxlle3PMak6TRaL57ymTXWf8meBLHNpsv/F5ORGAKH6vi6/qFR/lBTqYY9Vq871&#10;IwfvDBpO8+BEoSTjt/fbH9fZkeNyEddpbB9s/Q1mwIh7yamt4CwKe0OmQrHBHGnaz57YuJ3RJEHh&#10;gFMowq1wuvoEqsOpbxTYxIlvbmnc3IDx5zkQ2xmb05zIFUaDMAM30k9sEz1L4UJVdfcBU6fEbhXX&#10;T+G/+5q9Hm0CLOrpjInmF2IdtFEb6y+aX22vbRGWOSoak1Z/G6lcmacm6OQE2Anw73xAZ0vBDbO9&#10;hze/rWelGpRb86tdXnEtLUuzk0htNZP3Q6dWeZ6HOzbpy4aCpCk7rOPF6BpnaRZtwwYmVPy6zXDd&#10;KGayUUYR+vwpYqrYVGKS1zYT4sXCEi2romtsdwlKiLtLTDdjsKQ5/L4Zpb4SpTYzMVIcmpsRQpBX&#10;vF0ZtBG37MLSNBN8LrwUbf8zSu4IaIL3AUVoTC09ZdMjDu9uvVm/GkLuIdOhw+maXog2ravTMQYb&#10;6lo1D8/wGzQRJjYdTGczW3Hw06PqbZiuRZQ2x2+ju0FcKsva/qwLJx8c0vD7zs5lDSywp3GH72/2&#10;TIFd9zazHZjUvFciOsLTlQ4utD7e7Q4WbUhQFOxanxXs5+hrJ8wrOk3/2o8flosfn8zOPjQEj8Nf&#10;r77tVNW17Vi1y+jXEqpgd4Wu4nyXfrlh34zl6aliEfulnzr3D/7+f6Rm8j2OvN12XF29LNQ4pNky&#10;eWGjKUJtP7kcuw4BtEBmxSUaZrufCuO6YMj3+BiLvJFz71L68Sz9XDXagJjxz34McUCye5oPaiMW&#10;NBXbAW4ZYr1yazMNCy1qK887n3Gt6XjKVyZjePGuJFO1VcMEgqEwFVnWkLhpguNcM9oReUh5xb1q&#10;t8loYSj9+MTbSS2nPyc13kRdqYGeHZF3GYIEzIKYSY5Lpi0cfyGqP3Ia3V+X1x1LbTMAGsiuRnug&#10;k18rEAlHl0NjaYNu1m9ZKA/WQsTxoM/kaW42F93yX3k3fZduJ8P8NAWBh/yzk5pszO0GY73L9kKZ&#10;HR5yOmCCwVxya13KJKYDwkoWLZxEPr5YcnoaKe+XGXZmEwkdlpvXB1vv9nqEd4l5mUVjoaQ3HCdB&#10;WMHuAdrWGr1Hkuv2t2sTUb4infu26zydfoX9sf3EI5vxwTBuNgotqrB/WSy2ytIddf16YbWkut2K&#10;lVlr9G93cGmprJ2yBjmjM5jYGe3KdiZMyqpv2tU1rsyKPVYnfsqzzCWnCheM3fGnE//dx4aXFaai&#10;v7KVbQKo93TdhbW8itTNLh/mwOkUXxJcrgLsjR6s5IQB8PTsQKAEgv+1E1khwyatP9TrH0bgxH51&#10;P9j5Njnu3dDF0Ukt1V3xZ3JnZTGqwsnjF8C6vPaCkF6mUGcTMdqt8KyCnMBtLOsSFxcWY6HsbeTe&#10;jUw+ZDlsq78WT4VRnsbPRfm6CyuR6eVN0ryUu8eKpbNFeIKBkz+65gkWY2Xq2i6VNu3Jq9uBmQ8r&#10;irsWmz+d13uY7DQUhZt6sY4qyyZbQ8t09PtTnWZIf33uP7sW7JnTqUz92U3fZAY3ndeJ6rnJh4GZ&#10;HcO6snUZMDScgp6utp2SJSatHfxZ24o1/Zs4sf/043u2Ys8+n45FFRGtsRgqMsmoY3jtXKZa1rSV&#10;cCd3cBrVmECyxth0p5vEzcLF29+Uh4f9hSYOYlo/zZlGDKVc9RJ6ybdFOLoJlRLKBK3qsp7ylJmP&#10;A+Jnr5uTy5iMAP70golS/KH+/W2oCgyvxErFddnaqrNTXpCeVH6NokXNy68nm1aCdo/LQ01979Ct&#10;6yrT7lBw3dYVZiZ+brparwzeUxk35wenJkJe5aVIUM3nDCw3JYp28n1Zho0Z+Axm1KCxR6GmRBV3&#10;fT9Rxbpc1jI6oFauedMfnWhDXKAbkIG6WVsW9u1Eela6tq04ayx1Edd1YX5HzRd2YFMFDjTUHXTH&#10;/LAtCnA6/Fa9WzGrDQANBcEnxji9lZNx4uBqidrOpR4vnUhYV7o1Zg4/voip1gLeWDiyXd/E8C7l&#10;bmCLM90gnEaPVmVq+Ek16UhY96js1SYOS1+m0GXtvWYFWYY/3YYXNw7olNU0/tcfXeX3Hjypwiad&#10;mH07NP6tvk9auZbxBOkOs478TXB0mtOyRQZCl8imjvcKu2QxgS3t8ZKCYSrXhG2TJH57AYHigJj/&#10;tBTqEwOh8JRiqNa8WPKiIAfP6a1cwwGlO9zNPZvW9cuV24elJ6toOr7pkhVPtDpqn7aJb5O/9rc7&#10;gb1t4fTSS+a1jXh3eJILzhL/HQ8VF9ULkeC/eMG+6OnU7jGdFqa5xYnN14QQxbiir9/MwD5j0bUo&#10;Qxa2/qnBdWHJ4E8lXMf52w4Ri/9Zg5aQe4llHjrtRbe+45O1igAuXtcHN7lCVYt28RtZEcxZ4KlV&#10;OCQQGSk4IQ8/OE6Gq8/xv3PekXeA876++uprZiB8g5QBpmdwzfoDrEHnCyEdkc61nqJIqUHK//HC&#10;WSSZ85gqrOXlYXo8qgx2V6fNRWY7siGYk/EEx2eBtmMe68Z8eKxWBxOQQYQjRs/jgElUyZXNPMHt&#10;AtILsNQXaVg4exE/WA6MY915jUPkLly6cu361es3rly9dvkKDr65jh/mwF+5isdAC4thZer5C1gU&#10;D8KxFNmHvDP3jAszkaTP5eVaKUlRKCctlpLrvHIkAuDoqkhNEbw5GyZd4TlGfnsoHMO81MKjsA0G&#10;fNfKup5UqcTXC7AMZ94ip7cemRxZ/TkZDa8AifeVbICjmCUB2FqCB9PlzeqQQTuZE5lBfZyq43Qd&#10;JYlAlFwfHhonnvhbfJj4xa9jBbozqbiUOpPemUiT1xO7bIr6VEnluvtIdi8cdyaSs9mRWYRzNXG6&#10;JnLAcIEPUo1wUwe8v8zc9+eR7s7T3XXAO3DiXCkuLs8zALn+PM27UB4zWLVyPyL80tbmDWIpsGnm&#10;An0ed1YcHtqdxnmYmPR65MEp3WWatYBPB1VYLqff0IktbO9Ucqpnbc0WJvfA1/oKledYLJRD3d59&#10;7IArDKfR4mfX0nWhEy81DDcEGiaV8bciLyBaErTV3aNk/dWkGxnhr/vZu33A41P10lUvGXW6BPjq&#10;rLtc5HXjUNcr4ndFM+GkuNQAPy63eEiWq/ZD0c5JgIrvN6VzeugebqXz5ECdE+tayRFaTA2teZjB&#10;oSaylmPDrvvrB+cutPUSheRSgX5ns+8dD1Vg6uDJNKyq/leRSG+Oue+MR7mVb1/es+7LAQMSTIhw&#10;a8xFpKPxSX1jDq5XPnGyfdXf0gjc+lh2TUe8sCoX0J/B4boOBR106nBxJXTxKccQy74pIidCOiUx&#10;rBglx0OORXT8GSE2qBRbkRDoNaE1niQRcE3I/kILSB59iAR4xIN3kezFMzqfPEHiNqInpGEhQRCp&#10;v8g/4zmeqB3ZUEgqU64XvudJs6iAOxkhtGNIhwgRtOjY0kvcM0aZpbiDax9bCscN52v/64RnS6Si&#10;At/HHSdUK42QKY244wQzXNBNt7PKUdvrr7/u/WtwjSZQg2Wjc1PDrbsG889UIQBGI/ga10YgrlFG&#10;wR6PX4sgKgcSqJPCkxorCOehrBAj5Yu/j46Qq4fNAm7dvffRp1/cfniMpEbtI8QQU9vqHNH/IN/4&#10;6BzOVkXuJngHlOsQmTNgFg/ohgg4pQlGMn0FVDHJDZm6iFaPjpBNj6EAbiJB8cMPf42T3pEbg019&#10;Xn/rrb/wF/7in/ntP4Ps6jfe+D5aQuSOtHP2SDsEgfngjLM9wRZlnkd6ublhDFsWYCB2DtKfSLR+&#10;gER6Sv4chaKtsu5ghAACvDeBTta9jz+1QxbHFLj2se1IXsXZ3UjVRjwNGpQ/eblSxZxyid8gwOGc&#10;0YJWFHr5pHcWqDjKK9NMp+NA/Lbc/andjJzAX4ppyeYgl1yVuPixGipuSYuA5Eay/RhSu/78jZ/8&#10;1m+hZoeazJO8wBaZ9XcJByYzvsWzjnGRpYT+ghsXLh5dxSPs00WFncjVRflLjjwhAhQDt8A6U2iI&#10;WhdQLep3QvWbb7319tvvIPMUiYXOewdjURKZnBqjfcukayoXn3WerXmlPSOYdo773mAC1yDd0vdw&#10;Eo8j4ZxHUuOYYm0bYYOIRzhsw0HLTIB/jvE7lP380fffegtlHgKiOPAc+0ogbBacsE+aE2g5MtUI&#10;kSddP3gIi/AIMHj0CHpy6eIlDEpxDTLeeO17CM5fuHEDY0WUgZHHHhJoV1BBphe3V0NV4Ozd+9iX&#10;4xbOWlfyO3eacNYZzYWy1DWkY242bBhdKrqPZ7XfhOZtwFntbIZnuYHaEbgAXnN4zOOdcU6stl1g&#10;/jM3enhCcXDWhIMbbXmGkvgTRH379deg6j42OPj2GyQsowSUikPQa9dImEwNIGDm29w5Fqs55O7g&#10;ytrkzb0YKbyDfUT+TK5Cxt5TBenPXK3z2+MQVJ78XAeEjJ238AiHupotwQgdQ/0Hjx5iV4Vff/hr&#10;/Obw/dx57DCh04AVOWs3FYr+EjZ3QKIsJSCTxo0F5NQ08cWU17OwVzZkeBSm4vbdO1998/VnX3z5&#10;6Weff/rFZ599/sUXOF78m69+/dFHH3z4wUcff/zF119h1wMw0VuMgNsAAZzNGezpABlju7ozZyCl&#10;qxjwX7qCze1g5bGTwpHy0nk0rrY9gcS9D4tyNYlnaBO2PINnwONQHNgoawQKe6czQMDpzbiPbz/6&#10;6KMvv/oK3QfNKGOr5YkW45zOpb1Z9nYbMkryg/p4+w9gGf/gL1SlTUk42QJQ4ePNQWAtodH2cWjB&#10;KdZ2cExkVGItavYoeUhTELBB8IQPrRnnMwhnWhIf++uNVGRYTLADDRt5XPi+3QGMNjqO/R0+/vhj&#10;kAR7B3DfuH6DB75fuwaFxbAadsw+3W4U165H8B8fN+G9ETRjECbdZtaJoOxA7MZJZGuiNcITRk56&#10;8/oc4gpwA3O5nK/hRw8xfZP9gyLDRTs31plWjqb8v4wqsOQtBrhJB+ey7sOU4T50gWbziHNohAE3&#10;SSTrYD/oiNVHWDCILyyDZj1sV0EqDCnY4hBCnbWusdcOUSxN73bOzVOQAH/mDECA+lE5HAGjIG0o&#10;oHAFXswp+IwR7NcAWsjfMxSVsS8O0OIxkNAOQf5YHHaLJikG/kGftgLnN4wQudUIf55Dt7GtJX4e&#10;PzmGSkGpydLnnnv08PERZs0wQ/bsGPtGwAnQHGLPCE2AsQ1o6NNnmFkErmG94ed4mPtT7uCDDHpo&#10;EUh+/oUb4B/3RDLrGIT6SG6RkPGGAysGlnzZPx1uZKs3PtW7yZamFObg3EhoNnaKi+O51sL2ZTG2&#10;IC4w8sMtNfkTeuoCC1nYbjclyTYczgdcY2hQRr6AZVkGtjWb0z8Wc4m8P15z30vFHIXJGqfox+Ck&#10;VdwJI+JCw2VhbTNtfKqz/UIskJhjC5iQYVXqtM56vGQUHFGnMgGexkKGws5UA6tYEaG9L55iM5Ez&#10;P/nxD//23/wbb775Jqb0YF8Y5cbGLPEGYTJQptbt2iqW4JYIMEUhUNu5ZGAwrqRpl8tR2DCJo48l&#10;jYX0bLCaTU5zqhEDvcxZKJmmTFEzbN4R/gHeZJSw7Rc7iwj08aMHFy+py0UcnlTIxJ1npfHgp2a5&#10;Q9q2JNkfMJR/Sl7kcHqKguigugS9ZFTBasHpcjSDb1uPNasVj4uX8hKpTSWvw1VV9e7bpC4HaJ4e&#10;FIQPJcBPjm/5eDih3zwBPhVE/0aijqCySDVSH4OQRKlCH30cL+Zfm10fKoAru9f4uJodreidnTo+&#10;KVqFHEFSk+ZJdcutLkmw6GUaNFxbOIfs9KIPDgnYk1iSumQD2TfdKfap/9Pk+WmwF6FVbh8S/Cc/&#10;HagPi1KQTuZ0Wy59rGhmQaR0OOpqXwwrG1FQTi0N49b9Zle66bogtZmh3Wlx1f3x0SlSH9Nrvd0B&#10;WUvTfckXtUtUBAD8OEPKDtFdRDcEjPcRPY5YcnMDRRtVty7EMMskJSZrkQlulNNRz7Y+wZpc33ig&#10;K2vImYG+v1m5FGPD/65b6Y/Xt11nN/V3hdtmhlqNIm+YEDEwgnRTLoEOLd4EUlG1aS6KOROdwpWU&#10;J7fniMeX5JUNnzhTbXXcmuap5LrdzsbD6tZr65SMTglhp7E5vdFChczX3tO5pGXpIL9TW16fm7Zm&#10;yRlVq8221jE5ifX9Gn7O7UoAi8UfK+YX/rtEFvXYtqsqlRnBTPfdfnwZR2/bitMzJ0P+iqMWyNlU&#10;urVuMolijOYGSYScOkMzJPabsA7FjCp3/b8Ld9R1iRwwR2v82xOvNaik3L+t62LCiW3tGe5N5gxz&#10;0YL1daP9TgIgpr43O7LW/XDjS983+SkkwP9djlVijBWx7Ikdjkcy/Cr6Rt86uzVv0pVhsDsBv8NB&#10;OYlUxQkNpThr5xiPqVJ1mOGIDX1j01C206vNyZxJlKtO/X+KAHebbyQ6zFCZ+yqZisH4Z+0kph5N&#10;j3dcLqA/B36r7i7zjU/k2xQE7HFvz1DuKW2vZ5OGYVHDqsYTe4V7hUuax+zOpo04DR4Ol9lZgjDA&#10;udnZmEUPeYX/CHXUAwZfDCzGgMH3nbVQWtIGYLlN1UJfmsUKslJdI1xyi0uml004Dc93WDQGirs8&#10;3EqA7xZjbRYX/EzO+N3oktRwzY15/yrS3nXYJyrRv0qrJYV1JbaFJbq9VsphdHd4gOa15ekisFXs&#10;Px0266DnYN8XkeOJ3nrGZ/oDu4SpoU0wz2U8EZXqNrRkoQh7scHcs6rH45GSzaJciGt3wmQzlt0T&#10;1qbV3WR41nDavpy+xcmezK2v+ntKj3AYhNXK3uDqsO3aYlFwpto9PW+3J0pOofPRVszNxvRozMZs&#10;CAq3arOx08rxgPUopd6LJda6bMdaLFoMBlIBK8RHsal8tbgp3AMy7bJYSDz8oyLM3CBJs8tpFjVZ&#10;PpmCru9rPpZQSM9+5EfHNhgxD73WbN9RKE9LpZKMOLNNsA7LZl9dGlU7XMbhJt18bcr9wDzCGu17&#10;FqDXLFIiCNm1aDuK4PqnKQljpnDSHz1gkfpXIez8p9uBjueCxPTsJt8m/Kz5PDF2r/yJJmHx4I5h&#10;XfEh48wG5bXedZobH+yjooZJFpvUbknH06ZR/JR2+0RWtALZwc1nKvxZzt10M34aJK+RVuZrQuNh&#10;4fZ2N7G03YlTzA4f7sU+P4d812VkwTTBxokeaHKaFwUv+75168XAsvZNi73ThWFHNxV/z5T5Pkjx&#10;q9Ci1q/MUWmsY9AqkL3x9eDO0hOUdZoMxQErFPTsz4ZO9icZFqZqTWGL2xevGA/brknKJ9u3nEfc&#10;M33m3q4NJFC4zbm8mOOTrdjFcykt1g6ERKv6px7FRZvSraZLzD1IPo1eTPRv9uVAPT1AKvZuBj8T&#10;83u7+zxccOw03Sk1aQv/5tcGm3Z4LeLNru0ZkxNt+wHbOD2baHf48N2i2d6LenITEicwU2YsgqpG&#10;Q+/FKcXRUbFpZvft8/jmu/qpzTrBh3hrvcPVsmxdr79rN1vTzYLuTNBv2qtNU79hpdMwVIszqavw&#10;h1amGeEDmMw6F2+PNg3mAaN6gmQrWm/m/pS1FSXVnQNiOlGCWwUcabcFGTtB1N7AoV5Ml5S6Gm46&#10;lBW7vHzFqwjqalHKQUkr10dBiwR4Q/o07Yb3OZ3l6YKYcOsR0Bht1khuwwlqYHpSi13Wk9z34zER&#10;say5/owFIYv3JpMQPGu60ILOwz2WLscR/XH3dBZ11rPx1UrLt5+1avtjvcaoH8tOuXCUYSwX0uR+&#10;PhH1uRQJil8aNYs20+O1y/4THy+37fDAYlys2fX6WnyFVdRYTo2kl88//xxn33346w/f/9WvPvjg&#10;/V//GivMccQa73zw3ge/eu+9995/H2d8cQX6l19+9SVT3nnY+20c2/gAleDYLSyFB+FIYNbZ7sp7&#10;V64IM8Z17Btv4g/kODGFiYklCndxQJwOi4o+ITEAR6wr+RzHvyPl6gzW1yKHAYvUkZCA5HP8xlJb&#10;ZLPjhPZLR1yFjNz1K0cXsbj9Co52v4A8kEuXcR+r7fGDi3PKfscF8tuRN8GDVVFz/mDhPE+YP8NT&#10;5bXilwxVHj7/xJHyT3DCPBLyccE9ArjEDhnyPE0LKRAgHP1l7sSxTrwby9/M9hCrRME7yhJJiYwZ&#10;1q6StUK6ZDoFA4eUjt/FguDCXJExWZJO3gCoZ6E1YtL6ZKQS6EwlWzSvJB0rwHhTZwDyKFcw4gkz&#10;gHDB89qZ695+zFikImBJt1aJ4whB4kSbHbi8ZrfYvM6i02mtKOL6dZwYslSwcBMZO3qADFJhbgrB&#10;H1xwxwMljTnHyQvxkU2Ej09xV2b7S8hs94nuPgDWmVRep4sUJKc3RFZApgFYHHXUXnHMymt1s9rh&#10;t891w+9S8FLGZgv8VGS/xPJuLlkdW0B2WUsmY+3CGgaHrXHZt8JV4cFIsJlYD3g6OOv6cFsde7Pt&#10;W/1tBrpzo/39IPpA091KbxabbtafShngEuHOJYu17GejcybuO8oiim+9VHHNJ89IBKPWXDpFArx7&#10;VFaly3TzepLYKUU/WZsTYWD07bx9PvHpjQJ7APhO9J+m4dNXuCx5spRDRqH047X4wiw00He4blNe&#10;79PbHEiovx44ZV+6LqyBdBqmua3eXNV5ysd7sYHb8CCj5rX5OtxHS2XyudWWTgEZWrepR1sdkfeU&#10;nTvIbb410xmIjPuQbiVi9CciIoRMZxERZdd2uhEpYWPGqc7DC41csJd0acWOF2KIPkVBYY4juDQ0&#10;GI0xB4yRHLNIcIT3I2Q2I3vv2eNjJNUhHfAMaGTCOiKyy0yAh8ckK7mUXElNz5TBrQxtBk5P8AiC&#10;IoSj8NTwyEjvgut2Lhk8OLwzPHXtPgNPDW/u2NX5h4gjlHkemz2BSmcG2k2bQ86mwwUdq47pdrIZ&#10;anMYYO+P30pJQpYug4ceSONZZyvhQqndt50CZ5+OVkAArpWmh4OpNfrwRJAI4Ps7zkrrpkJ8MBHM&#10;wLnbCDuRs4JtAhBM3r53/5Mvv3n07Pwz7L50ThEyM1JUG7evOoO8smsIVS7gzOqnPMsWP4QF870z&#10;AR559IycdIQwT2VmOvz586AZ4kUZUI78USRBg9ob169j3x9s9wMS7j94eOXylft372M3K+xuxVgI&#10;2xRo9wHzB12rHGkkZ0Jqzt70alQz3PKSYzqDRE6MKZQd/BD50p999hmyVnk+sLKUcRPnOyO3EMJy&#10;Mp4zP/EVgibAhWOHs+eR0IfwDaJ2eqfbysw9bFLAKM85w5aCZcQzufXBHaUHhijh4VEJJG5E4Tfi&#10;QEGOKYXYeQEMQ1Rqhw8CUL9/o5faGo9rR7UjwDXfVKai+R0/TDgiU55DYuQP3nkHB/FCDMAo8lmV&#10;5vrEef7MqOQ5uA8wfrpz69b9u9hPAffuIilXtT0H2pzxjj9BoTJpsYkA8BIn2BvPhj1+68Bqfpwi&#10;C7GiRzjD/N133/3TP/1T/HZ6KiSCU7LRtHYfYwYennWYamtsw+UEBif3opy1D3cgLyTiinLks8f2&#10;VdBh5oUyZxzK5VEqx3/gHJiBnuMobmw1FkfZX7/ODFSdUP31tzgc/TYO90YnsCcZ0n7v3r7z7CEP&#10;T2YiNEJxpC5rUAhKr1+99soLLyBJF3YEQzWkBHsTChCPfgF7FIROrQcdrOH4DIaZyAdFS6pQgw9l&#10;94KDpFZnnh5DETUd8xy2lrh85fK1qzjPGXwhDpUhDEMAKwHxYpQHzkKFAE0ce87RHP5DAj0GI/hK&#10;YbyTRJFsDR5gS4PPP/7ks/c/wBnln3308f2vvzl78fLrb771zjs/eOXll2A9sZMc0M8mlKqKR2AL&#10;HfjtOfeVv9sOkTVlUJPQowyMiEwRPxrY2cLHwj0NXTiq4um4eFyDqcomIsBphzhEM3nc5QvgeQqb&#10;rxO/Hz/hOe04qBwFtY0IzRP6CTXG9gHYroOH0gpmwi1KxajS2c1wdpq6BhceP7jvIR3qALQgL+y8&#10;dxvguH8XuxTgBPivbxLH92FCHj3EZgdIBwdVsBIgBsoF0yPLiNkD/L7Ak6/P8Yhq7ECBwR4OIocR&#10;v36Fp08rsY+b5pE8go6ZFXQEF/HDjT+gd6ANWuCNOWxkPE4EnmE3bAChKdAsqIZNAQa2KA+VwTZq&#10;KIPtAIFVNIQKLcEKAFCzXFjs4OB9HJDfjgue+o0MRVhaqSGaBje19SDz8DEE9ohZOxfiUO04Xp45&#10;9py4cPY4d7AhWqE/LR3aXszW0tnTYrVYkRsi9Oz3Pm4lXDVrBMI8voZt/9nPfgbbjpsvvfzSm9//&#10;fu4ix33l3njjDdhYlNRAPYyVTMRiVrNHaNhAx76mGGU7qzF+nI0UMZQUxVWFfnODHu7Ro8xqKoG2&#10;H/Qom3Mv2HsHLhPhC3QEDXCCx0NOOuh4SQcLQOfDITg95j0eAH8PqGRmvmZqYcD4C1tJHh/Dg/l4&#10;dm0kcZaWnjt92PtrBoz7OPDEeBAA1iHMsdfwOdjc50G50JxowmPK33WPWFgHucNYwgVgp5633377&#10;rbfewu58cFwvv/zyVRlV7drDLWD8FCpFXyDHGFoIahGlnHnuwtFFFOAMSh5NH0GLEanoT1M2kcOX&#10;U1VMMkf1MHOgERQDlAgYCLozZ3Hz0ZNj9BpQxdzLeaj1owfXrl7GVifascA7R3IjDewLAr7CUgDx&#10;3NsBE4+IBx4+hAG8eu0q8uG5vdHR0TdffwP/7aBHtlm7RlLQnkwac87qo9dGsfOJItm0bit1vRfP&#10;rwrWw16fv1DYprxsZRrBdLvtakuaVC59IOtLl65w8lCTPNW6ua9XXWEf+K0nCHpvKqrcu2g1LrsW&#10;GufwbMwwTJXru3VH4v31KOxKFrnTGqdUm1QnaMAlBfYGKtCO+GViuAUaLerxKQHe5c3uuG40Fx7C&#10;50mNQy4MtRl1F7Q1ZDH6se3Ccz/5rR/9pb/0h9ev38C1IvdzcFFhBZPzxYpB5LIDG7xqBfRt9q74&#10;LlqTzyEX/KO4y/ZIENZfhkNvM2YBeC+GqsUYmBpoqGPp/BKjg2P4oPvYbYrbptyjScHeW3QaCBo5&#10;lNBbBu+cchYp8bDq2qBMqqXtkDQk5EdM4Ca2VgsrXyXAZ4+6rBYiO8yrAZ3TvfOq8iUaCt7nX68w&#10;fMqmE2Vr+zHBdktHQr7b9sfPd8e3SZJ4d/K80EzN4MXQFU8ddExNyC0mGeyhXEbeSQyYPHjULHt9&#10;ivzcQcieXLaZs7aHK0bk27ABPFfV5nF3mRcKVVrYLE7JroPN7in5Vv8utXXDFx0gIBYeLepFqBKj&#10;lCGmBv6xiNrWZpUAP+njUrT4q/ZpHzBYsH/Y2GUSdVfAfn1iAvzU/5V9kwY3Ms1zQ27yhls4jWLb&#10;ED3E+0TxKezPqe2JtX7E/IGSREX4pvAGqYNNHyedDZ+wAYRFwTV5vnMC2W5/Z91Cb2Bd2yIwWy4a&#10;7I1uGsDTM3OzFx2fe+LtTexdD0VeEWQVMns2cLgPqjIXhzFf3/bKp5C1virqtrkhEk/P0pUWy3/t&#10;2P/ajqPUc6+Duyw5KQG+Ri6bNVRzu4xdWI65J5scm0yKIghWnzK3+xgj1laeU+WHNeu7C2Jl5U5h&#10;slqRIbnNptWxhX9fdt8WYNv/dx33U99JFzrID8Bmr84u+hNZclL8sgtxC34i1ZZzfNOsd6d2UsxN&#10;e2tUdV2e/NS5/+w/0Qnwwxqx7di+oGNyvl680O3kNjsSExP+tn9Gj9POTRyMoaxfE+XoZY2wVAYb&#10;yuyEMMcHNU1hTvZNRgJ0zcZ+d7U5BIlkN9eacPPmHrgtnxPN7Oss8iyG0Y5mKt3BxTSWJrmCAf3x&#10;KuYXGMX2ieJk3QKBw/EsE++jEg0Pg6FmYqplMVCtrwW+aMXCkmg2+9Xk2Op3pROvQtJqMjCja/Xd&#10;fC9PSgZO3Fgr/7JMIim75PLdMJ1oGjYLmIwSsjjZC1rQY2np2h/wec5qSyCaO9LsQ0hI71drTJ0s&#10;0GRFiNCCtONZEKLdI11P9l4uOgZaxHTDs+ZdNAwr9VuaG8/3F9/2cL7Pxl3T6t1INWswmLeN6v1B&#10;0QBHaycrMbxHkT0ie99XWjZNhIXWFE9KiTYrn/h2erBZF4qwrhpViUP0DD7i9rovm8q8NialgFoS&#10;zb96aNT6ay0OxZ/U1tWa/5s093aJSY3+p55usnTSdEObOsQBSFqiNCOdjM2emie0A1TT2EGtY68h&#10;7sTYIFkhfsWOQenNRiuu0ZWtAqY9/dqU3XRzD3idqymWQ31xtUsBzeWLRQOE7tNmxak6nnSv+jth&#10;U4sluEm/+rOdhpLjppQP6+bykcCh4LDAwyZ7lze/wwTcwhFEpMal25qI1tRMt+ep0/q3sstOAGTH&#10;0qYidJ4vMb9wwZ179cgkrxPtm5k50GKb1e50f+3a/MjUC8dC+HT7JhMAHzpCFhqDYCTrkF8LXxiP&#10;5yw4qzLg17Av/dTQZ9Fi0+KIUa3Wqz7u3ZxRF8n6tqe2C3LzGfnISNZNF0tOECtMPuQLvOWAc63L&#10;k/0sMnC/AG/2HihZcEoTBNzqsIADH39ZsX3GlgsjQKmFvyMn23vNyYitvVtHuKlyd/z+LOnc/tcy&#10;Wn860jqALeWO0g1MruB0iDkNzzPbI2zZtsCjTq0T2/AoWWITmWuSFoOvrXCrKZm9f80Z8ZvOwzUU&#10;D3Ng/9uKoncAptUl1pqpRLdXk8mamlt/6zvT/bJI66+6Kvn69B7kMD473g73Yp+HIwAuizqqckc9&#10;+lAai+JlLehcDbVaE3US426zEw+rm/VAFkBripgaw3tPu74X/d0m4NoJ8Nb3rvUxfE7/05np5mhk&#10;M5CVjcrheUNT+ePeoy41m4P0cvzGxs6VhbtYitlM8PithicusuJPWM/+7eZ1PVtmxMUm59Vvuj0t&#10;uojlIHu4rafWrkEPqys7ttasdufShqRIYoFzvDmOOatc05YPiVfe6NQELz97HqFDs55oxCxYbUat&#10;wba+L8kmTqpj++rXBTqJOL8KQ5+oOCG66xK0HdYSczMpPkW2UWFdnqC1g7S4ve7jhLp6fKq8c6JX&#10;0ssP2xIZYsH5TmSvdk1/EMMHjKxtB1QsnTCT0NKj/lnJ1HjoJG0K2cXKNG22eCJEd4CxMMJr1Vuz&#10;es2oTtjUSleKrhfbvDrAwbbao0vZ15sm5TS8NeeN2q4Ss0RSe2h2UxDV064s7uMSh1SOwxq6CYAT&#10;UTFEkx0oiPqrkkstxev3TeoaNhMGukw2wVnqP/U9UepWFhPvhYRC8lTz0qQY+TUgmQ3jKRilBVcK&#10;4DYXcjUJcXisaGXMZPLbeHpBZoBnK47t/TpA3lRDL7lgu1qPRRQRai3seWKSHmyy0l2a1twCcBG5&#10;5HZYuVKfqXwBJp6yAvr9hUZYUy9S1qiWx14ZmJOD9dTaZCuKANzv4/vkt9pbML+AEWLq7qhCoAlp&#10;1Z1uYOsml/zWoMXLliQLxRZhz7Wal4vCmQ6lM+pK9VDI64QV6kb0WPmcOusPmSHIH0beAivH8mqk&#10;ryO9/b33PkCu+yeffIKsdnxwoDsWc/Mw92+Z3c6EjVtYd4012Q+5/vvcWSzfZKYQUxiQNcR1jchC&#10;Ybb5Ba7Exf2rV6/zDHbm8PAMN0bh8R5A2UFYoseV24x/eFQ6lmtz3T0Fq02rzuEIMPzoZHUf8M5z&#10;yXCMJBaxn0PS+3msaL/I092P8HORR0fhzyOsEsbvC/iTZ8gDI5AiztjEOuNzIAO/sRAZ2SX8UXyn&#10;Q93REK65rp93uFKXnPaSaX4r3fT98zjfCzxFX7Q8mIsCzz2nTBtltyg9SciR1BQ5UviJdh3EprMB&#10;+Y1eWDiaruIBAxp9/riKPo9RAwF7hQEtXUtpjVKuVGYdI6l4UVXBuI8sXBvXK4v6HDHFCZ+JIscV&#10;ap+Lk4lW98vHl/lQMWXo8H/f9FGc/tMfl/fHLYJ231dDTGayQSw+glQgwOdH+TxM5yxVWjsuXnyB&#10;mWz4IOsAOV08vb19nPXk49x9kCw+znv3AbNOH9KiZHQqsqDTnpArXq/sC6cH+MI3Sw3JxhR/N19V&#10;DAX8eI3tclLH4w1IIRZGTzaKwEmxezbNn7K6SwM12Z4yUwlN3XATPabKyboBMRfY68t2M+3uaahq&#10;lWvOcG/+zd3XG8PNdmPVPxdeM92iymwS75uVDQIMAF0JwkrIj4aKS10lXX/nYQdMp3BiYDI5Hu/c&#10;ih5GBLLYyqcV86zpcqKyWHIwAd4UdsoLZmu8ddmhC9X3hf1ZSmKzNne/mFD6UjeXIBkB2CTlLscT&#10;gdd72gsfAOQp6+/60vV6TdJacVxGNex2swsiSZJn0RPhOhr2qs4ul41uyiug8Hq2q9uQTvMek3tD&#10;uD4RUWtUlNZUVUXDiZI9oM4UuiaQ3YsunQOg7S1qF5457C/wjvF5yrG3UnzoPMnKM5jeMl2BKL/b&#10;iWk044T2EIlssXcOw5KMUFnPmGZkDYqLNYPiXw4MYjKgkTRch7hlq5kuxcMnHQvPTHdV4xXVjioc&#10;OeGDFC4kQMNbP7x3HwcLYpsc+wlmXZ89gxPgkfUKAuH7H/GwYB0XrPjKB+ShKqWY8lh43IQXZmb7&#10;lSs8Ah5nmyptBifHwmX7XGsfRW6v7RO8UQnSHZ2LbibbQDF7UFHHpjor9PNp7fFBtrAzh6kaOKSa&#10;mxtFBj7D6aCT1g/XSJ1Bi8hRRP3awknv3DMAoGfXyZMaQLGjYl1kpHpfZ+Xq0e8glOVh2QyeLzJo&#10;OIcE+AdffP3tTZAPDjK/VHJnPAJUHmPbAOSVXb10xAaOHyNzRXl8z5DFjKxxslGydppgbLfkPFXw&#10;5OFD3wS1yEs0Y9944/V33nkbgRIKIMcPnf/k008+/exTJMkwrQ4ZbMgcPX+ELQLAEFTuNEsnbSKw&#10;E1AjIx0pN/hKmwddcWSEtEDU6WAPF8iTBNPMKB6uywPP+cE17qCMbjKTGfnUKMa9h3g6MVKeuW4K&#10;UTaBw5OcmW2oxH7moGYgyWRsb1kE8jBmMSQQIuJ4TyQN4hTil19GAjWOD+fHASTT7ZAd/Yz5QqoW&#10;afnI4mMSPuGtDXFACa4dFeBPIA/Z7zyOPley9VCQ0eDZswpNeXI7Pug1thX76osveWQ6k1uR848s&#10;9G+8fQMOi/7i88+RAM/T1LXDAnqEOtBf5SARpU5BHxH4mTPe/cEkmU58UNKbPTE7V7tLYPOyf/bP&#10;/g/8Ruo7WndJJfHyKGOlzXuoD7E7aGe+N/qLhFzk19riCVEEMbLzAXuk+N6+dZs5yRnS52YExDPg&#10;ItFTrWAWgBlwg12+cxcwBXGAHFI6DX38L1Z8C66gg3ju3qefHt+/f+N7r73zzjvIm0We542r15D9&#10;/PILL/7o7Xd+8PY7L9y4pmzzx0iMx1AQ/IS8+KZY8wBgy40bz4NgpYPy/FJn0lJ/AQa9FIL5RO6r&#10;crg5JJVZ5UgR5HAIcO4cM4uxLReMg7qBoaejeQyWsUMDDxW/gAEmcoyfHXPHN+SCclTCGFK5yGSg&#10;BrFM7dYYgkx89Pjy8y/8lb/21/6T//Q/+y/+wX/2H/xf/s9/8Ed/GcPtX7//wZ1vb1E9JQUJiBI3&#10;z23QhgjSg/pbDfCJzdmx8vV1XyvryZz4sU2IZRc1gpRRQkNUVW5QcgzyOVmggbAo0zhUaNGeZhr0&#10;wdrHSd1wCVok5P3KuH0It42g76Aj1nFuHMoBEjShMCjmUnVPXdCWbf4fdeCIWrGCmd5Pj8EWyA4n&#10;eiNxF5oP00HB09wNw8su6NRuiAmDuh/98Me/+7t/7nd//8//4R/80Vtvvv3GG99/84037t+5Rxlh&#10;d76nx5cvXUEm/EUciK39Jux0a4wJlF7DafFUxsgVH6NvKSAohQZB47y5Biwb1BxgRtec8IwExPJH&#10;X3/9jbf5QG98YSfiaRZ8bt78FibL9tCZ9uwI9oWx1809VjCLoTkE2UZMP3ArB+4bAlcHEXPPGW3g&#10;wixGH2p//hx6mDnSMcKtPd2UjE0nCzOHRgw8PHMh98WwN/TA3OIqsNnqem8RUI5dEUE27Cos7Y9+&#10;9KO33nzz+RvPl/FM20676lUM5TE7egsRTD7XWfH+1hww1ulWBTcxJgKXNjrFV9gdwyuUeX44kyH1&#10;IMQOqXNMiNkhKIhddLxmEsSNABkTHPsOL2f9sK0zZ8AuJvGeQwI5NT03L3iIuuwsMFElKUNwsfGK&#10;9kog50GEp7Fq9sBdw58OZjQ7py7H6Q/cnoBhD1sk0irmgZ3IXVfITM06yViRudrfhxuaeC4l4kAb&#10;cxRAleLtE+64oDDJNOQ8hvCG2MOzSX5pHoEhGAFWcGaHPHx2Bky4e//BrTt372MHIs7nPQcPSsuO&#10;mbKzz56/gW1rcLg0nAKI0+tYsPTp8dFzZ7EzEohgFvLDB9BwQPSF529cvnr5jddfg859/dVX2KBH&#10;rg19sQwU2KQqBIM8I5qTubHOyHQr6OpRtsP5tJmSclm/hupCo/l2+FP+cSpWpttGtapKAdEEOm5s&#10;dyTH9ln+tWyh98x0KpbWvqntzcc29e5XviLMwYxHHP0nn64BQOeXNGd8+miCIwSYeOxDig8ieXhk&#10;T7hpho1hDEMd63Vfj9HmKumXo1eLkZKdmD/mrWSaPZKEbRZ41xmU4YC9xFzbbz0TiI8RSz/3/ddf&#10;++3f/smPfvhDhIOXLkLLuKmN4iJ6/TI+axvldtnIcingJsuFh7BjdsQK/8N1D4TglibJPYbzOmLq&#10;Hu/Jo2fnxboQo6YCCCWNzLzyAcMBT/VTd7kp7RNswPQYPhN+887d2zDU6KKqpK/HU3Dl8BgwMJz/&#10;4rah3PqKPdQGo6idAUpOOtiMCIOiVoShKg5E4osYgC40UC+1DNUTP7I3aiCeSaEPKuKOiUo4DdBE&#10;vKMvCielmAcIkDkJeXW5d8tQ11v1OITRavP9Zg7WEBgJAZ/IrKlAykUBrtkDuTh92iKrj6XoO4Kc&#10;dF2FNC44haRKRp23ajkM0SbP+801k/fktamGU++jk/TzRkX1OXBSmPIMSedGskj2I0xhxgQ2sDm9&#10;UL0m15KtyS3qB/no9xdFxL4cy4KRXD+gF2bp8fQkN2c2pqIdP7UCkvVymv8NbVBFq5k/AyYWKhVO&#10;qotB9yTHbvcWNOiPeI2x0+VyiF2gzQyClIrv0gJkVcv+kgWGeD2edLIRXxflm1Cc8bPk6qb4ln5n&#10;o5PVUJrKqMbLAv2tv/JF4qosT0B3rRqBkJywO6Sh/RVJwpRWPO9LObZ/7DUFi10T0IW40KJm9jrD&#10;J+ZP6D1RNMWlLcwPiB5Qt/pqwgO1LU1BfJVcmTrftehE1S7ZFQZMZcm9S79fTwWKt2v69yxK2bUT&#10;uVok+UJNOLJyaBYtdP7QKjkkUQDT5bhHz+J+mEujcAddmqghBV4FOP3o/qJrDXIraxz9WkM0+emm&#10;0t47SiQvvMftiATKkrjpxpyFmm4y4ZSCWBIp/ftNPiE+9kGTN13KFvCU/zuT54f2lb86vAbnb0Jv&#10;M9FrQE6CWzd9oMU99hWeC72DSwZbY731cca5R52pNfgXBewTJ30v2Cw6QiVaJBj0Yqjk3D/8+/+R&#10;oTd9UTZo78LlNwEX9zPGiGBjM9TLMKNz0C62R5GTSSpqm5BimB3LeYcF7TqzC/TfQG220BABWQVX&#10;AbJsdpkTyi9zXBm77aYCxeAyklNsAZvpKTQ0YESBZRww+r6H3UmCjW0b08EypC3aHfpu0xbdNSim&#10;nxUBlDBgPBHcJD/Q1QKXhaIl+hbjjZXejkB2E7ET8ku7yvhOjC9B/KtjRjUE0nW9/hls65i35kUQ&#10;19UwWJ9WVYqdXjRZ5+daiGH2alhmb6OpAHu+ZSTiKhyv8RffbdSwhG2vYrUYWuzFcHuwbPd3PZMX&#10;J2DyRXO1C0Z1czEhfGqxwLFFfOjZnnfs8VO3MpPFyXmzjY6ssDrzI0TTBpCnQd1aiTb5n96nvpRM&#10;22f68zRNVwdmw7KU0aJJo3Vl39Zl1mgxY3p/y32uLzaREADYh1AYta1kBqlKLgNTF5rzDkU5AJ7q&#10;dXf5eo3PEX055eFUUu+mgGkSd5f1YfDvad9UYc48zGIq/Bf96x7N6rYMM9yhRRCUbKvETH09TaBE&#10;rWb4GjnudfcancNdoJ0/a6Phmnvv9jm20J29Yjv31/Nl2wV7L3rfdR3mZUdJl3b8IH3d5tSrgrUc&#10;O5MP1Ddp8VJHJPmExNpG1VfdqqxtxdTltUzXWjAMr6Jrqpsx45h8DEjCgw7A2VgZtBP25JHZC/tN&#10;l1x+Ovayltn0VXd6v/bFKjdcRC10KWZaK2QbcbioUkfiBSDI7rLusljj/wDDq9drMXV9bIBxJLH7&#10;E31rBXxHtcXrAb3BGDNPmg/OUjltZ5m2oNTBbIXqk6Diz7UET+x714VNUa45M0HloHbOXxZXi9RY&#10;XLdhWAOQVYWCs4C717UUJZsBw0Rnn9Yuxq6JL9G0oYOFFfjcxN5pXnedglEjYk0d6Q95YLzQ0i7x&#10;wdL9ltaKWVZrEyprW9RtwrBLp+jb6YvsNXqKGobjWPsF2zpPX+XbwfCYJdMUdAddKfxu+8XDKrFl&#10;w21dY/9IP9LjgR7GpMWIWLHgzTJN/tOr8TSToTiucDH5IvMSa1aHcQlrpoGSnAJKeTYsjKmgnywr&#10;29f6GLMZMzpzkJg5/5zljwBqacCygwsMrgFZ2OtGqdfU+d9debeP8qARoX0ni+fBYUzPbgyPgu2o&#10;s3Un3vhYFrZYHOL6VbGVvH0o9zRbnchJ0ZbMG391ixdNdEw0/E5gG3DXF2ugu1Nr69FLto6Pfq2q&#10;CkNfpJ5CqWtqJZRm/Uh1p3rdkbDZnd7lzrdNm7bmvwW3gbHVyLHZFi+/H5/i52QH9vgcgFmGaZMI&#10;9rBR4UPMwzTvOfFnr/UJM5uMmvC8ScyexNeIXRvJbgHM2BJBicP3N9lC/coXmacB3g56h/KXXuxx&#10;4wBvq3dmGn+rdDctsyxSe/BviWPq7Ga/Qqv1khOfWlE1mt5X8MNav2iuALpmXI6bilET/WuonBKW&#10;m9o90Syha9qQv8YCpm4lujpPRBozWcnwHS52eiAF9yOMjcTfepz+RXVLyHYW6SPyKy5DaO+fAjYn&#10;GecqVnFsKYLbSNVj6+WnDDFT0Puu2kag1bufMuVU+YTlrndl7so2dp2d7EC37aI/AqcaTw0h6iqj&#10;l1k0+luhX/FWYUu8zwwx1vvOIdZu9xo3gi1rb2n+FDbUndjOb/IXprw4swZt9wtUeZTQDj4Zu0Uj&#10;Dtdw0yvQWYIC0GF30aSZpoQifbAGDotckbTwhT5IxMDZ7Z99/unXXyHH/Zuvvvr68y+++PiTjz/9&#10;FGczfn3r9q1795DmgFPcdDg315jjUDd+sNQVC+WwthXrpa9cw1F813GhY9Jw7vrFI6TBIxcdq1px&#10;sCcPZscCaiznjQPexXvmmZM/TJjC6etId9EqMeWWa1GIDnjnnzryXanvqAG5O05Ex5JKJCgg+x2L&#10;63n2O+pHGjwT7LGwWCfD83x4NYRkFSZukT1MdFd+F/7U0eJceug1faGCWCCoOz573GUEHC9VEc2i&#10;Stn4zIUg7yUYLEbHA0yXeHgf+RVM3NfZ7z7xO2XGpIKySx5s0p1lBJgmOt7o8ylrvnMb0CMdeObZ&#10;m8gG9wJJRe/xCaDk/IJ70HBWhm4yYi4C8rxa2qTyT/5g3STWvkdOhBBHK8JtC5Sozk5peTQ+PPtd&#10;+TNKoFAy/DGTlHDPue9Of3ddftYt2Q5KLu2Ogmczyok6WB2Oxd9Od8ciex/hXse5+xR3He8e/6JU&#10;JSA5zakS3Z13xFX+OsRvWoyePAvaim+TC+j8rK+K39P85GYlSyNQoz0PG5UKotMZJ6tr4yb01npU&#10;sVCfqfz68V5yQLRZpzRcNQ0S8Fzaxu/gCk1Dp63buu4gOpciOOr+Zzgiw14Oa7uAnKj41IOs8kHU&#10;sAwOnT/mFEeUdr6Bj3ksXlXhTvnUqermAUGYh8WKQtqaReZZ++0ihYeh9iHi4IML6NuDCfBrIg/j&#10;3BxYd396as/I+NmEVnqqDdTVxlJmVD1xGNcnfLupF46F/lXqrcdPo3eFvd6iVdZ2ev0JkSdmQmTi&#10;CsXbFjYZiiWjwm3dXHSTxnZudc2KLq89Lrnje3w4zJbeYr92N08jmuLYhKtYuOkR+MpQLY3MDgaE&#10;DSce0J9nH9VQDQoGV9a8KouxZN0u3rrs8h1BpT6QFOZzmSBFSvQvyjzUn2OhgVPjCjldOmVQUpFr&#10;4BwJ8yKO48YcO3oK0R0OokhnLatlGjzXKfMowGdPH9y9i3RQ5hYy9nn2BP4c4dDReWTBQKsRXDHp&#10;lg/rgycRosmCezWjrQOML1w5/D3CPWW78xxCOH2ffe18dSfGK80ZedHnkMuBDZuc7VxJeqDYZ8Jb&#10;NGXuCrEkQVMHzrLDg8iORjzAJCStMPHprIYiPs6JrdxvNMpkZuZ7h+NeKILC9szEkWnWsMA5/36z&#10;FYGPboAtijd5Zi1+40Drm8gKvveIx0w7cS6yTJ8imEWG7hXkyiHPDuw8fgTOIwZltipvML9P/fUZ&#10;sDyK2jrgjoiB5AH4hiAKnERUhEgJYRPK6Fh4DBA+/8Wvfol/QCaYj62smChz9izLI0GIeeA6IppZ&#10;cArssFkAkoHPPEPaplK1mVkNEfmsb/AN+ZxgHTiGj4+I5wHFFBD5qTPaKTi7YN9hSIakd2TA8kLn&#10;cpp+ZpZidIC8O562raaZLu7cdVL0lId1o4BOIw9vAvy8/jqSqV9H1rrTNf1h9/XBNSoXPUw+BDEI&#10;6CUKppCCk8RmLqhAeRwZjzpxHyGCIeG0fGPY1CKDCCEngIrBFw5GBlrAG5S5gPESs1HZInZoQoHb&#10;t259/NGHOCrcgkNkKrg6Q9zXMaZzNixu+6R3s9foxQffgtUOknmutVQDee8ff/wJGO5UUl+AJBAT&#10;Oz25m0oAjrhde1c9eoQyVDeeFMpcx6cYE379zTc4ehrDQsbzGBGq786DFWGZ+I4LHqyOBCqM3pAL&#10;6a0NMEi6j/0UXnn1NYJeMoY1efjoMdLp0SOgDEmnD2/deuHll3/3L/7B696QAk8+5snbb7z2+jtv&#10;vf3SCy+A0TwZ+OlzUAwMO3mM8ONHmj5h8jMON0aO/eNjjMWYsYXHMZjiUOSJcv6RY6/BFDfukioy&#10;TZbn3tPOUeLCjGCMRE0ec83kZ+QYKyscvMbIh+YQ+erYX4DHvD+BzHBcKhgOLnqUo40quEkDW2LK&#10;NxUeef+/9/t//t/99/5Pf/c//A//1l/4/R9+/437x8/99//df/eLn/8cWaBIQQZRzn0F52Br8Eif&#10;8zzogldOjuNTjQ/i8IEeJit4CFSFZeiVl8FEAjmGRiirjZgVtbIvyofOwImnj+fYDRZb2XrKctcO&#10;fRzP4YauY/TKbSy0uZyUPUJhNemRtTxN0ccBjk4457c8tZujZiYwygLh2GniOSTHeO4MIfngAdQA&#10;pPyZ3/rJX/+rf+1f/9f/jT/6o7/023/mdzBnAaWD6t3FLn6Y37h7H5vWXUT6NxPgOR6kAgjA3maF&#10;SYA6fNsp3OUvvEMHPnYxwIn1FPTAByGPHTfpQrgLxjlQqaPdeRIvdg+0suBZ2yt85Vz3POBd42Ul&#10;xuMjg4a94ahWUnZuiUGHhZkIfWwSrYk8tf7cues3rnt3D25BchnGB5n5NDXO2TaY66Nc1PMXL1yE&#10;qebx71L/SvOmcz2vrRL18YA9YKN/qCDPntkFg2x0HI4DHgRjbZxSjg/6jx0BkN7P/TJucwtFdFPs&#10;4vHX8iNzRr2x54Z00DrthsEZsw00VmNjOGLGMDdmOGSWk2Wo9AxWWxnX2iJBQ0bNPRzjCjNJOAG+&#10;bUjDOSLVwQDLpp4DQ84d0SWZDHcfVdKdUaScInOn0J0jGCOZSsYPdJjYd4C7+Thr3RsQMHS5dBky&#10;iX0BHP2LjZFXf5aMdVRaPOe33NTgCGYGSJVpwdYkZot2q9CnHIFNshJ9Y9SW7IkRHPeSwAHt2ogB&#10;G4hgYyLSrykR+xqWFyMVtpCv3umQPtc+Ho4Y+vjcWUD2zv0HEDBtI0V7xM0iman3FLRi2kU7MGAL&#10;m/OsijNH+Hl2xB1InAL+DFtrosLr166++uoraAJO8/GTR59++smd23eIdm2ZIUNi72rilOMrk5+j&#10;3ZgiM60WJT9hu/yYp7hjojvEHSOhqDhbiMmzcr7x9eqfQZJ5lvSZStPQy9iQ+IW75eVyDjsr+CyD&#10;k8lyfmpMdmQ97K7bWpFGQ+yxZfsJ9kmqozY9bk6yYl/4R+v3YgTQ7qtFaUyblHDljiaOrj3/PDYb&#10;evmVVxAsIbwE8sFb7iBjH2ndV1jlH5t9i02DjhhmuJn6iCyVi6DICLebDVugKmxG9Jw3sox0FVkE&#10;Ba748uUXn/+dn/72T37rx9gp87qwqhUDyB5Xdnj5yeGRou5Sk+7EBpGpRNOdvB398+upAopxgnti&#10;hYYV5om7HLxxjxzDkEUefsQIUGg3IBBF4D5U+/HDxw8fPLr/gC6FozC4HQWNtJVaZscW9Qy8AEyV&#10;51zBMxq3h9gdg5G2GBpDHaPUkLO1JAhch16ABMkasVot4ydFurjZCxhyxqGNsZuoCYvldZRp3/rQ&#10;C8kuODEMWlm2lXQ6wBKVqKDenVodQ/SWV1U7PZt/buSa95KllDuPs58Cr1n3m35SeQJmVdsy4QfE&#10;pI1iv4ZOho4far0AXIpgqr0PRz25Zpcdvcfgm/xcC+7UXGisszUzu+M1bFOkDfPYERj8WhlwST/H&#10;gxbPJCQrlDp4sviqftu1oNcpLCX/MZ07KjQDi3vDmMgoREizzbUdXMVtmX2pdJdCN1ZdI2YaTqEe&#10;E0tNoyGBC1mzpNBq0DSuY0kW37ZyloDrDNVN5T1JbYOM/uDeI8WNaqJfuDv+3e6bzhkSWSBIXhbY&#10;wk+MnOScgZe+UIBNuuc02o2RcjrpYEstVta3GF+LB3cBvNlfs66Y39G35uQpddzA6KLsUKwmygQd&#10;lnKHrp+1FaqPtTvdWP9mcGtReFHkhD9Q+USncWKaJ8zU/Qn//rMr0dRqhD77jGg2Z7RrRa5QUFAI&#10;2qbydsz6zt56W+K7vPDcdnMQmyVdc9mCxUUpUihBkDEV3hRT4z8nXpP9FHkaXLHXatS0taTQoCh/&#10;sbTD2305KerY4dXJ7uMA4BLFUaTorDDbnVuGA9HtufOTgmy1eljv1k90DG8+u6nm30XbDgVPmz7I&#10;lVuovaGiZNApEFSZMlCls+vHF3fUhOeKp8pd1bl/8Pf/blCTJfTFyd2vGquHrrH8dMI3505io7Bl&#10;zS0CxRdlmMQeh1OL8sWL3kqZNrboLRek080vuz8efM6fU/b3JI7Qilmaok0Rp8ZQmZu2pQAmcwos&#10;OJ2p0am+WvROPE2Gyzw2T28HVpyZjOkm/SXEgUjzKKlaKIxibQskK/eNuOeRmR5Zim3ZNmN2D9pi&#10;SDCg6S5k8ehss4MLB9Y9Qpf1Usltq4Pmub/Jz8bVKQoMAQV/lto4C+4kiGx9761V0Qp3ds2waNDc&#10;WF1RZlPmGm0sXWNiBhWWdGhqehBQPBHH9aP2g/2TUU/KAs8SESfOU0G7cTEz1VZoXJdgMcHmosiY&#10;MCLebits8MQ0eLnl1mez0angYHQD/B5+pmeL/mpofdH19zQK2Ms0RVj0ca+/1Va3GFXh9JTKWO+G&#10;9k1CdHfWmNmDuR9v2DPkYq/0Yo75Nmnib6I6OZbrQJpsRdkTW8Xel7hWYNeVfJN7vYlBqo6+0nu4&#10;EVubpVnlQpEnqE82x/7OyyJ6L9i0qytt6NFiMqHLt7zAd+Wq+z5xQFY6TPrUSgFmDbO1fLu+jPLr&#10;uFB6zbUGfF3CFvb0q/euY0/cCuc4Ybjo38RMfdv7dRr8u0wObEjXZNw631Y6fshXVl9cZ58EURO1&#10;jtP2K+peNpdDjGXws9mvsjmdA3vEm6T6dLbXTRNc79W6ESg+FN+qofWdztJNELr1rjhdImvJDnx6&#10;Q+rcyp14E2XJH/rnmGRM3a4CgboRDtV7ktnxdXUwNiZWl3GYSJ2wNGu0LG445+EGh/+1G9/ToNSO&#10;0DLzcCKssN0tQ5FRxtx3CjabBnOSDsmu5WeylOtRuEPOft93rAuWCynE445e2owwachVAfhqOTCJ&#10;5rThvt80bHBpYsjE/MOWYbI8Jcf1fdzpej2L+HR/z3BKLzQ9vdCdkJdXUYxg7MAj/auUpgZcEWdu&#10;XIiwOmc4pSkJephQqtGx1+F0OgasS5kFFQCzqV6IXY4AcuMdTJfXJgGntJ/VqQMvIdzWyrYvhi0H&#10;mHAAh7bD/wrMNA9HXFc6zgtBRi5oxD/dCKhdhki6GCOREsQebd37nET/CLEmPpRp6rjq3irYEgaA&#10;/3TtwLcUmVRjTQPlJcOqXmndnkb6+uF6L42MYqLP3JF1igEbLvzuSgs1PS/sjuCdffE8jVobGOIZ&#10;Ty+oWNDcMdYdjc250RXdSXXr8XCH1nR/cqndgPsa6x/R2fIwfSKzmFly0RM5wBTf5HiX4ewW0It+&#10;1VlAGgakzNcsxKCwLV5e1n/YM3Ywm8lL9i7qKpD4qRLKmmkd3mVn9hS8P76lyAv8TwA+YDQMSbUe&#10;C6QOEOCvrAi9CXe5d7woLEatvy2u+qIr14S3NUmzrWPvF6yuRzr81jST7PifV73ABInDPLTWrjvr&#10;CovaCRudb9nc3E5Ng+1Mb5xAVwoipJwUhryWdVKnrJilnmUL6/5me012Q697yYPEl2MayQ9m2uFw&#10;aOLtmrAShz1o9/qTgvTp2ajHEfPS5nd1HsWiZoacm2ZhxmoSeloljTGEw+TtTwe5tWmTkq6Vm/q4&#10;1pq6s9mLdKOLMe+etvb7XSP0YkKeM+Y/FxWsfe5G/R5BSH2XbxJYlvzj+dR+4bZYqECtdd6js15X&#10;L0fNzD3MNwMuTx6KbhgYwn6HEkMV1RM3HTLoE0cEHMSDz8C21Z3pmcHcjLMHfTE2imvTII2Qsqe+&#10;DzeaoVpojeyC36FG261FVuXXsh52yYxGgCOGOhTy8DNYkb7bowAPHII1dVFy77ZlQqO7QPEWEFWi&#10;zFfRuXkxlIQUxNAvm8jBjAMV9Umvb3lGCz8y9/gXa/uwDhyZJljdevMWz+v76uuvP/7kk1/98j18&#10;Pvj1Rx998snHn3z68aef4ZAlnPB+6xbWZuMYJ2QiKAecqTT48Bw3LIrlue48CRNLlpkcihW8V65i&#10;reB1pLtjrT4zzwlk/WQeuyLvs1g3h/X8z5gSfoTT9VAZMtWRpq6j1M8x/wDLX5llhOOg9BV+lNzF&#10;MvgKJ0jheFEltyMbiSWRiqPUemXF81x35cbz2HYmtytAxTplpr4jYYzxvxLXLXv8POWmAM7oxo/u&#10;a5rU63oj75v7BcgVKUGL/ymmJWPPxftCz/5zaMzj15ARoSSeh889fcJkMMoVHUeuiwVy1suTqdCM&#10;4hlUelGUpZeBslBZdhK0YUGnU9tyEGukZmDvxxO+LchHefZdBFotu10tWHYwe9m9U4+82hvJ7Fip&#10;ir90Q0lOxR8kuMWHYKnl11qBzZ7aYoE8Ls3Guml9bFn4upfIYp4BM8yUgo7D6bhGWj/MOsBKfazE&#10;RObbJS4cx8cpcD6t1Ce6O90dd3zApleZ++O8pkxq4JLuGkWVr/TKYw979R5AJs90triRx7i2lcnD&#10;gFYA1Nbllx3wRS/sdmsyJ+SoZysHwArsCfX46FbVI/ykQVApweUEx7plnYaNqfo7SOLrYR6DJCNn&#10;PRSdOj79WfzsHmGz3ao8HArtdy5vmy5k+zxG2y2j8NtvB6rp3m7pminEkm3LwtksPsk2WTGE4jtD&#10;T79jBNw1MXHi+NaavXbrocHNPcVzRpkQsOQSNc3D9lgZeEBAU4tkVtZbkBAjYyhkGW31QnQ2vYjg&#10;vrU94afqrI4vHWJ1fDvUOQ3qSnembia3K8CjlS5Z94t1T3u7a3isqaoaCjm9jAApSYU0N7o18y32&#10;8QkT3+svXbOh8MePRzH9w+iHnqHGOAs8d1kf7n7Vn0iuuf0WzK06VOIcVBkBLSAr7O0R0PWlOmjt&#10;Vj1yftKCEmyvqmNvH0iqR0FiJ1Xy4tzSJMde/4LniwYWT001VK9DNFqZZ7/pfXmYOkRWIZjiOeFa&#10;5+9sA/a63vYWJTZoQbznuhW5mFEZOFOneQdFGaBoA6BcUOvXFxGYEzf84A6NAHwl8r7wpYjDi7T7&#10;d+8htwLn8zJjES0zEmIrF69e0WGK5JoP8dSsHPfQUXzEcQ78tO4/Q0reK6+8qqRTpPlhexqkUvOD&#10;FpEriGQz1OlcPopYOEf2O1Lv8C3uOH+PHMtcvmnAnn0XH3PxGbPFnj1DOOEtcpRdiGAP+eR00D6J&#10;F/Ujnc9J9bgDSpDUp5TmWCm3sDaFHfU3dnnKFSH1AJGkfX+YCM6UFDTIk4/B0XtPnn579+FjRNQ6&#10;xBehiA+01b4AOC324iXsBAWGMebkNwxPmQDPgEwcQHhD5CLU7XZAFiFyrtALyp5SwoPPkKH99ddf&#10;fv75F796/70PP/wI/b3EY4Mv8xhnQRAni4s5TAc1E9jcGSQ1PUGKH6CCgUaJAAEYEsWzJLLfH6B+&#10;i8/0qAbmDfoOflf2HW7iWaQEo+vgP/ZEUKKycJ4Z1t4sCWzDCOXqtWtOFvXJtIj/ADCeZknieXQz&#10;QkgEjQge7byUn8/Udx3SzkPg8ScqB+fwFSgHEhH2hkvWce64doyKDx555ZVX8BRuggY3bfPFQFlj&#10;V+qgUtkvHh3dvn0LuUdgEdLBXnzpxVdfw9OIYJ/HHmKgCgmNd2/dfP+9X6E8wl49yvxFkGqQVxo8&#10;FA7V8/DsoyOfIO2IXbnl8UGWqQNm7yaAu7iDZFtEy97sCfw0kp2JSrIVmys69eCRdSJpl6njOlCa&#10;p0PzweMHjx6iL6jB+1Pcv3/PEayzQ539zjgKaFR0jxuM/8kL1I/7z5Dc/hhAunYNnUWmOh5A7jdS&#10;ge/fQzby40fHj+/dunV0/fqf+8M//Nf/tX8N8sambJ9/9hnIRb4p8uFfeelloP3xg8doHvAHO0Ar&#10;srSco6XkTPIHmZkPkSDKnTi4HwSspMYwPJAZwwpgCYzk0EV5sPjt7H3v6gB9gZztNQAJ5vDLnmgs&#10;45e5HBLSFqeTRUq/Ns7gaasaPj05ww3VkED2gONW5ug+u/HSS3/0l/7y3/qbf+sP//APfvzDH6Gd&#10;n33w4f/zv/8f/u//zX/zzeefcbBzDQnwSvcFPrWrgl7xhLLYr61dmFXHJt1KZGp1QXh6EZxf79Sa&#10;OA8a6pFQSa3Bq5tQupdefBE0aJML6IJWdMjLeDTngEmGnptNwDTBSHFgpeY1wor0TiS/KrldL1TI&#10;kCTIkblsCyuAqkrR5IgYoBxDiExX5lNOmA/rRu9L/oPvGOl5bMlamd33+Bl2Q3j4ENvv/bW/8lf/&#10;zt/+N//6X/mrv/XjHz9/4wXYn6++/OrO7bt4+MG9+3du3bp/7x5oRg3ajwKaylxuznEcUVO4Sxp3&#10;cGCdRjgI8GYrX3/9ta2ZU6A9aoaiwSM4MV7spWI5ORwbCkLjwBLbQ6fN+yPsUceZbk7mSP+lU97k&#10;grnpSsh3fjI4g29xB9faOgRtPwL2YI6ef+mF77/xfWSew5Ex9ZqzNLDYzH73jm8aeWtqRx/s2QCo&#10;R7tnSVhl5OJbex1Q6A7OaGEO9mNQC86BHnADe3z4HHu0hXbBBMwx4Uz4Tz/9FDeRBg/++BHPKRFa&#10;ctaFW3PY6DUmzYdCNa5lYJRhjo8VMObBxvCJbg9jN+wIg/kG16hNDTktQ+wyeKN/1wnw9CxGHedl&#10;FNflhkdmGp5wvqhFgy5AxE7m1+Qb8Y6SnIu4fh1bb/CpC3BJ5V6uO6igK43pDP4D5rPO7AKYbTGB&#10;EO+zk5sJsn4lwF/mjpI6SR6dwbdiFwwg9nyhotkbwCJ670Fc1wISM9BcrWvgBlYXGa4oiu8l7ThA&#10;3gqYs9JinCJQZ+TbeGJuDKpCTX92BvvG3MHuLVDv8xdQEabsmCCPBPiLR9hdwurLSM7mE1x7KhP3&#10;CBQ+B3BDbSCHF194/pWXX75/7y4Mzt07d27e/JZClMxAYc2T+FRw2UYSxO547suvr33isYyehjg2&#10;aJ4Ojmub8TKJY2TN+zUtrOnBXN4YFtJgzU9pRJrliqjrQujc+HBOUvtFcgsJi6a0stqSOIa2cv8L&#10;gd4/JU/bfwHJ7dYP5V9CT9HrW2/ouSDNjmaqQZErKcynajSwKEyzHj04x/lhBFaYrXv55VcxVff8&#10;Cy9isk4zKo9u37mL3T4Ab/RacYKq1i5CVHb9tvA8CdeGqKZttMov44a9HrXT/s6I8PoreTpbYqp7&#10;fMU4ipiCn3/n7bf+3O/93o9/9MPr169CuQQzGgfpibm90JotaQ63m0iIOx0qInLM17qLVjEDgB02&#10;GLQpT4zr9I02P/NMdoEvAO2nKM5ItDVkeceVI7B/eP/hvfvYXon7O6EFT33DSmnfnzPYZQr7n6Cn&#10;MC0ImGGZEZDBoEBM2CkGMZ63KlDIQzq4x4UMBXvDGXJ1yrTJn/snlot44X7+eOyoPwVghy4L1PFB&#10;Pa9pfWm0NZwDSCkoHUQ04qgiXtNp+5yQlzetM2fN3jJ99i+bcuw391S+FHaqYVne/UrjozdKw84k&#10;xm2e9r6yyjWRn0jydoE0+AQcccFPvMeYKrceiVshHfFuo9qJh3uwt/rtcbWeqot1S/3x00gtZC5f&#10;gBGw3qBpejQ3QRa7d4SxlJARTDPTIFTDVWqWFTa5tiR+KLs1+8CPPZTwabQuC4eK2GfNeNhDYyDP&#10;hnFm67Crs3Sj+nhfHQxXiL6tSqViSbpvhGOhDd50f66Mn05/XZsVaTQWNNYj0aeBvNFJl7Fa+U1d&#10;UNWGSCfoUnP8eyXLpOxdyItF98v4qLbgMmWUtigLpKtdaN0Q4NA7vkojXLzbpd9HFqnBSQ6RxiuS&#10;WH4sc5vL/w69QDF5ltSJTKDQs3yCYn5qbXi74h/Wblfeta+08gBtO9HX4FP3DFWh6LSYQlq9iTCR&#10;xvlB/vRvO24Tn+GY1vX0AmtmFt78YM1hFgMXYNt3dh2cnYZWz1j7NEmHFErLHW14m6UNbuxpv5go&#10;/zh2QFuiV17fRqIHEHWt+57x1sRVvOrrhTt0O/Z8XaCmDJ9qj8IISPyc5joyhpwwpoBjQVrWua0p&#10;J+rRQXO0q30ltQU+s2OyvtsCMOmxfkZT/TaTAxI5/2+X0z8TbFacOUTt4Xo6xrphzKesLwdZ1b50&#10;z3fdz9I4j+ea42FPm302LExkjEYbjMpA7dG3tm+y24wfOlD9uLs/EuCz0hGOnI4Ni3BhYRfiecJA&#10;kldcODF3vWytWnWArwg1lKTxwl019jJykHYpVB9+fYmrzUhz7TNO1/EZlmap7862zAS18eT8cAdd&#10;rNJRz/cdgJtI29XRNQt7DYvG42almhEsMc3Pxlq3QE/rRVjFJQBWwl4Glxn1BQ0p03VAs6g1x+1p&#10;uQfMNuU28LlnQCcA9MaWMedG/Qd4ezoURaC8lmN/vIz7pF/WHvuwDrzmDMo6+YXgRrAlA5HvXysi&#10;aboWNXdhe9Bj+27Ar8ZwpZVbNiFldtDW9ghpzcywCfES5XTMXpUa4BD/mk4NFdk0GjI7Mcg/jIHD&#10;jvkAczqxKNYxcJreblJVN5e6MPAzUWuXszZoBwjo5XVdjw9r0Gk77OxPatp1jvrMzy05zhYycSvg&#10;rgc2S/zv+YgagE12T3Zj4RnXHOtM4LXhHqNgPRw+LmeIy30slW1TQKfE1QE5LmUUPmUS3Bpjc6da&#10;A5v6suEW7dNt104djBWvjIYiw9dr3Tns9Dt+ToP/buuG4RhR8oHZwF392qN5UuFJQbZ83ALpk8TX&#10;EpzMzmEF7Mq7Ld8d/h+2n3tUrfX6gBz3oNjpHGXKgY7+p+HyjPOKEYum2ygoJyQ3VMZ1r+ONarN/&#10;tRb0jraWfBvp86zQFIl5GFZzEKNza6at7PkiuN3C20Yfu1LMwm3jp2aGI57MyH9M8fsOp5d7aYaS&#10;8gTLOCSG9/p2s12/4y3ZlunoNuQwxg5r0MSfSabdTB0wxSd+VXoxyA7nM8u9Uyt/EuX2+tj5cCIZ&#10;mwWabSwhLuZsO88nnBzm7enoYZTaRzZdSUKxd6LQPWyXFq9t46YN7PXs8XPd1qnVPzq0yatun38j&#10;ZoYa2mp16fg64xxfL8CWf66t04zJvWddw9oPLuW+GN/1qjqkO/G9F7wvkeT8nsZIGfEaHnsBwBBQ&#10;W/0fwzEPjnIBE/GXgldcN3qgxXHxtwiWabOBy5JLvsa0oAvv2RPzoWpbd6HzNkV5slw651lDLYgo&#10;9ziPAxUgZyJcYaamAcj51chxrddLDExxNfu5qXehpwZqwDWZcrqx2xbgo4ZNIvfUrcS0p4MHdLN/&#10;5etl4QX+fyMdDw09kbY1inp/g9ttZdUpO3VAdgeQEF9V71u7E54Pue/Exm/Et3o40DXxZ82cFWG2&#10;n+teduSu4pa94lv30+pEy7Yq+UJ5oLvfX49lVuVHS+UT9sFzmNwM81q8ula6zSr2zHJncmh9e36i&#10;08PMsg/1bExbLI1GSGslM5n0DbOwFz+cFmw74/3OjV7Vd9KjbkY6J9e0bfK5YbuvGNoQ1MpkZWCq&#10;NVPN3+2qwQF2xdqmGF7PkUaFfTH5LttZmhDzocP9jvmWSU+nXi35XEgJFKQZRG0xRVrq0/DQX2TO&#10;2+6sm+vC2lMneuOxJrsDcpq+qxk51mQR2ASt+ByhiocJ8TPFeGMAEaqieoLPOX9TMeQIJlUs1lFl&#10;jyL0KmhtBn7NOrmVKF70OdqvEyG2PO8iHKvdC0RGmEet4PXrHFTMwxi54p4rRBV9MYuDJxliYTbW&#10;HP/qvff/+I//+c/+5Gc4AxCncOHcvidYFMFF3lg/fYEEOzPJeeDK98Th6lhrixSKa1dvvPD8iy8i&#10;RePl11588ZXrz7+AlBQsbrxw6QoWyWEtLlPMnp15fAwCkPSEg8iYPaCjHHkwHvKLeZC7EtSZwY4F&#10;tUiH4KJUNacXfMpgR3ILjgHkYlOvP8WfTHFHegMz4Ukr87Kw6PmcDpPH2e+ohyvvHY9yiYdWO2st&#10;c2SYM/0Cfyr/eixmAcMiA1t52F47JynEclKtN9VZ9EjekgRz/aNS37XdgrZ8GEuoeNKh1uJimS4y&#10;pc48RaoAzg1jMoBnA5hSpsUh7BjPsvQ0Ku94lqOFjLpMY+NFvamzLq8lA5WJ3vTC3RhVqWc8vmwM&#10;jKJVP+6V7v54Ib6zvOLcOd3Adgj+sx8ySQIo6Fgrb3pQtZaqxzWb9uJrcEELq7XkHVkeXIvvk9hx&#10;gZwcYOtVfHBI1ItcJovk9u9973tYwY/fuP36a/g3PjidFR+nvmtZP1PcnQhXp7hzUWb7+MA8LlBP&#10;dlvjak2r+bkYFnjYEqf+4jJGNF1V1btYdOEaWGduYks56dMpGVFs2ijfmRavUIhe0u9RHkldGKLh&#10;yhf+d9c9dRrquscD5S/mktnhKQDZLb/Zks3WVvjU65nq3Hep3VZvxooL4esPqh7/KbYv1wNZlAaw&#10;E+BBjJO4kCSG61pxNVFVNB8IADZZMgGjP97lss/OwEVFCxslY5Exinip56nhYea0d2oL3OYCAmqF&#10;ZdpKbvBhNXgIVOf9qe9b+LTZ3KC/8998mz4HhD70K2peGM41Pw+I+LtKf7P8aeLMzodu5HtfXLml&#10;0xuaFVD2bY/57r6ZOcmrC2gS1iZ0M4dwZVryhjHkpWZbgFcEvZ4bz6K9UXe5OBC9yBUvHQzVO5fZ&#10;NWjSG1cwzxvpueJTp9wEdPu/JfENvNUjWYObYEl5L1CCs8EVgSgFWD843887VEYOguXVHU/cWcyO&#10;skPqtXpmHqSd1KLaWtgoyxl8YIjDqEe1kywRir95zHgmNSHHAhsvYZMhbuCl1FkUQjyIM0+R4I40&#10;SPwgdNX2mnbNPKXcXUZopADwOQQGb775lo5IpWevvCDQ7E1JfFaq83vxLCIVnHCN7DvEKijfE9XK&#10;mDsL2kw2T7yxTaSfqTvOx0NuMz665ln1jG+V8Ib0RSQ34jdaMYRQGH/qGh6EIWqfp2WntM8RBaSN&#10;zHLM5XCTNDDdkVExTh1GCpCjXyQFsTBi6XsPH39x8+49HJduXiHvl9nxCCzPXr108TpjcabE4ex3&#10;5GgyzkOiODJ7vVORYnAEm6xZe1B5ix9zjDlzPDE4wz8kZN5/gL7cuXvHuUlI78R3fPbJE6bk4bh1&#10;HVbsoMuJlD6j2L1APIioDNd4EH/6jHfEfQjznEOID/jplFEUMEuREg9i/C3T7fIwQGenIyC8cvUa&#10;6kRhb3/QNIsqoZRRHmYOklDYVYFslGf6N06kR6oPUvT5waGyV3H+Oz7eLAlh5JtvvvnDH/4Qd/CV&#10;K3fqrjMV0Xedv8wceEMFlTuPEReowVGoT/HN9O9IXjWT+fssswqBYpD61ltv/eQnP3GL3//+91ED&#10;yAKMwVukIIIzv/zFL3iw/IsvOlXMLeI3+KfMan6cNerUXCfW+nDpylA1hpX9fp4Z8o8f4SnwGRm7&#10;n3/+mXPmHcxn/M4MKNSBTGB8cIHEMCkIBwgc/uiEbdCp0AgJY+d4svSVK6ABogQo3FOPJiL7XfmX&#10;3N8KeFbWKBOo5HHYNBTqyTGPqUctV0knhhzYeo2JxDhU+cH9Jw8f/N7v//6/9bf/NtLS7t6+8/Gv&#10;P7yNlHjo7/FT8vzyFeSyQZkhIID83p3bn3z88V2Eat70AfeVJAozBg2COcIucDAjNBfcT432Ermp&#10;7AnT08lSjBFwgW2+kAmP9GeFP7T6/AqIOn/EMZFgwHREFPYQHraXeZ4a3QB/ABsOA0eW8/37kSpM&#10;fZQ11tYROND+3/v3//3/5O/9/T/8gz8AtV9+/uX/8S/+5P/x3/53/9X/7b96/913UdW5C0ePHjwE&#10;qbRUTM+j+tCuZ+w6+ev6M814ONBxXz7V+wOyjhwa1oVTd5VWl2GDyaUppt24eHQRAy6QjzNgaRbw&#10;JHkONeEIX6na4hLnD5xQxFNzHz99wlPZLxxhLIjRH4bh/ApN0OrzbG7AWnMATtnQREuO0RQJsCjt&#10;NjdYoFKCF/aEHHY+eMR95fgU9z7QXhg07CAV+cRwFWCd8HkVybmQ1u/92d/9W3/jb/707TeRfPvS&#10;lYvv/vKDn/38XZxEjv38Hty/d+vbb7GxAophDHkVEx44o5vGTb2Xi0SdqBA2DburYGsPpz1/8cUX&#10;yOjG1IqT2I1/b4aC+/jW96EaygFmZwiQ80gJpmZBGYEQ0OycXvsdf3CzbLJtNUoirRo7vcHu0v5c&#10;vnzj+g1YCWQO28jYPOICu2nAwrz19tvv/OAHr736KnRLzojVOqtZMIijmT0Spw1Rnqf115MAHgEZ&#10;MngevsYZ/s5Ur6o02Gcuuv0gCtB93EES9H2YMjQHbrz77ruffvIJGFIb03ibAIc0JsldIAzaAM10&#10;eorFDHEB88RmH4rZn6FK1ihPYQv4Do/CrRn5IDe74I4VMEg+FZ353kfc+Z4BFBMnwU39OOKzLBhv&#10;kIHKDDcB6AIYQshdvAhz9Npr38NeJpi1wGTFG6+/jnRf7BkBkeGDTXzwgykOb6zgnQvcEXxsKnHh&#10;PV+U6c2tBGzVHWYAQ946BMDHs5AY6GY92LVEYhU9zJPP0ZjSmuggaJfI0hzMdj77ukAriVBzvfuD&#10;mWzvg/kcbM8gXuKXJiPJHMZ26oO3vISTOwezC5f/5Mw56CQewEQfaNL+jdzDEvzHZBy4AHHg4Hel&#10;JD6DOba2k93PPQfGgZ9gyZPjh9zrR6zWZCYTcb3rEK3YYnRD06rukEuSOhlQITALG/cRr+a4Nf/M&#10;ADjKyCL1aD9GWtPopODaLzqME65kc91PEbALnsArwgxy3/Fv9VQ7UCx3byxb0bHk67pjqyoFXsyG&#10;JSdU++hxHy4Us3JMME0dOA4dIww2Aah5z0rOGV+9CuS/9NKL0AtM4uFP9AbCg1mAFYXNxAUw5v66&#10;s4HGMRRpdzzhGm8BQhaWcnq70SczLRiugHskL2mjBPsQTe5CtTlPDXd0+eK53/rJj3AA/NtvvYkJ&#10;SG218JgbJ129jO14JITFGxBT609KqtuhELeF3omrnuYoQLKOaefAZ69T1OYIzQDHxzvvmAEaJsg8&#10;JMY0ALH+Ouuc/OOM9hE2hUJ3YMexfxisyoOHj1ESPoJm6dy5y5cuQWraEAr575fR4Xt371vduPHs&#10;2ee0GelFOEaqG40zbp6L0IQGR9aXHXa8YvRKUMWPITMPPKO4xpALLYwKknlSZvOKY9PSmuKw9TV9&#10;VlSb3w6sToKbpLOAUSnBmrgm97WI13W6eXcl47RqasBjCuGSI8nFTeK+y82h7Z7rjmXcEtCk4EFq&#10;QDrN33Zja12YeNItxZDXUoPK6JUtLeVa8/M0UktabUtH/NyM3ml5R6gvGbLuoO8sVH1RvdRgACmw&#10;0NheIkie97pim4IOlbkpG5YNEuizc8+4ucclmW0A9OJln9eA755jkwaoq4O8ff2i5tpzTWUWSrH8&#10;smxpPBIGxZ4iGL6sL54vi30yAjIG/i6Q26q1eflWVbC905MMtMGY5LLof9TT5nhZ2rFLfSKEr00T&#10;+IUnEqX2WnJs/7IP3po1PFBmG3tWilXNs+BylB1KdECNmretLpas99B1KtkppGwx34jKdqKMhXhO&#10;g6gio8UA85rAdT1rXvWOr+tc6+zEqDWXeggqeIxgNQsHoiZpzn96wzD76E1btKNv9cK/x9wGaOJy&#10;37K6xTXNjgJX99f8TLhJ4pH/qzUV7oJa3kuAT8c+9HTXDi/p3OHE4dsnMGF6uGEjvpkUayEj2QF2&#10;tyIVPTRUIjixQeGmfp1K6Xa6Oz2rP/1Deaa+n5aF5Z522deMsxtgxxdWdMTzU6t0W4GULeO8ReOa&#10;M7LbW+3myOjcP/h7/3HzBwz69eJmJJwsvh2mScODSM3beDFWGpIdFpcTzCMma1/XI3bYVtIYDIoD&#10;5sZQPENIUyuazGE0AjmmUEN7PVqpIDn5Zk8VvrDhoADx3S6MHs1oxWfhekdCX7VrQrozaCId4cS8&#10;OqQKJVglr8YfFygy/F23TcmQUWzUWXFBWqkux5RG0ewbswUvZmajwUm3u3QJoQ9lKMvG5URWtDmN&#10;VPRngWGHh9GrRaBj/PizwNJS07KAW5lVbcuIjDKF7f7YstdThfZFCzo7kQKVf+ZiVqrYsG1pXAoe&#10;FqmNQNbgNxCpXjk7H98ax1rsVpJjDcaY0aX/I/s9AsGZTdncHHkP/W2c7XB1LxO3u+Fj+dHt5Ruz&#10;0Lb/HkxPDbLuLFVx17xvgGNux/Z9vxcrhE38KTmW7KyS3bxUm4W9mo7v1qCufZEOL+C3EkFAf4GZ&#10;gwF0VhsuLXWZ0C0z4tqKzmKg7/Q5x05t16n+SFrdINWy6x+3Szzn+496XCgn9G2Dutw6kYWHDVl3&#10;pWqtBnebjLr69566cvdaKplK2iQUBISJ9wirj4vHiLRz7AAyD9qiwYZWg0Z+TXAmyYyd8N7vHP5W&#10;vag892U1aXcqMlzLdKWnrGEqVnf6RbW0x6JNsg/wUxVGy8bbpJt+dkdh82XYxMeJH8lnN1Oonq6r&#10;+6WJKgDtG6mn/dn+eD1S+CwOb1Le2Ti1W0T2+xN+uvhORNG6X5O2rpnXeb4G6loiZqvRnIaL93J+&#10;LLzNJtrDJzbwVZhcrPhOarKG60H42RpsOKmJb9W1rN9PRQDpJup3b7H3Yt2jTdpKC7qgp351Pme1&#10;FXFEBCS5LI2zbOQS4aF0eGa8XU6ddEm/t+jIpNWNpfxDcqbQJctOdq/UhLx4ao3A0pre6CZuD+vX&#10;uuZNtA8phHOIF5aHtdjbehs+k8TdSufDDghDZDl0WP+5GLhNGNuE1lrfD+J/m0PNzVH+NbLpcrG7&#10;XbuxXqYjea3FnbAJz5Osi56pEtff+VCtr++vm9vUqalpV35Kv78kr6QZYFio/xhQSE0Xk2L4i6/z&#10;24hhUdWaV10LqpuTum1JeoTwBa0q5jrL/ts+2EQEN7ROwvaht5V/cpWOXvGHwenIRI+pY1545kQf&#10;jbN89o8mKr0I04NXnc2RZXROh358xMnKrDhe3bQ2k2FZ25leX0dXr61Y1K3Turk90A4+6ABNWdLo&#10;TsR0ZoWXi8QyjLLt4I7zosSTfBFy2NAtgBemSXwW70rEgUMhLzY+LcOURHf+dHisCZiY05nma7O3&#10;t75+ZImZ7bFkAX6yNl1nq60kY8Pvfyc7mcMXcDAHIKK1FHmtUGsObELUNycdn+BXXauxagfb+rrb&#10;hMGBjAWMg0nxi/7q1IIG3o0b3XZt4rCY380USwrU1fCewm72XYcP4VHYH8/PTJOujts9f/Kb/Hjg&#10;62qljEqEYFWjTitpNuH7MdfUGt2mwTSra14aV/NU42Kna+5O7+/aBAYUD5iF0rVNzbVw6vcsODsn&#10;BUAxlSVeeFIbJl8zYFrjwyUpkeNZhTVR7jmwoHyPzjUsv4OSyjiuKV+r4QFVnQpvMq2rW5E3+Y6p&#10;g42qmNP2QT05r24P6xiA6uUfOVOtjl7siuJhSHzKtPpiYmCzkDl7EEXCHlKsnpO0VkffTMD4SNKL&#10;qHdtYU6UlKxcNFU67ga7X6iO2Cq6U/khCIs/vjB/pLADXV1Grh+/nUtcSq36Dck4WcFaZjUvpQvX&#10;HODycXpWt/LRFof5z9NSinHJUZsm1oSFXFolWewNk6AKlB/NbcRLvMEcL/fX9uLsaCZBoM44k6fP&#10;eyfxlRZbnfLsGYnxhX5sUYPTYpGtU++jghPFJ0omx7K8YyxDv337HhYRfvXl119+hR8kNfhgrZvf&#10;fIvF2Q+43pENMjkcx+z8/E//9Je/eu+Tzz67cw/H9D3jEjblFGVqMtfI8mj3i1gGjVWp5+IEPfIU&#10;Ky+xFpZLYrHYWGxHWg4CJayXxsLjy1jyj14ccw6eR7VjES8ukKnBg9x5jVXTR/g5g8OgeKQb89tx&#10;tDuz35/jiVw+/p1nxTMrns8y0R2/I0OeafM4OI15+jr+HSlWikOZ0F6H4HAtMx/UwTBY6qy+6zet&#10;I/kWCAyvoQNhhB8eU4XlewwL81gwx8Djhwe/E3C0oRY5c+mFIAnFF4zg9C2aRAYQE8axEpyLfZ9D&#10;6n8USCVV9UovUAZFjepSQ30+CejKfLa0RHFW52Tf1n9SLbUq3b/1h5KheLJpjCyw1rny2+PsOOU1&#10;1acftOX+e6W1LQMHJ6oNXziBpmr2BR7h6UA8Uw5ZP0cXsG5Sp8/hLDTnlfnMdh/b7hPd8XE+PH67&#10;gA/k9E3nyXu9vhOlakFwrSB3hDaW/+raJkOnX+iCktJAIA0vRSBdjy2ubE3CPHFkpIS/CJ5SN3eF&#10;YCmn8dGFy9rJaLGqHXcAKFyAg0I/XNZN5f1nCxqnJmqefeE2GoFlySeie53+qu4U/eMFd0Qpi3ci&#10;vfxUwx6DzMDiimuoHvnb/mn1dLMfxtlUmzRVsvEj9xQFOsElShcwVWs+exhuPphsM2cquWbmLkR6&#10;l1bdTdPDL3ZqqD667/jYwpUElwU0N1yLIE6gykxMd25D6D8rFHAcUL+rvMFL/lgY3Y7GF7HCYw2V&#10;HYmrtggJ3OAGTwpLJaCpj2v8F7yLkuR2Z11U0/FTUDkI1PFgp62T14Xb668yLlB4qx4VAUG53JiF&#10;30HuDrrwWteCeM+lSkwTnWuQ9Mp73ztDunasOguvSaNn01c/crsMrfRVHTi+KOODwvntwOCC/e57&#10;9XfGUgSH43bv3aRl05/BFv1T1rXzc9LWmrLr4iuMTeLAn5VihgeZveSM5Xw74DlAJmcyPiUF4p+j&#10;Zv4P147fPLb16KJcs6LNNlb0kL/QXiygM88I3jclloHE0G42qQWNBolUnRERdTIeo1+NnjzlDFoc&#10;NPUM4QVCoKdPjpXwKOkieEIgefECs9+ZKHVOZ2WzfkQnAXalw8G1I3kSXhoxAPJncKEAg0l3zrtD&#10;27hw9mCdcQ0GIjXx/fffx2985byawi1o7NHLpMikAdGapljNdbSITDYQ4GxA5Ikj+xXnSzupvmhA&#10;EIKqnPWnOiN6txDxiZfmstGEEKWks7YZgViaDmXDzXPvKuaaMFkUHEeqCXp++/6DL2/ff4TgVm/6&#10;cIKqskZp1JFTDv4jzrx0hABamWZICEf8KPmgEmZeIpGV/gskgc+a1NT5t6IoJo4ZpObgB8E9Bc9E&#10;u0tgwjvv/AABGo5jRTIMD+iOE4yPEbCBP85iCozJwCNUQ4tIDqwTs3GBsmCPMw4xUPGhtcjZUxIj&#10;0pIZ4FH0yi1HtcgkRIo4EjkRAaIjON0ZkV9J3yJIpxyOG1JySja+BUmFAWV4Il2cDMFYhlHotWvY&#10;S8lJZWjRWfpgBn7duoUk61sYUGFQ5aPRHd9aBcAlC7R2cfKJpi6GHlUiemWQGng8MP4C20JyEZo2&#10;rjBmQ6IsEPvBBx98/ulnGMh9g+QwfL75BkSiWiSJGYzgm6JvNiuuMrm94naUAM34VD4t8ar0LRT7&#10;9ttvvvicZ6fjgzLcmOzxI245gAyoJ0/wW91HRq6EqM0OhOoYQUQEiD0szp8DHvCn2uUjFj1q4HnO&#10;Tx4DWRWK89B4Hp/OI9PdA3tub8lAe4ZUW6RSg8yzZ5DTe+36NXAHXQIJSEXG/gtMNj9+8m//O//O&#10;X/vrfx10/tN/+k/f/+WvkFnLRrE9AQ7ZRmdufoNTha9dvYK8ul+9+4uf/8mf4GRTPAUhsoOPHgLJ&#10;V5ECffa5B0g2fsg0NowiCB6cQownccorMt5x7Dx2R0CeOeyoDvr2AMD6i39x//KlK9gJzgrlD/VU&#10;IHSsY1PDAjjLF7AGPzFAgroB58gDR5bs5cvIPIMA3/nhD//Ov/13rly+8qtf/OIf/+N//I/+p3/0&#10;P//P/+gf/y//y6/+5Gd4kIeiK92bSbmyJ+cv8KJMWb8wJVY9g1BqFSm1NmIAP/oIdGrGQefJgnSY&#10;CM88ALSwUUoz1QgxNsjAd+efOwdbDabB4CMjHF2DlTNanG0OhDx5ip01MFxlTZ59UbAGH6C1fhwE&#10;8jxtHjIr7at4g3vSwQV4mlKjSAzvPfdm244W3DP8qcRg+gi6CTzAiQ0O3DnGV3yIyQtxDVMSFzCc&#10;ZzI3e/QcksO558rxMXTmR2++80d/8Ic/+t6r9588+m//h//3v/iTP717+y7s7I2rN7BRy+1bN2/f&#10;vHX5iNnvGG0CA9DNm9/evH3rNn6+hUJaMUM7v4GLAfp8kjmYDoosI/Ac/HGiuO0GviUqkPyJ7WCa&#10;P1IydXxqxOoL/NbGFtxswmNhf2Btb9y4/sLzHCZfv3oNto780QAcreAad2DZkHT68isv++Bl8AE5&#10;59iNQanRY9WBuUopYoZGu/yJyIrcaT+NK9tSfI+CqiqS9mtA5KDFUHQllI+St8EiZL+DIegIUve5&#10;faI2rYOJBsFi4Df37t23vwZQUYOrdYXmhn2o07+tYsZ8KiL/9VM18nBuH+thD1haPlEbHVoraI68&#10;sEv1cFaJXpd1exueGGegO9qFRqAzYUBhmvTzTPVFou/z2IuA8xjoF/eJfOnF51/kliietfB9bhgh&#10;V0uvJMJABGyOR0+eP3GndNQ3J9fcdxZTMIPbunYgRMfFxHgYYUUgLgPSkd/qQbC2xowdGiFjsdSt&#10;SXu1Iw6ac3RjIaZMyV6pID+WKbfboYD9P+eubMUV23mvJE6kITbEZg+w3djxAjsaPZLjstYTQufP&#10;Pnn05Oj8czew3QnMFP3pMVwApgi9Owh3oMAmAZforLE1jxjGWIXzSOeRhE9vBbsOrqDv5AliyDg4&#10;3ciI9x6avFHE2mZTTQN+PGYylupPo7dN/YVZ94DQoxaVCZwXRCYoRj0JIBuofGqMUywIf+sa+gxD&#10;3ddGPPzLlEqxGEv4NHjLKLdlQIgXW3b2MMkcUI9Du60REmcMHKU76Fh/z4VHIvI3ndIUl3cxPYKY&#10;XpENkqVhbjCRJxv1PNRB03jXrnL6Dvi/Cj/PjW0eaHMl7Y5Rgx1VFd7T16s/1X2tTLBUs1BMprF3&#10;6l++ofCLmxCdjRhNNJ06A2OHJTwPHQOop9iU5MJLL9545503f/d3fucH77z9wvMvcB9TSY3mMSJ6&#10;z+THgLoLfbous2mA+VP9qt4lDynbyGAfCwEmJlBPoof2IB6vhRw9vo3hMVGizWgGVZr+gbbjJrwS&#10;nsWkPSI+bv5y4RI2kcV+sgpsyTR0FjuUYRfS1159BTG5Y19iTjOmiD45hJDVunTxEscI2KoDYTk2&#10;T7HvtiQ0VBUhGn16DpMwsjbnS5TUR96VGtRX7mKFVh53VozVEdLZi2sLaJPtsgYBLTOnCk/SWQlL&#10;/E1f0b+t1nuj3TKYJLU0VskUkAxRkxHmR38a//4q6Iw7hynd/zbc4MJp2ixoUGNNH9agczXulq9M&#10;SorOqb9deYfNKVuzmo+aVH6tLIXk9PJDO9YdLjdqvhUnA0FlvdM62EYc/rH4w+S1WWIKN8f1Xc9T&#10;oKRuTU/dCWykrEtnq5vGgH8CHytstz4uTGhZIXHA/8crD3/VHuQrkVKHDZbmtJvfn/nFbVxvsc5O&#10;tkiP2lXvpCabemoCTKEjQD8aEphNaatTpcLzp8kVkwem5CM2rHHxpPNzsCK7E9Q44zGNwgFWFBNc&#10;VVerkMtA1oI5TQpmOVniGtZ6N2oWIv2yrgQajYoUK7wJ35TFvioM4tfwXhvS9Z0Sq/nv38O+JTW4&#10;2YS+BuPijrlR9qF/14lUQ+Fne8aob9a2oem/Kobkty4TdpORxwI8FkxFeJN896ifOF/cqPIu0JV0&#10;Ddr1U4fuiEfb2M5WJ2VsfUkPkJFqCW6CtCFmBnn+MMhGBcTl1guAus8oKNedNnuc887WH1Z0ABPF&#10;JV6c9FKjcBiqTFl7tWdUY5yqM37hRQ1EgWY/7Z2tkvmYKV0ZmU72KXGy1dON7hfU1xrtGkoZd1Q+&#10;CHYHosOtaHJ+0aupztLBPZX0/cNsKYNf+C8ZqR9ei2XZ+huK4iCngwEWZMTNOzYu3FZ3XsmQMpqh&#10;Cesmdafewi7JDv5PABh/Gj3m7k5n8NVIgDcR9GQRFRd57cKi9MIz/6Z5C/0p5hU+fJG663BwAb8i&#10;LtTbhi9Rz9r1jmdzk34Nw0WrZ2k8jJQUq41mxxOE8Z1GE6LN77emnyQkiNl3YPGgI4D6jE7OrI92&#10;ky2yYROC/QZmI1hJ0jOCsSmppwvfwcBsejLQkwPo7CoudDH1fj1layGRkiX6XqMQN13d35RF98Sl&#10;csaedHWhipNup5aaqN7OcPzLR4bccb/7df858apD123lEGOB2/7UDt7m8js88VRhqtLyoeRGTBWk&#10;3WjgMn7ZjTEKXdEWlde8lVgdMQcPUjEfc05LI+x85WvKRKHftAQ3ywa0OGmWx3B6weeJI6vyCwUq&#10;YzIBwJVI+Pzl19K/2ScDENcY1U4Arh6vmyjCNiPFpNPszAZWtUw4nkBS33bDMmF4zdXN0UhHRetj&#10;8G6Tyb3mg0FeGO2YkUhau98V5Baz+WuyJxo6V6frZsGCzZ1vnWkDLc1ejL7IBEg4S1OSUUB/fANj&#10;YnTZ/UaDdXL4sk5etzlFKvUxbJG2o6gBQPPfMZW1skcTSEq4U/C0pyNrGPvOyoqygi6ITvyEruJb&#10;b3RqyFPFaEpz5e0jtvFFSmlNm30zDRNvy5LXG68idWFTMmZd9W60XmZnEzkHeFgPmra90eauNeuE&#10;tus9NbFy+dveYrMn5JJYW+HNorKkpIq5qijT7VIidqP3m1RPQu+2q76a5LLupvuFYiXTCT9rlLp8&#10;VdWsBFvrTXe+bd4v8jS4jImPSXZTnYseZdDR2cgeWV5+HZ2fiV3rPzcxk8UqnlwoER9RJO+x5Xp4&#10;m4Q5vFk9m7iaiFx7gUlfNjWrl5kYstk1C66bmk29qzK9vDFQrayvq4BHCvUmryjpFHaZ7l3v2YTT&#10;24E1V/fqXN/v/TWFybcx0JiUbvxJLGqkoeBvrYNVm5lzEIe7JBc/u9GemFkc6A1Vc5Nen5I5vc4K&#10;82fl0nh2nn5LM6jtccrlTTrSZnRKFce4bEOh9vC8pNNTP7unok0i2JRIv9n5fMDO7LPUhiykP0nN&#10;kFg3F0ZuvAZeB+jW7vHySr3mcxPSDkIu4veJ+InPZSVq6UnBSdqvrI3sSHUnVcnxXXS0+ptUsSlN&#10;mHjNpbCkO/7UTc+o9DLsu1ZqagDT3+KdYHI6DSbjsJ1xr+1DVwgc0mutJq3LiZSSiy9yvI+uKvNF&#10;eiQoZBgbF7ayeu3dWBTXkS2jcUHzz2s0rm2I+FALd2Z1s+0rfEz4WyjF6RxNsX2y1YWutdgCA01B&#10;urzq29Pb1S7Bdj0s80Fl2VDxHL6E0pVeuFPrCLbT3/Gw7ru5NFztUr+mjkwqb0I7VjvPB2RVKrQq&#10;7camje1smVhkYHR47PGwBN0FFw9neDXxoTi+wFtji7VGA9ASYtnb8VBa4PHVqe8Ml53D3NDTqiHH&#10;7GNRRHLY84pz+d50n/fr16v+mowDPz0c7h3fAO10a09exFhJVsKreqsG0uwFpS6ZpkC8KNc2DPrc&#10;gdbPCbFdOwrPmzQc6qFpSl3Y7GmpUunFAcWc9Kh0fLJL1dCeHfD97P3owaQjDf/DpySbx0gtsTFz&#10;oqjtHV824eGtUSprIIXUlHrq9TDvIx5G6ZiVy4m5blXquuzhZJGKHpUs/1tkLDoyiaNw0ka1GS5s&#10;QGGeSZg0q1S10TxUqSaLogEAAP/0SURBVCyVddzM8SdDFG0cPBg4plb6PICXvap7TuZxVfViC7eQ&#10;u+KlhLFOyw8E78MXNBrC3HlaG5yI5cn+M9kbtrmtzhm2yFEWF5yTeh/N6IXc/InMGh7cNJIZdL4i&#10;luTjP36UdfMQy/rvIv3k7j2sHcSaYqwY/ubbW1ifjVXYd+8gwx3LCnEu5T0cnHfnNpJUkAOAtW7I&#10;VMF95Mnf+uCDX3/11bf4FiureYLL5StHWPp2jsffKd5BX7TOlUYeqeA8s1OJSDpe8CKWhePUMibG&#10;K5+ch7drISZOqMPPEdbJYx0kEpuYhYUF6LiJg9lxH/nwWpSOH5wKhRx2n+KupHesTlfiOVPfmfee&#10;93men79VJrwXz3CbAO4OwLO5eKmI1e8TwF7ccrq7YzflvbfFbvyT3B950ZFFpC9kKiVBv08UMEJH&#10;QxGlupqhksTVqF51KqGAMMgVMDzJCukFTDfAoZo4EZGrrvkM1qiPujPzWmef+lgjAzBGuPmH2/O8&#10;kpZua21j5lVlxpG9gbI1lIGDP5i2Ef84hyPPaOdC+TzezckzkdylBdC1ElqlxqJ2G3fSoWXXlTWE&#10;dcrI4sDSdnx05hNzmLji9fo1Z0bhw5O8cCAdPi+8gHXh+usFnGyJjxPgmeKOH63yx+NYBO+z3H3A&#10;po8M1ZJfLrP1ul4rWqqtNWvElt0GhrUp65ML6HMhFwUfPsIw0N+x0tlTX7YAEfeEoVrZvxGXNftW&#10;9kf1aAkFl8ATuAG48vu+qTkOUdAivXTvsQK2TGXZZ2O1MLthm7f8cqez6kyDNuqoYmHjRFza1RGz&#10;LYhJcawp2Ysrqt3u6KvpAz2a4oTNkqatI2ST/nq2M8HXTgyQeQyZZlxhvQjh7bXe7g+cdJ67p/mp&#10;CGQuvFV/hRNjhmEpRI9fZVrC2p1Mpq1O/fZFeWub04G3ZcmF1EorI+wJO7LGcAeG6beM+myANrIo&#10;KkSePnug6v0sidcjXdyN5opwNiS1iZADkJuUYpL49GCXWqfW19OdBUTz60l5DdF1f2eCvX5jX2dP&#10;hkvHdwlaNxum7ZgFxphSiYGMhK3CfmT1IxnHr8Mv0PfsUlmJHP6mzV9Su9nTqFP/FDg27Qntgz7O&#10;3ZrMCP5c5CSk33Gt3agWpGeEGP4KRbkHkOIchSHwjkyAd4SsZYbJysW/IZFebbx0KY9k+TjI8To/&#10;upbMn6m1xcwIIw/G+1CX1A4yPJseFSivFOmSOFyR+ZE6cJURBHw40vUv8IRlhHxIEnVQh+LchEhN&#10;optKrH12dOkCsqBffvkVkISQ2DlyPgobvQA/fYq1OY8gGel5yFrECfC46NyuqUXHD5OMQv31j791&#10;4iI+OPQYIYoFqrThOC5bkbGyB5VVgpgc7ZqSwLhIqnZLxBSdUjeLpw60GfEq0Q73sfmUokqc1k5s&#10;oB3cuX3vwa0HTx7wrEpGZtg+gExjXvRTbCaAsPPS+bOXL5y/gENWz+CE1ThwlcGsD5/WaiX8wwR4&#10;x5UaiRgTimkpJBtYbm2FLGDFXOA2Qjn+YCeiq1eQ14nMTudAggmQDs9mv3KlcpkASNxHKIh6fDqu&#10;NQiMQh4UkIomEHVi/MKUyBdeQsKUtjpiWIhEQZ9FjMAPN1Ez6teR7ErD48CBH5PtOLBpGS+dq+O8&#10;0ErqQ2EdVn9B0OOuSd4+CU0gFwuHEn/5JX99/vmXX375Ff7/9a9/jX3EuLnYV1/xxG+fOQv8Qb4U&#10;R5wAbFJ9IrpzFN26m3ZGfYHQ0SuoQDK2aUBeKJLe33vvPWS/o8UPP/zw808/BSFIsHVuLchGnT4w&#10;WZnqxwAdqgXmcZPDwFu38Bv1OMsUHxRDo9YOLWJhfqC2ZmC+GWrzb9fsk5yN0vK5Yj4jcJ1mz84y&#10;pVP7UqFPqBwZU04e4xZfD5k/b3HgJtLcnOqJSnRgMokBAYSYzKd3+9BZ64rHkPbJBPhHTtV66ZVX&#10;kEDHo7zPnbtz96668wii+jt/5+/8zp/9HWwT8I/+x//p448+xsMgj4bvGMfDP8Cg5QZwdfbsZ59+&#10;+i//+J9/8/nnj6EUZ557jFRJ5nqdMZCA2y8++xyZzGA9RhvGDtQG4zSOs3FAN4ZsUg0v8sCf3N9L&#10;e8ipJFOEpW1MavfQnbZXGYnFPcKSWXXYyyTS/MEm/qCkkhVRAKmAr7z62ptvvom+/G/6/PM//he/&#10;/OUvQN4x9OXoAuMrWUVgS4dVe4w+R5nDt6ZBxx3QBWZDy2rIh2dp0wQIju3RO+kjhStL5Akoji65&#10;e+Zz8CQ+8Jz4QXlsOYfN7fA5dw75ctj5AvsqkBr1ReNMYAxZr9wnAJU5S1k2TfOVqp6Zsxz8hGch&#10;fwFRNI4U9Zyb4URAQUV9kwMKTYf20Cw/BlqYja/BPJwe9pPAFn4UDTZYQxewAQhuYcMPPOzd+OwO&#10;IWNsGXjx3NHf/jf+td994/WvHh7/j//z/xdKg6qOHz+9cvkqktu/+vKLxw8fXYLho3bCgj5DzjtS&#10;4jHn8uDeA6iZTy12AqeVzl7GXkMawfx23Cm1shQEIYIEPMzhLUe4GjFzyOwBL1TMKdNOelfeO8fR&#10;lf3OATLLIz+fW2OATFtXyMsjd1xr87grTOC/cBH2CuqDm6DTu414osFwNdniNNkpNx8nBhtaUlXq&#10;LE1uzDzjyPr7MEEGlW2dP8agr/GVfTS6j8IoBgX8AfZQeecHb7/9Ns5IR2cpzeNjmCCwFPs2gnjb&#10;mSSJFDr12vMX5HCNJtKnuDl2RGoqX8ZeEOPlGALs0my9yoRIeJo6czi1ko3Uc78GagN3V+SWDUKv&#10;qovxBQMv98hr3N1HOACKEAy/dg3/xsQFTk6+dNkccIQAyy942CE8hZ8w/81huBMaHInPEML8nOSL&#10;7SZj7GmYoSbNCMK28U80ATOODgBHuHYNeBCNZI70WcDZhzljkgVUYS5PXPU7FE6/oQnP/BSSY6NP&#10;BR6oDWXQY2VhCyvimua/ahsTA+A5znApyf/h4+N78JfHTx89efYQFWt3Ac9hoXHYbXTv+WvXkDML&#10;DcVsIyg4z1ZocMAL7LeJ+h8jUZ4xhgIS7KB54ejKpSvQO+zhAr9sW1GCSJDEDhpeKNRNpnGysJnt&#10;Xbaxa6GMAYghFNi2AsQGiW7a5WWuc2TgeGt87UI5wKlZnoRQDnoiRirM+sIpzE3D+OdQW89XKaNf&#10;SNMMWc6PRXQqpo8Pk7lHGTo1i0VP8VnfsVnI1e1+nDe8MQOjQ0bvDOI5k3wJR71rnwf+5tYFF2lE&#10;YZ5tEBB8Mjp68gRmE4aIU9myIRUa2QSZbcnyUDH/qd8xaW8JesGlHmgJ8GGHrLLyeDGmHKNGB8yo&#10;ANEt9/Ei5Mjpy5cuvPrqyz/+0Q9/9MMfvILE70uXvOIDPeabf/KdsblcaJNvg4EJ68Yw4JT3q3f9&#10;ImoLAjn17gwwG+nobCAo5vgKJFOFnBnW8M2DsgUl+gJCxLSuDDI3V4EJxGYmCCllDbhpq2GKLiOw&#10;ff6F52HVwAJYG+BQcCJpgA/jPe60gnHBDTwLSEHkA+TBc7FfJlfjDyfAk4sSppRpWtDmwCE1JjTR&#10;+pjlgyPZwXIWZlSBpzsRVyg+awKM7Uaur++H40hR7v8bQ+Nqq190WRcSst20Iaqg0VN/2SkX/gO9&#10;vhNI1unZXfQn0zuVUCzl2oZaSb3k/t28Zw5SuWwP077ZF4aAUgTV8erXJIsqz6ejdqrJoCHp3GRs&#10;EbCWaXVk1dFgYHHPEs+jLAInBxjYdbymjLo+VgEyp3G1BFQdDBG2AKnaLcS6I73OqqdL3LHaJnsn&#10;flZVDVc0hlIjcr4bBwcD6aXiPfXM0iyh0L550rxvixOus5E4nKlqpFtOFdjk/8SHxqsE6gKeAuui&#10;wny7MjMqgkf704690oi16R4USva0/hkhBOxTVQypwz/u/lrWxdpJuI0/NoHFv1DPRcezU2oCxnYx&#10;WgzqFOQ3PG8o3AGlmIDXoV483BRfqbAr76pRPPfNrhEuvBTu8LyOC1Rgl2RTlVFM/KUnhqCawxHb&#10;ZB072E2F85/V3rwCN/R2h/5O3NS73t/OzLq/VNK5n1Xbpt0o7rnmYRDTpK+5NvF/WX8gt8c+dp1V&#10;LKSs5jTd0N2I2UYLtKMkuq9EGksng/cUVov3FvUuu7GJn47ySfcbukAxJkD0kp9hTiwFSNMuq8lf&#10;irnbC9DU6UhvKcQG2+u9BR8OWjdxfkDvVl9tIL73a9LqUrqU1YbWB4TaihYaivax4k4K2XV2qacj&#10;wPD9jqWpZPWuy66eWtlqTwexrOlJy3Mi/9I3yWBs/2wwZlE4WTCxIf4c1KTV6j1dxANWjpXlsnMp&#10;ea05c+4f/P3/OKI1ewMHr1u9yfUA2ZKtV6xrGACabJD4mtX53xSex5oRJSZpRe64kKyn7kW1WWE3&#10;WGu5JUkLG5AcyyrSi7iqw4ayN5FNjyC4lFIhmPqrH+q4D7nIEmV3ZskVO224VvapITvrbgiYRB4y&#10;zVaLVyWIiaCN9hY8Ne6HxGMWZ0tGe7JY3TdQ10F8yL3Jd5jFyVj0fqlrbmTIt4u1RmjdLgz8F0Rz&#10;geO6I4NpTesKNuth5AGI1jBgZR/RSH8dNVEREZl8i/W8rNhaX/isg/XgW0rQ0YeFHtqpy4BB/8Iw&#10;bsFOsFh0m3sWou4PqE+Qc0nDb7p2haWC3YJvi8AU/0Y/Axx6fkdAC/xs0rBp5FeUD33JPgYHJt2v&#10;B7t97xq9hP2gyOMQcTVG/gdA62Ihz5m0HU7P3sV2cvBe8yErUxUCLTAMY96gcmgI1/lg/WrGOZW8&#10;JhRSGGXGe2cmE1EqsRfyl2R3OZm83mThGhiTySokDOytWlqI3nMqy7Brj7ZNXHWS/JK1dPCAgVrM&#10;Py9Z7Rqmtrp2r8mL8kKp3o2smBc6J/uWU5Z7atINSBlzN1qPrC9OUo3g0+Fi7dttHJZ894FELHdS&#10;9yyMu9lZPTGkuiztiCpVZmZv84wjqu6OstiYE+gl4rWhJV1m9h7lnc61ENfi6/XYjdadgmifYC37&#10;sGlPJkiURAq32+Q5aNWHL+zNx1V4fRgePS6KWc58e7AIn5YKsNamU7RruaTx5b+yxTnkzZ5YT0te&#10;7iFnKPzSbvpMnO+2q5fsdmNiZvWlpDAV2DDIGXtvfrWmsF75FOhL1/pFibtfCLVN0iPqU9CTn8NS&#10;3vu203NiDWuhn/hIL7DgaiprWc49wVn6OU2/3SCe3ZwlX5c+4D5K6faqWsvOj3xXu72mCi3qBVsI&#10;tMSaLQYPWqxKQPRvbQNzoXAMIZcNhe6caMkPILP6u7aQZd8OQ2LT0K1BYiN5CpMSFE0DqLUCLqvq&#10;w1uha+kXsmmLo4ddtFe+ozJD+lvvRgNQKbwFUT3wK0ziwobCd+Lds/7pRHS8hTeJJSLRxMIkxoAp&#10;ApTe1+6n7IEtek+hlGL62l3dU7/pvgd6JKOPbw9ZqhFdrOBXIu62juRmVL+4v7SH8ocxh7mAQAiR&#10;PV2EK12jRX/s2eYUvISK+bAzimg2OZuMB/lnASVHrsbf+OhNxeZnUzF7fzft84SWw+pZ3/a21o8s&#10;LLkxs3w/2ihxSHJgfuAEihSfRJkptuzUHiBybUb2vN6613WnN91juc0CofkOcKUMMWcRajTaOVEc&#10;Gr4Ovd4UMYss+Y87EZQapNbuVWNlaqTciwi2XKoqj/dDmwHYiV04XMDtbkqkdWrUMUnzNNHuBNdN&#10;er6Lu/nOPT6AQKm/cg1yOLQuLMPjF0gho67UG9RsMcWP7Ol190drjJUgtlkX+I4dUjY1cV1nHzTt&#10;UVU0T3X62Y75TQ43DE+me1YoPT79sExvxc8UqdOfk/r4W7vu9upPslY19X/JSjU3t7uk6ZSYKz7T&#10;5uYMjLA9oqmJqwo++Vlplgjip8dLg0u9rdLiqRKTYANSZbptqX51W1Q3l6CN9x2Ojyo+iTKOXxZ2&#10;rOj3yNFRCRbnRRZfw2Q66CFirb7kEjiWr4WA1TtTq8WXDCG4JlRLXH1qCtI8dKI2Mw30UR77/Qc4&#10;8Ipn4OjnNjIY8MHfuajamQw8y+82Mxyw6JznEd65fRMrsHnEOxMz8MFXWE/48AFyEnhAudaDMmEG&#10;5CLvHZkDWNx29959nFOGY8xu3sYZZTjrhiv6tKaPySRIL8eKWSx85TfkBo71wwI5HvSkaphVhQWO&#10;yETGCl+c73N0/iLOzGOKO5LheQghUtzxw8N/zjL1HSfnXcZ9PMWUeOW0e2UyFqI/w59YPcy09liR&#10;SSnEwkoU03nvXIjDM+GZYK+SmszgglpWogO8YwZXp1UIkUydckkF4lp0z18RaTAbINxu6DblyCU/&#10;1jIhm8v5aHkdYFumgUMBv8TtlxcoGyefCxzSLzXHSnjYqV6kY3EwjqrTGmsSCskwm8LEqEhQpsBU&#10;BGRbOu9V8b8JU3KCI09oEFZwZpq6zoXVezotq8aye+6p4I0V/I0fNz4FSf5Gscx793PxSUPq7rJb&#10;XhNbsGfeEFJblJ6E1d5YUa2sdiW364NLpiy9jEyWV5A5hoNDcfHKKy/zFhKl+PMiSiMz3ue6e60/&#10;U+fzo+p5ACOa8vL3skukKSVGTylGimapnjcfl4LL2FIYYt2IZ8h7PWCVz/6mReq21SZ42IFY9C35&#10;T58YJWXhEdonbVG//XZY/BGM5bRX2R4br/QBFTTaXZhyE///4+7Pnu5KkvwwEMAHfAt2JLYEcs9a&#10;urq6uorslkSyR2PcZManMcqGNErU2FCmeR8z/Wky6UmmkURJIzONkZSGIpu9VFdlVWXlgsSS2Pdl&#10;fouHh58459zvIpt6mZs3P9x7bpwID98jTrg7XvlVyIi7+sXyyWycnDyda7RbMy6+y+ggfhtfzU+O&#10;DiitWn0AwMBX4arYXoRzDp7xsOUB1uxzEciBHyoADW8EmXxnCY6Fn0m69Tv4p/PkGs4bsjf+3n8M&#10;TBYKD0MYwqDgoeAeOmoyw5yCScfFTgxokqDSYk705Nhy/jk40Tfm7QnG0ElKgBsMwxWJcG/JkB1d&#10;8+lsyZwJ4fD4ft5hnYV+tU4bZzcgLcVQd8z1UpfToasJXcpBmUOZcgZn72nxp3rR+xlEXRsm8ZM0&#10;km1d2O6LlomXde5cA8PX6/75BHsbO3RLvmhaoim+5R6dPvR0M5k4Zs7kfohZ+sv56uBdOET2KMJv&#10;D+MbAV7xgzwInlqGn4bAJHg08Ljgd1nGWZpTH6rtC/5oUkPYAiddHuUFeg8x9JuACr/fNziSwYho&#10;yTT7loJv884o48UR4YZanc9eIG0S/JZYBcDbQ2jX/t7x3T0EWzh7ONmQ02ZAnSnlaEmUIqRXcfYc&#10;0KF45tcui41mcKzlNT+yb+0YYNeWRAwzfiUGWjS747sc1mu/Yq64iHNEctpbavVU4b4gEFExwyyP&#10;DP8Y/7m6rwOe0RjxPHDM8VLUmYIuy9NPfw4OihxMzWOkKrQB4X4rhUOUZ8F2xqSwgDQ+oltA//jZ&#10;y+dHjiECFUmuAIhBxfCYyN6JnZMID0M40s7RXcTFHXsDPGJIecmhScwU2rGO9AgGqcFGZzJ8WEGC&#10;n1xWFA0cAA6X7b3r1xHVjJrICGQCboFPx6gjEgZX6F9qSQZ2BJnw2dXLcR1wYBb0G/cP0C0iuPET&#10;PMbr169/8MH7uB2d4Ct8Qny2M+gi8CAcsA144DHCvQXejfMUENMRL2VlwrwZwINPpmMqW7mVID1h&#10;ThoBQkTTIQod4edgHpR8/0YvRLoCfkwQgegKOGQkHpgPGRgcPI+fPB3Ww9Qr5q5pYlBnTzCHCJME&#10;CfzteQEwcOlXX331y1/+EskaEACq9R5CbR87pt3x7WZsx6tjzSgefoOlIcL/8AKQXip6tegSyqam&#10;hmOEmoFxKD5i0uBz+wokCb05UwCaKWgWda/piYsQZ5GOSqG5B6AvRAAX8RWVd3HbLtOnOYoS02TI&#10;Je4C1VTamdkQcC8my5hyBcAbP1xIKPSUCiryF5C1OClM8OULTO+999/HQAycfPUaIf6IlsNnLAZ+&#10;8vu/f/XK1Tu37/wv//P/fPv2LXQFLlK572PAKQiCNScwADr+9re/gaKASkFU3vkL58E5mCDSbSE0&#10;D+j68re/Bd+dOcelB+QC6EKDB4/uo6Q1WAprQiTj4PJKweuK7kSyvKNYjACfgPPZ46e4HZwA6cNE&#10;sHJGRWwnqgjXwhIXKxIlvWP5dwRsS0Uj34dwhfjANy9f3f/221//+je//OVnX3z++ZNHTyBglB1E&#10;vzPcjsGmpA6+tthmkAmMHuu6thWTrog/UC6wVQG6H9thSL/qjaMfUMHmBAtF12eibqSghq2xOQDa&#10;0RjgYX4uBkvj8gZxtrtHdo4+fcIUEAiAx+TJ9qoxi9rxsixepup4TJh4OcuyHRkGH+H2Mi+M8zPm&#10;GB/sAEzKFGCLR19x/pSirVWoVr7IaIBJcUxGKQM/iEEGA3BTg8TAfgR3H5gAAdkikD9l5/jB7h7U&#10;4TNYhpu3Hz56/Nf/8GfXrlz5za3797699+bVERAUfAVCffHF53du31bAL8vak0XfMEkEM308fwG8&#10;tSQY1D8u8O4YTgnOvpWkFZ1lHyjCr2AbzAtLYFVCPoPEb0wJp79a/zLKHZKFz/iA604CAl2H9lof&#10;c4HsmHkbL76ok3vQsiUaIyHE1MLI6H3A8+IF8iXalwiFGZsVMup2RPKPLDC6SrXpLUsnzrPJwJ4G&#10;xN9lxk2U5Lo0ptb2/tUMCQHEVsCHjH7/8Nq1a5i4y7zDUts6Q9ch7QhmCvUBJDi5RtPnVOOO66YX&#10;3Q5+JNvbW2DYujnZnkOuVRXyZadTTg2NBv5ldj9udYGRUCQrJFY/ardKH7SJxK0EtVDcc3/UriBg&#10;BRvT5oAFET67i+wq/IL4X/onCmg3J3MKSFuDRAstnpkrjeLsoSOzDVpa2zvxH7p3sWXZDr7Qm/YR&#10;g9MAAK4AAO/GMGvG0aNUzsePozgzba1Yy7kIWZP7zHmxR0QmW1VZd3lPSULMUYRV7gDmsx6AzM87&#10;2i3DH88t/iGS0QBgMdHDzg6C8p88A/s9ewQzAJkAq7SNJJqBN2/2dk+A7/dOHEOSFcSsSx8g+Ddy&#10;VxJnytMINmeiDNkawLm/u49cNbCbMHbeKTK0mKdNLTSMfdRG9WBzU4EkLttBybR2EviaNfDFsnFT&#10;lvq5YyeGU9chVtlfc6b94CzGADBmxz5uW+sZPONfHwIoS2q7aIsqA9XmYHZKPokslWJQ6lf5Rkxk&#10;aqzJ6NuT4YdQK0r7URJc8sb2FR/QCht/sP1+k7+Q/FIqzCkwTQ6xE2UWFg0+HvQkBBwveCn42vII&#10;UaJNDkOek/X08yfPNGkzwZhRpP9jOyKw58vcwg5zFNimkWP6mkiqgpus//B6BTfj8qWLn3z04eUr&#10;l8+eOau5UFnIbyFhaVO0RElOSUo1+DuNk4IJcFzR3aJxMEvjSc0j9je9NolxguiNeSoDJ5YaDqmh&#10;pOc6D1FANEfqby9aXzNfGuYC4w4he/IUjgeXGnAJZWdhQZl7g22YcYYZUiHlLPCO/FP0GYjY3T3K&#10;LwwV8pgpNJ6LES/avBsW6UP83MezloB488zYmMuj2+Wvndy+dfYaxDl/9/UZrhKlEylb62Q+mqc2&#10;B6Mybf01wbDxEVZiOQ0EhL1Sn6GwjKQQfH+OZ+64KFxOuGIRktWLjSnNrguv3jlAlYtVESrKS9g6&#10;bud0bMqNd1q0rBP4tauwIP0yA6xMICefwrUN4ZqMFNIvE7CNakGxXtEzhcbRplMTYNEvTMOS9g5m&#10;D/2UzN61hwGriiL1ni8m3joRRJK8peJhQLsxrbrW+tdvPDyybMb5o0EG/dXtTa4JpsKGFUs2Z/VE&#10;yAbKvg3VupwK6NihNTZX+dy/9I3GaOg76n1dnApLN4bpwtbxbx9oSbesAlN+SP433Us/q1ql3R0N&#10;QoEWnq5014zFOZ59zLcjymcQZojZBvaxzYzfEskdf8M9+UOSb9AelRwzGZdtLfE7omRQOj/gosgT&#10;b9zjr+bkOBvvxUCTCV5vLJ0U8f1WX8SnrX67ZUCgJco6cRtUVsGfs3G9MujPtc4rYjcBoHbLLu5G&#10;uPM++QlWSznjsAXSmo0HjO5YdHUWDrR31CcNmsQ27bTQpOB/zQR3OZ09260/TT9bz5t4VWS6SMZs&#10;wXt6aN8Yhl5QweiSumh8mAzZULIVn6zTZPn2uV6aC+AG1HWiyvoFo4wsPRB11MPJGCE1XRl0/Mx5&#10;vsKJX+fy2BqEhXIPbmYHowvnMndNGGwbIV1sc6g8bpavYeKTr8lJKS4FdQmMAuA7C/LTBmxO1Kut&#10;+SwAfkC9xCCxOeOWOMwy9QvURYARpxNDKVRJC+masu4a8BuvF3s25c5DBWCY7HwUdK3TRs2Qhq87&#10;4nm8sRqE4kBNph+gjmplXTHFL9VBrNJFnLf3Aj3MJHzbEexI80pjsxDOuGJZZKZOTG+zdj0HnS8b&#10;ysKmghomZYPk5E8b5lQVSu1qw0JiDqGnt4g62cX8cVW5t6VEBsDn89nFWyYXTUFvqccPkqiM+AgH&#10;JaAsgj71VkYWapp0Ef9r8rKBfw7hq7+E75kqXGTIB+eDAuzytcyy214dKbLGD4uSMufzxhz4l0no&#10;unRqlbWF3xjq2/20zYJNk1nu1AdwzcnloEXObuhxIPRcF6Ulzg+GMPsZbkkZqvhMvT2V5ZlQaOYb&#10;/OzD9b/3X9adoDXGXr0+c/k76dt27VbkLXi38pyTb+36DPOTdXvF7RqfrVF/ygxhR5YlGFfFlLnm&#10;nI811+GL9NqgW7aV3cPbjfy5qBWXuokF4WaJXWTj+fQHSWnJU9bMRzJ+7akrxXJ1GxSuLiHWpraG&#10;osV5GXVr5nUb3qjIn+uKpk7bLCjX2uHuyWXeVuzikVHARs+pbXSGvbHqmvpSUxY5XP9kF3Fjwt88&#10;c3Zh65AjxdeuWPxoq7w2j7uBoGuCUhl48OU2W4psPPSc16s5SCJWHZU3Jr9VxvNC2m3qrLfD/Ca9&#10;sI19n8N2uKZZarFAkXBbJlNbvPXQAPiZVjkExg1GYQ2rG3zjSprvgBw+sZvS152Qf+LpBx/p6wL9&#10;qNyn06yjZX6eAuDd1+4frtnTQbLeSh8OSrKKwyAamy1Izvot8dlXhIvIXzIMiZYYarix8QCJUN26&#10;eMAQfrjlcQPBE/NjnsicoPdWMBxJW47umZ/zlcNM1IK+UGGvB8AHcG2ZNoe1Pm4ZENV10cZ59s1B&#10;H/fM1aIXWRoyDLZ6nMOgmxYOQJeWuM+JsJPW8cEr0NjlaetmtVTuZ94Q+f3WKDUHaaIB9GWabTHh&#10;2kT7CnwXQO+5M+irgzP2YonWPROjuHG0udZau7KBX9/qp8otc91oli4wbImrEYTmj/Tra/SqdyZs&#10;i6a56sCKpYH/O5njMUdMofaZwMz1auDEsqNbN6BgUS4EQOx8kMW3WDBXmNk+NdBhWxC188Hb8erz&#10;Lcd/K1aKxvMJzv2ut0KC+623rN2+5sJ9l2nM7tk8r8oVi+ANerRy6Ur73uXgx24zncU+V/HTl93L&#10;6/eK/zVCHIKfGdvP5XQbzpnP/VBeshJbYyGDURWIh0hvv/WfGbC5gWeWTG1QqM/Ryi/b0GocbtBm&#10;rYvu7Qyoc/v5HOeCM7iRA3BL/RTVYxW4MpZBGpBmv0gXdSidL3tK4Rf5FJFaMO09zqsKF4nXmAH+&#10;Ubgw65z42KBaqRcepHdd8byi07SsN47IHZ7xRFg4zrAyvvg1joriiLyOtOIYLeNheFodp0Lx7wME&#10;siO4/fETfLh77z6qs9/59u7tO9/eun0H729u4uzm1ze+uYn//cbnb/J989ZNlB+8jfPYbM9Y92/v&#10;+i+C3hX4fu8pKro/YQi9wjF8KNlllVS6ysmAjh3FEWWEbKBe4es3x9AWR9zw8dSps4hIV4QK4hBQ&#10;Hw8BAGqGdkSJ+0HgOqI7fO6RAe17e6jmd4BQJcYZ4HDv/ilExKPoj2Ld91nsHfHwOoauku+o9864&#10;d8alN39MSGaIO2PUVaddp5AVweXTJA5fj+SStm9kEZfm0TcFt1v89TtnGoS1B8UD3yIpj9UHWWe8&#10;S//NTw1SIENQ224HD0hGXSvyWK6ym7yKQdQgjv8KPj5l4oFdsChPTOrgNK6gylgcuFQkGLBsV47H&#10;qvyfArZ5/hMBADp6irO+DhpQ6IQ4TW+QG9EMLrz5/BlyKrACmMRBgfUsTPqSJQwVGKASRwGkWEKB&#10;CriosKr+tZyeTc9ZJ55Be5CeB1wRAsOD+3rjpCvrtOvlknQo845fUKAOJ2Bx2BpvV4FiETuciWWt&#10;OvCPj9uy+iVjcnwety027K/Hqc2yAxjKSNPTYrd9IKEk6ZZyVizsPjVR2WxEsMdg9I2O1Nfb+VHB&#10;LESegv+ofIIfgyW5DOzrcT94zDAzs0jX88157Ir0O3rEXfUGhOGdrbqXg87f1q50KYhZ5BG4Jka9&#10;p7n/X0cZ2ufX+fV5z2vQbu+wzfscrqz5SB1v8QAydI1XuCk7h3yIQMduj7bA/9tyBtXLZgM92MUt&#10;YDi8yaHEollvq57aOG39TFWPvG2Wa0agiVAyopq75zUeG35agTmsTwP28LlvaDFz/zYtQGZs3Oxb&#10;0VGLMNtW2hw2hgygEiHVr1voxNrJPRRNNZ/aXF6abzY50Z4XSffuv8l0t6/e48qWHHoa+l7H8hxp&#10;hGUYDlvChoJP+Hm3+Sc2joJb5gQaplyBx0/0HltJZ8Pvl+LdOBtEfSjnUcRFOxDOL7fshwe7DUpo&#10;45IZdWjZp0QkqEKN9sGAM3h0rMaLuL/jCCaKi/Gct+kPHxWzXTKq60zrV/lH8aNVie6UY9kWLQQw&#10;AuCbV1bvgCcnWsEFgsFE6V04yrifMducmMz98R3EjO3s7yEuloj12Wb8Io5gIV+W82V4PxwSOCJ4&#10;EyP4LH/ChawRQYeoVwfVwC9ysI0/wGl2IJknaxLgM2J1GKimcDL/as5KDABI3+jraIaIRHxGhxjO&#10;JegVKX0bFcPxF4moHNjj4DHHBFois2fOCMMJ8ZQIRdmlB9QD4DlqOM10fUVKRcwdcYAcvMljuyfv&#10;Ia3V06fA0c4uouzQH7JRndg/sQdX6wT86OfPTxx9cwI1VHVcEzUuvaAiWhXfnp6JhIKvKqQIU4N7&#10;iTUMsm5h/QLXUy4VMmox4g6f4Hp+jfqrd+4gZhi3A5NIcoT4Rvh9CDA2h/M61gN7e/jK0HHVvcVA&#10;QA7wjwBwAIQkYMAkQqoQm4ewTzS2V5mplHAR8ZD4KtK9BNFAfoTiQL6sNxqeQ294xaLytqpMqhxK&#10;SVnAYLqTxVzQGAkFHj92SWf9Ct/1lOO68fd3fud3/uiP/ujdd99FMDwKj6MBwANILsyLewE8PuAi&#10;BmOGMxaqbVHQraAueUWqgERyhVVWw2biBgxttjTHMg6ThTQZjm7OxI1oZtI4At8XwfAOiTfPqyx8&#10;RIeKp3gvF7NvkOuBuar0+Q1Y1xgwK6gNMxQAw465vXr1Kib7/vvvf/LJx6hMjnhdZK5CtCpyE+Ar&#10;6IIRkSkA/jzqgpob0TNi4HA3qI978RfEYp1eBdSBQg8fIYCfAfBAF1lb048ILz0cIGNpVf+SpUcR&#10;lXXsgw8+xLLh1u3byPEGBDCa8c2bb299A67CAgQA/2//27+AJGJlBW6AIiAyXzx/ylwKj27evHHv&#10;wT2UpEXoJ5YZ77579dNPP8UVFX0+Aq2AFAFYhJ0+cwr5NIBY5BdQGjms0e8xtg2iAu5H5Kr2XrBY&#10;wZoVUZ5KS4HI39cvHz1BOocjWDZT0vVwfGfn9NkzYDc7/+RJ7UvwV0656Vv8iqkeR5DqPhIEIGDs&#10;CTJ0fPHFF5/96suvb9y7fx/4QXAq1kislAtCQ+iOoaQqtZ6EjgFpoCWDcjVKqDXi1GqzrVlNWgWQ&#10;Y0WPG7FSR8gjboRRUuSvhIU1frmtoU0MhplCOPlWhWfIFhP2YWsA2kxijD/oE/kX8H7vvevYLYCi&#10;ZUtcdXA1ORlMyOB5CIjW2MKF1mnkOAUSCzRS3U60VuoOMVThbQmwGTgdAwUke7HIOrJYUBM/eIGx&#10;GR7s8sWs44t7mGYP+xcoFL2DCvCED7oYmfl2d3Zx37O79599eweXf/P5l//yj//s81//FtHvKO2O&#10;LZjffv7FF19+CTVOoDQj6D1MBxoEPMa4chTZhnF/8RL7HOBwyzuGBasrap1BxcAAuBB3M/KT8ckv&#10;QW5p+qPQEj/5yU9+/OPf/d73vn/t+nXIGrI8sJY7g9uj9rvrwDuzRtMkdOadWIcaUAlcwmowMwHt&#10;1NMnFH/iQcoBn61q0JyZFpU/wqHUuJeh+DTNCn5ijhxtpoFwzNNH64C/+FWbXEjbR7LgisKQX+If&#10;JkNoYNjS4WWOMk9aIaungNOaFiiynoFoozPn9XA8Le7CZyhDYCyDcgFwaEsNYdsdyq37M+HGeGjn&#10;dEiXSZIx2RgQ52nNDvYHAjQXzBSCHX4vmVUlnx1mj50Yhbe5QHys7OTsaP/gCLcGWbGcw2urzKXa&#10;IUev8RmXxQYv4MBQUryfo8Bx71/Zz0m8Yb+N8gg8y7Lguq2VtzvRM3BlLxK2FLl3wIpog/lCLeAv&#10;FDIY9dzZs+BPqA3wGyLfnZgGyYPAabBoNATSSeiQcqoQaDsqehPgUNTOsiELK39GEiuMUjyVYVK+&#10;oBQPI+GlkCjpYNQ3oCsUFmze0+cv7z58/PDpE8DK0FlLsaI+gWXqaZSmR6oO9vUaYfXYwsPmE+rA&#10;tzqMrNEtYwI80AgiSwiygIKroRkvnL8A+5eKAi4gmQ1boEH2yUoodWb6DFahZtr8vHalNAh86Yr1&#10;cJxINhL11eemDEdsFNgLczS23cOmxcNLrEML87lD2eGkXrI60ErEHzSWLJTWxk7fwCsSGO646c0Q&#10;d1Gcoc0KffcrP6f0OU7eEfFOuuFkl0yOo0wc9S43s9NLjLTFhdZByvzaXnZXpKK4n+mNSkFOBvMk&#10;y4SWqTMnlukgLDdyxK2hkQKx7SINDaO1sUerbWNuitIE4u+JvWNXLl388IMP3zl/HnuZskRvnHbC&#10;UuB8YglDnfIyYIshrKqwLe20tIqN5ZR5cphRw8mEHTv/JDxhaB35YN6wK0Lb64tvYFQZDQt/480R&#10;eCBOLIIdZO78ijsc8Uc9Sf9AmRb0H9XdMdZ+l3+yBwt2AjJLC06r36BpWkW6TkrXnGrBsPLoJqNM&#10;qH+ci+pasw3Xl+jSsVrVwmIns4upLReaW2Gu6ROj3Q6QaWHSNPWbZ9qjh0QPGvizydfU1ai1toK/&#10;TXiNXWUHGmeGIp10HMlims7hlGZ0NB58W/4aXxtP+6ubrQIzx/7b6eqBl2LMZbkbxhLvExlK05Sz&#10;6ULL3+J8rGc7zDT6k/crwvdhLSYVA8mHFRvLvBRWpuM2+6loz9lIxbSNDrFQ0wk2QHMZNEOWDta+&#10;zOg70HGD/G5D8eSNiZA2wbEhnTFIu+BfZvp1fseitCbkC7+uyPgqJNMfuBRqnJ/0KkpgQzcTusxR&#10;3Zi7Hxywmp2+ZAqWftgS/tpsLubm3m2IW/m89lnvneKnMCR9z642g9LtaJ9B6Eq1gxTMv6hzhrEG&#10;9dWh7WZtgtnGbuGMbYnMNXsxIHkNV1uOMmn2lzIe7Kkp+6Igig43HjKA1DLYKReUWfZqoll/5L40&#10;v4LoQ6e/wj8r903HLXxYJjDZANfkAp8drIGZ5ejYaMQyoeHkO5nvgsvFaRxqT5torCKPDm4qqTVx&#10;nkp4FZY1vTSMd6iKWJPHykviRvPS9i7EMqUO5aVssGzlZ/evUXcb/GzmjJ3/9D/5j2LOXvXIEOa6&#10;K3GBK9WriOs2+XK65nMWe9Nd6IuTeavmAQUiZ+q+7W9ojGJvwzDwsvdTDjEVMxbpAw4yNv86Z6/B&#10;wTIwg60yKzlhsJFn523ecuw/8CXbjp0MK8QpfstY/Fid5gpGfp4zSl6ZYDUGMsBB8SqQnIvM4dJa&#10;c1vJOVRcF4XQc6kCkwZvRQxyxb7gtiwixBcrZrzbrIstSct0KeL2KS/Zw+IcF0lfmacw0eTykkLR&#10;ZjiZS+TQSx8yHLo/XDVhSFsLrB/RyYJoiRn3c3GigAS7JZ3nzJASdKIjaT85+GRR7A//BjnK+RhX&#10;se+sRiuOC9nP2/eLr7YdMfnRbnxC64lserffKi9NaRfIWANj6+sLGrJRbbLlnR0mX1WenGHV/KlN&#10;5W69tgVKpGeJ1BxiiRuTu4ZuQz35WKO5S6ISRjT7rLqkdRFtEmzj3C3zM654QzZ/wmc/+i2iSlZy&#10;A4+Yt29GIPWYKhR58osoK6OsoNT7pIv2T3ckPL7fLJ3dDtqM7bkfzucAlLXC/5yyzanFdTsKJ+oS&#10;gQMvZU/JPInJMkKeTYxEtsP49WtS0BMvPLkIstVQDNWx0UQ4fmhMmSAll/pKZZhhgpV5hp+2Q+GW&#10;rSazS4TM+Set6gy9yyRNhtmA8/ZT9NBwjss9+HM6DW8smg8tL/EeAE6KSA8v6lHyi4mwiKmB/+cS&#10;MTTIr0nitYnPWXcwFsl+lbcNZD7YmxOIEEZBjtwc4sZ957RUbytCSBKHzyDfwDfz+bXXbcK4om7d&#10;weLpsy1kJyBqdJnafaqlENuukK1CusYKBkiizImVNB206+L1evugu6YauyuwJXHo1lBo68q/Cvuc&#10;2SpNK/PMOcrz1SNe+XXdJR9jclKxDEy4rVLI/ZHDFPYGzG8ea/XGcFu6Za8kC4sccpvrjclQleKH&#10;Tn+g46Ht5w3ySorkcGVLnNdmyQameP5tkkMb66f4dj3yXjFGdwrq59J/6L28rw63Bu2aPrSALKqj&#10;Qdbq1zmuDsXSW2LVqFnutXovrYW1XVqEUUXqFrKm4pR7v8k/A2MYJevvbsisMJOI9YNPyqYnmQdi&#10;3HUo5Ea8VDLtl4lvWMHTTGK1IV+ya6pK5UqjRYZM74pTGBRFW5uliqp8afSFT9Y4fMYt8Rw/hy4f&#10;uuIbzPdS436t2gsB3L3xRREwBpJbqi1IBDYrNvDPxBbMuFCGVliw5BCBXg4t+uRtxchVbu6jhj+9&#10;ecYhmIMCMTxLUnCoFEaDuWcy3JkNKnzTNh22+b0D5udgJd/WqQ2iNPyUvO1mRWeGgq0ysojWCoYb&#10;pOxUF65+rgKVEirCx9pt7ovl0MlvA7Z1Pku7k+28iKk5NptuCufs4oPsbB0955Jikt1Wzm9IMNuu&#10;LUC3ZaQN7SrqKmzVvg9E3HLUgdD1LqNxab5b9r1tswpDjhikl3TKwjPL+CLz62I7btY4Zo6Nykvb&#10;QtbaVRGe3zvnt95GsEuo+rUqm4leM9jImbppEJw6kQGwRT4ZLm6maYWt0mURY24w6Ict1F1MSn1y&#10;TyQXUi2XdPcq5N7ZFyFoa88pjL1oNBP2zRpMBYLs0iyjus59jp823+U9pNSNiatsb9oOg+JXHsps&#10;U1hkrSQoPqQj5PgRjcJrjor3MdmozxC8xAHV0sfXHMrhE9U86MVSRbGrwI1kbNQpQlg+EmsRcadR&#10;6+BGuaOoAofzqYxGwBFwFG2/hxD3u3cRRHHz1p2bCF+/+Y3rQDJmnefqGRuDSBLVpWS4DmN1FMyQ&#10;5wITcsPvyt2+6M3GhhYCBmDUAoByMiy0fozlV3BMlYXTSRaeltfCHedzT6g2+wnEXaNi5MPHT3AP&#10;z/vJtVThK6KCcck444jIBhQcO4MCZRdR1Ztxzvp76sy5U6fP4idErTDiHSHuR48zyh3FYbATy7Ow&#10;HMsR7AAJgUyviDF+cBnSVxGOrrru8nqE4ty2l7LQzr49bIUR4xKKt8lZaru1Ep7wv8KPUjNtEOAP&#10;+rfwkGV40ZmK6mpZLKiB5VLZd3WQAr7qRKbDCSwb/KvT9WzA44JNQylTgE7z8mxkt/vs4Q1OWOLY&#10;IAMmiGnEdbzhiWaG7TAMiBEgR3d8elWkVvyBotP1foVac44XUtxIBG6xMhfO/r/AoXbUnXumSm86&#10;lujTm3yRofDXwuSfCvMQ4T7HacHx6XMcZsWpVgSWuD4YXg5r91ecn3btR9V1jBeKI7moO8u5X7iA&#10;hoh+d6E6luwsx2R9gFsjtiWLN779KgsHGbuQaMCcUf25i1WVEj4zTKMtXviTD783/dy3/do4ImU4&#10;7PHvsGyZ+lFVhRZ4wRvQDtXhn8BV3bBiF/oCKPz82FMTr5mBFzfUpn2Xb31tsuARBYsub27a5h5q&#10;6QZsN3J1w65BFixIVeD1eZl7mEOb8GyAytD63uwhO1zAwCL0KbgNkiTxvHlaMTFpRZdh8ErMM+oL&#10;6mCvjc/uWmxx+G/rkNZf5guF1fv0yD6UYINnufFbdLollDOBSrap+IzOqvBOfaqkciK/sqv1eqqF&#10;Sn00q9579UCyh7xYmarMr9G3xWgbhu0QsNqqQjLjKPl5U2y0jihMicOB/xP+AI8mKo62GwmLuqhe&#10;nIALrEoV2RPN1cUgd/WWRZjrxVQFdmZCXpy3SIFxucFVlcagoEbZJ+3lEeQTuBnWK9KGH+3KtQ0c&#10;y2/fDTBp5ihKG9oYLAJLzNX2SP2wib6XCjCyDihSASk8L+NM/KE17g90MG52kmc2KvN3TdWUkUaS&#10;XgpvCu4E7lAGHQbATx6ZeJrCu0xX/D8hplV543ZbyFgj0NLqFyWhCbjwI884xt6fuSbaq/Y8A70U&#10;rkgX8PiRnVfPn71+zhrI8Gbo+NH5eQX/A8ETjJZEOAWCBhEDqwEYa4F1AfxaVrNHrV99174Pf1VA&#10;NRxp+NbwpekvKcCYoYAqye7gHHAXXG4/eU9mA2bwqwPgHbEziokm4TDRbADqoD38+T//8z9DfWlU&#10;bP78N5+jACkqzCNsz3HI+IDRufroaCRSTNlEHD0yZi0wt3hVItGLbd1YefA7I29NBlJAQcWM3IEv&#10;fWR37w7q3D9+5MMwSKmEDhHbZDf0KIL8X73c2zlCNx03IhjPQWsMuKOzyP60VOoc4OBkQ65Ie+AW&#10;E/z8889RnByZt9BccdSIl0aI+AGAxa83bt5EPPFrRG7v7Fx/7z3EPwPtmTgAc3OgOLq1byolAHiP&#10;HewjYpxxy7iMi/gVXqhjp1lH9ORJO5OODnU4OkbHZ4TcgAoMKXzN+r3WKulmmEwZr6X68fwG1Hmm&#10;jldXxCaD9lkO9+xZRePvf/jhBz/4wQ8RLI1a9JgIwlP9AiRAlKK2XjjtAvpRNChm9ByIRAOEjrvQ&#10;vXlGrfbw1Q65mFPB0iKm4hvp3+JXVDd/9OghUA1GRQi34oDptyNOG8vJ+/cfoBPAhr9YO2CNoHWu&#10;OIhEZgFqx7uavb1ecIg74AEtIGyYO26wgOAnTJbx7R99jL9IWQA3/uOPP8asP/jgA0wWJICLjyrU&#10;GIhgYH375InXFC58zXhahH/L0nD5wIhs0OUAi4aLFy8Bnw6yffgw5A53kV5PGZcY2pVrITtP/EOw&#10;VYWe7AGGVDa0d69eA10g/ogGRo4MBLYjGRwgwBoTmEHKuD/70z9FlCWWHoAfC1bc//wZaIFg7ygo&#10;jbkwHwP+Xr0KJfPnf/FzdIjpgusc7GdSYjpA/v0H91EiG9jcRQHnfWQH4LpaYeAIcOXKJSrsHkMJ&#10;dAZighePHd9lBVUxH/rCOgjCxXxkkimud6BYvKJTEjJKHKLrsXRgDdUTH7x/HVGaiCR/hrKrIh/6&#10;QWDwpUuXob6xsIO+w9wRti7xOYaoc/RjTQKYqQtb2clBfaWpks6B5oxizsCwFSOvA3cR9azlJcN7&#10;uCpUzXmE9r9EVBu+Q5My3p7ZBxCU+wqwQrli3GvXr/3tv/N3EPj2EGXTn7EQuhfoVGu0P8xUgjUg&#10;V/qsqcZKu4zYBLVZ3LmZLZsOacGoAO9lIquah29QzKurzrIOOde8T58dARMy54cy7iHg3ZG1QDyo&#10;gf8APbrmIdQ3vI6F+IvX4DCmDHnw6MXDx68fPj5/6dKVa9ex34FEg7/+/AukdQCvA+9t64DGC1wJ&#10;OoIuF995hzYB2m+PYiUVxaUucihAXrwQBvO7+jEjlhW6nNYfjcGMkDIk1ICwwDohoRyFWrtIWsX3&#10;HEBJQS/ezT9Oo1YNGcVZkoMGT57QBjH8sJWdN1d4k0qh1EcOTp0EsswGSnJARdT2DbS10LYLQipl&#10;N61aJZ7UeY63lSnWqlWbCfMAeHeVBgXNnCMAGCMDP38GdRfa4M0bIAfYA65wEVkgkfERw0HzQ7qB&#10;T3dOo6/od5v19NhGb61ZXhtu29fcZtKIOtdNg4rwb9l4Rn8ya6VdXzsKSsrAjAx40z7rFQpLTrKF&#10;iCqd8eTwRiBnMqZHGb7OrBPCTCIZ23Howe6uP3DzThTVvg2JaKdFBhxJFpjZhzSV5XLOGsYuU2VR&#10;DIFgNDAh8GIAvAiBBkAmUhDSCsrDYXoFpFTQZ3KFNge9MPT+D263AwNWsQ1JOE1rEzqwEDKrubY1&#10;i91Kb9FF3TjIChTXsePYBnz+8tVdbH4+foKcIfBTlBaTegHuCGKm95Ck5vgx2HWGvsNRoRJSbCjd&#10;w5dSTdQhAAy8jKB37KJCY3/99VcABByCbaqvv6bkAnvgLswB40IQYrkRC2H5qVovmHOToGatZNT8&#10;unilt+VE+/nROCLlbc3wvHtPw1hGmhAQW4yCqq9B8nPDfYfQP8Xf6W5Vv96J0juV7wfdzJe32ExO&#10;k9VmxbuCFue8kosXazMbTfzvDxk27+h3sa6TbLpeOG262TsZSSrF537j5IMkq6+v27He5Z0is2Jq&#10;SKPG8/RBb60Oc7MoNtuy/xzGyoQAawsWSxJwCEK4D07uXr18Cel+3n/vOrY2sf+NiVKZKJ1T6j2P&#10;aMqmPhwIXa9P+ArgaeEUfCeZaRORuGkG7ZydZqbRoo23v9viLKXSCqpBhXvoC3l/zhf1Sf+R+loB&#10;UhXsvGix7UjXa+EljUhN7WHLT1C2KG0yyxUEQXE78m3x+cCZ0/sHYAYoL+ZYwP3SvY1pbeC9nmoH&#10;+fm17KlUyCuiBgznLIY2OesN13OI0maC1aHBUvsJDa0/F0escFpUBxrZcjbNndRxh/Vrp13KSFNe&#10;3gHrXLEGyer1oFCe3ClzMaeEeoMn3AcKYxAu2xhacqhSTaxqG0GYKbjZcgrZSdq+DcRK8TQVbFsb&#10;nrXqXicibonnfimgQpK2j3CrVpTtJ7kCTcqaWgjOLBv7nLUyRFgm8pU8vHZlRI4UaKqI+V3ZXsOQ&#10;33Q8OOauVDZ6yYfJHaeGyWRFT2vkNO+YkIPbtkYqxmEiyfxz4g63bBalqYrAvNOCbTyrb6bu+jUG&#10;Me8PvOGvpG+tbW0kzV5V+A/TFQszk/IN61yUg8V5HK6ZzkEzxBQKoVPnUjdEpnCp2tpGiy4T3cN9&#10;l1faX8+9YmDQdZt7r2Qd5LreOGVvG3s/iO3v9JrE7/EuDYIx5+xQ6U45aXEuCUAyatdvGTM05Y3G&#10;btKPS68OZHlOMSBw8cY5nt+WbNUS2bVq/sd34wFuo9dZJoRUMe05Qnh2TdymNO0Umc/F+yWrklUQ&#10;vQ0eOuFK60oLXbY9yiRf5Av5QvqN/6Qq0FpCqqLJkfvtcSuTEd3YG+jGCP4YTd9VANs8lml3KLcE&#10;GMusJizQv4jH62mmKvL4uZDHH1N/Diy9SMdF/Z9c6rEGVZwXW5BIxA8mtrdWxZ2BtuGftTaHDrdI&#10;nvnEJ/2kx9jwuTgKAuD/UYBlFa8FQRDAawcN7kvsIs+t02+h67PBAEyPTy3NovVff+uASnYE1LJ5&#10;MGQ6CLQeKNsQMWDfxE7pTVarIjc1GCnAfdmfDRZVg3nZUms+HAT1UMKneAy4K8MFBrOrxNVwJadf&#10;JzWA7b68eTWHLbhCqmdKr77vsM2MNrSpFKnNFm8ZJpKKw9sHeo1sU5FQ+WFxrNa/PbwkRddXib1q&#10;AxY5YUB+UUCByCnCw0gki06nb0siWnkzSjuT6QiKODaVfhiohmF6/Fm/9XCLcs62RGAs4DxXcx27&#10;dVnXUWRpmotP3JeYHWRSd6Wf6pXNrEkXwxwlu+XsUt6Nho3vQfyXaNeQuQjHW1wcJzJnnjlDznyL&#10;aFLMm+RVWy0FG4dNO5ASN1VikbOWZH8+0Vjj2EWWp2y9oQORk+VCUUTRja50xCaf5NCNB7orgCt5&#10;yMPt61aybywDLXyuDOmWbuRPSxPsgT2rdG5CtMymTQry9orbOuuE3wlXG1L7sKKxl+DefNvqNeef&#10;AUsmdzJAaPhx4crfk16JukXmNOFy8VPly6MUuGVHtIT1xcLVIdDm69zgyHur7Hi41ACDWM0lek2l&#10;bIXQdT4YYBsmXhmg9mF/aoMHVXEyQG5VWSbuYy2dzduPZqhQFG30VbU2l6MlrZj0sows9DbVSCPi&#10;ZsAHY3TBbPOYoqvL9YDwnLYnm4I2dJisPkyKzQKXtqfybJsq69Rs9lQSyMte7QUn6zMFQDpZXNlo&#10;pB47njzdhrlttMcWfFuo0PSaxgAwbUnZiDXXA3N8pkg2/umkmLPihjYbDErq+Url+cXEv5/ZJBHn&#10;H6pR6JLQ1E7qJf1k/S+fRgSYGxFDtQH+ka3L90WpWSPimoht6P+QnzoDRMPEYf+g9Z1iJxY6c7P5&#10;NtZAqURR/bA4zUHkaz/z6W/B7VvhRlSWHM53yrzz0kyQYZjOWhbKvDLzIxsb9szi2xBx+zYVHk+1&#10;8nNF5oDJ/Gq+ndoIz2Urlm4bZ8Ow/WuVvhkxFh2qMHZ95VH8CveWf7egrvU1bgrrX/WGZ+0r9bof&#10;1qaWYDM9kR34PMlkXzZfA1tSftg7L9cR5xSZ0y4nm7yV+mdoPJK+mttq7wugZcqbvYtudsuUk+dX&#10;F3HBRoJszpmJpeThqlr7r80DX2KecFeWDIS3U0J6JcN85dWJi9nMepwT7B60WKc7tVuwW2tSeaAT&#10;cWkFsaHTasVWBaz1OVcaRa47/w/DpdkamLZQx/LDI0GLG2gJWNUhHqVySx232t9Fxhiwh57tvQ88&#10;k5xTx6piSAzYA1vxniuGF7FN2xfPfvoMcqbDWJXQ0Zujz8RDyXLJrol89zMo4YKxZqfXXMAZD80h&#10;rE0GWm/D1hX/yVdb9jNnjJxvxfkcjEU8bwPt0KbCaeTPPBaTadEekYMa+zSHfsqKye2V7efKfAPk&#10;2XitTcI86oFcL0yBH3hpAwnmIw7AVMWy+DnZuOrhuTpaI8oGLsqf5hpjwPmcvVMYQ/x8FE/7CH7i&#10;kAuhvsDic8YuqbnUc+NFXh3IsU6+biWzzRpRCuT2SKkb5mZwWLnPraf66ZseVVmJ2fkaADZIPs5Y&#10;qBkNccWBskVZsROeWu1+mS441KSvXa0BMR5rhvuwrg51MACeNd5xpJ4lzp49fPgEB3NRHeXeXb5R&#10;DhHRCqi/pw8oUHcPMe4McsdXXMBRevyHyBSUf3+EP6xGifO+DmfmMWcePFeJtWQXh+IzJNoB1Tp5&#10;xuI0OobIDzjO3dw/lxKLEiAxLxw15QKTR3LhEzKGn8fBUcL96DEFkpw7debs/sFpHLvH1FADXuU0&#10;cVoNEVo4yeji3ohePotmp/VGKDTOhe/uH+DXvX2cncWp7n0UQUOB92OsDI+zvDzDytB3xgmwbqdS&#10;YGJFxvh2gIVjUzw55ZNCCtExCexJx5XYQTPn65iVTy4GavxFBx28aHFO6jhmG1ZUKpKbqnHCLioL&#10;mtzthJbisMRePt3Ad4RL+1GvNvPEYbaux1rZPh0H1PgMWQlvrUmnNks4impZWVt7u0ReIEOMJKQ8&#10;PogmOL+L47mMY1GIu2sjKTqGf3lOHf/hI7kFTXl2VBErPOKuQ6Q8VOq6sjrTzlKcLgWm0BRGp7RD&#10;6q4zxlEc/y7eJgIU/INj1rus0q5AdZxKd7i7Q98RyYO/OELtyHa/8jpiSPBiyXdUgkcMAGu7sz7h&#10;3i6PZkc9KYQgkHldYMkkYOEgneCXmLVT5gQsjk7LCzZJ22PH9HLNOoHWEFphXcvbwLk0R1Me9qlT&#10;l7jP+NXDhPsjZVNt+pr1d19WaAxh0TE2jTh6BPV7quKm2mNO7Qx0qABTJ1cHKxq748O6v0I+qk33&#10;Vxy8oc+5mp0PutjGF1v3/SaiZbYfnj0MXRktdcT6NYZY9XxGSBdt1txP23KCqZUX2+c0rYE9ih2h&#10;2UbLQPPy1RicGPwVmhcET1sMjsCEjSst5jZ6gvZDh33LBofyVUiEDEOVtfmNRXYmQDQxjwTTkutN&#10;7JQ31yEGXp3j1rZjjUXfEisTMUmAk89DqxReKnOPHYMpTccpZ/vGVgH5HIc5aL+lN7L1Cr/IY9jy&#10;rknTXNcNmEmHbdCx6Fnae3wlKSt4KWXZup1NqVKw2tUIkh99yIBU3qhcVEevCqGC5yq1vpK7cy1y&#10;JIJJ8nr94NHzb/afCzr36Vnng4OhPb0i2URShw4VgsSQKghipfAVxCK4VmGYyDicYE6LEYuBZOfN&#10;RWgDWUBjmyI2qWiv7UcFW/CkhjYTxSo8Gu7OZdh5IaqIvDkCrxHR74hhQryXq63Sp3mNcou7KFmO&#10;HDxHUE8bAYcswYzkQXTnHP7nIyIsPej6xoofg1sDhwclZF1A22FjWYISc4djgxAd/IQ2ji7zC7A5&#10;6Euh1LvGRsRKFT7HNCK6tWURQmP4Swjl/cUvfnH79p1bt27jsxJaPXLIq6ORMaJDhhQiQgxiEvmc&#10;1wRVUXe7rAxJkrsO91G8FG4q8PuaQWB+QBwHJdkYPhXufA2/am//1rffImya+DpGZ5tlU3cQePka&#10;ixkEve8f30FNxv2do6gDj54YV+bwJDifUZU6EBIkay6TYGayJpS1/wbZvG7d+uqLLx48fIjJOLaT&#10;PIkI5wcPP/vVZ7dv3Hj5+DHcyncuX/7kk08QC5pa3ah2ADxn3UraKvkawtRZjpiVveWgwqFFFiaE&#10;nWO5gpaOmHIEILAKIgIMkfsRcA78gx+AFwXA+8lxSKIjAF2t1BWP4ZbigvYJY14QTjArvGO4sPBm&#10;WSZXbjCKWiOUFb6x5dr+M15Y6yEWHaMDQ6dOnkIDgMdYWBVUxVi4V6HmTGUldvKaFGkBnmIFiGBF&#10;xUVHYK1j0eXVuzgz2+Avi0WrACkiolWnPeqjQpoxG0wCgddkLcSRnsRq7SxgdtSiQ7kc8IkPmDWX&#10;fExihQwCB1ZRaIZZODsDOP+969d/8P0fANuYPsrdI1YchNPnk544WiIsn4vXJ49dZx5h55A1fI+s&#10;bcixdeQ1q4ozrpJlQrGwcHSr6YW4for/MaSKe4m1M/J1IXKZ6yWxPRHEWMjw+BmBxWi5lwhD9VoL&#10;kfkXL108dfoUS4/v72MldPf+A8THY0WE1fXtO7fRDGsQrFYANkgA6IA0LJ3ACGgEbGEpg8LHCI9H&#10;8CeW5L/69a/Anx9/9DEkCGNzqaJaygCV0e+Qo6dPkG/iwsULJ0+f4rKLBGOYvnOUURFJ8YGdsKQ+&#10;dfoMoIqoPgjvieNYE3EVBgyrrjLdQWmrJg5aV7aQYLDQhfPnsMpjAPzzF0d3j1MZs1A55QIZBxDj&#10;CooDeFCPS0byuQJ0pSPscKaNsL0YzByD0q2kxYrWcniBXkyF8BppEVS1W+qeC2iua8jACqt+Bf4B&#10;fhC1illQYVAhHgGPvnryBErmyrV3f/SjH4EQX9/4CjlIqFMULYx0CIiFY05BhqWjjr3oSlCkcWJn&#10;ou/BcNHsMOP2FzpOKSCYOsAP8jLKinoQmQmhzJ+9QGA35iP9su8EAdzcoUlmGVoUnkZmPqg9cBPs&#10;Dgq/7xw9/uYlK7c/QxD/o6fo5PyF83/j//zv/+CHPwJPf/nFl7du33n69Dmj5hnszbwF6Fvwo8D7&#10;UcjIu1euMK/MiRNc+uL7aa6awX5+eVFs/jfaLZWmEV5KEoFtFsbNK4Yfa/mX4FjIFORLlq4/9cPt&#10;DkdvEelZJCAcP2tyJcyDwWQ6NjLeq1eAkHR0oXjVBo/60NqQgB7EGM7HQaK2VxuLVtIeAv5aA1ux&#10;4Lqi9BlFn8nrUuH4g41dOjM2077XGEBXGBda6KZsCnbQgEznC7AI46fPPvsMOVWgfICoa9euIWUA&#10;0OXJupO0rR7J3VbOb5sHR0Cqzjk2rDKl5PYo5q6qzlJG5HvhhHwq5U2GYui73tzdUVIGDuktKHKc&#10;p2bJcuYLTfk4UIsPTEazs+MdHHVYg+HpquFOhxsTKrG6zCuUPPNNQNvC0sHJUeIaJpVATXcYMiAN&#10;O4r2NMA5OXfaI3mZYELgDRszdoowXWzQyAKCsQNImBJRmXebS21KmIJEm0ay0XwZ7cazW0okjXOf&#10;4u37LNpwMKpjW4wZMJn78iii3x9j5/EV0lBw3m0L4Qi2IFH5HbJ6ch9pLI6CZiIbOVhZSLFvxpwX&#10;UKwUlkePnj2FAULd+xcg0/lz59+5iLwJe/fufQueSWawDJqTrRft3NoplbZbUJhzFTq/MtWxuSFj&#10;vpI25TAx5HB7/9pWLXX1krJT5Sg4djpqiJg5t0ncVATGJVsSMeTIfCvVMO/bcFbgE131Yugm6RD0&#10;Zp/NEe9++as1WEpK8E/jpTqQgfSU7ZVX6S4E7WzZmd/0FPM53tr0d4qYikbJrmcv/cxhIK2kGdTY&#10;3t6Jc2fPwEv48IP3ufv5zjkWNj+B5FHCHB8zMDOO8ZujG+yUl6RgRZfbWILU2BLg9VTb/vNh9/Zk&#10;2Gf09Aq09C8CKKTI7BYgFoI6fsxLirZmy31UpaXlhixML90Lmjw4fnSqjUfn53LMO36jRCn1jDO4&#10;4g50fPL0yXe4XXwWGgbKhqmBFACf3ENp8BcijaDEqdhAAIereFvE2MCia1K5+frSrx2rVSHkZyuQ&#10;uYA0dgoSzhuY/abM2fux/gEegOy5rBXkxW7zAmzi9qLYVmBcvRxKsOnF0I5mzMlNMUUHMwWxQsq8&#10;uaCXb5njbY69uGIuCz7rPbztNNaps9BTwDoQNL42gEZW4yMciyFMXtK0oT/9WC1jRtyl9EnOpZAS&#10;SxE/Kx6ps0ggk4VSY4xTkgrzBo8VUiiUuUrXw7ZEN91wFU/Ie9IgLjBAjBockqPk84tk4CoslSty&#10;1gm/rzTrvCZffbo5RBUWbb9HCaiKmZEl3H1TsNkyvIIWgDrtufPzBobkHKfm6q24N/zsZmoLxha0&#10;SrOMNhxsYBRa5uq4gVuZA/9XjEijZTMKksFD8L/oYHjqlZ8LYjsLb4mQtSHmZC2TNZbKQjKM4FQX&#10;tVY2aF1+5cZWcV7jyYnIF11HxJbFTp++rpI8S3RxszU9uYiHAbFbonSxWfYfK6bGe4sTWRtIjYvm&#10;KOwzESJrthl/ee5++NN23zdb2DCja3J9KAM3kSE8h2I4mArgtTWlkzRNscEZMDyf3KW9ilhedMlt&#10;yrAHYoR58FwtvHLNFuHf6HgMlFnGXqXFIimtRjawU3ucKc+tBKkRG8HeEqoZaqpFMM5nrfo9+dMg&#10;aG4x3JuN/cFkqfZlw0CzmTbD8JeRqKntXsbzSv8V1EERcdZaP1cdO+9m55+0CvD5W+h68aUMfFtO&#10;lZwOFN/wB1KS551HT5Xz5xLYnIrJ7an+PficEbupCw5c4ELPvHe1hMTEjn9Mhd7tT2PcuRJvMEyW&#10;VclMIe44stP0+NIyOQbdwD+LB9j79KU1mkLsuNqGIUsn0dyGXv5Mf/WJU6NFToNQQeFA1OaHuAJJ&#10;zUUIK70W5bBenMPvzvN6U08LPQ2Xhm6TGRaZp/JGknvzvHKyA8wbdE3+NNN91ljMAWt6hwoLLcZH&#10;npZJ7U/qg3YInEeU7OS/9u7UrBlZbSBq72CUxvbdJ578e0huYX+DOsjUgJlUtTnBAQnNOQihr5AM&#10;aroSIkWgttksBRWS1QVSWOVt5Glzm1W5GFTNvJcFOW33aAqRC3wDL63IGikjG8HXnC5rRtctG5mc&#10;hk384F2nyClFn8c/FMBCs1RN2DbXOn7MPwkPPnjjz39NqdxHTid5kRlyrzkVS6qIkPFg/U0O0Cpd&#10;G4jG4/DyHBd11AhDWb/FacDpbUaiutMgs4XoBs4LKRLGKqHzljXqlz5tgjjwmgA2fliYcpqPOmL/&#10;rNkscnjMt+0r1Dkuau+5rs65r/a/AXFv89Oih5MyNUBeGVU/jf6D21d53Kgqo3t7szqgwJSClSIN&#10;gKRjf3CyNstBmhabWQNoxEPEZ1E1WZYXp7kZ90nNDfQNfp0rBV3J/itzkl5p3cyUZsHI+KhDVK2N&#10;6NNWsdGuS2icC7ZhbeAu5imzI72IvoTTz93nOJzq5/CDGzcE1GLCtskTzwRMr2WSzaV1EVcJzyJl&#10;5+RLOqz1X4XFyr/2PJdfDJEKzb+mXTBsA2/k17zRSIl3QcZc1gZg3kYxBCQDm63h5616PqSxObk4&#10;cglD0kJ2pD0CWOqut1z6NW10IrzifH5HmuBFai5yeErxd8aMD37UudeuQk22x88DM2/m7WLf84TA&#10;VmufxW7XgNyM0g3a2/p/oOAgU5uxKs+q+4fZ1fBhkTUG9dLwz/4UcJui19RV2Uas/W9WRyLBUumh&#10;Zj3tNFp/Vr8xvH3PUI9vB54sCmSyBzuhXWy+DS5ux0fVQgMnV4RUBSv8bGKnyVaZnqeVg0196Cab&#10;eaxlgTO9szJZ6jfUL+iK6T5aqFc7382xHPRA1cP5eWL0l40Q59SWrX3nJ0Ez/+QS1ukPDXDuW0z0&#10;rdar3K1qRVIrLjj/WP6+hY6pYrWmzdxdujeVyskMazI1F9tFodPFOAqwCP2gPZJ7Zypo9Afmwy3q&#10;xjke6oj5eWD+RTB80exRUTp0Mk6zAT73oSrmF6nQ9q4mXc4psobYmIUAMEelQfRPeRy8knvWW0xg&#10;3AJfYcZqc9f4daDU4HsMuB3mO0zhUJHY7Ngs0i5Etbgmc+qk7MwYdUb/FcSNNy75/Bo3nONKowGe&#10;wQbNQdosxWs4TDxsUiBmrFwhl4coeVeOnrTbYDSr6M2VTNXS5udsnzjZTJHFPms/iY11XRRN1gYq&#10;2Ca8kmK2zQB4FgWRSOInLoaFP5Ug6BsnSXhhVzhuL3+uVJtDMmX7fnvy7VwbDJg3TprV6s8dWg+h&#10;T2qHFQx9DoU5GOucy6B2zB4+rGvwml/kz/7q7WGeFFXgrco2RTGTQJUDaNCeR7pw/hjvVwhxf/Xs&#10;2UscfVbtRpwixkF9nkrHuWSUaUd4y51v791WXfdvvkFdd7xv833rjkq7I+79Lmr0PXyEquoolhax&#10;zRxFBzhVZZ2z1PaigtsZD9wiry0ejmbXX5Ef0eUs5B4FWBQMH20cQM7AcjZU0TOfPAY5dKA2nmwx&#10;Ct2B2fjAGt7nL54+d35/7zSKAiJKiDVCj+GcOo5in9nHkWyU/T6HA9znz5w9d/I0yi2eQkAHj0r7&#10;cDpHx2FZDISI96MqXwe0iz25gRo79mygMH694djoyDKZXFaeD19imtrDR8C8AnYad5MhZDytNDSA&#10;A0xzu5+/2mOwzMR2Pz9H2XkeUWKnhENtmQ6gIVdnZXQqVz27DRsTiAjWirNOhB+Hm3k8NE74OpAh&#10;4gmCaow3kxvrA5UR023x8ylHH+GNR+SobaV6euAs8An4D2ExT54+RsBGBsD7zCjrtTEQnsUedcAd&#10;R/AdLR8nTrWZHOdnzO4Y0XXj8YtKziI0gyXm8NmBQC0aiJkO9ELFxNM43ulYd5d5d2Q7rmftd/yK&#10;zz6y73AyV3zySzPlIWkJvNL164rlX191PJpsacELBs3rVgRiea1E2o2enSTAGSF6njCTnX420BoJ&#10;IsRfOuetQ9uhwECTcmzeyoGktt3U1lh7GtQ0ZlVH7Vr/11rIulasHc6TGbK+Bj2WXXRF6pk2HzsU&#10;uY5EtgdUw/i50Ro40y396clczzfbsGmDbs3apjle6LaZmGbeA85mFHxr94RlKbRa2+jtrP1au1qD&#10;NrE9dJKzmJNyuLI2uput/ir+afyw3mxteLGyRzgUwqVmvrf3kHhOkBr43lRfpsKWY28H4Sq6FmjX&#10;xL6id2i2mS4izWT3YwOHrIlzSvQgwbYzKdn19kOh2oyrQSIq1Sqz1VH0nHH06+qVQfvopHnowa5z&#10;BiUVemwd2HZoFi0cy1QFzbMYJD3lJRsbvTnGdFLU3wmUO68xNh4iJzKOZTPQl7DjRBLPc2H3oHRf&#10;+i5jx06V+kGmKgoF7mRq5Vf5Hq6bZyltj4DdYX71Z7fRhldn4TnCExXke07cNpeHdODR0ZPxuVgE&#10;bLESn2ub9wD4hMSDygsjyDFHSVN9ibwc0wDyGIbDM2yomwGzBpIDRIy4LR0/wke145OEgANxTW8Q&#10;fgXH5sULOIjgKoZSvH4JBwVVl3f29xC6CHyhNDbno0A3IBBeUCBFFEOX9AgUpgiHB64SGjvgGQh0&#10;jUo4Jy4Yjp/QA8LqWoldekiA0nVW4dI4MDuRkCbDH7zcwF84ZmhjLwhRWCgUjA6FPdY5TOkgHhTD&#10;5sAzhzVyCgqKTlpHuKDYXV6qE3XBixW9wq8ONIaHZByKxPCJWNwLKNjf/wZxwHfvorwqgu3eHEW1&#10;VfaAVcfxo28Odo+jGPGp3RP7O0dU+12969guEapizEnGLphuwcrkL7EYevj4IaIo8SvCNBUaFxUg&#10;Hzy4f+f27a++QNzoF08e3kdWrIvvvfeDH/7www8/BJbQ0qiwd8qgvhaJ50wE5iIEvsEvxVLNihyE&#10;hteKKFI0UFoxvhwqyTj8b75BIXpgHh/wwhCIRcUIdnqL5sDiiS9nK3BtW3Es5ZERPE5SwCwAIO4b&#10;h3ybXr7xwYOHX375JQbFC6NjLAOD5R4YCdg/2D8J1oRbjhhfpI8yp4nNENH5AEtIzBGLR4RVP3z4&#10;iGvDh48QNA7vXVvOpKBSVjEuEn6+I9Lxk5Z5O/7sKFQUtkUKKjjkrvqLQpvw0xH3jsDb966/d/XK&#10;VYxOtiEj7Dt3lWsmI5odpd2vXLkMBx/OO9pgOMRSIoYfgOEz2BjBXVcuX1FheQR+vgLPYkivPjBT&#10;IBxTxgpYS5IXjuJ2BXgvwxUci1K9KHTPgEwg2HndQHfcgvk66wTCoRQev8MoX9TWfgkWyjyP6IAZ&#10;IsToWtEw7JIfGNj86gVmcvHyJSxQEJ8MxsAoWD09RIg7A4dfgF6/+6Mfnj93FqQFPLAlCIC///C+&#10;kxQQMFB/F0W2D7C2wRCYEZbrP/jBD4AZEAsQuh4yGBvkRUnhl48eIuZ45/TJd68hKcCZ569ePH76&#10;RBoWAgMMIIRTS4gjR6AyTp06QAQ8tI4D+xgfhgQTx48jcwFwBIQjEMy13y0IWvGrpLHEGAoCEalA&#10;KQPmkfjgyVPsWEAsWasdYajPX4CT8OFgf+/SxYvIooe8ekAmVnGYNbNyoBD03gn0lfaly28xLs6U&#10;RkE7foL6SkLiluA6fMDKjonKZAmIdtAOQdPcw0C87htV5N4DfrAhAqZE9C3zPmC6CNeHpj15Ehbn&#10;t199cfPG1y8fPjq2t4s5c9qY2sGetjsodoqWU/Q+yz2HxtNamWGEXCfjoopsKwa+H7pmpjRG44Vx&#10;DCODXsBnSCyCRAmAen8PZa8hhhAd2oUjjLtH6DsUKXJ97MICIpXh81cqan/sCHZjnsPavH75HDHw&#10;T6GY/sq/9+/+vb/39y5dvPTnP//5t3e+xbwJ/Yld8DGqSTOYfHfHQeIA9eT+wdWrV7QA3gXpgTr8&#10;gWxKPJmWAi8KwhGUpefekZW/hcWmBMjHX/8EroL8P1B6xMyZwlm0F6hj25EmKX1d+0hWrZREZsFj&#10;pDoYD9IDiWPWOY2F/QXAn+1db9zCy/4jsNE58gish0teQjNrRVxRFhJoNsgdrad5KV8V7O6ltAeX&#10;ngjaoEOIIdT4b3/7W3wAHNA/tqq4C9rp5z//+Z/8yZ8ghSR4D6bkvffeQ1YOoLxC5UEBc+4bWMQS&#10;Bu8z4GtT/rZzNjLNMeYWAPcE2oaatgRBMrAWQ0Dlv3iXgfte4SS0BVvsGlmvytexxWQaAgaqy5rI&#10;f+EHxpaGS4MkF9oOgfzu4ielicCW3AFrs9P2cOuGGXmYIeX5S6bluHefAfB0KpCl8iSUrT0WVZun&#10;JbWpNVkxb/s2wCcC4PcPYKfsAr3yzo0yDjG+HdMir76hJaJCarzkzCbOtwgwjWpzoEmQL+62yCX0&#10;RkpGQmozOyiD6853SIV1/MRTGDvsa718Le0CXMrvwrYYxkCU+5E3p1hFemePqT7hVAFnEBzk+WE7&#10;cDmECjlKsH+G/pi9CHO8eBF8gg9eQANsppl58QL4Z88N5sIY0ubarht4xm0qF61dyd6mH2JDMlb0&#10;rTKw+1S3w0q/sOtkIyh6NQP7CYA88FCDAWTED/m0O9+aq/h81ltesXQ3jzSMdWoYo2vtq5VG/Qs8&#10;Y78cqkzblZG+05/T2RbvhQabqjJOyr5Qw09HflEg4iRLrgUnk0R7FSUTExu5xlzuOjZqNsVAVBlF&#10;TDOj5Y+soSGEL0e5AuNBwt45d/773/v02vVrSOyJDVHYPTWju2i7Bjfbgy0yg+HsXNc+p+zoTioZ&#10;KyTBNIk3EQZCkuKJMtWR97TFTmIK6Sea7kgpOttHcqu212mWI6/wKsvem11wHB9JOqAZQH2Y0z2o&#10;BIbCQybp+kSeVuoWMYidP3kLWIIcgxE8f/YMzCESTUHZZAC8bU0s2JRhFm9IM/f7mxbWJGM5aXQt&#10;CqAvJp8kYreX1uxhRq9BKhs7hsx6mTxdFfcuvKxY/tUMYJjT6RpGt4fk7rP90GZ9dI89wr/IkEsX&#10;jfZ4VmJIzdKTEWN+zFZn3mmaXfMiRZcRsAnsmLCEujH31mD3hqNK3NhFit4UMD9ftXJexmSjS0y9&#10;854w4XijeIzQBNPinwQNRSDf3xfJDyI5HfiiKKoISHKtA4LBilYMWCX72mIR/Oa45KWCKfy44/h7&#10;a0tzJprzMWKwYFoo68mAOhRR53PvY0geG9P0sYucVmgT+QapqscNfJLwT4FJCW2oN47a0BWH0UNT&#10;e4Ogmg11FqshZD3gbhHOQfi3mcvIpMv6YdLxMH3jv823yWPp1+1pKMU6SZ3J0KFQ/fRyTb/FHZWf&#10;Z8A0V2+j9G3+cTCXa7p66bo1WO/enFaHq1+tzPM1fDVa8+/hjBr6d+qYTeUiR694sznInyqEFbz5&#10;578EjkPuJtM3DA2SnPuaJZoKr61bbCYkYAWB3lsmFitKp6SxW7fKgZHsvnU09iPmnsX7TZhhjrE1&#10;DDcCWWK6XyZlGI4m6Naa6VlzA92HTNIZ6JrfvmgEZjhZu6yGNH+zOBP8mCdzpptp0Wa3LL9rcjQl&#10;1ibZ115MvEY5oimx9VxWH4MYLrJulYKcaRIo+Y2rw+VX2NM1BjtMXpphOKzd5t8PnekiikM2mq7G&#10;14oByUS8cnbzgVAB/j/aBFxRhdY3hZ7qNrPiLPUSG3iS8hDTwRXefD85vDP3XM01zlqV/0Xmq5BW&#10;8VhTqQNz1GalqwmN5CdJCP2EcWUBcKiAEQHuZ4reAkOnCQ1225z9bgxZ2XnOK5bU9sR0HGGbuSzz&#10;wBKsK0ieNF1rM4N8Qb6GSwNrJZzNtI3jLqL3UDFOkVxjy8aN0dDNUqG3u2Q1ZBKau97XXlMeLo54&#10;2QTpo8c8YwVmU1vtacyoTMyWKF7esDJ36qJBLbOI3wbVP8fDEkKCoeao3iCnS57uIaJwGN9OdN53&#10;EyvdtclMLs6x4mSRtdrFVfdoC2g5O0cABS+s+761t8Qzt4+aAQ+6uys/zDd3TPq0GTG3VL24yQXJ&#10;9YNJ7z3lZIM5P3iI9M6HzxNhDwbeNPomNNofW6Ju2yjs862oWNVdC/tXgcTORCsO0xqclcML4Sb4&#10;qfcm9hLghrE4TJMIXJOdRXmf9RYTGtA36TMM0gSHM47qKNsoJjHFw+R9C6FZaVL5zUDW16J8WQ70&#10;d1U/rLLK4Jt1xY1PfUnZtHNdZr+dLtqIkQ2bmx3hi3RJu7bunR9Oi83UrHpgra/uNOu8UZIpeT4D&#10;4HmlLuvS7nn7KPReoWjZ2gxrPUO8Lfhmemzw6xYR2+Rqahcapg61REmX6nhUvZG8PaB0AKbevgpn&#10;62LeYE2WF7V9CtqgHOaNSwO7PXoXAgzKjfK5aQf/cBYdVOuGeb1dX5tbF7dlgL8C0Pl2pbc15bOB&#10;9IfecmgD02jYyPhuyPFYq27hEt2TQzYz7aJ9PxTIDXNPMd9SFnKsoX0OMefbCelX1qTZrdwzstGh&#10;wjubdSwoaldNaXC7XNeXdd7byloLXlpAfDqNqa8wkWHn1Jvfc4WWOGy/d7swHWnVbW7qNjTTMESb&#10;5gS1RvicLL5UdyoaDHH6dlB62dhitAHb1n4DTxpvFWkebtDnOfPqsQ7QD1YjO5n03wRpiYuCT0q3&#10;3A+tM2Kx1rKMGObSv45qvhHUq+h/iw7RkgpYlKDNqqBK98rtnXPX1E4y4dBg2uEh/meFZIUPe/dz&#10;ZZtjbVYjeeMartbm2NyukYRVXpZkhwxtcauE2FLXbearFNi6HbfSc9jpw5Tx6uznlD10CskVc/ZY&#10;NZQr49f2a+MeCg/6Xtu3PPTebQed4rfqpbp8X+xtg/u0LVUOa7c6zVj/TvTTBpws8nmVrA33biN3&#10;h5KjTrQ2nt94qFrYbqyFAHjvJ+QCWChcCIA3qMVNXtUDa5B4/8qcVXXIgIQNTOVnN74972rmNy7O&#10;bWg5qMG2ObQ/5CsmODs8lLtnOrLJt3fUHNCi86Z8YOkQd+OxnULmQWzEGrPgHiuyP3n09AlLtd97&#10;cPfb+ygneOPrb7768usvv/hKrxuf//aLGzdu4iTunTuIcEcMA45fPmVIsg5ymywKOeaB8DJN+2MB&#10;FU5Et90+P0RCwagjimN+w9hmnpo3dCqnoleeaJ8vWqeGHv2xwHvsfyoc3WwDpLJonQ7R8pTs6yM4&#10;Onti7wCH9hDAwvO5KKe3h4LvLPmuw8c8hLy3h2KYqNt2Aod9GV1DLlQUPcPvMQoD8hmhw6Nsmp2w&#10;r/Y6lodflXGAJ24VYB7Bx8Ef2kJobBJwyjEkUsQFamCXne98dNbuUgSP+EMuD09fKfLL+7C8s7Nx&#10;2+sI36jJibr3I6lYNodDRlxP3uxLT7ude0LnjOK8IdmNjMbygSh2ByygL1b3aid7VCJIJa905oiF&#10;35WjAJ0BQ0iUAK4D86FYOw+soyJi91j9oD2+c/AmVyliPqnMQ/qomXoSZQiRuoCx61mGDufFcfQZ&#10;dR3xQv2069ev4xC5X/iKF2Jj8Be/uuQjXi7wnmUw0S2OWfukNdEwffxsfvVf0bYrDNIlCRgJAMQv&#10;pBZ3vF0a12TiRBTH5hkxXUV5qUa9ihOSD2IMfPYhWi7Dpo534ifXfU231ASXsV7IDuNoQplCVUdV&#10;Ew6fzUihgjuTjXcMirHzpxvm0TchLXvz07FhY8caZ6ryQ3zqKBMIluzvhknNfxoBnnJj677fZ0jm&#10;drzq+SVMbgJqcGCyabseOFl0QXOXo6AucZgfug3aBjlTbE/ItEqItX6l8xpltxp82siikTuB8aPB&#10;aH9jndV5foapwv7bwHB4mzU8VFKmVBvW2uk2bnlrv4y9yoFrPFlHXOPzmbglVv9SOKMJKydDEpK5&#10;uig/1WciVh7jw4u43SpYunix2eH066PGeYkBV4MMHsr2Ru+A5GYEIoWE+0zWrY3XKRgKdPERRHWf&#10;Bmx3JS/TtLh/MkxqPkcSEUFHihlLpZeDyg1WeFU7uzWf2pxL1aZv7FekjQDEws9c4fO7Lh7AmnJM&#10;b8RC4CccJe5T2nMgfTa2U1MtIkYk2rNjXvbX/mSuWWS6NWGrQhXqilcF0b4d9EDyJIfJvkR859On&#10;DGtiHWykn3qJ8u+s2ov61nu7qHGs6ujwPXEHQ+YQWobp0x/waeVjiLXcY/CqIlaAxqwurjDjiNLB&#10;B8Yfo17os2cI6G1hxnI4mxPl0GW8TC+jKF8YiSW3j6OgOh0PjqsAVEQwokNEA8KHhtfkArZ2lgyM&#10;Y9hcT1WeEmJLokKmuYWNldenRcBkkAvnODH95KEwqY0QASCdKgbA3/7mzh0UST++e4BkR/DecTu8&#10;0oO9/bOnTl04jdC647vHUAOZoScEUSRnEDI+qgCkA18nDPaG0XQYBvOFN/jOhXcuX7rkCQLDCFO8&#10;8fXXv0EU4y8/u/HFb1GSdu/06fc+/PCnP/vpJx9/Ao8UveF2UNZUUxwgY9qoltSzXkrhhcRaih3F&#10;WG4JbCHI/NatbxB97aB3UBDYxqC4DuyhK4TwoRAsXGAERYPDcbFqGA9qPxPwAxhQwYVtAZIXWfiE&#10;5RZYDImhMEHlh2JLBLoj4v2LLxD//iVGxAs3oh9X2fVE8PXRw0cI8ULGBUawv3juwHJAy3XjjRvo&#10;xOXiATZ+AvzgPcVJOoSJ1DQbAEgHFDGcDympDhBjS0hQ9Pv73//+j3/8u9evX8NnvC5dugQnHwGQ&#10;iG9HXBbKmH/wwQdnzrLcNDz5jz76CHHd+cK9uILrn376CWLgMYpquaNKNwEzizKb1f7+wwcPwcz4&#10;1UH7+NVB/pgLIAe6cC/DaJ+iZDanAOBdxRpAgoWAOawiLX1GDrx24EfUZyQ3lkVujxfm/JyLnmcM&#10;FRftSX59cEge8eNDtYjxJnMiXvr4uQvvXLl6FUxunYD7b9y8CV7C3K9df/dv/c2/hbjOO9/eQXYC&#10;oBaSD/68f+8eVA6WtcgWgABlhCsryP8Na9c/fQaBxVcMyvwIBwcAVZx269n9+0eePztyYuf85Svv&#10;vX/99JnTmPP9Rw8RxyWtjBBoZBUh9UEwSLZTkAHG1P/M0yF9ZQEnMyv1nT/TzCgeHvdA8gE2iI7G&#10;zPHx/PnTO3cRLc/zSAogQzMqk9dvsFUBTrt/6/aLBw/APWA5ZUMjIfRS5Hp7YSxvJZjDma4CC0xk&#10;7iC5T5oD3QZYwrhAxfkLF2AroMpwBRLCfDTQyhG1+Nrh3Qj0B3VPnjkNdIHOykyGGOgdwIPwbbyf&#10;YUtkb+/StXd39xn3rrrjrxAZibh3bMMgPtLbGlwhO9bddsRHqJUSkCnp+NbKXyFyLQ2YFLKw7LVf&#10;LDzNQuItF8UGbajAGQ2kvt7sIPod7AkWQxbDxw+f3AOP3L4DhmdCPgWf7x3s/wd/92//8Ic/gJX4&#10;+S9+8erNUdTUBgDQCERdW2ZiCk7ZcHDq4N3LSDmBQrewClyBQ4hARBAIwgIEekUMQQNHOeWKtZCl&#10;A5AzZB74PDjAV1AIMaOclgLjJURc8Np+WUCcjyOXxnboLC9prZ4h48LTp9hJEOlhPBn1rVhOkPU5&#10;dhuctcSWjVRoIalc1ysrXbd9YeT7Rgr69OjWoqqwjSvcaqub3rln1Zgy/FvLtV9pFqGFbI7RCfLq&#10;4S9+BfYQEv9Lvb7++mtYh9/93d/9vd/7Pag+ENlE94ieuJWM3bd82YTldPBZiTliNWSzqua6QiZU&#10;5Bp3tZCngW4JAuDfsMS9DAp+Ys4YsDq2tWiv6V+FV9OOHpgW4WvDneFHbg1hX0h2D50TOdyqo9NC&#10;W7MHxYtQ9gNocuci9B6OeQlOG24D4cBFSIEB1sXLjATpO6U2Yb8k6U6YmMyAscxsQJrsBewjs/BA&#10;wBlmv78P14RGRzlA8VLNZ0w27BqTcSie2QxjuTTOzXLJz9LdQIZ2xfRFyDd27QHK+1OAvRB0HCyO&#10;mFqEvmMXlebX9o95ZCjuTBN55PXpg/1TMIBgLmrcl9AE3CMSWypjzHP8i3Lx0O3STKegRLV/hHRP&#10;9NOQTAczMVognhYBa8nwc9s//wcEwHc+JB5KAHyq57acbBsOwpai8cVuzSYmh/u6HQZjy99lKMnM&#10;5sYmAeTo0o8FIQYPIW/f61dT1iLmz/7gV/3sr/mimWm3WK6a6MVpPQPTVjRmjVjuU3Bl4c0v5aeG&#10;C9/nhUAKrpMXdJlvC8BmDttsc0chhkswYr8g1jTMAcEcPLKnLGDOGCXkUDkGv+H6+9evXLmENDfK&#10;zQG+4+Rih5Iq0Vu63TNvk61sMH5uBO06qwMeC1HtNWdf/pazig3A+G4mkx6LJZbaRnMyCfuxzfCS&#10;IsgRuWkahpULlnnHnGsVqaxgB589f0q55YqSzzjo1dCZCbuDIb39rxxcSLUGhDB9DUCCOw/ryIwV&#10;r18p/bBVZUQaa02c8BjcwsLDMqThb47b5PMBxWtUWGvfVrTFikx7NBpXiGpsr95buXqxBxFu0v02&#10;XJRdNexxnE1st/xb2WfoDai0l2FozSW5MRwBmFBvKyjidt24Fo+zVUeW6vIMcfu7krP0fCL3QNap&#10;mRJWeLKLW1HBFYZQ17qUGjK5Qgvxpom6FpfUpgKrwzW0U61bkYYDk884ImBrCQ/eh5rYGmq0GCwV&#10;tW+tCqqyVu4AeXTPa9K488ZUaoyKOWDbMHzK4NhYnqBV2/CaClXMaWjV7A6pkJZyGKLa4gXgC6bW&#10;JriBJ41NEXsE7VCtMqB9Pn1aq6b/V9COn7cMgA+uKFo0qRne+NuL3uodb6PDl6k/yOAib6zx7cDS&#10;ee8CVCKaHZJqX0IuZtLRkTgTjX+L2Numq9BLYu6q7jcz1RIX1aerXRsENooSW5H9iZ+2BPmokJfk&#10;etUCbaNbZorD6m9UVu1JIlHmNb2EJwzH4iOENrq6oq84a9UmN6iOOdiHTWTZ+leeXOQKNdjkOdQA&#10;+OTe+CA5CWRtw3OL1J1ZhDnMgwO2WTm8JSBVUt/y1tL8MOq8nXO2QQbnA+38k388BMCHgTdLWTua&#10;m+uST7yLH3XopTHxDAFibzbt1nHSZvp0fRl/5THnMLH+tfsS0YeN7mbT66bZRtzYhXbAlKePNnXT&#10;qu3/4OmK+bh5Y2Xd7ENb1TkIxG6IypgiwqeNZp5HgrosgYey1IDtRkWt7ODUlSM7CbBltTrcRjOu&#10;Oh+TcXioHGxo4xXyoM6GDuekyQYDBc2/zdeddLO5k5yLqec55i3+sD2P1YE38FhyTZe8dmcb2vuN&#10;4LdezI5C2DhT2EuxFdxtvyaI2Jabwov4X8zr7sxmXm9b4CtNzdxtI0AMSXs0agCDaiDmrJ4SVOUu&#10;F2CWsnZvDF6xl9PZzCQJw2ZW3IbZGsIOZepDGxwuFw1vxv3hGqwhalFDBDxW2ovACdUkSDklOMrv&#10;mqgKdbYK4ok2uWhPLRFbeFOdMJlX0x4BXtqX4UOixXtnfBJWDvUmj82Jnj8NLFQntaogiipbQ2AK&#10;ngVn/qo7Hf516GqOXgrNzB21RIV8htxttW9YtU3KcsXYIoqKCMfvsV08M5G1/+RYP+zJV9VOC4I5&#10;te9VX5X5domY0M4C0HaNh3ETgLwl1cuUJw+V3EO0SFuDTwQtAUuiz2nR+jX/jxy05G+oXXul2mwO&#10;WOSCBUanap+SKCNodC07DG+FhaT1+qQm3lTy3jCKb6+2YHswBsGv5E7kJ7+NfJWor+oxFm3tqFOc&#10;bKIQ53oubFuT5XygyIHUkDcR196U8TdlP4teJpJhcqb/PNcGc2zMediPTif3ej9Kq8umgrRJ3iJa&#10;F5FcLc5ig8p4OWLSLgEYLNcAW6Wa5zLl1ZDoRampzDb0U2U8f/LQ6SrU62WCEgcr1+Z+LKqO7Tlz&#10;kWrZ+SKVN8jRW4/b1El1/6reqB02rl0dZDNgqaMmfYaeGfvcxt2qPLYmsxMRmvqoa5ivTNjxn34H&#10;Ik1aebxUR6NMLWEoXdztabQloatWXAOpMtKibC4SvUrKoWCrcRfJje2dp76Ljj81I0W3Ru9cZ/QE&#10;BynsvmVxXovy3pDZvcpFH9LNqh4IV8GM2rpe5GHr9blC0NyqSZ2cGqnteVpiuqpNw92Ucya/tONk&#10;nPfM7kKI13VxAtIfeL6iHXla8R/IO63PuTz2jchKggHVeVvOIq6oXfS+YsSzq2SGpK8xHzZ2gbFi&#10;Q2ImL7ndlHYz3R7CUoGPXr3One1S+XxJaP+tFmcLUB56qTr8gyBXPq9IrrM4tP/ghJV2HiL/GgCz&#10;X7ljlUMqGych/KH6bNUHGPC/xkvJb7XbQQAPxYNYyOeElp7gzVYrlck7T8hM5liHItyddLbs7oO6&#10;XHrYP+PhyUQtuROCrAOR/tLcq5mby6JnJnQYeHI+WmWbQxGy2UwPCNng73kgs1YFoHLaGqh5b+Wr&#10;SeMpftNvEeV9jryrjmGUgYe3cUu2QdpW/TRrmeI6VxoDNReZrbZJ2IaLtWf/ZEJsBedswhWMNaEY&#10;qHYoWy5hVecHJf0sD9D0gJdiuQ2Bb1EzY7rKHhbDG5RV4iEx04DBher2hBKoKiK7HfSDEN41SU6/&#10;yQhPWNpqFcz4q6OW/adgRVzi2/MVNaP1PRGu42co8oUzqTg5qYNp7eQ3Dl3jlPvDBzjrf/8e4tZd&#10;tg/hE7dxxv3O7VuMUojKfrdv3bx1G1W/cOAfNdzZ/h4r9SlWARXGcPwStZVQoxtRyjwEqHJleKmG&#10;ooo0KkRcS2M+JomIdz8ZVaA4f8WZdpfV0rn3eHs2Pl/YDiA7DsXTbKtx46iXQCOj2PfDKC6dKox5&#10;dAHGX53Tk6d1EYmDGlCox4aj/jjihuOKT1Epkitu/IQDovvohj6E7hK1XBLG2sS13B2mzOP73m/l&#10;iDoKzEWH/Ti72Yi8EkeAHjiQyxAIHePGr6q24/rgBNZ1ZDhTsoI7ULGCYHu1ckxO8wvlOELVORrd&#10;LX2kW76lHE6+Xa+esDEUXwX3/EN071nZ6IX7qgrjRrlQr2o5YlzQyyf8+NisnXwE2zEQC4ynBnip&#10;Yh/m6viNWG9ovNeKPMMfHBlX+Y/XqADP8pL3HzzAEUMe68dJa840Iugak4dzKPqaqhFEhFCmvd39&#10;kwc4M32G2QvOnFHRRwS/I4AdpbAYzY5QmUuXLqMyFq6gmcq5IxKKL5VwR/QH+AEhAyzbqCPOfFXt&#10;kYKWYhh0b9JqmHhLHMSSGhP/hFzz6YsYGkX3QnIbUh04YrYWw7V8EqEK3D5VVu6LEr1aB7UXx0fR&#10;NZ/ZxeA+tN0omQ9i5CHpJToHGOH4AP3KOJAjuuVghtoUQpVZ7mTp4yGEBGPBC28SWtWcmqZBDxqb&#10;G8WWwZzVpAc4hUZNR8T6bmUBMLO/cxtU6T7wQH5dvCsnPBj3xF6fo+6vKA3xn/e7ciW7mnbC1gqV&#10;smYyZRfeZonZm3FNg+M6wFzBSWwUftYKrJ1g3XDv6kRJ7MPXL+X2CaHz+bWGNp/3U/IN54n5ZMIR&#10;0hXu2Zo8s4bDAMZYClEoE8GXsrDYJjtOnTAbqmNvzlSLFKlgjCCpiwYSrUExQQu+/XdGUCgQsVTC&#10;UC9WFWH1GY8qtdGXQM5FzGIgnzIYYlBlbwdzHLClTR1kIb8OsjnXIW5Zr4fF4akLBdHoxzkeFofo&#10;zWLRXFY+a7ps6bpBcgX4ueaeI62iuvMqu2BbG1D/bZONYC0HU+FiPumoXc1BS1zVZZ2JPiF3s0Et&#10;ujycHzhnNsZ03JCciJ6ba+qac/ijPPMwQvZYOqptxqYXPJRhYEyEHSQ9oZEDoCdGmiX8OJ+oxS9O&#10;GOSViz09OmSItnp9BAWOEXC5q+xVr1ii+Dlis1AA9ChK+e4fsKKo/CcMR6+qHTBlILoGw9QYwrqz&#10;A9/9L/7iL7744gt49YzKvnEDccsIQsYVRNMhQNs1qOHSYx3gQqnpTpherk09UITTbIFACG/2Cw4t&#10;mjk6EV8d0uzKP4RTFx10im5dExvXVdqXnTnSzD0DDEZ9H6fnydmRiZQLiAy0o23m8EKbZ92QTsSY&#10;r+Rs4fbjO7fuIX/Xg6cvXh7b2UPUJ1x7x7MhIv/k7vFTe8d3EbSM2tTHWBNeU+VCxBzCxQlLB5N4&#10;lXvJKO2F60wrpnh+uY6M7YcXScfy9Gm4nIhT/Oijjz/48MN3r76LXhUxhfAYgGHHks6rsmjxLUFA&#10;TC7RKL5hGzRQzCar4wJjCFRGdCmCA1EKHg4t6gAjPtDxkwj8/p3f+R04uIjQwfoNMYEIG69qHAO2&#10;VGj01B1d6XqkIhAj4R3gJwDsAzCQ1qkN4JwjYl1xnqQpenCkIsIU8SuiNO9+ew/RvegJnbDI+WPE&#10;wj98cP8BFpAZImhhTy2dUaz+gOE8Oj44gxsu2j+/eOnixx999L3vfQ/TxBxdvt5OPsO2AYlCJV10&#10;Gr8Cc0A2ZokYXccuYlDnEcB8ETmJrwjNhSxAOszDboC/rtDOWt8M2I4K4Y5NhbA4bQSYDHyqwNoX&#10;rmQuBzu0GQZkCjf1aeqoZ0BCKXDMMxpU9KIw9qMnKCnPSqPqjKs/hWur4jBD6yBT+oGL55cHp06f&#10;OXcWtEF3YHwAe/fB/Rs3vsbaFcsfRJCDvbiCxxqelYGfPXmMAR4iTpfllBEbydrmLMcNfYP1PZCA&#10;zi+cP4/FD3gMuRVIu4cPdPt9rPYRonrmnQuX3736zjsXoLju3scOwj3WqPcSU/nOKLNa5ZCNxQbQ&#10;X1KMuiToLUoM0GWoOF9MlAf8g0DPnh9BhK35gwGoL8B6uPPJoyd8nkFdhPDU1wj2hG1y8DMYFmqQ&#10;wZ0nUa2dWpe1ak8cB5q5MmdakHBOsMeg4uiMQAfTo6Or712/ePUqpATbGIiTBmxQDWQP6qU3qPWK&#10;xSQgAdqePXqEEGcE7mNUMj8+P3t2/YOPPv70+1evvoslJCQNI9799q4e5hxDDgBEC59/5+L777//&#10;0ccfX3v/PaQkAOs8vPstkvuBJzAQlBkwBJAkCzAAcrhZitK0l0mIN9Ln6WmQtjcUF8aVGQ0Vl8l2&#10;87xiVmg8k/KBvjBwSpggvKkNuqHcI0YdMgvOgoii3juCavd39xEpj9BkRB+jDWiHpj/5/d/76NOP&#10;gbfffvHFM6aAYEw1usdMnzOfATZ9GM8PpoecQvdhZY0cFbgd9AYaQDiHhVvtW6wgPrhoyYX2SGsi&#10;RXrcsc0QXsgy8M+Q9a57aSZapgxm8VDR9V5aWUPxhVHQiSvJg6wQH0QpgmuAVwo/VS01vcdCEfiX&#10;3IwRFdoKWtzX99/8OMnOY77cRsxMflcgPaLQETUa2V7Se7FvYI2XdsSWLg0uGVXh/U4IYglAgDcS&#10;jhhjEM9f/epXkEqg7pNPPv3pT3+KHB/AmANuObvmqOQHGxgvwXzoV8Yxd9KIDUNVp5Vz9S4QhAs8&#10;xnOEUl5QOzqlqmcz3uCgD7UDemsvy/73uHKxGypnwN4WX0xTqMLryBIC6bhwHrrnArZr8B94Q6kQ&#10;IveKo9+13UTpgjyi8Du3iaC7kDHEtDtyRJWo6YTYD8HLGXY8cf4km6XcR7Bc+9AS0KpMX/LsqaPi&#10;0QN5IzQst1+MTBAX5gCEgL1wthfnOLBvYOLKYPEV+KeYarkkXElA8dbWmF/a6aOVFULASa+OHEP5&#10;98dPEV6rDTPsOmIBj302Oo4kwcm93VPKZgGxg6NCvQud9hKtXyA8F18Z/Q4B3t/TREh+jKCtSgoL&#10;8kvAjAItN2/fJpsBOd6EFEj2JI3J3O1rz/2D/+c7Cet7C945H1bP/qqVo5eP7aX9hx6pGBgrDWaM&#10;6jsD4JSjgJ+bWXLj/BCYb7Nw/O4rw/GqtrqNR/Yy5BZ69uXoZmd10Qf+hfLOfT2iTbSOzSru8VGj&#10;tC1xsoN0jFcVw3mAOAOgX+MWJjbhOltXvHrSrdT85A6zdciifV61cTOv0GkzTKOgsmyNOVIykdxo&#10;PMnlEzvLoMDS0nzLLlA6DvZ34WFduvjO1avIHQT38x2wlF1T9OVcP7TR9vGUaLaQeHKWI4TAwtMI&#10;Uy6KJXW3wbTccN9Yyyv/qTPQBEwwoUnH3dkBCcBgePlTAU7jEw/gHwysCndHz3p4QC+JTxAwG3pt&#10;yHVC+8cVCyyglwJYpsGpcKV5vNDaiVnMevCI0WwPwrlDDwJpPKA7wB3MRKO9dz3OEpEEMH6wpyTQ&#10;PJ3AQydkkG+KAF1MhBt1G75W0swb69fAeu1k+DwMUX7V5EcN0PFvU2j9OYweW2LGyZQ3VuBcAFBj&#10;Hw7/+tQCfjGT4ZztM7SbMYy9YDNco50ZagPylsBOkml/6e076Biu3LI93grdndDZIESIuH6tU5Iq&#10;ikRThZpGRj79KvcEjozThi+hNp4s8D63x/3YAssjVLyELDF6bmTW4MaKQZPDbN8FV/QAxYQrei8w&#10;00YOqrqQsrRyENpQAR6a5iZEjUnjpyDxVL4ESiCKnUj1r7Q0bBOf0C2T4dOobWCgirQqiVZnNBLe&#10;AivY9i29T3+c7fO5SfJz3pLkm3c78FjDf+jcCXjN7ZxAMswzbNmI4kGrGIf46yWG+rBiCRas7Jq4&#10;Nb1zX7WyROdw2dJ0AoK7+lqg8Zuu5HMWjcuvrZ9g8g1E3PxT5YfkmWTRxHmlS+vQPD12P+A8vxqH&#10;KZXJJ3ll4GQDliuayTBpteyrGBdhjQMhlQ/z85znN3HId8bp0o11LuYevsVcg/gMfO7Okg9TLubm&#10;r9DIG5sT8szoYvZjfysTTdMUSqmTMniyC37l8ErixbnMh4tbgpR+LhyAiXbGVpoJ/bR0fi9tPRrb&#10;/bYUWfcmn/ibxHPiG1SeTJwfxiHL2FuSl8m8rSJWMC+93fwTfu7Kp00kFOhoLC01KRTZ/0wFTZy3&#10;QTYrVPXGabehlNpa422lpZP4be8cwNt8+xqKq0xZLVQxDIvdVIoZY5DBnX/yn/wjsVZl0AAmGdHf&#10;K0nYkZi7n4uZSw+dDEHukxrtlUB4jWL733+eYkILpFAB1tOWr8m6hpf7879EitGxDWEq1gbJdydd&#10;QU/6lAfVkojVOXJQnRYJT6c5MaUfAW0lugIkEU41Mk6BA0mtaWqWwEBKZ+5A6iHTT8z7KZt2q/qJ&#10;hEb3Jp8ahIvLEPoUUU5hsGFztCf/tPmOC48qmZsJlzRaJG69txlWwWxmLJfmKmZmohbUUEPLgtO2&#10;gdnW8JMjWj4HlTpVwYXfyDhBdjoS9tWS2mHsul+7DJh4RzsQza6IBxp93aX5oq0aqsKX/dIektEr&#10;NmifxEwU70EN1caJyQR9yhtVK5DBqo5p2onjDbglCw8e/NL8C8IX0ZOjb6VDVkgftnv2a/Q56Nhs&#10;Fsi02Ze2M7G9CDS+rQ6bOC4DWZX2DIaJAK5J3FSaBINxGwP7aGXntLJVGixRx63y5VVJ6v4E1R+q&#10;bGozXOkSJwcNmyPedsyTCbuENpEoilGKoA2g7fZVDVx5tfJefOayvm2gzclv/peIxI9my3BpC728&#10;ALCdLtIXMMtEUMZbN97ZW9MnCUiKQOqQhSk0vhqoP20ZePU/ZoD5kmYOj3GcXVUM9eHiiacYWjzu&#10;TLj8n3M2p/eXR0+6rH1YHmtKozWGn1Ny8xXveRnMAbbK7QOopc/RDtY5Js4X+Ct4mw6CzzEbUyk7&#10;baHo/vPJwbZO0YZZ54ZR2b1Zbj7nq2y3Jf4Pb7boOzYvkQhs2XmCBGKpBkY8iwivMhYkUggUydCv&#10;5j8Jsh4w5y6nZTb7xScfMRfQVG3kAPPGHO26bgd6hpSJ5St8RVXQdIU3zrxEbHyS6rTsacXCMSz3&#10;4lKn6ttFLbGoHwZGXWOYVBprPBzoLRsElYdTfZGJlw6aZ7cWt2F/JDufjS5E2gHq+I9PomAj7MwD&#10;3yAaW/60hs8tbx+mPMoI5zQxENMZNF8itFYGCvXBB36YQ1V1e/01NeHiRCophyls334+XOP/Zmm1&#10;resvbefaElncQrvS4VtNHsLpGWFUSuQtS5NPzvf5zc1Ua7uvabaieZPjZLlq2tKmxCKyoa6tfzVm&#10;9ZFygtU0J/NXGUzapYewUXIDdYttyloqngOrWUdJE0mJU9nwndCi0GUAqU5wLr8eS10FNjw1vHw8&#10;iuq7veq+bWOYDpN9Ql+PQfVcpFUs0HVtkjR9T8Xe3BPuqqetT5gxsh1X3FOJggYNGE63G5B4EsMr&#10;wmB/5yzkbBgG+pcy+aP/UGTTvyYLW/ANNTvSdOKcceKk6v/Ehukyl9/smg1K5qOEIVBaRU8MEnDH&#10;+ee5zcmnBQPZA+UFOXzYlX5ip2xzG4MuM0G2XW7PtRa5+9/CxUGRFtKPSqOyTaIjIZgjqHkUdjeW&#10;QV3Ut7XP4IQmR4dOeA5YRbgI21/zrznHZKdkqhR8t2nrkkMhmoSfFjwEGIMCqV95NivYqJ84WkDl&#10;ID2pACRD7IBSxU+eQoP/8A0xzS0evq7Nc4Anlz6BoYHultCGBUKyJF9V0hPsQXAGsm4mwyJXVH7O&#10;21McqpOWSDPDJCd47onPCkP2M6fX2D48gfDmim5sDp6IPxjNCvDc58xBVwVvI74GnbCpra381D+1&#10;rYs/U70wp1pV2hXPiVjxoDZwGttUXTqI8xKoi6uvjr8GUr+1kcDyIgkqVE6AN7Ocb8lnbF4JSQi1&#10;hyDChJ3zSSgdCG6IbBLrMWL9HnPNcYUu/R7/1F+yMX7sAfBzfZs8nKxiu+M9/Ibe2I4ygZI9NC5P&#10;TOK6/Aj8y8/yaVvQspLY8IwU//PBSmsBawjeKvyiavprhS8g8uQZTvTijT+PHiJcAa+HOLivUHe8&#10;ccwd4e4oGIgL93CCXZHtfOPFpjjzjtsesSrYo0c4GIpj/DgNjiPEOODFk14ABKfLcYQ6iEDnWucw&#10;OWGf29JzhtC+qUN10kuB8YYcdOMRlXjrs5mVgssAcitvtQVyVBCSPShyXkOEtrRKzLd6VifuEEUy&#10;eYjH4SXoh5U/WfwM5aZQH/HUyQMes945votqevAqcSRfkdqCpD9ycyhOm2Nsthgyhb7rPA4Pg5Ok&#10;QghfOgXoIzTFP3ZguuPX9Z/Xcu2apTUsl3YbwolsskRRiCPvKQXmY9XXsuPnTmghuCNJHhFIPlhJ&#10;aILHJE3esoyDm2REgaY9px0EBKgMnat7IZoWk2JMLTZCWLdLoTucOH7i2Ukc4T3y4tVrpEUA87C2&#10;48PHZKlHj3nW1hNpm0oWbw6L2lYqJg9c4Zylq5KinhXotHcCb0Zq4LQxTkq73iZO8aqo+1nEtas8&#10;OyLb+XKddn/mwUxdQRs0PotQIZQ7PItD1XyrpiVi3RmF5cgi15dzufX6am7YZC0WeoWY9rIoXLQ0&#10;zjp1boVL3KRzaosXWqlsqovL7WP0dZaYSBEPbauiag/DkGqHH+QP+CV+0N/m+zQGbJojtF08fjS3&#10;9G2zXFNYJsU71a4NozdnwNvttvKWcmnmOG6bc4w2htP+QAc7AMupDYAlAtVr0/gNpRaIetULqkm7&#10;NvVEweLPDY6Vf9MPSRI0rrDu0Ja+eUPWAO11GJ0v6/rqySQSshMrN9+yBoqHngNQYMtjWGt9yMou&#10;oacw7WQHaRhu3m8jpo4cKFJzGb+bPYuks0IqBgomTmbATBnC+tCmMuRrzmlmGCPKuz3+auY0A8dL&#10;l9oQwc4NOrey5NVrJp8lvK4jslOxhL+lIJA9WjSAx0tfZfBXiw/TBH9CEmMgBM1slgPNWWu40o3q&#10;jMyeEPWLDxUsN5hf3nSl4icVwppyyEEBAI1zA6bokwneenujOnXWAHxlyz6t8fRHUDger4dda3Tu&#10;c6wETU+zUt60rYo8qRNo9SZ2Ml1KV+GZyjwJQ7+rAlE+V37zZ6NkwmCKhqg0q4io9Jq0aclb5ArF&#10;DmplktT3rEjbZS00p+Sv+8wz7goKVb04t00hg5RmxZzzA6EBs0QqHjxwVgC8bCQZiJRo5jfVhO5D&#10;9EukJxJRvDWY4iYTw9B11mH3w2pNQEi1CbCDSJcqEgrwmI0sNn4DwhFECCULrxrxNPgFkZNPHz5C&#10;FB1quCO8Cd92D/Ze4ijS8R2EvBJGqWS645RofnE2IttqhKHCq4HH9dXXX//qs18h3B2xc3D3/Rce&#10;P15wsRAlaLwhIAqxgugkY7cc3I0rjjGuj+aJpVYDU9HqDNC1UcNPcPgc2YvPiExkvGkUu9biQS/4&#10;Wo5nw12OLgYeMoqPXansOWOh5XXjlQHwdlbDtWk7/N7SR6yQfHZmDXXY0DGEgB0/gSDIx1jFwDHd&#10;OYE3688i/BflTxGWfOT1Hisjvzpx9A3exxGdgrsV0AK6wBdE9A/e9tYnciFn29MR2lEWl2FCqMcL&#10;zxOzg6955cqVa9euvffB+++/9x68VeRkwsDAOQFToLuRpiUJv+IDTkB4QeQIPl5kW+YLQCggxlIm&#10;qVeIYUMAJAqYI5sTap9jINfIxQcUOUcxdICENGeIWz44eWoPGROwrmmVSPETemOSJxV1d/ykdaZr&#10;kiP2EnGhjsa0b4DPzl+g1SX/BWziAQX+KGge4GL9CO7CytF1Tx2ojyaYIdrhqzersoyzB+X8FTTl&#10;V4sqJFuK6xhnCGf/vfdQbvQqXu9eRfQ1Xwh6d+i7MljxA7x6BGiZqUAbhChhOYs1LxYUDx7cR8xk&#10;xso6IldIfnHr9s1f/+bXAB6JJkBURmVLts23QIEhB87QD2bkqFquJ7FoxMpk55jxhlu0oOBcAAOm&#10;zN4Rn8s61qQaWik0l/XkHXZIjSBuMxJw5T7COh/cR3tgNzUMM8SlGSfWRBje+RJR36jujU0ERF9j&#10;1XQf+SxevcL6HZN/jfjr58++uXkT2e20CfAA63ljAMCcPIkyy7tQQbiAAGYwA6DFrgAiL7E+RoMn&#10;jx+j5bd37yBm+8Vz1D5/CRCOIyz5wnlgG6yK4b69dxch91ygsAq0Q9+Z0A4fEGFKdkWMmKqjSlFp&#10;V0CiRPyARRhATS3JNk+eIu4TYaaYNdQyZJR/kVfiGJTZcURoYzsDkkvhVmo8BsIyqpP/YEpYywMV&#10;yifwksqeQaZHEdpKmUXBdiljR9STZRm29hoyBvyfv3Llr/7hH/7wd37HMgHsMSUHJEKnnrDyBGNd&#10;RqDf5ctYSCLnBBaixJcYAwkXfvjjH//+X/krP/69H//eT37/8tXL9x88/OxXv7K7D0jAwD/88e/9&#10;7b/zd//uf/A3f/+nPwG7f/bzP7934+sjwDymuYuVNQqtE2CygqPfvWLSgx++EUGXqT8cw8eUIM3I&#10;hGuoiHcbOBsV3AoUgjd2GQAfXjA5BvqNWQpOgD7A5vHdx/cfPbz3EC72udNnTx2cJtVeMueZMETt&#10;hIUytMrJU6fBNcikgEwJkGjGFtPwvCHdseRvMaAQhksXL6JoOaiGDSPgnmyvUGQHBjuKGC8Q3VrI&#10;asc8aceUCTiePcMyHjwg+6hlRBMo/Oj2ll8IIzQqXhn3DvnyFf4keUPPmDOiN8WWDKFGl5ipRZvi&#10;DOPgNJHALpNCUIRtXuUUxFKOWLZ739x4i7Dsgu8gsJlexH5bvtJFsR3JftyJGzqdJQO0pRKZlOQZ&#10;NVVbvHAJCUWHjCc/+MEPYVyAQLRHA4OBrmRPw1RZsXis9Gc8bgXG04lGmp83AyLh+TEEwJM0SCMB&#10;kwCRDl8Iuz2sMM/HglLqYtTc7NATdnfTx5IDJMVFTGKa2ITBdgw2dGC8sFODRIVQ9ahbTq/j+AkK&#10;oLZlgBZQTbSIiZCwIi+2Kq1bbIaYZ0Qx8KFkqM+hfBweT76GvgL9JQNQGHuAB507KYw3iegYHDnK&#10;pB3KrYCdKydzgb+EPVTsjYL/ZBNprDE58q0COfAyFbyFZBgittVba4ENKhZ6PLEx4CfZdA+VRPTY&#10;sxcvH2K3DIAqDY9ICL7lrhzEEgbnAHHI+H4E+XqwK4o7MT8QHQ2P4DKcRsa+I8RWEbZURLI1MFeA&#10;EKYSOgHSgVlAQvCBRLTPEfZGLO5t5b5HYdwT0lwtJVlXdg88XY7sm8vLc88lTTSMdbJZMe8mMCa8&#10;vem+Qmn9UzmY+fPVCh7k4eUa09V7pP2NPTMdcxVZjIeYLf5px68akiz+dvKDudvpOzG9Eo646FgY&#10;bQl3TivWBLy1A9wW0XVZ4e6ZAcnaQeo91hVimZAF7bPQKvpXbjt7NC96FB86VVxcMShbReyNhRnx&#10;ssXbHRyYiIU+AW6lq/Xe24OUwOe8fOniOe6mnj575izMDIdvukt6zBlsZJimr4a9QJ6G0r51QYY/&#10;Wi8Z8qLDgnEkUNLY7TmOqdaYybuQ/OrnAEZf5gxIrWibS0TFei3wZuQyHoJSzZw0WFZhNBgzSCg1&#10;yhFYt9fI/kt1CT0jZw/G0amLQDTmFjlKBMLRwU/QZEjrgRh4BsBTw1MenShX0qBEc55CEMzXYp5t&#10;dsZGVecjht0gsNeYOVFa+8k7Fxs3ZM5IOBlQy9vksPGnxogLMMpPCevZVIGaGXiBJMU4EZP4sjiL&#10;xUHiKdDSb425Vn5rvOud7PYq0AyKT8yWnGSFLz2/1v+k3yRQ0sJOXSx1l4jcCLTav7E5TjPFxGos&#10;Bi6f4xJ+k0GP/b3UYH0/tjlCUj+TbVLrK40f6QVHIMPrCCnjrya6TWdqThlGPyCQpBrgBrbsVpPb&#10;CRNRf1F3qnVDqTTleKLP6g7vFrVuZZv2uQ1WhC55UridsEEyvJJa2wM0yG2m2d4f5nhITthI1/5j&#10;Im0QCpJXz48SwEGH9C4aVico5O3GbWDY/XT+TAsktKY/0OzUlFAzzK/rnMm8B9ug37pfMUwt9Z64&#10;KFsm6xr+NgWtJSPBKL2rig/ZCvGO+ulnAFaIYoaNEUOL29dt8YMzVtmSvNEs+aTyTP08w6cZu2RS&#10;mQ5oJreVnwp/F93ESVuaxhTt5+cr+GpyKXDRxDOlJ9QR8dt8Ts+iy9dEZaV9GdFV7cLW5mCCzPgi&#10;pulzaVQ0PMaQroU6a21TsjtgTR/Wo5LF0Q2Xz/2406iDVOdmuggnMiaxMz3nlgZVfQwqt81NbUDt&#10;knbsTz9Z6ba5tSGKXhKkXTIIj1mhucpGi1SQiSDwPTe9uSs7e6UyDNI3SsT9vNrkST5trqeifY40&#10;5aL5QDmlxZ86xEs/myfndjHQG1SMB702UEK4biL8jUBJkkaXokInJ9MSimJrQjRy4ousvqrYO0kH&#10;1b6Oqv5LqoXvcG/tP545rnHwun8U+MobO95sbsxjU1+3y6CYZOc//b/9Q0lxo4YUUuMfUa1RJbkh&#10;uVPEL8I/m0Gu6i1h4+9xsau89A7yA9mkPTNqzGY3RZ21LZQqtpVLzBYpNpWxJs16j6EeJgq3OTEx&#10;8clExMzN96pyGxNO1Sn+L3o0vAaNfAgDCRuefXuy0ySvIcrdGJOhgvg9NkINoDVOLn4ljg0LfO6n&#10;fdlQ46mkDB7X/mzqm5vQB2LlgHa/Z/N0ik6JbgbDXHFYCTfv1i1XaVoENbmvknXg587VhfubdlsY&#10;JVnuUFXRFGX3cVPtiD/9Lec32WRJBnab/tfa1B5K857VRVDQHxI/FXtTjMkK2qBm7yHYfRs9zOZ0&#10;sUhFIfcvOi/8ZhXSWdE8aU7SKN3pnk6+IHOyspL3rMOeQfRoWBkg52jDtDj3gVgVLeVz1eyN2ad3&#10;Jk1NoM0832x9V28iuvA33dqZDCKF0YTZImjtnEs+Peoy/WdcWPVeclgybZMIaYzAVaI0PmhlW7sO&#10;aOXNeDU4irC40TwRnlPuPM78b2Oga0SRWHiZ4gSg6mliHD2cTqGzXr2e4sSfi4CZA6siBqTJigPG&#10;tiGxhGdBe0/Ucipkg9VhiC3e2AJodkrgNbSEH9yYJXbBYi+AcjTd2M2JD3NJ5AxcXDgzpFhSM5qk&#10;BnRsIsckis5KvZqcZjqaVUykFRlp249iJ2EkzZ05vkt6Aj9Mxz0nvSr/zPEwE5TD7e/8lryiFazJ&#10;xZ1KQS8KWzyamM0XEa2HZJ+YQr1rhWq8tcwxsdtloXZiQPw2XCJxV1lbqC8OWKecXzd4L4n5OTYG&#10;fHqac00412CTG22zuk6daNnQLJL1UHBt/hwr7iKnq5smlLKw6QKHoqgWwAzJ3rWSCbQGIEZ0l57s&#10;mg8UDEp/xY8xdJO+5pQVh03jdVZgN/lr34BonBbUbuTWoCVUoDGniZ44X1LOE895IFl+XRHqgUXL&#10;rGe6vfac8uKLVc/MRT6HrsonVQGxFueH9OR5aqPzlvB5KhcJp2H4KunXd5oH5Mw5eQ17vj4oz7XG&#10;lUY5nYqxoGlwqGbRua74HrouVjWS+6PBQWY36J9KoGw2aqLZTLKBZ50krj3UQQ8DIP20aU8hH8FA&#10;KXbasm7zjmeslGTLcXCCFEd6PWmK9CGeQFW2bHwa+FihUbetwoC0Tfvbgj6CIvPpF+1dFYg7GXoO&#10;qUnEz8WzXklhWZPiNsRIyNjAGv371FLB1YUqHaLaVxXhylHZxi5EsspUssIkNfsb/kY7lRIHZ3N3&#10;z35IZdEcPYjRUJ9gJ7M0M+MLaXhSjrq5H7gaN9S9OYyQwl7mHj62vZh0+Ff0QNFOqaaKOFfSxxCx&#10;qjeQyUI2gsF1VpVVmbifRH7VUf1z804Tgd3ZXoK+waO9bPVuDl6ZqaGdvsNy+6cIOWNnbX+80i44&#10;qhj3yrDqohMu57tBdtbhXPilei8zjSFKtIlX21SFOucyMG3yqdXI2upzsOlzE98ACM235ezqvALD&#10;Amit/7luqSJQDdkE833du6Bl+ooqFHSgxNziE6Bm9VxoW2wrnEUUvBc3lQ/e3Ny7JiVhTlPxhgSF&#10;gqoIrCRbR2wboFF0/q+nkKvANosQ3JANP4EPQ9JgbCyW0tU9+MJ7iZaK/Cadk22NzV7NnMpzSUye&#10;n+uZAXVDb2vtB2GxskocmoDxalgQqbw9FAziJcwwYjU6g5zWxhVRm/FTJ1htxAahS64a1gK5k1Z1&#10;yGbeW5ygFWDOvK8puACyjdu8SEy9MdPSTWnbxesbGxNlFdSrjDfXLXOsWoQb3Pym88DeCG1aQ+KQ&#10;Emz58YKrWXCLbuqNKmKNZYJnwiOcGKLGWMFybbkwYbe25tdiUcCYP5tP3liwrwsrE+IzHu1740tQ&#10;KjIZB4pppVWtqzGxrB+9Hp4YxyF9FKviiUycbkckAo9p4qwkyiAhavjB/YeMbrl7vwS630Hlx1u3&#10;UNSddd1RBvLbO2jA2kmMcX+CSkM4bfzi2VOdKkZFL9Vs0ZFMnKvkVBieoQgNlV7iHp3ObvEkOkDC&#10;34hYUH4CHnpzSZR+jk6M5uWqaiPwl4iTZ0APA8g5X1YR13l2BqjrjZhzvFEk7TiOaiPWACfh8cZX&#10;HsQ9irNlPhfDuxQAB2h5nCzqHfP8Cas3oeqjemMI9TGWPUPBR9QIP9g/OL1/8jTiqXdYrQuBMcdU&#10;q4aDMpBbpOQZb04YB00FjAjk4TApne/juVJ+xnDN19JGkfbEOE1SrtG3bc8EZ4r0Zhrzm6SJ9zhJ&#10;QOwo+CQPrkaKQ6ekDfvX9gqs99JP5K8xWnciw2KoXlDRohIDH4eUxqGotL+vOdnjTA2A6jd4H9nB&#10;aX2+UQkHpexRrurN0aevXj9+9uLRsxePX7x6/OLlo6cv7j16cvv+w9t3790BO5LZ7iNYAiHxOAbI&#10;s90qS0jwONGmn4LJ+Rz9yVOEXjwHZ5w62Dt/9jTeOBKNemA8JH0BEe/voPYjDuWzANGVK++99x6i&#10;YvjpCgJ/Lr2DsHdFvus0NY5Tn1Fddxy0dlF3HG5nYZ7mtPN0MV4+pSEyAIesmEHGFz7I+AFjuO7l&#10;IUW42HlCy+69/rpLZQlIWhWlZvx7dMcaWVsZIb4u0Yjz1Dop4fWpyUTR9Lc8vBwqyBuWPnzq+qHh&#10;+PNT05n2o8QyzjQR2rOvTpqyld+kMY2fNonylDbUYszd30Rb3xiC4acNHquxrR4rxrNHTz2Ucnpk&#10;DbZqgwyQ3un9BAzlu01cNOzKuOv5Dd1Eb/2fwU4ZThNx1rZfL79F+9aY8AzWsHbVuKjYsJTY8mE+&#10;dPBAt+wGYdWCuwcz3uzdb1yc5jD6UptmYv2vWaK5FctjjnT2487GDrM9JXNaIcKMISbuX8jXIt6C&#10;y0Nxlsc+Pp8sgfH/5ukY1xxtGPzBsqz5VhekeTVtPg3pllf2afFsO6gx5+SYoqEr/JZYg7TEikK8&#10;pXuFaStvVy6rjLFyndoj6T7vZ5CahGEF/x3ItZbzDhsDx7+JrWZZzHANNdXXC0pNsDY+bmi0sMId&#10;32EwDGy4wQ3NiXariGCf3p8XKfFKtswHN6Yo/yNPxO9BhDblUD4aui7+GhrFgs0x7iif6pk+/WSP&#10;7L/c03VDsZUhyuLd7CfT8FjWYf/sm/SXwAqDq6fJgdnAY8OyNWS601OesbCNfDRRQcYJj3C76Dp+&#10;lPPJvEv4jVFFcCaZWYn+pAKP6a5JwmVanagpQBUbpYMm91YHtfv59sBAmDPpCnQg3RGiHJKqqQt0&#10;XGD3PKWMKCxW7WUoFaBBLBcq2CJMETWj37xCaeInCEFBINdxlO09c9oIh2OB0CViTwHGCDRU7VE9&#10;Rkf0084O0lnB5b958xYKXMMHQ7SYK5c6ZAsxZojT9mN3hybyvlZ/2wFdaIy4azhM8hwIq8NaHKzO&#10;fuj/M9KVXaiWLJYVWJ5gfugVqxQC9hJBc4xvdClvNGMyo32WGkb/HkXBsAwd4WFHeNjHGaRt2JyD&#10;vp+mAtLssIg2PgJFP53hmKKaQrcc+STH/wQGQFXVJ4hpA67h/+0iSpmB30AZwlaOo0j8kZcnjh1B&#10;VdU9FsRGjw5iYU1jhLoicDnqwEr+Os+Jqe2oIYrVQdGIDILbiRgzBGPDX72EQpnvXMAE0EDR4oyp&#10;RiInIxzhRUK+4t4RXaxlFpmDkcOMGuUUVALdiZ9cUx3uHGLsf/KT37t8+cqpUyfh1TrWGjNCIDjS&#10;Q4HuCH1HCB0QgsAlBhByQhGh51LkDn3HdBxHapFkvKVeChl1zB1lAFAhfJplwO8/UBtWiceN6BFM&#10;hZ8Y9/7wIXgMM4SzjRUVnW1EZu/topYvoEVgodaJXu4weAgtMYQDq8BjbRWM4snkCsrhUXxmjBAY&#10;FUHvn376KQI+EXNlNkPkOWL54Oi7Djxe8POBTMR+f4s43bt3MQsEvYP/EQGONTHiJRXoSElxhD/6&#10;B1SYyI2vv/76q69xkUzIKCaEm4IWxBIIQ/59weLqIBOqSgNbposhx4wYQ6uKzeA+rTIQ24zA2ixM&#10;TVzhV+CHqebu30dkLnm+PfJFY6YP0BAAj2WrUaGdhXklU1ibsC2EgnzAGGlrVF6T8pHuxJrq9Jmz&#10;CF9HvjoUUn7x+s3ju3efPLz/5OVz7AUg0QUAYPQ76qvbLzly5OTBScwPy3X8BglDpjB09M2NG6hw&#10;D4ZA0DkWXFhY3ebrFuSIiRIQS3f8GCQX+H/89AmS5iGCEvGmDLtk6jAsyREfiyQCr7RHALXQ49vB&#10;+aFItTuAKOs3yO/Av+B1hJE9h4jyDRxgWY4oWMTDIhT25OlTJ09hCYo9DkwBNAGQxt4ugu58skcV&#10;qgEV8AACsbQ7wEB9ZC3eqTmMJ/NyW9dxeYScIydOfPDpp3//P/z7f/RHf4ShsKNym/lB7qJs9M4e&#10;+z915vTHH3/y1/7ob/zBH/zB9ffeA7AQQDA8Mhkc29u9cOXKT37207/6h3/1Z/jvD/8d7DH88rNf&#10;/Nkf/zG0itLeHTl94fzf/Nt/+//y9//+3/nbf+2j7336my+/+lf/6z+/gwD4UydpmLD6pzZR4XfW&#10;0M5zC8wsR73nJHX6iaRHzCt3ULSibJsBXmbKvpGBdJ2mCVsmKOgOVQfKKDcHrkHRINXf/u7O3vEj&#10;O69fHn317NXTh89ePn0JDJ86OIW1MYwIIsbB0mA/Fsk+cfzuvbugxtV3r509e/7LL7+6/5DxwCqj&#10;jSwiiLI9TrNI1QKxeAlMn0ZKwZMwGUgtwhL3rG6NDRBosBO7+AT2BvasXsDtsiHUdQ42pn2BFmJY&#10;NWTzLGKbkbQC06I0YZtKMe6OaneNd/yKgOSo+a4rtHHKbaEtMpSoByHeQN2DjVBjXDaKWoh6VYEF&#10;MEx8vUZuGUmGc5C0qie0AvQNeISfdkY7AawQJUNjF4YbCpFAj7kwHLsO00ZNLhcvFt1t5SKzL48N&#10;TNlqG4iL5Wkg+h1qHDHhBydtH6FDoT9hU6BwYFDef/+D733veyj8jtQnRqCNsoZFqkfkwWRaB+1K&#10;4Vd+pntg3pdDyZFdyLo4jelgcpchF2noTsG8EFLvzYFPlEBCXdCo0JHQ7oK3GeKoHe7jLhy78l7i&#10;xFFz3hiZNtRgP4mpIQD+nJIUwiFhjWkkhoDFfPGC1NeKiwxphwQGV1QEP5juyNzp/p3LAOYDMbpS&#10;wpyg8jTwXydMVwA8w9cV/c6RhOHd80qbCFMCi4CpwArAVXIOBegDctbTJ0zKiOQ+r14CD8pyAjOE&#10;XpEOoHu3QIRdMDmPdtPaE02lXrLfaMwQQraROMuPgVxhfrC+YHKw+StW/8YmG6kJhaysPq8gctB1&#10;CoA/grSd3DtWTQ4My5wW3DOSIVHUNF2116+ihriC/KHzIRiYCDZAISkQMfwlIN4gESGtk1JVml9z&#10;DSUXqD+U9Ff/nb3N18Vl6s6TLtqLb2vnWMkqWiGYtZ3a0ADpRtcOyXLNK/PSPDjdQ5nzFA2Xzlvb&#10;6fSihZfjJzt3Yacs3rEvFv/mT7notgWO14AAkpa/eiuORG+P8AwXi/+1e50SQusNLQca7JasBFEA&#10;2Ghwi7LNr+02tDVRAqLJOAWnVhty5/TRy0/P3OtHs6sdan2zvjj6+uBgD7uoUKGQTahtJOB47/p1&#10;bK+exP4sttPpsMGtontrXUSlxE1vPkJQn+2AqAmuMfxqOqhBGLuLXKgZ/WjpdK31Za5p4MWkiOeg&#10;twZw3JjG0DrME23cEfzUudb9B7MKBRJc4YQxkqz9DuMATsJK5tlzeGt8QWBhcjhx6kKkznnGuXMd&#10;F+eZgREsO5SD4yVSyVy6eAFZV5HDQmk9YCBcvFoPRMrOktkA/0eyNNF7QEKDd4KZ4Usy9gR7s47I&#10;lkUKsnETq0TMmowXARyFfVH2cwRPqrdJS2GGNIs26qWQdoHdNHkjzRGG5KDlt3cGVt42hSE03Yo1&#10;eNtvoRCtYEJNtYn5XOjay50b/VVVthny1rKh2OHsNlr9L8KvhXEgV4a/c7ixEWuQ/FxQZG3h+PF4&#10;ni5cd/3Tv6ZMFTxb3CQ7Te4WaDXjz9A4yRMhBwXwwEzYq9Zn6M4gcWht4aXGoUjvBGABfpP4QGDs&#10;84rATihS5KKIgwAKlqodjnNsdKWuC4QYLQ0/vmFRTsvgq/yTN6720CZg2tUpTKZjlraC7K+0ESZI&#10;aMeKFbavnq3nwj/WnPJ4rHYDYWGROxbcfIE71POy9DS7ZUL54G7DpMFrF2z/J923vaSQnPh9kCH7&#10;Zm3LPak0CJrtuUQ40CCQ+arHPnMShmogxOLUs2X9tVJ5+FyIUhlyUFVT8AWLiZPKUV9kcC17kpgk&#10;vh8xm7TRTH5NQ37vP5w6Y4Wr70l+okBQk4WkXfYaEkgY9LGrx0Ynr+oL760xUUVgtp9IlPrvjzMr&#10;LiwT2PcQqgKQ4IZuGxpM2ohMXknFXWxPoldT74cdLSS+2ExIHc4/znhUqwnBGM5qU4SN5aPTZfES&#10;K5pkU/NoHo1V2+RnMoThisj94JwUsZhCqIGwn4ntJPTA8xN1mATnOM0CtxuqFs1O1rRfGWUBA5vF&#10;MJ0io2GqoRqRU7EEAsn1watBYBONfoiBmXNgncXiZ6N7jrF6JRtUX85Ybfo1Hy0NPW3+usg5q+yU&#10;qmAztBPILS/r75x+kr6Tux3+rigamAEB8P+oUs+aJZyT2dzz5kRoe8q0NucQXEln17z99qYm19Fs&#10;T7cwmZAh9evcZf6pA7AmAzlE5WwyXBOvEPbWbuCqnHu6CV4DCgO61mCoN1pPhH6ulPQCyr/M2HeC&#10;jVCUTXXomZ2XjH5rcD3HoxlRp9ZARhobBOrbLX5qKPU23XtqNzRVG7C5D5p8e6DRbcO9IAh9uIWu&#10;GemVkx3uTVmdk3idW6LzKT90eIc+69D+HPs7E6IYbWHF57dsBiaBb+v8QPzAtGoWetMU9RRiI8A/&#10;Bws4tMMwydnw2cjgCcMZq5lUrAOPjc6uhyaf0KtLexmCZhYnr3AbZlCmffrth1iSdk+p8aoEJlzO&#10;wWKsiMBcBgvequj4cyqByX0b5As/VZNTSNnFK433QOi5zlnhhBDT4Vf7ZqZUk20nPw76miZ8otF4&#10;wYmmIpyxyGayziIAE2U7bdHYzAMYkg7tROs2ZWOMlbnjm8/wSUsXreTeKrekLDQoejfm8+ZUSX35&#10;qK9elkq3dp/6tc87B5oTXtzIA6NGowDkraohtcAaa2Rd5CLLRZxhCPclNmfbzkRV1FV123B4DhLf&#10;gMfKNhYR3YOyVAdJxDfFua94m8O/pvTUZYpM5wybxKksBOnyYtJiA8tVCJdkpy0+3zAjaWO+rKPV&#10;dcXASAMM/nUYq7JoZcIlMA6zv4sznFxsq4Rkdu3aC7COt4YxkddmOdbvq7jdjOQ2R0rDVPsFcDMi&#10;xoV5t4u8PZt3o9dkTdsFfAMnLIvn4YidKJDl5ilFSz9PZhqqaT5X2Y5wbJodtDWJ1XXS0QpbQq8p&#10;dVa0KNncNqMbqia0Tl6eAKofU0XE6JV1+Dn3efoPGsf2tJnBBk+xXIKoaOt+GNFSIybkK+eygJ11&#10;04wbraVrb1U8a7dzMVwby9d19IdnWbLzBNhX8vYBhorf2mwYbjAf7a6yJu+6sawMFvTlAucN/tVc&#10;EwKYLXXUvPe5/Facx+eZEu/9iJ3Epy119HSM7H/DQEmUAbxtbpkIzgp31f7nfDIdNPM7yKqnC6Ka&#10;hMHjUlneqW+PGrsXPeGEMMmWRK93Gsm9kGvfkrW8OdbGDdDmeIiwJWuIkPi+66cr4cc39pZT0MxE&#10;m3KX7tZJCEiVterTziVoLuxrGG6zmPNg8/cm/sOybBRJNZb6K8dNB2bgq0XHpukB4qZ1SGrq4Ebx&#10;RYVnFSONgJYUOn8IPJtyEefBz7GQismH9g36esUcDlJyQzPz5onmu7r/uqKsmG/k67g3r4ZsruuZ&#10;LjGxuWJ8LiM2cQ28qOgR/8bKw1FU+H+7beJk+BivqP027+LrVjLnEzyDPjxl8gOHhVeyev+AliYw&#10;ZqKANE18CsnAQk0gR0/XnTZL3rG3sh5cBnGbq8kAA+dXoUsEVtwOna8IabXvkzvSvtQbl2x9+nXb&#10;zKahs0l1UxEL6+i1dccwkeV5aScilmup0pc/qAhq/BSC0BbXhjbU7GCUO0Ok9yfWSSzocU7X+JIe&#10;/6rD7fOTFwV/azifikW4Mes2MLGtQaXuJLETSkl9iZObX9QFRtclLuyh7y3w6iT0bk77EV2euYR3&#10;0Z/ZwD3bt0922o75NbMl9E3wL/y4liAhab/ZHzCF5SfHa8PQg8xmy7y+iLRFzKyIc2nbjNukpVmg&#10;7WPQ/58+YE6EzK9XMMxGZhhbuG5Bijpem2/l9O5xzcQzxbDZjrlKF0Wm/vyAGTcYmqlDla6SZAB+&#10;n6TgVdtRRSDjAg8SeT1ud84OlZHodMzBP2pR/Af2qVgJ9s886dwXtYUTMDzM5bF9ApkNcZ4SxxIN&#10;k/6yJpcFV4c9JaSEgSVoUjDpJBBSHhFt6ylvqct1OcGwcR4gI3PxjdIiPB+O08g4G84jmzhl9eDh&#10;IxzrZzT77dvffHPzxjc3UN3xq69vfPHF11988SXeOJ188xZ+v/vt3Qd37z24j+rbjxFEg7CEh6g5&#10;9+I5jm7myVdGdjfnmRHdDBFnOJACzvnm8VmiWtHpiUMdceNE8BNjVSSdIXU+yynxa8cCiABOV705&#10;xIiMgK88mc5i7PjM09883M+CbzjmiUD3neMIWWesOzCDv0dw6h2V3/De2UWwOuPV9cYRVsSx4F5g&#10;kWXeHRfOnlEViWdFdX5FR773Dnb3T6LY+/7JMwcnFfd+8tQJhL4fRwW8HRxYE+QivPSsSqbzDBth&#10;jrru3gL06XKfapRjBfglWU1qLW5NwNSZIvVDDHnizbyjNwE2jwlBHp8LGDxxFx41lN3Vdo5LfbMM&#10;u7laRCIkxWTQcoW0+EFCGDWpP8/SLz1Qso+FF4I91B3+glN2dncRjvDiDeLej794fezVm2Mvj+w8&#10;f33s8TNEub9+8uLNkxdHn7w++vD5q1v3H31x89vPb9z6+s79W/ceIvT91r0Htx88vP/oKQLjUbiP&#10;ORtUDBDhHyzaePo0SIVgHwIgrQ26YwY8QY9sDqzY9gIHfM+dOX354rnr71569wqqyl1AKBHeiH5X&#10;UfeoEoa4F/CBaoVGHBc+t68KfyAqIgt+IFeSKtyHykgdS8y0FVuoYGc58JKgvUThRsLmMjT0mxEs&#10;GaGN/CWQXGyZ2+GvzZK+xrt91prWulFs1ZrEja1jOy65WmAnEjV7MwFNgp9+l9mtQd5szkTJJ+xS&#10;djoM0+Zi2BMrMWP7MMniNkL8TwgrY5GJhVSxZGNm9574ax8diji8+wwLEFOA1MQsPwHUX/La8s/j&#10;HbZQAx1HFCSWE1MJthzKPr82aPYw68rqMvGxMIPFS4NjcFgP7L/y3jKeK4qnVJ/b9ylUKQUUOlnR&#10;vjOziSgj53YKznFepWrWpyfYOWuNZMONRTC67HdiSiDKuPlZzzoC2FhfFEYrjJg3F75KGKwQQmym&#10;NTQGoctbdD31Urg6w2QX525jkLxd8aDrZc9N829bKSEKRZD6rXVRXBlyS+Q3zl9gkEW/t9C3y0sb&#10;yxopXppA0UXGcaFQ238QgRFQREdHasxhUXgzjJMAKpRP2iskKFHonT36SBW308lEmxzbMlhwa7Y1&#10;fAa6v+oyJFG6tDYJ3qJbcZgfXkkzAXvQnREhIc9YyBaYoTbotuCX2HhuRmlRT6lbmVyvtONDm67m&#10;HucgjN/hHZ3mM485q2sWxIqC1vQFrrWPxSNWiMmMEL+2y8AGHdch5CHr4Q5ijKhAlTrAxs0kaasz&#10;EzGWOrTZfBvkWEJwgGbamJfJU3eMCENGWLATftez54AGjhHi91Cdkz7hG4QHPmdRZRXwRFHfU6fP&#10;0OE9toPgM0brC22MpXnzBkFNjNmmI/USoU4AE2G3iH7/0z/9U4cdAkK4TBgb4olQMXSIUDEXY0fM&#10;beico4zpFb8TSsRMMczrJQK8EXLGqDDE87rku7GAhYuir4FMlsKGw83wrcfw4hjDLKQgHobBXGjD&#10;3FMIfd+l7+dIeJekZhg24lF3CBXi8vFmmiSvlfS/Vxv2aryYkqYL99ZsGA/Y7SFzXITZwr0m6lC4&#10;+MatW3cePjyG2u/7B8DY8xeI+3pNJjjyGtHve8ePndzbPXmwzwDCqPrIgFFEXrKmtLwUBbr4CEcT&#10;exVndty4SxPff3j/3oN7WGtZdYMSnCADYhUux8hthp0rop7x+Z4eV4F0wFXQGuVnUUkS+FDQvApF&#10;MkAdUZUMZjuCYOFnoAO8YDi6wAAIh9Rmv/7Nb/785z//k3/zb/70z36OVSGi9RBBj1USwiYZAIlC&#10;9/vIIMbMAlhlQafhrjt37mDRiLB20BR8giB2gopQ5NcsE82/XA+iJjfSq8Xr8WPEr96/efMbxAQq&#10;gBDYPI5a4nDIEYp/7dq7165df/fdq++j5v377336vU9/9KPf+fiTj/ENF1E1FITFPMHu+Itb0B4/&#10;oZrxxx9/hFWBogopXQg8JCMdV2YxlLs/eXD16mXkwIKrz3D0ly9wL3gDfAisgxMABl5g78/1wroY&#10;keYIcn/4ACvgJ47Lsl7FehrZtcx4wCeWE1/89ref/fJXWC0rvxuHByEQQgmB4rJFPHlwknkiEGwJ&#10;Ain4HyFPQCHioJ49vP/g7q07d27fBkKYm05ygbLzdxCEz0D8b1l5PopUI9jwAe7FWkWVxpnhAORj&#10;YDxjLJ9hRYsYfgQPo4e7d1GOHjHGjCxXQjoIOs0NwzkhCdyMENfs7WsFzVUvoqzQMxZH586dZbyw&#10;i26jADiwtou4cXGvrAm0DvpFcgEW2n6K1dkLpM4DgW/funnrqy9eITbyzOkf/vh3/8Yf/Y1r164i&#10;qP723Tvw2UBpcB2S7wHm+48fIvod3IKHL6pbjs4p4hhKy2fCg0Xc6xfgJcRvyngBtYAe5eL5oELP&#10;KqASKFRHjiArx9MXp9+5dGwP9dV3Tx+cvnDh4nvXrl9/99rFCxfPnTmHKDuoEOTpo+/oOFhI1ovn&#10;IA3C7/GXUdZAEBLl7e2+xDYDVnxgpRPHMRg2FbDBAP6HSmFsLciO+LNjR7EuffPs0ckL7/w///P/&#10;/B/8g//w2nvXfv3FV//lf/VfYR8F7cEflLidnQ8/+fhv/d2/8x//4//4pz/72bd3v/2f/uk//fw3&#10;v3n24CHijDEjVL/96V/9Gcq/X7j4zvPXL//r/+a//u//m//m/he/JYEUP3/uwrn/7P/xn33y/R88&#10;e33s8y+/+u/+6X//r//0j1FynTiB0gaHMwY+bCYvYgnOFagD4EFhAGH/C1hFQXa19GombK4XczK4&#10;ytQW1aTAypwp870hGv/Rt98eP7Z79uw775y/vIsA+KO7R1/uvHjy6smjp/vHD07un4IJQZDz08dP&#10;wMDYguHgx44heB6htth6YiKPi5fPnD6HzaUH96BaHkOjITcBWlIvqnI7ov8UBf/m/t170AxnT589&#10;uY8NFqb5gFSQQ3d2HE6MMGLmx0B0N7caGH4MLffk2VPYFbZBrDGyPyDDApgSwnP//j1se91F6g28&#10;Hjy4h9sfAiTYIqtBQIMPwCEiohkAj92DFy8Z/6ztOGwMMAPJ+QunD05C03tXz54KS76DK6EKkECE&#10;9cO5R6HgamSFiDwv2gDDJhXDMTEBqC+ldXgD8BHCiI5wD7InQmzxwqDomyzJrDXADHkVyhxIaEzb&#10;nAZ5KvQRXDMctkwhlEa7Ep5w+wmq4J0L71y+fFUp/bD7gdQqF5D1A1kNtDWqdDF97UYZlOTFaTrl&#10;r7TRDKbx7J3g0iHoVrAc1GkB23ZpOLSyqfSakIxDuSEVck/FiDfulM50p69OSHl6/xR/oQfhaCmt&#10;JO1xLgcc/W7HGD+ARZGwAx4IM7mcOMHML88h19h5e0OyaruMvhQLufOzw+zBM9DCYAuYMLgadmww&#10;inPQ+HGwCi+LIylNThnJPR95eFCVKD6/D2AP9vdgmD784P2L71yk2gcnKAkK5oAkCkinoirsBBqX&#10;8YPj/qm8OKQCdwPJzpXJveji9Wo/V/qZKRciBp5E02VCQjyxwiE3QSErcALQ+tmLV9jLpQbaPUE1&#10;CdzC/VOxeniA+yf3uL386vUBHSl8QIj7K6o9JgsiNIq3lokCl9MOaKft1WskvXn86DGkCvYBKhw5&#10;UR4/ffj48UOaA+giNnkN3wtgicKvwBVST7k3Rb/Lrq/+9qdysRLIZcD4wbxWX23JIA6NxU1ZR7hz&#10;XbBfH8sgq77i6ufnkAXyldrb1FE1Rg8+hMg3GUnOolVpYK1AF0MGWBRSItQPmHQclCZPYiRY4syJ&#10;rXLbqfUDxFjRiYtVE9iau73l4MZxfZ8OMXh+C9zpma6YQtMk9sHbg4+4qX9NSmlhE/ogHpd6cvR/&#10;7RsoGBssjCBvbqrzKuly6tT+Lnzjg32kqAATQQsj8c9HH36INFKoAo+0O9CcSJ1Lt5x8dgQK+Tny&#10;ViAlDb0Oqk2lZOBTBK2J6HvgA3Oy0A8E5yKjBIe0nEELSRFJNzICPE5Hy50HAnnROMSIsG5BUHOO&#10;BLwzDJ/OxOk5Ty3YKY2ncJdvkq5xk9dmQh/+o0gag0zSxfRN5AMoGOqKV6+wxQ3XH8DBhCEfBmaA&#10;VQ5MJ2bifWKuj3aOnj4Fx+qACSyAmhMUXPj/4kUqbepQOkt8FqLFItVCEzcxrWUuYDZl+6WZfMWF&#10;IimrV/xDtsxthHYl+XHxQ72181uDZzOEfT+5wp+QSLJoTbKX+tPalCddab0438Jq2LO2TGSuTzBR&#10;LzVT55kKKI+jaelMRelnNhGD3y11HSV6qvqzbQFZm8TTpFHBypJZpld1r1lbjqT7MhrjFipG5ayx&#10;NmpKsyinEKo24+A9r/tJGm9Rxvw9zclWoZ+XNa0zkivvHOiVXK3JJ2sG0kKrBsmcHs8a3rIbb0/N&#10;6aAEbO62dT5319axxkoTKacYC/PT4SkSuMiuM4YUQHH/wpmKtU4KYg8X8BS/uaQHrZuWGLYHJ+2T&#10;M6Zz8Iw7Q3o28vSot0rjyoVNl1hXaxMvmKAxdPBtu38RdP/YDo9NEVG/TdRg7cmbNALGa07zk1nK&#10;nQs1i3o03Q20CQFYFLQZze2dWEVI5sIrGBG7FWV90+Jmb9J9zkVTdK7JX2CgqwbT1n+jU60uZ+oj&#10;ZGWCt8FCEWp35QfTCVLn7SBvDBUY88gh9SKNVg9KpxUaQMuZYCheaqH1G5hoINJayxD51pojx6Fe&#10;fNTJBx8C0P10UfqTLLtw8nBm86oPL/sjwKYZ2oQbW/J760RBUexyUc/LteGPkhG/J6ZJ3GcJ2vAe&#10;ADb6LTltKvXBZVBhStXg087zsirNcHcTUHX+hKs9mueeGJiKSJGpQYdPGGygdfu6IG4VgNzN9ofk&#10;EH3IK4mV3pvkvI+ppl652BoahUWkpvCtseJwvX6teMjO5g2GcZKWK/hZu1zxVsVyczeFfabisHjb&#10;ZlXYGC6U6US3buzc9EUA/D+Qo2SYvH5LAk+GDs2d6jsoGw7PMuhurL95TCqZKWxBKNWmwJrF8cTk&#10;39qRasrXU9SxkCYXMetK75SlyrL+3AHIz5aqkNNoU+ebn9Piqr05VwvK8mpcTei4kdT9LtzRnpK2&#10;hZrNxxr2eD3Oi4VzIOoIl3EdS6/mpBoN2R5fjCEDGIiVSgxlQje57FI0WWU3fohj2Gnk5a3EIrno&#10;PusxY85PmyYL8jqvlMymWYKKGiVe+XkQ3cE5G7qttzcaBjELt5K5GzOOwy2Qrzljzq9ntunJ9nTl&#10;0FdyWiNX3yqa86pHCeZpcE+HsBSY+DZ6w4xy9qKd2g4q2xPpsmP7afpRB9h/kGuC7+H5i8ulJeKM&#10;U8LZnZ3YTjJRO2hVuj1OUwSzhfSEqiH9ybaNSfzvlB869RJ7nmX5ukCrJOusmZVhvpfpPNBrhRlq&#10;P/1zkEDuWaOR/YryEq4l7ySOntLzleqEW2aUbflBa8OnAFQWb+xfBKcPPZORzh7JS9IQnVcFVkqx&#10;Ae4vTzbJkV8dsMQcv3oGac4kg2RKyynMmvtUUu3AybPLo8PZzGYMpwCsYvukqQfyZfUVAu57DXrl&#10;sRX9I9+xaMPOcj4bOzVtwWY2azGOKTxBXuLBx099yEOHwppjLwz2CTTcVoacT2T41VOc8nnwlzof&#10;TzUNLObeBhFIgZqPle0NNocQA1nF2NTwzcND/uDLAmnB6RTHqZ/kyUBvudgxOVOtTeiinwm/bvvF&#10;HEsTyilRRerxgpiuQWVnlzMxU+v6xNFooE1kZsrlE4BSUhqzWZ8u3N5uk1qPdOe95UC7wyZdwR5x&#10;PnBCio+vb5hLHXRoGUwym1q/RVjs3sxU0Qa4qUDDjTGh2vFfkUUH4c19FYn8jYjzI4jgrQmSfIdN&#10;pZnaiiSe3RHpfmQR7wHD7rMbcHdGdpIOLKpDDwba/p11V/PrLDKFARoWPFFBk5Lr+Q1msar0gYuy&#10;ZdI31WBV16nP3XmKZH6u6n3GvSJi0WaGIZlhzkL+qYK91ibtSFBvJiMcOjYPQv2g235X3VQxq5lP&#10;1l8VLYutcl6JpcTtIpDZidsncvL6nKYNBj3AW3rbcySO83lO6y4pfqijO5fWemUNQ2vwL7ZfnO+0&#10;JSSlcf9k+OoZe23b2IwP16S3wUHao9LLIqVPfqIixBGAkFDhK9Z5E53mjis5kj8LMn1tVNTCRnBy&#10;1ZSaeG+sfnKnvgu7PnVfKzlkLh19kr4n59wUwiD4U+6qj9ZGQnXtNmUIIqX4cuW2Lj8bB50M5L6D&#10;Ts2+pwaQCQ7vMcWK6I6XC6iOs0542W1iv9gB3wRSNK9rgCH4xhohwatw1yES2mzc6GV2Mh3lTlrN&#10;rOgZtSSFzaO+ddBKlRTB9+Zr+cmNLXVQNP2rguGRxu17pVcdInRm5eDkqyZHenJvWenPK+32rbDX&#10;mu5q2012+wU/n44X3TjylRFl0Z4oRKIuTU+DjmRJAVlDxTbXB/4nzWRcBss1lbXRo045SraZDW3m&#10;HS/nvJL5U0YqW5ok+rvRsJXuK/zZp8Gb9dxvSwHJNmvwmL3pmBXl0nyoyb5CE5suvp23Y9EQqySR&#10;1OdcK5QpC1xytuVaV+YBfcijWCW2+rvI204MSDbVBnlZ5BlrtUPZqSqHpi76Xpw1lEgQhJRaEM7Y&#10;O62YNMswNckPX7ERX3XUfAqV1lVGih5esIOVgSuTDFO2dPhiOQzX6bUBRYlna9S6D9A0hIjUNUc4&#10;xdyloloINyAB8Fgpv3UKOVZSPBFV+Xnoaj7ZBYldmmHTV52a5CsdiQndnwEYDW/u2ahYHLcLqeTH&#10;e/+SuVCPujPPO3TmXIF5caNAeG3bLCZooN/sGzrLbSh5w6+Vwdy+ddLnhWUFftHpqT5RzTvObvqq&#10;jlP6QGcaytD8+PWVoi+atObTUiPQCxeKTi98bqsjPcBThhqg7enLvuqgF6NU/GQ4jl+E1Jo5BbEf&#10;gPGJAAdoW9MCmbTliQwejX2D6HQVr0Kw+mNWcX+ASnEo24aD59/evsVw9/a6gxPY9+/df4hQ+Eds&#10;rBsRA8BSVyjIx9P63GqLha0H4iA6UqsofnshfKCg+HNcxEFQlh2Ul21Cs667Adah0bb172OrPs3a&#10;LJJ+l8tBFuMUyWLMCeBFq7Z41KcPIfEwHGu5R6w7DmhHoDvKG+EoJ0PfVfOSp+pbHXiEJx3HSTKc&#10;5OZfnFY+rirueO8yrH3ftWMwm2BzFp7kATK5hyx4dHD67N7+KbTEjbjAevJ489gfLDW23WIPDyHl&#10;IGy4TG1/UhrW8dPx1mYi3mINu2hTyzixP6I0ZTlOjAh39DhjH0CnjhpGm4foRzHB50RxYNyMo6Iw&#10;cVCZXJRReaEYddBHuiPDh5r7bCnzCek4J80j80Cdw7R0Yhsh/cCDRmEGIpxsxGFcvp+/ePLsxcPH&#10;T+8guP3u/dvf3rv57d2bd769c/f+3fuP7uEkLRq9Zkm/Zy/RnsfJMRzCEHAYHMTDSXREXOCUNaps&#10;nT1zmgKE4+86Q8p5gSVVHxMYBW0R+o5SOQh7v3zxAj6fQu6CfcZNqW4lzpnjzDnLx/lEY/sgZaej&#10;Z+0tySOJ6hMecWhoT7Ot8Kpd+lgj2mbYuFrFuk3zTXI9QuHmReXp1js2c72lq69yyNN8a4zZuslX&#10;pAaDfdxd0/FSf/7jSaY3IFMQoOsXfTe4/CrNGxzqxa4vivH0KTjTVxv4hr0Nxj4DwjZUW6QIOw0w&#10;o0rnsNNWirbSk1YQ1h0xO4OJkI/QMp5YSpD2XoXW2ONqWG4ya5yUl783s6h/KbDNTwr7cGg3Q69l&#10;joYtENo+V0PcgW8US85ITAlLJlR3LIN2fW0SgMftKyBtuJyctvH054Tf2lgFQd2kdrpscH6CM9tU&#10;xYXmfk1YHFB5qa7ZQtTMJRWEAkPlt6RFypc5ccIQjR45tQHPM/6xtITAxufkP1oaP6Ypq/gwApZN&#10;ncFuQFAW8hxMip+F16Qv4CZf+XZ+lWdiFi46ZJnmrdf+a2qVSpTmCCUzBj9Xf6wM4DXOKGZu0FnV&#10;Y7eXUV41wHzQbdh5ykse0d7aZCzTaJG+ufAJgHMz0bLVFoR12TR53KCtY/oksijJnxFIaE0VZijU&#10;tYFMJVCm4AaJtHgGKuCltCkl8Syp3RUKXfVHY5IVq8kwc7R4vm5AB2m2UmgUTLsTjZN29cNcbYoj&#10;xBhNVEhxc0WzR7xSETH73PgzPRjLRXYqztRXylHEJkwsVHjVfsS+8CJ03GcIlqFrJCdV/hsXFnSA&#10;6e3AFaGKkrugs88+FmGOi9BrTdBqO14yvCpKGpfCr5Ckm2J0ovRoTujSLGTVPC+yBP/j/fJl6AUp&#10;CJjlT58/eYrQJgRKwHGXY4+Ip1fwgE6ePo20Tq8R9qkTAwzYY9jYC0Raw69Fn3TuGdfPAHgsJZAb&#10;6+bNm66Oi0gMJCDyUssOPT6rNDciexnBaLZhIFbbhnWVVADgMHXA5cgyV4B3eyt2XxSSiRB8RaAi&#10;poWAFjR68BAlxO8g4haF51FwFXFWuBWDYtKKUqPjzoBq+PV6MaYZCwFGLUrOfLAqXkSVCC7KB7LN&#10;i8KrxUXfGS64s3P3wYPPv7zx7b37L4/uIIQX0ZOIVAHciD9FhOzusaMHuzsH8Cvx/RVCaHU7g86O&#10;YdoKgG8a26NqhpZ0eeDhhaWlYxilavKSGILDL4XINcech/TDV/dCk78odELVNFVSGfGou8zthbvg&#10;93rhieusEP76NVIb/FwvRH2jijmWit+yxvgDBFqj2LhfiMxx3XgFoiLw7RlqJmN1iehBxJciGBWf&#10;8Vd5DRjBD1gBkxzzN4yGf/FMtX5Nbb6AI9TE/tnPfvaTn/zko48+eu+99xDu/sEH77/77rvXr1+/&#10;cuWyYrARD88XKhkr9JUvBByi2C/af8zXR9evv4e1AOruojFIrdq/LGXv+vMYHX/xGSBz0aOXy8gj&#10;jBbrXUwUoeNgaVZMR1Dsw4fMAvDrX+MvakADk2AzoN2Olmvd44UPWH16FQERwXC/+c1vbnx1Q3zo&#10;lNx8m6UV8fgSkZm4jmhMjOs61YFJ1NFl0ft7QKMk6wUQCDDwFQt2xImB1dESf3GvJEWlsFnW/gQV&#10;mmSQIZUMQ8ea6SVQhAkCS4DZReOR/4AwO0s4l2NKx4VkCugNOoXR8TsoVYxLeydPXr3yLvICnDmL&#10;1e4+guGBHWwP4HaEYkGkWEmesilOjRdCOsHbrJWN4Vhy+PFjdI6EB6Dx93/0o7/21/7ab7/44le/&#10;/uzbu7fBO9hHcD4+KC+Ge71GbDkS0O2CSWWViWlFfAlW6CwvO6m2XlHtPXsOtCJ6E5DhM/Zl4tH+&#10;g0cnD07/4Me/9/3v//DjDz/65KOP8ffdK1dR/h21UhHsefbk6XcvXwUvsQj8YwRKP8NEqORUoBwz&#10;YtFk1nNmVBmUOtQTw+Sw6sSKcX8fEbZigzcQ7lB6TNjxCrsmUBCn33nnBz/60Y9/+vtY9v6zf/4v&#10;/pf/z//y6P59hDUD0WBLRNdfe++9v/rv/AGSNJw9c+bh/Ye//OUvPvuzP0WOACsXKOGr165973d+&#10;8Mmnn95/9PC/+C//i3/9L/4FUowQyU+fIbbv0nvX/6//8B+euXAeaQk/+81n/9u/+pe/+uI3T549&#10;ObK7c4R6B3sRBIr2hrHuCOlDVNwxBr3z7067oiLwbMCcLbGxRL3iRDN2WL2vQ5Oi6zBr0KeMDwSx&#10;gGzoj8uXrnz68ffOnTz/9BESNyBG8SiQ/C7Y5sw53PHyOSIS35w8OEDQ9UVkmrt0ETiH2QEXnTx1&#10;+tq1a1euvHvj62++/fYewmaBTyYUwAaO1tZgXQiGCmY/gnwgUR1izgEQlAxC0hlqjv5fvIA6gnZC&#10;khdWR9fL1geK6SnSG7x4ga9OA0n9KbWBz87MAtajjZOYYExcUb6JF/ZOIUfgX/IktnygMY/tuJ78&#10;qZOnLl++fMBQ56PKC8PubTG4+4fp0WFHShF0/QJotOlpOwzOqRdbDWfPnYU6g3gigQKYCsbpYB/V&#10;y8+dOkD9cuROQdJGxcl7haMXdRaVieNLu69lB4ADy4DiJzewmfPLUdwYBfYL8DjHh/c9wuI1t9zb&#10;jbrddk+cIekLB5geCNnVRktLilABhBI+gLZNDLnhcd/MIcn7GPTO/S/ZJoZpsq46tlV5ZDEYkPtG&#10;Ycs41rGjEkLBUpZnAkiGWSOhb+7iqbI00I4JYw8T5MYE6dK8QFad42inKu7aqWSUPjGAK8iJAHZi&#10;kXakenkBNqCNBWDcHoK6UywuBgAvQA0wRwaLMAPbQAJx7hwouAVMboMFovqRvNUFuQJa8dFjBb4Q&#10;HlpjJPVoCSuFQSs7413U66a++SGxRYqvimD3co63SvB9wpO5ArjrCstHa3n8BFiHBhkMzvSQu7zl&#10;2BHWmj/yGvocqSUOju8hRdAppC7iJiaSEcCR4/igLkL1mSjFqVKcYlPeBA5CIecLgt4fIicLk0sg&#10;lcUDqELwF5xMJhVlFkl4F/Q+VHJ+j5Ib64gAOffi6bC1iTckmLLzdzM4/V9rrfZu1xv2Qp95Y414&#10;FWt7KznXnUK76NUoYYqTi32NeCbfBiWsJjkfbwh5U9pbsMH2lsF8uePX3CSOUYBhJhOQ5+aXGudd&#10;smkSMZFWxlDXOJh2JtVcL4i8xD+Vof3XxktSF+YTe5CenBvEmqgLbM7RmwYBrhr6HVxajosZgQo7&#10;5zYFwZMGcNKElBHm+uDO7Qn8RFfm2TNY1bMXzmvDVj4S7OnrWB3AX+OjiBfPnX5WchT7rwwCV8Im&#10;pDiBvoVXAseG1gEuh7SV7AisOkPBmWkCix1IKFLVvEQ2Lus1P7TglqXy7fixD5/7hEoPQhrLZhbe&#10;VbAuHuBv/dgctWPIr7hDWGnMFrl6zHr6y+bCGdPbQV8BEtgu/AvWUEYSaEJ5/kgC8oIJuKTI8eQB&#10;mac4u73d46dPw9tFEhOYtqfWIHSUpHOoJnTI1Jm2Yg5tu6kJSrpwjc5zCWszMhX8e0fLtL1NVf6a&#10;7X3LilBX6e1SGCBH/wYvoR2hDEWY3JpUCDHUzW1rvgpmjrc073qNK+4MyBETje+W7nB1mk0oA42i&#10;lxZ1speh74XlOG7nHYzksRIvY/UyhdnjdjwP04znkxb6ySt0nH5YfkRrReTnVKmiCKc1Co2x4Wwa&#10;su69BKLSegURrboGtAfMS+j1KsC31Ln7YudM86fxZjFr2i+0vjwHa7mGxoYqmWDd2IgbrNy/GuAG&#10;RWKStPS7mRx2Jf8ogNADkqYzmu1p/Xq8FuU44+4kaiyFlpg1ye15NTg375wNPNLQP+s/TIctXHnW&#10;4IYTVmzcNGUyO5DikUYT80uaqsZOXbeI8anSbIZio9V3NDNrbs78CD6nsfxq+4pLDRbUYKKmcFfx&#10;d2PijVMFx/zhUvciBHb4qkTEKGjJUVOxwG2R7X2IdKn0XZtxvW6WmEtctqnzrTo85CkcgFUVXgSm&#10;Ck+TQOOnDSbV11jHy4y2E2aMTWxFWFL/05mNfGiWosKMnRY0APBkeg2Wnh5Hp0lkAHzOwcCJr0RH&#10;rYeWVOsCglMRTUQI89LolrpAhJ8N6yyD9IH4ualRzYietUBphqBr8j6LmclpI6SKawbSU5T02N8N&#10;zCl5a8jchJBCJFMDGMLQWvVUeCPJGosHOY30NHSN3zQxbVk3HSjMB/6tFfgK3R64lZhAUPQkJVXz&#10;qLIsnuICfdCaVfRPfV9VTn+EEardAxd3/TBpWlYwnkOVL1+pf92zG7ZR1EbvKWq14IjQJilBM7r8&#10;hECW5rvoblUcJVR1vonxBlKfVP1paDaBeWW+K9jL/j3xbdzOoWXgqbHKOE6X6lUV1Yz7wEHWIXqZ&#10;XknKzpdSnjv/5D9RALw8tEbrCTfMiT0FMxymRVg7k0pg88YELSBbvDnkzgrHE5CATf31DcZxGK6y&#10;RcdO07MGrh8qaSibM1Myd3wQQJUR07gG6vwwJnDRVbVuD1W2wmGxRBZkncU8ltHDc1qMlrKW6eaw&#10;B7d4i6mbZiGsqTN9FHQCJJ1d6puw3nVDDbSuNt5M73c92N0Rvzgvb4i054Dd+JlTR/o2mUwOrmQd&#10;+u9kLT+oT2FPUYj1ljpWJXQqX4HU70jhWaPXcH1wTfzVzzZSrOYw55Ucrl5JTqs3VsDmer8yZ8We&#10;LKf5Uv6nDY3tabPWzakJH8aHBNxeH6K/xur9ztazOw8Gti8QgrOm9hqIdVKJriTTIk7yVwVXTw5D&#10;byDZEttUPpnwTOWT+ectGaPdaAlquAw4ArvpMbQ+08DEBeoZ3tqPT9bRK9EXGUCNu+Z1m3QBpxMJ&#10;xVsZOD8PnDyXL+vDlIX8rA/cohpE3uY/xWRO6AZneNxL5Gtsab4LR7ypGuvS5tetIS2FdJXKVHvN&#10;OAl1E1An2LWuL8pNisgyNLyynxhXPIJD1lK+bG4EVrS3rnr/xt78NRsvJXOyE7EAltmlTIFrktlm&#10;x4DMta+hOpoq0VMXzq1tmqeBsnJqgpGSkCvLgr5BXSTPrzP/Qs9ijImgraEiHD4RppnT2CpJhpmC&#10;FAhMf8YefptB8sOC97UoUzOsLBI8zWsn9ICQ9QmK87okJUPnRA4BNXteHCJ52DivbVILbaCdgGhO&#10;VVVkzdSEUJh/prgJEjf7F6NMHMvGBmUTsJu9aX+t++bNNZ1jCOPk15KY83f131nOxlGvrpvziqfc&#10;6dAN64KJCou9TF4PWvG8zD1N5AdS5o3W4HP+NE2t2924fqjtq54fDEGVo0EJVMYYmCdb+kOCWgf1&#10;dHhjc2UaB/VWalMcl3SW1jDVVAe6zRVsBaZCYsCyWZ34YveJvcTJvFmlEacWD58XZMPcNXCG0Tjg&#10;eZGyG2BYx02XcY+bFFwzIofiRBQMxh/BbnSLB45h6yVWZun+HDSUnH+To9POhA+SqI3b8JbbPHUT&#10;1395erZyZoOqS6xHTyx1eKbPAAbSqJ/FlUjo57nNqswwJ/QiGCsc1RGTnOR5NX5ucdSz+5d4aUlR&#10;NZy4zwHaZLaco2WhfY3DHFXD5LjlOEgAVzncA6VUBopz002/agtTmC+aueI21EijaZXTuo1Vx81B&#10;B4S16Y8PFZaMW7BqN+oz5KfWNYt6BVy9KZMwJTFZca4nh58qhy9OoeOkcG1l0cC5FuSWhy3fwQyx&#10;OLW+CoFahH8C3uIYpcUgMot8uEG/DT9VbT/hsaIBEuZFwzcnxHx07p6O68KR1QdtM8h+8/GWBXNx&#10;vlWuNyAtVcRsxA5hSncOJFRYTefu8TKHFKxOpLjItSNaY3ExjDXYu8YdZtlw0hdJUBkjx/Jk12zZ&#10;CtuYcodgPrb6uufXhCCtUXvOvsyxmorO0fMgS1FEFhzGeZZdiNDqiZwuy80VrA5bonSuV/2TcTJ7&#10;9raMj0GxzKdTTcCccxav6El+txcCPujLDzqRtDgLM+2hPFwHncvCgJYNmnOOkS5lYs2qQwpmAiVD&#10;z4mo6oguDCHuk6yVd3z16qj7V1MJDbEykhbJOad7Atm4S9wfCryjamA5EyL/DgjPI3e51hj0YdXD&#10;vZ+GTzOpJqoNkzYVG0b8b4bhHne7omdwfvDbRT4dTFdCImc5YIat4oxNjKIDANTbKt3GUm8sKcQy&#10;ejipjxPAODSPQlg4HKwSRncR5Y4gBBwsVlQCP6B8HEob4YUrOmGPexD0jlo9j3H+G+eAcTCSpzF5&#10;hI7lgXhG048adYZfO2txqBXhMz3kIvidB8l0zpY12FmGXQpIGNBxkMCvdaTOvOphcD+XIpHjJcX2&#10;a3fPR8fYJ0/uspqUQg1UUEtXENmOC1G8nT/pigq/o9wgyrjxwLP+8oPqxihCiQW4WJpe5ToZoO6c&#10;7JomfuWZMz79YKUpPwgJcujIGWLe90+eOouoGgfVE2pHJIJ2PepWh8rbQavcM2rPvXyCrimVtl+V&#10;kpMsN1cFYmsfIVEqhPZqVkQJT+1/askSRDDnFZELW9WMFudtwoRkhdfnI7AOt+e5a22yki/0QcfU&#10;/QIeTH0ZC+7yhfIhEcXbYC4kYnj85Cn4DlE15MJ7rMZ29949fMNXFGN7BHZ8/AiF28DbKmXmAB7C&#10;hlKOp/YPUKX9/JnTF1A57vQpBL2fPc3XOxfO7aOgH5lGhxcFKv7qRDVPo4FHzp46OIsbUC4HB6N5&#10;1FyxHgFyGrhmwsvJvYYo4T28evOwPORmvkNjxPG1vl6znmt0NDexFwfYpQLNfnRkNA5QNQWL9l5F&#10;tg9WQMUG5RDz64OaFdQkULcUrUUBKLSzGabD5odQ4WlNNzwb1+mOptx9fzET67bYjSatc9w0AVUu&#10;kptFmOR5jW3+TxavKLB4uFG1X8vmKO8sTTXc8FBzsIQDzutXW7FKuzkhCsMsGMrqLhZ8ap2mA9Lm&#10;tg56Ml9cwk+rq+81yAdaeIS194bpr/00V3R1CkZIuTcfuYdk1QaDWKVETI+a9c6SuxYkpWPs8Dkt&#10;TiG1x9Rbslpuj8Ul18FC9aF73eMd95lJ7AEtZi0DmpIyw8xk4lOoBnloEJWJzQgxPvjI3qvnOZE/&#10;AZhbcANaK29vZpU5JHXi/uzeBj05H7H6nAPXZT/N+SQuUhYMQ0OT0O7/Z3ovlY3p7hOutZ8cqHJj&#10;JWiCbQgFcwCbsNWpDfcmDY2RcFtbV63DePw3TnDKADGKFGzvtvFn0n2NfJUxZqpPVkn4W6PdYXqa&#10;j8YUdBHjT/gwb9YHkzIYqVgQ+uEN+hk/CH88PyMzwH58WJLpfuQnMdcP3kx+pOsWdR1B1L8iu3HH&#10;D3oHTc2zsU4I3Ax0l4pX3j311ROmsxM+Ho7aFB6UeoWLeIRA4iNrl8PNf/4cselwqJzbCg4/XOj9&#10;U6dQFxTR2wgccVAIfmGsBeI2yUkKzoE/jDKer14hSOzWrdvw+RhLipjggwME2QJch7hkIiHc4QB4&#10;dKDYMwZ6ORT54OCkAxH9k89dJGMLQWHBHbuXqzM3A+crbI2lfVEJG1FnVy5fQZ3wc2fPARxAdRq1&#10;gk+y8PUB3njtMxBata8td3EikmuaqcK0W6Tx+4FdAkZvvQk3Ym539xBjhGCvL2/eevD46dHdA9T5&#10;ZUAvwv7x686x/RM7iOM8dbCH4oxcGLx+qag9zhNDIEIM4TiWf7m3dpjjFaqADBM6wlfYSk62+G2S&#10;8T8jTciA0V9IkoMeZWuIOhaWRzSgBJ2BnaivzbUUw7ZBGgRIf/EF6pf/FiHfiGYDekkvrjRfIkiJ&#10;kYEqPI5gJASE51eEi7Oo8r17jh537XpHyPmgRvN1CbMiV1Gxk3XXNW+u4a5cufrpp59+8skniIlF&#10;cCki2PFCDCH4CpWiXcMcZNXUCLnr8PqFiy2SkzkXPF9cB5vhM2aBGSnokdHv5izGZwMLCjvH8gG3&#10;YxGNKd+4cQPrY9yCNTLyO9y48Q1eWD9jRhRsxD8rkQI+oH/0aYbnFLjiZIo0dIhIdVT8RidWql4d&#10;AWxDy4wAz59hRGoEpcEw5p2rjinr9EKoOqFF8gpFb5o06DyIqJL1GVEGKQRU6ArdojfQCGhSGjBG&#10;6Z89ew6/ojG6BZnwgQBDQTECVDsKioBHmjGsiBA4yrr3CG9+/Qrxo1euXEHCAayXXHUZ+wgoXwwe&#10;g9gjpxiI52hbZwuWzKiYsaw7IskdHMxCwLu7QDioefHK1c9+9dlvv/gtir3jR4yOSVENYa1HNJKC&#10;mJyCbHRGWotHZYdhzVR8k1rTUhPhc6qafBSDPH+BMu+nMNV3kOXsHeipS1eu/uRnf+XS+QsndxHb&#10;uX/6JGrO7jqdBvjj1P7Ja+++e7C3j60REBq5AqlWQV/MFKG5DGJ+jfx4TJmBAHiFgDJLhLcfqEyp&#10;67CeBYBoin0T0YOR/ChxfvHK5d/58e9+9OmnSNz22Wef/es//uP7d24jnBpIQA8QjguXLv34Zz/5&#10;9AffAzifffbLP/7jf/2rX/wFPh9RsD1SkJzYJ8IfPH7081/+xf/43/6/bv32t8cvnBeKqK4YR3rq&#10;4C8+++W//Nf/8n//4//9T/7iT2/dvonoe0W2K76d4o7wdKyZIRs7WDkf3T1+BJpJn0FlNMPCnW/l&#10;D6RYednvg47VrW9n+3zd2z6gL+YOkmAP5dLFKx9+8PGr5y9vfnPzycPHCKN95/w7EFdsfwiLKBAN&#10;bXwaXIQYcEgxhsGWk8T3zclTKNR97i9+/ssb34AET4FdaG8gnBRXrK1SozA7BIIh0RJdIePKN0i8&#10;8pSpN3ALt73u3UMbaDFWaNdLe0K7IKJuVdaVloTFAfDW8PjAdBiySopbRjwzq+/aJhsHgMI7BDbb&#10;slwHSLFx7hwKF9MUmnulqeNInZW8GxsYm0gAj8+WdwBg7XftGhJMnD84SfMEU3Xm1OkzyM2H+sio&#10;9MtNquavUKqo0MJKMlafGLRRsJ6ZfJat8csNwpnormPLmFK8IBuZMDT9yGsYPuPWZx/CRbM34x0P&#10;/yxIOEELqarVVTASVPzOyEz5FSKQNmq09/jqJbNaCEXAPkWPAfHIbnBcNRux++Sg+OLYh01UHgIM&#10;xxwayE0Zse00b+iNga8QWxaI1t6sMjMyUBayooQC2AuFNoDehmWDbXOGGswBzZj6BxpeDg/YGP4E&#10;CXRsBxoVLJbHg+Wq2JgfQzvQESCAlcxXznLivKQMQvdL+WhISq+IJt4t3a6+jREE5o6kG3McpBaV&#10;pxf+qtQ5gtLJunKshGfMAiKxd2J/Hzu797HF9uwFTAUawbcDQgAwc3+iwDR4FW/MFBRkCDH1m7qi&#10;RmREvVI7gFpIXgSFhyFYeRt5iB5ADO+i6ruxceY0ck1eguOFgTE5AOXMlUr7BaOJG7l/JnbRvna4&#10;6+1z4yWz7vxlbt/8WrxXfJsLA+lJ47ytZVJekplzFN8WZw47xk2V2Ng325s1K+iWvuzTYqmRm2xy&#10;yRFwEETv4kTKLHnxsoVx0poNQt653NBWpJ8OCJHyj51ByRiWLpPSC8YxvgeQYiaGM5RGX4W18Nzw&#10;jb19qf7L89Y2R2WFYPYKuWsKK5eygmBCcKAM4c0hwwc9BFhOuXDQkcw8+/I12PPefXieT3E7FiBw&#10;ZrBnLFeBQ6EnygvyKD1/geQ6tkmIF2fqGWbv2eHDEUguMwof72pJqPUEmcAFsk8vSGIfdHD8ufHa&#10;daYwapwax2KBxjVeSpdLXGzpDm3sWEuSsFoGhnjzq55ueDFI7SOmZNYzuTOvkZFFmcfgQjvXITOF&#10;UT0qRYt9KpsnGXCmtUEuV1gY5F8CPMr5Qo3HOHpmSdCaoJFGEzbz4O8Ql2E0LQtdCkJM3zy9JKFp&#10;jCqDif0a6lbkejZEXpiDlKDOP5jO4/52BdVLu63mOcBUJGrhl8mlMIuLgNaGBiz0vMCqePNkqDBi&#10;tyeZLmRzDYxF0iyMW+gYkOSVFdAFLsVxAqcfETVHYxxo2pX5QKzY+a0NOyHLGoMt8pI9DQ8dS/t0&#10;XioADd3JJfXGYG/349u3kIkpnHFP3kryabps5v9DH3mQPM4dg89k0PamiY93J5rLl3hbQ2DK6ZrA&#10;HsbJ4+96cJtqpNNrsJ6hSGKqvZNks1HerUrLvNzANJUODvxEmnh/baIcsyskWxZw9UKnZPll3di2&#10;VjX6TB7NYNpw6+IzYfEwupbm8rbaUcrM/poDQoux5LpL6Doi6o0j8jcSdZD0gYUS54sclUhvgrGm&#10;ioM2jZlbM5nFNfybZJbH8Oq7BBIc20qLTdJX6rFtHXcucfuw8I1VGlT25GL3Nn4Msy1I04ptRGTn&#10;zwXh6ja3zYEml2sU72J4rp6KnwjU74Zu0KgNarevummkQlMyvY2xhxeZTx64VNGUjIVo+kUI9J3D&#10;e43FdV3Y49TS8YjZCQRmkJk9QE1VXRis0TlkSBRL33mdMIU1TFkheDKPuHnO4cO9G6m/oGDy9kGm&#10;UuKm3lFXYW2g4NgptonRfKTRtGBQJxA7PQK9JrkLXDqRpIBiMIgGviy7grg5qcbDMawbH4ZJT7Ew&#10;3CZcL7T8zg7cRpou/JhzMQa4I/R//8eTAPhmms2fjWs3jdNcoOU2qea01zHdQzlcMXUlGaxSvSVt&#10;f/BV94+Sh/xhA/ckvGk/SebmePnGwijJ1dJ4hcebXukilEymD9W/nIgZNWBYgFX8Jl8mu69Io32v&#10;oMVMNqQqw/FKZo1BA1r9nLxZsUeq6bs9pRVhCDREw5TsMrMURSswbyzko98klj8kAANqqjwPBKqA&#10;DUBa6y7ph0M4pN04wdUmaZj+Fg5fE7YBgmTgZNoFfpOUrlE/b0xUzBlmTcqmKKqcKZOuFwFu6lIs&#10;5IsL1iLoFZZVWw3KXun2AYP0vPeTVrvYiNyUrMTJjNVD6tf4Z637aT+GrmV/+47AbnK8kkxiib71&#10;JJRnSeJCBnkLQltCpX2y9tz3u+Fz6ngtMLn4anK9Imo6i350nrqivepnc+mUyeNrEtRbz3UDeqD1&#10;BABNoO4KDfQlytoOY/7UuGjCKilK2Www/HO9p4l4OyzEJBz9KiQzwhT4u7peZMuQGh+OLT7CoOiK&#10;Xp0MtqZFi9oMlz1ptI3UpOuQ/QxaK3RHUbhrkHA4PbnNWzq/ab8xPZC5mM8VnbWrr6dqbUuvZbmv&#10;DJwMkNM53D+ROtMjNll5n2bxDsmUXk2ubWP7YZ1iX0b/YWBX06jOsann8NPmM2ztddQ19HYI85yZ&#10;VxRjWP41RbHYTyXNKI8FLVW+BllLHluBSpe9hsrNpJl1zz5XgdTNGRRUx+ItsUGR7uFEXRQhGj2i&#10;sJqqv0HMrzvIya7VrZ2z+iY+bNZ4s/6v8uXPVWlU/FRZ9vUKW1WS/pWP5pZ2oFL/D78OPJx6fkB+&#10;1S2JkJlMTcAbyWce2bhTn6NsUlCheg9B9Ew2lwkyJ+5c5VbWGiY155NKWc93gGRRguZ6z/dWV7Pe&#10;uMafW6uREYo5Kecsmrpu4yhxn4W9txRrNBaYKL1o5n1JHz1tj7BCO5ftiIFe+Sw0BxJm3KrvtFbI&#10;W8uJ25yTzZaJfF9J1l1jmCaJQfPsp7JT1RvuZ5E3Bt07l6MN+N8M3gCVeg65GNTCMERiYFF7JJPb&#10;MdLDYJK4zq76kMntiQG7B/5apzB4C9LkArhZ3kROvcudzLE9iHa9JRkgb1zUA4vCOyHQ0kqqYiPZ&#10;KR3IHNrNvC9b55WfEzkJ+SK5B9rNVa7nmGw2aZAr80Onau4pXuV8YdIne1hvla/mAC/x7WE9Lv1e&#10;ha4Cv8jta+yxJmKN3/rGeuXzud+b/czkffMO3vLEKwPXzxvQNJ91inmV94BT50AaX3b+nOuNAT+V&#10;2dStjlo1h/zQ2wf410SjXk91lLOgWJXsxcOgZYhtMF893Al0ebOfyKYC6SqldJ/PP4YJxvmrQsJB&#10;yqo2SLmY8+pm8RhIv9i48udExRVrWEV1LhdLSgYoCAd1gDnQRf0Zk5+TvgrU4hRS0yb+0MkGe/pd&#10;lEi7J9R13TBtO7YD6hLUqi2XcW6lGv93FtIitS1lpwB4gv7brGLsw8+HOIzuDqc1AeSIrTxryZ8q&#10;RShiACNSbAU0tYfEWLL0nK8YOcvj2LEq9/Fse3RyIXj8CF99rNh//aBTR6/48Be3W0QV6sptOvzF&#10;KUEdp+bBJZZDwmEvnvficSgEBDMC4SkqOOIAJSrUIXadBXcQ2Y4D9zdv3sIx7m9wXv/rb3Bq//at&#10;2wgqxsF9hhSjSCJq8j1ESTvGFuP8JQv94dSZYuhdwMrng/2XTos3DDRtHZ/StLRdoV1HeU9hnfMp&#10;qI7cMVIZaNGJrlbSRBN0MwaERxS6C9C1fbiM9uclUldZANRYQe+7DNRQFSYdSce/OM2+hwPlx3EM&#10;HweLGQPPcHeEo7smDoLjFeUuLonjgN4Pd+lonRrk4VqeOdPhW9XuIs75bptLPKigr3pcjAFwek6j&#10;n9g9wFFOgo3TZyRrxhPHKOKBSHRe1KSFxlEqcVyISNYiwFyalUer2px8Nm/pbKviXXV2Np0xsWSK&#10;dnu4I4HVq31oy49GXYLb3rYLaCvMxXWVMWRklEq984sjZxiJFH9ZSocn9nQG2KKlqZKNsOQH5379&#10;9Q3Ua/v2PtMxIATiIdjy8cMnTx+jDh8O/qHjPZSIOnEc1D04cQIhC6dRmWqPH84c7F04feryufOX&#10;z5+/dOEsAuARzX7u7NnzOEJ/+hTOj4OQirBC+ICeUHJUCRZJy1pYiPThCcETx1+/fIGidwgBKJtA&#10;1k7kFxVU1ZzjSVP3HgPHsWYDk0+WD9YSdi+rH2Wd4F+TzFrXSZymL1GoHUqQSmmuerYcb6kb3QIg&#10;qL9Ri/oQieV87HAAKfW1+Wf4Wnk7Gpg/2yZs9pb6P1GRDDmM2DAZyjmBHOQo71qYglWObdTCBBti&#10;D5n6Alx+/JpRAIuQb744J9ChJFikyMw/1Km0NqPh3EnpoTiA3wH6ZOPveu9b3bcBM9WpM5UXG0+V&#10;3iZ6z9i7Qvr2jLLVPNP/psBwFl3e4/42zTgIoZmm8xNTHvzJKhc5/Sq26iRs3FZglkYpg3Onehjr&#10;MN1yCC2sygalkTswc50wEwcCPSirOtk5/2xAhSFJre4QJ7QPeOZq2pMrOnv6/JrxS4oOYyhU7mZ7&#10;V9w6NueeCM/pGM6Ef4M+SXU90CKsT/JBE+psP3DLHDNSInpk1V6VMdLeLaK0QpUNNKKn0qk2n9p2&#10;7CrbXfbwB80wR+m0AafF0pnTV2tjr5U+lsN6m8qVv6BwFJ3uozPFz45i5j12K+VxUoRVTbRgzx8Z&#10;YaQKkwwemz4QDIrT+oiAVhY+F2e24SW77zpwzdEZVIFmAiuivhDFDOcbFerRoUNP6dWe3Gd8FHxh&#10;jA+fFg6bKIJOVZuaKwWE+qmo91OsKrCUQIFThAIqGvAcnECHAoL0WRkbn3FjMrPi7VV/WxXjXSu1&#10;veSzRag2g2gR8Yjh7V+qunU8M8JnxETD/Ue9UnxAIBpSGl29cvX99z+8fOkygt7xAjyIhD116gw+&#10;I9SG9XUZeaWyyCyQqYLTxm3bJUhxTg1j14GLF7nFE3bgAuI44nsePX9xB2ur569PnDp7bHf/1Zuj&#10;iHRknOyxHbivuztHT59EQOfxowi6U91RhTGiwDMjWlwT0xzOOreCLRZijm50Gmjf4xAihclJ8vin&#10;On4uMM6rmpdD/tgzQ9/opnPJqZAzJ01D1Vkj3HehZwQUOUIPMdJoEIq3L9sZhJNQoWYnq2Y/ZXFy&#10;Zaxi5DbDTZXdAB1yVaBx0T8WTIpmZZiTSEzw8BmxrVjNIRoK9Prxj3+MuHdSCm7/qVOulux40VSP&#10;AInlc/Vy7DqGU/a3+0jrhlUw/gIez8Jshl9RjP0Xv/gFwukVbEj+ZPi6osrxQgPXQMbSAQtnhf0j&#10;hp/XnSru8aMngBeAIQRSDM5qwOgBQ2BqZmkVLGVVdpWOf/T5558jUBzLa3Cu1bupYwAEGGNuQXQW&#10;E98/wLzQmwvOp6x5gyKIqPVhe2ZqeeLPOsGI+tJIXkEmxxXGrr9+hfhNJocA+lmu+4Qih3cBo7YL&#10;vgWHYMLgbMXTijAMVwMTvNo72D9/4TwmiKso4w5NgtUV8kgwAF7r0tt3biPWEcoBa3B0zVBIBv8q&#10;1K3UTgDbYXRE5UN6xYXH9s6efvHkMTIoPHz2DGi9desmAukZ6wpcMJASCzQKO0kD2j15gs7BJdRt&#10;YlCXfvWCnf9icljOafWNSqmv7j1EUebL7733/e99/weffv97n3yCYPjzZ89/cP06lujf3v72PlIY&#10;PENJ+ufYOkEuB8aGHz164dx5QP/VV199feNr0A5oUTY9ZoKA8oHeZIFahO5jzU8GQfAm9xNY6J2J&#10;ArV5IuXGFCKOhmcg9FHUUn7n8qXf/9lPoZcwxxs3b/zpn/3p3VvfQIEdP3UKWQ5ePHl0cOHcD3/8&#10;ox/97u+CVf6n//f/+M/++T9DyN+bvd1jB3tMVXLkzdOXz7/65us//rM/+cVnv/zis188ffHs2MEB&#10;yLRz8gAL8Eff3v4X/+Zf//P/7//6r/7Nv/qLX/785p1vnr94woh33IsK8Ap9P4Zwd6CQqQf0Zug7&#10;A+CZHxAB8BRCBwAqX0ZsOviUnfWidCNthlYS3nGjJpSekUnDlNERco6cOXPuq6++xP4TOAFpK5Br&#10;ADyFCD6QDfedYgYSFktnFe4jRyGdWPRDHT169ASZ6MCcn/3yVxA1oB2Fu4FyjACWYgAgS/6ieDX1&#10;BbgEapU8/OghNrWQTOH5s6fYPcDeFi4iHvn8uXOIrhcbHlN+uxOuwY7drnClvKfTFJpVk2QX7Mfw&#10;CQdfg/OZLAPU3wHK9wEhWtqi4gOk7Px5pC+4CBUPvqUsYydNWwxWvBidW0UygsqXgaBORr/jhc+4&#10;TjOK1H7sDTV7T3//+9+7ePGiG9BonT2HD7gXqRlACWsX62fnppTI2wKEfkinlNtKsZEkt8yGQi/f&#10;YlXvK6B9346dekoxi7anFE6Lx2QH3jCSQxPdUnS83kwD4U68LMuhEwx3xNuV7U+z0S4W58kYcfcG&#10;icIPr+CnoHt4C8d38EEh8bHeyw6tfCSMnB0ReBKGmBkrbGIUt74HmLTj+QoCjR+xpYpdUhsF3A3d&#10;+OQRlD+zvCBHiZiBu0lWPuAXpGbAXhOSFKBDazxoVOj8TKmQMwWr4yKcHAwP7+nBQzDtfWeHYfg7&#10;Xk+fgaC2CAzobZlZ+rpBflzbNw5SNp/Wcbq086SjHT9pSglteISiF9vwaS1MEKRiH9pj51tsCCO7&#10;CkvHHyUEb8jqNLcQnGNH96k24By+RhoSqEc9BWNhbGEW+ZEU/U4/hAHwGAKSBn6G+UWmVUgE5A7W&#10;HKYcLhlyOTx9SgPNRCF8keWU/oarHk2JDix9VsDvc6p0bZ2TiHH24dCYzO3ldUJl7MmvjeFtOv1K&#10;ESibadqTF+sJkDhNOB2qDNpkpI1bN1bVLCyTYFfXEdAuHVthkNzKORe9jAHPPbzcWCjoYvTccsFI&#10;F7OZHiJ4I8Di4PGZy0FvPVAQuQSQOKQ1tqWOzaKOTopjS8MUBCI9+CR0gmGq59i6TGykJHp1JN7z&#10;scZYYqBDiCBUNJNSHeyfOkNXHZaIvLGzQwlFDqk3R6D08bSCyXvv3T+xcwJf7z94COOoRF0wCkjD&#10;9PIpPahXUP53792HVQYM0IyQCEgc5A4+GlcW3KCG/QOuVNTd+giaXBoAF/QEh5l2caMDxb2Nrp35&#10;cJ6FUMugMcC/5CU/uWCyH/+biwOzEfe7ZTEdT+ezQqKFaOc4dneCHrgwEdopinrcAI0BBaHMLFpl&#10;HjmCeTkHE/5j8gkaA+SnwFKCpd1h1ZEyham3GO6uhx/IDcSsEy9BBKX9ggkj2ZjwFxQVw/hk/pTh&#10;zXLDxTWZWL1ucRvYPg2Br2/TaWm1VfvS5yGzsDi8badFHRxyr+Zv/XLIK7EhOxuH9SmwBYcNXVby&#10;lt0UwTDrqetyvE1ItocXj/by1gm0q7frB+us1AttFvplRt95V75xjp3KJAPi5p2sDTRHxUR9SWdR&#10;jTanJX8tZqI5wBvpXGlXwMvJ9ZvZs58rGXtSxWX+qV7WBBANMoJDGzcyA3q09hav7UVvQ6ekWmh3&#10;bYz0LYLpWcok8EwMksoV89at+F+l4cZ56RaZKmmtQF9hoBB4qNaO4k2Y8eGesM1dAjgO/m/WPnoY&#10;eK81X2ThQ8gRch1utGFdfslL7wC60Zy30xHanriT6S59SZpuFqU53KMEbWKjceDEjKeZf9fQM8V+&#10;oDHVesNGpp1p5+q9IRsHDGQD7AEavWHL7Q32kTeQKekyfKjmZW5l+yq6kTV1vpHfRuyGLGF4W6Lk&#10;NBpWjTkroWX2Szs0TuoQ7q4/9zMJg56MsaeDr1oEr20k13I6/dh82b6nLPRFsSaYbDmf7xactomJ&#10;F39bG87Xq4xMb5+42ROqcbpI68+cAfIR7F+JYVuf24v/IszD7YvLqyKxVsEEK3k1MSn9ydca4pa4&#10;bpmgsx46u7YlyCp1ihC9Bde66Qbg3cAV4E2AXEhaZ9gHWhWtBssaw4fESRexuwyAF8mbmhMpNk3L&#10;K76ZizWQeejkUM0ybx9QNYTNuTBuma42ktrzWTSyURMvzjFOX1iBrb8qJPm5dNgRaEEKvE+xWpa+&#10;41juapMj25ZXfky6Qq/ebQNykyRItASuPKCEeZEuc9ykP5EsvkFrFLSs8tr8h8KiffxDeHUGaFWg&#10;9gW37MHTMQvVW9amWaCdEKLiZ4BuCkm9S47pTCobGjeSNQyy2TAWz50nvQWhoTbK/Kow1GluwKR+&#10;ytE3aZf8bQmxff2zVRcrjTZTfBTTqSyaDFNcdUmV/ETi8++Gz0auyd1mPPNqAt8eOoh2S0D74txW&#10;HUYmn7aNR+Z+nuq/Hr2uHBbHXVR3nax2haW2EvIGqucykm0Qt8ohY1MJSg2A73qsMP2a3DWULsha&#10;vcW87P2SpMsiVFsqioGmS5K+iZsqbww+02ZaLPsxJYWWKW53S3Yh1KevT+EMsVjkLjPwHFdzAfXt&#10;ayy6+dfoLXbcpe7C/o72vPQ/SDN/SVdoUX8ME684rHZtTUGV2/vQM2RuUG99Z2wNe1NePQSfFdV1&#10;LgNvVNodQkdOK85vDXRcZM5hFpTgJYPErhoftrXJRB82XdcfDc7xE4pnxbVapMIiK87dgD5Wo+p3&#10;1f8L+nzAW44+wOavpk4uU6vDU2+sIpwTr15c15wzkcz2KY9zwayw5eepsCxjaDN3tYGoJEKjryN6&#10;m+EOJXptsLbwS2xvkNsNai1/msvLZgU+9LkG3mao3Mmayl20lRsbr6i1RqZkyBH4ePYlDRyCKlnw&#10;1ky7fQTV12fwC8LNk5r5cdOprsn4FogKFb0oAofyW9Njy2w9F7Q5gTZDOANg00DZ+bzPNWbzA6Sq&#10;djxi0S0jaQZ9UgcdxqXnVRzEtZkatsppi30eyvYDBbcgfWqlUebmbN8NeVOwyfWLnLOoChbt8trt&#10;9fqimrWvEJ75oVpjqUHlz0N5dehgjqLvgP9Dod6A20EPu+UmWz8jciqjueBs4NWZadi8g7c8xUOZ&#10;eXtFkaI9Mkko4lFzDv7JKLNTSVRjwBLHqtYE81A6zpC2vAo2BbNx1UsrQxxiFywiK/slOn4jm7W6&#10;n+KTSLECXtS9Vo+EbhuFs32zOt8te56jqLLZminPuwb+2bCxnvAU72EbFlhVs4Ou+87z3QDEMi9l&#10;nq5y51wi1roNd2aNv6aBMcnbU8pO8v5MB+qAAPgpdbRsixXWRP/kPbX9XLd3I152vNPu+14PatMc&#10;UQfTR2j4iXtNfIbqLXpZI5+cUsAGPrAIiUWDz6xUdoqR4fHiIV3UIcE5ZZz55DFwjqOK7qz7gdNO&#10;OIKPSnsILEB8Ac77orQ7Ytojyv2bm998cxMn9XHi/1tEEd+7j5Pzz3hcCiMCHh55x6g45uUnCDp+&#10;78JdhEHxJIxYdkh7WxTEwWZNn2vYPASmWu5spe0kzkhnueg+4YkcokMUqhNVaPhcGcUOnT1CTyp9&#10;qk87Xjrwh96i0D3jPVSbCEMhdp0B1QgrQQPXWUOUueLeEbPMMpP8i6PE+zjFiuDzfRR4QkUj/Iq/&#10;x07s4sCXC2/qvB5gQwCSj3yxYJSgAkoEqk+n4VeEyquMpwAl5XnMU0EoOluop08oOMNQHP4qVOHs&#10;OMYESCdNcytANvXBt8RVPKyNU51Vgabn0pXJxFc0Vy/sQoehr4/qvcfXH8KIe+Ney5cq0xeu80cT&#10;3YeG554GZquD7v3lw9x6kXNAK4Qf4IVDtQ5PYtxAhLuEXKMDBvMAIgXQYxycMgRb30D1tsdPMCoS&#10;FwCdoCeOPp4+xdJn58+fu/jOhcsXL156551rVy/jffXypWuXL73LvxffvXTx6sUL58+ePqOYIogf&#10;/ufB/hM4tnsMZxhR0xESBJrF0XZULhXXkcsV4wG4cYIZt+IAIYBT2gOfl04nN9brUaxHnm4+ApPq&#10;aFuqceZYpFox3FY1gwpqLMMbw4+dKdnmv2zrX+Uo2VOl6YoODws2v3elfVxeZNrhlrAOAf7EeTjU&#10;Fq+NvnlGC786GDBwPHdgPP3NT1A3YuLwB9yrt6cj+jb0mvS2wT9MXfL/HwHwddprPDC/nlcqqt+K&#10;1Wd9Lu8/bBaWLX5t3cqvkU5YcOx10ZvV9fna8hJgDUvjKkl6awtFcfgkNnSysf9NKJ1bpapI31Yb&#10;bIOTQ1FReUnI7Da6aZOm1UO5l+XX+Pwao8XSEp/84DJNiT/b80wjgg9JQYM6qJE5xmzch7tMTgGc&#10;Dyo6iQckbMCJbp4EwGcvA6IqDDH6bK9e1wOfuS83mM7DGbG0qJp9M2VnchEIqtZ3Ckk+nwmpDJm1&#10;Y0cP0xXg5ZEqgrB3Feca7aeFOA/zMjyOnPBPXoZU06kgJIXH2/OM6JZgO+sRY1ORUnLn7Pjiyus3&#10;jx88QIwFgMNCJaqPohgwPOzTp1gBHt1xcUN3HQ3gCzE098GDe4h8fXD/1r17CEFEGBfcOfAtAlcQ&#10;xYe/WrwokvDoUcQn44P8w4iv9rrDLzufrriLD/YbGV+KjERNKBwYhpdbYhEAl5Pe3dGjGO7q1SvX&#10;rl/74P33P/jgg48//vh73//exx9/ArcRvzIARnEjjDDDooirItWXDkdPuGWMospj23tuHmD6u0GR&#10;MKX287uycuQKcXv0KEo0Pn35+vGzlzv7p47tHYDoiHdU4Wr6nQhHPXOwewIlZF88Z8wpHxnwbgfA&#10;MwEG1mgIBiNG5KW67qcp33zS5sPE9zjfoA2cetrBBx8El1cifGmy9No5ZT2vxFxVbPwx16dMj/DG&#10;EXkIz3Msn8PX0czh7ozyjZDL6N8BnK4Mj2aMRVd9coTkYHnmmE+8cCMJp8UbIuLAHCw7r4hxzpNB&#10;PkDeK5Q7Ro3x733v0z/4gz/88MMPEFyK+Cjc5bkYAC2Hn2IgAKmq7KzLjrUw8rsBZiZkQEI3MYzF&#10;xLyHcdH+l7/8JZrjK1gUf70wB/xYByCjGj6gB4OKMFWgBeOqPOlJTARR5ShbjTgtrBrwFZ07/B7i&#10;AHg8Fq5jXAJ2C4nnbmBJjs/4iwaA36g3+4C9AZL1uddQWMpiTQvGd5IIox3iEG2Ur8EENSpUBB6T&#10;ZQI7tEXON66HFd6pDBGuZkyBwhWgOIXuzOkzaAZBQIQnovoZTMr4KBTxBnGFNJAYw7x6jaQSFy9d&#10;4mTfoKR6JKq4fOXyhXcugpJY1yNDAPKXEU7wNZmKlVQVLewi2Y4UpdRjMQYmYRaIE8fxmYK/t4cA&#10;Yggk8IPcZ0ifgDByMBNT1yFFAm5+9gzpASiYCH0/vkNhkI+iYuCKI4vYV+gnJJ878uThQ0oHUlFA&#10;bzx58gf/zr/7f/ob//73Pvn0kw8+ev6YGyjYKbhw/gJyEjx++BD8iWBohMEzau3NkQf37kMYscOC&#10;jRSUEGdRVUoeJUc7FjKREFQHjLOg9B7GUvIIBKeD24m5I9i34YqQYApIKmKGy+/uQkk+fvrkz3/+&#10;5//0f/jvf/3b3zyjWB1DbD9Qj8DxU+fPXb5+/e79e//df/ff/tP/4X/47eefIzcbVrMM2IPYvn6F&#10;8G6EuyETBKJFH4DeWKpCOTx9ykGgSg6Q7u35m12ki4PiPoptkqN7x9/s7bzBenj/BDdgUC0bTItt&#10;FcTGMRIezRx9I8W+owp0NFZSVRnCxxA5s1wcNW8HrRWRIj4MJYN9GsQnP35MNXfs+NPHT778/Ivn&#10;T56dPnUa4dwIP0fikf29E8AKsE6NR7VAha8i7UDjy/t374NXPvzwo9/90e+yoK/t25ujT5GkgFHl&#10;FObHz7FRcAzbPhTV51Dj2hx7+hzsSk0imYdsotb09evX3r16FWXnmZsQ4ZUH+y+UXwjq36GDNEwC&#10;njzajGmYWkooCs5nOomI0oRwUX3t7kEdYIPi7JkzTvWCYvaQZUiHe7YVto1O/GCLCMHPIB+slcq5&#10;M68HkGC9ilng8/Xr7//hH/7hD37wfbeBGnQeGcgm7j175ixAZR4PzByzQDwkCwIj4jEOubV9nlDL&#10;1T2QJgm7ltYtYfMVcmwLp/e9aeMmxm6yucHtFOaDkX1ymHXoKGkpI4Gvhm2lTwwDyo+lvfYGI2Zb&#10;dzL3Dqsbq/axMs68QdYDB6bSRUb6gBPHXzEOIFdBtsRh72J0wQCEnzt/HshEXDeVLLPSkP9pvJTv&#10;AASCewZZhh0hVqXepRupx6DhYdO4oaqQWOYHkZeOrkAXEAu6l6lHjhyBtgddrLTT+lhdA4YLFy5A&#10;UUFh0mbduAE9A/OBBKbc2lUR+Eie4twZbRuq4p/eY3P/Gt9SPVFwteHMfTZtQYedkOuH1ARMBAmj&#10;oyycoNgrbHVqA/j10R0kq3n89MVzIPvoDkZlhh91BUyjfjTzPSCThuLQGPfO4H8nZVJmScbxkSbg&#10;A+S4YPztzg4Ssd6+dROGEXgAL4N7JSZnsE8KxxEpk0giVPNGPC6IK6euzVE61/waTo921Pul5UVu&#10;EL4wbeOsxpB9iMkvuNwcrAZDrGQc8jQ6e+Qu2+B4IhbOPCOnUxnGjSaCuxWna3IUF31OSbSZ0HZ3&#10;o5xva04mPrQloS9Glhq5Q0y9ohLgLRGG+k3+sVvYkMmBF+TaA/Ugq0TnqARkflPKc6vT6wttkpdz&#10;cJ69MWanh1wo3gZIEAdHv8NlgfuDRlAT8M0hBbCxJ0+eAUIePXyCtL5YZTx4xARbyJCC5xuIh6cp&#10;DB3XAAD/9ElEQVQaf/ry5q0739y4effBI5j7h4+RROUJPsACU8+/ZNIfJHbAVyhQGGy6Nsiqw+1/&#10;FklXRgAMh9wadKIwNPbxMQmInVZASF0V1I8g1VyimhtpPzw1G0s+Z/Ed8XCjTdlGRjZBBBJSvNgL&#10;oqinEHb1Sb3IdRn1H3DKCvAwLvBV5JQ4Yxe8XNgzZGPBhjcaKdMUsskcwR44U9yc2Dl1eh/eClQD&#10;bD7MJfxLc4WmjlSvyuiGjX35NV59TkNSmiKPBoM8vd3XNCjJeyks/lCvb+i6CURI4dsAsaI3Whde&#10;Mac9epueG1XrBkG9P/SJeWXbERrGEvv9xoIuMVbIbsVo10UVkM1ITvDF2gtwbrjdIDRIwnlQe2F1&#10;Rt95V2vIWxt0sc81sEMLHUpey2Z5xShtJkbrNrwxxWGsHurNbNDUozoc+LN4UsvjUenoF50ctle2&#10;NXjZ5faid8isY/wFBp+g1MibtVomUCjJFt+1BIHcBPsM1rGzRrbgW9BsjQPbrXwunB2t6LEgwhaj&#10;9SY57qG0qExl5yHxtkFM3gqYDY2rDt8Oo9FZhXNT/00MJm2muujQcaeEVk6DdZ8wxVI23HziO2SO&#10;m+sSHsx07EMh8SzWaDowJJo5cURu81WVk101DC3pqPVpbsB54x/xreN2V2Tl30oA/BwnnTcswmVm&#10;q/IYai8sn9E2R5fHWllDBWlMoAE/2xqLZbQeomneXk67XZjJkR2L8mQgOLVDtiWXbq8iBr231P8Y&#10;AG8kp/ZYHGuxn1g0HQJcR3gT2U03/GUQsuYXebweAC+Zlyhp6s0HOtQMbTJAuVslL11z9p8YxHpm&#10;I/MdFgCfy9E5/jYQrw9azsv6YncDA7oJhEZOQpx+Yh09jZwaRn8DeOlILaWuKQPXpUO77Hlp06R5&#10;EB2NHaVF8HLwwV1r+6KNZyslOmm4NGz7BDN0ta4PJ2VRauYD8Zs5o2XwMXaDEMWIJsoHbq7UH5Rm&#10;IlG3dK6rhMg2edH9F/40R8Tps0N4dUmE3VkdKKeQAPu+RU5OVFTAsn2Bs+O/TjzvmkM+vVKd8L4j&#10;44E6J4QArwpsaA2Rt+24qoBMbr/+2wiAn1NtQPwGuVsi0XyOg7xs44f3jj3fnPIaz7RZNIXbJF0P&#10;j8VvuTJo2GuMFHvRhjsdvrWpbbzeKZa0HtpXsZpywihTdeL52bcPXxMnerybQe/eLYwr0gnx0DH1&#10;w0D6en1hmt6JjlxiZZs/THsir9+a/adkDbLmueSvfsbmVz7Gnrh1U96peqzppTpml2IP5D65WFRM&#10;d9Io+6nKyqK6SO7heuuq2+5D2bV2W0dfZPWKvbkK8pU2dpm+pqlMpdY5nlD7J6ZmPPAd5A0UTYgY&#10;d9qgr2wMVTq6Wf5Nom9AaRnPTy68BIvFfKLFPbTnWCEyHquddVjwoHRLJ3eFbcqZ6YAsc5H7Sf0x&#10;J+IA5xLzmKMW+KqSZmCwOX9mz7Xl2uckXyJhATCvI3LpaSgb3gaiz8EL4NtxxSR0tAy3RGvtFRHW&#10;LX7bYgZb1g8ydz7Z1H911v8B8ynIdaZVKpdFuzl025uogZfcbcIz5a6+EK0SscYzvp4d4kM7uxNH&#10;koxkn6uYz3e4WL/OmXug1yJympTFUf6K84Hx5l8HAbS/uigH67K5wLN11nUIIypfc9kf+XNJ1W8h&#10;yzHCQGUzQEXyAHrFZE4hkbamYIdOZihdwM/8lpz4YmsBsxCCFYfbJJW5vogerDdi/RF0FWydvDm1&#10;KZfquElbCaVEdLs/U5KVjtvtCwiG0eQtI6qRm4rFJw59b5LDwCdXVIFak/fvhP9NumcQ8/SWBolO&#10;4JMV/SEVYOXtomfwaDb9r6gwY11TOLwdNWz4WeTzQdsEGPl0qN27xrKLJBsQPqAiu0q5SHpVbGwW&#10;kmE9P9ftwcm5TGgwkUnELSk8FdoKW/L5oJTq17y3qpEKedKxXow1p7l98zzLr1X/zKmWkrvYX8XP&#10;kvz2myqxttRvc9mpXDEAtvZ1EVHZc+Jcku7QmIEFhtX6JrSmcsjjR1sTYdtRkretmjaLT+c6HDqI&#10;w4s+AjJxhhflt/Y/RfvkUMigdtZEcsKlalRFsuiWaJjTTP5POg48MAXAaNy8BTg5MT+RKT/9WUJs&#10;jOLdXMOeGr+fhJNzWzqooA4YcAf4OzgqWzLMZqlcFJzhlorP+tOiz9MYu898kKCwIFY7Wk5ulrsN&#10;0zSqq53azOpbYmyAp+rVPv3Ii0cqMyKimMuBRRfxb/Jbgyx4LlrGDIufuby0gZbWPm3J4+pkTYIA&#10;pQ+Y6jFnvGMNUlGXGDDLeaBKbkc3190lN8jzizXaJBGo04Ntm4lHBI/gTDLmCQQydBtrEx5YZ3gJ&#10;T3zhfBWL8zBJo6WN55dROwynvXAC8OUrnIC8cwc12h/gTCROpaPQHN6IZ0cROwW2376BQGGczXRV&#10;u2/v3kOtE5Zxx1HuJzjppRcq8D1FHaznT3GkU8eD4+VDqM0t1W6Y8p3jjG9bagIncWxbaDAvq6KA&#10;EMVlZxPYKGPCU6gy+zwAqQNlDiyPaPZW5AQFS1jDhJhRIJAVhXMDuGSSqqazPhxDphlEjSgA1IPB&#10;EVUcU0WFIhT83kfxJpyTwxVe5Iv13lGJC4fpGS2DSlAo887jg20njuzmA90Gj4VWcG5Vp0QjAB6N&#10;eXpeecQVru/z7iQZWYQHEgkqy/Ww/CVa4pQ1z6wTl+IjnvVkXD4OReMvYGA8vIrt6DafS1bAj0ON&#10;+KiSis8VYHIz36JDTDYPtEqZdIJi8nWrOZMNWrYmwqQU4GqlU8Q+28bdBHfJiaWmwm+OxtE5OOUZ&#10;wKlYPwPyVpLQwCQGcaBWLM1z/yogqFgNlsFj7D+jGBiqhAOG+E81BvWrmkaZQ1NFxXaafpToBg7A&#10;tKgAhJPBF965gIpnl95hObVLl965iCsIf2E5OZTYOsD5eVR9P7l7ArHuOOSP+CcczEVYDOmB8okI&#10;KFLQO6LecSaUAe4Id0c9HAf+YDJNnIMwii4UqC4Ox8qSuEuB+YNPIh7xtksrrhrKPnSe7olYpZ5C&#10;MQ10UDfiXppFbXYwv0uFxqmLQbfH/n2Jm1tT/lWvJhelWalacexBbKZlilhz6ZWWv/449SRXbkzn&#10;0rw13SOtiNpm3A0Q5u0LU/g/IAC+GxEa0NhK/m4OQEXCX2aZMEWmlQwh2oi03DfefvEUOqty1Brb&#10;rPHqd76ecxxQvchIc6iqXGwD8wrq3g5XW082XM00ZHbM8/ZgOdknleNsz/hkQdxs0ZWdAzBj1OCT&#10;bWRw0ABrTrWbGcnWQosIb/x56BGGpPD4oc56oG/VfgajwlB1WqqyzRrGzdIPLKSJ7vlPajwRpGu8&#10;1ro+blBXkWDI3dr5VDwXo0+9DZURDr5SWSKRnLBlgzqXATNddesHP2mv+jzBrnRcZCRvk2aoyrzN&#10;QIVskOBV9mgwGG+d+ddod5jKldWxqycWSzEZJjiHqk9EfcwBSMzr+KBfCtWiz8UwA/iB9Dkppww9&#10;opAq7rkhrC2s5XJVw9sxpr4q11Ya2W1X8BXzTMVBThbLVDUweapwa+C60ntllCCDKuAFsRgvfFy5&#10;Ro8fPERoHQJY4Qep6jeCod4giuLM+TMIPYUjhVAnuyZM8vX6DeqXKo6JMWGInNK0eN2xxC78zqLi&#10;ClAHBIgMZOyZCt4mixr54GrXuEZIqaOUXfwWAWlYDsDb7LKjsti+Hf0gKhkfFJbMCCvEOCqIl5Uw&#10;EfOOeLKHDxEbzJBsOYnKwCVyclAsSCKSxB9a8cyyvQHIc33X+N+esQhdfBgvreDvwqdFDOzTV29u&#10;3Ln75MXr5/jK9QKiYrnWA2SIM93DnECbVy8QmqrHV+AbZmJyJXqJvYlNxe4H1ACYy8a0BHHcM9it&#10;KU1Ok8vOSep/AS5448kZ1ydMPYArGM3UYTglqiKrsD0Ih5WkIqtZDp21rWswnpjKw6BLNHYsOmPO&#10;Ef0O/1nx5Ay+woK3kQaOPArAIlj0KhIV6IUPdsjdmZMgMM/Y6zcIEf3oo49/9KMfYyGo8vasxgmC&#10;Ku4+gkUxnEKYHyEN3N27qKP7CEtgjKpIfvzEcHRHh1q9WywBFZbO33zzDVbXaKDIW2KGNdJfgQTE&#10;CUKfwP0IygIYuI5mnLHSpQGLAAmggijoHOFYFALF2zMm//mzu/fvf3Xj61soe83XDYRruc4owEAb&#10;TFMpHlCckyXZ0Qli1cG6FhlBgprlJxgMpgB4k8bBsZgRlvjcKnCdcRWadkF7yQIZFaWigWfFGZ72&#10;ul+lsylu5OQWPN9k5+Ds2TMgJcI1seGgEESop2OURJR5B96VlQDRynsnD86eO4dOGKj56PGrly8Q&#10;R33uwnlEAIPGCDC7efsmUmEAKiZ6YFlRsKyytETQHYkA/Kle+gkYNJR4Za49ZaYARTFl4PfbO7cR&#10;i25OPcLoZ1VS5ZbKK4R/sU/oqx1UYqcU4TOFBL8qWhv/khtVgFhRXkdRavzIc0b+/3t//a//lZ/+&#10;FMH671279qtf/OIXf/4XD+/eBZfduvENasgqEwlrFyO89im2UR4+bhslCCdDbXjwHGLvX0I+kV4P&#10;YCM+FNHjWu9zsQtuJ+c/fYIlJ3cIpFmARB8TMkH5vxTMc0D36uUXX32J+u03bn4NxQSexg0o8O6t&#10;w+evnn/5zdf/6l/8s3/zJ39y6+4dRpRystRV0B3HD/axlEX07fOXLxAKiGh7iAKi947sntg9eQDF&#10;eQQZA04jb9zB0RNHn796gRLZr1HLGbhBAfhdJA5AlOubYywFzw0Jl2ymVsfk+Zla07sy6bhQ62RU&#10;DfU+d4Di7IHXyFEwpTky1qMMLEeZWSzHXwBAMMHJAxRIR0H4U0CMQh+xVH8JpIF7ZVHsxrBHMBgK&#10;Ul+8dOXCuQvY2QInIm2AYsUPkHgCuUOQyAR86Yf+6Ofxs6ewXtyGgOKlaaA4gM3On2W5aewkgOeh&#10;lGiMWEOcGTqsEAAEBYdMReWzC6uBuEHtPQEGCA4+QAMAqxgdwL9z4fwpBKQfYO8B4r+DDQmosYsX&#10;34EEIVsHbsTIyN0AjDno1HtbHstGxH+ZJnHXCoTxihSo8kIbKEZEvyNaX8GMrAeuuFYUJyfTPYJB&#10;QzyosntgOphZZLREigTpMQaRyjLa97MDma+wc7EV6A2sYhSkz60nrXn8N1/6Gj/Zhvqvm0d+BF0K&#10;7sj73bJhw66C/FlWPQ7DSv+E+4TNg4oAX25jUemDrV7Y4DINAhsKocwrcQL+sdNT9oWShqYaihet&#10;EvZ4iP69PeREgJLEC99oK6GQjx8HcUE1mLEH9+/DgAAXkDtEpd+/fxcBpehJ2h6JUV7Y/tODQqYe&#10;MM+JE6dPn4TpJ+a1rWsWskWzA28skTHEqKhl/fnnnyPDBYyEU8zIhEK9s6VfmbrF+NE1uV5MUqDc&#10;jSW3SyWT9rq4mUlvvj3Rlo/BTALeriYpuAuKVJ5wV7gRh5Gfvnj96PlLbJAygwcoBA9BngdMyAGz&#10;iu4gtwZdxtfIhgTtQuwCLmo7NFJiHPwKTSjXCv7hfQQWw5YhcyWsEmUHOtMhx0xRsQ/7Sh/jCbPG&#10;cANOMtjYibBJhdL0ej9TwMT+XOaP0ram1Ac/sQNRZ1xFmlfNc5Wfzer61XzYTm6wF6k4bYjJoqXv&#10;n7dos5QWiLu6eBOP3kGL3ipZCJvfjU07qJZWDsmHGxrLsmkomt/W2EBurP5TxR+35Nt6Jkel5VBI&#10;vKdP+z47LtWFvd1mMTc23XkblxRvD1yitXt2Oypz2Bytc2RYOyCUbHJc+DMuzN5qv58CY0CNG2lM&#10;k8HA+IOTp868c+EipJXCAVNCbCEhxREEgSMUHt4Qsn/gWcnX39y8fedbfIE44MkIM9fcv4ckMkiG&#10;9OVXXyEpErQ/vF1YADiK8KCgPJFORWkmXsK8o3M8L0EyGDxegIaFSElRSZ9wPe6EXJA4aR2hJORT&#10;K91MZsZfSEQlAiHKtIvs7Rl/MhqF1VCX5DEl29VbDwjkMLgdI9eVgYUoJlsCZMAtmr4B5Ha8MSge&#10;jwBjMHNK+UTjCAsF4UYH2DNncmCmdfr/8fZf7ZokSXoglvKkPCmqskRXVVf1tO7tGQxmlxfEBRc3&#10;S+79ArwgwGeHvxU3i5UEhg8EATR6uru0Sq0VX2FubuHhEefLajz86tTJOPF5uJubvSbcw80duszt&#10;loBnOBRvlIEm+wYb6pZ0p4s+EVHxkEL9ARfpVoy6tTIeUmfV4EPKlzLrri0q+PMS4I3/Dvqh6pB+&#10;7fMh1NM86dEyg0R9X+xT7G+Tqf2iq2f7er/NZii6aGyQ0w7Ui6Equ8VWtkvY4cAg7mk9YYJXJO7j&#10;ZP3thBENbAP7kz/DI5WEauLslU6AUQWcpCfXbdbQkzl4MAeWbMmKQ6DNCHeTPhNfLAiP6roROQRe&#10;LLMWzfRJ01wRteAS0S975146XtFnhLx7I9dWPxVm2ZbYxEkJ42oo3x6xYUVZOcw1t5amZuideR1L&#10;CnYtHb1umXjJelKMzTTty2vkLlVM7dqJHyq2lcIPoM2Y5/AKDymZYjrRkoWjXMJm/6lqASreAjJF&#10;jiuAOf4TF+OCpe1YNU4NT9yKubBME7HDmAUOvk0PdzeNSvQ4CU/7lvq7wzGjYqdkl7Sn3Rs1nbBi&#10;aWyHC8DK08V4HSLBoUwqkfq3oUF65s9PgHdQX3lSr1vMvTQLg9prEMDzDGxZCp50GWxJt1WVNJ+o&#10;GJ5av2qL3pylcxXetIfm7VbkMB9KVB6quVz48SbqdmDXEskD37ax3ddYuonK5ILWxaVLLgW38LTV&#10;nrjs8ncYj6kFrWHMviAGnlQ7U2U09MjFzv7tP/+nLYaOrYi1nN4ojd7uMj0d/7pUuAmNJBwUyuG2&#10;zxTHvZZgTgxAUiq1meyqtarYu15qydwQwMDxfNxha5KYxWRx+dMkFvXrJotXRi9BFlq/xoq7f+Lb&#10;Y2Ox9rphMFgietOXlI6PYcUqWPUsQYtTpjaAfVEn46TbBgvrSAld4mnRNrcMqTp+1q9ILbIyJI+H&#10;m/PoxjG5WrlR1XvAXxbL/oXH2o1XBlYnVKfw29ULdbIpkNmWldRAwVM8hdrk08jKgbYtA5H3rR3D&#10;FFLVvkJ/0maJkMANo7MwcCPPMxi1hffMggXQ/in7YJzIv7HAwKWt51WsD2s3ZLp4uopgWe1ef9cE&#10;VOM76OxOb1vrfFpvF0i/Z4fTChcotuk/K6dnYd6YlwHGlNhArUkSPTHrN23E6Fpbv/R8yZC8s8C3&#10;5gVwxxOGU3NY9Kg/ehBvRT3RLBLXNt9Gk5/ml6s55m0PevM//WGvJqrabspd0xvMu7bPBdMw2W1C&#10;lls6tUCyZk5jP861pMyitJlTwCfvSjE/5b4E5SfiKIGRjVZ/t6Vr9SkTkLFPCt2z5XqrYpcXJNMj&#10;N/KqfuXYJqCcQ42CMAtxh6rK9uF650HLXxwQrkSs71TbXskeLFKqfE6EDZx3PZ412zDFpmHTQLVe&#10;d7+/lnLVXAt0AwCT+0PhnT/X7R6Ct8FQjH9KtzX6W9CW/Dfr8rPump4PmGXfXUypJZw46V5kyZeG&#10;T0d3W6WKbESjda0ghBZooLO24/Jto4T4RhM6rVQT/uH2f5C4K9pyW9UWDdhe0klCh0pSxCk443mQ&#10;o+tZg2d4PMsk92q1tU6XzArzYmk6uuHdxnyP37qWLRk9rXNDg6KbtbnU8Up/2ufkzMCKam/XnvdA&#10;zRp4jnpqIFoNTnUrlauVsTs8TG5M69nhVVK4W3kowFCGozhZhrZBYxGbdbD5GLbCudgIVYe5iyUz&#10;24L0gq5Cf4dc7XItsMZ5frsPwrWuNWXU+E2OaO0j1kgI4ybUVnRtSSGq3h4xnQi2WqBGGoMRsB6t&#10;ddbdTLJNZ1U6dSQqG2xL6+PiDXo1Dtm7JKZqloDBRWFowDYrWx/YlU8N2lG5V+WL67XbXT97iE5V&#10;33+yLVIvBtH7FjOrVqhe0Lmc7CNt5S3ZJow9tbc0772n/raNz/dNwfBtxU8ieUe/quwGW1drHqSQ&#10;Tx0iizeif4vUQQoVddnlhuEIkpeDjwW0quJUNCZi42V9I/3wbq7RsmH0wjxtzUJUxU9qHVg3U9wt&#10;fOVANV8rzmQcPsZWa9gcKLV9zthGVQU8GJOb0XvRqYxDKvkxKvWsp63i2JeWKMsx5OrbgocYY25h&#10;MmW0I/R9Nh6Oq0EZ0wQNTWd3ar9cpvgRuzn/TPxjtLWaFj3RjFRzVwmr3ayUH4ixKsTsy1Zbuu+4&#10;ZTECTHryojrWFSWx7mshoJgW8YilPzFo31KVHP/3gcnmuyHVp+bi7WAdEw3kDUwYZM16ygP125xT&#10;SjzgAjfrajOjuq97U0+5SPEFT6vz+e08pO3JUyzA4jEmDx5i4SOXniPhPX7uMeP9eyzTwoJ+fHBE&#10;UP0g30Sp7lwy61x3Lpt0qgmXc/n4F5DAleM5NtRfOsuNXytr24NMrdXUEkkKXZOEXFvpdHgxQ/fb&#10;SkpmSes9cvx4qU8s1dO0D6XQzh3Sii65dE70u3K9WsZ6MueHM0maee5Y1osL/kYaMs/puow19PiX&#10;6e6XkAB/GbfikPdLWI58kenueIyrkI98RDwz6r3Lp5bPYi2sz1gBAVrV7ZdFyiTxYhTayCDJgTqP&#10;hY+zMH1iW1pRccZTMepgHBCppBSxSdsc+GR6LJA/z/OjmEqujPK2yFcr9MUiRkZe4dBWyYkrMdpV&#10;fT28TP8lccXkQ9BirLEvpMPkcoKB+fWmy9MOnHkQKmMFZ4/WlKZC4rWBA5KMdOJmLLTE8jldc1mw&#10;D+HkLx6rrrT2c0yRUvZ7/qicV96pSjzrG2KF1w9EgGEatFyZsbD5h++vX7924/oNLHPHcnksNdf5&#10;Z7jEinEsjsWZXaABp9adwjo+ntOOA7tePMPqf6yCP4NTrfDzEqtycWYXlvYieQPLcyPFDIzgWT8M&#10;AJggBpIiXNFMi2ZmmLbEI/FIrrYoaKO3dGqx+rbpRTDcOiLp+IlqAZYGLc1UBDDVNHWbb9E18Y3m&#10;K0zzzMEsi2451i2vXZ5mz3J8tvazNSap+CTYNOSfhA2t9hadi3n7C6RmdrhDV90bmDP9c1JsLwFe&#10;88UyiPPKe1wjITVfJiAzOc2e07Xk50BSzcAsvONkdyqskCsYEPZzTqINm1d9TFwdxNs5gNvdw3t9&#10;iBz3ywxufavpgTmu03w+kdp1qJAd/fPpX9YQ/tnUCVB0VY7J8xNq6Anrvr4C3/diVV8GIgclLd0P&#10;TG8xpKr/Vp0nMpNUzvRXVPm13Rt8TEYKcU1htlUrTekPF1nVib0I/yujl5VIy/pcYIQRjhUyhC25&#10;EVXYiaiUTval3hm4twawKa+/pxCdw575FA0DDUvNXcac5jClWSJez53p/+U7skF9BulG/Q0S+Dbv&#10;6LpLOK+suWvZ7ShjWLf28jVrOMAntlrd1Ta/lL1IwXVz4tUtft/OcsxMccitl7wMhxBkWL5eEB02&#10;yCF3cS6h+G35hB2Ml+dkahMJYEpoTCx6kBobLUk5wq3hCOFwbtzo09QgYnZkj1JIGsYRz0hPR/zK&#10;7DuexY3EpPPHN68jmEOyIFN2rW6Kh5HBiMQU5oVo2y+Ehij/BKeIKpWaFSgHHo1wRyud+33t2jUf&#10;bMsjH9sHie4+s1ofnrONMsxmZ8YU89NIZsvZAyd8cq/vIEmZZw23vHql3ONoZ4ySOMjSWAkppozQ&#10;8AgTvJU9ouSxSHlvHkBaw+GOzkVvBwJTeG2g1yHXZgHSXEiOFDUKI6XkJY6gfH3m86+/vYsETTAO&#10;x9S/VAI8U/BfntfOTcgZww9OgseB8MTKGe7TRMEobzxy8W38ExDmvkY1EdDLskSJNiZRZnocCCxd&#10;5KcNkAVHfliAlTE9m21w2yik3yEl1phpc1A6kF4J1zwSs60S9/hCzMSzEBNEduPGDZzzjLT29/X5&#10;8Y9//MknOL79Y1zgT9z3B2XweeuttyBsjIp9vHzbFoH5PhjL4k8kgv7o/R99+923yFTX0bscOHuX&#10;BOR+4ilsvoDd3zBCxkgZgna6eFv4ESpV5wlxy4MUFPYOck5TBN5QDJXjN9LQsWkC84hevzaFHqQD&#10;UDh/FFni+PP+/Qe40Agdm9OxHhQAPeAi5Abk4VudTU8E4o7BbxQB57gAG0GIMt5fG+0ojj6Sw69f&#10;IVcJo1+kAaOYjWEy3zUcX8NACScZ3wCF4OdPfvKTn/3sZz/96U8++uij3/xXv0H2LG6iWtAGWtEF&#10;gYEgwv/O0kSdVJkLkNoxZI1iDx8+QDot0MST55UtDGQoaiTmMCQHkdYgzGVQfUAnB2bnkfH38BEz&#10;858+Ryo7E+C1fpCUC2COjjH08gG/xC0PHBYkMaLjjIT9Bg0ajmbFmB4pbzijnYmqSoK7ehlJxm/d&#10;RFffevcdQhH7X2BMd+68VY5o9cZtFDZxjS5TjZ48w9HoUI7f/tVf/le//s3b199CLuv/9i//l9//&#10;p9/BFqMBnvr+8hUzxbT4XfumYdNAZv6jFkgBszXs2tPHIB+Mw2HsmEVA+0jDRsdlms7AxmFLABzM&#10;yi7jFHcZR2QZaoDgpH07RDCAGXeA7/d3v79z/y4Tl5HYz70Azp25cIRkcQxToWYPvvvmzu3vkDt7&#10;7caNS1cvw5rF8B5UXb4gr/GSMnjxgmb6nM6Dwdnt2LoNqW24uHwB2e/YMAAp5qcxqj6nCYHTL0Ez&#10;LuiRmAGnNFLtvsjkYq2clj3hrhv6aas0PcNgPocpskfqmWKRuSnfGPP/3FeFW5AQOeePIFaM4W/e&#10;uI4ZAyQPQwo4GhoK8vjJI8AMrMYUmQ/WRgouLi5fuYp5AOBfG5cAexcu8fzoK1ePr4DsR08eykpj&#10;340XT54hlREJ8Jx3QFuYAgNpaAsHziPnFjnqADnd2FOcBIztIp4zdRx6KjsApGiHDgIVEMCUk+2h&#10;d+6AZv3FX/zFT3/605tvv3XjJszaW+/cegfO6wpydpEPf/3Ghx9+AAMFpwWtYeIvUhN1JjtmSBwP&#10;FJfO5pwLjU9aA6g/VB6mw3tnOEcaPYHjg2rTXCCVHU72Eb9Fhaj99p07X3/zFbb7AAu5zSUmFZ/x&#10;QGAIkfstQuM49RLhn7wGZyAjXHDIFOpojxB02lk0r5GOI0OSsKUZoLl3+XhcaEbNIOhTUq2YfZC9&#10;djBHy/T4bAbGepxP0yF6xozFeVs7aAJIcfw4LSPL0FlrNgq8A3g4c2dsmyZ93Ch3slSQgGzQCxdp&#10;WBSGXKHjaztMaWroFNAJ6+6pOqAmnQ7nbB9x64HmBOMgZW/YiapAjNriPCuEi6lIj2Scpg5KDABc&#10;wLDc/h67mn4HTwHL73jG+xe1bWWC+RaTuU0rpDRnBhH0yfyYqwk2z0qQsdrrRPzUnaLxnOQizrEt&#10;D2d0aR1kGPDn4+cvbz94BPNKUsBX7tVCis+fPnsR3PMUGcWCBFpnoPA3Jc9ZZp6azSttngJTBn5B&#10;hgj4br39Nib3aDABUKKUkY6jPWzXCpWkQ8S2ImLgsjsBUfVFRHoszP4ISJ4tM4T8y3HYcrycWE3c&#10;jugVvyPhXvU49ZwoK+O1Iou2eKNZTNvNBHNFYELR3jzVqW0tmlvoSvW0vZTWrup7v0o3dNpI0zXI&#10;7HHyVLE15ki5twPKeBcP2xwHPP7tGhxOV+tkqkyYDUR4Vd+VQ4t/5dRYkv4ylEu907iE/idOojQ7&#10;La8mD4ov8Qz6EMlAaxz8g16LhgEoNlw4f3R8fA3xP0wuOvRIWxmxw+ewXRH3bkAeOIw6YntnwmOf&#10;Xzx4/+EjZL8j9R0DE7w8+eOfPv36m29hWDE5j6gMMQ63+EH0hSZgsbHH01PsP4LABWHPawUdFyF1&#10;bC8kPkjjqG+MnXCtFyfEoOMZdkTda68HPM4TXzzdz19GUeNEmKPgiVBrvgnDRnpfv0AvZ8WlCBik&#10;0JKgt97QCd6SdgYhBDc9wUY83I8Jgy50jm3D23NTj7PYD0d79TAD3hbe6uL4nyGrqIsEnZDWYqFj&#10;yjdoTDT/GRdVDQ0Ja9agntMWyLVwPo1th1JiLPeH18/1sObQOhflAg+pYPXC60tliPcoWLZrNWpW&#10;LxxB1V+DRp/mWJc5QGmykrfW9K3+xQB/WWAov/W4KvWERp/ES9ma8/XZdT1temGkbl1yjZah5sp7&#10;klVglrVvYc8mcSgmy9zWmR+sDMa0h9+WlaYKppgnPm15/ERrZBcvotOG2lA4RIkG/h6setHWBngW&#10;+jVleDzoDq0UwZSb+QvRdL2dsCLNhhXMWhYsNCPxWa3rrl0wrxN7u+wOd7alPu3+QSqe3tC9xmdc&#10;XFiaqTzJ8gPI11QlS08i+I2/PwQzSbNDl8FwTZv0PpIm2/zBbwYuKeb22AASuWeqT74PD9REXBcS&#10;yZikYaqhJl76d/hEBy0XxoH6RzrahyzbhrT2blDJrvwZn9s4qNPxK9jQdaExYAOnpukwetbq3x5t&#10;/nGF3+izZ6sT5T+kOct03IuqGQSKI1+gmpqRFr9OcZCyRIVMB62rZdfEFCQ3wsP87uvOn6c4m+q/&#10;VoGEcbZYCXM/qj9d1dCArbm11JpDdG1hA5ve7djt1Md8cNXK0m436SRktvvIoq52GZ8s5D/YwGaz&#10;rRHhAAddS1Kz2qHAVvlqf9b9HTW6xVRIgP+/G99Cp5Eco9S2+doUHD3a8JODihYKclwVpmxg7taD&#10;bSw2NBTFpS0e+jnkTNWTYWpu1d+m6TTPNeSJmw5f+uNhjyNbf218G+ri8RxC1/DLIGv96u4hJYQL&#10;Ophw/+u4Ih41ArK2vLZzkczi5W0ZumZfR7figW0tGZFGRGFzObBffCgOwFmMDjP06z6oSyep3VDs&#10;7j+Ghisn/ZVl7ftrx7zmz7oG11Mi5DcNOtNmHRQnZY8aJQsMDP1toUJvorIu5x+TD8mTCrNF9Lk7&#10;FiqKWftSr4krA3iJ5JDFnrKn/2v1VelormExPbVjy6ZwrKYjr5f2d/FcDVg37UzD2AYxE4e+U5WB&#10;Osg0Rbb94IArQl6mqt/3VfbIdq0t93yDIXqlQcFHinVCXeNJmtB5D9LRuvuprbjwa++KpWrHklF5&#10;sYbcVL6DsIY/g54K4AzTGU3ZkoSvk0NQlOyZxPTrnlsU6d1sepQbxfpc1EhPKsm2wbCG1aG15bsy&#10;XwqSUieXEhjYNSjIVH+XpHb/so/qwW4Y5PXmumkLbpNC24ql78i567V8LRbzp3xbFCTFsjD15ty+&#10;9ocKrEmtpnh1nY5zYSKKza+0ZYi/8GJCYh6ON1LpFqttX3WDj1S/NhRQBWP/a7VThMyYNeHgmq37&#10;ta37kl1bYb6TsCe8NoSo7eZ1ymvPC3A1uzgUmbKe3M4ha5+GswUr2hqGod1PC7m46IZDAWrayRrG&#10;dFOx4nERfUi52CcbbqnQjkueynKJK6uVC1ZLnndM7WDbs+J6f2C+mVM/Q/xm4aaIXdK+oEJiKJaP&#10;1PsRFZsrxn25SAzUtk40Cq0S2Xz72KWM0lxXY7hT7Y6CVMJSCpU5tdqsp/qLdeVblFS+Vc74/sCr&#10;tLc79SfxO323yzicyEHKGzV329thhqjG+TJdXEuxeVlhi64MFNdPhW1OKCtsTfd5jSRGHe/mIvmw&#10;5GH8tSXNaLq1N+jgwNtqQ9IaMFKZvTCoKlAVdnp/zeG13g1lTpRmLaBJtOjkVJrW+qV/j4JVIxrm&#10;OauWM03tjXNMvQrG49YhFduVXVX1QgXa9Mx69mHtqpZ9JHUV51MeDpVUvVu6hhNMVI08DrFFBGuO&#10;o2MOIePbiYtP28690tvLJLsiu80aMK9p9bi3R2DLa+lbRCcHBGgnsWLpSibEFAVZG1uU3wpo99X2&#10;BLJ2v04LkwtV09UuLUxMMnYTF2YHN8b0gzW11YCsob5ffov8AfO12BBLDFzd4UehDQMxby7mqKnb&#10;jWocKjcGgbqYjXMGAmlmDxTZEIFkc2sLkNY+LUyNRtblGwGmbb18YcFO/THXDw9W+QZCn7FffvGg&#10;n4qSRq2DOj601SNX6Mprjw5k4IDhw59acz4pGS6yzuGRJBzs4VqUxp+FdaUBDJRZuG1178kjxkHi&#10;FX7mmH3ZWrl2mJDlE2l+nEo+D5w0EI5d+HrFSUzypFqALhQCQxAZRohhr2NZYiUmK5y9H/VaMQVe&#10;S0BW75Y9SrSa50OZakNsG6sEC0/6FFnS6UVjjgcshWSg++70AJ/Gxmsd14b1qci9YML6QxwRxw+u&#10;sNAcJ5Tw7PbbXP6IDxZs4X/c8U0ssn/66OlD5W4wWx7HfER6eyyQ9QrIGD5YFa1SnHWi80Mer9bC&#10;NoKde9zGRCCeJwy1SNYGzZnwseTU9SlLx5nq+K0EGaSac8G1VnXyDoXCHyaWt+xxtM+Vl7zPZT5a&#10;Dqc7WNXO04OYP32BCymRvs7lelizx1z3czwVC9c46R0rUy/hDpajIdcdi7ac7s6Fflzneh7Lt819&#10;/M+UESeOsA9YDql13LhWSiCaxx3tNyT86F1UxBhUgtjSnStaWBWT1UEqq2qZLDE8i3kiHXyjlyTW&#10;H9XJgYFo49paHC6FlXZavOhD4PmR5reUJz1LFMV7lm6FDdiAnAw4/1YQ7pshFRvomMAL0bNO7Vpg&#10;odmBD2bBcZ3vsyEslI/Fw85g51l2utC/kJKylXi2llZV8lI3kK3j1ZSxtjJWV/L4d6W+C3tc46rV&#10;2Fxj56PWw7EEL+0j9MsZC/hBq8jZQGMozFwxVoOELSZFcEEtV/pigfNLHe3HM0axxJhn32HpMFZF&#10;a2E0EuOxttM7POhgLu1AwPWDWj8tGwL60JN22qeXhseUzTlk+2t1L+rIFdQ5DuKdNtZ0L0KptMpR&#10;wuM/LN9P3GrytPDKp0on5ZsHmClxbhCgW/QQtA8PJ4VaW9niNOrI+HAFlYjA177Gd6pP8Z++A8Ym&#10;VmtPF71WY0n+4EO3+pLtvulgP43eoua9BPjgcUg3dCZsrWf1HR4N121slyWj02/qr01wlVe93uLP&#10;+n6VaV7TDCkdqU1MrBGWuDpo8FSDgSF6mXP+8A4cXHLKq7X1O7C+rQcN1ITrsthBvDqQgFLMOIvx&#10;bFib/rViLL9I108rK6exHJYOnapaXKlqEnSEuWpw2YGpgqfBmXa2kmFDMWt9YTB3mLbWC1eYNQ96&#10;5KoGGlw+v8pObbW7Bnx2eWkbY4RoJtJdy4twRTpIkL9IZxDzFa1tlFSyTGYPkpasPBNpartDFypv&#10;13zeEk34IHKjZQ95a6QINbz0LyAZF90Syi/wPE7HjYpQiohTcQ6xhxu2ixFfmi73Yiq7qdyjfPj6&#10;jKAWviy9cLJoZns9ABux5GeVS8iApk2h2F+zQxG0O0HE0aBi1DLLWvRBKt3H3sa1fkLh3XuPtjq5&#10;+IO4oQQZ7Cq32euvFKfmWKG/EnVEobXBjFQxNHj8BAmpyESBL2fuOoIrhFVH568gCwXJ7TgjlO8W&#10;JWJ1i0MdwFVhHE4SRl3IykA+kz21A2AktzjjHXl9Pv3byc/4jfNXeXiuct3zgygThf0IYk4dzsos&#10;a2c+M9kvMmaZqYgPkmQyMPAQTNuLPWqnxKuDogeFMaIyz72KwIPVHN8xTlVKGIOZkgCfo78G4NRs&#10;C3fxATNB4uuz58C4b76/ewfnz+P06HNHL18zuY5nX596dRGH3OMwRpwpfXT28sUjpKby2ExErdyj&#10;y9uVkUJLyqlQit6lVg66mujbm4euEQy+S/Z70xSDp55mLxk2E2XFQaPYn43xMzKNdExxjAqb+8Md&#10;Jizhf+xfwMwlXiFdE2L9+OOPkYn905/+xSc/+Qky3pE++stf/vIXP/85bvIoZsna+U6IwL31Ac9O&#10;1w5vyG9C8K8EZOQNMjcJZCtX59Q333yDtE+URJocU528qwFS63BOrz5IbcJ9PIvyzPLRcKVtpoDB&#10;JhOr0gQ5DRXj7i+//BLp63gKgMHhtLiJkTiGIaj//t17aABP3bz5FghASWa7376DAbrT3b//3mP3&#10;75R7jxPfST/QpewIpFPSgoMOZSVR7TIPDX1HQ0LxS7SFjFkIFtt9XT2+ijRX9wJ3tN0bNkY44rm8&#10;+oAYMA18hgbh89GHH3700Yc//vhjMPlXv/rVP/yH//Cv/uovkQKP27/45S8++eQTpI2Bhj/84Q+Y&#10;UkBd5IzmBSBtjO+sDsyRk5SBSfQXMxbOwwT0KQXugyCbAejhpFZK+iLwog39XuHn+dMn3PMCufqX&#10;ryDzlxbg1aunL54jLx1foh4O2MkQndbOil4xoRSngj9/du7iBSahAfPcUg2Z22f112vkw2l/uLPg&#10;yU0dGowUf2Qgv/32rR9/8vFvfvvbn//s5998+x1AAI5giiA2heMQnnqMXwA+0XV0gfMwSGzDefLP&#10;n3/4EZ7+5Orly//qf/9X/+v//L/cv33nnVu33rp2neNb7QcAYjzfwYEnR3DAEs5650ng9x7eRwK8&#10;02cxZuYkADhz9rTGyUy65q6GSODEUJRy0tSr+CyDjY7jpPrY/c38xG4YSK/H8JYZnDh8HSeyggNA&#10;KA9yZxMc+751A9tIvHXrbWyDcO/BfQ6Sz+HodnDQJ94ziR3zJ5iPUV7HmVfPnzCJl8LjYFijYmSi&#10;6sj6IxoXqBROddb57RoHaxDEsbXNCCcztLSfP3JMMiuREWCvYwYpeImxexsGhzOI+Et2hoeQ02gx&#10;P/P0qWdPnmDeAIexP0ba9tMnjx7ev3Pne0xtYT8VbdRxFjmHTOVlRTzG9gLsyoUL8mfIhJStuHzp&#10;ytXL8ETYZAFJyJxhOHPq+ctnj548eqpdG3jqPE68f/ny+OoxnMu1Y26zAvmCLQSnZvyQHQgVg1dD&#10;nbAPmgdwDi1NDYwaREof8eQJ/oQ1+8vf/iW2k3j71i1Qju0mUK2c1LVbb9/6gJ8fgUpUCAPFXSGY&#10;S695FWVy0pY66sOp4/oUn8hO43s85YlB79xhqmx1FQe+xNQLLu7dZYY8qPrm22/++Mc/Ivsdj8Dk&#10;8SBj3bfaKreRMzBqPT0UhWVfHE7b4Yv2PWmmJRKzXSYnNlws7Y8uFFToQXskmSYB385E2xrSO+Wm&#10;CfJZnha298zp2fCcejjss6rw5ItJocIosOTWDZjDAYtjgxgYE/lFfGDhuY+G3KbGtyUqEtWiQAXJ&#10;YRhhopJTTpzX5WY93LoAG0rEDi+YsIWJd8ewXwPiDtACnsPUg+fuK3rhr2A/PCOGLX0wOwaxPnuO&#10;Q5iV7t7W5zhudzhEo4FQhDsEYVMGurlgXDPycF1OV063VWJphStMAI7s987MJgCfzk0DcUabcXDq&#10;y5EjTByvaDy8zQ6jRW1pyrlc4+Pso2fPv733EGdLM0FWmf1kFPayhBPgtO8pGB1M/nLTDKcE0Yoh&#10;Gd47j0IGMDsMnWBCwR/MYJMz2KPoKjYzpe9jVZwqxT6hEdcytMOuIM+xTSx332inizc8VRRKrgqE&#10;ZMSMuwjnLfOcLV0OL/Vdw38fONS6mxRcn8uGpnR8t6lhP7go0OrK2b8RhK1AVN3CY/Gkp6bHZGwm&#10;rns7hLY5hROYnd/uCdn4KNxJO7P4SnczJd4xFSOBRr970QdTVmrrtixY00Mlvfvtp9yIhiBiOb2C&#10;zQrxEBu8dsvgSXcJrbEUFMLGAxfQGkQ7AnxswIFMd/AGX107vo6bCOWAaJo5nADPYFSDFWyggx1Q&#10;XzINnuoJ+43dcE6dwvZE8NfcSeUV9iF6gvcqSG7HVhfA5pdffY03MIhaoQ7erAQ13seGKA+5cRLe&#10;TSAy1rZK8iYaF8jXx1RsvNZDAIDZaIYq/N8DPClZQAY6Yt617vbZeK0CkmlMZmUOVzDcK4Wgp36c&#10;lYrlvNJEOkKsFwhEtc2Ht+3QQMa7zmDIhvjZpuwleoFtts4o+R0xDjp3GiDA2xVOrpMGqaIG9eQp&#10;a1d7Jj26tdCPBEW9+4OvEwm2/P5zqlDTJopqFiU9iJpafvKsZzHetNJsuck29CHuawBu/gY8DiK1&#10;F7KZa3q0sk6i2NPz4mJfAND1etmnHVaHusompFxyAOWb88cdXaqLwnnnoh/x4HW4P3AigpIVf7YI&#10;Xt/PLtc6kv4BaQyZy6vw+qyvs/602ynGKvRNeeaMUcvPajhoPqZwicKTfQ0TYkPSUeP7kk/e9MyQ&#10;KxWtHYGFpgqDoV/92cNQnwxMhpQLvRPNGcT2xYQ5TR0GRatmIQkreuPL+UcDlxgKLtQtnl+Adu2d&#10;U0FPUk3Zh5MNxMklqK5Ndhqbh4OcPpkA3pHXQFZV3kMotvnY/zAgr5HXjBFJfyItLcagfWNb9o42&#10;L037knJFGfGZmjU9FRpQtYbysv9WbOyNjcafYOtiHa/vearNKtk0MBxk5bAVMGW6tnLdtuiKRVWo&#10;cymHXwxuI1+LCt+etHcWUfjtRSAmscbCCo0PAGhlfutI66j/7ez2BLIcTInissv7mFl9O9r45JsE&#10;H2owsWPpRht5VsWB1c0PRkKWZSJSU8Pijm/OPimcg1T98O6nH0+hNcBkCDmwPuueEOq+F58V1f8w&#10;uVRt7a2uGJTcduv2ngsaGkJcIAU0rX+LdUWmEyDUii3//L3jIFLcZlNzmIGNKSWmWUFCQHNWrJY5&#10;zRPgVYimMmxGMDFb2vINfavCE7sR9miJllSkEQGKLNpxIIvWa5Ana2Sd6KZoZSkX4Yd6mtpComTb&#10;rJPRkJMn2u1iemWsh/tT1lQNz9GWJTEMHlrAtMVhkrYOEFv9EYDZWWxIev1Vv9MMm+5s1BEEJwAL&#10;p8TH4KgHluWTfNtUmc7w8uiSdfFsZcK0wFYbiasWt6ijrS87T62+ath4Q0fVhD7a/Vq/ZzeGTzVD&#10;0wHnVi/W/Nni2PJ+FV93eFlmScM2XJv6JRyyI4a/YpuuCD9MmhZifXa/nkNaGSpcIfkNwJK8WujD&#10;kuAtgLX7hLzUq4UDSwUNLfTKWuP5DQgc9DTYeVIFE8dWH0GvPb27/riYOVzeK3iGOSf6F7pZeTjl&#10;51pfpvR3sdZxZLf5ZJw8n9HZwq74sw9Vs3I7HPKf/OiWc2r+1KV9voYB3YZfjHEi4Frj5mBF2LAY&#10;J4h1EHG1S4MCTrXsRNVbqjGj9mDq0tJmL4fpgFCEANhALAXbej2VQhi6NfN9Z4NjJyjK2l83nyOM&#10;eUH2wgdlTDHBysDktfzd9S2alvyf9GgQ0DYOT6BtTcCUe4pNFyovnsQkXbLdF3l/h+NhJQtaskd5&#10;sVdPTr2of4LficzMwLiia/5U1y7XXya/3Cl1U+ugGvIHEBebZDxb3M1iNSv0Q+3/JmsTCeZeWvXs&#10;xYDMFHe9qNcp9x1Ib2nc4fdr5Tty38b5giGtXfO8W/sstBbovnXYaneHnikgq3SMovx9gnlqqFuX&#10;H2gY1Mflt7RjR2sqr/6L0Lns4Mx/0aDih+PTNjAZ9WM7Ad5jvNDNZZfzjcFQW7Q38KfELSywn/u9&#10;Y8DXvLU+HiKLLZkeiJYT5XWiHtUC1fdN++t+HUhb2k+/tEx8FtxaL2RbC7uSpHXv+rN1cnmD1ZX/&#10;VVkGfdxpJZmQj1faDtGpAf0nco+eY+WDguCZ46PZb4zuipw+qfXtBJuDmuU/rFQUR7FCf974pbd8&#10;IlYrkZW3y7FtlNpRnEMM7JuWmcZF1eTOfFmzU7PwbwrOQbNUJkc/YfEO1L5tW7eQSC12iK0IrDWc&#10;GCaVD4Oab9nGRgQ7OOD6ELXqUD/4Zf/UApwIAz31XyABfrOhDFsKF5ZY4nvu/EzrOdGqHNbNE0uN&#10;Bbbit9kIq6O3ALianA3PEitlxpdhB4Kk2u1KfcbMB2rT2jQNBGzQ0wKSJeemSjGXrF6TxYRGB30O&#10;KOe+2GxNVFTk7/hBV+9xxNDfHW7nksGhuUCsJpB4TE37uCo/5YWMOXLBtbPTebS7lkFjMf23337z&#10;9ddfYjH9V19//RX++/qrb77GEtlvcMdZ7ljxn/nwyBXBYy98fAkOJNSMF5ZneWUT2tXKZB9K6FPG&#10;zzO9xQnfYrNPGmf6MM9CZ84vPaKSz5mK4+NkcMepHbG5CddWWkhYA4lW0bIWdXm9l07X4lJw5b0z&#10;kxkrevUsI05eY7kZj15HSrwyvbG6Hj+8c+4Iyxux6lmHeuMmT3dnojsW5+HQJeW6O6Ga+e68yaX+&#10;+M11qfoTy+FFKn/sSEAbD8XDei4eDNjydrWUjGs/9DY7XlhgKSb+4MpRnvQeKVseZ0XYxlWafIp3&#10;2iYCyhrXIj7H6Mj0Yb69aUDBeO+uGhxqCCo+CEcPeGEr87+RrsOMES0BVF69c+7VhIcQ6bPaeMH2&#10;1K+NtNI3ZrRjnOEJhKBNZbw03YBv9MQhbTGm9FxifMASTknmDYoqjnPH+lZKCQvjcMf571ryiqQI&#10;n5SF/3nQnYTF1Hf8xIFCqkJJAsKKz5GPs4Ww4p1CUfK5WKZFtu48IcdeRjI5zZrgyTP3uKyWqydR&#10;LwXOJcZY78e1ikiLAUCFVP7mtgqnX+PcTJwnheQhpFkQwlg/q3wsLIhHQe7KADkolcin3GkRICUV&#10;S7SbCqkHPCoHK+Jx2rxzHLj2Xkux6e4lZ9s0643mdbxSLjjtuYgwRymdFNxJ5jS+J2hUZwZiw4Nu&#10;7+AE+LWJruZ0PW/WMCWw7Cx0a/MDaYEJxTKE3DG/A/kHRgK18nWndu5MKDkxAT70alpr1yNNBeTH&#10;M2letdLe/5d5yMNpnrIurEb7Z6u26bhjgoGwHYX8KBSjqPTWB5KdNKcKGA8HPv7nF8uOt569cdOm&#10;9hCauzVuSvvn07+qIenvb4UmXdJZazL2q7fl1uQNEQzxUvmzPnECD7cqH+5PMTnIq3Z/xd497lbr&#10;MbQ7/XNNW9Z+iOi3Cq/aSj1qDtnmtM73FgnbjvgGeuQTlZUi5XOq+XFyTm6x5AK2ijmo8Xv/ytsd&#10;Pu+xNeIp+zmSFjH9xjNZRl6yxS3bc1z7yFlAcAFgR0rNVJWY/01lJzPdhwzrx0d7IpMu+97VatJo&#10;m49S2C17EpEnUoyYeoigR3MHZ5lxxP1i/Kq4jZazb4o4C31tkBMzmc3/e8DUWOLANiNhfaEA2fGk&#10;aZd0nN3BPjoqNQEIPJG0hMTXZ/h5hvCH8RjLo8oz53mq8HkkZ3IhGFJo9MJNuSjIQnnJxHTGagjW&#10;XgCEOrn9EvLbkamLFFYc/c1kwR/9COflIhEaF7jjb1ESmTDGsDPSQSOPZ205YMI/q+9Hyr9AgjRf&#10;+eERn5qLsFSRZvsTW1CdOYeBGm4imPW5uHHurA6Kb9ns3iPM+zTFsoFQQfNOgz58XMBPNYNjfQ1H&#10;v0QChcDzeM9dOHvh0oOnz+48evYEZ8EfXcSwSHsfkNtXLl5C9WDn8eUj7PmkHZe4hRMaIFCYqHoK&#10;iTZsDsk9EVyeUXqfdozSAAMjtBZ7OzW1ZTli5NaSnN0jIwtFMhM7DEV7iSBo8APa7yPhlidw8iO5&#10;8CtIBMJCjjokiIR2fH7561//5je/+fWvf/3LX/4Kf0LESBDFpgXXdNCrE8uZP4zj0+/eRRo2ssSZ&#10;7o7D05G9iXPRNY7GoPjbb75FAYgSOduQMtJ3dGo2d1LAIxg/A1c+3xLZnl98+SUS0JEPf+fuXeS9&#10;4w6+5bm7OKKWx4UTOSDbWV65XQgaMj0erWMM/i/+xb/44osvUMZnkOIpIxDkvXiGQ39xNOhTji3P&#10;nH3+7AXa0TZ0OfjEtgXcDwyP2yajOXAGvEUhHD2KWQAmHMtuk3cYXPCo8LNoAJ0CzUyXffECnQIL&#10;MOJCciD2e6B1YJ75BSTD8yRS5OsiKZD58DzyHdm8yH5HUi4+0CNoEP48vnZ89drx5UvcNQxN+0T6&#10;77/7Fr/BZG+xh4Z0ii+0NkYoHKdhpIrhNjWFh2CjC1YlqbBOVn3JDPaYyxX6wVoM5UEtzu3GoejI&#10;bcSB1ND6S8fH77z3LuTG47ifPsYmf9AxZuQy7R9zAsxKjQBDydXGKUwPJgmgtWgO3yMtDdsoIJ8N&#10;2WhIQQOrQeRHH338znvvY3MMjalPv/vOe7/81S8/+eTj//if/tPtO7fBYUiB2pJmUOqIY75hMW5c&#10;v4k0MKSYUkmfPD2+fgPo+P6b7/7n/+lffv3FFxi0XsHB8lcuUajIjmYCvDPJ6G0BHc03cOiIrTSe&#10;PMPJ9siz46nvUF4m82trO26scPYMOACGoBdcWw+TgPxPfDAC5jV35NO1VoAiwwyp0Tic/MaN0+eZ&#10;uI6RNsbP0mlOu5zC8fJQVRS7chGWGKndkAIaevD4IfB7Boi7eISNCmhCLl1AQjigglRbnIAOmal+&#10;EP7y1Itn2L8NGbKcxUEC3PmzzLd/+eIUMuJABir3Hlj6pC9lin4cVIt7LV3f/jZ/FvPe2vYwzIpH&#10;xF7sZC+jySaYICrm66dUn2eAHIbYt29/+/jhfW5e8eQxNw1EWjj3PniFDffee+/9jz/+BPuiYBtI&#10;pHVDu2E6nr14hoPfcQA78iSBkYdPHt25fwcbS3LWCruvvIJsnlKEkPXzp5g1Q5VwL+/eegeTSpwO&#10;4E4TSI/UidOnTsu8PAeGY4MMbQzhTfvwG3YAf/orKKmNA4wSGua+HbASF3FE/Gmo3o9//BG2ZYBK&#10;YyoPk30wU7K9xDYqkyz5tzOTdDYz503McNwCVbgAMTCD3Nfj8WMgAAW8Zwe6id8og303Pvv0088/&#10;/wwm8tNPP/37P/z9p5/+CTtxgEJ8i001PZEIY0KnoH39QDB6x8mLEHEKiTrs+RhpNSc4nDQpy98y&#10;yZ0SqZAidLb5BbmGePGRAaflH2FHA5Qq5TyckGBH6jb9q1mD1kRfxeF2ta8XykY+kANapPczAZ5J&#10;29y/E4ZKaaLGmhNnlVwnerRTQ0Q9pkFtygZifpHJwNB0bi6q7UqZL6oLh6+Q5tdff3379vdIg6de&#10;t639wPBHjx/BKsD2o0pAiTO32O+DezGwuxd5jjW25DiNitGeYhhsccLJKMZHSoBXnMW4Az80j8pU&#10;xFcQot0TaMDmP/gKBZVjzwfbnPNpbJfhGNMjAtKsv5cBjGIzWfmumOyaGfSaO344K14bVdJsEbxU&#10;A7Dg0bMX9x8/x+5B3MwBU2yIUYQlHROPEAV7dGDKkDtTwpbIzkGkvA/3pvwiQJE7dcBkQTG5iQMq&#10;0Z4vmi1/itJSh/OIF9Hnp8+eg2ugFmWh9eiWEWlRBr4y1Ld1ibha87i+Vr/i/zYAqVWU2iaXVsxm&#10;D8Peebqvlzacic02UdwfGetsoZSj/xybRxjmmBP1uSJP0ts500K3jYc4q85ZVaLbYZsDG+8cZFvh&#10;zHZtluBEaTaRMZ6/ceDqC48ZHWYbOanmXd+t/+6sfnJIZwOmXyEi67e705jlP9qD/MsvIqip9g3o&#10;BzCgBPhLPpbcK9ZMMDABa3/jOmz+Mffawb4KgAWjL+oRcII7TPJGPnwbLKBtv5jx+xCYB7yKQXPY&#10;tQSbLXzzzXd/+vRzaDk04uHDR3/89NPPPvviqy+//u77Ozg9Hns0aJL41MMHjxBe3r17l0MJqhdD&#10;OGoZUMwtjbSzAXfR4jQzAgXt++WZ+DSk4kT03WZBNjMkHyBNXAliFb02aa00uqMRPeVFHaShwfW9&#10;+w8MKRlCxoe4hu1AEZAFP4idlGCbQDrinAuXEGow/EWtUGb4NhGrLWlbVqBz371TbBm3DqjuccC+&#10;Nh347UK5mioNN3eqKqp5uKK7vnRJBbOlJU/rv2mlWUGvdKgC9lyvYWRrUlkO5FaJwrYfbd6c1rrW&#10;m/frzR1WG39hBGacsH2bkm5bMXtWRkFLzOqz63pq6wcS3JnfLPmaQqK9+ZH6rb0b+2vrtlqeMVBb&#10;lDcUdQ6jpKktxm0PJm+CgaMiKHAxBFVzmFbbVN3nRFTRxuZWHKoV2W0IaKPdbZnu1zN+a59skO+o&#10;USN01JLVIyGd8PsJzClRYkVZiEmD3ezpGhLONhw+Byi+hHByuZNLGG/GXsXVIU9OdXCLrET1IebG&#10;Xn/rw2/bPKcw2on1g1vqULVsFxhbLz/bi/gNyhoLRZPtTCOmkNRe3u900FpXCqRF6mQvJdRlV93S&#10;PkQKO7p97g1kgKUILGZ1B3vQdSEojLfHdjGHgKh3spHjOkN/F0xypBNs7ZUfogkrZnd8JRu6Iixi&#10;5ol+KrLsAhoUAX+udcqIXpIaNKxudgtaEXuI4izLTK3LUI2Vycka/OQbhllzAyQnlr725QfI5fA4&#10;YWGvqgXoS7/CoK3JOJCwUmxuUVb1JH/2kD+T6Robnf059DyRbM8w4Mmz/+M/+yfxWF2oUWxqjc/S&#10;lqpNb3e6ZUL5VdET/KE4T/3N+wzvy7ux6IpGKdr/UjfoIyfd9usiabmmX0YTanvfdhlxAVVDB9Me&#10;4dwTq4hXS5rO4Q1U7rcUeko1+X5010aHX+fQdGOFyqKDxmIiUvTXt3upWqzfjnCAbxetZKQzVRbe&#10;Y8kJMyCQnmGaWWXGc3p7+5NBCgXSXKiIi+lT+dG1dFIcW1XXbi2C2vyiRsD1eodafzUY2SzPeaGD&#10;FzQvW+niOLH1WmA5bcFKUqXXuj3XheIJ1hbTd/xgn5pc2LhJdFQbamUHex1czL40/ttQLgYntb9d&#10;6g1dS1kQh0uepBqdzNdqKBboWb28l5R7hVvWcKBk22jOFWSIU7O2QWEX/NkMdAIbRTT9Db5FGK9z&#10;G7zdyn74m+qwxVwZv2lswSdWHexBiekEAZ7wHT74qkwEs/6c2vPkr7Ga18sZ4W5RzdJtdZbHIhNa&#10;ABruZTFdaMgmYwOivCn2cSJp2dPccaqxzzTY8pMkka64PYLvcFPNkcl9tVkNP9Ls0iCIdddql3Ut&#10;vaa/KnOzqmXNnEFexe7NFbZ58z3770qqpqSaVAs21Z31zUFtg8KFqoa4l89aWlE8bZ2pqpv9VB1M&#10;nq90TvLRu50qjo4QU9k+W7qzc1+P9vq9f6t/kvgEduwBvEBIG7xElLEYuhaqbeUin3xJdfzlngaA&#10;l3FUlYWvE1Gzri1AsgXprGEH81NYGmODQTaep9BSl/gTe6I3YXeULKSOevqLELbVoNSmrVSblxoF&#10;NHp+qTgTPBQ5HAJV+Q4zmJV7lnpQm5MRxYa734nVAZARwi6kU5q2gYgR9MlavEZ7BXnVnQRDEmbp&#10;uIxfySy6qYoGw27BZRNDfJKSrXYscVjBvDZ0Q+tJzxrACR4Tbxp2cT6+amp0Nkmu2Lxf20qgCzxP&#10;9a4qwhT/g174z6pWA3+GAgPe/Ge87tWTyShXW8sPylgxMzMao42d4nz6YC25aQFCr2bI571+HMe6&#10;CU14RHqNTWQooQc8JSjqrcv1x4iz1SgOdC3PhioqrAdKj1oPlCbhQUVFlYtlsVaH6suqNJc0sNYT&#10;VWkNV6vwloym+Kx01sd3NGXdRGIvMWYaqnbgTy2J4TtF259quKbzU2uzoxe9QlL7GDoRWzaGJweG&#10;GnB/kNG6ZK18sIo5IAoa8qD1EvH0GH0phhgXFLbULgwio6co4fRgMbZEnE/Z67DY0qqn6xqac8id&#10;jI1vRV/HcBy4upi/3kLa1n0Hc9lWDwBWD1Td4UP+aTwZcF6BPdjPN6UwyycBQ1sj65oUB30ZdK19&#10;65mrblgqBvI6TURWUvRL++wu3zju9LGiqOpmQigvBmsztRVJRtJAbusPvdjodNWSdaptgNkgLH1r&#10;E81Pfqv7qVgRbxdJReEqOxMVpHlusf20yqP+Zae6YUlxFEvD18xZ84ztVqKpBfa8pNxV0bXeivi3&#10;Hj+jcJosAWPRbDVQ9YstE3GiOnjEfGKxWmCKqyqLBED6O+Mnibesk7GW+4BABzc5GEg0eHVTNLcR&#10;7+Fbr4eroMo/TYz/XPd9BtHW2pLINc0Dl5JSobx1Rj3hszonkEAPmIxI8rDGRwQuQRBKMyA2mVz5&#10;nKyunU25WIGnH68UnPLH9w1UO+i8SKhHu0qS9keL9pjfjrWqPm4Oy8qRzY6V5Uxq/+abr/TBikn/&#10;ySz3O1zrjw/WWmHpvLLisXwa6yWZvsQ1jl4STlrZkjXOGhOnxyixBH8x1QGLw+QoQ/RhIfgmoQx/&#10;4suGT55uFHLseddcgaacFx5y5iXKXLXICnG2GD5MYWZyiw4F8kGI7ez3c5wT0aFJuMPcZZ6dxBV6&#10;OkaJa/N4ovt5HA6ERfVYl3cJi3lxYtyFSzgkkEvb8YNr5rozo5ofrNVFSZ7uzlQNnL7CvHEBRyn3&#10;aItLlrmYOBDF9fJKHMplZS7vdb3NbqIbXpNGxiqI9tI7erTmoI3Azr2oMyAdr3i8aFamvuCYCJLt&#10;V9U6CYtXYpeP8Yn1i9wCgAtdW6diRsXWQwbUV66bswG5aS0OID+DkyD1kiVXpIUi+Lliu5VQpYVV&#10;UrhmZWJZHuWt5ppxpvoy74GLgLmJgY989zLJmEPl8kQvodSp8D4OXidlsRKhjunyVp44LDOG6cRI&#10;SNArHpPPPhAvbIXesZEofM30Fa6tpT4cnb9gBVQ+Ow6VQqKY913g2VPcbkEnurP7WGiLJX3ITaKO&#10;mCFcv2d62DMntWNZ5LPnWDbIE3C0UFq58Fw0nLPHsY6f6fGM/LHGnUleeLOoZmwCtezVMTl/Kb+J&#10;d8RcfumTvsKMFAPn7lTL4y93bBQFPVh4Y8Sux06kvlddGNkoyfrL/cSMwoL8olwVC8SmzJTi0/2M&#10;O2gTmnfcF38CpWuS2p2+ZFnrpodnp88lYw+pf6hhymevIzMnV57CYPJCs8kPK3SCgGf4eR0yKV/5&#10;bnAsObPNlf5N9tEX2ffkfGBsWVcWPqkJMdy9nodPtpGRArFfW1JSW19fn0TSn/t9cibxWcfOXStn&#10;UZPbtj7m9RpCWbO/Wo3Nq6pNuuPKV0jb6XhBnqMDK/3iCYlJe5s0zVugaAd15kkJ12vfDQCjY96v&#10;ytKhX2ncXGaK1RbpkB9lmBDjKaOSbm85glgza7LEIZjMqjxAqHYpa0hxp1wO1NABS/mnjWHDIT1s&#10;9lFMdOaPjKStjvma3PUykLjhyJpVYGk7MqMQRmJFPsLOOPX44UNm1CBhTB80nREvI5/C89q7HagN&#10;XwWWBCv8lPg/yF9bxVqGQlPoiv9papqRqYRV4A16t60j9jvyuoGQ0Kmp7KroBxg4+JJbz0hsgfNq&#10;T3rluutoQBWEcR7xHy+/JWNlFGr4pC1+GDzgQE4mJuLHJljLaMpAW2ghPkVhsdCpTxp5STXKfLJV&#10;RuqGr3yireNEBZBMR2on/UYIJufFoI3BIycmnWLNXYSQxXrv/rOHj/A8YiGEUohxkXqCoIpbBGkP&#10;JGR/4Hho1qAgj0lYTD8+f3zj+jGOyr12/fjaNRy2/JOffPLjj36Mv520g9RoJPHi2mldRIrSonCk&#10;KrDtlGCFHEhBRJ5hqIDyppjbkh/zH617uzHUc/HCJZ5TKpWRaGw9Yvd8FEc4yEfs26QyybCaQoY6&#10;mdai4Zl1GCWZw9wWG3haOAAc0bb0on0EE2Rrc3eDM+exZcDFB4+ff3v3/oPHz14h5eT8BaKHJ9W+&#10;xGHar3AO9unXN65euYRTmk+9REx7juiSLFSMWTcCHYdbPkxbo0YrqSLeCD+EstA4jjqUMVVificJ&#10;shJnTDkPCslFUlLG9u6B+vIauanoh2vg2ZjnziOzHYeK46TxX/ziFz/96U9xujvOe8eJ7jgTXGeN&#10;MhFLWUxIHHqJwTBSN2G4eL7x/Qc4vxoJ007yBPE2X2YjeIuxM5I8kZGOP9GKxIQw/gyGzc5IxFPO&#10;MMdXfjZ3A2EHdboyMqmYx4jk88c8RB0GE7/zgxxRn9OO+zgq/rvvvsUpyrgJZCKl35YWH/QXuzag&#10;entcfNBxNIaxKhLO0RbqN8DwQdd4Fr06lWB2dj26ivPJmR4f+Zaw0n2zEs8AoBckGwcRSyIAgw5p&#10;Pwc+4ohODK8sO3x0fCcSrzkzgIaQi4uSaNTZsziZ/PnT58iDfciZCUw4PDAiwEMUAG/RHAWNpG7l&#10;mNkmQ0ZMgFc2HT5GuPcs4IHSj7EfH/jMDHbVhX+5xQD2uANRTPLHZhTYsI/nw59CVvatd9/94MMP&#10;cRq1txtwEiTK4FFMBABETtSMt+VNs3w6NrAHMIJPyDfD0wI5/cf5C0c3b9z86U9/BoIxo4IjryEF&#10;7AuAGZQ//uGPmG658/3tp8+egBoO55ibpqEYhn/MNz4CLJEgh5Erxrkg9jWy3HDSK2zFy1N//MMf&#10;7t+5h7RpdAwwhka9eIok89PoEU8j9wDWGcwSAbr5/BV2Q0DO9UPstUYb6D3gmEQNEb/mpM7DBzjC&#10;mCmMvAOmnGUuuqdwIDokvVO/oFE8zRaJ6++9/x7IRYdBM1hJxbxwHuYBAmborQOisdc2ZkvQIYhY&#10;hgg7wWniCKaCBbjBAioBGRjKg1Sm5fMg9NenLsDL8ID6U5AXDo0/C2+CdDdUe5Y/JEqjVw2bZTWU&#10;tx8btuhb29D604ycHKctRY2vwvyFHSTa0WVY3XOISGBkOG10nsoOlfEB4c+xV91r2MkzzPe+cuXd&#10;W+/+9d/8zf/lv/1v//Iv/wpJkV9+89Xzl88xjYSc86vHV26+dRPTSOgFzAxS++4+uPvo6aNTZzGM&#10;fwHmIIUcGzYQ2MwAxwm3Fz740Qdvv/U2SIRnwfDf9pDgxJYosuRAly2kj9rmVhY4ev3iRRwdD5UA&#10;fdAdOBco2q1b3K4FdgKK6f01QA9cHKa2wLhHDx56Xw9Yg2bZaEYw26ftHzXroNZtYJ3H6IDN+ugd&#10;jfCnjQ+0GwzBo0C0T3f3lhYIAZWSfRsq771gYMpuaydN9At0tgc15wHQQO4RDFDpdVAwddOW056U&#10;Jo9KHJs4agJIszzt1adtRQ2HMoqzx7Mbqh//rf7hePA+Lu7hX4T5tOr2vHgkJo+k+KaaYYXCGbai&#10;sTiApJRqhg7oA8jn5A8+2p0FZENw2mRC4AXftdw6PH5GazTp2B2Aedd8VEYJD8AXfPftt59/8cWf&#10;sMvA3/89vAMsJ7j9+edImn2GR0AKoAtIyLzQbNrdWO4oYCcCE+ru+A6iHXgQPAUybANxkx3XBBRt&#10;yBluFMI9OLRtUExR4dDmy1dstN2E/I6khj06EBFI9eyzMvi3swh5tU0kQUdIxAobwQJn20gMbADt&#10;52nYaojM83s4LvvpC2x+c+HhE25DQ10gZuj1uPURYi3uHwCLxgBFmwvJirx6yY17ZEVoPbljEQwb&#10;9OAZArNrN65h/hc9J+ZjzgxbUcA+8wBz/MZOHg42sOEPLC3Ppaf5tQXiJ0HIx9mgImrH4y0XxuMB&#10;IUrIXABz/CPZlQgP5Ni0OVEzwqFu3FinMekxzipAr9Q26Hq+WJ9Gk5dXWXb+7YsW5nKTBwoltsSN&#10;kY7VxIFxHfS5L44ZrZPkZNs6jRnj3tqm7aGWsMkLq2H0yJPpIprbJDiXWxF3dtnaryGIb8agTKKy&#10;uMKqGKu2wJo7plPl7P9FWmDNQkvuDKIUXOkB7AWByAwJ8NA1WzyaKaLr7NMnz7RLAnXNW80yhNDc&#10;OzcHxssFWHOcGP/6FDZWwB2qGxPnWS02E0Jp7rPz4jUDwrt3nzx5yjKnzmAgcfcurCyiBIRvz/A/&#10;WWbLySljZtcL09pyQjvWOCHeIgWb2IgicPk1eDxyVCEE+2xrZIMYVsk4a6xTzp8y0Gm5sLUHC1NF&#10;XaM0XaLnHiCcBccuG8+eg1h8wWEat5PgpiBgHYZTz5495pY3rxD1nYa1QnDAvYWPjlAb/CUqAbO4&#10;fRaGouwfTQqHRdop1rL1f8tPRgTD/cmfYbuXOjJoR8KpeweVz2dDadJ6t3aE8drovq6vexEwbQHO&#10;SL8nf9+o0oGaeLZWIcsVq7vXrD2Zoz0e63ZkxngbgPrNlJ+D7VrIQkrcbEm3wK5nENBoaDVikCVa&#10;zP+InrCrHtkkGNam2uZyzf8do55U+cKOYUuCLbBIc9wmlVLmQqSIkP0yPe3DP5IV2bGFLJrBd8lI&#10;p5JBKJM9bYSXXkUVy53qNa1MoXAYhkLGWH8qQ4tfpUlhi4wgGqZTWMlnXwR/VrOrQ/kT8ZguY1aS&#10;EDC39uoJto5i8lO2Cd0rtX4117NVsThfTinqGRZNhPXJYc2xudfCjakJSGye0LldAHYS3McFtEzD&#10;cg2DpVMVucprYPUWZTsUL2p2ULVCSBLdBoDNUNcoaKUOlmObiYo69rDhGd6id4nbBFMixDypFok1&#10;OwCMl//dbLrWNTFrJGUOTuqONFcbFdktciP2UL2US3V5lXuV7QtJl26mNNWXMAPxoN+TeiqGX+uF&#10;v0lcfoItImjAz+HqHJGf3/8uW9A7mRA+543bp9reExtq7FK4M33vxvjHb9YbmIo1dfvEp15RNpB2&#10;U1PMdlrsUGRBpSPQ9qBxvqI7DJOQyOsTVb302rRupr5nneZD1etmL13DwoM3RlQikylBoaE12MxD&#10;xNErbU7NXV4raXKjw7g0urwZaB1Yt65z7XeWti6NzcSVLCuPmKWhtoKmQzUx0PpSsbEZL9hu7Hiz&#10;pu92WK+ZAB/aHXxwyJMw7dK11D24am1MdHsQpJ4hSiJML7BOFg9CciCj58K4VsRUwagcCZ76gGC6&#10;aIwCjV5+Vf2jHXlLiw9LvLQa0RF3p4sMfDS7k2NS+6bu1WuOYHUqZQdwZ0NHwTa4WYbdibBvCKds&#10;eVyPKVv+eDToOL8Ha0Mhu/fI+o/4zoVdc196kvheAmMLpkG6K5l6o+pm3IXh94n2ooCKc/eNB/25&#10;QeGnFbZXAPHlIY+s62mIHQ10oDyhUp8s5r8Hd4kz62FxKTvGdFSu9FbW5wj7q6TGQU3BcIVwPh5j&#10;rRSq+mngrQJTjQbybhXrvkCrHlULkAQtmdc88kx9Kq+SgJlk3a8xwWBAZtX0VLeBmKHyWVsLTUnA&#10;eGkceeZ5uObtuisKU70W8sKYrF1XozCEWFk6YKl10BrUNLYEBLr0zGDMD3pEYdL03lN7Y7ZBZLu2&#10;4SOH1wzBnWSsJ92y6eRtyI7WyCPMYJGj3alkExYJTS1ajQivgzssayhsl3gTQQqarqDFIslxt+2Q&#10;rwpGutYXmriytUwrN8J5OshczcU0/S12ftvzD1pjYpIGk7Fmcu9pNT7LQLMKa0eLs1gVzcCf/LMw&#10;imQO3UpSZ6oUJLiqRM4SNtU+hBRKgZ1OjF9tjz27tg5Etj/DQTe5hH6nlrfVj4RSzLEEmnLCIlz6&#10;DhOGXneIbnRxVVVz9KX8ENJUN1QxNhNlx1jF1RLwhzr6eCqUwj5nHec0s9kQRCy1kn4kxqf9i6jR&#10;/Wra7RjPHiFUtpuLHaVrRikHqCvodguwlsnAT7UY1pJfmRovXl/ZliqXrFlWugevVpBqwbLLg+JU&#10;U4Pr+oJnS4Urf7Ijg+5vwaCyojIhycOFXy9lDftK655W5h+oNWrdJsIxDX+tmTM1NTvkHULPjrau&#10;TcpQOGVqKVSaa8kUxw7DU45TVmcNtcW1T5zKfV9kSfkWbxdyUV0hFy8wK8OfZUPCfx83yWhkHKUv&#10;ZEriU4W4HlhXY1jprKD1TEqst1z62UF3Kg8HtpuMqq2+UcmrTE5hVai4ubVP3FKi4dm1vGo389uB&#10;J90ENq4O9QwWaU1MAtjdr/V7KUDyqvJzCI0Hhgy8GhRqoGEQ08DzNZd2NHcBJ5sVrQfCI3WMyhq6&#10;0YmANu/UC88srmXaqcr4qYRwhkHG5JuQELmDlNdCr9Satqn7cKPJ+VTwNa4OuRMw8A5AdR+gxrcp&#10;u4LPjb2LAL348XWXDyGpllnbw50aBvjln2vlXVbioDGZ7ZCSPx56+6cZiuhTL90mCrOzidup+Cp0&#10;p5CrFiALpPJWyrNfgzqn3qkbmWtgfHUoZp1rxayCa0hbAHhWFUHh6q2ODpHwu+hltD8Fl4eA/p0/&#10;JVCcI9Et7o8gpCOudvJpx4RMZ5DFweohiutpTODMmGiIGupYu7ZXY6eVZPUOc0mgKszGF9+Wrwbq&#10;eoMVkAMZYkhv7EQ9Rdn2oiVQVPtCS1WAlX7fUYDnPzWM71S0uEJGrmFyKp1FQ6v5unxkAOS6Kksn&#10;XX9ywPF/2BnPJPBHLHG/NB/TZrpjfORvPNzxDG6+m8qm9aa3lWt3BxtV2GZCFghoqrcYX9Qup+ba&#10;B6Un8nXvY/Qmuu/FoDwb6tkzrFbkmXVcC3UXC6SwCBIfH9vuD1aj+g4LaEk9PlhN5dx4n+uOJeQ8&#10;2AZnCmnlmRarKfFWx0rTrfgEGCdM60NnbSZrDYP2JsS/XkUlJgRi/Do0Z8UoqLbWjMu2ZS2YQ+6T&#10;HamGXOekC70uibVOWkrlbBwO/5T3rjOydBY6N7Dl8e/4rT2DlZTORHckQiNfHcnqzPJm7jpPd0fa&#10;8iWsOT9CFsrRBa1pxLVOfefPRRbgmskjJ1srlYMH26h3ykshqTwhU0S6F0weEuCU/K+0ZtlNLcK0&#10;eYnj7PQ+WC+Q3Hdb3VAoQa6hwkjxcNv5SP3jmwZ5Yo7M1Y/UMmGvwT3bw9py5tIwI4U180wVLcLT&#10;YV9cGapM/uJlbHfpCxy6a5v6BsZWkDLwMW2hDd2LdH30cILdCWKMEO1MoKDPfQ1ANDZouwAes8PF&#10;3z6zXUe+M8mdIuXpWFiKz78gaSe8t8Mn2cFiC9iAOej2NCmbTGT+j1gazDZJfcJV1BnZWOSnesln&#10;UMSV03KWTg4zRPTbawmNCglFa/VCOey02rnzVigyRyVj1aiolfZIwdpOSbJ1PprlNZYkY9OG88hf&#10;iClcWTMzswnK+heyCcCw4rzVBDf+m0jIZ7NErTD4YjMQcPTAM8OvwB/vNM9nCpvnsST6rhA9bvOr&#10;Vj5orWkNZIwRGpD/jBbYvVCH+xhhBeLJ2MGdDe8W8AxlHDizw8BacognD2S7eu/VKw2dkyfNlumP&#10;vVLwrfKhMaGsE0mFGEKZLVpn95O35F6JqZrpEKodJpbPmjlGitE/Zbi+cVxCBu2TXFs0YUlnXg9V&#10;TOV1oOj3GZaYrEyoj9QCh6BrSlVW0r6t4egMQ8XyZ4U1fjsUBetwPpyS3f2h1WS5NTeK7MLcWct3&#10;qk6shV4HYnLUEDqyxKStVP2qv3cI604bButEF08HuU1BGYz2BWFtuGSD1+nfguKGIsybHTA/sLHx&#10;cIGKCIuXLwhofUt8vByxGCB8O4kA0gnwCEqdw4DfyIfBx1ElQlawx6c058S1yYhwZanDvnkAXDpF&#10;+ciOni6cl63Qqo2qO1UXDiAm8CUjoyFGc0A/wHQEGuXVHSaWyc6gJXVhrH8RyHXCK1f5CH8yVBHW&#10;KU/VquhaCubAXkH4klnxpYIp17y2GHyiibLKWtfIbWKuiO14/NLySa+RYLUaavi7+LH1Vp8QbiGF&#10;F8cIQvewUxLuaOjCMcyFK5fwA9qRHcuJFIUb/EYJFReQwHcF55rj9FqkM/GETx9kyrNqHz0SSJjz&#10;iYGRBlk8BBtswdM4iBU7hSG9hAmKZgsnSXpWtlIElRyrfGyn8IEw5xLjEeQw5s5xiF1ZE84R1Udp&#10;LHaOsVUE+8jdqZjph7RHJDeCcHQBhCGJRmmSTq8ijyO8b0mMZUTJGmMlRfPLTRGYr45v0Znnr04/&#10;fvHqNo7pffz0JUZNRxd07i6TA3kI6unXl47OXUHKJrJfmT/GZFXt8mU5xSmvqAsDKGXHBBiY5hvR&#10;PkXJjH0kBDbPTvApB8+/dcHuOAHKjPWcjHjD6RqfIekPLM2Dh/e1woI5q066fvttpDm/+/bbbyOp&#10;D+xCyiWT/RRYKxuQI2jbKyQKfvk1swctHYyFnz7G+dk8X9dYteyc0I7ySJX/4vPPcbiuD1smYYQw&#10;2zX9KJlJhq6TOaPtLHd8hbQkjNnRIprG6NsjcqaD37uvQXoMz/EnvkXKk/ekU/b7NRhPHSvKUzSZ&#10;I3ThYozAAWlRCEnpTObLPis408mcIsuUyDbPYNeGD+q5efMm9gvAUz6TGaLGt0qg4geS8n3wsM1U&#10;nObp08omlPGnIpi3TqqUBiOn6xn4D3p43rWODLZxePqUsxbQoxjwKF8atCF13Mn5VhlPNUgETNOl&#10;ip47DyLdEO5QVR8wq59J4xheaYysDTVe+zRvrUs8w1x17p2g3NOzZ27cfOvtd99hbjOgi8zPM6eR&#10;34nWUQDJ++CKM11pK5hqZcTy9YTiUe3NRr17raNe6RtB1/Vr199/732wkftiPH+BfGPIC+PU+/fu&#10;f/nlV6AKMzRPHj/iHnxxgrr8mhRSmn0GDpJ5cdR6HkyPHT3uIa3t0WMA4ilA+QhHpD776KOPwHOl&#10;BvIXWS95oGfacoLDY/To0ZMngM6T58+4jxp3AOEGcpiTQB4ctzVEguuzp+wJVJcZ5pyviEOeURcz&#10;+plVjzE96OfZ4hD8pQsQFhJbmTn67Cn2b8CUCWgnDcxKo6Zj3oVaD2biEPiz55CCB3UlGzE6ZU91&#10;yDePKMd4XWl+OBtaAjmF5FTwGbLSPnDcy81OTqe8eqDddD1WzrXhob0h/tdsTPiyPt0fd1ybLHUa&#10;jQQ/McOxPqdlpO9MIvRCLW4l8OwpqOCaWOyyh40doNqnTt269e7f/PXf/Oo3v/nFr36FO7/7/e8/&#10;//IzUAm7CEtzfO0qDtYGA9Hf5y9f3Ln73b2H92DgoSVPnj68h+01Ht3XOJjUIJcdqe8/eu99nBbP&#10;tGHBmPg6g1OFn9LwgnChndM02goE1swbCWn+4Qw9R1NztI5tPj788EMwGRzWmcBMpwcwYEa+/uqr&#10;zz/7HPtgQvVs/TgRJJMBeKvHVjhjije1u4psuMfnUkalP79gBr6y8Vuio/LDX72yRfUp8Q4CoVne&#10;DkkTjDBcPPjdXVCdVmWCxFOO3s+FSZTumz6RdqvkW9kcZobb4qVxtq22H6lWDvdtmTML1zCwww2M&#10;tbiq3WETeeC8S+bjSrp308wt5d6DdMAt3pKZcAI8NAQJ8Ah8odMwIn2ds6NO0oVdZs7TlQraDm/8&#10;USgWBpC8FcX4BZx89vnnSHrHBxefffbZt998g6j70cOHmAVGSbMXbIfjQSu4xm+H396ZxRny3Nj0&#10;9evcjMACxZ0I19tR7XRYjHM48wZqmjy454t3HyAqFNt4SyBHIN7FQLLk5kH2I5YjLZ4mkh1lUp6c&#10;2cMOFJ4Eiyl3x1XkgSwxTY0epBFTiMQz3U+deowEeGxvdOrMt7fvvkCbPGWavNIE+mlMa168cKQc&#10;eMROapbrSF+eevkCdlabfbJubp4i8eIpMAHhgncE8BxhyJ4HyIt5mHLUBjrehROWE89CdWH2bUA0&#10;gwfwEOp0R2jIXkxfeX43dCoEHW+EE3tppgzv9ceOu0FXaDFgPEKo2VQxgWz05FjPTaVdbeuRHUW2&#10;9pwX6lY0i9i3YQqN8G0bCstbOmMpp9Y4DmHM1z4GSeh1u3axLFMLu6r8JFuCVIYfYRYauZHakX1s&#10;A4h4wiJwx6S6GsTKRzRbxxcI1nSYU7wh4CS5PiBMWwJRyt4dF3TfuH796vExnsWGCAzPYKDOY7OG&#10;U0+eMZi0XRLc9Eop1tupTXk4MY5xvjfZwCQ3XlhEuHsKfx09f4ah9POnz15gkwaETggYb9/GNnMP&#10;cR/R4e07dzFmQXfwyIMH2PmCQSNKojfKwEd6/AuGOkyMF9dperR5jubLsRkNR3rSBm+m47FEwCFA&#10;217uaprDr83FMc9+x1LfwAP8nfYQwJ+M6LB7zivu4oEoAhv9oD/QLETGMFHaY/kJ9s0ADyEF7YpA&#10;14XNWBCAoAm4ALTjzVw4UtRMuJwV9FgbxOhVFFVgVBZb07kGJU78YH7c9aEq/1mUThrXdLA+nrga&#10;6lyq8B5JU33XTfJ72h3P1vywSsN0uNWhCjHvBA7uktue3SRNeseG6zTPwM9sIeXiAtZfXlhkDQBb&#10;VjSFOJBss1kXwLcCgZ+BsyuYLd4R1MrXJVdNN1yFAZfxqT8NZH3acVUg5NZK0p7oU1tPnrDUggjb&#10;w96mzWgDt+fVE+keANl+eTE+tTVg0v6OyuiDVVimNSLeMtGXQpwqV9XKwOYSFmt9rDjZRuX4TfML&#10;4sq+CvnbcQIszM7YC72GOxH/zT2118G2Km6nmRdTnMtHKjx4PyQkS8w/XcHwUytY86YPr6Kt7UlX&#10;NMfAKslrOpiwGoBX0VOvawfrs1PBDUheAkG9bhybYmBCQ3EMm1a1kDLIYo2hrkWpXkUMDC/K+6YK&#10;lYCfRbYW2qpfU/44qvOn8kpaJ/a4+uLF1ko3SCeta2/RXVvhs0WSbMNwUIMOpRTeC5LdqDQ6fTfx&#10;GvHr7pu8hR1r3WG7EQAs2JOLfppqON5bWrQNqFc2RlDdVHMNhhY1uuvS1GYZzY9wMcG/YE2j1V4s&#10;9HeQbwVRSgQ3TXVe6Np3pgDZuenWWSDrXLiDwp8KiSoIlU8MLihYPkKmLBm7jtnmpE59eorV4/0q&#10;F19PMKzqKwYCf5s+POgZYg/frTctjorodetD34eYZ8n2aLfqx8GiDbdTwDPxCEkMLs7+7f/zf2hT&#10;a5yrbwtXokcCSJMrn8s4wNg5AXUhDD6lMUapqRIxcEfF8ZMnzC8k0eUdNkQTB/rUC0vFd/K370Rz&#10;NpxezNYYnL0dSWpc0GxPLB/SCTCcvVGd405OpiipHWDqBnPMORRLeSeyB3ryTy8pS/qTD2ZJtDKR&#10;kpS2nWocVtSZ7cufBmubtj6P4Ng7XItfUPbm1LMThg/Bab8/yI/px6fNRfIb/9kF1z3RgXphPIWe&#10;7rJlrFCzHH7zxM+B7Q3iS9OwriEAVEs0XqRf740uaeh2d4OwaoYqkxMVoidQWrqWIU3Xu2Zng4dr&#10;PoRmpdRbFCBg9MhBgwZ+1832YVw1BqoSeU6WGlwS4YxD3bFW7kltULrEnnvX9HeB7SXOY+1C8nmn&#10;OcN4po8WY0BrIaZYiC+V1GvmrL+3mBHwUiSVUTuAb8UWIYjRbu7pWTvvXiYZpW/lEcrHhFh/tXDT&#10;E8Vt6qYIvnLDFWS7S4h225J9adDUYmHbIfHJG4qt0eWeRsjDvU+9dRHlKUiWgc1MyZM2S2GgPJEW&#10;AlKJ4F2RqMGzNAJhl6ZYDfDaf1FrFqPU6NGMb0MP3OjIOmFcb3DHDi/EmVMtuzZw0J1ao79yB/M+&#10;8bQK3QY6bJ38w8hDdFYVc4W1XxU/+e2s40GMa2svEHm9Fv6+fZKDWDxU4EH2DnU2qjhtnW9EEiNp&#10;0lo4QerSeXm5VdpO++NmAGao7YEpOZcSmHYzBbRkl/s28UXT8pYpakj3vcZ8drbqQtGSfjkVXEo8&#10;ZF0jrBjtjqNp1igrxSGapwsdvIb+x7sN70WUo+UlpDsf0lZUg5zcH6Deo2chK9Fb+p6vKwJIqS/p&#10;xbTYINzciMYS/g3smnKvKqMllW7UXcinisZ1D970pVlz/Z39Wmtf9jdgb4u7GDYsxuSmwYXX/n2t&#10;6S5fLYk7tVaGivmkaqozib+kROhpklQH3ISFWGWa7B3sfHKmsDcmhpL+JGbQha2+5DvpKQ4rJ7dq&#10;qPRnj/JmIrn2sRI5yL0iP7s5iGaf81t0WqaVt6V3XcM6eq3oXJ0VuTPrmuNlrBQ+LGMQtwhPKw69&#10;DIhVe2pNH3WQnGgGdhEbLNnVMRjqsDEhVXWqd2rVh5x9k/+qIc/Cz1bkp5SnyE/AD+DZ0rsEwLS2&#10;jJRSHe3wJ7IQJ9dfVQTaUtljul3X39YTsGaXL5Cbj74H/ar6m5WjIi40cMQ4G28ejuSU9aTjsVOp&#10;mtB1IKmtjzCqCLOW5h04S8CJdVnz2vSx9RyAFZRUEQ/2ttK5NoZDL7b40FQj5JLS8X2zdCr0LWRO&#10;YUMAmIeF0JFFRTlrSV9T+9uzbqKa6EERDqctS1ZUJ69wkUiuJQcVqHLZ4TNTwjT+EeVWEMfbETzH&#10;6CGUz7MZMWorMXhXizUf1r1Ia5yibLG69YU/IMfLeStXM5i0JShWNAIJP18CWwYbUy4N+l6FZWiZ&#10;7CLhuIObttsqEqBor9I1yRXjlcCXAzfVPweXy6u/Hk/FemOXl9GaP5gUrvHQumwhmisL42nzhO9y&#10;E/fkUly0VT/DfdejNT3hOFx5uz+GT5WZtSqVN+T8jrLjTWI10uRfl19J7Js772ZPczThRg0VEzMo&#10;ad5cK68BMEyedE5mwO8gwKP7NiHulzqs0xPfTa/MeC/Wl2j5Z9bZZDoGxsnkLJlGMr+qBryKe1C3&#10;xAPLewmOEGak2KiRdC6KC+wKf3YmMQ5KUbrRZG/yn0LSOtEKD5esnR3oTNqkC2qu+eu0/AabRxEV&#10;UY5pvfzLh+3g41x3rGTyuZpYYIpFpT5tCSvpsQISB7p/hSWuX32FReT44Ca+QhkdBPTYCxBzGeIK&#10;IY28JnwPFAkBk8ij1JXWqyXaRnMMphU5mt8R7eQIlAhRErvWQfrkGJ07kgnVrJLTL1roCyWO3HI1&#10;rAktrUtm6vhZThYotFGuyXmsx9RpPvzBSm2cwngGWSU44J3LNHmBDBdlufMHJ70jvx2ruXkHq7kv&#10;XD6PI9+V/c7E+COsNovF42pLJ8pEczaQOmXrBYDE6Jc5IQonQA3uczlZUw2nvqOSdDwqFonjXCrG&#10;+jwfImWLaZdun202i8XA8i9JJYPsgJq3FPf6bbZvC6PGgjT6RKlrg9drpPVjPRmWo3rCEmetYPUe&#10;1rjLfOLRWBEaGuTJQbSDtJ8QhxmTgYbFzix1XsUMJNnH9H+/IcJNGTlpIy60vg/c0yFfYJ8O9eOB&#10;MyygrQtkgvkoU98pbbySE1MJPiW9Yw2qz3k/dxYpTzyCrEXAooFd04v3MANW+NRoAbnNvLVXX2aq&#10;+K6cL93vPqA5HdXSp6p1+qJhGl4+1wNFd7nUkL3G/6axQ0X5APqxIaXvxA81zPSGzQlAEnWCHn61&#10;uVukDJy+jAR4dknHX2nCFfTrxA0FH7zJpcPVQEmpA4coLScV7xFslNLcpaEYbFTaq7ivFBHv7x3+&#10;AtARtmOpp3kWjqRMpRm0MgLWgfWPzYkYEsCjbsqo20TYu9p32TInedmRvG93U+1t2urse71gpdQC&#10;LeXaHrsNFSYP6/3qXNYEDP5lUcALPFq3qihbsTFcWXKgxk7hjBof+JWm1tTR1dkXUzq3bib/zWG7&#10;yIEVAw5rVZXt5pUjZ9Yza1KClp5I/k1HF0XXYEgkuLnW0DhH7WLpu1ce840YsxTmjCdJ/QJ7241k&#10;+drBgZkVUY1XEb6tYenCVRd8bSEe3luNG4oGSh1lhwQJ29RNtM7bqRBa8YfUJeHT54dHlqK0X/Cm&#10;JTEIinjGnqiZFjn8YejcgEfDJytEyy1LRRtsu9R/stq8ILramT6eD5iqw1SPphI8UUxrtBRgNMkw&#10;ndZdawRVy52hTmvM8nWuu2NU5msp6wZFHMT6ZEhErbjjQ4z9LVp3yYRZpdDXqYPbvZugeocViYeK&#10;+WyrqkACz98OBmoQ1rrF9gLrRLFsGK/OYWvNfCi7oZ6x0Ih5An62WfjKT/voADaVk7nQijQRUOAR&#10;JUPyTyb+hbfVRKs8MgKRtj3e0qUOJGkwyQhjrcjKnVEGvNDmqEUBtiHoyNnRA4OMCDJZSEPP04z1&#10;kS/xGuchv3jBhMCYaEAu98srN64hAZ7Z5Ujn1IGORKMybJERiiDSHSR6cbTsq9fIIcEOYThUUQdl&#10;I6frOUZPSNngaYrPXyJVgye9nz2LGpBhovCDRONBwNuYd14ccsHALaSNgpNQCaSvIq0H1y0ZXgnn&#10;0i2PmHxOIwJahLIcMLLWM3icp2wjf+sIBwsjixuZv1du3Lj+wQcfILkbZ28j0wZdwKgEUainsNoY&#10;S2Omtuag4ZnMCj/f8aiwi32gBiFF+AmS1E6fvYsczSdIgGd+MLKKIXcH6ch7vXIReV+nzp/m2e/I&#10;8URSLU9zjswMshfnsaJ1nUyOMewLVM601ohoA+fMRkbwr3ElmaBxJZ5y9jvugGdMEdfoFnDVIfDI&#10;KneU2lEEotAiDAtObechluQkzyq/cuU48659rDqzAZX+h36iCeQIoX7cx28lZ/JcdJCjPMP+VsRa&#10;n9MmEB8S1L/EWbvff4++QSBOAUVOEURs+h35ODkT5QEk54Iq+/sZrtEoxubIov/mm294IvrjxyAA&#10;cMIxoR7a65x2HPDJ82jxA+F4a4arV+Psd46XyRMkEh/ZJtVETefHolo0Z+PpE5tx0yc2o6Lr16/D&#10;CANb+I0/P/rxR//gr//6F7/4BbqD2jQiPLLFBtTxLDrDQ1D1LeqUir1GJWY4BpRAoJBPFDq7EheQ&#10;GpLikBjmBHg8CPVkPvWli2Ar0p8oi/Pn2Iq6al6hpLPgcF8KxSx3NAd1dQ48CLai0Xkq4RYuB7Ty&#10;oFEdZGobAW1khqTCZp9H2vbFeIVtL65dvwHFxMHa53GyKxLpX716+JgHt/Ys2dfUphevcDI2K2F2&#10;OvZ/QC69Th3lhAMPIH3N3LbXr65ePn7vnffeufUOuIH7777z7ief/ARJc0gZtVnDSd33kRT86DGu&#10;z1+A2fHIhRlcTCPH9M6L59iJAwdc41x3fIvUdliAF0+ffX/7NpkBWQASz5+/+847SANDlWAYraJH&#10;mzLoNNnc5Y9prOjLPWBeZuEMGIcd0o6IUibjIfsdw3+AlJsHsmsKaohxrlBSThyZhg0GzyPpGhDD&#10;vMoZAxN5rMzhfPUSmX4XLl9gujOnBTjwVDdDN5GprbeEXhjKCTj0kCNq7aoAlkM5eKY0fjTwP/Xy&#10;mbLoeTAuswTxrERFn5WjHg8tmSgs3xTzFXIMrNrR1jrCahEMceuiEXXEVJVWZ+FLooPItuNBw5yy&#10;AoYhZqIAwStV4AhmCkLEVhH/3f/1v79w+RKe+N3vfvcv/9f/6bs738OAwUqBYzffugHV1OD7xe17&#10;d779/uuHTx5gt4SnL5AHfufe/XvI2KWOICX65QvwAse/v/XWW+A9vAZY7igTfwKfHpNQAXFQ/KVL&#10;sPYg23rHWAs6XjaVQBeQAP/uu++8//57mjB8+ujxowf378KSIjUXs4R/+Pu/R7I0TCq+RSM+Khx6&#10;hAdzPxGGAkg7pBHjiJ7Zkpq2AxkqRhWAxrc8aj6LnEZQGbsPwiBIkWFvQapNgVPiUTM3UtAmGraT&#10;Mv/cL0O7M2h/E58pLbMb2ppnTHsYEpunKImax9XHqC3SsKUINlPqSOycYlnDaHgXkhC9GOupXYei&#10;6RX9OO/28DO+dXk3BygxBCFzCL7Iw1SlnHOjXWaXmMiPTFS4Qm5AaVWzkaJHRi4orNBzuBPFZx5g&#10;sBt+19mW43BfDJ5Rz4RScPf3f//7P/7pT5jmpfOiv6C1B220irBUZ8/iAPOWpqub+tgDRoyhxFTc&#10;wT4dQBS9xhESbml1aYG1EUP0QPmykeyu8Aa95lHfSmZ35G1PGkaeGnUWeupZX4YEgoRds6NQxEre&#10;alOsJxM4k5XDzBhBtnGklFZApEHh9JzaJXmvEPe9ePry9aOnLzDlDV/FuUq0fU42Fgzn/htnL2qX&#10;TAQuinZfndZZ0zQlrBBhCqwTt93gXgSYE4bR9savXkDLjSvZD+DHbgQCRGXah/McZpfhmTEPjWAM&#10;ioYdTJhLz1R5xBIvvCMnLvAbzdgtMsDTx93NXvvCdkiOO4YbPVhrV/mIYBLFIyT3DKEtHZ1Me/ek&#10;QakH4pKY5/btiDS7EipAzdOMpN8+xpdt7NFVpBEZBHj7zRy+WrMsfW18wMv802EwvTyjbhaij4M7&#10;KB8/7huGTXS2DUv9lX2fTxgOktw9sU872BSyKitDu8lLaG/smiqOeMQu6+H9mPB+AMEEww/T4ER9&#10;/Ak7f/nKpatXsRPQaURUMG5BJFPZ+cHrGrhuoYnbLMTrPoUW6rd2+NA+JegJnHfbglb75/KNC4Kf&#10;V9gEBzYCKgOTgAR47FqstzoMEp8+YfgPa3vn7p17d+/DlqBObHaMvZPu3LmHyAwIffSEe9LhGpGX&#10;NJebiqAbqFN9pbd58fypZpnpeck8GV9d8w/6XZtICAIbV3nQIAAjWDCqLabYsUYDOBt5Gj8hILZW&#10;fvkSTgtaihLQ3MePnhAEL5HVDwJpmcFJbo0DlXxJVWdEgHPgFUxeOT62I5b5lUPHqIrb5nCjgapK&#10;qSgtIFjrUFObNi4eSnRb5Ag7PYLKDXdq4a4hbX5jg7BNkja+MLwd4owfz5BPvjiskV5prUIDIU+8&#10;DjVb4ifWneHYlOb2ePRrzeRJN1u7zXEsLWR4k3jOFFofcwQ3IdsRYVkAX9q1Nej1ZLsDbSmbHRSt&#10;u+PaQKHjvXi3URnRruOrDG8VXJq9DoBMZVzHlu/yH40D6SlCkW0k5d70W3uIt1GJauOPfGibIoqZ&#10;ckWDsRaLVqBhRKq/xA8bx94asSogpvhst2sMZg4PfPY4OnUtLwb2TEGYbiRr8OP1fjLE/AvS90Ht&#10;bwMwveWkf2El2hvPmQJVqu1lyyv1Yl4M4CapscXUIBEQu8arp55cqj80zy3KzfpqxQvDEr51xdwU&#10;nLlHlrqZpV7NIBz3XGU+nnLP+2lbKg1rta08N0oqQgbC8/G1/lpzM7tgwJtpVRzY47SRK1LGNovf&#10;XUPOuKZhnrIlIGVhzeBX9WIlkLjhkK92MyySJczIzG9J+8dPJkOsj6l0g4yimRKw5oOWFz/aBsfv&#10;PhSGJwhH1uWzbFGWpoLvQOdC4lsHGOk5hh3sj6MbU6dPcil5lXbAF0OxxiVZw9ZeYtXl9d6HMxDi&#10;M0NS9YfX3ho/gmnFS7m0KuxuxuFao5HEVNFUoVtGCX49onbVd92PXsjqNnh0EzLqvocE7l0xiQug&#10;eZCRja5YRO42f7IwI0sUCRs7erQB7oqHNjewgO6aV+lLE+QhqcaRioTS7Ej8lKJqQzr4i2IZzjky&#10;S6St+r7wR0NbVUf8lQdB2SNDesBM7W9td92R2gt8e/Z//Of/RIUYRZi7xZnbyDd9HsyU1WJDeOU2&#10;idXYfbL2Yv50+JYxuEqm+ylXaxLMEQ+wfTH0szIoGs3qS79650vHQgGKBIKA0J+RziIbPtr0c9JX&#10;25YpqVXeUykGDfPawxxUezFjdSwaa3LfkuVEyGJ6oGUAXMPFvlJ1wVXE1+CsWupVEwfgrvfGeAq0&#10;pgnY15MUcTOyb9TiRGJTXTF0TNm0gYVTXFPsFy/F+62xNMVAqZb8WFa8r3eL5rKfqSPRkUVnyiMb&#10;A8st5OX9QfdTxdb9bV1bBEbT+odnK/ZKvxaL72t/99m+bjF5vs/tAlvP2cnMaVqZl47lS0AzvZ5i&#10;e3bT4lpIq9K5pY/T3lXN2h3VjogdelQr31N8fUf7F4aIz7VFh5vaFLrWVWY60THBy1qPBlks8KBA&#10;QHQtOrtQ52aRdr1oQECzuZNOVb04xKANHavk5eNrnmfft5qY6k5tK4PXMHdLtkwlPuhXPrhjK9aP&#10;rAO+KsdDurMYWqzaLqFtqFIpn35nCqcwvHWpUKN2MaIbmFNpPjGwLoUdaAhz+12a8bf5mU3NdbWp&#10;ERVXK8z3BvYp2QjWowtv0Iti3kIlY+PUCB4ZLYUT7EUbpMcun6gLlcPTeNLmbp/+NtaTTYulVu54&#10;FU8bwKkfgw5aBEu0oEhfQ8M/Vu+iMqyWs4kIW5bHIaUBpPvLqCN7XfkzxFqeiFjZse7X1tZpC66o&#10;Z8Ofzs3DQO2B4Gl9aX32vytWu8nBV675U+X+pvSvezXwNmmYtjtlbOVtBWSFzZpRKd+hzsPjkLmE&#10;ZnezrTW2G/GL6CV11rMwmv5aqEA2ojghEKwXmKFX6/C18jnC9TpgjOrHOGrgm/5sTTSSqjLW3h8I&#10;zmYNgklTrm51/wcUnsr9kPrLhMjc9ezYedsof6w++OSUpS5iUiyVa8m9SXw7wHuKcE5rFRO9L5Fa&#10;cmGdl8te1zpoDHaLXiL8eptmt/qDUlGOH9cC7fLyPN/Mkg4yTaOULNrqeN7fKjBYA9dsIvORLb4d&#10;aB9CfX5QPNPtgEmqLG1jq8PVcIfgpXgX0cXw1bpkZfKWohUJushgZBL/2TTl4FKrgf+iH1FdweSA&#10;7RSlh6QOCzzf5Y/rN1EthjE9scTbZfIzYL5JpSu4WxzwM4jJfxZoeTa8SriCkPTUdSIkLibNl201&#10;7MZwObosijxDZCBpCeGKzs2Qu4ZzSfMaeEXKnV3kuOdAx84VQTW34yLLejxD0l+B7QN+i6rp/Nh0&#10;EjxRkbyMUHJDOinK0p8qu8X1FAZzaG3E3hsqFlHEkqeiuDXpcGCbPyPCa8lBZw3dAT/rN+KNkz3L&#10;zp6xviYRd9qREUVr8tl8pLLXIPRck4P8/AzM9H216AVbsVRrwGp20GplIp3ijn+x+MfrDn2cuxbl&#10;4yyfe05u9wcHN339NRPcP9fniy++wJ9YAekz3nl8O8/WYLY8F/HHJ3YnQOtOzPAF15FzYTM/PiwI&#10;i2vxo9XOR17c6cI59ebXmVYf5rJpOZeWp2mtIF0z6qceWZW0RMoZrUrR1hE/PFGFP1xfS/7w/0gz&#10;9ppm5uJq1Z4XhzrpGl/hN1eEcxEmMtV9/jcS2pH67Px2HOR4fOXq8WX8XLnqi0uX8HP54uXLRzjM&#10;h4e6M/WdP1pJhjRqLb8kSaIkzHYb2flW6w6OfNGSMNwAb7Q+Gn9w5ToXtoEVfEfe3nAUDyOO+T7Z&#10;xl8tVEvwN1zNQ/Qmx7D45HbYVQsiftJ/tPhQNtFFxUHhmWvysFbM2WiAH+77CEHwRPGjFuZSfBJo&#10;9zLBH93xUivjQF7CPfSEYzQYC2ksxHQR5hApxOJZrb199ewFRAuJMjFJ+UzBROEPK+G4J4FXIOrs&#10;d6c95Mes875XNhiOjkcr1HU3DFTRTXlhPaCVPGVwIgfdVot25+j4uymCPUfXDY/qoxdiTbBS/7Zt&#10;cMKEpMNq+EsHkMFJ4JKkaerT6cCKHGLhESR6GUfq8RgqWB6dp6ei9sU+V0yX5EIGAGmO/JUYN9pb&#10;P7OOV4P61T/LOHYlhR4ddASF6slCJ23r+iOucByVX7f3NYubq4cXT6xi762+DPfb2trNAEagOHlR&#10;4InMrNQuaCjR2VJ2B/ZgUaxhsodMsYCyRbmbZBzWWrKixnLTuG5oaC2sriMb4Z2XYBnbexFg04Ha&#10;Az+QkcYEeEvAFLtxGCMOLvXny/Tkzi/xtCat0jAI4g0rZ93N6Fitww6mBeqW6DAW7RNQ5N7NwyEV&#10;q9pmKVfh91BDjuNmNbcOqf0dRNncdqcYsGz7z2zQcCL/hxbT41W7tKNr1p0AQPMTZmUwNCIy3WGQ&#10;VuNzeg+EsU7dRByL0MJhpGNRV5s5D/DtmaFkm+C8grSNg4Ym2SdhwJkeB62u2aqq0jAts0PDxlcn&#10;WJgU0KEibvq0tmNV1vFtG4Vn4dpKBUnKPuJFJ8fQsp5DzKs4HJlELUhWsBvYiJjfFngx+V+zVuK7&#10;2UygB2stf4EyVIi1tOcZIXlUyP5waye3ihwM5BnjTO2Xz57zIFnFLIgLsacWchTPXTxC4Os9jRwi&#10;atDlQ0TxSonBJ2JP3PJeY+mncn7VEMWYA6j2EakuifvGrRJ0Q/H9uLJJmdrNjDIm3SHXA9lQzNZ2&#10;1pkS/zAS4R0kP4MJqBnHR+PwXmTRYBiGnLSPP/7xT37yk48//oQZ72/fQpLkrVu33nnnHSQtv/c+&#10;Pu/hAgNG5ucrg8txrNnu3D/nNxZBR05TWslmOckXHWePtNcLp89fuP0ACbQ4Ap4bC+AgSx7L/BqZ&#10;q8hgRdYhs98RbZ55jTNUXyLLDW22k1uRSsZ8J7SIERqlwFDZ44Q2HhFPIhNIlDFtRkks6IvTjzHU&#10;/Xsl+P3+97//9NNP0QUk6SFDL60RR18YfmkxKMrraHEkYbJbHtd4bOtcemf9OQkTR6sjYxAf7BaH&#10;gbPPJcZXJFhDYTyFvGX+p6FxJDoyWQiZRS+R/Y4BOLaae/oE50KfsZXzV0hKquffWhfQrtPvIXQQ&#10;ht9ozmN20qxPOxmecPJgHNW6I/iN+nUeO059j+kCCZnmNJFGMwtMPeP5uiiPFHfnwJs/phA3gZyf&#10;/exnf/3Xf/0P/sE/+PWvf/3Tn/4Ux4nfuAHIffBX/+Cv/vof/kPnqqF+SYHnNuMaD9KGgwPSgWZJ&#10;yHwkorsJ8ZlKbCLNtMAeYIPtyXQHZNjA4rcPGQZudaw4D7727Ie55F1UehjJfO+nqIc1SO6e4jDO&#10;8QhK3793jzmkGl/LiOk4dKZJERexowZPOmUCN6YFrt+4wbTOs2fBq6vHV5+9ePng4QM0jSxJabLm&#10;aFQYv33EtqxNnAqLC8oU+Vdnz165dPm9W+/eeusWyEN3gNUPP/jw3Xffhd5DSd9++21gG+fDwwLg&#10;YHbmqWrGhENxJIqfPfMKWwNgi0bs5YZ+KRcOXOQgDvzG+PzoAnJonz56+OrZc5ANtQc80C8nDMOy&#10;EPA6ChXXMHFIj8fxxEjWg3179PghZzjOn4V2oU5ktSLnWhMWGifCQDFTtW2A4jkZTsMwmRz2S8I9&#10;h2swCmbm5cNHPDceN4+Obt56+/j4Gqr1ucdKgKeB9Tidpo+2URNi2hzQLWqQyY0YlBqnkAAiQ3o8&#10;HnejkBkT4JnCqumWlhaC57QrCO9wWN0mQVjG1xrCn/yJGmPM4Efk6NQcoKV17G2lMWvV9i/couH5&#10;MzQB8qDOP//5L/67/9t/D8B89fXXMFNffvXF3Yf3nr18eunypQ8+/NEHP4b030EiLSbxvrv9HfYS&#10;uf/w3jffff3Vt1/ef/SAmYHnz4EvSF4Ec+BRsK3J5UtX0HPkyHJ7P+4DQIUBIZyR039IsrVNAPeQ&#10;rwz8I6cRe7WA/Uql5AfyunLlspOZveXHM+x28ISHcmMuEccFy9QhDxmZ0txSxMprfUTifqxNsqWW&#10;cskEabahWTNHiX5EasgETttYR3pWbVg1B4Gg1tXadaKnb928CUN048YNWA/vx4HfADPQ6+nQNilq&#10;8AQlqME2xPahHVGuVGTOD9EutZki4tb2Ni2qySBD9MFFJoHbg1PKnr/Up/3r8Uq4LzPE1VIBG+uE&#10;oPJ2xmaDO2US8TBKIBmcwqwXxA3l8PQRZ7FooTDDxUlR5MgqWaKxV6FKzBvS2fGDNuCY0BcYe4j+&#10;waOHmPU1PXYHZIS8GOq296EE4WFjnpkRDu44MdW6YhZduXLl+vUbMD3gjDJrH9sKqVnyh6ZSTlAb&#10;N6CeFwg74MuwCYM3vcLHALC7wSStV6EPO66KdbQq6LxnGw0ngqTHKU2RZbmbZjOdXiXJI8duSmc/&#10;Q9zA+Jw94mYtMHDguOy0dupgdi02LtUeF5TLxUvnfeQ7grPzPBuAxpCB2uvnXv8Q4m/ZfLIKkSSI&#10;eWc+amPB/Tte09teunzt2jHMNAO5R49wh5Pwz3kUPc14w5KZY9FYfdK76c+QhQyZlc+PxiuIbcPW&#10;Bp4Gag7iPCeS4+32fIzKQ/S91hq7+6mYkevTmUb5IinRsgud0U4nazrT4+dX0T393b8VQ2huWoRQ&#10;i7mVWrkbbneksm2yOYvpkfU8ZABfnE4+62Wwfjl0b6nvsU+H9wBzB735qs0RzDX2c4EFu3Z8DcbN&#10;L1ZwJDxiNtSOTHXEm1ARpr577j9otvw7BqA32DlX4Up7OcLtbQ0AvqQwDKk+PBoeW8gg8gSWzvOl&#10;ySm4p2ePHlMBsX0DNOPho8fY3wk7rXBkgXibNpMEIHTCNUcFDNhOK0JA6MSdobhF1WkM8WQIkU+u&#10;UZJsCzbUoCi4K41GOjYF8bpDcEDl0gu9dzOCJUYpODcJoiJoWzU2SpOCrb4Q4kJzqa9Kj8eGvBiu&#10;ybsjFiAv0GXqPp5Ci3g5hU2L4ETgMdAALBXrjBQvm8ppjqK1Yy8wMMwsl3o94G1bAVNzxyK1hlVt&#10;h8QqQ4Wpu5NnY/52n8rDjEgvJbZurQs/hD+F+zv93evXyII2xz7wVoHlKIi1TLcYIOKmHR3xs9Xr&#10;alcXZuqAoBSoG7JXDhJjw+0UZn7vm+ammsRVF0z74v1LlZbMjivoJpmK2Xy3Gd/y5grtsgXe8DRl&#10;gYuqZao0vh06kn/u6tGcVUloeqihA/V+85Lq5L5e+luHZeUztBLfeFVyVHkI/nuNiy4X4TF0bD63&#10;Mrp1Ie7NULqIN2ZcW1BoBsaIYNVZC9Hf2uAPSDvEOCQqavWHW+NRspbMhrpV1A1lJuhvgG4BwgSf&#10;C5Y4YsmnKg3Ld4LbbGl2ZgcmKpL2qF/I9Md0aWvacjGcWWWXUG/A4UcybY2rQU/N3xmXQ7kbT9zy&#10;4mVo7Tiqraod7bb4Ro/uvUitFlldM/TmCfDVf+3YBNXRF9K3WgdhbNl4B90de9SItJhVCtvLsMXY&#10;8c3FDpiXKpNa7xqaydlWh0GhXTBf9de+1JLJJd9c2KjOqvE9/lKjZ/BZUjP9a2BFYnUNpBltnbgu&#10;l801yfsOIOgf6pnRPGl0YJqQHiMm89b1WEGm+lj7Ozw+SOoApvYiaPHs3/6zfyo18psfYVqojGsp&#10;SPy0YV5aFRNuTzD7hI/IUcPhxDGw41yg9ukMX7N4OtgUC3IWTB9AM+j/spbWz3a36BCBniBmnRKZ&#10;Fgtlf6U/wsaUB+LbYv3u0LrnmNbYzWIVH4mMakn98rMt+4n5BdSpfcJyLsBSikk9XXc3wT8s4Mga&#10;wUBMEu5OJztobNTwJnbAiJmMbh2quZ6KPTgmDnfQ90izGtOmGGvLuGUrV0pihPD3Toizhc8qhRMx&#10;7PrTy0oKmwhJDRl9TnPSFRsJSN/Es+k6tjCf1FbGVkPjuZfl4xOHtzRMi8VhC4jWyCPa7gbOEtga&#10;WJ7I2EEKazma560Yv6/92rMDBkeLsLMG65bnxXc4mc/udyFD5xVoU/ijKbWlPUMzSEJSU1K1vVHk&#10;TrsLCzYpd4KeihXW+c4H87m1W69FrT6eJvNQwRc5qMg56Ma3TZc5WGDLJT8koK1fC4ssUv3CiAqy&#10;HLAlNqKGhdXec/9ro1ShOMUVDXJf2rCofCn9bpfWwvEI3KF6D9hX5ZIhwzeVsIF19RG/Exw0ZQqq&#10;AbdDx6s+1uaqdgx8yxrqRRlrhCGqernm0giJhdcTDNqQdehj/jl0dqCqpYikpkwuHDxFCLUgsaq2&#10;/a+AGR4Bj0zy9wbupbLXi0B4Ga5PRVxo4UhpPo5b8nRZj0MIvZVqn8pGX68JrlVa76aC2zeYQ80V&#10;tBVIvZItEbEiRzRBbTMQfsnp7xYqUAhj4NSwnZYjvq8Qqqxoj3tduz4rBpQvYoep1ikvZXDv/VUf&#10;4C3R6EPVIpwb4D2IwNJDGV/oFa+iNu9dF6/THQtEgGfDHwv/WUhvQ0iWKLT5pVnnn4FkLc7hg/HS&#10;Q/cDIX4N0oXU3t0s/Fpwq+DKjNiBmaWT3d9SBPe91r8Pv8Stao54dRH6q9GhzjWpA0gGGFfKT1SH&#10;ocCgBZUP9avB8dV+DbqcNVQis9EtBia0/NTQ3Jt2qpZPZqbUluwNxR4eiRd6yixKpS9lKMpc6RFy&#10;LdrYbHOxK40dElagOQGZIzgp1GSitoJ3jVU3Uzk/lXJKxCXVUPQuvcma1VOEVIeYIivdGavZUZyh&#10;/rVyNXmF9a14myrj4CzwZy75qiwaQsoKj9pEU9sxAKsoHZ71V2SR+mbZLOvs/ElZTEG+1se1WhlN&#10;tWsLtjT4Vh3Ma9OZ9OefXoHRdSff5Ky6UbUpAVDpmULRjU5fEgy2ZRBxtj8V/Q8wFJbQlnSqZm1V&#10;3kOxpoYpo/1qT6S2qkZep4zWraQVtSCqlNdScOFkY14v5D4nMUcci4nvfZuz1dlmPRCfWF3ampl4&#10;8zDELezZMp6JZS4T/hQ4OnhKjmWvjUDzauBGRVo1j5X/DDv0ltIzn16exeUL7IYn95XuoPCqzouq&#10;ZFvD5DedoYYRX1WVNKxm8S+/qAahdrDAI4LPARXRhF+zJkeWoTjjKxmQJppF8ONvIjIubKzITPtW&#10;x+xJdnYt6xnsbZPOEJdPwrkdpassqnZy0K/KTOGwSc4uu8TfqSMppoqW3kR7Bnd81PRibjzYZ9BH&#10;gmaqSdK2xGF0JdtdcnJix6qau6oqyqr1CY8s5jsu49V8jvmtLKk7KOPEWlxYyiwZB1EFstYal61g&#10;4ZOW9HH5X+R451hAyo5nnWKBo+BwWI4O6LirtPbv8fPNN99iRT5WxvMUdy6w/xp38INMAB3kjoX3&#10;WODND05Iw7pDr2plHoFOG8IH63NxgoazAhqdHDGpgw4TeHaT+MZ5Kd2PE9twqUNYuEBTK5aVi5xn&#10;LWpJmODjYVyxBLzjExS5mkpPYMFTLF/Gom6uLnyFBViigBN4GKkp5zwvOFmAlaI8XlKnSWp2XoRr&#10;ERTzLbiSHQs7kWzAo6IuYlE4frB43Ce6Y10t1pudRVo7fnCT2RqSBVPclffirfHVkA8702iR1sqn&#10;ZMeJOcoVZmoX8+1FBPql9dIuIwbo/KCIdNtkh+wggw3SrPqxHh2FfSiZ2K/twX2iSz/m2jnnqpPH&#10;ntj2NDUPNRMO+SsGlnpB4VplTTgl6rFlM60xtRIDZh6orpcgkZbDxZ9et4pjqbB6L9YoczEuUl+w&#10;2F2WVLPTCm7ItEBNUJYWwIxhOwys9IAXCMb41u+sjBgqoc6rJ9N52guOtnuOvB2kynDZLmdJFah5&#10;dStH1JqmIdPFLx5pBbkCB1qxD0Q4vSFJCwdqF2NWiLt9RC47EPuvaw1u34RB+i6Oiv9eZxgD+bB2&#10;rradMdfGPjQaBDa/Sh+cAyON+PlxcEZmsj/lPbd2dvDEC/+LKRguaI7n1Gzjol9A2nC9ggp5kgIE&#10;4AB45DjgNM626kEVacKCp5PGe0M25bdhzT63ecV2J811tczVOK/jq0nJ4i/CPIY7VOKCPra6NlPy&#10;KaaqB3uNwv5v40hjaVjvUJmhfFMiaVT5pAEf7q+bGyu0BZE0pp/kzPTboblK3nC9SYkTEufzNlqo&#10;aGNQppV2rhXiUcm1bJQ/VGGB01HBm/InyTYfag37tWWYYZhN5G7zsfFyR4971ssWcfwkPVl/D2xK&#10;edO8xfzsQgrrRMC8aYE/h+d+NrGxhUBLtf0scJc6PtQz5dWJXfMcuQVif5XMF5OLl9vRhOVX+40W&#10;0e3ZEFeSqlqCeRufk5/dFlPY8Oh7I36qjoOtCLn01QgnMnhSwOhNnrmJNSSqASkFqGNZXOFGayLU&#10;i3/S94R/pKPPImoWwa0Tn5jWaEoQoDqRxtGnc3icNuz01JQF3L8j89TBARf51RQvJt4SrF3eAdfA&#10;QT9V0b62BmvRD/VnDYV3O3Nmh0rZEkDHGCtYwl3OQUKlP0HuCzFF0msNDlDxn2JfdLG9ZNXWVApR&#10;Gm/VHQa1NrtBkAcYTuzJ1isDRTNrURDtv0RbG2rxD2Zx8iPDEUYiMmqM7brGP6ASMRcGNjy3FGct&#10;Pn2KI3gd5RFU6ACGAjoSGalyAm2AhAnsOgXRmysBfG0wFTjMkaBz55ylbMqdJ+w7Tj/zB1LI5D2m&#10;wfhscBx4iBQTnNvIU0BpCTUGfIwO4TRcaIELYBuv42vXbty88fHHH7+FlNlbb7//HpLc30N+MpLT&#10;ePL7lSvMi8dg5+gIDWsPM/T71N27d5As7PxDcrHppSVi1WtSMf+9iCLMRfsKrNLrPTAfqSlnz9+5&#10;/+jegyePnzJI9/ARTxzxEMzT53DqO4L206+QP4ZksvNnwGNkq1io3EoAvEWUDwIpX797EF4Yrzcu&#10;oTBHgRpqWfdwhawhcBUDXiSZ/+GPf/j8T3/C8Nh7uiFn8ubNG4xQBBNbK4eRYWeUhwlxKIUbXzkd&#10;kkML3Ed6HsbOGPhg+OxsPeQm4Sz2SKT0tICzLX34JbCh/D/+qaRulMQDGKFj4zmkzWPwgYxO8xaC&#10;RqO379zOo8ttrzgkbHsloIDTL02M88xNvHdPwADM0MJv56a6Bo7bla9o1KFCi9Uqj6/ANNxx4jQe&#10;cQq9OKroWixC9hAy3pHufv3G9StXLiFD+/jaVcBKuZTPNIYGqF5i2sGEAdrAFTiGazyLmnls++XL&#10;5KdIAgkYi6Oe4PK5cz5kHn1CR7CZnjlP8rixHv+E4JQqidQsnF96HzMa2Lbvu+8w4/E1ZjnufH/7&#10;++9v37t7D0rqc+AhLHsNqCzmKXR6KheToGKk+FrWoB/kgZ+o69GDhyjJ6QKOpTkydRqbB/C0XErt&#10;gkjBKyjR8dVrFy5dRGEkLV+9du2uJmSQuIgpBpgNTYRAFrSFOpgWsuBkAg/xRW4j8+FpXdA5ZLa/&#10;df3mteNjpEe+eP4SczvoJjiB6QlUBZB88803/+bf/BtsWYh5HBgZHat+hAQuGKuXyCdXFrqsKU6Y&#10;R34pzBfT4F9xNibGd1AAfA3iURskePECgMcdCmiAJC/qn6daNJnAPFAN4ZFZjhNUEeAr5/31MyDt&#10;xXOe4OqpCTbNqRhNSsS8RMTuMYaXTYPX5gn1T089fcxnCf3z129cu3gZR0y/ePz08UvcR816Wd9R&#10;q70GOEGlZP6IbnhBAHvagVYLpyUzB94eRufw8vhoTQTpTg6iY6rDJ0/KCoTX8hAmwrfdEE6eU4Po&#10;8Edh/dx0BD2adZAz1MZ6ninA1Ijmr/DFOf5+/4MPPvr44y+//uo//Mf/+O//w7/HjN2V46vQqXff&#10;e/fDjz6EGAHdhw/vf/nV5198/cV3t7+59+D2Q4D60X1IjfMFPBSa004CKY6bPkXzfuESmMP8d846&#10;xYsE7NRIDFPdjmDi7YOAeZw1DSWyH8G+BuAylBj/QddQElKDeuGYdpowGQ6UR6YjfCQy4aF6cF8y&#10;Kcya5jHMTJ/WOjEZnZj/CKemk7ctyJdIXOQHT2njFew68lTbH1DzURvOOlYu5ZmrV5mHL8+FU3uP&#10;sXXLe++9Fxu4vPvuzbduwp9hoxGmc8M1I2cemwGgqjgjmA3Z8Bp+qJy7xiid26Y1NwqBE6QRbtKz&#10;/wXLwCIYRpQHl7788kvsooLPZ599du/e3YcPH4BvkhGdnjy47KSMZvx4AjQOsXYZfy/DUEa46rr0&#10;197VkGKuutI9W4XIwX7xDPNdz1CA2dGvKGhWK+C+hHnDHKx0NlyznSmb1EQ0jV9sWImKwXyeAX3v&#10;AdJXkQmKKi5duHiJZoG8oPWQ/+JOCvDC2HASh97HRBJJhLmP9F1Ndysb9jUUHJutAh44yd3hRGuX&#10;DIcTRlcsfVTBSF5b+dgyAqAQEudouUcJzR5MGe7DbsDgQ7joFzdk0dYYms7VTJ4yiANvngD1HIs+&#10;ZKz+93iRTbQIHXYR+bw2D/iSBurVKWz+gXgOuz7A/jJt9/yRZxOhtpgIfoFD6J8+xtTj1SuXT8Hm&#10;IAWXp12/fgV7iNR07aphdY8p2TANEoOsEA+mloPGP4pt6JEBH25jcoRtWV7CpWEWH98i/R3MZ6Y7&#10;oiUZNtQKodh1umuGkACi2lunNbuMO55v5EWDlh/pf/q+ZiuZfiybRQfYZwlbF8LaqcY6dAjO6q5p&#10;Svy6LCbyxRU0LGzrxWBhTBOT/lUPPC605GjfbPdDqehHpVNUo7jWAe3061yAzYL+TfMf1/KMyo6O&#10;vmui2W8J2leYYiAbgrxUZF3wJ6c9omazTtGkfI4krLEN55Y5F06cCq3azoVmmkEF9CrSB5CnLhRj&#10;A4/jY2zlcfUywjDJ0RvTAAM4kh1x7MMHD9A3yZ1MVW+hm96hWAEN6VN2uHzNWfhXv6QIUTn2RqCI&#10;R8Ix4QkZZJTA1jYKUdgE4QuioP0PH3EbZaTBw0hjExSYO7xjunfnHgw2YlBsufT4MRPm+WqGgQa3&#10;jYDeQqkZUWCk0nYHQ4144QL2WUpyDt5XC3bD79Fe8x2SCNG8PaO19vaA9DUkcLsfMBwqA7tBd4pg&#10;6RXS7x8jjsLOMjBQ2lOZlgo+BcoKzQLrHjJEf37/4f2ji5fwCN4bXLh0gRHz8xeU6Vkylnbc/rzH&#10;CglS699uVNAY7YA59L0p5ID26Z/qeXzycd+UCodNK+plZT384/DIU7Xz7tTB8eH1DmwKI1Kf1zJy&#10;rySPZQGNXS7V7Ni8zcL9nf6a7SeLaWij8jaHvXYfyXNT6Ds7bNmms39T61xXlX1YE3mIOPYrzxrc&#10;l+4+GrS6HEs38z1TVl45lh2z5rSfuRgq88IwBZcNyCI+22D7KWdQuf5WxerCeTdRXcrLPapsOZBF&#10;ldu1vwlXX3gEnWjp8NvHaevrUKrUE3izM5VnbTzYxEFgJyupOsXX4hKOX/8MdSQS9GVHfuKklE8t&#10;WEq+Te7taUfycaVcoVkmfcHPE1C/I83a/dJyZ7lNayIkJFsISB2x62zUjY90rWk6VY24x4msqv3I&#10;nfU/bXPM1gyrFlQ5zFshecaaJpRt+Dkk5GaTDQ+msNFJvGV/O386dQ7uxgaSORXDnTODhbEWL42p&#10;uGIrEo5YAurNVf6vNSXbqrwdWF2/cn9jBY+RIO/f3p4vuVv8V+hhQHUBhvQRSd4Mn6ON72XUfgvi&#10;pafY90cz1jYAaQbiEY61I8SPsLr/0yG/xsmJ9nBQjWoA3cdESPnKMGcPbHH1e/EqWYXjBasurFa+&#10;cLBq4xSiblpiKUVTRWdTZbfc5qLrNggeOq0/a1OwhCefcA35u9M0iQpGBan1T8zO5MUxGehBjM1P&#10;pXn5pxUnjUcX/XA16GOtZEDsDLdTtsXNfPzs/+uf/RMR3hQprFpz7+KfsVzHgIEX1Ra9mcmo+deI&#10;M/YFWb/VcJIsckiR5C6CdbYdEA5ktXcD/nPQinnrqiNl1dx2N5jJdF5o2C0tdru2fzto3pdLzAEs&#10;Wbsgc/p885TyQ2Ztd0kLx5RsETczAa+BQO92Iwgszbo/c7VbgtrSBz3hbzvoM9rYQmHhdNGUAdZV&#10;AVKm9eZaM7PL5aseEg+VrE3GQK70OZ3OQqXrACOvHUlM+1zbqs8uLGh7dqtf1UCwldJWfmV4bJmS&#10;NRutKa6sRT4Cd/kUHNpPxGfoaZd6f7oL2ioTKruFi+37a10Y7lTOuy/J80EulVcVTrVCPx6zUhtU&#10;JVzftDcFDJU/S1OqQh4ESKuJw6ogoX1rYS8D5V2QW06jrJOTihvMh1xTHgPRVqZZakFH01maTG0h&#10;+Iy6bG71RmblmBeaslJO+lpQX1YSypdJM9I5tKdopsrAYFnZ6P7TjJjno96VOqdfhVBnarIUx4T/&#10;SViMJQ1j2fi1KNdKUbVgyvwlwbGOvHKjhsU74Fmq22LOa8N0xO01zf6itZXMS2TOpUMpzwzgcL/U&#10;3EW5o7DJn/rg0KMqoxwPLiKkUKv0BaEmKz5HeG2at/G5ybpBQNvyMlcX458dJizp7Hw2w9cDbN9Z&#10;yrHLdNcEbVKxhZNUyQPpX8suYOPXFDZckyGBAblIQNrgNt1LjqZUxnz2eluDe8HR1ixbziB5GTgs&#10;/Gas3F0N4xWOjp91EOL+zn53Q5mviRrVHt9LCG24okpiyYB7xQUFZVPtFI2fCgm2FWzxSsZfORRg&#10;G371Nddx1zANh6qerkW8hY0dUK3R2ypp1DY5JicHGpamdSKXQXHc6z9TOypzplXt83bo9VSLB/YO&#10;FVZ/YZidaMcO0dwtoSfHzLxBtax3sa5F8UWbqFq2GVOrLk6FDT1a2uk59mJ2J0C7FfBnewOdlXtZ&#10;/4mwXCO8+Z0A0ZSlWe0gozUkDpR7fTAHGuumq16kZrdIsnF6OZk7hBMGEj41bS+rzThT9HS/s+pX&#10;H5EUcYRJGWxLFmC/2h+kSuV27MnC6BUTkIow5U/OGpDEjSbeyD5k4YFa6wBpWHOn2J8qskTLVAez&#10;v+t+ZfmMByqufL0Fmx0mTxuKUGTbfmZDRSbjpZ1iNr0lsjeibce4pWuu05qD9A9pa3DxyfYDbFGI&#10;YEeIlpF7sU+Mta/pkUypZ+08/R1vp4Zr15lBfrwFHNQzv29VZSue4OqfGtVUyptgx/qzU15lrnXt&#10;6qljktZrNiAuW/n1021NmTL0/KFLBceqKlWtXOMwCW48jDhtYPuAkA4wTk/Y3UXdI/aadYw+qlQr&#10;kxYobtRWBn8xhXSraqzHncoattShuMWFda3cM/+zwvrVtNqlIvDRFEviZMrMTQ5va0FO1kQYsiKo&#10;2h93IZm/paeJllpZNZhJZ2VL5VI+aBE0FIfWJPgHiI6MjTkHwiozIrJp14yPl8jz3BesAOXBOFhu&#10;yvWpWuTNdd7MX8dpUPfuYZH3d98j450fnAKHP5Hejh+sO1QB/I9/H+jQOKxewtpB5AlzlbOyLZgJ&#10;oDCAC6W4hJBrY33MGZYk+vQtna/Oj1d/a3lSU8fQ76WAfMKPzgjq2e+x/pOiLa+4NFTRajjNB0rh&#10;7DWY964EbxmPWMHLEZJSUcB9nSTGFeg+3YoZ31gTzy7g9xF/kGeCU018ujsPW2S2B07jQ3K7k94v&#10;XLiEa6yZRa4Ij6tiljvWkrMwnsLKd2TRawhGMhy9SiGBSr2fK6aLZFMfPOTUgJ2Rr/BLQ+Hl1BEx&#10;pzWjq9JqS7/55mE4sQ5bRbwoGx/lQ0d2dTXRXMYfs4gBM2W+22Z51bFnhYcYyy4okdk8jfun2+Gd&#10;stMazcegMnpYdOf0E62Lw1I0EMREBeYqcPGqiPF4lNGeK0+ZFgLCnkTD0n8tqDcD0wkQqLaAenfm&#10;PUqw/I+qgsX7SIPnqlDkKGEtMs6cMcf9atjzmVoVaHx7bwmlvLOQ/+wkRVi38InB0WSPRJSGxbIq&#10;qhFuLcbjkok7JPCQGNstIqU590BP9LjVWEUVDXAVS3tH18XLrmoGhHVqgT+WGpJXsUy2gVDrCOV4&#10;eUdXfmVGRmFlJhLgj3huEKYQhAHu4hAJY+K74NnS49vba78PDnSnujSehI2o/mtqq93X1BGb9zTy&#10;y9rSUfRoqjy+Bn63U7XOpfWKvwayp2UqkQHUEuDtPKL+hDXJB7fIKJhc4aA8czjBrYfSyIUZyOqU&#10;uyBQRIDWIs/tPw2mlH7oT6XqcAorMIZop/r6ZMeW01/zNqLvMs8wsFePBFPqUoRsYmgrH3fPt7E6&#10;ijftxj4AdlC0/1XVox9WyRR4Q38rAGsryaWp0A9EQq/EKwn8sg5WrS9O6IFfM0uVisHvvQEbeiw/&#10;Os9eydDHgeHpZH+omKR64e56N6e1pY6EdGwXtdTDQ4g//1M7W/WuirKWUWZCNB7mLjTEayPonjS8&#10;i3UOvLVY3KPF7wolrVb4OGvUIavtgFLg41hOJEfhDu7nDMmWWUiaB9tS9JdF1l2eInxHIjP70wWy&#10;rwWjTPXGvI11clXIno5udd8U6DTRGpIsXvlt6W/MP7cIYMB8NQ6xlK1bU3DUgbH1V8lc/i1GKIQO&#10;XrqemgAf2CmTJ/ZM7kva0qRHAw9HLB4yMJFC+hCRVsQ97WEF7jQhjKB5dOipVxh8IcH4yROMFkg0&#10;D0rEyYHIin6NkcXFK5eRMYVUSzbAowW5X5gS4BV8IhVQeYCGqNFrcJLzysL1AZ64dm6YU+zwwbAE&#10;97nLg06l9iAKycDIvgPCkYuIP5F/gszfWC+rA3KR34vkKaQH4nGryY2bN3G2O06ARwolTsfF8dRX&#10;j/H4eXNMsS5X4JCEszwj3dhCMI2xprOFnTudSmHK81O+iDdlXVWpyuQnI8gzyCk5BzY9evL8/qOn&#10;Dx49Rt6NBnQECMdtTLRFvt4LHAJ/4czpI2S/k9ORsemAn0clO5OT2zOpZUk/c9dBf4biytrVNlLM&#10;nT6Lvnz11dd/wqHKn32KHD/w3VE7krffeutt1KQhrZejhOlwbjmyOG1z8NGkorOXmGoLAiACjL55&#10;2DiPwuQHuUBtNM2qMLwG2d7XgANvnwuP3z40WafHgzZvQocHeHDxxUsGDIQI+CIX0bCxFHwWKGjX&#10;Tex6wMN1Ub/3BUABZxhqDwUmWmt8wQM2nUnuTFe04mR4S1x8i30NPPwBzJCFDqQx6VFHLgOTuG+U&#10;KrORmc8A+c9//nPwEMmoYB6AB2j5DF7Ug0E1shYxdHCCPX4/eHAfExNglxmICvEgzqBmj5R9ynz4&#10;ixdx04nuKMAt1SgRpjZdvMitH6wvIA9FMY/xHfbz+/a7h484tYHKwUbMgSA5HDnw+BOyfnAfexM8&#10;BWHeIQJ8QCXhMrQZHjO3ePMsMmlRuQUNFqFC5vQ+fRoZlW1Ypxw2jRgdJQrlsDMwFXzw6tW3b90C&#10;8nRm6xGow24LTPU/uoByMB1AE3CrU4cpHu9QoAWiVBVwDGxH3vvVK1d1JPtZ5KT5cGl18M7t77kh&#10;AqZ4/oi9HP74h2+/+Zbn23PxIRWQ6WxeLniO6cpAAw8i5gYX2CwAVaF9bhwI3vJEd+VbAicoeRV7&#10;F1y/hhbFDIJE50hrlgbKe+r0c+R0AlpQZZxSe/4crpnhxoR95Loh25O7LTABHtnvGuSmEaa9tba2&#10;YaYtsJLfXkKFsC8CIxRNVYAqSBeprUyARxJ+nPwqHCthGxXzhFZbdjNRIQIbB6g4k3Ph6QvqYFt5&#10;IyNBfNNoOf1RrNeDWt/JZ3PGgyL1G0sPXvwziyF7VOXJGb2GpxjSP0lj7WDp2Dz/g9blAclawgiD&#10;7RevYOd5E/zEFpV/+vTT//z733/51Zc4wPby8eX33n/vl7/6xS9+8XMw+sHD+59/+fl//vvfffX1&#10;lzh8HVzifgrarZDzhdR99oQAY3r562vXrl+5dBl/YyrE8RZ+c2sWmTtqMZMqKUlcAxXIZvfuQiAP&#10;xKAMdhQA3lEWegEEfvvtN0gfRBLkg/uYgbwN9ZI5Q9L0Q+xCIQN13oe327AQ67QGVGAbGWsPAWCp&#10;6f2Aj7D2Gew2F+AlHoCF4THI147hu/D76lX8cN8WpIZiX5e332YCPLwbPjAI3MvSRyVr8w7oBSjz&#10;ceV2vpaMqPLEpNSh3eekkB7XhJA3zUQeJrFr+5971sAsYOMJbFmCjUu89Qn1wHmbSB2Ng9C1pYhR&#10;pv+zIWPWnyYE7Q3aVpaaP4qyYr4l9EcznpKjEn65JygnvkAflBX7DUBeIBJfOsH2NfavQD5828aS&#10;KqlpQWKyhVmcNRUSHWBgWhhMoylTUjrOIUfGvzYooXS4lcALmkftPKIXONpAhLR7H5DGTPcOM9eQ&#10;ARCCsCiTCduWMOqTjJ5NPQiAO+PUtLfdITcYkTH1nULhKfH1qHPIGsqO2VxRyj0+7DX8oa0Q1Njr&#10;tmVkMD0UW+xHx5UnTSsiw6K7/NBSE7vnz164cE/bG7CPsKuiSjp3hkm+L3gO/M3rVxHDYJOJi9gz&#10;Es/BiUAKPMYiXnCHRbTQ9SMLwAk0tA6u4g/Tb9VA4IF4AfVjwws4MnzDJ/yQMBAmSjLVI1Q1t0Ks&#10;Yd6c1lLbl3jys01oyDxUBEYELUo7hzRzSAZFRG6r6b82xpO+vfhSNaYvcOf9ZjCsZfw91tiNqFbG&#10;llqzZNzsqs3pTEvRHiZVzorfKtE3YmDk1WflXSs0t0y+hVGPRj36CgXU+YFtABKL/81jD2GlVnrP&#10;oc1VpZGKjCItXW6SU+PBdNtDBDmKvrBv1TWYPtttWevT2MsDr3C+58bFt2G8bI6UwS491Mc9VeuB&#10;EL1htb/pwtUtkhYdEqV4Wht4cc8wGzG+TeFLE2rfi+evoMoIpZ494zaz8AV6p/QAf8L2QWmRHn/7&#10;zr3vb9/F9jOo5ok2H+HGGdo9CmrNsRFPjGeb2tvCcfUrq6n3ccBXdB+vYbToLu1YzZmutQSZdjRA&#10;bH/mLPPqNRsAww83g3bxwgvd4BZXMIkKh5jarj19Ll444rZh2KgFuzu9egWHgg6CWmxahApBBqa8&#10;wXHFPbK1ct0r928/T7YmUI3zZHFi3hf1K2lfB/zwVRdSgLhhb1l5LVa/qfdPulZotJ39Ll3ein5O&#10;qruJKzhSOdim8WxI6uowOz7zZ5djzYRKFzc+5lvY2n1yZTMnfBYHVEthsQ3OVKxDK25bJA50lm92&#10;Kcs+jDVPI9JVVWvgDUWS21Mqste9+2EYm5EvCrAB4z3+8+mlkFZcLfwjWmXDZZTjzVXjw4pUzw2i&#10;dmdRhrzc3x2NOwjWGzW42uyC/5rLv1gAPmV0tH9NQ6qAwdkthprZrLd3YIL/7Hjmqkm9+6faJdVk&#10;QxjasfrWg5s1vDe5aALWUlgrVJPwfOn4IWKq1Gb9SwFNrEdVmbTRA2DWf24hKgS3dL2Sta2C/XQh&#10;I/FZwrVaeWAspsl3rB/ZbJgoAN2M2ayBxMMiN9mPBzjMbU1/BdXOaVb9o0KlFqxteEptZFfjxrI/&#10;Qb9creNVItHha62qWu8RGGKjH3AFm8ip9j/o4TOO8Rb2e+m/DFDTMJgvIzD5lthb0jC38fHsUl+y&#10;89Wqsl0bDy+eaXKUH8VdSW0fKSumVB/nL7Mvg+y2Lar5nUnsDTvNehWkd7PZC4mVknuL/TqRjhA4&#10;tjZLU7DmVit4cp/x7Fo61d7Wb7OttRwTgRqzT9vtN9c+d4BNMmELq+sWlo164Lwcdi3rquXfQE83&#10;lacjJIu4U2f/9p//E4EvIFrtXTQcFjCc3DQO25ZkuMJW+452r6xGIKfDa2XWRXbgVUqkz9DG9KZV&#10;xs90RDaTqfu9wlChnmbZ21C/toLAwEkfvq5p6yvtF1S7F9Up+s9U5tbNtllLG4FvIbU5svxejLKh&#10;XP00NMyFFb1tnaYTmKhU1rqpI2bx4F6t8IPIVnLvvahoTj0xo6pBLKO5Pa2rFqTS7fbmyC8ydZm1&#10;U8lBStbf5WixNv9Um0gmbDVtk29PXyOhiTSWQWQtYP43kxe4U98XelQk0l3b2rV0qfenqyuUtliz&#10;Ni3B5hdrVKSahKYVMYE1Coeinao7FTNVHzYadvAwfizKKas3Eb+EUHJPF+kp0xzZKBscUpP810sB&#10;W5+tQv57ip/Ui4Ewz3xa+9dlht61ubpFNOlm1X7orOaINHHWPlPWJe0FCGTCzDVvM5nNWwbLkVmx&#10;X+RmY01VqJWMNvHop9ZGyTWAb9OvOC8l1kwZ21pPOc5bt+z9lqH55+4X1jBL6RucWzSfqHlrRcua&#10;s85EPi6sXNuhlfR9HnXFV0U0J1K3KFC7nK2ksq/rqmRPtHqp0S6cTUztf9HChGNWXA1HqGlttNoQ&#10;46Qp1AlozH71loo52tB3lt3pwuF8T0F3L9bo2CLs8MoPLDlA9MCnRvKaYV26qCzlYUxYvAHAhQA7&#10;iDQ6xoz+1H/dcvdQKzWim9+KtARG88s6y26i8Bw/Zu7TDuyrmixUpozFbEdJRhuhsaT3CA87n9Y+&#10;TGIFcFOEgMJArO8SmeEoAupiRFTT+d6mmGv9VXO3Kl/fn5YcWD20O28ohFkdb0ikqsPa5A42ecDt&#10;ACr3903BXMu/0eNrJUoxbVGS9a/7NbDxB/dlHcPUTg1QbGOXFc8amD3LtmaLUyUcOYUCBztaUJGI&#10;bcaNb7oUnfUd0MI+ZIl+UZVRrYeNMSU73DtR+lVqutYQdhZQV0eQdmwqlxPlnk9tAWwfeB5/Gdpr&#10;+ZpXSWFe5/3ssi8ywlSdetnfrMoaB2uErHUQd4ZAIulcxLvbsjlR7yYF3BfVuUb41HDt0JmmMhWk&#10;8zm3kFwSkfBYYzJrG9iSFQw8NLUZwwzy2mLbMLV3SHAylOmqOWtjoGeipStju1IuKVj5nCjoQbvN&#10;ySnZUxFPFaSyPVm91qP+Gn7Gjaxkh89T3VzTmXdUZ4wfl89S2XO9b84wlAtz2iPfeHQEVYmpyhi3&#10;64sZWyG6siGwDIvZudSOoi+ej4/PQr4t7OFN+YnImSfdkQgb1Ih0y67GAFPI1ZvV7pmClaz7C7xB&#10;GRWeauy9Hv/2/kTnMkgtANubt0xOJt6mWuxOm/B1gcrt2bd+ahF9r+1wMjZ5O6XE/RpAWEr2V6TD&#10;O4NaW4pmUIStFtsrnf79lrmorHDlA27XqpcQNcFVIllD3qy6UPXIz/rOevBeOebrVmG8VE7m8wgL&#10;LNLRQnmsp/TieB5BpgPN8Ntp7Vh+ipPN8MEZIDrO/RvcxSpMLIPGB+vkUBLnW2BBqo/NRJXOsvDK&#10;KM11YOWPlwlyHaxXZ+m0Qi4uRNq3zpzn4kGPfLAQCmvHcTNnnGIpMdZLad1j44xfVmExllbiai0W&#10;/xd0HZ/4LaYT3eWZwzJ4kQ3za7XqzCfExw/TI87jNQpXQim/XQf8ObldWe5Md/fB7EdOXMdySS6F&#10;ZKI7M9uxch+nfOAcIxwshlx3HmiEOzjPCl9hZecRDnjnyUJYO4VkbdasbA1l1LMhL432bBN3za8S&#10;5JqxWDgtIxElfVPLIxk5aQwZO+Fm+TBEAo1vYn0W/YsWgnn9ldeLawM0HxcW834FbzbbscQzlYsB&#10;W/wRMaHGyX1r8KpEzfbKvDSH0ayxbTIEIuHGuJum2TJkeQEAFAI5XDmPgx3REaRPM/Ud6+5xbhgX&#10;pWkFahjwHFHLPBVr7cFCxNsmRwtE2wjWltDWkGjm6Y6Rko1Fc1xMh9V1WnyHJf7AK9dDYzkpW/F8&#10;QUu9UvY7f5AAIK6imAr41Kn4iDK/ce5OxyQGfxuX0wh038Tutlehzm0Q2fTaWtTnv3RX73F9p1h6&#10;Nm4xdFHKEfWRF792x4RC16lqLMzgeBNb8s3vjrXlf0wKR0u8ocQOVMB8wks4bRAaxmabOibhbWVo&#10;0C0i48sWtKh9RyBL+oorKeKPy2qoe5eafbaTqvc9Ai1Nm89Jz8L9LR+Mkutna7EFZ9fP6042V51O&#10;0ceK8t7jjndDra7AWDZ0CA1DLzYoXd1OaC6YlsWsjTHH1qOJDCuWF4XtgqpY4wzXdRe2OpV8WDMz&#10;/XJtqNO6AlOtIYvpvUyoSdtcZHxShBu0sc6VajXGP5shWdK5EwtVeZkVh0v5UOHOZXr40z+gZOeJ&#10;XcPO55DaFzy3VJrCNfuZWiw7ExlNBZfx8nYirBMJKEZ1/vgaEoMQ65vxHRFP8eyeerGnq53iecB/&#10;7VTzjqznxM5OCwwt7kB0ar7MwOgdH25wYGfcP8Ner+IUobZtDXg7EZQZMraTTsVx5ifueN0/LuDx&#10;kTZgbw7Va8F2N62VyOxLFksONP01xT4apzudypNDJFKZlpbhQHGkEtXy4mpbgnhSRVsKmE5Lpoe1&#10;rGnLZwe+RY8gs9yGopBRn8JgQflCDmb5iVXJrOKMtu9xDn6sFnKckYUdig1dbGkeuu3pjVxMV6YI&#10;3KNInXAg2T+kRMhziotA6ii/RZtKFMPWPzxsFMcaMphkugUDRmRWPH35HCfAXzq+ivxP5F7gaYw+&#10;8LA2E8OpxacQDyO+xMAL+XwG7UAk/nROHXOeL+HQY2a/A70/+tGP3n//feQAowBS0UBDJsAD8Ej/&#10;c6YfmMADx5EAr/EdCiP6RlIKxmROb2YO1YsXb7391rvvvoej35FV66O5lRiP0xCfogCzf5lvhoOg&#10;mS6FWN1UMZR+/gJDS2S4GIGDoYNQnGYmPpJplqCL4SOp8UuOZJAHhuz312cQnuP3oydPb+NEbmXV&#10;ql1WAVqRRouDsHHe5aVzZy9g+yyO+l5FxpcCSZ5KzaQyRexCBU+v1fpTCdpJsCTV40+Qh4ErSqKz&#10;6AhGzJ999um927cxpoXs8BTY/uMf/xj7AqiPMVXs8ABNOF8aeWjJYeUqs1MYOPgcYGewM1svpsiZ&#10;j+SMYtxU0js3m3P+eaS7xz50GKQ/iuOOVQDE40xzpD177wP8qeEJgyeOyzUAx01IFmLKPHAOubQb&#10;CL5VvjR3UjAHICKMhZvakWxnTKF+IISHtCtriBMByrtz/S4DzjitlAO6ly915PJlfOuzedF3UAWI&#10;gFdIQP344x/fuH4d91FMVpf7Kejo6QuYO+Ap8EdHzp7V7MR9G2d8mOl97Rpq1oTDae5Fp3PdXY+Z&#10;ENmwek/aMkuZqQupgW4c7/773/1nnJiNjCbwAfUzL+veffz2JApPRYZ0eLr1RVDos6BRDwWk3H6w&#10;1jwECagTrVjc4AMl9PAhajCYw0gIAMplgz2IEB7uB5c8bvT0KRxo/+GPPwLrcROixxwNdiJEjUhr&#10;M2JhE5rvk/ZorhPDLOX/o+9XofvgMDQK8PAwS9m6zPtGBtp3336HjOMvv/jyu++/wwnFlojT9Zib&#10;eu4M9/e7dIl+6wXyMJFLxqx67h2A9FQ1DcKcZn/5ymV0Fhn+qB/5xMj/xzzIQzLt+RH3Ijji0FJ7&#10;D0DJnuMwaeAEUywQ6/nzYDG230CGNqHLbFXOXcSx8zKcabr1kltzBTG9EOuxwnQ85eHVnNvBUB3U&#10;IO/0FW0md3CwucYpzHiaGdTkOhNGbdg9JSErzwR44AVZ/UwePMLp4YSNzLKT5DnHwoxdHmqc6Zdx&#10;qck/WyovJNdwh5W25ON0HMsgipbCUz0e3ujKHsR/xehcBWKZVDbgdenYWQ4y5LHa9IanXn/73Xf/&#10;7v/777GHJZIcwVns3Ih5jbdvvf3Jxz9+++2b2OUS2e//CYj//X++f/8OU7vx4BnoLJJygefnSEOE&#10;XaU1Rr7xs+cwANev3cCcF6jD2dmkVZNR8E1MZJW11jHv/OiwX5gvJTnroG+Knkm07JRyI5kaDdTh&#10;tPO7d7Crw3eYi5Qxw/883Bvt2kzZqhA2EnraF0s8Glaj9L+y3hSN8iTRNDWds3g0e9gI4v333/vk&#10;k08++OADJL0r1fmcE+ChKYSwPtQXWWxU5TRpGxxYAGFq8bFxpo/DXo2cPfTOngqqZHZMjwUpWDGe&#10;xE2oBNLdcfA7st/xW+e9n4cFAzE+yVnm94UtalTVXKJ43z/Em9oSefZfYkidRqbdwTQrJ2QwoybO&#10;tTV8zHDmec2cK+T1K3gIJsDLQQDzFARSpqHyTIBXlGNoSy0NWesFSKV8KXPu44MPN9R49QouAFWB&#10;Odo7lGL1HDXQanYpnZfuhoBpW+cYPzZKjECAQwY23NfDlZiTmhWKarxzkMMV7RfDOXAjkJtGYGIX&#10;B7+Tnyzva4sYdtKOjNO3mL+Nae1MgRd9+eo64j0hUJKNmJE2mWdEeJZKAxEPSWB4YFXQEhzS5TsP&#10;7t97/Ihz1Ezyl7UjeJHxDm06e/EiYHAFCnbh3OmLR+dPvUQkg60T2AaciVt2nTmFgr+8kwFblBew&#10;6Dk7D/d06jX813fffuN3AriGAUcvERCgQkDFQQ94BPrMPQNJe1X4PHBtLSEj5JazX3VMasIkEKuh&#10;PZ1/ZAilw7lmqXlB9ilvFly3hvrwLmxi9D1MtouVIdXifhuJyDWKQ1V16rU7VQvEQEL9ifli+wt1&#10;kOVt7nTHhn6ssMHTgwuW8tNmIOXYGKprv75w//x9X0Hh6fyQrNHYst8DmTG1z3DatsuxFs9+v3yZ&#10;SIAdpt/jlj3YN8q7GCNelFvG+IJbLEW827b5sKj1oxPtTZ3zjDVtrlssoJx87ShEkhmQK3qlguMN&#10;Ct+n6Nh6KBjsBPa/wVYWiFW1pdFLG37WgUjyFUcf2C8Lfuvb777XafDPkSyPnVLwFssvdGDZcdON&#10;w9T5hRToA4a5w6r/lpHUThk0vNzbJdx77GDCjslr4ElZM9LOYQVHQNjz5yIQ/OjhY7wygz1D9MWI&#10;SN2EiYK1BMeOrx3D7EP3LmGUdPECGI1dihw5ILrR+6KLoEazfiCnqUNz7Q3q8mPyEqnaoeChR03l&#10;lrqRYGsI7Fq5VqK8E6gqU8S1cLbb5L5T01RT56S6qMG9V2K3taYZoSBjWWcrxDqx6KW1zCUrSwc9&#10;tWHaqLfR3hXhIJ6kKLP1NB2VyZZdjlCmVdu+NAsyWJjFn0vxjZW56Jr/+08NyNnpfO1L9QV4xM56&#10;EIS75PhWpjDENLCutNghsO4bqwnrFFZ+xdVuWzsj7JqWCCmY6e34piWxpvBAHk65NzzrP/E7gZG8&#10;Sd+Q9aS3jS7kxNRoZBb4r/3tHnoCjd5Ow0717x1K4Mo4s2YutfGLzHYMw9c4afzkN2/EyarI0wdd&#10;M+dz9HrXA5DDP9XGVp5XPNfasnxFSMgoYraRgkp2PrUOJIS9Hk/62gyV+WqfVIGlNtVuNySL1bY/&#10;J7El4htXHpbWbn/5Y2XST/0mqJWH7aQ2xfe4Vx064Xy1yt5k+yj3DT4nZekuMwe/9IEd3fKn5nPa&#10;C8F7ZEC3ESkU67IiSMxddsszoJBv872Db3zWeB7MzvCnHtuy8c1kFQ6GEUijVgBjLx3da5Eubngj&#10;oR/2Wch9ZkKrUVLrxbw05FfRDGXWEF4Zhx51F2LckEyVPq5WhihmcZc+c7P/U+lkL/yt6a+K7Oay&#10;WH6VFM64bZR5GFKGEk2CpQvRnR2Rrfm2Al7Qks3tA2CN20Gy+48PJjQlgqeUAB8KJDEEQgV8DXqz&#10;6kH29attADdbGuZrk85FbQv+aYa1YSifT1w1cxHfDATP9HlJQ23LsA3W9mL2oFFzM8RZKka0m0rc&#10;KVpL0UNV2umGzSrXRbsj1UGmXtd5HGzp7diSTUO2lkrnw4bEkksblaYZ35L4vIWT5aX6tqA44fDS&#10;EAz1VxuxxlhjaV+CvGbyGreDJWr9D/y4/DrsGCgf/lybpNDPFqmk6HcBsKl9bY4lqDOUaunCt1Fw&#10;gx2Ir/vTy/L/5RLgJ6AtvBVDei+GKGdL1jMGzTn6JjUsLIkllZU2PKyV19QryA+9bksKSr+IpbW0&#10;VnZgCxW63yS2Mh0HYKktpm09amas/5tGbKO2EWYbGA3H7OiaQV1jQtjjwew5Vvb8g76qtnRGyY7Z&#10;3LOr0+jZsItpyT1Z5PzIvPXmFkS/p6CLNVkzamD1AeJLK7Lo4/rBuf0x8BpRBzaXj2zXOfoy96v1&#10;l8u8dc2pyIr9qlaVOUP0swGwzdu12nxdUUsXvdlH0aipLagJj5AN7XByq4/77qNxKSYatirZ58ya&#10;jT8Mb2/K/2n5H9aFSVXNPswkF8dNTEGeBq7NMsdczUIQWh4Sw/bFwNaK01YtzELHwUfUarttVS1+&#10;egd5O2GkDRV8zIm4Guxn1fo1bWs+u/45JTLTW5hfE3aInXGZQ0oOpG7NGou+OaPdykbUZwPbXlfP&#10;RjEmYCjzg3Xkjbq8YzD3Z88H8oZG/4v3ZQBYSrbFADPsN3E5VFizpe1JKLUsFbRgaJSAAZCrRGb2&#10;tpmS8mjB4eRbd+SNRLb0O0F3DXQHxzejcxNcu4ZiMgZ3RYfoWpviXzS97rhNRGpETseYS+vP1M4s&#10;b/b4Nu9Xnp/I/z49vKuTO0Lc549FuEb4IOhpgWVcNIJ8El8tqZzqaa1zDZ68s8O3Q/AwIOeNUNqf&#10;1WPS3634edOvJXs9dTINEWtnK3gOMc7TCnd4axeQXduKjacqs9X9fVANqEulWxulHZilBKZ2aW1P&#10;EjbtIi0Yb6xsLmlJCa+7s99x8RBF5hNUgdKMnzaEOm3CN718hdetUEpwyttpC1vjx1LD3qyd3gXG&#10;C6R5D/biW1uejEInerRj1hpOxAnVtKUX22Lq8q3PJt4qfnbiq2m7q0b38vd2NHrPsPfHAmqD3A8x&#10;awRoUfxqV+vjKOMlOPU3VtWgTKzyLzkADt68zs6GZQoz38xF2/jTyy69jlA5CE+xhtLnv2HJDtLX&#10;fXYZPkxp12+ss/zqq2++/+77OzjO/c6d+zho6eEjJDBoYTqWDL5EujvuKBUC6+B9ohFRB9hidRNI&#10;4NIfLnTkeinlt3MFIVdvM+Eca9l53qCWbGKRk1du+UQgrx7EerrIk9ciSg5ljEcuXdKZ5V6BGRMo&#10;hKnfzGoyrb2YNCvimJ0IDWNpEVKn1SJPDQfJvsZpgbzA8d2ncUyH3zIqJZ4rmJUDzwPpsW7p3Hmd&#10;3448dma841D3CxexiOkcLrAOWunuRxexzukSM7FRklnxTJLHAlueL8jOxgszGTLbstM8xYnnrvDo&#10;D7TEldnaDiBMpXLj+TiLtRx45Hig135VqllFDfp4XnpkCsc2GnanOj1Ilk0P8DEe5EK2sSEf46J3&#10;l2TmYhFn0aVFfF7MQyi4O6OX1Jrl7CW8Et1HqCiHqb+UjxFrmBzZYSmQId5w7vpYIwHA9crnkO2A&#10;u1ogy4R5rJm7hCVmly5j1WYM00V500X94feXwhUvCkvcS97XGmkthOiBK1tuFTURcgU3EgWwahUr&#10;6FEjZMMVtzjNJdewSfnVh9h9ATV6hSy5rMwsnWIVJ8BblKY5bIVh3s79GUIjsl2daqxuZMb6US8Y&#10;8Gic1Gt9PQ8ojfWV7J+Bwx+3TOcT53fxUY21Gh/MQrsnJWA0Dpl5TdxinWvzF/lcm/UzSaqEuSta&#10;G8+jz05Bk3CeFRPgDaI2PlP1em9oMbWdzoqTyvfQDgBnI8T2GrhQZW5H+cG8b7tykt96tQ54moce&#10;mln9uRWK7PvoWs3gQ/PBfR/XKK6yGX394TQcXrIBQe8/AhPW6fqJ+HBv/mvGWBk3isXvV1Yru04Y&#10;mNdIb5BsQfBmRDQV9YQzsdRrjoy2vDLWuQ6F1rX5jn/vhJ3TeuqzJ+H0zb6XzXszRr1ZA2PpSVv/&#10;pWgwf1towT/WYKBLoS00+AKERvcP6Ffh3MmPT/lsY7atXzuqFw8dTvlIQDSr4PkHdb+ydxDiYOum&#10;QzP5TWpD6kWzJqx4sPNa/K5fIjs8S0wIhrkADU7ydHIp0rGc/OmqcB8ZStevX6/5nGvs5dRrsguP&#10;r+dj8W2lf5BCjqH2QbUBieqI92ZXdmFDXv75mh3esaF7MLxbDcR9AavKqxIcZbxFVAuL8pKCVsjF&#10;nCJF2gKL0+PlPfTxGMRoyXHWgkhHpctYws/iJrOCXsYklZm+jIEUS3mVrRtNS+HWQQryspAA//jJ&#10;EbJBXIYJ8Dhi+Pm5i0dXrl9Dfi0zQpQPjqqeIXdTycxMGjl7HiMXZGI4pRYFkNOC/BbEpWYO8zGO&#10;j9/VBxkvuL5169aHH36IHHik1aEMj01Esn0DOerByZBOD/b55PgKqb9K/2DsjZvIuKnZgBip4Ozc&#10;Dz/8AHkdaA5lMFr0wBYJrsiqAouR6MVzH3kzwmpcY1iKBHiMT0M1GtRMeWZNdyXCbQ0TzHzJTuzU&#10;IAoMRtIWrjBAw4G5n3/5FbJVlFzLmtjuy+c4CPnC2TM4DfwqslC4f8Dps69OnUMKnEazqMeaHgnw&#10;3pKMCT5MlGFSGIL/MCLaIANJmBzr8mhxjJDRF2RtIpEMYyskz+FZDJXBELM6RyWOvllznFrJI3Gz&#10;Rz5cF6Nece9Cniju85PxiHav4xHakAusE/KxISFLhy165O/80gZa8wBmDVLDWBx7zWHEYtyjCLDD&#10;wZSyB61DSChHOaa8ilQM/0EiRvZKvMSQlgy9dOkK8nkAqJs33wKo8CzG+MDV3/zN3/zkJz/BtU7u&#10;fABKwAEfuo6njFImPZ4/D4whGxy2lKcBP32G7eOIW84e4JDt85cuI90U4sDODqewXcN7772LOsEY&#10;EAaStaUCeYAN/HBS9L37D54iq7Ht6yeQMs0VDQH2zKVv+fAYQjJ9mceNMhnMH7BasuBjTNGUdQDZ&#10;IA/0c87k9vfIVIeU8S2oRdfEAZxbjJRI5kCCaJ12TgZqUjGsvVUGKZotYRVPQT2RUXmOsynchhCH&#10;iYLuZ23808fQOomcoBTI+QOmkb7Xr5Dw/9EnH0Ocz56/vIe5nbs4gv4h2sLZ5Eass1wJKtT78jWS&#10;PiHH82fOX7yA05axdcUF0IjJnEf3H2BK6PjqMU6+BudfvXj93nvvf/LJTz58/33I4sWzl2AqqmHv&#10;LlzgVgJXr8V8DdPUoenPsZMhJkYwSUI6oYDKbfNidmS14ehktAjaMQ8A2OCgZ9gDpo09fowC2CYQ&#10;WfPoFwBINIJ9Fy4c30Q+9Q2gFClkSNKm7UGCK45/50CaUtTx794KULMXnBUJW6AYJK2FJqSc5www&#10;HR9fwEGsUCilrHNojLRw8BIcwh3tLsE9D/UhHpjVjtkSJfdRDbRMBR1D8j+2bLtwhL6DPTQOqIwK&#10;pLxfbuqImZw2GRKRScz6xDZ7chAyAHYUiiQzz2p0t3ZZKle+0mg6anfvWU1stNI8jG+qIc4A6AlM&#10;W8BkXb5y9dwF757w5OHjR+jL3fv3fv+H3/8f/+//41//3b/+wx/+Hmnn9+7fJWVnYfleP1cGPbAH&#10;R0Q2nD2Pw4BPPUe+35mLl7GbxkXneDNVWBtq4APPROw63FLWpZ2sdR/0c37x6VNbBk8dYlMFqCcT&#10;y6GIz3g2NT7wGtgiApYExSOF8tVrPAg9wMwbtj+knURysPwdbuIr2MPHz57gQR9WDyljixBkSULf&#10;7OZQkinN/OF8JazWRx99CCPmTStAJ1QbaJeVYH4x1NSGwue9M21Gphg2H6YAFaIXDghlDNj/jB/I&#10;dGaScNcPZ1bL5CoVXD6OhugVcoz5uAlD6vvvfvc7/EZzb731Nmh77713kIyPnqE57ZhBZccjqFAO&#10;q22bqTCl4ST8pElVDMItBtxBfygnSkVxEqMsTWMRMcYWYA8R8+DnlzCM8PsADDiPdGvkmnLPHefO&#10;n0ZmvBLg48EwPAFteRopqfcO8GQdBAqqkIaLbvOsZ2woCbFiehlbgZxmjA3JcEMEZMSKUU5WN6kk&#10;pyXAqztkGkwN8AMugvX2hfZT1GXtx0GOa+aa5OhDnovtAAFMoiFkX2m44gLgJLwxCSz/yF1iiqDJ&#10;w0gtCy3satmYoQkKzXZJ2xnuabRE5WKiOS65QQAmN+8D5k+eYKMgBEmcqEUCPCzqq9fo2mWY0SNs&#10;iHMejMR+kefPnXn+9PHZ1y+9k4r20WgzfAo3bTMoTvzPXWKxHQl7SlPw+iW25US3oLDQM7wCQLNw&#10;nejAFWyOo42NUAwMhjHDo9A7RDicIdQEoFxRbCObAz5ip4X31Uw1ppArC40IVoT5IzdKik8+FVbP&#10;f7ePOSeLFz+evW2BtWfqjEUX81+eXTRzIuMumpfGmP64aEODrMPaQNPX5axH7JXUhCvolUQfrY9h&#10;fpvNNj3BMk9Pt241Phorrd4YtTSCDNTU40X2WGMUsan3GKHlsbERd6VBOMq9ZzTOpVwY8XKrHWSe&#10;M6B69AjOF+jHN7CYSDXXbkuRAm/SA8rqA2twOjf/5ASvuZ0ign6ZBttAsD/eC9D2KGLCt9hKwwe5&#10;M1zChjSwOlB/7K1zBiEfCsDoccehpxySIyKFIQdpOGj9/oPHX3zxJQrAgShX/wVGANBXGFd0DG9i&#10;6K1oARg5087w3YvOnEfswqPduVsQf9M4cpMdgVmjNs0/w74Q+eKifvMR7P+MmAuvU+BTGCNpVAJ/&#10;htgb3YQf5P4asOrnGRrhB3v9HGNPMVkQqN6lC0cYToBJNGjULCM59alzty6bFZD6Z/izfpW6Zi3I&#10;37XMUNVQzM7D9TTI5xMLMrbqrJQm1KeFpZZj3HNAtQsQNuWbPGdcBk9tEw5gY1iODMzmBLUQbhDd&#10;LvVmbDLcswuDjNZ3ttrvFm6kQaoVxm1PZNmHoYkdgE3Bs9Xpnd7VJtbN0YW1xR8zHFZAbnSwhc8y&#10;/DEEn+E5jXeDipQmMbO66Jt+NPMuABZoHaJ3+yBfM2St16qh4XvJg3nh0cgsaK7dDKe1o1f8quN/&#10;7d8d82wiz1/Q8fcE+IGHjT+jduzzrYh6bbsW9jCReWKm97rFyt4OxJPM2ESn2iMDow7UvnXTK3hP&#10;uLVTJkyTp7tP6o7Al7Y1GppI3JHBorTQs/IvCw1ydGGYrex2xerUT40MbBHeirxAejUPTaeK59A6&#10;k6mgB2aeKLha3ssP9hLgzYGittP6B8uzKrNl462DhSXbEqfbyihl6UKZAP+DPmtfnHeqPakcq49M&#10;veQWttPnLqycgnj3bGWrXNMifFpWYniGIdtiwBQeW47vkJ5uK+8I7S1/dCJEB1BUjpVuTuLDYNlM&#10;W7caPYSYytssnxdOgPfCGTvyrrflZUGQGxMfg1z3QtQwEPpnL5Bao7kxLtaviDR+isEy7PjDMVYz&#10;iHltwG3yyOW9EE4fjaPbMDMyLc2SjmY3mD1J47zFgyrUlcrF5JGnvRMoW/iuglRVpEKBQjx9EhoW&#10;6YL7Nqca76FkJ1XTJWLcOsgoIdC8pWzBw90+8Ze9GIxOyKi4vWpiLHQ/m9cLwbVpiMrndSAyyKiN&#10;w0cUDTUnMhNyKyF28CeGDS0KspE9NRa1zlqtH1wjPOt3X6pqzEQRoWbW3EYNSzfV9SjUzTW7C1lt&#10;l/p4L/E9eSG9D8Ve+YYur5lgktZuaeDV1AUWYsYB/JZinqR3UeUgxxp4NcJiiYUeCKfa5tNaBOF1&#10;ia1A08A2l+QvysdimlKo9wtohdNYawdfVUnfhqgrDy2QlH+fGW+SqpQkGgsm9XyYL9uBEQuuaUBy&#10;qIlCbBJQ9zgS55pXYFOcJW5b566VpeNyhsKpfmXBLcW08MKbrkBbZeF1pAMOUxbBXhl4zwgmH5aV&#10;hElO77zdzbGTsSY2x1GF2mobB0S5lizQ1K3b3hDQUpxZSUWCUdXuGKu7AXe+ARQJ4kqZki6EubkB&#10;2wPNM5n3rqUKBPRL6eR/dRCVS6trSi+pbd8Gn/BPld0WVanaQ4FByzb0vc9nHQ6PGECF7kc7ycMf&#10;gLedrr3RV2/Shd2KU1EnpcZ4qep70Y6AmZVewLAVk+WW2H2dwWrRjiicGuEXvfkZdHClvUtlaGa8&#10;Yj69/xQzsiyidWkBkr0DtLbuT1m8NiBrPVLbEcgs7V7zN8Wdrf1UbXdtqwe7Oi08tWxJZ9gQv9Eo&#10;O9UNfFjzttqZwRRk4eR5ZdScRTP+Zu8GGR2iR2tebT2VRO7YnAGxWyw9hLAp3wbBFelIy6bjSmqe&#10;v4ltLEYnqzAWpCp9Q2qb/5QAym3FNxHujuF6o2dBCR5Bi81CjnRW85UausXqKd+SqFTcrWIHujw/&#10;noRVdtXrSmS93tG1VnPGL9FQdtwXw5+U3GLL8DiVhSIrr29juXljx6qzzRQX7qRA055XKVcO0Bb7&#10;BN2TsDuV3SH8EfLaq4Ayr1IRkqIxndWkV0WuPHTTo5qvqNwi2w/WhiqvKk5M21pt1zqbdwYIjUQ2&#10;HK5ZPli8+eh3+diajUO1ObAZOGmYHU5b5cNgz0/kz9SSpwSrYmbNU6Wu8hr4X0madirlm98m6+qd&#10;CkXDgGZUr/CHr/JPUzVFmrHT4N9IHsN/29VA93Y9nQYzPE2CAVXhF12LZQNyFe37Cvt1fJsdYX/b&#10;/OEheN6xH6lrVa0Kxzo7RtGwYSUvTubfWoOz+LbVY2Mi7jR9H5R0amoGEaQDqlJO9O6IXuN6jxk7&#10;e9a6U3G1JX0/VfVoxfAeTzbcCnzlU+9PdaSWb9cdW2vaal8GWzp8VRc+up6qNUljsqLOw3uFYgox&#10;1dZL5HNOxnVmirsPxuGZ2Dr5zSuzkeiOxYX8596972/j9LLvkffujw545wfXLqbFlI9wgBxWo2oB&#10;OXMhXK3W0PP0NnzSV3vxHxbx5FpPkITlRFgmqEPRvTg+sr5znaFo5jIjf3QmHBfuRWig9dpYYuWl&#10;++pdHILuUuIjAabz3jnQIFK0qNHRhdKFsdyWP1qQCAJ0qgjWaHP9Ew8G1CIbrgjzyWpc+KiD6LkQ&#10;iqsfuZRWGew4s/3SuQuXeU7cxSsXLl7GD7PfedAcE+Cx5hTLmfCDQ4N0/vgRVlijdcYYSizneims&#10;KtPhPYyWvHgKx7xzqZkScuiRQAkOC4ulc5ouyQO2bY/bS4ymFW10J1tNZrTFHJwBjGV5forPlwFs&#10;GkM0ikNd8JurOLHqlHsWID2GnFhuv64a0vYEFvvCP6tpWzlns8zzV9J5VGWvJmwMwJJaTvAp9TpV&#10;uVjzMAoSPQgFjNBbLKsH5His5WXsO4BFZjy0LbWm6JFYAhLbyfZtPB/OxJYNa+qBHD3FH9x0+jkX&#10;qMVB5jpgFLDE+m8sUPXa+Zc8C0sr7AklM95rLLWir/2NNG+fcgY+Nx33zg8pK02A6Vk9FCsHi/mr&#10;XQvhaj0BlYHr85Tp7rGtwBNJGPYLLOZXTeEp3NHkkjTDOwAEzdGToFb/6KynjotIk9c8XxwU4DWc&#10;zUsb/OowNbelx8tZ4VBQJ36xo0fnz2BZL9ZE+yQhJbonahTZ6a2mlwhqYkVdyWWncWd8i5G216wb&#10;XFJgJfpbGB3hUJji8oUbXdwvQmkeelFT/LGQXamhElY1blbHeC+95BDe1H5Fu6w6B8YLFRwaPZyG&#10;w0s2FrTVyWVwWtFt1J48QltphLtmiKd0qri3SE1Xvh4gZBxS5/F2Q6Dg+lJIwXcqhHRkESFZpezG&#10;WgTu63X8kzIdQJC4OlEcLlB/H4Kxw8usEX74sz+oZIcxbXUb4m3FgSc24QddT2QiwQPIGCcmGwAk&#10;L7jwWFSbKy7e4L38So55Y/SQ/qJidaMv8V6gV1Q8eL05hYpdL9rxt0bglmFJkqJkzD6vBoAnMr0U&#10;qJYwtW9aQSKt2nNZt76AydlnUaCU0/oYh2ThQho3umHPXiPPh4fgPXvmO04tduiL5CgnfDoqdug+&#10;dSjZr2qRXDhlqjLuqwKH9qndX1v1aXPDs7XM4P6y8irrZYs5LRC2dauGfTnHuLego9o382FqlypQ&#10;W/TSQmAzqzFO/0YoJQwTuxEHMahGHB5pWjLDEZ2ZMAvX45QcRIuNpVtu3qcBl/DAJKAoxyA6AdgB&#10;Suowa4m95RFcmlxtFNTqtn3BHSTAvURix+NHGFdwCKFUbKR+4WxBjDuuHF9VToaCUuzb9ZqZujh1&#10;EPUgmQIjEPQe+ESyHEZPiIrfeecdHMaOXHcP05DrogS/j3DkO+7jBGb8xr84FRuH2t68eePmzVs4&#10;bRcf5r0oy/r69WsAOYaBHEjev49t1IqFJBEYLylLSuel4/fLFwjEcUy3jpm/hB5giMcMWZ2byqxg&#10;rY9E5/gfk8pw7usFjDn/+Mc/IrsYxGPkKDEu3gKzt+Wc2z7Lv5zWoxQ4FkRSDQZfTDZBvuvdew9+&#10;/4c/vmDUqOy7szwz/BWyek69BsuuX7pwrAT4o7OnkZrDE25l0DEiY7odT61n/qvGksgfZnKfxqg6&#10;LVZhthO5wQv0hymdZ86CV3/4wx8+/+IL5pI5rUhdBkvB82vH15QayaTrHAi7EqYFYoygfe48tNcA&#10;PPYyMJM5wkcKorLfuRfdI4zYY287/Mk8XuEQz3IYj5Ia3Nlk4YNkJxsr4lwn8TJoF0EabeP8TwrL&#10;1ixtnTYy4PnGIAcowvHI3j0BFx9/jPOSP0FuOUAFaOEmLpDnjw/gl3n7pgrV6ox25WbrqGSAxEfE&#10;64zlKw/vI++PmyBQ3BhLMU+IKYHWUCRqoTBy0VEWTMX0xXfffevUWaoeTix/8gSnWWOug7Mf2IHg&#10;zh0P4rxTiYuZDAiLwGXeV5hd2xn2GiqlyQdPKeA+HsTp9PiWG0BwM0Am7EIUhuVf/MVffPLJx0hl&#10;J0sxMj2DNK2L4h6BAqrsF1AV89+fPUMxpn5Fc9DWpwAMtyZ8+ODxw0fY68JBIoPZZtnIEAIpN7Jj&#10;XijmUTCKB5veefcdDIAxlYJJHKs/BlkYh4Y/krgFZlkm8RZsv3p87frxMTK4MW2EnGD0CSNnjqKx&#10;j99FbmeA464hkuOrV/AUdhYAliARp4RBDBCWTmPFZAnPCgZH0FuMbTEVwoxodpvjdG9nyPvnj64e&#10;X0WaGnKZ8SW22Xj85BFqvnH9BnByfMyUMNTMuQiA5OIRjouHabl+48aVq1eR8HoHVunB/WdPHiuD&#10;m7M7Ov6dWxPGNooaSYqrehFIax/LYTge1geTHTeu37x2fIzuA1aQsRSRaepQMyo1uMQkW02jcPaG&#10;2wFmNG5hthQ1isd5s3jcc1rkL8vwKaTHwyJQ7rQmHjNqrZcPYm7y5ZDWg3Jl2LWxT0Tp4aIcisYz&#10;LmJoeDALt+aBj3Lv5VxIScalckRBuvjglkCzOHMOVl37ISp/WMnw9+/dx26Y8AKaCKQZ4bQAU/xx&#10;Pjh3iMD8lhKNgZbLV68cX7wEF3MB7EZJTNNdOH90/dp1DuVBrPbv4HYhskJyGdhNg0f4tqRiPMh8&#10;cjtDW0vP2cniYY+PJ3IuSNxFxiCSkJmfjK1dbCfRAVgPuC44GE+QWgWckQ7N4tymMibRHWR0IlUS&#10;CfC0bErCtLshbdiU4fKlt2+9hfq5GQWOElaSPB5HYjB8E2ZVvZ8LbKBnWfGtjaST4VGJjVvuiGST&#10;6+x0p/dzjwjsi3kJ+24w49RN24zgT3sWCkh8wP3PPvsMnhHYx+MffACb+v7Nm9dRj12DW4SmwxrD&#10;kWsuUaEHq+YPBS2EeH415kjF5/YyVrNefitKaWUAzWBJycRGFuEDA4QtDTSziWzSc5x/k0zxFJiP&#10;6VMA/vmZU5gL8yI9fYhMzWJFC/gH3aaaY3L23DlwElYav0EG3Rh2/9E+regy/gIGYIXYX9g6pORq&#10;CxVzJrZRgOrJUJuNUjVu60DVwPSyvrAQhFtNPsvvcEsOWjkkAMMzwBAec0uga9fgx9659Q7dNLb+&#10;kUuiQFWFgihuvKGDrJUzr49ti7oq/av52xpjSCE5D4eGQ8sdfEp3xV5YFRoWkIt9TGAB72OfBujd&#10;q9cIwpj87jlNWHVMYVNemP/kTNh5Bi2nXjx9gs1c8Sdcl2wCN+xAR2Wv2HKwXxCQbSOvDEtESSgG&#10;NYeCgOeckeNuq9rJRRoOpNJZXL0MiRP5T5+hFgcw4Ke2W+J4GbV58n4ZuDUQhLmyiASL1UVgxRAs&#10;A6G2pqlHy1Hp7B9OrDdL2gYUk4ScGtQ34NgOjzNPJUQvEzIhbE+8yna3HvXuOaBvY3b3SCR1uhdj&#10;C0oqJlFdIsdHUbmHR61aWw9jz9f8s73lrjcNUoXbsYGypQ9gA/Mw4CkRGmpI8Cx2j0IC/HMYuLt4&#10;N4Q9iZ5j3xB+IG40YcK010Z0hsDSj61NeLTwhSojCKp/sUeYNQjf6FWOQxPt/szj07EbA1Pfpao0&#10;LzRW2J2KI+7L0D3uXMK9HrD9LAZHIPgcfuP49+++v/3Fl19ZifBe6/ad+7AA9HQvMKjC1hrY/Ef+&#10;DLtMPcWuKNyDg8ois2hKuEtKjEPZERkri0IWBmn5OONdr4ogrWeqliH448cY5iBGgi3Ctj5gNjSR&#10;LykYZHJ0w51WUNHZM7iNnV3eepveCttC4z0Z1AqBIV8U2RvYMowzoBK8lKZo0nz9cCLHYkrhGkX+&#10;bGnQUHmtIa+Xj29WtdGEO7L5+f9DArz3z6Vkw+ux00LCYlWD+0unzOIecQvZAfKhC3l7j731mS1B&#10;hCnZlVGtpymjhW3QLs1b+9MldqTv54Xz8bP/VIXZiSXN7eERP5XP1kpGwK8wTMF1km0i5wCTEZKD&#10;WMTP0W4Lvm2v6uyMg6AF9wqpMd/rHqgXfe6idvZEzuzoxfTZypn2bNOv5noo0zDXgede1ZJPed+K&#10;UPEZ1mcOjaQ6sTMRZfVlC0Wzr0jmkl/B/wEnBTDB51pP1co1r2p3kpLBoBkTTvOuyrwjlFqy9mAA&#10;s7/KdgdisvAC88tWT5T+KK+mTfXBsb/Nvg0QrZIKKkotOxiOd76e2PT8pmOV2U8Tcu9n4U8EbAND&#10;vP2IPOBoxNbdn2IgBCEVXShzp6IgfVGq3k997zoiHnYIFKxOLNGAhApjd25Dz8J8V+M2dHMtu6rF&#10;jaq5jXdJe5/4acAdsM1GSxoExd0sDIOYDeM7WAC105lTtWBhebbXx66ZXGGQ19lKXlRKBvD75VF9&#10;1lyRYch1L9Hf1oUMadKpnRBfrU3K1OAMfEgzgvsZ8G/r47iuOIWYeJthY27t1sFIa9cDgYxZwngG&#10;lpaR0mB/pi3tmJcsX+tZSeo0EuD/h2ZyWjBZ3PdUM8dW96gIQzCNMqrjHJgiD2DAiKoGlcS9CLPy&#10;e4VLGCgDNGse1GbBlIZcK1bU7GhIk4zJOFcSvVz2xM2bmKmEyiLqRYHWnJx5+Wat5GsHHITJJ5BO&#10;7fa6IQTTVjVtU9kq/amj9SYptVH1hSyZzVlvILC/cAwzzrTJZpGToXbVsWroF0a/oLiqU2rsoiMR&#10;oAQ8BqVa68PEnUd1wWEDLLldQTJgeBClWZWAzJ6GhJZGYQHUjL5XI4EsNkh/TdVaERrPe/csCDu1&#10;CsqqTZR8WyKA+zknG8xvpqRAegmlXPUx1Zbdm1P7uy0vBy0j2qvE160t2dgD9Il1anZ8zditTiS7&#10;spUBfmm40iCHb80RWvCysVRKWKU1ZdEOhc3yjYHFtAtr1tnqlOB50SEzbUBIJaZR2xFieupP5Xzh&#10;jyYaAqaeKpuSHB4tyepqVYrbdbw5Hmn3MrAYHreXsPjGr/qdCIIHDKd5CaNOnYxXAumnBsXfR/V2&#10;12zE576jMm3NwND3Inv3wjKq3061zFbU8PBTLqYLklT95lJNGlubPbbsXGZLT7fEtG8BXOGAwP2u&#10;rSrc87/N5M/zrHZ0sH5VndE20sghOKDk6iFoly/wg9KQgOMY7h9S1VaZE6Gy9eCWoTuEmO4c03S2&#10;DpbHu1mt5joLqJLAqnG7fpGTBipM2pK4wTIYbBXqS7c775mJSN2pOlg1sT5cWKdopIW+CewtxV+q&#10;4cJl7NufKqxUUiNKwNIpGSW2qS96twTtZ6f4mRqrgdtLObbgv9BQy4NNek088RG12FqgWxxb6+mE&#10;LSdBOfs+HdwOTQ8yzbqrzVzf7DI6iZjKz8ON7VBrtbRb8vL99jvwO6Eu54U095LjEz4orY3pNlm4&#10;KtkeYanS5JuUcfFn+q8WZ8ajFZNL0zGPRQfdXCPzMCO5Cc6pOmzJ04WnAUnlfIXK9JEVwu1KPDEU&#10;TaSB8kWNAaodc7vDi1vcdOTQsllCWGvNitFqG7JtGdWFvouYoHM6ilixbweu+/yx+a26POBnXXNH&#10;cyEjOeZ7FXi9hmVdQ5fXkKj6uGasHzejstFD1DbVqj5blHoxvq7tovxgW3KosI/nrW9Jf1XyZUdq&#10;Xwbwb3UzpVBtcmJpeGrNulTVLZ2turMPjC0Km9aMLKlEVkBmx930IHHH3jU+rOAcaMjHzZxWsoYw&#10;okoBje5GAGXDmxQnc2pbFas2JmqlVbcxvvP8oeerDYQUyiBxtz4glo/E+behdFuC28fnGmlFhSez&#10;Mb02zsW0CUjdHeUeTmlzfFveLC8C+2qQU/SDCDyjVePWyqVqx6bdpyuO6cP+/VoFdqxQNndSW3T5&#10;UwBnN9dYzXZT7i6cbfGiIXTawQGfSUDVqfpg5XMlbNDBgUWD5hrDXu/ole5ebemD3JWtcBerMzOh&#10;3Rc42h0f3+cycKwFx3/lk0nvqNBZ7l5wz/O0neYh8MXZcFwk7NV+WDXFtZtc0Mm1qDxFTgs7fZqa&#10;/tchOWkctOC82wQvGE3G+0ILE6N1fY+EYq/GTxH1tZsSkwmMoRJLxfIrEl0TYrmqkEt3HRNqaaCQ&#10;wyRknqmuM3yYrs+F3FiWzvO8kPTu092Z4o6lvFhuy+R2Jr3jfD+ku3PRs1PfcRgOErG1KJSnxGOp&#10;ls6W9GpS7uWNayf44m8ss/aCNSbAK0rV6mraNT/IQl7pGOu4Y74pFjLzyHHNG/kdo+231zJqtSsz&#10;/iP49ThsOQ9hmBnukAIWbeFJLDpHb7DgH4W5nvMck2oGQBrS/abIVOMibLHcI75z+rZeKMSDqRee&#10;wmPErkoDGaoxZpskQ4NQM4HhKXJczNxzHjx1BrIFDrFqFQtVcfo7ukIO68RG1aHmK+WiKUNWe6Fq&#10;KEJmyq2WNWs9XQwJRJkgiyXk2MIB2RI87IWLtrGklIfAU0ia5POBV9IcLyrFoZ0Wu1cq67VqDI8b&#10;MeKbxexbJtF0phQkkuWf+ovSa1OVyJWyvMlkr+zUSlu/ZGr8DPaaaSiEFB/PwPkvJ/40TrqI4SeR&#10;+vSLYHWY5UZb423zySSPDsbL9EMdkSYgWDKxC+dZXcQ6ah0X50YFCtYXT4V35AGDTb5Y06m0//jQ&#10;FphL9ZaNajIwIT29Uy2weLZYGNemidTL1kppsXnobH514aeqP8oiA+X10cF/rVuvXd5qvBPXkC/m&#10;Dx1cKMV2PxYc2C/Wv/X7X31mnQ1wbcY3O82k7+6Sn2mNaph2ecBMpdBcyjsZCWzxPPW0IjGkXkO0&#10;gtqmYov586H+GoG4iYqKgwDQtKDi51DZHVBuB8AHPP0DihRhFyOZ4VYi7Y2qFifTQHL/muacOgYC&#10;wjLQYRPJ0zSeC8IObL35Q01pzT8RJqThSTqNBPms+EwtzLbqSS9gdhUh2RdnVSMtEX65xcYov9fC&#10;0+0c1qUWHPRX60U36FuP1ZJLOsMQSBoqxf+dCR0qY/4ynCoaleqDe/DJzhZgpKRgGzeRB+JcX+dN&#10;IdZFegzzAFu1Xsdfh+SDStYmUhCJVZE4vDtjqcqBfSBlb6qBWtMwZWk1d8tWOj+r/TkQ0lksaolQ&#10;over1mNSk+C0b6WS9kKx+PeBP0JgRGxOB3PUx9woZSEw+FFWIo+vjBPj2abmJFmyLZnwOMhZY0KK&#10;QzMFpyZSOhKxEK4JgGYhrDzdIrAzzGxw6MKnxBFrWoABCU5oT9l1CCJ9gCy+RyII0gqRWnrxymUk&#10;VUT4xUQUnVjIs4uR5cUMNDyBkZNPqUVyC9KSlS18FWDGHSTxImMZmXI+fpYJTjr7kRt/nUd6/BFK&#10;fvbpF8j382G2oBI5gXjWeYBIkcK4jHlu0TUksDH9FXGv84pxm4f3Kp/5yhUcIHpZad7MiXLGFPsr&#10;kKNyJI0wYZu7tj29c+c2MsbRChNgWuVd6NLHPBe3wSP4vtaOiC+xD5pOgL/74NGnn33xBGcUg4Cz&#10;Z3lGKk53PPUKZz5euXj+GINWhO0Y/uBg3jh9iUaMR55KmgiUJWXRjezEGENZ7vzScbhzyPEtxgJ/&#10;+tOfcGzvt19/DVk4ZxtfYJCAenTsOgYrlzFMRn3eDM7I0T5zGIgxYQ9/QojO1dGRreeRpIf7ngfA&#10;XRRAMg9Sb/ynx+8WGcDE7Hcdgc7DJ5UAb1XCB8T4mgLjwch8W2faZSmZH4jyufldnNKMk591Zi86&#10;4gR4ZLk70R3X2O+A2YPHOAH+pvPYmWAsNOIRb8bnDqJp30cTzA4SVIQWHAB8GSJ+xPM8n0qzOPTw&#10;YA6VoLBZpzNBXyhBFdXec2GwH4mpkBZ4gsQnnIGO7CZMlKAQ+I9G8SzI8+SDm8ZNnfzJ8UfmT+IC&#10;p8ejfvA8xjdCNWhDr41bMlYnSENvwAFkv/83/81/jYPu8SfoRH4gyqNfbd9AznXw6GK2zHxMj/hs&#10;OsAZzeHckxyfPXz0EPnh3kFD5oao85wUnsKUig5z99AR2YnnsLeB08UvXcHefBfRLpJHYSuQt6s0&#10;NqIFJenIkM/2/BlqhQ5S14+OLl+6gvxOJLdjXgPHeesY7VcYofLgbuyjwS5c0nQeR7AP7z349tvv&#10;QK1TailE72KghFt2B0c68/RpWVuGEAFp8NAZoko3PXrn1i2e9M1dIU7jqGdcXL546cMffYhNE2BD&#10;cOYz0slwlP2FSxdBHEABKF68fAlZmEhdw1QWJrOeY9YCOajYGwQ5rhAimSE7yUNrtY8aUrRlT5W7&#10;mzNZMV4Fbcg3A/2QhkUZqqGdO2hw8JAT4PUFqOdedZIX3QC+Kv6LZbxTw9FRnCGvLTP8LHY1xHfe&#10;TiPSpzz2iRDR1t8Tvmy4jKsj5d5EaEvUiDLlUeRgcgBeA0X7mxbwKA5TTKZQhxcEjswYJcRER81o&#10;URdc0vxEe7YnHP9LbXGNMvx9lieiQ/TYsIA/166/dfOtW7dwJvkxbAO2UeDmCy9fQd3eunGDWsZ8&#10;W/WDyKcN94s/byqU9hB3kKOOm9Z0A96KCX2H1sIaK9xCsv2VS5xyxKaUOJ6aZwhfunwFqo39MwBg&#10;aBO0F1NbTn33nh20FMhm17/KaYdhfApB26GgRU2qMqdShvcFNgz99tuvsY8Gpk1hYVAVnrSN1Yfz&#10;PTaPthtUcFk2c4a+QIBxDOk0Y9suJRIj0foKciDBFuV52qjyQya95PSNoxATBrf46aef6vj3t2Bp&#10;33nnFjyyZYHyqJxm88w51IzdLABqt8salutXbPwdyURbmnQ1/vtHfwmNCJacKajF054zwuYsogwb&#10;QOI+GKGNYLSZKOc/z7w6e/r52dP4zpW68oYAz2d5MopVmAwYPXw8Ba1jne316LzcQQcqUjvOpxke&#10;7iar6WEYm2PaNqcxCTMXk2eOHFo0gSe8wwv2zQRyEKX4A2tDt3zl6ts33zq+fh3BCwQGH42pX2ux&#10;Y8pURDom2b34MX9Fo8JHGe0cC8qudGOkWWJ4GPNV7NBOK9ohAztRQPGew5e9foUkXZwC7wR4lkWq&#10;OQH3EjvxnDtz6vy5Uzi6/QgW+PVLpMEjdHRQ7Cl0+Em68hagyixochBKKZgh7AMyER7g1HeA3MxH&#10;BQgFERRevHAEl3fzrbewL5IOrD4H34pcX56bLa7qVHAgnw6ORl77rWj7BsvdVsoi4EdWeRHbW3eM&#10;kyjZQlt7GYEnpqxZOMvNLvxte0fowbBbn5SORheZk1G/iw8P2eq7C52MiNtL+C7P0/rCfyn3AEaM&#10;RSs16Q0MHzaqB1YUKwjqyTnJ1FBcWwxjtM/6x5fy0mESuKsRbvv0dRgN2CX5ZxJCHdamSAQ8t396&#10;he2Qb9++i3AKrpqvY8iW0GuRGd7GPkfbH/jlpZUVRfJs5Jz04x4NesNkRtomxd4xCqG5GQ2tNFw+&#10;8YsgEPnhHoNhDECbiiuErRGSs1/n4RVAOww7DmPHo/DHqPHuXdhubAjFABuVIcRipjpz+JEsj8dj&#10;K2dueoM/obd8H0T+gCy0Q21RJOYtRWTq2SnURvNyjiH6Q/gVeRPUy0Ebh13QSsaBCMqbiT7Ds+YR&#10;/KMuOVxstXHj5g1sNIQEeIxBsKkGeMJdRTzN7vbCaxbNsGpEYFJUpuHb3wVEE5LNsgcm0yZvqJIf&#10;9yevB/2tCrtSlI16++2IfrbKOQyaqeyJNYfaNqMzL6/3CP2zLmRLZbsUJig6KcjazE8+eZ9aeBCt&#10;rVA25FZjXdqyitpo5X+lp9lLe6T6aba03d4hz31b838p9M0KkmNbJTpLC24rqytQzfDiyh27tqVc&#10;5Z2O52Wa92gQQGdqT0Kn/Ba1J9lm12y8Y2vlUMYM17svaxSSOkbW3dMl80b+rTv4RgihRFY6sRDw&#10;Wr9EQloD83AkYzQyUcukrcho3sC+mmqOb6Fc1orgS4sBopZmyiTOBlpxlKRGtBgdF0lhAJMTVlIT&#10;PShCZe/AKLfuBytcTUS44PL8PvLdbvrffG79VLZbpVC7sKB5iY8TaTixvwmGiqUBD633nT9Bs+OD&#10;iGY3l/M1u2HvZTPOHwkpK4iLZufrfbO/G8/otYiw2SaS4vVxV7GBh2m6K08WUJn60Yb9BrOAxxJj&#10;7E+a/wJ09rLNBC5UdSq4BMxg68RA82rqV6VGiq7XMDMOp4Z0RcOWjY9mB1EZA4lwK6vlGZAQNZZO&#10;fLtEr/9K/KeqrvE2sTzL8KZqbq1zyhMXnooAN6sdqPyMrY56GGEvgp9uyQYlMiVpo1av06P6xJI5&#10;YAIqBqr41qKshXe+NbOpJ62JdKBrsewbltLi+KgY6ECtG1JzdcumZX93Gj2EnlSfFGIl7uzf/rN/&#10;GtJawDONWjC9IiPpJukzX9sAbGcv6Qf+u2gDBPiqua4kqwuAz3EXvLURaUBw5YHaMHmyOTHfke8X&#10;YwQV0u5Y16yNB4EmO+ZwimA6lzXHHFPd6acXA+HewaYwPTwfpRV8NIO64m0JtSpAF+G2ABqyqx7a&#10;G3WgGvvDx3dqVG7+kzV6wROLUlqM4W1ve6WEOvsUWF/V3/QtNMFISCZk96tiZN9zss+1uowhnvUM&#10;xkL31SMMGTUONr8ndLUKy7fJvWjQ/9Sgam2YsualDrPWtEQpcXlCktxhLxM61f/F46sxp781T/IT&#10;Ew+r/LwQUoRwPTTENPKKM8krvWKZ2WIDKWbsA1Kr+N792vLXU3m0m9mpEat1eOm+GBgho6B8QbNg&#10;HHjL8iXMLU00KDduJkqr4d7CUiU1Ee4aEqv5Z21UyqcJLFtORXTNqzYOMnxgrWv9re1Ww7JmnSgJ&#10;XagUJhtNqov1aG5AYTNfC9SFmhjzjdvNytUBgI1H5aelF/pWwJbEBAPV9TT+E/iwS96KfdR2a3UD&#10;aG9uF4Pjl5uYtO1L+BcMV5smDEQv66pgBQrdNrqQ1kJUP5U2s8eaA94al3b6VLV+YQ8HM1WM1eKR&#10;anCMn6GD+6qRj5vEVriHHDPSYwmtvgrM5rMV7ZWeJCP7VY32HoOWQaefqj7oJN1fAk2ozqZt8y36&#10;Fh3uAXCFt3SaxEjFTNPlQFdTpai82p8d+ludUaTysMmLjB/sxptqUJavlKx9X5XXlt4d2LRNjSqU&#10;L+IZDRV+rsZ7vAaHLfSQnUTKl63x3qqo6pICD3H5imUVa1Q1acSMoy+hYrTui4Gl3pz5jXhWkrDP&#10;O0nUujZvfe935g3VlKlfSvnOIKAG2ozsp6Yibk61rOpgKxA8zK+s0VWdU8fjkaUPnaJowHb/szC1&#10;UmiGryenKO8W9NfphkGIOWk4JZ4Url11AUa1LftIrjQPMkqp7UhlLdDkbW13zf9D9Ct1M5lzsn1o&#10;7neb+YFv0mkXI1IIAYcA/ug78Vm6HWXav3VmBG/IIoxi6FH1c2vQwkb9AluOuBHgf1OuHWK4ynhe&#10;5JCdUwYOIB9wvvo29a5XNtWyYMlGo/lwlU6VXcVVpf8kf2e5rHuaAomWW7uyX+3j7/LP1Ai9jtWa&#10;gvbittE/MtZNp+XUX2G311Rt2QcTQPFpLLSK4wrnU/xbwp0+XsYpgbcl0waVMQZSykn2YLt4v03I&#10;ZJkFflYsyBp2IJRAmjTX4r2ZzZyEgm6/ms2qEfntAKEt2lIuc71SS2TvrgoYl1nDYIIqz5OTW/RX&#10;jdtpNLuZla9teGXLWu6pJoNoBsKm8pqpp+N2a64VMLRYpFIXgoVkVjO41ttQWPbAf1l3BlYkeuvU&#10;akV1ZVdf7MBEkhPeDQ8CGv4UGX28sFRkdk3djXVbAxRPlGDyaLEkp9aSRmrt91fFCvj1bqTF84P9&#10;qOxtXG5n24ZPkn8KiOgfd3LVYotv8U0soDQ2Uo7+k3dsAle9kKn1I/oXQeNyDFit0NC+DHdIwM8u&#10;LFXgqqv4UokXkkyerCburdzW74gV1LuFbJ2m4OP3XJWMRh9fa4wTnIkCbeJ+wtYlo6JXzSvVP83e&#10;1JT8ajkS5O3KOhPgldntNy6wfv0FFvQo3Z3n4ThbAB8ntyOzHVkKOKNp/UEBfOtj3rEelCtBefjR&#10;Q528FR+f6ZTLvrUEKgQmVOAvrvzVykMsP1a6O49d4oWSf7iACgt9vDpRp2Dp8PQLF7x2X4kZ/PAA&#10;OvYrDnyfLLhsnI/jQ3QYiD8x46JVsE7Kj5G1EFBm+JOdXCaInAct/DWfORhHIonW9WINLddXkXL2&#10;iQe5s0P87R8kkFxAwgR+sIjyDC6U605OoCotsKbpwYVz3ZnHzhQLvs/watG2Qk2awKapD1x95lXr&#10;yL7Qbx7gqPRdVqtiHFHyB0hl1SELo7wviXEpJ/6qq/xhr6SpThzp0FpNTSc0sfgLuOJpP69egRlY&#10;5AkBoU3lAkQyQNbjOgMeGkZijVisNlGmf+zWa50kiSXBx/OdWtOTquuCuqOvNMdMJXYCRnNW9kvx&#10;RpUnOgZ7taCbKg/ggVVY949lmljIirXQWICHRXNY/upF3jIQqiU+hgzZFjebjQr/Zgb5hE0+F2uR&#10;m2KY4RowYL0cVgMColyg/RwoR4oSAMG0oqPzkIRVmnxjIo0XIJIRIEVrlHFQnlYNKwD2mfAtz5yC&#10;VHp3rK9NK2pBpFURFEMLluZPDcnhyFj6FCi9JYlobW35zZcmLCNM7DeQbUptRZ0Axq6ZFeExyjXu&#10;eJ4hHvCcDFvorssMEXmR4sKluq+UAA97gpJYA8xZDDUcSPEaUNljoyf40dyBfQM5v55DzlAqGTiY&#10;7mq9B59SfLfVQqapxEX2sE0K5soJnyGWc2kTOTiIrKi2kte1Oye1Kccpfeufdt2HzGLiZIaLPWzP&#10;SXBBg8seEBG1MkRuRKSOGSo1rmcxgj+xW4UqE2lkthdnlVeVmcnnFKUfSVl4ui8l24iWptSYI51+&#10;dkwPRVsL9kSUNAWh9I9EZSS+in+CcRUJO4CZMq72cR9pW49P71d12Kr2YEGeqDshogF2jvTEehvA&#10;LrsmC32f4IvCFpajSn0d4yNZPamLrxIb5GFzLkzKqPE5kddi1FEp9Lews+5hVL/Uh1mx/qpT6BR1&#10;ss0NuQHP4dlBKNuwSdUhH2IOuc2Wyqloyafsr4xte/9u57DkWaHBXAyZ7AjYQKqz4ll4wf9ifqsi&#10;23hZsCyvZu3Y0kZZpyUnhR6F59JPvhBHnc60QcjqPafwp3M1ncCJP5XOdBUpBBX8w9h/oNmk5u/1&#10;n4Meval2u7nKwB1WrxFiepJmF0hL3wDWg5C1HUtZTEycbkWwO3Nztd3KhxjzWXs8vasfU+eb+AHn&#10;tZxHL+Akdt4UsZFUELNH2p/IwY3A7ho8J9kmJivoQAvyxKjUGf+oIUUhuu+ENedIqumItcQ9/S+N&#10;cQ94rGquYwx5RV/w7BFyMJC7+/AxgMkNupSJwX2WXr9ACuzZi0dIXlGqBEccKM+cIzEOvUYOEnCJ&#10;2yiPQRnzl27edI4xGgCMkQyPXFPc0QnWPMfamY2ANB4/fx6UPvvdf/rjV199hezBHB46m1qnf/N8&#10;XWSOsQltT6bsPubyWXaohyc0njmDkkizR3oZrj2wxbfOpUQ5/Mbg9PPPP8dYFfm/GK5++y2O2L1j&#10;pbPoEwC+8FeoP6VueQwuUmQYYhQJztJGCvyjZy9uI5Px4RPK6cxZyJKJfMjkPDqPs2Uv4/hqDLq4&#10;9QDPU1UaIo0Fz4qXJ4bYeBClNUHpQ8WF8BZoYGKncymfPPnm66//7b/9t1989hm4dvXaNfABZ8mC&#10;Cfcf3MOYBUwA/99++9bx1WOx0Xm1ylhjbuVLnnt+7hz+RL6x0wLREyTjIQGeCNdcAcRhtGEcb/aa&#10;/7ZLtlrOJGRmJvPbedOJrD5+2S3aUOi0V36YsYszqxUFOQsRF971w3zGhbPWQQwSv3Vw97GS+Xno&#10;MScL9DGFPC/0BZPlgBxMWWQaLbMZJVDUDEDCfjoBHveVzP/UGeAvXj6zJ3Xv0IQP48XxwLDHIB7l&#10;kUqE/Fvk4SJnD/zAmeWAH9IfvRueu498atTm806dp+rsd1TLPnMnvDD4aIWp9cghl7g9sEVDtvxo&#10;3f3CB/MqIBR9/+lPf/o3f/M3P/vZz1A5bgLMD+4/wCNoLvULknmO7HPm1UPXTiHnzLIGVdAyptc+&#10;YnfQU3LsOVKhOBjE2NImzJMneBBiYhKYBoaOI5Gzzc0TmBh/Cts4YAoG9YA7mOpxAjxzemUPUQVY&#10;iwqRh3vt+DoOVb5y6TK3K+TPJSRheVUNIICMUBCPfGFs+oJ5I2S+4czsr7786puvvsYkkpa2oWnu&#10;lMdcNZ45rNz+GJMJWOqmJ4Cko5oC4fTCORytjO4g69dxFcpcvXz1/Xffv3rlKg5rxvwUenTr3Xev&#10;3bgOmSLFGbNU6B9uPnz86Otvv7lz+zscQIwDxJ3kSldLCUqg5Ak3CPCmifZbEaPZVVBzIOCXmE3j&#10;UbbMiKaCxN4m1EHsPaFxK4b2ClXAa1pUzm6hp5qGYkcjSgzLDokgErh6GQYOugouo1c+o55baOhs&#10;+bZ3m+NEL8ZzIOQARQPqWGlHw9O/yUgx5mN99K7mU+S/IrDJ+uiFUAO37Qgf5LL2c/KKijNF3pnT&#10;2OwRs3Y06RcuADA6G5tWQuDEYd7nkIqLzRGY54wagcnXr6B0cCuwae+8/c5NnGN788b7733w1s23&#10;MVv4SOesQ4VRNbL73n7rLSdWHp3FviLawcE7AZ49C7H6YHYQzkPRZRCgCd6PgBsrlCUQYD8wimz7&#10;mzA6OJRbm2tAH5G9jN/MXT6+hjsw7Jgp5WHvyH6HWunUdzs4ds0bULArsd2I5zdtUbWlBTGBjt+7&#10;/R2y3+/cgWNiDj1Tgk+fdp40yqMw/J3RZHtLw6jgAWTj0+Y/6bNYAKolu+g9Q2myrh1jFxvU+fwp&#10;XSr3C5CztoGVpgvUslHwksh+x0wvakP2O7azwRYAQKHndNGdMPivT1kbMGGc7kCZpd6HonlTaYTr&#10;l48g5u1PDSV+1UJlTzs6yiFoPYuOHqES7eXhPVl5oQPAARAYzZdIrub+EDU/rAAA//RJREFUj0z1&#10;9DSmZjr5E+v2NJuGR52UiwvIybyCwYTLg8HJg+XBNRSGUJwGT7i2AEDEsh42IyECJwYt0ta9tQFj&#10;ITcfOykQAPBwmPLVvC/z2/GvZYM5YV5wDhsTv5jM8/wbe24WcX6Snoldco8U2fETE9Tx3knxpIZH&#10;daZFqu5oTzEgp1HJSkcYkpWNBu3qc2SqH52HbO49hreDPeLOTVRrnOkOsb16gR0qQOalo7MXkQB/&#10;7vQRbKC2J0C/HU7wrGtuu0L5Yj9JbWvBGTYQjgZ4NrXOAAfrYOexOy4UBw5C/hFR3Dk4KXi3Gzeu&#10;37h5/fj6NfAEDgz2H54XcOaEPo1kRmsiHE2zibBswk6bYHXIVMbdvBYDDT7/6/BY9i0Nn261mM4O&#10;cevj7zJmY4gsOx42Vuj2sww/PKcdA4qcJzZYTU2Tu64ZbnlRqyN+Cc09UmjvJ+LjbnjY4lvxDNv1&#10;rOz44/lEs0ks8aikDepJKKfAaWpaR0i/dDku1Du/FLCXsCrHQMfMUf2QO4Sr3TqQ/U7tBu6BHFeH&#10;B7RlK2zyKVgZbAICYwqrzhc9GCZwAykSqj6pN9aF8DLumFbSOXhuni7Y5jc7EoKHA96KRSevp116&#10;hfR3vxSgjmgPIKJbDdEJc9MmOTG9PcG7J7gCoBpwR8Tn11avXiB+5rszRNAIkhELIy7ifig08jw6&#10;Hl3k4esYDmBzMcTF2PcVcdcpHj6PxqCFfoUFsj2f4uBfUiWbcAFPggR4OH0MpHQIPGwvNxgClXAz&#10;1iam0J9GSabyw/HAImGbErgAWBnsgwKOYxsfbEUGRmAAQlFQ6goAJLqmFQ2Kfh3S5JiKYOryPpml&#10;P3ynfhJXw/38c4Hhpm5Zf22xPTI2sVVz64zdyOZH0zcruncr7cTb8BbF7c9RtczObpfWnDEbzQSr&#10;lVymnw3FrBq6pEsFFEfn/ZO5E1Yx9N0P9qfsMZpw49vCnjAvsmZZkx6vLdueJiL2+R8hvtvK+lMm&#10;64fNEBd2Ks6J4kogmdsktwHbRrPXQcw3q6hy4kbcdDGFLfBtjlE4MRKMWvqRzgX5YLdrKQfBMtVt&#10;jQq9bgNjf90TxkBmj+6bD/jFlq1EXFQmpPgO4YzZWAW9jbcZm8U887PWIyQPfN55zbJQIbtqd6za&#10;h6F5feWW2zf6O9briNH1a/snTp/HK2S/8OOW8KRWjVWctGuHTO2jKlN82fYWq5MnlUVBtzQcdWXU&#10;ss/5gb1J0dZTg1iroJdcE6Q7C8nW/e6w5hZphB4VAfZBoursgFeZIaQaqAouSd/MFiNgouH6Kl5O&#10;SDlsijMCGPro+9XQOYhw3SYyTbHUVRZIqDDRa36aZxxDDVYolgB1nIQ1m7A17OSaD7rDX8VSdUdF&#10;tyLDIx5FQ1uCqwiptYU4/PjciHrhRGiajE9vi+bX1qx5DVdTQglzfXSQ+3ZpiluNDRcYFWs0PNpY&#10;41fMfLcD3f4XF9ZS0AMAJq/+1p8LEaWPME2DmjdCw8vU/uLaw+EmCONKYhTazMJSYRDjSiTibDEc&#10;QR06NFKDhOyvDWl2KmlIIQ7ASMwM97NrKQzT3IKBBVorZ1qFqwrGG+5v3DXZZpfQR+ZYWetz+Wf2&#10;KzmcBFUt8HVjSMWnq63yXNHnGhtIzv7t/+OfRgyoaES0p/Ho6u1nSmeK0112ZtUxmZeiV0OB1nnj&#10;gr88DgvBOHTQ/TCp5XkzlOVdPNnenudTbW+//pxEEeFq0UyBV2PODKEam7ptaq25NhHqhhcSrVZg&#10;EHYnw6CQvGwKB3NZGSXj1dqUSWt/xZOjnBsr2v1OXhHXguaFXLRmbvxo7F4qSnYbMOkhG2NUdtaG&#10;Va6rylRdqz+oyj/taQXnoiMLcAaHSdUGaN1Q+TZRNdfYNBwhm2W1S2ewMIVJQ5q/gHECKyVn02mw&#10;Zf2eD3JQvuzOwgK1MhM7WMaOzTYJxzEiHOSWxjcGTtnfJCnCDks8SE4kdBgauJvI28LxKJeOPdvX&#10;tUx9z+UWgkgPv2xr21WkqqlXNZyetbvRA/O201kxXx/pnkaAoNDlYRfVRuQYE2WyG8RC9TcyKXuc&#10;bjoVaM+AY6RfNs6Uh6ULYvyXxheNvKFFa9JK1yIIaPc9idD5o2oXgssahqocrG8aWIcbbXnrgskd&#10;jzbgb4rHANUUMy0Iqv3oIKzUNigtbE4qY5RscfR0md82aDdN3ID69GEjsDfQM3B7HhK46wtDOlcL&#10;l1mX3H528LZC57Y9d6tbCKmtrFvMMCv7stbZTez17ibBU4y1Zb4rFV/za8M3hWoWSkKSS9q0dMu2&#10;t0YAG36Qit3UugIhdbbVs7CNcxlv3z0xTDpEcD+8UbOipf8s2+ra4Pv4rWkDoM3+1m8nIpBcsLSG&#10;SJps2xLl+v5mf22DV7aOw9PVfIe9gPGciE1F8M3WkGnD7x7n6Csb5E5OgKyHeF3uWWhoSxCqA5WJ&#10;TWieLepYTC9uyHXRSoufk9YJA5tnmfLWLxS7iMsgs7RvMu1NS/gSIzoWrFLI2k5GZoHGVjywX8na&#10;ah1gkaJKj4zWUkuo7FjOLaqqjTrQzgQAGw+36M/YQ8KwShq6jYkFxRpQGW8Lf0F2OTZ1VOP4ajmm&#10;mQZNId8woNb/xHaSodr1GVi3FtOKgf2Romt+LpRxGaXXCjYDmAPB0FrsRqMSrJ5OOrVlvmaNjsOo&#10;YdKnQi6r9fIOr+3I17fmfGM+zW8J3hxY5sDIOAmQJ1WpqgM+a4EU377zrkZzqhHV9E/HKQW+YR6T&#10;FQMbAwpLfy0HFKKxGTLl+ezi2w00pM6uUVp5NZi4ATPz7s+ii7XDWkt/C7cDhebeNK7aYuNAJx1o&#10;BdDc/i9Cpi36a807ejeg7nAbO61zfTPlkjVX5KxFbLJtW6YyrWZnkFSfLmwyqN6k0ob71bnXttb1&#10;Byc9clTRisOBgVvj3FZsGC8svEVEcJ7zaw2NCBkiofQ+Dgn8a4r+N7y5MZU00l9qtXbpHQcviWWJ&#10;sJDT1GOLQseJG8qSNcmislqt78Jtykyq46fj33DA6aCT1DVKI/CLWcxOw4xn6evzy5Enm3MX49xs&#10;RPWKCjq1qjeDiVjWly+G4yu7lggmG0JxU+GjXsTFzjhhk1Gh2FJeMkU3C8Pdrie2uTqnucWcGOaa&#10;Hh0ixNU/TkPQclydg/MQZ7FwSTQWPuLELeQhfPHFF19++TU+33yDn+/wGzkDPtAdq63jwBwstXnO&#10;VTvuQ66A1HrdyDzHyj3+KXDo0O/FqURIaUDmrpLgtf6OJ+hg6S8KntUpMcpw15JClPBCWawr8oJF&#10;kOtj6Pn7HvIMeFySVnbiSCWeblQBYEdfP23tPgjzUi4ewUEeagGiGEvWaSmSVlMyxOViWia68+h1&#10;/TCmYBL+GSxpOgdykauPo3twUtSVi5evXsYyeZ5VdfP4+s2r12/gkJ8rV5EyfXzp8tVLKIAMCCzx&#10;v4hV/jjv/eIZLG9FfMLDQI6w/BkrWL1DLN66Y9UVl05Rrsx7bxZPZ1wJGx7PcZcP/hkvf/GgVo96&#10;VT8/EIUUzqsp/YKC/59+zRWcZEHDZWS2qH7WrRV7ftXdAM5mudxfh5W0lJV4eUwsrvw1KuGq0wcP&#10;sKwWFxA91hK7XbK6vVvNZ11D+82hdU7ticymZbba7eVLi9j6m/sUemhwxUXoYFg8c0kvQcOZO+Rn&#10;r2Wb0D2syMSKZB0AhmWxRzyyhmrFDI8jpnDIpnHlXPoBKa5WJsW4T/rZBktmayx8b9ZDguTKUQ75&#10;sToN9WJtL/FHTCBDAUtRdWAi1ovr9DzmiuiwR8pY+z5wxTUWokLPnzx59BjK8gCteL0+AGRpU6ky&#10;YxxtR85WRsLk9xC2BTdswgWFxk4br+h/G64LiiUBnhW2pyjBIos2HSJTF4GU5NKesaNovrVMMwS6&#10;w/Vaho2TZL5plUQpQafVQy1kTrW48BWW3p5BPhLS4Lm5gNfDBHXyiQG3AIiOsM/VS2KELfrqBHjf&#10;TSSvlcI1Wr1U2B1sXSrTAq1f83mY7G88uf1PGsZmRtzu8K5q8XyNxPL6kNg1ayE7y1vHWvvAkzmL&#10;FjFHWPYhPDmx47E23JyqXA7WC7o/LALrcEvB+U0EvxjaqnyrskDJZnVFRNMv60BakyDSY40Mt1Ib&#10;KmBK9EbldIA1G0ZZ30Rw0L+WwhQ2J/O8lDBDqlV/08en5f98wt6IjKaGFOwaxupdx6cE171YwKQ9&#10;l4ajVWU/YxyG1XLZMIcCUxLA5XsVrjJqzQ6s+2RKFjQH8GVjW7vh+DZ40vvSGnLsbsqGb9N3j4za&#10;MIMKSNqnYtv3DNLOivSn8bX4JBJWxOedSfezcLVyW5A4wVg1nU2KlgalxCQis00t9peemYaE73Nz&#10;KOduKcX3kolE7MEgRAml+CzXUY20rzWu9qJYpybJWfC2xZCBe8LBHpNPrGdVAFTlMl+7xv6z/DMe&#10;3SIg0D+jbm2XGtMcWoZBbq9pFihNBsZCzcBg22fKSdGxQRX3sVKmju2wDQAzKRiWcPTTXiDJI/vT&#10;euVRMjM2bFGsE+YASmnvL/zrAIeP+VH9lua01fGWD2OVeAvFG0hhQvCD7KVHDx+deckEeGXnMuMM&#10;CWckDkM3JPRijyQSr7Qmp30io0zpz4jnL15hxrJP5AZW0YoRi8EaEvmQcOj0MCDZ2bx4DJnD5zGQ&#10;OnPq0aMXf/ev/w0GnkydjfPGmSzP+hV1O/sddWKA53xFjBR93jPK8zxJnO7LAxyfIEEaqZIo3Aah&#10;PFScSd1MTXn05Zdf/vGPf/TWEhgz4oNu+lhd0EOGm2WN87jpFOt+s404LJoUU8PJGXAWR5pyBHca&#10;Cfmvvr9/DxdnnYmIUc+Fi1cxCEQeMP7EeBJJL6dP4Sx7jYIY5WNEiWxan/mMaF4nX/MCPVKiFwcL&#10;Sj1XcjLG1Nza7PWXX3zxd//q7/74pz8+v3//nfff/z//o3/029/+JR5Bkj8Gxxg5P33yDNnHH330&#10;EU70RcDJsyGZUeShAj+U4jme3e3cSLSKyi9jr43jY3MSfObpuJKCDhWn9G2yiGJlR3vsjz958rlO&#10;uLXcOdLg5lv8DyXBTySXYozvqAA1X79x4/0PPlAOqgfdtHL41gntLoM/8fuXv/wlMlL9FYr5iHVn&#10;y/tZpxKhFTyI7ltPPPPg1E08DiaIhotuERMaoNsmF7xKyeJBn5/M+y9f/Pa3v/3H//gf/6N/9I9+&#10;9atf/cVPkX7+F7/97U//T//1b379m1/84le/+MXPf42pgG8xvv3mG8Dp8qWLhgcaNexzOwCilxMd&#10;PLrWQAWpPBuUUuXgzh884tPpMWr2IdWoGRgGJ6BQP/rRj9C7f/fv/t3/5+/+7j/+x/9w5/YdDPcM&#10;ddbmo7NfMVcUPAdMwHoL0WBGDUhqZVYwk3WxWwGlz7OUNf7Fs8ye0gGh3llAw0V0h9lZYDG5evY0&#10;tAgIARdBOOZjkIzFzSmUAM8x72ulYOGs+NensWfBL375SyQn68R4HgF+9eq169duUHbYZeHiJUgC&#10;3Mdhqf/+X/0rzDvh+Nfvv/2eBkEdwfHZ7hS5RDun3d1kjs6cOcJcFhK/PJOAbQReoCTyJnELO3pw&#10;u42nSDgFwc+fPsdsF+ALLqHjyMZH7imymW/cuInMauyJAGDgUG9My8CO4gjv7+/c/vb293/6/E/I&#10;x3uNfG2ceqykdG3Nxua5RSFTcJEr+5yGWOP6ZrGbkdcMDs9v5S4QzNJXJ2IET06+eI5qubNhfGgC&#10;zmIGjBsjYoOASL1jyqqHw95YTql0ODIaA1b08OWzp6eQdKq0N6rKOWyS2DZyi8gw0zdyFNBcdSTP&#10;tPUF0ZP0fBydauDO/skIx/yYzF/4Fg+lbQnEHM9XRD4Bz4oGz2HwkdB95QqYgJRp9AJZfJiewJ/c&#10;9ePVqWf3H2KbAGyQia0UkADv8T7awLSFJHXlR+/96Natt29ev4kD4N+/9R5EgIOCMUmJDjN78vw5&#10;mFVkyKMhpNjiKG3u5IL/9AE8kC4Igw9I+Mh0z0dhPhPUYkZHhoJpuiiLabm3bt547713f/TBj95/&#10;7z0eR32T/wMq+A+ghWUDaLlBCZLAdXAxcsOhepiABN7QVswQYXdObnzJ4M37aNDkyBVAtWkbqSzY&#10;6ujJczi7V9wmA9oAkwsXhiaASTSqdm/gUedje7MPeyjf8Z4XtqW+D0Flr22FvPUM1AJWAqrEE+Cx&#10;8QrmLUm8ZgAUVGhW5DSmVDHZi/IgGHYGlONxGB+4TpwMjwvUAJvpWTuIEt+i77Y8du7cQIWzzXAT&#10;TtNWiqYQp/sxQ+vm+NHOMY4uGOc7wNEkkQcGPgEeeqQJZabYo5dgBmMRgAc7PqAjAArTzzXh5mk2&#10;O2uF02AU82mZsn8WRzHTdkEiFy/CTpAb3nyEG5UiGZ0br+AOTni2BbZD8WwvLpB8b87brfg+ftAU&#10;W/V251B6dZ0qoY0zPLvNDTRjJxE6TdgUNIn5bppry49Pca77/8faf3xpsiV3gljoiNQ6nxalBQoF&#10;YKbRM+TwkCuebi7IXnE2XPD/45prLqbO6T5s9gbdABqFkq+eTK1DZEZE8ifsmptfd/8isoDvxYv0&#10;8O/6FaauXXMTWCEHiMSkCtCiCJZe0LILeHejmhm+kASbXxj4ZCaQQjCYq8XLkajCiiAHw8I4DlI5&#10;HB1tbu+8ebv+7MXL/aM3gBrg4VALvjYAlN6+Bd3vwUa/sb69DqVxE+Z4oBOCUFk+IHcRAQ9gQm/R&#10;01YVJbhwh6Wnt5mvB4Z6EJiyPFAZUK4BSjy9ItjCn6AlZM8lzb4+AsTAdTt7O7imBvL2dHcPiSdk&#10;NMbCiCkftUX5Uo+DC0LXFUxC8R1OKHFHhGaj4Oh4GcItv547OTSRbZjH4+284PO4zwVuSC7LuEcb&#10;4EX4ovhQ6lPOCnWiXpmkSdBenBfTdgOvVhwUix8m1ZoPyy8TjkuZfTiIT1Z+RH/zkuOHrxoX4qwO&#10;7aRvaa+nRHKj+56723IpIDPIwFu3b0F4AsveJ3EHyMXyqK7YHs0XH2uQP9Z50AavSHDboeqCocg6&#10;jlvKsdDWjcHiPYLHbsv36wnwtpiXbcBf9r4juzGngvVWBopjB9ndQVqWOJ6BGpllSVyPccHRJG+q&#10;Um/BDqBOp3l2KhOqX0xLi7DzY7CSkqLsU/c+RiQ8covtSxsi7+IXQuT3DyGKSePoAU+ZCHnmggZL&#10;jYvEYkqGjIMc4ASkR6BMPdgNYpej7x/giII5I89LCkhKH1aPf4ttFG/8wIfQbcBoB/sHSOSCbyGQ&#10;sP2cHB9B6ePqEHgfTBAYa5QiIhA0HUc6oqVm4QzirvQzprRGnstMlDtX6BgcJ4YrhFV6PYMfx+MH&#10;dU/JP+8I4YVhVjSdfMXeF+zb7FWknhXgZzumZLD8skKV0JdCZ3Jub9m6hYdeJ8HyLgHwDZfdfAwp&#10;a7FNJkWTKjCbYYFE00RHsEzpMMEe+F8J/xnSqsS2Gt/TkK4zEdj2iEFQSOi1cXwdZMFLvTaV6G3N&#10;2paimdub1wwyBtwABUNULy8ln3Isq+DOQGFK6qOm3Ni7g1QAP+6+q+/3ACcTVYXhmTBpRKGxKnef&#10;+aSEco5VYdsE9rDe2QCE6QjDFhSaDJvk2SMEU9BqC5N2L+Y446Lw0wjmfr594ivdSTViPCX3Fx8B&#10;dkCf6WbUf/dwOxhWJuqu808jrn47A5yFNtOnpnReMdu1T5CcC/uivkDE0oQln7ycGEuArAsM2p7S&#10;G2ndidkq2MfAMIUHrkMRaYhv94tEld7U7XFGOgYLVW2El9zUrEqv0KmmGOlWZE3Li+8xmuQ82B7H&#10;Y0kTa+rUuAOyv3bn6DUZvxuk0pXfGgyAtRKXoJwQXBwvGhOUCVj3LmLHuJihh+TIZWyWcWflc52m&#10;UekPkbcqAD7mE4djS9FCh407h3c06nNmniHzh2cHkw+pqGF8iX8NqPxdmvnRCkmLd3yqZzL/rrzZ&#10;aCrmWglrfD3QRp1A9jYeukf/almk1oncgcNSYXSDsm+eIdyM0oqCgE5DXGOj0TxneXMqZ5JgVq59&#10;wqCNzPLxHM4XqAD/v7Z5twD4IUUNccmXLoKCd3HTV5CDuWUsFgoxtXdglqR6KJk5VshTIM/BMp5Y&#10;bbHIOLVYww8REB4/ZSw+EMgbfHJSHDnHgN4rBb9JTloVssOhhpT4iWFFDD6K+fSij+cZUPMBzdtz&#10;PtimkVj1Guvj+USyUOwukoA2AQs2fpcW8sHTyN9KdSPg0McKq2DOOmsK82iPCeFLvhWTns15ceJa&#10;nxzp3AePXVoUYUnbsH4C+w1smpj998Kgq5HRnmnMnP6R4sy5aJXihPOfl8/BJ520qnSfvF1pxjdH&#10;SClSuz5ecVefMDJFVwNpVEbt5pC4axtVikJTgWkqPrWfynKkt0GXapTChQUGva95SnGkEvJJG4KR&#10;HTmT/KiOp1DueLDB1HTs1QZJFUrhHaHSiC6I4FCNSExevhMPVPj3+FKTNH+axcqfZq8h76Neiwxb&#10;SILIWK4bRhWZXnhuMiDumHEsSEA1heoTbD4QTRC0kvX1qykDBX7bwvv9z7rIgIU6xYLhSgYxn/F2&#10;26200HbQqF6KyJNUp+oGT3FYiABLkfhYIwwLTIBqXkKYf/PHEtE2SUmNENmSxxzfcKbs4beO7ZTz&#10;cft0wmi0liY1za+NwIKhG5eJyIzfxi8LjBwrkv+nt5UBAY2PjOgg3A4/wXnB1SslqKmoSeNOVnQ4&#10;TcwTinE0bgp0pa02XfNuMHZZQRA4DChCurh4dDBIYWCvYs0w2aIBRatzjjvtG/gTr7sGUe/NBL/t&#10;YKoNs50ngO54Z8fnU89LriwbfUxglhd8s+5rjSNCCDchIIG0eisblplyaTR0t2Mm601Z09CrqJxK&#10;GxOemapycRUZuUVWPirXXJOeHTlWptgMxIZeE6JwBRAKw3oHMBwGSeW9MgVMivHxnAepZ8JeGtHY&#10;qCfhpLo2bpDctIcKzylsc9CkmeT6bqpTyJtOzkMqU7yPepOeEhtkIYZk4W4IJSlWykg6CcSm6Vp6&#10;tVv5TfHjV3na4AaNruOa+q0JMu/U3RA9uo6e7BLlp3WeDzYCGPqpqxgTnuandxHWdG1IaEIghFLI&#10;SS9KLygFf9fM8DYdI1SkVPwmipuYCmjoBD6Ivlx+Jweow/gJrTvIwzrNgL2RHAgMSvsJFcvBW9J1&#10;vCl4G9Xq2h4hPCa4xsKBD/lRdSLd2LaVYPBekxhoLxeQJ42AacJhmEBFVsc1HUiTTToiX80XJovk&#10;tVlWcgOjo8PFLEN1NJxY7givf9ar97YUn4bb0gVb2DFDOk5cmA8Je7489/VwyvRBRx8JwNDzYjlJ&#10;wMr5rUZaqbFveT2nDrCZyXB0jB3tmU3ZHK21wTMend0pzPru3upP0Knut9Oq+cUzxW360iUGkx7q&#10;hdutQOLst4n9Mee6Fl8eFqgUGoWz/SdVNDKgaGkADjCLoeNj5wC7GRli9gWxC50/qQrqwqxqLNvR&#10;gk2GM1XIs145SbJcos+6ak866HFMFxI/0prKHhyc7ZZeSGnml12e8ejMotUl3yVOkw+I7Eo3jVby&#10;Jjqlh1mjD58hk4ZG5Fj+cDf5O4nB0O7Q2hFYoskzz2drJw0GyeAzykZ263lVpHS0vUTqA1cke5SL&#10;BAXhYxg2WA1yp8Ckkkedm7FTJ7mCswyT2Qnn/TPPj0kPiY5uDkkzCbfZySd2OjIwhv2qoij+ZKL2&#10;UtZvDW2CSA3AMijcP5IJEzKVTpYIT4RhxZJbdNOPzBrans3bFOsK/YzjvsksJKQzvwIt+Xh2VKhI&#10;hxu/u+RzYe0wO3n/JxibHOrILzHYUXXMk/3hYKx6X+Uc3bYIy2eNeo6fRptJpLHqFJLJqoFurkf1&#10;pLWwQSNtgFMVCKsssxua2c22gqBtRcbKHqsDNX9TgrnMcWhPUhedu92iTaWYPYm28SYxjGiPO4aw&#10;yT7RWP80CojM301wWcHCDIg8C1NWijCieCEM+m+7Pue+abh5l657lqapKbNENC/UjCs9pQ7BW6f8&#10;Hc7EpBgPZ+c20xC/5lbFfQrXchZzv43K2vAMUAhNUaQW9meTcggHHrJPuWdFYQs4yrw5QUULuLy8&#10;fMXgdhTWctU7eWijXNyDe/fuf4cSWw8ePnqE8PbHCH1XBXcWb2dzPKaoeFY3QhCtvBvh8UO3Yrow&#10;npyi1MQbeBLSW086cWwBPufC2waeQyxWySJGl+ExegUR4BcvydcZ5ZajpDtL38DFyEV27O1H7yI4&#10;AcHZjZXo+UPHbjjWyb+IF0cYH952Xj8ot4EUARt0ZBR2RC92JFTtJTG8IkjkkSmsyVVXpXy03WMr&#10;petsyCh+Cw8+eNZuUW+EiyDC1Fm3CtVI4GukoPdtxO/vbe9e3Nq5uHPhEn62L1zc2sMPyrzvbaL9&#10;NspQ7ayzovsOnBnhs/yWwe1buKNuN1EpUFExDJY4RTnAsJr4BYqmpNAYFoRnfDXmiadC+893GQYD&#10;1BxxkN4Dkhm0qCBnhriT7k/g7EhPR4COhbboTs6ICxuHSVsEhYu3UVtu+rAt8ejZgGJLSYTCzNan&#10;JQM70WeJF97/b97AXwx4RiEtUAKmoXpJMvvrM7XRaXFmczsB2kFWW0lTW+MijpzsI7y584CLKiic&#10;Vhx8Lb6tRCYvS4qEJqaLJpZ0U+ZKLhCF5OAMyupkpyegZHRrUsPjcr6VlqmKea3AQJun9DxMToci&#10;kp5QadER8o5TokJKkykcRRmnfXy6fswUCCixhOgEOMGh4BF4gdksyBZ0K4cTLVZG3kC5mf0DeNWd&#10;wu8NrAonO3ENnPNQ+AvetyhoBkdSbjTrb+EvzoIz1L1P6QKnylnSUSmlXdLHyrH3i0CQsCRaofyj&#10;HI4laC2Mn6CII0hiy2g9sKiO9mmfkALldrkWyfkLvKmQCI2XQZwPoUKiFT0HfwdygvQ1UVKlgCpl&#10;QySNLQKER85GmVB4SKuM1QYKhtFrliUujQ44le/CqdeSgGYXYdNvNOwuLPI2hWOC3uTacVN6gyES&#10;6sagCScvTPmibG3eDkKxyE1Hz8buY0o3wQarDP/kV9HIfy998jmjNTus7XO39fz9SNJAXUvu+GcM&#10;6rm3H42ax4rcQTlSbeZrie7SWNKJkzfBjJl25vFgbOEwBWxhbr2dsMmKNNyJr9Xrim9tnws7UKPJ&#10;ArfEtYFZ+5Qs4GL8HqR5cllENdXGbNN+JMf4tX/AdRZlrURcsKwLrwV4JkRTkChGbQzl00SiNS8q&#10;JXQwqTTQXZvApkTbEVvtfHamlVa70Wv7cyGrNPL02uHVKQh69c+6nwVh+xnPsXF+iAVKedGZs5a0&#10;rcSvFy1WRb0+WctrwSYnN9f7MWOfssi3TBYDA+k63sT4bCM5xZlQBxTWNbz1eQ0lO6epKO0t7F5i&#10;Xg/Ra1pqcv9jlcpKK4ZGLAuoRAEOUqsjNsNMqY9ULDPuCNVtP/GpLb6N0D8VEgTkqLYhUlHs4F1E&#10;WtkatZVcMzvyRkKZL9E5AJOdy4phtjT2mrxeFJKzoiwl4TznanGCK91Pml02NjpTdbvbQhg4F6lo&#10;wi9B12Swidwfxxw6wCaDJ3HfHvn44OZ0c6mzrXyXONCM4oRU3pcNaDq/9Gu8o61enxwxF5J3cl1T&#10;MJa5jdgqW2Ke1k9FPEGaThhSD3m5Oc4KAfOO/l/1CZRxbSC2GFV+BqAvqalix6bBxIZCdcPast9l&#10;4CymhFmxe/l8Cn8W8Tr4jVmKGFLFnFeS5RYs4nHRhrdl/S9VVhjTPkUxrwWwZbZvwI/HYj+TEGDV&#10;cefYsXIigcALHb9jGKpJDPE93D8EXGkKR+dMN4bYDYYT42yGoreIl+OJHYWdhQbwI8Pc3qCiK4sr&#10;4jzEOueKMUbIHGKMEcaHZ1HamjHxeBw1PBXb7PhDrGuP0SYk/8ePXvz93/+9cmMdI0TKBz2wgGPM&#10;JEeoUSP+CcTgEqtUQtEA6Z9w2kI1UkXWAUy3brICPM6VWDCOkJogD6qMM0HRUZ1vGVzKouis/ooQ&#10;EkyJMaiSWuYELKGF7YUvRKVti/Qp/UsvVli4ytIy7h3Bxptb167fvH7rzrUbN68jivLmrauXr2xv&#10;bKKo98bpCUr3XkC43foaYsnwNCLIAFnmqAJsUWUdQqDRnISZREzIczTiOe7g8Ahn/G+//vb3v/89&#10;K6lubH30ySe/+MUvsEYd6h8iRAbHlZ3t3atXr+MkTo1Xi8RYDIlksXfEnKI+PE6yjPxRCjkGuENz&#10;RnwgHgFwHN6GNFtYtTPl4dAuVYFk7NK2ONMDswjd/Oijjz777DME23/86SeoQu/HcQ53iU+FOTGY&#10;EPddCR0cgIFcat4xk0A66VsfXLdpv0XIKBIcOLECPkaTA/jRHpBnBJIiiByiiQW6Q+EUBUivspzz&#10;1WvowUWnLWZtAHQxakwRs2U/CIlEboWLqnDOnARv/82//bd//dc/u3Fz5+rlzUuXN65c3Liyw6hG&#10;HMCYO+B46+uvv/3yiz8x6r7NTSkCRL40yJAO0Vx2Dkbaoi668kEg3g/WFkRIIRiYseWuIe9odnwM&#10;cESDf/3110wA8ebN02fPv/zyy1//86//8McvHj95DBoAbwJeiL8FPkGeWAnjxwwlxPeq6C7G9fma&#10;kpOGFkbIswA1Y7ooFHhWkvEF//u8rOOWtE+yBlJjMBILR2BwE4AN6XUNjH0RdVDXXyFk8vAIIKRI&#10;k7mPwVqQHsfHoKtPP/veT3/605cvkIvt1ZvXkB8bMLbBqHR48HrtBMSPs+gGrE3ffvMNfutMyR0V&#10;s2XGQ9RLx+CgGwaL0nSEb7Avgp5vXL+F8y6SOwC9+IItMXOYNpDsAIY11EVfe4uKy0iPgDm9evH8&#10;ycNHivZE0N06jFrg0uvXbt64xmwIACnzPT58iMSP//Uf/tu3D+5B9sGc9O3D71BdfQ0xe5sbO0i0&#10;IRmI+bMyLS4g05GdUNkglFlQwDLcIOvwA4TiWnnrpGlaowlzntpL0wGYWSAWMpmmnqgTC5MO+A7m&#10;tqPXazACkG1l95CaphLx20yOB+JCikQ0QG9AK/cVbZY4Miuxhs9O7a1ZWGmsV7ZvXa+Z2OVrUCu0&#10;fNCmCXIpMQI5j8cIPfIzl6rsG8zRSGRhnxEZqYYl/mD8OYhKxA8u1Y64DqSDrCHc0JKFo1UQnLoQ&#10;VoBkDeA52MeoiK7jEQQOkrBlJoLY/Ozjz65dvoY97c0hrJDMhgkQgImeg7D290HgED4Ij2cyBZhP&#10;IPdfs0wui8mfnDx5jGB5xFWyPLsgCqvIgSMPsW6MwrybGxvXr15DsoZbt27SUnnhgqwiazdv3oII&#10;ksbF3B+YJ1iZe5lwDemBP0C3kJoUyugNxgSV9XaNbwY9b23vYghKyD0knuAOSPMLhSGAQHVuB6ik&#10;xRwyChHvtxHof4sbGVZHcqVd10o7PxIo3oN4Dej6NYQC/Wnfw6yl5hOMxJ0ihCn2mynUUZjkUymi&#10;0u83IDFwG8vEWlCIXuWXtzBhCJ+vv0ZJeH4Qugz4IWMq5AYVhsOD5y+ee0oOMofgksTgJi1jLJUU&#10;qWo+YrNtXQttmoq+xk7CGZo8LaasWiPQXWkbOWel5eBhmdRFzUhkrcBZ2LAo1Pw+AdZUmOCl4ag3&#10;qnPKzYEfdEQxyzLIW7gP6sBKsQEB1Jrq6R4QdBHb8u4FiDakyWDBahAyB5EVlCDVjkG1AaBXMXjO&#10;G+sQ+ZtnYKqFbONkWVLeqRgo57aok5HTlXIGd5jEBpsOBYAEnyAQw+kII6jJfMETYSp5IUREDLZD&#10;CsdS7VojqRKyiFl/tGIrhOmMRM2Nd0KHZwYAzAQb48FrGBepyih1jV+f07aJPCUoVX9pdwepfJBW&#10;gWY0fg3qpWGch0gi3XyN7EnYA14TxRoFuJHG+AZfASboUig9oSkdpnIE45pu2saE7Qy9gZ2RPRbf&#10;MmmP8xSwjTOG8BCDp/UsD0d+7a93/dZzOHVBr719DLGWSrwUqxB5cTSTgPZhjo8aYD43kYc8cP4I&#10;6pKXPAdIlbdhykeA4WNGiGfjfZRMwNw44iwTjB1nFUth/sezB9EvanA+A3dcjtguFZ4fyybNlycY&#10;MoDFhOlEd8T42vzVlfrU1iGu1TlC5nS/O9NTWJJ1OC0UbU6JDCsWOoXLSArM074KuQe6h5yFGLlx&#10;7ToEmnERgeVUSMi24ntu8FC7kGUZGzEENdgBog/IhrxVIgkqA0wmA5qBdrqxCTmOH3TIRLTMtgOx&#10;jB0/qDuyCTXnbWqVZn9RvtMxMcGX5RWVf/KOVmm/Vp3J4kI7Lu0eTNMAhYLpmdbWwSHQ1PAEaYyw&#10;IYT1lsD5angW4Eszvjd7jarw2KSePn/54NEjvHM7wFss5CVBWi6VcL+A10Zb2zr1+N2BuVJCguxs&#10;RY5bs3NjABBQBJn7hnZ12kxg84csInuJTSTyZXPg2Y9bgl93IgAeZw2ItyuX8fIC7yIBDuVxYcYu&#10;/qMNwefO+G3l0ARq+jDxm5LzfatOl7Gf2Idk4BFhvbtTviXkoZKawONFsCkV/cQbk9g8GnkH+bc/&#10;3VnatSof+JqIbT/JJkMnqbpNn8w7Zt7ZroP00ybbLpStye9zA2Km/9qnpQdfjkNCCkh+ur0NJl/5&#10;qfrgAAehyYYHiwXjyczcg8lHnYIO7tAS/m5sS3LrhycsmdvFF5xCg7NEA0ndZBLqxbA0wSpFlAzR&#10;mv7cDwnKtowQazqzeATMyr9NbE2mBTTiIf/TEcgKRCbs4iliQD9B/H4joJNPvHNsthc8oDeBDdIi&#10;a78royQ0nmWJrLRvVJj+jJUm7htFaj3eQQRNYTCXxe/CLCxi4n/xFiSsUmEcY+em0qSZ7s4UKj5K&#10;t7ECjHmnI9dZoAovhIwHpaQyPZrQZLezMdv8M0FVkspAekZ1gxspXDPMV8DDRd6XXPKuLa2vveup&#10;S9PQ7VcjRuNjA8ynXU6efwXBwQ6J2BCpuWkOS23AnwVaP42CXWOrEnC9TrHTNcg/K/oM/0REN2ii&#10;L++LLq2+CDVzCK7j6igbYtCKqoSbSVbgCyQ0liriXLqNmaC1FE84V3/D9gAHT9JYih1nIj60Z2cz&#10;v9/z2xe/SI/eqOyokxRJ8ZXZ18TCtXs3E0uYtwWgOCMNIrwNKnCZg7xF4gu5JgUTVk436c8yYMcW&#10;C6QSQrEtQuzQNMxua+rox38GoDRYl07FUJ6lgJQn3mJyo5EqqA2bnBEDOMe8mdWEEfwWaBytrO6n&#10;SbFBh6VhIjEWZT8C0URwuw5fDges0s/I4RsiroxuP6aj9kYv6NA4aQPGRtQAqAVoPywHWPyRu2I+&#10;a2ulFWPpxgJ5qN9BJn5n4U2sQaeIw4ageO2lPxs0R5DjJE1hoXc3LhlYQTqjibnC1rMs641+E+wd&#10;fVaamZLu+E4nvQN0DctWJQKMCdUQrkXpaHfMdyN+SSrL25WEUu5NV+dVzMrJKaIpwob9t9JDXMc6&#10;DOsmbzf/n/+P/9V0EqrzaEkhI0IENOqoE50TDZazg7bB1UrjylGTKvQeOVXx2NmasuE/BxEg6Tt8&#10;SI9V8lsUhMbW/tFBNYk9erRoNt7pwRAbZ5OIbN+wPruztDmwYU5qaJmaRDJGkovPsAagthMdmWIV&#10;0bwSR4JanOj/vRtpaP5vy9HSJ4jbXCfGs/VN7QWwDHfv+GAEassa7y/t9bz2X42O39YeBV81kXTV&#10;umyFGM/QOB1Al+xa+bZyUV5XbvEMU3R27UeSp4mLFDRNgw3qSphXFTBgNOYILyUFgXlioOcxHvK+&#10;pj1QX5u5TTgxcdtQYosQDfovUkkZwFMljbWBO75YJIXCv0E94kjtg+7TSlgepoJmmhgaSKjCNocT&#10;XMIo1USKWTKPIe1s3J6ZbqWVElLwGeDZOOSXOon31WWKWIMFTaNyLm8AIDtyGYbQ5hQeHC2moFPH&#10;wzRTLHTzXIK5Z96RR93s28RDN639NM2mKTkBRoPUG3WQTut/pAS085R30xkJ0fhF4jnh4cOcMdbE&#10;q2eS48WE/G28l6lrTEFS+WKQLgJoci4lUi5kkI1jvp7j5WBDrFliacQEgTCdp2yI7tZfZJ0vz/4k&#10;31XUp/wZ4dSTl0FN0joOKkG3o4NulQlBAyOCa9q5N7eB1xpE9MoyiYcjVGILJKbeyaUqZCI2JKmk&#10;PtSMP2G5C+kQu0VH82bPTmB2wNGEPfE4CnWANu6m6xoBYfTM8CahTjmxM+3qbNSGPI+GHbcuyITE&#10;hlXVVQLAEKj71ByUDCLBa6G7Sj/qMPTpJkOCpyTAA6EN+MEsC+POjzjWVi1q4qf1425zNxwBoXJE&#10;vXajlO1eVC7ZLafaV8V1AnMFrFbhY0DwaEse02HqJwV0UpgUdBRUrZ7s+UTjUfSgPdstQlObzKau&#10;18+a4Osc8pqJ2GNXa7K8cUw+4ovp48mhHQBDUjQ6yZ3DxNwaaz+3nI/Dq7X6bGO1QWKuYW2K30p1&#10;la9t60i9aAmt3L1C4eUCI6GxtWAtowqvMQmGchPbm44hZrBUVKr6NqXD1lvhSD3gMwWhzZ6C3RZJ&#10;LvR2muhGumQSh22j+lQgdFxjlknWnrbPO7MzmUpIN+sGrc9O2Xap54FWGxd0SJ95MHaVPM7YoBdA&#10;YHstmMgvtOsWgVDOnoYGKSw29IeIGlhc9JmiLPr3ZqpzXy9DJttUwlxYD1ymvFeHwT0VdxW2de0r&#10;d4o8IzQi1TABBmKKyk7T4skLE3KoXD4ip0LBPSoqphKP5tNh7WF+4nTMQPoYhfG2OMeuUmiJKaye&#10;S9g35w77Uzchht5c/6Hafdxbe2vkAeurnyDmXGzSdqXPMW3MKd6FCE1Qudq6z+PJYeyB9AYWDxrI&#10;XTMNMHlnWfX0JJNnMVZYSRphDTKt3WHjjKVo+kZQktpUTTFW1M6SHZoS7xWn9exjshQlBJnN9pA3&#10;K0aWrts6QgZ2zaZTChCVLST3ktSqB80ste5mTDURV/zWCdTrpCJjJPliKh4TX4m7BGClum4t2eGU&#10;WRIIU0j6qfPw2lIzA8AB8KZNw8MCzQDjhtv2Lb/tJOob0sU8tP7054cJVdSFNJox/ayiojjC2+os&#10;o1L9ePXl9DDMojTzeVbr0rwtwAg96wHaQ6rYyaly7Y1nx+MO86D10tre8meZQkcE6yOSAZzsa0RU&#10;sVw4TkY3m974aa/OB0xykSMbaYVLbCWK0iYQeKGBKGks2dxtyB5RB18as8em89l4JOgKPUHmfKye&#10;c9vXAxmzs3DYiTwu+s77cZ6YFUQU0KC6p7kGCgfBQ4z5pxCDn4rVN6jilrcYezfrxQbdkqwJcKVY&#10;DOPCCQH255cjSR4NEyya5L1J3klhtxD3SKfFF9y77BKvmYjk4AQDL2VX9YH7L5yiD14d7r86hBM1&#10;qj3DxR9l31CsHS6f8MbG56ku4Mio36yXjsD2DG537fRXr1g+3T7x/qT3Nh016ZlGP06VNmLI+h5r&#10;YOM3q6ixrhH/pRuha6bBc9BxDg7gkYt4Rge3IjesMQYPOfgjMkhBTpn80D/RDuAsMs+Ae5cTimh2&#10;+fY0mzf9yAU/gig+TdtRqSC5+Mk0ZCETJypSAz3k8ENPqfA7s+uRQs3pg8xiQFvbe3AKZIH3HXg/&#10;w0tvdxM3+YOAgQv44f2dC7i5uc2vHBuPcBD0gKwG8JGkI7Jer8MxGO5R5HOFbYnhlffCo6O91PeQ&#10;ZVRoMGG6hcFJVmsgFsa+CrFmiZp4USLO8WuzZlQPUcw6KqLPaGASdsvWLa2YklXDYcRwc7ehtAWH&#10;SuLF689IUztoOeZ5c2ARuCAwIIx0An9Tu+eiGSv5dCcwi1ipjp4BS6HXY1bjVTG7uaM3v/Ke5IMW&#10;0OjDwapNmzfP8c5o7mlsloTnRwdGFFpjkgUXjII/H9bCgG+6gDOngMpAebh4c5mHEZ/MOIa3P+eP&#10;DO0VQ5DfpbrCjw+u2/BuO3xzeHRy+BrO2oh1P4Gv2xG+eIO6aXCmg6cb3K7xQ3MBPeCP4e3NoHdU&#10;94Ifs8vNyRtUs2Z+DWSfuHL1Cp3OERsgH0QMKfe5qBAoTPoEGYcl7wdej6GXclnHJf/t9Qh/zeEz&#10;txPJ+FbUUPItJW90a5kvYaxOPGIK5RiX2jv9/CSIG48IvZ4SvZq5gdAFn4V69HqJj4CLfUQwe4Bg&#10;fRpgeUO6+1PwQjPZ3dlEDR3WFFQHWD/8AXmpwxECrqjaCEvhzCU1wEKl7Y0BjiB70aQPHQm3RoHD&#10;ndgqw+6Ru7afHfR209QA/0CDoaStLH7qCDPX+VxO0n3WP7uv/Mj0pntfoXPm8J57GovbvttOgIH8&#10;0Z/DghpBNGKLFTTnSMsz/3RWkbgfOk9z5DPr1aYhXRqJF0FxBjDja40uF+N6zg1OWYJbgh3DkTjr&#10;+48m5qxHianYygRndqk/jSo84nCuN+kOUnJuNXzAMr1hOXGdcKg0swScej+vre34z0KwwdEdL5wP&#10;1lWMD0yUkz9nJ0m6QRtByIP/wGw/gvncJyWSoS0pEekMTG0Df1JOmpFlrgLoIxzRr++9iQWrxwun&#10;CKoddyKqKbcaDWviY2GgUeKXTwQjWVE1dElwoSfoq/Ett7PIi8OvpBvEbC0F/ITU02BUq2Te1NTC&#10;kjJ5tWkSwbo+mwi6VIfk7y5wsueRsq6tScLE2oz3KDRRah43DX3Awwkf7CrcowvSezxXMnYz03Bn&#10;shDXjK2BnI79X0UDwrtx0cjGiW9MDqGWRMtgwJhMTg+No8qkAhfNRAym0sdGrbbSmYUsMEUQgDQg&#10;g+68nw449fHk8eyr69xgzG+XxMjcVFKgjb4c928Ieoef/xg1xkn3mYomEiEwHHuraZdur+ayIEu/&#10;8OTD1nzCeqxv/cqWtEembnqVAjv5Fw4y5HyyCKK7edho9km/xa6oUTlREUzwbZxqRUtekz7NsT2k&#10;vvuRzSLY1VNvmm8jUk0Rv6C4QiuEnokAC4a4KB0GDl/QM9ECii2iwlArECQO3ci51BkwzDMZuVBp&#10;tRD9jhPXMQ59COFDpDFC07kzopLqRdY7dwZSs5LKJx45LSkCYr/77sF//+//iLqzONriexz8MgFE&#10;xEILWgqA55VXjcXgcZwvARvWtj0+YYjZ9jaCFXESxWRYzFwqI2OJXyLaFifcQxxrFXnFWCwcdlli&#10;FCGKRITsxsIL+pe7JD857QC1d2qJphlxoUA7ROz5xIf4Egx7iKM6IkAxoqwFXPv+4dH+S0SJ7e1s&#10;ISHc9ubaDqIvMShLZzOaCEsj8KHTOoCFp1iJNwtwkhtDorAEnPQfP3r8zTff3r9/D48i8hLBk++9&#10;9x6miDgixMAzrPHEIeUbON/j1I+zBYAMoeKa1FwpsmjxnL4DWmOSO1XoBUKBStTEFrhoUsepDfdh&#10;K0CfKpqNwu2sUYx40au4vHEDsaN3797FV4hElRXgAhCFMRCoc3B4ABJRPCiOxqZeMooFmjN64A4Q&#10;hEU5aM3kwZK8qgaPayRS+PTTT1nK8uAApZuFwSOEFSFJHz4wbmC9uI/QdywTvzP6HYPs7V0CTWIg&#10;dOVQeQ8E4oSVApPA0nDowriyQdBsQOrCwQBkz5Qspz/84Y8+/uSDnR1u2V9+/eC3f/jyT9989/V3&#10;z7659/SLL+79+tf//Lvf/u7bb77FfLjZMOYX5y8SPHqGEQP5yBSoD9I6RkyU4/Md3445o/a1Ykc5&#10;qEs6AxT+Ci1RExV10XFN0XR6ij8Rqg1bDh7nWjgQIjlpL8GFD6E4A+KAw+wh6wwOZ4StltZsOyqj&#10;rEA1xq0iBlG2HdpiwJCYZwiWEGT2v5MSvYbDKYLOEbkIvkFmC1ROB7dfunT5+bNnr168xL5EaokC&#10;yKzY/PNf/OJv//bf3r37HqgUAfDoeHd7F4cqVK1/8fQ5iBMEj2nAOvXgwT0HdsN4hDwFmBZrSZ+e&#10;wg6D/mF3usB0ilcgPXHgRkwxSgE/f/4S8f+S/pAkiOBFOXEGmhIDKMyO3AoXdi9dRoj+BsL2Uawa&#10;34KZjvaPQCIiyD0ADcD8+ptvvvz6qz9+8ac//fGLr777lqe8rc0DHKcBXSwGWQ5Q+Rh0KB9nEgZi&#10;PpWlAudu13rW5hAKQES8M/Q9XxZXS4iluQRJS7mo0yXtTrJoKRs+sIM0d0dHKPbqA2LokjIMIYsi&#10;MGbexLpAYbk7OX2ddiGpl5Jq4QbYNCZvAE3RCwNwaqdciQ9soZwoy56IE8HdsspolggAdiS8Yt/5&#10;H8MtFf8vOxdzSgB+kCdMBIDNgakplJhgA9hDTkynnWDCGO24QKKDWUm6DLM/uXjhEpXIk7cwq71/&#10;9/1rV64jvv8ARXdRMnd9Ayk1kVfzGUyeCJg8PqG9ETGT2LmOXr96DpPo/vNnz/dfMXcnIrpZLRcm&#10;ThoVZR+h0ZGJHiIdhWQR8jkgQJ2RtOTYNwjXB/eZ6UA9EDLIUqH8FDQtWuO1DQejoJmTfkKk6AP7&#10;0CWKwb09/IGeFTy5y9yPyKQAGU/rJGUvobqL3Jq0JoC+FfdOcyq3dUYjU8o5tYfMQzLsRExrutSL&#10;0MIRghqFg94hfMCkQoTSe0hQhKWZEk4tRQqYg2PXFUUceTuwUsS6I4sK5BAeg/iFtIdsx+xgn0X4&#10;5yssWyLIq8WzsUvKOIQ5WrcZmROtCzb9kzPcxtqZYUF7QpguuXYpPrjnDZFcJg2D61KP3BUlpng2&#10;URJHWaXISfROc2Aaje9K6o08PlKkPTbEjE8WPvVdpN0aDE6TL/JqIGVPZDBA/WdQlCSnmJxQBaxk&#10;YiJ4nXvFQTeQJy7yZoVOrxx4CcGlpD386P0T73LfQyIeafI8PWgmoieHb/FjKHnjj0OMlcF6+hCY&#10;fMJpZ6yBr7X+dizhk64qxiv/aH8iGKn1URZR9cP2j/LU2K/I3LTQiiOBKZrCGc1+YXsLSYYg/mhP&#10;C3Mx2/A1CCN4oeS8BteLxI8l0aS/yExnmge8MSpz6TKxDkABOCjxpOhTNI/q2K9NHviwWrhSVHCn&#10;Y0g0zH2wslOrgZRAV1AtlCpCaoVUOJk/yRSCYEjmqSdV09VjxxOADZpQjkWF7fBCsewm8WlU2sQ7&#10;u/ELQmk55dVqvQ6HVx9IdEoIRPlUoSHbAUP0ontcz+h0EMSWR1VSQmwSQScN0R4mTp8593Y4Hd3v&#10;XHFlmhAViuDDm0KMyoTBTOJlEmMuJKnNZBBntUB7p/uB6gUBiKchdMkR5C4ok+hESh4LvyMa/Bgv&#10;sJx6g/kiqBCuM12J9CLq/0cUvHpRxAGZN8BZe7x+vT6SXUU4GkLfoS2A6kh4NHeToimTJE6Yx1ZC&#10;A+Spjczc1F5ju2dp3D5MRTUFKXjM/yXlmTsI3ogZMuAQq05cF2Qv7/D1FyGE5R+fYKtCGi4shWcQ&#10;Jio6RnMm5Do5hVrL3dCCQuPqTBuv/CxDuEK+S8Jpguvx9sGER/tHLFAPoazNiQcQzd4iDhm/wB97&#10;uzvXrl6BnLt0cffShV2oUcoYq+kyAL68reXdsF0PdGOFYUL8plaStxqEfG8tLX5C0xixTuEhx/KF&#10;qSeHCPBH96Nnu5N8SDM1aS8hhvZunHybF0MnxnDXqTtIYduk8sy/ojh1a+7Nn3bHe1t+UhRoJxSg&#10;nYXEL1Xyp5wxl0b39i3YcQwTKvuzEBlhy9Jx2B0CEJKSaVCUIueGfDqsKrLL+R06IYINOYwcNiBy&#10;9VW0ltnGDJq3VR3f16aaNo4gTi+CNoEgnhAyg20kmLSJsFncjUhm/IdnaPx6p074cUEmxTjrN9cB&#10;IzjBHC8Gg0yamacDeqCgmWsLIwjswpTXnzQ4LCXBqKT9Uu/MaRILEbwrxSkpxTyTq/MCE5hTgJhb&#10;DcxYSXnHPNI0lqHZiD5a1NF9TZXMYlQUNe4pJEQl/GDG4bVRrDisgYWGDYkOd5VZum5NcwPdWTgx&#10;iUjDKwVuu24Pi6OsOsVgEZFmWvVtwdpLm/L7Mv/ym2q7TLJMdNQ+B5Io+kDFXTe6v6rzGQNHc24Y&#10;ScRM5+85OMrYTlRGa1CtrfIj4WU2an23rt0Gv4saRQKwvlQJo/6proN3NG5DRZK64N9AKWppiDCF&#10;uwdPMDki+wkh1oaPhTRxnptDBX6dqrcfzzC2PxL62NUspzRsayKroJkUtD2lGH3SXCoq488qbqa4&#10;dv/1/nhwzzkQ5euZj/gloce/rFj4UZ9cJMMwkrVecYm2FWsXga7R0jxQlU45t9qumz93B4/WCJv/&#10;tuwalYLUIMhyQErjUe4wFrkDWfXTi42x6IRJVG460MsM0izWBn9bzcFQHBZq5NZ+qrzqey2Djr9K&#10;wZSgHqFRIwQH1AezkQgs6GSOAs68F5zvtbTlDSTaLaSXyWOtp1HhMJ/EtbaqQW2pxNzTycKUE9p1&#10;19Oz1n7502gyTnAN1wHb2nFOABXg/+91s+hHtwCSwSX2nzleq+vJUSuJ8OZEszOhBw92CmQTyYMS&#10;Hyw/tMsHU1wn3rpVBC+PxbRVTT87KMEepb3vMU3MiJ4QAaJOacEdVMZsNkwne4u3QYbJoPrMcHU+&#10;3F6GS4Y1Lc9716z0Gx4MHJoOcoPB2tsLjWgaZNRxcmP+fFbIbNpa2HDcQ5FKTXxa1s7K5xwuhjcn&#10;FLHSplWYs/s2H6kMbA45i/UDGm179Xzjs/rZOYmTUB22Osum7Kp03oRO278sWStjN1DaIqP/i8Ad&#10;gJDYnJNMPQPqsQr0MQJGWJpCw2tpFoZFCM3QUGhTsRm3fqxOB7rrcBWVFY9TQTnM33AYaFvaDG40&#10;HbdnEOsFKfiWBEdj8zNpo5t/knFht7rBnEWbnlvgvkpGKySr9HV9yU/TYEyBKySEUTCBh7SrUFgG&#10;laWRd9yJo+aK5c8xy2AQ7MipbWAz3DQDslTRyurEdAMvS5+zhJwjzFVg6QfMuXVSouJ6JJ0EojBN&#10;FQndrbEMM2LHYZRF+ZmYHcDV9FizQ4heHXbiTpPFFeM+B84BuEGuLjnX20g0Tg7J13k/L0y1jSBH&#10;xOJRZ/lrlqgao4dYTAG7hJ0lTqvt6wRq+27f73i5tbS2t+Jn6LLroQo6zSFY3g/ovDBjAUkwWu/1&#10;n5rqYECZ4qiuq45bWy7BqiJ0uc0MAZ1nGkkAHQa7gUacVQ8ihbNWzH/xK+Etpz5mbYI0GargLik2&#10;+EtOF0bZcLaMEVuPS0Sey/fjKS3ZFQ15QVkePedZyd7XfrZRTug/uZwpbEkzmlOce8vhZ8AapmDa&#10;ZuMwU+SEGxWN+HpKZrOQj4mNVMMqxOZ3q9yPhAB13H4vbm9F7DlHNx5Kg80gcCfPe4YJ0rE+GWwX&#10;OF3aREI865/yxLwKViawJGw9XP5OwI6JdpHSk07SAD1lz2lXsyOuwqmAFqebM3kzd6EmPyubh3Qb&#10;D9bJgbIEk3Pq2yOM5kQ6cVdRHLgeTGJzBmg9bzHdaAOXo7NGwrBIjIGQ6nF9smsYvxqibCiSCXam&#10;r/dtIDvzmJPCaoGnvCJ9LHzyUzU321rdstnckwP7nmsnMxBuY6XIykAbyjwpb/JWGlkxJn2a+e1Q&#10;IScesWE2mwqi2a+8ajceXsws8lDP6oHXhRcVAdjUflq3CfBunIRVxQgXhf5dEqGsIVmnritIBCOO&#10;URmNOyAWYVKRPpUwnqfb5JyXNC638Vr6uc1NIPvJUepw02+z52hmxHcH7fF5Bg0slOoSRotpq0qa&#10;r3TrFXUzWU1sU/LLO90culVPH0z67Mgmpxo+fMtEW6faYUDERfBUpOdAgW1BKmRPGoMMEGspg5Gj&#10;n0SdcwdSzySKGxT4j7qIgYP+ppSp/gdBsQQDUSRxKDoO4qB206I3O/xOYd4Bn/24syKA1Wb4GT8S&#10;rHnmSaEAf0ShyVYjCjFg9Cvkcw2MiXNdexuchzBdhF6iOefeGYASatCvE6Q1DLcvYwbBciaSWHa8&#10;mGgt5BwRu1rTXspcB2lCLHotfuElRa1ZJxtxhhGMDaSMqndbyDQBzjNp0u9tUxbxK0XotBwrZJ9C&#10;EWjbHG/S6MHe5RwTpUhiBRrY0ZjoX6UcOLY7h7uOil3oPzj9sJYzHI8RAiCHb4avv4QbNDxpnj3F&#10;b/4o3P3p48ePUNEd/7uwO5zCnz2D4zRqiD1DlbGDw314lalGWvgRYeiyRYZKawem4s1Jv2M4OLKY&#10;O6q5w3FVRd3xj/084Z0GT3GXprQvu5wa6XlGjxwG6vtfBbXrgyJOcNtFbWo4/ezjfyxMdc8YCW8Z&#10;SWclF9IgRALGAiqjW0V2YZxiZQ6GAWshcKVCoCzdnxhlQtS6oqEu6ELkCoIqKK3oEsefI2rBPr2I&#10;IWBlHvgLcUkI80eUO2oMouwNQtx5kz+4yYs93FHEO6u7axSWvNIFo7X1uoNDs2oiJ051RBRC9cTp&#10;DRiCKwrDtQ+K5Jd0JmEnLLgSymKjwxS/5pBOGpc/rdhoJnKGNtk2p7HwzieYmvBTb/PvYqdjmfY1&#10;5dELbfNL7nRYp+NJcAFfZCzTpIVpWJhbhMYZss1eCFYwkeBSt93pemNu5l99utmGKCn/uI0bGyEj&#10;tUziiCNr5qSueHtlSUSnN9A+ZqUoEjqxyelPnusBQ4MxGEwpLZp09Vss/Yj6wvGJRTXJLa/huo0P&#10;4mQQJwQnexQ7I9ugNqOZ9wjepfTHNUidLMJLoNTw6PA/hPch3NX34Ha9d+kKuRcUTcYStEVvXDjd&#10;2Lc3TxnoxCdZgU3OOHCuw3ySugbNmLfkZyzKggsjf8l5P2P7+Rh50HLUAfBcqdiZwCTl6CBtPjYs&#10;AjzterhJSe036nzZRlnQyqpkWzgykkLEX8dMPoJZbSFIAiIW7Vk9mLREp0Sujq71XDi574S+RXso&#10;kUkXdEebeQQTNjcGnkNzO/GeYmIJvykTkhktKCyvKikm9Y1vBlVwleF7NijJw9azcDpofXbkO6X3&#10;0R3TfHV7qjxlpCcH5ZOd2Jk2WDFq1WnYv3Vpc0jbcD2kyGCsAHnglWtK4hmMxKG3DOJxWEjpnwPa&#10;LGVp82d/LAbnPrNwqw2tF2vxk+ctXsPJair5hjvt+aAE8tg5zvUmRUNXj4zwXqG+hIFpm0re2f+Z&#10;j+dTUxCeCcA/A2kh9uPA3ggvCG0gwCnp9QuJrSZcTgnGpIMRHQdyKYEbvgnu5tAjqcg2kr5GiqOI&#10;ugGDS5KEJfCbghDKuQ9jbQ/jnCptNXcvC2HvlRThQQdKZcZdyTH4zjZEH26F1eIWNxkFpCjExWKZ&#10;S7V1x4oN1Cy5sVIga1kKEpZYVWip7S0GkKKzoLBRKEuIBxTkK8noI2lPbY0OCcXEHI7i/FNNbLT1&#10;K4FIQ6Z0xna8XCKzhLIb1Gb+SrjSThZ7VTPbGFq620TODAnn8XaGI/qoCoYQJOHhIv90RKhd7StZ&#10;VDPXEi94/t5t6xxyXbOQqUvOBpXBO/ZP6Fn/D6nW7JznkScG/vjZ+TW1NqE/zDbyDAr+yyY9xnI8&#10;Hg/wr7IWolaqmv8LeiMdW2CqfBRonaScil6wlWmXKojUCxQwZBSDtREGFfKC5YSTiQsiAg4OWsMn&#10;SdGzzTvVcCVm0ddMJEGG07fmVAPDnkqprLzdwjTEaSxZfHziWuMs4KkAd4RG7V68iALQ4EMmB+IJ&#10;jGEnrAMMTYt6Jup/oiTjGxyhECB36+ZNV/gEKBzebOXZQc4I68UBFb8VfY0/X3377Te//e1vofEq&#10;tRTDnyRByAKRA4LlljcUDMsIQIzMWLtgb0RWIj0UFGAG7+FZxOkhEBJHSmjSinJBGUbEEr/E9BzY&#10;h18Ia1TkHgdiSDaWrur09WPY8nxebMgONeu2abSkGikxgGfInghoWV9Hndyvvnvw9T1Eoj959nL/&#10;Carl4ij+giHNCGxFAioEvzOudmtjhwXguTgCinbotwi8RaiXMMnuFVEa+iFQZyLD0l48f/kQ8buP&#10;HuEYjTuAMICggplrqBkOODt8CC1xyEYCPBgDEPqN+COELvtchiUr/IwRR+qTxgHLHDTDsd/ywXSu&#10;2OZT3P/www/f1wfB9teuoXDyNcTBIwD+5s2baA+AM6ne/oHDrfHn4f4BOkRYJ55N2UXgK7YNN03M&#10;zFAAKmpxVjZEYERTEeJCEYGJPwFGhGV6MmgPWoKhA3dg94BVBHGqQC4OTPjWUgiPIlwfIY4mBoXZ&#10;cxQYLxCahWR96ByrxlO4z8XSFMD1gjYMUjTG4zg6g0jv3X/6n/7Tf/nVr/7T3/3dP/7hj1/+7re/&#10;//u//4f/+nf/FQHeMMzocQ6awWC4YPKFg30EsuIfTA+5CDHVBw8eYNqYPOYD6EbYGFJC6JMx8AYm&#10;nsIMzUH41hklTJxkGaRLeHtKECGk21kI92CT2VVesHVc4Iin6HflFjw+BgnhrKpkhjs4GMKmA2sO&#10;khhikhhMcWIifoWUyrQSIswAVwguMmWsI5oXGP/ggw8Q304z1LNnuI8gN5oa8P/G2uVr1//9/+Xf&#10;IwAeQ//+97/HWmBD2dsmxp8+fgo8QsAA0odH4NDniKfd3WS9ZVAU+nQcODCAAGKkWgAFMN75ylXM&#10;X4WoGQeJCNyDo0NGsvFz+iYCLCEfABYICpQX3kJEK5ZpExxEFlM8wApx/BY9o5D4g4eP//SnL2E6&#10;u//w0TfffPPk3r31vYtXb1wHCBBZvXvxAmXL+trFK5ckVYlcRtJuoiAt0YnsDo6da+XWdbKXBmF9&#10;gG+hxE7hRWa5CyZnyXQWbCeYVQxakYAKlOVOQssfRdbr16wkL7VKxhCGRLNv5HS4eBGPgF8BVYSc&#10;8iuO7bN4GI1CoIXIcpVK7VdqN+RqwQh01fbzOsnHXidHqNM1EBCNWRASiJKVhseDP7YWyD0FIyNY&#10;P8z4DFxnwg+EvjM3A0wTx6/ZO2gGoe+kCmQTuACE3rl5hzR59GbjdBM5I2GzYBoGbYVIOEBVZ2v7&#10;0oWLmIyY4c2Vy1fv3L4LwuZ6EUWp1Bi4wJcgPEgYzJmpAw+PDl6+QmIJWBdBVIhhd7YLsBTSndD+&#10;SdLlds163FJVHXMr+w3Qiqhv7A6vKMAYAP8Sf6IHp6uAhVIKrsx64nRjDXGHYB/bSBn4jrj8i5eY&#10;BhSZHvf2YCwFi7GhyxDLaqSsGgQ6CDXswIhUlCR00LvTVZj9FXUfZlvLPQl5fpo4JaJsazGvWoY7&#10;KJ3lkQUEMcXwoPXq7MTahWUL2kOWYhPBTLCoTz75+Be/+AUE/p07SLFyGwPBnuwsHvhgz4XIwYT9&#10;LFUDRHJK+ZCIwp1QV7zjpILXtvgocW3txNMwOYYyxQ2QBnGqKM4hSkOStC89AGsODaVIngC8gHi9&#10;TcuIQ3sX6gtLkFkN4npt5NTKubkwJHcH+Lp89Sq2GKxF9rpQQjDbFHqc4VBDj5k7qMq1PKzDMUNj&#10;SIQiU0dsefqWgwIrzB67t+f8PlR7Uh3zu6RmAW4qmtDU4Dboxkqw62OS+VoMrMNYVVIkGHS8kyBJ&#10;va8hPpRYCrFNrAdqEypUo0Y1BB9oPFKSbWwwGQC1yBNk+LmwDRZVMfDsLt7x0KZ+DNXrBFlUmE1J&#10;WTGokDBpD6cYShVMmBLXxA2ic032fjuAFwagWAlb73HrYCCBi1JIZO4MNeRgTBPkDmi6bytMpQyn&#10;aEVvElqDBKosknEEl8Q2iNIq6dAe57AK4CWULd0Dnj7Aud8GfiMk+KuRdP5ZHtcQhJHLcnABOqQ1&#10;TOV0A+82u+voW7vN5VNRjIUErs3jBk7+tKnlnSHolGwS/BHMSJWb5xWlXfPpXfsgmZ1qIU/oQIeP&#10;4tziyUHEBNgKGZEgQKjIKXczLtAAT3s5XgLQTZn7CkeAN5CeV6HD7+2gMaSx91w04isy50CVbka7&#10;NbMpIbWNNkSr3wAOp268kIExhtMlUP4p+xWGB+RotieJsp1IhMuSYZwr152R44GacKWQbCA5/GMo&#10;cROlJk+5p6yyoVQzaxiSoVymSIGeCdUXf2HKUL6UaZpZWPi+ixyA3ZtpbUnz0hoEOrwYyneCWoKT&#10;wIruedaU3MCswAPQhKDzctdQ2gopbIA25sn3BOgMGYWQ2OXSxb2bN69fuLCNxFuYMDZp8K9xagOO&#10;JUxKEl9b+a9SxbLFMjwORwNbBNkn8QdZjuVSCqh2EaO3p+KlalLtyNghrhoNM/wxEntzbYJH5wTk&#10;IMjqg7GfFkYu3NSYqsHN8xx+iiwgUU3sISJXjWsJPn56eZn9yszWLUYyZtDBgqOX93wJCMs4vzcn&#10;Rpuhylzgj8gjhEkomW0QH1E5fbHQLHB0cwgwqxAqhDPgdJBWFnONLKzV1G+TVpcIYoFOCsXIM8Gn&#10;+oq7IPsmoKy3mJgTKuIAyYWA4ISuGy3MfFFpo00ghyijBGWEWmRaqT+JddtZU6zPUv+ExquUG/i9&#10;xT0l8a8Ao0SBlDXhKWc+wpSls/efGT5LYsxxjPNhj62IFr2NNBz9OaDvTKSr7+HH7DP0qL9GMBai&#10;h4hm6drkiwbxXPmUOM8zmanYqv3M9mnxmwQzxV0ncGanQfwKzN7vahujyZ3wOhCiJg3Rwir/aPJ5&#10;nv5T6QgDaipKllp+ATA2aNfJ5xrNaQOP5B5tRJS3V5xj0S4G4tGi8ivToiYRqohBnbiXckCFg2u0&#10;YjCew8Agum9Z7jb9XpAUWxlD3VfviymaGoeG+E28mI1aZxx2jrOSMAOVMbexcT7o30wx/rj/3BQa&#10;9PNfbzpmn+ChAUfBku60EtAwKy+h/p5Se7+uwFGs3XwQx63xJluWUhfGM6IzXjQ7OJMWjSXKQGYJ&#10;Md+qIrHjwQnuclB2bsJpi+01mkaT4aHdKG1GWnrQNKJ26BqAX6CadOJvK2t3dyZLOPtGB5CuwzrP&#10;JfqcHWO89VgLkLyJvXbY6RrP1q15pstOHo77DwGcW1P2Oe5oJCHrVw6AX/5Y0OYmM2Gz+mQyvJGV&#10;CPP68qhfETnoSIuacdurstPRZOepf7qeBbj4tDUPdH8xFce1NUVHuMCOelkaru58gtEw+Hges4CW&#10;uLJoD6UkXmCvREvMt0qrtgTLPxPHkpqrfcTbTcs0JopMhrTSMcaKeVj/+dB/nhk2+lnVtsNW/lmR&#10;NRDeKsr2dx5rGHEJcbWnMQfWfoZWdZ51XZMtIRhjQmZSMBrfhV43pdR2ZwXIVkuZkB8LGOxWbcC+&#10;kzScYmCWobpJdmziThLsdQK9/DM662v72OY7Ap3g/gwCHaT2dEVLABnNswiToBjdoVlq7jPuM9T1&#10;jlY7Op9DDSExfWolW3CvsrgO/m3GlHwqFDhpHsMpd9LpLBITlQmEjlO6RU3/rONU+VmhOlzbY/V8&#10;8mclWIqBaYEFeviHDIyNMDtfvaGMVmdZf8b8B/h5AlVINOlm45wJIVx+2kBLAsC6cbhgqNN5xp8S&#10;f3LfRJ4v8thqGbXEcR46yWw1qazmsimrzpOTQRjj+tqgPc/+1jCwSD/Zz4hnF8TLcGzsGiyJo3n5&#10;Oav9TIA1J1u6RvMQWAJsh6yu2SxR1fFm17Kaf+e/taRLZhhBY0ZyCtX1vmSgvZXaRypzMO2ygjea&#10;TqXkGQYes14e3rJlXiTH1a+6a/+p347aGGnm/mqYQ5qswgwWoBraNPvDlPuW6DBb5qnCXJUQmcF+&#10;aTEDn6kCOvQ1CDx6pNZTSetzBfvmEXqFfFgxeCyr2Tc9+JgOm4RekB8d3xXcvTOxr9iOV/SVVL16&#10;vEpj78abY5ign9wfC8zDLWCWxlozECIddJOV64SH3a/SdjEojBoXLHXwz+MCmWcwvfUB8FNYnRMm&#10;s/hdenbuGLKIpRXM2MvxJh8m/Q9G2zGcz9j7ZnnHQswwxC85UIZcRXsX05AfFb0ZDOk8gfoc2k6g&#10;PreGhjy7zIrEaYM5elsGY8e9bWYWmmfy5Jn8O3tUtLxercfXnjuAn39iwkW8qZqupeOFJbitmMks&#10;fDp9uEqS6XxyDu+Kx6nWPQuWymsd3y2x21I/XmwvQDr6yfP7MvEsSeCcz5lyoMNIgTAn6AD4RR7B&#10;xNIyNJ78sKFonbPI7YAzSzOr5m9N28rUoLfEUO3G2QSek+vGqn1WClm9V446UddT6poK1bNn2Qhm&#10;hRjpOmnaQ+5YdL+gPNSx3O82opyKFb38aX5BxpuVOMpQ/u1wl3BlsKQd3oJb0EoY80kn5oh76QzW&#10;tETplsPbeAGqwir1ZCKZYFXddYlSxdnIQU0+oTYlcqtQXA47kS9hm43eiHDVGdHCOeMhlk2W77xH&#10;tpMpa1ywDIaD2zkefX49MBqoIIQCsNfhlMJyKtyR6ALp33gEDokoSARf3q1NVDljjW74xMDlEZ5A&#10;CFx/+vjJ44dP4Cr9hJHsTx8+fPDdd999/fU3X3/1NX5/d+8e4tyfPEYlrafw70dxLfzvcu77rHX0&#10;Cp6TrqMi70mGzroIkyLR4R1ODx4X6HA5GvjBw8mMXoCXL8Oj/cpVuCHxgzso8IY78ONRwTQ5ojl6&#10;WUd7lZ5gyTI4RLrOPFwnXbtsn+WXELfvD+PgWaqPdd8VeK66nHLl0dYdd5RjwDktCEuClLAXMSqA&#10;Vn/Sx9qYtLM2a60jjh1O6gjaQBi9KoQyFl3ewvSgVw17uPKydha9sHSBIHbEt9Mr27+xOsCCRe4R&#10;6M7Qd5anYdA7HkQ8MR9BX+gKDl+iWxesUgyLfD1D3yAdhH+zIsdcPIT1zVj2PIKARSh6sjF/vGwG&#10;Cdd3snUXaDI2Itutz5ijO7k04hG5w6Ybh3xVmarArMQuBrfO0JHUbQrJxoztljq3+d7safE6yNja&#10;rVic+i38+DE0yAxxMvbN5VeqIlSfDUGheVmETOQeNboii5r8mUi9hIy/SZk8+2d9OpZnTcaHXEdF&#10;6EUGEG4HVocE4LbYXQ6CAYMQWlqak9a3VQzbXLz/CH90rBRsKWdtuNgpNluOuOxWj8tPgI58zBNB&#10;qcWCXeQdEP4mfNxQ2GUPpd5R8w5FXi5c2IX/NdJTXLp44eIl1a9TTLvc/NARw8LFX/gwWwSFmlM2&#10;hBwz2O24L+HN5NuuP2dfQ3JfyEvzrH+cI4Tue5aX/gVPPJk0VOXEAjhIJjeUAfyJ7iBpyeUm9EV3&#10;zRFB4phwYEV3FLBa31xDkbrN7VO4Y65vIjrhGF7Ta/TiRbkf+C3KDRL5ReivqfXCk37zwg7cecHJ&#10;1o75m0793gIDa5pkeQ8loowTRdN/RvpLpdjGsz11xl4RFDP6Nh/v+pkQuG8Yhuf9nKlpRKd1fq3v&#10;jhMnjPkOc6hYNrHl7zN76ShkaRoJ+RXzNNo19pnDzjdop6r5589c12DfG3cgyRMTM2zOP79uL1h6&#10;sFJCfeTPRuvsQEv0Xxu7zezn/Ks+f8vcCNpKmwly5Rlqhj7DZpDnizKFii4h0tpLjsCtJbf5EIpW&#10;uxtDW0+IfpbO7pyBgsi9x3gCKijZ5ibBZCstNQ6rwJbu+sftUrrj0upZ7IGQ5RSb0Noo0aGmYbug&#10;eoXKftyatqB0cV9QwJw9zhEPhfAGSXkpvdCTFQDBSTKcTrO0S6lmz5BRyOWInG97De5D53Ibz9dr&#10;i5NJ7EO6MZZUpmSP0t5/L0Ev8FUJvlMSZvl3JJZjSsMMJ3SombQ9q6cir6ftb/ls5QW71zv63bHB&#10;dQJTd6hOPLYRYwsNMBZSX70j1OEWV2FstjWKtAeeqv2fKQ8r9KYLmcB2oOS5r0ww3spn9pdZOWnN&#10;ZIwIni0jybf5paGHzZyiKpQFE56VG9Mg/1HcFtld9Vt5PlT0iFQQxyuKIU0G+TFdpLYzBZ3vQFes&#10;5OObUo38rzjfLJ7vEYbdhEFOOKlCHzo5PELYJeJRcKBl1USyOrSnDVQCX9/ZQjwxKh4yqgnWVPI4&#10;FFGhmPyLTEMMd3H8H7RNMfHGHiKTFPbs6HQcCRH3++D+faVvw7n1BdK0IXL4yy//pFBtBkHhE1EZ&#10;ip9hJKSCkCN4V2HwjqP22vABMHFIYwnr01OcWPEIz8OoBK5gY3z2UXQbR2CVwEU/Oik7AF6+j8mY&#10;zYnW3QJkEeDhsxCw02ohdJSWBzDIPE6MeZfWEYR979Hzh8+eo9zj5t5FavdrGyq9zUqxCALa2eWB&#10;kvF6LIWM4zkqwCtPCEN/GKwoGUa0iduJTywQXyrvAM8aLLGMw7zChFwpHatGtXCcwr/55mvYDiC3&#10;HbCHMwWiKl2h+BpOX1evMHCa3647tMw5C9AS0TmkaEUGApgcRWcchzviK9gHPvroI3Th8yPiQkEE&#10;lE0SUE50p7RgDEv2KIjFiajcFlrvZHk+AzImqkVd4k/fF1pZLBTXoChcYyAYN2BeQP+YGA6wWI0b&#10;V1FpEwcmYCrCNb6VHeOCgEgQYhQYPBAUhHhV9IBbKsb+EnPPlwW4xoIQy4rq9rdu3sbg//D3//Cr&#10;/+1X//n/9//9zT//FtPAbB4/evLNt98+fvQU0MXZ1qHpDvcypTmKFbXpEZ+PAPEnTx+BGh2i73L3&#10;XiYC1lswJEFtwsMksV5DksHziL9V2BWADJRZomLyiCUGNm/cuH7z5q2bNzDVm8hEcPvOHcS0u8w7&#10;J6MAZJAMgIAP7DiIyEXwP/IC3Lh5/f333v/gPQScr2OesCJxo2FWiAhss/wC4Bj7JYZzFgkWVl1b&#10;g5nozt27qKx9/dZ1PPbtd99h5jCSAOWwjf3v/5f/5a/++m+uXrkKNv+Hf/wHxGexZx1kkQ0CEGCi&#10;nPU1Yxa6BeLA8Rsr+vTTz65cuQrpYZuMyAPB0VtgLwYhS2GAdANYkFMC/Sj3ICxR5Jo1HAG3IS7e&#10;gKcQRa0AvCuYNiJ2Xx++Jk4vIkAZwHkL0w9WB3pFOB3rsu4frO3tboEdtkESb5UwA6VWT3ww1tE3&#10;Cktj7UeHBwjERzYCKl/QhKzUWMuQ6LdjPzcKpQjB5JUXSGHQmJ9saIrKpw2RwYSsY81VSj9ihB6j&#10;7HS8De1H5AtZz/mAei9fRLfACQJGFRGqoHqwsAO7I2CRhan7fDkQJ1ZDqfHxSB82TEk3h9lR0GNH&#10;YLDdJmuqH74+Qa17n5+P3hA0gAvuHL2RGQ7kxUQboagx5xwjljlV/MCOsQOkr60hcB3/bO9cvX7j&#10;4w8/+ej9j46PTl6+2IdgvrBzYWdrdxtSnCAhOythCnh0VxXdyUkghffuvAfxBeMIoIlRMRdwETIg&#10;gLogz0FJzPEAcai8gYCnZMsGLHyMduR2hc2NnEQSWn9LgVVEqBNJqOj7K8eaYz3YvMBr4Gj8hklw&#10;7wKLhcMqSKVWQhMEhiuYRilhYIFBtpemjZlJxOOIBocFGJsl7zEb6NEhGZNU4Irr/DHdoL2tpQAC&#10;VgOrqYWAM7/I2OONnTLPCWKkNmBzbhqXTxqRiYpGPz/OgdjMEaKRzcTfwlCMTqxYQrwwW4oMucgg&#10;gHUh+v373/8eclLY5IU1IgsqoAQbL6SrbXoAK65ZBx51uTkBsiiD1iOzTDvDDEvgWiz8ZbqJym5s&#10;p0jp1NcjNY+S8qhUOlQo2JKypKhOM+gB4zL+FJSLHFvU1pRgQmqVwCU1SKZSbeJ+HrjjJkJKg5gR&#10;tpFzARlLT5jpIJVt6wOkcOlrPjrpnbKSzihpDWPDnZZL1n8zPk3DsrFzYhG/S6xh8/LWZkS0CMM4&#10;71sxD2XN0iQ1utE5Qr4o5dSXLVMMFXkktJQvpFS0rqWggjigEuHgdvjm5AhsxoLbtBnShA5+dLVv&#10;ct9bVJDeA2dRcMjILqLSDxOZ+dUDy2szpZKKeEvtJPZ0hsQW8oapUqAXQMQxlwqa7b96Ae6DNGP7&#10;t84+Q+hJGGwyb8XWxrVrVz/86GOmQXn9GiokJoQ3EyDI/QNoW4fO72DICeq0ovOOhGgqCT6XWEU3&#10;DPShWGxactxRgzh9NpQ01d54ib8GHLUOYxrl+6FNPNh4gmPo2pHGHjtUvzY3ncdjRGE82siIS127&#10;ITNqTpaz3bBGbSZWHLL/XH7eITHq7R2xSfOztgcgA00pQ05OmD1HuXjwJ83eygKMEG9QvN/d2D6M&#10;bRQ7LX6wGUHHpcSUikgR1F43ANdMgIx8H9T/T4EyHBeopTB8HGHaiKW/iPmgGaPi8c4CKgL0n90d&#10;LBriGno92usdlLRl5e/AIJgAqBeD7V4go2FbhUzgMYFveSiXVCgd9M5sHZT0Sp1tChGih6MrtywO&#10;yn2Ze6ZeXQksfAtgnZnJtiSf8YH+Bo7GSiEtmZJoG2eiy6BbULh1Yzdjqha+GjvCXawf0gqbCDTa&#10;U0TIY3tg/ibMgbsxEMzjHfQbB73Lrn78GjohG7455Ku3A73rw//UuxQjj9U5wQqsL8yLhLd7F3Zu&#10;3kAAPN9uYaOFCPV2z3XTOOOX+EGlhS8KWIIaDaEAUbnXX1YBUzucPFLZqPpfBekOXBFPDkQ77qr2&#10;MzsvIzq4J1vonFw5ZniWu0YVkwurPQ80so3268bOjeAsjFYAcxWcbWgw5YbJocmKYZGN7cciibJS&#10;79K6BzjJZnlrEGh96e+EtU+mI/ZpVJSDr8Q+H62Tmm9cgDPwaZv1nwk4E3KMPoJ+h/eKuykimqz+&#10;M2exgmoJCnw9thuPJiCtRNDPq7qpNYZZoOElmvRjCYQzyFIbbJgp5miYhNQM33PI7fnRg9etdTKB&#10;3JTn99kzJjz+WkYWzaHJv+7xBiXNSnAetuOyT5e9+90oYbXYmpU/KUDMd7OMhjZpv5oFCPGr58m+&#10;4wDy7LPSQLWLuoHhoI1xMfSvcbdkrCRHnl/ium27KRij8yok2xo9n2yQW0MXAO/1Dqsofw6yOnWt&#10;1rqDUpurgTQAuc4h5GTZDc+zF+RAjS8mW1xrUeHf8U75k1ywJGOTfuqmU+XbhP5niGVWFFBnGHac&#10;8TmEWPc2Ybh5v1vki46Gl0i6Q2uZaOyfk/16OPG05RNjoeXFJHtPkspNfsr6qrhkgPNoE5+RexSJ&#10;ueqkZdNSJyumNFNprOJjJXWtAG9dU9Czp9HNZAb3Z92akmV2uxqPKzqeo7eA51KfS/RfeG3Q5Sb9&#10;B/1UMJXpoXk+Oxwkkx5WBsBrIwuhxQNE44jJ6o3aJFMTij1reW27oDUt2TWGj7waxV7zFJCb5AIL&#10;egM6e9Oq5DIeX9w+oaeu/dCiXMnHyaovN4ZuY6tITfikRNNFwIQpLQaw1BUH3xq2sgboV/Ahh1YB&#10;+jO0b1NAvmoVaoZ9U6aVBOPsxQCgtsyB99rZP/scjSX6Ed7PYsXu+ylLJEYqnDuR5D/z9+oxcwOr&#10;s1uik4aCBH63oJEeU8mpo5x+SnWfGQS0uCHeyirnqW+0pSVwLKTTz8Kdk+uK/jFmNwGnnY7i6aaw&#10;kpwaGc+KpKnAFVnG50ywu10BDqY/GC86xE3RXSGZiwrmT32oZwWZDrvFGJgCcNvnZg4eOYTmjL/I&#10;QBWY3SY6KyJMNoGXgr5O4NSxhqWxfWA4OTQ30dWEmiLCMF9ihPzW4ihJo/0hxajIxtEarRPr58zP&#10;dAKWQhXLY9pwx6vwIkq2GA3nA6/a/RBhshH9efJnFmId1nKgxHJlEBOXFLRm4Ojpf7V80tpH/smj&#10;9hbhU9k1cAB3kshloK3C0sFpeP3RheqGdAI6UatAicTSSMo1GlNb9z1DKsOclxhk2s8ZcCmSMAl4&#10;6ki0JAPr/bYPDhIiaSmb1YOolzDmKe/XM59Zxq/tJrw87KGiqGT/4SE9khtcAr4fvX5RF1LbVdZb&#10;7Kg9kI2XUTO/w9eeu1G6rxIaeWLpZtsNXeef5Hcm5UwgVVXPbqOwm1+heeppftcSss822bH9oT3U&#10;nkvNtkNK7obCdeyMvs7lhNmigNYtLXkqHfqpfDmRvFa1vqRec1xLNS8R00yhvJ85WaAMpH5eWDsx&#10;ZY2+cn3Ov8rGKVIMihCMTXhkXxUIvI7/6Xc/Oj5oevxy6fAwqFHUnKv8ySk1/UH96NPR0lS4DUvz&#10;9rik24a8ld0tWk15xHcW++j4LuA2VnKWBF2uMQlm9vFZljF1dT0YQbPY7GhgAO+Ko0mCfgjGG3eu&#10;GTTwDcN2cqP9ibZ8odjUmGjfUKq9sOgbuZZcqbm6FmzrKMGIqujSqvuMgEuytOO+JbAvATknY7zU&#10;tVRMdd0u4WV2dPdZd1KvpfG71eCqA8xAO9tPpZOXlvNPUaZIRqcgl1yiY7Yd4/xa2R6M/Bi51sOb&#10;cji8/KugS1KvXJ+oSYhV3ukQN8tWHfVb+ayY7dBXR68wXyISDFq3v7ZqDhPiZIy5it+ODM6P+k5W&#10;G0eJjsrL3bTzz4R2nV0nQGZJLqm666pD5ZgOg4RSMetwPcsOU2gsoaBbbw6doyRwpjpn4muW6joC&#10;mC55CqLkEX9V6bZOrBuuo8mBitoAbS1+dcK/KjTiW29aUnfMh7mPJG2IIeMINjuHIj1GZ4Rcacj4&#10;MrGhH1WaZQ9jVFVUMi5lcDKfJ7HhlF9edcxSbAVUXg+L7c7vZn0f8Bp8Ztk/cTflKa6uzdoHCcJZ&#10;ZhjXlAiLn0+C9gbK9nyAd9sbLLu+uEVurvjTvpwGpR5u6mvqL849wuk17VbPjJyPQuCSHMIgVbUW&#10;jevCkzHWIK9kt0zIVDpptl8P3pz9mzcH5Dx2BdbIou+VYzIVWeoX366MovLsmmm855BSyKVYf3HQ&#10;qBClQFeF+oiywxkOu40jfOyzAt85hiCxiHnsh3gUQ6Pyw8uXr54/ew6XTdRov/8AdcAe3r//4Ouv&#10;4EeNkPb7+EF8AMpSIe4dNdzhM/0cZd7h5IvScS/gH6biEXSOV6lnTk1VuhitYN8k+kvDk1O+s94H&#10;1+FTC49nVvqCT7Gi2uH6LO/n6/DspD+0ShcpcoEh7nLcCd90+6/LOxzRBC/h8ojQBca34wfekfrg&#10;Prwf7bXpUkXNEQ0+NpyEd+Y4LgTdGICkK8WHO00By/qRMhq96pwKKCt/jULN4dgmamUOZwEZDrpM&#10;JUBfbBavViV2RgvB8wnBwHBXxXIQCXxpZ/cifKkVAM8q7iiNDYdHOLQqTvgiWsPTis7W22yDqHgW&#10;o9reQefNX3kXZanwJzoP71PTAAt5MWY4yrG1ROYiF0UOS+7JtTQIKd2/GBMsH1a4SboOvDGaxwET&#10;udv7opF93DET12aVQfJBi1zMwY6qrijlqnp4FtPIKWVvbaBUkDT5NoEYxeLEKFQMj8WGBZQ1EA+N&#10;a/wGFSE2A0SCcTOyAqPTh0ynG3UhGSPxENAIYWXBZioiMEJESUaFtNIXhokMH1XJnDlx2CnDHO45&#10;140yBovO6CIH57wUf1gR2MQRIPD8JR/Kva+dne0OqrkFaEL/9Ej1fUv4GWpdlCASL3SN3t0BCZMZ&#10;GeWxKw9dECwrHamyJeOF4MjGFcAVb2eLXtrIT0EXbVA9vLTplQi/RXgk44Js6AXTWV+h7PSl08nc&#10;6SW4OIKdC7f7OsFBQPJ7emkj5Ik1ZShc4GfHazmVMwhHXq68r8h9tqEvKrNj6IeerzpixwkqTrNG&#10;VJyZ6iFvwGNgt6FPUEyyH2gS7sUoPIVR4AS9tYOScifrWycbCIAHdFFhcxdwUOiR8OFoQvCyxgc8&#10;EE2l4mHqXN7qzrugncW6dLy4HDanJn9F8VE73tPOvanjpkaYsYtlM9N8vjSpLOw2SZ8VLEHn8U/s&#10;1OObZ/y11JsHrWpGp714S/M8K8vMjtepK26fkMlHEhpd+2yQg9ZnCwzPuFwBC9G97aHvBL+hcSpE&#10;s88nrJZ6b3rVaAKxHlOTokwWHx+pcyHHknLOXFJtmQittJGy8Tz4TVq12J8i+sz5dA2W6OFd+6nc&#10;Vwm4rXSGJitxVjpMDpVBUJZDF9c0I0twNNUy1NCgegtAHcNNcS5G2fyIvJlZ/Q2C1PQSp4VGdY/i&#10;M9JHNSIIIUslqjn72r8gIuQp26ymahDPhzPxRqjhLZH9o5tWZ1g0k7WiqVNiy1YRDRUl4xsqqGHr&#10;+LEHvFQ4LpEZoPCnIuZ5h++NFIcSTyHSSkmjAB/IZ+ha1OWgkKzTu92xQ/gdJ8dmSBYnKBpZXBG8&#10;O5WTZmcDsJhkq6RIqjCZJfV2Mrx+ZeynHDMeor5k3cMKgdbTZc+Yml6EDRRjaUpgd6MwIQfMZahD&#10;bA1Ec7vpuXWCPf/UGo3kwd7ohSxJz9phgqgCp/JF9pMM0smWbmKG9tIGkZ0syZ82De+e87LbSE1S&#10;8WwTtot7Tfp0D8qlTrKhBmisHF78QV4IndO2Rv7fDs1NFZS2/MZFWFX310cbq/izuAuEWZ40cCUY&#10;Bzpsm4NP3l5l2TIkV0y0Zu5BiRL0UK8VEUeIFt7fR1gGAuB5pFS2CypN6+sXrl7e3EXOLxxyFaim&#10;AHie6hR4T3Vql/GciuVjvW6UUWW1anK94p9PUXgZoarPeap99AgnRx9D8HEMPE7DftbxIbkunEYd&#10;M4OPA+AdXlID4DEdRmUeseI32oNHMARKyv/xj3/88suvUMNWJ+nHqA+OVHEveYqN0rXsjqWseQoj&#10;B/EkI0k4rvZWqd2m7Uo/3OYQIYOATBgZqCMzFRbOicdv1w/eHD99dfAKcfc4IW4jAscCk8o/AoIQ&#10;T4QoFIXBrm1B+ipYkEdFyExKBH6IJcUwA84EuihFN3mb0GC1VJZMxaVjL417yAmG2Dkas1V6R4zm&#10;D3/0I8Qx3rh+HeGcDAHS0Q/nQAE4ivcistEoACQdy+3gSXSLRoAwkIsAeOXCY3QoDikwK9iSkPhi&#10;cocmVUQqTCBoULvWLkwNeBajmzxwH78VBc3YIeJUceDoFkdFB01Z+v385z//67/+6x/84Aeff/4p&#10;or5v3Lj5ySeffP7551gXytGjOjF6Ji4UW85V6QPxCYAk4hjDeZlRSQqkx9FqCzBEkkHQhvUWfFro&#10;JkGBNoAyIu6QvQHlpg0KTBUlpQ0HfEs0yVpiGva46AS0hwyGiKtF3CvL1QqwWctd9W6BQmQW4And&#10;uR7wFLAAMwsGcvwtYI5Abqz0e9/73o9//OMf6gMg4M+PP/74hz/gNb796IMPUaX57t27aMw6xjzd&#10;IKIs0ATjzy3GyAP/8UGFUkZiCvVgz2+//QYQ4F5DmmGmQhAcAsZAcYymsjQQgbE4KQ+Ab4D+W7dv&#10;qy4z0zEgrOsAYe5KjIEsbO+//8HPfvpTBOYjnhYsCdmD4yj5ZXsH2zvIGTSK3mBbOjg8wMrxJ0jj&#10;9m3E1L8HQLH6+to6S5cik9vlS5gMKr7jAIsy94r9pqkLAWSMVt1goBeVCKkYJCcEwKNYMRMEAM9X&#10;sUYkmjzcR5CklnFyinBrmL0guxA7tn/wGuajy8ghcOfuRST7WF97jQhLrh/xbLBoMWsjZIMsALAl&#10;wth1cILod9RdB2hwl0dsx4HKKkjpTrucGDbCaL1HexMHnp0g05uKJHsoYPgTs2MKCVARousti3iX&#10;B3Kd4KkNbCtAEOd6khwg4OLq2kIo+X06a5Z+7ATMS6SufbyXRVg6mlRIVs3mUgE8nvYR9I9diiOC&#10;axX0zpeirKz9No73uA/Jj+Wjmecnq4YUtHbt7c8xlOBoLBbQg80Eta8RFoiMn2/XkTni+ZMXCIBH&#10;1gG0k7GAFbtBes7Oh7hJjA4Owcw//PDD733v+zBNPnj4ELsGeAZZE5wYFGZSMB5O9Nic3hwBdW8i&#10;M6VeAoqXkelDRhWaQ7ZQmf3qlWs3rl1nhXnupkQdyen4DbAEmfDRxx/eBgvdxOcGLKUIyFTJbpoQ&#10;sV3TuHGshTNJhJJDUYap7L1yf1ACK0Jeod0ENgSgNzJaUxnouw+CpJVme0u5MBCTT3uOd0AbUcG2&#10;EoM0q6RlibDWdsDQehpgorR73TRpbJWZ23KMApaSXps1dUUq57QfyWDjTwpGtIfccAC8cpi+xJxt&#10;LtaxgBZdBqNeuwKp5UQezrKBBy2pcKEbqWXZAjoYA03vNlbjQslzlBU0dFO/PhDhmLIkbkBYjIRn&#10;3DtPF35fq8oqUp4bm61vw5SqVwiyyUq59lFEzKAcFjqDKKOtbDuEbdOHzUMEVVR4DsXMgh3wEruE&#10;0iowI9FiZMdIN27zIJXsSHhBUuA2r7ngg/WCnBKnDG611KjHB/1Rldo2bijMOnoGn682dVrL1eBp&#10;VbWoiBElGN6CyYEP8B+C3lGN+pDbFeCAYfT2QxGykDUgeTAx88ZAxPEUhgQrTJNB/Um8dHL8+gBx&#10;7EdHDDBGPDC4ERTIFB2UbLIOMl5Z2ShgN0QZePx6vf/qJd4pIP0KGoBrtGVBVnBrppx8C1PnLrLP&#10;mtIATezyYM47t28B+ih8zW0XAl/rlP7GtC9YIbjE8c2pxVn51kuuAIJA4WNRApxk1cwy+iqQauKN&#10;s3n8kWeEgHJ0JXLOaNv2YKA4TtjqiNQpD/xUyo3XHJVGWYnX2aGNyTzQUVFMdvao3nr0idNBIzfT&#10;nebQPrF/JbwKUXr/spJpbcd3cA0VxiIItOCDADY4q3nGCGboNw4me7TlizmSAejjCGu7fPki9BLs&#10;1DBfQ95eu3oZuh1yD129chk3IYxv3LhGo+3WJmLqsaNf2NvVi5c1tIR1HNSCsUQ5DIDXJE/RFfIV&#10;M1eXdxM9DlJXmXSEtVMrpGbN6z61nBXO9iFlmI8aNxHKoYrTei67vezKvk7N06tG/xCqTLwi1R6p&#10;oZUI6YW0XDZGTgxM7MnT5/cePsDrPsgW3MV4UKXQhjkEcWaAwEOcv7CFu4eH+0eQv/tI/YC9A5me&#10;kNwFOZUAeSU7bgcZZpFhSuddqFE3blzFNa04oCgM0Uic9hy9EU1KkaIRDJEXBoI/PkQGxxQ5Zdoz&#10;lEw79XeSWbkgaQd18rkIgDc5SUfqJeFYLpp6/UPYzw2RFB5Wr64H7Q9V+I76OGv+0TjF6cIExLxN&#10;5A6NCS9qf3ofXeX9im76r2SnC9+elqVvsBgM82/c3g3DyWhrSqwF0zOVTNtkrN9xDfG/J2Gg61Bb&#10;RYZkTeMXy5+V6xntddk4L4zdKsZrb91GeX7AaYZcofo/Y44r8LsA1/NOZHb+dTbisuXp+fnGm8lx&#10;Ht6IWEHDMzQ5pYQzlhIOHxIZM4gWaa2QA8PO1sZJhI/ei42/DWncJM0igVVZNLuOKt+CnGfaiVFJ&#10;JjbGNZHVKHMQne/OxasJuOIueSpvVq7rUD/ikYVZDYAelIQBkgPogs/bwbF1regYkb9jRKY/FC1x&#10;vwny7F8XeicbwmTyYjGXMIiCsZE8SFwDD0rMWNJWyZZMIakVep1kwAz9sEETyyN+HO9r7t8NfLFC&#10;Vkwpqz2YSxk16Tqs6kcOpDN3Xf3Qw0hdaQKhEo838ek+vjzPskBquOZ5i6imwQYuvHEbsG2jKH/E&#10;zq5ldLRat4DpkpNaDPCC7YChhB6/NE5MYA0p2sSamiDFzn/000hSmU6vkuUyupMkY3VqaT+Q0YY4&#10;QkcBxKwsrdJggqNFMBayHxilA+wU46nIGTrTBpWbjIty1hjgmVLrTFFc5duY45pNawwfAz800nMI&#10;3sqYBZKmlpAB2abAJwmYrXIKuZyzAuCdHXPKJa2n6Q7d1iLeModovtp6LLeGeehmC9JbwlKdeN8m&#10;Bffyw8kiYyhbdTZ3T0kk0dMRSjeMuVTCNk4OwY5euD4rvuIMLGZ6Eg2J7Mfd54BUVysK/S+059lV&#10;VLV4VhZoAiMBNwvHWdYN1HoFmv+MOPAeugqDw4BLjDqd+ZQZJnhZ5PkJUvTGsOzfFXG12+mGVL6d&#10;H87zrLOdoV+RYG6W4wamDiF7TKU5SQ9sagsuaxtqHT2uZXz0gcRIaWRa+cj3gurafCDF8gWtaT6V&#10;kyDyFRSYMI+phsIxmkKlsZx5VQ5mIdkEywT+sX/GKhbQM097nUayhMSV9BA9V97PtVd6nu4rk26t&#10;yBX2HxOV23v3qvxe6NyRnOf6BBZSLBXq7cgpugs38hlaW6L8hEnli+nM23TnUSdpaxfeQXlLEmos&#10;Jx3p3PJnNYAqTeZAFVlTNg+2NZm3jeAcNoWYiNh+pgJ8qhqFlevcDTHBR5aZwXbeuKWJisb1cX8E&#10;gFgaHUTSI3mECzSQPXQI2erg3wjeh5RhR6v07yGnd87EhZ/q5MPsU9l5CvnkxOnQU9601bh+xkw9&#10;f3rpHsluTSSdhMnG7b6N7PHJaU+fqlB1J1PZVSGcJFp5s4JlCexT2p60XNwBs2WH5YqXxMjSQLnS&#10;Csnpet+ZlkT5OfVU2dqcJ4zBprzpM1p7k8VZ12Xq7yKNxxRu+pmlgdHNNO6is7an12e7vWOK3Ipl&#10;z9DEHC1JiLIJpSGqPdDWYvHR9IRuf5HunC8gKz10OJoSlRvkqUINRvSTMxcgGzf0rQbcUV+Zk/ME&#10;kVFcGGo0VQ9c5POUX6ZwHnDdNsp5xhm0qnnuGBSxhe87dgi4jWVpFRQd/ZedYlDOl3h8Fk1Tfuy4&#10;ePapui2ePdx47WU5TVOl+1mYRboF5s4y0Vd7ejSDzk5+YJxUoduU+uX7/khijHh/xRBLXDBlnCU5&#10;6ZZT2FZm6a7PBv64w7reysXtnNsrouXMEaeYHLGKsrrFJE1alNl7MpnOLyOrLaZYdy0ImvgKaAwi&#10;utvIqvTrZtV9NctlszTcselITJ2lxqxGa4ep0ZQS+svnaK/dH1wnAJcIYLWeMKVJE3ZdwlQyJBI9&#10;B//Om7P73RRHleqmHQ6s2lZa26yY4XS2HTqm80zFz4Ta6e1+fKmTjjDOw4azbTo9IfFbgTk7h+yt&#10;g2fuZbqIJdQ2PaDGClJCqYlBc+SgrNaFmwAqDWTn5eZAtzMLacaxhTXO0lQPyFDVoKvIoWsKmco7&#10;HTmlvE10DwvUxOmZRSfE/j3xak7xt7IbhtEm/g53+XSujK0m3tyFZ8Ng52nsNTgHsOc2RRsG5OLP&#10;/3QYDryxSTsaeiIDPWfgzxiXrduAkJWq8eHHvXqHirf6aRssgE2fHhKOXElFQqGm+eQq+5IucL89&#10;4JR28n/i/wzDjjV5Of7SXl+McHZcpMmTG4s84JXihlOkS54qYsEfGO5hdOqCaybLoe8fwtH++YuX&#10;cPdHOTr8fvr02aPHTx4+eggPTvjkw3dTkeQvnj1/CQ/OVy/hI32AR1gO6xUKGqGKO2o6sDeVbKf/&#10;nRahyckfLQ4RkCrhWctCanBtZxFo+PZevcxCb/DxvgpXb3/o8G2fcoW6X7TzN/qjy5jc/uzAjaEx&#10;DcYKwEmnffwnPizZgZITqF4BvycWoKPTZjqyu5wUQcefOPa6GA78eBgxLk9+u0xgCfZH5LX8NX3f&#10;CfbM94qeNfGiCIZeuCnWnW7E8UOXQsa0M8SdBdtZN+TiZThNw59awe10XW0B8AhuVxF4uH2zovve&#10;JiLeN1VhrPWmQHdW0WL0LH4j8EPBKiL/lt2oBdtHXALxEY6eYg8TtmmSSKPrJh1DTVpBQmIOh+dI&#10;jOplcDBAk4fjV0qm4qDl3E+TyaZ3zJJ2VnO5FfjWA9GOKqGnVIsAqbtz61ALaKcqSqqyF7cvIojH&#10;j1TRl0ISS7BPP+IHHAAPWoSvGF11FZkv2SEjYKpmIoDSZ1C7m1Xxa/5NmPsr6oJU9uMnJ+ZvLXBs&#10;1bUN2uxdu+VKQ4ZEW1Jna4NL+pTt7oJrwAZoofh3UAv9XCmPTMlcll2s+TGd88LE4knjT/qXS4jJ&#10;d42kKU5GfgZ4i9NrEDVo6NvHAlV2HIQnOlRe3KUf78b6zoW9S1cuI4CAnvd0QdxEaCX8mhWsyMmw&#10;Khsnxm/JX/JIxdAqykS/YHoWMwZHYTwuSeagBzitsoIjVWyIIDjk0aGVgg6/dH1MoUdfVrrKszi9&#10;K5rp03zaWThYy9UB2zA3zuzJbP28wn983b4at0myl/f5WzjAvj5dO3h98vzg9YvD1y+P3jw/OEIY&#10;0suDo6cvXkKwwvVWEBaqnM6AwhPxS6wfJsCQUxmdGfQjf2sxsew0jQhJMLnLsmnb+0bvO3J6lXGm&#10;erVf1adO1dGqv0toTC48Yu9ou9x++Gb1QJWdO0UxH+wUy/MM2gmQIIICqaVOZoTPOZ46z5RCeBiN&#10;f9bH6CkH+lEvBtcU2gOFW8rOTSB6HpueKl1VXCSITGPuMulqdmUVy9MZ+o57WCLC2n9HwznPs2j4&#10;3YC+ApKrO1o6RxhOxtFS53UtA+JUFdqBCMZUuNK4w1AxYx9S/w7J4P+DSGHXTg+SOp0livZDbWP5&#10;O1zq+Yi1ESuv0dSRH3KolTezmqlwNUVa9N60WT0bOXrKxtvyN7EZQ06k/HNHYfoh7m5WQZXDVdKb&#10;Gtoa/K0RMoeAKWo4eBAhT9DNMC48zeltTmrkI9blWMQRYU5sv4ZQOcU9Ya/gclweUPGBLdwrZKuB&#10;ZjOzmnrtZlrvLWPlJNHUHB34RK/ANIzX+5UGOv4yGfSE5KnOf3LOg87WsUM7kMXzs2xIRDYblgm1&#10;WhLOyRGt2UjMrdh3KkdYc/UnF1plQpUDblMb53V2skKeeKyBy9qg+Ww3DcOj+zba+Fkb8MtnMrpV&#10;kkCiT4xD1Ig50IkefETM5YUSFxpAywIVc/FxefgIKoguBLPoDIdkXkx5VJE7j8p++sNuYlKsw6iH&#10;QW5r9LgTQKXsCZesEAaIF0KeNEScHhzg7IcQNwQsUu+TNodVMAAeRd2hVYZ0YRi8VEOFCSljE3jW&#10;0XSgTJwxoRHi3OsDI4vqIpbu5UvWzUbInDJcQAXDzHGE1EnzRQbjmbB9KkGcrmuD4+MGPmbWYG8s&#10;TxUdqaJiXPyJNFu/+93vvkVp7idPHKSnOewfHjBBG0ZMYsYKFLDDULlIAGV4FnbzdRgBnCWp7InS&#10;X5n+TDqveIQpQjYRcIkIsFdHxy+PXh+8OX3tYyygh/0Cwbr84eGS9Y5ZSRUnW0afoh8qppSr0p5d&#10;0VT5qTwNTBUEg9sEhHJQoRUeQcgQDvs49eNghSBwxG0iXhTXgAnznemEgrx3v/iLv/jwgw9w9sci&#10;GN7bIppYapUHXhZ7B6zySAh4OsAJj9uijt+IkESNcccy4Tf+dKQ9mtkO72MmDnrOVgD4KDKHpSlZ&#10;vZMx8wgoJVrzTaIfB3ZIGzot4hoXWJEDQfFxYoW/+Zu/+fGPv4+I+2vXLl24gNinKBePBzEfZ/HD&#10;WMY7nnKhXazAUfT44AJtBK7L+FYTRkjSKwSqg0xoXFDVWR52EL3nE46q2mJK4iUmFxBBEkeIQzbl&#10;G3po7PhVQwNwQAA8ao/DqsKNWlWhdZKimYWnJoEFdhqAxaDG15g5TEMg1E8//RQh7o51R3y7Q/1x&#10;E5hFSBg+RjrypDGyy8WcEZ7t3BLg5Tev0Sfjr/TBEKATx9g7Ph+bLWL4EUiMGSrq9QmsOsIFT39A&#10;HOPZyBhkd6dd85ndaRkQAo06pzdu3oS9Cd9iMVgjJo+DIdgJs0II27/9n/4nxOR/8/XXf/jDF+gG&#10;Ie4wOYEELDNgtbExBPkXb92+hdg3KBsgJywKDcENuIYpRwffCyA+zAOIx11QPuqnAiVAEeYBsOkM&#10;xAjv9jlhqDzrv+4AXMjwiK8fPXgEkxVTPxy/vXbtBguusgL8ydHrk+29ixcuX0GwGiQeckwq+H+d&#10;iGQ5YtooWJ4dR28ccg8PkRJy7Q2JYQ1p5nhcBxFuD1kyrXiFzLB+QhjqEyc9M7hO2szMxn/F8Dp1&#10;4783KHoLzYnPKv6z6ZcRRwjjAFMwqN4sRNqpJyOFLs/ZYb1wziHGtmp4HfipsDicnj1DFiCiDlDE&#10;zqRXpEpcx6QVLPOOmeCHZbcdt6rAeM1HEk2DMjeAzR3x4zuyRaxtyWIG2EGpU8l7PPXm6PgABtLn&#10;r1AEHu0Q3of+GV0vLZDpMhB6C7USfWIWRyzrjmBKdIRcEt999x1NLm/XwCBPnjxGJCGI1jiCwQ7T&#10;A0Jg5YTRRPkDCSgMCi6AwRP2UJSMvn7j+k0EWwLdW0hjoVeHKjKMa5jEYB29feumkg4iRQItqTKU&#10;0WbQxALTjlgAHyL159EhQ9GdI1BvIQUF4l13KT3wh3VaSEXk0cD8IYRhmEWfMK8Cg0CNyxGjsTOc&#10;guJBRZmmxNxdotYZO+poeYtZ75tkS7SEVGkFzL0ucSzD2dBAG4cyF1oYMaHMrju3eIdwgvxB4hjM&#10;DTN0slSsyQIKzZCVEeYeJGZF/lZtl2uALcQRfkvdUgl0ax5ihVRIvJV4mfh4W+HWw2rqcXyJB3mQ&#10;8StA6CK0ydBS7zrwJFqn1JIUAsFoJ+NWijBRebsxJF5KjmLk2yFBJC9zvVguuEq+abaDRQN+aU3M&#10;IHKSR2o7AnLTvdkP93HCnUu0jShOggzsp1ZEuaH0VdrCbXtiMgSRUwgHG4EbuNpFsDLhkUIthIhO&#10;R843geGUFCc+UwXSMHdLzy07GXpelwylpgGIoQg8Upkgt8gJqsHLJg0TovI4nCAWd+3C7valvV2U&#10;xAZ9q440swJLlNDGjbcfeHuhyF5aIZyVtwX5G/78j/SmFJogVqgHr6grMh4Y4tqbuLct7T8EDcFF&#10;hjoGPB1UfPHCRYRGW42kQF/DsZEymujldmyZq3dXokMDSGAI/TyBRiHoHFZNd9b5XXfCMlC42rwd&#10;h0+RTmJuOLbkmHkwDLQObCFF3bOJ46wwxZcjg98X9aLovp15cy1ehjsMromeenpQHHE8n8sPKJjw&#10;hhdktucPHz9mlcZqG3CHa2sRoVEzNhs5aLaYD+nCReAIGzekAf5QRgOSvbRHcoLTxIgIKXiBNQSt&#10;IzPP3Tt3kHTk8hW8ucJ2jddUUArYB/6FPGdGDCqEiJO/BrUBpMHC7HiHQ2JwrthdSUtuTlTzoJ3i&#10;jt47KPcINQG8yjFBS/ncBEMzXRFmrvwUFbCBd1IMxYBTigg7wf6evnNqeK+Pzb1pyxqSigsSvqB/&#10;vipTmgZuAU+YNhp/UkhsbKHrI5ipXx08RgQ8dEUI880tZIbA5gLprkQdFHuWRZ4QZD8YDRoQ9FJM&#10;Ckml8K4QqXzQJ1cBXVTme8wPEMdrBE5ib+fylYuwdWuLZ+pFqcPkEuVi0+ojyFPSqPFCHBLFCyFM&#10;pGtEewu80Rk0GKKx2/Bn4bh6OZBr3g3absQ5bjHTftA9FsZY0SB9JGcfNVVM5eq08eo2ya3aMYc+&#10;JSmis9pDAfXgBdoNmsKhSZGmebR22QmPWm1v6sDnQQfzR4rKJllIIsZ4k4JJHbqwGCoranIpl3kW&#10;9ILUTDC1cVyXzXHa1fDwIupHXyRMQq4GKY+odDqHIhHjsolcLT6E6PlmMGk1uwQNYxcIlx9YyT1t&#10;AgnzSj+VrUaM1zBVaTLVAx/Pz/zE60yK1WGKFchhPlvko9zChr0y7am1nyTqpNb2LZYxM9Vh62yG&#10;31k6JPZGjr/zgC477UALJprYXM+E1DICl3CbkoekoE+huhEdTmVUt9gZxvGSJpTtIUacKAKVkqv/&#10;EpWmHymioWQXMSGLh9jZjydSCxzqrDrGrFPzfHynyjReG/e6b83cfYaua1ppz2afccd20JV4SaKs&#10;uPA0BqSYV/Vpp4NzUcOS3KhgyetKz+Pem4o4h8q8l48M6OOShM92QpqddEd4ozZCfsie3MWsEVtB&#10;CLaJQoAiofLTJlf7TAwmHSbN12aGhrAQJNAQlJjP50YMq9WGxMWFUph6Xv0un9ichXwF9hzcvG0K&#10;EiEk8EQYkivXJU12QEiaXwJOYwRjP5bQzSR4YXRGCVqdDtcBfJZhu/4rZ00BmI1HwmRZm0qc5taj&#10;O8MhqdLwVKDN0klH9kttihYQTyR+NYf4ayqj0HplALwJwJLWV41PqjSvQq0QxHAQK9203jwlvU5u&#10;O9gcHbZ7C4Ju2HRXPWxCbrJ1RDqk03hNHWscdEk2JO6dSWRO1obpxBUyRMXpC5Qo8cmqYG6QyU2g&#10;NN224c6HEo8+zLztYNrCnLWcGJFNaeizIyz3MBXrDRr8ngc0Y3j5k2J3JH8TqnYAKJ/oSR0zid/q&#10;3su4lXDHcJuZ3CxOC6hnHun6rBvMdLi6eSQiFlg3GaMupknRpn40xLY2gTfJiXHpP1GA3TNiJyob&#10;UiOUsVbKtQjOKfr9yMgg0uRX2VVE3vHoaLPxkkWHltGmc6lDceZyljGbuYZP/bPbgMdfDamXcqwp&#10;+jynRdWkqEdjqhPran4LKBNZtk/dDCpdaei80fNIpZ8pteXOMZ1AgsUvpXLVyV9tyIB/dt7RvIcY&#10;5jez2EUFa0C2XlpXyJvwUnqIBmIgAa0xNEXe8pbYJFiH3Fy7d8pZBWXMRcNfIyZt+p/SRocONBA/&#10;lXs++E7yZ0ZkTG7N7ndT+jRSXS9jKlxX0GRKCfN+nX8qGQKpMTJokGWDlxjQrhTbdqquZN+ix+aZ&#10;pyxTu16wRrTVIbPOuSO8Wd3CgiWJc0menynnp0hJdFfGqXOorJ2P191wwmi9+MrF1rGqlLBuV8zT&#10;lZ+GVc9OvjbtQFeAPLMj60EZ94c9f3Q67egKf9aDpSfT0WqKqRXEn0hcbjOvP9T5TOc2lbpdm06E&#10;1ql2GMSfFmJncFa3gJFWS9gWc2LovmP6DPaR+2AaDkboGAjeXoptRPbeDn7ZZ11RpQReL6DYa7QU&#10;rcjNcX1Rv6oYHz0Swlx6Qtnn2pQlQKphouiTqZ90uvGw/LE9tAI+cDccZrmmVeSn73LbiZbtKMwC&#10;eTLjd73UnQXLkBN8PjpcUFY2WC+R6xL9DwaIpdkHES2tzvcXTTnduEnzeGa8OjacQjjpbYU9dDX7&#10;ewLT5Z/JZdngzJbLkJOuObzItAOb4NWu2jkrjm3TsXLu2dJeQAlA9TZMQQhNp0UbaMoER+hKzWpk&#10;wF293lk0DWQ5VunrfS+k23ZXsEx+1W2Ls4+487PMf8M5sVCEw2ACpFNSqWRQpZ/Fl98L5r6st3rT&#10;APghZ0fSoR+XrB7pkN3qcvQKhClJ1zsGsmlsZjnjAQatqrTv2LDyTiKx0nDXfrzdDF+uPqXnXlBn&#10;7odnGdwANHyWuCbhkEy3uuUiI7dRcrgK2OkoEx4Pyk/6rERVwZtMnXvZLBLr2qscqMvssDaWOQPQ&#10;KrWchxnftU0lhinwO0BNO+/orUoP9cy9PTloTgGwkSn25gp2wq2+OR/vPlM29LPLnLWwPxZ5m6gs&#10;vHy25SpA1P6ZheESYHMVszQWT1kENFWtdtV123VCaJB6woQn6AimjOtzgB87jlff3pFavEVTTFPt&#10;TDkUF81xjWMGplR328isSqm1JtfApKtUY1XccUiO0wQXhtXd1pna9/n1iCD6vQ04LSjTs+6h5Z6P&#10;8Nm6rRuoig9n4SkXXXKYKWoLUUQzpIFKHVW3cJTSRHnTCyV04RzpYFAVvbBHF5xZWPb86A18GRGr&#10;/urlARyu6cP14uVTlEZ/+uzxE4a74z/8RlV3eAqq+t1jRL2jaDr8w+G+KXdGVndT3CujZ8PSFvY6&#10;OuooEpthrHbiYQ0je5EK87YWw1PTpdhQx/3qNYW734BvGKPd8QNHMQW6M9rZ7OP4Vvlg03sSk8G0&#10;9w/24YQGl0dU/nHMOzyHGI1PR2o6atvPMow8wqX3WVzQXZW+jJyiPIVVJjT0HgKT7muMGHf1aTl4&#10;mWxVGlpOmPiL/QmfoWbrfCTvRtVaj4gBQoJV3PXDiPetHdZ4396DIz5/WCk7KrpfQP0yRHYgdpjh&#10;7ls7G1vbCLxowe2bKN+j0Cw77yq6XhPgbxWlR5iGys5vRAUsCzslQWAwGMP8dS1Ll5bk94Gcc5wU&#10;TMDB2qIrfiJjAf51kLFGNN+NeCXFaTs/Wbup5tjKWPPX5E0prI4rgAOWQ0rsl+Zdacye3s0bAsen&#10;KuO9iTUxix0FbcsYf3K2mACLQMKt//VrB8DD0XbYQ4lxeJfbDGW+dmfhVK0lh2NeAHA4bLKiWabK&#10;ECr6TYxz5DrjjUec1Nq+ECfIerLLo4FX1NZFx722X4KnGAD/9i0YRMRPz0wAlM3hytwQGrke2oyc&#10;Mt+TzI4tpS0lGQODvuQ9Jz9ZOd7LwRS3WfJdNXLlfs3SuFB8EabA8i6XLoKY6TqOUk4s6PSWEe8s&#10;jadgRdYopv8t76CKHauBySKPluI9l22HPGJBM/msunCYo2wkqOJbBAzQIVjh7mp4ijsOfbecZNy7&#10;/cFFdvS3D9nNaNFUuOnVx8nIpdgbVzVIFQoTXxBcZTcQcTQ6pCB9u86qm8cn3z18+t2jpw+evnz8&#10;8tWj5y/xcx9O8/cfIlhCvrOou0nXSRWW8luzk+1NxMCDmyEIIje8dmMptw1L3N3kWO0dN983e2ZO&#10;mtLRHdvNnQLMIkmjahJV1HrCLX8v8HnMb9lMstjlZL5a8CIKhn5yXdPVLQmjTgWdDp29J3CyTfbZ&#10;rWRFJyvA2H1FKSPhHC8wZ5+cyJNpJyM9dvy157lqyVI1NInRk1KBdDt0tbPmUVhmiqNzwqTOMzvx&#10;/Gc/dWn1FNatd+nxc96fkuW7Yr/S9uTZtPwkJs7HNYNhR/K84dA1CvWXCxlyZ7PYt7sC78ht0Cqq&#10;M240O1Eg249beTcFSHR752UOHWtKas0tJ4Of3I/+1+MgbUbBxwT8NsmahhQt7Q7UajL0PZ7y6Ag8&#10;sSKEoamMcVl6HxWLZEwKgs/wGyFUqt9pvXAbv7FqBFVxh+Kf1AkZVM8Lh9NTq6XKJyWKvunO1PN2&#10;HXFrrDUvFdJVNDGqNgjMFa7bsjLFKgKODX4hWpOuWOisJViZ0mRFc0oejjURgzGHYvQbJBULOBc7&#10;+5iJhePh7bZ7jv59WDMdFA2vm1UVniEnxmwzO+GOgjX/GfF+Tj6qzXI+FUrTflb3XKE9ZbbpTrTc&#10;G7mpF51dj8KOe7BMy9G1BP+41q4txfp+hAazGVnFmmRigK14ZKB+qn80SBy1Lb9FuWZnRJKoAjw0&#10;MZyWFDrkU6m0oPIu2zgNODSaSSIcqNGKpIcbjNJ6cRs07CXKsygclFuoVjuigcNViXztGCHih4eI&#10;ZMVZCM9Qp0NAxdbm3uVLCDSxWittkQDnCMooZA0Oicd0apbc2dxErDtCf32KdDSyE6thntRtVUsc&#10;65WGiXBlBAGykjPm6iMJ7qMZYrkZtaJPRuuhTQ2Ax5/QuvEIHnc4NIZDkCTjn4UMrkHxbMx6tLmJ&#10;vxwNgz8ZAB8xvkxAZfnDDktstvFCgDc1b6CLRAODwxQMaqUSvyHNNreOTt4CBM9fISlThMZJD5fe&#10;KdsDjst7CCPCaZLxxgxi9GnfVX6hQzPwhucJy2f8UqlG2SBIRhhmawunfgQPq6Q5o99RCx3RnSiH&#10;DpsAQPHw4UPAHXNGUNnPfvYzNMDqcZoHVXiZIgydzbV8H2d8tDeOvEpcCJCIltxB8VUD1uCCJQTQ&#10;Bq5V1vIlgieBfeAdJz5HOTICHFkVEB+l6Hd06MBL9OljlKPTW7QhyxqjgQPsXQreWMDkEf6N0/2D&#10;B4+eKIgINPbFF1/85je/+dOf/oRBbaOABQPX+I3r7NzY97p8gSkgVA+zRbVjpCOE2QMBRGqG1GwO&#10;LWb1bwTdgW4xFg4ZKiO/gdk5vB8wdGykLEJs73XhwmRPI49OVhgOAVo4vuXh3ZF+CmW/+fnnnwHU&#10;eApzRs9AAR4ErFDrHihDADxWjeB/oBgR72iJOTvFgMpHH8LKdA8U/913jx4/vv/wwf37Dx4+eAB0&#10;gH1ZnlywFQTJ1BkxC8QhIQTmSePPq318jxU4Mhb0BUYWvIgpezey7rXPgeQmqSvAIMjv6pX3PvgA&#10;AoZEtbbG6EcU9QY9b6yjbPtf/83/iGX+0z/907dffwsyR0QbotuIc8oABFHy2AwgoGo9opJx3sXC&#10;AXw0AJ0guQB+2BbBw+vQCvZu3r6F6vCYOaxVWDjsVRiLsd1SNCy/sRmDc7BiWInQOULIbty4iehc&#10;rObLL77cf/4CmzWC9G7fuc0EPci2wyD7yxcuXgYjKv0OGBdZE2FK2oZBD/IJmMI8qHmoWvGbo8M1&#10;pkI4XQNcmZ+OIXgK4mUAaNuJfBECXFnkhoLbNr6hL5Y6N48724XT/yhXoipVk/OlHQUD4PiqCMML&#10;AB6GQpFmxMABayzeHDpgUwbtbEOlDYYAFHJnLjrOT3Hs3OuipLzkEb5F3WfaR2QiUYw8txM8wqeY&#10;3dPZG5m+yBYwBrc7yZEmubVDDTT3IlpYlYGa+Tp0uFfGSsh66pAnb98cvDk6OF4/3djZRHTgruSf&#10;bIBMO4Aoa5Yox9B8nkXdaaJEH08ePQKdg7AZ3LgDIXaC9KLOmqHJMWAetIJYyg/f/+Di3gXwC2iP&#10;mT4RRolsGZcvg4lAaQjnxl3QHuuoM6kfzZumasyayvnp24PDfRhHYTcGgiUQkGQAEwlDKAQFMkco&#10;AygCG1/79EgVQOZQi2gWN0ZU4hvWRubakSrx8OAF8p2+QIHfU4R3wjYLUDIS8g1K+FK2R5JBBsBj&#10;j9vDg7KhRFl4pkJVcg2HFPsrBhIrNtVx1ZbhuMX8Kgo65dJoCgprj22AIGOrB+4EO0KKXFA7GkN6&#10;PXhwH6CWsQ4Au24DsnJhEUGQPPfv3f/6y68Q0wl1HRWa7959T0H+jH4HI1et1dpIKnW64LhorP6o&#10;BbG9jX86PElLbnpWHGN08CB8I4qdLC9tjalhGQAvKzHPWHFoik6smmkLR2tZ8jGYjLWKxNZ93cJu&#10;KKcYzYJTNLTJAcpGwVFcNL6ZnpTsVePZKqToelwDBNzYVMacFeD1lIJwuePh0nsQecQ/bZP1Zmcd&#10;AxNLNBl6xpeo3Yciga1Ef+Wzg5biw7u6q4qt4W/dED+00hEm5G6s4M0xgnJPXsOiB3EZyg9Hg5qI&#10;EtJYAOxofHFCPj1BFK/EF81/YInXTAnBZChYOMUZ0yQxS5CTfjZaIJ2ipjy+ZQ4PJjM5AkywwWE7&#10;AHdQExKqtdNQvwJDgV7ByOiWSt3rNxDRYHAYScFlePeATDAQC5gkpKtPVqAuM0WsNOTEACRD1etz&#10;IgVd2+HSJnxZT63w6qdZ/wS2IfYrzv8d/EkRgQmboNupIoYUncu0rcNtQ5SvGobjeBDI69rYsUFi&#10;uL0WMAGX3vCtsz1oGcPZNmbj1xL5SH27YMUPH2k7FDLAkSnQehT0ELDA9Zs3Rdugd27wzHDEdzQ7&#10;2LAwLmLAsaVqVpQfwBTYVBse8/AyxciFXVR4R+Im/EZakMuXkPIGgpy6ORgISMVOAw0LAvPu3TvI&#10;TgKBDRMuMv8gNh79Y0uEgMdkQEhgaDCW053gN95vQcO5eAFTwluwXY8PxsQkIGWhQ6BsOt8zinMT&#10;MmY0GL6Vp+FYf1CtADSYERkWCYCRu1XYWoA/pxNJ9pSt3tl7MPQlUCH44hVSW0Ow4ufFK7SF1EUD&#10;9Ll/+PoFkl+/PNh/Bd17fWePr6uQDhsvChEDDyJjzh6IbL6s425CbvA7SO4vbxDsv7N3Ce8i8VKR&#10;CjD52PMh0iGemAWIm8PGBSQVomzlfbAvk20xkzZzworYguxD9MQLuniRFbKmCddkBx0E7dDYCL3Q&#10;nogzuKpKpHI9nJWT4E11+NO845dAllX66T4+/q82Avip+TY2iA0LGHcfsnPx+6H1rOzlvNtbADcd&#10;NRM2tX2M+klSrDCZ7b8YAIbO64jJ1wN9W7BoQAoFCzjd9Gt4yT7vv2GZlJgKg2AIywS6EZjBrt0C&#10;GwFMsFZvUEp2UDK2vCT/zC4/hNrK3uuXOQp6E421/ttoiSDDzbI0T21juap1B+MM8z33XARqCZ9I&#10;czIBXSzfeFgkUEMpaMhzzjnkKhos53tJ2Fb4LNHzCJ4xszDHGlxeF7sSv5KOZBlK2JYe8sQkgrPe&#10;Nxivhl0pId/IgbtJ6zAvouPKPiF+ypBjBuSYpINBNsyASGwScE7CjNGb4je3unPRwgrJlfA0SFcj&#10;sbbxZM5Ye2kzkqFNGKXoy364J1hZlZZgPX3IrlPeeFYKnEKhzq2uqyPdtD4trt26U0NJxazF3SD3&#10;JwKkNp4ldcmGwd++SoYENRHUNMVKN+fhnQYWj8OPNatKSMlNidA5YDY9pDBJd1mfSrRyFVRlxm/W&#10;JwMYy/GU+Tg3D/l99SqAzA5NYPE5qiRFpc43TLG/jEfsiLYjiYR8a+YdLD1S+L2V9umSBxgSabZh&#10;hbYrNA7bcGqDlQXOxcxDowRT0IUR61GGU8FEr5jKropKL3/MmEOHs1RX+GC0gqTtTnB57dyYiqNR&#10;xULtpSPXWZin1Oqm1/3ZLdx/+rdM4uaz4dPJhEo278J9BWELO6wyXQ3ba87A08PnzwyAz5Erk3cI&#10;tmgICA4qUYEz6d+Ke5DXEpku6Q+pyJ1J3x1nDu0HS814kFBKrCKNldwRpXgJISOG9Wo8NbQkN/OM&#10;ptn0v3TIKZMSSCJDx+gxizN11V69D2rIMGh0dca+awI9D/y9UU0YvqlOCxqeZubj1TIGV6Guivsz&#10;UTxCy1lnngaqXoGpdDK7ny1MY259o3sLIGKbed0oA8wMeO+0K4CQ306lcPfUuB9vOVMUjW6KRj3P&#10;8GsUSi3Nhw1siq8Kw4nQ9IqCU1KSzLLq0totXEffNnFS+eI8xJObkxvnNKqSNtvPmXhJseshLHmt&#10;MPlT5XI3OunDr63Hs/KfZzC4mjQ0rYJBrj0wKBlDCVNe7c8ABH3b/HYWfGuT2Tkv9zHfd1BObACa&#10;7KCYtBn9i+XP7LI6WCVeusbBLeEj0/d0Bsws/yXol+TnLFk2HAFoUQFJAu6sE/h4diF5NEVrm6n8&#10;rZAkhTwCZaLbmYVO5MCgFJ5FRwMXBHwKnyY71P47wpuVLXXQqixWabaAL6Mo4LNi8ub6KlWmjcdT&#10;HXHV+NnUl0bAnS5tKlVy0ClYVkP+TLgt7fBLuEj0deyzmjaqiJ5iBN/mqfuchNSZp4TKAbwrqL0c&#10;LINDKo48N4mfQHwFYDfzVaJAb6abK/f8mvLxiu68ntJzBbgZ1fJhbhraeIp0r2tM/WRJuHT7aZ19&#10;cJblUkiLlbpNzHOByjQV9zPthWOxwUgKZrNh/DF0O4Jfon9BZ+XuV+TnHP4GDMxidzqNZJzV8iQo&#10;8Bx2t44TpzQ/S66riLZ0cQ65scypCVeSYaqdg2KmmY/odnlWVl99LBedlBPNSEaNxXk//wm61KBa&#10;cM6jDcWSZyX2anSc+e155V5THVfIpUlXwzm9Qc8MN9D/FP5VOgn4/ORF/kkg6mPfgk6medULtDQC&#10;/pLE7vXbJtOW9OeljaZjdS9+VubMzja5cgVfeErTjWy1lSQPESneR1Q9p6GvkM/uZHWfS5SW487q&#10;yUsE3NFJbWZYdZPJZU6ncZ51ddOYksESb9bhzoTw+ZlxqWWd2JJwWxZ60WsFXfKRlCX+NWzA+q6f&#10;SZwfRreDjGWBT1m2gh66bsd/rqTrM7ZHorGZv1cBu4VPzi3wfEiqcx6RYgZxTPpZgZf4imQ9qD/N&#10;whJI6ba2WYJvW1kVQoMvjnc5eXbGuwKLq0HhatY5abPpCeHe7GbmfXdEFXPral3Gv/bxYkNLeL0W&#10;pZtQ5TtNPuPE5IzvIg0ufEzPNJZeoasVHyao4h1/PMS7cAWBKycdThHMA/cpumTR2ZHRwqhOgvpQ&#10;9LaCF+brg1f7z16gYPtzhLLfe/Dw/j1+vr13/7vvUNcd7seoR/QcFd3h8I+KWiyRDvdUVEhmCSP7&#10;WNIdlF7uiKymzVTTgwMfPRhjWfSGk7ec3InoL84y0Axxp0cwCzmwMDT8e1AlA0XdXJ7nxrXr8BtC&#10;qPsefF3wOEaCc6bLfePzHJHHKumDQHxM+P79e3CLd4gCC5S9ons6XDmxYLgz0vuZIRqMzHCogHdV&#10;lw7zbzs/JRJrgD3Q0V7jcSuW+/UWS8WwNWOoSK2iL9l9GGrOuClijSHo8oIkWOBCqHI5cC+Gp/hl&#10;FrCACzmAcPHyHpyK9BugQJknBMBvbO0iuB2+TfphtBVoAO5JWAocguhHy+ANUYRDsEAYjiVgTBfj&#10;0xiiJmolhSgs3xd6OZikKNJSOAJN3vIA1/EmViX+Gh/mmzcCwAaEAhqiZNJguPjYwMEyX2HC7fbN&#10;JmzVc1NhzidvhlYmCeMRMKXXYHPKzG2RjDR6+SrJUj5Gd8+5YtDGssGcbuYF4rfJCSOCIRwIwdwM&#10;KOqSAT9NTtXOu20lJ2KAaIj2HtZvustkc8tLiZcaYy5zBEPLkRQ0+V3omfaMDEd0r87hHHgCjIY7&#10;5Apl2dBE2oFXuK2H3+EA2QSizJ9sNKi0lLQh+OgIL7TDA85FJlWREO7zqBBDhGJoxHNvgQsu7uIx&#10;NFbakSAVV8RSBCPVYvymTzt6osBhOLe8+MIDX+7XDLrRDwu/4wcusHCgxiRYIo4u+i4gZ1FsYgjp&#10;arcV/Ha5HA5E51k11w4QYBH2tD6Tl+TCAkE3PA4aQpJoJRWWdgdfb27vvzn93VdffwXx9vzl88PX&#10;zw6OHsLhfP8Q2IJj5s1bN5EWBP7ILAlncy/L3L1G9DsCLuE+rZDLgB93L282ETsaDKgZO1BARGiW&#10;zx24HApyhhOqHjGR8T7DWWPW6/luBDGj+92kwuwDVe81zXfNZu+cf+B3mmUdq7F8zOdM/fycUyIW&#10;TYUNlzMPngVYS58lG07OfGlKg4BYGKjp12fNY0wwdbh3Ans+OEX97BLO2eycGDmz2ZnwPGcPpVlo&#10;zVPaXu6qMWzqwRP0+4a+Z/+VRcM7qH0fQeqxVcSGIarIsHXTCMW449gkP10XSPfVOA4yIfyVxEfT&#10;bKHyDminHEZsAq/D85U6MyKPUHFTDRi4zlKLVMYQCxFaGe9zv4C25kKMCFlBDwyexWZIvQs5hhAQ&#10;xbqALB74+gSBSfR439ph8DzLREN5RGAbvNEvXaHmeuM6nN5v3rmFa9zdu3QZO5TSAdG9O4PBQgI1&#10;ODpOIMSt96H4zL6AtupRd+ABpWfSbVWHphw0iHeHkFg5a5tBvYgdPifqxlJgQo/J7WROjnfKzOwO&#10;uMSYExk+KEmV2seK39DZ0lh1StN+vJe9q8yZzgE9pJxf7s0b8SrZGP5BTX0dd9UY2BqJUxWYwUYC&#10;1HuEdv7GfsMaByh7Ew7E5gsFqoQ+Q8RZTwHwmztgQ6fTSk8zCoupbbPd8cxn9r4sfFzcMBJHlgyN&#10;IKm1JcS8Rh2KENHBmIrXB4dv35zgDiI9yIYKEUcBwe3dnXVE7KO2OSMzKUagJDJ5kuGmMH6d1yAN&#10;WC4SobwIL8Gho1KgY9RxovMqHFSDNiw9zcBXKrQ+IqEBDpWK1maHDkVzY3zlm26mUPCgONyBXEEn&#10;iDrHLZwVIXI4ytpalr9G3CyexUTxG7GLDlrBbHhEYo6wIQDe0PahyW6S/qPSj/DBcE19yRMlzvqI&#10;RkUFTIi6N+ubDx49ffbyYH1nG4G2b1HomMdPkhHerTNQZ2cLwT8IDEVcMsMuJdWtmDJYVNIQ0hmH&#10;R/TfnD14VPA5jmMgugjY2WHMts/maKY690c6+MNS8QgE5jjzzz/7DAFm6ApAANyUsUGJ/xQ36A9T&#10;HujUht4ANHQIqDrfFnp29DssDg6tR8Q7bQvPXzjoHXecQQ8fP4IPbSmiBNk0GPbsVAj4yln9FOrM&#10;qHiTBKwW2RjQRc8OXsW3WBGOrljRf/yP//G//Jf/8qtf/eo//+f/jOj3P6C8+BdfIAben6+//hpP&#10;YQk4ZtJmAtOBjBgYAv3jK8SKo82XX36Jxn/84x/xJ+tIo+a8CMNnOicoVEzrpkPN8UFGQDz++PEj&#10;RctzUegQoLAtBV/hT/fgjA+AOfIRACuYw9337n788UeffvoZyrn/5Cc/+cUvfvGXf/mXv/zlL3/0&#10;ox9inhgLPdy/f99rR3us9MMPP3RMKTrEKIqV5fnvm2++UcD7d7DnZDA8JmzwwkwCwiCPMEkBQc1w&#10;MtYc5osRRHShjxQywD6+cHSrBACtXiBDG0sYIMqzovdkh3fJdsFUcIryPT4ByD7//vdAXyTrt6fI&#10;9ogUjzSbvXmN9BeYwNdfffXPv/nt8xfPEdl24/p1lPJm+XdmciQPYlwhd+3p02dYGvAF6kL0GiCM&#10;P2HrQqAw5gfYA5Pf/8EPbt+5A1vcIcqerzHTAZZDUUSjXVQwl05wqvryCM9ee/ni+fsffIB8EJj2&#10;l19/ffDNt7sbm+9//jksSRBgsKvdfu/9jz/59M5779+8c/vuB+9//v3Pv/eD792+ewed3r//Harc&#10;715ARfqLCDU/PNg/fn2I8zOTyyF4bJd5J7FwML7OxU5MoUhunoVVXpuajLIzs6Q542gdMsqQdZ29&#10;KX8pf/StZLHyBKFwOhQq2IyIRya+BPLMKQgO3NsDMSPXwgFNdkes0I6nmL+NOGtq45D/VNJTCpWH&#10;diwffuMahZMxJUUiIzEkZvEWtsiIkKfSugH7287eGiyWCGhEepHdvZ0LCCykBZLFbS9cdHFa7BGU&#10;is2t3FspbwgX3HC0LsTUclUbu1sbO7vI2rd3cXd7D4a5bSTg0KaJH1aohdhDNr03J1A0Qaw0sLxd&#10;Ay/A1An6tv5njmb0MpfMqGa0xDKRXuGTjz76/LPPMwMomAsiyzHwuAZ1ITQTFl2KIEQPKvgIxk9G&#10;jKvCOTgXdAVew/qZskLyCkGLT589B/tjEJpHaNRFagUkepDZ2DG0iuUWPuNDKap5Qh5DMEJKgFux&#10;HCAWvABrJhqb45w7g1G9uvC+o/yCJCdMCU+Z97nfKVg5PxbXrnVPKcptTLlUZOJTbwwW8u6JTmzm&#10;tQTAHSfv8J6I+WMC3ApPT53BRPZnZP0gEUEgQLYAkngW0vZ3v/nN0/vfHh+9uXbzxgcffXjzBrOi&#10;ABeq87wN0kczfDSBiCf3HffmCWhHjTLqTgEZpFN0FCzJKpyN+zzUMHWBiFnWNqqANPnTgiMLe5yc&#10;bNULzVzbNoEg25XsJdxopcKE9QQy0mluE4lSLGidItiV5nJQCfSimbGluOlgchO8+gaz4JxzCTbq&#10;C3ucntLUwnxNiUF2JqYGta8dUQycAbNFG/RNA1Czsi5omdF7zw7EUahEMyy9D40YzBvWZZWkBivA&#10;bI5XFszycgoTurLwwEzW8r4ijhbR5lAOyDCn2McVoCBeB0+JaGmrxApB1FwULWsYwRkw1c6goujz&#10;NZkfAAN7QkUBVNmIxKn0m+yS0fWCLdUtMtg6YrCR3wHE/JqR0iwIfw1bCTaLSFvA2MLI+WvYtUVa&#10;HeaKBUzHwRQbUNoDDOGAdQ/UxJM16mYE11Bqa1ouJ8Igs/ZVHj2GAeIBP9ZwpX7Cd6Ud+U0DoZbm&#10;U6YNf9rjXGWz5MfxISfgGWh4QXZ8cKvEYmGi+uqkW4gqCLSD/f1Ll698/v3v/+RnP71z+w4KsYuv&#10;TxH97vR1UqioXygtMgWs36DgBsaChMDvve3Nq1cuXbt6maHvl7G5aMfjy58N8MnONnShXYTE37l9&#10;+/NPP/n0k49v3LwBoYw68AiFv3vn1rXrV27cuI4i8eSvna1r12/cQdObNy5dEfsp+YnePkjQrG+I&#10;BS9iFnw79vIl6IvzaXxN+RlSiwHwzHdDeia58b2YF5+vLRD6ouhxyBwLDXueWNFlSXpvkwho39qC&#10;Xuy0UBDh1jMxYfwCl2H7RMd8w7gPreYt82Qw8RMl8DNo1s9f4O3hEVOTMS+SUEAS4wbJH5423m7s&#10;HhxaqVZmExhzaHYnYXJTO6WER3tBlTgAPnZxaEA5ePwBztbG0SghyUDDNCN/T1ZJZ2w0fcFbaVDy&#10;tbbvrovA6wjY1FwC4KPbSWeruje4TOlm8u5j/l3qorLkikUYeqtWufxtN62R1PBT0wiFsh4T7XSe&#10;khuDkAmpNpmnuL/oE74ufTbJEBAcYBjBRbHo2TkYLKshM4sUY8szWcK68TqP1GVMeLs3lScUy/pH&#10;ePSiVs5f4Z8h51cTyPy3tfeFgbTERQJtiyjJTSreRT5NZ1hJot38zsJaNI8tqU3PT4V2JxA3v9nR&#10;ptbGMgKN7WTSYSLLc8gHk8RmADSLu2mfEQCfC5ogSlrAAOfu+0G4vAt4s5MVBNwphI0hVsmZJVyf&#10;X445WY7BOkOyxm/5Rlr7qGH9e7aT89w8E3e5ogRg1y1XYZVxbjlovJov3G1uSWn6SwrP4cz/9XNO&#10;3mkkFSvIM9F54FOGm2GcGcS1WyNKoB1HurlZcO4zEwBfaJeG7eI8z260oQbYQ7opfLmQVB2qyl43&#10;qctP+Nf7hS+soHceBCOAzBLSQBIhr5zYIeZVB10ByZVfzQq0XgauoJM/46vZR8ZrOZeQTL44z9o7&#10;vCRgu8lMZcL5F5jsdU6+eBfuG5a4JLxXQMNf/TkB8FX0DILMsGwJEnSZlB1vkGYYlTjtkkpYoEhB&#10;s1WOY7Sbo4sai3sGuqeMlHJLHnRyoNPuwB+F+3JUG2+GC/+ZP8ouoCTtmrNeWseRPNK6y7agLIbT&#10;JTSThprIMcc/NjCwa5WvsamV4FQyeFmadEeNeWIaMUYVBA0nI6k0kvXqRnhZtTEnllPG+ajJ+57K&#10;WCh6Fa4r5S9X9T6HukpX/t4jFjm8CuMrpEmBieU1LYyV86fMPyWeHNsZXzWzdhZL+rVhgtZVWY7a&#10;XjQlBHENgekF1mUaeMEABUep3Hu2KSgTQbnMEborQfitLomvEZCskQ0UA0WEHhKIxqJcJImGNbOn&#10;B12x8SwBsII6KcpdTYXMPL5b6XJTIR1bpeHpYBMZYlYQSrdDd4N62m3D5pcdbVSwT0dZwpFX509a&#10;k0eYGdS7pP1wuu3QnfOZJfjkm+Vvh1lXgslXGlNeaKKiaRuj83cPg44sp6SY5LqMo0Fy9CQhtghp&#10;aCUw6Czu/Uvkz9J8Kk4rymbbe+ou4e7pddw9P4q4UHuB19fLT8wBCn2zddB23ZFxiN12Lo0j/nDU&#10;K9+XGTQ614CqhObRQ8I3YuqQ6BXlp3J6M+yMZFpyd+X3fCrnsIJnE5IdywwEUL5IgNdvp50bNV2H&#10;U+LvhKogFI/OE0B7YFZQdPScMGxdzVN+2vU73vfjCZzZ+SzJqzPlQ0XrAmrmd/ja8wp4doBdQlBl&#10;otVzPnNFjSe1nfEPKSyiAjNrhx3TbU7MeJ8SzBhQ0s/EznU+lV8Gi3zrehhFu5jZK4mzTsA3h1dx&#10;c7Nx+5xVbWK1Itcxj1YLgcncBtoLGdE/vZoUG89U0TYapYI6TCGjM/hksjrJ2x863ZktJ73AlKJU&#10;p8oR28qah2tyNbCca0yZP0OWC8sfWobuu6T/BrEt6ccd3wXcGkY6rvG3HeS7R+oSsuUKZNUJmAVW&#10;dDjmjoGDFiTGqtspzcwAjUz5GtX0PCbs4c/lTtGmvYlkdzx1ttWZKIQqvWod3lnKa3nYLzmumdl4&#10;DQzUQSunz06ma1D/PBO2Z3be4XdOJCzeOwtNwTaFBogKp/cz77iHxJ0xVcVdXtvNxITHt5v66AUl&#10;P55iJcuOEfRVnFZSKk8XlmKkE5IdvqYYmSIl6G0Mo8a9o7uz8DVYJnQ7D/LaLFsUoTXzVOVlL3a6&#10;a3gCKeuW1rgEnA4F02YVa8meSxKpW8N0yVNYdRNYgnOusQqKJU6stJrU6AdXwCeHnq5uwFd9Mam7&#10;78S82U+OVVHcbUln9pyoqTP3pOq7gZl+LPA6sk/xW2a5BOHVsJrCfzQHa2bjCRS88+XyBMz9RLS1&#10;DzfPhNUKUvGzMQH92wxcI2rpmL3jlAFm7Ionrdx8mhGynb20n3c2SSs6KuhIC0yDhrsKthNUo5Q1&#10;jJKO7JT5gr3J7BMgUSkENnBJShsX8SMJEsadDmJVjiX6NA3GSDeLEENxuDbJeDajAAw28B6r+62i&#10;i02u7Udup7LkyJqqieBZ+nBxFLp+sKg4nb1O4AEJ10P4Xh+9fPkKEewIcUcsO+LZHz95ihLu333n&#10;qlqPHz5gEfen8GNE2ayXrxDm/gpF8/D8KTy96DiK33TWOkacqsqsu1iPpq1ayvINU8QpLkQF8NTd&#10;sZd2hLgjsFsfx7dfuYJK7vxh8S/GDcOp5xKjCFBeo1V0B8DhxGjHTXhiP3rEavOoaYbaZpwm69K/&#10;UC33fUT0273S1JVi3C7OVl+ATUDHTWxIpnOPIxlaSHNKtpAJauzliIYYRhXFRbU5M+ZUNaPorGPV&#10;SM1oOYSPjj2wWdsekVTylVLkO5yIUIlrd+/i5jaKtzNwFXEFUch9Y4vBVyrbDtjCD1buw3Lld3y7&#10;gu0z9MumedGAAxjC5U029SjqbgVRhanZUkZBqflw0GQZmQg/s5OxvZfpqgulRd9F5ywipIATGYRh&#10;2PXEKCEVfm9icE5h3lcQgih50IqLiCCtlp8it4SP9IFTb02qqNUgIorAMd7t6urf2bLKpSbPqe56&#10;SMzdQ6SGllNJ+eLsDuynfReyqUkNkuD+PiZA1+mLqliuj3r3chhDovNoqNYesXU5QEP4deCfSWlY&#10;cl17FZuL14NYiSYkAwuaQEqopxgpnHW1QnAsfsORDpiDezrIE4Su80FEHHFqAZCi5WuhCUYAVW5o&#10;0nvDXMYVsEibTbuahK/hlAfHazmD0mkV/mw8baD+ElzIUSqTxXVJvQyD51MbgBAyWtBDFiV0JHPk&#10;ShrVahTeYNZnLS0We+NfjFrHfZe+Yj4MNqeLuX8coxjC396s/pEEUG05dmLlmkDEYhBF6eXFOQgT&#10;814hiiq0mjQ8pl6xJnegkUaaWge9dAHn7R2Uy/ny2/tPEXqFvQ3xWjsXQOunDExiyAVcIeH1h1Hh&#10;kw6fZfQHv3vWGl4/RaU5FiMWHYbc03mOZAUPQu1nwz4dDk+WOMHIWGC4ozY2rGpJ5bKkrqaMhfvE&#10;Et0mo81dEKac6HAsOBfJG87ZtOrzHqX2Mr2TZ6Jz8lqVFeeZ33SlVbj5+l3nsDSu5OaqH4l5UXy8&#10;Vx10DCsb/kw03EGYdNDuZlJ0LoscM83w8Y6xOP8m3vPZag9Eb8km54F8TtWYTRoe5NW4l2yWcz7n&#10;KO/ULGHxZyA9aXvlDG2HGRtqFshCS7a/gZVb6xP2T0jlVYJYoRjtfIFWSrvBHwafM3BHyjL5VzGl&#10;/Q/LTVMHll6muWk0JU7yn+qHQUPSeax2u0P+bJwqPIm+A3rKD0KTw338qL1UNUa8byIA3iHu2Fje&#10;riF4DL8ht7egqL5GPASvMQpvQtqi6CoqdL5d3zpd32QEKuQr4sEuXtyDjIWcvXTl+o3r773/wcef&#10;fPLpZ599+unnH3/y8Ucff/zhx5+8/+GH773/4d3330Mpzlu3b1+/iShXxKDdvX33vRvXbl29cnVv&#10;Z/fo4BAbkFco1Ui7DAFBTwVGGjFWn0JPu48VaQGmP2WKhIu4rjTQCcCO4E2fld46ed7oKnDvPWLy&#10;o+ADlaWN84uIZtzMJ62hykQdeiqlZ3lhdo+oE/ZqNEEqJd0etMSM3fIrQBKSlb+WZl77r+1T1tWe&#10;67RzAt0MxxNLMVXPf6Nrvp4JjWS4r05ChKe+Z4LxSxNTT7B3MyBrIzAYKTEIB+j8VI9xEMA/fsEv&#10;4anzqPUg8yOuEcTm0CBki4gzQYiQYUdOCPgiNO8Jkjhn7V5Uulw1WHWDPaK0MM+VZzrl6Ip5KxDJ&#10;lmwuRFVTUfD9GKLqaP/gzcER4poQ2Sk1ECyOMK9thGts7u4iTJKUbAnDssFUCBE+Ak1YkUgovMnK&#10;7cwMdcoq2a9e7SMYCSdQBBg72xqOoggCRKQ0Yn0REML66Gi0/6oGkJgYHBnr0FxM0FqrA/ZM7Tbz&#10;4g6ibaGlMup3dw8BVPgKUSPoFmTOIoeIP3zDoD4GyOzsIMDPZx8+KwCyzzcsmeuilACWgnaiyqtN&#10;yrEfayaVJYl1G1EUQgWt8wiHf8yN8au7ONg8QkY8VoCHKgmgsgktEDzyMTQFU756+cIGolbeHG0o&#10;UlQnHAKAQVwI3VctbhGQo7+4aqZMkLoBUGBpiN5kMCZLQepkChuEisQDRwr7v3j1Okuqwpjw/gfv&#10;4+CF5R4AYqzszYgdRSYxdZfhzMgyj9KS3Dmex5Z2/AYAgUGHat+5cwehxVeuXlWoD2MjYaUA1lQ2&#10;GfG0YZ/HCoxfZkhQfLjxiyrbOOXj4ISZuKS5iGEfLTOYH39iMugW+wWexbi//vWvEfGO8G985fOj&#10;I+0z5R9A4cqimAa+BcmB8BAr7vR/CH1H2DsuQHuKckcx6iNYf0hzqFtOYwKD9lllE2cnhIseHSHG&#10;n/GuyCnw4uXh/iEtJIzCOyHhqdgsTBOw4NgsA2MOAm7ffx9B1ggN+z5+Y+YE03vvsXopq5yyojLa&#10;ACOAGFbHcPEjmJ5ewoBjqjaIMh2AucCQZ8rFb7/NtYueGT/sdBIMCH/7FlCl1iew46auQw3EerNk&#10;PYuHY6dHxBUKoiJPwdHhPhBwsA84kwQZ9sj91kxnwrDYF99xS0YoME6UyGWD8+jRm8MDFPIFr4lF&#10;mEsNvL//ChkXHz96jAexucN6BWpyD2Zz7eE4bPKgydKxKPC7iXKvqA279f6HH3z62aco3o6i2U+f&#10;PcF4sH3tH8Lm9uo1xjo6RNYF1OGGse0URaBPmbiB7CzRzQLCOBfj7hHhAyMbzEkQlAgRu/n+B3/5&#10;V3+NYNTTY5Q2P4GJ6S9++Vc/+slPPvrkY0TXf/69z27evona8r/57T/DXIGITh0L1/dfvYSgYbg4&#10;BQTKqjL8HfSLpTAaF5FoWAOSVijQnetSWo0m+4ejfcSoM14dWswWWEKbBvvUHVsYxHs00FAKOeUk&#10;fxTBBrhhE0EKAPxGgDhD2cNu0NQfbzueicrYRr13Gii1rXlLgxIlsy4i4JgtYHdXVi99jYg4igAE&#10;vCMxEbNPgrcVOgjtDhWY0Z7laxHkywQXjHHVTmPltv3BSdgQgl1mE3kWYLHcwiNbUBqPMD2kZwCV&#10;yEkIOZUQko0q9NAqmXCPsZEwPcCeAr7D85ApjG/c3kXmS5ROR84PQMmMj6lgSMvww/0DzPHWDfDY&#10;TSUNicguoI+cDgZRuWlsRth6wG4gOgyhrY9cwaR/THXK+HAbYwFq2IQhXMGfMPciCF3wIVdA43ac&#10;I3jTXKaUByQCsKQCJ9EYWjYPqhhUBtgDzBlQg2hC50Cy2QpxmLCLAZtekRkW931tUdn2Ha1Jo1n0&#10;2ZzLHAkyCHsnBzhoEmNh9XUsylLdU+IyZYl2z2ZtrMeSGSjDn7ZEO/IfcMMd9Mxq968PsQSIU8je&#10;//6P/whRfOXq9c9/8IPv//AH77/3npKYwI5CErKlG/13il++rq33Ke+0mXtntaokcvLWpzOSVkW5&#10;oa2TMvo1EzTKMRrHFilnSnurUvDYYpsCx160pWpX1T4qTdtmYFrJpHd5b91CLXFayHJ62gaZUwa4&#10;wE0wIa7FmtyoldaLIaQ0FmOHB7gV4YtZIDMNTPj4Aa8QDmQpIomS3IhpCkwEXsR8CIOAW+BygGFC&#10;z8QQeoj1+TbjuFngOzRuOmt+KYHppJkEI5fDhCSQNMhf8PbwNYQM2HINWggPY7RtCk/MfHbKpLx6&#10;A4H9gQISr0DQZAOZOlmDGmRt+gchuFB27BeyNlo2cpmSVHhQOuYudgcksIBSxJ0Lm6+Mj+hLJG/t&#10;jx1iJyYB6wQo4txQnPNFvB9BBDUEPTYl0gak2zp0q9c8h8u4h5aytArdtk0a7Dys+52Hf0U0QTNX&#10;Erdxsg+qFFWFDh0yziSmnziES7sM0UzZGH+2NpbCITYJj2ABEUDs1rHbEn4+4YZTvJDf1PlGCInp&#10;pA1ZkUVRbWnNgO+2OO7LyGkmcJ+jj/doKGaK6L7APCugg+1t0AWShIBYfvSjH//0Zz+7fesOiBsK&#10;HMqbQx0Vm4rAySCEN4gK77hA/haU4VxwcozvYC24i4D1GwiBR06QXZAyXgKhJdor3zMyrjD/0RVg&#10;dpdaKPQ17ARXr2AjAM6xMzHtj5Sdt3gc+ROuXGF6X5IfaIB8h4OMbNygw80NtMcdgBFCHmSlAHt0&#10;cmEHifp4WsDWzjdKNvlpM8S7POwt2B3CAK7csD4axeneCBDgbJfw9osTEJNQS7E9Arj4poAvX8Bc&#10;p9hQoIbRIiSRBo5jCqG1NaTbVuIqvrMDMFnUHa8mUesddIwXjXhEzEIhqHRd3CjXNrBzQhxijjyM&#10;8BDAr6kFURhtgh2ODg/wG7JnB2kFsFSox0AHZRGxwz1US6ifgfh7W2uh9IFlZsxXjT5tlFr60fux&#10;EkJf6S+p1lnLpUzUgJ0Q6/pq1viT92t8ULfQ2Gr69bvT8/mqWWJPYeiRVn0bQpCWQsnC6Ij/8k1i&#10;WLX4Vb02dsXbYfhvW63nkCPWKfn1RNn3wliWAG9/67Qrcrb0ooCUGURSr0k+bcpl0k2CNOjm7r8E&#10;loY1Qi41hYr9MFc1IC71YyXhvD826Ai2fiRltnSPGTx6SkkJnVaj3UJvIptWXdnj7GtrLgZ1kPiU&#10;Er2r9HTbeCJ1ppBClW59zjJx+jPtxapgR6srsTbqQ1tb2TxNgQIt7c9BQcEdc90Oyotn6vnnDmhK&#10;D1wZY23lDWzDooypuuRZqGYz81/sq01nnAV0QE4wHhqYnBp8E4bnh16jvwXkNqkyy9GrUZlz6GCy&#10;NFKFW0iJZcoJeuXxXfw0FyfV0VulwAqfOs+lNknAvhimSs1zQLcIT4YctfF1eDCMKd+DrpZRubtM&#10;F9LB0MLEL7JX7wVzwE8hEXQ0S7GL9CF5nIyzotmIbRpdSar7tUULHZ1csIVdLXS6tIXA7UOXFREP&#10;sq4xhIwBsY3EPmJBNGKhEUtXRHcT7pZmDLYNqor/4NCkkxliazNoc/HfI0LyTPL3eQA7bpMdmirc&#10;UxBjBUCd3lQUTydQdRJL9E7aTIXPVLFPRqscZ+p1/0vM2z24Gj5TyBspS4A176Rt0PORQXQgmcq5&#10;OcnxfhF4mPJ48uYs41cJYThYk0/ozdIARnm3APh8l5/QqbBO0OimX0j74xfME073hpS8mHqI77T7&#10;g/+K3psG4xaeTeqfxegZ249PS21blMdS+zNk0wrlSFwX0e9cc7BKA7tWITSMZhtLkH7ho3yqqGa3&#10;wBtFlS2SpCxqawFtC2sLtTBUevSRCpiEVQl3RAdEWPMgntOuAnnLRJ+qo15UFyAOkBjkxzuJIXNa&#10;0rrZqethKiy6Ceef+WCVDo2Zgz+ngiMFyoqZ652iEClargM1PBYZ5wZxHEl1MbCW6w1REuxjEvEB&#10;phdAKY8qcNIWY3aoX40hpn7pS5a8ye2xLrY8KzomFaLeQCPXaGr/v8UDZ4e4Ijo8XJBtB2TdDZ5a&#10;pk0f5NrmJz5z2DOJf/bAMF6eQZRCLK/zwpI00DZRktp3wwY8hZ5RkLSEP5vNnfdsGaS4tLdl+xSg&#10;iUtl5O0Q6jtL+PV9UUjPOFN6rovkKDoUWTOuNNbIiSC21MzDzSyPGIydXMo5L/HvuKvRGjsmzc1A&#10;W0ciMs5E4dDU0XQ/0bOBU6jUmzrRZT7WWszTI8YJhtXO5wOm7wyUtIKmyWfe6EI/8oMmIY8lqHrc&#10;Yn2vIGgqpvVdbh5nadqJaK5FtvXYvpr8X6K0pPBcXcJ4sFQUWZSUmWtJBsw5rCDRyTRM54UAChsn&#10;3+VYredRN9pOZz5Jq9Op+o6ZbDrbeqfrNweufJHINaq7RzzWGLzmwRi6Lmay0mEuXbMpvuq0Ky4S&#10;Qcsr7em/W11dQuWC1T13qy4ybTScm6WomY41P23uMLagGM/eCEMfSFjV/XRMBkFyZQ/hagbit/LW&#10;qCOnZ1wnZdY1VnINbpcMGfocy3xKonG8KFrWrSQhUy98zQV6bm1zmYGSRIHvmx7yE0gMbWaZLibf&#10;JGAlZ1Isjva+SqjB3sJMBW8BirrRfkSIV9LQdEP/bu9laQlozWJ89ewFeuhuO+7gHwDxjMYqU7/c&#10;HGAeQia9xT4qd4zgVvb9DiZTvquMnKgMAihRMabtbpor2HMeF+V5jLsExnGr+CslnOemhWg+w6y4&#10;NeaUUuZX+lwgxNAUfCpOhq1HiiZJB4pMw0eTCc1OLpKq/eSgU1DPzsdLqJhK/prFwjtw1xiylWGX&#10;rs/dOZkmFdHyVMjepAfjzqhPQZc49arx2351lmDpJlKJ6hy0Jxk2vH3ulzhgun1TBcv02yrccnQv&#10;z+sdsYflYdMOp+zQEUMO3eH9TI5zz0vqW/aWE+ioq+Ilqc4IqtBYmn+M3oT/lFo6uVRxkLhO7J8p&#10;YepwyRS+WelhiTYGrM2JskBi2/6SPpNWE3S1/45mKgRWfJVjdSS9xG4dGOvj3cKzhw5WS6iZTrJQ&#10;yODOWCWP+Ir9SYPp94WB0qTerADCFN2dfHMI9DxMkuJne4lnQg43JaiXAEQxT2vi1DLOqi5HIjTO&#10;d03ZJh2Gu5d2J8fSeoSmQ1oqWF6EQtl2sgDmgGuXFJMQMVVqmlJEmx4aSBjfb+YYuU+1/4NHAmnx&#10;eq+ZR4aZWJBpvoFhnRENKn8ZGomXNEPwXp8m0RrQ3ivot7igeA5NefSkitMCiV3NW/4QOsA6ilhv&#10;5O2ay0LuiAunTyJD0xGRzspRR6/3Dw5fvDx4jkLuz+BW+/zJ0+dPHj9DtLh/HiOC/AmqmSF6HN7I&#10;8EJ59UL+KC/hdftyH06Q+3C8pYMjvAgZGmpFT0549pGS8TfeB8tdTG7u8G6B0xyciBjajroU8oCE&#10;/w6LYaIcprzGXaSI1bpQbWkot043M4W/yj0SLokuGKQqb/SsgScNr13s/aX9LFUvKLww7R0ue5GL&#10;VNDfxtTl6enwT4uEPRAbyQTXakUyaRsv5ezAv4kFokDO0rzWY3xjRgQ57wBd/uXM4bCxcHdkPLxr&#10;tssBGwHwcEbCBX9Y84pA2EVYFapg6Q7qNsEDFvXeUU8D4fQq8x7VLOgxhR78LLwYMQ0HfIAktD4H&#10;TucxxMFmoBtOWOtuHm9cAgDUuM9ThUegivuJwPiYSVHLZ8cOWrDnkf0zzUT0ufLbwo11plcA6Ryh&#10;1BIrhNDvluoLuV7ve1RBKE4NhrGlUGiq9POMFfi+Lff+1vMaWCyYsk2D2FFxRZCEC9mBQkBUmUMh&#10;1NnUaD1CyJ8AWxNCIxtCNGrtSQxefoiAcI9h7oONDXguOhEDvqe74qVLaG/BXTQ3szMXPoBAferm&#10;UKgwF8fl6w1Zm/Bg4/JTBmz9ZMsqlOrjed8iypoTJSqpQ/wisqaHNALgDxEAr9AO1DZj8gVOXsO1&#10;XW9kVxygHKOQScx2XIiIcUAqR1Z9M2+g6BSM35xI6bTJym6gO9bK2VH4PW1uilh3wawNCEB0i/nS&#10;cxTyA2Ir/KdVsE7ztBgz+cn7XLJG3tnK4sF2fI4fW5sj6QhdXRUzL6bgHC39Yu9p1Nne3RGDYgeu&#10;WAAnqRJeA72NNLTEoAjednoN1j6GIYtDoSu47a5tfHP/EerAv17fOl5HqbkLiIpHFTbgBo/B9RGy&#10;A+Xn4GPLWsPHryGy8ScABlMlQ6WibBH9mbx70f4PD04rKBKZ2oQkWiwLYkuMxUznxmeKYpHU6Au1&#10;J+zPY2Cv5NqutfvGTJrCMNeuu8fVFOU2dezqL9VxR8Lcz/pzjqFWNUlsFmjM91lb5tDTCbzrlBr2&#10;pu7Nwqx9QSQ/miCYWc4KA86gpC3Cqn+v3VE4V6RpxE6QoB+jwPKtw4uh8S/B1Dnmby74VyCGc9LS&#10;u9LelLYnA4X+73VIKJ3x4zmYfWNfDl72k06iY0qWRkSBIR0jdFQNFH4IEiLDj/UHddPUEk3MaX18&#10;PyPe9RqVavAWFDhqIAyYj1FY1N07VcTGU+r6ZmQfh+Rk6Dui2VXdPWq8s38lKsKPYuz5G6mHEAqF&#10;Mm3XEfSCH1xcu37z+o3bN26h9OOtG7fhA48KqncQ044fXN5BhPv7792Gb/vtWzduXb2Kwn7XECkJ&#10;hRc/Fy7C/xru7dB2EUQGN3dEV128gPCFK5cuI1MJ8kxBX+LCpPpyj7OijVvWyOKtos8O9o72DjlI&#10;j8Q7QRb3R8eQjgzcxnxU7eH12n1aSLb+ibrw90jteSCfOCMlHxkXlb5SvCQTeQ45vY65qk3MbTqh&#10;l8/WfvRUNNc2PQwxkSjDjcraVRTUKVX+anxxts22SrnuOjtMIM9Khlx1hVWPU1OGAhV8Lhmf34W7&#10;ZksMIoqjcsJfKgr5lgNaPIiiQk3l0yLL5GHvGaLIsIDoScXdIJoIR0eGkOMUoCDDdjDJnTeJ0Dji&#10;m/02F9/p1ssxyOb+QjpYHKmbguLTQUwa0/DBKE6r5HZorWhycoJzFEJYjvb34V6AsyjjARHrgc4R&#10;Sb63gwMD8KrMSqG5MZQ/qpGzoiMaqrYzj2sIMfz9H/7wG1R+ZlK2J8jIhqB31wnHV4zuePnSYYco&#10;bOi6hTbhVnS4qq3Pwo6ncgifsewIbbTnQRdhV4xMY9AjDr84ZWAIHIyhxnKlsrQD4OgQD7pDtISK&#10;69g2Ro8jXFaZoHAf53THAJvZzXFEUDvc+Ssj2XjX6ZrCmK+8eQrYhGhFtMqT5y+fvtw/RGgKDwXi&#10;fYsvnrg3cMS9hDiUt6dbb08Qx8ljYbD3GkKvoaxD+w6KM2J9FpE4JF1q8qrRzW9kJdBJAUFpCEjb&#10;2GDt9CuXb1y/oVR6V65eu4YB2O8xo+VNfTyOKgDeDBVxZqUmREatowG+zfPjRx999NOf/vT6tWsI&#10;kaUt4+JFxMPffe89RHcDwmgGqwSIxRkEHFWIrjAlR9SzIPOly878h+R3MF7YpoFwISMXv4EgGDfQ&#10;GDkA8R86ARWBhFib8/iYgXqqXam9OIM5ow5npQQEwCNoE6TnAHukBERXtiTxpAOKevsWwcXmYYaw&#10;MmpOJbwZ68RaoAjHQjgjYPjxxx//6Eco4v59XLx/9+6nn36CP37045/8+Ec/QtA7Q9uvX0fVd3wA&#10;DcTt26SDGC2aXQTyFGvoGet9/vzZb39LNvHZ3PWWjQhwDWCS0a04tuMOwvgTmIAMGsNaIhMFWQ9P&#10;YjCEERLmCqklGEXhiuWn7coyRAtHlCDjqTAxLBSPoA1Y07n7yOiKobKQxMcEoPkzAQAtLcIR4pJB&#10;fugQnYtCGf2OmWPJwCZATqGHRGzEEckTMwQ/OUEkIs54pnwL5qUpCAtBKwDpez/4/s9//jOUfIUw&#10;+ebbb/YP9xnXur4GOxw0B4SVvnz1AlXlDw5fIcadOUCQ7QcsTK7AQDwOhv0RJ2IJRNZT39q5dusW&#10;sfWTn4IbYJSDCvM9FLD9i79A7ferN6CgAHIXEA33/MWzL7/8AnFjiH0mJyIA7eiQZdt9rN7coCjZ&#10;IyVHWW5lt4xQ8zgsKB1KbAuQB8yiiFqrrGwLQwF+84d/kv0AEYXTO9MBY1BpdSJIWhc6mUNIHyPt&#10;AsLZDoBMgM+lcyRwUq8QAqQY8Yfl3MsFsMcCvDCmAYYgG9R9B8x3Ll64yNBTmNfwBcrMX7oM0gJ8&#10;EJEKGma4O+PdoajRaslK1hcuKovDLYSbgmawazQLeTjyMTWT8yGS5gEGuQiyyvrW2vHayeu1baRS&#10;Qilciud1xPUxHBE6KO2op9pAcFTfJhmLnoEYRPch+v3qlWswnkJqgXIwLigcvUu7pgR49eIFUKw4&#10;WFpTI4eF8/3BDCKwgMWQIhQ7kYPnfeQ39couyirHIGMbYwEtohV1wlHyXQKZ2UZgRFayCUL3+BQ2&#10;WOSOwG9md3zFHKOw8qGNbbOWafgDzIueAVPMDeXfcWEex/wRAL9/wFweWgsFpoLqaX/xBmQRajlH&#10;Arfh3tt4aMT81j6BxD4xroPBFgiDIQvaZzkfmYKVTap8tNmx85yARXTyO+aD5gB4BsAjiQAoAtms&#10;vv+DH9y9cxsIw7cOQOf7DOdLbcfP1Mzzda0ltl/c4BrD0Ybe7NJehZbGJSq4NeasgFqktcC+wMh8&#10;ay/c/wwIyRAQGTUiHxnUkfV6GfG8hTLgWRLNpzUOQ8hvb3HPxXbsDCBNkTJgwQXgeW9hquqMrQcJ&#10;KLUKrheSVO+gSfAosEwewW9nasC4VDm08zeDsxXIgJNB1R1hzPL+WAK3BbXH2rfSSdnGMK+fAKbU&#10;1uokkgPTwKgXXFRSqedwXwXZI/MD0pkAHGBTkGkzpwO/SDbxegcykPmDmfMA8fDQPhhbDlxQKIE9&#10;sbUxU6ckMVeqnAs0FnKW0mmpKGlvIQEw5nkHZ0JSHQQC7ZTH2hYIe0yIV4iED1owNrWdvD2xXqc0&#10;PvpvaxPyBF9CNIGHydpK96CsRsplEgAlwOMlkmAfWi2n64O2WMJYCX1e1BQklbJd1CO4u6VXpJXF&#10;Cd9N9aeb5X3ijLesFsSxIkMegkIUnp82Yq5bElVCgP0OGkWTEhynqYTBSoUZ48AYhxI/H0P7wpwn&#10;W6tkq8UU2kNsAM54EYPdCi+ykP7os88/v3b1Ol4pIEX0vQf3oF2R+rfJzujECjk+kOdgGYgj7JEM&#10;T2OiDeYKQcg6yrXfuXUTReCxAWI7NDDEQxvQSrlrM3cNtOOIEcbaryDhAZpjw0QNc0YKQ4BsXNxj&#10;9Dv0XDAnVSYEe+sfKF+8Q/QjhReudxn1zeLta0xio6RFTF6LoUHkyhJL6osMHmFrJygkYGUYt45N&#10;cUOEKwGf7Q/WJ1MO+z0dAuCtAnGj1oe7CXIKEpgUvKrijsns8S0J86dw72CyYKQTAhdh25H6xLeN&#10;yr4BmHBPFXPoLef6sU8WgUfRQ5rpbcQmqyCpEKCBVGbbWDVAaEAJenHYcQ8DFYkYGkmYxoePBIvI&#10;uZ0o/dc7/pi1mtpQZKKlmSHro6yJdDJA8nMv+oZHh7D5ugIOrP/J79OHKzy7x6Z/BsvPtWu72fwI&#10;koASCinfq5UiNsphIxihwBjXi1WvwDjKDTRRVuCqaTTYisEHNdXdaDukDIi3jCHHZNeQXPFs4nV7&#10;OgdY6I1Hr3dmYRM9xfvNOs2wUkrMzW9tXntg8UwMhVquSY6wHStOdFc6DyKco47ckfHlnxMA783a&#10;sG2n71zEmNfMZTMrFPaMwQGTBmn7GDzeBToqjx6HFxwzbc4Aa9jPZOvuWcBmNxFTVV3GPeaqRFcW&#10;Br2fWBMAw5MWAvHRVlWvB/ttHStFmfv3lFS5QdmSgo5mGC3IOrbJJDo/Ic2T/fATfZqnzvEJPqqL&#10;6aBTpHonfme771TEBGZHEPXZqVZJ4Ao4DsypMsQd4nd7SyEEN8b3KB3Mp6hPmZAQyx5mNdiu29qh&#10;trZAfuBXuOA8NZmUhKMld1Ms8x99o9VWRprCPNaiL6qsOw+ygubiPdHAsXXOyQs5jelFw/IsRXj/&#10;bEPFVmQW85y19Tgb8+KPaLuKj+Q/bf46VoRThDfpAUeCive4QUcZ04nnNyVdT7rSxhL864bph5Kl&#10;8HjaNrPDBIfQZHofAJUjmn7Oj8rx9LJD74lWq3z8aBJl0n/ZU3o+ys5zSnVi7nYWPqbuFfSjfpoE&#10;1AxyOypydZa6Qs5ls/lGK7bvJi688MprSQ9tezQYAx2aZLwSr2id8mClq+SsBJ134DJWYZXxcXue&#10;uzTjdwuAr9OtA9frxmsVo72jwGhCjXVt4ug/1m9TDx2OrkX3KwRSAZ1dFZANs0qq6fa7OPE2Bi5L&#10;HmRMIRqrTwMBm14Hig9FYkH5923LoMIEsaCYQzLAwCcewsOMeSn4MykyWLYQ66i93/h5EsufWTlC&#10;tIyl1dBB66xC/jzyaFZAVNKfyrXKNhXjcwwTwCkLjYnWuS0sdgSfEdcNesSIG+N2G6yK5qTnbsKj&#10;Ng25VU3pJIL/nN1ofb9iP9dVFqv9wxQU9NeRgSEmKRz7mTZdH2qpasXL2Bwol7A0Ny+5zSE61+NB&#10;g42DYiYW8VUvnRHZfrjNZcoXHNHwbCQrkdwW1qbUbbfJXN2i6hL0VZVFw3V7fP4A7E5sVrZtZTJ6&#10;4mJEkpVHOtZIcvKe5D/P3EFDmDQpykcscprgaf2M2cdqmF4ULX1yPlOeykErSWf7cjEiyERETGmR&#10;bL3y2YNnJT9RRNhqBvHeqZM+KFXebMsZAWS6Rk3BE6lbhJGySt7qsfFGMtYyC2bd2TC9iqzcjKzH&#10;nlfOayfmIQR9jYh3fr25lpxGEY95AFZnTV7RCNjm3SF9CplOvpUHrVE1yTUGaZNRAe1EX5tbpVlC&#10;cKpsecKjduO5anS+q8k5d9pYEnmuvWJrCoFKZcpsMwjwApaBcuqcO9ZIMvDFdDesdFKXNW3ZbdwL&#10;pDtDz3VK3fRWKAO1/7EcG4aoBD+d3iwoOjKLP7mFmdLFciKhKmCnSyj0UPm755NZJk/6TyDPEn/H&#10;UN4XO7DPkmW9WYfws95fhvu8qyfCA35uyrkrCyzduSWE1MLhLZdWZ5Uc4XGr/jgFRQBfz/C6mRsq&#10;phoZ698mDAKdtmWJaixQh+HazQg/aZRVp1fnP4smdjmZ0sBuKw1zZkpPOuAwR6BJflUQ5fIrF5hu&#10;a7O8rsSzxMu58FksVFCctV+POliQFYO8HZOx9+I0LcbGVs4mJtm8EZagFZiaA2poRLmQQeIFmQ0K&#10;Zj9/bzFNr8jttY6ytOSFmYgP2mf22XfqcDX68ttKBitEcWlPbT81Dd9vxJnvpaN5pSXTZJV7/tN6&#10;Lz52EKnab9L8mDZixLqEsj/30F2Catdn5aCOmwakmEe95PE4Rl7oeBONbgnISwOtoCLrAWxQjHq1&#10;/w5oHTiS1AvWYkOZlXhTWs3+E/UD17T1aHbzNkdyddP9PAc3ng6UnawQHQNqCsyrXJpCOEf0TKps&#10;zPlMgZN3KtnMkuWUrnKvrOxQxxpT8qDEd8jqQJRgmUKvQiwX2OG3g4ysuvTcqviNNppRyMoJ2YsU&#10;Y/+O3XkORonlnNsErXlAGOknQepiuSkltLWH5uZpLpGTmdQ9zdLbyqNYcF4I/rb7DMZl+dsMO1LM&#10;16ya9+28pK7aHKx6aT7mAnYUBhs39Hfhyxp3pKpJ5Bhs7NhvBIeV6X0Hnbp8kz5n7lcwwO/8U714&#10;Uq5qzXZ6neCh4/SRAjzVRTcocMUl423smK+FuKgaXbJIYFyrfJbhocVax6o+whnxGKiSxarV8PoE&#10;ZRMQ5Y4f1OzZh+csLw4RGv78+SuEu6Oi+4NHTx48eHQPLjv3HqI+FX3ynzH0nWHvz1B4AZXdGatM&#10;3xP6nfDdhdQ0jcXQbvr2YFasNw5HbcQOEQp095HvIh046SxKHzg4bV5C6M9lFL+6dOna1Ws3Uevi&#10;xk3EA6kKkN0s4ZMDdzr4gIVqLedOFZLnB3XpD1TEHe6+KEXGD4IH4McJp0p5WKK0Ef0s5WFDv0PX&#10;jmKUdSsc5GpIBJ/ewSSaBVBF9dL1bYhCFdawJjUWhgR2lWA2yWg3dpf+QWCVykk5PzQjpmSKokMk&#10;IKMIW4xLrNEtitEfjGyHWxQAJrjBczVC3Olfxa8YrAp/RlYcgbcu3XHptksnaXhGoXziJr2H6feN&#10;0lKI/lVlEhfJwr0o1MQl0yWRk1d1evOCqV03GwDs6yXHq4hJ0VP0RrZVrRG0o7rtPe9KXRJxplRy&#10;lt/LoLmrnZg5VIbu6auXr/Atcxwg6oEhJ/B80lNsNZzTrRalppSGjrHuFEeR4Np6AAjvN/dg9uex&#10;C55YDEF5+hT0AwS4ylMOjLZBAcJr40xf+hBkH2suLSdH4bCsell8kLZRhvE1a5tkADz8qmvGoiYb&#10;452WyTU/XrjgoNGrMMaM5DjbAuGSus++aP30KkfcN+Daq1FcpCOyuwbzYvGoC4Zmin8nJYdUs4Bt&#10;L1/rSlLltfjjnxbyokRSml8HqXiCnP7WIQTwPUdHRSOV+JNraIvPoL/t7sYOgwfgmg8PUwb2qAc8&#10;zlKQcD99S09u58FQTCOJU6HwrDupMHjXbVf9rvDz4/f2o6MjqxvLxTouThBawPb2fvF+MgRtxpod&#10;Qplvf4OuEzdkOrnomVNM6gXFTcPULmb+9bcVd6x4SRLfRDjF/SfPX705PThZP4ST7SbiQlG8FBlI&#10;9rAqSMELu1tXL+5d2duB0/3p66ON02M4AAJgmCP9k8W6jcq04ToTizfKcALgVkBxHzMJbvA/9ZMz&#10;zEX5207JLI8ER5u9zveToyfNDspzpwTO6jZ+LLfpnExO/mwuescW057rne5ba5VTjBfJMNDD0lrO&#10;M8EO3KH3mBSbzBHNzfxM+6/w7KaaNNC2hiZSCwFV8jbJWD+cXYj7yRETCAm6yk3nAUW2qcD/szt5&#10;1xGn7StJdFM6Z+dJQrOYat+OpMoSTuv9tkmGDk06lciOSAu4WOemiRgB6ktUtUDQlCVOaKAkJZYu&#10;oc0q4Dw0Mka2Q2Wy6sLgdvpq8IIBlmrvJMfocwNSHtcU5uzNUe6RBgjfok77UP6d81af0qWRNwSF&#10;OTdUIpUFLVXYEwKTP/QxR2j6JUS8X79549aduwhwRJT7bV7cfe/999/74P0P8IOi7h++d+cuYuBv&#10;3ERQPAIuUc/tKsLcobZBqnK99qXz79h9uPWQshEceviaq0F1MtRnQ5m2P335FXzAtR9uMf2KAmW0&#10;T8hMxB0okBWHDW49oQdNESdAx7dLMpAt2vlnwn1Dl/Wrct0QuECO6lnaYQgQb2bxqeJlTF0hOSrr&#10;5aB1th1vSmfhZ/KCbJhnfXwWJimmujV1zOihp/y1YvuY7jWebS8Yy0ZZJdLsVpUytrsIae2dOh1N&#10;xnK0zj8O1NLnvSzpz1UzTzob5LoQm0603kn0aVQnJT+6YlCzCsArhxefVODUoPfiOQPEocizNJVj&#10;B+TMFHwyntWch5nEGiOa1ccVv8vVmVYaJ5Q56EIHL1/htAxmYAA8qmq/fq2qgmsqHbgNHVQh7wEa&#10;H7IYFnJ6ilOsYkwQ+kKp9uVXX/7d3/3X//b3/w1nVoTURhlEhabj0OozmKo9I4KUgVKEUHu15LXj&#10;twI2+IHq6zxuDikxdfmEa/jg8IshwGSIQUSyOgSQIKL45auXuIAAgUBDh1CfETfD07miTPEUw/uP&#10;I6ied4R2xx+69jLapFWZKAzHwIZfA1niVFEvkLJMlwa4It4dAS6oBf98/wAV4FEWc21jC5ItQq6U&#10;ogTCHVFkl7a3Lm5tXAB0Gdvn4yZj8RmEgzgulpZlWWif2g0ZBjEKCU1fZUgMHpTdgBGl6XGOBliL&#10;Qi4vO5uAYnhYzFahL1ogq08y6DpJTsE/EQDkIQwHABx3gT7sE6hnjsDvTz75BDXDGaavnFmwaSC9&#10;CfYR4Ojhgwcs3r6+ziBABcCjH1c/VrC8cqBduMjoI6bu2oSFg2GwDNPGZsCPzSCYFcMOUYJY9eFx&#10;B9NQpdAQO9obYPlhPBVuGbOYJI66jipXbCpNKEqdAKJizU/HpaMxWgKiqIqJDCw4ygN0Mrwwn4KC&#10;67ZwUP3oo49/8EPUOf7Bj3/8k//5f/dv/vZv//aXv/yrn/3sZz/56U9/+Ze//Ku//uuf//wvUOkd&#10;LRU2zBhXgBf9YMI21+ACFoADGpaYfo5Bs4iURcXUly/v3fvu7/7u73BhmsfjJjk8DosUVoQ7jlBy&#10;b5gwYOgzdYtTJbhkIMEhEGdBBnW5pDyWDpJQxDQQRcsWcz3oQfzGcEQuiOrkFIdH7P4A47OnT5Xf&#10;TEKLe3cUfk+hFOKaEaE7OHrjaQZUQVtQMgKGviOLAUJtkVBDUb78bKzj6I8JIAYXtIzmBDTHIDos&#10;jWgiOEbMPNkJC/w3//Pf/uSnP0H6BuSl/OJPf8SpFjNEnDCiwm7eug4LCrJqPHv+bP/gFQakvsPw&#10;Umb3oB2AKgNLwdMCxZWq3jJJfO3DDz/64Q9++MEHHyGXD3IqfPa97/3yr/7q5u3byJYGKyMyLr7a&#10;fwHMID3m48cPXzx7uv/qxcnR/gli7NEtKEt12tEpqBp0i3lTwkR6SeY71GI3kMqCEe+Q6jiSS2mh&#10;0GE4HgPx+JvihXYv2BCBXdagRVwawvAcIivlkI/RCot62iouLxZj/DUyhhwe4q7TJiogH+XIefaX&#10;9QCangwLlBf6n2WAFT+MCHMEi0Kyoz414twxJmUCYLnHyupXrrK8+64TPVxFeByaIesEftADet5B&#10;6NwenwadXL54+ebNm7du3gHXoMotLKqWjYQx8wNQ9Y0ElZSIVHGRixT5liBvT99AT93Y2dhRWC0t&#10;ua8PuQXYnIYeGGfPgVjSmRZVGPhY1fn42rXriG2nZBA8FJoe9gE+ubbBAHiUDmax+guMk8e6FY5I&#10;aYl+EO6+jg0CduDn4D6JEeZDAZpwjVbeUMALFFzN9AfKBknBvAqBjKfAwcjdomwdCClH9ooXKCcP&#10;soR59vmz5wiAB3fjKxSut9hhuhClAkH/4FAlfoThF/G6kcwRF5ZRmIknYBmi5KpkT0uDCKpkECY3&#10;HZkmuWiKC4VYp0ogzqIpR7RACW9Rg48ToaYVN1iTVb+xfALTBi43I3yg/yvzAa7x2xZpfIUJI6MK&#10;8n3cunXr9q1bIGfYobFYppiQYEHPlsNNrwtVJE2R3lMcUIolki2c8EHiKHTKsPL5lYZMLqwxzoQW&#10;oKLjFgDPEsdWg1S+HGimTV4nAtqzFOzKrTnOANbFQ8EwozhThbdCmsuECG1A2mp5hzGiICpvoyo8&#10;zU1Nke82jWHr1+hCGOaAJLdAtbGjmG+rTMqCJI2r6Zc+FaaqloqwnpE6V8AonrYhzCqqUGgTVQhz&#10;32mgq8/6EBJNrdPKkgWG5UEMs9ALHNnEYWZ8e/Tm+AD7AXZH2A+V4odnGFAUkAbT2dpbCG4sD3rL&#10;+glyHyAAnsRjlVV6wmv8I2WQcgzyyjSsvLA89FJuKSpGIAAPsgo2Jtg0HIFNMoy6DXWeeMViE70z&#10;3lA7Uopbm0Nxi0s6fYt3CFcuI7Mwdood5j9W5LBkKybOB0UvlJc0scaJUiApBwVD0sq1zgJGFK/K&#10;aXN08BRiwp4f+nXiYkDK6CyoVy8+CHgCSf7tlscdTILGb0zHYj7YPywJ6kWrSrFA8m7Y57VNnaJ6&#10;tLTsJkz0hiisbu1QjJ0LBwHoLBiGKtzly7du3cRO+tFHn4DKoWb96U9f/uEPf3zw8CG6w+7h3BlW&#10;MzA1vipjQg3GWivnKskNQgnzvn792qeffHjj6lWpeJoRwWBVFLsFz7BKTAQt/TUQzQj2i3uoFK80&#10;F3gJBNF3jOtLF/cQ/Y7esG1hI4WAvX7tKvKgMMnezg5StXDP4/bGTc+855h85QxiJizQjiLNmeaE&#10;sl4KJekV+Rf0sbR0/liTK/aNwnrBjXynQ4qlLDfvKvnIUVOkZWCXRQNtrCUCFPjN7rDX+QQQiZmg&#10;uQHsSBCmhBBIAYZQeeoU0BM4H8yEpwRmmdDrSCoLTF/rE1nsfSfMuqJ9DdosknFbCdnCywvpiUwO&#10;S8hbALZN3IsVScTh13eCrAYSFTf4l3knduS4zqeaiItmlZjjWhK7Cq7heuxdnX1OLtq5TNMs59/h&#10;IFweUdyeVhmicK7fZNlisOnbieObwjUSBtEy3htYIxs3kExVCHRudo2tK+caF9OP78b+0b5O3OVF&#10;hWpgsA0nDbLBLebR4KHbDWENwyEMJYBM35Jc3bq7EWdm3uSXV5AAMMmNyKB9N0uNscZCT1MK69Af&#10;k6lLK6aSJPuKkUrGfnwAsgHTRPcycQ7fxAJrJybEsmuP/9QKKnWXYYahmy9NUEtypTQh71tjODWk&#10;GYWTBt70gq9nHm9w1f6u54cptv4GYHX0PAFUtzxie9ymTj6+MTdp3IHE6lM5pUGv6jrV0kMbC0bu&#10;qbWxsZFU+GXSVWKNXcg0b1pZQZP4Kt5qn4d0ztcmSdQXKcNnhXnopoWqydStaQisMX13/Q+8MEVq&#10;JYkxeVcKH1FOa5Yo61bhxpWchEP9+GV9u6hs6+vcFYJ2G4563mu7XqWfHLHSkod2t4bbWXQ+gpEO&#10;RD1F1R6mKFsiARNa3SqbF1ZSXzBLW1TcF4nOUKmNtG7UDjABds04sCDQ8Tq2b2lvwxLcuywRyr2a&#10;R8KBq3yzct3SGnvIiwwqnZRNf9RHTy3ty5TBliJJ2PXhSpzn479giLrWALFg2XUy7b8joemsukeS&#10;sTrGdDPBNqc0iNncZxsFDvvYsFO0yU72jpFIa6sLPFbWzuuc85nw7FpOFtsWUwRFJYxZIukgkwIk&#10;RUIlvzoB3bfkaBRbxvV3f34AfKBlIiV9ozGgW60MgC80NRYZsUOGfjpRMqa0uBpPsxwypekpsDqa&#10;yAZh7bH8LDpA0m6S6SLd+Knxxlwba87xGmO8kfUYnRLr7J2evh0Ar7sdPOufy3QfnlM9iFpnU3Gw&#10;YpSOojzolKOWmKoq30tPTRZiKTNMaoFI+k1WT1lz9H4yA73a1Swl5AKXVuTlR7M2xxUypUqKBGYH&#10;xg7ING/l4sZ0WBjBl1IV/C7aZKv2DtSso6xYzpiogvTdeevBPYdO4o2tNvB12RgG9um0kVmilaIx&#10;HAioAEX3I2PBmJY8z0UGKUpUXV9dyMBeud/gQuY/O+J29ZFGWKqsWeFsaZmvOfuxB4KpcJ5v1fNL&#10;6KRBe4USEgix4zoB3irZEaQy36STdXOTGz3YsWfu5P0MmlxdMbHx0EvAG5F6nolSFE9RM9vRMM8B&#10;KSthFvNfFMpjfA1dLew4oQon0y6TSvK2z8UD5mfR2HH9VNT4rUk56yY8Y2cwM59JBksNyv1Zdrcs&#10;CfCPodnT9pTIUxuZFaFNTFlDnZf/IzaeoL7rdryAQeDMilMDtmPb6RJWiOLpZlGpoj7ogTpoTEjo&#10;3Ri8Tv48/VfGn2J6Sh5L1DAR0Hp/Us+EjdBXwyeR6eYm40T3aD7D/jrs5nlorBQyOnzGqS4oKzt0&#10;m5T5vTxsKlNHGFMCrtS/SojldlX4dLS62EvnJUo3vY4dUn1KGC5RYIrztLOXOfCVzPgYOVj+ct/u&#10;qVMHeyuvBT8jbXNJex+RoswW1l46knNihSZ5Z7jD6pTUqBUW0lG3Fa3n598lITBLFR0iZ9Y1MTAt&#10;7SZNQg7fT2WI5mArYoDIqOT9NE0NSqCnM3BDJ3u7lc5ObLqiDqFpEqvwCWKIyQ3ifjrieeZQBfWI&#10;mworniVvV0B9+GqWAae70nnm3IzaAyW3zuPOiv1IOkA4LuS67KeS7+0S2hXHS6RbFj9a4opz1hRe&#10;Hf0vAUHbeyPOcS+mxCVlbbrHLeF9NS5jAjmHQiSzsOooaonA8n4Hh6kESIJZ4N/RE0sckXiqFxUg&#10;S+NWMTJi1SIIFjeOsQ2hk0izBJA3uz36DByNkTIVfStWOuXHc4Jldjmzz3bAr6jXK8wmcscXujtz&#10;vhsej8HOPgF2VCFCMt+M9u7R5K3feoec+5QX9tEk6ZP95uv/NnbtBff0uE/9vV17TE718J7CgJZ/&#10;7/t2GtM0Y6KVFrRELWF44degppuqpKIOip2WWqnqA8nhJNQIY8pqpr81fDysSmqomAn+p2MMHIfo&#10;UQ2PLrlfwpMIroR017F/vvCappBmO6GPk44WCqaUqwfDA+j4r4It8rDhnDkreU3F+njB8CEGcHJm&#10;dJyB0xOdprx8x59rSIV00kENZY0PDt88ffYSldufPn3++MnT7767/82397679+DR46ePEev+6PH9&#10;hw8fPX784CFq/6DRC4S3w+kELlWszELrDSOFXCg+5gjXFnpZwaeElU+wUBUqR1EiFnKnkx38vrbg&#10;/bVNxzF6u7BuEgpYwgf6CnwDEeN+C/6ht/GDq1u378A3B25D8L+Bjxc6xLRZp45u2fDXfwGH6CdP&#10;H8OTElWt6C/56qXdsoEQ/AHPRcCR5VMIQvqx8hwVH+JLx2NGrZqX87tkSXi8IE5erkKD37O9lKS8&#10;ogd24phuXLP6ivzDSBkKmeVlU0bpoyR1S648oryNHTrZ2mtaToiqDSO3BrnBEkKouoySU6yzAX99&#10;hqQimp2R6oi7gIMrXJFYAIsOlPQLgmuu6ufgJh5lyQ35roE2D1CLC7VlgC0RLr30DuGCe4DsBfA1&#10;haMQ2sG/nfSGJnJtFFUrYCAdz5rOwFUjnn7TgQFy1yPZ84PuXRstdmf1YGL1LRn9xC90YokKXU0Z&#10;l2ehqiWiK3hUYXp0x1cZJpAPvErp5BSVVVQ/kEWEqM5IzMpbuzG77qgEPdHLRTj4LbUGcUSub6QJ&#10;MzyZSCAl41/45oLk6JIMLOzAle2KHUXds1zkig3TK7c4CAmv+m/0K9U7U8JL4qOdWy2G3J3FWjrv&#10;GqpwHQZtA653796lV5bcJS18/ETtwV3pjrutAjLlq0iYnwgW8kBV/A5Nx/dD6DV0ZzMzkSWY8CLZ&#10;iNgJFn3iB3MFbl3EHihFQ+IU1Lu9raGNSa7FEFDtegsuwQv9edYaknkiBHebkVOc24WXtxlW5KIu&#10;ZFJwAwNOIL7IF3j/trEGNz6UhaG0hLutOpHTqsQoizDhR3gV8chPzl7G2jFMfZQgrvouRvbrNko/&#10;ba52EaEju3tQ7FaLCIrTlglvcOcwiVhuG24BvYIbM1ruquUyqCJowIuaQ2oTd9hatk42tp+9Onz8&#10;Ai7nDOk4BLhV5g6PIrwACEHt95uXL8Gdcu310ebb012EfzIDAD3xVbqLgNYCyM+mtjDtiEDNcbil&#10;eliiSN+I+zPzm11ypTR38y/8qdpNhaEZIeeQf3YTmPJL7cQ9zMH+3e4FriddLSHdvc8OvfqRf5UJ&#10;L8Hq/GuuqF8EYOOQoILWe7QPsWfXtrNRsIS1fxX0/at0ch7omU460g050OzVf8Zklh6pcunMbjuq&#10;0DwpmaUUU63FR6FG/BNbrAQIQ52QpgjhKtglIHtRzZKqBHMeMR+Q2kPMII4d2zTVToSEILIAvxU2&#10;ydLBSrjhYuws1a6a7RyF31LUv33zFg7cx1CMcIENg9XJuFO8RSQfY+bRJ3MJIYSVuhnzB0EThUM4&#10;an1evopKntRXUbj9vffvvs+fOwhw5IWi2z/66MOPPkFFd0S3X76GBxAkBQ1rZ/cCtF50g+gultHh&#10;QhVKATWU2qDEdcbvcraWc9r2NHlvF3x5yuWj+DJWgnRSb9/+8fdfIuDIhdosGBmMqArPiKKAtoyc&#10;VkiYBF0R31FP1v4cx5ZiZE7xMbU7pVQ8U7x0hDcl4DwDNn1snsY1UOwUs32eU+RmM19U6s1uq+Qc&#10;d5t6VEzS305lXV3DCjlmVp0K6rxZG3igOpavpwrbtFsLhLrYWfmwKF7kaLFqny4bTXsf7XVxWB8C&#10;xMs67Y7Abm3daSw0Qpx8Yi4+aiutDhVCHOTYEcM3eCySZqgUXfokBptW46dXLMuHBGmNDY+JjoKa&#10;4d4IsyZZKnmM7sQkEEOIUDYIHUSSMA6YlXkpy3jwxyn3wgUm2rBOqBOZo5WwLESboDMonDrsbSOV&#10;3MNHD3GqRSlcHDoQa4HEbxiK2TVQA1yBx4pv55HQqns7gnFG1rpxRMWBGo84alfB0YwVySg7QIml&#10;dFHkMzIFMCANJ+iHDx4+efzkEEWSnbGJdX0RBr+L0rv4GJvyl0DgupLNKa4PIXgQiugc60a4DrR9&#10;GSgwEeU4k1ZvNLmuqXTdMKEEWevIyxgZtEXQJuJjX79B+P+zl4esbkw7COO7INewbETvoN/Le7uX&#10;dzcvbEOIktS8JUAiYg6OFPKxzCgmqnFa0Jy4sKbdJbWIQmW20celvwEx3GsuIjyPuC+SoQzo9h9h&#10;n4p7xIVzDaRd3ZGZ+NMhnQ5fx038icrqyCH4xRdf/OY3v3lw7/4zIB4hy4+fIPqaMU4IZ1WsID7o&#10;Aud5YACxx7CEYA2s935wQAsIY0dfMbj34ADl19GSnMKgH6YAwE1k/nv86DF+M34cUab7+2HRQjtE&#10;1B6/UX1mbIAIDWbcKc7a+OBP5Vx7BYK6fv0G1o0RABAERDn63YvFwmCageVGxeAZJI/lYvKgJQTc&#10;og75f/gP/+Hf/7v/8//wP/4P3//+53/1Vz+4ffs2A2wv7uERhAHjGgOjyPyX+nz77be4Zqa5J09w&#10;gWmgWrKhgbhYzAcz9GsLDI02AB2mDKYAZQJWmDy+9czxJ9Bk9KGBO8HMLZVsRALKMGdVBT8EFLD5&#10;o/o0sg989dVXT58+Q9ZE/MaXDMRFaO7Ra0Was1iu4+rRj4J7UR2UNiKE8QLDyjnDuC+YZMhEZPCQ&#10;MmYoo5PWKKXwQ7NrgO/NmwiQZppGQR42HkRWMdsh41HXMQRkiETdBpaGx5n98eKezFY6bDN06wRd&#10;IUbt2vVrv/jFL65eu/ri5fM/fvEFfhB9jIndu38PFr43J29e7b8EbB8+fvj6mInOmCkoUxSCMlh7&#10;nMSNdQCjqFYLkgNzQ3gA+Di2f/jhh0AZzHWw1O0iEAzB+8iosPEW9Ah74W9/+8//9Ot//Pbbr5++&#10;eHp08Ar2MHZOZmQgOEKBMXOcFBF3xvwgTCxHcNEySUPhBsQWgsxo2VSQnnDNCEBKLQp8yRDsBdJp&#10;nNACJcRROBwIIn2iNiwtm7iNUrSshQysgbTF1cyLQROg4jZBGRQLEICM3udYyaexVTHa2RsDcoRg&#10;/pvXbtz8+MOPN98yzBviF6k5MVcmOtreg1xBxg60RE+720jguXvl0pUb127AoMlZco1rXBjENe2F&#10;is6FznZ8guyiz5EzhUILK+L+ACRqWOizNCd6t2TGF+hvr7EqKK8b+y8P1o7XYXkDbLBC5/6gEsz+&#10;HR+odBSniN9mcpNLFy/fuHYN0IT6R7pVn5gPdFHKMW1ewClTCUDgSIJ5UIBIpmsasEEMoD2AG8iG&#10;eKfMFxs69NFZRBlZf3yioHSEXCJQ8JISRz4H92Ers1yFEQ9/IrELpAvmdnBEgQPRBFn78sUr04PF&#10;L8dV+D3C8rH7WGxaU80Pw+mh7qoEMTcgZqWMqDzGW56+hW0ZI2JyoFSQHJDJUteksTWAmnBT/osr&#10;kFaXL4PewMgYgkGb68yaoUQYDLAPfUAnlkYWoeIwVYQTKDjToj64cMQ+N1k9jgtVfr6D0HdIUZi6&#10;AXDH5CO81DPJzahoelZ8rMxHCQS3lAGQdyiOKPZJqsoBIzts29a512piTNbI8xKCY7FzkxesegHK&#10;mB5AJ1Mn54roag5I1UW2O5rmSAjU50LraRuoTVA8JIS9zqoIfrEbJcQBGIw7fyQ2uV9ZL4B0AEaw&#10;CnHAyeWrV3F8gkREygsmjEC+D4XBZ0FsJXXdJlsxqLsFw4ccVHRs5iloGrLBpd9D0GK8ubF+OPYR&#10;SjUvsCD7gZV135FAb1ZHCU9GzMKoeHIqj1Lm6zmCNoXUQthe9QoEooGvc05OGfjL4+hbCM4rF3bB&#10;bDy4ZuZISEwGEEN4nVASO8HrWyALr1ggNXFaZcV4vXTgHBT+7ZdKvEu5YQN4CC9OTOtTfW4QUmS3&#10;VWo45W72qmASxQ57xLPh1vUbyDV8E6XCUeP71s0bSKgBjsaLJbSjWoscTDTv88BORUvHdTJdvOMY&#10;3pGpZDy0R00pkgFZk9eOpen6/RVfjsmT1rBtqavamWN8zvICRaYCQFxHimERYyRl4G7GBdqsGmpb&#10;Q5/xTqgp2zH2FApqteY7OAp5JhimwCEM7WakSUufU/Yomy82keJhG+IKez6WAEmJ3xCuwCrkDmYI&#10;IQdcIaUANk2YBLBxACbgCAyOjfjrr79GM0hy5nhBnhHotlRkwyEZEMYSIMSgVkkd1SvF9TVk17h9&#10;+9aHH75/5cpFRrl7nyJtEDCwqCglVACOsNcJhyox0RFeU0iVjFBuJBVBvhYGdm9iU9i6gBh4pHXZ&#10;Y+13WCsgWrAtIPgdmxrAgRB5/UuCA5QhpZEZ6MVLSnOEk+sFFKw0NIZTV9/cQKJq3GKKlo0tChO9&#10;D4NckDChfNA+QoHp3UGJbmD58Z8hQNCY5wwq43zHCFBjlThx+MRIln97gsniBhG/sYHYdPwJIGNn&#10;waYE5QcZlDBJqAl8d6NXYwLNJjb2I27utAihW2TuhqLJmUu95xQUYw/eAGzBGpRWeBWoV1uAGAAH&#10;w1CSVuwR7YRbZHhKFImO4LrRzSDLdoy1yHKH2e3MA8UqstjMHOLj6uKn+9J/jl6HjR+laY5cL9Zf&#10;2fPKUUdPctMiifIgxjfpAqwh4E7YoN0XMRf4JFQrFjpoTyEfW5B67wDYNW47yGC0sdXCczMI2guP&#10;wd7cRFgBgues7cgLi0W2OaxEd/TTUBrr890KjWr2qB2ep/MVCJsAsKesDiPGWYeF2r/l+Bm02VFe&#10;o4YV6ypfWUjMryl7MlM2LtHO0jjGloMOblYDKc28Bw3t24PNacREUTvPUSpT9niJV+Qjsjw37tzQ&#10;W0KufB4EFaEdPOufKYtGcIz3L0H6psEFQOeXMw08BwOO5pr2GaFkArXgrHcinRWUPeG+KXVNpUcS&#10;9gg1jeDD4DmhbzRO61Dl3G52q9k2v51tFiAdbx/Jm5VJU6CEBjEOBkmpEvNsaJTUl8yTvjVFascw&#10;s6SbZLpi4WdhrCe5unAT7RLXNLkkhaSRbuHTNFfn0r1XJN3lPr7IWZWSz1zjHB55z5KgijDcjaU1&#10;Jp8dqOPZhMxqypnOc4kOG9bDaWEFis+BxH5Y61TjdRnOA/w74kxmTJ6aofOyyzfySA4ghKaCru4R&#10;kynxRjNox9yme0EhqmGL0b7Q2nph7TMdZYmGp/enyKrv72ZRPwVjB8naYDwi9xcJgBH6Okobjsxj&#10;Zgzs/H/+3/+vRfqQKw2tZVYyS0hc4inVMrSxVPWbU4XFBvOzG/uZGUdzH1teRt/4L3WjDgfjy7SD&#10;fNw05AZVAOkY7Jdh8Ynp2CLYKGD4tgjiKVHK9KP+aQKJY3OdVV1L4qwTiDq6W4k9W1HwW2nLfGO9&#10;Hm+mRx0eogIdbF3BO8yHaD2hnVJdLpLBGGLZjHZlvzbnoa8AATYu5dRWAlrlUPXRQVPqRulmXkHd&#10;XftBE3dHdbifxv3s3zhKIMytzvCswG/AzSWHmW8wjvgbDycFjB5VUw0XDURvNscMhG3g59zy21kM&#10;6jQtZ7ViSqsLSczOLrPOYUqcHBEDnDploNBFB7xEUKe/ymKEB/DakcdDPgvKpy2dRo8Rb3qNVe7k&#10;6LN0WCFk/BopZf6arPSdgZY8yohuJakWRIz9OeiBkgiXfAMD8IsiXjp8ideGFeXqRM/mGkFm8mn8&#10;HiDV2umfaNOGBZpNb161kZi0nXy6mjWzWdKVJ5KrgIPgO2np9NJmjQm+w5gualgvJTybzlD/3GNT&#10;eqgCYUL/Jr/AuPvr6JmrsttCt76UP6P9fTQnocZ3nHhpfqEVF3OyC4iLeYo+52jApKx58t21Psb4&#10;AmxJTU1+yla4QFoFPkNntvaaH4MMYgKnUVhtIoFn6Jae15wD+VDv6hudj6S30YHHp5CxfDMR2uhv&#10;Ck/eqdfZzxJM6l42nq0R30Oyg/CKfaR5eaGf8N6uvL+IoDEppcaB+Zuvvd4Klkr83TKnI4qo6Dln&#10;+M1Si8YJwu3gvzRWtrfkWYL2dEQ/uNDtDJ+eB25dnyaVKdyW4JlDJEP52VzjKv4q86M7uugzyjQ0&#10;OVPhUxDkjWkYXKNQgNR5Jr6C2puEz34qhMkejY9yCckv3nS5qLEJzD37wbrS6apNk5VPzZtBn1oN&#10;31Y1ShsRG0tYMCe8F9z1o/dN1AKWt4mzCCEkYy/njdNci1txLKafnq7Fal6T5lWu+kW/vpEWWnFH&#10;sHJRjHIZnQty0rPyreJOZx0GJEgNGfF7oweS5GR/ihH0spDbggTtzMdASJmZqJnyr2fVce50ezUS&#10;l8RFN4NZfqyjnJfFumOdhmnPYoGODmowYWO9MXWUQhhgBOmRPm9UEhJ+/JyTqQN1oAgqJLpA9qT5&#10;CnniQr6SQvYIYVUwzuJx6WbFb23TYXO6vZ5zlKX+DbiBv1YoQG0kRu/wdNBRI4HkfSoV2hTsVdzh&#10;W3/yZlpgTeFJ581NMfTtTr5VUlJX3CjxTtHTrHLDQBvJupVQqwBxV37WvOaROjUz/5w5/7f5dEBO&#10;zM7y9SKdSKvzu3oeRZqIW9aLFg9f78opK/aOMT8G/KfipVtUN+eEswFiDBrm+WBuc8ZRnqln9+iO&#10;YIzBpA33nLS6mo887koDwvn0+TKHDv5VdFRSqXSS601irnyUlI+LKdDy2QRvBx85c4Tqm+IulqxD&#10;rc1+3isrixFJMqlJBCyeL3OqZCJ98EhujprzcEaYKszsv7n+VGQV3nQ1RW3lRfdOvAfBND0nBXeD&#10;vHVOH5piiROq6M/+EnczzgFV/vg6gWba9p953QA+gDbgSS9tHryweq80H0wiqYQd/cgdhv2Hak93&#10;LoNEPnB0nlElD3hXyKEapULkJeagSM3M2y51WhEG79ntzOcsbYD+NmYEW5DC5FGxknG5cnSRDxid&#10;yVDiABWsWAABHhxwypZ3hwqjuzh74IuONayQoEblnSsAAP/0SURBVD/RBg6F6ALFErjG8JFaR1g3&#10;Hzo9obLUvK4Qt6rgBClS1EfZB1Q6eutqPVglHP3sV0cfL3kBwj2FhctAh/RvDIjJbU+BTyRUhpTi&#10;oxoyb+H1idr0dGxVkKnvu64DrUZ0iKG/O8bC/PEdJgBnIrji0BmTdU7kK9bIPpzfU9BJRVXtGrIm&#10;FuAyFBaM+ABP8NUDBuCtyP5ZPIo1bRqxyQFHHjmMsMJ5RlYpoBhQUjloufwAM9JbLEEdP0B0K9yL&#10;6q8L+Gh7oTswfVrpkkQDIf6OmHO6kSFaF+667EpTZSAADwh8TG5xsQ3TsxgoO0WpZpUwQhESeqgS&#10;0SIokocjIjAiLoAXOGWiMNFHH38CZ1PMGYQAR1ZqHcKlnSzRv4pHcVF0tYTXJmpTcZHwUIwKchYy&#10;yWVFqtCSRzjJ5BM03QRccKaBoJpXJILjk4PDA7rFP3kCeMJFFe7XcM6Dx6R9De02Ko8oLyrCFTQo&#10;+Z3ezUwDIU02ZuWh7GVsrWKkAHeiA396FMThf/vtN7gAJWAO+IAKLU90DKUg7t5TNslCniwRbSGK&#10;2FqReQRKE86tw5iSuRLrggfXN998A39chLX85Cc/gV+pR2+KHIGRa2z7QT2V2L/Wa8/h5C7qJB9t&#10;Dqb/lHtmhPzd+KaJVtVYy2ctmCxbVK8mFDf8hSQN+NZV2tAAQYNwaUWoA7qH1zU8g11qUmq+/SbB&#10;R/SMk35rovDvEM3GHuVKuH7Sh9yulQlP/sUnThhdBHWCxa+YBOINyqZByrF8+dvTrbVtuffBBR5D&#10;yefc+6L2XQGGtxrUjNPYxwOgwSOaoN7YyenFVajq+ciEItZo60GxYfUutFA4uX8N6FeL8uFMnwlJ&#10;UTOXoR1v73UzVZTESCyA9Dd6CZWbNXzXCYidvcO13X/64ptff3Xvwcuj11u7R8jMQbDs7cKLcXPt&#10;0ubJh9cv/+DujYvrb7Zf7++cvrmAwu+0BpyAvVCgiFk4WI0VthjVUQYU2pmfa80dS266JPsmDnm5&#10;qL8IouONO/XeANS/+J/K7wap6d/jpgqXeM8pGQsV5vXxwQI8dwA/56yzQ0/Gf6aArTOZdmhV30/N&#10;rjFJyM/mWv7sA2/XT/DIOZfamiV+c+1dBwPM6R4etqkZE445KfJXDBK+9lb02NF5B0Okwmzhf/5P&#10;clxHuufv4c9rmWvJnbfCP2+aHpZgOwV10tsSgZ2nK8OkcooP9bjF84Md5YlX+EQzHAAtoadgg4C7&#10;MppBKYVLOf6gLIcwp3Beo1rISDOGINKvP2r+8V0J91WKcv3nNxTSTjUgxY/EMgWoQt2l0noSCJ2H&#10;1z/cvVkMDWF+qnonhY2RWNLZrJuz4iijOaLwMGcqh3PRI8V7uIU0NT4UfGv4JsacWqVNFfdLNcID&#10;hvxQM2qM0rKtuSDuHamH0ADKOoJ6jvaP/uP/9iu4e/NUR/WY2zAUM8bKKlUMAo9Qaw5eB6gyfwk+&#10;4gw9YAy8YkJDtuSJWxME4KgPmGqSBlKepETyVx0xVJrsWjbuIEr96ITAeKe94OM+SAVLn2w5pT0L&#10;B9+vjDBLvW5jTk86r5LWTzU1JuZZB81tYgUXrJBjK77q4NktPIHQ7QudnDcE6ijd9ZnMK2VLp0BC&#10;f8DSzINCS3kfbS0MzzFCILDfiCQDxhDOxERpkdEh1J3AXWxJCtFEVB7qajJvEVgCfMcYBtWBZ0lh&#10;Kflhb/SpTUdvvaKTu0Ti1/DJDZGBP3KjIdkoLkzfYnwSWwvLwd9o4UDu+HhhPPIpr8YWYg6PT5/c&#10;u/fiwSPUYr557cpbFrk9ODp5swY5cXH30s0bl2/dPOQgzBiEowvOfTiQMSTv7Qmq9fJNzzqED07G&#10;O3/66sv/9vd//4///R+fPn+G9GZ3b9/94MMPEKEXNQ8VuKuIX5TdRnTNq2YioBDLQHccE3CaQzOf&#10;8hDl24olUm6xTrt/I5bs9BSRfq6zjTMOQu8RUA1goDc02VMtVp8Ncf7K956c/JvXrCq9fwDxyLrD&#10;jNKh0QBTRXguYKjAuWZ4UZQLiYhla4M3VV0Wqr7ieyk4N3E6PQU2dy+82dj97vHzX//p23/+6t7a&#10;9kUMgKb4FrE3TKG3sba7vf7+zUu39tYvb57uIQfTKYKCtvdACIivO3gJJR+lVtEzYhzt+qZtQcYA&#10;62z0neJHOQjisE/SWUOwmeihWX4wbYc1yiZj8mBkjj8bgCCjLnnqQRsA2UXLgU6SqeqlC5KsAI9v&#10;0TNGJMT29nCUhrHF8efUnWUaVRi5a5Izzhwxq5gKBmZ4ogZCJyqVTLRiaAd+ewKu8Y5rxaQi+GqN&#10;Ee2os32CACFWJMYQphazCS5oTGi6n+wqjN7HV5g2fmPjuHGD0ZroBVFwmA8COBl9fQGxnRcRCHXp&#10;4gUs4P6D+19++RXCWg1MVXg+BLX8/Oc//3f/7t8jG4yrHH/++cdIGQMAYu6AEoPPX79BdjtUQP3t&#10;b397//59jAjiwRIwB4e7W/xyF9tYR4AeDUoIjrxxAydHhKl/883XKB+NgZASDgGlKAiPWHWXiHf1&#10;aeAHWWfQnlHuSIaoaCvmglG0PxpgLFxjadAmcI2BMFGaOHgsJtlgjeQdImiD1VAv7mHnx3Yh25Qt&#10;UgzgvHP7Fpr98Y+/R8wVrElYI+gOAD/F8YomI+aaSf3HWyn3qc3NK9evfv7D77/3wfsY7Jt73z14&#10;8ACR3KgYDpLBxi7LD0rIvgHpIa8hKsTCrnX9+s3rV6/hxGqSg9DABBhKfIha62/ff++9/+v/7T/c&#10;vHnjd7/73a9+9at/+udfw/oHfoPt7+UB8vex5jMij7ko2M1QRpw0pbMqKUgWOe+w+I3aqjuIgUTE&#10;7q2Xz19hKr/8i7/8P/4f/k8IlDx5w9Di6zeuXrx8CUe+58+efvvNt9999y3SNzx8gByaX3/11Z8O&#10;nj6FxZP11dG5YmFZyhYRrTDZAc6w2rw+hjlJ53VKb5RYRapH8BkDsCUqfAiWyYgQpakN08LDUY5b&#10;YSiDhiTlivGh1vvUhXVA7ShyVWaQOl+p4xr2LEzGKp7SWdBMI5sd7E6aGIQBLGgnawDs6fr7n332&#10;s5/97N69B5RT2y7ALD9Lvq7k/GmCkVBVeXiAB1HNWw8eP4LShV5ZuH5rE/QCrkQVeUQFQ5Q8eHj/&#10;93/6AxIlKGwSyVKxnSGkHIfv061dpzik9Qmsf7z/ZgeRfRt76282Xh8c76zj6y2ob1BUIcoBKhhJ&#10;j8hQR5AcyMh08/oNrAOB5cgEgDhGsC1CC8HFWDuImZTPqsIb0HaxMYB/kYzDYgdbxvc++/x7n3yG&#10;eL/nT5/LLklQgs2RA/XVC2TEeAuzgDKebDsy89GjR64Mz6h12GVPT8B9YGTwixITIKScYOaWqtK6&#10;wgY2/TWZI0GczIQKn6lX+6/Ag66abhkFA8TVa0w0oBx8zaZnU55eVSKu0bkt0NjVevEgRrQgUp6C&#10;q5AzuMBkLFptjGUDhF4jYQEELRJSXeTmxbwYB/sWjGhMXm714XPjxwZGC+2QdsdW+Tg/kIz0sabh&#10;DwvII4RyHdKGZYptoNdMUJ3btlOeMUNflSqaBhM8bj1KGkfTo2QSxAzxCAiNmW62kdqDhjVPzNAj&#10;lOwgd7qGlGDMsID0YRBI+4dH+68o8TZAkG8RW8otFzHquztrO3A83ETsLy1R2zyjgQMgXrBHgUS5&#10;XyhS3Wohh2gOqzLGkVe9sxg/SlMDvke6W5m18VJBmGXig4MDq1ssdW7Tsdjn/Q8/vHP3LnYXrFdv&#10;N5gxAUZg/qlzDxqBEoxfxwl7j/C+5g+RRfYd7Jbt2xAFdgik3JGssCuI5bM1SffprnichFCRkc43&#10;0ZLOtzR1vX0DwgXbQo88prIJMXe6ufPyzem95/vfPH3+7Yv9l8enSLK5BgRhDSdvdtZOL21uXN/d&#10;fv/alQ+uXto92d+FrhWLAPiOsWUjd8n+i+cQc+s04UNIHiJ7x8baMYLoQShUgTahDzD9Do+ghIco&#10;0AHAfgNECtMLKSszTKIgK6UUdGdFVhv24sVq6yeDgLshQ7BuJGBCb1Bn7mNXUhoY/Do6OKIO5LTB&#10;2CCQxME7R8BfCdokuMyiPFvamCZYmju8vaiNjc+BtGblEuW2d3ZN8bYcZ/7MOE37ROK/4tRPbIH5&#10;eLPZUsk83kR8PhVLZLYJzNS5WbmnSB8Q81JOOd0GJBrm7/taCFVWz00jc/J6hNxnBkFj5BFFW6jB&#10;uIZmcu3adWa/27v42WefQmwCnmBeiEZc3Lt3DzuF+8cHmwcVdBVvl3oOVOCsA8GxgQwFeBuG1zBI&#10;j4P0ex+8d/ezTz+6cvkCl8qJaY1RkF7cKMHkvZysw1sKGsfpwy/Y9HqLb9xkGFHUOpIkkIYgxF+/&#10;OTk8ev3iBSLboRLD1CA9DOT4hqcJJjnBZoPrN8cvXkKgKJWtMhJC/cVRQgzOHFv4zawitN7gjSRf&#10;ytF+srmFtCZIhIRXe1gasObXkrT5NH8S69XOhGIPL4J9fQ3Dgtqp4GHzp48cUxJcuXIVJh9sbdAS&#10;wTN4yYj54AjGt4WvofgdI/3MzRvX7t65/f57d5mGaWcbzV4eIK0Stqdt5ts6xGJfPn/2HFmhmQ9R&#10;H2CYZH78+sLuFkB99erFG9cuv38X+Q5v3b1z6+b1a0h2xuQUskqZEiX6BvfORr0hUlLOZ2NznyVn&#10;Ch+zTJD2os+wPZV18m2It+yi4UZvMsiJcs6zAWXy0e4Qpijzlzll+kR+qwYUI+ShU2RVmYu/mBnq&#10;rFs+WiZ87FJoxwDfDxkx6ceyYmZtxWbux7N/EpIeoFIyN7FsmfPJ0XMsAk4p1dm5De1+ZSD73dA/&#10;wWkRV2JwuO1jm+QiuZe8i6+U6aQJn9EK4isIZC/QZgqN3e1uZ2Fj5vu2rVdXDdPJYJej3B2/d8hT&#10;T9J2wQVFkUA1i4T5OXjtOQr9KrSvDHRCuIauKAb5Mz1kuZHmu6fxXCozSG/T194N9AEthwPH+Lpf&#10;0uy6xdbhN/uOeBKiuQPKrJqMPAtJ0SphOXrBMUPnEz4KnMocQmrn2lOMTMZq9D91VArcSWLmY+aT&#10;xOk7AuBfp3nK3qZF12CohuLmyG2BkBKjim6iodkTSRWTmDi/bU/36ZSBeadbz/D6oH1hFp+Tf8Oj&#10;FadTUWmaNcytwEyBmNgd9hHvWROff4817H/qc1E+NzWtyttzolAqDX5CGfNTdedd2i/cMuZZYr7q&#10;/muBmW5pHXibNjXvuO7Oh21iYfmV4HPolO0N4G832/sXbY/D/kimEZNDMetEa/Zc5zAL4QTRFOnL&#10;NFOFn3efQYr9GXgcozsJTac9yVPzgv2cPdwsOZ2TbBL7YiX2pNPMAFuK86JvpKdSt0yTBGiEBwKL&#10;QP+f4EmojHaLMk0Lxg2/XwuLAftY0Ge6BVo0meaX93d+oz57pk78VjapcJiVA2PaJpl7h1ySP7Y0&#10;e+ZWjBP+nvw7VoBvME0KSGDVOx6rUAmHikcnO+4Y2e6vEYbdxJpRYIoYPWvdjpDR2nSly8YMcW1S&#10;Gz5+tqloHXYNrwTc0recUmzAoyZlGYPna+0zrjWCuCo0OSHKbDbzad0ODSordmxZwVWlSe1XyiOH&#10;PM+P4Df88JFwNRQfd/2qZ73zGb7rm80dKtwmOaGjVy8qaabbb6YQWIFBDFLRNNDdBPBTwhu6FeRS&#10;w60bTz7VPe5J5kKWUCNKaJwdhrB4qk619raChruvyqCWmzLIhQSdIDJu1DY25Ngq6omuov/ES6J1&#10;LN0GnDYeGbFeA+CA97ijfssPZzUFguV8NHOLlEeCcEe+0xt5DKm0N35shoNEDFUMDkpqJctZ6hpT&#10;Zo/3+u0U8tm5Z2hymxMnM/dMwMHmq05uAUE7gZ6n91n+6m6aTsZK9tA35lb5vYqtfgZ6yFOcE8+W&#10;SaEXJHFWcKQitYK/PFn3M7PBmzGS8BoOzqWief7kLubDnqK/TbXhKsz/FrdNtkxHD2pY3F+CckJo&#10;i5s8k4HP5tm8o6S6xrzulI8qEzq0TulylkcM4KTtqkglXXX7iNfiTyOzVKEGMZDDjdlw9FdIZ8Gn&#10;w+mU1JN0K7EFr03GaCrd/5+5P2u2JOnS87Cc5zmzKqsqa/jm7maj0SSABkhJRhBGyfgLRDOKZhSv&#10;ZdIP06VMxktdS5RJogQCIIDub6oxs3Ke50w97/su9/AY9s5TH2Ay7Tp1Mk7sCA/3NfuKNdR8xnV1&#10;yIzjLAh4k54X129eM4Ld8KlN1MgCW9QbPjqIDJieMI7Z0FGW3npua3huwqGot6nXNRWtqTS2T7ho&#10;sfwOgQE/IZ6KCPc8l+SXzcA4VCuvNJ0bjYQ+505yK3tgNrWlAGyTyzj5doGvkb5GkuuGmd8NWkk0&#10;pE9Y7hE30QvzxxXwfiLq5xKkE86GCTFhuVGYXrAMa2xmf5ZcunyyCCTjCxlZ3txYGM/Uxr4/ccGb&#10;I73NERQjV839FnTrsHvtnbtAHgFoiqvAvl2EuhBom4ZiULbLhhyntL5m1HGLuY0ktObHLkU/yGL9&#10;yjXxBGWe/2yYZuoKd7Fc+gTmB2UqDCp4wt4BJdJ6acXPgwwZGao2kHNhsWaKg4CFazqNLa5fsPAm&#10;/A/yiD2Wxjjmgcef7KU2Qz1hDIzoMqTTZA7khPCn00PnYovT/rPg4m6bT+cHaC/FUXihj7yLhTdB&#10;t+CUBestBNH456QAVuMugDzCJHAIDYyyZXtuXOMgqX7XeMuaxxfMO9JnVz2jDlrro4y/BmBm23VQ&#10;J9Rx2h8kpw2m80AZJEhcXLNY0QIOC7xPUmDQWbuAvHjQAh0HZ+31okZ5m+MQ5zi9vuR+e1/7uOTF&#10;5NdyuwMkoOhcNtLYesDmgdUqO2aXgCoinenHCVndZbDX+ut0MmK2wbbJ1EbeMz1lHbG5De3LWVie&#10;I8om+pxcg7W+gXRn6sfDLn6KF+aGR8mZkWA6g29y8Xhlx7upIjWO9JkLhBnMF7fn+tG327bOiURJ&#10;+EKcoST1EOXvToy9PbuDPIibsE9Y6dB+B9gt2xzovIO+9C3Cm0g1AqaV/E2MJL191LCL4LBXtNKh&#10;VRr9c4hWefToyUO1rnpEC3datz+4/+jBw0f3HzykS7qaut9/oOOHhHkQ7PGM7g1Pnj5/9lRt3Yka&#10;VpyvAxQVR+pMbAVLKXxOcSYKmolft8rTKG2bUE+CPWm4cPb0ubMEoVy8dPnSlcs0br9GkIjiRK5f&#10;/5QA2nR1V7fMK1do8n7m3Hluc8ceYuMUse1ucopBIjCIyBoCrWgq4eBGwqr1S3NVLDddyBRnSSQO&#10;VALEiE8KXyeIsEdaORE/n3R3LzoPilNV1qGL02vusGFHdPDrP4kzU2irzwitus34dfwfcXB1XzXk&#10;KtdGpY047VeBgMzS9zjNn7A1tS1iXGKCTxGBSTcpItxJ6qCRSHq8q6OIztCmz81LCbEiLvMVbaOe&#10;01PpEf3CQB4d2x4/AdG3fiSU6sfvb9767tvvvv76m6/pp/bt99/x948/fvf9d98RnXzrRxrB3aHz&#10;F+0F79xNW3W6MDUQE7L1jEgf5kXQEsGvmqMmLAYBMgmsV4TUG3c4UdsR9bCCJkSpicFrvnQHvpVf&#10;3edLu4S567+q3SUArkx0n/RrfGKt6IsH6sEvke6EkhH5lIyOpAEEx0lREAFUpV2l51vAhpUmRd/+&#10;tPN85dkZxW/oIa8kCcaC8Ai7589ECbt9k76yXOoDTRvAxa4kZOOZdFWruxT81WRvF56jRmD8RLv2&#10;LnYAgTnkmiYVxzkEnt1463OLfp8YwcJWDrQ8t1H7ZPB3eVjycfinAGUB1/XRTPCWHhT9hIl4mkjq&#10;KDxL5sYJvlBCiMtkwFwON1Tlkch/85fAE3xlht0z42X4ZHadXln5QscVxsCz1PIkRXMaVDHlClRU&#10;+jyH6rdHxQqlgmgo03L58gSgsjH7S4BJ5fmG2iYNasvZPF3J5A196pcE+pYMPWS4nw8c22oj9jtJ&#10;FKK9+05sTaE8u7jisMJdv6u7EDvWA9iOKedkIeBOkHd099FTfp5Qe4LOcvKdB0wU3Xh/4jAd4I9f&#10;OnPqpHKN3hx5/0YR64KsAjwqEteMkE5MBp+eZPJSrkD5aXVSUEuobqChRc9IZ/ZHX0uor/+5+44P&#10;fzNq8y7z1298G0LK8h/hlmf0+QycOBnSnQImdPzEo3Ge66d39uwPWqy839LHWQyyHnOkpQ/DcXXF&#10;vxcc7UHxOH7ouIF7tpUzbgpF/Wi9nL7YTdhGaOz6aj9wzPLThn3BdH8CYA9ySx4aMs7Mxzl8EPW7&#10;HnGQyW+yxiRk2p7IwnXwkVoYGKfhJrX3s+JGR/CHzCE3eSYfg+QZL+uoGoSqmJTijpUi9hYjUNZe&#10;Qv5luBLJjqWq6GhyQiwzXKYPNaO2lxhXJCCR2KmEMnp0Xr5CL1NauF++9vHVax/54CMs2MtXr/EV&#10;Bget22jaRve2cxfo63mRFoUcnLtAKh/30/5TLdEUoa6MePIhXbbFTe0l4whk9NxkRVcKgFDDcpmh&#10;VmQK7tujmAZO/NJ5BYe6mpTNMFWmDKAcqqYRopsUH44h9oZE1hckMpHGgMnm+EftLtQNjfoyalp/&#10;BkPiwX11GCaGnjNcoinMrYWJDMJfgyHRyWmUS53YNjllFKELsgQvcavsEIrJW4gx0FXwxFOLx2VK&#10;CwWxn3/7tws2WXPKThA1D9LgT1uuZgGrTSm0ltsL/u1yL2scEdFn2+23cbRcmWtyPE51j1QJoLUJ&#10;bK/RR0TtUkzD++hSmv1KySX/4Qk028Y1TExmyiHx3iAfGQ6xHTN7sUyV+JJlkubb+qZ20LXAETgC&#10;SMtzHlc6x297ZLPYukoxLXWDqsOvmce2aTNJPZsdLJvzFy/JnCCBT20kW2E1tnS0f6eshmaT/sO2&#10;Q5k5Gy6XV9MaSYwhFY8vn7147ibYdL9+wFSVJyL+JXFUqaGwcLKpvfs4zK4kNJ8dEMdJY3bCqXas&#10;7JLUgNdp81yW3xGHHkqmLycxxdkAkuTk3uP03Y1fQpYqpjnZzmzunWEYa/adauq5MSYXcj4J8ElB&#10;VAYj7WTZ3HrP6GalLdgwiB0Uq9HcRVCSYVnLMdLnX799/+Dx07v3H2GeYoRyFXJdZrpmduj44UNn&#10;Th47dfQIFqnBzUVuko14ZGJOz+LH89XHBmdt8PW35zBSSyjEaNF/42chEPpXluQZTB/OA8k0FY9r&#10;qG0PNRzoAD6AmNblfJQj5Jwy6nGxyQTsODdSiYDbg00cPeRtp9wfF1MGjixxPnfu3GHzrmw01zVw&#10;o0ulaYVGQyfJ9wacEACPs9dIH06GinI9aaxgLs2KyRHFP0Olgy+//PKrr776/PPP+f0zf8ghJ82S&#10;b+k7ygXXr3+sCnBXlR3PUPfu3X32XDn/EAZTgrxJQ+LP1GiA/O7QV/327QcPHv8oN8XtH3+8RTU3&#10;8tWpbff1N9/+4Q9/5NtkrZN4z43pJs1aLCaEcTsc5IXgGj6kjXEvMFQeF2nAp8/gcwKcTpt/CRpd&#10;LUIAsGChIgAAeYnPxG3tBXiDTr4mFap4qZb1eJdwNpEzrIbmzemhejR8zDUqQkFC11utkXzyEBF9&#10;uak1cPnKJZDbSgA4jZz0WnXbJlHQ87AbKpQf7lMXWSj22NEr164yMpfA+MI+I+uKtOiV980l6sQa&#10;JAwzSfBuMsEj9pQzqfGkycD7yJNXL3n6Dzd/+Df/9t/823/7b+4/uHfn7l0cfgiKx8/J73oItdAK&#10;1WYDeeYqFuktpQWvJa5m6QoRMlw8OvQisOCBOXsOvwcpkawICGOd0en9zr3bX3/zx3/zb/717/7w&#10;OwpokET26BGn7+HS06AwZIQRwgGBkFbPSqclsTNNi60B1OhbrWjNRFU7z4CXZ/Cdyl2KnVXXkUbo&#10;pHCrnzE/5O2p5KV0g7q44iT1GdLXZQLWKvQVS4SElFaomilkvzsbH9+aN9KJsbasUlUOS34JE7Wm&#10;P/T+2bOPbtz4m7/5J//wH/wDXK5K/z58jERQSlGedJdg2sCewosXM/DIMRLOz546wxkstlfPX2Cb&#10;UbFSrjRWTvofqfdYsQg5l57E/6oCjpQcVdLjUbhUBS/U9/6o5s88fBduuS8+/+rS+UtPH5G6/P70&#10;yTOq0HTk6PkzNPA9hSOV+eNAZfb8KUa+dBkDjwHlZUWAn6FcxXElrbqVt8QRyf+wCXmAb99CTOI1&#10;lR6QiDh/4cLVy+JruCy931M/gn7okD2gwlvjtFs1XQeKcBQ/STuXVLEyYm7AE26jkqbc104ph6vj&#10;lNOfeha1IUhTZ4aqwxLdFMeGjPUTZNFfQMIoz9kZTbHxm8qQk9BFSJT0HmEbUZxpdJHLFPEcIr40&#10;2ROU9ZOQUZUWCz0gw3ZAHdRF++LcSEhXDqne701NlCup669SLLESWghHKbPuOaTQgLAge5sVAbrY&#10;O9KKMcli89cmIIrK3pNmsDX94iu9egPCyFQnZAAlANq3KAPKHq/uJ7EYCUzlramdkpKrD6kEREbj&#10;oeqoHA+uBK6eKRNLUkj6Wf3NfVkUpxgaI6dUq105gYE+Ut+GtAR1sxm6na8soAhtJ2W7fROi0oRK&#10;kvD1T66fPUfNHXFSDIfK7rWnPuIzcItuHQ3RCFjbkBUWvjKJ24yb19+22GR05usap/2TCxZvwXRZ&#10;WrGbngvKgjNszMwPP3356iEiWlVGRJooWu/05DTD5KKLNvV6Th8/dvLIO5lKgrCkbQCsFvDybAMf&#10;CUoMGjWScPEzrTc/2icW9dR+wIvyONIYluPt8lhZlano89FFtl4ieVzjpwCrvXI742Tj4+xx5eU7&#10;ekyFLrEYYWSqIbuaTJ6RcUK14mEPxknVrTBF5pqY+qE6fiPTtWpTUlz3qaw7R0FHioWD55zfZhxG&#10;TA0T7ziaQWakxsozgpr7NTvOGsWU4vzTEI31rus0BXa1KGkwvNOVt+/n6rF+5SSLWnKMTu96OfVG&#10;xZePq9QIVtXPfvZzasf84pe/+vzGFxTyuHQRp8JHjP/g4UNev+XdHEbIeVKrTyOfZTxTAwXsoRzh&#10;OP6CI+AhFIAZSwQEqCjQd/nSxWtXL1+8SLWgOIMLnZ0FXJdFEG6vZbwzK3IvGRJo+icvIAV6+BoM&#10;o9SgUgbnNwrl3Nkz+Dwunj93nurI1D+ixMtJaqechFXxjaC4pbr1USVZFQbkfnv1cbcwB9YIUaZY&#10;oPwYzvoDjMxJb5r8Nq0nleWCvCqNAWBLNTtRURJfSXMdxzWEdHjLzHkKE4CCI7plgro6hsvRUClY&#10;KgzMMlufVL0T/kFdUYkpu065U3wvL0FlafjDn3mrBTAhflVrASlmURxJWjFlEikCbhFlqR7SLHzk&#10;YJQn47edwvsFobecj1hbj7AQTSHU+EhM53UccsgGtWR2XboYILo0F27+FIflbcX0kyfVS4wI0H/3&#10;n1q1GXD26UI+AOyfFTRMVJFtDYb9mg1NYRBvQkSQb+OMQ82wGcO1MK4borlNTXWzjlePyOxCLAFb&#10;JrFnXYtJDoQUsE+f2Qzbk/L1JvmtYbjrTHTuOP6A9IliOxmPjLDxaPtPSk/Pl7BnShm880Vot0G9&#10;TCjbVB0mDb4/hTyTWDPxYLC69dOmIkjUwv2g2FTFE2HkHew10vaAxX7rT83ftzlnwROcbwBTgLdK&#10;1uwXCJ2IcMF0GcciuaEgOrOLoF2Pm81lNZ9G9Mt5NiwfnD4XV3Y6HGXpAUcLgY0Q2CL+D8h2Iz0m&#10;nyighOxqXY2eJ0aen5nRjSe2ODOie3t9GXAXHPqDR4btA0WYLp4aacJPqiyMn369LzEhbgvAktXb&#10;9H8wPHlZcUjWLMaVdpQ1Epv9O0KjH/ehOpGXQF+ssbTzvqV1fjnYUqahLFIGNAv0ORGoN5ETnO6w&#10;MUY4dLbdnEkHyp5v21drOyGaemLqPr0DrnrHZVahk0LMYcU77CKnn/TE8FFT8pJpMxrO9mrQNY0D&#10;6irfbj3T1fjERYtrd1tG2hiWOzyPWy9h/2JH3O3kblsoa0WwvrfbXR8kiTZPa5GtaQ8Lmb4faSPr&#10;4rs/MQF+AamR3LNPWyKsA2CugKLPOmttCKMy8EqQLfDh61MUbTJCfLJ+mgoo6zzxME2N+tjGyn4g&#10;romgYajb4NuKfqSqhQLTCNnaQMOafjpScCb7xhlXD/DMV9PvwdRYSsOO70GYLtW/CDMtQKoW1U8x&#10;02zF+F5ZJAOhaYIa0d9OlYj2qqLO8CNpBfIj/Ef5O341FxYGX5PU6wGHM7uttDmJr2lgXG/bQUzc&#10;uLLUJ8Ouz21B/EvpU0LDfkPT8aYwWpjgi8VGji5H7jPQsBaiUXJLazX6Jp92WV6fmp/s5eSryQLo&#10;ZDBOdWSujtDNtawF3wKJGSqstLGorVMFH6LAs4LFKit8sIyhDDBO0ivq4mX2wnK+hCVnjUMtkDJJ&#10;D/u8BmxU2GW/dxBf2+MvVryieU0/azoouPTOr2XtbWYe1EAFxyHg4IBPmF02snMnnnmE5D7AijcK&#10;wYOUsG1Q8gcT2RDoHDqfZRd30+mFLbumya11bij4wF0V+uOmmG/eNum/g7am1eTnGn8RBvklrZE6&#10;c9Uvr9LMxL1NDudqU3+D14TH1YKyWc6bkfK8b8jJiNzOL2tSjHxromsmvhbL3weNxpI7rml02Bx2&#10;XBbZOxpkCzLLUNb8FnxeXB9/lC0d+7sPSiaNXLyWWuMEOqBGvTyO31ZcL1r6xBbDrm6ZMJCvMrOu&#10;iUaY9OODM+04jfGuZoF8WMIsrKw1QjcfsWET+vGL81nRJpwXa+w3lukZ+ZDQv1pEjbNCkKIZsuP1&#10;Z1l+LPMfV6FHuPbtHGI7A0NnTyx9JW4MTS7IeEFy/dELwuh/BmihB4GrLbfYfG2Hh48Ck+HGrKXA&#10;WG62g9PRAhY7NgYLqy8sMSHIfxa0a2++AH5maBnoVKqycJbzHF6GzezMEVBr+mkwzIQiP6Ypldwr&#10;o2017wa9ckl2X/UKhLv4ZcE4uxikg6jPbZPjRmrZPN5EbSfFPwHx82kIgPP3xJWSlBeWHcDrJ3qc&#10;ILmzmI6bzbPfRMyVc5IKOg24BfTqz1IV+8ypEWtZaVeUa1iNoNhE658G5677/rTbt+YZfreonOg9&#10;x+UY6neF/sdPwt1yJnEDebudw/wz0J5kbHGW5W1DS7fWorX5LL3ni5mPou8ghBq4jdBrYqdYfKHk&#10;+oTGta+5LN9m+WsA7mLzpdhpEBnPb+J3cVIyfOVQG2lyF31uysC+uv6UUf7sWnufc+eIUSj1kwvI&#10;d7itL+6LCjz7EsYJ5OQuEO0Sa5vP2kU8mzgdcT2OtkD9CN7F/Puc+3LyoHGle0buDxqRNRJ2u7f+&#10;XUysFps9S3sPN16TaUxzLiaZgDSSxJrgG1q7oJ1u7Ggtq9UDTTZ6u3Cg5woWWTBFHlrz1Mr9/WCI&#10;BTJtV7RgwZmIW5DughKWdw5s3q9kLZ2wO8E0IFSScz/fB+wQHmmgk1a+HUjIGzY/3ZI2KdGKOCGS&#10;RFGH1YEBcUvas7akTpRXJFlaNwfMSuxx+2RC+Ah9Ih2dQCOE9+s374iuIeKVFHdluT9+SgjNvfsP&#10;7z+kSc+Te/cfVQr0j7dv3rqtXOgf7xAmfZuUd+JdHz95qGT352rTQChK9QBnusRkHlFbF8cYQ9xp&#10;Q6eERxcFTyqPGkcqPkrBJOnVTDrNWUIHz507Q3MtBUFfJjuItPbLV6/QvOWTTz799LPPPv3sBgdX&#10;P/6YkNlzBPiQLXT6DCEzDEhgC5NQSzF1FCHkl1z3x54mhwRS6n8FKZPZT4cJR0ITvKvk+OoYHxnu&#10;lvEK9aYNzvRiXjRn2nVEDTvxJN+G+ISStLxOSHH5nx1N2Mm1x5EHmz4vLck/ExJNUfpG+3MFWMt/&#10;S1inU8QdNswtIBqwERB7XEH7dK1TVrnyu3KxmroRKKS89xOHjhBGdoSkfoUZOnCXCGuamT1V47UX&#10;RG2DdGoWEMd89+49UtlptnXzpkLhb9+5y/E3336rlHd+f/ONst+/pjfa9z9AB2S6E5x+/z5lEV7R&#10;j1B51Iqt4hkJMHX+A2Hl6qhjUKtznHu5kDlwhGCnxGUSRcR6FLlIbPH7t2o5RhznIdqbvXJUk3Ch&#10;ECJlRHSvSFkaSkQzZygEuO305eMqVexdtgVBTJCSPM5B4CSNRqALpkdUFWGsxK3yPIiE5BCyRIit&#10;J1A1OSEKyFYuhzAjNlP2hVHkPXiXSH4Uy+KMrRf/WgjqfnGkBN8yOA8lTJ/gqiTAEz6b2XpwjaEZ&#10;1/7UQWmOD8jtbZgypWJt6WtZV/V2c7TBuhSyfFA+Ax/WS0guM0nwbtJgxrv8rP6qpWyzdkF3BBUv&#10;tFUvd8fhisy8b1EXUrcvSnAczNHOMiXO6qtm1DmBIYk3Co+urk1BliLVBJPajgl8zS4t07TjQmAO&#10;/IK/PrkCdsFzNucCd2L8lKTo/CnCzI+qgx55R0q8bH5XJ2hBtWljJCdiPO6mJLmxJV88VcQMhGzk&#10;a9tTP0a9HPQQokLf83czpKd5Wb9r/Kqv5H2yA1OkGUJL/cP9pYuzRbKLtRvioTGDpcPNAanmrlJO&#10;7cmD0nToKut1Avy9x0/vUFTjlRLgSYsHXdkYHD9y6Pih92dPHqPfDQG74O+IcuAdkqseEJQRqAja&#10;4EV+0JBC7ea6c0drGHcR8QuEWvZ8ur2xYMy19t9FqDm/UO7dKhiYdOmFmIir0floKgTgfVZdjIwD&#10;fnBdf8IFIobVXqYzyOKgabGa6vi4ccLrle7FyfaXo1H0J9w+zmFzbovx6wXEHLk1SAm2hb99NqmO&#10;u/VU9wDt4Ovq5PEnw3YXlkdiDjH0K/PQDr1dxwdfxS5iXiBo/LPPZz+xaebYGtVPkL9c8sl+12PH&#10;T9Y7QynVNCokxZvX85hJEpuxpuh0pCwqW7DcQlgyv8mSU1EhsqlOnSbdHcvzNLHPsh0uXnADWeX5&#10;Xf0I2xUD9fonn1y7fp1CTdc+/vjqx1fIHCK5nRhv1WZSsor0hOqklCKIJI/uduKVM9uTaZVj2W/1&#10;W3n4cr24sagtOxs1Cpu35Vh2g+1BQbl+TLkOrVDKQ0UktPpTerAUk7O0Iq2w4XkKDTifPHtGdSta&#10;tOkrqx7Heyvtn3B8lKzSL+/doVUosepYcdLwZYfl8eud14x9uvzsNLam8FEmL+R2J9pBbOqciWQd&#10;BFLnpX8bLy9oe6Su/qzSeoMfaZPU+xxGTt+tUD4gRtbCaj3UQbTVYqrhoz7DvjcZFVmgyqe7+DYf&#10;tJADwfWeKQXk7f1plNxSgWa2zc411ZbdW9945vlprsIF6djW8tC2ZSpPRdu37N1M/lUmQUmOVUzJ&#10;7S9dZyKWVYf/Eggb5u1CxVf14dYyi2cqP6f9aE5mDZ2xzSnOLLilayg36Es152R/9fLpc6QYez+u&#10;Yj/FN9hG9Olm72xEaqMtxrcpyg43bWadRq6sEW6h36n7sav0G/edv3gebn1BX0K6mrshbU+ANwZn&#10;VU2BeyCQy/gzuXx9p5BvsymQK8BpHsnZTjUxvlFCoipSySYHxuR5eMdxVll2tgi1E3TqGt3Pz2kr&#10;hHyVeGVXkry3FPWLFHM2VraFtvKMETFpMvJysr1ncD0OJ8DT9Pj9ocfPXtx/qBaqKcDHD/MG6yTA&#10;83P65PFzp46fOUHSkPAidwa3W/jKjHaeXTKdTFnDTqxZ5F0iTYwWsm/+8LYHMZF57W4h7vIAqlio&#10;7YCN2LqLcQLMADnjpLZXngVm0we+PaLqHgJSgdtNL9PalwNtt2n6Sfb789REcNq8Wmuq4lumwVDJ&#10;dQ9jBfWMwIMyJvhF7JP/yaYVHOGuQQfmQ3YW+u+zzz67jgb86CMOSHr/+c9//otf/IIceD6ffvqp&#10;SsFcvRpaEhCOHkKdsiwSsNmYk9j+3bff/HDzezqxOx+Mggv0PmXib7KVx/2QZvVMm57tpGTTmZwD&#10;uoXfvEkS+y1K87GX54JQTq7kEyDgBQO+vfKCYOLid6Tm0neakWENKJdbr137iLvwG/lGFV9weu0h&#10;58uTHKXNcst4V6Ka4X+ExF7In9txaOmCF3g/gK0Xa+2MPySA5Xr8D2I9tC0Zy4ffM66uJL358OEL&#10;Fy/ANeFQbuFm5qxyAy2f1g3WRGWMbO5y11mJj3dUjAQvXPD8Ff1ISZx8pTTKYwgKvEnkPlOzQFUp&#10;qfuo9vYvKXapj/L21RL23cvXLznDSAwK3PH8/dt/+2//5f/0L//wxz/gVWNK9+7fe/zwoRrEv3qh&#10;5vZ+kcRy9HAS4N2hve2mW3iKZRw/eImQEQgjRj5Du+/jx/HT4QYBaNwFvH/7u7/9wze/5/Pb3//2&#10;2+++uXf39oP79x49ePD6+VOBjwRa/nH2u4UJlYxkEemFVFqsF+ccPnYKFCipm7m9fiNBlDxAOaNe&#10;vYGplNnJSWRBxEFihzmoXHdVCjDjCnYYg9nmi0XFq8fPKMcQD+QpdU9WtTscs2z6j6kxspHdHYMe&#10;yFLd9C7n4JOnv/izP/9P/+k/+4f/4B9B9VTgpOzoi2cvGdxJ7yeQVqS764Anvj9M8u4pildSiQn/&#10;5YuXchLI4esme0qGJxYO6EsS4o3D0af1KKlPnEuJU+ZLvjS8LeKHBXDLvXx19aOP//Iv/h71lv74&#10;+6/fvH6HxD1/9hwYUaIwDkZ10CXr+z0whK9hdsSyzuuZ6oeJ+sHzooIBlnSCybGjkhLPnj55/AgF&#10;QAUT0bY5V2LoxHG8sj989x0J/yzZ9PYCykbkOKmZuqXyv2q5gOfZU4gLIi1kKntfdT3VENgngTiI&#10;rJIWdqWqxa61D6wA0qE1eNnyTF47bombi+xKimgkHVGf0spizfidlGyZyonDq8PQQSQkn1Tu4Ddj&#10;oqrgYkCExLtGiSvV09RyIljg3FQJSfvfwdyK2TEZE5HPkguyQ8p3mZyikJNoMxFO6Qbvm/NiQNrT&#10;p3zStnzUj8HXNUWpJD+0JT0nliLMmSVLLjkBviq9SK3KJrEp5Yqrmoa0VDYq0cdSKtwPh0goqUgQ&#10;hol7vQh0FtxuQs1teh2h/YvKkSRkWhbC8WOnXDgjW5DyVLnylzNf+U8VLePuK9lib5aqArn6hc0Q&#10;2wXGJdyD8UCK8MfXr0tQ6LWJ3pu49otK7ajVZADejL2o1+Bo3LgEgKob4k8UYq4JYRiehUyNVzJo&#10;Psp40tZJ5ckaK7optowdWppCctTlU1axA9TD45cv7j549BLAHTlGQQsVbjPJoiOBCrVAqHV0HCVy&#10;7DBahPM2b1A9yht3Ii4mBM52zlGqIMGFoQLv/bxirVJ7zzR8z4sNCVfvGYtW862v1hguIVVUatq0&#10;yeS3PtKHptzYNi51hEErTMkWBKMgndIep6X9YRW+pRiKPfmKWZV8hxMFlHfcKl98WJT3THa1yyK0&#10;eS+KkzCPQI/5qpJ2wQ5kx3yV/tyswsKdLGr7Xm3rxcPKLxnYMjeTbti93ClYbyvbLyhCm2lnZMHu&#10;UfxAgVZXJhBCGdr5RE4iCv3eR+DPJIN7Zh7yQ26ooJBToNln42c4bXP4i8+//PVv/ox3Ydevf4LM&#10;gSt4ccaDKWP03Xc/pFA16hzQ6tUYfd79AdB54QWmMbQQUKSUwwcwkjc56OvDCPdrV3FeXELaTyZ1&#10;o98srZiuHxuzovZsXhwXalxIIHlj5w0O9FmUULR66oRyy6kWeNZZ7khLoVkwVe56XgwFqyJ+19SQ&#10;9sABY7nK20JgzzYHGHFnTCZgZoyjEl6fOXUqhhAQNL6QO64p4Jq/QYEFafwqQkDfBHGOIbieHQrS&#10;Q+LInBBFEyTi+/A7z9c4Qqh2CKGjmrgYzAN8kIbpp31CNkGvVCZJJofFg7cPASTZ+4dfvnjuRHqR&#10;GYBAw54/f5ZFNehF2OuOQZxPcmSUNHOps32N+aI+ocZ+3STQROPx4dTmtP0pZuKs3jX66lHKhbqL&#10;raaHyy01/yk+8OVpNd8uaFIzZdJLGk5D/eSjQKyvdxM+u4C2eFgH1CD5980n+/HFT4g588mAOV4O&#10;FDPA4BRofEViNsJl+qbd5ccUFvVvE7gLBXSQZQ6TmeE290ZadR1hQVqfgwx+EORNFFjmyIS7XegI&#10;DEPJWn5JqFng70EePXKBbKq88mzDBlUTTtsruWR3ffjHOAvmgqOmaiapWjZe9yw0rC7orVPOFuea&#10;peYE3y8LFbmsWbxOa+bdgFNu95jxqWwx/cTQEhoW2ssozU4ho/DpzwvuIuX8jAj+TmErBsmdOd14&#10;ZTH7bc5q1PKTSGK8eITnSDMHH7DWOGf8DfiE88N3c6EtPWtJEvO13lsXwUTkxDhaxliuz6yEc8dv&#10;GcAHWdcuUIc3O3uOUiJ6QrPcRVKNUIoCB4QX8tdis801Gx+Nf+CEsnGZfnIRcJ//gm73SLxcuaCT&#10;zke7pvRBPbUgwpH999BnF91iKXsy7Vu0fm/MUxaAaamTnKhuB4THtfRjbg0XDzLcJo63CX7WzNJo&#10;l4Vc+XQ7YcbYByG/A18TZhptniLOfWLtwKMP0sCQnQutEZgD62+IU1/ZmP+nP10LtKnY2aST7i6V&#10;saCfPtWRJndMZIdkHoDcn75HSqwHz/Sbv3waI1cumGVBqPz57ycBfvGwxjDTmifs7YTDjIumiTaJ&#10;Ho5bLMB46tbhhMeBwhYSagM7C/tvvCKP2yPCRH8HtqDG+Y/HNsbaLHre4bbV0UVDXd94IIw0A25/&#10;xJ75C7ol33YjZjdrJTxxF4gCuw8mwPfpree5hv+CBtZL3iMHtvhqsoz2C5D13MRa2XkNG7Au1vfS&#10;zBYR7lTSRYKC5e4p7hMZJSTnBkwbrBawk9j6M7v6KbHS5pLROw/q+m6ejmKhC6M9BLPm8cW6Nm3K&#10;/Yirx9kLZkqdXz6w7y7cDdb8kr+GsbaRs0kGnOwLCe8vJEMH0bTN323D7V2+HrW17J03lcLI7nDf&#10;1qck+jzg4CComF2zA78j2JaAHWVC+652v8vHW3c08byLe5aGRVCzQMoBFrYcvwz3MiJXUzsIQm1a&#10;yuO6xfs1z/L75Q2DpHl31OvuFu45kP2CHj4g9h1n2x1Ms4sPKOtMSQXRDoWfJLfXYmHOd9OsNvX1&#10;Qr/0P+MDWYujXdfvoIFp27VL5ncjLAvp4+wB4OTX2uP86jJ89/Zjk782pc1idet5rtV0dyLtVU2z&#10;gRfW9iZIPzjn9VTXw+7Xv7M9YXZzMzdKyZMRcX5o34wfQB50e7VJeN3fsLmLEUaSYEqxr/K7g2Wx&#10;OVnjZb32geYng61vNyNfRhi2eXpfGoJdzbzNKi9+/tTPJH235Xyxp/8ZrxiIJCAqztqF92SzbM1S&#10;L5bWQmCNqS22zaRq2AXdZsq1RV2BSOPryy6AtgHYx5xpxGEhu86vV7Q1/5LLfwLythb7JwwzAKjF&#10;TrVRiuazwV8MPcj5ItuZVVAKc+lanQ/Sxp+jptC5te8zujyTA1D8QnTsJMvdrzdGO+SnQvZPtWH2&#10;PWfHfJbm00hm3NJDRzjmk6CBfAKTpPaND16op/2SfNeM5/Tw7yCgwt5thouBsvjlyd2m3ShVRpk8&#10;yvBd642/cA+sOihyzS766d9uTmCE5x4ZuMn+fwKm9vDFprwa5eGoKzdNqZX6nhFLH2phPCzIrwnx&#10;bUIb791PiutxFnMeQbEedo2LTexsjrnQEXOYa7kLyum6gy9K+0/KrLTajJItEjcpZ43f4czIWHU3&#10;327QrUMA1uMbpDsT4Kfr8y525qdZDNhNoVrdJlnuAlQH1wS3pS5bri5/J3aqv+dgkt2N24eyCFWT&#10;inFwZqJImRaCDPA9iA3GklXAS0nODoJXtCe3KBmapBrSXwiCl8GnlB0Hg6ojFxk+NJBTYylauz8n&#10;+fnl02c0BHtBw3bCWwmXuXfvIfns7uL+UD/3HvIVbbzvPyJOnoxxNawhxZ02PC9evn5RXdLf08+A&#10;qA6Fm7pLgQOOjih619EMHCu/Ud0cSMN2XqhCc/WjBOJjx4nmIbCYAGg6un/yyWc3bnz+pVqCKUT6&#10;V7/69W9+82f89dmNz4kmJK2IgEXl1ZBNWuniCWo5QvwJ3enpQ3VLOdu3aW1H6DRRy8Q4OWZLMW7p&#10;95C9c2xdoEvgsoKlFNuteTqGySkP6SXoBFWHKCXYShhJkx91mlIIq6N8SsGVMpx0YtLgW5hCxE6+&#10;7ew/klaPpWsxLpkVIa8nHNilsFpH/wFO2v2dOXnqDKlHR4hzU9K7+qoTyslXHNCsjiBdwoGOnTil&#10;roGviGx+RSo3EVGkdd++c+/7mze//e6Hb7/9/ne//8Pf/u3f/eFrIsa//0ER47epanD3/j26tz+j&#10;+/vLl/xx9959ssAhIOYDgakTH6G+dCmlZ8e5c+rQxJMUXJ4vCJol6Ih2gop/VVSrQohU7yD8BQG5&#10;w9gzAkDVLsmdPZJbHnrnMghatoRIWmHchDsCEyOkdWK3pqzIVGdKpG5nN+s4aB5By4b+EqjF63gH&#10;KAOS+WRiMAm/CeJnEiSN0AQvTeDpD5+vHICn4DlThZ6+EGVBcXnk8vbf1kPf7AfdsZQ6QHLAQ4lN&#10;p+oAwCGKK8keo6rKZYOMksN2Yaj2bye/x2Bbt+ktjaWYcKyRPAHWq3Zeqj5xDpirRcnw6qnNQf/m&#10;J+vwstbGiybsQMmSbll12/O2CKkWzrVgihKIA+76mbpyCvUpeDLV1ClIBFue5SATeELYE1VUIJEC&#10;iry0KbWpj9/AOPgN+irD80ZjecX7/j3hBup3o9Qj/yhYj2RJte51oQHDqdSi82gmMijwZVGW9Iod&#10;Xiu2NsuYgAq2jEBLGN0wYHMEDBk0OdWe0CxfMUJMz5HGcm3mvEmHResWg23UCWntSDwrgBw7/ubQ&#10;0YfPXtyhA/zL1++O0DvUvTZVCoWOVYSFvj1z/MhFpBqi7t3rw2ogRoSO4jrU3UpN9RSDLejGW5LQ&#10;nWm/Vnb6RIuTYe8lrKe248zAYnVFN7oWd+T85vUjLS0uWF+/hvCCFPuDxns3x9lc0675Ly4e6WeX&#10;rNhcb6eT9dN3LfbA2Ni48IDL2f+IXQsxV/XQDZNNseREQQWcsEUiE3fQ134c7QLynwachU75SYN8&#10;cJ7jaJv0vOaFg9PnHvrZw0f7ia0El808pZpLzFCF4wTJTSp69P4QkeQ0z3uKQUuuzKHD6vqpJIx3&#10;r15TFuod8oqMbpmrtrU4Pn/xIu1pabB27aOPsFY/+vg6qX2UYfryZz+/8cUXhKHzB1nudLAl7/3S&#10;5StkrNG87PS5M6co7EHikkyY2s1EaKWfqFQUBg+/36q3qLP1lWKZjvT8IODRAs7W9Y/zaHW98+HV&#10;r5RkO/eClqkrKaiQSuelSERO+fPO6qKCkPK5eNZr53y5oBD0jsFFfpPbtevRBJC7Sxm3kErExSqY&#10;pRhuzH6epux3p4EdOcqGgoQ6rFPi5dla3LlNWazbTIQ0Bkw7jNZGlls8YiTlvdaCgz5IPAshMLJz&#10;/6pZQdP4Wzwy0wwfZIS18PngVBcX7ObTDTgsFMGa5g8iDD84w00G7PPs9mo/6AqruGyuBDsu8u1+&#10;udTCYSYsjHZgH7/L113vo0dDrstVHUzvBcrCGp+k6SWXy4IcvtfmTJZ7ahe5K6OLX3QYBggTKPrW&#10;fcDNCPBuIHvbZ0tJa2gb/nJxTHhupnV4QtllmqG29O9PUlHi7dsXT5+RNIlNSTaGCrfhPSBFjd0X&#10;iXyufCGu974U8YWoY0PBVgtLnr0Y6c30fVej3VfKnCe/iJIdMCoGM6XMshEgM4pb2QJgMTM+gAgS&#10;e7oXx93AtoWrnOps3rDRlu5fElmcPJne4HybHTS7PnJ4Ll+58jFlQT66xmYSp4B34rKaGYf1uKCI&#10;Mi2Zp3aITn/qkLfBW/pZu3qn1QlmhU/tjSYo67wt3GTAg9ljx5nQ81dvnr96+xyviHLmlJfirrS6&#10;kMaRZ04du3CaBHg9WABNkpjT0ZRGZs9CVVRIjo7pKR9T1Iw4GtHMtv+NJGojEE6qdZUF22LB/R3X&#10;p1oZB3ZNaE/Kb/4Ey2zf+M0ZNo9O9ia7rNpjhymST8X04sQIBJPynTTyuDi4N6lH0AYpUgzenVEc&#10;M36S3rnAG/y3JLf/Z//Zf/af/Cf/yT/6R//or/7qr36F78afP//zP/9H/+gf/+Xf+3tffPE547Cp&#10;5IGpmOBW6vrgDGDjSbY56fdkvJOXxPSYj1upPxOpvX1LqYbf/e53PJp1MTGmamyTXv6SvH0mTPYp&#10;U4W8+aQ6AL/xAuG0Sm4a37puAiUhlK4USlNG+stX4IztIR2ooYIUAiABm3G4kmsYOVXhaE1v+IsP&#10;uJEz/AkoIE5mpZRCZpXKZ+lgLL7Q9CEDVdM4fJjBoTGwZU1K5jL+NzVal6xxMYjAJ48QnYE/+PTt&#10;OyZ/5eoVWJLTuCMePX7MyNSFsJ+k6lmaskXhzIEpOedWTbBZ1MXLlxgZfU5COxBWB3h7kiJLxTXO&#10;h5c78R0N28kck8xhc0amJZ4c0sXR6Xfu3aEGAUnLkiH37zENcIjyv3vvzquXNLJW0iGUpBbo8Amr&#10;po/3SW17MVEsYyt3iydLqFZZt8M4JWEZaA4XFYaYCrq9e//1t1//i3/+P/6rf/Wv/u73v/0X/+Kf&#10;/91v//b777999JjG8ird8ZJsebLfK1nwsPwyJOg6+x0IYLcwjrLftUF07D50jjxxnQIeznLSSxxG&#10;kiWkpvEGRPg32e9WAbWzrhAZkITv64wLcVzixwU65SchjZqE54+vf4SL8sy5M5hFGFMYZTKnsk2N&#10;IyIuxfrXvgL2t8oIf43Jdff+A7xov/jZz3nwvTt3nz5+wnSZDC1yEXxy86UFt2y4dy4m+h47FX8u&#10;tOSaeV7su2S/66k4ZEXeEMDb16D7NbU+X74CLDyPoXCpwWhklcP55P8fOXnqyxtffPzR9ccPHv/x&#10;d3+kBOlxnqn8fXyIx1U6wQzLhJHYWMHq9y6z+jjPkMOKFuhnz3A14M42nYWDBW65e+8ubBwZhRVJ&#10;2qGkkLUtrEcpFhVecXI7d53FzD53DtWg9EeLUPTWYzkin0PHnIlyEXOpsKY+EYkQOWIEEaYKJnZY&#10;RdHAmBJo6hKMDlJVJrRk3IacTzkVSyS50CVRleYKcSajW5+u1DiOBuT68FccgBASdT3wWVPq6tIl&#10;9gj6QA8QRmQOn0zSBTJeUZY1ZSyyHA8pi6N0RYs1jbjWZ8P/FrFdqjBqJUJJRQpSgcJXcHP8zbm+&#10;tFIpqOmf/m1d03a9Nj0KAko5N1LKUI8xpXXZoSfQ2bLxj2pJqLTKO8kC6RcxQjkSQY69YSpdoSoN&#10;FODwTsWyNKiRXlN9HBJZvbaSa0JZsF9lQD2D+l5FLkUMSTUFoTU/62NuwZyAUZGEqCG/FniPzGWa&#10;qkNASVY73/VoJ4YEHQWWZsBNyjwqvju+2pUN6g2w8bMNwcM74W9HcU+An11mClBCL7ZTnK7aReoN&#10;C7VJnsPTpOPC7Mr+Ttkz3GqH3F5bQx459O40W1iVzSDLV5rFNhKFP1SEwTVileKrhxeYlYdquNo1&#10;qtxzFUnJJpF/tQv0KyXrCGHc766chSUas3RrDsN6kTErPVY0LUOMkfjPFEslHi7mtcEFxOm5c3hq&#10;YW/agaNzKXyMtCE7Goc4XCc6NihkADOyKU2LN6NGPjARCO+4fK+qfNroNpTsIin+qBu5bdcGcOtD&#10;Yb0Fi9m5E6tyCNIsjgxy63fVK50qTaTqQ8rgujb15Co0adVDIxag2UbmehywVaUMiltZvHCpbJ7X&#10;rzGifv3r31D+GZvkL/7iL7766itVHnH9Dsw35VqfOIFt8M2331GkGOMHHCPiKEgEK2WZ0AHIwwAA&#10;tRcunP/0s0+vXrnMtgJywP55+/oVnljMtM8+uU7daXWGf0tivO5NpmQD1SScYufWRwftD4NNej55&#10;0t0sdlB9CCX/I6LsL3d5APMzRIdcx/pMNjz6VAny+FH0dum01C1EAkHQHf04r/AgcKpsi5KcOX8E&#10;ckLroeNOnzwh/GvJJRtjM/OJPnLZI8k0C8x60WzKlJBHBLFqqvjxQguBz2WYatQ/stGVXvcSE4zE&#10;8IyBxELm5z0oNIaJgfHJ6rGgMCBJ0ZfhifwnVz/FF0xXcrLAs2w2KPf8GsMVw1ISjnoxFy+cu3Tx&#10;vDYaAZQFY6gxc+5o6McNE0XU2UtOCJr/sakUdgxV5DpHthCbLO75cxd/9d3urngt01Wy32e05NP/&#10;nhLgxzntmvCHFlJA2DNU5+J+jcXJBnwsypsEaXy1AcZ2r9lmGKftLDN+0W7kTGPCueZpPGqi2Yuv&#10;Ba77eLObuj0R3p7wdoDB9z8902uTXD59nHyOO8zDDgsWmPIDPrjm4YL5HKJ3lwO3v7fhs35av87S&#10;xt9b0/b6EZuPyF3dj7Fe/ozSVsy4ies6GbZrhseBwVOyaA2SaYQQRI+7bq+p98iWfu+Cg8w8UZa5&#10;ZAfp5rQJZwPyO2j+IIywByzdRFzQ4YEhOV04iuLFrCZ/0u71i0K6hb98vDCxXulPWXvp/YOsa4sH&#10;Z/etJWQffRO1u54dvljw6XqGtX34sJLaXpzHL3HUl5YDPuu1bNLegkNFozvixxa3fxCY4t/hjf+u&#10;p49QKuO8s0rj0yyzW3iZZCRPbtkEUN8TdWjUjROIBhx5oA+tkQtGO2Fi7IOQ34GvGWWqJcckIg4q&#10;zw/yrGmDMNdTI0kMjLsF5NqUHORpW9dU7Z1a48FlY0jrp8iNHZK5LTxA/hOW0V6/76RAW0Al4jYm&#10;/H/5P/8fdz7br1Z46cPc0oRil37JvAORxnJ5nevzVnZjJubkLJiHgc4YJp0z5b2rolZrhvf1Kcs4&#10;5ZSugZiJ9b1BpqqtBad8lM2GpGFDKtfHmaUp7KgOotJloj/7fXbgrq9oMYeMnG/roSVdvJcMsBKO&#10;Oft0U8fbwyYxNtTGQJ1zvBQpNLzgt0hZuf3pItuUOeIxV4zrEkoAcHk+JtguxhoHGQl0xEXhy+MH&#10;aQt6y6PH84uh+vSG8x28+5jTW9AZc46cL4dOSxQesbCfmfs8FyOPkEkNxRSAqsmvSKGRSeXYbSNp&#10;19kycKf5ry4cyW8iPENe13oV/Mhl1ok5KxpZNWw1ksfmjDr0OujyQrRTVAf7CP89S16w0UYmeMk3&#10;0+0g0DP++rmjkGmTzLrWfDrNa1z7HA5L064TcIdhBrfX/qfphgZz7qrSpQekjVq79xWh67VsqfU6&#10;+lLFGz+gFnY+ecTjXB5q1Zup+zNgGh/aJYKvRicLOnRskPl3VWmsm3Ndxi7oqtPhXnoLC4SCZp+c&#10;rZdP/tJedLnYDogL1cqV/88W9nDPMB+5rOUbKuKOq06XyzUN/rzvmauRGSM36t2Yfx6Yiq0Nw7M1&#10;jrjYFHeNCPXE9QVbdLUNmJEfVzDWOoOCkWf7E/c8xfrfmPOycmVkzkERZAjtkm+7yKkPvpAzK8XU&#10;HaBL7ePZbgJ1NvFRfuaLNcp2wadf2UfM9OZaVTJiLbfX0Ms1izG7uBuVxWLOUb4jcvtC+mijPTDO&#10;di9Nekz4A1PC/WyGMDsJlUypYTDivRP/itNjTDYI9/loBBdGzvznwn8GpJ1UGitxdPzONwkj6MYR&#10;R9rrx+NTNB9mZSMjjuo1jgRAKYEqczTy16D+FKqwf1+wk5uioQV/PhPThaEm8Ts3h7s9JpnvDbh0&#10;lN5YTj02xrUEW+3l1UyO5rl+KTfZJwcRaxNNSkEaR00EdTpvjrnsfOq5KxpwLALJDFvqvcuHEXEc&#10;d6Moz9qkc74aRVk/Hnlw14078dUofM2P+2/Z/LbhUe+s19LGOPPbMP5xk8o+yAKGHTgrxO17oWKk&#10;hwmMvb49tTkRlTCXdYbzih93Md14fr9OCRxGnObecV1r2bsL4AtJ8qeheGtwBp7kWJuPgBTODc/m&#10;Ezsnv/36VkEtoVshuwWmBMLu9zvthUeB1un/J1FXlw9dj++yPTKBEc4r9vQLSM8jdt5CfGj+be/Q&#10;ZcJ6kA6fzWs6C4+4W8xZWbB51mCc7IfPghIWsmKUG+NxJ7xO/3ug9+8uB0IwIyLWfNfPZJ5RryNH&#10;DJq6KKWPOeqs/qyRHzuy1qjpT9ljEI63j3hc0ED+XOC3T4NJjsf9yvH6PvlROCzGHCeTMQOlbpAs&#10;cMqXnpfDgge7oh979yj9lgaBCzLW48wS8g02xlhQXabtoI2pFUZbS2SsrK/RiTniroynwbYfl+8r&#10;42Ys8K5pvp7r20Q8Q73eLKj9zBR0l0ijOCraarJusk+8nhBhR1M/s4n3DGUESSACx4jMwHFajAOL&#10;Z+q+BG293amdjyPE0ptFE9aW2AvzzojPW28DeZrDbRXfoY7uTxVpRwceNQRzCAhzUHcUHTuK2pEc&#10;EaccECztk8RM54wj6R3hpK7ybiMjK6x1BVF8i2LU2p43AVOyo9W3x027lQJKSiO9hIhdSYiS2yET&#10;VKnkGUUPE8BCF03CTNz8zTdjVGsCji0+TcQIU+JPtykjC195+KyAlMoEPCUcnHghBZg4hjtRpsoH&#10;cn4PFESwsVuLS70rUNfhMo4Go9mwQkgNTVok2U2knjSpSmBxRPRsNb8R7hKix7cEtKg5vLsTt/j+&#10;FDIoXEufEphlJHFLgjUTBNkZedxW5HEVkaMYXCXuHjtK0PYJTdHRYu4dQS8U9ZbiWeCX9K2KRnMD&#10;E67QSUoUKHDKrU2JOeUxbrKTp0MWwBB42uoyXyh40IFjZjVNT4s8/JY8VLLBiPJR70Bl9MaPFk7T&#10;1kERloQwEuxYBQUInneTpffggxgs5k00PYHCYTTGYCGys47QzOQ4dQ9+/atfkTxGKFLw6KZ3RxQR&#10;5vZ6Su5w3YEuohOXny4/CYKP58c6Rq4UAd2rCnfEsTaTOZPtp9ME4P3xj3+k4RswUty/MqWdoXHq&#10;JKHeT54+I6SJ5zsTgAjnywmZTVwsEx4ESEWq1k7DzOqtFxjzJmzQEZ0AJBRM7YRYkXL/r//1vyZo&#10;+Nq1azdu3OB3l9v9+iaUhJ7FvqOPPwmukhlm57n/pIsygByzjSCtr7/+mjwE1k9fPoJ6WSld4ABI&#10;1phhhfhSBrXxGowmkfAowCMFu8wUFbrlUFad847vrE+7ci5ofeFwfZPDNUK1v+UCZg4YQSJCIjhS&#10;MjVgP0KsM/k2FxQG6la67g4parTsnULKugpouiPsUG43zcPrMTz9V+d3jUskag9FcjcZde1Bykh9&#10;5sbY2PE+JHJUv5qeDqEGj0mnqbhD7dC3N5BJd/Rsp91xrSLzTDuiunvJC+Jj4dOOxMYXPmrI1RUV&#10;jN6JcKawaLPnsE/lefgTem74ck0URPqJ088Pnfzjj/f+Od0ZHzx5c+z0K8L4Xdji5NHD504eO3Xo&#10;9ccXTv78+pUrNKF79/zYmxfH3r09fvgNyhMCJJOCgHMqCZwgaz4vBKWX4v0s26Yco3qrqPwALrN/&#10;Ry1mBfI5avtfHeA50yGVP5sq3N6DewL12nE9Tt/3Ba39d0TZnMRnry+7Ss01621Ozi+mOq4o43NB&#10;R9mO1W84HvuVnR4WI6/P7xp8MckOol0z3zVOzo8w/NNGGMcZ5HZnl6UNX09N48EmADvuQlN6cb7x&#10;Gnc25oKugt825MSc+5e/wEIHSMYZEb2HNtaP6LvpxSRHes7+YqTn9Th9RYtxxnmu7zoIHvvSOsrG&#10;ua1H6CvyV0KOXT6yxmTvkdHtboNYl7RO1vFb9P4pDCryjIiZZ51k9ly4SOrlBaKWMU+xThkGC5VE&#10;GuKpkTfcIsFqGwBbTCI2Uty/BQEbAco/cJp6l6axt1xeySa3xJiSsJwDYrPVAhmJK/PKwo2LLWKl&#10;txwFqwwFDYnpYm2CWZmsKktC1UmqXAQXX3IuUtR/PbT1aJz0cjJnMKg8d7KJlBllMzUZRxj5WLnk&#10;stMv9zXpSI8fPSTdSDleyqF6xv9Ekn/x+adPHt6/+d03D+78iAX/+SekA11geamA423g0l/nBfkN&#10;nu2KkcLXSB/4bqKjkHo2wqGEOSMY/R5fAMsudBLy+bOCh9fEOZ5ZkNxanu+5fZR7qzlMi+7z3D9U&#10;1jiy/MgCm7w/nlzojj638Pj4WaNjIRN4LibWKMr63LrO2qOAAn211vbudoE7odU1sIyvkK+OF++j&#10;B3hWLpxM7fYRTbB1dUqJmcBNd10vS4289ZGJrGu0kTn08s27V8rbEgeqfNixk8o9pLWmDZUApBur&#10;ZeGwI/NImX8Hbz/2FrS+0r2VnqahMoGB8iMpnITf9DuihtVjgpNmQUGOlw8e3/nuh/cvnlP8DMPt&#10;+YunNJs+fOL4+SuXL1+79vbkMWwq9iSvuAeGPXaE7ERaZCuB0Ls/kmrEdGKZ9945ap+FRY+l+vvf&#10;/ZGZkFeS/U9saafRTuZ65hyXLwDhAhWko+Ba0w7ZqeUanuIad9o6cmP2dznJNarjZludgkiZzysl&#10;pb7O03UNHUE5QBS653k1UjYXcz0DkKJphDB5v8J2W2DZsvayiClEMnnB4N7IYF+UhNA9+v7YiXfH&#10;Tj1+9fbO4xc/3Hv6u+9vPsBNAszkVPD0Dh8i7/3Taxeunjly4fih09xBShWTJ1mF1CmGeo8H4BnN&#10;i7EvXZiuEYhJoWz3+JZNe8K8P5pA0/6dMGJR+3dRu/70BubQkcrRMtDEbuzUkj0eT3vOdx0dXEQ+&#10;cFm4IWdCsSID95BPC2IKCpb8V4fnCsjhlmy008042eCBPB/wzggUieOAk+Driy+++C/+i/+C7u4c&#10;Z6VemiBz9vw58tD/+EcK7f1bEt0hyPbtu7h9WLL7sasEAZAiiynsy1A8nd7g//Jf/Iv/8X/85+TY&#10;Uw8R/UutPm/b5UYA0oxGDQX2y+SdOrld8+TD+viRt+SkJpmFAzR6TXMcbKkwBBnmpg22uvIfofJx&#10;nxi2LIRlku7MLaRNks/P2gEp6fHk6qdSHtSSeXKL8tvppW3A8icuKTUAx9bwC9QnjwRDGSfQw9Nn&#10;uNaslY9QA5JUduiOHSPPin/JdC3aUXmbl6+A81c//+rS5Usk5//rf/2v6MGODwvuYQL6Gq/Xa6UH&#10;y+Vx5DClC5gt6KO2z8PHD8H0V7/59edffQGZPHz65M5dSpA9Rp3jhoMfWLnTQUUmTh1/y3KYOafk&#10;tzlzRl1UU2MHmpfLwTUdyZN3G2bDjfI3cMNb3HOH3rw6RO9T7KUklrNwrBVWhCgyR5vCbUxmR+8U&#10;WWlo0hiBCR1uTRMv8SjhnnIRCkTyoTcvtTT1PpcfUCV8OKD9uHxSmsdRbkJKp5SDfYCaQJx5/CMh&#10;VAlvPFKIprCCq/tARrax+EFGJb9XMkBuIOpOutqaZmi/hlSCvJUU4ziJhvAK6tUexuOZ8276+vrl&#10;o6eP7j1+QK3J129fqVU8jabLAvPGNTUxMYuITuEAefzyzWHg/fDJf/xP//P//f/u/3Dv7t3/+3//&#10;//jum++Y9YP7D04cPXHmFI3rKVeBr1JCXBsOW4dmeW2vO1PLILQyTcNbPA+vj7x7STfl929/vH0T&#10;YkD9uRMwnqvXL54/fvf6FeYjIGV3/Y//03/21//hP/j2D9/9d/+n/46d+dXL169eukbb+VfPnr94&#10;jLR5DnYwiT/57FPS/ZkAYMFffOvmrZs/3Iy3CjxAKIwOWCgyxT30fie7HdmIgY2iuffg/pNneGbk&#10;l1R1JLj45auzFJc6cerc6TOkNcIJQJ4HRVkoWd88+PzZMyXJWzHro8o0Mtvi07Zbm6RHZb/3aiBa&#10;Pc5TiPjEyQvnLgAnHs1DZeq7CbP9RaJicJJm0TK87UuxnEzjz8OnTp6GIJkLECD7UWnDLqfIKphh&#10;OJqqH1T6wMWN5IjsCm1E3iJUYFvkHvIBSUKJWYRDJK0rcdSjw/LiGLN/NIJEgR3pORN9UeebUdH/&#10;zBNzTdcsxQLN/dFVz3hNBE7/KrrDUBU5qXoIip7iqhChvPMOylN2tZ7slwIyytSH/e07kk2PgjNs&#10;i6dPSS4/JoOLuhuUF2NXdewIGanYAydP8PNGShQPM8V6xHLu6w63HJVz/t1bVeM4fAQ3tesS2MLS&#10;Xtu4T5mbbMiblyzKkqsswFXuJwa/Xmm8FU2SO0vthuuffoI645QUzanTgF51fV+qhguVhGJOsJqy&#10;0mpPZ7tTu7uiDfm7mNAbUd0A88mXYm3j0Dq5fW0DNIw0KyHSus4b7bJs+9loT0Uuyb+g9wvqtMx2&#10;8t0hqg1TUfj98VMvDh9/8OL1b7+/8939R8/Y0GInqLbIoROH358+efz0scOnj7y7cOzQZ+fPXjl9&#10;HL8ZGH3z+qXs7UPvKMPw9PHDN6+fv375/OXzp+zrsKLsUqMmiNrCA2KJVtWodJHKcpNKcpEf7IBM&#10;1QmSbc01Eeva1sYZ6PeSucv6RcI2CDNSTMMKCwK53CcFQ50aXHzHVcdEdjgi+sUrJnDy1EnEJEnd&#10;eOJVLOclxU8eUVAD7z/wkFkI1uzgjJM9HMfjzDgoIC2D88nX96Qk63NZ6s4YNfnfymLcD2qZ+oSJ&#10;7LwVGZa55Y1t5xpvI8M6NZg5WSLaZZprV+LVR9QIWZY2ca3oC19p0Q1GDtN4/LRdnIeQjL/5sz/7&#10;5PonWL3PX7zCOqf0CuDiQmrSJYBTfs4jh+7evUf2+3fffs+oV6+Qxn4ZVcZWPV5reBruYF5kkH98&#10;nVJ+Hx+nIswramo9fvjgPuRx/uypTz+9/uXnn1EoAo5kcsr9tikSn3BUT/hOv2tPbXTqFaF3WTHR&#10;bXvrGlWC4VvZn74rDuv4lHxDUZBcI7IeLY/xnjMMjgfcx2h0VWBBej6jQFLZ1zACFZpxVFCb26V5&#10;nlL2gflx8gE1i3kBhuLAJkE0uRpRzODgy4JEr7yYq98Y5rSV5+HDaud+VCWTQIX2OCdOcmVqLfEV&#10;GqqwZ4+7h5VFzW8qJaIkWDLFBVxF6sTlS5euXrkK5bp+oJBFLWl2OnlnpypIL14wBVQkZXmoF417&#10;6eL50xcvnb929QpY+NlXN86qDIBNJxv5tg+lX0zAriU0fMpyzD8m2sS/BV97Pl0W5ZoJv+2e4LSN&#10;420zeyDtg9aO6IAyRmzmUKPumECud6HHcZo+jTDu+Rf7l/DBBUbn/qRBQrEC4rzuQE5286//OUkD&#10;E1sguXhoYSWbxK2P6LuBLa+ZdGbImSwF7XtLNwnXIgmZvAGn/Z0i0Iw2xPkfhBgarsWbu2dqCdiE&#10;Y1/7QSDc6W0gqky7Vu5JhtNlbwSSfeTxsn7cr6kzsaPsMdqzhPVsQVyeJdaOV7bBPxdPXGDSOODg&#10;mdUIpfBUxpzzly+LjPU2Icy0hvBo7/U59xVlISPpzsBb/HXQ/I72LJio6G4JuiLcUEQ0gqSvrImB&#10;1hdL7rDtq+tgiXPOu74Q8Q489ueuXsT0MRfE85NodU0hC1yEH0fi/CCLHWjMhhkztSnCwKpXz3OZ&#10;kMf336EXz1McNML8J65dgiVUvznn8eSChnetcYKVp1XsvWN01UqbP3uSn6jQxqe75hY/g0ZYSf65&#10;qNkYQC+uJUErQy1XZI0jreb8ATHe5d6eW7qeOsiYGXDzyoV4KXmSl0iBahin4vPLMvd5y15fhZ3d&#10;/fBrGI0ybU3/tv96YrBXbHkeMOZebx06hkNjndI6v3+Y9j5InO2CLkbKrZ1pWYzLzo9v5cCj7buw&#10;w99m8iQfRkD56aXmVixm/lUUw58+I5XUNv+6FNXss8s+WeNxlBgjvTUdnaXtBNpBaH6c2er6IpgF&#10;yzSQlnbehYmj/+1//V8Gfotl6IaaucVQSHMv6ueKv0g5Dy6/vY9GyTLqhtg6xXv6R8dC/nhyTny+&#10;KD8R/vW7D7U4k8l0JPkBzX/RINRvGQh0tuy5ZBQHNybZAHKnzXEVC1TVnwWw8qQYamuNnoumn5H2&#10;F3zQYbvJXYXezN742UUie853OPOI7pKbABgKigQLGayM1A6WfLuJuD6BkUL6gOMcRoG7gMwaOEWY&#10;Wf7wGcE1Mlu/JISRT9x9xSnDEvYA7cAM36qbtYkullDqKUqq+GBOHEtayZWzn8TvjbNtKJrxb9sk&#10;d3bR2ud3Tay3WPucXz5AZSM9jAQzSqfFo/fbvVpGNguzBXWKbDvxHTaKnzvBZ02B00A7VjbS50i0&#10;jSEmks+3faV7WHskxTVndbhFs65MxH0o0PVliETeT8bc/LaCpu3nAxi/BwNOx37b3y15c8bsAlbZ&#10;IwvzoV9W/om+oo1pTGQxmFxm7WZZ5HgTzsN42/KzC/XFk5c0vAsnLUVv5IVhJuB2MlwyppPehXkb&#10;qkX4A4YWAkBAbAJmYxJ9t7q+ZodEnQbJBSPnjg9YcPo+ohxsgNVlkUilfRamxRrIqzlv2J0HRU1N&#10;pfhrJJjOyIURL3W9wAVk5tfMyHIhCvynFM8HlfZBnrsmrUGAFCftxo4IZO2BWuC96+WFkbCgh00e&#10;2RS5XYeuB9zFqgvbwJDx7stEKj6bUJRAk461QlRTIUuaGe2BxRJ05yA61jS/sM2m95qxyRLn6NtG&#10;vdDH2cNEC5oJRsbxtWpbZAbE6L9ulpglexLgc2MnbA6yNc0VuxTALsuzsY7+beppySCz+Tfp0+cp&#10;gIQNYr1lG9eU+Pq5MXK22KGw3Pl31AKbZN9xEbGU5wcRG7p7UABrDHoLK8RsPmi8vs+qX5m1bDJ4&#10;cN1pYzzu3LTrxv1yeHz6QUbYozfjNx75dyTm0H2wu3jD0ZcQATjywjD5QuvWciYXWafovgXo6FzD&#10;1jMyle6g94X9sGbAXbDtVy5uyZ97BNp4/Vr3HQRBB0S3obHLkpw4lzn0wI44UBLNxkz8pnjKfu9I&#10;9Ive2TJHLh5J4iBTXYjiNY90o27xlD1wDptNpNamHt7L1LsEWMC8/xmF1aVoX/5IZut7JznWCX1Q&#10;+SNfj8D5gNRtl25S3aaWWUA+k9/D2gfBVK4JWHI8wmQTHZ0YFsJwJJJdax8flGftWukCNfspcJBF&#10;ekKn5I7rPGVzVuPII0g3SaiPnPdVIy11aPfJZHULeI5TbXwREq4dxMiGIlS7HyyEl2Zmnm5B2PTv&#10;nB7Wj16ThK/xi9g9LyBN9h1Ti5U23tlnOcxIa8gSbIsVLBc8ONL2JiUvaKn/mYP+0jF/rglvPqbb&#10;3RSF1EImeDc4Ymzp0Bng5YqJRFWCYzIE6qVimp94QHdqkpOIqDOF0Tx78eK+mrcTZvyIHt70cicq&#10;5OFDohAJvn1Co3eCMh/6+NHjZ/wQTqIWWc+J46Ypt5KmlUJOlIb6J5HVHOtZCYREcbrBiMPWaYlJ&#10;RCaRoDS+Onf+khreqOmlmrh/9DGNMa9f//T6p5/Szp2WmNc/+YSOmTrzySd8QRAzwcr85mLfcfXS&#10;xUtpG55WOerz5iBvZuKIYkLg6D2uFiUsWaHbDnBLuImCcWnhksjII7SMUNK9HRrO9XaQCUBURKZj&#10;sEzVJdkUIaqUH/o1VNqP9pghWQstyfwgjhidWOpK1nATTsUnJTBP70u4y9lDCocbqbGoroVBJAE+&#10;9NPjKrimv4fgWwff2+GoVucKxke7Pn724tkLVplAn2fEfz1+8vzRk6cPHj4BxbfVrv3h4ydC6B26&#10;u9+9d4/uXGD5ybMHj7nm8dNnBI3RUIp+auro/gJcvyABXm0okmslna22TYQpu4eMUmodJabM9rdq&#10;wu7w4YoIV5IC0YyhxwCVdldavkKU04PLgaH8r0guwwjMJq+gSPcQPUVfP3VEEx9Ci3IXvxmB6FJu&#10;EoIEerpDK3TJzDF9AmfmrtjlxvVGniSWJZqLKcj+DE4nM7K5jGLwkMVxhuBUyKyLXCLGiPSFSpUH&#10;T+jkKRpSqdcT4xA+SzhSuLYkZD2VZyQSIjTUCEk7q9muahKtRWwlfQEycAB5CrFqHeC7JImErFVX&#10;aGyzVZvwzqz6SmsWbU6T9p0Le8gPmLtbIH32iM4SHIj6IhrZmS00M8lI/Ud/t0dFB03fZr+Safgz&#10;HdZREc4kI73BFFsU0yXSznKt212jRO0jllfLzJpQjx7oJlZ02IUoxG9Z1MpX/d+oRVKvdj3xJIdP&#10;YrktbfrX19crAHEvwc3Dqnxd8D4szGajQoWdr5XnNTVR9DlTvJ5Bh2lBrQFZ8MzL6PUnl4rCW1D8&#10;eI3lFrwss95u3JEX2ogBbd5EDD92BiiA1Ua9HuKbQ4cDficf1aB75waFLqHK59HXh44+efXmx3uP&#10;Hj1/RYdlQhuTnE8cIo146G16+vjRi2eIhkdSKH2duB/NnQojCqUFuepyFQ1pyjLBpGZKs9N12v/H&#10;q1GGfZ0biWg6Dl7mbpPZlVnsHvAXBLf2CCNOxwf1B/QLxitHru+QH2A+vd9cL6mR2cR+25TTzm5y&#10;1si643PH48BklEuLb5f8Pzxp88pt9Axn86wuP3P8wbvm5Dpdvgb49vjtdYkrztbj6qDCRML4O6lr&#10;xPUa2pt4P8iiFkN1LIcAfhKE+7rWNNb3sxlzz2z3PHEPBR5kpbswtX8yEQqWBbRSF4djx2Cj0Fn4&#10;xKkzmD5Pn7+6eOXqR598dsnm6+VrH1/56KMr1z66QPd22awfXf3o8snTZ89euHj2/HksVPrAc+tx&#10;inDQn46AZee+qzCUA3crfsZ2qmLY/cOxUgrkINFM0tEd0xUDyj/EXqtVKtOTurIotYlTc7dSdO64&#10;uw4rUN4HztDQsXJvnU7lY12A3c74NLEnB8QmGPl4b16SlfVCByTl6YeUh+e0uiXNjwMa7ZKWQ1of&#10;ljZ2NVlsrzjGILKVTYJSrqQEk2ohkXFA0Bld3+lPpwpSakGvrMLHshye3bnzI7nxWtW7NzTBpEcb&#10;xnoz+oyL+cdKq8y1kZV38XXXPiMpdsocddMwwsSeI494ImVBLGa1Scldrvbt+UIW7aHkhZDMNFZr&#10;3ClG+nwWsj0jZD5rwbI4s5BdGbPLiv5nMgT6DiUXjPf2hy7ey/RJLrhyH+/7u2ZbbfqIBCezTtsA&#10;NzOrr67Luh64xg0VUpfx8wI5nt34dWsDEEHp4b294MDNlMmAslUVVmxN4LO1WRKwt2pr8T+SUFIS&#10;pzNNV3DG0BbTD8spYyPY8WRjG5JpcFhZdyTUwqcvnpfRSRKFmy2rA/yZs+qqSltaSYw0MSatiZJn&#10;L10/Takv7J1VVCxZ0G+UxI4QY3Q14332IqvmN4uNX9fVvgoanWAC82TIs3nv+3dtIt0/XJB0TQ0u&#10;47n8WUXFnBSiRsxKrddmnwvoiKhlqherOl4mqVsGnNOW3HBU/UpTZsCTSTYgxqmq7yV9SGhru8Px&#10;PZ9Mz5QnERHJExOtYOF85CXSUmVEDt9/9ISUveiI4IWHseW9QD7Q0UPH3789po0m9QTskEGJkATF&#10;LEgoe/VKjhjnetlMHmzFIWR7ZLeYryNf9Dx2Xxaad4U1Zbyw8bTnpxFksJCKe509+TNAyEc+HTcZ&#10;ToYYvxHRHSnq/eoMbc7geDllRIAUMrrZ9pI7nQ+JgiS18qHoG19xQeaZ8gTJ/QP1HDMIvp0/+7M/&#10;45bgl+vdHpuWrsq9wx1BbTVauFPijb22Z5U+vfYmvEExkTh6WPrUVQwYGXC6XfMp8mv/p3/1r/7w&#10;xz8yI3xHTADvVstKMCr10Uq9LqWfo7weOWdOLi3WDm3Lj6TUd1KY8I4pkUpbfjmYcORwE+ejyJLE&#10;nk1xPDbJ/E8zZ87zLfeiL7PSdIGOb4QDLuYrpWGTqvfosRLg37/Dn0DXUsampa1aQ589R07URx9/&#10;cv3Tz2787Ge/+tWvL19Sj1bnxZUoiOhxP2plMzOg6Fg0Rwf4h3hxPEm5s+znmopqcAbWAvqpROB2&#10;o2/PXjwPMhhSbo4XNFqH6kVS+Yl4UgamhNEhEvr9wsO8dvTIS3meaDOsj9eomp6Cu2SIiRDOkOXh&#10;hup8JCc1PPtt+CLiOyHVIfuYZKZnF5twHlo2zGJ5DJQnj1W5kit5Hq4hEjJzl+ShOJRCRCSja35q&#10;Qk59g1MSYkfIlKPjvRhDRpJkhIW/KQqnjQDp9Hh6obvtvC2nQ4cw8fhBeJ44qVoebEDP4taEgM+c&#10;oyH5hbPnL124eP7suQt0nqWQJxeTEEeippMg/VtSz13PqdtIsURMMP6nZgDVVBAtclLV9CPJK1HS&#10;uihuA4ul90+eXbr60V/8xV9euXT52ZNn+GyRych83HOStAamcv/imXe50ohBo1ADySmnsidO7WvO&#10;E2fzU8OFwg1P8P0xGq3auewltSkfPpTVCM6PHj119uwnN7785OPrsOOd23dOHDtx9dpH9NnFgqQC&#10;BV5jsH9JNvJH5y6cZ7VC39Ej9+7f+/qPX3M9rlwYBPhD/5FfJDFjJQLqzkqg5snTJ9iS3rer7JTE&#10;1IsXF89fINmSH4QPyxQZxBZ0cjWjhcWkiUG3PypEZY9cRBmXR+bAZXyoIoFEkk/57BmOP8awv3yF&#10;P7mZUyyK3+nKHlmanPGouX6yiJQyncK1nuXES5lbYHs0AjlJK+ZPPvkkUtEjlBzIAvmk8Icqk758&#10;ieyASKNDmbzHHLRByzDt9lV8P/HEdP0SEI22Wb7qn8atpTq6Xspd/XdjybJP5oPoQrGQp6dSE6K2&#10;GOy2sbwjtvRoPhgkkstIUCkD3QjItDFyuVilSqq4qdUYWZ7HcP5gbr3lzAky62UTnEQJISrNSUr2&#10;9IsA9VIuz7lrgdnMc0pnA5opXdNoIkpSqi2wNGQcg+Ae9Qb5dG0qm7u5K3OXqLcEXfk2AwUL5HLg&#10;F+RtLAaPJdaaVi9RZxrq6XEdtgtMRT7aYyVhENvVM7HnUNtL8buhojWjDWTbUXLj5Kljp88+ffHq&#10;yTN2e0oGig8SIKnNufD2juoOF9m24rzPLvI9RWOR0MYdsuodihhp+UalRSyE7OzUqqxRVNRSK3Ds&#10;lASVlYBc83kp0vZPXn/xTix0zV2mUrayxVwmXxcP8KuWpPRSXQLUIbVT6gjpjTpmdlRbkPP9GKVL&#10;z6pkMWxOl3jfxVcyH4FA6ciwRoqVYKSZVvWdQGg7RSg0FYWD6o0Hd5WoGVxJQWUXBQG6jEcHgodb&#10;Y2lGfps5PYHBQZIH1Qz8Rs8/2Vv5TZGn1V4YyeDMGcY7deo4shT9gzRDrl65pjdlvIzAvjp/4bxE&#10;57tDSDdTgiCJXELQsnmnLsDNW7e+/e67u3fvMxQQouID1XVESxYieoptG0Tt9Y8/unL1CitT4/c3&#10;r6EKVQ4ihfvUiSsovAvnaK9ODRjvDvIiuMmobjfYqi6vZ8mPkgYTBCNjm1QKtKMNXalcBJIqtAaz&#10;zJugAjqxXSA8In6pvKEKN8eOgHLq/mC04lvgh2OVUEK/45mhoqGq0+gHk5b5520a6+3FvBgwoA6D&#10;xaaJjOhMLAnQ3kPhZGYS/InVoDeRJKt7tFqIqitohtCpysH4rSMWl3YrWJVShSgm5nhK7xntytEb&#10;CdsLLJYzQboo6ihVapx1fwoLBBMEu5p6EFCC34m6/HRE0yjhFygZ5X/BuW0dFl+t/+yqZGSKhaTq&#10;TBH55J9igfmAnmQ6ugf5deGuWTQ5shVn+O/eAb7ru/n8PwCSRqsNxpNYnunZ9Zj9BqNgkiRL7AQq&#10;Wx/p7MJzJIc+o5cn/FWbYSPJ11RF7Er3aOFcmoZGrCcdEAjDZYXoPfAahi9BsB+4pZUbMY9k1iFm&#10;+BcUum+nD7sJ5M4g4xrb6+FdwN6eaR/BpsUMdAum6IxwkCXnmj5CDkamHhcoPGpz1RitXTxOYE2l&#10;o5RYkF9unJ4eAe7hDwidxcyXS7bZZROk3r0ZOIolmLhow/OpYToQFvSZPaqhVsDbgbBAdrpuvGwX&#10;za9QuR+HNc8RCH3kkW6jTT481uqKBe7CyBajLYKr4DtpgY7QkUtHfmwSejmfnzLDJp8PsKRtUM/l&#10;z2KYGXGMhOLjUMZ6tlnvLsyOj4jNseaakeR2r6yR3SD/u66cyZmDYXzUs7seerCJze7ehc3ZqrNv&#10;kzoYwCEgTvgtqDoQuBwUxXbbrLWAwJodPJB82Dyjv+vpIzeJFLbtPzPe7Yx9AOo7+CVNZ046GkLL&#10;ydplH3ys3VeOgK6rRgLn1CArdujZKmDxJ00nfJc4kDkTNYu3prM5+kLQdTtqB33ulHgNy1PC3Z7F&#10;dAZpwMmWfzZ4HzB0HIf5rjH3JcALCtxq/2PR3wHkdm127YaYPiFqEXoXOJPQCZgXmr47dLK7amJq&#10;NoP4aoY91JYobDTVJ1NbmhbCu7ZgMpk1LU7qZBozCXjx+sw+3fjoM9/E05zK2wgTs38A4uNz1+Nv&#10;SZwhUEPPrvL0B7VxdtDRgugnwRdq6MtagWmB2U0QBV/d5TdOYSbBfdmCk8cLRhrz+c4YmmBfwmh/&#10;L8hgAc+6qy1vWvVecVTkt2PLlFvNemYQqtwNfLSEjwmv88ZMTYwqo/Hdel4Vvdce6n8nkuuP64J4&#10;F70tmGXxoANCZsHjefpoxM8ZzIAa9MJa0OnLgs8OlGxtgEZx5ON9O9WBY/dhfVxFg2oZFh10nTDm&#10;WC6q3hx9ITNHiLXrba0cgL0XM8y6M8gW+gruP2mDtF4CI09yvj2rPbT+3Vx4YaWppREOC0HRzLdd&#10;glQL2cLOZHysZchwpmuf7fELTNGgc3reRy75zh6fdQDFfD6941bDVCFcTum8jfgQ/vdtYLK8RgnL&#10;NS44ZceKysH94fXuvmKXAOnvFxY46iPl/Ci3B1wLxPp/0BoLAXuAOU8jdBSvn74YZyHT1qur0Jt2&#10;W6ccH3R8bWx0xwdtSYMlO289uoZdCP8R10WeVrZjwb9xnn3krkN3AXMB/9GW6LJxlxBYz388M2Iz&#10;w8aQaKPZJ1gU0qFqpdHMljaZbe5eT7WTU2gr2eGb1Lu5zL7eEr9RaWbkTT24iy/WIqtzwSi7fLts&#10;8kG/T1OwBJrmzxdzORkoWsDsEK4d5pvoK7arOqTLS2ZLaE8K+iZ2zuPtAulKegTsEsieaHOkjxif&#10;nj6ioJ8d9UuHg999zQyIDXQM8ncx+RBI0wwzzE8LDIZ2f9bfjktufDrSvM6NHDceH0Dc1SW7CG9T&#10;0BWhbBj/oZ/tXdtEVDNfS8AWO98DV5SiabHAFcN+PfJo8BebZ4huIPXb1rOKUAjJL1CyaT8EzkHQ&#10;LiR2ZB0QCwse7PgdaPLfo4NmicxwYf8sZKOEyDwBPme43q8q69P5t4/TH7OA0kKIHYQ4RxbbBH7m&#10;vDARA71+/UiuRVFB/ZxHO1KXQqlhfDHgHjLYBYGJl5NYtSKkTboahdUaaFnpeD6DjHLjgNy9vmy/&#10;sOrkuljv5uNGTC2O15SzSRvjMhf4XdFwDbAhhfeK3/VzOwQ6VEfy6HwaIlwAZCENNglmDeEFm4x4&#10;HOE8ArkJpUhRSYwO4dktlnWL9865sgBVstAhkgNnLfC7ZgRJ7aI6RX7sZu0m4lt015xuw4JdGIeq&#10;+8g1z2bNjZ4STd80z6/Z0xtk+vo2pjZyUI6zdv0ethJrhloMnsmXFdI2wpxMEjtfJtpJozumSF0P&#10;KjJGITJugkNLKbWlInxQkU9yFcmec5CXAmsUI/rqtRogPH5C6vutW3d+/PH2jz/euXObNOjH3MBt&#10;/HA/scD8JjaDhBzl22hiRKHJvamxFDGlfh+K+Kd1Br8T4UnY4AniSs4QZ0pYDkE5pLmTJkRQTuJy&#10;bnz+1eeff0HL6M8///LGF198+dVXX37x1edffsGfn9/4/LNPP6NrtuJ4LhPle4l4xMRSK6faSdcs&#10;nDBlNd0i88Yp04CDxdIvhw5jDx/eBwyxBwnickRwYs0V9eLG7Ir3UoMXJSafVCyusq8VB0scHhEk&#10;JOnzOAW7OlAaYMfbrWgkRzMncE7c2rRGCExo8kd3ORcUaPA4p80LSy0UT10daMMl/DiAKfFRjVIc&#10;X9kYR7ToTwuxC+bfKbaw5aEXPbjVPME/D588/ea7H6hTQCL7o0dP7j98ePveffLeSXqnvsGDR49c&#10;5oAouFfEV9JMj85wtO9S2QRyGJSeRCDRMbL8CXzSLBRWr8wtNVs5qdQF/gbkebx2ei2NQNNwKJzD&#10;HhXxye0kQIWAKsaiSJcALEKw1DQMoKkHWuLI6UzoTAza8fDIrB3AMRRRywqiVdL7WzpI0VEtkazM&#10;DiojlEnh3cYKIzjwMhUflJDvBkECfmLl+b5HLiZWz5LL/BX/6qTY/W0TbW14xdcm6DbRqET8E81P&#10;HG3i75UhoKT3k3yl+CTHwUechjw8sURjZtsy8yXqz2avdflcomf4J4PDBXSW4zfHDuc9HyXSpUrm&#10;7jNeiqXRwok3Dt6lZ6g542SQwDMHSVwhzhmOI06XM8nA90od/dY+ddhEZkXJ91jUWnt7W1/QqKvr&#10;oZryzDjJ5jSxpOP0BOT2oD7zPvkutRP1mbXEAO1cxtqEICjEKQqKmTQdikklSWRx5Y96bh906yDz&#10;6QjuUy2MRy5bdoQIOUgrynHOHZJatb+bL20cNWPUBW3UuYnq2xVplte2hd9h7+IHFB/437nOKiry&#10;RAyMRiehbQsD9eJahF93Si7aiO9iPnhHnXMmjrw7fJQEo+dvDt26//jRM9qsHnn7np6HmjWRfSDm&#10;yPs3p48fuUgyAvzP5TQGA2skzrM+xK8kcM+WFKjrneUAvqKWCpyyY8OSd0yIWiN2YK5pk7jrssX5&#10;zkedRzYpaMG//a7IkA7MBXv2u0YK+eDEuq3S5cZeotaXnSQmnhpslc0l95OTXdTxPTenNye/f0Wb&#10;E17YWuvnru/qoNg1h/H8zvEjYJ0mtBBQ7YkmsR2fIDc37sLvBxH0QXDtuuCDN26S0wIUoZBOq3tm&#10;Owm3Zi0vFv7BlW4icZCJHZILUSboTveWJDNaJP5lCJFGRJYF6dunz5wj2QmNjdF046uvfvmbP/vs&#10;8y8uXfvo8tVrF69cOn+RJLULZy+eO3WWJCClhyL9nFjk5HP9uF+G5KTs5cNugB3shg6S5a4ft/l0&#10;Zru5TPbPIfLeMXLJVyBxDLvLWWzWiCaumJwGuH4cIa0UehJJdLGy5cn50W81E3uN+Ury3ltS+fhN&#10;vjq5Y8psf/maglZk/D3j+MUrco5ITn/6jKbB/Dx3ujs5OByQxvec7p75k9uTTk8CIXnvmNXJMkD+&#10;Y3CVA+097Vi1TC7APpNpRm4St7x6+eTJ4wf372NBkPdCBgLJFdeuXMEmx65XjYDd/jFnFUjwjlKo&#10;E9LIPrtk7Fp8Lc50k6zLunZB6f9tsoyTx991Mt6cz3oCa5m5YI0+5nDlhhgZ2adLs33A3O3K2JRd&#10;45g5btuTknU52e8d5zPapQfXNSNkJn09pjPNYLcFk5Z3kwuZ0qAow2eTlWvDxVsB20FxsIlfnYhT&#10;BlsT31CiuqUk41z/qfCO6/P4p0nyDpCAa2XPalZzzVI2W60s0mCKkS3/BtNre8a2sNjDLmAkW0i9&#10;sFz0jioVT5+8fa2dMjerEgW7Y9KFTp8mr4yNhCzPNGNUzuRbdmdKkfVDnW4huw6mpiAauy7OkqVH&#10;Vi1XK9PCjlyqX2mbSEqJUtz5pU/awieVna0B15AmrYzDC+rdm1bw2V9mo5eKZjyd5+aWGOdxceDV&#10;wGXx8NEjxA1TU2/jN2+TqKaMR81fad7abDrH3UrY5qJSQZT5SUZMHpQE4BirzL6M9HpBoA2Y8eGW&#10;hXa4cDGwo7MaWfWvDx0mDf7O/UcvEKxg+bhzHZ2wxzTOoyuOHT5FVQEnVpUfjT0sKf3kxKtBt1wW&#10;mpUycKedmogldGjZ3vi9iZPBYkhfx24EdhZz+Tt1lo/60NoMvZCWdtlVB7BauweqnGfrzT6O3wEL&#10;stp783fZ+wSAAJk0G/LJcdjIOUOnUDtzSONMgcJ8OOY8+CVtm1tyO5TAb1W4e/MGtCbnMxvGpLKn&#10;K7K4SX07X9y9/+iHH374/vvvss2XG8X7TeeRlmoQpZH6Q+dwb4TlB3BuOav4/e9+d/PmTSHlLeRR&#10;GU1um6lPlsYaXRcRBffsAUUAb9+9c+cuSadSgs+ePXiEdnpMXjp57/zOQVLiuQusMgiXsdEPh5qT&#10;lNifD9coF88rDczzmxm6PIQ8HmFnfjMsQ8XBxVBijfPnPv/881/98pcYFr/85S85+OrLr/7ef/jX&#10;/8Ff/uXf+6u/+vt//+//6he/5Hp7PKpfX22+TBNClvNvaVPMSrkSBU0zVHMNEJZHpKSQicygOwGO&#10;oCq+ky4/9J5UbhLg4V7y/tUuPj4pGxySjcpCQ8hos2lHlBrnhnblRnJ6N1KTb1RlAzY/rlWrwiQl&#10;NOzywgSBV6lYcOzceXLNYSJy1ElGPnHqNCxH71PTu62kcIQkV+X0qpKku6yLPp1pORPwFotHT505&#10;cuKks0GPkegMejim5Tey2amzFLaj0TIVhYQb2UwsraXWKceSlPkTJ6osI+JItYLcH94OnY9u3Lh0&#10;5er5cxfOkjV9+jQZ7+fPIM1OYf+dpgDSqdPn+EUfcBHoKQkfICVHrYWSN73ZIACNF6+e4yLT3vXd&#10;25evX2KgqXKbRYHMv26XFiDihdFoiPRDL14dP3EKzyokgWMCB9+jB49Ve9F1Aqi7ZP9wed4s3kVy&#10;EraWMOA0OathH/fDlog8ekJtt7Hanj5RPQhI6+zp0zhcXzx8dOjJkyjFIzi5rl2TmwsgS4hQ7uHM&#10;tY+ugUY62b+iG/PzlxSzuPH551euXeUW55y/oygmyZbfffsdC//ks8+AXfhdsFEVAtGeXM7IVQmD&#10;95ABdiqWL8BRPU08q4iO9+8//eTTj7G9L1xEzwCmkvksRFpAck/Ne7UO1TrofmPOq62w+8NDSqS9&#10;I8QQWfwm7VM1Wa9dU0nWa9dufHoDNpSXr9zZKuWpptOyYsW55pvI1URWlcvEjsfDwCQ8zrPELpbV&#10;TenoDCMgJOE4eB8fGuIFMxjh8+OPP6oWKeU6Hj3CrZevlBL/XNUrImosPMs8kAzxk/NVNyHsUC5m&#10;yVf929HMiOUWN1o32NqV0/607zWq4mQbrQ813BuAaMlwbCv34IKDLjzIVNM6WcIk81b1ICXAY3+g&#10;itCjyocXol2sASeOWNg1V50Az41HTx4/e/7ciVMnyYQ24VqHm3IjfuHdqEibMxWrPrgGC1/JJrWF&#10;UwZhS3Otztuq6SnOPgfdykgQ4lRhx95lu3/Zm0U2eSg/S7s79+KOvaG6D6YW28muOcNxt367TSfH&#10;XRKX7D8NRvu9I9YKmxa45Q9s222LfxVXE4XKWLUgsUeL2TBvudQOHaG19AvqnSFrWqSmDF6KRcrU&#10;eX/88PsLZyiAkSbmmnjkIpYFNhdNp/kf4ZQInbJX/AgriJTUMJ5AqMWLf9Vq4t1MLnxub8wUa9uC&#10;j4oqFoHlm40zRN68Y2LmE2qmnSRk1BzljVHO/Gf5nPIWLzELqGHD+yEgfurYCYS0q5NQWwdHoTKD&#10;WQviRH9AK+zyZaKSTe/SIIcowOQJ6hrlSseIC2l5J6sqQjFXIgeCqwUPjhzXiDDo8PailbjtDuBS&#10;dGaOvFyIpRoOjW2M+OkMG0JiSojZboblTcSnn33GyzXsM9Q3W3Y2+y5UI+WDvgMwSDWAdv/Bwzv3&#10;7n777be3bv6I1UzRIkQgLxGAAM+zulKVAb7Cyvr4Opbdx8h7xBT3sumB+SB6wHb+3NkrlyhDii5w&#10;PQoKx1T6g+nRlB35GF0uET0JrcDO1/nfMEsoepRdoW2XlfBRlKSdAIYZjJzXAXoh+u7tKyx+ME2y&#10;O8RgLY1+xsyhXIaqXkMFUFJi6LiSBTJ7vpfWPk1xnJRSQOzXi55gc0CbplZcHHFncsVKVSUIpbLr&#10;5RTWlKjUMkkgNSvJcLVxyApczoCNwFG9LvJmh/lheLE5kg+pGT1YLICWK2NJpoKOqnO9pVISGy6/&#10;bTp5HFriPK+bqCIlbJyYOth77m4LXZ/ImPbX5IfvgqfouaNgcRDs9PvHb42X+uSC/leIvPi8zuqN&#10;UHGQt1zFSjszlIbrS2Au5/jvMQE+vrUPfjqtjgAR5c9puENsAb0OpXGc9UMbaKZvyhsVKzGipKUe&#10;Fb+NuCgoW+rqOBjMK8Ect/bv4qsSSLnGw3yAJAZcL2c6wqHJyxmR7IBwGVpZV59Jo6msI+NE1ZcZ&#10;FsnwQazlgjmJFiR980FHyCAZLSzWGWPHHD48vUi1PsNxnAWxRRG0OdTrv87G4419klnygrYnWbB8&#10;5VcsXEuThddV/34Y14vNYG8UC/X2o9U6a6qhEWYKxA7gX+OoI242rDEwmcRWJjvx2KTO5gWbTxwR&#10;fUDq6qTLwUF8nqvlfPg5AHf0rNbySyZYRa7G2HhKEVs4rmhhcd9PmVtJpg/PfsGAo3TvU5/4yWKo&#10;hU2MFDse75r2qHdGibSc5PgSvX0XfhwhsAkNidNSZzOZsGXMHEi8LDTFOIeJH1d5qQcE++ZlizVG&#10;VM3YYaKpQYbHmm92HYdp4rJrkQvc9ZlYeEY85J84SGUYNJ98J86a2nwVndgPBN6DAMrXRIyMFmkW&#10;l3A8T3dQtQcedn1heG92fvH3QAM79EgM7j8NAMl9McetJ9exdsAFhnpXjDNhe884+22h8cbwZmRg&#10;UzSFrF1Q2G/PKAE+Dxg0ax0Xpmv/dlBN2KY7g6kRPbBQJjVtgWY46CvRlsW0lzM7FNVK47YZjMgY&#10;oTOudJzlGoL9uRMaB5rNpHYlwHdWmZazY7ewIBpzWPisH+0knpF0F/P/oAQPaA8U3vUhJuhL2KDC&#10;4dQuCI+if3zUB5ewRmunqzXuQuTD+6RuME1UMC5kockWEyvqtQuoU+ZBRNFIfn222wAWA7T0rm3z&#10;3Zqo8cZ+LG2QWdxegotif8fNTy7uy9m8d82Vu0yNg4BlzS+7KGG2TKvOXewyqc2dynnMn9qAX5v5&#10;9IQdQD6QCprTZBmOHc57COMgANyBr3jtDzS9CQWDE6ufnC+86O7AG6QdBD7Q2OJBTbLtm3nHr2zp&#10;fsNIt82Qme2xFgQ0V0xrml/T+YCODxhhjT2nRy6wvI9nQ9kGQNHfoDfzlT3pKY3py+zk8NH/LxLg&#10;89CFrFitqO/Y98unfd+OtL1Jh7s0xYfOT+g7CIttTXFy3BT8h4s2ddA4yO4LZnbFSNvt9iVfHHz+&#10;IzDXd23q4l2Dj+y7f9i+6j7+wjwb+W6M+dhPNLsJY8vbZXfPjHnFRNGffRvvU8OuYLCzd8qiET4z&#10;s6FL3tUeY4TzAuY1Wj3NLwt+YgL8LqDNwVUFMmoPurULahv8JTAHvJcY2nzizo1NxFr8hzvczjPO&#10;jUizuTKyzKTfe2W2uY09m0CfdCmDEePL6a/pahtf3q5PAnoNhUEBbEn+ppu3KGstHNbSbA/Xjwy1&#10;edku2XgQMb2H78bbR/jvmGpG2pJmg2G3VN91+UpB1rPjIg9fL0bmz3XV9clz2tC1cW+EQnC9SxAs&#10;1rJvW7SC8gdBOl6wWBd/7uS1g6DzQNesHZ2CWwQqT+fT3+COkRZ8ncDHBDAsVuGFFLT7on4SnS/o&#10;reN9E/ibtkqHXu7dY8+siUlPn++VRk23RtOBIB1xtxBlMQbn9LyHr4uv5j6WvrQseZNHPkiHawNm&#10;02bYs9K1JFwvZJd+HJfwQWAu1rJJYAs4bIL0gw/qFywesV7pLlh1XKyJfw3wXZPcde8mHNrGsNJH&#10;E/yRZ+n6tvHYlQA/zGpXeluYY9P+72ZYfbumOk8h85n5Iua4KOmRy/rkR3R0nh3Zp3H68q45YBmw&#10;xOrcz5Z1CUotFKPd52V05s2ixpdho3GYIWJaEXdUvhiHWCUepvKoiSRzfzbyUQjhJS6cKN57d+/e&#10;/vHOrVs/3vz+hzu3bz94eJ/o3WSnJA2ekCxF5b57e+fuvd/+9nd/99s/fP31Dw/uP3IE2DHifsh+&#10;ITqY/2kImQR6ovjUc5JgJs1JMWZqbZ0+SidOnzh5hiATwj5JG1c3pJOnab1AZAmxs5cukcB+9eOP&#10;r3/22Y0vv/zqs89vqKM7f37++cXzF9Vsh4ZfxIkSnEpbErr5uimUYq/fviG2hoc5a1zhhtEgAFAR&#10;dIr+VCTtG9ofuKsVtiIhJkRnSeG8I1naZYNlgclNlkbujsZz/QCHyBAZmXiXRMPwujWBI8QeEwtJ&#10;7ONxpsQc0v+j6acKufHmgB/HACtq1OPqYyDrvU+i6t3tiQhywomcRaAYMqk7YooIq06nNS3K+eK+&#10;PV333OVzxiBTrm80qu+qj+lNlyf8j1Fv37n39Tc3H5OwRDA37YNeviaX6TkpR8pX0p30fnHgDQml&#10;xPMpyJ+uUZx/q2wlok5FY64wQIs7IvmIFlIHJQKUyR9g/qyG2J7eX7QFI0WJE5pD3K0yRqoGgaoh&#10;EG0kwgELRF8DJeZZ2Q6Od+TObgTYSHDPC0J7qgO8siwUO05jOG50SB1NyX68ffuHmzfBhEoknDuf&#10;4g6EywJbmtuTpqVMrafPKPHw4CFJ2s8FNOKQnJOmRDTRs7Db2E3HdndCPsmdEMtG8M1Eh2JbAQyZ&#10;Y0D4Gcu89tFHhPsznPqfviHKnBBYxTgJ6UdoP6Keh7GFYu04mSZau8RPSQrRZt4jzuXZoOKjmBK7&#10;wAER+SSiMBPOEDXFNBS2O+j3XNavt9ychp9Ltnqon2+xubLAQ5YJpeLRZCmoD56rFZih1UQuIrfJ&#10;sMi96Ym9etqwwpLn4/vFfBug5WABkXzVz3dNsb6yC94JiZqhCE2hs/70p5Rkdhhrz6loHD8hBoAO&#10;24wlsoYHVWBOhZsFsZHwWaDozPHB/HaAcGCn6GU78RT827YWoo76vtMHxJB9TYasaOxsi4eQ35Ge&#10;Sjj6+RIeORhx781MTXGkkArMD4UWewTw9WmLWgKkY6c9qyxqyegBs8OxYERy0ZvDx169P/Ljg8cP&#10;npIIT5Ow1gH+yCGEETGvJ48duXju9JlTdB2i/bs6Gh9TRCM/CqJNC7JJI4xMbUbKRPMPXO/vk/ze&#10;mX83chuEdl2xyVzjxXsuGL9a0PbI3esRCi8rzt3z3JGJdq5264vIoj69D643BNdH2nXjtlDau6IP&#10;Tvsgc1tPbDHsnIxnXy7GXzsDCmslDyYaW8+843fX4/asJajcM89xjZtA+0mA2nzWAsUfRM0mBH7q&#10;NPauZbTxx+3AIBUHdSe5qWQtnzpCt2HMpsPEMlNs6eXbQx9dv05xJqKngbQKQjEGkvoYPYEPPX+J&#10;WfJOyduyXgsLtigmESMp84689EqMlx6yIrFst9w9Ur3ZMaLe0Phdee8yhG1ZkaimQkA2SGOYlnZw&#10;qHR1rsN4I031xQs1b3fbdrW3JX2PH+yix4+fPdaB8ttJetfvZ+rW/vzZS5LiSVzi59UL0hzIlqSx&#10;nn4rd++VGrl7LyArF8nqd+ayb/nqMVWUnjxj+4B9mA2LMuJs4iAhlKb6RqlN/ANcuA0bn/hwimxp&#10;3He0fKQ9/VskNn3kzp45LRFctSxXZlABsl5QH0SWbhLSByXeXDNMz+k7syW9NbHbtcmeuYk9Y/mt&#10;fnaxZ/H1XOT4r7X/bZv9NwVvF8hdbuzho4VlxYCc6TlUPQx3tMoyWn90d/StBVS/5iCMr9eYc1Wy&#10;Me2m1GNrL/DS0RXzqYlMzUuTTNLz+IiAucJ6Cu7JT3BCV+Pe6niqrZ9ytioka7JgCzgVcD5H56Dg&#10;Igr8QI/ucnzRtg0LZVc3GpC916lBSajmveNICXbEbLgOH3ny4P6Lp8/Eg66ZxyaPGbKtOkSWBFs2&#10;kk61Gu2GkDbOgKZRsxoUqne0a5AxmDKD3qnsF/ssST53yMTy/+S68mPY5tAsl4MbNz4jFYfNyNgb&#10;vGUYXmWboEwPpZdUcntPLXZ/b22uWEulZbqcnHZSznQNQLQZPEnmvDbX3YfM/DiZjHrv4rSWnkRE&#10;Wry9H6SRyMmQPEYnVpMgrT6iHRlJ7bIhqL2xa105tV4po5RkokbV0ZfvD5Et/ZQdtU1lQOe+rkrY&#10;O0VG0Mljp9mqHsIWxYVgvwDF9WSRuge8oduSbbtuyGag7OEkkeUn9RI6lWWiUIRQqB9xoUjECqF3&#10;uQ31ZqeWpQEKtmxJy0xmL38mmyt53ckGDNgBI/tWVQk8fZpcTfoVk4n9+WefUZKQpNPLly6lbTKo&#10;VOfkVsiA251VTmk/PYW9IWmcDM41TKCKDpjAQsycJD2La0h0J/mTD/3eyV3/v/7f/vu/+7vf3rt3&#10;16UMte1w9tfryoL3JjpNNXlaaMas8Y4CLb///e++/eZbEkchjxShc/m7ZMwxzltyk7xEoV7brkN0&#10;NEXHqSIfTTdpi0qdBQg+JfnS3Z3BQ6shRQiURWo+x1NfQDtiRku2WLaNLJmJB+B9mxlaDfF3M48/&#10;AeAXX3zxq1+R6v5LGOdv/vHf/NN/+k//+q//+pPrn/z85z/76osvb9ygPuQXQJyMawYn3++Pf/zj&#10;zZs/kOLO+I2VQj4CrFqbOtsP3NA9HjA+evwIDxAMq4xoV3UMWYnpmQ9pfkcoQqFygc7aOgz6yYVj&#10;EFxHWqN5X04fbwLlUHOwqYjPniuPZd+NtqzyaPUad0gbYOvIdvw6MMZxpBCIR/hc++ILiico/fjq&#10;R9c++pgsRabCFOghD+W7CkVFtVYxIauceG0sxORgwZGH3FEdCvn4eAKZsadoyY4TRjlnGFuuWyc+&#10;AtRelFGpopnIMfKh1dVcJdOmt1FBFGbRG2ZCaqVIld3ncTL21Wb3/EVy3eF8QIWXkOayp45T8kIA&#10;IZeSW4GUlYJVJL42FQyVqXhMeoHsclLg1MKaYZX9jqw7dhTb6tlLFSmI9uHHXS78E9WQv3DVCtIq&#10;LUku5uEjxy9euvJP/uZvnjx6fPfOPfAAQ8mpcfx4Mt7zk4+TXDWBiBSAE8wq81WQE0swOUp35BkU&#10;ZsC9DOPhHHzx/NnbZ09luSJkTpygPAm3AUTy3qHAu3fvPrz/kCWxQHiJzEPWiJT46OOPoC4qPOCN&#10;UxL7seP0fkc+XLty7caNGxAns7KbEfoRiKA9DFIcs3AEwpKyBOCICwQWm02IULjgV7/4BRU4sIXF&#10;1ZGDmMtSBs6RlklN2iFOXMCMn0AyMMVdWg9hMWDSm/PBdcVven1HZ1FST0qQShnOAzVmVVqF6eHN&#10;hOTM1DOTyjxub3DqMrTanVHcXQ05uzUFNA+T5f49RT6++/6bb74mDZXKAPx569YtcuCpK6m8VYsg&#10;DuL3TzZsBFEM0Qj5SiPqNmszUrXeIX9vNLGiF/onCiL6It6wSeVEFXaLpKvJ+UEf3Oomby7eQwzK&#10;N5Y6duCZZijaUymZtBQUmERr9kG/pz7FoTdyCEvhkp0d5YsfSKVZSUeGDGEVRNNJmlQztAWO7g/j&#10;uuEzJIZo9dsrUVRVkm2TjctHCCkFb193spFtwSbZWxAGFKIMleRAkFLUTEnE1uRvpcatktgbplaZ&#10;XzJ4TB7KC5RXL2OZSAw2O9lvM/Qrg2dKQ+SR4Kb5akM5WSOZ7khqhSx7BXuYicEeksgcZEF4+Xr5&#10;AYMDQeZH3vvTFy/fHsaLfoSNIVN23QBZOCYmRCv24KGzRw9jvcglmQIEeqlByV0dvHqNNfgaYKiY&#10;RHbATCPFe/VETSNasqgr+9u4qwuzoubK2ptMeZNDrO5KkBYiQqggUj3qpaeAKdL1DWypAihHjyqj&#10;mxIaz597l4nmeImCx/VH9210NMtHIEsVurl31AnqAvPlHOpNKfG8e1J1JNVS8haVd2WnqKh56hQT&#10;b0aC6nfkfY3q5rx9zfa2JWGVH97SqfjR/F67sHay/2l5a7IXDCptWz6BlGOwjAHa4sGUzJCCk13L&#10;OrQEFyA+ynlmjqQi9Z1c96+++hlv2a5dvSYRdvGSCkafPomehZZ5OYgYUb0Uis/Ik6D3ViyFssj3&#10;Hjx49pTqNm94Affx9evUof700xtK8ocLrNPJ4QYc4ODc+bOo6HPnzoJlLCsuADPQNUOeOX2S0tbX&#10;r3+ELahqRN6IWD9TiNQiUsud3tWWl8OYtiO8mbmRB1F38mqUi8MvumBIva/RoRknuAjDxuapDZjf&#10;yiHwT6jGgUpBSNJAqyIeyQen5ytXnHIINmLxHUMD5LzzBlNFuCS11MRe9a9VMdC1ECJ4eW4qeakS&#10;xyGEgMWMCVjbLJkiepcHAjmlQtJ+7RhSYEGMA6FpBCwclSRUoS6ozqUEjjErV9kQxMhnp6aAlEg6&#10;3qPjT57KyKmjFMGiclypTKGq3kd4VQs42BhxL+5wqz5UlUVBe11oSeLpDJvNtUTvxLxD2C9Pj6Mt&#10;7p3/WZsd/TObgCSI+N6UEiHQM7C35jBcn7vmn39fCfBNoh4QDJ71sK4FkDdk+AoLXYxvIqjAt5qO&#10;zs80hjelkaQDcMxfVZqijxGea1d2blwkwEe4rQA9n8mA6+2LRX5dD+wG1AfB3R5UhNKu79NrIuWD&#10;A+244EPhmx8ad/lSbYPDPgjM8Z5d3Jrzc5op+VqgmRPYHoLsX2W0gTwmpHc75Kfkd1QniSbqFxQj&#10;s7BAUfSapy8T4Pttoy20Ayz//5gA322DD5HOQjB+8HJdMLMP/bY4ODO7mULan2a+slLWQ0c7+BMO&#10;W/L7fq0xHzDP/IDEGB820JwnP0qv1TBT2vEWhLzznu7p0/6wCGsT2pz9gvZ2QcNCrhfoWc7vp+rW&#10;8f417tbq5uA42i9V6rmTGhnoYdI3A5DLdp/UcVBwIAoYFqlZSSUZA7YPS/UsK2Jk7DVKmzz5yU/e&#10;z2sZdpKNc/26zS/7R9zxbUzlDv4NNhzocAdF/7slwHeZsaVfSjoccGldm0w8OFvQPupY37vrocPm&#10;d9xTlGDsHBfXhKVbN4+2h5wS4Lss9IUlVRjRhoxJsmfDzDh111SLUNoI3gyarvRFDzC0S0G4dSfy&#10;voB+s/1/gwOo0UsAke1QA4rnXSZefdvHmc2yZF6phxEzmm0zCxb31lO6wKuZyJHRZOkMx6Hd8RMI&#10;b8Jreb6Mmn1SJdPMeCNZZPzJgpncJTNOs/Sxqfsh/bWwk3bNf8RdAcQY7dJspryb4u2TXwNnc4cw&#10;AqoIY70faHUEV2N2iRnQlUwpj86wsF000GA7EapfAwyk3tRACfUw4SBNg1jncbX3VWuS6N7q4Ecd&#10;hCZ53ERVvQXNFeH0aQXtULzhz/htra6WrX/a8IHoMiMtTJHnLgh1D4XnudwyemY3iSfgmaN7pn62&#10;mSYgLgFlhM7Q2+CTlW+yXVa+SzI3BvGcJ4bcsYQPaH9W12MCRsnQvDnL27sE7/Jt/dzOcYuvRob1&#10;Bm3OIfOr+3cF/zQUdyXWRmkjLvo8DTi9uWkWzG7htgNiwZ4+na4CmcaPFuU7BGbRlqky+B2H6nf1&#10;6W34TmpalWmcZ/Uba815erSof/J+uu07GtUlOmr45DbTZCJ8QkTT6wU9aD7OcPcE8I68XkV0PpIV&#10;p+SLJqfx9J+3mpWY1mTcKINm9BCeKUm4xlREQ/dUbaKy0/PG7U0I7MLjbtrQN6FJjz+CvN80oaK8&#10;5wMtdWyOrNfHHOZjEtpBZtP0MpGgMb9KlLtXommnoaYORiUyLnOPcunrnZ7TSMfko5G7nGwEOz26&#10;3zUSYxGuwTGTsSGXYeGjXJrxwvBWZhT4OZ0zw6yWxmhfey7ry98Dh02qmHhzGGQkjAxuMTsbYHzu&#10;uC69tJb6CJPFERM/d3i9oB3y23TrdGgsJpxpaIFi/+bwbbgLKvtMFrFieS6/S28mcNxnFzRW8nFb&#10;84xnC+Z+STEq9/iPOimPZO0FDXbISHuZcBwXsiyacTGTMQPWOWyvR7zoLnCGFnZrjE/o7tq39sqT&#10;vijJ5benRYfRl2X0agV17EHCv5mvw45K23VchAU04Xk52JFuO4IavNqCFnZ4CYuEcvnaCedZbjY+&#10;eu3bI0g6YcwI1ff2uXXILAROFw4LWdH/7EAeuXU9yCb3re8dp9F5ebx3we+LaTj2WJAejbO+Rp0s&#10;dNcL22lk050B2vamOh6eHIC37pTz5TThXIZXNm/Cw6Slw/+d3YpoSth1+hmHzfIbXxi1jZBCOQuU&#10;zYDZbIwFxotEPLtGQJpTP9YOYmU5bw6yH6G7vl1NuxH0tBcwDnw6b8F7jGxWzWcMCFvDx1xm4LfP&#10;CKgFD65gOGjjtoYFj4ys2ml+DaIm3IQ34y7In0gqGmIyy/y4wUqrG9aQXPDIYgnaf6y2H9HXFk+T&#10;MOCwqtB7avWgUKnn0SbT7aVh8u27LRt4UisdPgfYr5lnIssHeTuxzBwQC0JayNJtsp87Ybp4iUgZ&#10;nz4o1eK7GXNNM8lddU2zW/pIS9G8Fm67WLjt4ErX9Mv6gTf7eXBmU/6uvpY2RyFctktQHzLQBKNp&#10;u/a3UVGRu4XlRjPZPXmlQ9CWnq7/O40UzckYIJ7Fjy9U1iPLGy2ad1pezbuJshnKdFEcEO0zYr/k&#10;qEWYP5EYbetjmZF3pYPM9H7G0ZDW1SOL+GR9spuqzZiPMn6AFtnYpzpy04hKm3aGmxEYjdyf4Hit&#10;DNISG2MvemxfltBNQVz3SpOnHZxj65OT17fSvlFhXGFm3aZMP7YQRKsQiksQChHFT1/0foxPf7x9&#10;7+bNW7dv37lFEvCdu3fu3ifL9959unzfJ/mZ309JdMnP42ePnjx7+ICm3/dv3r578+aPP9y6/f3N&#10;H2/eJEH+3kvST0izUaNITYD4mBevCewjAkYOVoVNuVeCwtgUFULMpwJx6Oh06bJbuV//5GN+PlbH&#10;iS++/PJnP//FVz/7+ZdffkGu+6effkbMNKE5hPMSKq3AVoI2FPl3nN4EBIGoMRdhLWpVJ5QokK0i&#10;0ARIgtgIvnlBDJPjm5NXLIz4SgWiE9dK9oy6wCtIkF8K5n71CqC6DQXxP2pAR0SiAhmJ4yG0Th3Y&#10;iIU6eeb0mbSqdriJ0hSIb1N/CDLgFWZEhKit/eRP6pOO5oqJrTZkbjKjPlLu20B2tmPxE3XHnYqb&#10;Et242xOnFNMEU7lBG+eJBk7gMhcLDA5gUXixY/9ZrIlO4AgNDW5wp8g6+ljwdIt1dR1Ud3swQ9L+&#10;cfLeHz55/vrdkecvwSZ56ogFRY4Jj2pnQdQgATWEUpHzwMIACAHtp4n4AaYOfbbF4r11BnUTbMUU&#10;8lWakDiNPqkFDioPxbptqe5y2xTFH2mubt3jcPMENCX4mwVyDW0qCM4mUjxdAqtpYIJWKdOgFAXZ&#10;DqxWDZ2cgMFvxbu6CRKP4FtIgEBS2pJwEhRBBgTQ3717j7DRRPnTRiktykExnTVafrhmVyxs9u4f&#10;Q9WxfQoLjLBrssUXRYAADcKDabnFX1euXoGiAIVbSxmAFgLEiqVHvUixFfqROHI4aIRKnmu55IhN&#10;e20sH0oCl6Ae5GifA2NmgeluR9wbYWrjg/qVXbg1FZo9UJeakVtW3LGs/VVpjTrfDE5HdvItsbnE&#10;7LJkAJsWWoSLurRBlQ+YxGzgptVaZ2noUfN0LTAJfEN4ZiF3a7Cf9/TKWxj7pK+3Hwdzffn5U55z&#10;LzBpEHlWW6zLhMAdNlNhcaL6WtiYNoZ5vS229m2lpKadhs80bZEFWO5nV+0FBrAhvmZztP1+QcC6&#10;oPYAhljUS71XaIiLLpve9ZdK98nE+Obb9qiG4/I9BCm+fdpq6k/1jrLZkSkUj5tMmUnflxZgRbul&#10;YTMxBwpXbGItuWyBDgAPm6D1iMxBwwY4PIaSIe+PHH976OiP9x7df/rijXQi3ygml7tob0MQIc3q&#10;LlBE5SQSijBZEpGI1zxMAD+9Nq1pXcMkjobSuOG1UPh4HLSFDQXoBeXk6mZ1dZhzWZhosg9yYyiz&#10;HS//7azRv+gUGKgODDv5w8dRFoP3P3NvEfNotTRUFtbmM1pfv2vm4b7Nz65b+or6UzLDcQm7jo2o&#10;stnG8Re3bz66gzTCIePsmf8At2WEaCTlAmtmSJ2PvM+x1UWUhB+GGDEjRd6WxJWEz2j9t+4ZhERp&#10;mRmWB5nc19vnXDTXRPqCPEYY7qKNTRjuoeG2mGjDQV80FRlxtYcqFvTcxxl9Age8fUkb0Wc1E3v1&#10;5NV16Zn20zYNxpPVru12GTMKYSYrEusRP+2RYyToPH/1+vCxE9c/u/HxpzdOnjkne87pAkgw24qH&#10;Hj5+fvPWHYxyu3yU+aigdmRS4rRtMChr0Z3Y3a1sSmXiSqwaFR5SOo+ysaoJvF/R2pzEfsN0PEKW&#10;IlnrTkp/pfR1LPynTx89evLo4eNHj59gCPF5+Jj8OLVtV047pjHXkwugdAA313zlGkQ8Qr+Jwi+9&#10;gt0nyrXkJw9QcfhKU1A3s5h2VghuE6jkdpnIEqxkRr14fv/eA1KcmOTZM+eZK0N46ORSymRW0qDS&#10;ELGrrMw0rMx3LfoNGWivSLq4Rvr7eTIvlIpQ+mSgnjBPZyBngHpG7bOm/wW39gsiAaJfF2LH51XB&#10;qpNt7KSirugHT842+cSx2jAXbZVOqbv6WNneetIezXTYR2gHfTmlUEuETBMYBC/zbGsYzmoaLZAm&#10;AAs3jcA7GFOXuNu8t/M7B0Ny14Afy8IuMxe4GAyVCQWZ1SQi2wgz1vYfTZ9P38zkT/i4PjFvtBHp&#10;tGJZYBw0RHctrp25qVysYByUdrcZZdNGp/UGOWl2JdZtGsg0ccqzsi2OwbZ65vDKIO7QWqNt176A&#10;2IMGmZ7A0JluI1rDYlKDEWK2V3yDSrjlnbJTPWNj0iKQbTbbe2rLsX16cPseSZIkCOkmGI80m6NH&#10;Tp45xb6e1BC1ircPgwnDqWQhkhrKHo0/nS3+9swZ2hyfJ2WRHSE5Nm71/fFFmkZevUrPSRLgsf/d&#10;CfxjOkmSHJ123Jm/s9KUFxr+CgMGGsoie/GCLQwbmVzJb8kpspHJcWrd3TkpIRqrLCBmPFcxi3hx&#10;+hKt2bVF1c4a4aPdtvbI4lWSpkjacQd49wglf8Y52LrEGXpdZ5k/tQFMEo9NY05YPoMVGiOTI3rq&#10;8LFT9x4+fkZipqSajRlXrCIxBiv0NAXfuJPkbbba7HwZhMRF0pKPU5oJgafScrJOlaOjRMFQRTL2&#10;vadQMmpTgp5arduH2TWYCH2xkuzkodFS+noRwrXDBRoa3HSY/Jn8mbxuEqj+4i/+4he/+IU6jfvz&#10;V3/1V7/+9Z/96le//vWvf0Ufcvq9g1bQ9/DRI/oUA2cB3MmY/A/WkiXulKQq2xfMMji78mzMSaHn&#10;zyR08VxvUeWZ6WeggTRAJg+UXFB1Ylf71iKANE5XC/ozp7u04aFky6PvGPCZ2iQ/ow8szq9vvvmG&#10;cixcxlMg2jAItODcQ6WT4elh8qqpR6Y0e9mjNGynXowdMkpXLo1n3wLVYaRB4+joIlQq0B+e62a/&#10;2mco14hEadepSaSM8vFevQHLTF8a3DA3I0t5VQt3KnaZSklcAwUAX41Ajx0FnngPcOqR0o+uZ5xb&#10;P966f/8e9+JMAD5//OMfKBDAOB4zYibNpUUhyoo6dvSjj+hofZWMKxiG5djv9NwsHo+yZUqtBQ+P&#10;KhSAVUbDFIFfSXsj/5MqirqcrDmnBDehqVFk0jiRVa6qiE63SDegtIN17rdEJVDF0eWXU+51/vzF&#10;uStX/8E//if/+f/yf/Xp9U+S2kc6Iu4v7oSo6DFrISaPkepTWH95euZ1myR4lsheE2E7Cw6WwR/n&#10;aoNnb3z6OR4JUvIQWfiYwhdifsRLxKvnpsqgr14f4scNf8lvTwZ8KY8jh7Cf8NZFhClJEU/OmbMk&#10;zl2kRCb1F7Kuo8fOnzmLE5ABGe20muCyGZWtafdVFa9sdmf8d+9VWoI8fJiCTau61EOfb0hWBMLl&#10;2StPQ4yG6QOeRWpKPkfCqCoHzs6/+Yf/+C2FL3+8gyNYGXbUXjzEsl5CtgKdSjaQsKeet4DClTKs&#10;He3/RJ7pGslV4VY1P4CEBIoy7nBUwol8AaRUGUQFU46RAH8UL+7Jk5SKQJjRsfzu3ftMHqiyCn6Q&#10;axQFuHiJSqcX+FPyTT3e5c+EYZnPxXMXqSLAQ1+50CYlP8Umaid/gooAiEyQ++b9GyxZ6i+QLJjm&#10;0owNWULSNz77jOxApYY/fab5RrNYGTTjgKxROXUZMO44L1j6WKh3NiN3Qd74qKk98dmNGygyNBdz&#10;5nPh/AV5C89Qjul0xIKlNDB+S2kGsJ4yK01HJ29ctBN7rUS6M5CtmJTrGKWcD9hnWItNrQg5EfnJ&#10;goAP2e98FcdUJKQ6XbuKBO5hKDziv+ssv1+Imgtr13uGaI4utUp3CBoyZsyjUylViw7TqjzG9ZeV&#10;re6Lq9z2Rhg7Kqs++cMQnog19r9ba7NzMVQkHUpAxQz2OsQpwrdLWsgDqvbvkp32weZ1thSiuVM8&#10;DOHJRXwcOaP18Y2c+dbTcUqnPql+EDWZaMy39okikMQWrgQE/gVJsDAjg1c7cg/Lkrl4UR56uDsf&#10;7eBUdINvweDLFy+dsa4dTakP0ob1uiIFbjThiEdttlxcJCqgm0bdFo0pnz/rtVOmVdMfANugnSib&#10;fNq/tv69N3KquFzZwEHsI/DAU/jQqCtx9NmL1xRE42HWPn73xF7W7jJMF4wSdBiIQ+lC08g1LDX1&#10;nKYgBW9kXpE574+xalIss9UZxN1ojlsvyxKcXVpXRdS8szSbNIvGy5bBZXmOveWqIZ3ArAnMvEIT&#10;L338lkSDMxl0t5q9w2JvlZjNSxlMOolrvxI9wWsrfhDTR2gJfhQtA1crBZojKme6lhL/kw8P82MO&#10;kUn+81/8/Mq1a9AkIhqnOnAAhmhhJnCSXOSTvC5xQV8bad1ZEYDwSxt8y7rGgEJHw2NUb8oyS22Z&#10;besVibPKJZdjXURK836El2hUEuE3ok8N3j/95IvPP8c+w2LDQqMUyIULF3lXo8IzXH/uLPIfSJqX&#10;ZR7waCaLdaahVb368P2HD57rzdnL589e8DCKVzEs72IsSJ36jkxGLR4+xPuZq9euXrl6mTdjEVNu&#10;co7A5kXhIYTgtStXPrn+ER3gRespe5O9bb1r9rEkTt/DWlAYs5224wZT4IMJKh7GEjF5+2Uu60QX&#10;oEXg+LhkjwWggdg4XppSQsMv2YQu/rDxJsYUTYIGmqVfYQEXLniSsnw8GbTc8csXL7B6SEXt7tv7&#10;AuuTqeluNk2pZcAkX6WGgQ1gHm0TSNYRy9B7PtdjkvZhUqTC48XWm7VKU2eWKG/JpXfvTJb0otcF&#10;iD9kmV90auPgl3GiH2COVgJdoIZaNTyFmlSYJ+/evERBofuwRhGHeXvpLUBHR/FWMWd90TaZ3mRM&#10;4nI4Msvq3qiVhslgs1Dsk5aK7e1MG8Aohpf9orDJLL9xSjxk7XN8a43Rby2S8agC/3R9XZKNr+dm&#10;ITST+JuL2X1yUm+DRuuXD5pkufBOtwHO+Mnt4/n+5+J8UfNqeg1Ayy8iX8NOsujDSzE4Bh9ZtwQM&#10;oqAijskRwZ5kAy5qgz+1nWk49TezO/q6dGWBaznTwLN+54ZIhNJl4wzG8TVO5ud9jdSYL+3z6Rfn&#10;QDpuIIwFoib4r0A7O9H06sbt+28sUDQAjdwxv3EXJqergqyuXPoXM9Db/9NpzCC1JWYXYGZhoBXk&#10;Mx9p2vnKxvNrn2pfhZ4Vk634bB8w2hNsXAmF84mXJ8dx8hHWZSUIg7brcrJ9TASxGSIlbO5tfExU&#10;5QUzmXWZUH/pe/8Xn+ikmPqjCm6C6/B8m7ALLG4Jh8U1CzmwOefddNIZannfQvb2r2MGZ6uh1TeP&#10;mUO2pk+32Ota40gnI0owFv3JsKPcGE9uTtsTy6iB/gc+40z8sDL7JJ2YTpPnHszjemLbyqk9Kh58&#10;U9A0FQ9gZmifhXye+EgUHj7K8gsIAcmKd9YIn87UBALb4bkfgsr0/UIOdLzPhLl1zSgr+tN2UWjk&#10;xnoa4/k+Zxkok2wPby7xa0zVGk19c27ZnEfWsLwwI+X9zjBHa/SyX2ZYXSyiXbQN4g8TZKfdNkBk&#10;VwmoLK1fE/OpC+HQy0HIfhcBDPBv0Fno5xYD0qlpYyjvDA8gnPqto2Qrc73x0KRfRgb5EAFPlBCR&#10;EpM1d82ZsvPZko+C/3ZL8eLmczNwF1fm8oEaBxoL6gbhthTpGf/o//Z/ow7wXXEOGI05Yi0ZAduV&#10;Vye8murM/hyQGHqqF0om//5Wur7KckpRR+TEvRWA5JXzAJr1cZN+PVyJE9Oyt0mjQlgzh+jYad9W&#10;7N5Q1zEZubCSi/20ObVANjtezGFNWxuTNGDHtUcaDoQ1zroBbM4HuX4hdEaqarzexM2c4vpa+oR3&#10;HRh+02dgtaU1NK50HD8j7JrqQMR1Wd2buxo1Tugs2hFShzXVDNuZ3GY4N6zlig60vElqn23+8RjZ&#10;p5XEbkSVsfIMBzfU88qwy66t09OMpbwByJiRsf3erpVNh4M9mbXOQdHEdzGZuSlSwWuqQds0yoqY&#10;iaHga/wdaHSMbJBuQ2Wevjbr5yCdT6WAZKiM69l1HDA1obKwwYZRAtCtzwxsG48p5NXQaxINVUy0&#10;sQmQ0NiCjBeQzDhdYfjiiKVCwZr7+pj9q3HM/rimaJcg9b6gPaRxcEK48jNOe5z8TAllipluW+Y2&#10;qFdnV5bZKPD62v3KuWu8dhzodHrv14zzLGg0BopZtfrMBHhoW/OQRd7Zdg85FhOmfZPn07ZrbUPS&#10;tVuspyjV0ourjVabgEaqHVumHQ3VtJHX3kDQ5Hhxtqc+LjVOooG4uxZuEmQuPRaSxDZN59MZ/BaS&#10;cwfeCycLPPaLN1lmpO1B4MyXMXoEBh2U68fJdOJcDDtcs0M+mKbDmfp4t2jUhOun52zSf6fG9XyG&#10;O7ugLwXIA4egyRILffwgMgzXf7ouK0Ysa2hAeq1hNuNoggFUkT8jKEZraIJWlwCeVSi6Pl0E5SDK&#10;dNfyR/isyaCP2S9bWwjtq1JmfmbBZxTLC8OpraQkgm+Gu1ID2TuKBoSgO+vbYtYlyff1ZjkFyhp3&#10;AtEmuDo3leKu3ZfT9LtMDmdP9gZ/dD/gyB1lk3gOk6UxIVeD1zIz027oTuxfYmdaY0dEMB7bxIK4&#10;GGIhSJqtoQWUCMrbP1Nvu7koZQDlxBFt+2B5mcVEznrLUthumA5UspyRMFaENI0UWHZaHa9conYg&#10;8sZ+NR0PMjnBQ/bmzwbvzkbT2S5RizjWj1tQ+8gga4bKQ6eVF4gnfs8tu2zd3Liew+aZkQwWT1wD&#10;cEEzI6i7HBvkST2wkWYkUuDcCLPg2ralvlQE1oi48F/Xj7QUbKcqTmggVDmpN/8Z0upmcxMGDZsh&#10;3sVnwdFre2/B3R3gTVQ3uva4Vjmm5s4rppwYPY24i4wzkz6BXduoDyJ3TSENWQbvQF39fPMb8GWF&#10;kzkAoFxaGP95v9sztRacOD6x6RHGHv23yz1vgWcyaIL1CSEdOaMjIrQ/EHlRRYNV+LOQ3iVMO9OJ&#10;cLShSiIVZTZ20yhbKq/jaKR/7k1PhNHiynHZbMFsyWoNXaootB3Pvu29Yc6NDbL5nnFOjdU4SqBq&#10;VuogNA8sB8ZFLWTCAOoSLJ1+RnJd6OUFjY08tT5u9DwT9SORh2AbbQzyo5BVZ/pyF7Jrc08xN2a6&#10;5T0OPjrTrAi6gJnm0nVYmRr1Ij9UWIlqTTxl3zJRs0lAmG+DtA1w0Xf23TNtpRn4bUUNXZEGSeqe&#10;doG1Te5vikxAXRSVwnXMYH/RpZmF4BzUO0krx7hMMrRTuM95zEp9t/+ykWrNRxxURBrF2tHaxPW0&#10;ufJbNIdn+l2gGpJM4qpJcesIe16aSyrvR/y/v3QnAk3fDQ0K2nm/7Bl3LnUQw7Sh0vycp1xee25Q&#10;prcB4aEUY0o5f2LgSGvnF2HEBFu+5PjR42cPHz198OjZvYc0dX9y/+Hje/cf3bv/+O79h/q5+4h2&#10;1nfuPrx7j447HBPTrkT3RzR1fMrPi2cKKCR2hYYPzJ0oweNPXxBK++LRY/KiCRF+wZX3Hz5l5MeP&#10;SephCaD7GBFRCuMmUP4EET8XaK8lzCkeR2FnJ0+dIcLmytWP6XRNq6bLV2n48AnHhOPwp8Jy8nPl&#10;MpHxRIwR2qgeSZcuEjykAESnwbjnhd5gKlxbad/q+OKwMAeFuXuHgtd0Th3CiTfSShIsVUk4Ctuv&#10;ppGO+CcchxBM/3YoptpMvTt3/gKN5cmCr0z+t1xGEYE3gIN4WVrHENo4Zr0KrWCFmHXF6pEWrg5Z&#10;kVSoKHdCU0hra1GeVLqEDyoYjvgWoujo+kCECulJTPnFy1d03XjgogP83Hvw8P4DupALcXfv3Pnu&#10;e9qW33z29CnN09Qm6ZjiVAA0IVaEOaMwIVXlsvNUmpOccPimczKcQ64YfrXdIxCfggV0hHhFNNhr&#10;KOe50v/fPnn28taP9+48ePzqjdLX3eAdVmDux4l0YxDAr2gdtYFSQ5hqPu9CKoqXci4fzyAuyI9M&#10;nJBS2U3tQmBiJrnVCU2CXAJ0PDGgpAioSIdEhZbNxggVOHiIBnh8TS8ON4477k7z7javloOHHLio&#10;vjq03eFhirdTpzWlULhTjabh2gG0+1LAFWinwzt1IAiGTZS54sXfkCGv4FECSZNZkX4pxLxZbnSz&#10;3JLVpluT8xY2Zv/qP5Z6WM3oCg+zLh7x9Jk6F7J4t8U7Df2GwQUutUmEnRWYD9joK6Uwbns+B3VW&#10;VmYJ7u7aaaZndP6kg6O0WoRCgjgZjQNi2Tgm2puQzcTkjfrU66tPicpSzBUI7e9tNXh5tiyUqlYG&#10;VO5pgW2BFagR6715dYbAQYLNKQFw4RwRXQpzZGK7rYVafuUei6YckC7prOUEwbFwYp/5k9l3v7Hl&#10;ieWyc2Da5cy8xx3W7R0OdeDs9z5sh1U0eH4nPSOJcISjkS9h+o81FeJxPknt5gLK+jZAbOuxkm8L&#10;ierST2aQF1JCZ1HN5GJIwEqrp4FEMn5qlVl4Q2mBakS3j0PVDiXxI+vhpdxLtQnnNa1oR8HY4jDW&#10;drcnK56mm+CFHeMnodQJ9o/4dpUM+km6oIe7bfJVT+gyNqNAo2Qn2tSjM3uJD75BKx2hlsePCE9a&#10;FSF9mL9x5n5gTPUNqQ0Xzp06TzbL4ffHabmpLu5vVcInTeAV9mdpFZ6wqm8ra+iojOUwQewQc7Gv&#10;6xZWXqrKCsrOormBBwTE7LFl0Jg2eMmnk3FBb/xu7wahXxikB/uL483BQ9LrOeTeTvM5GIhqPrPV&#10;/DNso8AZo+15Vp/5YjnbD5uf7XMbhGeRzTiTBZxHEOWrfqZf2VfRARLQFmcM2PNJ02b7yZ/tfB2H&#10;AMosbs8ro3emZcrN0EzaJuwbq8/Q1sXpnAA6ItYksQbyiK81rkfI9NE6nWxS7OZDA7sJbDleUOGA&#10;3BH+HUfrk2si2XlNcWfbPjfZqez3Opa94n1IBBdj6wQ3yJaTQJYxrP5pVN94Ty0qRND7l8iww8eu&#10;XCPn8yqNZQkmV1O8+PxtZT1/Rie6l+jiE8exXE4yirLflWyjb8lpJ6GTTARXm8KAyQ8N5bBwbMXp&#10;hzR1GZAy4PlTbWZ1Xlr2JalrtHN/SVdIEtJ4kILXVSLqJYfPif/n5zWZAGRkcEZC18ldEb+VOObM&#10;U60Y0MVC8EEFTllIJqDfQkPf2SxMxkuLPqzSJslGRdS+eUuXX7LfMQwx0DCvndrBVQryNo6kERHX&#10;Lu6kHNLkBZDOwzLo3kf0NhlY506fIAT99EmSLxR+HwEbOdqUgqVv0YGyOTJ4J4yQmGPQrfOm3ejE&#10;sN2aaJwb8ZifYu2IzMbBPh4cLG2nmJf4mpIkQAu4tO8l91oK2FqowaLxMuX+42tb8TRdWW5GbzBK&#10;Xfn+Zghm4EEEBURacANNnjKIuy7rgpEIjTVDhU3bVwXb6USbdIOz/vV2oBL8hhtrNtah0tUx2/zx&#10;XryoIpc1s2Z4jxkR4p/lJ6cMmQb9Qp6xr1X1m/sSC9wdQmUC+MrprWebbdhCA8U8icov6mok7UcZ&#10;QyEXLlMxiCpu5y0ulyrjs+MixkXMg2QOeU8RmGexEzGHrqztQ9WdCEOok1nSAqM6JEOCJkt16cR4&#10;JPsDc5b9J4KGW+XfKUyLT0k4JOvi6Ilj2fQyL4pSpFcpuz86JrIPJRWDXFLtnU+dxiQ+dZqOuWQM&#10;0WNZrXr5kKDM/FOnTIkZLoOVcmkMasuwWIkz/MnFzhTy/t4HfO16GZX6y46G6bAHVn9Sk1Bm3fOu&#10;+LbVExA4klLVM2TYh6oXvArtaduVpFzLNrUjZg6GuUz9UKcWXiaN2XFiXqfIudwB0p6aAeqLevT4&#10;m/dHfrxDkTUKBrLtYyuaGQpTDEe2VcKQKfGm+Ssblm7wqsqk1C7Dxft6lUgoQi/CFXbK9jZJmIXc&#10;7Br4HGZkbf/ZCeOpYLdFjQGvUq4L/klVFTJrxnDDrCtc33uzB9rsiMl4/4/+o/+Ibswkgn7yySf8&#10;/tnP6Cb62SefkBX1MYUMQD7TffDg/g83fyADE1ABZLXOdh5/ehTX5r0oORyqbGoS2mloTFYn1JK2&#10;2xxzsQsLUslOzhznGyszX9msZK4/dbk66twpnV50wv4dgCXTng31Ey7xdfRJvn+fwiu0MH1Fbj7d&#10;5imjQMLsg/sP1UPVuwQINc4KwBRpo7IIAIoG0UrM1DsIDshXZBB7kKjJYstW9JkE5xCniI0RU9ah&#10;dgfGIKCAj9l/pACgfUEUcGmFbxzHrXIY5ouo0hRGxMkjmsTzpESoY/imqBQJK7EK1kg9G1JhWSk5&#10;9vz/9PETFggi3Oz9yM0ffrh95zaU7KTZp6KTI+hiakSSrKiSNkpfP3cOlxzkoTqSr18xeSiPwVlP&#10;pGSESNLvYhBZ5mhxqRREujSOKBO4meDIYcYp5dr0q6DrZHIbVfokibZe97ATcw68c4VVJFGZwO/e&#10;nz9/8ee/+vU//Ed/8x/+/b/mjJwk795R+BDzC0p4+vwJDcM1GY/JTDRaXmw4Nl0z95pd/KIUkFBJ&#10;pqNrKeKmRGZpMu/Vxtwi85DzNq1NmQYod1kBZb9bRh2SqKP4IsURkl/vZE0EpjJySdx16twJahOA&#10;fRhZPVcjY09QRBI5w590g1fNEWqx6cHS4J5rdJnAbCi7MKQ25BI7mo8qNYBTin3iOUQaKs7DbC/l&#10;4/atpSSFr2a5OFlVAvAFPsPDf/mXf3XyxOknj5/e/vH26BJBK1mMH0VWQ6ten0xTw8D6j9kcNV7i&#10;hLHJxwREksePQdswG3UljmLSnjp59MzJw6dPHjl1nCKjqplCgYBXL1V44vETEiltZUq06eDla/gM&#10;FXHuwnmEk6wyPw6avvXDDzgrz6o0AWWk3mERpw7LtY+ukrqJC/fF6xcY3ZjJz19j076giBPecXXK&#10;PawCnVD1jc9uXDh3Dtmh9GPKu7jzuqWobHfJVcFWS6YYAl+xImgs6f52IWDna47gExGHuCP5U8U3&#10;KSQAfFCF1h2yAWytoB8tEOjoi2UuIQFOVcTzkBBnqk4/ZLOOblEavH6gCGU9K+03tkYZmurxK95n&#10;Dsljtxdc+fCwfIqJQH7dRLdatsp3XQ0rxPj34ni13pHUirtVj1FpFb9lsIkSY6+EVmyMskptjLjY&#10;iqnVeNKsbMrww7G0pM0aeV9j60gNl6uw2Scev5cDNpWyYpWgqdm6imjv69mNIj+VKxNObiUrhlGu&#10;tHpVa4QoepWplUuc8rbSeMoL9ZZNT5U28WUGN1Qol5OTQlO3RJNpPchtO8bi8itSL0RpsHoVIZgn&#10;NT02DPURSD+GwFQoTGA57DxYW+NJtlctMYkLv7hATtoDBvm/FJEkr1kWEVNib4ePvgqkFsA9ESmD&#10;IKgZlTY6ywIsSOWfYDOUttpMRGvVZZHrsfPMe3KmsQ+TAw1b6NAR1XRTBvSr+CEt+l0GRDcexQRE&#10;bjNL+AG75f2bV4ffvSYrHnSwXN6nsJltVOXZ6r2CydNFgCxEbDiJUvz6RtBx4TdTHifkvYdcRZbM&#10;x2hEmEc8+wYzjBlDkHdKlkYUN0sdSGa9Bah6WWAkoMNZsBQAIjqJ6MZGarzJGMYORNu6TJDKJwER&#10;pcer8K5Weuok77O+/NnPKAaEGXT+3HlsWlfBEAEwDsoQk1dvts5dtF2aAAZesdXrAtfNUjVixKft&#10;MqwPtPoZDGhr21JZLI07bL6dCG9yKRc6JOIIFTcuXbyMlMM8OH/uwmeffvrlF18i8a5/fJ3aUtc+&#10;uuYiUx+Rn88LuEuXL1PSF6ZgLnndIjvw1CkOxAWuI+Vth4o18DpLMzlCT/jnvI56cP8+1UNYwOVL&#10;FzH/qPmBNYfzwO/j9EpN6Dx6+MzZ01evXLp0mXeCh1GZKE4StN+/e80O/tTJYxfPnVWNnSuXmb8V&#10;nJZvUZD9jOWL5ZQpLFQeGg35NGKOVGp7wfw1bOemDU/of9hRhhu8U2q7S5sw/hWh5DdUeYAnJFGZ&#10;c8hvYM6ehtJe58lydwt2XMaQBAnxVy7TIv6sFIMMNFVwZh61X/BAqXChDHYbI3IcvXsPEHmEXoNF&#10;1lDgBiFvD5OknGNiVFeal4qqi+QXeTCU9CbDVI0wbuRFKuJTZAyzUXJA+k4FwZlAq55AUS0VOoDE&#10;VdvoxQuGvQAiz57lWnnINe0TMqSxKVxVwVJQ86qI7hagF5RJ8BqOLvxVnxIOsRUbqMdvCwGFglxR&#10;O+4MtvyEFPLmwSTQ1EUZeNPdNVjiE6Kz2sWhI/1EuGXaflidbJS2ev7+E7KC8uOVzw7aV6HNjZVN&#10;pBiCXF/iCc7P9z+H86W6y5CIORHxP/+pkzYtDFXPKszXwdJwN2Etu874PozYBr56vZFTJpMq3O/r&#10;G8oG2GiAFtkwp45md/ipA5N6ctNS688+Tr/cB4liDcQKISO9dZGRgyx0QFoQpZORGx34mVybRcmi&#10;iTCapbYHiQsqmo0f6efR+/n59ZnkQT/izb62ondzqR9RpmdxUSeBCRR5TFvsBMaGlsJGo/c+q5IH&#10;ZUXa+9pYohFXB3c/yH7HY3jtmUZNYIY7w0CgL2MneAo/Z/z+NF2YyxlhzEUpZK+n0VYve9UXhSEy&#10;ihdcjjNzwCiyioHmQCuY9Pl3Eh7xO1L8yOO7+H1E/0ic41MCxjXd9jHLlPU1UYuN5oOtiSHW1Dab&#10;ZF04sOaMbJbCP/eulzyeXyx8MYG+rg5MDRiToLjda2nMVDzTxM1+5qkRGk0XSIcXneKp7AUM3GE0&#10;b7SKXiwgI1tdk7TLlsaOJZpyvjmWy8XdNVJYYIHW8Ylhl/a7RNaaPCbjv7FzB91AkG3qgpuW1xfn&#10;tebHXLctgep85GXNOSDqzOy1hjpsz5dhl6unK/1nf48+yuXOtkWebfaZUfs28q2ze2diP97yYcX3&#10;FiYb54cH1mulbfLpq+o3JOzF67dLp5NQSZGYth2U9ZKqvT7e+aqlP37FLzrRNG2HWZfeua+kRaO6&#10;rpezt43kbXhPCOLOTye2tuIygKoJ3G6i3TWi34Z0FEQbxCAZWGCG5xopD57mM4qFYdmb+K2xB0Yr&#10;0jVAJtk4M0oKrasB2Rf8N/8VCfC5c6TVgr3JXF1ipJGOKE5oILlm2s7h3jAq+3/S5QoS9Z7XJFT0&#10;pXfQzN5lKYeRJbDay8WAYxQHM7oopE3RP5F1HTodCqa1YuY8Paa5F9YJv4sBj+K3LjVCY/gI05qV&#10;HhPnmeE0V2DjPPdQZafx2TWNjjNsH2qhhMw/03oz1HhN4LaHfuvt8tYlC6U1skc/7hPrTxnhYNi1&#10;+TUQ9cn08Tt+A+0P0fGkicNnVSgqbqSiLsvmKLOm+MKSo27qRv6a/UaktKV1dRIgR2oYvCaTSLI4&#10;oniqYp9NciGLbuFlU6NNaVx6nueSL+UWDPeEn2PvV2XzWmXdHG4KFesx9ePH2MFd+qzFbBeFl6t+&#10;QmpeV9v11Iyw7noYoTFibQ9pjYSx+7Li08iUfNrD9+s2fxsFHD9qIaO9RfCfebkYipjbPZ2jYsvs&#10;0KIWb4Z7FLBGGukzzxx+17AHAQuX6tXL9MJSwRz+sxtPffC2jM45w8EHn9Vgu5EkaSeEHhiHpt8n&#10;WB60fU14Z/RA5cnGkfyrWn4votwE4DilURZ1kphPP2w1MVe7zHjrr+8D/aZZ+wiTxmpSrlHRZCjE&#10;Y1vBMjMYDtcM0jtwV/B488GsYOfGSaX9FBJjyuhXtYOu383r3eVkGeU/y5yypFJguhWUZUJBxMQg&#10;pMSDb0IWWKZ9YQDgsSu3pZn0Jvv4UFLjKndbPviVXZcV0ba7fixBO3QXNNgEVLYBG58uYBp512Uj&#10;H23e21mjITRcMLc/5s0TJmE218V9/Dy0bR0Xs92pJctEtXQMtRckbZXk/VRmu6D2zjj5diLaduwX&#10;keCr06a6ZPnL2kpEwhVDevz5/GcE3JbvEQq/ze9VurA8Coly07gmqT41TzJKpxFg5KfPj/DKNWH9&#10;NQ1ksTmfOffljzhawGRE06h61lQ1v7G2oF2/Nw0SuJVGG+hwFD/WIqULDfMc2xg1Vsx/TexkLZt0&#10;3k/mglFSuSRzwW8kidwyXrlghBoq1NCVlCfpV12MGnUxioMiGb+P9wLqmm4iFG6FFIfnWyYknSMA&#10;GJnMeq/hUXRZbpeau/W3Ht9xveCickMZZhGQpUd93BT0KP8n2ut02OscsgY/X0gyKmKDRfyZ1iy5&#10;2068GxU6k5cpBaugKO/w6q7CxR7C65gdaNgLqlcLGjS3F83XfjquPMM2cWejEItM2yF7OrNnTAd5&#10;FPn1OYz0NhcOhdKF2FnQ50jSC/LbRed5NN8m8KWT8QCWScgL6I1m+o0RC3mJHsAEh8Zvbabyp/UV&#10;2jZk3AAnBTnxaacrUWMEWxw6VnFNB04HgkB51sooLq0YHRhOGw0Sh6cwYiI7hOWVshtpYwHwvuou&#10;BkcZYjj2tz21dwjbZlvh4IT6ZB9RIJLFEPHhWIl2zUFk1C7MdnHUcTpcOYm+UGOQGDbU/06Kyceh&#10;HtUnoWe/hzsWxmQDRUOn4BxWLX5cUFebjz0vIF6sFzusSK7TsCfGyejWYviml0rIWIBUSfuJ3kJ1&#10;bWcdIZPEuPEnhlWgv7Aoiv3nPDISfy2qSJVRRN/NKottFsXctHBtAxW6UtItvGCK9+1mlqL+shkC&#10;GS2kRFzEY1ckRcxGZBf/xdp7KGTzq5HIOwV2XORgwSOdikZi66yxUJSLrWgbsDx37eVZlxDC2MJW&#10;bBRSSmG4IEDWDBcCsDPsSnB1ee0bm+Xv270hDWI6HTe3V0mqJrpygUPgHFOSu5ulb3u/7WxFyN0O&#10;19ZET/D23ro7WiXK2tIpqq6BICEBRBZZcEqCiMtEGXWX7U5dE+3SdLCMjOxRNbFIYT0mlGPnnibt&#10;f0J/5jO/Uy/Zbmq2melJxlLJE/JRdKFCSHWOloNc4ofG6NDeR//UDPo+pmbqVhfyv4XEmYNDFpJa&#10;KdYvzeqvFBeTtGx9GXvBM86sPI68N749W3Ovpeuy/Kmwxmz+CO1WSILTAR0PRa8EBeEQxPCSuBKa&#10;8viHkFSyZwlwvf/g8d27pEc/1s/9x3fuPiCB+eaP927defDDrTs/3nlw+84D+vrcufvo3gN+Ht+/&#10;95iO7i9fvqVpzgvyW96Q6E5qjWI4FfhKdNwxYhxJOz97WrE6l89duPwqyTZEwguWJ4mFIMySyG2y&#10;dWikocjVYwTQnCRc7cRJmvZcprU7oaCEg7o1ODE8Zy9euvTRxzS//JzwaHpFkO1Kni0RjHTQIDuU&#10;hhoJC7bQl4tKpJGA2iZ/FKZnFDuiTm3P+Z0gezJh3BhFwWsVwO7gs7iJnYbk0Bpnuip4XAEl6tul&#10;HkGKP1Osc0iRIBJGvHTpCq17iExi1QTbl7eL2LUTJ4hfIiCJG+NI84+C7hQ0Z+AxTUZQWzcQ5vxN&#10;vmfiHBNH63DkZwoIJUD5sQKU7z949FCRyrRGe0r89YP7Tx88fEyuO3i8+ePt72/e+uHmjxwQlnr7&#10;9t1bt25//c23f/fb33799TeEOX711ZeER7kXBbFY71+SCNVb3qk5mTrSQ+ME67uiAe2qyF9Q7zoW&#10;9frte/q3UMuAYCYCv2/ffXjnHoHfHDy6dfvebWonPHtFPDVBX1CI8q8gTmdkqV2dkgEc6+akAkBI&#10;mBTU6hY7ad2umM4mO9o7NPOyRW7FXyqmSphxIBm57yfUfx40kHnlOHvCRhVOpGAqUvOd/8RYHAO+&#10;gF5tK548+fHWTcKxACIR3oD4IRB9+Ih8r4vnzzMd7ibGnlg02pER3cX6mXpSusLdSAmuIRGdaHhw&#10;Sdgr8WEknFN8gYtAE2THjcTbEu5PqFmUTszPZlHE1Cx5aT2hC2xlNfdXpFnEKqA8dpSEfUKOFPl9&#10;6DDRcsQeMQaBmV1qEjmc7quYQHCNmUGVHaLhPYpkTj03rzua/zf7NGmR2rC113DZyXj26camiLcT&#10;J4AuPMgCWabm33Y75TKwUI0uK6vQh22TXKoiFmYPFUvkWOPiFAKZOBqu4U+KXFwiSuyS40QVrSVO&#10;lgCvLiyTXVCSvc/Eay8FZiC0DYHlb/bYzhnIEDmI3WgMqo8K10By4+KIJEu2THJs+uNzLHiqa68l&#10;ka1Trsw1AWmeorBmzU6Mz/MI1AYoSa1RcLnopOkg4UyqRso6ekWvxQ4rxl8RcToXA6uZX+raapaJ&#10;WhcMjVBZz9HzAXN0dkhFOUxWzd1j0mbLIgCCZt73mKVKkfWKCa5XYN10Vk0QGxB9v+B9aHvhoydL&#10;JsT8KOEdZjHITKsTVC1FBLFErBL+nuQedQryb3iEiD34PySRT+0SYnR4VZLd3g5b42uCCoTWSo5A&#10;Ta/eHrpLL0RaMRLqSnUQNUgi0BMVwl2v6aBz8cypC8ePnaEfETkbKrNCdKamyhPTdJSHuv2o1I94&#10;PwpD7BhklinnGQXkshryh2frLbrLGkABtsCd02R2jeksctbVMfOKpgZQdUosSh7BOH1nDu1fFdEO&#10;LsQFSY/2cF9GDMg+Tuc706C5YP6IXLDYrYxTWhxzd3gnTNSH3XXLmg1z5TiZjNnP9+M+2wW49v+Z&#10;2xdwGIfqj8s1feYNDpB7976W2duURaBVr4AHldGs4zI6yxpum6+YyNNHsr4kw2geh/hKIuk5HVP2&#10;hmiq3Y3VvlosoSO3S85NpHcILLAzTjJfjXhZU0K/ZnxK3y/oKb4nUNNBG6KfWaNy8dzFQ/fMZ7pS&#10;W+LacAlkVi/u1R4NJjiWWNYey6Qhvsb28/bpGO3+EB60zzpOEga2FoodK5OmbqdO01D0ArYZhmky&#10;2xV9/OY9Sp7xT588deHcBSr7IPn5ikR3y0Ss0PeY3Grb7u5gsrgQjBh1mBDPyVp34rp+SGhXFn39&#10;vHildPdnz5/I5sRQIjFQ5a2U2C470A3VC47RSbYhLJH0kbNaxknntfC4TTbXtvLxpDjsuvd5RfEr&#10;HJ8cJ4VO11vAOD38BllmUPKaMUJowwsMUyFKuQSqUhR2iJJVPoPzWjEzXwItPxL1/frZsyesFqyc&#10;OXlcraVPHaNznzTtWwohCUFx5dgRIVkbz3BoykRSnNv5vTZ47eWFz3vLZxrMdOLbaZQYspxdE9bI&#10;5iDrqKIxMcmsG+IHMg3J31R+61K9ehiF195hbhsEHkV5Ntk7licnLkgN4xSc5pHMAa/9YvjlMdIr&#10;fhNolZW74q5sIVmCSGMuV1rLH7tYuHPfmqNzl4HQXXl1bjyTYyeh5JV1RsqNsS5CXJW9HN9D0zJ2&#10;Zukemxg6iGfCyyhfRUachHM9wKfigsiSu4COdWLiiMU1fdv2MhnDj6vyQlbfNnvabKtMBtkKNo8d&#10;5uRWrkGS7WBZyYW8HvFhKvB2Qdxl+8nB416h4aL5+fkirrIXGLz7qyJsCyrZnkbeK5eYP+PzDagb&#10;wMMacepU7/dydDOwU8HIfmdzzhA0s7YLAC4Xhch8eksSFBXCnpHlw2ZfZ48ee41EI3/DbdW5im0F&#10;aWBKyFHmrbIqWIU2605mckKp/lHGDNkzZEMio6jGdZT9kZr7yko/csQpzMoTzgaf+cfwTt57a05Y&#10;5Mrt7KzJFuMaMo6yUSP3lGUyGrtL+VPULbaMRMkxVYdL6ivpPyxFle7kuqDCGrmpzoHUdlWrPsIk&#10;lSBtauyphF0xia0cpiOm0y6iRKw9YyTCHaZfM52g2Y/fuXOf1O9XqhagduJMI3Wv1O47WffHjpKN&#10;4paab4+RAE+m6+G38UPJjVEv6DDJy5mvpEdlzmjBSgCzva0UHWeDcxeoJPOKr9OaVeX6MPLlXKz8&#10;PRK4oVT2g/FsRMLnN3BOYl42MnzALBlf5H9++eWXzucUJpMQngkxB67H1XH37h0y2dmhqzsupQlJ&#10;JMbIVmaOPC4RJhE1ER15HFvv7/xhX6+EItWAO0LWOmM6I0iWMFoAXxAPRvuR/6tu2P4w/2wcuPg+&#10;fjFcKw8eoGhu3rxFg2QyxNnsU/YuBRTI2yKRj5MembbVojTviljLyUYbVYeRLyBa5cB5a+B8eHxN&#10;8h2JF9TsGsRpm+lM5BRAPK02sMdP8vvKFdqBniORjF03dSGp+6amnK9ek1pMHiSPxTmDIifdCA4V&#10;tzABpbgDUlUVFAOZ8KDWNHpVKpQ+/D6JVr977y7EDzepnbiS1uB3Z7K9esUgEDSop+ze999/S+4x&#10;a3/hLtjK2j2qEopID0gLeILcy5cv8Zt78VZRoYaHcgF59RQSQAB4SyfdFjlt+8EiT0aAtsDQdapT&#10;kAKZ6hI8GrPFFpKwrFRt815ppLaJll+iBC23HFW5w/eH8Ge9p0Evxs+rN/DjL37xqz/7zZ/96pe/&#10;JLXuzp27kJa9Q7I1JEOeP8PFRdED77M5nexTZerGyPFzRW94QC0NJJaVSGnrxKrrHWKEzGzS/H68&#10;eVOlht7ga3rO07Vdf/cO2fT2+SsbcN5009/2pJIVER04bbSR5X8gyQUCiGygY8oex9PyGt8f+GBp&#10;ckdQyABkqpznYbbWkIUYnAqAeXkujrBnI5nKDOKyovxWBSDIlQJLjTwgJHcOVqK15JS8B3JNmq2S&#10;oJxNsS0azeswluWhp6Qsvrvxxc8uX7nG2u/evov1COaAlHrJwg6vX+MU+uLzrwA74lGlQKw+4sxG&#10;uBiV9qOa8qUdnQaMnxCefIi/+enTUxfOnr5w5viZU+9JETx9gpIqAA6WkVCxSettu/O9tfV/RR1W&#10;zpAVCdfzER2x0kOHvv7j199//S0GrpzTFy7Il/n+7akzp65+dPVTmrqfOH73/j30EY5bPNwv3pAJ&#10;//7xC7ycj+l+zkPhhYsXLn71+ecAHFQyfXW0l6NDqpV8WtGB01BhQLq4w6eQugukUnCkHMhRbYAa&#10;hsKhTQtl1ASuXTMdz3nFMUWmEDMILny9PAFmB2CSD8/lzYuIY4yIyti32QxKp8i9E0WuWhhsAgTp&#10;vJyxDwGJ5+oMYm2AR3EL1/5QCQ8+zM2jadoRyKomY15LlRO5oSrxXhpB5UrtDbPoVtEHeBVdKFeX&#10;zUUbOPF56IVSanLFtqg3KqkxYaNEoluajxKWmqfUt0/KQWWtkd1FvOJ2klhTxt7SR5AfLar4lkTM&#10;YiI/N3ZZXmnG+PXNgg/TsF5QbJ5dQsq4VtUMFV5hewWDKv3dpoiNx1I7iiOXLao3CbZHUm89Tjxt&#10;/PTyyVPX//VAZY66MoK8hSrM8Z6e5zJvJENc+5LUYr3aOH4MS4aZS1wD2IoBDy+SEewaY9a2fuGj&#10;XO8XT1UPwjsXPQ33PXKaH9OMSrmaqaVys3ZRrM06y+S84tNxBIghXB6JaNhJ20YaerBm5Ta72i+s&#10;dNauN1xncWMlR5uLEHK8vHhFuTEjSOnxIYtDZLmrmgC7MbZmJ3CZvnMCPLrg+EmEJS+NMHsi42NJ&#10;H4G78WuKTjwINO+X7MAqSJHB04omyEEqkwkzCWCycm0zRTfHjrXu2RZOR45Y7+mctKahwIDUeNDb&#10;n0OH+ZLyz7BQ7H72l0qpd51ZEIFqkAmhOsovJMmbQ1hlYmAxCuu8fAXWtc8/qUR08MKrry+++JLS&#10;P8gNhDSd3kVq8tiL4a9cvnr54pXz5y9R8hWJIXF67ASVoLAzT0GY6it/Fg1x/ux53kBduXKNBGbK&#10;QpOnTkK7Swkr0x5bgmVAATwCbQImyK9GElI3mloDard+9eqnn3xGRd0zp858cv2Tv/eXf/Vnv/5z&#10;kt6RewjSc+TEXzh/8tRpqV3TmxlcHyQB5MoDmKroWXL5Ha8fmDrQxkjhmZAvIv3evQe8w7p79x6X&#10;ffIRHdwv8T9Ae/Tw/ovniEEqquhlELzGyzdolfWdOXPKPnHEAnvzt4ffvaFU3cUL5z6iAvblS7xu&#10;S/f3chvb9pKkURll2af6u3slbQBnx9gpOaeKsu2B4GF5eeEd3eTS7Lf0EUKHE184/lOFmOVdRg9b&#10;6vqBqcvjG3nFLJdFbC+Z0djtJ6ThaZwOcQFk6kFdvnyRxyP1VdpPVb6oWqKZFcehYTEb4A87jpz+&#10;z+s2kazGRMuI8mEuSQa7uWvPB2y5EWGtt9LQLTUQ9VGWOzJD6pQXoMePgm94UNUNcR6lhAS69dUr&#10;Ox+QLdLXTfVIWaBrXMIFykSyabPjHdEpZoSFgDiHmL2ZteM9Lyo8Kbl4LIHi0LZE19ANsBZMhS9x&#10;Qq3DeqGDfTiw6qMWUPYEg2fXjnX9NM+FL0QP1FxEAbVzb16eyLact05t8zQaahyvo4Yu9EStRLf8&#10;tE+kZy3MKzc1R0rXT3RYH13YHT0gg4heOEdCqAM8S5JP58szoGJrnnepy6gD6+sdP3G1RqcwaovA&#10;78b5DFNZiClB5nx72+NtQNykoXGZM+ZlhxM1Ld/hEc9DzjffjmzUzNznO2Aak3rjr6fbpPFmOyqu&#10;xmlPWcbq5KGN/QO36acCM/QqqiBspFgxzClhAf8RyNNxYJw7Yy986DNugaPaHUVaUm51d2a+77OY&#10;p1Wf/Y1eqqMrFOtb2RmxbBpE2sQLyR10DR95xzcxbwDbiCKEZPPDTqvwMx/HC8iLUwzXWXB+ECKM&#10;AZxVrKVEw4ki1SKcDSqXCfHePRUapp9Y1972NVfa8O14pcV7VX+yHR4p1N5fZ/KJ7rE0834xlUH0&#10;E1VjAu7o2ZJydVXHe2Cbz0g2Ix47KDYRv/mUhrKdcmMkvIxQLs3iKq2p2ZDFkP1BReFZeU3UjsFp&#10;6cUCi1v6AjuTN8bMPJdA+CCpdy7THsR/2EExp5wweX7v5cqZaAg5+WcxoGyDhq2Ss8K6RHt7n18j&#10;NQ7aDCDkyzpvgZPdkk5G0vuhM0W5gkZ/eK6Pbin5UDhdCdO18s2wubC5SYLIGt+0adM6G4Z2fjxo&#10;AlOzLnBZWOStSTvLnTnRhFg0RoVBFLEE5vXpoiC6tZHcdE3DtXi3wm+Mhf7aB7YV78pWiAyaeLZP&#10;o96ybKGpNpqRbDtlb+Dlt/ul7eIas7B1+kR7V54YAmmbxpq1YyvTo1hopv92sMFIzDkOsE1LE/w6&#10;+PPVTNgPwkdIFphaJIKU/B7+qxXPY18bqkcU7xlj9pUkrgWpX4iE1spp162qGYO2u4OXrq9nrDeR&#10;3lzvd9HVYBilP7HPaJjVqqzSzBbemhRR5/VToNo6wA/rmoGwZKXpX1S5AeDYodMAzZyoM50vRrnp&#10;YfvcKw6gD7FAYlcz3DQzPjo4p0fqkrnJOk2jlp8T2Ut2Q2KTbhaWbjAzF8dN4xSjrTXiHvG9uZY2&#10;3fm0h0c3tumYmfiuQ1jra5vM/cSc/evmNSPY9w8ygmW9XlslG2pshFVmO0qQcS1LmM8EtHd2i0/Y&#10;YrCHc2IXLvZq2D7zLj6sT4b3QKMBbfqzPLUEaJZVvTQqyuvQ2CWtvPHNmgoOsVT96ec/iJQQ+VwH&#10;LOXcegoHwfseql6jYvfFXT9Ns4hQO/j4AX5db6E6gijjCg37cbwblNGzjUcmEtWbpNlnwsueyXfm&#10;DQmNOA39b+JrD6IPCKjNywT9tpUK0DcfNM45F4Q2yz9S29q6tfPFONTI6eNT2gMHRt2x1D6HxSS7&#10;du33hXhGEgo/1k5/NX73xc1GEM14dlM08vzOrnG6gTdJUXN9ozyT32QFTk+x6WOpFEiGULMZsISx&#10;gd4X0owsXRbjIrKl2U+LhRUq667MoWRgHO552ochn21CA/uSQg4iK9rMbK11lC/k2wZeprWH5Nb0&#10;eRBtO961uH7+zF2yuJF75HlfjA6E5lhVo/7ql42L3Wau0MmgqLpBUubRNEVf17TAClrB5vgp+A5W&#10;Vjb8NduY21xUtDRsw8ZRRk27Hj3EeRAa2F7+MOKMYUfdurnUARHjjbl2UAjT/udDEzBcRgFose9z&#10;k2Bf088gbGbwn5NKXnR1HpwIJuPvmtuakDyhUN6gO/aotmL7rr5mVJInlwjau3MKYBdTzbw1QJcy&#10;A7jmxGgdHHhmKP/bFvgBKTTBYTDhOi94DSMIsuleftb2cOM1+4YbFvbQyUjnw2W1sJmsXjtDi+9W&#10;6N4tdUzJM4G5yWvjuhZrXKxl/DPHfcD9dLjFghs0vAm6XXPY3Pvs4IWYbwOkRqANdBV7pmgsWnQb&#10;vBskP13Y2L1uFnWVHz8oHmVCh8ymDFysfW0aNc4f9gttxH5vsphyWiOMamgwM/bS0S4ELs+vGXy4&#10;ItvqDXklve5PfwPEOI4OUWxZIjwmFt4WViOoNhLgV89tnhd9IRfZDkyLwH1vn/YaffXoxbxmE+rp&#10;YyM4ynvKgEuBM6qJTTrPMCUSyq/STsxxUlQcQyOqdgCmDRC5wHzzRAJ+aAbsJNZx17YtfseQWRwA&#10;QQcloX7desy91lcx+JqP1nJ7TpN9CRMvelHRKQZcfBwFkOKkRhK6pn+1i2HH83MuLgNumpK3GhN+&#10;i6qy/axt5ICnmpi+M0XrzhI2mX3TjGU/lInil31Ff6mVUNivp+sJI1FmgU4Xzyv9qP0ySBQ01EDm&#10;oKWJz00bljjJm4vK1NUTH/WJZKMw0qcpFqnlGhPxy3mq/ElQh+O9iLUgcCZo9xeOEq9RIuv8y1d4&#10;bt2wtTjst4XWjU6nbbQOFw0fnkeVnPN6vSYtJFs8Z/gxEaKaWhuNek1bpfoVhqIfHqp4bOIREtZF&#10;4vHbQ8QJP39BiLn6gRNFeP/+ox9v37v1492bt27funXn7j1C7OjcTsr0E2W537734+27ivWl45Na&#10;wb98omaPavlIiDr9OhzEwXzc18VlPlzviMkSLEF86Sma6tCn/cKFywTf/PrXv7n+yaeEUBCao/hE&#10;xYdp5oSvMh/lvb9V7ijBv4r/PXacEF+iywjtVdTOtauEjhNt89lnN372s59/8eWXn376GRnvjgBR&#10;xEj6vIGHBOelyYlA59/KnFHyjE7nS8DpLmgKlkzEho/1yfsY0NHSI00GRxTqR2SJoorOniFYRNFD&#10;x4+71RwN6quFu2MQ1QTb4cMEamVWR5WTz1SPn2RYoj95AHEtRLTwIZ6NP4km4Xvf7mhewj39OFBO&#10;tAlJ7oQhEh509+7dH364+d1333/99R9/97vf/d3f/e3vf/eHb7/++g9//OO3335LI/cffrhFg7Mf&#10;bt767nsu++7r777j+NbtO3fvPwCHxFw6ps592gnOUqa03p7wUKH0xQsKCoApqg7wB8HMhJSRp0kf&#10;J7IGIIn7Dwjuoj7Co9t37kMw33//w7ff/vDHr7/l59tvv+ckBMO3hGpCJwRqPnhEnPOzJzwY/JJY&#10;9YqYvEMvXipLSiGZR47xp2LQHP1i0aN1C4NKHSCyXRHYAA2C4AsaAnacKi3e6U3AU2xgfKUnkEJO&#10;Hc3myDmqMLwhS4t8LVZEHBChVAQzK4r0yRPCBAmDIyecSE/C4Uh2p30bsANwTx48eE6uOIROHKjT&#10;vBTUTdun169oLgIFACsojy7jxKEqDZZoNnoomRrS3R2SgD6JHCJWHkT+5je/IbCVMxATwfJcwzLV&#10;yyWBa7Y95iq4dGLTopZMer0WFWEB0qR5vpNYcN91lsZQECofQtksbJzipawPQpeIRX4DfV65ctWC&#10;SDFDobrIsO7YHN475vVRBZElNEmivanyrkMtgYVbtWc8dw6GJZAOJKr0gEVZt8Fy4BVMWqsEY5Of&#10;lqe5oj1eLycnf6a0TfuE8cXlbqM3PkuR242Z+/PiF+16vM8ngGpuh8qqtVmjZ/uOAnykdExHIA97&#10;EjHMmEiGuWUl4LMEx79On2mxbcDMYXyLnBlyZSgkag6xANnoTbkHbE45K4rocSGmv20QPq1udK1N&#10;qVp1ZdooYNFvp7uaKpA3+krUqF/MS16Y8EIkvqIMNqv6AGfmEAvAfcu0SewEk2+zkHHhEd35tsrF&#10;WLeGIqIWO5D7sVneKVDWof5UdWgvPhiXuPVQoQr9zNDiPxjHof15imxX/auFKGOLZpsPXrx8gBql&#10;X99hNbFJzoYDNQjEPNwT4I8Ta6jHvXWvKgVB5o28+jTp8jKmCnGOfcl+MAaMt5RJS7LpY9RoOrGP&#10;8pfJUrJheL/JV+aT8E+7ceC1Ycl1OPHh/LvxfD+eC6tphI6LcYwR9UZBszybdAuia5YDZteT3Dyz&#10;mPlIXR+8fteqxxvX438QeotbxiXvWtTmNYOQbDb2XqDsXk6Dijik+QfWQzWmryiHjhITUW5stDqR&#10;ZGGujbZAd3/IJs0MT/gAHX4Q5iMVLY4nXemFZMJ9Pgkx6NroICSxmExu2XejTWPzYtJV+U8Ma52u&#10;E85ZeENVDFQzfMwf2NfJE3CJEOSHovwxmzGeHHaHqjt59vxF+q/RFs75QaqvpK7szyjo8xxDhxBl&#10;LsSiQieSpa5UdZq0P1M2u5vLqiQIv5UXqlw/d5tVfRDNxQHQ/Hb3NXoXKs9TuTOtebs2Lxaz+akg&#10;brN/x2M2YxVQpJaY/oSENj/92y4lYsVLz6oOklIEFVVPqD4mtULr2WKocyeh/uo5bNOf2TykXJEb&#10;zHIlBlb0FEORLRQ7gT9l4roKkjO8JEcJy1a7OfKaENeH35OlSu78SaVjaYVammnfEYplk3TZugP7&#10;RWjt284ojYkmki+q7EJgMbKVc5lhfRvd7w5creJ9jadZdmKeaROxSRCrsuiY4TFhgdpk15fTBdJ8&#10;GcePsk6MLVq78k7QReWaRPKf+3M2eGRkmU25MXDWTMzkfAeX8yuSaFTpwfm2kZkJsYVudTpcYa3L&#10;t+Saj/jqOngh7QoJcios3/21K9tb/ezgm/zpcqhNx3ASmZUkmWL1ii9qSoW25nWJ7LLl04wVr93B&#10;Xlq2siBioLiQUtxMxqKubxCrXW8mM5oNjX7K9NWInGo+Co0Vlh8YPzgfAdXoCUZ+fwg2Vnbsu3cv&#10;EVPPXsB4Cjq2iaxFKWfoKCk7p86ecXEmZYzECeikV+UA81c6oFo0KSvWOcayvXludwIwJqJPGWPK&#10;GTuert1qmOtuqKEWcoPdZ1Uw0nOSLkgiq9OcOgnR85qyHwhEGgh7i0HaJelXb0lB5DJlm2fX74wf&#10;H8hKJ+uIfR+fzz79zN3LVZaL32RCauP57Fmy3bJhYebT7sO9mZtT3UFH2QUFGz52sCxuqKOURKED&#10;PGKe/OxnSvKnupOudcFR9RjlOzwWNF8kCYY9oZJQyX4/RAf4Q2yq1Rv+8GFUglLmMgPlTsqq1M7R&#10;Vqiy/9RhVRDLhNWOWQlX8lOgMxgBLHib/OwOtfVu3yGx/Pvvv9c+99QpwAiUJDoNXxvSoqcUKWBM&#10;pcWQsO1P8JLmw3zYrbOJpr86B/RvJ+ecMbiAk+x2zfXCuCZm9EkLuNupJ1m+IMbkYvwj33zzDV4U&#10;nkJaF9jhdsZUmrrFSXYiISd3cVdqu7LbSc969jzHTIM5KIVbLhMpkVBUNv5N2onwmJXyQ1WJQCpM&#10;1G3ilEZvEwuTRs2FhSKpuD7lG1LAxbcow51vIZ9f+vP551/cuEFDVhJ1P/vyyy9+9atf/fznP2fh&#10;TBssGKpqMq9FuU0oDyU1jlV/9tmnlOSDPkVXyaI0uPiTAzwSUCnHaaIu59WZM4Gw4SNWBbBMDCqH&#10;BKm7qCICuPCUr0u9AJ6lXDXcclwJdbE6lkumYp4SFuM3mVQUFoQRuNE1OsS8Boffy4j8xRJt8yjg&#10;KpP5+XMKADjLWO15KdcjulKulCgq91kcifadRipnkKqNqU8pmXJK/mQR6k3tRtzklTO3r7746uc/&#10;+8WXX3xFph+GEBOjCOhDqkk+eGgZcoLUaNxAZIMFiaJhFROVI5a/LfBKqUaqhoydaE1b4Jd37uBO&#10;vXX/zp1njx6pPMf9+xRIcKvrY2+ePn/z7GXac6tKHOUysGku0kr3LOQDF0JawkXEbNJoxaCQl7aU&#10;sk4sBsEUKEFc0k747KkzpMHLpER0WqwmL6UoVNQWC6GyMCzTtTsW0FkKWDp2HMBhc0LZGIYxLbIo&#10;W1OJKHExIm3R1XX29dNnh16+VrL9kWNnzl+kxiIU++DhQ5UdSXUkK2fIyY7cn125fBnHHIUjkKup&#10;Vygy0LbYjlnXBInrI10/MX8xV1XS5OVzpkdlDgqUkq/ORdICQg0yz6aws+XjDJBMUeY2+BfRkrFJ&#10;hUTcsxAGHr9vvv4Gi1flPUk3PHEcToepT544BU+xKjgc4D99oXJP2M5UtkQr4NHEbnYZgqNMiKT6&#10;T65/TG6qItTxbapLselXqa/6QKkpbOLcRtW7tPNVGdFdakXRQGlwN5PkYmaNkKGmBoIOkfXNt6nd&#10;8d3du7eRXeCaC5BF2PTN1tXIKSMlvgsQzOB6CWDURbpGGiebPTYOlwEACCwuROznW7wPuHMH+RPh&#10;zKARdBEXU3lZpxCLissvJzmTCWQ5gmq6GGdr4Nd5+oRhdCAajHgMTZkqVQEhs80gKWPAV0iVSh59&#10;fwjISLJ196kVTAy1wQotd2kW3gWs9b0ensbgmVJecnoSSW1SNXl1K1az7imAhKkgiPRo60E0PtKt&#10;8jdRH3mQVKYK/qRgRG2V4pNq84hZ3oylSC0ZOdHyIQmYXOrAxg4zAu9wOSC131zAkg0j9oxd5LLI&#10;cs9BfamZ8g6sgdPUhWEUVAMKgpIZ8UKbSOxXbZ7VaKNu/Ir7bGLW/qEZIVlEBRAP3ptMfvzYMrb7&#10;tI0KqOFt1eTyyywpRibPTI4cfvz0GdDlFrEPvrW8z/IHb/bFs6fPkwn+9vWRd68BinUE9g+Z8xJT&#10;IXKMA79bU4a5TRhJS72GqUpQjTttX1WlTBUp0GJyuV8ilAXFyNYvog1pE6mTVP6qCH6rbjL4jyKE&#10;kUwICCrnqP4N4HXxi5SroLKBUpGV/U5ZYSgZEStVKIluBaGKMJZ/zAE9ylf4zz/66Bq53Bg/MnPI&#10;82c/bkcBz0ctX7x05Rxt4U+e5DGILJ5y4dLlL774AtsASwAJhq6/fPnK55z51a9//es/u/7xJ3SS&#10;V8HoyyqaQ9VojNLrn3xCOSnerzEsxWto5v6rX/2SeyE0kuW//Ip3bZ+eO4PZqxx6GrMjtz+6plkp&#10;W97EI1hgZFKIIe9uw0nydMTck3BIyjTs4sIvKW6C2/zNw0cScdgA0OTFSxd+9ctfUP1IxZ7fUKv0&#10;OU3EgTiSw+WKLl/9+Cpv3+xvh5ix93hzJ7X/5tVz2O7cmTPXr137+KNrvFbjmjgmSuFFVyXmPfxd&#10;gm+i0xJL/avcMe0BV3/Ov+oDLW4xJ9uoczmw7Ij73q0EVX9xbMe6Z5riiHABgD1BFZwz9H3HkD5E&#10;/vkzYAP6nOl/EeWiUi4unoLhxgYEapSkdgVDldZSJeJTiPfIcCwWu1JUQwFaBmUwHhJWfhA5eSBF&#10;2bMcm7fzykM58BQBZBgQ58R4STaEib1EVSIqtoHrYgT92cgexp+EygZZfjuj4l+qRyYB5So+3thZ&#10;fCWFVouPg7JpCUM+PyWmS1QGQSMeduAkxos94rM4nKUrpZ5TzvWajW2nknr9aSGopk/yV/9Yz9Ws&#10;62RTHosr5/ft+CvDTXcOb1LGR/an5mRXdguC7OcDvcUzN6m3wS146Cv6wOQ7CPxewhwwTGzz6aVT&#10;9E4jSjhQDLtIoHQmrWf75dY45xy3cfLVBJiKxBjumA1o7sv7sgG/nsJEZ0uIDXDehM0kbTK3yQ/X&#10;ITnMeVjL4DzTkjKtQXZ9APyDn79bRPMnzgeYkdiesft66yCw6vBZMORsoLx+3Pg0yOzijlgaZbzV&#10;A+2/2iDXreEHst2g+cUdnXgCbx4h82Qk/dkN6zmXrOpCqxDZLoxYDMwGiqkn6OQUs9cRloOSqIt7&#10;1/PvI4+MsAtWS576EF1pHk3wjcfjQ/vxrsEbfwU2e5FilegE+JK+O8ec81G/LEJgnPMHlzg+IruD&#10;Jb6Epu7y/NAS9j5vxEt8HSuAxGrZ4I5NnM4mb9ujXVZQD8g/BIS5/JmroI73EX27CCxGzRBPMj15&#10;cBrvn0/nqYl3ulps8noWIbkgkv2C4gNixGqhMatnUpP1PsB/1Cv5ld7Xt6oKsgPkdX6humeYCRpS&#10;ZCTyv9GCakmHrCfWq1S5HgpQcLM51eTQTiOpnrsHdJGHm5SzX7zkPgOuAoh2k1+teCDRyP8Oww+S&#10;7mLsjqaBh2Z6ftdcgpfOCD9t4X1Q0/9079w46Vc1yJSUm1MMm6X/9r/+L+1Y6BFCIoMuLLCj9ZiA&#10;qQA98UxXRQuuL/VmPdq1aZ4yFyLSgCUEp7EKKdnt9bktRENkWeY5N5Um+TKaqpZV/f8JMX765FrK&#10;9Ea5PJ7JQ82XZTrUltTwWSCgjzOX56OQ2qGlGttGO3RRGFBkvcPgszdsayjVnPsyhgO/x9mV4hmB&#10;UMvdSciDqpqERUN0CZH5O8+BfCeFNCqncaYjlscb61nDPqnzgajTXwd4HZXrtZggSvStF9ipaxDQ&#10;De0jDCM95mc6KMI1wld/Sduun1im89PIWPMx56TVl1izbvf1BdXSO7mGd7PWLgD68ebad6F+P0ls&#10;fjtBY4OM5vLItL2DXnbRoJBSAfoWF/K/hW5t8jZK2C3c1/AfwFTBEXNNOxBVUD/JosB8Fzn1G0ep&#10;NZdg471L+bYYNqPtEi9dbuyBvylpvtGKyCmKWUQPT88Pi4n/Un9umNn41yiv1jCJMNuJV3/RhV4u&#10;Gxfruw38JpUX14SFaw4bT4osLf5dIC7DxkOwAWGj3OERPV55oORyLJQ7rkuSrgqneTZJFVGvK13G&#10;NqMGrB24dnyFh4usk/tUr9w62mbKuHRoR4rXEpqVZBrFwiYfePnt8oWa9zL6yDvITFuPvt75NOr2&#10;XfRZXGy0d8U7ojgXdJ4aBx+/WhDYnD6LxDaJcNJKBfSZvta3IpKUlZtNY/30zTU2g8RYtVe2S+i2&#10;rpnAHmk1sJ8bTdMiRGlFJukSUqphbaf5TLik1HGffKfN1bMasa5WPYJxQN+2SOyctQBXZxOxw9zA&#10;GMfMs9ZnfEv34NRUh4m5UGwRlQ9a0aoJogXatryByEf90qfXpVyfUn+cvjLVdBMzqx6B/MHjEdXj&#10;vebeeok06f7BpGkmbzw/3FqttK0Yp1eEE53PSarIy/PrCw/M2wJ9kCC1TkaNlvq2Iatt1vdMOUaD&#10;+SeOqk7wE8aahzdDbFzTYNu5sGdEbChiz58ZOa9MiCkrsRNSx2anvb7e9UGT1BNCRxYoWLVZGIYB&#10;xeZCF7cWefezefoms+SrkTZGCgzuxnX1oTrFrvloYzarU7lrpJ9c0p81svBANtPSGkKnlQ2kNaFv&#10;CbSZXJyIxgCqJBUHqTX9NrCH6N6z7nKx02cTvw3GkqIOlmuLqiKsOwy8Dsw5j4yUPKGpACUCWm5C&#10;OlR1MAsYnQ/V9ondK9N5sNvAnVr2H4ykPlJCQ1m0QymI0hbtn0QeJCYp4/jtrN7K9fyo8ekjEfXr&#10;zQ9Gnj5VcnIkmBV9BrnNFlpZJia8bpxORmYIcs7aZsmBiMxHq3dCJffWrFsejDW/bPLjRCTWDc2y&#10;CbEmJ6cp635cA/XMpUGsFRi6TCnu6/MvLLXJZaTQZ8S2rixW2GDkgwiB8ZpNGdWlU+eLLh+mzdpK&#10;LXapsks0FR9PGqSbmnlbHHLNSYEhztb4ixsVlDAYOXeUZguRNV5mQPtdekSJfzK0S2bIRrfmUoh7&#10;MBpWr0EiJB2LmDzVwnYMt2aeewQnmMmmKRWZQZq51nzE2Qc1/dBNVQ3eb6x5Ftuk8bv72im00NFI&#10;Gtoh3qFNt/jWRkhBfCWnmvQTSD2TtLoKJbLUMi0iiRVp5CjKQkJFjCWFnHf9eYvqQCEGEEcURFX9&#10;lT+rarTz6xR+Y3QWUoMBhfrkHDcYVMyVFeu5ihFJtVoXnHaSnP5XILK6ZBDgYMqQzOJid6DXxWpg&#10;QoQWQQkEryiHhT43L2iP8/jJYwI4796/S5/vWz/e/OHW7e++ufnttz9+/wMdq+7cunmXpu63bt//&#10;8Ue1c6ffO6nvt2/TwuoJsSikOj98+PQRmfCPyRwmiEJxrS9fv33OgWK5BF11JzfdeLGCpHp1qxnM&#10;8dNnzpKyfuXq1Y+vX3fo9w1+rn30EeFNTlU+THAPwcRERagJh3p2EXJHbvRb5T4rOlYdri5cuvjF&#10;l198/vmNTz79hI4VBPwRs0j+cCLI1RPBDWdEuLZUJIsTTdgMjPw58UgIZdo7KDCRP4nr4DdhmoxK&#10;9Kji2o+oNZbilhRApix0RbOTiO2OanwSuhyVwZ/uJkLvHxqEk2BObIjb+aapkc1Fgj4IeHd0rxob&#10;EG+LwnFLuFPAUh2H3GueJPV79+4TkUm6+h0anN25R0L73/7tb/+H//f/5//1//wf/sW/+Je//e3v&#10;/va3f8vvP/zhj9+Q7k6OOyikw/vTJ6DbIdpK1KZbFOAlrpQmnQTAvHpDhQEF+RJElThUBYo6GtUR&#10;0SeI9gIpYPkpMbhv1Sby6dNXN2/eu/XD/e9+uHPv7pP7957+q3/926+/+e7Wj1DTnfv3H9Icna7y&#10;jx6TOk6sl4JLCa57TFekZ7T3IIQGyqBPB4GPNGc7dZSo0hOnCJWXceewmyaD1LVPvR7cB4mwVcW6&#10;HVIXL0OEltUwgOjBDQwVy863JqFynSm2z01F+PCLuB2yERyBr3x1gtBoXEqzOCBD4jph0zT1un/v&#10;7sObP1D4gST4R9D9nVuP7//45OF94luh7uQwkN9OZ3bCjoh3PvT+waH39FFXBBCvYAkMJ6KIB9H7&#10;XR3YThx3R0O3JUsUnzvjAVZilRIQRgwr8VhEn0FC0ACxRZxRQLO7KjllngYscSdOenO0Q4b9bvXc&#10;lugBFo7QlORyogRTYEDA0TvMqzbDqdNWKGJVnijaINi69WZ3R+5pZzr3UuchWOPp6OKNoev7px1h&#10;7ht3i5kzDUEI8VPG+2SAuDuruCVdhsZP7P16udiVXQBSNkAEe9RQpmjNpDPRxQZ7ZtJaekdGF7+L&#10;mZ3Tkk/X6TkYz/TjLkb6NVpyBX+r63seGJQRzkUCwK1bP0J4nEFASdf4AgeLO7RrMBtKsca8qa2i&#10;Ls+E++ABU4BQYGpB0kQBcp8TKsI+VuHdFNR92cjb9PQfWatA6DQWJqSORZyRKK9g39yhJetAWtUl&#10;WqRwq0GXlJax4B+r/JBhtql6C8yxu/nKRLRoTlZ3IX5JAJYGGSEWZsfIKL1bi466u6Myf1s1G9cF&#10;Qqt5fwL/HIdaos79V3JRpAjquQYW4I5ya4Qm5e43qIoXTLUAeug8Jvr8+YuHT58jRxUyKwlFf2au&#10;eU1WwqUzp8+jCo8eOq7mhUBG3TLFACRoifFJSUKLcGOKyYsHnHGkgECvzviMORRDMAaHVthNH1sP&#10;E44HnOc2jVN6WmZN8/8toJe1h9jGr/rx+oLQ5PgZb+wsMw64Hrw/cXz0SAC75rM5/3EJ+9fSh11f&#10;lpkvLhiXvzlyP1nyahhhSag7vlqAus9hDucSG5MCbZp0McP5BRrMG8xQVOE6gnRcrI6bbIzN3i9o&#10;52dIt5ldsOpiNLy2C/58tdhG5fo+jfHGDsw+ky6395DriLsFMUdf9DWOsO2bq07SuxhhQfabNLx5&#10;r8FbW4/az5K+Y7aLelUqAhmFjvt8SrxwKkIpIh4dTTc79Y7FlkQAYdgQQU930JPq+0phpXNkYCDG&#10;iFgmR509gOwfVah6oc5dbtJFppkz6gluTsSyzjs1Sz0zk+7ulniScPmRmNTGoj7Z/VgI6ePI9lL+&#10;Oe56vchq0PPBV/fsdRg2qVz6dBNu/UFNdGty2c1h9Fld2g4n95WmykqaUcr+o0cPYoHIMiJHTkmq&#10;9NukC5maPzvmOjWSUkGm9gwMSB4CXVBRiiTAk/qOEUcSn5QeG8BsNKzKTPfVGGtBjaVpylfctqU2&#10;hmYk167L7WvaHiktkAm/WR14L1/b6DCudIetKJtnbobyhl5z6DL1L7I+MNDiSu7WQdvM+wV0vSMs&#10;w6F/5Rvdi81WoCbganYtJFRfsdvxCpXUUjcqd1kP9ZY6lN4hHW082UWj3FiwmOGTNeqfTjMBWv+0&#10;4mXTmYzf6acbbOvxA17hdvVOf5BI3s/t/hR4RRj9Z7IhyotbI6zGscUV8yXkWINMc621TPPJ9tJ7&#10;Wpt1JUg9wQqVcbiBvSYxstLq2Y6D7q0dCC9WdoHZoC54ex8rHKaCU1xVUSAlwZpV3sRvDIlCULGX&#10;7zKBYhQh1Kg/d4g0QsrpwXVqM54aTPyPOXbsKNWz6H9Mk+X04osAadljPsGfJDmRguF0KdtmOs+/&#10;QX3sOhXLcAK8pJ4T6vhWeaHe67FHYz1qfnhUCYfZlGGBc1n+jNjhNxKV/TUyGS+EapSoHzh5HWx4&#10;X7LX++jjj+mr6Wyi6x9f/9h5RzTvvMqZuC/IulRFQOfG82Fij5880UZJUnZyqnmn0LAuD0eoP+sv&#10;m85+J1vLrOTdIVmWQjlAPQ641Bz5xUsSl2upclVoD02uEv4LhNkZkn218Xt3+M0rEuDTyJQBVRRA&#10;ZKKPzXczGAnDAliS3pXHqC6yBu+LZ8/TH5i+52RLfv3117///e//6M8f/vCHb77++vsfVJCPJK4r&#10;165F+DNkz05m8khjcnT48KAkhANrbR+cxAnY2SmzZ3/KP0/or059PX1SvS7PBUckArETjzcmuENk&#10;o0nVfBu/mfOfQT0ekpvf//D1N9+QZ8XIbI0vXrzITo2nk+fpXNByFoEd+ROcIMpWmqJmzh4kZdVa&#10;0ufd130SLxEyTu9RsmJUZsgvHzfSLOoK1WWX54vTGRi6r4O+H1GJmtevSUWj8+eNG59T+fE3v/k1&#10;06Y/Kj2iOf3FFzeuX/+YzSCPUFvU0+ScH/uRCoi3bgE5hgWLWRrPVIJrEsuPHiVrTs1U5VFRyiu3&#10;J10WHDE9uTbOnoUS1VlaXUmPc1m8YNos2feVSQKNBw/uf//dd5QVUA0AlQF4KWcpHXuZEDmBFh3w&#10;KSghh4uqkFk7n6RiwlOqM+EEXe0z5RBXNbYS3Ko7qo8pUW9tlIv94jnZYHgImRB1GzF28Hx6sXaP&#10;mDGUB2uXoDqB031auZRHkvVLupdFm8QdDiM60jIZcvuo1EnNPtbIUyAtCAz4M1uI5MbnN46eOPrd&#10;ze+oDiQyZues5GrV5kgn9rBtycT4GS1nIjrcdfX1u6fP1E1VRomz5dMk/OXr95TfgaWA1MtXh6Ar&#10;7jtKF1/wcwaJRiIlP2pZb62rYbXbBL5HMZuaMSMk0nqefr9nT58ljRsocwCFUcVBOI/69G7RIthu&#10;ZDuQs8m0CVL6zerHdQtUX4DZvX2JgH7zyqQjZzeLstc1uwlA7kE0wuG3Lzx/IHxEXbIpKHDtyjUw&#10;9PTxU98upGOf8RUuYnIpqVtEwc47d24xpmo1CtMuyim3ME9G+KANAlwlBmPeyun36hUJ8CatdBV+&#10;A0TVZxs+8lyyrKbOJDoZROhgOVDRofe4XkE6NjYC6ts//B6PNKVBSMzE882FMNS5c/SDP4e4w7uJ&#10;tLl58/vHTx5yAZBhBNyqaBkkokD28jUVXckaBeD2+KQYXirrSaaJ/53+HVhzBrbCEackz9dq+Bxf&#10;VdzJlhxvMf9x6vLjLPTbOINxzeMchixhGYYijZXxXRDkDst3aQz5G1twgv0XemJ1mLenKJQo56Th&#10;I8c1BxJZqGKpUooJKP4zYiF1SVJeNpKNY67vBTLiD2exKR+eMQ1raZywrfzLJ064OXxod1JuwY71&#10;vXi2zVYsA1mpqgoyvAxzGPeVBUgrKXtE7eXl2aV0qevJxpKP5RWK7iannlL/T5tTizA3hvc7Fk1e&#10;vqu2v2nTtDyx/cr4YFz5tJ6y+VrMjxxwn3A1Tz7uNzWi4LLJVGrRmyxN0AUk432yWPAewuIgsMpi&#10;+Vbpze1jcR04aExpGQp/QEIuj6IX2S6gjJ5IGXfGxvcNYVC5hU1gNAgf5aA+fY7eihpzITMVmGBi&#10;3VktNZQ5tUA6Qy6yjArKjjK0lRyBHHTXx0JkRG+Wk4+lram/1tyHtTufiiQ4JI9Q1+wU5HKfkigq&#10;KftW9qrrjFgqSDmcP33yPB3QqfDx5iUuNSrgysduTOutgTXd4fdv9A4jaqc//FhIogiQQ+XfmlSi&#10;nqQ+vJK8kI0V4bdRNNAuS0rYUeq24CFx9Oad9B2cTI1c7AQqZFDr9/lzvrS1gKlI5QjVCFIt39Mn&#10;6kYb4pZQ3qbJw6r/zDfH9B5I6fUiDlG0d7AoGCfhUwVPb0w4y5DUhnY6tDL/UaCiqfeHMLS++upn&#10;n924QXk4l5A+Tb1pDNHLV9Ful9ApsDGvBFytiQJSb7GMqeeMTkauWjfIRclLNz6YGehpzAAqsaja&#10;xdFjthkQcgxygknKxSDF+7LcqSYT3rMoT9+QNJUXZcuNTAK05R5T5ViOUMH2NfWd7akAYq9++ctf&#10;kL0P4H6886ODNGTep3wG6IhZ4nLXlmFQwDvVAwATXMkrNuxsEsJR4rJkzKTAL7DuO7GRZrPd6bKi&#10;k2sn3S5/OmH360OWi08GX5/37X1TZurJ7slvWJqwmSYTUWp5qVpCCGAMJ67GpEKzq6jfmVNUz4YC&#10;JFkPHQIe2uSAzbOneevWdrJ6WQ8fQcBgPE5vS3s5kajuhRDw+012QEdSmwbzVsjgnZ7fEoowvXeP&#10;PMcC4xER4vGF6GTsLW+pLLrFQfwnZayXchIqsAN8gpJh/ipm7SpLvGTDwlFZIsMs69VoemKVGrTo&#10;0FsnOx10YJA0sVmvHTSf/Pg9Uhk7/aQPWsCqrxq9EY0ysmdv++6gpJ1piCk3YfRY1j6R0/x57d42&#10;M19epLZJHx86mRWuSbSf2Ry9T2+TUBe0uot6B9/NMuynNG707o4fuzUsaueskaev+WXkvhpUVLFw&#10;MBZAQwqZebcv5rppglng7/Gn62dzsKKyK2uQDYa7x99GUqeHPvMwxfAJnZS7JhNYz6Hdxb2JCw3C&#10;28X9nox1sE8HcjFXA8HW3QsSO9BiA/tcKgnXPnWy5h6+4o+C4GIFzXLclKkeWZsM8b8f5RfGgy25&#10;5LyJ59rjY9T4Z0GE60UuDZuQ14SPYUldqQxoshQqA6kP3mZbosmPKLFv+hV4bGpZS/ija8ZUrCLC&#10;ycu3hwayhD5OYWdFNplV7PaDUdPsqpD3OPj40JEfi+XmeFqQyv45iHQGduoPHSfUV91pY/6IwHdD&#10;4IyD5CE7Rigl1Xc60Xy1ugGGPwmemxfXWmcQ22bP8fY+c7HMfD4zEp7IdRPtPe9goPro0JkK8iir&#10;z2LEBsmwdszvTm/TihotrZmrX7MhMDVazUnMHX3SzM8izj7B4qltsEyz3oW7sgYCuhm/NPatf0eg&#10;FZ26KbsnmjjE/tMX4Jnv4cHxjmGurbpTP2W5aP1VpD6l7ct0yrZ0tgtfIHDUZQsGDwAXpNVlnT1g&#10;MzAuJUCJi0DACq5epW2ue77iMpgjBMvg3AOura/m1pyGX+j5XeN1hM4YsK9uFLb7MLiSsaG0QEU/&#10;LnEQYdxODSYVTsf/5r/6Xxdb5067BJr1kyF0Nnpyi5qKQtcs2qeyewEl6z64wgwVoIw0sUUok8nK&#10;t12q1iOC684YBkmsqga1WmLuzckFMibmj/APwQV2faiB8XaZsH3DsFj+BOY5UY4GSj3Q+3kV52vG&#10;ztpq7FPaBnLk2/yzgEYfcz3CyMz929k8m4TblEOL28fnrjXNWnCIJJqdk/H7DjicOEdKye6Fvb1L&#10;QLbJdAB5yGatjwBfkNnmPBess0sfdBiOAnS0HccLdnFN4N8f8cFnbY6zidldT1yc7xPYxO+C1iYk&#10;7aDDzYcuaHK9RrEttBHnFkImAAD/9ElEQVRR5v/+tM8Y5dCssg2ZEObfA7RNAsj1e/iry7dx8uuh&#10;RmpZHK+V62yobuv4tv0gWj43sm5l/O5Z6WKxifVqomt7EfuMZg03aah+/xpW0zxnD4nYny3cZGNj&#10;LPbOjt151liGQx+lCXpbS1IMJokK0t3gkRXpM2CSUsZpTsau3Hp6WIwx1wStdJlO3sOEpZy6/dcG&#10;HBVuF4Qf5I2AaOOyNcEvsO/5TBJ3F+l+SARFmk0TyDL7JjPT6EIvT9lF+eMc2p7aM2wqpE+mRlAE&#10;SQszmSuPPFU/W0H243y27Tlhww4ETTedprLM2pZ6JiMAlyjoaxkJtRGnxrKFksWVPtwA9Rb+F5j6&#10;EIL2ib4Ixl2ypWZrDK6vGRnhg3NoeqdvyDcfWqlxDbaio22YFNyMg/nbqQWFdEpbs0OuBPixwENj&#10;C4NhF2Q2z88pP+bPxjITxFXPrtKHTZplXaa1hS1Usz2AIrCc9HKyNWyvFkaaF8llvbUVKQ5bIToG&#10;+GwVM5snvB1ItstGsmkni3cGgTONOYxRYj+2Y7bNm/ZB56nFs+ZYFveLeweH1375c0Agry8b196X&#10;0xlkQS05HzD236G9PYz2k0ixo2NN9v3MHv7tUO0P3cU+I96XM2xqof71PyXxBvt/CZzo2NkebcfS&#10;2/5lDd7xTIf25lQjl3L9SNiFGrtvRr5eIHqEz+KhjaPMhgODbKJ4P3IXwB//9PSl4jzhvLrX4/jt&#10;V3EVjdSX4MgNBWONwWqL8ZusLgLJ3KP7alfXSuP1dc0X1RH/QYfLkuBHXTniq69rnOpKbhQUt+RP&#10;4bcDJ3J+BPtKpEQQlyW5MLECYgMmnwqFmQaUlRnbxNBreFnhrioBLAARM9JZXInB2NbRfwIt9Smv&#10;uWak7VzWtedCLc413SbxlsXWdiFNqTU4BPZ7X7BtKMCRl5fstrJkyspv1w3B9OWWtvXmRZvL5yg2&#10;zL1LGB5UafoNNvLfLYw3GDFWo/WXkJhl+M3O3FDWX/WWup5hgyHTjlWbVlQDl3mITksmMX/b/Vwz&#10;Om8C0mxoSo7O74zcOMBvbCM3PLoiL4leSk0ec0HkSYdFi5FOknpDZeMFLUMiKYFUskDcm02nq0NX&#10;zB7HgdlTnjk5pcGRV4QWKLPljRKDlYj+4iW5zjTKePTkGTFgxAs9fKxu2/cePLx99x5J0WrnTlur&#10;22S536YjuM78ePeHm/cJHr5778m9+wQTP753//Hd+4/V05u8ZZJlXpI/zA+xfSTSO/iQcC+BnAik&#10;BBMrCZkIbuJgiIpJkygFN1+hS8S1T65/Quw3TaVIev/k+qfE59FWgnYThIRzCV3gic4gdI+ooLSL&#10;JMZC4XfH6GdCzOZ5xrz60TXCbq5fp4UDLS2vc/zVV18RPk4gjnqeKJVXMYvpOZAQschuwBzZXqJn&#10;9T5P8qiCYILzQgzQdigzjSnSmkBhNd64KjYuTRLGjw2nqj/AIJVHrvBLyKMozSHASWivNhcJ7OWR&#10;nHz6/Nm9+3e/+/672wQ13rtDdONvf/tbdXH/wx++/vqbv/3bvyOA/Pe//8PvfpdI8m/o7v63f8f3&#10;v/3662/Jhydi3nG5NG+hd5zCSqEEIoegOoWLJeZT3GWKE3CcNc4Pfd+IN2q8bXoUNrkisS/gmu4y&#10;ZK7fv/eIxCsQRdMmgtCePFVXM2J0qZigoBjHWpkqyD1gRdRlYCxaLUEhDEUsi6iF4KZjJ+iHREWB&#10;MzzFPZMlHNL/zO1c9NCQN1MkpEdhMpWsJGZw+pWDDCF+mmwpy4HGnO5pQQiVO68R+0hQu1vEKRDS&#10;QfIABs4gKZ8c9ZcQmgOPhQ4wStgUIa0kI0CpP/v1r3/153/+S37/8td/9uf/wX/wV3//r//hP/wn&#10;/+Sf/LN/9r/4p//0f/af8N///D/+e3//r3/5q99cunz9LvnqTx8T4UMwEiDkAYRsEfWpNk1K4nBY&#10;rZtiRA8mqBSM82ieC0EQtkUUO4FZfJXmcnzFQlglX0HhCTldaOoi09j+JttQrqViHMj5qn8Ugg/C&#10;IBFGdj8QMWkC3LlScZCEN71Q80O+gumYnqc888G24UzTfmApXwk+r3cS45M6yHtH5/w7ps8bDYtN&#10;94sjapOAwzZkVyJZUBYoDTO32SaYWCJKtkr/Ww/1O4fjhKX2T4azutHooqlInyGtpZtSEdwK2vKn&#10;10iq+ZmlOO42QJagnI33dMB7jLglQBkIA1iKdHBlYNuBn73eYto6U7qocKvZNgmWi8cnBlMAWTkP&#10;FEYJSJq5NUuAt0ByVG9FA5u/XFCFaROfrg7ktblwgowpoUjN1q21Wbl8JlO6FO4kSUvZaqa1nBaB&#10;XqJ2TqahtxEU/OUOacoG76Q84mWgkCL4BdGW/yAmRU1wIANjKip7oo2WIuX8ycpU8XXyb/lTBkLT&#10;6DrlJCvmeOzV+yMEuj56/vLewyd0D1XXOZdKQQArVlsJ8KfOHz92+tgRNdsUZIiLpk+dOBSSgDaI&#10;5+bBBKGmNZzGdQmcROc53qtJbIf9Cb4OmbUTIyu2GWF7ZDJnYi95ATEqaym6NGbHZEFlnSMu+pnx&#10;oLNAPwlMFu8rR8T144A9v9eD5LmLJ47Xb367Oc441Pj0zeWMq8iNfXojx21Ob/+Au+a2H5hrLPT5&#10;DHBuqJxZ4NPAu1Zd1FtIn/TFAmLrGbYbA5+JTjZpJmIowjZz3g+ofNsf0ScziscFzXSBsB8vH0aB&#10;B8oE+sUDv8xE9EFWMRtn1xbOy22sl41QjwPyphazyRqSiHAqCBFXjv4g9vzcuYsUD8K4Qok69N0d&#10;s2ivKoP54wsXLxOMru5dKnND3aLnLduBukBKxDCQFUSulHkniThQvmnZxN43gNRBSfYAqOHd6k+P&#10;NtA673d8CZIt5iFQHZHbpW4M9Q6x/mcGHFHcR5g9ouR7dm/S5fyjOiLcC3TevcckVAu+16/4rb6L&#10;jEg+yWsqAtBA7y2h8+qVp6avSmkA3EqOdEkvE5uyqZQv8uo5V6A6EeNnTpEGwapd0MwiOLpLcEnt&#10;EX/G9TZHiM0068SRfTpYRviMt080uaKlLsobO5ZdmIhw64I6UAPE6IvaPpfYzwa0Pnn50H5Ks8Sa&#10;mH8V5aLVdwouuW1UCnwpLVdBaDVmFxqdkpryyRrXK9299horSOj3Tjq+6tpUXcsO25FQczyeOSB3&#10;53Em8F6vduPWUXYtvg6BDFieENiulAQoqAekuqXcaGGN5Jh190K4Nu8tItHyJsVH3N16zuTlh/LU&#10;MPGqqbi3w7Ow1xk1xg/R7FVPPQ/TYXtZ3Ki6+e397EJwG21iDfuF3Dc41JJ9oMyit8/JA3/+3Anw&#10;7tmopSpjkH0RrahJS9J2wy7dTCMNOJk/u0zOOJNLTae9qRWIsg8LOszX+iBq2B72BPjuLog4wgRD&#10;mLjtoXJFkgmcBrnIh2SauaLcMx6H0yP5JEr2ffmS408++YR+mxcvXsJ3QaU/Veu7dIltHR/2Akra&#10;IYPIrWJTFi360ZNX+j6ZJprDpDQ9Y8n54Mj7vRgq3vcJEIVtQVQI51yh+PhdStORanvkqFwt0hgy&#10;OrkZ25R0d3pen2ZjqGJyb0mCUUKrUr/0dNcRaJTnJC09zZWvwu7OzBJA8vv+/XvfU6Lvhx/oTqyU&#10;61u3yM9Ms1mTi65hWDKaSEwKnWc9qUFlYlYWH/t5Tmdjwkqgc9UaJG3y0CH5OMg/dyIf7iN290Gi&#10;8vrUBFUZzWy4JNWbJQlIVQgPZPkD1sASWhVPwa2bt9ga89x4k8JQzJbLKmOKjrJHta9nYqGQtHaP&#10;uykJbFlItnUhsHw6Br04qdmwWN4sZOvBQQopxj/ASWfD1ldyeXj5cWrxSU4RfjAaut648QVVFdyy&#10;XiQKjYW6krDNh6nG3UEuOqjhgBFMbKQbHT9PHhutYukCajLLNPLiIyvlPH/Gb4DTwNX91I42vJC+&#10;9+CXMgT37oFw6jPyow/59jdv3uQMD1f+u2o6wDjW0OqtLm8H4IA5of/66MHH5CmzKw+UKXGuWSai&#10;6Zaon51ZF5LJ1AW8kMfHn3569tw55c/TE5xEYoGO8g6pkFgqWnh0vYY4WJLSRa6qII2Lk3m9eMWG&#10;7fiZszgxgYES8l3vIJnGQZCTAM/RC/63v/87VdVxYrNIVbs+VyNtpm+0r/kx/vUmnDUPFfhQAjwM&#10;dfTY+YuXTp09T6HQK1eunTmjg0tXr338yafXqBl6g7qfX+BCPX/+AjilzOSzJ8+c9W4HdxJ9jx9l&#10;EOXhW+rxVMmx128pd6jE7TPnwOtp6h1wDldVVe4pie0XMZVT5il69vZ568e+Up1zmRQulidTvkyE&#10;VKVkQLAhGNGwGN0u/pxL/R3bPKTYUfbxqy++On3ylHCtprTyVXIdGERC/uznP4MOb978geqB0a1O&#10;YlfCsLq/Kx9bZWdtGlq3yZajfgF+DxzI2LpvcFGzg1bj97xTioLKS4gYJJJjcnWKjJ2CrEzgly+8&#10;rre4DfHE3v7x1pETx0l5p0QEU8SJTelVPM9MEj/jo4ePqEoKeT9++hgqZVQ3JpfIhlOZGySOmw3G&#10;PHPqTFUswbuiF4ukGrp3vYgkvzQvpI4kvzhVTeCVY2hd0G3ghJn51eRRMuHt7FSPdy5X41z1hb5M&#10;SU2Wi7PT5TzshPWn4UW+YC6IjI0iCzHmyvimIrIsEFyj4dXrTINv4wGLC9HJpjqZ+heRGxmZEVJf&#10;hbGz2E4YeqI6aVcZGmOv3qDk0W0X0pjb58wymiR/AKIUMzVXPiEvE3Xw4OF9Sr9CMMgfysRmjaFY&#10;y3M/PxVd5E3RJ7Ma5YhkneWsp14//1/a/vNJsyRL7wMzMzIiMyO1FiWyVFd1dTda98wAA2AATA+X&#10;JGAwGsUHcgW5/9Hu/hGrvu0aSZC0pTIjiFnYAJhBT+uu6i6ZWoUWGZn7e57H3a+/9xUZ1cDeiop8&#10;475+/bof5cePH6HpeBcrsvE4RHeFlmxtVToGHYpYuEldQYjRCJZm8wbxABrVHE8ItTjeuy1bQ30V&#10;42PNvq7+nZKohIAGIDE/ljF41CUAXoq5o7eUeUvSXvHtqcVM7lcOb5Tsg4RCrH1kLpYhHGoRyzkG&#10;HuRygJQcJfCz7OGEFBOQmhBY6yTeCjmCpC5zGXc4q7rRGCy+DKSy84g+Uu4U/BqgZsNirA5nSjZW&#10;X7IiLQVU1YY+eQqgPnr6VPmRYX/rJcBZL3fqgdUTyyeJ3X6xh5kNTYa9GUtbomyfs2cjS4gCb9nc&#10;HchHzbs1D11wjj3TWPZibQLx7qdq4/7Wa7cyrCW3pHquGRbAn5Qfn63wuNq5HDuba/LVSbw5AYzO&#10;U5xnDd4hkS47dDrS8WE517ACJbhUyizpqGTucx16lcbWuUnFAy+ExckjrFTFRwkFZ79/EljBhpwA&#10;gV3exYrNGkLCaU7cyCqCuAahHJshKFjLWdD1iPM4r5xQyqes1BHikMfG5jr8iQWClpzB8RRMHtow&#10;jI75wZP8rQMjb5OVwNpiAmAqZEoJNLRMRKoAWh2CaclwMmjtR6Xw8C6Cn/mW1ytP9/o65xGIQd5F&#10;nD6yl5fB2c/Wnlmw6NQMtDEeTk9yluV1SYZSdGeURxRoTrdYoK9euYzOzTCBXehQ/GLbbhAdamgC&#10;YULudJbnkHe+TT+TwqN/7rCfI0a8jzajeEtWRVIkjUhUkJQ0N3E6ZS0/VoXUQBx3DO0FBfUEKD11&#10;kiTgomq+5A4qrVFEqoJIv2PEzIeKkAtmIuv2JKnJ0SSLZ3JasZ7qiFkrkfJiJPQ9YsvcWzRSyZ6X&#10;vEhpzp0SJT41YbAcy0aTTEanJjZEDGoKw6J26kHakGwIdZTeoA0ph55yBKclStWe4u7hXaOtKeHV&#10;7I8DvyiH+WBklQ/5s/vR8NPWmTxKP9MYLP14Jah9RkPyvrr9ZILRlYq6OXTWVNYJKvPsZn71akKq&#10;wyote0mbW/OmNI96p3uYO4gG2mZomgfkWfeFEW/52xsbWw2LSH13G+3UVxpE2YjWxtb3iqrXs+oU&#10;m/ewqQTTFvphf1FIKZaOEZ48sCm7mOmhJ4wqOYalsJBp4fah1x4ak5+jPgzYaKOPMPKvw1JRA0sY&#10;kmet7828RiS2iCbTrRW1OrFgrgrPNsJZsrQ+U2ZjVizU0U174v2Nv9W2ypaJBJqHBMs8wLU+62Dq&#10;fCJ4c4jcYWWEgh5hE8gLb9Z1ZxqmXT+xjYWoi9lqaF/IdhhdvpqG8+h++3OmHGiTXITs+d/1QCgk&#10;YRC1d/WEvfgVi0laArukhmzUMoHJJi5GoGsTjPo3EzizmaFSZP/IaJCh2eF398jhOXT09iLOZvD4&#10;bPacftE0TjvU90Cbxwot7mC85oyE4sAh9dN4Lh3AA5sAbB7AF1JIWY572e7V1BxTV+d5xJ/708vN&#10;SGiMaLgfTzvNaVpB/bbMKGtjU0jCnb41bHbKQX3rt0k7nwC+gkE82eLsoYVo2NFnanlft0rmL36S&#10;SEOaYIY3kzh7Vh3x9TSbt6FOc/q8WRTUazxx42FEzTVlmgm40yVc8Ja7PDifhA5DPwOYrZG/Euxd&#10;gxmk+/vJtzzF70mClPmtKMDT6zuY++//3/+P0QzlNBcsd5sWqcp11HEMKcqhLX89mcloWBenfE5X&#10;02yQ8aRs00IED5rLTKKZnHAEjbpu5vLSuSYWVV+fctOlrarRoRvE9HLbAzfqjtrU07ICETMMa4Jt&#10;Koe9ItDyWwfiejZ/DAw8qUkUa3QQ1E4QO4k88erCxlND8ljlROl3DXCYr8zNnVE2aXwdE155oyx/&#10;Omlz91/5evXKqn1cFT/1pX6N/QbyaeAHLxSzVMFJ+rXNtx5AVuthEDSs9I0OW+O865WT7Nsvbtyw&#10;FjJujRufz3u8nf2kh6+Kzfbew0xn5hgmaXWAyRQdNvKegFtPS6P+Gwo6XAgzPX1F5ogXZO2whB/Y&#10;/ZX46RoY2zIQ2mBb6MpSJcRgdsurJwYwT3T07x6J+Dwy88E81YvieWw+c24NGq2f1kyDLiugjaxz&#10;qLf10KzzuSMDknOYN+k5TdttXqPO631tPN3N3Kvvs8Jc7QstxaCihXxGJ2kfUWo8jqRQ2DkddEp8&#10;5Jj3y332tQFubcPGYzonc56UQoYFj4Kt8/EU4Zqdbb0KQhmP6z5pBNXeQ5LVHFQ0pDdoSyktK6a1&#10;tPJIDFhl/B0JSRVqXY3g62b5maF/1MZW/vSWVzvejWTjJJ+GH1/dST/IHtejcU4gq4FurPdUCukI&#10;Y0SfQVWw0tNno5NBfzDkG5NjxIz11ISlHLrFYDO5k+/lds/aw7vCgSUxYQLg1WU39168FEz1PDUC&#10;RQDYv6uQl97jM6bOiyXv9pFGATwDWyB7R9gJbTS5tED3GIF3RIoGYfEVaF8NMrwOblqAFAnQKe6h&#10;6vbE9It8Z9APK11NUWbQ3ektvU47DYfpCfZ4KZwp+3D2BoW1v+ryOmKxAdNT8jN03r+o58e8d1or&#10;mKalmUJ7wHsmwpzq8trzl57laNz6lmp3zkGGdVd+JlafDrNBmN2RJKrmLlKT3TexNrEodGiyeLZY&#10;09FrZbwJIdCJhfmLrzR9E8rYsjZCQRveTIadRwk9XeVzg0xYNXjsHx/xb5MVwkJHEtOfv5JSkek0&#10;+ZYBzBZxc/FeRG7/7PQYelk3o6cpPk2boti05X2KOExLRW8r7WeO00Av67vn2OtC00+M5EDDS6+Q&#10;06ZnPXkb4/TlIj20z1ev4LuRwdEL00y6mgP7Rbfn9eP7Re8NbedianHdC+FlCjnkjYfBiKcaDY94&#10;vB9TBWMh7J7ma7MgPoaeHLzN1iHbsNtIej4ajWHe3Ed03g11hpxpuA5HTIuUPO77Ehx1fzHWxMrY&#10;CqGGWqfktsAgByTTs046yxSsUjfeyfsancu5Kt0VoEwEwPeyrhtqG/OraWoaXyM49F3Us96qAEen&#10;7eTJPLnU464hLs+GGvm8YI3rx9DjqKeTNuz5O2it6InTDf21kbfhmUtiPGv6dnl5XXe0v/SCVGjY&#10;a0nayMMhm5uBOI3rQl2ifnxH5N1RBtDMwvIyCflpH+zO/MvueOpDr7cXdBSdxHVV2dKda5SlzcPo&#10;2Ln4xrlovMdXVMthy9XpsZqeFaCMIYf8FH7hloqRKbaX+75ZxAh9qoWdjfMGYbbSrHwCDW6XiZUT&#10;jFipvtBRvvJbsm7vHK3mDHs+mGHsvhbfQUoQ8h1OJgoAVoFHbtlNQc4MIk8c8xQXTSFvHA3tgiO/&#10;A5d1fC4XOFyg5QWtOsw4DvINrkLyDZUXkSu9qGA1LkDyGbSLqrzoVGBEPfFr+fjK6TOrFy9cwLFG&#10;E8LtBt9QauWcWqUIV+Zu16DihhYpGychXFWI/cbnBmAwIIKW8dPiWz19SmWX6MKdRMdWnRkcOHi7&#10;/Gcp3ii9TKDAGY7fjC5OuvHZlSvhwUHqqoUX9OLO9c2OcC7WFJFSY+YDSXrQLHD5dakrPzuwGk+Y&#10;PoNGVX7ih0JNHglFcnDEoRaQ3sgYHj26v7am+t42xqj4L84kOJ8BcACMp+6D+/fv3rkjl0TgsPsc&#10;30oCtkGQqizInUXeRfsqiSW/IleD0eQYPNAAQXK6qpVbAKpjKVVOgSngTQLGUgevTEIRyKIlrX0K&#10;+Dludy2cUOVXpj29y6O92Jdai5f42voa1Zjwqr508TJZCfBRUaEOhckv4/lMNS9+ICgirnD9g4DA&#10;KahptoqVFSqZu4oZEa3HlyhRAtYYPVH6jvrGawovG/lkiypevrDTOWBTEQh8oeQiHKcn+5fLEU1l&#10;TxJ7pBlAQ+YzreOq8ulCpeaWoorwrIvsybebuPqTcglS4AGTXSUe9ewZyjS9fvMG4QlXLl89hzs4&#10;pU+OH08VJmCIw/Ht21fPnzueClsbm0eePtv91a9/+X/+P/1f/uLP//zZY8rEMb+9Yyur+KDhokah&#10;lctXrxJGjsMarpkpBcbg47rq3AqKjsCjGu/YH/zgBx9++CGDwSsRr68vvviCWnY0IzzgzTff5O2Z&#10;csivEV//eXIdGQRgR+ZycqJb6u9BQPiTEZjBb0YSAa3Qru1NEiiAIQj+4sVLaD5Z15py3nFQFcTe&#10;GVFINI4sWse1Zocdyic/pT8JHpDH4IECzCKs+A1W7UinWHH5+/qpXFkGmwrgcU7oA8V0xDtdL6fK&#10;h6J/ppNASZLLgQcBVFi+vkWj9Tst0ktk4KDzBOARC3HkohljDv2EtZF+lmYlyCpLAK+gvesffka0&#10;BY1v3rwJQkXWDnWOy3KGF7206V1l/hqQ3MJVUs5OhG3YmVcmFZdlY4pCf6v4Z+MQmVggt7LUbUdF&#10;nqePSL3DiF+ao6BgFYUPEX2kZcD5CVL3CZ9I8CY0atExphRC6fKtWkZSXy1XYN4+e2tsLbFf/ese&#10;UBPPyXfFdLqPvzKDQZ5JdNsBt9FhkQDNQh55Xl9dBliFeQxeNYFnCXQPnDU7X5Igrr/XaAbNP1UN&#10;wXPCVEx5cZQUIOLFF0RLCh17QcQG4QtgYONg6dH+i1/fuf/Tjz/d3V96gfcuNZ7IiEGb3Y3Tx4/c&#10;vnL+jbOr104unzlOvVN0n52XB0iDY6dOLB/s76yeWDlzUqWsEGrIIN6cZBlCVrW9WAoI9j65czld&#10;0bWNeE1DKyl0oqzAX1Xj8lLlMHnVP/QpKU9R+VC9hEFyNTy2O/2HBquG6/7Bxc/2j+SNkzQzcad1&#10;G3yZzgdLTBtw5aPZg8+zIztD67kfwxQBDznE8/b2+5Xw6cG1oHHr85VAC8xnwbm3B85EV7k5Da46&#10;33oWPKX/jyihx7ulIlDNkAasBRfDuwyytOjnOAL19Lh7nM57kKd6wT6PViOQR98WyNe7PXAG2oju&#10;7u8idRfB9/f6zuM3fUpO2UdZ73LKWmn6quKFlEF/39jaQayfv3Dx1utvnlo9RwCfQmD2dtfXNpHU&#10;xLrj6X7p2lUKwSKMnq2tH1linTrNusQCJPnmNVmO0XSdxFtEBaBZcACkPFbemzuIImLNglkrFLuE&#10;Hlnqwpuwsh1Tr14lJ6ffaCDPBv49/eRzwJ61rEE4f9oOU2JyaNb4N49Em6IZzu+qB0gUgUIfizLA&#10;EqKwHFbhXeX9efjgPvGU9ED2JgUppUAi4SLP91F4Xnv99QuXL+2TRYlax0ePUn9snexfO9u8habO&#10;XULJ32fPntzf3944fmR/deXYtUtnTy6zSqFqosMDyxK0oKGV7eg00zU+KFw8zY9ht3lypr8/IV7q&#10;bloNhm08/UQBbgwqa7ZX6PCCVbOiuC06aMsCX3as3Yvb+KtqllVG9nRmyLZg8FXQ/r4+KerpfB6K&#10;8Ubfzpv78KJOAJYpeO+vc04FBhT5zIeIBZG4E0u1zke7P9F8Hwo1abfpgTxTPlggRJua5oAxASwQ&#10;D90pfPppzCTYx504inRiytoVRjDcCkalxbr4p5NMhUvjIqSRKrpcvKvIGXd7/OjxlaUVRbAQ/6nI&#10;PfGpjxVqvG7CFqwjDVBtvGyF0t9Wa5WrTuYgMDEPDBsFpjxb5bA0cPE4MTxHqMypdHo8tfLiKNWo&#10;iYN5ubN775PP1x4+WPK+UvtTjBLLx4iBv/bGG6QrOzi+xO7lBeXZXc1bGjXWjX1lNDuxeoo/HSAo&#10;FnaVX4GI/TK/rV6qFnc+85vHImrym4ElZCl3mAJpQrhJZCamAGgppgblWVtf50X8JvqXRyi+7RRX&#10;VIzXeAja+fqHH773ta+RGc3p/E4TjCIdvmw4xCg0Q8SyKQ086YRuMYB8+vnnd+7cJXqqQdX6vNDu&#10;UuZJzOqyy14tfLbrWqxicGOdOu4SX8eeL628WDp1sHTiX//iN7+7++D50vENJkwL4phPnYRpUERP&#10;Lx89s3z0+rmz186SQOv5webG6tLL5RfPTxzXBm2Lwo8pKsvmZZn0WLwXgtgH7hgLmCsmJ4wBASnN&#10;Pv/ss9/8+jfEIjJ4wJV8iECGPxG2zBfU0C27ITahbbsUkuNK5HZKu0fIh3GYO52QSYAGxdJFoD4x&#10;VA4IxxSm9HqOkKcTnlVNXMeT01ti411UXgFp2TfJlLSyQhT944ePQChb1BhMaBMLEh9oJmuYjRJM&#10;JGsZzehEUf27u8q24DDWjD+dh7bbsK0pTaigwqFjC7OpDOFl+csGB0BlEXS3MuN5ZisigKWlJPsj&#10;ivjb3/42Ua8YzWhAqjV+U/idbSBRT3yOCYuIUD4AgV/84he08cbzqGvCa5ejhHenTkM7pAMIsrCT&#10;YABhJMTQ8qBI9OhRPnA3eCRSztam5+CIdIyuKr9hSau5KEGmJTkbSfPlAeYWx5Oq5ioGomTgsHiR&#10;XoF6c+oEqguVvy9QvJRphpuonEuyTgLpVUsWRcXHrAaUTE8Jqq17FnxYltBSiJ0jePM7P/j+hcsX&#10;P79798mzp4+fPcVmpqQJx5YUNi1brQJHs6EWVI9j2cM2JR9gnt3f2iGVo2pds/k6cuzsBUwl1zGn&#10;MUGsRrdu3qoyQTPDLsljn37x6U9/8RPyXh5TmeIT2lkRJ6mIb4Xca43tjIaiH1fftlCWpOYTY9h/&#10;9gy5fPrKtXfeegtz3OkTsqZSHR2qvnj+wpu332QKxDcCY7KSPnr89OPffUxKzIf3H3D4mzSS6fLo&#10;CtlM5H2JhVix/ZATpdF39gkqe+36rdeu3yS8/8TR5ZfkM93aVlNw4fpDwohEh4Ydjwp7I9uywu5b&#10;ZgGFDaogPXepaL10lAQDT7fXn6IXba+/XNJ9pDQjMcP6NE0LgAaFfrlybGVna+f5xtaRPawHy//o&#10;H/3jH//9H1++cOnnP/35r37xqyePnjglJza3/XfeeeeP//iPAdRf/dW/Ig0oEND23+XEmY7IRmuB&#10;BtxKxDJMkhYsnTyxub/15f0v7z97eoAZ8piqAB9RMj9vlm2v9sqqnBq2Gsgwx5/Pd0jYCd8povLS&#10;hUsAHMhsPFv/8ssvybB6+dKVS+eV2eT1N16//eZtQi5/+atfkjKDxAcbCOid7UdPH+3ub584RQoJ&#10;VB5RagLzyL5w4cy5d26/dePy9TMnVxX1/vIYwdAKgI/DlfMURAHjQ3JPJE8llCx7rPWWZvaBNxGY&#10;8CCSKoknshIR3ku6ByQGC1AYg0UE6RQBAlQToJ6Fz+ug1jvmy+C9PoZCzVBVXzLjJnBV//J9euaN&#10;PCLSOkIiA118QOoatNFARACMEIsrD8AnKtTcgqhjS3GemkRZQ33S2qWaKGjTkqGcxFgLKvHJNHZ+&#10;Kmy9u2tryrjBhqgoeOTIkPjfJfOGlRxwfpzkIKy/wIRXeBMhwan8FDZUZi+nuUfZtrUr83JA7wmt&#10;sNK0LKkk0KIXlg1MmSrjxBCN5rOzhw6hXLMY51+o/DjPaYOxdOT0hfPnLl88eeb0rqPkkaTMl+M2&#10;aUipray5pvS77PdtmRATKRGQjkR9iKEIdkzxkf9R/1juMiY+k1vEyoHWSprzAXu3gKYtOhZBQl6V&#10;1WtDuXHJEOEi2jlSkvw4yj4SwNIzEHNm4VNaWKejrQzxAC1rnIzsSOXqv5e1L4Ct8tl/OWdOvmo9&#10;CLb+0j+2AIeEgB5Uwar94ijHIcdPnV4+eXbr4OXPf/vp3UdP1jbRxsjgcoIsuoAI1B8/8uLC6RMX&#10;Tx47v3Rw/uTR08deEBK9urLMlJy9QSllOW14vrN5sLd97OVz2iOqxB3eVJa8FbJq6ioB8F52Y+Nj&#10;lfdWVxBj8VmBOrLlRASJEUSYDF8CDB7hL8SgtXA+kFZWwNHauOdY7yOsrufOqho5yxXLCokseIwD&#10;oL1tjIgk7EC4OueyMiBYGxeVyTSrGtkwGllakG3KOnGSg65jx0+dvXBp5fQqfWNNdwzz853d/Tt3&#10;76EOQ8tUer986Srl2ZXLScdGz0Ph0BB/Oh+H0iFD7Gi5rLwk/tjYWFPU+t7+JqcvW2uQNKbIU6sn&#10;YahwOk/BKUTK8yjHHLIfJkspahUttLxqZw3MrJkrchpkSvioGfTMZylRTCcHkEnuAPnef/jg7l1O&#10;ytYhduU9IG/LmTNYzkHi0yeP19fXGC7qBNTEmQUdvvnGG+R1YS0DXkaQpNX+LgedaKTHLl04e/Xq&#10;FQQ6R2R8C85QeFhtGb9Qr+2xAqylXcwx70Q364VbaDgUng//JlfMFQhg8YK4oGz8TInFvmJ1xclK&#10;vNcTHlnNqjlUrYoHhVNCsJ8iGTqpEpXHQFmp+bUl9t7f3lJ69I3Nbez529v7JIcm95O2xkePIUBJ&#10;4oUEkD62fBxwRUmxYNLqL63OBwexNIi3waAD3mNP1rp0/hKnvozQiVmkN/JEElRlA44Ozm+LLi3J&#10;TEV0fbB3YvnojWtX0P7OnF197613rl29fMbkSgIJZGlYyvC2Eqn3Zb8jyWcJ3nk//35murJ97+yo&#10;Y4ccLRtaj0wo2SA3SrAQbktKb+PKRr4QzHw6ifL2+5BTHqvWnCKcRy+atg73Iro1jkj/t0XYh2SK&#10;Im87VmprROshjNavOx3ryb1EyZAM/uzCMg97v8oy09y2+9m5B57KHk2f7cMuW0bP1nmp26hLcWrF&#10;U7+WzZtsD+d+A9h/bgYtGtf78yhBmNSS26DhFxfrT9VnDgP5Ni9mZ21rNt49fn68JB7imsCdRYVM&#10;ofVR7QgqjiqahKooltPdByDB6dxLmDdmjKFeODd65qsFnZSN03z2ayrNdCdhGB3OVZtto9XGR01Q&#10;RyMaTSSI6O+nfQWURYcddNvZ9MQwdL5qGtYGcNDA29uF3+7g+xA4VJPJMRzyoTDJhAxp9N/u94Mf&#10;0cM0ZBqdzxxB+mTOeABIsyruVBMQ7lm+0cYI5ib/AvOefua9tMdXz0djuIWx6xl6A04vzb4CZH34&#10;PotP+xWgoGAm3HpZlPdOwiHysCyEcwY2YyVxS+12DzOXnh4Ch5Ec7umnk4cLJEBIQD21AahPMaQ4&#10;xpFdqsoxatODKMw7UwT1k5rJR35QRtcpOFhh8PnLdPxd123TK8rJiadizS99znAMHtSJprbIQbB5&#10;SFZ5qIcHfvSpjDAly7yJRspJ9l1OGO3/5ui0PXxm8kgv9zK7mbJuRCStqw53HmALXGmBTKVFo8+K&#10;bvkwMDOdPhwmyGuKSmfCf5E/duWR8N3UeHrURkB12kv/9sx9mvDafTeu8t/qTYNqL9a4ufRf/Kf/&#10;STRNod68oGlNKQS605aJ5p1nZBV6qAPscdwPtEdq7b+gewqyw40RKUx3MkUxgxgaCetu/J3GHE45&#10;3H6sgWViGJF9Jqqy7bLT0iGuGRLTZ/h1eMHH1NWODPOW9q6RNhASaU/PnGPwXtDYHWceYvATTUaL&#10;WaMFdZ9BftUeu/aLsDMjrrW8soj2gZKLiAqdW3rVYU3Qc3lxe+n020dwXtBy3qQPSW+hzJHQnObN&#10;6bf0ouHw7+r7maal3w+BM6HX43YgvkY0VfAtWFE6qs7Hgb56ZaVJtt+b/rJzrwSit/ToCHFNT2Em&#10;rGaKsldSV5leJ1C+EmpGEmA8hiK+TWfz1+/QYWswQNjmnJH0nC1nZnc+3sAshltP+UW2W/hlcZt+&#10;th9JxeOMViP9r7ylR/si0p/MVWgCiebY22460BWTdRl1Ix0dpVkgdeDMU/2CrW8bvRfiG+5N4Xqx&#10;3C3MsZivPYavILwn6SR9a4H5PaTQJJ3PGEZPD/Ok4qvkj8aXGJ6m/zRuH/SHLGF1vYiCVHqOmWOK&#10;/NRftzHohzExpCJAqgypkO7mzq22RxoQMWbkBQpHWX+9zldtp6HVYC3jz5hjsz4Mvvpmix9Z3NtY&#10;T+tovj04r4c6kSgxobTGITNJe6R0zSHvejudzdy39L0vmGCn5g9w/v04okxshJ2FuuY0Xg6D33nc&#10;ND0AwanTpifwlf3RK6Zq9ikifELOtK56Ne0wZFll6lyJEWc4deXNjsk/a8hY0E3fn4RnhlaeXUii&#10;Y1IMry2G82hIPWzzeBr07/037HPxWjD6dsG7DoOmV8F24m1zO5zk0/bMgPs5a9eIOOaucF6PGyIC&#10;8/5UbwSTmXgZbbkn8GVP7bqPK6hcQEj9VxnWaHE+DOQPg+WePmv7YS8ZkegD7hIAHxBV94I4i8xY&#10;R0bDW8gyE4Q9ovPGd4PZYu6sJthkHo8vEOYLeWqsRC3A9eQAI37KyWBZoqcUrXg3NKVghoyyDPMg&#10;1Fl5xaxJ6ll/PaxHBaaFhhbLoin4v4KIRu3nIXpyM1VX7kNsdqZ1hrY2hThfsex0w29DnZ7jYphk&#10;oen1iQn2nJhFL5mGd4d7Cw/rFCKEoEu7CP9J/zqpqQ9VXLuh/+sTtIVg/I098koQa8e5IViHe5nB&#10;qum3zKPpUYWs1NyXffDD0dWnodGlXMTlu2NH8uGkvxrFssQXR3Ka6W//o0ccQBhRoRnZN0mu5Li0&#10;uo6H3UVcjxBHZzk2CUpyO3QVd3eiWu74hfjHIcHyWqDIz/azZ7hZb61Ry/3Z+qOHFHJ/ev/Bk/sP&#10;Ht+5++Dzz+5+8undTz/FS3Tj7r31L+88+fLLJ1/eeXr33tr9+2v37q/fu7fGZ9xTHzzcfPho88kz&#10;HCCIOj6yvf1ya/vFxtaLjc2DzU3cBHEePbZPPW17UHtCKlxyAufY1dO42eDzgy8KlXDOubA7ETjn&#10;8XegRNG1q9duUDb7GtXNiNZ997333nrrHVVrv0Es8VVVd8cHzuWd5N0rF6ij+IYyRXmpDD94Oh3B&#10;2YUAnpOnVI8CrxecYS9fvkJ48OUrl/E4xM+Gp4B53HUCJ1ntXTraEjzVpFWXJrXUgguwE3keUd/z&#10;lNEnx32FjuMaa++zNIubXXz7gAKO61QFo0N7YKZbS6HyW3XIE13OCa99fRRGTmcPnzz57PPPf/u7&#10;T3/z0Ud//dOf/vwXv/zZL37x05/97Oc/+8VPfvrTf/2Tn/zVX/7rf/WX/+ov/+qv/vIv//Inf/0T&#10;YmWfuJL7I8Lfn6jaydYWQdG4r+DIBbVDVXKcjkd45iJ/XDnc2+U9lSzkDKoxyOsNXy3VosE9TvXS&#10;8UhhkrQF4iRCwN8KRxnmKR9KOSnF85DVUJkX6EOOjKdO0TF1Y1R2hYNq8yquV+pWYS4vwRv+Mrhq&#10;4R3PAPnRcZP8OVX7PT8hJ5yP+BY3wL3nL3f2nvPDGxkjPMwEqcUGZnHMctApjrAH+M3gCPXw8WPe&#10;jn8nTvP8UL+GPAKUsXENN5V9xzMbvyjcRQGJ2U5+6hcvXSKoieJ77777Dt7DFG76wz/6g7/39//e&#10;n/y9P/njP/5bf+tv/c0/+ZO/+6c//vG/9w//4X/wH/zjf+ff+fGf/N2/9Tf/6Lt/8KMPr127sUIc&#10;uwoxPf+Lv/iL//5/+O//2f/6v/70p3/98OGzze0jW9svn609J+HDuXPL165d+sY3vnPu4kU8Ch8+&#10;fgrHqgwHD25uPnv0SGVqYgeBbORLKekQZYMP8fTlglwpqwIHyQ/PF46tfMbPlZstcUNbYtqKML0Y&#10;Td6J0IwCU4pL0zMXzXBwhI8TZgDhArdau0l+qzicgd8QWEY72bMX/IhN/pF8LKqfxHWnatbnaJqQ&#10;unjzp6Cf4zMsN1U5LaYLfasOwpj1c1to2kajKROWwV4Cagn5bkX0x3QV6DU1L/Mq7r1mXdz0aOoh&#10;pmySriYx0jKwissvHyLTLVgUPx6NJNF6CQzAlVDehA9U/j1hRZAlkLeT6lKCHDrYlkE2/HplLCIm&#10;8d3BRWaYD4ZncY8OusEjb5FrZtlbRb8ujrwNOl4Q/Qavr5JdFCv3NFRv094Ucs91aLvFmv1LqruQ&#10;nqp6ml2VywLbD76+q63aY8XbR3RCd9Z3L5slNUkco7kL4Plgt1ItoLk/ckOxN90spUtAAmJlfU2w&#10;gbz46m8HQCIn5fsYL4UGW6MobtNCXP1qUGOb5LcGIAVKPcjvepkIgINjx59t7dx//GQf7x3ENQX3&#10;5LaoKEq88cmugXsuFeBPkDAFjUV+gonLQoxrvsq9QRoRBHhJNAOY8DKUP7RQlNCKolTr7Lda7oqi&#10;FSNg7AEVTQGxGthOGE1MoRemA/4palsjSGk1ne435qv6d2vT2hcV6BDP9n2+SpoVXu6JfzSkttyH&#10;CEcdNvm5YFIj5hqYJawyNaNXwqd/6Ssbz3zFPLA3ONRue/198UPl226yhftG8z0MdiS0J83GM7Hf&#10;1P7pOS4GS//tqGX/52GQO4+e9Ww0um7C43fVncs0XR0K1q9qVMdP92Ltgg/vcTRslhWyLx07QqHM&#10;p0R+rG+gil+9cevUmXPUmkRpR/DsP3+JLnfi9Co5c16/fRuZw34BTWnp+AnUJnyfE9UpR6BkFXKp&#10;ybp0LqEBKEo1wkDyIELN+xpVSVNoUB2kXaC8GUojLzRlnFkx29JZVo1uCW5rcc/I6Tm/e/lj/+nB&#10;fSS9tQZ9S0tydaHMXTV0X6EsCjE8jo74k5/85ae/+y1lIdeB39qzDaLbKYO4gRq5TglP3nLxwkWG&#10;rpgGL+ilCK2dtj0GL7/KsbVBWABhLIQ/nFk9ydrgDaGkd6BXADhp0MpQK5WVhX4BPS/4apqUsooe&#10;c6i58OXBltXBnl+BWVbY4Zs60qIImNYWMeN8W0RDXk3PXWFRBjO82jv9kHUdoDWAmH5myvaZbN7I&#10;IFBtDnCtcVPwomUlDKyXb+a05GIbfk8LwHkAmbyvv5ruMI/X58ufqj1HHys/+Vwui6gCukpJlab8&#10;4ur2PSxSQpcZeeikfFIhXhvbrOuJj2WgQGKY9ss+JW+vjFu41qJyOEWamGm9H8hknx0bjsO2K/VP&#10;UFF5Bd+5/oyDQMgh5A2C4vKPHKVUN6VdUZBU2ld+30S7y9Pt1LmzJ1ZX+UPCSHeK47iKA+MwzWxW&#10;lpkYWjtWAsbDVt4hN/YS9OVBlq0NGhdFntn1sPdJlUt+J8qdsakO+Q7x3WRYe5GC7cwtobMJqFZw&#10;Zr0SooyiGvvSpcuXb926RUVuJLCiXhG8ebUTtLmmsSZumfOyDyxEaBOo/PQxVdOfJy66rXHaPvh1&#10;JSGct0kmD+Ey/zo8xCgUq7nWpYpCL6kC/PYO68UegJK6KrwD7uVjRyiCTAVPNn5nKZpOJy+eew6k&#10;xhvqT7JTsgUm3vCE4MjpUH+ZOKWg+2KoDx88/PzzzwmAt1nhOfndiNPGLgQA2dgS6YxpiBRsGHYy&#10;u4THhM74Mw7xPJscYdkLKKxrZ4f7dBL0eeO/DoKQ44Q/8hXxPGALywCR29x/8kRlyflMleYEi2bv&#10;lt1f8tBhYiHrCbAC6YR2c7Elp0HGwAd6I14qeO8j58G1jA87O17wNJ50mPEXk9/x4zFGBX2MnCnT&#10;f4YRqmFe0EzKztMsZgHAQsuU07SYGiQVdxIGH6rAREbgEWU/yeJHrBdGAz6AI+JPaZk8ifwwY8Kh&#10;SFbowCSIauncubOXL1/CjIfBDOvembOn6QezwPnzei8oDYSTQTKkrvhzdIfj5KBURCsNAClBwsSo&#10;AyUmwlNl7xZNwK9nnAyGCVgoacMX+BsRirDyvzqyP3GK2udn+I1dh980B2uMga+cuNDBX7o0e9N6&#10;E1Eyowane2trZ0DiaULTj2BWIkA5VWQ1YEePaFGUvQCneSdlhJXRn5xkhB6RIWQNIn3hu+9+7bVb&#10;r9+4fvPCuQsoGNub23su5buxvvHs6TOmfPfO3UePH927f+/J08ckSiQGUgHNBNcty6Jlb2N70Xis&#10;zR+1SXmvm0XKkwCSP95892t/+qc/fu/d9772ztduXb+JRNbTL4++fvPWD7/3gzdffwP8EGL77Mkz&#10;bHbYSAkAlZjCmIuhkgkoIYaSNlvIWM2Iuc7WF2ZKPtErF68I9CQ62N1n4yttIXvAYsipSow5usgQ&#10;K3sWU+rOFh7JfqQcbcDd7v4uQZyqX88YVOYXVOpx8bIN4yipRGSSOeNgZ5+0Jvx5hBQDx1cw8N66&#10;eeN3n3xCXV9AS8dQJo+fP49R7QI2vXt3764/XZOkpJRx24IpzLJmG/Li6QVMigDCl4GBJ8ajyBtP&#10;X9IQSeUdftRH8465W5GlIkPBgJ25QuVVBZcZoWwTyg4yyXFw6crl99579x/8+B9gTjxz7gzU+5uP&#10;fvOr3/yKSFHrugdbu9sHuzvKJeuq7Uo7q2rPCrl3foGXK8TMkkmW/Ao2hbu4t4RobLlmB0WlIoJU&#10;lnl1FTIDepq3xVqWWloiOhBQtJTgknWU6xnmUNRZZsESxkVkeMQdnSTriuWAWCB5GyNVHBKvlCUu&#10;L2wbmpNxwG4Jg1TY8NY2lMbgFHjti69okKrLPBIVPRaYmNwjpR3LKoUCrsurI0sN/nCu0ely0IPu&#10;Zyrk77bYRR2K9OPi7cyLlZEkoRR7f/jgAZNlldna3IDCMVqeO6vsM2SJpRfGY2l2nvl6fYlKJMYo&#10;m4S6W+n3fl5Zq4ixclkMXBm37wgZ0cli+cIGrixwNLQsw6znvYi3VEdPnz19cvUUjZH4DoiwAqAh&#10;sJi699JjGZvmrxMjmZ4kkXy0lfh45SKwOI3w94eSGsYjKiqu9BPvwlL1HXRI/0mEsfZx2UYdY6C6&#10;UTdZvAmIxQ6cvDBcWZK4sgTz1qAmGlS7XH+h7sFKEsYMMKSbnV0Bf56KxNF3kxuPPOAdgjNq+0nC&#10;s7nFJLC0WyJyVqUMuFjKFL1MthEjZolUwksvKR5t1UWixykGtNDoPXwiUcIBkuRAJmjHx0Tf4JLu&#10;a7SbVgX0jD4zAPyxofIuJ0mTPgnrgyNOWFCRAKzRItOpliFEq84ypFEq4Fopd09xZLZ6mqLrqxAq&#10;vBipw1pE51s7u2CLF5B409nclpGzLhev9ZGZ0IPoiT/bvttZwPUnZyonTiJOacdSr4MRLXnYbp8z&#10;mSTy5BQPgKIEwJDnL16Qunv2TIjsDMwsnYRxwib75Ecg7bIUwJcvUG44cmGtp0w8UkOx7ggTln8L&#10;Lx0tMawVBeXvse8WNzmDqlLHSA4TAA/5yXIOoMTp+tEKKz4g6ZZzJb/EcLHnAzNZRz/74nPOXH7+&#10;81+srW8oZ/EpEidxknOJ3lC0UNXQ5y9dvgRmSMhEZ6QjIT21tg8vSYfliH5ipne3ACYDPn9WObhJ&#10;aqTBW2cAGJG/ZmxnnykH1CG0RrEDbTcK6Qm+0HCVzNNffbU79t4qTFJW19JB2E2SJrGgzR/FKUsU&#10;Rm76lh0iYtRqHmoQqv3qaRIbkdFJqRS08JggkzID+IDHkysnT9NodRWMwbXkO9CJ5wul40G1UAV4&#10;EnBYQwsvxvYcY7yYS4YfrV28Vb2dJJE0+YvO8QEUKy07ZwqWi9kFcHEzKqLSEKDRwS9OrMYElVCY&#10;OH+0mKVjyqOtrASyKOQtsbHnhL1okWVV7BSVCvSZeDwURiS4KwKyfZq46lrVZNlgJHfrQj91ZIU8&#10;8mdCBxdfo9e9qnmb7+RAq9TtaNgfp3ufB6jpHg47lN+r3bxhhPUC2BHHTYywLBTDijO0L/psebzn&#10;5X5tqrApi8+Irbt3De7V/URfCa6MrPHy6HPfVWszB5B1RZx0zC4HVJOweiUqGmyt4JtC5gq0GYJx&#10;Qf8NtiOAzpOl0WdmdthoYNF0rISNGow6fCWOZjJI+mzq6LxOio21sP8wkLTvH5/Zw4j+ezrpWbzG&#10;5U2iKUpEGf0EDAf8VjPgYYDQT3keY76StEa01L+3/7xgbT08f1lmD0rkPAiP5jU5QhuhJwX+AliN&#10;wNLg3GTURIPsFKYk2EJ2mw3g+XxaF6bJ5w5DbN1Qe+KZtxIVOTE1vtkDmEcnPXyarIgEao/0vPMq&#10;uq2bhsYtBeDWq4ohYzzyaS571VvmygHvDGeEt2T3Kgngf3vFYoSo0rLNPo6TgcYMPaTQcgNXXZbq&#10;84M87NUS9RUtse7ATYNF+A/ycx4cpu9zZ3qNHmFwsaxolND1kwE2CEwqxKW7jj4DpwkP1sPIpwkB&#10;Mwv+E9Q4p8cBYbPUK2OvW9cOD9j2YDnHqaareR0e/R//X7UCvGU96SJdGErjU4Lh/vQrJjxZ6UJf&#10;sbg4H3W3qQ97tKVrAVtWubkwS42fzzCy2Pef8xZtbwazwpBpI5QxsGuII8Rc5YWyW9ZKRBOIrS9q&#10;gOsF8YAPnWDbelIWbMOlbL1eSUw8a+Y3vMtS6/NY9z8hSX0wFhOQZmy3G72nTXCE4AyjjXOmIqKb&#10;zh7t8b9a21gwn/au/qX0y0DJ3SjczdhELIKPZluVj5HNaHgM3NW6uc7wIjdSTcV+Zf3cBaXcYpfY&#10;5LlPM/mLTnoSzKsrYAc3gmlKeCWCpxu0zhcDs72rUW8QukDfTYcNbvnwyvYzR5i3v3JVWzyFafT1&#10;OHXnIWMTX736+U4PYBa/C4F9/pLWg9Hr1XWcCuVweDNbw5rU66nUa+nXHY1HBvY0P6/r0bxG/Nj3&#10;2Vo2WZc+m1rzlXBKb02G00PPSkmA5SOmCUVzNIURBbZvQx+/XwX4DClw8ynCYa8RqI0P2WNbiYQZ&#10;/GV+n64AX+c1bCALFizJ7R1ZHLwa5BsWBmrlSDIJifWO5BJLJLusVxqd7L91grozqOLef8WAJ0Do&#10;PN+G8p4X+kWnsY8wRiv3KtHl04CeSAzbYqHO/Qa3r8LULfPTTASF8stgR8tQN56mHU4sZ6/EdwZc&#10;R1s0tTzVlvvRSy3k63gahro3jWijwB+7cxDthzGlh9ul3U7pD4GIrMZmQo9G6YDrOPs56m25X+mn&#10;IMJ3+mH5c6+XDnMXIfXCbQS3QW50eJ2kE/J/ev1N1ZlOdpUnYoyNcj+pcS4glV5G9Z+n0TqDHycx&#10;kr9Gy80gwzvC7sczzFF6i31K1EnAtfiiZVsvMvGpR6IYFLVowFrh6Cley/Fk/9aJoWaC/b7sq1v/&#10;ewYfOheFlbiHXrCP6bwb8Ox+JgHmNplOz4MDHEIpMSq5usqMjZaHVpIfVW/PmRIgy7ebd9ckALXB&#10;MEseUoY0cTG7vQ8ymYHPUycrwI9orP05glulT84gitCZ1lHbGjdTfe1xNE+/bQJEmBjJokmjcINc&#10;/0gPT3sbGF9zanmNGPBVTFSIoa2MM/l3NJheHk7JRo1tegyN42bLoik+zbAt2Ofu65v6Lwnf2s+c&#10;sBZvWimdc8Z2aPYxy08u5WVs/aZM9OfAu8m5N6gWmNgHKI8PIJIeYaapgRoLxPVhsDlq0yRwG7Yz&#10;SZf9hZ0Ehiujiv9D/C3saqiD/2kg9DCcDfUCoqKYzVpfgnjL7YUV4KNuFX6fhY4RTueNZwz80m6G&#10;nGkLU2DVT7/nQU9K2OP8OUY1i9zJ/YWdWXVXFoq4Tk4ftFT7g7XIVL2LZhaz4QiP7SzRi37ePCjA&#10;M4XAYWi+h9ssfM0lwNb59NRm9jMtUhpqOkJtauCCc6mKwmKrKStFD4GRjJoxB7ls4RpYkFfAbucw&#10;Db5KbGuXocOJ9dS13BLPrdIJRCQLCHXdzLpY3BTl+ehnLQikn7rYoHVUZ2qVVHcJK5e0Ef4VXxBn&#10;QlCsSLysntU7Jsxg560CwajDZV9WKKnSsMm4eA4V+ZrdtcboCoc+SPGbSzP5ZUhFLou2owEDFzmo&#10;VPJ31DgvdpyiBIr3FN6SEmksRye8RvlTPkl2S1IdZLkeuWB3CbQkCl13zF96lihl3AVUYEYu2HIg&#10;4Cs58OQJ/EgopICn3t4Bvtkq7/TCdeQVwamBlUXBEX+aj/yEukr0Hq2rua/gdoAHDJ46gN8ecjjj&#10;4n16YuXUCr7QcVTQPwqBXz6BrywOOiIY7c2IAMFXAbBQsZxHcDfBt0F+OrVMq7RKobqEHXrOKk7f&#10;dBq7wDInOUYkxJHRpkANLhEauYUx/eDoxoPx4bNLkxzHmQVVDiSpHXusm6UaXokXrf5s8jKMiisH&#10;L5XpLjHkzhIsx9HGKR6k3N9x9aNDPA7Pnz+DH0msyE0AF1pR8Rh8dzRlXEPwHMbl/snTZ3fv3sUF&#10;/HefyrmTYJutza31jTX541OoZV9eJvGIldcOcY/4panOJH/KvUQeqrt7EMHqSZVhwXuElgBWLnHa&#10;q8lzjaj1OBqKqmXm5e3Ci8eHg748nlWffVm1Q50KOcqpXMLieBcP3QRumoNcVkKEacdds5/fSwTR&#10;HgH5a0/XKCt24eJFAGIs4Dh9CqpQ0Rs5V+HEixuunlEgEm5PsjmVlR36xwsJKDMXppby1HwJBnHQ&#10;5A+QS31y+30KnoyKRjSQu5Wc0kr0KyUKJeuPQZArq6vUBjmrbAenVq5cvXTxAnXpz8drPETCN3HH&#10;hwZyE3/Q+GfLHYjKLc5NQRzT6uqRZ0+e//LnP/31r35GuP39ew8+++R3uM6bEFzC5djR1dUzlFvB&#10;8/PN27e//Tf+xre//a1333nr5KkjX3z54F/+xc/++f/3nz9+9Oj/89/9t/fv/IY4AgBy7c03X1e1&#10;qHOq8KYwBF18Bq4ZTNCHj+YHH3zwne98h5uQHA6d+HfCR4Rh8FV1hBWLROltsn1SU7Jjd9mnG9Pe&#10;Tkoi+TIVUcJUhQrhAgUhOBIb4ERcxX6FpOG3XWOXq4d6doWRbRZrluCuGqYXxC6pJcBuKIWxyxpR&#10;VrPoUk1z4PHEkyvMd+W4nZtdybCs+TZjlO1e1NvBzpb7RQjnc9l5DfcrHOpyVTe28fXsn8/qo9l5&#10;PXIwdNUPOyuWZa7LqbnmFZDkFdASnsrASuDIxt2FAQE1cIb9cZG3z7CeAAP0AELfeOONhDpImLsf&#10;LksmMXKbVz4L3AUOAgKcGZQFAnxu3quWXYg+yN5VelZOKqZRQA7dAd7omVlwy08EgchFZzJxb1f0&#10;u6PnFXCCXEqAjupFcY9Yo2MKGadrndx4HAlkQKpkzCOy7Cx4SXBQNuURQKobZedml7oSBCOHk/dB&#10;wQYbG0CYScnF3RffJs4hHnUmgBLkN0UbAq1BNRBMiLCSYtFnXP6M98YX3mLZhSR5L1IOIg1eqgJU&#10;0FJ2DpKsFPtK2hOy26xsv1zaOrr8m3sP/9UvPlrffYkX5zJrq+Iiju5sr584+uK1C2deO33y2ury&#10;+RNHTyAi93eQnYj2EysKkcdl8SxOiSdWEIL4LIJWC1jxoNBmncO2Pc3DdldsYwfQULjSzqDSpnQc&#10;J6OS56i/nX4mepeWylgBG0bqEZTvNkiGgSdxmnsFpNMNZjYuz8z6p3L6uNvpftISsEcStnEO/F6Y&#10;ZejqkMOzDCzTDGelz4J399JeumDu/ahG8yoc/XvYByaB1knR/hxkOC9eDOo2qkgeNw7J+4gpdF6R&#10;3u/1Wre52WDuCRVls0fZxPSbXWzSZhh9LJDv0dretRj+06+bRzMZzHT7Quehpclji2EM2dO6aQe0&#10;BWD+yl9ZOzOJGQ3BQEacD+gr6Croo59/cffOnftnz1/81ne/d+36a1j9cTNGDBLVzVaC6Lf3v/b+&#10;tWvnNjZf3rlLAqUnp06d3aEy4YsjKEMoXSFjBbRTo07O9So35/WBAAMqZmp91LuzAFc5GZFbAZjB&#10;VcuyhjdxQN/w3ohEFFY9HxqDTPNskzkhhsRm5KXhRxoksLAtNEGH7qMXqoTdMXJrSSQuIcBVhJE1&#10;A21vbX3tn/zX/9XmxvopyXOiO4VJVzlV7pFna89I4XTlyjViRAhwIixTeprKpnHDsX8s09qHUjF1&#10;48GDOzubz46+3F09sXTryiWKnx0hoMJgtBpet6EaVcNhYyvNrOOLCWq18pPtrHkwrBnXiEl+6P/K&#10;JlM4RNcue+MaOOIBaX1tS2C6HBg/yNOpXelz0nydXW+2C/Wl1cKglSP3dQfviDjVCF8uyCEy9joz&#10;dkztyCcP24qtoDH3pPW9F0GNYEY3O2rRO82gmaiu6K5R23L1hBRFol35qiEjH7xXtl5b5xV67oeR&#10;r6pe0M4ZG36GDxPCcMb3hlvx52k749ouL8CuogGUCAhBql5t8FHOq1Lns41ixeFT0X0LPeA/QtlO&#10;FdVjI0/QJinMTilIYqgAX2RedDvpmYkWSuxYnU8BtzVIdEXeaFaFrbQfEXAozlbEjrbbdUFR5wGm&#10;exIViB+9q2BAy5QxJoDt5cvHVNm9dw8tkO06kS28nbCi3ZcHl2+9duH61ZcnVtiuKAxeb9fMqO1N&#10;2UNogYAfemWHxcbbdPCS2A92Veh1kSEBIAp88uWhyqNzhnLYQvIgMYRc6J8KRNdOkFqaJyhEyeYX&#10;0ZRwX+wDNMgEo+jTp6v4MnzFb7/+xhts7qjKi2Al5IMgKCI/EGdK3+cdEBtbBBfii8/0xl6YYdDn&#10;X//1X1NEnVgm9F72HVF3TW+pfZ3cTE4FpVqp2hN7s+5KYVrIZJAHA9Sh3odqlk4cXTm9d2Tp15/e&#10;/d3dh0+2d58SJMqwl08S30kiu5Uj+ydfPD+zfOzWpXM3Lpw9c/zo8b3tE0cIiScMHqOQhid7iAKr&#10;sMAIiFohhHF0VG1DiDSmjUZFLdPdvd9+9PEvf/lLdkCMiZt/9md/xg6XZsRrClzGP/cTHxVpn+D5&#10;UEW2NsCBcEfuZLuUjITsWyntGxNQItsTlsl+HmwqGHR9nU4xfBATTph5dtyNR7K4hPDSszYWDu3J&#10;Vo6LR3hvYkT5kxx8DvWSWYavWhApg6QZlCBGPK6I8cgbkBg7g4WDuMAxaCf4CtLiA49Q1xoayyv6&#10;TVw2NYyKTih0H7BzOcavLIWKFHJEK4OhwXe/+92vf/3rKif7/AAbC7Npcfh8AES8CKsCuQD4BTEn&#10;CwBESKwSqRkYqjBycERpJx2rzwUtkx8mJaYZT1RfHiRylhAnG8RkPeAr2nz88cdYuujdJH2QuCax&#10;tBLKyGwAScBkliHFJ9PBoUXZCLozKULdrl67ytwfP3rMn7z9d7/7nXP2iWTYZEXCi86rgdauJ9JX&#10;+CWrHeH9W5uvfe1r77z/tVNnz3zyxefY37jJapVwu6RCIcIrNKbSvqIQpW5U9DqS8PjSKuXoz54j&#10;Jw7mWux1KEynVpQQMDCHT/kgw5AMO0TLkz/oxebuJoXZRWlY4Y7LHIekUsy/NmJe9LMPy6JSNDyb&#10;urK+EBa+fPz997/+d//475BT9MLpcwRhP7h3/4tPP8fm+vZbt4mKpyViYH1rg4rr2zt7zzbWsC7+&#10;4le/eERd3GcPmcqRVRXUpcK4xT1sdcBnwCKlCJveixe3rt14/533X+4+f7HznByZx2Wv917SW3uB&#10;NnCs2dWsWmiXKcuy9RPdwXDKv0SprZ7cPth/vPbsAQHXG08PsLTZsCNRpDq0kqa2/QpzR58jHFbQ&#10;pahFL1vh+s7Zi1f/3f/Nv/uP/9E/+ot//he/+/jTzfUt1Ud/fkDo++3bb5E3BNL91S9/dffLO8lf&#10;wIY8238PM2OJdUGmDchBKD6xvPNi//7ao8/ufbl7sPdiCU9gFZX22iQvsShpPrAoqpriNtWDFlaQ&#10;IcdVfZLREbkc+FCu+a033/rhj34EWZN9ANvOX/3rf/3FZ5+xLmIQJKzvOer0C2QN9k9ZYRRsTzgr&#10;1iFMCMdXSOl6+fwlshhcuXj55DLRuVK4rbUcpdQuyIKUGBNGOS6Yi6/hKYh/7SnK6bPYLSO4YBMa&#10;MOWk84A1JO72D06dPqNUtZY8WYxoDztzJxCri6+0OctbRIfWR3ogYBKwyCx6/Bj90S2tUZRBJSZm&#10;tBKEl1NmlPyDED/rIC/Cloj4pROwQ5wlX9NzlqpINk4EmL4T6xR2NXFZkJnss4RJ5DoxoXKq1AOW&#10;yOeYdoJm2hOOSwqqJD+FDZUQR9byFxcIMj9xgv3RHcxu9+6RG+DE6un33nsPfR6QWjIn24hytka7&#10;U+6HGLnNm0nclSER/RlxpPOFnFV5Z5b2ylgcDUgokYalrLekk3AFeEI8iSMlkY94EAY8vnT11rUz&#10;ly6g37DgvoSEWReWqBbPDkM+TTrHqZqqGEaqijRidjDSUkTViqnvK8BHgYn21yrAmzwOZNC2rJbh&#10;rwIZOYtCAnboX/WgXUUSbUnHUM55yyA4vtFhkNIzyDyetThrQTose8PooiEn05W28NIzksy5wlMQ&#10;01LuUQmvYbxhayMRXk7VbLfSBtgPRwvO3inJKbUxeLl8Yv/o0ubuwePNnc39g0cb2w+ebOwhg06c&#10;xAQNySFrTy0dvXDq2NXVE9fJYPNif+Xl/oqM04Xck/Nje2N9d3udw6oTHJWwczOtakdp98W657K5&#10;MHouFeBLIpeaNIeDl10qkyuuPGb8WCzjPme+FnfxMPHdnJmp0riyXros+tISRwnMTDqHTlsoGo/K&#10;ukvWHi1DOhLJpooVR3oJiiF6uY51aP7ySDK52KC7pL0VaQFYxk6dJCn1ybPnjyyvSOKrEzb7pNI4&#10;u61UFSQZJtSZ44+TJGPiwgTNtbp62ssfYkdLMzvdR4+e0PzJk8ecYpAZDnhubW06Ydza+Qtn0WiZ&#10;BQHtF86dRWNGzWAMzB7yAWgS7CRQAqLW+RVVr3xVB8SoY2Wghr1zx2HhVKlwLyPsZpQhnPtMH45G&#10;zG2q1vzG3bv3SCsDJq7fuIn+w6HkSU4cV1aSkiOIoRP0CvIIkN2CZCFQjBY75K10DnDKDmCHBs7R&#10;gVavA6ML58+dPaMwbzJ/WFmIBup46upXEaEU2o7GmM9aXybjM9v9tEzj9vmrf0gWLF3htXo5l0ox&#10;ChRNMoOXACpCSQer0btkJvI4JU44MTxGigFOI0iLoNNJ0rNs72LNOLK5s/fk6drTx2tKOs6yjC6w&#10;t3f33n2WGqiL42bUfKjXmR3AshLcsFgwCjp16mysrzJU2Tbhs32E8NEjZHhZPXmSpOdkQkfLpdvo&#10;mcyN1NXksoEUGSd4hDi0RUpCRhZ0ZWpg3dwHR5cvir5YxG6/8fq1K5c48Dy9iuVfOSy0ryENhPV1&#10;e3sr4MPWhepvgByrec1G+PpqGMmctJVtDpbpQOASNoT+4scyoKouCPWYLAKhYZMOU6E0iPbvwaxT&#10;vDS/2jgblbi75EHJWj9Njb23aJmMabutEe1maPvfjJ6/2jzEX9EKJq9pLgsnZvvWcYogLaRVHSPj&#10;j7TwgWTj6TKvbnZqUDEiyPG5d3Ufj+jfrAJ8L1vSs0fSWFxrZfzTJuVAP4qiHrXHQ0T2myn0f0jc&#10;NTqxFjOjsnRoKWTlEQ2pdg6DYMPfYrbugrspDx3kFfMYVlz0FSrAe7MyeTzULM8LwJKzk4aG6dk1&#10;UIz4JRwX+PcEXM1cLTHlwOoDLdbXjNaXnkgqefAayb+cj48maCryQCY9mEfElrPXIYije3uhw/rA&#10;aBE8JDk1oPWwavBJJ/2QpqY5g6aaBJg3hrxL+0vxe0Svd7G+0mNP5+2l+TBTDnRkP1sMzut/NME8&#10;rJ+qGLcZhiaD98Ow0vDgLD6tlDt0NQ9ubdYj4NQ/I4tCq/P0melzxkECzWScSTiXkyCpXt3cPa1i&#10;ou8ZZETDc2AV9UnsG/tAaSY6DvyDAxm7e3oIHvPIiObnIWUmbWShn0WiTutaK8DjnVdtDiPYOv5T&#10;eoX3lwX8bOUikGYiImuWJ+ZP2staVxW0y7lLWdcq/efrhMqFLwpTGjqdLjJr9afBTDk8/WAPh54O&#10;G4R72mu0MY30cuqFBUfTmUFZwy05GOLwsOj8ZSGXVb0u+Cnw/6oV4IWEBWTDV9MAPIx8KwOy/E8u&#10;vJHsCn6X/ov/7D8WMaiBd9qmJkvBcoQ1gFguggULRUKZ4WNGbVeToZFT+XPEJ63NfEot/fWiJ69p&#10;HfZQm5TIzV46sXiU+XmiA+3W6bZu+/G3kTc9oxt54YaKeLHi5LNmzkU/TZP3GbDX45zmzhYK3Xl5&#10;uk2zBucApIdPG0/fYcOFYFvNyNM4Wkj6c79Un36ZFoQuiiwmsMWE3qaTEY7m1WY30Yl7NRQspcqr&#10;2Rg0d+0KEx/VBM6DeKz4mR5cg1j/YYz9hTCqAlSN+s/BUW62z6M200jsiX/UePSi/Dlq/1Wx+ZVm&#10;Ot15//YRJCdnPQa8kT775bHiVAofvXPop+dBsbzoMAwf9jgEJCzYQ8AhlUq9E/KnzauS/KKeG9P1&#10;HNpuToy562b6/oiRDzGZSv+VpPJIIZIKj3nobsK/sSTPNm1JN2OUnxxz+6stVD2d59vfmz4HsGsa&#10;TVEbjG5jmBjvTT8djS0BG21IA0b0QFFuJuc3CFjr6VVZLxLZy0mRSCYfNZBcb6QUgio/Ia2AMDzb&#10;aVSBXlt6BiVSgqxoHDzmkaZlpErB7wLaGM1oqmU0SGFp1gKdF+ir2Dl76AWAldYm6GLBeGZ+NUmT&#10;Bag98TQxmoE2q4FYPv5DxY7QMJI7Hcq65a9Nd3iTwTSwgG2XDadlxYk2XUihzXugqLpMl6+CoAmq&#10;CS1M6AmFxubAv0DLSKqElJFVtaDxVwFXZFi9euxnTRx9NVqY5iGuR9A8ATKBr2k6W2jESZ+9it+P&#10;tQ6yHQs2iu1fE+Kc2KVUwu5gMz3DSgQjydZ4sB/JgPVJBbXApP3T6YcTQ5zcRM0Yy1y9V6p9DEgj&#10;+PcM2OtRPTzrZy90EzRQqKpCuCeP9lU01bnLaRUCIe3ZtFf7LRrvCIztre1Fi3XISbjNFFylSWRt&#10;oG7B2+5bAnfXtJycHKQaz5J1Q4fz6D89L3h2+sE2mAV819rMZOEFTLqYf2dKgAXv6tf9AY/detpU&#10;1mk+Wvyu8bez+DRkWUXwzP66BpPiYKr/Fl40IGuxeGw47XWn0TTzFjFmKM7P8Lsupf42UivsM/Vt&#10;+Mp8WzWH2RP9Pe9mFm0KlnvF+BgZaLeH4tAvG3+9eCoeBo2AewHew2TByBpQWpsp+myIr7aLWd1V&#10;/WRiLo3v2ggXE38PhymBMMiZQ05zECD2HqkrU5GBUzRTNy0ywNuPZEI+hXbLoXSIxsqmO7aGOMJj&#10;ETuDelfkXd9sNMdp4EwBYQboDylPBmhMCt55eG/wGRlkWj89TvthLRhzj7j+kZn3J/rRPjG8aRue&#10;wW4TzuC0VzyQcqeeA6dpYd1ivi3JJa3NNNbPLjQR771lKOt10fRFn1WIZTWzQTg2Jbe0g3t+Mrhq&#10;cRwv/XXvYPNLlVHR8XtKNeV2OxUBxe5WeqWiJ2zX5rjd/rH2skuYfq3Fyni4qfLaauxn8QeRyw7+&#10;b/tEUFBrHXcMfu9Sj5GaBk/XNp48JQb16aPHzygZjdPJw0dP9PkhRd0f+w6lo9cePll7/GSdn0eP&#10;1x49XHv8GLferfXNnfUN/NWogL2zwc8mtdwpdUUBq31+nq3vrnNna4+a2Hj9Un3Gcc7yGcCRT8Xb&#10;V8+cPX/hyhUcS27deu31Gzde48ONm6/dvPX6rdduEdN76/XXKR5FNfebr9167Y3X3njj9Ruv37xx&#10;8zrhlJeuXLpy5fLFKxepvSAXPbxJcCfBv/iMQkDtQI7LDX4qJ/BxAcp6s+Preb/qUwomrqxsF58Y&#10;P6JNFc6WoLX3kEpSKAYcwxfuV3hgWDIII4r2dw03OXXY/VdyWz3goio/YKt/ltgiJHuSqUXK/shb&#10;K3foDx+KOGrL88nhQKpmkHSTWgPsRJZ8dnYywonQlYWagqVv6DoFSeQozM/mBiHcj3EJfLp2/8FD&#10;ihrh//3Tn/70V7/+NQ49OAevrUMAFCWLzxURNXIY4rJHBx6rjAOHS8pk4aRL6Q95uLh6B+E6hMfj&#10;5E/JBbvrmBPkwhgfXIXBU56OakX4ujfKBRzyy7PV/QDHKQWyigO9OitcE28rL4R2ZpFfINVTjhJ3&#10;oKAInFyYP6HJDNLxo9whHJ2i1uuqAXL+DARA1gId78Acx4/gaOU6JB62Rl4SNPiExcA1rJmqQmOS&#10;Ksfrq7+heMlJ/lSZGpzDcMRcwXnr9BlVJ7tCybi33rr9tfe/9p3vfu+73/3ON7/1jW9+829845vf&#10;+Na3vvmdb3/3u9/7Djf/xre/9a1vf+v73//+t7/zN775jW988PUP3nn7ndtvURrkzTfeuHXjxnX8&#10;qK5dv3b9+lWI9SS0KnI9ia8njj0UOMGTEug9evjsn/2vf/5//7/9P//pP/3zX//mN7/+9a/++qd/&#10;/cknn5KzwAUAd/DOevzkMQ79eHw+ICLi6VNq0oOXazfgqAvXr71JrbAPv/ENvMfu3ru3vYu77UvK&#10;yVE5igImIDwhhk3qRrXgiv8cF65pgAWvVrIA8DuFm+zcWYi2Lff9WtM6lMDWF83maFkaqW6JKT9F&#10;FdI5jp9ooj54O51XT8oSddBUID6YWRQYXxfXbNGKshbGNEHmRVnWvR3odgSZdDf1DCpBCAqfp3+F&#10;7uv51oFNAlVu84bQk1wuvVyItn1i2tKROERH8SF5rPgfeJWIhqeW/iDqr4pfbmb98s1Ip9JAHgPR&#10;EUtgdKlexZ8NKQGXPBRrmqRojDh+4f4F5eDpBRlzxY2MlglxaYrl5OI+HKFlKkUtqxOTNlTPwMxA&#10;5bg38Iz0YzzgF8lhTteUxHrSpsqrKkbKn5mvyMUlAvdYsfSzi7vcLt6TRBTtltibpDiXZmCfg9Bh&#10;oJo4M+NGfwWE/lN3Qill7Z4gBhvJU9vQBkylm7KHYvxuFVdTqv/JkdSrRLFz5k0FPR5XXldfqm/z&#10;ubZqwyyerRlY2uj99oTUklKEU9sKyKtQt0ODeiDHOplecdb1YDRRKj8RUUZUxNr2zr3HT/A/dUSE&#10;nN6ZATSAonB6ZfnMytKpZSrAszzTI7lCHNxmM5Y8j+Vaq8WUZ1gRHKKKmsGPy6Pqs4r9xfHGgyqU&#10;bzFQlTTv+axyGVkFY6YFxTHI/TAIbduzaRtCocO6h2oCp9FtoBJiyNWT9GE+z3tq1FVw3d5VsdHN&#10;amoY020WDG9eh+2NmUsDSBFF9U4/03RluppxcNz3M4LP4aE3Be2mOy8CeYNhGwN3CiNLvy3gbV30&#10;k51GR5oVt6NCghMOxGnQsFaJtHTfXt16nkldDYzTEC53QnJ1sZuYf6WZsMDw1eT9QoHzoV936YXY&#10;DkPVh2/jPZQNoGUOReoXcePMwPGwQ2DhTHzv/sO1ja2DF0fR/x8/XWd3QG6irb0d/OXPU9zt0qXT&#10;qyuQHRGhu7vPE4AUpVZAiolD2m8UkFLgXeEK8sh33Gr8QI056+z6r1F+iKQsTcXjYjzXYHYaArnZ&#10;iLCxyUAhlWB6Zm+M2Sih3WkE5hKgLjKJi3dWyRcvqNSK+74c6wnS++hjwnspB7l6apXCqUTmWBNU&#10;QDy9EVmJ6v7J7z5h08EGB8d53LW9O3G2KdU9lraO3k1UwMHzXe4SIXD29KoTntWVddKo0Ti0zqVs&#10;XTtBXFgjszD2DXkvx5UYMopq6CtfmZPa55zySvsvHZUzlCqN06dXmIa5ODWkcpZfkEWjGGG697V1&#10;z+pZ/xPrQAafDP7VWOZWIWuTkZRGvb64UvBBCdnbMuQBRN/RalV5MzpSI5JQYKOryfvlyzxrZcS5&#10;bKL7VUc3nm2KdyRz4YFy2DehpkbR9U6lELL76XXqMrUGhGmCb3caMcz5YNxnXzy+bPzIvq+wlRl5&#10;8qqALqguBp1iUTGORKgOfHJTqS2xxBAHxh3vu5NPzll6mwBgmyf6TnFPP2gdqw4yAC8KR0V4VV3V&#10;3AjNRrMvVTpMsvB+jr8qmfN673WJ7dindDAbMPSexADD58ThkPns5JnTx5aPO0NGCFdfSc1WLjkq&#10;92pjxWy0T3jxAvMHfM0mKxGGMDhBGnzAuIHRg/sEy6Cl8y3KM98qeM92DbaH7PiIQmR/UVTrpaVU&#10;VbWGKfpUoFq9OrSomjFBiano68wbJG2rEWVGhNV1yWZtaUyovJGe2F3+6le/Iv5TYXp8WypkR6jq&#10;l0m3vErzd0RnVGPZoYoNQw3UTDG5XCtIMawABEStK5QKiwAmBrIuEQmsHEtk8UAXPUMUC7FylCY+&#10;QnJDftDJNU7U78RmM07UWVYP+tXwFM1lk4vhHJgDH0pkpzZ7uI+0X0AbYLK3XccUsrXprYZSO9IA&#10;oOTZRPWHphIto4qU3tCl/jBMDV5Ak/dcCsBOPrIwO59VDX5jI5kIkl4ytNo0sSYiwkTZMRlgJfdW&#10;whHdQ3INOILXJpegOzVy+ZCX0oIh3bz1GqTEwAjhJt8B4bsksIO6UoI4F5+5A3UxYALR+R0LQPZx&#10;6Z/euMMmsYbCEvOsSfXwSWg9V8AFAdOY+tLgRGja38dQQ+VWcc9zEmhSHZmQ0bVnT4mAfwJ3KI+l&#10;KFGmAEeyyfYFkgMZYGIUKBeebCOGpElUdrZkIaMBG5QEgfM7waiKfNaQNP4E+1UNQ8W2WWmzOTNb&#10;e+tuik/ePaN+mXdlpw9KE9/ruP0nyv8YFchcHkkxuFeJ5s0UXjuM8pfsf2Hv8xfOQ2kOD9P6aBuF&#10;sK6tlt3oNBLbwsyNPHRi9eQqce9EvxOACnlKhXi2DkUhh7BKYfLkeabsAehiEgmG5G9C5TV8/gcU&#10;6Gc2aZqUFcLZRLzFaAzYHpY3mt6SHaHY7Tu33z57+ixia4t4wLUNeO3yxUuY3Jg9kWnrxL4/Jfp9&#10;e2WZaqtnecMzgtmePcOOJXPfCcC+rIBD72V5pUWTyiCr0jiB/cjBE6sy8OEHrc1kVmwb0qurWCdW&#10;sk5YjAT2jpUNKyHZIR6mj3BmPNQvPka92OpNLkgXI4B0C5lzyaho6aHlBpiQlml35/KNG1jvKKis&#10;uOvtbRlx9iUzEZXJ2kAEJvQbmoS2GUXWdKt7trc3M42ZXEGYBB8feUkF+B3i0olfjQONvvUyGocf&#10;/R0x6pu2Qhh3MlbLGhwbk8t5I+t3ge/GxqMvv/jkk08++t1vP/7db+/d+XJ3e9NJRZUzkVQgylLn&#10;uHeLYqXspLoucwHutIIqz7nUstLgNeqB/ZV1BewsUfQeS1G4HoqKEGPl4/8kVYwY9BJAHPg2wKEN&#10;FwyuDE2y7UkoIVVoH2ECppKvAWBKJuvS6QOGaoLrgXn4i9+0Qc7s7G6T7EO5XUgJoQSI+8Ry0yeT&#10;sR1J8iYyM+tUStAr2L5602UVi3yIoR69AlVbGRiRTi13i2VoLCzhIx0T2N7WxGy/ktpQVwIYEj+p&#10;nDUk9zp7FnnL9dbbb127dhVhRGX4rY0NxsYq/vbbb126eAnuDN5j6DedF/YT6Vu0hxrailAXBS+o&#10;fq4cEsRG2V12YbPWerDvYuM6Z7AFyXqzbUKkEyaWFBm4h2ai/vSQyMXGJp7PYhfC1kxVi6RoWOY5&#10;VWButq4Y9MKDlpwKKo74C0V7UvqnO83WQUIWVkDkjNJe27xjKlOqVk/+zgKXVYlpSA+vGdCyRpQt&#10;XDWr2uZX1GzLtuy2bdbLcHLMk++yrY2ym0kYKcJL/rLQmdCzrfUAIFK9gUcE9vbeHnG8HJggiGVb&#10;hzaUO/goMeenCBmHrVgUzOc8KsozhlCNFCvsIvAeWczItq5VqVdFgs3ZAanRbYQKCyF1CouzHAAl&#10;EIUSwwrFqFWwvSxrUJv0Jt5vzJngLEp1EGBtjQeZDl8yfhAuW58QQhIWbIKkYKBq+Qn0LGyvigvf&#10;3HLmAuLGjyMCSHjBsI8jf8lUizxZOk7+CMzNW7vb5GyDO6J1oHM6wbXSZ8AOV65euX7t2hVUENQS&#10;RRqjBJ9WauezZ6AKxABSAklO/gbQIxli6ytqAKzmEzmGdpxXos2eJgvOGRINnwAuDIBhoHxrKdPq&#10;z2dvi411yFlngkpBonTMvlOseEyNWvMciinS/tFDDj44JUOYsG6ThO7atevnz52nRDkYAWlJRQ0q&#10;vS97CV/D7xxDghTI07CGtncRXMmThX5z7szpM6dRvIl5p3A9Zx6k7pa11SjSjt7iSIuIZI5poBBn&#10;lOy69wxpNKZvcil32rfRnXrh8FU+D9Ju4il3GNt9WzSykZPwyM7Q7KQPtukCep8oimuzw7aU8Inn&#10;0rGTpGRA/3N6aCUIWCVviGzNUd4wjUissgPwCUUyFOmEbuVkMYBbQIuHzRfmKzMvZPycHFiEuKuW&#10;u+3XSjCkldRpyDgEF8idDsN6GsR/gHIffY//reJKoUWw8ydWGkgOPvXxEy18UqONTvmvbBaT7ysW&#10;kvL/CH6/F0bM+FkQJpFYvmhb9QiOkMqIMIIyX227XMRcVUCsCklIRSlpUry8vI3ikB96Em0v7nfr&#10;07AY0fZ0D1+Fhn//tjOH0W72gB2xmP70apO93AwUFCwM/DXFpMFOEfP1c0NZ4fE6txZj9tXIrH99&#10;nuyGUd7V7uTDHGFS+IUG4vBQXqjVQJj/4AzstBc1IulfWtZ6D7bpG18BxxlQiLpS3gQa8mU309Hb&#10;e7Za9F7Pv9igunP2jH8a8vO6WsBlBWVV2pddRAV7ecVUv212ozGM7o/oIQrJFEcM8RH5amKp0nYs&#10;elXH4s0P0yAuS8jUClX6Ma5CiFaJXYykImgx0nv+6Vv22GzTycjb+A9JV3N4obzNNKTRRqucHsM0&#10;ImaNs8xjYIr5C3qPnbbud/xSu+/GPZpC+3Px1EbTmcmnblOWq5nTn745EzWTi928dXMutvvHG0xG&#10;gAqzt6sNLHp4Y4RG4Y0XFlPgZK+lewtKTTTLeJWOQ09tbFUhHabcw2ek17WxzYHhxEizk/Hq7jFM&#10;qBM9hNs2o0PmDPWjcGeH7uiGRRsK74oPmgu2+D3KWkaQnVWDtJofXkhO02qPzWkw5k6730u2afqf&#10;popQi7ezHnA9T5qEkb8rsDqkojS/WcPJ7HV+mgyr2LVbXQ/WmRQ7j9kX3C+LqLFWz2UHJmpr3NJ/&#10;/p/9h8W5tlrzHFKjqZbjwJi+yo5Cw7PItAoayphcGwrMe5HaSdjCBnWWlcLm8mkbaFo0bp+gxIkB&#10;DE0y5tEj6abe92FKT4z1c9ONuBHm6D+UwTTR5TYLmH/O9OJx4x9GWpJ+x09uLEZtV6wErdYZYDGI&#10;NGiMhEt7b0Hf5CKak9aBdDtnnXmENZpIg20P5AyOn3r4X2TpXBx3rB68jJh8FgYHnikcp1eWbe2w&#10;JNiGlLNLmRmqoWgQp5l8J19Db52qUeB8SIWjn2M/kZmfR4KvtSmG8mLuEOH1xD9N1aPO2ximBes0&#10;Cix8Ki013jDBTxPhTAyOKbU2mimXJ1EZShnTVF4+Y6jGC4/YTDRm81ntJchiPuPbVMYrrDMwxqw5&#10;mTHimlBp2Y/O4MraoCwkk71VDI5B3M8wgmVywRvpCouZeiZSZtJhum20JAtWJGTVg2bCPDfbs02S&#10;pK+4NjSZ35NiezCPD1xZKWMWRF85m6GBhbjeLcOQLcT9UBv5ZTMZeu6vNqkevK2TsgQOQx0gMBpi&#10;553SFLZ4SUib8lppzaqumE2lDMnYu6WoeEUazX9p4eiy/pq4o7cVStPQwiNc/W6wTTzHJNOU7Ek1&#10;ZoxAsN/uICv7b8WF/MhqaMebvs+pzuep/hOvHEF1RJOZaCHdck5RZq50k01FldZiK1kOEZPiuoCr&#10;fDX86RlHNwkZZSFIRiT1YTGTF/dqgs6A1bdP8XzE2f+uQNNmf+b91iDfzvzx6ZAPT4uaPkMgmv7t&#10;4Oc2Q2nIBkoThmy7Fmghi8YjPVaawOHbnN80A+UkYZSuG701vu5lyxiVU7vryQYm4U609oM0PRu9&#10;ZYtieeWrkXS3fk1DqepXFaWTJJ2eZy029faMHj2gYkTzTCblitm6E7MF4pWe2reNa0aPj2RUYDWy&#10;7BQQZX0ylRbWqOtIP4Bp1LRXuJ+kpqskX469mwzJWtzAWD7UdbUS1gjl9c+IOFPycE3huvD6zD6E&#10;6ADYO42ZuJr1YGOrOSOT5DXuJrX/UFcPzB6SI1wX6qmhBaM3NbBPr4mt/3Q+RxoX0uobj1ijjWd6&#10;ktNIH0npeaOdB69D3m8CYQSr0Rzb8HTf7FwoZbbmNx9EWVmneHjg6lnMXRDX0+Ts6ZX1IF4AIzLO&#10;E4txN1MqDo+k2xzJh7p9RV9tkrqs8f42FWaz3Jqz8u8MNfqV+GqAaet6eaQT1z0vxB0zDgXV56B4&#10;nsXvobkXeILF9J/Jtn6mqW56nOYXbhdPhQbnCVBbvTIesymejWZPJeE6E1I641nMEXmqbzOFTQmu&#10;toL0Let8LbfqZX2kjGW4V4xufGHvqD72IyudIJEI6Blz7CjF3zrDdo4ZanJPnX32hNpYw85L4b8i&#10;hUYAGc19WvjMpLFDNnslffbrY99nsBDA9p8bllvPPb4C22lubW9pkB/J/54MejCaNoreKJBa0aqi&#10;LHYd2/akJbrIQ5YbU2xK75pyfcMuhtnM5ECq5BWTUFDPKRHsZTKkLNzK+be0kzqqO3bozfOO+6iS&#10;w+OUn5T6sP98aKVuHJqKJUooMV72qnKjhLZpfnXD4fuKyPVgqrVQFXC506LLUMxVRAaHRlq6Plnu&#10;4B9GPXZFuVPQmlAT3GAIGNza2dve3tvcIlh9m3B34mSfrW0+e7p+5/6D+48eP3r45OHDJw8ePn74&#10;6OlDHNGePsPn4+na5pNnG0+fUXdhG5/h9fUdx7rjfrq7iUvLNh5sFNXBo4Fy6DjPLb04itvN0gEZ&#10;ZSn6pwypBMjJ20712YnroPTDhXN4wOCKy0/CL68T7/4G5ahvv/vee+9/8P4HX/9Q1VHeeeeN2xSp&#10;Jsr45muv37x2/Qr1IS5fvSg3vMsUiD5LfDvFHuj1OIF6LhCsKnSkW1Y1EPvtyDFexReA1/IS4dNF&#10;wdLhmZeDVCcABc0xSOSRiMcq9OMAV5wOVQ1AfsW46/EbUSyHCaf856XUqsfxzY5BRInL/cqU6lor&#10;JR7e8jACR/RYFDY7aMlF0Q5pOtuLK2wTjDTQG0WK9XH7isXj2z738sMnkQFOHvze3Npe2yDi/Qle&#10;O3fv379HxfBHj768cwf3u88+//w3H39E9PtvfvPxF19+iaOhClzLX/M4nZXFl/LRq6dV1ZPA/ucq&#10;G2NaBqd4U6k0jB0+lyF0XIG3NrepvCZPKV0UYfBiYGVDEFbtNQoIU/GMCHPzn3aGwkti4Jn1hkrl&#10;yItRnsgqbgTjuUajMYpvKi4rEBIuVeJR+Viqfg+/wVqCt+XWJwhswy4Ubzh1Gpc+UIC3kcqqbO5S&#10;mcTiQE5grYpyMcxIM7CzY5Z5vG/wI8bL89w5HH31AVets4QknDtz/cb199579xvf/PA7RLV/+9t/&#10;9Ed/8Ad/+Aff/+EPfvAHP/yTP/mTv/23//j7P/z+93/wfWLhv/NdSrB/65vf/OBr71Pj583X33iN&#10;uvS4c8mTnio3KsVH2C6sqSJd/IFPp0LWN9b5y5QAq5K5APYEg6Dv7r/4i3/xX/+X/9X/9D/+D/ZG&#10;VQguQ8ZLTKEBBwephoO3JU7tuJvjz4Pb6J07dx49frxy8vzKiTOnT5/Ebfr6jWs4tK5t7d5/+BA3&#10;/OVTJy5cwnv58vbuTs7iuKJdRP1IfTlGSIeJtcAtnovIgbh8ueSackBEqo+WpKwCvsn/WQZzaJ39&#10;eFPqEFxCCj3QG17vzeeeZ/mcNcWeZMUVMJwRP2+73pprIl6TCUTyvlikNLWyBAwMVVc0jU5Uqvfj&#10;7l/WtIzckdImZPs2ZRjRAX0/AcwuaVMUiPh92X+tpNOQK7fD9jQouW3GYcqtvFqVJ9xKztIOkBvu&#10;53PWOzuflqekTOSlVd2JyuOG6aYUp1U9QLmLKYjCkyqRV3wGp/gaIl4JsCECAW9mB0uoSBcfAqJQ&#10;QpbDXjMvikGBtFoaktmERnGeuIysIFAB8KozOaDVrCfX7vpUp2vLkuZ1kdI5ZIPY8FK0ST6Vjc1t&#10;OaVDvDs4Qp88taK6dlYRCsSCTM/X4l3YdPCIChENyA3yNPws3FF0C9zLNDUredmaeBX3Hh5JDIbp&#10;ltqkKiqY3UJBVpCR9dtoqTdMJw6Ar/6o5U7uN+oq5Chopgs94tAG+3LK47vsqyVJi7JdtBe9l6es&#10;adh4qDzksIdjJZdfHF9e29phxd/Y2aMUoPxWeYMrf+ITeGrl+OnlYyeXl04eP0pxTdFrdBB58cZn&#10;VQ6wquanhZJuyX4CEh0D7w8W2lJUfNmbN4yT/4tfXf4WxBP8kSVXd0r8oUduUaGupuwSjcICnYyw&#10;AS3Qbn/2Xw2A/eqfWrejDtv92Kzy6gXnWW1s/SzmDaef3ag9X007JGVs0zAZQaOfQut2JiTT22Fg&#10;2LN990jvQfIKoAeHUcHcQ1TfUFGhw0iPgLoxaT/ySYiFNnq5NAgJ7nZ74IFgJgFrRp6krn4wDdoz&#10;55YXj7/q6FPT6b4ugiJW4nB//T2zf4s9EVyA/9WJWk/MoxYJjBq7IxlSd0nVqVn6bdOQCV98RGV3&#10;3MY3dkie5cxZZOV5gv6tCsOK0Tojvf2ENltEsqBAas2QOPXeyhFsiDYFpkimesWnWLG2MASWostX&#10;o4gDvyXaLVcz8bIeBtqxeAXxlvyN43I6I5nYXYF5u9EaN77OI61NI4++ZRlGxayXi6IXiXwJ29vb&#10;1YBfvER5+gL9+4vP8KzfUIW9PbY3VBjDv5sYT20j+G95RWuxSvu+2NjYIr0RIyAGCf971HwWMg+G&#10;XGb79BjEbxNQR51PSpIePYpXfSSRvtBaIPCEZfrL46eNKx1W3axNNqtp0dj00Whyd22dzKob6BeJ&#10;561P2Er9m32LZaWYYsqmPE/mLWXLJXRJ4/KoTJkerio5WpOLT3bBRjShnOHkvnvT2qqvJu6XY0Dt&#10;InSuJmgUTOmpRLyzZ9XndFuEhEgz+eMMw0G36WljoXDIODyL7mpdSSuqoVZ92FXoxz2Pjw8CK1N+&#10;IBQBVT7725C/aIS7bY3o5fNhlp4qe6afK5JZVhCzmxfp2CuGY6OiOVczBiOyf4gpUiHKRSmSAmhC&#10;MZAa1u0cQGvVY9RmRAnhakodAVPhXHkuMxd5BFLZM5TLvTiCrYZHdkZC12wUBnpGDoPUlcU9RwPx&#10;W8NPKMe8herehLQlRFi4WjpGUODJs2dOnTlNZIYKUPo5AUuq4wuiASEBVKiUs44R4PQZFbtGGydC&#10;mR2npKQv9nRIgIR7Kc+dQ4ujRrNXYngUoE7R7OyPaImgU0QHpXHrbo5HktbOG3xNwaoju2ly0in7&#10;IK9gl+uisqJCD1YZ/hJP6L0eqQw3s3cgSJF62l9++SXxIUyafbf3Gs0QHS2uHOQ6HCTReUIdH7XD&#10;7wPgRQU23Byjyu5LbERsgB8+fbpLUVmAzsS1wZQVB1MCSVDOEANDgfdjR4iBR6IkAJ4uiCIqAfDa&#10;Dks5Fnd4u+QmUiIYfwAIuCglyjaW7YNDKxVFybyY1GeffXbn3p179+5RRZn/2YYDFhDRC8wAM6uP&#10;o5d1JSidD6CV9kGZliRHD/KBp9jRm0mPpjYrsaNiBy95Pb012dsoMFK3LWHpmT0/z2F3oa82Eu63&#10;urh5r/d0p771N/7Gm2/eZuHARPDmm28mq0JyqUBjjJbG7Mu4gBIBqIAiAfCVBYw1F36nTaLlmam2&#10;zfuK8GeiimGuF53QHtClMRGLz/d2wcUW+RoePgC6WDZcLJmlb43/2dgRBU+kGfuLhDwBFD5os+x1&#10;BNKmz8RBZVL8GYBDwMABi4oLgZY1OkG2SUCAMSTsQED9GaLOzpwhhioIUtYeUYkKSmeny3uzd1ae&#10;0IMDSrLaoguNLWFhQwNhssTFkVYS01nK18PUbevq4Q0bmXLf62M2odqFWkBhKsS4pBk5zSJBWX6L&#10;OMWiJdHNVlWUtRG0EjNPGPJ54mnZf21tEAy8trO1s7+7v7vNPnQLnmav74hTRSkyGVDDsqV8gqto&#10;EUSRKWy4SN5iY1A8qwLsk/i3jb6So6IHHY1GiCrQoNL4res3CUR+eO/BvTt3gcLNazdW4VkyqD4h&#10;Nnn9/t0Hn336GWZGIpqhOqT7/bv3P/v8EzJyiEWl0VmEZ7XyxD3Zl6dOnjpNtNvySQqhYdlUnKU4&#10;NmuKdTkPqdPOi1acWzkXiFgWbYj1kQPL/CP7FTKaAGBgomK8EsmmE4Wt5ZOE1JFj4kcHiWLxPLK7&#10;f2R358zlK+9/7X0CKgnGRj4QZy5rslJtbpB2RAJkZ5vHE/4tFcpWWXCWVBnMIJXDvUIR9ooJ9OgS&#10;cDixsrm3vUlY/v6elgaBwvtoaxbFsBRCt+DSgiqFRhHs9ofJqCmjy3/E5GPT36Fm7pe/+DmQv//4&#10;4dras+e7O8eoLUwGFgd2wqVAmVBvSjLHpnkWFj5/jgBOOhIH7z1XTOq58wBNEhnzrsMEScLEEAiU&#10;v3pFyTJiGsLuAe3J+EIWxZ1dBA5c5vQQ4nrxjoUh3/NbJupU9nYQclYfpew0z6PT0hWQhEn5/OTJ&#10;Mwe8E/FOigz9KDgR+22MNlbPeRwJQRAkI9Q4feVDVisNQKZoSXV+K0+M19AETiv2sSbZVM4XUsms&#10;rrp0ryqra9FTf3TuUswVCaTrmt4apEG0LKvWNkyfoKw9hZ0V0U1HSBvgTdlhuuQs5bNPPqUfwn2R&#10;vW+8+SYjC95V6TyGuxisxPvJLSoxIL3FgegZjxMYFMtPlIG2fETfjt7HTS+5Otc0YWu54peUcT1j&#10;I6aSNbhy8fFlMjLkTVAyi3vOI+imjCdH0kiLGkyevpVz2ZfVUf1kSAEO0Kz6QDZAPtp2v1EZS0uT&#10;vY5jPOkEM3uMBq9zHMDIyjfjjCdgJ0lM8ups6Jrw1yA8LL8rkyjH/m4lICksWUpCe9xHem5ZXmpJ&#10;rjEKvNlUFNlZoC1tN4qgGsXHgNcS6b1G2oe955wGkTkSxOrxoy/JkemckcpQAh+i/NlZmuMxb6qP&#10;vGQ594oFHhTjHV/0CPMkhCuKsTVtm8t05WZoh79MgQQPn4OutQISx7vLWRUrGul4TFfkvzRl8iCq&#10;qAPX0Q+1rj1XaXem8JLoX/CvtD3Kk4IKJlsfywDnd/wmYwLpl1gRmBjpKDhNeLax7iB5NUCWkWlF&#10;qxWF3M+cxVwIHyq/xQErHQrqSrLtwJJKn3zyJDJHOsntN2/eukkCa45dOGqBg7AwimEtwRAUyAfO&#10;S7yA6qRMw1VGDKUoAgDklYIjVJubdeSMUkeh1vhEiWhnjVxpZCSoxf4xsApnJAhAfyu+CyxGynOR&#10;zEckc0EL4vCFMxT27E4x8wLph9b0xpu3iX5HAgUPEXcRO+ALvkROktiYeRwgVZ8rKTZ6NNKajklX&#10;wsEFVMfcTlM+XhmPT6DTImDRNKyxFooV3lGG4gNZdyJNHHWSp/jIRTg0OdC3jBbaN2gt+/ajm/2f&#10;dR3ywjlcEX+m0pyQmkU8Xm2/I6nyTPLBZNHlo7JbWGq9OGABgzhfWmNXviG4GtEOBZxWkDnJWQ4U&#10;Lr/EUgbtSPIjUSEP2mMzgWx5DRsCTj0lN8oV46GFXHYdKjJPcsBtKNOJhLSuaaimBNDNAqhJkAtG&#10;Oxk4UlKO/3Qur0GynKJm6XCTdZHEDYyfV++Q0oHcZ1KM7d5hWRGRW/a43o4aM3YhNasGHQ1VC8A+&#10;Aeui+1iGxk+hmAwbUizkrAo1Q0onH7wNLRJDHbtZWbn8oiJJgj1rRYOxRXBMt7XdV/0wIqf8GdbT&#10;hDzuAKWn7X7A5ZG6CB4Sboub5Z1544JrehitcSW5iOLx+DPLqKij/rOuBdQxcc8ZRoFKUObGg21j&#10;Eqp6S46v8rLMbloy9E81CPTj70m0Pp6j2zJB3ZwEWnlj5f60K5sxj6fXUg6Du6x9wY7JUZPpaSNf&#10;BWwLELQIrYXwfPhUO+8R2gYw3cm0OF1ARfWwdiCP4KV1kpf2f05g9pVMV7c/9kcaLjqpGkqUhELt&#10;A2CnznRG018Agcn5DrEhQXTe1fTAIgWL5DLRh0IslYbP4Yf+pw5aLf1Ig1r5c/qRqTuBQ67RUjhN&#10;/yG86fvzCKkR6rwGpq2qylbP/zTuwdvDs6fzej8q7oDHvoc2tR7LbTw9utvNstvsqKJvPyLmBbTd&#10;z7p5QrSp1W/r4jIJo57m28j7ZwPb+vZehM6T2IO0HL2ql8C9bGlTa++aKUzCOlYlhuuVqK94kdwe&#10;48svLnDx+peFINNvV/9nD5kmfT2GMiSLZX/Omlo+2v1lxhqn9USuVjFYDSvUQGmF5DK8iZ9hxZ7s&#10;Obybd/t3rDIcElid8B6wl3tZJdy4HSyWk6AygRGQm5AcSeDRBBfL5xHhBdqTxFawkH76MXQvCmdH&#10;4fVMZ1JlFuR6aPBKWT6jQdmIdpQ3sc5PUnpHnkJblI/J6ImZ7LyAmBeyf8FvfZWTQE0R29J//p/+&#10;R5UmvDxYj4kOUc4F60gblbtBKG/4p82u0HmvwFUUlh66QVTFdR6khqUxyG5jyIeZzDOMxC+KDYKW&#10;g4wQSzeK8ELsv6Jr5PGm07TPIsSpl05Ivm5ehxVARakXJKvYmdgMdHDxJm4Cf8PLc7//PQJoz1cT&#10;nyubN06bD9hX4GiCAIpC2lTTuc8WaHeYncPSpYfMcUIJiKi2dah9W8R0le4G7qQsTX9VHk7Lhwal&#10;BVBdPKt+IjM/j+i5X/xGNNyg1Gh+RGCNMKbFa9PvF452DIA5zDWjj5midd672vAWSK55r+725hPv&#10;nNeVt0KWUPk9UwOZN3oTVXTT9NP4q5+au2xCadxXpEw/vEHXmJCBE9Bq7Uc4HVHLzPHMBPs8parK&#10;HPNBkT/jDhbgK1CNb8gMmR/2mtVtD5Bwc8eKrxYUE4/73SO4z6SHou1MdT9v4gmTrr/G9NbjYhov&#10;mdIkrstf3bpTJh0tZhrpDb8T9DNpTCyLVLcpCrnmmoRzXdcmFPcF0I5UnX/FpBX0leVrXvuvgN/+&#10;fZOo6cdTwaUZ5iCi0EG3Ig5AsAdrWSMElvanVw1pgKOFNfY6NW2/Jii5vHZg/NnyYaY8H01wHnxH&#10;ZDmbpKOCZWbRYxvOmgrXMbC+LkpnB6eYR32jCMwKkAUiuqqEGubEWjxrPq/ShTLXGcSTm5Wep5v1&#10;wnUhrWraxd4yNcA5dF5vT/c7Uw73cBixnsGaHVbVM3vhP+fzaJzzcCG8T/FpAN5rAtOPB5puw69B&#10;r+7xUOlhHug8RpNP3WlNypz8ZSzNJ/uyL11AbIGne5qzkZtBdeXF8+VX8Vwo0mCq3TyqLlR4OKyl&#10;13n0/0r50BNSj9OeX+bxzvTEZ65Trdnh+1kgssaUP7kG9e9qLQuP+7u5YxhvfLohjORe/Wbg6jmC&#10;YcT2c8WHV7m6wE146Gbki+l2Jqz6R0ZT7ofRU2CTj9njxK6ut4fA5lP5gm9eITGnDNB5j4SFLx3W&#10;2h+r+ZbFphyp0uwar+TrmYTqpyasFWPaiGVK8O8PVsadVRvR7D11eGrxCCdl46hxUfAzkt44UQxn&#10;I+V/hmKm84GiRtUA+Myh8EXpqEq/hvJG535znggpBP6SqlILxjzV6/NGVZ4vJDUTIA0+h5FXoZBF&#10;vHxoWp3upx/eYfiutW+Np58KMTdeDj10ZDzweGszzMB6p8m0MFPHiXXZqwAuymQoKIQjsNvaX43X&#10;ZXhGnvsuZFUQXGi1LqrpxMBuxzmVEkrTdOI1PvphEF2zclXVMYt0oYS6ebETnuWNdsL8Tmw27gI4&#10;1RF85pIxHgseBbheE0qpcPeXxw6O4K5xlJodeJ1x0/HE/HmEM/6d3eeEuBOy/ujJM6LZ+bl378Hd&#10;uziePrj7AN/FhxRpvHPn/pdf3v3izt0v7vLXo6dr1DrYos4NPxubql+hwrryjXTYAeNZolwDhanx&#10;4cHxmmI6FHaIG9Lq8olT1F3A4eYkjl2KFT6vUjLnCHMnwp2wDry/rl6/RRT7rXfeffub3/omQcI/&#10;+oMffP+H36M49off+PDDb3z9w28Q9f61N2+/cfUaxR/OUxnh5CkcyXBTwDuNWGxc1FRMggruruPO&#10;e+1Jbb8igcyqU3GvlF6t0lK4LzQetyQ/RkQ8H5KootCGtzXyrleFObnWV4+JUm+KZnEPi/ZuHyeh&#10;wx5FcnzEYyaxCzypInU1wkFeenIoV8F5fCkUzmP/PP7EsUJOgfFFqqXVEvTLFd/0hEOkN1Oe3aAc&#10;S5OaObgM4oKJozZxzkS55wPe2zjEc3366adf4gp5H98knMkpBk6lybW4J/Jqt/ycx3F58tuWoVu5&#10;UrrgtuuuHFPRDAWCSDzIFx5cL+GOfBynONxX8EuCSHHgJP405UGYi3wx4xZuDyMqhuDeh1crzlK4&#10;K1I+XtComyBLUsAhCsfX6tgS1XgoCn385RH88p004SX+QDg/UWMEPy1FrOBifYR8CkLCMq8gIogI&#10;f9xSFUxOZNTBS6qyAz5GwvgI9sbjUI6d+/uMQW7BvGBZXolUoMLDxsU17QuppAw4pMmv5cKFc6+9&#10;duu9r7379a9/8AEk+cH73/zmN7/93W8R6P7jH//9P/3xn/7Zj//e3/m7f+uHP/z+N7j9XZxj36a0&#10;2s2b1/AxlnN/ogcci5o0GeF3nws6PYDD3ZU0wSXC+Cpe+8Fmqslp0WcKrjUBon/zm9/803/6T/+b&#10;f/JPwCkl47nwLVPIk/0k5UdFxVBTGlPjETiPTlKPjmion/3853ihXb50jW5xksYZmgYw92+//OLk&#10;6qnr12+QiwLvLhrL9ao77KE3fMVwL+PiRcCZEUJL/Mm7cEtNbSVKyfH28XrX6Wz1K4nKkiNm2Enp&#10;eCZM4WYRxIMYVmD/cYrvySmUZnIIk3e4OIg/5Zzn+mQeeSR9E7lFepvRJSRCb2X1LgqJtZqiA2gA&#10;EElc2ezBXGI4CsvX0l6NweOemt8418mBM6Hv7X4t8InnKaiWGy6Og0gxD5hmZWGp7psMoPc0DRyK&#10;R+wQhd6t61FPyzIn4LQeGjrkKgq5CEHF7MBXETIMJsEM/AlOU0sHYKh+zunTWen4rXFO6G/ZSM5Q&#10;yL3CJ27N9G8ttVnJ7J0m+QZGeYXc/XG19LyEU5desUQo0dJN3c7OGQdMvNL2trY319a31zdwUcT7&#10;W37qrqCIgCZsnzXKBdY6dxmtmiUdQNyXC0782TCJsq0w+RaLFSJsvJAPWj7kGy/shlmATNy4mZQY&#10;EI9SzZi5FBbO7Ar0Kt5yZ9aVIRVf3obBWDUEydKDFFlhUM7fDieIecH0HphX5cSrXNn3axVTnTQc&#10;+7i3tMxiifP+/cfP1rd3CYBnYWBKdICPMYS8unJ8dfkYFeD5WaE/VtJ0dBTPYwQ5kkHlnQjD8PGv&#10;HBrtIOcfLcpiGj0nDct2QEG4KMthSX2j1bvIAntXDbRtO5v4Q1kHykphLbpr03FCZjomywbDkOvE&#10;C0YPf5U/W7ejDkf323jmvbdv/8rh9bNL49ZtCGw0g9yZhsnMZtOQHI1n3pQXg23y7UWqGxeHAnfG&#10;UI1jRXPun8zEp8fW36yo13N1K99eX0RZUden7Xt+pMI2TDZ76Lnffzsx97BnfTYzGXXUP5uvBvo5&#10;BLTUoR94JSG9srPpOZbgASfuL2t0lTE2C1hDtCBi64EYXaMeHHXaVN3yCJEmK+gZZ07fuHmT/UGC&#10;vqgBT3zb1s7Bs6c75Cgq2+fEABcjZ6LSHOBKxbS9PRQPomQSToPgTQhiAheLl3XjiAC3yvZCDAp4&#10;LjhqIIoQznodfSmrf1nTqy4UXDRh3tZo+skq2TwfmpxpFBiVXvdN/rR0zJ6CWoj3o6L7F5999vjh&#10;QyZDVderl68Q+q7YdRVVltmH9yJkeQdu/cQJ8CCDw73+nbffFhCofolDtkNeWZh4Kf7yqHxERDEr&#10;XO4pAmgd0+l7nEq5CY5JequcMU2YodxEvNsIPvBRGLrcGRad0rPX1brbDcUbKxmKRXV9m+5ndTGY&#10;LLj0fTxGTNoRZtW1O3yZ/EOh+arbZbC2zDRnGLeonKxP2U4Xf96oF15bsgXPGye42WAr9NPxzwQM&#10;F0qGnuNDS6EZrihjufI5NFMw1ajac21vbG/rhdJiATVPdr1SIMxvEGSZMKpEq1F8RRCNZmE0Blt+&#10;wJpS1SeDzertZEXCBGZcUL0Xs4O2ptC4AgtDGzwsz9pa/z296bciJ6PaFb3J0ZQp+ihIRB+OQAsR&#10;TQbAh87LrERsKcVpuCt4BoOIFEJtR9FFSVTm6K4X0nsUAL9HBfjT584SrmHjyVFizvwOxblFe0R9&#10;cvY+tr2yLbBTJiLxMjkBL5LaTwUy2aahhye/GPJBsV51W9eohW3jX/3VX7E1c5SXwvjV2AnLEAne&#10;PckiETkZ4RaNMQXkuUnoB+Ef0BvZBlHLI82UHEoRx1IvEbIEOlIAk4DwpGnDekCYZWwRkZb0Zm41&#10;Uxtbw+VgPd8gRsRmDJH2S4e8i/HDuozeAY5HTp0+vXPw/N7DhzsvXu6xMsg8QSSzLBGIL0ThhTOU&#10;UCUA/tiKqm2+UEip38w2h6GmFHnJM6aNIhgHU1oNgCFwoBnDZsOrOtWOz0wYPzAk3gl4ptowNas/&#10;+/yze198sbG1RecBFz23LXzi3iPn24ISsPNnIN94OYXinTNRIp3eAAd/YjQgkZTj2MvaFDTlSs8Q&#10;AKYJFcV0jHokRt6oGDYN4AURQYyNt5Stq01PPJjgqwz16x9+SKJJxUKT4ey0asPG0EQn7ARjguA+&#10;D2a1Jd4swaJhohQ05luW7/TAb77yWpkpl6q8jES06sHTPkn0iGx/AnwfP6ZCNaH1QBvbFHaqjz7+&#10;mA8QdlI2RCpCUqkIzVtErhaHkBU0zqeUbmY8fAahBSBlT1GAw1eMU2R5RIXisY+FSmFKQu/EVljb&#10;bFEmws4WIEqTF/ByBz4RZpnY8+fEXFliK86LTkxTIgNuQiewFO2deyJkHumtkMlIHmdVK8JQggmw&#10;gBFh9wW2JwL1TmDeXD29ckpk4EhLc4VyN+4dsL67VLsC4Ek9cPbs1StXKG0LMWxtbsletL+Xet3A&#10;gWC6MB14iaURaw94JNb55q1bmGBBtgpxHzmGLgHBYKsievolFif6P3nC1tS6GYvWqz2mCA/gKB/P&#10;CiyApekk1uGPfvObX//yV4/uPyQo8/SJVZKkklbz0999dvfLO+SMINvmnS/ufPLpJx//9nc/+/nP&#10;fvWrX22trx3B/KbEhszRFlSv6do3wo9WdZKYADMpkWzADqKXgMXMXa02BZ4lGrAqHoMyoXUiONU+&#10;9yUa3XOVZH+hWGjsg+s7W4gTvcrmHTGOAe0FSRM2xyE6CE9XTL4CZHf2mPiFy5chGHLtba5vIu2A&#10;XsK/UwLdi43ksxYIJe6ker2szLJFrxwn7O85I/EdgEkc5jFypJLC48yZrb1dsj4Qma/sH464k6k5&#10;NpOqVIVgxGLQm7fntnSLtizvUxlCDKLYTcziFy6+OCmal0w9eeLchfNgTEOCPFZPXbl27Y3X33j9&#10;1q23KEf+1luv3XqNxQYkK+BzawtbLn9eOH+B6dMhRiM4fvX0KlV4wZrSWJw7x1cJ/oeuFP8PENbX&#10;SWmRcXJFpMQ2wp8kuIjQY1KWUZoL9yNpSeHEZSu0lPkIyay6TYakfTQmWAnlCN63EFuFLHlXhGFe&#10;HVmHmIcAeAKrF6ki4HdMlOT74AO/W8qPyAF6MvfLKMeF0IzoVnymzVNNDsdwlK0Bl3WDidBTnskK&#10;y4hs6lOKjZSCB5LMjjy0mHDhFPR2DjgYDKWtE9jcerPsiHQfVlHlgjBZRBTXb0uTNAx3uB+BT82s&#10;DubUDC0FXlC2BJKIKZT/wAkHOTZSgDRPqrj3ynHMwlKlMKBR8djnP7Fg1cXOypKITleUVeW1iVIk&#10;0e0o8ZYDywpB8nEUhdu6VgBIy4ArGzkjXx9JQkFUMy9X2H+V6lq+tbeU+a3t+xhA7N4hgKLkS82S&#10;aMmoDLGil0io+ewm7BVpGZAGqoWIO72xLrVplp2IxWSxTVk5VS86IsKkyQ973qfrm083tkhXvHJq&#10;ld+yUEpHecmxFdteFBGCy8+yJyYpA48SkXvkIImi+RNY75HOZE/lxGPHBJ8Y3JQsyZkp7BGgCVS7&#10;tGBvu6vIIJkdZGdWnWqtfXytXDtSexTTqyD3lJQX40u10yr2/ODEyVMq544KAep1ZsI8lKojjhCc&#10;nMCHImadw51E2LFvt+L0YuXU6Qsc8l27duHCpWUdoyhvBjHoF0lWfemy0igfP46+gEDR+nX12uVL&#10;l1nCWFoACysKHHrr1mu3b99+7XVdhJdr0T+GhdybWkeDWyt7hojiM4zJV2Sf2Vxf9yqquXtRJoL6&#10;ODrzhXPSnLP08zj8BLCYDCH/MjTIHnkM7UKagwKnl0vChcLLR3OuwakZOoMyuXz5JapQNgtkEH77&#10;7XeYFxktWLiqPEiKGmEVaLP43r79JpmFwI7T8WTnerAPUW9vklUAGpDdVIvDcY41UakAmLNuoA7L&#10;Ok37SNEQpHRi47qZj5q4COlWrg+xm9QLvw135rXsH5loPeOPusGb/irUqPEr23URUKztFsg5RNHi&#10;SC4hZk0q3qNL0LiC3oUUfZsjU9az7Cfpj7sk/wMA0c+d6oJEBpxB+mzyuLI/S4VTlp8XiAsoBA2T&#10;z851oLRi4W7rZBhClOAGXDO2LB/ZWDVJ7vNi5TGOIGXkSaoi4XxUaSPIwQIxIpbAInRL9pj9PRLB&#10;Y+giGe8TjqRBpBJqlP271o5oFZ5QQtqCwCKUvHAXnf9VkK9obf9axBnT+b/26ZOucqeIurzdNFgE&#10;ZBlWvVP2wBP9BA2RkrVzyc2F5vdDzqKRaD5k859BD0MxZBptN0leHplF81/p7dONR6+Y2eCVbfqn&#10;Mnjj3dgpbvE98LXaeO9bTVNz5zAgwmuQ+hz1X2lJX5aD0IB3NIw2nu5d8+DcmtRxliW1TGzq0KFR&#10;dtbPMs6OjGI8GWDyKpxFkgz9LMT7TKH3qjcUwovRsYfDTFy38Yy6nQby+L2FmyZJosNO5ti/9CsR&#10;WxA99D7LFDnd+SuH3RrM45fJQRYh0/A7oqtsakzvX/GqeA/9eIEYVr1GVPlq3lWk8BymGMG/aYPT&#10;eJnZ/zzCaI097pTPa7ysY4ugvUFsStA1dsnMejnQY3vGvOeRU1TcNq+e5haT3CEJstHhFD/269QA&#10;xZnd9s8WdaKQdD/TedieWLY6fE0MoJctrU3/rqmBDXDraeCVqE/jyG0vwZNs3tZdjW7GyNNegwnn&#10;DCvlcBaQbuuLKhtMHlbOEY96dEjMM0ysrcn9XBsAx6ichNXULHwj2e0n1Ax3U5+tfRZX2cH23uDW&#10;oakoMxODmwRsj9PGX+5qQu+alJrjAPgK0rHc7t/rzrO+DwHOowb/Fv6cJvavHAA/0cVMvltAzIdl&#10;/0GdGY946b/4z/7jQssuQ+UjnGysVLBJl2hggj0i8mzK0IcoIO0nO3vuSdGvms3o3GxoPKkYzURJ&#10;Lxnrzn9iPP3C01ScBpqBV7MSNeKu83L+qaqwRxDHmhMaDwwaQ0yCPKtE4aGq//UIq91UxavrMNyc&#10;FFbJPSCmr7ahCqKEtpVc1vo2WNJTTi9eAN1mOSPwqQfFMB0Pux67FgVg6GWWstIzXmDefo/xEtno&#10;F09iZy7T9aJwNOB+VNOwLT12hD1g3B3JNDsMZ3IAecqjzEt79NZJvXInMMCh773vapJqhrf0sx49&#10;274aScM2zhGyRopdmvVWiRHom+YnC0FZCX367s+2Z0/wdc/j5XNUp8JVczE7+qIf9oLPnUTppEVF&#10;UAdPEBc5xWhGP9y0N4LMN3Y8iKVJ/eVE2w96/9w0sPTkjnSvZy891u2vKv9WAssOzx4tFT4OnYo8&#10;iWUwFZv1PjO+aS8vCjfF9NkYbRrXIdGZtNE/2GimddUenFA0C/kPWkuPrKZ4TVNpWNvAG5SFvGI0&#10;jInXTW01m/IxGvCoq9bnhGTwH5biA/p6AE7MxU07IVFEe6Y2wTt1tkW2T06qNR6NcJrBazchOa8R&#10;GWtPzjF6ZyJzrn4WaTIhbLuj7nTTQ7LRT6ir0UD6zLedfO7Itqx7RnHd4ZRaE71s6AwlDQJhpSyk&#10;fot++WfiKgqpCi8MIMmAYmGXIPKHHIA2tmr+R654MPBCBXK5N5qsh1LoZABRdd8do9XoKq4udX3v&#10;IdZw1UMynzPznmVGtD1NKiPITI989EjeEh40QflIqbMplgOfjq6CgqJdFGqskygLdVn+2kOhl0ae&#10;I4GcZiGifrJtLj0c5tF2HYiPb0qC8cjw5N+0rK4alk93TBBFicohsQ+tO9NDlaWlh1B6w0um0+Rt&#10;2K4fc0Fh9Mh6tfY9Q/Vo6ukhqGnfxuDdgNUzXaOoRjkjQLVOeuYa2mT0Wk4amgKuHpXDnZ7MGsr6&#10;D1O4LrCaFhGVncUl04PMiwo/VufB0YsaaA1pfdlLjYaj0nkoLSvuoa4mygZJ1MGwSQ0zzxwLemPb&#10;xs5TbGhTcZvs/IFN8+/ip5r0HD3Yk8e0PJ9+/zTdLhjJvK9eCe/Rg/PEXY/TdjQuTDg4JFGgrcK5&#10;D7gl38OG+TD6SeMw8IguhjtzCGb0yFyyKu00yrp1m1ByRiw8glUnZ8o3w7o4tTNqY8iHxi+tz0aH&#10;Az9mhZ1cQAvpj+T11J9ZWAsIu28DcTqx3urqtJm5McIBoSuCau/JaZ8SoXP61/nFtpH3IqtR+0g2&#10;5n5udvRc9t/TBFmEp4ZnusniV61wU8D34uirvbdv07ipDWOa1MuBpZWuWTwbXBXCbCuUF6aoxj3N&#10;Zjz1J6qRkVdxHZFZrl7seLYTRpRGHv3a10ZopnDIVtdjj5qAzv+Vq307k39Hg5kGVI/KEWDnNV5w&#10;f/S61uFheg6R9OwTAhjRQC8/2+sKmVdWb4TdPqRBGXlBvr2IVU1X20ycJPjenqJE5OKrlPdGS1Gs&#10;lUMjxTJ2FXMNHxMzD3L8rsGrcLdCn1N63d9IoXNZ7X0Ov5X/XcG96lwOgiq2jH9INDyfrPt1KsHn&#10;/pUqXrzrnXAcM4oSpaGhgMuPN1pXORCNhcl1sVU9FWdezs5x9eZonyN83UHZ5FmPkMhelXmnTBbe&#10;KTt7BxubOxRvf/J0g+D1R4+f3n/45O69B599ceezz+98/sWdzwlu/5JSVpTkwVORqirPiCChxvTa&#10;OiGEFNDdWMOljwBm8trvUUZbjiGOosdIRsF21XG1Nye+GdRIwa/l1NIxvMSIgWdgOI/iiYA/grwi&#10;V/GtS72y02dXiXq/cJFo99deewMfu3fefZcfXKtvv337jbconICXy80bN65euow3HU4IKgJx8tTy&#10;KWJkTh0nqz6VnPCQxM8H3OLDpt/HcSXkB+Dj4kOouXwj5HCkoA7xvhlLzorC5+D1FHlrri8o8D4j&#10;hj++iFeAPsghRsXJ3NgkpyjHUrxdrhNCXdJXq6y8KQA04UvGHRyE8fgR2Qt+hfjjxWtecFxlDV61&#10;x6XYRaTjGHLJdHlKyg0ZlyXfUfUyO4+oDBTR5opN3drBTfCzLz7HVxjvczzRuVwt5wnOiHEdxtcQ&#10;T6b4DcebkD+Zjuvn7DLFuC/jKfLxRx/fu3//2do65ROYAp5PYJF3Of5H5ewVmCq/4ZQNkTsODZxk&#10;QOPGk8VDxg8J9xT5GqqIkyInYUwtYlRKIOECLka4keD5hM8UsBFLvdyXrz++TS6KYn9OQIe38THK&#10;IFFy+NjSKerEP9/HUQ/frKX9vWN7O0vb20e3d17ubD9ff7r17OkGpUUfU2lqbZMfnF42VIGJ6g2J&#10;X9orPsgCrUpeA2xGrowMlOM7dQbvKxw/b92EAq/dvv3G1z98/xsffv2P/vAP/+gPfvTtb3/re9/7&#10;NmHtf/SHP/zRj75DLobbb92+eevG9RtX33r7tatXr+AZqjLw5/D+AudLJ0/hkZYQVFWnkBOVqkWw&#10;YqtEKXADWHyL81uogLHBZ1RF3dzatBciFekdSYt/s4mCP+X2Jz9mea6DONcOOvv5F5/9t//df/OL&#10;n/98Z2tb3l3nz0NRz1Rsi5Kh8hnETyhBDqA40QgQmHygV07govvJp59BE8z65s1bjFQlU/Z28cL8&#10;yU9/ivM0I189fYZwCwIb4qgaeRu3cgYQ0s1vXNMAAT5q77zzDg14hBfhTsr9+BuNVz13Vdc8CUsv&#10;0o6kzfGH+FP+zYpoUX0Qu0oVLcVrusPlzXyp41d2pZKGsdV76S+hKWXR9jqsWp51T1tNBCmlkkKp&#10;QEwqlotKwY52rHxejBbKmhEfT5cC0zfUxaEt/8MgesR/6Kbc0xQbHFWtRFrng3oAv0CVClQU5Dl9&#10;Bj93vExdYdFiQZXetUjk2QT567Pe7j11pE47O80db+KKDlBtIFXaqBhjWzTzITEMRE/EppTlNZ6F&#10;fEgwjLxO9/YQIPiQ0Qbf4sQY8FViAtN/r0X4z3ZHL6rvFcKrGhtxNzyXP+AZ1ooEotgFzauysS0S&#10;scOi8VuNjbZQkSdDAUz7Bzsbm7BNioxLnMvtTO7fq2dOoyVLSrtsS3yjHfsu4aAahcwljrfuOfWw&#10;wC4frHnX1doKTPN1jsNt/PCIXQrq9QMbK7vGHkMGjLicJnzIz4pIRGy1lpeVBJNKtZDYr5poFoEr&#10;FMWomkNecBRlSbVlinZZcrLI3R1+SU6WYV8c40cJQ/J+IlqvlzQlFzC0RRNLL5Rn5NjG9u5DFAKV&#10;NYQNkJcEawk0LDwrS0fOnjqBk+Dq8nGWpRT5yZKKI6IWLFZ/pTJAB8Ard4nZyi1RleQZlWu/F2Q6&#10;jUt0dAkpaU/uRlhwQKZumGcnScxjt8GgpK4SpIbp9sQ4QWDThFpEkP+Z/dicu1FlQ9iNrVon6bZv&#10;k69yP122Nu3P6Velk9HY2nv7+20io7f07Nm3T7f9eGa+vb+Zac58qvXT2rQH+/H3306+mr9iFo2K&#10;LlavSliEycRP2XV6LJ3R0aKhA1cP8xGO2ixqew0ge+102M7f/I5qCs1G1z/Z9CqC0c6j7cpLG2G0&#10;HWsP8L5NIYiQRxVr/WjLLCoIgv0RwBuWe4IcKC2Sxc9M0+pism/w7PE1oklZjohA5CVFwGQmsR1L&#10;1KG5cgvBh8b14PGTzc1tYgaJ7pNMQDwTQnPmNL7JiAs+X756Ed9/snQ9fYYS4sLLcoY+zsKZqu/I&#10;cKCKwUNF8l6+JBrvi8+/vH/33ubGusSuaslq02ctVBI9jtTxDtWo+Nbu1/aA1++mkwc+PdtK/XdK&#10;mqyJohJfPRfQPg1qQM7AsAFU2o9OgdND3uW1pkQpSFU7IDmRqsgi9Cn5TrQeEYXechK9LgWe7FGC&#10;DOP33hRJi6p2/eZNVhnilK5eu4ZWb0ImYkJ74MSZopAozlIFM/fx3dY+UkBSjCjO6Y0wvAPtzE+m&#10;8RJX0RkARaoDU5YQeG29TGnhV2Pfqp3vO06wbnhqBuQcyqr+KpqPlDZVWdfnemSrzw5ijpYY5dBa&#10;lCvAEvZVlhG/1WW3vXw0L46sgl7rPGTnoRp8PIoq5QAsNjBQqiLJGAXpA/K6hOjK3V2AQG9nkCWD&#10;VYSFtM247BTeHAmi3J+W86acfKX52F6hq2/cE0+jup78RkuJBU5DTHSs/PSfdadxdBMUi0XBKwVF&#10;v9a4cXmvT/0jIvWqbvCCr/k7v6zhFaWlrOfWbrhMVkFjtu9ReE2rTviDRiq9JypiAbfJtc4uK6l1&#10;iyroC6fn7VWB8JdlronKo48Igdyt3xb3WlGmCtgI7M665b3+c+WVQMtkp72+/gw+RY2GfR2NuHTq&#10;zNmTVCl0ADx7clLDQXGO9HQiIM+syAcXG1T4nUOIV1fPMOZs5GkAm7PVQkdr0dTZ6GXRIZD45z//&#10;OQ1aJGfGL9W3XhGAiYFPmF+68p/HGRpqLNo4lcFVFlv1nl0F0QukKx/uPH706P79B1TCRA6r5rXq&#10;dasafNtEiMi9NzFmNK3QQQRptna2knr5d4JHn9WJ8P1/WkqZZLuy9/wIxYUxau1TlxrLA8FXz0n0&#10;RjKm46eWlygLeuL4sRPLx9BLFQqvwtWQBbx7zIY7la3VomRqk9FHwTkKGVVePG8KnBhum3hshk17&#10;gjkP1p4CfCJdCTBOYCRfMUfMKERKaV+0uXn16lU24IAuQebMxUuPImq4KSo1kIMatgOI9EA+nA6N&#10;STB7z45lJnGS/AV4ZcHYZR/h0ri1Md0mkhmzAL8VEjYpNOiT3niaftiGJ6g+A1PKM1+8JQPjq9tv&#10;vZNK72mQWSRSui1/iX7HrJSIcUnEWjC5hZ3TJnnT0hUQ7alLQ/Wm0lYjXQXmdPv48S9+8QtSJxD+&#10;CsxjwspnfpPAEbA40FqVxukhkfOFR7IYIK7dbROeINp8o4Uy2QNjAwmFhxcSMAll0XesKwptUtIB&#10;BcKJeIjdotneflCpOMycinktwcBny44UgASCmoZlVRa+rBLwiOetfhyUpY2mQ9pkNpYGo+BoFyUX&#10;kagTPpMs9Or169ItMbNiV1o6/tnnn9OVtusrJ7AGYftjjZQBdHv3/OUr77z73jtvv0P0nXJtvjwK&#10;H1gUyuwsseg8Ko6cV9FxlAineNj53ve+d/3mLcjuyy++fPL4aUQcrIFZ7PzFCwTeYwznFsGbDjvU&#10;WR8j0QiIfnxBPLXS5HFhjKIBwmLt2RpJdp7vPt/d2iaR6i9//stf/eQnH/36N599/sVvf/NrjEv3&#10;790nNgw+hGso5i3p9Hz/KOoMr0CtqUkMZUAx9KB8oQAlUpYI5e4BQ8SUAXnhUKt93ZXEw9ACprlh&#10;RA2w1aXs6t1eMkHtVPj3YO/lc6JLtxWGqCQLMm0JKXo1NE6zWGKADAPkMeHfZbdJLwtcv//d72M4&#10;e/LoCcOrQW4aWUjABmQ0OsLsFSKHOJXuxr54WTWmVVV2+QTgpDoyYD119vTFa1fOXrzwBYb5J6Qw&#10;2Nbqd7AvAa6DCsXLaiXkN8xrO5KXQy+JMYFJUaIUfNYwr3YwuF6j6HQogtBA3g6tk/iSnFN8T5a+&#10;ixcuvfnGmxji3//a17mIhCfhgIwfvGf/QOVt9/aJTZUkMQ9ijGc5UEYMpU9UVC2cE4EJt4LlEgMP&#10;oiXzniMkuQNHY5Hmc5Yt7NUaEiYmWUzEEXzeJofh2jPLOpme+KDgXpuDHEMuRoYqkptDI0HgsHfA&#10;fOkjB5RZHgGsqM35NraXJJcEFYrmXTl548aNt966Tei7UvGeJdyYrAMYM6AoMYow4TrvDnEU2xq6&#10;+q5YS3x8JLW26A2Ywry4+MoKG0GXZbZqIEUVyU6h8JpTGGAqYtZ3795//Ojx/s7e2fPnOB8hp5WS&#10;mHhP2lZMLbxWYQqhxz5Q9Jmy+ZWAdcn6tpqbJ6KU68m2e7EyIzMKEBMSZMyUkl6OOGLSR3WRrfMF&#10;8fqAho0KbJJYXEHjwGdtPufyJkFXzZ2CnChXIka1jMfJus7Iok7wyFFIwBKbsm5DUdoZ8UYkn3IW&#10;y05HrW3FjIuKlXpYR3K6r9QVjoFXKgQbwbSwoth4ZNmL2OwkUZu3xtnJ+oy1Ao8MoekNRUL3g8Ek&#10;7jSnhekqAvxBp02SDtIBpXAYvDVDk1cZmzDJLwliVp5tkEx0/8jyCXK7ccTCIZYUG8sj9jcoI8yH&#10;pR2iX2Ea5DvT3kgyA/C5ZLtyx7HiWJ+RAZkhWd8gFdw+C4+mIDsqeiAqYiHF2Ciic9kgL+qNfuUz&#10;pULyDAHefKb0E855uqf65yIHYoBVitu5iyVcBK2CNuHogE2pdqFkHDhxggWMbKncRLycv3hpFV3n&#10;PP9eRl6QW4Wwfw6VLilXy3mlUcbYfuwIBbe5Q65gQuU5KcwmgIMV+JTs2GfPnvHST1H6Iza1Kuuu&#10;tbn9J09QPx+TzIW8DVqZFf2+QT4myMbGTSiGKYgBHZ5PTDkb5TPk7kCVZRgQuKz4Wh5c6/LlUQSd&#10;TJ4Y8I3ZrJyQpWj+4ADZ9ejxE7QRpByUqrxUZ9CaVkgeRCJvACArB+eAyfVccjJIipKq+9oV4vuv&#10;kOUPLPu4Qeq+BqlzIfBIupw95JSq1JNvZ+kYyoiTb2h50MGvpEmhu0gY/c5+Kf4NQvH4kLEoSG0/&#10;0+SGybK/mjY1/SHNejk2/XQ2Z/01IfrKIuU91sSWVORUdvU+gpHRvnlIWjTpDKjsGbNwJ5G0WIp/&#10;ZQXixG0V8sBqjX1JwfDi7efP0UNR10+iLEmP3lby9bPnZEVRNijRkJlItm/H4jsDl9ZJqX8AjFw2&#10;0AzrF8lf+FNs4j2gFqznz2s+pjJruBO55AVLREL6wvW1Zxvrz1hIzl/gZJAlhoRQdWdjcWCV0Tte&#10;vT3m7mGvHhGd4+hX/QgsdmnPTjnmSEk7k0u2smX37b4kzbxoZB0pSKuurAMOO6tm9QBzjn13Xy5b&#10;dyRmXml+n0keIZL2VVsXhsZ1AW1k2UixrIBzKHnq9le40Ui9f8UC+p83kpmvTD/dZRzEWWHMkY1b&#10;imXJ+Bo1m8BvpZfexlI6zVfF8aG+aMTsM9l8NLuGo0gbUa99K5TUoUSsmChiz0kApbRQPVcIpRG2&#10;l6pirqrzmkEDc1DXgyKWhYy/NW8NvhKChscL61mwTiCs55Fw7RgvI8C2sbUhFVWp2L1y8DUx/tbt&#10;vK4yiCl6mA2smePv4TMTaNOv6LE/PbBpckoP1k/1th4R5XMMf5pJyOaV4m6iQSDQo57PEqj1Zr6T&#10;sloF3OgV6qHaA1tvo4n0YqrHS09v/Rh6IhzhaMB7IFNYLjKgjDpjL1KhuCrkjNQbvfKjP30z2qkh&#10;WGVIG3+F/0jmFIj1tDKit7YwyHRbgZnBtpV9Jv3Mpr+evNxbA1FdjAaj61TbGYTWtelfGOBMXJPy&#10;pJeWE7OfVmAE2Wpz68msPRY42GIbL9MJEdTk/CsAYsT5Kk4yw9QaRiO5TaetdcOXcI4ZpOQx1iiy&#10;0SlPF4u6/8xhRk7fJz6LP4Lc/JLmFftoZZ/JWUysQXkqAwu0eymRP6OiBsiZRWmZcdmpptGqFw4Z&#10;rzTlGP6bed4qUdnJljEV94E6wuCi0WZRcsbLZhmwBlLl9/DMiBca/U/SbeW6ya779T0wyQyHOEdP&#10;aHx9VcHXt5+msMl1vpc5nkKoqIwjpNtUumk8DgTZzbQJgcOt15lw45Lx/Jf+j//b/6RyeV0Ho0CI&#10;BCzkyt59WIurBOl8y7rFI99atx6W50GQTC4z1e9kGpCVxOzfLtgNRsahs57oq9zMUZPnmZ1Zvfir&#10;Oz4ubp/FCyZ0XdGl8Vs6FhCHmJo4rgzTyLBSW2UtK2cNPem1tcnEyoyMGPO6+xdwyoazklm8Hmjh&#10;+w2RfDBnxh2ix2rPMz1Y230Gk3Xas6pvr6OqzcbSvHU1U9A0pi/TrLzXeukbzOCaTmyMuyqcXNSI&#10;tnqNOsmwG+1ldgAnIccGXeG6iQcLdxSMNNQMTFkhPnOVSvuG3+khtdG2sTUstFe0p1qbEam0ToK1&#10;XsQ32s4wRLfV2zoz7vscDS/KnzfAZuSmwTSNyBy16MfYlT1yAXQm3zpw48JP0xTSYJIZdU8XS+Is&#10;our2JEXU1vWpzCrroV0oKpP6jhU923ubRht45tUF72UHVTImhX/9u8CtkYfgbAj3+CoiRy8qX6X9&#10;0H+VM/0Yeu7ox7zgfqOEHkSlfeS837qAs9qoJmjM0rWs+XXk84bRU2aDYS+ew0blbKh8GHx9poml&#10;6D2VPtvesy6uU8poVQY6IBT9YwSW8q6yXx+WsNasyc/GywtoeZJmJldfaWUZVuTTXJEb6I7f66ei&#10;Njau70mop9UZqC+KiMm9fG7+KxPMFEawqOiEQREvvlX17xEP1kWvkNj4W//twkwTQkaD8Vcaf32m&#10;rIxBt6c9fNWpGdOoTD89WCbbGAdG8tDMiot+rHNYvZeAGI2/59MmHFqbnhGmHwzBVEk++l5DbiBt&#10;NDbdKAMvPwNMin3REqw/cCqQKx1Wzg2Plel26lIFSKP/oU0wkKeaRtIDcN58Z7FJiGfYupiYJzro&#10;XlGQkDtt59MWn4qFEE+/Loi5ptbiwD+W3nKVNv6nx3fTedoUwnR5rF+PekqbmK9GWRASud14tg2s&#10;0sMwntbDaIRlRRDZFgVlArvdiz28YU3p6TM4LJhsjNaJqACmg9sIsZYbGsGEoO7XCOO1mJkKm3XQ&#10;7oZfNqgNeo07eslmWpzBB7NuNXKdwHvFV2ZdTOejAPie4zKMiRlNWDk97EooPSFNs8D0IFv7BuGZ&#10;jNNg0sv/nswMxhlwaSNPg35e/YsWiMdDwrrvfx4vNE7hQ6/H+mimDL6ZI0N1Gli+mbM4psEEAzcy&#10;HoTC7EmM1qS5ZJVlwBpap2MIlr8f3KaljTzvpq5edEyvPsOrDbIMcFgL2qIw/0OThzPpplCXzVFF&#10;AggbPrq3KxJP6QBb1YmTTrssEwFLxW+Z1Yj2pukwNNNgUBtYPNVrSjZKdFn8SLxM7oDLM97vF/k2&#10;8xX9SFr/o5sjzWqS1zK8gKjIybowNZ1qQG0TtmXt9dDKJPxWwNAMFAG7lhi3iZTvGa2Os0inaUnV&#10;4neiRU0vEL7ZqKbbK9Uh93OfFj4z+eqQzb6qYOnbT4rNRiGVhCyNp8TdhIDUH5Pa3Eh+9sQ26qoJ&#10;Vd+Xhxsm1OY6naWueSPh3uGu1NJcLA+OuJ2bZeWsxMF3/G+ZgJx7FECn6Gf9ziG1SmwVfZA/cE5w&#10;iKRCwyT9ijcdYlCuWLyr+Ml4eFVPajZgM27Vn4x/HJDkPBE7kNQhnyqqxrvKi8mr3/7xlF94ju/z&#10;9tYuJdwJkCBYfV3VDjYfqtb1hiLeqev++OmDh08ePHrKz/0Hj+89eHT33sMv79y/c/fBl3fxP3z4&#10;8BHeejhAUqLFUe4q7ks9IfxnCB4kjA/nbSCjiLVU3sbXSBGFeODI6QyPAvxz8Mrgg9PlU9H9zIXz&#10;5y6dv3jxCg4sxGEQRnzr1g2KZd987QaBwvx589Z1AotvXL92narS1/h47frVK1cvX7x04fzFc/h7&#10;nT1/RiXNzuIBYscfZQ9Q0L1j2uM/j4UDV119Tq5K4weQKW+AeVn1HKQGCfzZz2RhKsKhiNNCMLKM&#10;+rLLorywQ0rxxLZI6C75TkaVjRyoF33mjASvOQeQyp0I/wnVSy+lxlwhyg6YJjVdPBJHZ9wyHJFO&#10;CWiTUSRR9/6Mmac3Qbb8KjbW1tbB9Noz/U4lriePnzzEb+6JyuZw4XsRF8OEp2bBaCLcMfTy7uV+&#10;IpPx6kgFM8bz+eef//bj31HECTJgGKo0oWpq8tGVaxqlhhyQylO8AlchfuPowQgVtisX7YOz5+UF&#10;7pcK+DjA8QImSAC+vNn2yctAUPoe3fLQ5sbO48fPcMblK9eTwbME5/597tP9zjb97xF8zYednefE&#10;hlNUaWtjd2OTm7tbm3zY3dzAk3IHdkgmgVTnhH3wc7p46SLuU1QWhepu3rj55ptvvP322++9996H&#10;H379G9/4JsXb33//gw8//Aafv/a197/+wfsffqii7l977633vnb7PfkSExhOmobbr9+6Ca1CzhDt&#10;1SuEF52nDMnFC2R1ULW08+dVuErOjlSTenEAezIApSc4eoRp4QsF7+Jr4/BavF0SAeQPcujdz2EU&#10;0ILVRCHw2wlqXztEwUuaKbTE96hnU0gEI2W+fvLXP/mf/+f/6cG9e2SXuHDuAkhaW3uKVzF4sWO3&#10;ilwp8KkL0MJxhz+BD7B6+OgRLamygmc/wfN0ur2789vf/vZnP/sp7wGWuJ0RAA/VFd9uU2983+Wa&#10;Wd2woJJ3333v9ddfe/PNN2Hv+Lni+YhbGMUK3XLCXlrXkcJFWimq7C7cGXo1M0god+fZWTFyqGH7&#10;YDlat/m0aEruzLWlzTujZaXYFdsgsk65hHuWFXMos5T3LW+2dy7ZVVxHJhWOauS/XTddm9Dc4Yj3&#10;ErJuiSHPutJe38Zx3t76oF/BbDijH+D8By3h6sYg4uhmFa9wbnxD63pn/WbY+2S1LbtkqxY+OCy3&#10;upAjDd5iqO7w4shVAuAdQVGkTg20zvIdyolT7+bmhkMFVCMF5HInYTNNpgnaxoAftKJecoM0rUxj&#10;rGfKUYUys2Z5wLlNAfBInqrLxT/MfjLGkxqX8mz2qdGbLLb5uP98d2OL/Bms5ctyaMOd1P7nx5dW&#10;z57G81t2JJ4JRXmmQrMdl3XbcNNvKQZSH5I9gRt2rC1Xnirenw53dw/x21VCBFFOfLohG0cewAI1&#10;YKOAQnIhb7fDrtwv6x7f2r2+KdqG7wOWEHxDUxAE3hw5L0/N6hjdlFT7R6bSjiSSXOyigRo75g5D&#10;0B6tHr1Ez3FEP+PGSVe1qja396BWqhCtnOQJaSRHXx6nevCpEziMry4vnyIavmE0IWiKL5GzoCNJ&#10;cG/Fx1Se1E4JpHXdJ/1Z6bJUB+w6YjN318F5pHHiC61Ulk1rzvwT/p4GRUEf2kx+Co31nfTre+Wj&#10;eU+P77eNRr7oWLK8Ii9qtJ1Xj3DX2qSTkZjKn+13/4p+NK1B698EblaZ7Lbdb1zX7yxmznw0pIxh&#10;+ql+atNwHk0tw2gAqe8VLVdgli9Dq5M/bU6FjDMXtxkQMQJdg3MbeY/6OrzgK/2E3BrCvLktUrcZ&#10;5xsreReRnf8kwDO2BWgdgBDbaxE+RR7Ow06IaiYWRoQx0ECdj+dYNl2jgc0kgLTv4Tn9uKHPBMKp&#10;xoI3dq5tHJuImkgfZMVZPqEC8Fs7RC+ev3CRpD2IenQ/StIq5MSxNBcuXkKjYkuCvpcBIMJVjU3R&#10;MoqGwhUZ7QYfdKom3rt3/4F/UIy1ThEd6kxPWVilwCrvRk5sC4kk1FzqosNvJPe6M44Rz0ZDDhAS&#10;rddHlfBng1ujl6BmRGwN1403A1UJXSsubVfBkqucLPho7+yyShFoxB4LIb5NeqT1DSuTe87GZhXR&#10;dckk3uUXTsDqHkopShcgkDd2Se5W9CstKiQ54it6UGqhI/L1FnDU0GJ4goK83giDUTsafgdC98a7&#10;bFuE8Y4NAuwQdieOCp37TvVUklqs+qp+RQl0DntFk7EWGAZTK603hd2a3qjHreFU9GUzZYr0vssH&#10;Z1lJ8o0FiKlLap6VRUiEqqxaqPQmR5qVCDKtsMVFS3TkI2kWZbnmiwQyydrzxHIwU243GivDtdZk&#10;MvQi7Csk1FTfUFovafO5oKWAp3zf06SBtojlA6d568skSZSBzZtUg0DwVunEZBT5EFrRVbCgCFCb&#10;YawCNkoxgvRfuQB+hEpQareA+ARaeXAorlSLagVtOrK+DREarlHg82mYWtEq3bLoolFls3UXHUQB&#10;C74aC3vIXhNV3N2biANMFtqdoJUpqOLIUbavhPSh90gbdMI4XqMkhstUKoR8jjt0Ssj2VkGZHaRo&#10;OhUXkk47QWm84nH0KaI4FI3jGpXszhJVS7cKlEl+PIfr8JnfBCp/9NFHhBo6g1JZMkJXmbvCg12Z&#10;VmGxDoRuxMAU6ATJzMsV4kgmQwciOkZXKZ8kXg4Otre31jBEPCNl4iZ3gQX9yPpRs2jxlgRaZ8sW&#10;DIcOrJjH+FLqeBcDjtjKyBwIXoYV/b9yAu10kyR6T57R6TGi3T1xwt0JGiIeDtMRAfAnCYlZIQZe&#10;YYBsAZKJTnFc3qaZZ8pppwbk/BqN74JiwvhZRxT8f/z4lStXb7/99pu3b1OV18Fc54mmhFeVucBB&#10;5gAkgdOKiqwbKGvTqtAeaPPqxLczM+BJ1CVvSYQnzQBdC0enMV0hxkHNSRlmlJqQZJDk6UtGOcQ7&#10;O+uEtROspfVRbGA6rMsTb3G8/T7h0mzwW8lT3pIo8Wzkgwgwi5kuKbpiNXL1cgWKe38keuRBNvVQ&#10;FMkOsPk4oFH0liq76TNRpmzfgBKfw24Wa6rV2RQJPsToxJUYeDp/9vQJJd8BO6+GYjFkJV8Af/IZ&#10;YxdwZngJ+4/JhX7SA5QSpswYQtVa3yHU59jZsJyp1rQ3ViLypG+LhYROMot0VQWsyJinxIhhej+Y&#10;wCeTsAWDQvEBYyGe9C90dJnjWHEVhnvCSTrZdNueIAgct1LhRSeQEe84U6K62N9TAPytm9rAseU+&#10;oYFh2OEB0wIFRcWqTpmqbALvvPfe195/H6MqdWiJykvCQNZXPp9aPcO8lMrUJZQd5cossJttMYY/&#10;+IM/gna++PyLTz/93Heox3vq7PnzmHEwoMGgPAZpJ8I5BBbRDFEjqDD/Kn54dRVDH/BQ2OTGFqBR&#10;4dqjSzubW/e+/BJ7NBZFginhwUtUv710+TRh3hcuAQ0EI0Y9lzBW+WPGo/K3INfnWSWoypICPtXY&#10;95WIENPz6olTBNdK8Dn5a4S1JWHWFi8cwxoQDSJLtS8HqVqualmnfvrukQMC4KEWnlK5WqsZ6a+I&#10;yiIcvc100kry2kJfSPkffO8Hp1dPk32PpEUQLQ2BlThBWTB1juD6z8cxcF++cuW6zInXzl+6eOrM&#10;aQJEsaNhvSDRwPkL51dOncASvnfk4Heff/rxR79e394UfSAfJActsTVgZ+bVCpjUgDXwLPOy/NU2&#10;xsLVikzWtrgYsuAgQaVji2iWSSmles5QHIWR33nrrW9/81sUfifuGokDfKirTGJOAk43Jdt3ETik&#10;r2VaigO0TOBB7NKYoVHFHz18SEA715e+kBWwrXJ5OLcgXAN1kSrEf2n5cG3pbZkKbA8HuY4YV9oO&#10;GkSkZIUKs3Ml/wUaa9hcldOhborPnz9H/PrpU4m0PQ8uFOt4TnWeW0ub5S2mlqDwk6+9/tqNG9f5&#10;IOO2Lz40/o1UjJkiOgAQjB3VkiBGIf0pq4+vCKsizz3sKG/pPG1MmPocQ1K+yku5MPA/ePhgfW2d&#10;F8Amt2+/xfxCpXk2hG1ZXxZQ/rYyqr+JvW5uRt4RDJcfbIJtYBDRiyZi6vAKZRsm62PUJJ/ps24e&#10;dZ7Ply8AJwTJGsZ5UR5zKg+l/OC3H63x5OY206NeYPzGzBa9oKrpAW5i32suYOvxBWLtbkKJA3p0&#10;P2eQ0LovCFtzts6kVmU6XgcFbcXz26HRENC/AWjdcGTMUeqDKzeNkWpAUENiIJZtbRBqVaLYIP2k&#10;TM9xavS+Tv3I3K+WCtsnB8ZzYLZ8YjPx5UoNqdRejBU4KhfZ/nNSDZHKR4s0xzRsPK1Rwh5AIFDU&#10;yiaBKBkE5CQOmCqLu17nKcjs9jwZhLItq0QQyBTUFOJXmhi0F52B0j8oLiHGPs/ieVnAOcyITI3q&#10;LqSX/R2bL77TFoy7Nv7RFdLv9FnOJc6TIlsL2MkVR8hzaKhMMzAqgghE8gJaXrp86eLlS6ShYK0D&#10;ZgyaleUcebDPnWPziw4DhGAwzsskY01MZOXY3FjjCGN9Y12KldM681maA1oWm9swmnRREkgp2TEv&#10;UiLuM2ekDlnsKI+UUpceKDcV4dACoUOiZSjWIZ1PuLjWXGf+KWmeUEV4EesUogbNCqno/C8kP1bN&#10;cODDIhVpIGokU4OMHsfPnF69eP4CYkrGfNNkcrWLdzAX72OvQDN8QfC7q74L/ChTCCjWkSJKBi/C&#10;wtCFTOu+yC72lYirNthkTpVyRcPPn+2q0mH2v1lA8nvW5ZW3rrqtQS+49KyhKpmQfUDZ3usLB9Dq&#10;pNvb6rZE205N2yrYymNJtm2lAPJxjnFSSnGESboAcKxcEtAgSgKoRmQ5252SdHhFIFuWLtY1cEUf&#10;sJNTZmg0Tu+ghSAqpXUe6fmOcCtmz2jpYDYKrXk8QsAlfElW8/w5SiyqEUgnkwHn4mc4J4T0Tpzk&#10;25yzGDK2bVsRMfRK/HpRXcLCvp87C3/05mgJOQ0vfu5lYLEnlA11zsqHYftTQ18WlIynKj4VWUF+&#10;VM58jACMIMx423Z9FpWM7oU86qvLl22ly98WOF7+mh2kLoj9XrX13Mj3EO8fD6f/u5F62xBrMFqF&#10;Z3Zc7FiHfCn9dLMJ3wzSuZuCvoozQoPVCFwVSMFvwUgat1e0+x58PS/pMNjzvKcZXi5XwfKENi12&#10;qYKlBnOp6zqVIg0q0Ra1pxJz1cGLxt69voG9vXQBSNsgzUvOkDxJGzNncUgcFQovbFNFUgh+1tXD&#10;cPpzIea6Q6l/Nona4DZGdMNjh8QG+YENXzmpKRRPsHCb1Dyw97NuPLt4yiNAJV1cjvELbCswLQUi&#10;dL6iBOloOOyZsfXMNeKXmegTNZfjao9i1tWPefR9e8WYT/3FNMMOcq82yNybRtlouYKqiJ1ZpNfw&#10;WLuY5OuAJb+nh92T5fTE81j6nVgMOjWg9flKCiwNqg46yZsaXa9cVNkyxub069yyiQ2NuKlAbUiT&#10;q0xZxqYGXBfe+kXrtFsLpMlPvKzAVrfjIhpoNZi3DeBi+IzYszVui77Jo+BxRN6lcY1PLWuJFvLy&#10;tEDUfR5WmrbqeGPaUvx3aPdbo91MTCB/DdpgL7fb3GkxaU9ukG82ds8o/dd9qGnNjgbOJ+uDg+L5&#10;oVHqO68+3QCyLme/GTHg9zaKK9AdEUZPS1UUvVp9GQmQvpMRwaSlf0eH81GayHM4Jz0s1/we7SbW&#10;+eH5XsKP5NXoJT1O89VYpFd52810wUCtyuX7TsFougoV4P+j8q1tXOm80F71Ew5FC9umnEjNdvWc&#10;meHOkRezRpljzCKHZ2jbpcOMvmgyI57I0KLKeSsT3bjpShPNq2DNhCorFj4brZGNkibVssa/I219&#10;hK0RHBq2JkihTrz5MpRvQ0aBzQChEQBtCxBgBokwkxBGBNRRZQGUoNtlBwjV9T8xmDeI1g4HeRSa&#10;bqxvSrIRpiBtjvr2KgZrI2+L9xgEFcrtfkd8FgQTLDQpaELIbtS/aJp6K0BmDLcfWI/xaXT3eJ/u&#10;qC2WI7bq+2lPTa6s5XZ/s18MRqMaZpcNZFPhJ4lfCDVbzeDJRhqVTHJj5tULh7l0+CoyGH0fpWry&#10;5gwR4t1JcZOgfd3+9C27CVQ6CUyqTjF6T1taKqVXJikrYwfDnqga6iewmVWpE5hmw4GXRwJkHmvP&#10;IdfGi2XMbSYDqet9nm1h0xmU0r+0DT439WdVAWZif3ouU8ybxaIRcF22K0wW0kURjiHgsmKVlSTk&#10;MSnBTOk9NedG4N0UphBEWeG8YJaZjqht6v4UQdY1d57xTmCvnaa3OZxWZW/n/WDm7GHev70R2wh3&#10;/f3iCVoWyQb20mXXG0Ms545VWjSKDxG038NwZtDJLERGlSj+5x2upsc/UHgTNP4wZs45i0zPIKOx&#10;VUouK8EMVvK0TGqyWk436DscMWwTUyO+msbLlPpTlKgF9G8SiEpX+DfkI6bzjr9KsKzBTRpMdNkL&#10;8ine1IJezzAm/Cknp+NBFHlwKAEyZ1IDo7Ve6oo2uH5W2jBCBgIoT7hnydRIphZMGLroB2ct0Lvc&#10;snvxk5VVBbBkffLVBpw/+5V6tGr3Ldsba7dVF5qc/yRXjt/Yt531Lu3KotHWIOIxdP3UhP2022AE&#10;XGWO1QA9vZIOoJskVE+xOAtM0lUHuqqIz1gibD8M2IdFqgG54/qCg0jJw12axci00VAZS2v5U5v0&#10;nkVK99HrWrNpSij4LWclRsJ8JXfBV41O8uK0HObezbZD3NBmpiqYh5pqusAa0uY4muDhgDyj1TS/&#10;jBq1Bj17TUxt2EYESVnL82HiZwTziVc3SplDMG0lKWCfOeEQaIBd0sWWdg1NPdam+1jM3fk2knr0&#10;03fVT1+yvagKZUtWpe9Iu5nqcfIFjTZYKXo9LWQzIkUfr+qoP1/FwSGeFvHuGVFsxWxZLifmUnlk&#10;RLeN4CMN7PPR5FIZT1PShJC6j2/7/ZkI9NsGLXu6Tb+VaGOYZvaM1mvK4Hdee4uo0WU4tAYZ/0zE&#10;DtSXQJqm+3WLWpEG5fk237GQKeK9Z6uBL+p7wgRjMRfA+DoM2x5SRIxYYyZeXnlzNJ20bzTTk2iO&#10;QNtMCsgbbsrSH21oollEScXbAIf26t6LqA04iM5XFk7SufTj7ijQVtxsHHKMx5jV/OKsrw8UNqFe&#10;wh6+CvbIUdFp/Fnx09rbotiEcrkrIFzuk/EzSQTzi0RfKN8EPh2JbrTyIl6Rr5D8bKmOrprwCn9T&#10;NQnFV6fewiBgaOyyVzUIDS8+xA/uaI7KkB+GflMXDGcw6j8R605EM2EjuBES5vH4ybPHxDw/fHL/&#10;IcXbHxHNzu/Pv7iroPeHT4hv/+LOXWLdHzygqNKzh4/xTntGJLwj3gmP3tpSQSkmSDBzbMsqL6E4&#10;Z1WYUOV2FXUnduQUFdjxJTuLOxlVE1w+4YzqQZ/HWe4SnmZniVy/cOnS5SvEz1I921HuN15/43WC&#10;YKno/ubtN95447XXqOhO5DDelDeuXrl++cpVPEbwrzuzehonGN4lfMrhWzmM+xWCz+aKQjZ21kkm&#10;2Di5l3QfeqZSo+3lZaEqGkohCpEGj4Igu1WXUE+5XNhP1L89lIUsE58tM6nEbRWqGSlFcSmKo9By&#10;lUiD5OLG59fp0vECXjhx61QVi7141bhCO0HTzyl9nVrEuXBrpuKEyhY4mAcvnLv3KQ6D+81joou5&#10;KPnO58dPQCpuik/xSAONVfol5tFXAkdcItL+hVT3ksNxZqpsBrjt2JGUt3zyySe4INNlQnUZOnNx&#10;1H+RuvIhVpC25h43ZUXfP37EfRiMWht4S+KMSBtGTpkOfObkLu/6P6RpUGXzXeVugCGhMcq237v3&#10;8PPPvyTtAvS/vfN8e+tga+M5Me3razv8bKxt81nuSS+OAiWlajBw7M2POzJRmUurFCI+TZD2Wcr5&#10;vHn79du3X3vr9hvUb//gg6995zvf+uGPvkvl9m9+8xvf+fa3qN/+AzxVf/D9H/3oR3/wox/98Eff&#10;//a3v/PNbxIB/7UPPnjvG99459233yA1wxtvXH3zzas3blzG9Yra8FoAjxBGruBN8LO+QYGrZ2fP&#10;EK4sL1loQX5WJgmcyuxasw8wFb6L37+9/US4jp9F6qgoTQKRXV8aonCdHnFePDVdokQe3llkgyk+&#10;m7KWmfsGHl645u+Q/GKDgml/8Rd/8Zvf/Ib7OGDRBrdxhufor5ArIkpiWWGoRmIcymlACRR8haBS&#10;CImvLly8cPvNN1dWT+G+g/fqbz7+KA6LeGNRpwX0xXW7ieKMKlTEVwyezALUU8InDAhQxg36ZS7I&#10;BcDIyOPi2daOiPG6OTYLFzegsvgLst5OFQ3DK0TWnqp6mRMtIaw8VE+R2OFdj0cdRMJmt9j2ITaJ&#10;l91y2pvIm1smf8ShMj07Ep7YFWPSDv3x4Kyf2mc3iBNcyYvRWia8S1eeTQO/glJAy/Lcsn95mLS4&#10;3Mq/Vv5aAr51X0OgiKCynkhMWjp6mgFbXWMHu1mVDN6F1mHkdYo6XFFprKY+edbRmnTp7a6fowwr&#10;GxuscQjxUFReG0/T4DcPpYeCRCtWhknRcgIBO9L7ifpIekMU41CIP2bdOrgQvUvqZTwZ2bBaCMWE&#10;olGpCo/FferOvdh7rjquNLNvbnRjfM0p6yUhiWujR1jxWChT3dpVzsRRvs+QuOOoAZFBqKJdcdv1&#10;qMrpeDx8C/0aSdHSW/BkJpxXxCNYBY11t6Rg8LcZVYi3LiKCTqH2gNowVEc826vEFTMCZpX8diwM&#10;BH01StDj0gM0VxVBsvr0kkpQBwfrmzsP1zdVnHRFnvqOYXp5jJpUR46cPrFCvU0KwJ1eUQh+kG1o&#10;lyCc5FZAcnHLA1RdLeSlX113kG2N13DiPB1KNmNbhXeUp08QJhQEd6n/Coe3DFXdFIc91EA5E700&#10;SHj0X+Un4qSZtoLQ/tX9556bZraZbtBUkXzVeC1St90Mecx77+jbRngLodFRyIzzneF1C947mk7f&#10;ss1r5sgbDBdPqj3bph4QtXktQMT0V+1dTe55/BOcUgVrmVlkb5HAResUjVYnjCJjM87W1/QgM+YJ&#10;+IQ3p+5PU/UIku1FjTxG3c6kklfCeQTSeUD2xlmRGdlCF+lsZ9lse5Tmw1X7tBc7egyljrxF166S&#10;Uug6wpFMXFKbCb46vXrpwsVTJ88QF4paSIFdlBDkuuWn6pfCdnzC+5w0UL/+9a9//vNffPbpp+R8&#10;okyu0Mcq9oLavPKCRylio0LcpvLvGDF62PPRyuvo90ShSNJanDSw91iLXI0Oljicqltbv65XM8UU&#10;vdv30yC/hzWxyv8ifczbyppW4ySVTEXrjeKEGKHJTIG12s6tPbN7/Z7vqWPAmgfZAhCaiE7O6kk4&#10;AR+srit3gLBsNGirRRQBgZ27O+jrvJIoC0USYlNK0ZCC4BiTihwesDqQf5GVhTxEsm15Hwi4p+0R&#10;IxTCy87C7KL4lhQxqVYYr4mWs9WdV1tqBek4IHnQP1GmRSWp46eFpq4YfrjxqnIEyE/dLlTONKfe&#10;0RHAPXEYwqB2h8ftfZVcQXpaY7Ma7R09fube0KHPO0TZIThqWGN/DLbK9T2/NFJpykM4vV5NaBTt&#10;qyOzwXM0nbSlRgAqYi9OYLqmRdw8tl2wZo06mSGpekEz9d46DNFO1cFrENLwoDWzBCdln2qVveI/&#10;oqS7zMDFFqzVN08wf7og3HLZGXZaQKDJucgj77q8USsKRtbvftXuDiCMkRooYuo0s6UiaLnKYMMl&#10;Yi1remZzV3dE9yQ08ggaj6J2NjdV9ZE8Qs5HxjYZuSNaJ4/YyVMK3fZGT6qpEy85CEdxudoJqj65&#10;3kFABTtEYm0kDaxzpvZyIhIV+eFto4Oj9vmWMAwq8X722WeJ42WuUUHbLJKViWcT89ymFlwniRE0&#10;n1Ac5BPxJDRGsHCxEUgRTskZNvYKalQQOAE7vIDwn6jBeZdg4svcWIQwXyX8PWLVu8v8wIwhC+FP&#10;O0CNx5yrStQn2UVv7T1/9HR9h0yNmKuwVa0S6k4YGYG00MFRwElWJn4vHztK6Uz0U5ROYrVtO3eF&#10;2zaI0nkJ2wsnBuzggFArhvf6669/8M1vvvnWW5T4TIg4v4nUYsyy0jjTCjeJ7uTZ7OJ5D/CA5GQo&#10;TMFz1ch9ydZbAfBHFKeNZU0Yzx7QdblpSc/8VtTXuXMg+sKF81evXLt48RJRW6yMhL7LxIZtwjHw&#10;GAp4I0aiPS0HR9g/9uxvikVnP44l7+zZc6EZLrCWtcxiRIgG/vRPdVKmxZ2gVeUxa8g3Ypk7BLRi&#10;GaAwO+kO+Crl0I1VGS39LpETFzTJ+OmTqTndHrWdjythYosK854xWRdLVoWD59g1smoX+nchbpop&#10;WknVfxU0y0W3XHSYlsk7AGxTczVby7AARMpyubG5gZEKKq1UrQ1vS99GyxpYW2oVKybe0X78dglc&#10;tkGYm4Qp7CbQPWOwyJf+YEYrIlgLqHapyZmmz7YB7kHgVLIFEWW/qcR3WtPVWEpRsQZ47dXwWaSV&#10;xWd3l2K5N167RbQ7W2/okHZmFQX/O7iaEL4lUI+dmoyMpHF88403mNeZ1TNQAushQcsMTSHB584z&#10;x4cPHpIwkYHxWeFbDA3zzomV1269cffLO5/87hMSWDCGpB8i0QMXNAZ5oEs5xgzpagVP0V+xiEsS&#10;n3Htd4aj6qf8KIvqc4QeJuNVJBsZeXb2SJiH2CKa9+q1q9/57ne//uGHEDDfYyHcIK/B+voR2NUW&#10;L4SMkiq4crci4SWciL8tFrYkqwNgWDCJJySSUvCqZiVUpmpgqOuGKTwmGMvvpAWwiFENdYXOZ/9M&#10;p+u72/tYxLXztuCihY0BWuUjvNyDqIi9MWGi+8+P7O1iyYVMv/beu9evXCejCRZ2SAJTDvHXmMJW&#10;z54BcLwbMUCcJJbxd999F0ly7sJ5rOyoXIARYzwmeXBOxDzaHgP45LNP//yf/7On9+/D0iT4eEn5&#10;dyy0AT5rkBI6SVoWBdCSU4PlO9FlbN2y95aNv3PpMgCCPy9fuUz0J+F4MB3qIvNkFrAWFmAOLRjZ&#10;3/qbfxPQr5HO5OkztERCspHqcIGygexg0FPGT7rjmWRfffbkCXT1xeeff/rJp+jhyAcyqHLwALsp&#10;pS5cpDMUJbGysct5H7DTlHBoZeLwoiPVxTGGWt5NA0gSaJwfcTeSCn4XoSl2NSXbRXcMB6LiLn+e&#10;PX0Gcy1mTEyO0C0tmKNN/F5cqqyTxuuEHbSEypK7xHlJUr63LFuRFU0zy0IWEdq+8gFTyYRoUWCL&#10;qW1Ekb2FarwAVqvVsLNrSlDRH44cVXqR+/cAO2x+9do1rKlwu8ZglSeqkpEudamzhcUKUtNDNoWk&#10;vqBf8a0Ll/1Z9EZpXLkhwhe36I+qlddYe42BsHhQQ84bCbXn+3BOQkNjNfXRtMdarSBiK4uEFOzG&#10;6sy/kFNyjkTZCIRL3lB31mBeODcQlwZp+6SpBBFhc+kJANU0uBAV+PBkshE30PwpQMhVe24j1xsG&#10;TbFq79YkbZbyFRrO8KxDFlVQ8PT/TpBQoN92mgagGFC7GyWBXIaS9Iky1MeOr29u7SvLlveGQsBz&#10;ZZ7mJc8PTq2sKMkoKzVHS9o2a+cG30seAabnOmERQ0l5cFJdJ/RmclC4zNkl7Xo8KoVaSQdDxHps&#10;5uWkxsm3pWHyEomZJJvzMYQ0IetmWjK8vTKGk9M10tMGw6Sj5hgn/MMapaPDM6dRB2XIJcyYZKnK&#10;EQsJufI6GVRRk9B14XdKZKPiXL2CGscaztkkIpE2Fy5e9IpTEgHzpm0i3re3ICYZxA9YjreRQOSC&#10;Zl3e2tYZGVYFjjP4oPxEHEeJ2MjQKrwxiyzwhNPD/tZMdjE7bG9t0xtT0CGcFQhFYy8r1xUQRsQp&#10;48+DB+SZRjkhuwd3mDsShkNNgt8544gaY2rXso4kjlhQbgIp/OQwWiZ3FCoji49i3Vn9tV08YA+J&#10;/CPrAOdmz3e30RlZ8pBOQB1UICeRtqeJwSYjgDWxkge5iJJifJIw8DZVMqBQfSHyCcYfqFrfNu6r&#10;wic3Fl1FbjQumvgQqVIM4DP791uHDZ03eoMNwdTqBC1lOkVihjItPdPYJyMlRZ4ZXCldOEwUkaIo&#10;cWRH+DuHbCg2fEaDCAGw4rFa0IAOkEneCYoUESDaEvh0Du7NUQsKG+1jvs5xP1eEFb9pE1HQDgJg&#10;Cn/WIlWVq20yGl/hxPvG1fNnTtMHbCdt9jicpY1gIu35SxJMB0zoG942epaRLQZFs4X0AJv+XGRe&#10;vogMGv4t8r4ZoPKVAV7kYZaA4Xe3za3SPB0GB8VXMI9UMWjzQ3vtq6hp+H5EUBZihYD7/ovtYKrf&#10;0eOHf2/XskjtRpIxe7eeKzAHpHTEa4gUP8ZJyB+Cm7omBacVbRV7IfuGzDqmyb7b+CuGOjT08Ane&#10;C3WNh9cQLdboCKDHlMnR253uQ/GbCmn0by4kFfVi+J3Oh4m2ETatIHcOj8oiNKpSMfPxr9pnw2Xh&#10;qQVDKuBvAJwx8BiebWIdjFvFEhWf4c5JtgdIP+zpKXQkenhoFbZ9JUCaouvd7nD1aPoqbzUhz8Jq&#10;wl2LbPk9JEgdREdjZY69ABl9noWk4ChcMjXQEMCsn+F+1Q7LuxbT8LTMHcBTRHRZDrx7Lct+Ryg9&#10;IprWPZrXCFkzEdDaTMOkW1B6OVDobgTSiO5XksQgbatMKDsRb2zSZ4Z0ePLupFxQNHFNjlPybXKQ&#10;VWvvl72i50t/biPJUz24KhMVEgjpVAqaCNZ4FVjamj7RcLhrEdFe3uDsAXjzUg3o1hrqQGZ+njWU&#10;ChFPpK4R0Q8yJX6mvPPb6IqEbyKlcaI/FID780BQwbLBq3fanjGcnw7iIMtNvIP83+T6MYjnOq1h&#10;uQk7dmpwP+B+AcoUF/DBq7BnuojYaDTcr3EdYYTEZwP0MK85bJvJdb7nh9qDxV2l88N0u4C7FzK+&#10;iSt5CzruHC33BMD/x+Ev6x9q3DbZReO3F8gAYwOy54R+Dk0YNaJsbDlnqtWBeY4EK4TmuYz67Dqs&#10;jlMeftT46de1W5VUy4nXTAV6HmQPI2r7V4/aj//sWTPUWpm/ImVi1NOTMvlPzLYJ8R4Xs4HvmecF&#10;DcCLKbKTSxMN+3lFKutXO1KciY9D0P6426lHZpJEbpYQwArV/DvRgTkjt/sv5qB4DoF2PX5V2phB&#10;ohX7TXCEJFrLnu9Gr2t4FzYXKuW1N/GW+aszENR3pfNXz8jnxlOQnQRz80o8hJpyCKIoB8O1Zb8N&#10;m3o6Ck0nsKZmVACQJ4dv22ps+VQRMIbJsLROTm2EspG0LH8W+TyQ3ywVZ3JUs6CzGFML5JhorFiw&#10;Xs2fI0Yzf+sq7g+zBjZvOn3bSu/uyvv5hohX014VniHANsK+n/auFjfWEb+eSuOJdw0ybnDkHc1v&#10;GuazRpvFtKjUYwjZqNbUlsUc1IDjtxR+LU7YdfILGKdOqIC20Xkdc1lj5xCBTWR+74w5Vvm5gIDm&#10;4TF8mx3o4u1nQe1C6TFG4gJw1K+8PoZ0JkYwSQzV2b1k+huvAovfeyganjEvPffKZ4uyY0nVAFiY&#10;LgjL/W516181D+uNtkf6Q0/zs8a2aH2c5pcp/MxY45pRciEy2zwGXq/8MoOwgq+IXqN+8Mtpz0fK&#10;B6SjWfUTb5+n6bPNd6J9JbV+OiNIHoaM+zZefOPuOfsyPUwYFqtE0savXxvb3r8TqwON1Je2Fa98&#10;GOTR5PsnJjKpX01OvyCiCaXRNHpOeKWg6J4dU8UE0HqZ3/mf9a/u5fY09dY7GrXd7OoGZA4WXsnL&#10;A+15oPlz9NRMfX5ypz1+/dzVZ5r9uvcuZLd/O19OzHGWfjsTAtPvFi93RquehSsQZw94RB+z2Uf8&#10;ISNJWSI6G9NIDrwSv61Bdv6FGrP/+mpacbTRiKjhycPIjREgZtJGG1s/Km7G6SKP+Ei0RYIWs18Z&#10;T6WiNsjF5DJN6m0AAZKkw8y9zKDXl4OQmS+aWO/mwHmau9NVT1f9GGa+aGaDw2D2MAHwxSe8In1y&#10;AL2Zb/hmeHWvHsyWw2PVrtHSaPyHpLF58Pz9BEcYvKeTGeKxOICMV7ryxsIuBlT9HMoyksP6RUuf&#10;h7Kefzv4iBE5XpITfI0+Q6PA1wK3B9zPcCzzAnGMwG/cFOyuscShM/6oBA/j4kAFQcLI7917cIcC&#10;6fcePqaCumqkP6Wq+pOnlEmn8B7V97ZckYvKWi/w5sFVzeHDJzmEx8XHUW5EvWo3YNc6ZsaJtu7w&#10;Qlwj8AnBj4thuGKNK+7JX0Q1oolFJ9JhewdXM0pb71DA+9na+pMna8Q333/4+M7dh3fu3qNy+917&#10;GuTjx2vUeKfS+9O1dYb29Ona4ydPCYlf39hZ29p6tr71dG1DY14jGHZrY2tnE68RHHV3cRBVlYbU&#10;oMBZXMDB85o6EysnKctAHR/Kr1NGheowFBzEf+U0fmXnVNP90mUKC91459333rz91ptv3H6DOOM3&#10;+HnztTfe5PcbVNZ+47Ubt65fuUrxoXO4pZ04hQOH7dkSRngLqh5GMB7PA/xehKiUDDHSHF+gyAQ7&#10;VMlhpdQJwetK3qBxurEybnGLY5sWe4MyFrN4YFlc5LDR6XQiu0y3y9Swdbi7fuTtkOgHOXYpLkQF&#10;EB1XUXyJ4vPUKFn45A+5HrmslosGKIYTnwcXwpKHYvbNdEULClXg+SfHdHvo2olimf6gvy3Cul2o&#10;wm6CKv+OCwYIg96gRpxyFNTuH27w85hfz57h6uqG8qCRlAskeGkiBuLplbv1p9oUBZ/mH8y3vBE3&#10;I+bBeBghM8WL6KPffvzLX/7y3v37Cjc6rmobQNSuQjjfqI4aTzEmCJ6beEYCBJyP8AbG2YhgJALh&#10;KU9JAWZ4CEc3SnxCsClQT5Q+rs3wCNkX8FWCF2Gtx49wTd6R+9PySUj30cONtafPnz2j9vvBDsWY&#10;DgivxbMFJ8azOEddu3qNimdE9Vy6fOHK1Qs3bl6+/daND77x1g9++K0//js//Ad/+jf/7M/+9o9/&#10;/Cf/3r/3p//wH/743//3/94/+Ad/9+/87T/6wz/E25Ya7+9+8P67H3zwzjvvkpnhBv0QLQ+Bg7iQ&#10;Cb8ZEnHrOJoC11oQCGd63GiOUHoEZxgqUvMBNILWZ88eX71+iaocomic9Qmr4ffxI0av/DjBhaGq&#10;SAb7A4oq4v7C2o3PPE+ZbBTHlbJX0BKU4AAundeAXztJpx95ncmr5+WRxw8f4YBOVANF2nHG+vM/&#10;//O//Mu/AhdkpcANC79EZRnY27UHP6EOKkKIGxY94qGFJ7QKMBGJ4UpKSEfJQsfDIx1wGH0HL95r&#10;13jXF19+8fFvfwtmQT2eajiYyo0Vmvc+PcV6io+XHc1pCSCvXLmM2xCzY4R3797hLZcvX8Jd30WW&#10;VPyw7YBCoFZU/EEcWPir0xvjyGsM1dQq8Ucu3kuh8nBo2Vh5ZTFLp/C4y9JkXY4DZ3I5RDSoDKAs&#10;P0ge+w5W6SEcerFQS77CfC1XNruq54rq2JSxOBG2v92Pvqz+lRmSwqX8coupJEFwuSVuQgX4uuES&#10;qLQOJYKntIy0AZEVaPEwjbdR9ODiHx5oBaplyllnB83NcrG2iONj4hD6APi0z9qaRb/+uUTODaQW&#10;xIWTcQLg0yCP5MOAwaLmRRwLzf23HkWUZ34l9j4enKq0qQB4Ldx5e02LWWZTnoxKWihEZckVPEQw&#10;AKIHx0eq7OHOGfdQy3aHJRH1cXzp4JgwFHzY7Tquu4KwcZ4ngiB5o5p2TDA5afY61i0eUWdCMEVZ&#10;hePkCydP9Xj1y48unnTxxmbYWeAszvVP0MpLJUwcV9KrQHxB9o2MSiqDcJeEFBIRqnKDJx/RQHKD&#10;jx5lsNrxHUja0Vz0HpDn2wEffjMzchl66qqra0QbmsnG3v6dx08JgH9J+WXfVDF3IruOviSDzZkT&#10;y2dPLp9BMr5QfVGTomPRtGDgRKpKbYm58pBc7mYw5Bhqdb9nJinsqaYiBfxE7RdYzg5yKlqvrHoB&#10;vP+ZGQCf1qGrfJ6nWFawBDiv/gnpubf8FPpvSulMah/dHGZTh9eGOsL+dMs2r3kzqvxVQTzr3fOh&#10;MYbb9HQWP3uYbxe0Wfz4NB779v8Wu+3ILdQ9Y+dW2KksUjOgPUJlj5fIzInBV4pdQKvTT72Kttti&#10;MYHGebR6GNIdAdl8KF20QsMs0fkA1OrZkhN4g2tTtvecHQfRWUg/tFyVyDy+fO7MWYKj2JYcOUqp&#10;4ZeEuBHglyUboUeNr8TDELjCRohsTezc0Im5oyJ6R49IGdlWUCK6DQL0/IUL8l1mVArmlBOzAkVQ&#10;/w3crFklNKLJFQOllxv5s4+gmAm3ecCcgeJJA0gVyiUwI2tQqA1tXy78qOoE6OztEXOEau2YQGUT&#10;8JZT3vbRaohnYye4cmL52nUVB0bZVrlULxK00U5BftvPkbJbpJXa3WYvwjpDdB2qIquKj5ekESV0&#10;xEeS0l1HJD+JdzfIStL5JfWaQGs/JpgOCMICIVva1Hl7pqYukxGVSUswynQWapdz9JLKis+LWT9d&#10;1PYF2W18T1/qt/eciYdPkFzUB6/3usmyWMPhFBrh93g6kHECGAw0PNYdciZ3+KgFcUZ8qYqYL3gH&#10;gYkHKjHIPtdJ7iaXm5lye+YqwDvrmix41mDgQo2Vupp9u+hxRWkpdm+R9czOGxHOlI39+rhghZrJ&#10;F9PtO/lW3VpLo8GV0NOxqusP5sciXP3v4A/b9V/IKkqAcQX4i2rh3HbEwIslisuJxhETRNoXZbF8&#10;LFxWFLbC7zUDby+VRRiOf0uOvEktN117+FVlDjCtEyurETShoJ6dbdIZ8rx2ZfC1sqG56uHxpVME&#10;tLMxVMi8+pCm5wtCl91A+ziVLhcFqnYvwTYKjEroYIt4x8BjTVOczi7Paekef/zxxz/72c+c4Ewq&#10;JWON8GwIKtWzj5GORGXJW4KPQENK7NJxpAoAYCAktrtw4RzzxyhG79gvNtj2kxKL8vKqYyltN+H9&#10;B1gBiHZTJrhUatVVIFx3JOBGuisWmaLrZuM70IQ3hgX5kobGuFhyaZkCzWxN7z589GxzZw/GI5ve&#10;8WU2d8AOGUI7wuFPq0K0ImHYxUuZPCDcKHVsrXc7iZWNJmUHwigSFy0VnBiY40sXXN6TaHMigbHg&#10;pI5xwMuuWSDVdv6FyuFyB/gvaROnSMzV1bplSMIo9neKawIUBDcyAG4SvUcEJ/elEZc9xVEeJ8CT&#10;QfBeLgd2nuMOPfMiIv6I3SIGNeFbG1ubpL6kYjD7d7510krVi82Onm0+k6MHLAMY8ghwZf/OXoOb&#10;SlboK8sfdyADjANUpaZ7gezIS0w64JKxO/b7JaFErDvYHMh1SDIHIJRjB4ePlrrujMoVr08G3Y41&#10;W3EU+qaGt7zC4hUAhrS4aJYAeIWjkzORSH7HlmeLlJaxM/C7bZ1SW56R83YMF1wxa2BOe/ToKZYH&#10;zCO+fvfZ558+evyIKSSkn954MJH/xiCh7yoc6mCnUgWar4gbt+kjZdJ1KSbu6DEMdFjkNjcI49eU&#10;2ZfzA/FplyMj8FFWaLhVLOlUbEmtyhsp5nz9xnXIWZVmFREKEEQD6CWS+ZEe2nYmAFTbQRY/xAVZ&#10;BF578w0wCHy4R4Qe5mZvdASknW2VcN9Z38CkSMbHd955B/MrwMJgHdPh5toGRUeTGJ0V8rPffca7&#10;oQQ4khdCVMyC8L/PPvvik08/IYCQyPnV0xTTJqhPWRhI8fD2u29DVR999BvAmFQCe5jvXoiKFEuu&#10;vDkqCk3hVdSrbfKq7uzC+zAV2VIpx81AUcVIGHn1ytU3br0OdWEYInvqtWtXCW2+d//e4yePyMTz&#10;4vgxJOQLggB5WNXOXZtcyqA2zdkyKl7w+d7B7g51V+F4WElkcOKklELs+FZVnJpGmoEFf/aWVYgo&#10;eY1Zn7QFZn4ZnWWlt3oAag6ew8PJgkgYPN/JTK6kFepD2UkQ2s5n6uKyZdlSB+Bq5cTrN19jiCSm&#10;JD6TOOybt25dv3mdWG3o1oSH4nrq+o2bRMQhwQHjrz/66F//5K//+mc/++jj335x9y6pTO/cufMR&#10;mSw/+ujj331MODkiZeXieTb2KGTIVqwbnpGDU0vuVZsfi7zMioiQV+ikt9mykBsQWg15KfWV37n9&#10;9je+/iHJaREIW1vb5FClpYw/yycIyd14uo5B/+//yd8DTJ9//gVjuXvnHto4HZLaAxMuyVqhaIm7&#10;bWq5b9y7d+/Ol18+vP9ge2tToH2uOHlYA07kt9M9KLVENvyyNx6FTqXLGuQaWQw+cD0gkpXAthJV&#10;7j25wiECck/HD7rOEugOui9fvuJ8LwrDd8nl8gcx8HAxhA3JKDGxZbhSPCjuGlaVmUWRjRojAbYK&#10;PWQcjAC9mjMd5dYg8fG2MoqG8bMpaAp/v00YNCVko813PsRx7LwTcDiEXqKmyTHNtDK5+bzs+OpC&#10;XP7lPovp3bv3GA7SEzP1zevXy6IZ7S7R7zH8pZx43TlKFRILaONg3TbNShB+pH0zuRarSbou/JEe&#10;pfbyOMHKQo0kpHpk9fRMlaJUWw8CfRXFKwZRn1mb1YF9GD1Q/o/WJER4yZW8jXwzzwUIAWyR8MUo&#10;Wu/lX0+omnC9fzFqtLRAJdRHRwOUaU6mpaAV9OWsyVsiyW1DrhjTDJcwi15cXuAZWOMssA20azyO&#10;msY43B5NF3qvhZN+OXo3KPFOKJIjWCvPqdsll1J3+t79gxePn6y7ArzaKDuQS4ILdgcvTp0kAF5K&#10;w7LKXOtYih/YSjqTLfta92M21O5J4gwJyNoWsZwoa63UZc5KYxQFq9F2GLDQkdRU4cmWQDIQSdRU&#10;exwHmjqt08jVsZL76PRI8jR2UuzsJGdZQfjSHakkiFRnLed7zYqbxPyzU0sYg1M1EeuOVIXZaEQb&#10;1jjvx4/odEm64kuF0J88xZTItsDRKz+wmbdZQgVSKAkr+MBXTzioffqUoyVegGgiZw3jWl97xlIO&#10;4an+PEctJ9BMpCDRA6dpDx+xV9bxLmPjjAPFhTRCSasW1Yh0P48eIt4e0Fg6FcHwa09ROFjhr165&#10;Qm5vktpEw0H9QClKstzQc8gafkAenSKmnYWKxFWnVnUb5eHFwQpiCrPtMgL+OEmayKtDCD9Y5+jV&#10;CelEDwCCXMi+gWmX3AdSlkPq0SqDWEvS0G3vIF1sno3eG/VWsdNuLLCIDm2KtJg0XEx+ndU2HDAw&#10;Wf+nv2u/+FAOWK2Ca0NQZiPmyZlOES76s+1rTbEy1svdrkgc2AoQQd5YP5JqF90BwGnr//yAzywZ&#10;UjilVmiBSPqqsLg0ebM7qkfgypJIe+BtMaD2mQUXyE3h96RY8mJRQe0kt+JNFt2lo5cuXrx6+eK5&#10;s2ecRMInwPIdINOMMv1EC5Zt3pqnudX5TbIN9t62bk4C2IU/PgDuDDANWHmu8PgkLiq+itCquBnj&#10;fCCc8sk2vYiNnpaScKOSwNxeZn7RU6m4KOtXJSZByi+bSanTFP7V3t3xQQdkvbPAv6iRBT7hufGP&#10;jxfqkDvgzx/K1LBLn6OHs9r3bDfNv3WfnEcHNqzwG3eZ5XHWKLPGiekWMXoxcBVbV1a5qm33BKA3&#10;1PWlR11Hp1Oyoo3590BrtRYUyhzBfhbcXk0pDdNF9VrwRBFWs1pUrW8KsNFtJvA7jbUGinlT+D1g&#10;9eqZz8ad6aPTYA/TT2nj05PZdFUUyE4D+wr9zm76e6DbqmZ4aGDmrzSQQReeidSpvoL78tQc+RaA&#10;B3AjOdn6y/2Gl3Z/GlMzETCLSUsfjf5njmE0pOk/Z0JvWI3GX5dZ9IM8NB6b9Bug0nff9Tl+//Ra&#10;1oDZZjSPxTrenCH/G9AOQUWDpJkYdhPodR2P2XJyPJlR2cEc4l1zmhRAJO9o+MCyvS0Yr17eJwY2&#10;Guf0+tjDp/hUDOvSoJ9kyhqP/4ujaNMPMpkRguZxxHzgTNPP3LYj+pzZzm1magKG7nRE0O+PtjlP&#10;dmev8/pujF8BOGPAvVRZsNAcYg3ymV7F4zS+jv5P/+X/NQNl88ZAtKsVBEOK2RFID7RLSDnYCYVN&#10;C74JFvIrY02ez5BD/4tV2PYuZ6saLjlyVUI0kTJ27JFtZRujoBkUOl6eoJjsJBtlTxP0ISBeLCx1&#10;zDKDVPuLEqq1MWnf66TAjoSszFb4tSmFE/Mtz1bkDHipnfa01V40GrNW3FiC5CqgTHpqWTd1I5CN&#10;sNz+9H47dDKgYPxGI16G1FJUYx5HzLgfRARcbcAN1/lQDwg7kFYlSUeAnlcc+kqOFxNZU1hlvC7O&#10;iZObn8FS1vQEA2jWtZgLFk84fNHrAQ1Tbcpp0OgwNrWZDNWPZErEzIKw7/m4fgI9MxWa2WQfV82J&#10;haFSaKWx/sVTK+hXoIcRGXTjiTljBnY0rdBD956eAQf55q3CGKqxmWLkqy8rR+a1N73VPGD+LS+J&#10;Hap/S8NF6798a0KUXK0L/Ih5e9qYR3u0mZzRAP925jd6dniLF3Z7VSxSMVo/DeYD38nF01pAt8Mo&#10;sqXamhvP9o9XGuPRwrw91U3z9ezpa+SWnx0B92/P0MLwIzjPZLqM0IYsZdBvnDmi2yaXFq4FhSzr&#10;5mZqBqbZZooTJxZIDQIqdD2xuW+Wf2pCmrRfyKg1G3+d2CzeM3mD5x5yHcu9fpRuJs9Yt9I3yYc0&#10;XGYAMVHRq8ZzTA8zFdDSFOujnS9m7MW7nXAlsVlL4VSzgvSZFNOPvSDGPF5XjblyBDO6zzeKxXeS&#10;2mfS0qveX1DRNhqTkM9eeP6WLchr9G9n6WEWze/WlIELhpwLXCpkMqfejDH2c2mQBP3zaN7tpcgs&#10;4IXRYjTZMtvwiNKCi34RXLhkBD7RV8vVHxr1L4pIoaEUSIPLDmk6aHOyY10R3epROpH91M1/I5j0&#10;8nAa9f060muP6rZj0/aufpCL18emlw4CX+uvqrdmnDNJLobyfDVSNsL+8uGvTpkzeafR1QjFhTqn&#10;uL9vnzbzlhcTZLA/YUbp1wLRnrUUjW02f47nbRQYJHXWow9lIY7eK/E2Y4Cd8CzZ+DoaG+AJ2J21&#10;X5rqTBYIovPVwvWiVTIcL+gj9hn1M4JVP8gR3c4kj8IXPjif2eD/Hzc7/UF+J9ZBytWDfTG4ptEx&#10;QEYEXYtxTk2rSdVulzuPeeTlFvWv6AbVj6qXUW0ki/k3zXpshpzL/utwgGbD2zBVWH4wc5tHfC3u&#10;bB6Qe1pt0pgPcuVwFQx6lrgcYkuKM3QPgczS8tzLTl1bX0n/DT6ZQj1pnYBY5SPLFDQT6R6QkPqe&#10;M+UsT/yeoIMZa+V89mxiszHyCJVp0NaFYR1ZzFMmxBcS4MWBP3JiIC0LTuvnmmdU5YyhtYknQINt&#10;PnNvgp1l2bGiVkrlFTqspCiPpQa9LPRtyj3W5pFWD5ZDyrrDEXtp1WRUT96VErx2VDJzgzzVqwRF&#10;XFs3KH1qW5A/5PRXOIk7PdxGPJ6plfU9Ng0qDNi7hvt4jIAgKiTg0KBgB3zXjil2F7jjfrhFAKsc&#10;FvAeURlk/DQU3GhepugIn+S28fw5T8mxVpWTVRWBg3P+UxJ3wrqoJ6VZvcQbFe9UZeiXP4eS9Ivw&#10;rKQ4nbxfrWpyCqnGs28L/yr5RKrwvD1J7M4fn0f8IlRwHh8WHPrjR2VXE3v2u6YOsbnxdYGw1KEh&#10;GMIFbIpK21S1Inlz8YxbOlQ1INChu0cmeSAnMzttlkpNLjZFPVfqEMuJltorLkFgdzSO/7nFob1S&#10;2KOeiQnspqafeCiUsDYDJfrcgFy1LiqRc+tnBLZUCH+DwQpij++NQg4dKxs3kqrnV81K7wybeKtS&#10;hGN0w9RU8zjYIEFCrprcjltTT1ffNWlQFx49hIXCnl/YCGO+bFfaV0fcEtca+VAFjmunFGuQRsdU&#10;d6hmvr+fAhr0oPEdEPy8Sx4FfiBAVchxFL09xnCvVI2QfsWIHNMUPdO2WOulPp/PKpCeRfkuU5BH&#10;2tXrt01u2CmTjAxygaUBQa2fff7Zx7/9mMLyPI7fNQ3wbwc/hD/LUcPOzTyOA+v65gZUCRyhNfx+&#10;cO2X+98eoez4Wr3Em4Me4RY8mPaBKhVNzIbUaieahz8prqFyRvsvjlES4wTVLVI9g8cAFSx15tKl&#10;C9QpungRv23eeZxI9bPnVs+cpRgaJX1wsXq5vIIP/DFqv0OW8oSz7yOOJBDtyVO4DspdTExi2QP9&#10;M1dHzfimXLr1OVHuuc8F1+DdTFIA+NXL60t6PY0P2snlC2dwYTomNzWiF44cuXv/0aeff/ntb38d&#10;RknFKRGRDQggE85LlgI7QNsgwDJ9jFAuBTzgsKXCeesbTDmO7IpvN68yThyA4T9uWpDIz5434jiD&#10;RynowIeLIllUWcJLkiJLlPUjZP1/+V/+FyIcHJB85fzZc/h34tW6tfEsagJDkCP68eWLFy5QxQ4P&#10;aQo04cVO6ILcXldXeSmof/jwAV4+3/72t//xP/7Hf/Znf4ao+Wf/7J/9N//kn3zy2WcMmFInly5d&#10;kQe5kG56wznY+1AcgBIFzWdo6dYt1aZjRuvrVIvaRapQre769etMwe7mSqZQloRu3TTDWibYiScM&#10;5WU1Zp9ikB+MU80Ga8hna17EQLbArs9NMousRxINEQlekXKWF8FQtjsyi5c/EjxjthL1WDDLH9EO&#10;9LjMFrFQlq66US1yrKxKXvO86GWR49uEOPQb2Makcsk+8hJywF/q0oWziiQp0kbgZYEC+1BC2Lky&#10;d9ujhYYleKxX2APVZG+gaJFqxxpluVT1Ibs9WmiAOAjBYRLUiFvGjdHOmYPsa9JD0HjxEvfs+/fv&#10;QbrUMYOGgyxnURB+26IckohoEoPJq5ZftCkCv9dv457qR9SAbnBuJcCeIkGO51EfcvpGQJeni5lT&#10;s0sci5aNlwol2X+xt7G1/ugJOWCO7O4jsFyER8BBJJ04f/rM5YvLZ0+/WIGdHRIvkCmcG3fOTCEw&#10;aVcikQJ5hVd2krXJUtOqV1sDrm0/w91Wv4V6XCBPn1VVPO7SfwuxsBRVFTI5t1eRzr8JwIDpJBpC&#10;aUcOEu+U4QVNpjaSdCy7qoz2cBJEDuBjyA4kQDqe0KgokNlKmDrzg9HinmWAeQnpi6mJECCW48jx&#10;l0eXN/ePfv5o7Z/+9S+ePT9ycOLUgaTTCs6hxw72Thx9fvPi6ZvnV9+4uHp99cTRvW3kgqIo8cE9&#10;Rq6Z4wS14JZ+RtXmTjEOeecKkcKjlYREH9i6oyVfXrVEVvDyI8RXvHx+lIEc2T925PkxfdZAl166&#10;blKmXM47RPQ2vJTjMy3ddXvRsUxYcsFeLIQlZDXWbh8a46ST1m2TVGnZ7F1T94f9yHTnozv9u8I+&#10;bdj9dNrNcFn+DJWOvpqe+Mx+Zg4jN2fCrX/vvGcXALzNqx95lW+vQFYP/1fCs2/QhNJXeiqNY/ia&#10;awaOYHa180ZCTXK2k9P23h4yDWtVmy8yZgHwg+sGroWEXd5pzXdi490/3rDQ09sIdO0tc14XPpR/&#10;w5KXIsImvABaK9bfhAdHR4JDVd9xe+f5g8fru/sHBFxt7+5/8eXdFSJBz52/cfPmW2+9RaXQU6tn&#10;GTRxWVQ1Z8b2LZb/sOWw0kgRjPcv/+IvKD6ZLBsqOYt0ta87zvkPHj68d/cuWYu4T4df++ADlpXN&#10;rW2i1BgNnsvIkGzAEpyZ0AA+tAQlPU8x64jcBUgMszTUjOh5hK+AekKMl2iseqbM2CiKu7GxRogp&#10;hQK3Np48fIgrPCrW9WvXnV1rl/dpp4ZeSqGzgxdr65S6ffr667fefudtZv3pJ58TI8BGD/2QKIJM&#10;h9BUcHD/7hfPnj488mLv1PLStasXKaX6Ym/7uJLvKOdI8XfSgdDkgfQE5wQaIvjY52We0w6q7FlE&#10;9tHNTK1WS4qYajRft1/pSWtBSCXbVKt36jOfU/ct4M1G0koi/zkBFfhbXo4670XB5wv+mn9orggo&#10;cuKw5SFUREEXR9h66EwZSqCi7PKKGrw40JqtoxpXK31xoAJtZMxxchaeVRfsDsLl7CuIukfxkFOD&#10;9prKCqMlrbqHT8rkXrbnc+DQPrcGbQXJh9BV0zdGROjNZvST2XbvtG/v6vtpY+jbzJMnodheYuep&#10;3Oypvd4fhYuDCaUkanPRRt5jtoRENxAFxI3ehAL92Ew2wCqxoUmUY3qIcq8QLcJsVo4tnSLMhWQG&#10;WDzcp8SRt2bWP6P1eh9Y9kfW9dpdCymRnufCr2J8c8nGJCOToDD5RaBq9gWLfGLzrjcaHaI5VYgm&#10;LBtrFEnd1u7f33n8FKMSCRHRc9hkHWU/R2TMuTOXbtw6cuK4guOPHUd/Yu+I+JIhh6AXBCXRuRA2&#10;+uHxlbPnzhEXd/XqNURZ9EOUK0w3jM155RTyx36BHSLbOgZJGDzbPQJ3PWAJFGRd5uusSdp6Z1+f&#10;+thRObjoh0e4T7TPzr4qgRPAwx4B4UOAd3DIg9jQyMKGbJFMxrym8p0KeqcHhTorDkT806+AoROr&#10;o0K8swIqMkRxJi4xbXqom5hsH4JshaMuU6xz6eSZlydOPd7a+/Of/OLjuw+f7hwcQdMkUFOC+8XK&#10;0pETR17cuHL25qUzF04uHd3bOb10ZAXJ9nyfYtIkHiCNCEG5iuMFp0pfKDkhKtNmnYrEmAoVt6xh&#10;HD3GThlQROtOuAsX2zEH4J1Aun7yySdAmBQDkDL1h9liv/322yRwUfCza4hHUwJ0PEGw8Z27d4Ia&#10;4ElcPVt4Rp1YGj4kVSLShvYoz+E47HEQF10BoKA4e4ed/T2WBtIcBFmKfwM4jsnPHTohip4+EyVO&#10;nWOHZ2LYWQ/TmaQLgtgDfvjNb7722msMLNkQgiZ+pyo7wWKExUJLDnPVagLxBCAR7RhiXJn5HG8M&#10;eUCZfEt2UR6hDQGzrgY/VGSiDeYFLi/BL0kLScoGgEl7mkEaCafPaL2Zwh57nNwujqcVTBwyehfq&#10;ZQgKh99hy0ymTyJIqQmvIClaQrShukS/h7BtuHiB/YpOcpLSNnrkOrU1WEjnW0Pj2GmMQadOQiiU&#10;Y00kG2BZW1unB2XbEcAPgCidyIx1ivK9EJ1mCgcpNl5URz1t4EcYuQhA0br0f0DnRcdWsrYEViFx&#10;CKHf3blw7eo3v/dd8o2CvC1iy18eocwtz/MnLZm7TNkbCoB/6/33v/fd7928cdPW5efcvnf33p3P&#10;77L4gx/CgFEk7t25R6T6+QsXKZntuK+ESUqWysD8/AWqwtVrl9kxnjt/9ur1KyR3WT659OXdL/7y&#10;X/3LtXv3jpxaZvJslklUwxxBiXbsOztkxbh+48bFi5chAPIzPn7waHdr5/TJVYx2aAMkZ/3so99B&#10;Fd/7znc//OCDn/zkJ5i/IHMq22pGyLWDF1jEPvn5T19gHDqzQrFjuJmf5VPLR1eOswJQ4B5pCVQk&#10;V3f3tGs9epz+33r9jUtnL7BrfL7DPpHtIWuws19Ylyv7xByoZJsYVYDPtl9JqOjAWHIIht/c310/&#10;sru5t0PO2PXNddBAqhJZErUeMGWvZUjvJVJhnmMZ2ni6Rp66A8Tm1u7SiVPvf/DhW6+/fWZlFeEh&#10;Hjh7Fnrd3tgmMJMfTKakGyUliGvar4DiNUh2cws8StYAx3323DKAMvidtccoKEfOnD5yckX6i5Jn&#10;rOxtb2AKVGAk8sTsFiOAWDhz9LIFZvSVN/bY+IEF8KU1dsyL589ji3vt5uusHxx9/OpXv/rlL38B&#10;WaqS9okTz3d29ze3/uj7P/o//O/+95cvX/2X/+Jf/Kt/+S9Jinrl2lXMtMTn//JXv/z8y7t0hfHn&#10;7JkzlwhYxcS9ub2/tW1zkiCptEOWk7BqeF9hf8phoKdoBF9DmcmOIduuU1FwX0ki4OqrV7VMW54I&#10;aQ4hz5JkgYN+d8IFxYutKY/XmOoXqLlAgchcbjpXiXgECFDHmja8l+wKkeEBXbJ1JPtGjCpF7GsS&#10;ujK2NObK61obxLsjgHXldcgbBQbvYdVXZftkALHNsyqrnlesWKFA/9YGCWLkKZJ2/PSnP0WeMLa3&#10;3roNv2QJaNI4n7NG64xnqM/uPJ5ijdK5RLdWN1vIvaxYqfHKG51N1jPrljIRRkmXxsLWSCZs0vIS&#10;X81qThIf3VZYObG8aCMvMIZzWsGRmYKxfSjqMxnt9+ouMyMsXGajTd4eeEYap01wXW56g+2n9LSG&#10;lbLmHlrzL0IPF9aUhxfMlt54UAvi2ho5D0KHwVSwzO9s60yQjjj1lfFkDNL+igWumPEMKymQyp2g&#10;bULRjmKRywakaN2KKl86elxAth+3UyHHHsvHok+KXUmptUf89pGjmwdHn2zsf/T53c39l/sk43Zz&#10;GJ/msAwdXTtz+tq50xdPLZ9denmKVGXauO2Q2Yd20PHWxtqdO1/u726iSx7sE/hNdlpqvBP3q4XS&#10;1j+bhsAaE7eaGuLxQuq0Oy5ULm3H+rHaSA6xihXKlz0uRd+114GbkjiowE3esjofNKc49TNfKQkF&#10;3CSu1DrIySGMD6uXPp3iCxnlBBZnGAsvhynpBF3o3LnznEjKW/zFC6TH+YsXzpw9T98e0hL5uDmd&#10;TKYJaIJdPLKTRe3+g/uPHjwkxbLSMB2gMyyT2Q0FD+ULQejEozqu5cyNuSsK3ZdrvSuzDxQAfbBG&#10;o6itb+pIzmH1spGjIpInjtUd0DmTJ3tBjlnRMI9z5ou+RMfwO49EX7LeqPS1xVqNvVXrpNKAOi+H&#10;srIplS3C4fjRU0TACxnaaj7f3SflNesDp1eUlOc0S8lljustGS3D5i06/3EKv+4Kv2CRzVbb9Fu/&#10;DnN1cmawEEaGhAdbmzyX9l/9EgV5aZpwuu55fKLnMJBy2ulK4hrvnCVPTI/2dpVQ81arpkhuY44r&#10;SRZ1ZebQEYj4TCkYWPUQYLv7rLmoDko6pDRVz+/efai8iMpZok0WCRBYmzc4Nd8GxRICkRjgETq8&#10;oKxDWqec9utCGiSdE3oXH5Jkig9mqIiUYAEpCKMfXDhz+uJ5cricPHf61OVLFy5dIIsUSVtWOWtH&#10;JjnPlNTv6NgO+dG5egGIREVEtef5yiv2cJu+K/4icCOeNbLAv4hcbbTRJfxA74+z4F3NWEMuC4sT&#10;U4t+hfpsLrKH66GvRh49bTSajMhKGxkIWKM7v/8m+QPAf7NrbP+3ZlXh764bv8xkEBGe0keKVhdz&#10;0Jx+1MFwflcno7uxf9WwCMN89AovvAXzFuT+mQMfdTnHT4tONP4AfN4s6oo9kJMXFdtZ5A7iRa+Q&#10;7GAUaquPyTllogqdtnf17/09pJCg4MEx8RFJZInPJvIr0Ym5x9A0JuaOKuA/Jr4Y+K+boOcYKir7&#10;knxu+k9Mht2fBTiZS+PcHvUzResCxH2liafxTFrtB3loNBkvOnCd+4SVJBsAmwDrRtzTz2Emkp1R&#10;TwaL+ddkaZTkqibcADx3F6+L/Xo64Hj+WGVuipqbU3Lzde/+1z86Qus0nYTsWz/tWUnOOeeDo/5b&#10;nxP3mzQpUCkrSKPDEX1Os940AHpp1Y/TMLAduNsajJC4AJwVP1mlZmOszjG6w4DPCjfJh55OpuE5&#10;bwDxn2+UMpM3F9LtILfH8M9usawPw/oyyUieb+c/eRgeGbWJIVw4sC23aJRlPdMdpcWfv7xX2Jpf&#10;qm4ZOomxIhSel47g43dl9I3PrNA43tnbwNjb3ZcT9Od2DmbTYZtODxnuH4YmKz2Iz+aBrh98m0ub&#10;rO9oFhlIZdh5momR+oLTkE7a/X5698zhFvKfOI9uMG+rSdGgVXYoi+dwftS1KdPJe6Z1rWD2VeuO&#10;5dtLXN2KNC1Kb302fy795//pf1jwHzRIm/c2OnjXx3jI2GpS7hZrQVAy8xpRxrxWE/3P66taberb&#10;JwRke6iIl+gO/n9alFSzbxNVs1Xv1udo3e2pvE5wRg8Zbwccc45HVD9YKSnQax8C4za20GZHodGM&#10;jNXMr1ixumEtxkXGnOYFu8a20Zy3D9f03FuD+kG8x+eeENPPwJG8yAvsiNFmrnz928dDrdgcqRf9&#10;sDtxbhI2+fb9WLGvqnr5QkKuid2ApReU3cI2PboCzFlUMbtx7vaAbe9qGkNr05rN1DwGIFec9qDo&#10;yWDRUConTVBZVYzavBYJGsdvNzKdOeYRfL4SuHo6mQmHeWpHw3sj60FQTEDEtDlJJ8P33Jc1slzT&#10;6mgIO+w0D879e6fHUN1kB1qah8dp1g65zoTniMb6Nq2frJqjcc/srd2c/jDElNT5j9A0B+yRQp2s&#10;qKzXJtWT30zYWmmdYPAeIMNEohxEylUGHAm3iZWiwnS0KRrBsA1pEmJtOShwncBahG5JWqgJa8NU&#10;4FAX3Xzvhp6O6c8/JrL6kwbivsEtYoTMDGwm7tLL9PrYw7mulUGTuWSayLVexUdvBv1X2iwrWhMj&#10;bWD6YEfqmezTU07FyQxCmElgM8l4cnbh64lJBV4zJlNh0CiuJ86Z4vGVA6iDmV4b9ZKBBkO8s8Dr&#10;zXuB3IieJyRY3WVXdMwTVEUEjQh7GvL91GL8mcMLA28u7sTtBvoZMdqrIDkBwLjZ091MPaFiO+5O&#10;sppF/+zfn9dVF5gCk37803rRLD2zsJ7Wd7+sJaEaEWHPCwtmGhqbQerD8tPWookPoz7pJ5oGV8xr&#10;7A7c+QAA//RJREFUTQi/ShqYW6au+v7xFxMYn2leiuSY7HKE+oivRv2G6SLqFeJ8pVE314nBRy6W&#10;Vu5wemoL8DLRuOjOA6nPHF8FePT/GXOYid+GkcWDmakXBQ4jrXI0trlEVaA33tq8ihOH7ueoaqVB&#10;P7ByeF4fXfzgAtjOwGDW+zkEM/pmdivTSZNuDQsZRo+UEVNX8psIJBgh0fIn6oCb22/21T/1TYW/&#10;KvWOpr8YU6GNeTTfmCjN4k6X+cpWl9I5VYbopks+9PwewWKzzowXvXJsXW9Fik4Ik8A+kPLZx6AF&#10;zqAPCQ+rOsN3HlvhxDaYES+0MUwDthMvMxiktR9Ry0zS1dC9I62UWomiYdkCstPEJrrxK3QAW2AR&#10;spykeLep0EpgXrP26vDMuJvDJP3cRygOkYQqGjzbzcYd82Z9+PsL8FIUYNNYG0lYqOGoH9JIxwhU&#10;U6mmcfQ0uhsvp09+65xDdtL6YkepqCwYPgGcR+nY9xiOIZTJoUz6o8dPH6qUtj5QVv2Bqrw/4/ib&#10;CDkCao8urZDJCidjXKgph070hX2p5U6Nm5BOzfHwOHKM8gLUZqfY+sY27m2KTqT+AJVvZDaWw70i&#10;63BPxZWCWtfPKEnE6x49oVTVo6fP7t+nQBHVvFVS/vFTVXF/+myd0thrT9f5rD/xvCN+Tz/brjeP&#10;Kwcxua7c7iNsV5szmSrNPD+apn90U+PEX4Wg/SX8CwnNP3N69YyCSs5dpAYRjtP6uXqNCJObt/B0&#10;pWb7a3y8cYMgVZXFJkqWCkI479KKUtsXL3JgjyPfmbPncJgkWtbeXCpi7Sozcu7Av8oey5XvC4F7&#10;aC4g4ahyFxbB08Zl90QR2itV9FmwFdN7i0aujGaNMCX9TCH2a6zSvtiKrGFarsR3OvGrelOO1Ow7&#10;Hf0yBqbKKEWK2nvHnGME6t+43TkUtknXCF3Vs3Grvk1TdPgKJzbHrOLoig/6mkLdfeEsi9sEF9Uk&#10;1p49xQcUT0B5Z+CIIdpSERkHddilv4rIkegLA3ZDKiwfTmlq9ohx2oSzZPBt3KPlhHrqFG4cuFDj&#10;eIfnsR2jj+ArRkNci+SFrArweAeWYyEcRCj78+DhfSazq0roa3j74dhLAP2R3Z0jezjMbR/s4WiI&#10;zzyFmPUWfLGhnvMXL529eOmtd96hEtaVW7feff/97/7g+9//wfe/+73vEXf94Te/8f0ffvdHf/i9&#10;H/3hd/7gj779B3/zO3/wh9/+wY++8Z3vffCtb3/tW9969xvffPvDr9/+4Ou33n3v6ttvXX377au3&#10;37zy+q1Lt65fuHrl7KULq2fPnTi9ynRwOnRRQPlmqQiDYnAcW24HFbijHH1xP9/SkjHiXURxL/CC&#10;e7ErpitunB4SfozPKrCy7f4IxVgo9gEOb924Ij8zKQtGl854SGGQxBRyPog7lKpZyvdJfktKaCH+&#10;1EVtEwcehHK1FvBJ7cVe8kuj0xSaSI0ROsOJCld4aAkfSwp8EXiAM9+vfvXre/fuU0+VikkQbVIS&#10;PN8X5AWEI8GmEE/JC+Km+IiXOP64KX1Jx46vJhiAg3Y5rX79619nCFSj+tWvf/3FnTu8GCc2vL/k&#10;ulZdQuAqHLQyx1AUFx8opAZFJe4XMcKFCz4DaJI/JNpTdV2wimHIi2bEQ5UpBs5wUyxdfgR3+f1H&#10;hPhykXZ8l+OnZ//uxLDrjs7wirSJRPLjkT3xhCR211W65dBE0gLEqGpSSeoYm6lxXUcmKiusX1a9&#10;svp7QfIVxSsyz0LDJbb5U0eMSclgWpXEXiLhAgBUNHsEqq/mXJubAVdrkGVUN/OWCMikMrSgzPdF&#10;2rpD/q4RP2UNdYw0NWqIKFAxpSQyjpxRY5Ni1EwoBMmW4ISUjlSw2P+Ptj99smw70/uwypqyKrPm&#10;+c4DGmgAjQbQhMjuNkVRCoXcCikYFJuSg6ZDEv1B/gv0N9nhCNrSF5mWJZGU22pZIhvoCY1u4F7c&#10;qeYx57Ey07/nedZae519zsnKC9Lnnpt1zj57r+Fd77Te9Q5VFpcptxOHCiipnlacktakALAOpudm&#10;PubUvXSkGnRnKQKcp/28JhPVvLyGT1w9JH5bbpjy2cQ3cmcXdRmHZRV6S2VXorKhOZrFrZyCtyGP&#10;qo062q0coGT6rZdIqvq1wLChMR8EqMDd8oJX1i54ngdZGOJ88ARtEewt3CJ0JEc64oUk6QbHax6G&#10;5OUtqihyvHjPqyYk/1EcjeQ7FId0fDkO7FAeNK4sP+JHcm2222qGIMHm8URF0XCkrjujQQFBU0tZ&#10;cVwyBXTrFUenUY++ePyUDBzEDi6cW1SNT2ZIaMfR4dKFs+QvuXz+3PK5M8QVJcUtj0rsu3aoWBZI&#10;gqJAVGxBAw1I6krdLmRd4z1Y/YoltPMWBZlGslxBd6N0tmsef+S8Sawp1Z7XIOynZWK3vgVzC+/p&#10;VnqEq+1reaBb30x8Qr3IpQ4TTjCGqttUFtmIvT07/aFNpBFXkLOfYGWzZUht/FNAKBcybCHKCZwL&#10;583r+Pk2htaPv+cG88bWrp8Env2SjUiyYcgIUPP6rYjac6CGK/4QzbZwuIml7PtqbKGNp5+I+J1f&#10;AcXcwcz5qRcQ/dzDiYqhrYqSUfs9/oz6bT+9CR/SdLRs02wxClT+6a2LFCc7mCJ0ENT4zKNyUZES&#10;RkFIJs7HuKSjPFxYovodpeeOCDNDKnnXcQYN+iF1Jx8+ICqe1/Nnz+Q9f+s28d5Ukif0SCxxSUVl&#10;0bUohPrsxXNUWS5SsW3x/AXSn6Hw7JL2bGcHR/cwQLnIF9FZ5GmjoB5LG1GcBAPbg5WUO7E1eUw/&#10;QbaVaxXeldMHQVSP45qPCvf+B+8TLQBrpWwd0oCJM+uLS5fg0OxMefCDD95/6+23mBHbDQRfzEQR&#10;+lGEmC3K++7OFkyXqZPCDRWXZEnOkI8LeMPgqBXDqyJMbmgEkTWPtqFbym3+VrQPAzQSoDQ5PJRH&#10;i4DXv+GjvuhgkhgGFGGur/iwonwyIyUqW1CqKn8lcp3wi73TC0TrUoxvi7AC0o0dHZCXC+1WX2mV&#10;6MdzZ3cpHUy5V64cHqzv7a5sbRI8sba3gzM7dQMJZUBrJ+TiNdG0cD/iUc+e3ls42qUiL9qELi6g&#10;5qNNutastxAHCG4F4ZecLh3UGgMfcZvgUla5fWio0iNPj4pztn4D0rab5/GNEY33X48h/5kIP497&#10;WMcIbmTFwxrl6Gkc6PX/4vAZlclBQ9H2gwTc3IpnliF02n+Rt0ZQGxqsZGn7RHa01KeuJ/oNoRtL&#10;DMyr9t+jeBPZPFQ5cHFNDi2WV2Pjw4xshdHOk3+rV15sF9r7qcjsrlPsJG2Tc2CDQedUAZ7tqNJH&#10;KOGEJu6dgZROr7jgpogmReEuwxjRBeGfijCvrt5wM5WnXlkhgZ126M+ewfQSLK1Ej9vb2ks6QJfR&#10;tsCwFN9OgHoTRsGxwCdzjPch19E/6ejJ06dfffnl4yePsRvcf/DVLz/9FIuGCnATLURo7/pG6nKr&#10;+KfKMCoAstnnaC0SxNsJfTFMi/d3atQ3nCkkEyOOt4EMCMgpkdPZsySkw7Ym+x1w0PgcoargFqXc&#10;W754/hJ6MdVWd7aI61JMDLmZbOKlKancClB3wkXhYCHDHFNlK6li3ex+HegCbHkBUqbGeNFpE5XE&#10;bQCcF+JE4un0wnvvvvf222/zU1YnYIQDs51B8yceR3LHYZNcT2higmcSmUnjDoy/fevmLfg6Tzlk&#10;S+nJWPdr16+zWAnJ9va1VDkWDG3p4J1MhcloRkgpLfCjo9+VpIBXidU0GbYkCAyAZl1sWYH6CZLP&#10;lPlAnBBrzYccQLiuslI3AoTEjoaTYRxUIlC/gjmJrs/uhhemCct94UDa4SJfkxcv2xZaTvQs80XM&#10;ySxJKsRr1/hKTjSu8DdWBQXiXr7MMLCEMEKaQk9gZCrErNLTil1PcHuWgyHyVIjCYbSEru24disF&#10;3ktIfPazrBS6RLKC0pczAF6/gQn15o1bN25Ry51h0FSSr7mypyiIKEv2ZUyEpxgzL1eDV/HPGl3P&#10;Rk8p7ShXb6zQgthQEw4Gnopk+ElZz5IXDOvzhcUbN28ThqeqtgsLEJoSszohAoFbqmht0w1Vx8MZ&#10;uMK9sIJXL5FszG6Xv6wjf5Uk6DIzu8Zfsu2xf1Th+gUUgEuix1OnCfhaurjEVD/48P2PPvoQCH/y&#10;yS+IfObhg63Ns2TiuLCYJLOqRIu1Gaju7qKtKUTs6lVMhQ7wX8X0h46B2YjZQ9wYuymuffve3R/8&#10;4PskLSJ141dffUk1Xap7E+WLvkYGxpWXL5Qy6Rx5VR21qX38PpGd4Aj/EfYoC7i5g1Q11Rk+pKou&#10;kBU5E9Bui4XEsanZjL/cHWO0FE9idLGtxUUGoqse66IdZDdGmKXz+9guXZBcuoePI2x9pjs1qmmf&#10;Xrh86QqfKElMQw405beFLUz3nAusMv91+OHTx0/uf0Wayvvwyccw5IePnt6//4i/ZGvg75PHq69e&#10;KZGEUVTpMhWNqaK1srbBLlibu2SAItOC0i5ARQooxfiuYE4pHk0T4KN35CIqoOHtgwaEUYf7gyfs&#10;pFkIYuCx45HoAAFJJo5nT55sbqABypTHrCQyKRRPzOap08tLy2uraysvXq5iZ1yj+rFWQYF/6+va&#10;1xvmIngZ0Ax8a9FC4gQYmwVBdNycWHdZLpwUI8xTyTedHYP0HJAJqTlJGvL+Bx9AYSY6sUqoQ7Ij&#10;yVMi11Mp12a+HBnI+GcazIvlwoyTZB/QdTOfEkcKdMS6q+6hwVsO8iHMJ58j3/nA13CtfGicPBeT&#10;alkZ+xyNX28mhYFMuDxRuJzMiFZDqnzJOIvC0Gx3NkOaeR+gsSO+GwsCOkZABTDHutRrHUULbzqJ&#10;6hj7hghVdVMNQEWmh3yKDpMP/DW+2P+DmEwHcQQK4j+KkDdfVqJecthyTKagd5/HmGeUY1/15Rws&#10;mUiJci/jKOcyBbYRrz0oKkA8jDLCMkgtig08VvzUZUL6hSEmaqfCKuIb2BOMzFC9oSsRgDzSokzN&#10;dWu+iIo2BaQGR1RPXym6qu37xglrZlX/dJ5r43wHaoeONCSzJS9bgWI/VCMKIlcmBZJTcEBJZlU4&#10;jq3VSn5sDBSik6761OkL8H7Mf2z0NFXlWwBPveMQwfEcKpfCqKQYqTh8wKwwdcdvZ7A6UXJ2Sy+Q&#10;M12apQULtLQRQAJuskZrWkE0PySNCBbhzY4QWhK9VLTmLJAcMUoXFmLUUsiLsOT2VqsqwG2cN88y&#10;yy0snJQiugzKeUbEyhMTjzziZJG0TBxK3nnrrSvXyNpxjbONywjh6zcWLy6x/tL0Fk5zvsS5BSe5&#10;2ADW1zgs5aQ01OosRUlbQ0yF+Y+yP/AZvsS5C5W9k7TXUwWfQFqaYu/MkRWh80hn7Y5VwF5aFiNU&#10;SvALmFjZcEsfg5uBRFWRqMzBWG04ovuLNFJpXNXbnZlJeHS4T4ZowtvJL86HQzQRzpfW1zbXVsmN&#10;g05EKvUUDAcF4JiwfoXdO0MUeNbQuNBLENbLVHCxEX7FzKxmT/Xt2UY1jSHkzvaad310W/9Ex10K&#10;XTSO2o3BQxq8/8tuzyTXpLaPbIOi+sE6OjOtRxPGYL9L95J7QA3woyr4pExZ6pOI5NLyRZIXcVHp&#10;Wc8oY6Ax4iznaNKqpMzugrs6B+GsEw3QgezcGeBFVGX8AM0pTsRkotNar9Z2kzWXwZpDBKd/5Wbu&#10;YIEZj9RsUIhEM5Jr0gpzxtSx4vAc7VgbDyx8SR2f4O3bev//biG97bEjUOP5BSvaQsQbZWJdRp1a&#10;Axo20oVTeiHVtriKeeekxWg+ssxHtjbIAQKG/hiP3cJoRiftb8Z9BcqDgK7gGt07my6KvC12zpPQ&#10;ztQ9ZQAVpStmd2RRVm3GwIosCkjqewJgXXdFwo86qtPs1YMZmFcFRBEhZY2MuJGf2c23V26IaCs2&#10;7aKhdyK+qiJZ0JNAb3oBJ5SrzlCTrgt9dddPiCoDNI8fWHdf4N94b8OoTK4tUAZcYOL7G2zb2Lpn&#10;Lcx7DltvygTzrf98wgme5Las4GhNv/4yDbpRXZHhX7MvT3AOB/m6iNEPr42/n8U0XXejmfgxy3bM&#10;s4H8QJ4nZNiD6p6JD8r5PJ5zEu7Uw7YnqBEAe1QJrAKlYWtZVeFjID/CgROiX8+tKtDUfxA8Vso2&#10;8hOjWZ7qudqYw1XINCW/XKj9ToRSNzA2ypq3KN0UCg7M1LveRGgTfLt06g1R7BDRiEajmmzTLcxh&#10;62/qvfyeLtrOseCbV6SPj5vf2gT37hC8EwmFWIrAcFNSIjL/7pULUVwmV7b7HrIbSaV2pTH/eYtY&#10;u2ubuWnO1JBkIPAJYm9YVUGYeUzi7fSq1Ctl2TMNX/yaKzjizAMAJ+V8ky8VXRMNE7OxdoXFcODp&#10;TPOZngmMSLJxj7mwM1JpOzmFwOkrLZz5R//g97PJztsHQt0z+lgsIM4vF6QsODZzTBPYNH90/iVd&#10;lfbfcG8eGBHfGA+sG1dlaJ7wDkQ6B6PSaIAywYurbjTddYfEgd0kGRXmXvh7XX6TVn3VhWG8vdtB&#10;WptmrLmcRYryrw9CqKKnj4Zw3NeCWIZ/YsWnJzhN3o3A5gE2N7SXLSA+SJ6krxFVjAaaX7MQ7aeZ&#10;esDQke8DNDqT1LFkAW0HauMtownw/G7rkGen+yoo2tHPNIp+DaBnkM0W2cF8PJFZ9zTg95MaPfh1&#10;B5MBjZB3GhmO0zAmN8CZXa/Q9PM9Bm3mjTzIMBNo9ZFpxWZorBoMjxHhE/J7kgrcchHOaXOK/1Sl&#10;s5Fgg16amsnT+sn2lclzfaacO4Y3HrPo7am+zQ46MSRP7h2nFOI00q9dpmaTjZK7itr63WcgNTn9&#10;fpDtpxF82tzbcXgB+pzJR2ky5yoWnHn9mkeafXYSpF+paToqGsLU3HsyjBl3Bs4UBj6lXIWBp2ZL&#10;4eH2xrAZuDAtmdwq47HJP0ra8EDl2AVbJFKKAJocSVmFerH8O20maEsz9XjUo2GKoxsMzwLYKTiM&#10;sNJTqH1Xk8RYck2Pvx/bMb82PJlGs2Oow+PpdP1K3sPOvrRbNPySA2pSWEzi+TQdNFoYawih9W54&#10;PW9pfsy52PQBf6lg1IdybjRa69qqn0uKClPqiZTcRgv1mLy0Ni2CCx9w8yeB/GgFJ78OY5tJpPPX&#10;caCyyqMKJbVHBnkkUsIHKOqTGYfOmsYB8JY38p1qLKJvqudGxwqmtvTuLdhVZzmTpU3PsYf5NI9y&#10;B9EJj9uDNhSNHO+/usdB+Zz6aWBu06DoiGNaMBbBV2Y0f4Ns0VGQp637NJ4M2vB8FG66hzcomZSX&#10;eGrX4FEV2dFrPzP6reAaLU2gEdtZCx5wo8P4RuzuWOSfoTIV8E4iynwqqJDujIbzlmwGXcwCUQfP&#10;ods5wBxuGFHEbMWjm4blWr8nKhN+40ynb2igKmOod8wcc6HHJgNm9xfUHJJllnWfMgpPg7qRUmv4&#10;uGFMaQrzpn8MFs0bQ99Ur8W19R2tUfTtuAvIac+lD+T8kqTTca/oXuFpfe/e9iUOywRS7x9JkDfh&#10;kprsBz++v7i5FyE+B2IFtaa7bgN+Iw/v6cXzmrHHafBoTKCN9vhpnigA3gAuAmQEk6iGkS32462n&#10;QQNTdeRblEgpBMkYLlnAMsb4Nec1wvYRgvX8rZ91D4pfgYp7aOdzD8kJqMaO5ti6EZD75Z7Jx0qz&#10;Ej9xT+3U3DqC/sEQRV6BnqjD1XY4tcZPB29GvGTxlyPAgejxtfXNZy9ePnry7MHjJwTAE1WukHLl&#10;u5R3IQ4RuFJSZuvUmfN4opzmnJpi7otLuGNwTo4vxnm8Llxv2k4Qy7hfSGuRd8tpigWs2y3MDhg7&#10;qtCqEj17JJV/tbb27NUrwuwfPHpKbcOHT54/e0mo+yZ38sga8e1bO5s7u3pv7/EsAfN4xu5SnwrH&#10;FvLTU4cjpWFAJ8XEEnpOIBnhZwpGVWUFBnOecmcXCKpTLWx8486dU+wH5Wmu4CxLqDtemniL3rHf&#10;KHETBLkT+f72W2+//d777+Nt9u5771EviDvxtcPrkUpBqqPNCb0rYhXYVl0mRpqkzw42W2bHeKpL&#10;XjPvPstPsWXELUYxieJddh/M43GSSXkJ/iZkVSFs8dUptrCqGYgysr+rbznGy/FGReMGg2klLIfT&#10;Jbg18a0eY6pV6I+Dn+VXVtIIxDOft/3t7VhRwnpDqfHXShghU1HQNw4ycp7Aw0Gf48uLPxxugjii&#10;U8Pq2TN55eLQFjdi+4Xqs7weiQxXILSHpbLXNr0WwPlz3bCP2Hvj+T3+h0RioGuOZT110NrIc04O&#10;H/b84y8OmUS/U8SMDyw/BYrlH7m9zWhx7cNXA39FRYPbc5qLX33xxfbGurw/tndwisXrEJzB7/ba&#10;3btXb9++dOPmxSvXLyxfW7x2YxE3ZQLTr1796Jvf+vZvfO8Hv/XD3/sP/v0f/Nb3f/jXfvBv/Vt/&#10;83/7e//e3/w3f/d3fuev//Zv//W/9qPf/O3f/eHf+N9890d/49e//6NvfOc33v34m7ffef/q3XuX&#10;bt1eunHzwvXr569cglqLk0VBwsovvWcQ7jmhrrlB9Z8RSTqm194mlFdRvEywSACT7yy0to/r/osX&#10;z/kVR02ip/Crvn2HymlnCYlnNcElu06p+h/osL5FobL1u7dv2c1OK0cGDbk+uS/lMRDa+V6VH8Hl&#10;BSdgjXFnm4gbVX4DpPSSMDDuAiNxKuQv/MoenwX34m0fF3b8dWBMuEKBaS9evCT6i0gDnGlIW0AV&#10;CypO2fUZr68dxznITVC+py5cggPx1o6iILihrOP6miBzQAE0Rfjba1M+jkyffAR43lMb46/+6q8e&#10;PnqkahjKBrLUOHMYLtOJM2hwUs5D51SFHjYDv+FFZg3AmKJJI/SrTL0IlGC7ref6Pz6EhamH1ehd&#10;o8rNcVxIJg6wrK0KdeptJuLLcbG0m2zial2buoS5myepA98sujZ7MC4oK4RdeJmOChKqWpBqbslz&#10;3Y6tg9ApcAgH9BmSBu9dfrETeTdrpqK9LZwvGGcPZrtKlWc1ABwMXY9xyVxOik22/CyKuYsqzLST&#10;4ahZZd9sGZ+nzLisxfgoQreVX00qZoZcaAHw6cjYNTsAPgudxr3E5wlThJvBQFhT1fY5r2pmaSSt&#10;uZ9B08v3UGqoJEpTOFVa9vjj/1G9JR0Ar+o5pWJDORpvm1dbDeLlHuTRAli6gA4kojjYo6iLAuBZ&#10;PAsonjx7moCJC5eWz15cJJF5oJ91Z10sawfVJaOqM3Ikdt0d53qU8PaK0MrVQKzBJJft1CqiDEVk&#10;fTP4KPYscQLgzZxSllaliRX6cuM6bwrREOl4/Sof9JHPBB3wF/du+1kugtO7kL+iYhLn2CLgS+CZ&#10;ygcVlbUInGGcMnWKlVkinSIwCM9Qn96c3jk4+vLZ8429feoDnl1cgrOIRknVcerg4uLZ5fNnLp8/&#10;u4w/5+u9pOSRJ24JgMfRVGxBjyQTiaEUq6pL+gSHVfhXJCkdTsLWBBuJrXry1gtFC7IVOYFGgbBR&#10;RlMoFNghQ0XaQPjEr6LYtxX0kLXhaog6ibSjhkOXY8tDWjjhSNJjI7pRa+1rsGv0ayPA0WjztdHm&#10;Mdx4NJ9RF23ufYPTI2yNHD/l6fEf09QIJj18jl/cEUfqh9SDemYjo/EPyDETpya2L2qv8ZAeICMY&#10;zu63u3oMDEcAbPyq4UZDYz5IBkVf98j6ITXcaAOe/tCmMx/yUKFEnPpQJoziLaumIruVXUViF/Q7&#10;t3iOqCY47uJ5ZdLCRxxNguBJ+b6rNJb0csIIly8RHLiwf7DgkrlHaFJICaLff/oXP6V85eNHD588&#10;eQyrQNl45523YYmEzidgBnZamLFiC8VzCLVSg8uXNlDdXLZLEXHIBOstaLmOixg7P8wjh5mAatg7&#10;D4xpjeE1ZOZrWyzgpTCmejTjWAXtYeRbbdnhULrzRN8R54ZSB3tXlOM1spSpytg5ittvb7149YJ2&#10;3n3vXe5Boq2tKx5eKxDGLDVIhQGZ6s42AULEdEtXXELtg0UrggK4OUzUt1sNix4xyHRPojC6Dj6F&#10;ZQ3m9RLK61vi4xGLSGPgEjj2DykdWFOKB793ZQp090kcAyIwlHHzl6Gzb6HOKXGHhFIhIIl0JFJ9&#10;j+rB1BddOLX+eo/AspebGy+3Nl5tba7sbL7a3nyFek9wLtu2haPNg32iDfjp5bZueLa2RiwaW7Vn&#10;G2uvtndW9/bI6bV1+HqbCPlD3vvUhts6ONg42OPx9QNiEA9Royn7i1JtcS7dHsUwcs3mjwms6Xly&#10;T49hPj0mBG36HV8wqsmO6V9H+Nm31rBxJoeZvtjLteMReJptZo6N/xjHQ0o9D5Tsj+wedvHRWJsg&#10;sxrom3RLUZwn4WmQZWdv9DHe5UCWAEZX1FPaKu3wrVWmpaImVD2zmFNLPJCZ08AQq8kjjLLo0e3A&#10;dJhpD8Pcx6GktUDwNlkZraWL4Cm1qdyERKbqiEszsHpPojSp/gsXL11ms0HMosKH9JDtDFbi6loU&#10;xQJzFfQO0FQ/eHMzkRgE+7ExVzVDv+CWrc42veRXNHYF8zgqjBeoi4INA0kAdlCr18mz+wizyjLy&#10;yPUb1+mR4NWf/eXP+HtfIZ5fPX32hJhzxyQmjZgwQeNHgz06Upo3Er1Vs3MU5gHBLIoa8JVFYvLl&#10;1TZuOgCNzbUQTYGsZyij+mqDlJFbW5hTpK8Kl7Trw7b3em/pwvll5Ap1Ufe2iGhBlyUeRtkio10n&#10;AF7NSbGXiPIeM/kNNQlXA1Y51IMD4EnALjlXCHTHykPCKRRvttvgH1shUsW9eP6cWGQGAJ8mkpOd&#10;L3Nku918ElJnOPv9hFOqcaUgLLGgiRLPqqHdf/j+hyj2MBfQ2DcrWYyCqI8OU0I5xScZjHaG3hsy&#10;EeSXA2zO0BcryxaBDzRIs7EkEPrFwLi/yZ3s+7JPJ5STSfE47RNSjlGIF/Xt+UtMJnjFdbCIrgFI&#10;guHpJeXZaVBBPk5do82IY1+zkvyaLAzJ3NcsVN7YKoqeO7MnQgegRjoNAl7ZLu/cQYoxNhCVgdFX&#10;XhmktAiH2gIHlgDrGi0L5lIwNCJEeoKTGU8q1Wc5AIij0DUeJGC6o0Q8kfYuQnuF7ojL5TMLkYKx&#10;CXtT/gIKI7ud7Z1tamK3NBOhIIaD9YAP3JytMRNUtp1dLStf6ZsFAxKE2wEYGU20DTJblEUAhBK9&#10;84/q7pJuj42s09HdunOXeanirXK77WGOQe7YKiA1RgHwZ89hxQVcZDyF9fAToCDLjzBcVVkXsA4T&#10;v3f92g2yoV7Ein3xEvO9fOUq/Ioo+tSVPX+OzfElJvjOe+/8+q//uhIGXVj82c/+4rPPP5MB5dQh&#10;0e9k69CaKlGFzSwEV4M2INv164AJi/arFy9Va1exuFKuFHx49qwiCtdWlq9cwez8gDjwx48ois7M&#10;3nn33Y8//ph4TWxNu8SBUkGRxJQqlStLyWuZ68QFXTHSWgEri26oqMvT8ByMtFAcOO/QdyU+0R1i&#10;A2eTW8R/E3Upzgw/kvYjzURhnegVCV5EBVQta4K/F89tyRhvLCLm0EGbVrzI4ahVYsVYSo4B4BmY&#10;f1kn4bew9/Q+OXRWV1+8Eh8m6P2LL78iOQjViVdWYcgbWyurpNg87Sx1yipnbSyyzqkPSd+plHbg&#10;+tXLV+6QnfaDD9FpbUy7xQAgeHDL/kmBhCwKDkpVTlY16VBbIGdzuhKniHugmRzIygeUFEkP4Syc&#10;2cJ8SeDosxdPHz1BxpDuF3FFFeZLF5dIK4Kh8MXzFxhPFEG6u/dSiS9eMlNoE3ZJjWXyW8DPAQK2&#10;btgT1L6ESAIBSMS0LNqUUcKv5KIy5S7ziVHm+LKlTYR4uQFigWHy4jPs1MH2e6RZ5AV5OtpQMYom&#10;3COYtgufSx6wdMoLanYamEDvJGNtXDG8hRwvZAHmaaKFzQHKZjyMKPIIqIaWMi9lXHBYpCz6Nfpd&#10;DCqJPCQ5ICx1nQh5DUwSUAaNBMDLymekzBpFkg4qRif/hAV1vy+NfXXt+Yvn3Am3kbXn2o3saHJP&#10;cg82ARrBmcbURTEAlh5tkrQ+0umQViN8Z4LX/bh9B43gSnQrbSkHKzrNSppOEWFOos46cawjT73V&#10;c8hvAqyVXrYaNZsZRNejHNFDdI+8eoWzQkbAyIzKlWLZiXQ2mzx9BpFJJCmA1eCaKTP4ASthER3L&#10;2vSZTN/zVRMxVqeLDCOfpXVV4qoKquapn4q+WQyG6qrUsB2sOoGm+JZHKQApcUY2PDXVqQcIzNDi&#10;lBI3pjDM/ohCYR+7CHZe/EJsv0J5E/lMsPXS+bMLStZDMhcjkkJtQVRshiTsEsx8bKZsXU6UpHL1&#10;mYJlSs6YpCPbkyAhmoJWcSxIbW0NOwHw+lVjB+tqtpqmv4m3Kk64HC0oTay2aXlIuS3oSYZyhFfJ&#10;uXC0D6Uw+IJgNVVoNn0keIF5Svqww1WkOmc8nDaQnIVTS3a1fCUFOTDAMoCuxq6LAt7AiZO35885&#10;0oWHsXVb3dPBh+QgrUppU/5iDKfSfzi2QYpZhvtFrjcy1wCGsokl7TlinVh6xOCOFVgxExFuIv09&#10;Kh0KoEv6yMPA03FAMl9k3wuguKKdR84OOKx14XfOZatYknoJd15U9LvkPqeIqKbbm6RLYRu6xoWL&#10;i+cI1YZb+gjinNMAkv0gY3Gd8CGfQqzocbHvNkiVFYR8gtvtVals4BjB/P4ecYOONtsjJ/tQWupv&#10;brTc+qrWg1huQ5QxPIsxZfscTwwbB8DCwqn4HmYCNgrlBQ6/Q+DK4XIOrGdRdOyl5C8KgId9IrJY&#10;FvpgEQG9UqsIqOil0BwaKVJDAfCs8YWLyygV4YamYBZUGyVkWVDc59hDYpR8LsQiklN+B1oGB6BD&#10;ND3kEfNgPKweS8mSiqKtFLmPiPImHLzbLAQ48JbGKtuazl6OYoHsN7C+UZAsZyUDMuTEKpnzBWhZ&#10;nupO2pCefKcyc4sPKrGquZIVHNDqZMgyedfA8+v1HjmDpaWTqRtm4tuvMIjedtOk6nQ700PNPYKF&#10;7Z5ltPXJJmJGTU21U2lhDJkC33Z51tjCh8IKajt1sevwQlqmtthhZsDIyFCmM+t3c5V2Q0OnCGir&#10;BWVabfl6QV+nLEnazvJG4JoH3jcuaDk7nNS1NOMhpneSW76xxR6aGWXTTGY+OwlXi1i9orD1T4xg&#10;2P/UFndaQZrm5P1C9Ohxspn9KneF2R5DHcc0Gl4x71XRdv4dxwN/TDXWfiqu1tWbIe9OCNW01jc4&#10;mum8dnJbz8NH5DPz6zwwjiDfj6dHqpkYNRpJw8kRgxrhauEmXYv9DdOfZ9LIoGYXVXEm/7EcKcr4&#10;4Kp6YjRt3G8ghTnP9tyy3BIB1vBlehYB7wgB2m3BzRbHejwyzBnVGNIGWrhq/o0AFC4f18K8H08O&#10;x1mEJs1E3c/tO8AZ4Wc56i9OyEVwVGK0IMqOVC/12o6DmhSzTsIv1WicBejiWNu69FvsfqW8rEUo&#10;z2U+U2rw9J0DVk2qzceQqr0WZyBbmd1Iy5JKdtziHYOTs2l/Ss7LGDgIo0JuadbzHSzzjSm1Zc2V&#10;GFFHVD+Xpw8/5JHu+yyonflHrgAvNCq2jSZ0e83G0LMeo5snodIR5K9AB6HA+fR1YhKqKN2fLAXH&#10;Z44q80nHww0jWhrh36yxDLQ0+esbVLqCAYUCexKfibtuW/D3rx0/8q7s60jp8SjNYGbBf55sO0Ye&#10;V5yu8LQtbDoA/iRLOlqIfjBNsDUqSoPRo/0uSD9aPntC9YtdVn5Cke9gOULzkwz7hPf0I28znYmo&#10;I7LvZzQHsU84hJ5cwu4Nwy6WoLU/UlYmOojfZUdCYf2jseXrtKx641iP0drrs/PppY6qccFZ3QVf&#10;KjQmKCm01rZXM4ik4ttsEhzh58zJlrP3mSMzZrwRRMff0LcwY13G7GSuRWHGniqKm9WN6VGecOSj&#10;26Y3YO5hLhAK/P37tLofyOjxovVMOJv2pDTcWa8WqVBbnikXZuHzPHEQ6jIDL+EYGpqSlBbqqfJi&#10;vp2g4V/H/mUUivmjD2SdQolh4iMozWMvdbgS9m0FpheiX5k3rfjAFiY6HRTUYxf6a9LCPDneQ6bZ&#10;XdossgYz8bkuX1BqPNRpDO3Z4LGQaepHj+QjnX6wELXxd4yxXJvRi5/LAlql/3rMpKF35pJucjDW&#10;c7Yeo07C8RqtTY5nQgfrafNNw57Q3xreTvO9quc0AkuPOiMoJJjvbbLHb/smEXImvvUXe34yRZ5v&#10;vtCmM4aG2vVG67hN4tiA2Kbp1saWspk8YR5BzZvXxP3zBxe9oKHENCDCvetSnXSb4CcK45qDP2Xg&#10;cYg8Od5OMpBioNccpvbhPQ7Pnld3dURTPUDehP9DK9NrdPyzb9THeiYWnDnhYKZvm39lwsBxwvaP&#10;J5iyEbBcfAPepqEpfbW0Xza8oMqEQXmGLtQNqMelmaTUD35gXl+PNxdONQ9cJ8TnxutioWBeeTV3&#10;AbsbybFbR6r1FD8g5eUTwKq3dLgRF4jmxzxzkMfjkh85DtlyAGYoxJ51HPis/U2QyTTDaZM6BrV6&#10;Ih3p0sfg7Rto0DvSOh3dO4EzxT5gBj81xwBo0ASqEGhXGs0WGe3vVV0MfN2sbT/TmmFG0uvk/dhm&#10;6urpsf09nk5P+Gt3VDugRDeSYmccLXG7YQSNiREKfBOKRyOBNvHKIfRLh0NZDSIlDnFZUqwAwWCH&#10;p6jS/vDxk6/uPyT0fXVta4/Y8kPc5hcpRn37HnHg7771znsUQ79y5RpBBpv4vq+tb+3uU0hgbW0T&#10;P7ZnRMQ+f4W3GG4V8rIjKp6KhJyQX75yQZ7Dl5cuXYYO8bvgEZyrFGb/7MXjp9THfvmMCu80Ri2i&#10;owW8pfZwetFxuopW2ZtPgfqqg6hqBripcSaPQw9xYgpZpaPFcxcopcRpvBwp8YrDu+zyVUoRUQeB&#10;WggUeyZOkqJhuLhSmejm7XvvvPOuY9oJNP7mt/T69Y+/8a0PPviA67jS4Vt25/Zd/NJcGlEvh+C6&#10;hoZYCS5BOPvJo4VTec7p8QlwCa8djvYBK3zFDEchbKZxbZNStkFrUCle7oKKKpQ3mJ1E4ylaXNPi&#10;SSLvEnuGeUHLAhb2JeZ1xsV6i7OOmnZAZDEil6C42ACqUSkhjM7/hl3WtWAS3BrHrbIdqxyy8J7B&#10;4b2QVB7D1zTx+CVyVmQol7a2p6MeOL6/CmXHR/DpU7yCHz96pL+4C1PCiP+ePH2Ck7Rd9+SYrlJ0&#10;NQC4cXL5cMpVWh4/qQMATRUHlzDRxs/nG4IaacwjqJ5kIh1ay4E/VxxK/eLzzz9/8OABYw4+MCj8&#10;egjV54rqKMj1k5vl9ooPNA7R1ItniCoGt3SRGb77/ru/8b3v/u7f/Jv/xX/xf/qH//D/8Hu/9+//&#10;1m/96Nvf/d477+HsStn273zve98j+cL3fvM3/+5/9Hf/+t/44Y/++nd++MNvfePjd3BvunYN/Jbz&#10;8+07eDotQLy7exsshHxe4ntqTAu+QEMF/yr3LZHSjtgETxg2vonswRNP7rIiLrounzNV/5YktH5t&#10;5JRzLe4raZQPlDrDNQq3YJxOVRLz/BmVhV+VnzfpC2jtzu3ruIhRYIYST1DHdcKQCPvU06AOZK3G&#10;IRM7dSvSAFjKPez0Wb6SMIG/CTWHdEk0AZ55AHjh4jAjN3fccVrgVkIg4rbuWnPncS4FV/AI5R7q&#10;SuFla+fRizio42KLc6u9EDnesF+1l9shA4JafDQhZ8pS4ZAKjwGNcc1xoT6YlOLePZ7XeFz91m/9&#10;Flky8J/+5NNPwW8Ghmeugy5q0K//pcH4hqbEk1225EoOAHEfx/8VN1l6TNxF5QnFAX0khauQqmcA&#10;3dY4jL4Ggyi+JJifNuXqayaT+H1xG5lgzGZqcUexW0fWGhTmDkEXo1Npx0iQS4lJSA14+bJ5pin2&#10;0nzoC+dSe3F4aXwmakFF1EFExSnG4r1Z6hoNF7RWpRGYc2gzP/I5XeOTmwYKy80jHaA6FU7sTY/W&#10;XVc7YUyb3OlkDVJ1IDKz6FIJ0FxiOCzsDxSz+vwB+XkxJIQIy82Y49bc6yc9U6rz1oDtfDlxxJdh&#10;+1lNLiXiGVoqwCvvhjutMIsBJX3JjJJ/ytqpAhhBfMJLHNt3KI60v4+nvEWI9F8CJpavXj63dIEq&#10;c8RV70tECC1UZFZ9F4A3yAc92iuL2ZhzOHYEUZ4UHsoFc9jmhLHH3TZubnGqzJWAnb/xomOREyCa&#10;n7QuKrlJ/hCCNy+n4GQcylOyLANLIRrFw7iSoYYBJThMIxuu9Fp9KPWhoFsBXBCyiESbplJ4vUQh&#10;4nS9d3Dq0avVdRifapUuqQieZO3r0w6AX1o8c/nCuctQjIrjKnOOQta9SXHNttSLsg93Q9pUiLVw&#10;NcGUiHeRdchddlnCNhzzqNtcB74YEcozWvT47YbiorcLMyZ0yI4ET/JxrNgHkyuDemPLUYYmCLNv&#10;4SQjaGg2s992sVFc32ZQsfdPSu9tR9k3/nUH0+5vbGfU13SD7c6ZfU1DdQS6Y576WhPp2dHxQ8oA&#10;GmxHNw/IMSDC5BgH+7+uz+yrAe2E8H/jgNPReKiTMrSMRuRtipljfD7JegU4s+605l4MfXGqdVdm&#10;7DH/uGio1GvVBHb+HWJC5Z9+TqFiZIdiV4EDfGTcvbfuXV4m1E3bOnKWIRgYNoKQwLOvvvyK6rQq&#10;KXl4dI+8Xnfu4ixOhh+FXPpZIlgYJwoJib1QjfDQR5Sg1F27ep3gMwKc2PCgg2kb5XiewsynHGXa&#10;GjUqbsQ1E3unF30mnY5ua8B0WMaQqELs0MIu9h5448qrV4qAZSe4zMyoD7qMn3e8+YHqxtbGy5UV&#10;FMQ7t+9QjxXZsL6xIZkk/Ylwchy7xWBZD/iv9nd7pMESd6UenXM5ieWW0N2KIVnrRhST6z5NBsfy&#10;zwrNJmH5UBWwoowplVEqNVPdnWguaq0TlH+ahCyn2ItSzW3/7AJ1/Yhj36fA77mzlHx/ffY0cfxb&#10;Rwdr+3sPV14+Wll59PLlwxfPH7548Xjl1ZOVV09XVh6vrjxZXfnq6dNP7n/1xeNHXzx5fP/Z00cv&#10;XzxZW322vvZiY32FqM793YerK/dfvXi6+uoJb8LYXr58/PLFs9XVp2uveD+jHCopBjbWnrx88fTF&#10;s7WtTcCmAtpEfbABSNSTVYKyY+lkxwiRejYuhJ2SMo1ljYA/TXdBsP7+xhtPwjpGXOiNjzTyn+aT&#10;eXYOf6sHPcUeVffvEyknwjzCRLqj2Eksi66lrY02A/6tVJW0UUXhhHAXVYn0eGIsaHpCGWEwsOGh&#10;1Yf6mugujM6h3U5V1l7TcLMiY9qyFuWaew4kc9y11JjXhwT2EZ8B9RE6qNttsuAvEanEuzB2UaO5&#10;ZnQ70ErzUyidkmNgSjJ4VWaW8F30cCLb2ZWzVYeQ2Ldwc8oV8lLY+cICW072+NysTGhkixCW6gXz&#10;lA3Lkc8NDj1jbzjZVhwWRJAjrYhXr66in9tccC61za36Ljg8UqHCPJXdn/ZTxH47cq9hV2OeDZ7F&#10;AFLMSQohCy7VRZJVVNG/6Pb8okwBpwlGXtvaebm6ur65jWGNkE/FuAI2in6fOri0vEgMvIo+vt49&#10;Q8oPH87zTkybsqYpopPn5NWpnY7RhCvAiq6ZAmF2aOZAj+SAn3zyyasXL7D8sLgK67x0CcBi+fmK&#10;KNcHD7ZXVqiDTXgiOSUxu/FrUiI25Z+1SLQ2V2i8bSSzd07J9CjzXGH7fOv2LaAH9yZdC6B++PCR&#10;akk73wD2JkJSWXTyFRImikAEhtl9I9EcDOzQNcOfV5qN26KjgBTEFeLNyjKqBJnzLMvHfH/2s5/9&#10;+Mc/ZsoEltMLf+kUgwM/td7Za9BLysXTAn9bwfnMmh5lP3HaR148y5hBdlleYhn0izuz49aYzfiT&#10;Pi9by6BHCtpzJUWkmUiy+/EZCNEyIyQHaaJhHU0vZItRglER3E6JadqkL0iG1mghoazADLvpb/7m&#10;b5L1jw9YLWIEI1oYxs44W66BJJhIuXgCiJN+AgtKA7Kryis6LmvN2JhddtAxNnmvl+38LsMG27IP&#10;LGpTGB5xg9aWZMxIpKKBcvett5YvXwZHUXJUEP7adVpeZcp7qifP1pGvFGC/df0GwcdXr129e/fO&#10;d7/7G0SzP7j/4OLFZfQBQqkJ8L93920GBqAYISwCcxl4yp6bsFtCbTEUA2Q2j7du3CRb0PWb17Bq&#10;rm6srm+sv1p5yThlYGOEIpiSJEKfz5y5ePkS+deU/eXwFGCBugAftgUFEhPZCWT2Se36mjRub7/z&#10;NqBY39xgdVgUOBC2c2rCU3R3b3f79e6OeChmNcVuO4cI4MGWp7KpTgbh1DyJKiZ+EKZHkWSmSRQ3&#10;7K0UynZaUwfEOw0KgbKA3RZASWlaIHsOW1iFIGrvTJi99qjnzsGUt3a3gCoV4MVmHcyqcFTVbiX1&#10;ZiGZQ7QmmzG4ByRyfOSiQs1ltmBjrmDyA+/EMThIrTois8A5hbezOteuU8cYyyF2eyId0T8Jer9O&#10;/oU7d8hF+8H77/3aR99Am33/vffRfklNSyYjeDTgooq87OeiHsFfG23HIceGU/LDuQy7lUHWRIGp&#10;RGcnOwa4ce/uW9euXMPYD1AYIeXrd7Z3MI8QogkkCYm/fuUqwISx7m7v3P/qK9kj9vZAVLg345dZ&#10;BU66r95Dv5Dkhx988PGHH3KUcvvW7ZvXb2D6A4XANBIxUNcd0suhA+zl8vJl8KcFmfN4Dhf4AMKE&#10;WJRfY19GNiWVJdR1b8+Gm3IAalqBRYhXK/TfmUqs23q1pdyyoDJIRjTLflLtWkoheuqUMoBub9Jy&#10;DFaiQb8YCXc6oa3tobKIOrR16iX+IqNteJheTXTGCmg9oSRA1RLZijgoDf6U0VriFGNFC1Pl2TXU&#10;0RcvwkYw/Ny4fi1JTDIvJTXoxGgxaFstCd8okcz5aq2n2p3qSHxzDWAquk5kvV8Of4VxyZSqYGJm&#10;46BgzUoi0iG42shBQQ6WTgpvAVyhp8a+Os0m7hmXjdMysbUF6pUND96bRI+oPqi2eoMn3SciWRYw&#10;4YwMsxl8W6vsAcN4s7kIBNIdUGj2tzaYAr0aAN+GXU4LJvSQAqYMtQR0MRRrFWJNdm+M0c3n8dWg&#10;aqVVYLDREY4BfOFFAA2BxRmi9AUSX/Od55Sn0tninHGaBBWXiJlewLxGsi+ngMRsC0PTqYOURPA+&#10;aSKVuFJZCPRO6g8bS62/eiMZiR9UkfQt+3KvaeXqbTsiVqbMO3rZLqeXU274ZjWj/31SU/JO8bM3&#10;1orchmfG7icT+qHrZpObwAZwXiFzkasXEaISOUPdBAkvL9+4eZNPRLlDkBvs1/f219Y3Hj9+ev/h&#10;Aw5WNzd1Vvvw8eOHjx5z0MpsWVVQb08pO5SOentr++6dO7/927/9rW9989133rl58wbx76ncDitn&#10;rGAjuWYvLpP1Wzm/URyMufAEJYyzxsq92DS1lYgNMwd5wV6fNsAFShKHnBTQNrk2VCbez3r2Tmeq&#10;LYA4NjINfVTKOwes22SrW9vb3XqN1NsjoxpmEGSE1Gc14oB7ZXaxwhNkNg4nEsqoVHbo/tJeXqzh&#10;a0i67Lm6Lc7kbaNHQlAj8hy1OefrePvf0XJ5oiPt4E8dlTAzZ5Si7M5KlV2cOJv1dB0JJg1qGaee&#10;8WEhN8qQrHQ/ul0oW7KQACGfOx+xLDBlos8vcgAuhSF5okk2ccSSY09BGfeCS5tWgnkbiHJi3nh+&#10;jr2s0+kFzqlzp96F4dvG4gywOmfUIYMz3pCS67XS0CwvYexSvkEo2Z7+5kjSDC2wxFTaZnS0Lh1f&#10;Gi9xBW7z/5+8QfAYr2ld5TzaAuC9AGVdxqtZLBvjtvO9tn8yRJm+6yR4O2Dz5PP9s9PtfJ0RmalV&#10;6pjX1NzrArNPU6bIcOYjUxcL5EerG4rvyXoWbYYJ5NG2gsPUJ/r61xEA34+Bz7b3mnYLt8mXuIwM&#10;69bI37ueCY40uvPrrFq51yrEDBzpLs9gUG/saIDmLO468fhUwGHjpcf0Mg/zZwJkHlv+10cCb4DH&#10;ryQXhqkYTeZ2UTJgz/n9X4W0/xXhc5LHTzK8Y1hKJZz50JkDlmkcmxYcXxfH+q6muck0NEbcYOZI&#10;+6eSv2dqqhPIdRJ4TnbUuF+PbzPH0nPL2Uxyuve2S2o/HcOHv/7gZ/Ntk0tEcsTA7JE3Lns8fb2R&#10;1/W8egIHPJ83BsBrDpNMMiIhTbXdR27LtTDs/LUW0q40vEtEZEUWtZJUUO2SuvTx4Gza6ddrHgQq&#10;PqqpY6DUZneyNgWzOsET0HU5P51BGPPWZbRGHWDT7TiALUtQwRWgR+eJgjFMf5qHtEXsTRDHwGrG&#10;TyV+bTYoGNuZ//wf/L0gShJ7ed1zbNBrNv7mBdfNQpsi+vvT2ZOI3qkh1o6mRti3FiBmH9taGGN5&#10;+UUnP7mLf+YDTk9nYdqrrEaHju2nbhtf1O7JiTTKGVj3zE3dRHcjRjPR4hzcHfht+WSDXdnhj3Hx&#10;BJhSDus6ym44N4LMPLy3599E1reOaw+59wrvqZajBurRElTaKJdnDmZ61QaUiCZeXyNUEfr2547y&#10;QTNGy3JcnunnMrXEJwBovWUm9ubHaaTKxaB3L/MaNMYTmR9t9TWGmMEUfvWr8vG4BBb2UAafCbaR&#10;jGY0YnMnGfCowclH5ovnwYNtYjwzKLcOdmpsiVfWDMJSRjcM1D4pw46hnQEszWk0rLXiQI8kJwHO&#10;zHsa5synzSLOYwEJ+rWuj++3NJ4Ip2k2Orn6J2mqv2dEvNP8YbhB40hndQ4RTzOTOES2Tc6x4dUM&#10;QgtKNyPLnEnNwsyBR4/nHuv6OAC+2NwbLjV33Wzx6wY7lu6mNxQ9pykw7kv2rKbLNDh4dsWfs5rl&#10;x3CdXHrbChQYXKwJ0/ARnK3EdArMDALpmMCEtM3j/D+Kvp3HHI7lAAOYp2+bbrDheTGq1zuCTRPY&#10;M427vif6zySdltVrYA1BN2U0SzD1Fv0IzoWHer39mprImD9rFvGhUEpNp0Gc/RLnkiNwaKXe09NI&#10;/3nURthCz0Pa59ZS5QHjwPhj+FL7qQ5omHjm3t1g+j7uFajSQpGewfCRRu/Z24HJ3KL+GgIbB8B7&#10;ASaQqkPjuc6+/RineWkZ0PFTmZzmtNycAQpTtsf7hqZHBD+SC43AW6cnXIh585pA4DmDy8KGnsQM&#10;Kk2NENInOnVN3gRAnq15t8Ob5u1RK4bE42GWcD8W68qPg/48SbMjRa6Mv4qnEWz7X9vntl5vHEaI&#10;tD2Yz4bDYAue18g8vtrGfxKOmsbfiK4Ne8uAI6u8/C0L3BsnO7phttLiRtuAZjKQsvx+vsf5ifbz&#10;g/Fpeo1mrlovc0d8bObUBj71JsRujx+/IqPJjr5mQrnYPjcm31zE2ofcHPey5rE95iRNFnYzDAdu&#10;nLuxl348M9euQ+ZxYo4Mxq8smw8v0Xm0yxzyCE4OT+zFi1JuqEtagjMb6vZQnYkwbXI93I7BiuMX&#10;YmjtRAHwkY+DbtDwsZgoCyeNQlZu7OHQFr1tj33F6odQYQI3OxCbPAew65eGOb3lp0Gvdfp1CXne&#10;/WWxpzYpZeFi/MhkOttCv1g9Ebfx1wHba9ivmfQ1vYhZgzyi82N5W5zb3T8gXOuRvCUeP3324hXF&#10;1vdw2yLeePHSlWvXbt6maN7Spau4JxH0/vTFiwePnihEntLwVHLf3MHfYmN7F1cs3C72DiizcLSz&#10;u095duL+Vlbx5qSYC2nd9y5dvfLBRx/dvHkbJYbSAZQPUA0Hxbq/plzKFs9wSk7dr1Nn8NPd1k/y&#10;jldt2kNUHzxCqFEffx8f66c+rGLQOR3HDcJx6tT3o7DOzVs3XcVdobn33iJiX96Mquh+T9Xdb97C&#10;o+4S9Z+XlnmORiiOoQN2+3HmdD+h7UEWDu75kJj2uOjIZJRiPnrhiKLCEvZMxYVUYfiqENb8HT3g&#10;nO6rQXvg4CflynzVKlkC5l2RR5WCZMp0HxKD9glXdJs8rAAFrgLlohTn0EvHqqIhxmnZsLIXutQs&#10;NSJEcair670Xn6Tix+RRyn+xVHxX/gHWXFd8Pb9KEa26qEOl8Qndww9TGQ1WVldfvnxFqW28D/EE&#10;fkg2hSdPn4NRL1/hhONyWPF6tUOcqm7IL6bMgCnjl2P1N654vICHI2vx4Sikz83xJypoXBiBweCL&#10;ceEabqi2pjh1NV+6RvLxt2ucsF1veoh69Kjw88ObmfrhVDZTrDvVeC5fkuvGWdIQUGFDjqtQDQCR&#10;G/amXH5X8DZaWwM35SK3vY2/z9/5O//h//4f/IP/+D/+u7/3e3/z3/hr3/3gvbfxtP/TP/vZZ599&#10;8fkXeCs9uv/g4V/89C/wXnry9Omf/cWfUZ3jpz/72cr65ocfvXv+olaE0iaXlnEO0grLc3XIC6BB&#10;iqGYIyamGcDZM7agH2vIVIMZCjPAEdxOr8yRlbBfY6nBowhoaHnvNU6f8hvbP+AzDlm4fgb00Ceh&#10;BJCPShddvXBGDswLuINeu7p06cpVKq5RsQrHK+hJlL67B4mR/0Jul/R1qMLvcsKxy+z2ThZNwbUq&#10;CG8XmW0FruPJvEC4Fy5SOFOlFhEh8rjjLOLjhufaPhyiBcriSUMFCapaHuER5UmpBkyoFDxkDFR9&#10;x7HtL//yL58+ekzLcceBhHsEcFxTSouLqxBH+/E3vgFR40nPfKGNhCs4WlZuOpRm/cEPf3jvrbfw&#10;Bv3s888//fRTulPYraMditOnjQ1ynpZnM+Uv5EWk+R4eEHYF/PAZYhqJf2D8wckIhCJBKn8Pr8+k&#10;+BjXIsvAxGjLoclxyqVCffi8wqTtg1u+6INd/BU/zGMpD1naTt6MlDFy4EMt+16EVWRuQTT+BUwK&#10;arLrHkw59KtFNKnHvTgcp8idVlEnrCsLHwkWPy7xNccUG1HtjAiupmaP7hQvVf8Ec51VtJ50O6+h&#10;A4lVnwSfvp0dt1ZUBDflSDZrAVbvyra9ztxNm/6rbmDOFCXfWT7sgVuqPnIPcYhKxVLvyYZlUr+S&#10;y6kc7hU5oGQHiZ8BKxqDysI2Ca7rhrOc0IuVydxbCzEIeg8zcrzE5oOZivSWj5qWoDC0GMjL9jD7&#10;yeJGkx51hoBY3T+g8Bl16l/v7uJJip+aAra5+yy+lUtnyPVAkhfSZai8UfiLAVWdrdv4g9KOybcj&#10;nStkBlGHV1xaW0KFMNzqKBkWnfEHSng1ssoODC9R8fwUSiEkQ+YP688Zg18IFFUshBUQg0GmFV4U&#10;HsRJmkwrRA6k4CfCyPUMyfBDHo09nDNlkSpxU8IvVAGWzGLPKQXimVT1LFOH5VDI0IXy7IaLgDyz&#10;e3Tq6drmyvau5MH5i6omxVwOKbt7tHyRMpvnrl44fwWN4xR1eYX/NKIOjHfOrZOAtBxZF09FW/aq&#10;GbRUSzXB223RGwqFvlt7EKmQWseDdsx8dG+7O/KyODft2fjC/zHBNbTpcXJ0MT91r9BowWGNsXsV&#10;JAyyzn5FWM2zcnjUc55NX7lh9JoY3yyrRbt/PJnaYD/y1tGcKZTLbTD9/Y2upycyc17HQ7t1MT3B&#10;0dhCCW0W7dc3rWa5UUgyq2hJa3b63HxmFwNyTK9/OLJRuHiIz0WSYXIzxy9JPGuVZ67XG7FlAocr&#10;BMvOtMf747B6Lt6OSUzsGPbgTaqBa1/9SFjJM9geM3OcmOwYXOazNLaF0xRuRM9ElRLPVyah0wQK&#10;EaOFaznMjB2W3fop57sPG6SGO9UlP/zgwzsE3ty8yR5FesipU5sbm+ukOlMtNxXoZi2SYMqBGYoA&#10;p7IcvSBNU5L3wnnqcREEZCZegyWOIfORTGzw6+liHr2MmEmP/FlEBTKVeJIisq1bwsmtNVg7Qg/n&#10;N8VMoo+5ar1DY7XJQfdBSScXEtO/fecWAUg8x4YVvdPyTeLcvMkcRmLCAfAEHhAdqpp1JGBDLXGF&#10;VEuD7FGqGLLmNiBMYXQdBulHCe/2rr4IE1eKalz2NdHqhR1uCP3+aPHcEWHA505TtJQ3CbYOKORL&#10;7dCzp19Tqe/sqc3D1692th+vrd5/9fyLZ09++eTRL588/OTRfd6fPn304NXLR6uviHt/6rJ6q7uE&#10;te8RJsjfDf3dXd3boQL8Bumu/N48eM1P6/6wcbBPAXneW3x+vbu6vUMpWyrJE/X4cnvzxdbG8821&#10;Z+tE1z+n4vML4KxyzYo0Y6+tEoUFwFJ3+qidcirqJQ4w80HznZQvQYP+es+1pnnFCOu0tjV1ZqHY&#10;iSWrQA57SV8dn8kjE6x4iuP0fLiQif9pI+85Sq5rbX0sqg17U0CD79UMOCioPpA1K4Vr1HPPblBl&#10;AAFjIC0ThhGomAVSCbjFiRWenYqCDYcTpab9QsbfYXaV/wMbEDX4qjXZCTHUrmg+Go1PD61bK96C&#10;Z6SbiLBVWfXgcAcWt7tH6APRMVJgiPlBw1s4dY5dmKorn8tTUrEcfaZwU2/YHUAOzzwLvaArQvVJ&#10;h5Qqu6hYtt1Iw+QVfTL1bGF3qIt81o7GdZVFp05bBnfVTs3YaBuFSmrDUpqKq0lRJ9l1dHMb46Ed&#10;uCvKZ9Iw8RdLldXcZKpDy3Yex0SpnTrFfoovsXI1/J9AsxrhIwjXFYkAMVt2xV+rhQ43LHopIKLs&#10;O9B5Regzm3rBXnFN3qAdUehxafHsBcpeLxycPnpNgAvwT3Hkcuaf6tIEy9kg5jLK3pEpXkXhL/RE&#10;nhTsegmJBIDMGsjwQQkQX7ygLvr9+w+A7frLl6gXV2/d+vDjj7/5zW/CeLmNm5lOgt4BXQLUI/Lo&#10;NHsoyUdvsviJhWgR1DxOrDVR99Red2rF508eP3n+7NlzOnUhei6SaZF4eCRCwrzTI0Iwme/SS2Jf&#10;E4/NV2dJkNExoTupXay9NIkaXTSeF/tbJpvcCnygHX5KF8FD7skOnYvgHpNNAgUa5P6VldXn1C9+&#10;/owRJnKe0QIiieyNDbYwgDqdmpo0/RaRKDJ0FxL6NjWkPnzSezEedjq8gAzx/1iuaJb2yT7ARWaT&#10;CPwPPiAm98MP+eMXMe0fffQRNcZREhTvvb+fOvbEuQGcYKlj1RQKJZ0Bux8qxBqx9PvchsmLrrme&#10;vxmPIIaZdw8bqWwJxiNSZx4pgPGAzD5n6AiYpIUgD8yGvjCMQEXAnitMB1CgnMRYkd2YwJKK7XLx&#10;lV1SBAU6nzmNrQlSJ0ZLEkfZBhYJ0n756lVjvKp7fHT0zttvf/vXf/1bv/4t4o2JYEen+uUnn1Ja&#10;XIk4SeiweJGFcLLLLYzLWH4YGNHj77z9LlAgk6qSDpw7T4eoXkRqq/D41tZP/uSPf/n5Z6AVcXqq&#10;aYutSjY41VaV+cILCXfiX8hldYU0ASvYDBUzJksX4WTnHC6oaqjcpsLgVy9LvTP7h17hVdjj2Gdi&#10;lkMxEzaik9kEQuCgg97EU73X0164CDmxR6xAh8QaYnSyCikjtRW9yjqU9ueQ+sPshzFUUcScVdzC&#10;tsuHXbIY7BBY/moNo/4aaSbWCPJfW3m59oosQqiODHjfxnDt/cU2lX1DK+PdeDEdQWX7WNsU3vl6&#10;Zw+6cmlk5eyDX5OwgEwEvIi9vHnj5r17b1HuHov9LQWH3+CX69eu3rx+8zb/Xb9BglulvOWIgvy3&#10;ZICymYUXkf+YZBg2eh0AwBAk5dnaWQJRBX1oytBgzE4Ls5BDBAamHAFHp8ihe5fUB3fIJ3VJeZKY&#10;2g7BtrSzwLBJE4xSffPq9d/49e+QaoC1IxGvtHHOQrZ3wIflZaXNpeF1YuZlFiZM9xAUhKbeuXeP&#10;oHqQ4uIiwmiZFY/IiJ0kZM6AbZ5agIjCc3TFLDG8kYsSDYdHxK/K+q7K67BHnUFEOEfwWQZJLEh2&#10;syqarl7KfqM9xQG6MU8pltYvS7SiUGFlDQOEoqFm1XA3VylCDeGYbL6xmSjKOhYah6mXzIY6GBGt&#10;Ol2f7o3FqUrG6HIhX3edQH0rOt2Lrzm99eI1hdA5HU6f2d2Hhb4iwxctJPUhyREQDZmRxcdgJRDl&#10;CTxVj4uqZRNojFrSiWyFaefFFnBFW9PIm65T1VEmAfisvyjMVOljOdPat6ks+4bEKDCQ2ChlbbEu&#10;16yYNjqVOXoTIQIp6tlg3CgDrwpnNJA2u6IejPYb2P+lWShbl9I4lsQu9abM12pDj4TBAWDTklCC&#10;dUE8MZQaP58ezXKKyS6PRWMxq88OsVhgLa10dlZ9CKUfgkPk1rClV+tfFsZQVqFlOy/IwOqIcSkj&#10;yrQsvQWqUBF45IgYHUDmWEEKo1O1Kv3XMqyB1BS2hEuIK1YceoGyONQga8QOLDS5P229E2l4dBJV&#10;9Cu8NXjNP2XztJJZJ2Mk9WyF2rE+x0bIn6STEWkouN3bxHJ0GPueY4VVrjyR3xcQf8gUMshISJw+&#10;xTUS+pB9Bh6I2ALDzbcU/cvkqoFdi4hc48rW7h6na/DkFxR2X9/iiPYlp06czK5vYuUkLfMKGVng&#10;2BubWDu3t8mUgWl8lw98RAUGMwAxguf999779W9+C8OjGIrULUUpAzfZN72aJk7OZ5UwAOB7AMRF&#10;K/QdzjSiWQBKaL2y2PjEVEzXtrqIP+1cpSahxcO8VdzbCeWUj8VMS3jl0uCsN7lv1ldXXm2svdzY&#10;yGaUfG6HICdZzxVnTdImHeBqT6mp2E4S1dq8KDqBccjv7LGM4O3HYRcXFatSQKGqEelFE6v4X/Za&#10;hWo68ixd1E3r0NbwKY0UG2ZrtvXuFkwdAZsnYtnuQxMfC9t8zOei+2SyhqDzgvmMLaYJn/+KYRQs&#10;9gcADJgNMeeWYGOlUu/qV6Qd5n6G3CLnkWiLFwVoYI4thT7IJ7+8fAXLCicOJEBQYkQy0Ss3o/Ab&#10;+ZNkUj5NssxFIPBGfQG1tEQllTAXpYzBro0CzImvqJxcIb+BM0Y5T5UNU0rV7U9RjAs3HzboxVCQ&#10;JQukw99mw194ZnQb/ez99/S6l/VSc9XrVTdZxBUpku1zeb7fsw/rW7Ay+VxyPDNzeLOG3F2bnlSu&#10;tL/i2APVlSdHiDpC4zd02f3cUUBrcu4s5sA/kKrytRp50tw0ifVrWgdSQD3q2AQ/sajTFB1doEK+&#10;rdoElMoXi8lxYNwAimH5Zk4z6DdJ1MMa9c4MPb61+y1OA6ViVMltzTIwD1YnX8oRcLoBVww9eVsV&#10;pgFo1Jfjnu7g2s9o+qngQ7MAtDZzPfePNMxcj0Y6/eq7eMMgv+b0c/s8UfI1GzMg53Cvcr03mA60&#10;WCDfw+ckXbcGGtv8usCZBuzkoN7MLtpazyJ5E233OsmkGm40rtLWqD0+Gnb/tcGwXRzJlBGIBhkw&#10;RfjprtHvvAlmwGlWNzduNUlNbr4cl8+cyJuAE8Tq0WsetfbcMlMoDLYZpY+hsjF8ullEX/m6OFaX&#10;r4y2Xxe7O9XRVTk+X8LOp683wa7/fYQ8FWHeHADvVZ5YwYbaDVVmwafyV22dWJqcPWUpeScutFvK&#10;qmRwuVrgpeDla485ra8e5+fQb+PuJ5X7syYS1PaY61a9aVCzVmCgLT9W8P8YDtOTakTMCLATuDcp&#10;53t2EbeU+hZRNlW78asRGkyP/+vieawE0/y/MRAqwP/9wiayz8lxUHsZqm3C9XKhNwGv7namR3ai&#10;sZb2ZwxxJJh7ljcxHm+uzeeq2hyNvPK+WcNoGNMeU5PNUjMN95nCLC1X17NpJI6zsagzKkZRPgpv&#10;ER0VJWfGCpWWJ87JrMAUg0LtN4bR8MOvuwSGWxa9ErtxOzMa+EhTUD2AjsIr6XU3j8ieVmSbac3P&#10;UcJ6gIe+0ostTJZk9tIa3hUDBvBHwvnovrwDlLJ59AMNQMNNtjdpJ1yXrxeQmkwTndNI8YYrrbcg&#10;T69c5slc7+BZmEtoqm+9QkNT7PXRN5LYSF+ZgHMdxMDC60ILUW3trmCexO3G8f2h5eNszDHnjm2O&#10;/RjaZL8uNOfPdKxYDC0bbWKMmdNdJmwEDR31nNKoFItH2esZhVpTrWMznxldFKZRaWpovFo5ha5C&#10;7LLulqY2mgjTdXLchGuYWbDmhKCbFsA9BaShckZfGEvYVWUIZe1Lbw2BJxpJZac5059sYGLUTeCN&#10;5vIG4To184HlF5ub2WZVfAsEwuJsSY+u2KbUFJDWsKbpL7Z4VU5Y+c64/0q/s1bEKFV7mvycpdQ7&#10;cksW/ca3ilZlhczkns7LrVmihrQyygV/ewZW9quGg0bgKde1zVdfEP/v+E8HhLC9WP2mjJUd+Qcr&#10;O+Rs3bXGwkJNXJUYC6OuqBbyGXjzLFI6hm/0CmhBuTnWn+BGuyd9lhW3ENWk47XScHfWGuqItDwb&#10;3pnBT7y7AaexGffkeqHr6mXdELgBpOkJut1Mtqyph1nOlGZyOOFgbKd+tBOAjUZad23BOjQoKzP9&#10;U3dPQc86l/LLfJbbSfbCNSsTziAnja3HrHsdQwAYMa13bPT9WhsAOg8YFJE8LMEf+ppk4B5RQRVj&#10;SLk9/3QMJETVY68HUTrKxmxSTBwDy/JTLzpnniVMNCHKL6e2w6JMddLIvI3HgqYdVEyAS0hVf2oy&#10;fQyinqNVtaFAqZFEg9sM7b6frAXRFBlH4vSqkPn3bPHX2JQXq+keWa5p2uhQLqcgRpjc2bOI41dr&#10;Qn+uVugGhEqnkxuwokpUIVuH1suseYs+0qPa2PJso5T+w7zx9/J3Jqn2ulwgk+WYA88xXx1QUTqN&#10;l01EWPHA4C+Mr5DQMZA+TuEZoU1ZQcvUMNQ4aPawakcalck3+dNTiT+H2P3u5z6C2DxeN+IbjQkP&#10;+Clsm1Do5jU1jzoqQ5rA8LZSWayZzzYszW4iy52ztuaMGHcQe9HldDawDGBy6j8MXxcrH6j73QL5&#10;mSw9AwutjmZd7x9vgiY4RNFselE9F4XMEhqIBntZxjwNn3lInjHn/n6PczwCTJLtaJDw7rLfLZyn&#10;qgNBDXXU9L0OV4KVnpPKPQUYMV90fEwXe5x2mwWKFlLRiWOyqnheIGXl1wsdjlt+jlI81WzDQ4O0&#10;Sbyi2mRsFs1Vks49Us1EghSFBNN7AVwbfkR8zJcp7Ol9fHF9nmT5TVHK4JWavTQYkFURbq7cfKT5&#10;xQhfkd7GrqZnGw+kulOtdGVtizjlx0+fE6uObyFxXLhWqL66KkQRgo6r4gGOjThr4ltKwXb+UmoJ&#10;DzmUEm51nQt58eJHxhE4zgx4SBDEju8XjmIMGY8gop9xxbl1+w5eiYyIe3D7WFq+jAMXDmL4Vrj+&#10;qk7ScQbWtvKsKsBcu3ZDxduX8IhTCXc+U/+FKu4E5N+iegoh7nfu8M/NW/jIUYNHfnIUi+HP1Ws3&#10;uEnOzleu4Fen8vMc11++xOM+pyeKgwnmON2lworVPDp+2XPbD4BlUYqKsI4wG+OPMRu/pkBfM5I/&#10;R60Sr9sjXl3NJD4/0e6CSE7NVVm82vAQvG9TzZbggtlUedQaQnkbybBRWCN0s51wChsLHZblr/bx&#10;4pDkgJsghnuIvpcrRlPjhlhpIlMP5KyrykkKKt2mhtY6/jaUd8LzDJRYIcRbVdXW/JmXSljxPxWz&#10;cZ5TPSjcZHdBh+Kn6h6MmfJ2KR4CMdaoEJkBDeuuup0CAouCHDQ33OogC0/JsBv38EoZwGl+0sab&#10;X4ebq1PdBBOocOhtWbgUffXVV7hZp5ZXHNbjtIhvIWEzyv+wf7CztcPkPXUFFsnR6uyZ/bWV63fv&#10;/b3f//2/83f+zu/8zu98+9vv37t19eXLzf/l//tn//R/+J/+5b/88ae//OXKq1VABbhwWb524xrx&#10;Nn/5l0TCr3/22ecPHzzEEfG9998lxNUoeBDQyd1u3zVR6pyMDQUDEuIewNRNhdX7gNAgMKKFF+mt&#10;YAgfIGVnYTSXy75q8oEQDreW8xY5Hs7iAJ1kBqoGoqINpxao03D5ImSAW9MZ3KhwusbbbHdn296f&#10;N3CfkX+L/alc9EW0oTp/B1plPtM8eBZ/b2bBpJKdQoOyNRWwQ2iM1jUi5NMGA4qEwsePKbmk8wK8&#10;gp5SgBwsc121deaHkyuOvX/+53/+/MFDua1VrUBMNdG2KsVynvHJ4w+HqoXTKht64QIuZV/d/wr9&#10;wp5aMEZ77cmhcJ/ff/jD37p77x6ePXjY/8mf/iluXK77J0/x3ntVkcGv8bxV46nVRgs4xOPhzCQB&#10;NQQGiToDBsVu4tJknu71GjSA6izLzYovj7jJ9jD+TSHhog3FwRTX57iOl5D3FoCc24I14nV5OJ59&#10;xo6qAAhZGvGFWEJ2yjxCJhFX7tJfBwyofE0qvMWMk+YtWsNwMjl5ehIAWUW4lrgoreGWwRA9lliI&#10;NFF4Vw2ESMGZwjfsVhUfPodWhuNG17C1yZjkvxl+MfbGmtSSf4SihBixfrt2jUdMKaHyGWcvvBuL&#10;42YHkdBWek4fCp5ZWsavMaEXmU7zeG67v0CngUgLqkB0s/REtmT67qB8aH2Aq0tLpapbxEJuyTTL&#10;P1a7CkgkNETk8A/47dHh9voGMpvAa5d5dOT02dPnly7C6Qi0E+Im1NylVywfKkzKTL3MxqVMMJEe&#10;liO1epJODV37SGSEA/siYhkHSq5wH5gadt24roPlJFdVzq5eD3bJu040O8H2vchyfU40BQ7cMG2Y&#10;MF+dkUGRKrhxK+LdL13E2848J2PGhTIAsw+54tOdccXu85GXEonChaxx6pziRauwSwLglcHnNLGn&#10;z9apfLu1SyzA4kUhtTPZnDu9cGnp/CXKv184t3we199DuxWruKZ6dJRDiukknYS1iLLW0fKaR6cp&#10;yvFO8lvUMis67BTrqFAy+EcC4G0eqJhSpbv1EWkB5irj5PBN4a+01mN2aaLHqMaZvNZDzu7WTkcI&#10;fVMFLWsvjVgM3aInm3gGOpp4PPSYG9qrNdpunX58dMX8oBDJqJ1257FTGEY1PeV+Lml8Jljabcd0&#10;1M+3ddku9ldMBcbRCp/RMKaXoYdbHjwG7ONFmZxXWNPAcQqbndtnZMHxQzpmNa3CNJUwCJPbZ7Q5&#10;Aa7CIYU/g3Cqx9wDBIIb85HwjSOfxrf6SKIjqvpdQWaqDRN1rhfz8jodbzZcr1KJlijke0AAPM7+&#10;OByzY4KbXmEPpgB4Nl/RuYmDJ+rv3NnLl64QzyOd5LUyNIUxwg6tpm+UnFTiiA72QydThpcLbKwo&#10;3wr3pHFpvI7lMk8X8w9PHkOgII9RqA1/uKkuTxVDQafGB0ZE15FkHvTvDbELcI6SOYtGHMlQEiLA&#10;9p+/fAHbR8Q4nOBCkq8kogPYEMRF8AwTVLnX27d48MXLV8w90TWiGu1K1RpRe6rGubeL/73Si5wm&#10;tO00VQadYUSisnCQsnvKgvlyW8pBEmcnV36ZeLDje1p+v6wCSDwwa28d5ZOuGDMy6Zw9s4t+Swj6&#10;4QFRWas72y+2Np9vrj/bWH+6scrf+y+ff/XiGUXaCXSn2DuB7irtriru+vXF9tbG/uvN/dfbzI7I&#10;OkrHEzZ/ZoFwK1LL7FI0XnnaCKr3m58WFvbIPoOiTm3tM6e5nwHweY/sACo4f7R36mD7kPdr3luE&#10;zRNFv7uzTlgYqapca5rgC3AJ6BG4oJJuvEoAUnH1aZputWqHDqIB6VV3bgZKEcITUqDDxgk5UqjY&#10;YrSQs7WZsJ8B6/xbYSkhzUr/hWGU1SvYnbbybla6CdbTCTPRTh2AmI7vE7nrc5mFl12fszNPqKdH&#10;WgdrkrBykPP9MIdYw3L3AINsA4JHGbilgjqzTUL6Ansq3rF7qF+1xI1u05OTjlGbKDBV1FHdOBZN&#10;Or+UR8LSy+6kaKx1UgOS05NjOj1Rh3NoZEqyx8ZNGsohefXIjyjdSQqzTRLSpRZkaSKlxflzyvoT&#10;IGZHloR62dtBpEoOwoMHqN/oq5gniAHGOhEjBcHBTor0kr9EaEPgsAVURKKRU3PWYNILrsLEEvPs&#10;9dLJDmoauindKbhXzNZdu96vQnkcoQE7xWolRvT8eYLHkkhRBC0FU5qtVtdBcCU3lkPoIZMwtA59&#10;SnHaTqA4kWF2SmWkgrk3K4GWRgS8GRzFQ1HrF84uKlxqc4tkJwojrgYSRazAVE4doLKfP7OApurC&#10;kXrSaAGfgwVKjVbUaLjbYByRv42gdKh4ZuUxPKPAXWCFQEKbBT5o3QCfmGeECHa523fvvvfhhxRD&#10;phIyI1elUyAjoAmxXSOaLJKyrnGdXhMLmg4BTpIIsK/3Vpog58MEkGOIIlRT2/MjLP+LKqR85bIS&#10;ChCOvrCASQYpxjUal+FCxZlPqU6pw9IidbmTlvmbHQSLxSpzPcH8Wd+sCF1jS2TZ+OrNBfWZj3iQ&#10;WdMCvTiJ3kX+8mCi4hNaz1fZ0/YI3VR0OoI4VdnBQ15c4Wv6ys5dqFK9aswWrPZnA0O6Bw8mmx2g&#10;xKWUg842R+lyTp+O7HaeOsa2TCDuHRU4x2jx1rvvvvf222+RKjSlp7HK8oEXE2VflCB25wvboF/G&#10;b8Ty6+gQvs7a0QVd81cJxaiOLiuRIpq4JbAybLHtaCKhVAiAcTic/hyDyl64TMj/mL70kvXvFLHN&#10;ymXGs8II43axUXnDKJx0+lHktOOt9YfQYLpg6UEoOAZbdZCTIEA6p1/QNQYKJvz++x985zvfwc6D&#10;iZhQ2k8/+aWEtuzgIlJ0JBnxMDSdPs2s3nv3fYqNK+jvorJpAHziwgEXALx5+9bSpSWyLvz4T37y&#10;6OFXiGtsLnQGISn5YDUaaC9JpW4K/JooMBiChxihMQEJegohVzYOEF82DP7b3qYvItCUfUhxaK7E&#10;iiVtYeHlyqvNtXXAzT69+AfIWofxXDtJKxiOaQuxmrdigALgN8j1k2BPDG70aOtlqT3PovMGhSgL&#10;vL+rkG6GwRVGwkU+ozQ6yQXJg+CgZD/QEnujTEsyL5mlmBs4rNRSh/h2uhdjtGqmfHOv0RfE8jHv&#10;g4f8d+fOHSp4C0nPq5T31ctXWBRQjskTCIfueo1MAMSWc8SAMLCoU8I5izOlYVV6zv2tbXJunmF4&#10;EJSC+R1AHploSCj0PWI6IlGKFGZGIvgWL8B/WGhge+3qNY4WLl1c5qeDvX3yO5Dfl1wm8nXjOOTg&#10;kCjrjz/46PrVaxDwxvqGAtovLtEkLSTBCoirJH+njkAe1jG0w7EEYfwO11emV6DjmvEKXA+pitc5&#10;0YZF3AIEJXXcWnzLBsI9yUMhg5jVDsXY7+0ycvHG5KkRxziTnB1iTbv8p7dq1O9rMNwDZZOvVnSq&#10;RFnqBR7jeGmlMmFGXIOua9ZaBqhxhqJlE1OgKYhWXkXse0CRWVZwHQBdLWkWeYBa7WdSasrmycoW&#10;bNSutuwmXiwUkvQyaTxt81R63NMYl+Gbz55jZ94HKKANSwP7ZbaAQpudkmBX0qpwH2soUp2KmhWN&#10;pfKmmHusP+S6lS0TT26r2kukgLQjxbpjIYPQSR2DJq2kBEw9R0lKQ+MtXtqMCdKNy5aTEHZ9tTFc&#10;y1mMlO5P4BY3qjpwZlBGW+9vanBx7PL3MiGnclayEmmLWbnhnHFozRBh7APj5atSwRoIzgQE55Vq&#10;YTQrY9PIo2Eo3nuwK5q2isIogBViK/8WSjQRAp4c70S/taXYy+TDW2u06ovhs+xJxuxDKcFNibMx&#10;3MlDm1HABjRaiUy2Mgf7OoZQOLnaV01pp09CXHJ4oeDv3R2Mb9q8HYDVsiKKFcauuEvAuTVyY3B7&#10;6ZS2OslI2ykMRJlknZZF7DTb4ugSMFdGLpXGMCz5IZTqyGcL3UuKn1S/1NE+Syw8hmIEivIKK7Zc&#10;ZlI44RLl12VDvh6lAmkOq0Gb4U06b4SC8rsl04Ez84JRMDU0TA9V23keUVpP6VYXgKuUB+SaSRYR&#10;du/uPfjezhZx8sqokTLdFiIO2ueEwmqVIO+MHtZahRuxCcSoGDkuruWsubSgqHStoI5sfKjibDSI&#10;Myq3swckV4DwNblu1aAXUhNQihJY1/YWGWI211f2Kfy+rwx0LBloQ1KHZYDC/8uki1IAtmzIsuIq&#10;m4nzhwrmjRKqCaVQVQhZ/ZUNUaEXUYdf5XtQOUygXqzcbSCfmffU+01xQ3utYbXqd47mipnAaF9a&#10;TguNz4TdeBNYfL4MNQtRM6pCi8yonPYVflL4lCnJAC5d0DKtOa2B1doaDN5uoElvTHS6ra2KTdNS&#10;RhalHhPljhrEYR9rbfxNxjGfeJufZQOSXawUHokj+LREnpEdWhZwk/WEtXMmNqGuErpsbdPPDR3o&#10;XzW9aKslfAbPXQo+fKVYxMM9O3B1WxOfnghmPeT92SMbPGuGJS9Q9TL4nU+l/VzJIhny1Yu83FYf&#10;yOQGDCwDyMOltdr8DHybGu6AohUlJm5pFxscxLGzW5mFf5YtAo1vmNfb3OsF503cFUBjGAvyxuCe&#10;oPoWLe0yCqN1RKpMQeX4PjfneqOybqHsHTE5ehshyjFi/9TUGOJ3qlvqhzEUKkgtCSKYRi9Pz+ii&#10;10xgifxtuxPA21oY+AX5YiPsHi+fJYKyhbdaUHyXyojTY5irAdi0ghlDnDmwAEcaWvd4LoZ8wlUa&#10;AcxrZCZUwnoy6+MerNbv9Nu6bgs3OTUBcMSHQ/gmqOLJUkZcfvAcNIYAsrDZKBh5WQJUJDDydCP+&#10;2oTR42raPx4C01hdRpV1aeXlpoHY0K2lr65Tbv/OQ8s3LMoJhn08MrQBvHH6M6ZVSalf6/ntTBPd&#10;7CVr69JMKVXLG7fgfidYZmFLVQIYOQd+NSL8IOhMspm5LvPWok1/IO1Z65JNTO5pI+nbnMeXvPMI&#10;rPK3chrPbupVjvWnFqKoGvPwoWFg5j6F7ZUej8en2b8OM8tStlcWyuLN8qG9BhHc+vX451P5PPLs&#10;RzRC1PwUpiT5e0zjAbvVr8KeIouzmt6ETMruDDsTUydj6PtAsVvTYWFjCepwHiYfzl90p3k4M4mf&#10;RYJFIPvxhj/jRQpY+lfumAaXBaDPE4o8LSAc1m1YQ90ZtPUn77Hnv0bdNWyMH1oGPzHBlJkcXvWO&#10;LKdfbjOzLkvbIWKnTXR6y0DCHTKUbrReMxSkOggv6PRTFQPO/KN/+PetTAaP81aDZXDxHw0a5fiw&#10;TCLrNjn5CTViYChzOVQhHXvCzppDg1fAXFa1rlaw0WCUcuMh+4PzcQZVRox4tDBz2Gy5axDwE3pI&#10;WUGTT1EeK+DKkraFbdczzDCKwlwK4lcO2q+Quyu3V5iH+gac0TwLc2oKdE9AJ+E7BUIT6KouQiIV&#10;3JXoQ6z1cuEidart9vJsrtsBMDyjX75+FSrjKtdMw+2IMzD2Xz/f3gUT+mEGM4Mn/Tgz4HbF/DQs&#10;boJOC3wnV7CotrW3ynqKKmCFkweK7W1AyzrgBqvOBFBWtkPmtN5L63n0UuBQmUgD4zH3p+U8ONYz&#10;enQpjFPTaSfGY6nW5HtYROi7MYTJGfVDqoCZ4BXHj3kakzOF/nr9PKgd07+WR2Y/OMCvYkN24x1X&#10;KNOsl6eQMFyn1x0mBmliSINF1jW4aTEKUw1NNV7XOpmEW6/69KM85rOmxU6s0lBBywZJr0eVDT2Z&#10;tPXtyWQS9o3KhLcdzKY/Czylk4kmGiGM0KN9nbualV4GfPQsmoLeIFmgWizj4lh9PpjCywrbmKBZ&#10;D1SL57VrfyvadxjSAJjNddkGFoZX7qukXRh/oRwVDYreJhcKWSxNStaLZFXjLZOBjJn6LJtsRaNa&#10;s5oTCHXrfouTT1UsDKPC9AoHDdgsiQqLrHvWAmmhQJEFHnllnA05Je66Ba46TERBWbeeTq2UFZFX&#10;mHPGZZIJaK2OTiipM8l8iud5MoWABpbfMf46oDHPiE5ZRlFUYUPQsDGudvyt0W/m2KYf2DTKCvXM&#10;MeAElzog1zvDVooVsShWRcA2jhX1raJOUekbkKUEuPkeaMMuLnTRMIFm6hA7Gim/txF2Hwrs6nOF&#10;TQWF6hgqdnn8ffN11rnBeD25GTGyz+De07Jj1tgGaDfJk9vyeC/ssuLdklWciJ17MABKoNfWLNwr&#10;tpaWDc2mAzU6GvCgLnX/U0GUNte5gqzoAD0D9FzmWf8Du1DhQOoNExvc68QrBgZrK+PvMLMSRqOQ&#10;TqYHhB31F9CUuU9SWc+BK+gm1nCArM/5gsAd0PS56i2JJiqkEj4zS+A0+kpD5bbpkdRx1BG3Q7lO&#10;Cren3qhFd1AcaDwE11hiR3ZmiJUxi7AL55lYjBEDNFnN2Am3sfUI06uRPRW0Nvum2hDb2gyso5tA&#10;a2dmR6NfZ5BqI48mYAoqmeGWMLHZJH6sZjFBdqO5FORvZN/BsNBjxu0Jj3jFxFCaRDnWqX20ZIUL&#10;aeUGMhlItaJ6RYQG14KTbREzxuHn7lMhq3plGnxtSP3jZWCNBiqrDI7xKq5ZBTCio3iK2E1DAG+k&#10;UT5MaLGFhN28I3UmOyrfwraK3GjcdJhBm1MvVcfcwbpS3fUfgybWP4qiUPWzzLqYDobN6XxeUQc+&#10;uY/riKWsxkwk7hlBU5aNGmHMzr+vl7UPA60zwkV3bry8ATXytCpRRQnsbYVpragTdWCF7xbxXURL&#10;9tttqWJPHEDq06HaVDXUTCB843yV6XltIuxN4xVvTG5hgNaXJ1hmua3e7J/Ls03W1zjD8hPT5/gJ&#10;95hgE3cTv5TFtboWKefJpTSgVSWLSw81fsP6Epx09c+qHXNZjhxB5jQR/YBn8NTA2QUvhrXNvSfP&#10;1569oHrAGtGs5xcv4kuBuyS+FMrW/voQl0ECm6lRs4Jnpko6b1AKmj3Z4hIFWy5euUKM+pXlS3in&#10;LV0lvHz5Iv/jpSfHCDl+ED568doVnDNUfgd3rACFY2wi212P/S6xB5QssLswh+fyw3blVXxkr+Ci&#10;+c4771Bm5yb+INevX9NhuF637b351r238d+8e0+l3W9R8l3R79eJO8W5Vrnq5Wl6PubRsjDOf5Fz&#10;PcNDO0tq5ZKv3mFvcbuSF3KYCXcVtqGLLv+ul+Cd2zjul0MAQz6PG7ZeA6sxEfBH3gMmB7Ems+pi&#10;sXXWB3mVa3GUS15UlJDTllLCKysvOnsdmbcVdh8c8H6qxLQWxpdY1xKcUrDZvluFjoy/5VwyEZ5U&#10;UMJNk3E0zxWFeSjSXVUi9A+uCPjBEfROUQkcdnEWVyXd5y60RVndV4S+45yqehObVPhTTV37nMVz&#10;Qi56goO5r1e5vAzD+GWFOqRIxXGcaw46leOSSMK0ECN3DBwCUpTbTj56WbU2WajQRdYsX8NwCtML&#10;YXihi5t4xxsLgfvmBCLygb9U0KKIGW7WciC6cIErKvmOS6Whj78gzoJUN9je2iFYXTkgcBkUseDq&#10;un354uK/83v/wX/5X/6XH3/0azg0bazvf/7Fi//2//UH/+f/yz/+g//PH9gbfx3nY9D7ytUruOJ+&#10;8CGx7otQ3erqGh6XgPtnP/vLD97/CIJjhjj3UQees3ESC7BC4g4qpg6WmjOYn8gZJcxhgJNZTGqF&#10;m5UodNNoZehpTYz8DvpV3bjThFbhbwsx4cCq2E63jAPW8rIoDNwndIoCYxQB4zF8GfmVUCyavnUF&#10;16SLCjN49XJ7a+vK5UvvvXU3AS/2C9XBkKtOlJ00bi0M2BUiwAGVxKNzk5UdPVWfTR5mwqUzC3a/&#10;KqqJcNjlpqFIJornFQ9fXKRCBT7rxJMfMB4cd+F2IjhWaX//k08/efbsKdPHcQp+w512x1SR1ZQi&#10;Sc0opoO/DtDAyfXxkyfUvGKBwKk41NIddIKvF5W/vv9bv3Xn9m2aePjo8R/90R/RBr5rIAlBF46A&#10;UCWi+JXyoCufqJ6G8Pzw8MoV+Z3jEMb8XejJ9bsAEGMI4eSAJEJU9JvQhsIUBImstX1RHbNrhmW+&#10;p5gMO5YraKFgfxNihTFRIscYYRp0MjLv0kukSRovYqduoAofs1BhwMoQgBe7LHXZ64keVO1e9d+I&#10;CvDRlpoo8lJzcSg111W2LVNrBz3Wi/Q1yKInSznxSY1FSJt4g6SiCN8OPjgGYBtIFZQOO67jc99m&#10;JWL9FlTlZb5eio3H+V4lnfK3+OkyagOfBvDIYq2nHFBCdBpO+FbYBb74LLr8kfdBRfWsgmzxEOs0&#10;CbNnv8PurCRpqr0+ESUrfMqZD6QtUBJHruFkZ3AsR2Gq1iLqjtIfKh90Nzws+53qwBxRxJBCZ7Bs&#10;J6OxLgLeLl04c+E8bowKMYzbroUFPbiumLoRg9Ui2+Xb+JOL4GQ0FCCKHy70LKlMJEaAwXt5CfJJ&#10;UU28sOW12Zg2AJJ4lcNm6r8k1IQbGF5cu+1eb+WuCPnC+MOxTbyQnpznKLQUisO3kwwjoKYc8XB2&#10;1Vei/3APde6PEnITjZvvcKVUE7IYLy7LQczCaUUnqTslaMot//XRAgHwlMN9sYoYOCIA3gsgjkpz&#10;SxfOXTx/dun82QsAR/FCDo5XnUkDKjHwcCUXvCmOU9UVu1BDCFQyUGEVdG0xKLXOjqT6m7BMawkO&#10;gC93aMmLAbEql1FzrU4UgmtUVicZZMu7zd3op+YH+3youNPFo8OaEubbFkOUIc/+ZdnV5Nf419w5&#10;/VThGLO6azfPfKrv7vjGR4OcHvb046PG27xGd2Zg8yY176d597dO+4nnc5bjmI5Gk5q5NFrdIoRN&#10;9MMkG3sqSFP/GZpp+FDkf7jZ1Ktxxsm2oxjqVfuv/DAcsfRfcLWfb5tyOUgorZTeR/g2jKnwzdlQ&#10;CVNqv/WwbQs6vQQTWGQd2VRaxm9mr2Yd/3YEN4BEROrwF6lDilRBpG9tUZiS6CO5BivhzgV84q9c&#10;uLhM4woadBleWrLXsgT0FnGPu7vW4VEsFXhnJoK43CVWFCbPg6Q1I1SGD7BnAnbIKQbDhM/AsrNR&#10;sgpiDm+JUIVqUFfTMrOJU7WXiIlY3BoIVQeISNLdkVDle78EFjcdWhlkglQJufdWuUI2ncb+o3u8&#10;+0DYPnzwgE0M+ti777wDHJKRRwWWHa6J1v3s6XP2oG+99dbdO3domW2NAyyVNtGqsetRE8zGvlcy&#10;QwHwyD+GhuwnrQCO264nKo5cB1bZpWSTp1829WaxkhQ8r5LVhmQxshUsteI9QQ2SQ+xUkRNUGz1D&#10;x/pMEBH6w7mzO6cX1g5ev9zdfbq5+XhlhSj3r148//L5sy9ePCPunc+/fPyQqu9P19YoAs/WfZvA&#10;J7Sjo4V9VGU0Jea4cFY5opA2ixdOI+gXz6OhEvtC2CvBhXR0hngtJC/3EENCXVAp7vpMGBbrquCT&#10;xCQyKjR/qtDTLFAhZIWIuGxsQV+i2IhAPrXAXgCkRdyhq0htU11KT1hyxAzF2o4V3jCYKERZZwdK&#10;hfCrTT3rHmQK+vmRcDl9NRbVlx6vph33oVhrd1XCbnTFTxkxq5ErZ1geoB8XGebXahFLIFBG7d4L&#10;hwoHK1iteTXLYWkukw5et4WP7tZ4akiqMYdYMopxw0Mszzrt/yDHrSWUloRq0hQKJmpACpFh+ApY&#10;TN4d6RsUzWRNC2ZWgivKpLSUZCary9P4c5alcuXCDMuOwxpGMby4xXonQ03GPe8BNEnvW13Knr40&#10;QEr4EvlMAKqCD0nMpAAXL4Y2hxcvX6K6ssp3GlJpNvF/TC+6IKExRNx5S3jh/pdf/eQnf/zHf/LH&#10;FNkmPJLw41QIp/o2Xwk8hluyxWPv8OTJUzROr7YAqKAeqYgEwKvAYfYKAhg2ICmuVKgmw4PUUe7W&#10;BsTxjd7fiCeg6dImXRDvGpAmxBc1z7HS2qsmSIiZJbWTFFTniWgGbR6LHbsTYd7MV1FqFY6gIZsU&#10;BRLgUGxOAJMEhAoFBeLnLqysb74i68leMuc5ts2mAynw7JfJe0K0yZkFrHjaHCtEqognBVczT1Xv&#10;luc9HYavS9MWP4OLUJj9Ap+RRbLZYbW7dk1hWiS7tFEOA929e/fefe89Ko2/89bbSBemhMmIaSpG&#10;3SHfDIXQF9ZXHThiD0ZN+G0yAjDU3MyuAWaelrnCagIcurt9h+B62QXp5Bvf+PjXvvlNeDvXSVTH&#10;Mio8dflSsp9oER3ax6Z5UYn2zrPfYJ+CGJXsUF3K1+cd7QMWwLYYiQPzZZGwqYqIMkLrz7IPYr3Y&#10;kQAN7k6B9ORK4E6H1KkyvEiOsufaFiOXtYFJDhoMBL5OXJ7iilOFvmXS5KfsCITPlibgGQ9nAC6K&#10;qZf1BD1F754QqKUAOYQ4QCbAmIC620QY38bs+tZblKG+doNcOR6/XgxPQUeq+6r0Abww8WEkYUi0&#10;JruWLV1c176LIt42gDBxeuQzchF4esNVwt21jh42sAD4zjigMYs6Vcj9LNahbLZBJHJqKnGhKSLo&#10;zLIzS3pn56d4ZicLCCN1VfPoGLoxQxLFndEsjC9CfFL7KAWCKPYCtxIvCGdTLfOD16m+roheF6hH&#10;ZXrn7XewaYHYDx89+vLzL8nZaQar2yi/Tpyed457FxbP/+7v/O43PvoYc6jDsaj7TYDe9kcff+Rk&#10;Am9duXblx3/8R3/1yS+oWKuUMghToSuhlZS9JzGa8sVKg1K+DG9h9/boV1tj4o0PDl+9fEF+UULM&#10;eRaIMZHNjY2Xz55yG5woFmasgkJOkGdt7cH9B7vrGypxDJnCumkbKwhbVmjHplezyrykM+VchOlA&#10;AuyBiWOnujd0RTzoFvPY2+GDKr2Dinx2JDyYuqcwbQVSu1a8mGI5V3BNcSAO6QBlJe8AguLNCsIE&#10;U4uVzoVl4Qzie6/34S0S5GKABzBrijJfu37zt37wg+9+59vXrl7nHqbmdACL3EZWCRkZSIZiJRZA&#10;0TU37O5tQwYAUvgjox8IgKGPMMjzW1ubMASgS1A0Q05yBBBCKCPhiLXW4rboGhIQAExRpgrJhHQX&#10;ibG/evnq8oVlyhzvCS5bqy9WMIywZEf7h4gSoPc2xw6377548fzRo8dgL7PjAAJeBEE5fn8RXAfN&#10;YE5omBCWdE5Iktwf5PsjoafdAxRevrmVHAFJGMHARNrJGunUEkETrtOsfuWnU6dsMCQraLgveUiV&#10;pUKSGXDySSXnFdJOhgL+I2EB65qMGLz4AFhYV/AWFJJSICwRTIJgRjwunVZG1x1xJPEbJxhI3Lao&#10;zDZcloNFl9g2U7I1CLIt2prj060WyS4iaRGdPEKtBvZnNYp2ZZHdYawRN1cs3J3a0BXjzSUELmaR&#10;vCFACZsSEbxXnXlElnnjDCiqh92y1JqyA8mJm9t2wLu3EtLtImKKwpZ7fJjgbDjl9CiKjcemR71H&#10;IAeFXl4wCUn3GWuZrKnlCFIWHUU7x1jP4zbFB651tmZyTrlsFUI2HglyoYfbCvLm+IYvikivczHW&#10;VP3XKhBYLfYeUZqS5jYo1n2Y26pbjoJ41TqatLO8EpwtPc2mb8MqQA0MZBeLXpJDqqi/JeVHgXvb&#10;93lNtZxuwbs5RU9b83RrySmd5DzRKTUTpSBhF6ysZNJ6eIHmG1vbr1EL42fo+QIvaAmdbGkRij4L&#10;t5EOo5wRkvQKnEYSIaxRrgxDOIQmRV4L45UUM5vrzTs1xPAfyRQF2VvrMUrbCGxUlMaiYHIl9fCr&#10;2I2dMslL5VSaOtc0IB2j7tOvnNbo9MFSnh3YeTZFthPDSC6CJlD99atXiXwnxp29OBm/0W1ILXT9&#10;2lWE+Ttvv/XWO+989OGH3/y1b7zzNglEbl2/QYqNSzduchK6TAaRmzdJpEwJbVJ/cy56CW2MFDfK&#10;z7G8DOcktQciEJ2ODdztmzevXr0GoaMEROcUiEw1ygGknMbKC5zsE3CGuiUwbIIPrhWf6He4AWun&#10;suwkanFO5UT9V9svuhgzRLWCp0nS6ygLbZ/cAegVID/tkKJ0Z/s1Yoj0fGurr3e3fZ2G99gXUO6d&#10;TOaXOHVeVsnxpFJF7jhXHLmxlGaIwbOO5dRBhGKHhbKNs9acTVXB/tDQxKsgqrWO9rndUQi2Nji6&#10;p7u/0EjItr7TjGVyuTjRcIisvmoLhU79kzErd5VPpZSAj5bLE6YTm+QLnYbNJKNfRmDNoOxKVcfK&#10;FOwWxCqdBcN5yr0FOFoAd5MEUULNWxLwmkV3MmctvTpTMlgZ5S2hil2L5UCNkOldmVhKALxG53wu&#10;4EiU25iXlMds/zVGG9Lac3RIO5CD0yxfIA5eT/ncxAwwZFpeAXu3Fl70YkCYXIHKNAPF+lZbDU26&#10;SI6Au+ynA3DfJu5UzA2lDaVuKKtfV6KucCMU91H20QNqRaa0wdeNXW1tCjnbze2RGY9n4TOptF8/&#10;q72AJ9MJzhRPmTw2UEgjlYFmCpyNb51VYwLLg2RVgk/OwL+YPhsplnGELDu5308wjRhWRaZUEhgI&#10;KZaEHivKioxH4DU0ykyR4YBRQaks+fgda1JuqIg3e11aT3UJRJW289pCFO5UplYMN4XQsw4VL7NK&#10;FadDXwMPKCOZWATf28NjCgp18A3lplcqVyq3G/0+bnyA5qwHyt0VN9oqjtZo3mCG22oLlWKrIa1b&#10;JG4u+BUKKEaqupAm95jQCrYH1mVVRaWNwc+DyQysnkKGmc9O03umVq8X1LQCNMW7Ct0WtCmSYCCN&#10;iRUZIWTrJRh78nl9rTuzfP8qfU3TUd9mUeR75l0+N7RotrGCum1ZRvReWEDtr2D6BNdsMqXyy46c&#10;R4QfGm7UMhO+fY89m8rqN7gZe+srGNotWQRN1dbLbY1VtnamV7+baHNTL/Rd2xxJgsb3yhiGjZSl&#10;4vzXwKgqAymdTz4yE7/feHEE+AE+hWHq99Jt5ZBF3ws/LzI8GsDUqyfPst2rtDm6d0REWrVqCi9y&#10;YRb5mtSNJnWYBbc8+jaixtwnwZHR19P7oZnIjLw7mTIxwSLjK5776MOvHmc64BY4VtwoekQV0Nr/&#10;zmMjJ7jeVii4HctHlnJAzuB+egyPzHA1z4BqDhKOhMiI7iaGV1voIVg69GCKBmBcqWcgZekqTmfM&#10;BZYNq9qvvRRPg3VeabOcI1d1ILpox/tLi76em9DAqQCfhSw0WrDZz8Y5w3tWI2Wdb6EPq+aBXh11&#10;YxY9is9bxfQ6ENlMYd/k5yTzKshXB96WsN5eoNjYWT+eMt9yaUS7TWD3SGkZOk3kBcvCCmYL2cC8&#10;0Z4pTnfa17q1OOEBEMppA+6XMfQeBl9pv1BXjwF5dv7cO2AkB7YtEhUBsiC1Nl0IadAXC6WUK24p&#10;4+nA6SBz781am3NwQGg1SXymyYLdBX0TI9NgKOiVbN5G0hjYKoGVj9XxV03FjFi5Za/1NUDE/DT1&#10;9tasVC+p8+uXZhaQG9jblBtltpVtfIQrMUf28DmOXkLx9dW30y3qxMfp8fQ/01izHlZDYMHZLGJ7&#10;F8fyAqcCz8KAKr71E0y/kypXQct227wx99dHQmXqkUFdm26twGoWY6n4wALX3DwjOZ7NZUdpmVGP&#10;JJpIUySnGZSfTuv5MSMUSCt/KuygArDbj7VHBg75teDW4WZDmIIv5afGf4qUqMpNN85h0B33m2As&#10;1aKcsU1QUCFl8Y+ez4+wdxIbC3r3SN6oY0wXgz1irIH1dJHP2Se3Eca5SGvnec2mkcp0Cn+bJPxM&#10;zqLRLaj9SsVhYJMQm0ROc72IDfvQWsDKoI9ExlBsNxJlosYwjXnaNyRFqLUlDSjdFXcS240jhe1z&#10;kE8dr5BWlLOCou9nbsbGyJNB8zB/HWTTMJNMdqC3KtsKAOoMJxiUF9+zq3AKqleYaaj1dQw3m0C5&#10;AZQBeAfoYQylk2nSn1gYT6bNqCzKBP4PNNvLuFGXtU3NpPXYfzZCFEwL1DsUaZ9Lq7nTa9gsbgWJ&#10;ea4YbLppFDyaxLCsqdppD0wCamKZJsA0Q0Ia68LChB7FsdjSt7TqH+u+tVDxsNRlygaOUaHDGcmI&#10;eYOZs+4TUx0t8aipSgRj5lTRpiloAXlGUvWdcO5qDJzgKm1FJycZtKtIOQzNjZZpjvlYN5uZcOh3&#10;8ZOLXDlTI6n8bAFTtX1/mCKD8MSMtN9/9QAvgynkOxiq00kjvKDF6DWa4/h3Wyg7rj13dZpMynjb&#10;WDowF3gXhzbjZ36dpLjxAMt3P91GMnNpjluvbuaZUqCvYRcZU6jZP2QtKmW2r3MIs1kQjGszuNzM&#10;62+cQrthHr+d1lcb7GagR/1tRr9F/y+rUTCu8aXsv3M2NPeVnxpJTX8wfUbAdFASuVU4+8eJX9Ni&#10;IfLJ8Y8H46ZNU+VwZXqkM3mU2mltRVcobNW/9FyiEVLX9Dx+2Pc+WseZIJw5tv7OeI1kC8C65/xV&#10;3lc+tk/ZhPgKlKO4EhMb+vLfwtC7ORn9e5SdXuJyPB41zMrZ1JR78EWqzsaT9DYTRwLyasGvqNTt&#10;bXm0ufdO4M9xOGmM7G6o/HkehQaDclhbZtGtnc9dDS+dn86YSlRXeaV3/RYV0Ca8spfwz2b9ioMq&#10;i+wPwfQm1Aq0GmWVE6gw2PxxTsJohsW5xZg0SBL9VHY2Jg7f3JC+UK1u4iSWHx0Wp3hXZc1Huz1H&#10;8vIaN+jh9xSarhxBqYBG+13pZo763aloie6sEKteQVDQNX1K4Ws9jIOXsrMr+FoAxK9I9XVPK88/&#10;Xun2hmQMSZUtjBck5QgCV8IpgSvZpMVdiDe+A3i8qfKKygPur2/tUPj9s68e//QvP3/2ahMnjhs3&#10;b+FOQXQmjoscVK+urMrphNHif0NYqdw1jqisfPetW/fu3bh5hyLry1evLV27vHz75rV7d27duXFD&#10;1Wns/YFXO/4KfKPm4GVi0nHguELsKOX15HbMSTaOSpRiwqUDqqRgBj7xKdoFmBgw59xXr1xRVfdb&#10;N+/cvuVqMJflT0tdd3w5XDseVzWhiyulUMwhx7CFVeoyHi347ikCVtB2hQHTUsJHXSU1rDsY18yW&#10;Pn93LJ9cAeSKpFeYSdLWNx8wb0bsvyPPcbm06F0FQg1o98ZFDh7ltDcGIyMN5WeyaarcXdENJW5E&#10;lb28qh6QivQ4WtLzdQOaVHmH7zmiT84nccSRo6mmVh1UipdVHJdpQ94+9mhXoYX9ffzj8ORTJLaK&#10;u7/S2wWqFCtDcSoKI7585TDtNUfR7DGiogKZA1p7Kb5iBriiGYWf9uQKxdqlKWqOnbfsjxiuKEf8&#10;Kk2jZPuieXTWyVYsu9gZDIa9LWMmMP9ayLCwZGkwTYlRPxEDFIVIUoJwFjuLO8gx/KEwNqOJK+iG&#10;99nX+dNPKdP+SzwIcUvCQZu75ZPt2QFtvDIBIGDBuZCoSnI4iNLw1Dyzf/7iuX/4n/0f/7P//B+9&#10;++674Mj+walPP/38v/lv/sk//r/9V6trL2/dJrXDVTxDiH6/eu0K/W1urVNbkgUB8nhbEitycXGZ&#10;epN/8pO/wEfo9p17168vbe+dwo0LgOAhLMcu4zMBJYx2jzpMR6dwYQei4dqsuedcVOZspoXc3qUD&#10;BYrDwTFUsknetE4A7y17VGw+Ur6LH/hMxeREHNPa9cuLm4T7b+9Sbmp15eU6HOP1Pl7CFy+c45ml&#10;xfNv3b61s7319PEj3Oc+eO+9o1MwT1UnVnmqI1iKCFi4hNd1pDQ+3GdwXMPPFRfzU4QYacXkiH9q&#10;e5ciVNu0gPsNNgZ8OKEPPKoYsuU8ntP4KL/G543KIoxNxap2qQZPvXp8wXFhJz0BtZpWKRuPu+j6&#10;5hY5PcRlleyBtAU7EDZNsbibG3i6m98az6ApBdIfHVFw0CQnY4Yc8hSivo/L6J237n3/B9/Hsxzi&#10;++rhQ/IUMBLcmi8twaou42KmAl9nKPekVTEnkbcWzmG0FGdfAsjxeAtXNz7KNT+8SW7TGg3sy2xi&#10;kIRFSjo3xiEOSYAA91uyDsgBn7iKiypU6LQj8U1VOcVisi81us34/K66HTfEyFJUleB/fRUhHrqJ&#10;66OfVe013MGZEnjiZARGGBeREXFxtyt1h/rjuuSoYiaLfBQHtYnIgr4qE0Xqmz2FY2SmUedMnUXH&#10;I/TPFbc0mEhb/uJlhfMvVwTJYgYNQMVUTe8lzQK+z4Rz4TsN2rA0/KRquiWDQFEpxUUdBOMUDJ6/&#10;hQiyWAEArl8X3/3IEdp2R9E9dL/cJFX+FG9zpVSAkkRo5j8BfpU/kVJ5GSJVVNBveF3hpCbMDCY+&#10;/85+oIQAckq2dlOCuHxT+G5d2LLwVjNeqw45Tx8ubKxu4ijt6kWoAxokcXqU6cFxm7pdijypvqca&#10;nGPC4wMqR0P5RiaZRpxgnbnl8DUyU96KSxfJVXMTB0zk+iUY2gVIQ4UWz5yBkTJwlSnb2YEsctgh&#10;sIQEnA5HkfPylcS9WMTOZT5AquhjDEAyV36xyYKhgo3wassCUu0o9gkVjjnRzM7uFtlbiOvg/fjx&#10;o1ewrPU1BB8LvnxxCa4urV54ZedUucVfkLyoMtoDK6uQ1J3y4octovKkjhFclrkcLWyTCuTcheck&#10;L9neBp+KTc3qJCi1iGOrIm3OuMymfA7FjyXSFMEWL1lYn3JZ1NQ7pYXQq17S/SINJSWtD7hxRWMm&#10;bQ73WDLXAPiKVdaPq8LuixHO+b0pQr4clBlek/YxP6ee+5v6zYS7qrpxWh41mD6nrw9MJyOcHEYb&#10;0Lzr/Zin7zmmtf6n9pmR/woDaI9Mf8iMWrOjxo+Z1Myf5l0c9RuQHg+Z/teGD8d0WpEma2REGnhM&#10;Qalyz0TPBdOMh7GjTf08OZRh6GG/FVf77goiNx2utDC0PDkRUbN/86g98jHEJoE1DZxcGeFqu9jO&#10;JfvbZqB6FbZDWyGKSpbix6ZQRJM3pMrq4gKPMO+DXfRwq05wSZSOy1fYWBFqqIiMlVerFAgNB2BT&#10;kN0BEU4rVABe30DhhKuKRFXZmFpql5TYCFF6+bK0xwsXCX2nPC8CTgFm2gJb2HmZTdUaZEOoALHI&#10;lxHGVPtsXeVC777Lsm/YSGTx8n9Z5qzK0P6ALdkwJDeWmtE+yTEeVlRLUWIStzF3No9vv/12Yo3k&#10;lX/uHMGHPED8zPNnz7c2ttDfCAtEdXr48AlyvgQcVn6IqFONTCJbXmMBIGRCsY6qZackJvtEXCh9&#10;ktRa53HzjGxgyH6tRLcgElkxMo75fIygX7am6ABm0i6wHV5ZdkhaYckgIkPOXVhEvVP15nPnkWR7&#10;yMHTZ3YPj9YPDlYODp7v799fW/n86ZPPnz17sLrybGvrxe72yuu91YOD9YNDdFnsCwQ1ogcvIF5R&#10;O0+fJfJVuaqQawQNalel7TER7BEbNhdIILnE53lFWCmpGYOTBkfRQHaWKPGISXbuXCIuP3FLANeR&#10;W7ySMU4ngAtnsSdQkW8ROYi45CcUH1R5NHv82Zco3CcZaA1LyCChU6RGoU1hiGJizCuCrlrdkLVL&#10;2BWtqJxzZNcT7bTA0g1mK5MO4jeWz2rPGllhX+5kdDBXDiMG1hNazXi9obchq7CeHBe3BfX1Nqfi&#10;uF2Qv+J2BlzmVKmrMIRCbQJr9tgNR0wUIv7woXraFvbRdPtByWwcLKQa1TPWZyX7UUyndBVHW5XR&#10;DLRljdZ7b9lSCgcuLZbpNfUgl2NKSdqykZumt/blmKMYKjKQaMK2wFjBguZkmni9uy/jmew8siKI&#10;Yo4OVdd66SK3Q5O2d2iX6z1sKSlL345+V3AF+7w/+IP/8Sd//BMl+CO0jyBP4gIdziud0/mS2LIQ&#10;FcxuiYA6benrQrDR4+PFxfPLy2jXaGhEmMoeRiQV0aquvqsqutr7hJI0DamjidNmI4QthWjDrc3N&#10;jEys4DX5K5S9S4EdZIIi6aTUYIUfk1gNRk0HClJSYj3lL+OxhF7XIBMtUsLgKvsrSmGitcrimpTZ&#10;GADvmAgJI6Os8MuNzZer67SI7PCdwlcmwdSIS4JAzi0cUUDVybRKpisM6uCeNuvkksPUwLZJzWk+&#10;A7ZZH7aFUoyFiCdUfeJYCL4mPvjtt9+5ffsOmj8GPQyAhLSwkNs7u4kQoxnxHJvaHHQjjFYCNwwF&#10;5OM4PMR6Sdi+zHDaERDjROCT4r3pkzSdxHZ+85vf/NGPfvQb3/2Nt996++OPP+J9+/ZtIjhZXIAm&#10;+G9tJf2c90opHW12QV4qbJdLS2RL4AqNIuyEV1oOzbLExlFN/exZVooR0iCDJIhra3MDJGCb70qw&#10;4mnJNeNIVEXPrrnAe2LLEUCEoCZClekxCNrJT4yKXxN/ToRbwuQIEbt4gY1CQl1lLlD6Gya8j5ll&#10;kaR7yCzygxIXR6rQjz/+BhDAxESMnOq7U1L73p2l5ctQ7eoatpk1MpmyI+H99Pmz+w8effHll/cf&#10;3Pc12fw21pEnRBGfY4LM+ic/+aPPP/8lEGNTxs6X/rWdYwAOUQatki8MWiJGGiRjL2aBpQKeAFAb&#10;dmd/ILb8448/Rq0gGWIi/Jl/6tU/efKEXJrra6vPnj/FaJa9uZMAat8sinKwOtgEK3jx/IViWR3P&#10;IEOR+Z2WDzuMs/ywNOw/YQG8xZ1UmPQUuHKdcMDrN0BTBV/tq0K4onkVpqolAoMQL1S4Z/DQ6Ff3&#10;7xPS7NwTwrIrly9/9NEHNEYUMWkc/tbf/De/851fv3PnJkGG2JZZFe4hfv7Djz8Gse/cvYO4+8f/&#10;93/8+Zefoyhoh3z+rKJXGSlbcg4OMFQbPqJOCMQRsAogkwGb/ew2lqZkYGT+7Jpj5WCt1x49fPTg&#10;/sMnTzDCYhIk9+jnn33+2S8/319bk+Q5jbXtDCYnQif5gHaCcUmpLOCYligJtRQ093YvXyYa8goY&#10;+Gp17dHTpy/XV3cOXq+yGrtb1HsvJd8xZdqI7LyJymsAz2RjbRMhXOssJEwUN5knnOHiuuj3NBkN&#10;lmTqwvgoghJxFdZgN1sbrEtmFSvMzvC4vYNh8e477/3ub/+N7333uyQPJdHn1vom2F5zv2H6O4sI&#10;gMrWN9ZIVCRDgYI0yYwgC6QOTZxqkSFCEbdu3CDFBqMChZR8c2WVkUtiWTLBtWWAAsFk9lU959gf&#10;MJnJwHD+PErgres3r1y8jNbCiu9t7m5g7361ckRSTjj73sH2xhZz5X4YB9r140ePCM9EbsGFQJVE&#10;t4ISAhcxe0sXoFxWDGRXOejTCwz7xnWw8Ror4kDuJJQ5xRiE/C4ejjlUwoRp7u1DNXyAYwA6BIXz&#10;R5SUrDV/AsBQRCFEhRkWQYlxfhvL18bWxhoZOzFIM8BNlFZu4CcUXTRQ4Ly1iZ1zI/LUSSRl+3Ka&#10;GhEcOgqB8uJFZ2D4ZFt1PkTMlWSGsrmGgXg7QBA+GE5ArNJ8AnOu6Se/ZBgR4qtZJutcGBfpjpXi&#10;q6jXAZMy3ltrluJc1CFpOg4QVuilNS2HV5ai8fooIiLaH9KAvZJiYGeP5Ut+ZGygkX0xJdnmrw6S&#10;Ycl4WNz5rCL6mmSPVkA9eSQhGbEhRzg7XF0MOac7zeWV9ZWAte2dNwsn7WJ/j/M3JS6VfglAxZJY&#10;UoYtrFiW2htBg9k0epS684yzjzHVaij8PdyXIiFLnQ4H4zgs/iES8uYp0j8PaB46z1FeSMZGNgeE&#10;EQJTDQhoLlFezL/WONWujzmiwWpJpHHIBF0vyrrrPCbSkWB6TkPpo8wjaEbBsB5zkpCyohAnn92Y&#10;/mvDYy2TrkULILO2DMWGthJQsI3wBET65axe4bVawWQoRmzD9xmd+ds5mAtC5BUyndQipxUYr0EQ&#10;u46aIsDJgn/j2pVLS0tokCAoPzNW0r3AeBwKf5r1QHCwLXZ6B3ZwcIOzF5UFg9SURkYragG9VlJ7&#10;GvEteiFmXYZsiRtZSpXvgNVxxLXN+A42cJ4QkQCbHwlE9EbZ9hy1i7QSHYlHi6OyUtqTJvmqpq/9&#10;pg4w+QhbI5ENv1+5cvntt0nlcxUj/zvvvP2b3/uNb/7atz58/7133kLY33rr7o17d2/eu33z3p2b&#10;d29fe+vOjbt3rt+4zrEpYfDXb9+8cevG1du3bl69chlAw++lmayubm1vkNqNAdy9c4vVREdihE7B&#10;tKezZw1GiMCKKW+PEwew+AaOd0zsK526U28FPHsGJYWspBufOStTgj4FvytlDNMUoviESbjnEGsd&#10;9FiZPI0B06mjV54/21xbIWPK3uY6+aMhLcy+cC7QhtB3FB6OzDgmVs4+dNGlJRV7Z7zIWde9B+Si&#10;HWV4KmiVPHYVGwuFZVeWvWWIqCelhrqNuEY3jK7395sm2i6ymd7LLrPuRN33ZNdTfaVVb/XKDjNa&#10;a+EPdSZlQSxbh7noS2adGebw2e/i7uCPZeeVYFE7cXirp5UVSG1l0elCOX3RRlyilEw+Oj7bvbh8&#10;0Topie32dZCrJ7NV02EXmfvo4crlKyTUQRiBRTDJQuc+Uwhjb6cV0AE4z3C1LVpSmjywCk0ebPbp&#10;ejnlAT29jR8A2M897LFAwly1g0pb5rDN0sTE2ki3qOAuUqmtkzG/LUvBnvb0wIrTcLcY7quMN4zf&#10;FzrUG6FQj40j/Jy+cyQIYn8IlgSBgloDvCwHfV1rWXmeJ26MyZV5b7sqxPbmc0lj/AQyd99mzqth&#10;fzpsYC4ZlgraNzqahJQWVL2OKKp8HdFzFY49DNt5RDVENCD1d1WolZidcXftVh+yF9iOhjRczw0V&#10;FoX1TKGmZhVdqBk3A2A9WGwmw7xrAJJXIHy4778NcIK/TcChfunXqCclczIfJ1V0qU8UHJ7BwRpf&#10;65C7ocMkqw3i1Pm1prsD0RHyDF/dYjmR67joxOA1gIERhPGFLOJnUvii8d1fi/nRTYdkMqa5AJxC&#10;lzzV1nmEtxO3z5tah0oCzwzeZbCVwU1R1/ylHA92HmHOnNSvcHE0khO20KA3iYfl6ckxj6htBsJP&#10;nt8NfKZIVeugQYn2oVDbIFxyQ2Gi9cGKGZVTjWZ3nNNnR3QzzwHbxK0ANwQuqDVMsmPnI6wrWDsH&#10;dUYoPWeZJvn5mASiSBgRK39o2oU/2AAwxXun1nQ2C5/H2rvrocrw1AncKOx/oNx6cjDJjvy8OcAc&#10;4p4Jlnkk069jPjduP2+GmYA1jSI+woN6Jl65UGPrZsNWLYN3lfMXYHcKUeXP2eZ6oYpVZsBUof0I&#10;bzPBjgbLMH2xfPavw4PzYHKC68GisOKBy1YGGPwZDaAfb4jMRrZySjOaTY+B6ajRchudrsfRxsCd&#10;ErKGsiGen0yQ8YEqzVepUVWSyBGZDWw3UJScf6pTzXy7EOraUF3FHHY1piMolRUvZ186+ZJf33/+&#10;D38/h+hlrxPIRVjbyzgO2lUtKON1iLMBIfc/vUrHWXa/hC9znTYKlEf6dw/7ns57lKqtx2HLI/dh&#10;VdVe7L1b+s16TLQaQNW/+TAMvk2k4o1/Tr5e3xZemjH4mDaKQKOuTsPzgnuA1a+9G0rayFBM7W2Q&#10;JWaY7+jH8qEsW5Y05oUwFrSwXbtBZmzmGhX4GuEAihksypcyyvxT/jZMaYvU+GQBnp8s6npVLod7&#10;wpPqq+F4vwzDr2VLWS4Y1GXJysA017JPGPYSwwLU8JfRSnvuatTNBW5GkgHj7NMdqirHwaMRmtq0&#10;CJVkA66ArRz5+vsM2I6aaszdvn3F6JamctpYmq5rNxNWbX1zc090M+8ftTkiUk/CK95WKgjZ4D6s&#10;YsGuNsocdweeXpsKlsmJTJPtScY8mksPn1nTrFJq1m8m0iIBpn83y7D84FMLifbU/PYOXvO0Ja6u&#10;/fB75W+TTKODp/jo4BrQWIPZUyOQXgw08o13VwGt0LQJhlmcpo24/1AXJYaMYfhDH9UE3FNYof2s&#10;r8EzCJJ5KBdLwfS7TrFUcOjIpGdTI+Qf4dJIuLRFLNcjJzsc7tcixsfpdS+9Z6qNmze2GZ487Pr8&#10;uQaI9JwtOprDlowKzc+vkFEDSYG/Gg73Vs5+C1bJUG3TzeQ1Ffif/U6wfspzVODXU6qMZDwuMVJ1&#10;3Ob9wUy9Gi1G1bB4jnRUQ2JkOQHw46W6lBictIMKjtB/92psRIAY8Lkitq4WVaNwjwpxq0VVPmro&#10;PZ4IEOarA9xGS9+vddfyQO+Rm1m3qXe52K9XbaTI8bRfNaPmhjPQuXCpoo8+V0tMj1J1zIVD9ujX&#10;Pk/x/KZveACDrtImUgDDr0IOrZQfqSY5dVqHZlybTQLGFi1749L9AlXSKIawjkwaa2oT5YprYlXE&#10;KKAL6jWThw+WNOYcQRQWl0bMZmOJyEeXNikg8lMZz4iW56FEg5sfyXDqP7Mkmpqd5lJFdAfaRQ0r&#10;Iy+oVaBiFIssCA375KmonOm4rmmPj0aKcIHRayZfavK9J75qoJtooKJDGi8nn+FCA0YF7oXopsSG&#10;UKho7Rl68zdtvZflKGswMd+B209Nry1Zuh4WZhoIAWlhi2MKrqAuste8scjEaVEzwbAmv0x120YU&#10;tMsgZiBPe3DmYmXYXviiYkyoAWKy4cYRJTOQoDVbDpQDK7/SVOUMxdW7n1b/a9fOwIfn4ds0jvV3&#10;tn57HGh9jeRpD5Y5Y7BoDHr2mxGLzEows2V0kHd6oUdXKtKU8WYuQam6LYskH2A4LL9FT2bXkHa8&#10;1tl8TW6s2rpMP9V0APF8oazH0zaphVV3qD6Jq/14MpdcmabNmcDvMbZh0TT2RuZmqGlflQGSelwH&#10;tPK7iicKf0fcYBIJu28F3J6a2VJvTpkYg2Gig/HGqM192+DrZMuVTj5OSnlDlXO/OdqnuHocGdX7&#10;wEXMxcP5ov/5S7+UDSwFneo4A7R2pG0AFkOJ7xwbwtSDEd/9FzyvoChGtfERWSdTrO1VHHBDbrDg&#10;RSEQmxfapQZGi+pys8ZZgGtqbMwurrhNRNUj4MqsUErTfbFt+XONQK94Xazecqlr1qhwxUCZ43l5&#10;ZpgKSmFqnwLju6AySz7jxcKl4TpBvrxV5Ukam4n9Z+R27xpxYaiugeFpRKM4jZOQrtCZymF4NR09&#10;zLZavulqUfY9cWTHh7sOBj3oaNuWNbXKwT8x+UTkEt5JPDkuhjvUF1nHMXRrd22dKs1rL19R8Ioq&#10;7htPn7988PDp46fPnzxbeY4LxO6pcxdweryE66YI9cwZnEnxlcSJyqVIVd/l0hXVY3//ww/e/+B9&#10;krIvXsDtT/VOILCLZ1Uy5Rox6levXCIp/6XLuDjgLIG7JS5W8qQ5I180XLMAqBxB5AKl2j64ThLH&#10;Tst4ENIPI8PtwvChaBKZ/7cBEJ4fvAi4DS1zEC4PCofA2bnBYLNPhtcqG4XCDPnNIelarjhyuFaS&#10;FiX+pEFdo7j+TMersOhOcO+g9wSdZPEqufEFpxWVgk/bJdIhyGsMk0+ZFmosCMrZprw+XDY7A5lQ&#10;k/2gvU4V/C62ZoLNxsgT1h+55oS0wvRUwEXVbAIxOTB7yCq64qrIYMUGge14eFORLHXP+MqrVnHf&#10;JHIUHyZuFj+1A7piNXNYHnLLdszoJ5/OkJfhWYIWFZIoZxT1XdKPaAyNQ/Ih5UHiSSba6plYeIVX&#10;RHcmqDLeb/W6ndvMvwrnM5+qwwpTjOdHbmhL5rbLV7PNUleN+wVmO5rbmU2Aa+IjHjuffPLJV199&#10;BWTk7CU3QUoEyafN4KVkhTwRHYpJcRLaUd2wo4XXV24s//7f/49+//f/k9/83rehhp9/8ss//MP/&#10;5Z/9s3/+L/7lHwH0e3fvQEovXj774ouvaBYi4i8OjOC86nQsL+MyguMgzmxU4SJ65vHjpzg1EpqE&#10;+zimdWCME5pIAn90vEmsOxCPgnuKHPLiDmyGWSz33oQpgqXq5XLvUnS0OVyhI8NElZaVRyNZMIxu&#10;CrBkH3UJV1sVLFcXRE0R0MrsV149p2TXpaXzd65fu4zXtkt54KS6fPEswch7O+uv93eobb98ZpHY&#10;n/09nDHXDl/jz5T6mfi0QUoMThWlZFdQYhCqkjo6lNJWGg98Eu9P+UOzGl5heengCA/6EVmMfzPM&#10;A18u1Y6nFoiKuFOWx0cPFBTZ38UfFrS3o965ly9f3f/Fz6mYRpw2DET+7qldJsauOeOsBZ7gIS36&#10;OnOakHKFKJw+g0MpvqZxhKSppUuX7ty99YMffP+dd96lEZJF/NVf/hX+1rxcYIyqbi7xpBVQZRiz&#10;CLubqFiQXO8I0aUYitZ66QKs3Qk75BCZaIYcImYf5h2+uZwdZxEG1fArCpSDKX68JeOPyI+HmApg&#10;sQOrpFMhskqH/lotNJKepsJO0TWxq/Pi8elpRA/wNEQ+uEvCAOmZxAf6wZ5M/CSvacLvHRigIPYY&#10;myKPi4dLWJj9MqsOYJKNgSec03iZ0wvxgYzIjuFiBiVvRWISwoF5cQN9b21RAV6gSthb0TPEP+Xy&#10;a9bk9TiF16aWXM58VLGzc7ynrBpxYQipaRMMAfv4zRcOVRzwnCQat4VXZHx2EtVUe6bnsCKzu8pJ&#10;bY6yllfhbOjEwBCS7e0OBUZN84vQ4B0DPH2lhBc+yjaOmWN7tSLgPLwKwTBcocgBSgZhdiw+0ZKg&#10;rNZf1eq07wPEi8sXcSiE0QgxLKCkQ7nLUvOrBL0r108c3x3p8Rr5I/94OBq1hy5d4t8URQRodoaG&#10;byGecHFU1AeSCXdPIW2lDk/JeGA5z8yAKv3GAdcO4nqBAQpwYo0IyynKle7H+/3Zs2ePHj/64ovP&#10;ad71047u378PA0fkydXc0jAqhz3tloGeFbikKGJoqsMuGWdf6GyDmnqRj1pODxDjmt3+4KsUpCJG&#10;cQFPwKekjNncduVeqQnWMEg4coh75hL1S/VWDLx3ACI+ulVMRfzoE/2OAgD1hH1kFU1BWgh7gWcV&#10;HUAZJRM3dFWA9wZFLv41Er7tGnwWGEK0TltPq+qewppsZ7qftHr6oTzqsaRKa21NGkz7XHWgDrfL&#10;b90/nlM2UnVMVblqklowbiOebCJCf/rXPDu6PvNi2itgnPVImWp7ePJD/2y7MxcL7+ruLzCvvVQK&#10;rKtap3bMZEejTY8jqE6PtJ9CG/Axz/b3tEH2g0+n1tuCReIVxV2yoEXZhFUWNTFG8R6hsCFvPtWv&#10;fn9rNrZGca9mPtf1Kqtm1abXA2trOZcsPLlfHffrony5Y8D3AsyCOpaG5T2Ccvc108mK94s+EwfG&#10;61WJR3vlNgzD1gZrldeutiazekc4IIXYzcAX2ERtId8Zpp3sFy8u3biBj/sl6p8hHvFyh50tK7iF&#10;Yq1kGCG8BraUYFcyirD70oud27Xr1+CQxN3BCBMKS9VWasbylz0XEtFiSy+JVItf+8F7vmFBPZ43&#10;iBSDf+R5Qd4IrSxMXcGBsYXzdpBsK1+VgSLFAm23E/ZRtYu65LoC82QTiky8dZP6t7c1eJQ9C0pX&#10;td1nH8rmlO0PcQUIKyIxXr56RQuAt2A+U4iiqRJ/yDVi7dQMKwSHJg8WbByRZVVMeKT4cMcLKbKU&#10;EXgbUfKooW8snoW/H51dOCBwhk0jgSJ0xITR3hUGQbn1c3zgjRZFmd29hcOtvb2tgz1CfF4R2HTq&#10;YGN/f3V3h5iq+y9efEp19xfPnmysP1p59WRthRs2iBU4OthZOKI6G7o1RTCxX6hcPIKVEqxnz0k8&#10;KfpdpgsVACdWEChJfiRpipfSJRhluHhNaL8koja44KeUU8aFpPOG9PCI4N5FxX845lhT1pYJaUjw&#10;XM1LqY2gcNmhO4oykfBW4D8Z7O7cvHV1+bLPCK0DAa5UfzS6SIppUW0hM+pFBsYcKZBapvmAKSzE&#10;+olJtii18buQ8hjyKtpLZhmPJP1iw0/RkcSOrHxF387Lw2l4a7qugVn6ufg/+DYzQ6cPiA6nkXgU&#10;mVTUpwj0/Gz+E0ZqzNa8dIYa/dpMpZycen+trEPtJSW5sRy3YTBZxyvb9DKHQpHpPWp0+tOobNxA&#10;i1JQt5IgKLjMeGAVNExSir4RP2E/vuBdoT6ZNwRUnTLgby4aqTlEsa8vbzPUN63Hj0WOWllerW3i&#10;VoQOqE37sDiSiJkqHf3utT69QC1LYj5hQ7KbVeRxAJjTlNnsQ0I0VE3yWqHc/uEf/k+f/OyvdvYI&#10;2UVBE6BQ4ulbqru06ENsTezdnJssyJZgbNn37IuuFa0bDU1GxhnCwZUXw8G63lkkwEemGBc2JLoY&#10;K8uTx0/QRUm6wdBTCVRbCYXHiwnzmWEkpjFx+FF0aQH4ZA+SyGSFlk0y28qmIMuEsudt+VpK5rIT&#10;lhSBuZ29cPHMhaX17V0C4Nd2yKHB4qcCvPZz1iGdn+7U4UV27gT8LxJp5ogvrdRZVtzpA6hIfBh7&#10;g9ddgy/UFbyuW0jPQqDo+LlqQSNrVJa2bqwK6suiE4Obcj/VoG9Nw+GU2K+0NUsWAFUkJdMdmUG0&#10;US4EiCADRIALu9aDRw9/8ekvfvrTn/78F598/vnnxAzD8PkpNjpaR+PnMzITCQgMa6fKgkdYnCK0&#10;iYommJT9PhW5CXgzvUqmHB5iQ4u5jErgq6srquTMrZg0lQqBTAoKZuZBwsyYGhG57IBuUCFaRVbJ&#10;5Ml3bYXolHuyAWFSucIw+FWV2m/fJpRdSVte79M4W5XcJulycECWmm9/+9c/+OD9e/eo+3obMY3g&#10;9m5UL9exZst2BkR6+uTZkydPkXG0wYh4M2gG6zY1WqcOlERndkJKF7dniwTQeDyImiR60WfK3tvn&#10;CPwk7D17FiFLIFTMj+AaaWV48RQbq298/A0+kziSBhWLS/oY14pH5nLdxzba/2nJjScZjGlBKfTU&#10;puKNTxHmKvVFKWiJwlWQocWQ9BDSygBnyN1Rq5WbKnr7NQbpt999ByLDhoVNkwFg+KTdBB5j59xf&#10;c2j11vYq6dAwka+sMngolG0gbJGFo7I75KpS7UsX/tP/9H/3ve+8j1qEDfy9d98m9hsY8sjb7777&#10;0UcfUWv5z376Z//1f/1fr29ugL2Heztnl2QcqKoPGkPECDvCs6AvhKDY2lNniMFU5fXdHawS/IrJ&#10;FSZLnjjYDmHKey9fEGF5tL1DCodN0pIqjh/ZfurS0vJH3/zW7fc+eO9b3/r2D35w595btKkw6I1V&#10;mAWc0lbM0j0QP8Q4ee7cnbv3lpZIRrDOYYDy7aIZQu0KlTeT9iOOddMLFFIlYpjUxSWSz5K8ju38&#10;zWvXbl6/QUo7csZh9n//3fdvXKNK8TV2+US2Ea3N6tERrC8J2opAN1dKgG9cGpXUY48Y+N3LV65+&#10;+zvf/tFf+zdY9KdPnpKxSCHZMG1MrGKw8FXtn2FhB9xfjmUOsXBnHxu7irBXW2yMDwrfJdUBCTCl&#10;xmRXTESyEhBYhyAW3UZ0hAvNXjh/gb0/nP/mjZvUUmZGtIiqhbaDwowBlHD31IQH4PB2q4GvVT4d&#10;4l9fR24SYwy4YJKQCscoZNKAzlI1nXvg/yqWznAJDyZvhSwg9HmBB420Z8gmyuBDYuhRIGcqw/Mr&#10;rICpxQwVg6FmakkLQwjP4YPL6u6ReoCX5bPSdxYpb+Yd2WyChUYIcBV/g1lxhXQd3gSopHyIHSYX&#10;MWQJeFpZRC3Uw5lhsMwgxyq0Gxvm8iUuEly8GG4PlGyHOwNTSnQ96IH9hy4YIUH5/GXt3IZzVVTt&#10;3eQvncP5KWMsje41xJzLhmKbj4Jmrd0hrwEUscEkAYHHwnOijWgEPvjJEUhzLkuz7RXNq+hL0XVE&#10;CTI/5iWCcLYUHSH5KMiX23avbH+UODJxy8WEaFWOjKLeGUhxMgFgU4JDKsg35jN3aGFX6oF7AO7W&#10;tjDPopgWpYe74HxYsQ1vNucYbuGcvjIcf8cCadup7FVNvbVTfFEOi0lapGG1vsv8q0W3Gcq2q5KR&#10;Ob3zg86YvB4BWsAuWakzPvF5nZJIqR22xhpM1Mh4BWh4Gq9tvMVYabqOo6DPmGTH1qR4xLY5+j0P&#10;pSiJ7drGDhltBTprZ0mjakkNA7qyjP5CKD7GfGWcXFSZaS0eSEHTnGuRAom0uvAYtmKwArES1TZX&#10;5mmfPMnIlnzX1je1sRCITacCNRsZ6Uu6WvZ/UrmUGBfp5Uz85HcQ/uiQhU2RH4f6oFbHCKvsPexA&#10;xdAvONDXax0hzu+KLUb1VVS/BsyuHNxWettFko9o7w69wp2WsLxz5OE63bJaYtFmh6vcmsFYFE7S&#10;qXAnlHjuYO+ApB4rpOV4+RId5cAh5Swj3JvxIMedz8IKnpILEUZejb1OjizzqA2kbhlA6vBTL6+l&#10;kUDYm19pVoitHHDSxvms1FG6W3sb8SnDUBxKFb9htiQzYG8I2PY3V1d2ttbhfezhsYRwcUdJUFYR&#10;m1iTlax06YJagqtyOnxeGUlih6BVDOASXj6VLzjhVRCVZGcpOSDEy6bMhFD2L8Hh9mpcInibX3vu&#10;kTsb8heCrjpw+IdJZ+Y7/abH1m/oqOmbAWnHrwLi2mduLt6wEze2B4sEHgi+s9h486njvxxFZMDe&#10;A9chWXCDSsoaYbtwMpPwV4m37aLAHaAWR5aSCMJ9JWPnw3lQ9TxZYLQWLBLqnDVknVKyQvwFmYiQ&#10;zwECNKyUPdEZdHLHTuXC9etXOSFdJsn+nVuUglfp+UKQ2mJDidm+TixZFtWz8WqVnXwH1GE1cuvk&#10;23AzsLJpL+BOi+1ikMg9GC2GNibxRAPIj3UdjUoZ3OAN7dYrnwya9bg0McEeG2Z9bjd3BkX1JtFQ&#10;cSvtFwLwTjy0m91jN9gGgakPBemjVAV9Jl2ZKnzi7DLzVWz/1RA7jCHQbpaSbpppRyw3flrT77L8&#10;gvKIfrsxxHbBq4FkxhgnoRswTbwrShRngzesTIg2AxasBOghAKs2Ld7Uz9fXCz1290Tt8BQqDAZU&#10;bVAp0OrYy8Q6NIZWNncxDTUjjrGGVjtU7B8v+sN0421AmmBtbXy3v9soV37JpIviWh3V2pU21DaC&#10;kCkH4abCnAIYKlaJymoFPAFRzi8HGBYNqPHXGLIsSgqr9+0Z3jwUHuP1NA7Mwf259D7JB8QPpx2I&#10;Qs+WYJV2C10UdTSdzkPItsqB6v//Xn37J+yrp9mZ9FvbKfQ7yQCYyvjcJxhVz5EmfLFm9tVhWhC5&#10;yffYYy1wy9+GTaUl43TBZ5szZ3lVdkuThehxu442XThMssrrjKQtlvlbU97Nz7Njio7dSfl5aNBo&#10;rWtTgy8br4JZTTwMczSh+d392PGNtJffCjNr48mWpL5ms/CZfH3q4rAuowmar2oAVayFrKPK5x2J&#10;rfvCRqZfo3UpU5o8bg6cZ7AmD6jDm1lyqg4wCFNYeR4rwyxLaSzKxV7+6Kt3dHk6v5sLFrQdFI/2&#10;ZDAoQwuqTpjlZ+FMk8JeweKV1+Hh7CP4hqs9VkwCqggAn+GUQQWl/Kz3rWU8bRm1CBn4QDj5ii5T&#10;tIgmB4yClRAqQjKEIvHbFCapIPvZ8VuAqqMoOlLambxebhuwvuceDR0Krtk0VhjEiHaErJmrXgU9&#10;Gqaa98eMtnDmH/3Dv9+hRUdXBWEKz8joazdp1Zjvd+s+HTbANbqaQR9BWa2YKcm2va/x0pIV1TyL&#10;1JhXGvFo82/PsucNpKB8g1mdSLnuSXmc5UPtpDD4WQyn3NKYRRnV7BHU9sMO2quoHLVjDc9kWhlo&#10;AVzTgYb16xh9A8io61FfbX3LEgblJ4VHW+jyrMcjRaIBqI5wEmEm5t736y7CTWaA2rrU4BU0Bbpo&#10;8GbD4V5VdoZBeSKF3huHCzYEkvl/ILIe9AFgDkTNLhrXc6uFCbrTuWgbWphCqvH9jWrmNlR/aA32&#10;bU4/1W7r16s90g+pLXH7dUoMFzDmhuHZMJFK72knz05K6GHpR/h2zGRnDrufe/fscep1IdcxclZU&#10;a1TbC82Bd2vG3uQWPlqwaUKGFpj0iDMxr4KXEwJhHkqM0GC0iCdHkhFgpzjB5AA7cR6CGEhRZFXM&#10;clWsDhPtW6nENq1g5ErRLKZXfFq6Tw1eQqfZ3Cd+rdstc4mCe5MUPMiUEfKUrwPjmIGMramyXtOE&#10;bMmaROiTVFPwri10aV3qriR+dgG260tMyzYtI6+DIUJQ9ncx8yksql+UKD7ZjqbOWlhY4YUlWn7g&#10;hUH/SK8ajRjbUTWse1Sxv6b79gpgB+iFKVbmWYXiwBnGy1d8awZKKxpDRmSNYi7tdNJntHytl6qN&#10;HcNLeoxujN99Jr+P7UAyKHtE4WlN6vU4oCc6aTjZZQGJgNOgOPm5G3MFswFZ2yxbr6FZQYY7BkU2&#10;jZcbymoH04brY3gO/CfrX+6fWNNhSdssOnSrA7LNseBjw+fObDLI0V6sVmHrPjzSSikBvLEgzp/H&#10;vmYiQAfqMaW3xRqAM0KEiQ4LAylG/47SuzWMfhGrcNSLnl021tdNoyJ51RUGLjFzOm3tZkFiorPA&#10;UPfXM852Jc+GiHvVZnK0tYdJcn8jFY0bOXbRhjH0ErPjLkU0lDFMyp5KqQVjB/Kq6H+8VGtIO9gi&#10;h8lV4BcS8hFjAVqPNj3BHguZggq9nMqwj2Fu5QatYiGRhsw9GjSCHZa1x6/6TFv9kerV86I8N5+D&#10;TQB2hJ89P5weyQhordNoydUBcEb708ObgvMMRjR1z1wNsIqnibUYPd745wjUBVxF0y+ss0n5YY6V&#10;oxZ67H4QGfr//C0wtMZ8HDpN/noMiPrBzGtw5jpGprfH+dCi3zldA4USLlsPQYe5H7dePX/KzDNx&#10;v8ZTrjcP//Y6RwHpsPRdv5NMvGzJpviLJblMWzFhufv6jmNAdKGcV415xGhxR3DOXALANNw1P3cd&#10;KhzCkmO09daxHUMZTpKP9eyhnu7JLaGd6DSIFszy49maxqRaoO3DagvswuXMbF0o1ujoefte0Wcs&#10;aP4apixv1XqlGAiLOGn+yMRH+2YbvASC4juRDlo4BzqtXayk2tpiJT1TOqs85BQ4Ju8xK7+GpXeU&#10;Vn4L8yhOHfkahHJtqxRIsDthBu7py91FbhFynFErXHSAoPLs8zeu5viBcsCMxxwFdTaoUrKxs7a+&#10;/WJl/dnzV0+fvXr+kurduDisv3i5+uIFfm6rjx/jBPmMX5+9oCbKJn8JfV9d29rYpDrKGQrC4LWF&#10;UwWH0zgA4khFvaCNzS0GsEhhqitEc1Le5t71G7eoD4ivDp6TBHY9ffIC38rnT18+f/x85eXKqxcr&#10;z56/fHj/MX199eWDX/z8k08/+SWdUjhc5cNfvMRjDD8iquwyIzxZcdqidDT+iLie4Vdnej3riFEC&#10;8PTCsUpfdnblhUFQHwWnVIsVf35FogM/HDIdXM0pOvXw5CwVOudvfKeKK63dM+TEk4IiXo5JdKzE&#10;5cfVoMhKpFEO+3N3TiW7zymOUByr4m3odzAphKXFtpdSSGPgA3ZXKn5AE8qOMCMBFOmt0UuoNVMr&#10;fcXBRWGEvmR5DSd0zWrBlhdxgES4qxiO6jyVv3zAx04euuWl8lnyNlW1agpsuLhs7di7MycyLQHh&#10;Tc8PtBM/EOLLM8OGaJqb9Ey751v9Z4G6HuQMEKur44WuHLAQVOknN1dONXp0AH67J/wifdn7MIUI&#10;oifH0/jAdbzK64svviCokqEiWehGtJjTB/kvljuZPT5CxGNTCwF34LfeufM3fvu3/t7v/93vfvd7&#10;eIN9df/pP/1n//wP//AP/+qvfo4TKsuFX+TBARSnOmE49YDruAVtbW3iXnrr1s2bt26yNKyx4osX&#10;lygPzFqyknCjt995G0fKeLfhgS/XxbM4o8itKNxQCOM1SYhI+KWwSwHwfjnG1WXh4h4EEPBfwVWL&#10;++yCGBIQa+NG8gPsHO5vLxztL56npCOOKEcEu1w8d3p5+dyFc5TuoED7Ku+DXUps4Tn+cmXl8fPn&#10;97c2KEhJeTFi/B+eXdhfW39O+bHnzx68ePFobeXZ+tpzilaurDzZ2ni1tfaCYIHtzRUC5qnRvrcL&#10;fAhwJbBWQfJEyOPgDQmDpqQAgDMoMt/BXAAflsJi4UxmB14qequ4iAt9y/MVvy38cYAqWI/PFgsB&#10;i7v/1YPdzU1cEQmRIPcHmA/YlLBBMUJaYoBIy/JIk2e5Ag+0eXJlM5ojyQS/sEDf+c63v/e936DA&#10;HW5Y+FL/+Z//lCAKXNrwuYfG4NzRaeMTBpCFWHZHjM8rnrE4sREAj38P4xToy47Z2W+0kGZHOQhN&#10;AR/9qQd8JUGq1B5xShVo0lLGa5HlTRYSNSEXdgcLRf67lSpyq4247ssyxJ5aGy1PkI99JpkaszDw&#10;aVrtc4WpqaZZ/GjNKCOZE86j+2I2N442+1gZm3hdkd8RiknB0JhMDFEBLNfxymXucqwzh+QKFIsP&#10;sUsHhZNKvBryDtSq3DLenhT7Uiy0408U3uEP0B1MMrEocUEOG1SEgB306cWiCcQAT1QPsOdaAazE&#10;fAHpBI8qnCoEGUAXGWGK9TVrJq7ubkDZU8S2snLkJpUhKlCZYnF7Ja5cQ+kY8sCG62CqbsTzuFYT&#10;YeLoHiaM5FD/Si6QxToN4wHVcV1UZIx5iIMwBUYjiVzP/XVg+05FpXXXupzH77RY2V11T28kj+oA&#10;ypNfQS3U4uSbnLy7xAEhk1AKDUCjaAgZvxMAOWxehenkWCnCULCNI/AcxkFdsCdPHt+//wDtg15w&#10;FH/x8iXh78qzQ9kxOXnrb9SFS44EJSBBzcqr1XgkkefURFEJiiwup5YyXFbikaYasvQVHM7hwVQA&#10;fPz85QoxqDijIqOVJ0cESY1SUoBcPH8Wh9QlvHJRQ5U0NBGUStmTKJTEWdGvNM9QlKI7KhdP0fiC&#10;PlGH4+qP/DLfIAtDEt/maCnGQSNLlP7sG9pZeTuAq9QdsVb0kADA70HCpjX+46YmcXo5HtrM347A&#10;pwXx3P1vEFfjnBT0/fWJ5qa+tDGEVxzz6jWHEFTr95guWvvTI5w55n4ADSytkfR7/DhzT7ttBPCZ&#10;z/ZthtU0TnU8QAKEfu1G95v1hAFNjLwx9tF828INszD/N3JFFEy82+NtyrmhLpDIooiV2WBrtw/K&#10;d9dmxh5ONzGzArETrEXgefyqHfNrWz6vaAGb8aGo1NREc4Ypy2w7efNG57EYOtohnmRrm1KL7AIQ&#10;RrjPE+d97dqVNLa5uQ33UHwOMWwKsiLfx2uiB3CjJ4LOb8J1lpSB7MpVzCVEOimSx6FEZPxRMrPL&#10;l8TQkoPNKmVePVVOY+DoSl27iVOJ3NMoK9Cf+bUtTODc02k+90+1K7ZMqEckOHMhAIfZckXhBPjM&#10;X7zgwCEFEbEPIt6PYFrV3T13joxFrtpaeN8gnRVvhw6s8CrkmNSes4QPKQLTBQFFJyhhLgCtYn+E&#10;HRC4qSqvZ06jOlBEkpiMhUVi0anffgpdkxK6qE0ILYrqcmXn6GDzcG9tb/vV9saLrbUn68S0v8rf&#10;x6uv7r989uXzJw/XVh6svOD9cO3Fw9WXj9dfPdtaX9neWmUzTSVQ1dpGMBAJq6B6mTe8P1RYYFKV&#10;Kdsa+rAjOCzkbYUIWkXT4BWXKgwQhzikE9y+8PpQFWY1PZ4n3ETJZrjODUS3yFSh26NTSUba4UHy&#10;pp7HoU4XhZXOSso3KkaeOfP23bs3rlxBD3YOIBuBqrAVFL3z1P1mL3pZUMSfovh+VquN1CJbS6wc&#10;sQoT5p/IZWtWElbOOKdh1tRzJbRGGlXRSCMYHZZtDmEjlR9x5cpy9uNtVTA3m6jwwVjuNLSCrfWu&#10;6A6mHv5NdQi3XublhShitsy58MVazF4NVhtAeF+OgM3HBoHVsbNGs/2HAgwTj49ttY1SnBVxm2w1&#10;HOFii5bGptWNutDI34Y/DzoTmOCeA71X9bZuJettbq3YLwvbK8eEgkw15KiY56kFwvJ2NraIgeez&#10;EzF4q+LluEjeq4sXjZiZiF5KVeHypCC99unSuVJJfg8zlKgd28j2JncTJhNlUbqB5+NwaCqxsyVX&#10;WHuCfj1zJ7XUm0iPC3QVFdQvG5+JutTIS6xdEibSNYyTEsJOsaHYWtRidvLsGZI1kZso/w7z7flY&#10;doVSBa3Pi/1aCVbgk+PGs8HJI/02TZpY5GjJZFEYtbDEUkMhdiTjOHNuZX3zFSo4JgpHwKcCb0xo&#10;aI+EgJ8/c4RqusyejihN58cTbBWBpvq9xDADUOKsFEem+LRBswp7FrzqK+NUegBkjzdN0qqtycdo&#10;LxOKl84KmpA78e9N6/AeX+lIDG32WcrsJhbLfpsAeNsuuIEOYfWEdT14+PCXn/3ys88+I+KadFfk&#10;pIO9E6oaG5egcA7DjMRlnuI6xrFYwxLZvkKmPJXafslHxao53M3IrsRbskqSrsvL5D2Idoj5jAkt&#10;k8qL+zEskAUMyUKMOtHvSFhC3ZRvi0hZBPDly1wn3P2ttyjlfo9Cru+99x710j/44AOucI1nV1de&#10;KWDbK96qxDNy7idnniMQS0BmJCHjjNkKmxJpFx4+esT0neorOb9UMDqLw83Gf6ETT7UUAATHY8Z9&#10;/vx5LqbrQIB+zUKLYs+vTAZIAHbgpqj3bUX+k4Ag9d7Vy6kF1oIXEe/OO+YoKOw76+tOrKNtk02L&#10;mFOc8MvAFHipLU8EvhbrPLTEM9gTiAjkBpWeLmQtSrcridAepPG/TlaBkDo6JPSWJAKXr15F4qkw&#10;NvHkrJE4hGgKbDtw/XpawaqG6Fe9awfYo/OAITdu3mChGA0I8+GHH/ztf/tv3b5GpBcx+ZSbhlEs&#10;vni1+ujJE9by6bOnf/STP/qDP/h//+KXn8BKMc2JMypE17t5DDt8hXtpE0/Y+Zmkgt3b2T3atcWB&#10;RcHQ56B+72QXiItWyeiFBVLL3vvgw7vvvgeW3H3nnW9++zvf/Na3PvroGx9++NG3vv3dj771rW/9&#10;xnc/+rVfo5UnT58Q2UgvpwmuV4lpYr33tKemRQnZIzQ8ND36BcUJ4E62SJXjRqV0xLzS1ShPBlAH&#10;s/hZJZHZ/xNHShA4CSeWqClNniVox4l8GWSz3vMwpwbkKYASiEGkOcezmTP7/3rQotg5SStl1jgi&#10;Bv7c4oW7b739ox/9CCPoV19+tUoAvHKWsDM+pc340ankvICByBaaXC3i2jVgmDSdxLS7B1twlYRY&#10;+Qrd7Q560T5Zn1SCW3jrWDtXadaCQDs0DjHevX3ng/c+uEnaSqrQP3/x4tlzPsA2uVOzJkJ+iZD/&#10;JRDeeTGIPCdh3x4dwIKUuvLCBZDEBmRlSiKwNpIITGdtHY+pfKm7+zJaAleQCr4rJGdwu3uOZLcF&#10;3jYNsalTqn8L3+BDwtHDYVoqCkW9Y2XW/XrElislBFQIvC34RcEuAkEEYr1BHM+37QNCeNEVEi1c&#10;uqSYdouVkF66k1AQs1UqlqRWdMYWAt1l/Q6TVwYHsqB6H8EtLEIScCwtkdPzstmdRCrMj49CeM1O&#10;uTzCQzzIwrUswy29ijjQcKtoKDwqqoUtMwTAy9QJnjrA/grWcngpExGPqhaqZhLMyY0ady/d/lfy&#10;3UTqn8I+0ot1NaWGqiOUrNHpk4RRXrkzjwgdIWAVFN8TCaiIevRrKYxWQfUJ2oKTOp9xurEBq5x3&#10;DCOMQpPRtJ2XOdswwixxPZIq8LRkLIsVUGSl9Fj04GbGEQPkeXWfWUSd8AqEZD0vN8LqJxdGaV8s&#10;gcxfp1mD5PvhTnCmyxkqazPLFMCm2bwa6DRrn6UyAkVIR+HMYDJOF4FnEEoCWXb6ghcUROsQwMY2&#10;8escDyhdAcqrGIsXQQbDs2cuXYR3naHmO5+xQubMhhkr94QC4HVKQeYRpHpqlou4sA16yZIjWytW&#10;QuF9Fu0TO2eeLAkFSi17x8wrpNvcB24uvVCHaIT1alfANaVjkf1TNk99teEU+SA+K0VUxj1Tt1CD&#10;n+BqCCPZUZ1rwHG/PkdgIiwGSqSy3CxCYJBljJRWVQuQBYWgtP/6DGhhZ3f/yWNlBeUw+NHDRyR+&#10;2VcuFQlKHqUvhr98EbV6Cc2ElLyi9CCxT8fKH+eTjX7LH6Uj18rFSlGiUnVsJGOst0SaqRIZ1zCG&#10;7HZ8UsWGtRxDKW2AWCgqAcN4vb+7vYlMtPKpAHgRlVbqUEn6xElOKbYaGMBfLi7BBRxNn4N1WLoS&#10;gAe7SjqNgfaj6TMGbY+7fVIhveB8w9X+6+h6f0/7HIbQ7hx9nfVI31fos7Dsme1nQYtAHZZaz0Qv&#10;mxx/Gh9Irz5bhuh2rH+n1ZiKxZe8XagLZb4nQ3vldWGhpFrgYFJH80ii8Bwu8jjKnD4cIj3RD5Gf&#10;F3JQDz5LaO3ssNix0gudz56Xqow3Ba4UTktkJD66tIxIuYjguH3rJuYaMkex1N6IG9nKxHRcG4YR&#10;RcvMrczG/MsgzT65Qu5NHwY2pQZy+B/w+Fym49XlejjVNM5UNOi7Lrhv5TMsLnMa1nIazU6CeNPY&#10;Ujh5FbVBDC9tUeALokY9KyDqUGryyjxs1PUMvsoLC6y6DP1azMZ+q+4j8HmA1cYwUNOogXR4zHua&#10;kBs9hsR7Uj1mgrPWsfVb5v6116iI94Ga+xYroU0yogy4g5YYWcmAU9SF+eCYTQBt1lFHGveogFKP&#10;5gXDqwN4D/9J/K83NWWjYJibCXoU3Gf7h8GyBCUO6NfG84Zl8oQrwuVTAVqDVW7hHcWjGBaybhOK&#10;SfkyAfwC7rJax1HBr/TbTBRtq1DGWETS9NqafVf+3lSsk6PiCfH/V5rZBHH9ah31ONC42eTsJslw&#10;GOhAJZOkNO/+iaWfhP+EPjCpGvSAKVjX41gjj5MDcCbhR92a2UjlgQPhiHV2e5M3Qr712O6sEG7a&#10;SM9yulFE39DQcr7f0V3hFgUA1mcH94CT4+cJ4FZlTwRO9yq8seNbTfSFYmIzcobpN/STAc/BwAnI&#10;9zDM50EKz2TNtecR8fbbpYEBjloo7l1ScjqtZ2CG4nXafcTSPvFqEx6hx7w5egVniMvjYZJe+o5n&#10;Abpw8F6SC+DxDporoxtfbqqG9dfC6LtVnxjDbIpsyk97bFqt0EybcIlS2ZwzR5pSkTeFIvqVnYK2&#10;0VAbJ2FXw5YCt24rVx8sIqwHCwHw/0mTtn6ySQTPtqC3lKyBuQSwUfx1wlN+7cd3kqUNbJ2dYUqH&#10;m8TseTRvmi301Qh4GGdZ/uPpc5Lua3Ot3YaFM1vpBMXxvQy/NiwZ6Uy5Y9AwrDOkhN34JeaUpfei&#10;9FCotx+D/Q2YVTOb4L+j+fZsqI0w4wxbOx4+PSfqF7HOvXDG/qf6OefBlT5HHMhfCx7Htcr78noA&#10;G6wKWnmLWrd1DZJBuze+dGRr6waj6f00mspo4p37mrGmHYL1yzoPw6fv+VqK2oh9zMbhOvy2tTvm&#10;ttF4phduxKR69JjA7fnkEv2jga4Bd84TvZ1qilC6PcnsSXlTHkwa3VB92uh/BoG0eY3WfppUY2zo&#10;W6+PNIlYnVOnmM+Jueh8aB77S0TXSAtsTwABGf66zdU83OtZ7kSHRb+KiWNQgwYynKURT9PCHOoI&#10;+1PjDWf65RhNvR8kn8PBlIa/+DTOQJ6GzDMpPMtaptgpeRWbxhhldZeUp+FHsVwU39Zq/jAeFq+V&#10;MDPjpreaVYesoT/y55UhOQYve3Tn7eOxMpt60S4ncQRTk7HhhHvHkhTXlQLOOUiTOwIym1gKFYwR&#10;fHjcRsHIqkFUTq/LTKYxE9n6O+di3cmpwVPw/iJgHO3WJpa9x7Fjemi42sv3EQLP+5rrpaMQp+BX&#10;ap/OkxG98hce23GnIqEbAU4Bv1vDyd/6w4CCLdZimyro27nSPJkLuMr12loHkK6D4XwhB7szIBoi&#10;bXM5IdqMRNJM1GpNjdqfgL9vCvOf1sLnrcXxqJd2uuPDubdPtT8AqAmF/uFeUkxj19zRFqrU78fP&#10;qFDvrGU6ObX9a7zzmNGOdM5p1l1gVezmg/14hDlttF93rVuPI37Slr7ipBmOyak3gjS+0fBkegDT&#10;el2w9I1g6cd2EiY2DYS+ix4V0/IYtyOe6zQDkH6cx5NnlWjHo92xGqC4uzqZXgsxr8rzjyGQXv07&#10;nn6n9duq/hQtofUyr7tpaMyDzzH0PlqynhymV5xfm8tU1sXH8UP0e2O/86hjNhbVdZ/HvaOtNJWl&#10;X52ZU55xsbWQrV+BcVWDwmnzWH+Dcw7FN8TWDXswH/sa0doU6UXjKq9ZK5uhxa7SrCt1Z+9CZxE1&#10;tqTwlheafdAiFhW1HtrqyMFtOoNPzeQcrS+aZfVmjpHGXVi/kzpv9c3v4oasporKmB/ShJrzcakA&#10;plb0FjEUoPqDA+Okr5S/fOXUvkhNwSLlzkhRj4OL27HOqgLsKsQn9w5CX7MVt3+RHLS874+zhIO0&#10;8eEwftgNXNHs8Z5I/LNry+JVvrAfJ4pTZ/C5wO2cHnCqxRsCZwq8Fyn0t7m9o8o92zvrm5vUjn72&#10;/MXTFy+ePF198mTl/sOnX3z16IsvH1La/dkznG3X8fl88YJ7eK88fYqDIkHt2xubhM2/3tyhNbzB&#10;8BihpMDydYpOK3T2AJ9FXOjWN+hhFy/UC1euXsQ/8/rtGzfvXrp8fXV966svH3766Re//OzLT37x&#10;xZ/+yc/+/E/+8pOff/bpL3752S8+/8Unv/yLv/zFn/7xn/3FX/z8z/+Mn3766S8/f/70+eMnzx48&#10;eERFE4UEM0/KeSnATF4o+Mo8ffoMWNm35gIOnfhdEQaMZ5cCC8/qWB3fTVG0ShLi5mFnrBKZqyjx&#10;uG/Sllz18AS1G0t1KCq+yP6qVWnr3iRIZarVOmzuUXDUTLO85UjhbUk4aT77Ze9qEYJ7cTi6nIWM&#10;2ubN4U5GryICQiu5njDzOGCXiMVyyp571FBcenoDdARQc0dRAKFj1xOxiV9pLfD+HB9ePF0IxNXy&#10;K8QaxMH929XdXVXMvWgcjctljm1THbamV9X6ArRwWjtGM/7KujqH7LjYtpZFYZNsqgLf7G3Or+k9&#10;Hup9fKm9+yZUhWm51rc/zR3TY8i+biarxcYe54EnsApIU+MLSPKZp+QWXNcviws8cz+cgXB0PJdO&#10;HSzcuHXjt3/nR//R3/sPf/M3fwO3wIePX/zkJ3/8T/4f/4RyWPj64GaE1+LGxholcTBUcINKz1G2&#10;UVUXD4iFtw/SMvTCGzfLW7fusVB4Tq1ubOLc/O3vfpsIJWCPt9DKyhpjkBuVAo+r74piIOM2pgBL&#10;uTEln3Tkjhe1GBaDsrBW2scXRVUshQSUcF845DvROvtnVduSQnybp492KGBJCA8lrk4f7u/urx0e&#10;bC+Kf2ytrTx5+fz+qxcP1teerTy//+zJ548fUqXys4P9tde7G2srjzfWn9//6hcPH/xy5eWjVRWt&#10;fPLqxcPnz7968Qy310dc5OvG2rPtrZfb2y93d1YPXm8cHWyfOtw7s4DHDI41qhtF2g/iCajdggf+&#10;0oWLjFl+obgxqyLlolg1C4TXm5iNnLpSZyyrbEd//Hhw4yYC9vDZV1+xEDh14ksfL3dxcdziLUTM&#10;DsxuqtsonxUqduYsrBg3T+D/rW9983d+93c+/PBDXNnhUaDAj//ox3hkggb4mUFKcd6VFHT5IJq0&#10;uiL42n0UZ1ycoc9TQ0k1WMpmN9IolZ9taHFEVtlXF77i74zR1fX0kWLdjsd2pK2okh6Z+MbKSolS&#10;drW08K9wpjTbaCFENCLGSv0TNNRoWYwIJ7YF5QvAOdITjCiU24Rr4u0JfE5VItRDoOoWd+4jrmQm&#10;mXTitISPyLTZZfB1rpcKi1IvmkJceKFKw1nS1gHwCv9T63LoLnEjuSH8M/cgmNZF4oU3EiDAm0QG&#10;8MwEwBdv4MLwxf1YPqQ2HySVKHnnkAM7ZYtTdYyuSHpBtaBfUeN7mHtRinTwfV7WZlDIogh4xYc1&#10;DCeMq/xoHI0G4txPHojzWySWr726hfM1a1HSJ6GLI9U9IwBexI8WUlQ2QY8YeAq44M8rH88aAC8E&#10;cmBbMCYFG1WSxU4ljrXYpgeuOHRB5Qfho3kTbEBuCKIR4JhMQdUI8flWyXXcxG1WJPdEESD5dgqa&#10;YhXTqbxM/XIFeAmscHI7ahflP8EwRHEwQCTfo0eP0Y0o8aesGZAz5d32VBaeNunP4SiXedJSlaas&#10;tAWMptnqvK/BxISUdYo1qSSlcES6yjxxhcpXp889fPby1cYWeVCItbIDq1bt3MIBaUsunKNw3Nkl&#10;aB+XcfhzDsrcj/ssuGQ2HQJyEKNptuqPWVXRc2KOVI3KgfGxWBKYGaNIoXjL7aJWtCeDmJ2HU/2l&#10;3OyvY9+LAV0NjmZ+Dla7WmosrEV5yIceDyc/B0XHNzR2NJMFlcnP2ReP+jqmhdZO9JA3DXX2JGa2&#10;f+yUSzu5p/V7kkfyZM+B5wN2xi9NL5r5VMe7TjSqrJlRsCxf38Koi/ZTAVfh8Za1U6vfP9u3mWWq&#10;EEu/81CrdNCamlym1q9JZLKNr7sQ0xbR9HUSxGuUog1mEcEWexaC0dD8X04/QqziD3xAM9zaUgV4&#10;YgJUfPXUArnKKLcoXnJaAfCExijU0pyNCBlHYJ5X1OXly/A8RLa2VUm3QQCAowGReryI4+A2YvYc&#10;dghTtPbgnUImxecee/v16ufe01QPDa7ztYdbe2oeCjUKbUTaBtDMj62LhpO41aNZw+pRjII5xA1c&#10;WLqImFeGMGK2tlQE3gkBSMRGNqU9RVRZKFuXUKQWPfLZYXls1xGSqhzIEuCjHX2ZaHbcvQkV4oOK&#10;rp87R/VDavsSubhHHBRavf4ebh/sb7/eI+pik1LtJC/gM2VCX++hzj7fXH26hgb8nPf9l0/vv3h6&#10;f+UZCvGTjRXeD1dfPVx7+WR9Fb358QZx76tUx9s9fUT4AkmGGEDMG9pGxlXdWqvr2NejMde4VnW9&#10;RIkVFUxKaKFdwUbhHQ5uPyL0lmrgZ14fnd4/OPOaMrV8lpECe8QCV/gKjHb2VEQeSemAXh5XZL2r&#10;NcblPWqe8Edlvb3t904X6wajeefevZtXL6O+ozdIrXBceTRQqY/Z9BZP6JC5tHofxZWvtrP4ZFBR&#10;3BEGEFEqS7TocjXkOKZ66ucTTMUnhcxcsN1yTI/H1qS3LVjtncQAUoGc5iB1yy1Py/0Zl+7JAMMZ&#10;w6sjZM2QwrIEnRCzCb2eq1oADcxI6BzlLxoID1uXFnRjf1B6RjOJRoChrHzN55DtJCV6FyBgagH5&#10;2UV2CWURV1HKHQ/DimbMexqEEUd6r9p00p+0GZW7vVrvsmZV82Sid5oNwAN2PI+jr7MMRfn1KtKv&#10;sWWB7dPW2vo+ZZm9EYjyI+WGOFh0QoIi2K8leNoDY1wu0CnlR1nMUPUhkANinKitfZVoLfJDkvgC&#10;QIoPXLjAg9LwCbPB7MZmUJnOXOdc5aaxWcEUrYqaDdIzjFOPKNiQ0Gjtp7OPs6nRe7WjQ5eNJ5MI&#10;/Fmxi0Q9oeiyScU8pRxlRF8Wg4YKLBMAT4MwE8XzuORmwvJVJ947F1aaRrmz7u+0zclmRwHkzlzR&#10;1iur4FN1XacjzAKhd+E5215ifTe3V4kGVpFWbTJznK/y9ZjQ2FSfOlw6f5oAeMJWFJhmriAETC1W&#10;b7YxOugn7zlMIdZ6ja1GNPWXPgW5qrHH6BRsiQ6vvCp6xeak5hw3Ze6VNa0BeEZjMWDPwln7lOAA&#10;7Cjh8SwHCj+R24+e6E08NvuOkJ3rqSoTCvxeM3VuqYSSsu97+BATxHPFva+sELmdWG7tCJ26IMGf&#10;mkiw32GoEiJerMgdF1wv1dcp5c5KJb4d6dkKvxO4lTBRLK58ILKdwOxvfOMbKfNO7WLC4PlL6Pv7&#10;779/48YNB5SSkOv1o4cPstyBHt05O5sKRCcyFvziq4NahW3OeomBhLm8wr7KTjYDrgQop9hk18rg&#10;s6PiA5gm4EBum5uAkU1Z9UGTvUur1OyfXmYFinN9YQHcNvAw1urFpyQUSDD80ydPSEO2urYKpoD3&#10;rALXM+5EE9KWN3cqWBvEkLxQQBsRU/sKwuZ/x7u7av2O9lBK+lniDcPqhGtkRLW11KlPkU7irQT4&#10;3r57l8LlPEvUN9tMGdkQYiZeQpoR2YRpQnBbO5iJRPO7BDZ7uVEarl3HqrMIIt24dfP7P/zh7Tt3&#10;zlyQdSjxmM9frd1/8Pjx06evVlf/+//hv/8n/+3/8+e/+Kszi4THw0sJLz7/+lBp4DxN8qFZk2Ne&#10;SvSmfbpWcGcHlUux+shwcu3tQ85OSaFcaeIJN27c/MY3v/X973//N3/ww2/9xve+8e1v//CHf+3b&#10;3/7Oe+9RiP7OtevXb96+ff3mTWjz/oOvfv6Ln69trF+8fhXLHfXqoVeAzdxKzjzlSBJz4xRhG9uI&#10;830oyv2UYokXUSC5gcxH5IOENWJyP0NFb2Vuc65LhYIrAUb4hSak0MSgAZkvpVryYXuXfItKLSfE&#10;8N7ShB3F1RaFxE26iquDR3XCQRrNpUs/+OEPSaTLJn1zfUP7XbpSbhHUKBEgyyvr6t5ewj6h+tgB&#10;HEVJyWLSEpUUkaIUS0QEGux7bXMdew5h/VyLzOV/J0aRdsJXGiT/3b27b0OJBKc+eihDweorsnDu&#10;YV0EQxiLlWS4IzmnDl69fAUu0TX6JJSMFVcxfouLkJisHGQj3hGTsR2C4ssyOAJj8R9kipMrMnio&#10;G21cCTlX19dX1/k3NnyIggGy7jAQVHSapSMuJtw9qjgthAlEagQOuc2G/SRJFrsyzeptZlx4Mrfx&#10;I4NL4Xesjhy+0E64R4xdoj7zHIeXknpVdkWbFkEOMb3WKbiqzKzKqKV2HAZ5DpiwByENqO/njEnw&#10;CcP3GGUSBJIeyWHCv8PZ6oDFaFw8OnGXhcNHdkQtF4k76DoVs5Ul2RklopAUCWTxV1/iLm13YKGT&#10;V+wX+RClJFmYCuhiPyuqpcalztNFrlf9ygNGsXVSA+J1xdliHJPuKX1HZjXV8b4gIQfP8dDZm4Um&#10;0pQ7yj96g7RJf5MZJbNyXhVoVvk7jynAEtkUJl8WPorXoCSWmTuDjW7LBGNrK6qrnxWEbQGLUGOh&#10;uVl5DaDBs0oEAKdTtLFFJIwd0mBZPZ4yzqLVNc2vgi7rYmku42GLsDU0rJs6k5g+Ro8NhCzQrSKI&#10;3tlGrHMoQROuUK3TMusiUWZgw4skKaM6utIhuTh4Iq49PJMVOzAMnqTPUL4k1o5nWUcUDe2dlK9E&#10;1sAk8PKiW9DkQC8qMeHa5DvglKQQGHitWHe+CnQul51x86+CuLXt2w//qwLBuchgqBzkOcMLw4JR&#10;SIk9IrQfxVxEZVgpuF54I1VdaA/3USVt75h8mKxxpbtipQwWS+YckiPt+dNXn3/+BcJ9bXWdrORO&#10;RYEUIITZBQPOn0NJuYcicvvWjes3KDKPPms7A+JSCXQUAC/OUrbDXgzoV5JYsiCbuOIwmQSdTgen&#10;Y36mQmS7RAbPmyZsSCbDi7QCayFOKASIABIg0rrYmAx4va1UamAUKnBQzP/ogAB4sPHC0jJiGjQQ&#10;70RBEl3AtUjMQjKOwk+CiF6z7DNC9zaODhQxQRvdI5UvdSzj5B/dwUQ3k8+m0wyo8CJzla/Rg28t&#10;zsCF5MbPWwZMvN1Z4WAtSCHAafywsb2i5xcWYUTPzkK8A9Z74QKoAZ6WvDQgLAqQNjlSGrVt4fgA&#10;hi9hfoiQI8sUa8o6RaDQFnIRrEg8UXIScPLIWjuLyvLVK8jBc7AeNjJO8JqZxKDOJj4wzu7aTiLt&#10;a/ECydxnvKwVHwfrwLMtja0Tk6tZeOW4gzx1fOMZaIbcnu969LrW18kRor+zR+M2niYiq19DUHRi&#10;tCca/6wxjac8Bz7tUTGqTsLmegFIOQScB8ZI7YbYXxtCDdQByPSrXX/DOmbMX4dou77K+EdY2MO/&#10;rdcAtJ5tDSh6PATmkkCvyTR8a9MZ/TrVx2z4D1e7btvHifOeOCFUAoiq0zD/zYuqx5vRrAx/RAKD&#10;0WmKKq2RTUCm10VNFTHedST65jGd9I50HXbKh6hhDS1zfcQQJpquOtub1ui48fyqeHvSOf4r3sfw&#10;3kSG0+x9OPeZpJ3h+vSo/hU57Twcmyt7ehYwyz+//F6R89hlKrKmv6eJtuPwp5MvI8KPGtBpJmMy&#10;sSCM6BrCH/pGwpZsmFRjkS/HD+ZXQpUiYIrcn2xiknykmvb4ELp2iPjUwCtTbT80vtS2Wumqn1QP&#10;8yYRRsJl3jqOgNPjfH6arauE+/UKxCQE3N0Mzt/gML0ibYT5UEciPmiFoV0ZPoxgcuJ1jB5nza2+&#10;06nZbmF9mcIIIcttvlzm6Ba8LfMWcZKr169lCzA1wlwfFrS/YSZ3HS3H9LK2VWsQa+y9azwq67h3&#10;0ZWPwHqvoTw1jYcEwP/HsyBeRXBQpFjnKyoEY2yVK77StYk5gDtmTSuGzVYwGh+b/XNZJuPVTCB6&#10;hMdj1PjnEQa3dZ3ZykAfb+hl9himxzzBdIyPwxH+BFrNhUxF7nkQE2pVbCgMaHpw/cBGzKVHzQbb&#10;eYxpxIn6jipzEU6OuhtIKZ/mqE+dBj8ThYtgs/TwXqnjPobCsHGavTzl4HUQ/POmeTyGNRZwHBm8&#10;CU1no19VSafXaHT/CUc+kjetkRGjfyOOzez9JHCYB6L543+DWmYOMJc4w/ODKFNdl5ZHlp7j13r8&#10;a2GTc0wIwe4in05EjF+v969x9ywxL+tbiGfiNUKGBuEZcC76VSitsZ25dpN5eDVnBS3jq7zPEEeE&#10;0I97vBOwWlnUn1kYchKcH2ZVOFXBpcrcJgFnSR23lPxpnqF5zHd3YU4eX142ztqcXLxihLg6p/cd&#10;5mx239FEynGIHWY0idJtkdchh7Qb4VLcL47hQIVyY73yo8VloM56pproKWW6bxDDx3OnaenQL80J&#10;OdvkStRvHtyE/0t33wgB3rSTLE+28YwU+tbwNPlUCAWd+xHEC+kN5qF52mREXOWPI1SN/t06nEX+&#10;lUyDMOUMyEF0GaafF/cqC+yJdaM3a528qKEW3HdNWN09NwDeCDoUUJq9glNXZ2LLMc/2UinP1itl&#10;WborwwR/NazrNwPzhpSWp9qfwYQb2vSoNd3sPHzTnWGf7u0NNFik5AkX4V/nbeJg1ag3l1ImO3wj&#10;nAseNvE0Rt0JaHzdtQ7AZ67jnKYmCGce35jJB/rFHfGBYxDsjTOad8NMXOovjh+sXCeQnmahxyGn&#10;EbS+j6Pg8J+Zd8Q+PIemJo7hZ3dgwmiQP14ETOu3Fb8mRvemKYcu56JQP85585oNilkCvvhnV8/s&#10;hL7nzH66oxNSX1u31sQ0OjX9oYmlds8bcWwuKkQqNZV+xEXdk37tib2uaAP4MaQx/VO7cgzN1tE2&#10;TC4finVGVns8QvJuCO+QcGFutLt6MDnCczsqWfpODK0aTKvuXgR0OamtGmXsXIFJyjRYky4C0FFA&#10;Qn77UPg/e5nYhidgFZdZJq4TfW3iJ48i9YOcnFW2Nw1ba0jwbZxepT/g4ODCNVxTbXY5KMkDwh6o&#10;tsnplN/f7URqbcHFtYRAuK5warxIFOPuPu59rze2dogJW9/cXd+iuAFOv9TJ2X61QsDYBmW8KeH+&#10;8NGzL+4//OILSplS6OjJk6cvHz15SWDtk6cvcMN7SaGjzZ2tnf3tHfwgKQu/tb6JV58cD/APOXf+&#10;Ik6/+DniOLpwZnH5yjU8/vHWxEFBCfeJ9aUCEu/NnXMXl6/fvnvj5r3FC5fPnL+Iw9jLlbX/7r/7&#10;Z//z//y//umf/vSv/vIXf/HTv/rqiwdffnb/l598hssjhYZSYf7J4+drK5uMlkizHQJ7CdUltG2P&#10;2ODdVbl5Ubd5nzfgIiRh6SIVBs7jq4qX5K1bt/DbwcOGg3CKbOMEgU8e/g348eC2GG9FLxCl9eSM&#10;ZkxztRp5JKnQhHwYHbFWI6XLNqT69pi0CnqEyuwtYlzwig7a5IBgk3g5EhNCWQfAR/8Il20tB0+4&#10;gl8WnkhcV3aDgjjpN+VEivdRN57STrzQ8Gt1DKZ8xYRjLrJBgEocTgE6ha4ePaIK0ZMW6J5o7bjG&#10;0oK9hEtAXZtCmbJjuVNFKv5SJoyBivQ1/sr1gcZC41AnJE5+h84425yuMoXW14gxvpFPNmmVFuzV&#10;J++Z1j5fp9tsIyyEXjlCz+tGLQcHcgMf5GGMk2jq8viVlAFA1cV/tuUHhr+U/OoPknYBUMjPnSwP&#10;8vNTQAEh69/5znf+3X/vb/+7/+7fvnHjKjWPf/rTn/3Tf/rPfvzjHxMmfRHfSlXYwEfkCJ8fHBwB&#10;VXzX8AbG7xBeIldmgkXXCY9foDj8xeWrly5fJe3F2vrmzVu3v/2db9+k5s2VcxfPLUB3uzt7uAlf&#10;vkhFFvldncMDTOjp3Y4R3/ucdq6lJW4beYJiYFzsZ8DGeN0T/EGAELFQKyvP1149Itz90oXTF8+x&#10;3LuLC1RG2iWgfXNjZfXVo/XVJ88ef/7ZZ39x/6uf72+vLi0eXlw82qeM5eaLo/2N82dpe2PhaOfc&#10;6b3zZ/AvXj98vXnm1N65MxRa2V44tXP69N7Zhd2Fwy2Cgw73N/ZUQ35ld+cVMfBbm893tl+trT49&#10;PNy5fPkCf7c31nD5v3JZPqd4DuK2JcfTU0c78rSmwtsOvjcqY+JCO8yWD0Q4kQaCBcVL7/Llqzhl&#10;4vOJg861q9fu3L775aNHqy9fUpV+9/XhhaVL8g8+wpXKnl5285I37evXVAmFPbLOuIvKpxAnOYLN&#10;jo5+60d/7d/+d/5tyr/jqxrhghvW//ov/ihO3niz4c6Op2DlLgkSToB0knfAxwgPUnkxuZmqlAuO&#10;3QXVK/aG9hpvsfudksZEppUMGcJeVYCXT1GaFUrbRX5tdTWPuyqUAuMjAxtV1uENym3kozXHuGY2&#10;/1Q/2w579URqJCoUnBAymHMjOi4nsJmfQUO5+Pklxmc2KKGt2o3hk6V3i37HkpgjxQs2NN5odqTG&#10;JA6NV7yB+ZW/eBrGTZmJA9XU3EsJozgrQ94EOxAXDRclNwgxA0Q+wFRx3ucDMoigiLAvYCiqdOUr&#10;OX4ramNwWYC7Jj9Cc8ltjguRBeb0g+Bpky3TqXy/ANUakV9Fryy3ecXMZNOo4FElTlss3SQegiu7&#10;SFgakFWvovLYh7IXbm4NF2QqNTnyaWdjc28bv0OndJF88uLLDxpneOrZOjaMWG0vZZObWcE0Dmh4&#10;jl8d/LAh6O0pA0XqK/I3btxhthkYdeBRDFInja4MMAlFobn95aMNXoTkz2nhmsLPZ9imPeC9zKr7&#10;FPdoZYJgVCkziFO7SnDi8rm+Dhvv4E/chRwlWT5XKqMGGg7uivOp4tL18BJpJstk46JNTe/WsGoT&#10;tgqdhtQptfyICvCb26fPXyAY3l6EtHB4buGQyKKL584wn4vnTl8k/sIeonHHD8+WGpOkOAY/vr3x&#10;uhaoqyS24pwv2RbY37QEwMs3mIUy2nmnEiCmCaGWlfdKSFFg8uvUy2rqnB+sEA9PVz4VXcuW6drs&#10;/PYrYs/Z/xZimDO8Y5udGPRJ7uzRcjTjNz4+fcMbHxGQunmd5P5+VGNanrN+o16Oh+fshZ6LG2XN&#10;quY7PH38XMqvxex6nANHwdiOXYxa9td5qFstx3Vcjec0OoheVCi7m/zJ16JfhYY/jeXOX5Phl+bC&#10;opQlEy+LxTK/Nk0PWN75Uuvw2N+krJuqSkpGkR3pzp27l69cEx87s+BalTvy5q9FEXGyh8G4IqXC&#10;P/kHnkt6Eurd0hm50z799NOf//znZGiCVd68eZOatHDRFKyzrCDU1AnFalRtQBpZ0D6PsHQS7OXH&#10;aVqbB/PCVdxKjw9B7PZr32nujZWfG8TPVdG8+G1bSTrLBIk7Ih8LogmwEK9z+Yq0Oxy10SGVj1nB&#10;BwTcStrRk2LjVemZzdgewgxdnyW4eGnp/MXF04vnyT7FRouCrQTP7ZIRis0C2dx2FGi6yp56d3dl&#10;c+v56sqj588fUnzv5bPHL589ePb0S6Ibnz15+Pzpg+dU5WMH/+LlBpVz2cGTD4YY0wUa3CXIgkVa&#10;vnDuytKFq5dOXTh/cPaUSuMRBoBERqyg9ytIjRrt2ckOAT0uTBgIJelPVDBF4nQWGYUTewltmGAd&#10;MRfsvVZCvt3XC3uHioFHYhO4sbVDudpzWCvIBnhw6uzhqaVzi4pikLaAeCKqXVYRgO7q1lHztK3I&#10;KZ1ukWt78mpRdvHw3bt3bwJzAmYcKVTlhS03CeDQMtZjvxDtkBwoBfyKjNF9YgT+E0HtV8OZCRq3&#10;2GoUlSMdq7vlLrdSVC4Ly4q0zTGrMp3I7KrflX57lhTx7KFE7prfBHWrklekc/Tykj4m9xmP7URY&#10;c2EKr1u6KN+SvcEED+wpJSTQ/lawGJhWN7BhKbpIRMKmCkWFuKYMsEn3AnpTkN7S8eJbUm+tEJqA&#10;udVPFcw0PZYgq+7ObCsccVa81wzpmPuiGEuXOtpc22CHLAsj3xznw06VHesZ0iRSXfDCoqKaohrb&#10;ruYUDxopF4nuUUQTSRmUOuAM8UXsqQnXQ59nTIo4dGFhZQY5cwbdUgE/UIBCmEq8cZgML4XiHB0S&#10;uoxKlvBp3axsmAKkKmmbQ3I/+iRhzoShBezuhNgqBV4mk6PDl7Rbc3wIe1vx1YQROuyQmsMOlV5e&#10;JnA6RXdV+rK+VPnzomKGnZvE4+S/YtE0jjnbgKjFwUWGpFJjUP2c6FsCtta2d7AjYFZTws9TIIAA&#10;6EKkVFI9Wr64uOzSqcS7u26qlVqnLksMOH8UHFUWtRFbUDvQKgHwmjlVVS0vsp9qnzuRYZR2IJ9l&#10;i0RMw9jcn1Vw2quEYcGmBX+6U46tGv7NbdqpKS6H0M0loAR2ATpe3BwzDnYa9gPs73ilUHkqujtp&#10;l7JDile5JGxsYo0YtCH1tp2RJPwSay+rSawOBswUcmfL/9FHH5ERj1ruvD7ky8cfE9nOTwS6E2RL&#10;6HK+Il4JdGeJHeiuUPzskhR67xeb0cePn/zVX/6M2Tozi1AutZoZJ3dyBWMRGRl4kI0r08EM+ODB&#10;gyePH5NlDM6b8YuwZSqxuJfgVzoY9heVfo0v5inKxSo7y3byPHoRVe7WdiqFOjvjmAOP/DIosgk5&#10;JJoutjJnkVC+OR7xwikJGqKTlSJ4WRLWSQSseqhZUAYg9Ec2lmHCE+7kLu/RZA2gsDbaiALpVYi+&#10;JAIrOyIhhDgDE4XGQFaXhj9aXF66duMGC6nI/NVVngEllPnOWRH1mdDiHQUlmkZl4ltbXcFs7TSU&#10;pKI9TQFS6PLqjRtvvf3W3Xs3KDvNgLFAM7//9Sd/9pM//nOyDPz4T37yi09+jq0O2bZ/qPQE+wf7&#10;EDmbNsBHSkzFIJqdi296S858kqhGZmE23SSVSJYB1sU1zC+eX0T7EoZcXAJz7t29hymJvAygBCkb&#10;yNTArnllff3Bw8dffEmGgQfM79XqCtGgEDBxhFevX8FkCJNUADYWAVmXzsMstsh8sbkJsGj2yqXL&#10;N65ev3Pz1g3ClSk0T8w1LAfeBUtyEBtvYrh1wINhkMkIwEqOoyTEBB1KhmIF3d/ZY1P/Wpzm9ALp&#10;A+AOwE3huooitYdaE2z+mKA1c0uyJO6+3t49OHP2e7/xPeiaEwhsaJxhYM9EKRCVWWCEA5hDXgEf&#10;uJCq5zLTSbFxGL1S5Z6hYr09iU7DXzmIwbaDDUr2hAW1ZooQ18B4S2ITxaIvL2G5unzlEsvzxRdf&#10;cpaBtQJqoBdKDSt6Dws+EgHNb4eEiVskdwDD4d3XKTh+7drNWzdpDyNbCay0QMSCa/GDnZAAPw0e&#10;dIIPOgGBRf/h4cqq0m2ggCoovvIcEBtaSKQx/SYc3ZG6BKAq4j0kGeYDBSXpZCO3EHJeTeBGRrfq&#10;zXzlfuLeiVGXnFJ0OvWTlRIilpnEk8Mi8vfKVWUGDAGmR1lpKofXZM+fB0tvETN7/VqqvmMOtdji&#10;F/hAOUFwhD96LVxC2TpAUfFqyb6mXnml/RIH9tlODnZiXLIWoVc+i3ZkdypHvQng56cMNaAoHKbg&#10;W9GC8njtSvTYZI27Tv/JUSQM95lSyVmjzz608UD0N6DgToU6k7GaPQJoiaHJIb7erQnhfR6pfhFL&#10;JJQUFybdxDmVLS9JIWzh8cAiRPUtLNoGKLWQfqPkFpFpradAzALLCoZYa+PADXQDfKvmpn0NyS4i&#10;dLsoelGc59VjlLFIIgDxyiNSPLyhcFIGAT9pGiLuk9jIRryyoHV2mlHWUcvq/EEarSGcCZYpVe1d&#10;EFBeSJVtT/IRYK28GBjWzp59tkLGbni17qY1zslQEKLfk0KD1N46E6HI+esDvjpbj5ZMyXSS3uhg&#10;j2MJrLpmxQfgGkolkwTKyX+VoG2PQTNx8p1E4WpjQwukTFF0twnModrSjmRB9YiYGvQFLRCs7lRg&#10;4pPoV0ofoDHAL8UyxR5AG3gBx0iKk99laGJoOo5RMqQcOMu2eV6JHrIQ2o6SFZ1kopsbTp+hQGKh&#10;jgArRBKmLNDrEZoFcgrZQfQ7qwTdoyZdu3Ll5o1rd+/c/vgbaCxk3nnv3XffuXXjFizRRwnKEhKt&#10;mB44xwXRnKxC2KiVku6FSrZH7g2dlxy9NoBke5TSL4BwysMmlRE5jRRQIhGMCs6TG0LpIcQklWGZ&#10;6zyiwu/7iPitTY5PnJhAMvyQ9q3zM6Bbt28F2VDsUJFhT6gy6LSkDUBzgsGwuOC+kwcpAF4I3KW9&#10;CNbVXZd3OAMfmNhAhVJmEk5PRG/8nO66Xt74xEAsJ7q17vsaT5uc1Bva6DjhBBM2j8nuswzeZ0BK&#10;wdDSoxTFTxufs2gNHF85/zaJVKRgS/VC2ZOk9YGRtBol3AH59xDtu5JlYaLaHphesiEWXpnely4J&#10;CckBfv3G9eUlyGcJbSQOwuYd3vnaaTjnU3nNmv6Mle3vPx5G02s3caXb2vft5J43rHsY46TXyczl&#10;+7r4Mz2SBpz2oS59IYdAdQSWX6Hf8SNz4DN0VE4iJnv3dnZG3NbEUg3nX0W/PBnBfK27TrSOFfG+&#10;VssNYcOORjg6r9+Z10+2TMdRwQg9+on0PHBWRwM7ncC6gcnOgEo2BGVAsQ5O2q+OGc+4ueCJWnOT&#10;3Sx7WHUWrUlMi8HJj82Bufeio6Z/pZWefiiwjZY1Tfjt+vG9hXFHzPwK4/rVnvoVOvrVHplmSlPt&#10;DKhUf2ogKfbJtrgNVK2RXm5O3va1x9uvVxv29OBmtts07Sn+WankuMWdIWt+NX1gcmwFjDPpwiRc&#10;b5hNvgPwe/T+141vRcBkqzZ6zdLfRGf9BlDa7BzYDotYzZrHY0hrtu83K5vXTOHe/zqNG40/zOv6&#10;BAHwM8DSRjVvSFPXJ3BsBLF/tTVtEmSCVvo18gQaGPuReH9Tlo/rfI0q2C4OkK+NzKTIaqI6do16&#10;mIyGNw2BEQBnwtmNuKpXhyHlo36ZIRf6hcudfQC8YaRNa+LoikR0HmIuFD+qglJRoXPWMqj6E0M5&#10;2bpWgM6RPhmxjQllPnVNSmxYG0DVCiLLhld/fdbnIMcMIJ5AePSKyDT1veHKXMaRsyipJjYhTLKA&#10;1uhIYPTs5o3YM+JNPQI1ft0gGPi3v7m53hYSMhLMf/VNtcfrGCaXdVBE/FCWcnJBp7+nqUJUhtgI&#10;tg1/2ixmUlQlnhJXYAeonHSX1zT9HDPrkRAdoVNa/FoN9qCbnmD/64hBz8O00eADpWqd7ClouLFv&#10;qsfMoMQ0VHvIt5aPB9oIJjOb7XHyGBg2ZJ7XY7hP2Qt2gtxthpMk4uJrU3djU81PemYTIe4e5v1t&#10;x2HprzqiOc9NzLDwlrK3LFaofolHGDUXzkW/qvsr9z2t00xPc0QsGfOYE8qG4w5qxpo2jGksHbDZ&#10;nwqxeEpt69PzjXxuFDobCdNQBJPN34PILQI04278JHpvSie4eKZvk61Xr/g8xvA7nI07ciXH8bkl&#10;WVplvKrOnJaPHMr5nDDsz/Yx+UY4zIj/ZU/PZGXUtHm5/G06z4QYrPhbTVFtjawNmNhjJM4k5lDI&#10;IN3na8nzuFPPP0e41wbzKxPIwJfqBIJd7awon6eJ5c0sZcoQ1iT1PKoZXS94HrKzenU8/zmu/bbN&#10;6lWVbk2Dv9P00vMkw6qxd42peO+4Lkj0wimuJQztLhphO01GSJkYtkHiTwN74so8PBk9Ns06jnmw&#10;ocEIkTIn/x303sYEjh9J2myT7bvoJzvdyBQaNI4y0Neo5dbgMYRwHI1UPb/jgrNXoRDyrywH37C2&#10;Ez/3cxyhR+bSEL5/rKeC6ZUaXVEj4cxJEhL+270KR57C7WPm0Q+sLWUu5pWLHT7UndMUgbfHGxbN&#10;Q7nWZhv/vBE2+Mxka8cQUWs5U5iJt21241+ntndtBedNLdc7AprR4+Row2dmo6bla7k9a9GvQlvw&#10;2UDL+VCNAW3T74HQ87Rp/baqP2bi81F3GvjTqDi6p8eoebjR43DDw4aBGXncwtJdYpBy9j+NzNO9&#10;zCTDCuvIrQHy4/EXwTaIpZ5kZuLY3GkWLWSgrDEt+IYRf2jjiVvhMfg/IsbjSbL2IjA7oXs+TLzj&#10;olAxAr+EEpoel8uaFEleUoZgeHPOKc1AdGZh0EqE6kfbIHNrwU19xc3A9Co3zqTLt4tD0VcjnoXh&#10;zjHvxtw2jlk5VFQT0vHsthU/Ytua8jleoX4c1/HTeKCqnYQdWbV1inp/sA88eIZ7DTXRKDqhBPyO&#10;+7UGqVNeuRF7+Ko9ABrie8MVQcDxpx7CKZwzOPrF33Id37UVIu5WiWZ9+nzt2YtNPN9frWy+XN16&#10;sbL57Pna48evvvzy0S9/+dVnXzy8/+DZw8fPHj99+fTZq2d6ZJWQvZXVjbUNTv33CN4krnwbLw6X&#10;gcPZeP/gFCUoTBOqC2jXNfxicLlYJDKXX3EFOYV72MXLXMEpYXtz7cULQrVWcO0/x0HzlVtXb95d&#10;vHB1a/fw/sMXf/GzX/zRj//kX/7RH3/66ecEVOxs721vbKuIEDVscLahzpUdG1RA6Mw5+5lQjwU4&#10;0ecidQlVH+IcjlwqL79KRP7W1srqOp4KkCo+UriNwp0IQyCUlpBUHL/YBWxubOEIEf8enB3w66CW&#10;EEHdhBzYm+RCimLhAIXfjqqPNwSyB61j4CoexdWuYkPFxSj8xuxqaAmN9EymYWOcn3i1Dx0hE5sg&#10;V0b353IWJd7AGG/Wq9UvJRNKWWZFtJ1VVHxqp0epbKolH+BpOJKurSnKHX87XBtxlcO3FecVXnzA&#10;1dVxmzjvbuH2kvJkTUx3dFScUCv9lml7bGVG8uiR/4F8WUwX5Z5eLpSwif4U0dALlBMAnzZr6GCa&#10;nwBaz5NHoB7pS20ijbNlAFxPF2HyWcH02wZT1rXug9rXXm62i0GBPOslkNM2wC+OXLXGTlz6QE7u&#10;SZExnOBxEFJo9PY2MQOKnDxQcQN8CB3ay0JTVujab/7m9//Nv/Vv/Nb3P4IlPHu28i//xU/++T//&#10;H2lfwZw8jmOsHH62WEecn/Hvwe9RDj3y29OciFMC2+E7BFOfX1x+6+33qChGlO7LVyu4uOFX/dZb&#10;d+E7Tx48BUPwC8Jf5NLlZXDRYScwKvzTFBqQ/U6wrGx3fbXxd2cJsWeo6mp58262d+qA7AvEHqwt&#10;X1y4cG5/ffXxF5/+9KvPfvbo/ifPn3y59vwRldtfPPny1csHWxvPXu+8PKIa/N7q/s6rg72VU6/X&#10;T58i1n3n/Nn9vZ1XhMSfOcLLfGPxzGsi5Ll4RHX3/Y2j15unDzcXDlRYnpB4wuBPn9omHp7a769f&#10;rx3sr29tvORNJNHCEf5e23iNPnn0cG9na+nCBVx4KQQoT7DXu0wNh6ibNy8tXyTdg/zDJDEXKKm1&#10;r5oqruwH18O7LGLIhTJxoTtPkpGVtXVADNMCavus4samPHIUEXxqd5+qcSzyDp5fy5cv4Qlncjsi&#10;Ev6v/40f/a2/9W/98Ic/fOvte1pNeOvRApjzL//Fj6FNUAF3H7zh4UWqIo479evXLbYWHFZleHKR&#10;0MXWlqOycdg6sps+DuK48L3W+FypxoEcRdmPt3do1KH0EXmqeAOngdUSwyCHueg/OPeR1mRjXZVk&#10;VL3bZhXejj9PAfq6vU7JzVS1LDF3dnBLeKthmQ+OfslnjcEOZkDO+QWu4AI1MAYqthHwvEOaA9V4&#10;cacSx0laYiZNVbFkLRFndRhXYbVijblaua4kb8YfLhRsFqmJJ+ClTCQAAIOm5Kd4BMxLADztp3hR&#10;CyCBpngWskIEO9nKa79LwUdFqji8gXtoOf52Re5UntNzGxVx8kpwM+NnXjFqhTd2XD0e0YZ6LaJS&#10;Gd1If4u9xH5jdtZ0d6bifC5yyi6fZUcg5ppRxR9aoHNYUdPbm4DTCM2jSksJMLM3J6Xh8KeEnlRZ&#10;yRmMNDL47QUVCWIVrTYRH1cD4ItgU8FMhqcFsyhMeAaQpORmAFLdW+0U62JlRPmhEMBOLd1eEoNi&#10;bzm7iCpgAsp1dE8tDwJvxCWbXuRpWV9QlnAYwsaReND58WtXJXnIFtZquOH7Tu1NfD4p+S4+hz4E&#10;E1YBZNw8qdAuf10Xnz88BJNwOgWXUOgsJl28SRZ0h8GbUPq9mpbA6rGceRXgAIUQAH/u8PTZxw6A&#10;P0RHMk8ViE4tnD11SDm6C2cXcOi7RCwKEQaqXudEErEoWW9IjVfWwA7XeOcyQ7o2+Ze9ZRHRXJDm&#10;IbX2IKVtTa1y0o1+ax8hI5AVbvMM6676bjSd2r+Hiv234En9XC9pRjlXNVewpl7ulvNtaTeNtJ98&#10;g/Vqo1zGMN3FSB+YfHwYSJPao7FND3VeC9MPhqDaVqvXgmb2EjKf2f4bOx0gNqeF6R4znn5UbQDH&#10;fJi+v7XcSCnL1CbeeolyNe+VJfcaD4gxmnjrfQasjJrxMDv5q2swHTdEHbWRZodfJ1eqBd7PwP83&#10;rl3f0zzIvxF5Mjz0DGUWScxiERgFtUMg3kNI8hVmTrxioanT7LZQT/Yo2X2GzdgidHVXAfBXxBPO&#10;nnFI3SYCLJI0yq1Uw6L/l7p77Ct+8pOfEPr+y08/vX//PnsNGPjdt+4RxYei21KWhO1Gq2d8UrEq&#10;zvT00qNQoNTAfgwengSNA5R2Z1rLYNpymBt5elIw9JNFYUSckqcEyIl1VKaw7W0889FeqPWKOOCn&#10;hFeK9Uvci7MlRCfKAH79RHxTqA91gYUhCRNho7tsWvd2ydj0dOUVIe6PXrx4/OL541cvHvH3xfMn&#10;r14+W115svKSK09XXr6kwilK/+7uxu7OOsEL28o6h9xFiSUCQIEUpEQ6RSo9KtETEkFMA3aH164b&#10;T6qD/V0FBKjgqSqSnicO75SDLSQptJMrzCuRM7I5SIQLZGL4NV1KTW1j7ZL9m35HjB6euoBGjOgh&#10;3cHOHqHvp7b3ls+cv3v1xvLpc3euXP/4rfd+/f1vfHDvnfdu333r5u1bV65ePENAI4EcaFOKvwDK&#10;bG3BKoVDgGfOJuOtumSZhqOoOeFyqhneIXDq8iViwhQt5zOZulBlKxrGOtg/dfBX1M+UI+GnSj6q&#10;BocJp+z2raOWSp7Wnmx7iv5rLAJm7tNB9DyYZku6MGtfwpRys7FHRhzD0hpmsziVDZO0pbrP8iGm&#10;FyCI6cadXMCWshCzttuh6xSTN++tp1SDOaBRjweoYrxNf3bAVemhKZqV4kIR0yyoMnyzFhML/5a8&#10;P7GdCuaCiodT8g34g1R4N1h8lnvqboKJDwM9Jgi9TCr8LWtQF7F4Llh78VyiSulORVaxAz0CvQib&#10;I87GKTZBLVJ4qGYxqJ50cZiEZL/TDqGskDVM1ZIUvbpuuIKK9vYfPHzw/MULAiNJdaF616m+JbJJ&#10;pksl0ooijW2LQD1+dbyz9FKCkog+Jesbiqj0Q6m6Kc8uw4/1tFLJlpsVtkTsn7c9fLRJQXtAbkEL&#10;pTr41WuETBMBfZONJAp72FQKt7rTUsSVGEQltjBIiRWMZTsSOUyMkGAppknPZLD5f5tX+egtXPYR&#10;spcBPd13BssCmagwIZ22ja4goXIEOPjk1OGli4tL58/AXc4uHKKyBhXStbihA71kOC1H/QoujdU3&#10;Epfbba2RmqeUK9oANukWXxX9KiuiMndoKx6pkj1fg2RwNWKrPOPKxm5f8WasA0tMDLMTCGpbwQB4&#10;PNHsXGfjT+gv0FOwrHl+gswTKsnfVng5O81Elipg1Rjj/ouYY8ixOwXyDsVX9Pt3v/vdjz/+6J13&#10;3r13T8VTCVq+e/ee/97lyq3bt69ek2ShTcSNK8xj00MMvMSO99VXX8WgR/JKjAbJrpi5MC++khSF&#10;evbM3ZiufWuGnZSgfACAJE1w4KEyi0kKhN4sABM0W/mA5pU9FShPoL9Cvx2Pmv2azFAy0q4lVly9&#10;qE2wUUibKXAbeB+S9s6dhGWF9Gkn9jo6Z7QxSLLUzJrrjEaWGu+yZSer4+cn7BU0HrBX7iRGmUdS&#10;8Vukcf6cEhHSC0Hd2oiJRQgJsJbYgKkcYQsLWCEYq+Ug5qt9dv4IKwIFyUcITMiKwJ2GMAF1i+Cd&#10;wqBtQ1CFa+pdK+x3kQgtInW3tklGsEks4qvVV+D37Xt3v/Xtd5eib1ow/F//q//2f/in/3xza+OT&#10;zz7FOHWWQGLxdeLqaWgROQ4OygRnO7DYm7dqMv4K004Tan71yhUyvZIB7nB3B6ajpSIh7sWLIM/3&#10;v/e927duAxbEPo1sbGw+f/b8ydPn6xuYVbbWNzZYJZLgfvbZ5/cfPXqx8urLB1+trLyE67Hxu7i8&#10;5LB6tIxdsuGBOdQMBkrCB1sfIGHAdfvG7RvXrp8/fVYhuagyyG4CCBmfc90Bf1Uw936Tz2d9KgKr&#10;02mHT1XCsUECp6CzhRZFyKkfIQ0pKeI83j6Ucx5LWHkAxXvH4aSAf0dqzq27965cvQKoyHirMNr9&#10;19joMGVI8CrKHRIAMCIBIREpihgMfSslivibEU9mBitCRxw7KAXJ4iInFowHPsA6oprIQnV0igBL&#10;zG6MkIXgZuLYWfyXz5X3EJOnY55PE8+tTIIclJxbVChnwlKVz3HhwvnFG9duommT+WJze/Or+/rP&#10;4lvaIxwLrk4YLSiLbOK5Hf5zGikY5NauqmRDcLusK4t+cIQdkFnEQuWS7FfaCWbiisXKnATXjFE6&#10;EWBpctbnn8X+HyYmLu1sR3ncAcmKH9YhkAuDSzz5JVuFzcUuPy+WwrPFfFT3fYTK5oyV6wyPKSur&#10;iEWnhnT6NDhMboirVy+zQGDavXt3YYME2MMb/3/E/edzZcmW5YkFAkAAiEBolRmptXi6RHdV17Sw&#10;oZFDGlUPOZpGm+FfOB9Io/ETjeQYrbt6erpqukS/V09lZmgJIKCBCIC/tZa7X7/n3otAZvc0TyIR&#10;F+f68eO+fSvfvgX5RhGpqcZso7pyZOwp34RSxyp3NLk/KtVHbYh000T006yAQycWG0dkbEEUhefk&#10;qUCAzzkAw7pj08SYl3lYYrjiwNM2uon15bJpSMR7+izcKblEU9y9vbo8Rl4IWQyN/EJaEY60S4WK&#10;i/UenxFaEgBPVmKimhHUyuKco0O9wbwlWqfVL7MmVg69T0LcWUtYWHYHNuIihYviEbtfWGVGW2iy&#10;8uTGWjOR7Jv0lNvn9fzOpPI4q86dJOJJ4pV86wwUylwJbpFELLmYWVmDTW0srw2R6B91pzYEd1SF&#10;IljRl5JZoKjtUkNlWZWpWj2bts1jom5Jxzozv8iBKXsn72q10tpA6TXeUR8fE5W7yokhSbswu6kO&#10;vK6Y0JgC9EEuFAjUQfh6l5jemTnwVMundXaJaXOromRpXyPQSPo47t3KjvaFivLW5lEZUsEBCabD&#10;VzBrEB5LKuqRMiNAjMrSAjeGn5DV4kCPJXieNuUgXEdyORsCZ1hRFkgs4EDKHrZuQcKnhAgC0rVw&#10;Qojs9mZWRxXQ2Q56oeiM/5DsfNjfeLlNfhQGxbAxll++fMn5YNFFVy5fuXTj2hVSbpBXeJWoY/Tj&#10;2I/Jvq2EFZxWSy3gZMQ0KXXUNlpbsWHfykICNjKv6ITZu71mT0eUuxIIaDv7ipVj0Awcc7kyoGnh&#10;kzWA4HnFyTtPvFIxKynA3i7Q8Q74kB6AvHeQgg4KAKlZbt++xXB1R++bJ0k056TMljstOZTRXMdA&#10;jaS99Bpj5IUJoexogv+Dq5HJ5Fchokb+UxvUb0MHJ1xVpShN0v5UP41aA5xcJ74rsy4kOT7B0EXy&#10;BtqK0vEEv0gC2yYUJWLQRslsDUQniwo5d0EPcSewHqxW5h2n0jZTUHaw46OkVJCgkY1cnr1OIU5K&#10;CPF8sj/YTKEBigxRhM6du3Rx9eqVSxdWz19ApxJe+qjXriHJT1GHWda0QpCskGcAAP/0SURBVKCH&#10;3hg8GsTa2s1axwbMOvdY8cfNoQF2GHZ3NdC9YdmlHpVQ/gFGZY2yrG9c0KkN2vh7xGhL35a3bOer&#10;AT8NTjX+aW8djnYGfNqjYa2ROQ2HA/DIv7ZME2/LRnJAOz8EVA0+gw959Slp6ocuUxn/CfgT6Ezi&#10;7QiGp8KQ6VjU8CF6V7tOzVimw390dwbyjm57F9ETUNMWTrWW8AK5aVWDkvsdrEWby8RS+lSssLrR&#10;4gcmeiqqkK0pEyR+qtFNbdSPJ7Q2Fc36ZpNL4+HZslPR9IcN6Ifi7Q972/d7qnGhE2kwuDYGoSxb&#10;bvXQ9efhVmIW/E8/1qZPtteNaHNicLO6bQvRz7ro4hOL1PGEohel23a/7+37LnHlCd5i1avnP7Hi&#10;1jPtJJUatqxLpn+16z81Ix3ApzGowHYCekXAeDxTQNs9YplSBUoYhgdnw/20Z5scDGBnEelUiTlY&#10;zX5k/Swm16tH2nHsnR5reUIAPC+alB0NSeqH4fFZeyrjDI+R/cpmxbYcveD4vgg2vk7F4D8V0zow&#10;FkKuEj+UYeN73bFqeKWXuB53QmaEHNzMGwfvHWMX/QjTvxhH3f9ORYwB8vUsq/88xBaf1DU9p61X&#10;gjZBzBxiDvCk75AA+P9jI1LzgBBkNKvcKHKsJ6EBtUwi5Qx6G5Jn3EumUF53K/yiXWPUVug3hsKm&#10;NnyvD5piz2an0t5UHNVjOi05efjTeU7PENsKlab1uwAm2sNUJOhvhtgG3fbvHjT2AulXxX+/q+7Z&#10;BuQ0lRF42IHeSSBofTYY1qfyQjlgeZbpJHo5l5l+fA7H1idvLG1mycep69UgcALH0Vf1FDF0UEBf&#10;IXN6btXW4jTbsNN3OyKEOrJJ/GtjPgEfToO1k/iQNcuVztu+64QO2yNvnGZwOH021jn1qeCtjwmn&#10;6zk9Z581NnqO93ca5EX9e8VIpwn4HrD9s2Mv8rh8PD+hYxaDSMXz2Ut5mmX6t24zIrBeOGVQ9gM1&#10;i+yuwRun4kkjU8OvBSrM3LEMVnly0QcDsMnWAxnXrhpyTlnNird1mvabmhCQ/ezSMtcUQtNplo/L&#10;bYeozs+FSkp7nSHYkG1RoTzPYeo5W7CC5DvxqrRALLqI3hm/rSyBbFfFti7DmVKw2uFICUJdqVLH&#10;szlEkoF/5CkZduqjjPTvKprWYovvTFUjpsyxg/tIb1N3ReJmEzn54Jh8PJWVYdRHD/bGECYxJAD6&#10;Hlc1F4l+TcMZV3tdWblpKz5A8qn40HhI/6Ef3lSsbi/tOU/RupodYdoGZoxTVRQ1FmZJhJhyjSmf&#10;xzTaitLqo40qIIm+2ig+429kNVK1ZEXlfmk5mGZFt1Kyz5LdnVeRWolkOmW1l56Gjc+C8HS+NIEu&#10;A+pui+8PYxv+N2JaI5CpLUcwnLaaPe7VWY9EW9PB3ijTx4iisI9pOnbwYrSRPUkPj0o9daP7Rpic&#10;vkGbY3ukp5eG7e1D33MDS6+QNNbVP9KWWzOaYc9pPOH0g+/ZiLhjVawnVYXap/mvaasH7AmMpePE&#10;I41lxJNnO1v37HRW/yezqQEcGmWd0Fs20W0X06N3z1LGmc/IVF3h9sYzjNH+dHKxLErLSvRkHqDN&#10;0szLE36gbEjqNr4n4cyon9cAGnV1LdXHe/heeDW1sdWH8vY39pb59jwkn+NoFb+H5i4xIhB/6mmh&#10;n/5UMiwjCV8ZIfqQtzSjeGEsHT8ccOMeVWZNs+cbUx9vNDir87aI+TCg2QHLbZ0Muh1f/ci76Ves&#10;hsYueyBHu4t+Fqyzshjlplga1ZMaFnW8fjtSDquM9nr5uVyBta6ymuo/imYifDgEl5rhyB/99riK&#10;j3I6cBdZ07YrLgPgQDdbMGsqcdCuBjJ1KvXCz9kZRR5cObOx6oCv+L4ch+wPdozvBKVp8KmitBRF&#10;UKkUt0fQOHHf/KSKO+HrT58Syv786RNCmtceP1l/+OTlo8drjx6vP3q6RpQ7Fd2Jfscfkq/48zlF&#10;3bcoWESW/30Kw+HTe/haxVf4IY6doPfDeBo4Lh9/Inmw47k6v0hAII62cqe6chkfF1fZUlE38uWr&#10;mu3q6sr5i0zbHom7JPindvXZxfMXr9y8duOdo7PLL9Z2v7v35De/u/vr33zz3bf3nj59jiOFKkvg&#10;MnhIov0zpHznTJpwS06+eR3ewDg24KaF2+DhPp5eqlpgh1aOwLUDwyFDZXd2FNdNM2Cn2gbK6S4H&#10;rJTW5k8qsTY/YLuZyv0U3xq+5k+jgMyx8lTVaXjCRrzewTRLpEr0Za9QcS7GkLZXroTeWWeG3K/g&#10;cvlnQGJ5vqTvtB9P8LZprvpTPiJl1E0R822chHAUwE+XAu84suwS6k4woPxjffmDPFFzOUZa4Sxy&#10;L7S3Gv4x8XBKt0w9siBOIdGATTWNJmUsbvxWz/gv16ywA3PxUy9E5yoPhXNmpoaC3gHTKK6u0p1F&#10;DgFQ/M/4ECe83Mnn9lUbQNfnFLWt8UO52NiTsvVvIBdBkFPbtkqDPvvVK4vdcZi21tlAmWXpSiUT&#10;nB3j84f7F46JuP0RA8/rcJH87rvv+JMyKwmVZ7Y8rkDrPVXk8LaMLqlLd+GTTz/96c+++OST2wfH&#10;c8+erv3Fv/rX//zP/xyqzLvoDQcjFf1Q0fLjy5cux8UZHylIR95/Cw5ClavTMdR65epNHIS+u/fg&#10;8ZOnvJqEEVeuXMYvk9wYeE5SqIfo92XCv+0XCNJ5/ZIfqajJ6k0EUAJZw9zsd+VwWSo+7h7s71LC&#10;ihBNSucdL5x9RZg6oT3EtL9cu//wwW8e3v31zssnh7vrBMYf7Gxsbz492FvHO/fM0RZR63Ovd868&#10;3p472l6Y21uc3184q9Lu/H79apPg9sUFiuwdUiKLMpnzZw/4ffSK9juLZ3F15c/D+eNDPpyd08+Z&#10;MxQA0Q/e7HNnCHhf39vd3N3e2Nx48XL9xf7OJiFCuN9QyGlnbwtigm1cunj+IkUyl+WYzSRhLXF7&#10;VVD02fnVC9QmIoCWilVHcKFneLs+earaegT34uF65gyBZHb0dKUVyMrBBvLPOnwlPnrpEkB6sfYC&#10;qP/x3/uD//X/5n/+J3/yZ1999SXlU/BzBdHt8HYEs/7Lv/wfQRK6wmsQPMHAgaurUiM4Di2XkVlo&#10;w9Lj2YYLGi5EoPq1a1d5CyihQjF2eXTU9Eg/FF0UQ4SlnrQyCa/4yZCPBB+jeEBygw5xnYVjREcS&#10;s6pxCP6zBNOGECpNhbKqPE+RlnqJTppzTHiCsQv/P3xfL5lAjNuR1scwbVVlSYSGuJ4aN0+LULQD&#10;TOzryufCP/SP24up87X8CrENWaDnCkOIxKZTVaZapgI8ocQq90oDFXnb2eFPVsf1vVUyEfGVwn4m&#10;97M0gMnixYmPsovcigXiMkzLFOiD9kOqCoBXOTTVbky+Dw3JrmCtHlR8tqKtZ3jhwI2xZAkMUAeg&#10;G7KGewuAt3ZSE0Rm45HeYl8r/C0UXQ4aBO1mbeZdcW5WIMcoeH4Kg23KVTXsES5whIZBTh0Ekp3U&#10;BVrr1nOiEWqXOQDe9X1KALzHrVHaObuwfSRhnLYdH4JCosEI58nOQymhrS2yt+CtaIFG/V1FFaF+&#10;8C6VnZNbsKjDsQ2jnRR37IOb2kd2Pxb0FPrCPwl6Exx1yYAITHgXQhMJyoP4RKIHUUbvgw8+JCwF&#10;t2zXWFPpReEDeRPALoOa+VATLWEwqlpTdlgWndUXrerEsXwWeiwgtk0RX1eiHIiBf0ZeH3IU4cGv&#10;cmX2HkV/pA7V0Ss86y+tLF1evbCMc6fdQ91tCfxwsVI5uxcK0+MKIxTFuZ3VHKNRsX2JnKX6Em4x&#10;hx+qc0fFZFvpVKqtybrYeM1djEfR3aMwjF3p3LWsqnLVfV9u+fzBtBmAiAIKX6gY2D1Ef6Pzjh6j&#10;G12nt4ynEtFgXGN/9lJ+6ueTHh7/bhICbQCz3tKPdvCiyd5OP5IeGn0/gUxFy3CYN1/94CeWOAy/&#10;XAOAvxH+Dbt6+0/f4dR17BtYvI0GMAHDYOboJwKwqvF5cNwnddTFSG7m3vh0grKRYB17rS3fDNau&#10;zx7CA+w9AT9DcqVYW1hJRfmw/aK75SS5RHooWMJA4DkFwLO11N6NTGNLS0Tu3Lx5S7qKkvvM2/dd&#10;hdQUQWF9QOFiChbIqxxpcHQEN/727l0C4AnDgz/Du2lDADwFbBGCiX5x1NwYqiRapuF//7lBu307&#10;Cf9+LXo0bsbPAdz6HgyNsWO4hlHqyk8SVqlPDqr0DXUQRQjxlPK5SWbEBlaVl1dVhFaBWw4K0lPE&#10;jFGwzvwsRoCiR81pQ4qIQ2cgiP27p4/vPXl898nje3x4/JikUIS7r+9sv9zbdYj77qZ/k6uMbEB7&#10;aPusR+rfae2TimkOxcTbXv6X9HZIVKbiMqpkjbGRQkJAXwnufFD8T+SkJGakolHGSVvsCSPqsO3C&#10;O1Pz53HGqpdIa6HDo2OFVlBMcW+fSu+XF1auLF+4c+3GR2+/98k7H/zi65/+/MuffPLeB9cvXLp6&#10;8dLNK9duXblOCVnsDOzjeY0DCbGAeM9Zju6k4Ym6NZ6ybcyWnQZAH4l+5fz5yyvLaAY9zlT7itdN&#10;Fh36rO4xheNpOb2TsTFGpCyhG3IuVF0pyy1N5JXRmeiSCUY9y9Oo8b/oVkWwJ47Gt4z8/lyrKxq5&#10;laG7CNHaRVGtit6e7ODOUDPmaRPRrj6iQpWrrlAZL3+aSH0C6xiQaMrenTsEweMrzC0szsOynPdB&#10;qX/nGrJZN7PGkmBCxWIpnVPYq3upR6S2s0VjHc0zgKoyKCQ5dqcoNT3GabhFTQhc9eMaJVFQrMkZ&#10;tMbrFNIEnaBLQiJpmrwbxNCge6OooTRSbrf0U1QbYnO0sXJ5d+xRlEqGDcLGsKmwHyScC26ZtFeQ&#10;FiQXlpHNfmifjqFxWznUt4L9Dg42N6W1umqurmiJNmFZUaw7uxKP6HhQhqrtxjGpvuZXL10k4eMN&#10;qljeuMHWHauCqn87ONC2mGIqkUknZhzfVTRVNiBLqtSa+7H8xBAkN9WCScUGFnul5xQ7ZTZdwkFY&#10;/2vmR4jv4SFaOHNG8TXUZMJ155Dw8XkSMy2eXSJSHmgo/WiG5Lc7M4GCmghMkr6qrJPatBhTmn6S&#10;NcxQhf9OvxIMaRzeABOyxWQVG1EzF+UpY0LZbhhQ1v9dVBnwwjm3Xm4SfofYYr1kHyPYy4HuKZ5M&#10;58sr5+HqNjCK5+d+xGsVsnoR7Dehoar8fP481p6rV64Sh8xGoYRUOUNBJuLI8wUw4fr1Gz/5yY+p&#10;m3rt2nU2+y7evOoCpIoh48IEQYAaO52ksOTCrJcC74hdroycpUy3icznRfzJ5uXevbsb62tKMLe0&#10;jIjKoiesPdKK8WA1SphrxDTIb4gdY8JS2lBfjrkllx/hiuy2XDGWf7mJZVUJ/lQVPCZWfvOZtxRz&#10;oTNwMSsAQrc8JQh4HTE1yO7rDTU3bWcowbgML0ugkcj8IilAVCFB27yCNVYtUFMNKEVck+Kcs4kw&#10;A2nIz4TYOyb4n8h07Rg3X9JtWB/ttZRmzebjEvTUtab+NkKMBkBD4bxLwEehztgo+MuBhZbDDFJh&#10;yQcOsASeSulKagyS/hA3iE1Afih0cuZo/xWZJtgZbxNg+mx98+6T57/+5sE//1d//f/8f/13v/71&#10;r6m7TlZY17xV5Os8UGF2C+SJU5BqEcjzCqZUSVuJW2UQYALYfMAxqoyXxDxMldLcly5dpdr822//&#10;9Cc/BXvBAdIlsGLPn62RvIMMAMyCZQbaZONgD032xl1vtp8+efx6e0tGE4LdlxZldDo8QDT7lE3F&#10;jRPhLPbLoDApzp3Frnn+3BLDPEeULrzWO+t5RSmKp6BBsRtXnK5/nK9VIIbr6ZzDiySjjTbQSmzH&#10;KqARQX0ER8aiEaq25IlHR4kei8eF+L7M1wskzX29u8/+/5333j2/cuHZs+fhgbZjSz8CmfkDDGD5&#10;ZCylsPPiuRUFcK5gkDGLi9lZ5wKaL3lGACtkCKND6aLk7OE+qKMkxirZrNwYQBBFkH4xcWJ2QwrA&#10;SUBaZmS8enVx9RK5F2RLdLqNmMEYNmk3L66uXr96/ebNmzyFre/Bgwd0jo1J+RTQKvcPwECiTKme&#10;rKLMBHQS687dwwPoHCza299lHKr+rSybc1jrLqxcoJ48VuZkOWl8SSB1Lo8Y/AMSAA8cwlrNygrX&#10;tTBU/obYf3S84jh3yMfqLZglk7HtYGog+vWVHprga2lWrAloAXg7DegcPpAsUTHviA0qkfFFivRC&#10;OJrzMklIb3CHtaANYAA3wrVIxJkEFmILtrVpmlYo2nzD4aNCiP9EHPgAody0jPC35WaUlBHTqCIj&#10;AfACZtzRup1ye0uUosZ29IqmHRd7j20aknJFfc27yiBr4zpgGz9LghgrXU5y5BMTSSuFH3NwdvEi&#10;JExCSQXAwwBLAHywK5fFueGTbCamPAlzwaH6i4npkjPUAotFTPR7Vr9pCK3PJuxyJ2udS8cM1e+i&#10;G0MJbeUOr2HReRFsR3ZsX0gPDqnQh7DfRZIlQYPRSTssJw6o58KeVRYuM2zDyIbFCKkAeDWozbKT&#10;K0Yqq/U51uYn+oKM+WfObu+92iMfQGQSyOa4WFoszJH5G+I6u0zuSySO7sS06hX1ShPevfVyg02y&#10;aGpBhncl8xaH2Jdeo5GKEUWh1tBUVN65JVyz2rooK2iO6lODYi1XKLfyT/BD50SRs91RvXfuKNhb&#10;By+QNS+SFqt9tE4bkv41a6++fbrEu6KYoNxAQchrcxgVjYfBA/mdzZfbpFTT4WBku5K2sBzSVck4&#10;vrmNHEOaIeVd+H0FYSuTZ0FVTprOXlqFoaGxLPg989KwfSZlMOwTYM9bGAnQgJUAKAYGB3VmNoXu&#10;58ydvbV/20KMRBF8SrF3doaAUWbPOU6UlD9FtmDti9TYke2SSc7zBmdA3r4+3N/zWqgmvPeyJUsb&#10;0wdGcJvrN26SYUo2VZ0yLzJvrMgMDPYH25deLY2i0GpQxxzFtsni9OdtVU9xob2OUQz+7LE3PCR3&#10;egZSO6z9Bs/G+xy0mfzzlO0btbbBnP7BRoCmshjQ2i40W14BLGOLDh9oZLKNlqNr2jYuzgRqkxNf&#10;ecE4ScH+b8UBlPPmRdIZ3EFFjykJIWgLjBJ+6U8LOI/DxvIzpN7AT4HS7yr/rsxE55TaGYJJ9Lt3&#10;Hnqvd43FBtgWZQDVtkblFePLN7nu/eNZ57qGo736CGZWbgaPnNxnezbB/02sTB3/KZf1jXgVXM3S&#10;l71VNY0M3tuglEfePJf67rGhVvIq7rwT4xPv1x6/0GeDYjFrWPuYtaDZtXpVqgXkNPP/nm16OJz8&#10;6A9dozL+k/Gn0V3Pdtp4TvfqwRvK02WJOvzWF3XF2+tKs9hn2lUfHrtZ2K4R3IaeyauYK/xFXBLS&#10;Lsg5dY4zgW/4ucNYO0rD0chtHA3zH44mrCzkXXW5RiCGQ8gjBrTpAPyeCDWipobYk/Pt4TAgvbHh&#10;VVA3MfY9USJQ+3czr+8Lh3/79jExTROvgcdoTRuz94cs+PCaNZ5eJZ7WpmxfGv70bYL+p4FvRjOL&#10;03qixTaS/tPSyvnYG9oeoi3rTP45Ppl+mpUcogSUa6x5xlKs5iMK7MdW3xviKiT2Axa9R/gBrppX&#10;pEt9M4nIDaSBWQVb3Ylkdij4k/RTBzpr7RqjacObRUc9nvXT7xeozWGwWD0zHPTf/sS5oG2RTgCv&#10;ex6BqL2oU/9GeNUvuhGjLN8kLlVUOQ2Oz6SwUHEnN4pEGM2xoHVBpHp/hJkjYHqbFq+gRnm2gGWE&#10;veRp4xmjoH6OvdKY+x3dlcB7tYnoKShWus3NdulBo1nh7fkqAqsSbb/E5dvKnxt59kuTN83/N//l&#10;f9LNNotcRFbYRt06V0IpnY4mUwgoVFIVxMHNWfhdYBoYTv2JBcUTEgzKAOtaFGeRtjYFfP2ET0Dr&#10;7qsRCo6woWMJs8ZfGcjs8U9OyitZ9Og6grLA5QjGWkPZfo7QtI02QO4NIv0cT577+ERGGNYj6NTe&#10;poKxypFZLLCp/o3VpmW1oVjt8tXAFJWio9VKeg0ig/ZTBzacWBAoT3akmDtDId1JnIFU6Ml76iv6&#10;m+1ds5F/NPbTtDl5XSbnFY5zgggcTL/NLoNpQ2qMrA1gAMwTSGwAkNMRY2k1TaEZbSXC8QeSO1Nu&#10;g5/kd4MBNDwLGmRejbjq1mJsgz6VmY7BqpOoPvMfCZM2ttqef0dmzdMDpx9D7fP0T0+nmB4ZGm8x&#10;2WgDVPZiM9T9MYSJoIpEq2StTkZKZ7G2TK5vT1+NWtvSDOg0JF2E5zivDhoMsHSAGwUKwYAO29tc&#10;pqHf+IbHUrkJ6jrgzuRRvCfiZWmaCi6MdIbC7PysRJyPNtSk8v8cpBZIxlCctJEK5uHETFZiRcJz&#10;ZqnPfKjB8IqK5wihqvgViQ183ZSJulugOjqvWxvB5Ir0xNWz7ZOwKvCdsZ8fPDgpvwZUPFrZgPd7&#10;/VTBG7U0i9dTZUf7I5WgjbCHRuMVA9Y9+LOBa9AJzWIY7dsPoB1m1Km2w/12Rj5FEygI4wkWh47h&#10;s3U8I27Zw8HEEukcOqvkUoZYddZu8dxspAmEqqq89UDqZqAH8oBUp2NRxYCp3w5uDkY7Cf9Z+Daj&#10;ZfP7mgXAsf563azh7STnmUpWfUddgybyxlZqNM26OGMngFmfnFEUPJ+glPZVIYUpCD9a92jcJzU5&#10;zeK8oU0vIxoEZgncfqHDEyYZxVTqyIMiEYDks6x+OdoY3rhGps4x1bf03I2kx4dMvnWrxkVMngos&#10;/Xzbq9Nbo9x+PAP4hEsMOpn14qnN2osapQxe1zcY9ey+BogzuViZ0YD9ZryV/cxCvizB9G97HjQ5&#10;qanTHBNAMd+KhRYrcA/tfhbTIdZGVrjfNF49Yw2mqh9t3YXwZTN8KqoMbNNndcbWn5FB7TifWcSz&#10;Kh8ado0h7TgOT8eoquY0nB9y3U4Pysq1fqZi6Qmo2+bVd5LX9TBsi9WPZMA32nwn6XrW44N5GT0i&#10;B4vsHDeqNmWl2pgKE/Dht0HQ2L28V6Nhlnd41xyOXrbRURXLMyMC0FM5tyiOU9UptwDZr1FXOm73&#10;mbYravW2zLiuuu/4U7eB80eJms44ShhRerGyYn/xlKqUz6jOY/mJ0wRKq9PqU3VALnJETW5u7u/u&#10;v8anDq94gt63dvY3NrbxciTO6+mz9cdPnj95SmmRtUePnj94+OTBw2cPHjyjhjfl3J+92KQe3PMX&#10;KvlOyyeKjV+z+zw14Q72Xx1TrR3vCPy5VKkX/w371uGfeW7pPHWklvi9dH7l/Cru+/LJ5axYLk74&#10;7xHhhY8A5dWuU9fu+s1rQMBlkHEXObtCNOcV4mUpgSXnsIPDPbn3M73FC4srlxeXLp09d/HBwxe/&#10;+d2977579PTZGm4TFKLGXZcgOFwlVi8QPk/Q+5nLFykNomLL+H3iGqUoMte3R60HdnjlWIAXfMCH&#10;JqURXine2yUDXNea4jm4YVH4hZPyb7/9Dq8F/MDokNkoOm5rMzQV585EJieeU34/lHT23sIF/nrm&#10;2Tm6m2tZD+z5sLDOKGYBOlIOhTBNejYCjBu07+fBsi+LELYjrr+rEtx7H1WDcC78VIricF9OcHjn&#10;4qOrAj6b2/YdoraCahcQE/jw4UMc6fiNRx3R73JhodaPPMbkHZsg8Li+NedaBWnEej9SHpqyG6Zi&#10;3mjH0AKn7GNC0m5Qwm6aaK16VwFLsdFGBROgw37j262tWQmOKwfqearnqD3fawy5NRjc6RunDa9i&#10;7nHw4jd/ph5OfH/jgx7I9B8a0+7H03hp44TBikAqN+knaJbawvQPVYGNOHDgVcMAiBH65ptvcCSS&#10;W5urQ7MV1ahULyuB+oqtAGXAUGoEffr5B598/g7u4i/WNv71v/6b/+F/+FcEU4PF+A7hHejqB1og&#10;nNgI0dQEVRvnQEXl1a0QB+coOxmfw1cEZnL33n3SIuAPSQtIfAX34bNHn3z83q2b15bPn3PFkmwq&#10;tVo4rY7rHgqaCks2NgsBFPzp/TiVwDZerFNbCleUcwtHiwSuH7zc33u2s/3o2aPfP3742xfPvjvc&#10;X19dPrtyTrHxDlDfObf4anEekqfIyf7CGYLeD/AxXlw4XJwnumCfBsevt4l1p+QJ0e9Li3hD7b4+&#10;3D4zd3COgJvXVH0/OLeALxSxDXiD4QFDuLt+z5/1z9zheapMLgLpve2XlIIn8H6X+u77Oy+3N1/s&#10;724eHe3hBozXKNHv51eWmJP8TJ28AFcZFUHBs/bMmeWl83CVy5fgnMvr65tEv9+7d596gLiVU7Lt&#10;7bfvnL9wEd8xlhKGCofEHCFag/FxLS/fvH3z+vVruNQurZz7oz/+o//8P/8//J/+s//V2+++C8NV&#10;LbV9vYJ1g8WSsOTf/PKXTygk9fo1CAOo5ZQu3kUAPBBoFVQUxQH6gMssMsUA8fOh8fXrl1l3OZ8x&#10;ANW2csxAEZKj/WxEUySaKTEB8BSWkXhgwOYMCdKWPy5MSJ5q1Uc8rKzQV7OAhwwmrsRatNu9WqLP&#10;GQMeyeeWSMAQ91Q6dzzvHI7m8Z01lYnhJOFCOI+pG/dBP1I4eNMLEszsgnWsvWRGqU/VWEcI1mJa&#10;Uej26z1Hv/GmwuEYzsm3KvFNLKAYiMoW+dKDCXGB8RIHQCBJKJeBMWBI/uOPP3733XdxF25hBvE0&#10;5TdDTYC3ErLYIGBGJBdwu/IVnlJZmd0d61WZrh1iY+a1xPGk3NJ3onnZeX404maZkMNZZbNVtBVW&#10;SWs5PjtQP/yw9dB/8HCqYSaFMx1ihIP2wS4B8AeOyxN/wG0T9tQC4FFDrBSViJQsqZeboutGQd0Q&#10;vrBqiaZwKSRcMFUDjcgKpBtlD5+/eI4QRCjyXWI/GDUlfeTArQJH4vNRGxtnhpqAP386zEPxmPxL&#10;lT5DQ2+Va3u5RG6sqfPIPEcbAjf4TTznRx99TAD8xYuXQQbLjsTOU97zMBZL/kA/YgBZAsXY+JLL&#10;bVhp9Zos2kC0TGsRWkIXyVMFeOC3eG5je3uDCr8HlDEFQ11WiQYUunEAPFrO1YtwU0IOXLndsjXo&#10;k9ACvVdGNjPzWqSryvqCSnlGPIJ2Wgstkb3K/MGtqgYefFAkncnWnCXT6PCk0VcejSN6U5H6b9Nt&#10;95WeqFp30cc6DGyoWLC98I7xbW/a8zv+ef9/uZp6kDCMuijl9uSfhZBHamRHsz90Ag0OeV26acCs&#10;vOWH9j7xXOGl4042aTW24pMPpk35vwyyjXMAmcH9IIueLVyzAX70oUOSsn8LndWfvLhX/vshBuVG&#10;347DrbgGlB5qq0LXE6t5elgXRO8BZwYx+VOYRh6o5aoz5ohKSQJFF+pSjbvGaUpxQRL0nNlgw8nO&#10;Dnd/ZRs5x96PrGfUGFxaOUsMGjsyOIMYmvFHDNJhcuZY6tou7Lru3b9HWpIo2zShwjcMkxq22Xk5&#10;M1ChzQaKgYiZSraDRQ1GTd5s9yfh3ADZnkqbsIgp39Z2WXm5UrsdXCyaDNNB6KQVghJ9iW1tYvAc&#10;MymF3CkDFM6U2Co/qIA6v/mYUnuKot/fI0Pd3/zu179/eP8Bxd6VrY5YgU2qtR/CfwHj2TmCRImY&#10;UKw83Bg9gbgXFHZVwVP5S5K9ocBfoFopaXqoskukHyocQ0LZQOyitBAlQ3DmYlqifhLYxa57gbLY&#10;yFveo4LY0vgldWuxd8sh8EbsX2inCOeoG8VnWOvogFUkANsM6iJKrQGZyGV4tLOPUYPC0B/evPPZ&#10;+x9++t6HH7/1wc+/+vHXn3751vVb53jZK5kkiPAj29bVq9qqk0+PMHhMJKgQRCwQwCD9IcJL8Y8C&#10;mo01pcQiAxJKHRzwOp5/+9q1CDnjvck5+qnre7g0eOaRwOwspplh5c7llr7Ii0ZModFxcTM3FCSe&#10;TXS1U6k6XtioZOZLLVFiBmTNTORIWXttn2oy8KBgeEml8EQpuXmxYJUeBnK2iV9jVTibI75rT1Wt&#10;8IhUoNv73BISFr25sMOQlXXIzMtdWoLnUxPyVQ7TxhStUEc1cwFstBQ++PXlF10U9ZxajiVlk2dc&#10;NPoxbtfzPDpQAvP2Op/HBcBRWPRq/+vw96xaOGI0hBwtKFSG0Ciw7mBHQTjeWRSVhZ0xiZnI9egE&#10;fuq4mAK9n1UR+MNDhQZhoTtgjyaOR2QFs2ZDpJyP2rjNoXGaI2r3xNdsF6Tku9ahdinehURd1ibk&#10;4ID4mqtXr7BHyEYjT2m/5qyMvAOmwc7CoR3subSa0CvtiZikMjhGOVTZBBnaamn1rix905G8M/eV&#10;qDnvYkomKToMT3aMLuiofgJb/Sc91UwrqAw3M6NzADxBueSLWjh7bgmRsbG9A/tgr0zmCiLHbEcT&#10;1TKfJaLfF6BxKsDzozl45yohYlOrYn2BYnRRBR5HevmdXpuYeYsRvqJfWfto1O1qB1jcKRF5/sc9&#10;F7NUPgT5HfNZLl659oLA4BdE4WEuJE2mKqHbOhQ80+AWFoCVcmju7vAYOzU2SFmpajRVfkP2eqxR&#10;dgqEH3/w/vsfffgR20B4WyJLFaJnxEgIvZNqXSRBzDvv3AElmiUqQpbXEY3GrsdB7Pco895qvDuW&#10;VbViM6OYthKnmlnRFRjCs/fv379791sCeGmWMrza8iTrQWI7KzkJpQ8PCWEXtitZqC6iwkid6bwA&#10;sjHK2Eis4suX3LRxdYvcEEoWQKFww82bcWGyhCAo5w2vsPT4SGH9qwTAHxG3L9IwSxdCEiBNhjni&#10;hIn1VdoBxWJngTJOBqaNG6Zaba6PCKUlLeu1mzedWYD8gITjLrX9bFAiYBEi2ngCFoH77mRR4e8v&#10;N+lW2ylHWmIp0ZaqZPLSnpU+sYCgryjxhNK5UKN4G0sOFu+V86VyNQMtF4HQ2J2UAEQ2sIz28pXL&#10;lNNlN4kxRaW8HVTMnd/89nff3n34y1//7q//5lf//b/8y//b//3/8ezFC04BXjx/unR+mdkf7m5j&#10;+WOzTOg7Nhxi50PjETbMRqGA4riIZpkKmdHqhVU6Z8KJ2+Rdys5Gcg2Mezeuv3j+AoMwSVAJmsZQ&#10;zPpCpBj4IWKMOs6LgYlqeWFpmc+YktnHKr7QeStlAVskrQOR8OJbzmok1U5sBXURRpnQWzI9kkiE&#10;kHa64D46gDkIv4kgJZgNexiaCSqHhXEC451tt2Q+QHHgD8VvBgnDzsKKSVMiHm87RuQjosSSPi2E&#10;R0oECRPcP6S0+udffH7z+g1wUycS5pwM1Xk8he1Y4tDWeIZJscqrF1dRO5x4VxqeVDbw0VocoZzE&#10;rkNSqFDMXNaAg33AeLi9fbgLcyD0lOKzB8oCAK+7sMIpCRk/YryQfihrPck6iUtf4TcPCyWdkhRc&#10;v7jCe1dWCQVfXiGoVCkt1l4wFfI/urCz0lcyKOiZ1IoEobL8ssK9PsQWhkGSutnAg2/BNI386Mzy&#10;4tL1azc4skGPoh9xB4fXhhYsAkZ5JSKhEufMULXKyueoOOrUkE9yFmes4C9dcDYFpYPWQM3GEJkX&#10;nISi5Mo0uSn61VLJ4JR2jfbJb4KEEZe0T3C+in471tZHEkegDt2AIBR+v3HzpnISrJxnbSH/hPoT&#10;eQvVUiMc5gP1OvpR5Kap2fjcLBsWU6PNWqRROKS4gfEqn80iJOQ0zhyCVE5oPafsU3oJkp7zinZZ&#10;OSlSKULKOlwZSFBYqOIUk2HOwmEAw1ar5SHKMJqVRKtCiKY1GGXQkDUmGbSsCc9dvHS5VIDHIOm9&#10;Bj1KXhbVrYpRpwUS+ysuHk4GoXNIER4DQDB5BYtWwFLmylCjPAR/GnDahypqLWdryoAygOhnOeWR&#10;7iPcc1C9BJ8CrHe0oM+ePUWisaz7u0p0Us28Bci8nzEKu62YZMkC4SzQ2DIY95wp24+3tuYR5Vlb&#10;t/S1vQHTGZ2zeX11ZoHMw+gzWii0O44aHbjLOxFLyud0dLQKiiJnzZX0DENSlo8zHA+83FgjHYYG&#10;wHZPrHIf6mfhlNbDsi/yTidlZmHFJi9UEb/gLSxHTKJqUxQkNF+l4hQCSBfy0Sc8QBHjKnKOmRUB&#10;QQ8wUoW4y26PRVL9WHoKf4RB0Je4K3z4XDK67iDeOadBvXRKDaLfFQdPahloTalrlMocHcAJRhUA&#10;v7VJFqdj6QBbm7RnHRmHlROSfSjbMex5eRFrZylZL1Yp/UEUzr/8JgCe9kBRch6MJQ+VuKlyPavw&#10;uwAFIJmvg95lhaX6t36Oj0h/w7GOsr15z6V8SdmX+sxrDj0T3g3+KoOAFBsOhki9igA6w4SSiUBZ&#10;lrzWYQVgGnzyxq2bpOJgSFLkzrFVnSf6n9ECMWcg0qXw+GwnokMWARTc0kLmjCw/fMyBZlhEQ9R8&#10;7iloEoEbPren+g95Xd/n1GaDm6dsD2qFOma1D6H1Y54YG4MrSaba3Cv7G7HCnmAblMQlJKbFk6WR&#10;mgdyIRm5AOvezp5i3xHcy8pBjNSCtDnKQXzYhn8kOVuTm4t+WG5vsx0qLz5P3DtiFtK4KFkP/hFP&#10;D65BHUmp58tU2Pa7dT2HYG6g6DlPv9CnhLlFRHflr7bfrt8UVtbh0pR1D2KXDosrQhtGHq0c+2Ss&#10;GR/S7LaN/zeciZUikJyF/71sfSP2qp+YUjJ+U9skfEaQL+DzAOyok5182Ku/LAKxPZJNcj3V8AOx&#10;+PzQ64RHT7WOQYGT13rm2AqABmNo761ah4XyODmPYHiqV0+ZZWxaBvfIBlHuVDoJFgY/ym/7h9WF&#10;1n4mK9R+Sod1JWdNPe3jnZW2mWxOUU+5mFp5k5DP7nKgVa7xtetHV1u4bQ4fRthVNclM0BNLn6cd&#10;0qyR9/pVYV2dIpTp59lJOu2Hl2+LXhQnuc6u2L/9NDh5mjanXIt/n80qXQiFI8K66+T1KizmlKNt&#10;BDijfcxcZbs62aZHmtMjkOmiUkQlz4YbPWILSYuh1DhaNJrStt2ZjZPlmx6FIg2aQEiLXm4Weh3R&#10;xZD9NvlSCeffGZaFDdbxhCoLN3qDsHWZljaP0Fkb3ghwDYITH8Jb9HZ3U0VVfX1Hvz24BvTYM4FB&#10;swbhdr9Bvv8wFAQGQB1Nz4ZHk63L0U+/UIFnOSKfMd5Shx6dyuD1//WPWdM8JWVNa9aWsr1kjJ+X&#10;kVRk9DI0Fb7sKztGXUc81MAHUBobSD+7CNyBjj2OylqNQiymVwsir0intsQknq+itzRcjeBsfZa3&#10;V/rLwk6q3/2ICYD/TzvhGyYT/amcqRTpXLxgp3ChcXIddd5PdTYFjyhhxsKHRYbgSrWK0rKNpa3U&#10;RBen5hyjefXQbP3N6qfysu+BtF5JH2X5nXUFzRKiLwQr+VVTiA16P41KPTCaTB1fR9hj3/ea4gkA&#10;rF+Fn44obfxdzTMp+F2XrsmHAviKeFENq0oZyRAJVRsW1lMQdQbg37ju/Y6u78NHT4VdeV5t2IV5&#10;pfEb++/bfK/Gp8ekNoVG4QPwNmmXwcyi06lIPhjzgJaHHOf0g/7+LSegVwiosMtOse4nOPg867U9&#10;Ms2AZwh0SgdTGYURteefIzKfWJ1C5adBj5njF4IWheb7g7Z/osxwgEsWJSbAss+aBohKDv1EmiNF&#10;SFebq0r9J6DW2IDCA0eMwqTYO5k1TlEJtdFmMH8W0o4BqjLbSSqYAopphB9hHd2mddLYb4VDBFg1&#10;II7ahrU1Jdzb2SL85QZj+CcGrwh/oBjvVSy9sgjLTuwMqslPL9Oxgo6cUJUTULl9yNvErhJx2ila&#10;z4iNxXei+scUkigKbK9eDBCszrrodVPRrwy8yrapdHQibpcvB7xrtLKlgv1pcT+S19u+Ouy6aOlz&#10;kpdOn1e3XTglPvfImc+neldR+Uebj348/VZ/yjgtx5rQncFnhtwjzToKGiP5pscPkcEr1ER8+cs4&#10;1rXMfrtJ8tFXb+SBAwQ4Yb0HVJ+5nNB+YFiZaPk9Bpk1nfrGSWbyxinXkYx12GOpXldUFLdtIw3X&#10;rtdM0BWWZQ7Y7SJmEfI4hzstxX3fdpOsezCRhp9TAdhPdhZ91QdNGf1Oa3ysp1ygwZ48qz/r2Qm1&#10;0zynX8SeWjoRNqnP95g29XM/hlnq7qzVOfX41UEP5zHq68B7EgU2RJ+gnbrWJ5vkTvp2JM2myu4T&#10;OUOoIpKzGDEm2P7JSJJZh3DewKtnrMQbkDAy6xTA7ZRme6nYdzAepPJNietcd9AeHO65TaO7fqQn&#10;8ZaOB03OIkc7WZ0CpU4uTLY/gaYG45kEZP/soOdJg9p07jcDT9rjofr8lolPOBP0mSU+sv8vLQoc&#10;wgwcE5U9RGqQqWEMQOo0v63A6E2uD+anbIdzM7tzFofZqF52sSxH2cGX0mF8uh0tYDx3j1mSeiyW&#10;kM/gsL+sXcsfDZ90vPisPepcldHgAo9HqFVQHDjOEHiHZxzZmii0t3NwiFPB02cvHj1+9mL95fON&#10;rRdrO+sbe0/Xth8/Xbv34Mm3dx99892Db+4+/O7e43sPnj14+PzF+vba+s6z55tPnm08frLx5Nn6&#10;87Utbm683KMU+svtg83tg22KBOAzgGP5EV7oqheqIjLLZOVnYASWn1FBd4e74+3LTYqbXLly9dat&#10;t++88/477955+x0+3Hn//fc+/OTDjz/5+ONPPvnoow/evvMWtaauXL2Iq6dcHzdf4rOAi/3FKxeX&#10;LywDLtz3ye2PIyTemGcXV4h7P5pb3tg8/O03j/76b39z97vH1Mi5cD51kG6+e+etD9+/c/vmpXff&#10;ufmjrz/6+quPb968dPHS0o0bl/EBxcUKpz0Ou/G5unbj2s1bN69euYzTP2/Br0V1rY9xYMY9BO+t&#10;JQI1IFzcUTe3t/CQuHX7FpH6Dh6kSrN8y1hr8gs8evSQk3KeZe3lmGXH4lYCPR6u8m5l8RZxpI8O&#10;IC8krXK3payyKbgdbj9GIkZ4Y075nXD3JFDQB3Yo+TZ+MO2rfKuRp0CHf8yX5GCNT4DCb/f28BVz&#10;iPtzvGBxaSXwVrG3Dx7iOcdNvIj4gE8qU6tuuymnI+9P7iTwUjOrTmBxTMocNPiahSo6kyhFd/07&#10;bL+0LdMxcdk1x6H7dobTHqsY68xaM7V4/yTyzjUt5NItT5F6UB26HY2kg6zg1R8l1tE2JtNm1Baj&#10;b99zbz7by1zsIW5AiZnkjopeVvGdD42P5cOA5/fd1vdqnLkftzB6LiW5nGchxU+yELQhohKH5oDd&#10;hY7kHKfdK6yEoHf5hVLXReHQkDBESgD8T378Ea7kT5+v4TX75//8X+CFKBdqRbYLdxzQieeQnPnl&#10;wak6IPgTqWiGHE4dB0n06Iu1zYePnhC5TSxwEIyA7x//+Ec//cnXH31w5wYVjBbJzfGKiGP7ChVM&#10;D9KHU1dJVQydWSC5Vx4SVL4jHH3+fHP9BaXdcQw7Ptre3Hjw4P4vnz7+7c7Ww5frD45fb1DUffnc&#10;6wW8mFXV8iUR76sXqG6HL9cWni1nz1D1Zf/smf3jY8Lad7nvqPjdOcq5H+0R9P7qcG8Bp00Y6qvd&#10;o8Pto9fEzx8yfzyl7CDGmuIwDRyBDO6nR7jgUyRpb3uDCppQwPI5vH8BFA77OLLvnjmDExjs69nh&#10;673r1y5dv0b09Wu82b75/e+//eb3sGhXSVERLxAcBzOHvM4TMvDtt/cowqZaT1Q2W71A8PnNW7fw&#10;NsbXhuqpb711Cw94kJyFwPkGx1QYFF48NPuz/+DP/uv/+v/8T//p/+7Tzz4C+ZaX8Ah8vbWzB+W6&#10;chvA33+xtva733/z9MkzHHzwQw2WAmb5Q585lquX/PFSPBzfRLCAIievFQB/cRWkItmCeIicgRQT&#10;K5uIycvOkOWgRejq2u81oKTEDPEQHFjVzuGxIIDJnHV3DLxCAvgMBOIbKS4xHmI6EPShCN4Vz7NG&#10;OOMUVHZUdIiHoeo+pbFHjEBViAavZo6qTCenXn74kM9yOX+toh98dMkZxas0Z9+4nQEowpjtx7/D&#10;IylBk0cyYCOxuFwCpM2v5BmvAPj9Pfksy7ES1oGf7rLp22Xm7WNBv99+9538rc/AYQgnUKYVEAOh&#10;Q3Uv3IXBBB6AgUvWyPFbPqB49OJSz2+mljBtoCovdo8nvsWRMZX9RJqUG+avlTf6bjeXUKltWZWb&#10;Ve4a+jW/LXNvEChLGYfXFqjf76AbVwyHLO8vPkqOnRYLO3O4t8/8iYmxH3TQTh4igE4V4JGz8uUv&#10;ird4l/uqk/WS1urCfE74B+lCfve73z16+GhtfQMCQd94/mKND8qHA7UnrlJenlLg48JLr8o/Yo9h&#10;ZpRgGBCbDyY0NAtRzRG5iJRXQpqFSaxcokRnXmBl19c3GLx0KdV7J4fIofLOoHhR5NbluYBqXgTf&#10;VnTU3PyFi0p0EpxhgilBZl9sooEkYGNIrnqtIxy89oKtCUIq6NwCASJbewcbO5T/JSyBEAMCChyy&#10;diSv0KVz8xcvnL9y8cIy+KOIQYsSK7FJiVJIyQHwdvbWL8EqqWcK4hSJB5WruqAD4B0yKKfbFgBf&#10;1PSRe5CGm8q5EQYREwNZmbX1Tb+tYnD7PLjTM5Aeq7v23ofW9wz66V/RKGJWm38/9/thhO9NBcJA&#10;6zgBVj9s2APAzlqIH9b5YLST75r69tFTwYqKkZNj6OEWrBi2KZvMoNkP/pk6+7xrDHu76WSLWt84&#10;auVnTrSrnAzqNmUzhEJbg0fayMJQ8srCVMJksk8NibpHR6vyrzaqLoIs1nh8Zn6TMDa2WkqZwV5o&#10;SbEvqDVK28SOCUaqiJyIvMhTAqGiliAK6RGupxinlRVUlydPn7BlWSERycoyIWoffvghWWAIolcC&#10;GvQHX7OIYoCWA3pp8ByQdg/nSZince73v/sFaqPqMTmL2VCt9KM5l0BN7RsdeajIUgsd6RvUo1Oh&#10;U4d6WrrVfRbAd5CcL24i//lN+NOzjXUVnlskSHcO+XiGrE7zJHMijRNxdY4DePXKeigLRJyZXfZd&#10;6U9xj8RV4sCP7kEghG0NZ1+9nqMqILqfbAHHLM8ig3j1evHMWXIaLRPhdXxmmT7Qyg5fL7M5QD5m&#10;Oypd0TqVsV0z0fauuvVbiCTGXGY8m88caaAINY7cyA+kQpn7h2cPXh3v7lMV+tbFKz/74kd/+PVP&#10;vvr4s3eo9X7x0vOHT37zy7978O1dIIfw3dp4ufF8DfiRMcpp9y5TGZVILKoYg28SXqhh6EsS8AqP&#10;4LPiZDEIKKb9GHsH72UM1y5e/PCtt1zWOad71ibKFrOjyZz+NRUoyxv5XeVXECDnleUqHyx3sK1E&#10;2DWaj4ZkYS4hbqqz6Cx9xGRqVay821q3hGfaB6BFRsbCmuF4Fo2zFF6S53p7mvvXa0fdFNTO/Yrn&#10;4VPeLkqFGCnkZf6FxTUXlpHINr+tUAg99Jt0vUDbUNlmxE5UUdQKdkxhFYplNym8qepeWaien0/y&#10;dreuqtJo4p6M4GfQ1sXyoEPlI76tGCHylxG3c/iKese2AujEVCmW+E8xMAoH1BSzL8BSESEjTgUy&#10;stnU1sm7YIJtzlH1HbUfXqmg6L1d9HgURdtelIMJNFSoxjk+kNJLew16dez54sp5EFyc9ZrSS14j&#10;zK+6xklry9wbj1VwINs95aLStsJsW8NTCBnxSSigBCAd7DmNk+qJ2sSUxUlEfcmlJeONjQwxPiRA&#10;kWYMT8HeTttkkjbxFPTOmbu744OixIhUxDQh+eA40WXUUW4RaSnrJBHwiqyDN0nlVx1sxWLNLYEL&#10;Cls6XiJIq4QixrhWzEdsKxWp5RDzoj7WpYwBVwp0tlrZ44in2iXMWJ99XEFAM/EIKXOOguHBf2ne&#10;Ndibz44PdUoCd6u6ypQW397mA+vDri0WG+ZN5khXNUf8yS6nsFKYNJlEVmBZigv94IMPPvnkE8Qc&#10;v7n485133nn//fe5Qww82T0o/55oT/Yj2ry7wnMzQKUMMujBTodFTdQZoVhcSqFInXavOD2wh+Ur&#10;2jvSr9iyIk0ykUzTaRRU0Z1mT58++e67bzEPAg5iJgnQZxuT3XFSNEoSybyhyDO6IDqaQFxS7/Eu&#10;rrUX5NBkMNsem6w7StvKLhrTqodHLk7ttl+/spFSO9mU4TVUy3owpsTDq4r6MnkiSPZKzsEYEMqK&#10;Ke7YGMtNQMXYTEG6krMSZQKN5Mb16+9/8P7HX3zx05///IsvvkCvIL3O559/TuK/F8+eRc42BCi4&#10;US2uCl9fVaC4cqjtKG9F3q2iygoALgYBBeDNzbGyBOQ7P6akLHbYvZebl6DYmzeckfCY4WYRSYig&#10;muvnUAOE4qAV2Vsdyfj6+dpzAIvNXVYF5ZxZYQ+2sb3513/zt2xm79+7h+WW/jFiU1oc25KC94AJ&#10;oYREv8OqIO3DfRf8RZKJm5rBVu1XAk7iWbPWFFQlWCZNQu5V1fbsxrPn3/zqV3exgD96BNowUJVV&#10;pzMRlDIOYNyA0Z0/f/H8hVWK4bLBZaG3CRqM4NROfp8QbVScHQVgg/oU133FSJg7eenOYIySKnIO&#10;iC2emb+0cpHt/Ty0DtNSNhzF46auGJlHoJcEt4unwabkoyOdI+42QkKH0vOHdvTEM0N6Z+awvaAz&#10;Cj0jCLORtI2cjznKiSbyeu/gaJ8gVqHYjzla+PAjcvpSc5jHVZFe6fm0HQb9lGqHJQEZyGB3mUyR&#10;ytuiyEwzB+c5VO487dep5qyAVlLR6SUMA/gSAI9hFwuOxYFSqYBwRI1/8vknly9dlugDW6S8KOkf&#10;WiCfjMB0DhxsgSfJFGG9CuGUmgPIHz56SM7a9WfPsThcuHSZCPZcDAFC4ICDuEylOkKftJUYa5p6&#10;o3z9ynmtI8mFFxbevv32rVu3kSx8b8ZBKgCBKiHIzsUklTHkCQCIBkxW1phK4ktFKDQM7caNG2Tl&#10;cCbkSzdvEpB+A8R3PuRrANgiUgLXStkxUGJs0W7MgywrKLus6tUovE5Y5OzD3JcAOnuW4WGLY6fA&#10;eZIGOY9WrESH2DZ+9vOfffX116sXmcUZOAp0yg+M6PET0Pjh4yePiZ3mRwkynMQW6pQ1byJ8vWgA&#10;NcgqdqEmRPIhOn9QCDSmQXJ2tK8EMavZ7s2SqPtJfFX0Pttcoi6YdIoMDbb6TQguHy/n1bb1KfIc&#10;W70FlTJKVFlrchDSOohL8e8EPKvEcfo1LRAAfwlmCqWD8Va6tMUT18n+omo/9n+L9maLokQmCoBq&#10;KutJcmaRlncZkyaltXVO0XSD8OdwVLqPHbVBdQS9ym2rRqqXN2/+Qp0++VJmHKMJqRCIeF/fWCN/&#10;Jeo/wgSTrWCiNCgikMgvoyUGsAVxESuW4ecZQ3+VdZxXGjKZ19Kqnl6YaZBrQ6lQzAecjlD/s4BF&#10;D7Vz9uLW7j6B4TBJYsrZplr70LmC9jWIlaMjkUqy+XgnoEhsRdCeZfzK0QkA53UQ48Lmh7A41Sr3&#10;cLyX0uJEUVWWEm9UlBJI+YWdNagAWXsxZ+vIfsKLiTonea8odxvhEQ2HnLagASLCoRzQQ+Y+z1wD&#10;UPreA1gtEFOmc2XfBVU44ZTmp1QHNkbq9OnVa7blNq27IDvsErsoEp2PiDxlAVKmHX7QcUmo/ez5&#10;M1SCF8+fPX706NnTp2TCOdzjgEYilGj452gbjx8/f/aE5OtkNHDc+8bzZ88ePXxIF0oCzLnsyhJb&#10;AvpXjgAxdvMzHUzAMDDD8nblFmEOtAGUCl8/I8Mmx1nyBBCdKZkZHzzlEgDvxDiI3gPOUSj8znaU&#10;Nns7L+nE5xciJSDJpMF9cB67BBQEjLWB5nz87DypADa2OIfB2j/PMYpMHxdU0F7rBbCibpbNmTXY&#10;um9sWyMLqJnB5E1Dawgcghr8OcDtxo7CrqZ+O+vmKds3uj6hff/V1Ga+WYZXGmSHWDigPvYQaJ8t&#10;epSGD07GZ06dlE5FfFdSE+xgZ2PNULJMkkuZpNCfyUUFrpIORkkUTCMWMUoaIlt6TkV9sj8vxQu5&#10;v7JC7hYl/vMZHq4ZZsxWK5woJ4Y8X2Pr0oP3jbA6JcwbrErnZZ9V319fmd7e0KefrcFn2QVUZlz6&#10;abuDWZgy2il/LwRrYyuOEzNQNOPvV/yNbxkRRZwPChkM4dP6MZgC1I5GihVgiIdljbPSxf5TBfv3&#10;o7D0UK06s2d1qnX046fGn8HLyvgHw5/13tkk/OaVmdWiaEdd104wURhcQXB/28cZ60axcbntuIpV&#10;yWJILpNjiMWtqWOFDN44m4IDTZOLslC5wDh/zvo0PBv0PQiALwgbjh1zXTXQn25Qb27Vy47BgobW&#10;xsYw3l9rMCK0Or2+4f/0ePvmaf77asFc/6cNgH8jdYfZT52vVYs385nB2ump8YjEWXJ8oFmM/zlV&#10;pgyG2URMsDKkPDac6es4RheN8kZt3U80LP18Tw1oxju74VWWM6KVk1/Rg3NsNJ3+M3zrOCQijSx3&#10;ipyu0xsBrYfh1DlLlZ3YDXmvMCL8wTAm+2nKjFhUge4kAz75zojJ9P1P6rrjvGgMIu3Bfxer21Bl&#10;xP8mGZrJTNKp8LwSC1aorweLG4jyyiHPqfGvJ4GBnj8NKUOpTW1r2/eBLpcDoUCvE3ETPGME0pFS&#10;brSbPf75//q/+E+yvwku5DWy+nmvWyCVf8bJO382jMz0Gi42A31uzhhB9lOjw64xQ0sw0L2OUZlv&#10;+o4Oghri5xU9Cg7uTFuAIbpMlaAzx595VUqJX3mF1EhnCFyrnlppVfDO0gv0grbPDqtCU4A5tnhu&#10;UXFghAtConoMMGAEU8GeVWtLOoJy5SNZxLaUXfsxEHroiW8fIe4AyOPw1GzK2hW8z9jTCf9rrx5E&#10;KzPKmVGBcVXop2ljGW0enFyv9NaglM9B0dY+s4nLWq46jJDcaFTlj8qtM6MTfqYh3pB2fxgTnHyq&#10;X6xZ+D+VUtrNOi39G0D1i9jDsIHlRMp6w5de1JH0qmbMgv+FvrwasYJardYo6khKy7ZmZbRhVh1z&#10;nRxH3prVHuBG1t/7RB8L1+VqoOihlM/pX7jn4+kiPUYWo7G31NHluQlGfiLM+jH4jbHV/oBFaM8M&#10;OedoLm2g4tNj/getzWA8WUzb3oo8CcOeVFEGuNQmUHE4vCJjCzFmmcqwy8ZxYmCNVAtw6+oMENvr&#10;4eXvCHnAOloPPXAbiXmtdYYkzlFGOKaHIdkMBzMQNeqCzLNm4UtVamS2RjuXBswJmU3IGoBPt0vu&#10;3hECJeW0A5C0k1GSW/2Zalo6WC2lOE02ZWNQjhTcScZvQsnl9KkttZunVtWOgucFAlnfrO00/dOd&#10;VjTQ9McwferqD3EpdOirtc+iFHIydU5RG2bcjG+B29e1qNy7dtnrOZOzavKrcIweYaaKnnTbxt9Q&#10;2lg90+BohCmY0ON8/3jrOfAZkY8nGIeiDoG7Bl3j4s81Amc5bsmNihWZbJGDoZmMrl/4hpJ1pewD&#10;XTSTtCwY1ta0W8YZOFQ58+TE23z7D6eh38GD1UuvLFMbUpVKJpFxDMza9f00+M/iaYMpD5Zs6lz8&#10;SH7Ua/9IplneZUpvntGFO3r1i8wsC9Mp+KHKKnarxf4kEZL1/p6Sata0pt8P+QwANYt2GvIbT63O&#10;eQ06j7uGbRn4mJVBbf2qgaGkrWwbzMmI1zejJQx6gAAF47t/2siDM02TmQRKusrJ8dh8uz+DBq37&#10;WcNudFFf2mh5iuYzwO3BwHoDRFr27QeDERqWcLI3I8MAdHXM2R0IEjO6KBGKlV+OtTLeVl/PMQQX&#10;qCa1rx4DrchV8WJPxzbTBvCTZ5UXjkLo6mN9P1PXve9/wNMazB12afQPLZctnRA9fwTjW/vgRq52&#10;zF/KxowHwE/OboA/PUL2omc0l6ob5HWTbYpy2AmS1mbAG/sVmQXttOkpJS3HVrNKw0EnPYX2X826&#10;37dpsG1jrrMIfVVXOEXljVFcmHP8WOsOWmqePad0B38fP6PyTtacSgb9vL2qwj67bCRt44HXvTgQ&#10;0IHVxcjxpi/rpVEr+V9BP+UdxYklKrFc2O3WUr2ppRbq/D01kO0shgstEQI7e4f84Kz0cmt3Y3N3&#10;Y2Nn7SUx6lvrG1vrL3G7JXx97f6jp/fuP3m+/pLS7k+fq647ZYcogUBF97sPnj56THjzC2q8y4vg&#10;2TrOh2vrOB0Sd87jOOBRhGd/m4T7CtdiAKrSQlQmrhtnzi5ysI9PKs61uGTi2LWKs+PVq/guvfXW&#10;nRu3br319lvvUY2I64MPP8Ax8+MPP/xIH957/4N37ty5dfsmVd6vXcPzSX5Oq5cv4bJJoZullSVV&#10;MJB7E0V7KCz/FG8t3nOZ0lUXLwIdVefgCJr4MWA4v/j67Lm9w7m9wzNbu69//93Dg8Pjq9duEFh/&#10;7erlG9euEPr+0x9/8Wd/+rM/+Xtf/skff/HHP//i668/++lPvvyjP/7JP/jTn/PzH/zZL3760x+/&#10;c+eDq9comXuW+gb47T26/0BxpIS7y21IWQY4BZc3F3ECOE2ogNUhB9wUJ2CQRNHjr4GbJ/5bruOy&#10;SOwcDlN433ETuqAOEo6bCRGPUym/4xXHmTseXUHg2JYtkoy/8iITliQq0/sVXaGsfGifs0lpvCUf&#10;uBPnp+aD5X4KzvJPygniRsOUGTMB0lQVVlg7//niT+7bNVa+sakf5Qz4LvDtFPgdSTos3a7m2iz5&#10;1a1BZGUGydyS9SPjiRjOtMeuOsvqXFSs75qPg+qK33jHW2qL4okQgMtj1vBvA2uD6dldSNkLUYaX&#10;Zo039pPt51XYQlnE4pyVcPT47OJ4ByQBL248dmuWSyiQT9jkgMfmjY2d9mvdXlTgZqyINMmYEwQL&#10;evKnytmcP5+b4CT3yWLw4MEDOnd5EFw3HMaJx6Bieo0VZGo4JIaUAPVVHA+//PLjH//0EzxLX7zY&#10;+qu//tu/+Mv/EVciORDX0pRwBBYP16Z4deOITq0D3ONUK+lI5bvXSZWxe4Df78t1cB63S1bhNS4+&#10;eG2+/+7bH31w6513Lu4S5iSvTvkTwuVK/KrDTnK6bJcthTSEH8oPlUFozFR6tz8u8ee4Lh1uHeyu&#10;b798vLF2d+P53c2N+/u7T18fbhy/fjk/t7cwt3/2iOD2w4Wz1FenpCU+u3gsUbXjgJBVAuChBv48&#10;QwD8mUPKQfL7DF8dU/kEl2UyCJw52KdMB+56dgel3rutCw7aZJyQ8BG8Qc7qxP/LzVa+wXimgQX4&#10;7BLaQAA8r+B1iwuUnVcJ+sODLYKMqDC9tvb08aP7hB2hbOIERckjOAkOzEvKGLK0CINdJjHB8cbL&#10;XbJ+4CMqhnnt8rXr1+VXDRkeHuAtimf2j77m+urv//2/90/+yT/6x//kH/3Jn/7Jz372s3/8j//R&#10;P/kn/+QP/uAXn3/+MaWnVEXQ0USE8ULHLLr90ikefojT+Xff3cVxGYx1mSYFQZgE8NqRqy62jbgk&#10;plA3a4Pj/JWrlI8igB/XWJlHZAUpclBvKfs7C73qpFkc8rzDLToSzXijAuCXl7jVfMr5kPrbvKtV&#10;meOpFlSQ4AqhdGV01TdS/zqKQ47s7ero3XJZkfxH+ITidKtuq6sovMXhyrrCNOLIqw84r8VFfmGB&#10;0AVIG/YIaauoEK54+sVvEoOU5CC45eFTK6dAF60KS+EyFy0bSwqP4Jgqlyy7wyIv8AB0FoNVxIQc&#10;8c+fb17XmT7xCt9+exdHXUYEvBVjbxABQ/r5/e9/T61yKrAxMPz+VTZHAdXiQvzJpGgc0FFsjM7D&#10;ejNNZ3ccCJciaLJeWh1/X1lTs01aIS7JSIrVxY9YqSpX42dWvnw1P1f5SSvIzoXRzMrzVR7tZJ/F&#10;RUwgDEUBeHg3IswIgD90sXJIU36OOCSeg3hWzuHoynrLZ7+55qpb4UDEWVhuPvuluIlLOBJAAtOG&#10;NCCQyEpz2lJxl1c1D1m5WpIux1LVcTWCZ+IrkmKAx5MlwSkVjvDFZKC43jHpCMq8Wo97JLR3sSyI&#10;Aj6QGuw455HDQ/UKtYjSQOV4RydOZHMG5mC4aRF4h2lBvs6SltYsY5wiXFFM1bCzUbOKZp+LIUvm&#10;l1a2Dg7Xd/a3iAQgZjWMWEqoSiEtLyxePL+8SnE9IuXpQZCUFJens2LlLUC1euLbjuUo5ZpTj5Q7&#10;wgovZymJqvWEnapza9EkUrL+mzM3r/JYpJ3nUQ8Y9PamNowL6yDR2M6z/GmcssgTQpZIwbqZjgiu&#10;vCJDKD7Zg97ae0doXbWIHmmbvG7t/z18yFAnlZZ+Ck33GIxn1jTfOOwGh7DNyXdFsZlUnyZ7Pn2b&#10;jquPuMzJMBfSBAfCyszRCjSqLcOjD08rZi4RdcLg/FM2mcUea0aXjWXDromvWpv6YRZEw/RGK9jP&#10;0b62+bZQQkO2oK5nNP3qiWFSt5ylbU72ZZCUMbrPMmd/EADQhbRPtabuGGENGD4bx1+Jrbl5B7JF&#10;2rOVpBgj8WbsIy+eX4V9EaN1SFlYxdAgqhzNcpDyszUAPmvGG9g5EiO0tr4GXyXui9rvbDCvXLsK&#10;t4VVwkvbdqNH+H6yDVcD554DNFbQkHlsLcbPESYbC2c6Qmj99/fTc3vWuq6h6PqN4qSIEly0HaGh&#10;xGoEllgOyT8bDZ/I87Nz3M9WUQ7clmgsAH3E+BCrBByY6B6gQYTWBkX3KGc+f+b1AnqqfhTCjmKC&#10;6CR21cHpVPZbXlkiqwDBW46vnyPgTuKZ47SjowXcxAkSSGAASy0uLXHA4jlgQF9RulA53ujv4BAH&#10;cILVSYFAhCoxZ0ISVdDT4BJXZknkgeqzTtMkGHILj3NwAni4W9TwRaZ+Zp7N+RxZZbZ3zx68Xnx1&#10;fGVp5f1bd3762VdffvTpzSvXSNH313/5V/e/u0fQz4fvf4CqSkwFiKKKnpubyM0LhFytXLh0YZWZ&#10;upSfozJUbFrhf2zmhbFWFUAtxkmEIBca4/nFc29fu/7erbcMMM/bgfpOaGMcj1HcZhzPz7LXHCfK&#10;S7EQIqntFqXQluKNE/OUZaHWr1BXtKj8VSxPwWDDJ/ntQod+i/BJK+5z4xo8Ufoal5cRkTKY5TB1&#10;NNLKVky7o0svcNqbWMAac3CL6uCVr8wmffKpy5V3nevTZtL6dSypJoFMN0f4+jNn+eXHM63Tc/9g&#10;omL+ZE9QcFUSQYpDjyiuSMGi1uXsJqFBhlxmZmobY5laQ9u2bQBMDVX9aYO6gSR4GXT+v5byMvst&#10;OyCNhhigV3sHm2vrBNMS1AR+qAAlOeeABnssNtQiZkduguPKHCdq50XK94HRzdYhBftaPZTd4HAf&#10;GJ1T7dol7rJtwnqGDQqmd+vWzQQNEnRBEV24Iq0AOBs0ckGqTjh50VaWGT/9cN/YBd3LDiOtko2K&#10;dVTX8pTinbDMxu74oPVjV0UEJO/XJkj7fUda6pmywZFVU9sEtXfh8bwuYfk0IwOXytoX/HTyIw0k&#10;q2YAe6VhALyLeWvJlFRRvJ7wR5jg0sr5Jy9eID6UaY+sFkrNRO4O2x/m5xQwduaIGPhlJY6zLiqs&#10;MTd0/kSgqFK3qOkK5At7DNXkuMAyvmPaio1ZkP6sYEUnW3Bkfbo1QXa+oR5twyU1zi7SlcYVUhh+&#10;zlMBiAPRzxFTTQQ7+9CEuGM+JY6dNX3v3XcxmX7y2adffvXVZ5999tVXX/3kJz8h+powbDKdsdZs&#10;Lug8e9XsGjDWKWco5hcCPrHdbG2pTKv3IBGFeWkkY7Yk5riKUWRU7BZJ9ZVK7LSJ+QipmuDYrGNG&#10;3jbdRlF1wh2e+vbbbzA08azCuggT9+61jY3+HeR/RPD/xuYGttRYyRKCGMsYg8qkXBJ+V9uGbhuY&#10;KFeGCjYCT3rLtjerYAxVEK+DA2UBMM5j4pBZLIOvUZeRosSFqiQ1kckfffQRv2/5Arwff/QxoMZ0&#10;ffv2LVIM8BljtujryhUC5p8/e075WrbqeS/jyRZeCGArKMMgNlh5DZZVK94p9QRPbf80XG1Gwy4w&#10;F0Frly5eXpg/5+g/UTwRhVDhEj1cu4otz+kgXpEsgPWFfCA7ZZFRpLULPRsTnY/itVSoy5cxKRBk&#10;fvESSWNVVNbbYsImX7v+LlmBDpwjDgMgIu8Q+j8+2JULnoSVUJygLShAcbBHrxwx60256w8zDiGO&#10;LEdHoAqjgh2wgtA1PIQxYFxTODSmPdLiKLAfgKlIuIB97hwpb7/+0U/IKXD12nXlwf3w/XVy8bxc&#10;Z088d36ZXDwoN458VQAhfF3aBsI3McGKx5Zic35phXrmywsyOCrBn62EcKQVtEj0yKWVyxcvCZf2&#10;9hTW+/qVvHMkfrTX1lbZghprvfbUvFgZb49Qrfjn5ZbSPcDpeJeye1gES4ZqiaP2W1hR4qIkKDn7&#10;+uDw5u1bH3/88bvvvPvtt9++XN8gBlJuQIpnl60sPJzVV9kM0lvs7rFY3nkrSwjJL7AdiDdp+aRI&#10;IctAWrCUAE1UFeAD61tYWZ4nvwmBu69ek97grXdJePEeSXyEWsSjCuYE72PPVM9CqtfSlxiprN+k&#10;0jgzp2QEtmOQVILod5gDfxP9/rOf/QJwad+/tMQhi/LPccCj9EpLaOSUeFZBbydXVUF1n3HAnm9c&#10;vU7WYqI2Jao0AFGBOYMstJIQvrAvwdAQRmSZhBYUAb+6yn3mmuLb/Am53blzh28lqq5ehe9BfYl/&#10;538WgJhYVjOSyOH0yuvqnYZPOnyikIh0U3Q5rZb0qYXo0ffI3yI+Y44hnZlEDCvnGeXPfv6j99+/&#10;hW577crS1auqP8/hjMn5GOaztvaCfBPhHrza/FBiUClUqntA3pvBCHMtFBRcvVQyhjQdydqs0Ue0&#10;X2qzx7xjViAsVWw/MsR2Ntv9HC3ZdBXjY3JHxdGsqoVFR7OeGF/anJIowYf+lH1PL4p2AQRysBLt&#10;x0Ypdao38hn+eUhqQgtxJYSSJkn4rmyqStx8TsPR6WatIB4rkDuLLmolWD690VvCo3LpvlKootTo&#10;+MDAlJIQph1YpU0GmG51s6mhblFEuyVwmjXzQgSGzX1HybYAQyoZYdA9fCkrhHSZcxFeICoYqNM9&#10;yRdx8my+2tsjg9puTpim6u+wlLICTWeAkXKrKB6GavUR0rLSoUTU4vLx2cXNzZ2XlKZHKABM4CDK&#10;1TE0TIxzUBjQCkMk9w2mWrBOZj1hO4uAjUwmPu/xyEZBPLyseYps97QlFF4794ComSVP3gzvl2lj&#10;FcZI5u2KpYfD46MieSfDwQVGVUEGXHH4uoyNfJVodp3xoEW41joKxz6UBWuCCdh9UbZ0hP7h4frz&#10;F2J3r0V0q5zvsksF7Y/QFUn/wCDcXoxeDhW8CNHEa5VSdp/UyS8U1r5HffXXW5sbO1tkIt5n3Aov&#10;185QabYJX7dHldKIYjwlMdT+3g7oy6xz5MrWVTxwh4NskodyvlOUQE6o0C9eHzrhC9mmlJkU9OP4&#10;BmGBVuwdkYu6A3flAljgA6Hv3l5418p8eTt4LD7GjBDe82fJUYqcB47KNyHOL6RnDS9fvUx6PtCN&#10;jAsczQH3rd3dtY1Nclpt7+wyf2X/uEimKlIgiUKtOWcrIVQyQRj+ISSzBTOCsidsVNNYjcl6DGNb&#10;mx6l2+f2YCVSk0i3v+t7nvX5lO3DBELmU7tqDTKLQbPMq242C7tIb4Vga7cDCBRjk3V4mltmNScp&#10;QRvKQBaTc5YFkuBG9Dhhk6q+s8wkUFBWxtduplxF6Dl8u7JI8iAnVjDHoW8tovcHCL6kflCSLh3U&#10;spZKSOxNcNsga5JZ4qnQmAWrCofpMJzoarxZDt7LDqa0TYcnr0trEyNkHcNgKcOADYPpV140y69s&#10;NJ7MvQmONjaLWf3EkFKG3ayvMSRkKsXWUhuNNme6k3GWSfkr0ZctJmNdj88iuDsCVllKOxWltzK0&#10;JrlKz/q2mDk8fllBpgNo6u2y3/QTTe5PPv9G+soj3xN/Ru+xFC9DaOMcrFH+pFGEclvHBoiiCbWl&#10;mw6GvGV4he3J2Ni+L+8qAjvAYQDF9lU268XpSwObQM9iysn7TkFSydbc1s+LXh9rFoBZ/M2vaHqN&#10;ZfEID8fZXcHzBoIRYAdQDVY0vmoTYt4zE7Sn+2LARYM5/SDbkPqbUyVLG2Fd9sazR4pWvuLvSc7f&#10;8DYEeLrhf79WQpsMYPy5xjba7R/w+gDK8Oy9/UdrO+3N/QtHxqVTitox+I4De6RWT0AoU2twmDXT&#10;ns8UZmJ3ycIeqkQerVq3ZB5L3CP7lQzVNs46uQ5lrKLguiRT0a8jwfHhi55Ca/mpfGoMCMXwPkE6&#10;Y13lqC+SexLJBh0Hn4PYbu9xmGdMPh3A1pY2QpSnvC6FVcykbPOiQkWZaFnNKtKq/jQUjgNNYxYB&#10;tvkOsGuEqd3ge8j0HWbtqz2lcbkRZDzTcQW3zD0QGOMY47A1/ZbvQ9ACR98mA5w1wTexjMarfXw1&#10;4hYjmVxxuHmI8DYffJTFC5uWM1YbVUZo2EYRgYNXBUkHJjMH1dFLwcOGP4NnMuUC1Tg8SxEOyVWi&#10;86634ExDpChSA0rqcLLQuIddBu3GU0kjjef/m//qP827Cxp40uUlo71+WP3YYvd4Nvg8aDnrwUIP&#10;RYkaIl8lzsbTNIIG5SYaGvb3CzBOtwVPT8Sngpon0FJ7vOFrwDrlvd3NRiIjrAyq8my4o5dUPNAt&#10;wsgaxNrKeXVGjDr8U78rlmR4aT9Y76nLP7mYPQ1MouzkmhoO5W0Z3eTVw6eX5n5WJuCsskcYRlxw&#10;rH6oQjC+i2WKPRrMnOxgdUYPj0TuKFBZw8j9MMMRnRfOJTj7KmhquNfBZQzf46fJxVk4OXXJ0rgy&#10;r3CQ4dUQoE2/R6fWegyvuj4GfZYpd+ta8HmkNZf1mjWRQYf9vHS+aAxqu/CsQUEI4Yc6L0UHippS&#10;O6io0qyDatmQpq3HGxdmpOWM2Go/3eq0N+IhA0KYvgTpTLgzwtqeFoJOBqadAqssnQXGqfQYdOhW&#10;5HtgYF7almMW8ywoV5F7ipbUaLJSbpl41nU07kbmYwTbPzQ+Rw2tiboI+BwNd9qqb+Y9nVTsecgk&#10;3PpVMPiGVNSj6ICaJlfHB9dllq1xaVYMC/XIqppFxjoZjT7sxBPkf1u4tW/W9lGEEjOg/BKC5T5j&#10;wQadNLrKQK8qSY7a0elFPmD1igXTJc9U6FOg8pSzHDYfFQAaiFkP32UoGk0Nskuz6OoV4plxJcWO&#10;bNoSFN064fRZrapgdW2GtsWgdIfYHRpNqD9Bs1P+tNU3OOP+UpGo9NH+nMLVG52GrzRUmcSZnrgK&#10;ERnRcnTR99M/2+NGp/e0hck7C771NDvEzMjTLG55orFVr9m47aAnman4n/67Fe5ps90eKvdt4nU1&#10;Y8suakMb8wAaAzzq3zuc5rii1QY5eO/Up5oYney/QaPQSNOlO+VqcpCTPHywsl23Iz2nx41+/HVx&#10;w/dGPLNJ5NZ4CM2B8llJqUxzbAPWhlFmMwmodif01TP0yZHPenwWhp/cvsEzuDqA3ujZxkKbYCiu&#10;axVuYWhBf/8qYsMML+7t/UgmX/TG8ffI0NDpBGDWtTNNDSlr1Fm6moUhDQEGwAnc2rl466SfxQm4&#10;Wkl1CPAeLCOsaMyl25qNmIm3zwOqPAVYRgwqK+ZHph+DNfWqAbKy5brkxoKmV3aCIrAXO+rh3JYv&#10;nGokFLNHr4s1QJiZmJz2VjMm1yugnqr7TbKOqW8UqPXFiEBi3fD9MXN2+EZ8I3qtvqT6707ZBws9&#10;ue792GaSRtUiGnpnpiN8LmRbhW6HJ5NznxxSg0Y/l6mDaTcnvx0wliZP02cP8Kl3Gqq0RWwf4vQR&#10;46bnXf5pxCXp3F7hL72MORe3kpWwq1Lqx82zdm5XccmyoUMhUX05sBbM4hBj3Kv8u/CTIlJoI/8W&#10;lTbCLZxASZujHH3/Gn9yFx6nkjmuX3hn4QtH0nyqtuA7ukUF8i1qsO9RA+nF2jbh7s9evHz0dO3h&#10;w2f3Hz57+PjFoydr/L7/6Pm9B0/vUs79IVHuL56vbT57/pIq7k+ebuipjZ0X6xTe2XqxsaWI95c7&#10;JKLnh3D6PRwDXH744BVl0I5VtRkn0wXypOPEu7qsWlLEol8h1v02Ppr8d+ctqrirlju/3r3z7rvv&#10;vPPuO7jjvvX27bfu4JVLbY9rlCO+fk3F1i5fpvo6TpHEj9t/don6VPgJ4L4sTxjAhTeaQsLmjqn9&#10;/t2331K0ATgpMP78CgoxjlD4JMnfA3zGe3Xxwu7h3ONnLx8/Wyf+H+CsrBBBeu2t2zc/fOfOF5++&#10;/6Mv+bnz1ec3Pnzn4p1rF29evkDF95vXLr19/crt61dv3bhy++bVt965fePmLVygGDCelDs7BP9v&#10;4Fih/aGiclX7Dg9Sl+aQConbH76MCr19/QqHDnyOwTj8qHAJdtTxCkGGuNpA77iN4kaD21mpxBsv&#10;Z5cxFFd1YQQejGDEMck+XXKHDqYUfxjX5IirVUFBk8Q4TY0YTqPK+FTFyVVlFaj1g2/r5mZi3VVT&#10;wVfKLqny0hpRJIrnVHCAfcXkimmfpOB+EUujf+Rcla1/G1tRVRr+N5ZX6Zq2cS3uFLqRStbYcnmJ&#10;3+C3jFj4yC1J+zZQRt826s6DrU0qXJVCWK5IH+nclqAn4cbr9NrOuW2SffWcrb269Rwns4S+xyNZ&#10;TquqaClIxl+Qb1UUyO7L7b35XFhHZVyNGfbDyOYu7CiOYnygZ6/aIQPA6bAUZLN3MhcrS3SunXWO&#10;VTGKXBGq6e0CLsJ1+Iwci11ScR6X+i+/+uyrrz9hKsTs/83f/upf/Pm/YOnkfTi/gONROCavlVcW&#10;7luKjZEzGKSMty3ObDhZbm9uk6cCJ9I4fuBeT/tLl0h2cfHqtYvvvXv9/Q9vPX26BjVDWVSmEfuz&#10;6Me51I4i3t8ez+E2LnoRlch5lM75Btf+ZSLg8T7a2dzZfLa1+WR/+8nB/tNX+88O+Tl4dvR6Y+54&#10;5+zc7rxC3KnlTkD7q/m510xUtdyPqFYEjfMZ1zGmo4h3qrDwGaLRB8XG441HBKioj0WDfO0DxsTj&#10;LOZSU9Fk7RRlpcXeZBIlOP3bxVGlZiirqeLw82cOF+ZxJqPO5MHZOb13b+/lxvpTSlISW3Pp4ur1&#10;a1fxKF2iqpUiV1U6JSEs+IRTFA1Sxk3qyrUrMNKLl+WMmOQOb711+6OPP3z3vXfgtHDgz7/8jLX7&#10;5DN8jN/56stPP/7kNtk5AL5rjbhQGHPWCs7h/WefH60cq3/37r1vvvkOP2Z4tKJ5lT8Cb0AhjAki&#10;530lUpo/NzfW8WrFcUvufAQTkPsAvzhVoaknICHysmFNPZ+i1gGjOCHJDxIXInNOuSq6QdQ9GuNf&#10;t0c59FpJDxQIcVlKJxrfhZZqADw9OHpfHv+JOS8xY8PTx6b7nWGm+OCOkbxDROQKSUEYx3WoNi1u&#10;yqono0tke3RMuPvDx4+Ju1O9btB9Y8OcRjXrwj/ppMVXUweP0fCUPMclvlwKUvWvluStvrScokn2&#10;gY7/6JHSH9g1lvWSF7cD24AK4QL379//7rvv+CueuHH1S2NQgvh7mDljUKyNitUTVC8uBAtKS4CW&#10;Yn0q0eNcBtWFWOcCVltyJiXxwST4SEOHAWvV4rmbfjJBq8EprNbY1chaXnjsmH/I0O5ko5pc1FUo&#10;ipgcwWcU/d64dMRIVd98IgC34qVAB0QCsAKTQwIco4V8XVxZgiXZqzuPCv+rOFPkDz1Gyhjh5Xzp&#10;QAJBlfCLDS0ttex08aXL7gp0Yn1GRdAD/OGFihOw5onCEE4ObAMogChRas9O9Abl7yB1iIK2NOmm&#10;FVSxrkQkvB2QQBb4wtrMKKuiwoeon+mUEHa+1fM04NUKp3dohwpzWTCkHI29ciOjIy8FmghM/e/8&#10;UBpPRDLe0sRVnF3YfXX0cnd/bWuHGCNVwLRAlTJEMdJ58eqrVIE/2wLg1QWg5Y0MQ6kyihiW75/Z&#10;uNAq7N3+hraFFuXY7PRYcVCq9psPKqBkJ9c08tDVR9nOVSvCuFEk7xzoKlnoXoaqQd3aNtmdBk0Q&#10;h/nkd/0w6mSE4vWpvv/B6wbCffBs/syYT+h26lMn3GxwGEx/6ltmqTeTo5ps2XcYXa9BMvPKnUFX&#10;g2aToxq0b++dOqR+soOFqAQ1BVSRTF7jtqkrVFHtFl77otvWoNNyZ2TMaGjR3tWv+BvhP2MRA8ZO&#10;6w0WltvN7liIuKLzqDONoTO4tM89ABulDBaoEK//OQHHTEchJYd/lhFqxX3bMUm+/CIBUwqTA+Ad&#10;Fk0t8GMlMztQeKQivM8tXVAStcsr54nUOkuFYyrOJRkV3Uf8JTRTOrJlvlnXK3Rdpet6+gwWCwN8&#10;+w6b0rfRJ9K+IWSJThnnBmJIE0kZBmwkK9t4Rc8lsr4DNtIWfdBygJxtYO3xhkKGbb38ioRLRc+J&#10;tDVTtz9+VckiGOPjyVXKMDrIKnYNhYSReGVxgSjcF5sbu2de7ZI+SiVWX8Hj4b+vCa4iDtd6LGKY&#10;6Asi39n6yu9fyZ6oFo9799wCv88cqfy7w7QtTqwDi8PLXhLPHVXetJeqU/eVoAU+kAdIqnGUQyk9&#10;7iQIb/oSYmkG2p7ICHJ8jKnh2qUrh3vksSLwfo5qs4uABN2Vpq9ezx8eEaT11uUrty5dvXnxyp/8&#10;4g+/+PATUvR99/tvfvW3f8d+lljSn/3s50QLP31OEcGnqSeMpkiJNkWzI0G1WaJ06hHxbwjpGpVr&#10;LwVBTkgsuANJB+2Qcub6xStvXb0xp9Epq5QL5UpCCqGAkCtWIw+jxOhHq5spapJxOwGmFnWq/p24&#10;CmkpJUrDpsvmKB8JWrlCYu3dc5TyuFcleNc3fcaWBnHNd0v3kdP9cAjD3zLXGRabxPMOx8yvjDms&#10;vAoqD6ziWmNMjaU29+h8VVHXikHQJROpp8vhHmlapX4+1CmMPgtpwlKqjVgBBYAOXVoBjTU2pDGv&#10;4j7Shu79W0+5HZuqNJqhVO4fWOUqj3r6EW6Cembu6TX9lGGh/RDn92qPHZ/TMlkPRAVUbVYwDsJS&#10;YgnFU/O8cMDwoVtFM+6zS1WKIsVf08zR5woqZg9IXCCxehcuEadL9OD1a9dv3CRvGoY1qkiu0tDb&#10;oFLIWskWsaCdV1Afqi2dJ+jd1KcJ8BZUSjFilXQm8JYdCjrqkYO7imeHzV/6k/GY4Xi9hDVKq1H3&#10;YtqMZEcQI4Zm46B3God3JQ+UHoGotGeOVh4bjmOLCgfQs9ohBusjUgiQ1naYDfn8OhstcqOxkZKG&#10;CTcSPqCAEwFPAPz80SvKy15YUWoo90xvKhCt96lwtRLHKf7t3HLlQ53upxEUO34xLUnVF4Ells8b&#10;Towknp2rHAObSGIf/juzgK/sjCpXVwy2Y+1kzUhSAJ4k7o7Qd0dZ32btEH+sKPHwxFoTA89nLfCt&#10;2xhkEoWe/RrbeVgYez3Z63yxv0vIuuJsHWnPvgX7Hg2Ae0yRDMA0wkRkFWRDkjB4hsEgsayqH5sJ&#10;Yi3kN/ezvxbmOz4z4jJBg7FlsRQ8GFsEaRYfP37EYIwpgoYxWmsYW1wMX0BLWR3OHBPymn4EtCSe&#10;NekZbcgWoR20i6Un1FD/8C03uRvkjAEgBj1tnzuYCwkVi6tdUt4SS0Ld62l37I5VGxnIY8tNJWp0&#10;EeBM2gglkcQunS0DuRJtzQPObMDJdOf6tdqLBc897BJYaNzAGiaTIzF4tMFo3NJfQiQKcI14sTGJ&#10;APilczK5wB/40WgVfn0E4V6/cYPfssq/fgWg6UQ5aoRwiEeF0wv1bfIUBLEZ8TpRCm0cVShSlk2B&#10;D7Y90A8WbPUmyWMfKKK7WNFrd95+98MP3nnvXQKPFd8tIwi7Y/XjPBIaa2Hg5IHV10dgiTaPZ+fI&#10;BSDVTHY+VZaGTgAG1nj40a0bYK8OAD7/4vOvf/KTn//8D0klgLoHHwTUMK5vvv2WFIIksBNXXDqn&#10;uENohPQ2kFUW1JG+YhTezBLdyVHExZULK4srhOOWBG9n54h+h0sq64FTN2L0UGC2C/MaPMVSXVhM&#10;gJb5W1zyF3oRlc/hK05KMqgCXa3QYvx6BgwUDwD3Dg+Xzp+HYImB/+1vf0fAOgZ3wKKds6Nomc7+&#10;wR4IDyaHCSSKG0DlM3KXsQqrWXPCyNFUzp/H/IMUePL0CeXHlf/o3KIstIK2IuRZZRLzsgo2UrGU&#10;LLQMToqwFarztkxcK2aLyjEhoEqfwAnHptI3QN6sz7vvvf/xhx+jBgFICJOUQOJpi4vnYUZExWOs&#10;JBeD82Rsbe+AwyiDhIhz2HH98rU7N9/ivWHpzDMG59gBYoyK8S08hz91kOL7tFGHFGMn8cSVq3A/&#10;ck/A5iDA5HBxzDzs7jwYYsLBrK2MsY21psNGehE34bQW1vqcm1J6IdutrXAzuAUNwGw+XL50iXd9&#10;+cUXb711heyU5zFtaIAyRlKylza2+hDeu8UEQ+Nm8sryF2TsB1BEqtWlDE+sJmp6PU2wMqUfD1WJ&#10;HkDvpLmUJV7pvRQnWQhNElbcUDPFFgdNEZFrK5CN0kbEqNBVO7HmJyp05jHZY2gka5ZFsDIyKCi3&#10;xOr7aT9s0KmBZTChvUBbYc8KES+ZTxVJvrRsExNnKPJzQ9vlXTozKDqoCLTopVY6rSKawTFsbdaK&#10;PqBAUksLfksbctio8NWHbhqwFW4pFeV4vdNKfegQLuRUB55nvfx0ma/sbC5BoyX1uU8kWpQT4aEd&#10;9fJoElIzOx14vXKMupEtYKlIldEVbp+dqY380ZGKpmRVMW4ASmyVDqyC6B8hgMACZ+bw9xyvIrE0&#10;llknILOSo7WWcY91YttFCiLkPXyNVB/wES0unMkJSegFAcTuhoNP/oKutENRlkntSVjGZAK1M2P0&#10;U72cm7EJasRIUhucs4+X/JVe5s2C863wWTjvCRizpIwlgQgtxWOUeJSkTMSQi72xikk4gvVUx447&#10;5GRf5zdsjuGywzJ/VjpdkjOxAlYoM56gHnzKWWmkEAtzgC7tzqEnYy8ltxFB5s60642nUofRjhuy&#10;hVpZJ7+HCtQfHnCf2YoGz54FSuscgD9/DsPZJx+zEtGQvfzl7s5LSsajSGFoUCA9HRr8ysrmzROM&#10;VMHMil7O1q78mCyx5O9rXk6OxnQlaOHG+3uyhXpTkEOJqDQrF1bhqBxLgLVLK8vIgPXNradrpMdF&#10;zd/n8Bi2h/oOBgYpR/sJIdIoC5Wo1enxw0bKbjKsp7uCqD3q9t9OInZ4QEPvPDqrz4m3FRaS1039&#10;9oSbJzwy66vQY9ky5FOdbHaUZmxFCa+NnTxiRMsGnkVV8nXE0Cv1CYvHonL0IaLNdSVWpe1Y+KIZ&#10;gz6WlUsHu1KSuYnCofeaV0sNq1oozHMV1wW4j85apMRIO5EOrQS1DhRyUoMyqqJgmGXExFdWYXxd&#10;RtBuAD8d2Ad+L3pr3dRWgFb4nNxhaS00HNmpBgg4BHWRexVty9SmY8uA67aeGx+ur61yofUaLlbW&#10;cvQ5vCt6W/jz6ETBMCijNTiy728ja3QxC4d7WOWpQp51uGZlRVL7TfUYtCzAEDSZTVN1+vc2XLdw&#10;mSDRrunpUKLb9p6Cbrt1CWaaTVpGT9L+CKrjFFoGZrBHFY/Fyn15cfofL8XwpqlbZsYap+LlCrhL&#10;wPuIO7b+Cl/I6k6gfkYx9Ks5ESiRmlWBaiTU43TWa/KHhyJWNZWKcD3E+pWsHYwNpqOFEaPrV6Ga&#10;0YKQ35stD2be89imZjd8SOPGafNhJgKPD2YArgG2e6nLBNvn0epNg+1UgJ/2pl9WV8b4UAdUMKx7&#10;o9fuJBrMo1PHH/wbB3JB0EkI1H7GADwGjdl4eoqlPwk3pvKZSf7cUKIQNHCrlsMTlY3hsvRKyAlY&#10;ZGQrLKhBsVHELNQt963YeWFG8PTJRX+F7dhwWHlUx6aK6tUE6AlrMdZpR4lB6h4FBivV/Vk0hIZO&#10;0RBOQL2GctVmMSTPgnxlECNUbCwoM5pKwgP87HlmzyX66QxwwOI4hDSdMbX35vsBnwmrab/beAYI&#10;YBaUlvrpp9O/9hQEMkldI46U/jsWVbGsW3gzCrP88WGXw4RxFlIRjqYxP1elZAw/h6yg/d1DYzZX&#10;CK9u0r9wgB6Ak5Q4wOSpL3KvFqRVHDSknYTz/P/lv/rPgmYjLPCK+WFvCMeBOJWwe1xpE4iuz9Us&#10;L1PXcArH7dqp5wqn/jP35IdVxxdE1J9meZODnI1ho/fTfx6vU+iF+gjbxoHOQ21Lo1H427HGk/zF&#10;g7F5JspHMJJtalZu/Gq4rDbWdlzmQi21cRptXcYey1OZ9WyAjHhLm3u/ZDw4S73o+6/znSLD2gAY&#10;SKNPvyvfhCCjRetdbfnGlyA0aAW1A0+ZWmHiAWWp/tIrDQ03Sp+tvWGnDVQ5PC/Kb7fvGL1MLWVE&#10;0Al08biw+psjsei+p/xxN8EQATjQSzrhBtUTdMVxeZAZlFXuUNfAmDCcnUynZUkmVL2eKOq6lP77&#10;P9v4+w+TAqxho8+ajMZlt1j0MZt4isec0KQYG2VEC4itrdvgWCc84lON5TVftxNXZRzmBYwVCcsa&#10;NRk/mPtgviNa08SCWkPFdHyBgsyuXtNR61Qw9jdHABTTrjvtN+vAUzoe72qERf14KhSK9XRy1gOs&#10;C/NzbbLGPwck2JhS3p/kn2OXv9BNY6zmGAnV7uuxYtYtnZc+6vGDWo73arLTlTeFRfTvnkTmnn/2&#10;344oznJW46rnEGomnkBRBX+hA3bVjtPlWQxQrhJd2cN6MvYoKjzPz/FX0vsb+0022DDlDZAEuzo+&#10;tRMDluqkhOX4SD92VlAJJnn7FGoLy82dQk4aVFxXMsxwJXs6u2JKqMpGVP/CGoqNOA3Ll0Ox1ebV&#10;+nQ3ZfYN8XpMy0I2EDW1IYpEEw1NK/JIA5NTYX9Wv0PXNqAR6840058HOfgZfdWNp8R+DPjDYI61&#10;wwKBgcAdR/+Cn1l7rVWnK7aWPTPvP4etyrpW+f/YNityd2RortpthUvff5ajQaw1GenE7mxAmBn1&#10;JO1Y0HNpNXtlfaL/6TcmQZSJDIRa36wi4RgjKFzAI2irkNWclJhVOSlLkUfaBDtcmmK3mkTydqdH&#10;ldZnt179vAog8+3Y223F7PG/p53matnPa9b4J3F1AO0ieSdUvB7+g0fGcHLq4o3f7Fd90G37KutV&#10;4F9gYf7oW1EPxRV8SUDUO6FjTdMNktjcd6br2/1gThj7YMw9PuSpnuHnTsNJfVXsjmbuE1datnUs&#10;51i12QBbsso9tbb9V49sAwxvmNwP9QR6HMyop/H0PL7/aslhRhM/GZiDYQSEJTpuWmZi69KWwIXd&#10;ST1vG4pgQ1nm+MRWfp45eshl+5aBDfePwR+xuPSsK4NsKHoC7VTx2PPbMei2+fadtFf0qzMFbpa8&#10;PVLlc0O5jDD0woc4ZjUkycm5PLccKzLJ1hqu5sMkOQfZer5UYFIIrZpb6iDTvgwy9NitRz+Avs9e&#10;7jcgjPqpc9RIplFQPzXBwW1G1GbNss20f28P2AHVtKXP2AJVgz6BoMIirsA7dNkBU2MPpeqmD13K&#10;uHSzxOHoEetr9jtx89FO35pk5mAcbgqSWcQwsNZaTpS3oWEC5yiX4lwk3B1/RbkQHCqAa++AtOJU&#10;8zjc2T0kohvPHwq5r29sP18ngn3j2YuNJ8/Xnjwlyv3Fo8frj55s8ENM+4MHz+7ef3r/wbMnz2iz&#10;+fTZxgMC4B8+e/x0nXD3ly/31zf31jboZ+flJhXdKZVKDOTcweszpDRX2DWqqv1xCcg/i88eVYeJ&#10;w1w+TxEZVZEh5vLa9ctX9XOFui03b+OPjtfmR59QVo2qJ8Qb3Cbi/bZ+45B7g2rqKoh+iXz2nPXL&#10;5Sahjna1JrhUBZMVXJpthfzDVFgGUpA/5f4eVIGHwsNHD37/+99x9IxTL6MA3rhl4i6Aey7pAAhL&#10;n19aPbO4urZ58N3DJ0yWby4z0KtXrl+9/O7b13/xk49/+qOPPvvkyp2bS6vLSqGP3CEUlbniFIOH&#10;COG/+yq5Je5y6fLyh+9e//TzDwnZX1pSIZREP9IYB50ECsrzUtiFyz1+hLhGbeHX6FrNy0SBBvfw&#10;YOBHFXe3tnhcwWCLC7hH4HYW1tMISoHK+/swAGo+Ry4RuQYCwDD4YC8yfeC+HN6q+194ZFBaoWWd&#10;TtIkTkP4BMvhcooLrGL4XOZdBd5xUJWX6mOC3onQju8s40ld2cTnh10UDx//05S0TCR3RChFNJhZ&#10;16vnhI31ydhTotlpXKJhG6WHbBtv0R9+Z36kNiQUOLshMy97R5k9yoG6RtsU0izQTsw/y8HU8HCK&#10;H3B7S8bbc7b82fPb0az8VVvEtGzL2thRImb5HbDTVRwB8aoTtqhOY/EI53MC8vNse3XrKiPpG2iy&#10;EZyleG4RMWmpihwpH332LO688fTld6rNAwoWHZSw87njWl16pfltEOwMrJcp/7u9izvOl199/vXX&#10;ny5RIel47pe/+t0/+//+s4O9AxV+cxkc+8V6EeylhocHn3E/wisXdw9wm/wK4ocy2ik2kyWS//H8&#10;HK6WhDqvXlx57/23qJn09Olz/IYUNo+Dl4DLROSuC+nEPpDKRUyEr/kGoMIoqa+ATxjR4XsEYT+7&#10;/+zxNy/X7h0ePp+f21yc36Y2+fHr9bmjrfk5CoZQ+B3fJqqv46tEx3j04svITJ1p5BjmJ6ZkpzHc&#10;CnVTVdwVG28HZdsPAJG9y1KkKYqPRY7P0oJBceQ3SkjGyXVfnmSwO+wxlEZhAIcKv1eFeTgD7u+0&#10;x0ts+/XhLl/hiQVk8BVVbbq5+dQIg9/Yr0ylKQ9f7eMztoSTL1wZtxpcgJfwI9e6Uy2J0HeYrTyw&#10;Xh/iOHqJILLVhdXVFH47g7Pz02cv8KMlmj3ortoXcDSArrLbuGmTiOHMvbv3fvfb34EnOEBz026T&#10;vJ+CoHaD8xXmIOqfm9t8ubHMe2DzeOdRqh4nWtdwqzTlYPWUwpT8swnXsU9xb1MZGbnZqSA5KHH+&#10;wvlUTAqo4wyKaz0uR/FTNNOToSXu8iGEhLiHU/FtaCoUF0rnJlBwILdiv3MVJmn7bYrPN7d4raAr&#10;w9M+AfApykfqllT55jeNEQGPnzx99OQp8Qc8Iri7opHUCIMr0cipPsRAiWGAdvChcogCuRiI6NOQ&#10;4Ej0jWNcio9LYTDvUzHSuLmfObOxSZEYKtjsUnMeNv3w4SPqjBHHRRaZNIjCE5gkMiGAgkQYMdMJ&#10;xBpM4uSLk38DUSI3vMpBYZ8cOXeGa4kDJXxDBQ1XLFe8Aa8WHBTNUqoaJswuPNket6Ndc3QoW7QK&#10;v22aW1bWbxXCUHmMwHC+BT6N3bWFG/tQMUoshs6VMYiQDitSBgrjoQoPeAnTcn2W4uaGe2Zex3BZ&#10;4nowKUETuU8IAitlV7eE60RagUgrKmmIarQkhMlUVLDx5g3K6jlCyVB3PAb9A+ckQQA3FPMg99AE&#10;C6kgkkOJNNKEkfAiPiunAHEFWn2FniOyVpbPa6jiL1rcROw7xUOpsoYeYmSTPiBzY8yhDprXg8UN&#10;OsF1ObEwi7KZ3xqrYOOll6wl+v3gCPZ3dmv34OnG1r5K0sndWauDAx/OoHJgPXvtykWQ79zxK4Ih&#10;zbLlLEsjWUDLEstMai27bP+VJTS20NBgDH0xdorlE+6BTqgfB8AXAs8BT1iu8akaQr0FY1aS/p0A&#10;bRjSRGrWuv0Z3SZMoG/To5YVmzDz0RFP0wrScpaS0DB81nsnkTldtd+DF01H/koys75NJ71OlclO&#10;Dnuyhwaf1rgwzE5ZmjqLcJ4e1FOXIzdnAb//NiNpIA2La4PpX9S+4mabdVvrwWiDeWUr15mhqtFC&#10;HXvti54pFcf8sDNjFEE/FXoNgP3gT1jHia9Ge+UxvM2+tbir1x18VWBP89IGpaxU4739AAZ4MnXY&#10;Ij6Rj90MyulGdrk5lcgxob6Mq0BcFbMXN+Er2BbFcu0l8v2AcE34vgKSXTEVNYDYIkVkHuyPpIM5&#10;iZM0qUt4LIKC18ESkXHJ+SLJOzdHBBcB8H1uqbYHCZU1wm/oOiDn9mcQqeHbJJ9pjGUSmQdfvfHP&#10;9pYMr+CwWTVohyppNljSXZnJi2EDUlhuFABFe2S7ZLOFA+v0AV0ltgpl9SHyk1CQ/d3nL9e2Xu9v&#10;vdrfPSQ0C+GV41Bpwoo0IMvJIhmmKApMxXVFeLMPUF1lhTEQa3HmHDXjo//HEE7ccSqNW00OaioA&#10;w5HwCrqgzrwkIOX1KM58xglbiFF1egIkXY7g3Qc9OmxUi4zEPHax6B9//TUGBnawSHmSBSp9gsJe&#10;Ue1fY0a5sLC4unDu3Ru37ly/yc+f/fHfe++tO5trG7/821+ur2/w2rfu3Pns8y8QyfcfPnysLGBk&#10;v5IuSmQFNQmVS4s8OdRcXJhf21hXHWy0UlW/VaARPFSxut6JGImlmjDKCwvLFxaXqQuISNS54BFR&#10;7wprVjVykl9DXqj4TkOQkqp1g1BwSkqAzicFPofVK6BKGpLP/nyGa3kXdho7lLmWEFJ5uVLl05p1&#10;cKtGTYxkZQjSqOBdmoZZPL/FV72Ftl4RYVyUPy2ExbP1q2y/hXhlClndgma24YRZ0twEr1mUDVI4&#10;UviMLu/mXe6+BNpXS1o5AjVPLm4ZOiYQJniH6s8jjm2W5LvK18ZbDMAz7K9LxgHXFPe4DMPiDaXe&#10;rX2ZEVl/aAyhcbmRcCkAGM3Fc9Sfni7U4hhVJw4IwxOO8IriFk58jhKn8XbwwDFCUv+EPmypVFFZ&#10;SqsCehTCqS6hvcgiQojYVvCKRAxSQ5udoRTjxXOrjtkjAJ5dg+Leb9ygvLJ3YMuqdu74CmuS3qMF&#10;6vWSYqvdGQGWyy6BqxEzJu0tnZ4PDGCjofrQKonsarQ2N3E5N5m4EHPOtshloPVvAtrDqBP9Tsuy&#10;80zwnoPkw9OwNVlisGSvEkFXlsF6qqCa3QBIYkVPw1d/fKN0EgT78rIDxWS+fkm+TiLgMQy4Wqac&#10;waiYir0Rp5ajw/mj15fYUTp5SuFCdqgT+BMAfxabw1JOKIyP1fqU8rpGt8TWaQvvD1yIGynbi4oY&#10;l44tu6k20JkdV9KyxJRluUN4uXa1Ud0dSqNA12wrgBJhn8TNso7ZuhLoTvXjGyqAfI29hmJKjd5J&#10;p6icaw8eYLzjw9Nnz7CxYGJKBXVW0HsZ4v2UVZPXE/3OJhGAMxFJ1XPnaJNg1KwpY+MOLWPwJBkm&#10;MlSBuJS7pJiqr3zIK2wdFKooKtT51LiJmQtDotIdqvL8JqZFm5sEimx/uFjSmKF4MHteCYr5sxAs&#10;k00aNUdFagcUImVU2i15nM5ro0BD/nbYY720tScjwEI2aNmzA1oDQRcf2C8jawJbJmLlwejni48K&#10;c3KhToXlz80BdrryZEmRMIfNhEkxXarRPvOVVKHkDaXWK/tDFpQOPV+bsL2pVBAywoUMrzbBYTLj&#10;TyaodH4C6QGi0CzEewyxDsXKQr4SwJoF1OTEdkevKBtLZgRMl9jWWEfsIVgCHBuKTFKtXsv5gr1C&#10;4TNzrBKzZvNKP4yfpaFGr9dOu1oLvnlgDXRXls9dunyRKV+4cvnC9Wu/+PnPf/EHP//pT39KDtun&#10;z54wcWMUZEUcoLp2YKqWkkmZ0lW42eNU3CtcBS1OVi9y1hwdwak++PjjTz/7DAZ1+eq1Tz/79D/4&#10;h//oH/zZn339o6/BRhItYMfA6syO9be/+fWz9ecEJdIbAfA+EbB4xNTDbpccwEodqAh+YMbbeR+M&#10;iZy4ly9cgvib1ZgYcU3Q5YvBtAT9MsrQZbiTBVaok3w/0YFVX5dvhduygL/ePdjNTL1LtgWw6tgR&#10;p9FONDCzAHJcYqvjQOSrL754cP8BKfP2dsh+SEpNK3JqiKnnkDXmTyHz4iJWJE+EswxC9EVuqSWb&#10;jQb2ChIO8yS1x1+srxEGD4IBACJNHeA/j36yTRbkQ5JaKq4baMvCI2YjxkKdZGc8SODx3Or5CyyN&#10;jgOKnZ/+9hJUT+pM4vYZjJIRI0K4YKA2VpOm9NLlS8QokxMX8xNswcHDWB6W+ALr42VOhlZI/Mfs&#10;la+BqUFx+dDb66C7kFtYgcjZtg6eAsH4k3h3GOAHH7zP0RGIEVIFOJbbgr0M+NubPAKvTeYOerP5&#10;pVyR3VHyzYeLkp87hkpq1AsTqv0QC8z86vnzSNDr12/BRlj//UOSgCgdFHIehseeAhYKIvG7GQ89&#10;nRaPGhNB4fz53AmCWNQKv2rfRjeWiHNYO3Okz+hosdZIH+b0x9HBmVFgmMSv8BQAmJOUaG79JfxR&#10;jLTem+QH1ljNMMxnnHhBoPPRftExSx910yEBeaAMDoBIr04sunKFLIAeNml6SMRsk1NWTLrI8KxX&#10;2QUWPamYNXLSERqEf0agbJNsdReJAM0pHQvTkSRNnfMk1jFMDKuyEdMeRzsDTb9EsEvtcVRpPREO&#10;solBwTHU+Cw5SEDpcHXeIp5sORh1K9HvzZgZJbthVFBakPQV/bDkA3JaHGUZMJ0X7dydWiGOKc5/&#10;WpW3QiGlRkxeZwrLC0sr1BBff7lJXl7UQ6mWi1K0xHKJe2eTS63ps3PLi/DFRaYltVFR2sphxEgA&#10;4PPnz8j0cQ5bPiQDdai+PexRy65QXGvJxYSmajxxvYkbj3IrKQEB+YsN0YInJQOrQ7gFI2GTtSYn&#10;1/B22PjgtGVOcyd+zQVhin1qMZXgYA9N8oCMa/zprK4iXSEVwMfEKzzRgXuxiGJmdD54FxEqhy4K&#10;fQddFS/sKHebNuFwCrBHhZMY5WAFRZLOse1L/iujDxlCd3fg+w4jP3NAapatzWdPHr949pSzUM6L&#10;qAYv/WVzfW+XwvU7hweuXX+GgbGxpdg7U4YywBx2uDq5Vpn6snOyC3pFBAX821CJeRfmyKsB/ghL&#10;rLxo6X1OiiH38rUri8srDBZshBG+2Nh8/Oy5034erVxYvnGTDEcgoRRIJp1nrRKLobqjOJ/SYVLn&#10;GLXyX72i3hSUq+yoIW3uR/cLGockB5c5mHdicbDtvNxbyzK1ShGNRhqZVGKZ7L4MLwNoQ51s17+i&#10;n1fot5JkE8zZf+nK3Nq2p9zpHGByR1lCJCrKm81RyfTqLePxnJIWFb/is5YdZf8CViuRt091OQ/l&#10;uEFqlRIEw8NtdSe5NTj/6oiVPH9+GUEp3dLcRjZ6JWtQVhI0jdjovbMtK+iBlz37YB3HAaUphsdk&#10;QQdgnw70qsRYangTP9oaNgwqH2b0UN6Yf+DEsihEmers4RlqXaBZPalVp1eNNQtuDHroFl36Vyxz&#10;JX9RzBr+MViknfWffTAVe9joW71dymA3d78zFB68EDbMBm8bYY/M2QG08edzudPZb3vno6kwan1O&#10;YkK5Mwt8Id1KCycv5ekwp/TRzSuxOOINoha/boAGJ+GAV16yU2LKeGmETKm2snqFLuqKVXQpDUrA&#10;UDJOhhQsi72mra2+KQ6KalNMV7ZIjS+8+zhhrce1rCBHoaK6vj0vPQ3+91jWsfAykm7V2nTKvTLd&#10;kDNSuCJwzyLMA/PLaFzx4QRqPIlQQ+/1Cgduf3b0M0b1Tco0BJ7KE0b9huJ8NUzLojRaaPt37ht/&#10;ChMZLfm/3R2va93wtffaYij8NBR6thXuffLVj7/CKjwmByIjuFauU9jFxMIVodzu91CaNYZTLP3M&#10;GTQeOLXFZM/BEp0H1CFmKTPObFjGefuArsJsy6llOsu8BszQLxEMB1TcA2EmDVqRoiV6ZksPPyEJ&#10;w3Zy/FtfpT9N9Db56rLdsJ9jD5MBXUSOVBIYmc0NqgKwiWmGIsaxpBmvZ8vvUOhgAD06eUETZhRs&#10;rwOLHTv8raO7PFsbxWw71qZf1knE6HHAL3YHceuehrht/I3PDOZSwVgebnDjftMVPYX2hhEe9uh0&#10;Cuo4gbDydOT7CEUbtrdBFmtSEXqFSprnWOml0kg3UwavUz9j2KS8mgKSNta+z9xsM80Ha27lY1vc&#10;1qzh6tQNQt9+DDEih7Ox80vb4+lwAEoqwP8n44tkYFZq+L5Sq39Be98JC9yoaiA8RkAcx88R/leA&#10;Djqf9a7ZY2gMtmBqbTlki+OAa9w1oiqUqX8nUXUC5rVnC67sHQfIMWW0lQMVbPd7eDJcYAD2UNcA&#10;26bRUERnGXPfSfvcsHAqCTYVtwmJ2ZQ69k3HO0YD6N/VNfD0yq5hCKixTpuaZepv61FANX0ClfXW&#10;b6dpQu3JxnLLYgvOhd5mzfvk+56Yr45LNlya/uy4vlJYU8OBScyZxI0x2HaoMklKPU+fHM3JuFHn&#10;NYaf/at9Gh5lzsaxXOXouVuHQqDZrI3un8BVAtDBNN+4Eq3BeM/TCWSyt9FTNgB7LqPhjmseo6en&#10;Et3pkanjLW/UgYe9TgXgEGiVL1sPO4WiLcgb/B3VVcY4izeOOHA3xLHGmeaAwYZ9lp8RIGauey9i&#10;Cq41zSvLNcGpCw+ZsXMzF3Bk+ghH3JFHFgXXdt7xuYTn1q7blIsvptUMQ68Ui5L2ETYT6vBev37Q&#10;u7xkPu6R26tPwhX9rpAZPmMUU/JHFc3TiY6dY/V/nJtkdFaMVplJGYydUryGvl9gX1TSitixzFUZ&#10;5j8m8daMuDzR488kqxnBYcLw1DTR1mb0eOwJp0PMfnjuoSH02MgbKz6BwzQyiVY92XLqzYJ1FZ1O&#10;ZlDqIUjf2o8T4FTmrJGM+E+jhTFBL3wajnnq2o0ZlSYXN3farmMA3knOVmFeGXodw8lUNuu9k2+f&#10;Rb8T6z425v7t/Q6qW6wCnMGMBq+bXPFJJG93BkvfL2Xa1JEYA2YQV6+7ZIh9P4PdYI+x6bRjy2+W&#10;HYXDTTScuvoDOj2Bjk5GqrYEbY3G9hQm1DDTEZi6l6VxMxj1XGJkMD0Zvb7Pt6fZ77Rx1o7rKsxe&#10;gRk4WTroMWqA5yeMp+HYVDw8gS81BMuusl/ZyXEKIeu8TuZ1U8HcOg9DtqVxeDVlWAeGtlsNRjUL&#10;b9MyduP+kSGuVsle7ZzDAZw8r2j3Yskdr5sF85OBMB0Ti2gYjnrwunCGXJX2i3NzTjenrt0b13fA&#10;8YbMbUIu9+1zQBDohr11Q+tuVz7l6Y/48Ag3ApdZGpq/rPgzorHWUYPqJK/OV4nOEvLVq285oqOQ&#10;Qo6ddAapN8j1AY8cVWDQVfGtuFZIedJxe5Hv9g6x64wLk9nXyw7jtqXxh1IcqWSANDcpZ77sE2L/&#10;4cRzU41FFVrlOcXBOIHatq8SrYc/mPPjJzk+ZVg4b8fl/OCYAOydPSoz7zx/gROhfAgp88vvp883&#10;nj5fJ9ad+4+eUMj98d17jx4+fEJpd0LfHz954eD2p3fvq977k6frT5+tUeCdfuiNWPqDV3hKUeMF&#10;Z9EFQsU5jcWzh3DXV/hUkKRpYfnswsr8whKO8xzGEs1FuCNemHgiXrt2neLC/HkNN8zrN65dpyTM&#10;nU8+/eSLL7786KOPKfN++63b1Hl/l+u9d/lw7SqlgolOX8EtRuVPE2+VHzl72I+d+Fl+DGH5Bsfz&#10;OXhjtwvFRBGmK9jGj+I1vp2///03d+9+i5+CqwJePL9ygRhN/KY4fFb0O25wiytnFs/vvjp7/+k6&#10;QANB5Ex549pHH7z7o68++cWPP/77f0y8Pp4WcxeZaHkjS+fAqsIa8agoBiAYKl8wsJs3Lnzx5efv&#10;v/cByjvhy3jL40dDcR7W36VwidRV0ChqPH4YOPBw+I0nDQ6rdlGSmw4AlGfPNh6HRB0oOAFHnNQe&#10;EVraGcv45upJuB3j/aBLzpdxQDLiqRCBMEceIykXrOEpgMy1u7LDxqfIIetC9b5b+mcM+Mjeu3dP&#10;pRGfPcOFq8W6x02WR5rPUKOyxqBC8X1UeZM+PTMct4dkYL2Vf3gnL8pM+S7B9qFNZp4tUiHmTsAV&#10;qq9mKP1Z1VjjUmF2jTmM3mE3TYDPRf9416k8WlcymtHKj6r6To1Nvyl/HX9LzwPG1Xh7uFQAm8B7&#10;fvM6FfW6edM12yjysOrlVjB8fLDijpaJ92Iix0WVxU7XUdKgvTcB8KwvrRNyzytoEP85nKF///vf&#10;AxDHS+IcLMfy4gXnOAvH1INIZJo4hKK//PKTP/rjr3b2cfZafPDgyb/6V3/5cv0ljzNUHCZx6XTg&#10;YvBZQeS4cu7ubeNupGLj21u44GoHvLBEjAB+v65qFQddHOnOkE/js88//Oyz93Glx+ORsGI2yVEn&#10;y6Tk8Idz0Bx+c/hPscOGgRwcUl4Dv1LY2cFrnEw3Xzx99N3jB79be/Hd64M1vOvPntl8/Wrt6PXa&#10;2TM782f35ub2CDgn9N012BUATyww3JpYnHy2BqIqjFCY3dzt+i5Z4HCPEa8oJoAITsYZS4CtaLYV&#10;8L+VsvxfNZwSyeKNsvp00ApejNRUZ96k8iC0+1jObQtMdu/l+hre1swUT1Q7jMlT2ZJIWEoUBOlH&#10;Ll5eXTw3D1zgGMThXrpM0XjYNW6jOMtpEQHmhYsrcOMw4VdU8mKZ5RG+RGA8C0cbWIoNEDJbwLYV&#10;67t3uPly++H9h/fu3sUTF28t2lyA7V6A8aZMeBJelFpt8oE+PqYGGqRD3UFq1yPiGENcOcfpKPAI&#10;xZdjnJBs2EvOSuR5SwS/KSI4bwl7hHs9TtI8zhsDh5BJHoGI8q5QMaNs9A4txE0/nvrBW654Rqar&#10;6Ax8SOkqmWbsZx/nQrlkHlDwSsXS7SFM2dEyNt5IAa6tXfrH/1hV9ey36hJz8qdUCSktEI7+jiGn&#10;ZzgAd5lIIgrwQYZxZ8yrFy8C4rjnZuL5nWADXJxfrK2Ts+Tbb7/5zW9+c/fuXRxz0RWYh0rK1xXp&#10;j/0CHOKjE78R0cBIZJeyIpPIfOdnLIWq4tReYVsUVMI1aExXvCXRCwnboD9Gnpv8mWc1YJWXVMiK&#10;9aviitfLiGpyLxMc8NswQ3k/n9Va59tBmzHpE/IkEADRoNpq8iJH04qIj2Km7laW+F0y7nhbpNQS&#10;hZNryYydZQvTHLWdp0DBIcS34yP+2WefffLJx++8864rBF5iKc2xFWgBEuLijwYDoByvwrgL6w5m&#10;Bsm1BFWnLVLSmmowNgHwWSmJ9NTFUmCGqj7yLhzGmzO0UjDYIxYcs0JiQ6MqWhEeKKd//iCkwqzK&#10;HnnAU8UA42tk6Wm4psZ6ZVmCgr3GzlKbnorAWwevyZmxvYsuqRlll4f33sq5xdWVJXIALJ89PjdH&#10;NKPOfgVsuxTYrdAmUXsG+7N8C0Xtlvv+oXmUQ1O6JipXalUJdpwdbonmrhrr2M7TJl07INi9TcsW&#10;VlzwpEePgbBuXwX4+bOX5v2zHeqNDH/9g/3jszsZbtJntZwU9Bl8TwVjmD9hpx0ffOGfA9oZvP00&#10;wx7A6oRHGuPq28xagnb/NGPol6kHVP9suz+Y8uSSTQIq+H/iNWamaC1nPdVmN2v53vA2r17Qc9Cy&#10;6rrlvKLs4MdbvfGls2A4mlfhjQWLZq2R5XpVxD1k8/0MXDTm/WCJLCzVriqzUQV4nO+Pjjdekprq&#10;9RJ5dC6sIn1hKnBX8q/BPtgw46pepmONS1paCeSQZAubdyqQpQTgwWnYuFI999btW5K2nUY9IPZM&#10;qonanoH0N5tMzJpOBcUJzORkepmk6AxycgUl4JoojGOToVxUUU1EsQRiwU7PZNNEMuJ4Bx4Zh6xR&#10;KiUCJOaIpFrf2Vzb29w93CUq3YHrPvuScn58YeXc8uJZAmqpr0o5ZQIy2C2Q6IRQGP05d8xnewTm&#10;EW+rZehhSNGfHYTjzEc2hzj4WnF0Yuw2saRMti6ZSOwK5YcTe+H0Buh7jl6TZDk7f5mio8SROv4V&#10;pRYbChr00uIyv88cvF5dWLp97TphJR/eefd/+R/+z967/TZB8lhMfvvr35D8jA4vXLxEbgVibp6y&#10;ESZkdG+XHZcy0FHI/dpVFGdVGlxGQz4PJNcJbdzeVGSzVepo83Zut+Yvt295t7/eO9he23RGsBUn&#10;47KmrcmRKU/SjmyGB6nDK0Vb885ycFkfUASUZ19WPNZyS+Qa+RDjqwWs2YHsJYJqtVtod2BrgPLH&#10;uM/EOUXMCniOwlFkpmKZvSDyT3L8p4xX6r6k4rQaVAZnzCln/hatIy0hW+6OFjTqyPGAqMwirYql&#10;WsOxGmCtIOahce7WbasbARYK7XzLGs2GdqQOCDyiD05g0br1RrUvzn8eldbLkC/AL0pPCXEsW+ye&#10;P2gKAtVoA266jFpbqDPWdSO2lZtO1CcnnHeEXlC2Uuyo9w9UqVxACCszkUrlVbldwm4gpFLefA4E&#10;f43+iSEOxZK9V9g+2AKfJMOikuhBpfRW+tO3NmIUDT9xhsGy4JuCXxVAiNIoU0CSKGV3wAAVm71H&#10;HCZpLM7KTKmNjNR4jBWvj8UxsmMShbrAu9kKLy26XM/luMt+UXs5ZxuEObeQs+xEVJ+cwFGFOs2T&#10;G8CAqqEKNggWtAiDsz3Amp73JhyYM1MsBQsL2Bdebin+HVMgCGwr0hEpMagRSrVQlFJCrFbPs7d2&#10;MmaN25xK0bqo2Srny96LzZBfIm2z6KLBklgIFeIlm54x10jhDGvR87UiCgwDetLMma83QYpepreB&#10;7VrKtvOdlcC8sGblfTuv8OMLF7Ir5OaVy5cvkMdhbk6x4olCJ1p1ZwcBlzhzmJhK5SbAr1jPCg7b&#10;MqMEhfRMh9999x3h6PRJjg9MT2wSIhMkGjwAhcqTdMaXMQSzACk7tWSxFqZmOy9Nkfm1tfXYEhPB&#10;SBs+cD92vDY77wdlaU8SBGGMd9804E/tjXmdy7/DckPINOBdzImn6Nm5bJxhwXjrDufZjBPITTMm&#10;8tZbb1E1GvxMpWiGnfrz9MO3vNd7eZkTuQl+0OzqlSsJvw8EWCOeJpuZrQKlOnEMCAp9P0v1cnZX&#10;5EWR5wbTgWRUH/uCarTSDKLgfYSRs20z9Wkf7VU2HLxNtk39JraD4BZT3t3V1AhS1G6IrVTZimm7&#10;5I05aWccA68Kz9rR8gimsVtvvXXpyqUwKOwGKuG9uyNCUfxsGJt5tKPiEucjpickXCB2mBQwjBa8&#10;Ig+c58rmWnt4Er68dfv255999kd/+Ef/4M/+wZ/96Z98/sUX77x956NPPv7www9++5vfkiuV12kH&#10;54yEtt5kuZScTrMm3F3hejIRZOuu5cbQhyA8en3nvff/o//Ff/RP/+P/mKwbLPk//If/8Pbb71y7&#10;dnlFRY3nL168/G/+9pf37t2FsEDUFy+eUXedDaQ0ibIt1SDhaPxYGokLJg6W6DKWgwLoFCHn7IEv&#10;hDnKSiOlUVl1ktVFQxaX76RVjjMNLXFzdZpEhDKEYgeEcF5hRdgllNNiWOxIO3ETjOWuunQeEGWQ&#10;VAAbEY3b25hKPvz4o7/3x3+0/nwNWw32T1An0lrw8jmSLWmuiA5iyWREdkuCrhWYLZQhvFmcxqqC&#10;d8xQOi+izj2l17d2SF7JWYN4jyS+RgvnWwBoGIg4qiBhyjbtlCFYZw0MXLae+QX6XUKb0/mFcJ4X&#10;M3zoiAGjJL/99tsQI+yecwon1KOt7MawIN7LSHZ298Cf5y+eg3JMxDQlxRv71lXi41dWxW1qWszY&#10;lxS5XZXYmHSUuMUZhFnRZP4Nx0gyFMxf8ECsKGj+jBxuwyMEYL98uUlKDrjNw0ePNjZfslJ0E14B&#10;PmMYTCf8GdKIru5/tXR8FY4aE5bER4RiTNaCn9rTCUa8+/cf/f73D6gPzXj59sGDh3/+53/+l3/5&#10;l7/73e9goQxD2C6xo7lYn7OiU8+vC0oVPJNUlmXvnHIU5nDBmFjNFDXQK2HcwCuck6fFvAGUy7Zz&#10;hdVElAgv4BnmaRKpZYc42i+EMoPZOQN1ZowEe5m/6bt25mmtsdBz2QpJfbS+JPmghIYlMaKm4AGV&#10;jIsLi0qbem6JdzvpgtMTVZXGZKXGPMw4MyTenuShLBwGTI4hWBqGwmsgZD6DwzBnWibBqB8x1XiZ&#10;WieFqOtyp7Ky0hGUE9siVdtCF8AKyAJj0lnybeyu0X9y/hIajDzVvJRKtiRytfgqAjcD0Fr4v7Aj&#10;Hxhb04uWIM0oDFh6YQajRRl5cYbBob4t8r6tnd0Xm5vshZVewkom0kB6rBLzvsLaRglp0g5w6kgE&#10;uSx0eq/PXtDNHN3tLZ8iwPkWk3FNq6V65n61qoxpSMqo6/5jAzSfZZrVBFiyF1kvLgq9WG6ZWnYg&#10;1ra9fcvxiM+QskPKFl1wJH8oigtbM17Hn3KORMm1+odkJFyfvAdbmxtbL19ukdx9a5s7cC39t8uh&#10;zjY3N8nXvbGxhsKztpYfVI11EnavPV9f8831F2RDe/libWeLTjY4OuEmmgo5efdglcTGHx+RX4H6&#10;89R+f/7sKU9hrSevgyvTg3OkfdtFSeEIWIneQE4xKNYPpV3ZizgHkM5RSxUFXgGANniqa6RVh8QY&#10;M4l/QGJmKsuyWUxIyRHyGFMXyZ574/ZbaMWS1OiQK+dZrRfrG48fPUVewS/RQ0iwC+7Le1SKKdAK&#10;KiHTdJQu6S4IG9Da7uRGNmOhj0JojReN7nafKsmXxez/bK0KDkdE1j/yue9z4tng+NTXTr1ZSOmE&#10;Z9pXI+ZZJUuGFjk+uKINz+p2xEMk3qtFLRuMXLZqxMJsa/wBmhgcQ4xpSVHuYJeSwewpy4y9ArQh&#10;kpboXYTE0+GhmT85bqgnf47F1XnrMXuEZe2fjqRma3soHGp7qN7OXSBf51jm0s9I/CX40Dk4vQn0&#10;E8vnbeubnpr9fTERTOnhdHgwffk0LbPZHvcGCxojxwmrPAUlKgPrxuaD2X74bpPkg7nE1af5GM8C&#10;SjqfOn735pflHCYLeGqSmZzvTPCdbkVPt0ZjfQ3mZbFvudetxay5TxuUJNHI/tLg00BfgDQVRSNh&#10;TTUnoHD3Vfs4wKt+YN9rrUtUdJ3A94Vn7EnBsgEbH4dV1nk4yfwtVJpJwiOZ9X3HdgIGTcHDGQNo&#10;mFDWc0az6avbxRAN+jG8qmw6Har/gFYZlZGs0OpUtCl8+MQX9OMfX4jJqRd86OfY9S00CBQHfOaN&#10;63XiAGfSTxvN1BaTSBWRnCOBfJY4zU78zfqDAV78jYfjnZxvuj8t8ff92aTIjZEr4nTouPNxAVE2&#10;GMENsZ+CG7PmOLXjCrdCwY0s+jkGXD3KTVBBAfDUV/T6UmvQr1fw1ic1waVZPNbMKY27ZiPQa707&#10;epytTvTjj9X35AD40/OZsbUtjhyVP4zs8rozSYn/LhijYFkOaEpGjrgmFKw3qkRjt7pZ7tvIXNv4&#10;8aLzjC9oTNH+mUmmM4m7x5/x1S/wr2s7pYce/SY58ADmA/KK/jTA3klQEwBPBfjGGsboOcR5coBZ&#10;r2pMZ0YnaLc1xCtvzS591OEI40d0OFrSDjanUXdORLI2a1NS3XRV1tZ/Gxosd8alUk/AbXCjxl1v&#10;hZYrTy55wnJ3sGb52yxcR2EN/dyvyaljUm2xB2zrhLn3Lftmsz5Pw7mAf3oenK7/EUw8ZG26uqcm&#10;sd+g9o+OxT3fTLrrSH/4uNs/hkbhptlW2Zsq+Svcph2Yl0fcW6HryfUzvPVuc5dw6jKMAh9vVE+9&#10;fdAcG4ZnoX2nrXzJtN4QbAYGFjHQr10TNgP2Olj6slQ2bAyWMnf63w0VG15NWaQTqHvEVcqSTbAw&#10;wzP8eIzxtLGZGDsNKD3wO/bcEy61DNaceA0oJW3LW8px5PiK195GSFg/jb3HExpLrNc9kJYVqg6D&#10;KdbLkwc7/HZ8dtNn2uPb4PmmMLUpT3k9JlIbKwt1nFL+hTM1BpdFniY8Owk9YLMhigK1juuW+yFa&#10;d5vCAoXGuVEYgkFcOEP4QzErxV8mh3Y0KfmTJlFllgI3pB3BsegNYUGyAQtv434zUhqKMI2jQlhH&#10;xTd3UYwe7oHvPEKNsSjznrnVGIsp6zM+WfPBpzxMnVg36XXtYuwK8HYAtdt0sdFrbUrv+igDXMkl&#10;VURKEYHWl2y/LvaXeFTIq7RwZrPF2Oky5WmXaneMHfk1vleANgn5qVQ5TjWNDos99jSIGVrIGdXo&#10;edPiYODhHLMGNt54TGUcU2Cm8dggVWOzjQancirLnmTMnU6AM7lQ4z9FwjUOO+JvFZ7l36lr14ba&#10;fSvyGv8ZI9KpdNQe94RC17G6Bs7fS4ROGem0cY767KGUBeoRrK1Fj2BtYL5ZmufZJsXaTPs+p+FY&#10;GXAbZI8D45AZIGfhE9mW9LJvNH7BMruTgsPtqx61BmhWRx48nM6ZhxQRIplGZpNIOBMtpyJZvTk5&#10;yEE/DQhZktHCdITWVqetZr9k7f3iA1NJ7sQRvvHLdNmPYRYoCoI1vWcG/+pxdbCyU/GwwSTDqOfx&#10;o957ShnAqgGqgXfWfAck0+PwkBIl5spB+Wng3cYQr7iKnOVgaPZ4OioNZOvV6y2V1ViAGj69/j51&#10;Ut5xRdUc77bzrpg9r6bfjgbec57cHazCAJiTUx7xAZvuzYujIperwbARVGNcuWP/Fl0Mxr7hkogN&#10;c3qMbSOcRW79dPhc+nevU+0GI55ZeFYUNIXH+dlsp/y0fUVGrr9FC8qIrOJVJbNIlLoLLLpedoQl&#10;BCk5te3HnB1FPmdD52uSmtr9Hnp8bg5/ekoOjzqCdL9xq42JafTBZT/lRZ0PSrCvNnJ7qF4dcW3S&#10;JXSwxpjaGfa7riW8juScmoh3Oe6hmFPjS85qrJ7SxMuhX+NQXTrOr7nDqSgxTSSjp37G2jrOixzf&#10;rz17tvb48VMcenC4+e7eo999++juvSf3qNyu4u1PHzx+oZ+Hz+4/fEpBO9V4f/T82bONF2tb65tU&#10;bqeaN73tbrzcWdvYpib89s7h7r4y7MufiEkCk4VFRo3zHfFTzj+PNyieKnKbVRg5DoPyMrp08TLO&#10;S1Rzv0rc+/vvv/fJZ9Rp+fSjjz58+523b92+SUkM6j9fvqK6pnymfAu1eXEQwB/w4sVV7l+4qFK9&#10;+PspPb8jnaItG2RSeeW0JqcZezoLGbVc/PB3gJUtl9gT6ycvbSm6djrBs+3w/nf3qHBLtC3eWPi3&#10;oUuDMoRl4v1ICSWAvHRuZfHcytP1nX/9d98+eS7XqNUL569eufTOW9d/+pPPf/KjDz54b/X65fnz&#10;C3PL8xRoI+5fhYalP3tI5ipxEdJ47M9HDAD+88KP5eUFnPOotPvg/sO79+7JBdCpq2jNrC9eunjl&#10;Kt7456Fgwh85BuecGyjhRiYnr3OLeJrGtcseWvI55j1KIR/Xq+J9pdph3JQ32OHhRZU9WSEcNjkU&#10;VGsFd+TidAfchK/G0pJQEx9OBsMAOJp3lKx4CF3j+Ym72+OHj+7e/Y5izs+eUPFg0zU2dl2zS+82&#10;uK0CxofL/DhKYTEI+Ia3ORAmPjbO8eD0BXYjToCFBlO2XtWu0jhezw+9lQp/M3Va/x/tAih+4ixh&#10;LvPgygt2zeQ1qhAI6EqW0iLajU5GnjArk5/+jJZeL3sRen725UoBK4aXSEJAoWJTNebQkkhDiiNU&#10;WHETDdyfOq80a9+2GYUK+JPV54rTOTE5cmSv3my8KK60kQX82Xrjg4NViifkJGNsksIjTLhpvCg0&#10;Zk0Wv4w9nCrlVRlXP3hDPLaJm/3lL3+p9AdeQTlEmp2H9wl49r6FxCjdATg++uSDn/3BjwA5obLf&#10;fvvwn/+zP3/x7IXAhc8oSSiIonGZD5fAEs7Yw1vORUl3AVqqJBSu/fM4fcJAVlST6jXlOs9duLD0&#10;4x9/+ZOf/uj22zfw5VJNmZY+o9glC39gWHFyxDfq+PXBucWzVKQ/T4HQg+0nD7558eju88ffbm48&#10;eHXwYuHszsJZSmNt8PnoeHNh/oBKDDxCNAFcxsH9Dkcn6N0yQVxcd+XDZQ5llBZSi48Kh73JJyZA&#10;I6rWx2ISs9QSQZDBjio45Rg7bg1FJ4hAiR3G0R6Kq3dwBp6FqYiCV41KBFKGjYJ2VHdnmvKqxo91&#10;eweoXVy9RFl0Cp3Em5yUKW/dXl1akcP/IvU3cb3aY45zV6+A11QWmeeHiANVp162A3omE48+PLqo&#10;EaNQC8TBoiq/0IXqeMu/EMd34lzX11/ibPrLv/s1Bc5AGB52XTt5MeJdF0RyCbtSYBwGSoISKFcl&#10;sc+fpzSZXc/lotp8B2HvhoFYn42CQrNIV5FnwGzvQxEFpa4vyB89yKyvzszhwE0AQCPMYHVzVeSD&#10;67PthJz5E46aOj+JzdY6OU47AQP0Ge2ruKXauRm0V6UZe7rbMF6wQcHn21v2PIVIcWgCgnJ+FVQ9&#10;fl74cmOLWnAKqcA9WdVuDinEc+XqFSr4QfVkkjGZqF7i5ctX6EYez4wUVl8q3xyxJAqAd+0sRhVN&#10;hGHAaXkpZOhwlNcOP1hLuT9luHA0O/3wp2rKWf7LudBF+fZUr0vV3jJ9O+QruDoMkmGAIgisCEMV&#10;LbXdKo09jLJ3gQfbW3pLQQ8uf5e4CP7COZ7BpCSg0igInVTXyG8QV3YcSDmYsDQRYXgdhxuixmAz&#10;KV1nS02/JkoysHa5ExUPknh6fbwIFiPCSY6zswuqRsbrW0bAqlLhlYQd4gIj64mbCC/jEZtgknyI&#10;g7Wlxq6q5OHqrYRAN1YvXvI0kUql2pgQY54odMV0cJNhq6i74xKaAEpOh+CtJYA8cc29FXXHv8qz&#10;oDQ2h6qjZzd7/e8AIZQ1lkntRSIqWUbEiILenVcTQsZfGmqhWznix3GVgkWyPOJZW8PW5f/sKLu6&#10;CJKzkRdBtayK49tFr6hzYOP8IsGRj1+QXGhXGVCWz4OocvGkfu/iPLET5/l99swyAZOynWZx3auV&#10;aELCHMEYjHOiIwAua6eblqME39Jnp41ygiRHv79WjVixXBdcCuZY+4m24h61bSobisoumnAMJjtA&#10;a4Rs9aXFW6uXpEGzhoeCPydXjQk1LMy769W/rmsy9rEfQNqf0LJwxfqWNp5ZjxQmOaPPPD4Y8GnG&#10;3BNdezxjO2H8DYatTf/qWZ9PA7fBSzOvaHf91eY7uHnymMf40cRo+m/TT9GWey5Wn5ocZ48qpxlt&#10;1yZWhTFsKf1rBM2B0sOZwKm8d+objdtjONyz30l49jg2gZA+CDHFe018+WzZylXKz1nwm7GkjLMa&#10;wovNLAgAIACepGbwVZzCeYSoSVgt9YxhYchTBFnh+cbkMu0SDOKQM+LEzDQRqCgP77z77pdff/XB&#10;hx8S8Na4bptCj5khBA++kEkwKq/jQ9NDyrp3VN9QPXjY00gPwAHOTyDXFNosIOz6zEIW3ir+Wbhe&#10;OefSl3DKbjdmDlxXymdtjvfRSROK2aEUJETJwauDzd2tF9sbuwc7yEDpYhSBn0N0vqbe3XmSNrPb&#10;nT8Dk9cH1Ww/Ojf3mnQnS/NnuIPiSA4pBeH6hMn7sbLFGx1YIol0giWWXmwBEUHOA+WqsQqAlUHA&#10;ikIMMbLwwPYdF6RgNmrJYmpBtQAZdnb4kzx5yTV45tUxd0j4d/XC6vu33768svKHP/7J3//FH7z3&#10;1ttLZynOtv/o4aPvvrsnVk797VevCJ7421/98pvvvt072CMYXlvmoyOEMcE8u1vUT6YMIJ7ur4g0&#10;W996SQwfUVPUZpTNQrEosRUoBgk4StAeHWMAQj9jK/T02YvHJCxUzMbm2ouXz5+hHT3f3MZuIP93&#10;MB9AyF5km1VJsphYXzmWoOqRjEuRJDZKSEcpuV1colaXsgJ4AI619r5F0AJs3EaxU2Vv/qvFpatq&#10;mXLj8rh/rQ0HiQ4cMRuqlZAGtzwMR3q7KKV2JRqVjDgOr7R+IHr2GWbhhx1/0T3bG4UAlTFlIr5M&#10;HUmKEz1En6vK0W+0K8sSmVdu0jOxyc+Gk/mPV4T+2bYogjTx8HogKk+soTk7C8lbG/W0wgCablC4&#10;TdFPih1wxNwaDRd2F3thwCItyC8oXjF+U5ZMUZXslRIA740jOTFlotPeQ9tjqruf41mFlcrmwQaK&#10;0N9D25NAGzPYDNn2DgdG8TSkqiRHpeqvQyht6dSo0A9pn7K3fEhYL+9S/J6qEKu4q7N9iXewV4Aa&#10;bYogshfrkzYUjW3KvodxzFqxOUlJYSF7QRJ4rZJD86pyZlJL9/btd+7ceY8Mme+9c+MGxb0Xw3Aa&#10;ytCPgZwoK7Ex4Q770DI529Wlbdgs49UaZVWQTqeQEjbAO3sHzyicioDQbhZaLKkXUIhhUPArAuBJ&#10;nEkMClq2q4zC3GxotJ0CEGUb6GlmMx9EEC4YnV2xiv3vKzYIUr9pl4hxYJlS3oaAM3+J9BzWQtZP&#10;jFfezWkSnRkqO+gkrHR+AWEovQE9PqTcOnNGzc6f7LMIpCENF0GtMSeSy0M1zL1PbMpYliDbJkXo&#10;EIpM8PzW7tNnT8l9mXBxkrGlmDwDYDfnpHAKOPSWRPGufMWfqrS8tZX0ndg2MUXk1dlfe/tfysJn&#10;r52Yc75KWKbhIOOA9zjaSjsQVOVMGRd7mbD3jJyW7J3YWwmqNvAy09AEz1y4dJHKzFeuXiN3JNfb&#10;b925RRT4W28nE9mnn376ySef3Llzh4gyzKeMEOMwUNXuxyY1VhDEMxiVhpIPl7BnX71CEF1MDcwa&#10;UzZGV+/6RZRJ7pbNWsx62tkm3RsGGmhil8rtZfrZr3nLL7NqWIp3eHpKq4tkWVwkMSF6CATLw6JK&#10;Jb87YAfNLj21rcWmdNmBxJUTAI2gZLca2QiOj9jvvf32W4Tqw+HBOn7gJECezDROqFL3cOKrYW+2&#10;kmpvKfuw0geQPubSJSLbYfEkWGRFecclsrZdWr1y6eIf/OJn165eYSbbLD1m0iOSIe48vHf/13/3&#10;d8QOOlkqRlqFb0GNbDkjqxOLa7882LmC6nkzCwrByIgP99jd++TLr/7L/+K//JOf/wE6HpKVnLlf&#10;ff7pZTJizs3tH736b//b/+uvf/PbWHQfP3lEpKJK3JualJhX0kd748UViH2B3HaNTnkEjMW0qLR2&#10;ZxfBbeiZhQBizFQ7+GKeFoRVADo6qaMbAxsz7Mr7tXBO4YmJDMvYolJpHGKgi1iwAIyMM95KpwlN&#10;x5Id25Z+Hx4Qxv3B++8CeggPTIsQF+91Mkva2wBH9LDs3fywoFQkxlgjhiuTDen2IpucuMZSlXMU&#10;cODx06fbu1ugF2RleZNTFklUUSIZMQ72E4oMj1H8v7HNjE6IKvOvkggkUPVYZpKdbUagsPNLl7gJ&#10;6clwceaYowKCTxXTJ/2M7ANnnxE8+uwJfMDPinvymwlg0L6yeml5/hyx/M3pSRkcbFpTZF+qn5uU&#10;GslrouYkuZJpgpwsLOg1GVlu8CdaVNgR5qZHjx6urT2n/ruY3lkCmPdIAkIDGBHDiIoes160d2G/&#10;TzNjNGMeqWFOy1gvEwItNiVgnkW8oigqxeQL0hY8JjD7r/7qr/6Hf/kvCX3/lfB/PRwAUJKTFN5a&#10;qlBbq3btzRw8iueE88j2goyQ5CYxkv4LEIIJVoUS8qjfORC1RoBRRShBG4VTdmWczVqlgfEqc5gi&#10;RORgRg6mWmU64jVviSoujcTpZQQlGZAl4jQCJ0KKSpOtSz3JiZtt7ETFbAvHgBixz4uyFeSpoHHY&#10;FBkcMPWiGye5dRSqPKfLf3JX+ozfGfHEuLZfbj15+oTYZgCr0wLLzVhrWZ3kMmPAMYSJBOuOLAa0&#10;mOlGv81UBUyOJBR3rfWlp3QbrMi6KL/2mTPi4SQIjzZAKXJ56GGolN2tLE1qVEZD8XzSMm9szTIX&#10;nlXSXq1jDdE3syiapTDWulvdn0f7N5CkXDgDzyIv3j44IMkrKQ1eoWXpQP4YFUeOfkgWMtXq1OBo&#10;6dwCiZMLauvIz2evpBBytDl9gux8ix0QA7OKltuFI1ggAtQfIEH8NaU3G8JeZ2dJ4NIhqFP55O+Y&#10;Faysi2OmcRQo6WteYDMqf5GNfTkoNMRMYsIEcsLCWgEskoUTT4yqHHAoaQex6myZ1lFs+Is/c2eD&#10;w3Ki2bEzb7yksa4ttqrEyW/tbr1Eb9nb2iTifB8NBdG+TgA8zxL//mKdbPHrbN02aE//+pb+11+s&#10;PWfn9wLMEDsXuWn7BEBYQ/awqIukXkauiZy8XvxAcAlxz+ZGGr0ZKsqiQuKd/gCwwF7Qfna2pTJJ&#10;sYlUCbrAQZUtdIHML9iNL10mc/El5NU83P/cMqBBdX36nMS2GyAfhyYIaA7Wz59fke3bKpMElofj&#10;DZhljT0+s9vy8oRas1Cjq2cF7W5/s/GixjEq5+w7ak+MPoQY2+P+S2bSqusaVmVLld1WtQmYI43/&#10;eAtajVTtQ17Rv6h9zjgygLC6Qmtjsw/ulu/6eU3OOiSfTVu9vB1uvet1zmekPUv25+WYWJkEfYwc&#10;FgHHCZthLSAjJ+yGuDl5WLq4SlrnZVv6ZW3Y2d1CDjnLgc8Vy7sDw3JeE6FpwI4Eh6cVDAuH8WLV&#10;FesBOAmPeqcCrvxdi2dPe6At9Oze9PJItQbnqbh3wnhGExhvFBzo8bMfT1hzfWk5Y3JXM3/SoQEW&#10;Ugrsctg3/u4gqpsHtyvkT4DECIFqI1sGOvvGqBON0TtMC4cptoXBalWcb1pEG0eB/0njGg1skp5P&#10;fG7ml/0SFyDVmfbk/CaE1KPJwzJaGhtTKlZ1izlcobI0YY9lJfvx9liQda4aUcOAWcMbor1n6NT4&#10;heZi6cpP1tGzDx0MMOlEhMnA5H1Xpz3z6R4ooz7r3QkEDnKn1461/bDlHoNrNc01wuwptLVsmtsk&#10;yx2MIWQ8a949Oo1wvgOyIFCH1OuK33ctBnPsQFyWtQibyIWJ65SrPg1WA6IsgmsW3HzfIqBeJ3On&#10;LMQp0HLKDLIusmd1FNmvQmNuPfK3m9lZ0D4CruFhww2fR1QOPM634z/Q6L9jOOnV+yete+F/syc4&#10;Y2VMufXXCWQ7orABhnhuVaHpELgHhebeyY5eorlZ1BjeHiUzmDxihuNYNpITFRqRugUCU0l7EiwT&#10;wsa5fKPjdmxt9DnKXNHvteNpX0ntK4OuHHAGdQQOndpWFqUB8GTy72dxAiaPCZEO5ep9o2JVHWfS&#10;+wTQc2Pae3vIj/hzoNKY7miBLCjyrQ5Cs4kace7CBUPgEzwmYtGOXFPl3QzO3sNkaqdttIMOGhXP&#10;6Ljc7ghzrKHB0b4cLe/kGKYFwBtCpYuctM1cgyG1TMWVmRpW+Edo0dcstJgCu9ESpZNZgIph5IQG&#10;DXUykHblz+k/Aa32fo0ZeCvYP9yeTbP8WbfqjSOnh/CRsUXNHw0oJTd6PenOV2pRDwUHj/cIdALR&#10;9vzr+61dQYkiXEa4Nv5pBgAL3Abc0yBtun4VLYLacHEbtog51iUKo9Rq29hXuGpAWFwKw2erOahJ&#10;kJm4U5ym1KWtcpP0NtpkTOtkEvN7IRQQGjlHHKsSxEzcK6Ye/ZP9yMzlnfpFuzn5oZF5/9UJL+hx&#10;bBYIB4+PDUl/hDB6Bbpn61U1lWj0UjdqOYngRxvXEzF/bMhNeW13wze8HEM/p1mTrQRcuUbZuozI&#10;ewbMy+2TVck3vHSGDj/JV0cT7BgWzXoTeeCs8fj4vDDYmTx2NLSRwDOncwG/2Mf6ZS3t3Tg/M68T&#10;VjA0I78ccVizeP8uf/rbGfy7KFWjjeOM909licGJwmEcn1zIOJMpuCoXmrr/6/Cimg7bxtkjNo+L&#10;alIkokRiDLsdI8gfekO779eUIw2sli7u7uOfnAJVhhVGUdR2c4xQkkzgOZMzhXkqRTHSANROAB4B&#10;15lcC83qMVNoVbkmoUjLwnq7fcgkn5nyYKX0QHugXI7az7A/9B1OVUxrA8N5nHZmvqs906jD4MoI&#10;82Ujt3YYdnrcHqK6x5GsN16rwTCnCKMOz6Jt6Bmn3p1CgI2XVv1kONJ+Uv4ucyxm5UzXiFQspO35&#10;wUTGhWBBZ7dJh1re4dxOgNq0r6ZyianrmAXqDXkFtJ1AaZDxq8qRflvc8W/Log9wYOp4Jh8sk6+q&#10;77QGIw7Zvq00HTKOxlMkaPuKLvtmPSgm3lKQ62SQj7Sx2m6yz/6NY4M8seteI8pTk3fSwWBSwZ3w&#10;/HadBnFaP6dpfPo2Uxe9R4ypmBsSmCG9C3m0nge4mokEMpOd9wgzdRYhhPZV63wqoqbZYACTUx4+&#10;G4FlL5up8BmMvB9D5cyjBT5hLRpRD95yAt4aemX/MoPna9z1aHmk/fTL0b9uYoLFwNQPu0fU8KLv&#10;hboTq2AVanz1mwzK/fyZ4/ysYI7kwwOzKs6P05NRGVRPd+3VA2zsh1Q66W4NdMb2bD1ALeas4H/j&#10;weMfioqY3cJQ8Y+DkOXH5E+mHHej8tnNCigy5XHMbATVU1YD3WApfXZvp7O26xxfDkHevlAu5MOr&#10;vV3XAXgJByrab85BPRotWT38UnyS6yz5lL/sQSmoS2F1vGKoso63Hk53ckCiFNg29YhUvB03xbX1&#10;l8+erz9+8vzx42f8POLnEQHtxCM/948+UMX9yZO1x083X6zvrG8opp0fYgES345fJ2Fu2zv7rsFz&#10;SDQ0MXTEuu/tk1wcJ3DOXH2Cv7RM4CNONpys4+R0noN2otX1cw3f09tvvXX91q2337nz3nsfEBLw&#10;7vvv3bnzztvEuONPx89bt2/dvnHr1vW33759+/YtQrgvX728SszlRYqlEZFHqPwFvFoJllf/TuBP&#10;3QeiNAnws3NdkCdh5IGzlFfndMiqag2r5qs71okd5SxACy0UMEbiAD8RMgLaeEjdv3cfJ3JarJ5f&#10;JQBexX8O8bZUTJ98P+YW8KvZ2Nr95sGz3919snfwmkok77975/NPP/jqiw9/+uP3Pnpv9erFOarV&#10;LZLgXxVl+CH6nRB3/IUZOu8q/tl2tsVlUyFzfGs/OLzoCNydv7C8tP/q4Ntv7lFVRd5UuDYevZZv&#10;09I58rhTqxj/BNdmP7YLqeKZlb/fZWAVy+q4QfzMwuTjpBX6GXFLYd0ZwhXxp8GF4uHDR8QZUqGO&#10;UEOKFoBIeIBRtRuXL35Th4TfFGPBXQQfEnrCORonTHubyffUflrHL9c3KKcDABN9Ha8dkaHP50c2&#10;i7rzG/ETC0IvmtQaL4apy/TlUt/xSapqduziZh2N6YUFdfy8GMgq9ygR403QxO+Tp9R5nJAEIrn3&#10;u/pCHvegfNWtk5XqcK3QdTW4VlZWnorfUvx0aQwEgEnceVMdWgkI5OLpoEEXGhoxyc7Vo4mJ9qEw&#10;29HA9E0P7VTNYgD07KLBcv/NLFiFOIS1z1mjHno9n2+f02ZwBeBtCXD9auH9eG6kgnQqX4FCv/71&#10;r/VSDVUB8MIHkYM8l4whC+A58Ug4iQH+jz55/w/+8Gc4akD9jx4+++u//pvvvv0OxyZAD+Kx7PHT&#10;tQSzX6zsDXEj0mXXvUU8hPfglcfUT1jGTZm3Xbt25catqz/58Vefff7x1WuXcGIlitO75aRkLkEF&#10;Hqf8jJjawd4OpWIIyKF41MLc6+2tF88e3X3y8Jv1Z/f2tp4cH71cnN9dXMQfffvM0Uv+nDtDaUcK&#10;rR/ijSsn2PCmUtTdkZaJWjc6VxuI3f/sBJhVttuYEqCNhFshDrANuEmqHFORrjj9FGXHjlJNiMRW&#10;UH5sjMkOTkwpFotSOfv14Xn5SsoZl/wF+MWCya44QeUiFXvHmYYVw+uGcJeIO8cy7eGXeOnSktx3&#10;z+Kdj+OUgm7i6cvk8PbsUUtOcGcpXS7xJwcrl6ygABUegHil4hIPPfzVX/01fvMIAfDWVeVxRoxv&#10;bQlQCo0oSBk/++1tls4y5yq+3QgLguF5hThP/C2rbl3s5REXZhiGcNlAhCUSAI+bfrxa0x7etilZ&#10;aPdxyxI9Hl5n1gB9QcKgt3+JpMH21O6OK78dIvcJHYfYU/awBXubYeo/MJaAYvj2iBcZMVyQZi8u&#10;lKrOBqY64rlQugocvSImnYQj1K6xX6Y8/0Bl5Zi5dJF4PPrEYx0vNwZG5wpmoKKWnPV1yZ/yLCHN&#10;y/gSp8p6WFAK5oT1CXWc90QhC1tbmULmDiQc7i5/4rIizdHWgrfEkleFswZI8MIUqD+v5Tfki39q&#10;Zd1VP6WHRZyAnzx+TNFUT7C4GjMGIiOkmjgA3jEYSh9QFUTRQkW8LKWIpTMIahlDZVnQxv0UBgCu&#10;zwsO7X7P8eptTT8piXheroqEd8G5treJG0DGs3yqhY6AUfgFSss5J59wbFICv+VU7PottYxYZkf/&#10;cl+EuFwFDoIhPImKaA6NIKuRnWc7fZ6Zxu1ZRGl5Bo5kgQJ4o410ABoR55RUL2HaJtKSo8RxQXku&#10;HcpvG8RwmIH2SnTiao2qS4gSgr5B1gn5ji+du37zxvkLK7h4shzWvqSfeVth32BxecVh2aRoKFjx&#10;MNvPcY3+ClbL0U8V4M8dzS++3D14Qn3HvX1FaIEtcrclFwY+5RSBJwXR/Cof5rFRlygmR60LhDZs&#10;ilbq/qraPotRNlLTyyukMFeUAom3NEtA9DvRlZECDvM0dhRUMSqUE6YwF7HrsTOCtPQj+tWQp0en&#10;RkRlIcbtG1Y/Ck7aBNg7ffbIONySj31XxjC2CWtjm0Dpuvahigz9TdfgdZOdd6AY7AXbAnSw7Xay&#10;PUm+cVKNhMPVp85xspMfcCc8oUGlX9mp9xsYf8C7TjPrqW0yvJ59DQAS2HZsfOrogn5TVs23c4pa&#10;99zTWk2uQnvvaBcwjvY9yvXwbDTS46NoomhG5eCkEKodm+r5XbQhf1MMAfE8ijVBWeTWN5DX+4rF&#10;pLrjHInMVm/evLV6keKTc6RLImKhF/eJcgyfddgj23MH3VGccGnpytWrCr985x22scyxaeOZV/ud&#10;D5lgvxCDP8Ole2TrcXuA6gFpv5BTG7ebg57zYD/Isd5sKSu4EPoyc4yQKVhgGGsIiV/xZZ0tkRuW&#10;NS7Oh9TmE6Jte29765Aw0l2nG+MdFFSfI2x28ezx6vLiEhvMuTNLaJU4cx+/WiRUgJhS/RBcqh8C&#10;dQlnZg2lQZURueR1tRQxFheyVGppwFNiu0sqNcWVOCSb/CnW+aOKFenueRgm8jg/O088/i5hmxsv&#10;kdy3b95UVD6pbw5f7+/uf/je+7/48Y9/9PkXn3/00R/89Kcf3HknVZipK4geS+QYWMKG5sX6+v3H&#10;Dx8+fqTa7xZH6GzslGQMonqwoh8PFKexuEAU4BrVCXn+YE8Zc8z+RTtO6ZXkTFISXh0tzi1cWL6w&#10;cm6FYFgCLrAC7aCrEqm2ub25tUOEKPYZpD46KIHn5E9Ufj2jr2LXbIhQn3Yls4mqEIaTRhSqKfQj&#10;Q6htJ+x+lA1HdbCzV1GyLkXQzxFTgTa2s7tPcCT5tJDjohMCaWTCIk2XxH3d7WiFFFXMfaMLvZUC&#10;39XvO2qn9zE58gzPsQ7nr3JFgdeWqXiSF3h1yGrRLL0jpiBdBdE7aumJZUBE7c/GhXpCFsw8DPkR&#10;gydLlEZX5G28ftqMZefJWY0tga7PWByDRgaNRjbhz6V9BtvzAeNmPa5Nw9wyN1EuSOuWGhh0R5RN&#10;0jPtvtyS4UmYQ6gS5Z1VHVIJM9lnnV8hLoYHD4k5pAaykhqkvreWxXYbW3gcy6TUEYpPTCIDoVBT&#10;R22Fi6lZP6C04qVrFrDwf9YhWzm0bG//Hb/h3FiqicpGg+ik7S2CM0MmqJto5ArI98WGlKLWbHCI&#10;dYdR++cmFkW4LgHJKnh9U1kzCa1kLwhDZl+A9aXF4WcRC3Mq3m3ibo4hE5aYoUUfNZLqgcL1tcry&#10;2KTgNHuNczv7aKfkAyNoXJVUS4YFaZ7A/Hhx7nhp/iwhzsuo27E/HysoRRsFx8uGnKFEr5QNv4Zb&#10;ZUFGeW9XWQOCowAj28sXL5T565tvvqGMLca5J1hyiWIi+Gp9jdhxEsEBrmzHsihNpjhfgdbUmcjY&#10;+mG9lY6ccuW8pQTsSduXNYxm7GgV8u5o56R1y+6vbJESdG6zVaRP9nHiZnv72BDv3bvPaHlEorDm&#10;PqNnDFOOtYct7fHeFPfm7anxHpsYcaoJ5Pb2LhFAuhrhZ4TZEvKbLF1MRLBydoNsfGzvNX/wHSAT&#10;iRzIBLFdVFkbiMRqaiXmzyLEv/7R1yAVRmxwiQ+ffvIZqVqvkk/umvIsEBKPPY03Mgaso5SGTbY7&#10;oIDplahT4/loTdEHbty8funipfW1dW2jzmkbhanBkNcAvX1TvWVVw84G0CF8Dhs+RgnBvMC3ANO5&#10;A7aTBu5gn92Q8pclQDIbw8SvsiDM1yVAFSrJ85bBEsc2ROwrsYuMGN6oWca5mrgN6+Yp2g45NpHA&#10;25u3b5OxZf9w/8XaC8IBCaeHP8DnzN8cQVG1gnzQfs9LoChfVZpXwP+FlfMIJ4IM2SdChGwiCQum&#10;SjkV4KkETkvsGC+eP+NxQge//eYbhmaTwyY6A+YRMZw5pRWIiPaektjsUIllonidFpwPbJ/PbG1/&#10;9Pnn/9v//T999/Zbf/U3/wbbI9RBfCPBzNu7+89fbPzqV78BvTCl8+jjJ48JtidzpzbzRym8bIan&#10;IvOLYqSUkk4CYwX0LpJe8OqVq8x/a1NER+ArIHWYpRRCpYYxYoeUMkSn7bAsj4ISZFPuHWeT4T9J&#10;/0VUFmBLVmFnEFQYvJUs5XIILfuSwiOyMrO1fCBa9RXB6gCZPA0vnj198ewZCk6YsxL92L4aM7XS&#10;BGAKVIIDURaPm9A42yAkWxqTktDY3sXKsQEmKP352vPYIpgEeoS0KY3HdgEPQBKiZtbLqAQ011vm&#10;EUX/qjsxWEEKnoCmfekiq5mB8dpLly9i7mNIYjLM5vgIfCNV0L0Hdx8/fUyaCTNDlzux8g2lrJJX&#10;eQnzg4yENgHpEnaYEnPTQlDjYY4wHOgIegmz5Y6I0RfE8vHHH7/z7i1sZhiusE3RAESF8kRTMpWJ&#10;4UB0nGswA6YDTvJfBMqk/tCEnYxJHgaPRwylcQZMSkt6I62EIma3tzmae/iA635ShziNrLNGniHJ&#10;IEJHVm4LEeuzQoxCfJbRJZut09b4l1bECk+99IRN3dE+fE4moUYbGmeQ3FYyTv8ZU6Gw23AIAoaF&#10;BobRXoThjQnoD31ZNDPHaWtNxEyMyHZT89mK0KbIOz9e2bsTGooT6aLpeUlRBYojaPkGjs0CKWWP&#10;EjdJf5BGkY6if+S31V1GllMe3X19BC8FzqYJLShoH+GlwcwLqZDY/BmJUzpsYqMKDqOY3+Njkzzu&#10;+O1oTaN2+daHSpJxyDUFZpu+nATHzMqh8ozQWQtkrLN9X8Mqm3ADR+yiLrG4etJ+2BosTcVNtapF&#10;6GldHMEs9uKnrSSW/VoOtlQ2B9TeZWAksYJaCeNXaLqS/Dhdh3LmQpGQCvnGV8+vkJssicN4XpZE&#10;CxdlAOUWKo3pjvY+TI1e732C2U52GWVJojOXNSpIZYmnLOHRd41Bmbjxqe4HKnp5YtqEFBRMg2KZ&#10;6ENLjd4ap+EPC4ANuIA2/F6KDTXsKfvOfovkLJA3P0gpdlDEyet7cvkQYb71UnHmO1tUdweBaI/h&#10;m10b8fTqBJHCoR66rqSqcndAM3y7t0t7pYyhm5gglb5ebJGcyEfseZdIUOYTE+ULUF42C46ktC9r&#10;Hl+Jkmg7bN+mVREOxwxOL74Dm3VyNFGMU1MVauDflQtknr+0gn2WMuDL5xeXllmVB08e33/4iMB8&#10;UlUDc864Kf/OsTsmXdiMzN+Ofs92UT9aCzstsDnQLszOM8K2wluCn7nyub/Tvhp8CM/ob07e6fuc&#10;+OwNVcGOfAjGjUYSYTvtx5OLZj4+2twRao0dJZfeuR+OYeosyDl1giNpbT7Sw6eCqEyoTKLQifoM&#10;NduAUpgQnIpME9AImw/l/ldOMx3A+aTmLPIxIsDcXh0psfIcSuAyGfPBdvBRJi4yIJPlZ+4MWWNE&#10;294/57VmmYFExbxq6RxfU0ngtt0s9UFOt9yh3BG0ixI0hioNUAHR5OqMYYutSprAD7xOXL5pyDmJ&#10;q6fB88HSd4+EJ3e9thvGADO/IWWdZq6iUVNh0HhIVtV+63e374cfevhPJcyTwHeaUf7QNiMUNZDG&#10;8XNE+2/qvp5u9jg5tsD5ovw/pbdiejkVr5vEnP5Oz3PGMMpoUARDwN39eAKjayoq9pxnbAox4Vf+&#10;PcTDsabtlTPuzqS/qAEFw960HNO/H3CA4HNb8UkY9kibb6dTqDdW+nqcM7cOe/7TptDxRs/LR4Ft&#10;7dqrZ770dCBoE+yJt4dDeeNJ05vypmlwmKTgonK2KYw/VURD/+apnGHy9SfyyTEE6mfXfF9mMXlL&#10;rpFsLQNrksb4N2CAFZJlAYdENULXIb0N+GO/yjNmN4MwqoQfJ99JRK0D6LoZjcGSO/QfJp7xNALp&#10;sTGf206nSjaPw/RUtg/jW7kOttb3xgTVaGsyFakbQPrVyeeiPpnyokpYBZlYh9jPM76MuGvWGF/G&#10;NZUntFc32hmNKgb04h44nEFUrknyOhGHx9Asy9T3M1iOqkOOEdTkkvUjm/b2MNhQSVOGBeNKlcIK&#10;zaWqE95XRb8tvrPdNDPmAallabyz0hs6V4eZbL+MeioMK4UWCJ0gXhv6Dei3MZxZy5Fdbms2YOk9&#10;SAcB8N1XQamyYx3jL4O3DrjP5Jja6IcfbMVM15MI2lalQaEnnhF6ziKdrFg5GZpBXqHnjrBnAnSa&#10;hj0QTj3f6Tljuz8gqkrRQdwRKrVlM5JWtuCRBXHHBtk43zgJ510DvJnGp0byr+928HnWCqbDWGin&#10;MsFZNydRc9BSiz7iylPZU6WxsH0bQaqZpQOmW5nH1H2euWWBeGTG7KGXM8UqYCaHXUw7Ez0UET4p&#10;mLPqFecnCXu4vlPXLGhbe5pFj7Mose/yBIQ/BfK0Ycwk8cl3jXhi9t2iv/Ed4OgZrVJh1oW5Fxkf&#10;rbpeU5SnJulPRsupArKusmnN7P77onc3NE2tSJsJLB6fReGBafX93zgCQs+Q08/U5envt6EFbqUH&#10;04wPEE8kkvrwkL/5BbHjzFgFk2XRbaajkB6uG54TSKENcDTfztQy0KysdsWPYkSMk533dDqLZIrW&#10;lmnY3F5YhVlv4d3FkaGwoTLUNKhaSzPdca9GmBtuhW0V/06Tipw1I9j8Bv9pfadk6XS/sejHrUd/&#10;xmjqkwAd1tt0riz6+iurnKHwn63eRePhn9SlL64cIw1UjkZVdIaMZ/DRSUo8DW5PctpJduTDV6vO&#10;s9FzUua2paxiq5wcZFS90Dx5nG2ETfz1OkzrbQbmFxofvGL4xooiP5QnWJMtnYwJ+g6YGvUpZlqY&#10;9TjBlnFNgr/13+A5UIVp4Dy/2Zyejr/MAOWAPwxYerjc5NtbZ41j9Hc6gBjLu73QJGb2r2jzHQy2&#10;4UYa9982FM05Zdcy8R6BUrkm+2/7mr5N3tIPtb20zbdOqj9Wn4mtBXs88IFucxpyPoEKGmzbhvCN&#10;JFPfGPQuHKDRSFvu9DxVE2hj7mXl5NKcMJI3DjJnoG/qM5gwS/8ZvaTvqkf4Hviz8PyEBZp8pGHO&#10;rAlOItVgPGOv6/FmmlbT8+dJpI0wzXNTZzH5+GDY4+/PgX2hpl6taMQyyYHbPrpHlZ64TkChIhi7&#10;MfXQ6+XFD8A0y+2CPD0+tzk2OuVDsDHHY+3yYJIfRVePq/2a9vencr82+PJt0D5n/uPXaJxemKaY&#10;NW5Vm08+6pmGWnx11FVUuV5EZY270Y5WuCgMVZJJ96l02iA2QIMTdhP2TI4Uy0PVMcLLYDeR6BUc&#10;IRfAR1PjIZyS/eqsQ8k0xQ3cDxzuju+RHLzwgcGBmRhOFUY+eIXD+NbOLqfzhCETYccHKn89fbb+&#10;5OmLR0+ePXz0lIPtew8efXeX4uFEND9VrPvT50+frT1f21gjH/0GLlsKdCe4nfKi+wdzB68JF3RE&#10;vR3CS4luKciED+H2qiABXLOIWIwP9DlCkThSv0jQ4dUr1+UPSCH3y1cuUzCHOPa379x5+87b77z7&#10;zgcfvP/xxx+99/67H3z4/kcffUx193ff1Ve4ZxH6bj/Va1euEulO1PwF3D68Dvh7z+EThCMUR/KK&#10;knOtUc7i8eRRLSpFuOGthVuYfEc4zZX2ko1akQTFEZNvQ+jScMtxtWMH5XnjmuvWoAnc1/mxVWYr&#10;I6r6Qqzdw4f3iRi0XxSxXgTAL3DwTJJ151VX1WKK/n53/9H9x2u7h4Bn4fq1K5998v4f/vzLr7/+&#10;+MP3Vq6snDlHDQQ5mOMp8po0/zg92NNdrji8LuHGCHzaMB1czlJko8p6+RXcvnqROf+bf/N7XPZw&#10;GVNdLKr7LkhJAFnkfKrSIlSJo3aAgtoIecR9x/B5nTLIDllU9SGjpsAQn1UQMa42gJg5uqKv/Dip&#10;2f748ZOnT+VYS9WV5y+eyxfrwQN8B+/fv3/v3j0+EBKPuycdgydyscJZwqVy4i2Eb2va8+q4yQq1&#10;a3xjXm1yKGQyILS2h4jh2ytYdPyEgU3wpTH+0nOnSvDhA9UFp95tyoa3QYpijTdtHWFjiqXL/uSg&#10;/zziMtoAZv2KrTnTjE9PylXRecJl8b3hq9T4TXysfGft25T3ZfIBXQPRiIVVXtN/FcA2rYM/40wc&#10;tg+xgRsZRhgjv+NSzGfe23zaGmTaAqTndk3IOy1Q/94wweq3rAB4hkFSBe4zpIcPHxodbVmWC3Ki&#10;BRwA79LQEBlhpHK/JAD+o/d+8Yuv7eNFHOzL+/cf/ubXv3GpJYrOyTfEhYgpOoLjq4KXcNgkjlgl&#10;yCzWIDiwcmcXp2EcRQ7iZIxX8I2b1z76+MNPPyVW5a0rVy8S9x285CHXHFRwh7mKQqzkV0Sg794O&#10;xZlWlnDe39t6+ey7b3718N6vdzafHOw8O3vMV5SOgREAbWpb7VCZmyB5HFTIbaFaYI5fqdTtDbVK&#10;Qvotkl31d/baNocplJ8ffVMNUPHLL94+UXyZoEoW2x8p4jQr1SRvAugN3ZgCvJuJ3DViqWq1OI8K&#10;PFOORiwopTLBTX7wuaFz+K8Dy6nXfYYUGQggaRO4jAt9cNE+SzGe3V3n18C5X/WmbBO2l6VLWBfD&#10;iBZaHnIsOs8K0RT1NH+8uQmgZIHAvwfi+Iu/+IvHjx5duXSZVVHww8KinbuLH5AG7cMduRcfHW9t&#10;vsRhy07p1xnq1WtXCIDn2+A5po7K8cqHOP2PkNnuyCJMnDvPnCEwG7/2SnT6CnaJR5w8JlVOR06i&#10;CdJgDKqX5KLlDE9FYhS2QQKaDfzdCDFX8ACFouRLp+wPBMADUODCu5iUhUi8SLV4TEglrvHyVAkm&#10;dZhTKGaBk5P93fieEvDn8DWMnzowZXWIdIJbU9FI1c7jY21ftYSvq5+jY6rPEI2A1KeNCt0oPh+G&#10;o8UDDfBuhzOQaAZBEAYossE31/XreAWeVYIklUN8mdJF7xqbsgwojQVQVTi0AqLPqxjjFfQBXcQJ&#10;8GecSpUf5/x5wFvvEMIsISV+gl97Ejd6acIJ+R3+ef/+A+bIYFhiHudC0tEzj/OtqvbJkVTR2nEe&#10;DeNqkiLEEHNY0yEtVtpGIAbaslmLXzJOie1mz/1yM23F58z1oW6l5Hl1dMjCb205AF4vU5QJNENf&#10;dkjG29dViKFzKyAqPV59q2uVp6gqgjD+37BBQ971zNSl6MCRIHFVC6eNLzIgk6e1kgAILTPEQNLT&#10;F7oSrO44h+IqbfZf3HwVw+l5wRjknlwvcDVTdaCIOrcapj7QMYjrV6mixflr18Gfc1RqFJJrBtKm&#10;FFCaDP7254xvaklJZPdJK8euyCoyUHiD0AkUhxvNL76am9/cf7WO6+n+K1IfUZNKLEzVDo8Ax8ri&#10;AgHwlxbnLyygm5qzxXFWPw4U9H96RcRlwYO2n4s6Yb7IWCRMlIcI71VyFTljkfivx2iBHtZZF75D&#10;ibIQ5S3dF3mhB1WuJsGbbM2dXqRWPCzblMjqJuh7W1DWP191DQbYOvxqastZsn7Y18Tfk+Pv+++/&#10;nfXevstGg430el59whx7Uu2bDXSVqdM5udtptD+lEH0A2GuGDR++V/8nA/x7ddUQY4CZba0HaDPR&#10;edlDTx9SdaAsBDdtvz7osK1FP55+xSdBnTsDjGrN4nyoiK1CYp0dQJO01uE9mINmxIQcdKGa7e5X&#10;fIktrQLg9w9gj8rrQ1jOKqVfiXA7DwPY33vNvkt9+dJIcsqiKBJtwOgRxgEbhTMqp4slHeIjXLrN&#10;bkDjkzifli2qpDGKgeVhALqmq/fI1p4dwL//sz14Ar61MZeFqxKnrYgVToEsWaNMg1JHI0eSsMyy&#10;KrHUFnYOhk9NV2kv+9v7rwkN2CS4lXgLgitWllUDlTLvF5YWFPquSu+vyTa3QD3bY4rAHyPYiFZE&#10;f1QADe91UXN+eNaFq3V8xWdlQnGEvBVlq9FWqZ3ZjJGhpeoTqirRHCU4ucJCE9diIBCkEkvuKYnN&#10;IlmQ9re2mciHH320euEiEyP2AFn+Rz//xZ/+vb//1Zef/+iLL966foO8NU8ePTrY3Vt/Qe2/tS0X&#10;VmX/QZ3B5+vrCHDZOo5RXJUm6fjwNZ7o1MI9OiSylFq7yxdWzxPD/nRj7RERbC/XFpaXGL0rHWpP&#10;zFBL2BOS8BDtY351ZfWtm3eWzrHlUdoWQiITQyEFXGFiC6hHbH5U9NmhYwl15LcE0xHgLaEUTl4X&#10;c6A2J0pDo/aqUk1HlMRFQ0UJRdgT/0pyMvR3+B2qoaiCbf7CPJ+JuSc4ksBghChVlZWwcHn5DI+g&#10;q6OHoPRK++dBvZbHyXSjlUj6GWkKOph03hwGIBoK/ZeTvmKnK/fGvPW9zBb9kZZC9qrQ+Y+Ecfjy&#10;36Or0cskLTSWle1tT8XhonG+17sS5Kjiq0vA3Ll+PM40id7pW1JfMrToHyU2qfzZcww9HqNWVV7T&#10;Zf3TW8eSzswbTJ9p2+vJ5sa8WVRjkxPo+nKTLQFKpIISyVmQ+DAMYvNnUc3RDpWm0cFPbBtAGOaM&#10;XYjOCJFmZoWuYXdieYp0UmqDWr2TUcl8IZ22hFw6zlHx0k2I+0MJLWMmJf+ZS86Cnk5Oqe0yNisK&#10;gTtwet71ycloNi/FUpv3FayHH330EYHI76rG+3sU5ca4QXAyv9lxwIET90tX9AkzhyGj3LbUXYyh&#10;sVmVf4e4DOeSOANGEg2ygLl4nhttynrRFi0YjrBNBXhsc7v7R5Abi+4T9SwCnApVGwV1mXLT0I3x&#10;kysVtq11K3TZQYzacMVdMSy0Cej2gbkQjsh+nKjI3/3ut3/3d3/3m9/8hmSU6NtYeLm4T6j5xosX&#10;2ltduNCkVcHSkm2waPsx+/Cq7F5jpss2wdlBz2JgSa4BDFXku2RPk9DNBKe16HeebfuL9Bmbj8NE&#10;XyZjJqFfGYMC/2ryMla3xmwrkpZveSox9rxFIYnOahaKCel5v6khCVYmYXoLdmUYrLKRRxtGUZn3&#10;RI7GV0t6407mm97ylF9BIgbFsfOe7B/Z4Xz62ad/+id/StQ6W1q2m8TAg2uglpQNk23gwwAwDmDa&#10;ArtCuYBPtuvzmCBEqN7sL7NbvXXzxvXr17BMARCt5jJWKrZPZEhYkBR6/drx8OydL4K9dKVgSDD/&#10;wiobc7qVzfBgn/0vxrSUqwW8gBHrgNMNaIGy6Jkdk0JsJZaecZGuxSjHgYN0ElUoJveKIroTvikj&#10;uas8hzc6YFK/xakEqIX5K9euXli9wEJhHd7efslZhMCQcHC7kYi/NrtK2+ORKsJlSOmNCsuKot1W&#10;qJ72hpJDWkns5FDs+x98sLK0/OD+fQKBsTUxBxI6kBYXCwoZWIlZBRplqJS9hXaErOKxvF57Ue83&#10;hZyWHyJq5rqzc+3W7c+++OLg6Pgv/9Vfvnj2gpX5l//yLx4/fv58ffPJk+fQFEoBnI6wfMzbUBBw&#10;BkgKAC/8+hjDhGhSu85j1imcmxy0ZPK9fPESyiHjxFQFcNF1XDZeNi7vZWU74qM369pMGm9lnQi9&#10;G/CyDchk4XQDSga3AFs+3qUm+OEBYZpEgGtWScNZwKvuy75Ptg7v/ZHaDnU/xAp0fPz1l1+pHvHz&#10;F367yk3LWifVSMH5ESsiOsJd4UgKqybrqDJNhLpFPs59oEwec2dY6230FwKhBYXksZEZI9tOqQxw&#10;Z8wbJH4AnppZTCvCJKUYevUKODMEnlPekPn5yBROkODhqo6+uHj12lXyIN++fRNiOXxFhk10FexO&#10;e2Tyefbi2f2HDzY2N6ROi12XPDasL2+C2V2/cg2maoMj1Cf2JV6h9Upql5Lpj8ZmMsokQYNoApFN&#10;kRdQ+tdfk/PimklQkfkxKJHRxtmsZP7iiAT7HoxILFMlm2UCFLLVDL9Nl2gqRolPNtNocc6xIiZC&#10;nYWVcHbUtHkLlhaXXFf2z2UYYWFcZ1JGXrGOyTsidIrYqIpNJhXrjc9l1M3oNCKqQxShOj6acpdl&#10;apZMRcNidAV1iRXfU7l7cm1QDTvpjJs050UJ9tZ6FxPIuJnCnpvJg1FVguAqRlQfw4VrRBzL3G+7&#10;c1GUglb267dpGOZAaziurKWMlkj15fNY1cBP1BQhjDuRZhIJaitd0WjTF+etLNw8OwlshmSqFf5G&#10;XmXLpuMwFt5pTXg28q6KHq1COHy7Asy46ET8qdp8TWScHVEEoh603InIsPmuMmoPN1KY9zp1tS6w&#10;izsGQbE5x44d46QxoQS7+qQj+yvre+LD4eJSBYMg3v56n6YtU3ZrOTWFSS3uc/alhLzzGO9IFKw8&#10;WTJ9qR+vkWLb+cUxLIQiRsM0ZR9zchCngqM76ZTsliVnpbmD6zrWdAiunGiDdmbR+Rj4x5YcKVx2&#10;i4DLMd5WXa2F1eMww7+Y08RfrOn6a2m6yc1kOOgFoRAmIE7sjU0IEI6NSVsr5bylEplwdTiGtQ6d&#10;ejg1D9s3UjeR/kI/Co/f3t8lmy2McOeAbSACF3GGSgPklMsIbr2PdGCFYApK0a7ML3wBaPdRXHTW&#10;hXbBMRZ5VA72ZFM/2Gd7yY3V88u0zhYHwDNWHbRn8FY4xfF8HuTVyO4FghDj538H7++otjxbOZv+&#10;pepITokYaQK+wWnRK0hTurJ6CdUErYhzil//9nfkweco4ABp+urV6oXznOBfurR6ibN4MTbXBzfe&#10;miT90vgC172L7/JjB9J6ZVnb755kKsspTctiVUzoKSs9jJtFB98P//RIg1Qjf852J1OY+IkEbr/9&#10;adxXMD3UfoYjHzw7McS2zQwr0vdWdyt8yhKHGAsVFwboyHcxtCQp9r4c/AQj4SDwTmQ2hAcj2d/l&#10;5HER/QDtKsKu2aa4A19Ezbx4YRWFHNwmOZbk0ZljVhj3Ch/MlWwsosEoi1VMCH8KAerLfmXNOAy6&#10;wrAL6N6wSANQWw2pxvWCQoMBZFQNo9J/7pT9deA1tqE/xShGTboJjD/XFt00OMLqtJqKGCe/eOKR&#10;SGZ7Xo8IaDCIQNrK6AQc3jTPpoZN631kvx1Ad9Rrm3ib7+QbZ4LvTYP7t/x+tDoVqaau0Ylv8dhR&#10;USwvBtzJeFaxzIvfd1XZmgVskiFHBJ8aD8v4q0ZhwVa0iymdVNY1jYUNdZI2zh5ve9zrOFpso0UR&#10;OAkPR8xzDKJtPDMR2LuyE/DnhAUajL9vOcmTQyA9DBvVDNS2MfzuuMckvfeUnsEM2/gdVoCHazcQ&#10;GT8A2yd7GAygMITvg3bT8HOSggtnncr3qjIwAsXJM5184wwamcL/G5ONnnECgRSJ0CGAFX7vtMVi&#10;c95jmvbVQXI6Azvl8k1tNj7BGZw9Mj/cvZWe9AgnHvcIZwuInH1Nft/3M/hcIRBPvGgmI9qZhlDq&#10;IHuqDpPHJPAJaJi3T8XnQmL5doaK1p4dtMms2/q1t/S0luXmiuI8IEOfGVT5WtGjUX3/3vbgDOwd&#10;67ifb5Q3X2UPEhhmPIWExwfWxtwPoIf8DCouY2iAbACvOF90iTK8gmzquNqi2iymyrJAr2JbTzcy&#10;Fg5AO+XP6aAb00OmPxVA9evbf54KQ21/pulLk2OYHQAfUnS9GM97pAIOemmDm4rlJwGmwn4qerVJ&#10;nrD2WY2SFHpyh1M0wJIQa0hfsQmUhZyygD2CTl28xkkZxOQytEd6+MwgpMKoG+2NXler//R8cWww&#10;Gv8b1K4Tvx8hct9s1udZq/mmIQyfa8R5UodagOnrU1iKl88CQP+PgDiARxtcd78w7wnSH4zHcipG&#10;fhPDBJr4gH06/Hv0mMVAB4/2hH0yR6ktQwAjydTj4cmLcvp3vZm3/aAWAakhPIuB9nQhYh6fkc8k&#10;RhKwDKJB4JQ4OZu9RLUoNuYfNEXvsDoFpR9SdAkbs8YUix+6LmOoOeA5s0AxeX9AmLKnNpn3fUBQ&#10;eq5WksZnM9kee2uvJ4nQ2Us5eqqHWz5PJcAhgZ96yzqFOZftU1U/pdEaoz2/gtMeYNse60vn0Sx0&#10;OwlSL0C17ozUzRjNch5gll/eVPx44uKVkydUruKXmwJo8ZvRI84eqv6TRlROqQ1Dw+lMDHEYqsQ1&#10;pmC7VYLlQ3mZ8qQKNZpYjvr66zSEOcBDU8pIAxl0l7G88ZqK7e2p/tvvQ4PRIE+aY/BwoCFMneCU&#10;fgqOzZj7G+Zs3bbIuJGgH39o+vinddz47QDes3o25tfdZvvQwbYIgDcJ4TdNclqCjEmuPksyTq71&#10;+NIMZzcVewc3J9vM4kWTWNf4TBMLFfELjg0wp25Dp2Pg5MDancqHp+wMp7Clxuv83Zv2Y2+kxVGD&#10;qfJ6MMi+TTejoLdZ24xr6r63MZM81OYySZLfYxoTTU+nh2TkJ20gTxje5OL2jds0Z/HbWUh7SjhM&#10;Rd3hsx31zOp2sH8cB2SeD6OYssoDPJzNP6eu5Fjz6Tx/xD9HPZwAn8FXhfl2L5/K9n8YmnUqxkz8&#10;z6Fyg1LzkKjDsLdeB9g3fj4Vbkgixt14eI3o2gtbVteY2jdNs8mNc79G4XvF9fpN4r+9d4ghZYt5&#10;Kv2h5xVWlezhodNr9Voda71ftCeCHFqsCso3VWpUPE/0U7aVdsbmFFOOabj8qMQ3Phy4qp7Ba4kK&#10;x3i1UUtr4+X2k6fr9x89efDwCfGHjx6/eEx5jxcv19Zxg1v77u6ju/fJ5v7k4WPKdq8/5/7G1vrL&#10;nc3t3W3S3FOjjMj2w+ODV3P7VNnlzwPqdL3izuFr3G7mXx8vHrwi3JGybKSCVzSs3KaTAl4+NIqa&#10;UkWbFVxkLxB2hq8pxdvfeefdt++8c5vK7fifvv3Wu+8R7v7e+x+8xwfKuV+7RnkceaJeWF2hnPuF&#10;85R6sSuiQx/lRJ0apZR0Wzh7Hp93YOhwXHm2oR8rMBLPHLnJ6J7DyXD5cOAVDYGVqoCCzOpUCCzH&#10;Uzt7yGnDXiJ4EahMmX3z4otsJzJD3xpuDq7UHW+Uv689jfgGR4i7FDC/fw//QvrGsxynFFdeJd3+&#10;AZ5xDBDvDmrqAvCNzb0zFJamJPvy4ts3Ln/68bvvv7O6qoLx0vIJ/1rAJ71UE8Ukr3BPJ5uSvq4x&#10;OfcCxZ3wxsDPjPzsjAn/hV3VgpNfxN2Hz/7qX/+KQt6HeOPYx4a6udYlCXek3vIi1U8cc3gBR0k8&#10;gHFSxMcGXyW8tfDMw3uJ/u2jorkDFvy5VHTEH4j25Lc8oeWdproFVWTgKwbiKc8CwK9uVoa3CrbM&#10;4SGC6y0+yoyJWEe+AIfd//y331K55xv8CPElSqRomE/opfgJdTWawk8aXU9h4Fovre+gmZdSi9/2&#10;J4Nn/Se/tJfp7fbtjcUBS17cxhhfGXB4ZlUeonsX/tSzoNwaf29zCtVX6SrOvgGfPIuVwv8cnsqs&#10;gUIRzpDhQhfoJ9fYFADp9gv95wGTHIjOjCQ+cFwtAJ7P+M6Cx3i+MpJAgGcTgc+duHzFWE/jTGqg&#10;S/Sv7nXptr55Kq+2+5FcteLzBzLwCvxZ+ZDqVbgAiSDlseFFtJ+zx4V7K7hHtR+5Zb/3/ltffPUR&#10;fsgQLOXBN9Y3CPYlDQSPw8Icg+T4dNOUo0JTSnrRdgv8+I+p1ZEKjqA0RboVmXv18sXLF/7oj37x&#10;3gd3btwgRveSgo69lYUpEEZvXyQ5koZlwxvwxbyM88g58Hxr7em9X/3Vf//8yXf7289f7a8tnzsk&#10;+n1ubu/4aOvV4QYuSXgGLkL++PW9ku8plGdxoJ9w/xKYkMVSoE5YkvCFH+e/C7qNrJ91i2SUbuFe&#10;NvM7Bt4+ZmWLXy02xenNFgAPwRt3f2j2A3uTqwc52fIPTmBU43y1ALM9N48f2NZLwrm3wJPVS+Q8&#10;oV63eoiTesiKCDCiaiEeJI3iZM7MHVBDEE7iSBYHadt3UK5yOHTGW06T47azeBBifbzxcjdoS7c4&#10;9P/FX/yPz5+9gK3hm+gCaEf4eDEYVh1xUCME7BLvemggNqvIb+QnQsdh1SqXpHjsFWQPeVRUFk/J&#10;VOReqLJIEhypjOTdO3ikmnhnjmlDZHUlfCPk2bPkQyGmXYs1P38BVkvdNnekonNLS8FYIp2QCMjQ&#10;9Q3KQykOmsp5/MjXUZU6lDyFbCO4wl8iSOPCqrAgmxdbh1KpCN5Oh3H+UwDv2Xl4PnxYZD7vAk1z&#10;c/iuieJg2kfHvO7e3ft3793fO1D8HhwdYcU/vJPX8XZGjmMfUfgkgGCQDFU1b1QrPqdxLgnuAHhC&#10;ykOt8iJW2L8irsW7YPElIoPkJvSz7fgEAK9vDGeAsYzbqCou+kJDeO+99z/68MMPP9B/XMgmV3Ek&#10;mGtZTv4U7lpahialHyXZRDwp5fVX3DqbPy7lDUm5wmJfv3aNCo+sDqNNID3yiwG07CGoKTh1AVg7&#10;E8PlSux35WP92W2htZ6n5XOYp9yTJelG11TBJCYZ8xoxQqzQqyOyExEADycKFUvmZW44iK9Qi1Xx&#10;2PIctwujTYXifInZCAeGdyUKBUUDv15AzWw0MGetDMYI9e3kzdLE2hj3WRBerrH2yU5vUfhT8SwO&#10;vuZuejULjC+dklzYrTnd+l0lS046QZTzwU65qa+okp4qirS1iVs06SdIb7Kxsa6Ks1tbCVApAY+K&#10;b1K9MpGQ824a4a39etchZuezYEtQVaPhH4cBwKnmj+YXXh2f3T083j58/XKHQodzUo/RVlGLoAVB&#10;dPH8ufmrS4urymGTsCOp3ual4jKZe/UBLqy3xGrEKGmMMPfEZKra707ABOfntyrAtwD4nFCEWEdb&#10;jaITBJy6GrpUJUFiZaC6pE0vW2vjPM6Yip2t8vwBkuZQs3Tj/qOfjN4+eGDw1ayWvUwf9HD6Pwdw&#10;aJOdZYeZqmNkhCeP5/TzndVPu39CV1Mn3itdrcG/E+i9Ec7fd6gDhJzsPzQe/JnovFoWpw5r5Lhg&#10;gpuGfadfo5PnNUlZI7BbSwtJOGgrJCrWawQKDYesPEdHRuubVC9WvqOFjZebyETkp9KbLSwqjH11&#10;9cq1KyiobLsIFWuhZTmyy4mzmJpKYetWdHs+0FJuyg5I4y2IkknEaNMJ8KOQ59lc6VC8qzrK9OvY&#10;Hp+q/J+AQieu9ZTnWvvGXqaiiiFrsBT2W+Bt6CuIOdU4syDy8XcMXjbalC3f3t18sf5sd3sTd/v5&#10;M69XFP1+vHD0Cv2A0EDiaxX9rsA2bagV5a59mcKobXKJI5He7z2AswZq549Xq35UeZxXO7eRV18D&#10;0o8jqRSm4MC5YgE3/iQNFu0dG0E1v1TCVYwEEhcdkTW9dfM2uwiUezQTJBs63Tt33v7o/fcPdndB&#10;ggd37/6Lf/bPKCdILjm0pAvnL3zz3Xds6heWzjEEdlwRtJKVx0fopu+/9+6nn35qh/dXpJIhJ9/z&#10;l2sPnj95sf1Se28qmjqqNlyffzVau9ErVO+I0KCVt2+/DdIS3UftYSBk5U2Bh9TKJtSD0MlDhJws&#10;OcuoABLKAi11GhXXpwA8AOZijAkac2AhewGgTH4+gtgXCQIElYmNO15cAFkPiWbETEFOwIWFV9DI&#10;3Bn2DOiFe1TURHBizlhZWlg5j9JwTNaAI+6/pto1QUs8js0CuPMbQQ6xkVuLLIZEAbKiCoPXwjj9&#10;jWYqJVW7F2N8ie4JvXXcpjKuQvvFphg+UOSyl9ftQlZ5JHTUPkwlnCaehLrjAfB9e2OWV0bB5MQS&#10;y7xl9mJFfsStxGqt9OaKjBvopdYYSmyYazD2xgtPvnCAEV8ru8u6o1CDErcdXUjL+ZotAXsSYs3R&#10;ogircL7FvIug0YVlDFgKgMf2SFICqalS/GsUsVI2BGL+nQ2BOKCCZKTvtUAv785EOehp3KQBGjt6&#10;qUKPXAmcbJKEDhG3E+0UUGUvw17P20TNF64LQ/Yec45nlU9ENlKi2VcJff/iiy+oyM1N/nR6Jin8&#10;MbPkCozCinmBNOqzZ9mfocoGmIyEmUAnTCjGcfMK40Oo3wbC6JRGNkdwZUMuhJRmS8eopS939raR&#10;EUo+IGKRMLJEwpAHKzu/hEXvDJHwCgz1TiERKmKEsH3lfBghpDHWkqm7LEdkF2LJmAK130lOiX2P&#10;FSERwPvvv4f5gm9R5EkasPXo0ebONotIwFNi5CJWtJsQDyu5ruqhgLRkYA6A2E8l/RkxM/yoJure&#10;ntK3bWzIplIyGjgHRKUgei5gd3vsjalMroLdvvhAN2zBQQB2iNH1vfVeyE4hMZ/aGHicjcSCA/0i&#10;Jm5QsV67GAGCa+Vi90fLZFJTXLdSqwimsWUpNaelTvZ02SXxm1vlpUIVmZpj/uWmGPXiAglbf/Sj&#10;H7PhDQB5LwTEVlop+S5QeXhRAcOyQh3IKrWxwXvpXp3rLbIwMIZsVEHgW7duX7t+zclJ51gDxYS6&#10;ML1ki2MhQUWSxWG7iEWL/fL777//yaeffPD+B1evXGEivI4OgaRx4AkABHrKl7cwTx1api0bS80F&#10;YASTmCA5KnjKyqalISz2o0hgUqJgeYmtyAwHw3zS51kKxkYdbGSz+fr8hfMU6MZWgFX55Sbz3YeB&#10;YAYwPpQMs1UNM6tW+hsxA+CvtGvziyS8IZKQEw4eQDhdPL9C7tyrFy/C47753e85IwCcD+/fI0/A&#10;u++8Q4q7hMOSuff5s2eg19IFxW4FbjCDyABR7vwCZh3sCclkmvwui/wicbAK5B48+O7+r371d+y/&#10;MT8yWiwa5ClcX1t/+ujxf/f//v88ffwY88i9+/e+/e4b8J0FZdwLVKVnDZfJGyALDMkbWJbl1dVX&#10;nJRwyWiydPXaNSwpIDz4dP3adYQepjDHQwv34FZKLqDUSwXmtucIuA23NQUzlHBWODZbUPghTxKj&#10;KQVJNiltpnOyYa4QYVGCSPmUIGfI+NXOrk6SzhyBhD/+8Y9Jb0y9Yp0mKLmqmJx0JK2VrAssMC0V&#10;KqnayODkKyYCkjNZ8Qrxf42b8VCCnDGg3cIB118qCloWXWrUvyIHwRGUIv5gYxUjVOQlQfXqM/5F&#10;pCrS+Q2jh9S5g8UGGxfwI/L7wkWSO1z77PPPfvSTH33x5WefffoptqOXm+vffPv7J08fPXv+ZO3l&#10;2trLjfsP7u7s78ZsChfQ+G2sQ7/izvUrV999620UnpSy13RKigFMCNnk63/JHU49bNFKSfOmsTNr&#10;YBgauXPnDkMjNBXS4ICDB7lLmfqbt2+BEJD53bt3QUdWTAbAZaVNle3ABhzGF7N3GFf4RgRoOFuG&#10;ERbE6ySWHGdKY2xZ5sCoZ0pEgtFS5c2FTDJEwUIurl5MjXrFOhbtoEg9Y3258opcDqCVyIrvWcO6&#10;gm2+JUZhzUq4UTNyMjwG8+Txk29+/3vm+4ha9I8ePn36RJk9XeZacnxuTkHjCZ535HnB4pEVIuqP&#10;zp583KkrPFlja4a+nMdZxiQA3oHVGlRQXkq+xwiV0QwGL42IY8uzsiWeQ2OBY2Ogl+FKaSdK9Htk&#10;sDT3spnij+zIyLfNSDApEswMrCHzmmVVxwZMCqWC4UXitAD4iKqsbANgVhlDqPJ61OwtYm5eN75r&#10;p12ZfiDATdvPfSRkDhBNBjGREHfG4LShF73WcwiTJA9NNoakTkhLH27q/5zi25Jme1dJJaCFj3up&#10;yaDou0WhScwtzOrs8cExFI0QXHrKyfEup8QyNvuAUjoLOAIDh4UT1g13wyQJ1p+TPnOGSYtbiqGw&#10;r9klJnwfsbK/w4qqojzSgVRlEinRRs3CimCXzGhZk/lO2cacfV0n4qy+BRB/RrW1Il2u+CZ6Rpq3&#10;B2IUsWm1fJs2xrYS8B+Vy1lgmqBUJSDTCpfzMaTmuUPxlXhWP+yyOMdhzThHR+STYoS58TW98ZNM&#10;zwTOCycRuJyrAiVlImP2pJiRcsJ9SVYdfLOd5TAJEaM089IS589euECqJiDjnQGKitlIDYDPpsIb&#10;PvZlWsH8oM5JCYetO/Re6MS+WmKnJlwo50xHx2j1ly5fIa6dw/jVS5d5entvf21jk1z5rDLbw6dk&#10;pp6bu3zl0rVr6CAIXmzI2kF6VQ1m+43abBtCjiKczZl0hYbeAfngd895+paz7ndtyoHgiGX1z5f9&#10;3ditvL2gRzeS8efGxnty+77D1jL4U78avbFhaIVSNxqN1k641s38bHpovr56yMTh/DmVk8n7gcSs&#10;SkutFdESK/23r0TIS5VdBFOJjYctmGx18oE5C26pvAzHc+igoCQbAtvwheAsp9ASNdUOFNV3RUNo&#10;e2X94fwLlhJlvt2s68Tbv2PTnQXycXAlCHAiOK3Hok5fGvWpmxU7g3Czl/jkb7wEb7qmosGbHnrj&#10;91nGEwPgNbUyu6lwOPEd6X/G7MYCz2bOb1LeDd54KvC9ERLfv0EjQE9yyHPS32lW7aT4O1sjWveT&#10;Y7RUMl18PxIoYxsNryLzCcPOsda0tSzMYOqzb4BAugsNhpfPJIWs8/Dr0d2ZD2ZTWDc533Ohp46/&#10;3Txhdu2rN1BNYzTjDGSy53Ge353fxUWk2uj6sZ0G/d4Ij9ZzW9+xqfWM8o19TaeIyWUtfCNTnqCj&#10;H0LxnbicRZVjCDQC4zT+NXV12uxHY54xga5lYa+TkOsHfAq4jk1qfHiz2O+I7vrwt4n3VgqbRV/j&#10;8WVtqG3qA7aQ/gfI7CUem+UEhPXQDDhEk3kzv+1xaRKvTkPLk216rjSVFCYJcziL0fCHEJjKZ05D&#10;1B1TGYB6jFGcwMdm6cYzyH2SdgrZ9qNta9Td7APxJnj7dJ2qCAoDqykYJwiOAtWZBHWSAB49O+BC&#10;UzBhMNrscic43uSDBMD/p55Jt6+smKDWdrfryWay06ni7TSIIhDOEB49O8vbe6xqNzI+n0iPfjSZ&#10;YnGqeJDNctfGG4/cqQdV3azbfHuGMmAl7c+TF6PH8hjCbAYdxzbvLwZTDn5p01l2miM1opBHzvkz&#10;++6QLJ3PfNc0BjA5tX7YDf6TH/zaAuup/HEWGgwwapzgC12FNU27KkLaFyEYmvna3lFYdQHoJGuP&#10;DSE2wbqJms7c3a8LKBl1akRHL13KfrF7PnOZqrgMoDGQUm9m1pWkKzmEQIMpMyA1bWKDYcxao8Hw&#10;poPo+99ttGz+5C1E4DtN+66HxGYVNT9ofWdNzTH+4CnBmE6CNnr3hAbcWI4PLqc3e/PsY6WryzOO&#10;FcMNKm/sG7QhnW4hKkqP494YtCeG25AmrxhcZVcUl79ZGlgFY8P57o2auQ3wY8pTm04gXA0uMxH4&#10;xOkXDj/e55Sx9ut7at5Y4DWA4RiCValShEnEymC32mKANS4bE+tChFVkxcKO8rytVDJU2bEiBd7N&#10;6SXX7R8pqVXaYG3VUzIcy4TqR30speNLmXKTAVpWVx8SOLlzzgs4zytH+4ajXQFGgxBXKTnSrSB4&#10;HXU+ViSp5h4jwEl8tJhRjdtTaW0qEU3ibVYwNNK6EvwMzlnoecJajxsiyyiCSFNk9Pgo2xAGqj/3&#10;27NtkIMJZmrjrKA/Fq3NS7uRC8wsRn0SF7LjmWnTRDxFqa1Rem/mZUN+GwDasDuFhTYG21ZtANWK&#10;/CGB0dXTV7/WJwywZ5UDFpqv+j4nWf0AMuO4ZyyvMj0HM2nfX/8/3v7zSbJkTe8DK3VWllbdfVvr&#10;K2buCA6GAJbEkgDJNaPt2uILVxjMsPun7u4HCoAccDDi6talU2tdub/nedw9PE5EZlXP0BidnRUZ&#10;cY4f99df7a/o93owfsP5ftgeARpiD97UB4m4xnhOhyCGXfSTKctsM2koNyCrtoTXbn7VlUe6Tab0&#10;Wkq5euSB3OlhOwnkSZ4Qo6Uw0Lov7cb+0YP9al9l4/ot+4dQ2SWLfAPwhm9dakAOkHkq7rWH9/gz&#10;iWCDJffcuAG2x9WrN67fix6Awz2y6iOdfELLajTVb83EQ4t8jZIwdUqX7WyBVadaThJphmRqLSrS&#10;f3b4UDXsqHADjBpsR0Pm0Y5YMPY41ihxKpa+lgzHJlDOvTWkl2Gj1q+EQ+n83y24Mvm0fSzxEbpH&#10;wtuHciUkNFPq0antUcDy5nOOzjgYsP+zqUjZ4Gb/9vDpRwg+NwwvQ5szDp4yYPU9D5yYj2ItanqX&#10;ANav/bKdyueF71kV6phYmY4BqhavQtvaklTH7+5io9rxpdI8IX20uTgksWybFKLd/b1dQsKPdvb2&#10;d7b3OKVe39gm1/35i7UXL9ZWaeC+u0+EwtbuwdbOHtnv68QHcecRCc+kH9F2lrL1p2p3TM36I/JD&#10;yXunCcrJwcEZMfwkUp2eEXRO9BiQJPyAIDGaai7xWx0FiL65TqwPZ+VEpfG6T7+a+w8evvv+e59+&#10;9pmS2D755KNPyGf7+D3auL/33ltvv00EGDXjHz68/+ARb24Tw0E8SoJKdV5LkBjRGosEriuazvCS&#10;kspvHeUqQk2hqQqOUPBQQU3uJXTKOWGc5TPhY7V+JnBAVQZsSalVLC3oFQPCB4QoKAjBqql3z8ET&#10;PtBV4IBfCZ8oHNZBMbpBfWP0LUEwCgNVAvypuuUqouX4h8c/kNMF/RBwQjQSy3Ctfdq/HSgS5uIa&#10;fQFevFxf3aA7KafRc/QhIdT1rYe3P/no7Q/evUsCPI0S1K1O2a2iPvJhHc+j6Pro2fE9ENDPlEEL&#10;pk3sZCEKxVURQKPI9LXN3W++fkLkOsELykC9efMd4vjefkTxgQ8+fO+LLz798P0PqUFA/ytigknN&#10;ZJ7M31EQjoroyg8FY0tbidqnQmE0pr8E6zgr0t2H3IxCCaM0Vhrv4MH8w1W4MrEaCdRyRM4M2e8v&#10;XrzgKx5HPAzzSCpjT1wl5MThYlGoBheE23TsdIwpdQzfktOvDJI15k2no4VbjILDehXdoVN6VrBF&#10;EVSJdmo0bg6VcKzGAAd8ss2h8UnvsF6KKjYcNKsZ0oNPeUo6GJNoo47J16/zbZpf8VVyxXkTiBUc&#10;9gM6PlNgEH5VUN/LSBBe4vAIliVSljdsAb3R2NDsGjcnEJBwRiKV+US9rapm29409ts4f9uX0TLT&#10;baUKjrZroiw3KqF3Fi+YgyP5ICV186YzmHJCnVGZ8DhnBZiXquu1Ao1mCE5bXHjv/Xf++I+/+PTT&#10;nzDU9vbB+tpm4nSBFWGsNI9UhqjkN5xkkX9O1bXmhODrfZp4QFYzc0QPUkmEtiL0n3741iNCeD/8&#10;+MP/5r/5V//Zf/7PPvrovdt3SWYmCUNMQhk4cBtNwuh9/sohQIrIW5yjSgXwP3rx9Nvf/N3/srP5&#10;bObV/vzs0cLMARHIM9cOYAmvXtFVhkz409lrdPyAK52pkWLNbw+OO6TPBr5/61vHaMm6Lm7LYI12&#10;yTGrQT7zDf9ZfN2+ypGLjpGyb6D8mBqKIR9ngsKlFDGVmMyCmZGczv22M0AZQaoqorokRHyxEFJU&#10;FFxHszCibug0zlYjElTS5OYNRtlY32IT5VswljIUETawLtYGxQMuNpWGMq7sYBvFLgonH0XNEJcm&#10;HQOeipwCRSG7ly9X//2/+5//+q//4872LoVRoEUYkKmGcDr5McQzHa2WyG2mDbu7cf3G7Vu3iRpd&#10;ubH8zk/eYZIE+ihYT8FEEgjBeSlE4lwOKjaDUQe5dNhWpRWRBtQHbRYe4lBCpgmZJA2YSar/+M2b&#10;adSjhHpFlitvnFQowkMZh0FCvzwl4Yy+JgGLCm7jTwKS0ufPcNCbZJuE9h09L27B58fSFtQGPFyU&#10;FIDvv/v+2fNnz54++/77H37/+9+/XFsjpg9SCglnksYN5UcRacluEqfP08L5oZfEoYZFsF9MLf2v&#10;CAa1sC6xlaqFAC25G2BCPPkFw04Td9gXGe8InS++/JL0LV4kvLtDu3Lg76IQEEl340ZS4nkQwgiy&#10;dpGBwrODwab7AgqJAzc7T1gwL6aKWgNAYF8M7ix6RYU2PsPEoHX2jl1g/92jT3pXErnHubQfZnoJ&#10;iQXybbTG7oRf2rDSAT7PaqzP7zOUKSqDUAkChYPYSDQwkiUEdsl5eetsQdCxZYEyOiROFB2lDOg4&#10;N/vianUYASFRwTQLUphsMtJLiCYUV4iHMRVtyaYptUPC2n3MpFD5xQyDcrxJFRKQhBIM0jgIRveY&#10;wO0APim5k05W3p2iN5VCMGyZ4kLVXA6GCvKUChSOyVTEMmrelz/98gOl4twB+9Q/6fgY/GJK1DER&#10;CamUgCLuPPMSbce/7gvswEqxXLXltStPUCN6/YKSJTPzeydnazv7G3sH5GqQd8QN0Ee2jry5lYW5&#10;O4tzN8kvSuCrM+9LtKZjNrWnOW4zw9Gffi9RXI5ItYmFmSqikKaIaQJfqohasyyyv/jQzJfrAWtB&#10;pIJT4wZUGVjMd2ikBJ08Hc2qvU91j8y6TLgNXd4kPb7hcBGgPaoP7hh8NXllo6YQ3fCBb/D35I2X&#10;jTP16T30euqeOmw+DJT6Vz4fjN+Id3IRbYQ3XHJjAldA6Q2HegOITr9k2vhDOFSsG/kxJra0iZ7h&#10;U8bHz8iX4MMocCEqypQJX7bX0TAbPKfSzmUbJyZVs0q40ZyudDIezSH+UqsY5s/pc2paKxpYYQho&#10;P4vLK/TwRcrohIRSTSs3pEYsX7/34KH0TLWLGybAh0nqR5ZM0jnEZMLGo060/EPT8qXrDS41Jb/x&#10;7SgMzTgaEMgkxK7AyamUMiCcKxCyF39ZYIGk77FiJ3bYfEjhWxKJzv2xmpdEWSdDqbaI7Ed+SIM9&#10;ONpDJcTbQaM8srdvLi3euE5z3Fn0bbTyZdLmyOc+P5MpTb46NrVUaJ+IWZd25p0+QTCoMyYSAglU&#10;6uEVY9tJJs5ylTdMPgWSCdkrFdRDmVC6sk1XXV7oIjakXAXnxJ1HGAu/cWlgGbOdaJCP3n777r37&#10;gAMZTdInFvg//cu/RBmleyiuma//8AcGc8WZZerR4F6h4a9s5Fk6tCtLkzJcf/6nf/aXf/FPMABR&#10;Wx49fEgTWjJ6FpYXQcYnq8+/efLDy+0NEuBxozgnSCso2otBDhzJyyAv6+7te7dv3QGizBj9hxpI&#10;oKQD10stHxQFJkwqPvXstnfIKqOeHunqMvaRnFFuABAJbecXszyRHDhyoOksTCr7xeICqjkJT8TR&#10;H16c75+f7Z6cUo2Pn33qF0Acs9cOXp1vHuyv7+1uHNIa+OiAa85Otw4PX+5sP9/a3D073jk93qOf&#10;LUYuVufF+REltHgK49PCDv8IkLJXCAs82mDS9bDz0MEk6p0f1aReAsadSxjXknl+DtkLvyqWOmQa&#10;J1DxttSs8qmy4DIZ3TOivO9fRZsIwjvBTb+laZNP7VQHdbAofgNxouTqlNcYe81nUd7ysgPXSV3l&#10;86Iue8H2I0l5sQ2owh4+mfLJsGCWymrXMMTmcfmhSp4fnZCvSfa7zFISY5xRI7tSZQ5wBC5RYFJN&#10;BVP+J3OMIQrmix2JIwnxVJPLrd2V4UmKowAPrwK9VTrkBj1Ub+KP+vLLL3jRpB3VnT8xoNwlGxS9&#10;wfvkotuMUmouE1e2RrVNVOoLNHA/VbwHkI8ddORyHvMno2GBCNZ+CdRVeW6mTfinJq/LZDI8e/aM&#10;CeSCJEAas5xzHz2x/Bsd1ThSvLvKEY1iamtd5TVcJWv+5NW1zd2DTegKy4ZNcFa80qhUreN8ce6C&#10;HMGVxXn6wFNrQyaN98dqNuzI5/JSXEtqbBWizdbQVai7sBGmvfry+ddff/2EFtn7e3yCtfXzn//8&#10;s88+A7yRFBij9BBnG+7eu/fBBx/wYbLsqhUwqj4ZU9cJzrLLGBxwYT7EB6j4AHvA+A3MkwxPfjvQ&#10;w8KlhiA/cDzyIVNgManvalHuF3/6fanneANx6jr7uQXvAAD/9ElEQVRxTDGJplmOsQWDZRH7Pc7G&#10;5PvJT1GL9sZJpaaXdZLOARQjTZYmaACCAQT80wye8o4x30LjQByZEws3Gf4tezACWtvoZHW9U705&#10;XOUn2K0kwH/++RdczyRxXvGghw8e3cLz4ZoLWQL5cCASRi2AoY4Yk1fnXnXjlABhve4ezy2ygvGE&#10;c4ucIcXetTYC/JVTrSoPyAGgnuxcMFzFTG/c4JbdnZ3vv//+22++ff78GS3KV1fX1Pj97Ew1BbQ6&#10;MvFKvc4wkKaNgFkYhwzCK86K+BAYUwVM9/blipQMkBBVsduk3TUnp3PYU6zs+OQAFrGktNwltp4E&#10;eEYQ+Tgtv6RPFSJKQFwCO/WG+i9q+q0n7oFS9yih++AB9Qrv3BQ4qYzLMHzF2OFy7773LlYqb3Br&#10;cLxBo3uquB4cHoAqCOoAzSUDKNuhztVgMUcXYFWJqoS5qSyjK+CSHHt6trWxTbL06ouX333z7e9/&#10;+9vf/Po333/3HT+AdHeHExfENXBd29retG0rJWFmgdKZOIp0IqBMsqXFt955+8OPP1HFUihZlWSu&#10;A1VQf3ttfQ8PjGpdYvKLDfJocxKJHvXfVlfqpM4KLcSsrVbn0M1VZ5SNBkdRzRGuJMXUCb2wDGX2&#10;KqublHIutJfAhqFYn5BcJxfoLmwEXpqISKoM4I/75MOPaPoKHEAeaVpGEs1nYU6J1sYcpiF7nhxN&#10;CqMcH5HaDmHLrHZitvLi8ErpR4oFk11YWqCiMv5i1DZH4slhDoRZgeVR6vi557MsfrGkFNVhkjiQ&#10;FG0kiCoZPim+j95662c/+/Lnv/j5p59+/PDBfahqa2v993/43a9+9fcUc97Yhq3Sdl7F9ZgA5zQo&#10;e/iz7KEQ0sUZyGLurNzmO0AaoRnjOEwgbppIUB1qqPKvcwi7V7hfqAY+8/Tp82/BjG+/ffL0KSxO&#10;zOfsFIp7/OTpN1+TEP4916SYZvxpORdo7u4wk8ijlOow+FO7uBz/5eHqBK6vSJSFj5zuIUQOD9gQ&#10;0mbNAHVBKDoZsCnskjXG3IjibTEtH1HU8pFBUUO3rEgUo6ldoIu9cWlF3syHgIK6mf/rf/gPv/7V&#10;r6igbGI/5onsGle6ZmI51olksSgxoIsWZkQ0ExDCW5OIjWPmkzXpE1lOSmvXZ9wbd1L1z1mnU/Ct&#10;9XL4DEMJKFRY0oZyMRUNoEeIx7UgI9HK4E2v0sBWAyLyGIT1IclUUvNCsgAOCbrHQxsrjMsiy5L9&#10;3mDewBjx1DY0qdNZXSiiHDwaAwOf7F2QhAvYWdVtsYGAiPBZkMp6pjJCkvDhgfwl/abkvOvGYGl5&#10;ig/zU1bHrn+yzMNeYtsmXDnomU/lG3PFEx9CSPOAv8Nq5JOdpxD23MLLNYqbHFGiZH5hSQWw8ITZ&#10;gQ7PQzdEU1umlg8FYjC47FXXWTICxNRDArwysamneXzEXF1oLNnvNg+13T67KNq7wOWoRGGLzx+c&#10;9Wv8sEwRMgHkiPHmFtN2NLzPibB4WZhqTP5wI72Fkdr8VNp5wYwg2yhIz39bZFhzdvykTu1djlOq&#10;7SskuneUs1odbsPeqVqhIjf+gdqjFvMeRyjYJBVZKJJiIBg6KiirgiBytkfXpj4YRi46j5z9KkeW&#10;M3F7v6MmeaurHzaoZYhUS0iImRWd4JU/kZoHaVhts11s7yFufz66Rd2a23fxadDyG475cn39xer6&#10;NlWK9vePz6itv0uVEeprPHqLw7EH91S5nkIMkixGn0SrmsvlfMnwLbaWPaky/W1p9K+yBdVR377K&#10;55N/Dj5vFxhti8TMesceE7ZT3aFtkIJCFRMmbhmbgscfe357yuSs8lXHRceXXQZukyyrrQwvfoUw&#10;ak9dF5YCDfk8SwxShm2byKRdsCM6GgnHdnnu+LVVn+f0BNUcZwpqcRCDb2A15lT6xRZSChpMhu9A&#10;VGIgs9Q4nsV2AIktwMqaKivLsYhpr7CTgZ850ifUWf8d39wGq3DmuuoBougBgVeDQBhp/2eDW8Ys&#10;v31X2NkA/a7c8cGX3UIuue0y5HztU7IRuax/P/rTQrzUQ7hsOPO0K3Dy8mnItA0+lI3qN8j+W/8/&#10;jarqnAXhGlMxeFAGTSz4//6vEUpUFGw8p03mTTauzH9iDQJK+FuTMh1MKgeIfLWs6kZ4k+eW+Wdr&#10;QiGmtLi1Jl8tXm7iqzGW2D+6oVzjV5NvgiCMWXj6pXsZMhl+Pfr00hsb7RfW9+ao0s+/Asmb3aDf&#10;jdVLhwH8r1y+uVt3RcaZuoOTw7b9mvqITPWK9eZBb0LauSaU2HhgQaHM/83AOu3CyW0t/Lgf0jeK&#10;n0xFg6sfPnW/JmYyBoe2NN5U0TRdc+iJvd+Fhih2RIxopJfgvnc6/2/s5U3g2i6ui+oXd8nOhPGb&#10;7hr+TQC8TW8o4MqKPEBVqkekEcTr8SQj94uq73VVhUmZyjS603iD6dV5T6l/NIV9dTQ12Ka2I1NB&#10;PdzTnuTFFCL+y+ouo7ipuxmwm+uWmJCq8PSEVVS1pmdOUNqU/c32Z5QAM5/YIVZePR726NL4z2DO&#10;A3oZ/Dm+NVWm1efWR/c7GFoucOsWHmPR0m8KU4mUiJ1VEFhD2Ay77PUa/jY6R750hAbPXDFVLgxg&#10;GKOlgn208MlFDTrAZx2dwuRYOm3n+BKn7kf2u4G1LehSDctU1QR/f1kbakAA/XO9vuzSyCQrGl0R&#10;GAUEuWT4Uz5MKMt0PB7g6ySBNTQdTCz7NCCDIWRaNFbopW7TGOr7JDOza5MpgPXnRSh1YOq3oGHA&#10;5QQzEgCTS5jcykkkLRvQ71P3vodDf28uaajcWHB0Bs+k39gCknFdRZ2Pmrenn2puHrCYMqlxU6TD&#10;j+kkXOZRV9Q/JZAP9jbsCf9ql03F/AGcBwpN2/1eMARQg9HqOHpipyeMoD8pWqbObYAbkyTctmmw&#10;+1eLrklUGSCA3U5JuC07VjjN6LoS6Wjdz4fJ5TUygxM/12aSqQ4p5eqpdJTVk17AEgMoRsIk+b9u&#10;YN1fXPITT6nIHC16hIkD0ggFDfZo2nMjYgtkeqv1MvY7lVf3M/HyxzWsaQ8e4PzYJZXrDjalwHZM&#10;xF4uQsMUpr/y+di37eLBXVf/+dqtvBqpKhJnI/X/COzaFDOkgkFltu0C66AD1lLu8EliKMSBDvFa&#10;WOr5DT9x1CrKMpnwNqb1pwbVeXLBCdOSj+J0CcdkjhZVgRUjTnGEVI9jNfxDgREzxQlaOXPRgbij&#10;VB2ZvkcDk37a1k+B/QAPG+nxecM3qd6OgBliwMR4V5BPe1DjIZOPHow3jvBRGXVJYz5539NXQ57L&#10;eOYk5ykIMfLqj1jEa3G1XqBdLPynIt/Ueyt8RmpxvSx42RjvSFsI0pRAwLrzU+Hcljb4Nng5Pn6z&#10;N8rzL+NdxodGMiPEG+FGdaH2+3LZ9Bp2jUYcMZyRCjC4LCPnlqm8dPD55NOHzHaCy1UQXSrUrGIG&#10;GCP+39zHbW5TH12X80Z41etULJZH5PbXEsvVuJqhBoMMhHh7ysQqUvvJR4Djj5nKZF7LBC6jzTcm&#10;t9GFDQ9fB58qvy6Rb1eAYirw+zVOhVvPl6aut41wBbgmAdLfNXZjZRj616+Gk5eRzGAno4OMa9mj&#10;S/o1TqduybuiIGTtPXVU42XorSiQMYPr5cvkbl4GpYKBRVKPdvdyZP5xWOY1VWAmzMBMKCe9OkBz&#10;eJ/jGwgC8JlXOT5nCu4oVRZj1uGRBsjTmGH7aioyT4OAS/X4NfhWf/qb1qFI1xSNZsq29kAZ4nZ2&#10;Na2067MGMpePe4RvV5bLLLitL3Xa2gQnqcEN/SZq1r5QU3cIgtfhY8usmmGdhaxYB+ePKTSQSJqt&#10;rZ2N9Y11vfSbhrEbtDVe3yLQa21tc21jc2198+X6BvnVL1+uP19df/FyjWLtHFrT8n1393B3/4if&#10;fSLHD44Pjk4OlG91Rqd3GsUTrkXfEZLdSPgklPliRjFgdCy7poYrNCglgIwOYQSYE3J96/rNOzR0&#10;J+P90cO3Hz16+Nbb6uv+k3f5eectPnj7Eb/fobPYu++8/ZO3Hj4i/O/+vfv3bt2+STNdukXRbIzz&#10;eycAEojipgQzVB+nLQ5rVtMP5W85UoSjfyGcotJ9TO6AJMVVVFXUcaU6/E9SY71eeXCKkEngrSPz&#10;UtFBp/HqBK8ILQbSqXAJB3I+msVgUkJLhpre6H262RAXwRWOEjA6264kfuAIENJl6PiASLinz54Q&#10;4UcUlwN6ryupjL4N2soTolrYYHbtq6+/eflilfgoKgjQxWph9tWjh3d/+jnt3O7doImvkapkIjq+&#10;WyThdNSYlOjlilo25ZnJK+TAXXPk1HVYBbm4156tbf393/9heeXmg/sEydNb99H7H7z77nvaIwr2&#10;U30g/bVIE6V6P2Mp1EwxZ0pMBcwh2Mbn8yB/osgVfhx2QpuFkrwRsd5iKBPXkyoaTRK5M0DJsnMj&#10;uxPidXjxIYE+xBkTN9ae2zhG3vQRPIVD9mqcr+nJuSk3A7quR0GCpSDnfwevMLjsckiy1zQSBqe0&#10;zDM6AhEouL27t0t3PkLS2Ai3iFYipUItCcxqYsC7V+JBIpmmaUFlFdVUgQMkhFdRcWdnRDklHZ14&#10;BSiI0E++hTmAcsDHnY2XFVlY+6U0Xatnp9mOnlcFRIFw+F4ClDNOIncVq1Nz8gloVoTf0VE6kOSu&#10;9oi23RmqsrsROw1eDfYla9S9iaklVJSMc/fcJtJH+ZkzM6z0u+++Y+pE3JokZxODJxinsWEJ9dT9&#10;73/wzp/+2c8++OAnhB4x2a3N7QVCUImPv5iBGvd2dsRMaOsEOREm6pbviqTfPyBokpjfmzfoo7IE&#10;tyQs9MaNm2QeE9b8L/7F/+Ff/st/9sGHPyGRWRFIirDTQX6SYBzbqWUwD8c+QdqzS7PkHm8/+eHr&#10;77/+zcbqD9de7c9dO1qYPSL7nTDdiwuaBR0Rn8mCXEzDndYIRXIkl2g9aoAJP/TvoC39TmE7y8NI&#10;k2LAJ7G9WP/CsvS8TAhSzubFYoyB+dwXaFdKNFI+9cVQOzhgBmgmlG2O4IVPhL8CQnV3UQAncdV0&#10;oHqliK6lRRgygfrKELu4RjTV3TsP6BV4dHK2tbWbdjQEIkq94JekMU8p3JxdPaZvChGkhgbRxYdH&#10;kg3MS4GPmhb8ipBdglMVLUgZl9/85jf/3//P/++rr75mIBganxNzLUqkoIAGNuvWDtVQUJLM6QWk&#10;XZQUYM5IKW5xbzZSo9WDjlC0dGSFDBVPf0SpApasYLME2IVvJOAI0iNavRBXQjZNR9wW7kEbFWQC&#10;2fWasbBaYfSMQ6A2jzNvVDcdhuXD5BUoK8kRloluhwogt1xAvG6Cgx0j+0oo6kyAotoQMe+kAh7N&#10;w5gy7Orp02ebGwSmbq6+pHfLOsjuIhmASLniBNFqmWQCmLk5w59ARG26E0WIpoJWnKnjMLulRfWV&#10;Uhd3whsJ3lXzVIEXNkVMFSyRILqwSsgKsLDZSf5PpKZS3GlBePt2+rE7rlcsFXmqRvNOmwcsvNB/&#10;+DgFhxqfiWbenKtCQ8v7hPyGwzAID+QJpX5HUa5KphD8bWtrmysBMmkK6nDuwgFxTZg7jfTDnlv6&#10;88K+BnyMWWhjZ0sSRWNx3e3xXJSwSQlT+ihCas4zO6dgBDjtNlaOMdWPsuBWlmnJJ/3D3C52q1Qa&#10;NXLXZ4mpFflJoZRu4+IRktQONbaWE11HwkzsUfkkzgbJjiTmu0WRBmPzJ8OxInbO2XFiJQ4if0VJ&#10;BYfnOtyt+nN0o9ValokuB6aYlk8QLd50QH2T/pM/+ck77/7k7Q/ef/dnP/0UBZLoybt3bhNOzJTV&#10;mt4tg4Alv0qHOD5JyHi1qszSlBgvIPNjX6G54SwxufSY3Ts6e7m1u76zp4ZuC4sWK7AjFQyiIRVd&#10;0m4vzN6Yv0bTYGmILmxhl6mSkMo58KhFmgWcpUzCO7VBuqi8l2aolr/8OAtMIbDlHDheNCcrVeZp&#10;3lp57hhmNT2kYs5ApSkydOKyka3UkH8cY8Orgs8t7ECo0KT2xPVZ8ZieMPgzEofXwGuUoaYh//Ah&#10;bcAQbKPudt1ln+e5DQ5tnPb55FD9mP2Nk4sazP+yCzLIVLgNPszSAqip1xep8SZj/UOvGZ9qQF2U&#10;0PbGzKW4/6v+PLomJwPVXDUm1cy/EWyLbVsLnk4FTwIXooAMAiAK07WCWrlvzhfKlpm3NFSZijOx&#10;zItuH72oQ8jMKBy8WJKyL8MZbXsXz81oc6VCSTqbs5WucfxFg7QV6prtkg9GcsXcHCIY+Q6Xe/jo&#10;rRRaOjk+CkJ6nsUdZCO/oEGEabZGnCfR6/4zS+sJpKF0f70EePWCSpZHIasu1kmcn4o+PflMJZP2&#10;YXtWQ/5+C6ZvR+USWc7oWclGSsx9Yd7xRNkUwB9hA01/I0ikS6jtoduCUl7ngAQnVJLdvR3ysMgK&#10;WFmiGh+Jzxe0ykv9ODWBzxvawitPwJZ7Uj6U0aUdT5KMf8z2c1BVUDMKRko/exLK8CQR4ALngkdA&#10;lVty2qpx0kmhVtSNYFTFUoovRfGo26StRYGWsbazu3Ln7gMSce/cJiNx9eXL995997/45/8ZHW53&#10;N7eefv8Dn1C/CZ2KMcErMCr1eFAr6BjMuH/885/+6//z/+mXf/wzTBIl6127oG8ynfdI9CKSfXVr&#10;49nG6u7RAc2j+XHJGdvyXoxFpGYbLwqrxhkTvZqemOQx24WigHnyH9z/cM5JaWgocyT1oJCT3aNM&#10;MSUPqi0sl9O+kKbu6AG0MqTZ8f756d756RFbc3qyurezerC3ur/7cm/3xe72i92d52S27+7w58u9&#10;nee7m0+3N55tb77c31k/3Fs/2l/TxXtrh7ubR/ubx4dbx4cbhwf66mD35f7u2t7u6sHu2sHu+sH+&#10;5sHuzqGqNco6tix2psiIuK1AaTsiVcJNeiu+kNYYW4xJFMZYzJxi/HdUxh09G58Uc43kXycd/KzI&#10;PZOBzB/yYlT0x5xWlluUmkhuK40j5lf8P+1xBU9bxo5ZWThJvSv0p/yjuHvLGbEWbGdWxFTRT8QU&#10;VcgB5yCaOR2YKXxw7vpHKlVmXUuITe72It5BHB/oPe5uKcgzOqop74GVzDznFctLduR03+Vlyl3d&#10;odoVFa8omUnhsQcPqHyFQcD7Tz/9BGcin9xVb8kHsQViHGEO4ARgvqjrqSDGqpUQKEOFC0i1WmZ7&#10;UpjQhb2KNodpA3++f58s2jvovMzK1CroFy3XiY5hnnwodVrvZ7iRZrYYC3zItwKaFGOIButJTETc&#10;oxQnKPijfU3Tdt0Sl4oQC4VWuMr981Szmt3aP6QK5j5GLh+RYKk+w0DpnAwwXILL87M3lxeukzGl&#10;MhvyNMB8smWM4bQ9tSx2vpGeYHd9qciUTU9xSQjk++9J2f0GHzHXoOp/+eWXP/3pT8mUBj4sk20G&#10;yB9/9hm1S+mhTZmAlL+MNAmIuMy9Z5VgGVyy/VvcYhRli6HHrFo7d4xlzDg1dnWPd2UGSh4qH74k&#10;vSeZz+mCcf4k25Opy5hTJU21qzU/cqqY8wy5kg+dDTiPnZqib3wYlhsRk3z4vGGNKbjGuligyrS6&#10;IBrLxwzhxVdUqePFdPxQWeXJaXS2pARC5pZGyumlLCvPeWY8UbfQIFoVAGd5BBUEaAcdsc5Qyvxe&#10;wq6hluUJydixare29R8tWG3Cq9BZdDD1DnfxUJYVfwK/2aDAn4ucWqlZaRPkwVB+fspAhBHxFa45&#10;ih3gKANvKXzw9OnT3V2K3e7FkcgLmOR2s5eSGcsHJS/XQowFIoSYBmtkqYAhpTZ3dncOqDvoopwk&#10;WApJVArWle+qumIcldyAf50cH+Jd0xULlCmkFW6pVSE7NahrLmiH1iiZSq4mfODz85yCgDD411eW&#10;Vh6Keu+uLFMUQgLYJwawpUM5bKj0B1GQsr65vbW1tX+w//zFC4p48oYvWQ+1crJ2UZBqx5JlKSaB&#10;1BNRU6kNylQXcEsSOAk0fvaKFEEUj831LZpav6Q46/Pn62vrOmvZ2JRDiMIcu/g5dqjvZvVQTnj1&#10;j7fXxAsk93sJ1kaCIJitLMNk217M7CHLd/dIH4dRwI44VmEmJvOm/DnN1Dzf2oYFeNUJm5RSd2Cl&#10;g75iohAk2e9AGDWIiiXUpzs9ObISWfSSZqwE3URN56qUB3vWyHiwKa9z7/6nn3xCDu2zp0/EcejB&#10;TqNpkdw8VQdANogOZqsESVV6FZ+Pp8hOaWUFc2IIPUPspxdK0GaPSNlk+WwEgJIFbWA5P9ZKepFs&#10;Kk8sDqysOnZHnblBUXiEPEsXVDnRkIxByj1OKhgAYoHNgLn97re/+ftf/e2vf/Pr7x9/j2ZIdQlx&#10;Gifbi1fiPYRqWMicSsRCU4gO+M3cxeyNJfhrKVZYfOY1ddSctuhyYAgJ0+B4CDDOMXFOs6YIIPxp&#10;kNs3fj179hyfHvjy9Nmzx48f43YDfza3tmER6cXt8kbXtTHmptHhhcDylekV1mh+yVr1Zyq/hJHy&#10;0hz4mDKBp6dcYuck+MjncqCFH2Z6DBt+Hg4RAwFQq2CNNEMp2UUtqOZDTKFmZzWsyxsxGQPG+1gY&#10;SCavbP/Hj8l+39rcRKy/T7XrRxw24Va9HrYfNyazavU+MmADdUVscY+ch3YGkY647OlRzq84c9kk&#10;LdQy1ou2H95Uphx4UEm/BZUzk5CKPal0ZxCVMiJu8RKhZtL0dKw6MQeJJLFZcSpwz6Vb9ig4Ivau&#10;UVSWpWkR8RInZb29PHIx/yPmIk0kyFSJQonq0Y70rb/nyWwQUw+m8Xn8iqnDwuNg4KAxpIo4cxnk&#10;0UsC0Z7QCKByiJUN7o6xYnKJBr1e+cdtKARt9F18XfH1+5fFQqpF6lugBlExPgXbEBc7u1hkrEon&#10;YGyRYYqOoxRnio1QgYSDRswhSrno9wymiUp6af1U24FY+aEk8ckxTBCUVWEyna1o/2SN5JjOSlQk&#10;cnQdCzE/Spy96FZNLc46RAtBWx/PxMLM7kSx1vZIjcupZlm79duK27k4yFdlnPZK9dC8YfZa6zCU&#10;a3SIokcxf2cd+08b/KxCycOqHSZjU6NThMVlPmwHS83i/zQiQlz4eungJjcUbx17oXfgt/UhtkaT&#10;/DUMUzOlJMMXgjalehWxTvXb8IKB8yN+inUqyaSV8FDLVfyXpaQ7B8c4xpeur7DFyJeXyL6trSPq&#10;lx0db2/vbG5vM1/VVH9LutXde7dVyl1Atl4hNZd/y8mYAeBNDKkrAJ/JlRLqBeXCCqIMVVnV3mTL&#10;2rdTPx+nu7Ld7cNKBO1fRisMsKfW9pSGJ/2w9X1QKMRRXsaj8pq8JaNVX0dDwIKK1UdVoBM+lo3L&#10;sO1xeWgwMSharEJJumg4QVQdeqkkjyvYRhSCri5nE11lhsx3rKmd3b0jJ8CLuv1E05j2UGrn8SGb&#10;BIZThgg9UCWRyIdfnMdYk0CEt9roiAgLxYWRhml0v/NJOGx17lVv6GA3G6HVzzWvwTXBpF42TWJR&#10;jzONCct4r5eG2f9DX01q/UMHuPy+btN7BAhK5HxEJFbAfNk4ocJxwumZWP9+fAyzxiq5RmDUxw3v&#10;LCQ6/O/pK0Q03LKC0kWz0tdGlP/twXfliG1iURgy1fa7x5mrJ1a2v5t+4xgaUD+iQ/9TyLwDkblh&#10;tA3rwJP7MphSm8wIsAFdJu+f7M/gVU76pyymMZ8MM3brJEwmBxZVhq3n1/RX42ljX48+vfRGC+HL&#10;Eek1u1OXM0DjybsmuE25pMfnyffRhaYC/GpcEtZ7m4qUrmTS4N8TTs8H+plPypqptNaglzFHPDD4&#10;eRmGTYPstPEnGWARi1NxqSLp1ft2CQ55tpfwq7KucdlaKCLDNWQewHMAxgb5cK5omFPoriLIVOEx&#10;Yi/dvf00JlfY3dKzw0sIIxzYJGeNqixwjPn4s/JTh+kXmxsTatuTbg+BHjvGIFP2ooxb8TdPnMJG&#10;itFQlIGsPnRd7Mcewu39xHL0Te94vxwfXoNggkO4imY8UumvoKCJEW3QmYjC/WSWVnoeQX6Ig43n&#10;NcJpamRFqemSqLCfhkWNHfUTC6MbUEG7ZRyefm6VwxUMI9xroDDORIkY6VrePvnb++3ooFdWN02w&#10;97JgiJ9Tt23qSiuwov9eLj+qQn4ZQgy0xxCNrMCKqz27mEQPEuD/nyVoJIZWieopZCAg+Xy7Mt86&#10;beN+o4Or0a6tf/im3B/0tRFb1bXG7CaX3cnCooI7Dbpc2AvCflaXsF2zoSs3YHIC44gVGjTY6ytU&#10;3fPrfNuovc41zCsFKEpkS/S5OqajID1sIYn2daOxtjfd03N7w+zLBHAvGnoh0URsW/vl+xtz8RIN&#10;2tK6H7lueGFYA9RsSkUg4CO4cmzoGxujGXkE7OIwDPvFeLrluc016ImWy9rEfGUN9JhCYtkzi6mx&#10;jS5brFCtwloyv7ZeeS0rVjR4TiJhjzP9+4YqDW00+SnA7Bda6bH5hsYFf397Q85+XT1+9p9P4s8Y&#10;hozxyF4YREXsFfThn/KFifSzof0+DNT6St/hTqaR6siy27T+0YTHNIwdG7NsbAN63d+OTouAKayw&#10;I/MejRvtjwunIKy9cvURlrcjUV1n0+RoRfFmEVWjiLsuI8AgXUPctuFmp2Ell9JmGE137wR87OmQ&#10;E2VsjkMy6XF+bLfreD4FGg1RHSsDNWu6CJzE+XFQ5C6Tdmegtile9vnlLHEKE2iQrHsdqBYI9zeU&#10;ZXq52fbKhbT3dkdrtlFEMocaqKllBQcLvIvpbTZelman1Eg1S8lXu19rvHyZoQNo7ahKG4CmJvJn&#10;AiaKS7d4yzTLzMjzTax94trsiUvUkbKKCnJ6NV5HaNErHUGi36Mc0DZkC0yuMLUbjQyQs/+zUW00&#10;uyl7Vj8q5FFuHqOUyjRGGvxo2J5OJ943blOnVDY5zCdPDignFdm66e1RI5W0YcvYSp2zEAVxyASG&#10;9BoojwPDe2RxWHybk7AyPbaxBvcHfo2rT4C6itfhUy04C2U2XWXcFjVcy9LGV1dooVL0Vfvb3zix&#10;L1VHbYx0XBplmwrE/JASbSSgVaSdxrjaYvPEfk97OPTzGe7dCBRFxehppKJQ4TMNjBlkhKWO1iun&#10;WeXBXk74SCOBusYROzKeOEqUd2MW7EB+l11sgwfF/JqEtqTFCCfHUeqSPaxbrDEDxrahbfz+miH2&#10;xgU0IibF9Pco0S95cgvaaPmq7eMkjQw+mZxSm23du3DSwWHJcJhKrtPZ4SSvyEIHo/RAa9/yph5m&#10;jF3f86VJBjXY2TeEQ6OCAQ7rWVHj9bKfv04+0+hmW24dJ9AR24lwfO18+gvKjiRCruolnkEdJwE7&#10;EmVR05q+NsoocBhQie/psaUhQL/kSWRr6GnsGtHOj1rIiEdGIS0i1yajH6AOURY4PjfL6Vk5Q+O9&#10;wwxcLt6Hqwp4V96GFi/KD3efBG0nXBoiZQtCYqGXntbGgF/jdbJtGSxXGwrlif7XMzDdt6vqUGPY&#10;3oi0f6gGty8sHzaUrtgSRCuHmlPAbkUsICjjF3BUh2wMFL8c3KDDSNfkVhRN0r0ID3J7IgJcSqyL&#10;4uQOjoirUqLa2gbxFgRdbNLhYn3zBe0tnhGGRWjNy9W19dX1LWW/r228XN18ubaxukau++rzF+tk&#10;t62ubdIBfmNzm9bvG1vk6BJ5R7QMPWqIQzqjFwbHoMRdOmQBRkN+E5Hci4plWL5ByjQNcpau37h5&#10;597NO3dJdL9x684t4gbvP7z34NHDR28/ePTWffLaHz6iec6775HJpPx3Mt4fvUWoF+GFd0hnevDw&#10;PvXgiaxSiqOOuZXvTCCSoiYUeU18gwJcHO9IfJPD3NVwxCG1F6XVBjn3xh8GUHF8JcY7jE3ZRj7H&#10;VS/3xNlZa3ZmInXJaZmm9PpyDK++S9aslMMuPC8kq8ZTNYhRKFd+XNWJH6LhCO+wGTOjvlZp5ZZm&#10;CXqYiMktkS9eEb7B7m3ubL54+Xx9nba6p0QwktdHipmXVSLfAC5REuzd3//qVzsvV2mBQEGB0+MD&#10;IpHeeXTvi88/fPftu9eJEtG5NY1k3EnUwVFqyBVCC0LRakvEKxLUAhRMVuS0A1kuFBh4evb1d8/+&#10;7u9+S7+Ze4oufnCfGv0P7rE79IcQPiqU37EWdPRanOcOYJPoqKArLwVfGLmZAxEeyRSICcYDE8kT&#10;rtgLl0RxKegq8T4O30lgcQleoQMS6Y4K9DoCXdI2metp10MElQOArhHrwy0lKC131lej5UwsxNsm&#10;kG8dVxeqHLGn7rJ8a1eng/DamXjPr+LRbuM3Qk5CrGPgzmgApOC29Q0CvCBvYlGctL2ohoWKcFIY&#10;jz0U5aSwxNiEjaWUwrhyHiFTWZC6bCXTnufxKTm0hPOKU7ldM/jPVzw6ma6O7bvOG+1dhfalbNbM&#10;rWXLtGXmw6xRzUbcQTqhsdnZhLLxm0mmSVTwwWA3IZf0+6IXjWzQ8Oim90a6jpafKKake+jFFFi6&#10;4p8cJsaj6b5CaC8oxdAOMuW57urhTEVLMckDMIgl0KSdBHgKP8A/jo8UiUnK7p07d2+R2T6/gGxb&#10;vH1rfnmZEKDTvYNXKvJCsswFccrzS8uwOwL02UMwgyYYb7/zDvzuv/6v/9W/+q/+8/c/useKlJiq&#10;/HaChfitaCfF7CZjgRCjV2fEgjqG+vzwYPvZU/pH/c36i++X50/nZ45nrx3NXjvk5+x8h+x3kl/d&#10;0RBYOC7JPZaTx1s00iL0qlgVf4o5z1pbJJg/cBanPQWhysRihWMVJDTvavU/fVlaY5pJRsMxizR0&#10;YXEpFuqsIbvcCufhMkCniNcFotok0cSIzb3gKYSxKmqWQH+vKRkqt+7eA+rniB/yba4v37hJUNyi&#10;Hi/2oqscCCYep/xRJfE66cghYQSL86VTFEhoIg5VwWNsO7yLdT598uLf/bt//z/+j//T1uo6WeME&#10;ZEEbRJFL9BTfYIkNEo5pTAWZ0f7daoyalRFcmlIOW1ube7t7mxtb/Ca0lPIWBKwnRJ7eJ+CYWw8u&#10;hUkGmc3kXqX9jjMKtArv0gWUAt5mK6+v3CSCPlHeTD1xqIxBUZvtnW3iijNgRuMaNSW/rt4+xD7C&#10;GJ3Orbxxx7zSvYWmjAe+VjoViSREzjtDo5BYQi0d0I8IXgCGW5s011RigvNJtJHAl78YZ5dWdOqa&#10;pSDaTCALibrGZLXrJGNAOcp4l3xFwN2+ddtdjBSgzH6F7TPU2sY6K+IpmRv7GGmV0M+8uJI8+TBS&#10;Hq6CPltbaRVI9zYlCUjnWedP0buQ2kKwMG4FXsUIDa+Qlur0lcY5zQapQ6Gw0aQj6l5zRd4wt81N&#10;WpftsBB6ztNKCUA5Oj3hyEpxMbMKMJ0y5KD80EezNaIiRjRoGg6KTQJ8VMd8lcvalTl4iPIAhZF6&#10;rhITPF4aIX2VSBlw+BqRZ0oemKfjIel9KE8tAV5kX0M/g4oJyM5T2D/l3bkDmELk3dFOO0V6lTR5&#10;SQ71h3QZhqRzKNRSol/Um9jZYKNo85T50M9VqfIGurO7r10Qd+1WYzEring2XlXnJEUl7qNy3AWP&#10;KbgDE6U94dvvPPrss48//ujDjz/+8OMP375zi7JKC/Tze/QAFH5EoSWQaG//cPn6ChOC9Ygti7NE&#10;ctrUynkfM3APX3E2x4SZ/zvqlkSj2XkC4df3Dte2dviT1SJFXLEHGT2LgksH+JXZaytzF5QgIplG&#10;ZpDEyisFbJaETJ5dclOrFlFqgxdE1HUW34IGG0V/VOm3ToBPrrBNwN7SqZgS92gQKTNvKNRsneB1&#10;Q6EekUYzLKKymD/JgIo12vCtGzxj6BLjpG4O3rYvBm/6r3p87i+74vMe5we3ZFaXPXrw3KaVtUEy&#10;coPD6HNTWzXZDYt/6KsZhhXGo38z87DQcbdD/zDDtn1drNcyobYpYQ5ltB831aoP1A2td+fzbuHF&#10;Sq6fFA5m70Q5PvMyjK2GX1Ppg35FdzCla6b1TX2GEc7PrI59K7VGxHZNt7Zybt7mOJpYSCKgLZZ+&#10;nI0aKIOLQWWD83eNOxlte1tHrvctBS2sXRSK9WocxJFMNm9XGVfMRlHq1p6kQ6nFtAoCXxMTplqc&#10;TFU4ytLB4TEJ8GSlwFpRPJbJrbm+QgU42BYGDtJUPLTmbWhVYRhFoCgKHGbb1PVgReRvg1ePfg3x&#10;xBqqLGsf9mxhcLtlZdC1SKNc0EXtFKYxuHGE6pVaexOpoW6kai5uRlm71zAoylJu10pdWKeNVl1Q&#10;5HZGPUhLVfWNpDQOfyd027nw5P6QF3SIE4U4fH7TXVBJiNfOZ1+d0WcQPYP2hGhCC3PU8HulnuZK&#10;pEmOg8EguVFqL+esKk6EgnhxCgV/NQVNHavCmlZJu8CVoa7uyytWOQCpDWZn4RY0YmfRdc8oLXSk&#10;7HfMGdL/qDW4f0Dz3NsPHr773ntPfniM5UhX2y8+/3RnY/Pv/+Pf/O43v2E5t5xQiqqmqnnUJ7Ih&#10;iYymf+7NGyv//D/9i//2X/7ze7euzyxdp300FijJjTiQyHwjg21zb3ttb+vg/IRkSjqlg6hFDUAV&#10;tuyW4DESKm/w8IgahMqEJPdSeY5UB3N+kVpNKpeKaaM/3cT/c4tMm5usSNKK0kvqXny2RF2eJdq8&#10;z2HhH1282js72To+WCeDfZ8M9sOXu9s/bLwkv/357taLne0Xezsksa8q9V157C8Pdh9vrD3b2tg8&#10;OaTT++6rk62TI/rAc+MuUfdkTs7PkAC/fXq8qc/3yHsnnf4lyfMMtbP5km70pGKSDwaM8KLJTpHp&#10;Y12gqECpf5gTrMIJgqK+KDscFa1y0soARSNiLfELWB8s5NYjf9C45+Shr9B7Y+nlmmmCSKqU7A8B&#10;XcoMquDCEsZu2JETdqzalHuVWGnyDa8TfVQxPxL3Pf2G+xaXrm7TpJJzWFhokWGF3SYg21aeZsD4&#10;ejyVEPBbUhjr6BgtM5k8ZoZy5wnIWHokwC8toJ1SpUxBXxT2SiNL8zF0TLgcz4cjouHSsZp6jD95&#10;970P3vvgLcoxqjojv0pBRhIsHj16QFIoxbXu3qWeCA4NKa/MFOMAHxF0gZaN4pqqfOYNyqlzlS4l&#10;7spqxb5DpxZSYDNKxw2PpSE3T8R8YVZJRm2Mi09KKpqZFd9yH7RPpvKTx08xi8LZtN0CvdiC8pOc&#10;LmtFT6lP1k4tZGpqh5KTpR56JgsLSlznAvL2Z+ZQUPeOTvdQohmBBMu0MX91BhODca0szqGjUrcJ&#10;+w3dG/Fjk6R06YRBgg08z1Ow68Nu+0wyGBOvG3YiOZnPnz7FaFxYhn5n6ABP4jeXJa+ST0jb5kMy&#10;FbEuuYcP+TY+H8ZhZJcnUxHPYDu/Mdyw/bmXr6hbEFuS96mNiLnKIBKXvlEMHVchQzmR21aDgehb&#10;mioYkmnupmQ4Jk9bkKlmVCZg4aIt4318hl71DHYcfjBe9+/dw94gP4t0dBzUZLyzQBdbkD+U31wZ&#10;S4ekTebMMmUO+cUbW7XFHmeSfJhinclCDHDC7muqob1zd+/QE5UBMG8ZE2gANt6At6uUNnm5ilWL&#10;FwsPPkXoEAeGswpe8Aimn3R9CIT3bATahDDfcAhO2oyVg86eczGnwAGnI5TCTBj/97//PdUA6UTN&#10;SQG+BaUQGyVSHFOI7VUbWTV/iy6tVKuGYdpMsh844Hc1mnNlv5NSDjmoiJh5CQahtQo1oS2JxKkj&#10;ZuTXds/SKpzEbA0JedygIiHkqVoAx3JxRPVyURpvaD3D9YN1YOA8ZtznsJi3Hz7CSsdoBd3V/VqJ&#10;1fqRwwIpYKfG8yfPnj19tr62BsApEWyXqeaRPFKujtZhzhkvJd2JFyFMdYfmU2ruuP6CHERsBwmB&#10;13CEKnFbbsly0BeyoiKhep5rAkeHSUe0AJJCpZMysjhZlopoIDPZ3wtURB3w2OvNXHgrxri4zLV4&#10;Uei0u7zAgQWORaepGeTWjeRHSqqj4FmNJuvCcVwnvfcM6c/TSUlFLiPJD47x6uzhruWMhEJNTvdV&#10;wqv9aXJ+hbTtf4DboGPQDfZ4Bofe8vIv//RPKUzyw7ffMyz/sRw8PqwDzIQlUmTHLmmY1jXVpJB5&#10;Tg4/2u91PULZ+ErC147g4/d6matYAAJB5VFUcUMcUXRtyjbE7JUQZCWvaAEt4WFniLicDG42AhCy&#10;s1QNohLB2urqN998/au//7u//uv/9X/+X/7n3/3hd5QowCNhhw9cE3Z0Sl0BHvSK8y5ykmdnlldW&#10;KMT89luP7t65o8bLc4u3lm9IXiQ3lEoWbuqdQ08+SX6p/TkWQO5L77oJhWDsbVPiNzgIx+PF9KAR&#10;5NTa6hp94B8/faxCkyrgqEM/MIlbYDspBHnqU7/wwxQKScHHFLTlxQ6WWiH2uqe7eF6iSlYYp5az&#10;fKUVy/9mt4/hKu7vXWbThbJiWXq6q3eoKzjLsduslH0xYnul1iFCJnlFqShcN6qxnV38G9bBK9nv&#10;+OfhOeRkf/bZZ//Jn/3ZJx9/DLNlTHjfvpihCgdwi8p84NRy4ndexZOXRzkC3fxAr/roYu6lcboR&#10;x5cV5cXOfxdC5POUg7E6WCg6ckQXIYGp6UB5Vkpy4Jx0vYAsNvq7RZNuYySzWfsZ8BlSc2t/H9yn&#10;ZmcWHndfBBAvvuI3F7sOaeRRjNkilLu16HPjvPHLRzYZREaGSN5noC4bIcPHeJgKp/yGEhHZqXcc&#10;D2eKpdZs/AJMFUatr34+VeGNraKnZe1+dNnboujanispejbnzfh1m09DY1ZxbkKZy9nTVzOUUD/m&#10;IFFV8sOhuJ5+OeeohyskwZP6Tk94UuSpTov30cUt2RQw9+hg//jgEFJVsZWUD1KKvc4okzfuwMNi&#10;XTKw+JUBBaeWW7Q4+eOijYrclHEn+fvHMiYKnD0KJQHIoSZ8nwiHeif/SsnrkL8nBJuFpWKBSFE/&#10;biXgY+KYmeKujC3ZIZQKw/UxtjPRzeHY5Fwmtgzr5kRDVWUwYc90spt8cp0FS/HWebfmaKcnwBRV&#10;W/P1dVyfSA0p76ZWq0WBR5DaMJU6V0p4h5tl+gwoZVI8TmiIpEYxX+FMBMe4a5hSbX+bGhYUjz44&#10;5C3mKYr0+++/Szn1O3cUKbAs28X2tQW6MEczkcVgMtAMitvT17hmrj5sKqvvajvgTdI+9g7Str2F&#10;vsoKK7m1P0N5QfuCzNWOate0De0HqSynsL9uwP5t5lkekS/yuMtehXl69Ppe29IUW98IrAKjMpav&#10;rOZffVP3NHZrdtYb7PAIvy+/9adtRsSuK9e4hbsOpSWRNzaowRWpcsJ2S8C5OBo3WwYKCalYhX4F&#10;gTIhSjlRQeoWOrBE2BIyRBXIXTrBw5bDl3Aw73e0rdFGBE6hxOqWM1aMg66HlYcqQB27KsZ6EQEj&#10;LKr3agLNH143qLGvMg/v4VWbViZcPARcWkRh3tiDeuUAl4ydUa54cg+TAXzKn2IMdg5Me4R5nFlQ&#10;9HxvR3CpwbZwhPLVAMJjV46eYACYEcejEgl86ave2IAWxlzvCTO+7DVlYVdt1RW7OPpqpD+bgXo1&#10;WVKmZY5Tpui7pm9U+TTHeKNFlj8CjtxeZE22e/S5R05ISF5FFJcbG1+aoIvJcTysPZaWbgNC8th+&#10;zjTYjQF/cGtjnpcD1tEWeUA3UhvHFBLYdivtwCqYlP9HQBw9zlZv/mzwHJ/MpfjQeGx/fc/tOyoQ&#10;u4ye/CNeZV1ZTLVbR5pqP+dcMg7quqjQ5vgax/BkkjeWq6uDcequ5ZoiFbrxxyDgJ9cI20uWbrQa&#10;jDNixxPb2udhjWN7o7K23ssJv6Lq1N2dhpaFp3V4UkHa8djBFvji4FXBU4NaN1ZtpCfn0aKbPuiL&#10;h2hjvBhR8eRD+72+AgQThFE3KIy5nlP16av9FvqUzETXbbAWaJ6dVw6nBYcJ3jCVoQe8gX9Eid9H&#10;uBSOOKC7XG63ZARRuT3o30DR7uqRueeBjVonsXpy0y9B5UIR3UNjAkROFhE5dm805kY+PZT8eYk+&#10;MRU0wVJ5XWN6OS0twBv/1mMYFI3MewB2qN7DrexCONBAT7gaGg282UOHlTo4saAUb0oh0ToNkX4o&#10;pdt9yZkgQKe3j67pdIyRWBjQ8kgsml6mblljO+No011bzpELQrZxhvxqfPTRngZ9zQX0YVGTSrzc&#10;gCZC14N5kgD//6jaQiAUcViAFRhHQzLi5vPyyIwVMmrjZhrdxl8KnUo/BbMyQu71kgqmyc7yq+gG&#10;4QlWF8qeOhRl8jW52in71G3A1C0cfNhvZBB36t73xFDXNdxjr9b/+78G+H5M+x8KbQ/XaAAUxWhi&#10;Xwds6BIE1db1XKwttr/+UtxtiNKrTmWIsh89B+whmTEHmkGwt83HYsLoEBZfmW2PaXov77G/azaY&#10;Z98Y7hgo2mUdPxuDwvh+G8QK6B/blCo/9JSG64NpjU83i/UqxhBmsC+DXeOW6uMWpvUiJEP1+3XJ&#10;Fo9RYkPFdvFlmzuJ51Ooo2oKE1+1iQ3Isv+zCK0Reo8ZKgO9wiTgzfBe2ylaoektLX80YXcZNMan&#10;6t0r/jINk/0MZ+82sLCXK+h9sBflKfYblLoiwVB/MT63EcK33enfhGtcvpwGqBF/7h9RaWrK7g2Q&#10;rceNQp4JKylcdsoIdZnRwKYoYYUu/3EJ8JOo3k0lGFVY6yR9GXhT6G7AeS5f2+ibaSJ+DL1N2BFO&#10;I3kkR1InDQ3z6kQtkrMYUDV/wxp80DwzT7CDx7YtaZ0tXDHGfuGNen6JDTI8ildN/ygqtPgK1ACT&#10;3COrSzkycGu43BF1ss63TsJGRd3fBvBGj9Ehx0DYo1ZvH1ZBcQU+l3kM+NLU/Wrst2DA5bs4xnPH&#10;L2s6/aSomk7U9fbu24E+pisGvLo9c5KHTOLn2HPjfwwZT0PB4aInOG49ThgTYf1dnR9gcPNo1pNW&#10;YvlOUyqmR110lMN27+SkG8cbCc/Gpqr2ONrS2Cl17QUn+Yiz7ysYcje9+nYqeow7PnJJj3tVDc2e&#10;DregFzdvLn/zlEkMGagS3eBlUoMVSDGusKzwfj2vy+5ktmFHkzOfxIOBlOKW6frMCGVGOFBTDqZs&#10;wEBPnjKTcSVnOrZ36PYm9DU5jzz39eg0cedgwu3PxhGaeTkN+6riOk1ydvQzov2rOUDb025zh4/t&#10;se6y9b45HKbyzNEki4pX8L0nq6piBdEadV+Gd8bZN+F+3XIjGu0b6Iij6JGNPVh98uBG6bwZjWLX&#10;0zABvqFKpaDR3Ib4bMadCVTbefwB09Biymf9lDrMKMm0RXSbUXYvTtJ4WDlcTTzFKKfUUl5WZyAw&#10;hfNP2rBlIwvPLGg5dV9S17ixrZGS2rTqEWNtE5iy+xliJP5Gz+wZXiROAew48hcMbbhXBwveVbU1&#10;lfKrEKquBW0d9yfbjqgU2t8QwUKgFsEt7hqnwtukrCtHfYM89g1CeugKTs/2ly/Wnj578d33T7/5&#10;9ofvfni6uk7LVq7Zpu/ISzLe6eC6xa0Hewcna9y4sb21c7Czt0/K2Ob2LqNtk+6+f3R4fEbUze7+&#10;ISlmRGVwUKf+QsonT7IVx5xMmWCcJbr3qDUvP+rE9OCtt9+hSzjBqQTxv/OTd4kffKCkdwIJ+eu9&#10;9z/44P0P3nvvfVo7vPv2O2/Tr4ku58sUBKelJkFqxBMqrkZ8S80hFB8j72fi53jPV2r3rngdYpyJ&#10;i9IRuFoG6DZlNhKbs3KDovO36HtGCCx/Kr7UrV9FjyxC4SJq0ZOQZNGdzTneqA6+q+GHZBw4pVAr&#10;x8Kqtr1im9STLZ2GtWc5JWYvCaaIPuyY5xEnNvlF00jETXy40a9LiyQ1QKZXG8HfW1svnyvKh9UR&#10;uUggJJe71IH6PfCbIHYilIhK/OoPfyAAgY6ozJYvlhdm7t1deXDv9t0bd+hWe4NeI66Nn570hImk&#10;40bFQx6vBgPAQzGlyf5XI2tDcHbu6OTaH77+/rd/ePzNt49BAO2DohIUJKdAccctK3zNpQeksise&#10;o2TUs3OO9VS7npAwpC6o0kCYiECn01V2J+QWxExjiebIFP1ekVWhV21Na3CRiAx36uY/4reURek2&#10;RwRmERjKixij4FDO1AsfMC/sOVLv3Bgn256axw5YuzCIsseOL/Qq6yurttk0woSMH3ZQQ4EVhQbs&#10;FR2wT3yAemMRxqaFz9MbWS2hcvJcwFWFhj4rvKKcIeeDsNIiYYXT2VUFYCVCjuAqhiWZEHgRGydy&#10;INbQeaTpOgKsEhGVaKoA0I8d6F/5RK8SGFfbfDUwqtmv03KS0ZrgPCLwnAO8l6z4RGIRME3olRmd&#10;5IUbsonpAdLA0PDk8vjZ89JzIgfSl6J+rreRNJrbK8JeFTgPhql11cU5AXbPnz9nDsgm4A1bc0di&#10;c2JjZcxnwlYJdwRl6f3+J3/ysw8+fGtB0ZsLpFfCuIjzFk97eP+f/rN/+tmXX1LdgxXS0InpLCwR&#10;T79A0KbTrPUfTRp/9vOf/8Vf/Nk//ad/+W//7b/5i3/y81u3l0gKIWIZxFTol2JPL5ZogufAFZiO&#10;GpZhEb86V17lzOzO1otf/d1fffvtb06PNuauHVyc7VxfPFsh+v2CohnblC8Q4Rqn+CEQiZsV/pQU&#10;BTElrkzwV1VFSEcve2p3kwO04ks2AkVlyKt4ukzk/s4SsO6DKVdhydmPnJjVb8PiFKjlyH0/sRGJ&#10;8VobRdostE7kpWKn3LFF0TAiH8WOg7MkPDiKT0FXBNgBJzIQ7t4kvJbkd3gkfEm97BTtp6QJxBHc&#10;W8vheWAl++Dk+QsSWK9fv3H3DkG2pDckoozryUCTA4IQQRq///f//f/whz98hVi5efsWvdzJk1JU&#10;nEPU0vjEQ6mBp5ulKPQQAcOTiBokch18ojgIkFdC0S4lHsB2atCs08qJ4HViOtfW1+DwzE7Rq8s0&#10;wmrd8IrapHGcuZTOgSFnuFlSr2GPBOAqGTubIzJQ4RlgRdSspDjxfwrqU/EBh6HOriyvuC+HWsyJ&#10;5GlpqC7lzJAmZGvuUX+YnAfWAmdI8Yuqeik1Qh25llzuRAGyp2qJRtcP94/STOZmiXwiXz0p+hK4&#10;lAxwp+5E6CYWVhJXAU/0zqIuBBJKee80fEm+RLhE2lIBH8hzY3Pz5SppSjvEKMM0nFiuCbAEvuWy&#10;cDN+861raigNg68Yh/VL7jmCKs+VJBCDcqixYwyZqqrnWPCbV4tdZEMjtgKBcntpnSTIRBsMG9Ke&#10;bqwznmJJ798j64bhQFf2TLHYSTAopNL8BsZLb2y05hBpO7TSZNBwmETtKtaElCM5msOtMGQbMgpI&#10;RAjBbeHaalSFEHHYN4CQisLSFueXbqyUBHhJhvjjQvZJ9dEw5vnOYPeowFh8UVBRm/dl2sXepAWm&#10;8jcsXh2pbyLnT/Xjci94lCTRNgVQnLVi3FOgNjnwLIsQW4UQp4vd7IxD5wjPVX5DC4ATNOykJFWB&#10;Qkh//md/8p/+p3/+p3/65R//0aeff/ree++9TXGKR/focUtbSwXM07/VIkHsc35pllwaOhHSGrdE&#10;qjo8PvVNsnv5x6AsLE5wUDNMF/VRPKnaF9LujUx4WMCL1U1lBpASb82E1ZGNf+/O7eX5meWZs+XZ&#10;C7KMaKGozAfFmCoB3iG/UQCKthORDWidcmDZrN0R0vkL1qCiJ9KplKTEhiqS0Mmzqh/SWalh3nFq&#10;N8HnxYwUvGBWUK1J8Ia5xsGCxe3KiozVXz04y8j13V0aubmkLhktM21Su7g4Bo8M7k0doUn2y8av&#10;jHA45ODz6bZkUZUqRdYxokaNIDgdUJOLmPbJCN+MoIVqC1jKoq4afzi3wHME0PFnXrELl0+3MaLJ&#10;UbtPipVcPykcDDBJ+w2eFWyMnlA01Hg0AkxxivLOB6sB8kijCBNUBG2dUndnGWC0K0H38NIerKND&#10;rhInXW5xrE45tDDlFJZciMbaSJ5b/mmsVrRWYjy8SCqbeIVcQHoE4cAElauNNilALvKigoDiAnOE&#10;AJMCReaTfuhdfH6NwjCk/lAUZ5efg6OD4xNYCtm3BILT2RA543IiiyQiYCvDGkjSJlkogfJBGpsU&#10;aYkm9p2VY5cd7R84yYkHi5ZkWDl9JTgefh5Jl3BWE4i4i9h+iXUuNeuT71BIpvLMosCFeUYOdb7r&#10;ntwyq8qKyvWNe1QUzeceajyMIUNFBEf2NQnYoqLLHOqKvKiIL0XipzKOks5OFK6drKdD0uDO6DKu&#10;XAgSo5xLpYsOj/d3dzdJ/lqmXy4V42iad+2VtHE2lkbKM+RaCJqBfXEYSPLFuqqHqwFlKUzg1UsF&#10;c2SAM4u0g9I6JFwkrqVH4l05Yjor12+YRVoRV5PRwD6kMrNCnu0rMt/2ry+vYEMjGLDXyTLE+zO/&#10;cuOjjz+hwM85fqG9vR+++25zbe2v/+qvHn//HTikhoiHR+wEjbWRtpRVUEokMv3o6ME9KuV99uln&#10;H7GqZy838BRRsOn0/OS7J98/XX2xf3b8eO3F043VvdPjmaVFlF16/kpWS4VSalkxFeQWkTZ+naS7&#10;V9fo/wZV3Fy5eX1phSQtdgB7H0+RiiMqtXIJu9I+mRUVuyrKmJIabt6+ubC8NEuZv/kFTN+do8O1&#10;nT0a7/KD/reJzXh+tkd6GLaNGlsv4KIgx4L0TQS68AOt4/ryLBWsqEeGJJ1fUGLwwiyGHzUCTtgm&#10;6kyRzEb2DDmEfIVWplbzF2irqB1HZzSDPd47PuK5/Owrz4y0JdXvYRxsCbVS50FB6GYalQ0rbp0m&#10;4cxRfH5fTEqRmAxMJZa4+rgpNB6gIH/oJHtdPzf6VOkr95NHK2NWbuZ/w5TtY1HaEU+YR4dQDh45&#10;mbIfbEKUh+gfZXR5KL80atHERsOVPAQXjFOmqNJO862fZu1FdJDnJ8Qg3N4c0UBi7JJuqb5/eDGU&#10;GIEP0/o6+VhwSXAp3jMUQWmMPI7spuVFPErHmHtyo1F5QeYW9JDSFSwzNgimNfnuH3388SeffvrO&#10;2++gksbWoAVyqumRY/zw4U3llIoHqpgdzkDQjyU8e/aMPDq0dLaX6SQBngRUbCtnLKtKY56SalAl&#10;jdkMCT0Y+4IH/eRdMedANp+Ha8n8dHJgEjl4w/wpCoadQN5yUqxD3kp9l78RU9TCpGyxABy9UFII&#10;7iPQg7PzysYLS59fwPXGJoq3sxELFMSc3SPbUZX2tBXuwnqGGLi+ME/qP8YMWhqJYmSwcjnbbf4h&#10;sABm+JFRVKhjnpOM6IbRSdKmzeMeCfC05CXlj2pUME9MRWZGpiItizHK5Be9RkvqXXaKKTv7Vi+u&#10;YYQIFJtpbupcBQd/yrNtLk3X+MbtWVpj9bbdoyeUtHahkl+212Tltqy/jOxiBerwzSBCMuaTDpZF&#10;byqqZmblymiWqd47f6KSZ5gZn3/+OQhGkZEPP/yQbH+SMONSDrIlQdEN7c+BAHmboBOf820hLrbB&#10;yWlAADTDSCSFHoOXa1g4tqr2IhalXYJ5rgoBXLvGt+SBkoUOeNUF+unTH77/ASzaQVZtbeLF4n0y&#10;yXEbBjJ2jJPuzgxwpmOsKUWWudG5PWwoPd7jjuMNBA63o6it0qQNSeideXIX12CGl3oNqZLJ0KCQ&#10;kyQZzRunPCiQUqndzrzLNsk2dFdwVyig5AVuNi0NRo4Ulmm/sc6UcMrBo8A25h25zUYpEdQEIibi&#10;bHAqigmL5OaQSgNNPHrrET4EMHV3Z+v45FR+ElA0ikTJorUlq0xASfnTY0pDqunow/sPP/rwI3ZO&#10;HinzLktlKt2IxcAy+Ysqv4xJET9K7wFbGBfrRW4uLS+Sd4689pYJwZxQLbyhwK7rvyBYj619WdLr&#10;cEK1N6Enca0zHVUALjk97twloZeZUEHhzu3b3JwkRibgzNUzGaIX0B0CTh3OWR/jwUM2t+kYf6xs&#10;co3OkJwFYNbDOmepbMokWZqwF4R0ZUaUDwsAM2pxDlUK0rqrxwOQeaZF41XdNeoa4C2BDc7PrsAt&#10;Z6jxpwJ1N26rZOrNmzdAeu0H3Fg1OHwQY44PsyPHjZK0stuXMIUX/uSXf4pLBKaHa4hu6oy5eH0J&#10;GuNgBr1qY3dbadavzo6piXByDIc6UwVJMGAWd8CRuzkfnhztgTMnR1aIXq1vbTx9/lzILKKjwJ9y&#10;2nMoEA1ehxQukyzuI6I0KzNiIHdP1R/6WKoxHBJuQJkYjrFYi9VAcmfBTC4NHeH4lQhR9eElGBYe&#10;Qwr3sAQYxP279x7df3D/zr27t+9QwplyfLxZml9SfdmzMxgIZZ5BNhdMLAcEcCPUHsiKmQh6tVoH&#10;2+fiy0L7nBYgoYAzL44zIGPl/4M2c3P4Cjlf47cS4ClhyXGZHeYwAepR4mOU9w//39aWXVLiDCwH&#10;N52LzKrOrDDHzkbzOsFN4gmSl3eCYimlilYtfymMhCoixdrLLcLlfmQtkgtWZVTxKAUQnfYvv5eP&#10;fKVaRJGtCV5hvyVs3ZjJxQK/mTOg4zep/gga+BvncMnQfuvRW8nTZjJ8G7mcBP6cHVR+W2SEsL0a&#10;hhZk9mCHI1vHcq9rHRV6e9AZW/58MUa4yqeOZjjiSzZc7YCWZ4+/JGBVhwFAQIEIVOUAR6ESV7GZ&#10;aS1LUuxcKcHABIq1mqQKnmRrB7aZLB9nXRGXrCiJ6C5oole2LHw4b/LeykapwGLVQTSez2P6seZQ&#10;fT3HuZZ0d8YP6DK+/XaSaJpVVQZUVP3kWALMDDyytY5T3CPRDE18Lv8IkKQ+ix7tfh7VEm3Kbszq&#10;6Du6c4HiF0hqHSijo8G0cC5TOFbqYXRIjG8XCAOMCHX0GfjLdSbMjTba9d0FhZWOQRuwHQ6Yxu/a&#10;IdEaupCMvuadsNVmvUrVPwUiJ8BHl3bVUF8QZC2Cxae91u6rQh1/W1ZuIDiE0R9U7T2DCyVyou9X&#10;wNjeZ4VW5A1eWZEJq/Jxh3rd2xuroe2E0FDR4LVE3stRHLMiDgEqcoKXS8sYQ+xgfCB6qO0IfoNB&#10;8mV6e6IVjCI87YFxAnwq5qCWgPgj3akaAi7/C87ztc5RZFeoKL50IWn0fAnRwxA4h+fkH6UR6blJ&#10;xAEKAEVpd3apUwtnIpYAVOVpqNM3bizSFPzWTfikOLAspeIZEIOyu6PtSVzoYe4yygW7Yi6NxajX&#10;ncm+aCMKxXWb2L0tG+TNbK8iW0bK4/jX/iu00LhHGaeNnOf2D8oYlfrDrd7o1TThNlxdUaHHyvsy&#10;etV3BZzCE21XBH3KBIxQOrkrr1qLxIrBLHwJkobZsAnY9VL8LlT8SCL17JxAhY3NHRVAwLEAson/&#10;u5YxMppi1sZ2UuaxPlD8+Q7bAXST3BH7otQBhRHkDBCO2cMQk62y6wK1AKrbu+JHLY4mAy9k1QNx&#10;AlYB0fhl1YEeegy9Z5hmBLVx2uAGXeVnbRtfs4FtboO9Njd6cwyYeMoVqNPDZACf8qdorBzeTk6/&#10;oHUooH5dx+mkrfF/QGuVLsbosYekfK3eVvPcqGlv/tIOSGMKIlRUnnL/lGF/3JOmjFmt0Sy5iI2K&#10;VxUOQ5hctsPD9K+yloKPAWM5Vfcf/Rfh92XkblllYs2DNKSLyXEaq5jYy7rCEhQwDRz9ZwManOS3&#10;EwNYEdAmeiF1FePjVOE7gSWFqV1BP+YlE3Abm/Jr0W5AO/0WSGTXSjFTWPxrhx6TRKMtvGzOVcyN&#10;yG0UCdCIsM2vk0DT5zbueG+T7S9uT2wwHM3BHxVkumqlo3WNRh4tfFL8jeRpYSPWeLL5HuFNSLjx&#10;50tnNg6T6fHkwaye+2U4C6m8GeOOjVmOYF+vnzoPz+HqBHjd13mMxbKvwmdLsRHrngorMZlil2n6&#10;09hv5GFlLyPCjOxrf+cULGB4LbIPLqj6T/l4cNbHp5XuMnINPaqjGPJ6dItcaqp1e1BwNerEJC8a&#10;l1k/ev6Jz6mIOUW3zLeFXmItDLXAkmBaVngJPXoJDUpT52kx2K1xsN5QzQDhg9cDCp7Udi7D26pc&#10;jiLcK9aVuYYP1USNRiZtGjZlOsvUenKeJswLyY/t0eRUivibBGy5tGeY03nguACees3gwzEm3DZU&#10;dFd1y8akxveqGSD9Oub+7b/577JU1ym2D1Mj+RhF5yNGIv1vR134vevlmoKlzJcKzJVgopYE9nnS&#10;pHJcZxDDIPZVfBamKD5UQxcHtSbIo5RjG723hZa9N/FPoGXb+UZ4PRxDk8YULWEqkg02b1L4GX1f&#10;Q7cNDv00KmqKe8WcLoHSjs4xZ9GsDLcoqNkaV/7mq0QDyMMaAJZZ9Iym8Z1Mst+LwbraZK54c+U+&#10;RkINfsod9eHTx87cRlthJhKUKXzBxCgTX8OXtm4FDvrQ/amz/bUEXVbKOEU1mdihxop8NFPQbuou&#10;FtyvRD4AaQOsSCHhnL4iAQ55X3h/JzIHSNhQqKFHj4r9xrUbJ0CpO/oPJ0doMOm/6lWrfD6VUvqv&#10;hmTip6pQpLE1MQkmW4slf+4PVS227FE0lvzo22TktIGDReWZeV8VnXyeC0wArqNtGSLyyVM9btn5&#10;ju3YUEn36x5Ra3hb2FgdMxxJK4vrZypsB7vQZH8P6iL1zCjD54vMsbPWfxavUll2RR4XdbFiVCEx&#10;gcVjm9wvKnsyDrepFNoUF4OwvsbGjV8msqAyymlvYgd7w4vgiPgYzWvAoJtkmIqQg8UOQJ1bCm8s&#10;2FIAlSsnGXVPRyNUew3rruy3AEfPDFRrnFbDYw1fkLOSvdG9AjaEFZQXNjdE1WSrHqlvPPksrSYb&#10;WESI+/voqLw8mMCrK/25+r8Fs71jfkxFd58iuE1s+lE6SLRKFd2mgJOyyXbpKmSXERyp4XUUB2il&#10;6eKyq0QzRnQDUGepXnPEezG0J1FlHHMqQHvWUBl7Q1cJPzOcLjpuQhRFSIaTaB8aUmo2RYceqS4N&#10;wBGsI92gx1gJlxbZUkm0Mc8hk/TgmfOAS/SoOJXJFFT3lozIUMNlC1hN9iT1cZMANu7PCp4E+QwD&#10;/0iXSzR3tj5/VQDDS3lADtQjjoPWRWPqyZMrfcaiEcwow5R1VKBKpOH6nYMtBFqBWfbCjysscMDK&#10;ylIr26/HaQ6Ec+XhzLBNyVvTceywXI9ewVYSvk2xzFOhFxZDAlHrjxxSKhhgKivoY8IIrKYWReuE&#10;jgHXIXDPlyomyEcdy9MDli1oiBdYVc4g+CcwpSBGgZq5S8drI1sb/eZYJz+eeP6M9AxX0sXBDn8S&#10;WJX35icVe4zJ7TCvra4gv++I4mX8TC6UQWn+ZTWhaPlZwgDtJ8E1uGAMvKFRo2eVlGMwb3TXBpmk&#10;zTaNfjIN2ydxvifhQlGVukPggwEHODCYgCXKEE/6/W3IPDnzfm49lKYuNhc36A02Luvtp5pB2vXt&#10;28ECBzuYu9o45SnGn86sGZGsMU0IFeStU2jsXOZe9nhywpdtZf95aNwnhH4XJlhJpaC1P4qyl5Sw&#10;jph4mzr2EbVjTrq22EmSL3f4md2PSavjtOPf9ldWgRlZrsemLa5FXQSevioBRyW72GaIAmoczxSF&#10;PG09XFJcYXZFJy+rzbqs5VrAVG4QzdP6RCREZyjH2s+Bu1h8Iz7TeAG+2YVBCYfR5KtW2DiOp6+0&#10;XSd5+tA6MqBmOIVZGT/SFKCoN0VUmKFoY52540VHYpWgOk7WgzUj1DIciypWGKcHCWcyqjhsXSOS&#10;8/yKkO1dQlt29pQwmlS6LZrAbG6sE/NM3Mvu1vbe9s7+9h7RWnu815/b++ubu2vr5Lrz58HGzv7O&#10;Hnll54fH52ubu09frD9+tvZijfT2o939k93Dk539451diuafHZyc7R8c65bN3a0dmtERpvjqhIzr&#10;U4Kr1XSDxHQOs1f4cXzpjZvKNyZG6PrKDVLMCLgglY0WOfzcuX2HJCkqfJMQT6FvujI9fPCQ9qg0&#10;8VSR9zu3Vm4RZEeAHml1C+kKUhAkzTIcNq2kIDWX4GTUHaCMU94EqxhsTfDRWYgOLzHKOxrCcRc1&#10;zt9xAbIAHdWULgBlO72jkr4KnwsHT4PiQn++TLmEjrvzQ9OUoPCEYmcHO0SoDhyJ8Veo3QamfxQi&#10;Zo6mSBrfwIWKJ2f/Hfem5dCAh5S/b775igvcIVihtFxGWIkJSrPc3dl78uTp9z/8QFQTwWqAkKCQ&#10;5cXZe7dXSOTc39mkIfKHHzx8cJMAKc2CA2UWTfqmI6SBg+JFmOPxq5mtzeMnT1a//e7pd989//rb&#10;Z7//+rvf/+H73//+u9/+/pvf/O7rb7998vzF6tY23dRRadxTRbHKakxK80IFB3s8SBw4Sr83SXTs&#10;soHZfM7gEz24iVxo1UIfyDi6Ible1XTk+gTAOEPeLc60AmXSZqwQHPsDrnAqD6CILiW25+nTZ6Sb&#10;MrwRQy4WrTa0qKfn38JWi+bTmdgjHmLSDzduFn32MK/SeFDJMMREqi5D1JLsfr1G8SWKBqtqIe/Z&#10;yvSzYoYKQrquNshElioSVykGCucFvlSSkFKr6HCCD9TnwhHjerCKOThyUU14vChz5aak6o0PVeK4&#10;VPzlMUX4Dw74AMLkRRQVX6dCABcT5ZDsUz4kQpfoqEQWSlqkQkHRP8NgIykKw/Pj1eRZoLOECh6I&#10;AzoEnNAqvnV8ILGbJSqO8ZkGDbXIhwXTHX7dCnVr/MiG/FTBMBo+FKZZFTHgFYclcL1QRrGgRECx&#10;+gSlCoGuwdCOYabPX7wkbjDBhaS9sATdc3GmQPwZcjaIEia6Vw2N7z+888nnH3z++fuEZhDjBoIt&#10;Lc8T4QkbfOudd7746Qc//dmnP/3pT7/8kl8//fyLL95++x1Sex+89ehnv/ij/+Sf/AWvP/mzP/rL&#10;f/oXf/pnf/Tppx/cuwfDJIBaWRW8DDnhsbuG2JhSEibRdcfMlEZrzGBt/bvvvv3Vy+ffHOw8m3m1&#10;uzBzuHhxOMPPq4Nr5/SPIqyWGFv1x7IQQZwVuZU9ukYry2BDb5MbdgVdYsu5FkbRyY1kFY0F4MC/&#10;eZGqPiAk193ikWOyzs7k3FXdMOYUhQfYV2CHmf8p1l+ZkzijtrJGNcVjcO2ctHYYz97uDmGst25Q&#10;wOEuzZfATeAGupFZAa+l9RLxN8TSuN9z0XXUzIRHKYniFeGbpNQeHZ6+eLm1TuTO3h6cl4BDigac&#10;npy/XF2jH9T33/9wfHqsiFdCdV+dqkbDdUIGF9MxKSnSZi8qU0CUj5qMEWVNK3U3PyfKe534U6LU&#10;qSMDN1cjcsLy1HmJiiGKhCMt5/QEoiCFg7sIHweErsIgQQBPIBJRjFX5RnoW8yewlUBkZsLHhBkB&#10;cZGMOktL4LFxsGg0BCJht3d2iSi1bCHHxGFxEqOCPRoFMcckMtNdlhoUChY8Uho5Fy0iRPh/aQna&#10;V1i/XUDEEfrhMf+EQRAUwNcyiZonStkvyvEwN4DAEhSO6eBSBnGwrIL+P/30U/IHeH300Yf07qZ/&#10;Ht3t0keOOD3CoFgRoXG0qWIkZ7wog9uq8iwBr7SyAr9UtkY58Cp3ImHpzm9sa6xRzcB9BbmgBuur&#10;7IVi8R1sRRDebSXdQ33XySWTejA3Q9yzVdmEIEYoSJ8wUyytSBSX79hTxmHvFHQ+P0d0ITeRn085&#10;AyBArQRyJKB6rnQsrx1mSir3+5HiwANc93E8C0nUo01URQbeZ9Olx5TuiyXNxow3bL7Qprhs7PEZ&#10;ZOgFdSDAIRE6quM+YaDujaZOq1IdVCaBrIilBXuCSbCGcgQ9yXTieq1ph4z5Sx3WrJZ66ZQzkMoA&#10;OBX3XELer4H93EI4thPXCWC9IIkIdHLyuK0ANARn6YA7alt2Ku6K5ghyxEXIohlCvTfd2U0Tl1pB&#10;JQuCgJVZATejFeI/+2f/hCSUu3eWVui25fA6hc0tzKAYmc+I48Ef4iKwIjFzfWGG6hPffPtUOmT8&#10;c66lVKV+8c9IdDowtrK45LXGJaM0OefizoJw21AXrdK4fIEobWVM2OZShuR12mwukcE3TxoHaR/I&#10;mlklOQo/2UBX2ECSijcLyzwXTcc8VoGrBrxqlLgMqKoqlqOCKKQSW0ZN/tFU7cQortg4HaR91QO5&#10;KKiWv3HMCR2i2roMQhHf1eGTT6JReaiyrqLZBtOKrSVkaMZpdOgwfTs1f8yrvz7qloFpCqxzaOP1&#10;2lRRvOo/XlR5TT4/XzR1ro3fX5mpF3egTbGidAQoo9F92eSP+GL8oOlk5r0rlmy93opSTGcTWHQW&#10;K8NF4bVN6s8mf4oRHDe4tehsfgzSzuKNOjS2EUUbr1ANNHr91reL68SQt4Lk8X2WyELygXEsxqs5&#10;m5z4Xi5/Y5sogdIVqeR0JZNFGGt7xwmyTvPzOErBKQa7IF3SCcRZ6COt3ABH6tNR9uyY68WH5+ZJ&#10;yjVAebxawEk4mOGXdXhGzpG0ougmoL7CaQe6KKtz8ZoQklMKY1D6KbYJ1YKqKvu8t8UYb6GkAxaU&#10;aonNEWkO68Gg4kcMFxaBYcXnC4voEIR7cwFpmjv0mt7ffUG6zsY6XaZ/WF399vnzb549++133371&#10;5NlXT57+/vsffvfdD189fvyb7777/Xff076RfHcYi3qNquwGhrH6T2JMo624Mho8WaxRyoPIkcxF&#10;IZUyBrw38cK46Z1adNnAtIjUcZ4SUaxsafUOqT8DUEgxQ9GoWaIYzCNNhY0eJQjNR4K3iUA3Z4my&#10;KMFgIjKHco86Y0Y5PDJMR2jZ6Kl2yvEy7M5F6HGjgq3dQpbfyQ+JRsSfqnejLK8bsgpnZonvV+oX&#10;uaCvzkn8IQ+T30hnhL16aaJIKKlPJdtYMMoB6oprqwmRQSNlwktmne8fkp1FBtYBpZbo+k4jVzJN&#10;F2cvFmdeLZA4QS0qAMsaLZVIASS5RPWb1b7WHN3iw+LRBZWUTiNFhSURFK6u0jblwD+HsOlDmSXx&#10;aKDB42g5IEd9htTKWzfvMhw+H22yDUb107s4R+JiLh7s75JCxfjqaQpcFpbZ/KWVmzR+f3DnLu6e&#10;1ZfPaf1JfPre/p7KzCF5lUiDBkQD+fPNtXU0013yyTc2UNFwxdy7dxdMW13f+v67x2trqwg3wPn4&#10;5fMn6y82jw7WSa9HtDMNoV/sSOmS5iFmPBE0lPG6Nkf2OUYG/pqVxeWVpetQW4rdRPpT0A0MpTYQ&#10;dZeAFuKbbaPYkVJrqKA3c41cLswh3E1oySeQ6+zc7vHxs/WNl9vbB+63y84dnfJzRt9PUvFViiqC&#10;3HB3soZ8jCg4ErdKEFY7S20BSi/IrI81W0tZGaqwabZPNilNZWdnj67NbJ+fbRwdrx8ermIbbu08&#10;X99c28FDdkrjWu6V18PsS44qmfNygdAT1mOYmUTnix+IJUnXkLIhOjIFWKBK0TQ9qse42W1jr5EZ&#10;Aq2/MK1V+ywWUsYpxdoi4GelkZZ2o16a7teM7EMr8eHFxm/yvYhFaRbKUxE2iVc4aUUYjLFsxh40&#10;dT9uMXj73pwvFG9AdAFz9UikxBfE2rPsjA0hFuRzGEtGEIM6VUe0uxXjMu9xHo0Sv67fXLl+8waF&#10;DE6SAK9yQ/N6mNKYpHCpzbJg5CSxhTmSEEmZlueEpGUx+uhr+klfd2wRczy4yitsnXASMoL+/u//&#10;jjxBtR923i8LVTqls7xa51veRsSSnRehy4LVQd0KJrhNgiYFPtGnzXqtqtqyUzbdzMz27jY+uu++&#10;/+HZsxeUYaImKUVKU8KsaThi5PWgMOU1lP/hJCa3JbVOV8SakCeeaVs9RRFLQRTmhY0CiyNhV6hX&#10;aoO+chqK1g9jpY7espilXEFIO+bIg9gFclO849o9oZT+V3q8t1hoZGDOwQk21tfJwT46PMC8wymJ&#10;No8BSco39vJT5cB//8O33zz+9ttvvv4KN7UrCOA/mSFbFZiSPUousBivExdZHkyJ2Z2ob7EmIIv1&#10;2sWjR2/J6eQkf20KLIkf9yK2OJhfhreope0F3Nxtz6072H2KMRuZJTxxubdkCAtCAqkLcM6R92UN&#10;wIaAskEdzxb5Io09NrfljozZhcXbt+7S6P3O3bs2hfSdkz+VIs57JwKLCXA3FigCiBudz5NzYYll&#10;mU+uqsAtsGpeuZd5qQSkN1RUZK2Gz2Vhzc0DFuBPEixZ92+//Yj+8++9/+4HH2BBf/Dhh1SPfR+X&#10;Os/Y38Ns3sOsrb2C3cpejg78DOcwXOdGanXBcNOwXCVyEwG681cqpsvZAJ1anXVJVTpcf0w+/gq5&#10;O5RRXKvXLS3dvn2HESAcFV2VyiEsSyXY4E8wPFge7hxv5+HhPrnl7m+9g50IIiInbSJRkUGTEUy0&#10;ueIwNpGiVBTrQPiJP4JCQWfnbz16CNiU1rt3kBRowdp5qiV36owKIGS5k5VK5AmGKhJv8cHd+x+/&#10;/+HtG7dIx2Lk5cWl1NqzD3AeuVzbHCuX1RqNWBaoazcGQniO2ZOPrFRJTUunEtmywIfMURaDsEMO&#10;4iZAfiKUrHKK55MbD/ayl59+SkUF2lp/8sFHH1II+J2fvGNpeMSmkPmnhM1zNYpn9XnDwKbycFW9&#10;XLFBIlC6rrEcPZCDAxxKLNkaB/XXTLpWxhICEZND7gIp0iZ207dK/Vo0heJyUJLbPMIFEhjiBZdQ&#10;JUhojDFoLVSbxGjK75Up76av5FHb3jleXb379qPFmysHJ+CXE9qpAHB2RrmZ7YO91c311e0NmjXv&#10;Hu3vUffp9Jg6Q+S676rS8sEm513HB3tHB9v7O4enqluEn4rKGtscV+DWYO32OFvll60eEwABzxxY&#10;g2vz4kA9lZJMVh1Q5Bjr8IQM+yjCZqPlJFZYtIvGRM2fU0BBj3s5embl4cFRJjl4/grIUtaHjPf3&#10;333vkw8/fuveI/RADXj+CnfSzWUcABCdSAtEoWgmZKv8wBSmnFHJA1U4crFXfqvaLNUJ7ZA/xmGi&#10;EhSHfMKS0JEYAQaTVHBo0LqlbBP8J3AYXGT8tjU2AxGBvbw4IiSVVAyRyg3aK2XiS+WUH8dsvHq4&#10;mGE4jyW7Th+CVE6FNYGppMIsp3RUqn7rnbfxTyJiHzyQtkhVDrLQeenITzUy5Opz9rXyGPMIQIbe&#10;ZaUAM1DPLYUY2BkxDZVO5nnW210OSIdTcqL6dhgCHpRzSoQ+e/LUxQI4AlvmgAC5gPLoqpriS8+f&#10;PXv67BnM8/3333/7nXeoIgHAzdxKh/No12H5RZQVs8Z2TXGBSKmymqZCAAZD9RXIaLIG5KPcKHDF&#10;XozCZsDCrWDrgh74Yk+ayFFcxGa5mX9OxIpBZQwRX7Sqoczs81OrPjnc832S5ioq0aqriK2poqvK&#10;jgTiwNgVGvTS54aM/QGaMJUmQtUAddHKPwu0AlUewz8IF8syaUdkwSOf2BDOGtkG0J+1sD4ucBEJ&#10;6NlSo57amG+YO5inWPErf0mP8NZbekrPT/a6FRdBMWLOuru5h71L0kisV2KS4oNmdZR82N6lNvs+&#10;qdUymshyV5GgayjjqvI5MwcgwD6VY5HZDoVTyULQkLk0y2UnJOWyzUAG5slxDy5jrgPP5Db0ZdQi&#10;4bJIRiu9hTNYklt22UsrR4gA2yzcEqUgN1Eih3trN4RmwyQBAx418IrnrryCA2bFucxHXcVOsDnp&#10;z+1rq9y2CdUIRGFKuUWXoQQpfzj4XJ4ldZazCWnFWosKBwuWKlah+n3sFiADk+Qel/lkIowc1hkk&#10;b+JTKSaKwaLxoWzV5zSmm8lQT43UZwjgYE/8m+cyql0nM0vLK1S4vX3vwcHh8boL7h8en+JKlTf1&#10;mIMVUvSFy5xyg8XvvP3o3h3KH5ypupCy4lWVAybsw30fuwuGto1cecZ/CRWL5VTEkgSuvovMGw/M&#10;9Ff6Efy69xW6l/1bAJH9i24c0MS75aFyqN78paM5WCcSbO0MadfotkI+mkyOPof+2MGEwky6V9BK&#10;KOpFldW1NUYB8GI9ZR/j6qIALpjug0ObckXXyrFu+fEhLl/oQMY2jvgWskNPRts5QfhsU5IGA56K&#10;G/NzEK9UoRmVnIZUo3CyXecqXodmPk+RHpWtlY2+eEPCExYFaQqXEskhKFgZ1qajoqqAUObrtdqs&#10;lKe8WJdl6lXHKTpSg1tl/OUDg2G0NQZNWFkFXXAmdJtQA1vkfnro0lC0L78QoUE4FXWMLYVWgwbm&#10;mdkQn8gW7I0/3k/zNowO0/OnUSefZxSRVz0E8C6O9MPBTMrOVzTovx19FY/DlB+N7dPesKmyeNNi&#10;EDh02b8XpLw7WVJMnKI0tjehUHOsXBS26z+Ge+j1lS+K3MkmCgDVvzI6WWlHLH6TVUXq1BVmewvG&#10;Nyb35m+yKoNDqxT2jOJM4weJ1NN2xpSRzukHWBTKF+VrkhAyAH4dezTBsmkNmXvYWgx0KwvEQw8h&#10;fL8msMJXVVgXlAyPLayifCaXUOjOEqztaTdg+XDaV3lK+T2YQ/40AO1LbpZFnXAex18pomO0SjWi&#10;bDzQy7GLVxuqCC6VcHSL8Q5FNUohalOfKErQyxw9mRHetsW2+U/Cv1/RJJDbt5fALbMdbU1GqLRW&#10;dq0ftvH/no7CCkOcQZ1sYnhI+Tysv8rz/k2/N+1Zg7U0LGoQaGjlh9XQrYI9Rj+fGvgk1Upg3cEm&#10;orzUcN7Rhnpbm2ojhp/1yP0W92m5vJxEmAuEgExiYz85qhJQeubYEDLA7PZoRCyjz6tkzb60e0fL&#10;90LdbqDSfUlHKzQZrb4x/GBd0z3qjsenaohUlattV5UN5RovMhdnZSEE+yQSAuQ9T6BAnt0LvApe&#10;b5vdpQFa47qC6BiZZzNz4lf04sIk/KcPPSIX+vlfyk2tWYTKiqBrRFDJsGdW3uDyE+oI0TSexpus&#10;b/R5o6OGt/ZkFhk0QOaraLMn74n3BpRhosWPAkdtMVloRjWTXu4jNsuu+Pf7n0iGrKDh1WVPDpB7&#10;dh5gNrC05Yx8y5WLNnZanxNlUo8a0EIDZndLmVFmWD8PihXEiOQzbpRXRu6kkHGoCpsos56nN7W4&#10;ZHhXTcbCyyoLyfmucc0wGLGWtuOBYYNeY5iZ8wRul8mbP4zk1NRVV+mSsRmqopMi5+KwLCJEao0u&#10;sb/Vamq/ZW123jW7EP9f/+a/C88rP+VRkWbhH4U0DLH8nbF9gc+KytX+SJ67AoielqYiVcRj1KmC&#10;sJ6HhzXOSkI6Ua1QXdvl0Ucj9tE2oAd3g/5gbyqyhhdMefXE2e9lT/AVycZuL1PtUK99PU7/xl7B&#10;NDq+3gbDx4cLonSflc2qBlYVJSNazOZV0mzz6T/0o6dzpfFJZtfLgD0M67R67OnQyHdc8YisfXzO&#10;YwgTZLNabv0v3C6gyE/wY9qcMri+qeJk2g5XGF1yTZirMLBAv7K6NngeHdytW1SopCJ0Dtc8lyIq&#10;Gl61N6PZ9puc+WfFIcH6+xIsKjdPvbiNE5gHEwYwGeDJ4Ln9xeVKI2zpQFE4qMW5SSp8oxBnBOe4&#10;kjQYcLSpdY8DwrbYMIa2/UU5i65XwnSkU1SNvZcrNlH7LhJFK7JIrI8rqBTB5KV10mQE8sag+11o&#10;O1gxwhP1GUaBfEBha37ETApAit6pbyvWRtEqIKqG6jQcHqO+Eawq2ni7L8P9OvwEG+jXaPfkla8K&#10;qjE5UudlhMhCKijM8YyBDTajbxui9hg7AHWw16DOyIU6euD32Dv5eaOsyxcmYm+KUThFVtHx53zS&#10;nm65pSv4LRWhYAX7KDVjYAk0PbIJz0aVWq4R3wxQg5VpdqRdOE5wP2g1Irey+1ZVms5SDVfP2Cq7&#10;Zum4FN6I2GLQhuOW9TbrqRJ0eG7hiMVnEnIpDy13V5j7+rL7WlMobyqq5MPoXeH6PQ5Mvud7s9SC&#10;B2OU0LhJERsezxdnGztFsIC9g20eVSBQ4h3G5GldU9n9uj2VRTek6jmtKbGkZ/dY16sZ7cEFq4r8&#10;qeAaUGKBUVFgDAWBxJy4PiHwrACtFGecKACV/VYY6wjNRspDxfAR8fa0I+s6UcSgYMlu0kI9l0SW&#10;Klmoaqeh2SBe86ZlrYWQK1GXzWwSz0sY4Vij/R5RKk/wrhRGWhEtA9VRMjqTziFRmG3h9uW9Js41&#10;xSk+2uHCDrladqkeNRTrk7TQb3d7X3lanpA593iV940nFHndS22t12JlhPkhh3JThKUNlWLMdIga&#10;CBUOZ15XdrpAuY08QsUmntqujIyxYuEEeGZfZoOh9LLCSnidPGmGYras4X+Ipf+wJ40KrornPb4H&#10;ap2G0+yRHm8HO9Jov59Dj06DmbTrJ+2Cno1UHBwtbfy58uFqhyvDm8STNsKktjYVqS7DtKm2QOGy&#10;HawmSGxs5m1TGvwrDo/9O4bh3gzTndOuGqp7YLujktRqhqGZjPmLwq+CU1Px4QogZE7CQxuQFd8r&#10;s4nqFwsoxr9fnkZlPhHjI644mkO/4B43xvCnKqxedUH6uopotiaNssaJpYRcDJvKvEbXFHO5kZR1&#10;5fbiOofQONUo/iex6cIoirfbjEL8oTKHovH6z3LIXsbPP/VXGL7NHi9xjC0X/K8s3WMV+yiY0Myl&#10;zLbBtzw9uxBo8XViK8ZVWF/gD/2frsoZWE9vWmvRazvGr4dzOphmOAqBUVNkIlj2domapOfI1s7W&#10;Fr0ciFXe5f36+iaHxfsHRNftrm+S9765vkmfV4IPuYeWb4Q7H5Fgt7FFWxiup7b6webW/tYuneGP&#10;dveOtneJHDo+ODrbPzzZ3N4nuX2TthBHp5xD8+He4ckekTPkt59fI9JBv9P+h5iIpevz6vSudCl8&#10;uIQcEPpGrAkRcmpPoWbvanOhdPbbt9XvYnn5/r17BOoRsHKDHhEklS7TyZb4CsU9E4lB+iLp3Mqf&#10;UpCDYzNdTS7wMykWD36JE7Z0dmBr0huarl7I0dujLIkC8pCOHLqJSrfkl8/cmGJHm5OdhC61nl3h&#10;ezqcbriUN3pIVEHzjZTXt1tJVFPkQlX99Gg92GE8oamq21rjU4OCnIEZhxUspYZgDjVwk6LwcIuJ&#10;GZK3v//uG96r88yNFaBF7EJCevyiydIhxQ+IhSIKhG24f/fuw/v3HEr3iIC7na3NG9cXP3zv3Yf3&#10;7nE1Ma6kWB6RZXlCi90z2vSCKi/Xt56vbjx+sv79D8+///7Zixc0KN6ix+nLVaKPtlbXtlZXCZjf&#10;Url+tQ0hhCJCklkmjyKkiOpSqgsUQBVhq0tiL8oVGMj7UDlbGEuh8REBt0p6j62LHJlaU2DDDcW8&#10;bYiUGZT4JIUizc0Ry8hDHF1KB3jlnxIHViW7Hu6bvE+dHzy7XHjbiP0WOjaeBQ+meNjLYA530VQT&#10;PjL+yidB0aw3UeUOdyrRse4Mc13Bi0n/cwSVgpVmrhF2prQQn58WRaQqiQJg5IKCPushRiyl8nFV&#10;Z0sDLnWAJ2ibOaimgrpj6VVCDejec0TKpKLrKhjVAb4yv0n9MPtYuacDrcMihSX5ymF2/O1kBLUL&#10;TssS9Stxa2h1IHEqvuLalfxpzjxiA002FQXR8NPYgWWYdFCK0Mfitgh6xVdnc1InpuEzMS3JqCHp&#10;Zf+A2HSykwEznC2p/kTowZjdLIUMajKywCt1t77/4C4J8D/72SeKLaYbJEHkpcWm4s9WbizdvrNC&#10;7Q9CBmkL/8UXn3726SeffPbpL37xy3/yl3/+F3/xp3/0xz//9LOPP/3sg5+8S7D+CqGhBIqoQxKJ&#10;Na8I0dNUteVJvbTFQswwHc3pp7Ywd7G3+/KH7379/MkfyEmZOd9dnDtZnD2eu3Z08epw9tUxmQLk&#10;jhErS5pPMaKlSWS/+K0U84oy1nEiLgU+Huz3RfNp4TuRzMHkwLlRahFiRZ+pH3ury1BFulfoR7kw&#10;heVJdqFGmZLuI7e9g2pUyMaQcMiCD+9yMT+gt1JtTWJi3Wd0eiEphh5cBAXe9FSjwvJKJTSfL5ne&#10;+Zwod24LmyUOl+sJpCQaHFFImyQgDyq657lCxGib9JRw/idPdra3GZcEeJGJQ+eJEXQTuTA0bV4e&#10;rAhgoRftT4jOFQUpJh0+G9GuRuVKm9caFcyqTOqkRJG5Qfgm5C7+4qxrJ5uoWRy1FaAS986J4koi&#10;gYJcGcS5YWIUKA+kjPMgtAUy+anmQN8n9AeeSEQb5MW66MWuaHuFUIsDMr5T7CSLGC4x8QrcvKZg&#10;dAVB0tzv/n2aS0Gkij8jeM5RmxFPCZBV5Q6No9wFPiQhTWRM36rbCpB9QLoAPw8foAlQjoTfRPB/&#10;9NFH7777HpH8KA6OvHWXGCcA5D2QR5wxN7YDBCCg05JUyW9w8qMjQh8V06swU7svFEls9GRiqR0D&#10;dJNyr3wDv9yPSo2QwpJRVBxbTGUB9ZhiEMUoq5MbQxl7cnrn3eZ6fysGyCu6a8KqQTfGZs50TPXc&#10;DtgsVkdWPztrcIaHGHdDPlExi5bpEFh/paFjkCjjQ/vchIIT4PVRm0Y4XfE4jpGeo6PIu1OyNQHg&#10;/AgoigFVopzGT161Il6lhi2wl6oLYgnijPscmdfzLwmpVNM1m9BLsazm3wS0ue2PC4toVPsf+M5x&#10;vKIOLkjJBHDFXV6jCagTETsNllGBgp0xZxEX0NadE0hHB0US/6QZca8GMKnfWFn68MP3/vzPfnbn&#10;JjG+kSrWKpRgo1jqVNgsYTGV+xC/S77qxvbO1988TXUeb23Jfo/osEJhNtc5gaTrliMebVjJVp6Z&#10;pVviKtGbJF8QFgo1kRHnVDE1B1ay/Sx98W6g8hKJe3E+d0EOvKeKWBQuwcBKoLlwoEoq8fl0pRKn&#10;Dv9UCLVdoJYFzhzzsUHYZ4LFgjNVmzHnLQscqVSCUf0RwPKUKg4KS4/09OcevehmkeEFREUGxEqu&#10;H478NJYlWlQY/dgEPG4VHmXj6tAVf3NXoQVrv+WTdn0GqY/u7xu9v+zbfD756H5wUNByp8whsPDv&#10;rLbIrPJJB9YCX6OrHZyx2ONEKE6tXBM9qRt5NPNAMjfWJw/X2E7+GojrrMK0+F0KR9Vd7scPCyqz&#10;CDT65RemUqwwzdyAyPwToGkHYwIPzCHKdMuWh8cl1saK2UhepHe37eIqoP1wl7zS5SV9T+qAKkqk&#10;VB59gHXqrnMr60atA14gFVoQ4WpwP1XPTSqcA7Eq501ZHYclG3Jhut5P4JDyPK4O45QeN7G3G1qf&#10;K5I/Nh+hvAs0dSdrULUu1MsdlYumphdnh+enh2enB2dne6cnNI7e3N9/trH69eMffvvNVz+8fLF9&#10;uL91fPB8a+PbZ8/48+n6+rP1zcekdmxuPd/cot02/ISfl9Sz29mFld68TTk5FcBKlRDkFGL13fff&#10;R9YEMdAuSE9iA5Ral5pJVpiVCKSUKPFR5bM4l9Wmqo9+jAtJ5OA+Z7+IxYQ0tDXFKSXI2I4o8Ana&#10;WAjLoLZCpu0NMy+yIXRfPokuVEz13O6dKrjXkLKxhPpJ2Lovs1UkhWvUtb6khuzt7ZKBich1ZqEa&#10;eOITocTQmtMyv6N+2/NnSGRWg6CPGSRrg/wHd1AUEJB4jgwBDySsrPaQgkL793Ms42O6jB+j15P6&#10;ThU5er/rN/yc3stSTTW7uLLkrBJrd1VHd0VLqo8rtUWXlTqntFs1auVIQpK5nLw7LdNYrHUx7AlZ&#10;4CpoRFdGut9dn5+hvaoqwqi/s3eAh5HeR+YfKVJL15fZchR9yjacz8wpOYXu8Ssrf/7Hvzw7OVp9&#10;8WJjfQ1DmJQ9nC5GCQGCtaKG4kNCEaWNMzrq7dvqjM2TX66tffX1d6trq6gxpImQdfbdiydPN9a2&#10;jvd3lKZ8fuYevCYfK0eJ6bUeEpVS2AASnSFw56mMeOfGLVIXyPtXGoyZExNIOQZl6lHnRgWY0AGW&#10;SNRxIr/afrof8ildSqm3SF1FbCqUFWDgHu+kEzI2RGpJ6loVTmFHs0fnJpuHkajRSP22E3u1VFEq&#10;WUMOy6Q2GBm9M6qCZsluES/WIymrAjazZzxrfvZoZubw4toRRXwuLg5Oz3cxh9FxKX917RW1nQAO&#10;DWe9aAHEmU0MbN7oShnFu2PyCagcDxVk16f6uzi2nCNTBHQVmfWc16piCe4s9Gu2G6NJ8HQehd1i&#10;SgN0Ekqiu1Uy0iWxxEbtWCqlAcy7tXSdj5mkMxk+imMzml8RDX6ffKlkZ6lJuDPVS1lT+6GsFgqN&#10;I/bLrMNew6H5lcHrcsw4yGEFpuRdC0PQVC0xhBzkpEIBiyvLGL3AvHR7V+mu4mBlT8nlNeFI0EB8&#10;pCXThRfvois8yTGllCjP3cxQcOCZaJ57JN6QZEitroODly9f/OpXv4IQwn/QiLPwMMxk0dtGo0CG&#10;1GMEEDOQ0aFcnXllWqr9uCZNSS9IUlJVYs/kalORCVCk9MVz+nZTRUG1z7Dd0ky78qJmUiX/yjZW&#10;JDUE7lQ1sZH4NoV0sccdjVaydwR8LuQfql8CSyzPta0NyUK8Bl6I6FOJiBc3loGr8kwAD9SoohZS&#10;oZWMTqau515/vPtVKdO5Kj9MkYQx+Mbay5fZUPgJ5RIpHpeKiuRPARxyn7ZePDnANb23i6cJbMFo&#10;ZQ8olgqJMwI3gq7yy7l8CUuSZQdh2a5kYZRJlVvEFMPs2DhSZ3kJwoK3mKcykI2VXMUgcHhmi12G&#10;uKQjfboix1bRhhbyk2JgfHCurGpGBMGFekJm14WRbJ2TCaySo+68Df7gUcQipmCh9RAMT7Er16Sr&#10;qdZn9GyH6JStSmo3u5n6aW6CrHpw8Odki+IkT/poaJBB3CDds60FX8IMY/3hHwDBPvvsU/I8sZ0f&#10;+YWl7cEWb+IZlsEhJ5uSGAtpaDnuefuKVeCrlyktDDKqGL34irw40bgrPpCYrUHMCEhxxeHMctgO&#10;nKi4MpihXIJmY7bcNYgK5+1Tkw6pqfnzRp28zTTE6m0Peo1FUcj+8iinmMefD7XqmjAeGaeqKiLl&#10;BMxPuLww3ZGj5iVi29ox6uO8uqCvOE+hmTw0JRUmTyp+DHJoqeqAbThzStEUEuBVbHGWmrvvPHr7&#10;0YOHafet9OPjY1pk4z8xBkpeFS+NnxT+ychKiuYwRCmmquZweIzSR4EOWewgKleB+V6VkjDpZkvH&#10;ZKiUyg1I3GtkcJIjffMmidPvvfsutQsoaYR+AkrgBjWSaHAaPcPEADs+egQ1u5OKvg6q9xGGT7HN&#10;W0LTBmCChOUslkInbcRcgpFv3bzNqYGcXygb2glVSIzPwb4rJKpWZ225qmc2YLiGDFg+T/0kSRUq&#10;+p2eoDR4f1wYonhylXMqxAKBcR9Z/EDXZyRDUuoCGB4dzN28QRGRA8quksGuVO+jg5Njstx39vd2&#10;DnZJjGcbDk4O+WSfgpSvzjj+ooAzuEXNZ8oC7cNQ9vbIjeeUTPUNSRpnW63ri0W5wh7gUFULOQPI&#10;oKcMzwLuiVdoFniSzl/RlR2Tmvek3etPHIZkzs4rL1jFQOSPVrUIJWkr/1bULZz0aYv0Xkk59nTp&#10;/t37t2/evnv7Njnwt3A5XsxANTjCKHmgeopLK+TiAls4zp07dzkBg4gjPzFmgBY8SjU7YLZQCsnH&#10;8sPr5TO8PYZS62/VXqGUJN5CsFqIzUu9dk11ZLXDPwEBd6lElClKHntUJs51rOkNrG/LZ20KT8eh&#10;55od6gqteruwGPf65iPDQLWDGICDPVgN1Srfffdd193QWZ54iKCVmkK6y6QdYRVphgBK/n8lByd0&#10;+3OdL5hxi/+o2Ilo54LhhN9FIymaf/NtIWjI6odxSeIvLsIGmR8QwJmKw+0Pf/jDDz/8ANnC6ik5&#10;yxRdsAOJXNR7c5VYpVH7q4Ua90IUrqqZQDHinFmINTcrulVx85WRylb55PHSSs/V9RoJAcqxE6o4&#10;Y2dprN0Qmj045WmSodV0ZhBpVIxgK8SmhMRVjiwiFzgvhWmkPbuKjCNBOTmgQfYSB7KpFeC56mLd&#10;zJvwrpg2ypC3BNEpD2/sTANtBH5sEgvWyC/juRmLj4NiGkcf1Jg1U8WC0rpceW4cNQFZND6DLoF+&#10;/qsou3p2zvJtykRZFLTFq+oYthwFNtEcq8O/jDKD2oTWpVKa9tJKdOhMTGaXq0GL3FietHilH2lv&#10;GBfQwYdckRWNXgxSXltUDtlgUt65K8KfbwCUHbYx2myHes1eXcwczdZbZ3jrIk+7+WGtmTdiKJCI&#10;klqUqrh4ShxmMLO9+j+L0mwQq2ZpJbBKZHVWDfRNt9Hj3HE95wjKIbaJEtKzBC0qrmqDqay8vve+&#10;S6K4+rxPzMv5uHX7aJ5lQ0MxDAvTZ4dkE2BXC53U8p1yAkAYT438+SZwi/IZ6sBxNEC8ABz3JXb6&#10;85eELuwdHPEj404oMQ+nYC4UlSbl/b1337537zaiA4SXfmh/uA9AK+D7N0VDKHJLO1KOX+3Si+ZX&#10;CDvwFn62E9ru2yIBHZ4T/O/3SFxqfL8iRkefZcfKM8IU/eqHySeZUNvAOklBN476+qyGRz2yjL2v&#10;A+rfGESBUv8KopbbrASWo0CRRXlWkRvmekGS8Vf4nyswmldE33MCvJZMLSGwQDIY3iQXBi4s6kDK&#10;Q+4aLPJ1WBNEKaD9O/UXhHFoUwwD3sHipBsjUqx9FL3aUDCTKOEWCZ3icaknF2OlcB+vTweJIy/3&#10;CFAN7CHwBp8R78qTuq/0VwFK5W8h/KIpaQ8LXsXjGyX3NQnwdqUWQVTeFKwWf7F+VxCoWWLhqSM8&#10;y/tsZwlpybFSGFIN0RpgTMU3fdy/H/1pzlfE32jFZWV5ZjJp21yMbEG1DDt4X2ZaYT7eDqpDUKNn&#10;BvEJhjfSIw4W0a+7TLFAL+DQDFr2a5lQpiXo+opw8rrv4c1THjP54OmfZHCDhZFcCaXQfH1GwCPc&#10;qOCxNjA8LxhNos2uvSmL62CcyYRC8z7HFzngCoaWndZjR+xgsIo6fbHEiK8wNU85+NQxPZ9IVbnX&#10;nttDb0yoTUWzwYfD+TQkGqKHRi7qTqOfqnGE9sq6Q6AFZHb1td3u2GIhlHpfhuyJbAJQExy1gH3s&#10;82xH2ONUhOn2axzrKlFzWzu+KcK6yqqpU6q7r2n0+DAmmYInjUqnzSxU3WRVW1V/7dhSc/3oZSwL&#10;E2sk5ze6LKyS/4uruOBm7g6a5YppjCd0UIzg4N9o2HKi7s2T6Bg+PXhs/DZzyZ31NbEdBYRF7RlH&#10;iDrXsclXAGgCLkRcHlhgUORCpuCJG2Z5E+26B3XcUP1jeypsRFk3vd1epVrla4GnuWqhqArhEe8r&#10;kwh7KIrDOHTGMbywl559lqmGi/p5Bf+n4v7ww4qu5d5+UW0dDcdCnp5oVlZG6//MrvUUkfeWWa95&#10;DfD8jRZQ8T+PCKvJDEeRZ/q8Dtbx4VzQ/eTe0FRZQZvDNL7U2O+UmdZxhktu/KFtU+hvRIYGbINh&#10;N4HC0Ca/6jeoZ7Zt2DZ41IBiT1T8Dwj5yqcIFSIlW6PQS9GEqmgIrgXRGtvIsdr4s4YL6S8oW1Yx&#10;vKrB3oUxDjEapKfUSjBF28+u8V/8aGW/MrlOTPfUYUiWTWz7Mvf//jf/9zHu2e28NsamWeV+IwKw&#10;gSrXZV88pm5MmU3b18vpoIC7oWsTZsaRgqxhYBm8/K6IO5Vmeg7b49nkxRUXhzyxp+eMUNAlN4y/&#10;Jlc3IOx2S5hC+zZ6bZtDe2ij0Tw3n+cYZkQe9b568Ug3GuBcBpl47mjWHuFNX5PLf92drxl8XOEY&#10;0M+Ijem54/x38rlTFaDLtKKe0TSGMtjKzCalXBsiNQjkzUj+dGJAn9ftbLjV4Nyekn3pRcjrgFnk&#10;SocqU3Xi0TAD/B+jrypLxvBqmjC7Ylah0ZDq+LPCloThY4Kzk0BTcanH+cFs84zRT56b1hZ6hU8I&#10;ooPNbd8OdT3f1IYsdPAG1DAgseBPHhp87re4TCZ07kt7fOOhklFRNMZsglxcl/VazLjkgsZeesjl&#10;febS3vcD9Fs5DvTJYTTSFT/dsO2qfrOy9LJzE8rxVcsOIOvmjl05uUFjMH8zYFb5Vcg8D6rOMj6M&#10;DmoOUV9ZiqdVoldiu45k2bj4MErYyWsdqDHDurCgdJIHytFCJqG7SsAfh3XFe14mqMXb3TZSVcbo&#10;ptt0my8ljFXLyUaUhVUgZnHjW1zGqJrLmOXZ6Xz1uYXOQm1XYUuDlqy2ig1TGUWZVcHvywet1xX2&#10;EL25Kuhjg3RY4Wu0jkRm5DWOnD0yj+4cTLXRUT6fRMueV7R7y13ZjLGVNUIp3Mb/NFso19bdMszF&#10;XiojGX8+X9XTkcIHGq8p43Q6j13w05wC4rbmt17ICEWlsNSn93AbEPg4Ow81DXSAblfKYgsHbTJ2&#10;sDVjj8i0PMZo/qOnGiEbgCrwOnSvvCnCLIzd21i7ycl5kgmMc++6D23L/abNrcOr9tnEbvuJGSjX&#10;D7BI33oDRhTVdn+Eb2IdPf8Zg0/d8w6DOyztEKqtbpIYG5JrhnWWqYbnRB9hoGeQCN8xKujvbXMY&#10;EMIIQANcMFvMZvVb1x7R3jQqGwyQP6cKnXwYnOl3tt/Efi0DSu/xLU+f+ujMvWDUtCv6YcdRafTX&#10;ZfAZfD7JfAqyhIXWfQlABhfnzww4FVz93PvFlvd5RPario6gQrFeRwrJCFB1VkU4Xjb/ywA7mNK4&#10;HA7CNM/Z6JytzLTMJ4EpEeeV5dZ5tPGn7m9ZrwFmDXh4e+VMDbtaXGbH8jvmNFxm4foaJswnx8kK&#10;6SshkiXsLKf2xdfhUUpajPcyJ0Al3b3Re5lCOT8Yw5NO6zLdKd7bSKwF9jIirCsCrGBO+XtsKT2L&#10;y+lvcCwr6oEcFG2T8ejl/1xv72YJOXelbMW1JIwsgTzEtRAqRwAH0VekuRPSQd4aIcgv1whgXn35&#10;ck1NRdc2yHUnoZ0ArW0y1WhStru3vrWlxF76cSv8jLAZgqWOiUDkzw2lxLtR/Pb+LkExRBsdEYl0&#10;SnI76fGkvh8eEVvDHE4Iu3Ctbor907aFRqEKCyb8gawx4goI3KGdO7lshJZybk1zCz7hc37osUBr&#10;izt377mnq7LfCdEgNmXFKazKLltZ4U+aoHKoSUcBF5p3X3h1HFVcgbUARy6XvofadUerqlGYdZ0I&#10;bAdPFH7gsEdrnj1/6LiQYjQT+mEvUXGFjl3tANomMrNdjJBLmzO64EA+qi9f4dZBPost11udiRPb&#10;0zVK5McULZ1XX0dSlxWN4ioSGCOsTdMbNzBUlzKFpNDf+NmzZ6ACAxHZQxgMEExLj/pIxxbMUUl9&#10;5cH9e0Qq/eQn7xCw9MWXn73z9luEdxEDQ0QdnYsWl2/QB2h7c5tsdlIj93aJK9p9/mLtu++f/uGr&#10;H7755vEPj5/RBxvUUbc2dcNyJHVRM7RdtaKDAp5YSZJMdNZsXqR5tBVagxEkfBBpkOhUOlnhCYcs&#10;/KHWk8iGdo5tMSgRkPfEj46DL0c42jE/r2XGOgbc0dN8muZaDh5agWAS2ugCA0n01gjBjsYfRsw8&#10;hyudAMpXZiZ+Yv0zl028HN5eX/23FR+1SiefqGR+mhwmAimfE3hH0Bt06+BMGvgolotAXBJLCbBW&#10;hKXjfesMI8Q8rfDVaB9B8VZjpB4a6BHED3lk9RxhfNOUEkTn59KVHS6XkDveqIkNIb8OnC08rZrG&#10;nkDPoAupFHuzg5I2L5zTl7AvBM+5kZJe/Aa3efGUBHsn1MpUlWXGIdHMiibxi4XYZFlET7DWcIjJ&#10;qTHC9YWNGsfPcCA7WAN2fP311/S4UsQzLE7hzqoyET+lfxxe6oZ/Dx/e+/zLj37288+IIDfZKimY&#10;ADaaUannjjodCqcBJi2m3333/iefvPvZ55+QCf/FF++/996De/dv3bkLq1QbMKZFcAjdpGhfIiZg&#10;vxH/EQcH9fF0otUUOX1xxqPoqkMvk69//zdPH399sLt28epgaf5sceF87hotl/dnaPyuLoanJNoQ&#10;cOufFrzuiu02XytTihQrCnyDTzQfp5qNDhI6BM7duqZX5LxbIrowO32VfQv78z+mY/9d2FaNmVOq&#10;WaGnstXGZj+G3wrVzY+3T1+YT+ovopbVq3zp+un5NaQeeUNIKLqfcYH0fAUC0t9P2LC4RCNuzyN9&#10;+YxOBOscEm97eEQdFiQeYc8HB0ewC6QWAVhqzjQzu729T/b748dPNtfWWAFSz4xAE7FawJiKKssC&#10;fGwJIYe9OJ7RYalKESfAy6yJlB/go7bo8/M8COHIcKgAUD3R8DRXCtvwuAoS4kYFfd4mcp1gR/E/&#10;p2TMWnMg2vXUYZHXSZp6qRd9BddJtHj69PnG+gZho+4ZRRQgQfcqO5NX0skcxQgEKHijtHPYgdZA&#10;ypf6xanvU/oOseSVZUVjQybSXIziYllubqZiOe7UkahBQmnfefudh2+9RSdGmEZi9HkRPZvsdz5k&#10;QAfcLvE0MkGYNGpPooH5Dc9J9zl9UnX+5LHzIDg5K+Lp0Z2SDJkkAW53KKe4pZdMsRgFjJqdEpns&#10;dG2/RHT1xSMYEAkLaqSfEhdIxysH6mNsPOjbXooxPD9XCv21a4CaQRiZsC+v9yeMo4Av40Zjm4F8&#10;4WyhpMHLuOVsF5FSOH+btoRs0jYKofW6iUnLrC8l2MWzklOkTsmnh3sHJBol/jeclOTSxevEhC+K&#10;G9oods/xkibnsK+QcyZqxK+OHWvvTEd9DunDysWOPycMDlqjyAK4yhYs0VSWEMZ79PGhrAk9HucI&#10;gyNdXm0YrVwoAlEB2a43EfIRec7MgYHsC9BLlD/zdYjqK8oKfPHlJ+/95J7KQzhxIkxeWfg0ERXb&#10;EmvgC0I4dRZtVqQudLPXXq7tUdxHuoQ/TPficK3625vRneqY50MSgrNBMSOuCleZmXuyur5PZO61&#10;BWXlKRJPjTSRzUvzMzBqQuBvO2Zzjnhoojb1CO5Wyr1ozPEXmjlqkg9LLZV4650t8NZc3HqmpMGX&#10;TPgI9rRRNc8Rr+tP4hprHiiuXpwU48JfG+Y1IR50DHsfSdgAp70yPL/NpXxD1XajD+eTQHXwGj2y&#10;ftGP3H8b2m9L6ceZekv/YREn9aPB/PNxL7+GA8ZALktraxtCIMQbaTD6KfALaY/g6UsLGbWRyzwN&#10;vjqfIjPbBK5YbA+cEqJZ5mMmMo27tE0Zra4us0JYCpWbNhohNZDV9rjNxABsnBcaUT2dcm1BGu5T&#10;U0ErRW4Cb4wwPwrGG/JVxBe6okZHJLwTtZWeCkTUZd0VIZS0odagqrGBxC9GoQjIPyIhK7pqYusE&#10;KTibW4lKPtOfTCQsMlOusviWvnK5nxKrYlmOSLCmRUkjXUxSIH1yyXJXy2iayNFIkiTMa+dH1873&#10;z0+3j/ZJcd8+Otg62qO1+8beztru9uoOSezba7tbL7c2n66vPl57+fvvvv3b3/zmb3/3m+cbawgz&#10;JNz63s53z55uqBwO2fLnZNgizBB46Up9qnJiMDz6TNJolJjv6/yFvE0lF8xrZCtajTIrLqjdc4hy&#10;IGvUdkR0ZmOZIK8f1Q7xJ9ZVbFoWgrW9Kid0Upi88GKOmavHsRSDYmjslN0zIGPnFNQODotuwxEq&#10;CRUMjtiRtsxVzSNUZUqYv3YirnGlcSknhNInxf3CvW4jLI0dhWptbe3Fi+d4S5Lwg9qAp+TFyxc/&#10;0Hv4h8fUjEN/pj0slpSMF1wWrrGCekGGPCkTSjBD83akeJBUfFbWEFqk2oofHe+fnR6TPDcP4iDX&#10;SIBX9jS5ndZEJaMENy8YNJkhzZufBXDM2VN8Ifsd1jzKruYutQBdnF9iNkqSdu6fd14Jk+p4lvgV&#10;CSysiVNE2NLC8sLcIj4cjAsgI+eJtDY1yRaMseNoqonrZnYeHe7VEWL+lNjzf/lf/Av02sePf3i5&#10;+gJtjfyB60vLKG3oTOhudE8lsYrnkwR2pOzwM1QyIIt76fnai2cvX5AgBursHh18+/zJ9y+egeH7&#10;ZyeHZEeGE5jJO8UqLnRB0dgkdBHTJt/85HyJFrsS/LdBO/ZNRQ7BQGeXqfwfieVosEfqwo0qjAae&#10;/AzQQzCk8tTGBk0f0ezwMqnp37w6Id+4fkPJkeiHqiKgqczBY0AT1sbK8H/t7B/v7pKfd7Sze7C5&#10;TblH/eYT1nt6psQkcs98R8phBEe1hbUYDDPgB41WZepIIEchxB5cWESfIHnvhK6Gp8d7pyTDkz9N&#10;2S3QMf7Y0J4tGJFMseWLJLSPpEjjQk99/ns9mB2J0cA4IiTuhuSwFGZdlTH3f7OiVrVK1bTiR9eR&#10;w6R+jjKCqkAsBlb8kLbaPLSDqTJDF4Yu/dWboNem1SJ9XXaQ8FeZ5Z5WDWgLu28pQLa3rR5VaOvv&#10;aJPmy0Z3mRakzZyoz6SXmZAxpUcsLVKfDzYXbxcIx5JVYsKNB11mbwT2GzdVQA+F3C2sVR6L9TPh&#10;5mNxVrC4BwyYCzAiKJbxm9/8ht/JASvpf1G4S9ZuTADl3vA0ZxrKQYGxwMXONuVBKp5FpjTJ0dRO&#10;409vgv3e5nWqTUYWOFy/GDUF67IvQr8kJlWHuRGzaCBqu+oEfq5slRONY2MWetzs0sFhMgvXkaE7&#10;ByTAb2KnSZxBg0gNlcq4Rk7nXbKlr8OFgDWp4iToomHSK5aKmGpiLGES76QVAbnjiyqnj5gGViDW&#10;Io/b2lxn4XiRqMPK9oEEVET95JNP3nnrrU8++oT8yV2KUHD9HoUzyW599XJ1FRuQF6PH65Vpw4qx&#10;HEEHFatwArw4/9wcJVaVYGnJ5X08ZRyMzmIjU8FN+VY0DqVfqFolY+RSfk35yctL9NQmb9OlNIQM&#10;Ln1WXFgsQ9m59fhBuFRKJGhgV09Q1QNuUetR12oM/Bn93Xd/Im4p68W5ghZ/MoNtDDN5TFS/pUAA&#10;rvhdW6O6Jtnvbh6ucnJMOOY/48dI5FvJMhWmUVk8TdJessyByeAfeO+997CjmQB/8izOEDY2NjE8&#10;MaKhaBdksYXlogyMKYnpBHKlTeqFt0EFINzYWQhuo54NlEM5BxPgSRpT857r2SKvZR8aifWNK5X9&#10;cbk9FU9B8vJJsnMZIDY4EBDHqPZvSEkGpl0iNUpzBji4I7FSEFl4bHNl7qXluDiJLESVDvBRgdLh&#10;zRStT6qdu2umUJfwJgICrhZXhnIkzWKYJ/ojTAo/CredU09FvHEWD91bOCkekZm8yIqYHDtGdQrO&#10;V4CE7FjSp8mj1qvkkYpOXbUF2LmS3iITkBPChf9UGcbuPNXAkYamsg5QDaUJNJbKBIKnp/gH+ePd&#10;d37yF3/+Fz/72c9Q59hilTJ0rQTcINs725zK3LpxnSoLYMjLl893dncACPoLumHqzml1pcRpdHSn&#10;slv2FqCZvzqD9AKVBGzB+8L3zFYZ47pZPCdN44XxSncUjIEwrA0HisicGpPADhkoJ+fsqSrMKbEN&#10;DQQFiR1XKRCnWVqKFEWegge2q6W2MyjTo8SIkiHBqOVlxqVqHJUZVf4DHk0P85Nj+OIR/8oLLZSh&#10;8T3KCT/AiyJHxwf76havPHAqPjF/Zsc+J6EabR0Xhnw7rEd4pax1P9UeDRR6pZq7b7VUMnLX55e1&#10;bNwg5xTLWLpz++6dW3dEhDduupoJIpNGw1Q3ACtp/K5UYb1ikdPPXC1qb6iw4+07qCJchgh0tWq0&#10;eLLf5/kQX5nKTDKMC1P5LOw2Pka3ZFftYBCDHWerVRRzh3IoqodCmQPgAPqhFKUYB4+FtMBJrhJa&#10;cJi3t8ckXEtTNRrst5eXuEg31SeQ5GQVPB38rEU/BKT4vkRuaFTLS2YFOqnjeC7Hdi2/OqwGZICl&#10;kUz+i5///Be/+AWcR0DyC1BA7OhuOSmofENut6YnAH8Vv3ANGnMhZ+Rb6IfhiyKUMGu/aKlN4+M3&#10;XxPHqXmmJi8N0xwyVgwLpyK4DklXV9H1//qv/xqAMDGS83/yzjsshCsBY0bLq5hI1Z+WD8O688R2&#10;sZ9iO9R6ijSNKmh9ZVVdGsazLiQmPi0mrMIT4hiQidRCc6/YYCr5lr7UbU5Vh5PjTKBr65WcSsVP&#10;8JqtRLJBwrzaNiFYWW9y2vU8Q74uhUXZrKj+ByCtc9dSp8DnGX4BeVdPEPx1JGfey418HqVTniLX&#10;EYDyxTwtIm2XFW3QOl0zEGUz+qFWAB3BV7RS/1NViGCEoVxi+IvCHB9ItMnohjkEUTEN6lkfn27t&#10;7eHsh4RQaVBxkkzrg+VZKoQhDOgbjTRFdOgMVXz6VIYetUUW5rlpe5sCdPsX56colXwrm1loWk4F&#10;VBvCWkXQuKirZTr9phWfjiyGKOhR1bymTH9kB1X/m0azPmdFWdfWb/K+kEbeGIKF4Xjw5nIZ4XO7&#10;siBwOWMpuCW+b94uCyYVR73pRUVPtawo7SrFWY6r5WjFB6IasOKbUbGiRTQneESq0UAvuUtcT0Hl&#10;d13EQycdJ7hJxJiwvoWWvt8YNb+sSmw3wW9iFR4/f/70xYtNohlw41P3WdbKAkauXPr4UZfmUVHf&#10;eeetu3dvw0xvrhBCoOI+coFatIumoiEUP1cBjj1ClkfjdF2hOqL0QLrRfqOXMITwqo495EJ90961&#10;vQuUqlmTHRxtVqP4tmvdQ0Mwo1is+oi6seZP/mmvsZF7/AleRdvMKgoxjfDN8PIaCq5m2ja4gqPx&#10;+5oMCzmGHDJUBdjIeG6GodVp23mUuLp1Wzqsyy6zrQyQ2gjIDRtZs1b35PSSA1zkI9ceOEdlFnoj&#10;4ClYwPOH/08+A/H/CvqyrrIJwoOYtNmvMCDxWjstx6DWAbAOUvjV4BtvX3tk4WhafqGFAj89LmCp&#10;ux/weE45YewEUP8Mo0o8bFlXe9NwuFj+g53PtSM8q+zC1nvYvRGpDOMzhn/AqwiO0aPaMztUlMIn&#10;zbPOoce6Bvh+vj3Lavg/dXYFbG0al25km+HYMMYCc60yXaNIt4ZQlIFfgVm+HbvsivVfBRqNybNL&#10;pHEQszypTrNbfhCtTqVOp8LKIOj3fDTlwZLLld3IQ+AUcBopBnvRxspmVpQsSCVyqBIqOG/cTljJ&#10;5HMz2LjEHCeEgquXUEdHedOxt6xxhHiD3cj2+qdsc0PbRjoZo41fEaStJtrf+H5pUwufH30VyIQJ&#10;DGi8LbM8bPyf1y6zYWkP/0l6aau4bE+NXM11WIXXBEn36ML75lr6B/CPMfh3mxMAFD+gtNQRXmWN&#10;WkKVr9N4zmhDwvNHzMcHkSPWF1wfkH1jIxI5/nZ8bQ2SlSGPSKFDlZBrx4SnAygPK1Qw4kVV4hSW&#10;UJEsCkD3lJH8GcChXpZdDTzLxZ7IiN1U3qYLPX5CeXNV/6wBFEZX9V/0HKAN0YFBz206rZ44esoV&#10;zHKEdBnf9FVl/eXCKzLZT+wB1RYn/j/ClQnmEzj39DLYw6rtjBjgm1OB1f+IAIOgY/0G+lAYtE/q&#10;myDmSJ8cn+cYznbCdwzIPeep+1BuHMPkhkPjIAoVFslzKY0MqKeh1YDnNqobGyi73D4y/6w4KbqB&#10;XwldyzlACVyzRhrVzBcPeG+HOYNnjWF7uzEXjcOwEFBEbjhEo83cWKfaP6IQY4dy5e6iR494WoFS&#10;tylj4GpUQAL8/+0KnNOCauyFxqoUWXirPinOlLaNFdqXU/440Aqf62DUc6iGYd34l6BMHXacT422&#10;f4CRbSlRLSaB0K7vN3LaIFfRbL+WbHB3dU6shIaxgSZJod0ylZyyhMHkp85wQAOZVZ3blLVftqQf&#10;u/zpPL4HwbRV5/v+WX4/mmfDiolrytAToH7NHl263gbfcXTut7XdOyFc9Y03tenWY8+Zev1VE50w&#10;4NvFl+3L1Hn2sB3Q2o/d335Xpj7rsg3qlxn66im9p4XXTSm+sbhnxiJIxlGozvRHIPub0vUVxNIz&#10;/Sv4Sb4axwexhWIcvA4EV0z06ls7BfRqvPvf6dupatbl4A33a79HF/a49A+eurWTAbqUgbsxhXWT&#10;jxhpY/bUVJ1oTMy8ljbrsFHuJ2ikuICq/Z+L/OoBUXITqh0xFBZjwBu/tw54JRmUL3vczkfdJ2X+&#10;U3fq0s2Nmn+ZelhvuwyGw2ErohdZO5zhULK029sqeuX4Cpq6gg83sPTX9HzvH0DlnnccwKO9czle&#10;f2LlsHw9CZGClrm236NyaS9Dh8prB//4F8cvzmz8eXH5DnW2cbkwgrfflVA5XyM92Oy9KUvl1upC&#10;GltYRAkfFQdKLuo2b+y5gVuIckjoBSY1NKo8ZXT76HytVKDMHgQOl/GxsblVME8iW/tkEuw9Z3sT&#10;/cEEMsagruaxVxPUVBTtb2nvA/eO8zVEjTZUOaJvGOJm9/dgPg3NyptC15da8Ln9akBN1bF7DYT3&#10;vT9ucP1lEGvregNd9FIgXL0dV8AtX/XY0n8y9cbR3g2dRFMun3RQXjbm1c/tArTLhKfiZ48wr131&#10;5AWX4NjIXz8VVmMo+wY4OWVi9tkWZlx3pMfJBpwpM7TGGjrKP5eswgfz9ZUBc56ag/b6SRTg6tSI&#10;eI1p4n+GL10epbrDos7VV60aBS5UA6eMUSlOQ7vjS0nYG53y1lmJubezpfH477aQFnyQi9v1ecO3&#10;CCBnuykUjkw1R7FsE7SxQduydUK3XxLaQkiZk+se85sgNj5RBtsq377gb5pvk5apEAUFGXGmrDQe&#10;Mv0ID3z2/PljwuiV+75PKyPifsncI1yYJPnnSphfI7+dNhKHHEkTOMQAqkhKbygdTJdauPaHEhVB&#10;6E8S1e7ev3dH/99/9PARaetUauertHK9cePWjZWbhBcSF6TgoGVOsW/S8p0WBO5sppYmvJTNurLi&#10;YBsFDhKQSM9ZNpvOGIQcsR+OVeDsU7GsDqXW1rvBtU5Ykx0tmar3bpFeGvgquFYhGnH6uG9zSX2w&#10;JJe3TOf42ticO1ZHeqt9EHyyvPbvnPT6EfmwSFzjYmIFqniqSlrhAMYAR+84Esth6GmYIMROhJzT&#10;5xwSrZCRcprqeXnmOjV0kCJhvQSeZhLBId3uIvqOQ1WM7znFD148f0YAFPcqdHJZeYNCb+tTCuoi&#10;R/HmLTbx7bfe/uC9D+gRxG4S9sFeEkNA9NVbbz8kvoloTLDt8Q8/fP/Ddy9JkXz+IlhHIsH2zk5a&#10;98RLrugJmpv5WLr6JUPNBFUk2UQRFqHbGtehC6o6XxK6TNv81zKQfe5giCuG39H/Ve4mN9cDunlh&#10;WsqWgCHdlrwVR5YTmGjGU5lEpHUQxynwhn9CxHgBNMIyiDPjlTgwjVOPTML3xl6VwfVyqrugmDMD&#10;5t9wRrtSI0b6YcMAc1mEb8JqFXKqWG3hm2KPHK0FzyBeh/i/NP9xwKUCrAlUczKn2yO1GiLGXuG3&#10;8D6gKSxyhNeFb+f0UlvLjquJjlNziSjk8wRecTssC1il0RbQo48WAXCKiqt9Rcx+p3L+wjdLxYNx&#10;JSoU1Bimwg3dmSRx5wkoD2mYPyg23jMd+RsM89EgmYZ/6zyt6t4mdedSmsB9VB/UMjGG/6dBcaKN&#10;wbft7d3f/f53hwfkGsHfFDvoGCG+dU88N3dRSJbakl7cf3Dr8y8+/sUff0YjHIZkU5myEpwVTMVc&#10;CI5ns5S14a42RMfxrZiOArnNV9RjJrQzc21pmYQYYYboQpxQEarEXtLPkE9JJAXupydHNKK8OD9a&#10;W33yt3/zV9tbLwm+nZ89JwJ/7trx+Rm9u2m8Rv9tN36HNajNoc8LyqtI1YIcRhZ/00vSfJp0pkDO&#10;d43F7JVb2rAVzoF5rq8rq9g/kuOZha+p5BM5X/c4UxoJdGXFeZMLv49GUG+XNgG5gLuzc8oAJ6iW&#10;TaXGwMLcEnHfdLIDuUp4HY1h0j1Zvc1nludoY3VKmszhAZkydKWDtigSosBRAs6Tne7Ay2t7eydI&#10;6d/97nfEehNdj1Ak9lfJ1Ssr5vGleZpx2InT2lzFaCqOP7Hszk8r8BG9kwr3igfBoj/99JNHjx7w&#10;SRK5kaEQGnehMKhLvDqzKTwRwnQYH015HJKsri2KsU4yGGGRXAC1olisr28o0FaldSBtYtCJiVeM&#10;WpSu8HD+z/RM+2qBmAwBB9BLiPIGIQYYlFGwQur7ApcR6U64rqJ1jw5pM09ELnoHMCEWlusVD75I&#10;2rMC3LgrIhg1IEQt5uY2hjwLLYhZMg5y59kzNKCnwJO5Je42jJFZqKWMmWF0Awk+l8ZgBMLsEqaZ&#10;BHhpC34lDjjslGhRIkQTLJvAzTDevHgWQEuKCyOQu/79999zWYv7z/UN03JXNtFgVLB1thXOycQY&#10;gUXxLLaJ/IQHDx7yMIt4KwBdlRNGdV/0hv+FkoI5hYVZCFp/1LbwlxKZHO0q+edXJbTcVOgurDUS&#10;l8/Vh1Y58ORgXzBRdosso+g3UTnADFqgwarUWAmtxjpFUttMgpanVk0G3B4m7RIEhySIsUXE1oIt&#10;ilqjyJFyNhZInPj8808+/+yT99/7yS9+8dOf/ZTWXJ9++MGHG9Rr2tpijxBfCjRNeoMbvxiu0mm0&#10;oXSQVbScE+CVLu72leo8eUFG/aeffnTv7g1uRK9VpLiFqhvvwXDn1UhLVC7pqLx3p1AuzF47PLn2&#10;9PkWmjN9sCwLpFSMZLk2pES7h0dVAynAEoTReFRJgMnMLZxczDx5ubZPOsPMPIm1MBeUa/5Zmp+7&#10;vjAz/+r05vzsPepNkDP56myWJvBROp3sbuXDk/YU3Gra+CDia4qQQwP1KVChIBSIdE4mR2kzm+z3&#10;hLuV3QprLK/IyPZnkLaidGR3tK2iKfT3Bs2LcudrxsV4w9LiEBvcmwfVW8ZmNfGUqz5oE+5X8YYj&#10;dPJleMdoZt0sBxf1kx4u3pd2km6aFlSkVMCYVxGmA4CPDz62HWE/b77eEZR033T34SQke2h0uBOj&#10;JVQf+WvbxWSR4auOXFZXaEnfB68luwiC1roJT6dZOgMoHVhB7RAlOd5kpxDYbjvdSQK6YPYcuQxT&#10;VYtmiJbSEvMuyQH20/BcuW68Q04kjVZPS+88xJWonsxVNZ/m4pjMr2boXSnyJGGIVFmMDecBuoYF&#10;Q6i2DgtR6Lt6SvNDLvEr1CkC56+dLMwcz14czZzzO292Tg+fbm18/ezJ73749qsn33/17Idvnj3+&#10;mlpET3/4+umTb548+erp42/055PHqy9XtzaeIeYQVYSUr6zMLS/S2PHF5sbLrS0SXBC0SlpW77V5&#10;6hUplUcpE6pApzS5+QW4CVk0pKvQlTL2NZHBcOv7d++QXxPVROWxanc1VwKxeisZTxpQEpNVRiBC&#10;oQUxh56dCigDNZ4uWexqqT3rTEvvcFWs9VZalhKtpNpWFS5IwZVhK7YGKroWpiLccUaeU0rql5F0&#10;zRRqd1V2Jc0BBYw7EKDw9Kq0SD9xZRxZQ2wgxhE6SbwHFPrb3d8F58h+ZMWs7v6D+5gtN6/fAJjq&#10;h3ZBgST1K/7hu+9/9etf8yfODowpKsJoPiCN+y6WLLVzMjPpXneI+wbsczElpZkj67RoZcQABSUb&#10;xrog14ekyUhbNbwl1+4MtRyh43xrMt7JWyf5EUuddGoKCwrzZVfIhUBa+ytaXKPuXyOfWvsIdsrI&#10;nSWXEPxgEEZ1AvyxGmsuqkOpE4pQBRbQEXEHkS/ID7hwTl/DI5kN//l/9s//w3/4q1/96u/RV0kK&#10;JbdudfUlmqEUEuwE55jxqL2jQ3LR0AKXb91eWFmmKgA6350H9xgB3No5PPjdN1+tbm0qg43KDKR/&#10;Udcm7W2r0mG9SPHeDrx3VovyC68Jm69de0itr5Wb6Gpg4o3l66SWabru/os+oxysFfVnJnVC7V1x&#10;Yx2TTniEorL+8gVeMNxXqK7YalSGpBqc9uH0fG9ra2d9A28a/aYxkg+2tvY3t8hyP9zcOaRy387O&#10;6c7+6fYO3WNf7ey+2j+42N652Nx+tb2DC2BmaZEfZwsF3fgtec7knQBPZmHtHSfuYJ0gbgdsLQqM&#10;XZyRgbd/frxzdEBRgE2a1p6fXmNHV5QxJ/UgyF0qd4ZZ2p4qNlEII7ZVfpwFVCLmTEV2ilWpXGjG&#10;pBULqwzYOLmzAF1kobiNpZGSjcU87EUBH5VEpGQzuSLxCipNhQTY5MCTSOhcMzmtVGuPbux+oUZH&#10;xoV1RJUtqUHafvbThR1KxrWnVZ0bkXdVpymmXVZShYpXat0HDwjbSr4dHkLa16pEQpYZXx6qobjg&#10;kk1x1WApWovz61iAy8PJ9ErGrBpnQyAXF9tbyirMtPmdtFhGThpYWxfGCP1jf/3rX3NB9Oo4Z7Ic&#10;98EN+5K2xlCalVvXijU5N0PKlxqropzLcaEaDTdusvrdvR2MI35o9e7mvimChlyS5zCmedNSbMqV&#10;goZ5VnAm74ffhpN20dhtnPB/JB1a/dm1ub39w9XNbWooat7uVA+ms7zFuZlbN5apwKE27gegMJ4E&#10;8WlJVdLVy7ZL+hdzwozezyzvnEWsy8nO5U6srp3tHbwbJOaR/f7zn/0sjc3J1v78s89wM6ql+BwV&#10;zYRU1AjAJ6kO8E72jomE92dpZZkFq0jHCVzX1SfYfJI15UkRD5Q8q9dzF+M/uE+FjQeMhsMT/2f4&#10;idqq379H4+IvvviCTzDKkqQtbLe1GDQoTd2dKJ7ceJeYUfUE6S6nx2k1zItJgh6Rwm+T2f/2W6BF&#10;LF+8+sllxW+PJYs39fnz5998881XX/2Bv3g0z4qxFoMxtnDkMaZirNQkwPMVyCNz1cnoKZTAHLiM&#10;z4Ox/EnyLWW1sL6foGY8fvztt9/9/ve/B4e//fZbasHw4uyAl0GtDCIEC8gJWG6RI34Ti5jCeUpe&#10;ld0ktxUFBZS/C3eITwAQxZUB6gFsTiv4eYm/+PnzFOdN5QhWjdkeEqsKf0Ha7Glhem6PbM1EWGyx&#10;hUKn4pJiQD4ICHBSrpSVpkiB06p1Wzihfftx39nJrBI/2shwLpCSIm54H0DFEIueoiKOsxKpSnjm&#10;QTP3797DQQEKw+dY4NvvvE1KqS+mbN8ybJFNZDvBPybAGQfuINGq62LwEhtUX3ulx6skAUcbKpmk&#10;4wzl/CEhKY0Tc0zlFSC3qLriVEqqx1IstU3nP/344z//kz+F35LBiw8E6QavCYeBIlkTnAMOzPw3&#10;NtcR1i6BcUbNCWlhbtJbytDYT6oMxqKrSxkrmY2qKilAsfts/P17D5D4bJpwkvRPQV9VOlVS6oL5&#10;n5GAjoJB4RtlsJN/yCkD9X7q4QqeND6HfcwvL3IQhMShDTufmATgtORmo4ztYbCjo4ui3S/eXaKv&#10;IWsEEtQBirru71N+l9K7oBTnVnwFRMmFx6mjlHe3LzcJ8ED44RzagoVzstp1yqLKFurajgNvofmG&#10;4dBK8UVXonIQQu7w0OVFF5WPpyzsc/d4J6dykT9JNAcwtHCnsM6jh2/x+/at2zdWbgErpfjr7OVU&#10;9ViXOcmSg5pjLEa7Zx84KiUv4IneKLRmjUqzVR0AtgUc5EbJApetc9qtTnNcYPG5QLR3sLW5Sc42&#10;1KRilRzzPX7Mv3hFVK16dw8RHcmOtMCTAvjgA3aLXVN/+L09EJLfgF1t411wwmW0Jd3i6Eudi/QA&#10;t/ySXz0FInUkx6pWlsQNbnG0Ry4//j3VnG0lNiKG2C62jmG9C5JEIeDwUmhfG+3c9aISVPuiKPNS&#10;BwV2+aCqCAvjDbEX5uByGAwbeySuwrxyDZ/kjKBU4XSFXGYF34P5ra2t2uG5DmTg0jrBvHs3Tler&#10;4eK3kZ4BTgQWX/F5WFbz6WVimVU+tzFYpV0xcMolxYkcC1I/ynuX2u+yODJ8ayml5B+zPPUWd6qm&#10;fjtkrgLD55CGnvQ48FvlCZZ5PjRDFQV49j1h6n35eGsGu2dXcCPezsjQCLJsPVC3TqKuy8gC3VLL&#10;K0cAZeOk/9UwkqAKoDYHhq3FOFQdhBR2sbvVjIMiGgJsdMhS2aDpLSNgtnfj4K0gll5ldU7Hjuhx&#10;em8W752ST5//pNXOL6DS7Owf0C4ccx7BBnPHSg5HBckX0VxOj2H9K4sLt+j3fu3iuhJowVrK46qk&#10;mEgaTWdv5/ToEK0H21IuNVR+cTVtTpTyIGhTt0QI9TWxFE+7aEMjLT37GnwJLbSdNnoFyfxf0edH&#10;cVkN/UJuTanLfZ5dPostUFyyeUp5Xr70Aa6PrrztKlJuZ9/Io2Q90cNJ4XV1IYEZdmcnvDVq15yJ&#10;LlpIwlZ8wd44G2zdW/GGGx351AGWjsAFtGAGZUFUpV21lHXutYjn4voynBo0InThxer6HtaZJRqY&#10;hycaBnZ4dMITmALFmfB5vP02RH2HYxnkkRuMC3NjN2kmAUWhUy+xwrgn5wL0kdOueiI6km8YWm8M&#10;NwhGjF0/wIS249mI7jU6LxjcMnFlEKZ/FVbZPVo7XicznM9gDsGfiofNymhjjj2pYGmJx9RXlTUZ&#10;58bxn69krLpUYkbJaXukRgEV+gjMcwHdCbVLDBfEQLYhOFCfEFvCKdUokB/AWwYZUiOLt6/APNV6&#10;WpabweenKttRgON/4uIqiFxwPQSV/cokEtiRc8x/xKtR27i/d2yfOjjXZ3smPyYBvkCuEG+D4pTd&#10;nr6cjldYX2uutlGg4z8CCtNvjY3YY9okVg/u7Dlhz9wmH1CtzWygF33pRg4ovqJhB0wTzvT7/aBU&#10;TK2s+X8LSDXnTvfYy3iOPE9lwwojNwaP0+8bTqrIgiEzaTCpDMRziYgx1QyAM/pg8FXlFWXv27ZM&#10;G2eM20wd57UIc8Wq+3unjROsGPmcrXZdgUbD6y8B4SSsRvL9H7Ccq/ern26PD1cjw1ThMhX+V4H3&#10;H8k5C9l28O8eZseXosja6w0E4mCyZb8SqtdwuI4Tcs7nl7CvKA6XgKDd1SY2ZYZXgijnWRm+Edrk&#10;09qwA30vjtJptDllxhP3NuiPLp6cw49F18v1nGlAbJrTZRswcdM4hld6vGqDRhxmGv68PgH+TZjq&#10;j4WSt7taBRMM58eMdqlcmzrtyZGbtL0cx0b+5/HbC01NkQzdR1PXcrVYH9JwhxtjOGyDw+RVtvgy&#10;nja5xssmcBl8LpEjfJwImELCPQw7quz1ign5PsFdJrn9FbOakgBf7zd5JxwuxnM1Cyt8Hdhikzrg&#10;yCvAKpafLx3ses+i/X6UYT82TgGNLIGim01hwa8hrgaLTKyfie3/sgGNx/Y73a+on9jgkZPI0dhx&#10;W/tUppaDmQaehlKDefZQHUe7Hs5TMDgmVebQI1Y3YD6/VOe9QpC8CVPL5r/2ygbAy1g/c+yY3WjA&#10;npVnsVnmpAHQb9+bv8/2uPtHweFx+GtlDchTsKIwm+iHIzi36cWTNU4dr4VWuaDeGBweg3Ob0qQw&#10;zqPbwWTDjctw+LWz6bFngJzFW6L5/bhl9ts3wT1GMypGhmZQllUxfcBMi4rjSidvgo+vXXThaVM3&#10;LsDvfZSTLKWBPUxp2gVZQgmyn2INvNEcyzwvu3ZcgXjjEX/MhVnaYEPbAD39tg97dnfF7vurtp1D&#10;JtPY/o+Z7JRre35SKbXXGFLqaQqLE8PwsVhOtsJlc91UHpJnBx+m4VV5ykAWGAZhTnp18MzzhImG&#10;v5GpYlrl+eY8ke11Wv1+vQlrygCNq/RgDz9OCEQW96Noz1fbX385hyz89bWqf0P0aiNNoscEzAtf&#10;bVBtG3c1ux5827P6Ntt+zCYCfqwU0CCCvtzawQA/S5+UqGzBr8bBTIC+3DSioTDJkfTsYdvPfDBP&#10;jzN6FfypG8d47tZREXR0rUm3TqKZoF7IdPfxJCsYnWxNqO9tUoUwLv3HRGk6HRJxAV4ly7F/KzoX&#10;Bu1tyInStNckxBqxhyi9kyUWZ3KAqWtplH4ldQTyJQipJ/8Gj/a4AZ63zwfiaXJ6Y7ghdpeongKi&#10;cL5C/COSKs/Pno7zpfKENmy/0h6RBJac4LWnTeMDA/j0e9F4XY8dr93Bxjoy89zbtr7n3v2zLqNu&#10;n8qaartB+jlcsb/93k1F8AauHjM7GTFc69RnDWY+YLmXratHsKuXkLDgJhn7OTVgNpgPmEAu6Fc3&#10;OZ9gV/u8XawbpTkWWmwkORyhCu6ikFUaH1x2GRyCnpcBtkf+KYhnllxS6+pzWyRB1uU4Awcn1cZB&#10;jFniC9XCRpebvdgCCcWkDawZXs5wRv6Hnpz8bTPsOxZextLknUQSkCbiQattfLm8icVRMCLL5JoW&#10;TEAQQG8HtXXltE8Roo60yPi5MZEuaeROWAaxTbyS056gtJrfrriNNIfh4vSBTyhJQtCIwFGSHieI&#10;6itAVCXhd0S9EOu7v7m9s0Xs284u/d0JFjoiuEHxgufkutPKXS1GFGtE5IAC6xlhYfE63XEXCC1c&#10;XiGiS305F6/fuHXz7v0Hjx68Rdt2Ahb5fev2XfrmqmWEzssVgKIWOjqTVh5gg4MCLBbViY4QT2XI&#10;r6ywWQ6/OeZDIicUVOc8NMDCjUppI1DjXJE0Cr40WitgjUAuHzsphEShUnpFahX9ykI4Efc9JTRW&#10;OknIut4vf6VYEgfGKoyv4HlVCDpaM4kHTxzMFEThsyRblxuzwfWV2QaZc0FDAPaqKq1OZfK3ChpI&#10;hHOVOgpNUF9DBfW1ERLtF4xSah+V0okFODkhqoySCQSu8a0boK2wrYlcccMeBSx6yx0I7GapwNmx&#10;KWqOw4Gzm7LSKAnkBNkOHV5JKN0Z0W5OknQ3ILV0KMFMIoHaTaKSf4mBdrx0iViNgMvxdyBQVTXx&#10;hhI30ZW5Ku46HXdXE1kb7AiNTLtEwySAT4EthE3onMRdHBVUL7qjO41iAXVFqfBe4nUZOKZFNpQF&#10;hi0n7pmIMYdtHdYE+GL29Ig0rvQ2VbC86b+tuDnmYAz6jXCwDd290aw97Yo1iXxyvQx1XNGLT5KF&#10;Hj7D/CG0ZIbzoZoZOhAq6JfH9QIoc1LpgAhwP0wab6sQUEJpRKcKhT8RH1MGkV+Jc3KAncJAoev0&#10;HkmX48ZOKzIXogoC6EHl5QCAKBBGi0Y97RKLDE8t8WZJ0A0BZkl21hZzwTzfeFPEY93nasSWR4Sg&#10;y2QyA+VjFINSkWnuD1BicoO2xP1wHcE6X331FbhMkA4hGERGudEITX1pqadEY7fRU5NwmD3R3Z9+&#10;/uEvf/mFEuCNddDZGcGaRHKTAzo3F64u1HUuhKShYiUFP0bjKxr+EBcCLhP4SnKMgntKR27LZeqV&#10;UOjk+JQmlUSrE6i+PEf62Nnj77/667/6H85Pd+dmjudnTubnaN0GayWt5YBraK5MCpV6ZCnxzBBq&#10;wi6bQ1zSSK+p2nC2YRQfJRC6ZkWg3X4XETkKdil7Hb455nIURyo2lr4qiNFpNYXv+cuigFvyF7dB&#10;zHKlO8zSTEdRlMUss4jwFuup4tSq6gJXovE7HFDS8PiILurEdYJSbIjiAMmmpsv3kWSTOJu4t8Yj&#10;8g0ZeeP6stozKy9AKgo1Xiz60zbl2sqKFBUqhPy7f/c/QR20GCLOMgGjCYmGEVscSGo65lOJfmAU&#10;kjYgkdB0O7W8Vzj/MtlZ9z799NNf/vKXf/qnf/LOO+/wLZqD2jDdupVYcCKFGDtsgm+JBOKJiYBM&#10;GL0T4EkJnoNCHWGvpbluxZ5qlyhQXPkYjajVY8qNqlAbmtbh/j+SAjyLkf1E0TgYTN4CKQQPHz4k&#10;QJ85IIbccmkz7aoIZiLzgfQOvsqsiF4mKNbd4OnFKtklPcbp6HzB7ShFaR+nZldmL0lLgMMl7BLo&#10;0U+OT5yEQu/0wk+Cb1yTWKhoWdIs/eLSKE5hnnki62Jwx/uuBGK5mHEaj5aQdVIKoyVzgIuT/xC8&#10;bmw7t7RP2hswUEVJlpdR8wApoOBeIIZGxWz5lhHqNEtKQLicw1VH7acqz6xkkr/Nm8L/uUUCIvpG&#10;FRYjEWJxGXZp7mp9Ji4W8F8Ur7bCNHokx0yJK+npGOZIpBr99xYXlKSqxofcRXKCdDP1r4pQNx9I&#10;1JqVa/FPZ7jSJPXaJ598/MWXn33+Bd0WP/78809/8YvPf/rTzz/97NMvvvzwow/p33Pv7v3bN8iB&#10;uzF/8/osRQxu3blrDDlA/VDrT08X8BKQraDbxNF5dmrpekilg2JMsclcRkz9w4cPPvv8MwdEKn22&#10;dG1ynHyaUSkxFoihiKpYiWI0hTbXrj19RpkDikbtOHQdyjJT8c5aUewiMgzQosPkgDFb4vhmwYRk&#10;nvNrT1Y3DkjIVQSTgONmg7PqAM/Ezk9uLMxSdkjFikg5EKIq5k/Jdg4slYCMugucnQCflho5U6wa&#10;ktVIiVLpWYTzpgN8dsHy0BIyW1lwoO5aADuSyCM+bObsYOyKaA3hg/gWWE12BKkGr0R31EjE0ZcR&#10;4OHX8UK//tU/a8qTquHWaRdXjVlF3jg1deTcP65dPA6B4q20bnLpEtq9eTM2vdxkvaz82P9Z5z0a&#10;s7+rWQzmPMVunbrUdlfjUWP7Ve2oMoXxIXLLYL3cPj5/B+uL3JV0aMai2Ukt8PlBdea6OIZFeBQt&#10;f+nJy7CTAaJBNIbyS3PooDTRaxRxk0FIyjrkc0JaK9nOqC+IbBQaUlIXlhZu3Twkv+74aN+9O4nM&#10;niUpWkm1TifwIT8/yk4mRRZpuDBPh24CaU881Mqd23Bn4q83DvfXdnbXdve3Yfc8fHF5kcIoZJQR&#10;bLu0DPej62i6Om/vH6xv77zYXH++vkZm+3cvnr3YWSf79/nW6tO1F09evqCpO9+u7mxuk0NzcnRw&#10;dnJAIvHZyRF9R2kmTOdM1qxU6WvqFH1xfoxaDV+ldSfq2rWLQ2rNqLDZtfnr17EAsWF4rsLwpcbY&#10;/FFlFnXAwmqGJVB2jkhgMePZWdpUksZMgPi9u3fu3SVrbglQIk0ReckVsW2k3QAu4oVS38QRE87u&#10;C2qBFaMrYtI3ynSUNhW7TunvKs3DLQxnWhamxPbprZ2GUy3kvJYS0f7rRiOfgzBGZyWhlCBbZtXw&#10;tkfLXBDRGd0pYt05Mqqsh5qEkOWaZLkgadBVqDtDghJODKyV9959l0pwt27cxImxsbb2t3/7t99+&#10;8+1Xf/jD119/9f33VH97iYVz5/btjz/+pDXPVOIITQXJEybNg+QuCR+qSh2xpeK6KHUK42f+MSKk&#10;IkuTVKq6mrojQdUP/hr1qhZuLKNIkCR1++YKTpJb6nlHQ7Sb927fvkeD6uUlsqWdp+lrUDqouMUq&#10;0J0oL6QMOyCIXFb2EiksFOihK/MJO6PhoREXhnNfPdn8pDIj5sh+vzZLB3Wl4b86VR/dP/rjn1fn&#10;vRrQ2pZUHgjvyFVAEdumEeve9vrOzsbe7ubezsvNzZdbm2s7fLL9cmuDfs37J0erO1vfPP1hj4JN&#10;VHbBrllmlfOlKpPV9eLjKIzeOCKDR6kliGFMy3cevUMHeDVuPVGzbuHTmdVjIzpZFqCelLeTY6XG&#10;bVMcZ1OKoqtFKiPu4BCl8/e//91vf/Wbb7/55vmTJ99/+92T7x9vra2T/b6/s328vQvUznb2Xx0c&#10;XVDh5vhU0vbknEoSGGbAi+2Q+qPSj2IbKw8eXL99C8lvH0eMSJGJ1ZoSURGpSmN51axRlL6LEszN&#10;0O6QfJrT2YvTuZmjs2OqDQCTk1enW/twhC1qb7ma0HUl6wo27qVehFe2Yizks7QYlaQUdSVoqWhY&#10;xRNW7i7+zthHqrFgXhyGrOwrHxSNuPoFTRRV9EllBZSUYiVXScWUwpQqLu3dPWuVmo0TUsB2bcA9&#10;pbSqSfke34obOKsqKmhezfzngeE2ecVU6XwfEhnRaQqjqNLPfEnrisnov66RxI7nEQ2eqaj3n51l&#10;UnQAPwqeU1thqiAh5QmUXWM8KklfcxSPo3wE9eSw02kdaSRUkU2ZDKj06OQRbUpldLJfXBxwTmwE&#10;inBR+oqMxPDJrNd8qXgQYThNOfRXGipwsMYoXS7OQGW5np66tNZtVkXBSjTYYht7f1LsT0KV3EL2&#10;5MR6aAVgnhsDoe5nydDLrArbbEfXnRwPkI0uNqZVz2UJVzAlyqDrPZpOgzNqHC2ERjEG2lRlIvud&#10;pFrAjP8DGCrhT04KC3nTgLfKGnlVLw15OU9kj7jLLrm7selUleziQknpD0hKp/STeFoWgglJZQuY&#10;Gygk58rSEp+QTxpHcYCpsoPaKSXsAUlDJbXDVBktSdEMyGUYvDD/Dz74AJ5PoTGSOPk2BVgZVva1&#10;UmdYpYCZPG2l1NasSw9SKjnyaASL+Ky3puaOzrFxqmjlhFIGz6EA32Lc8XQKeFGwlkx33PgksvIC&#10;i2BT6TnMCwqiZB6P5hZejBP7NEiIcc016QDPaLwHDkySC3ivanQuSRnUiKUf2zyWIIMwMpVNfvWr&#10;X//ww2Owl6z79JnnKbxheiA2vFfplCqcKZSTVoCf6OCQ2rucRyT/1rV419bW1zYxiuhHvatSuvEG&#10;VMfyBYsqA3oJfM6s5CdZWm4i28KlWOSZcOYpV4drCmJdgUq+xvmusn7CYIrDPNSUUptyOLyifsSu&#10;sqCNerLRSoWP5hPw4xAm+OicAE/yuYhdXheKH52TTs33TEA2IvB3uvD9Bw/BTLsaLu7ffwiiqrTf&#10;6RmfQLrbrHN7GwPTOc8q/IuIFqM8OGB4lIpsBNqRHQsAYEntxRcXYLfqhw0iqRicXS+WtiwPxkRG&#10;NAxUrcIvLg43t87XNv7Ff/lf/l/+9b/+7JNP8Rs8f/6CpGgVY8DtoKI7yh5kJ1PjRj6VmhuOnJ9N&#10;/UN5IhV86iInLiDrD+VxKx2VC2eGWPhQXVjpijy/wBbD8C3cxN+iuvMjd6FKBOgndVS4i92mN/sx&#10;JwVKM1VGOzWM1YH99ISKCXsHKAhKX1dFD5/gWN5Zoiof3ymVgYXyeCmxR+93XBA4HyyyVBAHNaZU&#10;ZmELUmiEVVtDkAFPBuuCszcNGw4+4ChLFJ0kWf3WjVsktLtglVNkdZfZO7nfKieh3HhVbuSmpetK&#10;o5tfpDE7urTWfnZBGjyFM2gVfvf2XbLA2UUohbrOFIugVhFlp9DN1G3bBZ2Zg5FrTmUdXYuCrXTx&#10;Wb34nOfmG0o/itqdQWrd7ha+Nk7/nqksBlWGUbXwme1QUAJRm+xxAIzaY+7kbVcWvTisylajMmFT&#10;HB9HOrMBbDsYiOoLjYC6eakax1tv45PkJdcT/ezdy52nA6jbOt67zfU65KOTMv8gnNxI3KJQzKFy&#10;6eLjCpNhLnAhEbLz1ZNAHjYFlTS3Ynh3TL7GDaIPhAyqlHRJzeqCiyyTCqGRS3nKMNuQWHx64SpR&#10;X8JMxNjn52FuVONAUUwBkfxmZSm5Eh8jj7M0FxZaehZXaoygCPo6N2t/xtboFfYiscHKHo9GJirx&#10;QVfuCtkUa1f4rNM2SNcFIkj91QVSJkEc+YVVbFFXxf61X14SNK6uWjggwl3bESCoGfaCiolSpMBK&#10;CxcE7Jl2XJot25+R8qEBKAUj7/kcFAKGDby5MtoCV6aCQVQa3mkOPmkSDlCGVeojrE31RqOZ+HOd&#10;jOQWmyGRyyrKHO1I6zdWNH9HtjuviIZYlDr1iC9CA5fKjzkfBF9cXkR2MTwAeO8doOwf4PJWZS3M&#10;EEk07yamCR+8uoZWI8uKWsKwoBSzkiE1B9+S2f0Kcjvkf1LlgSXqi7lmNlR8Kaev2d/m8qo7Ppp/&#10;W0iUIivhDZeawq8lZqWNLnRjvHvGtajxGb+/Zsonhmnz11U4xnkoFVG//bA8MUjPu1ATH1b4u5Ko&#10;ygfoGh2Nq5KCPCqyPihJqOILFDlbhK955Ga6+yn5USX9IoU187h7jIoq1CL/gaWxSkUTlkBgg/wX&#10;YJXr4+o0heodaxvrz1+s429BYNliWpyhNAmO0rNzFEWh/+I8flQK73PeAgdDh2Bapk7YoOZsZ5TA&#10;z0coelqj0cZninFv9sAv21zspra7DWIFM7NZxatZr7I4vPJVwN6NZsAUvJ5E/ux4KCW7M3mNv9V8&#10;OtLJxIJAY6/cHiyqk+l9kpUqi29mNLfhOBHZnlh7E77dHpGjsSCe9dJCIlkIXETmx8ICTIWAFHQI&#10;1BuS3+HJJ6qNgIDTf16DWr6rRKPq7lLaCQSZxziQTnwdec0bLAKVROHiZkZ5Hok/L6tIDUJtkmyF&#10;uiDv9BRIXb2Rdc9Cxj1Vti0OnPth2m6WDY3KmilNf00feexxbSnj2DcVEQsZFswQ/hZuVa22N1n0&#10;G15j8PvooqJ3Q7yGwwP49CPnq/731OeW4csGhqddNsHp5NkDcyrJ1OlHBc4DXkPmPwZEQXBhRCcG&#10;ywCNlPxYhUWFdw8m0OA5dv2Vk7gcsOEGvlnHXkXutME6PhMGMmRfgWeZiRlTf/Yz7bljEnOAEq9F&#10;gNeDunNHT7s4Sxj5n65MgC+QrhV+vS2Vf2TVEaNtFbmh57oNq18/8+6K18JhKka2jRg8dGyPutnm&#10;gW9CniN8+McSwwT8x+EiDSWG6Dg7baB+HRjL+NIHWoRfZUrhTxMAGBsyh689eBv0Kj83D6+vwXy4&#10;cey0eGK66RLTRMAA+JcNm2F8X1EJruCl/TP7ywpaepzI5ozZrunfXwHnfs6ByWAy7YKGYD0+lz14&#10;3UYGM9v49REVf6bStrctnsmq+Q6v8+lzeQ2m3RbSdmHyTbcRY+I+U30zhtwrYNNnciVsxpjwVISZ&#10;AFoZr/+8X/skpfTDNp7WFM7cO4m6U5GhQewNMXZA+GOgkC5vFT6niJ26NVhyv5VXT2ASdQfY2x5U&#10;xjSDGucQhTbrUAVpe80h96J/xRKOIt1TXwN4w/nLcGB6B/jCkjyk2eeIxVRYFMW1nCQVDqcPM5N+&#10;2W0lpqdGco13Vz40If90VhU7K7rZm2p1I+Wv39e2NwUoEb5dxZoeiPpi3JswlTH1JD3A4LYfAwbX&#10;8YtiO1QlJ+xmDBenYnnZ/qIcyJQaJBj0m90DbYC7dUU/Qh99c6prXHES8yZJoueh0x4xuqMHeD/y&#10;1M368bMdTrZyx6Km9fy6vW+cWp7lijNGrGrCaB69gT1msF3JnSfmM24TVvKfIjwm0W+Sjzf45E0Y&#10;94+bT6fADQjEQ10lXxvc2qNDdD3zGvDlsR0P17b8bUTTz6HuRbGRi5r+49Z3KTAGi52UXu3OAWsO&#10;jQ8U/QFhjp4aGP7YXelmffWtRtKx1z/iUVNg1YT9VDhO6jeTPPYKBIg08MjDTZ1kej8Kq+t2lJGn&#10;zqo+d6Q/9Y+wyzBCa8w8bNf0PDyzncSTenFxHAy2pnge86AKgP4aU1OoIyNMcy6POw4mRdhr4FbB&#10;P4k2dQsKLH+soVfAOsGOhkB4Q35VuXFDp4Yh4Tl83qutMcurulEYUgPFQH4NYD6GBp24ukw96DGh&#10;R483wdiOvRYkzazjuTR/tKyZAv0ByTTNrT9aGDGeto7BrAZgLDisw8WgfXzLIwAOCLNifs/hRtdf&#10;pidky6qkhZf2HtnyvDqTsdSpacyt0mcHj+KanvCrjd0erJG0KvGFlWmMrXfqJnZ8rw05XSxNcp6G&#10;rsHkaSsaPbMouJXuG55fdu9gwArnQh2XIeRoDs3TErYj70vxTYq+qr96oM8P6CV/Rg1o1Dqdpgpy&#10;F/fJJH1doUs03eMKWdw450Cva+sdoWDDxc5hNwmuic2KYRX9pLz6LWjzfxNWcMXjKpVdJet7WTyY&#10;Z0O5SQXyx/KryUmaU40x8UY/PQ5MFUyD+fT7MpUuetopJFAwdpxptOmEr1Qx3j+uH/8yGuTuekxY&#10;aXUCpS9jcaGf8G9FZHTE3nSq4HAqQyeOgesT3KAT2cy9oNcIzayZlEMjPyNMWrxsJCeaXAmPc7vI&#10;Rphjm+jvG8FOsvcwav/kgG/skK/HzAEo6uoctusYSiJCiCQjBi4Z77xJ9nu6E5BY5cCqbaJYnPFF&#10;PAdhZKWfUkPvBFkaxxJZQ6jxAieGnCATz0p++/7+8f7B0f7h8SHnzEQlAZu5+WtzCwRlE3TBKbOS&#10;fSikTm92Yq1v3yXAWG8UYH2L5EDy21do96DurDdo3U7ECBEyhFcQbc8xo8OPCBhOs5Yi9dwdzlup&#10;Zt2Gj9rUzdGXgKQvwoyYJunX9JDmK8LF+IpYCd47SqN0fsuBO5tBoI07fynkRZ8wrgKLFdeqoA+t&#10;PzqC4h+S+O5w6jBrnbprf6sOoWwsZRT5v/GXWLoilhSb1B3h+8L81JGKlPKJqgKdFU5WQro9aHGh&#10;ZscLZzaEWE4i+RL5yqBCdfJfX6mzKw9lLe6gHhetJu4seC+k4i2jAwpilBWUrNa6BBf5F7iiVjtb&#10;+XNrE+RRcCQAcouMBOkSsebBPbL+dcScOge5Gw1QJshDzb9UZF1zJtSVSQq1yM3QlmlflTNhKUow&#10;mlLpE5kkGDmC2a+QcIJvFKJlehkwzEZfQV/9lv7RgFhiobV7io331s4vECjHF07k0vYa00KSuoAQ&#10;HjXx0Y4lAd59IFOoIJBXukGV5TWhK1TNS0F1Dtlh2ol4TrhtiUJ2M4HCbCvVjQk7s9cBanV/CgEH&#10;q05AgK/J0qeMUB/hfEIHjrSn8D5hxIoudVyswiIdmEu8Gn9m/oR5QbAOeBzNN+/6J+bv1F0oZNQu&#10;N/4rxdQoozkoAWfULAWIcUH6riQAi/cJg/OExVsHVluhjth0JUI/aedm4N4Sf24vSmiEyBvzAdOL&#10;CN4yQzk52ls9oDL/+F6KxDN2WDQ4RSt0XezJ9m9BI5N2c6Ur5kh/+7cwKSFoBFOpSzsNCMmPAdnV&#10;OGhGnaMIOdUBG2kPigtlbwmbnjfvpb/0zY8/ef/P/uxn1xeV7QBKkk8EU2cu7JfI342qiNVx7olZ&#10;qCMck4ei5kt0DpxRN8vlZcLe5i2HNF1F3hHof07wmVohEc1FJxPSXq7PXTz54as//PZv1le/v75I&#10;aNfJtYsjuj1ee3V07eKAdFHIhR89mRQThZXkiDEgEuSLzlDwJkpXM2eLJDdEs2+hw7zyJjJ3oK3p&#10;EzanIUC5obevwsvNq3uSqoZgMLXzd7eHOgHewqBQU1EdshSfMCYyR/1KFujzKTasANtX50vLhKPe&#10;0JZdU0QgMnRnTwHoLi5DxP88+8K4asc5v0DnTEK7iZFmE1YIlF2UvxTJS2CqMpDm5g8OTv/jf/yP&#10;bF86wils2g0VNe3z8/SJYnA4OXyW7U+Ye3p3u7ccwVt68VymxZ+Ern7++ee//OUf/+xnP0tIPZN5&#10;9PDR/Xv3QvUKXPeLmYB58H1FA7koT16MBiZJHC/SPk6c3pVl1JlNSXGg4oVyxRO7H11F9Ouw+hB4&#10;eDWTT3slJS2437uTE+4+evDAqeCKgN+m2s4evWw1QhBAYfGbUnvcHk1TpYsXoadqIXb+CkimA32S&#10;0pORnqT3SJOIFX57/kppIP4JcnRAJ7FQtIJRuG2bqirp1PZHPF0J/LWjI1dmgcooMYfkvZvV7yXS&#10;l2UmjJgPmQY8FhChlTXdTGn9m5vcxcWsPVZVljmV/5t5ShaLZi8oOnBCYSNGhk++/fbbROJm15w2&#10;pdI/rjKg5O2W3MKEw8wGVJNP8luaUBC6hqWGRYP1oJYCQ+vtHUnmXitJeQB1OxCipBHxJyyFfjts&#10;fWjGHAHOAu4qAR69gmxS80cyrbXGxC/XQhPOzuIGJSVFLZ9fmKOVI0Ucvvzyo/ffe/vBo/t0YXzn&#10;rTuP7t26f+8mjV9XhOlq7aM+hNF7Lq7dvXv9YP94c2PLJQMkeSITiNe2xhVBITbEjlJhAQgkjlM5&#10;mk6rBchf/uzLyEBrDmIQlVuVti9aF+k8Kmkh0UKu/fPVna+/IWvlJbq0tZ4SMipVJFpREtGK1C7K&#10;ZzFWAlFrRoKbcmsWyLVa3d47ODlXhSGgIiVQ0Zl0LtLUzk9vLs0/vH0LQY6ep1ZU1v/ElyOSC4dU&#10;/qngGUmtx9tCMstUSqVm5uw8J8A7fTgJ8JmQFOPotRWjzLazEP/X0CNLM4YUiaBlDdh51SKCmdFn&#10;qpjo3+hx3qbR0VIWlmm0ZxVefuU/HQLrxv7PyclfMdIkzU69uKlJ/YOy0kJ9hmURWJ2aVaE3ZlcO&#10;Vqo/paD42rop7Y8GyZ7DjE+yqjkRipe8+pn3sxoXlHUKl4NsxG2ahM1NFSuc8B5VuWoIQqDgX7Fu&#10;inT3CHHwcoU1e5lVwU14hi0NZZUJ46EPYmcXZhGWCNGDi/P9a68Orr06vPYKgt87P9s8Pnq6ufl7&#10;OqvTIXH15TpNJsXc1dhc7eBIRKb17uw82c/IcupFnS7Mky2/dXy0tr+3ur+7drDHmydbm9+vrX27&#10;+vKbly++W19/srX1Ynd7dX/v5d7Oi53NF+T6cuXe3sud7eeba4/X156svXyytvpkffXpxurT9Zer&#10;OxubB3ubuzurm+svMeg31jd3t3cPqTqHCqhs2tIvWrzSTTj9owwlsvHR2ESuJM3OEd6bhvY4QWCa&#10;FPRhFXBlJcA7o8F1vgj+lmFJl0kyaSQ6Dw8f3n9ALovyJF9dUEKE9BqiwGlbSWvzGyuLaMokR5Gh&#10;EKHsrYxIV6KxItUtZKuqIDUghJmXmJVFEr8sx2Jgi6OgpegCG5ghhdGrknaeVD73h+HAVfDU8Pla&#10;SqOnzSgwk7KvYW8oEbxBkoa+MIgRsoiTJuUjxFEqUB4++uijB5RFIRuSBEUSyoHayg1SxEh+3Fxb&#10;/+1vf/NX/8tf0XhTVvXG5sYq/pkNrOyf/OSdv/zLv6STp+rpKEVN9f7knpDMPuDncH+X3+h5r85B&#10;UlV74UdFZVq9B4MMiEmKJllrbmFlceUW3pXbd/C/EPFP1P/cAir+MlUIF5dvkCE9S4EUF86hESc5&#10;LjTdA+IkALA92ktJYZKv1Qae4lfW4rBlz5GjtM5DBGKXWNqIPbBDqgcHPdIEcQ4lc/785OLsWMrG&#10;+x+9j0gl8+PpkydoPsyzZDpRJYocf1KjUZOOKTCDHXJBdsg6wDo63D89Zs1rW5R4OEDnW99Vevwr&#10;0IGu2soycXktq26Kg0+ficiIgn4RAJJppLHhsSLNDE/TKanpCGOVDkjrXxX4I7GLnEMyMFHA2B0p&#10;ZOsQ2TrKMD2Vdze3SMhkl/n2+dOn+EMO5CXZ2VhbRY2hJAAZWq+OjimTQ50bTFlmNk8jcf1cg0Es&#10;0imSJb+awUFm1Cz5EvSMXrixoj63sQathTV2F8XGe8poSq0REUHsKj+j3Aty4C8gF37TPnthHhOC&#10;hEBSyEkexbuHxQByoE1J4ZfzIuXPQjOjE5+QqthFPvZPrtINQSofkpYEk5TMK+y8m3FOD134x7UX&#10;Ct92VUO1KcbqEb2oRqLr251Q+wB3opNbXe4Q3qLc+O6V2ltYPibmIuma86dRMXMJvwgVm1pHCfBm&#10;KaWOoRlIVBVfX//10Pb2XQBUlyuiatXOrmp/SEYUlwGMTAnu15fPVeOLak6q9BGeEJYnR5MTbuWk&#10;gt3NYSg5lfpilg63KWgVx0W8GdwIruGeBa/ibEv2chItYp6YUvSQtM5OQm9SdoMwXGWNUe/FtdQ6&#10;PZnzJHvfwqfK57Bw+9gupMfaSxzHntx6LiIGpOP/CYuum1780T17jBHHJ3Z6SfOXEC2+x6bU5Q57&#10;EWZA/HnkBrS8TqGLwyMkRBLgUUJZDFz15GDv1ckhdVYoAHeDbF5YkByCSC1VW+pfmVrQN5vJM5Ib&#10;acQ52pVp5TRO12pMARcyMJUBhe1zfkbOJQvHyuIC+DODkKGJGs+3oGFagsN7Y94mkzqJgbFU0gLd&#10;+Ij8JN10GSOLcifui3ub4iJkvtMXXbmet2+7A7McvymF4Ka18gRG/DHtyJTYVrLISK0EY9xqmG95&#10;EN9CBVjxuSb8ja+YRorBuQv6PgOlIzS/yT599913qQGGUc8bLqa+BFemu3sEcbPjkuLIPJVea78B&#10;M5QMcjGXUq8Cz7CaiuPksX/Mvt/UgAPO5K5//fXXZNXazlV6PzfmQSlOJ5VAeebCT/V4VwW6fZfl&#10;3aAYL8gPNtoQpgPrvtLaU0qVHTRxseQ4e5tEDrkl0TGZqIAsjso0sU+GLS/K+bGzScflzb2793Ag&#10;Ih0bRjG4BgHm5I5TzsBwYAdxqQFJKgzyJ0BY31zPxoHx2nr762yEVgyxqahaqOys60WBCTSYZaoI&#10;F9dokL1MWp5c47QsvjbzwYcfvU21wYtrqAH0/VaRROlJInWwc231JV4O5gTbcP4zpyc3XJJlk9GY&#10;G3Mxq5WzFCQEX3UENnuNciJIKhLCU1fRdvo1zkW43l3HtcXoVPj6KcIKm/5v//X/9b/8l/8KhYBN&#10;JJUXsKucYjVBnYBKNSfqG75CBeE91VUYH8ZJCWOlvktsSfl0v2lJKZw4ksalJY65kty0F7BCLgZR&#10;mQVPYa/ZU/70yYnKTUe0WbppZbIwqUdDOSdw5li6JWoCnd4pnII+hLbACFRI0WHW3g5nPZxkoX1I&#10;AUoiehRAm9Hx3cJvQCOpLvT0htKR13h9EVXud20Ojr9Gfh9Q3JWYdDf5j2rnDnzph72wsLxEIjD1&#10;lZV5DjxvLN/gjSYqGS7AsngUY1qb6xoX0WBVJLRTfYAf0IyqwTeWrguRcC5RQ4pc6Tt3VxavS9HF&#10;JD9VhqxYAbBkKLS0nJOhiOMNVHUV1d0gf57ZcItZizKk4zrAu6HDMFGEnFQokdIj8Uaev0KhUXmJ&#10;tTU4hj03M0CUM51wFRYfp1XkCFsJc4LVgY3AlqHxg3GXO3gfi8O89x7UAd/j90NchX49evTWw0dv&#10;5T2vEKNKgTB11XPkL/51Zv4y7picJ+i0LZzHin9Mg8h6/RGFzi5rOdZiRMTnmYoMPsKTfi755VRw&#10;eUWqK0E+qyBUNRa8zSOhkvc+DXT6tX2SXJzTtHjJbJgUDpw/uQY4IKlVTWB9HYADCmqg8HrPkGEH&#10;4Gnx5gFV9gPmoPWqAqoEmB9aVJrMze6LqDk+UrCAMwOUnA0n1MaVc9DsUk0D001WHlkt/FaFqbRq&#10;6Ep+HhEp2e9yjsaeLgWIkwzv7tzR8QpcksHuygoS03Q1V+0QbZi1qaIVxHTyC15UVI5w6Uyb51lA&#10;F72CN/G7hm9H9uX+3KHCILWHPBcH1Gx6NrRJgWhEmq2rRQUsmgT0ZekJXegY0XsZXbecpFanUxMl&#10;daqxPe0niPZjzTf2Y2pFIff4bVtDyjiGMqyCal8AVuazvXveOch2hnI7FL1BjZHjnOphVC5WGW5V&#10;N4ZRCCCvzg8P9uBkKHlU0nPFn6rNWMGPgqGtsTIenGxiq8xx/J84N3KwkZdRqBjM9V+tOMjia2WO&#10;GKPGrs/tjYj654ihGjojQ8XN99orgzcDw2qej9jkQBSO6hir5LMbXnXzRGzJkRe+yxWP6ixNWAac&#10;Kbwcyts2qX7GLDDkmS0rGo7U7AIDWSNOqVBRCBENtvE8Thvy29e3tl+urW/u7MN0VOTE/hz5QFT5&#10;RKxDWDU3u7w4d/fuLfje3Tu3Yf1gmGHNAVl0YBea0OJsPdnJ5L3w6VW3HQF+9jFoX7ai26/+cn/b&#10;RvAmdQNOokFD7O4rc8cOE/qdyha3WZkJ6DWOQt618UO0ikQyXCtVjZ7ZPsqA3pbRYz0hB9JMJO61&#10;+ZRZlONSfZydrcArDNNqdYoh6FV4uaefoAhzhQW2UjXXjqgvfETPBgxPcUWz/phOOqmTkwNyU5Fx&#10;uAgnY9IGiWC5cf3WLQWnwAFBy3BIA7T8Z9f/aDEVdmXnLXrGEnQnd+01nzTirHKt7VdurEAWfBoC&#10;NEj6k+owHZHpaDt6nOk3bvS+4dwYtlrgdKgywqV4CjQxuzty+xQ0+dGQyA3toYUrFm9ElZcT6Dj1&#10;yW3VPTlMnVAZr3DNwjgvmfo4gCYIv31w1YPGSP4fCaKCpoUrxU83/srO9CDqWVb/+MFlr93SjHnJ&#10;tueJY/KqbavxWU+uHLLMYrBTBd+sprc0gvbE8eeOGNrklK6cZ3n0pCjsxw8fv/w1XOmU+IKK2CHW&#10;AMdiOTC0SOnQqX9WoYKOk//DSO21cGhTGIwftjMJ2H5DG5q1KyfR6TIATieqjhW8br0T8O+eFLL2&#10;Oab4VWMvPS99HRFOGb9NqQnKKwYpkUOXXhHp6YlOe10Bn1yeEJUB+VyGTpP7mDGCl68DxUiXqI/W&#10;v7ltgA+vHapd0MuyjFMNlhFdT1Lo6PZo8m/2GjzLN9X9vXyECpxLNugNEuCvmF0jmUZoAUJeufGy&#10;rak7NuWyN9nNOqshil3ND/u1NDrqKGIKKk4ureBPWaCDxMeFV3uK5cVIj+0/f/M19le2ARnK1mMU&#10;uHIy0vhtT1BTeeBlLG7qrNpoDbYgeUE/a+UDzjkg5+oxmIZHUrcLHF8LkAEcMtz0BPi2Q8VUNla2&#10;NXugogTa0Gx6RRRCXWjE7SwDjWhMTbBdCM/KZC/g+w0u2O9hilHbiaKrVzu5Pf31oa4S29oFBDbu&#10;06Md7wfKSptkIF99HGMMot/Cfvt72rZ9EuqtFtDlBH85Fyj0M4kdU5lL4yme1RWstYw3eO5rkWxi&#10;GmNgaQQ2oOQGon5OU2E4QOLBTl1GltNI5/WfCZvrQeKYmtabvHWYAQ3bGSLDOtqer4oDcxTQ8PoZ&#10;TLtiYo1TBEDDzDwxUGro3eNAf2X7/M0n1kuPwcSqfLpUwPQSrm3rJL5dgXIjf4zWaW7S6dMaX4Tl&#10;nIhiKL/5yl5zZYNqrpu6lnw+QOMe+NkdYUaNcRl7qgWfBvnxVNfT12Ur8ZP1jAEX+Ec8bcqjBnQx&#10;oPTLWOuAD0xdgsMSwl6Gyll76D9uv9v4w2Gik2T77BIZsAf7Xy22QvuXgbSRTMgzmDAx5ziuR2sc&#10;8sBx+djtpmaXXTZdxDdXLPD6lHH7uQrtN1Krmz/MGcg9FlX490t5vYExuLrJ/cvwM0+5WoZpvZGv&#10;xYX7mmn0sO1d5/2DmhTLm8F2jK2iovskH+i3Prf0jOIKnJmAUlGOymT0dbx06klWXtPosv+sl8tt&#10;GplzcHIqAkugVIxtoKjrqlAXztUYlnFm2CZwGbHn80Yag0U00HrBU1ZYmOq4jTqxkCqejBcdHJi1&#10;jx4V1l4jFMdcNSMHTk8sQ9qcpmO1rQ//iA99ygLqR5PAH6DK1HubKEyIytQdnJztgKAqIU+5vRd5&#10;5X12IUuxWjqCpw/r8mX5p1vdYG49PjTca9eMvcm6qv9i8poexwb4NoGx03egQeCyoS4DUT7vsXew&#10;TNGXO/gyfZFSi3PtzJw35AOXIU/boymbVRnXVDgMSLLtYxNPwahJ3jsVza7A7RLlOnFFkesmjwCh&#10;4PCYo8pHjO27enEYV7txNPa4vLC6OFpFW874EsRaGnGOpnHFkrqvRtrJOKwaVrweXDHvunnm3hLc&#10;4Bi2BJCJ5mp1fyfA+xSdaCo1cyt0aepLUkd5AZJE2MeXGI9INXv0oOQHNV1Ln1RwlFDLKgQngcMn&#10;Tv0tp96JtxusXQ16WtJv4tdqh3a+IhQjmVTEW/St3Ym9IDyI3J60Ueq7u2f3HWVXepkmAiC/83L0&#10;FCfFNO6YOzqhYQtJZ+q5olbw7lRFdDqBzg5DW15YXiHfnSAnN/xR1JCy39VG9h4d3W+sqAkE2e+k&#10;AirE7AbtLOiGRIyQupuonx5BSer86YNnAlH4UXKmDjGBpIJm9algU/q2+NhDEybYisAFhewrvpar&#10;mDRBN2wS6w0YjT9KQk6PAiWjK8MtjWWI89O5qTLGia1xqi0xQw5FU/wBG+4uSMWb49A5dp7gklhS&#10;Glyn+2rR4Oc0GuwMFp2hOzc8ym5RPRqftwlW7IyKuAm3LE+Ogdy98rc5pyIpiU0EZA6aBBqOzyud&#10;4tJjltwGBd45+TzJr8qQJwbOvWg4GSYS45D427TUAIsUBe7XzuYGceG7VE0nrpQmZ7QGOjpmDcqM&#10;JazK0XyCiMI+CIl3UQmAoigcMJTARwVzAFUiUniv6LAkj70imVORWdybXkMKWCmuAG+HYmwVl5Ym&#10;MyI/z1oYUV8hvMb3BENpWmUDOjRWSnOywNuvqusLcxQPMacsXqJZ9KPyDQmDihxWTgEH6eEdPmxP&#10;jX/vvGPOQF7bJIXmuTncwwUKyitMLDFALf7VW6Y4I3tYyyl+pb7K0GScCz6NdQTT/FMW3IvFfhy9&#10;9/+1ss74GMY5lpIwryanoLWwFN6wR8Ta8q3DUag1oYjeJJFyvZpcuft0U//aIBHrhalGatffnbCo&#10;gf+J4zN4E8maeFxuShwwUXQKO6Q6hpuN1FaTxXCrnLs8rjHPSv7amMTesB/RYUO5+twVIoSWaevk&#10;oBVdp+7E3nNx/6Qn5Fxft3lppmS/8V2hRz0mazddlGvSQKyYwb61RGV6ZEKx4UaxUD2Ta3Qp+Oab&#10;byBQHgjKJ2/AmKjIcDcBWmRqfAo06OP4/gfv/JO//OObi4ojZNIkG8DZBD2FFNGwVD0v+BNqt3QR&#10;Uqtfk9GfjibwQwLSlq8T5yaYO/lfUfUKmSN7iqjHI/oGnxP3s0g8Erkkuy//7m/+/YunX92+CWEc&#10;XpyTL3YwewFK0N1F2e/EESnl8wLmQA+f+AdTXd7vFWnWpGuz3MtH2RZDGVDUk48if8NfgWtqH+RP&#10;D1v2QlAM8KtpY1W6dG13BKFpmh8Ct3Kw4enVoI3CiX1Xlf+FVStxxfPJN/GciRmqbIF4MS1UCRVV&#10;sOM5oFYo18Ic8c3sqqKyb9zXbtJj9vRcPckJKod5ascJkCN2ViuB6yGjkGPuXn5G3CjZK+w+7bL4&#10;5IxernQonJmjlZMIkNB/h4zBllWrQo3KHWRJn5mzs53dbSaqQN2lJSWjk07gqETxZeJcz85F2gqp&#10;XSBQlcDNn//8Zx9++D5BQnQlRSoTM068uPqQk+2mmP9lxm1RiWFcjZsE4bNxEqwgjFJZ1M+clGvE&#10;rFK1HNEohUOshMDuFZW+qTGyvCFgXerCvbuEqhO5Dm9BSaA4DtNAx3Ebzm2CeIkBZzmMwQWKwl9c&#10;RJSh6hDaS085ZoEAV947gfRq2qadKgV+nHXgqHU3VTKryUL4PIH03AtAhPUOa0sQJzOP9uVI1iVy&#10;2xzZXFgTH6qLpcLcxUgtYJXgkywRdAy+gl8xWx5E6H9KEUUxQ8KSAIDOxidN8qZdPADRxtUU/UYt&#10;PczzPgotk6RHKclb3M4n5AAQrsfnTI86R8pCOj1NugtzS4pFhGllniO7PuQz4qLeuAAhEcnsIQCK&#10;XR4YeuvHXpEnxcliCc4fiiuH6wjRXx3vHTpq3OTvxGvJUGAPxhN2r4ozRO6KVTXvVJhtdbRYyPoT&#10;1kGnMbq+/9Ef/fTtR/Rr0e4SaBzzWizR/CIlRpRIhrooQrugpdr6xuaLl2ukAsHspUyauldu3JIG&#10;mFBj5USpayLdSNFL1amM6QkaUhbu3rv/wYcfUIYCBnNKMzlWpzZRknU58eNZcFN65hJ059Z2F9t7&#10;Z7/73TdPnjyHyZP4aU1WCVXsJHON6p2QPk3FKboIKJsdDudtUYPWAJKFez47v3t4TCUG572pKoDy&#10;guZmr9O8CKC/Or21tPDo9k3i7mm2SYWhAMHMz8SgkOxEqootWmGwoGsST3VPrEuI9VK2QCqc90eh&#10;1NpEZ+AWv4UuCoOUa6gcOhTtbuQJDM6En1drq2H3VE/pEMdGcnbcSjWelAflKfnkTV6ZQX9lu7cn&#10;vSuG6q9vitnU6wezGi2+m7OuiV9ofPW5t39WHjGYfIDrL8r/3UysztSD6bYd7YI47euwk7eXrwYz&#10;qXvaTdfPufT++og2jlTp7sVCyemzNlAjSXtYFKVCdBva8JKTGyA8VLx12L4Q3PkD0h0UZi17k2y0&#10;azPw7qPZV/sXZ1tnJ2tH+2tHB2uHB3RrX6cN++HBt2urf/f1V7/67hsS4ElHf7G9vbq5icQ9Y9CF&#10;RXKbkOIUmyHp/fjiGn1X916drx/uP95c/2795Xcbq9+vr/326ZM/PH/27frqD1ubj7c3n+1tP9vZ&#10;eby18cPa2tfPn3z78hkZ74/Xle7+eO3l96svHq+9eLa1vrq3vXGwu3N8SJ84p9ggVflDKQRwElGr&#10;Wn6bWbjft5iG3ikd2Oa71iuNBaVR7IgG9epXj/Gu7n40TSXFGuNRbhESGGYlruBfAAQJjoYwO0dS&#10;B5k85NrvbG6+p5bm93ACINzQEzHdseBJubt35w6xwsDZVWaUYehkdeckuGaG3QgYd2g1KiIjfhqX&#10;i7/Nn1UUS+5KPWUD0z+w7FekQBF3RugwLtFJJGBPaI5Br6xfssVW5DhNjYYzssU11D5ssk8AVVG/&#10;0o0Q8Yc0p8/tr3/9azSuOFtoYPurX/3qq6++QglhGpgqoktAMDfLZlGa5+XzF09+ePLdd9/95le/&#10;+ru/+dvvvv2WZaO5IdspNYd+iFD+4vPP/tV/9V+BtlvbVE44dpfUORRKNoKEQUrlkA+urtknwP8Y&#10;ho74nVvgcvZLMiIZUG5ZKmEtW41G1SSTutrgwvWbs4vXdcMsevk8+agqfIDe7z/dxhCBu0BZBOwN&#10;ODYm39zy9WsLi2StUS6B3DL6rwIJW8VAmwz6ZbBNbVpVwknEBfCUPYp6qQmR87F07dUCqKrUu/m5&#10;t959+8btG5tbm7/9ze+oPqQh2Fw3ypYgUckGKmYpdWx++TrpIMfgEDgzP3s6e40uwKSbb+J9oBuw&#10;kkvm6bHoqg1KmVP6fZS5YiALDq73peoWTox3dgIdpvf3f/LuuySbIYN1v5iJrLyDvT16bj95/MPa&#10;6trLF88pLoGSubmxQUq8ChXhOuM3onp/lwzAGJ4YovzIcCNdEO8Xm4FioGWTzUv2/zwFAHBpoROQ&#10;Bs8ilTGD4oSv6fyC3Hh5SFQe7Br5mlosMKTKmPAz9kREVZiXVShtco7nlTrjJI7I7uKEpC019oNq&#10;67mTLYrv/tHh9s4umjeWiZvQogvYxjdzTFC+KcJxFyYhOyCgO7FRJzBKYUrv3Fxp0zfWr/4vdpAw&#10;ImoZH83KHSU1gWeJCEkrkNOQpCacKiWF2PM2E3aBx1ByOoVGUlc4NHPb3D6eyZBqcsizBpFqTMHa&#10;Cz2iIzzBbAH6LZWTyjKqa9dgKOe+lhc2e0FG9MNDJcCzoTmRiRSWgugkSCmRKWVgcmvCSra5eVqU&#10;f1yj7sVLlvVsOmwzH2ebn3AXJAAPgXs8ffoUh1vMBLR3uEE082YxBTGw7OAtJVfQHjJbutJtGdYa&#10;rvaUhzvlWBYNicAsSZnJ+3CaXTLsMTTI2Xvy5Ak4z6MxOngu9fUy4WYTZUVhzgF1/uw/MdY46cvJ&#10;cmUvclF5OQFe/VBnSIDfPz7Z2T/c5XEMmM6uhXu9OiMT7JVI6RYJ5NdX7BI5ReCBlDFdTQ1JTdQe&#10;VvU4ikWOTjPVC4wglovVyW1q0quEw5mH9x/KSOC5FIk4OY79pZRmW6PkapIg7aJs+Hx8QGBXZsM3&#10;r0aExxoxUWWXIY5d6gUx1Yw1asJQ7oTMdxZRmuWWHD/J24wWe5NnMde8jzSMm4uU2rTYDerGQaqC&#10;ZUnv9CtXquQZhQaNSPfu3//0s89+8Ud/RAG7L7/8krz3L774gjcff/wxS2MEOENGC420aci9T00U&#10;J5CrTEb1AWprLFVbqTh8FXAX0+oMJvLNG7fIv2dAFoL8g7GnqppFjxJu42fIsUXQmE0MessEdeUF&#10;F3xQf3guYFFOdBSS4z9xQl2p7BabOsjJS2UFrl/nQyxcNZf2i1QlfrOJJPzjOiAHFdWFFxD44IMP&#10;+NBpug9vrNyIt9/EokqFQFwuDu2WZCXo5wbOFOC7y794JHii3A4b60xSycewekkNEFKUzhxFpypF&#10;IQyRj05cEG3nXG3ZV66zDuidioGsS/V5UeX8wpH65Zc/fe/d93G8f/PNtyyES0ic5ofqJRQwpgIL&#10;4KJvNrnxJBgzE76iXgA1WdiEB48eAqDUB2EaJMCDYCr5cI7bB2/9DrnicV6IbSKaT46Ve71ow9hi&#10;hJJGOFWWbt/6F//i//jzL38GB/j2u28RfNipQj/XaosrSZCXaoHtK1c/4hGJuLSsYnJJgFcZGiWr&#10;qx6HToRAdfWEtwoez5q9a4gg/gXX2D48EhT0ZG5MytJHpezAFdWCQYToE8x/BNkp1Lp/fKBTCjWB&#10;lxq0TeEZRDMimVK9/OeDLQBB4rhOQ5KujK5bvK96Og4pFXujkgJsyGdteiGRF6jjwypIkcP7SS92&#10;payCqZY8QmacZ1TkUDI5Co2btyvvfQGPN+SM/gp4cAVcMKwqE529omH7jaWV2yp6dEtKEYa/Kkaf&#10;LM4v0bOeK1Eb7t65u0h5ILlyZ7mYTuhQDPCX05XF62hGnWntIgZm8068n4dCuRf+wI+6z2uP5FWJ&#10;HhzrxsK5+Detf+t0TC6go5N1H+igWKYnObhNPj23cHaI08s+rlKJ0lnpcoBRzuPO3dugDYsDOVVL&#10;xT5AaOWXf/InP//5z98Rhb3byNBt5zkOoHykXm4/ryRnDvx8LiQS8FmH5LsFi4uw2qfEloVd+CRL&#10;iYhmU9XbIzqbO3RVjvgPIV6zXx25xiVlLodfYnTgEr6qgaidUSV0dj40WL/NHwJ8/D25Nsy5nUGE&#10;e/NolhkGDjxR6bEF/v+s/edzbUmW5QdCPgBPy9ARmZFZlVlZWZWVVawaI7t7bKbH5tN847DHjKQZ&#10;yX9zaGM2NOO0sa1Fya7KjAytntYPeAAe5PzWWu5+/J4rgMjqGwi8g3PPcbF9K9++BSANzyH1FR8l&#10;2rhxgyYxSCbXDMgB0sCEnb8X3mU1JjUDoU0nAJXZ35RSzhWjcWVBvYfy3sQ2orqxFYbAp80ry+EQ&#10;DfnozeXfVXtXBIjqZfpLDXPtBM2k0n4m7CDemhZEwyp7KlG3NSKhoJMtRA2IGNJymjn74E35eiIC&#10;IkcyYGnfyiMsZs5MkwImIizyKK9YgSFvL/gIuqmie5aAjxbajwF8Zye5DB8Da7KCuamg98hsD4n2&#10;QB+rNMxAKdgAR29AkXQpau3E/lEGqyCAbXF5JhtYgVEfIqI57EOhhog3X2PHPzmBslFwOUKxkuIA&#10;WuUAkdmB0VyEXygiX1YyRiYNRhLkcPvVC45dgS2F4oGuIK10xMpILPFklCVKt+qflWsZgbMK+QTa&#10;tnN4XV1TNx8PvuxqM92sTq7UiHXtNClY5atZn/7Fgjdtv9w9XwA7eUcquGPaRXFBHsslD6OsskAs&#10;NdLnqV7H2PZlkLReXiyRbrkgWTDNJ4eya3ZZLXygFlL3zzGJhyVrmGIycME4YDSvXu8+f0W+sNcs&#10;IgdgWJ6RH/xo22gEYODSrpdO0Thu37rJmci1a1dKALwziuXY0mpptkbClhxH6VYMaIWjTIO3EHiD&#10;1kL4t4ZmL1C/aGmn4UljIAtWtiFMhzkVVeoEGg5UNCn7tRHK1FkUAjKfmWuAre6TZWiN/RZE8qsF&#10;guU6d2LzCfgL2C0FIji0GnVHI+kOZ+cERPuio2MSNsE7lJtDuWg5r1QuA77SplzWHtkNkFvkaVGm&#10;lgsbqPPXrqIdbopIq2UyIledK9+FR2Bma48RbxVz5KGh2DXd8zl75WauUFBpoOhyvtk/O4JbAB7W&#10;6i22z0pmk3bZUs1EgHKzjbyfQ+VC4yF7pkU1sYCznMnVf5lPY31lgm410+hJaUQRC5B/HtOrMCnr&#10;WKbhNZ3zmb3IU3Q9j8dmHjM7qEzkHCCsKkzhSWFKlT0NIqAn59qqNfU506skOTH4BaCb+Xy3QJmm&#10;sbMKskHKmIQnMdz8deJWcEqI3cfHTfVbGUh9d9TO4nFawpY3+3WM/Mx6mcjmfdrCdQ+ZWUyjkam4&#10;qFARy5VvpKMZnbTBh97PgR1zH5kHh/Q9wr9+peYSQ30o+krab5zKcFskGtLsiB7a2hXgVFGUPxdS&#10;5fxFKlRb/unl5vngWRjcnAEEQ+aMzdOzIp99sp6cFoL1BHxGOxPse85wvZUaBjBeu4zN+l9HnlYR&#10;+bE4wwCQy5mf6dkNXWSB/PJ5cGZm+02WTVPuJMfoWdowl2nsXbCsPY03hjFw/llver0KaGYudPZN&#10;+cycwoguRp2MUKLhZ1o7E6oV/LMXbz7V9KOYkGth1+fEhDbImdOf6KOiX2vfu8LCEKszbJluezFM&#10;L+OZB9sFyz1vXbpha3sbB0qvX+mr8NsKhlHX0QFDQkPvFU3GnGjyvpssO/oyr477TqB44Z8CgAT3&#10;LCajgdTjIluMZgBjDLc25rphXBQAXxjHlIwcGi0aYJv1IMl6YqvPhyMWzaASzaCV9GNt1wXQHkNu&#10;9r/Ps/zT2DmBUp3AboJnhDrzCGn6+QU4NxpqdIGCd0XVGBPAvNlNjkfwnCsf3cS0BK0wNNYv1N6n&#10;Ce/8MK+zm/1Gw5CRUGyrM+BANNwoVnOmej5m98PGLmxu0nUxiDs4d6jrA8jod/WzYAo/bHCTT/fk&#10;lhWf7mimItUEcCOTHwTJHntGY6gAm41gI2VxQaeLx6NvY/YMKvuTuVg35f+yVf7ngHf63YmOOpE5&#10;Gu2UwlfGNgWrWUqk8UaT+EFLMoUYCyfehMbsgf2XAtrMGSzgnz0Ozyf5rHn7PQy28rc5qvl5ZzWI&#10;s3lvdHxp4pGmHwQvz7OAM2m2IfI8Lm10n73/6Trt++8i6op7fSGdqY35OcBUwD8G1Kz5/rC1qOx+&#10;PIYR4Zw5xAlusHAZ5uFM/9K0cryYkKc77O/kelreNVZ89uwG+V3p10yv6ajzlYPRcgzK4wCxuvGe&#10;BzbJjo7fttEWSNZp9OxrZlMjOPSzHvHPyS6iD4zV3tZFlianYaOx9TfK91PomZatZA/ByV1DdVuo&#10;h+ZuAj1C02inaHU4w2WE13mpo+eZ5+Eq0wreCD4LcGwaV2c+PDEMG6Qz62YayJizzZpH1z3OCyiT&#10;uNcgNjGkxvemOOC8kRfMnDTEjEh4MdGNHp45sDL9rqF2ejrZuEHl/+VR0e1u+sfOt8qLRj3StUaw&#10;7Umj76vnS/PIcHqcP3S04VTT2F8ES69E5nri2eL0OJ68zzsnadyAbvcqqMutasCaqZD0VvN5azQP&#10;+oN20llA5gF8qpGYC8I9yicGlHyqr0Pi3AWKckyu83xONuOiN1H3plCZD5Rr24Uiuz+7gRS1emL/&#10;NWIgDWghW17OwPIR4cuhxsdqMugo3Ch1RHFPjNNA6qamamiCwXCaTJl3nLBxauRPFSN12XMajPdA&#10;PhlrruWephCvhLvbj8c3m8NfgOZBqrIWXwK2N0TlcYqoJOnyfMe1mnIpxLjzFy46qkLJk6o0q+Kw&#10;FBbj9HCLYu9bPKYHKEHGhXLkq0+OF3kGfyOVko37sjLly6cHf8cTHGYd7K6ja8dBlxNNH9JrbJld&#10;BszCcIfTTcAiV06KqywvJyg3TwbgcqzAu8KVt2ncq2Pma1cvnnSMnJxxjEnGHPlYqBimTlqVnyau&#10;CPnHK1ZOX7N6kW5V3sk/thgv9LgrUDXnnBEO94gafLDzK25YBbfF+jJ3z7/gZyFPLVRWME4krv3O&#10;LIpnid1hD1VdRDU/VXzmDa70FJehHp3rnKkK3eNHuPHjrwNS4R4l51E7dzoMKr4pmbDat1uCar+z&#10;ZPHWYQFZtUpwAkKejzOKwsONbnjRm4FrDjwSDOQxB+PhDhtTO2tiuNphQvjgUH28W/giWSzK9MOn&#10;NKxOty+anEBT4G/oZyWy6FKG5KOgeBEHq8kZXjXu8JPTAwQWxBGDaAGHleCoBl6DnHLikE+UPPxM&#10;qHKHtquX3ZISWe1ZVIN4W/LgbY7kVdAp7h12bzUaa5Cd/cN4Vj9Gq/LHFP9pE9YDTYDaOaD5RJn/&#10;u4+0Mol+6jcrG74EnwmHkUOqXb4Sdt4egMrwXWUW9jRaVi0c1ZQeRhhel9bSXXrNKeyEQbh6++Nb&#10;GV/kcCd87BQaa1dXFZBJpGuqxPiTvBWArk1nal4FO3zuYto0BnSnPGHp5g+qTFXKUIsV2Gc368Hz&#10;YLZ88wvcssjFlhKqbFDNjNsgKxy08goXDFboHeG/6+/iWyO0gdOD5gkjwfWQHqFPXOtU4BOOpqAG&#10;9yK6sDlb5d/FluGUtI7P4Tvv3/4X/+K/urSxrvKeFCfBIYsIKceZADYndNDAmZZ5hZCOhsBl3lVi&#10;ARi53bAiK+C7DMzOiirkBAGREwT/1YsQwdKb54/v/rv/4/+zt/344jpOYUTbvqFa6vISriRUNccf&#10;9wiGqip0BJoQ1a+I02w/5JFXbeFBwvg4DvK/kHZhsIMZ3HMObAuaxYO5WxQ3kjWrXLhHtQEPG/4H&#10;F6si7q4HKV81rn5sjvTsA+BLlwpBZV3kZ2kxzvoSAe58NqwCQDjZ3t6npMS77358RIFMyVAJyVfb&#10;u04vQLzZ0Y1L+AGvHFD+8mQJL1OV8DnCV3j92nUKqS0j1akkBA7s7iHFJOAgSpc/Auz46x6n5B3D&#10;oIimmY/KGaEtUNcMh0vaEf4oDvwIz2EcgJ48fgz9EsBG/BquukSaX79+7S//8i9v3LhKiDTxGJA/&#10;vppJdZFi76lgFsVA8UQ1BCWsLOXf+Y22wmNIToaENDEfEkqRfYYLyDl11d559x0c0/PBixaf0QS9&#10;U+rMlfNE+BLrrqyekaMMWcTvAk+8kHExxvU2yxruyld8n9ACcWm5mSq1kLN4iIsxHcWEqSYVVbiU&#10;TSPurQwxPrtcJCA8KhMvplo7DSYWnQ/j/8lPfkJcAU3hc88FDSo5zM5OeAifKANpqilyjA1VjcgT&#10;4E8IQMJdkpMocoFPlD2GhLM+jYfjZYKNyRQC8D/h8zyQ0AKVQVOmm1MgjKctXJqWnz17SpVZekzZ&#10;PZ5kdl4y1fKKN2oY3fSZZni4kacEwGs5lgWuFLpsAfBV/8l4TUs2CYS6s0qQj+Is43t7dKzSqTim&#10;iwcYO8X7cCcze8LFGaVCTqdVo3J4T4FGcayPN6XpbOnknXfe+tWvfvnu21fkCmkHLBpzZLZaQKW0&#10;5/UpQQL2eJMoYgbIyLv3HykWfXs3cjC+78S3IevLsK0/WP1Gezz0u/rQrxIoHdHg8vsfvL1pt38Q&#10;B4bezCn4Ib85WHr+ck+BdU9fPH5CtbqD13sHX375DSgQF2VGWrhKW9Equ80IdTwSZ0ujgvvuWJW0&#10;NFT01fXd49Onr3ZeITLEpjQakT9OfKhXx4eX1ldvXr18EU4Fm8ITt4giqVuOdzNjtYdz+W3lOEe/&#10;kVuJKnVWKKIIiLAiCIQSnUks4DD48N+y3B6sTUNxT6q8uceQwl0lmY1qDck7LBrUlcrthxZGV43J&#10;01j0n7mPzv+ifyt0N3Mw52l5ejrTb83sorG1SkrFLjR6PeTZnplu3KhSxWARoP1TPR7NbKcEJVp1&#10;EoHOnHUbRoPVGPJVri5ej+l2Cr0LM8yDRArhFPEqrfzAUd7+yvzK+plL2wk1zVtzxgX2y8OaLZ9y&#10;tFEHcmWFwPUXb3a/ffTo7vNnRKR/9eTRV48ffP3w4TePH3776OG3jx/xFeXZt0+OXxMcvnFheXOD&#10;KPdn29sE5b4+ONwnhvlg//nO9tNXr57svHqmKu7bj7Zf3nv57LtnT+69eMb1U0J0CASFC5HKbWWV&#10;AqkE3lFtnoxlB2TNIOp4eYmI3/0T1brcJeDncH+P0sgEMTBeYm6UfQYZrDhb1DaiX6gHeuMWtV6v&#10;SzG2YNYOSom4PD1mpr1J6Fhqvxn+BpeKP1GZ2WV2d8kyB51c3CJbXAr9oc9JqAhkCM0LGz/+0cds&#10;5B/df7D99Nk777yLcGYqLMXWBiEHG7AYipwmlgaos+9UOjVHsJiThVF5fwEzt0ISbSGSl4+lNsW3&#10;EZ1yTmaJsqmPoU/iT+qWhLvWPNvR7DTKr/CcMd8IHw31tevISqe2KZsjoUoNVfVX3qzGn6bsM1wA&#10;wKweRQItHSnw/fff//3f//3f/M3f/O53v/v8888//fRTguF/+9vffPLJJ19//TV2GLbVKCIEl/7H&#10;//gf/tf/9//6v////ve/+U9/+9nvPsVM87f/6T/d/fxzFIvXOGEbM10eVlv0n//sZ//3/9u/BjbU&#10;6ERSy0SjVHFUycZ0sadwy+MEiAFeNL1jFXmXgCL2VRtwWymIxVKUJmJ26/K1K9duXL56/QLF5y9s&#10;naxeOCYQm4hs4rLXscNcUIVyAlNXHAxP0qLlVaIPsfCQaIGd1QZBJpcuoWVSy52dxB6GE3LoUBl1&#10;iVJ4qnsKial2N1quN9rZPyrqligXssCcsgGg/WXqtlIBfm1z48OPP2REBOYBPaED6aKghUPFaav8&#10;7sUt+lrbXFcmF+5D5+woL1wglAQK5bfLwqs4/OomqV7YrcsypawYLv8IzmTBKiYYCEYYY3OCgpSZ&#10;4aP3P3r7rTuohkr0gBO8IxVQ3b764ouHDx7G9IK1BIAj7R2hb12BJ5XhrgSIBLPsK69FUPFGxUks&#10;ca34cRkX/CwbMMQ/HREXRIy/q3HKoGDLDM9ST3kVNWNznXh+EtKUkJfq6O5sPeabSmYjXlb2KyqN&#10;q7mZIyv2UIJXAX4EeSiJpEwl2oPwksicyrnECKLiOxBSsl68UNkrU/suRGp4Clr8KPbD2oYNJTVQ&#10;qvF+P1+6LxKhinENJ9krCp/WnojcSwos1m2FDaHeZUdQrVsmaQIgiygLe4/1RswoW+zo57FxxUTW&#10;VGK9Xk21vTSs9C5rjtu2GlWnUUSFpx4QRLsCK1gpxick2N2D10ntcWCTNosMC+PPhTU4KfqlUv44&#10;HZ25hd8nBURV/o0kYiswUvY1mMtgjLHfxlbJb0UAq/w1uVMUBEgrMEOMcskVEnaUrQEXTD+bApG9&#10;ormLch5o2LKhSTsiVylFvEO5iuYPm4JlffLp72BWxOyxDUn6Le+MlP6MkTf2672eMoI1vhre2GBL&#10;T2bIRV8rUzcMmvUyYy4kCZ8BFbHrHp0QA09sOhcCWsSzyvOekqfJQZeqaMyM2ezBTaTHE1rGJoXa&#10;40UKmKxr0Eu1HFgySLpJdigf2a7smwwmUgY4vHXnDqBj30cfX3/1NbsweCzwIinGO++9xyaUWSuX&#10;h0Eq2/JgD5dm2jZodKEcBN49qVwy7zjPILvCIGdsYuzqUjtde0CvEvIN8ZfGeYBFiaE+f2aQ7HnJ&#10;kZCckhl5wE4jCAFusqcLdtlkWsrIs3H++R/9/I9+8cdsn/OAcnVtb7PKMFtEEitOLo9q1C+WrrSW&#10;T+rMZ5rNvkovtJODBnADKx/jqeGFQm0ZsI4V0MgDMRUWVry0xC6WCHfmG7yN5TOYrwLvLuMc7GJU&#10;Do3TwvGUFlGTJiFgRR4PrNm3GQ/wT4F3tuH8JhvdRx999Ac//WmiT0nkx96ZB5KAIBHyDAAqYwBg&#10;BSWvlatO6SRiZqS169BmYjLRsnI8xFwZIReq8/z8GTXPecXmGqsHSv6lwxGwOGYBxx8qAaLYmrZT&#10;hMwp8wW2Ynb40uYwSiiKVDv60N0f/MFPPvzwA/bspM7BiMyaYuhkDGSmYISMGZi887Yq2GMhuXnr&#10;FtC7e/cebIPZvf3uO1kdenRWUvIOYz5STkU4C0HjToQSo69DOsl8RP5ZUgNvXVRmT2dVIAb+6NXr&#10;n/7sZx//5KegNPlfWEqoE2gnu0HUM0xOr7dfgYI8A0pTRJyNMLNjFXM8AFulRWdd0xZeqTbNck3e&#10;TrBiA5lk8jEJGTfINwB52DArs4M5j3fTClt0ALgTxoEoSrpwTD43jGhHKELMi8r2aBH729sM3tk/&#10;nY/HNnkvgfVBGW1j0Ef4Oi3b3j4UyB556eDwRGaHk9WNixxSkciH0wxyM8MDiOV+5+13b9645QB+&#10;nWQZQy6ziISgEy2HCVQmZ5vsrD+IvTFeGJRzV8rYBy2BbxjTLl+85Jh9FkSkgXmVSHimf/Xy1Tu3&#10;bnPqAGdDtUeRFt9EYYqmT3l5UktxwsZhmYUsexVTlpgeF6RggE/AJXiGO0llKp4gu65Df2X7laIq&#10;+2/VYs0NnjiQWOkYUFDBzTAZpg/+8y7jFwY6AYRTP1wD8W7evMFC0zFqv058nAz3pz/96V/91V/9&#10;6Mc/tuy4FmsS+SNYfRYP1hfTVpJfFNIwsQsVaxbFyKzoABEcsqSgpB3LwBKhH0ZXOO0BZ0Divdgz&#10;eM55WzA4LzNgbubMwvmsS67LpiSknVFfVWKKyaTke0CV/UJYWXhOtI7MiDvhKoyEFpK8BmHNCNme&#10;xYDJYHJWS2th6UoEevgmigFighYyXw9Mh0hcq1ebnqyWeJdbNrf2CekO4PSYlRaL3yhaetQY6O8S&#10;AH90IoXSAFYeX7qDVJ3OJ6eWUl2s/eUoIvy/jqqK/nIspY4gLGkg4pNi0Pm0tTMYy+uBvCYlFi9u&#10;ycByyAVYYqmmu7DZgDoyiAXBEAAA//RJREFUzgMomBDpAOSVwgZon4pdA72kqsGmzffZSzplqozY&#10;jCdH5Mhkp2CrVtPs5srRQ9Ni6hyz5NnDJClW/aYpt3lCJ7JKOURGqXVxNFLbrl/ADvCa7OF0CTlv&#10;bdkcqYMecQM2Qj4tvUoW160NQuJlqa/5IslIQqIeFJ3lU4kM1B9yaTF6IzA5xRQq73X32hVNr25K&#10;G0p7Nlk7XcRIU64KJpe/vZXo8KrAoQTA551KpD2MSsuBUpr3P729Lsp+2ZP7majTeb4A2Gin141s&#10;IJL+lI5PjjXkhfV92CvJOIoE5shVOypbchL97mXwHOtw1KfVUO0XMtR8kjxfigcnLko+Sh4B+tnk&#10;CTazu8Q9cw6OXIOskT6cPnOOia8CipAOysX7tUkJy9IBxAlZibAw374JprkU+LoNqIa5SNGnQt6h&#10;+a1+HYZBlWF34C1TaXcKhOvfXtmAPE2mrbLI/TItvo7FeuYzw7K2pa3r1q1hebU9bFZpBiQqm9d2&#10;2SD4sbI3nxpDQ5PyTcO3/smIdHGhssRGBKMBNCIo1SpGUV/zmKmNjHxKqYCmkAMyIPHtN98hnbC0&#10;INlh7Nq1y3h1kIN97ZI5GljBeK5jLzQrUiFJnivHkKxsDZ8DH293K3yCDNX3IMsVGmgM/fyrNv3k&#10;5GIN3/cL0K57cVaM87NxIOtYOUdD3UbvE19PYF9PcaPRFFbhmddt2g9H3PnAmsaTgo6zXpkHt3Ou&#10;RQHJwNgWkOAAyb7xqQHMI8bfn8Yn51KAUXhlkhl3iDp/AiK1AaEnG52m88WAbfx/DucJcai3fjWn&#10;OFKBVbSUiaYKa9UXCwPgG1QHPjZanTCTefjQi7b2TP94FY1zG2gzrSNo/gyTExpU0Mb5wz8mnm90&#10;18Mq9H5OlJ6zInN0gPr0gtb7Fex1hmk4azFm+cwvGP9I3+iWYGJE86df9JG5DCiMXJ+BDf4QeM5o&#10;v+PD03K/g4q7lTRtbLJbxKkZzUC0CfY9Z/nn+Q/3aB9pPaMB3yvoOAeCixEvjY4l/Q/B1JlaQRqY&#10;KftGRGX66VZ3Ydez5lLXd+6L3kFWvXT6qagr0wNe8ErfiPXAwuxmgvo8Aq7XB0aNn2MpZsu10YsL&#10;9JM27IVsdkC/Bs/K9kvbM2WQKKjCfzS187PEuS1bRPVKnvT97Dt6chiJpkJysyXDvFHlfsHVNmOT&#10;XyPNaSBnOziihQYHjdMuN4s/jUhNqoNGG/M1AfD/ZvR+h5FWmT2u4iLdbfzSnA0EZW7ezBouo5+Y&#10;NDTUcvxU9NKO+trkBwiGPXX6Tb7qf/cj7wlpptCaAaYstVttNNxoMkOauaIzNs/dwOYJGPGSTg9w&#10;j14ErXNVeWahez+2jmUE3OfyhmmzmNg8tBnOv2gU2MZwFr6NWcf0GjGGnH4VdKm95042fv1Xo+tx&#10;B3PW6AeOc/bjjCMOUEKTyY3ISDAMIMzuMQ6oIR+fwFbvsn+WJjdSEKVdWIQ0RO1xLGDMK/OExPTq&#10;zET4ecDspceIWAZTySzdol/rfpw9ms2jvjqYBt9cxMzqjCbhLwUqs0n4n4keGVuDbZB2AejmfTvj&#10;vjlBM+P+s9SrhZufBsYg6UxFJOjUvhphy0zZPBOwZyLVzAcaTc1vcyY1FZn6z9s0FUyc7noSUIMh&#10;r38yUpO1s79K+cwDwjTNWhzwU0JiCj53HWi9vHWMc8dE1xVqVQwFLQc1ICcCZgneGhRScYyM2vxB&#10;P21oba3mUcEP43tlxNEBOlrLnzPnOzGCDghlntNvVt44LVAqyxzWrieBRrPT+Dk9tjQekde+nW6h&#10;H3xj2hnyTMLssLMcthUoZcOpT5E6cxjdBAyjgWSQI9jOAtuglLeJBIeHOXL+VMZtVK3LOJrLNBym&#10;WcrMZa1YIU5pPC/sdwasLLf1jCc2RYMtUKSbt87ELPf77cHo9aK402rbXwdbkk+u+Lc3WjOPDSbm&#10;FLB/ppeiZRg9HCohF0JYzBWnlrtzjWrnSd3FNHq09tNvW6P+ySx3QcLhIU+ynpsE1EMjYUFejLYK&#10;fSPTJNYIP92FFgYiatuZqGf+tB5HtDMPsWfOrs2rNdL01R6F2tT6mwvG0A+p9lt4btP/8/qILuaQ&#10;8Nm3A9JGmG1sTV0ZLeKoxX7128D6Z0aoMou+zhqkFeUQQP+jcyHTLCsrDC4QmXjS23XJ2KJrR+O2&#10;OHPVPquA1XOkXJRmFb/iwM7o9M2neYC8mYUfyr91YzLFQOZNUE5wjcn2uN1wuEeqGa1Ua0FhzXUp&#10;2zF8vSjbKHu1KpjPnkzlXDVs0ezGvEwQS3CNqTESqaaEb/TclkJflga4LPKrp0Gu41sgVzYf0id6&#10;TSXT/KkkLGiqeOmBqoZytk40WlwkVZPKn5RNwaNFxakcdhV/ygTJj2YdhsBHTirxOHBNA/sxKGV+&#10;cq3H85IxyPXM39v3zqWA5Xmtygj4SeM7ZP8u1a4ooU0JJNBRsTwI2JTGzZXzY0rEUQB+i+KxqvS+&#10;yaGyzvHlLw2sEvmst3gHV7j44uOtq4njEo7HLDecmiC4YfeUwWDiWHvc6Ck4LzdwtEf72+A9U8ox&#10;ZVJ2qpNPOE4FLi8jDwSexHWbKiD4C+GdIM9mS0c5mBMh75LouFupXFXJVu/u7X8sjzeVrZOXsAIJ&#10;XGpAnkk6fZerboIuQj32P5FfL3OuVRkYoOZhXPWTKghcHHD8rq8NI4PUxd2MHBqNP6H3Gjuqpw2a&#10;mNC1r8M/i9XjN1MGdx48uI8fJMHtRLk/ffTo8SPVN3v2TCXOqE0HNlFPBVdcHDmpYRJit7W4uLQY&#10;YyllLLcE5qyE56n1ZHxmmfyKVlRWLkfui5HyhNdYha91k2pO8gMD87gZ7wTNCr9nXPwVVqCKDjwg&#10;nOSMOW1pcvzmHBv3BRXV0ScRmNx3EVKnW5cqbo1B1yZGgyOhu56K65H5pFzVVI2oKjBLEbw1Tsjx&#10;NKT2HRcqkaf6baD0BdBYgQH455E8/ugE9/+9AwUr4rCIQ7mK7OBKCYnuvMZP2t63OJ+ZfVReWtbY&#10;Tj3cbyGjTLm5t8bRKuELFWYT12Gk8c7Jx9ih97yjGeRgeEh7rL1YmHWNB4ly136atA2D4vWULMbP&#10;kjt2TtXQLuLf5jBLWA1sp1Vt4jt8JSH1kFsvCptU1UVMDl6sIHzwPNRhclCMQVowFxIbipdVWKsX&#10;LUp+HPfBpWR8KB4PI9nR/ox7un6MG0VKNQ3TYtVUlGQZwXzppa6saS98jTDMyIONu3uG76k0tcS3&#10;Cw/Otb7V+5TXycPCWXE7kFd1WsQY7PMpT3AQ2KwFV84l6hvdvXefgkf075lqKcRzHMOA9xUDUdSQ&#10;6O0Y79l3373zL//VX1GKExqmKwhF0U2OZ2JVVSeRmZofeuhyqaJX5XbYoGI5ARpSyOVIbgCAWIob&#10;cAixVfjT9ZWlKxsXKPP+/bef/tPf/4e9nccrKvm+u3y6u3pKyO7e6sobgl8IgIeLq8goXnhHRPWr&#10;qJf9hAUln+OaWosDTWRp0S6acI+4jYoXbueiGmJ6GU0AHmTzeItMLjZFazbuLiI6W4+BUkI1Nnz5&#10;W6NVjz8eibmIzQtuPXw2w8mAi9akGCQbMvGCi9s0EoamwV+WGl9haAcwvNkHxqd37rzNN+IAawS/&#10;rMGAd/cPcJrEH4u6gCym08IsU9CdPxOy8uIFVfue41dKyyxqHFghUnj5s6fPEGb4WUKPyC46RXwJ&#10;o+J9SLktouZU2G0JXUHYSizT7u6LZ893qTyzSqlSnEepdC20wqn617/+8zs3LqJWfP/dPYf1Fh8j&#10;+ylqyeLZKRmK69jrUgxTnoBUwbV3YMqbi5urUCpeyts0gguj66uhDGzSH/HtqRnFfb4VokryODEN&#10;9b4okWYXedcCUhRBYZvLioHnHiNgagxJXsBbW/mT/hT+jeM3HtMKpdMPXFPV3C+4cL0HH7IV8ts1&#10;zkhYmG08+DMLLngYzQo4p647j3E/7vuMHFdXZhQH2bgRkzUGucDLzKjqWeJmAZ3hoWB+pkM76TQh&#10;AUwzTC/9Zhh0QQR7whLiZtojeeOxDaUZYbRKyuo9ew6qqNnUlnekjcqjxevUy1FqDIZPZRaFB1Yr&#10;XFpu/dqhUwNORAeNmDkTnieicFkp+//5072bS9Gsxy9Sk0w1GwAVGRs80JxZvpBWHc3+iO6A1UA+&#10;8CiTZbON1EEVyg5g6ILAgo8+ev+Pf/GzrU3SSUjpUiy6nIE9JBAG1uc/GKxi4Os+heX55LOvvv76&#10;O/BaNG9XIQZYFWPJl0LtdtG2kime60M65bJRooftV0m8QHm/Fy93SHHw7XePvvmW3w++/+7xt3dx&#10;k35EoqGHDx8/efJs9zURYUePHz0RJREfJ59aTVsNmrdkfas8FdSkUpsh2QWoO8ky+1It22Ui6FbJ&#10;THD/2Ytnr14TfJjEJ5TpI1x2HUAcvkFC38B5W+WrlJ1ELvPhY9LlyqbScUTicvk7akKWCzgU4aC6&#10;bYc1AF6BD1a+JNWlzDJAK2EmNC96x3obj53AYeOaBUT59IidW+1Oe6YhZ99moe/6/OjdvtMF130X&#10;abw9POp95p+jOc57JY+19tNL/+4weE1+igKC+jOTTk5Ovyxt9OSJT7kR7Sxz7Om3KE3llahpsz95&#10;dxGgIojLr0VQbNxjtJTGQu+z/KOharQW9EHTKJJh7+7Ob4gVqKiXqkwDLHJdUema6FwU/mWC6oii&#10;ePDy+dePH37y3XfUaScA/u6LZw9evXz8eufZ3i4FE7ffHL4+OiRScPvwgChkYpiWNwhYXYPWDpZP&#10;t9+8IZTw2/sPvn3w4NuHj7579Og7AuYfP/ru2WPCoImEp4XXx4fE2O8eHe8RAnd8uneChnRC1wfo&#10;bwh0FRxTPgmYEiUxCZdRqdUThU9YcSLkgI366pZ+CBAmlHhdNW1VJ107E5jaGkVTETSwOPbYKgnP&#10;hYpOK3EXqqP351A4uiZAU34jRKHZeLYPOIjDiIjSgSGLfJ2TA1UGxkSg8wfvvbe5fuH50yckxLp6&#10;7Sp2g8M3BFwRgX+VkB64N8OjoOWVK4RLKbmAZLQyNhF1pFVR3iWapegucCDe8oBCiEpAk/x0fImy&#10;gQ7zCNB9B+yfMyr8khmYxJUqarpyo43kQIfrsvBebW3ofOHdouOv6ieqSz7Z1yh0XCEW0dWzZZCU&#10;j/ohuUAEQv3wijKZOIeAWi5O1WqK1UAr+P77u/zcu3c/4hUNjXg/R+AQ7n346PFjgg6JNf3008++&#10;/PKru9/fY9P9/OmzJ48ev9reISCYjq+/967i21zPFh2DDTK1av/iL/6CgCs26hh5xP+dsg6soG6i&#10;YqSk1ym0xQHw1CHMhoiC694TICPW2LSuUZ9349KVG7feunLrzsaVq8sbF09ZqdUNYuCVFWV9i6gr&#10;lWcHWbizus4u+Mih2cS6s6fizhGB68fH5Hcg7G/34Ihy1YpAFX4Spo3VRbkPuEapSNSuNiTi34TY&#10;sStflu2GYSmungLFyt61vrVx6607773/PqaVz7/8QohC/WcrApeuXGFiFCpHS4BseZ2IEKq+k0Lx&#10;FLd1WnAyPwImVOEcelkhqFtBDVA0akfdeoUBVF4dc0C2/NJtV3gcBROh+P6777/91ltbG5vPnzx7&#10;/WoHxOIaHCZF0PbLV2IfJ6cXVROYgBVS/CjOWMYN9jZHBxKqyFLtUr1r8G6AbonLg3xpxEISOlPy&#10;Kps4SupGhcLbcCGbl1ktw5axC5wkHHJjDU98EslYE9I+TWqS8vAVBmfkVtIZKWkxFklXUJIIBdgn&#10;itgFJtl4QMVJIIQCA7ofnJyyHDJ2ub6ozDRKKmFYeW8oY5b+rg4BSoXjIfrH8QLRBESHCg0vAl3n&#10;F8XqlF2xmLKLiOZpWxP5H9IhalE5J1kukDNV6CG95Lf0GNSyOXcpnqcuRBqRRykfiqqfUCjuFztY&#10;VeEsKYpwCrE32pe25KCHsr/zTjAixAKiyN9iJnKuDemrKksOUybk8wDjl6fsSXJTyYYcqIPh0Uwm&#10;TCe2SmFaPQzyrgpdtFS9598XL55jhYN7oDGyzWHL4/xTqOXwmiJC4XrPn6MoKheDB6/7UL2/ltZN&#10;/Ul+N7bmpdMsUET9SnYcfGAdshoReP/y1Uu2inAo+uMxviOugyg+2uFFepT92YpldPsA2f3WxKw2&#10;uNhwUQKk27QC2KyIHqhJHmPl8RoLMFZ0pevCWBT5fYQMlAkx22uWBxMSOwp2BRJFFLW2yQ6YI5xk&#10;gFYwp42fzVslyRysLvhXzALaRsHUAS+mcVuVlfeCL9hSQbmvd1/DuUksSD3kg+1trMYkMPv5H/0R&#10;gYvh/VKoHP0eA3hSZfF6zPU8wJoqewtArjoPiMSzhOYxPDa8ZKFNwXAuSD32yHlFHzx8QKeYYfkq&#10;e6jscC1Q1hRi6o8t88X+HjueJZc+wFFRV0T5Kuz8OKGVklnGeIJCifPmYMCZcNluPKAvsh6QooXg&#10;6iRcc/yPUCjiLC3wUdl5/yF5rUh7pdzNXjVTpgMsv9qtkyHlSKH1yqD35PH9B/exJj8nOvzZM8aJ&#10;uNT6k9KFnHHb28bznXq+ocRhabagireOYF3kr1jl0jGHEoTZZ1QMK/RuvLPTRRIBeBtLDCQFqIl1&#10;v3PnDjvlWzdvSYI7EBcBzfOIZUb14IHyApMBAJiQAkAmi320MIXZ03h27qFiOkpl8qT5EyYpP8uh&#10;ILOxSYMvXr3gTzA6G+MMP8dEnkApRywlxGl62LjSImBlQVXUGoXK1bx5MWHbBF8x/lu3bqM7fPHl&#10;F2h0llhIzDeff/6Z6BTSOD65dfsWQf7II2j3iy8+v/v1lyRHUtT+lUuE8oPPYDUKFYOXJJLqRSlx&#10;lRrnTwS2jzAkhjiNESsXVYpEbcZREVQgQMu8hjWFyHZF1KN0uQov7bze3VGORRdEBfkQu6D00+dP&#10;aRYjAoJY5lnsANIafaLtEFkCxxK4qG2yZbLpSGk9BRYbimUJkbKoqu7gBmvDgVZOspgUOIYpg9/Y&#10;qRgGKtBr6Vl7KvPusuHZWOpHYf6cBCDn3siYYGlY1MJsWYRZ3FpdV8T7RXE5GM46Giwh3tcublHY&#10;leKuJAXQciOpVGWeyOplsofwHarqJQkLSMBHPrLTun3UCSYGw5cQFpcR7JnppU3xVXgIgphzO57H&#10;7EWEOXHmoPTN69fJxHH96lUpU2T15dTArNUGFvFxkXwSsJouZHeVsi8DC3qFFDEWC12WccpCv6cA&#10;e0d965AkfFjf+qPEM35KljEIOecy4gCY/e7cuoNlgIaTxhFxgA5PRq2333obmrp56yY2Om7yVs4W&#10;QRSWLTlXJDsuXGB94DPq/PAQ9f4VC0hHDviX5bn6IUQch8xjP8xFJHVRPmRwg66L4IYYQ4NcgPmO&#10;miaNzxvIibsMxul3iX5XNoKY0ZQ40tLNKRRoWlbxHA1YMdQ2JLtDQ6haAsuuQQqEi9GXYUe8RnmI&#10;PM0GIduWEmXNrPf3OVPjiI1mkC8ADWmb9F7J8EUjT56S9uoBIpgJX7q8RQztxcsXNU7nCTKPtwpm&#10;a3K81C3qrSX61CE7qZz4+ADAZ/I59Lf8ixC0dd+KjW2dzNOnj7LKhC0H1u5OGbN02pXzlyg2VYhL&#10;dfAns7aOaGMSW1HljAt71Opl95QBO/ta1IY8YCNfpmCNkfhvWvOh9nZWP+HrEXyCf008ykAAbHKN&#10;MYSoIrAUaBFjNWiZzMhkbkUKEA/vNHCX4U/GE33Ae0FDc7UOKb5TNMSAqn0C1gJ0axPlKNFQtT2h&#10;rEesNV4uJV4W8sLQlle2yRZ+cARjwi7I7tqaeiSEarnr4Ix0dZdIc4Vq6CQhp7JVOvmwcm6votYf&#10;voFCGYWybh0oZUzw1GNDBws1aR3qPtSP1I1tro0HxRBStPVumuUMxesfgBeUCRqFSIJNHXjyR/98&#10;edRfxFWi/zaoOGouEM5Ggh/vmpw8oCSzZsMnWZzzek6WnWCh5U2PDqh1MPLqLDwbFucDcYq/mALK&#10;7sN6uhQkoGqwgfkILeSgLAlaPBBrmyMQTlMOj/YVF8+uTClbEO1IiHUSjyixCCSvHL5iVdq/kq5w&#10;5eqVrfffexdkI18QXgOQtzOv1s1GPaDCbhArlyiRIefMsEK1gbjCvwC4R8gO5kGF8mVByLJYPRbP&#10;ve66M8tQW+34zJu2uB7U+wa2zb0een56u99o/HViE2jTzSV4FfLyKs75dFhX6G3UkRGxRvEGE4zl&#10;sXx4JxcMliiNGTDcXpxIyw7iZPOiM1PMNYizrYskb9xyBkjLXLbwCOmq/4GQWKmUEnx9lT0Xz6Ja&#10;eqcmnxlnLXEnsThGyzENlosya90rHgkeWXaLeeEH/eitRukRAJ3tVzPt6Dpg7p8vR5mT3K9bjaLV&#10;Tg2+I+eykAMyp4vw5/5TENiYm0CmggXTjOlcWDx+KHNPjxIxU9PoMNDPdHD7vToM9mbiQbQJIEy2&#10;WR8Y3fVo54+0fNORSf9wOEiN1yhjKCifIdUplmdkjSnr4jNc+14MC7FoAuYAjWFNzaJgwZQYnQnY&#10;THk2dyg8YYDnFApVsJcnPegpBE4ASOMsfY9Zet8x9+nYz6idxeN0IxFg5ROpWJEhoCVZXyX1yo3q&#10;uoRXFS+EutI+Yuvg3LDUTbfGK7y16yjCpsmcaZjPA/U50X4BHBbhX0x4FUYB0whe4RUZxmj83TLN&#10;RRVBqr7W5jhienWtZ2NiWayeqvoHy/qUfvq1OB/o6npFG/dnNF8DafJjC0iJm/Oaz+nXCFF+ygRG&#10;k+VuSUg5xZkCdJ/rSuRojx45WSGihnPeK7efEVrnfuV4PYlOXmdZ56Ff6Wuu9FkE4wm66BWFyvJG&#10;+JDn+9/5o1gL50+ho+4ZhDVw/lmDjR7VvpmGQ7/608yn0d280VUuMKx+5ti2aXlxHhwDkh4t8/AP&#10;kYyDXIv8bUOaCbcFc5zmAMLPbvy9fHc7Ba/m8b2GeNNAWAyWEbimxzzwq0C37A5jY5IiXfT7dl9D&#10;tOpZvdRCtnmxqKbt23bT59jDW6bGNO79Z+h2zDanBl9uzEQDA/HMn6b9a2eX530cJfUhFeAHFA8C&#10;1LW3iK5L2K9Hw5VsMQaAZorGBfFKXwkIuhelsROC3V892vUgUOdVb2nklBH2jKlH3J4AZlJvGbyA&#10;F/E9IcDSctSsbl4zaHAeFs7jmBlMWm5SLzr/zE1UiGQG0xrEhrfd3WeEJRPssj7Whj2PK/X3e6r+&#10;IWyljWnMvNoijgRAv7jTjGNo7gcKm3nMZRZUp4aqcZQ9aHhC0+sa/vcMN1w7BBC3FnMHOzdUbXUG&#10;Gp371ohBz3wvz/Q41nCgWMQmX+tQUV/0aH+ecTXpEZzvSaZeDwImuDQPi3qsm161afZXOJXDKMxI&#10;c2rf8Retl9Z0Jus8z+zmQbjHzw5vo6CUPv2u7oyoKUDohzTmM4VpKs4h+5HF++vF3OasuTecLhxp&#10;hAA9yo2gMWK5C+A5veKzcWCStMvRf5G0aj7cMPfVQnIlVji3ARggfr40OIOF+uHQe1Wky3XPBGYo&#10;XiOulRV3XwMAPMJsDnWYWH0Y+iGVh3v+PClNqn5Qxjl3JJZSUzuQTG/MKgsltjVtFBQ29YN+shc2&#10;VxuanYUDs0Vbe3IefpZGe6h20nMBss3AUtNkG0ffY8PhEW+sElkGgh7PJ9eodNVEQE+JCwinWdYa&#10;z5xudtTpTHCF1ZR1q1zGgRRe+nCOqc1AJYZJjPJOaoQvAxOe+qLNnJca8nk8VWWqvM/iL493/s11&#10;PtO8ccQY+wdG1x1MGi0XtM+TIyFSpXBHp9HAdfpgQd/JJnsOyQI5aiqyxt1Yd/f/TLweNk1gn+fS&#10;5J2+qtxDC1dxrAfh8ExPvyM8OYuljyhgLH+LllKhuYCU5nUUQGUuE3pyZ4ur7md1e+NUHd4qTAi0&#10;0Rq1HnsaGT2TAUcwFunVDXT64XzZI0/g2XPyM/nJ4udbp42f9/Tb1j3DmOw3OuJg5Z/G/8Vjmwmc&#10;jjQMp4UqUINM31HPvkZDOg+sznymI0IJyME+5UUtbCsIJvqIJasseZNUOfMqeBDxVVQlDb83q2eb&#10;lGbLtU/bq5oQB8FZdpNKew3rzj01+7Sp0bH5b8zTPOqJT3enHBRWu0wjPXv7xG0jHgQ+qU9wySxs&#10;b7oobcuZya6oXtmS5K6orR5HmWyHNvGJDYh63OBOHL/wS0nUeirw2BVSfpC4RHDRqgPlIL9GtvMt&#10;7milqEIejv9cotGaV2LiRfsPg4w3g1zn7Fbi00C58qgIVwFEHjF47C2a2FpPULExzAj4ER/k9PSO&#10;Yde3Kp3tenpcKGpJp4yKgtaLKkSn4ljyzJduIEc3XC0Vk2kdQ+U+7JerT6o20CquGsxK4KAecnMk&#10;leImX4YUiE5BhniZ8L+rXUn3AHSMG9ecRKblIwdB+cEkclp+XerFkeSNJ3MnMdXyzlSZ+DcMU+wi&#10;/hOCQArjWJEz5AQcHeqHdLLWrjlmJxJ74ot+4tTrOepIvsy2ZYgQrPQpctJ/to2QBq8o9viUFGeU&#10;tG82VbRQb3osa/Udp/U4L+7iGAd2JV0CXoD84k/5lTlyGZcycCkxcvLMM/rwetxqwhw05BppLwkl&#10;BSAbDMHD4rogub/Ix3KrqAomDfsuQ36Gj+J7O36rSRhqbtvwKoqyOL9eC6IZ/CIcNS6fpgTEtSDq&#10;eMRaXoRJFYmX03JDqew7VHfNrmvUvlCsuwMI+FEAPL/5Ux4tDgAByXFnkV/LPvHe+zt7b6A90BJf&#10;F6iQSEeAKOI08Trc45iTcuJSNC4DQdFsYdHGA/3Il774VDGFlqAhjiB85EoYZ5HJ3+Ez1YWksZ9y&#10;wNT4bc8YQ8w9K5aCXryFDeogWsejG7+Kv5d8vHDr76qZxWstbCrR+ykUliJjOKt6XSY+ozvGURND&#10;ZY+BVYy/ivo2ejMRQDH5jGjIh90pqqzKS/5dHKfa8+5+UCbLn1qDYWzBVeFQfzM83FLPfQWhhYod&#10;L297ozaRMp0mC+xv2vy+C/ULzsr9UfyfShoHENxOjvkRaoPzKqsrXRFQE1Fz7+49JARLB5DtzW6L&#10;qIYqFq3ILrUpbgR3x2vx//J//W+oU4HXmDgPjraqUIY3JClF8FAsnpJDCK5d2RJTL89YOYKYq3mf&#10;LCZn0uG3oxbgD0fLx/vfffvZN1/85tWLu0vHOxdW91eX95dPXi8v7S2d7lHfZVURT4dwcRbKaFsi&#10;jiwTCgepKkThdl6jwgI7/mA+ZI1M/4uUzSMKs+wRV6DN38J52SHjADt8iqDuHSXypTExbZqpDMMI&#10;r6t7GCOpxtEeKpgQHOGxOLGynJEHqsHp6iZJaSJ5urRGcAqxr5evXCceHFdtOsYT7sUrwmGP8KbC&#10;wxM2bMTG2/4Ahg3Qrl3fgikhlOgI0UYf+FTDrvHgQUjKw/s+Lt4PeYU8JtwRWgiF1SlDUwhV2a+d&#10;EK6ELIHAksCCoaIIufgbUeiqpUMVnT/7sz+7cvkiGVFoFQyErOyQHxkk9gU+4cLIV6ql5mjw+JJm&#10;qfiKiGs8zl1bT7FbUlxKvXEVr43jowhcnoIS2a7H9go9aFee1pJQ/NiX1c6srYqL46zwZVN7+0Rr&#10;qJRkCqwpAF70gEPSKS65iDV7sqoOldks/tgqYh91K06WUsOKj7DG7wiQokrxZApJxVMzFdTDTsP9&#10;+J0i9pBkIGP8XC4B8C7a1rSUANAOnaygwkt4Er2F3wFseD7jdHy64hNojUXBBfn999+PaOCZALmn&#10;jp7bG+PEOTU8gj3MP9GCEiBBI1GKCCnwbxWwYvDpq+hIkfXFBFfsEI2nNUJJ+EFDDHFdiTWArGZi&#10;AhrxfONFyMwEhEAxSasYHBGhlGKj/E6MasUgY0UPB/oNisEqmojsM2WjY8dSc+hoXQMz4FVk0bvv&#10;vPPxxx/V86i2E7BKgFuiGaaFi0rUpgYwUXQvtl9/8rsvHz58EqU0aWHF97SOKcAYW5FqCknBgo8q&#10;V49malduaXYUqsP7G50BbeHxE6jy0fPnIA/pq3ZfbQs1Ug4NX0oHgOFCfbz7Gg9MJ2EwY4+RtqqC&#10;RWmPFMon2o0+osV2NxuOZRCLaAbS93z/8OkT4vpw5AMi1pL5V6XaD95cXF25DsEQAqmK87hHWzHT&#10;qstnWopRuJ50lxSkjzZVtFz3HO2KNZC0ogWIXKmEdFOu1mVY5Tw4ArQMO4NvOJy7A0pHX+p2/SNs&#10;L0DoXmmKRIVLWG/BQEDa+NKo334M865bOyG087zSnuHdSOoFL/aU0h5rikd7t1zoibZPUD9t7gt6&#10;yVeFHjWFCRcNj7aItZBKG0Y3HnVU51IKxU2DokrpshGZAatOvJ8HlBn2BMcTTRbVx6Xe2+TMBSKX&#10;HR2nrpSNJj9S9VVnG+rgJiFG62vOE7GEgzzR7DuHR/dePP/ywb3P7n5//+XLZ/u7Lw7evDo43D09&#10;IdkMehRxh6QIwlWfZDBKTELltzV5vbOJdf6sZbKzbO/tvdzlZ/cV4uzwzas3+8/2Xr/c391BgSaQ&#10;fHWZRijoBh8TH9F2gx/Go5Dj4tKbVBTahB7BZQhoJ+LdmWv4IdASZ+sVAgXWmQGanoLYnYpPacEO&#10;iV8nk4UDTwmGVyQhgTJJxuaK06f6ynStjVIsLd5QAUHYNt9kXyoQOlSqhB3ClpUBZ/n2zVuof6qe&#10;ursLO5F6eLoEF7mBakJYteKHN5CGchG+iKxhh6VtvqPUMkYFlcByd0jk9/yF8qw5/gQVRCHjr16+&#10;eM5G9cXzZy+ePH7ErpVtdsLxhHVeZoaqt46OGK02vx2u2kKhOVkgDLbBiLbIxGz8+bBxsfDSnrck&#10;XHOpyKBZOkp6L76mWefXU4AQ8HFqOLF9kYPr7qKA3bt/nzC/2DB4l7YtAZfQXVoYZLQIBqGEVQQk&#10;H58oDRDhaltbt959F1GEBzbQo3sUGyrZ/uznf3Tn9m2ypAAbbcQc3+7IIcXAEynBWLCjEM0NasPv&#10;mai2Tg5Xk2c2lVfJc0ho2rWbV2/fWdm6vL+08urwaO/kdP9kaefN0avdNztvDncPDpFVr/bevNo/&#10;2N578+L1/vOd1y93959u7zx59erxy+3H26+ebHPx6inJ3Y6PiWIkwMMh3aA/XuIqmlr275FMkiba&#10;N4BeR646DuqQWk7h6942Ejpzh0K277yz92afisSsgE8TJFalnhEN5h0+pAqd6oevCbeT9HdCPocU&#10;iqL9FXCzyFJWR5kQrBNEJSiM0f/GSpMQ1ujp4KW2q+RkvLDx4O59gsPYsxMMho5473sSXzxL+Way&#10;xqDSsKgyiRjlFJd4fEhQOcNQ2OoR8Pf2RiWjta0LLy0R7yXqN7uGeMb5l7UcGTHAVWxlxPPzMnYI&#10;ir1evYwa5EQyVndKAPyA3DmzFyXHrmRzpIP9qHDLn8IDO2VpWxx2q5gR8T1ykhFpT/XpfXqXPrC5&#10;ka8ZjcvR612RkMGkqJJ6VmojRqSYD3BMbUX30FysKJkrRytTvoYokRmgVSlmjvaLauSkiFL7pTCB&#10;1DaoRbtoGy/vwvxTOHzZTvFYC5Kh6dgiwsQ0FfOFMusqOCK5miBu2qI0LXeRYRoM2Vt2oxHnFD8k&#10;bFWbr8DBEikeqzy6QUApSJKtqbXBDJmBGUPLRzHYqm+8RJFhz33Q5AtopQg78FI7G0Xysa1jGwUG&#10;holpI1mYYQLgr6KXiovHsGijBYin6FztPhzhpo/yPfGBqwBwon/J1JjqhYwMYBKwBzIwEcYHP5Sx&#10;yrHW2r840pon1YANs5auqqAog7M7lp2zfjLOUIp2nuUrcdRY34/ZkysMj8R8J6QT2N7bpwKnjI5O&#10;IyVwqp720gUCkcTxHOxNQDKj5f2DA2nMMiCztekOgIxfTS8CStoBue6uwwRlp0UyCNMcdcnOElsK&#10;qUkor+0t5w49Xb9x4w//6I+IQ2avlBQGQmOZxrM70/4ummQ2pMw0e7piXCaLRz0Phf/TLAtHCDqi&#10;LTlqtYN8+dJbszfI0EShZ0gCr7e3NE6DwWcuiJJt+0qLLXFQE6EGV98o0Ziq945ycnTEnpk4zLt3&#10;vyPY+4svvoTH3iM7iyLh75OQTlk7FQGrzDUqX08vW1tcMLUMJrIPmCirrmP468Z8RwzU8LT+QP1s&#10;VVpO8jvOMQjBVb5YJU7Vt0Av6CFSX4sGThSr7AzKgQv/oVK0098oKd7WpStXFXlLGj5FvF/aeo8a&#10;3O+99867+o/rG9dv8Ly3WKCEcKwBhMeJeycMktaYDvfJQ5qgbq01+pgM4IAcHUMf6Kogre3zYnSO&#10;jRQPT61gZ4JLvL31BXEYDBTEBhNyib2CUH8mDibxuqREdE3RX8356pDF7Fb1H7YgZXKDWFVDnttA&#10;UeqWUd1opXA/wEJtedapZGdjBGurZFYl6p5vuUnWIdqgKzgDy0r4OTRLsDLPYcSH3gGCzkGU1oQz&#10;miMZ+g61HEyKiHHLQQ2HJbRE1I8J2LRDmB8arMKJ34DxLGyM7qJbpW6UeYR1JA78yqVL3FKuA9CJ&#10;h1FNNzaQXxJkLiJtAa0wRClO2JRIMmVI1oMDnQFp4uIzrJEDRpXwiUBuJcxhqBxLyBCTYwn9J8JV&#10;qgBzF50IpLCzp6OTERXpRdst+eNoHNLkjCgHJz7fImpXCRHAkM0tKrJfg7h4mfLqYBsBbTKFbG2h&#10;zMA1CYVUaltCyveVRIabm0hK/SY5qASdJeMqj4nDLK8AHDULq1RosIKiuQ9K37h+/bLSPZL3eYsR&#10;8y2PkGSHYHtC34nWhbeK5SKOnVfCGFVCeJRe2mlG6rmMzIkgm+4oiQzJI9ggaMkkKKyp5nSTRhJf&#10;nszCjSGHvdAIaAYmu3q5CrzfuX2HnBEksaJ+O/pn0k0IKKp3fwl1CNg518ap82vvRR7LuHSqoHTu&#10;wyigLpYrgpGV5FjEGT0iLsSowzmH8VheRCQEP/VMsb4q5jkClAc85cIYr1y5DN3RHVyA+2R5hDXB&#10;f2hJSQHEmXUkEWuhWhZ12+pptLF8tEgiD5dPYxrXjeZqC38xrwhdO8fjyMp2bBq2L+AjvDwFhkEe&#10;EKjGTHIVtOc/cg+xUmAWZAvXvXfvOxJlvXzy5OBwn2jt9z/8ACAj6PWCjhe1ZbAqZ50pqZVEmS5F&#10;XmS8VbVyXJu87VFcirobBU0cTBD3gRl6qdKZafKauueeE10FqLOBRLuwqThnUx6C2ssSuCRygZte&#10;MDIwAB3MaRMQS7q3kv6Y7xUNzNqIG8xcvM6KuJdqJNnBJ68k4Uh6bHNJRgMOMb0WUuFsxEZwkKZC&#10;qHvjxi0kRnAVOWKU3uKpnJY7cj5h88U2q8n5aLPPj+bxFyzNddDV6qL4pKFgFbt8K4BEGc6MtDrS&#10;zNDhl8hdi/zFji9tynqk1sEaT+Sdk2mh+x75GPgIzgOApVieHLPTR70RwaP+kWv1mMS4irM1/mNp&#10;cBahciw7nAKHfPI7H2FO7HXhj9XOUqGbkRdQt+mbQkwnE0dkFhkVPm2BAqXgkL72Lq2CTnfybQFe&#10;0K0AMpinvXOGKrLyeR9EzTflKH8dS4P2yeLtOQyNlVbw9ILkx/hfDuC9edHuT0PJAacYiLOL2Lyp&#10;Y2eAqnx2rCzShCNb5VLRcRhJ2ZPZ3yfCESowyi2ds/hQzuUEjo6R4FsXL1y+vPnRhx9cv3aF3S/U&#10;gFw33Aqj814qLiJK/RB6yJ60nVlp91DXoy5BAWpbx4B28s8GVG5PR/sOONC/ONXI7Md6FPJQRMV1&#10;hcsrHZZVBPBaNwzMA6ORZwB16OH2ExjSIcswNsOzIY6xrAOI19f7TreUjPbup9sXaA45hvX+ojYH&#10;LtkyI6cbGUhISbOxgdIuo5sN+8BWupqZsjYj6yWvEMh4VcmauS98ytG3M1NojYOc/XplXkXAua1Q&#10;S4cI8xZq7v22TCGHijzl3G0a+E28miDC2sXs56BZgWH4QBh7a6GsYxEQBfr5Osg/e931oJ4JSRR2&#10;NLCliZmmnTOB0h4L3QUUOZ5vyDazkQXjPLPTQM7i1j/m+0bAea8GQ8snQ/Ufw8L5z9nvh6qmHoh8&#10;zkHM7J8Kg/ZMuiirEyTo5cK8AQRRZk5vtEwTeN4tX1uOeevSYBK6MKbEa6x8eshWBLNY9bncBGyz&#10;CQvb6mDe8KGOOShd0qj55tBJN87Za2qWKMnTAb+OvKCHABwbmcZZLNJtFD5is4FFt8ItvU8cTUdY&#10;4qP2fu1sRRR9hOKGRhtvreRzHiKah7WtWfU9RYxz0a5BpOPm/WVEc2mwjj7EO0KPjlLGY8yqp5Ge&#10;4Yzoeh4b0X2DcBHZen28NsPZUzSNNNvzw/66jrVCaA5b8LCLR1aHefVIJvKs47ptsh5AkSBVLhuJ&#10;Op5Z2HflGqMhFO4TPlzWS131azroKlYB2mTKRRhgToR7Qu1WOlpkxZwJZaMjTfd7DlbfY0Cg3Qu+&#10;TL89M2pw9JXGaIRrNK9BLCaDWQho6M1Z3UFGjNSVslLG24JLI/qah7TTA2yY36N95h6CWgBYQyv2&#10;9vLpYXi+FRmmH1JNjz20R2Pum+3JtlFxzyj6dhp9VSoIes7tavR8P4xRv/OWfRZFd88WlbgJK4lI&#10;4aRIKsc6E8xZrdn/1Ap/YTwVffzu6GZFq6Ldmle16/JiPduaj7kTyzgBfJP9BMHPYejR/jzCgu+a&#10;i09iV//n/0EV4N1uEWbBgDAu/U7kyqRS2C1a4eEh/za+yQfCB2sfk/J27sx9llNYaEehjYeO+pqJ&#10;i2m8p7E2SI9H9Bv+25rt8bh/vaexdj0PeRfQXvuqATlw7tuvLCmwnbOqnpkFW2F9M6miB1euF9D2&#10;vLUYwSeNLJhj185s3tpDu0ebvs3RdcYwRdLzZFIZQphaG89IQex0jzLOzKt7xYpo2fCYhDp0akOa&#10;wA2Lk8FtvWo4C8TMfOIfb9h65PQgM7VhvNOLsnjtGl1Pot/EiBYhc5uViah/rf41W772aNlPajTa&#10;flTTKGfKLXp3hPjEGOaK9QXwnmpk1rNtkEXzz/badJrfPZbWh0N6aX8YZ08IZbKFWUatzRwWkW2b&#10;8jRdz2QImVAPTGui6mL6+f5+W4t+jRbgxiQyTNDXxCqXBZwSqdFLO6lRt4lV5a19+371NhhmUXrM&#10;iox+euPXGdgwQqqpP3Mj2D6oLEJMs+Uy2IJX88DVL+LkMzOQuKxdEY0u0nYeVA+rKNuhxsea/Wpu&#10;Ez0AK6pkxoW0RzxzEk8G8TrCn46IZoiS0vTkoBbg87xFDEEWPPL7I/yfHpWnE4k8wZlmdjGByQFw&#10;xwZb431DrZ3F05l+d9R4mZYnV2ilNp2liYiegPNATXxTLF5+OxrtAO7pyRcSqryuDG8gJAvKSnMZ&#10;SGGIhQDL4KbXPX2FdrI57z/zSKauYwlT76HaAMW71nTn7qKq8NDbjX8WvjupejaAZGI6FK+IVdl+&#10;ASDtdB0WHOqHNILtaL79tqe/nol+57hZKGkEn0ml6DzsY+gqOlWPn2UtOu1IkG/YkEdtbogZbAB1&#10;R34B0ajZHgJjyop49M9oAmfS3czxL8a06bHNe36W9J+Q+APhV810cdcLVnla6E/TTqigdVGIws81&#10;cutpsA1veonnjbNvc8FcJkfbiM9IkQ1qh6YNHyrjqP8OkqfTD4w8VR+rTK8qiNIQcnjnRvN1Icku&#10;EGI83ygcwbL6OQfF9ePN0YLy1o4IcGKiiUjr9JuysTeriQ2u/GOnh/bxsuowlfP1BMDXvXslCE/T&#10;B/MT9GvVyoYe3w44eqpMd3HXkPdF/TTHu3gNpiQD/hCJfm/121MUBe8NbuKnFbezhL43rw66tR9G&#10;LRLkkTTaybF9OVR2vFNCxBNhVRKrVzeOzM0LW46Ws76GTAq5RyB2XSgWcoVzYuKB8TNx4Sa9Ie9A&#10;qnk78Ik/8IhyLLqchARJuTwK6hww2utcp8kJG6ILRUmmFoT9dQhso1N8DgEf91xj09XeksNfg5PT&#10;oWu24G8v57lMUc4pPimnR1rD6QRvHpwk7MasGQKKlCSyd1Dxd0+FH5WzODqmXJv8rVycnLE5GlUz&#10;5HVNUKXIFWjgiKcSep6y0IFkOLymFX0xWOezV800PjjlI9DW43yv1+RZRxuzCy+XyMMUS+l4jqWJ&#10;rW3xc7UzGdiF6xZOI1Tp237+7OkDSk4Qg/WIKCyKwaqGj6ZTHGCUtYD1d8MFbeRa4zkV5LdPTPyW&#10;gldy3kjdFX+qs46GkkY0khJElxuCjUlBEbBZC27yJ5AEHiZAFTRwiLWwNGgDwtj1TvWxFUSa2Sp4&#10;2OU7qs+tdjElmKPjYOaMhSeXmdQJ6awc3MaTDZdluTuo3JyucdaXyz7l5w6PVCqNUrmEuO/s7uH5&#10;T/U7otqIX8MFTG6F1G/E1yqhk4pmwxtPns3MHgDiJ4ffmDcy+i9u1t7Z+DDeO9o4QDBxIBDA8tsR&#10;kqWRDL6BtP3pXpKyQ+RbQT6YvBvXbey6XmQr3ckLH/5FjESOFE5SEHoJQnZcgZyhgwN8QCGYUxt2&#10;qAwnJAaPfw8uSLzC0vbs13ymfFT9wujQumtUUXzHXewlVMprULW8pdsAQkserRoRL5ebS2O8ds8t&#10;tFb1pk6Oe6aedaBiIJoRZfKNlwZlLSyKOIi3XEjdAwgkK0nHPtBgWYdZmKpDjIz4dmgSl1OposKI&#10;5HYBA5TnIqV9xGPkBCX3aIYFdlEr8u7du1RDYr1heq7lHju72YiwSN7GqoJAFff1tdu3bvzrf/0v&#10;Ll/aSFgAz5PmIp4+VLswAxYfLG7cqtNU5AOPqxCflkD1iJTwxfxNUyOEmFnImo9T0c6Du1/89h//&#10;+sWTu9ev4jD6YmPtcH31zenx65XlN8unhPgeEQCfwiZgf+Lqi1CWZBegOntC2RdEctffBdKeQcNl&#10;rpi3g8R68VxW0i8Hp+nM/0aNKYvmr9t3Awbo6/xflZ2CsW7J/Re1me/FMHrfh/qKD71d97gc0bC6&#10;gqSdR1lqIACccc+k5Njp0jrueXjL3bhx+/KlG29AZMJpDhE6JyrW5OKoOFbtvH5DDCui9urVzXfe&#10;vYpbFiPBp5bIB/gQ68ZK4nsK1qAn3P3+LmVGXfpml4kgASldaex03JASG8Tf9EQVIeW6qlJLqBng&#10;HpTu0mFyI4aQiZT4s1/96cbWZfKl4MRPmwlFS0aM4JT8ld9Qw0/hFniRyW9ICGsZfnKCuMHrnmLX&#10;ql9qTYSbHqo4Ce8m3U/iz1qEeZzpHZYm/+cI6zSaSACTOVHoqxCICieSSMAUKvfHi5dcd0sOvgT7&#10;IvJQnPiTt4iitzqncwu84fHppyMPVO2ngFbTylLpLlXr0cRcW0vyVLFw/lioW1ydyl3v6pUrBN+j&#10;8NBX4hMsgPeYV6LfQ1rRvkT5ziaQgcVfP1EoqttWvUi5k6J8cFcqzFPdiGbDmkKz7c+e21c895JT&#10;GHBr48bNW7iKvvsu8eDv0FQ8+PmdMl8GFP5bJTxYEF5eBg5qsyWINAJZRgwfiEEO6ZMB8FEZ4tAI&#10;qAddpzLVqkyK2yqq2mLcEdZStsh1gNJswirOguqS5vAQpcCmCjUrmi7pJcQAwm7LgZfP27zt4AOf&#10;vXPr9vsffAD/wrlXapu939SaNR8RsT+uUZ6bS7Dbf/zN5999e4/SZQxRCKOibmKvAEMiXVq3NgWu&#10;oYzHPslEVLmOMfCwfW1hm9K0QWBeg6G/3iExxEGqZonkYLQXIMll4t3RvXDkhRheviIICFTXmbRB&#10;V+JPOy+gjEIss+13mhCrHKowL3n6saA4NK9vfPfgMXGMy1SJvrABDBXyBIoevCF/w8W11atbG5cI&#10;ptVa4J6LUm8Tnu3w8S41NBv3yx/C2+xBlEPIY9JpugrCnygximCs5bFGFsY9iMqKq4MGkjuVpRQE&#10;s2AI2y7fdqg3+7IpGz1Lby1P8PmpBqa/TWvt0/5c3M7MkTX9oX93uv3cqUpdUSnan6N+R5v+HzQ8&#10;L4rpq2zoG/8oNyYJvSP5+A0NkrQc9hexWPAk2FF/tZv9RR7Iop+5riHyiiF1psZMS93ynYYmrUAI&#10;6AiVxIXCXCKP+UELIZ4P0jhBn7ywRigPEekUuHxGopa9nYc7Ow+2X3799PGXD+9//+TpAcEVhKPQ&#10;lipjw0TW+UETXSGomGvyuBFdQ8G6VAZz9KZpR2GnKqoMDcAr8IpeXSHcXUFOyE0iFQkDM+dzkPI6&#10;QTvZ7DhzXEwqhNOQY0g/q0snJKcgRcUlanhvbVwk1JigZoqvssVgo6Qa9pS4xJlbs6TzFfpxgT8C&#10;/URBJRZXD4iyoVCzS550DNuastBZf4apaQNsBZhnEVdxZlHjQUFJSimoxLrzgEpNEuRGEefTZSox&#10;Exp048o1tuI8eZlg+BsUtiRQBYVC1XyJ6FEhuyXKRTr4kbLja+uUh3xBUhDVF5UKGnOHs7EhNOtG&#10;I4pL5x4XpeKbb74h7IrxattuMeqP6CfcgiuXSy/iUqpXDWJLyp7oGFEw8htZxmOJb0lIT3LfxPBC&#10;vzX1j6JA1YjS/ew7dveIxHs89s3X3yTgRxtA6/lJbePgfwqWK8gQgUtHSN4b126gwlFplDhY6hhu&#10;XLnsGMANpaNB5l+6yM4dufzBjz567513nhM8ubOt9SEXAnU/2SQcssMnXQPKowvXUT/51KhqBBJu&#10;ScxsErq6fGFzdfPS2sVLp0TWHR0/3Hn9YPvVU0e5U33+/vMXj168RD978OIV1/dfvHzw4qUvXnDx&#10;7ZPH3zx++P3Tp/dfPn+8s/OUoErK9pInguQBgIuuFFZChBlu4i6DZjGOPqVYcVdc5An2b+xzjkgc&#10;AEEBVVWOVyggkT9Xr18lKvT7774jmULSC7KKaGISG8qIpAB4yyGF/CJisRhJaiuQlVWQUYXueQU8&#10;UyiFhJ6EZFQfyRxvtLVbqBp8gKOFVsXuNfbzJARjq37t0tWdF69AcgxJW+hMa+usJvipKsdmXFJH&#10;9/dKdIUCiJS/AgJCAcI0gCKAaKcfHqORhEiBVdriRY5IqNYTRIfFB1MlNb3DVFjPhXXEJ4XfVyGk&#10;awqAd1lbAcBbF7PMGDTC2bQNc+Y/33eAVKlEogAf8i9g0WBx0JOjyxKrRkjJ2hqsioSSu/vAfMk5&#10;cTaxVzh8x0YhE7salIVETl31x1K9cmwf9VXnb88wO67qFlykt9iNWOOQLZQxUhWWbUIUCVNQCYGL&#10;IUNz9mbcHChb6CKoQuf+xvkvrU5zx3aCwTrhzAwSGtE/80reFX6ER1jrk2WmbuKLeQYlpiQpaM5s&#10;Ab4zeJ2cEBIJiKj37VFqrEkWtXFxE/unw7eX2FlrhE6vKQtGtZslgxXvMHJiDhlCQuyygYouDbdR&#10;sfCnTwnVhU3BUtgxPX3yBPYQgDAFoigzhRoATzoUZ1uQzDP6p2gw/N90ZVviimJIDw7YR4DhWAJg&#10;pM7ooWkxEu9SLAQCJUWYi+fb2iDFlzYVk+/9mpKEiW9q6ybcsmHPmT4N97rPz2TDxI1Wzj9iw48s&#10;e1h9YQinJ5onhjabESUEJbhU3ZhgMFJPQFjw8i2GB3+gr0OCSIWwCr/sHMDKapkWTHJKIqZsa56a&#10;NsIXt6CFqMiAgjLsAJYP9vcQ7NWbN3/yh3/4s5/9jOjPTujE9gu2SdaULUMBrwxBQUIho8Nso9Uw&#10;Q+LM2QLapK2MaTHhsogUrSWXGRux7F6CwHkmFzHPZhfJBpCI3MijarXWrJHP9MECsA6mF9l4Mk1G&#10;wsPs6B3xrqB3fqhLnC1tUDHbE/7UkFzEODtrpBhYAUyQxcCHKShu/9UrQclnEMAzm1mPUBkWZJhV&#10;zVTXWjcg2oyAoSyH6DOringnfF22wUuXCPtkN0rBXuQgxcxBSFXxvXLl5o2bJHqjiC+WByonEwz/&#10;8Y8/JhkBm1/uEACPvATDavHqsuEy6SvQPeBiFqkIbVMX6Mq+Xlt4PpbjmrKnwGra4iqGJ4Zegjkd&#10;iskn8DHFkYRX/8U4QJqAxOHfvX935/UOXwAA2jSLDisppz9ih9rlmncBBcSiDUFQE4STOE6tCEzY&#10;iRUgfqAt0w3xvds7iaAOzmRq2rgdU5ideDwZ+th7YpbBEo1uwRlIjnhIHgBUhbGUm8ZQQMJW4HCI&#10;JBLpoV2Jj7lodIzQIC+h3cJDDxQDJPAK0bLgrpxserGSxrozfdpH4YGhU6meUF7ggigleIwGxAOs&#10;l7u4tES2dBaFTysxhPgTiOrdc3iUmSrRnuoUhkUyHxV3d+YObhKPaO1P1BwCc+oFqTi8qHhsM3G4&#10;FkoxurgoETVDuhb1oQEztZaJ5KY+r7RmfghfR1elALvUrotXYIOkk0K3QOcSEJyWSHcU/X4Eh9cx&#10;1cERUZhoCFskOCGlLbxXmRJsbxUgZRiXImqb2BUDhy7glqjKED3FqYlyV3QuIXZXr+aYylL9FESn&#10;ejDv7rzaefXyOWBMvCamP6X9kX1h6c0eqbf0UcaHVpt7SfaZvd0duBtjCO5BA7QgvUvr6KBu283C&#10;YZx1QeyLDhgMOifxfhAg/6uK9uXLECB5fxxOTNHyq+LhNWkL/SoHtA/FoCCFmpOUamsT3s/NGKkY&#10;TyyQTF9ZVIyf5VRIQr0cybWdhERv3VWUc7iIBcVm68wtuneEta12+k2zTITxhxchZBmCkw7vwY/p&#10;pTHJUK4pUrtB1BrZI+rhhe12ElVRCaIkmOgdYN6FZETaBm6RNWHjTcOPzYf1iW0PsgUOsA7+iEKS&#10;eG0oJTkRHj16iA2f9BZHe7sXtzbfRRJ88AG8ka8cRSlbuyFXxuZROb9b1a/8lX6F0+p/T1y3/OOh&#10;Zh/nuUuYCoEExjzn4zO3bG3KmpRONkmNFPntqUrZM0bmVwhWMPTaGSaEpku80Yiyimr81r/dbvq0&#10;RCuHvNYMyxYNHGWNnN5dGk4A6/SM4nVZl7b0QBKeP4jaHE6uCPHAW0SD1BjfjHTjmk4RX+BJtC+4&#10;gxKvV9gWvLLQTF+jj+FtBTGZKA2FrEIQxUpTwWGfuegvZxBAfYeTn7CR3d7dZWMdzTG7Et6H/pVd&#10;go382rI2x+wjoCZM7tjS9/dRbxRKDUWfnrD7QL4zK84LpN050UBZshg/imqVRS0I00BXZmTurUFb&#10;JethGzzxZtm7iapoW9nWs0XRDmFMatGtF3/pb2OUrfY6g6gimAddNhFBEVsaJAbqR4qD92WiOKwm&#10;TssFWsq8CKIpO0Oim+tpaGLL3ayEWd171PEEf0qIEXzJmlJyp8j+QbYtOscVgYNdjtWw77OfhYy1&#10;qUMe4aLAif/aBVqHkJVi2GcESaXBerF+F7fW2bJ/9MF7165cJoOJtT9ZVsMlPMEyQlejr3hmLdgn&#10;RB5hNaZV9KsGjMq72pLV9c0qB9Dqq/5pkh//mZszf0rDXoWyuGPMqWvZoU1rqiJXdWbryEcrkFdn&#10;4kw3np7mRmTYd5Tr8TiHyRsQhUuVkMLs+IJlXpLsi2qdgwJ8n9G8fPUSUiUT3+XLV1Fy0H05f0Xe&#10;wdmYQrxJhNsrpCHeIj+MTVonKBbiKBjcVpys4UK2Y1FUBg+NftjBzCybB1+OOMxpfsBP7AlpraFV&#10;A+X0ndKd3wrf83ZaEqKn8ECpW+uCZu6qUHLfY1kVP1X4kOdfQd4vrq412yBGBFnAUP9tg8z4Rzg5&#10;gSgdXs2Y/rjbgeNlgu2VmdCbervc6LlrGinTKDMR/+nVhsl2NOsG2zbBqQGMSKC0MUnmE5AIXUx/&#10;al8NSQrS1WEbwr43LEQWo/t0UzazmhAvw3P9EvRzzP0KqwFX5+FtFt3IWdFj9uQyzuG7Xu5FClax&#10;NkEjfb91bJ5zwFBQrhBEG0z9dppAJ/AqM53E0rp8yVLQUWpb9yrKw4O1FPZVGODWhqG2avNFTBsM&#10;xVA25fs9TRfzEPvM+w1dR0/2853Z3bwHGpLUREIDaGbixuy5tNPJTkhlhKPnezzs8LNgkY2Mc2Bg&#10;qjXlTjxQsLQKvhFdV5xvWOplneTYPQeY0Xchy4E1jhhFfT04MUfrc7vpd/AJ6zork6skEoOZkbD+&#10;+O8BpJVtd0+m7wli7KfTdjB1WSLvhuWudFEFYsecz4OW0yvX8EdspHbfLkZgzOwy+ioQy+CmqX3W&#10;HdPpPBZcJ9ARe2EyjdtEOw3Yp5F2xE9GuD3z29Ez082OoFqXeoIAZtLgAgrpv2qzaHK2H0M/xzma&#10;YUHamQQy+fqAeDPpfQSK0SAXs0dvQSLi9ZnHx/pGvBcbC8iZEr9Q2QRAqzgukqjg2syFKPB0Vws4&#10;cBtLRMs8aMzE86iXwye8q0qwtJU2V/+n//6/6xd4clGLHM9A5+PiAMZZC0k3YV9zdYEFnMJUVRTM&#10;fgzTyz/vzhkkVJT5RthlLAveGi3GTDKYh52zFrLscyqI+gUNJz+DlRXVo+rc08CcnssE3s8RntNC&#10;cYT3iymwDmP2oo8GMA+/c79j8sPq9NgdfPbvYgTp5tS2Q9mWT1JtUTPH3DMPFSIqW7vh1Toq42b3&#10;Kfej/HXfTI9/AcLP/GoaPrnDCH06ONDmmYiX9meOPPd7WTvz4Ykpd1Q91WZ5e0T4PTY2SE4P6dx3&#10;suhz+eP5Qd0LvDPf6ic7yRuHhQ/lNtY9iSkBQ2ypk8thci8Mu+2w68ttkF79MU+e5kULiHQmEzgn&#10;/rS5LGh/HjxHryh0o2itMzldR0jSPYujYl4ZhjEpXCp1TMG2W4MeVu06esMIjPOIpdM5m5od6srO&#10;3OOLYlCJbia45rc/vDtCSLOeqnMMu4wz0dbboVqzrkBpFkMIdgUzFw6v9Nj4xvTzdUyLpP80WIq6&#10;MPXSAnwbTX5YxIYoky/PxP+6Ug3yZygtC+Azr/2ehM+czmLgZ2YuAzwYJQsCels0lnfBmbjlZONk&#10;Y1oxIzb7vr9tStvwsKEjP++8rl+yyFoACWV6SRcNtKJPwDikWG4UkWd6fBth3VkgGtN4nu9/NxVq&#10;NnnErWzETASRIbFEW+VhMDUAvvXVT6TNaCYOhFgmRjg1shFMzgLC7JllBablbwP+4jEsaHQ0/qIz&#10;FIZU1r2HaVCoh1VrfAZse6k5R611g7MN0PNgPnM651mL/sU22kUQr0g/Pd82tkI7/yX0lsUj6eHc&#10;rqd5+zTQFq/LdKfz5MXMJw32gg9919O8sS1Qf9FNasCyEY2c508/U0VNxbTRi40LnGfpu8k2W2/B&#10;++mFAAId25YdOERS0Vp3XNDDx8aO68gpmH315IaDMuQS6AojV3ZxOd+WE3S+zak5h1+c0DviRXVR&#10;5Oho+krF7xQ2yZTjv9iCmrhWIWjcde3JkU/C3XHDkjujPynHjc8T9+05XcJB4wSZV+KoTRcZVVyx&#10;46/GTfy7uFm8Kj2YuMrFh5s/+9O48erYYd6HWyn7VBxDnSlffhgGmp18DCZVdC/3ATcB8Bzzn1Ko&#10;NQ6sKXdGSDpP87Ui0zfx21NZMEAmjxZXdZfbhG3KmgtBXMqxjovAEo5Z2TUq8pxQAOVTxwWfypwK&#10;jVMtFC+xAa5X8JTw0bki12tAk6biWj3yfsLHjRPpS1SSISzNqeV5Ok5+nIMSREppG8JBVaXzCCee&#10;NVzTcZPBL5eyIwpd299j2PG4Uph0Yt0VKwUOedMkD7lUrE/8sT1XXNddp+z22M5mxD5hNlVbeciV&#10;xqMz/+JPGQKJ6zATjFcAHVa/Sp2v12fKv+Bgis6oegBlKCjnK9ie4tv/5NGje3e/U6mfx49f2nPR&#10;MYrytMjO3OuKNuJTejtMJS95oqs8iMSkJbK/KuFmGLHoM20FUeT7qqvUo9VqUIiDkeatrPvFGOBb&#10;CaiPS4lPqR2gkXZUQEah4tUNSH3aJ9cxZ7XkkQ9/yjZCIEskcOYWtuFh1bGpp+IWWzQ4YRn1UZdW&#10;1vF1wFuKueL9sEs1vMPDnf03L3a2n3AYTtjBa5AEL519UF2FAqjO7IwI/MKLsQZpHuCLhoOjh+/g&#10;upNjSn/YTTnpMoW8cauOF2B2SqWUvcfZ1tpjdrCc4wFG6954afUHSTRffvQpGkU97Q64fVQWc0dg&#10;ZAU0ntuDzmACM2Dj6kEgtUobuCyx/KTt18sDzNFZ7+WLhvOcvehUfEPeuoqolA9TcZaqvLvNIuPR&#10;b49gcJPxkxmoD8tFaY2hK9VCGaqX2uMk0MdhvUWZLszZnomeY2BsZPDMWvKFsr/EUdIhGiwc/i2i&#10;YVsVCOzWAGwhsjJrcLhau0uZuN5bBqmREIAUdLZTHQyhJNhQZJFkitkubAhkwK8aL0NVECKcw/kj&#10;AOyh6tUo/EaudIT7EhUp72oVbMGRjtJoqXYFawPt7t69RzwOUDPrILBBvcqfVZO095WKbKtGMi5E&#10;77z79v/5X/03l67i4om//tKboxMQGTnGKC5evEINJ0XgEB6Nb6eWTF77+FpVLyPBD8+rdSIjqOqU&#10;MB7qsOHppkQhOES+fr39+D/+u//vyxf3V5Z3V09eX78Kk6KK0evVlYONNUZFCAqE798GmcOxwucc&#10;VKJVGmRoo9eGMpWYtQKGYiRY3W80BWTqQu5pQacOt8trbXMV16lqR6qdDlp/VZK77lrXGlB2T6WD&#10;XGRw+UeYk8jaoqkUz8qcqCIqISPwi2gpIrjv3Hn7+o238LaS7+rpCitIbToeY3l4luBYWA9dXrmy&#10;efPaJs0TQELILToOxdXx8/vuu+/xdL958xb86Ltvqfn2tZNonODj+sH77+OhpdAK+aqazzjfibQI&#10;L4Vrr12gCB7lZpCV9iZUmDrs5+233/rzX//66tXLVLH79NPPeDhkzrfoIY2suMADiJWGObplzRq8&#10;RMPx8J6pLByVvZ1FBvxMrLtDO+RjFB9iJFTc6901eWpSZF4CRoEPFpRxkTSLE73R7+7ea5SkyCNe&#10;jHcsPu/iUY4zx9MUaY58V3Uyh2lAL6gUhAfgZguZADGqq+HwpKCy+oT0GV8TF6dQfFdEpOwVzvSS&#10;8lRPdUF6M0k57dEv3vr4E4uuTZPoJ3TFIpIlBKApNqzqVzTMNeMMKPJhLtzklWQTwI0Yp3+CBFgO&#10;hwTc5o45mLzYE/0ebhm+2vwIG5sN63NwE/yG8DpV+ePbaIb2+68EkcIotkU4gkVsMrXpKg1JGLuv&#10;KnGtqNJa9F4vWdFP1HjhTtENCgkGUE14efQSuu4jykYqwO8BXz1qD12LSBG/Eh5RAR6XdznuV+le&#10;AuyL4C9mvWEnsPzWnds//ekHVtak6yhALdLAj0YL4kODSFq4OX++OTr83/63f/f48VN8d1Xb8jjR&#10;9wpNtI5cEtMUSjc+U1TQ/sQlxRKN24f7WEVu33obqiTq8fKVq8QjJsDn2vWbuGI+efr8+7v3vv/+&#10;3oMHuETfu3v3PvFOLoF1kfHghGfvYeuBhffhXmuNzaP3P/oXELrMeuZkpDBo4dnHK2toJHcJYqFi&#10;29oFNjwE7kKdyrFyfAiDuLS+emlj7XJc/l2NKstq+ALpqBRCebOz2qsj8oJ1NYmSbVmoUYq/1Y9i&#10;Ee1qquE0DbJjsg37Bn4+8GovUl4velxlwkML4ytrBE3cz3g+wqPoHtVC2xPRdNvB2NH96TvzB1W+&#10;ae2M3j1P++2V0buZTNC5H8B5hjdp/xlNsEnTwY49OcHgRLoXolUxHeZgvUulzU3h80BTCTF09EM/&#10;hQasU0ix94CM9vZuFr8QZBwqo70YaM0e8niF3DwKTMS9+uTCxt7K6cvDg3vbr758+PC39777p+++&#10;+c1333xy/7tvnz8hGIXd1MoGAY1sANdpAv0MuZxNyMrahlzRj4k/VRUJRXjDnygmdpSgC1kGkGrO&#10;76FthUqK0QT0n/q6TnKhnCNq0F5snggczyXcT9g/kzeOwPoLSycbS8dby0vE7W2tLm9isiBWit09&#10;shuWW4PePWVtPcPeVODdXtwGSUlCYW7ucGTPIR7YXPMwA/VBUnQ0Kf9RnuDsSAJVuaIv7621W0DE&#10;Q/UqoykF4/WrHe6/ffstdrlXCCi6QIzWKcrlTULZrl+9cllhmUCFWowoDCT4QFiwbSVzHXsHtk7E&#10;wKMJECD07tuUeH3nrbfevnKJ+JmS8wWpR8YWev7+u+9J6/Pg/oOXKt+6/dt/+s2//bf/9q//5q9R&#10;S376k58gGYGqxFAyann7rJG7NmNy3CAxS9wmpeZ3d1FL0JFouVZ1kxxns6/QIAJ4yJFnIZv4SX7z&#10;Cn7SKk26vycjD5W6VehbWtCL5y+kWa2sYtX58suvnj17Tu8KBVleobQmzJz4IsL2lCCA4sLXbyTm&#10;6trV6/SiDCnEhDsUGYEhPQcZTRQZwTyrK692tpF6AOH2ndvaXh5Qtf2E8DlEsQYGRA/RCbGsEOH2&#10;mhh4hgwOISDww7e4BuM21ja3qExNuPmL/Tffv9i+S3D79s6Dnd3vnr948PLVo+3txzuvKVj5gGjJ&#10;l6/uEQa//eohO9/93Sdv9h7t7rw8OdpdWd5fW9ldPn15dPji+Gjn5JhSm4R2yTccmBFGLiJRqT5V&#10;GvfG2HslkFs5VRSYSAvEupycHiwjY9D09rFkrV2++MGHivx58ujx119+JaMaAVqKLFoF7ihWImJL&#10;HFnefG6iGFFXcXVpXFmBALVzGAJ/hHtxd8cZHQwnNV3UD0l1PxnsdsA5WzOnh4AtsHZLKzev3/zw&#10;vQ+vXb2mfIf71JdeuX7tOtY51h0sYpsPlNm8RG0u4dpoj6QA0zbtWNThesjKBxHacaxq9pv8r/5o&#10;WsEugCb8QDYHLDLsuShQaznunRJhvQAOm87li8cOhhdqJgzM2qtkLhHabkr2kOiA8bI1KxRROxje&#10;9gFrS3Qo2laEo9P86QNqwRr2SKNwqMwUly9e1j4fqJpnEb2kPWNSEEbGWKkL1y/bsegDQxWytkcr&#10;+oPfywt6XXf1IXHHEhte641+RWzQ3CjJG5qMnty/60GP3IpH4nUdc1s1zwiRdBbjkRssn9jToiRE&#10;dUnKI4FCTcdGF6FlNddKS6L4FO2mUvVSIEHAvZ1dAEWkuMLgFC0jPxIlBZUxUrZkqUEOgOfHkf2m&#10;xuSkIELVWTCc9Orkk9/qowDl+/fZgn337bfff//9owcP7n7/PTsXsqLCJMFdcm3A65Tx06lME6Me&#10;WKDIY4HB1soFXEK2gmL6SPyjgqVZOLb5zJLdDPsdHsZACn+DmWInNV3IapF4He2KV1bpiNjRVH3n&#10;JhsGbWdSwdwR405Z8lr1mOFWGG1NIxJhxbZVlDEx5KiB1UgSJJCJTLn/TtnHvn6zTyV0KqYq3heT&#10;jzJZSKBt2PLk8Sg6T9sK5uLCnUpdr4R6kH+JSjJyCiNtb9GMFK+JUdomkaCq0SahSs4JaxO6gXMJ&#10;efXhRx/95OOPkTiIH6NHDcdyRgbAyLrB8yI/aZLmbZkROiXHWTHKKGJK0cgwBzZxP/sZFeX/6Ec/&#10;+tFHH3308ccfE13/y1/+8td/9mu+Eg1465egymrwLEhOg84k6dDcGnwYLHKoJznyFLQVrIdTsW3n&#10;x0HO+2xYssEkARy/WX3aIcacyuoE3t+58xa7eN6SfclHEhxD8CQB8zmS4JPsANqksyGtGRzoOvnv&#10;sh+nZWVTtVWfEGfwB61A9Jg1cGY3WZa00JIIvEvSh/c/IOTzA6q1s18m1DYB8FwQ8a6Q3BvXYj+k&#10;fc9I18yOwdAnSWEoa49Qjn0jByvJH8dg2qzLpvqAJIAKlFW2mprbLjH/xkHhgzQxaDbCRRLEgdQu&#10;Ms+YE/HJXesPCvjNVpfoXwb29OkzbHEgf2GE4bLeh+W0CDhIvjgzjBYXQ4eUh3VsBVCNAXiCYpnc&#10;iFripRPOQSgsD/BBLbLKQFuIS+Q7wZAsNxoI3EYlysllBlt4s//02VNMEXAbWgN1UaWIhA98uGAW&#10;L169UII2Jc3R4VEyyDBGgGmUK3Sq/b494mCIMgleIET/DTzn2fPnxAf6cEc5j9579z3QGH0GPCGl&#10;LlyL7AioOSRpQKxQrh1a9X5AtlHadng/omaNKsxKU4jOzFmMzLoARLlwZG8g1Sc2Tw6TsJzoWjqw&#10;mMP+IZKLeUDrDM8Ui1ol8RRzBRDYWN8Atamyzm/ntuDJNeUi5PYFSrpvkV/qIoHrCiFdRc6ioG6i&#10;fK6sbW2qqrkZ0xKPHWLORLNlXKzBwREqO88rCPLohIcpgX6VwHZUOboi8aiqZ0vaqgS2iT3kf+v6&#10;jdu3bhNbzv1ESzJCxgxvQXFFUQSdIA8fUkmRoWvSnDx+9PDVi5fKlKGC7hQCfyMJbiLH6kTiYjAH&#10;4Cuc3hoO37JMIAMZApxNBOqjFwkFQ13nSpH7DlGWEDdjAGHIWSzujJ4DBjqzD3qbEMmnUCgYeoUG&#10;kyoiNCjmwmSlckiH5yuIK/wKbppDT0YIlXEtlnX5klQL7WY0Ost3Lbd1Zp+P1PzUXItZ+QN58tEe&#10;QUkmfThnEZOcDhHx4ZMeoeQaaI/8giHwDhPPg00BCI/iT8aGgRMsz1BzPCqpZBUzmpV1AMt42YLE&#10;STLxMOQ8I9Ek84iKzJtFKElo2AjjsTosYSV9r2aF5o7D+LFzkqV07fGTR5988tvf/PY37D7gS+9+&#10;8MF//a/+JfHvGOEDz2gjkesB3fApu2TdaPOKDp6cI2Yf5Xg6p2laNKeZECNyXgExYQS0n1ISR3/4&#10;WloL0wEy9FvSKVmXzAY+G/pwqFjwLF5phd5zhG5tgZxRSu7gJKSXlfpZW0bBrcKQU1SOfaUXCdmk&#10;hoNRSi7WJpvJg0UN8pGPLFwOwaX91tTtoB2XiEgSrWkvIsmoHVxspPwGoZJf1S9W9bGql2HU+WRe&#10;gkv9HfmQP53Iy4ei/jPHvUYP7y/8MbikCnImDJOFW2Gff7W7xwpJU9HDpz5TF1QZzPXLlzbRZJTe&#10;DtRNagoUG+/nEDNK3LL38vkLRiiVw6dOyHrmILZwdFDsL0mDVT+5rig0/BtmNTlZTSOYljkVIHgP&#10;4dt5oSBga2t4un8zDUWR7o4dRfrdeAq1NGO1w4QD+dA1w4d1ILY4hsB26iwtosocFrX9YCMKcWtY&#10;MWq51BHlyrexhz/Xs0OUzn5KrlicMZIHRzHwMVGhI+3s7j9jC/zk6ZNnz3EFcBb2NWT2sc9t2LT6&#10;zE3cMQYE5RZxNgsaYMuJwLx5/cqdt8jdQ+JvlCKG7POVwSgXh1GBpAOzkcC4liXoQVoBWTAt0Osf&#10;qDfyYlZtWMX+ehoN+jsGTmmhYkL5frTEPV3MbLPgfyWi6EIL8KRNvLaWbVfFwtnjHgDVSNUdWtcI&#10;oXo66Ti2anOfyr9yPuuTDuWV0Wus6T4vKxktqYWWV7Zf4ZnzSgkY7WPDM/yG83hbpHqxt27eZK25&#10;S0JbeOulixukKiQlDjp6lGE6j1vOiJ9MkM9wiNIQYPFazfi2A8Kw+nluCp3K6w2XeKBCPDvdMeRH&#10;LVRcHXhj6ai92RjIwgGYm3iEXqjKfsbd971nFQoTbqhfGdbMmWa9+8/UdCb4/PlBPwnz2mpHyPOB&#10;P6B3paaAYoJM5pFARFBAO5rZWVQzyXUm4Rbq7+XCdGvGGeNLLyOawJi/3D0HmMkKpteue6UK5rks&#10;YcwuxnxyEFwFwq27KW7WTruGtfBIijm8sJPCoNJv+Wl0EXqf5tUCjxTyMZxnsMcyoZyUlWnnsTby&#10;wuYHHJj4Zh7Vnx+95z05BbGJB4tCOIkS7Yme54xuVrPljG5nIsz0cz18Rq8Mmmo3sEkcCJCDKHOm&#10;ri/H2tSZiF1448AWBr1r8t1p8q/D8HFO+GQb2Sx6Gb6c91hGX7TYqVmq/cFP3z1OgmtENX0DwVPr&#10;MXPhN8zHD020VnzVFjH/M1F3Ac4PtNHpn+PnK20XOu048gSd9zTfXU9Jv9F4wzmzX5/NTxbg+byp&#10;zVyR0cP9M2exhbF6uQDfZi3HmA9P48/iOZ45zUIkEYHjs/hBjk9g5iySHz1wFliGx+fBdkQsGV6l&#10;/QmGMr0c55n1POSfHk/PVbq32n527lwW0NdMWTa9lKv/y//4/wogekZfngs4yjnF4EUR42PZe3Th&#10;Q62RuuT6t6OcM7nBxAPx9O2ZzkhQ9Qwim/mGYQ2guWh/Zo5R9ItiZM/p/rFpJOi/nW6w3x5nSD2U&#10;m1YxZ/K9zaIpJaWTbqM4l5uNxjazlyZKGyl2IJmroE0jUI+mU5Q8F9v7L9JmW8ce6xbcH8G8NWg4&#10;xxRQPq390Z0YKeyF1SwYVXnvYNHGUNsp6Fc22vapHsEwrzQTpIZUfdqrh9WgpvwwAuiebnjVI/MI&#10;4dsYMqTgeYPw6NsR7cxstmFyj8+jKTTpkWdmKYsTAma0lAtWdhqxRyhX+I/PKTKqKVRuN2YY1Gas&#10;hX3T3U7X0nSjHpkfzMZbh/t1H9jWekCT8MCMsV+XNNPtDCdsLjl9qZpZscCOxjxNoT3v6ql1JuJ1&#10;s8jZalEDe/Njf3+89OX5TG2Gkt0GM417ZWwGgO1q/uTsrducqQfdHNa3PJlXDHynLZ2gyp725wFh&#10;xJbbUPv7jXY6QI1AVN0pR0hizbpgURVgC5ZjCrF7vJ3Bnwc5qD7mV4AfrUn5E+uoMLZAvPPPmIld&#10;jQlMrX6jgglL2YhsK/5M3W5rXgTx0Hwxk5ivV8ibKivd9QJ3JmLn5gQv6sbRvu3H1LfTdzqDqUx2&#10;2RSPvNWWcnrC7b3pV/JVj2/t9VGbk+P0NNsKRvcoIw7PGaYSdSe7PftVTlC2UWJCC5oY/8SWqQy1&#10;IIbdYmpzzcJVAuTMShuelCHkhMyTHda3Vwn6ubf5Ti5KDwYhSvu2Z4BlhJWvDW5E9e0AzJbkMqkB&#10;xwy/wLcfzzCMZJGoX7ZlGvHk0bsLmEA/02BCw4cykUnEO/dfY/mbF3simg/bcSfT+luaKnKtV67s&#10;gaa+y5xjpvZgFuznuw5bs/3wuNmObKuv14TAnsdopsE1cy3mgWKi366ted2NcDh/9kheEMYahM56&#10;J4/ZzrO4GeqCteuXeCRiet44IpkRLYzaP7O7XtaPZjFT5kZ3qtge1Ch6z0CM5WY0jcZPQrMCpEm8&#10;7ekKLfe9N2pq69imGT5ZQjI6KRPaj5916bVofedZHJ5pLvXl/a7HQn0F8v7e1x2/rndSmSSEJX/T&#10;WkdUQ9KJts7LdZRt/w9lH/dBu0/cVRaDZms4lkqFcHzGYayRRnJAAS4uW8RJNbUi8dxwPTEFVuE9&#10;hhcZUTH4DyXQHX8m+RI9e8a3KsfBmXw99WcwcRrg5F6J4fHPqQ4fOchnGLnIoX6wKDe4Zrwp8pBP&#10;27Y0ZOtRvb+2s7C8/LiZ/wMKHU/LcUJbIBcFL5FnPrZOtItrcKgoj6q7M2XO/PB/kKcb9TEpOGbX&#10;f84UOWx02VZVEIJGVdXWdYMUN64iacQJlCDnuDvwihP5y6taB98eXVzZ5OboSFeH46fKeyofKAK+&#10;rmFxLLKrrQ4vNS0FNpXwLbrwejnQzvV1KYOsHac3nvTCKTk38TljbSlx5FJ/KmygodqxxZhmpuMg&#10;bdwU6KjCrXSqQ1M5gctHJ6tWObxA6Aw6eomxOaRPyxDiMM2GJAv5grB6tMbIezEyd2ckMAiUl2B1&#10;FYx6joscmPb0MbjGJR5EhMTbvc0JIBh5Oc1ShDZOWA5skGeFI5f0CS0VEmWBqqrbiFbwtP0n3KPt&#10;PiydhBoKtzA39kwMq7Kjt6pV+mnVPIqnsblWgp3yhkahRtxxAYsnUA6uo7hltNUqouZ1c9D/QxHD&#10;4N14mhN6qRyHEJLoxtda+ENikHf3D7Z391/vvcFrRhd84aIB+ErZIy/DMQk4st3VEZdwBHPVOHzu&#10;cDPFeYP6cTjA6o7qTigwrjh3hzPlJF44XxwlyyCzuHH2SmmiuDoFngUnPJ8ix00l7at5FxUOGm4W&#10;Lr/LTFq7RX40PuDcGWEF4vKl8gkMCn9rOau60ksYl3zpqidZYO5gXy9J3YFmGDnS9sL4704u9N8W&#10;xajiQFtEk2radzy8at6ZIovHLd8XWNF+wRzXA3XQbxH6IVgHR+DlYpJz3Gc2F5BL82BLmoL+I9AZ&#10;8xwG64h3D6h4fXfPa5DVi4KnYI5ZXyUrsacpPjQpMmA/6sRjiMkoot5BGsqnkfhwp8pgeDBCKj7h&#10;16WYKxX49cyUn0XJOHjUCHQBv0jieeEJuGv+t//t/+PmReouUvEPZ85TnDauXgVHN4xogUKhZiF4&#10;gmDjFesQb0U9AWvcUhmzgpfwTlsXRzk9evn8wVef/cP3335ycrBzYeVgfXWfuuanxzunR6+XTvdx&#10;ayW6RCUbXeFEUdEOPikYWMg0+TgKFmiBhoi5KA+NfpsqHvlrNlFqChYdxss9XA84U/QeN9fQ0WpP&#10;MWCb+VQC0yhCHf6nvtAOstOuhIZcfBP+Z06XCIq827hZKdgStiScDNsyJjqPDTJzC9/X69duERa7&#10;ceHSm2M83iQmXu+lJCk5bg4IIJcbMXqCXHk39g9wGBa64nQO6b18qfp5OLjj1YqP8ldfffXp7z7F&#10;LxDmo0KjN26wzuTuwKNOMlTVxgr/IMomopM1QktBk8ETEhd51adhKBcvvv3WW3/8x3/MGBR/dvd7&#10;6U21xo4iT+S3rfJHcpaVNMejCGVASoIaVWEoKjXhoaoKP8r+46gXZBYcQ2jvPCLxHo4m5vo/isZ3&#10;uR6Hprid0Guc73nXHrQKFUSbomFR0pHEOs8wWdzraQJFKily6FpFZV37jsb4jeMsFCTyo54VzuVK&#10;CUGZdyr1UYZIFfASLAdIGUAu5JJLtoftHXqKr7OZhmnTygN6ggrc3bgxBJmvrik5imu4haCMG8bR&#10;6vPHw0RB/OQnFB38wz/4gz/gN9ERv/jFL37961//mT+5IHyCxxzALzfQ6BUAoUm3CTHXiYEAUBqc&#10;YRjG2wYjCDh2PQ3GHdYCW6wozzfmLVbmAFDNwgRo5pdStPpkjaSXKHylVM2K/PKnGC4y/dCP3Ayr&#10;sHeLxE2fvNl7jRspTvQo7xmwthFwTpBk4wLZOFS92WGdbf8WL7h8wuQ9cpEjFeB//OMP8ElDBEMy&#10;ZFewNreE4/3Ll6+fPd158mz76bOdly+Ir3hNRVJc9O8/ePLJJ5/hBGdJLVA4n5KQVFJZ9VOldHnd&#10;xc9ACQgQJKyiSYMRbbomXrIYENcBIhEvQZgPMyKu/ne/+/Rv/+ZvSSqx83r70cPHDx8ShLirsJx1&#10;vPT5R2lGojuVhYiGZWkfsGiyWiOVuoaqrYNp3gqudaCfXPbW1t6cnt5/8vzl3gEV4JEC5keu7IWf&#10;MZWl11evbG5cZaDylSZui2K94hFliawaF7uY3gvQE2ikVAD1W3Xn6vGSYnIW1PvIL/PVwqzF9aKO&#10;NU1hmEgVzRVbvJRlXeP/WqacJa4I70WoS2+VorTf6X2FmTfE6L4qqNJos/WeOz1Zpd98+kH+Htfd&#10;SCxl6yf3Wy+j3idw22sSpaN//ZzDC8sKzaTPyVlklYdzkw7gRb8qKlhRhIYxTACw6pkD/vS4VPdB&#10;092PIN/g0OCjB8oUhCVFcjfhLvYkVJBwV0VKxbSqDO7ahc0rV4jSeP569/GrV1/dv/9PX33522+/&#10;/urh/W+fPnm0/er5wR7EuQ9zQJYR70egxao9oUVIkuoOeMwGWZW+qA+p+shKW1Qrg6FDSnvXbhHi&#10;cKekbNlQbVKVhsMVW0ra2vomfISNe1UwclZj9FWsAt3i5n6C2/vqyRG5iwh931pfJfaOa0UAEuS8&#10;pMLv8ZiHaSqslYqR+tHcV5f5VkRsA0wC4JU2xJqTNRM/L8iZ1OtP8Q92HEXJ7pQgRQeDsRVVJBiS&#10;wpxNTvtIUBLbAISrly6jily/eu0i5gtiEhSMtEKNrJs3rtIxTPXp0xffff/d02cvkGJv3SHY/T10&#10;jDB/mB6BW8rPoqx1aKfKI8NHJWGvXUOEEhEKtyQQKBF6337zDbHrlKZ9/Iiito8IxyJwEaUFv2W6&#10;pkUMIrwFzFuxYplxnBOwBe8xDHYx6EiqfXmZ+CZ5MCMF0ZkR9GQkVHzXw4cUz03cBdrRP/zDP/zT&#10;b37z6e9+h7B77733wEZUm6ePnz57/oxr1BI23b+Dn+/sSFexESfSlm8RHlp9Z0BEJWDW2EEAq3Wb&#10;VbQTbA6oNujyhFjxvIqSSf1YvnX79rvvvUMaIydudN41ufbzL4h0RDgYGsHr3W1UEwZO6JgWHSSx&#10;LAZnCS6lQPzO/sHz3b0nBLq/3n2yt//84PDV0fE2URRYsSglysCWV1F90J8OsLewyyBUaW0F8weh&#10;t0fEMq2v6U9iutbIqLJ6srZCsUuUSO26iJg6XcYMtE49d4dvKIWKwsslu71xVAl3WmAz8Ibq6KJH&#10;mXR4YOPylb/8y79i2/Lt198QAw9SAQ1FyCi6zJkHwXISAVifVhYK4KloByUUVJII1/wTbK1xasXR&#10;LSWVTtHq6JjNuHMXysShIHynvfSezU6pToNIoTfaJ8ckEP71r/7sR+9/CJ7vvNomKufKpUvkbCK2&#10;isAz8El5L1wJjj8l6yWbtDFybHuhXO1xvLUXW5cy5fhJXSbjXcpz69tce7D6OptTTRQk1PbvaJUI&#10;xyuXj1aRx9JBJPodLalNmc1w1HbXXqJskSzTI+jMSiyFRefh7drGuIkERoUFSAtgz3Z44Lx+uxgr&#10;LhNGuCGqPNg/UIitNUyZl/xmYd52BJHk1wVDKo7C2UdXXSHCxWMpqY10LXVPR9bihLKVsiOVCSR5&#10;csz/8m/7SGXQrUwsDQqvomrW3XQLgOe96LF8qx1qINAp3k3yBp6GVgBRhp4tZSmTaoBK+lil0SMq&#10;rku42ymEr1yHTOZEkLBVRTqqcNgV4C0RzXxt5ImJvI3Zm3kMpwf/+I//9NlnnxFGimVYBavJaFFT&#10;gynuosZZJb5XxXUVWqn4CppKuDXXNOasZNpSJXjPIy0xYA6AVzZSdlWwpWymmDIs7tX2No/RI3wp&#10;ynbsFXD3y1dUEFiWCkfQxYyZbVGszY5XIuJo8N6Rol4/mnq1wXoxtRLDJsiKq9bCdWixURIXS+az&#10;PacTZdmUkFbanwypPBUzKQZXyr+TjI8LpYuQhJKcko20HoaaiLK5VXe2tYiruF5z0o0qYwI8ltmR&#10;VYRoXsKwyS+WFGOUQ2a/nHLoUUKatSqKDWB040WKgsEqUe1MkfpUtFR0urGYpn7+8z/8xS/++IMP&#10;PmSNEG3IGuDmSOZDwiA/++LzZmui/QTPBIcZOTvKBMCzmQ0xBobeqBFJffjq5UuThjhqsCIPXL12&#10;I9HOWTUJuIsSK8gfxBPbWJLIINHAukS68nBCxJOHVzZwx3CWrXfIoNJR9iP8meww2VPrMMJLBsiB&#10;5E9++hMCOz/+mI0tO9qf/8mf/PLP//zP/+Iv/uJP/uRPSAFAWkaSggEN9jkBmybuJLlMKvZ5zNcw&#10;39RVDkCUgezCBYQsJZQJhs+sM3FhviZetgZc0wjGAUJpHU+r0FrFkzvKtIUr24xQMIaR+/jmwNFP&#10;yEy1TOpYtv2mZEE9EI7thtaUm3j3NYHNmDiUE8eJfQWZavOU6oQut654XaSG2Zsi9pgtZmISrHDH&#10;efdAYDMuT8DFhLPDFmvyllyMiPvCLwWTr5BlVDtFWM3yMrHyMFJ6h3nfvHWTaK5sKch/gETE8kFQ&#10;OqqG075IIJkbJeIZs4/GK1v2KgIWXUKnSbzuNKDagDuHiyqxsyIgGyHcWoWNC6hYIM/DR6TK2VEy&#10;YhImSs2WeGZccEKm5tLp1HMXu1BWHKL0999gIUqWQbELacfIbtEaREUmHdX81SJTHRn7ObZlZQ/i&#10;Z5NQ9ssXr169dvXKtRS71sCOSRxDMpGLnDw5Sx0tkIWHuEki3i/SLBb4S5uX2JhKITKvJ2uTjFYu&#10;BC1OnZh/orLREN4ccMEOnyhe1Nfr167dvH7dNvzN69eu3kQdvXIV5faCja0wHOfhUWYDUpL44Muf&#10;dSdOUtJEVbQWBa0RHXcJKwSsToi98/rRE1TGpwojF81h7SDvh4gO0IvFC9VdeFaik+MJaOE1qrI5&#10;Dxosy0SbylzA6EvYPalyLjHki/TlZN/VJyM7ZZMqCwvdP3+uzBGwFLgfQ3bCvhQzL8vNwEPLQDfy&#10;vCoeZFVWXDq/GCrPh4ikaZMUFcblZB/1tFT2kWTBCBspCbKPlI3CFb9lTONCh6EOm6+NK7eUotQP&#10;SUIow5RZrjoqYsvUGjnFAygtEWE5Ewyrr2xYOB5bnFlTYaqZUX4rfZL9l6u6Uazf4QnmscW+51ei&#10;3uhZvavuZMsvoHMCHBGnObAtjUpwCahlNvKuhKWEa7HuvA6HZNMiJvnB+7BBGHyaCgfLsX4kTv3U&#10;GBYfyfFfpICFmmVjTvATLmjeEaWJ1zTgWF6ckyCTleVAuWglQ1VUPA0pcaXPBZP2yHl+M5Iw/97W&#10;QHMRqcDBSRsxzF68fA1LEvq4Dk0ZKFoEh2HMB9QWc9P5gtSxLKP4ioVOEpN5UfgpSYKyTHz4qmgp&#10;RCBXr6wILI5wQS2ELPBUmhjjSScRjtGpEHYKXZba7EX0HFggW040/7Ko1Q6T1RfhtMWQrmvI2Nnd&#10;E0imoDLGJpGTB8knMjCvLaj66YsXaEUlJbq3KoGoGkO1Xia5BkLWIPdSyfYmfBazZnoQCANWWgV2&#10;+Nr1aQ/Oc6B/DiyajbQpVwFaE9aGtNXc7uPZ5e8Jx66G51ayi85b16UBZvZFgBHPyPbRuDs2IkCO&#10;3kb3tw4Z3UwXoioC2GXjLWpfwJ8Hor5W25ROGiyPAz/p4FC9fQOC9WIU5FQlax1pyzkNRwya+kFI&#10;dj0k03v5kmNexD38bsWh79p+ugi8snFpX+ZdH22HldnMyqpJbiF4rl+//PZbt65eQhyXVCMxkZYt&#10;kr0FDWn5jXjlczzJX42YKrJ5PYbjS2uQDVptTevK5uEsdLhT41H9n3Ovs0FswyhYUjZYBX8M03DL&#10;IFW5qCgx8NLCVcqTw2AaHvboN8XcDJgxx2tvVC8ED8Ksq6h56TRIO+CVR1rD6+quNIy7+5gTwJNx&#10;9iBpMknbL0vd3EXaktyMTM0SxWKM3oV4KPqdjZgV5uPr169+8N5b165eAll82MReST4kIp1qr26q&#10;cplM4ltz6JHzkJx8jpj9JLDm/dVwI0B2c2W9znwlD8j72bjdXpxaL2GIv50EcLprAy/7A2vG9UR5&#10;egyWSeGh3axHvKlx1crE2tT6afbjDA40ZGAMxcuhQiM4nE+TIGfCajT+huFpJKTRZpJNQZZgFvC9&#10;6I3nmivWAfTPz8aDIH4Fed/8XKpJX2GV058y1MiwoGT5TAxgIOp6QD+a2gIYjr6qbGQYywjTOmSO&#10;ySVsZx5h9BMfzin0itemaBidHJy1KLEMpZcQTsTiBMAmuevATuvzhfTa4vbvxwighagcqn07fWFk&#10;ig0sjG5g/kbvwpOHidBw1JAKqJng6gc2vXwzwdLf7Ilu9HC+msPh9WxPMqOxlXc77pPni3Vlavoz&#10;cbhXJwYMLmJCnY/YbxuDLwa5uRDL9FiTG4VwOsYyQuw8UJlMxZaKxV7HCKyZ5J+X44ziZY2yUrub&#10;xecLgrU2Gxz0sLl2tIQ0NEAprDvntN1ncmzlix74Eytui+48Agk1dfsGmmmug+FLTRIMuD2f5Mfj&#10;zJMjmLShtq8aUo1bDgEXOPiQumcEC2ZVvgowi/o1Mbjyx1hu1nUsXfXYOBrbCKmCNrQ64uf9WrRn&#10;Rgi2AJ4d/DvEqBCcNaPpe2MB1EaeYYQAGw6PECn3F3TUL3H/pKER8E4y60opPdXMGHT32MzeQ+89&#10;LxoIpyeiwQ9h0ITbfEdjaHxyhLc9cOaBYh4cpvGk4tiYpmfdnwv4nm/Pm3hwTwHwDfPaTApNTkK5&#10;WDRN8o243FPpIu1MqywLtOPh5YpkPUoJ/9TooN80KPRCqxHMAnQMRBr6djjda7JjmX0mCY3Wb/r5&#10;mSvRLYmE04INxA9a9Zm9NxaTbydXZwbt9SDKdc+gWxc9zBdCacwdpvlFo9LR8rW5V/jMUCi7r6L8&#10;VaNI0+4nOJT5Tffxn2WOI/IeVrZKC2scwz5tqp3hRtXKq8WxaOiLGOUCxjENsZ5DVTZapjYfz8ey&#10;tucLjT211W/cv0eA0SCtPNaEn1WLnRrtWMBMw23eBKdhMvGkl6K6p1VNpIlEXdja4RU+z48WN2bB&#10;jsNFaY8v8PhH+lmxlzXUHTG0dj+tjphb9oQjATqQW9tIzFGSusa7zfMk016AV/Wrxn8KV284EOo4&#10;64fxT+xzGtOYbKenjoEMB+SY7qdguQAUmPSMwmsfwVLYwoi35+3xK5Pg6LE9DzfKmmTs6WX4qS+2&#10;+6XdyrKGHUC/G51ei8yrl2WV3IJr4U4zDAcDbwyy9qylPG7f/37U/STKC+W1fqV6ME6DdCaphleM&#10;+OfUZM9QE4e+fNU8OwKfvt+Zo52+GepogJqgvak255FJL1NGzzScbCPs17F/uOcJ/TjnKCRnS8y+&#10;8Tw9Oc+y0gFb6T3OlJW32X8q2GUuMwvHZsJkjACdc04G4t/G+tZBeUf/TL4e02nZYXoKE33WP9sG&#10;tzw/Mf3OEtnDMzNPkzl5m4N/5RxlbPPU0z48K2ddhcnUyRlihflMtD1C1DbU0dwavfDA9J4wCzqe&#10;znwcXfjNxPBGqvKYQM7qovGrxioz1IaBFgYWpBG79WMUc3E61XUZbNGhnZndzlQ7++4GdJsyQKfB&#10;frI9j5rEH8FgXl+jJ1vvZ8Hp7O8Nedv/wqNnbYMXM7qe3858si3KCCdHeNXPPe3M42NnTj+vz8P5&#10;qKYN4WsvMmB5SCY226mrptRaajeHb+v6Bv3007c/vOm7/cCmRli+nD3xSj2jqZ29wAN2+tnGyzqJ&#10;358ITFNB7sinSJmb9Um0j90BiwMlN1VQIr6JCaCsRttMupgNU3RajkCUVuCUy97HOBarWAH+ZK9x&#10;lX6EK/bjJ/iX4FWIlzYeWo51V1kVPB4UQMX/O1ThVmJpL7NVFFXh0IGu4l5cYjKh72VI8qVIjJVg&#10;4HKk8jvkfNjrpZMmTt0y7LiIaSJVDZsGcr92wUZ50mavpy7LGb99b4q48yEw9bE85KBKHlbUefyc&#10;CGOjoIpSaMtHB98cOeq53h3xA44Dl7eBPzx5oLNmLYSOvVVLR0fUfkB1FRz/v5F4dgsgYSzuCzja&#10;qdgOB9OF26k1HUzakddR3PYSS5yrKpfKeYuPk7VTpUs+PVlcEEDedTs7RANyIg5G6AGVMDrEK5HY&#10;/KAH/fgI1GXn258uCONDetfncK0MA9COxSWm2WOrQaTZYHrVFK1ud5XkD5Drl5yMDdoG4EKNxcdY&#10;DpHyL5Gzm8LeXYq7FOtg6nb5Atr4Nr12koXHzwh9f/ESZMM9hAHZwadKSJORJubYJ2kz8kn1YENL&#10;ZUdQEcdcJejU5HcIOaqPKaTEh1ZaCaX2ykK9jou4eVjHM0tfxVBe320u0MPLhm4ZpN27hR4WlboM&#10;2YYDek/g/6O9pQ1jr9exzYBLwmJArJ29/afOV/Hs1bbrvXODYjByUjX/qHN1W6ITxeKpogpVcqiU&#10;QyEHYsGvEbZxjd9XKHp4RS6rW0SRxjW/umyULXUAFFDIAbjmR+B+vLjCARIAH75aaK47zgz9uozH&#10;jEPOgDV8r1J9mH/Z3rjZur+rh8ch0jJb/+MKexENxRUsI+yZFX/Z7SzrG/fcTK4sQjZYRrf0Xndt&#10;1as2K5RFzPqlMV/n4RIyF5Qrz8WA0BKMFlXAQrD4QydXCO2YMWr+IsvA37w+0dfpqRyai/CVvyKZ&#10;Fkr8ghHSgQ1+tlKL5usn67fJwBA4evBm4PZEP8XNwmsrLz0KoSSeRRUCHWHu4NIM13RnOnIYkgJa&#10;4gmveAP8U588fUaQs72uFWcVbszTKitNISD8z9bXKXaxTc3w3T34zs1bN2699daVyxu49bjYuR3b&#10;WFv5YimtQ8lIUAk3pTMEXTsrqPfUZwYTcOwjNQxoSa3v1y+//+aTz373Nwf7T7bWjzapqLp2sHL6&#10;eul4lzpzBJERAA9rMjYU3hsOY+B7mVyLsWxrEiYZhlJVEqNFFTqDw1DdOxgVKtuqqkaIvbKgivyF&#10;5kL9hQcEK40VBUHD58w5WgPGzayH71dHhzJUUEggtKZQTs91YbYoZd3uUAWXG2sq+M7CkkGGGCQH&#10;FCgabuXClas3+K2kGQrhWHFguaQHisq165eosgXtwSdw1tVa4/8rX9iNVCYHt65fv4bK8flnn33z&#10;zbf4jbJ2CFT53FO8ax/X1TeBdguAFy7qVBIv+X18BXFGBMsUDuYy73yuXL703nvvouFQm5DfiPgW&#10;G2C0lOKREqn8iQxF14k0tyOj3HSp+srwUjkN2c9X8UEXfps6TCb60AKVfKIFQSnJBASr4cKx/aoO&#10;d/PmTf5knPiSIukYdriH9DGKnq2tE81AsAE9ADa9vkGp3uOXL6jEw9SoVao4NGkDJUjGoX2FYYms&#10;k9IojvVxu2wOmnYLtqO5sxQJjo1buvoTNxleuDe/eZ1FYe2ZAo2klzhuJoaEZ4iO/vnPf06IAOUB&#10;qYlHWB3B0kQDEjxABGCSjNAsLdAdL7ZwBUOvODpXblPuNJwPJy/cQ4pQ40yFPVfVqzKsol1VJasQ&#10;l+EbpmtaiOzw7BPrJVaGHhUXRvE35OyxYrrikVwoqDRTm/C5VChKzoamLOlQAH+P3BlW6YqHriO+&#10;7GiOp63qKYF1ZTQZhEMOSihwURmammEl9wKRLbA7ujs4XH71cvvJ0xcPHz599Oj54ycvHzwgZ9CL&#10;ne3d5yot/PrR42fffEvF9GeOWaN6p2bNrOCriiCS03uTuBmzIhOoG+OCn8UewitQLO6/rky1xqoR&#10;t0mk0717KvwFLTx7+uJ3n3wCTQlDTk95IISDWsGaX7p8hfmqtKzYS1EWAJX0RunMZTmKrhUdOBzO&#10;H8UISimW1GTDQOKHB89e7bw5JAB4j0BA8XUhBWi6tnSyueYAeJWHI6DXuVe8hQ3PciCEplXrvNvR&#10;VBJByVcqxw5XZx0VDahdk8jfwkseFv5KExH3z7r1bNnCrg69Q5JMKN/mgaaZdNeWI7HLWaL3f3b3&#10;+3arbiKJZhnXHbw22FZsHzqdN8jJIfeUUlA9D6SXdt3eEpJ1x23tgTbl/k7fiHuKIa1YhKZHsugO&#10;Y6nmkwF1ygtFIqqHul4N+EX7KXpTTTxUVqCB3GfZcXa0wJ31U1a4w9wBeg1WbQo9/K0jRZBn7JXq&#10;i6VMiCb2oljhYzgS+ocr960vbVy49/Tpl3fvffH93U++++abJ48fbr968nrnJdF35AxaVWQvfFmF&#10;Otl9g+iqiCwXaz7asqViMHOHQR2drLEf52v2nop2lxd71CZQ3ztHB0aaXmCPrmDriGhVOVMhYafV&#10;CjiDu8ZMJaGgCDTxvRR4p+46QT6nVLHkZ0OcRyW2E/HOj4u3A2eVtNJXsAiFFXGRUvUxaviOwjC9&#10;obbe5eh3Eaa1VOs0VXEVMy06c3RvbeL510WMXYjSKQXZkSKYSB6mCDGy2KyxG9q4dpnCm5sUA79I&#10;Rc2DQ0KT3nv3DltqQp9evNqGB37x5VdPnsCMKCL86tHDR998/c39e/fYhd+6dYsAHkdkCdbEiuCZ&#10;TiI3SoyizPzTP/7jJ7/75NHDh8/Y5D5+zE1q1EY0wzjRF371p7967/33iHZQKCexR/zGOLP7+vmz&#10;57RDqjvuqt6jAgaU6UYGmR3FHSmGbef1C4LqKMTJyLSLRi48ovwyQfZfffnl1199xbC5D6/+5Lef&#10;fP3VF99/+w0KAElqwC7iYJ9g9nnxTGmGrl+n2W+++QrFO+FMPIBNRCmlCPK3MoRioWq6JK9R5Xll&#10;vQI7ZINwnjvQAN1BofIURqWF46Pbt2/+5Ccf//jHP7p9G/hI5dCulCwN0tDRpg6ILn+Nw7bKvzPv&#10;Pfnwg1GOu6YRYlrR5fePjncPjnb4OTzZOTmlZPzu0so+OMmuAesBmwhF/K4QsoO5BJMB+j0/6Ign&#10;VMPjR8jkPAkoilzLHIQR2jG+SPmTU+o8kvKwGIOYrBJ4FeZv0aWIjeP1VewRioFXTixiDEgBsEQU&#10;4IcffHj/7n0SHKBAKBiyFlfwFiPxPIzF0WtgqfYqx8QJJfGEirw7iEVbEp4ltQQlUincKo3WxaJp&#10;xRxM5h/ZchJYGKw3d7LmIEZxeHTzxq2f/uQnV7cuPXrw8PnT52jWBIntkVrg1Uvwheg4b/y1gWSo&#10;JhnTNyoK1KGB0RZxdNlQKbLIe78sRKLiQ90WhZXWY2gCJ8kgYJkqUcCWiUZXCIC/epnK8gqONJfT&#10;PK1xKpeP9k7eG0u+8nUXMRXCFgf0BklfmuzVQbY3Ftf6Si2zOmi6mDIhWMZPCB8hhWLcirfR+FVg&#10;fUX5fjT+cHRvRd2GXejLcWNkZXb60TUFWkfZWSkwdzSvky4K8UH4WsDsBkts1KTIMos3c2/yR39X&#10;80gSQRZ7afrMVmIQlG2/XhsusqPUobWrtNOEeD5q26IsammGayFjlQiAgldckzCAvQEgIthd6q6W&#10;TEsjO53iP0FAaa0p/F58/mmkhmFnTuQD+92nv7t37y6Mix2BE+S1eCTVNrdxQ3MSnthAyjM182mx&#10;UvI1QCCVh4vcEmOpYObksooMZRHhPST6gL5szVMkD5yK3CHUJIb5yBZak2rBduA/Kcpd92gSYt77&#10;aOeSZku0kgHTmZgGu3rgFqlScCEEMKECLRP7TjYJZchjf6qKvgxHSMeq8rpsti6+DR0rmhJz9ypU&#10;T0FjpJ4MxyIlK+iCkUHtnZektLtytgIhsjc6/pUBwIpdpZZaxdrnJvMs81UV3MJsSiaFilRFa01K&#10;tSgzIATs3DFpBTljcPNiKTg8kecE2BO4yx22zxwSsNzkb/n+u++Ifiej3MNHj4B/srOpvrWqmktO&#10;MRjlf1FsJFG3m+ACHCzlkROn7R2qssmy2hYlmlqM2ywuo9qBcxGx/OIFQXTJm8YFY1Dig1eIX32V&#10;0HcHnZYsulnNulbivY5h0ypzyagYjHPUCjuDFdkpe099zGjJR8OWllRuP/3JT9nPvvMO+b/eya4W&#10;ULCrBSaqAW4ZJzuVUreojr323YoIVpYY5yNFUJZUC7QP5vMixd/v3b375MnTgAtoMIDkv4gAZTC0&#10;lo2nJgWRFvJVnp2krouEjZ0hI5fxf+8NJgJpDSlGvS/VAnBnLTC8J3lE9rOORdSEwRal93uNRD5R&#10;4LdBp3SzHrkVLEXn5vQBgWSMPaEAOYt769Zt5CBzpR236QyRRial3JWRUG2Y75TzKf+rcwSVfyfW&#10;mwDjk2OGi7VEmVcvESJ+ReY2ssZA8xfWCeVCN5DqawJwfgklZTI7kyYI6Smrk8wtG+LbGMQTjuiD&#10;IQ4XsDs5kllTADqEu4N5r/d2wSJyOoNIjA6UEIuIPQItwgKXvgiAt/1cRaeji0hoaZJqOyRkrUKC&#10;SuXZ1y6QfmVzA3PHpnLdkYbj8hUARSw6ce9icRtowevKsbi6hpDC1o6eySabF1H0zSgU/S7VQsq4&#10;QtyZBhk4nZxNmwHJ8JzeYApSEieCk9EjOPFSBWbC76kjT9al61ev3sRkcPWquTgDU7InJC0HSZz8&#10;oQqruLrOcpJwuSSls7KhotPol2TMURxmUuaAA0tLOyiLr5R54sWr5yhxJnOllgI+PET7OlBSczpK&#10;8hJY+VbenkPICmsewGLkMQjzvCxjFJ91gl3b8ZRQUmWOlc3Egb0Ec7JY6phTDUgevXsHFvPO228z&#10;R55npbTIVemCgzoJQ5HeGl7yJoMXR0clOwa5rJQcXLTEEETFcCEZFVZYbrrW7gAytFUQ0x8/WDZQ&#10;iaEmkBFiz3loAuBT492GMnG2RA/yp5NDqU1wHfYcrhsaL6zGxnMUCP4DPxUiX89NwqnMpcvplQRi&#10;Ekn7q2gITSw5QVnitzdjqsi7VVQN1p6oN7nPMw63lnKqbUUBVD0vM9Nw9LsKknMa5Owz+vAnm50P&#10;P/zw4x9//PY7b5OXxrPzmWnVEq0kNnGZDosBxEzOPxZwRf5mmydEKxaGqjDpQR+ThuarkqX2ldUi&#10;lhlv65RXQ+c4TEfZmiXdvJSla3PXEgbnoeTwRXZO4KBUYhcvAUG0aGDJWlhQbEK8oC6Ps0UR7zE/&#10;qzCUmNP6id+XTK+ejnS6QNWAVXbOwqV9ERzgHSUmY9g+ASOZCFswIO1sLEfO6UDqUic6t24T61CD&#10;qvP8Wg+t2J4J5tN0TfFerbV4hjDQkrCAIiC1Eu6lKEc/eleULBKhbwqMozSTA4TJ8y5mNnetaUKr&#10;1H4nXRx6X9Hg2dpzHoSeAz6cHLOBZfx0kHWRiEesSNN0xsvgRKwG1nujOQR1hynIFFCCTtvUujkW&#10;smrPq0XbCKywR/+e+OTdEaB0x3fLstU32tlkkD+6RF73K9kKKMORbcc6UpcsUmYSyZGcmGeVSwB8&#10;bSGILmtsCCLH8MJIlh4ZLd8JLY3MMAp3lyxSAQMfoh2dEOq8vfP62QvC38k957M3Nr98daqEibK6&#10;erxKMeMdgPMx5exHAhb5xBi3tjhwufjWndtkDIbZM3lp8OFUmZ0wJnnatGfLuZDmnmMkbcBivxs+&#10;QUARmD+N7zWAd4tYYFlfdp/lk+tFP6bmrMXMn2FU7YHRw96XDgynIsZwp8fDRlx1gnksiNQ3EpJq&#10;X5V5d6+XB2YhobdqebnNrWqGgWeIVVzIj0kxW0aBgUVf5sR/F5vQPjmtOA7LTkQ4Y8qK0FBYfGon&#10;0Py1K5evX7vMZgQWJn1sDdVd9TOCy6x7bFmZTpbCG/kskm8VxlzBMAmjBX9l7o3eO5Q4u4lGgB5V&#10;4FChVqVeHfYIMcaNFxaUhrLpD1bNGkW0ikqtYQFej+7hfmxtdrnZ41JjILmf6U/0WTG1oMLkeNrr&#10;ZwNr8olJevTKuts6DVsSxp8272kyD+T7V2ZCLlg9TRTTr49hMGcpPOayYoHQvPYL/Aq6FnYhxBvx&#10;pdZxv4LtZtZo9Jm9cOUhOvQ+tG6Ipt4ewa2Ns+JJyMuUvmCVZ462cdHzoMd0C4U2/bLMXvE8yZ/1&#10;Y5wphDK5RiagihKT5JAmnNbUaBaJW2VpmXgP855MWtf9RYaRgS1YnX7Yo8d6wpwHrpmvC4Uq5rW+&#10;RwxtMfzTwgIMbzCfnmMZNlM3CCdIsO/Vcrin0BEY+2XNdUP1rEv5qXJ5AYgmviqCwRjUjW4mJKvm&#10;NW5b8OleaKK68swoIoXQ8mA3+CJfMqNsiMYTbOJrvprRw6chc0HLSEJ10ANtNgNcgAkLkLMh9gIk&#10;6ac8kxvM7DpvaScT3XOOBjXF3hdj9KJvGw5Pz6Uf9ujbc8/oB4O9jnUGHx4tevSuaV6U1Zm5NP3N&#10;0QOTKJph/+DBnwcsPS+aOdR5Ckm/ihl8v3ZtOj0nOQ9ajGizTWF0vwHfYy4/vweI2pQX0Bdfrf7P&#10;/8O/6Ze2kVy5YAiFf+qMcWCIlWBite8GbZrS0HV+PYt+xuJ8pm6hIRUI+RCsYkhjcyMMOJNBjMjP&#10;aFsac+Olg6YY9Q3OHOGISBZgQN9mjzSTYx5492gJFkztPGg3k267F8+g/x6NQgkLGNms8Uzo99O4&#10;OLozzf5CBj0itRnVVZtQgHr6nIbk5LJG+RgovD3fUI/v5HghE4R02Wma75ljmb6b1K/i3Rd9cC6c&#10;z7OI7ZkRU5PxoZCbMXqWOrWYUhoTbO9Or+8IaYclK+ArisiciSya+Lwxz4PJBHq4W7s12DIz/tGB&#10;dfOXidfM4h+hd93rDy8mG3I54S4P5LHcd3W54dPzigV8o73QL59wrHffN167r4Lh06ygLW7wcN6m&#10;bj6OzWDp00x+4Z2AbRDhvTgY4V7PM8t1e3O+DjAtp8t0rP2rAavJHUgHQpg5gDzZ8LwfVY/q3UQa&#10;/5kJrjF09ZAdPaRh2j9hAY03Emjd1QuQITusGYaDNq9ip+x7KI/bXzNDmfiZoEdtrxduIKdZSg/S&#10;Bcx2asqzgTDNWyKWqxNHWanFMJwJ3hEfGxmqMq/5FBogDnQ3Y5yT6u9ohI2WG3aFNvvHesTupzAa&#10;2HnmPoXnBVFNH3bhkSBTS0LKOnIrd3ZpmmummQHaSVoTlOoONktsC4iQLrY0p8cozQwPlM1XsTdG&#10;acwwomCUn0ENnGC9xTOqcp7S/LTyFnBPMOiJCYVx5amRFhHNO/RTR9/PI8Q17BsLovZHj2cuXEOq&#10;eQg8jTMLOMmcr0b0XmaTcTbmM3p3Hl0MbGeSpw08xA6qkyaXKr+sBJXRdMxgmrL6XqYQe3LMaWeO&#10;/adXlnKdcY5m14AwidgT/Gp6GNMM5DzLPSLzKv3mG7Dmr3fP3+bBsEew9vxMMmlsanTRkGT6/mho&#10;DUQLkCetNUD5stFy1mVgBT1PyE64spqBV9StgbGgKsD9QjS9KKMdoYTvhS3Pfr2p7TMRYCExNlVh&#10;Qj3u9TT3ORi4e8UpjxVc9XN9UFPx3vOJrHOrF9HSNw6+J1QeRw9aIsIrvh2wLQ6lceEgfTiBsriT&#10;ESqDJ9D9+3iyqcA7QVl2MnvloC8VzPFQdJrMlOwGjdsKNR5tFbdrUz4BUcbgY/5QnGP4NRe5AiCI&#10;qpMcodHrRNdQHiN+iqm90CyVXFR/pEFu9vptuvOhvkJ07cjjA34fNfvJco5rM2rMEYoE8IEtantO&#10;puklHpbyhuFFFct24Kbu6wBQj+vg0A6IKnFxcEjrylsv/V8OoZkx87WzyKb8WYWtDZlJqs1ppBzK&#10;MyODJ8FochzjZTVrhzPhYXJv58jSaf5jqagYoRPK+AjiHMcQSqkTH23iJ8OTQQ/5sLp8fdbCvcoZ&#10;iAfkDeUaoD5zd3Esb29jzNFaB5CJ2uJBfGJ1Xm4HE92kipEq9+JyJce9lOEorygmxwXc7IiysqxI&#10;OznsEfxFry55Lxcp7ajwhFAh99VVfPYeUUPqwX3qs8j1yvVkFN1UQ6hrdnzvwxSt0ZwmCuQbsZnI&#10;LRL8v9BgYLJdrhnzC/5XUUE/6rP9EKRvGCA5/VGb+J8ZLYLehRvEq8BHorlfNZjyWGKVs+KNontF&#10;RqOXe72eD+iHprzrk++x6xhExyoMYeA77H3WDk+WCBSmJAvVAPDRolqOiuTUEhwcjeMkl5B0rYiD&#10;YFgL/OQubW1evbR1/cqlK1dwxbvMcfhV1REk8h0fPlZMNWNV2ky1Ypy6xmAvKplhwogdblmj+RwA&#10;79IpDoD3xysgeIZLjHhmqnUEntOfjrFEH9PbjRVzUcFbvGcGINfH7OJX4Fb5Ulmd4nBT/NJqoHjd&#10;DWX9zd3UYTqKscG4azKxTagcUHrt9Yefyer5HavAivOpwsRgzCCMcqL2sl30RXUCcwt2XIBSDER9&#10;J8/UZH3wF+6EhqqvadbErg7RpU31fYh7IZngUrwiVAOwxIJmWOUZd+cfZe44VoGgTdXNFNkkKt71&#10;lqXxqeiH8lkYTRKzEDYmErA7hRVpvHNOTp49f+ma1WxRV+16KDBnxfBK5Ic/EU8E/xBEA7f6/POv&#10;L169+fY7ty5fJnp55dWrve0dqiep5pbCVRydEYIVkFS0x/Hxripj/x3JeErpSGIZwriX08+97778&#10;7JO/fnjvdxc3jy9fJND6VEEuJzvLlFBdxgsEny8CXrKOVRt0vGgsSY4DkStYUVSKJ8bkvltv+41B&#10;exHatD2Flm5ov6qzZZc2QvioRppNpFsgVrcgrvAajLO0ndi2FP5YcKVMqngzKVytm59RN6PKmM3A&#10;ygOxNw5al9zkAP7+HtE1G4rR3j/GrZdS8HLhUpqVdSIC8K3BOwdZf/PWFjyF6HUwBG8uVAi76+Pz&#10;LW9suZDu7uExjzZCiVRc7ekHbMGfDKaE7DhQaISEL7O3DNF0cJwFCBAFr+MVj8sdb1F2Fdf7eNwy&#10;XpwbaZP8PkhZOa+7rml83yPcXWBHQRE4MuIYLU1J7shiZUoVdIgvrOr8CPpO/RLk5xUzNEpLpa4U&#10;peSW6ZnfVnVUNLUFkydmPsEAuCZRmpWgKUrASig64Y5iyI7IwrD51p233n77HYCM3gQt4JTJeFDS&#10;8IbE99SBFHKwlPRN/hr5K67xTAphMRfupwKeZ4RHsYIEGhlmJPGwtzDXJ3ybmwTA+74+cRpGADAq&#10;CJY78dRPp/zJBIkW+PGPf4xHbFKK8JuOEmoCJNEnWcdvv/0W6Y5W6dp9Cq4LfBJF3yRCkX+dGi/V&#10;IoNR0HalwfpCx5YbfxZFRApEtBp/J160+LDfaOGKGoATQuFjKkhmjiywYCLB6ZJH+gxHXZYF3uaW&#10;7YvpXLTofDCgkzzmFRcjd3wGoegDuenj6YzmxEs4gSZiKdGaVSZZoPjTlAFcvx8/fXLz1jswNVxh&#10;CTb54kuyQ3xPxfXnBGVu7xH3vrurJSb8hvxVqPEEQroSWrIhwCpRE1TjjkwMnp0UkszIbpPyqEbt&#10;r+q3+CRVnFhOisqSkAK/808++d3f/u3ffPnll7h/g07sDu7fu0+YJUAgslEFj4SNpdYf6Ev9Y7iy&#10;nF/NrVQlk0HUAPioAUahYij1LqgwKYtCsVbLx2XyMxEA+YQYDZL5rKztAVSejN4PHzg53VxZvrJ5&#10;4SqTI7JIb2lqtJUZyo9PHRW9tJ76KQ7SYYYSnRHpSmUiIQhuqyR1JIWZrAAVlizRVj4NbXMxRs5y&#10;10n/+l3q6LXkiMmC9z9FptSbJo3+J+pQBJNVg6qiFMyMGK8O9FOdBsEK6fXv5mZPle3dPJbZjyc/&#10;604F1MS/abz04klbhM0wgMwc3qjfOOFWALYvowgMn4ygNVj5TBWf1tBmLuL0TOuyNghU+HdAa3xs&#10;BIF+7j0Yi8lDOwnFqkdZyI92dcdHG6gmq+tHEMLJCWz0d99++/nde6S4uPfi2T4VrS9coFYj1EXG&#10;DuKZFEfuCPbswFVJTGeY2fW6FJj/JpZomZj2oxMF3IpMvHmu9YcVDBmwBvtVejrRF+Ji8YDXsuHU&#10;XmKFg0xhqgpuZyxrK6cXVk431k6Je99aW94kpgdqXiL6XXEL+FMTQiQ6RPJaoXJovvRkxc/IUU6U&#10;G8WxeBJYf1NyilK1ubB5k1hjxOYl1s1oga2QQ7lQFpVpUdxBt6g9vowrP3sdQl52Xm4TBq9SnAQj&#10;bV0mJod9Lb8R09S7/eDDd6nGTZwg9hC0iL/527+DGX766aef/PZ3v/vdZ//w9//5888/R9JhFcHn&#10;GFYJV1Rd3M8+/c//+T//w9///d/+9V//4z/+IzHwxMkTPeNUO4puT7ycmPMJldy2/09/9VdELyMe&#10;iWTnhyrrwJIIwBfPlNiMWD+Zb4gAfPXq4YOH976/h/Lw1VdfffH55w/uP/j6y68+/5RRfP71V18T&#10;905UIl9/89XXX3z+xTfffHPv7r0vv/iSIG1KzRMyuP3yBSkP77z11i9/+cfEOaFUJJ7n3XffhtvD&#10;sRk8idRwiSYCirF9+MEHbAeNSqcIEJQPJz1jfa2GWfuSbuBNHBYJJTR0Mp2r165QmfinP/0J6XHQ&#10;ENArSEsE+JkC8USxzbj+LrJrB5FJ+1SARzGUochhEqyccIo9AgW9T1eOuFhdJ8r8aG39kAusN/bS&#10;9kGsfoiBtwxWrHv5MW/UopecCBF79TSXZFjHJ2AzWQ/JNnQBZGQX4/LvakxSQGSDeCAaC1MFhjCS&#10;AJHuhfBxh+EpVoEI2Lvf3aV8feJkwnok8a1CyMRBOiiC5dCSsf8cHoLtm2SDktAV5gspEdIoDPig&#10;L60o6RHb7dOljVoT3hYG5W7QNk5yTzqbOnLMobfzKumGEklyKfZOxC4/fviYaIm3br2Fzv0CBezR&#10;Y2LHiMhS4kLpG9IzKwiQ86go/FZwvpJQ5CI2liTxMblFGko0mzFIQHujo/Fy+/iUPFglU57ybpwe&#10;MW5ZGdhTrSnlmJ8upda1UdRcisyvLLXIULNBf+u4QhbQ7CCGuCZmbUfQ8hDRt7K5wUaCWb18/vL1&#10;9g6guAWyXbwIAoNevIdrvxDVifBcaTEte8MYee4tWIRYk03mfvpP7Me5CzQqKxdgHaOhICMhc45S&#10;0fCChI7R72XPSAyJb1rpsnlELFVKe8RB9KJsLvyamk5EWJMp4rAlTtMUGDudNMn4Wyc+M1s4Qyzm&#10;w4RKQbaEibl6MBwGHZ2FxpIreyZYTRQtSi/BO+ioF9YD/Ggn2RBGiNjuV2IOCf56STgkaTsOD9H9&#10;b9684Xgb5zkqYXViv+YemkW2S0oe6oi1VEGO2kkoKHsHhF2i2QOBJrjpEvrKZsrkcsBej64VCU2d&#10;7d1dhwgq7Re/2UJST5Xfvlnj8Bxcnb6y37Gybuh0BqImspu2kL1xwN5Ul4KzsAVHcNMrW0EUblIi&#10;kHoSs65nqrSkDjv2rtGF38W0gKErwKMWl3RLtiEr0Srlxwdc1eDMBROqLD3e/5R8rA6fV3rWEnMf&#10;PIzUdmLQbFGFq1a4gLe3tMI38EbcUok8BJOGexa6+qTaMx9iIGmffRxyAWnym9/8xuLs04cP7rOz&#10;A/jMnewqrBpv8bCI61QZ04A/fyaNGi0QCgeekLCA34nQRghyH6uwQsZJbOd9ZVKksVXkTAIjN7tF&#10;tu0KfPXOse0fU6sZSRo6yrv0lRr1MTk7Cd36FTb8RCHz45wId/wh1JCvQvl8EH+5ohHi28nmRo33&#10;G9dvEGcrhmoxx6RY6MCExxg/Qp9sM8hOtk6uoE7s66lqgwvtYAuH2u8YmMF8lA06/eKzz7/79lvi&#10;aoPPKXGfOPZQBxCgcQUMb2x4H02wtD5ZJn67Ax0B0CwXyT5A1PvrHYUbJn+EoujfsE17CXyYPq2x&#10;9GBCDIPF9HG6ZPPCJhXjqRlPa+BGIXYY+FCsWFRqW84FpA05WuiVeKs7d94iVapyGKAnlMNwU4r5&#10;jcuiS/sK0w6LNbz1o2S6SqcrtgWm8ZfS5G0pBo9ZJxEb5gTGyZIDEIWvC4tgt0m1owjuqOwwKLcm&#10;S4st0q7ETtPsc5WOZx3bBXpvzB1waSEY6aJgHg5p5gWAQAsiFgBEEODyitIzqCOltWOUNn/zw+CI&#10;at+kSXAL/VAnL2gKR+R4WSGsnSB2bm5e2FQGEWWxUBwklqtrl1GFsKxfAVUVC35wyGKRZen2zduY&#10;epKLkK+cRE8R+zFYo8HTFJXhwQlNT/V5gRfHImQT3iAcmVh6vpXBRfyYjARK+3L5ksz4FH6nnPom&#10;I+J0wB9Wk3Mr5VEiRbJyNzvWNC5Kii6VrqKU2OJlII9tRyvIVVl0wBtOAfde75FyAiKUarp0qnyO&#10;1GxHUiwvQWr8ybEBf+pcSTGa4ZhSW7RYBPS6hDjo7Bj1I64UzKnA0WWwK+mcFOHujBfE2BPGp0QS&#10;lFh/9erpY9Iiw2FeH+wfMFSE+wfvvw9gZX1WimQ2OGVTmfjesKBwzRCLk0qUpBuKFY0A8EkF+AjV&#10;EDSoiHWQWzxTYpS4dyRbM3eQa6MxLrAjn0QmR1IEztWupWvQDxMK+wJX9obblEFGTrk8r16EEAxm&#10;g65Gn0YlaBtV/VmTnsTCFmOdUsCenIIK8D2IkWwonrOKtzfpCSq5tfB/Kz+WZbSvhCm1zybgmnx0&#10;UfQtZBbrDHnmA3dFk8fcxwdWCc1aP1Fsc6RUVt6tWeqUj9bFM+pklNXysIWM0Pszv2BLg3WzKOvN&#10;7CDVNEKOrDMkqLBeqv0ILThdg8pum+f4QFOtB5TZ4pvdh+3XHbyZ65ql1WV4zvVrNyAl1oOpKSr+&#10;krg0i/WSpGDO9muRWvIFiDkgFxRsWiLb3bzkUeYdUDTlLXgSUEdqE2WP5YxmIWgAC4QLryF7FwHk&#10;e7vO61LTGZe21ICzcg1dBGEqtId/c/7iAHjrm0mnHmBkrwTIA5XqxyXFJEcCK8t7B0cvHV99eEwW&#10;DiWRhLmJVbJbJ1CfHBkrJxcvrF7cQP3P7uCY9HY8xgYHfoKDATSrHYQVVZ+AS4uBOmMsjZbaoBRA&#10;BcL9jPJsC5xrsPUzZeLR3CruWM4Yl9JO+zbvNli1ryKapCf3t0qTQ16k5KXII1aj7N7Gkid7hYEs&#10;tQPW65RPyqaac/aiWJXmY/KSKBRpZ+Fi0JR5X7tOk08yE+OcwIooBbVP6HElgGMhvl7yQ00CbPuI&#10;D+nbTmYYcVtOX5X4ID4mMXnzlHeTx4gWZoI0I0vtnds3yf6gqvUEwJsjyPRUBKxpSZDxVAsdZU+W&#10;4LZ66tShX0EpA3QmWlYiNIUH++qnJ5ZpfO7vGE/KQVhofvpn8QNGt2LVb/jWca2y0LOm0PrKiAYr&#10;rl/XdrKhmXVvSVrjdt1g5ijNHyktxouKnHo9iN1e1D60tBx+oi2VN38ckJJWF413g2YQWOjFLDpW&#10;FTElp0IvndiY6HQdqIgn9uRBowAZpLjCiJQW0OoTNB6umfEkYjXocOJcmkWT8ygqU128VrO/7aly&#10;Dp7MeHHirXJeYs3Tn0a+dRVE0z2C9S0OcqBdzeKiZV3qqhS81gJ7JQYxNzHafkZc81jjRcGN3Gx4&#10;MvG8GVFBj6nR58nzQ6znq8O7RRYLcpbC7nBShvjF3C2qVQ98D2/0zgwZ5KG6l/L87BUYrXTraB54&#10;LTnaS2VacxZakC5KxWQ382DYr06lyvHUGrJNjdws2BDr4TnZ1wTcRkpCwzeLiRDclFwqzOFsyjoP&#10;ZWZsPTYGO+RtEB+kirEjiE81HqbQWNnA1rL6UcMi/UIB80AU8LZ+G133Fw1u03NsaNMT3eixNt8p&#10;rB4eHImDQKktfTFsdXrLeahyXr8jVO/5Q7uehH8VQ7PJLtQpEs6YJ7cV895pjKWZRcdoPE0dEzTi&#10;x6Nl2h1qxFRm4uOswTgAPnKox8+8H6Zr9JoxvDaeeawy70VUzyPwttbTfLubQ4yjBZvPQ2vnf6bx&#10;7TNfWYDA/bsjmipfVUKb1cuUSDhzKPMfaKTR08hIAravGi2ch6DmyfdzDHaYYKPrnueMhtHDeTHM&#10;p7/tqT4o7N8jDnmOIS9EtmlZHzSe5qXz0H4ewM+JY4snMKLHEQPvu3Z3TXOey6zO092CZ0oA/FTH&#10;dVWihOXXLE42pcANgD4nUk6DdQLJCgMfmFS/kG1i5yOSWSrjpGLUI8p5Gj9Pv63NhUtVld3mXd2I&#10;Y75Gfi5amaSWqQH//gzuPHNvODD9cFvlEU/pJ1XXOig4poFugzBjZRf0mC7qvnSi2dFb1h+KpO3x&#10;YcSmZ4Oi7IKjD/7+cB6t8qTwKGx0Jm+ap6D3DLEw4Fk41jpasNDDrOZi6aKJj7jhmfg8MRIvSzbg&#10;M7WnENCZbU4/EGBm3NllzVtf7o8C4KcXK+9O8cnSZjN6zOA2UdHqDGaOoV/38/GZ3wMeZ75SEb2Q&#10;1aAOnjnmDn/m9jJbaQviBzjzNeyZdFHJfzA9pKHRaLt+Z/OfRXBx2/q/+j8uBuKIn9SHdTtbxhEm&#10;D8zTW+QJNC+Pz97wj9qpBxIzMHxKXZsxg5ksYg7Mfxgl9lzj90Ps0fingdjDfCaiRkDM436FSwxW&#10;yxlypOdv0+3M488jjrGA/fZMY/KxwE/32sQn9bc2r1BBTwtn0vvwQDNsdb2Laxr57AlkT6Pzrf08&#10;EV/enlqv8fM9j80Q5y5eOJU5R2+iH0ZqwZ9nGmeYmMegN04Mg2d+0M5tMYPq8ecHrMrEoxPDG+m3&#10;i9tfQHfTrLJAyV5Tcczu1z1wHtSg8yFEWcFJ9JkY80L+34+/n3h/v4d/1m4eTKbZxe9Bp3MI9lwm&#10;ohECnIc/t1d6nJyHn9OgmIb/eUm5F2Chtc7I0jfSre2YzCcfK6Q8SS9lrUaQ6V8c8YRZKBHLctPH&#10;JnlGpZ4FdHoWYY63DxNkNSncx7in43sdQOGagadUHCxywhpvCbrGYUXuHAnasXcU59MZEh3Fm8oh&#10;XjjA8HOI58/31G25e+/pk+dyLyNc5tETLkgojutLnPx8fKoTXNqgQczfOi3DyQZ/Dvvb6HAXDwTC&#10;rfmqlqCnR/tXFTdBObjotFVeZYw8PidxSstQcdp455138akgKIxOHRIpz6eMPI4aXE/br+v68q+c&#10;nap7h9mL/hAodJijinJy8stZYQ5lo/CUsFEZaRUA79gnHA6WcJLZo9CrWJi9A10pLkncBVuysMu5&#10;UaVXMipHWHLqrKY5PnZNCZfvsrekK22msrGccOz0qQNyj19PAEDQjidbru4cecsV0n4PwM1ObKtx&#10;6QMgWeI4T7AQlC0g0k9BdIIuLiBauJxw44CGJ7+8+VUCxSfzKm6qCNMgj2MVTvCZZp0Nap2OK/O/&#10;/CQ4CKd2yhqB0LjmOJQ9R7TyAY5V2oUWpN7qR/FFKi9Wary70nt+7EqeZ3iJBdFJfR7mt8Jd19cp&#10;U0ZVnKePH7nonOozg2JeAvsqCRG9FStIzWA93JzsGpohz0b47ardHFFW1B39CloUNtS3UFRjvm0u&#10;tMHMEVds7FTfWqOooRjG3lJnrDCJnjUVIlVzw7eeWwkzNeKWGbRtYOs9zh/4T+FO4lpNhymTZf+k&#10;2/gn4e+poNPrNwhuxwWScu4XtzYpUHP54hZ/gjlX4iXHqgFwNWfKsIek425UBQd/ihLCnok3UDlo&#10;Ws863LrxtOJWZk/lfOJe3OA/gkD8Mqe/bXeaT9gI7K3N9N7YzkiCay6uP2ZuZq+8ruxw+FVct/qV&#10;zcP5tAHXlqtKHVDYh7A+OViLyp3iRmAUrUuYUPNYF1TmVoUdPQWNQMOop2llXpWp5k97mcUVxlGF&#10;rmNY4tjpdDSdgk6eePsEDu5QLdRgyPJMMXvUV+SmJ7cb0ZoSI8hnTj7uGoSTgFjdHw6BSvS+GUWd&#10;qcMkNDYxVhokUAF3RvwzROMuhiyvRISOo99BCaSVonJUnWl589JleN4//dM/UNvgV7/6c/AF7w1H&#10;S63vvjbhKwRGF0VXd/ixOIyjZsE+YlSOceByESf4Cp6kuIFdXF3/+3/495/84388PXx28xrFPykK&#10;RBDO/vHBtsq/r6jKI7UShZyuWOzAhrgVRqDLB6/um0z6xY9sct+tm9kH+ZlmsCj7oyLsOvxveFd5&#10;UnZTncJsTaqMobZcOhiGZnV7hMBlAJGDfkPbQ8WkBY29kn5L8q9tjor9MzfyK8q8eDqiiPpDl6/e&#10;eLWzt7q2dXCw9PT57o9+9NOltU2WdX19aX3zojLLqBoeOMTzApxklMKl5KDDMhEQHaEGHyMxDwjO&#10;6lMlNX7n/JY7OAFmTiITR7K62gqAx28MAsDh+9X2CzzrwU9VJ7t5AzCpftO+vMmjWrjym2vY+sOo&#10;7JlaUgVxARelBb5PtTQ6kraDS7Srz0n7wqGfOCjci/aJRhRj4THcd/GvZQpc4xUar3Q59frDiwTO&#10;Kb/L/fv8Tug7H4IK5GfswjgpiCcP/osXcfBV/HDx6ZQyo2qHjx4T0sxE5DxOwSi5zFLxTKgOZsOt&#10;HQ8g30qWT8lx7DjJ7/jWcx1kaNoXjbgUXinrFP2AVnHBRNOI9sXA9nCWcowEIyR+gHrvlMIjvIRr&#10;Xo8bLs0yRwL/UiMLR2FCI/iT30z27t27BMDzoQ4tbsRyZ6+SOr00jh1ghle3iyJEROaDT2Qv6KNQ&#10;9fI9QMjHpFMoockp0U/3oQvrYCq1V7yQCajArx2/c/slDzRZLArqLSRpPicGbJLRFZwR0UlFVoJL&#10;4Na2E9hPDUaCPkR2jwvUpF0pZVF9vCDeWMZTSTZjN89UsMf+G0D34OFToPjFF189fPTYke2n6KuU&#10;UoMAE4JOQKfibZQc4QLO6iwEvm7xTtbUlMZIWwe760UGuQqc6/uR88pJTBK7p69R912TahNUp7ow&#10;A3AcxQrxHt98TUaDhwwZNLh1+zY4D1ZQk40h47OO/kEdPwEnAV2SWMXlWhkUhmqHVbaaDcXNp8rb&#10;4hXrQlGUkF3e3jt4tX+4C8OgFLR9cpSMAv9RahmtrVyhICEuy3iBykOPanUudWRnTVVfcj+unGSZ&#10;7b2BmFdFjbiguqa0IOPRuMR0ataKq2p9m6DX1DqG7DUb/10WMoJi/gO1zanmqkYanUvY0LnKTSFk&#10;udGooJHASN3qXhwuR8/05NMeaiTmuc8b7USb87puE0krhTxnw88PTHXXdWPAtEYmvvDZide+tdBP&#10;bWjWytn0Gs3sN8yq+6qsToY/u/2ZQO8VS4vfKlxNAnXVvWXeYOdPfM3ShY1nr3f/j7/+m8/v3t1H&#10;lt24cYrPK0X/Lqwvra0TWhd1xDXZ60C0NVAQiNJP4LUOJ2erS9AjhHN8osAgvtl/QwVsgpxcC1Uh&#10;MBI9CmGSZIRhKFiOGK2NC9rGv3lDFwnok1iBscjxukxGbvMiHCLqTxFOF5ZPIMmLa8sE8WxSk1vh&#10;tfQuF3kyEEmBk+4muhM1OleFwo+S48f0iiN2ii/b2bqUfzYdFs9rMdwEphr8/GFGap02FbKdLoo2&#10;mA7fqlSqQcGfqQR7TEoRB8Ar3OjCBgHwqgDPVl7+7GvIYiLDYTRvDo9fbe8+ePDoP//jb56RwOkF&#10;geiPkOgIcSLWEeuwxL/7u7/79//+3/+H//Af/qM///AP//AZcfCffYYohIVm++1wvMt0bblM+dQ9&#10;/NkpCvzHf/zH7777HlNDkn715VfEAsFUw7qePnv+1ddfEa1FO6QgIQTx088+JRaRAHja/+KLL5Gt&#10;Dx89VG1eYhS//Oqbzz//7quv7j98SLQhbyGR2R067Edou//6NVWYf0yE38cfo5ZYMVA2KGLUuYDP&#10;U0EeVk/ghz9bf/Znv6L2LQVk0aMoiGkdUSKJVQN+ihu5eFnBIW+U/Uf7SRVuXSNtyh/89Kf/8l/9&#10;y1/+8peE0N+4eR0phchS6fod1ct1yM+G8maRieHojTOkHD15/JB4ePYWyKQL69oNIG6kfcDmwTfC&#10;8ygvTK1Ukj5w31w++3fvPxWz4fLxEm/CAO+qbCkwD6+O+sYV8QykPtGZhBNtrazyA1HQGTRixqHw&#10;GYtzUkssHVARlArPFJ8/OSZNoyPwwFGyN60fUJv+4BBljICZmLCyatlmyoqkHIVC3bWTZaKK0ecc&#10;wnuIbY6HiMkjfot6o69fvLp8YfPdW7feun6LNSItAIBRdqfiGp/AFSasyN1st5yGQFjlJA/HFCl9&#10;8eTZRx98eOf2nbdvv3Xj2jUA8ODevYf37xO3lj2REpQZ1BaBss0BPdOgN2uiMod/NZFTtixhTqI0&#10;Tyh3LbZjYSNVE8F7rsEp3sACKfuFE1xtXbBY9bbItamn2GF4b3NSj5yVHlI6aRwxGkJR7qIwJK7X&#10;yba0ekfgF4O5eomQ1yv6mlDkU1WAdzY0MyrtDEv0uzfh7YB2kt/7CMsjqCFDmnROfWKbIhuRouAU&#10;QBTuUz41FL7TQjPlyI2ID1fKdTaDutFoYiVhe7XB4uhZXx9ET55PYU+rMkkDUmRJUUsF7EwjGztz&#10;XRbolJjGPUzDhKiSHQAmD/dXhOCbN+ioRFYSZEmT0lG9GDZMyORAT8mfVYwApJDw7izGSc3LYYX0&#10;lP1RJp7nY1SJpSV2YEfPyl4NXibSDHiyeQlUhRNOuWWLBxTvQMG6g7NQUx172K+2csYrWuYBticY&#10;wQjeS05VRczZfJEtVXY3et6maSNOeTft5Nuqj0d5LJ+I1WZrAtMkNjMl4sGWTpHUOxjSpW87Z8Mp&#10;Gf1IFlqMWETngXrrq2RkQGsX6YR9eQOiZmg5lnZVgHc0oBPBmKQUMMxiSx5m9yoD8bFiWTOeLE16&#10;arunNnbPQauDAVjfKveTmIGNO/rk1KAgVQcBWmPf+sUXX3z99dfs5pAy2lbAu1yrPDsL28+V7o0B&#10;pB2uuYNwZNPH60oKc48Muw+JbGd9OZJwal325vsMVxkVl5eShC5bQi3cKWn19sCOFD33vsEBqw7+&#10;zDYtO9DU6WWrwuaUgu3sRFh9fr///vsfffghYugP/+AP/uAP9SsfahezbQmKQmoZdlvxoGjqOauC&#10;ukv7OtK12AkTUgurxzLPh+Vh785q6OAB44CKwOs/RGSoOPiWkSPcP/3kdwCBFeL4gweyg+bCRe/B&#10;o4hX3adTlSh/+ZK3iNZGKPMi4pkl4MNXxAqzC8OSwDAgBAloB+cHh6EG2uFAAjEdWnOyGSZFulSZ&#10;L3hGGQrWV5W+b29PUe5O6BoSRlUKIcjMeCQzgigxmuTREfVG77z9NviorBncdFSUsjt4Kw1OK/7c&#10;3D7YmAAqmjNdK+mtBrm8wtqhDtEf0pPnpKsyfuLhyTx0+cqjJ49ljfHBg85exCxIhqO9mOU3cefo&#10;aMoII/4HOYs4rRkas5NTmKdoNfYNHRcxNesFrAuzYByxgeqswWH5vKDwTsKSNzE9XlJtbRgcV5cu&#10;oQ0SzU4KQ6CKlkjfmC+Z52XSO5Js5tKVi5skaiQhW/aazhFsVZkhASbATjgoIgm2p/rnToPDi0py&#10;caQQcW1SdaC1ugFLXrtw6+YtLEE84Au6JuRcIbnC9ktXUF6VuKTa3qFnFVRnF7x+gVrgnB+BUdsv&#10;X0qWkAzROYX1sLmhtgkyJDt7i4RRzSKhh5Vikhlfv0rJep0bcEpAqlzwFKCC3bzFt/BYLGzK6eA4&#10;eaLftVOQwJX04keyRDlWpH5jLuMvZbB4+YqgdqmAO8TGbpOzga9eoD/fJz3UPVI18T82MtjFE44l&#10;MR89eACe7zx79mZvX9i1TDD2JXV965ZoFvijGSatleBgeY5B0wI0FrAQrzNuKDFE0CDcPPIXpZak&#10;gQxDzFbhwfqEGzTWHn4bUOfbCSlQpUPChKAsOuMqseKxqoFZGVXayYkDmEHgIqcyOTSMlGlqQPpi&#10;mkhGmBsQpkHlI7x2LUCA3fEbVLRMlKWUCUHImWbkl08htbj5MwK6yQtlXqgGtzwQsGT6kC50CsJx&#10;ROtQcH0YCb95kWdi1wmLUEIop0jz+LMVK9PhH2NZOeXJMNKFBK4FXFFhNH1nf6g74FhorJea5q31&#10;ilYt/6AjBgENeLsqVkDTzufqiM30KMZQjGyuZF3Vx6pIBhpMCoVBuo2q2TtPjM4i2BPAH2SeZZ8H&#10;YDPmyAi6QHQwN2U3d77RijwWqy6EHlQJ1uUTvSidSikKJ7SdmQVN1h6+tUEYIaLUq7mTBZKyWZY2&#10;62ulvTD8iogdFsno7jXVgX7JIqpz1ayN9xQN7Wz4a8c22NmWl/EJIASf7BA66vHJJi1J8VIiJPHT&#10;C6unCoDfvKBEnzKGYvA84dAXSjp8cwCdC+0pH28lGbWB7Z72TkpxolX0z4Qxtg1nmExU2KaPd19U&#10;PJmyEQ1ndMKovqlGv8O8uy2JlDHTYVA06nr/ZMXvCnPvSFhHKyk13W2tAK9tjJPSqkFXQmqtRitP&#10;20FT/ZKAci4ktEGRhtJsge00D3q93tt/rbj3PcwPT59jhSWT3I40BsXMiz5Ic6oljLZRstvrLw1D&#10;OwV5Y+QUFDaNpGAtGPKdmzfu3EHKXFbOc5SxqqiH2mKh8e9SyqlsKZIKXGbbCa5VQV2Y2Qjak0vn&#10;lgp4x7vCBvbR2vV/Nk6y4JmyinOeMI8qLL3rsWxvgwVzXh3db3vY8ngLxJ6Jz9lep+3GJxsyV7CM&#10;uiiblL5BFhflRKLZigOmAEQPWjkYgLyTfi7+wG5LqXDUflguxOtdBvYn0pEhPW7cuA6HNyouOevN&#10;RoRUpu9dZTWxlYQPbWziIcaABYuw6Kuevs7ZRL+mdWM7E3+GdZzXch19Hb8J0Ysy4bUayViJN9MN&#10;aMom32LK9+f4EOb+HGSYYl+1qTyfafSfui6/D9AHlC5itTRcMvfNaTLIOYscBhBm1DNBHaDOemD0&#10;+jlRoI05isIkRsxoQ+APzbUv25qes8t+7hP9zWYRE/Oa1deMB4I/bTwWC7G2xRL1Az6L+d68hvpx&#10;ttUaLG5u9KxBSG705DATZ4ZmyrrUBe3abzS4oNMFNNVo7Zyvz3tsgvYnpw8sSgB8B5RzgGg4y5u5&#10;TNPYMt1mXYpg0Xzs0Jem827nck652S3JvPYbgzXlj9DDCCQL/blwdxZejc/aJs5AK6s2kXRvz4T/&#10;6GY31FguDMRZuN0QbESbFbuGns+z7mfRzvj7xejd1vEHiYPzwKdH599ftM+Z7QhPFvPhc/OxM/nS&#10;PNgPfLgfyTRI250futAjXaK97k3xPKl6BqacEyxdX4M+M00LMztrXfR8+IfOfS7QK62NYD6n/WkN&#10;6LyUdOaAV/+n//7/GVYSC0VPVIWzVNQa/qxcN7vlxhqsYNNGtkzTmk0TqTnrkvG/Mp/CfXp2Y8Ef&#10;v7zC4NrYRhx8wSRjK2iycAbYphSj1toIe4IQo0/a74c9D5kWrtiwwNNTO3MJF2gzbbTtmSzxecbc&#10;nunhcAYwJ4cSCs9nxOZGA5uGeb9kTUL1s2j06ZuWYV1fPdNp17FE9J/0O7kFnXygbVW7jc2onTa7&#10;GTJy0E/+WYp+g94IJ91jId7REnteA202eBaSq7BqcMtFj8kzEb6/Wfh3Bd8cPFw08TaYc/KzMS10&#10;6l/Hk6ISlj2qL+Iu0+7PuZilAIX1aNYN0vVCJjnbWSsW2ZrSpXnLdUA6jZB1LhMMql/frJ+ZYJKz&#10;zeJenSCZpIhzQvS/1GOhoxawUdBk3pgHem/q1dT8epwfsYuh2bw1pWE3UMzkzP04PWqZhDykYRCj&#10;uVTcOT+4aK54hhVD18JXG+n1+NOoe7r3NsGg5ZSBpL0xjfXBqXyK3Jkmw6npj0ffI1vPUqZ5Tn3z&#10;h2moI64xJvzzrUMZZKOjIEvEycjQMI95VX+Iecww7y3mY/MIcyTr2xB6eI6GOm/eU10U/ievwVQV&#10;Ko161UvC0cJUmgSZv3azV99NVr9lo2AltwzHW8tKWl0TsznxHHofNIdJNJsBiXr81hTWgTnOhJtT&#10;m9grbGzXMEH5qMwudlVP7R8b9MYBVQeqzPwn5W/RuiZvzsONxXjVq2FnrdowvGminkn4M3nmmXhe&#10;EKzga84rC9ziMBdsK6M5NzOYhs/EmOfw/xEptT97HOthOHMVZrKIEXCyppn0eXjU5DPlIHLgx7PQ&#10;tO9i9H1jSudjhwOb6l8stNoZmzLIHj7z4Dmz33mjGt2vEJuBn9Ue1RjFAN7+LY9z4lxh8Sr0/HZS&#10;B1BLPXsZ5lVHd871nbmAkRCB55jnV7WyoVD4Rll00Q1/5jhc0U3xl2qObsXXzYemKd9dw8PkaeSy&#10;bTqx5uD58eOn+Ew9f0ENhx0qRpIoGncUDlE5MFMVo+MTXDHkyEgxdp2oFl86js8cWqMI2ThSOOpW&#10;HgjSb8Q7VVPOUaxFqkbjtS9fnBjlrtcC4OMEEAcAko7fvnPbjo9yC0iAWXW6Ut3XANPuU/o09h5S&#10;cxi1Czuq66jhZubyaHRAtv5xtLXcX5VYXbn5FT9TUuADHJwZ8OjZJXhu/wBQvFZkG4FkKhwkvyiH&#10;1QE9jpnxQ+AKdwS82xiJ3R3wcBJwWEM6w8kFz1HqyOHu5P2GlH9mxNQIQyKk0xkB7HpIwCteUKrd&#10;gztXyqW6XXsNKWaO2DnOun2EiZsH0UR4w+N4AvrQFD6+VAYAk/AhJzwJ77Z4XPmgIj7+QhW+TRVc&#10;AcuZ5AGkys0qz3u0Rj1/kcKZBiVPXsKBi4LhqtWumCpd4FNSfGfxVGDKeHDidS0vFUoUyONBBTO5&#10;o3Xg6FyV4RV/heczrpb60c31VRzoGWauOWYngYAC7C9wjbPEEqU2Hjx8QL07xhMnbfN1jTmDjE+x&#10;uZKmKEwwbkRyD4yltzjUr4JFY7pTS1UgJSyqtmJKjKRy2MXwVTFbVR7eZJjBXzSGqAjSi/iR00iJ&#10;ijPJhNGbDaRYTRztG4fPBUOJgq5vs7l2PEcxn5kQ4uQAcOXxQ/ykg0fpm3QHOKURvHCVikd45UFj&#10;KjBz4eLGBbyWLlEqhLoWmxcuXaDCIZkPcMenpIyOvYXEAbJQBSciglic4MCbC5zI9ZUGlxp7Zi+u&#10;8KJaU3YJakQadxD+LE6HXfboth3OongFZ1SAT2vFL8rIWcBa+UD9qthzes5Q3E3Mt4GYK/XFAajw&#10;qCavgxUF5pPspd1vTDsPZ6bdelUx6Z16KMWVuJVHILFAjijwIosb2yWtVpc1xw6bcUSi3BNdYEQd&#10;2C2zVHEvbovVvR3vIvtNeSjyZhKnT8yPQiGclsAlPMuPXR7tJKhYoDIPPZC7FRd5WgirKavoX952&#10;6JHzT6gi0AVqwmzCQhz6XgoLmJWpimAWVAMoPk12SbSHnO6rIyUTockXBBDhdLj/RuULkTjiTyAZ&#10;SySeD8cTy3TBnlRFgnngeXn92pWPPvrwytVLPIorGrICp1mLS4hMADFgrXOq0oW4otOJSIDKf0f1&#10;5ijwrnib3devnjx9+Hd/++8e3f/82qXTm9fgW4Sj7K8svTk5ohoYYaUqCww0neHDVVkdzGI+m92U&#10;IiTLVrqc8WXXECtC02q4mYIrvRUqZm3daugXvKp0pFk4/3XYW7K3lGszeremOqm50GD9tZCvPFtJ&#10;rPKr7PbNmsKfDBoJ88KSdNf7HbHhGuripgc7fOGSattWKS2xhkmRHP7ZPDjkztovf/nrrQubKvZ6&#10;SplE+fBpKeVgSmQcfjpLVJg4PlmWHzwOwUbPxGxDp08eP8Vjmz+J9QqXwzHR/rVre3h4H7xxz6X2&#10;hTpW+pYiQ5+/eKYQjmUQYwufnhh2UhSOVCD4cMKXFMunGofIOOd2sYCDC8EOeZGRUmo6Ml/+h0dH&#10;OERCTwllj0dR/GLpOv613LSIf8OY8ZjnPhcECaT+Of67+Kzz4U++5cNX3ETb4Ul4NdNJ+XHALl/r&#10;rU2x7UuX6DRqnln7Ie7AOPHKyY4qW8p3o6VHT1NJeeoDn57iHJ8QbhrkIm793KcFBAApUT766Ecf&#10;fPDhL37xxwQAJAoiPJbnsqiAGs8num4OtbkPwTAxlpA2VfhLQdFbuOHijJtxMndmR3QEYyAUkHg8&#10;giWI0Eu8BHNndqw1YOHJBC1EJ0xUQMX5AbUae4+80KdQWifrB9Y7ZssV8f1v/Cbrw62vXDTqQ2lC&#10;s7JzWIIHUgGesFOBsZMUQ9vFoSY81p6ACWhRog3KrqBUKwbeOlIond/yhl4jAglxS8iIuJJ90iI7&#10;ojP4SfHkULIARVjq6QkO9vi3oQ+Capv42VNYDG/4qzcpXoY+RJcgIXgJqAM0/Mjx7TbzwPfasqnE&#10;xuNs3RQRQRrOzmAp6i42btJiEHB1FZXF/10oehLVGG0Cx3V4N+oqQyeEhQXlsbfeug0ppcouvy39&#10;FYCh2APFTKh7r4QwVhqh9LeygYjaarEpaZ6EVYaHoxJc1Je0E6/fHD9/vf98e5eqhWxQYDo854hZ&#10;YmtXCYDnZ1NFB5FccJ3IY6SwIr4Ex+joEgNaDas81T26WMPMUjWFY9VRQs/RWpjDl3La4jMSJX5P&#10;UjpKSbTTcj2BesKxoobkcsFnkByNIKR8BnBF9SuvFzrRP4JTlRET7YcP5MlRr9NtNkJoHXVdjJud&#10;bnD6zryuZ45EdqHJMTb9Ks/PbN9fBHNKWELXeLWrZHkK/xjAaClZ4i2DapW7TAywh8b0yP2tVq3x&#10;phH0phe7n5cXryC6ay5nC5slt8962IFqryEbKKe8/mJ399Nvv/3k22+f7b/ZW145JPXVxgUi/CB7&#10;c5Ba9l3hv0WZD8YW3YBKT8SVvTlcY7OPFD46XaduMxt8tqU8hGijJrx1P1cCFnOCC8DNKKRMpg34&#10;YcgWWRWGq02+mKQjS8O0oB3E1unJ+vLJxgqFtU82V063Vk8vLB3jbU34FAHweoDNBbFLKHaiRDrS&#10;n9pueNYlWhh55B/dzDZQdmxTnfftBfS6nQMQPZPod6um3pJIfQ1tKjDHu1V4MxnW1gloomDmKuzh&#10;ZAlpDZMlzufiha2b165fvXSV6CMAh+gnJuH9928jpgDA8+c7BOp88/U3Tx8/JQB+9zWuxhTz1Iad&#10;rD0KTiNcbXtbSQQsMeGNMEBHejvvCIHKxAaUTHJEthC5R6wFMQas4fFf/eVfUgF+d2eHkPnvvv3m&#10;YP8NOs/FyxcZ+jfffE1cPRFBxBCSTYbfRLqjP6NWOYRZFeG4RmlBF2Gmit2gaYX3S1cXZq0wDGQ3&#10;W/sNYqJO3+xfuLiJRkThV5Zwn1jYN3v8CZwIonv86OHf/f3fPX/2lNYY5LVrFC+9yBJLucFE4/J9&#10;Cj1Rl5r7i2dPH3/3zd7u633CUVaWf/XLP/nTP/3lr/70V7/4+R8pPsqRxyDJ5YuXWCsgRU17VALa&#10;cISK2mLoRwdEGJLk5Rko5PKpYBoqP6JDoZXZIGDUOAAbLRqFAnHm9o7VW9CIYSIw8r0p25NPGaMw&#10;CzNuSq8vgW/IdcJ2N09PLhIAv7QCipL2xgHwsmkI/U1VR0QLo+QQ2oT5BXsRIdXaFShbILIcC0di&#10;qxG+6Ei2kYHjqprrGrcqrkpcDiGtGy5KSybL10+fvX7ydPfV9umbo1PsQgjT/cOLqxfev3Pn5z/5&#10;gz/+wz967+23kEQgA1oTiZ8csOwtZXRl7cH1oSP+UpSjtvKr0kTfHJDHgYLzG4TzOzxYoZNSRl8o&#10;8s1ykMEKbiIobTD5CxpM6oqU9Sv5cayHSIJ6G1uCVURCgq3VBGtQkdpEaikZjTaJqXmIWQF6OyTB&#10;4qWL0JtzyRQDhncfbrswcXdbto+F5fsbL2J2T6L2VBQqapJZgXd+xLOx20VFWlqB0pLtgthCJYgS&#10;3amkr1SOYtSReser2iSXnIxFVJrXZoT1U8wwUgccvyM+Ek4dG6hq5TonqUtmRoIXJAvzFu8t2/S2&#10;syui1RYJ7+KTe9CPgTuCvmObi95rMV6AUkV5rw8I2m6l2vPUaeKqA6yMSWogsDpZAiFVj5IdE8rb&#10;3j5s/8IS+3qyQCwnjovhsMmHgbAzIg5HMYXeaxjzNIsSyJWAPaVVWledWEd2ga7ZgySiOJ9sK9oU&#10;mFoe4BV2NIRwK+536RRupdhUCSJZL8u+tppcvCPQdgn84nlGyrRoSp06t0gASAstw0g1CinRZxR7&#10;muVmtkUCSPJq1uPztheIcbHo9dYVmsrUX8iEjX3GWKkwPga/skKQ5TalF6nBu2zh5iFZtos8qIoN&#10;IlI5GjMxBTj1hYJfZfQ2IUvjNQXJYG3ycmrS8hH9W8UuOqEHI00mSmDWJTaFaD0JzM9Xto2LIQny&#10;Do7K/h2wIX1S0DjRdKl2GiMeL8I8ALKiOl22nTuJhFRfRmpaS6X3Fjee0ugKer9/P69rp+8Ebd0O&#10;S7tUukbMOUsvAajaq7Yw0VwwSNW6doRnMi8wNrbz77zzzk9+8pM/RdL88pd/8id/8otf/IIELnzY&#10;2xIUynhAAx5j0+RCl1rxxMHmJCX12xmbS+9uWEfymgv9hjLvdIpZHmPVwwcPHxG9TwT6s2fEnrOx&#10;ZWuPPBTtUyz9SNGPWq3lFRkHSGuroKOSQS84wJOuZv+Yt3KIYzQu1YCzawtReBxKLgMasJLgt8pj&#10;7yhrAONP0g0G6RkxEYWyC4eUqLKse1hOttjMDlVAuodIQEplIvPpPcTCBi9ZJ1hdcVMvPYgBLxA4&#10;VDVU2QCVd9IrorkcKsKWyGiYrKJD3aAC13X2IlYITHQS4I2k0U+8R9a/deV+kb1FlqOowPox/nBK&#10;tU9tdjB8d9/V7F/v8WfGqjBm9pygKKpuAhplL5SsUfQXZqWyyRNSS1Qoojz70cJ4kI+8C+C8LiSu&#10;geuyuCrzrmrv3CcdDztlYsLIfKdnRCZSpS5skE3l6pWrMnhcvYHxRdbWo2MsR8hZ6xbLBJwDZI47&#10;LO1VEVq5CDAikVvKgbR0vbenFIrcsaFg5dIWYcSytFCznUEyIlePB70VFItNh6B34u1ZHqXDUK4e&#10;9HDnv3Ysq7iZAunJfyFbvaCo3Bk6jrLZU9YA0EXJr1k/p7nhxaS6kLCGJ3Pcw9nbJYJ+EZOr2J20&#10;2dd5EhIbTXETLHz56qVy5aAoEMgOyrkvoMcD4CeIJGXShEqwO1ow8e0smePelQ5SauKh8lxoJLvg&#10;sBYVPkBiSExlBMDzBXYtotzRIdEt93d2MKWdwNvNh8BU0ndp/ZDvyumHgnYC4UPmd+7cAYac1EEO&#10;MDljCO8dAXMTi7I+JSNk6rTz2xmoy6mlBZe4IrC0ri5A+dRPmBYxEZkSWRxBZhZdQqAV++0Pj8E1&#10;kaVOHKYHmDeriZWMWHUgnI7o0WkBxJClHPptcAwtHdxxxyTmkpCKYKqiHpF3ETsbgfRaLNKAWkry&#10;UU4Gx2xLx7aFijYEE+dJp5FETTPqRLiHxcWwJj5vuRBbXFM/ejVDzMRyJ9H64RiR5jp48icXUE02&#10;wjnc1Pmmz3wjTNqnuANZvanakeVXhFA1VvgcN8c66t3qiyN4vT9Wi3ndwwLtUNfJpybtUukQxWRk&#10;FHdiIcu4epbm6HlvU8vZZ1Gq3AmvkW4DeaEEo66dDQdQpqmaUBgMIs8OIIgopnUUSPRveATDAHlk&#10;fJtMPc80lQ3cLD2/jW9aoMhlM/yELpf6zyR2gNEwQCSDGaB4PkwDLDYnzlgFQJuEpa85Z30R2gFj&#10;ANfA7nPsJIDWGb5O6nUCbiWiHe3YUFSOaBQyK4VRaaIQx8srbFCgD3ZeSDUJGbiBx8Lb8I2N1aUt&#10;5Ukn+cUpfEqtOwEljJFUGpC+Y/gVxA/3gBZBfZ0jsxGW2mSZ5cEGIYMGUsz8aTPy+LyN1yIWhKkP&#10;5MagJAdxo9idZXYrKRvSndR6a9IhE6GQh+a+i/tBdl6NTrUcNnhCiaFNkUEkv/YcYuzGw6L/u6Ec&#10;bdZBR3tTsn5tb8BuHwdaQRWb1i6eDQaV3gl6V9z7q+2X26/ADIFUxKHccMkHqk2N6TAjSAdluxLZ&#10;r8Rn2uvRFXQPmjHqd966defOLfBfJyDa0/KiCb8Qp82mUkSjeHoNiu0tu4yYP4clyNJlSetBfcPH&#10;dpHny44pyxccyCc43JZ1+v2GISHJeQ9PDWzcUhCrf6z9ubD3gm9dcwMc3EI9tB5w24pRGW0O+PSp&#10;A2gXBcV6SNXZ5RlRh18vhh3pQmJbnMGdvMEKc3gMvYFFiD1OB2AT9s8pJu/wU1c0WIWBYqq/fHnr&#10;0uWLrL6YkvNY6ZjM23Mf0HSw9YpVlcqHggZeWfB5izT/fg/hM9d6AnUavWcUHkPgOSnOgmPTi1Ua&#10;G74zDgQVAt55H9urC+4WDtM9OsLDhpzcrzQ/QSlB3f6x0boXPJ+EYWB1fojl7QBnaD+LJyrV6XuB&#10;UgeqRlae34DPaaoiRgF+bXY2qEPffqasVG1kxDdm4Mq8hZAZyoc4Mko1rKyIMQWwcl7X4NZIvome&#10;6b5b102kZhHbqmVZZyF4IZVqJul5WlvSBisz1Lqgk8uaDCOVymb1NPPemXxvXkt5UTAp6DFBC+fo&#10;34pWZ7Nq0yk424jR6GABUjSW0UI0mC/G8wWk2oCwoIX2+vTUKn8eo2ijC59FFMqapq+ZsMq7PSsY&#10;kKAKsjTVaLy/brhXsaXyt3kczjKn0V3BvDrnBZhTIZbN5Wz4zROUw9Pl5HU+/x1GMGcCXc+BQ/cx&#10;A7QK0s8r171KMBr9xIp3c5iHbxNd1gFrIdS7VbBynngO4vjhj5yJ3gsQeCZKN7zKRcTPfAJZJD1/&#10;0GwaMU6/NfqqH+GCtybbmSvizxrkxAR7aPfir2FU6K7n//NA1z8zEz8rvo3Zy1kD1vcLwNLQuLXT&#10;j3CEzPNkX49UM/H/PIMcPdPDrQ0pBuH21UI8/D36PFtHWv1f/sf/blAmpyErIm+q0dhToQdxZlEs&#10;FXWNJoccRhVNK5sBzXdq+1HAEZ0mx2zToGwotRgqTbOco6ZYPFjDSDuDbOv2VAs0pJmaaz+kcxJw&#10;zE3B7N/j9ZlA6AVnv1JnjnkeSEcc4Ux8bBvjBSs4Wsfp6RsmWaAxGniCws721ryOenruQJFmdYY0&#10;j/Bar6Wb2tAI8/uFm2gqQy5nbL83jx5MWjZlli2TxxJWWG0T6W1ydzQTJiOA9K+0r2YCbUyJRb8q&#10;+8Y5eDgbU86p4I7IYfgzhjPTryE7Am+PMJWFnYWybcr92OYz5Q7zKuRHvKKH4Rx4lp1kI4RBcPpq&#10;2BidNfi5gPohL/6+zw7b2qbcz2uqZ4nDIk0RR89tZnNRWUMbfU30Nq189F/3mnSpHlF6H2YROur6&#10;/WGKoHd1Qs9Cn2eBdUSzeTyE3kvn1kwb2KQ5v+tmUq51X/T4FsV3zD+n+fwCEmgtj9ZrasY/jPuN&#10;wH2eAYx6bCCSvAsdtUia+ug0r2trzoUtjANwzlrDiV3r4ofbdNrFCOb9wM7s1zaE0TitX3Ez0e+R&#10;oXUFal82pE7a/XoEa6xspmYyiVFqacQzazCG9L3zrP00vXsJsnqDUBuxgkY4M7hrNswdIY+WO3K5&#10;WpgG2tdLgZ8JeDZfHeirbsKLQWfoZPRi0/EyopzuTS3cxGpPs4VevuTbs1bHM6lHYiMozWyfhycM&#10;NB3U5qFiWZSsVEmhPGE2KUaYzNdoN+Ib0y3PUw8mxjyH/6e1EdNoDbZvp3FmJp8Zwby91e5Pk/MC&#10;mu1fL7abasGZ+dY8OPwg9akBrV/cBas5AlHPFs5mR3O467wXexoPqZcn60W5GWtjdoyTpDXjZn2g&#10;SLuqMzf9OehRmYkpvqrNEzhQ2eaI7ZwfCMXu3xlNhjE0y2QVUGk2AMmHI+LEWXE/Tmk6ZPWnHNK6&#10;Egsf/CviN4Grioo/7KgAKd4neDa9ePWKOix3792nrMKz5xyh6jtirKkt4lN7eWxz0MohLjG18tJQ&#10;9E34Bmfndsly8KTcoeRapE/8GOzrMHGKnKAmPYlbo4GsWdQSPdzJmSjwdjwVfW4yABc5wR1NDiWB&#10;QJzGeD1+Az05e/aVc5bQb7eZ8+tI+RpjI2cIe7oo+j3xi7XWQhgjLlXyBbWDlRz/j5Y4WpY/OU4z&#10;x4e4NugbecXJ65uZ6EjbdScYmFzMtRx47asagAq7VX9ouWjgTeW6K/ymYbFGMVbXT1bsQCmdLU8O&#10;x9QpcApnOlyn7E7B83hI4JhO9DsBfHgmsS52FlSlF2AUz3qH8tiqokkv4fubkeAwQ8kQFbx1zC2A&#10;seujnbWVAlwF1hxMR1CiIthd710+wy5Zojok9OhQOzldyXF2DcdiSsrjqkWctWLX+ZIZX9zCnZ7Y&#10;//VLW/gBrFMEjmvccvCK2NpYy88mHtkXcFAm7l1VWy6sqTX53hBs+uaIcrF4QYG0tRyFhmi/HVO6&#10;D2MaaTRKbL4IeYAfMWRfTOsbI+ZvDIwXSMGkWAH8WFzzbLyP5lROnUMReiutlWcdU1X4THSu4n+c&#10;zWnGkiibbFnLn3Ed0I8pvk2wPFIle7lf3iwzE/mbZ4FD/KZgDHHu5Du4BqKoWogSGSg1guOAyw9u&#10;x6Q5APjkQcDTUZPBR12hy6p3KqcLVW+Qv7vDqu3brgPSctJZzxjtseNwbfnBiAnksDzSMH5RzUfK&#10;xBvaLCyrrmQUVrmL2Eek8uLQdsecS4KLgVu3wPjhnV5dCa8wQAvbCasMF8pQ80AmkHf7TWu+GsSr&#10;n8+o+k8eEL+JCllEiF1FCnIYT8LF07Wq75lz+qZD3ksN9sLrS78Ojc91RmlUC8K5ZJa8KuW75p5c&#10;fyVFjOqs8nzFygIQCxRNvWtQqzocH+evBGFa3GaO+bHbOr6erLA5c7RrRYriY2HfmzIt69XuTCkz&#10;CmIzB/loKMR9hTwsT54+w23MlVZcBxTmrHCANXzu7YwthokbB5iIByk94lz0/vvv/MEf/vStt2+r&#10;CAmBKoeKTFeIhkKwhaxK+FJ1fqMBwVoKlFKlKBVKlicn4vTgzd7zpw///u//0zdf/nb1dOft2xvX&#10;LvPVm+WTN6urxIBRyhJXwgJwx38bJF4ASw/TRgLgcwrWo8fEvrvuI/S2I83LZ7iKAXOCKNJVwr4M&#10;+M6LKKRR2VaIomFeQUJzlMSxFsbVNd8mk41HY62xswvJRfTeUA5Lr4m7sfgbxMnY4lb4z8rCw/G/&#10;pRzFPs6rJ+t//l/91xfWNvBexwl5+/U+6oYcTF0oDFEqpz0hogKX0FUO3lBDfgVVJY6blCNDgOFA&#10;//lnn/OUqlqRwEN6zyr+shZ8zldYD2b5zuXsRO34vkJP8Bz8ulQcCa64tYX/aLxI8faGZOgYDgmr&#10;lPMvkR4qRErhLCqQyZGUOcvJz3kXXAdI9eXiYIpQVpU28dsCBrll1w8TTNA7uMsF+kwrAs9bfHg9&#10;zveJJeCaxvFfjRJiTqLihAyeGVFJlXtRpVwrb//pk6f8hu7tZWotx4xLg3clW5784IMPcA5+5513&#10;P/rooz90yTv+/NGPfsQ1YQL8/OhHP/6TP/klxfFEGnKjlI6BlI+KRXcpsZh4gzA9FpkoZ+YCfFIG&#10;Kl6zdr3FDXqTx1BdmDJLxjSpU8d1ImFoJK6BPNmEQtRX0UMpVFPiBIJY4RpNGFRycWRj9RuI3tse&#10;ziuBYftd29Fadf4YhZM3Zh5+yZ9ZSr9eHHlpq+nbrYu6UGWopsUiwouMsAMj5IEP2vEb4r9U3Lgy&#10;QwXAr+Aquk7cJeFh4SPd+0LpJp7MN+OJQuYRIfANHPHts35ZKEu987V1OOT3d+8Rj6HPI34o+HqP&#10;RFcsAXo+U4srv+PYHF3jirFFHY7UMyThnGwJonOmcB+CSvWdNtaJEwX/UUmpNwiWgAnoqigad27f&#10;RjXlbfYD+H4qB8T+vtcOxZigWvzRFbrLmpTVcl9yLq4Fi4xfRcdqZ31OHyOZZlXkVOlxGP/q2t7R&#10;6fOd/acvt0meQdXpWLxUzpSyw+sr5PS5Qk6f1aV1+T/Lv9ZLpmkH28zYmpbsAPiqc0RalZ/4Utun&#10;wS6fDqssmQrE6atc5CojNe8vLHxa64zoDLef8a3vz/42KNrwuddwGjdP7z5RDbKUzwwKaoKnUkpu&#10;5IXWUX+nkxnlma7fictGTf3d1vK8t9r9bFrzGVExdzLxBY1YPle5VABQ9oaNRfSTra1F9IVv5Odc&#10;n+l5tTdHXCtz6T+5U1rIhkCj0E+keHMcixIRwQA24+m8cfkKOUg+//77B9vbxIodEHC4vLJ3eqIS&#10;twFAEleIG4H2QUrDwfEWCJINon5Ol25euvLBrTs/uvP2O9duvHXl2u0rV29dvX7j6rUbV67cvH79&#10;FnnWLl+yYKbAttJcHe69IVKdKpQIPzEM7hHfxcCs8omhSTtRr447JsT9lPh2ar9T9Z0C35tcLBES&#10;f0xp1FWi35dOGInC3U28TJAoOrlX28pgmiyUKXUwJo7oQGWVfORTliuqNR1GNQ7Je0FDtgGtSZ/X&#10;4VqiesU4K0ScuCMi3pUx4/h0G1Z5eHQFfeDCxp2bt69fvU5MFaKa3f014p6oeXhRFRpfvnr93bd3&#10;idhB0hF3pmg3VBmHrvFkqgYSVE+YFMEpqK/MD72CfhTkgpljcytyU7FttWTcBpFGWxsM8c9+9au3&#10;337ryZPHX3z+ObyUiBeK2cLr4feEXlBH3jFUezBVJkguGfKgICpoeXPjopzdDcM0qyRViOZadVk3&#10;SQ7CDpxwPoIAX75EpVgj3unyFYwTzoiHsqsiihgeiPC7e/f7L774HJ2DUbEcxDBgQ6JKJzv0p48f&#10;Egafyr3EVxGcQTYUZA1YcPvOW1SVR8n49a9+herx/nvvXr1CZVdt7exVv4YcIQiKGqAEabMeCryT&#10;VqCqdCg4hEYggQmKUgVHltSJCsSKAaKQzqUdMW15R2GF19ssa/8uae5SZ0aEymjrsUeUaFOTwpfZ&#10;8anu+inF2EnTQrpHNC2iXsjyQoIGkJsfSRDjNHtjWoH6FPe+vMSG45DYaUX4IMOIrEZJUvgQK+Lo&#10;JmGCgtyzgfUwVQuRfxGmtASu7O8Rs3iyt3/hdPny5sWr4MXq2uWNTahya3X9w3ff/cMf/+TjDz96&#10;69at96ljfOMGOAyseY9EFM4iEwYia1ZCZEX51Ugiv3aiIN4cAGdK8VKWNnVfCUh7+fyZw+eIy9WI&#10;lUbAudW8cy3EUnhviMnxD6GojinrD3vtlC0h/yR3OCu0Lv4j5ib9Yn0dfHI538ONa1dJu+jg6yIt&#10;w+gtWMP0/c+IBxeRmi+ygr6o0jK7o7p9Kd7b9JxmhTmry4noUzoFFT/Mimi0PELgMtNIgoLqQzlD&#10;CgiiSZTjQTDRMJXEhGh6suwdVRNAG1+4fho0Jk3KFyN1PmBHiUDjZhT+Evrb2qjiL2K9sLjIEZA2&#10;8cx5Rh1q6dyd8b4hv/ktVBW9R0E2ED9ln98cgJnsOBiQAqGPDniTHQVFhLHTOd7LoZPK7SSbj0IN&#10;U1jXv5We8/CA7Qz7HYV3eqsCTBhLs9/KTFGD7nIRUIqPOfsqUGS8ie7jAXrQTDIhW5wTP8bzqsjq&#10;6FbXbF5yje7XbE+yYQkAE4lUNkd+XgbumEdq9H50/ibKbcKpuzDfDbcIAB1vZ94ScqiDl+kB87g3&#10;6SIJ7NUU4D04TAC8sVrmmdjPaQaWwR4WfRXjJ2ZiyjcrhlWBYVrWREXSfgssDH40zaQSYkxNw+iF&#10;irYy+uFCvO63bN/STgmQF7enGGS4lhqBiSQAPkcMBYND9jbjo/DzcHam3AbCycDL94hU7WdddTwJ&#10;zhIkj0Tgk4RxsbmlPR4L9LzfTObcFbaUCc5MmHr2+xJVBwcf//jHf/SLX3z44Ucff/wx21gi3tnS&#10;cv2zn/2MiPef+8Oe96233sJCzrpnC0/7Og1JCWgnapFRvZrNzauPwFUS05GejjEQ98hQM0iTs1Al&#10;dnsGoxrR+4jF5+QR0SkB/+9p/64a9Ta9MvL0FTO+aql784uwKWMwufA8MGF3zEoEXRMwGfMCTWX5&#10;vHDaJKlrc3aA5ABedZdePC3t1FyXnlh0ZeN1LKR4UU4HHHIoVcFHBMpGquhlozbLHfiAK+wjb9+5&#10;A9YoG/LLF3VzuIJNT5WKvV5aOxvaYOyoIwAE8mNsmCAJnZbV2PG8Sn9jvkbKIpd1lsqWuPwigMWT&#10;SXBQovsiXMIxmG9MIjCBDz76CBUGNEKxcOAycc2oDDoVkQWJtjQYjUt9kWvGBcDD9ty97VeOzyR0&#10;XMk6hbQwkJyarRDyr6DhyiUowK20m6dLN27dvCiNBTm2RMlzIpN1ygFRK2mRDCNoaswYiyLHQTA+&#10;wt19eKI0vzRH7LqSHOmAJdW8raPYuK0UISh5SskiQxMXvNfyIum8RhVaRV+okeZ4x7R85/YdBk8A&#10;N3MXSu1qex6zj47gCqJKU5L510c87lrIn1SM4GrOmIJpWdPkuYiiGPMXvADY0ZctYSWZMl1wQvjs&#10;yWNMWkSqg/EOtpeuRWuKij5SFglizWlWOZlR7ECg588JiSeUfRdrAkNImm23oGw+8GoseJATxj6S&#10;IfJ7Twl6yL5gy23Q38zSCax9iemWo6YLpAsgpwUgQivGsgcQpJY6AR/4zjWTdavlEwpNYspEhvtI&#10;osjcFo1sXrTuIHnlsBAS1cA/nmm8y/w5UccyakW4mE71i5FDT9H/Y+DAUKbo94tbYexpNmI9EiSm&#10;f14WXl3cYpWh36QYi+WtsX3+ZOpsB8iGkNrvCX1Xdo/Ll2WLUwKycrpBd5G/GXmYbTbQ6Td3Qi7h&#10;6i3pRvu2LYPJtvDtsO6Aj3cbJy+HqtZ0LDfVg487iqxMX3zyZRtJFb42btc3zfGqylLErmWU7kbr&#10;FOyiGgilyUUOW9OGV9p/LLNAEL4kQkb0O91DnvfW0SPIMOsnf8MTYtvkWscrsF8djOYYRKGkJI1v&#10;s2ahPSCZYUNWObH1NK2qOnEA7WTrF6kUDi86KlaynEuX021uggywEC5kvnv67OnT51wgiCL62wl8&#10;ZFOMyebkzkwX5u5Pv9Y5ExFeSe67Lxh0HIadA6dqWiVpWJRWWyaBJ1HZa9QV3/EmxBSS9fHpCIrZ&#10;KoeJS1g0N2G1XLMpKuxfpxdmFfJL0NvKXcLn4FTKnsKwdRpjLOntP8HPNpHgakGtul1o3+bhvBEc&#10;q3eK8mtsCzql1YlPHg7oWr9e05F+Vf4sQI5qWF/JflNUrH299Jaidclu6X6z84hglDRwXoZ2dBlc&#10;lFJuwonhUpdK+OH88UhYLA87d+89uHf/wdNnz0mMsItHAqLeahM7VafZlrSJFck0YAZVSD9pP7Vi&#10;zmbCHlCp8DWK1eVrVy6/TfpSAuAvXWQFGUBNZ6hVjg3Gg0smpqCX7U3ZbJgwC6Pwl14LY9fESk5Q&#10;XH0wavaQ+Szk0yNAXutXvG8o93ts77+dd3+yBfODgQO1LwvaTI+73plkInWDoMUU8L3wlR6lqwzX&#10;hULDCRtjLHEoatUvFsweAJC5NmQuw9BNp7fAzYMUgQfUckimKe+P9jm4IdMMxRLUWSEDSaIksAD4&#10;x+Qzv4DRnJyV1uslEXxUE1bv1SxbJy2EZ1IAG6wTfwxnnw2qCaqcemSKlufDu/umx5BQ+HT3teUz&#10;1nEQNsPVTG6hPsuiBCcrNHSEkw3kLA4T7J3mPCNEbXAYXTSdaATdxrLOA6+eN45JaQBPnb976mkn&#10;BJIZT93PzYllnKbByi+r7aa279YamQz633kmlUUYaKIaWKYJzb0IkY2iBZBtRSoNzkHfOpQm2ad5&#10;UcT65Md9FnVjWPz+mdB3VfO0cwmq9DzQgf2Z5ST7OAeAeho56/EGecv+2lkZd4e/lVkFVm1bN567&#10;Zz4B5/ZERGtWoYywnHrkfhbVq9rJgmmYDw3Oort+7rmeJwva27PWr1BBa62106ivjLgOtR//NMwn&#10;acfzbXTVGZd6NOin2a7Tjplz7HyG5zz8NYGabXeZLzyls7Ci6jizmu5eH1ZzEr3LXzEWn93ZzEcC&#10;n7pzka7YKbp1XUwddUY9nZ45x7qrGF6fBniPX9MQK8qD0bb/tl/rxRJw8SrMx+7hm8Xtt5E0yhqB&#10;Rcg0ycEnh9TLxTNR5uwHpumxp9aZdH12o1PwP98rhV6nhUIofXrp251AdR7k+28D9plzrF8tGuw8&#10;HJ7XYGNBPbPqG5l+cV4XbXYLxv9D4Fyebd21i1FHs9qcJ2vO7v9MJkAA/L/xWhYaHiNoR9rO5zm7&#10;y/aW+xs/1A0i3zbBMRbsE4Kq7QJqv/2iTnLbMxjsbHQpct8OoB5SQ/qGtdMMceb8F/Cps5fI1NuU&#10;1BiYejw+cwnndTEtDBphZ4J1mjO19zGHnYbJeabWIN9fTEN1mioaBNxvsLChzQCf/rGRktroamQe&#10;mhz2BEJOz6j1OpK+oyfnspUMeTATnAdm42emeXEHrgKA4M80K1nMKEcL0T/cXzfAzoZP2deMaTBY&#10;vJg0fihvnaQFbWnKJjy4MelMPLXQPwD45xqYNiiLOM9I8EyjfYXPxMAmeeBs80wvYht6j3DgB8z2&#10;n/3oaK0XtzeBZoP2MeOlBasgCFhAFGtbZWi00ghhHvq1+9Mr0o5hpgjnByiCsQDacssgfRw25zNS&#10;pEad+s8mIicaGdipzXcz5PLkhn+q/zadAuPALRjb87ppBXrxXJpBeVaPPwDPRuD+vYWgua9FyKSZ&#10;cwFP60d5Hv7Zy51eJ54HxplQSEf96+2xuUMtRzrFaDEJoiLX6va0kNmkgHAPhXvntKzEDoVARvI0&#10;45m1EKWJWSKy+h2db+Xn0Xs6HbHTacky7qR4Ki2QQaacSQuqe8kvb3LMZSZ4cgHEcGJb7XB5dhhF&#10;ruvBmy7ddNFlSpjJDON738J44hnJSKVZgKXZx7W1Gy1fD9h+jr83uZVzzmaoLyjmU5HMu3RpyHTn&#10;JDNXcyY+TCDDoF/NxrA2qZ6PBZfmqYU9MEcoN+qjEWw/l/NhekgpEiyMae6nx/yMpyfMBUs/byQz&#10;X+nnMk1oralzIsZ5pMbwTLffyWQr8xo2k23MBUx1P9DU93kXI8xX28E6H1O1ZppwGAOnyqHfA84V&#10;aEUP7texzL0yTruVThwE8kBcshIazbvxWclReo8Dcoap7mt8xbE4niiPXHiT0y+qnBAW8/jJ0/v8&#10;I9ftZy4dpuNzkkPjJYN/DX4iLlYmTx3XmpAnl5SohLgrvlLOG/Gz0am2Q+DtL5KyvjrEb7QcJ06/&#10;PUrGnNz/Pp7VQbCL9iwvcXDsmDGC8VUTNY6MuQiep8F2zFDppNCOPKEHjh1iks+DHKF4xI5/CfRR&#10;Nnb/ymlVIhLty4qTU3LbMzAdOcudy07ZzPENCezJZK/qanZ2V0k3VW3N00qarvommhJV45hL5iVH&#10;ZLltpfQEAMtJf8pKxFtFvzyAgQ0yPrVsX5mE3hGqx/l0XH8iqf2a1kHeM3JfUsJ21xdwdNXGxnVV&#10;ZqXiLc4xOFc76tJlahLx7miFE8aHqxNh0vhtCcgcexvOPBP/McahATA9Ahk31vDL2LywdpHK4VuU&#10;EN/Mi3hr8ADl4a5dwXtkg6IhBBAo7n2T0Hfe5S18qgjn00+qurmsgoogATJXhdESAaK7398lgAuP&#10;ppH3Z9YpVFoIuQrYQpeNdeT+4P1eD+Hb2/GLzqdsHcpxjDHKz9WrcIa4TBuXrA3UTwgzH48tkcL5&#10;OzqDoV59SfRIvqlmUz/qhbevctkutDZzp7Qv5JXXdVFHSqe05HrfeCSfkJxAJd+vXL1xnXJ9V3DE&#10;MLBVGRnnX0WY2EOIyA859yvKXT84sHCNlyZ+rMIQDznuvqUz72G8wy6M0iAq1piKw5m6vRz9YQXj&#10;IBsnMxGHP5G2U1Qcl8tC8j2TzwF8cQGtS5MWKgcY/h2LcvlExgcstS80hrhBN7ew3rmt5+3tflnc&#10;hhwVA9u/rfuKmUEtoOeQHH+MKmKablbZNUq0RiFiBcPDe8IPWtiey7+XiPIhtMPtAQmXXFPgCy4L&#10;dJgKLfHec//Fh8/XwbiMq328v2slEQtNlHMQvxONNyRQmHYaqfHAZhr/f97+88muJD3zBEMLBAIi&#10;oEXqzNKCxSbZveQ0e7+M2ezM7Lfutp0129l/dMdszWast8dasEkOiyVSIpFAQqsAEAgEIvb3PI+7&#10;H7/n3htAFXv3VhTy3HPPcfH6q/z1V9TKNggLJIgAG78gHVOZZGoUorMkyEWN1VM+joXFx08owO4A&#10;eJU7IjpCfmDxtlHNHpXelgMHnhwsIDFEoBMRPR98+P7Pf/HTS5fOOQCeOkvUbhLgaol1uYK2VSsE&#10;i8e/JY4cs8RzmNCb/b3nd25/+7/9b//vvecPz59dv3SO4k2vj97sEeGCvytBXArCceXDGgGiM/5K&#10;7KYI6sPXAHjHYUSXsNY7e98dFpFnohyXT0dbhf/0mnLILYqi1qP9W7xZoiwV/LVqU3WaxjgHx8T0&#10;mkqtdiMuPK7wRXcS7684NsmhSpMtKBRttf6TaFIExwpVs/BjJtsNUQebL18tEc/+4Sc/orQVawpO&#10;4JFDODi+8akvHd9rhc4haVeVSYFMM3je+rZc8LMJpczp57//AkxQQJf9xUF3PFpxVTWCyb+OPy4I&#10;wjb5C6vx2VW1KwTi+gpyMGVQm1MjD8hn9/nLgJ7uXD8wLuv47quOD06FtEtrCqUgiYzrCSJQ8W9j&#10;5OhU9odO7F5xaXUpHrkkphAQ14l+j+tt6DHX4T8955FXrlh1XOP0Hxg62E6kc1ioucYbXIkhGa7w&#10;j5QDudispHV+5UlcYwlr/4u/+Itf/epXBAlQGe8nP/lJggQ++eQT7nz88Sc8QAD7uXPn6LT6B78E&#10;akwzUQ1JrjREOJjr8n+ci5kaXfDB+zbMNj5SdtpW7D3zJfg/fIY7ctil6Dwljc4RU3mW553tSJ9I&#10;z3CSXND1tNWoZ/KDhmT+34RIFZHl90ZTHavzntu0GcW/Z/WNYXITMMYz1Xqd3A/hRxkb/7aOyobE&#10;hGD1QOzFPC8uownJe8O7KsJCvSPCBiq16xG4HZrQ2ir1UV0T1UNO3fTix+9a7WIBJlIHHQFm0gvB&#10;J8l1wLoT6UDoxss95Wa6/+DBl19++fvf//7GjW/u3r97+9Z3X9/4+tbtW+Af49YsnI9GmkKVfZHO&#10;/EbjxffUtKOQCRUxk7u/+YRUAiSnXPfX1kAYqhe6NvUivtdXLl++du26QjS3NhP3wv/ZiGhOclkn&#10;0lZV0QCqoi8VRqKBuC5XfHAtX8Ivq3rhxFRGOCtL0bekx1NAjywMh0tPXuw/fPaCKERcclXDhgWi&#10;qNWSoolOrq2cWlvaWHEAvCtRp3wv7bg4oDqx3lBPtaUSxEk0biR2IhWvU608RXs5Al86kvm5g+Hj&#10;+Rp1yH/6n4WllmqCqw/s3cqfvw48P78G/bLK078GKv7VP9ev/btBZvP8YMvEK20M/UXD5J7iIs17&#10;0hj1ksbdV9UnqkYxPbY27NGY2zAyhtqfRUoFQCPJ0Pj0kKYmZTSacTJd16jCsB9MJlHEsdezOg/P&#10;PgltQOuXY4C9d6C9G3ebxWi0E9MBoVx5uW41hIxWoOxunGhe4Zv8lKHdzdOndw8Ovrz53aNX+y8W&#10;FkjV83Jp6Tksy8wqYrmonRbwoW4WjP08ZUm3llfOn9je2Tzx2dVrP/3okx++98F7Fy5eObNz6ezZ&#10;K+fOX7t06frlK+9dvXb9ytVzp8+KZVH2Gsi8Ptzffb5z6sxnn372YvcF8QSMBj96pCEiTQEblI0y&#10;+zM3FNWw11hZPFpjg0mkH/WfF94o+p2490P+PVL0O+HQ4gJWL8TcNPFIcB+V+FO1//AKgSLxy7oI&#10;5xACWTvVzl38zWJFCIpu4cLgSTjEVwreKUREwZ/aEpFOQByV4otEea6ukb3pycNHpAAk2pyYp4vn&#10;Lp7ePkWDKCRK9yb14QRyD3H39NlL8g8g6e7evY/eQJY5WBx8DX54/vwFkuqgKrBhR8hiIkg0ozit&#10;HYoTbsSFI9NVnToBOWyl2a2jirz//nuoUjdv3kSMIjwJ9rv+3nu8SlgGfswP7t9j+850aI69NxPD&#10;/gInxe+ecC6FYZWIeoVs5c+pplSATintYL3LyyghBOAdvnrJXmj9xNaps6cFHKccYGPy7Okzath/&#10;//1t/lCHLD4omvr6yaPH9+7d/f7ObUrf7j59tIfZCDXs9R6Bj5TOfLP3cmVt49Mf//RXv/rTv/5v&#10;/uW//Ot/eeHCeeVQoNT5/isGRyQKmCGz0f7+PcfPs1e9hBK/Iz0EnYnUgrRJsVSiFNlJ1FCjfXiv&#10;I8WWlY2IIFJz7GJhzx5QOOH0V6j9+itIKCKd3Pk46P1omeiNg0O0Vf6Q6AS6AVDiXTaWjjYXjtbB&#10;W1RH9sLo/0Zo1s9h4lSeX9g/XDiQ3CE/1hKUQf28NcJkJHwk/7EMJQ+dqqh5B8b4FMqiBg/XFpcJ&#10;T1TmJ+ooPn9BndkLZ84S5f7Zhx9dvXDx8tlzVy9efO/y5RMrq9cuXrp87gLx8BDI+9evf/DeB+Dk&#10;t999R8zDvk1yLjXvEArXZ9SeC2paXVVKKcJRZL1aRhOlUCBkAyYrieHaOpUYHz96uP8av/h9lgK0&#10;Qy4zSLMIhkvcjmN5zbakVfuvpeYRuUVcm8x7YWaCT1yU7VNeHg1uZfn10gLaO6G1a2dOkfTHWr2a&#10;DV82gJsoKfuScqfoPvXXsmmqO6eICsR/ltvrBBeCCQoHPCllhPOKQIpkDAID0XVsQyle0E74J43Q&#10;oY/ez3nHEx/RTsZJF4gAyWBVfjww8ApEaZTaUyR41WkKkPSKIVnUnCZkozmXPFalXmRheXrFWv0w&#10;ku5YsEmxDJJuFSSDLqeBxgbrFSo9qqpkE0yE5qjYePLlkI6TAsKQ8N4rQrLEIMgNQroTTLsQwvoq&#10;rBFNlZGXKDp0SEXNK1Ia1qfMqrAB9gXkRcLajGX5/n30QIaXWF/A0iS4N2viz/wao26+8nH8liDI&#10;T3BRhdcukVYgVpECei7glkAYu0AQJ9ADRI6zpj7qAYw3Qe/cTzowbahKsXd6kfmaTmOQihozrLIL&#10;MgewVUDnq755BZOvcBDmvcIXW5mQiFjc5SXixFScs4RRA3wZn72jPCJ3Gak/SX5FAkoonByU5Igi&#10;ONWiLDRR9CIRuVV38T2vaa85xCKXh/nID9o71uikGalFqNqwlVubLMtU7wVscWsoDTexTb8E7/Gi&#10;cgQ6ottRxwmx1i6vpifQgYMsWU7lhjTkQIH4cPa82fwqqcG+YqGzewpUBXZr9LnvNYIzcZxhMUPs&#10;nI82WKdsEhMe/Nd//dd/+Vd/xdaViHf2sIl7J5sbwvHatWvsK3mF4aVMbjbdSaSLDM1XwoYZTLOP&#10;RRDzCnLw+++p4v6AO7TDS8WIhlT1jkmxek5Rx0AAXaZmLBKbCG7rGecdTgCkPq/2dp9qDI6BV2KI&#10;QMPbbW2idc4SDhnUOjwE5xlSYlYTVJ8BmFK0mmggOo+xJcGh9CWpbn2exXUsvUoBa5OH7M6U6URh&#10;3o5+tyIES7Gu5vB+hzHLenPp8kUWClhh3KBT5cN1lCZrb4OeJS29H745deY0Oz4mIlo2z5fOqVMN&#10;xfZhmhH7Z52FXJLUesdkXnZ1nnihJB24aLh0BNicr3kXxYYcOiwzOhfbyYePHrGtdMF7ELGG9Zq1&#10;Kqze4a58UQ33mmFBmGZVB+FIIBeItLoO6yABS7Qi1Ll1lBOlDSIu9cQJ2XZOnxF7WVq8cOkiQcYE&#10;WmOW4iepfRxmrK1TTFw2JVsRAWTSP8MU3B62qU3yKPGsmI5NVSc2dfKSzEQE1QIlVhB7yBmSTJ0+&#10;S4+Kra0RkNZIZTCRkYG4dNIi6DzuFd1hbCF2jYREVIJOeG20R4BIFiPMVkqxBA+pQaTc5wG+gmag&#10;N/9ybURVlgGngsBiIAwEeuFlYJUWev8Vu3cleYbkoWjRz2PVcn/29OXz3UecGGJtAI3F1RVSrgLr&#10;hLhTnhp9xomQXrB45Id4RGXiZ0q87fD7XUjwydMXT1XXfd/WCqam7CkuUIvpFtZH9+CBzgw2CMVH&#10;4qwpp1AO7MiR5TQ/MkspSlyLBaCc13KNCULjmCzITk2fNfUGdKY0AYl711Adt0/zUBkfH54KPVrU&#10;t3jjqhiC6UWfxqNi9onYaiQD0GgnzLDYUcS+xNBYL0RYGJc2Aie34GwKa1cCAlFwE+vhHmmZfAgK&#10;gIe3WBBEhHlxyo5GHGBjg1lfvnwZTuX9hT7iG4g88F95Btm+lETbSSQRceUJWVGunyZouBFp2DKb&#10;5PkmB8W3/bqFReHhgUljp01cDrpKlWKRTek2YEx70f4snrLVi+VWWktRHW2CLqJNz+Q5cy7rocxG&#10;fMcAPHp9ALfS8ZZN/+h12vCAMZw4rqCKH8Ky432nMVhAagRhh4NQ13fLxoIYynyh9B5KmQFzM5Mh&#10;pzxJUsRCZapFkDuvjSS7rMrShTzHwjCz1uCC8zaQJnJw6o7mE2hLd2WDg5bldGkIVqeR3Puez507&#10;pGiB0mKS5Ve3KeYTjmieL+Up6lMUntEKap5mmD5z18f2N9JHWnu00gD9aaWU8NHglmYgpVq5xhgm&#10;e5zV1Rf7b56/2HtB8jXnKdZRilR/Jfdkl7MmlWbJ2dJJ7q7c2VgAnFBb/fh4SMnjfZwivYEYeBWK&#10;F2rYCDpp2goGto/RyIgU25sSpnlLUPWihmO5EKoA0JgS/amYFmwdPoFAFMLy8XFjMsTnY6tEWdPS&#10;TjC4rbQTfkH1ydIrqV2fz7mxLDxO9OPco7by62C2wD/R5eXUJcdtwlGlcEC26JxLGYRf3L79/Tc3&#10;bty+c3f3xUtpIUrsqSdhGZzgCu21iy9Z/os9MRI65pUc4wpbtddj9bBm0ABH+efOnjl3Hlv9DpnC&#10;lAuJ/Zyoq9KmgRMoFue10GJsVVZMnSR9wkEueovpfWIp+2Wt2rWaa4yigT0a7MTzo6/db9HU25oE&#10;N3KnNTjZ9cxvQ3e9qp9Gpl7wFqv7ZArT3Xkk5ZcZvXr2YkUGZHm94LDBml5iFiwgK80F1UEZJF3y&#10;+3jbtPjsOczoNRwKDoFIh2uhCFe+V7ht0uHQJIccBMCjD3J4RRIf0tpinEmemNBF0az6mXocGavo&#10;TGvvQc5Z6gaZ2UDvYDsLzrPXLYAqK965b+bmZI8a7rzBZRVbQ/0U5iFue94XbWGGV/veBz7SDXg0&#10;pSapp6c/3Kn43N5t6P0OiF32laLhUai25m+LQTSEsOQperTlRYK3p7IO1X0qMsBrDDm/NZC50KYS&#10;mLBan2JjqavRluztF2JBXsXecD8Nk+BFKPEYiM3DwPCTnrobBvao2ONeuL4aNDz79WoY0m77xWFc&#10;E8Mw437LuGdNaTSwObNuFFDwulqVrKp54ULgGV2WMkP1Omrg9X7rwfaKSSHZ9W5kaBwk8Eme0454&#10;C2lXiL8Lkk8/0/PkNsiGfvPWOu00HaORTI8DeaDRg66r5tzWet54moaWbhr2R+MdkVhrpN1vw6gL&#10;4hWZKaMKEEPjRXr0OPwuUC1FLqrS3l6vJDxBU5OkneN2U13DhuO6nEuY7Yee6LygoQtr9B3+HL+y&#10;4yF09NWI9JhFHL3eSZdh/L0+03DpDxvVu6xNQ0LPfZ6cDV717U0Q2qTiNKvbudLz3cY4+6k/FA/f&#10;oa/jGPuxr48nOFJHexrsmWrDlumVDczbvmNm7/3rDRrTF/Pwpx/JMbObpovpF2eOPwyzocp/Leyd&#10;1+ZMfPBCDBvVd8CBGY+8deSqAF/fs+iq0y78syrhgsgg1yZ6auQXqPVKRlvm7oXhgUnNSY/0Qqvo&#10;/Gpu4KCTAqAw/rdOsg5sEkBFqkf/6zS4WUzhrV289YHj16+nul5hekdEn9n4SPGafsbw/wMY3B8x&#10;x5njb+0cczGgXxF1M8Y5er2XW/O42BQQsu7HSd/8lj35u0OgPFmbDzL/cTQ8YsF9I/3evKedpsC9&#10;45in6XQGH5g1+uhfBuHs2R2DYNOr/1b4TMNfClbTG4/b4fxTgT9rbMX7zTuEiU1Oj73HT2qEU/0E&#10;PZtoeXOAWwA/1r3ecdHfCu0/4oF36bp/ZqCKOevzlgZj3a8b1OkBz4Nc12yRepXKCzeY6vcPp984&#10;o79DAHxWeGLp870sfsGmScIvPxcz2TT0ZjviD7ykXvXieDiJb933ivXx3K/nP3NYxR+AUCNwvzvj&#10;nd3HLDp6a5uxmLz1sWkCzSvTG9ppjjdTRk/3OHcMnXyZfCbw66T7JIYM6FV2x4WJZ9iZ0cx94KyR&#10;VEVq0tCThbCd/Dj2NVqvefT+7pvSocFqpDh2BWdamPxGWEuxQQ8G7tJ+f6yYiRZlfTQhHQe4uZga&#10;o8rGYSVnNcchWEbej3+kAA/0PBfGhZVMN9Va/gPw7a0UXM1larO2axSzAtXIqcPGeavTMGH0wMRE&#10;BvyfO7KZpoF5aDaNje8A4YoRbvStEJp84B0m0Dh1135b1Gnmc/wAZqJBIdVZ9DsC1B80wXm4OjHC&#10;ZnP1TPrp9H31yPAHjWHGgg6HVeqt8MmKrWPEqHLoHRFmFvCLwXjmuphKCqG0PQsXOSbnIo7UcSYr&#10;LnGVRdOgnrGrE24XPMKR+KOHjzg9p6S2Ej8vLFJ79RYHp7hs37tPPDxDUSDN+iYwICzt6eOn+Ddz&#10;QoaHjHJC425CbQqf43q0hVuhwihOMSfoJYBF8NCAHSpmb61i9Ek4kw9BXQoyzkmViTFXOerIU9dh&#10;OUeHeI1w/JaqofHJiOWojmE69D2y1UATwqheYyyt/sTDk1/iJqGxJ5ZPvjU62JPDSo6ddYCHi5sq&#10;x5xYlku6smBTQA0XKFe/JmKSY0V5wnGUqKh4HHc43V9dk3+NizbwK27QgRQDJkLJRxmK25F7D4/g&#10;VkQYp4q7y1YrR3y7d3h1hXzFJUGBUfK54GsEslypiGo+dWrn7Bl4Z3IcqAtXEsG7iiBYFZXbUEQ6&#10;br6UPeIm7jHnKWF3+hT+WOoEjz25KeABRql2Ss3geCA/CrwIFPCmggBST0EdldhV71p11p41xMMH&#10;P1JqhOBsQ7g7rleURcGj7MQGFd1x6sofIPMhfu9yYHwPApS/fLWzelCqhDoRDoGH5+HhjRvf4YyI&#10;b6389ZPiIYevqvbgAhB5L4tezbkxkHnJ/Uaj5LgcaxCyHHl0YZ1+t3r1lVf8mrcRA/cOHyqi34SQ&#10;Q/3+4zmq98SOl0HFPdoYCmXan2EARzk6ytGJvUzk7mDUDaBKR+4x+kf8VgPP8qsD6/NhAKqKI7+c&#10;VBjBF0o4h7uJUAvQyYFJbnLyVFc1DEX28pW6hzi+4tsTj6T4GTk1hH1lcuChcymfcIt+BuiY/RYX&#10;JbvyuACQfXqEPHbfTP0iH6IX/xYtgz95rNCquYmfiavGoHPWB6I4DSpQz/xz3WwdudbH0eTFb8bd&#10;xX8065Vh2MtOfyms0Vhuc2Nqg6zAHv7bmtItPK+gMnuIKpVAjZp2SIYqlclfJRfFHVTBiCJMleTR&#10;zfB6FVJytHz5S/x1cZYyfsUbb4Eoi9XtrZN4VSrtiJ+p6UgGx+hpKPVgFxyE9BFM4aUF5bI2daq6&#10;YIyhR2EUhRy38E5WHg1zfWGm6hrK/Uu4KkxRhLBWNdKJ0bm7BXnt8IwR4Mmz3YcPH8JC4aW4+wQH&#10;VRkUJ7CaXQWUoCokIZmrKxv43VKG89Kl8x9/+uGVKwTAL+HiiyeVBwbi4QkqSFUuIG+SEGxwS/kE&#10;tAqkLxHav3jx5Ntvv/z1P/zt5vrC5Qtbp0/QBk6uewtHUA0MkxJJ9lg0WvuArZRJCRSM/twnWlvk&#10;W075CswM1QLMKcQRDee5BuHAtb4cLlWDLtoiVhfGOO8VJ8K8VaasK0O5sJje1DicqrrrShZheeaQ&#10;dVC50BSyUTFTL5XrCwttzgreNnm2b6CltfWt5aWt129W9g+QmKv4lu+cv7Rz+gyBQ7i540NMVABe&#10;XadOn0FC4RaM3+fKGnF5ZNU5oviVKl+JNsUCqK0KXuH899vf/BZn4BYAj5exKUi+yMKiwl0lJ+yR&#10;KbdXhAgRETgjOhKGZEA46Mo5Hn9Z8I3ost/+9rf/+Ot//Lu/+3v97+//j7//+7//D//xP/z7//3f&#10;//t//7//h//wH//x17+++d135AzCpxcIuHr82StXrl28eAk/RvqhCGoinQpu4MYX90wvjEtVqQZU&#10;vG/jhwoK2cm4FJjiyeanGB0PEohXolUrYlTeQNrndlReW+EKdkZHQ6NBcUmc3V0wMH7e0S9Y0u1T&#10;24l4p8Z7QtyjhjHO+AHjLnzv3n00Q1TB27fJhnQnbvoMHRWCp1OknfHEKTY+l9I81xRjgD8zI6kq&#10;qCKcM7aopowQ/Y1nUFf4MAC8danLh+sn7973h2fQQPiVUWV4tM/AigytWmLgowl2qmCBb0RCPevt&#10;+fmIVw9iWrBqtFCEeB6O1GC+EUlZpggCLSVD1DCHAPhCa6Fe00bOjRwaXSWL9AgcCxGvS4T14YAG&#10;92wB8KIWfKJRm9bX0HuUbCZ0PxRblYdoEWD276cXtESCjdDqHz1SnMmv//Ef/1//y//yX/727377&#10;29/h3IYS+PXXX99/cG9v/6XzhyCIVD+TyqfAH3ad8sg0ZTmjL/bQVmU8hyUVi4RG/UbpIVgvOcjq&#10;kzKbwgfHGoFBj1nBSxcuXbv63vlz59E2KXGGMKJHlp4moXTaxyl3ldRHuEoLtTZWydGkojIEk1JJ&#10;2uqmqgKHlUl1swNl2E5qqgu01umlWLkC/DLBh/sLyy/fLOzu7e/iAsqPy8IfBcDjRL68dHJ9eXtt&#10;eXNFRacVMUm14KoCuDqq/k9LcZaw8iGu3uSaXWsFJAXAi+vB21QKXrmivM6ud1TUx8qWwziLWWN0&#10;hthYv5l79LWB57dfc1GF78TtxvzrMzNez4vh+yGNUcszvwbz36X9Y7oeJjin32PGMxpAIdA69tBm&#10;G95xkyritJdhk4Afy9kBHhbFFl/pqh5iHQPAWQ4N3gCXRF4Tr2qOTbDnYhC0ofqEXgb3s1GpKWm8&#10;RQxmiC/BT9ZWUYNu3b//m6+/efjy1XOiXCieCSPdonZ1KuJap9ROQCHvVugVWwMtELK5ubB06eTp&#10;Ty5dubylf6/tnNteXdsg8ARRfbRwcn1zZ/v0uVP8nTl36tTZk6fYGFL/bu1o6dWz3YNXBx9cu/7n&#10;v/zT01snif3FSfrC2Z0PP/gAxoTfv6qM2oE7yKfaYmwtF45IpEcA/OrSEWE9RL9T2pWbjn4nQsq1&#10;3wvQtVMuf/lPjdjUReqU2f1Of6rbDH/UtRhlrc2rSFh+SMoopXbSdqpoYfz3Ndm+6BeffNU8U8Vq&#10;wT+zZLAAAP/0SURBVH3h9d4BqdhObp4gCvTJg0fUEiSSnHj4nTPnNtc3gaZsFEtLSOGLly4tr2w9&#10;fwEPfI4rP1Vgb3zz7cP7D+E9aP04DZPphX8t0RQ278QfilVgyC4VqKWUHow78u4ugWUKPLN+LMsJ&#10;hoLXexT7O3vmLBFHv/vtb4h1+fTTTy6cP08jGAF2n+3euvndre9uqabuc2LbXsGUxU+pHO88WMCC&#10;eWG5cDghjB0zgmw4YvNruonMIfiOUCHcnKU0o7S/fEnHJ8+exu5B5OrXN7769ua339++/fTZY+KY&#10;iG7Kjlr4YwMFGgSR6kgMgjnIfqfIEBdgXHj9am3zxAeffvbX//Jf/dX/6V/86Ic/OHV6WzE52ocS&#10;Rr5gLegV9T8Jq7/x9Tc3b90EsES/o8/TAj2SuoXgWYQLChPLqzR5a+LDBN6z81AogtgnbDlivEoM&#10;iyfuU/51RZYahUOz25XUSM1upz8gzoMHSOWAGoSuucwfcWuHxLovrpN48Wg50e+YbMBPEgsR7o/6&#10;lT278iSQHE415xdQ416rAjzR78uvD0nRJZ1XOeZIPLi4jNlFMCKtzdoaO0CXsj8gMh6Bp0QM4CuU&#10;wrq/fIVoPLG69sGVqz//yY///E9+9auf/uz9q9c+/eDDa5cunz25/dF77+2c3Ka67qvnzx/dv//V&#10;l1+j2l27fv3OvfsKgLMGyfI65F4fLrxHJLIKjXETDIdTEFFGBsL9F3uMmLyFwA+zDeAkwJBJUSSV&#10;8BmaMJ/whl3QxfSn77rlcvD5E5XVa0tB3TTfyjpkH6QASBGWksY4LY2jaCBbqG7/jWrOr509tbKx&#10;qpiZxAvpHfP6NGSS9NciSSP9LY1jEwmXL/aRIvAkILKboitq2MJjtA1mU4oSnZhY0ilsb21ubVAB&#10;XmUZFSgV+0CGbVRS6KZAYG0uwxk+lWt7toUdK+lABioTArsX9rDkHy1qS/IY1dhkz8myrvoX9RJE&#10;thHbH4Q6KuKqTzbU2VwIxRMGX00cFggaYlN9pQLJauecm06sWQBbFKqEAkmIqHHGAZK76DcpITCG&#10;kl1VOeQc6cq72iETn8SWBO5BbpCNdVbGKeWSm4hrflb8lcyfGENf888rlFISNCSLGL3AkZhmNEkH&#10;mm5EE4hdKNbdpgBwXwleXZE42bW4IxYHY60bpWTthALYBCVHleNO19ljoXYSYQxU2FYk7l25w06e&#10;TM3V9GVWXPLixSSV3gdYWR1sd4y8RTwV3cMooweqBC96lm4rHitozUaCrG5wZ5Wk33+zzz5N5g5t&#10;I4RhBB3BMljqpaNVFU1dXMMkd7DPEoAHxqg6Bi+WYqAQKGRAs1SvY7YRiFWUDanU8U7EsvUY72sK&#10;pWgKsYHwq2ZdcFYiNcEtQMb6uIiL6yA+Tye+0YJMH64TyE1TiDNjpQLk2VmzreYQgdnmV15P+gM4&#10;YcJNCUwF5glu5/8sEPcJ42SHqOVW8W32+wSpaqfMqPhVEbUvXxLnSSq3X/z8F9QnJ7qHUGRAAhon&#10;mJxmHcH+/eeff37r1i22tHyUC0HVpp/wExcMIxNPBfh8Ql/8yhb47t07dNWCHpOizpGtSsjLY8ry&#10;Y9uCY4SJOS4l7pMA2Aip7jAXCA4oBxS1Vhlqal+/4FeWqFCKi5ynHrvUOYwaryjqKwt8Hgix0FHG&#10;4IWTMSSpyljYQDXJCAx9LX2I2r28ggMwboJinTtgDegB5LM7+oefaC2cJ+ZEbSpNcZImSj2gdWEk&#10;EDK4JXOZP6gAyU0g5QUjw9Li+Qvnr1698vjxo0CSD3Y/ZB+KCOxCQ7LWlaROsgU2YSGLcsRCSEE/&#10;GY85m5A5hK7Bj6vX9D/OrTivIlMzRcV3H9xnqqzBEXkPnWHTryGTI56M7cql7Oy/mqSQrdRaJ8OR&#10;DknEF4qV2fSvxCWQlOC/Qr4iHo+5eHv71EnYiDLNWb0iz+8JxRizmtAfbykb8DKRngCF3axUFXa5&#10;HLuc2CIwW4kG2AEDU+tcGgOHMyzHaeUjJhXjJvJITBplBI1U+ZGZiJqFoRbbLrZOVnMPsencBEsg&#10;6hNiyUE/hnri5Iltsttun4TdEBbLfeWrY6+t8vIoZWRSUnY81AGQkNB0bXilLTRTlcSQ8lUrEvgQ&#10;De3Z7tMHD++bdO5AM9DNA/IcfffdzW9v8Hf/3l3wkkkBaSLyUeGIiqfAO/+FPtFjsQeQVYc7ZNt5&#10;8vAx4e4UeFdGFQdoxoyRTFwOolHdaWQVyqnsvYqh9TWbDGDiQtnQnXMKiFFIdRWP15kWS2aBqMyA&#10;3AWYIBIUR7g9QGAPggks+pHi/B3ubuySVRyS4WFWAYqAt0QiRBKF4UtVQF0nORdjUDos5eAIdSTQ&#10;ncdqOglll1ZC6kuX+DeyxraU9VOnzly+fPX69WuwNZiGTxfg+zpOYfrOHI5upbh+k0BOHzRILoSj&#10;WyfyQKRMyD+2QT42Qp5hU3DxwgWuw2M9KlYZVmOe8/wFAImdDZlIazJflaMW21S6T2UvRerlpCZs&#10;J8PLs1ZOpMyB7dFGCg8Jc1jSeaJEs3N05q2IsNZOLjILM7TSYy/901e2rQaIAqyjW8YanJeqj45Q&#10;2Pud3JMsInzTSTVc1Rh9h00xVLgBapHwyhzGJ6r6mCNl31mCs2Wr85tsZXSOJq6LpZc1db10kMQk&#10;i20MKXDA4a+P83yOa/7mExkqLb8kv4lylzQgcAEZwH1AFVYtC9omC9kaaCg/SaHCTofEPeugMQkv&#10;oMdvv72BtZbYVUQN1uCapEDiiJacnYZDCqfo4gu7+CRjsM22H4NB7egsWdGca1VYqAD4on2jgJn7&#10;OTN8tGHvp61kvGZZRKcbZBF4+PTZi71Xfl3mMT4+qnZWO7b5ywsYA2Vx5nD58M2qz4GUd8yrx3jR&#10;8kBr2scuyibJ2c81iijZUWk7PXfA14ItWu6xBaXO1Ap9xXKrM/rFK1WMOxME4G4aqufF1oshYPyv&#10;+Joz44qKRp9CIbqHDIXXN+UWUBcFTB14U5OtApxHWzcTVdd+eEWGa/8EvaZCBOvkDF2BlcLj7j98&#10;+D0S8f79F6/2JL+c7UsXZFzKXqoQS7Q56XdG9pJu1L9ri2Wa0ZaOE2HkOsrnzs7ZC9R+P7l1ducM&#10;gkyKqH4tHh5JFhHrZOzcIfHsLUp6Qd/InqfhXnYh/aKM4N/9qmXq321con+lqcez2hnu9e+29erJ&#10;4djXJ7jkQB5WqqdezJ50NMYBbTLBimjl/pzeYwWs+ObOyqoORtB4DFitEsm0PzEgGAj4wmJBZCgm&#10;OPxA0egbKKRwNLhLFHLlvPUZe402NgmvLG6AaEvo3ovndrA5Xdg+uZ3NaJNBnn1FUVNCw4NsiN4a&#10;AD9zTRuKNLDMgvNsmE0s9FSAcJMvdRUGkh01l1Ws5DyxpNNLXgZcnyovFmhMokJnvj4eY/l1crSF&#10;Nb0VOCM+f3wv6WIGIRTTRKZku0vQtn4qnAuc5tGUmdzw0vRg6q+Vg3RPRNC/FUrzHjDvTvR7eWQ+&#10;FhXMPaav4zFwHsyn3wpSmHmORzW5FrM7nLhbVZ95CDkXMl6tdwDsNN8rvKjgjI0lWeC+wb7tyY4s&#10;LieEZN9FYWMdmkn9aM83WZDu3m0Ks2c5rWdOjv844EyTTD+wkG0GF62ltTx6rB/ZTDJsM2y/Nji/&#10;dbR+t8Bz7lJbZoT63wEZph4pptrZC2HCn+CumUUxoOnn/2oB8P0OolJiwdAeMY+B/+zpz6Kvd2+k&#10;YvNs8GacIw7/x6zC/HdGBDKPXkJKPQwbYypAPBaB/uuO+f83rf1R6F3oYva7M/nPNMBnwvxdUKiS&#10;/DtxuXfsdxq2DQkr1Yy7OwZnWmv/FD48c7kbfHrqmD+SP5Z9TcqsmSNZ/n/831QB3p+41mW7UShG&#10;ks/6if16O59S7Xuq1/CkdGyWi2kJVBlxpy75aK10UK0kerFZQKRhDxoWP3XWFguewoXnkJUEVNA8&#10;o48w8IVlg44MKhNP4+EUuXh3DBgtXtU5e9Wwdl7GEGBMCKeeT43m818RBScpIQ40k+Mcw7Lj85M/&#10;zWSbXnfrTQ0Kmas3k/k3zQTUucjz03Rex1YEbY9U9S2n/S4b9GHFWrPHgi4jmc0Bs0EoziiTKu2E&#10;0tb8WDKvsnuujk/SB6PhDb3MRo8x2Mv3ho2TC8ftgEsg6bWrSr0DkOc0XJZgBKi3Kn8TrbnvrNHk&#10;pNrKNjtmG9f4oieIGaiXW9Y0hy1FuaXtj10Ws4zThon28tsF5AhdS5PH7iIK+brbYhqazHoYBjX9&#10;qUbdwnp6AhuuK0BHVKGF90+9QtNuZjX/IHbRT/wPerEAt05wZr9t9o3zhhEUirV3+UwSnBYfme8E&#10;qqcQ4iSfmWI746Xv4VZy9JdHLHk8tnYS0OD8ti1EViR4aWkZuWKXruMJsIdbG1slElqS+dKtF/Qv&#10;9Ba3DFvDKv4XyRaCqc59o86bEMwKNL7avpaLwl2NZnnnbXIiIrXZTNuqziKAiUFNwCdPO1CsPhTb&#10;dyHIAov6W/3lmE6q/tAcXXrameZKVQtq/aXroYPoO21wTWz1ci1d5JlGrW1xp1lN/3A/pJ6uRwtZ&#10;WY4PEibFS+k3K1bCXYaRFN1Gw6MNnyNXPhS+MuqopwU1OMkSdaI6yf/r17Rl77V5Aq+zzU3Tew/P&#10;EeE3mJeVmaKwxhTs8zyfANsRjKHpmTeBr3kJ8/N6mGrj5xzvWE3NZENuleYrVRUmF7zTiHKmkBfF&#10;FXKUVCrBjaAeFTWoloZC9+XTPV34wYz3LTP7T//MCG+PlylTjc+60WnYYVh5iAPL0lc4SGElhS6C&#10;jcd8emLpmb8gYvgXB6U6on6xG/m0yXIx0u37n0bwydfg3kws6sc23WzeHUGqe6Uqht0EKpsdg7dR&#10;h1FtWNR8nbk6E7DqMGceOTTI9A9My6bpvvoBFKlR9ZOZEMiY21vZduZPY2hf3VZu8m/8F3PRnjdN&#10;dl+nrssKVn6d4VVkK+Iva9v/VOZoBMvi5JUGaI2qw7duY6xnW6e+sIZc+YaYTJ27fBbr/rcHSPN+&#10;CIgUGmXfwfgmNUrJYwosWcTVGE/Ex2QKp9D7o8dPVAKBogsvX8lJZHf3/oPHFGmQb8rRInUcOHHn&#10;AYo64INCe6pgsLnBuTe/oE7j1cHAVOPFZXgREHH64X90LR8FDnPtYKGjcJeP8R7dzkh2d2NUDhov&#10;WerjqqWFS/5zHZ2rhXBLso/zMMPksD9uVZngTKHTY2P1U4wHfTuJU0yNVqcuFhns/audn5znP46Y&#10;SdCugPhVYrxPMysGTGUNhXkq/zoOzAqVZxh8wxeKog6c4jNHVdzaU23P9JGwVubC0y5io7Jh8gRw&#10;zCsd25snIet4RJFpXV6hhPNR3Qt/JpWNoHj3Ns5X/Heb+/IWxBfwxAlKw51VKDtOSAry5C6NKJhI&#10;ngwKQFUEu/TfNwQcKfZAS7NI9QLu4OhMuSY81fFRwVeHqidn5D2lyia4StHs+XNE1p9Jwu/tLfra&#10;Pn2a/zK6Nf7VeOQzJKegdRVGWFzH3ZtOc8buldMa2XpS1asi5MsJq4vBJDC+hbs76qh+NQnhD4CH&#10;21dffYsnIV4m9iTAyVKfIhUkgCupVYeJpuxYt/Z4Ko16k+jRFc1H+BZaFf1aVA6eNWYA1Y5lXT2E&#10;rWlpHqFUO/CUT7x5QpiBRLvju1XlK+HtUZ7LbW/6CutLwTU5scQrgW+11FR21D1LsfeMJmT6EY3E&#10;u4H+HaSXcu8u6WZpSzeK3tAEUiEgQe8psaqvoKgcYOVKCHU73iGz8ZmF43tr1K9BVJY9fM0ALuW9&#10;S3Hv4uHEJOShYQe24vZhj5CQcz6NfdVpeE71fuO0uVNpXIPrn8nShAEGpBNSKTjhz7S0gl5xG+L/&#10;9o9KlHYJDmzctUzUC22PuFLJublztUWnziHeSPGvjetwBpYI6rjTdR9CJFSrMKHt+lUxiPFlSvj7&#10;wPsT/54pBOXylfQXKYbDtViMCzqlo7CdQCOu3kMLZdtU8VaLal3Mn0jFOmsvsh4soyrF2XHJXVk+&#10;DY8S00hFJZUtwvcQ31+jqF3ZHEMLppW4LAFEKCVPL3zdj1RhDIfqR48f469IFM/aBgEpxKdo8rDn&#10;pAzgFZyAGKJcyfcPr167Ai+ibOTHn3xw6SKhQcgvPMBAfnyPEkGvmVoo4X8lFy4vB4JJbBk2ub6B&#10;ny75H948f/70qy9++/d/8x8e3L91/uzmpXPUl6cY0XNcT3FIW15idYgoVhgk4LWYUyKVYJMpSEzf&#10;Th8KxRLoQnBWUwTD7Kfqp9zWjyWiVQ2lMN+wMSo0UQ3shYFVvpYN/uAlIHjWHvSomVZ4cmNKWttE&#10;LYhaB/3SjCWuDlr7zMyGBakibqFuTuSY4NgU869CTPqe0ltGyGCONAe85YjHBv0o4nTi5d7hx5/8&#10;8PzZc/j8IjIIgCf8CrawhXuNQsLUiqKoWEH8FddWcGNFtLFQ+JRTaBrugQP0r//h17vPd1NTFZmI&#10;7IJfSdmQL603NnbRZvaKI1sCwfDhfkioN1EaYCpUiZsumEmVwgf37xP9/s0339y6dfvpk2fUOqN9&#10;XHhxGL1LpZ0HD4j7igM9jsA8fO/+PcjozNkzV65eRmqDS0wWT8Q9otfsXMv4yTnDv6F3sI5/7ZhO&#10;fIg83SvylEMEHkCtYuSJHogGglcSrpYKXvJXOzGugccIYRxecUUSx7MlysF1Qimu0USkZiDd5RiN&#10;p5zC17kPT4Aw0euIKMPniYB/nGKZPnNUQSH70OG0DHhxeeaneOGbOqQU0SljxgVTg6gOyFFszMYU&#10;Fx22Y94i/7ewKkbuGAnVnbt69RrPMBvu0z7BCV999RX/8pMDZPAT3U84BH6bxG8zABV/w6naFfYM&#10;ZzGwJgUssv0J3laen4vyU+WNobmsTnigl6ZJgaI1NLnQ80k5ksJFo81KBZSIFcnLG7FUgM+yVu1C&#10;2OudrEuRuiMXDlc1KlAZ5ZuAQ64JU3M4of0gxYnWVQEeRgN9Co/lxOaSdvbt1eQ9ucJM7GNrTspd&#10;Vvarr7+5e+8uvYI53MZZ9psbX+PCeOHCRVYQ5VCOsASHLyAmyOikYHA8ZDVqUatYsQOFNlhxdAAF&#10;LUTZUESN1gIdWOGEJVeLvH4JTUxJN4eFLOJpT+zKmR1qkZ1EHVGg4+KRwl1UHEy8KBFQIlJVd1Qm&#10;BTRpVY9UIJD5lH007Qtqtuk/r5bVdHnEL+CiGwqXvkK6k8PF14srBwvLewdHdx8/pQI8vnsiB5H/&#10;AgFFdL+1trqJ7uEgV0L8EkSXwAt34cALbQ68P5AXcAn/wVHX2wNHz2otE/ruhZHiBBtVQenUnzab&#10;NZ6VS+Nq0YDHykbRLotOOHEQEP5ZGurkRdC8sPEOjUeajN8tenisRNGrmtyZeRF6KcJmeLiZj8tL&#10;li+N5sKtyyfioggNr+aEZiiwFNUhZNLIcJhR7+0khXPYVDeYeCblLyA6dl698pIHm+4c72XdyrLl&#10;hwq9IKPIuNpPg6Hj7roODPYGkSyC65hVGRtlNP10+F0QvZtHkc2UTB+GV7uvA5DBUKmGGB7xxLuv&#10;9h8+f37zwQNFdWxsoO4oUIY9pphFgr/tm+/gCvzk0ZyoO01U7tn1jc+uvfcnP/jBpdNnLp86s3Z4&#10;tPvw8R4Osi9fvaZS6d4+wRzOI8SuYe3smR3SW1w4e25r48RL6kk9f0lRszMnT/34Rz/64Pr7H33w&#10;0WeffPbB+x8QqEPsF1YGkazrcxP0rlj3hQVC+zaWD9HeVglppgg8BeFVFj57E1fpUxU5s1eAwBZW&#10;7vkixgYw6Ud1U+AFNG/Ux+kAxbLMIMW2UmYUtZOA5cCgbAnL1lT+kYhnb3oOFHCFfGOxHj96SkgS&#10;MWNHBxQ5f8S14p1WqFdNRVBGfcSGGA3XQS8n0QQI2TFjPMLA8s3X32BOITiH4fMT1R7pF30DHVxV&#10;NBV1E+Go4Et6VMlcGUlEqdqXES5ALKqiyLQ3RyggPT/44H06gtl+8P77cGgAC9dFD0FT+fbbm7//&#10;3W/5FwFKzB6xRzQkM8Km9HDHwRMAdQJNQsFC6rVwFskVh5LK6oB4OLGJoYGALPLqXbhy+dLVK4z5&#10;+asXqtq5+8yhLIrBI6pNTFVRJGgX1I9V1VMw0/WEFdehIn5O78Wt85cu/eSnP/uzP/uza9evWZGj&#10;xKiiGXmMHf3nX/yOzxdffH7j5o1vbnxz+/atu9/f/ubrr//xH/7hb//Lf/nNb35z+9bN+/fuEUlF&#10;FeHHTx68fLlLmVIElralCQyQOFDUcWKCrUfTum0sR0c4bwNPEA95wVdyrizzIkyb2HhFv/Mn+Usa&#10;GP+9WT08XCcAfmHxxNIKwZcnVpao/b52SBqIgxWsT0qupJBj0Mih7+wE2K0s7R8t7R0u7qt+/ALJ&#10;DF++wrF8YY3IdyLMAZpLnfMOCgN7HJWHlGqrVFoMyRFCRxRyPdo/OL1x4oPLVz/54MMPrly7cuHi&#10;2VOnibMh/JyiwU8fPtp7/vIVwVjSkhRO47x2h2wsT54+SagbFVcp4S790BFQ/CazhniMk+ip4KJq&#10;UUKIq0urly9cfO/atdPbp6FcsEMR768PULte7D4lGVIErYo4UorxQGGiLihonLGBpLLMEFo91Msv&#10;VV7bkmPmLfrVBozdpiu3JsrPGcLAgoWjjTOnSfqDpBYTU14D06PjilJkyudH6krcgH9V3T1bqCm2&#10;7xsx/4aX6/GwBmuqSrtjXmwffmUDYrNxanOL8a2gLHjLI5ZtDqG9nLdvMZh4dkUiW1oVQ1fknwCk&#10;RY1iYnVuxUo46C4eWPZeHnP2XLV6ntu0MJuwfkQLsoIpo1cxe5bMoWULH/amNQ5BRw51dfmioDpy&#10;Se0VyWSpJlXHHFX6jzUpxbcQV1ltRNgYZTRgd+3ywBAdyp6jaw9TyJg8qUz0jTeBXhtPIWAxYtj0&#10;R1YFGZtRDqOQZ4PDONESM1Qtmc3CfM1PfBKLKP1cVkshTUph+xUF41k5LMcu4v+OY2ebQKhmIpwJ&#10;gcTA7H1TUppqt84OKPpn9mWOMywWp8T4ZXhWUAUlHqDlWJY62Wz0sidAuW8lpWkV0VlzdodI0KsO&#10;RkIpxeoKj1biPtI0sT8l5F2JKgQEbAkwq5WlQyrAb5LVT9lIrY8Z7WIFo1eEBf9qSmzrCnVMjDAq&#10;CCMODGUCsuDzVkfT8u/WdQu71DA0Rpu/uSvWymQOtLtPIiyzFFteHFCXIHn9RKQlRcu9A41BSei2&#10;SPgl2zfycrziSeQOwPZ+dg1uk/RnhIleuXKVnGyUbU/l9p/8+Kc/+9nPfv7zn/PvZ59+tnN2B4FC&#10;h1hYPE59knuLkcSixdafud29d08xzkBYOXdeIlaIged+Np4gnupPP0UVeaUNpCPDg1qChYStPlnc&#10;GM1o4dtvvyUHHL0wYPVC3lCnqJO8rs/zK5Hvsgs84TxFSJ4sD+xbk1CP+4xE0pOq1641bcQr+SjJ&#10;L1sntQRaZi0cB6fdcYZHq/SWPBHuFgSmDucpQ5tMghoVYp7FSl4AnkBLISCWiuIEanJ0cuXK5ffe&#10;e4+EMlcuX3nv+nukzgHUf/LLX378yUcQlKT5S5KevA6qK4pTeohQRCVrNzZYTPgXrdEjUeiqEq5k&#10;fWCx8gzKgpb8qrC/5SVqnWMDwUzC2U4z92GCYdU5zFCUow2bwk/b8QnH0kGFk/uZlsyOSry6VNWI&#10;c4bjRECLDI4a4jdv3cZGwRoh9U7v7KCrwIs2mMzp01untjF9Ugr81BlyKJzf2SFf02m0L2xEPILy&#10;ZjPRlmpkb57Q+Y0NK6K7khJIkz6xsQnGYo0psf1O3MkRz8YWRcjXGRJGJt6UkdOnOR7eCorizpmz&#10;2GTYVrPJlnEdjULV3RkON1kvbz0RxOah4jaCGYYoGSWREQ8fPOQnsUysXqLsBews7NxZX7rAgoMi&#10;5z2BcyKTXGAP1fx1IrH5cAHM917uYaliOw6cGS3DFm2uKIBcr7xUtkdwkmV3v9jEXhFvj/gyP1HK&#10;6WKUdvoMrpWNYW+PhuyjJEMWeiWLBBeQHrK3/0JB5i/g75Alqi3ZnEmiZKmH1VSWLotGUxdMx1w7&#10;B3KaBemMdfKFgUvjlCnAbMT5MPSPRZ8iSMkYYPzX85ECoZ1wA8ajN1xmWSmflBQSU61iPCNtzYBL&#10;3HuYf0QM70LgoIOSIAiA5rdFgFmRRMdTpVxFzmNbDMmHUdCR7VrK/UEjWOQgtE8++eSzzz4jr0SC&#10;6i8QP3ruHKkmIEltHzQnWc/EcHwymO60pso0oTMRwwGZlaBZZUoACrH3lESeNjZG9ABZUA5JyviV&#10;SHR3F66FLW8XDNBCw4Nf3KUu9O5u8mjAq5K8w41HLMYgNuynQrmRHXTEgAMx7Ut8LTwQEfs4yZaa&#10;8KssUP96cg6IijX8sl6NmYc5h/FmRtEOgy75ykW2SY1tdPYEg6AE5cWWXWwLQTA1A7uG29tKE0OC&#10;tn+IKKsEQg3G5QB4b9GNpFVLyoiNERyByXjFmNhHXbt2DYyNOJbioclXS6M3my6Mjt6i/avs0RKF&#10;0MjLdgTDfV6C64J4fHwoXFIa5cwHnApPZuNA6/SVfA/AgXYg4SQO0/GxIQCWaJkK72w5kiS1aQFm&#10;43Qb5DcXgjVNxrMT7SjC1fqwD7+VobUp1lwoADvANBJKnS7LA0tbYdXZAa2sb5CS5PGz51jryeeg&#10;DJS4DsAtgf8RGXyOoN7TJ0+w919Ewz844GDa5+IojzKl6uBHW0iJP/AU/uHC4lH4LQK0dym6c2hf&#10;iOH/aH207m1adb9QzHAFuwqh2c7Ds07FIq4QOuo+vSpudOge0av+nR8aJN27lar6qO4Ui8USO2Sk&#10;Xx6O6cdHukJQoXefyLXodyUVQqjJxgClCmWlAbczFIgrYHjAVQNvhIePn96994Do9yfPniGKEamQ&#10;Jqmn4N2hJ8vWWBuMwSZYktKLA2cPIHqLEi6bC2dbsq+uEC+9f/ECXgBnYL0wNDK4+LQB1icWHSYg&#10;3qtPUZ+8tyn2umz+okv4cNoLFCpLVH75fxhA+XT2t/KEd9tOlxMFPFucnD4HSdRe5xRkZC3b0CZ3&#10;6sl+sKSp7ln3YUfbtrZ1axnfxaDYMMgsuZlWZpZxTTxU0S9pGNNCR33ZuZT5ZDwTgMg74obeXRWN&#10;vSBf6MLnd0Uzri5PxZhdoWlglzTo7O8wb4g/SSwuLj598pTJsbdDfMttBKOWk7loux7eJSRiryEz&#10;FFoTqaaw65NtQ2uBEbwkcJQSmyXx9ItzRQF8iKnk8R3Nr614gOm1nQRCo9nMchpE0y3WwWRZgy+N&#10;tedGGW0QobYwBv7Qsi0cpaVqLZ5c6O5ZX2pTJpwswqjxmAAju6+KUCbJ1vnMdruhRYK2/jLJoFcP&#10;iuFrw7DZsK9LMPn6BJw1ZVFbCM/0G2x05xNjK7fzYxtQQFHnaA7RfUpDnkdDpEYvFuNNYBWadgvD&#10;32BymryfbmO1Gn36Cea6zEUcenh2QKEOLb12s9uszGSit6H9IF8hFguVmKJjKGlgCZgLm6o4b/EX&#10;RjXiFfY/7MczE5Mn0SOT9HLVH47B6B7UBnFZ+vJu9PluHQvIK5KH3IZRdfsB41JhnwFaG84AD1vx&#10;ava9SeSPftg+bV0mELhvdoQH1XKZMdSRVEvnfJZQBpoHtChBobK+PQuKUHAlm/xcAF9enBx8B8WB&#10;I4gACmz0cptjTDnBlcZEWteBubE6bG4KJK1rrWjl1iP4zP1alsmsgNeLbB6NP18tIodPTyMeE8Kh&#10;JEiZ6i29tPdnrUd2DbXjdpHpV3RyuvK8bfqeoLVeAkwTgWfYz2Cgl1lce5J/NFXHJuf6CQrXIWdJ&#10;C1W9K/jf/bkZh7ml9248Y5kSKVOWL4pOL5cLJ5pAoGNGdCwZvftMjnuyjahnzIVblu5NIgUFplW1&#10;4xo3tkxMolGZ9eEcRMQOHxQrrLXwcBPf0EHduZg2+37Hz/DW9OakJ7FGStPyqOcD8+Y2scpzFIBs&#10;gaeG3xC4cpcJBGl0N5rdDBGThfPOWjCckBJtwRqt9OMoam9pc/KX9NtWO9djxaMs1qRWOa1kMjYq&#10;wP/bgWCrutAYqsijdpg1Dd/zjDy9AocxkZs5HiN33bAU/bLJiCJWMCAXVW/JggwUWa8L8y1YmpFO&#10;/xlpy8i1Z3O7RTCbRQ86R+ML7nDocVpTb1PrddY25Sqbot/42TQWWrPmltnWxZyklWk6iJyryzkf&#10;sBPk0JoZCc6ZNDONZJWVZ1EGHaK/rngWRC/KUH1eY+6noplbVle8yAMDqKdh3t+pw44+UN4tACzw&#10;SVMDKrbeZ06506gKMrfHhrnXDga3/eBMGfrEdUGGBqCI94m1rdRSQeplHSF4eWZS4QsCRJ8e1jPa&#10;UQPCaL4VSjNGME+bbK80/ttDeAqMxWCkNZ1gZEWhfyf41+PVqQ1OYKuRRur0MB8oyJOLLcaQaJPV&#10;iw2ru32FWISnXziy2UhRCKYpr6e78fQbA4xRNTuyMLIy4EIS86ZWmMB86mp8ahYSDRBvA5sktzEi&#10;zaSCKSJ9V2NETyzNjNh3IdTs9q8FMGbG0dzbX1278QAb+feY3PMZAbwgwAChnu+N0LgHVNdZzzQG&#10;taTx2zCbOXRaxVyx1DVyKW7x0xysv9MTyAyuXqBXGFqRv0GuMFljYANltBljYNt5TgiOqSn39NKa&#10;LRdB436Z5l+3IUyurDlb3T+6uWq6HBqu3Ktf+4GGC7PNPCOs65wL1ZhFGCJzx+puoyNX2ZQ5Dv82&#10;VaV7xjRdGfUkZQ0WrrqaleYr/5ncRwxrPs1hciernz3/NO+d+Za6iuyQc699U6qULh4rJsAYTW2M&#10;MB5Xnpi7zdvI8C+6XhvAiJ9knK2FykUNoyJ2Qz7yjx/eLTka81hV+QaQZGkmx9YYdzUKjKwhwxi6&#10;HYg3qBPTbGMYc5bMts2lwMcI6qlUlpz1nySEoETRQmI0LY/kvZ5ovMcw1IuV29YENeAQlVz3XHKC&#10;LQ6DMVoV/apeF+26qV3ziLWDdLSv2k6HDD3WTa7vsDQzkXDiZpmO7w0wyXgDycIfmpTO6/NWp42q&#10;X8eJNa3bzAmwdWbRNt+G+dMo0fH5ydlMUuK8cc7Esf5mr7dPwjDUUCRiEMdAqtyoI6IRW5i5RtNg&#10;zGPzRj7v+dyfucvom5oJt0ZWrevjey8I0KNGdx0ePci/tiL1GaHyPAW6crSmCBZCzPQGSVWmW6FR&#10;hEn5Gty15OlxLMbByN5yZtB4Rv2p6JlmMtHcywvGfi90MY9FsGUi+q8DD2MX5ik5jlBHUZ5qChP0&#10;yaY8jF22RYtw5869r7668fXXN258e+ve/YeEmxGpjUMg/u2Pn+xSOlLZoN9w6rnOsbUKFdtt3kn+&#10;VTpDQVgqr0o1Gh3P07UdsHTQw3dHgVNFvTg/2n9J7gEy4OT8Wl6MPkXXGbtOZTV6jbREdIa9NzOh&#10;9Xn5unE0Tt5x0pDjx4Hrhh2PdIae1aGXyqmKStaZE7wq6luzKEcEOXROOR1+rnqc2oo/vQ6cc/hn&#10;Icubjojn/3g84N+GExsny2rBIW14F+kseWUV73HC33GSwD2MThXX47IjTrpPtD/37KOjUrZ2q4og&#10;XlStZlqWgzr+NOtUUD+BHxVlWogw17/6emJnh2Ci06dPEQy/jTcUflxEKFFZk2B1ClhRykhu/Y5S&#10;ZjgqO8I4llU43RfM5M2CA925o1h3CpGtEnOorPyMhbrwp7Y3z57aOkNlvzPbZ05vEwZ/9vT2zpnT&#10;XND7CXnWrBDqfoqi0nzf3Dgpb3oGzShUAZ7qWhyaK2G/3LuKbPMC1YVqxOQL+bWZKnLR/iIX20+h&#10;KVaKxeCM9veffwMCAPYczUZfcyO6tnPMwJFyzNzbD3MaGTFSrAOmblOcJK0xriqJ3DGdBS+qGTIZ&#10;7TUx69DD+WZlC27chGm8HuyhCTdwB/UiW3T9VbHt39JF+9cxb0Jh1b/IpyhgtbXwndzMfsIHJg4e&#10;SzIJl6k1PRrt4uQgsPlfsRLXddM4ClIOwpaudQRfNq9htaE9n4iGok27JVSsgkJ8zLF6JflYjUbU&#10;o3G9Ssr5Eudm92zNoHjn1MWzYhpOAlSq6ptG/Jsv6piK5OyXw4P1CkttDgRLOTn/Ek9feaQU1NU4&#10;fNioqQuuiZ73w1qfqgAb59KcazmKfXmS9qvOT3nG3q6qYVZ9pPJG6ro7Nsc3EswuQg7QLOJTnTeY&#10;YXysRzH5eQLxaq/MFMcjOYuv26FcPq2K20z3QU9eZBXi8D0IX8uVtBmveON60ZYbpxU01bcd0N2g&#10;kS7/iqEpSQcxFUY5cEw+gnhKvnguNDMmeeU8Fq2IwhLgsbiGK9iSGj7y1NokOBeZBNgU/by2hk8u&#10;okxQwZvCYoNu1fwCYSm6pnbpzs7pjz5+74c/+pSSKs92n1DjiOCc06dcv0Cj10GbguEBsYNJ4xBE&#10;G8JE6pmq9pqw9v7d73/z67/7x3/4m+Wll0S/n9leXF14jivy0gKrrIp3iogTM0k0WSnwnBVK/VC7&#10;7GTNTB0ljqNpKUHJ8qeldHxHNJdm7R4W1yvgdfKa5MgvD4cZ6WtqxBWRFtnVvAfajsPEqscKyVRt&#10;MhRtn6KK4qFrVrV4Plg6m9dWFT4cw1gYbMmfbttnqJCMvHVZebQLtIbXxKAtUOf5xO7z/RPbZ7e2&#10;zyLJeJc6VrjpaeFPnDAblM+f2BOVZfSh6J/K7+D8h2c5Pr4gGN7Yv/nNb/EyR2Li0AwrQdaq3vkr&#10;Fb5KdKtoScHkTtmzvIh7Lr7qOHyDeCrW5WrqjB23Mjm4K0ZDoQXyUFX5JmEOjoMBKrIb4Qfp4A0M&#10;OqMJgNigOmFirk6P5xmqwyLVtvnJz8uB1QqUgleEf/5A+SnUFoKKCzv36S7rAm8kEA23SHzO8N6W&#10;q6UdgotnMEVE3xwifRXPvHUyfFf6FwHVxCrR1MICb0H+TqazaXWCoHR5P0fBwXuSUP979+4Qdk6Z&#10;O5xliTrDa5YweIBJqDmA5RlGJboyHjEBhy5oaRT8hjqE+KeSlRUwgJnkHiy43MY1cSmDlgpi9fyX&#10;f4EtCZgczU5oijIL0J2SMT16DOEzQoBAmgNXiVR9SDx3XUD4QBkKXlIuT4gWn92EAxlBdFOYmY8x&#10;J7gdhheYV941+EyX5wtzq2qBUblnieGN0UNoS5Ok0p2DT0A24z9JfxRSnscK8yz/rdK+EYzjT7WV&#10;V9VZyie9JuqM4CLovxjHmRFIqcKxpH1YhnLESixNTKBh3w7tlHhSu+rV7AxY4yhNdiuSM/CQskct&#10;LJDOgFJRjx4+OH2KSIEdVDbDq7D5OFi73p3cbx35QFR8qpYJGy2nSviMYXpkl3fFNniXkbQ4gYyS&#10;EzAqbQeEwJtb2yrwGKx3+BKTVqSl8wYopohls0/vppw6VZR4DeJnTbNuAaw4QNGdwk8KD3RwXV16&#10;2MvSMkVtoEAKwO2/Obpx+3skDZsWlTLWEh0SAE83WxAzUFpWQXgF40mBUQhilr1qolV5ig4VaWce&#10;aBmXTzW6G+MkCPyvxXPNWDcwUmkORqNBr6qY4p6DwVnKeIr5m5sOT89CNw5bsCzCIBgbxG14XoHl&#10;UZXpRfttDL6/GIbTWqhaQRFhlbm3MWQuHp8pfdYD/tVjN4UOM6qyLlMdPpXcyn3LuMAlZm7vJYuk&#10;dJHI4a+XqJPXeShjmXwn2BRAlAeaLm0dvy52RF97vxjjmlRtzQ7G+LKuZTGdecqqtKkoHhMZTS6C&#10;zDkd6kdpKZY8UxLxFZ4NEfmxFIMVWIhSWFh8/vr1t7fvHCDt1lcV1yJGQYgv9AZNae9tVdrluSDY&#10;fUW/Xzlz5sqZ0x9dufLJlauUv35N0dzHz149f0W8tgKZEdlHC/Bgivg+I1HNy1enyG6hyKIzaPGK&#10;rHgpH3uGSdV3FRU9zf8V8kGl8Ht37sHkyWGjzTC6Gnzp8ICK5JtLh/y7Rl62BS6OcLxFSLhynNZa&#10;+xRdaZSOgy9xqdzx7iUbG/awvvRGwPYEBWKVZ8SapMAnPpBwaKL6YLaJe0FDh+8lXi6YJdi3LYqx&#10;Tjr7a+rmrcAzccd/vvucr3iiU8l05/QZtuC8eMJVPYmIUKDL+R24KR0iN1WO/eZ3iDKYGrJeiXtW&#10;FOCU0t+MCMbIDlpDdEVt9ApHKinQjxgi14EjLwqyRkUcgTvRe7uPH6siLgycfjc3KM5JmCdB6ZTo&#10;JG7qJhU5b3wtHdskokrX6LMSlmIe8FenDRFES2FDqdwKNssWA6MKxU0vXLxAUOKFSxdJJnX52tXT&#10;Z0/D1Z88e0wA/Iu95yg9qDSKCHY0CkiF5CCKBOgzToBl+wNS/hUygJ5UN3HvJYO59N77f/bP/+LD&#10;jz7GqKGdrEM47t75/uZ339787uaXX35BJcOHDx/cf3D/KVGCz55yefPGt1998cXtW989fvhI6sLT&#10;J0CBKrkqsaiS2gIjglLBzNlaEwCfkByfc5jPHRB3QZ4/ZeVbJvMCOReoqLy4unhEjBfMXyExhPSo&#10;PjyRzwvLr9+Q6JH4pLOU0yTicW3tBLofyLkIfr5ZY1HevCaVS9gYKhZodLCwRL6V10fL+4dLe28W&#10;Xr0hA8USJW6J/UhaSCr/STFYXFIFcCulLo7teDkFx6wsHByqOv3BESrOy7sPrp6/+KMPP/7wyrWr&#10;Fy6fP3N2a/MESBjt7MH9hyhGSEksMKwC0S8EOLHALAOBZtffuwZmAyZugjICg/ZmUt0iqAozN6eT&#10;7nF09OH7H1y7cgVAocjyLzqzC7e+IGqTfx2LpcrSKMWhR+NV5J5x1vrQsDNtgqUy2LI592IUYxoR&#10;sPX0ShJeNqPlAyUSW9g4tU15YoQ1X/lrnJFJROMp1htzS/9u9a2x9MKILSvq7sQU7cfzVpKIWJOP&#10;IqHwJwJFCBk9WqTY9PaJLcUPOVeIWIeFP/+hESsvNcpK/CTWocK/i7pp5uzNc+Xf1h0YppadCvDV&#10;smHsLGI+wtsL1G3W9KircLtCrOIExTy9DfIBXvA7qm6U3jagAM/t5zRFw9buwLlEisDxkggO/kv/&#10;4YAFgJGfvi3dnoAkcb9XGqK6tzlzcWENS+DpbYKJFbfkJDEW81XFKMJbqVfQIVOPOvI0AZZMBi0x&#10;1rxE+iTQTiPxnYyKtzJzaYnEhBORqzxKJWDP6KjR5EVss8gn9l/wXvYpcFxwVC/X9hM8aSWzRN1H&#10;T/bHqoWnLFmZML8KnPrMsL/IGlS1wZAMeladpkDCSRy42QKMsGkgFNjckH+W55lV2/1Lw2QjiUBE&#10;hZbZVfGoFuwWCVnyqh7DbNHTg5xREhu+WyGLQUZDVH1s2zILRtVqjbF78oNDX2MsNJKFQowPwiBb&#10;WbmfauQsJY1mAxbrFpDGVo2gVBFX5xPkRaQEoyD09/KVKx999AEB2HyuXbv64YcfEiBKMhd/vfb+&#10;++9fvHiBvQm7XYWhIl/ZtbLRVuoN1W1mt62UBY5LF9t3trWoqUmqyC6RrHawR9acLFxseRRtvks+&#10;EGSWSrIrCt1Ptk1jieQ09ni/v8qkaDPogcAhARx6C7oNs9w6CSfeZP6J/FdJXvi5U/cCHlbDFXpF&#10;FETAJ+CTsSCa+Zr9J4cCzAIuYGOApH7hpDHl2EqmvZI1EInklMUulZxlqSAzbnZkSBSlxD2940B9&#10;aSm8xQNMg0kBQOD50UcfAeTr16+TZOA9Qt7fJyz3fe7w0/X3rgPza+9du3Tlkme6S340qohDxDrP&#10;UVimZJzOL5SLwWkD2eMvUvyTZAQrqmb/5EmqE8eCYROmAsSV1BKk3ToBTgLAksaC+2gZK6unz569&#10;dPkyWzwQDUkNxEhFoCq2RD7rxMIx8KJSyUNvcCXDhH1iwgIFhK/8yyAbyTRfkuplH2wGuy5evkRw&#10;OxM/tXOWguxKhoiexGnJKba8Z06dPs0z4JNKvhMyuLpGaDtHKCAUiMZQhcXOi8FP/CXK1LXGCRZF&#10;ICgHrFjoyjKPKzOj63VrR+iIayBAmiewnRGcQ+k9je6woRWUtUuMj9ljuaE374UXFI36irBVH6PZ&#10;mOBsyGDI/ssXyh+nKHkRFiXPVU/eO3HSjLBnFe+VLcXB9tAaP4DkTPwiiXLOnFFunVevCH1HGyTy&#10;ee/FS5Q0ZaRmU2C9l5WCTndJ4bj7jJwHVpXJfEe/6AyK6hZ2k+oK/rm7C7oyBbM08GqZ7kidKI7k&#10;FIwcCoHJ2MFoDR77en/PeZ/FYkiZUZIB27hbhIC4qghW0ZsWYTmeAP0VbpuDAB9NyFrkMzP3o7Mz&#10;LY0my8YdTAEcClO3ul+s5lLplbNPp2j8nPa0THAJZ5tyhilFhEp0KZpd4Cj7XFH3SVI+2VquLrzJ&#10;swiw2LK5hd2DmXc94wAsjE0J+5aIEYXYiVU+IPoduoPolPvvzBl+4gGuzdk4WzsFE8tu3UYSqQRF&#10;Jhbhb+xnfQ0a8WNnuMjRjZbBhGa08VlQDlcQjotLYDqPsfRoy2iL5Ot89PAhOWAe3n/w8CGsEfOP&#10;WBkmeJhp8pjQgPi81zfSNgcxkWfVhJZrJ6CxOpny4FzY/G3pZ22DN8UNfGIrkS2FTfNwpi3ZfKxk&#10;RGAWw5vHrt+9EEVHE7co4DeH1DvlImpguCJYLd1Me2pLKzGfjCV6kOcgvuETKHJzOBmW8MUHBxaE&#10;gqzmIiXNjzWmPKhDRZnUTgZicS4AEJxlZUGVR9Lc8dlzTqW1p+OjFCjkUiU0HSlJYL/nppWWECN9&#10;pzYvkuaaVtaOA1lhuSxi2dNaIjNYmYilMjnK1OoWL2k3IWyUQsmSaEa23MlchsYOn/FhLbO3zqmg&#10;cuUsUtJwBVGXDWFbF+uPrIH30FIwtSl2Pt+iwgx4EE0w+0ftsH0qG+t29GSt3D3sxi9ekf+G7JM8&#10;FmIG05kSasr6Cpa3ZcDBNmqDvRUx8UT4kw0XNru8EsHJYF7uvUBqs/VIgLUNFsXNIaafeqRo9tKs&#10;ZdLUg77RQnUZu30J3Uyiy3LAEduRfiptFN1Yd2MSyKd6Y0Q/zjuaarAuKn1B36hgwT2fSHJfuvsq&#10;lk0tsnTtcviadbbeJqEnvLL/htKVRpc12SthE0DUphuyUl9OF0+TSmi7zq4e0nz89BkVDW7d/v7p&#10;M9g4u1JZL402Rb/NdsNkSuo30zk16XXqNUS/GxzCBZ1iqPY7Mks4ARIR/37+PKaeEzgggPNigyXZ&#10;rjdUnny2EM28F/4ZDSdALssRCs2ALN0rPMvdwn38q3+L7ulP+ohOUP6ECtmipNn2qwY5PFY2M+Yn&#10;xWzrFmeaQ+uU/EAey3a3DCODKeP2/qnwtmLgLF0EDeqfdxaelD+1jbCH4UFNpfOcLJMu8NLkinUx&#10;ZkK3V3AvzZa/NtZCCsZXpeGwHV4J8cE7Myt2SYgDSRTPUThjTeGNE07V42wxNx1Okc4FUSm7hUEH&#10;UwTN7WFiG1vdkIr1eqZKqKExVU7eQ2S4ls28TjGYOoL0xJ3pXxsw+4sG5yxhcGliQQpKjcY0o7Fh&#10;NHWlCwJMLvH05NJvEWzGo8KVysa8YVElTlPNhPFXL8QBI4RTB13wqOBSYCIy6+4PXzuQjrBrerat&#10;gfzkjXUFnFl86SKo5lFFM+j+CkJbZBVCDhi6hZ1Y4mhi9ZNJSQOpizimmn7YZX0bYUwvSuEhBUgZ&#10;wwQZWiOzIaQMcRKKE8839DvmmXlQDTzbOAZMLgc0GcAAsnxt9hSPPAaKnERUER10atyvIIMRZzhK&#10;6Bco11maTsJNLOJoQSeIp62HG2kI269pWe4K7UmAFwCZDw0iYBZ3qPQThtev2jT8A9segXMn2OVj&#10;sBldFPmeo7v6p+d78BQ744zXy/jrAoQhN+lUe5dNp0pDt12G44H1uF8xM7iRn4rqlxOjMIE6yV4S&#10;9tBvgCo45jHN4qyN5kQC/jLmvdPIbC41gCJyzfJ2JLyG5WhEOblAhdLDJitOZpHKV2v2ZUi1o6kR&#10;1XVv0jAysf5l3QO8Ii2HtShjLgM0wkxxkKJetF8ak25EZMY77HT7WUZmFIE9NN1IthBQo8bZ8G/j&#10;nrUcb7lXeHjHfPNCI432fmNNjSFPUJyZctbMh3QxDxoHq1Y1i4Yr9NtC/hFzGNZz/HI2j4WjlXmF&#10;PqLdFRZaBlbOAopcLjezQPkbid/6UyixUFNl4wU46irvigas4FfmWbG3A8uADAFjLzpD3gX5O+k5&#10;tXSzITiBdlkgf/L0pJAdf+05Rmtnspuy1I3ll7EXsIVZ1YlWtTbssU5LFJw7/V/4W/FxCDblMSP9&#10;ICA8oZkz7wY8ajnMOAvr3tVA0TZHaD/5VXv5yqg1GgXAT8I32owHVIjBXLDwwuwWso/UnxqzpdeD&#10;GDY1o0UqCFvWK4clhoGFvv6N/pVWc9H05w5N+lU3Sqd+aW2wZ49NGoVUdODV6KdhuH6rquDEEgj5&#10;ux1L6zfzajgXk0/ebPfbBPRW90D1w404HjZeAkP3WNmBxwLU9NJOx+ofHuFNTww9uo/046I6xAcu&#10;AmrO591ItAdPgBwDXC6qal2moHPHuj8s69067wHbSNfPlyX22VUTggPl9Fp1sLch03Tj9U6BkMdV&#10;uWpQ00Qi64x3hEZwWYKieEY4zLhOu9419BueuhCBc9MeCtgrCx4vQAOFzglMZoFBXOZkrAjPqdx7&#10;hCr5ocfVUQcdeCd093a/PT+xuhOtAAPWw8eZmnS/0IU9TbeWBoLDFnGRcgWwDarlokzXlsUO5rbX&#10;meH5dlHxJpA14tMQ15ahaaMtY194aEGhEYEfQzs9OkUmMm8ttyWF8xnWDYo3NONht5mWLXHmNfuv&#10;LOHkyrWx9bCdvpkpj+73X2f+mqWZv+JjLM33PD96S6tjCVmsO70yYcBH8BahOdVwj72j9htWlx16&#10;HcMI2ZiI2cX4U7GioUSOn03ks/htXA1MfhNcwjer9cMrHYRWrFAtNBQJ0HB+Gko9OXBtYq/YVJQ2&#10;e2CmsGnVFMpMeUDuooVfRV2t+4FhOSYXdKSm8HzmVZpsAjgqpSqlVnf7cJPu/WGHHF5fpbaN1xHf&#10;ZUx5ydReatnVOxNY09PpwBD8XuW3FeGilJgJFEQfs46BpcSAO4QAZY492w8r8l8RSR2lNOBM8Le8&#10;HoSpSxxu44nGs2H4DM1OI+Tozoiug8M9Ryo446Xml3JSMZirXKfQfFFQjurWtVA4Q8Mn/Ro/jbxW&#10;avCOemxo3Mg8eGX/Gx02VHVlSvT39rtQWtkheBXqYkzTe8PbaebmZtROER+GiJd5kGUzQDYFeg+g&#10;7J+bLlRJoNHEoNcX9IhGKb4vGDsFYA5kOqvR5GagV4SKdhRgF/U3vHLyL9ym2O/aTlTcoaxXqEId&#10;S8uqnHSCwLNYfZxAg0Fbx/yar/XotDzVQ75HofbuaGkKE2jIHtFeRlY0wn6z06P6aHGOl19e7wri&#10;zgBWNQvzhSnxN43DlZ0U+TVjOlWpaFPuxzmCzzRsC6IWPaRxkvJeIeSyxG0By26+bCA7LtKPth11&#10;T/KZWQvyVo4T8qkzDZQ6lWmOfJ+0+Tb6bVzxmMWdgFtHeI0h0GXOs3usa9fBL3G4rHfIcgqByiya&#10;qdQNDvPKqaZlS22jb8xbU51TuG2Vag6+Fd3T10Fv/m1HBXxXcHkFYMFBt1t84cpr0mAdG+NhJ992&#10;PuGQxfhkzxjFR/mwWN3rfN1HWwcHeAPiDvGb333x+8+/unP3wVN5QuA0Sz0zPJPWKJ/76Mmz+w8e&#10;UX9VISMbJ/D9QaQrVEceGav4xUDwHLjimZOwNnm8vaLSlLxROCWlL1W3iId+vDbjyS61Rhsxrn26&#10;L5mRSBjHAwhhdBzXpGF0Y3s0+0ITwTuAQgp8nhCiT11HMtlreNZf7NgdPajtJYt+FZOHf/IhKS6F&#10;kj6SQ059nqW041niX+yFJlf7Ipi0Ft7uxefDdSQWnjx9hrNdJoY3NqtAGnaGgdeA/A6IvQGIuCZQ&#10;exNHK/s84deuyhtOCcA5OMHr+Ong0GNf+UPcfggqU4SafXcUY0Y8EJ5Z/Eex5UBYf9snCWNT3XW9&#10;ur7qAuwniFpX9LvC6WHraooy7GRml7c3IZ14G+grLpLLG2skEaB8q2q809T2ScLX105uEfd+4gzF&#10;UbY2ds6c2sFbjBD3kydOndzMBW2rwr3PwvHExOdeLleE6yti38762tiouFcWsVl7QnYFM60xyNXZ&#10;y97+ouFNCCF/7R8oxg/jCd4gv/v9VxSWob14rObkzcnRo+GUT+UnqvtR5Z2cZXnI1Rqsv6n6p032&#10;3iGaQIN0+ideEg6NUH7m+JxZeEbDj8pQTogHbhPllZfi2ON/jYRFUy+iKLpocRzMyYgmE7w1ulZO&#10;ZdqXW78hpfoXqhugfaqPpx3JUK2L6TkgqD4CQekoXB69/Zjyb+GMWYUCsiJ31IJBpz+/APKHr1W5&#10;78aAoL3ETQ4q6FYXgP/ai7NQtqaVgoOqay5qVDOucIL7I7nkteoOkmz8EFjUYZuQ/ZNgZj+SwsOr&#10;G3SLile7Ax5E9xs+cmEMlKITGpD66PjeznT5sVpu7KBSF1SQF35rKmrYy2JnKv3BaeVNaLcmB4Km&#10;vHOc/AJx/dWFVbcEt8SFT9eCS4uZN4uVP4IxwyShy+JZH1GSqEN1l/lmP+jEJGZ2cOq11VRL4yn5&#10;NuLd622o6jXZ3SHwxS/LSEK5D9ceD1fMkuZjpBTmy9e2uNRY0Ln2i9eF+eMtIz6vnY48unCUgFuJ&#10;Ldl3BO8xXNEdFZwUXJIC8X5zy6oYhtci6CAfx7XNswSyn9khPJZC3Lgt6h2KipQtnEbi6BKNUCWU&#10;3C3vXrp86dr1Sz/52Wc/+emn+JruPn+KCxh+rmfPIrbIoCE/RnyuFGtusMtrN57jOJuqYpNASrUD&#10;tim3vv36t7/+2+9u/n5ne+n8zurJDQo/PiddgGsW0nlqvweFVJmkppBQLFP2oLIDmLP4OduUi0WQ&#10;KxnE6qFRAO1NsDWEYT+SVbDioP9YtbC5UVK1Hh4XoebSfXm0KoLyctGmvDgtxHfQjCOkXPhFscmb&#10;O3uoxaDuTjOq9l9zG/FSd+O5tynqXtnMF7zRgVAsHAEVPSIHKHTDc1R7XXuEU/rLNxsnTl+9dhXa&#10;2325B/7i7AUmOLpBLCJuiYaRRq0osCdP8OJVUdONTYKoP//8CyK3CYYH20UoCrSQIx1hRkwI11GI&#10;Ao86pBUu0AhKBDQu8SqNosj2tVNGVGQ3/xCERiWlU/yP9A1bWyDhNoXF1tfx/Hbyn/WzZ05TQw2i&#10;pR5W9GoQmBepkEL8Pc/gQI1H0d/8l7/B2ZTcEwh6sFdO3tQBXVaAdHbB8R2XX69kvfzaqYCFu/b5&#10;8xfpmjAAyuLhrU50AG7ruNXyFnEH8cyOjyyv0+YZSrJsbRVhtKgSOoSJ84FV4W6L6y2Fp/BeQ3ey&#10;M7ec8KLVECj1/fe3bty4QdSZQ9DvkFmGFx3eAEugHJzCDPLH87AI3pV7scOnBd7DN6TmQZnRVtoK&#10;ssP4gWtYhNyXDR/xPEaIKyYXeF6Tful3v/t9gt75Q6DDnWBXGuR6qjKmsh+DVJkyYEUsAXeAWwoT&#10;xTE65RwdJOPqVVBmRLs/jX1FzmaxasB8ESh5sj0c5lzI0PLPBFk+FsxecZKJgFqpdqhoRbQRDQz2&#10;UeSlhXaCrcI8zVVpTksP95UOzFdFvx/I2/rg8PWLPZNkerQbp5wQpdDjXObMKMqdJN5Ks2I/GkdG&#10;XjYnekjyC5IhjJBgD7AFJkdECNki+LA8ICoe7IoiUPlBXif4HFpj5Al0p8ynIjpAEyIhncBKqQ3i&#10;KW7BYiMC6Q/kRU0lK3mTw3SUdUIfxeFEFrDWONrKZ32DSrrSWOQJ7fA8PM+lgatuoXIlADdUWtbd&#10;Cyqnd1WMX5CvnspGOS8JkoKv8un0xqaolgGWRI5Ly4jLLMM+yC+FRHn84sW3t75XNMbG5tEyJVjF&#10;tUj2RDnNLfg89eeXl6jjjP6tTQ7I46BZsWTEgz1Ny8ZADDQx72bM4UGDvcCWGA0oG0Cm6WwyWvoS&#10;6FVTFEQMhPWOP4X/F2uo4jKbGdNNW/dMJ0XoexTFPCaUbzzfGBd91sDya8XAGnlZ9rBROvNX95t1&#10;XMH4bpQRtYJyvYigiawpJ3f9TxOPGULISJcgt47tt/Nnq2g91S2SMMNsMkdiTNKvbLCbup4W5nXb&#10;388iVbkXiZa5lGEUQNTlrGtqDTbLEmpmZTodN5K0G4F1eSvEIgUzPnOUCfOzmoyzaTnMKVg8IFLB&#10;Gfcb1LKSAtOwyC6vJa41ptiIdnUDOfM0pRi/+e4WoVegNRVLxfcEeml9UJkYpnRxkH8B5kLc7/ba&#10;6i8/++xjxPDZnRPLK49wp75xc/fx7sbaydX1TbzuF5fR0lcJUsbZGlsB9gMii7a2T1E3ESnHnNEM&#10;ifzChV2RWtr2riPB6evhg0ekWFE+DhUtg6CPlt+8Xn3z+sTSmxMEEqA3Hr0hnptAcIaVnFzCKqvL&#10;idNlulZUtZsTD5cK41ABK+fFjdyKtxNJpep1Npuxuqq+nGbrKrJooQ68RFbKjMCFGZFNOOZdEiVe&#10;oNSJReIq8m2BFzU9Few9PDp18tQ5wpzWyNpDyr9lpCBuwUhb3MRZKQwASe9C0VckBoMlWMuNq2wv&#10;4pXGYcIELFGmFC9/YiP40Ynk5HVMkDzl2wkqZL3IZkNKHirXPiA2/O7dvcePkHHOLbJBF6SPefT4&#10;8XOKfu/vURP1/v27MFjKTJ46o2AwFBnv18XglXFvZY0gFdlhnNCHQHSY/CmicogTO02p1LPn5ee+&#10;8/4H77/3wXUKxhLJc/HSBYby+Zef77547rWlrOc+7UWBl9b+5kDwV/aVN6+ITtdWQhEaRKoLaRVl&#10;odQ1BJ9c//TT/+b//K9Onj4l6cCMD14R1P3557//9rsbxGJhnkJ4EfSAnHIWHQU9Ko7x0UOFhykw&#10;7AVJYrBruK4qaLSEkUXVfR1R5l2wj9KCPd6mgy9UzFxWAPwb7CFrxJksL8H/N1D10UH5Cr4Rekro&#10;4MLixtKyYsoPj0D+89vbF4lZIvkg4X9Hr0lawL9rRwekhCSMLLY1UIQNHoLmzeLK/uIq0e8v3xzx&#10;t/9mkeRDRNwqtUtKtDqMQEzvcIEYSsLwVHkS8cdm5IDC78ggpax4/ez5i/sPV94c/fnP/+SXP/7J&#10;ORbmxEkEFMAgeOkff/NbagcT2Xf+4sWzO6h05wmnQwiT9oDosLUNBY9dvXIFwFLP7TEJhnZ3UW5R&#10;HjCPKVIqEiug0apRnPE1cv2969fPnjnLrgwdjK/E7Tx+9PD+vbsEi7KgsjutLhOrB9LGqFgsFTkl&#10;V14NEUrd5UfVqf+Gx0ZamRUK9ZDCjsORrcqhZUn0Q8IO4nvI1kadXLZn+2CTalF6K66atMhnWQ2q&#10;SCpiy5tS7YhKtoPIXR9Rli2SmKN5dpi9LFA5VIxp18ZIrg8JX9yD85xh3Xd2wBM0JW+BJFWDVBak&#10;Zk3etJVIKbNw/7m9elqVDZJ6krGpWKeVg+u1trqReBEmBpLlQDZlthPkP+F4+Yu1REuQ2BetRVUE&#10;DG8LkAh9NxkIFb3V4T1SfRXS0ol1JuOUIvZJiKy3w02R7FlLnid0jMkf7O3B0eBfsClYira73sKQ&#10;+eP0uR1iH6WboaHZf0p2Ece9WVjRO0xZPLYp2zH1tK8JXEzYY2wRUdRja4rqbs4v8ynDYqfAk0Uj&#10;tQCWjundAc8qdoqkGwYrbymg0V1HY0c61Y1JiQB0eCFqoPcIpu7oWbKoFIOctvIaixAuYXZFQ7L+&#10;XZPZONqjKVVlvtmSZDCqlU1F4hWpspDgq9e7UP2LPcahItLewhiLSZ4hvsqOFfaN+usEEcV+rkHC&#10;96w5IS1k4GWPIKxQijGzGRGOtv3RQk1p2Sn44yBjH93GNKVlR0ghf2EloIiTwlgOB5dKuhm16aCs&#10;1BhHhqZmdUQmL7AoZE45STo2kq9pB83Gmr3sKRKqvP/e+5988vFnP/gBhcevK/j6Kv8SmK18riRm&#10;O8kGFgvVfqraIg7Yv7AtffT4IanZSJvogPYnjBsuJ4T0fsQJ40h1tcpFog3pV0HvqnkMA3uEtCL+&#10;HIHixh44ZvvAxb6VUSt0mzXSAYk/bDazK+dftsYEwCdSVFVz4aXYtTDvE7ZN1x4AaAZY2FPxkxKd&#10;oAgxht1dbG0y/aJxYM1wLWtzsDecmPAvs4jNMOY42d+cu07GO6fI1O4Mwf/qVRJAiMqKFFcWSEdT&#10;cyAC5MjQokR4PJOivhTdxgzy8Ucf/+pXv/rBD34QCGM9oAI8Up5MeUTlkpcIgGuzfETWtX224JSK&#10;vnv3++cvduEEEEcsYwwI6aOoW9kJFxE3JNFjPfkJKKF4RJygIGVXGGoFGVA1eI7jCWeqVcFt26uE&#10;d2Twfe/99zm24DyDJZQ+9fo10fKcfmCsBPOKtXoFGmfHp3RN8D+biDcAL0Bi0kJB5wtWcqf11VOn&#10;ts+fPYeyo3SfCn0/yXgwSih/MNXdkWDkLFSpXA5DVtABQfd1NoVqEZ1IJd6x2ZjVEmpu3cIfb2ed&#10;AFHcIWSJ3UE/MNdoieIHwh5VOkaewuMIfT93dofGWSMybyJPoT5lDlSLqq2qRIpodUgCdFGfh4mL&#10;EhPrmGYQGWWQWbAfTqeQvtUtBdBaJ1U9dmUXIofUMhHpDG8ZOGMvIsQaGoRSQH1ZVR49ksH3FaMi&#10;7lfcWERCBiM+6O4kmiQC3+mKaEp63f6eGpeKJ3JSplKjMW1qOovUe18nGbJGZgOUVGiE+QFlY18+&#10;f/pMJevLdtQs13Y/YUW4lhUmsAhdF6IzVonysvcCSRzoDWAtg7IYUpF06KYrhdct+7wM5Fw8eeKk&#10;qrsfLjAhRzSbmNCKl7E5b0s0iIOJjzFsxuky9KRxVAI+Fba15gqtgWMsB2uKBoKVDE5FF4wDMVKk&#10;fKFSZUJxNDf4hoVQH6GGU7TKuu5kLqwji8wqfPrpp5cvXw6rBBTINW7qdA+EPKG8LdC10nQdvIZR&#10;wEptlhf9yG5vhTEnQUln6TTFpkLgpDMCYVzQT5LRMfTwCnALSucriSzvY1h78BDcAzjkx4KPYt9D&#10;LQzf5gMKWXrqE/EqBs72wElhok5Y3mZJi4JRiNyJC6NYWfZZQkcBgjPXhDIBSH5E5DmSF91L5wWx&#10;ORRNMd3YfmhreUMJzTJbW49GmpbSFdaDMUEbvopxWIplgsZjBtJfpqB1tsmoJBdG4RZ7FcCSCcbV&#10;30vUOZohli/lq7CRzXtBST9b3Kwzy+QmmEvrl9lKzMDAYFRv7t29C8lI4jzf5RqII4O482rvRUlR&#10;8BoFak9pFxAo6MBW4RKMH0S1eqNjbpZSeUecdCmpA2JQ5XGULEZv2RxV1AwE0ra924u4CJqxlYMB&#10;wtuVOvQVOe4VH2/sFa5mwUT1Go13s85PmTyYOuwnQYmTzdnQYPXdAKgJelFuOQrMMb7Tpwk2Mk5C&#10;xYzk6Ys90sO/0t5sjbvuj2h3hbLDOFBp0MaOXu+vLR6dhDeLEmUOhZpAAskD52+9c/fOm/3XUkS0&#10;hFJmIrG91zQtRKuS7lf3GMYdOz9mi1YNU3pZ9gA/7XNMT6YaoaT/WEkqSnhV6bX6dc/k7W55R8Ow&#10;Wm41ymd7fsyGmextbM5KOgkjmsq/O/cu2KTi9jrqchqeWM7UEqZJy0oOIZwzSBHvJLzhUS2PhsZF&#10;1E7p8zyKKRf/AtTely9ffX/v/nc3yXlxn0yqQvwljDqiMZp3noiiQkuHTBIEmBNNK1+AnTbrZsJM&#10;SNKCn51xmndJ17K/c+7s5StkxjuPXSEn75l+8FJTli3ARKNlkaHOmzBZb6KKarMTQ05g6r/YU/1v&#10;sceptaKY5cDMEw726yobIC2unsxpYFU/6j6qVDYATYMr1UKrvY5tvEKUurvxRdHQq5nOvYX+jWth&#10;bsoU401aNb8VP1PPwXsQQ8DWiIJD2lp5M+HTQA8kmkQYrNvXJKE+X3j7UPZxYXzlU7hR6yQX4QFR&#10;833p/aaN2Gaw2ckVAuZXnXlmI6BsaDKqwyKeP+dRdGy4NHY80V9JEAmFkw9aew2JUfLgqHIDeGyc&#10;9Km3mjzc1z3lRLB/Rc10r2UqW12NrjBzkWbAMOOvOIZU+ExMv4iBAq7+p3nXwZzAuUqybHaKjGgX&#10;xq92c27bBRez0tOtzLqTx7yddB/WVAYR5atQgk51/BEEQ0g50+7+CnMLAtXZtTlmthG47TN8MQ/J&#10;3IwAE9g1oFn3bo+iEv1mlzLK2K4RTgoKDteiDNtig8AdMYVwMqMCvrL3GqAdtPfYyqiNwc3bpPCC&#10;zGC0SPkunTM8vXFww88m4tmfrvuMWDFiAU5eAJ7TeNg/MN3uMQiZ1mbAv5rVjA8daRh5jCERdlGH&#10;rDvJ1SbZ3QMRmR7yZ0yITNSMrGoXA5j9c8qvhbuanzGkGLl65ty4dL2gwZIEJMhWOV7D4qLUhXm6&#10;m4KePcYOyGbET+OFSOrpkpexfNSEF7iegw0gb8vUHg5s++5yp2qZ1gGmuE8FsRG0/VrFVO4Us1jO&#10;Abu/Cu1iuOElO3/UhUiRBMsPnYDV+Jbw53owF3uT17GGCZRlrFKiHDoV0hrQuZdGPFu8iyofCHzc&#10;rD2JjBhTlNcAbcAY0vNwuLtfBHzAYqSKMTMr1VpQr2lz3iezzqtND8k7g1ri9yOn506g0Um2g1WE&#10;Wx57YgNLigTvECEbjfrAxE8VI/Q7xBTUjHSVpJUhO+PUqhj7QrQTeNjooBJiACKDelUQ9FrJ8jcb&#10;/u2MNqrJH/pXaLFB2+MrwnFqhXoEKBPpmGp2fPk3WkaZe9kvTFJIhauZwjvh1hz0i2ZVtbIpADT5&#10;VplP4RherRBwUTUz5qBcwNLPpXz1tI2EmqQPEK1IdmK0SVvdj3yMGcy7AsO3cOv4fhVYhTn7434n&#10;/yqCDU5g6jgOgVOSr0IqXG4k/RsG9iplf90emEefbSECCTmhmq83cu4R2HAKeZqW6rU5Q4F3btY7&#10;gZn/jERsjNxykpZzNycX2kh49ay3d8I/azFBaFOo11C7Y0ThDYXKit5lWphsStpapTMNevl//p/+&#10;dcWKCQIZvrjNIq0HVC/6eZFiddBzsDy3BxZQEM7INOieM1+ezTfMOiuGpvM5b5fFqHNsNDI87nbG&#10;Y2vLUIY++UBDuH7D4yEZLIWgQqEFQgGAu8kGU6RTQGtDzAT0OyRo95uOlYerkWo87zaXLHx+Huln&#10;/bCPXTKT9Vz+1gvCDl/a/CvyjaZQBVkQfQL4IyB06zKosO0Z/zqx7v061sfGiNGt0fDTCAfqohUt&#10;LWt6PKACJj02KP3llXnYVZfG2DDVfL9GFTuGlgrcrAF5fcc4nEdHeDVn7hPbg2l8mz93MbA28P6x&#10;tjXrkXAmAIvcqJK48s7C82yoCHzmEHjHPSefKZQY9G/I4LiqArQ6tsJwG42M+pq3t5z5fEXnwmeC&#10;ErOHXnlF5PS8v7di3dvody7e9oyib2TefI/paMQtC2JLYJZ59WQ6gRJvo6omwKZxIO30Szsa4R86&#10;kRGujta3VzK6jiLmJwhY0IhGMcU655HDJLEPskDP+5ykmDM7PNbci9WjJ8FBwLX1fRscZm+Qcjfb&#10;gLkSoOpAM6aaoXonrv9mS9Da8lYrYOtFq2i10sXEataHKl1Vmq3U/Tb+3ORyj3ADiwj/bGg8xUka&#10;dZZBNXHdzB8z8XMSIWfDuX9mzgBmUJ6gVJQEa5918NM9TpN5T1OFRDsOWXYHU31O6wx9OxNtlpUf&#10;QD0Bz1nr2x6dR+8z15e3Yg4uWGFp0fOi8bJNTaprdtTDO7HNZmU3yc9YpmDFvMEbiWP/mifdCp7P&#10;bjrHQiGqY/WTmXK/5w+thVE7MxXFcJ5K3/M5+OQv/bq06cwDTs8H3kbac2BjoM6cznSnM8c2avcP&#10;Gkb/cK+3z0WGTo2qLK3hzjz1YSZPmw+NP+qXwllmYddM/WeOlPxj+h7a74hoBECBYIqfFJKY1WfO&#10;dachW/m/3pmxRmI0o/uBCE0V63PX27APrzRSTubyxjROMiRHGekTDwMXipDgjPuCcvDjAHQCn/Ul&#10;fF1IRs85Kt4sv/v8y3/8x9/duYvf0iIH5GfO7HDIuvv8pZy0VSKFumQch+PCzsm1dAhOuVSxx87I&#10;CTVUkIis7nKfbTKVsXCcj/stHkg5WTdMdJJnmuIvnjCF+6jWop/SqWfCj+UTaxeMWCUMQD7etFZ7&#10;fhVceBXgxcGvHCfXg1F1gb/xwCjqVVUAZJfioQS9F/43sbiJVGJgpWApX4Gh7E0lhsUjk5PaKjAi&#10;Ys/Al38WsJHdORurRHqxaVdtHDmpK5yL00E7YW3Ij34d70DCe3BOJwpJhQMc5SR/Bzyz19fwS8OV&#10;EYfHeOhhW01Qpb35F3BRohAcvsE8TCkTylUQuy6nNHlVr5P0n3h1gtt1vUnYEUFFazx28sTGNgXk&#10;T544v3Pm6pVLFy+d5xj7Ai5jFOfDXYviKKe2T+MHT992vJIXvrxQNTgfNceYL38MRqJAd+Nb1rr4&#10;GlTdMoheVNqBFQmctiHOl3zHEb0J15hBIdgvvvgGD0duxDWwSfMQ96ANl2X2uZsPlatVqqO42Kvd&#10;dVQDBZjFc8soGhJkonZBMq7KFjexjQ2quJccbulPPm3Oqe6o5gS6qD396sHwyZl3ofpij6tkktNy&#10;f9ymIWDKsmXfsywCKwpBYb2ltVCgV8jm2OZPnGwFRYeoUzcMal+VpXVyxJPz6jUAGy3ijpEjf4M4&#10;UOzUk/J85ps5Z+JeDhG44vtcGMEAHI4b2/gbELiI2ys+OqkY1pqqDc7WbZpoaJDMxIEDLiCiVhfQ&#10;UCMGXyFhV1mBvO2YqE8u8BJQrQ2XxM0A2sePlG9x/6K1BLja9Q3alNucFjGNy4NNvsVM3U0fxIkr&#10;CxrmWVC/UFXFliBTfAg7lA+sNH5fACK6o2vAS1+RF3IH9KesVmf2pSkmbMjYhu+f/IqP8LxCrccy&#10;i3C84n+oemXmDeLtdIpEIPxG7FxrYLo4Up2uVIaMq4RqoYjVayKJfsTv5+zZc3gQXrxITacz9Hv3&#10;3j0K2OCuqPKA9qkJhdpTR0d7tOeI2Te48L3/4fVPP/voZz/75Ac/vISLK8wNloY3FlEwqmKqfDAs&#10;oOrVeejC6mI3ks+RklyI0/PPm9df/v43n//uH549uXNhZ/XsqZWtdQoI7+MO5OgGztRqjfeysTCz&#10;LOe+A7C8mPbQMey8pB1xmTUMN7KCdWNS1rsK0qy2sbcQcSFhn1znunLg1kXZ+hX5GxQfGFjB98w6&#10;Ijv/Lw/WEfi3CMkwIs2i8ozw5vSYA4PSUGlOz+n8KEXCrELgebV6tLiOc/gu/oFvVs5dJNrqYzVP&#10;HN3hIkoLqggur7AGUQFu7iukrmCVF3AeRU8Rei8tU3UK+sLX96uvvsYhWw7Pm5taVEdQ4+wIglXP&#10;Sy09wgsJh+84HrGuX0fNt2UCyVCGFCpsbMeHjyp2eFcrDc3WFvNSNJ2imJapSoq/P877V65do375&#10;gwcP0ZqAxObWJr6neGbzFigH+VBTg/HIzbIoEnKNzcEYI6QwVLxgIZAf/vCHP/3pT3GZ/dGPfvTn&#10;f/7n/+Jf/It/5s+f+fPLX/7yxz/+8YcffgAV4z2JKz+DlAPy+nrUvLB3ggz41wxMyiGhYnbzXaIj&#10;xav7g6uuPef0gQnQGiP8/vs7LrSuKGg/w0QolUaheJXYUqVZanxZpQwzkUqjGPV1Vsp+2Pt8dcsq&#10;+c6TgDAx8I4mwMlb3AY3X4rJ37t3j4vvvvvuyy+/JKohSTfia554/vjVxSWXn2AgzJqbLIqrGBGN&#10;r/uM32GJ+ShaG7CWOAGn0ggLCiMOG8yv4X7ta4uxCQ1ETNiCFgoRyhf6anQYIWZ30h7+PJiA/LhF&#10;VvqJxC7tmQ3Ky5LXwWj5sDoYbA2vUUQbDqNUdq1ULEuRZyVdEL/JFRw0Xf/U7CNSJ2OpBG1PX0PG&#10;JZ/eEO+BnqyEIirkrtVUTqUNSSL4oYlC0ekgvwUEuii+bgrPgI/yI/fBHKUDcaFFu8RFNJhBUW5R&#10;Owvlqij8ovICF4qn/Ju8atFBpZtubkbzwQud7YaQkyBKiNwxG9ST8QDWeNEIqJxQRArwhCLeicdw&#10;bSxUKJXBsvNklAz/WXaaJwEHhiKXdmrEra3ff/Tk91999QJ9YWXtaHn9cHGFYHrc+5cXDwksOAFQ&#10;lxY20aLRAA5VIhjkiNyXC5Xc9aPhJg9W9W+ly+rjYTbp88icCeuPIFuuXQNVP0ZPMy5Uxlz5a8f/&#10;G2rloiynj9p7MeEf7UI3cdtjtsSYFCuZi8Zeh1AZe7Bx1Gv72vj2FOYPXH3+4Oe1Wu/X6P4QWMGY&#10;spqj6TYdtb4bOorwmehnQpYdP4IqgYenZs8lffm3KgaraljPEIo/2rC0fc+WpWVdpIz5t7qdiGZX&#10;RGkFs/ccheu0GfdNFgO44xNL0jurGsWPQyMVAkunkRqzCuU8eLb7+2++2SWcRZG6hDA6ztEJPOS4&#10;aP0LRCeinliWlTcHZzc2/upP/+zPf/bzK+d2Hn9/9/f/8Ot7398lBwVBVie3dza2Tiqofg9F6pAE&#10;cBAymV12zp9n50mQ24ULl65ffw8uQWKalIj/8IOP0N94joe/vfEtgWR7iv4k0FUByWsLbzZIRbG4&#10;QDDQ+tIR/+KYT3CyS90qsQfcTKEpQEU8nLLwqoYH00CAEh4AR2AqaLSE63BX0X0KGFRdbclEpakj&#10;ZkwhJo4zKv79WQU8fZHOQAl2mPAaWTn2qd4ZPuL6itIOvdlAt5TaYqYnkSerCzcYwdlTp1Eb2GXT&#10;1xa7eTimatZuXblyAUp9/HiXkDuCtIiJZ1/NFBBBUcyZGiNgEmfOoJxu0/BDSjQ+uE/c3xPqbj9A&#10;ThI+cZ8QeEXKa8sPT3aNRDHi/SO+Hxyw87985dIdnnz86OnuU0LXVFJQHs6HbKg++uTjT3/w2fsf&#10;fHDuwnkU6ctXLl+8dJFrAty5uHL1MkV3r0iLuUY02keffPSTn/7kl3/yy5//4uc//smPfvSTH12+&#10;evHM2TPnL57/4MMP6P73X/z+H3/7j6BepAamCsXS48ovVi9tGvmNHsVKJZ5HhRCRcq6SG0DKsLO6&#10;9oOf/Piv/uW/RKg9fvyIQvW//e1v/9N//k/EYFAZ+MOPPjp15vSde3e+ufENEd3Pd58QmuFowNfE&#10;cT3V30PmuLW9jfGCctNEoToPAUF6BC8tkcjR0RdKAlhI2m7yZoBKu6H9CMVjCU9EGoJmBM4tLSEF&#10;9be8usmOkqwrGxsXyOhwYvPsya2zWGdAh71XBwD21XOVKzw8AG/Zczry3SHQJBs6wil+Gf1j/2jx&#10;1ZuFl/tvXuOCuLyy+5LofjCTcAgJX2cWUyg8CPMnv/yTP/nlr65f/4BMA8yR9D4HJHICCff2d+8/&#10;OHy6+2d/9ue/+PFPLp3ZIcqY7RCBTLe+u3Xnzr0HDx//6k//9L//7//7v/iLfw5SQ2ikoADEYA5y&#10;Cp1tZweEOru7+1zBTk+fkfOCnZVwW6EpULndB53ZQf/TykhGX7l0aXvrpCXygRItEnn45s2d23ep&#10;DeukjesE5YnEHOUXHmy1w/IlTFuX8efMn/mYf4/ZzUqVPtGNrLUqbgT+BWKo6q8C4JWZA22AAPij&#10;VUB6dOBS4vk4FihGg0g6y9T6a2m+8NgcFob9Woy7gbojaWfM5rYO/dAMoPBD6tIfsTm/cOb0JuhM&#10;iI9DoQtbdhKxeKSlySJhy9anyZHitFai/4wn6dJ6nziKXfCLdTGzi/JZ1I8mGa14FClZ/xNtPx8P&#10;RwPMDt1FIzPctFhH3nVBVkyFbJkHRY0qEqQSjczIXsFsZcu21VKGrlTP+skufNZUhqIvRo1pjKLA&#10;69sn0Q7BD3FKp/nETJj9vrR3Z0ol1jXaux5xmXdHBesTI0kynCYAvkE4Ewrb9JX/qUXjmxXFqKcY&#10;ctqku8T4tcRbGH4VEunUh4FlAGRUbBbmYSGaHdFgaEpZdM5YZupHmCjwASL5o1edK6tQx2sMDDI6&#10;FN3LJ0mMVq1UbHB0BfoqTUZM4gojkLJJxhiC9CiamhrcVasUFsH2xO9BL+bFspYFzeJXqpTsMtVH&#10;JeGlhm+28WgVMLnwbsK8FRzlLUP2erSkmEPnulXYmpcvezE+Aaa4weEh4u/a1au/+OUvP/744wsX&#10;Lly8ePEHP/wBW1d2tXwIeqf8OOZmloFX2DggKR48sKhziXVC07nDV0Vv3r+fRaEjQuG5YDTEsX/z&#10;zVe3v/uOzT7dKYFX3QRlj8krjIGMb9nwchN5yvGHzbCqo0v7NMVLBCXykyrr+jcuuON6vdpfK5B+&#10;f5+H2aJ+++23hBZn586/MECFuytsW3VquWAYQVrtUt8QkKydLG3yuhMEqGCmqnYvL/MGFgOkOSpE&#10;cC+JxtI7F+rFUw5s82EWQXstlT6ulb6+qQrqREjqnsKns6tNHr2nT5+AO2SuwarAV2ZEYjv6AsIA&#10;k4nevHkTyKNy3Lv7/a1btwiGfvFil6Qnz3afILFDmyCRaVhBObwL5pCigLB54qMQ/QyGHtnRB8Nl&#10;SDFKM6TsTUFHospBJINL6mq21oSGgjHUZJfU1qRUwzal2pNTD0QuOzuzWcQi+IlJhdhuKUsnT53a&#10;QtU8T24FIE+PZMkB+JhrgLPSDJl2rKPJQAQzcoYc6Y1owSRMNKMkxFVDAnQMkgh5B8mL57BJxpZh&#10;GZXNNxGGMuhghGJdxYIcKxse5OBFHYTRpiPJiesmnIwQMhZ8nZ/YhquC+isxPbRDnfpsbZMNjoM5&#10;9tYO1N8+tXVSQLMnPbtyh5cs+FesT0odGPsG+ZJAEoXXvnoF2PmAwEpTuK9+gT+rDCLdv3f/m69l&#10;B6MGOOd5iltTmVZRacKkna9BIdDe5itTngwMrrvuP2WylrmA/zuA3PklN5RHiZHLhsTclOMBUNAC&#10;pAFIYwVyrHWtUN2O5eqmp+x3HNpUmKfD/mPE8AabMunqIYaa4EsnGQsfdSyezn2wKogeTfhpxE8s&#10;slwYE5SrQmytGJQiF1DCZadaWj51SidmJFxQlkmqspPgcns7JjISUIKBESU1tUrJqxsBTYvk2OR5&#10;QEJrSdqSvC0h1fAl9GoI8P333yeoHo7EJ4Y4G/9FO+EePClMVZ5Hye7cacIuAsbkrwH5+EGszNs+&#10;c90IP5M/bzFlOpKp/80bhhGbH1/FUHK6YdYd1A2c03ugZxFceH5Gkk/HfBKLbLGRozd/DHkfB8MK&#10;ZIsTq+Q6PeZrWSANW9akzDesxtxGD2tsVX9xY/lEl/PqWmMpFicrUVEhNMIcWPjJMia/HKErpqSz&#10;mQNlNVIMvLJVZADV/LhKlDDfgUUi+4qhJ615j+1zAh2ChSHzYix+QBcp8+gRIuwp7PRrPhijv/r6&#10;zu3vYapo0dGmEDysAolQowghLHTia3nK3PndyK9MmGBXRFgUIRNToGsX9ixNjXYIK3Ycu5aYD5tx&#10;kmORIAtkQ19jI8DwDDSsbdqmxTzJ40pzSoF60M/Z32hfce/OoqLgaB/jJEtOQC9pUFR8HTfU9LtR&#10;Qq012grGZPYXFnf3Dx5h2cfOr2hj2lIKH51cLy2dxMiMDZng2sUj/pSxnf+LmbMfYU1lWyZz3M1v&#10;v4WGOS6X8sP5vvYgZMMU141qX1SabGeEQ/ynwCqo4kk5KNfmFsZnFdnkXbS/oreVHYXIzRmcy9kp&#10;fWgFbIutGVAKBVj0RgAn2MU5qqBQLZiTIoDcUq1i35b+xr6cg0tYUCEc4V9edhoBZFIS4sPyEfFw&#10;Fmy2fOUoxC1LbxEpS6NDI0IU8xS5rTdZ29998eWNb757+OipThxoqCBs2ZUMdGraULda2YSkB4xB&#10;c4woMDFZnckdggRwEIqOumATpPe9cvkSwhfuGY1ISG10VAsFOdy8N0iFI6d9U4D6SgRHGVdRrYtp&#10;rRJ84wEz7hdF28jqZsJ9fBFW1Ehl2CBO1G0PsgY+Mz6MzwhTm/R/vXG2nEpXpafyep3MYCAtoyi8&#10;se6tgoHZMY8+An49fWg/TfZSbgdx64qV1Sz41HVkqDdADh0qy5VQGT5jNyFn0wY5edR+NUq3pNyI&#10;68JDm3E0e03cmTh8OLueUu9g3+o6GRk4SXsJ+XoDkoz3WooYuhLdZS2xoMPMSXXQKJ5Cs5bmj78X&#10;8Bpq5dx0Gv5/fOvv9mZd9wwjKFSwaTwYM6COSobf2/ZzZp/T+DbxmI2PudP0q3cbezCuJ4kqkztV&#10;Lb2HExccTeuhyiBCOY6YpoAyqvLGME411nCm8bHpYafHBBdPE9gxLw5NaYVCoKWJmfAcIXD7+i4g&#10;bcPoH66E7yVP30V4NRHWr1fpsHLXiQD4WdOsjvNVfWrQiS06fUb8BT3eRqEVPj238WsDVy/oXdqr&#10;EJ696KOl7HovQrpMqnQ7scDRmUdjbvBsLedO4ZzWG99pKFPPFUPe9PutOa1Y0TT6p6JrGLSi7PQf&#10;plihaM2pttPWMb9Wq164feX/0zSgzhvPb4g0gME8pbKdWa+bwidod+ZT9WYztFYaL6Q+6rpJvLdD&#10;PcK17zRAsW6py5zzDpCawp7iBDODxQW3h6WfGk3f8zwisBdcXcB0HtTSLiMk1k131EVmUsZRXp6Y&#10;gBfnOPi/+9rMXt7JaU1Pcu60K0WXZuv2vDKjSoPF8D6XwHJM/nY8mIt2RZGYqUNFyERP87pEwQsX&#10;DQYVxjqQRBdzOo+xq81Kg246zehTlTHjQFF6ggXdFCtFVoleOXfBollTLa/ELXMYbCH++Qy68Y15&#10;8Hsrir+tBR8ImI4qFYy7mtlFP4080E2tsaxiCKo4ZkrSOXVbdNNvBcg0n5+LNZVO6wMZQiPUepRT&#10;BzaMsHsxkCEA/t/0yBd+W9rroueNG+VTKF2ve7fl3WXfRwNZ+qifzLYAq9xsInWahoLncz5l99Ja&#10;KZAMPIe/DLvon+NFbsynjJf/9ATQz6KNor85KDpthoOuUybmvk1AdfIlJ1bdtZlDFnQaIBWi9CdD&#10;mocckxDWw9nHtnFOj7wtX13oAHr8Vxs5nrmJE/VrOlJfjhlGFqmHYaaZ8Wds9WLiWGvUZr9ks5Bl&#10;vKYjiDUIV7OUF2S8KS1DmQmpXp2ZGvmwEH2/3ZpW1jELzPWVwDgI1O65q2733YOlrcL0ZKcRpr/z&#10;Lnx24plyGqyt8cDXJxjcDFTMQuuQwMnUJ1S8yRGEMMoIJ3G0zrEpSAPjGuH8JCLxzabVilxpdVJJ&#10;UwNhdv0P0w/NvOOBZdjqpXLUMYH1GD4T7G9D7Lm8MT+8Ow70DY3ot7UzHzEGsM+ARtNQO/laluNY&#10;9t531y2fpVzdEuRszNrHIPkyhn7ux6C0V0cNxALeOprGn9ypDzQ2ECy2Tb5EilcZVxWd4FY+PXOb&#10;HlUP+fJCDMPeHfSKQj/UNoW26DMxdgZ+T4xg5mKUPo3K9emRdO0lbYFRlnzYmFU/v2jKWR1fWwLW&#10;dquGOLXfKwBstD9JqGolK+gZzvvzDBoXGWbeLeiAVwFvj0VZ/JE60pa1x42Mrv6bOaql+u5cpM86&#10;Tq9dw/Y26DxW+KdPdXq8zU/tmZ52esIpjxW4CH717ziybMPrL2ZQvXsdEVHDz6J1Ta3j9PMjKm7w&#10;aXM0qIvDdBl3p2G2NZslWrNMjStlwP3fBHm0Je7HUDCk6irlhclmGpLMuBgQMmc8U3/ePhibJh4w&#10;FbWsnDQ8IQFnjLvRSNUMp9exQaPH/Ex2hF391waWWcCKWC38cJ4sm26tb2rU+8ypDaRp+BXkjw45&#10;iZr9dEZIm6/TmDwazNwB+IdClTU1VcPenq5H8y1g0Va7LXEmpAddJmvuqP6J6kHB3lmzboN8K/yP&#10;h9vx8DwemA21Goefbq0nxp6AgwMjftLj/OS8hDf9GtUNSKXH6NlWVoNUIdwESySsotjZ498ZvC97&#10;mYyrE3QeVoanUcrZoXiNFISpHgk+SbVbQykuKtc6uy8skQH+m2+//f3nX9y+fYeoMpwxLly6fPrM&#10;WU7N7967jycUD+C4wzE5p+gcbcbzioNxFQGlwIKO5znzygGwc/TpWrOUiwwRga/3iHlKzIyOxjwF&#10;u9oPclR3/I4sKPmv/xWzkuupvc69DhXyPh2Wx2zx2KMF+QtSIuYFzsUqBOq4IbWTGKBqitAoXSUy&#10;e2Z3EzeCaPLyjS88sJ5la8z0bjeyuKdWqWy4F4msAalC5rPnxF8DKxyMVUJToUHO4s+zgJFTQ6ZB&#10;Gwk9xdmLAHOi487wj2qsEW2O8wyx6vhUMRpgiAeAChHgsSNvJXlUcTApdw3c3/Fa4k9VqRXphPc7&#10;17j64RbJIeUaYXrblGo/dZKk7Ke2cQs/SXFafKz59zQV4OiO0m54WZ2S8xUPEIuEM5fOzfmP44pc&#10;QUHrac8uhuGKBgZXTXzsnVd2Qboff6DoKiM1rOySAJhgXI1ePhJzKa+gwx9p/zTCLSy+ePHm8y++&#10;Av601o7hvSuMq3FpPQMulFf5fKX0nt41nqBsIdeU5NG/xkec5eQr43z2pkA/6b1EEJhXsznV3Fw9&#10;y/9v3l1iBaFyw00Bu9U3KB5ClfnY5dfDb1a1xoUKCro7vR75EXBOsq+eT7ZVi6OGfTVS+71sabOy&#10;gkAn69uvje/lwmvuh0t6zqKgVxq0c7ojMLMG1V5mV96cXAh+rk9eI//pNhXgQf70W/yZGmUKE+sy&#10;VmWVxnksoOPB+LrlxQAmnLLn6uV+RlDPzDKrOJA5nrG4EGWE+upA9zxQLsyBNU3H8oYhq6aI0xz4&#10;ecfMl1/1FSdO+XZvQvLyLmTA8dtzlKKrzZu3B2HsOmIUCsJ1p78dxhm+/scfwby3xGayfIAJPbqi&#10;iJwp8YCkeQUJUcQS5waX/AoYVW7EyrEjHsWpMx5RrhJeJDw10YChFAW/ODGHvrDA+NP497B/fXgL&#10;liOnQ/kmeRuysIDvF87BjqWUIThCxV7XusL5SSKM5CaUD5XD8RHlqGnKPrsPccyGs7ioA75Tdqep&#10;S4mMYkZ4FBNw8h7lxa5f/uSjKx9c3UHEElWF2SjpSlK6jcniBqaSxzg8UvBHpY/xEBXGOBEDMUSK&#10;0n71Yvfv/uY/fv7bv1s42H3v6plT2yvrqwdUQ6SkpUriORV6CYNP1LdqxpjYm0m1KmVRyZ3drUi+&#10;sAT9ZcfrVY9doH0aPg+3zIcKu5JzcuSUmF3WXNwm5NJ/8jUcK5jjtzr0aZy5HTA3RhTsKgeQ7qvq&#10;NGWte6YeuUBrwQvxi14vFUJ5wanCtX9AvZ3lg0MCX1devjo6d+7KD374I0qK2yGM2BNmKk98sK5w&#10;Ds+BBcR/UJQi/+8lClnRIU5+3357E4d1hBtikZo23FTVSpfVSukbOwCr6hEOzQwON2B8iAmFg3pB&#10;P9DeVH4ABBGJBNKf3EZ2nyZ2zBH4gh2uw8+f7fKVmqjUULtPibr7D3Ai5D2KmlJFU47CriQPCHA0&#10;V2C5XYAgFfkY+QOArFXtoRv84he/+G//2//2L//yL4kQUFD9FWKRLlMqKh6QEEJ8K+NMj4uzIupf&#10;v46be8L1gUBIAP9aM0BdM4046DNsxtN8Vc1dHfFnbp+QAJzq4uJMp3zQHQhdSLkqXmxuxOEAESJO&#10;MSC3eD4MLwEA3OcVBpywk7BGvqbkFB3Z/15O20Q4EOfARTwIGXBmkcb5GudgLuShZcZo0tbNhtth&#10;743JR4gIYl0UUOATolDlsxcvGAO+4yqARoymCxhmUdJUHnZYVkR5BF7HZ00FjMyV14sXbyFSR6EA&#10;oiKuhPVpphJjBu9gEnmSmSkRGIQrLuOmqBMxGVRRI+Ytc7TuWuotLq+vLq4uu6qAOY6V5fQbj3DD&#10;geQOS/jXqpiYGImKIqqclYSAQlpYZaItQTIHbRKc4DAXu72j/IHeUmblXilBaJ7sIkGq86ZVDfeE&#10;/kSdfp6u5D9N4JxFoxUcvRQdQ5WqgYk8V5ehwGdPCbF48vTprotRseJwd6pJo9svpiweb9G3AEwV&#10;PoVCbapaIq6dki5S3d13ZS3S2aRUFBUo7FM6fA2AX12//+TpV9/dOlheO6BuElVPV9bkX0vd6cVD&#10;dikUft+kUtaKA+Bx+lQAvIJoK180Hnj7obnY9TdO3sEH60HZzDAO7qcsPdwjtVuKbtwpcyVu3yxs&#10;cHuZ4NJi5pqE1tlYE/7aOHW7Lk5mnReC8SWcffgMgiC3C+uPKJr+5F4RXWMJUlpNQ2VrNbqomlXd&#10;dc18LHPwYOMdmbn4drnW1zofyUSpCaYIMYWi4De5H+p6t7/oq0VDKavZQbjMzTLVVZta5vEK2IxC&#10;oE7d9WGdRiOoapue94bXSOPdCRs+i8dykuX6W151tyneYgXaSJCfXE4kJOA/5VfQnwsLO92CwVnc&#10;dpUeiEdXQfvlx3svf3fzxnMXeXytF4u6oWhkRqQuF/CEVfn3/YPVg0OY/l/8/Jc//ezTtYXFr3//&#10;+1s3b714vsdkIcjNrZOOkFgl2H15feWpQ8uwNCA4CExik6uYE7j3kWqf3r59i8CnH/3ohzsXzj18&#10;8hget/vi5eNnTx49eagAeKKIDw9WFg6JPid2nOj3teUjSpqqNJp+lRLOukv6ECSzT0jxa+2m0UvF&#10;7EQi2DhE5wia105w46LyolTKoi6jAZCfhYiUNfbNvM2fUiPJ3d+786NDmKQi2l1qQFEuduBW2TuH&#10;BnipyCSSvRmYhwe/ACdoE+3sqG726GyXTytr3DYKCkNit721uYXfMNFY589f3DpJeM/Bk2ekyVMg&#10;Fl7wyGtyDhJ9juaAazsMmCK3yHTKM/7m//h7FV99/pxIuJhcCNVSwW1X6AphqwawtjwsmuIdVk+c&#10;eO/jDz75wSdPX+zee3j/2YtdoAALI/iaYvHw/QuXLlFg9/ylC6fOnr56nWK7Vy9evkQA/CUC4S+T&#10;Ao/UBJcoCntm5wyp+NY3SD5wxLaA4qCEz1EwksLst27f+v7O98TOffEFiUS+JGRdpVBrSEZQGjg4&#10;RpGp7D68d/f+d7dQhlj6V8+df0fu0oQFst0AixZ2Ll34wY9+RKz7F198QZDIg7v3iL8gIxh7BOTQ&#10;7rOnf/e3f/vdze9eEq0hLULhavwHngzEtb1SMpTFLZDt3BlCyKALLCOkbeQ30vWxRARmgZDmQhbc&#10;hY+IZL0ldTk+ic9DLSR6pqB1tKJShgv4cVP0k7rfS0QAvn5Nxh3imQ6e77569oxkQqw6CiuyyrER&#10;YhBIsAMVfl8knOiAl9hfKIDniNwPZ86d/9M//XNw4NyFiydPnWYR0TQQ5Oz2Dl+/+fnPfvHBBx9i&#10;jAFVLl64gprJ2F4+f3GwT6D9Lgj/ox/+8N/+63/7i5/+7PKFS8TI3SNG9P6Dx08pqbhHvz/92c8+&#10;++GP0NUQ1LfvfA/cEdC3bt0WSyJHztLi9ukzpKh4+PgxdEeUW0n+gKBdXzN7YY+mLZf/xGWAxlWM&#10;gVvb+y9fIf/XltbIEQDu3/r2O+BOPBSRcDi4y8DlUD+7IFqCqQamoelPTHjeF8dHMVsMCYuypbUs&#10;FOWaD7pUdfyhZbZkOOoAZra+ugQ2rq0oJ03YVMKaovMUkRcBWgWJJWXpLjuiyuPVRREVfkBvxBBh&#10;lt4MGKYrMVpKax4cXj1/gTqw6ygw5C+wjbaYPSyywvarHCw9V5WtwNXp3GxUtLdO9i/eXxbvHsEi&#10;24HRTs3KcFVErXzkj2ia5DmtIWhVuEfFiBKo/5YGvQLuoNiH0l2KTipAvejexmY7skayRhDbyGOI&#10;lYqsUgzQ+d4Qv/tsl3DPBCmiMcluKFvkGqGiWA+dE05aL6qTRqNIM8XfsSOjDCl/0cnz4drxhJvZ&#10;7yQULfkBxYKrzSpfvYzKm1AgsKLYVGZhvb0IWCtW0uMwMsCFotJb4ZKaFvUmcUpR+KPUVEgalW3J&#10;CwrX7XJ2scZUJ3Eb/K/8spO5Nk0tz0TBMbJpJoVZ8qYEpKrI6r7+D0NaXMLS/oKYa8az7Kxtjj3G&#10;PKzEqeRCXaas8dGq6tBTYn2x5AZQUWX9ZeWZpQ1o1fgS5USTdIHZlIaTjQVzkOoVJ9ozzDwwTzAn&#10;WrehKoDHItYMa/B5g0+EnpjJ7M7a6qAJXL9+HfZOsXG2kGycybHCxpCmZGuiwQOJhmzBiHjn3wS9&#10;Z6+qctPelCX+nKVIbF52f7zwzTffkDotGx+aZcPr9Fsl6W1mAT5wJ6HCtJz9Zgbw/Dk5UvTJTlCV&#10;eP3JVwXAu2uVZzdupPfsUlPtWTl3tMUgS5ci9II/NX5SGxmLmGKHTFPe+7KxY+f7lCvl0dOWSica&#10;/MrwAhlaBmiXL10iMtrJbUq0amYn/cEfI6o2R05hpuXzbksGzBZDqy3ZK+2UWTwgHKDREXcYDLME&#10;1o6HlWRI40hYHgDCAEyBb05Fqn2pjjJ8/HBAPN4GobyUf5WW7q0umEPmAqWZwADCLLCxKOrPlkPT&#10;tQZMfVESwgTVnfqNcSqt3pkzCD5usiMDM9n9ESnINUNX9XUq22+e4ABDpbzJ1CarwBK9c5BxevsU&#10;8cosPVKKiSuf2et9gn45WbGVRiIoKfdUYJcC16Ac23zbZX2qpbw88DHzP0UlOjpR6G7DrQQO1Esj&#10;KjYuM4vyAQsgh6q+zuug6sG+MsWAGTQunu7kHdFCkelcOJpcS8wroJTQlbwM28ryptwBzjThlBek&#10;N4I7vgbtnz198nxXuAqQYsumHRDIth+ySYk2+OPYCWSluvvu02dgFuB68ghJ/4hwd7LdsYKPHpA5&#10;SDlxkltBDNaxmLI4MDtyMNlAIdTVtaWBlkaLZuEufLZoCMs9BL1YAqLxmYID43VexG9YGchxhdYH&#10;uioHdEnaIINw2YOGxTVGF2ZoDG4s1xJJ91JxOqlPYtIpH2kUxfvcIgmtTT8rMeXmJi+GfqXfu462&#10;ea4yOTKLsKaWVCXWLeLeOQwjHRRpjrZPnT5HVoWzZ0FF2R9s4GIFtZpFOkvrsBhvTjJSaRPxTi8x&#10;44dacx2Jwx2d9YGTayRlkETmw4qg7cP3ZHXU2sk6xyBrwguFxOdmA1HjrhEmltN2IGNIhMvmXZfq&#10;DdB4ETBasCobI7gFvYu0nS4hTC+PiT/YKBrmE87ZmExWrS1THit3pIpIdjejYn7zM96QOhN6gMD9&#10;aDJhUAFULH5NanBdzoNASERz68iDbCjkpqzIF9VSAk36TDVmKqTTfKac+8XYYTuHRLd5umSHgr0V&#10;AF+GZ+RTSgvlnck2XAppTbPoa0dvW7KSmJWNpBhaWQ9nQmFN2c6QzOsrx73f/O5mEn2yyvAJBgzH&#10;i6iV0HTmZG5aqdOd5DBoMJcOv72dJK2hFRsancVD50xOvOyvtOnDixVgi8KD3c+8SEIqySkwF3No&#10;Audw+9ESo6bTqXOLyaxXqMZrytvrsvrFUJy1kzZUDAbFh6GoiKkPb2tFlEhX2ZRpghQSqxvP9vbv&#10;PHjEZl1pfcyCpJ6QBo0kETLTk8DuDYXFUQsAMefRnH5LHFiigasIF7ji/t5LvBCYsRu3hVGZ7p0K&#10;LsdsOqzJSseeZMuMj5+rgwFGkui4pSq3n80cvA3w6a8QQa9qiLKM+Nc+E6pg4hQANm5qUyI9Uitk&#10;lVGsQsqWpQBsXvt1OCmCQCkHVGrdfgVun31gYXLxplD2OJljZSz1/gnM4PyLwWFalQnXMyFDz9Mn&#10;Tzc2lXx2c/OEcsacJVfbFo8/wobw29/fu3cf14jqixBGEpOTPkVJxj1Dpllp0WVrAcTAfLQIWZvt&#10;1odpRlVyFRt9QGoF+TnoiOT69Wvvv3f97NkdWTyKfRjZKZXYDCkuIcaHyhIKFJMAorIRLZh16mIn&#10;9ZbDUxwu9NPw1Vb36LRF0VYf3obK00JPagqMw1/1r87pvc+3cdb3Vbq1coWyFFn5/k/corkIep/o&#10;zYAAE9ToGFTdMLWdU8GqQLzjopawHqgRTpOYyWANImvt5mOtr7DBtJlm23F947FlveszZdNdObma&#10;MgfwAaR2QayBnEnColGl3hyBXTgCsVaoiNm98rcGTop/6nRbAkJMiXfBiH1kIKhNTg9wXJUTNskc&#10;BJlrhIYiABNrKKzSoqv44bSN5sSFJl03oP3Uh+uRRBg9lF97adUeCPQ08Q4PGw+f99bsQfwT7hr7&#10;YjEoSNdESRuMoVe4Uo+ZeTW11iv6TAwlEzxuLla2WkcNRY+HW8W37HyL+SMGlNaXp1MG0ysPhbF2&#10;+kN21bMn0DUYhM+q9TNqcxxQpUOhBq4Jms77U+s+exmDgKXNgks9RrXZtek36LXH2rCnuxgh56i1&#10;zHomVs+FRoZq4KffSO2+o6YF+cGBqzhjSfnkjfrvTOj2N8OFh5fFmadGPomK3fPHUJDHUMFfoFGm&#10;U7hspMtEa9NoP73cBSDRE46f3yTVtYcLWgTYoyYGUEQElhGO5lyWpUMwC7xSD6iAv0Kym1QODO1D&#10;VUsHjSgoHZVBVWyfRoO3Mlg3MYz/mIVqa698MREqhbV5JD16VGiMVq1vvMk1C4humB0ydPg2m4HQ&#10;SKReo4UeEnrHOSUHLjG5ih7zAMJZONJgbDWpUutosgWB/ewYAQbMGJA8Aysc9N3g/xYEnoPesVoX&#10;VDFoenl6PIecR1DD3AvLqexoeojuO0rdu/GCY9nEmALLUlc+aU1s4tPrY3WsU5TSC68J5BFKB8fj&#10;ZzUDxzK/gaVmrf1okRFiPEUPqes9f47uogNvaa6J1Mmxl9U8ZhFHcmr69dbdFPH2g9T6BV0HAHcM&#10;c958Cnvoep0G9Sy+UYDgBcvLLn3TJPqEmj0XrXqw+LoNc/xKDibqM+K3I51z+f/5f/+3VogHI0Br&#10;rFOVynFF+ymbo6xhzGDDELoRNXQZrUH56v+UN9+ZhsaALjxg3vuacxvd5DBK550aOSxPpjMPdRoQ&#10;m3aSJ7uFse4en0q7VVQ20RhJHjD+2SNkAguMBw16o8H09+eNcLQiEyg/KcyOn+N8ghYfqEAagC+h&#10;ZYRr0But16hBT35g3A2AxyjxHdFlAykYxsLbf6plbQzY9vrMqWUwfRc9sU22X7ZnfYP9u/2C9rjU&#10;lIN5izIagE8zQ1TduLLtLsntor5OrMIInUYzGnU9PccRm+ipe+Jdm5uagjvd7DFElBNIbaNHQqZr&#10;ZbRYPS7NA2/D59jie6qcBEIBWuN87dfj1YhjKK5i8tBPzJQj+m1fRwQ+hcCzXzyWJCd+PB7V37Gd&#10;aVro7/RTm4ZMY3a99jKPoGaOp9HCDIxtxpiOMPJYL7neOs02numB9Xxs5iJGNS0KRO2pfI/GM6f7&#10;mUs/ArXlVkyeRaXuybAfdj/rEXYdQ4CTQ5s90iIjZ/+YLeyMWRacN2EX6p40NXpi+ROSH6OnTsOv&#10;R7MRgR+/1vMQr1+LJrzaqKrhclBVZkK4YztlRr7Tzy4tTBhE5jGT6YXO4JvsKC+20qad4vguonOA&#10;efHSzAZjPMdposuLbdg9Es5jdPNWcGIde9qZZTaaRuNC4wJKt9usOptvv21Kb2UNlZnMBGlBmxDA&#10;pE7VN9yp1lMEF62wnRWMNoHVZafK17ZA9SJU9G7bz37JMuCgU0PmHuXajEa0NuI507M+Bg6Nuc1E&#10;qp6DTXf61oUaTyTLMbkzb6rpvGEfT4xvJdWOY7S5Fr45TS/T0A5ZDZimhQ3THDfSaHAmSN8dVscw&#10;itFc5rWZeY3W660DeMcHesKZtgI3vG042Z5v8+rRtVDrrARhI317tDTz2Ffovv5Z0BVurx9qm7os&#10;uC0v90J0TcMUPy/hLk7kbB+jMHke5XgqL8srkXgSfL5fy2UHd1jCw8hPf2Lr5M45SnuRG56C8C/v&#10;3L176/ZtfLATyM1Rp9OLOw7MX/HyoWUde3FA67jNxDFmw4ZnGp3zE4fROCLoVHuT2lqxT+ioxL6b&#10;Oor2x1Orh6PexcYQYFFSRb+lp2dkOPjFEqLpQ3YcKZgTQeDDWU7if3TCb/CGRdl00bwljHWFc9oE&#10;FXd5nxbE4EFz9oSPN0DZCxaw60wvx6B6ALDgb6TKGwp5xQswobGCGw229ASsgALUlck/NSJSksEu&#10;RPFU1DEn5+V4/C4TGovHA9XaN+RwjGcnng0couMBKSdIfuB0EZ83nN4oYkEQO2HsNEipdg4d/ac7&#10;fFVnxCrQmn7SheoIuEf5qcqTzJFJmbT8aJLO1KhZTHXF5JMl8KfCw0D0ewKYYO742I6XFstR7IS2&#10;YdTGWycTt6dp5S13wD6S4H/xpQLgjfCpelRX3F+Kitnx1JGwLcw+2qS8iaIvl4+m40PcIJBOfkuZ&#10;DWNZTiASAF87jseWuw5DHqu/fA9oKrwC2B50IgS95iptkytiQrBi6IGWCvBtmn07bR17Q1NB8oLq&#10;8hzq2w+c+ucHyE1etbXpWtB47FhfyHVga0zId9VGvLBFqPa+GVzchE6uSkHgszIw2PNmKNI1Maq0&#10;VIGWx9pEeiPSCLYTKOWKZKZwAZQFlWt28d6TM1Bci3KhazkKheOWT7zYhxsi/RI2HzyJ3zADFTLa&#10;R5yhqrIMjsVy8Crx9jX+HSfFoI+g5TW1M011JGnE5eUXyyxJ9YPpxpTQ2cQ+oc4ZgEL9eF7CBsxI&#10;FbcTP+CMNissN8Nq9XV2Aw+oCOvw4WLRDWyrL5r8RF2XzKWMc3Ifpu1RMfG4tsubhr6EeopzwL1J&#10;3pbFmlmOYS1QJNT4F0dAAI+7J549RFrhdaGAmYePqKWY8DB34VkLzkZC1XpSvAwORxTGPLOz/d71&#10;cx+/d/HAWx4LocQkkHGBkkcqdIifJJ5pLrkhHiDZdkRhT5xZXQJ0//WDO9//l//877/96nfrq28+&#10;/uDi1omFlaV9XD7ww1SwhkDOO46ED4rHS2cikK+sT5zqY1oe6+de8CxkfB/q6jU+YLQIbCuAw/dC&#10;u27U/6+WDT/b3qiM2CIw2WLyev8pEJUkLPIvKBCLq0HdyhHWNSgjqk4uVWTXkWbHLieYDLt0Jw62&#10;+PoNAbQLB3haHW28OaJQ2NHFS9d//OOfAVl7uuKPiJiUX6aLZKOEiDGKTOTEiIOOcAn/Y3zm0Vmo&#10;hEms1o1vbqi008mTPAcaNKHMeyoh4+G4NlSJsn5CjNCLF0wm/rJyHyS6W2EA+MnifX0Sl1wQ2AV7&#10;XtGjdI/9VwhxAv5wRMPNkRYCt0tErhNafPYs79IaSgEeztC43MKUoEeV4sDtsA7+gUsQZE6Jtp/8&#10;5CeQZ8jK6pW8WlswQPz48WXEgRV3Rlwt7aSr6GWAGaZnelyiazvoi+XwU5z7uZ8K6uHwfFDlyjBq&#10;FTsgTKwCEQu4mDMknMuBWwLjeYt3eZ4GxSrjQW4n6VI0T8W8X9ixmAq3crqNk2vGFh9Ze43rE4ds&#10;fk3xvTzQnHdDy3K4t09zQJRYCPnrm1nFSVdaTKqxVWGR7sSUjGUKkzKQM2XeTQR+i68IeFv4RDh7&#10;JmtUB13lMjlJTVVFd5X1eNPG4znz5ZNkAYG0Cca8oNCOOaqG54QFQsgUY1aBx/WVVdyf93BefLWv&#10;OipVqRKyS0AStkL8tkqg22VQCkpj91kXZI4ZkQpwMTwnlCGMTe62/Glqq6s4sZOj4crVK6rHbqc3&#10;q4NFkeEZh1uIQ3mVnVmGnFbENZlwEzFgHFIgTRZIyw0NO0UFE2dtHHGlth3VhqINvhFOqDwmr/aI&#10;QFXkaQI6cA51Vp7iUC5HXuEXgbpLuNtT1I+pqU5XcUr2gjt0RKpSJhCHhsoKDXKpUURlLSyvPn/9&#10;5jGxAwTBwnxxC15ZU6QQJV6XFrfWKPa7SoKHrdWlLdxT8bslnM91p6PJuFFYkEPg3UHRcazJVRVT&#10;uBYtR24salzR7/G9tLdtIgXDBisqhA9OsV+BWB3bZbDy80kO7W/l/GNQEev8O/nQvVb4fBHMYcIT&#10;zHiqi/rAjL7TyljRMF57kzDxS1EbRs0Uad0LIEMwk+6byDg0/tquSWjoZFqEjfvqBlQfLq32EDJQ&#10;J4ZukDqjjSm2rljwwOezxjQtbkGO+tRE80XeReSXhvRycoNpxkmoYIrxQ7opjIm8dNy7FUFjdV6x&#10;su3A1WRKKCVvyoTs50w8u5gRm3OqQH5567YCAYkvghMOw4uYx4ebzBCUsX6zuP8aeXnu5Mlf/fgn&#10;H1y+svd09/N//M3TJ89eU5jWQVenzp3bPLm1sUVp5JX7LleOLEQfQ3eCE8r9fn//7GkVOXz46OHv&#10;Pv8cvv3Rxx+d2TlL2BlkTrQQaeMeP3305nD/6M3+4uEBJTI3VxcJOSYhxcriIXU/5YPtIFpGJd9x&#10;aZXibsAZM4f0UpiBBcva8ho7XQKnyfBGwjcCoIhroVLcSQqEniZ9zJkTWwjorbUNxDjZ53a2ts/Q&#10;JNHAhIDw9+o1cSZiUGbAWmf6gv+gEpu+7RGeRGX2FsdLnVALl4jWx+xWFcXpFckHO6QFwl0oBmnh&#10;tLpz7vyp02vsG+49eEZNTqkBLiVKkpkLFy5RcBJvYcqpqSDo1gmCpZDwxKAw8VePH4uNx26CAWEN&#10;ySBWmZBFbhPZRClQBA+xOx9+9sm1968/evbku9u3nr3cXd1cJ6CK+GYi/OGzhF5TA3Br+yR2BOLG&#10;eF/cSko4oSmviaZCdXn4mOSHfIhcv0vyoO++u3nzO0refnvjxtff3fqOPDW3bn33xZeff3vzBqGE&#10;5thAzKLPJQcTiyhBoDhJFpBUcYcrMk0Qm7RE8B8SQuYpwuQVIHeAXnXqNBWA1x4+eMiysiciKuzc&#10;2R1Ctr6/fZu+P//d71B1WGAsJfTlmBnEgZywETzafb95s846KxPVGtXh9/b3Hj97+urNPmq86gva&#10;wSiCtqO5KF1aZWk+akRcGp0S734QDHFO0+Q1RAUkmpa9Bwl4KN4q93CS7e29RC6uelOk5HbMZenQ&#10;Qe+kamAbsICB7OBocf+QAPgF5NuFK1d/8KOffPzxZyQgYK13di6gSxLcDuYQOfCTn/z0g/c+YMVJ&#10;i4CgIIIByw1RLY8ePtp9urv/bPe96+//D/+X/+Gv//KviH4naIbN6eOnz1D+iIXD7MVm6ByllS9f&#10;QslNSAtSnnmRHcxSXsKQdUdoPnn2lHrxpHfaR6UU/cqu5AANR/MoKsW8zAljCIDfPnHy5fM9wmhW&#10;FsluQTKKhXvf30YVS87wVHil3rc23Spqb0mrLEAGreJ5pJAEH/qNSrhSUYHM0yK1faukI9f+RQhP&#10;XjMFwKMYLW+uL26sEStPhraSy9ecX1nJpAVYekZO98Ko8dnG3OuB/sDEvYIVO7zxjDtVrDfM4oDc&#10;BwvXL106SzILBcC/oQaiLV7OWtI12Dqp563xTOChkhulMP3oAWbrCnuySAncmtDpBZlFz4yP9K6E&#10;frsgZ+K+KtO3sKgZO2rTVcOoe7eIOGvEerfqup5U/tfCAzINCy1n3rTFlO08jBGyf/GcWPZUBZVO&#10;TggMkUNwBocGKpDG/ZjCiH1PiJ4UOxebVTKSKPAes4K4XP4Z5omeWVR6ptCu226laukyIvDrCtZR&#10;R38ZCFa5i7zVd5muX7+yrlm2SHVymr5Fd7y8oouVj9mETQTl01zJi+atniy8Ay61429upKgR/WrG&#10;JOLiUF52xwhayYycl4kEnRZ2/ZyISDiSgtpVzJ30C9h7bemlJPWqzcIaN5sF51uJzimGJ82f8CTu&#10;k0ZKG0Cv20AfpVxwTL5Or5cUXcPmMRMJRkHLbOlUHboGVWZzmr2bgSzQZS1kRHJUDO9yk80ym1A2&#10;CZIINccli55Qc+5wTQA82zACQVtAJi1nN5fdBO/6uEFxsNxRurrNTTpCKpFVhxZOIGRXqOGMPnKu&#10;FEQtfQl5eF2sqga658L13ulWOVkSl56dbL6mGnZGKBFjOon1T2WwlSVMgA2thcSV/ysRw0bmEjF7&#10;uICMzr6b6dB+cgdjfwdRk2IAEFG6XLHuxOBeucKm+wN/qBT9ySefcJ+lY8OfnXumE2JpvTBA+qOd&#10;pDDLbjgDzuCZS+wAiA2EKWNgMEkVIdRXujONhH07P/EkOXEhT74CNWChQw2ThvaNblS4Qb4wypWf&#10;3KZWetiX4vqWl9EQCOy3bcR2SZ31FO6WkUmHiuUwxGKeB5SwrWBqAA8Zs3I9EHVMYJVkg2qwK2Xn&#10;5haphTjBQPArofDhEYVnybLEvpAjFJqybUdyh0+sFlkm20YUSUgpXVpTHh1nDHSQr5IjcqV/tbQq&#10;cq6zEVUzJfub1E4HKQrmPJA4Z+YOGJzKQGgcqwjjT/A8LwI95bKLsmhrgyCmeEe9qJDmhUUlstAu&#10;0+dqBwfkGHr08AHZH7BDsOsnjhwViHQ/4SQ0RUdEu0MmegYLl7FUS0aOhpfK4FCsIgcHz57INES2&#10;D6WQ2H0Bs2VGzE9qtLMnKAC+MlspcM4zywgxggkG1bZTMktlo+o1DIRVAR5mpNSt0v94HHYekxTR&#10;70Yb2WeKDV0pFWpWkRBMWKyworBHo0CxzIQD24ojoxbQZmzMPRxGeFggEgarjxLiwev88boIGnpe&#10;2ofeyez4lwZBDFJyQFaliL23B0S8y0xHBfmtLdjI1tY2C6l432TRrSeDYeMedcIR1aZSpq5Kv401&#10;L7kzEs0ejpHHwtNUft2F6BMjTW1wkklhxGNZsT7xTIKimS9Li2wM6eVmWGJaaxcBp/UVXYiDAatq&#10;w28Pa1cqSl+mF6EQ3e3uSoF0sXcz+RKubzRQEHVNa1V6jPwNBBrkiwBJvK4/wwNeRoHLp7nNOpRG&#10;spo874QdRfgGxxqOtI50wtYpSFFmNOviJDzhbeufMmZneSjfW1zXcCThMaj8+CFaAdlVfM4txJQ+&#10;ZbmoAHjtIOB3iX7XhTGg+AtZ71R2yMM3jmwulb1pGQRgZUk1IrkGqAvbX+enlOtmY5jkKYyCnUCb&#10;ThaioLolIM+IPZKSTOc10q+iR/mjzbBMZFCZJWxkCiCVkFNOt2LDZEPB0kOhnPjDMMRjnWe4EbXV&#10;0XaAm9NOfTU+kItEQ3XEtjbIFnn1TNKwMFnqMCX0WdQNx8nrSBv8B1Yra7t7+/cfPVXMKxZDHRjL&#10;ugi8kyBzVdqkLGY6bTo84JwaBcZp5KXIyuK+9wqu6VRor5KU0yd34msEkIuNCiLeg8hAEntgq4+V&#10;LUol4RCyzSyxwwV1s8Lhee2Odyfa9seBwejgZEO+U9MvCWdqM9kPaf9jlqU8DhEkJguZWbOBoAmp&#10;fGCZLKjKPhKjfEnB4PHrCADxIf2HTC7A4TV2a8QA6U1QYFaVhuY8dg5OH8SGTmzSKL9+/c0NuAtP&#10;QuHOzu2DQiu6Hf2mdx//K2y95tbypbIrZeIrbMTA0gOCnBWrL/19nya3Nk589NGH7793Db5p1BGu&#10;SgHRztggDbXEwaOaSHXZbFu+74UoPviFu1ccasg0dRGLaOF71UCa1upP8SJxy+Vf9y0LT6y0et0q&#10;dxlP2UCOWFDAVbeWCVhPz8GaOtFM1s/ZMiya7oaYX4Ns/lFmO3u2mKF04Bn6LyD0oxqCnh84ZBhp&#10;v6AZTLvZWGVtRzTexqxf43GTPaynpPNWjy/HBCAY4hVFCWHhPK4aG6wOtoOOR34Xa6HKAQhKKAB+&#10;AwWCxw6o6UBaQtQqk3lNG5rhZ/pFktC1Keq4T4A9+4nIgmnBkadzf7r9dp+f+u4DsallPXZ0/4Qf&#10;BYygkxhWgcmAVY2bmG9lX9mDoSLZ1A9tSB16zB1mRdaClR08A7cRbHt88zJmlJpB00x6fAv8J8nE&#10;Uxam5mxjWKHpdWx32sWoqemWRzMtcJ3Cn7e+WNoJS6mf43F19OuI7mYuQYNnD+q+nekeM/JG3Q1+&#10;sXIWSh7oa5i5Ydj+yrySB9CNZF0G8VeWtsjMeRjUM+LyTGNBbfXzQ4bdrvsWZ6JZT789bU60kIOi&#10;Shk9PDvITPCB1pSVeXkX5P1+DMcv9IAPjcXP42GRMlYbh1EOMxdI6i8+yUGJKlm1tZI9p2radybb&#10;rdqAnxMg9ZdmupqD8HX53jb+gWXPQwSvsOWIj5J8Mj1zrYML3b+zW5xm3iO6MAMp8niehOhRru/G&#10;cJ9QIo6b1vFT9qytQQ+yYwJ/mvFtShiVFZ4jpwqcijoxe4UC4+Ml6PTwC155PMnrL0XAn/lLpl94&#10;oPH5UbMj0nOTGVo4y5xVPk68v+OaHAeDtigZfGsxo9V0KjsNgTTu6vEXQhvRTm0zDxTPvlnAKbau&#10;dFp3rGUItc0B5jNnO2JEY75UufZbEWAmQ2s3pyVvpjO9plODjCZd1dr680he97BtwGzt66Jj4O3h&#10;LIHt4gV/op60vX+2GW1RW8ttXjNnfSxWFUDOWvoiOkdWCgLg/3Xm3/aNVtYLtdQ5CCA10994TasC&#10;PjGwHud6gZqHShNBwHJr4vV+ASYA3cSI3q1gnymbanueV5Hc/dDTRbXlDmidq7dK02MWKbTZ+q9q&#10;zYyFi8DJRHrSlQXnWIWjgTFTmzmYHhF5vh0GjIAwjWQVMrMFczeNiQem25mFhcPbI/WozWhSaZhA&#10;6PZy11fZ103vwoLDPDmP449aa/0eIyT6JRyNM0Pq12LEgPr2c50TkTrxQnQe8oSiGRStG5GCKcGw&#10;KqLKt4a6PcNqY54mw8BnJpcRX6941Y9zIF63G7aRqx6exyx9w64gfShg3mdEhu2xDK+Nv81i5hxn&#10;EF4lT1kR4kzRKTettdGoGopmodvYRpjc4VtR0nrSHgFwNIXRwo1IeNZE3nJv3vrOe22EDPNXpvzS&#10;g24GB2gK1Cz0+KOnUybVtrbuuEeVBtXpmzM77dG1f6DdH/GK+tXrqw3PhAIRap3WG6fh05F/g+cw&#10;kapb+ikf1A+0M0m27f4kS3mrWjUx19mQCWXPbWn8Q685VFu7Gy7cuDCNwjF648QkE5nJlEYcZt6q&#10;HYPb85YgfKNnL6NG/GKZbM8bj0GnqdFGxZr4jPhbkws81HOVeb1UA5Zh50+bSO707U/LwWgeU+x7&#10;5oakyfrwNC/p1Mav5zZtMCMkbwPr12KERvPWIq80+JfuJl/uabb/5Q8ihmmAT7OCAgQPaCa6jpBq&#10;tPSNR/i8pxi+hj19VqWs0KxfB7357TPr1yXDbpCc/joTRUfbv4ZvE4tYV6e134NxJgDbwHppPi30&#10;51F0w8MJHOv2BQ00I7qYRd11VzKns5lLPA9PegiMQDT9ta3FiOqN63GOKv20d5nOW9XamfMY6S3T&#10;yzpastGsZ3495uYY5/+Q7/NwrLUxmuA0n5kJgWk87IE5b75taWbi9mAnKhGzWjnf7BdvQLCsgj41&#10;FjPNKnV9dX6SE4DPTe1et/CKzOn7+yq89uQpRd4JPsHP8Nr193HJZX/AnW++vvHd7dsPHzzaf/Ua&#10;D2+XRtOmL64YCeumw7hfl6ogjq7hoJdjLjCBIzFOo52+fJkDWVU139AZGGSdo+J8dAZsu29Eegu4&#10;yfR8rDwWKZqo2XYAFX+7WEZ05m0/WL7Wokf5NUzVTgOBo50Mw70cqagrVcNxFSwFo1Zuwi8OsSq+&#10;CEGM2GF0IecA95Wi7K91Jm0ert/kNM8EdOAtR7EkzselCochRbyrbptCgeL4gQeGXiIBPJVmCcUh&#10;/GZj49T2idOntk5xrL21qXLuFJ49Te3Zk2f0h//+9s7Z0ztnz+xQ/WR7+/zOmZ0dCnnyICCnB4qf&#10;4QsqN1QcG+lEHtq4cOGBoDN7hq8QTdwlOLVU3nxFujY0D5gn9iatHEHYyMj60869KliKt1NazGoX&#10;iGerWRZWENKutN8AziS2t93EO8AB8F/jMwRA+wD4ttJBp6o75WJo12surKs7keFItMgUXm+2gDgW&#10;OxDadb/jHlNMBFWzEKLVDhzBkWmmpwoOuimBzoNiaNQUGWdMUtmN9BMH5IVN+fi6unQMy9K6aGwq&#10;tqC2ChlGKNHd5Zy+dD19ipk7lZom5X4MT9VOkiY8Kmvunle+cuU5xBvB0YQmV1NRwBCHG7XvslTi&#10;MPHR7IeUMZc7BlVlBXJSbHNPWCZf40LUmOU0NgW8GYP8iQjOlDdh/F/FA9rY0lFiaEvRjcoiRFHV&#10;I6ld9M5MNFuZX/FhTcWtdCom7mDXBC66HkhxnRH5GJssCcZ+EoUbFjoaVL/oLwXhfC1ErUuM62K4&#10;hZP3wxZWcNnDY8pjiMfeQB4RMXzKOpiONGIDQSzQQZL2Ni/l5eWGDrsxWKOaigGawbKy29uncBcM&#10;pTAyl8KQZx6u8QE17QTQ5qb60IWCYF/ty2cZ/y27zH71zTcKgF9b82s657OTvV3c7PEIY7MPM+W7&#10;V89dOHdia/36tXM//OSaMMPTEZOUuw7iiniu6leofBYl84QFyBEOYGqWQJgXL778/W9//ff/+f7d&#10;b09uLn360WWCbqivSSAJEUYM03HcDACRklA1E0TNrVmRUxxZQ4hyFkIv7KnXAgqvjJTs1De9UKIz&#10;GiepS51lijt72ir8trCdjtEUbKg4U9wgyvOGYt2SRH8sDMajHQLgNa7GXvyyC75owPKe6rimHqx8&#10;powmwJKvMFFDqi4GvjDyDWLD915S7erowqVrP/zhz3DAAgiE86g87SFxeXjky3FzY5P7ZsM4Z6lC&#10;tRIlqFSqvdnxxCWI6IsvvziFg/n2KQYEPzF6SDTzH5xbwzHgNBqufAmpXPoUB2l+QU4zUQiEgDQi&#10;6igShZtXnFzRi3AiRdyk8IswxD6jYDcB8Pi/pnrStevX33//AzxuUQDcuJxT49DPhwcgBOWhcHGq&#10;VDtM0XWmhh855W5SsE7VwFyyqZWKogv7MuqDb2XKW4XbcJ3loP0EwJv0SxGq9J7a7KFKL9/ggWpa&#10;VjE9is/zukPlFXhAsiRqGT148CB+rjSSaIEU6wsa2h9bvr+MHzfiFPpLg8EqhzHgjF4UVBqJe7qd&#10;pUvceCg94+QtrhOKYNFQHGfD2+NPnDjA1Cps7sVx7zYTE3NlEcPBMmVed/zDs7iltuCKBCo0tOdh&#10;e3cpAF6MKqpKOeoz6VbbRbirOqgZAWg2s3ZAAnEq1i6j9foTHAiJ6lEFBUgF5YLFIDYCl2dCQ0Dl&#10;ogGYkRb9i1YkIKkATwB8btZaz4YzvSdQMB6ysDdgZCRRRCWOouAh78D8TmycwE+NYnmQppK62Fsi&#10;TD3jzyD514XIBCuawtc/zFwh9TXmgp4tvKQ9MlMHL2m6JFlyAUsrSBYhDCc5F9B84+m+otrvxdGc&#10;i5RokxBZXaVAKMSttd7YJFghIpnRSvBpOe256WvXarLOFN3JwLVgUGj8a9R1QuWJKV1Z+/7+4z3i&#10;FFfW2cnQDn63m6sq/769vrpF4ZrV5ZNrFFM74M+xsCUCJk6r6jITIyTWYjd+aRbOxo44E/hUQC7T&#10;YoJo+Ak0TrGdkEvVR3OZr7M+JfHNzJ9ys/K0oFb3YITGuNkGnNZxeWZ2/2OFf+YgC3VYmER21ClW&#10;jDcRdXONJPLz/m+hCz+R/aCcqYt8LCRTBliJLzhg9dNiqNvGTA+yYXL/U5OSFUpqMuOcmkJ7rwNT&#10;npxwT5ncWvTAt1AsbzT9KtWpkIAiNsngquHJb7s5R3rHYjqP6I2W3ER22UcH8wq39e5aQAdrIVWp&#10;lOQWWVzYfbX/za07KqC2vEKYjgvPRhdP4fhFyr+vAcuDNxS+Xjta2Nk8+ZOPPyV6+8n9B1/+liB2&#10;TAivCXglIOnsxQsnxToWHzy6T0lwwqdXIaLtbagD4fTg/n0E8w9/+CNCvW7f/v73n3+BhL90+TIh&#10;Jni4r2ysEXNAMgqEG1UtcZ8l38T68sIGAfBkn4FYKRpnH2yX6aKKO2mblAeEACLQY1XF/Rbf7CMI&#10;4IXwJHK9be2cPUuVWdLOyCN8mwrWSG2qsO9QInTz5Pb6iZMbRGyd3jl/6dqFy9fOnruwsn7iaHmV&#10;tE+7e+gTFO1GFWT2qT6t7TvMhaqW2d5JtXTlOwFKuRAUJe24afFNJf1AA1lYoIjk9tY2O2/uE2dP&#10;Djqj5SI8Ft90GO/dO4+Q7Baa4uLsyK1XEIS1gsB9/7333lN8zrnzFy/wQbt5cPeOLCoKzkJdlTwi&#10;Qku58NYVo8Jqv3r18sXuM4LJz148f+2D90/vnLlFqfY7t/de769vbSI70bCJ6iaiUpJ+ZRXtBSmN&#10;nL7/4B5BGvfu3r3/8MGt7299c+PrL7/64ssvv+CCgPfvbn9HCPrtOwnRucff7nOVqURB+v7O7d3n&#10;u4gPVCOsH9oNJwCeiGgSKDiqDhxAsmCYwHJB4hLi+qgZSgYdorgIF7FmvEhkHq8ASTL58ewpVX1f&#10;A6BIZwrCf/nll4QGPVdiLMXE0ghSMdsNFgAASFQh5vZfr22f2Dx9igB4qsMTPfb0xS7WDfYFLg5e&#10;tt7mNDZBmXC87yxWcwlfu5YDbYLe2jWZC3H0VqE4hBrR72gdqCUkSpCBawERoVBghZRhXll8RRA9&#10;JqOjBRV+J2ORLhYROmRW+OnPfvH+hx+xeQEJz5yhvug57DogFTD8+ONP/sf/4f/Km08eP6OG68H+&#10;G+JXWGFC2kgo8eThI3Ir/rNf/ep/+jf/5tzpswoCcUli4Mc2COUAUHz73W3mskZFVtVbO/He1Ssg&#10;/YP7D0n8hMKpcD7Rxgkk1/O9l6ob/2yXBVMFQvRbdCHvZmPWkTKrLRvIsnj14iWSR+w93yOOTtCG&#10;sJeWqFVKwWCWDE93AlQINAN0YKPqBktDUiNROaT/FIWl8fzwpiIDovpEEnV825nwS6JEWz+gd+tc&#10;BMDzt7C6onj4UoFdY83zZqudG1Rh1ZOseEoYqnfLKr2d8uwl92NYrRkoNE+GhaWlaxcvnz1xUgHw&#10;B29WXaORACmb1m15bGI328/K9ouSB+8YSkz5d+dlkOEx7CPq4KTQbAI0HD0Wj2ZD6C/62zQig0Fg&#10;XQVxabltIyP2otAWgeHtucNvGLxXB43NthdRS0kRWKZpI7AGI5V1idDMAwJB9/aUHMjWGHgUU1Rh&#10;ZWoFg+psf4ptVtFfKv0u/R42kMyA+ho7T0alYFfl/tSGqE0z6kGGE+mc/Y6nViZCTKZzghSXmLaf&#10;j+ap8GNvJarMbsB0hqaiaTQNXZreYGty/FIbQAYTxKk6ySCUmyKXoVYdoyyyRXlFfQNfMWLGZKGC&#10;bSho1kST7ELqkkpLKMQyuCtYl93OCoGzbBBIjQpNskzsTxQAb1B45+/ouAPCGktQqO17hpiZHmNy&#10;HFfZHSVSFU6cOPCEjyYdGFskNpgw4e+/v82F6ma/ecOiwGoSOdkMbrEUZLNGRzHc0ak2CKtkstsj&#10;CJANLPvHBLq3yuruVE2xkUzAeQxQ2dIGgDluYGXFK8iE4o0e7RBeSFOYyIEGC4zikQB4BQbbnKUA&#10;uRq+zqiyY80EGQx7a6X09US8S5AVgr2/IgeViwTV3RzNP3m59XGGBc0uDQoDtYY2fiUtr1kiKWbY&#10;+uT5lHHmWpJraZFBEtlOhPvFi5cIxEXKn79wDrH/6aef/uAHP+AnLgiAJxieD20Ts44VgFG23Wiy&#10;qgUsGhggQj6eOBFLQnboGXNF1COFbXOg8/o1j9EpRgkGRuMJM2aVeJEERqr3vkyzq+hyQJJDHMAJ&#10;JrCwtkMaHAqJVE4b1iGKpYLlbNCgQZYY0wTZUZQRzXteb41lf0jAJ1TPIUQ4kujLrIpOMQmSACDP&#10;oO0onlgfIvpOlLyUsgirWDoQRgnFWnj+7DlEHl28fvWaVSe9hUjAbIT0GUnzx0sE6tOOKvCiL7lf&#10;2mEVthXwTL6kk0RaEs+t+rzomdrSGvfMIHXXm8RsSx0VbKOEicUHPZoL3b13/Zq2qEpahI6gEPes&#10;eKwK2tez78UApdM0iJsUFW/29149efqUUGTQlWrtfBwA/0Lk90IpJ+AMyoKkoEelbOBXYKuKvspK&#10;LcZJKL8TihCOaBbmgFPCRPkV7sWYWR3GzNkQSRjDMy3onefOhgLzWEddsKzM1UkhRTUpCG8ukXQD&#10;MfXSiLDbKZSj5iHv4RZJxShUEUNJZhPbH2z/MRcsUlHsSGyuCF8LpeY5U2ScB+gcuFZxYw6KQAzH&#10;Hb6J+JYSqc7HoeMupe7uQv6E+Jv0lBESQvvRj36EOkr7cIydczuQIAHwSmyAgZj00k7Dpxe9EaCv&#10;mHYim0xuAmSwNyMkl0Gnjb9KUsWYkvJYWJlNlIuY+EBrYAX7IoUrF7C+pGLkeZAWFOJdGBQ8TLhq&#10;W2IayUU+gUWCw5U40fb4cCQWLQMLDMO4zEtV0ZetGQzQRDe0lqmlFyXoJtuUWVxebNcFhUrqQyUl&#10;kb3RzYzYziAZbZlPAul0yr/h80nC2+aS7nqJD86JwdYAeK97WYuKDMYH8aQItMKlM2a4imS09NvC&#10;cIQ3krFV77ICB7miwzjVqM8uAwoZlkj9pGNaWXhqSl5beRLgU1BRWx92rAUBI6hlg2VBHz58IJAq&#10;a7lkFvgGeGMbZO7mdYCCwGLZNjM7U431K1vLYvbMioQQylm8VKgcTin9ehYdqs+6A3BkmKLiPRcB&#10;/EB8wkkZlBUryxXVJJgT4aWrnL/UFN+8rmwIOh0ZKsBn5oGBLRmFtEstlULbMBAvOoJ1aUkB64sr&#10;e68Pd1/CncxcBEmfnzq5AJ2DcAydzD4wF0wHiqUlnwjR/hwMhABlJxE7Mk9FUpPLS4iUDPg6BrDY&#10;1sCKWlaOGauaL6zUNN2cs1EWPKq8SatvWZ6dSkG2ovtJOY4R0xAUjgw6ZI+3oSYZsJzAxZzLLdqW&#10;UX6t5ObcLCvkuYeLQE5WwFUPPUejTMnQkg1Bhw7YSp6/QFjcZH/+3XcsF/4bly5eQEomFd3rg8Mn&#10;T5/f+Pbm77/4EgYSLqwMwjkYqgHwXjifXmD0ib4gV4HsjjXudqysjQAJX4iGxoDgjYukAFvj5aUz&#10;p0599OEHVy5fQrjK8UOZSJQ/Mep4O3OV7dd3Aoigi58p+nF4a9GUKzaVRsqTRcX3XrDstYoabdTR&#10;YtalTLaxuieoF75j0vWyJsuCIO3OfWI14EJlLvaFiHmy4YNJKuJMn8rnrC60DdwwxeGxbt7VxpiN&#10;gG0UTbrVvmf8VxblYRzpftKJq6BW/akx8MZeRs+bUCzS3JgxQijNCoM58AKYiJ2ICIAX6zDl7bP1&#10;lRneNi/pD1gRD99AjmAGhilkHQ9cunCJTJD8aAcJzVN5Ob34lvFtXQPNwT9h1vyDLHMhk9kVupr8&#10;T7ufl6sc9Di6jVhru8mgtPn/h0/YpzGp4EBbrL53AXDQoYZf/OoYPmmokNXbJlKpLwhcOF4//ZHM&#10;bQDOIBoZ9gvUXu/b6edVrjPlbvHD5/tP7ozxtnuix/mZ61Xod2o98+J0j5Pdu3OTnWSLPxlP+7cf&#10;QBoc3SmAmrMQfZttmgJs/fTX05PtX6+MacCHNtqyiA5MjmWojN/CMjpYBt92jpPAbCx1+mIG1AOf&#10;1lRPlBNYXWFS5Hs35Qa0mfCp+kDQfxxaPg/+I6IuXwU1Jzev6mUbzEx0Gt0cRM08hqEnDG1TyCw0&#10;jHNPE0G6CJY1HAsk03WLM/A4ddt/Mz7lrmVxFZtTcyrHlaXLGVOu458x9lkAagSl0XXUPAJ+bW02&#10;1KrkCimNaXSiKZ+qHi9AR2TbRp12GtzfZblnPVPIbVp2tCWxB6D+2tIOY2i6QjfP0QTL+d4cEVjE&#10;6juPvodmoBsON8KQBvd+AQrEqsAd08LU/QkAzyGQcv77zuOfiXS+OVdktyn3RNK0Iyn8k7pBo7sR&#10;J2n6Q+WrbatTBtXar4Osiu4UZxsemE+/M/F2TEdhC1PUlfZnc7zCRoqsH8GzR4/RfOcsUfTSgj5j&#10;7JrJmHzTQK5v2Y2iWew7Cs0sor3bUhSHC0+6KpQT0+yXoNf33hm/xlhUhxp2VhT+HrAEwP+bY1of&#10;uIA4YrZChS9mc1GXeS76TmPnsLQeSHlzsoHR4rUR9wCKmazSznEDqKtVVm5qvnMQsKLg3J9noWlt&#10;3Kpp1n8Y6KjnshPrf+81sL7f6TGMyHt6EfsHsgqB/DF01Rp5i2Y5dFYWcNRsujgebmljpFiOpjyz&#10;hal5zWgnKz5zvjOxvWey/fUxpDETnj3RzmRAHUEWnbWiSShrELKt/aIoFTZitKocxAcowfx20a3N&#10;u631MQCZXsfxQge/C67PhtY8NBj47nEb5InpvAuS992N5AFfY8HsxG1R0KbpouLnBL3MnUsFdU+/&#10;BcGb1aeO/l3oovX+jnQ0D1HnzesYxG5U825UXLjKzHGGO3ihj0PL4wfTtzwBuuikA0GYDJrnd9uI&#10;NMvWFDm0fttMZ/LG+XzYRDelf+r5t5HF8Ux44C1NPJYA+DLkmbw9gJrH598G5NkCdHr5JtuZ8daE&#10;GaSAp+BACH2CY/gorUqBYoD4J+L8H0oLxwudjgrKZN9ljz0fZ8ajm26tX9y38opeAE/DbVqjHXVv&#10;VK25TuP8M1Mh02tJFFIkmNuZsBa13o/XYWaK17dob6HyWfQ7DZ+eazXROMmB3kYK83+fXtbYOY6R&#10;C+/S2fGvH4sDw4K9S0dtjcoqdrwxr08D+V3Uoem3jl+XnvEeTyl/qPwqrU3JhTa7mbzlXSTdWymx&#10;h/+8YR8znVDNmBv0p3wd/r/b5vbtGPFW8PZ4Mm+V/4nIfwy7HoF0Jn+bh2kzm20P92/N4+ej+fLY&#10;LPvyoOOEgLp+m5HCvZUE6+ab/vjAupU6wDM2hcfFUXSqScgHUWEeHJ7E//APv6FMm8NqXu/tvz59&#10;6uy5cxeoDr77Yu/evQc3vv32mxvfPnr0FP8V5bInsPCAcgr7aLuc0HIexjUtyQPbFQkyNR2A+fRa&#10;bsqqaIGXO9E1ii6jOgfBNbgyZkOiUOwEAdmWW6JjU8auSIUEHuY8RKhsc4HLfBXEHvbDde6SN5L+&#10;hpsDSUtbsYmqVpucMgWCFoCrO4m9lUDSK/YtwyWoVEJIBBEOVRz4WUI163Ox6dpm6KqiXoX4cTpi&#10;F+dYzc4V1+XFid+2fDk35LxIzOkWZVo46l4hdglfE3kcMxY8GvG9wgeeI8OdM1Rpw1EHZ4kT8s/a&#10;JgB+kzg5Mgmo+A9u/pt4klPpDs9SN7uBP6LucM2fztBpTWB28TU5V3BWnUoGHq9vEpMjB145ymgl&#10;7e3jaKFUvNRyKhiRH+SdWY79Ga3z1nvlXRXJQLc7bzPQNwwPocXHprPRT+zWrfsWE+HbGc2cJ0CN&#10;vT0C4L/BV88+SypnFKFU5E7OF6bkVE9lkzxqOGyIPMtxLdMtifJZfbt5J7GEnCEUvZXoa58m1510&#10;9qf1JKDRciFeIVMdVbuunMT4HCthDu6rgmtaCBjNN6xw2bxePiNu1lhQf5H1qqtWGM6INaWdvNWu&#10;x/zTr7o8Yh4qwUAejpXyyszqQvtGWx57k4FuhW0phFjwjuciqNzcSqZH4pmrMagvhZuyMY8nlgL/&#10;7D8EITdX2mku7SXRUMNk8vzeSzzYcEDcs5dR8b2LZ7//FQXJGQBe52B1RwzW+vD1Iq2l2VzLF2qI&#10;uS1xm1oFudKIx+DrktpoheP5ZKdgphZiggAiM2IiHJIMGDeUyME8N7y1vFe8u8SfcF+09ycuswQW&#10;yRmK4kJIBZ5kAHrV3mTmq15Tiy3x72KF1kj4CsPDscsOYG/EdlYUmbO9dYIylirYqOoWxlXinZAN&#10;jjbHUxGXZfzBgrTCGTy3Dg8fPX4EwOVqmVgUF41RLSY5aBb/P97GIfY89Q4vXwE9bty4ce/efdGX&#10;CVQCpnrdeNwOgJffDnGWK6e2T549ffLjT67+8NPrdK2CqHYcFBtcIfRJYNx/dSDnxRcvX8nTW+Mm&#10;dYn8Yh3rQulkwo7//m//89df/Gbv+YPtE4uffnRpeXFvceFlSnWmeqv3OKp6lIXI+lSSzKJVc5uZ&#10;Sm6F0sYLLEpxfGBpZ+L3ek8GvPp6XHAa+zIS+PURT8iwyuDCw0vv5UG3U7cklabzQuFJ1aew4w1p&#10;Mauq0KMgaOUetb/xJCRcTcIqhEPt55XVE0QY3X/wjFqbFHW7fPX69slTPLT/5mjvxcHDR0/5o+7l&#10;y5fPcduGukSHStCjw4XX+ypFxSATU41X9O8//9wKywqEBZnEI9luhPtiPQ56h5R9gUMyFb324eUs&#10;Om5/RGTp7xTVCLeRtTRib78jXJapseUYNjWh0ko4m9qTmCh14pqEkwsLly9fvXrlKqHg6tH/l7P4&#10;4hEIBsugVi1x9Xi/X7lylVrx4b3wMTxiCZDDg1YL6QJTQMZO+ft4SBONht8b5T2JTSMGgOmotFet&#10;GsQrzf+Sa9yyzfoEcS6ASaIC4jefHhVMHqmJf3Z1oGc6OMpDC4yEvj7//Atqscqv3Z9EF8SHNXEL&#10;caVlGImg4Dpuvlww7MqQJRRNyxpQeHUcL+xhr0JqeP3KrbwWsGLMia7HW5TWUt0IxSj+oIwwdeaB&#10;MDPlmk758Gtxo1dijYQqlWhGq4JUNWEBdxkYDVImjtdpltbojuWM43L6intuJ/sKQfXUlGsxenuH&#10;B/EiaOi/OiInGGBCjDaitqh0uUW7w/IYkY749D8FGs9fyKGwxZKZm8eVfnmdIFACjRyzFoFaHT+r&#10;231cZA+pxYImbm9gfPep3ML/EziaQuvkKYBPKh5JPLMkHwl/EL04ZuQl0wIUBvsmUHeNn6T+WaIJ&#10;6AVRyLbCUaAot6sIF5irWagKDEbCSaWR/3FBAlc2khBRsPuaIjSKfmWOKe9zwpYIONQ+BjklLgUZ&#10;0IJ9m/ELd4RMYXAWNU1jqXpILMtIL4Vj8db65tLaxpc3b+0BspV1laVaWFinmOHaCoUF+ffEssq/&#10;8+cA+FSAT4KsqgR7M5CljE4d6WsfAg/HAdHOaVrrDB1ZHAiiPr5tDNCDH9jiiP8PjxX3jkGXmmSh&#10;YbQzOHw9IB5x3CoSCv9v8qepamMOLVY/q/nOVD7751mj6qip9NM7QJTjKy+ql3Ni0gV0ZZXLQxE5&#10;TTJNDX7ujUaOAwSGg+mmTfeAzc1JMW0RnT1nJUGLvXoSl+7Lm06UXDZQZVyaaKBbpuo5191x311V&#10;EyJRi1JRCKBsd0o7LlZmh+M0y4VSxC1ABYsEsH5z6/YukhJvaWXeKPhq9NQruFErwpNQt9dvqCZ2&#10;lqjaK5eJFnr59NnNb268QD/ae0mTRPMiI1H879y/+7vf/ZawCuc2IpKZEOyzyvXyep/t/5/88qeE&#10;UH178+aDR4+ev3px7uL5zZMniFBhs/rqYP/FK8XTPnv6+Oj1K0q+rykAnjB0gvZVAZ4/XG0TZqlo&#10;SnNvyS9CChBn++S42SNU6qSi3M9sk8eDgKjt0zJcHB5RpR5ZS2TM0uoGhbjJAkLmi6O1DcrQvVle&#10;PYR7bJzYOrNz6dp1Co+y6yCECOAIz5UXiSgFbZXlvQvfC+kqNBgdkH9UhBoFkviChBRqP0B3B2/g&#10;1cz91MlTK6QRIHfAabbxlJ2nZKhKExOkQPQ3OwsHHCoMD3XDNW6ldhLnRtAhgkMa8tbJi5cuEKNF&#10;pw8dqieZaD8dBKbi6yiEp9AgeWTSGg2BAEpJcG4HSfbb3/3u+cvnBEoiw6gU/OpAMTloEaog+vTx&#10;rdu3CLzh87vf/Y70QCgS39+9ff/B/adPKSq+55glh1d5G4JBCahIFV8n0MV6uFQjhcwJIJq3jEXJ&#10;VoaCn9gP3t19/gJIEhvEi0rVt7PDK9aC2OPItiD0J+PVq5eswweffPLhe+8TY//rX//D3//d3/3n&#10;//Sfbn13kzgux2EdonoRkiYLC2GENRhJxQKp3egwj7XT2+cuXwCvXr1+xc6NAG5CKBBChHwr/4pr&#10;IDtXkWv1OSovEjVcXPsaDFlRoh3DwQdtRqXglYthAXMKkQisN/hgPg8Ji6Yl671ROKR+O7PRXyn8&#10;TvQ79AXfZ65sae7ee3jj5nekWdjcOsmiIIIZ+N07d4l9/Bf//C8PXh1Q8JXwNhIEUOEWQfz82Yun&#10;j5/uPnnKUv+LP/tn/+N/96/Ykty9fYsMQ0SyoUA+UQImFutQwaXPn9++c5cwyV/8/JefXjmNYvP3&#10;f//bm9/eQHChDqHhaNHWNxjqw8eP7z96RESaot9XVuXhrq2mVecohLZsQDNXLl0+tbVNVkasfgAL&#10;wxIr++TxI0IxyVnBTYQqKwIUAKcuBJayg3Y6hN4gUZnYwMAiGIq8TtR7tmzF1qJlUbSG0oMI3AuE&#10;/K5sri+tr0LKyiWTorIx/PFuY8xNhoYv6uVqZCp6wsDDi/JQnTy8W6k7tqCC9ZXFN0eoGhfPnCOR&#10;A5uT5UMlKpICYLVArL3aUpqkGTi5cUqmI9vAiozQns5zsPXDnGYwDRV5MXnibHgUi00ziXQ2nGKV&#10;izrtoRXw0EyMCYFWANVUEJsxzfKkprn+ZHZ3BUix9FnMF/XGsk+Z6SSy+FnJyxRZvk8APNwThQ8S&#10;YdesfRn9shEA/cjT5DZp1XpyzCLlX6uR5dOiTPnu4K6SazXTb5DJfid2FX4SBqM2ExqtPZqDbKvF&#10;OK/oXTg8UdbPYbEvSt1QYnVqnHAeMxuQjhq24D6j6zWNr410gFIWNZqczWA5AS3tpOFpnSFwLf3G&#10;BmVU1YyUqXQFVfqZg3rhv0CP+aL6Uun55ctdTF3UW6Qr+mDry8/rK6uQhd51+gNkCpwZ+kFd1wbQ&#10;od3CNK+kV014K4291CveY3PHhx0lWzCSr7HpQ0CQguTzzz//5psb7DrZCVKvmH1TWL030UpboLFL&#10;oZfxM2Gf3rQqgrShIsgQUPMrXI4uaJAu6Ii4WUI/2RqnjHY+MTcFRArirTnR0gj90gK7YLbD7G+I&#10;lBbWLSjUnM0gI+TXBBIjZGmkxAS6OHNiU2k/u1TiovmKXHDCWMWLIi78pzusWtKc+nSAhCfIdN2R&#10;teHAYYSLmBlZH0lkx01rSwIpyWx/8hSACh4mElt2icWjK1cv/7N/9qd/9d/85Xvvv8e27NKlix9/&#10;/BHhuCpA7bR0jIdVSKYAJp5EeG1bLSFr02gyAig4Vmi/xQZY+2LvuAP2oJZ2ikSAO9iSTRnKybXr&#10;1wiA5ydAlAR2xMQSFQvQCI1NR3fufI9GBy6gCGHoIAmKsqKYq8SaSaRcLB4gnCS6E3dm56uq4y/Y&#10;XCvNhGL/9BGBByvK4sIfhjOdkjkUGH744QcILM8tpdvRZXQGgiLj3MSuqW5+HvsrhyGcb6TeuMy/&#10;DrOnC9I8Y4xkANh8tOVXdgnlgZIdYHmZM5hLFy9euXIZgAsojEqMUfwIzFOxdJJMLK9G1+KABbao&#10;xBTOdcIElY9vjxQwJMFhk0sCqDOkKnr/OjryFdLWAAA6hcUBHW17jxagWGACTcpYurHOmnKHiHHE&#10;KPXSVTadlXj8iLxCJJcBfOoAqnz+nH9tFxezU8lj+nV2CcZDgmOZm2zxBAFoE1MDA44JgvvKHABd&#10;oMeS50oJ9XhDGpSsPS7xCjx5kjvwNmd5dsI78yBpgDYKeTOudAP0zv1ENnKTBMs6ZVrRasK3aIQR&#10;Y5JDN4A0suhm7kkRrYx4zj1kSW2B2bZ1VTgXwq+xUCXM1LbfkrxD2Gw7iQRzTg28qeaGiNPkkAD4&#10;2KZCAjk6sRlEhjKoDGsPMfCQAFaL9z/84P3338f+RgA8EGMpaUdquaSZjP/ABXrkv1WAFrlK2xKZ&#10;9ROjVnBPUPWnGbikMzu1ZaxnPEPLEDWfpALJK+FIDI+B8RiWbc6zuAOWatVM1OkiveQt8E1aSzni&#10;jFqhctONP8Sml05R7+kROUjCSBJ6kscQkxntpxe65hNTmwKP/UkUvSDZzUscwIyFt3g+G+IsVuPh&#10;PReSCd4JCGiZF3mGr4yHrxEZOVA2my05SRsKZaYZQP7NRdr3KtsGU69NLhI9Hrnsw+Y/ejXYF6Wt&#10;buJd7jhZoMzq6z5eD2hADIzy16VetHblHoTet3xS79r5HZDwKqfAQrWAAqpH3MSQmHkpktyZUkGG&#10;2GaZigRKENSfstYqAe7dipW+UBOwgl3vwWXYGvmP1fc70ogjGQPGLHdV9wqx+CenY69AztbV0JOq&#10;I12x5DtwbgvjrVIKUaze27pkcs+8E+gnvcrqexYhB35JEWG7QhQbHdDsKQAefX4ZciWFMXnBmBGI&#10;6jUtpjt4BEHvZDMDKVFvWL8s79rquljZwtHus6d/+1/+FsnIxF/uvXQuFYlg8oI5SN5R0Nb2+J+1&#10;JhbFYym2jdhlMizhg1FJLgPVH8GoXPTnDs285jnxNgMqKl2Rs9GnjWSCD/176ZQTAQGDheLEJkLF&#10;6SIkXWTYNAx9MLEGjrGj0J4CQYOJxmfwYCISUptlJ0RgdmiDN7+7RQozChWQ2Je8KegyuBcg0DEU&#10;INjgVjz84BGJgb4lHTyKAxBmm2n2Fe6bDJ6hnjZkBErW1Y9knzIYKXPWDG6Q5M0J9GXyPERDOnVi&#10;88KZnSuXLu6Q2m99nceYBPscJLLESkAB3CR7TW9pKHzMwKr7vvp7pUkPbdjRDcOto87vlfjzpaRU&#10;N5lXZlAmmUXPS3VjJF1dbzlJtUcWJA7Clb8KiELphtjEM55aAFpEmuZnMZWm/EMH767x7NGMSnmj&#10;7c36NyYmn4FNfESE/VaisMFBA/SiBlS66J9vjNTYr7alRQgBlEga4jJ5LoF/yimjk+kDdiSoLkzS&#10;GerFykguRDtWG/fQSrDUSDSgau6c4bjMPEKszAnmhmEYomU6Ht0/KQC+rHOP2T3Q6/T7xwrQApYO&#10;rIFJD9Ip9PuvfKOsaEGWskytj7ZeIqWCo+MBFMNChxoV240uEX5z/hSYWXE1DfQQGKHWTDgX8ukw&#10;c5L8OuyfRNQJsqj9ti4qFQ/Br/MWZV53rf2KZ1Nw6xBjREcD/AO/AtvCW0YNNeJqI5y+OAap+vHP&#10;G8YxODcGS2FE0XVmfDq2VFEvZre6+v9VkD8TeWtToweOWeLR8Gi/mQiKPJ414RECz+3O0+/xf2j8&#10;beTeS4s5EI9MmFQ8J8iiU0mdVVttejQDiy7MM1xUg636sJ6qhDV7yRufnT28GgAzd7H0fhPHbwNH&#10;wSJDszvYm4UM0/LxWIytP46b8tGMl2/G9I/BwyqDJvj/O01vipG0zufSr1VMDbLatXruVAbfDX9i&#10;Ld4G/z9sbabAOCzDpAAdMbFpuTCNMI0TDrPrBewcjtSf//5R8DdtGbrHvD49tjzM/ejEo7Wb1gRm&#10;tsCrZZOT9a2K1vT6zuGH5Y3jB9/Pa4rhdx0fC753YcgNJt0KjnWSqU4mAuBHLzaYzBxatA/BPtpN&#10;9ldzP9ZiOi3IhD92Tejh80fI0+kRdA16KzmZkINbCYDveHVFrEC8J6R2o/J3PVrMCkVbmwuA2dIr&#10;0qKsm1urKmzfewNEfm2Wmt7e8VYU5NVeLmpjXU+KZgqPQOoYwvMDY8LrEKhKOW+6ZsElgrKIy7q7&#10;m8i7E/ybifoz4dMIYDa0u91Uj+gjnJu5Cq27yYsMr8qHijkNmXpsGw2pl2398633aSVmFhwK6xx2&#10;rBPkl53s27XwaX4xD+wj6p63NNN8pH+xzb1iV9OBJpZ7aNx06xYK0ygiQwvab5cKljX9ctTRTIYy&#10;LSpGuDETFANbKDg8g/564MzEsZjf9Jmr8I8Z00D7k2yqB2/66gh8YtG6kRRwjSy/DQNHaNmIKxdp&#10;v9nNR5Nt69XTy/QgR+g0/bViyHGC5fhGZqLou7zyjiQQ9WXmOMUXYm0sRsq62m76rXNvAG8LMXGg&#10;kk4jPyr+ZFH6kTc06Huc7r2Nf/TT9Lxmj7xsXIsu1xs1RvNsYxtJuoZ1PcKUCZYTgmgbBXRtWft2&#10;GsTeee0mUHK0IuEstjTOk65tchMqrEWth+DwqjC1QuZaLGdJNdXLeOfQjpmbQDXQnZe8I8Ic89hM&#10;WkgvI944C4CzkXYmLrWOIoDqv6O1nVjK/rdp3GiTGiFkeStiwZ9GjP0ro4mnkQpbvpSjgfgCz98w&#10;F6+IspjNeFbtLyNQTGPmiFEEnQvSzlm2hgD97zNbngZRFZlFWh5vpj0ebTLyEW8xDtfxz2Fos9nF&#10;VGfzHhst96xBDhr0WwlkHq4GnuGuI1SZMeXaTWtthLrzNIqZc8m7xyP8MTDMizPwYUqvyESaVjli&#10;LO8A5zla/CTQR9CbR4zTK9WPZ7KRwjz6VxrEpts/Bgdmwmp6wCO+0TGK8ku3HN4fxSViBIdimI9i&#10;fuzfDKY441YPnzC6ac7QXstYRkvccLtNufH80YsjfJuJft3Nft/fi5J+hFqxckbmkedQPA4yDDTi&#10;MkfP9k7YwIeLiKvnL/c4Mf3+9vc3b93hglzOnLPitHRia/vczoWV1fX7Dx599fWN7+/hGftk9+lz&#10;3CPAcMK119cJXJd3Na3h6FCdDkucJ73I/yu1zTnfokSkHDh0ssuxGS4yuICdJBSS87F1SkHaX0SH&#10;7IOLIWeliYdi4ROx3wFcNJn1yUTFW1SAMT6JPmWsyyd5Ew/PVBmwA1A16PtkLyfe8pktmavSUVvc&#10;GDX4KJTOjn18EnKmapManoYhHwk7KMTHwi6c9ozx8TKjUnF3zrmXlwlEP30an3xiAU5xEHiWTAAK&#10;ojt17iyeNgQFUCQOB4htrrh/ZvvkubOnicM6t3Pm/Dk82Lm9RUgRPuaUozixSaworbKYDrIWzIlc&#10;4nAd0MuzEY5r3w1cZBgJHts5zdR45bSta9cXUrCuXTxwanZUPA4bJTJbGpaQMbpwqkKY0dkJI25Q&#10;xQfUTgPxo7QpSmfcdnwOY4yHYr/vzrl6Jftej/NyD3R9DNd560+qAP/V199wOEt7fbSzsdSVqLue&#10;vNSWulXlDCUGpcek6nBcVyhQbvt40UnEKdeCy6S45J2ie+0EZat/yQygQ3m36FPlkoGgRzzjsjRc&#10;l2EMluqfYnOwp5f12wk+UOlCPNNn+JnfIMVG6M0ARg7BWaz2b+AQEhjtZBtbE2/pFOlhSKpzYAWd&#10;9hIJJHRKi2WB3bg5/LDZMruvMBTiCpol+UIQTx5tLsXTMKoNht69hLGLaf6pbhGuGEcivsbRR6yj&#10;etG1KTQQZSKiloRE29UYD0W8D+16EqdBfcQN9NG99FE5sMJa48Je3P4qK0vTA3aZ3cU/qUT4q/JS&#10;vJJ0U4GGtXQMYx6V4RVudFabgiWKbnJu/eaUU9Yye9th6xToCckJgFcFeMWLKopG67WMwx8TtMcM&#10;HnVmCDAX1+NmqKEplozRJgYV5hZvQjJzwOIoWYlHF7GRtUqS3Cvj8BefP7XnSqR88gzNmWp0j+Hj&#10;ms4XcoXQ5llxTupHnoZbupS0CsVoDNScPLlNxZ6dc+d5HhdtoqqEXMrzYoSwvDCHEkZCnbA9r9sh&#10;Y7t06dwnn33w4cfX5KEkqYNXjzODUJCKwJXXR6z78xcEoeB7qrBbOzXjx1QAB8PEy/M//u//n3vf&#10;f7tw8HzrxOJH719YXni5cPRyYx1f2z0eEDFQxflQXkxQhYI2bVow8KpCKemlEVrrsQlYlJxD0IFV&#10;lqtQUuVLIwoVWwkj62gz0Pbr5lTZKE9vLgb9Ng5JEypYe1xDs7DNeGo7w269rG0cAj0H4bzcpCT2&#10;Gw7W8QwzDNfigRILYWkANwXwVLJ59BAPLwWtq94n4m4Dx2iKlx59f+chXqMwi/VNhCzRRBQ4WsAV&#10;MHIYZ+ikQQHrQGb+/fWvf40fGnilcCz5/rGcULsCgMWxJNYP8JnlPkRNha0YE6RQLS6dP3eOZA0u&#10;vCpXHvsmql49rsjRuMLAAvDw2Ljdg3G0BoGcO38eKnPhHfELoAYmE4MBzRP0ruBtshBJQTjNfYLE&#10;uOlQMVWsir8+DtL4+n///Z1EJuAZz31Gi5ts220FpvGw5Cf+DfVBO3ayFGfigbinM4vmQJ8qcCg6&#10;qprn+PM45lLHHk9ZghMIVKBHuxSL99ECz4cnczNh5A3fgECKB3InYRJxeQ9zq06WxT+YCRbO63D3&#10;9jzOfJcvU8JX/ARQiA/4wzXwvH79OlXy8Frma+pHhTtF8QgcslJZrIb2SfMBeuI3ap9m1UqCj/Gh&#10;a95KwUkmmNQDce1N2aWeoLrrcj+kwdyD/U1FpLUUhZLHqYIDhwrwjY70rhlXVCf5OTqWjOZe7D5X&#10;wdUXL5gVJaiS4SPah7IK4d27sYaPvbQvOnWGedBZSrUHYzFV3Grxc8ZT3wr4Ms/ZR1wISWuBHqAr&#10;mZzEh4TI5iBqCtmGeCIgkw/oFJ2WoIQAnEVWfAI+ndHicdl0qgenoVIleantKqYn8nGaGN1XZhu5&#10;ZRPMptBKpmT3aPExFz16s/+KgCo4MIV/wRwTGU84UEpwVsE35q48R8Cisjm1XFlYfCLMoxxghnxe&#10;ImJzceXN0vLem6Ob9x7uE8pCTBQVf1l6HGxJdLK0AAZsLC1srS6dwPf2CCdOez6Ldlxp1hyuacNe&#10;jBJg18fNhavppwgktaDfXcvaGW2aSiyNaeDUVkmnPmqiBLBN/xguXF2S5/0+tbMuIsHP68cqm2b1&#10;bxA28TLuYiQX8jX/9pSS10YySF89gYQxlA93U0dssqvoUaYVbXL9VJa3nGxVITvx2pTYipJfKsSm&#10;vTr9dGhxXfYCxZu/a3GQeuVmGb8Lt1qap4l6aFHkqvAgUlj1ydpMo7QZCfLnuXlARWwGkFb7ih28&#10;6DkeZGk9ikPZxOp17au1MfBOhAtppfzHdeaXl4n/u/H9rYTPSgoS6YN08y5DeED4IgHwkMrRAtED&#10;BFSdWt+8ePbMBQpQv35DchYVoDODQL7ee/jw9p3vKXNHB8gw6e1LKgv24QcfmuwOz5w988mnP/jN&#10;7377n/7mb25SUfze3U9/+NnOhfNUulzbwil8HddwtK9bN29QDRNaJwB+je0thM/fIlE9lLfFK1dE&#10;BGfU5gpiOKBz1+Q+JJh949r7H+5cvLy9c3brzNn1rW2UNn7fZx6EMK1SMnqN4GSee7249PJwce9g&#10;4RWbhcVlyo4/29t/8PT5XQrSErq5tkocBkqbNsaEE0inJpgKTiUXfG9PBExHdYbfwrIo9y24uiC1&#10;RihteYHML2jEVDJXNVHU1PPnLhCdTzQSpgRKezrYQyy3JFhZ20jCF8nuTVLmIbjVL+oKTFkV78EY&#10;/PsJfURmEf5ELLqlPNw34WaARNW3ENB7L+ByFE7F4f7rb76hHB4XsG453MfRfh2lIhFce/tS9mXf&#10;gIdhXKAFiIIYQBeCJbrNxeDoaVVx76kLqkqkUqwVhw8Dd5liJSYgloZfzXuFm3SEJJVZ4+yZjz78&#10;CGH92Q9+8OlnnwAQ17l8hkzSTk3V5MjDtc58CBp79PQJEpm8Pnfv3Hm5qxhFdgg0QiItxoaZhCdT&#10;lJh9GBARbi+iz8hKg45/6uL50+d2SCyIHKTuvZi6khmqImIQW0uIXu7te+waJeuYFEJScRUjjjYE&#10;Vpa8n/I+wkwbAsMw5FK32tvnBwSHxC5BC8vL4Bt4BW648PuRLCykSFhcBk8YLHHtBBdSz/n+/ccX&#10;LhDruENAEHrI4ydPT508DbEAaOoXEoXInfPnzjv2UsFshIoS8/rLn/7wv/vn/+zbW3f/3b/7d8Sn&#10;fvT+++QsINIMaDN9qI/qoWh1gIX3/92/+/f/6//677795iab1A/ee//i+QsAnNmTMYcJUP79+/t3&#10;wXNikpkp8RXa/Vl1SqyJDBqQ1dIyNiosT9pZv6Ky39Hm2gY2KcbDCioAfp+EC4cySBE9lByR2XrV&#10;z5Cyx7HHYWoxVwx8vsk+KTZKUlNYsUOPqiFCZhMQm+iKJXJjbKyyNkrKkO2Sg7ctZitnjvWk9lHE&#10;iGi4MNYygAjsctNiSPaQerwjWi+N6E0YwuHhqc2tM9J1qES/vHqEdqAkDmWQUTRjAglyFnlWJKez&#10;RYaTMxc9rL/0UsROKQE6Ui/1jj8JtbMCWOw2uRObW1TrPFnGUfwsJ08/i0KknqN7R1xrKxQLVrTo&#10;mHokcAZzQ4goNF632K4YyeNwKEj65R66rzijdD5FUEhMrCyzvUFZVU44FzYVXVnXFPiUKUGmr2bk&#10;yXSahIzlR9qsIwAjl7PPah9RijRECHH5xEkiWhX42uwwed4apAqlsje0fcO2SuN9FABfxHqJ4aIo&#10;MFYVxCC8TFEMojEUfaloD2VzbsQbjqpLyw3LMvioH2nF4j+yGzNLcinZlOrBwENUAR5FXaJbGQTK&#10;BmwfeUH2UoLbESKIRyUdkDUD1cKWfwSHqVjkSaYYd6UGBQqrFs6FqkWMucls9SX1m+EqhLiz9SPA&#10;DGYbUxdLRNOMiGueQ3axRXXaLH0EsRLNJAgnmDMrSOMiEIfbITtiQcpyyLBXM4sBDToilkvP+9Df&#10;a66GTS9lrYMDvE4X7FLZmSY+XLlgFKOoHBxOk6U482dPyZ33AvEIBiqU3RI3G2oaoemM3NE7WyGY&#10;4Ex6yw4O0CussUynEGCmpr1IzbNp2lxBvtuets28uJM9uEwKHraxUakc0HbYKxF8++GHH/JvC/tM&#10;70xbwYbekucYAiVBmXGePWOJEAcS4t5WJ7o14ZTAl8Q/Z3fOKuWcoZpOs3wZZ2wFKBXsoEMgQI9t&#10;Pvd5GIix4cfIgPDlAxqQiYageBQhZAHoIQQSUmkzmIYTaA31O+kNxkOl1UuPdKfK5IrMFEJaw7WF&#10;3MWoNTwQ1RXj1YJRgreYLSj96cefsOtWfKCATACnaFIcSY9KQgm90Z1sPOTm5saJsETvYhWWLWoF&#10;etSfr2jE+FB1oXphwRKJcdZQ0NjJAj8iSV88f4EeZM2NrHNk/SNp8RbP0CGrD/KbKfoIxMlhxLzJ&#10;GsyKryvbAgc5/ClOzJj51VdfEbeMxWYP5doBqApcVxy70ix6c//m2aMnz8jOsPv81UtUFerYC1gY&#10;l1kIIFUiFJOXxnijsDMHxdMO11BEdoSuv2o5KBVQ2AVItOJgrKNcuQ/HI+017fgMTjGxyWoUIgsj&#10;5Vp7cLYAZj4sIeNhxxywszIqJe3S5RFDNmsASsW5eZm8NXcInG1u0iiyZZXpmPBUlQUO57SS6P8V&#10;6WtxUERWyYo4HCQpAYLrzDPYYmxXOGtS0Ba2kAPBoJZIg6xY1gllp7IpwVsppZXkGZD/2rVrV69e&#10;/elPf0oMPPQC1UBItmnLcE0eRdoiHcGzZ7tmR2LFNGXhWvaMlhYtrXPZKjKPjCpCKsPL1zAQxuYT&#10;gzeYsxgDMITKoDV64Vdu8mE8SYGRwGmoPlldQiO5SONpNpgfrSB8Uogqtpma50UIFvryWQbKPEgL&#10;HGA+SvioI0R99NPamhi6M2gAM7AA5Im9hhYEzJp0JjtNHhMSmLHrAWeTyVIKRJOfEJQeAyd9vpAd&#10;EB3Ck5PWE47EB+DzYfrclx0p0xwbAwYB7ZGp2YihHLaE7zk5SIyfkl9tfx4Bnonzr7iKRKfPdKWy&#10;2KRrhqPUWeyIMMZK0Sy6pAHiRA1ln+8IT+e/Dqj5N4wuxtssn61i2vrBXmA+OXlpSKJC307yYjtY&#10;0M27dh/v03LSENgAKw4Q4q34thgngPQeWqicVjpDwCgWJHu4hgcRK8GI1k6myRgq9Q5iZWN9k4Rt&#10;CKr6UfYWaLAsaSVca4jRimQc8yf6TIi8KPuJ+7JVA9YAmFbW2Z9u7O6S/IOsN9hgyc6zrNVSkju0&#10;mENs7XBxKJn0nrBZS5AjJ7oVP4R/fc/eR3JZuw0kjPbrsJ03bLxEgTZ6mtNWz4iidMaKEkNWsbXI&#10;HuL9oJKk5XwbSeJ7zpyqj6SbEhJJE/TpnZ/3QVayEyi7UEkepjsWF97fJ0sd7AWIIlSAsHLqKGWN&#10;NATjjjQH9Q2KsREm1Z9SdWBhEGiLUUd7TEzW+xxKIZGJfL9z78G9R0/IgAb9YhlH8J+UI8GZyEX+&#10;j3j5/Muvvrt1W2lOyZyLIFYeKokD43v4iTl/Eo4qSaBzTIfQyjFi4dY+zRZx8HNSU5A/lX31ifV1&#10;ot8vXbiISwM5C1hkUqLIa4GUE+R/OTzQUEg+yOvaEBklRJrWbcsnt3KcXoRC061lMCsGsUHh9q82&#10;/slCGHNsWlYbkISMXbnRbTTduHd4RtLSiHHX7XB4KtNYbaoa4oLD5flyrN/scplLFPq6UTSkPChp&#10;zJlTtkuFOMSl6t6hbjDVh61HbTcwWEIbVXUXhcsFjev9ur0Ng1Vbvggrbp92s7/f2LLg49GLk4SB&#10;a++D2Dp8+QojBNZ4jidgIGJBPIZegwWJszMrCViopGJxXE+uQrTQTSG+EkhBP6ipScnuLaUJrqUC&#10;DogtT/qh9qP2fGxon5jNeF5t7qN2RqBojxXB6qfnRV2NADhnhP+k20aR2GoDdaNdt4hex8pnezt5&#10;fcr/FdL2iBM8CBK05mYONACJbhFkGOizvhA4TN9PFwOd1r5GC2UaqVRSmxEdV+tCf7yQXjKqEcbO&#10;W468Mnt2Wd9wg6lHpvua0UiVYIFBeyCDnD3C6vLRphDozUaUyYf7x96KftOEXOwZlaWOYFi4Vvht&#10;bEYWgDFbNKx7a7+zJ1Lv9jBJUyMabOgUZGsk2RCsf6spwGln1lqrjfDa0cD6h0cvtjkGs4vRsMP/&#10;NPUuoGgyax6D8mqExc8apTpxkhiTq5NZlU9PdEXOmVeZYU5Aq8rXydtVlJm7FNEwMARPsMipSkH9&#10;SlUa1FNzKHsuIlSuMuDVLFrIek2aKAcsklzA6uCuJ2CSV/qhKtFam+B87Owxs/G94M0c4jwe0wvF&#10;5FA37LOQ2NR72X4UPOjwauCfXtIQZsG9DCrrVszmc7ncLPY2Y/DTtJb+NPrWb0WG0ZKNqGkmdTTS&#10;bn1XtumRz2OB4UjvAuz5GBcwjX4f8aI2hWEudbKNqPoW2mM9do14gpSvLFv3aY2UdckTWeIBw8vS&#10;jol26nsWYkCMkSjJ1/msil9Gcmo0hvDYmZ/W8Hz6KlaxgkVVpgeb8zexKEHqKt+rviMJbTXWdN10&#10;+sZbzeGzgYumHqKt8yoKZGba5jtHXrwVzyZkVuDaGE4DSI9Ly//z//Sv88MIw/o7ozXKXrSiX9k5&#10;Z2gzl7LHgInH/HTjGQ24XLR1ncbpiS4KH55PoMP7w1oGypN4OROy/StvAf1MHaki0nHi1e2WPc8I&#10;5m9d7fZAg0nPJfvr/snRckwTNg/IhPpOHy1gw9oRhvX3+8Yacrtr7+eribChR8PG0Shyv05t2J2P&#10;HuvoZxDS002NAJiWZ+LeuwBjcmyz35jFzgTDrt/QUSHJyVbCsIwwSURuAh9MBPXprOk0DKfJc554&#10;aKjYXulnN9xsXHKegOyUm74pU2xlsMdK0H4k/fjr7Jr0L6AIJYbAjxEPI9EzwuERANvXeSjUQD3F&#10;uDsOVxdlmh/Ow655/b4LNs7CtHd57w99ZrDXTGOXsbDsDhqCzCPtmR33vCLtD2zN5y6xzRR7VqcI&#10;9q2NCHPGOI+llxHWdS3XORUNOYTZZLwIMwrO9NSmgdCvV8N5KQ1l5zioamltGjemqb5BbHrKU0Oa&#10;NUg/lM2d/pmrqhcOluVoQj1m9qIqqp2qCGrHWACVY5pBC5iUo/O40x+Kow1iM+EwwqsG29a7L8oh&#10;1ujXYwDrRcwyzQbcNG734zyeTNRsTKVz+PyIEc2beOmliZKmn5b1zojqDrxgcsRuky9jzOnJrUn2&#10;MNiG2G612C5GFNIveq/DNBb9dsh0imjTEIvk/CdtmLstrgdR4DIHCabx6l34QP/MNI3PIts5oncW&#10;kQyMZdLO3kDaw3ZagkwsX8eFRl3NHPa8m1nWXgPswXn8WmeEM/TVuuqRDKHZ1tTMeTW6nsdb5izy&#10;jMdHT777dKbG0OzMGv+IGU6vxfFccSasjgfviB01uLWONLVuT1vMUWEm7/in9XsnC8po+fo1Hc2i&#10;zbSNfyZkGjxHu4/W8mi+/RJ0a5p5hhPoDXO54UCiss/8Uj45Atd5lfLW6zjz/0vbfzZJlmRpmlh4&#10;OA3OI3lG8qzqqurq6tmZwWKxA5kV4BdgFyLYFcHuv8QHCL5CZGW6p7unWXVlJYsMTjych3PH876v&#10;qpraNTN3z5rGTU8P82v3Kjl6mB49pHrWyeuMxnFVX9/cIr4dn7bnL169ePmaSu/2IJFnB2fdL1+u&#10;fvstTjs/PHtO+PvqxuYW7iO8q7A/yjs447vrmiyDOgwuwTzpRl8RhSJ3DTxxcWIjS/Qu4+RbVQa4&#10;RJXIazpTl6PDYpXUeq9SkROl64aL5iQJe1V9xGYNuEBPToGuR9ECAQOI4gFQPBZ0jij1wLqcDl4N&#10;J9fGNEgTCK5P/sZP5zy2hd9zbi6/Ij+USFdGGJ+qeglN4qOAO5W8DQQiHGjkN5Bi7yolgSsNh9MO&#10;FuKX6m/eoEAdB9WKHsKrG18X/OWuX7vimvCXqFqqEKUreH+ptqkj/TW0pQV7mDm4yMCQJ6eFpgWR&#10;3bA9ZTtFOczI03VgNl7gft43EwQUYPhhfZAzRGL4A87i2Op1EAhrYHwgap3MoNHzPtUu8rsFwJcb&#10;xYejqGFho8bt+oY/t1+Fyk/nPKd8SwTCzs7Bd9+rArzduVyZpFswdx64jV2q5OdpdrRfVKHGesrf&#10;FhE5LQILBQF7W6gyjGug2Xu41Af25DxVTzkuE3VH2YYVcAijszzG1qhjogUfihbuYm7QrnybKwD1&#10;8vhWeaFuXbkTI0zuZxBtdYLJvtkUwHJnCKgJ8ZemymN1Gx6sklUhq2sk9fiMS+nGhzH5HJQzkTp8&#10;pOSx0AjlzqFCM9CCfDT6Bc10GngD3EyQt1LUyE5smwnGiIdWuxrg0k5Ffrn6GRJyqXGxHRxHRBpx&#10;h63+nfYJjsN1hXgU8+LNHtpxZo9qVM6Zv9p2pXefOiqODsZCNhI7EzrGnzftjkxJzP2cg7XVDJxN&#10;k3LpcyqFigEC5sh9oDzpI2evQttIVSQnwhhHWwXAX4dd0blXR86RiolxVFRxz/G7QRDtwRwMDzOX&#10;4+CtW3AyXKPsBOmts+uJKaZGnpr64ZPKGRGoYe/JDDduakxZ0TMwT8cWM3zAiqMtAIEbqgyNizyL&#10;k6rUpKq+Ayal7jD4ATwleh49efzjw4eUUAK8uOIWugmvz5k8wQaq2k6FKLmlEQT6/vvvfP7Fg48f&#10;vE+hCteTEr7Kuwl/jsOTt3tUU8ORV6UOVN9JzlpUVhPySNBozY+o1PTX//v/d/PNy4sX9i4tH3/y&#10;0R0qwM/P7RFCe3hA3CzxlRoOfqRgNKAD1M5i4P1bVfRNFYXpxHyVn7bnH9d7TGaFBPKpP64IUedH&#10;VJWrsNdC14VTVJQZoY6/iEuQGXw1hphL+DvjtQ/45DXbkaFoO24r3QD0l1sPzoQNNk5vNPE8M4KR&#10;nmPfXwFO/pHgEUVdFjc3Dja3qVl0Qi0x3IMvUHdqcYWiFM9erFLFfHF58fqNqzdu4ohFrbmTvV1V&#10;j6cZly6Vhzb4R5us5N/+zd9BXLiLGXYS2XI3PMBD2v67dntE2BN7BnaSAYFxJb0Fb92+dRvPWKYA&#10;GgcNTKeqdMe7VkioMyrfemgnjoYqBuTKUWAvQdqJ045rox3bFPSFZyTv3r13R7ltULCWl5H8jDA+&#10;hyAe7YeDpRwcHv/4gybaxYWqcHjXhaKlW3ZEZnZxu+czJCPP6cNDCElV61OCw171xTm4esdyBx9N&#10;asyuvZHvKT7xCS2AhfJ6yQFkt8vmmp80GfkWZpWuwydpLXk0goSMLY6YYW7xDc0C9U7MRrbi+g/p&#10;E19x7969FMJKTSqnwNClEALfzMSj/fJBPNxesPHLj6suF2Ow+NCT4cd8gCGpKpqbCrQzBdrk24yf&#10;m6ktz/jTjl4XfU45KazIrAHYM0xZBmgqnpCePa6PJbpoZAWpUkwUwkm/IYbvZtQMKETei/sHsCl0&#10;cWqQpnGzCLNRWlwmwnMBLHSNcqf8CDexs7J8RZOw6egYDCsVnAiAF64WNOBZ+TR6iCCnHYAFN+F2&#10;PN3lFKuoAKVsMkDAUQllXNLtcQsb56bXN9xAvubyXRY1gPO6ycNBD3PCpLKyCitagQyZvvxWXahP&#10;D3hEBFLOX7m6Qqi9o+wsVomWl7+sc6go8l/UXB0qzVOikZr/hLtYAykJUVApEBP7JxdI8fVqfZsw&#10;eEInDxQSNKd6f/MXEISEiazMz11epAg8Zb+OyGRC2Ic3J1FsNGyvQsnOycRkmyy4YZlj1Tq+2Lg2&#10;KjvByREO1rA2KXpR3GK6rFe1bo7utK/yISyzcPbxf3I3oysPV1HrP3O3KQvjzzRQVfkz8eBojE2y&#10;DIah1uul/qK/zj77C68YG2rWNlOMJKvSYzSrcYikkYF2VJd+9Gj/TBtbBpthBzj+UCRmG397rL0Y&#10;PjcFnkV8hjj9XnN3qO1WSFvv9XrVaXoATQVIB8GRluK1rl5puo3Vzzm5V9bYamgdX1xyHAkvZBMD&#10;XKD82kUcmdHwHj57toam6QrOhFmrbq3Eno8JUgTeiSWIuiNpxOWFxfu3b9+7dRtehnw08JGbkrDr&#10;G8SabUARH73/3u/+/M/J3BaOc1c5XIjLuvn+++8hq/74ww+//+YPj54/29jZ+ot/85fvfvTh2vYm&#10;cXu44ROyiBz+l3/+R+KE2O0SxLNIhXN+E+lNHVwYkQLgw9WUpykGBNghlEuWvlv37n3w6efEdcGG&#10;5pYvHcwvUmhu+/Bo+/Bkm/jh3b1Xm9vP1tZfrG08ffPmyWv9PF3lZ+3xq9WHL17++Ow5hdKeY/p4&#10;+3aDKCn8eaULKAAetmXzhaIaLLgFbPp1+XeiWFFZndHDPr1mM4Iy0MP1l209HsCYB6hfyl6fdSGx&#10;zouXiFYC/9fJ3IT/OnIftZZXCFYntElslowA3uyUGAY87zV9qiYuM/nVVy9319dUepVtJtHvR0To&#10;UZVLBeT1g0wlRg72RfT9yiUWBSarzYVqstfiiiVAxfUhVc9WmQq1/XAOrET4yRojvDHXTlYZhmG1&#10;sBKlmZctL0H38oXjDyK89KLhpuABgIZ79O5bUidQ8NRJTrTNOURzQAqTlITKdQf71A4lUosHUPHT&#10;My0T+ySt7MIFrCKIGCr+oW8kKVhy/iFpDnZ3wPL7H39whTg0Yfjczv7uDpFtRK9Z+pN3AH1M5iAr&#10;q6yUnA3Ni7mT8mTEjruCOXjlXJLm8rxu64D3Syph7VgxiIXgXqK+CbNBXvPM/DwBUiRk2iUF5DFZ&#10;IS6gKRL6Rh4JMJQfZOD27h4hDu+8997de++SwWd5aYV8Q8CPeB8i5UTBNthYYp/cuXO3pJW8OEcw&#10;4uqL5+/cufP1l1/94z/9/p//8R+BzBeffba5sSFqvSgl4enTZwKLdidHb16//u7bH54/e4EsJV0Q&#10;P2AAmxmV6kW53d+nbOCTF8+YLAL+UAJfbMHS31FVUgIUkgyFS7GwuW2fXGBHqgBPPDwBs47Mglx2&#10;FBGh9SXlzb5hUzh/2VNXW0ZYbJMw4e/Cmd7pymFsYGyRsFaZgnPRuUiB5c0noZzL8A2ZXaQzhe9l&#10;gzFVepa9x5j0iKgprDIRwULK4gQcR4Cw0uJpJfUEsBBaeuPS5Wsrl4ngQZNAv9KOOLPIdrwKktE+&#10;z6zSDFqRIOnX0RHRaEpqgOzArDzUK8EUBU4GR80sGXW6v/ygboxkVtTVusMatRrbXYyi9cpseSEm&#10;rJF47NQUDdc8rqymwW+90XtOadWHe9iWwQRi9mLThaYgqYXFazcUAA9ZqZBlDaiTim49XWNx1ozI&#10;dGuSRX9Imry2Dcksot7nQyR4FAHWAE6GXRWl1Qs6ugoDV1RgKRSvoCQ3XvVzzd5EV0rdZmehRsXJ&#10;FmxuiUUncB7twb3qJTlVMdJ5lT2kMuCsS0Zb0WQMJWNrNQLYFVudkJ/iAhKJeH3CuAkkKbZr4y3g&#10;VYSYow+VZc/2HwsLZSRR4KrycpaYJSFfNToFuwM1hdCWoDvKxlLRXUHLDJLt1Xvvv//hBx/cu38f&#10;aw97BaRL4ksB77vvvffRhx86K4qSXiEwY5znd9ta8md2xMBQ0gA2jnT2zWyOhPo1CZE342zzlWEN&#10;kxF7B84RHDWsj1h0YTVp2fvN7TdvVqmXzVfsSlMpnGGwxEnDwQqSuhKx6HMR4auQW7RdYmhDSjF2&#10;JdWt3lWNa0coeniONWZEyoHY6vdm09pQLusY3FObpNhz7LSyegnNlM9rhJ9eX4t12QrYST148ADL&#10;QJ7hZgDSijYHUDFBKKMcCfOwbBMZmJygjoFnp68IT4c7Al4ieJXBoka/J34+MKCLbP95lQ0vzdIm&#10;4e7ffvstH9j+o5c8efL09atXgFoGSKJ/HasZM4K3VRINTrKmPB2el2Arc6azb7TkoZ4OyVxKoj0p&#10;kwK4iMb6hcS6aaDsFIQ5Pm5RjfELJ5997gB4qw3Y+hJQyBvMxR1qIMJzNakMwChXHLVAzNCNwg0V&#10;Lq1tq40qSzqRYVXIBmjTJSBCcxLREKR3dIzkZe7Sgh2FjsBG2cPkTNPsXpUUYmsT2VfyCChlok6H&#10;lLLD3I8LdsYOHbVkXbYT1XHnoE0JEN/uklhCSMsW/mBfAYHUUGUNWcWdndXXrwn+TPS74rS5Es0e&#10;8EYquK57zG3Ed8b7SVGISdJhY6z5QIw/c6q4a7lWeZP1LEfdc/GMctl40cR2lW5jxIscymnpY0ap&#10;CfqMSYulQOgSuk/jtgn4f3NBD9CB3z4HES3JPgvn6YZHdKsVtrZZC6/UnW5PLR06Bail1egKYpPj&#10;QXmX4C2skaOBYzgyrMJ6g1fCVaUAuEgaU9Ev2M98Vd3alCWYWR3FWHH7zp0PP/wAZEDnZD2wdCn/&#10;h3gOxqu9N2trkAP3EvNPF3yw8MUmWQJ9S+Co1yf0pTBpXzmwMDsq7CLUx1e8ziChfWgQxCPVCHa2&#10;DI9w9PdQDu/eBTn5ioBwdCxa8KSUrqKJqjFI1rwPwJJJmzsJ0PQcw51AATBsUQ1/k2ywFZR2/Ihy&#10;b2mOqIiGIZQj4aWjQUFb2KUdoXeH8byyDPT+SFTo/cJITanMIapQ4ZAhWANKdwJGZgfkyQLwzTff&#10;PHz4kN0BYId8tEd6/VqE6SSVQZuYXDqNZWRnEPlIE9QWMbKNsYldKM1iCYAXTXmxMlbNqLChEvMp&#10;FpZ0E07lEJ1COCmg6NDbaFScZaPOlc7cu6DiZORtdZTY6+RELGRrK4fN0SiAmpk2yHAiS6NynwmP&#10;RXY+ZooKZBEuyoo84nWYPtirPY/1Jh0alpNYMaM0LsrFRJZ1tMGRppUkw2ILzpisKXDEqxz9XL0W&#10;g7NsepcRH74UqU3sO0Z1CRe3o/ln9+vZlVUoqqCpeFz3LsCNvticm0AyWJtDvVfm5hfhmSExCAMe&#10;r62ZsJJpHwuQSuh8RBJ55cYUthwzBszNwEg0jh2bjLU6qRHX1OZOqfGU69gcSJgO21UAfJLUW8V0&#10;Cnuf4QiTS7BoMNLr7ArVQt8cvZdEaeEuPr8Tm5QyiJYoPXFRBd7FF4hg155cTYgx6ltzpEX9p+Q8&#10;+uGTcJOWwKelpSRfi4EVtZtRwX12dnc3t0n+ZpWHDHXsmd/uwphIB4cusr3zlk09+EBqn+1dWbDx&#10;Krh///69+3dxLMA4a3eEBVAA+vnhhx+x6DMNyR+lP9M0vFJSTbOSIofE93sNnN8li2YKsfmp0LYJ&#10;wnOTpoVqBj1cXbl099atezdvXSO8mV0j+WVIt2RLtbCalVUKUNQqJdHw9qbp5PpolUI05j7zSyRu&#10;XNKeu3mmQxuir6rTR3sQRYeSy3z0VraDhbz9wd3WNS5fhf7zrtFO3SkAXm8nq4W/rr9Lk7W9gDB6&#10;X3ZEeTgTFP8NRyhQNqwj8Opoc9yWN8rzeduUk0Hnc2GYYaphnjbrhRwNJY1F34RPNiFbXykwj7Jd&#10;eOm0oAxJ/JixZZT3QZUFBQgKQYF7WGfoReL9QAluQAZUHA55I/58OI4mc6zT7EXKPyxjy0KvB7V0&#10;iktWR+t4EtZVHfRie9BCO6X/MqTCZgZXhWXF3MnHmrhpE+8hUMBn+PQPpJthn1FO2lZ36oj+9W62&#10;LX/Fh6BXRZuCVA2LCzIHe/uf4FxFrdG8Ku6FEqZcBT/rrCOABvDMM7MmPSLEirumyzazkLQV99qZ&#10;SbAgQLhOG196GeBz63rqMNr6noo9ZaXVcZ1Ke/EU/CmUnQzIfRakBhDvADUjD1q/sjKFF4Rd1d8T&#10;Q8zcmzwd4V6FVrvTz71R+gAydVDhX2UJxlZd06jcp3GVOI516/Bfg+CNz7QB9wsUGpw6/qkTzM2G&#10;D9IRKmQakYahz2IfPVds8xobgN8XyvoK/ueBU9B+BPnCz2f1X0SG8WH6KD3FSs1ZoBGtjHGy9DHg&#10;YxXXpkMgPCEY2IDZ5pVdVBH1Fc7jMFeH1cFoJhPoATsaXhPB7np8IRodjiGDuw7eRoHsWZonofFW&#10;nXPELHuUnsLl2mqOJt4zutlLdz5CKLQGBWWrMuUnizOye4wAVnFiJPs9+bCRLJypuXyaOaKz16au&#10;b+PwDS/ix1NxpOBJ/2eDaWikMczBaCbvF9zOTGYMsXognQ/Y05+aDp/JdR8Iix4f4rlVdNBCF5X5&#10;RL8KlMJkC5/PshQL8GnsoihwpcFGI10/p02/wTyLMvZolS+nI0DPjT38zNXDr5yh/3Nwc5JjtzFU&#10;eWL0Lgk8xtWRjiIsZ2rH3gfE5l3xZDoQKh8oo+0IbDj4vN/kxWDWZ2KYV7XnlyOeGdTIlnYAHAXA&#10;T3KdNpSeeNoImutIx+NG8dLjLHiKKBpbvOxE6tWPpI2hJ9oJBAoWlP8nYVSRf4yJ97hSqSbLM0TO&#10;U76t2FzobkLJLIgTZXHq4jVTTpPcpxHh7PVv8BkQRltsiZ2OZurIC7b1fKSHzJkIlx3naAHq4g2Y&#10;bEPoDn/6AHt9X8egzz25dkrhGAzDysYYdDfctglpOkevGE3OawD2AYVMX7sOnmk8QG4EfAr0+u7G&#10;J1sotuZlbOhYnjKkAHo5Qu6Up7Ju/mfEHK1xlnfDwxtNdRQ3xPn6dx7OjHrS6IjE7vJF1M8SkN2C&#10;jk+88lmh45h4bQKrB+ZA8HtWZYQd6YXNBQplHm1pJolrUl2e5IRZ1sLjxxX6tnaTSkmF4XRFvDV4&#10;OokN+p318Czx1uZyJiH/aWyn4lI5qNMydvApf8ZM5hWRUW1cTT9zYA0BJuFfsKaK5/C3RoOFHib4&#10;XiPV1nXeaqvct9AA289rACuLQgYh17Oi3I9npqg69cy5ppe+3/a59KUKMCbApm5XfbfBvLXeNpn9&#10;V+fDtyEBp8OR+SOa/GxNrXE/mVqLEX1kc5eMi6Ws2BlllcifAwRueNuWpofdn4arDcgTyzcCfnum&#10;kXPu5HivHYq3QTccOxWNC/+cOoU2wcGoAoFBRz3Glq8KWRW6a2jc0Gmy2b7NHIL6mbqoWmDOI0Kx&#10;9uho66UPeTI5UvOTF6fnymnQ64cxhH/dK/fwCS03rBihR8WM4NDUS2PqqKOskf+puV1PQeFTV9KY&#10;Ogv9ZpNFUbgbVg8+nN7l5Fwmnu+W74zhey27jVOPUQPkaXjS6zbt8+SCDuhrwIdn9RtELWs0jvMN&#10;AXpamDq/xrrHvq1qqfC4UnFPU70gmAqTQV/nY6Gjlwb8vKe7Nt8BWCapvqhOnstgmpOC7PTFn7Xu&#10;/RKciT4DhlzUdh/5TLccVek849vKYaRFntF5v3a9gBiMv8mgBtuhjleZVs97zyNTBojavVLkZMcV&#10;o4KqJ48nljP+T6Csrpx62xXGAlaxkVzy1eDkd3tnd3WViKaXOF6vr22sb2zbW12/OV7FJ2F37+Cv&#10;/+o//+e//TvKwnPmhRsIR/LMlKJsHJXTN6ddfMDpjeNRjmBpnOTO1Nxw1JCzm8v5bB5vE0bhMzAV&#10;amLYyvrsw3ZVveDQ2j461ju47FVq95niSOHokdiWvMRy5rRGVCYcxI2rgv36HCk7coUxKAyMskeW&#10;87EquRVIFZgGeoKaPAgKr8n2wT4ZFgbx95LLwyIQ0C154chXUgd7njQ+OfYSuIzrgPyrErnm8phU&#10;gMGbAIBR7J367iVeSN/qeV6jiJZdL5cEHxzYiO7ks2qo0KFKuSjUPVNjsPEw8ahSub1EEPl4irEp&#10;oD3BOZxM63A64RClPpmj3F3z3udpmrmOVAXKcs5qegnoDBjHIPvBIJVaaKhWfLAcAC8n3rFzJC9d&#10;4b3ynZL7clXjO5acx+i0ynoveIjpLNo9jbSZ4vb2/nff/YhrgArXKQC+e14Oqu30bcx05QD44ELh&#10;B/U1xaAVo2awNk/E0skLeEQ77sAQ03lwCXBLc+ZkUYyKjqF5Bh/DiNVcOHPFSz+Yp/NimUOQdaSq&#10;+Pwbx/o8U2WfRVTe99ujPXsPuDJJWxrsb1JsDl6v0Z+NHzYmWWi3/V0XVf96EEXDj+dCltSzteOC&#10;XHScaD+ODvrRePOF8ZVKQzUFQLRlxUjbBUccxqjd64ojJSrMI65N4n3z87gc4UGFQxUfUrQ2QYzB&#10;8kDDky0o0vr1EX4GfqzodxXwkapW2Gxdqyi0XsB6ybuzeFfl7Lhjb/nTi+K6MamYFe8KPsNYYAdp&#10;iB7s/ivXXpVbqm4NISXP0wq1/3YgfPiAV9P+CsKgcfNRkSuCuZ6P46MD4JdJxAErV4SPC+Vw4fa7&#10;YZ88MwYtU8m9IQdH/WhdXLkl9bvg+I7Y3+ItonSJysA5R060+IDuurxoRfFUR9E4VUlbfmAppqFS&#10;lvKvwqUJfzhFBacCCeEWQTHNUAVAlviksHo8FN+sUa4Kh92fHj3CX07lCIhAtuukhuw42LA48Ajn&#10;GcauYlRHF+7cobz23U8/+fDTTz+g0Ggix1K9jPiY3X1iXxGLlG3Xq7QlPq1yXqpnhROqUJViWevr&#10;f/NX//vbzdWLJ7sUzvz04zuL83t4zOL2TOlolR2VJxWdHiDBUvHZZVbr8hWiNv1lNYK/YYHFjz3W&#10;gPpjT7xwIG/MB5zSnKkQfajAjERvCeS9CatnBcaIkGI6s0tfbTstFmLRwJp4bm0Utm1g6c1yuGu5&#10;YEeBoKkbjX2j8ODSS4YZ7G3+rCyWPV3xCF/e3jkiAP7C3PK1a7dxMaXC38W5FQLAcR7Go1+KCIVW&#10;rxLZqzQHplfH/LpFfMhQb6A2/L/+6q/+mqVjMVMehinLf84l34UvcSg8OTHSLdJHCquCpfL4J0PE&#10;Iqh7bDfESGT9CdobRPL0hYJwWos/H1OyWCAPwvy7JZD7Gh2BpUJBkMnh1jhGMmVcD4knDs93fIH4&#10;AB3h/Ar7StA7XyWsnTQ6FJO9e5fY8HuEvqc4eYidISW23M5F+twWCd0jYcz8bv6UzQM19PtmdRX/&#10;bXzs8dek3zie8oy9fosrDN/SHYqfB68CrQCw+WuGd8kHyoEHvEWPZrMleVB4hfy/7WfcVLNoFwXN&#10;HIKuompOnMS78RvOb1rgreQHYQBc8Q2NymqvdLnZqSSQ8S0epXG7z7shjGg4gAmtLtWrAo3AjcZp&#10;kHdR6eKpzP32rhNAlAjWcOxcGX/4G1fCJwIHPAuzLonYVwtO0NS/YqK2vqtavspj5VJIUpIukUkK&#10;pKQa5B4O+p5aumIg8jdUADyfhb7hrmaZxR3W+qKSuBgfMjasZypJZ/9ouZ/GgT7uttYyk5ogzpxg&#10;TVYEl1gkMXov7cf7P3Vg5LSPb+5KkV8BDtyf/5T2hJwicl7UvL3i1gwNMO9i4q07BwmgKZMWihJo&#10;gPzmjat37964d+/2u+/gFI6H550rVy/Bh1XZDEVLsZrZPrCnMIBtWAu7ingUMAU+33FdFWGEv1LY&#10;6oWLbw+O3mzvbu0dkjTjMMFGcu68sHByTJzlJYZEJBWufIp+P8QTVwBP1KV6VjyG/PWKM7XvFrXQ&#10;61pdo6OKS9jRTilhE6bu9Y/BNiww+ODRT7myLS4uuwPmXx9PhL6vhpBBldxrzYbcyjO5XfDxFAdE&#10;PzTDahXES5s9LY8PYzit9q0R1uIqLpeBUPmnU7E6QktbfV/ToNa2LtEnxx1Ao0SVAYeEi/Bzs1Zc&#10;Xf8wEGx9VVAacFmv+NIW7/jIhJjwM6OCejnBKJsIE0CJ/8zSIAGj8JdXy0pmAfW4Uc+gMiIH58Yb&#10;L9phsbX7mYo5zgxDpCvFk6Xf7J4coTltEE2Ggz1CbWnxiFgRJkm0rhmUSCt1ZWGnh0eQ3L3bd27f&#10;uEF4EZ3DOF1YDG15boniXwvzd2/d/NXXv/jv/7v/jswl6K8k24OicMt+/6MP3n3/3Z2DvYePH//4&#10;+NFTSk/PXXjw+afXb9/CRXr3YM8+8fNwin/4+78jeZKSIcGhTg6Jfl9SbTVq0asCvMKhRNAEZwKE&#10;eZj1Ho7vJ3Mr167ffe/9lRu3EcbrBwfru/uvtrdfbW3zm1R/zzc2H79e/fH5y++fPfvx6YuHL18+&#10;ev36p5evf3rx8qcXr/jweHX1+Zu1V1sbL4iQf7O2BctyQjOFGzpWLd72sQlkaRCzUiCkfasEPWXm&#10;rGgR5CwG50w6J7i037h2/fLKZZbg6EAV11+vrv306KdnT58j1dmZoL6+WVX1Whgo5bv/8Id/ebu7&#10;wxpxQ8VCg3VHR0RuoW4QvkXOPMbz4/ffrb18huYDnrD7VKwgIviEJdwjCkshd0RZr6xcv3WLZCVC&#10;GMs+ot9tTimKse7o3jIslXFjclBkoIp2ir/EipJY6CAySKbYX19IBkdKKVSEqEjte0VBx/jYJ2RL&#10;Io9v9aTCC7E2oU5QVPbxk8fff/ctagYvsyPjHSJzDnb3KECsvC5VU0Sug95AndUmEQDiHYVCIZ0u&#10;T+oYMQWbKQDe0l3yf3dn7uRo5drV9x98fPnaVU/2wsbWFj8Ee4MxSHmFoKmSpshFa0SsnQLUCVY/&#10;UZ1Th77zgd+weLT8ZK4iWIpXCBzxZwXAi0bQ/RYWwWEeIyjtYP4CRjEWDI3hrdKpnFCsmUKEIIUK&#10;v4O8QAPwIndOLty8eeerr37x2z//C4JPVNty/wB5uv5mgy3M85cvtjalz6AD3iClEwY3B/4x0x++&#10;/fbV86esAaa177/5Zn/37d3bN6GyyyvLUj0V6rH3+NFj2lfNRnYr1Hqlwu3ly9evXHnn/l2ohikT&#10;so3RCoLdfrtN9fanL58zFyZ1iMyHXSjGSVqrsM6wzc/B7r6ivpnvPuElxJ6TckpWsK2NjTeviRDb&#10;kuZtU0hRoYu3YjFqFJ5pXtfxZ/Olmk/Bklxy1L+zi1ZuAolkK06FzaLhUAmShlx4d25RGX+cYcAy&#10;q4i4sgca7VsKs3bgi2WAOWkZT+w4heN6/1JPXHUvaeYk1Wu4nm4cHl5dWrlOhollKtHDpUoF+DJI&#10;t9XEQjnRNdewv4Xlt010Jm837Vn7FekU+ldbzFgdBBUbaRza3l0BV4Nb/VwU9YC62nWsbdSL+9Uk&#10;KvWrimABAQh5a+9on5LUTHqOhyrNGQrwdjnHr5GXUcM8UGHBEfKECEJltZDZkk2ZsAs2evn6VWK1&#10;aQWsFy81X3EouotIu/Wo39GZuZEPKXDdkna1r3pjThPi0uIWCIDXbqvZJpuUrzq8tsNJN6aAYe8s&#10;2B4l9B2WH5hkLyMdQE/0QfJCy7pzj/5nIZ9ECdm81y28lZqRzlS4uteiQt6BDv5CgBR3UttKjqA9&#10;gLI1EclNjpNdMljYUmn7kfdzibdKpBULxzcRl8EL7YNgY9ows6awaOdBUXSoly4G3iC/QrGIFr52&#10;jdwO2vKQfeyTTz/96quv+E2E9uHRPkGJW9tb2f19/MmDzz77jAhSlp4mqDDqpG9aLFYv2dCCblkj&#10;BwvLnE7L3EkcO6wjmzh2cwo6hacTzU5gzdGhUmtswLzJ+7bDZz+pKEJ2VN7t7fMnYcZ89t6N/DLC&#10;EFvvlX5RKDlP0BeZ7wwRMEvlo6sk81Y6O1M3oitjdqy3FlqbcFnmVQOXMd/0hS0/lYqT9q7KRjVr&#10;vLJdRiuh15NCQsXDHfOT7Sf7VxG3BSuoRYMff/wxopAx8y2bTYCj0HZb1QIoZpENu/a65MQ8PFQy&#10;yBr9nlBbxszzDlvVFkwahSdVgG+bQLs0Rusz3KHJR48eEQCfesuY1DgfQr4aAoT2kQrsmEQ6mAeZ&#10;nPbIsnYrQlvqVzJxJBufdmECAkMQ/RiGTNApMGUfkApqPaRqxqHIuuWoxE7IS5ubAAD/9ElEQVQj&#10;FBqn008//wKrjs5C5heZhioTYzBUhmdnNzZhglWWj4sri8ukC759kyLeS4RjhX2xUcVow01lz1xe&#10;vryy4oBF5YtTFC5mDVlCjlERCFgnwQJ4gzHdm1EbpcnrtLsHFlKkHbjLwkD9U9IrgnPMKFkiFFVM&#10;hPsu+AnoSBygkF0O2La2VWRZNdNtqfRF9h0JU0fU77Iv3qNxYpu1Rkm3EJnhEx60OA0l0WCKMg+s&#10;bGKSaqyEyKC92RTSj+05vMuTymEETTH9bNLz49B0ithz3qQkShyOmKNrdxO7R8SHd6o6/4lRMmxE&#10;q+YNhzXVkhRPRdZrkpS8m2SDTIgpJOw0OxGJOnMrepF5KtHjVkwtAC1PRnIZ2k0l8xIAHJJCf9N6&#10;Ycew/a1YDcoWSPI0Y3D8uWiBboB7Sb3h1sJvlfdBQFIiJM7nIEDuk7IAQnDCi32FnO7vP3lGeWml&#10;E6LvZJeI7hvTZZoyzzVG+4rcuUoia479yGmtDCwLrEbwPxDO03xQMe2FhQR+oxvTY+gdDpCMljxP&#10;LXQu57uEvxGKLJ6QwfAh/CfSpDFb0Ilo2fQI9dMsHBUdG+6sNLT7e8EQ7vMAWApn5bcy7WLntD7G&#10;gCWGLBFHpgT0ZwXrxjLgCeQAQz/FhB8dwADRCWQTbRleGyEIlBjiMA9GwvQfPvzxb/7mb//pn/6J&#10;wwOmmZwdGvzbtzB/hsedAnAl4VKKxrarD/ALK/YO3GSkVC8MNJDnmKKokUYqay8ZUx1Y9tEWoCh4&#10;OWNVI0Uya+qWr4pwdj6oGqJa7AdtvmVkZTxOclok3du3WSyDTIoSvZsb7MAHkv+Cm0q4a3bd0Cwj&#10;Df9nOjmDZlwiNunqPrSR4iYMZ84gKdykHeoh1p24J9Qh2x0ZLEnJzv5CZ9M3b4Gozv/JbkOp1+GV&#10;ySaDMsAiGZa6NGappFZ1rDjkqqaqaBExTViPzKG+ycWnBjliUKAxj3KqTlCts4gQVQv6KXW+xM1F&#10;RIw4CXSyqDLwqAN7yB8SGDhL+xEyia0O/bO7gYjIHrK+uQEMyW5GY940ZN+pwu9mRU6v5FOhcrrt&#10;D96r2NYhFd+2HvN94Yl4oA9pjSDlsNAqmTEi1t+WwdoH3Lqp/biJQaXsM80cKqt9Gw34zDjhL4os&#10;tlVGaZ9MeGAbYh5afE0C2o2tNVgSKpBzcqD9UJBgA0rY3GYPC3UDMe1iGCMpUeYuvvPe/ffepwQ7&#10;Qeis5hUaJFIeCwOZNZ49e4F6VefuNRGjHm3EwsqkDsXCDn7HhcQ/DguPRlvs3RIK2aIg4Niozs0T&#10;934TRnrpCovHgQrrxemLNMK36Em7Yjeodgrlfxv9yLsJW2p71uAdT2xl4bDOs8FJsVLHZfei7XiU&#10;7LLRK8nTrclm66Q3NfoMGlrvzs/0bvdDg/6zHFn5s6Y8GphJsGLvaLCSTd72GM2rINKuKEMorCAp&#10;9b1rlP2wQDwbJu8/637VyJEdluRYSpznoRyV5ceE1R8H5iBNIy4aSwndtzLvxipTqnuZrHW+zgc9&#10;VBlh3oLEtOv1q9qWFWcFlNsF1jbHWw6GlyqgJJTz86yzTBZOhoMcAbvivsJ64dkCeyFxk/JroM4h&#10;U0SkSt1Y95hMPG4NIj5vOSsHH4E8nwwV+xWUbwSVsYeKJD71n24pynNd62VVsjajn7K/m/Ftdjp5&#10;PmbbP/XHSCAmkyXKCgrffD+/c8BvLpwlHPsxQgygUkBUsWII1v7vJkwLTAoima46683UpiKDK+cY&#10;IW69E6qx9UZPhkSLj4jFQ/a/1RsjaDmim8ChiMUg92Am+XbWNAPQ5l/v1oddtAZnwiqtBBXb8lT6&#10;4q0kRtKU62jaB40/UzYdTkEStxNVP5OdnFG/ChltD5N+/OVds+p8bkpjecxmnMaFKjgadQ3x5Dz4&#10;M/aOwdvws5D1CJ8z8qByOM9ptUIbTNLFYDCVXjRX+x3NukYk39BHwyhM0PY52+b6XtrAZraahfD/&#10;ZtOVq3YL1J7wyltYjD3VUL1L5zJzGkVWtEEGWyoYhYMTxDFC2Vb+JRpjx24DNw1gEs1qX9m0DcY+&#10;HTBBYLGrCKjKtgfLN1q7aqLsgJ93wlknPF4MSFnWTVhmLMKoabMfjXDA4gZD17enL/Psb+sKaDyx&#10;9RZsjMya/Ik6bNyP3iL0K0J9dHrnpjpVoCir0wVNYUxnTSHY0q48XjWQ4f2slzW3meAZgK1hYyPt&#10;uuh1gJNQDjeOkK/jb+2cNaH++8xjyjIO5jvJQxq2aSSmgZLorgl33xwwzZ6ZFz1t2nAlfUxuVua0&#10;8qWXUf6FjkJmTLgCRC21zw1a1hB7OpvSSs9I2+r0+JBRtTd7KDV51CPPGCIVDToEa9y2xJuK/56B&#10;k1FH5oxLntZsG8xAGrb7GWFDzh5nwoJ6JKx4eDZCtfaD+d0L+SYIMpJE6Wv+f/2f/6dT+piEZls8&#10;fWUNpakX/awGqzIY/ggEbeGECmXmPd32g55Cz5nmUDYNeovYHomcNqnc7PrNi4XmG1LVpW3fjpBt&#10;fFF7oJfPBvl0BbdfivMv8yQiDBCowba1mWmW0Vfkm0owp9+c6DrSqy5Abblfxx4NelzqPmtoA9bW&#10;EKmi8SkybqYEaUa9Hj6z8HCAupPjmQT7VFj1nKg94AOV6fDvnx9H735eU7ibefIA3yrKVXj23w8g&#10;ORUmHsBoWt2UC2EOpyzELgrkDBTP5mlE162FsugVfU5Z4EBuQPuGW16aPrb+rQH+T8XPMakwvtiz&#10;8PlMgsocJ3HpFITsex70ewoGnhM5B4/9q7Q/4M99F4URWf9gqZpX2lSYzJrCZPtjpNThT6Yzzs+n&#10;872BUMt48vpgsXpe2o+kR+OCBkWyVhErNSG8f9LxfcpcG4r2YyiDKeJrKOb6sU3lRWPEfPY24RQS&#10;LBKxeSdMXaxuXbTLaUKvwU1zDEysZ9XhjeTvJJm3KfxX4mo/hsnBD/jDAA387VT+U/jSqYTZ6Tf1&#10;ucGk2p/pd3JZp7ILS82w3zHp2dB48q0BPtQ/B4KmWXYHW/7RHsfzaG+ZsqddgflAGR3Q15hQnCCq&#10;yQGfhqPj4B10JDnhB85FjTNW9DRF4k/jzme9NZXGx1+aqf+c3vYkowsV9Mh/OgoVvtdrDOPm18ku&#10;Ku2PhjZA/qm0ObmUg8emrMu4XBgwllnTPKWjc4rsfmCTPKfvdypwpi3ZiCH0YxjwqLPwaOb3P6ud&#10;IdxiuKoHNH/qGGJg+Blvnw26ohtqcPZPK42XF4va2EY+0wTfY/gM5tlzwvJ4tf2ZS2b1ZDmwn45D&#10;36Oi+GkX5ZB/Jie/usf/O2/3iHt/8uz5M6LfcSnbIeH6Dserr1ffkFB8a3uXz7jePvzpJyr1Xrt+&#10;M8d4nIDjBudDqSIRiP6WH5u9Y/nteo+U6JAbh50l4jG2kvBSRauqmICcs+2/dby5sY4rBlY0/HKs&#10;u9Gs3ChKJTefKxuyds2zKSSW8fFNR9kf6AC7unFkVM0VMmwnPj2MX94E1Z8gAM23rX7EGFmBO67j&#10;pog4u+spxn3lcpsg8yWMlmIjOLhQ1A4/lVR2jc8Kf5N/nch38rDjsEJ+AE6j+VvVg+VenjqxGkJC&#10;/21eS5R4NS/a9m5HYLt244zt0CAOF/kAMOMnF+uScs4L+nEj8h1XWyqZ7mOmixnWOBOrexBIQHAY&#10;dr0ZpI6Ljvwji69g0VPURm++cCs6iTY5yMLdaMHuL66DZ8T0Csr3Iq1nQX2rWVSz0EWe/onip5I7&#10;q7e9dfD9Dw9xmpE7i8siNWeZLH8V3WM6WI6rowRlLhnViKoTCqLjf5XCsPerrY2EBbSYannKalFK&#10;oHbM4MHoinwpRlAWww3oCD2X2onfRVmunmOMzJJlYMVMZZNqUSjNI2K+7FWhwh5CGnV2WRn/zof4&#10;ddjnrd41Nnrt2p18yJ0K9e7foon32l3ZNAUPKxaZpea8wjv+tkYGRNia3fJw36neqPaZyiREPsWL&#10;qI5N47QGK6ciahdtblJCBCdamoIx3b//Tsovmy3WAQdsjaFrNPyvmsaeuNwH8TdJ4Zo48IUVeCQF&#10;Jo5i7+Bjv66CPxpm5WVlO1nO+eyPZDcyr4H8NZdUlMlQFXW4Cg3elqp3xJjCxErLhllou9JL6aUe&#10;oJjLjOTCaIHCwLOIaZC6FHhEwa8Yi4EuDMBbBVfOPBbcxC8qH9q78ULGzwY448S2gROhStbjY+fK&#10;AI6ZlCcV9S19Fdc9nJyMVHJPN+ZVx6wV8w250OBjEV9t+6TrMT+jBsGLVOvCQfTN+hpOio8ePSZq&#10;V1W+HWVunyeFj4ap+DhJ7zNwxqWCQAcn77x7n6wkHz947+uvPxZnFdcUVA4pvXhE4SA5WbJuKT4p&#10;caZCUnIbxYNQlWFg2idHb7c2/8t//qudzdW5451LS8efPKBoz+HC/D5+5gf720YVoUZzQE9Ck8Je&#10;TEA+LQ0dcbusZlmqEXGNjHWNV3f0lm9N1oXTF/PWGE2Gj1WSHVJuQXuPQkOKm+OogTYWfy/eMq5g&#10;ZQx5wRLc30eIZ3gWdvbHd+hFOvKIYtMonRmtVWNR/msKYIfWKJp65c0aisrR7dvv//a3//brX/xm&#10;bn7FcT6UYCQy+Qruv7g1EHyL5KFxXJRxY1U2BJWtWMCPLCHuoMV/+k//iRUUi6BKIZHJOBrbrdkB&#10;5z4/pWgnZbLwRCem/uo1qAD9RdWirl5W0gf7ekr3Uky4Ep2AlmYvy5AVrIbrzZv1EontIG28afGo&#10;//qrr4jfBYH5U3W0XL6GUF7c23gl9eWo9qngLnM/0C+B3wnDZnXhD6gcv/71r3/xi19QOPT69Ruo&#10;WLzFt/iMyjXOJeJ7l/c4Cid+I/7okLAceV2Rj98Mnonjn5Sa6lyu/mI3RAe3R64lmp3GGS29MCpe&#10;T9BC07u4WRyazB6N/PLZxcEytdP7bTvvurz8ayYe1kcvrsKni9HG6Z8PSQGQOPwUmeddcUUPKXd4&#10;N/H/fI53ddhFgAZz1RRSEatewf90rUiAvFAd+mmZTkk6QL8QPmEPQB49MLpRaSNqmtm7WhuJd8vu&#10;qD1eHRoxtsiDXHHm8/PK9BG27/P+xk7zodGCxu+EL6gFEA8B8HL9BDCuE2s/05AivsmqAA9/RDux&#10;N1xpiX+KrkuAimMsI9d4iYWFBIRdkm5S1JxiRiW/hH9+KKxeI60iSSNnDKrQDg4ogiXoUUU2A07U&#10;hNBYOv/mJuQjMnRYUcZDY7TJY3K0XUbqUS9x5fbt6x988O6XX3z261/94ne//dVf/PbPfvvnv/jz&#10;P//qN7/54uuvPvviy08/++zDTz9598GDDymkDP3ZuxXnT6XZcvViSQqtAj73Ab15UbSL8necfaxn&#10;Ep2okr8Ly0fzC6/Wt9bxzsQfngJrLm00j8oNwNnwLMxdXV64hkf9yeH8yZEy0UikVgHaakOV6LXC&#10;x60XtoN8HWfao9HxDNb8/SdwULKC4rYxrk2NxjzC2Yp3lWeOMej+MbtIFs11TEPrubSRoD++Lcw7&#10;4x7y//FRaNRTVb9et+xfmf70oNHRMlkixNw7TcEcgKRv/PSOTKUj7IjQ7VprpqrasSFpPbVe3lEX&#10;SVphbEQbNVN9r8oiCF8KMhaVrFtIr0KPoqUtYUdcscberR11Ho5lDSvEwok8mvKxMhU1JLrO5oIy&#10;hfsXjvfnTnZPjp+8eY2A3KVU4MkRnERRwUn9BlGFuxFgw9/ezCOZr1xaUTyUNToSFOG7T5lVkkt9&#10;9OBjHOrfuXv3i08+/fyzz4iYIvnFy9evILVrfHHnFgr0k5fP/tPf/e3vv/12a3cHvfbZ65dEC61c&#10;vUo4jqpLEbL++uU33/we9pSKb9RWXqIIPBtn3ILZj0ufKj5Ocp1nOlSQI7AIX/mr19Bin66vf//s&#10;xR+fPPvm0aNvHv70/ZPnD58T4v6S6PcXa5tvdna3j47fUnDv5AI/xG0fkAUD/ylEAEFB5MZCaqAO&#10;zi/hgu/q16oiq0rsMC6X5VPwlrkKfMdlOhUMSwC8ysYSgO7FBnriuk4iQpDS7Zu3SXlHQD1zffEM&#10;qfeSmBPBWyl6jmCPxFbhp04E2o8PfyRuAYmBcPzpp0cEZRExvrb6mhBy9JLbt25SGZIQPOUI+C9/&#10;++rpYzRs0ETxRqpqDgNXbi+ZCPaVj2Dh8qWblP2+fUchk4zaac2MU5oDQExuOAX4avBHCoCnsiUM&#10;SokHgtwRMQ6eirkE7up9u5WKprQltkJbO8srBcgqeoEkC7JKuFSpo87AF1g+kpuH+DMymuSApFJE&#10;oh9QWIzLhhfUdLF3POdBueMTlfa9oFrxDglW6ALCS9EgCCBFPSgSjaHevHPnk88/vX3vzq07CgPg&#10;secvn+OQrVABpTFg4+7wCKiLUDpiY4TU0g0AEfFAVDfePz6iYzy4qWOOToYu4rj3+aM5xcmDb4hP&#10;fL23CYNjd0aWHOLwjw7Rz/YwO+zvbSGctb2YYw9y4DK5AEy+P7KQEFYwD4ZorS4Ssnjp2tVrO293&#10;EV1S/Ni2OAKTpX/+HN3oJYMkAFVVGC9fAnprb9784ff/BG6xrf3DP//Twd7b61cu3yDn08JFkisR&#10;2kfUE+GpVH1nzb/6+quvv/zSwezHxMrcunn9zp1bqDFYqG7cukkg2ebO9tr2JtVpn79+Ld1igch8&#10;5zhM8acwOEffwgTABpCKcV6/et3yS+EPLB4tbqyvPX/yZGd9bfnyJeKVyMCASqwqtZVzZgeaa8T3&#10;miAyjzSvqmzKSpkSWwRJw6+T10ZySaoDMlqBLizm1RWVEwd/BWBHoaSXKv3HJEXwmSvR73ms6Erj&#10;ZziSA0X8VFgUtsobsCDiaI/2Dq4uLpOfgB0IKrU2jUrKVTK7aSTe8NSrsuXCz9MaW93i9lV4dbRB&#10;77+y0bYmpiHYUBCNL/Ao9plqZ+huFgE36lxWncScxN0szepTXZgAJj4eYnT6YGUeJSgdGT62/9GW&#10;0zGojWL/yAjNXdSV+cUOmcl2FADviBppsEgULL9IDgJVATC6vqOVXFTWzFLTVvCN1jFRizGJSG5V&#10;lT6fuXI/G5nonwFLcCkQU/loD6fBLRO2BMQUoB0mXTivohiRZ03EF1yxhCmajYvtCSlTpTNBGyUd&#10;WCw4BbGsGagv9Z6FH9depion7aZUU70D5xTuJQ+h980y/gKaXdR1gjOdS4qcGqlHL44mbV4sGgQh&#10;BJYJECrGf4Kno3mgSucrJB5YiVyT6it7B0kwx+8onnZJcdRKOOha2ewKuZip9npb26tvyNWiaEz2&#10;XInD/OSTT999950AvNqmgp7kK5HlKtu67BG0+zYss41tS8Zj7BGomM3OUhXI10mf+GZzi2hAbfey&#10;GeTKrjatZ8sZFOWCQ7LBpFk+MCoilpEy3qnp22y+QjfY7bk4stBuycWZs+609gEl7u/d4xnuv//e&#10;+w8efEJQ+tdff/2rX/3qt7/97V/8xV/w+8svv3z//ffv3LkDcFyRXnnNYkwDpNzUjt7x5+zruUn7&#10;yRTAQoTgMv5gI13zPHDgRao98zxx1vxJA0Shx8bIn/QSAHKx+3Y96i3GrRjIFrDmbHG8Qhea2qVL&#10;TD5x16GOQFvqiy/FQF66pD2NzQKIUba6iavMXDjZwGQhYe2sE1urr5gYuegIJpecdRaMMNrwEz4w&#10;FnKghACzLjFfkLpP5z7YJaBo1wY3ZEYR12IrlcXxfFgTuRRA30+++JxOVTWXaCtVpcZwQZ4c1ncF&#10;5G98DKxmLhANqhQ3U+U4CMmQOIjhdIZGQQy24gT3EwfMYFQ69+2+IjyRvIoM3pOWYtsHqRR1dIU4&#10;JvKQuMPNLezJNvxo56ttLz05+l22IywVqbCtNvRZgX8EKG5vAxpixUBvHkSMyqTlErgp9k6DTAQK&#10;TAy5rB97BMArfjUxoxizpCMhJmIMT16z7GGTS8IvZg0cEi8VgmnGGMUDSrBo9I4Zh0v5IE6Uxzn4&#10;ySvhnMEQiZi6HNyMycgmFFF5SYhkg1Koj/zPOnyyrMuiiz87uJwPMTWEZcJeRB2+gBLjcPRmkVWZ&#10;RDZamjn6tL/lZjhsuGkSp4biKuctiQHCawWrCyfwrxAg8A75+F3vG+rGFUy+xike4b7kR7h9G9Pc&#10;R77QuPhMZkmoEjUMkkRrev/9D6F6Rp5welY+OB9BkBM9/gvOs6aY5rg4F4Tb8D1kiF7HmyXsvw6e&#10;LmgE2x0UXePVNVQ0QDgATdFXEl+6jvcCNAuF0ktsd0WWTVjn3u5gtZP9yvxTmMafAWBeUV3sKjHT&#10;VLiNFXLZRWN5y00HD5cj5shcIJ8MF1UIFlZWOZ9GaKEYY68WNp1rYU3e4DwUjQZpxDzEDPj48eOH&#10;D3/68ccfaRMe+7kvEq/wmSnbpvomhI8GS/vGltEhTpOhhb0aE8JjadAI0CrAayTBqHIQ65120E+v&#10;cF8j1MC8wSmbaWBglU2PoJQABRlubOf2TkmNOcwnh4g+3YuyYdmX8u/JYRoETq6WPBAKDTxZGlJT&#10;Bc78DvYGtjxDI9xJ9hNt1nx5BFKcbGUlT4HPKfb2Qt0+KDkSLS+qAjOYCTKzFQD5kZgp9R6VICe/&#10;fGQgGVKsrKTvKETkzEeODiuaTVG3c4Rj9hlwREBYGcrixGxi3uUFYOMMy2DXjMsBZgbCpMnvI7AB&#10;2IuL2iUdqIr4lcvYG2HFe+STR7dRXjL21Er1AblpwwmCw2zB9pevVkmxKW4lfWePwHYhXU41k7xD&#10;rEk2DHkOODFZ0uLnvNVJ6xypbr1Lkd0qKS8vCsCn7GsOpIer+ivBNDtHJTgTpFQqG0qTo4NznCkM&#10;nMwXyu2GvZYgfWpk7/OzvbtHwgl8MHawXe/yQ/S+otzXN7ferK8/p0TB69WN7e2NzZ0tvkPUyMnh&#10;cHePJINK2QEDw4kCaNkYo/TADPnS5aW//De/e/DgIxwSVjgRuXadMt0YEP7lX/7AOTgJLuAEdL20&#10;vFI2XjXjSSxMTD3aCBwA061lSiiirFp2AUX/d2YlCSN0MGTQhbkV8Ar9BxWB+6CrVmGO05rt9U2m&#10;QW4YGAp/bq6TEXtHwtpnATHFBo2yMUmnOvJxvqKCRh6NBUD2IF5SpbctXEVEqYXWA/Wum66Ws5xU&#10;1Y1mfa/7N/Y30EZOFU5JVrendZOo9vVUeFlV4mqzxmsjepVoFenTUvHXNYMpAs+919FKcOUNC0Ct&#10;SRv8+HBHu9QmyNJQ5YUW32ovFvtQQDhUcWNu4y9ddVPMrKPWaUZO5CDdVZJUSVOQ4c54gOH9CBkn&#10;Iw36D6e95jZ0wcpCGaAlw8DOYxsJKtbijevXSHeMYwwF4KGV7KCSVFc6Q5H+AU85axhsncbh4M1q&#10;A9X4JmvKAs++1eRF/0iwpf0UMGbd6/3B82M9dI9NttNamzWo0St1BSeezEAqDo2YcbkX7JkKldGL&#10;54bJrFdmNzUFSKPBmNgKXZSjs8oEhHeFvmYCZzzsaHIMbZN1GhoYxUejbLA0NrQXZ05Qb1YO0dGX&#10;h5+mzbvq+rTPQe50XR6bNsqwg1xNeWpUfPrwBs/XMYhvFLNep5OVCYYDmDPVxsdwp2/zPPgzFfKF&#10;0Epf3bnGZKxNWPUM5C/KxEw8ybud3nYqHrRebBAKxPP+lAD4qbxi0LyFhIE5WuaJEdjG5q6GT1X5&#10;MlI7Zw8/I652poq6dUZn0FHlnmXKBbsKxqpZC/sg+XAtrAZXzDoNvGMInJZKi7XNTp42eI3164G1&#10;l6ZhRZnJiB7LJGYwwFPG20TqGBc4a4IT3+dk1OvbufP0dD/2it3YqsRoUC08vbH2MXFf0HQmhk3l&#10;/KfMo+2vC/p3/Gfw1unkP/i2h6eh0XCyTmtyoFE+/H3/5c9nOwN8GJtHT8iDlvmzf7ONeQR/aWm6&#10;QhetqeBMN7GZi1DJKquuxzrIZJxVLZ4iw0e00KY0BE71nD4PGrTxZwzetg/fm8H3Tl2TrGMX+jHZ&#10;aoOWHqszbXAeyPG+s348Axzrl3nKynZS45wYNbv9AGyEBmXlfHf+f/tf/u+THZQ3xgFdOG9l35VH&#10;jh1HDfC1od3UDxEd07/qwNM/MGQNQYDTJFhhFP3gB0jcph+6GBAMNyuqlW/HyKeSVl4c/6ooWLOA&#10;4IF7VUbbtFNY39hXpmtdbV75egCr/tupYBwgaCOtwTgqIyh7s3RksilMobUzGM/kqBq0u/EXIeRG&#10;sr3Uh3ooWXzEOjW4sa+Oj01ALharBpMBcKbi/ICST1mMDD5sqAFnVhfV/jtagUaBA9zoKbOxIcnm&#10;GVfF/mBmQ4By4BpsrEszesYDLqwz33bq0wC2oS490z4EqJ5srGv83dwrpsAs+rpboGeZJgtWlGbc&#10;mD3tGrb0Lv3ZoZQGRs2rvfbVSJwVzMzw0mnB1TrTEdUMKN34XJZ1gB6TfwpBfbVeeq5SUWKmaJ9E&#10;v6nI1h7rCbA92dB1Fnrk9R4/p/bSRt74ST+XU6igrlf2wg39GsqN1IWmbbShntlse6CHVVtQfWje&#10;H0P5PVILesj0cGtY0YY9Of5+qD2oByMfR+9CLJUk4qo/XUnq2+Rzw6XRfAuOFzxXmxU/B7g6QPU2&#10;u6xjjwCTK5u1a08OHmgCtqzgqZpaWR3L9YzWI+nZ0QhPKhjFi9r4p9Jg/+05CWcSu/pGJlZwxC4G&#10;I+kAO4bkPXtpVDNo1ny7PTjCxAbtRp5pobUzlfkMllJ/movHr6XvehIZ0uMEl9DtnnOGgmP7zdGt&#10;7xS8y7e1q6BDXu98h8ZBcAb/qRvNtqdMo9EAcihXPHqqNapY3612xEuobAL8odrmR/ic4RQ8rCPO&#10;xDr8HOJ0T2VTUWUKdk3e+te409jd7MYqZz21u4Gka8g2SVkDMhngTINnzxv7nnscnsC3MTLPWwNy&#10;G9yZ2sskT+vxsgymsq3yb8PaiQ8DuhhAsfV1Cvc4BfCT4+/v9Gx5RFf9CEPdTf2ZRsCTvU+FT0Pp&#10;XsrMWsRJIDQ8nECPkXzxMz/rR+tWfk4VK/14xnid2E/8Epmf8k4XNaTE90rsFtd0SaKc2YQbuGhd&#10;CW+eNGpUJKoHUW2lBpK0qj3ufSRnR0oXX/iwXMdT7EfiHRUYyq+BKmP2PuGInJEpGGxvHw+Dp8/w&#10;U31GBfiNjW2yi29sveXwVDUbLxAuSODW1uMnTzgopqjodQfAc8Apr4ulZQ5gaUE1HxTEImeC+KJx&#10;ykW1RuLAOVnPSTl6K0fwfpiyWPIWioclAEWn11s6Z9UZv0ITqd+4sIiDVZwsGbCiThQgRJEM+TRb&#10;+5cvpsQGh60+YC6eiy4YpMu/BanqiFYSvKuKrE+15Q5VnC7oIl5obemdg1pnvvHLUYFpJbxfwENO&#10;1RsU365Lke7Xrtaaq3dwl8F7IL50qvGgMu5Ub5eXlpyFFlWwxK5p8QS3tJG6puN1x0vlUBlE0kGV&#10;zuklaBISw0cNPFKHWUaktDas+uBinpAkfS6ukkW8KoG60snba9Y7VTeXPOryzMgHd++rgcJ3jPd1&#10;H+dDBOcx9eOJ9VVucqsfZo+R1vq+GPwjYn1FARxYIRwBFaE66lokVo7aix3MkCltqpX6vTsuBzn5&#10;PJVP4nG+vXX4/fc/gKJx06G5OGaYUuSoHwW7iZ72oQwsJ/HxtQ9cLFXkHOPA/uhtwMYUr3UW4uHv&#10;hQ+0y0SNLInuJVFTHbRLG9GfdL/7UPbCdZQjFlQ0LtOKUtVrOPKibn5dWVSH/ioCWG+aW+kJDdJz&#10;t59Kpw3pTspx+MfuDZprf2Xkpwgad1EesmOQeFdc9nLCZSipaoYKSzrbgxdB2JTehFuqeatoBuMO&#10;LRbnHqYEVF2VQqEobY/s/mqvHrFAM3eRw3jCoQnexpkWXxNlqV+4iKObStfKl9I1cwpi6yzHi0VD&#10;We5wDkdORn/GncURpHA5mJjAF3cau4HqXS9w9TI3tO1WE+FgPImUwFU5Y09AoSt48bq8rWTBwFlT&#10;NV7wZDWw6ADPHtw0cZfk7ThIZVS0CZNksCoDQrxujWWV849Bx2zkoVPLLyeyMUWl4vsYbGwPcD/h&#10;rwBHDlXeXL7d3sE5T+RTeQVrEw2aG7BNMS/nOrHnn1Kf4O5L+7BFuCe5UW5cv3kDXkkUzm0qhl6H&#10;3eNIRaWOuGrFj82umXLDjTsgs+MOkbV4DRrUcsJT9ItBBVOtSy4OT0wRoSJv1tZgS7hWbBJIpFrc&#10;VF1mvaqxD3ccpw5B/si15sK8yPR47jYxMndufv75R199+RE+GKIlIwHXHoU6iWfAI9wVDSRcyEHg&#10;RxS6LJeOBeJPiEh58tPDv/2b/3R8uLOycHxp8fizB8SxUFGVCcLqcRJlFKpYUvWtbK9o2Dk0hPxm&#10;qMW5CIwAjXIYkHIuY1amSn3CJRcpb7w61nLxATOEckJTVy3v2aoWXlVZzYjVO2V/Yei2n3urVvhV&#10;+FbbDvp7y68x9lvIsGCfOY8fMI9KTIevhNaONMYwohIQWqRSCN+eatzBP2Zp/3BxbQ2X4uPbdz78&#10;1a//8t33P369itPY28tXCMm5QSF1dA7ch/EtxKsS/+SNtU24CAFdclneP1hfw6GccLDLKCd//dd/&#10;Db2IEnAHW16ili2MAZdQlYyTa6/CvBk9vt9Xr1BwaakQoGgND3syOBD8oomg5OBnDOLLf86B7vFx&#10;VDQ7BKs1ukCpFmqCgcFEA37yySdguEOO31oRKhXYqOa9uS3PyHg3wrXwV8OrLi6P4WnASF7v8/PE&#10;vzmKHi1rD9pEnUviCZVv8hX1jLHxAOtLC/xOFEHqxgfyNNUXleLhkCR9mc+kbJ08mXiMeTGpdFHd&#10;IqUBStmsKTlovNW8ygf8hnEm5uJDC2IJ2wkHA2gkuWieuHH3b9Es6cg+/Cqe1qYWd89wsOh+zChu&#10;wU1gSfcy14oHdkE8B8D3+B/ubWy0PHBdLPw9Cdqk5tvq69dgBeTvAuyK5RPDMh0V4WUM17s2HeR3&#10;OWCoSr6cT31l2HIc9EXX8SwvHNtDbApJs3xHDbJsFQmJ95kXKQBepdWsIltLk5v5CvErqnAo9bFq&#10;RoES/XsIkkNxQ+cPOeOeqEC9fOJV9nDhJqr/zVsEk0hXdOQnjuT8qeAKhS8uUv2dtYUpuvadNHKz&#10;aJFAZslI0YUdUAT84eSKYMR1FEYNbsqhlEfncOdlC4Dv5gFyGYL6N3/5F//t//F3v/zlZ1988fFH&#10;H92/d48YPSJw5peXKFOteuzoU/w41wTVgC9ev7JC3Vdq7IEZqRQOdJmW4gG8czHrkXKmrYdZVdlK&#10;SQk3F9Kqz8sNd+4iwYobbw+evlp9TfyJvP4WGTSjR5ItXDhavkgA/OLVFZJ5HXNTGorV8jBVM1vz&#10;NqO0FNeiuXoE9gGOiqI42ZIHSXq1NXFFRhZNMupo3GJMI41SmtJVPkSnGDumbzhePmQI43y+EU2n&#10;hXbmO48wSKhfxTWn06+bDhBU7bF10P0Ijbsvoko1JO8/t3GOHo+8PPUKEeXqP3txu21OdlB1E+Hd&#10;pNcj0skLZh25eF3EdzDLYqpzNyNVPCFl5d2WxsAIFgEa4dr+sTLWWR3b55H9Om9kxQVlIacLMAm1&#10;sycrC2J0ctEy70mK8SEszUq2dVfXNmM4ruFsGe3dRzQKjQaNQ1XS5ucI9D0g4GH+InEe2AU293eh&#10;Z0dp0Bj+wOovMZLeh8NXSjlKyB++DPjIESP+vI/nufQYdD44JAL70tLK1199yYgI5FCivTdv5i8t&#10;Ew32fO3N/+v/8//+/Q/fEzZ8sjRPCO762603WxsEyT96+ujVy5eUAaQEOm8xcKAOT6eEJfo6LJhK&#10;vlgK+AlVKVhpfvHk4gKRNIdz8xRP3Ng/eLK2/sPzF4/XNl5uv13D0fzgaPf4wu7x3O7RyY7rcr89&#10;vgDLwFRxoJDmi4cXF5gyEQYEfOB9z9wNmcULC8tE+Cpu/Jh4MPpEiYOHYmmR4SUe80BFphcvFvsD&#10;NFuzBJWAk2B0UDUFxFG4qcEO02Z2sDEUY9WfdIFcXP7RWBE0xH48pSL806evXrxA51cwAO7xuzsU&#10;Z9yhTPcme5lXRIAQHIjrO5B/9PjxP/yXv3vz4sUF7BXLi5h4rl67+vFnnyIxUVEo40c8+ZUbN27f&#10;vYcF4+ISFh7pvElt5xRRrk1XAj1cVE/7G28rjaAO2Q51FA6lPX6uKJJ8raioIseNvMYxa4ewOmIm&#10;CP1CfZJa5egsNCt2cJLyZPaxyUU6uT4vuDorXvQLBAkQsYRar4YX5oXNsjtJkXPspCS4MxzBoZ3O&#10;xcUPbdK/SMzZrTu3v/ziiy8+//zqNXIvLFMv+eWrl+wE3+7vwuoXl5cwnRA6ip4H81d0Oom0CAlT&#10;pLp+yCzIDykWSDaA8kRRd6JMFf1OfgQ0f9mUFA+/x5NIz6RR4DOZFI6O3h4eU/gdLDoEG/khnELg&#10;JW0DAmxxXzF5FJtV3CFTtHC84MJ+OxT/hEI//OAjxflsbj5/9kJJx4jlOzxAPSUwkpcuX7mMLCIW&#10;74c//tExrnPUukcO3r55HZJce/369vUbCoCn4t/LFywyZQA//PCDd9+5B5hWX71EAn76yYMHDz6+&#10;QcqkJUhGqvX69ubr9dXnpGTYXDuQMqHdrEKSTPKK6YpxAUUFpUX5qA4h6hvXbrAOQgtlxJj78P33&#10;X4PWL144WIg0B/KZz/bTqJGQM6fdMCMzfXj/bFOEjA4pomhrpvfDLtnp/Ik2C9gykLhE6VpJFUfs&#10;ivzwQYv5K5ewtcnaEa8Vm0yNup0HUZMmkSn6rR2GZUJweUzO6ZkagOBduOOLNKNKFDIsHkHn1y9d&#10;vnX12s0rVy8JKZ0JQ/xXGFuKm1lRsEAtRp3INGkOylMpqrIkDWUppMq9B6l15T2AkWeF/9UC0FTZ&#10;WCCs3MbeqOiUEGy04uiQza8mdgxtCqwN8UUqKnPxlRYs4gR0IN+cigonOFzh/RqSItmjhfjtdG6x&#10;oofCB1ClScNBPCpBTUdk1tB6WvTI6rF46TLqJtqgeJH3mvw4mDvm4SQ7KPVhUStlUZPRhm8o1ywl&#10;kt8p0kvXEA4MGeMD0VyOalYclx5dXFQB3lL0W1MzjLPZ1jilDmdLnF6F8zKYx0iYaYnVWB7CknmF&#10;csEKvtWaKr5aD9jSk1wGxryiKxi1zJl8iuhXylVwoQ2m3s8zgqTrgYpLa/ssUWcrn3jf7v7hm/XN&#10;I5KzGMzK+mCl1x1fxIKEBRsbD9tUJUWNWuE8uLbrqWXgIC16Sc9ahXeNTe9LXB8+oebo8w4BhMo0&#10;XNo4xJL2xz/+EdEcqxGs6d137xMTTR8xxFfFSkTgvSGQ0w4x96EjQmVUf/jCyc0b1wMt1tx1ytkb&#10;HECTxLLJ+C/bpS6/qw1LtpkBTjbFsQsx1LamgkdiQQ9loxOryPkI+OKAVZ6/fPmKY6cxymiJLYC0&#10;k2VPTYj7V199zf76d7/73eeffc6dZD1jz55NNBNPejWaItyORADsi/kqQ8pujuf5JzSdP7m8W1e+&#10;tuBYAJJhZ47oA0R1cpqAiSzZ4rgYZx5OEjr+ZCTOGfcKtA8Sst9Rqesa+p6VFcmLlET4yg7jLBIJ&#10;mk2QEu86JLlcCYDHhsCk6IKw/z/7s1/+4he/5AMPZfct+znQI93g1Wugmu26wgElIwqzM9sxX3Ta&#10;H4TdvAo7o7Qo/ntjg88y95l1+JwowLAlxdyp8brwPQkUgqw4arl9G0MiS6jTKmHkEYiesHz2md6b&#10;K4cND7juucLjUZ6YKwk4YNiICDp96cQNa29WGQzF3DHckWSBCERIhBwuWIZBLmCG+RKgpKS8LVCM&#10;AfIXt5T9wbHuuzu7ip9X0CXx9No7SxUhdRSm2rcq46wSvcj1ra23ytW3gy4nzpMdtZhLkhCQKcZF&#10;idXFEV9V64ECbx0kT+z6xUvLWFSXwHUNwubcGNRr2tXsVUb7i5yEhRVoFpastBaZEr4pRd0Xax2j&#10;BDxTRo/tHd4lFJY+YPtJXhD8FCic+QgoRXYEdeE1NCKu5Vg5o92C4kGhNR8lAD0JLI3hkO07WaHv&#10;3r3zwfvv8zp67OHbtyUTjXc1NjrFVGhkqocQTQ5qJM7X4BPDIEkxcTOxkHzeRlxgLOCBJB+M+Ytv&#10;zNhFrQwbwkRexOwM1XMRFZykGHSOecNR6Bu0BknevQc/uA+sXrx8ybrLhuGAf48tI1WzkDBMA23/&#10;xrXr4glJ8Iqp0ImNQAlRojWc2IUiElgUEEaYADqwWGkUhflYSWD5D1XQeq+iglP5mZQMtAeukZRk&#10;dfU1SWDZvVEjmh3C61evwW0skZgZw6hDZVpDXVpMM+QcgxVDQV1obyCPZBpi1dDJSfkqihCeirAZ&#10;myMWFb+agyTRMU8Y+tLRbPNRhgiOJ2QjFbaAd4aRzFdlPAJgiQHCbvPD9z/88dvvLVmO0FMJfcds&#10;iOxOrDv3k/IySksL/7ZMLZl5w0DKSlgLTdB+VBQjjogvI45ym8sxz1Z+hDlhRUrXJVMwJ+lmZT7K&#10;SWZq4bNIwwc41ghLBhnjnS1R0Sg56TKORltLEXsZlk13ivm03hW2HPtbngw8o+olQ6Wozuf4SbvA&#10;Xz6rXpb2wgnF8hJH8CSA4Qw6FkqGxzPmlQK+SV/LSq4KMttI7utSE/YfkFk4ezwgw30LXh0WwuJy&#10;uGPJK5yU1pSEOvUMKA8H8pmRl5jxl1dsDjWcAmHrTfytVnEJ8GkfNMHIIBU0OjLyMwHShPmcWgl9&#10;CHIHECAlOiRkw1RgNBAeIfHYA0nDB2eEnydXaZgtL8ZvILmjbMbQDLIn4ZOElFBCdxTci95rTaX8&#10;SGdQ7LpQXoHxtn0kOxhP5nTQRgjteaxegSja7ltXZMH29tF8iVcnR5bD1x0/j/ziTySTkmhgPyGt&#10;AEm6d/fAbAXDY2Zny2yRooh68pCRLk2wZKmWyclpWKkYt/0otMXQPv2E9AE6JmPH99lnD8jgA/9B&#10;D1ak/e7uk0eP//4f/nF1fUPELpTT8ZlP22wGT5rzbPEW5tmD485xifS4ln3GAdvF+x2KNEqbBGTO&#10;lHxRoiUsM+RqISExvO7whHB/sFYeHmj+EaBEv+/s6D4i6eQCqWOO9sX6lBFVphKZkoUdOhyW/ZxR&#10;KcOTve+8gZQty8YJS6QIOOeVtpzw0b4zjNtaLo7G9oPXtM0Uz4l9LwYyqysxHHpjRq4FvywDwnw5&#10;j1ML2f/RjiVumjWxGzII7HSh3wW7vFkwCWQLFAOtUV7YbyRSwz7rCjl5kyzyCa8IpZrYPF4r/wX+&#10;wdtwrDAu43RYYJ4pfwlP01T6CoRCuxlAzuR8J7bPZi5tplDTvDijrQJt66J3xECd5ezSFaUXFHsn&#10;G+DONvxRqq9zEPNZm5jjY5Is8TariU6mowAydyxfuv/OPbCfP1g+7D526on6l31ZNqBj5uJM2bP2&#10;tDPxBpzR1qo9eK4Po5md+ni43OQA2ggy/tFV8aS9ktcDyfyUV7oFHq1i62x8VONznwaQ2nrGOgmV&#10;dHo6aNpc2uDzSj/H9ueMpoKU/Qp18w3mR1LUlgt86sr2g+yB3+6PA3sMFO2ryUG26Ydq/H/9PbZ6&#10;pcHWXT8G72VFXAN8aKAo4PLsylW/a1jdcLhD4oIYWbjBIvUTr8g/BvvWVVOBWt9BOpNUJlwoq0Jt&#10;bDq+KWOdOUcQ1rcaAp+FP35fWmSRvXElyJmJPlv5bMdklmINXfK5kIp108GVwXNNTLOHtDhq2UpY&#10;TBe2X9lFRU6xf/fhn8ImoxOL+bbuB8CfxPmeXgMy/9iM1sGtDrE+kXOMeordlrWA3ZrotLUWFocc&#10;K0cZe3LUf3LWjCTI8HNZk2JpbD4YWvrWckcW5WN2DVmaKSs0jSMEj/zLsmhEGKNV07pXS+KIOgoC&#10;jgiirYX1SZOhrK4ZjwHSUc85xUK/Rl73gvHTpjK6N1idMd5SnhoDnoZb2O9gIUZt1tmN+Gd6GfHe&#10;0XLGNWD6Ap8+8v7bniGEuArIa7/t4YxtBP/6Rbtf8Ha878HzwYQRh5u6QjlLdV8DYdQY0dSRjPc8&#10;SwYab7urgbdvs41r8OSASHvoVawpki3NtuVrKJ2td4WVGU3VdnpIhvTzcJ1XXiy0GTacP+uoGlkW&#10;DjdJvFPvtLFlwI2bjfMuPRWkqLIvJxvDy0s2BuE22Z4X9X21UQ0ws1+REQn46TbO/t1Gg5PokVd6&#10;qTGDu45Nx4roaC6Tky1aTl3rtoLz/8//x/84OZl2p5HK5IeCMdrP2HpfkaWg8zmWtOwLuu4nKXMS&#10;rcfmVjoOCk65Rvyp6LSjcTZkmrqobTqz+IiRbKRMtz+7QZgyJkTIaI4RIx3oBhNI+w3LJ0fSsKcn&#10;yNZ+z+gHq9Gvb49ek5/zZBvDaJXLNmME9n4M7a2pyzdOFZH9ZQWnjdOK0Wn6wXDdLaFH3CEWn8mr&#10;9dXPri3H1FcGNzPyfoEmifwURjag8wGcu76m01IFWhHSbZvdjWGoSOUZflff2pgEBmJGb4027WOb&#10;waq/hLXp//roDHiNIW2VFQVv205V4qPw6H5s7d2K0mUnUwdcWF7rOYs+lRam0ngWLqw2y9gt5Wg+&#10;+TZwmyEwBrv9Bs9oBoOmpqgms/Cz0VGB2IRaM5UnnILqUzGpp/rJBk/vosoV48MEPyzjN5noUF1q&#10;gJ48D3FNUuI05hAhr3UPmffP9PTV9zg53x49Gv70eNVanuAA1X7gMbidog7GhttPdTDxHlf7kbfP&#10;2TiE0uKXMYtT9WOuxDJFq5sK9sk2B5Bv+ulwPuPNtX7NUBL3XyIG2lcNzuM8s8Ap3/ZftZWaSr8/&#10;C4sCoklB1kDXd5HHOnxWV42Qexxrj00Opomtyecncbu/0w+1fQ5kGkq3508PgM8rA+7RrVQOczWJ&#10;0e/CrxJQl6/6NSnOE36ed2OknXINVjNjmAr/oZQa0Hn9MwjdqMNYNtoEClD167HVaiahbp4Zrta3&#10;mvb6CTSgtZuTPGEw4dHW5xyGy/F3O/EwhGKRibP5Zd6dDv/BjBrcJomxoUcP27zOw20rEogNYDIJ&#10;t0mCGuB//0ran2x5wNDaK4OlmbkuVaMUanVcpX++0Xg/wcEK9M8MF+d8f3e0VkbScK9fkQFMyorY&#10;wte2zT2D6ps9HXXbOg4Q4E/gqINOLQ5yXHoaVpwFJ0/wZ2gEo/akgJYSY8bMZi6VDI65wkx7tL0Y&#10;7esrXy2cbxY8B5jZ4//k58adLKk1Tv8rq1/8UjgXTYNybcgJufVeDpI5aCWynRIcz56/fPV6FU/0&#10;jU2FCLp8pvOXH6qcF487Zuro9p27t2/d4UCaz0CBY2l8g9I4c1EIZed8pogb4o7mF+JakcIIObOP&#10;f5du4q+n0EEV3+KWfQ/kmqMU0RyhcVR7iZrDhEEWNqxAmlKpQpNKyzmDjxdO+SMUW/mGF6bw8Dhm&#10;+LCxrJzPd+UWkN85/nckm4oSu7wWvwjtIT5OF/dUwZ3Adl/cTKE73LBcKFXlcUrAfHV8ky+JRSbK&#10;iZi/bLzxGbUd3ItW9fyYaYUpOV62Wata4r1jGP1fJlUU3Cy+D3zLyVGzRlWC8Wm9PD1Kl5GyuUoI&#10;UEGjAKzpmfU8p3BjjcjDlktv2R8UrtGEd0eCgX3Vwz07+8ZLMW+mijwhNIjS5H/LTyNVh5PlOHtE&#10;wEb4wg16qp5F4RyRE6z3/fc/4p4Whxsf6RRVzSfCbV3GeUT5y07WbUwmeusF5bCbPxwC5yc8NMab&#10;cEAFX8WdO0fyWvYcWPhMXf78dtOzT00hZ7VbgFk5hlWaSGjHbrVRVgar6FmzphwlZSnzfGNPI+Bz&#10;N3CwYMyKlM++bZ90X+3bPF/fanzdb1bTx1B2lF2FuJO4UDI6eDieon0WMlQ7SwU+LglkTwIH6ghS&#10;8j4Shyt4m1qUKh4o194x10m3kKgNA6kgSWq/p6iypmd3elyFVDbDRY2EEia0uvWu9NKoxQHwhcmw&#10;BPYdSyijHZXsY2GuGIilo0DGQwp4K3pn1pVicm7Bcwa9epGn2gWVYYchuohHoXD8Z6hBVNyY6m40&#10;fq7qHfcgMU9dvAWzShC7+CrxqFeUxQOfvBTyijMu3/JkokyzfBqDY1/5ihbibWw2diFgDJOTy5W9&#10;A50oRL9SxDhMlVhiXk6BQbKHMBC4qbgqDscOuXdcBIHlCvjBUUlOdHYfNEeXkwnNuFKW3dlPTvAh&#10;VdoCuWTpSQp++LE40s1BQSyuS2vvv371in/w62IauLVubeN+gfuX/dDMX7lYMX5L2M0RSHMRDxzc&#10;a/FTvHv31mefffT55x8S+ZtzWC3L0QkuSJAoayMnRucU0Ag1azxDFVTtAPg9Yj++//bbP/z+Hy4e&#10;760snqwsHr737tX5uV2KORGUIX+YuOUkmqC0bhfNeMaH+4UzyXmmMgH927zJp+jh5jfxZjExNS46&#10;mnNBzvCDels9d2gYBpSvNciRMEj/QdryfuFGRmOJOXC2MJzyYEivaUXl3CAsoPKyIgpDLH6+KVKC&#10;E3+Jb3jJvNqql8zqHV9YPjhc3Ng43N46vnnrva++/s2d++9v7VBN5Whx+fLSpSuH+KIpN4MWGcKk&#10;Gi1l8uw35iwDc1JvjKhLVHr/q7/+KzzQFP6OA/X8/I2b1FGn/gxusrghlnoyeKLjVIi2w4S2tzbx&#10;vmYS0BoExnusXDxJQxGQJ9hov2fqOEkPUqlPudlRW3oBF0hKSlHLCOoAFHiv2cW0ZCwy88NVTIXL&#10;GL29ZHFwJchNd3IzcMbRVdXITbw4wT979gyX7pcvX/V++W3JAK+o2Dobv+MJ6gAAkVioXjzHFx9w&#10;MA2Nh+nRbdzlqwup0CBOw2EmdtanspoyXXDxmdklYAAqllrluqUJHqDrPgi8Z5tMlknRFx21IPni&#10;dGm21oAglOygwefMgmEnr0eLC9LEq7wrqG8TgQIPOjnb+HZrVnCpPuox/8G7wBE+JNCCtwWQ6kEe&#10;svJLUVeKalfI2s6RvKCQDGeM4pnmelsY6QJh1WO5botWZjNfRGSoVE53YAIQQH2Aeb/dUw4MOQ2K&#10;+oUiVFNZWYI7u7ythWcIrMAwoxEhhvHm6wJeDWweb2ct4Y0bLJ58haleaE9xCEGllsyrlE8iCUFc&#10;Ad6O4Moi5TAJFlFC88qVqwiIcLu0D/WlhJR9eTXe5SXGoA+443700ft/+btff/XJOzevX7l2RYo5&#10;ZBn5XLc8caLRpKB0KAYtgLWE2UNztOl8IsqiJQXG8LQek/WRt149SzSomtJMoC7YThzshYWt/ePn&#10;q2/WdnapAC9XUeTp/EViD3Dhv7y4cG1l6QqRmypAzSoQC+gCdJV5NxwTKJieHURwrBTwE8pUFlX8&#10;uhR+V+i72FXUBaq9mv36jVpEKEjVKLp91ofw1PJp7Jv8EYmQz307RSGtb1RFpT5Z9EcvTHFGGbVQ&#10;24mu387Xhr03oeDhi4QHT/RSY/B5XKAMRj5lmmPwqZLEXTqF2ETHFZoWat3mo5KuhWXZSmbRXA7K&#10;ErJvrIwzDxvNLIqrAPXXUfACgsG8pq6puZ2eD8eHINNnXKSyf/GwNS7hXjke9yzFICywrT5HqrrT&#10;USNOtxAf7rQ/73hvAsIPt/CWPj4iPOgNxeUi15NayzModBgKtPsS96lqidLluKCDN6tveIzQLRJX&#10;kBkOmkeGwfV+9atfMoo3a+svV1eJgiJ67MmrF//yw/d//4d/eY1IRataWtje3aEKPQJgbZ0y569V&#10;iXRtjYgOzdGR2jAefuxjfbKo3zUu32AX8VJsFqlKRM2Fua2Dw9W3u+t7h9tEvJ8Q3D6P0naysIQp&#10;BK95yrwfEqmOXQLRLKqnrPecfivOWb7sroBNmxepgynGhmXDZCCmp6CIE2JZHIDreALjjxRFpTjC&#10;gf4Et3SFKRKd62DAFF8kqBezwWXCikgCQpj6pWsE0sBUCX5++NNPL3969BrLzJvVZ4+fAFJubq2v&#10;KwDK0hcPeRzHxeO2t1XKldAXQlxWXz958viP3377w/ffsTW4sLwEgBAKN+7c/vzLL+7eu0cYD1Xg&#10;rl4jMdD1y9euEsBKYI2jrMx8XbEwuz+hbxFcYTzinCW9gnF0hLeCQyc7pSTbnCBHR/2ftsUAs/NR&#10;WACbiCN0MICK8YedVyK+5FRtm7pDi4XaqSbNW2hW3EgMpLq3OzVtKuTJdRHFlp3Jy6m28Ne/jPKW&#10;GsUOI1z54L33PvuUyr0fEhhH8oDnL59REZ0QNMkIVUZeVGJFB40Sx+OzJBEw6oLAQsIq48Dc0sLx&#10;RX6ELVpcfoM2ZBxDKSK+jh9FxigMfv9YRQYRhKr3zu4GqFDg/QI13sXdCViKoq5KZ4TBE9+lwA0m&#10;e/Lxx59QUxRBjFhk7pQbJe8L+1LMcxR/J7rpwScPSMxEIXd+2EyxaSXs6sWzp49+ekhxwwtQ1/4u&#10;wVISUKQ62n3Llo99CQkTSDfBho+NJDophUDZp9y7exeYcNEUgN0AzXa2yUnwcvX14+dPn7x6vkNT&#10;yoiB6qycOknk4TxqWvLkqnOcx8mlpWUyXIDxMrER8TW/+MH775Ge4c3rV8RpgbbGKh4WRDvNXn/Y&#10;XqG4RwWA1ehHx78nDsNXjY036VcWLVHjKIVyzCtMlAw+OSIpjgLgyeajBDg2G5UdTdlhawJNABnt&#10;Rmy8fG4bosbhw+iK/LAsLJy1aXhms7Cji1cWl29duXb3xo1LcwtsZTETwP2y9fdgtc8p3D7dle2R&#10;CMXmoORazsNS9jQ3a/uajcLJylWYvxG2bp2q9mk7gwBUot8jJ2yCjKkn4UY15lYixkqpCMo0LnUu&#10;4sNfcSc2JT44ElJxid4IiCfq25qCKk8ZyPpHwVGalZ/kG1WoPDg5OKQDtCeZLHSAK4JYuXaVVUMn&#10;DnyyalLgnSBQXWBFEwqUJFY2TAUlS2SXI11LiXjH46F2YrK9in3Hr9uiMj8Pp3UYDF1olk2Ox8bs&#10;bgWgqu3Qu3RjW8K0GxJLDAATKUqMkLNBFc2yywxoiVk0ziKnS9vRzotgjkZkvStLqumn8XDlgiUJ&#10;y3HGDXFWBblrFeYWlnb2DlbXNgAcECL/C1wmphUaTD5Z6AujPPHBibRRZ6bHmBu0gfC2lN0vP2jm&#10;slharciowoEdPudQ3EMBmQfYxLDT/OGHklSUlz/+mGrJ99no0YH3R4mqSoavBGvZcM8e3tYsWiO/&#10;icNHj0nXkqOEutfLLkl2GS2Mwg31biATdA2HCPSy++ZmIroTohmjlnZ/moXC3ZXtkS2tY1D5k7Vj&#10;f5pGwm2478x3VLO8DockfgyT1TvvvoP1KmcFzC7kxgSz0c6ORml91tboMehaAgq9XVLDsHuKqF+/&#10;ruDqK1d5HeGeLSTDcINKXpq0DnmXm8zF2d508QpK05OnT56REOX5C8XHmjAZwOvV10T1JlLRyxpu&#10;U1BUjZv0GQONoDPwFXBgS568eNwMuPjNEiBGeSC2Td4FCMS9f/DBB++88y4JDixbFccuBKTAu1P8&#10;ilvEbGFDhonXHMshmg4NV0gnbTJaAEXLWFd4LNP09DNkX4oU85laVdi5JyM5VhRykF2/Rmgf9kyq&#10;59IPmgEjR7oJkhKrWllVAHYuZ4+ChG76zNoyDC0wSWreviVHy9bmBoHrStVwdETU8AbRtkdHbFQR&#10;r6A/qpRruiuvk6JtMcFwhLC3R94i4UeJgD8gHSCWGSEqH71Y1tNcB54hyrSJ6WaPwTvxmzIvyFyQ&#10;ZSpgsh2D3B8OzFTYs7YrUswTrqb0VmSjW8LcvWxzk4BWpYd3FrnMoAMzC5zkmnGR6kiTWKdl+yrV&#10;v02So4LqQd3Yb0Xstmxj8RD2eL8fWov5wmWW9ctnfLp42Fmhb7rvws3yFi87AL7kd8jhIOZWVF84&#10;BgqJrFiHh8A8VrBMROeAtvln09LEXBtz+kmGHA9MGRGCzz6A08XgfdKn+uQINVZER43V3pWmmDJ0&#10;DXnGgh0CIUMrMfCgaHgLSwQC0J1NWZfEgi/Ob2xukHkKeLB0MZcFmVlKRgVvoRE4CdwD23tAwXzA&#10;DbAi6SNlUXQ8vMxBWVRzufAxcTbQuEZN7x/ug4Wyjxns/IfxfGNTGTa50BKdQWkbakv7MocTZ3iI&#10;qZNUY5QHN0B82Zpadu7dbZknQr8NE5z6gLMAWKUODpi7c4I7NRFzLnXik8Y6jRvoBSeTYIU8JiSS&#10;EhizQwy3CUfyahPIbBOKuTBPPnz48OmTpwABcxCrQPQ7YEwSENCPOUYWMDumDBhz0mHMr/pVGYrx&#10;VqQkzUHdleD/spNV7LTzf3kUTdcqm2tTlQ8jpGzI0iaoSdMsOxcfQCCEUeZtVvL2wRAMHLiTUzmH&#10;U4UfmVLDe4V+hmJwO9ItVtZIAcyNgJ8hSuuScVrIGRmRoxZUHGytoK7WZUmn2IIE0e/V/in05txf&#10;clbNplPpfhcvIomcAFpIm+eNfYTTL7Jj5QOryyzCJSyvFW4dfpOwfNnUDN6m6lTmL0SLyHY2aa+C&#10;Z67/Ix8g8QDcqYK0gWbTYQBLXDpvEbbgV6/f8AVZ7bw/dKizlh4txQHwDolfhr6BOvWooTtr+MS9&#10;w0z4gQI0bJ2mBeVt9cwQmsXM2qxuRyXyt86DkEB3KZ/aCSZWTxtA3ZShwMe/UvMVoM52ybkwHQDv&#10;svAljxwiyiHeTv/D825ZdkMIv7yYnGuoxgTGH2k7SZ4hVY8X71d+UAFQG0ZblEQ4Mv16xFzwX6nl&#10;nNMh2nZJ1HbMpp9sg2z8Ff2+sgyBPH+BUWGNggcPHz2GEHMC2k6trRLTYDESB7W0sQbx8pWZhRYw&#10;9h9f5YOWWEsm7ZxkEM7MxFYInZNspcyBQHfUMkBAzXqy4O2xJtSf334L+JW55OI8Sg6CWAlrhP8+&#10;+PW2USRkFxFhprY5ZjFNZQ+y6icGOS+819YJljReobrryidDTCVP46WX3wKieCZUpMyuLnuu6CDe&#10;PkiUugGjbkGhovfXsRrDe+iEq1ibrmI6f7qVMGOLr2J+D/rldx4qzMQGiX7qobi6fchLI50iC1TG&#10;0u1903b5Kf1UKvSw8lMAGwLNIIpq0bYtHqBt72KtThjBjg31B8mEEogcCjDCeUS2YgQXcJeR9mLP&#10;HTAL2QR+3rp10/knjkA4zoqEhwZs5l7WJa7JlX/WCY6wMZDzpCuA20Pn+FDkVcPqc7xSeqvkEMbe&#10;rsGf4e2nvGIYj7XQltBss57QjHcxOexGnn1rleOOBtCAObXTwexnTa3dz4fZTY0w6xQQZS5t/Gmw&#10;TbCHXtS2vvdZT/JW/+SsQZoo47EVfWR09f224fWDNMGP6GIA/zKptDqxdnqz4k/TbydRr1Clv+hB&#10;3cbTD7gBZ2wa3YTUQk1a01obfK9HPDBDzwpUZYplHrbwZKjnoLcCn8DXsyisbgTJKbifJ6vOMU7X&#10;Yg4mmfyedYkdZG1HIUThaqOfwrEn4V7u6Ekx/zbfDtvHMGEqgXvGZQU7FBgAPICMoOlRKI/1eDKO&#10;Rw3xCpMoKzKGwBHdaWf6j6WhsEJSSZb/KiLcfCZ+GpDrbv0cmNDa8YeoXNMu01Trt+GMZEovB0fQ&#10;aGQ4OqEbotQMFBsu/BhJBhLRNM59NbRsBNtRUxnFVHFW5jnGKExh/gnOtyUeH86Ax597rGN9Dccm&#10;ZmIQp99J5jy1m7aeg2/bYvU0W1hIiGvGCpkFjLG+yX7H6WJyTUfyt/9uKjynNjWLrw5Io/05DrFi&#10;eU3XE516cfVFVXcm5GlA2o+BBRkZzQqL0B23H1hVuRHaP4WAx9hFGV4PhMauB9y7ibWK8FPQwWtd&#10;tNPKhaY/1tNd/2Q/8FnrPvluExBTkfBn0OPYko1U0AGSRH2r8BnhcQZfAuC7hddOsk2ytZUPA6Hi&#10;exJg9QWzxRGxNMoXjfYsuGxfJEP9sW7eTieVKYuT6ZRupy6ekffUa9DpLFTIYxWfyufAZAClrre6&#10;p6lD8L9hWD0xjI2wtTZgRul6kqr7Acya6CzANgxuL86CxoBI+44GCmIbZwNXPkylkAbV9takunme&#10;CU6d+OTsTn+sh/DpOJNv++cHpNET+SlYPRXaGXZd60K6DdFPGVjjpac/0y9HYzcNr+rU+n6H7Y1W&#10;rX+66GZtHx+uU1SDIO7ox/BrW/woieEkA1Ts1JFeRzxjfcYBO9LMxu9XvuXBZAgdznSCqnzb8Tb3&#10;X3WPEVVODGuMbs6DVO2ZSZ1mEls8htP4W7o/f7/9wx3kz4Z2T8gZlXQC++4U4I7+Oddw+t7bLMbQ&#10;Y4RRhRgn2210dDow2+D7FnplqPU7C9odZy6UGhuVNqllgSatYCNpMmON7AElgSyI9iKc59uRyZnr&#10;O4aCHW+pkw32tnPOkZQR2UTiVP1v6soNBuD5Fkph/AkZGijRHZWlyTEUPWVGZ072dNzqQXHKkz2+&#10;1R4LdxoQ1ACvBm0Ws2x3t5fgBvuIBbXPA7k/0BdHuFqY1dDMMTn4qUzA7WTnJuyagEa703VY9cj6&#10;cHElOROSgyFNHc+ZTKEHS+g67ZQZjLiB73bAzceIngECBOknuxbv6jYxZ44tSnPpqPLks3C1qce9&#10;XBuTcVmj/J72E8I5m70PsK6Ns9BeBWP7s823n8JUfpgnCw6NW4rPmr7JflzcZzUn77euTxnD2BrV&#10;fUEDTcOWNuBJMpm6ym2E55nOZAsNRRs+9lM4E6/EP0sgwAhWp8jl8Aqa7bE3I5/EgTN7b/gwc8xD&#10;lW24pufowgh8NgpPb6lIxjEDaF37MpYRxffobUyLX53dkE7VkcbZSeMYGnn0m1CycGxEkIIZreoc&#10;1NUyxVJcyURnlnGki2ezigkcEdNBHYNn1H1/Rb0LHCkOdw+onEP6Zfsq4bpzhDsRB8o6mkwUE2eg&#10;nGDxBc4HLn9+XfGN41eCIeUcNifvKJ533Lt8gHjV3rGqcMXhGPFmyfSseqv4DcTJwzUuaILjfOKk&#10;FGGoyhJytaGdzNl+2DqDtydeDeepro1B+2CjfTPi7JGCRXLpSVwmXV7yOB3bqbjMdhG6RYR7Ytwd&#10;0iWfCvtV8I8iSDPHBGrK8aPG3XopQhCFKhLnpCF55IV1VkFXbEZabJ/nxkuiXlU/im0r8YnNqhHx&#10;YnwoUqPtngpDywj0TEwAXD7tbZyz3BwN13GVftgW/opZ43sonw2V+TRB0BsbhOG9bK+n0u3hnGjn&#10;z3E8j8NKkT4RRAFpZGZ+688C0BEZV51/NNZZfIBF2Hl78P0PP+IxI1x0TZ7QoqhJVsMKhEqhhW/7&#10;mUBmnH0UY3TWXgsZz2Z7WKgyhstN2KuphLfyvr60O0ZImG9UJcD+gTVoQL3JPaVjNXGdkSWnDrip&#10;AdwP4pQTfhvJGqsJ4AqqVIewhmkjlOse67+Ni9Lk8wOeH7prTG/EB5uiYico0QRDc+1cYaW4FI3L&#10;L04uABdxnCCuFe8Q4at9weRWKb3eHhAVbAVxabv5mKZaV5OzDQeawsk7eIPBTKDfEHa8rHgSVsCf&#10;cQ5r0qdrofjd9k01sorLOG/JH0XennaQKFyoRttVdDLHKPy/IV53plLOVwJtI5WKq8RnV/H5pgm+&#10;wnFKLm6O5M+U44DLV1muDC/FZ+QaRTAqMYzEpbp8ikJS5RQOI8RZSjwtLaQqjhimgyFphLZSwxn2&#10;KTdZc1rIB0iG1bf4ebHTKwqFdQlts3XCx+0piGMW9yEAXHoUYk6gxsExFSzJu4Ik4j8q6qSIFv3K&#10;nUI0I1YCwBmA4ssp2sZ6zc8jrXgsxCuPxlSlwPPGY8bRj6bwQUbc8C+CBkdwaoutb2wig1Ljottc&#10;KqwpTo2kQUD2qZbM/jHu0Hfu3vz00w/5ubTkgDKtqArFq8SqHXKSiyA8gZW5RLS1k5+I9I+PCID/&#10;5ve/f/TTDxdP9ij/TjGDWzcUcLS0SDEEiS+5gRVPuVBq6Ny8TqECpcsRH3ORhra/y9KEG3SX9YvC&#10;J+1ZW5sub/oEoiGMvq1C6XStPkxdkFPcn48qzYvCcLvL/Zij+SocO5/1fzxv49k8eqI14+H2O6xI&#10;z3B8qzep+RG/fcrkEIl8cLi8sXG0tXN84+a7X3z56zvvfDC/eJmKJsppsIR/qgIBFpcXcSoDDfBP&#10;Xry4hJO9/PtPRPX225ZrI+7Rf/M3f4MHeUQ6jphgMDMh1Ay0Vwlwpe85uX3rpj3MVMuICDTwmS64&#10;gzMoLsKghPNHiCmBu3jdueKXihTRC5HIeBCbAc6REOL+O/cf2KccFSvOoBlMPER1rJWqllbbCl0c&#10;4Rsn5/74XXPRMnVBUwoJz3ui36n97hwfijquXKgQS1hl2EWc20L1klwmqPDPOPvG6d5fibJEyxcu&#10;4NZN7TJ6T16MRLzHMxUfXxjLu+/iH3+Pz46Ytppoj9WE0Kf9sK/U4MpcMp74BnlIMOq3yYjBt2HL&#10;YWhhzpXLidO1OYZ1B4wixVp8z26CKpCFj6zSlKjIYQFCnle/pQxLYCOEi+t/hqRuDKviIe10IVnr&#10;RFbkCpQ8kSC86a/qLo16m3yJ/zcLKmy263ZGLvXSxRsbQJplLGk9aTTOYVEuXHJGdamoK3RoV35F&#10;1LluDVmsVMQHBXtxUfGcph5zjRED8cu6FQCG4UMsgLyquMpxIBdt1QOWy7IcImlWLoNyEJVQVh0j&#10;eZ4zKhGOAQtZUegufvagHgq1Sqd7S5LVDBrzeuVLJ0okIj/1iyRI+fPf/urjj+7D+6m7K6ZpdSG8&#10;iOft9G7GYCW31JW4SE2tg7X1rbU3JKcg0FV7FIYFNIRCKhYt+KmRAsiiYYm3FC6jAshUVZtbXD6+&#10;uLi1d/hqc4sqvhcXLzlLwcVS0vH46PLKwtWVxUuwF2mRrMKRELeqrQoykkpvfUsewubH/jYDrppk&#10;9pSV6RMU5EI9elMPpmhPdYvsee042y1/CSDNzjPl6ao5jthvwfiBXKi8uzVrbC7nqP6sb9puwnQd&#10;dl9F2fShln79oj5HfjUftlPPFupY6ohP+TcDqyJK/ZTRNqIssqusyFhTdQ5tMt2HcIeykNU3bDTV&#10;BsxehGdfILaG5LMb9VTY9Fulyuc6GPkdGw+sdRjdHW2k0WSPKC4an6UqrQUHk3d0DXMOVfbK+oUK&#10;jGRaUYcgIgYW9qlsOXeBlC2UC0QYvKZO+9oa0T1im65QTYNlmSOas6Pz6Tql1qh6ifQhEANNDC5x&#10;5/ad+/fvwdNgv1RjIz0RDtkw/dcEwL9Z3Tk6+OHpk3/64zffPf4J3YhaYKozT9VkGlwQB9POn21R&#10;FoW5qXaX9pBKYAOzIgHWBdWBV5aLkhrfMbmkOlIA80VyDlHpfR/PdYpDLq0cLywdU8V9nuBwfhb4&#10;IfKAkGRrY2SbUEFvu7yPStXUXR/9zcs594CQ+RIGBOQuzV1YXpCTN174jqFOvbKLOLI7Rlo3AD9w&#10;luCWlCeeDQCfkLPr2pXrxDTw9KXllXfuITnfRcw8efLkn3//+9UffthcW38LKPb2JPqRDkfM4CKx&#10;LohNFTLd21t/8wYZqgrqEtVvX716+eOP3/P6+vobuDTQgyfPLS3eun/3w48+fPDpA4JvSNW0fGkF&#10;cQBC2JXfFZnNkVwaD1nv6sAjL20HAzj6kaSIqtnuTUnFHpcnNY6N7BsBn7EEeSLlgdhm72Zol1QF&#10;BDSgKWd3oyq1iwiLY7a+QA/h6Xqt2kBJBlAgcectypDSky0vM050GpV2l4+1WDsiicVOIkUYPbsD&#10;zDQoHrfv3HGhyCtEy7GtePed+xQkf/+9d9j0UHLupx+/f/z4EboFCWMk2Z2Sau/wwLJiRVghNHPc&#10;MFtOYj9UPtSJoJwVhYcJVxD0iHJHhB0jdY92ZUBz6fmjCyy9ki1ps6PfCpKXWFhg26Pq6ASnSpUK&#10;kBG1iqgEY5kF9PWb3/z2V7/6NfTCt++8895HH36IisXO5c3a6ouXz7ffbn/x1RfojdeuXyNIld0W&#10;aunzp0+//eYbdhzUfsfSRgA8mzOog1wwK8vapSRXGkOjyOrW2+0ffvgePLl1++b/4b/993/5u99d&#10;v3kd+fvs5fPHz569Xl8Dc356+uj7Rw/1mRkrhvwCcQmA2DHpNiF6xc1SzGPZZjrlpbb1QiDwa+nu&#10;rVtYITfW1hgYFsC6FZAIj/gwR5S9RP9J+ZRKIY3X+qGbieDU56Cl/rY8LbEK0Y0juJ33i9EkYl8R&#10;FZdWKHutXDJOdVXEweif8b2TtJ9uM1MEWeG54bze18igGv4Z70pheZEhbsEjgVwpe3jrytV3b9+G&#10;17hk9j5rL6Wupt0JwyySJWLDTemnyAeXYHRURIBVjny8e/JONnp7PVMqydQM1nJT/8be42gUjRR0&#10;j8YTXTpiMtVaTbKKjGo++t6FJ52ZJ28NwCqONGFbzxJdOeaS5Oc95LiClT/4R5UhrbgdH+3us5MR&#10;ll5kPGa2yjRx8fK160TTohHSSdkMWGOyiTT2pcyu6B6eSDFsRplPKK/RRpYQ+Ebi5RhvDOO2HpDC&#10;lXLfJSQ7AC+vt9qmVhkk25SnQmxKdhLn7MMu7BtLZIaCbJNFsO5uRNTxPvQwIpMtgn3lvmBTUdG8&#10;U0ImxwMF2lGw8mSetYaIYmq5V84StC0hDQEMZG5+++3em43NfaQOsmhxGZO3FtTVOGOQUS4oBYnR&#10;gqJqvW6p4mgI8yc1VwlmJtYuWQVDpy33QSneLmi3XSpvs0cj7dqrly+BXMxNnzx4AAfDZINcAj4s&#10;nLZFzrxWjdCj40tasIRXwAwtK33JlSsAk2YDLr5JmHeu2Ot4MqvJnSA8d7K43ElasaAo99s21hZE&#10;5btkKRPDqQ1XxZBshCVHjGHQmGTNhQsIFJ7kS232nMmXRlJoPZjGb+Xw8qYGJScRhlnxmMiSWJO+&#10;sZBdv0F2xbvsihXru79P3fEgZB7woqhNzGVJOsnckemPHz/x1v7Fq5evv/njN3/4wzfff/fd48eP&#10;uYNOhYzDyLa2pjh8aQvmQoGV91blWIHb4rFKi6CLASTQtwVhSspX6kgZ8HASnvzlL38JHFyLW9tS&#10;ZCsvEm0LSGhSQFbaI06dtEZaS9ZCQfD6k9i3uk9WLoMYFrDAAD9pFM5BoIQ4hSFVPhfl14jauAjb&#10;UiLM4T5Xrl29d/ceigE6FTQp5LkA+i1KGbARn8VTLXH9iSqUtIPWE2Jn8K5V8dsH+3ByJSNULswL&#10;FIdHFRGeuFI6Zdupm01I/MbGOp9ZC7Qy4otpWcjm95P+VEVMkf9YD8lnlMj7BIf7Ut1apwQAfCxA&#10;VqSkBAoWmdJF8M5elx9Pv9gRQqcQO1N2OV4WziF9lXdJLpW/rOZHZtRtfja94WaF63sdxV68ZmE1&#10;4TmsTqzNIbTC0cyHpaj45I37JfZfM5XOIcbrBLcq0H37DnmvtF1JyjXrDAUPHWXqwZWzKvJKYEGi&#10;PjoHbAAFk9D6prJClCH5SanWlcxzyJLRir1Kw3TaXJscQoyN36pqtLtz4hIdAeqB/QPYCx+06ujP&#10;TvEQ4xhR7bFgh73QFEYtCo/zmLkNXEWHnmL9y6RwukCiSezXL16+eL26KitRIkZteopJjRRFKf8e&#10;cuaBWO1iQoeCQKoMIDcZuQSrZxGuwkthd9m1RdqJFTn2ndaYC41gLrNFTSa1nP86BUkOT2UwhWTu&#10;3rt75+4dhQnXtc662L4lLctcyIiTbSO5yA2QcEt4AqlAmE6ODMr5r5XzBE5nXdJ4Q7MstNEshs2S&#10;FT2c3ICycc+oDqvg+VgmAQ6CBQ7JjMht4TS8ylTCYHgl3D5zhOvyMB9kp7K1UEWk62DyIWOILqgh&#10;FlkcHh6MMhNG1WxXnqwCkikpEvyCBFkSxuhwOlXik0WIlxHH0SSTKqrTwExK0ukqNIqMiM2QNmw6&#10;LodoJjFVdIfWpXKQdJXcK068olTslikkLY18Qf3wkc5Njkh8Hw7BV+g8wvZQt2CysJAwVP6MmicT&#10;8fzctaskJ11R9L71oshZ5xXScZ2Xg0h4npcCGb2hKsSaoiCkPW84ibcGzaBjflIwoepvlVGlIZWf&#10;9gZSG6tovhAzX0RVUNJJxdMerGOFg661LyMJnfT6oplcwGbIMdAF/ke3wRSAqsHL+7tvOaQH1Zkv&#10;KWMQExqqTiDFHCxWqrYVHmoerLFlyQoPphPMAjVsN4p0Dm+4L2K0ATRbaZLlCcUT8a749oS480wS&#10;4bkgfKkbn2h/Opbe634V3n9hTizGtcVjJMx977qkbBfzh/PI6RknlWAk5ivzrFFShDLZrc1dcvJ/&#10;8cVnv/jF1/ZkuMKkX79+9ejR08ePnqJHUApedCdQB8Ft0Q3n2UeoERtPluekdhZEAq2mKltYx4ob&#10;2hXKM0za0KCxhSJtyW+FMdkUTuoLBAY/GDQOdjgX2XmrfGvb0DvfcjbA3Ng2I0vFHEmLIy3LUfeC&#10;EXJTBm3GUXmXAFQuiSUngfUW0SPS4EyiwqOgV1ReGzNCgMb+YGDnk1NwI5sOc4psDMw7csaq+7Kz&#10;ZbtnFYdPYjck0TDqGNPKQJy52fuIykf8RNlsaslF82FIwsCIMPU8kuZGT9+qm9Qiqf1FSCwLkVUq&#10;H+pXnlPRVAvMCknW5FxuvdCD328/o9tm0GXY/rpygoBbkCbVG7s68jkqhQ1ICA/DVkWDqAzJGsP4&#10;WWrk56VlEkiRDUq7KOe0Y7+iYwVYGquO/OQ4LUy1gL/4xojuO/bcANCPvhv/EE5jz5/+x6ibyIB6&#10;De7nzwb6/slZ7ffjnzqXsxtp3KmuSBBktISGWy+OMxh7+VSlsBoBKm6cAZyMqmLOGGSzTK332Q2N&#10;49U4vprCGk1H8o7+PHOxpj6QNnuwtJXqn9f4M5j8mPRPudp8eyBb5W6a96jTvkfv8UckOujizPlm&#10;eO2afD4DOxMhvVijGXfYPT6iglJlLRqOdT72kVFBvGj6M38K/yhFKUbrK3hX5nUq1OtmSMxz+GCP&#10;gaehnxl7mXkYcvdjQRGtZFobljlZvHC8c7KFrLiVp+zrwv5HfKN0FklqN7/CyyuqtI7S77h+VWbj&#10;jVqusjmqaN/WLbNq6z42x9rKaCmNwWPPGL9nYm8aDwynrNCpS1uWYQbVVVAJ8GMiqKeFgoWeh9Y0&#10;Q5je4nnEQs+ORguto7SasabnUOOfGz435tPPvi19HsuCTgVPj2DGBTOnooFnpSanMn19zwD/KTTT&#10;oD/e2aRw+RO6mBh/5XCzpiXvIUOhCqMBr5sGkEpeob5KeoPVq8QyQZXTZnVqLxN6WA/A8c+9+BDT&#10;yas6L55CQQPJ2/OEHqOMt50W2GOIxVzjLaevV4/DHaw0vnCYCR2ywVkPTBMD05jejEH0q9MemaV7&#10;tAcaubXXB81PXbj2Vq/DTD45zhDORPYRGgRWaZAA+P9bFjnr0iHzGDE3/B5jHHovVo3C7UYz11f+&#10;K+1aGIzeDVcs34yN7Mx5jD1QFYJZjNXYO13FOVNB7FDKnLsb/2Axepofjr9TiAOHouqMNTnSgRvl&#10;ZORTWx70PhD8kwDs2zwd//onp751CqNJy4O3ToNMfb4NqSF0ayofzpzgDJw5zwZg+OpgDKdjY48h&#10;p4DrFKCdA54FGIHWmdRxylr377Z+e+o457sjWiiMKuOaVIF1T/zdcm7KM+2NEecpY2wc8BT6PXNp&#10;xh/oh9dxDc+5ezKi/MxlmdL5jHeqAnHmyk174HQBcJ4mzz+THuat5XPDosCwPd/jlY1KFT/ORuGx&#10;ac3iJw1R+qFOAmTW9Kc22z+cB6ZOv7GjyR1XHUC2TIUqrFTR0mgXNBjzafyhCEnRQdukTV2pn0kO&#10;/eND+djzQFuCB8K7vNumPxx/IfjsHFn4tgE7Ze2nfDVo9k+Y9XkI5Ey41WE0JX9MExjwz0FrlbUY&#10;HyYMopMMuU15MPeZmkDhrGPQa0g7wOdBd/k2O74yznIjdSEc7uUvrD0HEcMZ20/Y/s8k6T91VQYb&#10;gKnaQmHf0T27+Z+TD7Sh/Qkqx2QXp9D1QOJM25w0BXEA8x7+/UKcBtYzdV1jwhR9aSoDnJzXJG5P&#10;fXEqf57E0sG77YHWy/jaTpt4lfANNSf1up6fnGelzvPM6ROcNa9TVk5k6JDM/t1TdNRTmMx5cGDW&#10;SGa+O9KkmkAOup7/Mg7/rDdG4jOfxqJSpy7BVE4r+6dfjQXmzBFPZc6ViXoPWw4Myqiyakh9lRHA&#10;9zZS1E6NnF/qKLGUTDna3Nx68pRLpQ2pIubociUdf7uz++LVq9ev31DohQrvt2/f4Xgdh2QKJNMw&#10;bhUEdHE6hfctAU4ExXPEjjcCoY2tHAoLx8WBPae4FMTged6yB4ZcKTkc1dmoHbMYDKdfKgK8QJAk&#10;Lx3pdNexZ2rx2g0O+lXrTVnVVTMjEWvyQlPImdawnCXYZSOVtUvsp51aEgGlA7ZlXNzwG8BDjDDF&#10;S7ecJ59AUMKz8BmQ34D+V3Cog7U0l1QoddFkXNNVGpqLyhu0pjh6lx6O64wA3vl81DVtVlols/eq&#10;V5OslqSsfhhuSC0uUWnNl56zFSyXvCZYX+WA961eF6p4ooYNXlGPd/1qPB8S9GTjtHdIBX2yXNXq&#10;Zo3P1FF/F2NCZftGPmpq5UDX6lYd3wibxT3KRizEEo/5apcwSsrZwJMcbX7StmZaHVBKk9WqE19n&#10;+242AI4R0XmoGtf6nZ0DKsCDl3Z2aZpGAanBnPkWM1Enmj1EVwHJEvh3sTXJe8jeA/J147b8HeTx&#10;Fudl4bb9aOWZhyuJwa4Ybx/CO9hbRIH/hEusFURoQAsoApl+wcr6FT4AgSsSy8Mvl1HMA/BxfUGv&#10;eCrNuNrz+T7PBtsbarYPTUyMH8mM7WkLMxdeaaYHFMOzM7N/4dWAM9mlxZVL1PkmMJECKoSgOBxT&#10;PkwOPwAgxmlfgX/qC+mmXC7ks9sHWDZk9NplrcrrAFmh1C6XEV8fPMb4Nh6xkHl52o232WXF61XU&#10;1EY7ODk68E81QIp1sgYT2kNFzoK1WReJ8I9jeUtqkniNhSJCLPJGK39pPXFCgYGltkmexLmSsjO4&#10;ioTE9LRtzvL2M7/IGR1zTDVmsbCEVi4SG0zACVWJCM2lruQ6FaRxoiV6lrjZRPLTS/GjTRqRixfx&#10;rOJdJXQwBsrPztXaad+h9Tdwsbl87YoD3a9TAt6xUoTrHCEBMmLqH/348OHzF89fv1lFxjx5/PTH&#10;n356+NOjJ4+fvHj+EhdT16xgpsuAR5XGVNNJoJIToRdYHoSLSyx8vE4ZBl/BoFUGRaweT6k5nFOZ&#10;CCHHiJy19XXVeiIAXk63ql0G9eGKa//Lpq3LuwWA0Qkd7u2ykicrl6/cuXvrk08+/OSTj65cSlyD&#10;QEv4tAoYLar+hv3V5eLL3Bz3KoQW5EzsL188/8f/8verr58vzB1eWr5AI1cvX7i0QplKPLiAof0Q&#10;SnH1NB6WGdbGXyUbSPku/xSea0yu+kOP3mVORqHGAjq8rR0Vxu2uhFzFt6kdDNVXioDKRqy102eY&#10;GzTuQZboTn8V0VQ4uG6U7jrB5ulmSt7Hx/OsAKJvxLCVCmCuqdIruIYeHVG+bHlzi2QKF+/c//jP&#10;fv27dz94cPXGzeOLy9tv969cvbYCflwirukiSpF8+FQjehnfcrxFuQHV42SlpBjOP/KP//QPmxsb&#10;tA7GgzHy5bqAVz3upMI3V2CRxzZ12Le2twjQRr2RY67GTqCTwuzhVzXWRgXHiOJ2GqAaA7ywIodC&#10;qOna9Q8++PA+Jczu3UePYlZBeJd/xz9YTCOe6EDMZdWOr7paLIoLvsXcZ5BQLj7xeIhCxQAtvEtI&#10;TvgP0fi+pLdYXXEIhz7E69QOr3LU9StJJST42qVVkerJXsS30uVqTL4DtlWGFd4C6JJWA6qkfhcf&#10;anepS1Zq8QUJNJFwYV/8SVOJUgi34U7Gxp/xv1SOJEX6UUlEUWppMKHyaaqKuBFmphfuJ+QgDSYe&#10;JnweWJEFgak3Ph8fOLP3koiFvyNk827iB5prYBtqPHQz1FwMEiCIERQ3QdNXpYEmSgoczKUNzxIA&#10;L+c+AwofbMkyipB302wUCG3Yp1xufa6So+FDPyX0H+72do/Z2lnSMOc3MhQP26VFx4ZVUtbgpGk4&#10;JL7Ix+BVhDsD86vybCW6kt5A482tdWWoooyXvLc33u5sURiPBniIJ5UvK8ldCJzDFVBYvW8PS4FZ&#10;BOJSQnTMOluZUQYBx0KkEp1xQ3sEnN0vkIfq17/51a3bN9AEmKlI0dHgSyncaSOSlS/zOnnNEsag&#10;1d/Y3CEwZH2DsUFBqBBUs+SDs2EVLTMaueAjGI5pkQWW+OMRJXs4N7++e7C6gevt0cn8YmFtivmU&#10;H+3llUXKvy/PnVwijJVELfLC1LI4cN18tThVF62gMDYN2E6UwQ9p5/a99WyIcwU8CUlWJPyI0888&#10;lupRy5yz47cGa3+Nz7U3WRXp0x4uo8vfkYBFEBS5kAUr31d5VETZRL/dDS+aVy2LXhIZlCeMz8VC&#10;2J7Uh3q/kNVpPYRwLEnAklEr5WBoXJ6d3tAU+JmEZsC5A9poFRqzsgSzx3eFZ0AQNLDozN+utezb&#10;2TZ5ibWHsB6pRkQ8xuASD66Nn2uBeUPioBPHX/hHqnZilqU41/Bkb17K7jN16+xcItqbv5ii1qTj&#10;Ikp4U9UFEXg76Miqgm7X1/6ykq1dIbIPLVU1I49RIJcge/gwvrDffff9k2dPnr94Ad9ACv/dP/z9&#10;j08eb6FszV1483b74bOnz9bekLeDIFEYh0pwE3KszQEOxfIodl1phzQoMB7J7+Q+Znp4W+Mizej5&#10;kKVWfEXik0VIF/dO5naPTqj+tnvhhOhtKJqhWecxPB3BrRazqKlUHCZpHiF41j23aTRaCiWrCH44&#10;oK7ZlSWC6R2VSJDrHiUlFQRB45LlXg3v2VXDmeQkKAzEp4AAsI0V1AXVX1tAzCCY//v/03/46KOP&#10;kLk//PDjo4cP4cJLN2/cvXPn7r37KvaNgYINy/IyACTWY2dnG+39LZEhUkW2nz384fXqK9QST97x&#10;V0g9mOrO9tVbN9/7+COCXkgyxc/mztYOhdiI05Kif0QJZkFMyCL8cgiE7PCq+K1LmaqKMiZ+KflE&#10;OJvdweNJq9LOBZSuYIb642JxinjHbx4/Zmnnzj0S+c2fCObEwsBFESbawhwfk3GQ5aMcLsmJpEg7&#10;/APIMR3gid1GlQARDYlytMKILCEIKTJU4RxsLZ1IRZrJTWC1sr21+Wb1NWKLbDyEMFFi9O3O5k/f&#10;f/fD93/c3togRkSBa87ABpXQJgkCVi5fomXQkmVMqL/jcgUmh91foIgd5eukSzotG5hGTgNXe6W2&#10;K+oCVIDuxEQVwqsIHYIfnLPJmSNOSLRAdXRgmYKZdECIVXI7srFge3b7Fmt1F72QRX/w4OOr166w&#10;V/rmj3/8/ofvnj9/Bny2CR3Y3d6lyqzLqb15s/rtH//4xz/8fmubQMp94eH8BeQ1CINpDkACpdW1&#10;VfDuxrWrt+7eWdtY/+nxT8Rrsdv9EMS4fxehTHz7wyePfnz00/PVlxvbW98+/P6nZ0+29vfYXC1c&#10;XiYMfpdUlayoQ6RsUYweHwOOEESEenEBS5uic1E/5uaoTY9GS4ooYuD30Emk9QmcMUs6RqhEZtsM&#10;oMLENuI5skA05HAsGyy8Fs4FxT8KtXHcdfkpUiQELAFNZgeQlqFCXssLpAJiBcsWzly1bZ2KyG0M&#10;eCTC8ox5XInMCm/Jdsl3xX4tWMIrBA6rZt4UCl0OD2+sXH737j0Wm9wG/LgCfBiPiS1bvSoFS4+6&#10;U10hPUGHWaSDsksKU4oFRK8LPt5DOVKm/umFGVceaogEC1RkvQZQ817xrCt7l0tPJHljOZVL4AF8&#10;rIjThIXbBFr2qlUhL65v0euDIXX8DsRSJsO5A7ZOu3twE8pww7Os+VEY/phgO3JCkEspSqnlXTFh&#10;Rg6a/Y6Mrt65lDDOFjcYpR0lPym6QCEI3WW09ySZFOqjdGWl7WLu04RlcEAcOHMl4KVBrMZXlBqR&#10;goUygChc49IyBnCsw0RsYu0AHnwNkyuJAxikUju2hS2rXHQAZJmF52gDXOWods5lWUbBsCP9KuFZ&#10;eTj+r0ZPCUdFQ0kj2Hm7t7axtUNmAeVvIlVHcvuRsgM+jG6+pPAkkQWaeSReMRAHK31Q4DK2Chsj&#10;JUccsY1rgrC4vqBdE9HaiqUwLGj8+bPn62vrPEpg7t07t0nrRpAiD7OBYxeV0wdQAS6ZcWeB2jry&#10;ojkxeW9k9UsAfKqd80zWLma6RrzBDm/cvGzOHZZkBzX8r1SyTV9AINtDx39qj8bDyupILpKLqlqp&#10;SpR1N+q9U7FK8BYxn+R0AweEzQG7t4QtzJ5nCnYdHSWclQdyBqGyz86Vxlv0yP795q0bHDjwFaFe&#10;yHGmGQtbtrfOmqqJOj+n8Iqb2OXY7BPhSaq73//zHx4/erJKtffXrx/99PiPf/z2p4ePNje2sKIS&#10;3Ag9X8aaqjDAi07SJ5nEeB39K/ufrVUuc10SgF5MMXZ6CQC157UBhAZjB1DU/atXJJRhIswLa8N3&#10;3333008//fjjj+SRkV3lkIi2HcbHvlBXin8qBlBLoxLVzgmIdFO0qmLcZIIzr3LOIAgS2ed0ADRl&#10;q8voKogeqaEsQuRCOkYZQCVwUPFlmiUwVvYZ4QADpm4uzSgEn+1nVsrGTPFMDIEgkpUK9JMFjCPa&#10;kvKtS20DZxAV2wEj29/bRba+eP4cQL/do46wq76zZsR1eZwOQFb1c/51nhDNTMQtHpXkJMVobOFg&#10;+7+EqNihEhrVZFViwjF7SeZIX/TGZXRZZJmhVNsYC8nnpI0g6L6ORWH2Fi4BYNk2lPQZlXmEplnZ&#10;JHrIGVZj+8FtVoe1NoqWIHAirbHFyD4sqwiZsomyVqAiKy1lBnbhouvMg+QOHA6CXYq2JRmfI8/p&#10;Rpt3wQGxeQKN0DiB5WTCAslJ/EQEL9zo6pVrq29Wnzx+BMyheUGyMDznBWApsa4YmDFeNQuPuEdU&#10;2OqWDQvj9SSwMJfAtLUk6DpDSq48nCBzRoj1xoYspWvkTggZFkGGSpAfq3Ki02lKCbuVkQcjycGP&#10;P/z44uVLTM0gBAaxy8rxB6sRbnPeiDYLneVIMek2tje3KWnORYNJ7cEH6AuQQlmxhETLTdn2WMZ0&#10;RykeSsQ+rfNYli/GsRxQhITDbfgN85Ft3IH9yDzIRCcBDoUNg4oZML/zlu2EMrY7vQuUdZkzUWXL&#10;dc7HpEXIk40NJmNjrIsN/pFcVSUQ9kZSZ3bBq1g4Q57ezuqKSsEE+RbOA9ODQbHXYYzwXkB6585t&#10;eozaz7NgEVDiCAPk1EjACnidM7MXqimKkLdyo6NYa2tjRCbZYkhIOoQALamL2hdVxNStJBDaaXFg&#10;oNxGCr51mLMoV8JFaRLnoTHrh1Z0TeRlV1+T4zQQVQbltL+Wa4aEENKFuy8BOdYOzLx24zo0clVG&#10;VyWIB7dQS3iAFVbOVr9t4JWpNf3J96xXiwuxYz4hk0ioAFaV423hrU8wnZM0VlMdSWpLO78Ic/Gu&#10;W6koEssNy8s+sR04Rihrwl08TwS1YFsyvNgoY1XOR+P6aJ0yIfT61jzSln44lTaTnOAc4qiws7d7&#10;pMcUgq518SEi+032HeLn0m3mnV6Nv+cwBkJ5IPLOzi57KKgJ3AW39vZ2tAKFW3hhbFM1F3ZWK7Vr&#10;HS5Ba0VbMyIIAEV798oWh2ObERTunsVLNhFvq7GWaAOSvYTOLOqqO9zd2wWDEEg6e5pxqbMEGZZa&#10;AQ1OWa2xeVhfM5jpxsHyZWWSeMWpZ5BORx98QILdj8h6hl8DzIe1fv169ccfH3Hutrq2bk2mKtPY&#10;L4N1niTNMDFoCR3kOizsighfCYx8RiBaLklUxXTF0tE3tfcXp0cqQNsknjs+2IfmeY3kgOJQJMoh&#10;0x/HbMwaVoYejkkVMIFIqAPIDlutWUT+3t9BRktnAEAABXOAkuEp150sEtK7OGRXmryiFUtxLQzN&#10;2yHva4xeyjcZQ1c8ILSJt2AeRQIbA7yXFzZnWfP/aOtSeZlAxlmPjWtmEWpQSJAdXY6npUYid4wF&#10;VqvdvlTMEIL1e+kjNt0rf4Ky2Vq/TtF789YYm00PasRHlgUF3fDMS5QV9pxHgnGZQXupMplhO+HY&#10;k22PbgZHYgjzB/O+6r5p+xd6AdZCznNBRvIMSsfGGLK3BwHqaGD+ovxqfGLLb2w4WTPp/osLJOYT&#10;P4SNcmAhK240cS21KSEbwCJZpsGAJ0p+z0K4syH1p30zFT49eAPbBvyAdADYvpFJmM/qorTpzkZL&#10;WRd7sGxtGGPr3mPGDNw4D1jSZi/lJ3Fs6uoUiTqjj9MnfsrATnmxB/4pjzWaEeVN7s/H+zYeTiEr&#10;k+iI+hqU2hKX76aRWOvhtLnMpvwei1oLs8jZaxf6MJubxU7q/a6dEWgKA2xb4rMXL25gZaJn0tFg&#10;uavZJBJ7iAttRc6gnRjywsMmWslmM5rrFGTLK+68Yf55iKUwBw3RvGui59GYC/4M41QHk5o2R3FI&#10;A6EsZ1uyosJMAGzqyNVKE0EzxnkqhItl6iwCmuw8wm0WOPOFAF+fmJBcedkHbGVlpy1xYVPnXLb0&#10;6qu84R3EdPTo2hzw3kmI9fyzoMe0IfWTrMMYm/i0tRiT/j9notOf7RBpjCrOJvc/pe9CmVMwwdOK&#10;UtVA0I+hF7sz0chSq+LS2FP9NM8c+HnmPvUZ3yzDD8vKY+Xh7BPKHEcLPSlne5yZqsu13seGUXTL&#10;09THybk31loRv9DXLB3ylIUYI6UzoTwgvUb5s6VnP9mpfZ2ycOPT7Ei+G+d4+6MvZpPhUP2eDIB3&#10;BrLwrnGlKs2PLaRGlfyEliN5c3RKEuyZMvQgXSDSX+ki6JXde9/jlAVqfHgaCrUWOjY9amO6wtQt&#10;av/AAKBT/5zAM1OPYRMxXjU039Z/BXGyf2gjO6XfwRI0cM1Co9ZU32YHltEStJbT1NgqdzCZWKzR&#10;MrYu2kSm4s9gEQcTz55qsvdZE5yCEt0KZyI/611mkTGc2nL5sp9gA2CPtANgDpb4dAlRRz5C8dnK&#10;9miw55xvP8H2yjnfbeihRnIGbSwwRpf9VExPAkVDp2ia036kRg0Ezzj0zzkwHpvBNCIhRlynIUYH&#10;5JHws7lwxljH7zdG1VsYB2M/z6r1r/TCdZI3TqJl/8zk5/Oj8eQY+jtnUcRIhxh7srgS+t5I0zjP&#10;oEYk1pPJcBgdnU6OsMeHrHhg2wh8kgAbAMWw6zUV5gNWbGN+3Qzkg/prmvkIPj0T6LubBhRbz0NX&#10;ht558KFJzwEfHqxmbapYrzL+XPmqqKWyJRfhKkpv+526PgHUGGeTDuDxWnrjV6V/DJGpc6znGqMV&#10;z0pNnWzPXQdrdBaK/gys60FXm42kKws7FZiDsUV7avDpcW9yaj2L6+fer0iaatOMdcCsagywrake&#10;ILMwp2ngFcnkWmRq1dXUNKNzzhH6vrLu/cHVnwLk878zIM8BDWZ4GXQ8pIJzMxGj4lhDpMGynn9g&#10;jQTgLTNk0GRjDXqzZE1GPlqIGVLpXMNsQDiFTCbZ0VQUmtpfnpzVeINP/0DD87w4ifatwf71nlJm&#10;zrwqTVEtCmIUlNZL/XqdCZA/GStav1Nl+rmWLSbKek3OpSFbTwuzQHQeHJg1qkncKNRlGjsFhmlw&#10;wBu7XiLYRjcm5ddMQDl+uBhJOxk0wLGGRYNB2tvcfRcbWhnEVFztwVtnVNlLLLSNZbZT+Ryy+UA1&#10;Vzy6EnnLK4nFwpuAIPcXL19tbG4RuIkrL8fdlH4nSotDKxxw8V/Bf4CARrwdOJTDiyWehfKlI0M8&#10;Trp3KOl2n8c4fb9FQPn163ge4IXAeZf8u/ETkqdRiqXIqQtfistUyKWWlD0v4xlGO/J7KEEoiXiV&#10;nxyxS0pIbzcLOabYJcJnX3LZycdSjB2XksvE6atOu30DVKbeoeyDS5HtucVYCbAkLizhYVyc8sZD&#10;RC4gjrmNJ0fcg9RtrU4QpGIY8fjsKbqhXHwxR6hbtRBhQnEa1pdFUnBTO7/0U2Jn6x/6zoeKxWSu&#10;AAZ5WJRagqHSyqsLwoY2dZzu09VmGKGNhJLGbb2pjnneE5HdXB8cjJIR5ht/qasYFnKobF1rFK+R&#10;MIEynuIfrRaKRmKDtF1hBbcR/RWm2VGjHyzOE4WLZniNHJqyUNiAvyqDm67vjVEzi0BVmO9++AFs&#10;jZcSX+e3DqfLqbYJraxSo+ZwlRGo5UoFetvRTm4HrmUq3zijvavl2Te3ajaZuypgc9N901iJfreT&#10;sXy+5RdPogU85eSK06wThZNYJWqx4A0DM6YSAF2FTtshppGGY/2fBdnqP3lshJF9PonxkPn2ZOP8&#10;g6H2rC+fzfl0nk1LhAMIffBrn1sg3ganlv3jOWLMNt7ubWzvbMKhYDp4F/GG6hXhWiA/BqEel6oq&#10;2FXIhRL0iKriKPoyXC4aUQZWp5M10NQSTZ0ISf6Ea+E4xfNKeOEYb/VgttkaCQbUBsvM1IvcHfCk&#10;lL8IDoIOASp7vSyNlsAUFEzTYKp9qDXohTN9VZ0keJYrTJwPZdh48DjzBs+DSIRDVJ+80q+n7Fm7&#10;DSYS51qaBKgJdyfW/fWrVxQ12nZh6rfUWKQgg6MQNR3DEF+ZxgDjYIdbsUJhiQdxayliw2cxc3mb&#10;ragCZmIYXOEnkGcQBGrQMu5Ha+trjx492t7ashjaJzBe7rly46c+hpmT6gdqkdJ4yu8wEppKdgMD&#10;YeXGzVs48eEGh18ysurqlauuRVOkBLH8yLWEKW1ubRL6Tm1OvIsIeOY/FYF33ICAJHcie8IoUBEk&#10;uoRTDdXlqVQBLty7e/vBJx988skHly+lhJvEtnyJqR9FoQ/HCnBXTrRkV1nifYGFsCP5KR4fUbHr&#10;n/7+v2ysv754vLe0QK3gkyuXqB5zQKANDv+u62sGKg4bncDrL66jcI3CZUI3/qrsx+0TU+S/v6mY&#10;4s/5wo5krlU4Ypv+Nj0kqDIo13r0/qUqRWmzjME9Nv8hw8Hxe50G1YZhNl98xtx++mwbozKR7O8b&#10;CTTkzx0/XZzkPIaOKQMyRxPhaUyFEioIUjVzb3+RWnH7R0vvffjFb37376/fpPTcPNU417Z2r926&#10;vnJJgUy46RZcIvZsiQpaK1QfwUVMhd1OLoAYdgU8+v3vf//y5UsYuIrX7YPe8vqHr+N4xUoJ2/HG&#10;EzJoyP4/jlAmdrvn4qAJZwFcdCeNiCAlOW7h3CVgyDFzBbf7azj+4lMbX1KIZRfdK5HleIm5HFC4&#10;ReqtsRb8ocrqd+6gx5DFJ47+fIX7LL2ErfEYn6VZqaZocWmtTRUWz5PwhHi7asKO8eZmwrbNIUX7&#10;DJ6WYRf8hgxhHSp9Zi98Iu9gFtxMi+FRvE7XGUwiAUK8o4iCuovP87wYl+vC4nyHRhrbsxJbilxl&#10;4SJe4zqfP/O5d/pkAkwtcfjhePgWM2aeCcuC9fEZbpEHMoAsgfQt+8Sn6GuJvGp+o1X8tbdCIPxm&#10;GKpzSGH5+XmESCAZ9A6RjP7MO80qaEdzV/FS2IP5KnxeHsyon8KzTsl0ZybXJAe3D2JUKektiYP1&#10;4AiAh09BouCQlD6+o2XnmTFrSW1br3XySTTLuYkNADIXFh+lmtcJJKAHmKvk0DH+yupOYY0rC7iw&#10;EWpx7erlO7dvUV33yy+//PWvf/Xb3/7i17/+8vPPv1hf38SLnV7AbcZtD1tVdAG7udnki8hElQPJ&#10;axB4ik7oC6fLTz/9+M9+9eXVlaWwKnl96qFjFCz5s5tfFbZYVE3kiNxeX75e+/0/fyvPXhVzVvEl&#10;i0W7aqb6lvU4U6Q+lIWMS5/dJ5KHiBrKe8cn62/3VinShtZGqGp5C5Dgvnl4ZWWJ8NfFuZMrKwRt&#10;QOQlvYBCkTVCh8SVrEFazUj/hArb0dbuKsWVMHzSoiHsrwb0Zsdprjg6LG/Ms3Jp/xssmbCZ5pnC&#10;hcPOfQUz61V9fetXDcOLeq0XDJ9EE9ZXO2wvrQ5lQ99HgXWVReNCpBcEY/MqQ/KOp8Bw8nvPsZta&#10;cCMwHcGkkeX0Bs66m7Y6OJfQlboe/Vwz6r5Fo3EYredSzq7zmI4uSlSxoSwPaSN5fMKrnRQaV4YF&#10;bQ59FelqJ9SqFHu6ESHyxddvFGhhr9SNi5AxTSSyV5+5A9ufO0GFhRPhvKwSaQsL1BBc36HU+MEL&#10;8uRtbKbqtg9YvDO1duf48aK+BPPssSoCp8SXIhPW3jx7+eIVZTRX31C/2vkoFp88f06Oopfraw9f&#10;PH/47Bkf9mn08qV9PIAd/e4EfvJFpjX2Qt72e+0J3oyeA99GapwQanuCbzRUb19q5iH/WqXL4HlC&#10;JtSaquNSPJGQ+ENemlOqCgadUAPvi1OWsKxWnYwLfHtBUnJC3FmxSYxmCRk5d7hP8fGrOOyKQ1ET&#10;8JDxeGm0Xo4QMMDjpI5P+cERQpHYsIPtvWPEhXcYuOejMGAqQaX5P/+H/0gsB4Exf/d3f/fip4dU&#10;orz7DqUxidomJucqzsI8j/JO5h0EoLMZOnBYMcmpO5eYTYWF7B/uH+29xeP46jv33//kARYdgrTW&#10;19cwzezyPU7kSpXmuFkVBSYjgDI5sWRA1QXfAKfhaeTmQUfIqBybYwwIO18kRwuDVzS7QisX8XFX&#10;6hxqY2JKsXqB9YSH+ZHnOjCxuD9G3ydjCpo4ZXLfooBhL9pBrSCK7MMPPsA+g5JBDB17Z2OSuaX3&#10;TIo2OTpGNeKH77hfon9NN0qVZaMXDUI4zPLZi2c//vDDk6c/8SJF1D/75MGnnzxAbVpbffXy6aOD&#10;3R0MQe+8c499JGm5CFeHRoAASdFQrlSq1Vs2AOx4ncJSXc3WCODcQS5XpkA2MFIxILoPnuLqLQJB&#10;hwAeymID+iiogcKzaAa2MYkrySiXpI2qCa/dB9uuOVnPkJdvd1lQ4qa4S1KD58+fP3z44/PnT9nu&#10;EWVGMN4ae7i1NywopUefPqUy8BPCxtgzKVrf+2sGTdjuZQVeacOIMUIlAXe2KR8MDZKBjtVdvrSy&#10;vrX+9NnTpy9fPH72lAD4F29W17Y3Hj1/9vjFs+39XWT80tXLqEQKdKF6OXGzJe4COkspb4RV/PIl&#10;uyB7qk468ER2CgjMxUmdxWh7O67/ZuARjoWT+7CvIJoeiJTO5tE6mTXsoMLoe/GeqOA1TWSqdqp1&#10;eBqdMTqCYpaov04kUgmYMdeqPLkz5bjhQvcZWRGRAmSVlWXMZtw2AMpvyU9bmIk31cZVun7u8Pj6&#10;pcvv3b5LYj92jCyzQzjMH2Prq4LMOkDZJlk1ifHNMiDBNg6Y8AFTRq+ZOnJGKBkJY3IpbTeh4xa8&#10;NvpdRY7RVZw7M836RRW0xTiqdVXFS3nT9OCJl+BOEM28QqGAAVgEWwRs9OqsSQw3loOxhxDNcnFv&#10;a3tve4fdyDLQUtYIRcGSRILkZZh0Xc+xoIK2MMriEkOseBH/RHOOYp9gyIxcIcTuml1AYqGJIuOZ&#10;qPq2YAhRsbGBzxqLC5xGVBoLHCDmqDwF1up1gtxvEASUmrcqr3qF7dVol0Hssfcm6jqBfIFDVsF/&#10;lu28aVOD52tB0wbhsgoV0YL0BZWjzwT1bZk1t9GYXQtTarzzLZzIpHhyAUm9TtzJHn857ifk4jXx&#10;zlXsRklJZMIufM0xeQX9vQ8oGyIm4n6Kgmw4S1oCxi4jiiz5iHiiN+FRfOBbYP7ee9qo0gFbQV6M&#10;tSroJLwKdXXuN4FAt5QKx+NmO8hIfKbOEchcSRzg9evY89kOP3jwgLQmVCb/6quvfvEL9h2//s1v&#10;fsPBRDZ3wQRNyUvPwiFfdLSxpJDy7NfY46gEOhIQ0bSPcaZEBSvi1Hn2aCcxllwcNpivCFeMUYTI&#10;qtg7H9jvSry+pULtgQNlyRwnZOPClMTzPMDOjLMGkAeEpDVCgGhfVZvJW2ATGVP21s/124nYJ39H&#10;tUvzpCKtd/d4nkD4uvMV6sbOkLLPQlcFEttS4bmECrj44NMTU5GXQ7GNDkNlm9zqTudFdvsEfj9+&#10;9Dgry5VK7+Sr/MMf/vjtt98S/f706WPuy3YqI6jL/qpy+I7zdkr9Q9LDTkQAtmpL7rkcLiyD9c7O&#10;XeHTJydk3GOE5GuBmTAuBlU29QmqMh1lKc1DxECS84YUhHRDDJUSeqo6twuxzi8wICLWyRDkuutk&#10;KjvEwkmahq2NTZIWIguVww3sVOHstzukydnYJNb91ctXpBVYQ0+lljeRgq9fr718sb2xCSMCeumY&#10;udF+w2cNxeywMPUcDLm8vFlAlWT+1wldsvHW3jxX1joCkR+RSlF8qoCsf5qQJdxXANfVq+ASrzNl&#10;tA595VMXG1+V1U701cRAZG7dCKXHnHDFECRkiCHCtiAYHcuRlNbNwJLR8oDMxcbzxMDbyEOsrD1w&#10;yHpz+fLnn31GdC4tgq5YljVC92XmkjMRDKGk0RH28lUzI9M+qPjixbNXr1/SRw5OIo4lLj19/pS+&#10;a2TIkHTfX3lvckEZGJTO8lg2nBwEOMlCTh4ZTDK3hjlIY7SkE8MhK+XVq6jbWJhbdldIlbYZ1ZMn&#10;T8gy9L2uH8j78OTJY85PQRvo8fGTp1AHsONMEQ4j9KvNKkQf9emI2N1N0lVAL6j3JPvihwxEGKMI&#10;207aWUYdZGBgdBeqZBhZEe7zQanELWKgUKch0BUexW/LLNm12srGYJ4JgsDwTB3a3rqVzOCIRgXD&#10;X1e0f05DdBhazewOmVdrzgOuB5JuoGFLo8eAsf9tY5pViw6T2wOhnVjwjLG6so5lPaNM2TgGiCLT&#10;VQE+7MuyMJKd5/mKXrDZJg0oy0EKUh0LO1a/iZXgSAZk0aPNcXA7YM9ncXuRGIrB6PKxazFbZPDl&#10;RIYNtUx3bJddtt1UR/vIl6CrQnC9F9beIEqRlUWrimU86TRX8LmcRHsY5C9AUiirAnl8XPce63Ky&#10;8GQheEsJacpBfzFxZy6ReoVn1AQHvMX7cGAYL3bcokAmq4KPQCBU2TPFXJXeK6fGoT+2WG5Q+xbW&#10;QPpE8MGDbxOJQashgFiPL+5krdkUR2GO017MGtI/lRmpKLcMTEbzaE9kxEa32dvfdESt46atp9lp&#10;ln91es+m09Hvl5ZWWPgLbCAPSDPnoOi5eaWs3cYUvCnlU5uSXR/+FFXVG0wtSsFBc5PY9TU2q73B&#10;SPN0saAc3giXyh2bWK0Z8Li0Ji+3VzxmTf1WfDNfSQQ7i5e/SvSzAqa1aGFXShciTPM+0lqv8Uu/&#10;lOUv+01rhLqK+SK2P6tbzB5G8f779//id7/9+uuvye4PiDCDw39evHj5+PFzqIXTNxZbNiefNDd0&#10;SgYsnofCyElHzQBtVE0i2cSHuUG+im9PkXUwDUF/eMC2ENZMhhIFvZM6au4ihhGy3RHfzBKiuSK0&#10;yJJ7meUiDfHCIq1fVfqG5ZWFRRJmk8mG5QM5ZSDGkKukKeS0Ax0POW8jjRyWX7LPiOj29tGHdFMm&#10;F7o+Ipxeh3NO7mhLmUWwbVVaDzgS8oLEW86jCtJFKXeiDeG2jnTsMFFe87plDY0ayT9gIZNNidpw&#10;3lKndXB2J++LnMVJ7Xt1RfxGhZjMkqoyakAh+bLZrDuroozL1JVdXWwPluamqRjbKndtxNVUI/M5&#10;veKvvH2d0LQbwxlxxZ7dNVbZ3TTjtA7vfau/ydhqvGFs1HwvTW8RcxNKJUSHzcFpSnymfHAgmmX3&#10;RyoWcsGIf4AK8DMl77C4wRq2cuf2TSXSxf2GbbuMBtZ6YiqJ3dwjyZD6MUZZaDaKLN6/ytWEXTqd&#10;OoAemIF5vyi9uJwc/ORCDKaWWVh6GPQeR5tak1anTLc1GNTKGPTbX5gBnxdYDQJtgmV40zAnE69P&#10;juRqD5weIc+zXj1KjyPAlCmko6Yonta+x2/uUU7CJ/3PGxgzhvw5tljm+lmuqYsod4fZJDbrqxGI&#10;CmcoNxou5cX02ODT0HWEKm3dGx41+TcVNBWitfGww4i+hoQRhk3oNYk58aHAqrC3Hj5t/D3hDEZU&#10;jsGqltB/O4DDjKlojOLOhVOUuVT5XikglGtBP+1nClOZutCNKMbGVkHSWmnUlAUxPknnCN/vwdIa&#10;HKJc4QoScTOeb3QXuVPwcwK8uqHo9xw0q5shIE+Zaddw5+J3Gr0NvividsYbGUo/oPHBxdapS/VT&#10;isI2WwCch9k1OsoeocC/G98p0LCoHC1HXuoXNFxxOg/pu6gSpwdLNRhP5zCz1vdnLMX4o/0gQ7pt&#10;4mfgw5/SZdV9pvHyqocLlI1R5MMYHQVXJiRaFPNoUKdc5xn1oPFeFLaWB/Kxyu3Ab9rauVFRnzlU&#10;OfOfGE26ngX54FXD2F4WRCOKpjZrjq3ZSSHSxly1hulALmQyQ52YPvFZNN9BqaeXybk3mJvKysBy&#10;ZBxYWXUUX23Y0n012t3n4VmDHGfIkRelwTaDDDk/6XSAD/P/6//8P7YlrBO0NJ3gEWUnXYS6rAZ1&#10;dCN+FLbSd8/nMYbVhtl96NayKoLj7QwaHC3QiA+PCLQNoC5SAXRPY+MAms5+e6bZ5jUN0SMcCzAG&#10;zCoy1GYIC9TR6aFRIQhRsGK40rOIahI/+yf76U/FnskH+rVuONcrCrnZo2PtsfTQC4+seI+1p5DZ&#10;rDkOXp+c8jnulF3ZKWCcxNW+2TPhH+ptwGk0nBdb41PbaTfbDrlKyoYXas+N9AQ19u1UTDhz2IMB&#10;Dxb3HIAdIUNGU5TwbsoTwua0VgcD7jnUVAQeb6uHz4jDTsyxCvJQXHf1yH+O7oYTCaucCvPG+s8D&#10;0vZMA92kxvaz2vlZDw8mPgsOs7hfU4UHlC4WyndV8v0JQwoPb5Q11kIx+ZR7M5agvN5kUD+1Rr8/&#10;a2ATDwsDxxSMuuMe2UhsjZ+FJ7PvF5cO91jcJ04f6mngmv5myGdkHuqf4ov4IRQtdaCpWpMJq4uU&#10;Kzpl75Gft+sOrjZeZWLds58JnFkIOZXPnIcBnnPFO3webTT69ic5yQSuGoLj0nOS5wh8zQmm4ydN&#10;0WwPNOFS1C9bP/qtZRvzYJxtyuWBAnS9X5i4l2NyQ9LNSK9O2FGG6tNgUf61lmMgF0I1UyfbKC0j&#10;E37PWu86uIEm8PPGfF7LyOQgGjCnj6+hzTnR9ZRZNl53+tR6Bj6+wZgJwr7Tnhx6kJ6uCzUEa2Pr&#10;n++H0fo6XXNrijWDzpMRppN0NwsaA72uPRYwnh89evycRY8zF3d84xIOMDmXSdSdOrx+ZX8WOvVz&#10;H7bc7b968uxZzWwWHbqM8mg6HTMHn2OMPrG1jWKkJIQt9HJw0FDGOaZXd6J58sUe5uMobTZj9aa/&#10;MhGunHw3xy/5IDkA0m55CvXEPwBfDZxnlS9/a4sjRc7+OGHc2Nre3HBg0x5FUzmmXOZNokTj2miX&#10;33m79ej8ix/cyO7fv3f7Nj5hK8kOTu+KqNxUQCbd6oRURVN1ZM6ZqQogXKKoC05s+o5m7VHB+av8&#10;9PCsIOszoYyc91+6vIJrg05eV/DT0+KPotM5WHOhXy47A9DzFeLq8bZR0WFfLkmqr1KvIH4Slymc&#10;ag8POdY5uMgBk7qSet+HmrriwdoMGw1D2kGk7G4+kHYyb11tIdqi91p0Y6fdB7tEROCqS/5x9/a3&#10;rrf8ZSoGjIxlGZtHVxiL7WR1cBULhAh6UKc40Qv9wSnGLfIb5hfTB/fixmCf09p0Z1Tp8NlfZ5RN&#10;15StrmG4hxsYFi0kvgLRGKyGjSNv/Svz5HfzHM1SVCNAqKzoh1W+Nk1xqO+NkaCPTTNvDQa3ou8V&#10;AE/coN3cVYKysG1Po9/+ljHosLscvmb2HqtJTi4Bdl4IEWbM9s7IcTUgVe0jm2zkS4KzACe7wWP7&#10;9c5zDq/QAiM3fvWK5fVX8W9oQNASJmBjnGuVweg5u8gGqTLCOhgPSYEMAXFZwXTgq61J+5wj58HV&#10;L91gt9j/aYwaWv+9JMUT115wQH+Beq9UK9jeP97aO1h/u7+2s7u+s7P5dneLCncq9WMXQs9ExztG&#10;PVfacdiK/EZ0QB5HzxQuzqx7wvTcFZHgH10hfz7wWAqw8Iq4hivAx8mjB13azNU+BlNYfnDH7s+E&#10;CxWGUJ8MQjOahDUJAeTkYm+xnrG3xcqwM7bWCB/4EzaVqFfFoAgkKo/B4PEMS1PBwDTV8DCOUBEE&#10;LUK1On5JMsiHSZV7VdkFJskvXg8EgGfIzCR5AZ5MBKNxT74oeOMhLQTb8jpeLvirFO94xcnbb4Ff&#10;hEG9WX1DBJRC0zc2Va0IJ6Q9FRQqjlbyUVHDzAtvG/lz2xkzvt0MhrkzcXvgMVQc0OWQFz7PuOX5&#10;mAQp3vUjxRgFpESdRkLu6QO5Qft4x+EhxzppUiqLLLIUY3BSBoU1LVwi8IuAX2LkkSn37lOAkQrw&#10;71P3S2hltpCzCchYNRtV99hVLzxxXLM2t0imsIv/DoFOlMf6/T/94+7O+sKFw+V5hOnRtctEYx3i&#10;WO6CBy4GWNBC/9rNztB2tdPCP6OomKmYdUX9iPZQmbsPNHJp3e1J6O8z3iBtYfoRHaEnM8N0oFtl&#10;fg3RG76HddUe4ieWZsevwm0U8yUgjbTfMoGMIRKrOeaPBFn4Vf1dR11HW0cTNnqExz/+TuSAoC7N&#10;0u7+EjHwBK2//9GXf/67f79y+SrNb+GSvrV3/eZ1AjTwgt7ZkY+ZdI85AuBF/ipyMqdcGITB4z8u&#10;D/iDw2+/+/bZkyd8hd7AIrIQolVVkZIvXVhIYorjDhW5xr8qWEFdNepayO2SeHuVbwLz+aBABaWE&#10;UMQdpZWk3KiWIM6mi3gDq16akhLhkquAXf5zRdDURQ/bE2mDZVTWklOyfIkESciBZ+L4HnqPBojf&#10;O0BLeHkIP+ScD/IsrNHyeCalnRSn4iupZ07rEF88OAYeqGiM/Mlb/Hakd2GP4Z+VmVzMSPjTZK1I&#10;9dZ7BsDDTabQWguziUddvq2c0JES1A+n3BsubzURRsASr/2E2SdyIE3lMcHTV5yYcSPmZvrlAVg9&#10;zIQgiqis4bd85ZbtQ+zw9aoPBht1FedEj68QmtlyoBT35TiOtwD4njoaWy4KmbWwgDTDVkSZOILq&#10;osfVeBAAbwXFVFEtfygSdqPUFwrpkbKutCgJgIdqYb4Cuuonq0APsTuU1xFKy5sveqSmEsUl6xgC&#10;NTqZGTm8jbGgVrsM2v2r1y5fv371+g2VnrpyGafqq++99w6Faj//7JNPPv3go4/eef+da/duX7t2&#10;4xqCkbQJpB/I4hrrKDyIgyN4K2xEzWHKfIujN0AIk/OaaBiU8P30wUeff/YBXs+SBB5Y2DB/mfSK&#10;KuwQieg6+gixP378+o/f/og3ON36XUE1LsiZdVWLE11sf6WiFlUFQyENCyhqe4cn5FBZxbOaVGGE&#10;0apAvfMTAZYLx1cvLbv+88m1S8uOg1SajOCHO/IoqwpVj7XlKalHFIpf2HEWwhydIkiKoXWEc8Lt&#10;XbjIEqtdDS29XiOJHy1jqL/W1zLrOBo3D+wOS8v3uRPq6HG4Ai+yo/yaNqT6wNjL/V7b0yl6/ojE&#10;8nimM+OKeKiSz3MdH2LpJe3Ykye+x+XFYWfjIzzzryIuQzxtf2NTdr8iDYBtIcbXK8LdhJbVMt7K&#10;RXc0fHtU6zE1jbxJKLZxObHdpk4HFMX7zHQtNVeBzar+qj95EW4OGhGHhOSjhSOYxNICsVkni8SF&#10;Uh45P/Og+iF5qaSXzB1R3XxhkdrpLv+OTjT3em2dyrK4niMfcOBWTKmHVFDNDlOFOdnPOxoDDxNe&#10;JKdlYrQI8j4+2j06WLx06eadO3vHR+tv3z569eLHZ0/e7GzvQRHLS3NLixSBV4IhufW7qK+XmKkq&#10;l4eju7MJUjFJb8kwT2DagGWTfcieW9LKvNHSGBzzz6xL4TUVzGT8iqBRqIwNGqm7FXOO5xRtSmFN&#10;obtQYn6L1Wb3frK/O390cPni3K3lpVuXl+YP94k2Z4gMRusiD3U2eiK15B3AQ1s5YzCJEIJ/cfHG&#10;zTvvvf/Rpx8/ePf+uwTAU0eP3//Nv/lvEMSEbf/1X/3V5ouXhJ6898EHH37wPuyXCSHVNjc2CNVi&#10;oyG3flZBCQmAlrQSRWJrJrKuqALq7g5/Xbl544tf/dndd+6DL/BYvlPAJPXTYFOOSpcaRmoUG0Ci&#10;ZzDTFGC0p7jD112+U8LFoeyL/JDBIHecGEpCR0Fmgpg2BohgcibsEqZNeNom9qbNjfWNN6tbq6vb&#10;b1Z33qxtUYWeMP6N9Z2tTUpekpWL33sbG4hODDPEXjAFpqyAcFDRMfksjDfZRwoNcJQG/yWEhrVj&#10;PI1fSbE+QdnbJoiNToltw6D06YMHX3/1JftDBbqtr+7vbFxenKc+OooY8UPbuzsgJyjH59t376Ke&#10;sVK2jIVbOOAgFC/ckJwlR46KKBqCJQuNUkwqDxgDN2C0KQEluaUdPqkbGTpcCJxQnUj9RnqjHBIc&#10;DjmhcILevIguSpATAVFvqA56sE+cFdFWxEwREsZej10M+gm4SHCfwsr39qi6vAZst7YI+FDwA2YD&#10;7R2RXeBpVvSEaD/80QmsX9vYeP7q5d7RPutK9PvK1csUVGQlSEWxurlGQoK3B3uY8J68fL75doci&#10;p5evX11YWRZkVBcPPFlMlgWaBySxGmjRI1RNQNSjJDoHzJFZxGmkgM+W8JYcc3CX6BxhyBYhgmH0&#10;kLajEC8r/LEyWSvCReh4d2TjShal1NPLfiOcUPnxjsQatNUnDB69oXLaynY7uVUVoXLLY8yuqOlI&#10;RTQle0n5yqZgc+jCw+sgNSIFVOwfsmG+Tew0AUekE8GSSaA3WwkBzhhSx2BIeAtWzMoKfSn1bMtx&#10;qBm7B9b0FMcmFTNCE9ZaGjPNyO4R/AoyF3lTGV4UPxlTHE0jJRnFLEq1lZQIpOKKlyZLuULneIgR&#10;VQFjUWWs7MRWVhanLHOV7EFKQiDIi7S5tbe1BW4pAJ6XFUqCunWAfkm2VIkht6IxKU1qABbLRrEJ&#10;mSJlH6D1RPqZiGTeQRVPuV0e4Hcz6fCtcliwQHANSgRHaJmdZt2jfivKXaXjFSCYUqtYSFwrGhMI&#10;aZ8Upps/aZ8kFBS+hjuxNHxZrUwOtCnNW/csyxHzppeyXlmxEMfobtOzxP+yfmY5Tgtjq4OowGHq&#10;CBDpxMRYb8EVIFc/oZh3F7MNndlSMYeNjOrFqSGTBS5oWHAidhjZI4WMDq4s0jFIFvlYJwas2CE+&#10;e/aM33wF2sDG2SkAuWw/sxwNP60paZJRmSqWaig8nHVUapEaEpnHWAviANlyEPROhOo9594lhRzW&#10;fm7yGct/ahTTVzaAjKSlYGMMrSY8n2GeIL3OALzQOgAwApOVRcEJXj/F/3vTyhLTBVvvW7duMzVe&#10;z6kBgCMdCVlI2B0TBr8OE93eYqggFZYuiutKaSFzj6JVxYr5k49Xrl5mzIl+5z4jhdUrQNtb/ixr&#10;NrmxJwSXlEVljrq1zjg5d/HTTz8lqo3f77//PgMrRjDvpBjhdY5vYHq+MlrVbnV2vLZrJmx39dUr&#10;qitzDMT4fWSjdADp3RHEynjHLyDAA8TO5eSIvMmEhiPSaQ0BFMuDsvqQ+8CVhLF6JFrJpm5GLYOe&#10;a3kqCE4qiu2lwfMYJaBTktFcpbDxpcu2HsgcUjAsbEFPB1V1oZHwiZxzyH8gDzVw+iNDom2wTsyn&#10;PDJWlrZkJvCxF7li1jj3WltLGPzG2rpC3F+yVi8BxerzF6svXqy9fo1awltMntcOoKS3u4j662RW&#10;vnFdnN6WHwg/Ayr8zrasaE0apffRod3s/BT0HlhYU5cyGbZWeXJYekRLA84IAmOuPo7Ax9x9CfyR&#10;WsjCwbrDBqW09IfOjZ9EPgsLR2cvZqsjxanA1kaMHKVVq0hkhC5pXCQH9QEON0HINCIzckzJC/Mc&#10;x332+ecMnh0zlljtHhwlyBCUEcH2qDAkSA/KBYHD8Vh3Vgd1BopAc1TCiBobLLIKQzAOwHbzSpi2&#10;pYSLzEt4OQ8CwstwzMiJlnQ23ZJGNrKAVxLsDckwBmfBWAgzYaGERs6nkGdAIWq8P3v+jChrSMC/&#10;XzFWEIULcuBhFgWmJ+vfnKKyfV8X9EKsOxwSciP2/clj1KuX0B00lYt3wyrDDBV+7HSKkWuZRbhZ&#10;llhrLcHvYFkDIYeYvkrm7khAmF5i3WOY8tnoNdTgvGXOgClDiWPbZRtUu3Qc6DRPowwmdBo52x4K&#10;FQequXquHjHT+L/oABXdh9SZIA8UMik83/sy3xdP3tnJ9JPl063JjEsLRjzxK2BIWgJS60La8B8O&#10;CHwyoIQ16b2+aPHpwYRMkgbIU9aQghXWnpVhoezOy142stekqOlJImtPqgTYFKM+0JYyZGwRoBak&#10;/icMtnwh7UWWcauiEb7mFk05yaI4WQSLptQDig1NtgKOPCyqoj1GgaQZUaWKYesKLdQrOlI5Sx2t&#10;KLkeYMUXtB8Ue7fNUy3mBMXIxE69kJ4PDRWlapNX8iOg/SSXCqHR0bK0Fa2Konla4WyhvsCf32rf&#10;RvMiGYq9y9/GCqfHyoCRE9xTIi/bq9iKk9B2h7LSHOponcoZepoK2ku3UWo2KHbuaJ8cavtJtkSj&#10;Cp3e3dvY3AFQSlDOV9YnzRWl5OSsvCiAwVGr+nWjYnZuHVRJDUo+BD1XkSuRzjm4cbKtcvyhzznw&#10;zuoXVPRjWq/ahZmz9VpG5tj4pkAbAtYdrTwHnCrA7ihuxh86CtBDHfArhvKrX//Zl198+f5770o+&#10;7u6ReuOnh4+ePH0OByPxNSNEl6VBc06pBzQSPYEGfSggpwkOpAWLOEZY3pDx3fXbD7PHckLEI7LH&#10;kUOIvBE6nDii0vsJXGbl4hxS/ypJgYlvV0j8xVtwIdgSFQgWFkFuAuA5ceT3DVw4INglLKm8Tjtz&#10;yk/FlODZqs+wf8SZ3M7uIYl3ORpeW0e6kzwLhKC8+P72zsHO7jEh8TzWfpBTZElFlYLtYxHWaNkK&#10;M9o5Zsj2VecxipZXwLys3E4qkIPawNFiOpq6WYFNxVa+k/hMn/k2W32DJvKRdLHJDyplx/f9pBPq&#10;hcqyB8s2LXpCoRC/1I7uC6uKti1LjVGg7HoLnUdnD3U3LpcmK5YWjOm+bcygf+WMm2lf4zY+i4kZ&#10;aIGVB2hSLTtETtyOyCuoDC67u0AYrJF2ZpMN77OXksB1WQ474ojnXVqRTQIew7ECh2OSTdZwwpO1&#10;ddEhmkFUnSLM8UbT9ygCUa/cv8ZV1qluqsfh3K/blM7a2PrvBiJpYu3KsxWuU5rNzApPyWKPpj32&#10;/KxGxCayVBVt+tYqBBsohx8C5aYxtlWY2l0v+guaTFuXU+bbHm96xcS6jxaib6d/ftbYWuPtgYI9&#10;keWFRCrjrvg2qeF09FMYdl2ZulgdrjYpfZ5ZD6BVOMYEDNsQ+7EN0FV0WjHZ6kHgdiq9VDpqDKRr&#10;X9TnP0d41GHiFDyaXLipNDoC9/inWQQdTXhystOfr9OdHF/D1dLtjMk0mm3wPHMdy/DMmNRvYNZd&#10;tceqH1ZSaQCYpALf6The25P6nYmxtemW4Q9HMGAjM/hn3/IU8MavP44sP5sFn863G58bkeyQNHLi&#10;Z33yzN7PlA9Bqkn4934tPSbMQs6g5STOnMZDesSonz2SIlLGvWsGPY+4yylD+llfNdoPYoXag2Bn&#10;Yv7P6qjDwakL6KnVrX3fcuDSFIPAfFw3MLUUu3QjgVEb/VzOM6828V7KpN8eXG3dQ5R+a1TwezDO&#10;YibO1CdlT8WiSazrV6H/3HB4NM+2fj1yd58HQBvIUDeue+llkhv096cufQPOeRDjlIfHgdGv4/jm&#10;abwbb7mCxcGHkeAYX6mZ7GHWkPp1nzXx3J//3/6X/6lvxWgxUuj7lwNk3zG9md2bv43cQ/sFq0bF&#10;GWtbze6t94Yf41racPxjRG4EGEiwvM5V7UcZ50gINVw5D5gGw8s61QXTX55HbPVjiQDs6xH7ijZ7&#10;AlRO7etil72Ul74NKR9ytY5Ox84BjfVv9V+1NvtZjwGzkw0NHdv0Gy2NtzkmTvgKIMwi2tMRsYdA&#10;w/7TJ37Wt2NQnfrwJIR7sA+Ac8r4xyloJI16UA9EbENIl5ELRk2hu/ERnj2jWRxhMPip637Od3vy&#10;6Zod0VdIr+HbLDTu8WQq2M8D/6RCrMMoZD4xu7CsIRsdDOxMbnAKvg1osNG4YTXOFk7F2sYDT1+L&#10;c3KGSZo6pfOptDCVF1XUVWMRXs3UOxh2UxvOItWZ3/dUM3zI3zWpNAtbsNAGG8PTGoMdX6OiQJwJ&#10;2IkHaDAYOEIwIbP+Mu8vPQYNRmrKrKUZoq6Me4FuQ/IxMMxi/v18T52UB2kPyAH+h5aKOjBVA9Gk&#10;/a4NyzEg14yPI4osZ+y60c5pshbBn5Gn4bhkGeuyfdW4SjpoY+ZDOwc6H984F0p2+Nw2GjMNbVOZ&#10;agNEP+CGez3MQ/sNMXrM71nlGNuMejm+gW9jnoTnGCYEoWr+XG9WcxQ0hVV6VELg5ilbHxstU6cX&#10;qenoYLPw/FzQn/FQmm0ipkeD9oZ2Nk2xnrp982v61fGE07nurDH38q7N14h9nh3pdGg3bPn/BwBP&#10;aXPIwGfsbGaR2ADlBiylTWoSMfp+c/bZ32nN9jjWE8Jwado2ZdxuMlA5JmfRL1nf6UCfOT+H6RkU&#10;g/x5PKpEJo2E16C1EbaPg+sU4hrwz1OenKTfKdQx2g6O+MCsRQ9F9GMOA7IUKRxjOi330x4DQUIm&#10;pthb2+CzcLMkYOIjRpy941qnEGBaq/JrpFamo1ztKD1J8bP03E84Zapf4pCB3wYf8DLhOMq1OUgG&#10;f7i+wQ1SNTs+/ejIlR0OidES06P8BdV9tclSru/UhLx27cqtmzeuU5fMF+3T6drqa3ydcTaRw1dx&#10;cbCLwTGBf/isxDVT/g0q867TdLkMcaR+89YNHL3fe/+923duX756mRAZ4tYdKqMwYUpyEdyqTwsK&#10;V+OIjNgbPDnimLiygm8HAU143hLm7hhOVXTXsVr16kh45CgyNiXK8q2kS0hLZ4nFagYEGlQ94iL0&#10;A9XBfjMOBL0EbLpfGm6/yzMsmc+T49Pph+MbkDP5iDwLiqJoJve7mzHK+xlpQWYdkXpx3NeHfDaK&#10;+7y2OgHkRLTQjP4p8QvRhqpVq5oLYuKqV4fMGkbC9PlfJ8CBT1WLy3ybTC/UqkjTkZQfNRxlIof9&#10;hSyiYaWdwLX2HqAkcqzKV703prY1Yu8/WCduRnl8rY6++54A+B2vptqMi1qEp1iD0TaWysbOK9Vm&#10;3cqV5RMV4SRivxW5iPiXXeLsQOKKMW7fTg6UYMKLxJiMZ6Be5HF7uqTAHTeFrsUJfIRCLVAtwSFD&#10;1HL0i8ZfkGoE5SCk/GaSasFXw9uB0az9mQcGV3uxp4I2kgbzDK+nizyj1w0/IhdwXJmbX2KntLF3&#10;SJ3JN9t7G3sHW3uHVG/ZPT6iGjz/aZOAE6czCOBsgdZv3hKHvBTkkzuwyip3AfA97x2fXeHMDCOu&#10;HowqVYL5jI8RXlOsQjxQexA1JCwcrIavG00kEHCAbh5sbWnSgpZ95AYUNTJLFHcjrX71IxefCjKE&#10;NWXVcvEkzI0R2r/KSHp8zODjhCrKx+35gqJT4s7CK3GETSRqBhOXPlcUYbbXaNDMkKAkEolcJvqd&#10;bgg4TS0sBhK3sAz16tXrvJvSE8gO/FQJdGU++FgL+Dg0ELmUUjB4LWiEolJukGnlOSVaXr7CJ1Jh&#10;WqqjbkcaB65aPzEZq5qlPJkQPTQLITAA+b5fuIBvxM1bOM8o7h2vHT9lx+I4kB0wO8ETUNsRjwBP&#10;uWSpKszqa0QZfmU0iOOrap7g+2ImarYr726zV/6HTpcPDikGjvsvbtxX796//fHH73/08bs3brho&#10;sZ2puBKKZm4FZIRK/EuNiu2dfXyhcdRDNBFp8/133377zR/3d7cIN1teOKbmys0b1GAG/ie4/9g7&#10;rnCFcPCw/gKJwuDM5rLnDceLF07hlHE0NJ9yQEgUZwPSG/9iDM7Toy2kSLD4mYXnNrni1+vVfS7v&#10;R2sR6IocGuO1Be0lDEb3fTO8tA3A3eUcohW6H0mHxlnLG3m6TN7+YrQGgark5xF1kBT3vru/TBj8&#10;3sHiex98/pu/+HcLyyv42BK2ihvtpStXgQZ4SuVT/MnBOrpF9wgXipIgPN5XCB460uNHj3768SEk&#10;AI3gdJrxl5iDIpApsZoyul4cx/LKT1RlU+f5DfIrMglvdWeIUGm04hgn1iwmc+UaqG2XVkVr427I&#10;JZd9xeZp7UDU0IVyhJhfhy2g89iDSOW2eJ37cbRNnai4wclx/1ie7qH60G/vn8qA4yob2oFy8XVW&#10;Wg3KvvniAaiZP5MKRA6/r18DqIR2m+3LUS+xH+k3/Cfh9LwYV920LwdNPxM2kq4ZOXdSMFAA9DPZ&#10;p0Tc0EXYQnzrFecWcPji4ebKn9B3g0XA5D7QwCMWRbfxxmBSgEyoGN6xLK4BpR7jlGZ/XEVrxJvT&#10;R00FbzM8RWj7CivOUPnNi7TJRBKk0fxB1UY1NzXxIXQyfSXkMvfjbC2/cKts1QtW9ctCUxFhISrr&#10;JzJ6GSmlpJkjKAhNca/CDALg94ERREqQnlQFB6wqAP7yJeo/EvujCOi6A9IyWZRkdl4aiozNo1cT&#10;CcAY0EcQUJ999slf/uVvv/ji0xs3iUK5RzzIzZskl8B3/PbHH33wyYOPiMW4cR2lR5QMyrMFuXX7&#10;NnD75ptvmEBENkoNIILm7MGsKEemxsQpMu3UCYV1CEWp4nX58u1bNz/5+AMeO3AFXUUQmhVYOGoK&#10;eDBCNLg4ShUAMRyG+fL1zsOHL6jkh6SgFKbEQVG18X5shitlPQkX1E23XNhinBtpnWqEFxfw9397&#10;eLxGLCdSkbwnhNpS9Z4sWooFvXBleeHSwsVL8xcIgCfm48IRRZCiFLsjqZxyj5Q256i9MMG4xNaQ&#10;h7KZlMOl1pOTOyud8vyTdytDSeRXY6RjbLfy1cK2mzbd+Hj3IbhXHCmnaM3h0+Vqf2iomkj5Ttx4&#10;mn9LQ9GsUT/INFWlQE6gRwb8wXQ6STH5je/0h1fZunSm6jJdSEJqvUYaiZK2ekk0Ntvxrrq5jH3h&#10;XY417E6cjku3MQAmgKxSbhfulf2QHamzc5NSEbN0nYsoNGoefp85sRPQ4nKqoGPThGPjuUGMtAod&#10;86N8FZREJ8yI7T3epgeUB89vogXmF6i9S+YJYt1JC0Sx7LdEnhDLhCZ5fLR1dIiH+PbBAVU1yWxE&#10;qXHqEpJJCIyn9toG8VDk+IF3EICkEnkVJby2Bbi+61wiPKddEQlgUC2VUO/ihcVLy7i0X7t9+/0H&#10;H8+tLL1YW3344tmbra35S8sLVy/PLS8xIzS5ArLEeLu6aPRnMynLGmZc1lblvBRZqghwuJ95jzM+&#10;JWxPMdNitd5lKygXtYEeFBCrgEFzvooZ8oT2eik4Oc7QZgw+Uy/O+q6oxXj29+aP9y/NnVxfnL/O&#10;2BcvnuzuHO+9nScjkjDbSaBYTjitzgguEKUtF268t/fpfeHqtTtffPWLf/dv/t2//2/+3Yfvf8Bq&#10;Hu4fAqXPPvmMKf/w/fd/89f/eXdjg2RX75jVEqmFXYVqkWurbyoCMDT3Yf7iYAhuqIg7yjARP9RA&#10;v3Tj+sdff/3ll1+weUIrJcJmHnvLgtVvxom08LyAizYAqMgwNOURUMpD9g8qZCz3bmdAFHtVfqAj&#10;lX07IECH2DBCUnBGJybvLZFOm5uUcd/Z2CSeb2v9zdrrVxRU3Vh9vfbq1ZvXL1dfvtx8+WKLEO7V&#10;VfZabzfWiEhDsO8TZra9RQi48u5QS1P4RZnHebYSNvZImilo3yptlANp77ZHsYHmJVQovmXfolpx&#10;wgpl80EVQPNCZstOcXyMPejevbtffvk5YvrFi+f7bzfnj/avYE9aVBVNGiQynMrJhB+RhOb+O+9e&#10;vnplm8At58kq0WjZDBogShWgEIcaMUNCBkcCaz+yQKwUYkE7fslpBbpfwJEb8C4vLOHczxAlHQ5l&#10;BCA0MlzSMY6Limu6YMVMatUF6qa6NuibH374jlq7BK4zV/EzlsmrZR4qtQCIsRCKKlTCnHkC8NXw&#10;xRMiVkBApWEirH1/b4tkAwQLbu+sb2/scI91dHwJaXKY6gaJCvZ2KMXLk6+VxnIbNCUAgkAi5oZi&#10;pNRMCkIj6YALRM9pgqliJ3Ks7J2OyYpDyASrhcLENu/WrZs88Ozx483NdW2xxPciXLWmQkDzU8sT&#10;n+hZA44RLCd84d455yvf+3jP7FM7H+97vEClRX1NZUCmxgQvrpBWQ1zRhF1C8YqEqkKhY/HeEInz&#10;ZjeVnUcvy3Kz3dEyu1JlhLpb0khgLSh2B0sX5q5dunwDbAV6xOcsXHTWrUKyTaWz1WbUpk1vblHH&#10;nDYMJiir6Q6eblXZHMGeqDMDNIprmjTkiqiNCs0lTph9et0d0JnVWkVeSR9z0qgitb01SyPZxiUA&#10;XmjgAHjXEXZ1X7SxYk8TlBiyW9BaZTqZVUYJnxHtb+3MYWdWhgjhEy+R/YJAK1KUAS/JEeVIVGSl&#10;FyL5tjS7ZDxMjeJsAYQkLuSLhSQBnDwTnV8qQyRIioFjJ/FOpDeFeTujCQIHDM7OnUr8+3X+JU6w&#10;WJChL8UlKzMVU7GhT6nsSCerDaAiCWXM0YbCBpuqRZhUSwxs4FAsiF4h76csQMuqFw3GfxkphLZO&#10;h+BNSWgiY8hBov6X7rywiLoLNyNwE6iRyovliS2IZpSqT5U14fYXL60sypgmtTgLwgMlBMji1SyM&#10;RBvaj+gq8TzFSqwxBH+ySUxZY3Ama4HpnsBslibPmKXRVCjDeGDtyaji+szBCkc5GqkUMM2VnWBe&#10;pBc2DsTVf/TRR/fu3SPZbWLd2y6ShWYHwb6PQs2cbrQI0hjHeJ0dX57XrvBgH/Qgfh5Uye4vFrYE&#10;smrMDkSEVOk6deN5PachTmLDEQcJ63aePX9KUOtr4mFfs0d+ycZT+RmXFlffrLryubQ1mkUqMx04&#10;IRkbaejmbSr63gQ7gKNyxeztgjjevypUmIu5MCTbACUcHFdMri1EuqryMpj/8B/+w7/9t//2z/7s&#10;zz788EP+ZGMeg2EsfroWF5MALqnZ+M3pDsBRgDFh4GtrGOOekVXl2TO2yWXKXib6pXce5rcW17GO&#10;rGM21whQhmdbpVLmZXY8oCDnY9UeV89EtTnZAPQD7dCCxJXkI9SRAs7S6CCd5COmrbt377CmVzHU&#10;nFygC1YB00jWvcqHWMjKZc0F2UK5VyEN6RxABiUbRMAp184GkZ0KdleMsRKvKHyfSb9ZZf7OgLOO&#10;hsL3G6hVpIGmLvD6+tabNQrEH+zuEN0nCnBGWtHORcyeV+8KVa5ADKXyM3mjrNiXoNFSHdZo7Kwk&#10;OWeRdBJuafNXJImV+2LXLzP0N8Wkp3ROlo2F7kxBlmrFFiH+B/mIDZmmgjaotTKASDY7N0aLehX3&#10;957TZ5Ylnk/xlcWekI7CG3MiljrhkAZrWIWF+qZ90Ik8AkiaHFWI5xyfwCJht+CDejXfo4WPHzzA&#10;JgWMQW56iv0kJhrZiE44DRRSf/jBh59//vl7770nGrGhCVUnRiE0TSVlQAeLXdRX5Ac/lZ+IdWiQ&#10;ln4WfIK/0qb4SCXfavD7B/THMSFpDEibQYh7KJrf8AFYyhdffMGTUI22KotLUHjsEkzZgaCuJW4u&#10;rvTEzoBiXJSQV4YmGxJ1eGADHevA4KEsmAO8UaHvL1+UFBIgI6nE1jeSnJGLXpKDIyAKijfuqiMh&#10;Z2+JgBOlO/aYK/HtORHgPtQGg3IooXLFJoELdBHWp8TivrTiLugdsMGaYoBrndIRK0uPNkqJeUb5&#10;4EOMeBlMz7fDvYsGUj+HvTfe3ohXA7CVPo00oRD2JW6sVSuB8QUDbbuLddH9iq/CKGL2hC85RdTT&#10;lqYTpgVMUjU9YzDbibi0uHGm3Ug3y6Pymb8qpqmrKGRe5wTFxj4vNDOVybymmWC747jEOdpM2tLS&#10;pcw4A10hRmuoVZw7228lf9ORoJpWjdswnwWl3nESimQK0FyUzlJrINuzmErJwIUtTeW4zY0LDL0f&#10;iQw19UlBkuJnUcu2nG00gkGJYAQQjVsH9C3elyRf0nOWUGc4hdfZkE/Wb966aa7OURGFupeVXd4n&#10;MlVMizM5bLmsexAmEC5cyQqPSnRbs8muLoBRELpjkwN0KNmwK2keMB1iAt7ZO1wj2llqoVL70RTo&#10;y/uIaxvYpBV5zhg8SPen1HjepJwAAIntg0OkLXnD2CU7At2qlbWZsFkrzIGHioWH32jw0V2ttpV1&#10;NJcuDKl+pSbsk689dIAgbMmHcuLn8y+r6L6d4xzvGPyasxoZ5aSF5azbCFhsQ4GnVQslCFBA+pFy&#10;wCW3UdYa8UfnH7z/3u9+97tbN27qqHlxCR3l0U8/PXz46OnTF+zRoc7FpRVURJDJufNEYpECjIuF&#10;Aw/h8kSnq2CAc4eKS4iJg+37mHcx6WIuWIavwvMJbr8wR7qpy4uLl2VYP+J85coihpElfm6SUWV5&#10;+fKSnryOtwbjmV+8jPxnK+vUKRzpXedUBO6EJYpExeRVOTpZAmKS70p1TG5psmWRUGR/6y0paTbW&#10;VrHjH4AJWztvsTmsb+5vbR9s6yuC4Xc3t9nukl2bZL2ExLPwsOPjPUXskwzVG/AjNh2Kiqfl40MV&#10;kCcrIXYGpy30rlGooZ+yDZMx1kxSDElLF75RFVreQlQpT68OIPZUSsBJvuJFgNIQq54wyxgTuoht&#10;MCyoqgD6u24ivR2xZVo7qOr2kG1de6+8XVBxxFPqZq2wqo7ZjH2sOHz2zcKobdVQ9x6UEkyEp5T/&#10;nQjRWTJl9RK5YZ7A1rgg08P2WyYNNwOdMPCAlNZsI830D6dyyrfA6fYcBTOW4TzYaMIfQpRaE5ON&#10;t8K6Ilba6DOWrEy2Tv+VV99+ukuD6b12Vxex6ywvhhPmraLAtJ1wGWp5Z3IhWuOnrF3/VaTL5KQL&#10;oKR2l9QrmUNRUAsLK3+2Rk75wLv1+HvU/wAg7Ysm4hvA2pPtQ7+CDbxTZ923VhCyW47+3QFWzAJm&#10;U0vSWqwVBYwz8CctZ3GnL415doXx2CNtLXpE+hNQNNv+QnkTtJ/htSnPQi0/0M14Fr3U+62dHrYB&#10;4CkjmZzdYLnPxPMxJC8WwHIAOv7ViB5PB2n2Zv1025DOXJcesK2XSQgP8H8cCSp7svyeAp96olXU&#10;kfrE5CD9TWxrSbZY9dtRo9Fb+SpiZLDG05f8dPzv13qSlmOjnYX/Z6H66Xy78fYR4IeAVbZh25ZP&#10;5f7ZTp81GH0/la2p9cbOulYGmHwKYs9Cs8bfrP8VHjK2SNFEp02wb7O1c545nueZhuGjvqtcm5zm&#10;6bA9B73X5ZuBnsU8Hw5bxegUVKyiNhPsnhTV9MR75uepIKLBqfpAP8EJYskw4lM6jrxtIlb1pfoN&#10;nhifxWBSA1xtYxvKqfB7PX22fpQBDGSuX9a9wTSnUsQsuJ0DB8qrabbHZ3/OT3tmrB9PuSiNkwvt&#10;xqSLNTnej3wqe5+cxXmWpi6QYd1d2uVRAb6/NVr6cR5dKH2Ca5sIZygfnVowFfqZ4elEO3hg+Lyx&#10;omr8pZMJjuZd7TQdt5HE1OEN8HiGuA3y0cXIL6qOoyB3TvC8SRmK+jKo0QZ+1kCG9wfUfsr4QyI9&#10;3CaZwiQB929NUtd4dwWlelbbA/Z0ATCL/KYixnmh0y3AzyLvrHivRJ6nx0nU6tiBgDML4BXIvYIe&#10;9WhMaR4nzyn08rMemLrWbb3OCa5phFPQoAdgJjKAwGC07dtpzP084G/Qi1pZrnGYq5Opethgrc85&#10;/clhDV4cp4WZ7PGU6Z0f/88D4fPAMc/0rU1CY3LdJ1WHITmM4//5RzI5ninvFmoYUln/ZM/9JnFs&#10;cr4N8qcI4Dzjq0n3kSKl45+GbgX983een6FLjuuIhU5jYfPK0ECnlI82ulNBml4mROFUEKaP4ajK&#10;WttsPF1BsylYLY69bktxa8znfbX1TuOzXd2076n5OgUypwOtoUpv2Pq5mDYLjLXrsnynjHPQwviY&#10;R+yx3R/I5QG+TeUA42wt2Bf33lHn7cXBw+2JdNS2dHX1C4rOgtsk7U8+2fO9tqZ/MlOdNZJZeuMs&#10;+M/C3zLCU3HvPFg0yYHPQ3e15emCqaeIf10Anr6OA6wbdH2mjD5zqH37Q2SurG5yffsnZ+mZYytV&#10;N5bt5uS8zs+He8I8XdpOYsug3za1MwGlprIvmMaZB6+fq7XzoPLEM4P1GnY0gvN0oTZLl3azjf7G&#10;3p2cy8zZ1Z1HA9Ekbp/VWkRXZjlFAg4Qr7VfP8ShvzCY3GTKcSlIpBN/5uJbDpY4G8VLAP8AApnw&#10;bVKkO3WDqccWTwj5xVA8h3BTbG4ct6vAZ0pJ4FER50LFzZbBqsYYTs8+YE+uerlc6JyeMvJv8Gbf&#10;UiiLbQyKUvPrnDfHH4uPV69dwR2DU3RcO/CAwhGFWJo7d3FJ0U18bjls54SMk/Vk8ccPAAcPBbov&#10;L3EIz/k77hw4seACFz+PuHo4kpO6NtVRJgpAxExCy2NGCVhcMSMeG6OrxDxbM6gBDtXQk8nzv1Wg&#10;btUGx1qF1qygeY0TYVMspmVE+jKuFOWqB+8jBc5fNBeN6F1j3zb1o2FLuESmEx2n4UYvp8tus6hC&#10;xdAWY2t1zSrCyVgalmC2UNwWA4AiyW1sropnp5iq+Yy5jLquR/FSHs09M60+E4GzZuC7dkWoOqof&#10;1F/2Hi2L4Bem84EBX8kRsjUXAuCp9PsDCJm+teDFCcYrZzSpr8vW1oBsCPt0uwZIQ1wqCrXEeS1u&#10;IfJJwjsfksBRKh4Nqq8d/5usuMplL62oTvDKIjgddyoFw+MVQG03WT8VdOBxjIx8wdwsR/3U8EfO&#10;D7nieuuPmVoBbr4tYWDlvdwLHpbX6z/9ndZ4g1Xrt8fh9rlw2I5G2vMFITlAlcfeCd76hI3unVx8&#10;tbn9EvcGgilO5vByIjjj8OI8IAYOOE+SBgPHriVVQYJu5aOgJVEVFHtwyZ9bXA4Qcqae0QZU4+MM&#10;6Aq3bPPlRVgTsQZ8mwrwvbdu30Klr6xA9V2Il4LCIBVxGh+j8MNgiHlOCcxgle1XfeXmdVViaVe4&#10;nL2JdPFYD2rVXXSD/E5xnrgFxGsKZo5HL3+KHau+riq9JKKez/ESZgy87rwhpSM+Cxx2aEm5J/g2&#10;TaVkDZxapQuVRkQe5OL/9scNcOgX5IatO2xY3qJge5zRA3y7gOKMtQDvp+i6C2QReC5nNQ+D+tha&#10;GpEMxRblQEkcPlxf3uTm4VTWPIQk4PM4sSmhydIi/s5U/UoZLg1jqSQIcL4PkaN9hRUuS+0mIoKJ&#10;tGdNf/jxJ+pV8Qjow4Jt4YKBW4zWK1wkvLn4iKqY5UXmNbe9fUDICO7vd+7cIv7ogw/u3r9HiU8F&#10;veRCTsrJ0lkz5N4a6aJS8MD/MhMi5AWn6O+//fanH35gRCuLF5YXiEfbvXVzcWXpBN9RuSubIMWO&#10;jCFiQZWVJWRvfANc97za2taYutH5iyAaLmiBZw+R0RXJFQ7kZ3p21vHo0sKYTlJCNuMbl1CwmB9q&#10;Z10/ZpyD++6qMKzabRMJcbjLFX2mSa1y04KmugDFREkvhDDI5w9EI+HCEmEmu7uLVIDf3r14/91P&#10;fv3nfwEvIPbv7R6eVAR9XYa528ET31xw8gDnxGuXrtBq2DL+4fjmoPOwCPGh/+7b73ClxtvPQeam&#10;E7zN7HapwF0XwBSyeNWhQhUfU50rlbyAjLa3VHbMq2qfJ5frgTrh81D/vbv3QRKTidzKQ5vxACbG&#10;SbqSHUPDuulbbugmPbx1oQVFShP0r7gLXfypelmUr7cyE/UvIsksUf7r1SVef5asK9XtiD9hETAl&#10;OoID4BzPBGEe+B7RmrNdqP4brsn0RYMMSQ7x9pjlc6LNUz6uhHBXj+pwsHhhNvfTNEJf4Tn8FtpX&#10;J6H49vFAdBg7VCsmny74U/EqvnhMMQi1fpQnO3ZlvjTenIxTvI7fvEgLeD5fuXyFD8CqcVrH2OMW&#10;Ke4tZBFA7RdpfzWn6tBi5fl2JaAC0HGHBcKPP6y1Ops2AVLoMv/wo5bdWqbTAuADkOIX5ikXgh0R&#10;r8t3mw4VAI/CUMsByd2TdiENQmBwO8ONHzQjsgV1Ap8+JCkB8NSudI3couOY/lK6q4K9KH1AA2mK&#10;voZoQ7D+X/6v/8Onn9y7dWPl7r1bd+/dfu+9ux99eP+jjwl1eff2XeCJL6NeLKEyCsJV0P3L1+vf&#10;fvudRIanBCng46bEJQYwaxf3bjnjCodxAjYn1XJfBM+htS+//vrKJdxbFf3O792DC6pANz9H/hw+&#10;U/hn++0e3o9b24RtHKyv7a1t7H/zzQ/Pn7/CeRdXPEXsAgc+2z9YfEwhZVZhlb+khAZUTd0MKE6p&#10;iEDc+hdI0LOwf2F+c/dgAy9M+fXNEaBJGCJnrItzJ8vzFyinxQCvEwBP2B05FMKwLPSl6NOZnXO5&#10;7EEbNmedukgg6yp2hU3Qu2Nu/SebMwKcm1NwtVlGtQ82Bj16Lpw5hNOP3a9/NP478e1I3+y/cmdR&#10;nOvGpjOwtie7YQyE1/joukFVlXZsCqGZqSMvNwOw+kize+dGebd5jE7Cp7vTYJiWe71x1gCygCHA&#10;yfP18bfCx0YkXNvPzq45OsnPtfTvVCv8oT08H1Aj1Rue9A5fsb7hyEoVF1d1dxCY0HcSu7ABhyET&#10;zXtyTMAf4etUIKXM2T4xrvPzB0RYLc6T04ioprfzF9f39tYO99b23r7a3nqxtf5s482jN68eUoz9&#10;xfOfXr349snjP/708MXG+j99/93ztfWl6zcWL18h9QM5IEibt3j5Ml7utQRatob+JTlfcC77bQkF&#10;wuGuXQPrkdUQMLz11v27n3/9BQHwazubf/jxxxfraytXr9x+992rt27OL60wa0SpcM0zVYBBZEHE&#10;hHopuTtEuEoDoK/U8Lz4AzfZIJCCA8ZpseMSfJKh7LTw48blFu/8RQZDtirJe0kx7cXt4i6NLkRp&#10;rlDwKxV27TzqD2w7KPa+t3dtef7GytL1JZy/TxYR3LvbhJ1b92VpHB+ttqQzkqGDcnQklUoAG4Ml&#10;OuOrL7/+i9/+xS+//gXqL91uEhTzZu29d96DGcIw//Ef/vFwe3vl2jWiW0BKQmiIWCOGC13FoUcS&#10;9eCHNjxwVdgaSTp2yVqgNDHemxxfvHzpw08/+eUvfwHfo9wpC4FQ2TvEHZk8I8d4GRP+rQ1DasvC&#10;UKnJ7KB3FAvCcZSATS7MRwxacWUqAkttzlXKWa5RNvXZs1cvn71++eLN61err15SSfbVsxdrz56t&#10;v3i+9vLFxsuX269X36692YMj775VND4gIJGHV1F1EfVBORSMONZmkRaLi/sqCL95PH/x+pVrDtk4&#10;RM/BKxrFBUJg2OCArVsKoGKDYNS4wEwUnEbiF6lGJFVBx+MD+0iJuAu7FKS9cO3mDdI1cn93e/Pt&#10;xvrB1iYBhUiX7T1Ui2MFWilll9Kp3L5/jy6l1VBBzilpuEzFJW6NnbmKMMYAp5wsVnIU+7pIh7a+&#10;MQNlD0D4Ek1lT+8llLArK8s3LrP1K0nE2NFcWbn8xedf/Pt/++/QVQgDu3Xz9s7bXfBWWQaY1+KS&#10;op4cAQkm0wNwY4K7rKELTrJf0rbY+XoSwLF8iXxhyoTAWPnsXGmLlH9nsKhw5CAjHHDj7dbq2tqL&#10;1VdPnz/95vvvqUb69NWLR8+eUQiY7JgvVl+/fLM2TyiCMEO9epetWsgAk5GIVYU4IkbTtWoASiCx&#10;uuzjqEa9v7NLeA3337l/Hy/4P/z+92jFkDPgkpRPusbC9GLniIExErHKyBCl2fpIno2kUAZShKj0&#10;hrYroSLhnIJgYBAEwGNBYH9Ir8a9ULYb7YWMVYJw7yJBijgp90avlAQy5uoBhMMUijQ3u1b8DIiw&#10;u4+yxW4cxV00NY8KdpFYKSu22tGXTVkCq7oru6yoD9V82UZuXustbFFTpUmVyLTaRqwfUXO8RjUL&#10;VcIkKRmaGIyA3IlKlG7OP4rEQ1V2PExZkxKTUbm7s5uUBQElFLJAII1VSLVmS1r0kwrOiDqvpclG&#10;Ki607KKOF/apAC9g8ANa7DOXUspzkfCUaMMphU1fIUbutUB3hdt4ItkIYDGAlNBK0cMDH8Ygq4IN&#10;MhlSAvWlDaZ6oy/+9BSkqRKMk9BcJwYRfQUQxRQGuFwNlSvmGiKuS2pCl1tXMWKFeEIsxViXPY4h&#10;09CpX+8kUAj6NwwU9hts2Xbr+4jaiFdZ0VT3PXxV7AmlFMZBXCCFqw1i8kvC1IUePA8ItYe6gLnm&#10;Iilmgcei2BSNOtVLsqYaQrSeDUgbjyKONRLvG2y+y4c8RpAnoZ5sYbIWcOP797UPyqwDN79edCG/&#10;WlAlXWRZs1g8THAdF69nl5ezAx64f/8+21WeYU/oGS3wWDN58XoivZ0Dl/Qoungsz9BsMIfdLiYa&#10;ol6JHr9965YS+xbz7wUSfhVcYsyEpCopinbBvAI5UMn50aPHBFt+++23P/zww8OHDyk7nCLqcFcJ&#10;aEKpfbYCTtEp74pRo3QdHoKWxPpiv7p96/alK5cIXYTWvPVW4jk6xeyA4SqTSqhqTG1Bm8AHCHHQ&#10;AXp/9tlnIB5/xzqXwx2QUOcnly/TqULyfTEqVofayIyW3xktaSEZKnsu+kL9YN8aO2GGyusM3uHu&#10;24TScSehtrFReDuvDXI217xFsDTXJw8efPRAu8Evvvzy4w8B7gcff/zxO++8gwwK6TEF5TKWnZBt&#10;6GVOcIAGXXNRopbP9IK+uPp6FTMkVohgTi7LlmCgfhODx9KEu6FICFXm5oAAk33x/AUTfvTwpxfP&#10;nq++er32+s2rFy/fvHi5vvpme4O64jsKjdvZPdpVhjhxJIQcVkeCpUFdyBMOo+ruYrot0QVjBj78&#10;acObEINuFQfnbUBYXWN2DYfr0OvJWUg4YZFSlU3alajDKK2EFr/MwqzCyEfatWjE6UoJNqxmClsp&#10;hByCMiJOsRCF9YbOWuxt2Iu3EY3PBLtCSjEas5oQGo1xk/VVNK8zLcqEsrWFdiQOYGWMdTRJXo39&#10;B8UEzsAh3YMHH0MFYBrRpmBLkhXmt8TK3AVO+j759NPf/PrXECEdgfyYUEhPsPrmDTjmlA0ODj8u&#10;GQl5pgmsWJPAXsrL0iI5meDntgceKpjTofVMhHwZqQEOwl27cfOLr776c1+//OUv//w3vyF5xKef&#10;fgoTgJogTD5AJsyUUxsXol+nx0CDpBshK5CZyvYE7YPYnzz4RHH0d+5Gxbp+XRHmxCvTF6+TdgFd&#10;PRkYWVKn8yhZNrKsUhgqu0vaRIDf7H5MMHMsViAfsIKEGJc++eSTDz6Euj5iDB99/NG774pweD10&#10;lEh4cJVJBUPC9GIDZL1kfDPusYI+mRV3NdbYGm4mk0hs1teLBfvSKTC2+lBxO1/Ocni7MbSJ5fVC&#10;uVXKFXwesfpyTt3kQpAtEtZJxBxsS7SkV1M6dnZ0QlfRG13A8Yh7h7N99913AAGuCDQUYHx8gm7M&#10;HWCbtxooMtnIWpNJttfFwlwDVKveE+HkIZrMy5/hQtwgZBy0298lwnaffCbhU07+a22NoZLmxJ9F&#10;/TY9FW7mNQivaOIvH7zHkRKSPD58CHHxlY2EsmJJ0bIKEDhXUx5ytnDagIuvso4kB9FWIjoS5+5K&#10;kaW5c+Cm03klo1SPtINuyPgJveegCC2o5lbQOTsYRfIIfse+2pAzuCp1Yx4eIqUoCMBvIYlBF82n&#10;nXlDE1mB7OID2iT5KbsCQ1g5h3XMRyIz9vOLRKTvHhyxSdnD/u8iKmTKkX6I3rewpJSAvKT0RorN&#10;vspZG7cvzl1ahm+fKEvbzh56G6nNOCHC9F53C4E/wyhUYI5uf8KgSo7wMtYadttwOwhSWH3FjkAj&#10;mBPGbnSJOl/MVlaF9UjTi/t2jGBqtZzLd9Em1gEVZWwEULoPqETAJyfa8SFT4+QLOJPR4z/+x//h&#10;F1//AvTn1trq2k8PH5Ne5OkzLDoboA8rhZJqbCU1s4oTNFrWPkka7Dw1CHxGeYVtkyz225yTbJGx&#10;h3MLUgnyDseynHVdW1m+RpKglUskqL517cqda1feu3Xn/o1b967fuHfjxt0r3LnKMd5lEOSQKvEn&#10;8CCS4kSnLSkIbGtnZ0QuvF1SYoE8pJVgpTa22EWiRWEVeru+qcLvG5tYUojI18KDqmyGN7f2iHjf&#10;3CEGfoccjeQW2dja509UFzIdkcmOrfzWWyXsw/yye3Cyx7GQfsg7C5pSuL6cKWN3EvIoJH6J3Ynp&#10;1fbiEKkwsS6j1kZ5ZL3KWNqVSQJev72N1MI3RjlYlCzgyDkWbP01fitLq4+sjVpixG3Rq55fQuar&#10;cXO0J61PZm+VdyPEiwoSTjJxheZmfFlRd/D1gHW3b4PtcewwYlczNuYj05DzRjJvEgtoZ4Ly7hyF&#10;GB0XEKmc5KiIhQ6mLmJ9yvmyk+sWBo8lC3SFspH/nAfj6uMMCW3TpAXRVi0AKHMfjd3DbvcrCGdO&#10;/Wd/IXqrnL/11LcSUZg77cl8ngXSHraDNqd20Xc3fL7wmOnz8ra7Gjw6fDizl6nNmX2Vq4fJ6a3V&#10;b80Kx4wvXstg16mwmgX/0cJ3uN6W43Tgp82yyaojM1ufAcmqW8+crDWLSfxszRVir7LjZyNiHVo/&#10;gMEce1Q8lZyzkhFOMwZS77d2etwu9NbJwTOn01TBLPrPx0CPNhy0u87fTuyXk9PNvPoZTZ3L1I5O&#10;6b1fizLl9F9HMPZACHV0Pjg2zm6ETXyEcAqT7HHefQ1cBwcTmr7khThn4MPZcD4L/2djyKl4WCDR&#10;D2s4xOaXeDoSnkacnZ0qM52c7xTmFWqfLWgnvipEN/WN8nAZ5fgjhTHNGkKGIT56+njOJNIholQ6&#10;DbkGLpN84DzNno0/TTrM4sDaL4zo9Jx8vpMRBT7V1jLqZsBRT5/OVPY7YLwz+MkobmsKnK1WCcin&#10;6G0V305nO1NYWZPc59CPmkQuXGs0nmyJZgmMM7DgZ/H8/mE+9yy6YfiAQrJ7mob/MYtJc+6bahM5&#10;Pz7/XBEwEJ2TAfCZWGMKo3m2s6ER+lbVP6gWaZoOJiHbD7RXnvK5vdsjSl5ptvsBULwxLSOdRII2&#10;BO/otQRtwWat+iQoB3faHDOkOlQftwkJqzdkrDm6mj5TPpVTmLr4dT9uSeurx5UBwvVQ7Qc2GGSv&#10;RE6i/6wXe02oH0aenwW6aCn9ig9Wv8eHqbQ4CeH2WN/pebj5xDMFmANC7R9rox30NRWBJ8fAW91B&#10;2lCD7BvvG2x8OYQW5AmbiJ2n0/3GYFvX5bSA6lm4PcncB3CYYKyngbwMeozbjSHw5LJOIkmPOY3q&#10;Q2JTpMVZnNzfJ4dlOeqbmGAh2AEyDzD2T8K0oQRqXfSM4jwtB6MG4G0IkxZOGf9UIA9enzqMnvwn&#10;ESMr1dqpPEEP9vxhKtWcR3s4BTIDljh8Mjx2uogdPTvJSNt3k4ja5NFUkmnzratQN0jC2eYNb3DZ&#10;ZJp8vUFLU/fILtPj/wC2ZaFtqrP4Gp07NphPnUKPPz0RzWLRNJ3RtVkPsKX0PVW/KrpNbDkjC2CW&#10;o1wxZo9uVYnoryOaw0UmWUq/ND+XPw+W9RQEO/2rDnNGiDzA+Unh2BNLA0Rbjja2HtRNUPLYQBYP&#10;5t4oQr4XTXKMgbxSReXPaXxI42VTFxNQ3CmKJjMVJtN4/tiDrf2eg51THp1zgUZzd7uTbw1uThck&#10;NfzOeD8KJ+1bm1ya6SMcV4D6Z9pIzkLFIvr/NJifE24N986UrQNWGWw8ZWyDr4bw70R53/VgHScF&#10;xwD+6aUfScPGKeCtHmF5vm0fWgunCOXWxeCZ8yDbLCgN6D2U2Dje2fynstPG2ycHcxaODTuZLQ5G&#10;32SEA3wYdhQSrCJ4kne1jvsVbwKxvjySPjnaPwXrxjlO/GrHnm8d9UDu59tj0QzUnoLzfWuV0Y2m&#10;nTtio7XCpw+zS871vMspNbNLSUx8nvAywTGFw2B7P6gGbxKoq7aJk6dzsMiwCTzBvYRoLo4jOdXj&#10;YQ7wVIPd/m24niQ8SEU/HBCl1OPECOFVv7bm9uXsEjcO1kmeDg7r4hgMP7C7d++9++47FI/HRxDX&#10;mbv3cCTB/2NR1SEo0koFxbkLHKNfuqIDMHl0KPpd1eL5pZo8jnuXn6YDjBmtjsR8vp7DYPuRKMgx&#10;ET3a7eoffRYVKIN04g79f9ssJzhF/lSqRiTXhZyzlRN6Ne+Nc+BfayhW77SgaLro3tLr/intqLU4&#10;7UbfdofeO6SEmz14pXblpD36ifdrjqYpvSAxddKYvPXxXKwH6Zar2tGl2/qnLBWegbFW/9kXo2z8&#10;ROP6Kx7e8i2RoUiJvt2LNEjFX+i3LHM5ALWnguabP+W6qmbde7KwZptu/3bXITFfbEw1oKw00nZP&#10;upHVysq2jVXmrq+9fva9LtuWM015Idii03pFOQH/7vvvoYvSZEEhusXlPbyvdFfZBbFXwZqcZjc9&#10;KI+WeQTh2l66lJH3SnIkjpuWQD1HaDGO/fav5Rw4kbDQqZ2zE5nW4lcjBQUNdV08X4MZQXu5f7hM&#10;kOJwHd+lO8kDUb7On/pJIJyBWipajR6rnxpBde0X563c6SmuZ3GDz1rsSph1KQM3rZ53JAsXF5cP&#10;Lsxv7Ow+fvn6GX4ZBJgdX9g5Pn5LvUS4k508lohdIX6AOqsuUaFoDUM5UdYu9yIFkrNzGFQ8qMwU&#10;cVaYPHUeQ6d4CLEKoAG+erSV+PN4S4eltElV9luWQ3RXlVue/P+x9l9PliZpmh8WOiIjUuvK0l2y&#10;q7unZ7AzO7vg4gbkAtwrggRvCDMSxhte8H8jjaTxgrZG8AawgeydndmZ6ZJdlZVaRYbWgr/nedz9&#10;+BERmT2LU1GRJ875Pv/cX3+1v8JtYErxET5PSFDj3lxAegTBWMQzXb1y9dJlwkXSRIdoAAV351lK&#10;r/WKFJimNkTuXqmEO7eC0BvFdRG8S0QY4/MVD02zpoSDE7CUtiG80gKFN8SulRAlRiEugbY2dKdB&#10;Gqyv0ZhdubskixwQLgLnJnVcWakKUiT3gSZsbjSdNNEWIqlHk1fCdTS19CuhM4rEPTggwIhhkDMM&#10;RVgwLXCUVXt0wpzJzQcIBP5qmhcvk6nPJ8pLUocodYdykyhlxfBQCCS1TxS0dzrFKi6TtrqyDOjU&#10;3d05BOGQPJq5AwdikB89fvRYP8TFkTT09MXLVyyNkAtibonNJGya+GRWTXeB7H5sEAXWKzFDApOo&#10;GJL6aRFHG5lr1y/fuHn15s3LH7x3laixCAAhVhEWDstl9ZJu/FLkmzJVFnS8sfrq9ZNHD58/ebK1&#10;8Xp+9oTOf1Mn2/RTJBmNJAhFZimCS9wsEqqeKbWTz+pwiwQotVAUZOKInJ5FGUnTCNFcUlZ/8VCY&#10;S9b0hfCNYvrWWI0yUERB+GR9Gf/dhbgSQuHrlh75MPyp/kQ4ejL5plzjXLDyZDOz9o3vtWzJ11lB&#10;u9XMuPgKxBsTWiR9R41IQee545OF/YOFvf2F/ePFXRLg3/noV7/9J2SoUm6BjqJkMREeRxYFqc1p&#10;GQu+w4HI0lGS2LRKLZDeReSum5VDCSK+b775hgZhlOZRf1Fx9KRCqxdtaBSmo8bacCdlnylMn6lF&#10;17JmJMalhBKlQShQkB9iha3OXCK8GJWJLxcWiBQU9oaV0U7VHeMVkpjkgSTTmbjgb/RVW0FDU9UJ&#10;lDfHrfLcFK3gGigLes8LdU6j15fVp1InKCxOcZB+RUmDhBkHHsjTiciH6vgqVM+LN3xV45JJ0AJ3&#10;3RS2poWH9UFopmWXGHDIaTITEkOZiMnsq0OEFfHM+7CmxPErgpl+rRcuhNk66nU+HAloJIQ3TDXx&#10;rBktcOCasK/U2mgJ9inAlJF5kJIZVFkJBXKBHee7oGgGkTZm0RnmkNyzypyLWZevEiWcyNRwyERL&#10;8wozrHNrNFLV+9AoI0hJK1SUVI2k9kXzKRskUPeHPoUylelpuqB5jSIX3W8YSABKOsNOsdbd/RMw&#10;n/Q8gmXR8IkqA53Ix1ObZQJJlfEewguorSeWV7hiCNbB9NL9bly7+pd/+duLFxbgU0431e9oFYaQ&#10;lpQlKxhd/a0kIw4OT35+8Ojbb78Rx2agE3IeZy1h3dgJAtQQNEikPTJxg3vAgMfyULcTJA9QSP7x&#10;x59cu7pCigMTIi2Cfj/PX5HRQIA5wZC7tAHb2qI5EOmWW3z48NGz+w8ePX3yjHBHyuuIUhgTcM0R&#10;eHkCUqq9UppKWSM0S28MMqzM7ftSoGqGxLk5l+OZ29jbX6euClmRtM/iR4MS9nc8c3xILiV94EmA&#10;JyMBBFVjX/EKWwxmZ0Vxst5l5V6XhYE6JNZXFUbMP6igauntzLpj94S3Ku4tUkK0TZLeimyaRmWc&#10;VlTNYysvHfq3qLhjX1ZcGFwchNNAWnCTU7FQRofvWXf/XT9suyao3ki4CZ3RtUxcQDGTDLSi1zfZ&#10;1jDRWQbeyDw0IzfxE94R8m/TaFOa/NgYTwFsUfTrmMODRGhrv0oMczM0yz7LPhokY9qWEvcpA3vm&#10;rmNfUrGtH/q5qv8EIi3M80NZndOFebKZT5TcPrM3M7VzerxzerR5dLB2uL92sPd6f+/lztbTzbWf&#10;V1/+9Pzp908efvPo/jcP73/37OH3zx7+8Ozxj8+e/PTy2YPVl4/WV59srD3bXHu+tcEt3Lt2sL9B&#10;0DMZ6XPTS9euPFlbf/zypRqJsyzV5wKLo4bb2szs3L1Nf8ga5HOlLkp6zdKsXmnGB1NHW/t7SLK7&#10;7727c3Dw5OWL1+trKGbzK8vkGxE1C68nocUWbcrcWPmsJ57wGWGNBFNJfddXsBHxKNp2OWRZf6oy&#10;QKQ2Il25SiIzLDh1fOf9/ukxlQJMoqL3/qf0XPOKRGVahz0dEfxuKY9afHFh7sbKhSsLc8tU9Jg+&#10;pq3z7OEBbfXgADFMzZEBAMn2pywJTVnCArlNC7Lp2eULF3FvLKJh0yRteeX61WtE5d//6acb12/A&#10;sVHN0WHJOUfq449AtmG6ER0ONBgbpV8paE5/gkOizNN6/WB7UwLFGj7d6UkRo7fmLz79BHlE0Dqa&#10;BaHIMGaElNKclI4zNa+xjklOJvFolTa2z5+/fvFy4+Wr9Zerq89fvKKCyNNnL548W336dO35i81X&#10;r3Zokbq2Tk77/vYGQfBue7jPlJiEAruRpPwgFi07ZJ8jI5SMVBsh63GAk+04Trl1vQH4taMdLh9k&#10;lvOoDjZeqX3rDpWNSGPATHAjx2KVSGmRIqGm0CdqXqfah0sXUOSAIQHoLlFixcptJIUTLqlDc1gu&#10;ozrd8f7u0c4m2cgY37K7qYDGvUq5o3TMKTuD5s9MVSqLpBF1SVdBFqPWFDVlmHj64bkokuxZnsfe&#10;7KF0UOfAyEaoPSoq0L64fAHRC8QJ5MY0pcrj9WtX6f+LkYbq+Kd/8if/0b/4j37zm9/cvHXr3rvv&#10;kkYFIMnhw5RAewN0tG23PkA5DCeouE0zfzrJC3Q7QRsUhitXxDm35EwCYp6tzGGlie7IpD7hjXQL&#10;5/gxMhTFDdSEYNWQCvQGDaIB75KAcHjANSSyADvGJVlNqkJYlbLcJbiKD0ipAdETSPZ2t0a2/JQm&#10;5/OkGdAfGSAAN5Q/DMLHDx9hoqVJo/bFMs+STfZCCUiNDED6xzMlvuzEgWYWtMAwScZqdTQTRAJK&#10;Xe0ZMfRvTkWViIXpC6THUDck3XEjawf2ybBorJ9HNvnR2vIsms+MWhbc+lopO81EiT9RtqGyKoXj&#10;Ryf0WMRqvb6MubuEBwMAWXWLI6KWThsWpDbBDATPoFRZ03NLmlbRzqy1Vm0zzpBSw8jKVRFMNpbK&#10;y9LNa7eRB366/KJeqsIoR4EoK2Wt0Ei93jDBIi154zIkkt7eIXuNTZLWG/VhfERFqSnwTl6TJXIk&#10;NvmlDLR/QAbL1P4hzR5TEgk2qbITGNHLF1YuX2JoXCd4yZghaYRJ0UQzhOKjU8WKiaGR1Cx+p7Uv&#10;hgAmhsx/v0SuLhFrzqmpm6AQZU69rzXI+Jyn4HOWfRHFp1QoK2l4XC/bik6F8jXJjQaAcThwmW0c&#10;lbC0uNGYcHsnrUFJUmhtv0hkVhB5g4XzhnMwqmlCAaK1lKKDGRU9HwE7VQ+gbkGUEZQItoDve2tv&#10;d2uXRB/XUnJGnhwTMppUQUDscG6WBvBeslMNGcFCttgjeiI8QD1g48B3CZhgAOyntG3H5hMMQZjp&#10;KRKPybUGZ5KbQiooRm5RemsIR1hl0bUqkcVeDhC8UBeDUyZeMcr6r9hEUtZJcWSD4GbqxOxXjGXu&#10;jRklsvMrpmUyPAN8HTEgqWdmb9y8kXJyynKnhBkGI9bH0eHmxlZh6c7vVeVEmpq6ZiXzxL5U9jhl&#10;RKgGs77OknEx8Ql5mPyZCo88K44yfsdBF0IDIGTSCktBHQ4z8GJBAjZxuSA11LD+05U5oGC2jBDs&#10;ZXdBJJ6C/yoJjXi4SL///vvv//7v//67774juZ1vuV6t3RHZr1+rxjHalF/YVtwuARqL2ygvmA/c&#10;7IJ/eEisWgHNWwgAY40ybYCvgmd33yEXlxTczz777PPPP1NS7rvvfvzxR3fu3sFBZ18DFV7lppNb&#10;wHPgWfZCqKEsiU8pFMvehWng2Y1zAJGRgp44YdrWi10Z/6xYuiKAmtbCDzR+aIKncLKFykSxHk6t&#10;jnZ2fbRFSiBdXvfxJ1I5pvBzkZRqH5pG5a8rqKdUTWsjTm1XAiAEjlcSIX4RVnSZpztn14LUlSME&#10;TIuwwnirIAkFh2MGk+vbaJtGcq08BzTuNBvVeWCOl3c4riQgXX/Cho52BBiCRFb/VAVSGGNHUSEg&#10;ef8Kmy9sRR53a+xiMin5poeF6cVt1d7wZzwtqg7sMzCKDWCeA14efvvOnQ95ffTxLz759MtffvXn&#10;//SfUu+A61+8XN3Y2mLjmBIOHy6BWF6vvgZReahqaysVVvyK8ak68fFHH//qV7+mFrbkyPQU3uJv&#10;v/v24eNHdjhIAEGpLBYOFIZvIFttEQCm+doeGElatDXluKPZqaiwkumuXL1CcvgvPv4Fier37r17&#10;+/add997F1wl4510fS5lUXjYQw7xYkE7P/70U7w6Qf4IETzQ5L3fe/fenXvvMKxrH1BoiQJKFFPd&#10;Ojw6YR4MxTaHyvAtmz+oyHh4gpDEPagZtvE6tiGSN2gf4KecSmjNfnJJPWarChH37kFlX3zxBdn7&#10;H35E7v0Npod7PDwtxQXs4yqnZvLNqwSnMC0PlXOeuuTCVKFL/HVOT45KkFM8K7U1Ab66/TmswjVv&#10;TazoF0W1EFVWDSTvczsPaaw+Hw4we3CPZVdHMmHmrFo7bLFrvyLlOFV/JN3sAQUnGsyUkl55NNfz&#10;OezoV7/6FeUAWGPKLgA6LpbaYNiGzYZOc/6b9zmIFYnVV2aV+VtHMy2bVcoc96XSMA0r7SyTRNs/&#10;OLTHUAwKG08glQUk5Ui1vXSnyqz4+FBEGR8Uz2q8IlDKS8jsii3BjYgJfhfPojZC3KLWIBYDYByu&#10;RCZ6udLs4G1ofjQ8BwmhJ4shZCXVhJdy1sgcxJxdTgvUASY6x8AMgsxv3UGIX1JZhyviBszEcJTL&#10;2uK6Zdq3fdcjpUhS3XK2CWIbIppr6aXu1QF07DaNorJ+MbRtuktjRyWzwm8bjvJ2MlEZge2bmT+Z&#10;ViVKrMIDMmxPZJ5A/TqwJ11Zh0SYH9xBi+/jlaW5i0vzOP0PdnesmOI5PKFBN6XpcJcjKGCdeaZs&#10;jJEz+Ox3lK8ggXX6oILV53IGqu+CJ8OvRgVY3Kw/roDozHYlqH6udROjkn6KfDNGWAzpGk/MJz+e&#10;Zz2ylzbGuBQkNB8X2pyg1vGZfKi7e4xLcAXsjhofUs9Opzgbu/+TivU8fPCIZHijE43b5yPRQgWh&#10;UMZlQ7gLKU31aWr14pGAKNGkqSbDmSGPYOKIbbBzhQo+pL4vLl1aWOTA4DIndEtL/PDJytzCBUqw&#10;cc4yM4umTjd4+sPjCUIhRp/A942FS9kI60uStrBgDEbUGjQPLB/wHqa6i1eXsqZYuNRVAUl39shm&#10;P9zdP+BC1KDXazurr3der9P+/XBrl+MTnN7HuwdHXLa9yyeUR9H123v7HANtkw+/q8+pgrC9o4uJ&#10;AKBAGxjBOTNYzyko/Fk58HJQCCv5DVGIScSOVAFEJCteJInSkvzOrbDfPaC6iUhAAm7L5pYWV+qL&#10;VT+SCw349BV05nhIO2eRnkiGgoraBSs5FpcDlBEOFfYQH6yw0BzDP2ZgYR1htdlNI3DKaRZLItdU&#10;7dvv/WqcxwMUbO4+LG/LlTG+y53iaOk+rH3kx2EOPBWZj7tLO7bH8c0sQUGsAaEnrdv1PCXcVThQ&#10;bgv0LB0CK1xZGfSAgLILKIwqSaSqZ7F8xVWlyYsxRnaYcjrOGUwu6+2XNb6Yt/4k40soZehRiBns&#10;dQ49MMV4/Hl/Sy5on7dZjA87vC8TpjtywUDpG9lOY46dFjk6MPLkYGlo698aIkGziro98xsfIhvU&#10;6QMDKI6svekJgdhZsxlhtv1lIzDsmfPE0TK38d0p1HI2/mR6EydZ6LrcOzREwdXiWRqs44+Au1GH&#10;O9veNcTrqaCB+CyMbVRTlxBhd8ZE6uc9oM5C+LfEqLb4BsamSIyTxti0Cqafgwnng7T4G8cuaoh6&#10;ziqCMO3WMUiODtpwLCtNpeOcSY3wrnKn2blttVE0bNcbsRucpJn0TL1OL1KgOOXOWNHkLT8f/9+8&#10;xWYwXs4fy4LPxcMyWsacPH7o8uznSrMqkmQEe87+cxyX+gf0+zgOmTbqCHkmriaioP/xZTVUxv44&#10;BfwEnvqx1Kvu8n5iI/T4FkT0x3GdRvuRGZW9DfY3cGiM8Rzo5sEjdDQ8m/qEcfTx2hN/lC/PZwJt&#10;2t3cyvNH1j8iO96M5JWERc5dZm6mNA7cukENb4euytPbrmmR9c/xAc/5agQN2jOG2FQB3Nn8vsK0&#10;rWIEONnAtwHRRCSbNNqZ2NjvbzefIQ2qoqRxowr0+pQiLHqc7ZE5Y06k3JE59fpJ0wb7a84CSFtC&#10;Q9fZ/9P/4T/vn+or9EHwuc1pDCnLTblEhkDVgCedHowSZ7/UXvb0RNtTVCGUTnvTQzXF/D9Ew8OC&#10;MEytnBuN7/fET9rjgt9tVv3ndXrl0XXjC+i0Q7bqfQwYFiEYDeZmS9q/dKu9OsWuajSbw6E2wxGm&#10;NhE+Pc71NDNRSQrc2qJGkKytemSD8nk+dOxQsUnGyWPARM5mQxPRPUP1guoshC7IV/GpLaHHgeJE&#10;aZDsvB3lPj+p3+WRHR+BjP/UE7wFk5lsj1cjmzIsbwp+draY/XvVmdM/mhtH+HtmUnYwb7r5dNZo&#10;qKRdHHmfv0ucbZtkD8OJYB+nCN8yUCLDkhqTegPuVRIuLqhuwUVAnWGAVfGV0Jl+dQPz2Bukk95G&#10;nj1OjmPspI1+42dFTyozqHGTHfOs8dNvHCmMdBJDa6OdNf9+Lf37QqVvsq4bvQTBztqytoJKIEOM&#10;K9/2/CFHSvqkbdFbAGHokrjE4/vudKzyIJPfuWscYqodVQ64ywiS92sfgWTd4n4x5QjLWDz4vM7V&#10;tqztekOhjHc+DPr5WHpUOi3us8HdDRkarfVsp3/KWWtsfGxkaTpyTkSMHYJnvAYLrvaDtsVWQSbt&#10;uBrfHjWhqj71r45/ButG5tngPzKBEXIwMkyWoUHJ7vayvVXJeQM6Vnhm5uWxDcMbQo7QRU8I9asJ&#10;Drjc3uNb28c24IgM7UWJgKUtqhZu3cJ6ZjAQTP2Ey5wLwABDAnR6LjqkrTXEaAR4Dsh6kX2+9K+D&#10;nMMXRtFuhEeNgCjrapAPYAvCjWK/MTT4WTFu5GGCcx0rfq7Jq44OMGx09VihKZR7x1fqe8/zEQzp&#10;JG/A1DO+bruQBde5ZeQ2Jb2vV/b6TNNwBoroOIUakNGxjZKd2tG/z41NgWmcagilu3H6B43z5H67&#10;6wlDXWGNjM7u9irT+TjZz2TiMoceeu5+jKNig1IDUc/EhrejMH0jj04aGg029O6R37hamewfK2fP&#10;5O3lCdmmM/WB3G5p10+pJ8N+hBGwlJuTgFBOh8qzeGJTgns9toe6uV/5sse08w9Imkwx+6y40o3b&#10;DzX0uAqHwlhq3kQzhhTg6CBHxXw50FFFrH20qViZxUW+fPmKRMTnhG3xoft2ELisuNYcqBOtybm1&#10;41w55lZghs6gXLmZA3KN7NiOQIbTLUVOUFeeTC3K83MOurLCJYRbEfBBxiNPodNDAKQaz3P0H9bI&#10;7mBwkwg24hIIA8OXR+QJIUbufLxMy1wOtmjcsrxCzzMFnLmnu7qFEPSYkAjOvRQLtuBmPgqidTRl&#10;MT5477WnzWOl80bvje3UjfCNnSHszyv6pUKgfDzFRMtXTZfSIX1hXanpXu5slB4mayWyjDnYcj8p&#10;Xlg9p8WiZQYF8wcoUB5U7S39KeFZN092gJ/mN1b8mt/BhpbmlKz72F1xCuii/BSW3JFwi4MMg9Y1&#10;cdk3spML0gdq8XIUFq9/opyVcSsjj++2+HXrPfHy1jCTaFLRdspjtel+2b+vsdoHbjVazox92xsY&#10;Sk6SO4uIBPijH378KeECodwQZuHGdd8CHO+Lo8oqBEbs76b8GPa6oUbVadwkn7vyuxPgXa0fNM7h&#10;L0MqoKEUjTe4oyMMM6Dyp4OmNbxD1noQlZbEtZ9VqDXwM5I5a1G3+hNeDvwVuMdiONqw/Zueg/Xy&#10;NFs27jpo1we2HXY7tEMoOUML+L3j09db2w/p002UDrHvpMSfkqo3q8ggkyExYjRPuzBPW8JZMk8U&#10;RmQCCDxLAjzhxY46Teied0k8x2OYz+dVaa3MxkwSMMIQCWaFT6ZBeuIyfe9ALTEZFk3G45fYsgBZ&#10;TWjEfhVUZ2wplFew2hZJ2y8epEDc8koGpdvn8F99ETygNShN0epE7ewBFyX0jZiA0CuPhjMzsTSI&#10;JlKXyKkkuxKNBANVcyTCndIzx3mn9HGkDSDhGvxPUKMaFxDKp9ANJXBkUgyuvFilICp0J5jEkomB&#10;Kt201EhTwiVN7BN9TlgmEVIKvnLAFuviGTyU92S8E6OeBFEF/i0tEyCrEFYiH4TGKtGQxFqWbFDQ&#10;TEydnQi+kcwinlXZO2rNBIRJTSHCkBQZ2m6xcSTYE53zev31y1cvCAumCxRLTAwiERjshTOQSa9S&#10;JiRDE6RCWi5RPizT0caELKufBIk8CEDiuhVONkPwK93kLl65evHatZUvPntHjRmtajrkvFMAJEfF&#10;eunr4KzSMONpsnE2yKJefcm8FshTI/dkep+GLk5Vo4+WRmJbjJ5JIwniVKwzL/RfRVPxwFFZCofw&#10;EVoLwEqeSBnBJlrBXlsVjcF6mHL2Fn5WOFa4b4nHqV/EvdDsksLqi3gLlxzivdXbkLT5EFGZbv2z&#10;wi4Pz0vXOaPSYqITT9VgYM3SVRIc5jx4Yk+TAH86T57U7gGZZkvb+zO373386z/9J6AvWV9bdIg6&#10;ANSQsyLI4b6JKU9fWCE10b37h+CDV06MNLoNfXOn/v7v/+7Vq1UITU0ss0rtbISB+IomoRxdGlmo&#10;FAUEpCRthTsqoQA2k7DLslcW8wQ1ErjMJWnsGV0taOpfdF8nwXaXhxDrmQQPn38yK6IriV+cIXiR&#10;GSil100ceW4YBytKkGjoS83KnJGSAMpscHhXgjutLSburbTm48MwBz7kKYwEBfNtbuR6qCwp5Wpp&#10;BU8mO8t9vdzsSDkw4brXr19nAgyeqOWICZOMouoTletaGzssnCcmoYWveJ8YfQZh/uY9KokB2wE0&#10;3JUYViGis9MZOCvzyIoAVstW9NrKTPnEq5PakvUymaTHKL/FwffANsGIBrXUx9wSlq55F/VjyLrk&#10;qckQ4F64OL/he2KARP4vUtegdU0MwhQ5EhwPpWXkbEHgFq6vyGNHGPO9glidTzPQZkPbefGvuZB+&#10;iYfEpiD1mgIxdFs+JgqQqFyi92i5rnVRFEYJ8FNLJJomj87nQ1XNESgdj5sNtxHkPKeEboMP7713&#10;74svPgK/mSPxbtzuHjdxMlobLfFV1i1LROnU93+4/w//8DWlQJR+T/CpChConZgSwZTA4+wjNXkm&#10;B4pQVedcWfTEMFEj3ONj4tsBBsGSr14TyblHssnr9c2NTUjzkNoI+SHEd2fnAGlGBsvmxjZsn4fJ&#10;GPAUnaemxHqhjfVP8T/zunbMZhaUg/VS3crAJf9ghiTAk9l52l+vIjX39pEWAB1EhHsrBfNof37m&#10;9OryYhLgyd0nCJdkO4XwhgsnXLKRg58fPl3jXIqjOU9XayuJA+0SXWyVOiagFk0gir62rgRyFwIv&#10;TFQ0EY5aAgTDAUZeVSsafBz+4N+9TGm8vWg+ReOPeVS/7O4tjx+JyGn8J9geJTkGUXIyhmRIEPzM&#10;V5ZXXmKwJUykCMfmQRMMAolc29nRDkIvn3rV5Y8yz4kTKPwm0B2ApWgCVSDyXcLq2XJpF6YFy+xE&#10;HtYoZnCeCxLXbNOW2hXQlX5DqtKD0ITnSBZBxiCuyCcg2pt8xMPp073TkwNau89Ok5q+fXK0cXS4&#10;tr+3urf7em93dXfn1e72q70dstkfrb1+trXxbHPj6frak/XXT/nZ4I1S3J9trb/c2361u/VqZ4cb&#10;1w52148ONk8Ot2Ebp0eMuT/Ng6Z3UGnnZg9mpreJkZ+aevLy5Sqtw4jL9eRNLi7Dligds5LKnRxc&#10;HzYnu0msgcy5QxjmKSHKByyKIGt6iD97tbpN0hfpLdSYIJtXarEyegxlAY4n1FJwzhYILeh8O29U&#10;ZiP7r/xkuLdEraWmk6vVJl20U0075eCk4pEArt1w/Tin2qeQnEu/KYmBGFzlcpM+wrdohPlKYbt0&#10;YZ2duba0QPb7/Mnh7NEBWvL0/p5J1ZMRr6PjvVnz7LyCt8kWP5TymIKDVhAojrN4aXmFLJsb125c&#10;vXxle5Mk4cfSrslPPjnZWN9cXXvNxJECyBVUEekn0l6OkQpwMgYinx7xr4JQaJZ7O4IZ6i6ZY/D5&#10;i5c+/fLz23fv0nUe7gh3lf1LmcJTVAXyapDuMn7osbZJHSxU6KfPFVC+uUlk+c7a+tb6+rYaqW3u&#10;00ttRzHox+RFYxfkh+bqQEl5YtpbaT1Gd5l0tktJi9RmuNiHyN06hMlCUBfupFYBLMoMv5CieLX2&#10;Sj0Vnbm6rwwP5c8pvXVlWdmwTreVjDbZKp9qdlZ2h404FDk5rKzSi/+yfSj2kJJcWAdUXfzi8y+u&#10;XwXU6yd72yRtK5R6fpENI0ieO/Fq8YOIpFQRVgz9ypwNoiRP+yCSQGZfQlGpvF4rD6ptcIhKNoMF&#10;efP6TUq2QRFY+Svs59z8B+++++G9d29du/bOrTsryoOWXKda2Ccff3Lr5i3yxL7/7nuk2sb6Bp17&#10;Xzx7YY8cI1BBhjqSegSLkZmJ9AUDXeKNWHolroAStCmOi9tGoiBuXmcDma8EVRBP+fELizLQ8Kex&#10;JLAXQby0iD7AiCSQiMlEn1OvRRBYlXNEucqsS/qTCFyR+a7FxoUiyYSGowxnBurtOEMDOMLflUJw&#10;LFFIRiI/IJXoVHtXzvhM4Np8k3v0pfKuefYsj3tx0EmNIr5F8JHq8VyFQTCw1Cm4LDUILiwyP3kE&#10;rNwlRbkhXpUc3QcD6eBZWeYW/b98VUt8pUxkMZCmlbZS/VKqpnBwSK/Ca5cuXVm6cHn5AjlJGLd+&#10;trNaBLgi+4p3yZPSXqNZhBgkMaON6VpLTQmS6FutNoelWNHVTWrR5JROk7RD7ZQTbpWipERBSmSl&#10;W6d9BarEpwJVPI/bIL3U4TIXlqwslTON+2XW1kXzp5yyC4v5s1GEvyoCIdZg4dcR/SirjIzOS7Py&#10;3f1wTrgjnCqVF+YvLFLAD13faZoq8ghyKefclrPMeWfVwheSN8hXsamUAOlXkoq5LEmGsQLs8IH5&#10;iabQM4uu62la7ZT3WMmUK8vyR8sMMe3HG1Jzy+SCNq0xCIPz3OfPXwAxBgGkflbxtGKOJAnZc04C&#10;PNwIUktGmNG9OJr8vtoLYtfWgyzLRGWWs4K/4BwHYTIQhHFCTrYc5z2UCTfbIgtIFSSFJs61MoKI&#10;SKkzQ5ocnBS2hmfImr70TOflWrHkahxr3FDzBiUPNZAXZg8iNsUprEcTmKUuyTHp1qQduqKZypbh&#10;iSJFM4mU4Q9meKUopPWCgY6XhMmmQ2YjxOtsq7Kt+SqvlHRkNDmIKCuoPCMV1w26MiWMCBfSUkpq&#10;jMRMo+RXHyornkFI1VZzYKxU74jqhOwj1FT0pC3csFGFu7i8+DyFITjpYExYbxJl+TzvmXWelWKU&#10;WW9scOxi0mh5rsxPqE2O32Kb+/ZD0tc5OmHkoArw4EFxYeUNzedxc9HWnd9k35NkSxd6st9pR08v&#10;erxeAB8wphwerifGCWAbbJMWKdeccr+1i6rfYOLNRufKcI1k8vM1E+bIhuTb9957986d2x98QPot&#10;799DmN67987t27ew1hEmKYUX4AB/PJlq4u3/UFEYKpwn9r6ynVT4MxAQCJvGzcUsgUHiR236ZOK8&#10;oqmLfyrRVyLDpSU0BpSPMiS1zaQXOjLeWF4IBUPONsSotemiscJKkVC5RR5x0Zw0lVC7SYZyRfCD&#10;ldQcjJ4rjd3Kj+lHpaAK44tiXJRXz9kE7uOAQr+8sdNThximXq0lMZlB8g7hVdjCwqoo1PHlwvFw&#10;8/qgT5usLYvPTC95PMxpC9noD5sYBcr1MfZTlVf8QnzTSiSEN2KqM0EYqQ8Nd0kw/hf/4l/89re/&#10;/eVXv/riy1/+6te/+Yu/+HNyjze3tp8+ewaVgNhgfnqSs4kgKhgQphd/A3CAV9O//IvPv7x+7Tpj&#10;gvYvyJ5fXf3u+++fPHoCu4TXSBezZ75AQ4q39kweEU8Mm//m7duff/ElFRhI0ZR2yH8X8euguS3c&#10;uXuXdGgo7saNm2Txoh9yoMh2Qqf4vPFl0eydF5UrQFLw7dGjx6TfQzjxI0HL3EL3baqvJiOdsrWM&#10;oENPt6bHb06Pd1x2MlgsK4FAKoy/XltzxUYUN1hQPB6qLYPyhdQAkVQcArf5RZWpBUqtf3tr3m6u&#10;49JRXim/ITEKCpADz8WUk2Sz4HESKyi1cqj1lF5QjymFFzFCPI2hbhGFfajSvExEQYecJhrRCs8s&#10;3Nv00ESnrL/qKAhv6TlMkDeIZCoqr+BlyKIwGZuNfp85GlDyDKkYrpElhKBfyV0HLEAyhX1drEdS&#10;Pn3vAeNHH334zjv3uJpjbjCKTeJi4Kbjj1rcgQkgKiTmrKhkLSbNVo1QAIgb0D7G8tJiClWXqm9W&#10;sCUTuUgVH3EDHqoqmSws06SZjp3AJGYjCMRy5ebSesyXIlCb66PtTh7p6tg67KhuTPMK3ViYD+/t&#10;39XLDLzpJzr/CqdnXsJVVQWl4TmKjSuyqte39wa9EOWLWiFKfi9iAhHKh6ydeh+qGnyBamAXjTp6&#10;vKXHQmrmREPIpvIKUwLT4YY+oBER6SGyo2URB6vL9WJHIm05P+z/kNEuh9YMSqqB4uJ6+Gxtksv8&#10;mJ0/4oQFbZ5KRth6B8c7Mte4STqAUNop/chzKguj3l1cnCP/nfKUJL67higjyYvOD9erWsrWptXo&#10;wilLhrn3w4ZsXESuI2xvjlHaosIrjnxp9FLeVM5f+H65LrVmkkGvlyRFrODmZy4aYPzMA3dKYFte&#10;SaKPdMgbzCt/F+iqewBHgScn165e/fKLL7765S9v3bi5u7WDCH75/OUf/vCH5y9ewKaAFigDPI2E&#10;dtKgb1iPYkj2WiW2Vy7QZeDK5UtXr1xZXqJQ7BFcEtWHXVlZXLq6fOHahQs3LizDdq/hwbiwdJGS&#10;1iS6ozkTwjEzS7o7pRqozMGJGsrx9OERdiyiBT8JyOFzMm0qslv/yIeEeS49QdgiP8yptAlKF+/v&#10;86fMNhsG3KjMc4kH6tXJ+Xu0vXu8S3UbipCeTOMa0edKgKflO7oIqfJ+4x/4of70J1t79HAAR/EX&#10;Hzgffo+iQls71M873lcJPz3CFf14onw+rqLG2kXDqtqu4jc+V8CfpbMHvCi4HlC65IZmYqoMqBLm&#10;SqqHoOylUfN5Pgf90qLCaqvKI8hB5UdEa9Dm6kvuKFXMwkSjIdv9JdyMAVs0p4q0UaXMY+JjjXEw&#10;+hPmKr3DNkUlyiCVhzV6DwxkX1c1GY/ub0MTQfLyTBXLC7sAYKwVAFDWgGM42zvCejMu/GOqxiie&#10;P6eC9eKTPv9l6fh+0Nk5cYDTw64YTNqyNVWxV4KVVAvDtvxghmFEhabqKroVDNHREFWd/0dWHhrJ&#10;cOXtkJJmqFVgtAHbJ+X26n/OBYHnyPuA07AsavHE6TURPLKswpHG7imD5vMgThBj6Iu3BkvRgbPp&#10;9TzLixwsyiImyxnCnIpI2bu23jK1OkgRFsMzGl51w9qyjPro4gnKlpjtdld2A2bpoa08LiNIN7A9&#10;HeNh8itfDZxY5aoQVnizTpwKuAdj5HH5W97YXDG8DcG3kecOfVgRMvvXI1J/l1ZU5jNQ86Ke1XUX&#10;Vc2MoAq28QV3eDqC5D2G575xKpgwXiOoIalXFjJxOcMAMZMThRTGMwbms7at7Jq3p3KtDhxvPf8h&#10;S62wwLplBa/6DRxBJHMS+/IGexf20n5KtnP4QMfmOp7hRehVK4O0CfTnXFrdIOptBIwTwZTJFufm&#10;OH+w7nEGY63jacbn08/Qkyt4/K+dqeP4X3euTShQGULaajSUolpnDOLokWiY4dj1p3Hp/s1ZmKRn&#10;t22tkxrBhJF7h8fPxoYUh/hww39pxU1yCzXzEygVZUF/12Ea9pqV9YkVZSJnAORcYum+7Im9bW+C&#10;BAqHt4+mAWEiPOsg4ZP24Ux4RXsZy1+zxpIz9Xa2bY2n5/MDYkv8UT98g4C5cBSI4Rm8nUCMKyP6&#10;VSPJ9qj6Yb/FZb1ZdadJjS6erySMTAHNNsxFQ1O1AZcdH1lgw5/2lfFhIHci+DU531r41flY0GTo&#10;YLXZ6AnwGp9AG3sgwXWrj/DOfm5UrzLFaoBlzQbjoGpqgU/TnboY/vHhvRQTfvm3yNAziHeIj7f5&#10;m+/WfM8mU8vcerkfHOhWWSm6JMAHIeoCBjMLnozNPoI8HsaKvg1NGrOo6BPsaKMUcqgmbr4ILMaR&#10;KeBonw/hmZHZ93rISTRWPyzg63ExylbPTTKNHm/atyMQ6J7VnssjCqcM9/EXFTXj0QqaZuOL3llp&#10;qlNfjViNxZZHFT7RIXo1jQaYUbA0Ty587TxGksXm1UPjLEj20MhdDYAjcGvgakPl4nw+cu85JN9v&#10;0ARGE5FVf8Lbsok9KQ6em8CAgThzsEh2plGhYTIyQp12wTf/Obil3dseOg7As0DaTTlzLns3cv0w&#10;iPLogLKhStZVMKthVwOPp25BE82mE+nhRP2WtZ1t+zVx/plBo+xcky1rjH6I49cV9s+KVVR/Z1pl&#10;1tbwBq/2vjG2BoMBoVWKG+Fa2eYeK4ZBWv5qhDPx27M+jO1Z0aruYgeNc0ebLHoCgg5QBeUC4X7A&#10;c1FldF09Dfa70EOm38ehnerIqtF7Q56eFQzuKptZmV9HewMEfMOH1jQDTAdNVhQJphinh7F3ErRD&#10;Vk1JNeIO5FoZ1Iuq0ljXm16GX0NMLxMLA8kcyhs9LR/pbK5ymI7mPGinIpaV9DjkS2qUT7k6U87M&#10;5cA9GxkmSe3BSqoCocHq3D3LgVJSdi7O8gHL7N8nlMI0msULwjn2q0s2s+mR0BfGzC93DMF3IjKP&#10;MOQeh5vR0gi84WGbc/wgAWf/bWfwTNjoTCvX5+1EDbvD/7ZHEUQDo6LNvxttaNXtj7ovPh7LvKuQ&#10;HRmkEGkFfduWRiy6PcDOYVv0tAGiZk3esUJAbUjdNiIC+umO8JDGM0f0gUBv8jorbI3gMqQm4ViZ&#10;W5P7PV8q1Gn0bXI/z8peevneu6od9kAu7MDTa+fVk95GywAA//RJREFU2e+ArCkVZVMnLiS4n59J&#10;r8ykrK3QWTagsgl9r6Ods8DUlnwOGEeQJ38OD9meYFI1JwxqFwyono4e2/srjfw9txqabz/Jhre5&#10;vQ3Yv2kTbhePXHnWYkfhVHhPQNwwqLBeb31Pv2XUc2hwBOf7x42/H8bGtoLBknt9tUFvIhz87QgJ&#10;WLaVTRqix4wwsh3ZyYzy1oK14m1vf4+BfmQHh7agcs1eg+l59chgk9C86KSDBIUIkogUkfGbEL8X&#10;WN0mNPQ79/4C9nGU6D8ZoLd12WzGMIGJuebomsMkH6vx0/LalaXDIBwaEfPx7OkzYtQUFnZyStIv&#10;rd2djlJjK93+gSM3Ys85ZuL0nUNuHes7JozzW07wOEYXXMzSdXjnnCUenZgqztGJCCGghH6/SrM/&#10;It1IiTcOaVBNeg6xbly/+f7777/77jscoh8ozmSL80MC0MgLW16iAxx9ey7fJBicXpNXLpc+Kern&#10;oJ41Nd3b0q394SrxAlTOqQlYV66jEocUc6NTeZ8MtzjsjjuEPw9YVpSm6DmJyihOorrTQY6kEtf0&#10;iUjbEstXcCa3DsKRgu5cWQsue2N1gc8wywT19Mh0t4JnMQ7E90vTcU8Sy4wEjsTp6B6eBYmLTI3q&#10;Z0sri3EgVMSLDRt/KfE1UJAMhiF51CBTVl3ZS4RaY2l6777u+mnEY3eE4Wla8p8FogOFLV8FA0s8&#10;QABbGKim1LqY57OEhjhyLIH1tfRA4T6Z1jjplvnmDq9Uw3EY/eOPP6s/iboZCObRbNP+oXg4yy2J&#10;wO5zRoskbXp7jW4wk/TEgnhKDlQiX45skynL8xR8SqQGASmshQcqeo+Tcu2rNQdHQA6QswDciFXz&#10;2xNMMSwAHCbtj4JsgZhn4dkE0gXrhm8Pz/eA7c4MXgcZ/FsfaugMFIsiODLt/jX+SaDk4JfZveOT&#10;1d39Z1vbu4QBkMmwtELeCPEZylmm6cPsDMyIjhXLs9O8oWmhS+eLHhJFoDgCwhToZ1i7mWUfq0bW&#10;Hh5oJZS8rDSBnnyRXuX8mX7FraNUA3y/A1mapt91r3IEidNaifYoYA72CPkdQKa0VXgsbFNdAtQn&#10;QGGFcGNlfipxk/88gAKSUsGkRGiVXVRQJl1iaAhzhUWIpXgPyRPhYiIG4J9OmXSmqNCatboUiOmG&#10;OZAf+JROj69e0W/H/WoUugdjJ76WkD4lc5qjCCbpr+4e1AEb4zEb2DFZthQJIEkWWBF8RkcdYp2J&#10;QSMwmdwPYhDThT4ts3gBTC7jK6W3K71LsezgeUIlzAVKJIUb/yr7HbgABHFiNkixLnv0VyDkj50m&#10;7o+5vl6j0sqLhw8f3P/pPi3fWdHqK5ITWQbCh0ZEWwgyYwkFFpQ0CzRYDs9jO4D65vom+0z4q0Wr&#10;0yLU+A4Q6ULdewqBkq0wrWjry1QWWP7qq/eJGueCHJC7j4NYZtioWBLjq/tBiWQD9qyPphbrdNN8&#10;+nBh9uTCArHUR+RizM8e042YiLgkvnk855MUr7KjaZNwUsyEcpAd+ZsMwnDcytMKetr0srgpctGS&#10;aGCRmBOLYs3F7Ybsry+c3ZJwBPN5rIQHn2eaSn6JH96/9FJru0J29eZ8UqZZrswtMQ2KP99XeFoZ&#10;Sk9QkKZW6eMul6Fxrl1CtB03SYQ2MUInUwtHxwt7h3O7B3Okuu8dzb7z/ie//u0/IVpuY3uPnmrs&#10;OenJ5AVzE5l1JFSx1UrYIV1NRKTUIAiOaD+QHCaMbsRU/uZv/oYQc/YefDORkdNqAVGOTbNH6qSH&#10;fgK9UE0CLA00XN5DEgQEcENTMSiFOhGrp5xeGP2ROpWb/EFmtZ5TRrt+UJcu0x3UnZ0K1U+RiZRQ&#10;e3BG3Zzi5kx6gFCaLvT05UFnM4GZvEo6eopZJLk6faLay3MqnY60eW4kxZQcKEmkqULVQeoEWBPG&#10;ReQ9vCoJ7HzE96yRMPemHjECsyKmmUwaQp8BBAuCzfHekdBO8XeLsAQZq8kb+iGlRpS8p+bt6mFF&#10;8JnzE5zooroYbD+NVXgQ4ytG3+oCchPyK/H9SfRyQYEgIBNjFUCUTnOogmyUIuPdKjadKmFiasYJ&#10;OScX0mpiWIGwr39ZVpjc9HXw2sxcD+RTRWnPzCAz1E5QYyKvrJ8UGipKRYbN7QXHXRRAGpk/NzdW&#10;CgfP8xaL1SvMVw2drO14Vp5IGUQkYeqI1I7XGtQWdqNObCsBnizteeJu3XBSZeRnphZWLqgXumlK&#10;PsKiJIrO3N3YJE5uUmAC/1Ra7sz161c//viDd9657R0x+ZjXBXOUIp/gzCSgIjcsIeny/lf//e/+&#10;7u+/Rt1x1pzqjND6EIDDSxUrrFIUklKMg/Cjiw6/rcMrVtiSXS/QhhjFtbXtFy9Wtzap1UKCD+ml&#10;YtegjFpYqR5XbBMBWCbMEgW2aMO7r+1T9zjtmlOnqhsTNduEavFj6FpVLSzZSr1A4WR0mAmZlFSn&#10;eEXYLH1s1PRSYZBKoRBTOlycOb18YYHAULpQMS3EGyiIwle4l7ZTEtVqWK3NGtTSc4uSHF4cfdot&#10;rJ2aS4d58Vzn0zsooOBBbqzkV/G2cl4/OOpu/Wjo3/LF4MuC3rFoCqKWd0H7JixKc/qGz/3F0Ywi&#10;F9pxVvNIhLD8JJs38QEOqKKeD0m5KXMYtUpK4JOVryLJ1EddALJQifJsEZKexRYz1SjIwaFXY89k&#10;mWrEePnT0i/GTBVcHeT4wkF1rsJUYCKssUgU0P3jzHZZoOrdQMaYouH4E+5NthjdoV35Bkv7GBKg&#10;WgU95GDy08pvR5PbPz1BkOydTmGZ7JyebB4frx8evT7cf32wu7q/+3Jv99Xu3vPdnWfb20+3th9v&#10;rD98/frn1dWHr149XHv1kLz39fUnW5v3X7189Hr1xdYmGPtye4vaDZsH+6RtMewBrH6eR88eMRmS&#10;95gJDMHJ9nqjSZKHr3pA0sAo+jM1RTD72gbaFanxR+qcSUy/+UXUEDGBokkE9GUnTNey1UXpEfbm&#10;PGppTkm+1dUHj58QGit5s7gIPaupI94LxxXbME6LtOjt1glORAs+fhB/TRJ8psC/jk4+lWbpfVO2&#10;bhSqQlUaNol88HlkACxIzA2JQ5KzfqtxHG+oHqJG4HQNPVIAN1rjLKoC1ZdOTyk/c2Favy/Nzlyd&#10;n1sibZ6084PdGVIBj2h2XbKQYE0shzohpzMLKJI0YtzdOzrgIxVXcjg/ofzH0yTs3L1994P3Prh5&#10;4yYiaYvE89dr6OSXnHaDf4ZMDvjaysXlm7dukI2jJR3TAf6UtHl0CIwI5CgS58MPPqSfLcoxIpHU&#10;VeTh3KWLH3766Tv37sHxuIiiA8hc4ELqHfYGdtUSCZwnJzsk7bym+fvqxuvXJAbRT1DbpdTGg9IH&#10;VXnOTpRUVoG7BuYsrCig5o+yDWQj+EPphakgk11hwigvytD2ULbdZ+SfcWNhrmA35yiJtbxCetzB&#10;zh6atLBLKCUxQJIlla7IK6Ls1uUrl5YvrUD1Tg2SBHImDwg7QxQ1D1QgOhVw8Fm5H6q9I1PkezOZ&#10;471dCjr+8le/+tM//VO0q9cvnx8f7Bztq3AYsggiJf2RvD1i4ykMidxdIffp8mVSnEBJpsjzhIg2&#10;no2c1sxVSwGyVvQ2+EICPN99/MFHf/rrP/3q81/SrvpgZ//04HiZxJC5+U/ep0nu+9cuXrkwN7/2&#10;avXFs+drL9c3X28Q/v704eP/9r/5q//f/+df//TtD08ePnr26DE6qDwEKmjnFBp5J8ztXAHBnqMZ&#10;GYsH+yX9L3lEUv6UvcNGqc+4X+6HOs+UHbQv3ZA/QVNlvlqvWLiwDF+SdYSmlDQ5zKJpyEKDWvVV&#10;g+tYaBkT1YelmzRtYlkHEM8smooIGN7HBiPFIaujvV203sX52Y21VRJitCieE+GqLTIBawGDY3eL&#10;jGJOREjY9aynR7KJtzbhVhAyqkyRHNGOXAJhim6GyvOn4oBgVyquNAEz4O6Fn9RHN0EY8dd+Z6aR&#10;LRFllQfVBejiUprPFUIvu/zbxQsXMDKP9w5c0cbR/KITGZQxxgosAhnBz/JJ5KXrJXRSPsbhj5Kf&#10;smKcRSbpJwhZEY5ib3XWyQhWMqU8q22wOqVfJEuQKhtqxKwfoUh0YKlyLiqRpD7lcWVzvE9FoSjK&#10;gGbAJzKxjVROgI9ojZD1LQMFw1tTDUK9Q01iUcwf1wf1NdR6UV5sOBu3wS/oVXrpyhUyzMRc1IBU&#10;RcuEtR7Uk9yHOLCVcH2gWGI9JX+Y+ZDbjP2SXFyuBIe9llIPQNZcPEBF1pSthTq4BrtApcRoZGpH&#10;irPlrdmKC8p2MPuiVIQsjqQUM3k8EKiporjFpbiVortSwwPeGy+T3TLJAMwxuoAb7Yjf5Vw9aFDO&#10;7wunaaBs2gsbDNrFsedg2CLZ2ArwhMwTqr+ReoxhC5YoBy/Nb8kgUqULN3bHbIQVF/1bsGEzlOQj&#10;XiOjmI9YvdPwSjxtVeT0SDlAkt8+Pc0G0g+d5E9KT7GHLPPqtavU9cCgZeZCD3Ohks4aQzo2i7PT&#10;A6vwlrjewUUAzadcgfsoSbkxu5KtDX6S5w0LxO6m+zpFQ/iNXw0j88XzF8+ePuUWNY12kqKT4Z0f&#10;p3T6+WtXr9195+61a1fTblgVMykZkEIJSpFVbbkkfjNDOyJL3niwOrXPeKNc30uXbtJJnrR2dT2n&#10;At1KmAkzJCdTt8+qhiOL5U/8inEOYZxRqW2TEo3MnkbGGyp68u233+JwQH6xkVzv2pFb6xvUTySj&#10;9jVfka9LpRrZPpJTW3xOm3c+T4Z88iR5LqPxhlWF1gRPs3HgBiSdfk9tFu1H3HdJH02maHhIzGru&#10;VQr9yQlJwL/+9a+//PLLd9+75+IDV1gIabxIFq5BnWAFq69Xnz979vjJY4AvC4kZ6uVMMONAkL/k&#10;aDoDnWclAdVZ6O6mbr7HJ2ASi/JRVGEm4SiRAFmX2Jw6qcbss5XtK6xfuMaOKqzlbFLOvdTlTMEH&#10;dllTUF2IUpQsnFZfKdOKzEA5AMNs0Oz4R2UFl5czW1VMSA3GFPjIExORbi97SLpIkcRR5CzAq4kc&#10;cd69Pdkx4YvOaqXJ1xQu6i/q2sOCREpwclw+KoJoOo3giNpbHlHEYPmwDFiuEagq4ygM2uWwpc87&#10;DVKgSU6taO1QfDWFBT/55JP/9H/9n/76V79+9/3333nnHeogvPvuu9yCd4cpqLb1lav0jebFrGoh&#10;g0OzKClPAB5V7ebNW7/4xcd0gIfUwOof//ATyZng87NnzylouknVpxkV2bH6JramKakp8bwKqC7R&#10;ElbKCfzhz/6DP/sP/8P/xVe/+hW6WpaLyFhevgiEbty89d577ytJfG9/d0fYSFkM6OXBg4eP9HrM&#10;cylZolbhu/uv19d/+vnn+9//AeCqyOMuIuMUUhFKYJosLDIACMFocDnSiSFafObAgyIj8lnJsXYI&#10;82e9OLUAk5w2PsBQOr4PFJScv7KsjPer1y4prV41Api2KnFQVeL2bd5AnpGk4XXxI6deZ/gJX/En&#10;bPbJ48cvVGd8Xc40ecWLcJHHvqhUwgnzeCmEIzSYkS2ACpqBy6F6+w9FSo0n+zwiLkSLE5X7ES4X&#10;51v8sUWEGbOryC/83N8H562zFCoPMYfP6NTaFnfUEZDEao0Ip5yhiR/K68gnpaP7PEYDddIvXb9+&#10;g9MQ4AkYgRIb+uDBA2QBGc4IYhLkGbJ1ROdZWoCFb+oBFKeuFO3MvIik8NJoRKGoFEyMhzpEGRag&#10;s2lZGzr+sW5iHcNlqrhYme/WIkAHiX6733W6F4LNeac1IxunApT8RNYTou/KcPPLMz+VuFpcgJku&#10;SNyQpawqDfwADdBDHKvU5ZFfGuwXWm5tRQsKOZt85DxN/SxJHOuHUjWsIAF0iDQujlR+kfMZaxa+&#10;mbKqrnUGUplBlh+enq1RkQi7c5l5Dr7CGKO2lWf5FM78Kp6S4jkp8LBapO9UR8C8VPwD976QQrrE&#10;4iIV3TaRhPsqwUN2tL3h2insVP3MTC/hxJ6dWpylUbm84hpN6o9qDxEfAHqsrr6MuHF1oUC++DOE&#10;FmalMUGCF1G6k24Wt9KAS+eixtz1XiXO44oXwzYOuN65VUo56m3FFAQrutCA8+esudoyQYAq+sQS&#10;hZ8oq0YJQVebjo2v40M45Kef/OIv/+IvPvvFL8AqOOrzp88ePHz4+MlTjjZsu8y4OugcrhYWaOEl&#10;cxJCl4WhAiUXrl2jNsdlUt8XmenRAfWnSa+/uLBwE0K7dJkat7eWl2+trNxcXoZtreBOn8LTcYqd&#10;Sd47By2zDIXgPDyYPjhEgqLhUzhEf9rTEmMiPusck2DmYz/LopHLFIVtn9pwYCfA1nEm+IZ4At9A&#10;SMDKfRjpCvqgtprcPqIHVsG2qZH7AanyyoRXYTjS5tXDQfX7iHih5TvDkiGPO0Zp8DjFtnbWN7bX&#10;NmgjzxvlwMP89w8Yh7Ml3YJRnzR45etTv1D1EHUmgdR1bT48DtCYf7ahJY4qmQBWP79JxScxnk9w&#10;a+xvqx29/gQUeIJwimiSokGWxmhyplObAw4szV8MxGUdXKdE/9cIClGpii/LGkwCUXGaCkNtkfnT&#10;+FZ9m2M9zHzzZz3AM5L7z4LK9azNnCs3RKGoyF4QPERTNI3KM8vV7EwikHwyQQUY3iNPEZdmPuKB&#10;QMVHXYlXQuJEC7PVIZLXnrFwTDBsMPHT49MFt72YxxAz57XuJJuk8GtziOGZmrlG5gQMBlXeRhAV&#10;Gh4ss613+E0x7SvNV6L04wavIhQKnVbdq7umXdDuadyj1/ckYSpwM/3yoJFJRQaNzKETvW3Lwjra&#10;9rf3fTALD6xCu11d7pv4TyR6VTQHEj/8qiywsPpswPhrAL98V5UET9Cvdk973z7P95EfBQeKOPXn&#10;Hq7hw1k73A5I+r0beXRHBUMb4HXaXBke3fKjTMXzqLPrAJBtKz+Vw/f73m1jgWebYVG02soHin8Z&#10;sJkeFYgFHoFKQwXvXwF13fsi2OqKuqV5sWEf7dW0vpG59cA8Y+vrc9uExva64faA0QwjaCGwcCb/&#10;FEgMkKa+G9BiD4DCBPvlhEH0iHf2/MMzCzjabMvtRRNIjEOBf4/MHXIXOipb0GFzRZzKAHpMH1B9&#10;o5SQQxDfkOjwKrhWITmypsnEUbFllC8EtwOmykU7Ihyef/DrnJ+GYZWaw5KtGflm64ojDCR/hs78&#10;6p8QWWhQNIIa2dNg/oCltKVkbd2rx/ahzzudcIi+Cx7GQjgbd+o3w8xSN8dVkAkXRlTEleZWWUZ5&#10;Y/4zYCSSbPWmUWTrvpgE0jdPtUA66BwaMa5V0gtEKks5Y/EVJD468XIKj56AJHW4EfSxcyQ/YWDF&#10;61K31JcP6K7EGFUsamsv2NNtQEWlxpff8KZiXgXGAMJlxsXONan08B0gnm7pKxyMEH+H3lmTH9Wx&#10;gZxdj760K0GjUcLxFrXt64YP1k8gVF89+uOBM5EqQwbolncNzqHBPLTNaoDhdYSOiw9TcyZWFlPX&#10;E7Hd5l8/7tfbgNLm02/BpPdRZ8o3jQTr0wvS9Q/tNs8cMQKhePKCoCHdBsMOowzC0Q7wbbGGVOBY&#10;Ds3L2AP5VABalVyfleb5hSMU3aZxUgmAbLJfcnxkH4exZASIPaTGrqyLO0NkBogjMrJtZ94MdncM&#10;WXukOXsaPeoO787gYNFPKYEextsgpBmIwRTjIHhdMaDKn6hybbblniID65FdQ5sOMcfJryeGvM99&#10;Ewm1B9TEy4R/9QSlp7cGhXj3znnEWc/tbzkHH4rK0u/N0FoGQCsDmocZ0IF9gXZ7RA+fcbA0T4ix&#10;trhLOrslO1hm0wu5szG8M2I7lnIOWDL+EGJHRyg5DDHEh9j9MHj4K06PcIYhdbNwuTF8OIdC2/ae&#10;s9E9eIfehzjNBiZw+SwznE0O36r3JSehkkRVBPoBNJcx+BeYTITtiLgaoYveGM4y+8ELGxugeZlJ&#10;1nQ+hmewAU8sfxZ5MwzS0fmfI2L7HT+LfCYSbI/zI7xCeBM3dBGl0p9aFvY45uSywvPfgJBjGDq0&#10;AO+2WWR4Xn6cwjKK55OgPUSVdfs671EdpKOsAeBHZjY6vt1djY9UY94gCsv3/YJk9Q1lzv68BFvo&#10;+2qFDBFv6CLqmVFw2KAaMLcG/H62wyg6bsNkYmFYITM9rP5ZOgK9GX3LLAo/iScvQxYBNVBwyz76&#10;weUn5D8QeWMbmhX12DWJF1Vcq8g5ck34dvuyPa972mSG2QF2oESOENQYyo2L1AHw+4vfZoPOWntZ&#10;cIFOt+3ejlKiNvFhwbwC+8Ey44I1EjYtyIHHFeB59Dj+T4L/0FXnXDBZJjaMCVoMyGKAMP0GB2/F&#10;AER8yUPRK1Hz+bNnqUNqdb6u4lN/hbJyb729wWTw1Qgg+j9D5UUKj15Xq3YMDMJqO5pHTGBOgxHa&#10;qs95+MSvztmC+tXQJU2dELuOVl6ANBi+lxehi5Hp5c9xWdlfxvtxudOP1p43rpqOY2NRkCv/Mrp0&#10;9mzHN4a26wwmE4RvMxwh83E4T5hPd1GDw7jNWSmrUmYx2IbmWGSKnjGgwR6SBT58PVCxG+W8Jb6E&#10;Sjz+ZP43pIe0HS+jdzTWNqsn8JFJjNwuuvMI3fKG3od1VbqasCLbuwMFvm3H+fsyCTQFk/PVyDhD&#10;MG/fJjSfl46YtAxO/KihTQwEJaa5hb7BCldVJya+J3vwcHNtgxYhHIPr/HV2bvXVK+KnpEFxBDpN&#10;qCtnjom34IDP8WJEHvn8ibCHF8+fE5FA4hhLJhnn4uVL3HOkUy2dcamJ9awqNBPFpQ696kdw+Ozp&#10;c41fopPVQoTULAIUiPW4dZu+EEQkzDsvbJfA+8uXl69dVXMFKo5z3rV0Qb3OuN4Bq+r+6+x3H+ur&#10;8Zd+irLkfhBWUfyJQ0qTas0HNYtHDKUKxaYuDbGYsN/ChMsOaSDvr1HUv8MuQ6bZq/w/+LTpcu1r&#10;vi1KWB13wLgyUkm6rvaco6n0qbXdCAfHtya7yBMx8lYMdnBAlm291AnxMlmKdW/BZK4aORHHnxit&#10;tS/nJ7SlDdBzIr9t5rZRz0HPhQaKGlcUOjkbSjaEgRYlsqJ3JTkFXKhMf/EAKtAox6BORI8uKgzW&#10;ZQ1KiT1zmzEx20SwRqb1fKRITj9zeAMG57q6noPyJ4+fEdJE1K3wLNErJSgnm14dlEr+9Olejj+b&#10;UlfEd1ljAYS+NZydfexuCereFoFfIi6IblYU6jyRks6TSXqTY529nADYJ9eRa9bTi8cjIlKhAkaI&#10;gokD5lPSicP2upeD2xNuksyvYK8B6nY3NZYlcNd1NUSj2V/tKWlcnZ9E9kXXZbaFXKt/psxAsPD+&#10;Ot6CazntBwhTc/OH07M7J1OvCU6gZMYMkTdE687xeIKAiCGhWd7y/CzZ7zRdpL0AoS2Olim5sE4b&#10;VVEPPk0ITuJNmxBs6y/064zjcD8jWYlzImyUWFLuSpwo3C9LrrRWmHMKJTR8ZhxCdMI8uULx2z7Z&#10;Z2DC9cAow8SxXJEnim0QjHjnoK+E+2rAJBOlToFiZebJvp4heomhlF8hfGCqCgPgWwK/jCyiGri0&#10;418VrU54YN1FRXhX7Fe+qIJZlR8zBUtP9J66ksGwk53bQqDCSZSsIoarYG/Fc5M8otg3AmgJtiKY&#10;nw8DpbRf4zJ3dAy/LOSQCDmHqV3kgn2iEAnXO6CtA51+9xRwp+YJB85H0hOdpCp+5zYd+yyPb2hY&#10;sbq25qB+YgGVNgyA6f5LFKB6Y62v0+KNYCbKqZCftbb+ent3W2Ew7grlUG+ElyIXwXdCEJnd40eP&#10;v//2+6fPnl++elW58WI9iQRS61VHY8yTl8yQ6mo5NY3Aun798s3rl7746iOaiijwwrgAKMNGvTWi&#10;HJIiGce7r5Y1os2TY/phPXvy9KcfvpmZOly5QGzWMf04EVBE19MLHPQnjoYftSOFSZyQBwfRqxWq&#10;CrqF/IMfdjmE8fijvB1X/dstRVQNCSxj7sBXUKVbIw1/K5Tv76rMu6J94eVC1EoI5V9TP5cZp8OT&#10;K6usrKIwq9yQ+OZybRhfNd6LRu8kstQIUE8OaxWOidUf6i9xOD23eHF7b3pr93T3aPb11tHJ7PIH&#10;H9Gb6rczc4vPX1IoYZfqGegt3AKWEJe0CB9RfirdPNRpw2WAyP0hL0lJWcQEEq7DNP7Nv/nd46dP&#10;iVBlT0intbQKy7M3SBGMrmEigpxJhkPmrEQ35wYQMQyhqaSQoxvBXhq8g1kEArEGPk+u781bN9VS&#10;7eOP3v/g/Y8+/pi+VTSLC3oDHEXnzyqRnsGZ284ura0PllCSFhdFPm4maT41pfenU4TeorDxlVrV&#10;KfxXPQkVjmQO37RlpSIkt6oERKquBMTl1m001hMP5NFqQgIjUIfD4xcvXzAgoAdKivsiKHhn1/kq&#10;R+Qtk4wH0dK/FKmGNkhXOmhWSRGv1/iTJHh+q0YAIWLqzX2CigjLFRyOCQlTbDVQU7igqp4sAHbI&#10;UkzIJGDlVnkJsBtAnNBV9sAp1Yr+Y9GKOFQVgCVqiFj2qr+QAsQBBQnS+2TFiK2qI+rhEUH/bJvi&#10;go/VF9fx8FI01MKVpjQkMCBK6GXkdCAzbu25M5jJ3FbyPN8qkc8tHfmWHQcr3dYVklab3/BnC+oi&#10;ryNNIo88NzWM4se8V8UCAA5gEXpYoLA7ME82VG1dM5BudB50UTVEVSU+15qW2uMo7xfYTdNnmZhZ&#10;QuvQMIgadOjnMRU4FpaXiBJVgnUSBKOUlMoSyqqRdLXmkfUyT/Twu3duf/zxhzduXFxAMldPSXXK&#10;ZlpOmVSTdc2Kocn3BJS///2PP//82OUbGBCdXRusKF6lS5FeemKVT4sAlwjppokR8OQaS17HQXvH&#10;aTAJ/nA34+wd0stHAk0zrdclv0JyhLRVZYBIAjMvgj6dh+N+G7B4BeGpFz1cQPCUdyT6oxJrJQ+8&#10;PHOlqOPSWNyZiiTJg429wzUkpvCLB8gaIW4Rxk86KZrJOzeuMT/qfqHEECBsSNa90iqlUqlxfNSm&#10;whyTEV95aYlQdPb7IAE+7WztZ/Lm85+nnakXjly5rp86+KpeUS6s12cK3ZeNOQjhK9J2NzV1zwaE&#10;dafhIUc+8UzHHh6KVm/sMkLRimPdeEZFhyhQ6oaIDlWW63z3iJmkl3sry8r9hYNEjZuOLTf0GFTZ&#10;ngrgxtCVim+ttzjJoxSSIs7eSTzVKVoHx6yCX1lBU5EH6XKCk1iWqkLYjjbjoVHtnNLaWaaTyZXo&#10;jo5BaDhkODN7ACKBpZA8hT+mTlGAUN22DvdJfV7d2n6+tfV8c/PpxsaD12v3117/uLr6w8uX3714&#10;9vWzJ18/1c8/PHns90+/fvL0u2dPvyeB5Pnz+y9fEfX/cGPt4cbGI27f2lw7OtqmP/zxya6S3k9h&#10;3OobT2w6kgIvgdLsebQS71Fk1CrdsI1yGgvOe4zIsLhTZLITbKVfsnCCmEsNjbIfFonaQ+ev29bM&#10;OZ921ezaLlMBh+bSqjGEMqje37ILIDup9XDDNMqz6SdajOhM7Qz0MyUwaT8dLFwc/wnCr90ybC95&#10;DcEvbaMpxqzO6OL+8FDrDEmTaPlqULa/N3t4RJ4fImGKki5HBwuku5P3fkR396O5kyME6oWT44sz&#10;p1fmp6/MzayQgj4zcwV+Q9NX4qHdadxUIYw4IVIf9k4m/iw5twsHRzO7ir7GUEH4cJHCp5GitOFe&#10;Wrhw5+btj97/6NqVa6QcIFJfrb4m3e3a9Rv33rl35dIKBZ4QCQsXFi9fuxxl8+LyhesXL6vrIzlm&#10;m5u0u71z994vv/qKNCQ4qnJVWCENkG/c+PN/+hcoKAhdd0Ql9ps8B8rNsO5pRDu69fbG5rMnT4iP&#10;5w3iX9qY8yR1OfI03AmmSp0AJY+pdEg5txffV9tDXayUm9Pj7S2lB6g6D5iORBPf5m50Ealslsiz&#10;Sr5b5saDvcP5xSXEtcoOHR3dvPfu3fff//Djj++99/6OlCKpT6I9VOg8YnGBTdnaRrc7pi4AYfFk&#10;fSDHUFVYjD1EiDisPzptq4YjDe0piwKmaUVod1ArGCGUUZfm99/74NbNGzubG7Qj399TI1/lWi5d&#10;AGtQf9Y3NymYRCUewv/Ryh49e0p3TemJKfUi5EQbUbU1lXdU3L4q+JBhjYJBNYHjg+P/8r/4P/5f&#10;/8//l//gy18/+OH+z9/d31/buTi/TLPCnbWtjRdrr5+9/PHbP/zuv/sf/u3/+Nc/fffjy6cvf/72&#10;h2///veP/nB/+/XG9ovXm89fEUmP7ri7Te2LE8qJGfKxMqS8SOs+kbIXjI85KUx3SquYmTUShdGL&#10;ZISVKgupdGob9U6kSdKSN3QGd6Ea2zKCbRje2ByUfPR44olok6qB4IxSUEzcMplBzoRxNTqlzWiK&#10;TMgpa8wY3kGFoTnxjiM6uyEpYUtq6igvRMln9+wHUii1aCLIyjGRGTj3WtKHIevHvDlEbRZTDfXI&#10;x8gFLcTKBIoCroHZRRX1IMdXr3jOVMugyuJ84pvz+HJNvaJwkXxVPoyAL4+rZo9H8KpI0pOy5soA&#10;t29cu7S0vDilcgtqJ6hEM21sqfhY1ZAGDDkCy0wypbhvpCpEWllYxfmgAlDSVW3PqJwX9q89C45e&#10;UCklaO8yLtjLV2k8G901trYQww0Ny6GWHREo26rORUHCeIZdtDHSPNCqVTiVWizSth3EOP6ubF/V&#10;Inx5Xvad8bf8tpbJ4Kerm6r40Q6dKvEGqPSS2yvOzJB6tXL50ikZMPAftk/NPV3KgSQoWe5kqahX&#10;Nv5kcvlJz3OWl5oGYyrgOXG7bHKcxBlErTLyLRxUDELFKNXh2h/E1cNklJM/O01qr36s/9tekEMC&#10;YwFWo8Jk5eDPAiYJTLMzcC3y7uDKcho42T5FvnilpmE0/zimeGTsBmtc/tvQEXyLw0izCp5ZKOe4&#10;IaV3KjgTdaMbJX2UgyceRV6ftOK5+UUqRK2T/39wSB0tnittmdQvJbQv2skoCajyWq4lMgOPcHEZ&#10;tYWfnlYre+8388DHE36BZadyG7ZgIpRVTVAOkZPtfTLPlc2NUUiaE8ULSPq8dfsWzyVdTQ59+vrS&#10;8FxkUdwPIVLVlgJfVUvQ9WCLbRQTRy9tAR0gFxZs/6l5O5YpZvWLF8+fPn3y5PFD6h4+fvzou+++&#10;oQU6rq0ff/zD73//exLgsUkx75QNOKVW6khLjzP/wQc0n36PAjNBWoo50pOZ1VFCkVv4BFgq2ZJs&#10;K7OztH+P3y952nyLuctOXb927WN6ob/77s0bNzjaeOedu9ev0xh1WZzn+Jhk1yyBe5k/IOURdMl+&#10;9PgxxzHfffvt3/3d333z+9/Tw/27b775+uuvOZeBtbIb7AmWNeY/vjLvtog6CjNSH3gymoxiLvZL&#10;ctYFf60EyWyMUR+7ifecrLAdaim8QJ2ZlWvkjN64wcw/++STjz/++NNPP8X7cOvWTVLjOYKBplxX&#10;RVohQINMldt/YQnnCQY7ie74AR4/efTzg59//OnHh48eKhF3c53VyexS42LUBaU5KQFY1V2hU9G6&#10;7TgIL0q+AzBtAruon0w3UFuc6/AQ3yY1eUj1Z4GqPeGXuI8LRuilEklJmnUDa0k/y42CMmGNuiVe&#10;uXi1GUpaeqEeGWHmBKZ/1xaRO1Z/iThUN00VE2Sm8hHuBZ1OYYyLJ6isM7jo44fyIFGKjWZRY/Xq&#10;dvIp9K01ZJI6anA5J9FtKKqWEQ59lCX7PCIjpnYnvNEeHqk6XJUksrCUMPCIUt9e/nDllPKh/7WK&#10;Lw+7Rqi+OrHAcrjiKgVchdeE4WGk6YuOdsef12/e+PSzT/nt/cTjMYvXiNofVEb4sz/7s7t374Bj&#10;pIi/fPWKaa05Q9sOXmX0sRn4YCGQDz+ECj+4fIncycW//7u//4d/+AccR5AVOfBUaIU5uu08vji5&#10;uMI/jEvQ/jLIwpJ5yl/+5T/lh0T3NRIXDw+Ywxp6rBi43EG8efT4yd/+7d/98MNPyqt/vb766vXL&#10;F6/WXq/v0fd3Sw5wrlF/2u1tqqmqDpcd+MosRkwvLsJv8Dzjr5MjaG4ePRzkZ100GF9dXcNNBhTJ&#10;bZQ3i1o/bsYNhtBtnhT3FQku8tyV6E51DBoy8xvJC6tZXlq+uHzxyuUrOM+FLS6VolrgVLZwzjDv&#10;Uw1kUBME221vj6Rusrv5rToj2/AfyW70ZTxr5DineAcQ1vbaPwqK4UWRg0LlAwQx0AIgh2O4lgie&#10;Z7kqVfrEkiQsDt8XHjmLfcl3GFEqMyqzUZ4PlbLI4YMfZOqT28lE7gRjl0pgWH1VtKv6vqppsipd&#10;bMUeHBcPVqkipLkLpVjIhpIGifq2PZUJD5So5/7tt9/BJkBgEImSCmwBCMvp8w9/+JGNZg6cON97&#10;913QRrUrlmlcvcSUXDBCri3phuIMOmkyvRTVRupUCruwrYJLTrqktET06wAtgldqsKeZ2jq8c8VG&#10;luPbUB6QuToLICcZ47Za2TjnRNfiU1ICJL2BFPQoMc4dKlIj9xdKkQSxc/6heQQJj7pChYlrVylh&#10;RMkzsOoqp+d+gW6gH8/idtcOliBAXkC80KAK8RzgA5ACABuzzuis/eOj3QM8AXLbRbpRIonDHVYJ&#10;eUALZno6Q1FSvvR/5I5ULe7Nmam8Y3aUpJaI8Fa1sU45i6FORPiONWcxWx93xcsTL5ggkdrjVnUj&#10;8IGbCkCHURoJtJoUxJAZYqDhXaSz9PrGFjxRFbuE+UgGudU5YiFh+gJ2Opqh0F00kN2EM1xcuYRL&#10;kGYAED4zQOTIt8CDMExi1agSENVRLFqsRAc7bOnY42PLyL4lH/H6x9TjP/0bqw22ldoH7VySfcz5&#10;nSp7By6VdkwXUlAL9472bq0xMituXksYfa475bAUfML7oVkGS32ff/7P/vKrL764cvESdu7PP/34&#10;+3/4Bwp/cAEeSSgZ2i5Kv3XInKh4a+TXJPt9ZWWR9u/g1Dx218EexX1Pd7ZXpqdvLV+4s7JyfWGJ&#10;6iaXp2c4Tls8wWdyMn94DNoBwTk1eD8m4x0DHC1KBQRVOlBJ3ThJeFJcQ8rg5h95Q4QU7A7i3LIT&#10;GhKXif1oXdfEpQvE7pwZ7m/t1oG7zacsX+Slfafq0G7/kVwt8k3ogEHd4KGCXWrC8oM7Zu9we3d/&#10;k5+dfeoobG5xfLiLTwBiWV/fXlvfW9+gwBWf76xvou3B0U454dmlngSWvBvL41WmjPnG+tb6Gm0f&#10;sDRwO5DnzYPwpSQ9nqJ7nKlQV+9olxIAak3vNPi9A0rTqgjarOqq4ogGM0+nyb2X4X9wuIhpQw27&#10;abw0iy7kpzpXGFfWklBi4AxkmcNpKIQnYacUetc4CwkZtTDSD8yvBJPUtRUMXThNTjj56PVRVWDs&#10;H7UE4KcYewXhhNfFHVxxsvBlex0EeCl2OnRAIuh2NpBlEU2k1H7tHmadGmlQT1NmEcBDyMnJDy7w&#10;J1/GZcEhzcEe592iY8omc1jM8jH+0D4ZEzVAi7Vha0VFClQwRFZK0Ww0n0RImVhiWJl6ywVF5WnY&#10;Eoo771U4vU3Xpj+5+FihxnpzwcGqvIWQ24ftz/6y8fftk4rShSE0+ZQ35dWP3n1eHRGjywo4WmPy&#10;KH9+ZWnhNENPmAwZi/asTT/1jQavyncs2+EJtlkP7u4v6K/3Phanw+gg3lpr0tXD7Gm0mBatwkgw&#10;QOG6qgrGhhgFvJlZHlR+692ZeOH7bTqYiReY5XpDsnxY/x4aqPHxik89noxDbCIMbe7YkuqwMDBv&#10;a6k3ynGQ6Wa+3uQQhb1tZRvzYf+KRTEEBz9SapkJf+ic6Mz9mgTFEboYgX8DSP+mH6Yhbjdl1hdl&#10;Qb0EIq9t4tn2dLWCGogTL4Q+6NB+gJxn7vrgi9DLgOn08y/v68GD8LDoChb2JWm3Els3zmD4gkgD&#10;ou8wDJB4GKN8pb8B9nqjBzjQ8LkjWV3SEcSZy01Ye5hC+8mTunsmEEmJSgl1DlTrER5mtu1vu+V4&#10;Rd2QY8g/8ricddZXVZBGSHd4EClTnlVBgEa++aTivM+QrFEMAyDaVpM4enTQbIh7ns06PNfA39aE&#10;ZhKXdGE+bX8H05ZXoimA3XzLVuTGttUDTD6D/b5hcmchxAgxulhRm7imH6dl2b/uIVqtNirqtL/w&#10;4YOU27PRo43U5hNmJMaTcrB+H++GqaKx4QEKVUoyU+7kkQwW16QPYO1YL/7HoplHgzjjp1s2b+PV&#10;6a3IEgzpzzsqrv6fivYTN6J8mMXW8+6CHQFFL7162VG+rcsckb+5skOJIiXNJk2rda5h7EPr6fhF&#10;1lPnEHoZkqftuXlWe+Lg0fHWFTIqcxrlDoVCyi63HdVloR4DfmxRDfn7lRaWOJEcGnaNSr+OuHKN&#10;scHDeqASvBapWodueJh9MjEULCqytDgrp2f/y//if8/VAVbetP3Lw/LByKT9p54prZ5vXfu/nAtE&#10;YfKpkm/1u7o5RVMJAlljbu7LEYFRVzvAzsyhCXi/8bNEvyVyJVPNNV5U7YczppS00UY2r00jjuyR&#10;VwF9+bQXYD3mDCCWOL2iQ+asM1tXxFc5M2w72j+uEylZVg1u9qYm16AKivJELyo/Zyq+/SMChOFF&#10;laFGdLh2TYN/f6MdB9mLwWtkDj0KcXGOu8YhPHF67cOhWyy68yNUGFY46i2Gd/BNwTLyuBcY2Q1k&#10;gA3NeXwCXkghhLGZhHaKS30E/rk4iHSOYlph2+TYWRbLgDzLmqLcSEdwY8OiEEbCFU4RGvFa9ZkD&#10;hqJ/Z+VBxGBX2cHGDQrchi2oATwLARY87eko+NAoKF/1mDNAFW1eBPbAfinvdU8mXYi6oUt5VjRo&#10;L6K7u2xRJwDKGHlo24t+oxvyTPz2LCyt213QaBj9yxzPx/BObmXLGpQKg/CHQ4JtBD/PJ6KetHtJ&#10;3Ai2bUTHMwczH2ECI2upyNMk4eS1hsyGrOSJYvbMD+v2FgFf97eqvy0EPF8MA2SASnxTZZmWJVdV&#10;jXcstFGwtGC91cMh6dMwvGCyAJr+N0Zvc4Iyg0hEN+uLYhYrvdDg8AoK8hciiWDVK+wtpkX2q1FQ&#10;mGdPiW1z+13uLxh5XwkhhDkgx+xU0Wu9sHG6bCKmyTNbKF5vIdmyE/azNjlWJ2w4FXzQ2sqWnYXJ&#10;PTsavkaMt8KhbU5hZ23aHeseuqaAtxMcI+jb8asw+YHwzv4YagN8C/G2u8JXG062/epZzRhBFRCF&#10;eWbAxhYGs29DNzAOdqnqqAXZ6hOq+tc4ZYG/TM2CA/34PXb1fKmnrw4+Qdcy53Zvm39bZr/2gloJ&#10;V+wZeLM2Bip2pao6xcY2Y7wVLbCS90Bn7cTbCKgrxjvLqDLu8FxNMspJJf+zMNOztk0p/WPAKwr9&#10;FhvakFaX1ab4RWXRb8uv3tUwNM0898ynFy4xKn97sBtgDQ8HpGF8Lo6bvG905MWME1GOeMpGFCjV&#10;P3vcHseiHh9yY1tXcKbBv8e6/nEj2FhglNPLAL6eko3ocuNonEefQ4MTvx3ZgrPWOBEObUfH4RBO&#10;X8zejgS8adm6glQ9cWWGWULVoour8TxuPYGR5/GRWeP0MUp043joW8tMMp9s7giqjAw9sgXNZcLk&#10;4y0dwfkChrH55/Pxvegf15Bt0vJclbnOtonUfkCtqOF8EyRFzPsLjhUtBMh4V41/l4zmjNeNpdXG&#10;wrXXiUzeoilHGnWSXfP8+Uv6iujEl8v4TwXqFebqAA4dZycAiwN7nbT5oJHDdeKfSH0kcIPjVZ6i&#10;4IapU2JZ1HSUDBk/Jb0904qEcAP6FehGJ0kq+11pk+qrrOAdFZVfuHxx6fq1S7duXKPlO5FkdNnl&#10;5JWAGMXkqTlbitnrBVgS3TX+SUHTGCIjBkXwqmPwFbOLsZJvB/QoDGaQpB02r8WQ9DL+1AO2yh4b&#10;mytkE5+G8FpoJY5Wg0uGyDDxrPXVY7hWw1kxZ6glUDk013SzwfsQT74Ijvi9DwDCaiyhnJhhf245&#10;GLADJaGzfjUKCv6HMebzGiw9xOoto9KKr6oZxXuoRTV9pQG813KlMxe3o1OCpPEpTrsBNnpH3XD3&#10;jBNeKoo3OfIOlpPYiA5UID0gs94zkWk3/7LX7x8+IpD9558f0brEbYUUDZYNU1Hypn/q2jjC7VCp&#10;jk3jisGZagXZ+2yHQi3i5Uq6iELbFBdTy55LyDvTg9ANBZ05VDFmsUYpNnuNbm1MIPhaWWZ1/A+4&#10;5+C7ccZ09icZdPQ1+dOhq3QIY7gyJYFACUjCBwXSedUNpcttOp+scUNCOIVCKOB+Zu5wamb78OTl&#10;LikahGBw9A/tEwykbVtaIPt9fnl+7tICP/PLpN+V5r7KnWEY9ydREiOA4LEJV82jK7McOmYAxmGb&#10;biCvuKV0poJxEVsG7yLMgKRuXoWCmoZWqEzUF9adgOPsTwCmnkRuYqk91dm/e+m4xIBxq5CkuZoi&#10;YLjMTYlLp52EruqlcAfxPRg1EUgwxSBJAlu5DKaqJNglPp8mzEgd3be2+PzWLboyEKmi/jl+SJpP&#10;iGkTNKwQu12iFV8TS5RgBSTFhaVlovFuEsF7+w63q4+xAz1h2gzlpiKeFankhm34eb5N3C2gSKNp&#10;daC0R8W8SNFVioutPagJ74uAUEaiW807ok6hWhmBnTTalA12PJCA7JGVpEF8LHcp4YVE5aMjIvPo&#10;j0VWPT1+eHGBBAfRWumwae+Obqed1yy97xb588WzF0+fPCUtl91fWrmIpMxemE0jMRWiA90Sdumw&#10;QMBIwBnZ71fv3L72q19/sLKoEDHF7JCCot5q6gcVDuAYMBBASKXjFDWoFKYRrUgE0usXz+emj0mw&#10;JQpm+nSfKGuAR9kX0jypBcPqHcWe3qDKyVP+e4yjMBoFirnnFHF14UTNQjD7K3xYKBaHZNXPqs4Z&#10;jVvB6pYu0v0Vf5hhCp9udnFHuQPm0POJYhqW+Ptiu5iBiyzCo8JmC/cq7FRTjWysrb0yPptuW0Rq&#10;kWWTRViqvySvTukK7mSUuEwhmjLOaNW1sE/e++b++vbRzuHswfHClevvfPTxL99//7PTqcV1QpJ2&#10;9pUQ4HBntBXiwJeWFUEnsUd6m4pNOCgNHkCQEcGQqiVE/Pfh//S73z179uLa1RsASn3yFD+tXXZS&#10;nqZi8W5xqX3XxETsIvwk1avbKpV8iOdW0zTiFq9cVcMn/XuFaJ5L6qVGTOxFgtFRlvIivwIdCcSm&#10;P5VTs4ogTrsMJVI4lQKU9fTNbRyNrZY7O2p+qJnxibo10WKEKwjUdg+o2v+Q24seZeaQoaBTaBMe&#10;kq6PKVrBTFhRGlLxbdgj7xVkSawbEdgnU1zPK52vROz0e5mdYTLrG+sqCkCJAvPJxPUSuuoEnSPY&#10;ANyIqGX2Ot2lAGD4oQXgLKAAOnAhdi0TyNpr8K6wIAHHKXeSFn8OfV4Ah9AjL9Bya3kFJfTOnbu/&#10;+PgXv/mT3/z2t7/9kz/5E+oLfP7552yCW9OrYWN2Law1wa/MQZCpzvOcE9W5OZReKTn0X0IfVndZ&#10;RighswogTq8SMgnjRhu8ClX4A5G0kxPC/SQ7KAZCEQJSaFQ2RS++VeRrmuXK4WfV1Lw1Y4RH5H/R&#10;m9VWAjOVTkryOUVGqA9BgJ0ULDW8QtopzPbCImGk8go4p8IxxkZkjR5NWn8kmY53BNEiaEga+fyz&#10;TxRQHf+EgBbVSLFurgEidYaeS/POpYLVQEzPX+1+/fX3T588hyYQNFzFcsj2JKYdcRKAmyeUF1iU&#10;VpkGv8gtose/F7AgLtPRi4IsYuyKdoGfYnAgWNbX1wlM/9u//du/+qu/+t3vfkerN/qymfuo8aPy&#10;K+wRFXNOG1zpnJI1Wkx4Y9yySuMLI5K6IvntJDlUNtj67tHp6u7uiy16Vs9NzyD7XIFLSYkkDk3B&#10;V25g1RCEyjK5g2DxNPCxpmx9qQTMxiBwNKK5scPGaqEP1cgBhEpzRBtS+3e9h4jd47wdeGYTRjDM&#10;fp0IAT+icuCg3tCrfDfQH5tZMTjTrIKgadFFeY4Lp+PzIzpk9FS717IHfhWdUMg2MEbKMa8V+eqo&#10;cmv3rCB365d1Nl1RbDQilG1K2AundE88wJGWnq2f6NByu5iklWoP+I74WRgmV0Gmanuo+FpFxPNb&#10;TFwkBOEtKKZZPdvVeFblD2h5JzFMxvgpTO2AGFPamM8KK5TZTnII8Z1KdKen+izZM6ReTS0t8gmG&#10;997UyQ6lcMgTOznaPD4gsWntYO/1/t4qWQ27u692tkm9olU7rTzpnsnP852dFztbD9fWnm1tPifX&#10;a5fG73trh4cbJ0cbxIZOne5MTe+QRU+X+Jlp0un5oeQDk+HRpEEcsS5+mBuKBH6ALITfvJ/WJwR6&#10;w21VMkBlHQzsNKgvLESc2LpXQGjT0YI5tnGiaQNgIVlhZzkX9saF8ZXNK0jAo7VH9ShEOD83r3jx&#10;orHYkSlak3h30HNicsVpQqMqUKQHiBC4Wj6Iwv1KMmyMSUfimsGajAtOaLIlPj2NqeG/qH10kyQv&#10;ZIkOnwsLtCCHoWNuIIOvX1y5e+PmOzduvHvr+vs3b9xGYCwtXiR5YEZ1uEjjXmI0qpyoeVcpTiHV&#10;z7nGhP8eEGw8u3A8Q8+6qb2DU7Lf9cnUPKVW0Ebo+4XPhjXdunHrt3/y23/xz/7Dd27dWVq8ABP7&#10;+eefyXKB6eMSuffOXbpEPn729OXrV+gJKAzo3DeuXL157TouGPJ51tepIANHXXyHS+/eRVjcf/To&#10;9fNnV65f+7M//ydAjkJRtH+3hkBs9jaAVddntGT6xK6vP7h/fxXX0No64d3gBp4a9BXxP6TEAnmA&#10;CmEWHSmpQ3QCSMXE3H1LXA05pTDnI9LEPv7kE6DOIwh8R6eXBwe5bPuD/rJ3371H+/Ovvvo16Rpq&#10;CLa3xxfsHsoKjJ5Wop998fmXv/wlb6A1Eo0wEmCY6E6q/OJHwsEZlqQjlJyXL15wO1H+165cRScB&#10;I6whaHPRtJgZSUJqByhOqRRAMIb7NWPbGKhgahm9NPfqxZP93W3uUub8/AISigRcdde1QnXt1q33&#10;P/74JQ1ClQukZBIGkLKkISmJNAP6MTHWCWzUhJPkAkTh3sF//r/53/0nn31Jzsr/8//+//53v/ub&#10;tWcvifhef7n64vGzn7//8Q9ff/3wwaPXL1dRzsxWKIzE/Ud48RhaaXkA2cbx6QGWwgkJmtQNiK0q&#10;Hdi2DEu1QqdMAHP5lIZMElZMbLHYVJuL1VldQxI3rvEFsTr9AL4HURE0P6+aHdLDVMNGlc9UigA+&#10;iTijupmLkQkHRHHFcNaxf55UlBInw3M72i+rQEOD52PUkGBzdIg8J4B9e3OL7BTNLepLfVVuMXAv&#10;m+3bjrE9U3SUKDn500H/dsL45SxtS4pyY3HSW44jOOeXl9gtmRM1AMHys5uEBzdHy5MNxn6OUZCK&#10;tpVvfYH1h4i13G+2xS9SGzRP2BF1jFbmly4vXlhBfUFHUzZgUSkHlQQ1TrilLQuXLLCBEQ3BSl8Y&#10;Zh5mBm3EUHGfeErDlLnPpj35eJew6NGlL65cVNmmmsprcRzhWVTfEiksDVgJVFZFyYwqO8L1WZSn&#10;5wcb5PrtdpTyJ1tP687Ey7GTby2zqvJCGdQyFXU1OEL3x4N9Eh4Ai3xjrFG8HSm8sHxh/sICTbSx&#10;wOxQ0/hSTKmyYRrg/ujJaTrtlsjuUmtQOGVahMFz46JwNhUQpTKD5p7tLb5luzJYgar+zc8rkjo9&#10;GI2rRjVtABCyJ1qqIylq3CK7cWaaHEsnCsoXz5NQSpkPF6fQUv+KBVFAYTmZb/OIIFi7vqFZo5GC&#10;aqVhYsG3aEi2n5QBhLintM0WzhZMAOaKx0EIG1YqbRhdHdtPycrKHwK9pHYqAd7RdC6BUdzCGFmS&#10;nbFto29atYP76NmY0ig2O9sIL4oP8h4hAo9NW+OW+pWsRjtKvDwGsl+XwSSe3OU4qBtE0VV+Nf9z&#10;DNi4FhE0aTPOv84IXfXpw7aXRvqV8i+l1wmepHoV+PMlJhs+LpJ1xUVVhiBldqn2MsWY7utOTo5s&#10;VYxSNcilipA/TyPcPB0BymVIH6Qzxvu9e/dYKamuPA3iYQ4YzinECfoxWjI2yeehEy9iF/n+4uUr&#10;wMWnGMgUdnnx4iXZ73FeqZSkc1aVAgiErTbHCOJzl/CjOooyitJZVri6sIC1DqXTRJrVMSvmgz7w&#10;/vvvY+r++je/weylRA7vv/zii88++4ykd3p3sz2c0Ng1cYWKe3gZmaRqSqr1OoY2tX2UBCvc90sI&#10;j4Ajm4zsR2fnuupf3Ht6xXAOebKDnpgrQ7mIhjZXGG7vjWonSB/yuZNSPallw6dxvbIW0ozJ9pWY&#10;sNi15VpL68eJKs7tvEgrmiH2emDRjk0c/1ZURF0aSSJE1kGC3daSkH6F51R2p16soiTlzKOJsvXx&#10;dgpdfWAiKapm8sXRHX6VGHVbkNaQIriKzeTvjNmVibqsSNi1v4wwlQCtyK+7zXzySTAhThvzHLIO&#10;U6ym0I3fibwMiiHxNeAe7ZwhYXvlpCLFEI3f/sXI+Gl5XFxPfLJ4ATVZFIRzBpy5cf0GWI62hu7E&#10;AR4FmEA8cAb8wR1N5REyb132TgLFhq8T7Ofg5YsUXPjw/Q8hk4cPH/300318pPBse/LlO3NZE5cu&#10;kDSx64ODAJdeBacaY6SwITwWhfkf/uH32P6wAeYJ85GueDK1scG550sejSsL2hUSqm7RDOPwXIHN&#10;oHf1APlBeCJwReckkVji8uJFsFOFHy5cYObw+WTzxln38ce/+PLLX37x+S8///yLX/7yl1988cWH&#10;H34I0V27dh3IQIjxkCd5mFcYvpUzOfSsu4nphe/xSRhFvFj5xBiu7SkOcO9CPqwsSBVj5TqTMWuD&#10;yO708MnwsZCaHqb/VFg2Dnm+cimT8uJi5tYoCNjkGFcnKwfKwc7vVPkMEirVufioy+mXpYMErgcv&#10;cwijMJZGZcjKokVGDPij+gXrDU/zEzRyRsgxQSYJq2e7KTeDkyewajOn7Obf/Ju//sPXv0dCwxAp&#10;K8ruwBJTawCmGRiGLdgysKnrSQSvyvzCdHKxGYSVsEgucx7TdhZiTdqpV8pWda2SY/e1FhtXiT2j&#10;AFiEFko9V3HSHNBKQTTZ+6hLKF8WYgGojHfr8qAcFUvAK8oXhfTCtMFNTszJ7ZfI8LzBMp4Eh4ic&#10;4hNVMSrHLpg1Kh9TBRNRA6rPCEWzN4i5EAQXQEHmybhHoDUtPUdSzq6nvbdUTSgIflj6vVt8BzFY&#10;De8pX0IBGsg/ZYgNCWs12Xq4jh1frtAcBpSNFqMsLk4nP0sr8WlL8ytwWQIWgDaZyBvkMIvkl9Dq&#10;QH1tFvV8wByEy9EhdZ6urixf4pgM/zC04AuAFRQNJmwyv7UN7HA2M0qRJso+ClW1awa+fUtBAHlL&#10;giRW/qCCYKqFdsg8gDKlW6mqBBYsDRrH3Q0/gSCLg6WIM21+kLnRSZAkxGEJaNkTtkB2sc4ZZ1EU&#10;fFyl0QnJuHnjOpKdkzzY3PbGBvWAvv7m24ePHnP2xl4jzmXhycU1n7BRdU6AC2GgTU1RXO/Ojavv&#10;3bnzzq3rd65TxmOZIoDTaBoHBwtHx1RBmKMlOxUZ9vaRCgvsuH84isN5XVq7MyVy4NGQoR3eUIbD&#10;liBvSrhAvOIR27Y+VRE8PqZIw/zYYpD7NIRWKyq6kqIEij9MUSD/2BYU3MqP3Xg5nHMhMTYDLZA/&#10;McmYj6Q4reDdKJ46E3BSfo6pEMEn/uErTCAy0g+2d9VSHsOYTvJUXd3ZP6VsIwCHH1KvZJuO8eTD&#10;09p9lwvg4xRmmDk+xftvowZuSB942O4+P1yzv0PaPM4gVR8/3jvc3drWI/gQpWprG72TiiyAgicK&#10;S5ghgEVNLedOeJpVvVdWDLuNWY3K5OiCknku2+fQ1OK4fBePZDQFWBT+Jr4mMNmwkeOgnksH+W0G&#10;OLXGqO4xorLpn6aEhACklVgn1Ndyt8hxbk+F3P88GYhSeQDpoULMKtjHSRNlAchzVyUOaBSK0sGb&#10;ilxwAkX9wHXOZFyWxX6noyNoF/5GaUimRwlGtk8VAMVEouZEzRqEP/uDhGiEZ9RLY44XBhQ7Nj7+&#10;4OJ5PwOZ4BFiC1YDrci+kG3g0+RI+zOPDVGHSZ7z8tQLgZQRQiydiMxjimY7PFZu17M6WVZXHv7r&#10;C3R3zlorWy4aa4PY0E0jfwxmmCE90QGAOzk6AoS2B23WDW4934vwamywjVdgGy7cHDkFXIG8AaC9&#10;qBAKRLJBAVuBQcpxFZ29h2JAUPX2ybhh2Z/DBT+1oFNQxDN3il8HlaGl19vKGhvOBJg9tBt8hgAi&#10;/JNzLZqL3d7e0bJWDWChFUwPlbSdDXsw9he5HHIqoKnkUE+RBtThR1TxpKfWPDXxinIoWQB5HvYM&#10;r7GnmvPpohuzuLm0JDvfjNUDuan5DPkXi2gpptfkbSkIc/7M860hLRi3/RrCH0O1eNeMHKMv74iD&#10;VHKYNRHHyqcjG/PWICo4YPBmtnW3/f4clpcnFlwaZyOFtDKA+czY/C1LdLA08SmZTQFL42IdRxtC&#10;9aEJVNLwA2rF5cFDRmDdb2VQtOxeNsXKhNC4rqAoD5VoXV5lwqvYLN3ionYEDnbiTqD74YEsonTg&#10;PJAXui/utfoKWpu52EXQuFqBeXVXBxh6VfuqDtsN5V0vNssZC5u83MGnGS2U7kPypn5JVQgPFFV4&#10;XQVKwTzzxAhmg8fntSVnZzKSTMYru0Isuiy6K2ll+YOJ6kH+IPKgKtiNzXp/CkKM0+YAzg0nR94U&#10;MWMm7IrodeR+LedI/LbpE9ZuCGvWDdpZV2AeQWv0d96lZ9LvcuPDWXgDy8gytR1hio16ArCKuRNR&#10;pMrQ4J9U8EaQ3a0NG8uXmUMvIMrmBJ8jpEKDUVt6VadANppaPYOo+kdlIrqobXQDV/uwKRIVQzKx&#10;nlgyoxHyCWD7vW8brftLAryXlmgIvakT7onJZOOdKmitL5UA3yOubo4+XpF3ZGu7i8WcXfqGV9jX&#10;AL4VWwpB9FrUQHhbQrUb+0e3h47AsX3ujWw4F/wZeo0gZebRaK9d2u9KJtbjaP/08XvHBFgZtaF7&#10;D9hs4mCa4QvmTz2T6tdQxHu33cGDwTCVVsrnIyCo/Cjr6pX+ke3o5zkCmfFV95+0lfZE3o/QPu9p&#10;o+cOY1Me3cQmLSbAPwZGpbrBGo2HvtGnlt2rXD1gMJZr/YaFx3VmUu6ORd8x2aG9Hh5g8LyGSxNx&#10;b2hiQ0JiWJCMIXY4QjGUC8syZlWp1DORDsOL7Kswa9yukM8I7U9E45E5V8ZUJjSRBkepoGfEviFn&#10;CxMUuI4YyyAdzYdjF2bcPTjrHcOxtuV+4tgrH/Z0MX7NxLsm0s75WD38bVPiywzrHMRUI8+Cyblr&#10;hPrOQryJE+iJtJHVyO60p/QwbE9pVNxA0Zj5WU9snwdF/v1+BnIwfDP8tMEkOzgCk8jxIofCdHWN&#10;PFYhmRYFPowYuWUg1HqIFWzx9+VxRdsLaeZX2bQySSulifSMAC72iSad2nDZYE+xMvporKaPCQhw&#10;DszP2ZeG5z2sAsO6RodYhSZH5Wr/zHxnlaXI1yqbhoHVjVxvCZDqUs96Ss/8G2Z2MmV0Z+vkcvTZ&#10;XsKVAVDLx/kw+DOBIdSvgrZWqir377TMwbdBiVzpnQ7xZoZDs2m0M/5mIu/qZzIyVMGXcbIqJNGt&#10;bOyaem+DlbXw4amOIFibcPu8Xd/z23PWm0d04xR8GGIN/arq5eMzCaXkYCakVvaoPaLe0+/LyBpH&#10;YNvpBWXLzuNvljOV1k3Xw6+2jgHse/bnr8flV7/SNr2R5efPcfqduEGx54OJbfkFQYZB1G9rzzCH&#10;Py+MYpKOJGg182HinPtpT0DmMUp5A04W3loordHxyITHZ3IWDY4w+QbnN5JG/4jgTG9G9XpFN7dI&#10;j06ENfSYBLuRLfN2pgDuyOa+vYytGNrwvntuz3snzr/4m0QClqemu8YHMtt24zlbMAK69ufIUGdt&#10;2Vmkkc972u/xLYMXl1AdemSoQl/DcO83VyMoVl/epoTAVFc4kW3K5OFEemdzm5YBr168pPcmp8ac&#10;xtH9gMgUDkAdwUAIIPEfDm128Kjd+QoymF9Yov2lut7sEzyng3kdxSl8ROXG1S3Kp+M05VGECkEJ&#10;BBeqrL6zYIgOX1Fx+pu3bnFuf1kpX5cvXlqhfYbjrmeJaSQz6RL1xa/QG4HEeOK6aXNV2gjLa+8M&#10;z95mzIf9LgwJRMPSAj2CtXoVw8A76VNtkzGWPyQVgtPVxp9MDpXvD2vFPe1XdbNQ2cRhogaOYYsN&#10;vhzzthNyf9R4Qi8acrVmbCQoyl21QyObjI5WW+PiMVBy9leBpH87qJY/R8DesNpwlRMz95fPA+/8&#10;OSTQR7WRTELxJ0Y5j1AWIcg74sCtioRfJaLAkVmOn1RIihCfG5XI2Y61hrZ1oMg2jTZCqJ54cjvR&#10;Vj/ff0wCvKJUFWmniTCeI9AK7Q1IsBMQmr+P5AWzQQhc8EYPCNx08JxIlBo2k2wbHqQLlOTswDsl&#10;Z3XnDfV9ZRqj2pG5R1bS85XKjc/SKc/iYt3nFR06wXD2XQnoCwJUiaOw1VBrfzZWxqjxTBVXzb3V&#10;HnPu8HRmmw7DW7s7QEcJ8MTvKoCAbab7HTnvpNVdmJteIf/ETejcsu7IyWclrMTYo9bEsCXC8trM&#10;mjRsmFwiWYxAeSVmJXFmXEZkDwFGhEwl17RbnXC0j07TGCWjv1AxkbdqLENirYPRKzR8Wiv+WMIO&#10;PObsPKX+3WNPoQNOKkpTaCWjktRNzIQ78NC3hCibxFc5jlCkQVjA0rI+52OC1ahp4szJGaJgmUoC&#10;koAvvxO7RrQPcWNEIXjDZsnBJeY1ka8E7dESinwShe5dvKyO7oztVxJLuMVhPkxXufTucqNwWz7k&#10;iYGJYsW09QosVZSDY+ySNEs0JCG/Co8mQVftHd0LStNwVJlyHRXaG2AmdDiBbgSABKxZBSEiCsl1&#10;HAZ38p5gYnJ2iSTkWeoPSadit61mLKaqJEkHq/JEwhiZG+1zvv/ue4LngA4PmqMFcYnGVluY5tTi&#10;Q5WqUBgGAceHtFu5cfPa3bvXfv2bDy8skLcjynMOtAjZOSc6AhHYiUlSVyH1dOLPWfXGOEbg0ipr&#10;bfU57R7mZsl6Ik+NvOsjMnAuXyK/95BoF0BozhZWpigdSVsBVICRLuPybkoFIWZEAPBZiHGeTyvj&#10;s04/4IIDDWTAzJKr4f+KlV2d/qHmwtAr1Y/5mQdqYhlFEy7IXy0hrSXTjjTIuO182opzMf0qJ0u4&#10;QxzyEXO510QtXDGSKSTcfe5UOkEtQ9xMdX5r+2ht42BrZ3r/aOF0evnee59+/Mmvrt14Z++QFjEq&#10;U6BkIoKcTo/omwV2zyr/vQAb8eKErvBjKT9g0drr1fv3f/7rf/NvSTAjWdcJ8EGUJAYK36UF+QQC&#10;IUVJH1YH5ZdAYep0kH5NxsmlFQgtpSJIxoZw8iK7AgA5R4xKQyXVPLHvrBVyfkFE/MuXMCUu03Jr&#10;HZyE0EEaNcejJAeJ3BQTr7j/BJsyjqjFoaghUiFkUhCsXyVML+NzYdLXE+HKLXyZiP/cxQXQbzpB&#10;haNGa3STefIx1b+Rm926Su3c+dAtE4ku85zEjxL2p9QEJbITGQnoCDemM5Jyv/XKxDT+9Mz1G9eR&#10;jjwOrsUFyZHg1dJsAHtCPwMN3hCC/NUvf/npZ5/Rke8j/tD/HxD0r38++ICgf0K0iVGmVRSMjqoZ&#10;QJhVuxdKiSzXuvySUFCMubppNf5fZHoku6caBugLE5Feoh8dK1vwuMkd0WxV4RrBREqyBQapQocB&#10;o/DeHDK7kHj3MD3RlRUY7Wm0p/jwQjdWhHlPzDjyhibpSoA/Et/gXlEPVzDY0gIMPVGB4cSDny6K&#10;RCLWKqiSscleI4b3wuLNm1cW3Dedhyr98+SUXjjgBcF7B/tHZNvQxfblayJL93jz+MmLv//9H378&#10;6ee1dWoMKVGTgEAqE9y6dcdB9gnqMkHXUoBpNWaxW5CWlQasBOa6IIJqLmxuqpYK9VwePHz0448/&#10;0k3xm2+++fbbb+mj+MMPP9AXEkBCWVgiuTd4LggkeclKm06QJaHVZl3cNTxHb60F2jlrqZ2T3lmS&#10;3umS/Gpn/+nG5ilNDmeIcrTCQyr0zOnCzOmF2ZmLiyrWQ1atm3kpltFqos9v/CN0cTKATUDdnhAe&#10;M+TshMIIzfCVc63Z+RPn81obMXcUp4+SP6RpR1zn94Avm7sW88EPHmz5yFUjml+xQ8uIwZO8IrHL&#10;mA2f65t8PjAC8vTc45d1v7wpeBtZl3O15Ih04+cvP7+tz1YAo5QmHpoqOzpoouVIa0dkal/j+TZZ&#10;8qmdzPoaeQ0wsYVpco3YTfcQ3alYYSW3gy6olfrhE4Kk+T0/Sy9UMsz352f35qb3Z2f2ZqZ2Z063&#10;p062SFA/OSS5/dXu9ovdredbm0/WVx+trT58/erR69XH668frr16sPrywasXP6++vL/26ue1VX4e&#10;rL7mmkdra0+oe0IaPNnvZMXv767Sj5r8qOOjLZLnT6YoFnJAtTuUuqkZ/aBozc9R84MpqZ4Fb8rP&#10;HNPTe8Bj492peoK+UtwJDk8UvnDM1lR2qm1Nb2aWOP+4WyyIg0muQWPUHjC6uq/ZNW+gOV41P4s4&#10;T9qqjU+F1leEN9prc5tJGUyvSaKJtxHeM7g8r5Fn1r+1x4nVNZIErRwc3Vm7mRNkr96FRblQACGS&#10;mPQUHBlL9MwlHW6WelsLlH6hmx7p4MuLC5cWFy8hprBG1W3thB+SaKkmQhKDrZRMW89NQif5m0IV&#10;Aq1n5tmsvcMTfiSGuW6WBPiZw6kTLATllk9N37h6/YN7792+fv3Z4ycPf34I7yJgnXw+Atmvku5w&#10;+fI779wjzp5uqD/+9BPx09tbm8RMK9j68AjfDhIZQLg6yQdkyOPs+eHHP6C3f/zJL9577/3NrQ1K&#10;ikVhIgQbuUtMPGo+kKXr+5Off371+Ckih5DkbEpT5lkN791rSylDqP7SHFR5TlZSzHOzLslH0qLu&#10;vvPOP/3n/4w8WyVlWYdRjoIZL7inMj/YUxcv3n3nHrsA46YbL4tCJVDPPaqbXVwBeigHqCCvVl+/&#10;Wn2F/uAmk2qkl0SvqKvMknvpV4/2gVaFKFfinPUjrkWfQr6TP2d1ZQMjRAsh0RNOLnSVInSRuagb&#10;J5WHll89eUQQuRvVUsaRwgQokEfYSFvKKTq8fPPGvQ8/XN/YIIEEfUUF8sywWYJMeDeQBAroCeIh&#10;5MYbA462tv/ZX/7za5eu/g//5t/+V//6v7r/w49YJsoxQBejUAt22voaKwVhUAIxpizRXbNGnShd&#10;9kyyHtxVfSPIa/bCIgWUmL2aJKtmX4oi4YUjZF+C0vJRSb6aihrUV9bvkYtGXVmteG2TMSzAVG1J&#10;k2orVAARWrogZhF/oWaWLD2ar0g8npK+x5+aSRs53JX/HXMvKuMNXkFsN4raHBxI75hfIB0HpVQd&#10;Mh24H6dVWER9W/T/sJpco2Ej6aog03tPP4kPJf2hjBjWpOuDqCknQ1oqKCLup8ajbveSAxxzqrzy&#10;hCKVBIhqwBiQRX4FwL0uFybqh4adaiAVx5kTErpKGtUg5k6mrlGS6cLKBfCZxAaPn4HDgPMExJCW&#10;62ECABtCUteKDmi1T/zNWpN1p+KmyJ+xF1CW4srgJWsXgqoej0A7mBYb3DeWDFJlyglfpa+3bfEs&#10;AiKvtZxla9I2OIQMyQIqmWJ1u3yHBVABTVA+rNm+MksDPNG79Jk8ImHGNSFzE1RBD89LF+cvLPKp&#10;mu65w2byi7xOieuo4lKeVbxC1gWPiM5csUZgqQmHLFzFLm3EC4BtUdFXuDG2GEkb2CvmeMWgNZTk&#10;bi8TUEGKkhAI7EjjxM1CyrkcAFZTU/BL7gLXi9GCvAtxfJiyClwabAdvjIvGpEIdZTmmE9V2SdR7&#10;0aCMtIYnuiac4pC3c3M0laSiB54g/GIWnnmkLG1MF6r/6Ud1OMmxUSKLdWC3zYREnZPKRFNQ0o/S&#10;APW98C/6LA9NHibD0ZKW1Pd33yOLil6hypGLCdOspzhvjRR2xVUPXrINsxfF0ulQLiyCQTKUax1g&#10;YypviEezX2QJkhXIQ8nCxdYGDbSR1rVVdXdehRoBDUYB3i4u4DmY7SnHy6YwuLvEp+yDXuA/Jisz&#10;jEmSXDemZ/NhBusjO8dXXMDW03/+5wcPcC7haUv6KL+xmoMVytjfRnBtUpwFdxhuMb41mFXTRPmi&#10;crIp4VAYOD/HDJWu1pIwRQfyvJEFBDxZEV6F69foACw/Hktm4eR5Ju+d3/kTmLznjYADyIqs0FNu&#10;895e+FUsax6Eof3iBa2tV132Qq+UA+CCpObiUoMsAKkowpQF4aeEgTfOuewRRbaGtRDnMFeqUYVm&#10;iUHaou5DF0rEa9U/xUBMen7NYJsDODK9rMklmTbMWM8S/kd4ORA6qBnuYkFReVSSQOyeM2duQWil&#10;1zEfSUXRzIvxntHMoKa12uz47ExqiMgNK/qXq1No7/TVPF6vOr981uRaz/cibAyuwg+D81G98lnW&#10;UKRg4tDqNYFOHAIqioc5YIePM3LLS/ApXNs2Vhk0Dy1Lq9OOO7lIhSB2WC9jOaFSKaNcrKxRiiGW&#10;QopCeKgD1Cb5/PsffkCpidDBHqduI9gNFUAO6GCpXdeyl3GLXVFb9EtgJq2YacL8N3/7t1wpf5G7&#10;oBtuQpLAJDBSUl+OGJzQG2cRyIlWDGWZmta0eJXx0Qs0A2PRM0HbZddTAFYq06gO2CqnmLKtpZ7r&#10;glLsXHZhxSUkqKukveYTlUGTP1mlQ3gixS4+/fSzr7766rPPPuf3Rx/94gbHnDducFeOD+yUQ/RI&#10;d0qRVk+5bGbd0nJg0Zx1WWkc5vxu25R94a6IrchrHpT5u7gGuYUIaZ1ZqDXu6RR5hlTZCPsyN9O3&#10;yrW0cxDWJu7mgpWicdJZ7W3LBIKBebEWefb8ysUtgz1zEHqQASuOmMoyypQPVsPN7KbT9J3QG0Q2&#10;Yg+oxaajyTa6SgRBnh4MZ40NYvkqd4dTwT958SbcCTQA5WAauIDu3/8JDfPuvXv4/z755BMYIKgb&#10;MMYX2jA8eqVmFv7SiRtB3k5e8w+zJB8+1qVU6rQklRIs+1OAk0qGIQGHNDnb6IB8SOFcwCR3FVup&#10;o65k4PA/HSQW/U3GRXJJDUntiBTVGZdZ0WENJl50OQ5J5JtFnaB6jQ5ctF8wJuZpaVuSseXKXkP0&#10;qDA9G8/ILMan8PPJoZXdQaEriXqX/pN+Ip4dZUkmEznM1IyghsTKCucgkBJ3g3wXqL/sYxpuBElS&#10;+z6IiqTLoU9D5irtq/bpfa+2SVibGaahG+4or451sWSY8JGgYQTIDoLt23uH2Lc8le8gD3ky1R5b&#10;zg7nXZ8uz81cXl6i+gXlAZItHAWM5asuAF5LlWLeQ5/T1hsP7FINcuakpBxPV84ZFV0c2VNpKNNj&#10;drivgBeuGNqJYzkHc8UB3ti0aSSUV5ExKFk0wPh8Q5jBQEHD6jpBGB5WR0hIXM7x3rv37vvv3gMD&#10;2AVqi+BQuP/zw3VYNItyZRAdLcHSKfrsDVbO9vER5e4uUnTv4sptShetXLq6uHgRxY8Dra3tmZ1d&#10;bHVK4dLsfUaN0A/w15ORTOo7YR/KUce3AQzd8rtgvjLegWLp055IA5DdCC9iEe1HXfXKouFmC7wL&#10;hnMXXlBYQSG7Ait/WMyI6kcs7sTYf8GsiGVpF8accGTrDiUEQo5gFZ6z/5A1+iuOl5BznGSoXbyO&#10;NHbVoX1z+3BnlwT4E0434IscaHIggvmv5Hml0HNQofL5uIZ8fo1IECGJ+apGN+e6vIlieQDqbm1v&#10;cqqyvkEZJzHmHWoCU5+cLvN7fLgFfoLinCb7VJifEyoyqUi4yitLRcdvIz+S/NpZi58oZcklukVK&#10;NejD3jGbywFLNS3sCTXWC6kKHWoXTJHhd02H8I3RqSKbQq4au3Aw7aUOuXUwygTgMcQFSfaoVjhW&#10;hiRpzqMVR8T5AYYJ/hmFD8Gzdw9Q5lUbfY9lhi2rvMfyitthqKoU3IknKBHeu+XAiSCA2Un+16yE&#10;X5ltkT8VcwqGtXt89Vv8hOz0CvTCiqp2Vam10+oKR6j6am4svGMw2JnvIo/6Vy8Ny9Iyn7ExqsZX&#10;oDG+vLiAXHhiSDrX8Qbxw+fMVAhQ/TZtPu1Dc84SkjeAm4EQYetbitAfWs4wlEaANrLwSIzux/vq&#10;V1A0X7V5ehfa6jqEmbTO89FiHPJZWuHbdacnDjJybw+9vC9EGmSrv0dG9saL0NpxSfa9aUq+N/6j&#10;ss8NtAXrPY83Yb8pqfx0yJb9G85xapvV5v8WmP6Pv6TDjUL3w1RW0nOb76nK7m5FbYgzaeUs8DTE&#10;O3P+lRe9YYGFc53Ng866v+HDyAUNZzpuU+fijyrPGOccIyM1WXw+kkyA3QA6k+BXZj7QB4dm0oio&#10;Yf44BOSGKuGH1iKGpjC4vIGi5wDNsKrYMmAU5c5AqQiUHv/Le6tjQ5+LzoY/rLLoDVwkcmqcAQ4t&#10;OWyuSO1hjt8FFQwDYXRzGwRGaPbtya8xlrCNKKUVDmbpObvzT1OUy+qKJ6JcrqlaJxRrqpr2mxhR&#10;uX4ArtQ/nPgy2yvyP+HWVSjUy3MQPPnuIVCfgcCFsQboHZfOiHlcx6AmPmjAtca/nnhvFpKLa/hW&#10;0T3ac9tQ/X6dsc4y1VBEwfmKkVbAz4awRUvA7MEbvg3dMoLbA+D7YXEEB9qNm51J/h1yDR4YVOte&#10;DW6NpobkZvk6aDp4dato+30GZjWdx+pLbLgKvaFbeqLWQuurLbYkwE9GjYpSbZQGSq/HULYWnAsa&#10;flcUaZ8PHtxD1opYAdw4+k5eevGT+MllNoWGsueVTQ2mVJWwluhYvjprydmqt+NQwbwJMmwS5Xix&#10;I9fK7rSrpSijDTnD+j16WEiPXv4iwQhhyOe/JsK2p4oRChlH1onj5xgm5MktDc7jlNA++WMFwCQw&#10;Ds1FZnr2vWd/cVuUVxC1MIjBbrUPQtJjRsgITEa4az+x8Q3KlAKfNrez9mhEhRqn2NHdH51K1s+P&#10;V+pkpMpZNHbRIpo/XzwvHooAI+TzBiQ6a41ZaJ3B6BLDBxoHHxLemZYFcGA0ET79cytXKYkN2dVi&#10;RnY3jwuMRknjj2gXt50a2fc3kNa/x9fBuB71ssBx1OrYcPuyMr83TWAEGuPY1dbb3mQORuA+6Xfo&#10;Sd04hdbO2r62az2dvmnWZ34/cb/GSazNPzRYSaAIeD50yFYisMqzRrCroGcVtHlEu2aAJAqDGCiF&#10;TYVp9OR7stFtywZqSrW7JjNx3ShnpYILE3I5Mo0GprYdjdxG9j2fN1bT+HCPT9lxfrtPUpn2mxjD&#10;YAqhZPOhon4FjUakSRhGhFdZ0dnsp793ZOsDDHt42g62yQw+9EdVVynfF5PS94b3dFbgKIUVBbSn&#10;ygzTA7MnmfErz8TmsS/G5WOPddn9tx/tba60+9B2ygA/z7uvn09WPYJLbZL95/2IbQl+U8XwmF6U&#10;bWujjcChbmux4NrdZ8GnF0MZs279YOFtE/NVT0EThy3WXaepFZTsVjvQNxp5DEN3XH6Nw+qcRXFx&#10;r3f1M28uhrYuk2bD+QHER8Zvfyq8ob4atk+EXk+bbwm9DNzw5yycazs1+YKCPgMuNXL9G24/G9NH&#10;8HwiAo/cPS6bRu7q4ez3A8b3xnn28B8QRezWjnb+eP5QMXQSXzl/NE8prMNWeNW626qzub3c6aE6&#10;cfBGjbmrEenbsLJxXG2PG5+bPzHb77jB+FPaJCPIOlIq1+bYyecYVuYcqcMBGOdYnGsqSuDl6yeP&#10;nqy/XlP+xek02e+rL+k5tzevyDcl8tEjkUMnBTpyJJeMJQSTexIzQTXWVQQkQSe7DuzbZeKOLVVs&#10;EMdROnjjTDP5f7RQW7lA0heRJASFuGj9dWqIq1L9lYtka6ahMWfvy8sXLhFrwnUrHKyrjbHCy91+&#10;s6HxwCPT8eHGbRhn2OIbMPNcfvaWTbYXur3OvRHTes5b7n6PXYW3WD6MaAPDoymCVwexlYp6ScF7&#10;h4YMApuaUNP8/Mpow7gRn1R+9yLb1BrQVNJXo7yK9Bmqnwnva+SHLtMuD1l/GaURTXmTaTWcD44P&#10;z6TcJHQV1jhlVkE1BLsqdI7gLoISkxzoYI60/3RzkiCaH8WoSvQS1hddOk+yW61ItvZJ1XWLqRr2&#10;x+0cwf78QHFa6Y2Q4/KcjE94GdYM5aL0JSo18y/yTo07nZya6Fttf2lYpOxK5aFwLO6pe+vmaBiw&#10;4DCphOpWjmZ+ph0cMNhuNgMU0tftcKdsn5ZcYXSeZjlpfW1/hfemsaR3twPv0Zu8k1m7fiu6ob7v&#10;wtcGtw9iJQuFOshFuSJHU7MkajyjoYPDjYnTEYSc0USfptlpwlmOF2dOVghmBUuSoEaMy0gCvBOb&#10;OCsHcRoD6eds48uN1L2/rgEymDCfgHYJGec3OJdI0DZCT3SNUrRxlRj5NzmekG4Cxdx7Skjp9HUH&#10;bHuX8wbEdgiKwmKcNaomzO5ttUWkLOniyfdWQrhbLis5wYDlTzV/X1LkrhmFiJHPE/+XFFZNW3F1&#10;xCcpWJggxUTxsjQi9oipEn9W9rs6LadTjaNXRWiMTAZOQld5aWTmmkx9eh4qE1Jp6onkSdiTFu7n&#10;ErzIs4j6TRQUL7J5+c2KEDIMQPjRIgVW9FKcViKkE2PGo5MAr4DC0xOAkYifBOzyJ4OXoCKC/3aJ&#10;GNmG5oitII6p9O9yUpeaBS/QoIK4rqT/0Gp0gesfPXr0/fc/EKDMxiB+1PidoB0FeznWU+6r8nLa&#10;LpEc9Lo4AERA684dOsB/uEgCvB1H3kRrICWKW73i3XXM2e92jbMg4EKMy9qrV89fPJ46IVB7aoE+&#10;i1OH06cHxFUSWK52Byd0b3X4sEt6uOURn1u2FhtHsQTBI8e0hllHeMQDHlngHhvhMPbqNl4Rjulc&#10;zyQNFrOrBKPXK/tb6r2Fzw/YTpUUHrGeYpllWbbYvI6YybclzihqmubcHZqXaZhz2xz0xQnJcehS&#10;dCTfmaaz6fqo6gM04VBI2/HpHI2mtnen9g/nD4+XTqdXPvrFrz/6xZdLK1dJzVWrEyLmyVEkE+xE&#10;+E8DqKhfRIAhW4CAotOUB0RBCjXCJFaQ7Pe/+qv/9uuvv2E3iYmVQuXpO+AgEtm0rGY47qizMM9+&#10;EZQPHYDHRPiarMibW0jYtLeXQVwwuwR9Kl4WIIGoSQJPBC08h6B5aAdWkMZ0Legt71sgHU9PlHkI&#10;xGHQhbUphHSBfi2KUOdbJaU48q9VmsgCRFakvrtBUAKLw8oSscfFxDvyJzcmAd5hlCWjPrOFSrgY&#10;dgGqQm3E2QImRf87gjnvqeWRtnXqeusXE4PMIP8LBEQvK0U5kwn/MXeeomoSV66ROb25GR6be7lG&#10;8PaLreRGJ70cw9D+4i/+4p//83/+5ZdfEgL48Ucf0f6ONnckvaeVfRijVN2DAxjsw0cP4FHczjPD&#10;4qLthBvzuLDvgXSzGCiSw+8DQ8lxd4MPO0NVARTqX+wMf7WZ6+6aRERFfOjR9KRRjPJelL5wopYA&#10;P2RrW91P2GbUCc+s+NkVxmdHO7tLAjw5cwTk8SXigww3wnDJZZ+lqIyUfJNrqNTueounEoWpOi7q&#10;4HS6tDgP6FQBYWvjo4/eIVP08MThp1sHm9t76xsEvG6wUYTaPn+59uDh8/sPnsHvn70gafPR199+&#10;v/qa3tXJl1W/NcpC0M9K3WtL2JyCyyOwAIKLNqgKAwsKQjbUBcJsDaKEWGd+gxsvX7769tvvvvnm&#10;6+++/eb+Tz8ic+C3zkKdRkLdunmL5sMIGBbmR6RFbAq2iw1a9vsY01VcUpfUJ2VmkgYtb6yF0/17&#10;5mRu4XBm/uX27qPVtan5RfKmrUhwA91cyaRV88zFmdPLS4vgNA2RVKKjQlcXFvlpnEiJBHO3JHKn&#10;EKm3NNYHuSVKS1Sgq5Ld3MnHPN9jBhXbcgas3nMuSnfDt6aiFNERht9Zze2wxqgdvptLBuZJmV3h&#10;//m2xOOOILbFo1fWyaB2jYmnTDNoq6ESBhHh5QVEkBT1q5NCrd6LAejmbcZ8wce/y4O8DkEwO5Rn&#10;eF6kTc/PqtFpmlbCLGGX/GZD6cHsvHfyzOn0PkP5NzVXp3fc1CkJQ3vu5Q5r25+Z3pmZWjs5XD06&#10;eE26+/7uy73tZ9t0a994ur3+dGPt0drrB69f/fjiqX+e3X/1nLz3h+uvHrx++fOrFw9fv3yw/vrR&#10;5sbjrQ1+P6XN+9bmy92d1/v7/NA3bcNJ727trgmQhSb0c1el9MqyoY4GScfoQC3oaqBpoVEztdok&#10;yTm7UdDBQkn2uyL19U2JGC5Ai5gLDG3tx5r0U8tOWfUecs8VfUgXteGsblSjpuoGBbcrBrEqLYZ9&#10;d3KnUnF5Ys16N7UUXFb3Rucwu2emsVI9JRXsjnEgMjDhmCRKEyqpYWrCJt9H0YUyMrtvHHOdITM+&#10;9RwWdepCsrcXUHFlj84QqEtJDxqFkQ+a30xDvJSs3gOam6HLLToEUc/Vpki50WBE9Z5Mz7sP/Ome&#10;Gn0dkwUreibhZGZKbdF8dAMmz1Pqa//o+eOn//Z3v/vrf/M7WNmLZ8/gtCsIxguq2USOzaeffQ4k&#10;/u1f/zVJ8s8fPSLFaPP1GpKFdCOS6oiBvnzt6u27d5C033///c7ezudf/ZKCL87h2wtDcSvZY8QT&#10;ST6IKNSLn374YfXBI7LJp6kMpWIoGFXKaUEPjthK5D4qLKWwSKcjze7KtSsIa1JdhFR+kR9Co3ia&#10;ut97551ffPILKh4iahlKahB8mJQ25x+GqyPHEXDKk9jZQW3gK9VMtH7Ctw8ePHz4+PHaxuZzyjVy&#10;JYgxS2S/dA9XpkC7OMHwUGdC1H2gun+AoXft2o0LixcwPAicZmcxJuhKevXKNQzAjfU1coHAAe4C&#10;PUhAZwfIIKSwDvW+yH9fmp/bev2KjVRNhLkFVbiYnsXc2iKbkTpsBwfL16/dee89rCeyrBBKQC+e&#10;E3ZOxGD6MJaLWpR0wggk/+zu03/vwZPn/6//2//j/k/3d7fJcpxGAcXjZmsH6xTzh2tzVK7c0YSq&#10;yz1gL4FUQYLnVQPHKbPs2pUr4Di2BRSA1BQ1W0txCQtnv7sjrKCtbGJNK5UtihfIrdrCW62/2hiN&#10;kiFdAXRWXr2y+qUG6Sf3uk6TW9QTeO/0e3lnkMIkHRUdqaQqlzgYr0XkrCUrx5u8HBrfUR2HHCx0&#10;qcX5hd1tqhzIyre7rzivCn+IlIoDSXVLSiqCq3A0/lSusITQZco3ilWABl3cZWIjZhLqbwks0LNJ&#10;esdmZgbH1B5j++w5UufNcdun6FJVjkYrih3SvzLNvPJN/tT1HkI7MgcERFCuNjp9eHT70tVbl67Q&#10;SNfVGap3sA4evuSVGTLaNeGDWbmUFl6KJbJO4n3WE+0nNKuv1ZTyibJk3SFUqGsbIdK8apLSMDN7&#10;s08NaIBSnoNsDiXAuypc25TImaIjxgq124ckzKK/KdPYxTJMFTZ2ikXiG/Ow+mrqJuipcglT09u0&#10;8CWdD4vD3gxZq2zk7PSlmzfoZc/DWACjxGuYbLTkPcX1IZ3br+LnSW0+JXJDLMrvygW2QEn8K8nz&#10;xbo0xDM1VTSziYHfGyYKKF2DQz4Q5iw7Rko0/nPIXRacbBacFds7JA8rsXlnl6lDQ8qUTT96+0ji&#10;FFLuZcS1tiw2fIFRBY/FuA3hJBDmVYAfRItkV4UFORpiQugcQCWu2OhT5BVWFstQzs7OLn9Ctk1C&#10;ijOTLKoEeBQhVQgho2TBLX1dBEPZNaxIGYMkwDv9VWvkQzs3tDVegPiMX2IssqTm8CzdvoUsuvPO&#10;3bspxRjLKGyt4Z61vLg3tIl11wautnwu/udXA1FMrZhpuQtmAnkhCD744ENyHakXc/fuO2SCIzco&#10;rJsCWNiJSATx1RNl1FDwEUHG40MajMb47GoS+fAG1xR4ONd+w6vkTyZ7BwGNU4vdxoTEEiEN+Ovf&#10;//7rb7756f5Ptk30OScmbk2/hjiL4ayEKRxxPGNrK05CQ1QeY+ZD3+kCB7NZqt/weRxrITQcd2S2&#10;50WWO4btHUG6vNx92iUsL11Klb0cqQB8JkxqKGnGsZuY+VN0iGfPkI9yPFI7Uqtef/6cz54y1ZQY&#10;SEWDLDkWGZ/HWZcdUQol9YPsnbflDn1Ib4qHXr41d/HlAt5kEH7hxNva3tGiQCBlI2tD4+cHAXkK&#10;uwC9cpn8EtvbOQGRLeHimnHFxPlg2m+iQc47144MysTRjhKRttthPmGhGkX6nfmq5q8KOGVpWYu0&#10;DrtlgvbM8MbNmwCWW+zHkIGJ76gaREVhLubFkFXVW09DMsQUnXnFgzfgkCKsYHzllmHUhkBJ1Lef&#10;RF1ss01h+KGXDFbutoZShm+81wQr+quwMq1VHcFlhtSK3WOyazwLdAIa6JbgIxsEYr989fLbr7/5&#10;u3/3d+icjx4/AXVAsAcPHqHIqbOy6YKaiknHtaUvbsFxH2CEI8AWwcnv//AHKtYxmnCDvDfUURNp&#10;0m6z0ZJHNIRHS4FCXaUxa0wX4CirEDjUoc7VygMnOVFFGHniIgeM+JdcPRadU+4a+cEoT6mik6QT&#10;O+P9ChnvecEZcE3Y/78sRi3GXhCMhzr7/Vfvv/8BpSVgOCCAXeuFuB4/fpyqFmYUrmlRu55H8GWD&#10;eNOcePnc4nLaaenqzR4+GWdUyDCcJ1c2/OQaqNMlWnKLaCeOPMbBGZ6yTdK/SsK7PEsZSiRG3RZU&#10;yxSr6orF9JOMVzDesFRAiNvNnrRjsjRBCshLXkSVtGDvUmET5JVXTdqo5iwFNZ69sHw/QrgVAa5K&#10;JfW0KDvOqsNnmv8nmB8YxkEXgPA577mMeeasAWbLafI7772HA5DsdxyAzDyb0qSJnT5F7JonFDqO&#10;yepztxo8IBerWIinL32uqIIGGjtpF4VdSRnDGqh8064n79R2a1w4EhdlFaKvQ6LiXM1qVNYqGfOd&#10;de0cUmao+pOnpygiMHUwlAMLnW3hu5PYFxGo4BtTNTO0giHFxn7IcqQCWT179nxzc4MNiuaTCZu4&#10;nJBsRuCK9sLMAFmubItAwgPYDmwW6pdxjn/r5s2rV2QDqm4McrOya8QHyBYEZiPYgq0dJfQ2pSVq&#10;giFWXk2g5++sx97IQm7+R4petOyi+noEI9EsM947md7aO1jf3oZVSVVGbM3PqzoJpwKz00soHVMn&#10;yxxm4elk2aqXLWwMy0WyQLroEEgjgCcuo6pJqRmorazqZQ7xy6Fqm3/eqNSxXb2NoiPBj+FYKhdm&#10;f4VfIausuqx9oAiHPZeFB0oNA/Mg7Va9sYOq5A6YqfmTwT47u3xhiaiLd965SxEgdvDb73/45rtv&#10;n794AYiYjWx8VbWDhOTxgBr1Dk6LZ2Bm+sri4nX6FlCgZHZ+5WRqYf9wlkzv9c2Tze3Znf2F4xP0&#10;7wXKJRzLyQbmqF6Skt6V4s40QlEyW6Pxx3YTktu2UXq53pZvo4k6STveOw9iP005NbKZEX4R+XXG&#10;K3AzZJPOW8RmaDGg9tj1iwboKY6PE1DgE0M0JesX9RMhIw4fErjlFgGa2zu7m+n3vscpL8oxMgbe&#10;Sno3VWD5wSRGxoj2Vf8CFRr9nxMn3a6q6KojouxuTiBEq3xCOTxOejc3UDrV+N0npyoOhK5IvA0J&#10;8BtbROdQtkRHwuubO5skz0sddNd6Va/AJyhPFEc4+weYIvZ/usAGkFNpLyn5Ao0KJahYs3Tchnwu&#10;CVRwqeBWYWXaR+9IyupqK7UD/nDIM2xwx4CxqWpbRA8Rc7ahJo+7TkXFYBADqgqLK5USSIQSlbIp&#10;Su7nBlQ+Jgwvw1GDMGFFDMV2IL/RPHJGdmGFesdzqHiomdnW4uQoUzWi2DGpI0YjjfGiYkDwYIAM&#10;WZGGmYhcDXkKgvV6XZDcgDkbM0fZ3QgPPOehQdyRoUeeZRNxoP620QbLPXtuBXp6xEDP7MBUWNBg&#10;zM4DUwiqi4soo3WP6znaGSDKNJNBVrchpN7Re9uCNkg/WvGzTNq+IHab6qQZ6rH13OysPXzj5836&#10;KFeOT/iNQ0zkb+H/I9MeuVJSo2ku1luCqKZVoXZ4clBEx+mD8j0euJgIZ2B/XVB3afmoAHb4dMes&#10;eihNoMeTNwLhH3HBCKqM4OoAYYqiNYRaf+w29aygw8CA/8xX+frsS6qsOm+QkdFHZjIRT0JQZ+FV&#10;nX8eOorAw48rjP2MFVYEOvvrsrBJ65s4wyEFyVf06+2fU0Bn/XWETM7ajyy8f259X5R3UYl8adZY&#10;7GUt7xudtTe5RvLR0WQ5Pbfa2J5QSHP83qFPxObH6FofjK9i4oeNjs8BQpH5la+eNc4fRYOOQjKb&#10;KcsX47F5EYVthDKKawS1KOqeRJeviarxRxBAhVcWPhE/CjyLLjngor1Q8O0JgyrK9sTlj8BqoE92&#10;HCRIld/9BQ3Z3sghznl0w402k0IjFb0m3vs2/K2aFAPH8jhiNGIZeVPn0LSr7AbQLAXvmr7Qj+n3&#10;dTsCeM9+7JqypokcbLDegfwaQp+ewEcw/4/C8PGLe+5UEKcCui1hBIY9Yowskz8nJ8C3e95iujVk&#10;ol6ae4tabyo8k9ptjhWrM0T8Jn2xn4+hHNY3YEEZZuQygyjK6mQyD9m0mb/1TCoLeQswaXHiNKOX&#10;+sirMOAOsQZi63yYvA3bOms3z0L6tn3nsw/7RM7e3GF8yF9vwxRG9u4NezGEPuP4UzGkSeiGAZXu&#10;zcILxo6st8Kn6kh/HHrGZ1SY8jkI0hhEf03DxokM0fPM5ZUD6W0xY7pbItrblfWd5aYVBd81TBcT&#10;+ci5SNjgM7rKkFW/g0MI40GLmD6D8EdQdJyZNgfPORCuBvZ5tPJHcZ63Ive3u6hf9zg9Du/Fm3Fp&#10;4jN7nWMiyfcf9vvV8fChgYepPgEE58G2H+d/LjiPcJ6RYYf/DNzewH8aqQ5Doyz8nMeFqZfbJ1q0&#10;TUoUbtlg1ZxcZ6ifQ+Kl7H4eNKpHnk0+45BpVNmzuzZsYKWZnknWE7FsgADNnotA7Wm2TEbnGwVl&#10;9O+ZYnno3sLFCgzbHAZOlom4PTzXbKNebbQ3yJeJ8/fN45ytf9Y/Ds/Pko//8yqRQ/MsEalD2HUu&#10;Lx1AbwR0DbA9Lo2Ddxj4VQyP8I/uz4mQDBH4/yq/Pem3Afs4ArT1nvGsycytsL1iQ3QI3YGvfhoO&#10;OUn9m/zxgO2cs6hx/jxOAsNYOtBy3wZQaMQ5ghqBz8hTxjlMrj9Hh+lpeQJ/GCPaMxGyoM9A/PSb&#10;G9C9zUrHx8+N4/R4/oA9tMefmwHzuX8PGN8b53mWLB6YsG+N/yPQHTDiM6A8jlTZ3Hr5mQAeAeDE&#10;NZ6DPA3z/9gdHNE3JjJVX9PYxZlIMmBWXnNPjDEqHYbuDk71W3zQ1E7mRgUcr62vvl7l0A4XHVGr&#10;vHn25ClZiRySLc4tuluB0ik5cVOfAAW86OjWh19SzjlU5ZSOATl8qiEpCnHCj+5OIAuE9JZcMJ/y&#10;cnhIVHEaZZD9TnTJpYsuV3+B8s1KaPSSSfkjxZTmqIovoRPqkpMuG8InoahEMJ3hT+92/yyWe45C&#10;OFmx6OhiiOHkEOEf8YpgyC73dNfwkK/igRp/RBbI7/oa8O4BSlQt4iypPaaUDSOyIeTz6KBSwbA8&#10;sfzpAvM1rc4co86+yZuWQC9NKlk5/qdAOdfr5e7tbuyg2DLFaKi9ivvi+qX+uHnjGgp0zlXkrg4+&#10;Hc/BLaCb8h1yQC3RUMCrmWcxZUWaxcgud5KwXs4VjMHJ7P2fH9cEeEXh8sMKHFAxgTAD7ZYA7/3N&#10;sWZ0goEVzCcKxyuxeKXRSlrKpO07Ae8EwvOJD4ZLRI5QxZk/jOTOq5HaNTiiImLb9Bzg5VUg7Xf1&#10;j8EGlBkOs5Gg2dBF9Y+MWH58DhAzpgeLkbywYi0hB29tJsPvfbGDaNsqzD6IcaHlO00cCGN5Susk&#10;BbC4HD8B5GQkKEWArgLHC9MnF2amVsjdI2zBzds0vEMcEg3pKBM1qgXCHJmXXRmdj3fLmB+sDAT4&#10;TbwOv4OMRPuJkfrFh+3cOrTcoN3eZA4Jc1ESOCkiigAjw0rUoCgZt57V+hPC7s8dtqVcdwKG0iGK&#10;yOnEaQl5KmmxnNqJnSAe06rnrmyWS4puD2URzkdbQ7U2vEIoizpuqU/75cvuFqVuIdCdOjFeop/l&#10;olKsa9+tQvJOlNJia/uaRMG2uDeQWTHHTmQM10imLsEZ6cdC/N9P9+//4Q9/oB8vfSceEAvpXJ22&#10;Ikcfkiw6SyyywhKhdcTA8nLrD8bSwv8V8ujA3+TNBs78ScdfPg6m8R0hJcRLsFtAnNoBTo/lQyVX&#10;MCYzdPyJU14PFfNHe8wnT8g12wa6lF0hNjLxVYnYQP7V6Fhlkkg6qukhCfCHBBbfvn2DBPivfvUh&#10;TUIFJXv6D5RTqUUhg0l1VDpPekenMw4t6B10ApUvLS48evDT3vb69BQNJxUxSDMY8k/TWJHkSbVd&#10;MWInDdCHSd5nfSA8sgM3n/ovkVmQoVftc6DUkZjjKDRK6dRo51s9+alnTwP2GC4x/BpyBIx9238Q&#10;QZIU/UJk1cemP2MyhT0Ufl14TA4gU9E4g5RFWkpGIIm8FMbjEB6RlRLg1XJjf39mgya5xwuHJxcO&#10;ji9Mz1786JNf33v/k/nFFfZlScLkIttNUFrKK0A4pKXxHGJpFpUYrkgpHgwnXlom9Hx6e2v3hx9+&#10;+tf/+v/78OEjelbQdAfEEGKquVMWkTgihd6K6TMx9/lQXws4lQkW/OJC0I/HJY6cW3jTIGy5r/wu&#10;S7oLfM630JT7WoPnyvROaH64QS8jmIOiqtyhMTI6hJP4VAVzo1wtL9M4FBpLbHfELgOajhSkqDDl&#10;9fWXr+i3+gpCTsBi2E4CT1kFmJ+Ug9B7Yk/zIM/8YvIK+DNygfFDesK4mRkWoqHMGdu9CT1XfOXe&#10;PpSbu/IKKwgHEB1RngAITylpQZHNfvnzJjGV1cOD1A3v+nUy3gGmulYRpubAfdYFIyIu1kkHW4Rc&#10;u6mVgmW/+/5b5pZo/jD5ALwmycCp1DEv6yqBTsa8ZnsElYuEz3X1FUPLmQDl1nxT5GmlgYxgcaBA&#10;Wx6d1AvzeX3Fhy3muIxggov0s1T2hZWcClo6A43ENUL0yNukQU0CKJUoxqXKehEXJoRf3a0HoTPR&#10;B/1jYqOuAcGv0AeXh7WqmdjB6dzCyu7e0c8PHj99/uLJs5drG1uwPpjhi5erL168JBpWGTiHJCgu&#10;UjlkY2vrgNBAozHB2sTmkulBgC7bAeY6o8E5Rc4OAphqjVPjlQPs2CApjMJXESs8ZWNjk+ZvKG/M&#10;DV3x3rvv0paNOggMhU1z/cYNGg6DFdCDBAHBxG7Ya5WqME1FxiruttQUcQI8JK5dC1xrZygnwBN0&#10;S+T39NwL2s6/fDWzQEM8lQnz1SAhWVv8kB97fGX5AsVjSIAHZaUWa9gSzVlMm4YnLQAscYbxTYrJ&#10;uE+YsyA9gt843tq7X36FPUYfGDDivLWE6Llze98QKfFf7d6iw9abc302rt474Nv1kxFNe+iBCQ0f&#10;n4MGtBtWoEHXq4fiKWcekRH7uESoFTT3fPp1KtrR5WYcS+vY7gILP4FNJ+7S0ed0705mhbolqfQC&#10;6EpXwWMMYQKIp2f3p6Z3jo93qNABn6GayfwcaRb79HWfPt08OVrd33u2vfV4c+3JGq3aXz1cJY/d&#10;P2trP7589sPTx98/fvjdowc/PHr00/Onj1ZfPdtYJxN+A4EwPbVxfEgVn31apM7NMDilbo7IGVic&#10;n1paOl5aPIZbqjXcPBkG5JtOwU4XFmGvsFTSzhAP8AX4HRnZrhPmEmHOgjHeprl90v6jNCQZPDJU&#10;6rEllUJypeVYeFoRTR0WyeT+8kL82e46RtEffK24enSPqM1tMwzuanXVuMzC7nyZGWc2JyxVwfcU&#10;G1DqY7IftV0npJWjYbpvlNLDMl0CZNGKJUcUv2vtpUTjhk+CZBLEYpYCUija/Le4+q1FabXChXxt&#10;A0J1cQCS+ty6TBLDq4mZW/zyyaH64zETaogcU7lJrYlPtQHOqpeJmG5/aI+CqUK/BVmBexqOS97k&#10;3tEJvXcPiI7mQ9X5YsXKfCDyGhWR/2aPyfncfP7w0eP7P29vbvzh+z88evCIuHwqRyGg0Qdv37pF&#10;v8wbt25+8OFHH3388TOS7l69wgVz89ot1kqPMEQ5K7l24wapdj8/fEAaymeffnrr9i0muEv7sN1d&#10;RYgBxeNDmOelK7RG3//uu+9+/Prr3bV17Qq5QNjbuGrImqOPpcV6kk8Q9IAeix1nzmefffbJp598&#10;9NFHvI8yk5B/NIml5QtY5rRJp9GcE8NmkLnPnj5VdhztxOkJPDuLnrLhmj5MEmsn6Su8VHoGO2h3&#10;jxxpoqSv3bnz2RdfqEDAKQ3V5H4i5LmkQKjz+RHGMpbg0c72DOVsFhak4Fy8LKlNrjXh1O6yxi6j&#10;/KgC0fVrxFEjfVBZCFjnQZIi8wtM+yIq4aVL8+zuEaKWogaqVCXMmpk9OD6hzM/r7W0ScS9cuXL9&#10;7l0UjtW119gXDOvcGJeFlkBQZLm6x6PKk8Sowg041lD1L2ysb/67/+F//If/7r/f2j2g0swFiFrK&#10;oxgPmJuiOsY2lbhiF9SG0Yl5UQUUyS56RqKQLaMeBSxVqQtu8KZHS5wpuVZPL013nXdkNI9WkMyW&#10;wgr8rzluFGy7nkrMetFLdAtcxl3puVcmrao8yNpCK4oXTO3p3XByn+zNJDtV0VOoX8gmAM1TjGBu&#10;VkoA+WFbW+RjaSipJTPE96evr5VbaTGizHG7w3PNr6gBuaYsoPAYpWdH/SnSJAqQMxDMGsQU2F3S&#10;lKHeuQtLM0sLJ3MzJMPzYTU3whs6GdqLrDAxX1DeDARQWGj0r7DCWC7RLthbaWFqsagySGg5J1iM&#10;927evH3lGpkkMl26FI8yUuaR+jsazPk45rvJ3jT30reJ848CEM+Dd1AbFeLiwyuXL6v5bZcVHy23&#10;WRPm4sEHPTXVAxhMXQbR1VT0QGZLvWYo3qH8UewF+Y6jp8Uj4TENDf0KbL19wxtddhY+xLyo0Pry&#10;FQnNKK5yPYAeGFCqQTd97e7txeVlVWpwUqbmr0xXMTZlGzllzolqsiyYt3NcNYcYR+qpWHvYVg8z&#10;Bj6FCTKfQMBRKVa5zQPFCV3TTxZK7B1cKXxXPD2CEsqw6nxxO6ny2BQwOLhfQKECWF5yYZh4BoCP&#10;8+o1/aIUCn3j6g1VxroIyodIe3QbgZ6TdyKInQrqhaiYBW4o4cTUwoWV3YPDbfjvMbWb0r081To5&#10;EXBen1LfIdVpymHxRoORECUBpex9WC6Dc3nctmILztYuofVyR1kOCCJCgFhwKOqqOmO09BNLhdAR&#10;Q4k/vT7NOa62RuahASkuKeNoCMf64002SFUUFwVJil5hMvCGR/vc4SLpqQgsjMGPPvqQ9zIqhRh6&#10;PguB82PVYtt6j0oWvYxRZ426efWz1KAkAZCv/UYvVaV0n+H79++T9EuxAxfhUqI779l3RkhKMVha&#10;/Fd2KsoZZBtcWGRIYqUyVTx1SR7nGo5E6K+bZGM2kkwp5pZibQzFjUyYTHdSOj/99FOq2yj7/c4d&#10;knUzTqrIxX5EJciUnAF7hCKB2asClBsbQUWjBhUcZG+yScyNN9wF9nIN4zAgm2h/WnnVHdEpDzvM&#10;WpqZHNJg2maQKiYI88huchcYxtPIy93c2CRLEmkApcBb+ErWpcSlwGLTT2Ygc2bCyLiYw5sba4U3&#10;V+wJy/JT1Ia9WnMREGKBuV447p+WeVtRseTiZjy2Q6XxZqWOAcNUymM+LJA/G/GieOBZ5ausWnqO&#10;uHtS/DSfIjE6GREEbgRr3B7in9aJzcOLTddJHSvzkQhFIITq/IqrRPwNhdOYFrrIs/TbYrNQkwHk&#10;V+/ndz6nEmLESJuJZtkicSP91x51lAy2AyQMAiD3MwEGh/XtqVetCOfV6mtVVXj6FP8q1AGlhB7T&#10;7ZgbL67gwJnj0vW1dVCRxu2vXr188PDBz/fvJ3U2q5BwL+KspIyG+tEjREdkZq4s37t3j1oPqq59&#10;4/rNWzc5NQpZ+bRKmG0mp6xr2roHk5Mezx2UjYAhQDKk8r5z950rOMuvXuHPFIHlGveBv4SnAXR2&#10;xTzxn3iuIBPeQyZQ048//uHpUzW639yQ6xtag3CAUpCtMTQzwFKUNvIoq4tUCmvNi0/SaD08MyyO&#10;z4FenIHZ/UZWDJVN0Ub4pcq5kJZrQdZH6DnhIeoarC9K/Vx5zkmd5RzXzKcx2KY5hEVIT3MZHYCD&#10;XyWlPEU1WaY6XPs/vxjQR3VyP0oMyS9Xqtm2sjjRJcorXaDlaipMPtPg23i9wmQyveB8pAC/dfZx&#10;sZRZZz5h6ewvk4Q9/vrXv8YIiveSK5OYzSBRDzSm6yDbozgQr6GTAbVYAPs0RK+65EpWppxUiix0&#10;ZxM3FndaYSsT3o5Pk64QEpciP2wwq3JjmYSFR4ctL2GIfwRDks/n58FhgEH+Oamg0QzMbFUvVXV5&#10;/CZgMd7nyFEA5EqI9+ef71OAN25bvm6IJ6oxSCNjhA9GOa6kSgsxAexLzishHw6SIA1Vsr9IP3Wo&#10;Q85kHqpDq128giLPCDJMTvg8XCEMSvDRNhc/auFExoCeZWXWvjpKWYmtZ+ejBJWPo2GbwNHxceBQ&#10;EZmqnKrGJVmjIobq9A7c5maXUQ9AQlaNfnh6DOLiBUfJCQVijyCGLNY3zOek8rZDFvHkeiSruWRO&#10;ne5aSCYhGFU5qX7+wrv6xQaHQ8UFn1W8z1y4Hh/n+vYKiAyl8ln3iUEkL4U9snAeeCwIf/XqpWV8&#10;8qoC8OjJk+++/+7Z8+cgmzoaYLjpNFWaJ9YZuhc1zdCvp44P8fBeWV66d+36XSqAUDLk+HR+f3+e&#10;2A+qkW9sUeuUAqIXTmcoY0P2O1U+qUgOzlH7lv1mqMibsO4itur5jwRMznUGVpH3OEivu2LdVNdR&#10;k1WWqoFVBcLIG99XPyugHugDxdwQHzPUWgWCAk8/FAdLJKU0/9J5SXDVn14RVrnOACRoqapCDUQy&#10;zzl2wjA+ogk8pzV4no/2DlWaDhYL98bRfYhSLCYAaUkPovSUvUnSGpQMX+s3Ilz4yEE38ArMOXsx&#10;lIevH9ti3KsaFHv7G2sbr1dpXrG+B4tXsaLNjdX1jdXXAB+7cp82FTv7DC4XhNL4a81dJoKXk4fS&#10;kT6uAaEyUxC7LjVEauUCcMk12h12ICPLxQTyiXUUMzEDpspoiSrdZuujBO1o/+VlZbHaEilIXAGo&#10;VH9BeoW+VW01hNeMgpRU4wgXzTGBRnZzzrkEkqTYEaoj8kRHVy4/wpGx5bI8dnYcxT7OslKzwpgl&#10;ZuF6CwXPbIR62gNCahvcmPcI7dU/ezbVLhHmFTNtgJ+eRtW0qqtzEi13at65D838+6tH+c8I9o+N&#10;1l8/8VHFkzrM2cJyondOvKvnQv0F4+wx/Ouscfx5HEtnXtPgP84HPMso3hPmKV50xvzzeX4Vsjhj&#10;I97i4zPN8zcC/5zBJ8qaCddbXWr7NXRBtYUMIjO7gWpTLwzYmsYzeUJt/MnPb6Dv5zyy9n8fULzF&#10;Fky+JA9tsz8LH/6ouWWQ7pYRAh2dSfn6bIqv03szT+iHbmvpJ38Owo8Q6ZuWnFnnR/R39vVvmPYA&#10;OmdcOILnI+B70zyN1oV/2H13Br33HKY9cZxZ5TIznIFqeh72h0WOPrTwlrfeUWtBw+OcBZa3AMj4&#10;fApQe/i8cZzzia7wzzCOQaJO44T6/qwNj7rRLig+jjewoDGyquDKoWcT6z1d2F4YvXEEScr0x3T7&#10;dttZG9EkoPlndnzwu//2TaA+j4H0Y07ckZ6nn/WgcyYQl3Mm/8ZnTZxAQkUqoHtwa2qhjLEJRB/L&#10;I8tPv1NtJm+e0kB+De30+JLftAt/hJAZ2tyBQjmZSfb4M5FBjSbAc0OvXdlMjv1S/A5ttwy5aLT2&#10;ogwDepifDJY3rE7ZyK52+NvAqJ9bvV5nlbbiWi2QQQQi1xSr3lOotwwckSOSqXHq8ydTp6FVhl93&#10;sl7PGdvPXBNXS4AV8zPTqgw42+VBiwA8ex7nEW5cwgPrvVDXRLbSUGSIebWZnCvSsoDu2qG3PUpk&#10;Pu1Zb7nXb6DAgj6FgzTxa5yK6T5YcdnZtjcF8s2rM0Dvnh95zkMadg/DN1Lt2yxzhP313CfvR2XG&#10;gNGX0NuC14PFDhQRo5KRrmBpGd44l5iwsoeZxkQeMSRsujXXk8Jg82SBO4IbDSX0LE0rkniy+O2h&#10;1943FIpm3RIeMq+GZnXJb9iiP0ZSjtLUG3f//Asq9IZwpMEf7J1Ij3/sQ3uAjMCzbc05Y/YEW3md&#10;OVaz/IsIncwD2sg9L+q3po35NpTSy45xMmmzanCz/xw+MDT2BETqMH+AXWXqo+vqYZWh4qfT+4bH&#10;ip3pmYb5Xu+DrKMUv2PniR7ZixK5Nsxic00/syag+9X1wG/wbw7NdmX7pPHnLGagV78VznXcp3Cb&#10;Ae/qN6vCdWDhWYRMfsawtjBY9dguFH2uMSI/sf0UgI3vXZvYxMcPAcTgHrmsp6BgcpU7Z6znbEie&#10;Ix9HpvFWu/HWF7l18QCV3nhfLu3xrX3SaGccCXvQDX9bxXAFmOEgDmG9cGAGj+B8xJmuK527hpjS&#10;+CoC3sYi2gUjezoyzzFuMDpwMSMLBle9rruqk4vxgw2+q+s8S/oN5P444o3TRc8QxvG8QW/kqxG2&#10;PAa3QExX9dDLfPo5NHzole2zBm/40+NSuND4Ho2vfWiSTX+un45s2Rt3sB+tTbjhyThKt4WP4FJD&#10;sLYRI6CeyD0G2ugk9pIRejgP4WezmsWpC2K9AVwTyLti6BjH6kE3cVidHVv4Rd9uY08E4wj+tL3m&#10;rmz9ONM4i0gnLKICKoNktHFMyFdD8KxegIkCKBcH+yNg2gj5vJxNAQGf3ypWTFGdFF1WMC5Hu9u0&#10;4X31emVxifZer2nB+/zl1gaNmA6IM19euADglJRJbWui4xxXqPApRVupPjUp8VRGVyihAjjUgCuZ&#10;x3FgueGUGhNyAOhgoBkCiIhyIAiBvp1EHjjuZEFHXIecT6+RqkWkF9GYxFnTZIEwhVu3qCV/iVNq&#10;ThcdzDM4CGGlJb5njKwC1YSMBCAT+eqZEt0Y7VEnCNNhmgq0h7W3s/a++7zfepvlLdx4cFFPrcWM&#10;MBYXmVLjWfvL/FXacsZjUWjT6R/uEeS0wxJ/4a5BI2sMF+25YuRBNfXNakUPVif5rdN507Z9G2xJ&#10;KQPuW/SjaEkFYNXwi44QdQBp7dTb5FgTBc0kPkaBgAqTVF4u4RRkLjkXVdnuiqxTW+vE1PnuEvRb&#10;sia06VGuDAT9NTDihpY8LA47SRjYeQmsgDPon+4/Ih6LhVDVgUNY2T4GaGUMQ7TcSLIc+lYfXkFF&#10;eeQL9jpqRie4ipMz7IXYZPQZuflKzWIhAOWzKPzD8G/mskMukuRfUr2rv6v0AK2qSzfLIHChDUMu&#10;SmjDSebQs7tGTT3LGnnv8IXy6MbT6htG73xZJk3hi18FzDXgIwZK8rc6rUt/sVQSEEiA3zk+ebz2&#10;eodAOMXkKSnNB+LKLiPlY2Vxjsaq9I5ZUMqAmgAq0siDJZ7MMVsyuJwAr4TJsNDhFcX/7qw7BZGr&#10;h4zxkwS/EgOUWCJuTLRZg9i4EMmjGb+EWXj3nB3C9Oi4pfzmZOzokY6i0vm9YrDU00bdkOgPSDqm&#10;SpDAhh0r4Xr9StsmtEJRa1qcot6ddMGP2DHM9sISORyk2YpWnN3qyGOllSsrFZ5Pn0FFLykxNTGT&#10;TEspncSZO148BNZmLkApBEH4ySYR2JH8dl6aofvS8+JDQiqYFKGQBOyx2M3tbcJribMhuUV9HdWB&#10;RAVTEnjnaDMixRXpwdKcS1u61gNwOoUQOKiGIX65d42iqWo8tMJteZ+tSYAyfyJoiHrU9rFBpCTN&#10;z28pXJkoClkTDtzURgBWwU6NGegJPE2cIvnMjx8/BdKARJke5HaqXWcNQlK4G1ErIn86DECsSFSW&#10;y3wIM759SwnwX/7yo8Ul8hyVtQXyOf2M3TXxOmpNeTFu9xfRoe4crhqwu7393bdfb228Jrh8eQkg&#10;Qwo0JCFOi8CXqQVti5JJvMPm5caYqp27p0NJLC9BtGbNSXpDJIdMHeTRubMq5luQuTN8uyCNVsJM&#10;a9XeQTDfmKATpU8SncMfFtspSbURfSGl0sUuEibmvTo1FB5uvpHrS0BCkW7canhIT7GKA0k6NseJ&#10;Z6TF0dETpKbN59bu1OHx4uHxhSMiyS/d+fDjX16/9d70zCIBzk6sICLncO+AmDwxZ3Bya4MYP+JN&#10;SbfTpjtekIBs8oIFECK0Hz16+l//1//Ni+cvoQgiYsEWBzaSLBm9o/DEqGFqh6KMRGLJVP2CtbCf&#10;5khK8QLjlfJGJ1Vl8Cqd2XSnXHpLmUKJ/BEmlmBWU6s6ljcOpif5lRk4AUohuuI5zpxPrLyahZDZ&#10;vrG+vUNXt00SkolLJkwfQg6VpVESn4ic3ZeVD52675ilVBpwNGT6yCUANPyQpyQ5mcuSgpCyNMp5&#10;qMVpisJq4QW5a0DxFnI/EIV0waRVCbGLFBqYi6SvoZl6SlL0G/q5cRQxuoFh8asnTj1t7hJxyFcJ&#10;UeVD2Jfy37e2CMh2C7IdZg5kWC9wIHuBz9MHj8DBEitqK8JppYofNc6puzDfJlrNElRswUKpSDhL&#10;caS3xoigCdyCGpIww8ZFwZtqzVrXKgXecleAzFThq7DYqjgZBH41iSau01wQHiOUXyhajw/JT5Hm&#10;q7A8mhW7VZ67Lavzo2LJLywBbufXuYm2piBLw7rKifrLJAleDYPU1xZVX4FxU6dk+cCkV1fXHjx4&#10;vE6npx1Q4oDuOOsbatuLCLp85drKyuVLV65eWFqGyh4+fvT8+UsC3YCjInoXpe4BOTPIyOvkFBX+&#10;Az40HIsjmt9JrMqOw8lBXaYLtYHXFF5BQIGBhMUT3c6b4LBChy9fJmgYQae9M0PlkcqEdwyxhGPN&#10;E1QmrvQvc/MSFqmN9+GeblemNf23Z+dICX2xufXgxer0wpK6PccyU6Nx0mVP5igWcHp6/dLFFYQL&#10;GUFJWfeJGtwjstj6kRLiot1F4baeF+VIKBcO6T3NewXyWokq2n/0dH1d+XLhSUaCoEJ951H8ateU&#10;UYYM56BNURcbDQ6GLYM2/1vmNlAvhxWtApc2h9BINwcvP+VebHU4aUoflE7wyY0s/YwMvSzL50sR&#10;IlbC03HAJ2VKCNcVQWdHdPKZ24i5ppU2YGF+Zokk84WjhfkDstwX5/bm53bnZ3fmpremTtePDl8d&#10;7j3d2bq/vvoDndtfvfjD6osfXj374cWLP7ziz+c/ra7+vLn6cHP90dbmk631h6urz+k0vbNLjgIp&#10;BQeUtyHxeOp09/SEyh87p+oVT1I9lUWUAD+rXu5kRHHZ0QzFFOYxOUgqVSdy4QO9wan4JA4jSYN5&#10;Xuw6CTt/YlNPPzL7JC+Uo3agUHv9RC6qVpSjfZVqLaqnYzmts4mvVZd1YQzRuAIsSI1WWaoHuGGy&#10;SD8J2iX3zlA0tMMFzXPMIQZqY66JKemLsuEOHxfOW00xgWinHLDkaajl9Awp5VAiIsyVbPjRh+oJ&#10;zz3yR5Bx4tp47pYtS8CcVgVnpFWLYE7QxMS4xZ8FFRiXe7KJm7BOo1tW5imUzjjWp/nTOpcyk82M&#10;eYq0c2f4u7E0UsA5DAyjjeFpSmGWdq+W2UJbLVKZDOgN+plHKJLffDQ1e3A6QxvTXXq/o+qzd8r8&#10;JfNhxmkPWhX8j27mi1g9rzcOtnYoVPPrL7+gXgmqNtAiuWj99RqD088cILp3pfItf/c//U8vn78k&#10;wHplcfmD99/DnwKDhxliAqDQsMobt65/+MEHQIS4YpKTkBqoPYhIauxgLCAWHz948PzBA9AH1Uie&#10;l9lZimb94uOPf/XVVyQNwjylFe2DrY5tdlQ4XJ08UNR7p/ltvHj5SpmBIjLJd/RjBIDSHtbXKX9C&#10;KhT6Ni8fQwkrgZTyK8haISEKNWx3D9MGlGCPDnb31PtwblFjHR6R3nT55g30ETFoW4t4BMCb5GwI&#10;BWbn1VV6Zo7KJjdv3Lh3770PP/zg0qWrqANySM3M0AT4l7/85S9+8QsWhWSiMenqy1enzp5Sw1Y5&#10;HuRkIOUJHxQOqPmpY3rHo7apryy64fwiSuX61varLRwCx0tXrty49w7GBsoTCpJSSpxXlgpPzEgJ&#10;JO5tiymvRBQyCg5Prl2+tre9+wpD49XrKbLfscWga9tBulnWIbbQsdPgVVZJ+B0JIEQVJCwyJMFF&#10;jWiohLajPC0ugraADvRIFqNdc1ZB5EWwoWzSAHGje7gAhAaVc8/SXNgX+1zN75TAZ3osAskpxZSb&#10;QCs+QFRTMsRlKaRfYmpRbok4/gxFZL+6TZJTZO3Hs9YvUz9jksA8i/2J4nGwtU0RAtQanqyWgyi+&#10;bEeiKmM8hV8U/SO5P9V/ZZmciy05zAFLqrvtBROpLfzCmELuAC4KDV8o62lWkKRWAYYWhh+/gZ2c&#10;mXp8kYRDYs5zKxIwUieSuf+8MLzILvEPs8EYMn5TmGzEO5LphAJp86dT90jAo9KEGLq2I1wkQ/gv&#10;LyYyTGvynhTu66H5G3bnZvdOVjCvr2VDoyJm5rxPu86IXXEd55VFz4zPJDZrEJP34qLKUsAPrOwg&#10;PBDVKKgxQVaAm8rRxIDTZKWyxr8X/492JvWBNCUhZ4DcXt53owGp2tYI6RpM9hVUgfKmehMzVA85&#10;YrOu370NGbKDB8dK5MuQKtHgTrtwZaU86dFLLCE+ydJ4XRkgFL+TdyWztQEV0oOJS6QE9zK35u2J&#10;U7p0tnfitCw1kMcJYzBApfLCrHfVIBcOrJbIL1/yt5rrao4nVGhK6h2XB4z2gkqT11N4XMpHWAeu&#10;epS1GmsxcT23uRVsjDyu0w3hWBiK5JVDLDvU3T1VTm8ebWeP5YujiwO7VoAf5xqzEIQS4OlNOz+L&#10;wxUvhCvpHEGlVsbEskQoLjmq1osuxiHGxNdGtOSfVKwspoouk8PHGa3lyKOgX3CPV8xeDWT2HtOV&#10;68OcssasPe8LB/Anudf55Cq1BuSBsS3BE5JkuBLFvtRVXFiEQsjRhaVxV4oSMhgihvxVCmmRgUu5&#10;RrLZv/Xrp59+olwa5iHDusgvEFHZtUxJjj3nP2MFM1v7ri8wIfvBsPopeCVM291F3ZN1zF1c76Ir&#10;OJrkagNe4DW9dEnE/eADOkm//8GHH3z2+Wfvvf/ezdu3afkun7jtF+ARMslikd6wedwH1BTG9wUS&#10;qz+6MpMPSRZKPTsMfPCQ9w2YgZstykFurQlT7DAWpSCiDu2iC7DaqciaMzcmhz/Lb7mjZrcyfMM6&#10;XOKVWhK0gGYaorKkU6Z3MWJCZ0l7e6rvqeKV8hvoK6e86umSgsxQnsYXL55Ri29jc12l01wYgNv3&#10;93aN7EJasT3rteF7IROzzrCXuHYrdfiPuAWSEcbLbd1run60VV/Opsqzaj9pdjmumOLDpBIckKdv&#10;+cICn2dTJHZB5qR51Veh6H4OjW4thgut1AtM/n55ek2+RL+NkROmX97U7HfJ7hwZSAYWf3X3qCrV&#10;4lnzSAPOqxkHHuKhNr1CYqiuNdHXzFpc1C7oQ1LxjlQLGy1ENgclttGnUHTJCTyhftcSSwMeRnUl&#10;LQet1Gh9eVme8JlZHPLgJtShNrj7eEO3X79axScDZ2KvW/0LpIXfy98L8Flm0tdx1pJ9/Se//ZP/&#10;7H/7n/2v/pN/+dEHH5HqSdt28nKp3UQSOxWgOHPkXJGqEHfVAVn/3qIQ1K3bN2/funb1Ggoh6dDS&#10;+q5dUyftUk3ZbhK/5HKv6GtkFnOPycg0UhCBa8BkVX3d2WWxCBBy4PGetRzgKviES8w7giXIHIbW&#10;nGyBfxYeF3dKtDQcDtHxJ1Bi/OjAXBZc4z0kn/RjXhR15YcqL+aZWpEvt7LpQgYZ1n5xoQK6HEgM&#10;s4GZBO0bZy78wTgSl0sgEM3BKCFzSYMrzVh6b90mneKleJZ3zTt34UJUAtbCLeGc4f9Bfk+4MNhM&#10;Ml/F6xW204CWC+InzFMYP7UvVQ/hBorVpSRps1kgTCCW0dpQ4lruJY9wL6KrEUeMReulFqt2mlWp&#10;pM3VFsYYCdlqnEZ3pkaTOfxN9QqdDBqgS21TKSmmwuLtNzFVqmCN3W/WMOOByohiNTMzLES1ulzO&#10;GPIE5tkLliMepRNY59aqMI0K0+eM1fxhGjTG2/nw4QPXmoxsxROgwbNl8nBijcge0bC8+ErqjTSW&#10;I2WZWptiqJXlC5AaQNbJC/OnbAprMR7G8xzU5TcPVTHiA9rRW8uufq4h7tS063qCpjNQVX4RCK2S&#10;mfmhjEgjNaR9EizcVpkM/lVzaYy1fSrPqlIPLetdjli1s13CGQWFErcoAwAebzbMjfMAzltlg1B2&#10;cypZ4vTZZv56FDm4VKsxP3VkhRDcFoowQuZFp5N4tzTDlPbJV+23n1+KtDZ8DpWFPxSXRHwOjRVX&#10;ALUHGXoxJADI0OmMOQnqBna5FFxO++g9QE2QW7dvw4dhC7i5KYdHyRmbzTpHFcLZK7NInQCpJgCO&#10;UlPHc6dHy7MzVy9cuLGyfHl2bunoeHZvj+z3paOTpeNTLPOLc/NUtMJFO43hdnSYkoVSFOHzNnh8&#10;BqVcaNkkro4dB44dckV6eRdF7s2BGTqz7m+IVGUvdFfkUwVsk5MdnAOvIhttKNm9pDsrTGvRgTyg&#10;eg2FVKkmbT+R7SATtefgkgZSkFx4FBxG1bW2y2ncPE6cYKHK60qzwVV9sLNHxjZp6vyJA8cd4FX/&#10;Qnvm7vFSVBxqkwLK2dbwjQUpNQKgyvkgY6WrybrAgbCxtrm7saOn0GaeQjM7+8d7ErtUt5J5trvD&#10;ExWvA7Fty4PBo+keTzI8IyjvHdsNZxpjS7tWt3lJXumBUpVlLLhiEYu3CyyrDuzt3bPPMbWt7FRo&#10;ekqwNwRi0jATT8SHNDSulpMABzuOTbAMNnusuizQ56GAJIPN53mpqgfZIfx0Ui1hh6tGQhBmsLy0&#10;TLAQJwiwtBQhWV5Z4iq7+qbmFl21p+BO5eKdZSSXm0MeLWXyv70fpeCCCdokHBTruVN7X1GifNDj&#10;ZGz1yKuGiB0H0LVB6byKvMt0znjl+vLbVw7weOzGMpnBoW+ZUeaVnzCmiT81rqMKskpLAVaebDE3&#10;tIoGgbaKxv1y8YAmG48bXnBGMOCGFNL+xh7+PcwbeNsF9voMbV+DYXtQLs7nUZzaBOox2sDMPGtr&#10;zv58yKeRwUce/ZZjjt/V489ktAkJFAQuwOeuSJn8HWEZChhF81wx9vHwhIPDY0jbYUnc8plhY+Nt&#10;wj1ivCUo/j0v67egBBlU6ZwZ9lg9GbBnzKDtb/2+cIGzJlyZxJkLqsA9kyeM0IJ2YuzVPmwIc86i&#10;xtBslD0MM73C487gIm/YqAF0xtY3jifjYzV6H1+ysS3/FwZ+Fr71JNmPcz6pFmz2YVw1n4dhUKmq&#10;4VKhu1x/lkQZW2S/ZWfxrnbTWdt6Dj73MqXB8x9NXyMPchRChFb1D0eoDrGU7ligfctV3Ob61PIR&#10;/5ETGuCwy91NfIVpaX5Rtqp62cPQBpou7L/NaBNJqScNYUYp/VRYShbR33jWfmWcNqOJq+/k1NC5&#10;+eBOWaOFL4/uy1uLoUpBBYTjM2mz7L9qc8hhVXa77kLRHxzyUz6r69W/hkm231ukB4zK33E6nYwg&#10;5ioTb+9J5hxm+PZ4N0JHhfWUABGpS/1Q59DpCBjP7ACfIYZ58eDe7gEJhxi8Gv51n+X7gaYygE5R&#10;DWwbVm31HHiFx3V8xAqIB7bCKDu6Psq725BCa5Gl2GaSpzVKDgb314/QUpvzCMesCFoWGKQa29di&#10;rtu7U7mNHS7Rjnpiix2vmfj3RAIYGX/8mjjHm9LfryWrHse8tq63MRU8iGZtA2zoNfKsPKif4dvT&#10;w/iVE+5tW9hQwTs9fGVZ77BCEB9P87jplhFI+pMejwYrfSO6NrtuEkUU8I/gWz7toRnQ9WvpkN8S&#10;rEr7mDONr42ja/eVr4ziXrjhKDpkDj3TmYQwvXI2/r1m3uNSN/OCgU31O8P+HfCEHiwFnkOEXp7e&#10;ti+MK08/H/79vM/HzJ4Zvj0OT4BL/agJv6yu5z89rPo9/cc99+3vGse0hpM9FQ8PaEZ27qtH6RHC&#10;eXv+1uNAz2RiVHdk0nwKDT+HyG1kpo1/dIxklDzbekcgaSIp2mZLe+89C4Umy05rBYGV4TWBC2v8&#10;gdNGq4xEG93BYZ5wDoa3e/vVjS+57YI5Q42MMU8Z4T9n7HNBAF0cQeuzhLZl/ZvCsc5jP4OHNPpt&#10;KNQvtp/bWajbT3gE94apbHRl4/Q4wivGseLtYDUYps3nHPnYc9GeBs+nuDd/G/1nWEd641095vSc&#10;oX/foJo3E+VXRUtfYOweyBrbc8H85twcedaAcwbJ/Hojlxsh8Dde35C2Z1+D91XySutsFnfHCMUW&#10;7aEus6uOroJXkddWYN/gARteWo/DIzg/vqL6SZG0jZqytBFyaLs/2Au5LIMmQ+Ad2eIeK9q9PdB6&#10;mh0huol86W3xPNDuwDe+xW+zy/16x9lIv9izRhvin2dT0fDtzU1RVOiJ92XkZvWMXjPQaN+KBMYe&#10;Ue8/Q4D3SDKuy9n5Lck7gjnZhRHm3Lamh9U4Ao+g98iGnsOg2o0jsGrbl/kMwbOYg2OL9wdamF9B&#10;sSat2+eYWPHA8EnCGHPIqggtgvNouEEi1Oo6R497WztPHz3ZeL1OMCEHQ1w9P6NIvsLlOFBXapb6&#10;YGgoEs44O6PnmTrJK7yJIzDOrAwKRZmr+ruO2BUczrEdgXPEYROMoteVq7RoIDKNw3XamynCVrM7&#10;or3J9etXr98gMYb8THX5Jt2Z8y/FqjtFxI60IVMny+ypeJy4WECL7RjemnMUwupzHrkh9tKwTvT2&#10;u5/BelQs+kf479hJ0gBjx1BKp65xKo5+lePZwYOMHE5sqtCrGDO4PQLAYWMZsgB58K4Ks3xSIOCV&#10;6w83tNGBStwGAZLTh/lQGXALtGxVVisvd+gcRL4kPCW/eQ31eSeeQn22lxywkV8KmCI/1/31SvBn&#10;dqSIqQqQQhMFPZJdUaAl/KzOtai4FYTDfKrewMj09nMC/CZHskwk6UmBcw3RKWPkxLeSs505JVOn&#10;ICnXKYzDgXF5OeDEsXcxdP23Yad0DsVgJVHWMWgj213ig+KCt5tANnP1GFT08A51SDtCL0Uv6Phh&#10;u6DCduiO8Q+FulpYskLssqh0ypS6qvkVYeqhbT9U26CmjgSmsf7dF5FWiLOEmz14tbpH/o4q7+ug&#10;O9mQpOmQ9H5xaf7S4sJFIn/U8VIn9k4J0+xamJfc3U6WA7dyCjjGQwSu9AbSvYZyMLxx5ha5m6/y&#10;u9FiD+3Gn1sgOJc5kI5Df8VdOVughDKatapxn7qrJVxXAUyO4a4NohPbBBUVwlmm5n3pR6SwaSGU&#10;Yr9Ma2QapnaEqA7SCQ0mxFPxmXqVADJmpZm4I1lClJzksp9QNoIu3JdJ4YkEXzhMYk8p77tKevfn&#10;+ivB3GkIRQBGWmYRSUwK4muacK2tEfCdeNkEySXwDiCwbIcoJaY0AcQahDfECjtciqBhh0io/opL&#10;sJTSA9MAIHnvybzd2iLH8jgFVsqWOXiDrpK07OJGddpTPqf7wkHRBKxPzxDHD1she4f2RMwWjIH0&#10;XC6ADvAKmtHLREqAOqADJwm0AFaEdZHty0jE1t28QRP4q198+REJleqjUbLGvbtRo8OeC39OS5Gj&#10;jddb6r52dMzsiVDe3dk8OtwlMoQIGrozzEwdzs0QOXq6tDhHWQCd1LhDc8wiNzUtw2pkd8pVRItw&#10;3p63cOzQUct+b2xvID3NqBL/U0z/BA4Uh3QVW+1woiF7IdNGv6Ha7usiNEJojnvSQ2J4Nd2sicUq&#10;agYDVGoq/0ZGJQGm/a6J4VJCwCmDWpXT3PRl8ehICfA7ezSlnD84ujCzcO3Ou59+9MlXV67dOZmZ&#10;X75IS/cZMrLIiVazPjFSImuP9sgJIDlHmT6H0A/bTTIs+WugA6i3vX347Onzv/qrv3r5fBV8IJ6S&#10;AB3Fw1FtQVE7VlcsI6S/EMY0rzQnxJiayEACRL07ppxLVNlEJEYagppdQ+CEFYooHMFmKSNB0bhw&#10;AmGVRFFpswmdItyjG5iZJOEa5G0pBEoeJhuTLmomGciXjDUyBELCeRG/S+wsZKVAKHrNKUODChFK&#10;CY7MyvRgH5HdfNLy0lsCPNfAdrTTxNGaX3Ev9C3i9UqT28CNZKsTeUxmckJU6d9FF7vPPv+cdDu6&#10;2NFWiCmxkjyuCE0DhUeQDdCS8LNkPmQ70qor/brcs8sNXf2Claj3nfP80wSPuyiykd6MLByWBeuC&#10;RcBqqgQwuTmPjMW6n6/D7E0ikQ4SAVULt8wYpMq0vcsuFl4yED3dgZHVXG2fg9dDS7ndj1KkrxMG&#10;xB/bUC0BvkVRixnEuK8O+ESwR6RGcdNEnLpGkBzN2WsCvLPuUcvZ0wuLc4ukGJGT2RG0ZqIKLMkg&#10;DT8HMslRN++XrKLJLQBQ+ROGIxiN/tWnBHOTz6voSsTf8xf0G1R79ocPH8J1CX1n+1xaxXl3tiM8&#10;T9BMEi0JWdnipEwEAmEdnoAKbMH5g7G8uJb4TgoaINesi2rvoDtxSNMmIyMhyZKxpChGFAOyAqbh&#10;zouUMilqgLirPSE+UFTtgJzNK1bSAyphjcS6ufnD6dmXmztPVteniPt35Wum59oCtM08RVHh5yZh&#10;+ZR7IMjPYZSlLpXPzOtLgd3iy958Ka5yNjUenYDCwmZ00E2MuH8n0MCaT3i/Ook1Bmv1bJhDd8ph&#10;8DnPyy1aanVhdXx7iP83/hPm3yy1IHIdvseh/vYJinfD9gJgzTdenkIF1nLjdxYQxLMdrVqfETHW&#10;QmkTkaqp+GrZk0mO8U4qEpqNQ9Miv+oYWUta5uL8wez01vTJ66PDp7s7pLs/3drg59k2v5XW/mhz&#10;7dHm+tNtvef3852tF7vbr/Z3Vg/21o4ON04ON09Ptk+PyW/fpfMTGEXuE9yPYj3kb9DgHdOYpCD9&#10;OU3aGW22iGSnHR6hpkdT6kVMpTpqPHENm1mKZghl61mgCDBRxJaGTghNVC5aA+mJ6qnkRuWQqeN0&#10;aXGmnE+wWdHJZLiBl/zGzCdNhR9yVKamVezHtCGdVHmkhrfNxwhdbVt+51XOsg31UFRwJhJaT9ab&#10;buPLYYHvzT35rQ23Aq1uboq85C6mQH/1k6klJsW66IwNFZ+cLJIqA6VjUYqoxCYURS1DQAquqsy4&#10;cI4DL+SbUEc3Nx11Jy2JHmX0p45AqM7wzfQzpWh6ztKNQgRLmlZfVtugidf3xwqlz63cohplPMiF&#10;BpX6qyxs5RlSgQkdOr3fea+I/OPTveNTst93Dk54f8jiVF1DF9tecpD2DOH4QEMtNU/2Di4uLr1/&#10;584vPvjAXen2nbElScwMqeL08sVLEvO+/uabb77+moaZEpcHNA07uXr1Mro/yyPvhYXD7xGyH370&#10;AXIZVUeZmepICXhIz1e5DfpUvnhJA/mXqAU0SVdYvK1VZARMEtbK+tfX1jbpE2sFRmTpnISS4fny&#10;5RrZPhgCqNm2LQAm0EBfcf6Y9Kp99PCDffIwlMJk7sIvKfOoBGTxLS8jKRTijLinjpmyQLlmDuiD&#10;4LSY/Pjzzz/69FP0bWVsHhy6G1nRtSw4JIMYlgTCL7/48tNPP/v4449v3b4jPcRbSXbTf/wf/y9/&#10;/etfoQ2wkJ/u3//Dt9+uv3oppivrCUVuhbbAv/nNb97/4AMpJFevTB3vkzuIMaN8CbBscQlTZXV7&#10;k6wmwtUXLl++euvW1etXKZBHOUhJ1CCE0ahYxGbarORgb5eqYIvTc8sLSxuvXm+tvkagzc5QSmve&#10;3fZgDCqMlXAsJVaJJNK0nY9c4sLUJOQ09TM+JWdIIlSaNxt08SJpZdhITEGdmVGutIPRT6S5FYoO&#10;7cYqKJ41g7HwF0kzP05sBMrhNgLMJRSxynb3Dvf3GJ1iBHBMhfLzJEQttQmU7OIqFoqTV6dWNt0l&#10;JGQoJW1dksJqD1eSdI4tSuGEQyC5RWkRxLEyaF1Ogow4KUBR58JstLHWaqPlRuZqWytDsjJQONGA&#10;RTmjOULI+xJaD3lbB3LXekwAORlRe3AegAmLC3xieVFHr0UGC8cKBItE9DWRMf3nujcf+qe8rUKs&#10;BZ+DGqiyXKCtPEbBvYsbdPkimfCQdyapS6xmSJnoW2VWORh+BwVktw00uEoRDFlygBZPRWDIe1II&#10;lLJoHth0JIGsVgw0Ew9rN9xc0QPyp0icilw4i84DGriRURFTddeMDvIY84qloDRI53ibLLxA7d0g&#10;T6A8K/qN7We+c+G9qY3VtQMS4KemVCpsfgFWS8Y7lsnlGzcogMQYsHnnkVa0ER3JpwGTcRNsmV28&#10;h0kqL8sNGmHavIs7ophMtvm9m1pcVZid11oTUhiHYZ3bBVP3mbKxM8wQXwf/yTdiTwlZkbEvUI+l&#10;u6pvfGm921L+eJK9NLGVStUKICMFxbXDYgbG6xhTom1rEL7BLX9K14tM9h7ZjyiOrip+wJKFzMwh&#10;FWBo1BTc3N6RI4OEnEQmem+wZfFBIlZVLhFwMw1Vz6ADvMRThHuULUlDv1RLQphWw0rrrOLsLOgn&#10;/0vJ5JS89n7Z8pVvNMjJhAXqLgG+dT8OhrdrGjIHkbJH8Xc5CfAIC9d2rRJBk7PNH5h+r+WUWnv1&#10;8hVJgPyF8cc28cIuJPX9yZMnWIgvnr94/ozijc9SLi05pcxErjS3l2cePIzZDnyMJrRMQMimcpCq&#10;LAn6LVGPcrH0mkYYkeX+0Ucf0Yv4F5988vEnn5Dr/uEHfPDRh369995777zzzp27d5AvWK9LlEXE&#10;WF5ZYYXxnoX6lGtOtj9aKwispspaPiCFPkFBDKsY9Sr6tl38b4Ft/2pwyx5l8kwY76E8FXZaZoEg&#10;sI1xaLGUsMxisyO6V6l0ut6glrOCZyNtqY8DbPHkOR/SHsLDA7L0qfBpp8EOmo0rYiBbZERKIuDt&#10;lFymyiSKAxREoi9FUI9RVzguEPkfHeKCNOVSMEoKQKEC4YRpufia4gku5oNJo7wCLmOUflyLQGij&#10;5VjkuIu7nLBhX7zCJXhljfLDTE/hYgBcwV7RrOnVg0S/Nd2aCE0whVobqme6IqhoRdWfHN26WGBW&#10;DMJYIaAizZtC7of0Lhqt1wpSnKWZWHuVaVjst/HzaIOJ712DI/pwSYB3zT8VzhgIER4hwGFZLy3g&#10;aQFh2CyuQn2q3dRvklrOoZ4P+GiuftONuG/hkkn1UtaCG2dhbuHxkyck4spnIBuczM3Uzg74NB8x&#10;QDuomYK7TM+ABmnuffvObfKZKWz0l3/5l/fefddqxhSVjKANcuDv3Ll97733+H3n7t3bd+7QF550&#10;d3q7Q4rQFHPzwVIpz6HiDi4hZGVSG22fs/3T7oubahHJ6ZX5pVQ9ZwvXAoWFP0iwika07VXw8SYe&#10;cmUvW3OO3OF3vBZcH+oOdpVPfL1uEUJa8zfRMbKq0K6txUHHBVA6N8bpwIcheYs8+azkv7bkNS1r&#10;gabrgh7KsrQH1dL/BOihkCNmwxB68gmVMZFb7vqeqQb9QiMGha5x3qIcd2xTKkSEt+CfZ9eSPB+V&#10;IAnb8TqG1mTRexBJE9cZyUOlypqo7KEpE2s01abRJpkce1XFBT9rxj5PiTLQdocbI/9dSkMgArbW&#10;63RVWX7RK6LdiFBU7oE8UoNIkwm9VgL3HxHDfisSd1UmFXFzmY40QrbjRp43RnBWuRmX6yo63zrE&#10;myujAWS7eR+vZtQS4ezUaVCxsRHrbU43Nn/O9ayT1VGrgaI8rsujgqqNNYVZuhizqBv1A0dvTpH0&#10;FBnSmG/ZFK0MMxM0EEVdu4ZD1hEC8qYAZFcCGsig0I5O0ExfmqS30lpe96p8qjBGc5g8PZaL/rHH&#10;JzZ6AMRUk6irK5CS8siT1SpNHgMYWUgyuDyrwlJ8IZLNjIiDYGEWR4GScxfQOKTh4AfCCFjgEdY6&#10;xEJVt2Z/rxwNWv1iCY07VQkyLGKKWMmkCwr5BDmlNgeu47zPoo2TWrcwsyx4AJlg7BAzr1/m9oJO&#10;UeBPwUwy+Rdu37gRUiW0gi1Yfb36/MVLnN08FUPbuJVccxxEJ1QEmEO8wEZOji4tLVxZXrx+cfnm&#10;ysXLFFmgZMDB0QIOgZNTnJtkv1MIZxFKBLXw+OCikZNTUk454fImxTLRlOOxipEmU7Eq9kUixoqq&#10;6mT70BpBgDdYXQOHJeIQ6jQI1DfWUTWT1BPVv4Gqidpl4Co8fdjunH1blhq4QrsaNPYKleX4KpnJ&#10;RUo6Dd5OHPmvVNUayaGSzOr6TjUBfvjz2GayaF/EJSi5tqWBxCP1p3R0H28zXyXYyyEGa5YuYfxW&#10;9ShOHinDvLcvpzgDY76QOu6qc7zBRNrb2T7cJeVeCfO0oCewh9T3HRzim1u7Urp26BWvU9VNVS4n&#10;HIjZJsXd5R2Kg58pYafXEg7WX2LTSvNPRT4JQG2PnR3FEKzsruycv7ZuY6WFi6JYwYVOpyiViyeH&#10;w2N+U3IB0yiKkAxiSnN6o1iTiBHNELUR7YJcd5dxVxCReLhG5Yju4qUVlaRamCXkBHmiggTmtd7l&#10;wjeCSxo8/uMYl9rq5kqwq9mIVRUhX3j2q6Dm8D/GNZH1wC3d43FF5sYZ2t3Fcs7jusc2XTHEEBlT&#10;nQ5lcmEOPbVEhRv5aQOHos79aUM2nTl8LAAtnoTJEKhEm8syqx6K+WOEfrv5tyeWB42PEImWp/dr&#10;F6wK/Maem29s5OZZAewA/oMpimNV/lOg2s//7d4PTWAEAm83wtBVbZ5tzkMgHYZwQWzPPUJlBDcM&#10;qHrAU3CnrrRtTFxWk14RVdnniRcEtdrAPbafN+1/BFzOvqXXnYJvRao2YqmY2aPQAFBnLK1/YKPN&#10;Hg6R+WexjkK/4Tpnc5dU+jyf/zQ0zmURbzYP67hNTWmTLoJz9MHBj8GNww9uusdgmMrH/hE7pnU3&#10;pjsJAg2Yw1AdRbbGAUa5UPiNET8Os1536mmhAbBdk6H6z/slBzcspFzw8eztaeMMljCGFgMOOwmI&#10;/aLKczu+KnxuHoAxBhviHJB1FpWZ59WxzX7TezT5R+xsW3XMHo3g0CTphTUeszBff+dgIzuO6wTr&#10;9Apwz5O+ZwMt+zKKFW1nB1ypiACub46XAp7wRj++R4kG9hE8GWEgha7NP4MAPdZNlIm5ppP1Rc5O&#10;3IVxrmsENkj98nmBtjyjdtvaQbRn0MOPaWxj/EFvtRaxWkEvUKrrDUAbSIwBQyZzcXHn+KyLXahI&#10;0e1o7p04Pe/Z4JZxAPY7kv0dv6YTiRN3oH7oDWsPy5uss4Ttjo3dFtHm30+gCfcJCfA9Y2p4OYKd&#10;dQKGQbx3+aifaM3aqMJiwPL6BTRkOofRNNg0nB5B7o4Pmt4HsOqZbGXYlkIZM8y9TT7rbSAbn1JP&#10;YO3GvPHvXh6P7EmWH1qvzy8RNgPk6O/pN+wsFBwRMyPI2k2s0MA5TKFnZOci49CXDasbJBsOBJJ5&#10;9XB+y8FH9qXdNREUBaJjyne9q8B1sD35wHZO9NPGREamWiFWzIAO0wb4fCaDiMJ09uuPBUVFs4Yw&#10;o3TvRw3wvz3dtDl54/pPfW+5Ljtbf2vYkZ98e/baR0VaHtTj5IBgJvDGMq9xGhxiZHG8dHZpjyf1&#10;WWduwbBgOHMtHUwGEz1n4W+5rRWAg8sbpvSE3ENgZOS3nMNbXtY2qCH5MG4MkHkEZ85WUHVhEzbZ&#10;/cYNev55/gwDgRFePc6vKsMJYVaSH5O7/bMmknNWNy5ExhG44LMeZXFcNZohio+GElZQaCiUYL0p&#10;QB1gbYiq+qsLhdTlNHdhZ0RVTqZnNn7bwDWywJGdzZ8jQk2e9841PCJTzsDtToZqkjnzU7xpFzWZ&#10;famvXlSeSzAjGz3+Z78v4+/b2Dn1abeXvTtDM+tpYXx2PUPoechEwjlncW8pH0copd+ycyF37pfF&#10;Q2Dky/thy23k5oFUaGKgU44zw/53jzYjFNftUUHe3n4otNJCoyYtIsaO/neQ5TmbPnJ3jzzn8FWP&#10;rNd5G9pw2Y7/gWrXP1LuLz9HAw0cgv7L5OBo1okesCFiqbAdIdXAfOTK/pq6KSHzXpqXu3pyyMSz&#10;8LwZSUHMh+2heW7b6PZn+7DhQ8+X2u3jXH3iZp3Hfyr6DLZiGBpvSY/deksaXkPmcdRqEBvBn5Fd&#10;OIv2hqYUmVDVk4m39KxmwgXDXPQt59CNcwbenjH7fnybWVafXaiih2G7u10/jsy9NO+psmcj+fwc&#10;Om3DNlJ9446PPKv5UKrTQBsSjuLnDnGAtkbelGMk298S6ybnBCjQVmuVIK8XrzbX1jkSIwf+1XPe&#10;b1AiWpmmPo2jj07mTMYf50xEq6wsq2+worJ5avrAKcpintmoVfGBenfUKCJal+UUXw1/Ll26TE8j&#10;Gi6o6ztJNSXQhIy++QvLjLxy/dq1d+7du0uk11XOWJ1lPKN66+RXqnGKiLOEvfKIETtuHKP67Rhh&#10;NcN4dRYFFGEzTuwjRNcYxVkDjXzeGFf5vDt3YHMa7xrcFcas/S4iRJBPKGryCirbKkwglqKxotW1&#10;rWmY+jy35E0EVPtE76vyY09kEV9xXnV4FYZgDcqYVRUWuza1/QpPUZKtNnKB/NuLOqdUcntLcScM&#10;Rbnu+Z2s9/qeeCZydtXknXBLjcHB+kCCaIbmpElfcRlxyyaDx6QeAPjlWJMaXRFWkDkmKC7X6uUh&#10;J2h7oRyOZe/ff0gMpaIY05rJQemM6OhHvXok7FVspbG3mKCEyJQ8fr0tobTW+hxXltAIh81lFAJ9&#10;SoSw1dSCBn6cJm2ffrWIHWiQBVVtqcga/dOQKu8bk8m629cj+mcxGgbfG4u6VwFgZ4TraLw8V3cT&#10;QdM0WiOucKRGHA5NTN+ZnUVh8hrsvVUzMzJBSAeaUwL8i1e7RAKQFOEuQ+4vxy6fkENwYX5mZX6W&#10;ZgWwpARhBClFFo7dDFpwB4hFyF2c3f1y/N4BXDZy+MV+JQIyK82WEb7DJ7wHx3P7iN+858Pap5o8&#10;L9QtWYL7xBCBHolh9d6WZiyJjeN5ifhJ6Qe3UlZAKpmcRBm5V41+w1Eb7SSGLPntCs71K3THp4yf&#10;kYIA2Yok3zr2Tim1RMkSruScWGJj1DOdWBnQnihVEsv5k3C6BLAqbNxdCgnuVUqts9Mz80HQnmP4&#10;iHlN9C0XtAxbBSIrfaVUIk9wbV5Jm28t0RL8pVCeGpGvLawqNQhA4CmzIo55Y5PgWiI61PiXJSsB&#10;PvHiJJ4p3l0xWMQCwlTUMYB8JHJ41CGMfkSnzI7nEOtMKBgQAJB8ocoCtK12IkTlL8Sn0aRayQiA&#10;jngN5+ezkOkrl4n9Igj/8meff3jporo9hhO7E6OAnTQ2Q13opAQVx8q/fLUqPCcv7uBgaXF+e5My&#10;Aa+JXqbNGvEexBiTZMoUlpbIRdV2MbCi0iwT3GWryASRjpM4zJ0bSYeqCpo3JtCUikaqhQEO9FRT&#10;IpM1fym2QLl/wExGuMokLlqerpBdIbpmG2FnFm7/clHjey9DfVI5rYtKX0SYbykJ8BqzprApbscx&#10;dQnlIvDl6ABQLx4czm3vTO/szeweLhxPQUJ3PvniTz74+MvlS9eJXL509RJReCAO6QoKZfYgRC4p&#10;5BK2o16xR5cvryhvd04ZapIIB6cQyovnr/7qr/67ly9ecRkCjBx51Y84JRY23arVMsSRPG6DSfyl&#10;e1go/g+aOjokZLCGXiFi1NE98f2m+sQoqhOduYdS4nkDOfM7GeYhtxBO24UmiQbEYpUMTuWAV4dr&#10;07+TNm7ueZcKG45Td9JUiVlXwGKiZsMc03jKvChMRXwmPCRZx7zPhLkD8vVa6M0lvVHRzKbHTD6x&#10;rbTdJjwaFgY3Iybvgw8++OKLLz7//HMi/on7/+qrr/78z//8P/izP6NTKyHUAASqZD481IUGFI/L&#10;K0GfLpsjRUKi0IyC34zJlUmHpsGXQp3FM68Cc74lkp7kBwdnwm324GrARtxjd9c5pHoxODoIaSwM&#10;Gu6d8Gje5wKxKgfkquWIRXmR5p356X2JfmJm61eJIJdjP1g9HMJUJanlTznM7DXehCybAytDoEmf&#10;7Iu3QC8dfJaKORGBtU1StR5gJIq9UygevfkOiM9LJaqwCrgMYXd0gKcKCCsfToDPzocxq2pJdh+1&#10;jb8Tw02Tt1s3aFd4lTWr8+IxSRp0j6Q53inQfvbsxY8/3f/6629+5J/79x89ekyXMimLNLA1z2Fd&#10;Bi0Rg+QIY0GUgF03cxXkWXuKs3B92k8ZtKUcA+/AstAIahtPpKoCGMi9fCj+U3Qt5RjxUEctpzWR&#10;9iRBgOl561wAa3ypaCJ3YSsyVJQ0mlhFI5ZSCpjnFim78Wp79+XGFmkiEeM8KZ2n6fe+SNT+/Cwd&#10;4C+ST6QW3EqMd8PuBLwmm0DZHHoTBInaGp0kZ8oJKFQEorK5zfb9RkV/EmvYs9MhlS+ablOAzWKL&#10;ORAVMp8UtOnUw6pFFl1oIE08vfwZGZdX1MCBVdHfMPR+gnZamE8fflBIQjBQSr820pOLml5QR9NP&#10;cqSCUAU9ATBhbLpLkFIvVAfe8KfqBbFrJGEcnEzR3mt/Zmpn6mT98OD57haZ7T+vr/348uVPL57d&#10;f/H80erLpxtrTzdIg998tbNNzsHO9On28RE/ezT5JPWOoPm5WXgHbJEGtZRCUY2QhSWUBkQ1dETL&#10;J8LGlTPBDDGcuQANUO5spA3SxXW1kgkuMe56NpjhyUlLeIgDAuKT0xWBsMwcBS7Ty4nkM2LSQTO1&#10;blZ5hdM5uiGR3H4ys3AypUR3VGdVkzqZPT6dO54iQ4vc4nm91yfqOaysdefaDnY00rdu8MCaqEjk&#10;eUeWlwNLcyEl4Qc3ymDB36ra8zbh88Y6dYNCwCo5lvQA0mtVk4CW1sS0AhpkIWHZWF/LC4v0eboA&#10;T2DvlIun1tM8VCHtsypPxnBJR4RoIXBK1tDFSwWliD9Wag0TmlNv85k5rdPdqm0ZRis2qzZOuZ4F&#10;lQgYWnlR1J2amVU7LjWtCoS4i/l6L0K0PLM2yXL0tyY4Q14IBW+I6iUEn85bm4hvciAP+fN0HxUl&#10;MedqOMh2SyOI+UEhELEaIpt3di8uXvjw7jsfv/suchdthJWiKNIMFrm5cmHl8cPHyn7/+uu/+et/&#10;++3f/m3SpmkLtk9G2cGelia8Ug48AvHdd8kDeg/N3gmfUuCZM6yIMiBozt999/3m1qZEjCOGeRCZ&#10;ZgxHqvYr2heTDfjiBc1v4b1wNHTnOBkieSVN1dlYLVzJlSQLgi1iqB1azKVRvLNW2CfuxKxC/7cB&#10;p23kLuCOrEGZv3IJqSHCVI9QDKyFJXYKw4JB3vvs03/yz/7Zr371m7kFilWppJZ6OB8S4i/ocwGy&#10;lQ8QseQW/vpXv/rtb//0ww8/QpKzKRTA4ol3777zr/7VvyIT6vXrjb/7d//uH37/9f0fvqdGFzPm&#10;aTDy27dv/ZM///N/+S//5d07d1EtVpaXjva2Sbzbo34SOMN8FukAf0z2+/rONuWpKKCycvnyzVu3&#10;NpQ8uQk8bYZbWNhMQM1gduh+SKytNSpjHK0sXCB7eO3F6sHWjgZUyktKlyhp3KxfqOSKFmJUEgUl&#10;JF3EUmI3laEuPCdhSaUmeC3MMxMgw86qPo8yH9STWfIiPhoX6BE+RLOw0LIg17BhLyoDI7JVHiw1&#10;FE4pVUCNMBkWJwfbu5iFRyhL5D9AENyCtbe/N0Oey94+j4EwoVOFy3steADTXV72jhUGc4RYHvoc&#10;Q1TptGwgKVs7O0xTHh+lgiv7XeLP6vxAsNjSGXLa9MKmsqeBCCqX21II69JPGFOJ4C+muwpVON19&#10;dpqI+ylqXS1RpgCqtKHRp743Hii8j+ZWRWVAmN0fvJr5Y9VBrwKAyCb9bVzXjjgtitSlG5evXLmw&#10;siQAmi9IPphBeeM854hWZyJoRUVopxqpt1tfRYkKxPy++Kmy6bE1VNWC1NlkItXEqlxcXoVdkxPk&#10;J1ktgeioSpcE+Ih+q04BxZB6YOs0armp3/7npqzaAsrtdWWGST9VFRMx7kKf4Of2xqYS4E9PycfC&#10;AFBBMaw2WpSvrMxdgD+DsM5HCa6bPWG4ONt8392/Z5L/7FxcbCjdnyKDMZGyat+ndPSkqkQJs0jR&#10;VhmAur6l+Nqw0v0ktqfhNtVlZQepsXoK8+lP8n6jJEt3hemrol1xIUZdUoazPaNx+gAsgcIioXea&#10;NRTIPgZimXbF0LYKa4uF6gsGRUeKEhWGhTG4vrUNQU8d240PrzOygIKkhNHmnPQSzD7ancPRQAWo&#10;VFwrRGWqyjSk79CXWw0kpZ1ZjOrFOhHGFVX0Cc+OBZeZ8xXLjVO0wt8IaQjYQ6XU0OBbTK3sCK8Y&#10;wgFRQaNKg7GVMAGUaO3UO7xbXI+/CNMD0UmL90ePHz99+vQFpV8k3Z75vRxBNhaoL6OO7crHNpCz&#10;C/xGmMoP7E6VIFjy6ovvzrXhSBeMec4yOQG5gofoytU7t2+/994H771HYbd3EcTk6/7pn/4pBu8X&#10;X/7/WfvPH8uWNc0Pq6r0laa8d8fcc+3p7nu7e9oNSTWlIUaEJAgEKYAUQArgB32Q/jIJ+hcEQYRA&#10;YtjiSENyZvq6Y6tOeZNV6Sqtfs/zRMSOvfbeWXUvtU6erJ1rrxXmjdfFG6/5KenePv/sc2q+s+cl&#10;QpgNLCD3lnNu881rWgqVMcHY5RhDdkNSCB00lREERNmrMh7yGmSvVB6u+9Ds4rPJyc4xy6Htigef&#10;Ws1MkzsArtkcsjoJXU7d6VhhUyNdcZLLSzzghJi8RW7KHSpiO7/AG1bB8b0ai8oIO3Nlcvmp6rtz&#10;BYqsoCJt69jjY63TmvKAX5RQi1F0Gf1DjOuQ8C2G5xxnIp8QlDhYCrdmi1C8WOqmrh6ECYtKvWid&#10;SmXuAYu4llEamIh/ep87MFzzTFYczGV1AZcZmrmO+ZiJQnp6uVnd+XpqDcYGu/RiSbcZzlCPvcpX&#10;5dClPmn6q7bQ0EW71KZ5QCw8Ic9ctoqW/HptYI1wApP2O+k/27eaoL9rU/BfsvBcvHTx8qXL4BJ9&#10;seP+0z/9U0w6P/rRj8HnHPGglRH9nkLr2GRYLND4NWmATtgtYRw4/P7770EGrYJzKLA3R40EB4BD&#10;At3BSimlIihqTSMnN5IHFoPPnbt3mDtLQEdQN9lGIFxLnZPVdZJrX8b+g3rJgRTWCSkpVl6ha7CU&#10;uSgTiqEUKYBGmsB1oYH5PAgV9lLMaCUBq3Sb5P5mVBGjWU1G5XdBY81F+0wfHoWV1XSuiqNP3V2I&#10;WpkXLSZSsx3SkL3d2aMKZ88SGz+DjXTB09jla2l6WiPxn1Jy5Fvr4+K0UQx02+NsQfhZx3op33gs&#10;W1ABqSM5h8sGLpOKzpAP+UxULYsrWqZKtoHAFSKKgskfmOiUoeD6dX4nGy+v8Bl84GFmmucD2xg2&#10;GQ+NK8tDlB9PvHIeTSSGvtBjE46NiDLIllwgLXMnrMPWSyUmYKmTV1u9OMBeirO31qC8E9QexADe&#10;aKfuE30y7gRkDoAvCRYF5+gdFVwmJZP2yCivnZ0DWWNsUhA1F5qHaJPDbxmai0anky2/3HOJ4GHE&#10;ok0CYnd07YWTuEF2BAKGqrbBOmmytRNRqeePiAbfVgoYZwJNFmMhvJvS1HQKx974EEpkxVgv6aQ+&#10;SAomOKuLWAozAKlCnpIjyvlCAspdsFkJ9rneoFnoLEnXO0muaFmVPRbUKrZMb1etrhRCcgVumxFc&#10;AT635bdnzawkqCpZ3qWRJEDYDFjmAbkvkD3tLPb/92hkcOszC+T6U8IpPUe+GJlw58iCicrFbqSU&#10;QceMry6cSUdS5gT78Nu3b9hVW1SCMhqJi2PrnMAbUIe1l4RVGmQw0zhp1bGdlDu7tjFkzHnDp8lm&#10;6b4KZy7ya4xK84x6bXhZlN26QyqPa0eMGKf2O6k/UD/oEG6TbNQsOeNQzjHlfThyoPUJNhFOL+aO&#10;D7EFwSYoQXDlwhq2yivraxdJpc23+4cLx0fs/lALsMkwPXG3Y6Xbc6JylVnPqJCa6BMIUb6ysDFZ&#10;OGmg7W7J5JV0f9FgszlN2cxsrbK7yY51NNV8NoRKEcmyp23PeQxlIE33jY0nP0XDFxSrkI16b8N5&#10;3gwJejDeGxvzNOSywU/mhlrpPEHjkeDViGzdDGI2cLzJsdUonjGyVwhEZHKUBUAkmvh50uwhLCQ2&#10;sAmij793JLyGBLfjeVAy6aq1+XcaWuDJB58fq+w8pzuIARQs7qDfHyO7dOyDJYP02qhLxMFvb71F&#10;2LwjGF5eQG/fEkjPeHyYLrU9EhDZxE16FCS8kZONQssXW5/VmsoaqwZjzKtbEi+UYARMpJJ5Mf22&#10;moTRcTSAAriNik3ZeWtrbMisa2nJ0TrVgkw7yqZpmUzAv5SB1VWUASkGOuaTfNR+EHsNshEjAkpo&#10;tgjRf+rK1c1mYehBF+FjxmkMC37UX4UNt29HSFjIs/Cpqf+E99fWGu51bWQEhdO1++3JjMi6q7Cq&#10;soWRkplXOvFkcJertJcNWpld7SOrNhJJw3l1f6v1Ym8IgAolFioRCXUTqNSfJ8szg9a560F5EFmk&#10;0nJH5OWdAosRP+wYwWTXbe4FVrZrjXr3u5HOTUZ7ILpGKnH1dzIStmF2OsDkMGfC75SpnQLz075q&#10;oJj6UA9/gzekq0+xffGp4U+be8OODlhR+/LqAHtGPTf7UpZ7ckjmvtPuG8iF0U574I+EzrTXMuup&#10;wzADKLubAX0N6ejUAfXvjuNq5SfTXh/BJSQ+QaZ+SZy3ZwnTP/vdyk9GK98YWFvJMWo1NZejpfAI&#10;84TI2/xU9uOhROiOV679n7JSlZd48OPTn+QeA96SNZ3FZMqoCv6PVqE10rBC7KjOq33uyaQhao/3&#10;hYOONIXpYGgjTL8jnNdyF1tx/8zg82COUzltP7zpSN7LtnFerfWNdh2te+In+PcHMLyO0DSwwkXo&#10;Ndu4gZRtQKsYN+jpQ/xnFu4FUBq5FY7+0iC0cTA+F7wo/GEKyoWqqvbe2mmip38lTCB6/gj9BNwR&#10;8ykDq/g24EsND9u6p52pDLKTnKP5jXpWT+WAeFwKTlvjWfwlvVsv72HYs7ipBBgIaLVzRt9hXZhK&#10;S6DTiGKinfJOlm+SLgZrMYP8Ru/mgcaoG+Sjl1Y4j6bZpOaHea8N4OWcxDNv7KZ8GLGf0TAHnU4K&#10;qcBwegX4yeH2lF8+lxlkE1OuXnvoIF4eHQCxp/wZLw7B3ghjAoONj0YKLUN9b8CwOjQT0fFUyKln&#10;0AW3Kj9toJiEwLTGA4nMbMjWGtKOuFQdaWuqwnaoUgz6GsBlyuoURdR0cupc+qb6uU/H+Bl0MEml&#10;E8D5g5j8zM6nsoO67N1eZcjSek3AjRfWPxpVg9Kgi0o5I7Y7qSLPXp3/v826QWR8jT7c/tSxWQWb&#10;/m6YVbTWQacTqzK2N5u6ZpO99OMf8bLZ82jLMW3ppeP3+4fZWDeNR46PeBZqzZrX6ST5keRTdOGg&#10;ZBhEBXvX/oif9LT88QP+nz7U9NX32Cu4p092wLSnbsxOH+GsviYh5ifHGju95QEMZxDLaVTWdq/B&#10;xAihYTsj0RQ3jiIfChOy/tPpCFWIZMsyYl3lmWBDwgYGaD3QnD5Ikv302+eKbaXjKfuTKe2OHg4A&#10;9CuKXQXex6PrZPOnvDuNXqYztwEeTlLcH9RvHp5EmD+I1qaqhlOHMbW7P6ivYbNF8RUOyQZQV63/&#10;3L/S8LMp69ms92OYxcEmn6mgaxQw6qoydMFmFj1Go3H/tpdXqjudEU1dr9M3G6chbdNfy4hHRD4a&#10;Rm3dHKGc0/d4aGjbif/UayqbOh33Jr+tBoHKoT4s3wc7qzLESZj0fU2yoHzb8/B2Z+q8+t3vLCqr&#10;QwkRjsA32eDH0MhUMpyKtKes0sd0NHjdrxShP+v1D8jZcQHwh4+hvv9hRXI6MlT4l1kMhEWWYzCq&#10;AZfo+fDUXespAuiDLc9ar7FRTZm7uZ0Ipoiwej4S7qifsqnXiZ2sTz7bUqvErHDg/ei7h48fPt7Z&#10;3CI/9MvHT9+92qTglxxtdSSsQ2NcflUOoJypcwrsAjBuLVmiFb6onTVZwonnkoe5xxxX8HOqU7a/&#10;z9Eebl7kHsfnhagnjpMp68DjeEhz5Iz/iiKTNi7cvXvvzp1bl65c5ExLuZtJ3nxWDgpyqiCio+wF&#10;BIXeF6eBaLCIH6e/nYJP060Bk1gRxPjDUbpb8ypeaGQKHRUtKnqUzkdz2qqwgWhWaDAKVfBnC0jJ&#10;O7Hr0Y/xpFPaOwNEdoyxd+czAiCHmrljF0ZFEnbRm5nvyJPMTDsuKAqQU+SYa7ynoDthxl2983hn&#10;GRMdtCR08dVgCxDsgYQLnNafI08HsQqb7emtA1/5yuly+J5iG3THzgwCYSIP41oQ2ojXd2BYZTcf&#10;7D5R7hdwDogx6iE+E19/++jNJt7teAW5BLCb5P3mgdBwwEDUSmSOzBavUa4SOCgHkeIeFF8c0WPS&#10;HpVCbXJJcMSCPDmaIGziqYhjH8u148vY3rL+k4I6dqRpjL3JqKYB95LKxnrfcMaAZrQa7qk1dwvQ&#10;kQHCRFH36eM0YhYxZiOuI0s7mXP5X68Kyjihn5ydPzq3sHN88t3zF9QAkqf9KGmAfOzxXlk8d7J0&#10;9mTl7MmyqlsVT/AkQgA5dLJuj3BAbSyVt2JjHd2HWBbKbknxz3YIaM5tWbKe5ww4wCRDCHW3K60x&#10;QsaQm63CM1PH+8+ef0oagcsRuEOACgVzbt2isA2es3cJ6cThDwrjq/DbpFVIFgUXEKMsPBGncgIg&#10;QINemDc+d3bmL5OGcnCWTTAt/oKUyf3hhx+ePn1KXhR+qIJOhKye2X//9t2mXVT35WC6iDebk1So&#10;B5E4Pk283rxjE/1Os0xKXqou/AKqcz+R7XF+YhCqsL5AfNM53FpxEg9MwuEhltSLTqmQ+Lo1O7UD&#10;UUtaCflbLy7hvKVKXvISphH8sYhbXyGvCq2BBYgUnEbklU6A68kZXCcgPPEsnJhXVuAceDa9ePmC&#10;KT/8/iE1puJGKcblx4hcBhnMXkAeqoXIQS0IosIFKgqCa905YLK6ukxI74++uHvhwnmKioQkXbZe&#10;1aTxTYEixPYUoyV+TSPA5/IVVffiKwox4NXy4sWTd+/ewABgA/M4Zx3tHe5v4wqIk5bCNAjQoDSo&#10;eGIEvL1RcsmrqERCVL5XpUv5uxN5jeKNx3l/XE8dNwPU5y1bo2BY5tSj5Q7npwpWsQ9bPgpL69nR&#10;aBvVNizj3Cr7gtJFCfiQ36lz8DgOKGF0ckZMGKm4hqtU4kMzh684ETpbOwTsUP794vqlOz/66S+v&#10;3/l0bmkFXWRpVTjAKlKoxg5r4u3Q0dr5DRBJyLC4QPzs/JJKs8ZvDXFDBe7Xr97+N//1f4tfNwgJ&#10;pUKBIDJeSOCmIvgyEtiW6tey+PYXPDlRvoSDfTrBb9dsSbhtiXegYHu88eweqnI6F/GoVmw5F6TE&#10;b7AdPMRNNhXRIyubtpMPzIAPobVIFrs0yUkoPrI7hHzj/6RMFooocJWe+P7qLTnk2m80yWWADC7s&#10;3OOv+LbCc6AOiI6u4mjID3734T80SLOQEr/jcSsR6CisRNHzPomQ/t1/99/9u7/7u1/96lc//elP&#10;f+GLWHe8pSn8TmAAzsp0ETbLWCBPYhV4HWJBXXRggNPQKPiZOrQidjgGowU+gQnu18kMYi//1GST&#10;RLCfrSIk+ROnwI0L62i1rAKOU3ZJ1DOIaMWj2TtV7p4ljkiN23G2xPCHI3Gh7DR2JJIfd7ZgkHKg&#10;t6Ie2R0xLX9JV00v1o3sQKsEtOIx0nojayIpeMxsmeCBUlgsGpRSnjiWO48JE9xdUe6aD35VEKJP&#10;ItsIV6OqCoCm2LKUJ0fT4saIR+QSAfDLy+jfoxLipl/7+kn/Z/qKiVHJRzFHOdnJ2/7oyZOnwB/+&#10;+eTp86++/u73X31NlUVeIKrkH/7h//0P//AP3337HQQHJoMq+HvDonGLZsxCSBR+VcBR9CBYBPnw&#10;lUt1iWfTcZKlOKhDHJWfJNQCnpGJTBFst1vvNl9du3oNWmPdKTK3Bo+WB7YEExEUUAlQC/LEmTBM&#10;qjqGEjoLs1UGnFIWKFpQbPpmuGFM8v00uctJfmHp/clZvO/5IRKeWGM88uxdjZ56gC8fLvxry0uX&#10;V8+r9pzCffGShJVZedWJddZTMPC2LbqVESAftYKuHmYlP7WlS/S7A+B9vG9BUERQUQrD6Bu7H2FH&#10;7leW255pN0dflU9T9kcz+H9RpKp8GWfr5a++89EDweEiLmqAX3UYSXBWk1cjk3rWRbPUoyY17YVc&#10;/EzFiSmKG2BJzVII9Fkcfc+Q6mOfSl8U0z57/OZg/9G71799/vgfH33/jz88+oYKoFtbT9+9fbO3&#10;u314sH18vHV48O7g/dv9/a2DfWpZI9phnbRgfs/WGb40x2/7XbgQlPa7Jcg6M4oc5AHFzDmNnC8x&#10;IHGdostnD8fTKqgFAtkjNnHSDm7nPkHvuCwTsGkvZMWHU8EMH2XkhVyZKeqO9+3J/OHxwuHJIr8P&#10;jnFfnn9/zOYcrYufuf2jMzv7J9vvCY8+3t4jupXoPXl1Z/+SoRahnE/tJyvlfUjZjRbkyG7UbEKD&#10;91pU+1fB37KvCSvxCqWaNcNOcqCDE8Z5RqHvawtLK2fnVpeW1xaXzyN62E/xA3UAbQSV3XbFjxLH&#10;GEXR+zwFNGDGODm7/eoltgnZL6gWRdKrebm/O9Q0xg0Hj8X9p7jKaLyq1o4zrnYLQHAebYxIdSLY&#10;99lvOjJK7ELkKvXbXChzkL8xiS5Ug/jkmDw3ynFFyLSaOsO7u8dHu5Tpone5ihOuKQZQhmDfav5z&#10;IfizLKKKwqPNnpyhIvRPP/vsJ59+Qp3i1eWFjbXza+dXb9++/dd/87fITQb+1ddfE2F2hoA9UDH5&#10;wxjfHsF+W/uHAAn34l1nlENRWSUASSE93kLDZ8ISMbswCQL/GDgNAhv4D/Vq4X0S3I4ewZ6DqzSp&#10;sGhfWaXowXsEIYkY1jyMO1LWHt3i1VaaJbCMJCzw4jlSKEo5PuvMI9Jq5LQtNDjHvuXypSu37twh&#10;lRQtErSI5gCw9nep8bxPKxeuXL1z/8G9Bw+Q189evCROkWQ74AWQsyFAxITeHuPD559+9uWffEnE&#10;uwLA9lX9D1nDPoUC74RRUdP3X/1///t/86//zYvXrz08yS2qzX722ad/qxj7Lxk2qgyu60f774kS&#10;eb/7nqhAZVkgauv48A0Brnu7h8wDmC4v3bh9i9ClN283BVLFQYiPk6cKSGq3zxYSDQ8P751dpdOz&#10;JzqFqo1kJ0tkhsEJXgJsXmY0aV9gCrkoRBnWSEMoVXEofLwklBIJ5shuYY4SwbKwAVB5nGspWKcw&#10;l4iSKBDF98ttRomh/SgDEuPEBeH4/v7gzP4hgwTpT3YZ+Q7S+mj3PfwHnek8VATdkHrg4Gh9YXlt&#10;fnFVWQ3OkSktEWagHzk/yG9E3CyVwk3n/rFdSbzPiVpUnv6QgnXv2UcxZFQJBTmT7UJ6l7ZM3mgX&#10;bhIINDNE8WwTs9dkUxqvPpw9Sp53cEWRhWUYIXUrWLqkbDjNGeUg1SMrsboC7lmaNqnbGgzn6w1L&#10;kbX+qXI3g24bnvQ3uhNVLy562lfYyQd1neqLJ2dXl1c2zq9uLK8gn1wE3inD2nC9CbHpST9hpu5a&#10;zMNRJc5upN2Z90X5v6qFojhf3AC52LlAiX2EVUGXooYknlytJYLeGUbOgKgKVFPMQkm/RQuOsBSE&#10;69zLwimNiMJ3rQl7JDKL+UKvotkOVkWwR/qX5pSSVZ8lktjasB/Z2YZrLIm9K17iENkLuc2fXVhi&#10;b66cTsmMo/Gat9KYUyYhpdUVTIDQL/ZQsi2oaLaDZWs9Z3eUsCXp/wVp21bXZi4adqxJYDinaElv&#10;ongHvhu7isqNMjRtJkuMHG2yuUjSOmnsS8S6y0iqMobVRhjeVZOjKfCDmCuFf1gMjxYyy+kr9JvP&#10;BcMqGRjlhA/Gj0o/SB8xZivwWhWM/fMo02+3t+lAEXVKoUjaEefulBqO2Yf9BTxKHAXhZp3krGLA&#10;tGMILjkbKerH4jxFw10ettAIbTlmU0mgBuM0pyx+8LLX+bGi2YVnKQaS8pbao8YWFNC1QDga5GaW&#10;Mk0lsDNnB+j/bDFSsx1eAgN3BgRZYJBcDsl++/gJ1d2fu6i7yo5zn/2IpnJWuSHW19fcOPJc84nN&#10;GVDqmEIZeAoBkuaA/4BDox0mwnaMZ7DaffEFYcA/un79BttS/swml/jPK9TBvnaNJG3MEZwk5yQj&#10;ofL8d/Vi20u6mTebb7755lvGAHiQ2o8f//DtN98wqRS+JuMChi3GoY2/0SDUrVyJxydYn4hzi6AP&#10;9WUb2/60XatU4o1p3uumKxTBH+CzoqW2ST3xjgbD+qCy3b19sgpYcohLyL56RjW32VPLrFerZkNf&#10;JNuRelaybMhopwhC5xW1YaRY72PTyOXAS8XSq9QpLbNFUh69Zezn9C+UU9lt4Q8EjGUPocngbSfJ&#10;nGTBqCsyij8PUrVLQS9OLIilpeGeIFntjQ2eTm44dvzEY9KjEgA/P49aFQhbFImp+XiCCElJucYS&#10;m9G+3cmQCq/U5ruYaMsY0mKs+7q8b6uUru8qJ+e7LK4gW49UgGg0vcC24GeElwUKjQ3SwBYekpwr&#10;tGkVQtwn53CVZtsYWBqoDQimpnesNBh2/uZv/oacDhiuaZDQV17FIAM3gL5eKpXSi8ePH794/oJx&#10;QTskD3qzuYkNTsmPnXMBEPIBIxhUg83nxvWb16/duHTx0trG2qXLlyjkTspsKYrHJ8kd6WwIAg14&#10;iC1Y0bYKu32HgkZrRNih3D55+pSElRC+I+Q3X2++gUsHRMr9gSF9kQBm252UyoQMTbJxOfdEUocr&#10;Rtp4naOEwnPBH2hTJdOXlrHiIhmFliI6STeCDMWBHODuIHeIiERRXhXFeysAXoV4fSXJLDPiM4Yv&#10;fssWaY2aH6+CuV8So+TIbXGRdzIrGsRueOnyZeQKo6Q5ckgtkgHKJaxlA1QJ3Vj4ir2dkxDbORVX&#10;WbK+AgRnxiEPC4vO6igsvObnjdVLBKYK6vNAwZk0VZo++B/zlGpvW2QDNTIgwABJ9pEYeC5MfLAv&#10;uuBhJhsSiFUnJesNcAXAS/4YI9N4nmQwSdDZLIHcDP1mTSJEMs6monAzXXBfxqIVZi1Dk4iIOE/S&#10;rCWfyTFEvQ8m2UC3QOXkbIGzG69qSSEl/elAdB2OKLOujgyKnQa7mTTSPBLRbKUNJdjB5cki7wD4&#10;nPdpJ5uF9gmggonFaasal64DgRBy+DNXZsQHhA6H6uurpOA1n1fWAI0dQBCUrmD0N5ukIyE9xLOn&#10;TznxAcFyzsIH2WylhSoHlNbRSUnILaqy4avn1zdI2KjzyvAftClbj2XjNhtWJkqi3Wn8JWcYjx8/&#10;fPj9d99//8MjaPzl201lF02Jae8ACkwKERk0iSLX7No0s4jRcKyGK0d44V36J4aU0ZG12WjsAdk6&#10;gbVKWT4/h3pG9PsWY2BnTcpja6slOodw7nNzaGBLMsaSt+schhSQWClPjg4khlZWoRcEMUCjdZIi&#10;K1FMYOTUve5WfNm8sUTvB1Wysv7XJd+t6Ws9AoKKTgZAmHxkuE8O8r41zyx9u/JuyzUY5a9/QK9b&#10;WUQab6yvS6VcWkFSsZN99vzZi1dvUKJpG3qP/R9uK6sRp11nTjAEkEoBayzBxBvLi+QTX507d/7s&#10;nFOeHZzlYYwD7G5FNdC4jlOFzjJ32eKPQ4iwm0QahCbHuhWYROaUD4FUZpVIsEohprS6oYnFvJFU&#10;naOV4bg9aKXTdKU7tVgcxN2BarRmCdoWrYelTTzBJW+S6z6NGzoMcqY5G9IzDo1IVJ19F1eR+WxC&#10;PGd5HyipouzYMk2zj1R+jVR054PSHHpNpUkCSaOv2rfoh4X5HFcfZO4TqaNU04YwX6yBL5XSUb4Q&#10;J2wvlP1VCQRsJ45rgpRzguox62AmQtNC3Uf74sc0i6KkQvHKsrK146znu1SGJ6fYPiQKj3C+J4wV&#10;tK8cE2Q1pAoFJeUVVE8ur32OkZTlix8nU3bGFNsATXiCjX8HZs4xoWRYhR1LaIrnKVrfDhs0trWz&#10;B0/a2d5VLj/p8wrh18TOaqfm+vXaXZFUDDUDmKMhoA9gzkLFI3ReudiI9idPn/ZWWD/2WUXFxssr&#10;pGxytfhFI6p0FFNEWPIYdRnzgkKFX4edjxHgOK3N+itI/HHPTn+q0EQbT8i8H6/1wfq9SSXfjs3J&#10;uD21hwFjGXumtBuNVa9XBTJPlY6aVtnufnDC6VQ8bjCXKYPMcpSD5uG86jhaj23uI4EbP5R2GFDB&#10;VfanfjM8twdReT30HptZYdd6fAYsp867sOXT4PxBeE17IGCfgg+DwRl4gZMFQlm5vsmygvFIqIju&#10;1W0MeiYWBzhBhqlzbA1OrtHU1fyjgPGBlwYomqdH4qZiUZOhf8Ri9e82eV3BeRoLsBLgRQnkpzxr&#10;9KsPzPogyVK9+IqcLYZhnb/UO6WXNCLplg7DNvqlz5/Rr0bscLTx/CNANHWRMv0cEJ3CZSd5Wq/w&#10;nDaYDv+nD8B4O1i+YGZrdlIBK0yhY1+z1nhAFyPcKPP9sHiYnHsmMnV4k6BoCFNwrA5ICBBeUQ6L&#10;CwIMEKz09ceSpVoz9rnZIR52rdZuB/DIn3+4FM0srSZaZfNMez7QsG4wswEAGxUM7vc03n81RJWP&#10;GP8HSWmooYyN2Ey9SKgRVoyU7U6bHe0QxvVpW+yn852OL01H1B69+4mMkNOKYPuze0ZboDaVIdhH&#10;+FJPONLTpG5Tl3U6hjb4174m+UaToQNSbZhfFf8x5tmTSfZt2TlkiFOIaDahT4VDu0kA/H9c55Y2&#10;RutYt0bptOgwfPQxl/4sB27jOkEDQcwIXZvTHIXdUgPu6TKyEVj/Ie8WE2d4vPHNckm6lPlPwd3u&#10;CMOPSnHXMYGnM9KlejITnXdqMZ+bfSQttN/dh06yZf6lBcvEnNXF3lN7HfXecd40OBVvWpuDZ7qR&#10;Z72mDG9qgz3zmsT1GUxkJNja3APJwTrOmsJ0opq4m9dPx42e1suevrQzGkyvgBZ1IMhcJFVBktZ/&#10;Om1LMGstemyZHPtHznHqY5NTHr/TE30josIl2mjzSsPhflIdbY713xF0eXfqnsQTH98K1mYaDvSY&#10;MwUxTlNMx5ZjsAqVogtB9UvT5juOdeGZw6vBky/aqcasx7LQ0xZl1v73w4tfRGk3vbzTI1X9POJj&#10;fbszaHP0yKn4edoIM9l+vj1S+f5QZMxqro2h50j9yD84iwE+D/ieX2+WisL0JvFtnLTVxiBGo0H+&#10;lHdb13mmGP4kZooHd9nNuy0NrG4/irZneSSDn07HxOJloWt4NVRjm3oQmTsupKpCMAB7w/xAdfBi&#10;k1+NJ2RGI+DkVH/cBHMKokgD64hrNMjYNWvDAykg0NXd6dTGY4Edjc1/ZFyjn2KJHrP1DBC+n37f&#10;0QAnp45hIEAbbTYcCHjb/XbUehpddd/1/GewCpM0ngEPwHjKW6ePoYzaalI+G1c7JjnOLyu26JFM&#10;OHea8BzAM38OgN/P17CNxlawVK25nI4Jo2B7Q9cJ3huLk/b3OfAY8JABsfR/BjJpMA4uA140lc9P&#10;gWfBSU+it2Sk/U7Bo0FFeHRwK7QZ+9Y02dRwrK17YN7rn/2k2pgDisn5Rp9vVN+mPEkvrQVjxFjc&#10;fo/5DYw9ZAYo3abcj6rxpSZzux7LyPPVAH8GS1wZRAH1YGw93E6nhYYMjb4Gs5gEZutrKkl+VHdN&#10;YNnkOza1qs01zzkj94AgayfFkFZQ+oNddw9MWODKao21Qb91+iMS69ZFI8uWcEBHk3cmibR/ZfLb&#10;BttZHwb8pG+h771hV08+Be1DuHVT1vZlojU8/eI2barpryyW8JODBnMgvpXTA6fa+I1v73z/zXcv&#10;nj4/2Nt/++rN4d4+0S926z5WoTqcXuyErZqnSkF9iJMFTqF2q1SwpQCu/at8DuTJQfGNOSWt5+KE&#10;y17ltHSEfwPBToS+O+xXjhq8x1EWf15SPYb1GzeoA3rt8sVL129cW10jigkv2oULFy/wAZ8n/Lrk&#10;iO8shhFbYYaNH7Y5Tl2XtnDjS9B0winKdsWq8PYxHJtKX62LIdVPoHhe7zmbOWDVPSbGEsYSNaIw&#10;sXE5XpBCN0edRUr1bmTROUsTblB3TAx6zTphL78qGpf4bb3oE355QibMyOsoH3NXciBOlcPIVSpr&#10;8MtV3PFa81cq4c75erww4nKXiy6MKQoRUfM6dB5RT1viWvK5FIqRE//uHkV6XUaA2gKuT83fcm6U&#10;w1DKaDjEz8X+cGiSbx1FGeW45Mmah8lNYXTiEE2hgr+z/wQ8Rj+OeSlTyhmtHN0csZbllpPbON1F&#10;k47GrpnadpPCrDUAXrG4gUPcDfMPjwexmb5DuYrPXBoqQ4kob+snZBLFl8EkVMNokdVtZwqjAfuc&#10;fRaumsUPjZJFkQ0qesHsWzySemN8z/AqfCeOLGa9Rc0we/IcRr30FFEhYdU+LQXSiirByX2OAHgi&#10;mL958myXGBRHA/GkKpoQSU4FsPmzS5x847dB0QMFhOPUAQ4cyONEh+4u+OuwVJoHj/HT7AcfKjJ+&#10;Bh21fnSek3z+joNR8LMtX1xVwgd6LtSxD7lCpPGsb1iZo/XkMpgLPz9+8DRymSgVLE4FY4jI2e5X&#10;HQkvp9FCIPIVKK7A3MePGrKLxy1vtecZF2TiojpnU9cdP57HTx6/xhHm9RvcEKl2hbctvwl6x9/O&#10;FaTwcBBPh4TxUeOiDgyUzf98ZmCOvacUxAmuEjRIHCMQCkozQVpI+WgmmPpRkhGlfJOroVc8B6x2&#10;LixxODzPn36XUJN5B9erZi8LoSqQ5jYJwM1nr5SgyosQ/lsqML57y2dexE0WcuN1VgSIkVGFV3Am&#10;pAY8bzKFkAAtyBHQDrisIZ6CTIcCPECY8dP/2to6L8b7v+Ks8CKBPdwBm4gCwPkWNETC4VF36eLa&#10;Fz++d+XSOsXpkqSE1nlS3ns6clFhQwV9HCmMk68l8pYUjoU7nCtQnnn+7CkpBRCkeOwTNHNy9P7c&#10;CUlAEJrgowAs73M9WOoOVcwzUYZFlAMtSU4rbqG7KkfCu8JHvDvJDTOOToMrTisWMKP9YxA5+DzG&#10;K0ICtZeh1lNf87bJ/KPtPCzmMjgGkxiKjtPpT9vJw7RlkeDdhN/Ku0UXrjpmxqp6STAErmsnKnBL&#10;GdP9/XPbO2d23597f7i4jZf4/NrC8uXVC7fvfvLTtQtXD09UnppgMrli49E1dw6lRHHRKkO6ev26&#10;BBiqDXrTlSuKtlD/tufZV/743dvtf/Ev/gE/2mAdfB00Z3x2eHI5T4MIT3y5J8ohnpQKi7gXIbBA&#10;PChW1S6Dw7AvFb9k2CWsHQpEnhGmRdQWbrHK0fDiBQiMnyJ+eDgsah9qRI1jaDSjyJQ4leLZZCg5&#10;I0z1BI2MifOrqMPx0qFBMJvf/JniUXxFs3EhguhgR636Ok+GGYaI+EBrcm5eUB08PjNImgrtJ6Q4&#10;Q01rtPPnf/7nVHoH2iHqsI5k4oAp5WKa/FYJrL09KoMx5Ub7HSum9ppyfwQIKT7G8/jXMh71Xllu&#10;880N6zbPXGEw9pQ/hAHStVJZKKY6tafkKVvH7khvXwFXJm6wC23s1VgEay/RBCJ+FE0h+YGsMtMS&#10;3KLEmplHfJhELEKqlCxyiIfkEesnMp2w2RYAH7kDJANMPWMjVKKG7CZpxUS/tBRRDPhthwnK+JzD&#10;M44wXdVLStwd500wLpxBCcFaWYYzymG07Z5KgW1wC2xhc1FkYhFMIkXR6KuXr7/+6pvf/f4rot/x&#10;q8PHmoH98MNjHLUBBHQGAFPsi9khXzRHzx/dTQIaXz+XK1NcYAJxrFPRq3S7QzJW6Ios5itJliOi&#10;8VWsRlVwXOSTe2ikV6/w31XYPkXgcKbnTiAZkFpRKsI9uqLcEJVXZZEFpinX6PXdGiMbgKowtBms&#10;qvxkKX1SQ5QNeLO5u/cat3yqWCuab4mGqb9FLAeeyIgG6tYhRIkuVQ0l+NQJwC7+9J6li0xaA9HR&#10;34hzF7dLhdXHAGUbrVm1wuQS6C0eqUDvxmk9WhfhDJZaJnDT2sgoR3w0S2Fjgu7Lj/+puk0wKmkv&#10;RnukCkkzbzWSNTHDTsGgwLkIjjK0ilEJ1RvtzbsdjRA2kZnG3QzcPXj/YPVbingdX+moYKj9kg0R&#10;dYzrs9IM6I4yvEFUBHqdUF1wYXH/zLnt46PNo4OX73cevn39zctnX1MKlNLVZ49hr7BaQm2IcUHu&#10;Uk1P0QBgAugKN2CaKJqq2JZYU88lvn01RYTXybDyMKyAai4eeK29YI3XTrN2JDVp6rVDFeaiYDuh&#10;D4qBV4g7PsoUQkfRnaNE8MrCuSU8ts+cJZCaiGSK257svT/e2aUsJkFL7ze3+Nl/y+f2s7P/dmv/&#10;3dbBu50D6qFtbe+S6gjFj5LgbzYP3mwebu8ig9i4sWMBaaM7+D9n/MoClw8FB607VKs3ExOLA201&#10;XbEgmx7MHLNaWqyKX15CLA0OkGaOzEvK0D7l0Q+I4d9YWiFO4sblK/du3KRq6r3bt25iL7h0+SqF&#10;JgnzQFVeW7+4voH2q3qk74mS8nmJovRsiMAGsX+AR+31G7d+/vNf/PLPfvXpp5+vrW/QKXofA1He&#10;KJdZVpBPtqGOpmXIIAmtEcZHWANyBZa0tbtP4hkYVjLOJdyWDwQost80P1fVbvrUD2BzO9AhYfP8&#10;wFhRGWmQBkjycXgMu51HN4S1MuLEKrjqNwHxSnCASMNzn63N8twCmRIunj//4Mato13UzR2qpjKE&#10;O/fv/vN//r/47LNPfnjyjP2w8tQk7MQVDhWb6NqFa+v4Ci8lEBaedvmy6i7CHumOKbCpZuug0r6L&#10;YNAx0XfEflgx0JD0vgKVdeX5M66KiUauCA2KDTrUjRWN9ch1fqWoRcc3xZ5DTrkQGW7QZ2/du8u6&#10;MTPG6gggUwWB0zzMjmP5PCt1+9adjYuXIL4fvvmOGDiwXpkKEBPnWeyLhMffvXcfcvuW4IrHj0mR&#10;x1ZOuwoi5KlYvrf76eeff/GTn96+devTTz9lVkRN0jZzUWYfR/4Q+PGv//W/efz4CRD56quvCbtC&#10;/AkDzxzR3Z1793/ykx8TwkfYNqBgf3LmmFRHL3f2dsktpiwvbDcOjjd3d7ZYd0J0QJvFhXsP7uM3&#10;jpLGpKTPgDygkMNccDyHqFldsp/gPu71PUMigyPy16CAErdDAK1qtfGMor6hBteVjBymFRnwBHN7&#10;50cUCNnCL+39rt2t7hwjtMSLhJxkGlItdpEVGR+SjStZaiKsCqcWIUrYCKHRKhQASgqMk/0DmAmR&#10;2OQnu4ASgDw6PNpYWf3s/oOf/+iLT2/fpfja+fmFK2vrD27eunf95oPbd+9cu355Y+P6pSv//r/z&#10;7/3lL39F0rV31JZ8t6UgGasThQdYtgkzgIOlD3qbpPXuDkHVukkdeGT+PIkPFFho0WAmVEwH5qth&#10;864lGMFr1lKfiXgpbMrqb5Fs2aubn5lN132+xKyphdRiKM+H6GlLbApQJpWQRM/VDYpbUsc5e4yE&#10;i2QrQrpqciOVLr2VFqyJRRqWBsRDSpCMQreVQ+Xk/OLypfWNi2vrsAIUBtdmHF1FiEehMyPKFsrm&#10;GcXZRHeQQiEElBHE8GiZVsoIogajpac0t7fTxdBRtWVFdkvUGiMVc6othhCsBMC7umygrew/9Y+o&#10;qbmEwtZXo9UkZJQPKTpdMTrwKTt6t1fP5pSqRCiqSBvpW2cOdvfIwQGuInQVq4Y2iNZKpgp2XstL&#10;c8uq7qvYOQUwSQjAb52RT7ZBLIZ0ymcyNGUDpfX1NodBJnDa3E/6toNXSxYvMzRFREm5GWm8Cl0j&#10;mo+n4Cw8kEjIqMQpLKydlDb2ToW5tMiuZE11jMulJVC0uXJXoZcytkDeGdb2VLEck6azA3qA4rFa&#10;TiWaKraUBPg1aDcssQIXhVVUYhqyXu6lCs7Y6mAOPDdHFAwB2Dws5YMREzNpJUurcoYsY+fI0IFC&#10;IDwg2E/iSRsanS4kfUY9aFhZPo+5KGCM0u4hV2XIYNTzAN9TyudmT4vimN+ZSyJRma8ijb2p1vLW&#10;SrB6wOkG6EDodPYsS41QSyClU2DpIiyPlU7Nc1A3aR8TUY/gY12yKWRGCezMnrQNA0LLjiC8BMxl&#10;sXIOwsO0wzCYddJZssSEuH/55ZckdCMAmMjPO3fupaI7NqXskcm/QK7JZ8+fs8Ol/vz3D79//INM&#10;cGz2MWSBpYktpDXGBVIEkeiFHdN3jornA8NgUwNNMiOnIy4kE5Rge8sqslMC94ximnvD82SjywaK&#10;Zls9appl3xSg8SH1qJ2n7E0yC2QkIQeu8IYMNa4qzaDn7b+sXqSwscFBxAbaukZ9TGhKyVeS7jES&#10;gu7Ic7S2hoExqetEg8eMv/HUZNAofJ7NtHbxSiGxKouKduvaDMrmW2RHmHAsuoXh9pSSzzE2KrRe&#10;6UTLvibE7nmpDR4T169143MOEjhopTTypctXroRvxErgdA5ixSksX3dDZRMetM/NHtOsEIcVJ3xX&#10;rDuyrZK2dbLuDnFeESfS+pwJNact9UVvOpymZCSyzO75my5MehJnlfJMgCZCKxwapneLJfRavdTN&#10;OAhmDcVpFiEQLcd51EsMOywiPYLkv/3db7kePXykDKVvXnOHlBPglXmyNLKQT8LmOS6UwdnlwW/d&#10;vIWN6O7dO0RNo/vzFUTE/WvXKCPPhl47ehsQpJFmygwaWQAFQSCEu2POlayBU6nSLLoz6ad0/GOB&#10;TuxhfJ8SHik+mFMuJXuq4BbJ2NqT3IK0JrrY3o4JqIgMC0EDQOYmGd9sppP4mFMWDDICWROUBYyX&#10;N6m9TNFb8x+H7hcg8E/scuLUCSYM7jqVRpKkmOLKFcrlJrgbYuHiOaDEnQyv9M6m1eHiwgzwlgS7&#10;zjAbe5GP6jjI06kB77LBYgnSrJPdqAC7NlVKV6Hkj8HDzJR2wpll2PJ9D16s3YLG3P7k5JNPPoEN&#10;0nIA5dD6VfFqH9hVGSF2BGLYECfzpiwwrosc+wpoF4BYt5G1kL44CtBhhI1ydBdTkYRRPXTRn02a&#10;eJkDK5GD02bx2UNW/KSWXfqwM2Zqg6MYyma0CFI0ddQII9M+zTOLIGFo3xY4UQ4cJEleeC3Ixv/e&#10;FBcDdgJHbU0SsYu7yual5M5ee1LpyVAgtPUVCEdc8jlpX8JA+JOpQXosopZPeaiIAvWGXPqbQGRm&#10;6zNSGWMVOwvA4MnEvcq8vLOjAH73FebDA1cuX7mwvqFdiojIeofT4qOaREiJZJSpKjt/sWjuI8sI&#10;tH715hUl3zFEc1CbU6HoKkKLmm7SUI2DlBaqMOvC80wIlinOKCLRX3bpMSIkQDmnAjKrGDesJAnU&#10;Ml9gWlc2AeJ/N6lHTwZkNq9Ly4K6Ga1l/Bl4Byn3F2kbpwWSY5LpBzRIBrETZXdFCXtOlhy0R1W4&#10;ZyMsHUxB34khMwMpPDWixmgSJuohxrggThOhE1oJKRkDgxDl7D5MoHxbn8mTuZlG2jvFjpRvjaAy&#10;SRuaEBo8E7ADfxJkYFbHsI4IduoMDuYwSB6jhZPdF0s9C7mIffLsydr8wtrS4sWV5Qvnl9cW5lbJ&#10;+OPK8C4Of4I9SjmlnGXACyYdMSmIrV3GGkkayLI18hLZ+JVdivdgMVoGbj7gMdj0Y1nrWSSxcY6d&#10;9W4AXeavz+rBgizEFcXb5qhCKYFv4QBNCfDX1m2VQgSpWRdQTzTwRmA6NF5KvxdYq1iC5W3d8E80&#10;Ehs7RO0SpsmAE/Mt+khkSpimkN/EiFbLn5gZoEl0XL5V0guxvLSCPuoG2ABqq6IDbDtShR3C+Rdh&#10;fhJM0jMkucJ/+Do5dOTHQxLFozNQKqqwNC3JXPoiwPyQIvCElvu0zEm2FPu+u+vi8HxgI4TpCrrg&#10;kPfF02eKkkcfVK32bbYkzkFG2Dwx8yQDLNlQopSU1Wl8UqOW6AmKi4xl4yTt0dGeI/GReYTVP3v2&#10;8i0jtEnICZelEsDNlMZZ+aeUQY+PLDaZODgd914p+qGB6R0luR5gRAyUlUWJcHYGS/uaBNBMMuur&#10;JfPWRqkDfEgaQrbdpe7ljaVWyNr3Ib/uajTbU2WhzUbFoYM/5idDsXHYWBYpUPhAoN1jdScj9JqF&#10;silO1qRR/25URGVUOX1c6Xd80iHEvFcWvLGm9mEAqJ4kRUTuPe30r4y/bnV4ZDwpdN2xweJsYxY6&#10;+lxH5Vk67WPulDHUMRc+nZGElvvLAzNCjLhObWfsuTqVshoVLBm8WUMHwH6CDQIDWA3+HEHfiDVA&#10;vzKk5L4YzKLAL68UDjyCQ9FnClIVJiwrWO2hzTxscdoVVG/fTFl9z7+Q0DiEZ6HKRD8D9DsdWp6p&#10;rqKtZb4dzpT1KMiXk6pOsPaoks+huw+s0fi65PlKI9PfDWbHOFN0gULQY8+nUkuJrpzNRUTLdSpp&#10;sopTq1eTL2bWYXHhD17lyhj9iscTP5YC03FS+uBKVAAOHww4w1ajJkQxmIVjkwiWVcs1c4GE/2Pt&#10;Vvqo3Y8oZoQDXcPBIkNpAgEiNQp2TaJsRxcDki+4oaGN6KKfzmBqkwg5mHKb/hQ4dOtVuE32UPUK&#10;emctAoLBT/Fv+xD2BxCDp6LUWb6Oo/QYNKPvhdLGG/Bt/XyQ/AbvVUFp9DX/6a8oKSa9ck2TRAXs&#10;cf8qyFpayrQmYVgF9AhbqwToVYjwpfI7VBg8il6fbystD+A2XIa+nVGv/fqKvkLkmXVYTM74rbtG&#10;ZZ7GX+Jxpf/tMzKhBhS+OhCv3Xw8t+BTG0FwzOMJB/Z4umk2BxgxBd33Jq9cw/nXv2ciSBoOd5u4&#10;cnNSCpf7fj6Z7MeIos6p3cx+LLuMyYcrBPJUWeKQsNrvbYPdCBtU5/6L/+w/qVSZ78fotKPZ0VcF&#10;n9N0juYn5FMg2gGwLNQASrqb+dfne7xvD/dIkGbb7/b8GKBHok6gMEWNVqhbmNwc0zBmreUI82ZI&#10;6w6DW7PDlisPLTNu2NkgoF7GFfF+Xj2nKWrXDNysOudo1lOJuUG4gXHqQvSo3K9g/9ZUApik6iEC&#10;TLL14X5gtHbjSFVWblKsBz+6/UuHXcVBzWJXi2EmMD75Hrv8eRLBR+jXaCakPrEaU/jCx8AkTQ1a&#10;63G+DbLrdzqJ9Us8gxmN85+u30r+va7ZP3wa4yv8otOfBjSrBxrrmQInr2+nYUxiuvS66n84QMtx&#10;+LTxTyLpaPF7QE1F5gHbqUwocqSMdIDOEbiVwxRUHZdH02E4GEyPoVNxo8fDfO7pvQfdVPSbwUXK&#10;KCZ5creUReTMGsCAmiYfm7Ik3a2pnKeJw2msYih0Gx0ZbqXptiWfpLI64LKDm/rAh9BISJ8Xx6Gd&#10;M+/IzQjagjsD0g7ONGptSzkGPd8tkqY5NEyFSJWYPW9vTU3y8MJ3OsY6FT1a74b4mHY9Apq61vay&#10;cYNgZnnAEJAGX0ARgLSf6J1ObaEAAP/0SURBVGiFHwVqhWH3Kkt9pB/kFF4xDoQG8A9SfcPAQZvt&#10;z54e24pPhVjra8CH2xI0yp3a1yxUTKen9ziVyir+NfnYLUsB+2g5es0w6xXNupBUp5X1qDVAs4YG&#10;6UnYWjZQjTfakORGe7Wtza4CoTDVqjxOmV8vOwZD6uHfA3+AFbMAXpmI8T4/5haN1w1GQzs+aJS9&#10;r4dAe3+2BWw4r1mr3HBg8MA4/ylfDuY1C7Er1Q5tqXXtuiUbH2YDY99R+zy42b/az6IfVb9GY7QT&#10;5Kvg65FkjFVOxf5pN0/vdNb6Dlo6XcEbUWvbePaEJMlU6cqWNm/7rCSMqWll4m3798fNtxkrYh9o&#10;dDfRV120JkCD9pX+Jau6DedgrQf4MBUrTmEUA6bRkGFysXr+2XqZyhv7MdQHRtpoI/Aslui0E6yZ&#10;bB2GwGbnZBE4Z2C4hjx++OjZ46e7W9uE2e0TGcYZvJyMdc7ucofaeygAnqNBGpITgMziyl0tbxmd&#10;KPtElzNiabgK7tJhHGXElhgIJ+zc5qB44yIxJ5cT38spnQ+PqQ+zgh/LzRvXr13FkQWPlouXLl4k&#10;+l2u6KoLJIcM5qSaOgcHCgmMs15VjHpZNuCZPYL16ztgaH5sSAFd+9qZDXdcE/pJIyh3VEKh2s1J&#10;+ppk9WVSfr/f3/WNjEthGwqb3hVOXT04M6lMzM6oZQrm+dIq9bLIJyyxHDdL83GQTX2+DcTnsF64&#10;VE1N6GncNl2kSFHu3eVg9xqhypNKWF68C8rxc2/oEU4p2YIcKeK/iG8E3jCpHR0vDfKN43Ygh7xt&#10;Tl/lCyq3RbuE8i1f2YvjUG7qShCuS9Gs8a2LPyCmT6OpuZXyQOVzFemmJotEHzEWS3nbCzVWQ6tf&#10;f/vD27db9vaQf0olumIFjfeJEcGL6XjXnEZzAZpAz/HLcsjJfbv2CCpqMmXuPRb3YD8Q/qqVYeyw&#10;ESysGFCMXHVlKwPOiWaUXeOPBiWI1HPx3hqom9V7psKiaP4FP1P5qJlQmzrlaK9sUoKTQhYPz8Ae&#10;nRrCRoopIy4ebq53S2rc0hgykjQCMg8HtKouuHB4do6Chg9fvtrB+cQlWcVY8MwBhsDt7DFH4iqv&#10;ioOX64YojOUs7veArJQ5DnXYnYt1oZxkCePU0o1OwgpNygmh0lXI3ESUpbbLUYZbdcwQcsAev2oh&#10;VSXKNs34DEE7VJfCPQVPwcS6K0uIKrCIwExBQjOuQkgmVBpT2nzAa5eHDMT0adcHe1xBAyrVaE+y&#10;xLQHcfDJw8kJ18AXL54TMIOnLW643CHQ1DWl5ZBn11n7ecvnT96oOJiCkHH1i9c1H1Q2QH6AykHB&#10;QOSphuuw3d3i0up42rP2K13REbRctQ5xHWyOmIBFmVhw+DOC2RFNM2JqUDf9kgYANzlDhsh+CRd7&#10;a4lU6CWRk/H0lWfP69fMFG8JD1v1AYBqfBYRTJRmR/QkkpZ1J8A5RclE9l5TfuPKiVsIHpM4gdEI&#10;3yYHgVLAEBicyDRZqwVxB5vYhefMOZzWKD/Acqtc2BrORmuf/+jOjWsXyOSCY2piTBMvYa7gbuVe&#10;ZsXJ9M/FkuLer1iss2e3tt8SAL+1he+missSQD13hqB3PI/xIyEOC9ZNgdbCycN5jJKiweoRlABA&#10;xL1D94OhzRjUtgHhf8Za32v8MJhbz4e6A6SKw2Xr1cvi1k2neIzuhShyjhIebE6QfVTTJwPSIsdk&#10;Oau7a4IvEr9h5ylHVunHbnQK6pGOoEIUqkVBE/LUwuMIb20cvQiA39k7t3eAL/ji8trV1Qu31i/c&#10;vHrj/uqFK0Sn4sS3cWGVhmkK3JJXKL6hKhA9j/+MAtX3Tyi/gTM5WJKwDgtTIkBO3rx+99vf/h7U&#10;YyggGzEXEAR4AiY47kSPgW8KKlYRWSrJEwA/77iGPbVjvsocEvELh5KEs5xzoZ43UCXFWlQTaksO&#10;tdvEKzIcJCN06qGYIuWsbw1EmKnia4tL+LdRiQcFSr7v8gzGx9EOu66PRwPNjxb8yWcagfDDARJu&#10;HZFKL8HacCqTuNydE2reZDofUpg9DzBi2oGn0Y5hJuGlnBFeeFqjJBRxIAwpfvZ45j03ayIegIkT&#10;I01xMALVuANJQuB8oMEk3Emz5uQlICfhCplFuBMuvIw2g8x9HoiXaj4zUwps2SebCLhNVGLuiBWY&#10;nTJC5s4y2b1KLrzh+IJhTSUQV056zfMZQI/8kR1WoUQIcUnguTjdRvR4XWJvM7rnlbyQP0KLVf9s&#10;/qNaRwfYhLJoLboZg9EL2elYH+nsD9UDJjIsP3g9Em/DuscZLrs5BzEyvSXiEM6v4HoszmKxFs5g&#10;GhU9W92SxJD7aXYFFNY+o4wkr1+/IcroMZkFkEGuz4zEefj9Q1zrSKJy/do1dEo7MUMvZIJQmXVD&#10;8hz+eRA1My5ugHOUypR/tliovYERQrSHTqiCMAreIXBMyMAeA8bOHfz7kE643jIwwiMkSpTBhTZW&#10;6CLuv0GMouJ6OfCoyxIrBm8ZSM4lUoggT/kSalGs55gt2fVVJ7NAJN7J1jodEzu38P7oZOfwaPvw&#10;ZHNrl9gs+ZErEwp+kPu8wVZnTRWtF87Pz4HK86oUpFC7okcZSRzElmq4ZtBZMatWZeUaG/dq2OXU&#10;gdUpDq8X1GDy70YtGcOpqtGN3yzI1suE4Fh3tb3DGGZWfq5V6rpqG7dOxNQJBEkjAtJJRfqQQvwm&#10;rMi1Kfijf8yGqwdtCQgpHrcGg15zSUz49tmzlB47UKixgiFU9R0hfm6e2AgSdXz/4uXDzdffb77+&#10;bvPV9/p5/Xjr3asDVfE7ogA1bt9gBRQBq5RCKdd4Vsi+rtYGDMEq1qrqywpYLFn/K5p1ca0sU41J&#10;zr+8qtm5RZsXILxpRyqQLAcRssQtqmkpMhxSfc/vs4T7Eka7u3dEpdkt/Ry92z4C5/m9tX2ytXtm&#10;a/dkZ+/MDvHw70923vMhP0TIn9k7oMIzmtYZwoN3Kf++zweKOcOPiFUSYye6h6A3leCrGZ4qV/EI&#10;GzpUu6JvFv6Sz5HP8DdiIbwZC6zsT1K2J2Z90NY8I2GaBL6SksoD2ye89osHnxD3/smtO1988smt&#10;K+TJu0zFwMW5hfNLi+uEEaIdrpy/dGHjzo3bpJIh/RHtOnETHq3KRKBSXFSxPnP2Rz8hDO2Lzz79&#10;7O6dexgkeA8+AdNiTwkZe0MmfUoBw2cBw74oGkGJgnpyBkmJbCarDWXb95R2wymMwJ9RNgAndpFS&#10;Lj6oTajkOSW8vRWlnWMmpE+Hx6wYnSpSElSUPUal0tD6VFjXIRPFXZXRuAKYFkHFGc/NEfR+YWXl&#10;k5s3Wfd9VZik7PnCn/3ql3/5F39x+8ZVdozELj55+vyVKtQpAB5QpDgbTOzCpYtoHaj3rAHMkHSE&#10;SGoYL2Nm26zsPA6rlF59coLYddFCxX54fyGNd2FOwTDKwLW4oDBXLuO0Nl6K94iFRngrPulwLycS&#10;4VuxTTi/kIj4w5XzX/7yT2/fvsObr99s0oYJwIN1CPr5jYv37j24gmHo6jWA+OSHxwfAThEiynFE&#10;fXN2BQp/f/AJZEjhXhSEHdZdYbQOjGAIW1s//fJPfvUXf/nJg08QJw6wwTc6sSL4W6vIGZuFh48e&#10;omHBkH94/APRSrzKvouKxhg4VJzy6mUGVrYqQtYjShqiphBHCKghf5Qk3Mm3ZOc6pugz6sXte3dR&#10;qxSGd0hQfGE70hhdEE5KAqEs2jtR7vxIWS3QARAMrtsmDy3U1tTWDkjM7L39tMJpR6RUcu/4cLhj&#10;GL0CWcUwlZWjQMLAt6TSFqbI62L/Ed90J1WYMAw2eCr87twTENLa4jJEd/PSpXtXb9y9dv3O9Rtf&#10;fPLpjz/55PMH9+/fuHllfZ1v7964cfvq9VtXrl6j8ivZCdbWLl+49KNPPr198wai9OmjH9hkkioK&#10;5qlAdnvlG8czqTOK8jmrvB4EM5PTQdUCwTqUWIVmKAOml6CftecYl9Eyg6IGmjlZPwl30v7baZ/i&#10;3xV1pbDXYhqxOVRAYAMbHyEsBY6zIdcIMZHLiyvL/KnkaOXBGDtG8tSrZKGlOYWJD67C3osLQBFd&#10;fqyoYLHwEGKsEs1acdQpquAuLlLo9vLGhQUMG2SO6MLesmMzUEpKMAsLMRPvTotNIEONhly0REdk&#10;RBQFaqn4yq6EfmWv8D4sqgcw8ZZK6VIl0K3ZyoZsiSdELkVkVWbZyqGEVZagaInuJRibfXpejAbL&#10;zaTRdIqxRGFb6aiKfdF4LTCCLREf8EYSnexuvYNjMH9ljsiODLXw5JglI44cTU6DUEiWJg/LjOGC&#10;31AoWyQwC51fTFnTdr3fatzImJtdyPqsMKU9k8FHdYS7spvAQJGb1iGzT3TxUMEmKReIP1RsPQ0B&#10;bYUrW2umU5UudCSV3jd+CY0ceybjiEcVbsD9RHYFwma3Ub/r+gbB2xUHTaeUS+YDf2PsDYkUY4GY&#10;FeJMsoD0F2yCZJWc544spmad6D6o6Ep5glSyVuoYG4XHeJdr6Z5hECjlSH6GHXNgwb0yvdHorGlr&#10;2xKVm8tGuVGwYnCc1xVw58gY1o9uxEu9WSiaFyMnl8rBvgKu2DtoWySQ0ni2SPrBTAzMzQ+yvrFi&#10;OUpTC6lxhlt485UMkkzEJm0K6m6syx5FXkolplQKSOXcWbWVNjZAtYktzxGbCu+kwDs7XBXOVQ15&#10;1V9lbF7u3USVY62SPcqGb3LBKBqWVHw1qUFDwpgBmSsjyaaV7aoj8baZCZiMsFKOikIFHaskTZL3&#10;uVGdjY2KNreVTJZz2dJ9xdqe6tMt6D038y0oygctqG0FQf6EMhrnsyn2dtBEEaNBDgsgEMidZhSU&#10;7kQGKhvqhEEywyoZ5Bzw4ZCIkOYbN64Dtwq6dQwhjAdKmF9Q9BfzBdDhHpX6dCpBwgU0Ew1SgVKY&#10;OjW8xmeC9o0RjQvQQg9sGlP+3epquTJT/TYehjkHPxux80pYCneUuvTihSBt6iRHfXKQZMHwgC52&#10;gNKmA1lbsxonoxVa6mqT9W5gRNom63LxGMCMIBLqKhyupXEz0zbWt4UrtoVmNqzh9+F4bVRpv/VS&#10;t/ZmKe0qpxf6m/abbTZoDJKTtVCh748evXj+HCtLLDPbRM0p/FJG4+RAUU4QG2wJ1ITEoCOSwOpw&#10;UGrgVQdjK/cEbWbnznyDlpCSUw4dmAkvAVcpsRSEt126bfDnpV8rHYwKzMafss4O8ANX7rP313pF&#10;1igDiNmL10uQwWhjvHCQ4I4qw3sXI5R+n8hnsnWREJYMsxhv3zEAsJfXsehj1IXPYOUKQSkQ8cCb&#10;Ayfk9XRUgZnPALAw0mwHba/jt60fujy7EgAf5s9vmbidajqWq1i/AUhwXm169fOt7fnnfQ5bcljD&#10;64B8OBvfilmdP8+Liml3d+lC+F/yu1XzlHHCQNMl3cIGoljMkrhB0scRjxA4XdAOYjd2eEDB2nEA&#10;wUqFiJQdAZvRmzcsqzu1OagcykTiekGEqDprYN2Bjo/Z0JKis6BRBm/jtR4xbU1Ib/uc0zZ/q+WQ&#10;drbbkWDJW+qTMkkZsw3J29HJW0BqjhLi0CNpoSFbE2d+qIIm8AniBV5lX22IkSjBNg5JcyVN0CUT&#10;nKNYZe6Prp6OPS4zdbWhz4Wk9Q3LB9EAbaHEErXMhbeJS289m3B2E9xuJHL6KcWoYws5AOSZS+ZP&#10;21Al9OmtRmzC0qQkOWTE1nkocwBbrAZK6LAP2nz75jXG8a13yt3Dnks2aynzQciw0MzcqFNoUjif&#10;rU89H7T2V06svZRRP2NxqbvOojgaJgK5w/eS3MpHgMDIZ8LSD5Bwuxg6SGTG1lsIq4a0w012/zPH&#10;HLytwUM5qOW9o0P2AbSC8saDykpjuz0DBwpaqeBaBa3+qFkgRveL2lW0IU9XV7CgrouXoeYDylf5&#10;1jMuz7Weyuve1mi/UrWacI0c9fK6tbW5dRL+bVzY2t7BzE0OaGymLKCPwj18pR08wdBJek5sIqTN&#10;WKPqO0Xjl5bWsU8uzCmZONlJoA7HvfPwPAdVOliSUCobOgPSCmMduTZUwl2rikVjtmpbFsnoVCap&#10;NYrlKEdO7eApm6SwQr9pJ5Sqf2sGChUPDJt0LJQZu3ewZUSuPktOhLmVt9JW8X/gce8wzED821o3&#10;GnQ+pheha+Eu5nBlw2mxkU27MwB6IkZUIXro3zhfcL9ySpuNbD2KXi8oWg1ga+yjbRDVOGfjkg5S&#10;nErLiT84CjkPL2fMZpXSI5BVinvPRwYPXTrTBP9nRAAs+gFsFKxXNhQ+mkg4GdonwSLx6ASmg97Y&#10;xObmUS45i+K0l3IU/Oxs7VA3Hp2VEvH86CyL6vFOCK1wdsf5F8NFcTnQipmNK+OMV12WUUQXVE4b&#10;pGdHZuJc8Q4c1Rl0RDzZEkXCaMfKJyl5QuNHkCbaHkymcTMvIvXt9QogVdoAJc/VDEkab5ueVghu&#10;GAosDMc4Eeu6l7Zgrver4bZhtV5z88LQY6PNwYf21ZC0rSgUncMo9Qf+BB2KcO04RuZhMg8B1Kux&#10;jspbRtykTMpyuhJlWFid7+BDoBXKbmJvNPPIiBFkpj0zejqdTo6zh2TfWl2r8q/nHqbRDsrK5yyL&#10;Gy9cpfbVXmmctl9b3UyPo4E1SISrdANus6uALcCaeKa0WRvX4AYLlFfaxKfi1QiRusUx83GawOx+&#10;/eao8Zwp585oIo2tVvDk3zExVKBrGOtz4XXhxtOQfjDmHjjDx8cxZOpk20JM72omgk5B3HIKUcVJ&#10;Bh//rBHAKzLNGkyWrB/M1CcnR9uIrpGj18QwneAeI2w3EXrVsnTlMpWGviKLTv8ZDacuR+7U87hp&#10;1F3owcPreYLHIspofWeD30/kgzCxVa+Of5zxZWSh2axNDgLHp1i8XBpUT1mRmYOpjVbr2hiJDKBa&#10;uEuZfJ70OMeXr3DPLMzEV7nTU0SDbSH8vFXmO2yhn2M+NwIffPVB+AfCrZHTm0prPQcek2VTkS/s&#10;scqgMql6swA6aFPwu0yldNR4jeDYadOjCTeksd41McJ+goOFGAEnC1/5ZbsfudpDeBLyVmmrgCw8&#10;taxIz5U9jFFT7auiuoasiytg+EBb9AYQH9pXdp41b7uhNrX67oiS2xo1w9QADl6UMcYyQKfQuddx&#10;+BP81o+76V+cxPAZkNQ8zLxqU6Un92Xq90/gXD+PpFuFyATznLZYbWm6L41j1mHGriEQOoLtAdgA&#10;3fOlBvNRiz0fmMVm+0GN84f2TWMU/Z25//w//d+1VagqX7hlqC/7hREm5SubbLxVzgoMFJ06gn4y&#10;gL3Rf1GMGlo0gNUPA4Dm+dJjHQ0365595CKfSRaMSuRd6t40RKx0XmVno6PCoTKE2ojebP22xZtc&#10;pP5595Vmi/7aELopZ23wWdBYdgLofnlM/CMlOIjWlMpIiMYe8m7HWMusC7Tb3rYK4x7IgzkOFiRP&#10;9nPMA9U6NNgmNGwZTWdihUfPNJj04xn0FchPYnABcQNLRyqNwXUgNSrn2NS4F2COM/DRSOtyB96j&#10;0WXAPcQafPrla1jXL0oD4xQ67+c/Pt+GAxXgZfMwo98xftTjXp4fDHJizOWZdn/qA62dqRNpQMx8&#10;00KPA2UkhSmHOk+7+tUvPXqWI9qob0/20oTfZAf9ONuMJuc7FXvdbFuBpgmNdRI0riBqcChvZbc5&#10;C7w5VunWa8gZJmHSmpoknzasnhu0x05Z4sFStiH5foZXjQXFnl6/GF+R/NXOGIIY7ffk0mRsDXsb&#10;7UcXqXM3Dhj2Hk3RflprE3g4Wq+Ir9HiVFBXXK16zWzlIE822ix9mZ+IvXcwbbNojEc8Pz12/XYN&#10;MqVYWksXvRQIKML68vokJPuVbUyjRxjemsXzDUr7oHXwn7JAbfDxBQkox0lFE1QxCg/S4q2M1kqY&#10;FOfZAfACoO1jybhZNMjqVBROrkeK/jmkjkkc4GFPuaxMjtmCkxV/hrPsFm5MlvWN5932ZOOHs2hq&#10;MLDB64HP4N2Kk2Pyvb2YBj/Y3WBu0ccFxbLPUtyImylxHZWaCln1oChfFZ/C+G2PqL75OvRTG8eL&#10;PFyQ2P1W453JLkWyUgikn904kM09kj/BDzXI5xXRYMeRpi7Q5Kj6Hjt6HCKGO8j//rEcmlwItWAO&#10;L2NwTpHqYpXGqwYyrYPRw21qg51Yj3gDHGjzNcsdYcj4/ZEAawMYwLznb21B+9FO4upUqPY3e0D1&#10;vItn2qr1gGrvDgVW4Z51uzLOqz+wfN0cevqavogTD09dr9MlWnslBF4OybyFsh1vtGWoUqFTi5pw&#10;G34II6z4OFtajdZ3NHSfUWvQo3MIDaPbLkeiFuKux1FNbwneyw1l2tWwpYF3gANZ7qk43MumSX7Y&#10;4+rg9Uk0bq83zB8s96z2e47hw7NCRBJ21Z3LU9AhqXOnn6Oy1qPvH339+6+2377j0Au/czI9403A&#10;CRY18lzGrpSUkqhM+kOX0VHNMqcVDzzsKDmPvzy+I+fthKTTOPxU5Mz8njNkahnzw0E8B1d2VCJq&#10;WhGVuLbcxNcJ55ZrV1bxLFul0C7+YYn60MGdYzx1zC7vf3xSXaO3X6CyFZ2BSA0mWvduR1lpLSAq&#10;W8UBQ64ADCQteyauPNPR0UiNaq1NNtuPatRC1TcE6IoWPbMKM7EQy4Ath+q2PWdj/q8R5ohCmwEk&#10;YtTSKgs3uuzbUxDZwUt2I1FJ1XKpoohi6uSolND3BLrnTh6anFpGGzdQ+3eWK06oChKw649C+Q4o&#10;gqH04i7sroI9ruWuKHfqdejHroHynCvB7fG1CwhkNyvbq2ouZMVAy3qSraokPnR2eQKd/aY2oX1H&#10;vLo+U5cDcQNcjrtLsIpRhYPdr75+yOhoSu42KpIQFahYFRpAA4q4curJJA6wk4693PSVvJSAnu5o&#10;YXXOLQcvF/yzg3iJf3K28gZbHaEHW4wfPWILGkVDKhpTuK0OzuXKIz9DBR9anWYYdrIrigePleUv&#10;AHXzVnxH5GM4eROj34KZWUM1ThTWXvoOKuagbjReR00EHxw9EcyJqjBSgUJZja6j/HlA5yjUeW6B&#10;2JR3ewePCYlUKSid9fu4X6uq+DEcVubOrC7MEVq2gIuGHcKFz0qir0Qf4JAnJf8e4JBwOD7HP6zj&#10;58VgXao7eGIJ/NDkYqg39lTR4JLg5aDQzNY4x6OJ7uZ5+RMY+HyObxmOaDjWgh2QkhZFvkiluIo/&#10;lxpfoSBXAHPpDDsEx+mclpUmwmf/yRuBNwIuPjiWKYL0yROiWYgmlYfo8gqOBRTGIb4UDzPoyj5P&#10;Irp4m6WkWELK48xsLLA/NwlN3u+lMAvua7jJ8jtuanGGwp2OH2YH2cYZl5FE+sAo8G7EtQMyhOZp&#10;gN/Ah5aBiup6Fe9vuuCVUtoL6k+0LSDCJc8eHvLKYoBAj04ZA55zjAqfDR7m8/PnVC8RefIMYI4f&#10;GMSnVB2EProeDk8CLdpZU/AUsYc4vJ6ocLcqF8l98Nmzp8yL8UO78cVkXnKSpm6n4QMayeFPlQvN&#10;H8SZ5R+uWOvDA7yiL13ESXr1s89v3755mUBq7rvuO4FzKlKrmhvqx9HvxW8tdGEHYiGKmASscevd&#10;5quXz0lIo1j3s/vEhBE+ifsozq54NVMDrwQ3erMYepPLTeLdg5kiWfpOXVP5dtU9aLehEvMzpSPY&#10;20FPFUMj5trUq5HADfGHZQbBx4RgLzMjCiK1qiQKbym7JzML6//+38zMUShlRyAVJH7/YQ/64NgG&#10;18xR7XcRmooOldrvxK8QM4KHNvHL+0fzO3tzu3vzVICfX9pY2bh+4fKdKzc/uXL9zur6JSoLHhwd&#10;XLy0zm8w0EVMCV8Ti6Lh588II9+FRW9QTQI3WftyMgLpKqoUR0YJKAgqkF8tEITh4ETIJPDftdOO&#10;BiZHI/kwUQhI3oE4NNlbiPQQZyAV6WUKJhFayjd4Zwf0gwzfvN7ceqfUFUhG5YLhZ081LuxaFB1M&#10;+SOgHu4Qt2WXJkXwJj5cwcZvNoEJARrIbPAb/FRAi2p86orLdXgyAIUFQRHqGTd3s6ZEiUO/EAKk&#10;hNqW7DZhEXG0bU6fLDd3eCu1lbgPKwj5414VzYFh6BdFpVQKu8TAIO6JbMftlfjzRL8DAbpQSDx5&#10;BZSVQ8oAcOADLdvRWcl3mn7rORZdJTw8btY8A/2mzFRe5BW+ivimTRJ//PDoET3CPaB6vs1XGS2D&#10;N5wiLyzLrDxFhPG7fasXyOpkxl60NQvwfC7yKxKkGkvj6xy2Ly3XrrlFxNr3NGKitODxy4XOZJab&#10;5tiHaEiBA1dWRAC3R7JfqpLKznwi15Q2FuOyjmORruKi/I1XJLzxgLpbVevFd1YB8Cso7on+TSFa&#10;3oPUNDXzAOGDaFMzBX7WcFTI/dWr14r5PDxk4Zgq/nNyiX31mkhC2A0pX4gzJKjGQUFnCWTFy01u&#10;7hY34Do8kA+OC5XcDOYUCDhXBREtyYESngISg2kr51UJjT+RhghBtEkaWTm/SjIEqxmSwqoGmbpw&#10;NdNBaMG9LAtIbJSUCOO8GLW0RtGXF8gC35qiXWsdXJiC3rCyecFHgU36/hxBpQdnqBZ+7vnrTSIK&#10;HZhuxQh0PXcGkYPfIlrK6vzCCsxENZYdAC9M40eYVr07m6dqlFKhQHHtDr8M0zQrTgC8ZIEdSnE4&#10;dLx2Fq0pLU11DHIWNSZcv/HtJgSC/1nf+kzeGmm/UYcqYho4I0mhx3I+G2poP+b/2pBaqUEBszJe&#10;Wi6Swpq4GssOxtGiRbh5BKmkrnErTFFPucEyUi2UUo+w7s4fQ9QxIaxn8X5GB9PP3Ov37799+fy/&#10;/+ar3798+u3m62/fvHy0tfny/R54c7Q4fzK/cIQ4lrNmZFIAoX2Ee1AFVVFTCbS0SCtB71oiBTcX&#10;o0VV3Ue2uKIzFxkaSiwqdvGDcGtKtIPysXh4TOTxMQrMu+33b969f/vu4N3W4bud92/e7rx6s/tq&#10;8/3rt/tv3h1ubh293T6zvXdu9/3C7pEyvhweE8o2d3BMxPYCjegHD2a8mc8Q4IgAsE8z1ePPUO2Z&#10;+GbYiBRdMjUAS9V4JXK17C2zeGNIUFHRCFg9k43kxeUXtpkSQ5mL4kq0vVFIgVr1JoP62egwKF1H&#10;x0R6M7DD7T2kyCc3b//Nn//FJ7fv3KDeO+G1qJEHhzsUrt/ds7qsulgsA7mjPr3/ydrKKvIOr1c8&#10;d+Vyj7ngnAKz0beu3779z//ZP7t18yZzwtcWol9dXUeG8OTLZy9QrNmIsfmC5/CBVql+xYZVga+o&#10;XCjYxxSBP0u6AKLfARLIg/Mx01L9coAkj3+JvOzvgq4wItWV9y7aLHllaRkVdJUhoaojx1dW1kgg&#10;o+0RAeOuzUpKNKGWkvdo05StCKChFWLIlBpnd/fS+fN3r107q9JdsP3Dy1cu/3t///dE2V04v3Lt&#10;9s3f/Parf/uPv0GMmr+LQ7KIlB4j+OfK1SvM8N3WDv7Sid9DZKkcH3E4duKvVUbZTewjh80L59AE&#10;oEaHHmmzTwjEhmJj1ti7ogCp6CiKx9KyNXgfAyn6SDNH3iPzNa+lZTgn2Ix8AM5gwfqVq3/113/z&#10;yeef0yp7CSuFdkEGX0hTRAzh1esP7j9AcHPRMgrB1utNF+AmZOWISKCNSxfuPnhw78EDxkYE4auX&#10;r14jUNDzUXuWlCGLAp0/+tnP//SXv7xz6zbCnTnGqiGJeUzZdcIh94ADyLf57i2hWVQGZqa4k69f&#10;2FhYWSJPyvJ5ZSlC4WH8WDqQZihoL16+Ym+FZqD0GfNzBOtvUayS1vDLPjkiAv/qjetAAqOF4MZK&#10;SuuXpzm6grb8ZhkS3mAR6QBQwAhLB2CsFHrZIZgvWwFLrsBYy1NzMgjMVQ2jKYeRh0ubW0vpNOgV&#10;yuPw/zMEbqiMsaKgxS3RI0jjoges4NvU4Xxk0d7NxaxDWAfYRweAa11cOr+2sATdfX7n3p3LV6jx&#10;/tnd+0S/f3rvHkVXKc578fza5bUL14mz2bi4vrR8gbLGIMO5ufNkjUFtcJAjvJwSkAo+RVgTtCyA&#10;aCXoORkK5acu5fgMGI5WCmnDZxmZCAy8OUchVu1963SF1uTbqYYZzaloQ5E8PJe0ZA45ThRTUtJY&#10;8Jh71+LxBqCz11gmUUjYpx+yDkESssgszFPhmp0jOv9hyDISsFsKMbTKDSOWLAz8WJYrn6tvUvH1&#10;qu6wfjWLaZmFfUbBDiTxOyaugBQAG+dXL69vrILVfCUtKDskqzs24inAxNE+2U1L7qpfc6HEChnt&#10;AxsxYJcJ94prdyNVhN0BSL5I1hGQXFzZMd0O67VOEaaeU8hMNxGGqE9KIXR0rMADFdJ1vJkxSahb&#10;5UTwVPEXNk/RVOJmJWUoO6nQR9WCBV80RE+rkzC5IeBoJEgxF0YUazs4dAD8Pr2CbAmaVjwhGxkZ&#10;oc8TW4kQ0C5OPPUMOBioJdYLNRXckbVkB0Y6um9k0wS9zrGFwpgTVuJwR9d456sY99jQ2IzHzkKj&#10;jkrPt0rPlNx8jqdNzC/WCcIjAQeojahSifK9vW2MNVtbiTbJNlCztZHQ8sdg98YkcYDRlDI8j1N7&#10;ihivCiE3LBXkDTrrxlGdcppTxLglb4y/CkcBx82vXikvibCIGSCNjUZiKmyBo50uLczB1h26doLt&#10;DKjTEsgkVRw4gFQLpOKiwqq1GW9PIs1sixtbYialrWstJx4lPPCPsSvIAB+QeQrg24Zpk58vx/Bw&#10;B5HP8+GKisxx8AyisxqghX9YwMR9vS6JvPWWdAVLkSqAnlP6MIm51VV2u9SaThFyMlQiLgkojDmI&#10;S9WnL5P9Q4Y7r4hEP5gALJmLAm09BZpi6uxQCDoD/VLqnH0Hu9oEfPJYRsBAlMln5bwpURb1EvQe&#10;aLjEMODVvsYpLNkms5kCXzxmglcvInQQRKG10LspRyjEuiOTCTmObZ1fDADMD/2yNUsMfLO6Z6+d&#10;zTuAyv43axGIO6WPUC4ZxLJG7iv2HTFc/sw+OkuJQKRV52kg4v0cqSyVWmSFka9fv8Yp0NVPP/2U&#10;6tD8vv/gwe3bt1HVrly6QrtPnjwBYi7QKhVFeXnOyPrn6C1N1tt1x/HaFoHtBQsKLwJCm4O0MwOG&#10;RsLwvVGyV/40WooCSHuDsgKWJOBfBJskUH5AHDxh6krQVswmYRRcySnAk1QpV5ior1i2eTWhwCB+&#10;Q2YNo7KXjCHthDtl7VTo1Y8Zqz2Isi2ymMl2yIY/70BRKOCfIje+BmltEdd7YfdKM4r25SvzNU3b&#10;QliOL/Q4I06gbHnAFv/8aXlSBhIw1mFoBA49hl2g1mr3DQyxqICoaF+yP29uQnrrq0SVLrLlh3Cw&#10;kFK+HfpiVw7as3rXAB16lw1EtIwix/MJw6Z92xC0Zwd1c2FFoIvYbYKi2Gl5V0pFgaTOmNzFutgy&#10;KquAqYHLgOOfein6HRDxOvPgLZkBPXfZ3autDISgr0Ru87A0c2m2EqO8YhM+tWrfg7HJxIp9j+RP&#10;Gtj8Ap8ZPOSXpBJopI00suJctqOLLzEqH3xGhbH2cvZseFFMWIXR2ZoUbGn4k3VJZHuMS/ypaEJC&#10;9E/OcBNZCx+jNewkNq2vwdDA25s3b926dZvPOeBjsiwiUw/3ZhFs3TIGhCcZbWg/B2ExFQIHnbOU&#10;5CzMSHZ47gvJzY6COcAQIMB5km6DKwZP2/Cf8zvpJNJTIUDtqaSYSI5ZH5BB1bPNjpnPymCBJT+J&#10;byTtrB35hI5+gWnBZNGkGZp2o9qAtZFJsqA2x6Z8JOtQtB86zyqonVEeIlFTDEramNj7KxPMcjQ+&#10;nJVUOxpS4gi8WZJ+lV2wDi1gLiF8JYwTS5pX9fI4XcuIY80zaqypVONUWzKRaaGLqnlmVRl4L4H2&#10;xRKruTjLcI275SWOgba332VloSx+yEgSppdhB8fCNnmGpAggTNbCSo163treUrYR64s+PDKzdQD8&#10;23dvMfURFyt5TV59tERl/Ck5OkEwSDK9FAkSzVq6Q7hUxxWTKKDieUEnm+t4I8Rjzc4njZEKyc0W&#10;1uYXCZxlAHy7cfHym7fv3rzdQtnh9NAqa4QC6c+UaR9VgxR7iCelz+bdowPksbg3CEgmRPJK7+kg&#10;DLtrjqKc6UxKUQRvOXVRo9KkpZ2UwWvFgkK5Gpu1FqOnYDYDch6w4rpdKyLeix+zVNmG6HUPpK01&#10;LcsEodDfOULfiTBWMjjIVgYHcEbot4x8ZZkO9ucPjyjzfmFx4TKWc/w0FuaX5zFSYC86JPp9UQai&#10;M1A7mD3PTh8vkTIng5kTriKXshg6icrhEld0Vgca2yxpX8nUn2z+Zt6zWb8UUWv1hPBVWY0XpRJL&#10;ZctXIChFUGgZGhl3Ra6oEapMxmShA/8UN5Poz14g9yUibqZ4ix7dSp5D/RUmoJaSZrSkzA85R3KG&#10;I3nLpJM3H6PHpFMt/HzlPbgZi+ZJgzzlVPjFS0f8RAUnjhmfuAC8zgbUUAmDh8E7X8wFOLrScxvk&#10;NiLFKC12jSHPbMFZ/Gp2V+uWTpDM/8r1hy7Gwa3y5Elugv7YXDBQaN+isyLuyC2BIxXEIimQ0DMI&#10;jccnY2ubLarOofcPxT/AK/JXilx0xo50ZRgo7Qge7mQ8suQ7ca2ci0wnLq6xSDT985evXzzHunLw&#10;DhPVzjZcQVAzfyDZM6xJwgcziY9lsaPRFGgsviZ+BdPGbJLUghJ1EPLq+WXgiQJ4/eZV5JkSBxwc&#10;kP7WZCnJElK1YuP9pg/v9K9VPWOCHrA5umxCgnSzrvDGRuD50ORX8R82i/sjfnREY1pvimA/jIKo&#10;lbeExYwNpkzMEseXuUaZjl4/ZWb5SrbsUZtuXHLBlpXycjhzu3peZwCHLArh5ltDO2g/Gs9EI1Vi&#10;1sNfv5SmKtc1eYbyrLilqzSfO6Ol6dexDbINYDDsDGbAtydxwHxbD9aHG4vSOML5G4aUuVeNol+p&#10;vuUMKZOMtS4/XLIPu5XyIaLONwtXqQ9EazA6VyNUug+YKtjr2tXHq4lNj+lJAzb/VOD2YAmn9EQy&#10;kInLk21KYN7N1TPtqWjgbkOnH0s6VTB6RWJ0q+gxGlkddINDj5yTizJ9XuMTbZPqPwSDOtwYe6dg&#10;Y+nP/3S4WvFYWFAycE4Bbj+nET2mIdN61tt48KHX2/djEPDbudrUMrYPgsWitY6givTgSCNhc6BQ&#10;q9Ft4icnrVbqdBXS6DnYOJGOzTKEafT3p4ZIFr4R7DnWtm5S4N+dV2awEgddu20MOawN8xlcwvmR&#10;XCg8gX9MboaJe826TKWbSZj3XfTAb5+nwqet2kBOtUUcLGsWuq6RBhjCnvyR6PRXhfLDZ8afb60N&#10;4DOSQXq7ZN8bEpHX3aAvsqONqgFnNM4QUEVU/s0m0awy6twIgU1qOlGYybXKcL2/yNTDS0ovVTOo&#10;s+pgOIJTRJQtTVFEs9ajdlprZtIjLup1bBJzJD0mYdhINXMfo9xubANcGlvfDm5T0LjIjjHQjSab&#10;/VczUfnPcfyRjmvSqtMeIVLO/LO8yajll51BqaBc3aAP1r1fyhExVgVjbBYhYAuwNuuQYY8tA8Qb&#10;I7SOTnM/qDuuS1R+OwnBjvP2vbQpNNHTN9hgyIdUgC9d889URdAvjE98tK5WuMc55sQ4YzUualwD&#10;TcHWoghOmVy71UvQhm1NSAwQriN+cWB7tGgGEx0EmYqG0aA/aK0H1mlDTB8FTH1fI8aRdR3wkbw1&#10;GnMH6MmRZBrhOw0Okw3Wr8Zm3RNzg2ebUU/bowUan3D/VseSpsJ29OZUrjGA5KweG9+ZfH7wSgBS&#10;nvfnyhDHUFdcoDHKUO8Mvtb1GIIsM54Ee3tymtYywoRJmM9CrTbrHjHycJt139eHtKU2hoI4Peg+&#10;ZnU+iPanr86ATvuHmzT7GA1yKpKUzcepQ4zwm8YBhq/Nwrepzce2MzH3sRtta58B1PY/ijoCt7rm&#10;Y+OfCope6owBeXyUk6zmj8CBwQCa8jF1YP3NNqlZyH86LmWorZEOvDPV3I5kRs9UlBhRc/s0PoBJ&#10;qTFc8V421b7KCMOSmlTwmyMSPmWN6mAa0Y+pnm1GUWhGKDIhOyr+jM1iKj0OcKDsm0YSbQoFNDEk&#10;kVSxanJ66k6ZPgv/ckPdmMOQZ4G58uqpeGVwRoP/IP8ooJ9ByKPxnIJ+p+D2AMPbsk3trt0c8OF2&#10;f5Kfz+JLs1o4vd/Jb+u2ebqKP+35AJ33XBEreF6vnsY/MJLYUNJtWcSqlZVFrffHmVizI8moOpP0&#10;qz4wYwc8E6k+HnxF7chYM/IhBVTtc8xQ0h6LGe6DFpSeZvvPgylMnVGHTtP5wCTOT13xEdsZrMUp&#10;BoaPgOQES59JjGIcg41Ghf+Af8yil1nD+XhMmFzfj5ji2CNtbCPBNP59IaxxpqaHpzPJsbsfM5H+&#10;Be1cO8NBBjJtjsO+Q//l5br7nXx3hOcT++epW5429wFH/Zh5zULjWerxCP6zrY2j8dvns9mUC6Ds&#10;ncYJG24KuGJQmoATLG69xQH5zduj9+/Jmf+e2nE4c5M92bxOh5MxN6kJp6MmJsQe7Iq4kh/lOU7I&#10;VXJK5/oKcdJZ2vllnse/Aydj1LzLVy5REENxhoqgJjiKeKQNqgAoRJD4MH4u6TceZhzC0VMChPnA&#10;cZWSXXOM5mN7TuVx4NCpmM+8ewBWfmy8Kzw4wBg9NvtzsweM6T4V87Of+ihZ01vQSvd1DMGfgdI7&#10;ZuaIn4H9dMM6xr6tuk3uj2NjuqpGnNJj5j5i8nnIsPX/vuKdlgh2DkPjjpM7Nbg9sVTyCCz+NA5+&#10;y+s+sy92kpy150yxRLbXCNjUmbGnHZ6mqnkbfzt+55Lzi45Pd1z9ovqMVq8IBZoZnW0irlFA9iqL&#10;H7eZTdXYbICzw43dseSmxvGv7gqpfNxqb5wY6mzlKYjSWFZn0BzDIIGT6gXffPMIlx1GZYcT+TaZ&#10;ZtVgWxqPwVfry/5YOWD2F/a385X6kXbPEpxdVd6n6LxdiMF2fwtfH4DWK6jSCZpmKm0uiVbpi2Jv&#10;w6LOkNuJbMO3+K6FaWQWBasCqHgAyxNolJ+x5/ymu3KEHKY8JE9PJ1RsVxwHdbuoTgFCzRQ2RiP2&#10;oCgd+YOpaI6iDcSiUAH+0avXlFU9M6e6fxqjB8GRNx6vRAfjqkMFePx0hQXQlhwQVfFDZVbs1AXB&#10;GTEIgCdkomByA07ESz3QJsSpcIEgTOgtlDhyovMEB4w3wLTvhQ1i1eTKhzgYheIygDgD2RlGV/yJ&#10;i08SHhIubBVHVUimhKC/fo1fXfwC8RvD3RD3u6dPn/Jn8We1ExsN0hGNm+JK4anqn50KaHK/G+cw&#10;ccWQX6Ac9oiTObZzgeu6Z15BmOa4ySwIBJJLt7L4K4SVGXETP1dEgIoPUETdwZA0Iv8z43PkFSEp&#10;DDh4wgMq+MxjKtWuotM0yMSZMuVhcL1gGIl+5yZA5U+C6rnjWs2qysmYaQreJc/6VVIMqA68qric&#10;OauaJS4Rf35V8b1eSREFvs2UIKIFChbhvMi8eJWCVPTOKAEA75pB25AjnPKZWY6+tGKMdBEXL7tT&#10;r1Km9MGnN+/curq2QtFWvaNQaIfBpIqw3M2pihofTCc6gE3KaRt3cJyRqJT8fmfvPWun4mXE1Jw9&#10;2iMFBzWl8KhUHgZiaORcaJc7I5aIsNBruGLbb8oHR+FF9qCIOtS0gsoifKOkYe3Jt9u35pBupgod&#10;JjwSo42NNIZlr7TKOcpeOtxGNwtga/uFu5kGTWiKyCvGEPWjPBEgZGLRTZV4ClG8FmRimYgopuIo&#10;EbCUuSUAnqwHZwknOTxeOTu3vnrhxtHZ8+sXb/70F7/89Iuf4dSGS8/C8uLa2jKyCv9pakZL3wAh&#10;t3bfbhKmjpe5yystEA+mklO4ja2vLmTpzVCXcei9efM2DPvFyxd4+gJufuNfih81kdRwJ1WPUcAw&#10;Tak8F15xzucCTR0gNUNBCpiqF41aIsttVx6xLt+RMP/I7rzCxZ8pDBU0jmSJBGdwIVjJKtVHFUUn&#10;UwYtgNuqUX9ywoxox4qAmuVR3P1xhk0Rtk8++eTnP//5X/zFX/z1X/81Hup8D4fhregAflFetnJv&#10;MjWp+Jg9v+V6ZS9w+TSvrBBOgF876Y4ImKL9uPnSDpSOh/QPP/xALDp0F+bACF0V/ATqSxaMFHKP&#10;a356p9kMIBzYkf+jXDyRNbySDBqMB3ZkqV30H3qBSSrY3g7NtECbUXji0Rtm3gSi4vkMn6aANe4X&#10;Var44VUEzupkPSFTFdpV1E1RnIqGEDcsh21X8oq6bWeR6k1bELwST2O8vMukaoF6jTRokyu9S5O3&#10;/8rI/uCecq+RdNL/oH4dgaiqaKsQ8KgMYC2e5XPLixQywzjGn/XEQj3yGnBgauI/jk2iX/sDS3Nn&#10;Ec3xpI3hq4cnGy7gqTYMutn9mvASIlGX8V03D9XDisJTnTTX/TMy87Ac15KAMKqmpS38JnpF9Ey6&#10;Ds/nLQaQuA4eiJM37N1DFQnHDZ3WAFTzuS+L5WgTxzkoRZGUH2uSULpdI+wup9NZ65P2bIwvpNwg&#10;KJzlDDlx7MMBltB8tJQ377b38WpWbo5jcFTZKcAnwvIX5i+sqMjSAnsfQiiJs1PUpKXMSItUKFo9&#10;qPU6mQEWdDC6WN1nFPpJFL0yGugZrZiP+IWGk9y73yQ15tPwtpcEDe0LNhZfgqDY6GqPxbOkfjHm&#10;JTNo339KXsXcmvb7NmsfEWsOBo3LSGjFdinpc/LyVESKlEELFMkNx58QBqfwI/4kyhEnZooOnTmz&#10;Q+XYxUWS8fz+2ZP/4auvXp0cbhH5zM/cmd35c2SngCOg6NslR1Ws6EegrHp2OENAKreZWCd89B9b&#10;WfWJDj0XqsuIs3b+nOFnvqbL8mUHAXHto5Xjs4sEf73do1T7+7e7h5vvTt5R4H3v6PW7482tM7tU&#10;cT88s3d47r1/Do7m9XMyf3gyl+h3BbqfmSeukzxExKdR8xzdmQB4mA9yQ+W8cLTFp5nIWfAEx1cl&#10;b8FrFZXuzIK8bxWoawFflibDLjxGmjl0kkmx8Np2qRVhPAouAU6gvPHP7tmea2ZeWkOY7+9T110h&#10;r+/3VJR+/+D+jVv/5Fd/fufaDWIZXz5++tVvfnvr+s1nj588f/oMwrx29frO9tar5y+xNWB4uHH9&#10;+r27927duEWBMyVaOjwiLlqRQ3PzX/zkJ//hf/i//PnPfvp2c/N//B/+zT/+428uXrxMzj3guvnq&#10;DaKHqSrsbG4ONZo4RTsYU5ZqX064FI8iX5HMG8vEmuFMzrf77zFHSFtDR0MdJ0L63u27F4lCI6yH&#10;KH3qy1+6SGY/okpu37p1j4rz9x58cv/TTx98/umDz1ZXVjGtEAn/05/+/MLFy2eOKF17SNAUA4Zl&#10;0ALsKalhTBJiKhJa5AtAX9jdIVnG9Y0N6jlShAuf5U8+/eTv/+d/v75xkaVhX/1//3/8vyi2yTYb&#10;HeFga1NhsAoWVXz77dt3CT2Cp924cZP4PfghXEi6ATNztMzVa1cYPor+D48fv3j5EnqC76JXKCCT&#10;DB0Ey6xQ0fdgZXXt0mWVab15645qeoNa51CuSFzlcGNiI5dXaA79h0UBVYlNY4ujr9hibG3DWa/d&#10;vftnf/arH/3oi8tXr7IEj548kQK2uMw4yGtAQNvalau379y9fOkausDDRz88ffZ8jgKVly6DVGwt&#10;0DB48fZd8OI6sgHnaDS21+/eglzK+0MEFDkiDo8efP4ZET1QHaJEbMV5p5RsBWWaDdHcHIantfW1&#10;tztbv/3970myg2LBqjPNtQvrt27eIN4DGfDg00+v37yxsnoe5k0vxHuwGgiMnf33QIRQj9fbkOIB&#10;Gb8wV51bnKdN7WWIxVR6ArFw7UjZkogbQmhakOQfIo+DWLQzUEimKkrEDvIO7Cmx6hHedddf8n4M&#10;Oa6d8jpmCKSVA2l5CZ1W9x39zvSViMkMphkFhFyF95b7OImTBAdpSqjDX/7ZL3/++Rd3r0B9RIQf&#10;XlhdvUzQFMkOyI+jLcgxidYQpoSh7b7bJnZQWZ1snlMM4TbhNIfYe969fbO3s43YJlDy3f4eAjsy&#10;1AxTPNu5/wQWFlfO8nu76DTzZ84tzs2jJSP2pOY74qj6x9iDvckVs/iR0AlH7fzk2pNi30V02vZT&#10;ea3r82qbYSVFOh5TkdTM88Rqrq4ojEoVOMPiw/caG7QIKD+Nq0sXL8+UB2uYVXuxLlldFXvI84ft&#10;Pkxf2RDOnCUGfp1auES+acN55JQGhedGRSxh6hqU85dpgRMAX75nfNJiu9gnjdLDCGABM5QOZ9Cu&#10;1r5r0d6bBsvNRFAYmLSULDMSrApLdjVn6WZDL/aRsUp9jUZQLCdZNRQ2NHx4kaKvozNXZaEgbIBu&#10;+7OQoBpfUPtALUgNcc6olHWJDAvsCVGBUK7Q3BbmiQl2ag4JM5saChyYDuxApEoB+eq3x59N5RYc&#10;fMUoSgQjHI29WHTv7LlSHlyav5tgy1X2I7KlwDVLAK0iRFyvmJFEg2UryesAXgEbTv9Hd94/uatu&#10;f1e0Amvj1RswWsMoX2SsNG1Ni9ZjhKxXCaE3cIvRsOhN+ifYKwOF6I1y1sfHZDhUikIp42RCWExF&#10;SlAEKcmz0DlqscujEsrCFq/4aTqlhXaqaLlgEAZ/D6xAUihkslClSStnRZ/3zrafUbOGxVoYDV/B&#10;zzXWOrunmCWzo4sBM5a93E/71aTmGPmzZ5F67A54gPuAmq3ovXv3P/vs888/+4zMHp99zqfPf/zj&#10;H3/55Zc/+9nPCMZODCGv8CKSJVvaIFFwg98O0dmHiIi01f6u7k26CGpFbhPYQxg8Nq4W+i6KC01l&#10;WWxiRA2JTT6YEHuxl1LRZlwlhP7Va7InaNtr/FT8oeKOVNY1/TbQaZwEph4dPX5KxXiC33TFBpti&#10;1MUWZ3BxM6wgi9USVWRFcqV6e8r2RgdOa7wYKwUUmtxziXLMfVO3EJ7IzPv37wPnTz/95IsvvgDU&#10;v/zlL4H2gwcPrl27xh6NZsNtaPm7777DOAApQTIOd3VGJrepTbrSgB5mz65gsPV13uU8i+LbTIXu&#10;mqoeRte0zRBsgN/IHIMNo43lIRMPg+JmJi5WCX0kp61Xh37bTpNXmDJphtAB8kpBP0dbcSehea3T&#10;bBNyla2Ev220rArwBTFMQfVRq4WlHfdSzvvCsrIxiqUiVJBZxMjYFrFwBrPxJssaTNJUW3R9Hj/g&#10;oJ3A0OjZu/ifgVgSA88XNswccwfD0c9++jMo64sf//gnP/np5yh/P/ri088+wxAkO1Xo2ejBFRRF&#10;bctpkSoWv30L6upvZ7vTarqsMbkmmrkDEgjmSOUJnXozRsM8wxjILME9J1A2MhATe4hCrTSwSY0A&#10;nHiR9qFQ9UiZaKzlW9vv3r4l7h3zssbh+8n7EA7QSJUl5l3XL38NFYAjDT24L6Qi+6avIE/Ai77N&#10;V4F8Toz4M7gXgWmegHFyjd0EBMWd2NUbQmaCzRQW+xh3eCUB8zwMjRuFhERQGWyNXQrqMRY57HKf&#10;ffbZl1/+CQRIDDxd8DyM8Z2z4iqhgPHHwysI7M9Z/NHSZwxAUSayyqgtCAqtkeUG4uJPeClMgGHQ&#10;S2rR8yeYAEwwBipxgELBZWdLH+HtSAyWWMlD/VVkQSOLIPbANGpy8JNBc9NCzHpZuzBYKxcjqRHK&#10;beaIIkeUqUdR0GGS6T1sNmNw7GoYjnUqz7qBTkONLu+fsukXjpZROS+RQlylXRnDrY0mV4wyxind&#10;WApKF2Wo8i7/TZuN3tvpDK+Gj2nDQeIVRZZS4B0xVC6wwuAhRYswnW9pDMu3p68pZI4c/dC49B9n&#10;Zon0LLLbkcMxMjvhiMASni8eVdFDt8XMBB+aDcfmQ463IsUCZ60L7/vKAHggxj0lu25GsSr3g4O8&#10;ImqqGxyz1FgYEk+ikbh8tE6TMRyTFHOLgtUqVw++El+sMxUeA+Lanh3uY45cmMMecoK6s7pMTg3l&#10;d0KhCW7DAUi1DD/gkEaB0BoBZ4s6+i5oaY4uldWLk88ZZPA5v+tEExqsr3InXKIpG8HtiuqZ2OjK&#10;Zqdhmp7znH1X7zlqDom89+rla9ideIuWQhN29e85zgnIjI7IXzl77tLSEhlJLy8r9H1FQf/HC2eP&#10;AcIi6h8JE48IgJd5FPMRuouPXJPY0rzFQ3QSrOzwyq5UECg52kZiK+qpN296Kwa0YlmOXM60o3eo&#10;RYE5fNI38nQuJVPLV5E4DTqypcqShWOL0jM4A74GmlSk2pPUZFLi5EUfK3wyfCBKJJZb78w15LJn&#10;9tDL0KJEW452O2qtWQ63CmJGIBk4IeSsq40DbcMYbA2/qkEhGQeprEkZqMxBylyCoYnsh0rPjdnE&#10;Gp92r8afIFg1s8E52A85q5oJ0nw8HYSXSDMAFAKpzk61FFKqWVh6JUvv2XNkFRFC2iiuDK9SeVEf&#10;VfsdtxwUUcppwCbwZiBtDXYAHc69J7X6HveVL4az4Pf7bKuZrA5hS/Z2thcMdYF8ni/JffwSc92b&#10;V6/fvHu7BULJQF4kFwoqx6BsoEiGK+1CmRVhhkm2lUNzSUMlAVHyHBI9UC3jSLXo4VdXrly8eu0y&#10;oxZXJF1UDl8rFhXcMroYseoOvxLbCA8rDXbf1BU09Y23OfqqUW4WtKL12ANGgw/82IIcfGmoM95I&#10;dny1mfZknVrhE03Z61+OYvCBKw40Y0+WEbUX+7GdApB+FsVYIyIpasagtbQZ/nbK9Pvuev7RAWxs&#10;jgHL2EjqAKZC2DfHDBptnHVoHXNzV+VEoPDjKYNvY/gQ6PX90O/NQy8vdihh9l8gOTERj7/ug1rG&#10;lHHA9hg0HNcASyaWeIgPY+9HGk7D3n4tBgudLmIG/ygsrV22paqr3AhjiOrBwIxtgBIfsy4f/Uxl&#10;uBMQ6GV3WYtxRtHBROv3wR7L9rDwg5CN/48efOo1k4Qt+SZJMFaL09uMDmYAz+KAaqNhz4zmqtga&#10;7yyr9sEx9C/1UGgv9hMJtCpxZeT8HjLARvhlelOgELkw+qLjFaPmA5vWzWxgfmjxujcbzqTZNohZ&#10;sBoAcISTTbecLXrG6Lcbw6DNGWvUlL4YdmdcnbVkgKINbqfTbyO/AZy90ytK3WzIVxW3R4xpT0+d&#10;QeFF1c7c5MLU7gYE1fPDD9GZE6U1tJ2Qm6fTyAe+reftfizLNCYNjWERe/p/1Fr+DO2byU7MWnd9&#10;FlztWulhTKeaybh6fB6H1XhHGVq09w4yH883Kv5MpeXGGWdj0Ic47yT2DqY293/43/8n1vHUR0/P&#10;3ZJPAW/XSgF/3h2fed2hFBk9eqBXH8sSf4gLpcfBCNufTVceeyCyyvVjPL2RnKijLVwsazxQuFuP&#10;k8vZfzUYVcbY/RbSNfKZylYG7fd/jqBa9t5WwirzDTgURFEhU3auI5ptODSC3mDwGVtu9gx6Eun4&#10;ttnd+lnP0h4mn58Kt4HCOt5yGVsvDMbGWWFdgN5tVDwpbYSbnh/fh8Zq1FFJhneattHpvSMYDoAz&#10;Wzm2hB+J9BGVtWn2MGlPhuf2M22PdYQ5ohkjQq/qhLEEO8yk9E/bowphPrj5OYXr9F9NHf9UlB7c&#10;LJhc1cip3Q0gMNmvrBkf1j/bHnbmnIJgQe+PnLgXqPCNRkEN7BX4ox1mt4JZl2yoTuuxDmaEQVOp&#10;YxLalQ+MCe8B5uStSbw6ZfqzH9Y3jZME3xr5DxrsRzsQrj0uDVhlMGGwQH4+NDUc9RiXMAVUBSKP&#10;ljf7Hqct/UchQw/JNN6Dugea5ztsc0CMmZR/x09nDMcabLmv7K3dvAdCsJx/TazLAMhTeZd5h82M&#10;p5JDAaVVLJ1UtOF2iJvJ1LRDak4G+7pmYVKnqTEFFHWiI8YWSMuDw7pgWeIsdPsxkMqf9UN7slTG&#10;bkQwifkTK1se6dd0Em2yoNPQaez1Ri+DJyffbcMoiFu779FscvAfeadf4TR8yov9t1XAeP3G32rt&#10;NEY0rU2hrxm45XT50Vpm+6TLE9ZXY4tqy36xPMQFqpJ0h9y9ztB6P4UvzZr1gEWM/rRUKT9CxGoc&#10;r6AIqVv7rA+Og1cy22cGHyHBRoy6scFMe7buUSZU936F1PppTrYwWH0TtDrJrFtfPR5+JJrNemww&#10;/p6yTlmR4FzhGxPgm0Uvs5byg1Noc8/ET59Lv0CDHnsAlimIh43wSFOpXL1YJ0ME+mmpm/vnDQPv&#10;gmNK6hnk1M/CGKe9zUmT3ynXBG60BiqvavieDjsD+mQjbbIDwdRzrZ7hnALk05nSYDnGeFRVcgad&#10;9gsx4LdhEY004hfiwqi6dIhVnWAK/Ss0EPfy99sqi7j9fmf3HXXkdnZxxiVEYHdrFwGF5yXZoBlD&#10;zv4ymBRLIIiHjNE0xZHTPtF7cnFToBU+IDpY4tBN51lkBtfq4plCHvqLlzZwA9EyHh9flm/4BX5T&#10;SOXCBXwwKMErJ0IuCkBwtp5E3qi2OtwidMxeJlk7ucUQFkWdmWCPrjDd8N3G1AuCVqAVWFYGPfqz&#10;GltGBDKhsKXNMS2oX6+eG0QLqpg3RkkhwyBMQ8Ks2miL2rkTNYYwwLe0kG+jL7WWczJssOe8dUQj&#10;/hRfFUXABiX6o/ccl/bn7nG9s49OcaJyE/ovG9R2xV1Jx/4OKi7R7CnoUK/EIBU3O6UDL1eL7I1/&#10;qo+sE+VX/ggwAzGXCmzrHB5agGHIVr7gMFTrbw5fomyToyKLdwqgqTlkEzwfDlSBpTUs+GT8stdh&#10;2ZqGf+/uHX377UMcGXEhMNxUwcB9l51R1pT4EYfgF01SGG2zDj7UCc3nf/nwGdDml3Z2UZEBTaxA&#10;QDFU5n8qoCo4x0krCO8SxTqYTwn70LscgMsC6bl+XmGOzW88Kyh2kZ22fEemGEySfEB9q7yrio9l&#10;M1gWJU63GmVhzaHDgchpeN4W1F2rhhBvx3tsgPNZFTupF2xuqwSDSwD8u/3Dhy9fbTMwpfIvWQOo&#10;qgoXWcJnnUC4sydUVeU0fiGlFY45yBcMyozkwSMnS9BcNQN7shnNIHRrz4x2FbYzQs6AOs4rjYfw&#10;eLxhmiOUQO3SHyFkAZW8+HZuS46JPOnfCTsvQX08yS2crOXGgYOrw37ldE7++wMXK1PoEZ5hlD3D&#10;ZYUgeT3Dh6WFJR7Yw8NvZ5eHFec/d5ayFUxdvn27xfkpMxPy13OqusQ1vYV9ROgzVaNxvkvxeXA4&#10;HmDN7I7zAcCk5i6FJogxtGas4RHeQ2CP6m+4kg9ejApcZ7Klhqq2WfxlmlJxaUf4U/N6j/QslH4G&#10;C185VBW/Lb7gpmL9X1EaWs6Iqugu/3KFO9ovWZ0CewgtwZC4Y8aXQnV7/BuHWqYE3GFzYA8LCA/E&#10;oZ3HYGIPH/5Ag1AkThjIJpYGILvSp6YLcOLHllKwWTJaoGe8rwEvlE0A/LVrF+/eo+zotfXz1Jk8&#10;IapU5S9gCiomh5vOWUpGIt8MSTuAi8iUaIC/UotMninE6rzffbP5moILuG6SAIESCAf7e4hHR4ri&#10;CuzqkPb/yO5UkFSwhn1qwnXMoqK9Z2tSVtzYbRLTY0VxG6redqVK6q7Sw6RKWcjXBN454ofgfQXn&#10;s8mI2pc60gZgoXKHsmeE2SYXjp/qL2km9/2V2J/jrdysqthCcfj5ASB8YihkQp1VCrSe2T+cO9yf&#10;2zuY39tf3Duk6u/Khcs3T+AQC6vrFHK7cefg+CzpGsiqgJYZ7yE5PNn9Hw6B3x0LbgcknKm0+jxA&#10;kaGVJerpJuOG8Hh5Ze3ipcsEzxN+htuN56Q6afgAEUBQXAYV3aqCh1AiH/AcwsUX5x7VzXEIBKRP&#10;vGDxmwgLVNklFR/k28SYOy+KeGZTAPgcBuIWdPEmN7nDh7jz8oGX0M0iKcQ04lp57hwYntD0X/3q&#10;L37x5Zd37977sz/75d/93d/95V/+5U984aFOAPy9e/fOr6+TM+LN5pvf/f73jAKnKOLH0PH4AGrZ&#10;Bet4YWlxjYpeVArCk9j17mBG9Iuf1uUrV1JAnk415eNjJCBRiAw9zJMB8ydOsVd5cnU1mY/kOG6f&#10;5tAvXsiNbSaKPnAwIkm6R3sIhwkHTvC8Ra0e4yajgm9QQ48Ld1vRvnOgJII6GlEAFUrJ5yhFVom8&#10;otni+BLQS2qbogkI21X8ptaWMZbwFv80r1l5M+NMubPzZkuZO+T+rPUdS8VSp1aEuejQD0h2Nzmi&#10;zFCJLVE3ESjNA74IoEJ1+ceElHo4RWILduLCcpWVluZqnWZuLk9LECyubeeoo2J/OZFh1KMo547t&#10;d9yF7HymdLF9VlW1cPf3EUBMUyVUJQHZaGxvvtsEg+Uoj1MpxVvErCSjBW2CqhQ+JK5utFdVxuR3&#10;aCvCfbrjAWaXNU25QnkxdpifOn48YJgsQ0pRRFU6xsGa3h+JrJioaVCV0ww6rbBTKMnJHjDFk7ue&#10;S5hzQm1msHj2upZUDUS0SmZ5Rhzd3CGx1sdnCICndrQk9uHx0ooiahZJeUAQztkzG0vLa6q+ekKJ&#10;ZxiNmI5rlgrI0SuiSxYl01pqtsLmhr5skQp/DgvN6zBSovYI5UvmkfhVVv4dlCoMujDpgmbdzbGP&#10;5ev6T90cTUqE4MZY+75TNm45u8hPsCUaX/0nL45+ZHeKBaAYGCyNymsKh/cfmpqwXaITT06hsF2w&#10;FYsNYir+U6F+y8Q3Q2zbx8fP97Z//cP3//233/z66Q9P32+/O3e8dU4B8ITEUfKdyqeKew8VV6lZ&#10;FqbUEC513p0Jh2mM/lRhcoliGy9k9osIy6JUEaY7xXzo+lI5+s2roIEIyayNhHPHc/tHc1vvj15s&#10;7j19fbC9d/xu98wOsu14/vAc4bZkoVsmYpSi7voh3F2R7fOHZ/lAJXcF1lLGW6NTU+AYG2zVped3&#10;NAbXs0LGhFtFvYEYDoglxN91eeHM4jxyyBnDPIU4DVst9o+BT+NoR/yhNA92LMdRnkJ2x8fUX7p2&#10;9SoaJBEsUqOc+cirZx5qvKB0LzSGQibzwXvVgf/Jp5/96U9/duf6NWpwf/fVNy+ePLl38+b/5n/1&#10;z3/x858geTZfb0LSVDPDk53Cdft7+7Dnq5evPnjwyYWLl5gKxgIIlNJSaKt7+4cIQejuX/2rf/Wb&#10;X/8GDkEcDiLm7Zu3D79/9HbzLaq2nPhhVgcHFy5dJNBxi6AUKtSZ46C2qtoZOQSUVgK3b4tkbh4c&#10;7m3tEFjzsx//5C9/9ecEY60sLayunKd6OErn2vlVfgh354HzKne6fH5x5cLq+t723stnlLt6QzTD&#10;oirJk+0IxV7KJdyJCPywVvkeSw1hCaQ1WgCdO9jZRpLdv3bt/PwC6XkotU000Y9//rOFpRVKqz95&#10;8fr/8n/9vz158gw+jNbPHgIuLOJQeXJVlia6BPFNMBKpnRBzyUtFtHzC1X7x5c8Jp4dJkj/r+Yvn&#10;LBOh7PhaoxspoaETVCF/iYdU8Ofa6rWrN2gQPZxByjHajBRZD5cjoP72nTuff/GjhFMqFhST0XsQ&#10;6mhx9TzlJnHgJoB+dX2DmIzvHj5CeChGGoZPPOrK6o279x988mmijkGX3fcH27t70tG2t2lh+eKF&#10;66QV+OSTW3fvUOOMF1+/2Xz05DF0T1oBhDStsev55HNKld/D63rvYJ9CaetEJ5Lmb3Hx9eabF2TO&#10;2mN92TXNE/r+9NkzpnR+neGsUVuenxs3by6vrUIeDz4FnS6CrG/ebX793VdviRIhb87bt2QdIwoK&#10;sU212c2dHQSVIkHhFiwStEPsN+07lpl3UYSkbplYFG2jYojkvjoslbsTwHYIbonvRYErbLeT1tCI&#10;xI9JLVxev5sXb90qc//oBI1rgZ3Y0vklyyhHQLJ58H4+nqSOR4kIkUi3YV8ciyRJxA1DjOyF/p1/&#10;8jc///Tze9dvbCyvvt/avnpRVjs/f1abrzdvEdzEK6JWEnD48Lvv32y+ZaFplFmTAYEeCV1h8ykB&#10;fe6YSOU3lEys1dcNCCfk0k5FhQilwQMplJmdXeSxCtiHOakOXlh/NP/KPAoEGL23P1IcxJRyjpYr&#10;IMonv5tTcO0+itQpbKic3AhUDkAmeQzVcvUgu8jza+AJpfxIUeASIpE2/RpVYRYxNPqddZLgyQ7L&#10;65lfzRvMe6LigCcEAHqo82Ay1W9hKTBbquJeOL+6iAUvJzdFaFoMl+htbTfMNCJCEwAvnQHEc4jK&#10;ECBBsOwFmLAT8iwI4PD/GqLTxH10YG8tda9EciJYDtnDwn1lGZDm17nfNQgV+V5LlTL4WH6kwrmQ&#10;NOoWXIhMSCVHYKRttSpl1YUA0iyt4xvxBTXSwhAAT8oM9h1K8iDYKABYVKGMZQsrS9C+7BXKPSRe&#10;+h7tj7gnqY7sppN0TAOgxcR0oWoGMtEkGyh4jKx5OwqXVP5BZ7KTEU/4qYA1xWYKFFYu4aiYEXie&#10;wRgDS5ImjKSxfKlqNxSyiGGckoZSnEEIFE/VPl5CMcSIpVwSFcMcYKxqtMVi7E2e0DA6Uzs4TlS2&#10;UT1fafg2BFSUVEXOQveFk0jWS1flT2fIxWgqdfctUlUpKhXGLj1WsbgnCn+zYVOpPBUDr0j4VF9X&#10;8JnpQpwMExEpV+AOhJPlW2sUYVaZVhDPfwmDtZm3JTn3PSlp+FHyAaoDX5VC0IWXTWDF8OJJ1mSs&#10;2SDkdakZDsZjh6v67deu3bp9h9BrhwypijInEDdvsvO9cx0Wt7GR4CFFa3unmYXG4sRSckf44OVm&#10;Eq43Tv6Cs3xVark7DJu6lICBIdoeJdNOcmypMjzpU11eNyPMJgUM43NdI208Yw7lFU1cQT9aBFXi&#10;dA4HF7FEk9nehNW+fQecM/egscyzNq85z2O56o5J4EWAKm+xrwAwgGoPp19tz3nYWeGSWy13Yp3L&#10;njjhexIe/tvWM/LdiHaC0shJwcv7aDpS9kw0T+c7vXfv7t27d1iUJLPzjrGkvMTE9/LlC3JZpkA9&#10;00EVIRcPnxN6GU6glZcGJo5KF0TP2rBAwU+xp5evXrx+84Y1aPsKj18hnZl1f3HHKKytt8ZvgwkD&#10;CzcI3zMFCVNzUOI4WAEkLLXFZ7JwYBRqBlvaIHkQvsLXArbu6dr9wL+3NrQXZfeoaxTbvqL17CWX&#10;KRRUz9mJKcg9auudQt8xe3bXCDHSssYooBQUMCcQu4gdKaaDQqXOS93Oj2LwkB5sk1nOjyRrtPEv&#10;NhC20dzDtAKV/eVf/pPbt29duEASulVsXmjju2KQ7188f/7mzVvWl/Gz4w/VJMCbT+Gl6OVOiYiK&#10;GEJQiekYvc1eyv8MXY3sH6DlsY2whUYhfGAjT6CvEgBvXl3xP1YbysmurmN0IiZ7bU3ZLir575EB&#10;00klwoQUzkfjATuPwQEc5w/WiG0D6pjaCJWHQrnPCrT0KFkaiD65+fgcFlFOwY5Itoa5UtYPFo5F&#10;kgblPBTMiA/hYM7EKnzjRYaRtcjKxWoUrAgbyXLkftCDzghz5pu//du/++lPf/rgk0/u3r+H3Y+5&#10;Q0FXHEtJX7A9iFASTGkgNEDJO6NiWE3jvUaQJOhQv2LyOmiRsa7hc8hfb52cyCJ3dEiGiJ/8+Me3&#10;bt00zfrAYHmJm+yYSDXw8NFDMgiw+EjDJNSicUMs6ZJLDsq03yi0QSAMPGDJShUSDpQiMqNje9Ah&#10;8SiUBdu1DQHZZFLLkwGj28nZkcJoY+1LF5lgQACwnWfPtaArw8kqtFQmFiK+bIcz/SVZIIxQ6xQY&#10;ZqBiddIJ58jEJBNTrAeGqNT4jDywL5PRAMCsUDf1vjffvCEr69MnT77++qsfHj0i1eijhw8fP3r0&#10;4sXzrXdvUWr292VWBTdoBDarQung4sFhdAIJon0210YnZcMTxo+YW5u+pbxT/EgSGTe1IQwKWj88&#10;ZvWsoiifpHBJqbIKmw0kI/3lwGA5pa4xku/JE0BZKyxommEz59GFdcWIEKHWGZWkv/sWXyFxARdh&#10;7wvzS2xH0QtpmJW2tlkCg+mVmHYk2AWSTi2j4EBv++eXF6RBYrQ4N0eyVHaOyF/SfjFZJeBAJ7IK&#10;pnWRtpoTDRiU1qUkz7RVSv9VK3GIN2zTBCtsCrLlfsOuMPlcBWt8IBJ81Afzf8vFHGDH0HOiDM0V&#10;GGJ5QgrtpLRH0pOCuA6mOb+jjv3+/vlzZ6H/i0uLl5eWMTJwlMhqYZNk40pixIWTs6TznGeDy6Et&#10;eT6RvErFLBuZNhhKpGhNL4q6tL1qD7VhUnLLimDG5IKhRmIvTTFEJ8I8osXgqDGPXkAbp5swZXru&#10;JgvnRGkOytYO10DhYamhFt9SRaxZqQiDr6QfsMqkbbqO8qX8GH29VfGoiiAUDVr3YGpkodC2PbZU&#10;G2KVR1Lo65O2WMM8r2qU1GNFAS7TNQ0bAtqUVsZhPuCftJNltMDPckN7DN+cXRsElXBfJiUTWVdU&#10;gJ0pK8VkOJstCJHw/ApShZk4EbZ1fqt+oTp35O1zDJbYDEy2muDZc0hw8+oVXpJGBykofx9GDEGc&#10;H2UhUjA82aGVr3tnS9nZ326+e/3q9Ytnz9+iy7FHkyo+l5zszB02Qn4Y+mSj8eTZc+wJrzffvdnc&#10;4jDXmm4yg+tkmZmybsqSoxryOtIFlZmFuP+Rso2HVSb9TfaVMqbIJsBujiww8i/C0gVnA4GkHRmA&#10;QcBYWhqJeVF9P0tYcdi0UlCvp8eeMAvzGRGpRxMkj9AsCmhb5rEPaXZq4yF9E0pG3bod8YX0FfFc&#10;fgbPNWwIO7TssDoal8/po+rv58R2ontDa1ytHsGzG0PlXQUs/Rxy9pyr8IUO4K3H9tUpH9JA0GAE&#10;/wr7vtMI7skZlSUbh3EetPVlCqTSlTm2udLoGd0RbyjnNKXDttZT+xoMUuOMgtVwyR/aBNuH4E+b&#10;VHtmNMd6hB8NJPhk5PKgy2K18Q+mGq4xujrwtiGXLdcEgnplGzlM+zrtjmlTHfJ00/8wovarHVlc&#10;yC9icuLi22jP+Wn4NnUWf/RNN1x2RhONVJ0hbKcxiv657HNsaOkKmE+nW6FMccENxhbzoz5Pco8h&#10;qhdg93jlF6WX8btubXMmVuS5peUpPyV+wVMY/TSeIAy3v1fzPx9f5oI+/fh7PP/YJXPPergOoX+R&#10;wbRzyQKl+nyFGW+Oc4DC+hCYIiZrQKX1Qq01f49xv7xrPO/+LFIm9uHpHKYc9BZbwoeWsPKBjljL&#10;x2k0W7juiIa9KiOK8xcG2mmk0SA5lfmfQjXmRXLBCmoCyOb9EwklrPLGx6QrgdX454DdDcacToNj&#10;2SnovN7AG0MYa26huVPCG8IdCiPr5lPZRuEfM2daB5cHAs6pD2dSAzA2bJ/1StmEV4mW59s61k6n&#10;91hxdfYqeVNjCCp1FEOPMt94ZjaluW8uELexmPGzgr5RWhl0FDIrsmXEonuITZMFAwD2k217+VFP&#10;mfo42Bv+nIKfQaLyqt/vWFNZxA7xpjPkYFfaqZ+HffYKUr4b3Jn7z//T/9ioM5VBfwDxascjDBgH&#10;n0DRN95wwmyxpC+LifljrkmUcncFq0MzmUr+8Rclf7M4QLOa+vAnpF9bKCK8jb9ncx8ztjwzPv0s&#10;W1shfd/23bH+9M+nx0llpdwP4dVeRsPzkmbm7fK3uV1AkYXP735q/QNtpSbn28R2hepgsmO9jwTw&#10;DGY02f6A6hokB2jJ/cCtjWc05YqLerdAKVDRw01JMocZu8KBZ6Fg66sn/sGqNdjGJNeunttOhXNb&#10;8R5z2uAm2xk81i/3OJo1eR9ZVxhEt3ajbcwkTU2uzh90Z2qDg+n3q1aI5FQOMKDKisZ1mav+PYlF&#10;4yCaKRob5p/SwjSk1UD8rne8s6/JNc2z/bwGb4+z6eEGo704kOgDlDh9cSeh+pEL3TptWDfZ0cwV&#10;rzTZIPDBQU5dlJ4DTPC/EWy7xq0BFo404oqn9l4UuFPAUvQSI0LbFTYZVF4cGVvFiiaVqsEE/Wf7&#10;kRk4CB/Wl89j6DFuRWqQ79lcz0z6AUzHQ3ONsqGZrVAa9WOYLAx2hFFNKxkbhGVS1cus/XmeHwLz&#10;aWtku2bamaAg3RjH1bLdqKpChsAVU+qwjSYrT0OAahIaPPNH8NVerk1DiZnK/QeHdzpd9319zLDH&#10;xiYsaV5Ho35aO+N8bGKJjDqxHVcThTHcCn9Zu0kMzCMuVVvsA254cgVn3fmD+Pxp0KsbgIx+gEVl&#10;f1jo2TP0833vxe36IzTgqRy1kVc/yAHOdz0OtcRG/rMAYtY61Bg/HnqTI5kKzDA3mu31zKlPjgGh&#10;7up6Nbo19fGDPJ06+m8/SB3tgdnw9Man8qUgRHHbG1FA3Ckbl4r1t4SG9LKhJxqrusOt5JggaWbK&#10;Ki/K5qQixVRcmkpWA5jkmR44g3VsizIJzKkUOrgZPvzxyzQYT8Orhu2DD7PmGN4lb4OcitvtIMeo&#10;WUH+5CwJN0D8TsjKzAmuki2/es1nvPaUyHln72j/kKzL56ncRTiGDqd1xhRep5MS+YBzcKWSyiQB&#10;FydM2Wocjwhh9XmvKsk5u7NrChGXRXiSLKf8Jv0/JdqojUa99w3qvSvFug/V5cYCQTFGTrhTi9gB&#10;aDqD5yi6bIAVDiq3JLxSyzWLXQf8A3Kuq9y7LJSdaNppq1Zxg1Ziz9WN1loe6/9s2FR1hOnsvQ27&#10;sYWGh6OufXg5YHQ9ndpVTnFS5ZQzp5255G7YKgjFj65Vd+eDD3/r6S8P5uH+uD2f01idZnFkiTeY&#10;4z/LFS+l4qEob1J5CKWuZtx68lzzU0kLHC+njE9zLxMkI47KxBsDz/mwr7btzZroTlli36gSOQwq&#10;Wel9HAXCx+1YfzbLVRFqY0ygWx01V5hTT8eW3lSt/v67h7g32clD56gei0bfE7KqT3qf7mWxFwhu&#10;pXIGKzDPpz7Hv6ggHiH26rEXZxTo4uzgCVfJ7Z2yaLNUiCmOPgUz1Xv1SKrE4Mb4Q2sbhBejixOV&#10;wgwaiyirH9iXQ2Ljg18s6n3wvycxr2F3SlcB2jPb9tkIIOTgpdRICYmNKCL02AfAZzeiIhi4Ac2R&#10;e2Pr4Ojhq1c7inJR6V9DWz7Qy4vz5/Ekxm397Al+OqoRLBRQCS2fkIu7FMyUc5ULwKpUcsO1Ed4V&#10;WWGEa56LvV4UB6xGoYUD12n0X4WRCtRVosUjRUD2ZewqlWmp7p4SNO/wvqWSHsV1XVQE8KsaF1Q8&#10;J8c4PAR5HbKGBRevIB+PKcybgorcX16CKuWKTeDB0dHFCxvMFNoE4HbmoyZMkYZluaKi2nXYFFpk&#10;SnCb/+0jUfwsGbNqtoRr2OFMnoAuUPP8uSLV5Urrswq6wy30wsYFU2IpWcyowmzsIVfc+OLCGO6h&#10;CZ4cK1QR73JmsbuNtKIaD38SsMSFLzrOFylpAuPxi0StC0vAc8YOk8O1jiHhp8gI+RZnyrir8lug&#10;K9Hvmj2vOYT4DA1SEVQAxAfIRd7iE0nCgDhflr2zEs2Yzn2GbB9lfKWOKU6PT+jGxhqh73fuUqby&#10;xsbqMu3jEycepIWmxAjuRhRdwT3aHjsGqhys8L5VURKCfsWthbg4Sh68p/7Q3t42QfSLquWpAHgc&#10;oR39jhu9PKfsq1f3IULISkrFgahpca7D0RFuMQUlDq4xwe5DdkyjAPh6UNSYcEfoUr+N3iN+OE1u&#10;mr+GuXnIjfLC1dxguV/VytGAXLEjoXcJxI04pryDqjrhn0OIAY7WBETgsE0FcZIwgOYEO+ztze3s&#10;LxycWZlfuri6cfX6zQdrF65BT/c//Yy4OAAA+AE1njLr6+g/qtYlZ0tlKVG4l4AAAyG6WIWVFKSA&#10;R+uBoN60CMXQPnn85Nf/+I+MjfEgBZXOQIQfl2IxKNY0SMWbrLm93AmKYD7K1yCHV6WTsLuS+ZAZ&#10;b3gyYQiU5lWJXXl0WdybI5ZyZHwQS/cVfA5fBZPJFVHQ29XquBmadZaHOYe+/4pw91/+8s8//fxz&#10;akDdv3+P2u/4xdpzSKU/aDDO+7T29Pnz777/nheJEsQvSnFlrhdnD0UFkBAkD9Ex7gh6XmFgrr8t&#10;UmKaKB+acQ1OCIXCTKhIz+sZW2Lt4oLPB7yKU4NLiTMcscMr9J4Jxm3aHvai4viBhQ3TDr2n2Ptz&#10;qvb4AiC0xu+E0/O8KpDbl7kBPCIymBeIIVwc/qG10QJZpchj6slOn/4yGyWfGYoUI8bFJ1RsqtrH&#10;EoOxufnm2fMXeH9xHzAwhPSYNiUXujHEz6jRaYSmclEpOcdIlEiiqRJKKUdZ6EusN9520QQK3kpu&#10;BtHwk+MbODyKN/7okJP89jRhyT4C4FeW8T4jHktOD3YZLdTnKAg0QAVreLSWHangd0yOEjxrCSfh&#10;gVRXpWW8q+mTmFh2AzzmyHPFsDkpjjSbtGCHYwm+sGI96fANughqcQXtE34fn+/AP5pnJDKXyYJg&#10;DDlh86wpxVqwA90DcHgPHTlswKDTYsnxEbSA4BS2hJqhNTTAAI2K19q5U2CLX6l/Euqs5VvAL5TA&#10;1PdHZ15tbu3uHykC9ORkhS3WisrdA2pcbHG6XyNXDarIWQfAKwWGa7ZHqTLKFeVKEiE+EuWkXngl&#10;iSJFsCIaXzlOVzrP0TlqlkedtEI1mYLXCJafD1xVryn/VkYtZO/fLPgvhmkWVq/2eqOphuf5yotQ&#10;IjT6F2tHxSkxbolxVYjHcWSAuaJQWMwUfLJju4LhrVwp/wzMc37haH6OTAmb+/s/vH37uxePf/vs&#10;yaN3m69QJObP7p07S0IFStSR4wT8KEmyygF+vIzrWEZA6+AWnX004wrV4EixJxtj/BNRbB6hFbQH&#10;rRHHSGSXJWvA/ElxJxzIN3cOn28evXp7QmFy8vsQ3H4yt0SVMtLSnZk7P79EiWfmj1MybspyTbar&#10;riS4A+0tOY2k9nN1PLwda+NIra9IISOyCtqBNwcMG+/u5cWz+IIv4gId5mPpa5OA/6q44xaUf4w7&#10;KSTl+BNIUZQwv0AEMxGEaDxiINkjFUUguv4Zyqw7td57QnVX5uc/v3//x598euPSpe3Nt08fPcLf&#10;+ufEmf/lX9y7fvX90dy3332HbgevckjiDuIbWr6wQd316+ysqF4IU0QDfvtuC7ji6f7q9SsUxa++&#10;+Rp6+tnPyOdyHyp8/fL1N199TWFHYuzgIQAL2ffXf/1XN27dQkIkzZOqwhGpiJOziAmSUroLuQsf&#10;SAOAd9y/fZuB3b9zmwBxVPNlulftW4rlollg5lh0tDwrAvtQbsH93YO5s/MXN1CeFwm4hiui1jI2&#10;IOOsVu8VAkcWBoei/cmf/RkDZi64Ox/sbeN9fOX8GuF6CydnKF5J/pl79+8vrJ4/nj/38Onzf/EP&#10;//J3v/sKAMOKYbxOD3R05uhA/s3nzp1f2yBHD3Vu/9k/+w9IPiievH/gvlRiHrMMtTkvXbmEwH3y&#10;5CkJSqyEEkxOWP6el1Fsllwm6EOr1Frd2Lh58yaB8SQPIj6eSSvDyOISXb7feU+g4Y+++IJS81RV&#10;lcVpB/9sFWfGAIVZanl9/er161Rx51siG379298hOoAZ2Cp9+Nzctdt3P/n0s9/8/nfrFzau3bh5&#10;bn6RdbRtQUkNqH32k1/87Od/8uW1WzdJFkJwMlH0T549NZcz3zw+3nn95vza6sblSxRy33lP7hH8&#10;tA+IfuXzc0LsNjf3qHN45gzR7JtUHCP5EUnrWCjinElCxDBPTqj++W5niwV/8erlN99/y2C+efgd&#10;Wym0kIdPHr8hBh4n793tvaMDtiKHMn9JdFEHHomCNs+WxAEgzs9ypJsRwNIAACUpCQCFyNDlubWz&#10;EjEWZa9uMm1EEGd0fgzbY6vpI9yobT59WwKDPhQryxb4/Mry6jJ/AiKFCcyTUyLRpeI5RSJUa4eJ&#10;0Rkx+Ffu7HtLZ+d++fNffHrrzt0bt65uXPzhu+8vkkNgY4PBgpDoTtQHJYsBdEQeBJRkCAgEYIHe&#10;vEVb2+Qr9DBadRgnhpNDotzesIcyK8oWwW5SCoyIe6a80HBcJ+Ls7RYhhphMxKOsEFii2rZsnmle&#10;7OmXv3LDrvwOXshfhVvXP8KYI+96acf97H/K6Z61asKNIjv5Dp3g3AJ3LErTSifXxv9Mw2FuI01N&#10;L0Sexx4VI18UqLiS+ct4wVjhIQAeNWFpnyx1R0ekmFr3Jlbm1DJVaXEJ/ahOk2q3BsCrTbcm/SEB&#10;8FGEqjQum8CmXylUD+ZklbLuOEbiO6qUxmoNNqXa+QsG6fWV/s0DA6ndgCT0VjKekgMG6vBQS71u&#10;mAxKl6P77Ps4WrqmpBpdQU73EPMYSIOwU8oS529Fdoj+ojai+rBTO798fmNd5kjfs26qAavSqqEf&#10;m0nUy6iRXIC5aYwJRQ7oFBHNf7ZwOjTXeaaUfqsEt9tqUYpvFyPDCCaynDjWSyRIHhAggPa5vrZO&#10;7wmv5H6xNiw4E6IwPTAXWiS2J3E72fQFYXoMj7kmAy5o5L2jV1E/xa7pTYT+jAh3M1E17a1oGwWB&#10;XrtEtBwpak2aMnqsnsKMKTMa0lwpwM6SkUGyjXdZUJfRjT6QEEE6jp3ZqFK2M4UCKxJH8aPBwLyp&#10;iEGkMv3RFrhQSvAzcGhbYD5kR5Dp5wKrie28RaHjW7euXUeVQOZcBdOSGJH95rVr+hOwqdD02xLr&#10;zmc2hvxOgfSsDu1jDchOk0kpTvX4CDMU20ke5j7IsLa6ggiPGS8bbRaX396QaqLRUfmojbCLhHu0&#10;Zj+FgWmLzfuqO01qH48h9W9lY39PhO02dkEVcn9PsrYStBmanaNkLYqu4idT7bygbvYjXE48EXY1&#10;+jY8IeDimcTWtj8ZZ6xnhkApyavkks5cGXwOcABp0tvxro8AsEDK5B2bHhBmgMmoS+VnEqmA9YgJ&#10;B9jrtIdATbIH5uJxAMgYIUBIDmsf7clIG+xxCpWMGexjeDQYGwW3GYBiqTA/epfHTRGT8+JlUg0C&#10;FfMTQudtnaeZJc5jmV16M6bZtOIqpjEhcuW8A5Rg+oGA+jUb59vGQ0Kc1eDqkfin0WxbhTSr6Tif&#10;SxYofMZ7mjEP4TyYX8jtGJkBPEFrBOPTe8vFMGD+DRSenBqwKVObzew6czVwFU5SccOjldbenuSb&#10;PM+HihUWb5Dh4uK169dAY6zZ/H72nLSDm8JqSr++eEkGopisG+7p1M+mKiW/sJna7WTH4DV1AHwM&#10;a4KqJbdBrUKvBTld+Jcge4gUZFOqxJrWMBNWzoOcw1C0VplHllBfoXfUOqhMhK/IW51xxbikyL2T&#10;kywxv9GF+B0CMY2cs3zQREAGapwDf+7btmSjls6CHHznYdCsWYHgB5t03j01pYSt52VAQ9nCBMcH&#10;LGNJ9RjyLLyoCq+2QHwIkscwKEFjxtUQLMHGjPmv/+qvyfoB38O6Sc7cRNrzWPJ9wNBIQiEyNO5x&#10;U7HQyTcwnhzB7LekOyjoZGEZIuuFUXgLQGSWV69euX79Go2b5LcINYfefCSxS/T7d99+x3qFdXv7&#10;Zca7wOZPttOGkxHKjeHTnQx0jn6PNC8UZKbaKKvk2XUrbUhKbGpGGsHh1bEQsRE1WJ310u4j6OeY&#10;fGFgsfNpwnrXhomkcXQf2uXqZFa5QqytGTRVW9U9Q8rykSgQXleiG2XJsZuXNUSmb2svwd+2K0Vt&#10;LIqj5Xbha1p9mUZFvwxAKDc/xzqSy4wTje8ffv/wu4eYQF/ZBPry5XOIMalqaAwOzCtBTpGcDkr2&#10;GS8dBsoSr2Y+PMPSNMjEuht6F5SUAlPJlxlTilFndLTGOoDhUTzycGCbpvJn0IZlFy+QYiTViH8r&#10;7zrxNlOnXWI1kn9h6VXZHmUFKoCpSy/LClD0Mc0RqUEgfhom+NZpdZyozGjjA65DpNYF6GRlifBv&#10;DnUIngXuGSpY6vlqle3eYLnuhOaCnkKqZTMURYuoUyBAWY2ElnmmXv4rKQIyi0K/DXWD/w2BoyH4&#10;z/bRf5afKgfqLW8nshGxZZUK9gRrR40nmV/iDYjhJ+vTmZPVc+cuLS8T/Y41f52NBtk60PRIuseT&#10;yBTMH8cnHJPg5yEbKExGGbZEAEnixgNWAGNxinLpJchfMRj5OwfMFUFYLHr+PjhjIhFQvUMUNRXD&#10;ZPkkOPm/8k/+EBkGatZpRSNOXMqGNMxZ9lYdTPgAwvla4iCRRU9a4ZhYmw1fO52qLYxYmTes4gye&#10;oneH2lzls+2Rldt4KGWimW7ZwXqUVQ/IaEVo/t7ftPWPkbDOjS9sipdwTL/Oiypbgn0q0M6UPdJ+&#10;FpwtVcwv/6ZPD9P4Yzil/YIvIck8FjQzD5EkIp/36hpoDS4CMjLCwCLoCKYsToWNkPGDXbR2fEKs&#10;O+YeklYgPd9v76KpwuDZL8g4wOGljGznWBjWYP/wmDIcz1+8fPzkKSHwm1jIMZH7vAyDCUYnWIAO&#10;enQyQ9l7/iH3higOrVw06AQZ3AvfNtuHzTIJbDAIFFkyWENUTka3vqaUlGYvyCAlnRRLCQTaYmhh&#10;Y7Ouu3WvYOLxAsf0FWotjNf/hOE3DpbH2jOVaQdpKqY2jK27tuEXY3/Xc9gw0Mkr6Fvvdx+rbm9q&#10;tKpUaaWOsFBs6Hb2DzvwHCxPdD6CRPuqQandCREFJn0LrUOvzpgNoW+kh/asz2PN1mUajHZEy90w&#10;2mJNDq+tkgc+cnEZX/0BOshm364subEqmFJUo9l9TTyQlRrHnaBc63gA+WnLZGr3ChQLSN6ROb4M&#10;Lt9OdDUF3dpSjndU2p/6QmA39at2v9HXJP745emvzxxfj2+VF5+CPLGO/TF9nD6C8u3YAjaxXkHu&#10;sgW1nSBK/0zZLnajK3J0OsV26NAe+Aj4TRJgaSjy13HeGWSjo/FIslmAKHOzrWOI3pqsMaD46s1G&#10;tyLExh+YRJWPWo36UA/nWfhpEEaGW863vwth5mDMyX2azpNnxhBekCukV2ghHDlMefjuGC8uEuhj&#10;MbTJo44LjVZtcpqNObfV6aHaf/tB2A56nHy+PhD1yrIxqb+NWWFSJXy0iaoiObUAZl8C90xcnTFE&#10;IVgn/govdkM1dX1OladfRelsBPBBQHQPRAAU7Kj3ZyJbp1rkvfL2bMY0IIH+z/a5dXdKvzPnJHu7&#10;+VNB1fCexpO8cDnObfAJt+k4mvQsrd7kNAqlDGbhVW4UNFNwtHXsdbNMZGymacD7hR5/Pg4aVU20&#10;rjguIsvqjFHrTJ58mnxsjCiDnyS6EgA/nNjkVMeXsQPrmAQazNwWj7p7Gahoojt9FfvF6VcTWq39&#10;biaF9jsNo23cRgRSMEfv1/+rEjtLifzQoApI62PmMGUq09FRJtzkW/bVS+Ke7/QwbDPpWxzgtMA4&#10;hKHa8O2GSWXtJznpsLXZ086YWwttCgPkaTgX+9cABSebn0UtraOpClwh4nGIV3oc66QquuEn5bi7&#10;zdpcf7h/GKDELKAFAv3wWse9SG59teXoGxygQYCZJweNz16pbAbNivKhyLrGPtNoeawhRt/Xx2H7&#10;B57qR55HewycXOjG9k5RkKcSi1t2ByUIYzSwqejkm0OqHBDdLDz8EGSmIp0XoZwVFXoftDO5mpMD&#10;qHgoE1YPhwbbnqFPpZdTBt+6m41X098ep+hxZtuxtVPg2Q+1x5OpzKEfZ0+YHc+b0lW91W2AxoV3&#10;h5lTBFCvKAyUwhGNW82s/jJlTpUMO+kSXtCdGTS6m+QMfV8eQxSkERtvNNWoq4jYjm+ILKrlqKfx&#10;nv+0WUyuvvqN7dWqTX+NMUZzlJzQT8Gl8TH3jYxmXbdnp++PT8NP7Z7CDHoVKi49Q9tQpaAylsoT&#10;CmxPJ/9ZtNkTYCP501F6Fkn2cnOSV4yt+4dY0ghFZ8vf1l0/tY9kBQWSWmLnrjMIpy5xA0Uj+e5D&#10;3tJPWzyPCqZeNk2NqEonzcikL6Ld+XVfvSTtwTXJJD8afh96cMT7y8ZF9FARjw92r+88syqQPNzi&#10;HjZUPqb1Oc73hqDOG32/49TdVmcKo/vQDKfT0QffGjCNqcTVFKdJHnUKtvcoWj/PYEF/0Cg/9HDr&#10;d0DyA7QfjHzwcD/4wqKzg21mqn6JKucvuk7ZukzbFdYVrgQxfCbui5NTzFnRJLehnf6YcBZseqKe&#10;bL+nyo9kXw1PZtHyh1Zp+vdpbcAHehppnxtXDHLmT52lxavenhA8XHzC5CCo4sDb77Zw/33z6g0J&#10;4J8/fUGhk/ecV23v7u/u45y9RljRqmpyyhleIU04HGsjQmv2obXDGUe7HETh68w93AB80usDfx+9&#10;O1M7PhWEZfJaghJx4Lh18/rVK5ep8EkkPOfBOjLLcbQK83DIjTuMYjJVJMfnecwllUyAh+s2HKoC&#10;vN2zAp9++m3JciSQa1xYFD+zicUtG40BT647fjn+pZ2GP1P5W/Ypg/1yhtGG2h9XNA+M9oxHPHq+&#10;n0W6Fnzt+Bg3yDh8tIs/fdCuSrA+dh+78DyIX0h9vvgOtqnRXZwSGG3cSri0OK1IhT7gnaFbCYQv&#10;xSv0yZ77uCm4amhGHhelnO4X7uEVNTQEldEaBbfqht2xfnZPqXI62CzgCMo209jYlpM8G47zbLXe&#10;VDkrhDRENZ4cDxrCdSkt73xTymvBmfqMfSkcj+UfP0PMKtXq8EtkDnHHMXIwVp1Mxx2zagllyXLO&#10;rjQRilLW0oiIFEpn70DMDo4biS+UgC+k13QMAQGrIZW3yoIN3wapjBUxyaX+mctT21UjA2u4ZydI&#10;gTkIGYeSIAOvO1JitCIN1Zu7baamk/WJbXJ7OJBty5r7PR/LYIJmceTCOWjkztJtCoKWA0tRCEBh&#10;AhyQn52n9jsB8LhPElQyv0C8JaE6chXCJZfSDUtzZ/HqwG+FavD2ZJAbR9YSGKd3WgJOLA9LE7CE&#10;yjp6r0jj8LYAIUalxnwaOvEBZ524TubJ0HsgEIAnAL5BJg4ucm4mphlHT8opbm7iscQHODTuoVtv&#10;5YarorGODEwBmdSQCfUZD3XRJpPCM4HWUvo4GTFSxgpfQyZGXWXepSkC41MIlxHyTGxfCjcMdOLu&#10;p4GVRBVCFfmMiO84oFVoBn+5fuMGbqlxcmIwcQ2k5WdPn8mzzYXrU5eA8PfUe+FJzZdalzs7kkiu&#10;pBR/teCGu662VokXiTBVrT8+2t2mJLxi14EJvcRzKxNMySZp+L7kOkMkmCOYWV9c/egi/pQtuj7M&#10;0BpvGIxeZHYa/7NnNMgDOE0weB4DVpS1N/noQQE8SbXNuZRSwXG+VCxAjPHAxoW1O7evEwB/5871&#10;jVUcL0TE/AJwCvF4jz89Xs7y8AqaO7zIkTMOZXSZBxw3jInn8L3be7e1efB+Z5FbApQjdFwGYRmm&#10;krpkZnT2mcfxOptx19Dw1EKV1c9qJMt8HFB+Gq9oSFtkX/EGcWBeOafrWLMmkObbp7rL6sRmvq7c&#10;wM432Uk55q/tQvxM4eSt3cIN1IAQpPgAO9jUHkeKLiAQCy8sqpITck7tdwLgcdokUcneHsHPpBuY&#10;330/t3+8eG7pwtqFG2sXrv7sF7+6cfv+4cncnXv3KPtEoVOcJ7e33qHLgKdr58njIJ9FAtXwjsUf&#10;NUQBwFkjfK1ZbEKoFBEe6XCsjAa47Dx6+Oirr76izKAjJVTUFfwJMdn3WzzfRVXPm6Oo0rVr9QgU&#10;8ounaDyhEZTUTEWYIl0ER/AhEbwMg+fAybhwSbrU0ls8HlJqzoVy6Ts+pqATD+FBJO8iL2qQX2zh&#10;7FnKv//yl78kAP7K1atRGugiMQBQVlz8Hz9+DFFAPDijP3v69M3r19FGmF3KUjWWGIc/+xiVUGTz&#10;NzGHMC4GgDtavuVFxs/DfEuEPC7F1QH35cOHD/kMMcJJiF1nCjDEuCBXn0L1Em7g8oDyT4Vd0FQi&#10;HOiLhxPJQLzWkydPmIUKyr2gxNybcMXwz/gkMjzU1LA+EUt1LslM5T9tuRvHOF/FQy48Rzw/CkB1&#10;BI9dqjwbk5pxPaoav4Et43n2/DlVUVZXcc9T7bhCSNU3VFRZThVFBw3ORYjYP7VoX/YV5nVJNF+9&#10;ADKZaQQxk9kWFeovqhVv4tqo4inwWBVs0ejNf8SfcPCkAjxxsKoSm8wTVpHTJDcIgor2yGglXh0i&#10;hZMo0gwM5zMKKCqPOR3BP3PXr1+/dfs2volyGSdEU+mzumKVRc2QO7t8++aI8TxPT5SWlh9nFa9B&#10;4+iiPNYHLPXSPOTAVORZWwW03enklypUdIbrJHRYXVNCBx533IPKchJni5yEvVtWppCOgGjWJcOI&#10;wxQcTRxjnjRTp5o/RwVuKmlTjPr4xebbbWIucU0k0wqRoiQCYOnIzHFyvLa4sEq8Ik60BHMmxFZS&#10;wEEUUoYZn/y/zc6t0Cposqyj9VarwcxPeQkKl/b6Hp+jdjVRe0Y833EC78quw3Yrk+mEQkHZ4T+N&#10;TVdub8cNDyjQHmfype368Kj9CII8z4fG6OxqOPbY6F1/UbX3GqpYKsUWcRPKK4kT7JvqksnkSwJt&#10;iBk/ObO4RMUuitlRkOi7ly9+8+TR7148e3108H5p8Wh5kdB35UMCwsIHyfe4h3oPIPW6aMghpLKF&#10;afuGIt6aFl22DQXWdlzPDtHxrtbg3Y4/t/DLlJBSGKqpzxEeQkQkHCXcj9/sHr3ePrP7nu0GtLSI&#10;4kvGF9XgkgeqUCQbBM0hq+pS8jXsUOSpvUatEOZoGtdqJ2hMscnCYm0/HACPbkbJaDbpFP9aWji3&#10;THAICTu8QmGD1i9GKrojdOXtL8Zul2DDLTwLOUeMOtHvqKhacfNbKeWO8JFy5IlAigRtHFPt88zZ&#10;axcv3rh0+d6NG7euXPv+m2923767vHHhk08e3Lp1Z2l1+cWrt9999z3dwasQU+/evrPYUfQIjrbI&#10;g3c72+Lhi0svX75G46IH8nM8e/IU9vHFFz/5q7/6GwwRgAZZ9vXvfw8L0ggI51tc+OzzT//un/7d&#10;zVu3CBF4+eolzvFzC4iSJYrdQpoQM3EA2mhRP+79PjuiteWVLx58cu/2TcQz+qUzrmleAN8OySjN&#10;RA3KSAxizTNLOMDhyc0bN7/8+ZcXLl6+eukKEH/27DkJrxgAdeLJOYM8goGiTpBe5r/8L/9L3IJf&#10;vn5FddnXz5+iQ9+gQj2yHNfngwPU04uXL55ZXEQD/tf/9tf/9X/zD7h546/OFtVhY8fUflcAPAx8&#10;efnu/ftf/smf/u3f/tO///u/R2tAqrLFUP6XFRX4QmiiAKCoIBxfv3mNAzPQhPm+fPUG3IBZEqAu&#10;Dryzc359/cLVq5cuXyGhIayMGmAEDEWss9qEVYBoP/7ZzwiAJ0oIDr9FvB6xFg7Cxxmab+fPr/30&#10;y1+sXbgAbPGof/j4MTwdJQxta0fhQwt3P/v8Z1/+4qtvvvv8C5brZ4tL5588fSrEg21S0ffixp/+&#10;8pc//sXPiMMHgRdXlt9uvfvm228ZCZqX9h1Etr9+tXd4gNigtCWgIOj92SupEM9eKt3M1t42Gwnc&#10;tJ88f/b63SYM9+3uO8xP/FCZlIisF2gcb16Rl+CHJ49/9/VX//jbX//um682t9+iXb7d3kKHIBJe&#10;NUxx6D45IkaZ8UMvjNDJHwkzkIqIC36R17E/yDonYUn8nKpgszpyVSdglDgE/Zakc6Kk8EbRVzxO&#10;RE5mFFWTH20/bQ6ICIhuzv/IYmhpeXVlaWWFmG1wSW+SpUi0F1lQlP6y5/db5rASz+xFyTdGhgVI&#10;7/LaBf1ev/Cbf/NvwBE0tLwCVoBd165f/+zzH1+7dmPl/JpyYS6toIv98PjJD48fI1zRm8n/wPOk&#10;EiBF2SahaNj3lBxDDFy7PwsjhWH4bE5FBYVhRxRYhDsoAF5ahL7KBCfcbxSI4j2PLVc1rqhtZEb7&#10;iqKoCEYleH60Zwk0NBbiQ4qIAajUPbTsUGYEIvkdAO8Y+CqUAsJsXbrWmsxqGytrSNlE8QO3VvR3&#10;iaGQRqgFqfqkzEE+piUVA7oyMXU7yIKN86tkDF0HpiCAQ3wFDUVtSumkTdcT5B6IJ6uROHDNXujd&#10;n5SZAIuHip5mMPEZVozipArw3nREIjcziLFPj+ldSRfx9ihU3EHl1p7aieEaTjawRyOwKNC4XGdQ&#10;zfGWOyoB8PQbs4aGWoZZELOBxkLHovMc0dayMwqUhPtSzx1TwN57cos4Px+EpDAcZr+4RsaPC+yT&#10;IaxkZmoRyNl9RF0slqiqvQCHRKQHDraC6mIngo2zmUbRG5WhYGXFOrZSNhkmDuSOLaVAoZAvmmeo&#10;mO+dfFBWcWKzY8lJKWxlE1sn+EjblgQWFzUJ64rHoL1e9pDa5WUzUfqpy1sOSarqVl0xhB1FfQog&#10;si5hBdqEezMNSjnjiypisnklAp4tLtIT9VvcSCxMCfgQ07KzqQI8RwEyhbhirZiW9Uui6bxZxram&#10;3bNsPtYOtD2J2c32VI3RoydzjYwzfJsw5l7vzM4rcaRI50TUW30oV0xY0djZ0Hl3XIx4fIVQI+Kd&#10;He6Vy5dZLr7I60ASaLPdg2cBeeRgNpiJX20ZEg1nYXvpBbnseL9s93iROF7EKBvMiNEL6xts+xMz&#10;z2P0ZayQPVAi2EbfsKAgnsLabTPMZ16kqaR0JDr0HalltLdV4gViEhWNz65cJsFtnYNgEyDvsDdh&#10;3lIpXw032QsJyBYG1lK1zt7iSjehK+CTTVMhajOszDQXMAEzARrwIccNG3Pmm0h+q3aqCexONWzj&#10;fJb7HPG6pmIZA2lHlglbJ0CqJO7kLzrlGXCDUqDMtwEnYcYZFbqcg9RKggCmDHB4mxOgbDl9xATL&#10;A/1gHSuMlleBEF2DKqwmFzkDIhXDpBNTHZQLjtUzAdvznFNYlFsTKGSLKUq0QTLjVAil/4yVIEAL&#10;TwDTIF4YAs3BcBoLlXVOfMsZJGwuHHFXC4S6/Sk2mZ73xqAPdDML2yXq9qNKbuv5+eUH3CTbVKQx&#10;Q6K1pCQunKJ7qy23waEmMrZsh0NEmWCxPwhilauVTxF+oyt6S8jcuaqFmTq5s90VSiF1aawx8JVo&#10;LmC5coogQw7J94SOSZJHRKQaFmN06geQ1+MJL7W2UNl1kUq2aCX5QgzjoBYnm7FiQde2dBW+5w9m&#10;RJkbWVT2VeRcMXsHBwTkK7nPuy2yrsZWXI3hknR0geECwMacpTyPpiZ6F12AcqTxooryxYsk17DF&#10;W4kIQVGsXDLf2aIeswxX8kuepyWe1FuXeJFmLznuHXQiswPPgN400qRSWCIcrAFBeFlKlAvx+DbM&#10;UEZy4zMXEzFJLqDC3b17j1fI00HdYHMgARlAfffdd0RKYx8DbqZEbKd7QEbHvOIvOkLJ+nbs1ybp&#10;YqHKtEQswerIrzJO5UGQYYqWaB/7HrHuWORISglixED3/XffYxCDCfM6Qw2DCu9Nj2kq9y0hdXEn&#10;5tBYLyMLivj1gDIGCzshUPmzHOJYyBr1o9VgEMorWiahvFqIDsDtJEy0OC1WezOi0l1WNkMyQRlv&#10;FYtLvvhYdKIwBpBxCNOPdbNj9nRKHk9FZQfAh94KgrHXh7Fo9LbLFUiXsOHSmGHFllMbB1g6MFlc&#10;QJRguWVZucicwoKy2MKNvV3N2gN0cGlkqPib8lJYKpWYZM9OFG2wB/0CcD4HMsnSwjNhNYG/zWUl&#10;Qi/JmhECdJnHIlDSDhOyKNHVGGzEQWPIwXCnWRNNBcHa4bLVmIRR+Zf/N5wqrGSFkHGIDtljw9F3&#10;dvfegf/UmpaKr0wYoLV0c44O2fDPnzu/OI/NF8KW3mFlm04ZksJxl32gu7RIAiagiVZChLV4lw3A&#10;KVjNxUCTXFXP862FmiRxzV2bSYVPmmdKrGTW7WqYXHm4ViOfg2lCitgcfdswyP1giUCBxOIZJSd0&#10;jjAoGVMsK0GqNs4+N0hQsrZKAPza/BxKEiHFnEOACuwrEu6OaESGETtOALzi3qM4+jiIrYxEaTRJ&#10;95UY+KJvFkLR/sfHNUFVU0ceq1dujlNqdnejnUVs76PXctDl06TDM5yw6LTPyUTEcuHR8Dqu1fU1&#10;NHX+Kxl4vQYsDLxXRxWyAQuftawrWlchNm4tPjujeaviArWnErQKnmWKMe4VL3ZJ37AaRmYDevWW&#10;KvhpHSAN1MsMqa5XbcctuKZEwWdbdskzC+XIaJcUAUlOwcvzzICgbheOMOt2Uo/G85I/z3ZT/eP/&#10;Y36MbmQzoYzYcdbQKYAUf+WbyK4EjGccgAFYEdlOhgwagEwYE7tUEEO1MdgWnAWhMLIrhYfG7wT9&#10;Op4HqhzWKAHK0uraKp+ZyObbLWwx2Nlev9l89ZrDJg55xQiFGhyS6nTtyOspHxIWybmYF2AKnK5B&#10;RKifCHi+FvqVc3y2DzRxyFx4UplNHAOPqWWDSayytyK0HvrV4UtRirIIsYtrtetaFGkRpDbSmg4b&#10;imbJCrkVMitL2q9tno+mEUxo2NvTtan09MtDGGugJ55wvCJdRjTVYVm5GcZRBHbm/PFXvGAMjbEX&#10;K4waLVcEnyKFp/WYx4ygI8poXQwamTXc9tj42ExYVVHVWtS+Ku8t02n3J19v0xot3sQg2rTy+mCW&#10;tc26IZsCw1GLdYnKwNp4hlCegPbEuoyQqq55lk9sqWCmuUG8o4T+lY2fMtN+6mmku1Pan7pGs8Yf&#10;yI+mOYEDZdV83vDxyDqkgrzaU+C0tmYN8pR++/H3DGESR9J9nmmgC9oLABFm9ZpEWr5pe4dAzLa+&#10;yqMydP80PNdjAds0yPWUNQRXXZHyjAWGJUrhAW38XrgP/mR99dIkeheS+TDOZW5DuE4g4R+GI208&#10;PWwnm+iXwwqmxjIGwPD5iQFO5Sf9TR0aV6VicjWzF454snLQK0CnzbTvYnzwYzQ74r3T+MkkVkzt&#10;srU/C4ZhLPmJ9U+7xDKfEcP0nqvTs7q32rI3Ejll3cfAGwblQ8bB4oyJjEY7M4BahlV4yOihjxRP&#10;pfOOW05FjJ4TFhofsYvAZvrVy6/WcluObJfazvQPo5DGssJzvOEtxFwpXw12QjYYVn7aoKXBhNcN&#10;rjG6LtygiNGGq6dx/jFe6rYHMiUUpPuO1ul1gAxlyvMTg2x4OQm9WUs5Dc5jvHgW8rTxpOX8OVYB&#10;fkCZp4ygo5Oxvgev1C1MQa9+6HrSI5g4gZsywcHQx8c5hhjDLrJIRUInxVi5CsPtXvhDIN73EwcG&#10;Sdog2DShk45HSknrqy3G4E7rYFL9GTKpKQRQoNvjfQ/D09nEKd82XWR8DI2iRngvQHQms9NxaRpO&#10;T9JKePpoCUc8vkI8300j6wJ/6K3kmfMEypKMN9too2Bt2dGMzXHqgCfn2MN/QFyj9e1U1VPwfGpT&#10;PfKOI17hTJ36Fs+qxmMbFXx4Xh+zOrOe6Yc9BT49dZ7aTVNwu9XJYhesmEU+adXfTsGLusRD1PrD&#10;pzxTlnwMV/ng4g7G354fKGGzcOx0dB3yk4+Y/GBPMjn+j5l1388pPKf/apz/NFqf8vZUfBjjHhVz&#10;piKGOxrbQM6Aiv3qwvZHz4+QoVB0xUJj4mnINgDsB0EUem5IPgDEJBBO771/vQjLGXg9xjUmEoi0&#10;8czamPUEWWTmbKw7DT/trl+gP6OFAY1P8NghAxk08yHabOxl2P0fSgJjO4fxxj5mDFNnf0qbU3Hm&#10;D2IFFiclz9iAiAbtzAZF2PJIqNfVKbOZNR6zc+v98eYa0+tmsuIqCD6CwX3kIyOFo8qX8c6zR4oI&#10;CosYXVbsclp32oj9Qs/3BjxhwB6nYu+4fvSRc2uPFa11Kkf9mLZOIYQBbbbWPgYP+3Xv2ebHvPsx&#10;w/4jnpk60wENjrHr7Eyil01ck0T0QZbywQfSSZVKI2N9wdFONs3SRSfH2W84m57WWNbHtzMVArn5&#10;kfM6ZcloodchP6bBvFJ6b2WAfJycI2SZQnD12H2POzL539/iJYSb86vXOKZz+rS7tcPZFcfgxJlQ&#10;GI3DtAOSNXOWhvONjoR1/OvTRdI2H+KyTNFk4t45JMf91wE9i64egaPV2YWlhRX5ddhljaPEhXM4&#10;dty7e+f+3bs+udZpMs76nDsnzbsqAMjh0P4ahOJTbez4CB8cn3zFmV7lcRkNz+qMzijRC+vMul2D&#10;fV+HmdP16hlcSDv+bEN6iTa5Fh2NGARVPoyWo3bQ00jWK89owD5NlvuxJ9jmEl+T6nFSAqziidXy&#10;mMeHIO4IvBg2XtKS164L2lsSKfDGjlWKZi8R7iWaPY5K9dLytCBYbGfxQCqncBk8/9vfM/4ROQZW&#10;HFAIIRZin1+7oKiCxrORrX4RtkjlJL28GxNCOaGLTaY4dRa1tR3C+Uy9mIdjI85K5d0ma9W5/1Qv&#10;HpljHYTSxakqK1ZfKyDjHRzUXSvR5dfM9vAK/f77R3jzGxolH0Fsu/wuTj+Sk0wwcbKQivwkEhMo&#10;+ikFM0Iu6pZDa7wTXGfVpVNLdJl6jMeJFlOhwvI4lPuCotQ6j+QAtAE5Ibm29hru8pKwM6TOLTib&#10;Dn7GEhr/thzv90ydZ+Jj1Nyn4gZcAFxnWjCt3nV3Gf7Y5du64u4Zjxm1LG9mea0ptrCLDM9KZkH7&#10;hkIUKR95eGZu5/D40avX72mEAJXFZZVzsT8P5924muDFRO2CpTPHy0SgEP2u+nyaKr/juBlQcy8B&#10;8Omxn5F7K5DMCVLzAWp25AwpFMoV75YgRgA78oVKMLyXrylaQEYe5Pi14vC6STXBHaqa47dHOLwi&#10;+lgtx5CraQ+lwYrxpzZU3Eb5raJk9r0LJNMvX+H/hAcbH/jqyuUrlELAW50p06GjSeU4m1cASosg&#10;qEsg8ZF1V56CRdelJEoEL+EDVbnByc8h8crrTy/4mtALHeJ+mhJYQJh3CdjBpY+60ETU4Prgqgvz&#10;+PZWVzA1HrjRJtiAmw1v4vRrR/lSQsqZWHDLIaJSIzcS4R9pQBW/elFw85dK1Tfu0CaOvAgjZf0X&#10;2xNjh30uUVTA3niq/+CSEJYryrQi/+N3ON0CUhEd0EcUEgxD5LKiEZ3aI1vOeDXIlV+uS0jYBYU9&#10;q8zOKgHwN29dun/vxsYa0c56Dr5ARTVcyzRqYiLtkitnMqq440AiBDvCkwQnQcXk2rEYp0MFRC3M&#10;vXn1+i1lok+OqQpIqT7c0Ld3tvBgRJzizwFuGNTirnGeFyu2xmTccbnVIHEJWQx5KcLGVKbvi4yo&#10;1BcHszxQjMV2YXLB48Kfiy44oRCGJ4WmCi2bkmsX9SBPX/fsotmlx4RnqEzvu0htJKTBZX5jLu2y&#10;sqDx3O4Ojqqs1/z+e6qIH5Hk4fBo6fhk6eBocW7p4sr6jYvXbt3/7Ivbdx/cvH3v1u17FIFRjJtX&#10;f5tIne0dKqgtLpIn4oQoMrIeQJK4wqqiLMH0x0dOT7H1+tW7V682qXUB9sVFE3CxXs+fPfvm6+/s&#10;5rvL2HD4XF/bAH5F4NJ06t7MnVM1N2s9uCTi8mhEM1/CfcfiI4TJw4qIVGXOs/ZclGOiyMRXHGGb&#10;o2GIKHBu7Ige8S7lUYWdy8tR1dozDC6FjitSaw53MeZI6gr8UPEYJjZb+ThUO0tj5jF5qb558+iH&#10;H/CnZNCN0WUAcVdl/K2aejx0uaKC4toLGfIWTTUXVcbJZ15x2e0FWiZ9wPfff0+dIi6eDB4Udl0L&#10;zcVvOMCBVLkScoA6QyN8xfMBLb8ZVaCUcJfGewMfaU0OftaiONzFNankxNlET2PyMHTQrp0pgtnx&#10;k8ty0IuEddUKCgF0djnhL45rfoBX6IX5blIEz9lJUJJxq4aaG71kSFazdCUc3fgwOpqJZsV6xmM1&#10;Q40rcJxEI5OjFYVqsoOPKpygrGzowBvYBAIJrkooRgr7qEurWIp0oWg5AfDWIKMcmwEG3aiFLB3S&#10;WpwEpfCN1CHnzuEqB35sbBBwukbAJX7p7AIIq7h9+zbTA8/gtEwcH1zcdVH53axz/GjwuHFrWZEI&#10;LLriDshxMD/vMFeVcGwu/i2XQSAQKGWlOpgsWVGGfTqMpqrNQQ9+X7h46cLFi0BO+FpFt4u2Efmp&#10;4vNWMeLVbIjFIOJYHrFFF143bGPlUyQyEogd1N7ByXMK4yLYQRBkNEERUud4HAfTk5XF+VXybizO&#10;L5/FmxAnZ3EDO1YGBUAyRTdHx/AyRp8L2zXP9DxdnsGjUKkWfh/CeBwAn2fkOz0wQPm9Eaa3T7M+&#10;RB3tSCO4OeTz9QHBvnu4/DlA4KxRnUv53L84aq3Im5HjRIF+RW8rvM70hEwXkM8K/laBCU0gkGLn&#10;7Jnnu9v/47df/3+o5/zq+e7C3NHq0g5aTaIKi3OvsxxphVxJycI0cko+nXZE1UF+gX1AmxHwfztg&#10;zVjLriL/muK8EN1XXtF40GKf9HNuPyFukeiMYYG8cG93jrf20CFQaLXZYzFdKw1YQeOoKKlcp/gc&#10;jZu112++VgoAu7hmg6bBO/8KktM7ihTIlR9tdHhtXog+mjtHsVeVtsbHFKSFw0cTsA+BWYn/Hfkx&#10;F/YUx2jDRRgrZRilhJwa/IP3tEr5OcpFRBpwFcjA6JkXIdHn5xY+uXP3zvWbNy9fIcL86aOHuPBD&#10;+3du3/nlr76kxacvNx8+evTVtw+pHSUWurePSQI93m6u6xIxqFEr59HK/vU//vrV5htys9mt9vDa&#10;zVs//8UvfvKTn2BeePL0ya9/8+sffnh89fq1y1cvE3VF6Nn3j74HGJAbKu73jx5i3mB0B3sH1HI/&#10;gsXuHcwfnyUYFUd+PMjnz50sUa78yqVrly9ykywg+P4Sk0nEGq8DDqcgYgEEUaUzYCNCSBKtraw+&#10;uP/Jp/c/pQbt9u7e9w8fwjwvXLpEjqq19TXFelmrJ3jv//x//D/hJfz1d9/BX9ko4Dt8bW3j1qUr&#10;t65eg0ujPBAE/qd/8RffP3789feP4Hn/+I+/QbVHuSB8Tqta+P3J4sr5H33xkzu378LtYMWYWhKl&#10;xofYecAJxBl6C7XWUWzQeWB8hGoSTWbNQVFJTOqYyuoXLl65cfPKlavr5Hla20B/oGI80WxMjUCi&#10;nZcvly9d5qsHDz75kz/5U7YflAonlI+SmiQEETrBaS9devDZ5+tE1pFIcWHh9t07KD3bFHM+OeH5&#10;ez/60d/+03/Kz9/9O/+zP/vVr6jciwry3/53/x0Igy87ztQXgfjVq9igQGzyNbLD/s3vfvtf/Vf/&#10;T2QeGwepSftUHD84u7y0sqEiqN8//mGLUmQ7289ePn/y/OlrjF/v3rx4/erpy+ffP370ZustmvvO&#10;vpImbO8REaF8Y+/J1ECQAAEkij58T0gKSSZU9QyiUC1rfo5l9ZqfQ1eYX14iv5r2lsgvhd+GdhVV&#10;IZqyBBJFWFxIqimBFbt+nPYVfqEsGBAq/ykUQ/Ey2sKHERb2GTuH0Kmx06IXjDFKuSaJ7xO9QAwG&#10;3vwrS7SON7rI1l/Z+azUr7NPiwW2OQ69qga4onmolH1MvMiZ94d8OE9owJkz337zDZi5ur6KGY6d&#10;GekGkNd/8ss/v3z56t7+4Q+Pn/3+q2+/+vo7ahab5R6DQsQeoxitrK5ChsD8Neo14XCyLCASY9Mo&#10;bN+1RY7RV9i+wpO2X79R0JBtIlKswwMj9CInik5kfp9ZVGNUvs3f5iz+Vi9bShZhGT2omJQbN8Ns&#10;IM0hdiEWmnAXWbOUPIJ4dBz8k5+mLEEGn5FomXtRWo3VecYs04M3OzcLzl2/GFZqswBcUfxYk7Jl&#10;gPgzsp7NXUJ1Xj2/wc6QF2p1Yu3rrBKkArw7cIlT6wJK3lValb0rjD1wK+CpH3jKIT3LRFA0xSl6&#10;cpCrwFPvyg5B89k+0Bx7GH60a6mNt9VRX5Y0gmAEi1eF9lQB3iGI6MAmEyXSQp1L7HcWr8iFOgZj&#10;qDP/OIucbYwnaEUyPZBXZXtPiGu7h15Gkydkgu06CTLozmJGo5WRRC3yTHYlicZsqbWyl1Gxd4ww&#10;jn5M+GgsObZtBZDHsBoM3NH5pZUegePsZZShTAa9bBPUUaBnI5tyH6n3GFmZtewnDi1OsKJidVZX&#10;DV7ZXWIfyBLEUOvInFIEvq5LgXfppUjmovQ2N/cgR7OVCgKGb9IxhLTCaxSob+Ik+p18g7vvYYbA&#10;U7lvxEJUAP5wGU1VkCJP3xzKtHAaI4nhGl9r1kQrS+YcF2/UF/Ru4AEqsSAxOL2hNaB2+tIyWAUo&#10;sovknkZTD0ES+si3hCwlTUPjeaGa6BgmGaFT3s3r+VPbOli7gmAVD5zdYtY3AedIDJ5PZoEYKnk3&#10;G4TsqpLojXkxaGbEY7SjTDGvlaMtJMIOBwubRGfdeNJCsMVmT3b5xBbu8wC2L/bayFnSXbLJJgaY&#10;vTb7a2xostdhgyCNS2zvYgLKDazfe4wcMUX+I6UxUSgmxjGpilo+j1bWP6cwcFCaFl1gZseDBJdw&#10;PKKes0JejYSqiZ0YsOzHuZgvwU53795FQfrFL37x2WefPXjwgJ07g2FsdASk+R3oeZmw3S0z/dh1&#10;s8Hng+u6K45dlj0UJVfnzsKx3l5lsoVCjKQ2kyGNzSOjDa0xBb5SqNLhISl6AC8gwggjTPG6ePVV&#10;dBecSCJgGmReKRrPXJzZ5zVEXGjEux6/WJCqYUi1jInz8p9U4hpzawYorBTxOqlNLIXmdRICARfP&#10;xwwLMFPxO9H0dbLCZBA+uF1UAYNaVGMp066YEbIQBXu1u08+PskL43PZaRQsD7aXCIdomzovS7ZW&#10;hWcraa/WwqBocnNEI/lU+YVNfqMEf83+4L2PeUiRVVqCxIq18RamypNO02F7pwNcYxvhAxTElp37&#10;IhmfbEAqO7vCq6wqBA6UGKbQnfxEZDzdxcqtWDvz33CLGpLu+WTAiTila/AQRH31SkHs0BSJlzAv&#10;QD4ejFSrtILIkt3NP2i8kGCyQUGTr16+JPodLb4Y3mtIM+OhCxTyW7duud57IQRzD6WuAM6KpDRN&#10;qXr0CqeoJdgVQhD8neoImc5sQSYeACDEvF++fIUQd165dOkyFKS49+vXIWaHqpZoc0bLvGQLqEXO&#10;+Rz+VqxYZpJADzGKHKFxRoX5ruXXkCxzYDnta957u+HDsByD6yUpd8nDBdySZZKRPHtOfrAn2g1J&#10;Xng1Xf7ZZ1vlXNJnghK8WkJjo1czO1wx3tzhV95i/ejid7/73ddff42h79tvv8Xi93tfBMMzR3pn&#10;jcq20VjX+H90krD09CJIOh47l4385Qw0j7XnjasmIR8MBLDuRfI0uJr8quVwykw18zJ30DDQD3U8&#10;ISVNWyExPTLY+ozDqCi7g+ldwzMdWctzmiJbZjKKmGOiiWUy0iyQ+hwDsH+EzSlc2XxDKp1YPX1T&#10;AZ4AeBXQTiNRKKVj1D81csME7hwRxhhiuSWpAeRg9qgk3D6GFEcyuE5yLu/sHqSrgJOzMXQ/PsT0&#10;wukEBENUXtZhkFMmheggjZyY8Eb4Zz4Ewhmtc9lrc8OoizLlx7JeWpaotR6/FJBi+i4SPI2giAn/&#10;ycWm45Ii4sL+vDEqdUSz1FJWbYgI6nJZJyHHGlXoKeT+fodcuWg2Kysk+Nn3CY7EiivBs3RkmkE3&#10;IuIW65wz/3mfxmTZWyXTKWm4D/ZfvngOBaEEQftaVzYLZOJWUQBBSjHv5gLWjlo+gREOhx3ZC6Ik&#10;2vDBlq6mURueI709hBbkD5I3C4w030IgTqLuB9RxfR7sBiJKLoalEQ3nmKORY4LeORe8QubPc+dY&#10;TqZBpW8sh5hLFCdvDPAr6HtS9lo8naEcqjfEK20G7Y2do22XBYZuloDwQo+hUv8SP4+tzZ+K6HP8&#10;u5X6hGhbl9eftsF5XWOS9cgIa7946dL16zcvXb7KiYaTGpwDS7ELkYMbu4pSEupIHnMIqUdW+aFI&#10;vP5DEUK3tN1ciQzsXeElS5IxaaAZp/K1meA9PZOyZ1Y0auNiPmcPX6OWrYEHTiMAucXmkpqtZLDX&#10;/3kf53/9nPYE8bLQyjrhjcWiqVVnn9g9oF+lnjE7cmqu4htgAz8DKOk8yzlo1InCuPV9uBbwRc2h&#10;Dcz+QEoZYEnA4ZNP4IdFBC1Wjj9n504OBQM+YFzgDhSnw1T61i5fh1aCqSPzMShhvdm4cIGcWCA7&#10;mZ0w/r96s/mOA7izc9SvB+nIKikzEaH1i9K3yWIADJWPQ+dNtCmfFaiFgZKvkbVhJCShUQYD05iT&#10;RGunIbuXtDZUzXksgny7sX4BjyQmB60pFYXVy0JAFcBZ1YrGdYdk/Az86xJ7/evVPvc3+2+NAsGc&#10;cOz25VAfG30x/dPsAHg/3zVcEGkwpKY+lie7WZzedV4sxF7ETd9bofbTG5kKn/6VBt6p7eT1DzZy&#10;+jOtkQipsNCpsmbaGD48TfOjwTqMTbHx7D9iLrO6/1CnU2E8kkEZSRt0x50+hI95cWy+HdVMvD1r&#10;/FmLno76NpuYq5Lnw6MaPFFaywwHFDj+6Gmj/1C3p/OB2nejvHEkCW73LGecw3RAKFTwwe7yysfg&#10;RuDf5jcTgXlEwkFP9q98DEk2bB88PNbvBAebjkET5PUxc/wAf6uw+tAiF746/bHw+SIsPtDS2MRH&#10;cn8Kf+vWsaDIx/UwbKrHh9OX7JRvB6jST7Kx1lkzN96EDnzmULQOazhVkx11XY0NFSmmM9UB3k7F&#10;+aYoF72qjm8c9+p4ZgNXakJRVYdT/ChaK3rfRxDaDAhWGj1FvozMMWkjpNFm2sb5MXjeP9PWnab6&#10;z1PbmYU/0h9iRx5eg5UpX49j1GmznsTDKazPDSQAPt9OIvMH6CIIMG0gH8kDG+pNhe0kMPuF4/Pc&#10;f/Gf/Se9sPyYxRgHxJgInhj0GK7kxfY7nG0WAQyG3lpuLVQBFnNA+/H2yScBw8siSc9lE1WQOOaY&#10;kRnoD8Tj6LFCA/dbaGS8kTE/yIxtbLPdQW2AQJWJZdhjaNI6DkAHPebG4JW2uLl/OuftoVdmNQ5Q&#10;tzDqtu+rZwpTFmL81kARmYR/xtnWKLPQ7DrKz/z737WdutHI1nqUmCkaaqwgI0A1WujG2DSeKWSa&#10;dZzEH7dTmuVzzOW58mdDgA4Vx5as4ucIVwer2QHKO6ny4/lEaxAdBAvKEbGHlFE1EfZR+5/JRTn9&#10;ztRJTY5/NOgPseJpQA7rHBFzP6RJzJ9UBQdr/YfOcUBx/fqOUXcwc8YWriHz4Jn2fBarNT6VovPt&#10;+Csfnk3//GzUGmsndDcOt5HFIY00vP3wCGJ1q0QxFUqD1hoa9GCZynXrjBpPHq5CG22PGJ0iMuQJ&#10;k9Nh6HbV1xhlTx0x4jFsNpvRD2zGttTybc/3em4QCHfMOdQ9hV0LGj2f6pSzHm4DHJu61nm+rG+x&#10;EQarRvNuXL007oZCfwMeHt4XCHYDHBtrLE8dPGbiy2kYVRRAn2t0JNbgGc7cWhgfTJvemLHgFFob&#10;0PjpGP6RNDVopEPL0TdTb34MfTV6nL4KHWQaD2nDbhjY1n2yR2PzFBPHYMlmg6JKgCxYPYlvK9m3&#10;0+OY70fgFZP4oIv+z37uHwm0/rHW7/BdH+dVGql0PaZbjghIgy3bhH5Zi9A+XfpNyqmpFDEBH8Oo&#10;XNM0o4+CRSGNATw/6tWPkAU02yi04Wrf+CzMKetf8WByuT9yhOGrsx6e2vsppDTZTq8J9KtW0Let&#10;f4cBfDW5lJM0OGC5jX4nUXcwwdGLIqA4a47tXdus20ynwqeTlTNBMom6H7kuQ1h95GvTHutl61Sg&#10;DSDWxjzGAKtZPwgTtwkO9A7eH+As/uzpc/w8OHLd297dfPUGrwhOs+ANSgJPBQYVKuXoU/XH8Pzl&#10;uFcwt6eODvZw4eCQDIdYCtecHG/jqLQ4j5chFQxUj4MzQxwECCflKFEflzbW1y9fvnTz+nVcPAis&#10;5/xUTlv200lduuqamEzWiomNzwRnrvKw85YgMdiGRjlobAg2wNgAp1/rBq7ZcmG08eiJ2tu1si3q&#10;kbyhbo9vQUKzh1I9YCo2DsYQfpJoqFwKxSmxWnIXayE61cdFCQHssQEY5RRRTAfmShl8pp8j5Hb2&#10;adDa74cS0Xb7UzUJ/5eyEvqgMk46dM9CGOBx+fQGrVNbMwsB2bDoCbA4KnaT96l0jsyLq2LziujY&#10;qdupmuQIw8vGMEEbUb5cR8plE31KWwrdhC828VacTq2KGkPqOKsPaPwpi3dGjQAd25K6acebF6fh&#10;AJio3oePfsBBkdtx3ci696kR+dMY3tIWCCoBCa4UOlG3e1x8whTE4iY0TLvmcAXYfGapNHrPQuEK&#10;ihiPHuqDCF86sa4LUT1FS8ywVt1XQMAHTrXbYPJ6HuADXgLrhKlRxIZj5xU5ogVK/M67OWt3rfii&#10;83vIY1fpsbvd0ClYl3DKXEwAZI4zTWbRZlQWXIW8RipxVoyA06Mzc0fn5nePTr5/+XKHv/FUmCNk&#10;mgAEvMPxM31PoWzcOxbx7Dl3ZlVsTTOw34Dcpu1sY08hJ2KIS01vsen08Gqvc2aKAg2l5S+egu3J&#10;QDhecW05Qk1hR/TC/OysUHhUozXcaCDCEKYLcMoLS46P8hkagVqc/Mwc4Qc4yNpLVmWgwgAbxwvz&#10;FPLUauepLQZk8RggxpKZqlrXWQrvkHEfNHaKfeCvAL9SQLhQt3xV8VDXaHgA/zwYO1lRmAssPH5+&#10;oErW1+xavsLxJ46XbXxk4W7UzLl85bL8lpS2Q0VgQFsVqMTLUC8u4uoQf831Df5bR3yw7iBR/Izj&#10;LC78UUBAKU5iXNTYuBiSyuZcotbj5fBqmmUdwB0ojO5w4ZXPoh3XYsxKd7hj2gNYTsAuQYc/jH7x&#10;AIGZ+HSFIh0boKKOBE+GEzqqQizN8a4O0lfxkDkCnLe2d3EZX19fu3vnxrXrG5/ev3lpfRUvEXAT&#10;t2uCqfEeOaBcvWMACOx0wD/R7ubXNKqwZ/0duqNl+D0o/+b1y803rw9238MycNDiSblS727Lycup&#10;MZR8xt6IcsiPt5Y88yyV5LMoj634wnRWqGIS0IpXTm4aLCisQccakAnHr9H1h8teOynFJhTCtBDx&#10;lLbaVRi5NkOCY7FHx7IZpyI790TItLeD5B6DmACAgaup5LfKRGRBzgGD/fcnO3uUAzyD0+zu+5Pd&#10;Hfy8qRTBqq2cmVs9mV9fu3Tj3ic/un3vwYVLV5dwxp1bIPYLOMHtKE++t2cfODnBn1HN0oNSTY4e&#10;Ny6sX7lyYW19lfVSlR2KWtgryNySwFrHDZ2cUM/7N7/57esXlJIjqpnAKOK6IZaUyimVCGNvUNSE&#10;WKIitcFsPJMi0ICXZqVig2aSnYEl/o2pDZUi583ds9+YBNTRGeKCjweks7AQtVfxqkk/nN7soAy5&#10;Eu4gb+DNTYoFffPNN9RoohwTbql8UKj25uZzFetQlTzaj3SgfcaDs2w8j+kLeODHrL5qMa6UBsIr&#10;Fx4iVjMnH1yK48gZzUH+NEjU/W9+85tvv/uWjnAmBk35TqzG7q2haFSjxMkwd5GkH2hJVRIxQsYB&#10;PNtGrNXOUkHCqkMWz9fCk3GLhCqp4GeGVbhlZaG9G6Im6zLmkYyCrR3pornlJt5ZTSKL0OxDXfhz&#10;BFzVguKdjFsqrF9ycF7TZGYsUla8k0FgRpIiiYAznSCG5lVcBRXbk/hzLgaT/AjhITSngchn1IpK&#10;Il7040BfUa8oOgH2lIul/DsQIXRPT4ZhqtYeK03Sq/nqfhi1OVQphJbvLJsK65C0yHLDkGGDcCVV&#10;P/JgwG5XWhLTo3NFeLhsOwuKwFPYnsKB7OKueCG1LpDOEXp/Hv/F+CEG/xO5EQfcBJzwIVMOZoYK&#10;mpZHL6q1tn5R2RNSTNIqdi3+ozLvxOGzkok8cQyDIuOtn1NTS46g5vmCkniqpu0FDpdz0VGD1VkS&#10;rKMlXBov2/fHZ5/jYI7LLeyFiBF9JUo3Mz+Ll98q/GdxblkBjjieOlo5odTBJ8uYwsN91984VEks&#10;Q0tpPit27AW156+K8CAC9GP367DtpN4faSnm8PmucPtZH6KVdVeaUc9NAynYXg4Nx/h/Xsy6tKu1&#10;5jslK0d7zNgVvLTGL2dz3xCcbcYuEV8Zg9QBZxiSEybkh26o/QvemYTvLi4eriw93t761999++2L&#10;Z++IllpePFya3yNeNGHYwhnTi6Al/1unv6oLEZhn1+NJGmoFpFUeMtp4HmuPMjZPLwj/Sy8pr6ud&#10;SLsm9kxOEbZZKiGS7qHk4nO/uX20tYuKSw1xebAnQdUxmV20wYCAXMpJLXgQtbpTVJ7kxCmDKlvD&#10;0LcqmntIRdd0shUF2qF4zBNJaDRFS1kiNMW6fwsENMoVjShrorrWgLN6OUjJL4irAwXcpxVlJFhL&#10;F9e8jM3c5TOJXbhLHcjDI1L+3CBl0sICHOTS+trXv/sdsd/Hh8dUbEN7+vrh40c/PCY1zctXrze3&#10;trmTcAyGB2dA1SSk7MEnn1D/69vvH+Jlq6LTaAvA59xZ4rr+8q/+6s7du99+8+1/+y/+xb/99a/x&#10;ff6P/qP/7b3791HLnr94BvHfvHEDKbP5dvPxo8di++cW8I5Xme7DYyowb6yev3f79uef3v/5T378&#10;Jz/76ecP7jNClgDWI7pyqj7EOpMiKgcfeMeMieoAv/bgqqy7TxjC6joC8cKjx49//dvfEhNy9+6d&#10;P/3ln1B/XplC1lZpgrLqcMq///t/n9QZPzz64SXCgurr8/PEnd+EjyHZtW/YY+0++cmPN7d2Xr/d&#10;QmFB2KLMXr50hZ9HPzySuYYoucMDuDdZR7hJucmbt26w3AwGyaWQpJTdM5IAJbFi7z2d+mMRMALM&#10;q1euIu24yeBXL1/auHgBpf369Ruo1tSqJYRF2WqsGsI64aS379z5p3/7V//r/+Dvb9x+gC6DNkXd&#10;spX1NeJ+0LHYBN67f+/yjRsbJBxZXqa7h8TQv3iJ7/b6xcu37t67ev3G2sbFB599tnHxEgmlUDy+&#10;ffg9UhJ0Vyj182cHZ06o6P6v/od/9W//8df/3b/8l19/+w3VzimYCX4qo9Dx0fKFDYD9bustjPel&#10;Yt1fUAQeRYjPhBfy825na5OQbNWvloc1RCWqgVWgrUk3WYA1J5sIjMbZRM5Q9Bn9A9kvzZ2IaDmF&#10;K2ocN3GFj7NJ4KY3zdCuTQzeD/oPxGPYr5izDStKV2GXdlYiWTaSr0CCWPKjyBrRWPKqSAGwF7sJ&#10;dcSHTblhS2aSCjJk8AsrC/MkrGGhs+/1fiXiq4QtVCYWAwsjAnPZ8om3kFBje/fdqzcoA0e77/e2&#10;tol6x8qHagdfJe6TfFwyDsKX5haev3jz+MlzosiQnCSLwqOdnQlNrV+8cPkK+Lb6/mDvFfmUSNlG&#10;ELJ0l8BEtUPDxrNvWUKfJi764HD79SbcSxsq8/4y5y4eOKzVvFOQocnIHXGeqjCHrZbfkXf+MgKr&#10;XLWiYA5GtXiRUTCTc2dR5pK4ap7cbWgyyAs4r7Qnt1ZkWeHf0ad0s0VDVCXEq14X1CLaE/auJTKE&#10;Pi3KimgGf1y3DtssJht2F+sr54mQ20C/oZdWo1gKgS1LVuqk8yTQ3UzZzqrSHnJqoQ1hLR3fwBUg&#10;8HUNgDekawX4fBsFpHweuR4p0xOqmhQvqV7Vy2VcvheJUoFtwaTFVzI7sfySri5KvsewUhC07hyj&#10;CVg2GVpSqmGxqXBoKKI1ksNre1flrZWcyfJJ8z2RBXllGdJSQVVFc0jixEIb/dk7CMVMJogx4dN8&#10;lV1AQpLyIVRTXFU8RLRQFSQkTFFcs0QraT9qO450YGtTVcIXSMYwaPxRHDXMk8diFuNKYq+AhRYc&#10;eBZVlmQUsp5JzieOsG4rGrJX+V3XrOhaReMyHgAeWwLrwLT0pq1GELbvnUCF/EDA70hqso+JaY5b&#10;kDrDRimQvkG+SWKqkW0OgBcKqmJtMYhoD0F86R6pKdG5FFEkOHu5FZpio0TGn20a/V/c2FDsopOC&#10;OfMaoeXlgmMnERsX+1QeC04Gh4O9QRKaysJlo+eNWjGhJwif5VQuE+VVLOvV9oluDcGlzFjZQcRC&#10;q6DlavzUgF29WU15nORoo268KiSfVepJLFdsTZH+e3sEYyuCPdvzYBGvY7tS/3zNNru7uJPIzzzM&#10;4vPB76oS5mi0JFlw7HrmVegiOnmo3Khiq6Z3SvVK+WQQABpgJHymVDtGufv373/66af8vnMHhegu&#10;v8lKRuF3fpOaIYHx9M7YmCwLEVYQ4y1fxXIb4PMB1Yu3ApxYBV1+9YI3tudVRHRxkRfTrGMmt0m0&#10;ZjuVjNsyZh4fEYUGFbDiyUzx+PETJa3wJmD/4D0PRI3WBIvxXNYutmiIPNqRznruLKPFvAlUlfjR&#10;Wrb3BrYlV3brdZQ8jZSVyd7Ty+xy9hGYCtmyH68hx76r+zF4MkJusNtltmxs9ZrsnLJOBEvVMoQr&#10;G1+hx0JzLcuNqTV9BatzwcGrAdkKQXm77t1aLdnKdSPe1aPZC/tcPjT8yaQKJ2/+MxabTYcvlm1D&#10;I3tnAbBKAYXXd1ePY9yOJSSsVRGvNXdqvsrsWGfiRVlfmb32MTfBeLFaSPwH8LEjaQWdoRXYwgrB&#10;6boooxMNi/vsH2QmpYtwcl5/+fIFCKAkJi5mnf06F9QNpoEYhVGgq5NgwqZ3EAHrxTvpMMWobmD5&#10;P2d8YCQwHzg22nm4TfBcWOeTO6X2roTZSD5z51sRjjI4MKJ94EkjEBr0Irq7e/f6jRu3bnJMegOq&#10;hPruP3hwYWODloFDQApXQRVpQM66hPvF3BGOl8D7pAUEDlx5JkyMD6AEmi3NQo83bt68eu0aVjUf&#10;2MqwdoFUtRcv8CFL+eTpU560qS1xvCnoLd0kq2lkU0Lh2Mk9Iimxjpk3EtiGnwBSvWuJwM2QTIyT&#10;STcThhmsa9gSw1rrq01ZwLTs4PmMPFwlfD5XeK+ww5dW02XVpUb7quMvGhP/EErJfYZBp8oDr3D6&#10;sIxkzD5HbLibkZTP6mtPrcMdhZFD3ZHXJqnRlUkZjdW7SLBYDsJ/0PRELgIOAJEZzGlSox5KO2YH&#10;J6AorY+zzxrlrTXGjS/bihz0W0Ow1qps44FeyrMHXLb1xoqpfPbmjpjgtLJeJyhUBklDeJTBma+0&#10;W3SaCaO68nSEU2UhsogjqJpAAmHhhLUyKx4oPyO8TSMhoqxpkR3FYpEt6cj9mBYkdMgXHMNm3U9F&#10;sTCbMgsNYPR3Vcpt9LIZTRY5bfmw7ej0cRmdb2tnj0xy2eX5gJCsZKRQfY81duP88vmFebJlMB+W&#10;KufGtM2YIWQO4kgdgdkc8mAFIG4kvNMHJNMViALFK2stvhSkr9F+3ewmWiVIZL0v2Y1GOkmmnPlV&#10;AEYuVVB0YLEh0caXuhHxTsOkGINOwk6EnDLkaJeARny4z0qzOWRPcen8ykXOwJgdp3VHx9AkSg8b&#10;VyzA8TBQYvFgthc4W5l0oF/ePMr4KRWw7WjKpjVzqHOJ7unh6m7dlPmJ2ML8f/0kOexTMcMzdGTL&#10;aoyiwVldRF37UvpU4IsUwOCgagq+wMx3xFq/euUsJxiENklx8o5bb5XMOJcyODiJQ9imUhji/WJF&#10;JhLcgCs7LWWKLUkyxRrKlHIUF5XfMV6mTFOoti1CCv/tL9pMy+awkImfcEJeU3fbPuRxMwtZmbHQ&#10;OMkUeR2zsZMUA8EQd9nlqTmnEBAzcVx6zL4CZRptv7OO/jP0KJB7v6D9rE525yF4Zy0X+mNaRYVF&#10;iz5CcLNAiEuOMp2FGtJSogQvkpbIq6a/NET2SEcLK0uwubdb289fvMRwh1r/iiIcrzeVRJpct/sH&#10;rAgppzEe6DAasxXmgt3d7W1E+TasgeSZtLNHThz2JQfvWUF+dF6rs4BFnjcvytkZurdKRHBSxIky&#10;/IIcB8wg3CiHNQ2htLLZj1uVMG43WioRn9VwWoRLyLPxt/JuZYn9/fZ5tPBVWzNjHNvCpJ3Z14cD&#10;4Mv4ahcRQoUG/akwlkKEH+qwft9UUic/NqC6WRQRNK2xNp7x50ePthGWW9Oea7Jmot+xLkOnpzyT&#10;uQ/WrnXYhlp572COxo7edtR1PsCEqWOItIykm3w+jU0dYetn0P0AVLMg3JCz8l4xs8FEImaC9IVB&#10;DWZalJbhGk9MpGDHVMQajL9fr7bEuTk5NZNPUXhmLMKUPttSetfosRWNaTrmnzb6DnPay5Oo0iY1&#10;lRrSfU/1wf+Ct1HqfDU4TOJnj6izuutf/0jSm0U7pbvomJYTBZCn0tpg+v04Z9HXTOoatVVU3UHj&#10;s6hp+hqP323wP72RfswN/m0phVbFsFaO2KYhcHuvR28z5ypKBm8NF7G6L1b16wPzazQ11vEEcTWe&#10;cwpfasCZbGpwZyRuBnCOFlQNDfXgtqz5qJGwHwPU/4ZTFelcvqhCTYK7A91AlPREFKpKRtIWbjsk&#10;sdLvTO4yUny74aTTNutZtOYZhbOOXu4fHhBI+6pvOUs3dQkaHLKIU0lsAJ9J7Dlt8N3TUynloyAg&#10;ETiKLXWTdQvRNIyscYcQdfV7HBgbe1uCfuJCnWoZrhOvki3KdO2l4X/unEJUBQGmPfKRoKuNj6RA&#10;W6k2nn4ArdnAQwHwU7/OzVmD6BZsjJYGzzeYTwWB/X1k5XBPp0CpLN4kI5jW/qnNVYKcVFZO6/7D&#10;31Vd39vQQeMDRt8ENvfFbpx61mgbxq059a/0y9kvSrkfCh5eoeoC1gFX6hlB66sMpmtnwEryzQRD&#10;H402z4cwpjKUWTdPQb8Bq5r+ZJvnOFnH3KEdamUEga1czBqh1i97mEybZiA5E0fHYVX67WHbj7wt&#10;aD40nhJya2+lzY7QTsfCDM+mGyORCauZ+K2pTsiJ08nzw1jf9n4fZHMzFLsRtZxK/oORNEzThG0i&#10;8cwLs5rkEgHj1OWbBd4BAU4jseGg2t+9UByZL9ueeQKsIb3JkTQEaGjQ40Y+90jyEYMc67s9/9E4&#10;NtpMRk9q1x+ESAP5lEamrtrp+F/HH/cIEH6M8/eza0vfg6gD7wj52thGbgke3izY0mvNSRsGYR7Y&#10;PV1g63/8dTG4FHtZhWDDmSxrB6JiNhq/WW0uUj3LEWSPJG05pq7LKXjSMGFELR1hDhC1cBTPrIdw&#10;4f8Nbp2COY5/HxD6A+yazo5UOaRLAzxOZZPTH5/7yAY1iwQaxQW8DUubmMuoeoD3w54+5hl3G0I2&#10;uh409YcS+OkoMQs3Wi89e5k1KePJFI1rAM8ZI/c5QhT2KqRDKIZzoYJ+PIVPatNn5x3DPo68jUhn&#10;cZI/aC16jjRJTeVOyL30XymmF2QDwmgb0W4ohXXNGFwvhiZRNHdOf8YNN0vbx0rZjv/UuXZ4Phjs&#10;LLScFE8DSDb8PL3B09C+6PMjODTl84PLPdAtp65yGpmkxw82PjmjNossmX4HaTvGkrfamvaa4QBW&#10;vTjo4TOAVeYYvt3m0o+tlzRT25nEuvb6KevbP3OKDainsj8UpG1devyfbGQAqIEIm9VpWaC6kdHZ&#10;uT2EsjQ5JOQznpSbb94+fUJa/+cqP0WJ3e0dSmGpviJ1PPD3InGzXQzlb8GRLc5kRDDSmmJ27Rpq&#10;Kx/OvrgI40rA8RcZwlcvbOA1sbx2Hkc2PCmSclt+A2eIqF+4cGEDX6vLFy9RjEqOpD5/rW4/Zife&#10;VHuz46ESpeM/Eu/Bxazjm82kFMPXuRfMwqWpNFgpaEwVbAynYU7HTCIobTNzwprGwXrYtpv+oMO+&#10;hvw+kS1/5ma/gvk2fiHyLVGKfw4aiw9NHFByvz0GZBTDpAN4N6Vj/y4E2SHuySZfKrvrVN1XTtp1&#10;FJqE8360eKk5jFQnh0kNLgrMMXus3dno1wNb3enzodWdZhiDDz29een5lZ8RNra2GylVpaqwlwa6&#10;Anm15cmmVYbiZOdVAHuU1YEz/rFFPldfgSqXi7XLYPPRebIIZB8TPjbiAgqWUOivC6vGY6yiB/Vy&#10;Dx4+fJTqvsLReozqM3m3E9Q1AY72SbFc4+AyJ7dFnknsX6CtV4zngXeGSGOqEnco91C5rrp6VY6T&#10;i75RNZHiGZEp538NXk4VXujc17qpdVV2dL+jSekzN5VwfXWNw+R4cWVqQb+G/DAFuWeWKO2SKyE+&#10;K/GDyYcEtuXPwdV8OEwuWod0V7z/Wk+hF6NTcKuAhepA8qwhYfwCFeC/ff58Gw/ds/gGqawxD3nN&#10;DlW0gUKDJ8d4dRAnije7nFqo4CoEMa4biX3ST+SC0tw3VGisYAwvDD6+4i3oCG8DFZDxhXdFjfqW&#10;D2t8qXmseW41uaZDODO3HlaiYGUVcLmMZIqQDKxhVFnl6t4PWuHQ5xBzajy6rE3OVBWiaBLzBy+x&#10;yuzgVyaHYBy7T04I/ysOmqZqRp7AVJcEoaqJcKxVQDLPsLeO/XUYWnEacGFq4QYu5sdHeO1SNAYn&#10;YNwW8B2Jf4m8e3dUmD2+yLxL2Ry6ZnipMc+MQBkeTstxa/aHJcp3EhkrIVI5ZwtJ5WG893AzxXEQ&#10;f128de8/KP679+7do2LVl19+eenSxUTd232ZCpFUaVOUPmV25Dl9coZoZwG/1rRPUC6Xo9/PUwOD&#10;i1rEzJ5AXKI8UhksbtAMnhCgyOjK7eUgZA6uUHa8hnAzo9wldHP50oVbt64RUPnZZ3evXdwIHyVI&#10;ieAQgeVA4WB4aLhyOEie3BeUmTI7ky3snLzLjfYO/MdFaxu3u7M4CeN3oqK+SGBSPexSE4GgJB5R&#10;ZTjHkajyAmlqzCdD5jI8+czbDqPDHVD+btvLxhniRVOscyW0szrcFQFUz9FnquqCU2m5HBCaAEqP&#10;CpgKywtPM2O36FG/zQ5WjAxVNKtTyBcvFyVtwS9fFz5/FBc6i/PeHj97/IDh5CshSINKSlRpXT23&#10;sLpy4drNu59+8qOf3LpzHx/+94f47UlYygdXQRMuzSqEWVZCgjMnq6uLlKZGMquirPOByDfdWhBh&#10;P0RAsIguJCJPTjV0cPT0+fPf/e73T588pxSHguSXVuAc1MGDtp1jxsG1Wm3zzMhmeekSPKaECHhA&#10;UqeCB5pjnHhBCYPHl1R+mbiu4oabYkf5Smy0Fq8LfnKzBQDwDK5ecehXWKPDXXjeXlOgjepp852q&#10;z23vkCAJciYwG/KMDzHkjLuTvfRweSL/hZLvNF9wnCEvbFy8fOkyD+PRzldQswuf2nmrFkpSNB39&#10;xovWqg7cQV6veDbhCPXmDQF+3377Hc7LAEaa3lmipuV+irslABYNquWiHRWRYTwqrvMlaAT/WmWy&#10;CFjCZgMNSaXA2oHiEZohZKleOLw6+CSBQCnwFckV8PKA6h0ZptV/VJ+VuqLqdbQ2CIAvtNM4hhE9&#10;HnsMQxX/KJdqxQt2CmioUsOsGwFWEjCCRx6GJjsDdZGnx+LnzCuP0j68NLMIFcV50YQTy57DMdOQ&#10;qMd6i/U2KFJRTTu7uieVUJAUj4MnU/Z4aZ5oOtsw9K5zNgBePStlw6UHrQNAO1RiJkydiFEV62Pm&#10;wB92x4LE39MFlywNq0+VdZtqXBVTlUMuihIUuU4Fn/WNaMQICBIuRLxGHcrK0i+zzs3ctzKWiUsf&#10;gx4JW4yiVkIcXD7R+wvBn8eVP4c8AvKV9aap8KPSUjHci5uqEQWc2cfPeq/qwevHzo4+zJAHoGLg&#10;z82T3+LF5rvXOGTyJTlozBXlWsq+6ozS9JzHV29x4bz+VCUdgz2o6661oXLwlDVxLZR+KQC+2nUK&#10;T1WXZvR4VZNkg3B6V4OXl6T0KH2lkUXTjLtwuR+Om2dm/pgpj66Klw1Bq6rWkLS70bToIgFCmNJ6&#10;RhTkkP6yUxgdzKl5gyIO4doqWtn3dExkfiC46FgTeTlLjS9RL6oH+//j7T+fLEvS9E4sM7TKSK0q&#10;K7O0rhbT090zwMwOFoAtQeLrLo2LpQH739G4X2iEGYxm/EDjLADDzmCmVU33dHXpSp2VIkSGFpn8&#10;Pc/j7udcEZFZvWa8FRV5495z/Li//mp/Be0gv11/8o/373zx8P7K3vbBzCSJXAewZTVhdp72FAqj&#10;bSBFc3oLnKrp2gEF7lVM2jqqYiw05JelWBOoJWev+P8MdBvY0fEy6YxT6NBqnzGr2ALGKPdweoZ+&#10;dmKLsi50gCeTllQfYIChvk9MKFmjSpckQh1tVjcr10/VJkg2g+ARjfpNP/jSFizGSBG8TgvUXzER&#10;nEMIBEUOFBEgmJ6HkRWmrq+zygut2fUl1b9nORWMyt474FcAxGQriSR13x2rXs3LYKET4PEPaOee&#10;UaZlaXYOPezyufNnlhbhRWtPniTdhNTam3fufvPtrXvfPVxZf/ro8erG9hYgQwbPLSw6y6iQ/Fvv&#10;vIP0/fKbb5FkaJ1wB/Tg0xcvvP3uu1euXkVx/dWvfvXpHz5befBgcnrin/7lX1y7fo1k6U//8I/Q&#10;P5wTuXfn9h0KBZJ09mxPGY4HO3uk6J1fXr588QL1/G68eu21V69dvXTx4tkzgB01DEJWWLIUVlLs&#10;yC1HWyR1hObZWpwzmJVvSFtsMQgswYnJ+cWlO/fufnvzJqJT3W1J/yIZhTpTZAHRu3L9KSrin/2T&#10;fwI/eHD/we1bt8g2Q7Kempq9RN9z+UqeK9n+8PDyjRsTNKh/fnJr54De81evXnvjtTdhwF98+QUa&#10;rFKs98ikPbh0+erFy1esY8/IUkCuuRdWUhqwSaMLWUVxNiNqjbFZgolU0ufPCBMHMqfOnD11ehmJ&#10;+fbb75BFA5U9fvQYEY/cFvpMTKJX0zn25z//6Z//6KOl82cJiiaH//53D8AlEs4BBYr2qdOn0eBf&#10;f/Pt8xcu0HeSbaVlJ+xgcfkMsob8p8erqxcuX4ZV0qr9q2++/fyLL5DeMoQP1G9zbXvr4ZPHDx5+&#10;d/fB/Tv375JQqLo4S1h7c8riQBecmlTmASqym6aBJ/zH3wocV1PoZ7KLSNSZnsSrQtg0qga3qEAj&#10;SX1oKeQs0c8Z3J+bBdJYifygQs4vLfA5IEImcjvsiCRzWZ5ID5GMLQIxasugRAsXuVByWoiiMBVJ&#10;8CgB/pCcc2jEnjeN5/Jq8XtUthDmEuZrbCoVcfSBOUqoOYzZkuNQjdhmpyZmpzAsoWf8JBaH4jUe&#10;VRHxZjZOjvL4mpFVJumIz08odWNzi1IUqq/x7AQ65/kLF0EUckVAcRRhGr8/evjk4aMnd+8+wAqk&#10;mzEm5cqqWhmzHYCCWy5cOE9ZPXbh/sPvnjxd36dpm7JzVHAH9mIxmAQKBZYQw04GA0lp20+fipvR&#10;N5gKAhJ0MUW83PqKmSzKss+jfFwT4Jvrqlg24ri96IoANPkItrYsyoskkUhCcSKeXkauBp86tTB/&#10;eglggjNq/puCKXnlQKdIzjLLKH5NvdJiS1KO0kSyWq8nzD+mTvbVs3FXUpnY+3AVmO4k9gNwtBEr&#10;TYvFCr2sDxgnWnKKNajCfktXRF+ozuQR+lZ4ilYcURuLwDa4E0YDm6pBBey5sSTYq7ScsAoEQYW3&#10;FW//VURK/1WNv/KZevjFR2XIVc2cwaJjQ8DeYj2zA3ATT/qCZ4PediOgWHkPn+Hk2NyiNobSX9Ir&#10;mOacXEO9FSpTIMLMfl2NqBiP8Us4g9fY7VfydmMpRK9mDjElCgTEN/JwJfKZZ8qMyl11miZGiyFv&#10;cKhS+5K3aLW84aHKUK3p7sHe1J3MQ/mz7K1B5YccpC9lElGa1mRI6ldLm+r7NaNfBVuKatKB1ghf&#10;f3kEZ/3K2z8Nqm/tIl5UrODQmSdcycMR6EAN3z4aAZX41A83TASPRBADvCXVXFXMnqnommpNKY9Q&#10;K7KWZnh0RSv4a3npFM/GgMTrQsG1u3fvUHkNI5QMcz7hFZs0MGeSORcIQKOo856HpoV40Nv6vB/l&#10;jeY3jIc26naNli1rm5sRDN4C4D4+M1rcWcqBVEL4lrOnKFCzgQXLE51sw6mIWsdyMSKS5fPG+ZOy&#10;feSclPsLkaNHNyO0EWPAUvzJyTZz9nswIQQCeIW37I2z9IMzdkBFhSq8UYJbDCylE5yu6mQoPVl4&#10;/Qw0I/MWAY0nLc2iJTkpuuO6csCK9ywnk8Qt0JLEoiSGdrgrLgiuAWx43hgtBTFji/GgZAtzcYaN&#10;28HJk+K2aDvche8Ob97ly9SuuUj+/fVXXz177hxeRJWqwa9IL26ZjWJfOEmy01qsD0EiDngSOMga&#10;ZRvqESTxKcMWRcxMTHgdx5KttMKak6JlvtvlkQPl6hnQHeUCueAOBEY9S2sXbF1qRK63mv2OQ1Kp&#10;0fbudlsZ7VZmuKirEEpQt+dzy0JC+EGVgpB4/v0yNpYEYzN403Cx38rFjWkGYVQhDh0GynVqeXbE&#10;9K172xPNrYpSEC5hp0FXOU6PrqpFWHbHPyoNZkzTfhqrFmYXIuKVCZhs8VTIMQ0ko23yVbLQk6yI&#10;Jgxx8Vvp63bUBI3N4cKHLcsriMymrVmJvnzKpdoKT2XF+9CQL9T414uCu6KiQ8kqmqB9pKoYaasq&#10;+iTyUbEJ1YTi8xBmcggNf45spnA+80oKd5hMk1yuxYdvQRAEyG4tT9NaMfm4jBgWBoJ7Tb7EqSlK&#10;tb5247W33nrr9ddfv3LlCnWCyH1P/rmqtS4scAvX41XjdqGZfenhZmX3K8D5M1wilJtd4F64E79D&#10;erkm/rcIOOjutdde52GMHw7AS0R48QJ/Mkn4MNwXppE6F/a3pLq3C0kEA+v+5sxQIHWIGTvWkgx5&#10;ZJNB3JUcdS5O/dyWu97OOtsb7mr3hj3miRktPJw/kwCfEgPhig0Vc31ujKYohaEe29WjUVXJ86Lk&#10;ZYkrKa4zdhDWl3MNeBFMaeMpaCnenhqgAnQ9n82jlJ/aO6EucjzalD3MWnv0b9dGtHTQX3KqcWbE&#10;/NlKWQSqx2WtS5qLeJ000kmgIFujrKusrX7gBFlTiorCJm3epQfMDHf5BmR0mQbhAfzbeyrvnD2Z&#10;uphrlAAvbuUKrT4oZsxSCEDzjf9SbD/HQznliX4SqjS9qzCfMSGfWP9y9fLUSWi7kLUwH+YQRmG+&#10;Xo7pg/DlkdS+NM5gJMePbT5sb1aDiG9sfLuiTFXF3ZrbHA/cUhkfWk8/WVt/vLqOlU8lVyko0R9V&#10;jGCC7PdTqqlJTa5d1e7DjHK9TuDKanGMI6aePHq8sbkBA5ELAO6jQhXUyLLUQRSKEVANzEdxO1sp&#10;Oe+y8/Fbl2Td4ElQN0DoceXCP3OBPvd33Z/RMrXqWDj+idbq6+zs0ZZa7CYXee/E/gHgPjM9e/HU&#10;0vnFhVOgBDKO4oOK6ZC9qJLOWnGcmwnGaBZS4G19Lk9lXBdAipNRdQSE3fWhZtnmxDZNyilnsYnM&#10;SprTTNaRg1T9iLJW32BuYEUOQig8MIvTia/Pu6UkkP1OWMvTddVMcjY7Z6XrG09XqR6NaUopJbRM&#10;kuO3OInb4Bp/Qja8PqOmeA5wxbtVU1V7JLkZuwbSE06rxqR+4v0OEPQ7Aiq+Lnu/ZOyEdIuZVz2G&#10;BoU3MWDpG/rNlxnYFUB7uxvrtTKH6JQUE3OwR1tVOUAnHQHYuBSt5Qzep9xwPqeACjOKw0+V3Tzl&#10;ilSeecE90e2E2CWaLUyDhhaunmwwYJaC53s8Tcd3LhKq+mo5gzba632ZQ2p0pkYrUgFb7Dk8dBXQ&#10;U8WdvVGbDYUZUW1A77cpOhAV3ruq/P09lz0SxBS1UbQXKXs+WZikxu40pTlhmj5N9tEax3kSW9gn&#10;qr07NZ3CglyPHiBF3QWprWxHWpZ1me9FXISnlv0Jd/GXldXkg8pfKvsJ/xvQj9pHmkCycKs1HaE2&#10;ekt53Jh/XiIBvt41Omz4i/bBU/xePxUW8dWMznkQUEcvYPSb8LHI9FLbZRCA7ZaXgVXY5tDWNNYa&#10;2ZRr2qbnw3wyBLR81dvQFyxzdOuH1lvV9gEMade0uY2iVkXAI3XvPpSGHtpgEmLPBlYMr6gdnCxo&#10;3lCjsuHe5fZodE8YQbM6xjgcGHpqm1jTaQvt9RCgbXrIJ7xtGAr1Wb2VDs+weFOtZjW/6hhsLBAY&#10;j8H98RvaZLP6Wz+EBr2xcn57BNVLDAp6o0Bojzh65GFe1GjqmFv6tHDMZT1QKn9BlBLD+Xu+cktg&#10;OJbpvQQTiUox/OCXZKHHMIe+VTV2WWPhObwWWRHWR4NFLwWiQMMHuyOvEb5kpW4sCMaSW+Vs2rJe&#10;FN/otSOMbvzW9ohxzNvcM0QjbaBO2/F6reKNWUqhU68zjvWjsOyYTW9fNQlbdsSPjPwds0FV5h/1&#10;yOIqzR7UlY7i85H7HtQYZG4dfHqCJtPuo2tvRUfi1ShA+hTXHnTMJmZRY+d/DH9r/OqFCG8FqtMf&#10;wjX9yycx9dWfajaq93sYHUaFZn+BHU76sCuPG9IBAudG4EfhW1Cyw8/B61649qHL+/gzpHiM3cd8&#10;OPlv/8f/fhQz+kO3eTTsGaSBjqKGdtruzp7gr4MOYKG18GM2Y2CRg1pCc94NQqpoJN2Nsfv6O97T&#10;OBI28DKwbmQ5CPc8rhjPVdHvKK2PBza++uCqGJpJBAqDVMon8l9UHXRgXzKWbuh9XO1bmxV+XEXQ&#10;/r19GPWRI++HVtq2exSN6lZ28AslBP/GKk+jxJCb2xD9veiLqyGcLJd5coUm6xX5e3RuhYz9RbYh&#10;fgyZkhWGgxxDl1RomFpHXn1mUaZhVKsOzTHGQxZr+Az4PTNrE0T0udGnHfVJoyAWomAAT1UHFXZ7&#10;eaF5aMMZ/9Hf7qGhX/LxR8nmAWTrLKjAMPSSpRo9+wg8uOo+r+i/L+P3Zplxy85Wqyj7agovLq0C&#10;qZ7AHl1pXwBX51hfyo/BgoYb/XsD81FFME8cy0+GkL9hY2/rBp7ep5qjtmwIbk049WjkpRhgdq3u&#10;YEd/x5D52CmFZPqAOuqyRiltzX2uUnHbbiJtcDH2c3GbXzd4CfDLCrr4j/7eVYD3t2hAAe1GzlOq&#10;/GpvBKXeegYIxDfHYBvSznNHf3V1yQPypcGhbGIl6j6f7C2hvA0/aeO/kLQLYY5SZag1bND0VolV&#10;YRwtRKA9Tr7/OmNjfIV0iLLu0yg5DS0zyxh7WVH4fYEgVU1BQ82POJKLNoWgKCD9TWuz7mgnKFYf&#10;lOFzMBNs6+Z85NL6AK2rP2J+Q+tt2yfANXZqTBsBS4PysasfB81mR+fLSuwSUuOB73VXB2bvmoFA&#10;E9Pa6DwjhBNGU+Vg8D+7XVl4NX6tpJVxRGxl+8r5t7G7TrsIuwFYcf0Y8HuZR3zR4Nw3dIeIy/Qf&#10;n7xoehjicQKaNTQ7pUCykLVlVs//MJaXHoX/FVZlUkNU0/400Bq2D+iSY6mqLy+89U1mDkC4z8PH&#10;o0dF1GMAeBRd9znhMfzKrLQDYLuyf4ugZCAPvYYE0NDO9ih9jAUbyB8l+IYmzGV9fbi70TGC4agD&#10;MrEq7ZlwwQ6Hz7aRG/D72kU1uLqF9reyP9vyXtpih3wZvMdCC2cbAmYfjH2+dBQOHH/NgHz8Pipv&#10;ptp2rcBqZIQAaqwz7ji8qiyrybJ0SuQpCR/hxZkSB/n3CRa+993m0w3OfgkOpt41p/mQO3F81M93&#10;AoeOR92QWMFPNftd2S86LtJxuhr4EsSnAzWaFhI/de7s/KlFcpvgKKQoKVlXQUInOWc/tbhE5qEi&#10;qxbovksEBq2l1HLH3I3t8wG/eI6jOZ3wQrpLOEBOvQkdCQYaLApLVth/L4KzQbKQwIjt2WAefBsE&#10;eeEVobm2R73d0STDjnrjFNac0fyT8zO9ybFKOVXzP0NkPkq5uabc0utakKGYWHKwdTCp2AgdjZeA&#10;Jp0R6ojQgdyl4YbqXzvOzmfrKhCebKMcKpYguZyv2/o2ShvigXslDImgLNS/fb3CuZ0SlbsqxYfu&#10;e/p2NUMakWX4rKWE3iZ22QZtJ1ay5ErUGdbokhNyxQMqsbNpmTGTiuZUhGaBlc9xHTcWzU/l/1PB&#10;XcRBuEVavljalVTRrB0HBmBzHFVJBPCW2UVAB/idvTt37m4qAT6UFYtJYSS9fU8fscoufXNlk2rl&#10;pOgEl20nmIbcVm7UfPyQqApJr3IevuLtorlxsYmG/LGkj+W8m/ZXOq9XrH8iyHJ4TyQox8DljDt7&#10;J7gpQsktehLjG4DziQNiiHXvum3ULVZ8DC/nNJ7gzJpzZtCOkLEgVl41AiYxdj64rjnwOYXP47K5&#10;jWnrPNvhvCWnepA4IwdDlgUrDFMWRh9Z2nttHj6/+fDR1v4BCWbqAK9zd+0f0RvLi/Ozkyemnx/O&#10;Pj+5NEeIs6PbnhHZLyxJZI8xvMQZExOUfTQlhg7aT4iwJIerS/Cu+jWpCbtf/W5OiZciNIFxCMwi&#10;VoY3gUk8Y04FFBDyid44ypW5CAjhKT4ij6bn9AbFD/lKIsymuDj1LLJ9usGEzLsc6gPQRAkrJVXx&#10;o4I+/IF4VbrKKOTaeF53j+btCghgqGxcuCv7FbxyIIi6VaishvqKKxSYD8FGIkzo2njz5s07d+48&#10;JGBZGeMrjgkmA0jTyzJ5FvmKPNcPJTK14ClXckFiBAv/VxAUDeqp/V/KLnALAU9JUyeL/q033/rw&#10;gw8++ujDH/3oh/z+6KOPPv7Bx++88w5BhO+///67774L3OjzQLARwPeLxyqviF6bin0kTdS1CRIc&#10;ySdMjMHJrXQfb5KouFox6ERjOur6EctU4I9CuhUJOTOrVcSYEvY6DNd+E4W0s5r9PcC+ySrOEch4&#10;dokoqTfeev3qxfPsDrCjZynRc9AhMFf7NFF9gjtF6/zLkCEPx2lMqtM73Yd2aZT0lCedmluYn5kn&#10;KYtkePJJZ6YJWNpT4MfeDmwkoWwJhonpW6lNmlP4t9lhCdFpLLzH5juOzZKMf6lWo8/9r9GxiO9S&#10;zLEQSrvV4iQkm5uKWLHvM4NlQKd8a44OMCo/EUvlcRpIFBBcSlCXE2gLfzYrEleDmnf30FsIYKUD&#10;6gmaz/GbeHVHedGZlfjI5en55YvXXrvx1vs33nzr/MXLKDNm8Eo/VpUHihLsqtETYcNEBgJImn0u&#10;nZqhlzmYomYi6kShHCqxXlBUmtCMYq+nTs7MKmcqTQTpMnLr5u2b397h/Rx98mZmuZp9hqoI/FXL&#10;+lIZRMGCVZCrAylrBQcvnDt39ZWrICFSKlHwCQ1MJCgFSk6fPgPOJs41wZqMo54+JLc7ZzuMhQ9b&#10;xHli9TSOu15zWYtch1QV/0r86KySPwnS2yBY7OlTRjDaCzm5mOh4lpLsKRLMlNT3HClJHtmJ5VPL&#10;NK06c+asgLNNxLlkq4M5tfuMAK8lkD6VNBw1Jd4FXyKhYeXJE+XbP3qkrh8bGwRpOltCwcoRSUmV&#10;V1JClEPXSWHVzCpihVfLJdB8mJ7J3uqi4/5rQLkxRzFSMAdlMtQXFy+fPn3u7FnYS3q4hRskEUV4&#10;aN2MefEVk1G0aGohWPYLa80wi7xzfHynxkQJ6F76Q0+emCAckoBaZdZ5YlzCE2mXx9ZH+uvR1oyj&#10;pvGRPFTKBKs0VSJNnXT+jIoPykSKuMkWJ50mAkI7Jw3c2oW3p9BliLM4A9RoViHqlJbY2XbX8NTf&#10;0V5MwG5obztLk+ZG1qm9oj95gvbF3CUFlsAoR4TD2oSTYlI79H+dUBfE2qQxOSruI6usjLRzV092&#10;1UTR/YrMJlVSrZLV8j3aMZsA3xZqGdujHUUqBW5tCyxO9cplYhRWTawaixIBbfQXFu04dZEI8bU0&#10;jeEpXELCTNTLhBIDerN8VyZxLA1GkyFpTHB2m8Px9anqmugSkien909MPF7fWKUjHSAioJZB0nIQ&#10;BktTxInntJlamplaoPXmCcBINK1Ut9BQYoBTaKVkqFktcFAh4ydCWr+qyqIgXjf9VQ48+o77wDtO&#10;NT2EFLWabawMecz76N1VDdItnaLeMNrt5QuD95uq6NteC67l4mp/9cmhs6rqgI6nraKrbZ9ut2Mu&#10;Cr/+TWUkg8GRt+URtsEU16iu5uGDU9PkDZAKcH9z45c3v/zdg9srh3sH0xP7quDGNZ48zSGd8q2I&#10;0iQKuiGbBrcS6mjenu/N7tuOrLu/PE1LSOPE8/SkFcVaxola+NvH/TX7sQ7jLYzNUKKKbehIpbXO&#10;TErfFCGndF7a2VKwOleSCbm/Sxa0wnHp+ewCT8p+hwOQ4EHAPZGjRKWrr9eh3lv0R5ksplddhjgM&#10;z0WzhgOoU7vUclgVFiO3nYDhQY+IgBnStoXhJvsKkAr+aEJqVcfcZCuKe6jbr2uJVXjlgDg7FsVC&#10;L0FYiffqNoY6iDDj90fvv08O/KMHDxfmZp3MjK7//Pbd+48eP1mFmtZIlNlEfqvoyeLi2XPnISlK&#10;qCDs6Kn4yvXrMJZvbt36RvYaqXz7lLn64AcfX7v+KrMnuf3mrVvBb6LbL1y++MZbb2xtb/7t3/7N&#10;Ad3g9vceP3n88P53pDMcbO+fPDyxtLA4OzlzdunU5fPnzp+mytIOqe/nTy/D1yaVFUU/csJ8FZWM&#10;aox8gbXATZCVuDAc9O/oYOXJ0VQc22UGDAZCCB5MBlRWlYza2SHLgpBgoPHk0RMFaW9uT56c/NM/&#10;/VNS1skw/+qLLxaopEMI/v4BSvwZ+jSS5+kg6LOXLuFqoXc5fU9hZu++/cHlS1eJ+b5z5xYRxOqY&#10;Nz1FZaZTp88snz3HtDBhZPFR7Gx2GijB+shvh7s4t3kHuqHzvPIWZ2YQl2QhumwPLe921Vdtc4vU&#10;mVev3yBR7d1336GHJMKRXSC6PKTHteQ8X75y9cZrb16+cR3hNjU7T8uvX33yG2T8ytN1tKVLV64g&#10;VM6ev3DuwgWecuvOHdRtQID6AMVgRN2h9+uDB/iaVp+u8+0Xn+s/pbSp8tCs+Kf8VZGPJ+h2Dh6h&#10;WKBVL55aRH5gugA+iHtKPdvnSdZ08psKLCrvGjsQi4f+hyD6HDxX+e3ksYsnq5E7CZ92hcumQlN3&#10;m3fYP20SaZ85P8cG0ck3NQWF77PTu4cHusZlHHyTNXEogAv8YBWwUMEK0Z3YQvyxsrjI/VJD6+KD&#10;sH5t9hbLoPBOk0rxY4RkLXkGvfExX8U9lKYrWiI5laZnUllYIJTdeU7iU/HcxIjCF3hvHRILulTD&#10;oWDY6cXFM4tLVDu4eOkivUlBHnQ1NEDquIAtDx48/Prbm09W2LFNOutBZ1RtAEnAgXPnz6LQEp5O&#10;Thf4dvv+XcqkkcuI/a78fDFc1YMwjzVTRGWFRJgHZLS1TUEpGr6Rl2NAacn2okju5id8zGZBOlt3&#10;eSPlmhLfX2yOIjjCeIU0VfqJH8dzJ65lDiYrGtxgz5wt8GxiYY7aB/CmPXonpkxITwSWdAcF/0dZ&#10;6L6stlOYn6S9RX5sey/bMjPyIBKApxel05oN3Fi1GA/2L585e25hkeoOcNQil+NZ0lLipPFuFtd7&#10;cMF6i6nS7h89NipxGH5echq4t6fds0WIx5Ks885cpVn5XhmwbKAKWCkBWMU+shdh5x1sjMP53Eus&#10;/p/nSmDLxe0Ng6MAC4GLwlvuNWYW89OajEr1sYVcJ1GFCgK/3tgkLR7AoU/LUYpsBB3YEfzJcGA1&#10;P7ey4MOLWJM2VeA9ylyEYAMWF8crCZzxrvT1+YJnnl9KBvQS4KVulCQhb4QXUrwDcREHczV/RHMt&#10;KRjbVptoKyOPKxCLnDYGpmijjDjZRa6PMGBZCPWc52sVr2CbBXLzLbcE+GqI5+ui0mqyRS0ABeF6&#10;zGkX/WL/+R7lUyS9Lb+c4UJpPtXDYSpilqrJEgcby5ad6s6NyFzmTD0v5dZhT2ejo3sY0aOdBT24&#10;5NHjx7f8unv3LrnuyMFYVere+VSNOjGXKkoroT22Q1bHb5sYMjMzYAAY2HKlqx/KcWpjxPU7i8km&#10;ZM4IuQVQ5xuGivsrV/Knkh6fTzrtDVa3ij7CLbZKZRXykuHtfFFEt7OvG4WVNzYihAlJGjTNy54N&#10;5iCF4y4LK7J1L+OEm7MEbk/9jbids8vGF02f38ltCicoLz9ZjC3NdQ9Q6CYwzTBy8ZthRnFZe0Ru&#10;a7mIWX7gj68PV6e9F9q1ZL/HuuR2+PxlFI6rVzNaKIhxMJmTLZwX73luJnzuwtn333v/ww8//MEP&#10;fkDxyjfeeP3NN9947713KWwJOFdX13AoAkapFjLblWeOXanjH98PwA3AjsuJrcIH5TiTHcfjmLDZ&#10;S/yr4jW23aK1JrNPgxVOWEnFzZPRfDH/y7dcoNJywQ7bicl+z2J5EJnDJP8jHFlynOH2WLi8axI1&#10;UTDM8eJ+D9p7X8qrIW0AFSbAd1mmn6Lf3lMxhDATVz0oECjbbcxveyR+7hvqIDrMEq4UBlGRRLPR&#10;ezuP49koMwxdlAzAWg2kTL53d+FXvsBPLxIs6BFEcl7xHFvDJ/iCMiWnuD/f2t5Js3eoBsK3K6Ng&#10;Ufw0JQfdNnD2hWnKQvFpYKV48Sj+cl1J8gDtOjN/p0csWeDK4aZKqTyGIlu7mma4R1wDw0IVjblF&#10;vp2wDnEPH4bCLtCGz545S592PG+m8nTYFs0GYtlr5QSa1efELT7okBWTxnlIuiwrZTI4+ij88IMf&#10;/YiMc1zPkCRXMtnsODmZAVoSrXPoAPWaWRdmFbYQBBYLdYnGpJfzOZNMDY58yDLFZKSTaj/5jM7z&#10;58+dhaAhk3A5brT3SzVonjx5/MknvyZjlOdlZD3L2kWPrVW8sWATEMLgrP5Kqjodnc+CvUqMNP4F&#10;W1IagMsCIidja+1B/kYCjZnnxvZn2HLGSX2B3BKe30g7HLVQnMk+V+bgTIUYKLipfdf2ARm4PhQM&#10;f8MhiTCighiMiFoAnHFw2LG9ua3CJ+vrQMz+Ii2hTdUeE8HBFCc0KZMxemhKAK/qfEU1sOrn+6zP&#10;SJXk5gOEmcEl0e/jQtxIaKQ436TJRF+sq4puZs+CslG9we51z9O4mXU5+zrIIAXDh7DggMqXaMtK&#10;LrnA67Rs/CJCfjihvVM+mPDW2hVf1GxTsUQkv+umCA20GFnCSsQVT1bIAPSbslEn/WTzqLpHOQDK&#10;K3Rkd3fUHB8IpdKQX3gCU6U0J0R5iVqLNhuvEPApSFrtBS5xjU6LfyAFRlNsHuWR+rcPKG3wdJNk&#10;fQ53Et8lCUvhbA4CMDadDU49aZ7Khyws1cGBAlBV13BLRsAbTqvzY6mf+osdVK1sesLrpAFGl9K3&#10;AoHqA+hvpc0HekHRIEwPz12Ao17T/yJaTrE4imovV1gMlmj7ykr3oCJD/ERGLXuKDuZOTiCbLy4t&#10;XFhcXKaYEc8/2IdQdYjlkAztmxLgC95aXtoakqlmd5hQVjY4gG2eMhxpfKKCi7bLrfP7Syt90X8T&#10;5C2qLEUgkjVuuyXuTn/l48NiJynX2WJUnM1GBICyOkNNXp8tKF09Z+CY5igtO5xGyIWyvbVBWrsL&#10;ECi9mpNJp7XzG0e0mrzbrcQPt8q/lBoq0F9tIlAOVMxtqEsBWSIqxMtUt9yaueRxLbHDe6tbwoUY&#10;aeaR7v/uc7OYSP40jsAww+JQrIEO/sDaocW7hitD2nSMbCpD2aKIJSgSwweoagTyCNouzvb4K27J&#10;rIV1eWkiJken84d3xM+QbH+Ot6bwn3CWICeJ8M0UppG0AQ4nLEKXkWAkzI0aEDwq/ubo2iYouRPJ&#10;Zec7oE4hy6dbG1TQU/N4wip29/mE8zGmIN8CKCQpLh4IBDgNQHNg5ex/RAYFHIkpomI/fj9EJ6yI&#10;7WOD8N/LuPZuILKtxhjrXfkJHgzzUJyDa4gppKGqOXGuGM7N6s1HJQjHxrAdCiNGru+rr872LVfG&#10;cA0adOZ+VVkizeuoGUR/ZtMHX1FvMuORL+udsTm76VQN0yxGN3roogCOG2X80LnBBwpl/Ew7iBmJ&#10;NH5O9dNRuOUTL6ciefuoCrc2Zv/iYx409rKwzSGY9AfpQ7unlWdffKyiV0bovHJjp9HUm6yrf01M&#10;0sbqR29v84wKMXCvwWtKHvMafOjwBRmqjlf2q82tDxxvp88ghjbUGNM9ur7TmIZX2Uf9M5DX0G1f&#10;hV0bJHBor4YGwauIwYoe3dbls6NQbWAtOTMd1Fazi+PJxyP3/HpjLyu6a2YrqVrH71ZaRfnIPjX6&#10;rRG2vqKwd4OySofKigaGGLPoES4xdI1xZoAdeMQOs4owGsdtxkw/SuqxhH4kExC46nZ273sPeSnq&#10;6ru8jdQNYmWZxzKho3hInySP4TOB0lhYlRUxJYfL9GdR/mpssg/+kJvx2Rnh3atxS3PG+pX+zfUv&#10;YLa6rsqpPomNbGq0SI85QhUvhRUjcx4aamAQ8ZfKMopKKAiEzxbskIlqudJLBixfdbLmSCk8lqUE&#10;GtqcgG4s8DwPP3cUSCEazVyHLtmwOuexTGAICHp4gXL0vsrc+s8aYExiwrmj2PvlqUXr8/iZR0dV&#10;QyIjc+jjc0PgPpSGIHaMeBqFy8vjTMQHHsqRR1v6F7IpXzbY+omVW1l9ai8jTbcLubPP/2MYluWb&#10;iALgQnF1Hv1n5bPx2+9PY6H08afK1m5mL0c1puS+iA9a9RY4NI7+xC1JAnwhhhFm1ATq2H2qw/Gc&#10;ssLRnfY13QVtih3etCkeC6beLhW2ktln/MGFhdhHgJ4Pyu/+BdUCOWaXel+NbEZ5XFEjRhWdgXsz&#10;gwauKqq7mRVcCFoI/zq2GzUx69VO92HYn3vYShWOHW4VxNIYRt7gR5zW9f5iaFqlH0W70Q97+NbN&#10;Z0j4HYW+fXHSn3//+mNkZ7nFD+s2trfJdUcqKAORWMiBgW+sYrTwtXw+oH9mzLKzw1gyTtR5PgXC&#10;TRCOoWcZVmPgrJmMhf+xGBq8YvOLSPLSsil1e31Ymb/a0geNgu4JR+3a0Bz6wv6YjW64OkSYnlxv&#10;/9pGDiK0P9bqsjP5XcVUZQiDM6tr74RZn8t2GzwOzzNSbzkNt4/agQGG08f/to994BzzfgiG9c8+&#10;89IcRmnnZRCmIHzPSG4rfentzh3Bz/K+wWp0kLHDjioQZaCRiWXkkUHiIex/3tC8w/Z6V8/xUeRF&#10;CKXjV4M42VCsgXkIGQb0Wj2vcpCOrgZnPMDExIXCH+SKq7p6b8xBptQmMcpnQnol5LMiZh/foq+0&#10;LX4xL60XC5ubUdZHvT6/6pFTpbV2fwz++ug+fEfEcv/KUeo6Ska0K+0S9QbkidXwiCJX4NzNq8mK&#10;oj3WqR3Fb3urCGStrfkVMVt0jaENbzAfXdHQJ0fZXWP5wPCHbdXDjxkA/gvn0AFzUB5FPAWGvWsG&#10;PImGR58AAptBeB7pv9CldsgP0lSTvhHs2dgahVRmUmR+X1DXjRlnfL4kfxuF1Tj+M3RVHC2AocS8&#10;D31dU4xjxw8TwFDI3djNOmYOx6yrRzsGo8E8jH6j9Gjh0va9z434sBknueB4RWVIDr48HubKF9K+&#10;rqnLGlrHOEoZeX5FvONgWG4a4z0PNEZNniFkbgvJSNnKcpcf7B8r9L0L2lx7HGeYpkavbwTbbu/z&#10;/Pa+N7gPVBvsKiDKJBv/HEHa/vRG19sHdB+XxiJAX659XyIdBf4Y+jraFXU87bRvAw0l6tS0kOwg&#10;URffPXx489tba09Wc6hMRPLaymqyMHzq5aABVchQdisnUxxbJeqXwHGCCDkt5uiJYvtwDvVLnZ5c&#10;OnPq4pXLfMLhErdwTM3ukDvDaGdPn7165fLVq1cIflXyUkovJ7k9gZV+olGpl2FedQAmwklnYiN4&#10;w14k4kS5Uc6ASuBRI70h3G6o2le9evbLkMU9ymcK6/OWFfPLmFNOERqLq+MPUIDAOBjD0ebZu7Hj&#10;TjylnEbqSHFfhbUdRJVltpc+AbilPrYC0uvL57A17EkkXKk30WI1RKosKnALxLzAuqhK2Q1RhYz1&#10;FLderBH7q2istaJQV73dlwlsYZBRPhIIEuaRH5G0s0zKUHX+cRna455DZh80K0rJCluzxApLim3m&#10;8F/lIpSz83Ti5AvgoIhJQUMBOqAi5+l8zlhqD2dHuoQ7cYeHJ3b3iPXnVFxxkOaCCb2WrUpmL6H5&#10;HKkrxMSvEoRH4lgmlSYzBqzvTDS1E/kmJhVEubm9Sye6re311fWVx4+In+A4nTgaKdh+OXhBUQzp&#10;2BMHKG9pCcgxr5vmqiuvzvO3iMDYVKV7JxAmGTsZIMrBULxp4kPtCvSYBF1w4p8rky8HqEJcOhQG&#10;LLVnbJBK9JpuRG6As762mlSWhnwNnYJUOZjPt/0/G76Vc/d0mElFDbdOSlhSpI4Al4ScInMKAfE5&#10;wTgEqxGhS1IZzXNvPl7ZwadKOMuUG+fKx/18fpr+2zRuPjFJtArhibPE6zKymmEqg82BKamd72oM&#10;inujxr2bSbS9Do7XDwy7dLuF2NL1onWngU2lmQnMqkVlJR6ugZe5GfPdBcgLbC5xRcT4pF8BMaXy&#10;vZKHRBa+NO5yPZ8kSYXtlaCrjJlXUDHvdRkp3Ht7T+jhvP40wYuMsLC4QPasQoFN8yxHwR7kDdPO&#10;mlQE89gEEuW9Aj7MbRL7SwTe6soqWSn379Oh697D7x7xJy+CYxVYAl5vbpLf6s4feqK21VNlHKIG&#10;AREzJJaJ0dLbh5ET25Q5G1wEIypDVQimzCmyIud++tOf/sVf/MXPfvazf/Wv/tXPf/bz9997l3T3&#10;1167Ttot4Q/BDIZiAhACxEFCPnn4kXEZmd/pdsLq2DatztF4idCl3w4BrMkxBo7AR/2vpifT+IXV&#10;BarKE56nUTa5tUJPxWYRTHlSnanIX3Fkk3gIA5OXxbcEZ5DIsLLygFyhV159lVz2/WekkxxwM/k5&#10;8wtLRJXQ6t69tB1n5M5jChbx9jF5QADKsAKmzermZmYvnL145vS5JyuPYRpqTa/+n7uJ8UA0wEbU&#10;zg5x6ToLYhtmsCE90yMhIM6ENAI2UgsH67seyidh05XBmpfLKWf2XT41B23ytBmZTMFBnxYBVb7m&#10;ubF9tcNWOYybFkEZ3ySsQcO2vTjHiilmXdcpVklRTiJAhxsR2DWN1NzegK3tU5kE9Nnaeb5N7/dD&#10;omEWJ6dPzS6cXVg+f+rMpQvXXnvlxpuXr10HNekqvUwy+ZnTJDK4BdQ+zwMrYbOEtIHukDXZ7ptb&#10;aitBDR8F1hIk6vmKuNXBVVFGbASqFoE1aj63D5feevjw8eeffkaclHkCHUukUxHZC3KW/FVnwykA&#10;0fHGak5FUsHszOUrl3/w4Yc//OEPiaU+d/7cGbSos2fO+UWoOi8F/tAR3enZCSzmN8imMg+OCwxT&#10;4gXcG3HxJ9y+RPy4aUZ0Kl6JLBTrmJokEvf08mnyjdOUKUEY/FYErZqxq+cPeQhInvoUVj0HGTJb&#10;tT47ccIRgRtJvA9B8WHieJknU0J8fPcdAaWqmkGSA1gNcyANPuGkyerP9IAJ+Mqf3MiYjGNxofPH&#10;ZLAzhwSwKnPecOApsMdUsgjnDubziMYnExnMBQSsO2+fagIA+SzN7/zMUneDN4KegzIZJzIOLpHU&#10;EmWSExgN17aeJnBbh9CVQsguRllYrKD7opIxPHBxWxnQTD3O2HEWHgKFeKkmALTDgQv55PZE0yXs&#10;PkTlfLAIWutJJ4GFezeJdTP/SCVtQVrSNR+TAxdDwIULlH+Th6aeq6QS7m7tKFzUnVe1I+gnpNIh&#10;SGcpKVMtQ+eLFT6iBHiluFM6hPkg6mbnZ5mh+LlSpBShSFg7JEysG88F4MIP1kwBAr1OE2PH32pi&#10;trhEw/cFrkBikXrHf2Sfqv8MybwKz2X17BpAiJ6cNAxQAkwAz3l6guSa8DV4I48cr67g2efUpCCl&#10;F7EwOzPJ7+XTCxcunHnzzRvvvEsmxg0kDJSbaYvREyEqKqCsjA1bd/iNvtd4opVlqbJKPixi1AEj&#10;5PRNTjFpwmzXdvZ3SAdGz3EEv2ao9uP7BPctzU6dmptaYnr0bH92INaS2FiHfpKQVFXX6EgJUowv&#10;Jzp6dOnwZaGT24AzE7ImDghLxLCzchwHT0HJkEmQLRjXez/01pyvPql9J8jWGzNUfmvimkdwpY4+&#10;8Lg8fOCC5gWtIwxML9KiHGTrzmIe5OPEYYplEZ3s+rLI2mc0dZ+Z3nx2eHd19fd3b93cWH/8bH/r&#10;+QFFDmj3qRhOkmqmSaZSdLDIR2NZHMUBZgvVD4q9Vh3N5ZE9X2LkoGZQJGRBkJglEW/FKvBky0aV&#10;FZc/hzeiADf63xQJftQVerq1T2NwsEd2zgGTVo6oQlVJbVIbKLRJKZkOVOcKhea6GoIml0hqZ/jE&#10;IjP2FNNMLMVyV/aRSlNR0O4EKRdETLtfGgyFcjCzyc/MSi23YxJ6lZgG9MOcdttwVB0SNqRXIwWU&#10;j0hRH9+lDm8AX72yjapGOwNUGXT6jXG08/QpKuOf/eSnH7773jINyuYXybsmxZowWXQncJqZMiHY&#10;gouGzEHUly9chAkQ8cxMqYx05sL5xyurn37xxd0HD26TAw+zfeWVf/Yv/vmN119LGzHytd5QE9Qr&#10;p+i4OD9P8hV21d/87d9Io3OY/vTkDITO7yuXr3z8wQ/ee+uti2fPsZ7dzc2vP//i3bffevPG9d3t&#10;LRpeU1FDEHbyW3R7ICLZqph+CTL0Q1V1SSaPm4gBFtTXy5cu04AMRRrBc+3Va7A8JNsj1YVZJ1Rb&#10;1XYOn7/5xpuvXHsVk/N3v/0tOwyXRClZuX//3GkC16fZvcmZKaoQzi0soRAh/9995/2L5y999/C7&#10;33zyGxJozl+88Mabb77+5hsbB/sPH5Nrv8LGaDPFX4kgZlPnaJTGF5iRdDgEe6g4cuHSpWl44xwq&#10;kHp3S8F2HSzU053D/f/2n/+Lv/yrv7ryypVF9gJDWOlE0//wu3+ESy6dWqI5OBIaagVnSGHe2CXI&#10;+eSX33zzn//278AB9AClIZ44ef7SJfblb//2v/79L36J+bpN2LSVQuZAPzYeBZ8l5+Srr77+6quv&#10;MDtQ0vCNUOYIBvvk4cP/9l/887feffvLr78mdV8CbuIENhjMUi3fkTSERB/sKnSbvOVpBeKjVajA&#10;1SIR0LO0RqeaA+8pqYgIwc2FsCSEHkTEBFYpK3MGEJO7yK7FTkL4cgs9peU68D6uP11Tst3sNPNJ&#10;XFIsNVCYK2iaB93BUoT/bj6s4lamSmfK2+lGjTp0gf1DOjamyTnEUar0Jaa9JkOKUHI+XpipPCb9&#10;UK2wWOlI5v/qbJ+MffdoBkM8B1O/48BKKk7yclMfpSrh8tcBLtaxf7D1ZAVOgvSlMhBK4aVLVyht&#10;YPP/JMhJ9SKwF2+JO6YqAVWZSJbraJEfvP9eXH1oiSjVT1ZWN+jv9uxwx/VuBGqzjUSVMw/slhng&#10;zeiAe5t9PmAa0kbCBcNlCuMyoPuvXt6IIZFbIh+LrmM+E2Zj3mUOH3hazOid6hwkiYuSCq6VUDjq&#10;tBoLqyf8pOrT9ISecviL2NRaM2b4eDd+lC0L6CIWil+tnq/6K4tDO5SUH+NqlXzPb1vg+9cuXz6/&#10;fEpFgOgwmdEjPmv7dyYOisiE11eudCOdUdQpphQfWsz8mj4R4KT4i5OKS2PtOJ0ER+eO+vBXI2O/&#10;sHtAz1AiAV5pJYwXJbYNa3lVxIr3N1tS8gekTqtIiz6PWRFNgPcwc9vs2riYhc04dFUYFY/gyjRh&#10;Z2LomTjOSGch2UUQ89XKLdJWOOsCXJyfxdxKbjhELeZcW8vGkLFj0PWbVIWQ+Sh9t2ktcQuYsNHj&#10;8peMFBRC2XcuNRhNzRDwj/Xy/CnOY43TsMTDo6+U2iH/oRxrgYN3XrvgsnrFconcdwKJ4amk4lLC&#10;rJ8A77n5lrChogsWpA5WBbOyDUb/gqVaJigs2KitJRe53yXDUxZkBrZEjoqyhvBDqmAfNKoaiEwT&#10;0YN8E5vjRw24QTChZWrv8jQEMdBWuTQ1mEWZcM9eLVzPSlFHVsOMyFxCun322WfweftwdjC1bty4&#10;Tk1DOiRjlspn5dQB/JwgXDOBmXygZ5AWP1Ug2XgDc2abGBDoY5zwn4SFa6EIkVwTLYmmcnHt7VE2&#10;RZ1+kUf2svIGR5DrXG5S7CFpui4/WprMx85KBck4yzAqVQJyb4/NcjvbmIDCZzxIiFRWXsfBbaUm&#10;w8qo3JENq4RMN8zkt9MLyRhSJrmSeJFu+J8pOkKdP5VTKe2RhVfePq2o+gAtXsQDuUzeJAxjV7+T&#10;fHGWKWP+5Cc/URLs+fPYv3gYyHzFqgLavE9uJCPES8xymKQXrhu5klfAbp/eDIPQOBogm4iEzFzG&#10;aMw5Fjfrio3PjVyDpU/e+7/8l/+SEpaY4fYYTDON8+fOsepvv/0W1yUNWwEsM+QT1BaqDya7CXim&#10;KB67IFGlsy5V3PM8lfnGBbGyac/Lo7EYQXeu4hHxTFf66GIJzf6FE85+h8wx/2U/Wpd7jjjCaS4N&#10;GmeI2orKpZkamuFgzBMLViZnrdWI76D4MZw2FoqAJYV7hB9KnMkSLBI9PCeMV2aqy6HyR/M2Kwnf&#10;sLXv1oRbJEBnYvnkobjf5UIsHKG562Osdw67wplF8d41O0o0Q4uQ4I/5SpdFHD9MOQQK4w6Lqeuy&#10;jc2qRZJsenrqsgquQSuAsaBHmqZUDRQMR3yE3DIZU7Qg0B/WJaUsd7zAZL+DBbVKkLmb1Yk4gthG&#10;I6F6myNTzrhzO3skjptWzoYfvCgHbTA9zd/eRdOdHFY8iG/hCSwf7wRurqB9kvn5Ni7ugCizhVkE&#10;+WXiTE5CEfxW7iVeM3nQd0gOBBoiSVH04gcffsC6UKNUVkq8RV50VPE7d+/heQ7o5FcH/Rx74uMk&#10;a5femubHC7nF8cVKmSp/MjK3sxBmC2Lj03aepjwhyfOH79y8dfvTTz/9wx/+cPv2bR5k5iBqpRTX&#10;7/7xd9AdEIAbwNOyTJcgNzoXtBVCAXvhDQhrrAlyCAiokPLzq4gJg8ftH/ddIJYFwl7Ah6glkcgh&#10;K14hNNFsJQ3J0KrABNWbzzDTEoXX0sB5n9GiS8OmAaPsRL3kMQMZXAlBLMWS17Q5MfH111//8pe/&#10;+OSTT2DOmfk+PYo3cL2rhTRQVR6m67A08S3pamLX+U2tkpCnW0CwbbWJQHElVOJxVrCqHfl3hJma&#10;wEdi27ywMj9NXnLVMAuJeiOicUqUhxQliKX1KVUXXtSKY2ZzmT+uMu910n2xXyUaVZsS95yKQahs&#10;HSOi44hH5eVjbR4SXy6v8IrsjonFapcuUFqyDz+FomGYXonK13KB5LUtYb5sZ2cRJSncmbLF+Son&#10;a8WlbGe1uERxMdltoJHyaPMAb2APP/VntCKd8ULyekuZNnsPIfnDg10aUGv5VKdUfU3NFBcczGR7&#10;i7K1EPOSzmpE1art4/7wwRNXMZaAg4/ZdvAM5OrIH8JQZgRuScLRd1qUIjZb/H/R+81SpSICH7Ed&#10;r01OAxddtiZp46GohWU7sidR52xIuSu58Z+yjmKVmo2vkA4v9qaN2ZmjkjIFOJaWLp06jaTXsdwe&#10;ZYP3Mcs5RoUv4N1mOHFKn1xrblhnYZj4cZSwLPYWrTJgFwK6NEnJWC/Fk0vZp5zjalXu/Nk4R2eZ&#10;xVwLKqeqbGo/VIU2+jHbJV6KqqT/aot2n1Hq9exQx9qQqqGGiubS38Zv14wv3nqlgKt4PD8+btNj&#10;ASG3p2qJahWkfYCDMfSj0wYlyetD151XRYMEaViEWDcvKBGzSTtTAeQFV2q1oPC+FcPUWpo/FGHY&#10;tgyAqoht2x1jMMUCxMqcv808mB/0xof2VlGdxx5Il03QJypwAfdTLRcDhv8xwD3d2GZ+YrMo9YHq&#10;KFD5RaIZFxZSjBIyAieeCkwDfjh0AxVkTNlN7VFV6jXj2GFtOtV+02wDecen7Aj1/p+srT16skLR&#10;iD18WxPTOIKQsE83kf6q5AlwdWyBB8IGI9MGD82fqWbP8T3nsAynKmcGi57tygZUTuSQ7hR7WEjQ&#10;KjGSnG0Cg12Ei8MXuA3HuwtW/lPxxJjngQR0e3zDQYKRZh1+698uEmCM6V1VR0i0Qnd3cUK0i7Uv&#10;8QQYRQrOt4eVmeRRo+MXpOoGaDd2bzqCGv6yGy+Id/Rr/JeZXHGGe/6DM2wy6Lihj1hXHyZCy4w8&#10;BIGjPh96XjZ0aIPaLo+DahnA42fPByBQiaNhQRemftRS6xyGZFB2vExv7L1tnuO+LYhz1N5pW82H&#10;x2Cmd07c167pIKBEg18NYmVyBQKDG9p8Wg0M5eYBUIfJF0wZXEM+ba6yNkwhpAGYG0yZZ5mq154P&#10;7PQcIb7uYVaSLZaqQKnfNcjJkXQUEfRnP/YpfTwci5Ptw5FNtFAo0RM9KVgWayZsv4ym72srJD1b&#10;efXGYk3W2rh4d80YOhoeofCcY+iiD9mSAK/ZHIWGx7KWsdPvfdhx26OuHD2ADIx6PPZFDynX9y8b&#10;u2WjMBnLlwomF39Lqz7ZwWFgnDHgMUOwoByakqHM3bWepa6LZnQM/Hvb1fNhjhVYYwHVZ5UvhRW9&#10;Ufr3juXDdvsxexNoIpDyqspT5nkUUlYARXoex0j76+2vopgBY5HU2oaR4yjkFgWOJsCXe7qlFA48&#10;BnrRk8OcCh/uTaUmsAQiZgIds65Pseu2yEfPdeAVPtBBpj8HM/+qpPbuymD9rXj5fc+VL4MzYbhF&#10;fxiZ8xB/G5HX4f2D/NhRDnn6EHoP0Gn06voaYukvP/8M4LEG8GNUtXg56A3DrYq3wf3sdqWsfvLf&#10;/Zv/Iatta27vmwMusBq6zOq+sK4v+oZBagU2xkwDTd/Xpw30OUrg8KKf7oQyMRReZKYQVGyY6h0q&#10;8lEtAywJbNWWh3hm5aKxynEHuIYQbQmDy4wSMqCKDIGr/RkTqVMNQ5qiTiNVMNoRFgaLl1Z3JogX&#10;UV5CQwKBoZ/Eixe+kAd0ZO+CiDYlHQcvzmH+aF3Vpop4UnlUMLTtfp8yK/locmLApW7omIv7sDpW&#10;Hx1mc32wH0MDWkmJIyqQsGI6gLGBkV+KlNLpo24rAI1Z7d/FRM710dTzeaA4dhqjpBEmFtg1suqT&#10;QBsn0KuA1bW9h76YHkb2PkzFLhz/xPoUypgK1dnDkKmTOQpPy5SOAXsjj7bAsRcPbWLzDDRXBpOT&#10;DVx3MTHxpm6/4zE+4A7pGm0dWNAmbrqrTtDeLnqI+Ktq3HuHE4OTH2aRPLYeRwSfs4nZpWLU9Wmh&#10;bWIG6sOUP+NuG6WdBrf+ZMozqhOhgrQKuyqzutX3hOXoOKOTGdqOoakOA2Lg78LpG9EUxbG60cdi&#10;UgZomD+EMw2mbZ4DomGAdsLDsgd5Y9MmaG6Wqaf4TKPAOhKnhqEI8Ry9kKuDKMW/0gmwygjDYsND&#10;vfH91TUm1tTKgpaNQTdpNKJTNpJ2Vk5pIqQl6Up5nM1laiyHMb0tuGNPjU/JJ9YdnEVetwnnoKLP&#10;agbZTtmcKkAHNttyoftJRLAo0b2B+NGZfu8C7YsTWmJV9gRzq+WpqaRVTSgyQNNfZgpH4d5xLMhT&#10;KOd05hfZJjE6ZXXl1BHnbyJXBCg5jItPfRicg+RTJDEXJZ/CoxR840ExOIqYtRO67aye1HGkItKr&#10;6G4oUiWs/I4D29RIJm/abrY/O9oPgqrmqzfHc/AiDQp/om0xDrVhezpSPnOMnLalyMPgYW+i5YFD&#10;VNDYV+FueWyYQlMqRv402tgeK5RYJK/putFTlYkFko6rStiybNc6NSNQdJlgTzTABp9OISykXFpH&#10;NeHIwcNYrjX64VHI6TlH+zCwq7LUZ/hmUUbzQszeG93kWPespjKKIYbc5/NtDo2dDvHP/udDN7Yr&#10;myzLYytWZAoF/n2W0phtHbBRTdCh6UsdhBqCDa1lBPGOAmr3+djl926Lfmaw92y2hpkNGbz/pbNc&#10;jxKjCEWoHPFTJY3RrCBZnyqbiTS62B7MhxGqI6VQYLSiCtoOwYt634wW896h67VvDraMCm9IhLzy&#10;qsRRRFgjEy9aF5Vjt9K0x6wsjM5AC3A8g2aJDDCE/iOO39E2kzaHUcVgkAm8FIb0l9l/xCi99IfL&#10;le369twB7HINfq5RoIxBnECBWOwc+dP0jLhqxCyHsA++e0CEEWGVbAehGDrNI62U4zSOBhPbxSk+&#10;YoRAFrUsm3DXdw7g6Z01ybHh1NzswvIS3Z1or6eTUk5NczLtYyUOrOk0Rgtc+gmQseXsZsYgelIR&#10;wCbd5gAK+gifCiHrUJmTe13F2atzvXQgzQkbx+1qOdOz3RJkwLdBbGvCkZu8EZpFUuSnMmLrLUU3&#10;68t95zgmAAD/9ElEQVSOEGdBvEEaKCcZQfq+RK5cRZ8nGiAT0FT9cqxJeeVDhUf45Uk6C0Azzzm3&#10;62W7b4AjKbsT8BrfW2rBh9Dr7nfvI2GrQIpRXs0pk4ZVzpoOZa1JHxdtwNtS2KqGL7ZXLBuBT0M7&#10;r8bpIA5nzaAm42IG+Rg+Q/YKxEcRq7qWQd1xEF1vLU0fWQJVJ0WoupjM0lVKgHdxBbdABK2jVJGX&#10;huZoEilS4SmCs6MDLfqUziWE0TP5gogBxzycPLGzRwtckguI2do92HOXLZ0c2zQrGeB0gN+9d/ce&#10;0TxqJ+787ayEQ1aCOrT5SnNWSLJ/xKAIuEpnqhNkrzxeofj54fbegRo5Equvg3hmfooEPCWKSM8m&#10;s044rEbljs06dHLv2jo9kIg31sm/QqnUm4dWha5fX47tFWDa7DdN3gfRChbTPMKKlcngsvctiNPH&#10;/Yr9JQpRGOswonQ5S+MOkNNYrbN2P54WbpqhqbIE/ibpjg8Vh+Awa21i5HT6VzhrjN/OZCXhn+Z0&#10;OoHOM8nCVPaOaJkze2snoehO0fLRkQUKMSsKyZiYIlfj20crG4cnDifo8TXNg08+2ydnB441RVbZ&#10;5lOycRamZukeq6N1wqPlUhBYGSOKvFm6QoVcdV5PTtSOwjuM/oXERBRxcAmfWD4xspzTOyW15Bkm&#10;RDVn6rFl0iIpEUJ+UFjTM8eJ8InTeRXtlI655HuQ0OTcEKulYW7e0hKAGLHLX4qQdYa8LQZhoTtl&#10;sAhFhio8YXKKqILV9TW2S/11SS0A4DQxPk1i4QIRBOw1v0EdAlsZgSgHoKu2PArn0Hx51OLiUoLn&#10;wlEVtET4h4KfFCtNiRTCDpAahNXS5ku9a0i4mBYYWRaBS3OLC8wD3HQLjzki/sgjJKhCdzmCigET&#10;2xSum0z4hGSpYIECqvZZzvVXrynDdmGRKED1xNyljfbuyto69VwePn5Il0s1DnCYCiGDX375JR8z&#10;cvZFgReWg8T5MEmeQx9ixg2UWBL5z+QY0wmTdUNUQJwICbJiuZ24QGLgSmyTG5PwfwwGZaWfJAdG&#10;TbAV9eWiF1ARCwdypDOxp4x5+vQpdpcnE1p84dJ55BiJOYR9KOd5ikx1zcGEmbAhW0MiA/FW/iXO&#10;g+8dAghjmSALjLhhJApLNsrQN2mXggO5loxXxDCju5qG0uCLokgErZJwRMEO8iFwkzh194eJURMZ&#10;Ge1KiKmJWAzEYlGmgvPoSifhor/pNstxNzzJu0KvfuPxq9lkq86eMydkMgH7DbRuy5EcC0vAOFsv&#10;tKAAMpWoUCaSOm6IIel+FYghB0oh4IrRglx2CdBXXin1LiaJYdvZZclTB4eE78+dnDo1MXPqGa0l&#10;Z5fe+fBHF6/emFs+SyoTLSuJSFVS7q4iWdkyGCkIA9IRAKgA8WnFeXt9mmRCwOn/E4EJ+ImXo5KD&#10;CtYkdn5rh7Q1W3wnVlfWPvnNJ2hcShdRguWkOzgpwD3le7iGZ9FlGsJguMRaEfFHa/flM7ROvYRg&#10;2Nh8yiP4gp2zauHmOREQzgFWhwyncyThPIGDTW+BERDvSwAhFxAgJI4kpixmYZZOkQW6sS1D4+6y&#10;AwnPQ2JCY8e7I+C4JfqMihA5DA56oSUUrA9wzyhxXuFyevrsDDS4svIEAmS9ZNWxs6ydr9g/ZsuO&#10;ipVatMHf2Ey4k94g2oC7q0IA5Egy4RMBhWID6LGCKBvgzi5qN0QYMUU9isir+edACBkCqgYOiZWM&#10;PhbeBZABSML6A6gwaoW1eVh2HLbPc1XJY2eHWjIEB/NDdK7iQR1L7SSWaDka0Gk24ur8Vr9QEVoJ&#10;1Q1xZA4S5OSmVmsbpGeNq5LmlCY5sXzqNBvBzjIHiODMGZqmLiS6ukSXOrXeeq8wJ6yyiEVgmgWC&#10;QohmAotT/sCR2ayR7EZdbzqJMpdCQ8WUso0U6z7eIdagDDTonyFIfnu64Ww9n0Ek6JG4zhlawZMG&#10;402K4ZbmPtLNpLFYIZdskvIA7Ih2h18roZW6EiT9A9stnkZQHZx2ngR3si1PnSIPnn/hcOSH8Aat&#10;gORR9Z2hpozrXLClhwpBVHsfMOfCxQsiQzd1MTRIbqEJKFoZhga9rk9YNql7jJi2L2AdxJ/StfL0&#10;0uKlixdfvXblOj9XL9y4fuWdd2589MFb/Lzx+pXLl89ePH+K5rXLy0vIU5Qtx6RKvzfO1I7e0Z39&#10;vxmlZXncpHBXUtFI+BEfn6JaDwugas/T7Z0VdEs6yJIYo0QhBQWC3PPTUwtTEwtTJxamCbSl5RRq&#10;jPrRlWYhUXqUyuWYWskL75vCRO0oaB2VfKGRU14y9JSa9I7KkdmVO8WNk+BdHFTVnrBEsOJebHwr&#10;3/k018SYqpq/sTGq4OjLn1cpUPxG4vad4VBNM2t5+ryOVgZsI0fWCHctajWsJ+LJxcRx7rbD7iUu&#10;rf7DJZ/PL9At/auVJ//1i89//93dJyATfX1FyOyOOaIXG69iNX4CK3siq/FUTNYyr9TKqpZS8VmK&#10;bznvXrqbJarNJAvYogQHRvEx21rRUyxAi+Nz4L1ozBUm0sv9xCzgwXDY2Dgk3FNm8IlJp8uqbJH5&#10;UhHSygCUpCcn3jKzopKfRGKl4J8pJcDYSfLZ9hihAoz7uqprtASarkXGIJ6gfa8QC8uac/BFq1Y8&#10;rPzbhIMzYKCnLx1h64u4QEHZZjBlZzNvm4XeDChDJCaK0xNnyX6/fvUVNMup5xMkRNH1fcf6MXyO&#10;WGc4zF/+xV/++c9//qOPPn7rzTepabKlPNsVOBGtRS+/cu3J+vrf/+rXX3z9NXwc64BaF+9++P7V&#10;a69QYkPJBvBFPpyYnJ+FyRy++9678BeSsXc2tyapiTCN8JIcI0H8ndff+rM/+ekrFy9RSoccLO7C&#10;Q/HTP/nJO2+8iftjn2yZvV0grv6SU1NynxxKdFr5j8aotIUcdIN5gCfYi1RF+QQkpNkhcH/0ox+9&#10;9trrV6++cu7cefTKJ09WyRkGXO++9x65+itrK7///e8UQQ90drZJMjh37gy1XiSztneWlpYvnrt4&#10;anF58sT0wuz8/Xv3f/XrX//+09+fOX+W9V64cIFkb3jm2ubT23dvrjx5dPbSBQKW2cW5pUV26Onm&#10;xj2XtYL9nibZ5dw5ctdv376zvbP7lII+jx9DLEZueMrz7b3d199+69ylS+ANjeMpOcOH9x8++uQf&#10;/5ELUAhgdzvPDjb39x6tr39589bf/uKXv/j1b3732ecPUVwnyKjcg5+CJ8TX0yt8lbR7uuipkd6G&#10;As0PDlDrCXJeXjrNbxKnpYeo8osoVEkokijKw/+//E//5oMPP1Rb+F28WBLfIBsqE1mKu/vbQhNg&#10;rrxLYR8oLc5JIRChtGSiJFS8Q7UWmxtXKrFThYT2Dlz1RdlNaB4gIGoOX2MD8aOyYXu7vMEbBn1K&#10;aXFxRoztUIGK4bmwGU9XRSo5CfSwNIZNjTBX6bPEUPt3eD7yc+LkvojdLfjCOZPsEZdKDNJCM8lq&#10;yLCmx+JYy1Vqsa7+6hoFQ0wPFTdQ6LpVVFu/0m6jy0hJsTSQPYD0B3EVN4+WSIPNEydI/zi9uLC2&#10;8uTMGTqELvMkFNTvHlFC8wkWGU0QlXJ2IE1VxuzhwStXr/zVX/7Tn/70T3kkLgsUR/rxkUdEqhOl&#10;M1EImYvPyWXZsrUscvKQZynFAfpPsPzO000KUYDhOEasVkgGR2HJKzwk7FXrtHPODiT7gqrGayEp&#10;zlTC171eWxsRT3HC6UdM1Yc25azGgFLZGAxkl7wCKDBGLI3YR/Z32i3WXGHZn4iG7o0cFo46iQKp&#10;4duxTuWTuVoIYRdjUVzRglRraR9TQgU+ziwtwgxVyE96j6SYUgImnN9ubKqpffFiWPWTgmr73T4l&#10;6ycuu6Muxyhy+hQI04CW23W90nyKkLX/Lpkt9r2J84lNKzta70/AtvA/cY/gYFSyNhlFoSJosfT8&#10;laVfIii8S/JHRde1Y26S5Fs+lzZu3dYemYRUBGON5V6IpY92jVGczEIa8w57xFco8CIHpXkIv1Xw&#10;QuUMJiwQITM5a+VegxGbJK29eyud8ViFkxYcFCkHGXY/Rh5ykwyN2rQ2VbDiW7T7XEn1VljshCwl&#10;CrxmZUM5s6gkb2pPpGIr3c+lF+SnlE3hd/L2qLoEMHGuDrxJLh6bNpgEsnQow0fe1L4sZHdZFayC&#10;QF5IplxIO7pyPQgLj5G6b+PQ2ydEkdKhhDJ0V/Ll1JtRRnIaghqB5e5MWSjKXYg0hHZKmlFypFxz&#10;TFtuPpKFUNfJk4droD9gDzD5lOFQ5T+wy3jIPDAqabELR8G3idwn+53U9ytXrjA84oiH0hZ+/fFj&#10;kA2wYDsg0VKbTHCwzI3jETMK4LTMluQ8cTsX26kunMAnxhYhSkgCTCogaVP8IH3UhFL5mfIAME1Z&#10;LjsUwJqxpiakS9GqMJy49YOufCuXso0BqsipfoXnQ5UA3+D9tecZvw0wMWkqkTVmBaY6tg634xM4&#10;f+HC+fMXWDWf37hx4/U3Xrt46eLi0iI7j62KnFRlFp2zODtNWGSyIi2cNZpGWKyzYReZkvwP2K5g&#10;nO04ZYsbdVGWfvzjHwNJ7b9fcQu3dHdSUvmEKnWtsmoAi0mWun4mF8kl7H0ehych3rbkhTJgLOs2&#10;JkADW2fnZpkSak/qGnz33Xdff/PNrZvf3r9779tvvv31r37zN3/zN//wD//w5NET5nbWabd4R3a3&#10;Nl2DRlYTRpkUN6OrZZTKYTAVPVWmP24N+S1dm0WZq2wEE8MTIgteZrSNJidQZ8v4HYKSQS/LVeKT&#10;xwmTn1FiUr4bdc1lL+VRpMu3PKKxK7c3Vann1NkzJOorZ97dldEHfBykC8A0EyPuQZLoVQIg+CBU&#10;iYi3aWFGEWMsho4oGluXW/FbMsFkgEfImVizabHaw6ZM7mb8zq6UN97c2AGENROeS9RV1d74cOAy&#10;lpura9JpVe2zrCwh0ywGTdEpPPfBl8SP3SxmUJIIkAWkVE8otHxEB5Y+fGN1dY22vGhy4mlyGkdH&#10;wzKjmJfoS08Ht1XbtJQLKU+jUokr8KYdcPFuKNeXepfyT0uFfHY4i4ebzRK3nIaazp0/j1K7tHya&#10;j1kae8rTM8OcmdhzouRH9YJ3VUPA5nInMxS+YMDFU6fOnDtPCSSVW8AziyfEdXKMgZpwqIMbuUYt&#10;r9WaWMoomi3MRfWSVKZ4Xd6w53IOU5tp8dTia6+9Bme7e/8uzyRJngvIfofoVlcoCilPF3+6eATl&#10;jFV207sliMEkoVfxaB9mMXNQCzYCWVGN4sxZeOZzfHUrqO6H+xZBOk/0YcsMk3TdjfX7Dx5wKIze&#10;T7o7bnM48M1bN9HroH1mzbz4nKV5wLMBJnqChI6KQwIKHq1tgW50ruQOyzBSbpZauLkhL5eqe6wx&#10;Xn7j+0N1hq/K7NQ0qGGJQSAPD58oUZ8uvmbsaOBMUg4owVUqodJ6i0y0ILepioQCzji7IH6t0InQ&#10;oi6nnYf584bBVaPn2bO1x49v3b79h8/+8PXXX66try6fXqbcIgtq14BDwB9Q/OpXv6Lx+7mz5yDt&#10;C+cvwotc/kA1UnEcqyzCM/Z6BgLe2t7kkbgoVXjLVSokGJUXDc5LK7YdoTRpc4LS3FVUViPU7AeQ&#10;kxB5KiUE77IP9QIWOX+k55X28GI+kdzW51LoB4GEehM/ejxTsQe0O0byYKmrCehzfAZqnQ1XspLk&#10;ds469sHs5yPKLHANuwGSsyhmw2RRa7ic91zsAg7QF/3R9bLhIL1BTlIZOHSBxtSTj0IKxfMT1Fpz&#10;tctZhAWYjwShwOu1a6+cp8wrRsXyqRSKdc1WaozgXJZP2yw6R6m14IX0U2OEic+jW/UyF40x5Jg5&#10;dyaXrqoPpHXGTNC5BDxN+CAEkhf3QKXED/bZObQLZKd1XclXgAIQqfmJtANFhCM84GCvROZbY+SV&#10;5uKuWuMC1mocIB3b1UF1mm8XGjPEpyHbsB25yLbw+aMYflmH6hhqMSUGQCANX3VSuI+XtOF2LGWi&#10;UbUVQyjDTZ+o9iUt2LEiY4aI1IQkz1Qtkd1dnj5xfm7+3PwCrud5lP+DZ5P8IJ2V3e+hnI1v7VrC&#10;hnFgr6qtpZG1Gn47OsQri/LhiADbIzYZpP1HoYyvxxGO+lfabZ21UacIKVtEfh/S1rqzZ2YUgJUT&#10;AUr/sE3OSE8GulQsg1y9AThZcwHvkj+v2dizrSfa3pcxJKVLGdzGEr2xa8Y7ZOnJjwyl2IDCKc0j&#10;UkKnLZARO40SiRqns1JvkE6s1G9dFkURKFJJikGkHdNV0hFLCEQJoSgAKpaQ8TMeIuOsUcX4a407&#10;lki1Ku2U9QJTp8AZAjpPs5NjAleFSAiWLR7D4ymxpwx5rcW8xgfOYi82EvUN++WNCUIKl21yYchM&#10;IqzEHuOycGt312zXELaABSw7HF12wZkr5Np7y6kkKBPVvg7pTDBNTn85Cdva21/d2NpXUOPEXhzl&#10;SBOuzLG2tRgNjB9DLkMXRH6mI3VqGKYhPBsJLmAvSA1wo3sVGGF5bI17xQMf5DkIAvaRu0+1TByY&#10;nLBZB0yxKIPNyrywIrysr9Xo61izUtCCtykyEhEz8NKWWbEqNmv1sFuvM2FVP6fH8SCxNf2EROnG&#10;o1DHz9zKU4zQLj+RQxxbxe1VdcogQsEFHS+IFoXJOenJfmUhY36EbAX/xqxPH1lBdpCOCD7vE7NT&#10;zgZM9GN+Ml49JLYDJazN+J1bKpKXfegtziRQX2OA3/soV427N0ryUT/Z4m5HGnxMkz0EOPrx8bK0&#10;adZlNXiYI4VlRlT155lnHDE/8c6uVJ1B1hCy4E/5ZOhz07QVDcukYkEU9CsraYC1NlcwEiZgDI67&#10;xVErfpPhgs35MO/jUQy5DKJmfUr2uv70990fxiNp4aZJ2JUnyFvOBLvqGiJ5Rn+M3SW9Jm9615gI&#10;4kYqUWYhk/JnmH8f/JUwBbSKDGXXGo6NZQVjPzR62wlthj8Cxph/hqT5gd3tIdn8zpvhnyo/taYK&#10;Hm9Al2VU+IHcfiHvumdlF7Pj4g/6MjI3eza8EGOg5GVQqf9TlQGPXZlahZp8XB1ede/7PKiB+Bjq&#10;dhlvK5WeXGO0ZnIF6YoiMsJCs64h5jD0rCEm0+DQ3ozOLSAqgBJyJfoxLM0wLMIpyG9SKuRj31dF&#10;u0YybZJhFVId29ZHpaiPazyk6El11/qszy6C3gy9v2Pxs+34WNzuQ6BhyCie9AE49Fyjnn0RRs26&#10;zLKcIcgXblulpjlmERgREwHC0EKkRsQirUvOG0uqfMqPUWXsy3vQ8HBIQPrzjFtn0A1ahvYzOtpp&#10;oB4ASw6wG68JAhRSMgctOnPMQ89Xs7I+asJuC6zjD8zUHCzwKq/69MAsLK57GT7l+j6B9PlAgeER&#10;YB8PzPppX9KZHQ8BOIcLXkLZFis63TzrbA1+iMfo65/BVfDA+MQ6eozSkx/zh5zIjyJPH6SjormD&#10;ZLjMIPoMzKPi2xBmlhEK7nprrL9VpAwvC3j6bDWAEUtN2tXk//w//Z/7z+uYRUX6NvuRPS6bHOh2&#10;MOqwJKjdfnc01q6P8K5sv1LCEKH0/hQ1ZLOC13ll+RH3GiwWTxTAoqYWjAiIIhAzOV0wsgODCNiH&#10;SWP6bZUFoh0LGNq+PmHkUK2uWFhkGA6uN46VMn7d0Z7MLqhavLyD93aUGbWxwEFpf0GNosJk7a0k&#10;QLag2zhfmilEaAScdfK+PETTdrIgQDjm8FDdtHRLn6vmz1zfaKY9rs98B/ekm49TMqs+4zfeL6FB&#10;HbD4x/N3JHbFotFRu088MduNRxPh6GYHlrnXNw5w9z7+hGjsYuuu575InBcTw8CiK6F1up1ke9kg&#10;DaYnt032eyvbR7wypbb1R4Gpf/cxoMxystf95wb5O2UrhxU2AwtMqvIdtpUVlwuyv+bBjcNVfM39&#10;2YBw2LLjQzgWXDgOCQa+O/LKBqghcNadLaPk2yB8H6/yvqN6X97oqOJzecgQzH2KUyg0b/q7NrqD&#10;Yzf8JSAg7hp0yu/+KsaO2R49hEhD8z+K/BtP6HMdw7N8E1QoGpgvYieLt77xTxe/LAy+opDpwgCv&#10;FBh862/BODwpE28TK5PpULQHmjqBPjPUI8r/hZnWoQowh3YhXOcoIs2Eh14BdUDaB+zIyIXnGPkL&#10;QPvavva3z4HatBsZ5pPQX32WbwmteXM6zmecbBhe3QBmlDage9KnTTVraSg9utg+pscjVTEjWprt&#10;4jjNuq0rqxoHuo5IC+8t7rcyB30d2R0u0y0+f1Z2nKVqtY1BB0vH/NibFk2skHAmMbR3+bYBpIDF&#10;n3qlmVVhstmPTLKeY4yh7/pEh5YackHk/NGba9nFsTReTKjc0F55n0Ez0OirQqhtceMnDczc3ywZ&#10;Gy2DADTb1+rLSiJai8FWMKFCqursA0K1+IUGrZdxaDZm+t1aQ9N9DKu2aJtDOFAkVzG4fa4S5Uqr&#10;6LGL/lB1L4YBOIQtQ/jTX0JDm/qmcO/+tjRrrb+QinJVGym0WGmh2b9HoO7QHHqoMQ4ZjgZwQ49x&#10;l1T1pqer9K/vGEhIsomvwrOMnuHJR7wKTUVDs7ZuDleIse8K6a83eDiAgfXrtqGNpxTmqbOJ4EKn&#10;zvboMPyzZ4JnGvzvUO9BCgtCDvCQ9tw6t46ord3GidGQ2Cp6CxktPG9AFPVwe5h39WE5hKgNdGPh&#10;0z7sD34M7bXRGt62i48ZqmFI0GPoFkG0bF8UHnuNq1FTDr6VS0lQ4C6BxTRdANjswa2bN9VywTkR&#10;3Jk4GDZGGUp86sYuSpNyexcna6iEMpdxAIkXlZjaRQ6tFxZU2Z7ERRd4dqze5OLCPAmEBGeTrkce&#10;Syg3IpRH+fBdEjRmfkBhrUML9WmcAsezuxx70aDMoQk6Y3RkjXr15OXMwOTudtppA1ci7zNs3aBh&#10;7t7jY3zVOQo71GooVsR+/u78R0MsqK6li6liOQrfqO2Iec81CcXzxZleCDDTKRqOwVSB1d/3QlUC&#10;aui7aONxJvT4Q9ExmqYRJcucwVpaMbEbIfmIIXpIVRCiIJmS7F9vuU6GaJHaRVYUk8Vf5D5/Uk9H&#10;4tavN/Uh7IUWtpY5BaqicUebVqTPN+VQuhGCr/btgZ4eCDfwEaoG0Ru1M9SxN7NRxFKJp7Fijf2a&#10;DFZOTbd3TtCljNAoRX5Q9IE80gQYai0+JaZdwN4+2QX0swAlOUkVQjYc1uFtQWtOZ3Vmq71RzY4U&#10;8iPTcWdj+xlB4NAQMb7JgRGRTZw+dYqIUp7CwYgDHLUaIb1OmtWtgvAp4qg49tfZc6rZ67+S8B4m&#10;MMCuBSztmiV3okRKifu0tjc/Ue8mv1H8FlFZhFUl1848IY0oFMKoqD7lCu4qZJnsLPOijJnN4k0m&#10;kE3yQWIJzSzXeJP4NmEN6pToVyiAMN5sUBBY/7qyQAn/0McF23nL1BWgQwL84bNbT9Y2AMnENOfs&#10;sLuJZ3vTJ57N0a2WZ9Gjg9YNs3On5hfcW+FQafDiQU7XiYuh2LaJhgxF5p9KmcWKtIASs9WOsSJi&#10;udIHqZE2QyS6MR17WJqjshQJarQvKK7sOP0dVdcsUXusbFCr4AX/vVmOpghgTefc59g8N9ALJcCe&#10;Cchz9rvjIITqavU0NU1YGQ3a1YbLmQlqzTczTWAcGYcKHXRVEeLXiTxWIB+pfQ7k5coaTKytVBKq&#10;szETQEzAieZHsI2Dg8V71aVcQGOanq76UKndOoFEroZAvJQe7VY5dLwhuKlMeHqa4LfwRuGeXwll&#10;tkghfsOBCmRfULHfmb30GyTj/dHjRzS3pC3k1998fefO7YePHlLJheg6cpiJpiVwDbnGgMkKLtGc&#10;ZI87PDfMNgBxFIQGZxMJnOUr72DpWs/7X//613QkAxd477U7oNkSzVIsbV6MH8kRlUgiuJk+5Bt8&#10;TaTFpUvK0mSJly6df/vt6wCcbfPytWxKx6jznE85uFmBLKowk5kRrk+/ggBAfM3wU794LnbcIbF9&#10;9Dc4JEGXqKr06gAp4HvEfxAUUnKmhbGRg2b8BIcckIFSKy8IsST5I4cb/zDfEAOw1729UV6rMdE3&#10;5K5OH6mSNlzHTI83PrO3RNCbHA06P1YDReRF9SgsvKgELiCiBAAuJXQnbE4sU+lHyYR31hIxhSfo&#10;8bBDJC0hys/IMz+5ta0EeIoAPDs5PzF1anbp/OScEuBPTM5ff+vdhdMXDk9MEdDP3hHu5mRnJU4Q&#10;5Mf2Cf2eq6E0MXggKtE23gBBhjnMTk+g8pxeVqglQThqlOKIUtCHaFgaWrAg7gMbVp6s/M3f/i3J&#10;9WbpGlbUYUKGj0LYikE3wrPv0Jf6y21sEAJ4mpT4uRn1oFtZ4SPSvYk+9wROqLQB4U0KwFcUIyMp&#10;elFvSsR58roV5ZksDmSKguAXAJrbQBH0LDIPG5GetrhIoh3B9vw+d/YsVMDkaXcHQ2A6Kysr0FFw&#10;vpX2UDsveliRxjAtgmUcJyYhGvbWaIO7olDdsBrm4DdkUamhkeNCLIiMMBJejvBTqvnWFp+Jvbjd&#10;HJ+oAYuT8JMkr5gr80Jl5yg/TaSavkDK8faLHl9UDhA8rT2mEEmh8ZPUrFFWQ1uIGqN55smOsIxz&#10;h5eaDK9Z1b5/fOOYOjHMEKap2NpyRJUZphiL07kk0eoRbFiMNj2Rr3argL2IcrXhPTggXlkShJZo&#10;9MXa2mbO6eKVmbf5R0gpJk3Z3YnwsHelKku8JxzQXZ4kmrO/ClA1gkUNKdf7LDCEG4OhJsA7JJAO&#10;dQptJKWAVJJ9shLBvCwnFoJqYBF4Jh4Y87KFm8Sqqgm0mauBK01DKYMIAv3IepggAQNdQxuoyFJK&#10;sZjr6g3vPFu3+HNpqKL+EXcqlNAILtZD20AL4kOlOEo4qtU8eAtUEYRMLT2veAziBYwFFd97760P&#10;P3jzxquvvPn6tTdef+W161devXqRpqpXrlx45cqFK5fPXTi9tESX9xnK8dAxd4JcV0LdwVTKDLky&#10;jzmZFMZiWvrPuHzMD6sOagVIWWcKj4RRWwlm35/u7q5s7lC15wQx6MreEnNgJ3nc3MTz+cnnSzMT&#10;p+i6zCFvKXGjlpxRwR0DrfTJ5NCZXdrcq6qytgcVqRSBkobDM/0jtp9+8ppw0fK9X/6JylXdp9ak&#10;Y4xLFy/nb5YHZtgJRqovaytFY2kf6hnlwzykHXh00sJPHfPqj5ZrCvJbXtg+SWRzZuHfdT6xb6S1&#10;Kv14ilxqsgbXDw++WXn8+3t3Pn/08MmzPZKBqK/mGPSoZHqEg1gjZse9/CDDqvdtPsw9EWXFcAt1&#10;RURmxAzdHiB5at2tKP/R4yIMe5PQtzmsT4AhPzOMurN/uLVNqR6lnKGCeJecDiyQKHpatZ0KGdYY&#10;YtG4uFBJ0/STjCfWPo0Y5k0WdC7Fw1uoj4B7uLcn6vyKqaXlJSrtKH9YxKAofIkjo2RKPxgz1cXM&#10;YxpoLTZd/FFWVTDY0iAspNibVQlRhr64luyBk6Shk1n1yuUrkMUe/fdc/YhCU1AT7OOdt9/5s5/9&#10;/O0337h88RKxrdZRDymFcvb8+Xc/eP/StTN3v1v56//8n7+9dYuofz6Hl6mn1YnnMIoH9+4/uHPv&#10;zq2bD+7fV4/Xp0/Jpgaov/7kHyh8Iu1COS707FZo7ysXr/zww4+UZnr4fG5y6tTCIo1c333r7SuX&#10;LrEYCnPQq51sP+W/u6ExJpsURNsUQZBCxbZlUbeVw71/wISvv3od3Z30ELK1rt+48cor165cfeXs&#10;mXOo+Ldu3yEFHY5J8/bX33z96cbTf/jkEyKbn/M8xNn+3tUrl1EYGB1eh3J/9fIr586cR/NCmvzh&#10;889/9+mnj1eeXLx6idwVMm2Y8uLyIhUN6IvO9bBg2Bx9vQALbd9JUnlMeYGnG6S+X756hTossNmb&#10;394kppy+t09W15RAB+2of7sS4FnD2sbTuw8ePHj4aJXclq1NOno9XFlBuVF6BDs/M0Odkk3SbDY3&#10;7zx4cPPe/UdrqyglKl6gvZghhJmMEcZHTqnSlss8qcDJ7j6M7uwZmlheIzuI0lck/1/U/p6BBxIB&#10;z137skBP/Hf/6v9AZuDvf/+PKB6KN0cvOqTrIIionA6hdAJ9c+AqRhFWqN+WzJJr1rrdVZncHooA&#10;qZcvMHaus71SySUDvMpYVWU4lwhTtzmS3EhKUa1GVswuWDXTA7Fj7XnQo0uMtfc/qnblsC7fwmBk&#10;vyuqnlwJ/9BpOay3OIdK6+l2ngAnLyOEb5jkbBuXNoyhO00poQYTJ2ZJgHfGoDx7pY52QcqihZdh&#10;KjOn57DTRLBnUAZoikoCPBmZT9fWSFZZWj7FsHYnPkRNspUnUxB5/sYbr//Tf/JPfvxj2pq+/8Yb&#10;b1BLRulvaHSoqYeHKIi0fBUGqnYA01N0q3LyE1Lu5t6TePnIumfxB89weQAialU4AV4OhuKKGTQ7&#10;4l4wQxHQqnZjJlYD3eN9Ka8IvCr+4jdWqnXxPmoUn8VpB1znQ2+FJ9Oq/iMSOIEItzsrI1UKL5hW&#10;xUIVKFEO7AFqUs/sr02oTsz/mg+Kb8B56L9HC3q7B0C/C6p4sYhNAgkJFMp2oEqJ7e+6ooQrBOU9&#10;jKDLX2LNtiWVRWbPUti8k4CwLmVxc7H6dU/LWokCn1cpZmIAlwR4aYvy+ZAwzNbL9sy5YA2y522U&#10;ZONnyiwUZHXZB9OGjVPWZlwXuvEsutcm69Le6GxSRokW4bMnfyYidsAbX0GPZHPRZTb6EYM6d1ld&#10;c+Fyc4vz5EO03CN74+SshudoTO+816vfUeajtEt4RTKHMmySJgIGmNtH4aJ4hmdTVFIdki+kchtD&#10;LCSDggFsOaXSLWKWwVxLUql5zpHT5hkOJ0+ikjp1BxsEfuNSDLgDSF7CYsTepGsi5i8eJ7OXMli1&#10;QUBlWy0aXgeIdscWLcs4UhSRlKirUxF2CuWpdXuCrsQb2zvKhmEgF2HSW9JHXFoTgaeMUJVSkGtP&#10;sCxx51LOd1UoZI9ZUt+TRDJcmcwPm86MV/lZqBtJJCXzE36CFATbU7uQTM7r166zTVxMihqpmIhp&#10;LG/4MyiHtZv6kgF+cCTWaDYxqY/tk+oIwmkjSwGCio3p3EvtdZp6+l65epoR50xz+crS5DhlSwJl&#10;CwhjavBEeCgwJqtcyVgkBNJ03V8pL0ibgrdZz+L30uLilatXX7txgzz/S1cuI+Zee/21N9966/XX&#10;X790+RKcljeXr1wm9T3GbOxlki2FUS6TEC5kEaM5yMy24Q/0kOAuP6dlikvYOYntjJXV6kJyAemp&#10;ZHsCeSQ5EOY9PrT2mzfpCx2iiIfTbrSC8PJjqGwf3utT9nJos3jD8vEVpE9yvMRpAI6YlUPAlZpB&#10;Wsb/5ptvqFmJpnH3zl3efPHFFzdv3sQFgbhlTJ77+LuHKRFrXRUvr7OyxdDktW9yHADFAYLXD7Rk&#10;ziyNbrBAXEXxqH4pz4wZinmH6a2wFhNdsZGdQOsezBj+LsaJdwDjk5tmF0iCluqH2a5CPKRzxx+7&#10;u72wdAp5t3SKYoItHVoilH0HAiG3aNuVuZmvWOMOCoVCY2FmmrKandWcCqFk3AoJQ80F/Xy8ELZY&#10;ETJsKp8qn1X44b98AiA8lJeSCoy6zuq+663Y0pMcMQ+SpenSHp52ZxdVxhEZlYm2z/RJbgmtAZg4&#10;XkyDerrLF1L6QYURjRul0DN3FfNOaTbaCenRUrfEcZKVz7uMIjaT9uClz7zUH/3phwbHxUDYJ1QH&#10;OXeXL12+zG+VZCXnfHEJYLg0w56dz2ImTNJ1GdRLFnWFjTIEZGOJUVDMdHHhwqXLi6eWUvEki9fk&#10;Sj52zhT0ssNBLjidzxwcyLGHZ9D8mclDhjBzsXRc4nSjXVh47713gRlbjENDNTFPwSlVExZEZic2&#10;n25ClfAo74vc6U7/LXMAHibAeZzYQAgyVKb6mTOpT8GcdvAfrj9lqWELIA7syJDMyY6mBRmqJo6r&#10;N2IEkTNvF5z4BqnrVBljqpQP4BFCBuVFqoAR0HMj8c2nT7ED1BGdF34tdbrf4sOnm1uURZJdRf/6&#10;uGJ0WsCx2gnOR+TEYRO1oa7iybfyTNrtwPTsd7V0cCVHHx/I4w0QbGAVz550djFGSUngBvTCh7V3&#10;LvORHWFAycu06d7epn7nrZu3bt2+ef+7+0wVWmZpIEzwGLiBpffv34clpvotdViuX78Bc2aDsEHY&#10;MkDGzBlwa2db4Cip+/Z0+fyLR0uP0hPFJzOfgslxv3bRnc03YPnrwjoSnCo0LGeZlRAfWvqEvOCd&#10;D1xsYUhsq7pW8nWrxyGUaYtf95ryRfsiSddCtUpGUmhI02a4i7OopI3rI0hOkeeL/j81pepeOrag&#10;sF0cCyr1FRwLVQrI1rDD2KFbrpEr0rBhqmwodQQgSt7ozEyV8YkQOIvzOcc0OSHyTqVuadKk9Qr7&#10;sdIX54FLd/gl/Ih0aRqqry78L8qN7w0Li8elKNfmOMr4pn6BajDsb+NBZXWqSinfEREPlCBBWeFA&#10;FPNnngnCm1I/TS3k5TBJZv721g6CBmJyK+49fJ1sjZS4cu6qcsM6SbFvxpzT1XT0fLlkrDrUhG9X&#10;IsrGJQXcS6iRiUWTdiCY7FkjRNWypZd6hcjXFF5XfKk80sq106XPDqefPTs1cfL0zOSZ2bllCowi&#10;kQ+eT1CRWRX9MLuSiWJpGDBbQuUI2Tamn5qsLXt6bMd0Bk/Eis2AYmUVG8nWToV99UBbSFUzKkvR&#10;ByltIePY4il1cimM4Z7tuBfitjfzEP8QlqkonerqSuBpaoGgttoC30dsBmJkrA7Z0wZIlpHYjowX&#10;vbHZkhQ7YXt+B8tck8Bu7UxO7wph+cP0LsglOVWTrm9VMbukv2STGR+9U/mnbGEQsoCj3FYUFA/h&#10;scoBSi8kIsaF7dVyHqmEe9XnVgXLQJNTWlU7BFn1RO1fmIOgr8JIYuyac6wBT1cvfe5KXhSiVY0w&#10;gcnIqCGtS/iMX94QlCXsOO+wluhT9nj2YpRE+XBlAR0vcK6zubu/srGh/HsOdFSIzS7qwBY9PLYe&#10;vgV8idG8sdrwDIiXEnOkWsaIE6QN1Q/hmcWfaXeixJlOKjjKUCURJIzrg1Heek7nLcQsiXn4VxDQ&#10;ohwHV0w4PVVajE3qoEhB8nKWaaQf8ypaZT87NFfZHg+t1N3uhmgEEnouN1TVNAIlnNAsp4yUd0UP&#10;6zNKD1Ho0kAMBhoTPQHTQP+hg++5uMRNlYfWf3JPRdZ8msW10YbuGPkz7KqnT+reMkK5uA/W0eEC&#10;ig4gRz/Q4q9TXOtd2upxWzfw2QhAOiYVWj72lXiYAp3GnSu8CuI0OPTXIpP/uPkZVMUhlYe0ozyD&#10;peFO3ei2kAblBu8h+AyBPS4OsQKjWHnvY67wh/Z5JlEwwAB3ynpD2Q5UDX96HxlM3TZlv/xwE2UW&#10;1DnaLHxe+FNuafd2txT2ZILoSKCyaLtpBl91Ph0CmIeVVx8VC6M/Fj/Du5v/1VsWPMmPJh5w1Nl1&#10;kI2gHdnYssP9Efpb3Adebre3zwy6AMCPFBbaOWQI9QlngNY6fjhuG8opn1STPlMo+FOYRVvykTzo&#10;BdSVJQVnHEJaWVCHdHH192ee95ZphZ0OrbGRQ7Y2c8g1/d9j59Zu4Q0FkyRYq05WeFunwAW5G/it&#10;eNdltMEzybKwrghCocOMPbS6LK2NkG/7v/tyZECm9C6zQB+ggf6YQ+y0D6L+s4ZJqMcJZB1Y+zKN&#10;C7Rthv27QhcV34NOVd8pOlAnfkd3pL/qPkiLSI8SO4Y/GWe6544lNY8dMiyUG+wrODhIer60bkoH&#10;2Ijn9uqzMyN2bpG30AI+Mj5IKaj1klWDEPkmP72XHlOxoE5XAB/Y37qJhTqC7cW/Uemlcil9ZeXZ&#10;VsHgw/oPHsWTsqLMJvs5Ct2y0DKj8WLQVO0yVVV3z6b2WFY1/QQLPbfBP4CyyWgtOoE8/X0cHqpP&#10;Yt2V2ZHezUOo2yYzNLEyQnzsoeFuN/zOI6d8Tg8pIrNiPQlv1AF+COkzg1GONrQAIU/jNqN0Y8kT&#10;ZOrf2ARbG7/DtTHbOLyxHTHrGx28FnrpcajGPjQpj94AUAi1hzDZ0oEdGFlLm/MooPqfjO7cKFS6&#10;VSv+O5V/bCD0t6jjBX0sHsLyLK4+s95ecaFylSDGIH9vYPFFlTR8TVlpuz7QM4AC1T5P74mlAZpp&#10;253J9YHQW373eYPbELiaXBlLOb2Lg9J2NYTPR+fpHl3X1Z9QTxiPQ17DLayz8xz1bKej7ul97gk0&#10;IVre9NfS+GkfSBEAbZgXrX10Hn086QumQKkDUUY+Zvwhuf4SKx5zSY+TlB0ZeqJgZNdA4a1NmHkf&#10;i3gZ5AyZtkb2WbQiEbL5+nyAmLtnVZk/gI51nCHGcxTStuc20JVpDGZSjdkSg7rJ7FGwD5HMEEU0&#10;Rjp2C0bVrFzWkL1PdP2lvdz+NgQO5AbgN0rgRyHJMWiGJ2fst4O8ogNJpUp/UpWsYuVE1NW154pw&#10;fys7im8oyyjf9eSDlzbI3waU9YbJg7sTgooYL8Znn9/mro6TNB47oGd0/LNHLxq1KeHHyKA+8vT5&#10;RkPOfDgk0BsSxl5t86wPKgpEMw+6p9Rn6JPMr5pPIckAvCibDVj1/iGcKYQ7KCbahIcIrT9Y3f0C&#10;W82i49iVB+rfPj8tGmcfSu19D9/KgoJKgxdUa6lxWT+2slVfHuPCvs9gqN8X1hS9OoZxAUmV4kO0&#10;0xY7RL8dsVgfDQ14uEL1DSLt6UNw6x4dkq4UU/4qf+ewdohfDs2xbFRg3Bc8XmWjv54W1xdtA9pY&#10;mXzd8crJM0ZdWltR2ZZw9XHa2zDelXW0qwvZtqOQDqpjl3jsh0NWbq4dRl0jwcBGlImrAXABYAFY&#10;97B2ff/5baph4I2gvF9j1Iz+dreLO6yuxOY0gGxj79UfsH6VZ1RdcYxS1AbJm6F5fi8Aj054YHYZ&#10;P0Q2wkP6PLOy6XL3EE+u6nPfUrLMqGgScua/vkHYf+Lo04e2pg+HgR1pVFfn37GWHhH1ufcgAE2i&#10;VcJVRBIHG72lYUhV+hOzEp42oDB0YM/I1UnRPm8A7GP72J3NLf29yL0Nku2u/pV9EB2PMH0MaUs+&#10;SucZop0hshrc0KY8+3jHx//tqJB4BaITqMu/u0M3AEq5P6MKvkJz1PXiOYX7dcs0+e2k6CrRCCLR&#10;iaObLqnbrT8h+g3VR6HnRJbQsYTe7LQDUJsFhT9yIEkfIB0ynV6mrDs5VXOEeugg7JDjbA63ea9z&#10;Qm11zrY7ys1C+O2wZJ128QdTSiQcb3LI7bAG4UBsHD4ZlwAfOIToC38Y3NM44Koa0eNIQcxR0ujv&#10;eMOfjDCKtMwtDCQz5H2LG3P8XDmyb0zGDtPMVYuPtC1iuH7qWWlikcsVhepVVfBXz0HVcCzp7ToJ&#10;xens04e7AX0vJrhDrCpxGieptJabes6Jun1xJRUuUFhbHjcwarvIB3Bj5PTgRrR7G5wDb4O8U6Ky&#10;w91hfPEw92rFmAUmRzc52QrbdGOcHFWRaqosygM6HR1ubpEzvK6QQfeypulb2hl5NcnxVkMS+mY4&#10;AV693ci2CkKG4pgfF3FHujz5oFWRBCWgg3No4lQVE+iEqhrRwZV0/iH6hFiWJMDn3F2jGckJsCAU&#10;CYLN2oNX4YM9lVvPb2w8TMx0I7rjpQgkp6QpXqQGBrlLYah/msBNYscciWI/Dz0i6HHsmKY081FP&#10;4+oiZ5DMp9Fjgh25vZFzhwDGkIbzXJAuH4UMdVytEhHAUCD2hBKz3vTXMqZPDHiMK/dP0Vfl1uO1&#10;TSJ1HF/O0ydpuD1xcml+mkavaqxKu5mpaVr/KI6d6MOyPyVcNfAJKAh4KaCLDR9HXZNovDXtGe56&#10;Kbmu5rcn9i6Ez4BpCM2wahrRovQEC0WoiLWZBgs2KyDYPa7d3zngZRxvluDZOJWuVyfkPSCQiMAy&#10;c8cMMTkliSoaSY1rCDKgAYuChp2M7WhC5YTDmdllxuH2RLzxKi7tyhJLdIkXkqeLtxOxSjwWqWV0&#10;vKQKg+O6GIo4Q4Vhz5KUdErZEUtLsH7Sagkqctqtoj8Dh4T3nTl9Ol3f+ST5iozDJ0TvJW2VPxlH&#10;IzvBNRDgMtBPCfCPvrv/4B5Z7t988/WDB/dpj0PkNKGupPo7jveRizWU9puBGGPyOHWlFjopaCMx&#10;W94yxe8y56Q6h4Qdk6cFfv7550QD8wnTSFEDrmG9Sv6vzVIcCGSW5N5HSjamgdjuHmjKiq5cuQzl&#10;EbD3+mtXf/jxmzsHtN2enCPfEaZRK2kbD2QWKSxeGWcKaGZ7leuo6HXxLtV9cbakeMvkJJvoYjSq&#10;BLG9saWSNQSoIZoPSN4myvyQLmEwOlcQQF4fwMkSf8KIyg1w/BU/bhoX659MunI2UOvjSVC4TW3D&#10;Ux3sWTJFHDUxlDAYB1ZUySQ0NnMyr3eolF1mpdt9OehJnFckToRLtkjPZDwrFe5y7m62agPvcD13&#10;q1W/E+7f33tGAjztkfbU9f0EHYO2twmvoVvJwsT00szC6cXTl6ZmT5EkjjaxfO7Siem5nT3CUrfZ&#10;dB7FyGA1JMCA4Kie7zogYALVRkAtVCYFcm5sEMkPdl+6LPwFo0FOcJ59WV5evHiRpOVZgrRBWvaF&#10;eZLq85/+038CFRXeN60wwQTcsDoCp0GZlKjgxb7AWaEUokdJ4SMokLV9++03hGYKXmrevg068Aai&#10;I7KXSG4nqGja6QkW1p18AE+JgEW9eBzBncyTNTG+O+MpAR4oi92ZHkFROi7yUAhTeV8TE4mDZ+TW&#10;Do4d4mKuZBwIDSTgKayUmMCol17CHjB0D/OiJ4eaEr0afhLmDxrzhsHDeCNfQqT5k1eEVkYOs+VG&#10;HsqWMQ2YA7Nl0uE2fMIylUm+pCZCzIjHZrZCa3PmsIj0BuSrvt6YCyLL3PpPsa0RdulG5b1zeQmp&#10;pSloI/yUnKo5QikR0kRAbomyF6nHq/zpbFXi/hmfyRNTywZBOIkUj7qbrWzsPZG7AaCe7sE15xBM&#10;FUiAiuRASWR/YlCL4RNeGtiWEG3HvxWSdvCfBL2JugQ1wuGZNQhGtDqt2hXQkrg5yI59goymwZ6E&#10;6phn2VOpIYu666jFMq18KHJWxpSSZrgN64Hsd7HlZFuR0Lmv9NpSBYZHmWcyblJJhZnkwKjX6G4i&#10;Q9kGRIw3TnqUd0Z5p1SRoLtjgj+DdZTicjrEBgjyL/75X/7Fn37w2mtXX3vl4uULp8+dJp9hfnFJ&#10;gfFQqfO8lNgmtiM1Q+4PVQM4nHiysqauV7AgFSBIIpvMIacThR16LxwRqIMy+XkcQ0luo0rUuOv1&#10;yYn1nd0nmztbRNXCvcUzHSWrWif0vD1cnDp5an5mWS3ASIBPPHSSMTR0WEiSAooJUMEu0EcHb3q1&#10;8j9VJkAt9RwCSz+oqnRIrcn/4brtVVT/Qcso3xbtvlP/u3P0ckEdKnpaN6YFRf0pIqPKifH/9m8P&#10;FUcjEimVDJHeiEY975YuwLBVN2auJ/yRFNyJiZsrj3576+bXjx5uEA1J10pnv3tni6NbI+snzuFi&#10;LXVzKB/mg4SH9lbYUN+KpXXcGF8VCAPvQ3aOj9HjCs7Ia2moFVU+EMt8FJOamgOKaiWvggTuZ1u7&#10;dIB3f2Z15VKMsyp4KXJXpSYcs5t7Ed4h9hZVXfP5ZJbXNfYNCJ1QSZBL7SB+VroqV6IxQIYwwdnF&#10;+clFSslodcV4iTllB41YFlfvJxOvopfD6w1hYWMhlQLp9AIosQgBLA9ipPSVxRmxsboKkV8+f+n0&#10;qdNcQC4FVWHOnjvPwl599Trt38+fPaNaSxLl+9t7O/MLc+cvXbz0ytXzly9x8W9++4//5e//ltRr&#10;FJGZuTl+f3Pz5uMnj+/fu/fVl199w89XX9+6deu7hw9hLz/+yU8WlpY+/fQPFAqEJUGes1OzrH9j&#10;7eni3Pxr169vb2ySorxE87rTZ0hMvXjxAhU8CLElZwZtgbQ6W4onlVtjiWB54Y01nzVLV/82CuzQ&#10;axWWgjJ549XXcLk8Qo99+hSoLSOfzp5jqvC1+989QNGFp7GW9z74AKn069/8StldCNCtTVLur197&#10;5ezyMs9wz8tnV65eO3v+Imvc3tv//Zdffn3rJrWOzl28QHNnCbDpyadbT+kDv3z2DN3BqDujpJHF&#10;BXq/3713j1bz5KwgPM6eO3vllatMbHV9/e53D0C9nf2dlbVVEi7ZFfg/CgeXrT1dv/fgu3v371OF&#10;6vbdu9wrjZTey/Re39tlDniHsEPIKYfDErDsFO/0F6Qd+qRqC83Pkz3LmyT+IcnJQSLOHeApNeL8&#10;xddff+MHP/jB22+/TZqE5f45irOhjtG1V5kh+wfv/+AjVLVbt29hCIRd4rJiwMj0EsvfLDhtgLFP&#10;ppITqNyBV84ZVDGnBvI/ig1908BUkqXcThJJNElRlPQHM+W7iU6xzn3abv2Bsa1iJ59TuQ9ly3E1&#10;uGQTsk/kqfw6WQpSxVVVjo6Kipo7KRqj1BNx6oUCPd+4HnrOLGvT+SRMrwSt2LTU/EzN/lZ/Oi//&#10;5IyUxmmITVtA3rRVEgNIXr3wMA8cbx8S4yA6ABYFudb729un5uYvX7iEPkACGd4/wEUFB/RixlkA&#10;YlZmIYc/+dlP/u2/+7/+859+fOXGjdX1DbqYUrUGiwMXAjP77smjp9tb6NngLmkimoEbccdwkJyT&#10;tFKzQcTf5LOTm+vrzHRp8RQJtsDWlSvqJhStyottDKxKqmhiSeNz+QIniwo+LQtJVzjppwmy4tcQ&#10;8uRkwWofcjfgkuY1M0UCPD0uIauiffUAbpbv7ZKUck+82DRSF6QANZlAVn0EgGycbkG+WGxU5T5V&#10;Y85tA7kmiSDMlfbv5xZPLZCi4+KJjAKspi0TIyVBaEExwkWvlhivQjy6qGJugKaF2fsR5MecgS65&#10;Ko4d51mDqKr+FvkbM89r0uNAbDKH0LI6GZ3H+vQhAibmXNujiKeWLliEr+9Juqaq0bloYPTGispF&#10;hfYKAuUYx/YYQ5Ok5Dl3UVKSjaJSRv6kVNby0vTCLElIFGVx+KBVtNCOnWxRhDyiX562TRC9NHkj&#10;gxhG3M++kj/j1oi/y2vSK0aZ2IoNsQzpm/RgLnMdND3WKl5x7xhPyrBWlUPNsSRcu9AZ75SnzCcx&#10;37AgsKdQkeVzcIIxwBhzahfMir/Iy88xqS1vTaRgbVmoVHTzMLZ+apc6FLv7WxQqUbUFfS4Pha4o&#10;HIisMDLE5M1hznTJtvNTtSvVqFlJ5WgniHIucPEQunQq9dHZJ95i1w1hepg/a2urGKrWWk7gGmKB&#10;r964jl30hAInT57Iht3fT8XJdNKOeRtrLrsQICjRMqmDRrwYAnwObquXu0Gdz3ONRYF0nmT7xEGU&#10;Kmne5dlcZrR5jlsrhpisop7/MMvh0Qyd4p7G+ShF4co2l6z0AT6WgA373nvv/ehHP7p27RqdKWnJ&#10;jrAjH57M/5R1I/eSQXA+xF5Wxj7mjc1Yp5EXvxxoGBOPafNVrEhwgwtUeUTsQ/Y1yIMxSA/e5LIC&#10;0rR9xsel0gPr68mJBfKBHu9JRCcXlM+BBmPGq8BozRUcxx0bkZp3gT8zYcKMw++wYb6Ko8+JzfJX&#10;sJs8XvVz/GIy1K+MXcwILIGNZhrM7cG9ewAwC9RGQ3F2hXkbLcf9Uh6XU2ERqk7c3UTocD1VmJFQ&#10;LJuv8Hyn3oR3x/m3sh+zJ9FPnbdpxiCH+e4OjEW8d2JqblHW+uXL/H+JujyuSLsuTMCHs3eAL+LN&#10;t98h/dgVGYqmx5Ai9bQrF1GYh/QimAMrPmmMp1n3RYchKdEchpnKMVJP3o2NurawrKp+l0+8JGNd&#10;tSwkp7SiyAWxXyum5v85hnB14+rHFhXUigBh/uVxYmEOHyksM08yBDveWRpuBwfi3gk5BMG4ECeH&#10;8UG4VAGekwtxZhX5QF2R4Cvtu+MD4V7RFzARCgnpGwSkxeklvxxZ79pxV6kk7/0snqKzZ4X7szOo&#10;tfSPVVb2FnndlC8RA2dY+Cf6JcRC93LmgxjNt6yKKozopRRgunzlqp5JISE7iEJTPDfwBJjh//Ln&#10;lG0VVHV04kIJvIGilZ1uZ3IAAp5/9NEHV69eocf4tVdfhSHABEAz57Gfhd+TYf7g/neMIJk4NQU+&#10;syi598UN9ppTnaox6GXO0D4dTig5h7yamEIIsgvYIypTYuSMyhghEu+3DYHFnMhIU5XzRNxGlS9o&#10;cu5KoKF61ZVYXSdJPm3qcbnjdKf+rDLevdfO9C/eM9gwsGriMqwALGMbGZbdZxV6otmmPVWqwpOy&#10;MqrQOw0fc7d5n6G4hLjcm3mJI9nhaeE4ySrkTY2elgdZEDQyYQlMjOz3x48eUliMCTNLKKI6M4vV&#10;wGj4vR48+A6uyxr5k61hO9gXgAwkgDCInRspustlQAbeGJERB6xfpX5ESMPbrXOQpKrakChnQOmi&#10;qv2yycB1SZzGG4avWGmlzmc2lsnDwLZJ6Slj5uRA1Gg1Wp4r69U+27UkjSZoVUf2DKcybvquXYYh&#10;Qdw+7HgOlO1AnkOzUX0WvST1OOBPeUpArlsmU8i4VCtm9AhHuwykGZouhGZxUDO0vMfL1FU7h+9a&#10;Huy5eYzc+M/ZJquahYFk15zGK56TqhnVlVjMnrZwra9+nYs8DWuEUemUTmCuXvZAMLf2JTkcf4RO&#10;WSYnEVSbWLmYYroAf93MSapQoofj0Eb2TU6ouIKK3GL+Pqf+J1PTkKXsBsXs9rBK8TErAZ7jJzib&#10;9EUmk6RpVIJSfKlYchEwnnPmHZ9tOHZ7kz3L5kVmZR9t+UVktU/0TW4WCXhnhWjGIwzTaK1sNj7G&#10;83MzqFBLk7PzoBIFT+n9jvWK3Yo3Ccs0tCPtxjsajuxdCSHnuT33nxExzD82ZFynTZ2W6Imyra8a&#10;4mqQYuFm2LKe+IpUAgLjWAWFsI/p4u3zUaddI06T9K6Uc7mx0phcGegqFmFA6EP9lvoebTsnWSwi&#10;p2b8kBSu7ckgpbW5k6+lEySbPZWWtU8avIJXVR2S+x6L31Xs8km7LOa37ouMtayNkl83uVbdzH7n&#10;u1xVo1NsM/bB4iGE4WYfBQV8t736ctVp8Z6y63sFKjxBANbOOh0eINkUMeeI3msXYilTVqxHuQbs&#10;IkVugP4S1tYkIVGpNDoZoRYcT6Y+7Ob21gZmiCSPtShxAh+n+w9vgvwmdIWntN7U4YmT1EakA/xT&#10;CoioNQEMDT4giSNF3VdrIeKJEyrcTPiQip6IO2ilJ9HS8SLMoOAhdFTQrUJJzNPn+DlCletSlUTU&#10;6J514+RnIfCdCG4rD7ZpKs6bJAvvCG0VMCdkxhieAnslvqdSZfvXPL0R68jXLfXR5DL6yoehqDC0&#10;0FZ3ZSJIdYldp71vGgMsE+9pZG3YQqZjnz0wmx5/GTPNcKGquFZUbDh5zJvC346+d9zTChDGA2Tk&#10;hlzmlXav3lVHgP6oB49uwQuuDNr0dqwj1gLVAKFNbuDio7Eng3qI+AX7MWwFRBmzsIbRbYjBXwoc&#10;dCDqg0uzr2ZGD/30rIiCLC9uw+6CxsD95hjsGYMbvV0q8y8CoSB3d0vMjhfhW4VSA1cHjxgiVrHq&#10;JMMbA7aj6aL3VdUmBtGgzvxY5CjmWJGNfRwZfG/GGc+XnbRecf7Mq8sdGwRGW3rbgT609G3nHeok&#10;SDdiAcQg+Qwv6agNKA+PFjvM3fqwPQbOx4KvoFsYZAbp3uR009VUs59tqP77gttHLLBtYnjIKJEO&#10;cZXhTW/iol6XCUZqF545UH+k7dcAUrXndhjcoXDhvWX5ftAox2trH1rvWJj0YT52axrj1XQHX/1P&#10;XmLvHJldldm6gSP3CV6NuTRt0rur59k5f/TDGmSGLgljjGra1KrxwxzDYrotOV5Emk8OumK7Zx0z&#10;e1/U8CpzjpcjbDeHPoUSwrYGXgOiJyMFk48ih/r5MWOWS8LjX8joRmlkYEVhDSMQbjjc4DZeEvrG&#10;Hm33gNoRXV1vZQVlzhUB9IgXodBRyyxa4MgONo4RaMdNmsk1GtSxToe7oyvxoPXjBqF81l5HJsAH&#10;yv1tHlpjzJDCPAexZhA5rMMPYswoUR0LwCNGd1z70Lr7yFHXHyV6PH+IL31A8x152gAD7X37R8x5&#10;QOmU69PDHfH4lxn/aMQa0BvbUAPUIqNygOYL2djlUQIpG4ENIp8HjIAqGPUy+vTLXNMA3Bc2R2FA&#10;6GEIV3v7VURoX6T1xz9m2HzFMpuHvc3nhXe1e4+/sqkcg/RSpPtRgucln17nIAg1VGho8DKw/b7r&#10;PZJKE8dWMa2JkNHJDMHhKLrraNwJ8LGmtc7QUY+aOgoqhu6wIjlG5I1bRkc+4xTBlwfU2D1tEm7o&#10;yT34HGcEHaWTja5jlJ+8DIepyNNRen/klxvhOBWrzb9/lNWn6yHgd/RevxB+288yZCro+7jIqpbT&#10;UKPDxuP4Wye2+mx2ZMnHaYD9i49/n0ccpVp1OD+4r0dNrI9pL7Pv/Uf3xzyKlY1e09/j8bhSZz4A&#10;hwL/MTpsH7GPJDFbtkPy0+PXH/3biLZaVJW392cyKJuKTJHaEL1rYIIy8q29xsPqP82BukujfQ2w&#10;iwLLNpZgrputxozYIG0Hhwh86MqsMzZhnthfiJ2vmWv3Gh6h912f1prCFAfO0a9h+XvMpYOsI2At&#10;dDsW04p+PG6/CsQ7/e+4cQyjemnRgeoDixp73AqPX9FR0DlGb+zd0k17DE3VhR81gaFHj9Vz+nh4&#10;1CMCnSGMNUaXvdeDRpCgkNMRyHEUa3pJ9Gj4cBzy5dEjtFZwo3pFG541Kn5ZRdQjh7/07eRRXB2h&#10;qQF0GuQDhU4HaWEMB8h2tHvHzFnfVQd+2T7Nd0D17z2mzxw8+HEmXnmuToK7IYbm03jO8QzCeFQ8&#10;1Hk/BtPqQ47C4ZdHm2Nk6BDMjyarDjiJKmBMzmV1pOSzbEKCaOzBqT/NMIhJJvpavcU46dMJ0wHp&#10;tTqbdCBR6mdzAeEMBCpkezgcU4utExOnlpcJ1Lh45eqZc2cJT/BJldq8cPqFU/404djLpEGeJvud&#10;ThmOCdYJnI5jfTROTXgf3vvosy6mv0c5i+IbhzIo8k9JZbWWv6KgjNvcwoeJnEhMTDY0kOT3ECvr&#10;7/sQbrevKh4OsOUhgI/Fn8yfVz+SSUvICbezMXPeliCeJFk5bmDAXeUh7N6ymdvHqwqrkHehM8tQ&#10;s5PC0DTzEtpo4m+J9UGOyP7olom7DeG1n+RCFj1hGNVKUYmBrxNdUeV41WgLALO24q2oym6TnkdJ&#10;ryHCHBVJgypn8QcEKYrbVHCsUa18VlLGdKTPNbbsSOcgpZxARhqPE7NCXsmJjY3th4/WSAPQwSvb&#10;pRCsWZDMIQzFdRTNB3wjAZ6jV3bQgXd0gPfWOc6vhVuoYZ52PbUC68E/W0L7MMWFKqEqoQZAiXuX&#10;T58itASmQ3aBOrvr7F4gZNrQMe1hdzbVzUYnyj3fVJA9OBHcD6b1nQCOudVNXKlD+ppK12KJAvNE&#10;U0FxSpI0dYpgnRaYBPggbdhL0DvXBM9bbF+7rKCpSSPf8ju0yZvEOSW8KS/XpzfjdfRFlwBf9J+C&#10;5coaUKw0heQnNw9IgF/dgK04T4z1zZw8sTRLxwYqFzwnpCvZourpQN/KCZLPgYJq4Vcm0SXAO9Q7&#10;8QA2/lPiMf/5FYJgem0hmXxA3S7gjdrIOA1bYVC+IKvW0nIEHmKsL4VaOtedLxx4VNJK+6ws3ABA&#10;MzJrSqBYCRjynhKV5Si0rW3ilbe2CV0lPI0QLtJy2tZwCxF4aSjE3BgqgWuaoQdng9lsvhUaeMuY&#10;P7FK/CYVhxkSIcWSuAC2TG/Gd/0ibPfjj3/wF3/xF//6X//r/+af/bMPPvqQAMRvv/02IxOaxkvx&#10;agvz9Lxi3SEcvkpwJF8lkTUBecrHPStBkr5SPAvcYyE0hvr8s8+JXXvwnXJ0wUk2KtF+ij5Rg4gD&#10;ooOFRX7xIeKPb0XJfvGJek7uKYC4iQ++TcAxoWxfff3V/XsPuIRIRzA/VQy4y8+ih7yiKwnSg4AS&#10;X63cAGdpKtKrtCcSzLZp87ulAG4nwNMdYfv6qxf+7E8+PHTDQ+5VM+RdYvZp1f6Mjizb2/QiI7hZ&#10;ccXK33MbEPVLVfigQpngE0pGM/8C/lQPIEUK3kLIFjtC/3Luh35gD/TyRFYDQx7rIDhicAj+pzM5&#10;YerTyR4noBfa0W/j4wniJB01ojzJSRAjnBKEAyHVSFNyGwpz7A7RYbVZosWV5bgZnF4RW0WqFaGT&#10;kB+RCJNx/oNmJeEXvdLH+eXcUiHOcDspLk6NVmcVejyolwzLUKMPXa/3B6g3BEYRIaXmFoSc7ewR&#10;NH+4RR/453PPT9Iv9vTU3PIkneeWLjyfmDuk99LU/JlzF3b3yNmgBtAkTV/oa0Fwj5qObwsvQAnQ&#10;gA9pU/X1V1//4he/+Pu///vf/pZGqp/+4Q9/uHXr5ubGFjSN0CCbmshUJg+GnjlDWCoLJK13jlxZ&#10;9lFRhtvbf/3X/1F9WaeJtlHTIjgdsEJhAT8dTage2gVkjtkDT+ifSa4XybrciPggypCk7vm5Bcce&#10;ETg0c+rU0ukzy2By6J270OXASagg3c/4LfaR9BUy+Qn30bfTLqEiHi6yMA8JBwD5+SrBrMRzcy/v&#10;GRlEV6MeesI7HybBnYxApDzSgScRAJkaFkAs1J1rFLjsV3I2uJffPFdNpRwBn+QWx1w+y5y5hkeH&#10;1iKAkgGeHAAGz2+4QRgC12ibFJLlDHO/pAoeooZCVAfMDu4RICR2NgnwaQLP01vVpAimsPfwkEAv&#10;Eq2xjsgoJ1LVqw2TwJAB8z4iIOI1/I33uSNXmv/sbZMt6eRDYmqh06YWRmQkorcIC0+Pe6PiRl7r&#10;ECbCKOerBkAYnhJO1LAOQknChm5v+nOkTzkANtDqYbRGK/1J1edHOVfWFQ5IeJP2noi7xBFynXpE&#10;OYu4dJ2SCZCovsDQSQVuH1mCzCI+i7YpHJhBOiucDsDCZAjzBSTEjireF3q2DuM2P6RbKMUdZsDY&#10;hKGHvWgTJycAHWFsUUAkkVGTKPK1tm6rR4YPbAcswhjhGmiKAkMfvPfa1XNnonYT70dzSxiL2XhR&#10;z+BO5kRqU8yM959TmIC+tRs3b93Z3qK4gwk1PC+hodIOfDht/Vbaof9SxoN3RiJVdC7cQa1Z29pZ&#10;2dilAzztw9BYSgK8st8pwnS4MHXyzPzMKXoNqwN8DQPMRiVj05VQir6RB/T0f6srUYFT58pBty0B&#10;XoevpStSVJqit1cjpGjtPb9h6CL01dT1qsgfpb/7Yt8V2mwjZJz2eftz6M3o9d1dWk/V9DUlOQv9&#10;WT601AQAE5Ns1d7kxO7U5Mazw5trT26tPnkMuyctR7XYJEyjAHY/nldvJo6h9SLarPU+FFegXK+p&#10;imF8mr6l3WvNPOPocTXnvEI1bpoiBtvj27cF8gXk7CzUkgR4Mt6whEkeDZIpzcD7p/B3zyDhsLxR&#10;pHf4g6N19ThFwJbI+E5YB3N0Zwl4Lgnwrn0hJYemkZMTc0tz82eWiIG1DaIfyWNaxaORzkxT1gjY&#10;osD0wss0jRKbz/VE8zvbpnjvbIXqiQ2TldE0oUwI9cGTPocbYf3Jym8/+eTVV66R/bW+sQkdzc4R&#10;lj9L/3OyRZKdNT03Q5vOh48fMTfmQWQuOS7/t//7//If/t//L7JtCaSemCaXlex1xYOjqlGhhtwN&#10;iorZ0hLXgjP/yZ/+hPRv8uG/vXWTGcH1JS3Rsba2Z6dnKPWEPJMEwiOB5J2VOIYTUCBnbXUFVhkO&#10;hjIBFxbk6dMotilCkzmp+jIYIkxDzJOd5BPyw2HWjx6v0HR1lawttDj8M/PzTBWtBGpntqubG+DN&#10;W++8A+i+/OJzuAAGJ6lZ2IRnydpBRs+Q+KG+6xevXjl9/uIEvR+npj77+qsvvv1262D36vVraLNk&#10;sH/z7TcPvrtPrUOewH1gBW9w8nzz9bc3b9+mKMCTlScUTjp3gfJV52lm9y09Eh9/d3JmguWsolVO&#10;T4pZItqmpxaXsFWdjom+cYBCxc6oYM7q6hoQTpEdtp1+m0unUFfmUY7ZdZIPuReFxFJLzUBAv1ev&#10;Xf/ow48+eP/9a9euU9cATUmVYLa3aY37xptvYgiQHXf37l0kOIhBv3fKBNCtdufpOojyxluvo7qD&#10;+J9+8RnWNKKYnXQaj5lPCLOLxQ/TCwUX89LRcuW0N/wQZFaxMLp8kzIktU3J8AiU8B7F5bsaE0Je&#10;dbKk9cvyQJxIo4vZHKPRAfhmCROqI4kFSu6lUzu4KAZI0mGly7rZIoOk/bu0aQmZaog2Fl3kaJhS&#10;qLw9z0kG4Sc1RVkIzywmnpMqxF4zHk8q4e22bn3Y4gR4gyXyS0YoNSyUCELZypOUuqE+09L8/OWL&#10;l0h2Yt0LSwtkBLmNs8qB4RIED5bPnL589cr1G6++/fZ1VN7t/f2Hj1f+69//143NdXLgV1dXgBZF&#10;E3axI+am17edYwk8nY1vsztJyaoyqOzuw2dzUzM0L8UsJgGeVDf0Okn2g335EovTY1iGWGfDEKkN&#10;Qh3mHiUkLziYUvWd9NJeiYZXRmk1YUpetfQnctWBodBeJhJkTwf42al9C5DsU/Zbv6UR1QTXiOJw&#10;cr2NN0Hv8oV5os0lY2Quqld6EC1TnDeKExwAMxCb/AIZffMLoBqKIKwE3cylRYPwUjQSHetBI1iU&#10;RmBVzXPQ87TjYsJGMbgQiUk2T3S9hYmdk3KCqQ2vNDnVfwJ/od9SUED9gadUcgjab2mxTVhGz4gS&#10;6wyUJmvLh8V3VCRTJFRxeCYhDX27+HV7clmaT1yOgYhBFn1InZrxUFGi7pACCmizlAjZhlbxX8ws&#10;0P4d149qGRgI0dxaiKVlulKyC7Ioc8igkOIWlGjpPrx30TY+DNrEvuDiZjvwRi4Ap63G/9ApUa5a&#10;1cBRxLILIManx5XKkbPhAEDiFou+F8vF36oaGg+3cbfAh8lLlK/A226uYy5XHl3eZBwnwAc1ij1g&#10;q8BFFKwT1cwKYIWHbWIX9q68a5wYsCeXxShqkyYFceB2wNu2CAYxPik3sFOXu1WtOzseZQ5gNhey&#10;VAaaAVvqjsUd5CbA7u/pQodZLPIFJkNxFtKkScPGRAWP+BytHrZ/48aNCxcuxJzUuYBbjpfkcH8C&#10;6HgQWJRaZmyTaiuQyYmZSSa8boH1ys+gBsuUdfPRiCseqMQbL1Aq9dRkdsnPs+eSjsWnxF5k35u5&#10;reKhIAMOAm9iFGDhT9Xo1GRSXr5iNmLPkvpONjUIzyDIONQS7sIpx5986B7m+BzkLuNBdolAcCrr&#10;kGGFMIhUMMEWcVxt3BjnKsnyADV5wtl98xUX3jN+Zv68R5H68Y9/jCuPlHty8t9///2PP/6YiTEm&#10;brFcwyuZn8zNJWK1EeqIvrAQi5UPk77OsMrV39lhwlJXDL34B3Ab4NZgisw+1+SlxCgf6HBl3IAw&#10;fHwRAAQRC6LzFZ4gXEMADacHFzciFSJqVkIgEhFJmSdtfhfPmkcDMi5KSGEdpeYKD2WJx2u3izC3&#10;2FF5QeEJlRTNsmTRKyUMfXWa1PdzFy68C1j83xtvvnGGokuU+2FK+JIODpfPnH3rXX1PKjEZnkws&#10;+epxCySTXKzeryGGEDpsH+aCoI33S+IMNpPdz7dFLeiy332uEcWmSJy865BEH4cZm3k6kVZkH0eB&#10;1NSoRq6QmPoCOZjg36KrZOQw34w+7pU5c0vwIUeQGSdIi7ZAgVQQILvj38+S+RyqQc7BQ/DHUego&#10;rjC2kjdUhGQ8ns66Qd5aewSHktT/JuUz4bieAkbQKY6ps2fPkCIOhvzmk988fvwI0gO98ZNDU5AM&#10;V1PICr6Es8nVt1QCwI+ZcU2qs0vS9lUUWKWTa1vvLDNLBrVgbhAvD4UM8UGxKOg35TnCVZg5QIGu&#10;AxmuvEJevXin5I998nsueAEdTYT6vvzyK7HEE89hL4xJYqFK8T1/BgayRjghyhgLZHVxoYc8+R8K&#10;ATaRDskwt2QRyLNB4h5KZoZEVC+gkO2uynH6JVbDUPKr76DCrWIgUGH2wf0HsGL+ZKU+6RBPaHjC&#10;HgGfOHlw1GEiUYEij44akOM4sx/Ru4eXl0y+TZfSiMMqTvuUGM4Otlz3MPxw+Gw0AzcWBBqHpYTz&#10;h8UBbR2XTE19d//+L/7+777+5ivQCSaDfRHciNcxspt7OV9A6PBihimvyStfwb5Yo3MvyXlWoQ2W&#10;wAicWjD9+EuN8GH7yuJu/s/oDPnaKl+lpKi++kgwoqYMtIc7D4RUArzsBVf5wVjAjKKsvDNj4/tI&#10;GmvRMFPqzoqduGIxgqzXFRXjBLIQKctjAkNzQuW7C/loxWzdA+wRjp08odoH2gTqvC2ofgr17ild&#10;iXwpAlQLcKkCEUtOtlCycaqrMq/ED8iAs04eY6osYEyZTqVVZnfAcyW4+hUZUViU/dRWHpJ3XB0E&#10;kafmVvV7XRNIFpno1G1xkhKuZpYUTbvARLMU85EazLQnN7CKsaf3DnZlIFFZm4xc4xWl3CioTQd4&#10;rZ81UxGP4kouSSU2rO0U1eztUxPiycNHqtbJlh0eqGqU+BhyZB9jipVh6Eghsv5dnEFxqGbBftWV&#10;Dr/P6op7xkn90d+82zHeionofHBbQfH8RKl25VJ8jNTzoFDNeXz7U9Nz7BqL1DkQCfAqOiaHrTPn&#10;XQtI5kaKNSRiJ4aK8Tb6cu8Vw6V+Lo9qH7G9mmKGF8vE5qYuyj22/Kr/SYXg+JHf5RnYg7uL7Hdq&#10;StXPlUQN/9UndqihccpXqnOuvNFQ+txuOBilz67kzgMs+tOf6BzKbdr5JJZ6+9GNYvPpCZ/PNf3A&#10;3yVNxX/9k3x7uZW0ld7Alhjv3bSM87dFdLI58h2ITPWfj8HS8zEgMSeQhC0w7AnZWtS/lwFmABoZ&#10;DEIfrmkmKd0X2vHAYkYmCg4YpUjwVSRBVlYKLehhPFz6gIfjT+ZKfXUIH2ywogu1qowVnBvS4Dkc&#10;Pj7dWN3YWgf18XrYyQx50FpD5TlVpBp5xaR4P3ni4OQz6leKQk6e2Dv5HB6N7MQ7JwV9z4Wx5OKe&#10;QcbzbNfBwS8u1wrSoPIZMT9dRhElKhzt7ZpvyUAVKmEUu7SPcZfTViXAP9NDRDXwsgWq4EghLvWM&#10;5QvuJcC7YEpPjypgDapWHckEd1SEqS5LCM4giTRqaXx/gILqH1V9q2iQje2TWze8R+o9Jdpd7+JG&#10;kd2jqmw6YnLlwnCk468plw6zgrGr6n1YVNBRHvKiG8VE+rGdR18/AoeBS0NPL/G04bte+pbCp3P9&#10;Cx83NJmCHkc/rMcoOoC0fX/B0ixF0+e7P7EhrGhwbkvoA7//4eh7s6PC2l8aYv0LO0lyxFq+9971&#10;R2/CdhjsY+Va787e9UNU9v1W2Ue+/hxG5tO0gsLc62MKfL7fU/sEWITuMBj7iDeKG9/jcUXP+t+1&#10;Tcc8Lu78dkF/qnGIF3l4xPOHcHv0QY0WLAqH97pJ46Nm6DK08Q0P6Ujlz5Hs7SYQOtTIJAtKjMDz&#10;hfxtEOE7SXUMvvXhOXZpx/Del5MpZdSqKoY3Gk5jX/o4OtcwIP3JcRz8qPnoc/6L7vz9RcD3IAEv&#10;bgikLy902ta3W8qbwr2HRx43sc5cGoLwkDyq4rizQQyboU0pgco9lf17U3e3qEzoqG2vj/Ycxl3U&#10;U6/6elYjzEy+UzOaVp1N50vT5wsyhI4W3FUL/B7o0NvHhvYBQcPtjsm3pJ+jyPAFHeAb28r9DRyx&#10;Cg3V8v/QA3rGZ+ew5prmaB5C6OPZ0PjZx6qoEwsoY+10OBcFhefKLhqDAyWO4Vj499l0APJHzLb/&#10;hMJTYgV478Yi8AuIvOjVzdIrTyggUehVQGMXjuY98hRLFhv1nWSqckL3FJIYB7eKDAMKxDCLGQfV&#10;F17T1+nHXjwkPIyHXX2ITKyiQGd7DAGzLblP6kPv21DZ8SFm90KS9RPLBBrOxBHfA3gnsPtTGsWW&#10;0ce9pPJR51AOABoVDxFg+zPT+CPWezwNNTodXFr3V3/fR4ca2r5ui42jgXIafPdJaZAPhBr6r+zp&#10;mIk3TOjxscL9CvH27jxmIxoYR1GrT3RDLIU/wyczs7C0I6WcEf4YjnQUG+mNf4z8iv0ZyA1AapQc&#10;2g4OodYxfGzspodG2vjVh9LtXtmC+hjzfIOoiOQSDOG9bVGpnryXEmYn/paFHcffhk3u/j6WzRnI&#10;QMx+afvaEhrC9Al8lKUM8b22p0NsoQGzSdI2pTyxD/x8NcTrhi5rLvI+YvdxIysayxAG5jyIJUdJ&#10;tIxchgtWxeM87tVfWr4fwjpXIO3UzaaTeOt9Sho1vQxeJOEQQrY/PfiwMt+mprFyCqB37WMvpZSQ&#10;C3qZ0/rspV6mLejvTEetdt/HSdgHQFt4n4H0+UyBfGegdojZAcrLbeJwCHXrHLpL8kk7KtbOOASs&#10;d6YwvEkho6rKj9/EoU8Hl2ZIjZg3HQ73OPrQ1ueaquBaCx3QzTJyRUrtRx5kl35QSfeXy47hny+z&#10;qj6iDlFKn5TyvgdhPd0ZamWAsThw1ASGcKbb90ryBUQdHg6TT7Femm4zhP1Nlw5hDE6uqIyml8ZD&#10;+ijabeJYEfsisI4VDYM3WUE1/fiMoXsN8MyKnbqid9WLd7ydhRlRRgmpD/CxG9d4Xf9NX7L3QTS6&#10;m2Povd7Q+FQxYLPGoiRUC8DtQjX1QcfTIEsQ+8q9DS3z3JyMJig+dJLItVw/tNEvsVmdbMpKx2Lv&#10;WBw+5sqxSMRkmnCM5GrDDuFkn7W1pwTZ8xPYcCak/BEf53PUw3uaq9y//x3xCpxEE4FGHAO5vol0&#10;VKf3g0PSwAhxI7CEkyUF5SrabZLgBYKNiOR2+Wi18zp//sIr168TmkYYaYmhVP6v4E9WDCmCF89f&#10;IOeEQyblrvgIu4lLT97hmNFk6mY32AbMhTYdU6I68+4AH7Dwifsklw1NxFXaKeSlx2kyknyN/Q7J&#10;g4YSQ/LlKL2xDR4UGuUYQ3yeC3Iknzft6Qqyp7lA7TIaaERrbgiWqKMoh3VPOwFv01dHedYQ3EzX&#10;wsizGqeSmFM36pJmbOPagiWZEQPCskzVUeGDP/rENcZLLG19WHQVE21iN+oXnk9FY1sE2VZrN13t&#10;gz6eN7puJNDfuPKhH1GYYmXyPXLTt6Wyd6Iqkq6UqrDmCpqIjqQVbOGoo2lC4J5ubj9ZpdfvtsI1&#10;IAGa5RECRYCOssB0yqs9UMidUJcz1+8ePNgkE8NhmiU8toS+6/GRjopLDkGq6ZrDCxyUoZoNin3i&#10;HL9ErHIxESGnTi9DqzpWV4/mEvnhxyrOmHAkInoVa1s2vHCkuvZyxl7YYIVM219f5nQM1c5XBGov&#10;Arx0Lw+5cUDsSuvlBZQI+gFpHZuiV97kbF0tlSbp4PoMxA5dDPKxDsF0tR5dIqW4LKQRFsTvEmZn&#10;SlcDPcdnGz2KpSTq5i3fEM2sXrJ0tJui1eC9tc0drlEXdLjS5MyJZ0RHzs9OkzVIX2+6V5AlTA8H&#10;dbNSXBHbocCJkFEibBhZfNI9E/pMNSQwSu9cnIC2hD7zKsHHfq/tdROwFO8QiEqnmiQEOnylurAa&#10;SBM/bf1Fh/eJ4QswG5RCDlwG701QaYLb8lLAmqPWaFpNvkFaoyfpNFmp3Og8UrV6ZhxG4C7i2Pid&#10;5WT8NBsP70rwGSMQJPezn/2MoFhiZN9//4Of/vSnf/7nf07rKuJliSPkRTdOIvmIErtw8fTE5AzZ&#10;8l988UUiw7IWRib+QNGrfnoIMrGDXEMcLdHMiX5Lz+oW/A0QmLBE2OoqvF6VAhy1yZgpAZCQ3IRz&#10;KffGSSaJPQV6CW5T2FmJANHxb3A4+y58m1QTD6ISeUndnjgJTH73u98BnCTkUzWAeGveIFSVDEbE&#10;mEK9NSSjSMxJXOrFWnksHXLIDFg8tXT16mWCokmAv/rK5R/+5IdEW6kBhdszuGlQifGKsFbhAzL0&#10;SLKYnZqbmSLiA6y1VIpd5u4lPJQoFnI3iZOj8Rrd5JXvQTAxLbjXSTIJr3MKqAJwGZmh6V3C30Tr&#10;kjaFrqEEE3VTd9SOol8SMMOFrsyh/HPi0rRIpRUrWq7m9xbGUqnExqCjaIZfJgV/mEC28k69N0L3&#10;DhhSOCTrEptVwxtm64bvzqFFztPWFDArv5V2OqSFToA5dKckI4uaCAd7OxAaAZRk3FEiZJIaPpvb&#10;3DY7M39mavb0zMLZmbkzc4vnL165vnzm0ukzF89fokPqa6fPnT995hwxfOw4m6vMbYe8J/iSR9+7&#10;c/e3v/vtL3/5q9/9w29v37nz+JFSw+hzRBbWt998+w+//d0v/v4XX3/9DdMm3JleU0uLNKOwcDhJ&#10;CP7ztbWn4Wn/5b/8b7SOB7XEB5YISVfVCTLBSdWwg0wAUqxZ2PLzZ+TREVt56dLFN9984+2333yd&#10;RtVXL9MGKo3W2c8I0FU0uTXF7BJ+yk6Bb0QkJl8dcmASKW8RrObFJJNknvhpUU3lSPxZajc4Vzws&#10;QuH1NPn2K9kXrIVxAh+eQmZaWlRBDvymfSt/JoI/NBXWkYjScDBHOioglcvyFKXTTE2JHUFaVLs4&#10;dYqhLly8SCA+SW707DrL5/pGrelbU3RRd9HxlK8uIepCFJl8WLGSGUCUmZlE/YZX8x5wJS4WFikW&#10;6pIBLQ7YlKtXBmnxtS1VoOe80tbxuMT3exO7rm58nrydfJgHhUfxpwuOwJzX+JOVAtIohEQ58zuC&#10;g99MlXyP9JcL58yU+JOQ5Og1gUMUmryAM5RGEniqivCSEjI1BWwd5yo4+fQ9xqE8JY6oK/pYND5p&#10;56pXRS8ggtme7W5t8xglhzkUUsTOFSSQEapOc1T5JqSOp1WOdby0kxJrC0i72TrKzs1yFKyMFIBk&#10;mOzeLmV9ns/P0pjxUK0llWNII+XnGBDqHLu1ZSR0nYITE2vra5qmolefgRgl19HskafBt+hJG1Yq&#10;tofcp+gH81SntRmoiT7Dp04vKXox6i2BxTSxKV12EqbnHy1GcMLsISfiu4frDx485q4p9R8jHzIu&#10;kOIDk0Yc2BUBKvRX9LCDkku4hmHBdq083VzZ2qPPMmyasiPOtXesHj2anu0tTJ04szBLB/gZt391&#10;YmKzBMUmFPYnJI2ZLCunbb/xs2jGUVvcdYpiJ4cKQSRsMQnwsRny8qwlXQoGFT0+pBSEr99kib7L&#10;Slkjt6YotiuDivkd7aV9ErAe/+oP3hC7DN6CXzRp9b8tU9EzEkGrygXQJNlOE4sL2ydO3Fpf+YoO&#10;l9ubG3RzVBSm1HDhbWUawdryoBKc0rNVNHXNyNcEWo4wb4ZObu/g1MsOaxApBm33oIER6iILDTeY&#10;OyMwiebaZv/J1Cf3D59v7Rxs7SgKXiGmQkY3QQrkXGM+G+RKFkGR/CpvG622iWW/PBNbL9p6I5rU&#10;Yid2qt4HyDe/vDh/9tSzqROgME+VSm59FV0VgpWiBb3Z2EkHKqXRKqDfmYuKtafFGhGqKGlhJ8yq&#10;w7PEeKNryOYiLN6r20CtWV2DraHggj2zC/OzzuYVcRFBu7t78/YtTKfzFy+g5zlU+vDR6so/fvbp&#10;/+c//q9/+PKLjd1txZ6L17kVmoPnKT5EBQGqX5CHoZ66SCiylba3f/Lzn1+6cvnO3btff/utWB3t&#10;H6lOhLahXFMpOuTtnF5cQkV5LP/Jk4c0Z3z4HRk1MBvSKFjlHjfQV9D53gKF8kUxJBW7i6RWb28Y&#10;AUVnlF6qrxHqK8iD9adrcK6trUmSrZaX6MlItjT5JWSfUGfn8crK+sZT9O0LFy988eUX9E3F68Ec&#10;lMv//NnFc+eoFMWipODt7y+dOfv2hx/NLy//5ve/v3nv3tI5ksovPFp5/Hj1MSugKtOjJ4/5Exth&#10;ZX316dbGk7XVx0+YwNoOkcQz02QpEC9MAtknn/zmV3/3d2ubm6fOnibHbm1z44DAb5BhmgpJk+im&#10;5FSzzYhAdpKMcG5X6S0kmPVOlrewdIoW7sunz6FU02Qerkza/CuvXKUQiTLftpU2gwrxztvvXL1y&#10;xdksqrCjdrQPHiABf/KTP/3hD38IQlKKiBHMw2fPnF0mzQjVb+XpGpHXr73x+tVXr7L2z7/8fFWZ&#10;cgcodCbtyuhKQZKOf4Q3qp1dxJWD4F0TTvfxW72UZZWcRPm3gq+Gn3YrlawJ9UVXNnL8jSfYYIoj&#10;KE2KvQ5fcpapOkDKFpCW7oQASUOeVdJiTM5i6ZAvrc92dqmJpVwXEXGhg+LoKH69Sp/m+1zVWHnU&#10;EX7Cam0ximUoefvkcwYFUaAXqIZUFROteAR3QYfFYZxckfhGVB9DDEJR5ZoxQxysrTyhjtS7b77l&#10;drgyFngkaidS1a3fZ8+ePUdmI3ra6dNn3nrzDZ69ur5F+tCnf/j03r3bZE5hUKytr27v7Uxgr8zN&#10;rm9v7BCYzlhIJsFWvhHxjZNmcZiKJETNLVLyj0tIvmH6xMeTLYNf0vlDUXCKttmXQd6WpncUH2CU&#10;kNihNp1Lanexsu2asWB169Sk48eHqLxx74N/cEyQ/f58dpoEeH/ihOowTu26PtFGZOfk5Tfz9JVV&#10;fPhSS9/IrCJLkmliSendBBNcijTJ6rmBbTk4uICqTI4rIf/OinLuiP06enCyFqs0KhMBnEXP8+Bo&#10;bHJBRUZHQeXFX0qvsnLOVxgdLY02qnI8sc4W45dewAt1lLavugUyic6EFlp1oaIRFodupUFbByGo&#10;JnTyPpYi77ELUuRL22Zvmr9Nynt2JOpFSXXQt6AR5iIlkyBtjEaKQMn5oEaxzEdGL0WX3N3U4wUx&#10;rEhXXcX6law4K6kluypP7Hy4Em0uCFCz72I1cBfTixXPn8nW403ygXlK06lCvRV5Cx6Lw1Q1yQo/&#10;+ywqzAbFzIlezQtkTfvJWBb4v5MUHZ+GSL8czkUhBFLFdvFSioMuKOUyG1HsDAjDREvW2ZHELykp&#10;B7RyVb2/Q9iiq0XJfSG+4WtxUaATo71TC40cKhXiUYaMqje4GWeScdiWXYRfyC6kFBwV3LxCWC6z&#10;dF21eSYlG2ri5Mba2jdffHGf5uRPKTGzSg2zYCDoceXKlXfeeQe0TIpmuvvGC8QbhorfCfirb7wz&#10;6vkTM5kLOOzg6cmWt6le/BTcLi9r7WDs9E7aP+/tbPFbBizLUvWbhfnsS/AzPCRokLQakE5Y1MPz&#10;gmpCGxXCi2HI9SAJZi9r4eJkogIAVX+gnk+tZ8ezsv2M7MowxRObJ4aZJXWWG7GXsSsZMzUrwQ34&#10;Ck6KJHkG6lTMC3Lym+s/9ItaltyIgQ+E41hLU3cel4p4zJARsuqG53ERhDa5gHVxi1G0+C15n43g&#10;TdKA4SNwc2aSLPfsl3YHFmxHQeruMZpK1q2txYUIepJwis7Ao8lNtS0PPurGsBUhmVxdcl+p52e1&#10;u2PcxMuB6INyGURKnVqDkte7d+IZNRSVIqVKiuo9Pp3U5cuXr7z+xhvvvvf+j/7kT3B7gmw3bly/&#10;cPHS8ukz5OTi2NFmzeOZUamjG6+9jtMG+KeMINPT1O2uBMUDgVB9MKGwQuO/6bXE3uTziLZ8CKUF&#10;mAGgRyjUU8i1nsSbmioNiyXVgi6WfZ0PnTELH7Uxk2oU8V7VqfqkolmJ8Wt2G+pnhJ91r8ZYOg7T&#10;4zZ8yIyAgzWE0yp/4CqETYjbQS2SxFGj8zy1ENfv7C9v8JCQbxzZxMVyeNUO0nxiKhZsg6KhJh4R&#10;50nomgrgJC3zCPRnlHbXR3jO54zM3PA1havgIrh+/QYa6amlZTLhqXRw4fxF/FCQLajFbhnVheEZ&#10;3I8WK5a+Z92JD0lKh5rioECNjCcndSLsohbOZxURsrgWqbBJlc2vvvrqs88+v3fvHuPgVKf6A17o&#10;z/7wGSPgtXOhSQ5nS9llSDoPQvviK3dDdzEA7It4DF0vA3phnKydN9ST4r3FlwwW5h9f4hrVN8hp&#10;X19nv5XHK3ZaBIo4NL4pb4kKN7uqCdAO80l5h4YkbB3waW5/JbHPaVZBADt++CTFK5+lruX169dh&#10;Qdevvwr82YhwJ6c7Ss2oolZv/KQioxqxZAv4KjSS8gQAHBi4bNZk/JBsxOdffP4Pn3zy1ZdfcoTH&#10;PWDjhfMXIhR4D9VrMXhx96jktfrNN99wO1/xOXYKO5VHhKXAEmGMkc4p88EqnE4v5paDQqex6xWX&#10;ukyYOTn1RT/FHreuJtKzXyZHdO7Czd8o2+SII0L5kwMs6XgcVUJJ1DuLhin/jggx+aLlNDgOgyph&#10;o9VrEqZMdJcgbXhRVBeQAVSn6hkvH8HImcwbXLz8nOIYAzf3AtXtEB2L84tkgs9i09pakEMFhFPB&#10;CDNwOAkbzFuZeBGvzECdsr1B3OM4AjY200jVG7NtvaR/6iiinBjkFD0wrDqbluFjFwnYCNnGjMLE&#10;is1nXTeGoDQcgVjQ9dXFcFClHgxzBTxQdHMKp9weqg61KOOZsFWFuTEzeZJtY82L8xTUnmBjeHw8&#10;m1HfkYhP158+pkCPz1tYcFRzL2bfNT1dO6ie6obvhVdIbW72TA0waFIgSyu/C7uN+6mgv/GoU7i9&#10;y8ga6a9q/M6yKUgH8KkKPDHJCcG5+TlO4OZPck7q9u9K938+9Uyn1WyhCiGbxMLwc3DugJoobAJl&#10;Ub0jaorAKW8F6Brg19uvYo/oQFe1zlQZKRsV5Tvp6xLgYDwxEjAfuI1+qx4qgtkQLDnnUAA1CoRQ&#10;nk02ynWaPY4LTGOdOqddv1UE1CSgC5wV7+v1mU6dnMfub0sneV1ba0gFyuURhkJKtiWIwt7VEqOn&#10;YV0d38NmYhrX6q+WptMso2wcDnFQDMnQ8qQ8UhhvQe8x82Mo+1sjfZmb6V2bZDw3A7FHOrM0guZJ&#10;Gsu+CR2+TKsjRQVhcvzl2vfhYdkdT0DPEo1zxGVdndAFykObaBEIHF5s7mxtiOejDKtenvkUWwbv&#10;QkaoDNbzPSpAcJ/6sKuoxs7BIWrctqp/q5y1jLKpGT1e/epd7mdCRX7ZdNenmNja3dLZvMhJeM0/&#10;qixxApmruAjgkEMGPVXchgtEadk6nV2CO5LXItiFuXmQnCWYdiViJI4wpVURT86b2MVNQ0swmfkq&#10;Q9pzY6CWSgSVCNu/ZXdCjyOvzCmW59gLtEf+xr8jGfTqEMXbmOE1lfzqvQavLw9qHw7wyaNmYLj5&#10;yyNWYd6VMfM6bqQjvvvjboxW3O7t88ah54yO3wOjdvj7zvn7LLMeDVXINC23DZJPspb+TAqGHDG5&#10;siulUKRRYeR1/LrCvge49hH7OBaAme3QnPso5yi0Iiv+GLQoWBcJM/ygHk428fd9tzHEpVejhSDz&#10;6F6MYlQ++d+1Prt8CwZX2ulPpk5vgKYrJQaipvojaPOlwNErn1KuLxAJ5+/P7o+i7v+/JMAPYF2P&#10;iDroDOJf4xXHcJ4+YwmF9lG9T8VHcoNKwOHLHb1H9Sy0NrB5Ei05CxuhrIJuPXgOMfCGOUW+V4wa&#10;iwb9hR81/6ElN2LpsxreD102li2Mn4NuLoZK5cHj+IT4lHWobu0N5yP1jpM6R83HPOWPTIAf0dUK&#10;Jzma4qwLvBxvGaD2UZ7erVVrT9DUqBbR8DPPrehUwFt330pjLTVbAaUtiXbKt035yTheQjRMoVtl&#10;y9+buzf0KxvZG2AIq/3c7PC4p0TlNiMM3ei6Ht9qwCyry7dlKCnAAmBocdzmvZDMdavuLzc3Wujv&#10;W5MmDRW7b4u5lhyFNk632JxutLllXzpOguH57/7N/zA08w64dVFDq6sIUbTKqmdqmFGeMsophpYx&#10;Crdj6XEQvcPqYpmEIHv7XP8uKm6sFv2qlkyAFg4w9pWH9ZcwjBA9taw/7UEodxAf4CbVpDqKAb0Y&#10;DgXzCnYPcLUiNOp8g7RDP8lvKQZiB4RCutVusPAp44hqq6HZU3yLfMqER/l+H2iji+qhY2cJVI5T&#10;kGrwuf055JbeFLv9KmhRPxim0BeDtwrRxgH7jPuFt9cLzFfGGWDhSn27vU8ao4wsYBzH4IZ1ix6R&#10;dNrtMZMfQt08pc+7xzG3l/2s7s6wnt3f07GLHdr0QcrXrlfLXNMPDQztcbeuyuiPEjXH72ZjDkPk&#10;3+fXx4Ojz14ajfQXOEQjQ/MJqhz1iEwjr6Fr+spc/4L++2MItrGPo54+hFT9Zb6QQEbZwtDtdYSG&#10;3gN8pt1eXFb177LkoIN5bOEOAMd/FJYfkmxCLJcN8LcCzD5Vjm6ZFW77tvzKIP3taJ/3t2bowz7+&#10;Dw0yNGB/r8fu+OiHYy9r0IoelqfkwyHcGMXMXHAM1uWWtpBRvNWz/LVDX0bott7eR6E+pnUDVomW&#10;K6v30p+2jR9AxLZGXd6fWHhIf6/RbHsHl01aD62m4GQlkMqGBkFawduJ6ApDu//GKZBD29Em1uAg&#10;NTVTdmJe27V2ZTRfh4sN846KfkkIGd763qOL6jxKmD0kOc7BN7r1PXRq9NdxrYG9impW5z4WjYcU&#10;3Ia/3o4BsWjMbtSe7fH43uQ+gIbmcOwSNKljLhhEsAG2UL863mJ/ybHLZWNpf3R/66BWSyqilsn1&#10;lMToAI3Yh/G+PEymddNh2jtuPEqBeeGSjpJZwzdm+tnTnhYV1sTFJc6gt6IsNsjfNuPY+eQcxMhS&#10;Xy+cf/+CsfJxdISxuJ2H9sE4ROOxv/v7Wz/g4xJjkfV2hxDRxurLHKIDxQDkC2YMgLfNp48bwzQ7&#10;jiIqf+7k41FgPAoUuf4YchuSv7l+VPj2R+iztXHzYbbFxZp8pJxwJ4yJDvAKXJiYWlvfuH3nLmFd&#10;cTQ4qmCSDEoOkAi/ovC+zpEI7SV2gYa9anKr7l2EL58i1Prs2YWlJXIQ+YyHEaiu3u8nad0552AR&#10;Aq7PEPHg40UdBYLviqEXzkdo6ExWYGm8rYcP3qxijnFexck6QR1J18yZfUIQlCdX26GwtGRRDlH9&#10;EPL38TAocYTLm3n1QkhHQDy610NSPtsXah2i3CQ4AS5D1yPlEL3Aw6ecvqmI9e6fnMKVY9F2wFLd&#10;P80lVPwCDRoFo4KH+eUT6uJOGLZvOhdY2516wluZbuNcvStK7kmdXvfQuumiWG94odth2T7A3/ok&#10;EDAGwoUuMveeajNEEe0so4iB5njW6iV7U0AhDTfo/k5+Ake1q+ubK2tPd/ZockjDMxKTFD+maTt0&#10;g4frvNSxI8yDaBayImkAkTA7hTknWC1wTv38cpZskBKC4F6fORymA6x6tDqOSkjijeFEuiTAK8ZU&#10;YSLcqGssFAhl2nKCs3GmW/E4DlDiX4dwr2J7h61NUCauKC9iXJQe6XzpPAakTZIei82YwU9th4Lg&#10;CQkh4odcEmX9GSGbZufq6gJcWuAUr20CAOBLAlHBf4Egcdj6vHq3hDN5jPfbD9az2Q/lQKsS/8Tm&#10;/rM7T9a24AdKSVDnwannh7OTBNBPcOZO27oFmquQFOvWDcSupGG0U+k12wR0ZrF+9IBnrQnf0HJ+&#10;1xzkIq1CxAkI41t4EaGPCpY1MNVZxa3V6m6Kxk0MCYPw8nzunqDSYHpfz1esmdO5G0shPCtBqDyF&#10;eEGHBho5HAa9pXr8pNLQP1JBqwkgyz5yV1ooE6Tl2Nlp7l1ZWeVi9y0pgoOOb0zBaE+XS9qMK/GS&#10;2Kc/+7M/f/PNNy9dukzUHcF5ZL0SI5WwWi5geJ6vztib28TY0a2dTBa+ytMJn+I3uIUAIfoNKCju&#10;mIU7di2hyQRbKU9Y6DfFpwQBq0WMWxMoanl/nywah+YU/A+2+NGln0mBJFERDk1OSHFCDDON9JMB&#10;+ok/5lvi7RKclyhJnpZEJoBJGGL2kcuIbOPF+BsbT9Wjnf4oQkjNJUnkbiZSWDpwW1+n9ewJuiOS&#10;MkzkGHhJfYD3P3yPR7FusryN047jKPnhpXUrnEMRgnNkbk66K1BJgDcXcTyNuqg+2yR9SC3BCe9X&#10;oCdRxQz3lLnt7CqAiZ6TbvNCxCK3kFDJzQrn3iLel/8m4XiKT7EbQijt9lnq6uAwpPwYN0v8euKH&#10;Ijg8YSW9OqaHjSJuxR079IYQFgLmtb18lZ8yoDtd+haN5BBKxTE51E0leErTIsfJaD7uqWGCh67B&#10;BHZtirYRxMgRckzk8x4ZQ3s0gSdm+sTO7omtHX4TvgbyLpH9fmJq8fmEfqbnzly++trZ81eXz15c&#10;PnN+afnM4qnTgMt5PodgNbBiUmdOn6Huwu1bt//6r//6H3/3j7///ad37tyFllQYaHOL4DbS8Pgh&#10;8xysvnv33q1bt4mBju6xuHiKBEDWAgvkh4QQU8SJv/uvf0cYpZF/HjRjr9zAbUsQUEsf9SYMWpql&#10;00h2A4ymzaxjEAkTp+iDe7M/fKxiFgSorj9V39rHj4itBlcJWmXv3PZNfdqD5HySkFYmlvj45eXT&#10;fMWj1eCd9CE3cozA0mY74icxpolT59u0XuflZrels1ze6Dex9bVpUhLv+ZzR3KpLrIkBeToPTX2B&#10;/JkufAruR9w4mxqxIGGjFkPqMaTge5dTUXSsxYVbBaUzp3iscrDNl8Jsw1EtRo2p9T35C5kDT0wo&#10;P2MkcyAJ8I05ixXU4Pikl4TH1ohbZ0PVaPUwak1LIYWqZAQ8k2sRGowszkwiTSIXEmccHsWj2TWa&#10;7vIJKMFvdtZMeIXfDvxOVJmS4YEV7Dptqbg3Ylps2WxGz3KGjJUs/alvSVnf2QVjC4u0XsEg4ZNc&#10;H34SqVMVwqbJidgUA6cOMGg/qrexs7mlmDPQ1VaCAgd5R9bDPA2ErCDVaEIrP9qUhCM7U6YYg9ma&#10;lnHMNpLEaE+QSvuhP8EVCakFAS9dPHf91VduvHrt2tUr18jJuHr56lVFeFO3Q8yZrJW9XeX/iOfv&#10;pywC8atxmwBvTBHLQTFtHu4AbiktkBVY+vbbb7366pWlhdnE+cUSNyjpcqO4ScHQk9ZCFE95kshX&#10;duubbx8g1gCDSofIFoqElmXjURLGWbS/iG/F4bmCT7SXhNjwHs1gdWvnKZ2miFwmIdbqnyF7OPls&#10;f2FqwgnwqCxKAkQMx9XiLZYl5VQXkYU/0P/lqQUl9GhenlbCNRVsqnH0XumyfZ9hMNZo0Mwx4UVQ&#10;PduXN+0CYZ2slBHLoV6Wewv6VURtg3RE1L9i8P3oCIPzyQqqNLLxFHzWD02K0EXh7bMzEP+9zfVP&#10;79z6+uHDtcO9HdJ02QTVWbBuk1uKqmVq8DT0cfm0W7tXXPa8rt5/dhcHMOPAM3BNBXeDSF1II0J/&#10;Y/D6xiCA16b3yiIjRptuZRtbYA/pqQSVS97WRCDNP9goCeezugKcLLeO3OYbLuCdzoKhzgKLmtUg&#10;+31SvIUQ6blTC3OnFyEF999SdLFR2GzA6ZNsCBxeD3UdChX/UrA44aVKOXpGJ22yTNXC3J6HgmOe&#10;cDcF/QXxkEBMmT0aTKmZIa0RyVG3UiDyR413cyoyusm7JuiVHCaStL+69c3t+3d///nnf/frX355&#10;85stVGX6AdIzjMcrJU9Z+2SusBbV9UAkK4V3hserlMnBwY9/9rNrr15D3H75xRfIEfWx2t8np1/m&#10;G0VVpqYunCUfYIl7SRR5srry6NFD+LZXpnJB0n+en0AXR0WEC0L+FIHBh4GhyXvEApY/rIaLCAJG&#10;Adve3UNdxvB8QnbOxhaC5wYZ4+co3EOi5hSlQWANK2trX33zFcL/z//in1Ia5puvv1598oT8Dfwu&#10;/MAXL1OM5sIFriRz7/6jJ6T1nL18aen8+S9u3rzz8AFRybuH+7fu3nqy+oTdp5H7xvbG063NNcQQ&#10;KgTpP1ubJB9uUSbg8HB2YQ4jFJCubz797tF3aBpQ09TcLDu9dbCnyG+XEnBwOXbzFIt8urUFbJBt&#10;yiaE8WI5niRXbQv98uf/5J+SGDY3t4C+fOfePWzt6zduvPnWm+gPzg5DNZqgbBY2xdLiUtrMkkKA&#10;7YCixWAfffTR66+/hiZIPjxcnYtpEUnFIeoJrD9dZ0A44pnzZ6+8cuXs+XO//vWvcG9Jo5ufTVZE&#10;xfZgVY+WzRtN8CZXcYKaASnUku5rpq5qNeirqExcIZNEFVVI/2b/jNW19TTZ72jr4DQJH3t4EFAZ&#10;95W6AlfnAdwDvrnGCZm5Jd+Mx6vUleoXqBrWM9Vy2n2+t8/XJqbk5xeeXLhdJh1WbI6Q2Oziq7JI&#10;Vy69Ji7iZ0noT0R/Y6so8Y8pLsxTo0Ix6OF2kltWWiS/SjHEGh0myZJYdiHrwf7m2uryqeU333hD&#10;9Q12t0kqpSQeSJ+KcWrg6SzM0P6N6zcwT+7dvXf3zu37D+6tr63sbONaPJD7RD1JpynHRWEF1MEY&#10;A5qqfSPO5X5G9gaVNWcnpijFt725BWSYHw1it/VMZfmidwyx0QE5VR1Akqr1xQ1K1EpBD5ePqRnQ&#10;NdndyR7lFrkwqnKgCjU5s9IvJcDPTJ+Yn1YWvviXNwB45vrsmBht/nRtm+LhsS3TXr67/gUxGUMb&#10;C5a4hgO63qK3xHB2TtTeHhohyVinFxbU6Q6csP7LBXpAWbsXXiZd8pvjM4zGUIs/FhMA/Vudq2UB&#10;zJB/q8TUednFlKZyPUS9lPtO/t4svTDVAV6XoldPTMj1sElPbFdyrApDEYTGSacbdRlKRtzuFRDw&#10;d1FoLazYYrQ1VLso0i3Ur6gB1oQMvqIJhBqSaKLdwCxUyRL6DmLja++USnHyxOzCIhmH8Fjf2tK9&#10;9VdV3ZIPplSKKKxlRdnBVISR8aJUinir4oKI8u8p6JYYHXGMtLqQWWAQzGzHZXT8asoxj1DvZV9i&#10;XFRNgTZm7AgP0rnO+HZbCu9W/G8CNxcEw3vYX0khsOzwOeuK7mOi6rSAJCuJCU2SbjeJbEOYqhSo&#10;kz/EZ9SqUcne+GlUBQP4SAuAMlK/Urw0xoHSUPZ2UF0QoMp0DYk4yUxaMZqEq5gBNAo7YBDyidFq&#10;E0m39fjRc7VHnkhdPIGoFkHDDQXwYxzxJp2WuRJRznJi8iT7PZsSS40ZpNZZcuNtDpLcLoMrXEUs&#10;wtvKLemnzl3qW764QH7m66/fAIhy43vOGbbhAPdDidycWWV/sw/ZO2W/1qJyuZEyclevvoJw0fSA&#10;Dr4aWj1P68gDtwNW/xMK1jwiifUx7A9XX2quMXjQDP1FrNcIyVyBiVNh098eb9UGsOWakFx8gOT7&#10;pY5ANh1XHjXsUnQSaxSvFy+kMDYpvg4KWfI7Hembty2uYINF/rT4DbJSSb16eBfnalwcTFuV9UzP&#10;6EpMLLfweVrcs+nYveSOcztbI0fiU+oKCSwxn+3TU+4kArPQnZ1v8S1gNysPlX1xHQQzEqsBruvh&#10;ii0SjewqPgc5MUjjpLTzwtLZsxcuv3Lt6qs3rl67/ooLeZL3/grvefHXjdf4l7xQuJ+qa1FfSUXW&#10;nq48WZGUMHvBiZSKAywQ0GnmfslipWqAlUzWHaAFGoXyq/bbZ57Z3IowhanyZ9+EjoHQEXje9TCt&#10;lJ0rH3fUHQK39qMbwl4C4WS8G23kYhWE063aNlF76bZigOWZZdPLEHVOoaPGJIPqQRicb4zLc3Ns&#10;53Upf5A/gRhUnwMaPrVPRu+Ld9Cdoo3kF+zULV6XMNVMoDHkBhzArmE3N9fX0Xn5tfboIUUK1kCU&#10;nMfh16WoK7WW3njjTcq5vv7662w7m46uie+YPODTy2cQd0FUc3UtmeVkp/jNezkvDA3eM2Bqucb/&#10;D00lUxpKqZNU1RIrltoCPBbffvvt119/HVq7d+8+lYO4Bay+efPWt9/epFg5wIH/nKENPV5o/NgM&#10;bY8fvhEEdQjcVTJwgGyit4OHqM0PHtxnTF7gJI5HuAd6N0CARFgCJQDwZuP/h7ekWi4HB6oV8jxp&#10;5OFg2vmUJi0eHAtzSVDOU2odISRAar7kuIF/k+2fFxMVY0sbX2sT1GRM/QgOEXi99tpr2AWpQRBn&#10;mjfU1T1qbREGcG1ZW932JWU++R18Czqh4WYElgAZ5qFAhoT2Tz/9PQW22BRcSypvbRvQpQBU4gcI&#10;6+nUm1a9+LXPPvtM9eI5mADq5yjwNM+RBP/xNG7gXhVrqFVUeAQJ5Jxf4I/ylGBudjJZxQ4nBEEA&#10;hWiqELBYiBXFjh9IF7eU1pmPssMPUEeUmSxXkqR7mJhjJZz07vPcoqOWg137fup/gVjhD04DdQqu&#10;lrCwSPWBMyAq9R2oPkotAE747VWb56Af/Ocrfut5Ar4O5lS+pXitGUeri6Cs/GdCAJoRiMSId6k5&#10;or2BAyMvbbsrQ55C+SqQV+oUyy8qK0tlC3K+7wvFWJpoLZWj5ZqQIpzD1j5b6kSttRhPJ9yp9NiW&#10;El/1PPtL2A5NRldaN548OT2DQfJ0c2fPBzTGcs/AG4lWg+bnjcAvx3luiayIVcZy0CHgKkwd208M&#10;TTvjgxL8JCfkFWmzzmY39SAsNJ/kw/Z7+JOCJnHjZMl5axSyO0qLKiXvZUKqmhgdvDnIm5xcnp05&#10;uzDv7PeTsyDAMyX6U3BdPiWXa1eJcDndA0ArQzYXbGvmJfA3UyUqoydcrs8yipZpK8r6ZbkuKAsc&#10;6ueiAx8DufQychyHxsEeRxfYhhRgJkEaFwzau1qNO1Mdp49dtT5DkoLqdCDksqtuSd20auoE+Pik&#10;SrqLNsNuWJd+kyNI42jrhcW+UW9sOKdvvBA3IzizXeUEeJC/chp8fhdzKhn1TuPvbQhPkoVb+JRO&#10;+420hW15q22ReaptOyPKbIG2/TYZRZ+sWmWYc4Fvrh1IS3YmvOszGKvsDwyfVK037bUxxrEN+k6T&#10;M5ZaLdCkglzWEJDdEl7SqNmbve1dvkeXlN4MvdD4HQvBBf60xWZ58mpYXUdl4gq2T94T9ppPcBAd&#10;PtveZ1vRYtF6sfVV4Yi70H45FstZKltmzjyD5oeBijqiEt2UGlENSWFVqyYTqWrxpwpHBRQBqpQu&#10;0TfD49DA0kVCoEhHgvuA2JowI/q+guUF+4VgZZMqHguI5q8OaRr7MtzHvYrGVojmyJsrzXRDDE2s&#10;ZAeFDnuzyA2+XZG2fj88yTboEZPPx9UgPvqilxvnuIdkqt/31b+rz0L74zQ4jA7ur4oN/r0e/X1m&#10;20HvqJnUbeogkLUUMRoaHwcf7ahLdx7/Omq2Vvw758cxg4zOUIKyOmryPlpWe5Y+7FjSkeTxIrAH&#10;aTXq0TAv1+TK7/UzirdDe5SlZS+GkKr+OZ46+nc1QB2BgWMw/2iCGrq4rfdFgDzi+/iVx8zAPuex&#10;33y/J8Vz/Ufv/4seNjT/gW2qLK8EOPaGajpVzIRjXk3pKvTYiz9sezSMmdW5W0S6ZEMBcOFRDg7K&#10;Q0eYsuGlo5WOLzUkNEdwuFgR/sNB4I0HHkUs3VAjKP0iSIcJDWTN5ClD6D3KK44dmRESD9zgUS4f&#10;WEu+HY9Ix7GGRrmjADFPqUccLy19Os5c3R1DHGOUVxhEEcTl1QAyKrOO5nJHQHFQ7LcB65uqSPbu&#10;7rHoIbbWZ2XdhIceHFbsQcQgxqDwS2BSA1rZee9vH5FG+fB4HpKI5PpdEKTQXW81bbQiKi04LfxK&#10;1aqj9beC9qP7knMNG5YDynnD/z5/GCKKPiYMyJeChx0/HsoPsuIvT2nOUrh88t/+j//90OSG8Kw/&#10;jyH0bSwoD+x/my2ugMt+99jWCMGMzuGFaNBQzJ6MKKqxgYpKU6xOm2k6ZgjKee883fqrHt8MQbz/&#10;Z38ybS1BuCYM+kvoc59RBtdhZ8X/AdW7PuwFxOx747ZpZNS9ybu6XtlrqhQ3rN4Ue7qJk8E3IdAR&#10;Au4A02Y6drOOmn9HvUOP0751Ibnt9j4xD97bPSHvhpTIhp+Z3tD+vlDaNYzNjU2Wj1XpRiHQW74s&#10;qIzW13qHptT+HEK2o/Cqfd5HsL7CUbG8cq2OMsbIkiHyPEbpfCFhjgVFg2H/23ioTJ0D2v9LohPc&#10;LCfSI9ZrGaCAyBpV/8S8MgCQZsD6GQX1KBPoL2SIrY1d+Dieac5TDa+j+EwP/fR2rAAbYrmDsO32&#10;vT1iLI71t/7ozR3lBGUVQ1rIC7jW4AOGSLJRd0O/3uD6st1ddsEyJo6V8rKntYzTMoQifSoHsD7l&#10;O22hRBIPjTy0y42xhL4GqUzz0jh+MU6sgjbz9vnxkBl6IndlnAaT0TfHUGJYTbu9D8/B/SrAy9zG&#10;4ipfjeOrR1rU/YW/ELWM1mOlnxbXVhFoDAPQ++aImgTOxOIkWMBx1WEuUe8GFKNGFyWOpfZCCDh7&#10;hGZUwm+ncXzskbdHI/wAozl6u4tqyQXOSlBuTEzlTjGJStNL4i3Q8D/BiegvFYAD1NFHZ0Kwc+no&#10;fPyJ1MG8giS5rHuC3/YGHHobsH/vV+X85VHt/qFnhbw9uY4Q+g8bUnA9bYc3BTgVq/WmbKx19jJi&#10;QGgq63lsx8LqmBX2KXfo3raco4howM1+HJy7578Mv82U2lb2wduDcGDqxY97dOMGwY0hum7BR0Kb&#10;QeddHtefw1H7m30oL7PQdm/Hc47CL8283DAKk275mYwQqYjQrGUMPxnaY+nPVkmtlbaJHYMJ7av+&#10;Qhoojnlim21/8B4l6vuhNRaojLhvfRk/nWdqaPBIyOyP59ZRVpNf+qqsXECul3QY1QTKWLA0dBoL&#10;h9wy9NXohw1/Xgbh+yiqM8seIjX4v+Q4/S2osFJSpcdRWgjH+QQ5EN/A6fPm9u79B9/xw5k0MMsh&#10;E4dbnFhzhEXzC6IdcxZNdh2ySrHcdGSanyes4xStxiYniTgneCRxvSQDEwNAxAN575cvE4p9nsAM&#10;C59UKvRxbMssdUiAdklZJMIP/dE76gvOJPAxB1S8FE9fbRk+d6qcYp6Sy0RgSvKdWrBONqrPx4Z4&#10;Sx9LB/G/iLmXoZejrskS+k8M5YaEFfQDapZ8YJ3b2X1jL0eOD4r090dJxXcryEiDaIShAC0zalwI&#10;zQfLOYkuDtgcSNRDi3JTdQBWcW1AtR9FKAwx1k7Ch5bcJtPzyrQ9c/8UzdaOi4H33Tw16278xiIC&#10;nOxL3gfz+78LufFPunKJX2QifliNk/X0DbzGKKKpFFbKl25PSlAHZ7qTajxCmuPq2tP1zS0CIED6&#10;xH3GRVHErfo+Cb80H5U3V14iQVUE1ir4w91euThZTwme5m4hf9iWf5IAjheLtmaEyJtZaR3ObHYC&#10;/PIpqMXB9Qpy4UluhiDchjYV50qPY5Ch1292EAmLutAxFpNBjofNyWtkSU80MHgia/1MNQUi4keE&#10;X1VxiLElwOco38UBivrqeKZZ4mMYXi3wHP7iLHrFUtcsSuUtEBuUVxIjnXFd+pzzhqcn2kmUUuJ1&#10;vAXGAJ/eayn8AVtJKq0SiZ+d3Nw7vP1kdUPhZAquIE5oZuLkHI0dyHc62FUoKMFNZDXTVZvoFcKK&#10;DogfdSqH6E3B1klNzGSyVUAqIa01gqNQc6ShQ3q6V2bO30liB1akdjBssq95hfaTYOmch1Bwh+fh&#10;eMkbFHY6ZKKkETZi8BttIQFz29vhfknpdPSnmLBealRFHopCfhOWl83NBPgwLZ7YIsLV+IoRCHsj&#10;Am9xcUkdbBwQ5KbbbgSqSAmHCJ2kaR+N0GkPcprbM1q6xye8j3jZBw8ccffgwZ27iqAlqC6BrdzM&#10;jtNBRQRL/OLiIhGQWqD9ue77TeONCbCF+ikKFXX4TlpamQrYbtVjIUqZJyZ4xCZA8W4FJxPGxjvy&#10;JYAdk+YphNMpjt85/8yBmbDMuXm6wehePuFzAgqNI6r4EEwQgbu6CrNNlQH+BG9h3WnuBNTJFrdF&#10;bnAZHdzkM4UkCBMhGZjkJXUYAI/OnTt99crFt96mpfcr9C5lkmy1eYSFfuXn7u5LApGiNPhNTFK6&#10;UUth1L47wlhMRvwKaGQGEAkNYViXOqepj73iQHjEJAk5+4e7+7vMgWhfNnpzk2giGotOEx1M/r4L&#10;EKhLqcdWiClRRrxX4rGjSKIghws7kV2BMdoJt4V30jqRXvV93pAGrxAXJQnxvtynD+u3yV8j751c&#10;MXecV1aRfvilnhLCUqO6Zyf1BP7k0Hr6LwHVwy11jiD7nTQHYuxOHOxN7u6d3N47sb2rMhcnp5am&#10;5s7wc2Jq6eDE3AHZKrPLFy7dWD59YX5peXpmAd5KahmTI1kpHE4h07v7oCXo+9f/37/+9//+39+7&#10;e39tdR3YLi2eAkqbTxXKrMBxs0gYHNFiBKreV5zqd3RvJcf5xElytmeVgqT+2QiFaRbyi7//FQ3B&#10;WAvs7+zZMzwLDk7HqUgqd4eV3uWAKK2WVtg8FIUKbY2G5atPVoh//fTTT2k7r7hVMuVWRG5svcQB&#10;fUr39tJyk9yUxsd4HLeDqEwjMbLgBqyASFDxpaQquZd4Y3pSsWp8KnSU5j/h1U4AUD806EioTgw6&#10;mQOOZQ9dhFMluj3sSPFSTh5jqDDAhDJHiDAIvYR4HOGRbDQUzvLV3J7sSmQfXIVEOC5Gr9sh0mqf&#10;gCdxTmGF9R2LdrHo6mjKG3ESc3I9iww0vxe3ceciHpr6IGGVCnv1i8+5UkVDHCEdZTLMRIv10hJV&#10;nMwBL01CFHYLH1CHWBcgyCMSMRwZUQWu+AzA5ZOwX/NtovuUS8BTEugfZs7vXBPZQWQzQdiwTS7L&#10;BDJnXswjT8nJeXvl3ugJkl/+gqHYvkgoKLhoR2IpOYfJgZD0I6W3K6WudIWUDkSs2OZWCRWNAsE2&#10;OI6MbDoWYBuzCGhHvpW9EC9NO8oukF15+7HgCKClLMjyGXItl65eJqmTAGPqoizy5u233vz4o/c/&#10;/uiDN994/caNV99669X333/t4qWrDt1eJ/fOijVdy2QDsCiKVqBpiIxdKyS7SakK4zMxyqRSKOkC&#10;/YSQa/U5vHJmkRA7tw5vOqKUisS7OgZUYl+VFtQwmuT6xytPP/3sjsqJHLKJalIUBc/KeSLkYm1r&#10;ZvZuFSRlGB7jSie2cjTuJGmmK5u7q9vkm9KSlFwgCTjpr88OKNyzODNxZn5meW56Dm1KgbbRrIvW&#10;b7zKQqFfK+DW9/sIIIGhrxycaZdiTYBHPXIMZ+TIkI5fNF3PxV8Nj1mVWA+vnOZag95oWDWisJS8&#10;mobU/uyP3NegRt/3F9XuymX10MWwjvvUm5l/QTLI/pAkmZnpB9sbf3hw9w93bj0g4Zc0mKlJKg4g&#10;YiX5hJw1d9titZoIQWc7GKtx4+dECY01UFG+9JHyV+36XOCLyk/GyTUdVLyYfFa/zAK9qN6AXp50&#10;AHO/yWcnkN/Pt3f3N7dJgDcNi05lk0mK6F0xDS1ps4rMvqF8WUge4ynFmesgUEdAh03IkhTO6RNS&#10;VtCw6QS1tDC/vAACKMhbGmk0WfUUhucqFtY5P2ni5uk4m1dYokZp8FO6h5OIG94lqtEAUvSziyXp&#10;3t8kl8yXqJ0sc0D9WlmlVsgmlWjU7ffwYHtnGxT/7tHDb+7c+ubWrV9+8qvPvvnqs6+++ub2rSkq&#10;yJx4vo3kwdyCUkichccpmVmqIHKQ5u9CJ9GETC30P1gPKdnoUL/9h0821mXfMael+QWgMTMxhR55&#10;8TwNmJfQzpAFqAW0EuVuhkJ+0Eod0Rz5KBZPqzK1AVdwLcPs0r96l4ajpJrvokFubG+RgL6+sUkV&#10;QqbyZG0d7n/xypWPfvijM+fOMxkGZ7bzS4vkpvz2978jE+JPfvqnSOE7d++sqSMrCenUmkFQbmM2&#10;0sYK2ba+tfHg8cqDlSffra1uHx58devWzXt37j988N3jBw9XHm/ukpa/u76xrqBtkkKVgP+McHOe&#10;haIpc5QQf1lwU2rGC9RJ9KXT4MnnQG+HDl7s9NSEFT7VfiK0GRNMAnV3FwhotW5KTwoj6S9b609h&#10;xP/m3/7P5FWwfPJmP//iC+pbffjRR2+99TaYQnUhNBkkJ6kv5EuTcQHTRkDfv3+fRu5ql3Z4eO1a&#10;xN+klIG9PZSUc+fPKVh5cuLRypNbN2+SfAlWXHnl6vvvvfurX/1ydYUM/2dUKSjoazYsBhFGHzwv&#10;HobEq5vR9TwF8Sqwm6Adl/IG8YESospAk1Tg2qWglJCZhGX3GcP/BXqraR5a3/7h+pMVPgQ3hOaq&#10;woMqooaZTu+GcE8KSlb2pFoow2hfZaiUMM9uoMvK9GeqrpuiMjQmwcasZRaHUBUWIQFg/m9WkYvs&#10;9okUUiUqeedcmUGx+hjmc3NALDnnPb3BG+9PyolzBJnZCTOFtyDnwHMSZUgPpOICOLcvc2Lr6aqU&#10;TBYk3QVbz3yV5ZDYRMrmrZuQ4G0KNNi2kI8OSwz5ioK4ebC3urWxCzjKZFwdkDkoBPMZOjT+PmxR&#10;fjBatja2AObUxLQrAFLT7VlaaEYFyuKz/p58KVJiVI540yNS4zcqKBFzrKQr5cOW956MDQnTk4IF&#10;tQ5IgDdjFPPoTaEgWeGqCfIrGFd5fa4ue5YdNBq2T+IacMCjrEu7WZQL7waNPI501pNUyVk4f/qM&#10;vKJ2gnCx7UVJx1igXogLHFgdMZNz3rLmo8VESxcbJDHm7Bn7Z1TflEwv6pxG4U9lK2W1UZ1IWc6y&#10;VuISSW9WHoahwbZA0fbbyOEbeaDNrBK0SMRerlo0Qy27vjGYikUPqqS2EXMz/bZN9kKS3uXdCiwt&#10;+JV7ItEzOUGeIkiISa80PnWxPeB62VpkMs/P88YdMpvU7eZRs0a1wjguAh8/rLyXAagOrPI3NIdV&#10;5hdHBG/ideFb/hxKgC+ImmfWXZeS7E9wtkh0eiAPrt7aPDgFCJJSmP2Vy97vlZZJZQi6GcORUCat&#10;F9pnE4oIIRQN0hcwpB3FAb/xLERh/mKasNSXMq875YU/OTGNDc9G4/aQemEAAprpGU1YbhqQlTnL&#10;VkdKCAkBMEJVrRcZGtVhd49JOQEepm3Xjxkhl4pp+DxbjkQXOtx4uo4UWF0jnewQr9Crr76qrtFk&#10;otsJw45gJCIpAvO4uWJgxgCMFhrsikHXkvR8pjBLUURmmEME21zqIQmAeQqYT8KrsP8MxxmU37rK&#10;oQZyB/udXrgkxtIaem11La6tZuUJptWnatVJj7a3QC8TWrQYH1LYfIj9CVFRZ4LHYp6ryt4GesFW&#10;CqvxlJvffvv5Hz4jf5WqME8ePcb5BCcUlauaUEmARyxmdfE3sgQZXzYkmSFDOe1ceeY6NVHSvsQ3&#10;kIS+uIwsd26XMmOQ4m3g9eWXX5KOS75o3mDnJpc7JnPAK+PLBfLSMT7GsoSN6wLEJxBzO9Dgc2ai&#10;HdmnEp/6o6fvNGoApjfXU7htA2aC4wMdj3pwru5H4lMcmDwR9gRj4ocyBHjt1LeZnr120Ll+gcrH&#10;hAuBxXj5eCoERQ6zs1vxOSvTCQS8eoVdvUYq8blzF668cu2tt9/+4MMP3//gA5KfKdCD+nfjtdfO&#10;nb9AcrwrfcygyuE8kAW6juKGv3T94aOHGNlMFaAyICjDkvkKGPJtPDNKeHXxOx6MVpXtYHqxxOur&#10;iIega34XFmG9O1EB7VvjNja+Eyz9qtgVXlWoPmgZAy0MVmzBBJ/ULFG6kTA+jYalfOLpycPvkzcl&#10;64pSI+a97yHtNsk8tRFCeXT1gTSXRVhl3PvZzeruThdo+VjsBpFGGZOaT0ig5TPQiimbcvHpkjJ9&#10;kVbh7Kn0K7cozylhQMHE7MeWKyAEGE+1NRS5eagpAW9xGUqzwomJN9544+c///lf/dV/8/HHH6Lh&#10;gBU4uskGRgyKC5w9B7tA6VXhws1Nc90c38nRF+hJFJrCmRVSFPSCNPI5A+ADBJ+bE0lXPjffhnHL&#10;KSVEgtjxAIVMeEEd9IT/9ttbUAewQVRwO4s/Q6mnc+exe6p3R2c37A9Egwc+rvg7d25/8eXnX331&#10;5Z3bt+/yx+3bTIDlhwAtj1wq8dkhTkWu51mGjKqHpBwtQOeJ1nnNpaInGzfCalzwBI7DAlEKdOyj&#10;yph4S10uMw5DGFHpGU7FA1c3jO+C+2anXAeBhHPlliuln9/c1ZiGaIcz52BsdS8E0Yw2ckIDqzjc&#10;ck0fA2Upm5SCVEEM4Iw3leR/HveDjz56+9130EWlXW5uYG3oyMo1QVxRcZpxIfYvvvgChyYHE1gu&#10;rIjZipZn5T9iOQzLBDjmYPsYn4WT+o6upM9T3KrIYOubeimvVDfKuR6zJE4Ma2p2bYYdCI1VFUYe&#10;cf4Fr8pZQDz20e6ipRvtoqlaQ7W6GMkdThJDvjylqAN8zDawW4ACRCf7nR+kEH3fYXh6gAtVUOII&#10;7scxqcwWz14usHo0FsdXRJz8YM4UlgJDOTmoT1WzVBJOvEPnmKrDpbRWjCZ55igxoApx2Wi1Xy4v&#10;iXL5G3QOIgxTebqqTYmcq2ajtZWqZYXF9ZhqMQakx4ghFJOpKOeyyXXCiGqoihXwGbkRqKRN6vc0&#10;YQ2P155imCh319wwBUMTiitIPjvAKbeItq0s3OLtBAKweHQV1X1D8GEfcUShPP7YN0qsFivXluhT&#10;/glPDicsjLsuoKmRHesuhmy9wtzcCltxmsgbJ0W5mjM+uxFe8Bkn1M+eU8R6eXb2LAxkbnaRdR4+&#10;4xRK2e/kLVNXmB+fnNYjz1idnqahLP2R0YSwqVKGmR0j0nq0XVN+uK4JJwwmx3iJ50rfegWOASlG&#10;glQF4QYHVTgZ+IFP7XG8pQ7w1JrJkRJckZ+TrrJsPBPx+KRKv1mi5+HCfNkqJ7Q7FqJA34ZPPtGM&#10;hcxUA41BpNnxlXug60+Nk21TpcIk27vwq1Po8zllAZNjr5KizmjXG6u1qi5XXXiySyrlR9NWyr3L&#10;j+UI02RqBDZkDCphRTpGBIridfHj5dWxFZl/5gG5uWxTxDzLqkcEdgBGB6hfZbOkfntTxJC85fa1&#10;qVxFnCKuQ6HHQ7GwPlW8daFztgEtFuxWlQLObnyoph/5RaQ+mD0RUCS+IZfAIVWVKWBNnQJ58fCX&#10;7VEgg9LD1Co9qfNCHdy7pjJKOPKE56a6boQN2zE7rQR4Od/3KYCLiNdRKVNaXFxAkERU6eT3QOWW&#10;tK5YNd7sYr47154fFajAweWwB9lUrlBvS6cAvMJZiJ5YlQmD2X3lNa6dB0VVqzTZ/tUwNYR3+Mts&#10;YWjhqFcGznTaNY1LSBrWBIBY9kePleeMH+To5+ebNtMxF/Yn86Jxjvu+cIjvM0S7pcn9TKaxyvb5&#10;MaMO8duXfP7Lz9ZzKNSauxrEKqGbVVfhXyBeLHN/VUl1aG4Fscz7srFtwP4geeKxCDYwvbFXthH6&#10;k48JkOc2MPbXWHA3q35JyA5fVvC2guiPHOWFt41F47a6URj2QDpAHQ0m/Vv6Hw5vYpONg18cvWVD&#10;gBym6xeudOiC4gwauS3jVjGTnfyj9rC4NP+oe19iMfGZZvT+frVbC1vsPb9Hd4L+8Q/p62bdmBXt&#10;GzkPDNIkfnl2ESZDF3f8f2AOumd0Tp5nhEFTlwrd5dGN7/E+lu8xryGmdxQQ+ry0D94+sYzy2MYB&#10;XmL3vJ66rqyD/zNmt00ttWE8Iync86jHHTUffc6AfW1qZIg+ZIbQpg+EUSEyBNLEqkTDz0PaaJ0y&#10;1nv6C9GyXVtNkUKpI5OMuCnoMbS+EXEUBafsyNidjYbJTzW1dXGLKX65HS/oKuyyrdi0G/HJmjGk&#10;STfJmQOaURniRScbpnzdzq0UJl0Io82q8Idydd2IgnTj+UDbZeu+XaqRdjDGeo9aXxLzB8V0HcSS&#10;vq7Rk/H89dxOrSsQaWYEN6kD/BC6jKLjyMb3VzvMcXrLyISGQX+MPMuDXjiBofnIzomDUthklTku&#10;ybLvnYjlW5ucHTKUE6A/SsEYWsgQtTc4vHC9nuYYBHoZMo5lV8i4CIwA0b+rBBZpVkRv6D5oFwyA&#10;3cAsuKVhqsXYpjS4R0di/0uSdCGtniJ4FMr1n9sTdGUC4yA2jvIHRz8GzkfRZJ8XH7XG3rBGzGZ1&#10;927wNcdM/kha6MPhxQhWqSpzGJ386DJfbsyX3N6GjgN40gf7C1F9lCfkFnsnjzRcy7A+jczh+hCm&#10;ds64I9jO6MT6JPAy6++bl2OvH7v2kR0Zj8Yvo4wOgW6sWftC+B9lgg2N9n1Z9zEAbDwhEiH7c9T1&#10;QxprvXT4jvA0EUFPPhzD315u7yxPInOrXtPmOUT1L2Q1fWM4g4zO4SWB3IY6ioll/ApULeCo9b4E&#10;egzsTH/Vx99bRNYRG3s8i7BhFPdWVpL/Lf+rxpcwhKPnkFXHydyN0hbDp6Wzh8zE8Jm+VRsAttmX&#10;sIc6mQGiabD1WU2ZlvWzhKAMg6B8cjTO19Vm3cMj1OG6oKJxQOAqS/m2+IFxxutvAzvdadlH0ubg&#10;9d1fxk/+HA696l9ftLiCqGOgFM1n3LPtnx8rW6MmNoRxAnx/iJekr6PWNfR5G+0IJAwmDCHSC8Z+&#10;GbY/dojBpXUGw9jN6/OiI/n8CMcrVFStw/zZ1InjuEFBxlhFVWE9HhLhuoMk2UfmjpDDJ47g0kc+&#10;xMuOAdxf10tu/dAtx6z9JVGux0NyviuQdQg0MK0Bkdh/dJ//ZHOabB3Q80eovz/JY/TDsWs5fu2j&#10;8Dzq+mMANWSk9DF2LHc9DhXrhHRoabud0fIisopzeqJzAD5NL0jZohU8HccII8MXpONoAomU2jRB&#10;CXzCPuYXFt2lVimKxNZxDSmrCj46fYaTqicrq3Tf4oxsbkHd2TFjKeh+9uwyISPLZ5Zx+LQO22n7&#10;7JmEV2RSbf8LfuYYMhwxvDyZgYlB5JiK0ARylV0zvrT7IJeK2KqEu+WuxGYlJGUs2ge2ff4wui91&#10;nmbQx76GFJXMoc6/dIcYwr2siPP+BGvk22xQ9XyUQ4W6y/YHNT9QzC5+W/YWGqh6pmAa2BV9osw+&#10;a87nmrOHa86FwoX68tqCvodmOWv3DnpjPG5HvhUO0U2LZDsWfBafhUd1D+pmOCLW+1tWVlWvCb8I&#10;621zDlS9F5lV/b8AXOXMOesXck1MgUak/z7d3l1bV1EHkpLc7mCa8B/HkysSJQCkCSDhP+FfhGQp&#10;bu+p4vYcIaR4AwPWHk/n5/OfQhA8LX50ICxiIODi+Q4dC0ndDsgsC0AJ8PzUaSXA29xVNXXeKD3Y&#10;HXqJ0XCYnyIIS+D1ONu84qx1haKzVeh05MfCk1rrZkeOHw1C8l7Z6fMLCd7NBYpNdIaeYpICcEXA&#10;JqxTr4xAABPxNMSM0tCDfjgXL14iTpFQMAUb0lTRXYZ48eE7b79N2gPXpztTi1tNDAzP9eAMXMJG&#10;JQZDW9GBOGkniFl7Mcle7jw/+WB9c4ejdWJx6R48M7u8MLswOw1u0D9A0aEAgnPxiZOKTSLqQJ0f&#10;1A/SortLmwwolKqgthClY31F+EEYFjalObUIvwRiZkXAMI2R08csi+JlQBEeJDal3aj8mXHCGQzh&#10;qNbaP8NWed0JHOSjXBOWUa+vlF5b7zpTU0GBaThDpJ1RKDum+EsFZSqiWjnw3JzEVLeFLx11GD4B&#10;tcT/JA88YW3E0nFvsj25kbsIreNDYvWIkSVClAhd5b2TB+tkdWiEqEEuNj5cbMDh6VqBEYzJMj0e&#10;l5j7BEAzpWSkc6/S2pVxqoxf56m6R01PwOWaBOM6mkHFGIiK4D1TDVoSYMe3XKl+WcpuLcHWGTkT&#10;YJk8mlBFxV6vrvIwBUbUuHaJUaLn1ojQ3SY2jshX6STCGbUUU5oxGQTqULlEdCCRhET/JsEbnHv7&#10;rdd+8qc//uGPPr5y5bzKZSRcTx0PhW7G+rTlnlacrkVqTmnUbqJzY4bc0lVSQeOKHFJxmgOE9uw8&#10;5QnOEbu7vHT6yZNV8sRI7nIsqRK2ecra2lOGR7JD0opgccR9SacE1dx1BbCIqAr5lVRD0NChb1AT&#10;zIheQOoH5Lz3EtuTqNy0tUiRWvOeUsch1RzqyzKQ1HfGKdnvxME5oyocW82K6RDpPZLbm+hbGDUx&#10;rBNEgbJRNIAkIHZ358TuDlk3dJWBQxKaP/vsxOyJycWpuVPTs6cXT11cPvvK/KmLk1NLk6TrLZ1Z&#10;Pn1pem7p5CRdT2AGNEpVvC2PY5fplcS2wpA//+yz//Af/sMnn3xC9DtBMWlFTnzkrVu3UJxUneTU&#10;KbVuKyK7RN6DvU+erPz6178mMJt+YcRPMmzicYmE/sUvfkGePEtL7D5LVoMrEtvMdtLlxjGaJFmp&#10;7z0h4KCNMn62tiD8+/fvEcZ6795dt4py82Z1lBWndTUHPShpKqBUYq+Txc1vhiWEEZQAt7gM6ILn&#10;fC6Ec2hRIndTi4RrokpBR2k5nvhOyR2/TDizCmd3zy6iaHN9RINi991OVpnStUEf1yAukz8TEgtD&#10;IDVfAZBKTi4ZJqHBFPVI4H5+i8lY3QjyhFnykasw6EERPQkoLxzT0WPOZBSTTP0LlsP4tXTFNkMl&#10;Xr+lnSc2miWwkOTA56v2Shx/orSJ5mKz3E9Mke5sK0DmN9ws6W2ZSX6LEMjJcQJ8AM4nDGT+RpiX&#10;ABhuzDyTpp4mWjDM69evAz090TqG11WYlQIVE5c8eA7Js5iD8vy3dtS02CoHo4W3m+UWLTxvTHLW&#10;Eop8Tfv3ospo6qTTb5OyrRSRqDEK32RQ8hLmZwE9H6V4g1iAdySEnKXlfYCgzXSAJYyW6is/+/lP&#10;/+qv/vInP/7Bn/z43Y8+fPfDD9/7+KP3Pvrg7Vdo53ua9nxigdTRAnLqVTV18srVV+gb9c03X7NL&#10;dUzto8qp0DHSR6LCjaKrCJEc4jYDJ9ZeKEp++r1337lw/hTiwaGNKgCCPiY2LEVPk7fQrfW4pOSI&#10;Bz14RCT0HekF5IlaaSsAC/8uiS1tw60cK565qOsi3WSjqUUunbsmn2ztrsisejY5SyIx3ez1WO6g&#10;6/upmcnT8zOn52bmpkglUjkNHTV70+xzs8LmgQp9NG3Z0zBkjBXl9CCNi9SuW+3fFe8YqdLhZ4Dp&#10;27L67quQWP+C/CE0qvZa+3boTf/G/ldD1HHU7ZpP3yrpXTf0eZ2i0K/EwiK1F+bpyv3727d+d+vb&#10;B5sbezNTz2gxhOo1Na1OyyHS7E9IIIZWdBJ/VODRTKXOpEnIbzVoo8FroJhq+dwDRr/PKvSljRWT&#10;SYV3wZCmrJdVFvOs2GltjpmC2qiygciwje3JUqmLAE1JWW22StkU+1ePyjw1HYXHWuPVe5dt8H8F&#10;SwVup61pbjZTyr7L1nDdF/6DphhienFm8cIpslQR4CJ9YYP4syvqEP0rBFO3QDWHlzohaNVUfGkZ&#10;+4eTaDjw/84NmpUVyPBkolsP6CoMiaD/qEaO9Bxata6ur5P3vkpP1JWVe/fv3Xtw7+EKta82bt+7&#10;+3ht5c79+7//8ouHTx7fefBgc29n4cypjV26TFHyR+o8HIEYZXRitLTgTPqmwusZP9wLE+vCpcsY&#10;LYiM//U//keEgnJ9kKToqypKNknv9yuXLlFKA2bCnCUEFfDM/4eI7o2tjdV1prOB9q9kUQJ2KXix&#10;t4+jZY2eoSQMb29TxoZOi49WV+9/95CGlNgP5NVR6YTcdAr0fPyDH5Byd+bc2Sfra//w+99hE5J6&#10;uvp0/fadu+Rcvv3226SSUFvqs8/+gMhVQrrShA4ByTc3v/3y228era3B9dZ2tn/x29/+L//P/8ff&#10;/G9/c/P2TSCz9vghofzTNHInI/HkBDl2qFzYJzKYSN2ZnmRtKMo8CzRB1PG5ktPIDCEbGXY5NcVe&#10;kpytvCulVSvNAaiqotLOtmoKkDCztYlaAEznl09jOSAwJ6Zn/7v/4//pwoVLsE0kKVl89Ln90Y9+&#10;RLoR9sLnn3+ONk12EdB+9dqrJMEAf1Jx1PqSlJKnm2AKNiO2JJILYYxYxIJALCKc5xbmkaEgwOrK&#10;I3KIbrx246c//ckaZRFQ10gEfXZAIDVom7jvwrCKQ8A2pRFSNmz4eIl8djC9iQ0ZiqxXS96Tbibs&#10;xsV0z0QaKM0YXRP01Y8SIJTYwd5vbyPU0SHeeuPN167fwCRInzFamqIvSF0HgOCK1ZKoxFKY2TyC&#10;xN1sM6nvDrqnepe8AOEltoOLcCpM1wnwZtb+oAVSlGw5MzBTJvJK/d5JlgNXqAS1MM/WuOVdyRMo&#10;Is8WZ5iguGD1SllTV1U5FgsozpIRevGSmwQ6f3r/EMRAXdrc3laX+4lpNKJ1NKj93S+++PIxVRge&#10;PqQCAySmXMfdbVBX2HV4uLa9+QCc3N6A8JQfI+8HdGD7FirDBKBUBXJZ9ThOOgFe+jmPJRlJNTrJ&#10;1nAxwrgLvNaiZuR9/BaRIO3Vv0xgCx+uUqzyaW9/8XhFGfAnSrQoZ/EHwgaSZWfVAT4Zwh07N7d3&#10;CpKlgL8YEKH5MOE8RrwmC4piFnlRD3dKjVANqGbbycY5pFDOszO0ML1wSfUX6Md9+AwzCaU6iBBz&#10;MupHoqTjyArGW70RAYN6fAUYUZJfvX794oWLmMmnl09jwSaNLdnIKohhk1mbY60uiniy+/gQlX57&#10;cxtsVt6X+l4G+/QqKrv2I2Kn0uOgSi+AQ48pjRpZYkskZlQRytEHitZaJFcBvencpROUfY96SaIq&#10;iuDpxSWo8imFRfZ2ldZGYQ5sOqe4wcHcKFI3ihY8UUHDLiCpnpVdtKRNr0cSDpqgphbw6btl/KVK&#10;TUhEOiGzYSaqfh8V86Du0ZlDTS6NOaM6cKnS5dq0WAGqbVcddPbMKB+eDeL65PjJQiyJc0Guvo6R&#10;v4TKORdOgpJx1D2/9D4oaw3Byp3YjxBG3gYU7whQpBi8yl+ROaX6DC76h3wVgyGxj7bjZII5bVdX&#10;WQfQWl1I7AC3iwsH0ExeHInhXV9mII8RK+zO7TskfiPiuQDX4Ucff4wphCzghfMQ5GTJ2Lpbq6sP&#10;3BgdAObD+OICh0b4YRTxMnFlLCysXjUdtdsHmUL/548//vi9994j0x4pc/nqFZyYvMFdiVGWenDx&#10;kTJhmJyTt5VVnqKKsZHzoEIpeCWMwKlAF49TqAatw3U/dC8XgEjchdMJN9pNEjRv3VK6u71q5c2d&#10;22mWHpeswOfSqFmmH6qCLTHkeSifB3liMMp8Y5lOmPcOy2nF3uEa43oQP7Y5SsUvf/nLX/3qV0mX&#10;JZmWNco94txdpCHLjJsrhK9818XFVCXgT5YfB1310SmJPWX4+IRpGLtOMA7TwDeI6OcW1sWDyLpP&#10;1TzkoMvcyFDlKcyQzFnWy7OwjrGy2Q70AXprgwk8OlRmPgPzmcBpc05FCs7Dx3hdv36Du2gVzsXc&#10;4tqdSmFNEj2346AWSrnGXJbg/F+JZbSXlAtM+QDex6+CXsB8VBJRXcoF26T0M1suSI2AOF2zO3IO&#10;uv11cwKHFRTzweJBXLpFewdMRXKJTi0LLJYbxQpv5YjoS7do7HKX+2V8Mx+u3jftfvIG6iMK6MzO&#10;neYs25YnxT+sMkjkeJqajDUDJ1Pt8LpvzfVFbf/zTD54C5BRisJUgxWMzFrY91YuAV2CLQCY1KAE&#10;BXH4il3gFZyd5QBS5Hn5Etun2iZ2ybTBxc7MSH2ksMfj4lThcxctpSqBNDtX49mDLtHhgUoYKScV&#10;P/jBxx988LqKRU4pzR73OFnwr7/+Blr3hUsXOG+E1UALwC2FT8K3rZ3ppa2fmSU9/ZVr1+Jq5sXI&#10;TDWlYLmFN6VqZD1JySDcjvP4zNnToGZoHLSx10g2l2hhcQlKxHlLwh5+6SSuMxovdGn7Cb/+/e9/&#10;D/F+9eVXd+7ehvSgLK5Ec05BCqm6zqL3rFR9mIemOAh/Mn7wNoKJN3KnUwRzSS50DoSSrA6xAzdK&#10;UFy6dJkqIa4WIo/34sJiMt7lgV9YoGt4KzsbXUIJ8ECsePspTDAZhxvQYHrKtaYU79b248eP4Aa4&#10;TMU3qHWk1sLY6/LDhU1JK8cRXNISO7QMuRXaqRgbjPLCdWpsrnj49ttv/uiHP3ztxmssLQfKDA64&#10;wAZcSUA+XBRS+v/R9qdPkmZXmh8WGfua+16FWlEACmsvYKPR3dOamW7TGM1IkaJIM5FmIj/T9O9J&#10;/EJRFG1MpLGnFwyAQgG1V2blvm8RGZGREfo9z3Pv9euvu0dm9Zi8vCLdX3/fu5x7tnvuWXiWBKeP&#10;HzxgiTILWYAXF3UgUnNGcw8cm4lEj7JpRgwZFQJUlxjSPkQKt+290p4AsKqIK8A1Tl9jKqrVwuyG&#10;IQyROqOXPPXWIIGd1kW9KVBkp3MzJRI4El60F8ueKTfQ8L85KWeELJUO+lkX8gGZxnlG6XcXffTg&#10;AeS61B4LaOO4WgQCSr9i1mLdwQaCZFxHIaiqXZ6ElolnztxjA7HpUuYKJVxQjXghZwSliY7cWc70&#10;4xfXeEdQ2iKtMxoJ3CpQilBrBpzsBTSSbJucB6jua4rWbVQBlOy7+FmxyE7CKwV0fun5/sEj9r3P&#10;nhPUy+kw22MDD2uHmKRO7vZfrizMnVhfts5D+jNZRMFtziwYhcK3X2APh9uQMFeWC8VZu3Z4sts7&#10;+a9TYFc+H/ZYuXL5N/y2fMnmRHK76mypZV6NVHXXIfDmKTClmG3Q717sEZq/tbRE7feTEDGJNQ8O&#10;89YOy1stlX/X0YgUYG8obXMMWhh82rFUrCrX4gEYNIsS2QZUZxTkyU3RMot6mRB6qBKZC4Zwcsoe&#10;mhS6SkSsjHEgPoqjaob7LfDJfMnOW9nnMk1RgVcWrFZJ9hoAbxOnT0sMn5jq4len7UEi2P2OETOr&#10;Ulor4f6momLFq+p69sW1x/SidlwKPjXhvbp2F9CYnXbPkfblr5BNLQgDdPwvesgAytY/rgYjC2FW&#10;QFMQndeDOW+UreJnfmrDWr3HXPJaBdC+Ik1b3YQT6CFp3bG+eVVC2lbTPQOkqNVy2fXcC5fQ8qFF&#10;B8DrgABWQQgu9j8bG0lUp3ysOpEkFxv/gfW0qoLtmj77BM4dT5w8xaaFzSTeQs+JnEe0zR/bO3yJ&#10;4evp7h6tcA9CRsSvfCnkWCe7ok9gOGDi3EpWwaRuVpw9k2DXAXfIyZrYxOqa92BWNa3qVO8BKFdo&#10;zax06A/rYBuCqE5OMSTf+obyEznLgHjxKPTOcCtg7ijUtBg+Pe3lZQ39zLgjhDDrFfrqHUGHzKFy&#10;9UJwM9tKP0d0NXsQ1YRxxB3/4T9N8r1v22ZroQiCguJaxiOaisT9Z/f1Gg+G75nxDTsq/U723wi0&#10;ctrKfif7G1nOiwrU3zKj39EtEiZiKt5TzIZDD9siRqtVpLU12ZcYj/ntbPR/JfwK3pqdfetlemXr&#10;R98wa6bjS1l46RFwGJPg413OAvvsyQ6A8B9C1xqKtY8pkO23hxnyPxP+paH/f61dNrLTWw/LjmSd&#10;xX5fhVRhJrPmnuUb/hqub6SPuA38+pVvkr0K7xH6tDunsgsTwshmMLjn6NEOOMNsvjS6sfHSfpr9&#10;58keX8lzBhRQ5lt5YX4d8PDyyHRG8grWMGs8um4OFdY8lRVMXfejWeVUYqk69FGI1DOQ16e1cuBz&#10;BNA62E3wqKBl5t7wvIBiNi4Fn43TRZF//fGOHuQZqYYF/mUCpqUpa1E7mlilCfUqQkcqXx3i4Jmx&#10;5Wt0+lqqkeV447iVs5TtV+USTWo0oITQAs9ZUPXNZhyGa12Q4roxAZEiWrlt4b/7b/6rtNt3fDTD&#10;GofISADQSDbV3dCDGbYn1C1lm0zFgNGitul9a4yo81bjFQOLcacQaKX+kT9LdUQ6gsFPIMxUbGij&#10;HcBwcH3y2So9swMfvl4PCJpPjnhtqimTas3luDGYV3DPe9RyZ5UyPWLVWVRUqgSbe2Idm8XFwglr&#10;a0eBL6Ko3hwkGbZa9/zZj+Zdl7N+zcVqIJgEY+NQY4PJ/bl0BJzHkbk80t9/9LNdlxl2FVNut27P&#10;h2OucBj9m3Z66hj021GcBtnIsAFtEhUrJEsS4gyvgWXW+r6KIGb9XhhTPzUvbhZdnc96cuoy6dmC&#10;DrO2t23vkDV2cr4qr2KVchbG4vMQBthDdQDtShSjzdjr4E9DsFl4EphPnXsbj4c5HY0bJU6231Nr&#10;W9Ye7V9//AWCs9c+Q52E4bfCloytx8Ae7cNy+gZDjYUdWGZLrLXSvsV+ZXOXH8zwUpgA5KmOaSM+&#10;0EOsAX+y0zYGNxhOWKzbDb17OA8IrcGqp9PWZs9d+zH0hBNQTwJqAO20P+BvPVZX5Cz/NlxtH9qC&#10;HoGiU5d4spfGvtp4iluJJjOd+ifh1jfiz3XkUWObZ42FXUy9/asuZRGDFauFNVWyDLlQjjoxsJr+&#10;4p8ckTm6cxxD+K0K45QzNH6129uk3LsMujEQBxuDw83gmJ/acAcf4q+UWbQjq7RqthbDTPIWj+TO&#10;+HoV1B0sfYczPaymLjUXxzhrY7GzPmRHbIu2ePCArseA6YnwVoXHGSpHZ78arHUMR4bHuGt7VtBw&#10;be5TZU2n4u2sabfr/VONZhtIG+VObaeG4A2Z26xOe8bS3zPJ/6e2MBhe2zAM8H4wo9bUgCOVORpd&#10;pqJQY7zTh1oOIIvKGnSVpK7ZSQabpcmv5UimJsAKYxRGVr7XGFfRf7t5vibEmpbR7k8vra++nUlM&#10;aPR+dHcT6zJcvVnrXorEdLdHpzLaj66OD7KoE+60shiR5PAMOZSSDB2Bai90BjPKFFojjfQmEWPW&#10;T/0cGySNXKXlWU1NYle37iPKGgC5v2c2ual/HVRbjcBvgLA9ByLObeGdvLRIQdMnT8j3v6cAePtG&#10;cPjDQTXHQmsbW3HY4eia4yvwGuGBU9HZs+dWNzdg2fg0UZgFzxMd46mwCydZh3hBUCiF24ipdOkp&#10;HS86sMT83q5wrImObX3C5oCTONsVQVbKdjTPIbmspeSm9AGFBjoeGI+GVvQ43lTxPski2sMgxWSC&#10;JKNXW5FJlK6IN1JOevY+icO5Mmtd0hFDii9O1itjKy/7QHBVWcadO1ytVVNUDA49AVZ8tzzWPKt3&#10;rAWSo60Fw5z2gfXaVhfNMfZYvUZo4x21pYijw5tKKZnu68W5RDuRDMxOs/k1yopPlEfqTyg218p0&#10;veb6pnzgXvLWgqtQZghjrwEdtQG3D5mFvrYNdWmnZwhRrbmz6jxlVGWQWQYh3xyF1jmrnb95597V&#10;67duEjZx/wnhCqvrx1c3NhUe77NqQdIFDHSiPX+Q6lc0j8cEUbL4ZoFvJjSiCn0qmyA3Laeg4ULp&#10;dktTZKnWBycDVp3Tfh3mG26JeAdA8nPawocG31x5ItCrAk4d/xYqxhmIt2av2De9Bop30dt8pC6A&#10;2zNGazoycDWKKH6i8RmNK2GwzmnR13CCa7cmynEUdexYVweVaMr4MJjNUjGGGNFNHEcpuU3ItlKz&#10;27eMzwmWDx141RVpjJMT3k6QM9dJwSEPF1G5PWk0mOhR8v/Lmutr0Q5dqdZVW2FRz1+8vP7g0dM9&#10;vCZ4Tt57+DmuLVFOFd+aPXEhVQU9oDIVPn1yBD14gXtusN3VrEvNIoYox8FA1unsQ4s9BgYJDasC&#10;rvgJMZ24fiZcHFewzD3usIqmcDRglszcgIGrknAuBnOy1vqsO1RqO8co4R4JU8fjUsGZchSRE2TK&#10;xeRBbqNsBh4CeLCfv3ABp0+80OguxatZHdymXVJMYYFxLTLqUoVY8Zz4heJ/wD288W1blxfSZqq4&#10;0A5OBmFfBFcSkUv4CtVRqA2Fky5OeHjj4RpI2DgFbYQtCuLVC6HDV56VaFhbw5mB6cSZTDkmlN/B&#10;PuX4u1N3+vhxCq3gCAWM5BSIC1qNOqU1/CaZuWJHnz9n2DTCBHGHTUoF0i7YyfW0XHLxaXANOzlG&#10;dEXgaTkFqI20ciuMh73dPZfkmukS1gw7ZXDkDWt/wbiTMkcH8O/hqFeLh7OUqqiWVXDcPnWw9Str&#10;wnj5i78g3tt//ouf//KXf/zd716EzhJ6HUOO2JmKpJbTaIsyUeuywosUdJJ9lLhugmC82VKpT1Wt&#10;oWbXM0DkJAVMh+B5XEdw6TiOcweFlHAkXFpcXt/YhIgeP8E3l0Lxa7AbDc5VdBwaE7d9OYbCbOzD&#10;ghcSVUVBsT3KcDjo3b/sM85EU8pv3W+X4XGJV4fz6JVYggjihK6pExXh47MT4yj6nZgg36J4YYe+&#10;Ox6Jt2JMnfsGitnbBpjULCKGCPzcwykNlzkKfSkRB/HwLwgkJpIfR/yVeULfl9FbiLw6eWxxa2H5&#10;xPL6qdWNM/NL68trJ9a3zsDVcfSSoylsZoX4B4hiBy9v11i7QplKvEu//OrLa1evsbiQPRMAKETd&#10;PHzwkDrvjEeep2trcr+0cznLRwusHT58ZBdyRaI50ix8//tvwA9YKuiYQL3f/Po3BHSBGPHhg5ST&#10;IyPBPtVp2aqaHS4RKA8f3n/y7Ak34EV6/x7+/RSQnzuxdRLn8+SewP2X2mUnT52kcLbLVak+lSla&#10;dTAYdpDcXrN6uXrbDspeYgC4zq9MJLV0cpG/LdCCG1R9xQWjEhke325GnhJYcakPnxSbsmDiL/gA&#10;FcM3GPwu+PP8udq0x7wc2/ZYu+0njx8zJ9ROQARXASaQuH2CFZxgrNFwXJ5LWlwuSqQXP2MJHdCb&#10;epVxVA1txoE+iGeuKMbI12QK4CLDToKAMMNMPGHt6TIR72HUCek3r1WNLhxwRRIJiocynN2DN9XI&#10;Gdbxk/JaVpUScQyju+Lz7fZmrc7luu1HDnojNeUYxjpu4sktN2S7cMGmYFwMNVEBDBj+Bs9knHH8&#10;jZThlfgNaYGSkEU0RVJLJpE7gCo6GvmO3EwV8KxKbqBNC8LXrdZrbMj2OYvdBONSac3Rv75UOU1E&#10;/d5zKvEo0lXet1GuXLiQPYI9Wa3u6/niUBMlLXp48FBMzSNMzUxIgSCFn/z4e2+/dXZtlZgZh8Qv&#10;za8szpPjysqU+Yx5nSag6Dgenr9778kXn38Zl3faVMvHcNTGP3vFbFLumxGUdK7VVOAHnnlmSsZw&#10;ZMW5cyfWViih7cJHdlVmTiAvaTXgMGRxuXPvEaUWCat98lSAf7J9cO3G/Zu37uDGVzR6abclKj3K&#10;tKueCoo2okXK6w8/xe2XefsJudSiKT7Z238MQRzOs9siAF4RtDjnHTtG0PvGysLWytLxteU1Ykzn&#10;gXTOdG0x8k7CjSfCyNaypt3ZbljV3KiftkKNAuChWftt2nvESzlSwrNNyTqF3PIK1uUVIJdP/Q/1&#10;/vKjHwxq9i20NgfNjrfk5ie7bm3m+EMJD6QU2lW3WNrQ/pBu8Pj9hcXtucO7z7c/v33rGp70cGPy&#10;IAhSSiekSssZm6BqP9hsSnWt1az1FSvSBahWN+vWJ2AWlSSbQIVLrbjuDUAczu3UGl3fHVXjp3+q&#10;yzS67ufa1+y0spRObw+NLh4cWwWR4FXPnkuzBZPZzNjDXqOxHDYBe3vpV904lT1a6bc0XYZWSLRy&#10;EvMHoW4ITVKD9EDIPiIt15e2zpxgNBStNtdVIXhLcSEnd0p870lAKGgeXDU0xJ1MNvAFxQ67FG3c&#10;d40PYS3asXCzHGfJn0I2FnKLbK6hNqApEImN+yxyWHHac4coP3RPiPttEvI9e4oLNXUM71I6lTht&#10;QI8BwUW9CMnmLxyBur0SDMTAKIWJY+Gk8Evxw4oRjYXQGYKiqCgOY/mHf/hHpJj0cs+F+D0e5wMx&#10;ckRrw1QxfSAF7hCAd2zuO2+//c5777z1zjtM7dbt20ABFvzg0ZNbd+4Sx/bVlWtXSBl48/bNW3ev&#10;o5bdvU9M+90HD6mLhU5GDP2NWze//PoqU/vJT3+KEnzz5q1/+7/+r//T/+d/vn3n7j/+6lcfffwx&#10;qVkQvajoKNq/+fWvEWQSWhZ0wIyFQEQ9J93X4cudly+eon4jBYDz+sraqRObp0+Sr4R4XTQ86WIv&#10;XyjZEmq2Yhp3U2JLHs2E9FOPi43MnjcaeyQWI2XEMksBbPFKlzMzpCSzD0unWlp0T4j+5vEtQoKI&#10;fCVPCTtA/JhRHRBBRMv97Gd/dOLUKQDLRu/jj39/5vSZH/7wh2+99dbVK9989eVXBDiZhg5h4Cgw&#10;Sjy3sKBkVadOoexsP9/m03kHO6EFkfiAwEOpRty6voIW+Qx1gtDo+/cJ2L345uXf/vY3RM4gzCkZ&#10;aPLMTtP0lE/VUGE7hX+2E7pJREkbQzsJ9vCGdd7qK8iXDfAOZbLRZihuLyjs4rP/XDF/T7cRG3uP&#10;HrHnOXjy7E/+9Oe//MUv3nv7Hby5n5Fa7/kuA6a6oBziw1Iccls4o/mQA1lKqggdv6ikvLfB4vmi&#10;DtGRYld9KBLTiRzsZb6I2BVLNDcPf/bmWS+xOyQfn7RdX1Qd7xVljnMdtsKdzR0MBzMt/rqO+0tE&#10;dSn9WRT7Azb0JCwgpoz0FeysqJNKRL1kn/Yea1Cc9tuozeiNL/bpi6CQ/WMHoPqj7Sd7qmUJGe4/&#10;e7F7/+mTW4/uo0TKhmhl2plhXNVe8faHKjop/CIzw7ziVPCPl9BX/TdHQ3jETbXIVKfIoJyijvn2&#10;BBnsfSLDgiFns5mPdEqdd9/TjIoBqIoN+kVA0gERvmvLhwSO2Axg9mZZoDtHo8lSlR+K5lTvkZoQ&#10;tu4RVeleMJavUpnyqxvmXWP+Kay5ePCSaM43L15UyHt2ZWawSTzqgLwEwFunSwseSGG1DmlAf2WV&#10;ITmiod54880tcBt7BbSDJYeId+wnMbsUGMZq4RxcTNpx2vxPC7fv3lU4KDthOG215xa0rMAoZBhh&#10;VCiufC630JVPfd1LkEIRwqjBFixtiSOzi6xxHXPbI7WoUocYLKTy9NEToiqxZZBCZUehqocwJTLE&#10;KYsAoVbrZB2iZGaReEULshxKADwDhLOWnalHrIh0bQAI12K/QGILbWRawiwYsVa+5haMSaHtR2I3&#10;i5m6BZUVdI2C5v1CWoioRWaGAymHIRSLcrygHCIJZQTmsgMquk9bJ9rPdVpwtElD+XyKbTz4bAaS&#10;yDtTun+yiT7GzvAC3VeO4KW6A6lFsmbM09V9GJ1iXFA3pPlLXzTTBreUt46isuw1kCxaEQhZvMwB&#10;VQmA3+NOSFvG1dCUBqFdXoxXGv/BAWYWEmfA7Jkg0SmIAHCAn0rgtwOMU7WYgSp13NOnbG++8+ab&#10;gV7MOG27FHjSbE4NaEf7xyWFvsQomRBlhE7MZa4HyU6fMDEy45A5yzd4m5nsbNJV2JSBVtvkmOOG&#10;olux5kTM8mu0L52kYIPE/kJnpiYJG7EsKUTuV+vOV0ymRPaBS9vbTx2Ie+Gdd97BiMpW5d133/np&#10;T3/yV3/1V4AJMwJbWCyrDE5GxaqlhyrB+ezvwAR2uHyI4TEbW6elEwW1TVni5B1OqaUhlJYwWmwg&#10;KHjajO/vJ8RX1lghAO17yDlnMQY24wDmBcbG4wTcYgF0ChSlw2OBEuCaaPyo9DE1OHudqDuRzwAU&#10;kKuMNJHHq+RZVrK2GO4sLQ9t9NALcwfaFxY/tsbJyIlugA0Q8x8/oVe89eZbly9f5gZuw+yGlYS4&#10;XPQTjJ2Kq7fhGrMnf9EC+epMYkolBoFjYXy2TerAnackKmIKsgA8V+i1bAXSEGPQsr2V6EiMnIqD&#10;haOIkWED057f4W6aZjm7CuEnFUIML4UZJ8MUb6fIteDwlbKRjEypmxIfFRUWaBhizEFQBqRlI2zd&#10;IJhlDNOnyu0tCLJX1F5amoV4AZtlV2a2Qi6Gnk4d/A6ZwszNbJTTysLHzYY/q4XOo7KNpHTqxjPZ&#10;cPvckL05DEsmQJWHpgqstw8KSVf2WJt4UTZlhZHdw3XOoSMZdJVcdAsKhU4hKEezE7wt8NIFT9k2&#10;KwIH1KCWw7ApcK3UBhh/QFHQErhxA1SpfCJiCyoFizkUJPnBD37wox/9CO0a/EUwMlRGiFJCO8pC&#10;eHDw9ddfY/SGRhxxV8wpgX9edHTS2IhhR1lQawZJ5gVpuHclV5V6SaAt6q5ynpac3dAaJneytIKr&#10;cJuY9GmTp5RHFZX9hQgZJOT49fbtW5gWHz16gFZ8585tGBHtY4QP0ckm7PSzGKjMYZSb2Kcwyicr&#10;nh2u51fsXTLfaJmUGNrB8Ir0xq5IVXBHt/Of/ymZcQCIknooW6vi4mWF43sAZSOneKwliylDSkO6&#10;qMaDgtvWUOaVfhcDMzO9desmjF2Hy6pRj1nJjxc1yRgVfU6NhxrGDu65oRygoMEaenTdDIMMMnlM&#10;yNJO2D74/uTp4xgJgQDQM8IoQUbWLqfnjIoXVA9YYDWnT5/Fvp6NF7/yLFgHaoGNMBNWU8kCdHjO&#10;/yvSiGTDF91YD/RcfP4FX82pX6LVowhaq4kFziQWpcYnp2zwJSzNg3yLIwgsnLwz8CGwzwSLylgP&#10;xAvhmatoIQrHELErgabVbh+G2sCgYuGy1jft18m4BB9n9uQDOyEncLc3oqeiZsXtUIGkWth0bwCF&#10;MLjdJlbtopT/SzYK3YZoAcLOT7EFrAhHdQz8GkvAS0GphqRfkHNJIhNbIv3I2l6NS8W+12mJtihE&#10;7XeCqqJs6bv1UmcVd2h6DiXFOTUgTgbWl5bXsNiyc9fe3HuupPgDzrbS64m1pYWNZQKAbWaxiBKu&#10;cKdTa4Byj5+QTH1bpx7i/zybGxUunBjnwpE7Dhk+OfaKD4uX3tHcjrA2OTjefKQV5/A/QiQ6XiT7&#10;AnH7bFY4vMCQsrp6cmWN3B7UfsdUDUaViHc0KyUykuwohlopKoVW2xbCzNz0GqEikBZk9Scpedl+&#10;ZlsZeWWMz4NlPWKR4i/4BOsho4wSBij0HcV6H0RRyXctCXa8Y2iQShtnVzqdvmtTI68R7wBT7F0G&#10;MKaqeyJLimbrQuvu2jHqJg0vNZ8Vrx5TnKK+y9vx6sWkaBU5KSL118kG5FiRrAOSy47ej/3cJ9Fe&#10;Xu/vbe8VToSDycdAJ2SJkPcq2kZXDs9M1vai8UWfeRRznbSJwNNMD5KxHcCx3OjeKOFW4WPBj6YQ&#10;g5oj7u21ICrJMDOiLA1domthJPGxvHJKRBE225F2FkXGWzb3rGwXSn7EHsrGPbgrR+jK5Qedy7En&#10;5kFcG5JDYgGTmgbvIcMfMO+s4UCkTEnaYK5giNgjLQP50/f3n5DehMkvLKxbWJP3NcSK1NrFmoWN&#10;ztUveFAuCrQGiUkgktbkgGswdHgDjBdhC5+wTUzZtIEa+KyMO+ZImBGYHs9qQMfIR4xzAgd6ynFj&#10;qbUGWENacaaJumJ2ETbczkqEP95GlyCuEc435C/0IIQyrbjB+u69TqMdjb+MwqavUNy0e4o9oJBg&#10;TAzTX63bWTcccb1I2G/1ZKg+DMKIN3NkafaVN0z23potCzTSi8uSDZqd2kVZlQLIoPqr31V5j13x&#10;qKmFyWXwPUw8tiKT+8AOazKS53mba8Uh0vaNEfqIR8WKYzEgaDeVuyFt+zB17czS+b8Mr90zGGf/&#10;7FQYcn/ruszUQMxOL528Yvln4lYTI/8cDPlWGDtYo4CuIedg4t3XMeoI6NpatAHMQu++l1fCeRqy&#10;/YfQtXGyCOUhqGJznpz+69DyWFtFDz2KfTXr/KsJb4I4i5bRdTnCeS+FRWOorcAvmlXW6JUY0hbU&#10;TaShIWKUxXX7cYop+lBMvlVB7Ykx0oBX9saV4tx8VKhx/qmhRpuIeb5RVqc3ZmnaINvUBkvW7mlT&#10;m4WcrcHByAf3T7bfYPUq8ErM2v+uMYiCJ9PpqDKs8WYNydk9TQKkYbW7rSvRJtl9yJ2ZYM9jp/bW&#10;7hkAxPx89OrB3gbefj6C92Yk7a/xoSoA02TfAEr9ItZ5GfAjJleWIQRS7xcjDxj8rmdnnVryGuJ9&#10;CLCGhGowKjSfbAGLLl3e/jWaxNj1ekNES5MvDXpaC53UGGO8AG3RRzRijc5W8EavnXwd0+LK3qCa&#10;6rwfqI6j2dI3PJlExrFVG65KDp4aAaQh7ybikFMmGOZVlsAbl9LjMAC+b/9Iumg3ZqszQvHuqTGH&#10;12wsJ1nMoJcep9sojx5Joxy1X7zOw+myMmV9A6VoQb0qbZj9cxSMnsG19cuHXqE5WuZlYzBQvY8m&#10;4wIWbyhslggKlhnbtarOpyB6Pa5rTxY88Z1VsPVE5R/08n6l7LkHEqJbFI230YgBEKIbw9buntF1&#10;b4qKASI7+7AJ7xkt//K1NTVcKOH/WDdV0NaLjboHgylMKhMdtNAjXv9rY+KvKfy6Zgs/DHrU63zQ&#10;hrknip7XD1akx6ueKQywZRzfylqkxzR4BHaFd3NnjJLtqanwaVCa/HWMJCsbmEXpGdrRSzAAhZrq&#10;eXdZwQbYYgIrbebeYgRxTzFheILxuupRIF96YdDGNpWWX8md+gYHIB0sd1ujfr610ykgao9Phd6Q&#10;okOZVQl4zfXt6GhKJ2lwEgJHw2SyobQzOaSKjSPy6deiIai4RWEb4TzGObMTa+5Vfhf9uCy52IvM&#10;JAj6csjUCKSBrg2pp6C2TEYi9ZLBh5aDPD0dNVxqg88zI5ocl4wZdxnD6GPRNmvzFdtnsC/Lu9pL&#10;z3ba/SaiKEgB0YA/ZGUzo/a3x9jGAdpyN3zomxowiqyOqS6ieCQ8BojR4NYPo8d5N1VbiieM9cCi&#10;FvnWfgXH0bIalzXNyio62g+hqIHsAQughqDoxjxgNO5Z7yrUJvBeOONj26LFFQMwD0QWVttz5Pv4&#10;2+2OEGXUtoebbntY9bjX0VqhF8FtCs9vfU5lMEGb6e9mJe5vEChHUqUiuNdoQGghoiynwBEQ1XXS&#10;T1VNyNo0HK6fS2zkaN1Ga1yHHfuXBUPTIloX46gyZfqhjtJxTxXj9DLJ0/q22gnOLPhOUkTjM4MR&#10;vuaAByQQuPWipR9wf/PkfA3bnDamgcp0RzqGGx8nw1GbQdSKPv282tZl3GhZ6aQ+FSWxH1hjWf0H&#10;I9GYjO8fOQryIywbUX3m2RjLAESjCXvW7eYjevFR4gi39cjE3SGQIl8CT5F+vA1HZN4RCIMcWXTL&#10;2pTFHjXfLbzAOLDDGjXGzA+NTl9HP8xgprKgAdXk69gcOwg0MGodO3eQqSDNuoxgNXFTYTrjCt5U&#10;fAhP4h0nMLlAPd+lFAdeIPb0Ou3itPb4Vj3JXR3S6yhMNyvIC1ckHzqrAJaPq3nj0oGXJId0OIvg&#10;Ryav61IPRI5K1AG4eJHaXKdUiZGzSHvq8s5ADM5yDi3uZu+66jXKb9XxPrptPV/lUXsQVkDYTaHV&#10;GInfho7fKkrHlSpOh41wGwmP87kx2Zq1butY2UjIu6zvYDUaqxk8225Lg/Hq43OwrntKv1vSuQsH&#10;KYfS/WCxC/l3PZ3B1egkMxG7ClsPaapOkQo5NhnoWq33nurdWQGMR1OYlk9eqobTLMnhWRp38d5u&#10;8jOjbrPTklXB5LNlS+qQcP5KrSjg7WnESDu2dxutfkH7QiNV//OZrj032zbJUw9vsa9n+ixN6+Bd&#10;Hh74s748JFx6D/SZX/zm5q1rN+9QQfz5i4Pltc2l1XW7lXNcKrDZM0B+2dim+ICTtpKI851qSFSc&#10;e/KUY2BHTRdy4+hXX0uwd81KYMfSeBjY42nu5R7+IA7g1il8ym4oUm7r+JYynNuKp7DTmgSCSYDz&#10;yoZO3aFMrjp2B0cy0yx0XIgN6pIvaxz9vI7BLXtCydPR3pO5ja9Uh+CEvFGNYkEdG2yPDnnF4S7S&#10;mLCqfqnr5J54yaEynx8+fMAjuGzikpVaJfmLB5iCpQlZ8QvPLZpzbRiXXrd/ixlEnAXLQUrZc5hW&#10;DD8F3XHR0XfHnr88uP6AfB6smGbD6T4Rbgss0R6lt3BWx+X2GLEdFDJcxQsR5wEiQIqnuo78fWgu&#10;TiIng5o0xD5F1Y2o4wOBUr/vCKXDXVMjiBsSd5rITI3Wr/CKPO6vbiQhVV4NuwQKvtypB2LQKI6G&#10;YelaGlfJWANEuHPhEoqj5xtvqo4RH/D/pF7NO0TivP/++999n684g8LLGRUTtDMubnAq84LXGiPk&#10;b2btyswPcA/Dww1HN1o+f5awE9z5cIFTQMqJE3IkpV+7MKqWctxbM+XGjc3xVBZDbk+OzU/oJh2l&#10;rBNX6I7PwDZOtHFZ01+XIQIPg2wJno/Xcootp7oyf2mQQZ4+fQovWDyoUuQnlWeYVDzYVI4GWnI9&#10;9vi9MXgGAPoJqvjWOO7enmzyHafNFgFbvMlNVjiIxHeQe8BVP0sYGIFPVJFlgeQAzuqFKrxqdiGz&#10;tHr67ClhQxSe+ulPfvKLX/z8ww/fPnVi1fJUUDfJyx9Xd1fvQLEde53SgEg3CFgVK3upiMwTSy43&#10;O+ptyt8OxxTiUXHpVqFv3LiOnyBU5zjLzWXYClOkpgYh0pRqcKzcMZdUknBmxRQPTxkW/L24wlcC&#10;e3YTHi8ChP9xG35cRGjaq8oOYamTpXkmvg9QOpre0VGaANqDvcwSQVRKx8uXLllzfD5oZ6iQhWhB&#10;rjslfp5gK4KOeWvke4cU9QSFcczG5RXPOlDgxQuKDeLDvXJsngkS2LBG+fdji+vHFjZfEh5IPPzK&#10;8ZX1U1SeIAD++MlzK2sb1K6Vz7NiguQJjYOamNI9gnHk43jn7p2bN25SnZ0Vh4EQ7LCtiOln+ETz&#10;D5AGmeQWT407v+z3fEzYQ6yPA9FUgu/YHGsBweDAg4bCgx/99iNKq4Fa4bGuM7a/vfMMdx4mLb9q&#10;c54UOnPtEyqPPcaRNxoU0dYAWa7h8kV3xOCxY3KOv3zpzDlCYMQB0M1cs10thKZoMP7W8WSFjoBr&#10;zn3lbl78JkflfbgSN9n4fcKDWbeU5EqD8ZtPJUMad9EeVTUvbvTK5JVYR40axyomRac8XkqfwdyI&#10;frIfLK2ROEaF6M0n6S4CJZQV9pudhMGlr/wc0MWlOHlSkFvhJ9EJYUf2yxTPlqJoH0wzik2aatlb&#10;Ei5SOfBoc6QRVIfyJgfN2AsG5xHWOeHogowUXb3wo0KCRjBa+ygVLEO8vHrZGqGrOJBlOPB6sELB&#10;GC755SU+hNfRVAoihalkgUwsUjMsw3xgEg1itFuR2hH+CeLyBTrinriWwi54kvl4BxZNzEQXdcA6&#10;meuc6leiWRQ35+AYgv9VqFWlXXJK4zjpEgCvUoTxRlXCEmNtCQTIyN1L9IqAghdlzCjo+P77b57a&#10;WjMbaEHEaGWuaye32rI7z1klTHZ79+WVKzc++/SzCmoD9nAOb3S2KwxK3oEuy8YSE53EGmWOSjog&#10;UVs4LhXmz57c1HU5Vh7b3tnD2xU28PDRU7KEINAeP32OD/njpzsEV754eezW3YdErj55+ozntcgW&#10;xd5mBILWvMLBonkbmOHe8VLVxJeXIxfgxoybDCvPYLNz82tbJwiB3XO7aEDkAthYWthcXjwJ3yIp&#10;AJssOTtL02m766KYlPADLYfITqpSMCL40NTzlJ9KjBwMipvEBLMqBcSxDPhac28Nspkzj15tUxQH&#10;7PYKnreb+2fTQNfV6KF8ys2D16DfwRjKjiJY69jyTFe4hHSjrt38AvUlrz16yPs+6IvIxmdUt9h5&#10;2lGU6dwAq65garfOK1vo3JA7i85WRt22h/reJqmnfENU1zrDMv9Re3U/1DXfbi/walAx2pZNjXvC&#10;cXkV/EI+Pnnm0HcqMWn5Kv8xsTHRKkyz/SmY0WZUD9MzRtF+2UZkIcvCl5BA7AMSC+Qx2cNzd3l1&#10;eeP0cdQBdiiaibi/QuAq9lWTiP3r41AKAiaimP4RJ1Aqm6EA2KaAwF2kHnahubzcX986/t53v/un&#10;P/9T4jnYMMA3l1fXCOZQ8BhwgOoXF4gmITwdZ3b9RTFZJGkEIW7LbLeQXgTu4LrLemOykIjSOAl2&#10;Ysu2ADdXEqrgkHP0IE7mnj8/d/ny2QsXAADqAYFc2nB5R4KOhNpHCxSEPH/uPKJSevXBwYNHDwjA&#10;+j/8y39BFfeLb1zmwZt3boOUhL5//fWVq19fuXmPqBqS5Dx7RGQVuZHknotv9zElVlFZ+90Hjx5/&#10;deUqagjRL4T4XL91+9/94z/8/T/8I5l5ULKJLyU0CznhZEFoobevXb+GQJaBRT69KrbFJMgOQAwK&#10;oYAGCOFly6SiWSrvFcIHnaTA+02yZK2gNc3jcS47Pr6/8giXDkz70cillsjnXItDzKfyBcSpWUlV&#10;pLM5cEK7MQXxCD1of47MNOubW1wHtKR4Y8XZk1BnlSe/vkJN368xK5EogN3Kxx//gcKJ7CJIIhON&#10;hRhalHNoU3EmZ84iI1ASGBJ1JomBZNd4687tq99cJdrk7HkSx6yQvIRxXLtxffvx4+PEyV+68PVX&#10;XxKehCqGpuA2Y6kou91GpAlDaayvcQ+r5XopP6NZCvAloIGdzEvS8ey/+N7773/4wfdOb52gHtnT&#10;h493Hj958XR7b3sHpYCEPQfPd9Gk554++Y9++Rd//dd//f4776LZ37h2AyUQJYzMDVF1UbP4Vy7n&#10;zmACTa3K3KYS28L7ImTxJY+La9IUOrrFRiITUzitUbcw+tEkawBEEcrQnNCGm0nBQyQeZTidW0ui&#10;PRaDwhryefTmu1WOYk/zD1JWmQ5KMgqqxBl5JQ4PHm3vPCb8bG/v/pMnD548vu/3A/aGu88fPnty&#10;58G9qzdvUPKdBA3P9nQbuSoeoFq/2IVOQaewYHvhuzuc1Jmtpn/Ab6hECpTbZRvgHb9iaLStEIer&#10;r7CLXo704ihHFWbS3atu4AunjvYTEe5PInlHJDq3Twn7oItsXw6Jzl8Xh5GBJfa5wqC9IlKiKl8z&#10;f6niQBuuUkuxjKmTfUW49lfChjN+i1AFTR0jIxE67pnjJ968eOEYuxrvynIcJCbmhRN3zayr+FIT&#10;kYCkBVEWEgGMBlEO2R3D0JKRJBmaivwtnbsNn20kVEJGFqvifAIlyG1BfiyGEAYS8EUQFooqkrR8&#10;Hb8eQEhYBbkF5PpCB2YzlXWxOJaq4+2yWJOu2oRaD1Mtt5jCsblnj58Q+q7AVgddaTmNYTxF4g9M&#10;3AiLWGajwwf5eSXQ1yFEif7U7lWbPNeSVeo6FpCYTNf1Dj5l65Rchw0nk3Ur+6YWABzQZfpBsOil&#10;2R9ndrlB/1rgMizIDemh7F3YQwiSdmFqF+dWxkEM+1F0edagQwMqmphHp4ALq4e9o3xhiRbzkvxF&#10;9hp+Bfl50KmnFP2Cpxbs/RBV+fnd+/cVCXcMBqLoWQ1UeRAA+SE5VCj/TgQkPMZGAQSRkFLn2hJT&#10;+xT4BkDsMAVwO7yJbF3YPNAOWJKnDLGLHFJ8nyvMq7guWdX8YlvE7hJoIDmYAFwJofn2228H+LEm&#10;sSJZVv7yuW1jZXpyXVe4rhgO2yUvU1I0uqi4dppsy2RF3FjDeoOhCZuSYGv5mzYZMHGnDMbbMdlC&#10;vXbaq/LiYSVoI+GCKdeZIkq9a+4NqgfPaBZMItb0zTcVto3J7u233yJyG8Ndsjryl1E5Cd1Txgmp&#10;MkLpSNoi2UJtcxab4tTypXem7ymoR4mUxJzbHJcdvTEesGjLmVe2tMmUwkv1bEFvcxLlCIslM8LR&#10;5AC9awlsBkRNQuyCjjEGlpdXKnvqQuFGe51GYUaYZ++/hjLAFVb27Xfe/s4bb6ZkNKsAbTFNEq3o&#10;6+nTF85fwNxBXDGmDLhBTHnayfpF+wmSTElP4BA1NkTsqWtFEuAkuyIWHtmDhXuuBy7aU3oLpbZQ&#10;aqSYBGEx6Dxebicy9uC9cLKNeLOGQUz5FEPF1XAhLqUlsNkrE5dFpdi1KyhMmdFAeit+SC9PeYnD&#10;lSyUsh0zZ5Y5xuqN51is1FpSyRZdCB2HO8Hg0ntuTr9N1XYgovL+aJA1q0LsFYlaDieWKlXlkjUC&#10;BbplqGmz9FUFR/hYmH9GmKVPOtPgkSyG4efonDqRVLJFrrOIWGxh0RAFyA8hYOkiOBw7Lvau5GPl&#10;qWa5DbhspCLm+VjKSKditEOR1xhjwuPbKojri/bFnZJtMylZQem/+7t/+Oijjz7//LPr128owaWW&#10;gP0Civ/eHz75PT/dunkbzIQnxJ6c2fECaZWL4dw5sDaGOB7NuQB2YyiFxjn4AAP9lIyotB+0YvC0&#10;E6s4hsea9FVmHIztoChXfPPc9g72SAXWKkOpMrUqK6XsXQZsJE7wCgCL03p4tv8oN4d5VwYsjsSV&#10;yCZOfQkLx5AIu4Hl+K84D4moKO2eEPhAlRq9xU5oi1xs47Ji1ZL14cA5tspL5OfUUkFqrz3mQBWB&#10;t7lG0w9uxDSXAXfpcTWjnKmFCVsXUDP6WlkWn8MTuKo0iGT2cXh/1p2J8zdZJgVnne7J9A43SLYO&#10;JCl4BRrE7JYDC55i+ZQlU7xTZeq5AZQSMVYfMz7zLGl2kgY6WQBcunw1y2qsUxGSkDArUPmBHcsR&#10;8fH+j8KUqJBoOI70F1VLu3N5ZenAB/EpEksigF0CcgF9XupQonmdMDqMIowrSo5QoqphQNjJKxVO&#10;HPUy3CXw1BFOuTncTEpFFjISMJzQrQmXbG8kbewOPCKKk1ARliLE8I7SBmTWWHHOSlqhYyzVa15b&#10;A9HIZ6FUJmT+lrFaOYstkZDOMn1Zx8RYGgOwTu9EO2bsjVuGz4QPaEzR5AtdOrqiHAXnF0FaBmcO&#10;c5Vq08qYFR1ZA5QZDvPC4v1Hj6E8Z7UN5yt6PBDGFk8A/CJx2SYxmDsqHAqBchNI+z1gmghGEM9n&#10;eJL+xN8KMJIItrJadQ0xlGFXmGcuoxlF8GiExrl6fxMMhQHXfWJmKoFk+w/nE0tzBxvLKycV/b6y&#10;SXoL8gcdEPGuXYOPtrXVctLhkl+t+A1GPNGaccYRKkIU70YLvhTxVLYZ3gHVvUYVMno0Mw2TDOUC&#10;FSVKg2sRx4xNBQOdttBKpkjou+KGnW5Moe+OG3foOKbaepbtZXSCCHFwqZEhmgIUbwI08OJuJcDp&#10;Y3aaGlG5YvwN/L1JM+pU7CmbrtpmYarGef7XMqf3YJ0loW3nGVLZRzvzJePXTkvx/PnqQzOffgmo&#10;+eq66SVy3Ru0kKTQ2IhCB0l6YDDLjpMo9wrz7OKjvpvJm9tXfCnyOVgsrGPRs47enNZOItm9WdJp&#10;oNctGgQ3KRB9dQ0yYYeh00cXWs+u29vKkiuvaTQGlCQdHAD6ZoOpjZv+x0w3t3swB6/fRctCQYLZ&#10;KtU6h5YnqSRPsyLC5ZVtn/+J+WuzuQj5SJV1GkqYCrncyQKNsILNSNeSaQqpaku5Y/+dUk+aOQ8W&#10;4XHwEuL1KfOiMmo4r4aTb3BOqs28uIAS4gp4I4ZSMCRHrzktyYbesMrnsbfuKJ5uFaUmbyuIN/yn&#10;8pssfqc89zcWVM96tlWf0mLrdvhbmd2MQQSpC2EcdU/3W2VNwtY8L6wfKf9j4+849qw5zupWKGrO&#10;GYU2YCrAMsoOPrcb0mBIohH6a04uXLjOJvM7OoxW92eArcfaV3t8DCkYV9XQO1YmbjW8rfD8QtRj&#10;U+7nHkBNmaB5WMHPMPhpN5lrjoDZGGGDYR7quygMtuJNYaEzOpi97g3xQkfTUei1F254Yw+W9rmh&#10;U+uurtqo93F4jqgj19urwWc2/JvP3nBsQezu6gii43DIqP75kIlFcvJ5yYzqUpgZZTzjoxoNcObq&#10;FL+tGeQfQfzPWMKqwUoqzZj+CIbmzamrpHuLqBROaUa1/yMQLBDI9AesRjp5BuD2xbVrQG1Zm7bP&#10;dv9hOhqbcdqHYo0zdFzaT/XQzm89wAYIPFiaHoGnTm0S1ds6tLUu2lpH3RlV15eYSEOg6B6e4mss&#10;qpQOF7+q2lZQfpJeihA2Expr19A8gjW0cQ4gULpwrthqIOlpt3xOX03Q1KU7am6tox7+PkAoQipD&#10;ajIrwBy/uVrdu6lOob7Ayu9i0DkK6GXMPY+qnC3dVPyKhBtJ1V4PKdDox2/4HEE6U9BgNIaiMNcj&#10;3wjjTspleUdyekwAFrQZjbvSUaAR+lJ45DT1o5Jzeusl61RFTk2b0vvRtbHOQvURnkzBrcJUG6WY&#10;MRWEKykAQhcj5lKQX2veaHDhv/2v/8vXILWxW8aWK3q+qbqxuYIRY0rVGFL2d/accdDCgGAGiN6P&#10;qQGokHhZ1dcRDcN7jkbGWVyyn3KGPRjeAMijdnLjxEgnQdG3MKIBeJBYaFv6sZbKL96tjS9hNLJK&#10;tSPlsr+tcsfu6cFi1TYHHM1t+yUN0VNrX3PFCOPrwsZCuEHXgrSiliKbCy2G1Q7f9cB1JsB7Ah9i&#10;eo82A/AOcK/9mkc6BjeTeuocp6gobXEbW5/Emb7HymrLePuxZUWm4ltHL0PybAMYCIbWWt/gJEX0&#10;VNBg2H9oIxxvsAxjAmQdBo//NksAC7a+M8fVPax6UVThZTzM/cEgfyp/C0qNwNjmO5UGGwmMdzod&#10;DXpA9XPpuxigVr5OwDzU9C1eDVHbM5PA5B5Z07rX7F4GO4rRMx0yTx/h64+8R6GG84FHWEg/1KYK&#10;B1g2bxc+U+/0atsCJoHXdPVuaxT0Kap8J8Jec8wW61PWaxYdjYmPSrnByMr3ykleoaD+p7hOjCvT&#10;AcrR74JRU2+rqjEt9+K1H/9UAu9JYxLJJwlHBNuZWsrsTMYxHR6B2f1aDNbFHRUYVcKJaHOYW210&#10;FhtptJbhdaTXf5ZIPUqKTBv6CAPL3Erz6aiBt6OiSvINKwqDmr26I6k6gYGZ+QyZ2GAY6LW1GC1K&#10;/aH5PL3m6uS2qpyMz7z+1AG5THl8PCN0y3gqdWejNhJk+Rp1oPxjXGroMOLvlXdEHelIxkZnP94N&#10;e0yaDPS9Bod+BSdXs81hcH/P03q9aIDVR0C7h16Bz8TdfWvjXLRDt4Ib0xBlHK/65gcr1cR2du2Z&#10;tSE5QqqYfXrUGmmr+dS00ClSr7bTCHDcCNiWqtFvD/l+tH2nAxjOhHYl+xFGdgTVFn2wdg0Ik3Cb&#10;un9pWJq5jPocp/tef2+Mzag+qV4G2g6Nn2CrdYmatlMen5xFGX8vb2qLM2+esYKvxOfJFZmkrx7B&#10;pjY4YPJTaWrAe/vFave7nagMNQLHbEfn0zvPnVZ/z0f4x7efbrMEcj7wLoSzH50vKRJHifzlAbCy&#10;ynGz/KVeqOYJJ1jUf+ekCLdVyhZaeZUCphqk585SoUvvc6d5zIWxKbQobxoG5sNyyyAdz6vqS45/&#10;bf7L6ViZihGi6MT67ChAfpMLoP1I5IOoCp1yq7LDn7DFh/W60/4JevE5NiZDrMC7R+DBEkyFpAaQ&#10;TaRfAzqqYmKK6B9wsHjLeRZFWVVT9kkp+pCbLr5JtjubCxloRT/iQnU1Etx9BuyV7m4wARbeFZ5V&#10;icDtS4fsVcfMrecJ+u4mi7DSOsVAHBHlIj1jbSZno0FcVJCiy1XYcbecmLNO0RzGxjC2DpXbZyJF&#10;h6n43C6W8XisiTQrRtSMM7pOpxeUEVc1WjB1pIPCgHb2Xm7v7W/vvSTY6Zsbt+89fLI/R7yRotJw&#10;ZgDDFAvmGDPnEedR/E4O8NZxAkgVNeI0lnrXz54+4yQYCmLcdvPSLHPSHxC7iDgDtLMoR7nxWSEI&#10;BJduu3HbjmDXHpp1BXg5ojl7Tg0gjVOK3EpUW/q5ohBLLR5jT8Ph+KbkFfLx6XU7VtNHeTTGH5Nw&#10;8JQ2KsUujHvGPu7BIQUPFXFjL6G6xndwZzt1sVgBhZzZkcScX/8BWSgUhyE4AA67t2/dgufgG4R/&#10;JB5guEg63LSEwd+/J89dfER2nu84Cb3YRdwlfQYtiBfCcZxAN01hpB0LfA4qB4JjO/uHtx4qAF6V&#10;JQn/XVlmPV7Cu15QoodqcgvUFiTsOwHwi6zFy33159nCafB8xMleXpIGTqP3ErGTTKUdEQWrG6gZ&#10;NhGYTDzBpfGj6oMeezZSuZbCV2LzCuHyT9wNgxWVCpQcoXo5ypEXBo4PKM6gLBAuv1StoaDiD77/&#10;4fe+973vfveD7373/ffee//dd969/Mbls8SdnD+PUynzwjnV1XIUUxqXtfh48UEeBnNzcapOuCyP&#10;nD4lt1/SmiSAPHVR+Iz3WJwUeRCnuPh8j8Blx4Jk/Qd75UC5rwWNb2jkiNiC3dEgsfjGcQNkJx7o&#10;hvgp0e/AE7+0OLnma8DIinlIDEcR72m8jaGFGROrLBcHxyqnLg3dxVsX2PIETo3xtJaztSuDBexx&#10;F+YDbdIAblrx8GOo+C+6fUIZ54hWckBQ3AldHsmvxWV5w8sRGQ/pZ9u4fuHR++Mfffjhhz+4dPnU&#10;yhp+5Cr/YvdlLXLdiZtUTUdcw30QZ3txEru3mZ7NUBSQbyioRPzyyuri8Y11ikdTdEE+HFQ/28f7&#10;isolc2sbm5eoiPX2OzimyBWXch+LK0SZQCGqiLooj2fvORTTLqdBu3rxnVuJTOEzAdeEnYqL4y0z&#10;p9LHKTTIX9F8gut8UaFqrsvIW0Wj7cgDk+WzfGVc6gLK5i2/FDnG8/YRhdM7KIKPdgiwdawxtEiI&#10;MfXC9/dECrjLUssHn22cCUFVPhB9wpuC93PH1haXNhaW1ucW1ucX1+eXN+eXNomBfzm3MrewurC8&#10;ubC8gU/+2gYRVGfmF1f2D1h0FbTSrBXMQ5HSHRgU6M3CEY5FZXLi9oVdJ44rQ8ejR7iYypOZAHVn&#10;+VHxS1MfNBL/PDATRALyYBGrA3N+8nT7wx/8BCTBJZVfr1y5eu3aNXws4Sw42iik+fCAryAnGGUv&#10;cbwk5xIAj5rjojEv8f+EPsG7zY11KBBevbujEHpwgKdAfkrUgv8wDAaPMy5KHeOhLcgEio6LKigV&#10;l00eMQ4riUPSVYCtVL4I2TD3dr8lqS7JQ9Cv3BAfbn4N00hMUCsqZRpXGEAIEWxlJMwxsQquS+9q&#10;gaokqDuAlf1uRWX2bpSzfvscGmQVIBycngtZ1diSECaYgsNlS5NBg7CvsJrIERRF/jJUeFoCwpl7&#10;HP15hdITc849jT/HQzo8KhEUTrEyPOgr4tUh+mE4gAtduR0bp/3Gl7xwUX/M14vhrugneYpXUxeT&#10;LsFwk1dWQBTeGPCKPgs3bPqSG7VeqelLHm1L1hDALT5GmipnbZCzpo82i15elD61HAfHqOs+nVEq&#10;K4fX4rYqh3vo2XG20eepzUotF9bd4tgleezImxHy176yYhAargdNLwosWV4hN8n3v//dCxdOEyrD&#10;VVGkI3ZpA+3e3unF9dLxZQVeDx7tfP7FlS8+/5xH7P+qVAs0rQrwK0gQxcMX4bK7e+f2Xa8jbnMq&#10;+CbU1FMv7j+4d/LUma1TxxkUlWeebO/dvvPwytUb31y/Re20HZwxlZtDCU0YybOd5zjBksAC9UXp&#10;V5LaQDN1DdJkxjZbjn6sNYpdR3N1JJJXm86JGAs0VMt+cYkCOFZBXy6ubZKjgAposHuUQ/JqbCwu&#10;bC0vnCSUlUo6DkpzBLtdFbUogXHNGla2ByVnRNTO7KK92ZIWOQqAVxi8lLa0lhFnXQrhRwJX81Kk&#10;asG03GNNJbsP/yJyrlTfmulby3lZ+Vsa8NPpN11MvkIqg94LhOtjpb+APQThCvBETZEj6v7e7td3&#10;71I088nByx1YiqWp7nWIaYzrVuNqaEfwPkvq7kuqr2wp+rRfBWA9YPw5stw4EJeYYEUBXPnkfoMv&#10;/phhlC5juMzY2ks7A8PKygFvNtKrIMXzF+RpWED9JQ7HDRRaK+MQgNN9Gq9/itFrfFTFSz5rmb7E&#10;DYLNEgAwRClailUgEdjK0sbprX25m5KmZ17xz6avbNuF5w7hK4hqVUcBV6r6Pg9HIs7IUTlxmQ24&#10;UxipDNnooaq7VIX64Q9/9J/9n/7zBw8ffPX113hLw7JZMGXxmJvfPHlCsQ5UXt3aRJ9WlXb6WF+X&#10;IyGe9xQzf0m8Il7eTmfm3RG6oPW3w+VFB1Cp9KAtBqw9cp5934v9s5cunTxzBs6OUCYmgxES08LT&#10;2vvsv0Sl/PAHP0ANIMYJJRA5QdKMt99951/9zb/YP5jH0//2vXtff/MNG5uvvvnmypUrj+/do1gV&#10;JA/ho+wuKKxundwncCvgQAYpKjo+ohbho8dKJbixSQHHX//mo1/95jfsl9A+0ZO3TmydOoPqSHTh&#10;IhoFwk5ajEIxhS2yfsAMifzZWENxWSHhC8KUcC+nBgAISjdkpiV01GqhCqEgaag4oK+srzIqAjwk&#10;6xW7Qpgise4u2yufZlKosIt6EQwUGvHDS4Vto33ChMVvXTQ+cUTIQmxHSo9ITgYwZX//zLnzlGIF&#10;h7766quHVLx/8YIi8BcvXvrtb3/LrpBMQFJInGqHHeI333yDSoacQr+Cq6u2+rNn7OaIxiEFALvH&#10;G9dvEPX5xnfeWFVx3WUW9OPf/Y4t8elzZ8+cPf1ACdbuEUeD7kqbYtUKlA1BmtJcJC6YMDIPhaxC&#10;X7nHm3+F2oCoIMXO84Onz9ZW1v7jv/0//vxnf3z+9NmXz3dvXrny7MHDl9vPsT0p/FMVuFWhka3U&#10;T//kT//05z+/dP7Ck0ePP//sM+JUNzaPsxXRSKxYgJ9SqJzohw/EFVl+kU9C7t0MQCYieajKwdzG&#10;trIJFDLbvGA5ELf/InnyKd+MFUkQJ0OOVHsuOY0f5CPzAkGYSghiL4bCtETp5j7iRxJY1j2UXkGC&#10;SfUi+Ykdzd2bt25Q8ZJiubs7dx4+eMTfR4/vPH507/Gj2w8e3HpwX5+fPbl1/97NB/e/uX3zyq0b&#10;dx8/wHCwc6Da7+yIFCj5cu8QppE0RupRpo8iN1Hb2Hkwfu0ZDrgDooNpkIYA84I+QHhoI1YmM8is&#10;p4BRdaS2mxycBDVBk2w4jT9XYVBiF2yaNDLYcCNkKUY4xTCwRZ9zALxEOUOVfSKyZMTvyzIYniVZ&#10;TLh6WSLfKWXLy1VEcNihlzELU8OTiq91GDOr+WKPObM/v3z+wtyLA8SBIpnEY50DxVWm43ydOUR4&#10;FIHqDav3XFITYgrwrv+UUju9VOisNXyBVJtrz1wDdDI4vazrlzBmRx6iIKGM00cCgAO78Itowt3H&#10;EufclqxwFd8a8PFvLAOMh7ERlZeGyvo6MtPyxa6tUh0jpcTbAkwWZHd7h90dKUsIL3OmxjjsSMyR&#10;oYw9laIwHb5V+UNztLBK41SVjEFJCR2ep9B3mcrReVeIb7t08TyBW3AqTBCJdoshQmzDIXmQdAvR&#10;tO1FUMlOqiGh9hqKhCT6RTmdwnlc39G1YV1xlPwbt27fun7jOkXRlRAQ/v/kiTKzyGKDPQMbGqF3&#10;SsHpYDPV1cxuotGCuyuKVqBtQvHMdVspb6N7PCBPvwZSecxYD4glYXQ7uy8ePnnshCvzCoCnAWS6&#10;o+8APQNAn2d/iGx1uiV+FwEVQ5tqRapQatQCIBmhzIIp1DAWS51KLMmK+PSpkssoIRxHECrDTnA4&#10;2JWyz6ArfxV7/fixcPXYMfbl3JCJ1Y3GyC4ka4xf3MBKafQKvrSVBj0fS9T+PhInIdYam2J3ZfzB&#10;Cnb23FkuxnaU4O3soOmFteBKtsbp1wq+YoljLgsOJBQzfQUNYl8K++IDfxn8z372s3fffRdsT3Q3&#10;zzJHVhyx+Lvf/Q6hX2KtC4sT5qiGrY2WAHBjvRj08rXsXo2NwcM9Fd7WaU66RmcgXSTjbPcLM51i&#10;IJtfoJSo2hLC6uhHHbGwm9buntyAhOKyC9dL0rZG3iaWNZOVdua6nd4JiRtkA85FijADitWVVeq1&#10;Y8Z87913CXhmy4+sZ+/PWly6qKB3lIe33voOq4C9K4keGAJgoX8J+3v3UnDe4/GYnpEnwka9R0EQ&#10;5X1myYAOA2LJnj3dFqKuyCihsyQ0QEsPr4lYYrY0pDAo5uE5FD/RflhZIONbovNqXvBE4l612ZTt&#10;rpxJ8YuZpS0jFUOCezycbZoZc6NOf60irGJy4RaNgfA9aSZLuKkbLPJuFE3vlrw9S+9VIBaZ4HFr&#10;DjLUueRzzgTSO6sjRHbQsrE6GlNl5k5vHa7i8Y69Ov4iZmhAiY/xOSd3tikJHWzbHPHMnDuw9GfB&#10;gYsXoUeIgkwQ/MXGxXpJO3ZwrEyXHqRsZ6bEjECqlGKPZZc2QzKfwUohatArdphE8oYQnIhQh588&#10;Qoqlf/qnf/r1r//9b37zm49+97uvvr7ikvK7iLYnZMLbef7pZ599+ulnZMzUuecZKoGvhqWk66K1&#10;rq8DtySGSNpWtNyotViosAQGPWTTfqb8myp77JwLATIYTJZgnm14DvBkqZCCjFJ9COkxtc1NipBL&#10;KtF14rSdsRy+i41R01WCjxWCCkXdGRs3RHRrF6ajECLMtdxMkF8hNFJvvPfee+TfQDk/i47u8u+0&#10;ELjxnKKxEfGuSchn59IVCy3LL+kvNMvsqvlQ1qeCySUeLPkO2JnBJzVOHclVe7ut9bLZx3pZF6uo&#10;IpGtWrhqUmpcvRFOaNibES1Nzq0ASdNDwBBQX7unwznOUFhZFoiFSHb4cE5lUHBKSh6PQZXwblgJ&#10;jbAlhNKVXsHmwaQAMAt6IlPwixcMXuHc1Dr2AbrVdeuoPtWxchdeWDiNgqGrSPZGpJlllE9S6pd0&#10;Fx9BYaXXsBM7UryPc6RnEYwOqCjfEtkaR1NHg1bd1XsGn9hxBUIRAjhktFKQxHGkJ6/gdnhUDHg9&#10;tYfuYvyECpXf4TEpB5XJOsvNoKIi8lnSxymE9NrVbhjgJFsxaRbQo5SkePM4aS+4GHyuCmsZm0WS&#10;rMTBMUaVs/6M04trBlUgWbmS1Ru/tbdh3gKv1Ezdy7JALwGKoHmIvNPZG4jM+/GzHRG/rmBV0CZX&#10;pxhOgEKSFc4X5w/2lo7N8VEB8ClnaWWGZkHRh48ecmRlbZyNjlQNm2fEuByRb123cNRswXyibSAH&#10;V/3Z+4dsL5poKGKjML1AW3w+Gl0MNklURdzvweH64vzJ1bXTa+tb8AFO7l6+VFZN9Q1tKid7Hqtg&#10;8tY3e5ACs4SQxRxUtywVS4oMC8YEUcsSlGD1MOFIKFBdwd5g8eFLlfD2AS0aiQwMMGQHhMvuILPQ&#10;vFIZJvTdJD22V/U+yqdVxYopv4im4XvoWusKteylykahbjECxSJ+y6arbp/NevJ4lqhQgcGQhVH7&#10;1mu9PtVyUPDW9OpfawC8dx8Om3ese7E5MiTWwDNVMnzvUGJCd/tlEZICw4AI33Pq7iBzRuYNUOUt&#10;vUSu21KnxilLY3OyeLRA7rLzOc0RZw91zSvJPzuSknxVnGqRUWG5WlldV+qrROorpbLpwhpCIb2C&#10;vSilYl06HfRhPbktCG4nYwsJMJQpGkE2d+w5ShdN4GewsU5s/fIabH9Fp5AcWDiXERKTMx5u90YM&#10;HVN5eL1z1yEiVv9Ll85funSRQSMWhDQFjXV4wPhzIis4yloovEZ06VAtGpmKxnMa7tTAKAw86/2t&#10;Dmc7xcYmUKBjW79nV/fVXhXhmn8YvCtBmGgK5CuVvOLfgpgTd0Ug5hV0CvqWP9NbbcMa/Wz+N33U&#10;Y5MogdeVKKbNsr+/En6jKw/P7MnsZKyd0c11X5CbNbUqgPr5DiZXVI4KkHbn4Hprc9BUbptss02x&#10;DqG/peBEXc3pazp4sE46U+vXooGkn2/XXQNC1riimQVVeHOHDEVYGDG6EfSfx2aS1oI+aax7d3hV&#10;9iaFVZpJRGxlSJPQbr2EUgoC9LeOP9XuaQ9ypYNV6WUwr4Y801H+Na720OuRZxpKjF1rNxch0P2Y&#10;nwatGf1Hsnt0+wzkngBVW5jGvVtrWosKrteY8/gtYQCTSBwcHUC4TW1yJbM0Y2BpCGR4HD2yqbxz&#10;Cjcdw6XGKKZNYDT4xhwr5RUBW2R+j72TazRA7zbHdmelw0ZGk2y4ACJq3Bhgs3J13xrECawawjTa&#10;qcRWqP4IdD0ae6di3Aw2OKLurG9mPQ6lwjoiTHJIETZypKDQGH3UXwDsr0OyGC1N+I0aHZ1TW/RN&#10;MMFu8h1gPagJuLi5KkGPRNAe848AbwbcQNT4QFhZv2SD8fT8YeoCTfLw0lUnAyaZQJZrkh21KdQB&#10;TyHPBjArl2Niq02zIf0sXWUWUCenPx0tm5QtSGXamCaVe1CXxeqZTkgrFDhcP3OPkejz1nsSfzPV&#10;oZDMcIoTTvV/sHt7weywpuFzGUKlo3zLyCqczdRDTf2MTYLF1pTHjgqA73ExGNbwuAPCSImYXJUJ&#10;RJmAXrfyUx8/os3WViPUSXQJGAfXw4m8W86qlN+PaKdvoaeTWcN7/WEPUOqIn/wvOgAA//RJREFU&#10;xidg57GLAdX5GBGzd/ayj7CiaWqlkYotTZwEaydh1auI/a9Tbw5S9nyqR4B+/AW1PMAYrgqHq6zC&#10;NFDYhucZt9Yw7IrmTSROEGY31DbFmbg3lXfk7qB9PvRz6ac5yTfbs/lQOeDkANLwFO4ZSJafx7ue&#10;ev9geN1QR532S9Z/brJhcMOstWvXZ9HLtBE29jQGydrUVM4a0BWpXhCmg0mzFJjRTYfVEOLj62hs&#10;Mq8tPLwsRPqaheFtdjP44bDPqfjT08jUdoJ4PRofgaWT0+yvDPCzn12b42vMZaSXTOESEzjcj/81&#10;R57BDMDefR1SSkOAIiTrnMcfGeOv4YpNB+SrJa3/q7yrwWcqVHs8NNAGvKEgbb++AUW7b4APPmCP&#10;CahwtmJCjVNk9snB23pP5YRmnnVAjZWM2ONIHRhq05F8BlRvACq02a/XYDmmwmQqhg/u7PEhP9nG&#10;HBNSMYzOQuMjcGkqamVNRnKwtpvDyyOWtaP6wGfEl6xQvWKcDYU6nIjQcjvFfjVigLPgfDQG9uNv&#10;2DhcphG7HWy3Ki7V1Q8F9PJzvPfQxXSwHaV3TYNzY+YNPn1fk5hWeq3ja7pcvR7+XdLklHXt6Mgm&#10;8HbDaJKN0ALJwSo08GY8A9we8MmZ8O8Waea8yj35fTpaHkERR6DxZGuTc6xXCqIMun9tMhnnrhOI&#10;VOETODdod71V7ayOY/TTVP0nJDZYtclFnKQgIc+4lvEtYF7NDJOkNzmSdmWW/tYaKeRTaK9igMzc&#10;UXLHXg29R7RT2PtIDE48UabY06lxbeR20WP7APMrenrlphof6wOvxJZZaHzE9Z4oJrG3x4GBC+DU&#10;GR2xcK3xvpeO0wtp6C4OCrj54C3H+Y4dGpY5jXZadM7NOcJfSmUnnAs4+wHEuAopgHN5ifMq3IlU&#10;jHRh4eKlC5xM4yPioyjOnl9y0v8G/ilvvYEvIA7ieF/kJJUDJp+7GWvtYhf6yZFelALZwOrWKac5&#10;JsGqMShCzf4B3oMYaIoJjM9HOe/OqZtfidSS/9yII4XWCuVO5VTt4gANcr3f+8ziS/XOEV33i5Jf&#10;KyfROMuvjUTE5aPEG1MLrjJmOTXw5kqtN6Pi2AlK516fNtpRy/gRIGS+asmizzcUf5RApkZhOX4n&#10;nls+UC07CTclqWQHWRpVPVt7b7jElY5H5XZ8IKcHuU14xXSWnzWtpUE1pmzt5ZmnuAkPsuyGdCTs&#10;AsGlM8dQ1l+LSZmvDo3L9fYekYKnXVSaxnEy8QJu/+shqCMDyueY0aPs6PCcQseHC4+3d//uH//p&#10;6vVbBMMfyPdylXASXDc5G1XMhioFKfod5wWipud1eK2/ivF1PRl8E/GLksN6l43Lq2AvFA/UAfCO&#10;JrApQDDBweJgjkIenIQHsMZjeevjoLS2uYaPkuKWctxdq0gxck6CcWJMoJ3xxkFYjr5i/eXKae+o&#10;OJ1kxe26hC+U3cf8SqkTPHT4H2cj+0DK4RKP9qBQ/EG4ziM+Wpa7mLKu76vQLh763KPo9xR39eL6&#10;qN8+9k4DD9fg7dK5+8yOQDneKyliDKBAIYJy9wkikEsMblTW5fBLXska26VHvrw6jncpM1siahWL&#10;hCLZw0DOu6plffj0+YtbhJLsEcJBycMN3JNUkYp6GYR4HOB+Ok8MPN5ey/Nzy4vHluRAdMAV+zwq&#10;wgBHTjmTyee4lJAN9KrnolXJEIidOexhIkeu1CfH8wnHNYAPh0yFovjbRW8Pbba/PVoaj/ULdzAp&#10;sTB5eOm/8Io4FoTe4ds47eJpxKhwVsNHkCrvFEdyRXelLwHyhH0yGIKF7pOb4dFDbr537wEhuF9+&#10;+VWKeNBI3HkTu07fcSSKY2J8YRn/ubPnmDzXmQJ3ZlH4m5jShIsTD8xfR/DKDTHx/4oJJzqZAoxe&#10;X3wWmn8wM4q7WBgRyA0aElEfz2NeeL7i/+o6M7onwatxRAsjjc+iAtrX13FCYlmzIgFvuFxmxJAQ&#10;U4xTvrn2X+eFo9sXX3zBSvEZbKeEGvSb6Pe4CLeyLUwkXoNx3o2jIVdwyHAvCtjG4Yu4IuhP7iDx&#10;Mwu3NxeS05v93p4/x2f3GBHLlPV66ztntjaWFUYpbyqNXYEVriKYNAd645UFz1lUkXmuE3SmuDN7&#10;EehmArsofuIeQXAVFVI5RtXcIoiKZBx0R/w7f4XXcwQprVy8/Mb5CxdXVjee7zJryAH/FRUnT8S7&#10;qiZT7mthlYbxh9nF55zQTBMybBDnYGowKByd5SQGyv5diVqXq7dSieDYJ1lgeQ6bBEvwnilv+1nh&#10;Cg+74620IfGKp9QoBRtwa5HH8CFi5YBe8EvG15/3zg6l16kUSfQUrS09fAhtIvIWSS6hVX25AA6+&#10;PKSGz8rBPCH9cMtNkHrjxNmTZ4lbe2NhdYuKEscIiV9a23lxsLZO2PpZ6pI+29nzHovEBCI0tBQW&#10;wGkvDqlN8Xz7+W9//Rt8W3G/fINEBadO/eEPvydeK4XdcXYkawRR8W+8cfm9d9+5dPkyrtrw1Nu3&#10;7qigk6Ub6AFugLHfff+Dn/7kJxsb+AXuU7cPLPryyy9v3LgOo1MihhW5ceOoDTd03BfpJyhatcoa&#10;QBPys3/wYHVtmY6+98EHP/3pT9984zLegeADnYCfx10IC/5Gp/adLWWmcCs005WzZpxEw6kYlbxd&#10;HbLefspthG7gcS5fZzukhsZzP2gFa44QgSeEuNKOPOBfIIAU8S7VUYzfTk5iXQoyJW6Ni40nICni&#10;REv75g8iYRx8Ic14/cbbnosRXtwDlfGCTX3/+9+nCBXTAT7C8OrpjisqVAx7CeUmi0G86k1xz+Oc&#10;D35yBejRQvhbnKfju8lKpd8w3bApPig4y3IBgNldU/W1aDYaJrfBnXyl6F1wsPhbc8Vw1orQVNNX&#10;wqAs/LlJ8jG6ZRYovCug5isti3cR3URWg1OnkmJgXLsobGa02SqKhvRryxt1x8i3qVjuWKQU+iOT&#10;id3BjuH4LNqXSLPjXDFoNdXcYk6snphGhTxxMz7ghJ85zlYFE5kKbCMFqjS8hXlFTIo3WJDZL5Yp&#10;AOpo5urKMt0wVLgLdZ9+/JMP19apRaQIsri0RWMKHJxKYW4XNmVQ8RO86vadR5REvn37jjiwSjdL&#10;vQR06CqEfzDN8P90TYFIpV9JeyItMVwWmSW9fv36teu3nj7buXGT0oWP7tx5eOs2OXoeEuaw9+IA&#10;doqyQde8qWPFXunewwcgnGDmyEOpPdJJ7Axrnq1xC/TF8CnwZfvVdHL5GUv/tCssBXgXD+aXqV95&#10;9+Gjnb2D5y+ohiSBoLqTc4drC3MnN1ZPIfoQBCozRc6PAzvz0aKoTOqPlSR3Gb0ynRXTaN1hWLfv&#10;AuBZVbFg+WF6v2C87BG17B5GJ3BjVqY80hSh9qwxvLTTn5rnerYmVVLnztCEMa0bQBvJgHaG16s5&#10;s1hKRWpKraJlcQ1DiBlf7BuPH31FEiYYAUAD9+R0Kq9N5WhJjTO9Sty8B1U/Sylrn0WghSRitrMh&#10;3o8GityZm73ntWAefR4ber1NLWiw5SmDIoq0tmY2WxqFsgMalV70auoepCY5YI4RuoNgJjwMVdme&#10;76lX60w2Ploqm6f4y0cNzYBzwO5evBqFH4W1hF8lmUa2Gd5lUDuap7URgIcvzJ04f5JNESROMDpo&#10;K7pzuIxVamM/HqfCW1UVhhIdI7QJR3n2bGd/ZzeBKbiPe5hS7+Mva01fdCTJtv0MsXj5O2/9zV/9&#10;NeXfv7p6BbWWCA+RgkJPF8XHFeN9TPXmvLlCg5dbN7W2tIHSYLw1MbE64gYQJkoN5m6fYHYJ+3j2&#10;Eg8AANnhIMDOXrwE88UMglmDYqyEu7/5xpt3b98WlcNxFhc/+OAD4smISCQakAByKsCjpZ08fY44&#10;9t9+9NH/+3/5X/6//9v/dpfMX48eENe7eeYcZRMP56F6UnOtYXCB2Ld393acAgp4et+5JpnhmpXM&#10;HwH3bGeXWSytUvX9JTlD1hQssAk/9TIKA1FLth8+IN8Y2yTF+bO1WVld3lx/ypYEPFAJNXlXE+Lj&#10;MoKKXtWUMe+srFjEJB+bQ56AiXeg3Ebsmqqd836+52RpKpYoHo5ckzpGPTkV1xLfX1xBObKrvUOr&#10;XR8wssxM+HAfkXF4QAD8++9/lwW78tXXVjz2jm9tnjh5gkLu5FMj8Rijev7osYLzUDQlnXeJL9rY&#10;2mCCzJfismSyeu/99x16RzWwOXg9cXIrG2usxeOnT379m3+//+ypat0vLX5z9Qqqi4J/VleIt6Ax&#10;iWO0VIDMHAk0YsCuiC7JhPc5qjDbcbaQyuog6Sb3cnohHgyI8Xl3D9FOJC0PXDhz9l/82Z//4P3v&#10;njl+nICkm19fpQI8XUBZ9C2dEl2Ory9eXn777TffeIO8VMTqf/3ll3fv3AMwuHezhES0sEdLsiog&#10;rzUnMYqtWwp9V64CJY5ypIES4AHVWNIkxKrzfSgFSOUIQVxNdF+88a2RmaQcDAPQIiK0NSOFH+Sz&#10;tCiNDV3FpD3y9mZLW1iSFeX49ZSNt/X7BcqmYTJYB1HhAKDZ0/0Xj57vPD3YJ8PIDlrfscPdhWN7&#10;C8d25+f2F+eek6MDRF2cJwXdS/JNzM8RjrwLlTF8lBrnvvHbois8Bxkt4xSbBPE6/qpktGww83vk&#10;lnr0hG2RQ3g8wq6sbjSo9srXav0dybhwQfPaYlisX4oorDpIE2dl55/okgwYXKEw/fzaCvG+Sn0o&#10;VgO/aU7lVQpUaTpFxsUaWuRmFQAO2SuQ0DBtWkvuSd3p5bDCKMKdmyMAniQLfFgibFhZUYQ2shsq&#10;LEFGO5UQTx1vKyiR18hIx6Oo+iO6DRdJsMXW+8Spk2yKITpFRpktZDsQaCmehigg2yhoI/otwLS+&#10;+vzmzVuJTa2gNQuomm1UMv/Rq7GIsQ8lgELrJqZu3EOTR/NnC6AWpGCKR1bkLsthDcPqV6ZnKUQT&#10;pFWAHqlSrRQO4AxZ52wLY8sOJW6dOsk+BEWK6SgDioN7Gya6O5nfGAbcSfsF7+8UprW1CSf2joxk&#10;c8UcMYgWDuhoM5HS0YFzUZCsYSZGXnbZpbwqE2Y/kwQE2D7MjRUHAoOCp2G7uHP7NuG75oHK9BQQ&#10;8QFex818BVPgAqyU8j05/6yWuwp0BavYoBQ7j2NXxGOkOoYaqi5gW4QwR1kpFbNk2Is5lGNo5rRN&#10;6JKj4slhweUY2TCXEL7GVpb9ntCOnHYKYnK6JSO78g8VtxWdPdjuobWjO8fzShLSJJXFCe1X9kA2&#10;oVY5gKRToQkbeQJG6kjR+2zzgodccU66Mkeu1Dg63V8wzzpi9m6xjfMUVxB5DOONy5fPnT3LKqdE&#10;M/tTFQZ+/PjB/YdXvr5CHpOvvvzy5vUbd+4h2FFGsK09wsQUqNJmiCUv0CMBkAq2rwHq2T82nGeZ&#10;+B4Mz53Zd9My7SMcf//73//d3/3dv/t3/+7jjz/GbPX111+DAgkhZEZgSHBM22fUh5VlzHHhh8n6&#10;2CgUmWsjmALUAxZhtYx+WnDQIWH23pIrSRxyOAaEoC4XGRKgDrHnupJgekuiss/YRhw2qh59jyLh&#10;IS4FfxbNk8e0ccYq6zyY7GyOAx/iS3f3EJTUm6YdsSC/2PmS0/NNAt/9ggoSb09Ae0rNA5ybN2+S&#10;dCNl55PCUqoFli8FS5l0vbXlr4JXSdu6v499kStQMxNBmwL3kIcYd8goK9v4+gbYjlYgclduNZ1B&#10;8BSpUVFLTLmFMwNu5a9RcgrZqE2G4qeySqLmzR0+23nmDLcWaM4pEVADo8bZWtRrzzODyZVmvWGs&#10;9WkjznJDTDGSboqH1VCrmTr0HrGtIWVL6K81G12VkkX0FOUhPEGrqUWE7azKANuMGBG1iZeOkcET&#10;VOvhae3VJF0+pIXGgnr8YZRgDTewQPxlBTbXN8n+gB341OnTcFhoFcjD8ZK1AUJjs0B32LeDq5lU&#10;IBYjFVcwMEN6Gq1fsXtcuKBkJVwDbUAYWnOeVtZFI0Ll0ob62ByKcxLFhk9y9Hnt2g3o7jaMd2eH&#10;iPabt2+hmTOhdWxnG7JLx7Cc7mJGI4cm2Alm8iLcnQRYvMitmZB4EFhJTFy6/emTp1whIYPtacW6&#10;bpuWXik83qAnncjKqbKi2GzF15jTlaRVYf+rG5sk3dhQ8l+SYYkhnLDBUC8YXRK1UJ1cxEqUn4HD&#10;s/QOrSFkY/knryywobo8PZgcVJVdheYRPTYJSsBanOnEwWYx2fF8hR8ND2Unj37rFXHwOUhrpPRX&#10;Tg32grSRhuGNzierQ0OGFNGZ6Qe7OuaZXWtxBw9FBEUZrfo1kwFTw/YzsNaUeKb1IpqA9dISwe2s&#10;Sw4y+NU4sxXxkdlxksJ/u8/3MOfyE7bfreNSADA7SaU/dgzudPPWLfAEKPFgAuCBrfo1zXgGI/rd&#10;3YPTak9tCGhl/fvokyGHCBVUaETSWvORog+IdUDHS+qoDUFmRszfWp7PHZDahhfYkrBZq/FCGxLt&#10;KJOjE1my/Gw4eaiGrxb+I97hDaPNWyV3BkMNsqFyaL20TyckdhmMAocf3L//6OEDOCe/0qyyUPuA&#10;RttAi28sspxK5MjG6RiUpQF0w8hpS6xToFo8BnNceF7bGJVxFi8q6Wz4nIwMYuw67VCmFaGQki3L&#10;nhz2Fw5oxZlPxSZjvVxqZNRsW4Mc8J5Vsh6CbstGihTCuy8PnpLdBWmL5QMVqxzDsfHVmTaibnXh&#10;GAeoQiUMMmhiC8cUC48uZAlpG/UzFhoi0vDZTWqvj4mbdYsRL7uJumsIc2/bk8gCDatskrJBCuc3&#10;fPRgOfzVVoGdJaPQjLMrQq1Bjyc/8gmFvs9vzi9sIKTmDpc4I0264qoeijCr7lfFXLh29RN1+817&#10;syBycNqB9741YC2ILqCTujOTMJGzGwH3kKZwdWgb679j4JXQDEUBmCti3LXcEWmkWJJgc3O2bGkh&#10;BYjMMDZYH0V5U1y4RAitbJgL0WlQKRsQ0BqiZiBl85VRZ4tUPuTr2MWyDO7W9pfyhJ+KJ2I1ZKmT&#10;Wh++IJeQh4xR2EhYFswOiXgnEt6JoPkrpEQHVpV7NS4PiWIEVOvFVG9ERjzbLlcOwY0LXivzEH/Q&#10;0KJnelC+jFVRCQPChTx8OTqIzL0xi+jMSQ2Jwg+cZkUbCR0CvnjpZFV8WyX1F6a28B9t1LRwSp8j&#10;wkv+bDkQSVLRiTQKNv4c83Ei6LwYtmAbqRCdi8vP2bBI9i+TRBNLv2yZoAdJtkhuLQw+vHrlaxlw&#10;5udIcSiJP6+0GmINSvO1t7m5evHCBZQuqA6jFiolKWm04VUP81hOvBfWDG2z0q5QnhtqWO0oI8zi&#10;PBIRkQe71pm7/TpA6LEkYrEIVF/YokAVPK+WaH+d8cqCvP6rGigqfXU64aidMAUvZ5D56N6HPxc6&#10;9fCnIH2uf8sA+EowRtfw0yq7e8xs4Ii7Tz+y8W+DH8cmGB7YLrXP/cVe6A9aLnygPh/VcfKepnVP&#10;djR7TaWPmFGZpTTe0o228quxHif7SqfmVlPGZpZbXpNwK7TfqT0i2LqJqPdPWfkB36vYUcfSccVw&#10;zDrHIfq1tZmE6iSmTow/bKq2XkHXxj9rvV6fxl6JPH1T/dJ0D4aTDZFwassDfJsJtYin6a+x6w2v&#10;Jlt+TSBE7ZjsbBY9Hr2OY3TnjaGJO+t41OtbccaOSPNcEbwzOyiqQiR225H7wYpg/bNHzHHqWpfu&#10;G0cbsuHKoSsUenob73eE8J3akulGsFvvEEija422M62dNvhZfGzyegfPCfpN1/XV9NJcLCtb2HxG&#10;WLTIqfKkV6gKXRcFbKzfAe2Mvkbpy5KPdNKh+BjMoQ51AsUqXr4Geo7ocQCNWaDreWx9ZAySs/hD&#10;T8izZEHhewZF1YTLpGeh7hHXp/5k2NhsFKSb4BC+khsi4I6i7snfBtj7yud9wxAPWyMZ4SzMLwdb&#10;FeGmDmYqzrzOxSBjE1JFr7aq3U1qTEDUR8qDFXT9BOveZgpki8bXsHrh//Z//b8MsLCHS0hlwB3G&#10;wF3PywZAbF8zPv8ds/EN7h9Ix55TtO5yz+CnNvg2pSxlQ6kByVXib/eMKcqDmU7FyoECNKlYp8ep&#10;CndrMDpX5T2jSTWl5Gic5ja77NSdWdHAyy4/sFUHlcjH6CvOR018eaAB43inhR+3nwagHhD25Lr0&#10;0BtMpw7PafJSAUTvsm6allxBi/KbnWZZ1XY8alnGy5aYERdJy+6uCc4p3KWf1NRVHsyuw+cxptZT&#10;R9ppeGgcCCJMx7FZ/eZ6D898Lvb6kXE/QnT0tx9AxfMSWJHHW8ttKYOHzR7Upjk53zbaPNJGOImo&#10;AxxuhpWOzbUJNhVkpgRoK9X6zZUgghP8B83LKzJ+sL49MEe/xipiopnc+7buRi13BNL/OhUC/Qo2&#10;sE+Fc1vEWZzkiA3S0Sg0iUgDWu45VT/Nac2WjeLgpwHTmFysNrujhzp1YB1P0kiHcJZSq8va3VZu&#10;UDlFMESL4H/DDG3t1NumPjdXHPSmKSg9GrfhZVkrOgV7ReYFJytdDODQfu1ZQS7KZhrbXGV3DaRl&#10;Dj7+1HSKD4nMtYXSs6XXzMwfgva5f9Y7DYWH+P7mutjG1vhMP+sZy1c4W09fPSzD0DsdRc34So42&#10;Rxv0qe0PsKvMujaXBZp80CVV7SwQmTLOIftHZk3Q14U5+SdrPBLSZeCTPTfECK7qz0gPSb6ueq7Q&#10;RjUOujaiV2vEbSINUcuALN/D1PrDgH6yo27KAgVxxgSBUT1NTF/8xq9mrd2A/0y234DQjWf4MZ3n&#10;5LxQweCWgmJm5U1t4GJWr+BbDPe6I5p1VLSGnf1c0kubVL9Ag8WagnvjCNnDfADH1uPg8PtoPjkg&#10;AVNTefUP9kjeyKSfV24o+uHAvNKm0C98h8qF64XBuqF2KFKaLRxGRzZmTj2dFthrtEWEl+57fPbi&#10;lCXorw9g2PBnMPdApFyMZtlJj6PxdtQU/beqHuM8p8fbya6nDn5y4czTm95rcMQwUTTh8OfKIb1x&#10;K1y9IrCX0E6aY68sy2gD2fhDI8BOOIxJrjGcD/xCQhNrMQvx+uv9uk8ykcFytwfb6gwQu63pLDoy&#10;0hUO3ON/D5v2bK+JVSweUJ4gbq6v+RuTKWz2An8yzofwQedUCDcLnnGVgBVqp+ByhI8IHkjU2TjB&#10;OdIm7secCa0TM0+9Zk6GqATMPawpTiEsPeffnGGf45GL58+cOYVPIEfecrt0eJwCeu26qnXwYrrK&#10;az1lLuQz+rXIU6FIQaFU06pnCKNDX/MBza06vpQPDYAVeu60o6QGoAbetkaN8HsEaAwn0B5QSoeN&#10;w81O31qemiR8XRH/HnlwclMCXQvi1pGbzdtJQmF7vkdbznKuFL3QewiLA5362clEj+uDtEQ5q9gv&#10;3duo6JSWr3KTrVLEtkvrctwb2nG5WrxDFNJktwQH+Ekh1X+cYVsBdKmHlzpNlOeiD+CjUqovOyfF&#10;4TJuKHYhtk9FnLndbnwt6LPd2QOt01GrsKyaSYAYZaWud3QmtdaILgOCGlxeWHWWgAaxoHiCP3tx&#10;cO3W3S+/+obCn5xPc/67deoUHun2JKeUIN6fPmjGuZMgBAIMiE2l9VQ65pD+5UuVsFN8jWosSECX&#10;+kllFGEjzh/geThEPMfXeKoSAMHpccZeYkYATQLgFcYjIrIXS9x4FL+lQmhQ8p7LCMSIIq1A4fRe&#10;YDXEMbY8aO2FiV9UPGV5yVUF4qdSsGtnQ874mqUqSAAeR64gPM4phBngH2VnFKOZY6TjreXe1Vlo&#10;NK/2rBY9gW6wHRd9iEcXn+Ub5a80osgHV+GgIxySaIFJ2tGtVHUTEipLu0Ch9RD2aPsQlzd5RThJ&#10;hII3cI4/OLyHg40qVeEmp7h9LZycIQkEpeA1PvRynl2iGry96XEnol0HK6oxHF1cEqQUZcoE8yoU&#10;3XEHMzA5JzKBeJfGZ5TrrXIIc8HjLT8l3rJnL242YrO8LCQVsQMI5MlT6EUDEDJ4gYApPVLHCfeh&#10;c+epQHOGXgiAJsKLLnDdw72P0D58VXnhfodLFh54+KaDpQyGESakHDRITHiQJM6y8WpNQbPcA/5b&#10;RsjfqLGyMF7udP2luPnJIbgVUXf5FFf2wDeBCr+nT+PRiPchH/h7mWJPZOz3i1/5zMXEwPNIw8ay&#10;bTEbCSvOWjSfOV8UUcS5KvXhU2+HweBWiL8aboh8To13IABwGGp8CvMUXojxWVQUstxkd+givsiF&#10;FlzOLlE9IROADNLjPAjiE4vFOlnT0dASjmjFyOdiFlUqu6WCJ/MnTx5/77133n774vHja+XwbV51&#10;13H4wM2Y5yU+lSqkVFAHzPggblIEeI16pyq6rlLAuBuC1A57ERs6nCMSmmdT3RNm8kxFsXfNZHDv&#10;WFWsC26ruGUtLZ89f+F7P/jBhYtvPnpCKZtn+La8JJCEGHOVVT9GUov4M5MpwhWHqC3G4BXfjmu9&#10;vEdekmZCnsWOd3PwmNgqUkl1B/E6w0UexzxFFu1S35U38TkUjYZpwLJcVdRX8N7nNpVhl2+8gtye&#10;b8NVFApGSDVs+enTPXwv6fHFHkG8PD5HfbuDlyr5Tpyd60FSuGZzdf3U2fNvrayfXFzeXFrZIuvF&#10;0urxzZPnTp+/vHnq/PL6icP51ef7uOCsbh4/tb55HHkGLSqWXaFPxAzuBtnAHAJlSRfx+99//LuP&#10;PmL1T506iUsNuPTVl1+BVdwDMYAsm8cRDhRa38JblNA4hZ9tK+lAuBngh1JAJCBPTZtf/OLnBGRt&#10;a2o74PZnn32GdyTaFx6TYBExDMwQ1UvBX2an8vBzOVAuPHvyCLgTky8v8O9cPnVyC+2LRgg9AssS&#10;Mw9V7L7Y3QF2uAjvkMrhEaH7VDtr/JMGGWqGxBwjiUDI4kVqwQ1jAtUb92amkTT8xPQjRBO8Ef2K&#10;D+Eb4XW5OVI7fpx+u2ihg9JT5t0FnZRgpXjK+n4YVPOzTxeJWsdJGBKDp9nPX0F60Oznn3+Ofyok&#10;DFWnAKDoF69cmLY9dBM2wEgi7xgkV55vy4WXwcRFNeyX+aav8LpWwCrhB4GSYSLGk0pQKUnUxFO8&#10;sQM0rsO74GB8jiNmeGnCHJoak5vteVV8CFm+tvFscrNnbqZfeZr6wdGZd5NHEoDSI9oBg3XUalKk&#10;d/E3NJMqd+RmRjoboxmMhCiG4nlpuLQNnfm89UizYPLU6HZWXiRNTg0lolD9GpU5IjQSL9cl7tUg&#10;bCJSMKrdfxhbXMN7qRdOjjwhlOX8hbPf/+ANXLUdhGDhOM/GQRVVE3grfKMhXZTWykfyu3z21Tef&#10;fPoFyIPnrQPglZSEO9c3SdZD6fRiXVQU7gsVWAuueqOpNYklQMVmCX0hCPPEKZgS5Au3QTlSUMky&#10;oRASgNztEmV2Pl5aVBUa5mLt2nCOE2RfOVzDbivgXrKdMeKp9BHTSOG8qP0Uz1x4uL1z89590jAd&#10;LCzNEWgq9ssPLzdXFs+e2Di1urK5NK/EJMoPQB6RWH5U2ldNhtjysh5c1jqqr/YEUsSkoTkAHl1S&#10;ERUEwCsTiS2E0Tnqg7UZ9VLNS25p/OWNfDWflF9zW3GBjf6fVz4PcCA/mTqKC3u7v/8Q8pkcgMds&#10;P9GMvHqfaouj7CvEPy8QUXF/e/uL27euoZmAvGRxWkB2OEfNwRzbGBl3zA6LW6OEmeMM9XJAe4Cj&#10;vvJPBYr3n343/W30qTyTGwKcBsD2YFaxPeSB5Fpa9pqUzyFq926TjklcUY6E8zF2dOjnu+RpQAbL&#10;L1ZByEJauaJ6S5Wn844TeDm4Bc+03RRAei20WzhHuWSn5hFAXNC73LulBuyDqifPnkJr4TNRTNAL&#10;/2qXZ25SJmeCQwORLQKwq4Qb0dQ4iGt34B2otEv5Phuh6VDUagS2trd4sE1Q7eHJ8+d++Rd/cfvu&#10;nS++/ILIs1Bf1C4jN/7EWjB2mPKcRoY6qtytCEukN7nxcNpsnvkBKf9yexvOduLcuT//xS/OnDpN&#10;/iD09T//i7/4m7/5mx//+EcIUCwh1Ck9deIkOcPQhynojUoJqyfVDPFX33xz7f7DB+cvXqD8+INH&#10;j/+n//l//vt//Kff/f7jq9ev7+w+J0iYGfMXvkLxLKZD5PDG5hZgQj8mMIUAlO3dHUaLV/HpM+fQ&#10;jy9euoxOTBTQ2XPnqUxICTpi2tkFoUkRK54sXa6gpuR0ikSDRVpgHzzfwTl5gYqUgHWZirjzLw5e&#10;IqhSYRtoaxuS4BCLKlYCENgAJ3ijkLAYVDGmNWQnmsmFS5efkkGGwG9xZyOAwokU2MCXM+fObR0/&#10;ib9yOKRDow1bv6IqKw8T0eaw1NW1H//4JwTkfPqHTxk520DkJrUlWRHQRoE1O9vnLp595933iHJ/&#10;5923eRELRYDE5sYmP7Ho4CEZB5JTjCCz4ye3iJA/c/YcvX/xxedU1yTYgogUBkZ+RqIWUVEZBvLP&#10;/F/oGi2F8WYrIdRwYjXgEvuJCAQsIhLp8Njq4vLh7h40xWy3lH9Lgdor8wuXz577T//j//jnP/zx&#10;+RMnSXj20a/+/b3bt4nUAWg4bsOf51mVJ0/ZpW9ubVy+eOnShQvEOH399Ve3791lDMgR4vZBA7Q1&#10;AiqyX3BYcUkRCB+QYuCyqzpkslYfTDd/F29oGhe/SaQ461D0sRIMkE2RNGwJvpSVBv8lABI66xxM&#10;dAzCMAa7MFS3ispww7J9QG2GEQGPZ7hXWXRHAXn2L+QCnD9G8BZCXe/lRYKMySxFVUQsCPOU2KUj&#10;4mN5gzZLC4fL8wdwDO29kesYixCJNvSFVXnb5IhtOVfIhCHd4wArTFJDkWqQGDIhpFI3iLME35qI&#10;8aiLuBm1aOaXHtRJXm3SjT9rllVolwH57oyrN62RLoEfUHxWmaOLP9s8oodaHInHZ/6btoodPxtD&#10;fx0zoI9sAQlFEVIKzubd7QQpeqDFotWj4+sb506eRm+QRFM8g4RYtBBRdShRpVC1kuKFxh5Zbjw2&#10;BzIowxGMDiUWTIfD8BwGouwFGtAkFxy402AXSZEdAQRMSGrsQqNXuLRFnaCoLwX22YOk/XwImtUF&#10;Km1wHW2fUWFASAu5WUs80kqEQ00lKfJT/yjaYY8N0uMn2HkcO2V/EuOyjOAnTzBchdn4ZkErOknu&#10;yXLFJmm7kFKU6KXcfMokosmq/HlEVTZNFRqK2MyV5OfKsBNQys0J36pKkLNy2EDKT4EhOVDCqGPw&#10;YHS0A9NA9Ci6jABmr05azhW+unKhnorKkT/hDLKGGafCnPOSyI7hIHNVMJEQw4q8NTT/4DUyVckI&#10;LbaE1GEPtku+Dp1Wy5Rm9UXxVzI0LC2QMWSNQvDWMKzbWKGyTd9hO9ZhhN76zVqqfiAQKj0pR9WL&#10;PTYvbMxlXvbaM3JvZtmzatNM+PPVb67du3VrD4ZAOCuHEU6hCLY0yNT9bCnHHSt08McFn6XqA3C+&#10;ap81d4xtRTKvAec//OEP2IuwnhGF/vHHv+crm1BCYZE1oDo3OCB/A1NjpFKvOGVRHOO3Ajizz237&#10;3/AeE7I+sXaY4LjCSNj/0iPJ8jAXfPLJJwS9f/XVVwRVJsDb++IniUcFJwGLQpLdERNRzmIlZdBu&#10;iLHF8MUrJdC5whgANsNIOktH2KoANe2zxeaDTYWymPFTRkt3Rh696MhJH0omSq4rWSR534zSXI/l&#10;kHvIGQQzQYfB4kf4+jvvvIPB5ML583CV9MsIVYR5jnjjZwSK/uhHP6LuNA9mLgmJpE2YErcxWQW6&#10;37tLRgTv2lU9mMVqFBfrQWwUASw/Jw2r9BvnnOMnCICteiKuzRpRNdniYY6WQSPbfF+UPcFoBmKI&#10;qWcba22hLbLQXRWxUbRIVSPiUhfZsPPg46ePYodp6hCoxzCSMzcXCzV2W/s6+MwvAmck2tK3Hqzq&#10;cbiK8bloX+KbJt72YKE19xg+bFmQM6Amd5MG+QA1B1aCmsfNAVQUucKfPYDsWwp/MJ9uQ2ojjETO&#10;coQ3plONIQciYYNs/hUNW6LvzH61rKV2+jacW0kZgvnodSxWukgaxGBCpXERdSy3zlGiA44EIfOB&#10;lzPSwj1euNA31nL4M0bXYv8noNW6KNofdsgkF04+R/YH2ySFEe3I7UfKqqjPol45KI+RJ2oHW1kI&#10;DTqCmm5ch5JESgy7JWuArBJfnRcYBng42jCeCJ3ogsva2rOaNrkLDZxyCLwKZengBqazuWWSX4FM&#10;QOlMUJOlgvaJLSWQ2Doei3oOetpfldfeEMuS8lGopehLtE93sY3HOMZ4HrMb8vlFDG6RUI0DsKiI&#10;LUsHvXLcY6SKBajkPnCiDUFSVyz7eHFnTEM6y3KKyaSpTRR8NLL2VBSEoHrFJRmfWi9BtuBGkoMw&#10;CPWoJ0vOEaOq6cN5bNlcKL2vqTI+abSciXODN2dUI9+EIMrcld9Eh018Vcj7xoaXSIkGQGtGDrv+&#10;6qsvHz14yNcGfJaJZrO/9iCLYPXJWSFxZtLGVkRvVG5/idLEP0HQFIHP0w1KRRHGxOF82M7io41+&#10;uJziUaN8igeI/xT7ABiu8Hiu6Bgi8di9epDtSU5zwD0mdeoUSeHIuXQcbAEnm6EPDalImV2i+knW&#10;JvBKyjhXY5bYfJXjBOfVNQ8kCYPrLpeIegas1CTOrg5shR4+VvGQkolDq9y0FzGWmuk4yGmZWPIg&#10;CLolytksMN+t2omFxVapy04Nlerhhb8r0NvOuTJxPoP40eW4QUnKZC3KgHgK9YbK6hSsd74JpSpA&#10;XCinlISTzfhJGrGt0wFbUsRUlD/dscg+l8zWqur+1uqzcCEr442ajioWpTd47nko3tjYq+Z1fFQY&#10;r0fiNMOc4W0tkx54cW1+fp39Cnosmd3YinqDaWt0TCNFblpt1NuqnxIYAqb4eTY7UZFJvhgrUw76&#10;jZFpUv/78NqTcA4F/gHLlAAAjJDh4uXzg/09ToTYleqtOHAZcGzZq2hs8xziO4Bi4cyFLYS8TFU7&#10;DWWXr2Uf6Y2W5lHoqKq5ua2QT0GN7Mgm3+43t3phRiMpSFWgVRbR2nIU7ewkNSwD0eZKlp39ck0+&#10;KstsskMpgaMaF307cNzPl3xgmeqIfXmHI1QO5kQnEYh8S0EmY05BoAaYIu4zT7WpFBj97JTYpHLy&#10;NCybH3+tx+vkEcmEPUcpJh2inzwcsinr7FFh8HFXiL1ImxroHacR7zGkSnHupgOvPR6XGeLU2bnl&#10;VYLOlWmCRBFJi7Cz8/TxE6W+ssFKgtJ+IsCeXZOOLTCXLXFsvcaGYWONCvAX4UramTkVjLKWyPhP&#10;JD0oBoklFZx4R/yROINhm6SEIcrKj2lBbh6cUCEZEcd2+dDgleRCqYq9vzP/1MrGXGZqKVzdnLit&#10;zsSH7IAr6c6+b/yXEj5dyNziNTdUrC1LXVt3+zNH0RB71IlGHY5S+coQ+3P92wbAZ8TGvXwoAzbk&#10;y5UGjkpc9Ymivfeg6Oc7AJ7WpVp+ik5b9f/cGbUkQBu00w2zALbpD62XPNsgP9HOiN4GA+v6Dacc&#10;TT1gMDIGK6IVjK1vGbOlV+hIO+jxKUzOaAC0qQjT3+MbvM2Y9o4IKCvmMRd0qDeLDxb/0jGcFMTq&#10;u0Evo5366u/pIe9TtgLhfrGqlCnUMIue+qWfek+PD+1zj4dtudsC5df+wXZ61daxDKveOUCzMSTM&#10;PZWu+5YboFprVcgUCu9wtTCWI8hkFoi8UlrWSbYRbtLj2BErOIBPT3ct3+YRYyhkcPQd3a/prs5X&#10;6zyL+4byCoesDLhCUhEW1vfKln4qHk4OqmGI9rwxj3cEFJoZf0UeNxNwNQ8HuY2mjYmNxIRtYm1b&#10;XearNVDbwe1JbBwgW4+Kk7MLGAf3dPg2hurpMeOsL98rDtVm7F9ms5Qhn8lWqDBwjaVvvqe+xi+z&#10;ac1cIlqMvNPXvx/wYEk0d1+yQjkT83oIT8K2cOmu825sM2Hbd9aDMs9mxVs77ebMpV+vIELL+Fph&#10;MoZ9AVWVup5vlqi+Bl+71ZfyXpFtjON1cAjcxxqcCcruh0ZBuZYpt1n3U67j0RQ6chktmNBgvOXW&#10;eJMc2bVEgA2IszHVwUL0IOpg0uH+GA2EDQQZR1QTHaiuyxhg2vra7NOmU86NrNgXqmojqY+kzRH5&#10;L/x3/81/NRhikw2TKz1tvRufL5DsYFHg7nYq+5y9wgOo9dCaXODBrxOgbbgVAi+YG3RreBxkNvRH&#10;TLwfYD+knjhfSQOTpDJ13u6+/NJgO4k9k88W3qEfwsAq+mR2ZUVDrr7JnHbspwrTrMxUSq4Mcowp&#10;TN7JlfD3nhrbmNv9U0ROwYyiQ5Y7K6ZMBc6Yqpn5VA102sIVr5jZSBcIjk1wsHYdPo+aaY9MIN5k&#10;U6WLyTtD8LNePZY2URFQN4JtdNGuB8jtnooaI9ocgKKRw1Q4TIVbW+sZODO24fFIpkvIyYlMdtcD&#10;f3LujXTCO72v1owLqhfHlDKeKaO1kaiD1Vj/7XrTWo4YXsNt7mnw6VdwgGPta997W+XGgfv1HQqf&#10;o3G6UwKmIvCAWKbi1XgPQ/Y+a/V75Hxl10dMoms/e9cR9ypdtH86/tFgaKoLUlSjgA+vsh0unNEW&#10;xsI/J/jAOB0VLjG5uBEtPYVm3Zu8aHMc3JPrsZpmYH07BaPinuhXzyjGaXD0a32qiIOi4LYtS7fz&#10;SWsjoVDPFQbLevQqZ1z96HI+UcX92IdxEijaTdmjT9fAR9gxCz8HZDVafaFEEa7FQmnjr8HYOFLj&#10;SyOVoLagG62+dLoLrHW0w/DGrdpyB9pbA1qPA+FMdTM5RaQO5tJo/1WEPia/SiNN1hvMHt7Ie2m8&#10;wTKiQS9up6n+PeqNPjecnPZsuVbothHw+EK3X6fOUd0322LFz3Znnq3EkaWtA64qxEgTspbQIDzi&#10;JkduYnuNJRjYA2IwkqlfB8Jl8Li/tqOQV66zbgjhT0WVWfgzlaLrzUU9nEmxbcQdSffr3vC4KTP9&#10;NOqyjzgbv2bDXoizrVT3WBvwYOQ9/5zkS7kyxv9Lm9ZLO9Afga7DNeh4W36aCuTJlevAFltD4TBj&#10;SGIwGDTx+Quzqaq4IdPwZ8a6V0j2iFXwfAyyPUgb1fT8bLBq3TjLnHvwviYceliNDbChRQXpkSg6&#10;sSZdW72mNKC1yfWaRb99B4Gzm8o+WRwm3hUJbuRsKUGGCobHlxrXBDtFcWi0trrGqf/GJmUUqQ8g&#10;jzp8ZDlQ5RHuIUcy59+cG8nt7cULObotUQ11i+j3s+fOnNja1BmwnOxY9pLmP1ub6LT+J/Zy+c+V&#10;X0phCuNMEKgAPeK1ihs1kDz0I25jH4smoEafurUojVqCjIxHzeAyC+3r9Sbr6qAmHmgY0vO0drFH&#10;ucnFLVdCQ2aNsZbkceX6rz6vhopOtwGDQ4r5V2fJIbaETRTxknNsV/RK/JW85O0xogrXYi+KXVI9&#10;TTXq0/h4M/mkxTFLuBS4GhJHneqX0GJVPPdS6DCUA0JBU0V/qPnDgstTypGfipNSm96sWy31IMY9&#10;aD1WBfFmTDSq8VTHNf+k3wyBXuJP0p/37CXKVKDwoXtVMrOvLrqcgVuVJzmEC4Sa+DMcmQ4X7j7c&#10;/vyrb27ducdpKT4Oi8urJ06eZvbPCdWmWuwiQdOcWeNMoL/4bFPVCG/PeCQwflxeCQHGRUp1OYSg&#10;/tP0hIL8Hl4goxNwnSrLawH3O+LYFQBfBmldX6OgtAiwTZCrXFPi/1NSCThq3EVsDPOi6egwpriw&#10;uoZSrX9ip9sMyaHd9n9VIIrdZjmcTimSRBUC/2aE5U78GYlcLD61znkBDxHfsOsSdypaq77iAan6&#10;xo4V5JUoxHhhJkpcdc1roCMX6ZXgXyYSR1IaDDLIAca1LDILBm3FVzjZ+H+8wyvshJ4vDufvbVO/&#10;DM8OEFK1O7RFVniGHN1UdJW/RPRRXlVe6wqGNwGU0GF86+VGY4Uzbjd59RQtRDKemcMKXVOnJV5x&#10;9t9SFRSWi69cVxVlR0v2HoQd3ygW/cK0za/t51U8dZt+wvWMxL8LHWDOOCFBA0SL3r9PTNAjnHfx&#10;zcVfllIzRIrStSJ7nz7junxwEr+H097KSkRARsWHFKvPevFK8SjXiVmj39zGg+2vgn+eqdm7lDV0&#10;1RSe5Wa88RLQzosqPji/EuyBFx6Cg6Lu/IpDHn9xjeVD/PZwyGtB73JxSt0P27WbTbMgOItVVySD&#10;EfCJ9ZZ70i4Okcw3OAZepcAOEc64JeYK7llBRSZIM/Hqi8cn3WXhmGmogGHEIznYFmYVvytuph3x&#10;R0Wn7z58RGydqiBX1mO+57dtlmKzSriBy5GikTe+973333v/zZMn1uP4r2oYewTOqJyqkjgQ2W5S&#10;x3OPEeF1aJiTa2Dv6TPcJV2ORfGlYgxiD/GLkSZkmiZvxxJVm0wzlFp1dWvV6FwlUINAeGqZnqIU&#10;5+kzF06dPL+0uk797Je0ekCFh6WXBxQvgiAoBQPxUrWGWEHCMImZId0HxQUJoCJmm5gg11iRv76y&#10;BjAvZ2TA2wTHJv21dwsR/y7jgGMx0e/7xJcRjOOisbpH9zsPibyfKDUPRdIs7tkU4KR3gt75oOp9&#10;KlOPyx/OWoS+L/N+4arvBCItLh9fWTu9unF6ef3UscVN4t43jp9eO356fevM1qkLW6eZ3dYc0e+7&#10;B0939ojy2dg8vrZBSailFAzPchPAJh++lwcUmmPQ4PMXdnBX7p/1dcYrR3DwYVfFoOQ7++KF2NTK&#10;MpPB0wb8oRbQA9UeeyRnXHxkqTV9jOJUz1hDcP9P/uSPISKonxbA/Y9+9xGEiXsOlAIG2i2Syqxk&#10;nRDA+KYMMnJgAwfAw2fcgP/qd77zJlXAYYEsqUK7XXCJsZlXM3a5lvJKiDueuCBPijwxNR7hQwLg&#10;IQ1mYXldvA95GNc++DIePyHtkF7c6/kLoKq8Fk8O19Iy1igXnoqTN0jGXwvZwrEFXnM/RiVmpeJw&#10;ZeSNjdgpX162YZiZFFdMpyQySQCJ8oFwgdVhXJFQETjRcKxCiNmanBV1wHwDEGu8Csu0B6dKdYV/&#10;pBpVlOEQdVirgsNN4HxFfro+mECdAQcC4XJwM3JFEaSXCnVk9IChJX0Gw1N0Spc6rTA0e5b6vDeM&#10;bbQXa1ExEZq6rxaGzdgikfPKKlR9KMIw2YTdaFGytRYMm5IpSs3jV25I0SVV6rOoLdaVMDpbIFwO&#10;Mvq69UU3GO9gxbgirFUHWFUmFSyjeBgSAqn4sFxpce4v0f1qgCFIjNWDlehg+Wv/Y+TO1nfeurS4&#10;jCumTvyImFPMgiu1xLAIo0M5IkpOBVvsNcjro99/+dnnXwJqF5fW3GF2XBfOE85nSOg+SS7VGqqC&#10;jxZiSvVSkslIYSc4k28xIbAsETF8IEvPo8dPiAe5eefO11eu4Miugm8Uopccl3bkkDGZXqPcjtot&#10;W2BrwYFnNPSyrta4Kd6T2AR5Ui7Q3MNnBMA/2EHJXlyh1jMwpV3KZq4vL5yhHB6FNBfnV9A5VUsz&#10;fs+SLS71K3U9oRelSc+uYoIlkULc/Uhxv0zcu/8mJD4KVY1naHhpBJj+8iq6yTrDhnsVRcsqN1xt&#10;DVW8Lf+6oYbMszocUcpoQEJ6ubAkesqN+F/lo1YsCFxp9/DYzcePPr9x4z7xC/BbIjC5LuyVHyQ4&#10;Z8WPYMEkjjIleQ/kXuoV745GVxymlZ1aFqKeDo0+laeraa+OOfc3f4usZJ1yNiTpKupD+TKCXLQJ&#10;o69aYhfNwJeZLSIVVrlL9hrjVlSjMMcyC9shhQuKdzReWqWKXpUNWrCgrV9dp6YDG74lWh3d2uWe&#10;XuIZu3F8cwH6JQaSEvQmLbuLet8SRiV0lwdtkFQiTpE/0nMkX4jhV8zeolN7RcRYjlgF1wDZryF/&#10;j82fOnfur//6r9HiiIUmnZNiV+Se6pRwCmK0Eh99yMk44hoRTiZ6LVSXTZuXwvIXJkD08sHzPbKC&#10;/ct//a+onnj7zl3onej3v/qrvyBTEwoMNzt6XgNDqKFj339wH42QzDhIz0eE6G0/O37yxPLqyr37&#10;Dz76/cdXvrn64NFDxI+inZB6RFCgAu3tnT57/tzFi5codnr58oWLF9//3vfOnDuLGoq0g4VduHjp&#10;/Q8+uHTpMlF8lEbf3DpOUD3h8fBwVAwiEBRHR0zgc2QW+hJykyhjZeWgZCd6obIE7e/D0RZWVlFu&#10;QHUgp2gSYmxSZNvbceaCnYe5UMkQl9/Y1QGOYlqUX4McYQtsLUGk995596c/+6PHD5/skkNEYQls&#10;RPdxEiaxlcJ+Dg/fffc98lk9ebYdlkpD6JxmvqIQRYyh2lIOHa1DJe1X/vKv/pKsV1QwZnuBCrmy&#10;tnr6zGlidohte/zk8RtvvPGLX/75O++958j/M8QxEsmE+EMXunrt6rVr37DihPKwvQTySEVrOMtk&#10;evry6y9/97uPCDIHD0EsbTWfPNrdI3+Stvqom21vlUApBZbbn1n4bhRDTIbu5L9NIiogBiZCQs69&#10;hPpOtBBBfqSD4n3u5Mn/4j/9Tz948zsIq9s3b/zqH/7+1vUbpGtCFO2TqYHQHSUZIRBOKg+FbX/w&#10;ve/fvq1atSgw7BKZFHsi1otsYYjh2EsEtGSjMD+DghQOG9OcfN/rEZBGWKKA+OgtoueoVzUQuHo8&#10;FhwTlDBfofSS/vMID0kN53AhpRaBhuze2RuoFmG4aGPAIZvE4piOw+pjMrLFAWajsAjyZfFW3Du7&#10;EcJdF8nhsqDP6FHIbOSy8swpI4lokzs9GSXzSkP1QMqcV4tgse+8G3xG40ffVfz7SwXA8wNrsrNL&#10;GCT5ckzdUqjMb4qO1GtK45IlZ1eVxXm1C48tnyrbjkhKYbvww7Aj85I4TOar5DFzpPz7Mtq5owSL&#10;P2ypfdADr+gC1gwKX6w6V5hkkQXxpiwiKKdH1v2Kl6Xt7EXueg4kIV1eOUWa0qVVNm/arVUv/zRi&#10;bbIkmizzUjpMgd9GUVCiHAuyOT179gw0wpaHv2zPo0aFiQcd+NfGCf9nzDN4tH1m10PgnwMURz58&#10;Hrnx0KhboBmCrNpg+5zlaX1W2EtRxxyRgFglQvJOQVG+koT8MQlFmFZBHaMof0AbUmQ9fvBQyWIU&#10;8qCQb5HD/MIadu7NLdBoP8EVumgJVgSw2oryzY5Hn50FEsbLTImpZysC+3cmSm2XYmRwTKMVbwcb&#10;81RCZ4OK/NT2IN2+I8q19tGBSTZEEhzZCzjFgwBzOPf0mfZBSmq5rq1KNibZf/GVjngku4l0J2Ho&#10;MOZscGjEUbh68dXcQyPzVyfmauVSg69l/U0RpGDSraW0LHoym3osSgSyaIcWJuZEjVjr2A0SoL9K&#10;HLwspdEzichSdJ7lcUUEMyb1a6gZWbwQnkX4cfidzd7CFEBNBjTtEJ88+eaLL6jCDsqxocHAdPmN&#10;Ny+/8QZRn5LpDrnkAMNhV1WDMx66veS4VPVjQGcEU+AMUokw22RSA5nJHamgW6raPnrE/VjJ2PdB&#10;FzSooJwXL9hqYtJKOGgWTk3XDU6xhS4RIK0YWuwdbV2C81q+yryShC47WYQFOgb7DsbQonyTzzTt&#10;5yGhEylKQQZXj4frb6OPONWjkj8CpocPY3eN1UvdxW/YOMMVzJbgTOyTGVLMmEHXti3NpthSphiH&#10;ARq2O/a8WDlSWZoXV1K5Hdmd7JaIciDGNhnhLmPg6dOME8gxnth1WVhnuDtInWo6jXEmto4Mgyss&#10;ATBJxW8bn14q0g+Wi0STfWDE1fNIfeWIxLgrApH6KfP02joPy9SAxcA4HiJlSHxuwcnZ+Gc9hYEY&#10;oUxlzVygVdAXDDj7Ndr8UAn1lpfQ01gF7F1OClzMDl7uMBmlvMkm0WKt0Fnh7HX0mUpCc9vLS+/L&#10;FnrmxVo7t1nKI4tM66azAcS8M3VTNSOe1z/6Ty1JvXcIvKaHXu0+MtMgxoQFe2RwaODu+iq/BlHD&#10;i4J1mUjFekttySAnNDFu8gRoRtA4yRwx0IG+GHbR7kBkQMosCP6GVjF3c4U7E50bEcPQQaQgJEom&#10;t+Wr0jQ4uSGzoCH0MWjCbBnTEDsIVBiFwNGI7d8SYU5iGJYm9pQUonwDA9H3EZHqjrw/+yRelG25&#10;vUJ9TzBHP/agXcI99jSvV4kDDz0quFDd0J1M7g4EXnYiizWOZpxvYkNh2OQiLyH8IjHZzqE9UZ/M&#10;6Z7i1ubGhhPvElCMjo5wE0nG6hVCVmSsJblRphi1MoyGgbH/s0DtsEBh8I6NzrlMUYOsBuRmwuL1&#10;V+HxGIBlDk52Er5msgKo2YsW3lwvaMCvXLfdXlBCqtJpmH1EZ2gvD1o+j9xXTJK5XiRg2GnujwAN&#10;1hnFC3/IxaCf0WZVi66bVDw8XA6T75Mnj2mLbQ6Zyk6dJK5yzXbdnKkt0rgS4Lo7xq9oSeyxL18+&#10;ePjoN7/59fUbNzjxAkzf/d73L12+nPSj0moSQVlouenUxSenHs9pyytLj/Ua7zhDO2WzrrBqneDa&#10;KBZoRI8NPWuFVT66dudMEzY3Socs2qwVVx/ARqTqpNlMjEUBTUA/5uuTH/CII32+roBLybBAfjFO&#10;bOIhoPQBOhu1wfoQhNmBJE1WWndVY14l0yvJZZQ3oaGZtC8F0poLgXiozzZTRxAzEBK+8QuCmzHo&#10;pMPLE1U8uJeEL+bV7EdJCUeSHIWoQ4lBsMq4rN44GD6GhSx+bcd7qthArG4HmLmnBMzq3FcxshxS&#10;YkBSniAF/XqLVrFr4fDlyvwhiTeBhg33isd3cklRWkgGNQn0hkC8m9M2CLVGAPDerWhZFc+txzbT&#10;TNX1hQTSjSo+RB+L1DCiWD/kJQlnxBfL4mwLSB7OcbBKimTy1qxycDLHYc8hcnfhgMRlZgdWn2OV&#10;LlDwdX+x1hrvnmiD4QDFyFwIMhaxYhWr8tcCJajrVDTKHaMi3KgauI/oPIhMbIcvsWKQAB7uoOj3&#10;Q3IXylrqPEklIFztVMOvp+uBFduVg/cMsSJUYh4zvpRsrE3eaLX1qltOz92swabEsi/L7CbfaUaP&#10;G1+iV1SAGXM8tkplZWHiceFFElySr9NT0zu3i5X5hqTh1BbSw7RFUHbw0ki2x2WyxUrpZa7XKm4b&#10;swvP9PqZ/UkjKMLeQ8qUZTwPMgebZBLV+Z62d2IIILzt91bsl2SvZo3QqHU6soK4lU1ICze3xzlm&#10;3nDFeJvIQsmuCyVNf8WxMAMqlT159zi5XDygNTSWjRN4Tjx+vgvveLzzDMSA0JAk2O290MoF78RD&#10;2prwL+wGDZDTiy240iqpapdIq/7m5ctnz5yBCBXQTg/4qJB+AgVPnksiRr3NfG0FlXkBDsLuRCHu&#10;0ejM3sXUZHFwun+MD5zj6CHDzxhmWJu/mjisPJl/FA0uaNJehdl0CDW44eivBa3CvrKMdR9XHhzh&#10;fmNk05tsGD32s7HSY5+F9LpeqOtbDX1EdiNOVcE2AaP0nwnqc5XRI7yc0Xe7UyQWNK+v/omj25n1&#10;yGsPZibDqP2OIYeZRmFTzbVk6ty96oW3WIiVOQ2m0wOhCoURHNrsJj9UxhD5N/td0SPDHt1ZqaIi&#10;0HCRGvpOhfCISMbXPdfbavrzCCsmltXMvoFmbAgVXoVBNu45+NAk6ejhqQMWUy4yt+9mpJRm2P1y&#10;DCAyiYeSpN3CZNbjc2+ziKgruMQ93sxF7FT2/fok2oBmpjjJvcraTWdrr+hmhITcGFPoDP7YGnrN&#10;fqYAsPKKSfQtflqF2ka5GnoMzoHw6/OKHgdCkUVrrI1OgiZ69yTpDDqtXyvRRN5Uti+UKBwguvAY&#10;rgZnjBJjfgINXK/kjdMQe9R7RpK/3RIYh8aUVdsYj2Ym3a+NX4fiWy+Z2xgVlF+LoC2D6YA6C39e&#10;wfmrR/IsJjkV0XsgDNpv9JuFOIL3Th1Yuzj4MODw5VehRJUlFWKT61iYdreCR2J7UKshWD1T7zlE&#10;UQdibffOYAr/mAq5sYuT+kwPruBzHjAVjPjeAA8lIa3051b9yWSjnacF/1/ocEKdGQBtBp8/aka1&#10;8xEvbyMvnY8JzkJKXsA2wCYty4gzAS+G9wOxZhS+bV5g5lUqwPejCyPoMWycbgczKbvZdrWDe9Nf&#10;S5jb0as6gGOPte1BLraxFUBX6T5OElnEOv/6fBvbOBKXJe4xo7+zg13Bp1ej57Qeh4hS8GzY2CQR&#10;Du7IxDUqnydqu9Z5r2cWZS7ZcJrlVxIwxQWtYr6or6mTamg0XPUqWvqlaSOfOoXpFzW8tvcf6VKT&#10;yDAdLPXcc8DBfbOnni3ytFfPIF5zQb/tI+Eh9W+D9Ajkk5em3BSKrlxy6noNiKXRQutdqz1Nuewf&#10;PBrxBnNvXcwC7zhIjW7j6zCypbye+tbQvkDACywxUt/qopB82c4OBOoYl2uKW4li7RVpr1kljR7D&#10;J6kgdzbY9oInN88iivZgT7B5ZFKEVHx+LTxtsx4M4JUPH8kKRovUj/yINmcRyyRr7aGU6ffNdnMf&#10;IkrMadEjRp4PjVIKMEtjMeSr6aThrxKz72xAApO4PX5l9Giu94+3VeDiLFDwU93gjKHcJDlPCuXW&#10;XZXVRcC/DhU3GdoSQBRGFX5RkXCSBCaWu7BZbSYNAKNus/eWX8OKm6hpaFl/jn/MdMwfYEI/u/o5&#10;m95CNSPmYINoBF/FGy2FUWCgp/Z06uS/GYw7SM5LrWAHHN/T7hzpu21RehrJ2qVQ0pHGiCl8cJKf&#10;NIA0pOq3bWUAcd0os5ihZzSy8OwH2Fu/hrlNx6nGkCewYkypmLZk5YkBng/akfpoM7DXccxQ0gEh&#10;gw/1Bffqy3PS237fcmCrrkVlSMY6nSb5PHxyFpOrOVCMR13NeLwn/PZsZbOB0mvpxlPHNnXJ0njr&#10;d3KNephXs8JwezGk20bAVWiOqCw4Ns79xrroqKZOfARq+xQb/15jE5jHZ4Fi6lqY4H3gVrdD6WuA&#10;eDObTW+v12+Hk9MVzinrlebL/6WBfppHkH833/HnazNNwekVJy9WUL7Q9SREywC6jW4PsddchVcu&#10;09E3vH4vPYk1BBvoGOlrqgwdDCMA9+N6x0gC5XIWGy89/LZwjOA8K84ZRKqpPC3u1Bw8lbT9cSqQ&#10;5xznv/j30RKn0Zx9k6tdoW3Pd1hxDpnwMzlNVCO5l4nno9qLDpOKd6j96bREWSpv1IqITZns5OQu&#10;ksohImW5Qsr644M//vVggv7B83GkmtS1CqxiTK5isAiInlJeRYxpubmcDhe8Z1ODz/2tDROGaqGl&#10;gwriWAf04pbCIJ5l8YyWk3FpjvNjRbbH2QH4ucafj071gX7iMEEVKDy65EGtwF9CrFNaSGVMCCVQ&#10;NVr+I8iHADOiYu16ojBS0EHhyNTXevqU6snyZtB9hEbr7l2K2RH5DAptE9a7TV03cX58v3ReKT88&#10;6oY4ejPh6xoMA40ji0flusblCFIeKnhF6FefrSYcMcvqx/18db3K7BtpTFCWLzijfj309pmwH4nx&#10;SBiYw1+5GAa7dYWS73cePv3i6q0vvrrG3B3mQKwVPoVbqgMht3icnBRngRO2vdgU9+7QdyvgfuHd&#10;g3+e60jrPJcj2nZIyVxSQsED9FGHUVg+pPZKxjVUQZ8+Lh7xMW5eUKBdCs7QmbwFSkIDhZTphJpe&#10;FSTqp+IHrL86VTfLLzQTeOav/YriiwIJu9AFdYO3t3HcwaEHn63472rM1si9OofUT8EdJhoa7fC8&#10;i2anHIrWiJUHlK4iVSKrcc/F4SzehDjE3L59p7k3xa0qsZqJiieAwQHJx3gqYfNZuDhM8Fn+eAQi&#10;2nU+vtS5wdiktPRxrTKXoAL8sbvPnj9TNLGyCMjPVZq1qYSq1vjZEK9HIen5Y+srC1RuI+ZDXrlm&#10;FAQNqAIJ7jtmHPbZUEhxw7yCUdXu7AVRGE/825qDYNAV+DBZptlQN96EDTe8KNHuzaz7l9cMN4LU&#10;5uK3kFX/uJuFqx/IU/C+lo8P8ZrlQ8o94Vqk8PJNfLCUzYRHADXDcN4DveLPmnD34ndWsw9wT8Jo&#10;QZUEnXr15TeVOM8UWgftWQvWDldXYkFxdf3ud7/71ltvuaj7Obl/2VcpIfdxclJalVrcTBO1V26L&#10;4ZBfZo1aMdLmF73yJW5n8jt3yLWYmUPWE9AeTpKbGRieVTiocVGpFra37eMljwdaIEEAf0n4QqEg&#10;yUEXAQuIUp+q1IkywxWaVKNlPIbxq2AI4pAU1hZWOhFDWcTiAy3HGl5UWVewqAKP8cP8wQ++//3v&#10;v3Xq+LoKqx+83N6BCSOCAa+YCmBW1XRRXpjkCwBGHD/h/ISUxwMvkhX2EW9ruD/l3OWd5XMCXhQk&#10;IX0GkMcFlN+5cx1cX1hEfAOA5y9ebmwc/+Dt7525ePHRw+3V5U0Kbi0sbhB/ekg8HTVlX+L1Mo9P&#10;L6Pm67H5FcKjVA2eAPgXhDqAmXQdn2AH8Mv9kbeycviPSntQlTRl1pl7ouU1Hb0lhkAkXaQI/C5+&#10;Kgx5jRg3/E6JPNp/iVu/wkpATAr5uMYijtFrxxY29g+WX86tUjp6cfnExvFzmyfOL62dfL4Pd8ZL&#10;9MzxU+fWj59dJwx+4+T80gZ5RQjaIqWJAviVtgXkwz9mmbVzcIIKSMLJlAnoxR5u9MCKjCc3r1+n&#10;dJOcZQmc8J0UylRUFH7+B/tyjsGJFgyRnCT8jQDvZ8o8ARy3QSHVuOc/heYezuGU+v7738UhHHwD&#10;qZZXl//+7/8dpUoT+ht/dzgwcoFgrQROyHcHfBXnJC+AruBnSJoIFCxV2HVMBQxMHtWum8oIQQaF&#10;ddSDTxYd/8TUqOc28LmFRnCzGFqtQMgjkA6exYw2+mE4FcvqkhtyW9SofJGnUildosVlDBPjzWfa&#10;DKMIh0kXPAJw8CXlb9SeCAte8a+NdLArPJW4hOSSpHKcVbiaidsoQgUbRAxRVWWPVk5P/LX4F3KJ&#10;oSrAgFggvzKFUDRtcHN4TqL0Mx0+JClA6DrXW94WA+QFmi0u+ynnzgQT//Dmm29Qh/Z73/te/r7/&#10;/vvwPfJ88EiKkjEMA0qUmGmqi4iULlgrWkG6jg9W+E+TFwFXe/GrVcTiTd4ez0NpR+aDlMXRVUkY&#10;VHul5qmewdwG/cjXWl6njp+Jq53FahzFFLFi1VQvS6ncowq3TnSBQokaqvpC1ukif4nDREUhBFQ+&#10;np6W1X4zRDdelZBEXlm/dzjQ5bfehnPtSsK8XFKsnLrC3xg+V5QbQxI2QhAp6sO9h89/89uPEXO0&#10;gLecQ9EdhkCyHk1LS6zxy2wSSbLPPsc5TUDLuODLrU6bG3zghBWr4Bp6yOMnzx49fHzv3v2r33zz&#10;ySef/u73v79y9epHH39E1UeiYLhfMsUKD81GZZfKl3l6c9KMPFHJvDC6zDsLZ7CkiiA/q/It3oSP&#10;d57fwZsfwTVPXZ1l+lAU0AElbo4dX1teR1dZhBsmE5XygmRhkkiI1j2vco5W1WTtAixQnCzL2ym2&#10;DvaWPKCdBO+r7JA1SMdEBPUq+kXN6rCxw7fosEVRK3pwvTkCMAjZ/o6arte7K9moFiWrvzOf02Aj&#10;jbEbitJcd3ZhEd4DoLXvscPd36f2O9UznyJ9CCdTsT5FOAiMaFMiCrZKtF4C4OPemG5LR7pQzaTe&#10;QsRHtEAmi1x+b8+WcY+ZV/Us77qTq3OrVGZ2lvjA3FlvyHrond6zKqFZBzqCMcqPRRqR5wTAUwHe&#10;DptyovXUrLuUxtNyQv0KO/VP6qJiifmGUaJE2MRx1NsXwKRNnySI/GIR8S/gF1snt9bWVxkMQfgu&#10;bpsAn2zxEzJpJ3mvsJQh5bIQp6FnQkQYDynGFAqlStWaoYuNFUSRFuRcOLBsWPHf/qt/jV/sV1/y&#10;31eoFwgh6XKwBvsN5yGP3KFO6lUxLfYp7hzNo1Rb6xRqeetAhh5Q4j/65Z8TOULmCzZ0P/zww7fe&#10;ugxxPXygLC3a/ZKZ5fGTL7/6AgUbwU0TYs6LC4SSoCKrILC0ZHKoHXu6/VSey+wbEYVkDERjJKvU&#10;6toPf/zj997/gCA9aqfz9+133mHi165fIwaENBzf+973CThnw8Wz9IgeRbm9i5cuMrGr31yJ3kyH&#10;ED4AQ/9gxgS+sRmXWkJdLMCAzrSBdrSK4OStcBTmjwyygg185Nsr+bwoSwNaHY7IRknid1EQpamD&#10;U5L7u5RX/8EHP/jg3ffv3Lj5bJv5kfpoF/1PRbI2SMpB/Nj+22+9Q2VJgn0USFGrO2afig4odUW0&#10;plE5B9Pqn/7pzy9dvoStKSnVaIhgHlyO//1vf4014i/+8i/+7M9/wa/sZVREGJVjnUj+F9evXf/0&#10;i0+tX7149OQRW2MijAgtyi7y088+++ij36G08QSz5DZCj17sbCugQ2Hk+6KYiDAH+YvtWuBK+faO&#10;Avd7NAmhKujDCu7uqloZO4xn2yrlx4IqDH53hf0jqPXy4MTGxt/+q3956dx5bCFXvvzy49/85tH9&#10;u3MH+8SDEPC5ubay5hAmYvvffuutn/74x++/9+5nn35ChjKFcT17skIpxRNbyK0n209D57HuQygZ&#10;EBiMKvASTZp0M0TlWWbwFhJbn/ZmXqSt0YMN2AbcQDSiaNvmmZqoML1wd6c+9KYeFGUzsLC6gq1j&#10;fnlJIftmCxmH9t0SkzZY1MM5X7AJzsQpitMX5QIUgvF2Ri4iRlSsT6dFYo4hTG+HKgf0ttde6BGO&#10;0VXUqiWS2Vqu6+qhwkr4pC0B7vgKiNnf3Xv04BHbJJ+otMw/GniUKF4BUJUapW5khEnlrPWzx9Wk&#10;X4ZtHpuEJIXfln8Tc6UfI+DRYOYO0aQIgBcEnEkFCir6lOGTU6wEQGgm5WzRaQ18vZzjBgjVS0sf&#10;DGmviYGn1rIsbla/AijoGo2HLdzJzeNLQB926qeSizJGL9ugnO8j8wqaiU1jP0kGTLF96BH9lq4g&#10;NOIATpw8LkzRy33ZuCgc015O+/Zs6SLTaBBTAIwx0YNtCUJ3RcoExSouONTZoqqppwUtojyM9Adv&#10;EFR6WjHAim0QHaSErFfOh+deOaNR0V3jPK7yrTs7j+7dgxHB4rDOebRgKKGwq8vrG4eLx9h3OhhM&#10;GC0czIg8UGG3Mszs0zGJz/jl1h2SWdwgAUoi4WM/bUW2bcvSiifoPaaGhplcyeaIcUdljeafISnY&#10;20jLtr9pkgleZF62RS1mV8VORCYUZUpSg8n5xYP0RZux7XgJVNheOWKqTc+0WIIoJFtfErgrgaA1&#10;VmR7ibgr8rsQqBfC6WMMHOvQ6g55h+B7gS1Yokc6rn9yGC6bdqQJlLFkfmBFVHUupYFr/oKAjAAo&#10;+hbVYgLS5MsWqEBMHFthioIbWyoMoXsyPSWrmsw+T55i49g6dfrcxUtkTkGegsAJA04NZwdRl5P9&#10;bEDNZ6JSll1Dts7IUMnWGgcuc8b+/umTJxF3IB4Jzj788Ad/9Ec/+/GPf/LOO++yGTT1kSQRotHn&#10;RFBnF8/gs99MACqT44eYTBOMWnDepi2tvsVOTHI8xeMsMXtJWuNm2XKw1/A6cYJ4wiw3L+4UsOE9&#10;ZDBx0rqHDx5Sl57g3rt32E88AkTZyCuE1V0XWq6Fl8FVdBoQvFbMVk1p2Qyp337yZPb7KcYeU5iX&#10;XXHp3IAyRqZLwMKH1DpOremExJPgEhNE8lpyf1oDCWnQjEJGs2zGsxxIfBA7OSMYbWKG+QwoUkAb&#10;gHCPrNPFLKZEiawfz8ZO0rHwwrPzT45EeEpILtOZ8BMoQ++kDMX0HWmUCF4+0G+fKtT0C95KoIQL&#10;BQ68xOhNNrIOwfTclXaUWJYXFjSLp1gkMJWUJ4T1Yiuy0zldsAYTcVuxvm2aLBjLwVNxpNZcRluq&#10;PCVhZxUGDVRYl+SGIdZIHfPtsvFMjGsRdy53bABZLDn80VSa+ECfPdl6aStfMbpmRcKyAoSsYGRu&#10;hteu54rhXcxT+So4mGuHCrQjqXG4GZAZnmwpSY/4XPhLTgRlz+QgiqrSoB8L8fAhv8p0CNGAd1ka&#10;/oJ+xOkSEg9TBG/5yv0ZGwgGowaXrl27ig5Jix6SEohpa+zA+9i6Ex3t9QHn1TJUhpFKuPpY4e7g&#10;MAKVcXJo5lB8ZVlN8ohALHpmOEMYMi8fvOoV/ix693X6gnYgGaWIPUUKCSWKxS5NVDuG9IsXL5w5&#10;wyErF5UxNnXgSdwXqlOm2g2HzGsb4Bhoa0qMOQbAjIfTIpinTn2IFbbBnLlwA6NOZH7O45qkaFRU&#10;sdPJUvJSazo0dq4KPeaTZZ0NWv9EQdNPOUvSQZPN6Zk4z/JgqClER/5cJ7vU/iomuyLUTWJ8DcMs&#10;WqQRrIjLkkpghEsZXR4P1qmFKFIVGzOvzN0sDjOT8o1meIyHnCOchyHRVlfWyMgMMyPjF3BxIgux&#10;QboAM7X/9UkByMNmkIxpHL2wMcUOBlly6PLTP/mTi5cuYej1eELlJut66C27Q7Rux1mb3hMN5RyQ&#10;hQ6rwh3tUNBxDCeTemk7nSeTPbv0cKvuetSJcqUAFaOGzz2raqsQU1vjpeF4960NmkLfyXq8RpT7&#10;CTBvU5jGS2HvXDqOXVn5JXXSq/MkiyEUX1mfFhDknPTBq2Hdjqy3Bd/I7X5KjhLxf2VXV/IFhob8&#10;Z1lN78JVbuYGaJyFSDoVOkAnAsc0XrQNcznnlAMllKkETQByJj2cUycog0nW0eSevOopY+iD0igX&#10;MaEkPNraaewN4nrRzuOLXoyIOhEmxdv27g46GefdjhBW8i+rh8rpszD3cm3Fm2o4rBRRjEuIAzNk&#10;51mARMiHoS0022HS9qHpEPotclLhAaNnJFi2RAU/6z6jMFbdZ2zOK/hUdgVa8ig5YudWppyrnVj3&#10;Y4crh3Oby0tsszcW5lcQwaQ65rwefBZx2daCbUb+pJETcTaKJu1tp7rx//rO3qYEkgmmkhgBrj5k&#10;ZxJOW64buZ3zUGYQbiI1wnPSPeukBHZ+gK0fiY5/iVTDFvTuzrxzLMfYWcJCyK0WfCMkgboc8Rfg&#10;ZHOU9RZU6/7OgysMLTIoBKmZhbKyB5vyViMal+5XilgZT3V3dn3uzrs5FX9w0z4QFKFqTZwsv7y1&#10;dzbFekUDQHWuO6XeBBl8A2RSJ+HkNNmpetsUya3peeXbO7sg44JvEyKHbfgB44lJoSAaOGtbcSgh&#10;8JNZm9utMJCEWvIZC87K2sbS8uoBqSq5H3sRWRRJWI8BYXEZaz2nmS9Q8dleYXND/V8gMyf2En5d&#10;OTa//OLA7Aq5RJq21dXFlfX5pRUO5nbnjm0fHHu4/fwBOQu3n27jhlRpADJZX5VTkdwtKPwuez3j&#10;E9OH0LY2108e3+TXi5fOvfWdNy+eP39Sea/QqXwCRW0G8AqJ4nzQSjSbrXgFGHtvEv+vkkZ7SQUA&#10;INIgBpwIPYK+IoZ0Eic/j0pbAY/Ro2zjDccu/qPeUf4VA4bAKkINfq03jaFnuydoWFYkn+uqjT5k&#10;3T0k39+eGHbVkHrsh9HVWQ/qjtrD9OEfdTUDbsMefG5zC0gLbCceOaKD1nJUhbTfd8eV6AODi1Pb&#10;HNwz2fi3B0D6nb0qjUVNHblhH//hIGQPon4wmfUAzg0mBc4dHPqmXgcyMyeemRnwY+PpML5gz8S6&#10;DNpsy9fWy1M2eXWzy23dmuowK6Ye/+3fYXSNm/ZsUp+Lm+NIZk2fZfoaALPdWtWKMqo21FlQHeJY&#10;BVw/6wEa18XSo1UGFHz2lEoJkNE8izQZCYXRzKtkKXIvyDnteK1g7UzMneAv0zA5cqZI7yOJZ1Y/&#10;DVEn2UhD+FmgjiRpvHqyf6+ZLZTRnSaIqD3S40BD1GChQVgl57Q5RulOEvlZvKBroN5SZTQ/WVu2&#10;pdvKjJWVodGgR9Hokj37anxj6kgHrKOfRJpKa/2zbV2Ke2qWuZBfU3Xah7INqyrQ6LoV7exjpnDp&#10;dNrjbFulzLdTe6aAvuMSRzGwCe51JKaO/9jAMkm/gyuNUR7deg/kyc/jKFqwtueHQ/YSnc/UNbn0&#10;0+DTQ3RElHm2IFWRQtoDVYw+QvE4arpHIF6jstp1aWfykXby2/HkoTDK5sHCRPK0vKqq2WbX5ngk&#10;QU+ZUT+qwcgnIR+C8vUsygRj0DhLBqniADqS3bFvsFsrUm/hv/2v/8vBcBtxDoYyY1YdjgyRu1vg&#10;1yCKCeQrClljRm08g6Uq16NDDEWBt29mA/nQni1a+WgzM31hJhfg267uYPyjAYSoJmTXa7ZfZp2d&#10;ZycbquiNeCogKaeE4+DJ/n8Sqj0gwpinrt6seU1lFrPWX6OtG6Cj6Xk6WOpB52CI/c2z/H/aOF8T&#10;4GNgOUpkT53rLBVllkyfDrA21KnEMnimrmyhil6oT6eg15hU38gk3NoKjisQszSc0sBrdDs2syPw&#10;xARu5mi8LRbLGSpWbs09s5DcnGO0OZyEcOP+s7Bo6vUeUAN6mUqPvjgLhaagSuPh34oYc/NMPl/7&#10;eX16mcVbJpWbQZu9DOo2AJPMfdrca1uz7s6JVtz/6qbYfHJ87vnaBjY56wiWfl3aPT38j+Ab3F/s&#10;jB2Ktk4ne5yFS+nidRTWgS5ebILTdi/TFNBZXDyQnGlfmM4Q67rayDlUFmfKiyPpMU8VKHk40dta&#10;61FEc1f9G4/jxqO6jURd3abyjcN/0E7xqulxfhwmMQSkqyFuDnCvTf/oNc2BaN/a2FcjaIz+s1Xs&#10;fhYjqPftzBKgA1yaiRzdD4OJ97CafFyKajlKEJeemGlZbS9lUYinM8nSkOEfs3avB3bYMDmGydWc&#10;SoONe+TXyVWbtb6zN/VHgfNb0uYQQ0Y0Up2dXmftRjjp53vDzBFYOrniY1cq+5wF1X5gr3NPptbD&#10;p2i5s/XYDhoTYChMYgrBHg2xga41a70aD+pl+zjpTbFrDOhphoFsJJgm6LToM5XvDafS809vLb71&#10;9L8VOk29eTa9DG8/Wu58G2Cq5W6lemYoG5PDjQgKeIlPEsZfvK5x2ZBjgbwoE84ap0kYjP3kbGaz&#10;z62czLkud6v4LTn2Q/V9z57G/X1j3d4XrmUQ9pFnvXARjj5Ptr0wAfAx7Gf30wmvoabt0zwvXxU4&#10;Mh5Ue1xxcZgpfDWVcUIvxHU0366Aa5LlFYQ7IJZZ4qzXwxtGlh1sMUJktQPC+O2XGEJLwuJgGIcB&#10;rriyrgvr4nqP07PGrXNthUgrnEBg5+ed58Q5P3/6bBuvuDt3712/cev69ZvfXLv+1ddXvvjyq+vX&#10;b/C+cvWbL7++8vWVq/hwfPLpp7/73e8/+t3v//DJZ5TaIy7o+o2bX1259sWXV7744stPP/uCB2/e&#10;uo3bD24fD+4/pNCFI2NbZCNjdZkgHaEuqIJX8aPSae6yMGiFY0Z54sqjQJ46cbtpPisBFH91ANyp&#10;drNoyofyxc8xtxeLdoykcuqKDkGCeSoYy5OC28HoR0+3f/3xZ//+oz/cunufATAwDnSFmgvUx9sF&#10;goSM4rDBgSuuRdR+bz7LdhjziqhCLMUfHpJOgB50V3FTLmI01bf4qQTA+0BaUVBSfezPnZKqNsaZ&#10;eG3fon4CBRBcPA1DVzz/hBX26rCXkQLgRbvleNKIbVUxcAMxUj5aHhgqz6WXwjb9wk8FbxXwAfeR&#10;B/cfUEIhTocaZ1fOFxLePE58SwmAFzY6AD4uTeYYDjCPX62LJFM+QvWpXOKYgcZDJR4wGQbeY/gP&#10;JeRYK27flzhKxhW4ibOsfrx7k0fAFrCwlhz4yvcgocM2whzDteo2UamUXFa8l9xR8EkxB+HUfg5v&#10;HVWyxmV9QQHwxMq5qqpIRYf+B4RPqCBSWGipou04/MYuCn36n9zGNOOTGpcdlTT3K86vKjbkahq4&#10;FsUHrvPRGUqlxjeqm5nIOOyRV05BwuEDmYCXykj37uEjehfPLQLgE/eOByrOqT/84Q9/9KMfvffd&#10;DwjaxMFOASTElthVOsNIg4mgszebQnjinxdvQv5SaEv+TF3IqGNND5givZw/f4F6jbyQBVnBOOaa&#10;nOW4JsegWh06mQLoJYgUB7i44hkTyrIyhqBriro3pOVDAu/xR0JyOUYXsVV83eJbHO9M+xSSzX8F&#10;5uNYHTlR0qkL7BBWvUf0O2UngQm1qqjXhBMecIgDFo0wtrgz8iFw4NeMNo59ucgcGQBhLXKJUrFi&#10;22hzpuZIDmUIUREFeWP7qipR/+AH3/vwB++cPLEh5y9Y0MMnjx4Tn4kHHpU7hSQseKq0MXwcksFZ&#10;pC7VDnBKc93mRLjNPX2K3zDFiBjocxzEnI+A0jVPmQupAJZXFjc2Vx8+eGQnszlY3iplWpHm0IEq&#10;Hyw8ef6cGnMffPDh9z748MKFN1dXt14eUsYZp3ZClI/tvjjcI8pVdRsWVOGNSuwq5oB/CaBYPCC1&#10;hHyCwUBXo4GJEdaOj4uzGcSgb+avqo2JxQJCL/eZF9wSl1Dfr6rL3Le6tHAcxvPoMYH5uJme2Nmj&#10;KYr7Lb88JCKdkYNFq3OL6wdz/N1Y2zx3+uybp89+58Lld06cuTS/ojrwWyfOUv59aWXzJZ5dFJA/&#10;mN95/uLxs12w4/hJ6sK9Rcg9PvM46oMf8b9UbBz1Kg8P8fPTKjx6CMFCb7du3rjy9desL4tl0iZ5&#10;ARSBRMCDhxLCyzBVrrBSJkPw5DnFoh8+eowLYFwzn+/IdRt6xz8Vp9ULFy7iGQ4ikWbk3/7bf0sw&#10;rVd2BXoB05Cf6FFxJFXEnIkFynQ4hEprgABkFzp3/gzuq8lRAsXatVe5DCQJhEQ6FGHM4DwlUnFH&#10;Zy5xfg27CK3Zr1dczW9xWtHX0ycqiVwPt+Jb3ziDWNwxlejBx50MF0ZOkZudjBVgzzITcpDo93i6&#10;w/q4B54PiTGvMPMoAHk2Tv8hVa7Emdi6I8l05BkZfSAcL7wizqY41SZnk9KUmBhVdNFF5uM0n+CT&#10;KBK86FfBJ3PyMw5ph61lGCZehc0P7s8APJgX8M+//uu//uUvfwkX/fnPf/5nf/ZnP/vZz4h8p+Q7&#10;0ADIng6DlKsV4hTSS8YT88Dii+m52IRjxSCvMN586K9kydpyBAl7tad9rpKoGK0sENVmOUyJ34dT&#10;CaDJyCHbL/H2pWXXzpWbfnMXziKVNm1riVohbpaQObnrHuIejsZJ7BmkzlceoF3IDK9QMiVB8ewE&#10;SpHBGgIXmxEv6y0aRoAP3FBHiD58/7vvsqSooCqqTAYhXGvlkyYmQg4LlS9enHu6fXD77uMbtx98&#10;c+3OP/7Trz/++PdwXbgizFgnmvUF+1wiDNFLHFFpvfTAsROKXkjvHtHBCoVTiddfJrPGIkLpi8+/&#10;/Ph3v//kk08+/vgPv/71r7/66isVgSSS5KFyW8AZKLOGGE8pOSaCppfAJHtFehvjJY5OWJbJy1y9&#10;c9o6OjWA90RICBCUWqKPdnafAtrD+Re8NXY0w/2VY4er83C9lwTAr+JByqhfUl0qqm680JVLQll9&#10;FFMfpAoiNNXCOy6rlq7AqeRNhNejO/BZvprRO8sZgla8Dr03OdatV8POYvRxw6XP7rf+tml2wvFb&#10;LTBrv5OtRMtqqtHYDcU0Gr3XA7buDPAoELk3t/Dw+fPr9+9/Q6wa2Ej598Ul+AvUityy77KOkLXN&#10;qo68ZZPZDlbT2cD/rxJYTmjcbUJDy0RGI8z2saT2bnbAaiuu804f+lO2mx204zOTudWdQe4XvRr3&#10;8DOdV2YIYnSRr0T1K8LPmoW0SG8QDJY8XhpJV3XvUNx64/NdhqPwouCUdiv5IHdkSR+XWCqQnJ97&#10;5503z587i8wgsoItUvJB1JgWO5k72tC904z2g4qGJp5kcYl4coZJ0SacTuWrLi4jnUn8wvD1/3Kh&#10;Rhqip/3rv/kbGPk3V698+tknMllI4mYRvHfyY3o7l5rnjSN+dg4HIz3e28FwZ36Ryre0iILE13ff&#10;e5+IbgJFiIFnX4RYJlRk+5nCWtghPX70+M6d22yQFdm1vKykGMoCI8duQXZ+PhX/nhAJ8PgJ7F9R&#10;KRtSidllET3wZ7/8y7/8i784e+4sWzPU9WvXrt+/ex++h9L+dPsZlpSf/PRnP/npTwhh++SzTz//&#10;8gs4z8bWJqo1ARgozTdu3Cw7JuINKJ9uNdvxBoVU2aNioCG+mlQ7cjeXkq+IROsSruilYB4Kv6mG&#10;NjBhi6LaxZS2Q09imeCQqIbobOzUdnaPr67x+cHt259/8tn+zq6zn+wfU9wDOcRciHtvj9A8jA6P&#10;qc75bBtxWVYgVgu2UQxyHXHgLYZwRhIR+chwkMQnTlHifotBPtshiP1Tfv7Rj3/Inf/D//A//Paj&#10;3xLs492rUst9/iX5Rx4wWdJEUZL3xs2bV699A3/+5A+ffPL5Z1eufMN2AK5MhBARiKQ0Msc4dEgQ&#10;zv9IwF1SlCEJJIO8aY0Aks5kmwVRlShkRMNuEP6BjNh/8Rx58fQJfPL46vI5CmxubS4q9H3/wplT&#10;p49vUfD7zYsX337zDQD1+Sd/uHrlS/b85Hw7ffL4H//0pz/58Y/OnzkNuPDJ/r//9//9f/F//s+o&#10;YfpPv/oV+CTFUb7+hxQbZUHBE/6KpqIGKJgZoMGXRJ3a3qOpviAA3kHPjl1PkJK0AiF80SmkMzoH&#10;kolbNhUHP2mjkBWJWKBNVkUClfYUmcEGeJnS5cT4aidSuUNlLWEQI95bOLCBW2rRZQiQtoNtMkzT&#10;AiMRqKvJwja4ujUqmk8RM3bOr7YPk7ATVYTsxd+Up0GMCrZjlU649WKfosywO92Yfo1jUeTSfpMa&#10;kYkjnjwQJe69MJBkMkkYR+HJZkB+xEPzy0AJ45cQBTOAPtq4VBZHCEusVzYaITGKDQmLD8OPAIj4&#10;6Nwjc9pX5CajK1E5MRoZTdqvah2EYZdFudhzJ06tksOCHGa24SbLjnmuVdHiCGyc965BV2WbUsYk&#10;pxCZg3exYYkpmLBerDj0VLgn9fuKzBFv10czUAHBjAXwoI2jAKPDOxQUWVRK3RZa85oYH528oUQ/&#10;8sVAra9+pdqycoMU1+VlhT4uKoY2WrrtTgUaltJFHgf8FtRKoEBAHkWEEZEqRGimL6Ign4VrmyJ+&#10;4FyO0IrQ0fhKcVQTgXzQCaWmLKrqDM9du34d6UC8Hk8oVtZ595plI3ioKXtSApGD3qva6Uzinnu4&#10;kLdCimOvUNFPqrir/DWaWp7V6KC0xQW6YxOUasaZMKI0+5qQFPa3mJ74LPYmLbEU+w2ME2lW90HS&#10;V2VRKFiaOCC9gnaKGzE6hSIgfJLtiGGpxPsC9sedvRdEL4r1iw+o2CMih5nRAUFhAH+ZJDCCoXRO&#10;AbME5JBmRQkEEYXZiTMIT7da96reyHUkPut+9tw5AsGZTAIXFZh3/PjbZB97+20SkKXAeGqGa3u+&#10;shJEatAujdd1yeqoO/NeYJygUANWgeKkp/nzP//zP/3TP/3Lv/qrX/7FX7ATJKsjkYDcjlbw9Km2&#10;nNqbnzrF8AJY4Yq34Yprdba1GAZhXHSW/JgZXoI/9dX7a5mjiZm05dBHM8IrxkDjTA0LFdtq5pvt&#10;dkZOL2p4fgF7LhttXlj/UBiUEa+yuAwpE+f+YpezmY1GchEAkAY1m/dYDOiIftnepsB70lYCW1Jb&#10;fvjhh3/sFxkc33nnnQyMYdAyN49w0i0zX8wLDCnGh8Sxx8gci19C/aP1cn8sgVzhOvcj8THQEc+P&#10;eZMHs8cPhGMQCJXJBGPAtusBcpFWNrNnn5sreZbPjI1UhwCNdDkI6JgU2j0Neegi96vUMKpLjQZP&#10;d0CGG2IxhnEYyOwqxaBiJ+QuxaIm929ZOxFtbJWFhMvGrej/beQRg012ZY4ZWJNvfFD0uxNnNAyv&#10;i16WPsJLnLwGnxfkt3y3BLJUqQbtUE32sHwGLC0rROgl5pE6zlEvuZJ7Qla50r7mQ7+Issp65FwH&#10;IB4nDEpEk2TNMdsK29nkkrHRROpwa+VljrmXXrBBYcsNBsaEBT5js0J5BoFpFsSDbaJMwrpBJ9JQ&#10;2kzKou893yX6egdNWDtq61eZI3+Zunl47CQlFwwSJ5HPtkOjzWo7wSt2s0ZosvzL9q/44aQD5h4u&#10;RopBUMlqQbw7pWuhuOSMSGQ7n994802yK/70Zz+DA9jMfp45MqPQowCrrBk6hEVhz2gZRSSjXjVP&#10;hCyEoEfd2zGdzBGYA3BaI3wYONBmQJ1V47ac4DDNkI85lhJ8xIBfBB5max9dofznSogxpp4MJFb0&#10;cohjanKssrYPMex7MCVhQ2yDuTnh01lNxtPYZgvUZ5xhiSYHvRpONiTUjCom52Ilh5xzWS5L3CtJ&#10;DTBhPMnaaawTPyQZARLWiColRCZWv5y6S0cJN67f/Prrr7Hrso/DxIjR9533v/uTP/4jbrDFqRzW&#10;VEKo2mUOCWwbdLi60z0W45HP1EI+VQ5qZ6xiylUWl8xSpHd1IjcdNzhVjzO/JQzeqp1VhLo5dqCu&#10;OlWIthdI+oDwVigEtCE9JUAhZfLWcTZ3yeEirGOvuMn2SDIipIoVEXIjJB67MnQAf4ajsiPGVubo&#10;WTkPqCMfoLi+ckmcQbKcyL7wfO6k36Al99AFRBPwAmrrpUF1EsKCY5ESetHpw4cP7t6/d//eg2c7&#10;z6Dd4IPZS4Kpzd3Cea12hNPZpJGX7R1R8QOnqucYTlKK2I2wCyW5BafG+hFur1DecrzsVrW7RqVb&#10;IEZ3cZ5DFnRqckSBUnSkrD3z5Jggp9tjMnnAZBQAz+aI80mlspWWXnP3uc+GwWHivlCZfsKl69Yi&#10;k8qws+XxZ1s29A2Vkfjj5XnyGR9sLqn8+xo/QV+c5Sj6na7F8s374/cRuGTmZd8SKGj/VbzwEiie&#10;MRhYtesG57RQtaFyiEIHbItgFujKBDk/h5GwYGinZOpnB1O9QEpkuHuIISfdlKkWVC4OJRVAZQ1V&#10;8L523O+gRoDMnHoQS96UtR9RWgFwZ40LBdXrhrn+S1Jb7xfLflMGtYRielANr8oexQHzNfo9Nsf8&#10;Ijuw02BkArYkOjWpmslymsZLUi4jRBIRaDWSLs5/6l7fLoJB7cpGin5QIKCrkf45pxArUAqYoEJK&#10;L5gLzc2hakPu7H62Tpxkfzi/TOH3RUypZNA7hp4LrzhxirB23oTEr22Qmfokf5dXNxaWVxeW1jgx&#10;5OhwXzi1yM4QGbOzp8SZh/NLh0srL+YXH1D7nQxicFjboaBbgQi+xDEZuiUSAJsV24Qlji+RHdsH&#10;+3toymdOnzx1fPPkiePvv/fed976zvHjaM4yiImq9SB7jgMOPrDd4R8g5pntjGFk8y/B7fPJPkMS&#10;D96BiDeiB07woW20HUUCXRF/WdPCwtsvRXOrmDb2rx9tdtWpt4wuTlB/+ynEXVG+EUQ1IlRsG6mL&#10;Ez1l0B0S+47R1eEvrTOzxXLvK8Y/+XPhUU2KTeFwldDGH54NiiF4B3dOPth04281+kI4fqZXLb5V&#10;I4JwcGfGqx/tlJGPRJKZxew4jr75fuSTbU6C6zVBPX0GmVkRRNNvKdjTIe0RMJwASOlgsBxpwTeL&#10;Wf6H4WcOzv6Zryqfx8izjm1Km0P4jyNHTy/tTq97mpw6Tqs1XVezptM/3N0zLhNrOyMm99qA6Q0O&#10;o4eKZH0FhI/4udHvt12mMM2jyE+0XdDX2sFrocHothDkdPiNAFCs6CNV/misqOPtxlL6kUZbOMJU&#10;vtH4w4Dj9Xxj6hx74hoMbvqa+qYoT9JAqlqqxntW39pqdouJqfPIEQHwAzqqCm96L8p9UYFnYOkR&#10;Uys85BXc6xXYP0tMcH0a3r4awV4TCbMCYYL9EI94fIp8mchr0KkyI7oZIltht/VEu+lFr80oXnPA&#10;3eqP9J8psygYMGKRRwGhy/xo6AWEE3rR67GCyRm/Et8Gj4R9TIVc2f6Mdny5Sxqqhxz4H1v47/6b&#10;/6on+MYsMpT+NYtGRjus7o50k8Hl5KYQzGzQDOCYr6GE9rn1oCslgMNInF1f1qNTd23YkeEi857x&#10;8l3VBjp1nK8z/unLUFtuzaYpTSqoM7F8r6Rhns1epaBeE1P+EDjEgNqwU4xSvDIstrx10lj8S6as&#10;ShCo7lqmQy7o0YO2za5dnIRtaSsoYjnQDL6z5j6TMNqijw+wtWPkKfvYSWSexKuZOFLNhI2MXonP&#10;gxHNJJ/Z+n2P7Y0QGigGdNHWoqFHRYGAuWzh27B7kL4SDm0Rg1FTl6PHhFjqC92NaL+Y9dvjQbvX&#10;5JZtvq1xPdu/PY0i2Stb7xlIGVJ9xDTfHBymMPFJbBxcGZBYm29vKe4f6eHW08UApD32Zta+8mrx&#10;36ivLVOGNIs1TeLwTEIzCvVN9dT0ys9tGIM7++v9INta+2Kmn9UevsaZX711NGVbHGUgkwm80EjB&#10;m7hRalKTa5Qrk2x//Hp7sIxwkkzSSH+gNYLhaFHbBKvFbUKrmIohwYter+05xgBSjQOMlriI6NGa&#10;DB5pd87k4fWBSshlgXp4DjhPlrNcrEvbELT9lNv68UzFzArCkt8m54bVml2koU2p2ufbNlj4g1su&#10;3dbjkojLsUUXdnmsWcRqL8hRSEGjDjNHh8cz8ccSd3KZZtFdD70B7QyIsYdV+cksf+TANUk8IyBM&#10;WbjOMjJYiikNvfqOgGnafuOIZwvXG2d+hYqLRCvq54iYphp0hBSYpG2arkc7wYBiHenm1FNKT9E9&#10;FU8SV+5si9IameQh9dmgX/E/m744E1cDq4YJs3j7EYTTWrBaoOaSAvFbvFMlz4xHA2jnBJ2tc8Cv&#10;eoQfYw7xf59tPRkwz1dCaRKXynyt9E4Fy4D/j3VRxM6IP79yALnhiHXpRziSat3QprKCAfc2nwyj&#10;m87/2+ZrMGA3roeqfhQDaNkyNcoaIVj3/GvS+GuC6OjbZvHDyad8Cl4S2/do1tPdFNl3ZPdh+fHb&#10;kPJg5s8ZE6fUeEBx6sMvHCfLNaJ472cXI2duh0/Lp0ZuCtXXQSEfpHp2EYM4S1Er5PTZM1Ql2Fgn&#10;5HVdB1U6f9fGzYxSS2LvFiAB48o+TJSaBdT7GAEY8r2xS2Kj31BUltjYUXbFcVAduQH1KvqkflJZ&#10;WRDMzoIVdQZEdCQgG5pNvyvrEgJs7Tc061no5D0FDAmciInB3DfvRDDwXaVClMBazsAq5y7fEvkJ&#10;6zYW6wA/IQKwXmzv4JGzQzAeDgG3bt+9dfP2DYrB3Ln79ZVrn3/x5SefffGHTz795NPPP/vsy6+u&#10;fHPjJr/cx8n/1p27eJDfuHmLm2/eunNb5aQf8BOfKYNHZCYN8vGbazeufoMH/m3Vxnvw6D7hbXdx&#10;ULtNzDyP8yYk/tq1G/fuUFXlERXzqNdCbWR8HYx7wm5FEFJvSiWnGDNRVHLDiW5iN6NS3Zpbm5O3&#10;WcQIsEKjFqNVpbCTsgs2YxuzioE20AoDFeKriHfweR9HBPqmRjjOq3cePPz1x59cuXYLMqDEB9FQ&#10;xGLott0X1MmgGS7ZO8T+mYI4Fd1xX5fnFQhLBCgDxpcEp5lRmYsa/yTEcBGVMDiXRvQBrcOkktBc&#10;TVDAzfXXiroiB1xNCY98kZOdMFSW3DOJY5Nerp7UijoUTHOlGg0JrNjdU2g9niUOJ45zoX1c5JZZ&#10;HFlIf85EaHpO0ek8mAhhHHeCw9x3XHFfCoAPdtIzTXFzehQu4hvtSFHeTI7H8WJZXlaAaJwgwRha&#10;M8zkb2TXaXwwFJvHW35FLp/A/bQcd8MsPTfLkdcONxqAL7IaFYo+pLch0EuknAt7c8fuPNt5QvVE&#10;3bhSSkvZHUCutAQTk8vg2OHa4sL6yvwKa0g8glyIBPz4OLYAeAVwa07FdznbqW4rZ75msPBDvHLb&#10;qwVgp4xSi6xurnWZYziYiNlTa8yED/Ids4uSUK6WLM5tcR6KE3PzLgXOiXENAOkXhzmcVs+dO48X&#10;Do8onO/2bW6LA1NGblZCVDaOmwptpXnaJGDfRZ+EA+CZCm64ilFYKAtov96ARYpX3O98szwIK6qI&#10;62p4IIz8nOVG6ZB1B6K8xGtKBeTxSgT5gSvRrXgz4fN67eo3lODGn1eJEihjRfFeCsrgKkeJXt5Q&#10;73PSG+w5vYcxiTKbfgUgwTo7tyncUdUy51V/OxdNF7t0isMWgzlFPMsJ+TTHE4u//BSs5hH883gK&#10;Ty/mG1+u5ttHU8xVBbTJDrJNLSALWUsYhRyk3m+qaijSZo4wXTlv7RI5P//ee+98+OH7Z09TBFIs&#10;Hy6IvzTV9lxoWhV8KNN+/OTi5gbJHY7du79NtM/f/d3f/+Y3v7kNW797/+PfffKrX330+z988eD+&#10;E5c5oj787ubGFolISFYC95VEsDMJC0f/oBGC+fjmKt8IrmGMS1TB006SgUEzi+v4YZ44ferMxdPn&#10;3jh+8tzS8gbeKs8V/U48FSXT17lycIz4NGLeqH+ytH9IThxWVtHsipA/oCimKqLwK0UeYAY4jeAl&#10;RuP8tK8QS/y/YTJAjMHoZsXSy0FL1QoJbifNyMHcGoHuLw9pnOkcPt89Rqz6S36dWzucX19cObG+&#10;cWZx5eT68fOnzrx54swbi6snj5+6vLZ19nBh/fn+/OHC6gIuXssbxxZXcMSh1P380hq1lGHqG5sU&#10;JTutevWUS12Ta52XFW9XF856+RLPPpgq/rF4w4BsX3/11deff4YnT3AeLQbP2bjxsUyIZXCOSDxi&#10;Z1X6jQAwh9fu4GcDqxcqEgBPUTX6WsWVlaBZKoSfP38KGY1o/fu///urV6+CEqw1vuMsEP1S40p1&#10;hMBPWlaF1hgeEZLw713CuN584/KFC+cYqr1F9xXp5PhG+dquAiLxjRC1Y/nCh0ebLNpKNS2wF94c&#10;JmwEFg0SyBF9L9wjykyldPHlBPYDNwq+RS7Ak4kAjz8urr2QErzFvsVUnruDwzqe5bzoEVkAVUZY&#10;hAATmFGGai4ECwACSQ8jc74jmsRn9RcsOsDJigUi+A0CUplxF98GjS3NdZFhxxM9XDekGidLXopF&#10;WFmNx3kL/JA4JsSdIq9ydS0u10Alc7fLppgbRf9w9Od5wUF1rrRSSczBojNx/32E/zQ9gldwLFUG&#10;qwHwEcRm8nHaE39o3LLpM4F2r1+2n/p7Bjfka1hfLEYOWRmZBiIsWD64b/h8bmX5HRyosooMm7+C&#10;eRRyO9+NrIqBhhV63go/QxEBYVSZlvQVqswsTdVOly8OiFBdIV2OI0u0foq9dAuNbQYaWQt0F4QB&#10;GUWQSle/uUpmAxyfca5+8uTZjRt3Pv3syudfkZLp+udfXvnDp19++unX6J/olk+e7qBnEv2exA+G&#10;tgO54pULukm1kResgFKO7Yh2gNvvOiFLEgFIbJ1QnSt8lFeIayWWUlEWjx/fu/+ApQWrz5+3P/rW&#10;Bhqgko4cmyMXkgrsWdzQmrQmF+0sWoHVgZZEILqKhlHWtqyw/3Gd2MBbAW7zxEk83d1/vL2/C+d0&#10;ehFVTJp7uTx/sE6mnnkcWBfWuMZT+3jQalaKqFFWsnj9LikG0W6LNT6uYIUtRcmxL73bce8vpfCx&#10;aNCRVAtvXrx7rrhUhtwwste6W7vlDM5IXfdrBUMz8TyVSw33gpO5oXsVhjOggvF7CraPLkrQKvjA&#10;ua80ftTp1AjjTdgoQe93t599fe+uAuDBUvLaEA2Lti0vZBemstNpqTJVwtrjFJpX1EKjkuZg/R+s&#10;VmabYnJQnS0mH79UkZ6/6krdv8ZUZ4W+utokiVY2Jt072zkRsiLzyxASUNluU6uJVHU33gQuabY4&#10;e+5DmxLwadl1yrSFd9B5PTBVS/FmLH+yQJqXmUjm6a95O+DS3tHa2vu41UVH0Y3FD/co+T7/s5/+&#10;+M/+9E9+8uEP37p0+cLZsxALwSmU4YY1qzvvWPRkpuJCsAwbpQo15P69ewi5RTmKE7lp3NDymQ8H&#10;YN6DAPWXlOOeO/yXf/M3uOJf++bqb3/7WwW36yepneFODhUOGzyEfWvbrJ2zj2jhPHFENdjFkQty&#10;iisyFiZDxai33//uW2+9jdfsr/7pVw/vPyD8Cp4joO+/vP7NtU8/+QROhdgnDcqp06cIxsY5mK4V&#10;FrL/Ap3hX//rf/XTn/0UsNx/+NDCB7GlqCpEBrrHe++//5Of/IRNG5vl3//hDwjKr77+mkakSe7u&#10;ImXee++97/7g+2ggRL+zJWd3tL61SZgfMRV0qpQcDx4g8YA/bAd7C1BCJKGNUFQRmYd4QyHhVzrF&#10;9xcfXrF98guQRk05DhNBQb06hAK+5wcvX+w/ppL2i5cE7yLhSDWE6gbrZJe+v/0cdHry4OGNK9+Q&#10;3ef8OdjhOTbIp0+dRpVHZLNxY3eEYPW+bA7LgwqxovNZBGkLj8q0svz9H/yAqpUsi7bbz57dBJ4P&#10;Hih7gsK7Xzx5StXEq7/+zW+++Md/mH+xe/7ttwgpxAiBNeKba1coqPj5F58RqnT7zm0kNWUDrUE/&#10;JwznqTYOT8ifsv34oXJLEWaJv/LcoeISdyjbPk88PEus0E+KfGprJ7bPMqtsuClaCZlgqKWYsfj7&#10;3/7Lf/nW5ct/+O1H1A47sbZ+4eyZNy9cIMLvxNoqYUkXTp0mlmBtaYlMj2RZuXX9my8+/eQf/+Hf&#10;/ftf/ROhH+fPnr144dzJ41t8WHfKPHD+9KkT/+bf/JsPPvgh8UGExzx8/Ahv7pNnzzx/sbe8vorc&#10;fbL9DKIqFVRMpECtiEg2yA5dJdhbTKGkMFDeO2+XzPYstFXHXtq+E73UwHQHOScx0hyB4sqGKMRH&#10;fJNc5RCKEh04WZ0CgAlO0HYgxB+h6bicmCRsHTDPicASiys2DBn7Skh2FQeOnEusti2Lqp8YqkTd&#10;LyG1+qydgAYkSgwT9KqIPwCISsWF3XEbtMzuTqm2mMqLA3L2savUM4Xii+xKmFlETISOSb/Npb/e&#10;xFACGcxbC4Mwew3Lyg+GhtSYGtVvbinsQXzD7KW4ixcpXjhnEZbvfWS77Z8lmr2wIn8FKjaJKHKY&#10;IBoZN6KL6e1wBCLCpHZYyXEMfBE02gK79ALfyVVx4cRplHty4WD1UN6yshSCMp+ZgXOYKutkDAve&#10;BKhSLEtPiDQKIQoP0XpozmhRTvRD8jWyA1mNtAIJMKNah7EITUg5Bh0ROUZmQwKSSEzA5lCgcWx6&#10;Ag8ypWLgNVgtwqLGxMZhGBdo63HbyfR/jV/lLr6yDVF6oyKvRMVqxVlWtB7KPeC+I6K9RAoxgjhe&#10;7GEn5X7FYdQEW/Cv5c0NMuPAIxwNJjktG18NgBeU2EN6YyXb+MuDJ8+efPa58nEAQ3pm4xObFaCJ&#10;3czxzg758iuT6nWh4BJ/s63wTa7O6tgLIWEK9kqVSRY8xXV4O6MbYj+JcSMYrhu9AaRTm6G04eEr&#10;O7sSK0aCD8c8Z+EcXig7CZ+tKkuNFYGa/K2f6q9p2zgXHcYUJvzXkYECUlkcjHfPCO56Qh4rAA07&#10;dSQ/whckXNR7iTKwS0oeCmZb0ZLGQju0LFM249nfsykp5lVNP5uR7N1CeNzv9JFLTIf9F7HZ7777&#10;Lukd2X6eOnNGmSbrkYSotQZ78zm72ma6aZBvzMG7PNWUbEtmCBNjv0AGlosXLxF3CjDRswm3ZYOQ&#10;kOz7BN3dv0dwN+LIu04lGGUnkgjtVk29ZCXwkIIJ3kKqwHgLtwb+XIF2ZH0FtkluUqfPWrNBYtOJ&#10;CUIbTlvDyIAgM1ruP9QBDUaxLLSJWqBEHMji5n13IJnldkg2kT/K8BhzlpdXWydgePHiRYL82fCy&#10;u+czpadJKwCoUUu4wvafqF3YAk+xCmx+sZXllYyoDoAkE6yKAPM1RjYmKwCqPrAS1fXF1RuqM8Y0&#10;m91o0mgCNK7E4BBVjfGHNILt4rc2OaILZaFbbs3QRagwf7DAoquw18vek2ZZAi3lgweYFhPWSyMN&#10;DfjQNq201vDEAVMlh2mGES6FlRjcpSds33x/qpLBz5KXMH6LhSNF+1RON70qf7Dk1a05iba+Xfwf&#10;y0+NPQabGvvMyhpfLJVjTw7PyQ64Dj6/Rjia1akQfZEy2taMzk/CSQS0knBBQ86KpIVYWdurXc8y&#10;5WvubFdyfTTCusmS3bWulA/p4gYTNnhIDgHqqyObHF+tYweWzoJJySC4ARxj/R2sm4x+4iR5JeeC&#10;dOyvsB6QKumTr7/+8osvvsDATLpYNEyUfMdguii6LTsY8YIGGXwwjfYxSpjUUJnFQrFoh9zES531&#10;huVKyH04cJg/CVOSCjcF25NOIiHu4VdcwYZGCnG+G1BCJywz3AOhnZRtTTlXfFjGeYZMXbZjw8OF&#10;m/oku7pSUyFzI9OzKEWStuWwKmA27nsdAE+PjBlm9XQbZX4vgiBG/jCH5KdIgHqC203l4nLJoqzD&#10;G+8BYUrWVcWcleHCxsxmQqcRemlEzXVtDZw4kjWltUA7q8b1ZGY0ses0wVLA+plvCUZVNGPHo02Q&#10;lVnNJcdbhTCjB0ptiI5Z8CpsJ1DKSkW/pu8wGZJhiLmVPLs7Z86ewYyrgzylQjazVNFgyUYWhWMJ&#10;KzmkLzkO83zzO2/CMDl2Ic0ZtqjkYamZBawq1/Er7lS6tNVqkbtChEWQTjzHmAoVe1+g+boXUV8+&#10;O6cZa6m3lDFw1VRsjVQfkLgOgJdSqtayqS/8oZyomyRRWFABlBHLh12MmoTNvHVqtazYeBDNypTd&#10;NYqmUqAJfCFSDGi2nkk8gQbxV2cOzijxIgtayZ80uDruZCz0xs2sMktgdwOl5oEoLl48j1PB+sY6&#10;kam2cpcDOJQFxEci7SH8pEgme5oSpfkEzVouqyHcETdFgTGLjSJhs5BPXmUxNHOMoi6zc1ScMGAT&#10;ifEDDQ9li2MaYradQ5RzjTmnebPXgtQgCEZnp/J8gPkvLqxxYMLysN9EmtjQzXxBJnKNc0Avqa0K&#10;1djeUiVedcErzVbKDQkbP4MsxSpLRzZ1lVNPq9GCs1MGes8kIcP6u940Ie7ay6MIksfi+PIiuVqB&#10;JoIfvsl1MhUKDgzG56meTaw9QjehuTsKZBQJXfxEBLegglHIeFWGmjGIGgw8nlYxcBuLOMo5ZN8O&#10;74A7bMO1ZLskC8Mhbxsl9dYKGc8y7QgCpaisO8TSU/TUxGhnT+qTyexfDRMvtIhEprokuKxcw9eF&#10;n/qbBq2juzX/Kwyo9rJopeGqdY+qtlPO3aByN4ZAt1m0cc7STA0Et9SL9s6lYK+/G+f0ktWrTkBs&#10;YDTcAhZhpVUHGfb8a/DWI6noUkyWGUy4v8/Hg85FGtdJqo3CfqIQaI0TUK/uvbDIO3ZOMjNLW1B8&#10;OxmgyHyxuXUK08i5syfOnFkiOSNH6PNL85y9bJzYPHFq8+SZ1a0THLwtrWwsrmws817fXNs6cfzU&#10;uY2TZ1Y2Tswtr84trcwtLu/Nze/szz0/PAbX2FH0O3stmQFfYKR9sS812FkUlcZedThQdHVyh/wk&#10;JyGGGXyPvvv++5cuXkDGYgJX1lxl5hRP5x84ohwMtOmDImyLyOYZUEDK0vnZ2Sn3pW6GRThVCpgP&#10;SyW9h7iWRIkSi4QAgiT6x8Z9Qa9Ghoe5TXtVzl1p2VAvr8ig/ql2pb+tfi43jv0ULAqXCO4WzJls&#10;oCp747+Mrs560BTmh2Y2PW205VrkXZN6g8+5qbXuxSmSun9kVvvG2FH7AdAAwrln8qdZbc7q93XG&#10;M7VNPzgddK3NI4Y3AH/uPAJP+skO4NM/1eDMmOs2ZAwzc0N7VSE1tpQjpCisczpQy/pOrE67e7Du&#10;bZw5lpy1fAFs0wcL7w4VjL+nEWZBldmDGpt7vkxtZ8T7x+95TQTz+hZYD9rvaSHL3umwFsT+XsXu&#10;2HpleoN3W9NGELmrktHYkAvWfnuiz5J4AAVbq2Q9gk+MUUiQrUfRwijGtzZHNVd/m871xifa77WP&#10;bpMhjROLDwQz0WlPWuxi4S3Or0fAsmugsgvf3cuIwkaKdXVImw3sg4EMkGoWj5oxg3J7Ghk8W9DJ&#10;EOiptMG88J+OAw8HYxWuHOCWXd6ol9ap45+irQuzOr5hsdoQbRadT1+cOrVhq6+DVuWexmD7lQry&#10;N47hD2O02Tro6bGb1LciuWwOSvviCR3t9EvWPvdSoAFs2pxHU0iznmNWwUfg3h/oQR8J/TO0g7a+&#10;A1nTQNeP2Ys85lEQmI+jXgfrCXzNfPjb9i/ZWYTM2gr2y/f6qDBJIOl/6hI35tb8bqZ2VGBuVV/D&#10;LudZ2f9oXxboKwB+8PxUYp5N4YVRV1AUznv05F+ni54ltc8DnNN17WHyt1B3tpUVD7JsmazZ0JDO&#10;M+Ah2fR39Yjy+os6684mmapnxfDG2aAud47YenZa7VXgILERA2omzR3G/Slv7U889cH8rRm4ubJR&#10;nTKbAZ+aiqyvIIxYbbvXLKBNUki5s5gShuPviL+sfMPPihhVz6iAmuy6Z9CZSOY4UHlfuV5ueRZf&#10;rlj7LRFrJkDG2/HiN95VYTYh0npamwqHWZxo6tr11Nqg7YsjIFRYZhVePfmpzHr6Yx6T8xlOilJd&#10;LORT1N/0Xy0401oUBc3QHfNTjwADSE5dplxsuNThahFIPbINRnQEsjX87CfeXxw0NXVSs/FqTCnp&#10;1/2Vnwek1053egaSz403tjaPnn5TFttt5cpoTGGQzehm255EYGGMVkJyzDYFC6fqFt3FPDI8IZhs&#10;qp9dTxGMoum/R/PP/vRirAWDrWih41Poh9E3Prqu50YCcRLUk8MewXnYV2HjUxvpKWiMIYwzhYZ7&#10;PWJMUuQEeAsn7zjJSKBHK7ACUBS2Dl3bmKUguSONtOHDwPTgWQTaRqkRQwsatOu2KA+VeEta9TM6&#10;K+3BMpvuyrDazbM4QJvXiFVm5tPkewfVMst+ZdOU28lUpjPoaXg+uVyF+gOi8ZbK11ntq+8mvSaY&#10;cIFnCSBvnKCp5d2YPYtyOJBVKLqg8d9uRg0t2wQG54WzOFKZXpNno9ZHcJt8tuqcgfMRAJgCzw6B&#10;R3PsLw5uGKBWOguil+wIcTp77Xdhn5bbGP772TVp2HPOfnpDPPcJRFPP22yb2Hp93Osh1fdSN5dj&#10;sOpvHkjwMYgX1WkmCQyWZ1J+NWgPJlKu+/mRjpavfk0lpP562cBZTZ+mXjbS8VoPFZjGM4tOOwmQ&#10;Mox6UjhJIP1izSL7b4fZXStHAGGyrwbkfkiTLbx+m/Eb6HVUWua0noA9QuZoR44IindSdGVWK/sl&#10;Oajn/NgRp3g5pPgGZ+EnSO3sCgYcGnE+xCEUNWmdGh6XFGU+j29s9KCgQUWHeHzmCNp9FZW53F8M&#10;KVpmLXpnTomArxKnoknbMTZJMZN2Rpv7meTzqiXWkI7Q8IOc7Y4eV4uiXs1SgTQXR5xZsFCcQqv/&#10;Yw0y5qVCR47SEBC4yLGxfMBxHHEEOT44T55u37l7Fzf9O/fu37p9h1LtV3Eev3KVgCG5kN+4eeXq&#10;tavXcNxTxDtx6dSme0y9NmLOdqkDt7fNoTReNBxz6qRTjjT4BKmgIE70zo5AJDH+bI+fbN+nXPjj&#10;pzy4/XyPv7i80xQh9JTUuH37Hs0rduixat/dcygmhex4E0ZPjVmd/dOujoq1UHLPtk9CvEDEQZ1t&#10;PDgJ6gKl5osWoE1ifpC7/2HqIkmaqkaxznF17q6wHxUywomHIV+5duPK9dukJF/nvFaRrtTAk3+t&#10;osftNmrH5vg0xb2E6rsEaqXeWlG6aJfSB7j/lJXVvErQe7hhkDNH9kFheUbL/0VOFvvy7a9RY6oj&#10;7bQRhFDixE/ogh2s+wD4eDQqht/x7SaWAoeeSfKriv5RsgCfnu1nfAU+2fjzIe538hdzFSBcwPAI&#10;5ErqqHBDfI/wKyICI8FyAS8X7VpZfCv5oCN9v/IrYMTfiUf4DBjx/MARrbJ6BZWnfFPcf4Hr6TNn&#10;8LWkyAmeYQm/TyGX+COmplM8uHzuXGzhGow+6qKietW9gEqk0+2n21SAfwFOLa7IfTvKswztCoAn&#10;UJIKhqsLx9aWObR3EBH4VjzDXuD1FL83rVeLKZVrlBlk3WqUBS3+WOq893sO6sa5KjDP37ZtFH9s&#10;JlfTdpC5XWzOl2LRDnNqa5eFSI/cH489IAyXjttZ85DGlwhfYapm4SGE7yzOu9wW+lJhGhdt5u/x&#10;41u42+Hvm/L1hOzilUdNmnjAywNVMUhy7JZ7gXwii+ppz5ASqZV+4yQX1zeHnOsKnmSPCVhxyCgD&#10;aP6yDBjOoPtBIXvdKZL2wYN7d+8R+B6Po3j14RrRQujjmxQIVAgXE2I8Yu0zDOWWuk9y+X15AG7H&#10;rzG9ZJXtCIu7l+rA8Zk7FXL/+DHtNzCGF/E1SR/iPshnXK/wgYbBUUcITuyVa35UCVsYET5DxucZ&#10;10GCfnC5f/vt7/z4x987d/7kC+VekOs5kUQ41dnFjhEewkc//eKr33706T/908f/+I+//u1vP/r7&#10;v/8HQjRvXLv+2Rdf/uH3n33Kz19ehbkDZHn+qUQDzmQKqGdC5C9AWEOC6/K9pCAyEfVLaysKlEue&#10;DZz36Jbbw4Rh+0sra1sniYE/f+I0dQTP4aqyhavK+tb8IqHpDn2nOPyBAuDx3eWNo7VqrSse3m+i&#10;2RUJr5/0Vug7Dih4MbIcQE9B8oRF4NOiyHnFwPMIty0eHK68PFgBKvsHy3v7dEHhd2Jozy6t4Gez&#10;sbC0ub5xemPrzNrWmaXVky+PUYTi/Jnz3zl17s3FtRMbJ86vbZ5ZWj+xtnV6ffPUxpbeC0uE01NN&#10;Z21j6yQz4oE16tisriu5yQoR6eIw4Bi8XdEj9vnDWQZxqvQl1KbY3rlx/ToFZuFB8EfIVJhgVAbr&#10;8QhmvRLnwAd7Qs/jjw5mhx/aZQj2SFSqSp4SjYYH+Yc//OHZMyd3nqve0ccff3zt2jVudCIhPNOO&#10;KQb76RN+4mK8ol2nS6yUP3BlQpXfeOMSqpac2olzw2ddwQPFC1xxX7X4cwYgB0pnOAqHNxPexTFd&#10;VdbtJGqJKV6UmG3aJHRZsbTVgzb+r40XxSud1ngW2iHEHSpmvrg8ErrMV8of8ZkuoAWkPi8+2DVZ&#10;FMezjS8xKjhMaLMND5KDQSFTa3IWV/Uyr2E6PMsPIUCJJLtiq9hmVQnCVzPTeCHH37GJOQsaudHz&#10;YNKRhP1yhbm71B5+tMn5gnBPchuJeP5VvI1D32mTCTrs4TEjAQ4E/OPtD1fjTRYD2nG+jscpep9G&#10;YpQLECrbLqP19eJ2nhsyoSYjBh+yHE0RKppGecZ6SM1s3esA0i/kvhx37QIW8GVzfTOY0HhpdPai&#10;qZRKNPIPjIomN2I5TVKV/OU+AfDEnuHGGrODnSh582UFF7jjW3jjCsD2xOUeCQm/GtgDAoJ2Iynu&#10;3rsHikKe6xtbRKoD1Nt3H9y8hWr5GOX2yTMqXj5H4STwjSWkPzixVN89BpLy74Izr2xMYH1227W0&#10;tW8JkGPVAIJ9owMErf4WO5fNDVac3q/fuP6U3p6S0eAxsS4qOIlr+ulTiIa1VUiJSoPKJ5IMCxSv&#10;lk6iiLWR7SXbUb/tdFi1PqvxWf6CBC6Qqwu85V63RGD2/NPne3ce7Tw/XHi5uHy4sKQfSetw7HBj&#10;eWHt2MHWyiIpexQAj8ewohkT0CJ5xL7AcUaJUy5KWqctB2080EOKLVEmSZGHEGUcW6snp4bTsKsM&#10;LlQ07dUZETOPMtvoMH07eTqYls/tQ/3JmDfbaFDbHrXTX/G4nd/NSjUaA99xmoYF7y7M33r8CN50&#10;49HDPXgmYbfcYKUikYnCTTuPJlyum6i3X/4loMi4y0dL+jLt/FimJpFfGikmSf+jdvrGG3TtRlCh&#10;Uk3g8W4vu4Xq++wW6jjKIxqG7lyEzKBFxDmxsjiRSqH1+mRLaVQPaRcaz6DaDPTFrvdNY/GGWy7G&#10;zt9TI0oU925u4AD4eQUwIJFgDu++efmPfvyj999++/jmxvGNzbUVmCmu/xR/pWa2tpTxjEYqESrp&#10;stTaHSlRxfw8OY8Ia1Y9WUIFjiUxBJIvAfBlyJAfHATnd7r/y7/+FyeOH7927RvyATEpUTo2CspD&#10;JaeYZJ/8XBWKZxVMju4iM6XhaXuu3qAgSMvNTkUdgdeJ06c//MGHCBpS1Sim6+EjqoMSwXfxwoVv&#10;rl79/e9/D4unMOOf/dmf4W7/q1//GnSiH+3K9/YIa/nln/+SKHeKAn/y6adEuWkuDqokxAaNglqO&#10;H3zwAY658uB/9gw95MGjB7SAXzG7TeB56fIlIsZRgAmzgxGxvFTDu3zpMvUfGfPNGzfoHV5uqaIQ&#10;ETgAk5NEszZDlM2f/PGfMDCVm9vdJQJHW24FvLkCqYtCKxzUNazhvOw63/nOO2eOn1qCOihojNcx&#10;asqz7f1nOySGIdnMM6Z/7z7c/k/+5E9+/KMfHd88funSZZYWNVL6vQIZDlA+z5w9hyZNiDoDUrqo&#10;5UWV03zxgvpcf/u3fwtkbt+9TaQjyIASvE0Gmec7mAdYRMKQsF2gPzy7cxuUY7vy4YffR8x+/fUV&#10;Ug8gWJGzBLnLVd5JCkz40p1Q2NgVEE+uVIzCnKL271L+/eAlwRvf/eB9UOkpihnx8A5mA2mBMwNz&#10;QIjEotFYjB2j19nTJ//z/+Q/+d6775Hb5l/9xS9//rM/+s7FS+tLi2+eO3/p3NnTx49vrC6f2CAb&#10;iQQdcQ737965eeObG9e+efToAeiDSHAUJ3J/nlgt1ElATtKiX/zizy5cfAvk+urK17fv3cXdf3Vz&#10;/TE5dxaOET9EOCCe1k4KYZ5p847zyUiFcxSsFDP515dg49hNfGuOeRL1LnuKpW6EjUuU6k22FMVJ&#10;Fh4m4wU3M4dlkp0RBr+krcLGBvSpeJTKqBJC4E2mrQTVZOE+a3rLGOqiwUjaFbYX+Re6tce5w7t1&#10;g3bZ3sDHDii5w3+pjGtX/lw0G+aCbvMwLK14BDqH/LG0CAIHhwTAwzfM/LM3L7pTi7TpmPmI+0Y8&#10;VbkTiV1OEcIP02Xxa/cYG//Ps2Kp2hLadGXjCauFKGULp5w1DlBXzIY4mCVSic9vPD+Rjf6blB0l&#10;3FF1s6MSBn4GhtdAGeek9pT4FEG08u6IfEMJEj5/4tQGS4o2C4bL8qNuxH+wITlOR9Hi1jkc8IBy&#10;rgkwYAX57B+i8xChB0HZ2KvyngqI0u6fkACFMiW8LrqcNiBlvyCDD5sg9GH2Asof5yKy2ad7qhGR&#10;Ve5HNNWXTZ9V0HphPDdTQ11WLmbfzV9XgBfZRqNwNLZuF29HbBTFyz1WzUYrAQ+E5ImFYGtGRKjD&#10;I3la+tz62tzKkiJwjBiKJ6kqShRXYVhCVb27QyiQ8xPOHfNUDBQZW/YvsfxkoyH2UjWiNu1Mh78x&#10;c5VNo/cYuTnbDQHZ8cm0wxXqnSakmQe16asQ1odaDzymM1uilCINjVeroOhID5UATo/TVh3lLOCK&#10;ohwNdpBBWBITpxU4gdQbFNOktQiJVhONOJRi3QEa2csePdlOGi1zAv2HvQgbhKwqxw5JF4IugMlB&#10;oWRkBilxJkJj62IkWCy9VFgVbAmpev+tIDpmsrP7HH4IDrAvS1HlICR/G+TzoYExxB54NtrPWniL&#10;UAL8wfT8yjTZyvH7iRMniU1lq0vGui/JPfPVVzK7fPEFZX7J88abbA9AOGtNp4yKcNZQUPaYWccY&#10;i5hCoqzzOQshpHKIKa/E9ie6T+qBjVRYJRLXnWA/pclzCgNBxPG3iUbkHdOBLVpQrJYNMZ1C06QJ&#10;yCuVqJW1b02I18bAZpum0F6I20Q/Ie49YbrMJU/lwRhsGXbyviUKMWH/DF7hoi6InTj8ADObMh7M&#10;LPgpOSWD1YFJAiBjf2MYLZA4AMw68gg3u+h3yR0QFqRYXGUsVShui0nOImYD2NaUZZK5Y3vnKRnU&#10;dra5njHTZhhNSDJP8Xzupwshj+krBl3t/hxnO9rjhNkoTFQ2E0/kBeBhoN5DlLOefi+R26o+Y3Ly&#10;qzI+6aqj9sMV63Yyk8tupdCLfncmkIgz3yn5G0lcnf3a9q7Qgj0qQx1lY5MH6yvoZN5ckmuUlg3b&#10;dN0gFobcbug/j42qqBnlQW5jFXJz2svnIl+cGVmnEi2ofV7xsSmBzmIkQhv8IvZYq0Z12d09DAjE&#10;t0cYkYQRsr1x4zp2Ki6CsXec4fnRY6zQT5xeRMxNecBNUxyqJa1kbFPVCCZRL8zXHksGVGhIJbKx&#10;HZB2FNJQGkwsCQpxBz0YXkjmNFREoJ4pKBHgKfkOWfGh2K7DXpOaBN5YDwU4rNnZ5XRuJ0Hgin4X&#10;fyAJpENHYxWX7HH2mGph6WSNwGiYCLskDqQhypCex/mVGUlXXyrGT4giYHcceykFz5XGuGwAjwgS&#10;uemzOYhJU2mVzIhK7XeN2C+uMFmAkwB4RqikThgGnXZZsdDIoFUlr2SQsU9KxCPyPFSba4QbIb8I&#10;Vx1F2DznrECSOHwGGcKmuCETLLRvWmj0EmzsUTctRqOW/HKKGXZnYtTYpleWSQWC9dWnWuQXUv7u&#10;7KvBCbafTO7c2bMXzp+/REaWy5cvXrrIosNjI1ACkMoPQ7nlZUx3XrgoKlFdsod1dK927olErjaC&#10;HPM5iFZUqd2BgEmqWqfEoo0Y4lwBXtsczGXGA/4q4185fw9DKfMNzcL+AK5YG0XdQed10j6uqj0n&#10;BWgsvWycrSVoXZw1G4AALTJNILoQWGbawgUXfVfzwLCiYuE3llDs+cVjI4a4DYiBJJxGYTMnK3FN&#10;B6zcJawvTzLdpB/l5VwnHJyCZ6gelXFEf/dyW/uNfVWrlemaJeqfOJPbUhf8EESjdheuGkOE3wAd&#10;BoGgwkCg7GuyQosn6EDRRhhAjjWDNJlK+oOxwCqd9HsrjWALhspIduX70E9sOlFESdybE7QMO3tA&#10;/aMBl5cXKm/jidNrJWDAvN1o40zLQaiYQcRT5g9fYjCERR5fWtwCtuQDJvSdAHhnIgvh+AnvLiwO&#10;ShtuM12UzqpfRzwzOuuXxZBRodBZlaTeyjiPpzPFwyxIIoAGswOThdeabZFQAPVambRkgRJ2estl&#10;y1ukW2g3Gmil4sS+Z/qNfCpRRQiWb5G5k9a3whn40Wf4ZZ6xArq7CMS8RcVux3VKS6xB8cn0WsSA&#10;WFcpw61YFQ81N1KIof7kZ0aGxDJTI0IdiNDXIyotuCOBxtvoMveSnc77UkPOUzYmhakYTDWfZgVT&#10;/i1DkuqgTNiRhrEtF1T0IujgQIiyIBJdX59bWqYO/KXvvHXizOm1za1ljtiOn9o6debUWc7mLp25&#10;cPHUufMExh8/dfbEqbMnz54/dfYcP504fZZ7iJxHheKQEuFNFt6F1bXDxeVney/Ica60CPAoVA4l&#10;I5NwY/uks29Yk5GTLDDgLOfUly9e4Hj6zKkTl86fe+et78BsY8GzPChch6/Y2dj5qLQAwfsm9Rh9&#10;BQ3nfs25mY/bjmE44uYIF/r2wTAZJtlVN0t+aGUEQX0cqWmVXof/2ppQsLc82/7JYqmZTn1qvxbO&#10;PHqo9J0eyrPG9+ofa6yrIxx21qFl/1PB+ZlDLNyxEMZEo6+8kFn0c5mYVyHuNvB2w+SdR3Q3uLmp&#10;UiM8P+Lh8QVqrLcoxhn/jEWcDfCKKuYvrwLUZOuhXNF8S1QV+TC1qVmwGlyvXKiQ/yRwerjNGvNY&#10;m5mZF3nW/YWtuu/XWcGOhqacJTV0MhWEw1XG/SooD34PbgbMR2FH3elMJfIxanrVHAe0kO5DzM2o&#10;1e5paxH1KSKx7Rb12fOXEIyc6DhDWEQA3vhMu6cuRPtlyspUGfYtYNqIvXXtYUW4vYIEImrT2dQB&#10;Tw7xdfjDSBjPnEclz9kDFNyrdWjYaWSxG28/jabvS3LfHOeBk2Ppmh0bT/oNbpQ+imth5VIVXJOk&#10;3XqZKl9eE2/7ubdHcrGSfvK0TqHuHmjTaUezMgZXKp65phN8pnTYtOOpHbwOPb6Ce70C/0NouWkw&#10;+DaiHp/75qY+eARWD+93wi6hX1X/sy4zxjPSHxp+Tl21kOAkwXpgUSpLqjbfaAY2G0ivRaTT1m4c&#10;P8UgK6+2ihuYd84Gk0CewjHMh+r+pROlHXW/zoBn0e/kswNW1lNQRZhJ9UAPZY1CH21L1FDMHgJl&#10;W6gA+LaQgxWdXOBp0yu2wQyuIZC5Rjle6RcoptKpYJokgDbh/NS3EyxrcqHcUC70SJwx8GqRhmP4&#10;4jE3FjSixp4mX4eoZuHwJOsfQdtTmhRtrbuRJKibwDGeWNmeLho+1YEninyn2tjEUcTMgNqC0OP0&#10;OuC8TWs8Gg5N2EyuVHtwrIW2KkdtPApcJ1Gx/jBl/OMINpKesyTKEWs3hQtU9JnFuGe0NktBmCTg&#10;mexwFvz764PP2dEbINICGwQGfTT6GlzP/ZM43Ii90VJu679OG9VA2umWyPBXang0/kpFpB98pxkU&#10;bjNS8yPk7J7YNuhFi5iA/VT67flSptkjg2itEwmzYD4VqpM80CCVlavnSFNRpOe9k+s7xvX8pafT&#10;yRlNdDHzkZn42v3Q40Y/xwERNXyrm5awbhv56i6ltSqkqdys19RHS2m0ivrslsuWxvyu0mOUoA4a&#10;A6EbuE2VxPWidh/jPGc6PuSeas4uCxJrcsypPfmMIXP9YTaoR/pZG0mPh1PX2nCYzj+n9k6DEd+D&#10;yfbgnIHAo+E1xLPq7qOATrK3cTZ+MnXKFR6jZcmV7ubyuRhbRz8M+HDpvMPDgguNqNOubDjFDaVo&#10;F4OZNg5WJzgCeQexogQ3098r6W4WVhx9vZ/upHwfB+lM84enPEtsdT14KD5CLqDKko6/jWpF8RsR&#10;awHtbMvOSDpGS+lWOc8ORlgXJc9NiJXaXBE71Wl1sJSNQntSmljuEQRmcfL+kX7k4/drCkeatmYS&#10;/YCp9txjwEkGIxnNy7Ix/32Ld1uIGDZzvtTTXl2mSdk3pFPxn+re0DXSZBn397x30MvROlg3Kg9v&#10;tqFu5gJkWh3WzVwM/9DLr0kdYPBsI7wC//rzEER1CD2v8NKXcTVD5Hj7oY6RcWEcJcrEmm7fw2YM&#10;V3O+PE11DPo1quw5Ut/XLP3naEhOBcKsR6YuXz+e11cdg3h+xQ9JzcTrRRnTnz1TAbHitMevpfpx&#10;UTAsI1QcQkFG8uLipBlvJ86ecZU9e+YsZ+NqV1XFls6cOUuEHe4L/MHZz4WrR/yKTj1mGfBDYFqC&#10;ZCstK1K2v97f24G9knK/ncoMQqFBs+BN0lpPpaxQXAe9othPEvjrrWwk7JSl62m83dGgH5RrI+yp&#10;KWPLFTs6Fv88XdFWVwfzFWnncIRR9Lhr2OJljgvXw0ePqbR+/8H9u/cfEtr+9ZWrN+/cwWmezwTA&#10;X8d5nNrv96hT8+gBzj74J27v4roj/0UcGuQVIfcI/Drl2LO8jOfOGgFRa0QJ4kG5tqRyqWTTZoVx&#10;XVwjOJODRZ6V7w0jwMHXR4oq/qS6ZIf47hFGhyMcZSGebrsE/YOHOBpRwu7qN99cufoNgWIEixEI&#10;zU+8cPZTQ4mtkG+Tql/Fpyo+Z83HRc5odRUnoV9gFeyYLeS5jd7wuXeYv06TONzkA9D76qurX165&#10;tr37UhnK1zelxMpjmXN7ecyDaPjX4EzqyF8535BlXOnCFU+goHQbLfQPLkOE9uLeyCAlecdQL+cT&#10;esX9ImKqBWPgFEqxHg5fddEnXaJJH2YTeqVofFWGmJP3sT1vor4Wz6RdVWboDxiCUXHjI68Bt6U0&#10;TQom4K2iEh47uFXZW5eCqBwFU0tkb5/F4R4cTVqRn3i9OAB+i+jRxiTTdZzDwkaYXpYvDk8JEgOV&#10;WEr6wu2DrlnTOFXjoqTCTZxj272SD2+9Tc2hd3AeSklh/MrwmGEe9o3De4aIVm+c7c1jui52sHAG&#10;n66Iz2QHsqcAeFWA3wPuC0sOmeMWl7hj6RkGNeppdv7Y2tKxRSJuwDebc1VTxQWB43YZBlJ8rRTK&#10;KADYPVgoOb65K3g6EDE9H+hFTM8WKncYmbTyVPMkky+X1XYBoWJ5WAcvQJR48tRcCvzjQhrvaiBJ&#10;Czir2gXwHp9xL+N6iszgMcYHguTJPoC/L8BPjRr+4gQlpz1CSdbWVKLTxZPjE+nAJ71ScIkP8T1l&#10;rXnFnTcfUvQJoicy9OEDxfvwarU7MnLc3Lg7XstpDWxJ1Gvc2hht6iJmXQL8Bn/QVzVQ7NUnSndE&#10;pYLeK3LK7djjiVccf1OHilXwXBTWyNSZHeNB0jEk9Wj0jvuXqGZHfle1Bo4+415548bN27cVp2RO&#10;XVxpouNbwqVgQ1k7gWqPoh9zOE9evnzhJz/98OLFMziPMW5bBlQPjXo6pG0g7vNXv/74//n/+H/9&#10;j//j//K//+9/9/HHv8eJk6BiMpfcv/sAVv/o4ROiiOj366+vEoDM3Fk2hkqJBSjIvssbx09QbmgL&#10;roYz/AbhaMRYhm9kAwjm7OOVJWd6As+eEXcJo1nG500VHk6fu3DxDYq5vnX8JOUdtuQ3BSNcWoNu&#10;Do/h3EW0FU4q6Ab6TJV4Aixc+J0P+FYt6S+13A+ofEKFHELgHPf+Qp9xvqIsPe4l1KQHT2EVlPem&#10;/Pv+AQHwKv8+N095zePnL35nbevU4srx5ZXjp85cOnn6wvrWmWNLmxSEJ+Kd2hPrJ8/NUddkZZMw&#10;+M0TZ85eeGPrxBkctgnih78T5kCo+has5cw5knfguAgTwFkVzgNVsFZPnzyGklynL47XpL3YISEM&#10;DBw0Az3I3PL/Y+6/vvTK1vU+DEAVKmegkEM3Go2Ou3c+Ox6Gk0keUjZJSUceDsPDf4JvrDvrX5Bv&#10;PXShG2n4zvZwEClSIo/IQ+0TdHbepwPQQCPnWChUAQX/nueZc37rSwV0UxdeXV34an0rzPnON883&#10;KPS5BJerQpDQD1Hn9SScHzYQEqBuSKLA4fpqwuQAWRO4NCE6P33tax++9+67EBqPR7zSh+rSpUsu&#10;WxCUV/w9nXNALa2Fj3R6RBTwPQUlZmanyb6jE7WSACMfS6ObqGrK7Api8xD36iGjVhzAGd3EBCv7&#10;nUHyOdkRcezxau4lGk05aaaO8Kg8JwfzUhS+w11D1IQUk67GFMgK+MQHf4KcTqQXB+BFuuXZs5BP&#10;oJTH8joGQAQw55v+AykheniBVodkNgOlcZvwFtWaqYIPsMETCE3ih+sjTUB7HsvBZ04qytDNnXiO&#10;CjbtL/GXnEmuQjiwpu+pET9NGKsDaskhXHDfIxVMoIREmFi0M3fge5AG7ww7iQrqdUz6uxOn1aBv&#10;Q7I1DCoDyGQDW0uPchgCCjtMk7oAJN915UvRKFpYYVGqiyuh6sSDXvGoAeFEDhtVBkU4ZMIcIQdm&#10;l3flyOVWTnonrKjoIRZDe8AnpdM4AZ5UY/V0ldy1LqR2SxOEeM/OzSgA1p5KJbYlBrHK0yi6fpPi&#10;6tTl0l1JWQKyTTAxiF8nRJK4NRDUXftYY7L1F/XkWaLG93MLw0a8IFdYC/LTxXulIUhYA28wg/VT&#10;mq4S4yUos3astYOSlZ5lr9BLSmLAGPlFDRQQHQGl4PgH95F3XMNX8AuCSd2AWtlDhHMSzE3+LWU5&#10;UApFpyH1yudjm2TXMHGqxS1Rlqt4KKQ3GtrSS0DU/VOoJg+ePrt29+Ez0pkp4UGHRpjP9tb0vj0L&#10;M5Oze0iAn5gjww6W5IyRqAjuXyfuNLkXDA962Xbo8zI5W89SKO2C3Bybz7RpdUMiei85xpppFAus&#10;Ys54nboElvqmdIYq12ahg1fBwO4RtOzgW8W56nweeVe7JasZHSDIXQEs8kgjLNAT0wbWQ2PBrYm9&#10;V+/fu8SiPt6g5RxQ5U5RMoBX7QLkrkJwpR92fQeWj3q+5XeWqnwukymblfWvqryVK+u9LSrLUBqG&#10;Rj3TAFXimDK5zg2Zpx1V4vjN6aJxqvCMWkjTmZekZGyJF/zoz/h6rTdW9Ex/s7LjoHRwnpl8TGGN&#10;y1hYwXVTMOcbKJIe60wsijUVN+sxMBUcAQOpFjY3NXH2zBvra6sIUKTq4jzFIw6iVSJtMb3gP0wH&#10;QldLSewn1avQa0SrJMDfuUc5N16Csql8AJZEwfoObTP9cuwnQQvbc3MT+v7ggw9g6eS0fPzxb5gf&#10;z0hypGO4S+q7e2orK1hlxZBrEuWS5Q5EtdNAUlqAiYQHBM6xEidivN/65reZ+l/91V8xnufqpb6F&#10;UvK973+PyjiffvopQv7cubc//NrXHm88+bM/+zP4KuyDQSLyEEZvvfXW2oE1mrT+9K9/StGxcHze&#10;xPTJTaSkxqnTpyVcnK2BfFV6GA3D3Z4XWQPQ3n33XV6Bro5wYRIkK5575x2giXwh4w6+h1mHmsjY&#10;qIPHe8m7AY7iPGTvL6/8h//hP8VOv3b9Glk9PFxB2+ZP/B+zn+toryUetfOShPY/+cf/5K1TZ0gN&#10;vXP95svtHbL9N+8/wOMDh1eyMcVcNjYplfR3fvd3v/2tb2OLKStwDS/QAoLz/v2H6D9UzDr95hnM&#10;N6WMuN0rHBidm0EeWF//j/7j/xh1gf6bAAL2OzOnnHwqnshLQSbh/XsyP5VAo3xcHvtHf/QHl764&#10;RKqhKlns3YtSAFSTiFWL1Cinzh2oX5J3hO0I5lDMb+PRY1Jr1Ox6YgIW/f3vf4+VvXv9+rO7d9Be&#10;VUyE5u0LC6ynK74J4LLpwRRKijx/dmht5Xvf/ja57jQs+1//039KAvz81P4nd+8dWl09sn6Q6lEk&#10;0qMloI8w3mlpCqqqABQRE/gEyE6yiaEWoags7iG879iRIx999LX1Q8devNi8cOkiJQhR3HkZKaOk&#10;CT6mdSH1I6amhJQyUbVKQkoHvCof1SUDxDOhIKDh/KLs9EWEyQHmNtRKPTVqqzu6XWny64Bm9KpH&#10;vM2RE43HT1HdkkroP1MqsALJTZNLNjvzglSJcFYxR5GFmKs1GNeHsjNER424Eb8xi0xJv8LqC8eK&#10;OMyuhmWgyw3Cacs+hzWCNk1HoJd0v/ApZfhLOmtj28+RwIIniTvsZYlF3XvhG3e3N1X+xhqKjq5m&#10;1czDJi8MsMJxs/o9hqy5lC8Fg0g1zaIv6DmPSqKkYGF8FmAn9uIBYR3toHDbe+Ut+MfaURGzEbbJ&#10;NMlvZ9BLqDn1MtC0G8PAszNVSfIGocfuRxWBZE4tR5R4JkAj7fXgwvLi/tn5ySnqJkJ9XArQ3HHQ&#10;fN6+Hq2XWWPUVMlKlV1Q/QQ4Eio0PBZGZNObJEOxfFBMehpIaNwL3FyVrmTi8SgSDsmAgmtZ29eK&#10;BMIxcIJWQZnCd0slgWojN301eNb5P68TXviIPg8tc4mMdIsuYavbTVanaU/30FCw8Ukah5k/3dzB&#10;5nUtJ7Ocl0qYwJqbmYIharFSdSyIa1HhHLzitVNmmhunYx5S9wuCT3JvkC2zy6xRRFEUbWqVnPNA&#10;oP2ONcQ1OikvalzABUSxxaQakxxOAcd9Ei4UC3Sj721ex0sDEH7H0uBdMlvqeAJtzEyL8dIFO+YF&#10;f6ayYRY3ZbCEW5bwrkdaoimTE2W2ZMSN09jRqsJw59QxUPLyH1ISFaRy3q7BaFbPkORAeTE7Neli&#10;cowWhHHNphSeMxuxPWt4i4MJBsH1quNhOSo1VXa68y51lw23uGhiePKh6zTm9vim+KDM1XrEBZQn&#10;c0twzYSkdND2nHiH8IBx8mc/+9mvf/ObC599hs1L6TrcaKk1iZ2CpcsD4+3kwGmGHQo8eW9SxOPg&#10;4jeer+Raxy3WOBVviQWag29zow6ZlsWW5C1JDg9YtARRX0xfKhw2O7eyuhITWBnCc3Mk39K7nkxC&#10;mhKT0J5e7mRyMkJMP+gnvi85b7WYEyF5bsET2L7i4byoJe0HgRlnPLr2NiR3Uew0AOcztyc9VcUl&#10;fOQhscrzO7gaJwPzAA/jXuDK+EC4pgEkmfbpJ5/ilQFabHN8F1Twy5msbzOirRj2Di2EfJB3MfFC&#10;OKAcd9mjbx5i6rBslTQJtxT+kK+rx5YLOMM1vMvalEzjVuszlSvsNnnMk8Pe80yhtjcGQrkhzKBi&#10;M/+tiMtsbujfCCHr3o5wxRxxC4fzNPTOFlKOvJR/or03VsxrgkW5LRys+R8ywoA06mWOQLhezOwE&#10;jeZJaGNoNmD324a9bY1CdByo33lm+G+oWyxOmjN+aFiW/D3xz+R2nDbO2JUfI25n6AYKpUQFjlnM&#10;PuQRv+OM4rksMwjD6iv73aUWUN3yLjkLvBeVGiKpcRB84L2QFbw6tXn5cOjQ+tEjxyAWysTiL+c/&#10;HLC1ukRJcVfq+xIVkxi2xh2IhUcxBT4Ee7ERVNiC8tB0hPZmN6MF4dm6o25weAUrG7d2rYsSdiZr&#10;Rcgjll2CyPKFwRlx4zx50bnrtypjvdBIkQuyTUQjj588RoI3172IYpJUWTnfMqQwKEsctxv3U+t6&#10;mVgq8sS9hkIel2bS/ps3sk7E95rKnPQuGRrWAbiApMqdCOPoyu56oL5MrlHX4bXfD+NyTh5O7Stx&#10;RvtKqd3MbUykYb6e3DGmG4EE1cP5USei8bVvw8pQiLBrDuN9nS+lmbkh9M63uI+oZgAaHDl8aP3Q&#10;IXyPDBupoXHbqZXJsgRS5mvkXqW+ECeuMwk8k58FJ34vSVnBMM6NEGYGV0/a84E6B/vF5IERSVH0&#10;vhgbl278LhUKyFl5cEU4bSAm89tarQNHU7BGpEdmt7btwEzA6GoF2FzajtFl1esSiKn2d7ZApQAI&#10;efiAKKS8cvzYck95K00t5VWPkkJ4mn4KHIQbJOmUKSXTFRBZkEF6whZkEDiALpPyNKy5iRQcLkVk&#10;AtXGeLPWwie56Muyei81rg/B0VFgfqVGEMabhHizSRsrAmP+DM9MOSQ5Sdib2EN1YVxvT1SpBtbE&#10;Q8guhzZVcBAJQpHMGepjTuKsYI8ENX0nVZqYH0jLAyFz2BG7ABqk+lpjvGgpUPQzssL8W+hCcc0a&#10;B4IGsQR0Iky7+HLd/j3yKT5AiyXKD+/Z4cVze/etTk/N75uEMNhxYWMm2e9y+YUCi9FiTBFCtP1k&#10;T92Q5WWl9FFgahh59IJ3hm/zrqGqhI0DDHQf++4IaUpAs8VC9rvww+7IuEnhBWYHxsuMyvNzWrYm&#10;ntWppkdL9/U18YoZIH5G8Qlmp0bD9zq6CGHvCLQNQxkBuafECfp8tQA8zQC7kGPvpT1qzA31cPHY&#10;Qr3tXGUtlcHY4hS9N4NKAzUmlpsLtsbVaDxOAEBAZFlhv4Fo2Qy/Z98WPO8NKngfJgJ6xGFgy1Sc&#10;Ryo322FiF7IlI0BEJf5fZddAGDwGUAFPoeLk9DR7bsdOnaLEy8T0DGntx984s3702OHjx9aPHFlb&#10;X6cz+9IqP2tsLR88fGTtMGcOLq6sziwtTODsouo8fkCYPmEnK0tT83P3qUmkek7bNEnAZK27Bjtq&#10;RyCaUl0JPuCpRqi+9faZUyePrq0urx9YO3roML54WFEwJu5CYYXdfQBLyCwatBFsBHMCfCkgYg1J&#10;OMjvDcosYicioKcpE4GvUt5OGSlTYlnF8g03FOENZuL0e4S7uFaxKSvff+i7euSejL/y+w5WNayo&#10;zy73RRQUpA2ZDLy9/elvB7+2AW2eMvoozzfqjH/0uFe2GWVe3Tl2b4kvpjHeBoTuXSNfMXBB98/A&#10;kN/icOOOom/GLd75KQMNIbWR9V/T/aouwPhBjlsVC6cy+75BhO2YibnuQhlKHzpVr0mPuXXxZ2Aw&#10;w5iWiytLKpd34TaMEiMwsw1/PHoUMFfyHAelNviuNTG0Kn13h+UXrvmV8LMw+zHo34AzAL3uIMpe&#10;X4lfHEt+4/C/4NcQZwgTbmtUaacRinHD87cEFGvqvoIb84RgUb7qAjaKkS+weBgaeB3YWOp55ReF&#10;Y2Tb6VWrI17codmRAG8n24wqWL4c1+uOPIrHuNXJ+aq0W13qO2IaS98KD23X94jLAlrnh0HceVRn&#10;ASrHqXNqXxVsKCpA35QHqDh0nd/DXw0v3CuvyQUN7I0P6C3dDeDOoxsCj8Ct7sQjWSoVj714LJ+p&#10;CPxKdBxzwb8Pnr8mkJtu30/loxdoF3A1+DfqruRru6Aianc1q2+gCZoChQHGEjTv/Bbu9HH7ojNb&#10;4Szk7IhLXahNinFHRtUQcngRXpOWW5pMF/cCwSIDOm/JNV2W2H1vV3T3hO6u5PlK5Ooj0g6xdAkn&#10;14SZdOiy0ntZAv1p+6Co/razosK3tTOz6SbAjxtfF0FzzSj0KsuXC7pIZpzogqtcMI5fDDy8++fw&#10;SIJx1RLTI8sIO5OpJ4sKofFnFn0T1pBHks0r+Vp3yq/gU6NU2Ip/g+Afnvgw8D3hyvYqqoYVGqPL&#10;V1Wk9CbImdZBI4szTv8sMO9Aa/c57k6oQZ7hJ7wmAx27FmPGP4RLPSA3XGoqzjj8H3dBI8Vxkxr1&#10;wH6k6wznlcrNyOExhja8EVDtA3WPgY5bowaTXVjV8Fu6WmYXRYefVu/tAaE7wCoSdnl523IbB8Yh&#10;IhIjHAHa4JtNI7OPek2RgbsNoTDAkeTZ4z/9SvPA+e7j+9Sg+sWYh8vt0OItdxnj7us7fOPIlRpD&#10;5n2Q350V7I5F3Xv75cWA+GiPKcvVtoXaF4Wfx3fXLIWus6Hyl3h5ejyticNy12i8GjnNoZNV9HQ0&#10;+N4IOx7wASZmqRwdbIAuRgxmLAMsbxq8ZQCRxuLheP4/chHH8ZwB/aeNdjdiEfV5uzKUOKRdvJI/&#10;SwXQC8rN/QOuom8AvoOWZNFP/K6uotkToFmj+FGrmtspKjYEplxdFraPruuClx23Ppjtsr4j4TCS&#10;5w/DcBf5XofW047Gia0WNDtwQZf/2y9cQTWe/vuHXf7ahZkU8tXEGlS7ssDLZGdd5t6siwb4wbGI&#10;+1eCM9INO5iG1+IrsLtBYq+D63IGf9bmx1c2HwbuDDsdlgLDZNg4YaGP15Wrld3U6RTnbv8EBkY1&#10;jhd59t6ASZhU5yEDcmEYoYbBOxbprA53dvFGaPtjF6AImFcjdt4+POxxT/Z5O9B7LoxB2I6bUeeZ&#10;+jhGfeqRTp5TVryaTDnXGFp3nF1HVXZA2xN2Wdmx8O+8ffdrut8O0+DrPH+cTvX6BNahIFnaTD5R&#10;FGqgQedvgiro+aND244KElJkg8JNgGsavCloR4EHxPUS7fSY7UoCJ3iOIlHmF5T9pViIF9SJd9oS&#10;EYkK9VHWrhN3Sw6G40eyNd8TjL1peOH80vCyHrj65V3ZGvUGf+4u7kr7EfpujFZcybADsbH+l2H9&#10;f9Qadca/C4mO4j9N8LUXNRxuw1OXPOrBm/Zsz5amQMSrKMyLJu3q/aIIMn7Rvf3mrZvkn332yYW/&#10;+ZuPf/XLX3924cLNuwT63FE70kdaYPab2a0ksp7gE4cyKGqE5GPCI8gIUEICC6zcsHnC2cmEVcA0&#10;663m5/qtjT/lHs0QOk2LNeJDOK8+umrRSXLl4sQk0ZPsCxKlkRgLrQux38T40dLu7l02NB8RlKYI&#10;TkXPPKcfx5XL1z799LNf/Pznv/wVLXCvEs3p3W1tQRIwTnppIiqAAVjTWqxkI3OA9/YYVFO7BvlE&#10;n9uX/VyC40D7RKKwswmOAKnLl698dv78rTv3CV7ePz0PENLkCmx0bgZ7rsqycwBp2Qs2bQitlT/k&#10;WE1nXe+QI0G3OlaL8SuazTEYffhsvSv9leLaUAJ88J7gY4grvZijpWUPmuChuRklNxKA7rBhn9RP&#10;YkDT8sYssJkNBTahAEIK3V6JEU3Sq5YIJ8IHCQDkN5u75DEQSMRsWIvrN25xHhAl+gT4J75E0SeT&#10;k4tLi2BSY7+Ji0rgCycdi6XQTI9c1JfoRt6aIEViYjhJ5CX9D0+ePEksJq/g7RzkexCXSfoxAU28&#10;OrFiznZQ7C+Zy8CLOGx2/RMFVWmnwbbUp4xW6wIce5/t7Ln1hA7wxMgQWE93zAgJx1oQvkMUDpv9&#10;dBGka9/+veoAz2634efgTtFaQgkT2enoKGViZ2ptWbtUbC4qRpojONwuyGfHWpWjy6Aqbvd2YBp6&#10;twdCYiCLovRqbxwPNT1hSpI5dyX6GTAC0uPHjxG8RTYm9EivRYIC07KMuCLCuTjU1WR5Ob10HH+m&#10;gE4eksA4plAibp2FS4Ygh2i8tnTmSi4guJA88DR/bi2hSljqxgZ4BdY9uP+A2AJxL7cja8DhdsUE&#10;bzxlIoTvpz9MwmSJMHZGseCmoDen0TawBNMCgVyvR9O8x/m6iYdOuF5wj3vV9bH6NHhOhsq3fAXM&#10;4GgIMZ6ZxN1E7kYyKk5deYjK7HWaq8IEGR63p5U9vFRh7sVh6SCkJDBkjNXZbY127/aW+t4Qoryy&#10;skRizIkT60xrmzICWzxk3/zC/o2nLz6/ePmv/up/Iu/9l7/4FclIZIQSRknmPKGLUJcCrejQQjTe&#10;FAPeS/OrBw8eXb167eat22fOvLW+Tvg1cf4QrFI6RfhKd9LLuR2wKLCYeCsiyehjAnsmlZQADy4k&#10;Gn5qPx1JIBqKk0AnU7NzS1RCWDt89NhJMuEPHzl5+PDxhYVVOosjPUjkp9P83r3TE/uIPaWpJn2c&#10;SHSnac8kQb8koyndXR9Iw9DPzvOpnRfkuk/Tj0Q/e+ifzPj5mSPD6+XEHOnqe5Ewi2sra4fmlw48&#10;AyyEb7m3k5Lh59em55cXl9cXVtZn5paf793/4Mn2nUdP7z3e3JmYXlo5qFSTHUpZ0FOa7tBi4S5V&#10;Qpo6okxdy6wC0ZdUsg2oIBSXSIyn95HyCh4RzggCIbMo1wAmgHYs7q3rN/g25ACpKf5mgkIM6bxE&#10;B7M91P0hnIviDoR1SS44VhiscYNcUoaEE8uLS9/65jfffvst0tcZFQGxCECSxpXUrYC/8Ml9VCUC&#10;l1kmUM9JhhI5/I/0gYdDnieOHyOaiMt5PoN1F8400FOFESWnuGwEn0VN7r+XxAwu4DwJ6qBBGriF&#10;+Xi8InMmQ/45F4Sfc4uy+t1mx/2ybhH0DzSC/G6Bfjdh/d2I/IgGq2OKX4/uDaCUC+c/27fG3nn+&#10;TJwuv3k4ccqMM32f8hBuATJ8m7cw7FT0cDiyZAShrsiOBPSfPXv2Bz/4wY9+9KMf//jH9K/jYpLz&#10;k/DvgFQ616XRoh4bIPBZ+qsTAHjpqVOniVeGdkAJJ4dokG7itQDbUK61qvYQoK8Ev5TJqOkNpbMf&#10;nAbgO+1Ny4q2FThn4zsB7uZbRcOpckQRi24vVlI9m4gJHMLruraMnuMn+2FFksgLZaV4MAZCco80&#10;OiWQgGN8UPKYeVRacpUH+P4cUb1LSKNOFPsOWIn/AEawf2NTzVeJpCR1ISGMdIIitpJ8uznKJ02r&#10;q5dHo25UnkbWOljRpratyiXOoXr5cp0WWocPz84ucLFaFy4RPrdGMzBWG8KBqWOjUFkB7nvn1h3C&#10;xu/cuYdkgfEbpROUENxDeZPASspuzFleYjKH6Kj448xf+8q4l6tEhPsn71Jc5K7kGQgJ7yR003KD&#10;pNYZp3pJj+K6RSh5PioKrcyeb20qnrMELWZtrCEqwNBuQceTlnUJ5RWPvYHNdygZrD+tbx5sbl+9&#10;/XDLCfDP9065dfazqYmXSzOTMzvbi1OTC1MTU9INt2MCqaWbWlKpXfDkPlFZymYENwpmGCwF7aQh&#10;CSHglWq+Rt574nv5kNDVfu/lkE5dMKT9YyU2CF0MeL1s163uNqqGAxWXB+24wZfVv4efH5PJy6qB&#10;INWUnbVv39a+vU8n9l26c/vynXuPKAWFnULfY6cLpmmSw0cxhYzjFVAdB2l1lhqc5f0hE0NqxAj7&#10;TnZCIku8ctmv1o2JYzUOdJ4T4qtPKeRvI6F7VRuDB6Fu58g7dYB/oUa9YCPWRLpB2o4o+ZxWShzh&#10;LRwRpsgusMHnUmeSO8oE0lH+CXkoK065ajywMXNxNgUuS0UVHe28ePfttw6vrW3CZAi8Vp/MGUrw&#10;0CSR5BAeTsk2flBjXiojXQmk6r+k+hF7yUja2tiEZqZnCdXehyHBTyIsEpHOmtJRHlojAZ73wp9h&#10;Z7dJcLl2XZL42TPy49xBVl2jVcQUTQmJqPZwtIyikeJTFEFpisSey4BGXNNHlnhseIpaGkoxwnCD&#10;RcMmyGrbePrdH/wQCPy7f/fvZmfmt6kbsv0cUfMP/sHfR4u+cOECd6FcnD13jrn/6te/gsUBFoan&#10;Hu/TU2+eeZMyLGi9V69cTWUcJDIwTONiRk6TVUwdlFrAj2q3troGcyF3NDIRy4gUesJ9MU55AmNG&#10;CL3zzjuIJ4TvlWtX1AL3xXM1hn2mqgHoaEeOHHJiz+PNe/f3z83/yZ/8J1THI90a1draCKxuhzkm&#10;v0LJhFTT29zCaJ+fXXjn7bf/j/+H//1777y39fTZF+cv4B1CTsD23A8QZjqxh2JCT57s2d75rR/+&#10;+I23zjx+ogI3KjOztgawEdz080XE0qD+G9/6zo1bN5mIfQ37SUkDJqsHD/7Jn/wJwz5/8QIYz0yV&#10;cSQ74jlGJUkD+uyKXVT1ow7W7NrqP/oP/vjylcufnf8MOFOihZIJYuMghkrtqYQZeIsgcICzBPrX&#10;v/YRutDDB0oXBE2VnLFvH5j37W9/E3jeuXb14ZXLIgc0VDjkNIikpI6e/FX3SOJ3dm5dOI/8v3n1&#10;6m9+9vOP3n2HygHYJxg51Fl5/OD+M2oZ7Dy/f/fOxuOHYArtEVEDqeUgDRu5g8TXfzJSQUl0OPCb&#10;yaLqf/SNb6yvn3zx/Omnn35y4zZKqxMHKcIlzNiColDy0NhcWNAKQ6phuTk4HR75QtUgXM0Bemsh&#10;3WbkEqpOet9Rm3cUQnEMnSEv5/Sbb77/4dc+/MY33/3gw5XVNYQsfiSpJWgaSDcMAXpXki80P0fa&#10;Kj8uEWFnoJKmpMfaaSrFIAyoFK6M+mF+mxD80KmHrk/6Sued7Gezp0T6OxTdObSi/bxCKTHTJDWR&#10;NO6qMbnPOdFh5vEeMjGXG3DUx4sX1FeYnZpGEYWUlfCvdA9LVh/21uiIMOKo8rDHaMNi/ZU/ODXR&#10;gy2pFoU7l9h4qzB1rm3G5p+TkH8AiHIgO9355DrphAo7N+XpcZt6fyiyxmDT2/WDyLICZ9ktHHDC&#10;RmRE9GqXFFIj84RGFcGRdVF5AXCAXJfV+YXlmdnFqelZhoHGYl5fYv+jCxnNUALTDzbaCGLBbc73&#10;KKdsGr8I1uI2mrD1WKw8jAh7eKLKSlvV6sulBgsVX926c4fsd9XXi9muhKuOJ7bJ+shuQ7N4syQ/&#10;SiK38a0ecbflf2GWVypKu3gpeY9TJQO84GOkuPISou80fdZf4Pez2vPs0ZMdahvF20O7PzGWveTB&#10;YxDC/326QtdPQpYxTc6SDVlMD6eLk4l7/do1vAgMBvaewgFR8vmTG+MBQ7lNwrMeVTIYZXTEQcHF&#10;CAUNVfqv7ZFalCGuJ2CuQmnk3+6hVh2iYDPws8WgmhQ9d4rr1QTnI0fygesl3BGftFucwPZRlmBa&#10;KONvs0VFytm0rVo7J/fJl2tlw6hlxT2Y70dHo/UHi2aXDtq39eLlk2fbFF8UFlv14nLVKcPcVi7v&#10;i2ny+YxotDwlM054rGJVQk+lv1HMxepsqn6Y7ZTiEKE1Oz1mAQV+JCcVN2NKcwRsLe2fb5PunFzN&#10;wCGmR84HsDkKIauMArJUqkVAx2WxMbH1cFlzSEUhr49MYOdhqv5a9Ybx8BiniEVkH0nyaAiYnxjO&#10;SWWXZ+z+fWqkIbNarn5sc1kQdssUR1PqAlClxUcrTMBlSUzlstjvSRNNwTgyb/HlvfHmmyRq4lnF&#10;v3rmzTffOvMmhjCaRhytrahlTGwZg0+eMAADSoYVCxFPGm+JTy/eLU62wpp2NhcnW3JlA89AIPAM&#10;pQfgsa/jo0tdvOQh81VyHT2SpNSC/M+T1p61y0Pi00gas0vLyb+Rh8R3kTRIWBk5xKgbzuMqZpCo&#10;qvaN58bUtUxGrsjk5R4QH7KAgT96/IR6ZzJvVeWR/Cy0ADlh+M2LbE7ulzcaNPX88YOoGiaJy4+f&#10;BP14Mg/BJgX7GI4ds0h45cyHgSUlWI/YUUGKEHs07egh3nGzLFBrXsd8jbQvCtsXKTZQW6qGyfVK&#10;uoRhZnuhHZzoJsDrmmavFVGva4OZ4gU+4nqFPgPPPDnwl8otzlPsiUZW+ZCphRHV6wvdhQzzIqBn&#10;/lcsRytH4LmqNNoxIKN+bp6MaJw/krjSLn2Y94rBJi0WJEllClf6C6UoPdVsUsPWjPbvY+kofwla&#10;Mz0joVCXJyd9mhKwac8Ok0wtUf7kgI4grtOn3zhz+s2TJ06sHThIh2rUYNXwXUGLX+L2DCnDC+hA&#10;GVAlvrLGl+xHeiqvF2XZHj82lMBk7eMkNdEri1mqLGa0ZZ78+DGuOOr3PZN6YgmnyoGqtSn4SDOz&#10;MhjOV4layOpXU6DzEXWyRbCmrKYjARdqX9qJ/Zzi1ajQ8fJBKMAEDhP6bW720Lu4v7Mns4Lixurl&#10;jltSR9ADqIc/AAR4TrwlGSwGGWNMzVoeIkIDbmiAKTejxPGXOJHgv96HhPjQD7UPNzs/Rz1olb6h&#10;rAYLhG69vLy4SLlk3Ol8kDuLMQOdcJuwI5EWaOZaWk0+dhE12mIIOVpDXL7gBgUZYad4F2Gh8pyr&#10;lKQYphWnUhmZ4YiZU1P1sbaNYMlgICupCoz2fcmaRi3sUa7Gpf/KnriyT3WmZGqi9nsDHoZQdBgN&#10;1pp1mEKSZrXieojsfdW8Y4Z6oh1u1hi914h9QuUvq6AujWUlzyUp9Ur7qjQpSWCVOYjoSfUHRg3t&#10;gKo4o5lANPzo1QGjNg+0R8fdL2HM7AJhHUNZRjPlhLMhwwixkFAiw5QRm6gd3l1WSW4Ja5SlHVdL&#10;9DMNKM2XpXQCPBVSJJJsymtjDpOWXxFVZrPb1FnY3EIvsmlUYeo1LawvqrO3WpPqWbLEvfPcOsJH&#10;D7e1E55ZrQGwmZvR6lU1bGI/ZLnBkMBhFUqn4K/3ZZ1OjNeR1Hcydan1M0UVNn5sxXABvAs05y7Z&#10;y9QasN8Qyc8FXtDG751KlXUv8iCjqbhQjLEM1RsMNipiBeRwMQXeC53ukKDPphr7HGr/DsaCjdja&#10;LIpI2DLEKACqURdNgqejTAs2FSC6rryoSpRAt7idixlTlESxUwUSlGJJIBjcYGub7HfV7gNhfCu4&#10;aBNJssPyJTZcgO/5+1WxicqGWhTSDLO5z2LnlW+a6hoqSwK8Ly22XtP6PAg/zH46I0CwIP9WRKjj&#10;yfVForZ0g5p1lG/r0XlOO9dkYT2jKde3mRrrlIN8Nrztswm3iBpbZ5XlL+GesHQ5DUoScX2QxIL9&#10;sl7UDN7Z74JnAaKhpj+JixB5a96OZ8jLJdytzMs2UxV+/PxKlJ9amKfsx/rxo6vrByk/vEKW+5Ej&#10;JMNTgJt4ExLW5Y2ekt2hreW5WVXQnJqcW1xYWF6YWZrfj1dnZv/E3Mz+BQrw0QR+iu3hickpRoJv&#10;hG1OMBJhAXOh/TqiYGlxXtVlFuaWVxdPnTrx9tmzpL6TAC/xvLT0/IUsKXlejMAGkziTcMrlLV2s&#10;JdPCN+jCC/YqFEcFotZK5PYL6eGSF3AnfbBe5eobcvIUUHoZ81MDjexfCNTHHU3gDF7QlUTd70wQ&#10;w0rgmDeUuMCKwWPHUfFyEFs9gXF3FUqPCBo/xbFzL7MopB0qGnqZTfbBp0eXGP/gscDMF4HhyNcN&#10;3Wm+8hWPztjHrU9jkKNfsfscawL8q4YXWI2D2Ljzw5i2O9yyKH1Pq7JgaAF7Iy4wGrhx1Iza2ztz&#10;GY23dZWDuiMx6FUgK9/v9vzuI8aS8Zd8+8Ba5PWZ7+stX0GYKDwWYf6nM9Y8qlFQd00H3+5HjESc&#10;MrAvQYJDhJWZ9eLTdlsRLv0SNDs02XGPfo3V1W6wbx/C7frQ3QYWBSNFrOoi9HiXTv37JsBnFL3n&#10;j4HnLtzylYx0F9xrgM1DBik0+DP+Ba96cgIMqro3noNVIgm69tHlq+TvblhXsH/4qa+46St83WOU&#10;faMf4tuvXKwgQ+BurM2n3uq0J/RzlD64lSf0sY3IwXZZ+dB7mr6VLlpvEsn6vamO9So4j5fmuzCo&#10;LqF3N2F6UKoa7oAs44JuPMwug6uM7jXmMP4pu7PuOF6GrynL2Ae+rGNYu97XDZ+v7w/LF+8HJnSA&#10;/6f5IsRm7bQoT3EwVRD1ZtgdSgFrHYtf31VAR7DQkVQ9oLH1c4qeItjhkh1864hxo1ls4WYRF/1s&#10;jJpmQ6bCZiTHL2KuALr7mOJLHVjZCowYj73ruxRVhjxKTo6QBH4O5/O0gg2ZY6yLykaLD7D6IKJd&#10;VIdGmYfqNIdSrf33DaGr+PqLWC1tgiMxVUZ41e16g+/cU3CtYlK+aWpXn8E8ikhGKI71EfGCtCP7&#10;m4JSPWnzN0jRr6p4MXJynLUwfL6L231r0Rl2P/5nluMshC+telYi7UO8gUVp13TOe7JdFjg04HCA&#10;AfA3CPirPszPlZ1bet8Or1cuy/u7w2vsdxcDoCx1v1nbXZpB1uEbXNezc7Q/Kq6aQcqxl7LlfVg+&#10;ZjUHhEQP6+rYAuQB+I+7q0GvK8DaM4cWMWTaZa19azWSBhvoRpJtdNaBdR/FnHtY2kY1ikxHn8vs&#10;ujKlUGhFngH4DA/Js+7Jvy6HiTbb/R1uXlZb5F2CT7qDq28sKNyxfwzeSLwus+5HWhN0mVRhxf1q&#10;hCbbil11FrInYjP3/G8jjP/yqJE02KhmFIi18iNBH5QYoLghOPTVBH3lsvLAgXHmJd1hd3mUKLEz&#10;rz78yR9ywJbx9xFsRr77gICdQ1QarVdMNV+PfCz4EAnQB6gKt7jktNMRCdF9LQNMgHDpftPjQhEd&#10;/aZzwXNd7fvK8Ptp2YE99dBz6+brwNJ3166BYQDOFYPtUvQfBff9R1v+XSG5mwzKU+uzBxejjrA3&#10;0wqTwLD7oyEM4Ik9xYWjtRF2VyifU6+nKjjdMWhBsyBtKQ2f7gp2MKicjsZgZEiUWV0Pr1ohwAEk&#10;H6bKvnFUQivLUR9S7woNerJ1erkk7pcv6avsvTmzbkPN6waob0AWNz5cLi7ovqt7dpi7CCEKoDSE&#10;asIPMJwmkjLikWIuayUHSI0+b9Mb5l3D7LEG2xlBOlZAVj0DL8N3hEdlOb0pDT+zb2Wrf2w3BOhn&#10;KsEtM7Ye723Dy0AN9ailxteO3jWwXm0wwwOoC+2dnb6jUXRP5cvOa2cYha6rBOpTA8pKmUQCYUde&#10;Juu0R1D6yhPJ0o38qdMc4JOZvsdTfg3SfRGP/RMb+Vejgi7yN/iPtJx3eWrCknzUFjGOdkp+IDv9&#10;wlZTrLeedSjhw90AeKzqJutbbcSz2aww7idqtEjqB3vk7Igr9oLOb/uUy0eYO7Ef7BCx5xU463He&#10;8vf4HdEroFcRFOIueTUap79IQWVjUYTSADVHPSp7c4J7qlaXXqkKaepTIPrptDLNfknc42MlEdmr&#10;WKix4HhByzDaJsnrcxqvKDSaPJKILD29GbKFyTeh2XA443RkSfZhFXUE5B3GT8jysydPSbF7/Oln&#10;Fy5+/sXnl7747Pzn5z/7/POLl2jzTr47YVdcw5oZ4A4zcO6CgnDch0057U7ISY4DYbh8IriEqBES&#10;2pXPoBZSgg+IoIhG77ImFhMAgwkOe3KUMTGXijxTxAqjVvCv3kMcmXLMiMdTqzH+ovU3HTnUwXKH&#10;2ASanBG2Rn8JP1EhTWyCP93cevxkg0RSZnHhwnl+rt8gAUCJT4zNIy+R8dxESJG3bXscwkCrISP2&#10;Lgufw4IaQ6kEwAlCNRR282KHwTFgPj18/OSLy1c++eyzL65c20uo2ww9sWnCKeg4zdxt1hSNRHqq&#10;MmCV/k1qjWChDgPu+0WMuzu00SJjRwEodD9Q0y3HjcXlIPwXNdHFojRj6SbAS+fTFTyXBHiiWORX&#10;VO68cdDNCF/OkGrlpm3JaOFH8VwKHJ9gUpQYUEhfuFmohq3wgnjAhcz2RwSI8AXReqo48JLA3Gki&#10;cu/euUfIIA8iuOTWzVs3bt0mjZPPIEECv5hFAhMdPPRSCfAOLRJzcFJi8orDOtTckKh0owHRTo6e&#10;ETPJ9QxVzZGWV4gS07eKY0uD3xL/pwAqhekQJ5F+d4o5TqQjL2LluY7JO2GzdYAXpZi9xBfLZxZO&#10;fxKatL1n392Np4+JrkHtEtIWjVj3wKaI/2cFadqwd4eWqlN0DdMWuFRwpsHM0u9XrNOtb0JNCtlx&#10;NGSm3NXpvcqSywnMLYeRRzvxiToKg/CZipjmEhYe7XH5KlKyhZACZ86oc9b2NlvxOZ8LgHkSQUlo&#10;J+Pd5QVOOimUqharrOP6uho6EaiX+gIskCOnXxw9cjQ9xMR89GSBOo/NwRuzTCm1IB6wvZ30byJ6&#10;W0wqcaUOV/U8HTrMb6EE4HXRDQ7C0qAwsSC1anF+r2NAkyfPe0Mnic3NGMBbEIAPqe/AA5MG33Ib&#10;sjo5BNWSlqzIcgbAW5hpFCXwjRQjwHL86FHOJ7U+7+VefhNYAaBghgR7pTqMowaVFsvriOUyrSUf&#10;hLY2W6RJE4bFebLuoUFNc5qM7tIwteKhEbPkhUhUOWaOnj/EmSmDi5iwb3zzo9OnjwXWDx+QKEWk&#10;187Pf/br//6/+1f/7s/+x4ufXyQqF2qFJsg5Bs4KLiQohK6cRE/xboUSPXfrb+XtU+HgwaNHRGKu&#10;H1wnnpB+LACNrHZqPShsRUioOHLxbXfmSJOU+dn9M7P70QY2tp6T90WSGr/VYNlcXmmVhJuShERT&#10;FrLPDx9dP3Js/dDRtYOH1w4d4ff84tre/fNE3+0h1n2KlsgLeydmaeG+Z2J2337+nN8/Tff1pcmp&#10;pX2Tc/umFqZmaE+4wpn90yv7Z5b1Fbfsn5+cXZlbPMgb5pbWpueW6QW7sbnz4x//7u/90T96/8Nv&#10;El+ztLK+uHKI9PjZhdW9++cmZxYWV9cPHDrxkvlNTM/NLyOzyG2CSSiYex9ZYWvzC4ssIoUZnCU1&#10;4d7s2+rk7BQFlB3Ap5ZiDx8qim77OcHpfCa8jk4+sLuNxxsXL5wnABDQcW/1VEo9UstZtUxUdCCh&#10;ogYkkWyCqLFRF0g4+aBA0LvvvnP23Ftra4iYvYsL+37y5//TL375K2L30KTIm1ASMsnDRFU6DUBp&#10;iJLX4mpkKvHn4yePkLC0cVtdXkbMgtRk7JV2gSVVSS9SayeHg0foEGIH/3TdHIV984HhcQmokkQO&#10;eJqifGw5kqkGIaTzlS/To8xdRWWKNXQbKL7iOSXoXN0Ft1OUhOsd9Cmmoeh2oGHFjKZdRI4mVSA8&#10;jSckV8HqjYoo8HzFATscH1AkeyScR+TmgHUe8r3vfe873/nOhx9+eO7cuffff/+b3/wmZ374wx9+&#10;4xvfIF2Q0GQy8iJ6eCw86vPPP+dR4QNINJiA03iUPJNoVE9NjI3zMCg37kN+zS4rlFnaEWxhfmE2&#10;DJbfMA1CkAPMsEFuNisjN1st/lzRQG0PzdyUfcm7gKi7GEmIBALRuA2PRJQ6csvKTWnOGbUhLNUi&#10;PVLPSqUOoZtVc+lsNRgw6GYdtWTLF+Gi55YkENYOBtKaoqfcTC7rSTQrrn6IH1UGqnGkxo1Gi163&#10;8XSLRvf0orRs0HWTVFbamZmDVcwRdwsqOyvMLSIdfMyLSiS9FazMS0TpDBDqkZCtcebMWao8KJWI&#10;ZowoaQ8fffrJ+f/ppz/9+c9/cR6VV9rvBX7fvKliPRtPnoK7aJwUumDULCYvQcU1tJUAH0ldY8r3&#10;ZI00P7IKFXQrOnWJqBkWHeShV5x7WD0CbYioNmcmJlhqHtyW8aOURh8Ac548JhGV6PbSZFIiLwYs&#10;KxVlNR6FaiLGlWpNoBijHVErBejF3onH2zvX7zzcRPmfpPuZYvfRL6cn9ixQnOTl84VpEuD3z4Ff&#10;TFNoY2pTYJ9UdycAC516rpMgkl4n/NJPvESoo0oxdvslLQTsXzO1LlV0j6ia5dCnnr+0vqBNJltX&#10;fnzn6Ok8Mb3rt8XCNsaHLQT5C1CKE2bAFeAHjDr02PJ2DVLtdxXIvgN0EEqk/9I+74ubd65S8gn+&#10;CB2h3pNs4O5T/oEFPa+GaRynmXq8GnpmhYS+q2uX8XYGOfinx2qbr4Q3G8LVldO1MHMlT05oa9DF&#10;SxYTp+BRHQjfNkj4/aj7XEk5LhLHyYFXpy1MCdrTmbcrZzaPc+IpxJtejcQmKypfXTrV4jld2mTa&#10;Y9y35HdpW66BZwGXdRIfS3GTGCMu+KJqbc+3Pnz/HfpdUxGG8UhbVIU8JTaTikyqCFbhxuMnpD1k&#10;UgopJeMdilJuPEnVT1nI2YV5uHPJQoir2kXC+EoymAaJGsQEfJhib2S/U/NNrd3ppYm2yVS3nxNT&#10;jzTax3ul3u8lZYFob2VwAiUMNyBD+1n0VYp3bG3DMpiJQCEtZ4oAWEwu8h7ItPjtH/82Wh0t3OFf&#10;5HiiPR04eOBv/+2/DdunHAwh+Mzvm9/4xvzC/KeffXrv7j3rxwhcdWs8evQICjkiG53tzu076g9P&#10;saIp6v6oKSJM/s03zxxcXQPwShXY2nYi/3VUL+bGxTAiOCHKO7yIbDoEK6KInvBwxevXr5ETjymN&#10;6EJFwLZ+ublx8s03//AP/uDI8aM3b996cOPm9OLS7//+7z988ODK5SsPHj6QAU8cs1tbIgiUK0CV&#10;lu0XNH6nPxcm2ZGD61/78OsHV1efPtz4+De/uXLpymOgKp18knoKyadURbitrXe/9rVjJ07Cz+lW&#10;uYA1t7KKVk+LWxXc29oic+j3fv/3yVr/5JOPk3yJjKAe3v7Zub//x/+AtquXr1xxEho1AtA9MOjw&#10;TJFjL1sA08Fp+Zv4QeZWVv6X/4v/gBQ8mu7eunkTkwV8S6NJ0DQyUW6NiQnyIZAoKwfWgCf5qHdu&#10;36Jmj3m7CHl+bgaVCY53794dnrNnbl6ZJU5eVCWp6nDGs6EUqc2NF5sbWEi3b9384vPP8WZ9/zvf&#10;xlNw/86dGyy33F+PGCM0gn6IrQSvF/6itmFiUs9phsXVJMSCJJjlpUJVh3owez/44INDh4882974&#10;xa9/ff3WLbK70Ooebjyl1JYy9qSaynIFYjEvi/y1raP8lhL0HnvQWf/2hti6dj68HBM7tFv+3g9+&#10;+Pf+4R///X/0H/zOH/3R7//+H/6Df/iP/v4f//Hv/N7v/vAHP0QkkkWI7SNCVmLM/gklkc8ur64Q&#10;ff70+TN1XUtBFWdWkaEBuQFM/BLohpzgNr5z02Hze/vzrHBEusTGDteMX06VcaTB8jZLKohR5RKh&#10;pVKcYpvHg1tOqNZRwvljSaIzmOHWNBXpMaggXA+M5mkDOzN799adzUdPFNFub6Ltbx1NrJhjlX7t&#10;UtEtcQQ1c85oU5EqfQnw6VCumIxcK10sl1mNcZ0AT9Th8epdj71EOtQ+ioCKPU4ifkjskgQXjJL9&#10;TioKPzyTpozZrU/vQuXDyzjbcivtyCWmTkUDsJSEYhgmP1THoTymhLaVJ3wkph+Nw2ghS9Opk6tz&#10;CytzC0skkJG/RBEy6wlFOdTKSK2U9SItoGSgyXKB0U9Na9WkeFsdlbajbKiF+VnVKbABLt3WmKec&#10;z6dP79y6BY+6fu06Cjzt0KFxTnIvBG6IurAP/FwFjpQLWvBDoxaFWgNXboKFXtWdDGfpt5JT5f8s&#10;aHRUpxu9xOtMXgQs1y4aJUtbYyUKT+UoRBByXZZ1Zs1UbQTFgCTtx4+gKZwR4DOvZVIsLdbfNIWu&#10;sDj8Ijs+rTSpNoeyW+GfGANJ4EMVxBZAcDEerIZTp0/F8ZWcST7zftfAUgqZPVh4MDTmWFVxWeQD&#10;OI9pA0w9J+jOTmAPInYcv7G8ZEfMSFQCj3Q8lkVQIjQEYbnkVdGiHK1AGJkpxSlHcuDcHE+Og06+&#10;ER/CwRcv8A1KjzVvNbYH2uWK6sQosYTZLFFZK7BYzEgdehGkNDDeRBfWYkq3YDVSiESNgfa82A8D&#10;UkUPEL30/gSRsAP5EqA4Cw4fF8lyMqAk48UI7e4zJmWogqTpJgnSySEHqjEwuZgz+ZDZJesyvkon&#10;y/U6hMdEzWyrBSSs5oHOuFQSKyOx7qNqnjwZM8FvlP8NWHAFBqOTXfWb16XSAXNxpQJy9rTEyR1l&#10;5QGnTGOrPfHfZmDoDbGgmVeWJj4uXnpQ7jt59qgMduToUfLbyfz5+tc/+vDDr1E88YMPZAtTUZTU&#10;99NvvHHs6DGaUcfFx0BN3druSZ92Xs3r1FaaKl+3b1+9cvn61astC5ELwKuA0WrMsxRH45a4y5IG&#10;n9JvqgDnD4FwUpED8MDB+wXKg40DLa9OGq2vEeEwWTsWcPNu+FuRhmsQxIkqGuC9KD+8KC7BQg4u&#10;cJB38eSsrGgHvTfeVh8ILI9CBNVOalHsbGSF7QKaAFzMVCeNWHLVMikyWj0p/tHOhxzxYJFazGck&#10;qUQgmDymohxWKvszj6B0wJK18/TlhAQ8doeWBHjcKC4OJawGJYxjIhHXOnQmvIhL2zFB+CpxeoH1&#10;MdG6lkcuMtfjq14CfO62i5zzpXaJTACXcRQfrX7o0H1CbK1sWMk3hFPoQbzJFQpyiPp9WJi4Lgv1&#10;gr2sQYMMmyNnwlAynZwJAvAhoAC1bLxr34SvgCfA5IF8C0popXgX9o36P8N7wT355/0QaisXx5Sw&#10;nWq/UVEqgJL7noq6KSg5P7eANq7Ws0tLx0+coEwsJLZCL9n1Q+sHDqKtLbggLGND38az9DUdH/E/&#10;GjgOdv6j2ARaE6AVH3fhEP717lIpBpHZxUvm7QzZzvFjC4ed0h85EmeaeAiY4P25QNVAVlmBlKGG&#10;ooWcPlSp04f5mUpXSAQy9yfODC5HaJQaF24wz3ncmBhHWZfw0GJrWvAAfHkalbePSzMuOPM3OQkZ&#10;PG/IdqRJSS4sL6tIOHJKyGEvEFKTEars8nN5Mk1e2jnyxopqjYnSDQrWI7hktN+DXcLcVY5Fe4hT&#10;B9cpqLXOhhHkRIKzdqb27MU1BPDZuThInddyHDxAfY8DpGEewMwMi1A1Ch88OapaELiEGFfFr5/E&#10;UuxYgttsXyvI3JHq1MaFEwA5gz8FB1K7oYonKYSyHUVVZg5OlX+pxOzNTTDahGne1KtPId9drc+o&#10;InzWVeTNs3Usc43He19cb3JOe1VeTUdKko9zKZWJKJ6OIuSRqW5S9NkMEnkqfzIVtM3fbGLwnpRN&#10;5HsNj+1LE2YW3RtehZOzalYCcd1zXsKO/7gNJAl/Vgnjp0/xyN24foM6LyhHrDCoS3ERPTn+AYkz&#10;Npr3wW/ZllK9gwkoQttJoEocDLB10ErO0ol9YAigSzkJXOy8SzVZqOBMeQuK8eOz93/C6hcqCS2X&#10;pGuCp0iftfMedwsvihUlgAaQDjcIx+JjzJioNo4FKG6q4m0xPkxOUXyBCvKTSFQq52G7aa/HKdw2&#10;/rbANmyYWdx0KqQ6wYqwtcaD0kyAh0NB1Jm15oZHERrZ1lcmycbvzYelNUnTLmte4pTCUz04D9Yz&#10;yAjlofFkVCwNTOYHHWPPzszefQuT+ymGTJlzuUTQOTEV3f6dJ7immioUCEV2lMIS/hDXVzhErKBi&#10;6pl36AL7DWUlVKAW/m6t2fgjjVSWO9IfjQJs2dp6/OzpxvNNal0LYtSJAztMmG737aXJ+33EC+Zk&#10;/gyieAhdUqDEM+myDFSuzBifsXZyc/0zjyvcT8M25VQmmEi6qvDn/XlpOfT8avb6jdrQdcRBgU7x&#10;1SV+I+sh77fH1vyEWbr6k9ckJLFMn49V5w4illGnDFqqWErWZnJ8G0En8cqfUrxdMyXoFOwoqFUQ&#10;2uAofQN7X/pd/GnD1gxOz8mOgAHp6XMFgkvmKbg5OTGL52tleW5pEXNiBpNkbn5qZhaXAgVw91OZ&#10;bHZGLGOZAiX6mV9aUHkwfV7k5NLasvbujh4+ePQQtWPIioetUCCdvQNcBo83nrAhgJsWgnr29Ake&#10;EG5a4QkLM2L9R48cOnSIoCOCRHjewhwOQxq0w6x67thIf8l7eCTWs3dLxSdBNxWKVqeBLLgUCHP1&#10;3KzYDxv35taqVK5oDHsntP/vKJTiCBUDadpOSCGUUXEm+Fz/CuUG5n3HAD507s4sGjmUZe97fPtD&#10;qOiAldBrQe7utcan4uvojCuXiHQsHKN/jvhpXnHznlGD6J9494qm/mUuQ/MyhnnIIYnKANqVo+c8&#10;MDsjQCDWI5zeGujk4BB7jEbXubZiWcZevEiHYttS5UPxd5XPGrhV8DFw8KjGwUh8qomm3msiwzxP&#10;KwE95lFGELZVfnpKb9Cm6cAFLA3ydRj2cHlYFTH7Qdqntw8saGRN72Swq3DxEevVWFYZ7NAlA5TT&#10;pZEAoP703dlZ8ejUo17dvugOePDCSr9jcK0nfcwrR101HL86cFVB/jLKzkMsiBxwWda6zN6ny5Qa&#10;EVXk7gBM6FMwsjuyJkzbSuVDO98okTPSF+q7Cp16MCUmfjx1jwRYXpElKW8PvYwlAeOPvx65iCPJ&#10;p72ljGHM+o7jen0oLQaaEwNct3fVAHz6bg96tn3W8l1xlUXbKEb7eCTsX+Kqf5gxlpEljq2AqGpe&#10;GXRF8j6qHEKnkYvVnlgm0S7q0reHkbF0Ka06aMO1q9LSv4QD+DY8BusXVXOKg6OLJxlGFJGibw7Q&#10;eTS5QP8rHjYAxtzbWwJRWhmaP/Yd427vYFC9p//OhHBUWd/lYsMT6gK/MPnEVVuHzOAMfm2HSKz0&#10;tIjyVfeZfe8t42x8rCxomVZRILwM9ih1VpsrM4Rx6kO2siPiRi9RH6+oeFsh13jgaOZQzhbB3xED&#10;xjxbUSN0lh5a1dcYgl8Zg6yHD93ekH8AtzLf5h9rq9/GUpE+WO/CdmYjke1lQgK4yJJTJMD/h1Ut&#10;CJy9fj7yId8W5t5RLkOt5dL2ddldMB83Og0Txzhya+cDkXZUDC/LUWHVx8jaa6q8aOpg57KxL/as&#10;+3/K+E0aBQh1wk2rGDVOT7xo0oFbFwA9eBaSzkuzaKG/fmzo3p/PHbD0dJu6SL136WIzCL+hZ2jY&#10;+PQbC1YUjTQneuau1eKqXZZ3DmFb39rmojKFaBbdn2Lo5OTgt7vJ90GqLlhXAVXEf+eZerjVzPLj&#10;fVRrJKHquKw7fDjEMYyoI8+0aXah0Zt4XZ7OUubJg/Do8PTXfXUXT/qRYezYy1J3nOldympz6UOq&#10;/of1qwhlFl1h0yYyimAHzbaKkCO4wrg5dNXNXDOSKLq3Vx7dDLMqRUJnxXD0JzmoyvIMDMCEPMCI&#10;ekrw8MVtVMO41MWZ4RvbjHZBQn81Gk8a7g0Ihj6ANMIc4kd+e8GsfB5FCmPfvgvVDECvi2xtHbto&#10;PCzLu5dlBu11jYcVqPQTWYVUNA79Z34QzmMuWriQY+vKicInC3cw5moXoKc/BnN0ZxGeFXF6tF0n&#10;2fiMvMyNMJyxln2LLgsqYxvDgoZps654aCE/I44usXRRq4mYQCRcfsCQ3mVZB7A0mGm26uf079sN&#10;YP4ghlf2NCB8+bOI7R4XH6EjRgFxnJpxozpkC1zqMnfm1seEhRR5RHGL10WpxKbBh2EUGslMOSJM&#10;yp+Dgq5DqiMpunOyKcll+bpg76jgPXu+rWmPA2f0HVTQfMrNxe5pHGbUsvbxv37G3uMGQ+uQONPe&#10;sAfIc+hF/eZA+TqQspe4ktlY9aCf+TUYNgHnofTBb5T27guKRlTww2ZJkSldKuo+qyJCn6beYJVv&#10;u6hezzQUbN92caaHoK+tfWhQXRVxmL7aFLqL3gVNP5gKV82GxOCPXX2FZXZIJ/RQ9jAyic4xMICR&#10;f/Yur4JlHKUMn++DcwZXqLiubTUa81XhCuJQDe166zyKIso5bw8VxB+4rIyqwGeQmw9f3Btz2f8a&#10;5LfjFqhrt3dxbOj6Ps6WAdnW7h0DpG1E0q822obGeVEMb+bf9isqNKryHCk4jB9dXdcoNXCNGEeG&#10;VsVPn3FQxIi+Hx7zyPXqTnOYDLuE0McgOqZW90WBA2fY0uFzNvWVyr5BkCIpKs60Ulx7IUYDwKW4&#10;0x9Rkyn9GQhDIlhBeXBzMwRpcAOBsWwwkSO0RCT1Eo3Baahctiq5l6hLb6nYXjcfF6DKiQr2umQV&#10;N7N/WciwY3Ab8Qvax+rLf/qp9lEIuRGw18SXNJESHGgoXjXi+PGNHVUB6W0IeFPQh6Wz3ly3PayN&#10;DaKW+zApCEG4Ijgq4sE9/7zP66RlHT3M0D6buzAJyVkMIieUY/aU/ukPHj66fv3W1es3rl67ceny&#10;1c/OX7py7ca1azfp9Uu75fv0eScygC12ohbYmFe0kFMZ3DGh7D+7kazDC0qVACbL64hFoCc88XyE&#10;MjgYQqmdDhZJiIZS+xzZovOZBaEvCTszsEp8lvIo0pIjmRRK3COhaFq5Y+T1zc0RHEcMDw9xtA4x&#10;vMCFHXGllBMwRBg9vYupiH+d5uO3bhKsT6xOonVIXOReNuWBShpOaCVr8FS2hYwRinJjiAobUvKy&#10;nHfetq2msbtBBneUQMEePw3Q9k0QsP/p5xc//vTCJRrRP346NUuWJnH2CnMhBElUo4AGgnQ1XQ1Y&#10;We/Wob0xTJAh+7zKOFIL0C2C79JBjSj8BGsKTkplV2BHYX0FOXuOLFDJNcsV7074DCBWf7Mqhowm&#10;qkHOGintapL0Fg3Acy//E05BDizhJgmfiXPMxGJCMgxYykTLu/sQyYSKiFGvWvL4Np8RNAWa0aMb&#10;Aq+RZBM00SBuCSRS6DvxW+IKTHmBGFzmJQxxwBOgV8c7N3MgaoloFaJbklOnwEf3RtP1noVi6dLr&#10;j5BQdXJ0rr/XxcE6DNJP1QsBtmK8nKKsFhEONlXBheIuDEGmA4nLCpn9hzKBtto1kPd+/+nWQ3Jx&#10;WDYFvou6lSSmH0fkE42+d2d638s5QhR5dfplmREyQselObTLDFTNfBXkmtQhBxCVwMIOi9E7HC2b&#10;4RnoTW1VXE4lpYR8FCPRDMod8fR94/mOM3OCt7BWbVKUoaRg0/3E56XvU6Kc3aOY/ifp8EQ0NUmy&#10;K4zWJJn4LQVMs1IqTcHSTO4n8I4QQ+JTEqiqODwR3pNNp34TK+BWlgSKPwZDlCtOAu7DR+55rn5W&#10;9++TZ62w1BLvqyII8B0FjCpEwHFjoAHvT2is4slMU0QTKMeKKHOV9terWwI8EOA8Q03oITDmRSBA&#10;YT4Oc4/8yu98KMzdf/JcdTJzD3lmCkxWV1aVwIrImpsjLVxhiysrPChN6gizUOMgiHdnh9gKirio&#10;xajStl5ACKoRQwCf+pYosdl0rHYWrDezU+755jPYgoLoFXYObhAp+4L4zVQhce/GsoNVxIuZLIjq&#10;iOdkhc1/+7vfeuON45wkVJJ2pAQH3bhx91//qz/985/8+aWLl4gVVH8qkJkYtE3aj08SAq90W4Wf&#10;KpeJkGGS4cN/gQBjun7zBtMBPyhJA0aLAe8nGPclOe3EaznAVGJaGfMQppEXiiOM7OGjDRpYKbmX&#10;5SeyK4H4oit13VTMrNaNGPC5qdn5yelZfpZWDyzTqn1lnYz0qfnl9aMnDh0/vXro2MGjpw4cPrF0&#10;8OjM4oH9s4sTM8tT8ytzywcX1g7PLKztnVrc2Tc3Nb82u7w+v3KYLhLLB48tHzy+sn5y7cip9aOn&#10;57hrepEc+LWDx773o7999uw3Dhw88ugpfWNJKZifmV/eN0nK/sL0wsr8wurc4qqilafIVKKTvGif&#10;CFCamYPFBNyADogTGrGmN6fTgBXj6OybLRCA3ASFk24+I6ZbsxZj45ggKGd+dp5+Yr/61S9fPCXW&#10;2ZHx1oXEaKwmIR3UOJauTe61rsoCavylfkdqMa1+niSbPYWzKY727Fvvvvf20SNLBJpx93/zz/67&#10;v/zLv6A9DjRJ9C2JHLSdZznVNIx8Kqv6KFQqM6TUo+f3792FgE+dPEGTIyeos2oq2GGxLDblXCyd&#10;VIMxAkCfbtLFiW5O1E1QlQR3puWDlpuaKQo/3QtjILwbGlRdHLpdO+JZ06uRmlJLlDyjQExJlKJZ&#10;qutj4jhLyJ0jFwG7tEYHVoqFuhwFUJkHyx2826Q397rFOj29pfuoJ6EDLhH6PAfYMYfwRr6O9OQ3&#10;rI3u7h999JGqALiuRw64Hhwjgf6otZCJVvPxY2gcCuLeBXKBFgmWUmP3PI3hAVnlP5gPE6bJeDiJ&#10;ckuoKwWeCMFl5GrfRBUDF9bgPARLZywUlSQA8DaGR2JCEu95KidZvmhDirRy5DXPT+B1crCjUWkM&#10;ynQrgsTSopgfruNT/oy7TiJNayAJEZXTj1KwkxPg9SfX6LkWPEWaVE247iJp+SLXlIBalyMtyyze&#10;rbFEXy96hIVpRqaA2ii2pSkrJERZJjrAcwUwTREEBip1BVkDik7tZ/Gc59XbrHMqQo0Drkadm78r&#10;ywDFD4EB07t27eqvfv3rX/3q15+49yKp71RHun37LvWSiH9VW8KH8DMVnhBDQ9OQCaOUkhdKFiTP&#10;SkisWGqlWaoJvNFe4kZinTbgXp7IaNskDFaN4IAASfUE8iILWX0qaDjHKdl5SqGNdh2dl2gJdFT4&#10;B6PnKc5ecGctMweBzUApiqCtCys4RckoOoKhK91APZgmif99/PzFF7fvbShYmzdSe4VI9B30junJ&#10;vTMTe5bmppdmpuaUuaXwVt4mpZ3mm158x+Y5LbPs+UZOivKaYaSQV62r1jPaiQyPZoh5dLF4ehZU&#10;TKaCH4mvK3ZarLp+6zm+CuNqMKq5K/xnLB9/KC7omHLti/zVe2ex83KyA77OY632ZiSmHTUpUnkD&#10;AhgB6dOXey7fun31/r1HoAByU6kUISWJA/caV0Jp2U4JzQUk7XMZTxlkIbNAtx0dMNbhZ8Bl379c&#10;GODmydYMyk/+bUf73C4pIOqOysLKcRuQ9+RLpV1K3X+2hS0ko26LgPiCjcIQM3NUMapFqCha6ffu&#10;zu42VJxyFqbk0P5kyhYiqe5/X+BZFdYSkAO+ne1nH374/omTJxRoGt7nkF2IE366OE8M6yK1atR/&#10;feMp66N0C+f/IMEgZ1g3jyHhhrZRZDCjgsSCsR6VpFAnxCrifA921mOpLA9JuSORiJo3+58/n8Ye&#10;QWZtbWO3zO7bd3Bh8eja2rHVg0dWV0mkOLCwyO8jqwcOLS0fPXjw+Dqayjplok4cPLi+tESNsYmX&#10;E8r1lYmoJJzvfu/75DN+8vFnG7STfCKKJLvsx7/9txjq1evX7t25ixj94Q9+gMr9N3/zCSzLWrqq&#10;2DBWctJIlaF0ys1bN29cv05SqJI6JlC99iKa4RjvnHuHBA6ARMPYzy98fvHiRWpKSS2hEM+zLUKL&#10;SXYjM4dvOVgK9HyaENKvl+x3LqbRHjG9mGN0rMLmPHLi+A//1t8iJ+f8hc9vXPoC9vt3/u7fhXVc&#10;uyqHgZDERQRYKSn3Mld3WPUDK2srC8vrKwdOHj5+6vjpwwdWqGZy+eJlauxhk2PxTkzN7Gw781AJ&#10;uuTfbh86cQKBh6784NFDOCapEoz52o2blLGjDfTK2irp1vDqzy6cFw257gl931Av/u7v/S4vZjjk&#10;ynJOhiGUaFMLNOSzcoeAC+yObMaF+b/7d/8O9VDOn/+cnAr0dwd/CstKCFZidckpeqb+9ngbDh89&#10;jFy+d+8uBazEB1xYB1cVda/IQUEZuH3/Plm5Sm1UG2dSACIETfQKid6mPB7DXT2w9uTxwycPHizM&#10;zbx56sSR9YPzs9MUDECZQqHiFpJcAQVQVEI4CTwuP+SqN6opZs8PgdfIZek20jSmCAif/vpHXzt0&#10;+DQOj7/62U+px6Sq0pNTj8hXIqdOGKcyePyoWIzJvFSC1F4/dr969SmRz2kt4R8q+uC/+U2m6SS5&#10;1s93pmbmfvf3fo8E+B/86LfffOttasm8/c57x46fIBQd3faz8xc//QwxelsWC/lg01NQplqvz0yR&#10;kIDthx0o40cdam1yQghSfC2zVfwwlQGdK4XUcM0edAoJLumH6ABiCywoyhUkQKoHV/NDmQkMGJVC&#10;JEH20ZMXjyk08GyHHKvNZ+gPz6F6siGYNG9BeeZxAES5ZK6YIz1JCSKlFmPMKvt25tAaKb5w5x6F&#10;FZ9vqWOcXQKxv5U5FvMwFmKxtctHyz4vfY/d6qmdtDnjRV4UN545T0kZDDKKImLyK+Nd9WvgG3iX&#10;VHDELgiqYCHEMdzR1JwMAVic+r5NSD7UhAIBePeR2f6S8pV8Jl1FzBIbkop8kzP4S2iNN00a6uLq&#10;Krlgx9bXj9A+j36nc7PzrCFavTL/tUySpdI8uXnPvtmJybX5JawjdBdWsKY76Rr7wlMxQWgWHp0s&#10;Bz0jzg21O57EJEEFkmdhYQHPjvyIIOH2NpVHbl6/AWO5evXK9WtXb9y4TqvoVGeDSapYFVmvdkFG&#10;nEWbdYq7sN6rZHHlNUkuGUMB4XK1mZWHHPlTqq5Y0ElvVs9NvgBL0brxYToftThpnRzvpYlbSbpO&#10;T5xLR+QBmHs0B4ZLu2yEx1j6rk8vztGotJgwxbckVwNZbE4IlPsouc0Uknx4/wE+AL6lsODB9QOu&#10;1iXNv0hRsAGB4v7DJc3UJqRSd+X6YvlVBpRnIgRhX1JfYxmIEIqtFAROmhkf1KkYPZWFd0tFPvO9&#10;LCxSQECT6Smeo17E7kiMZcQHDKUkwBcXIhVJnqlYWyqLJZc1HhiUacamym3Vv1UNArvlklRUVBRB&#10;MT54sSO70eGqoPPDJxu37z+A1VinDmVokJ6WCs3gMAWTcPIJLWU1iJzFRiT4nqFA2EPuOrw2OUPA&#10;IVL+iXeaE3JH2xedifB8gdqeTT6IKn0Yx5Uzr8RLlx4wFzXnV1aL1XNrOxX3tArW87WYXCvvIgtn&#10;E0W+PVkZJEIrkdseKeSME1C1pOpebg82XhSKzODw1iUCsdLgIUP5w+y0FMJKb7eLwMagdVeZisr/&#10;xIfF6/HkvXnmDNUsydHFzCQ79xS9p8l0P3Pm1Ok3qGjJBSwu3j2eKeGsKiXyB+Gsk3ak9E8qmpIt&#10;qN8MOAsNnaooz5076t/+bJOaj8zXLXafgYoxkJPjnSbAmIexx+WCshMhpQc4+JwPXl/hc5S+7pXZ&#10;Rch65VuudHWCLKIy3mu5SbLkVKNAtpT7jsN/JBNwsjx/oWw6+bhU7gvA5jl5bE2tlxOSJRUNTuyD&#10;FykdV7ghcRrWwaHCN15gBqB09q0tXoSDwMWctV6gB3BIyhNzp4oI98Od6NjrTGbxSTz1gjTZ+9Am&#10;MGES2+pYLiyvXc0LGxP2poKNfH/SCVKKTqK1bMll40S0DPwLQyqcsCef/KkgajHRstlVZJhVPJsa&#10;xib7Z6ql5THECS+4i4Eav63l5hGGUo2fcVK6ZLqPXCNHdHzRdguGvvjWLwq/crJZ+Zy03UK87UNO&#10;DnyVOcZeMJxETXA8Oabs2kiZXa2dSyS40buUZA9N+gXfqo4AJrlFIa5vbWuRx4v5T02gGZrHLsAJ&#10;Velgfp7EOX7L3bu0dPDgIXLa6SOblGt8P9Tus7Db742kPUg/ZVsfOYxr3dWi2SsQjYAnOCDwRaBz&#10;4i+13opKqOII0SsqZLTEIY8sfWXw9nxpH0S9xHmadJnp6dSS4CrOcEVZHTG31PWwZhRuZjFEZUvt&#10;/UhAQNpUaCqVWzE3XFkjznwRbKpysEIGjGrYCLTxSnnzxSgAgsmXzW9YUBLXmbh3XuTOsgPcviC7&#10;HhkFswgm5ALYBAZdcvZxuC0sIBuXkUpmaCnaa+S3yNDiAUlDpfAFil+rzAhrQXHTBSoRsHnBVWxD&#10;wMU2N54yknNn31Z530OHEHCkvbOI1CRBGiL2+DfMp5uYbfxMK2ORTd2cEcqFewS1yh6m1fhWk0Ij&#10;LA4fS2cTsbHVyqDJybTI+L1das9w2B3zCHvnQgjc26lhRz2lM3eb99ucTqEYv6iSUXbhi5MovEG6&#10;dzQeRTWHkYp18cuCVg/idB6jSudiiFJQo/y5R3x2w/Q2M5xyWhW6y4up0aAiHWwysYQhFjihd8G0&#10;gcO7WBMkCFhng3KLjHSqjz24fw+8gyXjxDZStX0ubTUAk2xRYcym0I8xU/gZ3i6TykAQrQicAhjC&#10;Cwv66pUrX1z+AuORnUr5tR89ANsp88dzpFhbiOP/s4dc4TwAAP/0SURBVO8njp2wmgrawqzytfWY&#10;omHKMFZn56pn+qvcVxmonqVoR4A7QVfrCfan8HjvyAf5bBtkxwSyRotH7gXYT9o7bkfMk2ngCXbJ&#10;PYgBoKeI0iiWvo26D/kw9Q3Zwnp9PB1+U2WXxcli7lhWK2umi32uqMtGG7NqL73MFtXcwhEKC915&#10;Pr933/LUFG7DKfYpdnATySjTfIxXRVFzgQQVNGoYWdHSKGdQGoGKzjzo8rOnuLqEAnhhptB5L5IS&#10;7vOEquJwJKavDXKJEPmHTRHFtywYFBWzroKTAv3WbMQqR88I7NmbBkUhOhVrWD3nSxF/yfmIfTAp&#10;rvLYfbYS4sESuHmUSNVvsSiMepvibpaoVd0tkLDXNS5EPS6opWuzClkf+xZLSqPPyizNxmXmaGL2&#10;TaHxQDerGjT1eCJDywWuVyo7KtPw8IJYEvB6opV1o2s56pv8ukyuSCivV3iKRxIuY9BUNIg3uw45&#10;0wyvhqdJZqhUkHPdF5UGj8HKNKVbyM0CJbBJSCTBHKwDPopUnsVMoTjE1D48M/OL1NNexKOF6AOE&#10;iLBbt29TUBanCJEvG08esMdFyMPknhezM/vWlhcoTnP8mGTx4UPrbOzOIai9nw1/k9JlddqSxcRk&#10;ESOUlmNSPFk+HlT0p/g5nspq9g40PhMjlIt4ymFsQSY2b7sUYwSLReVLiOTYi2BAMbJSFdll/m/J&#10;Yi7qzwZWW+AK3BB3w+2yEr7U+Buk0Tr6cVmnGp9UV1IIEWTo/pQ4Fw+rPC4ipRyFnWSho5n00K+i&#10;T/DM7+8xyP73FEJohNn9thCp0TQgGD56mBaM9dG7zIZnmF++zLzanxnb8PQHoNGerAnFRg02B8SF&#10;vPz0+npTRGGrIY2yLnb8jJ5MnUIfLRe6LZRdqCoLWZ45kI7YmX0Wr5FvnlFYXThERZEQa0GTgDHr&#10;rdMDUO3+6cl3NhcLwhpbw3AKihbkzKAHl6kDjoEFLd9Um2NoXTyJcT8emXly39H/9i7ejrysIxb6&#10;X2/aqCQxcmQdtB7A3x4cCl0Xta+fDgvbjhwfO02Noe76ZG4ND6OUVY/lOGIRcXp8IQ5be5FlTbD1&#10;3VpfYnFWlc/hh1dodoFUWGjeVtSNAqVdaGJ3cgl/HMkgiiBs6FgJf4B9FZzsvqbxyUx2kD8OM4h6&#10;cz91J3ekOJxG47ZRqBFF3lvIPAqD3xV3WWcYYaxFzuefNv5hDtNWStgh5lWVlqaNhsUWFt9j9Hnm&#10;wIoPAKr9OTjBwgO9DV0cfpWnRP1qk/AeaxFFhfsUnUNjqhrFAOfJwNrwykp1/ilIUeyXOtUKxOB5&#10;ZR7tQ4V0Ibg6jM66DOD87vy8rMsoBPJCVKUoip/HE9ZefgqHG8tfqsSsikDnRV3WN4DP3TF3V61B&#10;uEGxW6GpgwwNK8q5thYBTnmm/gn/rAyqLLkmWIRxEUM9ceGYlEA/mmLTXtujeh+Myz1hNQxmD7Qn&#10;cQox+2y/6G9SpItAPfYeMiw/9RLPYlijid5bfueWLnl2yWfk5+7qDClsfXe0K9uHRhEdqhx8SZSH&#10;ovWHwLNGocLoFVkybMz/3f/qP8rEmxLTJMqQ5tdjFsYD/RmXXv7QZBo7jJmhE2XwTakRk+ooScNT&#10;4tt+qWa2pqMJ+0JKfoFdGw0RYxB19JsohTWsZpCNVM1tgC9U5qXBlc9mwP1cWuseAHgIuWBIBcwW&#10;Ur4alDUeaCAzjv1leRuLz+eMS8MJjoa/16/KBVKPvcrF4DWYeJE39aMTlCcMoL7wxPyqwnt4jTKq&#10;NrYG1ooG4tzZeG9ElR1ERtvh/VXodR839Lk796ZaZSI66ltqVmJTtgQV+ywkotsiVeB06sF2PXz9&#10;88rSdMmvYW+e08ZTJt6ke1WFu4xlzOddJz/0ZXtjKM8vlOtq5OFlLKs4iPpDfw8/of/eIHnheOEY&#10;7Rm+svj3g57VUdEbQAbcoWLjX7Bw/JExFMs5V9cXDHwu2OjH2dWiS4swKR6ZKnd9ab6q4SG9EXRx&#10;rG1adDG8XdoFYXl7R2luwws4Bo7+dSwgGw+G3qsGpEL34e1zw1tRf419D5PpvKL81eWuFaN6U+ys&#10;+C6rNOKr9ro2hsZGRq5gY4M8yzs7he6ySxVg2u/npasa7YDW4PM9tqVHlJB050uUFxfkMA77geKQ&#10;hVuGVZtuvMGU99VCkl2VTiPyI8TrOvxdrykuFp3vkU3lQvFYyDNZIJKpNelWgDmA+dk2Cxw6GOjh&#10;jjq6GDuAgXXhA0o/c1ca7LyuvKsulm4N++yiZZ4fxMtSdle8LqVFjBzpRfgWh2Zxazb6rY7O5vHs&#10;uD5LhGzSZCwIPR1TvadWJWNPEPWYmEYpwEuFEMuIFpHkQIEjHyqdBnkiSfIhq9f3084EcQbA3s4U&#10;V7Id1AlPGr4yF3cRI58bWQU5q2ZX5575ZFk9xuDHyOcX1M765496VETrKVrNZul8CARDnlk9AdwQ&#10;6/sJwgac9cc4F9nd9Omim3Y0hAbdIQxvoIZM41bN8NvzuwTVxzPLmOv+gMPnGrTbWnRvb0/vgrHL&#10;Y3NXu7eAPf74Xu2dzjZNtXrGrPzQbDsnGgJ0ZeLwDV2kasNuH7JfaNinzEf/gvnPnLeZ1rPzihep&#10;GrQNMg2369y7IOn73DfUur7ChX6joDv+kbMTT8kAvWXi9RdOBZX94Ib/g3TUHjjMdbtfVSHTMdp7&#10;ep2lQoVMeEeMBQfy92FUe6ZG5eSGDK87rwa34HG+akKwoWiDc/iqibyrmHXZUU896wdgyFDMssq3&#10;wquH0dhSsWF2T9muZFvtkH422OOKHTdMOym9sZol8YsUYya7gSGNbJRUu3IcPXSJbuCafFW5dx+o&#10;G2wbOTSAd2mqy2wJi3IPLrWsIdwhukECldoqePMoBK3a/+mXm6B4/WhPSDvpREmScDm/qFRqtoT0&#10;qCJrtJTBZIeYmYsHkQqDFrp1bLJ42bio4FMR5YULVtdKEYSBuA6DthUvhbqLCzn6fMf07qJtwTFf&#10;U4RgFCb2Y+2gpjZ5zxVdZI6Gp53qEIMQTnqUwjr1CF0fugmzUUpMplMjhBw/8fIF8RUOtBXLstTT&#10;rj9hMI7tlvFDiNG9B48+JZL94hfXb94+T9P3S1cufcH2/9Vbt+89UtYmrXpIeXEcGdu9hKWw26he&#10;Q0reVgBYCsqXEYg+0hHewS4l9y95qQZR9ALL4n30z1NasmrzE+WW+Vh7DU9zfI+jo0xvJvomKHmK&#10;JsiUEq9Pfr3DivSJ0D+XFScymJDBHYK+CbZMDjxbnmRik3bJGwnDo7f0tes3r1y5fuvOHYepEXpC&#10;4L0i8BIzY/eHcjLdvkADUCqgYgedwVIS8xRCwVcO0iYhwv2lFSwFtBXLTRMWygf89c9/deHilQeP&#10;Ntg23z9NbNOs6uA7i4up8UpFYStvRAkzRFCSLwus3eJ+am11RSHBvE4p27SDU+F/sjbIsIq7Lrp6&#10;ElODAw3bg0TugKU2Doop4gq6c7wgGcnZ8PlejUJ22H9VYxBaLjiESAle0pVERiRoEzylyD2hEEAw&#10;vZbXFG4G3AiYJVcBjFU0lABt4DtRk2vp30BCn6JzrGKqaRWdwLSzPMvWtVbUMaksY9gFr+BicQEH&#10;GhBVxgc2oZMeryBd9/zRUrmfCPNLwmS8MCw1+MtvRcAkotXxD95y5lWKv3eQm6J+SYl0aCmNNWgf&#10;oSkUIVJ4ZbxlFl52gUjK0zqV2I89E1t7Jmjr/ICX0UJNWT/gh5uyMS7CjkljJsZ838uZyb0EZynw&#10;0DHu8T8wVjIc06oR8KvvH+F0UIwaX3jruyjUkUpFbDX5kiGZsxS1NYlFkYIaq7lWvSaqe6bWC3pr&#10;KpmwiB7mFBcgq3lBHcaIRkqXJ0iLILUGc4V/kNzk9EtHdikuKlGDHCLeGoIBbGlZSWgsoUtgA31j&#10;iJclcFYQrwnwJBmSLEGs0QPyie+R9H4f2iSWNgG+PDw8lnc5WNStQZxjTzAZQYdEE7Y4DObirG+1&#10;gCO+EDaUUFoQIz1qGCfDZkq1UY8emNYiDJuv2hRCTZFWBn2pLsFnXgpYSHdPLx0VjUj2oyL2hGiA&#10;gHRFZn3n3m2ymKgHQcolYwBqalZAwyv1VaMowEv38SJSPIGCCgoU+3AaPyeXV1Y1IwdVO7dfTBg4&#10;cMKJF/BVdd1LWmZSR4si5e6KCjQnbIvecesHv/vdb58+fRx8I/6cqJKH95/84me/+tM//dNrV6+D&#10;FfPE/0G2ate5TZouvTqJ82OOZCsDKi20YlLBGckktTLeP+GOo7c2NzeIO6QhGEGVDBVKo2QBKJDQ&#10;DUkIZ9qwhvB1SmAQywXCE7vm1g5KsCdGxGHbEnBEcyckBD7j/JgdqJckDhoNzi+vza8cXFw7tLR2&#10;6PDxk0dOnD504tThE28ePXnmwNGTc8vre6fmpxZWFw8cPnjkBInxZMVPzq3sIS167cjqoeOrh07y&#10;s3b01MEjp9cOnVxcOzq/fGD/zCJp7QfWj50+c+7IiVMkom9svbhBwZdHGy9eThA4s7N3/8w8ye3z&#10;L/fuJ9WE9kik5bsDFj3oCEtVePeDRw+c0f2SM0AJ1AriISZo/2pZ8+wmTUEdnggUIQakDCgDH3M2&#10;u4PdX+yQmkZYqSNmys5ADPH0XAKpDFDF3IfxghXpWyWMVScl9VSn8sJ7777zwQfn1tcXKTLw859/&#10;+v/8v/8//uaXvwBH5udmjxw+BKYSqf6SDCRuUa825OxLSJzwGxK6oBSIkIAf4n+IX9XAvB5yFSRe&#10;mMopNfCHYaEf0JiR8ERFjqoru5z2cDOF1bqGCEMGCUmAn5ohYZAoH6UKO/R2R0VS1FQnPcrEl/ig&#10;oFh3II+uKM2PZyREnfh4eizDNLa3QTmenkhQHgujVGdtWj+ZWgMoYEf8H7khBCI7Wn2foldXlg6s&#10;HiCnDnpMHn74oSOb3QxwYgLyJAOQ1h9uUVV6sLPQtNO5evXqpS8u3bxx8/GDx1A3fCwFO0jSYaVg&#10;mIRwBu/TQwEJkz7HyQ5iJESgQ2WIXvJH6MBn+ItDM5c02nLRgX2EOxOHySuS/U5079tvv/3mm2+S&#10;cMLD+Za+ZNZBkkKg2Tl5oIRjOmVCoEi2TxRpjsYiEoHqtjHuVWVN09s9VW2W7KAOhAif1/AEBWlJ&#10;eAkRxAXi5I0JHKUufg2HdhEcDJ2rko9dOhJoKDMuYZN2iMXlEDXdnUttxVhhlZyO5iFZycdtuvtu&#10;P0+CCzHjAJgRCCtgT/Ad6mFRywBtAUVXqknxfAo+7tBrW6PGhastpOBGcZXzn376F3/xF//yX/yL&#10;v/7rn3766aeXLpKReYWRrRI8u7IqTc9NJZmfaqakY6GK6SS42eWQNFzVLkmrTNIrxdBeqN+aqEBJ&#10;Ir3QbYaGBORRYAXJXSwu5V2UcbRv3yIR2LNwYOLdd2h3Qyy9ukIyMRWiST9RUaIahqmvOHN3Flxd&#10;OfNZVEdJfHETIJfw71jW1vtifkShIKiQWhSPtl9cuHlrgzwNiXLKAdAJBwkk9WVu/75lEuCnJ+dw&#10;tAmJECIkW07S1FT4EHtG70xyYrOv1D5MaGCUsMIUNdExH9Gc7MVL+xM5Uoyxfda4dZSwOEWvalKx&#10;cL1VJYxz9pm3XqORCU3qnkWxmIoZV50wyThsGmtuMKZ3NoHE2KrVGKSOGqV/VQCgaFIhFYeMeN5O&#10;fiOjeT+x7RvPd764ffvag/uPqBazf5IzNsplnBHonWhpvUKMLQpg0SqLPac3higDU0uAMMcqFQr4&#10;bEAWNS9b1LmwGr9+kV8mg4r5egLx89rNWWx7fV1ckfWGMIm0lOp5ajyEGJ17KJymFm8KN342rdId&#10;e2m1pfxYdx4TB1YKl1CJBHgVrTJDdKW7OrP4ULyt6dPeb4xb1nNNITVZeoK/GHPAYNwgK2jz7XNn&#10;SYCHr6AacaUZi5oFAxhoht6mq0vLJL6iebnlpuiXUSGLMQlQRaXUUUFjdoaMXJI7wwEdlavlNE7n&#10;lOhOHd35TXz51hapD8uT+9eI8ybTfv/Ugbm5IyurJw8dOn3oyKlDR08dOXrswMHjB9ZPHj78xtGj&#10;Jw4cPHP8xNnjJ948cuT0kSNvHD5ycGEJ45m4fRnjymaB729/7ZvfXltbv3Ht5s3rNzc3lOtI9sx3&#10;vvtd8t1I+6TvMez0t3/7b5GK9je/+Rui850zINrhKWffeuuN06eZPVdev3oNrqtUPQF3L8oHE6CS&#10;C4k3AOHqtas//dlP79y7owwlq15QNtrokSNHkCx3792FFyFo0PqOHjsKcBBq589/xphgenPzcyAx&#10;6ZhIuDfePku+ymefXbjy+ecA/Ue//bfg6zduXLt08YL5kpaRadHIFSiiq6NW0YVrdmJqdX75jaOn&#10;z55448j6EhH8d27cp+rI/Tt3Xc6J2iiO2kT/cWI/qelHT544e+4cGe8yF2i0+GTjiytX7z14gEq4&#10;dvAAnd5pWX/x0iXmKusZvrr9nKbY3//tH4M6N67duHjxktG8OM7MssAOyXo5lVTDZJuSb/S3RZ1G&#10;Q7t+85Yij5NgvG8vwlj6NWqGcrGcqI3pPbFvff0g+WwPMeafPAGMJB4AfCwlMPCuk/3QbiEq9TDc&#10;rxQjfkI7ttMlPkF48BZ9jLRqhr61ubF+cPXD99858+ZpSIVCBthB3KVknn1T6Myk5UFEyqBzkzBr&#10;OGaIZunEVPNbzcNIlnixTavew0ffAKt+9otfPHj0GMmIk4V6OZRWQL9QJRvxJVICnKxDloLLqagi&#10;3ss9mOLMFwVLOlEhd/Q5NTQjkxTJOYN5u4dkB9Zr/9l333n3gw8Xl9du40i5eROt+fyFS3/xV3/9&#10;k7/4y5//4ldXrlzDwsOuJ72JRA2SM7CHSUh4quKEzxCLjvqOL0IKTOjOHhFVmTEDguzsWmHastup&#10;SqZ8aWeulk6SiElSW3awJjA5KSuAMH32jH67k9s7E5tbE7TafjkxhbhGfd87QeEJqmOIS4jotljb&#10;bSdugd5yvDi7BZjKMWVHBOxLiS47L2FxNJEk5XRz4wk1NeSKs2vIy6ryN0nwkwPELVVjX7ffYcPx&#10;80WoWFsqWr6loPicT5T4Ci61/qYp58k8z0vHWISiwAWxraqJkNz+mS13id67j8QTVE39qL06He6e&#10;MxFwCkTDYl0iWWZqEj2ZKqJry2ScLa8eIH95ae3IwaMnDp88dvjE0UNH33rj7Lkz5946/RbdoI8d&#10;Pra+dmBhViWZeI6MfUqbWR9Pl0/Gsb5KbYtF5JxS6tFNJOwcNZUUEs82+9LSLr1DDFvD7YJ+w1Kg&#10;FKIGg4Tz+O724Tgib+U5XXdpwXn58hcX4DIXzn9x6dLNm1SDeshyxWOTfHqAI7jLxhRBSN11lYSU&#10;wLN0DUBBLZee8WgoulBEic2TVOuMNlsETKwP9ywF3LAL+glCjFFxtYJ2uXgRtY5K1bB45nVWICTf&#10;416jtiL17aCXfG+DXK1H98/PYhCp7apdoNnM5XmU6Qz2qOmnbpW35CGW9r178BzYLMaThSyWBSXP&#10;ZCy7JiQp2Rbklpq2imIaiGdJ/ttzYh18xt5y9as3lemIgcWH5C0nJZUSKpQY5EVuy6z6XPx2xUO1&#10;nUdBVvlDJb0vyy2PM0QHslEORhfG2bJHxf2K3ZgeIxXZZCPRM1QCUboQSz3Njn9inEIvWryqGiSu&#10;gHNSKvaTAP/y3qMnV2/cZhbUGVFKinrpCvlg0eLzrjs2Sx4W1UJVtgPcU59SlZXcB8N4Riqziauo&#10;DS3IwfqSeasrmSaPNIZOVp8X6Qr3jq65lMVVCPQQeUk+jAtaeFmz3xkes9XOhdU2u/XS1RmH6s7G&#10;Y+WRUjNUKeQPH8lpALhwKMgtmdoB+op+tOm77KuQhxspqydOYf9mjBGqFJBIyG/MLgQ3skmzcCqy&#10;UI7kNBJgp/SB8eFsPXPmzLe//W1cB5TdURmKxaWDdKhep3rPChfYafPE9SgfId6uXkUfuXr7zi1G&#10;Q7GXu3fvYMu4fmg5uj40Tilx99kWqIdbF5AwL+YSg8E+WVnrMm0mJ3l1PANBmOSLBvhpC58O83oN&#10;3z/TczC+3dRdmcppcG0oiA/n4e4VHRDGsYdlpux31+4rfXzVE1slR1WAzOSQVGdraG6OLabhI6yb&#10;8wDNPj8XnnBtCEkQp5qb8zj/FnbsRsR2nFPb8Cmf8QBAm5rM1jOggQvR+q+ojDVDjNhXJvQB2ZgJ&#10;A5aQNNezf3rL1CknYdwXIlWXTtOXcDlIQIqlii9Y5LicDVwC15OB7GIWSHEaJstX08sIroaGSaAa&#10;HVa3/WM9KtaELTKrxxp7/AyJZqlqjgW0KTnAsY6hXSftJSWFz/5nCU7X8ggy2NFlz4VdvqL4WjNC&#10;DLkk/Lt3vY/gRkYbPpbf4dLtsswoJzkAFyI+zcvlK075Gx1qeB5EoUIWDwVooK2q6bpsohLuJqaU&#10;aD2/SFEQku1WcROsruAkhxWCvfzGw0b9U/rOklONB1WeAQo/zNO/dhktnWdKf5AoLExfrJ7ieuSB&#10;z2oPS32qHz65/+Ch6r+qytKDW3fu3roFld2F7iFyJiU/j80kecK912bvVmpKyuurTF3cQRZhzF2d&#10;0I38csrtealNJRfyA/pO78cHKFQxJ9nWJoxc6EqZzWEGvsVeICsDi3P5Wkr7kXisQ3Rq7Azf4+BP&#10;HgiQVQhSGf5ietIXZBhqbFkFU8pedhaAHtYEP5TYAJVUulqyyXVw5FHX8oZLVI+9NgGgVspNzs8t&#10;YBOdPHGSwmI8ypxEzi4ng6uQcXBM50O55g5oTHMUV3XHb75llwPowVJw5d25dRuBS3kPLvjg/Q/W&#10;Dx5kn4AnL1JjF3XRs15aXHJFAHEb+B5uHLM4JVdHj2jIWSRZdTByAWcir6VeqiJb2cCyIi8LV2LO&#10;R9ynfpQ0+0Ks8gpIzQCi5H2zmuzWRatKVWCeYHnwQlU3is8gjgY/NlvO8haiMMjnLHDEyeChm7x9&#10;nyUu5CQFxS650JBpZEsJ8OKe3kIqUlKauTgSS+aUXTWHrznwpuIoudL5swllr4QeDiuHP1A+7CTl&#10;V9YPAW7hpru4IzABLCVZKXuE08zVvvaCgawRSd3q2qziL5EHm5Zx4gB8gO6o5IKzFFAgQwNVM1Lx&#10;cMNXr/ZW0XPeQ6EKtgqxtD+nRNzn57Hj2KrU9hPbVBsb3E7RiDgpivYSjdZgMvDkgLPqZw+bo3zl&#10;6LMrRYpA3K9qhe4ar/ZnWVPkYy+hWyDRcoqSq/tFDhJ2w6gATe15Nu8dX4R+vxeWpHR3tsBQC4E5&#10;zOHlHiX4ouxJx5Psm5qjgPImBfxAV235OTLC0btxu7g3epmTK4jGTvG+ZDi+leaKFtZorLyIoGT7&#10;IIacAE/xJBTl+X2Ty9PTi1PaCqIWF5u+Tsg3hKSbZjvIY4hnL598BCcYoVXhYFvZdQ3SFuET56Fm&#10;UewL07V+8MyCmpvPtx5vbUKQ+hqhbJsOfuC9sSIChJwlvyCkJkkYtOAf58zrN1q7an9mwAGYtbeY&#10;duiOkmVGaqucKk7BE0BaTUc/frLxBIoQNTtNPmzZypq9kvLiGpfiJrVgY31hxE6VL4Rcnb3e4q8G&#10;iJ4jF3ksLccPJDS0SF+vcBbSjIPzhoMU4nhVg2f8o1XX/Ayu4lD1n2W5tEzSWnWHxb32hMpKmrVk&#10;yvVoPdI8ncJWHG3KCymdqq4V2c7W66JNRNwbDTIYEyl8jXAIiJzWCyocvLSMQEUEoNZIqEDyZkH2&#10;ijtgYwcLy0yIOAkqBiavHJWM2Iw9O0QX3bhJrwfkKoUKKcz06OnGg9npfatLc4cOLh06uHJ4fe3k&#10;saNvvnGaGpouYcOuN14l2UdaL3n3tWxZJvuQTfY56meYksq0PX4iYkQeaS/ThVLtPBG7nrRa6Bpb&#10;Edzo5Fb/GLaMHJdX0PNi03kGMngBj2uBGVx5XT4UuSFIelS9pSj0ZfzPygYx/fzBQwiZFR8KkPNL&#10;RUFihKoeEvEk5K8/PTDEWuoMI+PLRoQxz3zHeCNT2X9kWKGauO1c2CHe/s6PldDAfvBok8pE6rL0&#10;X1ZzL7VVUmgnglumcc4MT7/Au8A2DjLfEq7l7YEMzNNOHUODOILYQ4jfx/hdVjGXZEWb9M9w259D&#10;K1XXtwMBM5pMWe9tkB+417q7E3yCOR5QhlVWsXDkik8Vcnls40aeVjkqzhQebhhowyGrVGyF+hm1&#10;gXvNz8Mcy4tGYmPe0gcZw8+IlJEZzJ10Af9ZR+otj+Gf1HHsArm+XeypzXgAtwouGTP00+bf+RAY&#10;Zt3H/VR6HUV+mTBevOL7qDP0Pd73Egs1iw//Nbe0bGjoV95rwizjMQSL5K02dZdSuqtZzsfIK8C2&#10;8mYKLXJiiAAbobXHDpBe/vR+XzhGObK4GZtlYvSi/PoSR8ETDdkQNOGNul8XBJw9vt0ZT8W3spPe&#10;fYLGaZ3ccmvs+ubpQewukDsYXshzELc7FBFj1hDrf04YqEZvGFax2/scio6S1IHAAK11BpNBej+x&#10;wE33pUxTxIUvKMAc4KuN9gdA3eUJffRrIJpt1q2/woeKMHB4asVlD8iGiX6sFxeVqMmvhkjDGDga&#10;eyxdSjWawrALjxLCB9zejawkVRJten8GFP3r0t7VXdNhfl6AOJQd0Pik5Z6FY6n9XV5jVdw0WPS4&#10;Hmvt3VuZrc+0CyJA209Bp7IX3AFfl9lmFl3Y9iGz1ypzaXTc2G5lofpm5BJYs4/Sp5siffI78siz&#10;rwzNWmFdjOLuEV5qH003D/2oYUMRP8NEGhXU6zswuwwhItTTyrZ4Pg8dQ180UOjxMerq26PXlAma&#10;mCppfgkWF/ptVBz+MPII1oUAm3+srUUlk1yTFWyPCXklJIPzqYJlZdwIZUtFy5sO8I0KCoTamZEL&#10;XwmjhzTd0bdbPK6CWvIaVDIbeObwKxpj6pBiT5b3X18WtQnNITwplNt4ygCgizI7Br+DNX1cs//K&#10;kfAZ4KRC8bI8Q4SUBSkO2d7qjaO3cTAcKR8HGXdd1N7Dh82LYTRuXGEckg6d13uNin1iiz+qodI3&#10;uy9BOOVNGdEAkM1Mh8BrBpavhodv8vX5ceDeTXHvPa+h1rAEHf/g14bmKPA2DlW/jCb0iuMrDKaJ&#10;vZHkkwdWbtDUiw4PqqPqXtk/ylcPexjnuxPZZVIZXAdEfUCqMm804Lo4ttsrxvONvHeXe8fS8uhl&#10;LPQ08OXAugy/rnvBKPzMIEcgcz316gUah3YD/Kdd9krmxpXjEG/cM3sPr0wi4I8AHaIXn7PPJ0pY&#10;HyaXJzS7sujuZi75peeV9bUBWf6ucCxiu2JAg+/AxEM97e6RYBxYvu5OWHu8J/OKZRp6ta/3fRHR&#10;X9ZIq2+v8rff5THAGQL/gQm+Dv7vzrIK/MLFi/dhcDK7E2igkDnEXdAFeONsI8c/cr3ayWEdZvT6&#10;WkOuCDTikmFe10igyDWPvucUqFjVY83BsLGAKBpQ3t2lu125VxXvglc36nQ0Hvrt/azYlrWt1M6I&#10;qzTuYeN4vG4zGmZrDY4jJUVviQv+Nx3Q1D3qaJjQvaAfVn23VfwPgZelGPnwVwmQEaN5JQ8cvmck&#10;9XUXZdwwuuQwHoHLN12q351ye4+qeDHAf17ndq1eaNb+rOx69q14h6txHrgN88/g/O7rrg2WDv72&#10;IhXsWcsIoIHGhcu5OpiBhxdzux/RXg3njq7VJdXIpHG8aMxX5frApLtqo5/TD9UBRPfkqyERKHV/&#10;vLM6wH8EqPZMf12yVcyB8nz7xPxhSNXvDuCVeLILH+6ue6Pl9saEH/EnHxKTxAYt+9DELihMwjEW&#10;fOv94NZgKU0q7JYi4c1HPKQKmHAPEHLwCCuhN+bc/EyiYw0tgSNg4ZnFX1inbzVmUIcxxMsmQR88&#10;C5+ta9DWol+0NYrVLmMFYjWhRqJTOdl/TXYgPHj7Fbp3Vt9vVZqKCPBExPPjtBWAvUmtP9z9WslB&#10;hrqaVyh+17EjyqKhzTtBA4obc9dZJUBukYtJfM0Xl678+Z//1b/9t3/28SfnyUwmnY+AabYa2aF7&#10;8JBMUaKpeLISTdl5TINKDc9elWTiZcn0Vi98w0+jo9vSEmjoaxIf065PoFjCLsGKoLAie9yQVZMq&#10;0T1BkhJNXHGYSTjUtfrRmbKr+yv5XNFddFNR1KYSpB0hRKAw6dBEz5IOr2BrtXZR1MV+kpBIOyT3&#10;SdFGT4jOVKIqm6xJIdDGthBGSXYMgZhBwp4YA3E/xJoksIanOaYn6SjEySnwzenP+4gM4gFA8sLn&#10;lz67cPHhoycAlhiqmZk5hggROJRBcQruxffMm6QEhCtcjohOAsen3c6CaTAAZ4JBD7STIodKwyI4&#10;Q7AK4bsjUWBlPpBS/3H0eUvZXUL1iSvIUtUmbI8lOEpfETdCF1qvK5tuh9SxXMJvYVt6TyTcrTGa&#10;pIKb1rxMImQnTO0Qd0LMFgjg1VQzEw5CNfhhA3uFsNk1kkeo565AbEoYEAFGGAqdU2iiy/lExeUo&#10;mQMwBPeIE2+pkY4RK26KzJIpTlFxHjrILlYkoXCq9EZKEKMCIhVHSczpxgZhZoS4aHvdTZSAEmFJ&#10;btJr+kxIUPGH6FScigIIn4gAV/u1ied79j16tvVQ2ZwEfSg8XftETiZXJO7EHpIGaEROl4ZZAui8&#10;c+XaU5oIkeBO0aEVs/YFlPhh7E26XfH8Zre3HuJ1iW3s7bX1ibOA2kRajh5hurSEQijMePxBwSmJ&#10;RCTKJytCVB8ppmmQzvUKnnMKbkMAR6qpW47W1EGrRDaTI5r0G44IgvDzpJ1D5mr/5aDDRIy5A8s0&#10;X6lOgQPuWqSqXudx5ijL4Wkkx0ANVtMKjYwIJdM+LonuimzW4dVTZC3v4tEggtr5Pn7MFMiDdbd2&#10;JZryKKIbM7xE+7ktz6Sqcig7gwj2Ener55As4bIdBHmp3+RTmpkrbZ9evgQFX7hA7NTnfLh169bH&#10;n3xCPhIZsyQlMWUA2IQRkV6H1g+tLK1CN4kI5xWKaRXi6dVqCkRsxz4VeiA6kMUBO4l7TmhooEcg&#10;nkGh3EgTbhJcpXOBs5yBP6ZtOPgPD4HWvvXtb77xxgkzgL1kC/361x//v/9f/9/Pzp8nlpAGoQR7&#10;8ApinIm51tbC3r00BaUNAvF/ACTRt1AZ7RTgoxtPaEZEJO4kJQWuXrty9/bd733/t8hN4N61FXJ6&#10;WX27+0U+ikpXFOzEXioEAHkInGDHJMQqaN2RfyIE4Ln5jDV6AMd8/AT4q1YIXSMJ+acv58ISeaFk&#10;pCsXfWKS9GXojp7wpOpM0nRy6cDS6sGJqdn1wydOnTl38vRbCysH3Gr0raMn3zxw6AQ/qwePLa2u&#10;79k3s3f/7J4JsuZekrJD2tXRE6dPvXkG1COanxjtBxubjzeIGKOp157J6TnyfNTsluxc93/mesja&#10;+EUzVGTGY+WeOyRd/a53dtLmWtGNDpGnbkGWmCjJ4KpyA9TSU6xGScvb9AkmlnGbR60sL929fevJ&#10;/fukCyOuChuH1ahtp7KAwI+IS7V+1e1OfQchd3Y27txZWlk5/eYb775zjsS5c2+fYQ3/zb/5i//0&#10;//Sf/vTf/VtGQp4Lke1glGBOkg8hg89IPleCHByZdYH3OG4SzNmCFxORSko7sa6JEYRdsE7wvYQb&#10;Bj/hYbdu36JtLHNMHRNnX4hsEzAUsuUMUfhogKFcJAyPoAktU4aaOAkmhJQjrznDBdzILchd6JTB&#10;8JvnoMMALvBHmQxRDAxzgh3JWneTn03G6eekNsc2igAhy9B4OBuNnmAF4Bij5Awj5Ddih1tCpLwU&#10;TABiIfxwFdBSnV1v3+a3+IAyE55C9QQ5pUk7H8wJVZYjghgwJOK+6AlmRwyDr6QD79V7QZVmXoUP&#10;azmmpzkJzly+fCX9GBkSU4AcEZnAhyHBYcAooKSdXM1XoLPsKzpYeIUUqqpNJUK6vkXSwxtykXK1&#10;x0jNSQj3ZjwE+DcPT0JXJQ2jgzah0tSy6qzIuijmMq0vfbQceN6WkRSzJbFkcUfFnyT92M4ZlCSb&#10;q1tPnlJQRDH1QlFdSzoeU52YmpyanYYwSAFMenE3rsXp/8BEQIgcj5EBpION8BqqPUF9xEDDe8VX&#10;n22DSKdOnnz77FmVAjIiJR5X3LWUG3gp3gWCufgUX/A0GDUcjXe4rarqXCgFHp7oXm2CpIv1sLcI&#10;fkNWiIk79+6yiACa3n9o2FGtmDnvZJRkKqihmatN8RInaShwnSGo1AXZ8iaBiLkEchmgJbgkAU7Z&#10;ONZRw5tENdJypklhfLz9/Isbt55Kz4dZuRUhytn05OzUvuk9LxamJhb2T8wRtOvkMWmSSjBWco9t&#10;z1JSoaqCdSwJVfUOkldSS8putyPLnDlfUqu1/13+K7vdTd3LfcYPGWLFj2AdVgzF/2rfpO8Gz3Gk&#10;DeYHxRLsBCzWm6PiNwWjnW6eCVuY5X3dK6vunR1hxaRjkFCs4sqdu9fJjgXx4IEO3TA83M8xUSbC&#10;bZ/JdHI0bbw7MU/W4Mg19SKDJaPud2N3bq44Xyi2wUYYEeCWBwyCzUyi+mjaNXWkDiAg9XGSiFO1&#10;3FJemYpjPXuuhXZAfIy7EiTE96I5F+OIGRfEMFTL3PShYG+l38IG8k9WpwzZWbNkZJDUfYR88oPr&#10;yixyqJfC9JUQOIHlCYtGb6GFMYTzSBkKj1R+BSmzb/LRg0dPn5CHq/6ciAQN2GxUI9JjlFDJqjle&#10;dg+ikDfjeqBY1/ONp9M7O/R4f/vkqbdPnVibnXv37JnvfuMbH73/wTKiBNa0Z8/y/MLa0vL62trC&#10;7Jw7ur5A5m0RRf/gEbbcFC3lZcORvk78rvoxo8ZhK7397ntHjhzb2ty+8Ml5NZOcJkVnm3asLNK9&#10;+/fogEw4/g9+8ANqsnx+8XO6npOGarZErvKzd9975+xbZ5DgiJWLl75AREGaqvjkdt+0Rvz2t75J&#10;mg5T581ffPEFtK7yYftnTp48BYNCqSP7/Y033qCME6oBcvbk6VP4W5Buly9fJu+UAHqEjtNFVKsL&#10;MX/w6NHjJ06e//zCxS8uI3jOvf8OJhsS8PyF80TxQuRaLxVMIdkGhXGOYgQHlg9sbzzb2XpBtu17&#10;75w7cmiBwVy5cvsnP/kfqQekfC9WR11YJbOVrYpqsm/P2fff+53f+R0qYv3Np5+e//wispaCWFyP&#10;WFxYW/5H/+iPPzv/2SeffSo/gyx76o5sM9T3Pvo6CUj3797/5ONPYMKq1EUmDLVLbKQ3UhIJqrP6&#10;/tNvnIYz4wq4dv2GgwlLu3gyEys5qfyFqpmgbr58efzYMd6l8jeklzNU0GNt7ejhw+gGZFAguFPB&#10;RxBzw1tqDYVLxz6lYhZVlGanZ0iDQFg8phLVg3vf/sZHX/vahwdWV8nu4CF379BeftO90PeRf8hy&#10;IzPxWyjY21qPchhkeEvbl2ig3y8ThAo3tw4eOnRwfYUXXr91k9J7kCYCCbjRDR6ThopanHGPcLFD&#10;lStIeUQ5BKQriEDVIdbCFo0C54wzxtEOlaY1hf5P+jpl/fZcvnKZ6jNk1f/yN7/+5//iX/x3//2/&#10;+mf//L/9F//tv/z444/RlHg2DRjXDx8kHAljQeMmKVHuAZW0W1tfQ4uzlrVFwSSlUfBD3+b9kuZ+&#10;tWtOpNdcR1GQuLEUR5rOTk2/wKmF7Yw2v/ns6YOH87QTp4TLi5en1o+cPfXGWZb26PGTR48fXF45&#10;un7ozOk3yOoE8uS00daaNBr+Q4lihKjDoDiZUdRWUFqjs5Gke6guwMvpfZPTeyboxU0lMwZsU84+&#10;PB9W8Po0qNh67WiiKef9uxc91pudvyqMzhqU+V58NvpRwrDaE0/CrJ6pd+tLprGydmB17SAsja9J&#10;rEZHw4ZHUcBrN+/yA4cOHn7z1BvvnH3n3XffO3f2nQ/e+/AbH33znXPvvE1tCU7Ces699+7Zd86d&#10;PXf2rbPkIMFXl6h9t7C4vnqQfKQDawcOHTz03nvvn4AdvXxJoQNnKezXJvHzF1N7J08cPnJgaVkm&#10;5c4L5VZmwH3dBUqmhxmDsEsKmSobykBU+a89L53U9BBj+dIlOByFiT6htgV2NQo8OO98MecAWKwo&#10;3ds+p7hnbPgW76dAaN3Uu2QGaNai+qX5E+KNepJ1iEszDvWak2JBZp0RhgFK0McX1b0ta5Sqqo00&#10;daQsqwOUlbCmin3wDIobYuaAx0rT0cHd0zj3Zmf37p9wRqgqYDoVRq4zEbUHJOsD15ATFJmBhm1i&#10;59CTSo5oyRDWgCNObf5Uz6dmFO8NWIrFgXIrK8xJPspFsnSt2jjGXcmH5GnqjTs7i9KJUEhcMqyV&#10;21ObEpYDZsY11P3trDE7eZwNHYum5EnWFGQ56GTuyVCSmVx9iR5MOG7vYxSAaAXSpSSeETETm9sv&#10;79x7oFbpJH/hMHG2kvTnl3txK8Ac8blNQcYkwKcahFwQqt8qro/6gOkkGxYlWlXPqpu07OzIHUFt&#10;FBNfPGkFRMX17Zz9JhucahbbUxmkztW0rZ8kU/vKZdw60ddLzOk4zciYp7UyjgR3eKZECXx6k5ni&#10;UcB6Suqy0VI9z2NQ+C3Pxbgn1MJdNQrdz1mOW9eCpHrX+vr6iePHsWLOnaNs2ttYjlwTm04wnyJD&#10;nmITFPNR63h2Z1AAyIHndvklVN5RibguaqnaoEg6SjBgAsfgdeanHGXBq1h2YYPtwCCKTc1lxgeV&#10;PY27T9ri1pZ6Q7veXHC78b2kJcfu5rfKvPlAquZMsAuI4ajnDAnwggbsGq1P61BclPEep19xMcRs&#10;3XMlkBJfVzFHjde5gi6lkaIGhlL1kcrVzwmDWkDmYArYetjjEIK5y8sf/ehHS4vLm0+pX6BDhpG9&#10;HxqVxUI+u2yEDrCCRWfpOY0mZmKSOwygOYNLKBfygcoRc/wdL4SWZnYaDGdI9jboCKVHwVCJhVLU&#10;ryj5hS24vl6S6hmSq7Bm67Wwxxhv7eiXXF1RVm6QDzuCjDpGtQCfKDS2jofXbpMV7g7kacWc7EH5&#10;GJNLUH+365uUzIfuqHx9tp+KwG1kmCvbbw+mP8a5M0HZA8YoAVl2gUQr34NLKb7ASOF1hw8dOnrs&#10;OCnWOI5U3mN2BtfQ6dOnaQxOfQicTidOoKQfP3r0GDWk6BPumoboIJPqFj47K+L1xkiQSnUucBK+&#10;3FEZEtn1KgqsJOqNJ7AFbTq83PvwAb2eYZ7PqG2BEoWXDJU7oG4+bVGxFXInmVPlQ7nivEHDtsPH&#10;aFwMKDGZ6lovhKYcXJUkgMjgKCZw0onJeNef8ASS7SFzznNvKM6e+RfaMrH/nDeyL2tNFD1NSchU&#10;e9PSSKCo4AIPx6nmAhHy7AnwMhbtj/GPxjy1H1RQKQrXyrQfW/VPkSfWdpRxze2sghp5uwF7yhCo&#10;0ADHQZqyY4gcxXI5deo0X8ETcB4zVMgpct040uHeRgkBjUbActKWHUxtQJjLyZv3CH7CkKRaiFSV&#10;TqkqGEBTW0aUdHzxgpGEDTIt3DhXrlyBMTL48Aducbp4r6yMamF4rzMuIJmv6M/mh0nCl2msayyI&#10;ElxXRXn+tTxUJLr+srss290guKZYd8rCuCSDXIA4G69+WoS818EytiSMeatSh1OznaEs+qomUsRw&#10;cTDYi+/a/9oX2caocdkfV0b1hpKZf02AJ5PTucFJZuINjaijdUlNAwu9aQF4xRuXcVEfyN5r87jF&#10;8DSGF+hZFKrei9qbbyE9nwDMeEEbKwhXiSfZdKcC3IAr6k0bSZCca8Ao8Ac8VxXmhw+53eXUYZIC&#10;vhzUZrRZHEEY5cGKSpwYQe/8w59x/woinnWroePzgaKZp1lVWZrmjEnWklQzFZhC3+EpWJD32ZCg&#10;9CTVDbyavFMFJbR3TEW2vYgmldWmvs/eCXzKWC+qKiR1iObxkDAbEMJuiBRHDXKRSyJ2ea3FgBRP&#10;myTFW2tG4aUv2mHRywqC2sdYsVC1HdkMw7kwTdk+1wTE0aHe78hNflubLZpb5c/FrZXYc0O5HT2x&#10;Ufx9Bkf1gxX8d0pMSQjyI5SQD6lSQPnFC4pz0ATeBYNrBnvxNPluDrlAk9dd3ZT6VwRoMjN+oq0H&#10;HFpk/2vt3slJXKVqoFbCQ19OSrQRSGUR7lV8C2un9Sk1L1PkQHeqIoAnZTPB5C6zGFyRbmuQKAOa&#10;TZDnz1SZcQ+F0U1ZXCGsdy06F6XQq8MVihFT/ymYZa9YGIgv9QStSwsCRu7CXOpFsguCx/JXumx+&#10;WZ2Yu3FHCiYWa/7LmnC4SO6NRzpVxZr0LqtY0DvZ72XRtakePlGSkowtopa8kCuxdYCAggS0j8QO&#10;41723lRpxTV/uU6lIORYk66HTFLFYQyfrU20q1TRpHMABibbXrfv3L548XOXl0L+PeYqYluOHTnw&#10;1psnzp17Ewv53NtvHT1yGBmBwIdj83pQSc5LMRmzXHOVTEjkUz9rOuaOit9QtRTtlblsh5TM6iYW&#10;F5KwUIq7O0iE7zK9aZWeBTDseMreRBuUu6fIryxK9uDgKeE1AXePePwxSNsWrn3rlauEnDSzyulD&#10;F5lRO9n9Ng/pE0w9si3yZeCNYiCd5zcO1wKeymArDx2YReGPRoz65N5MbbH3Tb13e+fT8BQqylU4&#10;lHkZ/8MQivAdG9zYHm9GYtFWs01jpWbecT+UAfTBwfOJJO9gzpDQL+9pSmz/BOv69vHOnhkV9Mgt&#10;A0AIN2uEX1SNUVcOgLSLG8NP7r2lsJng4cijxL8NP3/05YPXVXzw0/PeEa8a8+48rDKcHoj6oRTo&#10;jX1EdrXy+tca8+BFevjo9Ko6pTqyPjxp6DSwpoPTz829LZbykHLXmMDdQWLphOn6+V2l1Gynf4Eb&#10;enSfM/DZ10TylP3Kshwdt2cA0PDzy4I3Yk5E2eMbA8/o8avxiyfxNoJ2crKO8HXGNoadFuwahz67&#10;0Jp3eMPL+4ff/Sv4ZSRog+zOaBB/yqMGcL6uwxAhdG83GxwByDETL8NpCnPeUdThDmwzFPPTEc/X&#10;LeNjsNuru2MbGKd5YJECfevYJHvloY0XdJhCj2sOzz1nxvHzRsLjkWdgfatc7iznMHq8Diq2azL3&#10;7kPGzWLgsbrMU+/nn+PIaPT5+uJB/CysINP0sfukxiFehdNu+UGD2k/vTSHuwTe/cjC5IcNu+kCX&#10;+NoF/cLqS4iPhlGdR42GUBf3XmfkvfkWuVT5RpTMcFIlw+tf6Z+YdZ0E+K7imEUdDM4YYKZVCx1P&#10;JE0EmNmNPIanHoToTrjxSa3KoFel9/ZRUBybeN+holGYUrGvvC7j6UeoLoMY+Jw/2xRy6whi6LCi&#10;dv2u9NB9ZsW58bjXB8OmfdepZOuyyJeuHA+2NDp4FQF3wd4xP6rgrsJIXwUs3YQZY+HrIXdBiS4Y&#10;BzBqJG6Mo7e2smOXv8MLxmFvOy9q8UTyWH53Xee7c8Av+233pfXeYelmHuCDa77yYNq7kqEgwVHJ&#10;s59Cy4U9sqqmWRd0lar68f5V8x8AfuObu6BN2H/3NVqROOy8NJXFdGVoeU+X/4yg2c5oxw1g1AKN&#10;mORrXtYBWpcoC4cZWIV+ttPHhbpfGQ5lSIFTpdxsiJafcdrPq1as9+SBJ7yS0js8s7fseVwX8dog&#10;y/qFv/aMvcJ0hm7pDbx5DgYQN3c2qhlB+MXqlgPO8QG+PttwHY4RaA8h/4AUKHi6O3sZhravDzct&#10;BD5yRQLMAZi3Pz3HmHFfhsXXOebJwaK2yg3gjQ3uguTdBR7gX4VOu7jYkLL7ASCUzRSB347LEpIz&#10;VDhsJAEWvCmysQ6oKzKaRHtNnG+X7cI6KtIKhPXVg49vtzcohZnnzya8snpdFWCAbHYZRqgq69le&#10;38H8NrzRwsX6IUfP1d/sviHMl7Zp13z3iPbOu3vu5QLtpiGMAnp3uv0YPkhuXdxrcOvlvHl+GcTw&#10;Knfh1t44QEqNxgeG2RlVWd+BVagK4ZfFqXJ9/6xf/ZA27OBPHXZ40SCbGlg7X1LlQd+HYlEMAOHL&#10;ja2H/oNr9+pZBWuLWdO7vLfoRuqR+N8FSJfY+9EznsHKVoYeVBhnBhDCDC0p2rM3nUHcaF79Cvlx&#10;uNfFuu7Lh2XTSFgNLHoHvtW+7Shyr4PYxpUOBsQ+LJ6EMcvVXYJ275hFKYvVW7Ei2kYgZD31WkgS&#10;LH8NTjIA5EYsypTaJByBDj8LXJPIEraSaoyOHh/1WGN3pgB7Wm7WS5K8zjsy4AXXE4VJGARhW7Qq&#10;daBuKcpgTlTXRbH3bSx9Dta8IkzT+3/B/wYOf1HOcNZVmUt9gj4CiSiJh7UrPvpxvKCzWXcBYBNA&#10;elwJ0SylNaM2NYrLqNRsKyWEfUMGIaGtrx34nG1Mb5iyI6qODW4fyrO19e82qgRyqF83TcHUGkTB&#10;OES13X/4gAbv5Gf+6te//s1v/ubTzz67du0G4Wa8VIHRhCfTWYigZMLa1BZFkSIKsSrdUermsOPE&#10;W5RY4SWeSPwjRY1hL5CuCN4ZVdaRd2MTkxHxR2hC8mO5QIGWzkdVlg2dBWmLURI1nDnSBZHh4p1I&#10;NZeAcagxig6l8ykMxyHsCZ4g1shxM3oylxG4AYYJUE7hU8V0FxIAPMTaXSMA9+IlGm7wmVESk+bY&#10;Pu9VGNSAUStBAiHxXPpDpKw+Mg5D4TkJHHTkE1Fr6mt86/adjz/59PLlq/Qd1NUKxCTXjoYwijhy&#10;RygiE9Qp3SBSvCQfWE0lazA77bz6PmdH+1pSTRTBTvCSd/kdFqp7A/7gT0Gask1plE9osvZoCVkj&#10;pMdJqsGtdIBnbIrGo/c4/VTdOzXAMRnSo165jxxuL+PreQ8JJUrCFb4xSsf3uuWOQg+3eQHPI4Ds&#10;8OFDx44dPXHi5BtKtTh94uTJo0eOEjQGZ6DvBxcQTUjbFMI3ATgJsmAwo3Jond7OewpuGG90pga3&#10;mZ5EDXoxBx1W3Q3b5TYIGHVXE2f3e0tfwUxuy6or2Z4msos/leGlB4tysr3twFULKMOoIWD2ZVM+&#10;WpjniAHy28gle/j0mXLJSEsjlsutH1IggYx3d4DfmZl4OQdOOvVQiaYp76HcZoW6hjPwP9E2wlie&#10;E5FXLMs+di7iN98LrXX5Tz6HysI/ExVXSDKcMxp/h1QLs3VrX+KSaNQbOOR2oZmPxg0DzLyak/D2&#10;BJClExRxcsTL5gwfiDVMLmjy27mLy7idWAYijVp8Kh8S5JeBta3f7lAzJM5AvLyIxKJHispT1GDG&#10;lmBrruE3pQ0cVcCKEOy7RWBfokiZm/rt0K9sz0syiFh+wmmpfaEkc8QNCRjOLCLr273jnxGtyoCV&#10;6H7/HvlF5LXTksT58E+5h26NPJnJci0HVxLNDHUDHmKPAADrm1BL0c5zBRyD8LSv4flqhu5AwwTP&#10;JWZLEVc1No75EkkMGzMybwITrnc7cTVQI0adDAc4vINuFRQaw1SRhduKwxBqG1yEl5EH9cabp9T6&#10;hVCwrZe//Plv/uW/+JcsLV+R7gCbYaV4B6DnSQT4EkJNqJ+aIWnwz2gHR6semFuJEitxq3sR8QSd&#10;vH3uLUZF/0t4LlnWRI+l54lRMSJX6XISXzXqXg0u9JUCSszDFJXJnwmvTywvwyPEDdgS3egMc4V+&#10;QjSMiMwU5f/v2//oyVMKt6BZzM8vc4ZqAw8eAvDntGgijJ8w14uXrhJefu/ew+s37jx+tEmpBMqd&#10;PHxC1OneU2+8cfbs28urK9eu3qCRE31+tl6oD55qFsB83DjbbVrN1MVbmZEWCPpwrj7NSF+4XYOk&#10;A2NjsVS8Y3KSO9TGDZR2h3NYUnJu+ROoEEBNeA0cyz1t1CYeqBCwTljP7Vu3th8/gu0rxs1xbKXm&#10;h5i/wojpWglUZ6YJYafr1wsa2rJCswuLZMJ8/aOv//E//Iff/MY3FheW/s2f/tv//D//v/zqpz/d&#10;oU6K0QJOuzA3S/jeg/v3CM0yYyQe7iVB1cAaJCR8iIez1nSX++KLS+SzXbt67fbNm/fu3QWrqx9a&#10;HFD1R8xVSIAnSBdWmyZqWUQJTTs8BSgnZqe9Fd/yUpaV36KRp0+j3SWEV3zVHdsguXAwhScSJe/g&#10;UYIUFT4/NQ3tIEJoUUtY/7lz5775zW+9//4HRB4nIz11B/JMBfnR1HRqhv5SOQNf5TfrC0JxhjBa&#10;hucKLDrCjhLND7LxNPLM0/Wdgz8TtHr40GFqWIDJKW3AYab3TKVqaEiu2D+BKLJGCW8lgpOpUPuG&#10;+HWqAj2DyUBcoEpmGh7rOOxJhsFJ5ROeP590iDA9gn0JvGa0ECBxt/AfZprYUG7kAiDgeH0dYfiN&#10;RefJJrQSFy4xZi6aAVgsli5ejd9Gk0g4b2ZkgagjGddWcLtyJP4KHYxHBEuoVtXkE8OqIGBHo1qs&#10;xgvmseQ5RZj7O3XRVJqeGoaSRIR2Z0XNar7ia5mJWqSjrpAAbw3TgYFWm4uqqf6KaryduEVFbKj5&#10;hjq5uZEjbc2otUGs9oEDB/matX788CHrcuToYRggOShAhZuVcyU6FUSVvaP3a/aAx9kHWjI0GWm5&#10;7vWXJYhci1CTVuU0FcUrqseshL6KI8Ax1P1sSfH3FsqluR/Z7z64wOBBrWjx06I7ujqmqFAR5Oas&#10;0b29aNV0sDLgBeFf5xvgeSUYj6Ie+yafvnh59e79TSmDE+SDkIWIOkf4LI3sp/ftLO7ftzQ1uUhj&#10;sRisHICC4inS7qT7lc6rfiwQzmAKaLSUMajS0tbF623UOPdKqrRDusvI2iiDPMXuqZZvbC03FWtm&#10;mZGnY582DSePClL2Ptfn6rQvUGSx8FhDCcEGRvXCnEk/KCnzQfTugAPrMgYH1NIA7ukOIL17g0h6&#10;BDBqn4q1yS6CxvjRmFQ9yZqebYSC/7EU69MLABLbWj3FZWyS7qGVQMk/ZcY6G6BXKOaMfkkfjfUm&#10;28ixzglgde9a25Ml+NrBXb4y9O1h6JHRIdXFSDancuBZcyUfb9PD3P2qSJGNtursd+mLquCu56ci&#10;Tnlx8EKe5hoO7nF2DofE2jqrfbqCvXqS080YPK3IjyAFThwnqtXkLjbpR+dCjYBgWR5CpCuaV9KM&#10;eDKcHJXJXFKpy6yCulGXrRynwjlLilMo8BJMhHejsVMwZd/EG0eOnD15ipyYhdlpOkStrUhrUG7M&#10;zCyfVNln/xRnoHSHwqpZaCM9PtAfcmFuEW2V9mGU2iGT2w0Wt86+98HagXXGefTQ4a99+LUjhw8z&#10;BdLYlpFrm08vXby4+WTj+9//PhbTlctXMNtT2Qvxw900iESlJoNtk4o2LjmHUvrGG2dg+aiwaGFr&#10;qysH19dXVlckASYn6e165CjG1zFyeB4+fgTTQ+t4+9zbygGamiJ9Do6KvPv0k09I7SAtnCV3ipaa&#10;RjIMDFzKEX3nt75/9eoVujNT1OD48SOnTp2CW/7sZz+V1eCCArHdUBqt/OxbYtZkjD98gp5E9v36&#10;+pE9E1MXLl786c9+Tga18njE61DLZxaXl+ZXlvYAR1KJ9k9du3Hj//PP/psLl75AkSLoXJo0xv7z&#10;5wvLC//kH//j69dvfHr+Ag0zeReGvt76bHN+bfXk6TfQqX7685/DwJ15yAKqoFuoOOHZ2AnkDKlW&#10;wvPt9cNHsGp//ZtfS0JEsskcVsqxEsYmZDKAXuhzCDYKB4AzFL56dPu2EuD37cNiRbOiTgFZ687l&#10;36GAmRr77uwwWZpJCjefUx9hHyWUZHbS5fLFzuM7t0lfAjqoZGfPvPHBu+8eO3yYr+hBSAI85ghT&#10;APC4dtLtUNklIk0Jd8Cjsnx6hZrDW5ztUS/OrW0ECuJs9cABbrt64/rV69cfbjyByu8+YCn3Hjy0&#10;vry2ililLpwzE1AAxRtEqiI3OJaKrTAJJq7lQ8JNK49RLhKSgeXfsHeOQopPn9558ODjzz799W8+&#10;Bh8RcW4CPU0us5I8nd4MTqqp9d491KmhOx892WiMeuLkKXD77bffIc77+o2bQBkzbM9TVJ29C8sr&#10;LBLTEg2qgoCSQPiR8HBDSakIyFNkD8kBTzZJIKZCFbej0lES5tShQ2dPnH7njbc+fOfc6WMnD2Da&#10;KAN8fXVphZ+1ldUDy8vHDh86cGANPY954+BSPqTluLWjGODIQDFu2emqfaW2ivA61GyywbAGsZWc&#10;rh+pVw0W573I9VRt7Y40MQeuKlm0sqoB5XRUCzPYapX7sogkvci8knxdOnOT5zKJ/wZsxP6jxsCR&#10;I8cXl1fefOOtM2fPnjlz9oP3Pzzz5pm3z7z17rl3zp55i583T79Jl9RD64dXlpYFhAMH5mZmVoAJ&#10;FgG9u52Ml1xdV2ErdX+ilPELfFg/cPDA2irXYIvdv3svUhQM3/d85/ihQ2sLi5gEuA4J4Ffmh8Ho&#10;9p9FpUuOg2ZRzqTigtQluDesQ/mIUBT5f4/AVpnj2NxQijsf0/tcP0q6oxCkM2qKXJQElkaXhJyi&#10;a5rGDUdpHXq1Ppb+tBISGZi9YRan3suy3Vy1117gh1jZS3kqWq6axUtuLjLL9+t9+VfDQxSqIedL&#10;0IYkLaiG/BUJQXdpVv9fkivmZuAs9u6VaqYaVtXiyImXJulG1RKglH1w/qq6GUL3W8DtOXaECnzY&#10;CsDwxLpJjjFHk6Vx2kRHTVnJIJkSTKLER6ra8SIb0D4K3WKVlSElbUx2rq05qC/57XDi5AR2fTso&#10;vDElVHNQtyj7MXZQzBy7I8AockvIjaxprB3NKnpj03CiI7ZdgqT5SnfdfnHz9h1q2DB5rHE0j6jd&#10;GMzo2eTAz2BtwTCxcFV5A/+bi4EKeoBPzhEhEggvV5fSQeN5iR6SJMAonY0eC3na/uck1C5jBueS&#10;7SxogWulMNhRpiJzsRdclAeUkGNXJQf8bPuiuTueaufybWIU8KPEezi5u7rn5bEm+MBKYmBSawZb&#10;la0QWCi5uJjA5K6TwZ7jNCU/3nyDM9jIychF5+GZcVbE+hZKqDKAisYyR06CP7ErU9AN0SMRYBMG&#10;2zbZwtXOVfkP+3as5tU07MBN47ULTvrPzg68Is4iJ9CqVma2fvgs77APlVOxxSQJ+VzlApPxru67&#10;drvFRZaU+AxG6LfJXUInTqu1ptVU1wlkbJJfvCtw88rEKCspqaxDWWThkgS+1si0rAXzIaJ0Yj/c&#10;kWKgFB5C9eI3Oc8qC3nsGCnwfAbCuCM++ugjVzS7intQpo7vh7wMH2lVARdPgwC1G6FkS7pob0hB&#10;nZvVZo2PNLhWaZuCUEq7Vb6uCvTNsei8jt7jYQg8pCY/l9xObRRYxw79Sli7GqyG44x07giWG2+V&#10;710V5fIhs44MCmlmQduV7bMLjkTJLm4B+R79J6Au3mzfG6qx+yxoLL1cCaxUNmkJyp5+Y0RtFTTy&#10;0m23iMWMJIik1esfZP7M+Itp3PhgvTHnpT9XtwZcziUQVUhC/8zP4507cvQYejJVegE7DgEgz+pz&#10;Rphw9OjSMmVJtbRQe1Tu/Ih+qR/pHYeNp5t4jDnjjTlldYtXbtKMWvJUzFabcvGosNM0g58K2Dze&#10;eAL/Df+UfwBXsCsvxHfOXUrJUzEUGJiwOk4bXW+nZVy16ese50NKZiTvN14gaxFiejjBkLNwBoiU&#10;367dsI/SV04OL7njEQqiVsSNHxIvNbOPX1QoitcLdfSl5AIg4F7qti4vr0qVcA92BKhIUGqTvNas&#10;ALo6Y2C+nAUgKSph/xuqiJpYMynGydwXF+UgcQr8KoYVm0RQH1UJWAmMDoYKS8A/CZ4DgHjag6VN&#10;tnRFoajJcrCyCLUfb1U27LASW45DMl5H59ofBA3wCLEHrTKpLq4NUKl4S6UelfNQRvFLtBdAFQSD&#10;7KrDTRqH/BZCVyEnDInLuCaSOpzKpNdjofzZj8AdU986pxPVq2Ds1xtD1pFujV7qZ1vgVp6sxBT3&#10;kZqykper2qj2B0ZF8KWx+5Wsa8rzjpcS4EF6+RKSAC8ZZ5+bAkSd06nafy5J6Zt6Hgk70RkAyCAZ&#10;aWrldswG1RRZpgwlZqbqfdy7d5/tG8yHqBkIEaQQfn5Kl7LbEuvSe3xSV/JneFfIP962zDp42wRB&#10;FDlOJhNVVWMWtO3IGbn9TXTWTJI+LL5trUnqSxi17cPKFQs7kqYTXtllm65CXMof+JlOC/Ziyx1p&#10;DtoPakPbAtrV4LloH6Lu8eYWvl0KomAY5RXIMBgti0EFFRwQKDzwlBlq28EfnlN4SDjgvGr25rCN&#10;Hj568JClJSOe30ZXjDiNQp0Y446xam7c8drHLRsMMmMvGlHcONLkafwuGxRGRvY79ZBmJyYXZ6ao&#10;2Ul9d7wl+MHxXaqOmC0XZ3eXiDWBNo/TmlUty0Gh7qccsVMUMOvZfqVQx8Cz/Z6QahEDFKTydi9B&#10;BfZ7tXOHf0fOIPu87GlzOQYXbzBa688Ye14B8+Bgul+Vl3vG2ft1p4KCWjKUlaisvQy+Ve0IeTyU&#10;IJ2ykXB/lh39H6cDpQmmXaCCm9X5gcJte16isKLzIbZlyNkEYcb86aaoWnZqHmv59/galFaeyp87&#10;qgzIK7gl0S38dnnpQu/GpiydDjm+yxQzIQcNSFEqiGqyzNvzIUn6RYsTTrSLDXn/MvcIRA2YCPms&#10;TG/JxAmsDwiTixpRV1BRF5XT+fbiSy9PicsTnwf+mkR5AG4eLTn79BkbgbcpXH33Hp4WbchSI+bW&#10;7Qd372w8fMw2IfXpCFNgO4vVRVwhiee8aeSKz1uIicePH1LG+Nr1q/cofP/0Cb69lZXFQ+urx45g&#10;RSPe1+DyxLwo8gKCspzz7FweQpamwzAq9QsFDXsrQ8ZlxmlLvug9piQexpKyF6syMbgTJFCFIuns&#10;rhgWVFaVG+N/VVBW/IN1QkaAHPMbRJ9infz2tqmrKJh4Cp6GYMpP14LKopiICzb0KC+YXi/INd3r&#10;82f36F3TCQYIS69xqhV/Qr/9d2d8lZmEqBV3YWIuNJ50Aw8jMM2GcY9TCOCJzhp4/JihDs8ijzbW&#10;6iiY2Zl+g8OIezvXZ2kq1MsoNXKtlPh0ub0CvzDSwmTF+NrSBOzdtRiAXv+feWf5lfFbqmREbfhl&#10;3QcXsRjVvbm3t3euLNMS3Dt40i7I68YASjcUNOthZUFPWbLaF4iYKUxjCFUGAV8gVSEewPcG1s2N&#10;qrAp8GnL0843Mql0UVchow5z7T5laDDmowVHR6LIK05W2A5hrCbltSz5ZUPPaVNu31Ry6gy5g5H9&#10;uGEm0B8v1F3Q4XkGhqG08rv8GaIsd7RnDvOQ7sp6MD28GB5bQGoC7ykGXxbAQY0y5NE3j4Z/59oR&#10;aNmDW5doKw5339Ml5O56VRzWJKOHN1Hc0DvXR3qOpLtGqgWwXVQtOFs1l0IAI0AQ2mnj7C7f0HqV&#10;Nele37Aojx4m3h61ViLtnCmc3StUBFCXD1h5qYKp//kDZNnGPwD8YRrJgHN0V2eANwSd+5d3BPR2&#10;WZcGinZN147TSS95iekb4o29AXSg2hUT7fm7PGFoUpEJ5ScTLJbhkMQfz9L7Vtn6kDeGR8vgEcyz&#10;iyRmAQV3Gp4DnKI0Vrb8SsKPNBj60RQLdxqxwMa7ahp31lqXGj2KglzNAF3yypE0QijYFbh08LVg&#10;uPThPmx9zSc3KHUpa9y9XWoaNfhC7hXTyxa9r/St3mdodnuUi+hpDXd6CfBd+o/wyu8c0eraoP1t&#10;WXvTQjkGZpItm+KkGHPN6wCOdw3AIuDIyZFsoi1k/7x6i9bu3Z1NtIntjjthxHnmAPYPsKq++Qa9&#10;61zykD606rDdTKRd80psHmBhBaH7aaAJmnEq+O7AGbt2mUTZ9Qz+9JCnu3bdGXWXbBeSaMjWoN0G&#10;2R3twFtGP7DJ7THv61LpLp/b3f0E8rrs5nVIYOCaoXXZ7V1fbREH6L0pOl18HljZjkAtGNCRUF8R&#10;GuOE9OsDrasu9CY16v4uk2nYuAuhvZIGdxnk8Lt2ndEISdwYQhf9BvjewNJ3eUIxyzsWdPt2gHUM&#10;P7+d6eNW/ROQYVjfIa41nqSHOV6XDXYH05SwV8Eq3/e0/+5KFXwIy5MrrXguG2IPkHOD8wB/Fmyr&#10;FVRtKsPb045Trbrmc2ZQUL4OexkH/M5iwVqbHtj3yGHJ2IVDDMCyJf/65NS5snHvRlaZY9hC+zxw&#10;sqxNv6QbuKb7wOF16Q2hnyzKq6OwBeGGuE7Dw/bBl1Q1NgtYj3z+avzz9e6qExjPHdsiDoC0QKyS&#10;2Fflkz0wNT75eiM31KxfdjFiDB5JG61WYk+b7hkznekPw3/4mQ3Luzg2cNkrn1Px34jqRX4NWhux&#10;Tt0b84SKNsGrr45C44iyoeW4C8aBoiGJGWkQu8eURrKj13zFMMm0MyOZefm2h/5fRT3IPXrGGOdm&#10;d/ADy9T+ZHgjgwzyWD05UKov6j3TV/R8Z80UjnNs6Cg+syGG2wawC6i7E2wc6TXpdGDiA8ux+0PG&#10;4XbgHtfPECPvQKii1DBCduHfZbOFEm1Odanpy+JhFyGHZzH85C5Lyasjd8ANh729YFedLeTsVSus&#10;wUd4Zs/77Q1SoOJsOm3N1rQoBewQkkLwyeqKIg/Yzcqd7GkVT3HRl3o+lUGglb3cwmIiX2Om9y9i&#10;9RvGIRAHZa/OsW7XiNugOztA45FhHEJXZSdbzmEodheULUj7IcpE4g0vCSVlj1IdqixBHGSvQynM&#10;IiuBF/A76kluVvaCN9T5fIfu7kQbf65u5J9/+im/Lt64eYu4FvYXiQNmtw2tjqgUJWDvvFTaOFH9&#10;jg/2xn2q1wty+stbftH/euPXvmhJ5UqIWwam8HOHNXQDnoh04VYnSyteytEmyhzz3mAeUlobKbG7&#10;1Hop/EYIVjvzBIm845z4Krk8uF0YUhtE83A6K9O/g8AXaogrNkIB8Y7sVISte4K7TACJf3S4Itny&#10;xo2bxKg5VELtjxR3SitgdU7WpJWV5KR8LVnQSujrZhFKlXQdgRc7T56qk/DVq9c+O//53bv3uYjm&#10;O9rTVYdbmk4Q3UGBcIqba+yK3hMSaE35DBW4kbiaRQg+Lglv9YxDu+DMU12MVAvca95QqJBoGViJ&#10;UzPH6SXAEzKoBpwKzcz4tVmuie0hMU+9x2nfR2hDqTMvtHdSe8mRM+O1u8bY7X5sCi5ocTzARy2A&#10;Fggro4npUiIFOWi/xkFEmRtJKWCXUbMcTlBUWJ4D/BW8wvYzU21xLeInzq63j44AIi+ZESwxlER+&#10;uSkv4V+OX0ldA3dB4bNDmgiIcX8yejAS0Q7Kk6/pdvQsFmFbDp4s/bUSqVKoz1uzJk/9qh4a476j&#10;KMjFJ/p24/nOfQI1CYlw3wZ3vlXkB9G3U4q+VR/46X0v1QFeIyAyWDFS6uVKnjaJoBQLEELpf1dt&#10;KHmYWtUE4nS4ugfj3dPKnRoDCeMNgw2/ah8aV4wOE6bYYcElD5OTXKDeLbVpRqgp3rlEMQJzQN2N&#10;SSXChkAlLkvUVxtDoo7a7cYTxQMx6yy9YqxriCqP5WSij0TjdS6VNwbNSq5myhuExShc2NGBoh0f&#10;XOmE++35pSVgyV1EuZH4xAeNzQnwQNlxiupIrwRrN3h34oe7uLx8mchBRRQ+e5YgXOfDa73Uv8lh&#10;hQkRTrRu2B1v5xqnAKn3DvF5ibXKwDiScMvEE5jIV4F5ibuqXCswjBxM4ii35EpFiq0sKwJzYj/h&#10;fLxUN7mfW6SBg14FCjfFVIgkcXvf+c633jp7mrBDcP3e3Ud/9Vc//bM/+3dJ+iU0UVHFFN1waFEI&#10;WdzS0ZB5IDwTAN90rKTe6PAy+DcXEBL89W98g1heuDpttmH2btXj1E0jNSNTV7bofcY80JQqGgpK&#10;9tT9Rn0SX83uJSinfHhRu0In/azEqjpOGs7NUu7ndQycXnB0LSKs/cFDeqk9vP/g0cbTZ8QqEzn5&#10;6NEGooAAue0tor8kFsAstUfdeU4k69tvnyOOnGW4du06mTlkwIOdjxWdTCSVonZBKvWJILBSK5W4&#10;WYEYnCBOnL8QKu4rPqdeeV4vRKeqzzgBnnxyliTRlsScOh7+BUJ2aVnd2BPtp5Ul6mWOJtKLsFSQ&#10;5+GD+9wonqumuWIlRieS3Z+R3yXRAjxIHWFhlU9ByObkseMnaET2h3/4h9/51rd4xZ/+6b/5v/3X&#10;//W//m//uTrJE1TtcE6gR0dcloBQQqGKIPscdsoKisOrvgnJVsSP0X7qyb27dx/fv/vkKelLBCAq&#10;DJ10C0gulBt2xEKQx87FDMPUqgBKpcqRJmEjN6wMcKnRGWLFse/guVewVP2oYjrRkImuFA8n8NRx&#10;/KeJcz179uw777xD+vfZt8+9/97777333ttvn6W1HSdJACAiFjSGmgjfV8cPU5ADhRPFbqUx2Q7+&#10;1g3bH6IUsPQpWBBGlNh0xsxdjTFyV1hWnslXLB8jpHcoh2s6iT842kxR40pF88VcGW6ZgNpQN59Z&#10;MGWJ7LxIsHW6WjUlKiyOiZCCSPp9nsnv8EbeSFde4m5JTVTZIM9ICkFNus5bpJDUoqX+rLDpkvlQ&#10;SFK81JqimYaPxoUc4lyCR6O/hhGFI9V4tiFHUfhv9QnwQFU5ScEg58NntEBZIywCqJoqcaiJM0Rg&#10;ORtJCfCK8yLqc5vEQhBP2WhOf1JYlDgHHeAp1pIEeOW5S2wUldq6qHBcDyzPdqShJXepgEMdje1t&#10;aSBUvtjavnnjxubt21Nzs7ACBDApHxCYlV4NSfFr6lcmqoFOsiJok03eiflboIMPfJUP/B0cCADD&#10;/DhDX2B0RaSd6ka4YISYotBH6Jd+gMYWsQxzj3T5c/Q/+voM1TSSTZNdWyczSh0tBkWxpZuhbTs8&#10;obMOBt37fM8+pN21ew82tmnMrE7ePNZLuENOD8V6FiaTAI/mIuoWIye/aA91taR86Vklnje6Z3Gl&#10;2raKSVbUQyVaK/WUHyUd8SWlUKQ2EizthwrBKvIEW2IkaygJwaxLYPnhwErvrJZLqwMhqF6fsJtz&#10;Iwnd1TfRs2LavXG7xdayP7pNx4PzYVwLNmlUiC96hqIDXbt39wZNxsGT0gHeg1UosnoalzBBW3pN&#10;myyWRGfwBQgmCH0ecBYkm7BNoeM3KfOqhmpvRi201UD3cpTgXmNNz9xsQSl+b7XxinJqWHE30b07&#10;it+lUBbSAnqYgLQgdhtmuq1yCgKsTX/lYaXYqvHVkOsdHeA7cDlR0ymgY5h3VVBiQxeXFyiidez4&#10;cakRijpV6Cn8PWyAhyOV1GNuQuVpsLKgLCwc5Bt0rWDfFxQJer60tsaSKB05/oBkPws9w0sUzL88&#10;P4cVTdWKAwsLXzt37ujagXmJGan3aHsIRdRBSuowQDQGBCIy4e5dOjduMAW+InmD4H5GTyITeaTM&#10;4t7Dx6Tw3br/4N7jRzRS3D8z+/6HH3EZHcWXF5dIUo0YYuiknaKYkYu+/Wz729/+NtbT9evXqVyH&#10;4YrEUbkiqnjcu48mTU0xhj2nOjhrlGh57/330QxpHk5WBgwKLQ92gT4MN4GTyLinZf2ePVepfnfz&#10;JmWkYNRXrl29fOXKzZu3mMKnn376+eefU9qGRBvrDmoZygRRBZgthV5+5/d+j+RzUrXhcsvLi++8&#10;fQ6V+M///C9cRswUQei28kjU5hEmvLywJHSjXfezbervXL567dMLNJC/yOtRcVBtGRC8D0DNLS2g&#10;qcwvL8LyUMsvkP1/+TLWkZg8K4Vuv3fv5vYzXvD9H/6QMkZXr12nYh1vRDzLHtx6tn9h/qOPvg6P&#10;/clf/Ln9FRKIWLwh1xBwxPoOcfIQ5v79X/voI/wDn3z8sbRxMxwVUgnnMZmrDgtM++lT2Dp1aEjE&#10;YQnu3rmDRF9VbvAa86Z8Xiz/F0821Ma8UK5it9GL0ACE8zL6kGfqS/v86QYFDlaXl0men57Y98F7&#10;71IZbuvps4ufXyTCm/QPEBjdQTX7tp+J9xa7RDqCny2mGwXSSgX+BJrK7qEKg1FuBYfP5xcvXb56&#10;lc7CIMYjlDgyHif2oUMTva5qgDh/gIti6517C0xcIyBpqYr/VgS4KJSEKcoHwe+3nzyVJ2VxERE0&#10;t7iAWsAzmTWaGJmBi0tLavs5QWmh1fWDB6hoR/ryLLmah5WQj8hDB8eVolIFElkTUA01s6zgmpdN&#10;Tc8uLssTZXlCLLiZSeq1yaIXXaskxh64DRn8e7dJvdi3vbG5cf8hiu6Z4yfPvXGGxu8njx6jJ/nq&#10;whI2XsJ20L/VaVeF+vaJtHRAdjPQr4tyKmkwy63MpSS/SE6Rw6BW8NylRIUXOxQ8e/rkKYoA2UKS&#10;RLZSnS4lDT9syuyn76jMvNjj/i75F2HtOZwLF95Vz3dkjU4p88IrgfKjwombm9Nz8wcPHz39Bh2c&#10;z/LrOIUFj584evgo5UJhNUcPA/c1Et0pLDhHMUcAEPeAkRmjg5nK8VTrDLoWoLPIDQelKaZvML7W&#10;4LAqPO2npp0MS0fiY8kfIjltYRGNn4vU75WLnXpRAWEmb3Qt/3uenqs8TNKZVIZQxoWy3DWxbXdE&#10;VOKdNS5SQmSneM9Zah2w8iPDou18y6y0Bj0FQN/WWJqANxAWkRZb1IK9iPA+V28UCRcx0QGshNdu&#10;31oWxQ4Ya5tVZ41CkeKI4gNSVvFk0cYa9VVpfxL+8cu6qMDsNCwu2o81DfWcdBlNeQPlVou66mmp&#10;GIQye8mn4RfudHk+klKLM01WzCzlWQQFXYLfFrPCbY3VyN0pXhSP5XwcIHV7PRqQZ+rzfIAQWpla&#10;bmQUdloUHwUXINEwQ3Bg2hci52RMthT4Q4vmTwYHzwLUoQshtxPscyizQ+44J8AlVcuLaETJjMsR&#10;Xp01Kh81eKW7P916cf32HeQZfAoGjvtStWZcswYsn5+eokLNDOU72EpI3rkXSuhhJzPms5IV8UuQ&#10;zFT0WL1Iiy2iVoRkPndHrvHZwjJXcgK8MwZDtlkpD1d1u6xWOZojBlQ8Jp6jlJWdl2T9QVkxGphd&#10;Ui55uMUmac/JeVb6pVOvD1EB7cSJE2+cfoMqovwi+50sd4xffDtxQchf49brPIF1sUtHxnvKUEoh&#10;cb5fVtnzkhDMsrGayXKvue5UFaQgBWmHSjiP/yqeQE/TDu9q8GaJw7jkG9kiAU/pYTjc7ty5w5ND&#10;ehxJ31VOo9tKx+mUZ3JwL2dSVSGesaT1dh1oMSSLkuaJxEOa+iEttYrP8bbFNNY3KZirzEEdKuBr&#10;NhVXtuwiLyUHq6As6CV0wzW6fatg64kTLIH6Tq+tpRm4rDbb9VzJGaoI3bhxHYNXjazd9ztGvf12&#10;kjX8zwPx8ET2pJ4jL0URi/sL/iZvG+lyeNUEw2eYpUKAgweVZE9FG1foCwa5yGCxEKPJaEFTTpIq&#10;0u5aX6bpZuDxiGKr+qRceYwqeBuy4veA3Ak08pCApS0iCN06wANwg1ckE3KRXmGXZiXiXnCmn6nx&#10;C+e3tuItyYxiRIs5G8d4VFm4jpXX8KStV9wdGVujvjapNoAGijYRs38tNI9KEd6UI3SiOwVljhw4&#10;qCpRJ+ktfuo0+xeqvu2saWFOAWm8rCIf7z5Q31gOP9UsEdqJPeIsg/MwkQwvtR7yahbXTIDdA9vk&#10;6BcqLfeCLVILsVqGQPsicoHgcqYUjIs+PJenWlse6s2u2q+dmhHOANdYGALftpKIgXDYSwHanr1Q&#10;N7faeSUGHg9zKvpFZ45Q0HKEhpSoL7S3qxafqnSHMAHGH5nCM9jNwUGNXPLKhlRVDIorXWKLLcVU&#10;hZOeGX8/S4AvDiCvrKxCHVA982Li1Nw5foKqUIdhfUeoCnaYml3rR49y5gg0wfW8QsKJKtvOmgbk&#10;/Am4NCA74oLYoW75ZmuNg8zLwk4O/Ig8jrjaLZo0Ql5LVRF4rHes5OnlAzfymddRoRJ3nN3vQEO1&#10;vAM3OTldkdYPKZRYB9PrVd72SoK6VlR7ZYW72BvN1D/dqKEyuyB8OLBpJGPvo9w8LXQaBwBL4NFm&#10;wwD5KXKIl0miIYHrXid9sC0sQjNxAjis67KBXvQ6xXtEPZdHDrtP+k60rqLtRUJE3/LgyiCZe4QX&#10;kEcOUfAkMsg7LvocOXL//j2XVFZV5ahhma+MPu9xGIYZYFFmmBE8s+j2lk185cVSdc4ghhdcft0q&#10;KUpYi6zV5yqwEgYlNbjWvnHmsw59FdmB1qvpi++29dZd8ffZIQwCup6t65QbmlYNoj7WWMqiIwuS&#10;Kl8vY2ySzSR+qKau4nNM3DaZsts15T1saC8iOCC9fXvQ+aYn97lCbjJ15Y/BBFPxmkePIV0scQbE&#10;TgRL2OpRon5akw3ClNHECu5o0wKtMLA4U7XZjzbOD9ILgw135Dy0PzO1gOoCP3MCfBLa5Zq0eueN&#10;fD3UCC/PnjldeVUwomMkFETJmcK6ix6oW8yR5KCRF4qUabLf3QZAjNLKTSm66R1qUZa1sayP3JEm&#10;p6hpRtKgehtOvHOyU6Kd1wEUsJgpvuDl8i7ZrOd2fE/at0bv1XLspXYvbJFdbXR3dnqA/9z+6cWZ&#10;mXmUtKlp5M0ipQT5E7ihr07PLlDPDKsU0U5t632TSzNzS9QFnJ5FoQV3eTjmFfVytDtueLrGTjyB&#10;pi0TbLzAPt9dvaxxbBbRcdz34c4lbSXwNoSjtwZWLT+mbt3lybGnCgK3cZRqAnmR5ESBrRxyGp4p&#10;JvvWeVcBrpdYQ/RS57QqrEprE53Jrada22iH6LIohUhPimHcv3OHKsUP7txRfWvKND94uPXkKcLs&#10;BREv0i9VPFv11NitefjwHqXK8T1RkB1i2NjANFk7sHz0KKnvawcOyA1DtSN0pFRWMLZHr7APWMQf&#10;a1Esh9PxSniw+hXrhfusDcl4joGjDQh7GoWVklNS9hAWXGjviiwTdRFgIwOqVLuDvdQKlNWtyjIO&#10;Wqjp3nL7BG4hIWFo4aH6o35liHPBoKTIUMuyWQ/Lc9rvgT8jVnJB+1xfVCfee6sg5jeX91rWVBaf&#10;MVWEKYPtTETQFhaGyNpd5hCFM8VEbk8xexp+fO9F4z/5Pb2JVeujgWJg2N0/A4cKYa94Q+Q6+nCR&#10;YggWyixSIPA02kgyxFbMEVqLgO68oqrlBd71Wl1qOBdqLfdGAvrwRtfoI96YqgQUkL8ClP3r0oPA&#10;wBsCnwj67jGICdYVcs0oJBkz8FGnuwN7/UeN6QDPiAK3ygfHQTC7lR79lxhrZ2HzirErlAzwSgvD&#10;wK+L1iWWzkDy3GyS1aXoAmcAUEPLVRelPqdLaWEY5WfUBIZXoY22M8SiquVMu8WkEa5aSeurwNd0&#10;WcY58v4y/nHwt4N9kPuVcVbWwb1d2LY1aiejN7bZaUxlLSJexiJ/HjVy4brg2g3bNb9CXm3+ub47&#10;r/ZV49VdlBtm4N3pdL8dOZKBCzoYW9hvELwrWRr3GBjzOE7SHU/3muF1GRjhLqAbXsdhBBqFzyPQ&#10;rA+rC2/vgWEkXopzjifY7urstvqvIpmq7Ou6Lu134T9uTXtCXgQwiMMD8nFgIBWxLdRNGZnrwLza&#10;q4f50iCvGDvTysBHUHjl2x3u24F5+E5GNRSV8ErAeia6N9K3SufQQptmfUx0h69yvHL1d0XRMpwK&#10;+KJ3BRkK79UL/H/sgCqM2mMn/rf/yT81jMpPh61UoRHt3kdjhZ5rURN3I0K/r2HGwJUZ/jCdDBF5&#10;5Epbzj5Y5wkZ2PDRXj3ALht9thXdbfX8+uEVHokNlTYGFKc+8ui9q8rfdqY793weZvRDC/EKzBvC&#10;18H3e3CjH7LLvSNv6JGN9fqOF6WHermxrXuU3YYnw6xnGAJ5QsbWcLILlixNF6rjkKNnQnwV+u27&#10;Z3jt/r0fOfYBQ+vyCga0C5HuMshhSmxgH/jQpXGTZOMPZaW+Gii6JPalpjAgDneXZ21suSwYNVJ+&#10;D8ziSw1pGAIDi7jr00ZyoJ7EDUGNxPnuewfmFbZv1lro43UmWPhSaLD4PnvGVpelFR9QXlBNjXZB&#10;PgxTd2MFjWbbNV+SHcnvMPaW7jhqeMEAx8h7uyMcHFvcXDpbtrz9Z2WnTaz6TLbGyys0rMhdRya+&#10;nv4wci5VURlBYd3xD6BBHUZxy7ze+wdfUebQL+K7IOrCs0Fy3Khy8TCp7kaM/WTR4NjT2zoTExJ2&#10;0FXYmx9rKF16b4jX5XJfloO9Hq7WCYxZgKaoDIzE6FPJq077y/CTHs8LHQfyX0q1qMy566As0+gC&#10;Uy7jjijuw8OqeDb8L7xl0O/U8yy85iqMY/iDuJSdkKp+7HJX3juSRQ+frCTQUKyPUb/mFHa5rJHY&#10;az6qQbUhdh1zFuarUf/ol7exNXnUfekgt++h/1cZQ2/0/vRK/B9HkiOXVVKrEFmPOYyas9lHtRN7&#10;nKdeGrajw96iEO4u+vbAKwZwktv7rbDXRIFyWVeS7vKcAeUncBuiDqsN5kLjjnGDawsxQsEzcLIt&#10;WfZmvtwUB68et+hdfWng84DcV0ABbXB8JPgjyJaoyuxGxkloma4NWza/Catj5ygRSGyKEw+hlrn0&#10;vqBFmMIKagBTQ/wgxi702HZ3HbWmMVemNGqOlTisXXQxfPDzl0mA70cDT7WMuniCjObhqPatW6bU&#10;cTYaEElEZ/KOoPbbFXMUwGovjc5dDkxVTIAaDRE++uD+YxLd7957QDD0J598dv48ee837967T3o2&#10;uEKwCknKM7PzapJGAjzxlezFkSvgjDBlgDtoya/0qNVOR/GENXU6ud86vNruakHatiPPAt40Jkqs&#10;gFIE6f6j7iXkbeqORD6p84ACFLJ5qBiRhOtIES0sIE0Fy0pnG52L3f4lRaQTCKVC724D7gEnfEc5&#10;fvsXlxaJVCdYl/YdvJ5rAdGTx3TRI8LPPXVnZpkM6Y7sLQGiO3fvsmlJMiQRz47mZADUclDPYV7j&#10;PWjtMASVFYHnqC0iFBgD8yB+78GjR1ev37h06fL1G7fAaiLW2OBOvBPxq4RLEXzjFMYQihpk8BZa&#10;GxPppOk5xoiYYNZXidpEp6jYPHBh0x9EUKSVerkbyGndIKSppNBxM5V0IQGQaTNegMbi1FwybtT7&#10;HSSoJD8nwKvgfGKNndmudl2eqRZLqYCK1gQOnFErEk+Cz8IctayhnTtJZLTsIBBqfmV1VTiQxuaT&#10;+1UagXwUJ+gmdCmJXukJpCAkd7X1qHQoF51i+EoZoAmYDnI03RfIGchOSFYQGO1c6UDi4EtNgnhl&#10;J3I7q5GNbRVXB7eN4ZMKGWa7e3aO9tfEZulRNJh1fHmSz01YNr+s4jXm6MgA06ktE2dxTRBLAi3d&#10;I6iTOCpF6gswCtQVUhKAS/YvMfQvCcYnQgXsIfmGsAk2uxN4yrANfr2S9dEQfURmJVq5LWxx+3gA&#10;CZ4LU22uvAGfXthveFeH3WlNzWN6Ybv5U9REtkDpyaxY1RZ+mloDaSlDm6gEpyYILyl/aYSb3kT5&#10;kMzPFlEX6uYVichkmbgm4UeJVU1wHgNoY8vI22iDEsT48VauB0rq1enHJviMz3mIIsznyNRY5KS6&#10;st9TSlJkEOOJZOEuRp5Y4YY8wfDILIcyamCJkGMwJV4KtCcxxfHfOZIMn8AFRqzExyRAkngdaeeD&#10;DwqZdadQAJjIraxLViojz/RDTQq3evmSiRCXCbjIM/nWt75FI0cXiyGKFOgpZponMCK3xUrnh4CU&#10;xBBV2VhfP/jd73737XOn908RTLl9/vyln/zkL3/x81/yQOhOYvfpUxYesmaQWl+SP0luJy5nYSGY&#10;wyzoI3Lxi0s8NkvGebJ0WOv3P3j/hz/84ZtvvEF4Il89eHiPwHBYBOBJ8CRIOgXzctiTmZE+5rdD&#10;Mgn5lTxBvLvVmbIvBGo1Z1O4sHv2KLveof4LFNKh4AC/0QYoJsBbiO8i9Z2Zkv1OCChrQBOQD97/&#10;4NjRo8i44ydPkwJAXBadlnkYQZi8FYZE7hziAMK/dv0GHIAomMWFOfjc3ftwfSfAa+STsJVHYLvb&#10;isCfYNvAh1A8Rq/RLNCZXCyG30w5qyZW7IBR97gvpV0lm5w8z4TJeXU5ljl4Hn9SagYGhbgJk4Q5&#10;Esjp2jaKJhZIVKVja88Wsmlnnwu40OkCPgM8aO5KlO5HH3z4T/7pP/7xj34Mif7zf/bP/4v/4v/6&#10;P/zLf0nSv2CM8FDhl1mWAsQjDIsVB39d9kQ4AtY5wJ2TBCbrvzQyQrokKJ+FBpkhdLo0QvMZJBeY&#10;/BWnyPIlsl95ImT7Wz+BB6v5Bv36SCAhAd44E4bDb8X+9rma43EqcRtcQGb7H//DP37n3Xe/5oM/&#10;ifin2TttLomEpUc3IbCoiCFVIA8xkHYIyBvDCTVFiwCOzCLECw8jGYwv3dWJFnnK/+fbJMBzAXfx&#10;wQHrqtXC52Sqs3YEX968dfPmjZv0aGXiSZAhjDY8KrwlAoiHSG66xX1OZjzWDUga3Qh1i2wrX4VB&#10;pU4HWY70eHcsb2Ea3EgOw8cff/zLX/6SDkigH2NOtkP4VVguB58dDOrgqno4qNet/+oDJVij0VXe&#10;FMYbSg9HrVhRAojbBUUlk1gqglFLWf4vrxSXpkDJtqbAqaA9MCRFIz1XO/tSCSYpEqrnGkyikJo4&#10;Ely8RUUTx1Mqt0R6nfOJxLCcAM9kFDgv9LK9qAk4mD5iTiecUZT4TbrXkmEBjZsD83wgiCaGGkEm&#10;6zSUuaSWUGA3YzLLkk4NgaBWs9qkarniyTNgLPjXNBIF2iLaLBeyCsoHMvfO6nstNVMpe4C31NNQ&#10;XJuhAVtSo3chLbqeq95IQVIhCekzEc2q5UP2u4tQSTUyOdW0cD2liPoYRdXQjPB3AxuZEOofa6Xl&#10;+v2Hj5FVqHp7J8ioAHpKbn+xPTuxd25iL+3fF5RSTJdjMzTa7dLB2Mq9e5A5dagsePm3mex6syCP&#10;dFPutzpN8dng5wN5AcUsc8hjBp0j4y6/On8UqVGmV4yjYFf36J5pz8zJ8lvaWfEtCFWqs1uL03Og&#10;JXSo3dN9UnljLlawWzLcVYKBBPg91x7cu/H4wSNW14UevOiKIPfatwT48kXTJfUI3qarSqpebizn&#10;C2h64Cge2BKjrkt9fR1nbhx9tGHYh6eXJlqohNKWmwLgRuBaEkPLNKTGy3uI65WQwIJ6/nSLqFxl&#10;kTvnIeHCjugPcpZwLoOzRF+U1lW9dfCq1MNaVGI0uwnwSiszRe+Q1b6wtIBGdPTYUSGaK8twNZaD&#10;ZAuJGdgXChd/Cb1g4Tp0FIXkBaKclC4IAfIjc2V+dQW8VEs+G1wJgFPxIBiOvROI5nfOnIFhYYwd&#10;WVv96Nw7qtr1fHtqci+GB8H4icunYZ1Nmxe34M73HqBRoEMgAnntW2feYpgI0gNr63BYldd5KjPh&#10;zv2H98gkRItYWX3//a8tLy7fo+83Kd2PHkHOpFhjea4fOoiw+Pg3v4H7fPD+e+hXd+/f/+WvfkVk&#10;r+SOOpfum5ibU34OCeSwielp8neoF0PCM8NEZFy9cpXUKK6/T0kbwoXv3rlPraD7pJY/JKng2tUr&#10;avy4d6+aGZ7/jLz3jz/5hAkg4ch+Q3e1oUdovUwwVlGdV7l+ZuYP/vAPSV2+fOkLngwWfPDee1xM&#10;wjkQCwfm7VMz06wIHdnI4F6aX1xaWJqZmsFIunjxwp//xZ//4le/fPDooaxlZatITsPY0Ii4E90O&#10;uczyU3/n0eNHKl5GkSY4vMvMkDUrzXnr2fLagY1nm+pgeeeOmL8qx72glgEL8b3vfx9U+bf/5t8A&#10;EhDX1QFLZhEx+2LIznF2e76Xi0vL3/nub8HJmT5NBx3fTXq1hub2zzbw5W15iZ1A2blDx4+fOHGK&#10;YV+5cQNeffats0ePHAarbt24gchREDyPSB7jvgnsJXI4lOBPKjvG6saG6kTYSYGxvb62enB5BeXs&#10;8f3777/7DkmNLPTlLy6zVtg4tgnwFcRGaOHrylF34UL3KPMRK1JZTBOgAJqAEtQp6vTFlSt37t2j&#10;fTN1FXD4gKmPNp4Qkp3W02i5GknN8oVC3CVP7d1Io3UROohSLop5TKnZOWVTPN+hf/vJU6fXDx46&#10;foJM8+OozRgj777z7uLykuoPbG6uHzxI2/FzZ986fOgQHU0JLj9+4vjK2iqr+ZAG36ocxLJuXL58&#10;lTqDolTKJ03PospPzy8hexFxku/KlXCSuYWDosDD8vB18N/zl/te7JlWob6Xmw8fYz8cP3jow3Pv&#10;vXXq9IGlFbSNjQePycOHG4B+0CgwlwKKTYelj+OLP6kGtbKcJqlMHH1MSOve5XLvOJkB1sMHdTXH&#10;TlEm/F7ZvBtPqUZBcH7RMyhgIeWqJPoKhj6ijNQjvNxaSflKSn30kuFrKrO3yK4GvuUXfh7lkKFP&#10;yDzZ2ppZWDx24tR7773/1rlz9CelKMHM9KzQm2GDFvaeiTO65kLGhYqvpNMd/BIU5MKUlvNB11IV&#10;yGmx3A6+4dHhZtmS1l4eP1I/dpDgwOpB0Iw+0fhfxI63n68sLPCzQCbny50E7OPZ6POZZOWiIFbJ&#10;Lnx+SSqmnWhU2aA+Gg4n+kk6W861fUA9QYkLUkAtHi6nDZqW7YsRiOwISe02i1DLHBNt5+gJl5B2&#10;xlLHVPTXonh4bfQ2g4yHQA4uCSilroliCf3MM6JWf4MzVuZ4BQDcweEzCa6TyJvqR06PUIIsmuIE&#10;rX1J3mYiOIlUkEZThQ0K9jjo7HATKrqjNeq9Vn5aCbfLy2uwS7wspGvKn+mM3JhpvARjVPnw1S5Q&#10;qSTbz7AjZotGKiiZlzLB9CDkxuSPRVGPW0NmKQm3dggED4MYSjGCSabvq7/ifFx5dvKXnEnp3rbF&#10;8tiMLRZQjJFUmRhQ3uziLUe1EfRnpH7RefCL7tn3dHvn9t37qOM8VzUopSdoOE772pmfm1nA4ziB&#10;iqJMpGQKAfnCQczV4LT8K1jIeWpfcTLD7T9hGN6mKD7PTERzKf+UoTOf2HcZdL7MZS4bq5zCWJ2y&#10;v6qTlofyPdaxe7/LQYR7h1z3tTX9jzTHqKfNcVLcycDkN2XgTp48QSrm4SPUt1FDckRkSiK6zGIv&#10;FZZVgM3fuH4dncQ2O4lC6uvO+Ti+GF6qdyXXlCcwBsQog0zOOUyObpmcSdf3ZL9H3c2yJlcwU/Ze&#10;gyRUDMaYPMKTzc3kMTY0EB25SI0EgEtGxsMmlm5BFnccVjAPyQODV80QFsZasFq7LOq6gS8R73VQ&#10;6cwkYCexP+PMGuUtZYGgwRfaJrDDWw7nfBVTmuXAgQ19kf2Ot4EqrrHoeRTPTO66y0DI24zkvXnz&#10;JlUFzdCN6sbj5LrbhYKONoPTgsI0nI8nDd+dqDUFQBnwyx2cSSFkzuBlYtsLHODtyrpfWGRwZDaz&#10;zDyfkUgWmOQjPsKXwgpzJrTJsGE6ca7yLqYM/wQtMSdDuV0WmQXNje1D988mmFzEw1fWBHgGYj+o&#10;krtSL6ORgwfs0i1aKS2crrHnPzDnTLwTWfFMp3HacIRc1n1s4yTtfIbUEKM7tdzY/R1E4r2sNXnN&#10;AIczLDTbFsuqmjpDtd6TJ04eO3Yc4ca9ctpIN5e/y4nWwk9rhRqzhm3fZXInSjmGUvGh+NjDMDUx&#10;6H1hwZtoki9wLBiNNj+eP4cdd7c/sjfEw73Bgc9CLveHDx6m4K9KMOKIN+03D3bzOcRvHzaexPUA&#10;PLIeEZMyE0DA+eqzsB28kCrwZ/dPWwKNUB4tefZw4JhOxb6inSJ4eZry3uepu7SCP5aax3IPwpNd&#10;aEYlGZz8KA1f1TFnUCxhEkZICrioWgcQPrR+SOJsdY13uyP9PQZz4sTxd955lyIUpL6nhrJWZxmJ&#10;B0EsRpOSt8Qkw9IkqzlcIggTDG9yx85keVs1Q4M2HC8P4UiRCDmL5BjYS+I9B3UrGG3gGerjOeRi&#10;YzTdvn0rxBWJmT0FHsiGk3qCZ5/XiMf5MM84Qpv0DM8JRWdQjfqKElJcB4VUQ7aNwBsJ57wfa5Pe&#10;yNbIoZFGebi3LJONiZkM8/QSY+yVbURLUQvUKGxG7bgApN0h5a3hWMfSs4VRdF3W9gcJnDOU+7LJ&#10;pNFFR8qY42+I7IxbjQOgeWcQF+4Whg8l2DiQWTpk3N3GHQqD5a+EB1g6SHaHaTQZkanxwKwIU4sX&#10;NwgQfOAkF2TRc30XTwKlgJ0HmOTF6iPfQ5jZ6zH/S6/ArIt92nKf26kXbpzvrOVE+FipjQ9c5zHk&#10;RBqVfznu2xLEX0MhWqT9UyruQ+U+5Ca7HuqL7bRlF1liufC4s7XJcNmOpXf13H6ZnHpjsmsncX3L&#10;sUk1jOmJ/VTdZGx8haZTmqBrCaV1VweurD/pP9l1tCbb0Ei7D8VXZEeQ8r1pUb4HXKd6AVWH5if3&#10;kwmvQoPYFAxvR/WGlapdHJRed+NnfDu2C5rSHTNB/wtEjWN3LqjYLmeu1HgTNkozKAxm4A0QdpT0&#10;Yvtt5XwsM2gZtMq+hPdWi7piuG2JFGDSCExN1asWjc7jFUsz61A1dpVUFzJLG5bNxQ+Q3/NyAVeG&#10;O48DczZBCWRZW1xaX1lZX1pdJf5gYZ5W4+yOrzj8YmWBEmUqwbK6BPdc5sqV+cXl+cVDqqy3SmUj&#10;noNLYWZiP0YW+xAyRGL1gE0iUpkcxpvUhxUx1uoHBcLFjgolCi9lpygF18hUFeusc5LiC9MxZrcF&#10;qhzAJ6rb1qsVDuFnV2+2ChA0FsRTKFoXjV8QTlWBIFOcwqylTulv3E0u1oZdpER7lxKV8BJzk4uH&#10;amjaVnyC7/r+/cf37z26e4/G7qTBP+QD/rdbt/DHbaBj3b9/5Ysvbl6/dufOLQTK5tZTtGF2OmUG&#10;7HlB9vuRo4eOHEbfRhrPzrFOLv5i6rDlq5nbPe3Zxo6xaFfpKJVyCCh9UTSPstFrPswUuEDFaGSr&#10;Y61Tc1uqF0zCzigVOxPm8GQS4GEsFDGEu21v4daBiyBYqZiJ8ZAQmLKFYaLQwpd3Nv6jtwfctj+D&#10;yUOHJ5D17Jpe3euaotVEjHlY0awKLfZ2fgZeUSi4srTeXfU6cZo8rEnGSOn86e9iUhcN1pc2DOz4&#10;D6poGjHNV56yl8CLV97SneDAfAdnmFF2lMneAOt0I+PaLLI0xuxAvSyVJ9N+2nzKmfJt0R9MNT1A&#10;FPoLq2zQ7syibyFGLFJxfvQtUHtU9/o63b7pNAjkynajPoitVOHYsS/6xmZK18z6qg6+ctkGL2jP&#10;7I58YClHPnRMAnwfqg3d2PhgkX0Fib/0qNtbOkQ18JD4sHy06TSUGwD+0K1mSNU7OfCQ9sABiLVV&#10;7nt4sMOo0t5i7PWfUhnKae7q4uEAIvVPoehLnQcOcokuSXwV6ApmUVOG+U+BR+hu3NcDQMt0rBEV&#10;bS3O6O75Lty6JNMFbIAfzpGPVUPsgrfHW0YudBfOY4Gjxw/CeQDgAwMbuRzdZW1yYfjKkRQXLbrB&#10;rX+ojcU1nl8MhGF07eMtA5Konwl3X9Ellu4z2/k++TIKjgMUMQ5c4zhPW7sGBz4EhYbBNbCmXfwZ&#10;Hufu5P869GItqydkc8sAnEfig9RCs3j7jAvJZzq5fRzh943KO4kZwTgdY6QkGpjaSKyr11TxN0zh&#10;FvjZoxyPyT0ONAzPXTCnLU15fdikjyx9BVHTbXbnQH0v33W+g1e+CkkaEhbFJKvJ2Q6KhoWGVZWI&#10;9eLPwKD73/zJP+kocNKCg9udBehhVf/QG2PaZfLmka8i72Fm0c8C8oTRGl5W4pUw7a7cMP694nZ/&#10;PXKSI2/sElL3ghFrOQo/u1yjkWL3OZnvK6f8Whyko5CPvP6rvqiLU0a+IRxo5NcmMjyjAeiNpPN2&#10;TRcNup/HAqoh+f8soHwdcP/Pd83QuryCAX21KQ7f1cW9gW8H/hwnEr4aDL4CHjYc2H2c3fF0cXIY&#10;P4dH/tWg2s/cCr9uNDIGPqM5UBcsr8MGh9hR3tbzDL2KFff4ebnSCmqzaBs/qx8qjdkvmTn2rqmv&#10;7TdMCrtoU+NDdy2+DMybUByPdE3BqEK9y6m6+twINqWRSfx4YnF+VF5nYSv/WHfO/TLE4jPQ6Npl&#10;r08fgWesn9Hk3x1/l3n2YBjf13gDa/fR1MXs8yuVGfcbZV3oDTDnccr0SIoYXP1+sig45mUvEOkH&#10;jC6vXtLgbVmDjhL8ZRBsN/C8Hstq+PfqdR8xsMyugz4hli4Ov+q5PfNyF4V45EOqLBiRAN9Ftgrh&#10;xjB6D2tq6FgDf1ftcfepjYNDUwVDdyUBvn8EA2s3gvY77x5elwr/EFble69wU7xqoYbe+PqIOsD2&#10;O5RVEehLvPwVl3Zxb9wIu/ynGievUGBGvrU3+nr36+P/MEyGXtEEm54+kpf23B51pcexnR5FNGus&#10;/33jaPZ19OQvu3qv5A8DtDMGf5ra8KUxu9HXOC2xl5z5Zec2dP04PjzOXsgDYu3zIXEb/E7QRfJA&#10;eGYC7PjA+eKF8U2JZqBYM7ERBPCl20bykfhAoleJnolfD4dCQWLzorDzPnD2JJzOj8Hz8bLGAt57&#10;DwNr2nvXl0mAD2TqCD2i7K6VUeezjhJA7m21oh9qgtWpnV0ipRg4/MDzTriqfhw45fhqwgJeEmp8&#10;5cr13/zNJz//xS/+5m8+/fVv/uaLy1dJ+VajSRKD1Z97gWhERUxoj386ephjK9UdjkhFxXBomgoP&#10;1BS09+ckdzbVCWFJEJCTDxJYwOgcX6adftLk0pjI/b0nFd/jcDHCT7yaE3SBAUO06ahIET0FbYLd&#10;fDaOvdmpMMR0iHeXKkU89K+XQmW5wMFYijX0/qp6bCr+3PFsfFA8AlEyhLbMasaEgzrMZYYIN+Jp&#10;FHWhPvBbNKBbWFwCMATv8Zk4ciJ8L3x+8dPPLnxx6bLi2548IY50be0gEaVsairW1d1OlAvkaEev&#10;iLuwGPkJNydA8+NPPr3w+SUyrQAwFR14gkNz1ILACbNqQK9II00wsbEkNr4gB16NUpXLofLh7JMq&#10;f1vpoARhACACMQi/VtaGoeQwgLI9m5SWqt1qF9SE4CikxAcrSFcoIsxuCWzJvhcaQG/TJMCr7306&#10;wAuaUtG1rvrS6Z5EQwnCaQ6obWP+VJKWMtyI9ZuZdWCqu4jsIQVFjVOC3GqZolRSkisVY5XgEsbs&#10;lngKnQTd0h0lXUfAZ3CfcDnXcAejH7IQTrxUrxM6ASr8xWF3RsvnQIVJqRGx8vMVL67AO/qTWOUH&#10;9vR+Z3w6R2zJ5P6VlTXu5s2MAXRNpIsCC4xsJq/CWxJy0DQTgVlxtQQ57yWdi1E+ePzk0TPaUhP6&#10;oz4PKlWgdWEwVHgvCfDpAE/wEF8xQwUNOwxUXfgMaN4ZICe2NQjfuJDH5ox3a6/d7cOMtknbxFoF&#10;N9pdWQRzaBFs/sy3/DYR66TRSYYZjFrpPBTXf0hejsLsEm8H/B0PWhqqpC9KkjnzwLyA5/AhgXQc&#10;iWTNwFi6xCcRjsYhzv/kSThk7o0c6U4nD0wQqh7rVHNVYehkVya4LdCDugkX5hbGD/0SzssA0nea&#10;a4j5E+I5fk5ZN+6xzCF0cZ+fRPHyp3LsHfjewnwVo2a0SLAaD0lQrPBR0WREaJT2aInUz7BbjF06&#10;P89Oz+aNmWNWuV0plPB8AUsC7/hMHyq6gH7/+98nGXjt4AGixG7evA3iu8f1DO+iFaJXUBzdVKNC&#10;E2qVvrNDwPRv/dZ33377NGHwjx4+/cu/pP37/3jh/CUoRUnWRA2Z76gDOGmrz5+T6kA0kXrjbKvA&#10;BDBhnMDw1q0bwD0xfARjOguDFl473/2t7xCYDVKAKleufgEKK3Xct0Og5s88QQjLbBXezz/qazcx&#10;TVyPEoXUj3FhiVQgRAYR/CDUEgw7XVOEjupOqbBLJJfhISCDUCwlo4JxHDy4ThtEJvt0c4s+8RD3&#10;e2+fPnV0jb7qhOSRcm6uSxesOboN7p/Zf3D9ACyEpp0XL14CjAQdHTt8YHF2hhoG9+6RoUbPFbCR&#10;noczahbvyD5JJcdVC4tevECawAr5AIUwEiQd4ZssBJN1vZCXZA3xJ+91W01ltyrm9fkOnTolp1gv&#10;OlEQpXPvLtloMPq5mVmC/GBc6gX6xhurB9YIhlWG7vYzpb6Twk1A88oyHStOnCA09xQR81//+kc/&#10;+MH3f/yjH/29P/rDN0+fhkT//Cc/+T//Z//ZxV//TG0qpqZZqmmCMdWwlo+KQa4RPAoME/OkP5uy&#10;sWBg6lOdwCkpac+2oEMi/giepfgAQkex6TS9f/6cjq90lIRngBiP4cr3H4J7VHUgyDZtfHgFKAkh&#10;ssJhKUqFp5hOjXhm8RP0CVIpA8kol5hFx56KskDyP/iDP1CCh7PcQ7aQF0gFjt2+c4uwSA6y+CIO&#10;yBi/dOkSU0rdDZ6ckNbCUugATAMWwpxmFfyqADAnSINnkWiwDl4UPM+Yo7TAAHkFfE+p75TFUSci&#10;JQYQgGySJw9og8taeHGCMsMMFfVE2YISf+leVy70I/6wJcnFoxgzeXccfEjXd3rJ8S6GwQVMNiyL&#10;cSoHxnG9RMYDZ7RiamGcPHkS0uYDzIGKAEyEN8KkM4ww5AjZADyspicXwksrf1Z0Net5nxxJHUqc&#10;ePQITAhDzroUnmxFtIrH/s+RKxQBkVxrIWFajrQohGn3lPYikyTMil/JZ5RIqZhCuujspU8v2tLL&#10;7RdOSCvVmBy/uIfs90niDJ0A7xbbDgOsZoiV06LCFCW1Bu7DIzc3NkkE5YdVhC7EdmjztbwIa11Z&#10;XSGTTF1cyortpLpSujiRN58cId7EukReKACahxj3uDaIJJ03JU6qWDS0nWYGlYlFS4lG23EWTpER&#10;IGR0QgtqdV0Db1NDytqM/lPAILqFs/OLGSEB0tEYEgDXFIhSLMeavMNDAC4J8HcePX1MPSES4iem&#10;yVEFespeeLE9rSbwe+Ym9s1NkkTkhpYGK4CyWCH9UgF8SksrjRPb1n5LVEgQj5al/gAHfXY31yyg&#10;nhmUbA61ntZl9OrEX1q1KFjXE5oV3cq/QcuG5+3bdl6vawFGVpVH+VBiWpWxDFwQoFblpHhPmQ9A&#10;gZneeHD/Om3KUOyVQZp4VGlTnqKl82DUlx+fGEC9toVT9qzWNrfOZGPhZl2qJd1zx7WzfqnXrvxk&#10;GAkH1gRLRHPdzhgFjEJVGls8fyScQcPkwNM8fePBo53N5yhJ6GTiOcbIYnXEzC1KtIOKi9cVHVgW&#10;U6acsxpgCZbPpnXLei06agwK1eTCiNh+RkoGCt6Zt96UyHDyCS+DP2oiMiaV4UkyDSoDYcO0paM0&#10;GenNDx9RC+kBUvj502dEwc+trmEkKPPSNk4BqZKIBDG4y7EjR378/e+ThATPPbS0fPzAAcLJyT+m&#10;WRRWAh2h6SiFRgwD/trXv3781Gn4GKHYWH9k2jIoODNqCYlMCDL05Nu379x/8AhpSK2Ap3Rm29x8&#10;8OQJ3O70mTO0TLx98w7ZkqA4Ehtpdf/BfTJAgOj5z86jKpAAt35onWDav/rLv0QskG1GQ2rarKdN&#10;KHKN9965SwYBtVnufvLpp8gR0t1JIUCBI7X+6uUvPr9w4QvUnYufX7508RJ26ecXKNHELOBmSm5x&#10;BR/ok5ZZMKgkhvE/cLD1rcQP+rcjuqbn53/v934XmXjt2tVHDyUjvvbhhyz9T3/2M5Yfv4Bq6Cg7&#10;X/4ckp5pzQa3WKDb2dT000dPLn1xiahwkjLFRreeY3Oi1AE3jEimQGIJWXvopGQDLq+sIihvX79G&#10;ShyrSMvxx+SAPd1ksTDwrly5TMt61Hvs93hIVLVta/vJnTt/+3d/BxX7X//rf8VlsWts/vViUHil&#10;WCw3klfw9CnFksCuX/ziF6p9IEVERr3cLMivKANOFk0/6oOHD599+xyo8uknnzx99JDyT0cOH7lx&#10;9frtzy9hxiytr7/9zrvMC1bJKoJSTIHUEHCC2jYvHj0lP0YKEt2bZ6YPHTyIxnLjyhUw7U3Syk+c&#10;JPuKxblx/QZ2IcB3Ppl0M2UIyyIX+kMaKJOQB+AjGwvngWST2msiLfeRtMhcaMZOxUNnv5MsriSB&#10;xzQRdZ0HEI/F5h6wyDZ8KT4Ynlk8GypYgxRTaqismJcsvRS1g0eP/tb3vvedb377zBtnjh9VWjvx&#10;/EvLi0Dnzm2yVu4zEbKV3nvvvXffeYfEoV//+tcUmiDBBSpjMFjwqMp4IpDDm4+pj/OCMleTQr3Z&#10;tdUD9PYkKQDCQamySHX9KNlFSiZ190BWcIKijCQv7tnaIcUKoCxOz3zzgw//8Hd+99DqgRXKY208&#10;ufz5xdu3bk/jyJjcT2GA7c1nWFtqpLu2BkIiy9KckzIB6wfWsQSdx7aDrsW645sSqis4f6ckwKO6&#10;qwG9Sr6wGEo923jqxvBROIBukq+L4GvWa1cwRcg0k7YZ4M3CjfAOH48tGF7UjjBL1h3vgDOX9my9&#10;3ItL69w773z3ez+gOSkaiV0oL7DL1E7u5T40HOW9R7UmaVgqA4J3D7H49k5MJsHAfFUOOH6TpIYf&#10;UVkkz58DJeX1yYEjw0FUQFA+SfZzs1evXb9z984szQj37p2bml5eWDi4sgR05K7F3xGXUfIDIouL&#10;2pmKS5F28jgJcrakGY2LTcgydGUPebeYr/QLE6J9USC/unYzeOcaOFGnpJsKke1wiGwrL87b9YKa&#10;ky+9Wp8N7TTui3D0EWdXFqX7G3CaS+1ncPGulfWMi7ZzKAHe0OQDTjSgATvFqlb7QL5xnUtMrxfM&#10;AepS8SYEabJ0pCJAjFZa5duDCmA4kCDGiUp2Uohh/37ycmlLe+LkyWMnTlDBQaUq5Wvbiw0Dyavq&#10;5Nrq3MI8eEBdIzlbpGcCzRewZRWL3IR5xtfo+npOawRuLHRUmuR3JT1M7hQ1u6aURGkILMMpnXsb&#10;WVr9iwXBqO09VpJkiikAiThAirFgF4dtEzd3VFZJX6GuRNoFpHXtrBwWL0l0C1T9ScrCPVAhmR3V&#10;cgO7VYfIC8ov7FZMMMC1D/jvU/kW6mUJwOgnWGF28AnC8p1KoXduc4pJueZC3l4q79SY1eIfS9Gq&#10;KL3AKkZNzN6o/bEleR4aeyqUxeppeY8xco33GL/4wTBC58+efevdd9/B5j1z5q0zZ868o+Mcme+s&#10;NRnxPANRzF044cjkwUg8f/4CBiM2L+I+mZ8pTKmmufatuUqd8l5ZF+w4pKT7k09g5DIkLkiirDzw&#10;LlIJgPkqhe347NJ11BWB3ckLlAzb5Kv7JnkluDLOEGxGPvDeNKNO6rvYaXWaBT24Pjn2j1RbBx0h&#10;jVqVHJj0Y/7Mo3M+R/hhnHUyPXyAVqwDrqcoKlkLF3qgHtyE3MsvVfxX9ZdJEbTzIUdWhxPqwDmh&#10;BuxAI7ZVXhd0TRqdnYGT9BwG4PGC5gAaUh6U5g0R7WcMQBhPF8+hPIoYkhRIiXgDVsyHl6IKkmPM&#10;7OxElacu5rxmvS3qkxxdlB/V8J9eWoSt8ue0RPbmUwoSUJb31k1SuZQIGjpNkn8hjgxeeoK8moBN&#10;vKao1KXop65UB2Apd2FxDcJV7hRvcB9TK7yxcdMYDaLg5PMHpUEoJ/mKQEzX+rHbXK4PXumVEoO3&#10;Bakpx+bl8YG/ibJ0gG98OIvSZSBZqbhq4+HpzqV97qJQm10uFutzOqs8ipMaFUjrOhGkuMvLjd+P&#10;y3zyPtUIb926HXxmVCEQNOECBb9GNn5FVwDgt5Q6EXYAxLUVxq6aSsJIIeHejSdkthZXOSqWt640&#10;I5ZV66tilIIJWvHdu7fZ/wjC40KEzrXrUUkmNSMyzZAz44xTCw1HpUzqRoDEHeJA5C8k52lcg7cc&#10;9xGcSrbUC1RUIViQ02WwppaXlu3o0BTglbMusQT14Kfl/7UDB9cPHaZsh3a4cBG80DYWfMKZxyga&#10;dhN4xyhbS/KWyPGufV5+iz/OyJuKKw7gX7lyhTJFPAqSoZgXVl4Sy23ipVinzDVYnWp4XbtGwjyw&#10;SpkPvg1SZZmCWkEVjaDWuRAPibrrwWTPRfhpB69d1uWAp7H6vAjvHCYVf0KVPPPChfM/+clPeGnk&#10;naoY0/W6Ph+xmo9Vrwg6l+R8ToZ/5nrjcC9dPyiawyOsEqmqg43ec2VYlpQODiqAScPIXmJvJ6WL&#10;//KtWYWR80AFkVzwVJWXGU2tUsoNRZPxfpP3CrMFJvMf7MJ9Cpu1FoaA5UtxdK/47MIcZhdTfZFK&#10;SDXQSXOproBgY6rEBgKgIqRHadHLly/jDsVw+JwDc5UK4pcvw4GRKbId3Lg+AjS0H5GRBQ3tZ035&#10;zJrC3sNA8pbARPynyqZwg8KHXX2jyYLgG0+I77p5UPV8OzYFb3O8jME7utrczBEnhu3Icm+Xj8UL&#10;Ff+WFZ4wsbJQjBZNBFJGRXtJSjWGzPMXlI3BaSEYiq+6PJnmhg6PWbKBTqMUdHwLW8/QwV1gSHuU&#10;XLG5SfnaJ6wXD2Cs+krbAypP7NR3FwYy8AI/u6yMkAWiOO4EuaaaGaQq9Y1VAPbPUVJ8clLZ7+y7&#10;AE9nv4Mhbt+sBHghqlXGfCrpFEHwMnX/USEhSikmQ4NNowlr6UFOLaq8r+zX4BbYQAaDlvG1uUCq&#10;H2/AtkIDKlmO87O0T6qUVmpBlu3yDiLFSeZF9GOEPn7D3pekJgub7M4FWC6aph8iDBbn5pfn57Hl&#10;D68ePHJw/eihw1SyOUZJFTZ1SHufn4PXsAk9s3+SrXSUbJz7VLEiCxubdGV5af3A2uFD6+TDz9MP&#10;HtFJsaT9PHNugZ0YKvAr+gXl1ttiIkzBWXZQXUQn/mez37p0waxqquScXeX2uZf7Kij8r+NfrCxk&#10;hYpF1cDYC79R6a6+XPeYUAWbAjqvuOBeRGR9cxlhCS0tOOJ3aGZwF9xI1nP0DNUc31aJSm1cbWPI&#10;K8v9wf2Nhw8e3bt358bN+7duP7h95+7NG1cvXjz/8W+uXPz8IdUe2Vzjgke42R6poJoNBSweNMV1&#10;oLxG5RfkMM5//FFTM9J50eHlHmDShAgUa9V0Ye6Xop5xGnfYtIFfmY8cX5J6e2hZv/XoIboiVOYA&#10;Fyrtqsyc9nwxDAMkBY9gXU7tx0YT99h5MaVODOyKKn5GJdK0iMV9XNim39UWLiwj7w+RGMyjEuCr&#10;VWu20ZMyPdLqParYv11h1OROBcuA7duj4DaM7pMztG4CfOdbM4bO0XtXnhqMrHwqJvjw64deN+aE&#10;eW/7buDVA/dEag/I3IEJNsZV7q3IUQjBCxOG1lspe7YqzysfvKZlGfu+DUsevL4Q/KiJVEiNAkB7&#10;6+sAcCRwhk+2mQb/NInO+nQmXvB0EGKvu3K7XZdR7b6auf8rJcAXRKy4GOodTUSvmk1b7jEXarnL&#10;xlh3Ou3zKzDWT+0Obffrx36byfVTmi2b3hdtAiGTBv+GD4NLX3hUjzsNv/1L4edIBK/0PW51XgV/&#10;7yVlYF3EFh/w+7oJ8AMTfOUaCX7mZm2BXgdjx8F5NAJFwGfxxhzj6HoA30byvTxy95kO4EP/KF4B&#10;//bkPq5SvQTtUa+k9yHc6xt2dwqvIthXfJ/JjuOKXUR6JSUOQLVPDv57jrLeno33rvgcQYMVO7tf&#10;9Yha+lFfAvzw0EYCRJcV47N3x0iYNPwZePKueNVDjYL5w+gfzXSM+lBHUvnbeIDvTj4D0m3kXPos&#10;ny+5suOAM0CYu9J+mFvXALOy34VY0GTUT+kAbxIafIu4ZD3GkKj9CdWxMQTKaiiMoigPunfBMCfq&#10;oJ05bbFcRoNiHDWOHFubVxjHWPzuyoxRcxwYf/szMGsz6jKCwXHWRWm3NJ9FRjUetgUOu7OhV2Jj&#10;T7scI192Ac7Yh2tMWfKOs2AUDgw8vP2ZSY1kEF2YjOP7XaJq69sQuO9MLw7plaD6/68L+kHX3HG7&#10;rsmXnEFDraBzUHFAkDdg5nzH42bDrh6vRONxQ2tLacfoax3dcTZEev0BdBnC7sxhHPq91ij7bMje&#10;HePJuUep7eouno8TJOMeWPGnYU6h/2G2MxIIIkOPw8UOx8gWv7uNOx80Tqss5U954BJL1tPRuzww&#10;kx0+85pA7rx/EMj2m3U8Ef02Z4Nbl10MgCIOX/lfegyvfNbLPEPNNwVlEibZ+XFUheFQzLDXnVNx&#10;msTHHAfK+CPflhHkcxeByhBex4Ew4h1Z4V2Odk/4dsiwy+cH+Hn7Nucb0+6+uw+lawK/HHtcZEgK&#10;J7uY55vrBf4261A/xEbvkwuvuxS7XdfPosdd+aoKBB53QaFMo7d85VPxp/l93dc0aO8yymwv5YLX&#10;9rq05/XSqCKxg1wDq1x10/KS7vALtQzhf6WiHrqWZw7j6RDuN/7/ap5vJKgJ8AUCQ2qwkLaebB8y&#10;iYJTwzy24q2AGpi8HjK8LtqNpItxN3dFdj8HG2T+r/v6Xa9rYwv95vcA56yo0OcI/gpvz+IHS4Yh&#10;PA7/c+UAlo58e9Y7ek9Z8n6bZZji9FgPpovnIdtkCicyqnt0eWDfjR1u+T8Xd8pytP3LgVl3YdLg&#10;uSsfLiuwmwQaBdnuYo3EDe1YFcf6V8CLQfAOU2jBwM4yDUPey65D29LK/RDctB/sI0Ek2tQjMSyi&#10;yqmMiYQjsoffxAkRk0FQBN+yuUhYBh1Ts0tdMvy99hZaTnjuMxutMpT40YLnQp2addCvbA8y/x6J&#10;1X37ASUqklvv7cx8DJvq2RdD5NzHA8t2ocboQD0dLpcdJ6y+ZpMzOoAjgWh/pfStJJxTOpqNQoW5&#10;Erqh6PHHT2jwfuXqtc9o937h82tXr9+/T/4qjdiIaWZbjQaz2kFX62C3Kkm3dXbsNCtHLPGiBNMU&#10;4qvgTZyToK7OvQ7dUCSVc9YJH1Ewh/IV9Wi2pV/SVotY9DsEe5FDlVRPtjCJ3KGrG3H57pMwQ9gN&#10;8X+8LmF2ifJUxXNnrXuX10nMNO9W3rc7qSqDn5ACfZX0oRwanlcnVk/qAyT2RY3gHNpChCBZEFxY&#10;ErkJ4XW0EOiZFh+E+akGPvG5muuOkuGpEeCAJz1cb3espOM2vCvuPpxuQMRjtTp7ac9FxNKTm7du&#10;f/rZZ+QkECrE5jV724TQsl3upuUKViTESeGEabahUG/1mFdsn4PQo74AVeUXkwHlDuYKESKHm7BO&#10;xTdoSzXBggpQFpIVDBHG2NSoCfCOW/XoFTugLPEE/hZ3gfQZzcTAB1YTKhCvniZVxwlYE8fGQogV&#10;k9rtMDKi12k7lt6/DjMSGuia9AvaowTdsiIOlUvNAr0ZVKIT6IsXAEORI+5CzA+QMSQVwMRuMRDV&#10;NY6zBEMAnKLN3PQjUWW8SEhiQg2qwjpICzG34XXqSpTW8Xk/p3gd+9Fcdmj9MNcrk9PxbQ7TVKsH&#10;xVEYINUMyX6x1RILQdV9UAsXhR8Qj0k36vtPNuiyROV2AlYS7aUolZYAvycd4BUgsk8dUEXTDM11&#10;EJ450UJP5S1ue10S4EczK61hURsz/a5gamK6EYVDx0zM7SjBxyYTB9glKiiHMMpVvPmgZk3OwAx9&#10;hbi8miUkMU9IAFCWI8FnWpTSA1n3OuRID0+kLAfXuJHLApfxCrIuhb8ibpEQJ9NXRWHvrpmSPPC8&#10;iDOJPCZuD0mRnEPOqw0O5P30KQFrhKbxllswIPpeOno1b+fJydhvcbEEIyaGifEn3b3x80y2q2mY&#10;+2nx0jtRmMk7N5QE6wZSqm0BPgdiRphiu4m3+oBGSGgkuCHXtDXJtzyfR3EyoboJ02RUDNisUrF3&#10;vO7Rk8efX7hIPhWvgDWmVASwSVeBSERVzyAScVuYTCOpb3zz62fOnJyb3ffw4eZf//Uvf/7zX9Hl&#10;izQhh3u4R5pbaHKf4sZcqoPDXXrmlCWys0MUGg0/FfOjBl8siRI8yZfIlUQrzsxOA3n6ndI5Ozog&#10;EwEsTME5JwKdhZnJyMQFeEhmgW44zUU27QMlAcYB65ADEBBjcUKWEunpXUmICEGbPAUeRf4Msf+E&#10;DxOLCQRolsSdp06dpr0mQvLevcf37j9gNCurqwS+0PBzfmEewgWjkJ68BQ7MMIlNogUXnxSCrDgV&#10;hao6Z0RJJzBG5XWpW44iUAncZLQ8gdVPkQ7lO01Ph0CcMvY8IZUJm1MumUMwgxWmAvVlIdOJVYOr&#10;A3B1Gp+dJZ+Z2HfKHHzr29/+7nd/60c/+uGPf/vH3/mt3/rgo6+//d57b79z7q2zb7/1Jh0fz337&#10;W9/6e3/vj374gx+ePHHi0Pr6L375y//qv/qv/uv/8r+8fOG8WnySdCRAEsZDCLgqPkBaGgaiee9L&#10;KCEUb2RT/zQYsro2FVrb9PhhQ+5gN6UOhJ6XVo8HcoaceKYG0tFMlgeurq2ozakD/R1qqImDM4AI&#10;mKgDfM3gDc7rqSbbxjRqKLNGzWKBdWrNtbzEIKFfYk+JgPziC4Ihr0Da0Ksp+076xXEG5ITGAWII&#10;KsBnzOFvPNPZCITazhDAhp759JlYEI31IKs0XkvouTC2RGS+gCklvja9v/jNM5Es9OBbJTdP2XqI&#10;pEc8H3LO+kbqiZQcudXiXN1dqcS7w8v0fje747Hw2MTOZgzhOeISCtJah8Wla1/KdnAkWhe+x8gP&#10;HTqUnoHhDIAiOfOZexhXcDJvjyDIIfVq7z4wIG3n03IpDD/h1IxKcIOqKyaHnFWa5/9H23992Xml&#10;aZ4YgAACgQh47w09mWT6qsrKznJd1T1d1ZqenuqWltRaGl1r/idJowtJS1qrddE3Y3qq1VOVWWnJ&#10;JJNJCxoYwrvwgTAI6Pc8z977fMcFwKzSYTBw4pzv29/e7379fo0ZW5Rh6TxJQ9K78mfh+aVPmpil&#10;mYlqDWijWw6w2YHuizcjbMjKAejJG8S6WqUTWw+iKuFNvgepZm4sLklLEtGuneozDsMrVkEvUd+X&#10;OsNfCrLy1cSkd05OTahDl5Mo1lSsYY8S10lVob8iAEciWGCpT0tctqbfBM3vgr3oO3dnSzWTiBKw&#10;n8BHdFpXBSoKZ0qZCKNKorhDrpUEr1zEpsO4XZh1Aq2spAmZ70UKgMyKIve2iofwct6d5KXAFl4q&#10;MNohZd5peJazpMjrSG6udgTlrqc7Jx/DS9do4K3GUrQkdW+cTbjw5PZNer/vo6QFjERczInFtI3d&#10;oQ42rvqErpoJONaybL6DJuGasZLEzUvzIQUwOivMTkMy6p1KzY8TyuRLrGhZ8CCqViyQIIWXVX1J&#10;rEAqYtAvGOjl9l7B/HzY/TZ/16hcP2OEx6C4n+KZ6w7SnhK1quPBQwnctrZt+92F+TsLcw8pRgM3&#10;yKYQChy4OPM++O0ff5s/yyTbh6N8A7mr+7KiH1dL31flcW2QWJEqMebQ16qZ9I3WAXQoMdCroYIB&#10;o6BK7txT9Fi1pSK7bnl+CfLEKJEqXOzTbJdJWu0Dne6WcFK3fZPN6dDsthRzgBgjNqYMnQqnWHW5&#10;OKxC2apQ0PkL57/9ne8qvZA2utxnq1gZknqYwm4hUtXZ2TlJrR3KlmAX03pakfRKEFS72v3Hju6a&#10;nuKpmGwCkMrcyIIVq1hfQ1t46YUXvvPNb146ffrssaOH981sW3l87/r1XdufXjh3Fj2T8lDkI3HP&#10;W299k1paSIg79+4zlGpEoQU6Gp7MkJnpfViWLO2zzz6H0e47cIgssbskqy/Mr5F7sHPn4tLKzPTe&#10;V1565YPfvL9/3350AOTnwtLCufPn4QzkANAFj1bbVDlBK/y7n/yEFLLIYqtP60QA37p5Ew5+686t&#10;r258dV05A9fv371PP274GkW24D2UTCMyfhNdBYWNh+I0WFuhro3L4xB/q1TtNbpjLy6hO7iuiDQW&#10;wI0qE62el4w0yoXsnvqnf/HncMg7t27duXN7fm7uB7//B6he7//2fVly62vsIWah9JyVNRRTdhV+&#10;R4002RTYv6vrSv7Z/lTXPnkySyv5O7fnaFdLNqAXBa9GjYfvoZbcuX+fhLkJQoF3T/FwNZ9w3hOI&#10;RD4AI8CG4f/KbaB4h7k8foc//8t/gebwi5//HN0MrU0MR8SI9HB/sqesVJ2Q+ZugYyQcrXYRTNiA&#10;1FejJhHMnexpBZg7L5V/1ONbHbMlTzDkX3vjDTCESgSk+H/7u985eeIU6TE3b98m3+KHP/wn/+Jf&#10;/ItPPvmExrsAc3lungIumMczpENOWjuSRiiA79tDdZGJ1ZVl+rpurK2+Qq7Piy8gzH7zm/dv37qN&#10;aoaKJNtVNXSUrWfDR8kqKGuwYBGLKEb/c7G/Eh/BRpKGMDkFNpIYwDxV+2mb8t4BLg8GKXHQoKNg&#10;c8uXUIwOZbPIT2ZRkvQJno6CK2LGvqBs5bYdr7/2xosvvEjjtIP7D6wsrdy+c4vtJvOWuguAGv3q&#10;0sUL/+q/+qtvfOOVU6eOU8Hql7/8ORSCXccTcQeh67AfVKNAwSG7ixWQF/Bf/eu//v3f/8Frr7/x&#10;Ekrt6994/Y03ANWVq9eVmSMzXCq4O9sVgaB0dMoC8kMW7NqTg/tonXdg79TUC+cvAFLKI92/dw80&#10;+/M//4s//uM/fv2112niCmRgA3QNvXblGkojayNZi1z3U9hFx48jvm/dvQMuwaWQacr3tkUkKxeQ&#10;mHvDkmAoaCVg5tIcbXidAG+GmF7PTfA0mR4xXYwxmcm9vyU77HLpXGOjTRtoMdcfUVdFnHwwKANs&#10;D/uPQw8J9NIrr2IhLGD2ko8kf6AzimHM1prIaJLKz7IUgr+p/DOnLboSll5SC3FYuSWrAvHFi/Bc&#10;3QMD0QmxEFFx4WXgxG5QBxJQQcadn1/54t59SgzIVUceyP4900cPHECbwQmolsfKodtQpUX95+pf&#10;RRGJP8pSQS6PDdapYprk5AjHVCeIZ6Qpecmx1qxlnaP+geHxS5TSqeUgMjZm0a4jRyTfUXL6JWV1&#10;4Ni3ZpFe/iuX5fI+kdREHpBJrnikoqWRjdf80eRTBKz2z+KH5UxMrC4/3ni8hu6aahquaQnPwoiS&#10;WcgPlAyw1NCSG1kbIhK9FPJweVBUS0wwMTenVDEHOBU6PqTkdqN9hQ4zYVhiGndHQkRVlWcw2l9t&#10;P4vJME1HSdtlqKnaFbZEJR6UAM97s3xJbzmmS99v+aX5yPlfxa0Uzwm383mSkJ0DWSam3TGHySvW&#10;jf3MTaB3tTZte9/BphU+66VmdqxOf1KzZoeslA0ljahcnQoyySctB7RwgJodT8iB361PlIwSv3q2&#10;K9lK6LEswa4GdOu461x1yxdJibV2m+cKzoZhOgVHGsYtk+x3/kzlNRMvtR1l6cQuiC0W4GcJmkPt&#10;1B2LkiTPgwcPINzh+aVjs2/0w0oPee5lW1WS8uFDWp2yZW33Y+TGfcdlTurXlPg8CeqtXXlkOhfH&#10;d8GfuYvn8GFM4JA8vh3jl16xhvLGifPyNbGQmMDxrYEzTE9FD/WSchULtNr1MspyOgDlkCjPLfk2&#10;8GxoGZzLnwV1jfYVYQRDHQH4FS+BHBEuQgdr4q4U1LNNjdWvkqx5BMPGrOYNXAeyojRBst/j28wG&#10;2ZP5lN3DxOaCVPwU4rmtfUs4Z3/ZfbaMkTlzWV4RPlI1MjoqP23h7Dab6VRMPA9cVtI1gxXF0tym&#10;TEs7ImTfRYjEP8N+02v6s88v3/jqBmckqUSQKhXBgcbAfPgn/yFTYpCUQuARATKX8RXTU+61/QzG&#10;w54N1egwKJpXQ9ouNy0WpjczUwVicGib5iqvEdS1KiGKtk6tlwx7ecdUsBko5MPwh+y4sMLVWMKj&#10;40LUP1V8NjbCXW1bM8m8YvIVKuuwlqw0hoX88rFl7G0MOzI2yr7WyJO7+TY+nHR9x/WXmRgoZVzX&#10;LdZ6ubIhLe89X0SWXjzQS6yMz1yKa5CeqKb378lTzVTYRxEP/lWzCG6ErB48vI8Q1qmHes7HCc9X&#10;KHV9fcKjLbRn5HYQO/6iVE7M5PXGC8egxwl++NDh1KfGMQbI5QxEaV9dY7+0fYYFqKIitbQ01hsq&#10;SMqPdujQEVLf8TvhgKLuJyqxa1jQitnV/YroDXbpxzspwHuLNnHT8URYJO3c2RKOY+y10kEh2E6h&#10;SVWN2JTXDppgCUwsxxAmw425+YWHD2ePHTsBhl+/fv3y5c9ypsCLK6HKYFTDrjDD8L0ga/ZRtoaq&#10;YLUilWL3le2oYIeo7+FDHsHr888/JzH78uXLn376KRZZ6o+EEhk2rD5+M1GxARgOkGkHmPwGOCmM&#10;m9oo3GhUDDYWimv47HkKZMUPEo2/4aHf+KCy1JpJ1jOvLl3XxQZrCwF5X2pfeh9cGlxYJEUOmpTq&#10;OJq/nG3OuoVQrbdB8Ko9k+M8JXaqaTmOyhn4rTrAq1Oztt3uHdtd9s/pyXrviA7f6lUprXUDVKeq&#10;KTCPeFpWHTl80U0A6XKgmmORkFjhPrXxe9v3rChbn1sinTX9mgPPxXzVhEtYJddHJhpuQt24VePO&#10;9S1GJ9XJVgJ8yDxHVEph9WxDrbanevUXilclTiEBRppjdtPE0apeSblkqdLWcSTKLCE/9ukSFWYo&#10;pmb7jB1DKaqKlEx7ONc+RJL82+tyFgrTXJVjJ+0HCAyghsbiwiySmm/x8GEM0vjdGqlqRtlnV9Ri&#10;TdtKtHlw3CKSuUrztttNSKcaT+i323fs2blr767dVGrhzW6QBJsCPyHUJ7vJtRISy2m9Mfpz8xUb&#10;8XtONJFJVcP9GPPbOKv80ttwed7GEtgxQaGbZc7uQRQVSKA0AhN1g3dMt5Tb9I2JR5MDyrMv/kcP&#10;m22Qwu4G6rHBPBFLkzi7Tbd5snDMVdKEtU6HY/kAnyR2fshgn5ncvX965sThI3RxP7h/H+Y/jMDq&#10;NZq9SlHZelRpAAwE3LtkwmM62TXAhk9Q7ohagRwOE6/AGTGglp3leqMAFlhyLEMYAPvI7VIQFZRg&#10;xdzgNJTiQjNvkKVZbEstxfJLBBhwuIpqdYMOOChjcRcoxJNbN8N+TO9N8UP5G5GyzSIxFOBoduTT&#10;5mjVrshvZPP2elYJ8W0bLFZX5IU83lr0dlRhLkFjjx9V6AksqdEM+UNz8InFRRxN+KqgVd5TchHQ&#10;LVFXWjrkBowE7MdwR85j3W+3r30f5bb3cJi4LoehnEO6FLcg17MyoOpDiqBjsZuMxqFXkDpIJXMl&#10;S4k7ptxAoRYfDaMQutaXzllUswYjV8nxnFpK1dHlcrZAObKYVMoQ/kllxN0wUY4Ep413sqANBlkW&#10;3ZiMCrUe8LxZIRhvVWX37Up9F9bf/2qip3vLwIftT26V214P6xrZPQu6e+XAczyxqh+UaUQslSmF&#10;vDOCUbUSqMmwhbWUChYDy3ieP/0c+Kd2MY8Y9crnbRoj37T7KrjzgW6VnOsftp5c+FPnf9USBqFJ&#10;E0idTFVjC+FYN7D6KvIJMXW4onehGpgaPQOOA0ZuFQuoG9HmPbxMb3IxWnubMjR0rhETqsSs5fXP&#10;IVPiOsmF0UAvz/KWj53/8K0DF3sDxqw+bN1MJExPm9GEcBesgwO0EcPKGpE9D851r+mOM+Je5gaP&#10;6fkTR2He8G2Bf2U/ZslaV1EHt5jiFnhSdqAAqo6RP4t87HEYHt10ziKiK//p/lmwPFrgKOqLRAl+&#10;fh0U6C6RcXNqNQ6FCgWM/bqIq9By75URC7l2mVTF84GLR4Ldy2IMq7+dGWy1EXWgZiOMBF3vcQV8&#10;Fk81ZjuLGVxS/aTd266vuKRviu3cWU93tuNmXui9co/e3WbijasEb9vjMoHunyMWG/QL2EfJuDyr&#10;3djkTVFD+p/+dQl4JPU9Y0c6mDRw+zB3zVABwjOHHTn5rXEpgqb/mhzilw+7aFw1yoo8kSzyfRfZ&#10;P7xfbUrdTeybpxTQ3u0j4dlFv+4FY8cceEBIawSFa/XlfNm3dOFfx8htfTdnO7Z+etm4HBtV8drd&#10;xGeOsDUqjqTf7mZ1tzXPHQXbPq3N21euau+1zF4UfbSOvpEm/o//7t9WwCXYo21o4TijwFqoUrzd&#10;Fkl7DUy08sWeQjmwjLbm7N/wOutKxGxt3/SmF76Q389EsihVA/PsbsPIDRs5bJtkd8LjNqm7oiFa&#10;bVKot21tUeNmO7DekZjR7h2e/9AGVeIYI0JHzHlr1K4EF8nVAnvG3dQVSNnH7hPbBnXJOxDoYs7w&#10;etsyB9c7SEiVeT3HosZfMkgyX2ePxqm3W0yoSMwBnfx5OM7vuspihwyAPX8OiL3CGoriVe4YJtWt&#10;8TaDNGQYiYQjOfgAX8413Rl2KWJ4Dt0xRyLYAACfZxXPhPmzULRAdLQM7GfX3Q1qQBtgAu3zDh8b&#10;9C+MXHvb64LeXe5VtOnOR+YnfXsUaytKZJIAVeBRAkR/dPzmmdjX3YsxcO6Y150rNLhsV2ed4aZK&#10;8OUQVxn+pE8aWv+K020ARfVnMe57T/WH1fAofLK6RUYCcMsP49zsDTfqYsM6zuB2ZUxk04Wdw21W&#10;z0TUgQtikwRsW3GrajY02hyQxe3eccZJF2P7ZG5ZWfVGFGfToMHYM0QrGArQ4sCwp1Tuu6o4f104&#10;jLv+OZhDdqGG0MbWH/wxphY3QHcfTV9107sb8DyMq815QHnrx9BnIGW9uDAo+Wo6CmiXIjoIMoAq&#10;pvQ+/OznIYWMpOgH1xrCx++vWzv+hQH+/ww+ZuQfHLefIDoYXlTNQaWt2VMdPMjW51f49gB/+Afi&#10;WB1/K7obfsSoOXy9Ecbz2D4ul/V2OepIYV38JtnE38lFlNkXMNcptE1vvHrktBs0xtkOccAbPxWs&#10;Ngw9IU+HfkbSexZX/ZL1j1ET6uJq01vahwODd+E5zvQYeMhIPW3kNXw4wAzb0/unUbytBdO/Dk5n&#10;XU3B69upZixWv9pzLnDc88eRXnf7uu8bD2lAVmQP4cgm4hz28HIUVCnPX2ZYPImKDyC3hN9KQXEu&#10;WQK8FFuQPDIOparSEJzwWUAhmfpcsw47yHLuVhZiZ/wAYoxbo9DTPLNLj306zNgE+AHDpDAK7u1E&#10;JATkOTktB2hWLiTEQhtdKhPQfAgmOPUUF0K4ku+9w63AlbtId/evbhABf5MAeErnf3n1Oi1LlxZX&#10;6H3HxYTC0p+bpDb1T1N/bEUx+viUXGVGU1686sqnGXLJFlb4KRPLkb0dX+pyw/65kxGHcb0K+ARk&#10;kR7pLtGEpzy4/+A+vVNpWUJ8POnu/BDQT9gmee6kzBFa68geJZXRsU4NahYXlCxXj3ccjFG7jJcs&#10;QoXGWnFU7o2Sclh7aaeZIBCmqkANZ6Tr4FBXOgYC4PO1QvcIFyMgyT2v1MeSuF7lb09xHpaQMuIY&#10;SHt7otABJ/Hu2MlRKuXGHXK6QC8IMjz5hKR98sKcTOiD04RBJW172zaSyEgN4No7d+7xyL37KAev&#10;Xi5cR+qmg1NJyRbogrzsrFK+le6p6G4Ww6kunwMAzkIPHjhI/BGl4gkZIl4PIuDwe98M+dRPCe8n&#10;jowxuDKqv2K5TBoFhyLsfZ5Wmi7pGL4kwNsNFVvPiQEE7elQfRfH6U4n63m9dErtK6OFmi7UIsmd&#10;EIi4VYabo+ASuqb4RKCt1FDHIjMbxUQrNETZUyJ8x+kq6kWfCeFCa+5JvNpiXPhMWKBUlg0Cwtwx&#10;SW2mSFrTtN0kVZuungjCDBUSIPx0zxQ5zgxKmKjydP1QgVuP52NS6JWFr+L9T5+mbZFjHEWkSVlV&#10;xzStszFp3sUVpo+0X+ZaOcvj1Brqegg2r64p/0YR8W564jB64sFpRUW3tUm1VJ3YrTAFgVZRuoST&#10;uo2PkkwcH58wI2XTTakFTYN2Y/vhHcAzAVW5pnvyFNYRHjvM3wpDM05kzMR7GQfEf/ICPIrPcGMT&#10;x/CVi6sA0nXN7sgIjT0aC4o/KrGeCqFOUQk3qYPMWDLxYiA2MQjcrKIdRDCYAaWKBgsk8kPo7ZZT&#10;RJeqmaT6XNHtmUwZ+mEocC0Ritk+8R01V1qcheE45BeC5Z4E+6ZrExMDMqouQFvd2o6YDxPABEIq&#10;MNQh1L2IRSd8JktEYb4EZrn3DhMgjXaJ2AviUNV5Ql0XmuMugbmMxoUJSG0pqWwewQ0H9h3wLb1X&#10;skMTj8sDM0neJGU0wcfMgXDMK1e+/PyLz0kFJhkjdUzM2UrchsNLjUyKy4RFQFnbjh09SoexS5dO&#10;79s/RQGQjz68/PFHl+kUSsw22MQTCTFxKxu1I+A9P4IAjNRVJBwI+IBWSEIGBziaYTr7fSdR7wQZ&#10;z7zwwiVycaHGw0cOsSoH+Uk8uU2wAJMkkUJBJnYGUt2WVRU4YLaQiyoeKHKRi4WjDurhprYnDuAk&#10;vXvXBE3I9+7bz9YQwcmPc3QnqCzA4+DPrP7w4eMHDu2H7u7cmwUtoDeikBUYTWOJJ8RTqv6IyVR5&#10;3TzixMljB/bSe2E7ORxQJLErCr4jPyrchs6u/E00kmsTADE38lK4Kg9lqqTDsTW8HNgteIamQilJ&#10;OzEzJJqH+CUhuXJu98ycOnXq7OkzZLATb02/2XNnzp48dfr8+ZMXLpx4+eWLb775xmuvfeP8hQtk&#10;7MwQZqq080kxT2c/wDtIvKJz6S/ffvs//g//w3/+m7+5fvWjbRN7aJeaij9q3d7pSpdWfmASMBCe&#10;OFSPySmpStE/ok36qbNsWMP0tPBBPG6CAG6eK2WBfQPrgBt9m/hhXTBY2B0VHVL6JGGUUSSkHyTH&#10;wKULRNfBCUeitxDb9DMnDYCNDOEA5JA297JGoEpMJCtFVQDrRLAbqqPh3u909FXbW6Q2FQXC8pIl&#10;UvL3zJ1AD0Xx0uZjkh50myq44hZMZJhzZbhiux4Oxidp+U72O093TL+4DcG1aKe0wwIyQQCAxvZm&#10;kBIKrn8ETDF2R/EyMs9tMbiSdqq5IPYb3qsOWG4k1Q07BhTABGgkMj5lO3ivQgnoE069iJhgQEDB&#10;hNWa3lFW2YjmMoqMaNIkz1VM/NNt7Hi6vjMCnyfcObG53uGZTCD7FdHvTRy0VQsjs1kZsRKG6bzz&#10;IhEaN5N+HuXDvyOOItpKGJlKSCBLt6O60fsdBsSWo20kfJgbkgCvvCd10aQDfI1rrDZx5qAITwXb&#10;S/VgEmCy2SyqG5QhgPNE0gHUU9qxy2AgC4nmwPXmgcrzNW4oPQ7EpmRB7ej2NFsT1u2SJcq1gNlx&#10;PRNIeLSEjiWINiAlEtT/VIlkrhOhcgbufiZSVWEIyn2pOoTyFPT5JJHlVrogQwXok01Kunrpnheu&#10;4hC7xPc3757VlZ4V4/1xPLrrbCkBfsfkblqvzq+sLSDEMBJIbnfsIs/Y9fTJ/iliOndN0QSeeTFz&#10;9YZTaI52VJJUQToJu8ywwucEOhevoIyZHOMrWNZGTOIXFWfqr4p+mUlan4p4KL+CEPmreASq6tm5&#10;LIpH79rqNWtKSKi7e4WT0yyM/FVTXToXWRkqP73xM1RQ3YquLCPjsKaPzrS6feLu/Pyd+blHqysU&#10;RXISnNVvAwEI2u6r8aiJkiskoHd6r1s6KyqTrJD1cD2PYbH67Y8tL8+6kVWGaqspYb2+NCGcHbh0&#10;HJF+in4KAunfRq1OgCfhGMIgzn11cRkpTpeq3hQM1Bjh7v4UUMdgT8yskKZvUzxpf1MUgxJsXDe3&#10;baKYmLqUK4HqwsWL3//u9zAY1GrMmixwTtKawvKlP5D7OQmrXVxZu3bzxs0795ZV4OwpnXCR7gi2&#10;/UcOwe/gJJSx8cbIeFSNCf2xSVGdl1968aVLF4liPgwrnJiYv3P35rWrkxM7zp45ffvObTpOkbsO&#10;fz9/8RIku7K6tvh4BRuXNHsVYkIRWd04cOgwFI6eiPZK9RYEDyV4Hq+t33v46AEWjdqVbiNJ+NzZ&#10;c3/yx398/co1eL6qd217iipL0ju0dpPu7devU4jk7LmzZOy+/eu3YfWydm1ksPK19VUibeFf3IKh&#10;jcWtXuXoKk9IeSXhfX3H5gZJ+0x7gyBgbFt469pj9AAleYORqI7qAeiYXNrHqVZLMSpc5ymNc6UK&#10;qLv7Y6qrTHz/938AA8XAp6v88sLc7/3BDw4fOUzHPtJXeHBqzskwtJmlSgRAV/2bFdVvM8Nxy4R3&#10;P3m6MDevHaSckFKspfLxLZo/b1DByHLff/DQkeMnUcJQtqd2T8N0UF+k/7MuYxTKS8n307CPty0u&#10;/OBP/vjg0aNkrDx4cF/53tI7aIkNzUoSqdCPK84wD5QMkIdCMjRPhh8/mH2INFSXPFpvFZrTaRt5&#10;IcxNWVuS3U/pcM6/7/7qbRwrb7z1zWPHjqOE3L53l3Ilv/d7v/ejH/7w7bffuXfn7srS8s5tO06f&#10;OrV/BhfAfnS8QwcOEtdMYRM4+TRVV9Cp3MsPsF86f/7M6dOIoV/+4hd0LUtOpgWokt5ZKFkb6GiC&#10;p1liDmBMJiVRUHqyIuRtgGrFu5CSZH6g+sCaUGXBENRGcHN6P6Va9lmEh1isCIqrlzRRG7jSEpC5&#10;rN2m+xNE3YsvvHRw/0G0VwCJHkgb8NX1VRLLL1w4T7/3CxfO/ZMf/v5b33z9CHVg9pDivvnLt395&#10;69ZtNGdLKEpNEf+PDcUq6E++sv/gYVd5+gM6WgN/dJojx45T9IGZ0gFydUOFpZI5Z0VBvb0tTbbt&#10;2ty26+m2fXtmvvvt77z5xhtnBeEZ9GYw6+F98t/vQfb/9M//nC70ZGdN7ztw7fpXDx/NYYp88fmX&#10;JJCCuidPHGcHEbpgAlrlrTt3SbaBP0tIum+i5ouc4nFog0zXrjmogmnP35/DMRQHUYG2JxmTvGVY&#10;NckS+WL2WV5KyhjwFGYsX1jeFFtJm63+ed5ubaoSokk82amaVdt3wHne/Oa3aA1pkawiY8YQ8Vm4&#10;Q3J+XL1aglsJTNbPmSqmMXwKrIigRO1AR0GnvfrV9Rs3broW0kLcgGiybLcLMFIZAONr59Xr12F9&#10;Gs3+L7RqdHeARiIHTEayXo5fE7pTIYJmOa72T9JSnNesuVEQR8Qm0y4XqUCAEBtlL44ogZsqJx4o&#10;VOwBI8BTtcTpmKKTKAdyYUWG5VdEN/+pZXo+qK7ywL5fT/Cs/ZLHybWHbMJbF8khWtOB80AvLdOX&#10;4JOzVNSIKkmqBhosRGQ3m12FO/EabVNltT0UJFWn5hKF7TmpPBIemO3b0b9hKXypwpByXmo7oI55&#10;egEjeJwKmxywTBVChoFgB6VMZDwzecMMg6JhKew1hgxF47BtuQhPhhm1slfV/tddYVmSoWr3XYG5&#10;AG9F0mjkbLHgT5AfM5C0jVCBNRdb7zWKrL6PktNTpWzgl5Bv40zRBqqCWLdZfwdQE+TA4wPCiFPD&#10;8cdrJKWh0MZlzJwo8KZyDJMTe3AzqXgT98mjVZQeo1ZKDMhbl5oRqcWGK7NSq3ApZOs6oDJuk0WH&#10;j8h+qhiV3BuXVxLgvQvqRt4svmzNwEv+c6Omc9wmseZ47ya6alwuAsUq3/RuwnFUL1V+4xQpUy93&#10;ULFWakuaZdhOfFwWv+qZjD2ozJ+aOxog57Ko8Uw+tm2WkD/TUt6OSf1vQ7tlmGI6y31nLFLSuyv9&#10;KOub8SQbJaoSElkSNgAbf8qJt6wsYpvDk3j7eWJwhkubrZqs0dhluYA/Y/xiavGbnFvVR8b1s//A&#10;0aPHUIeoHYDo0QY5JbKZ6nJqyX4qVQmEzHY7sGuslMxKbmlHAwGFrW95rtgUrDGMcn6np73Zpqaa&#10;GTrVUa+kvwIGrEIX5pO97wTJWHulYmx8sfYJyBnovRIy2kjVC3C5woYtLXOnpF7j2SDP9ssrX1KR&#10;BLpm5n6sXLJy2thNbQ9bsSZBG+Yg1LVuYL9LSRZlQLYsrsWWAG/dvPC6Jqfah40Hdnlj4efaNst0&#10;e9aZsqtnml4ArA8RggVR9y2aivkBqkkDXVtzGUT5wsJV9LmHEh0GI/VFYcIZOVwjSKIdqW4Nk2kx&#10;Pguvbw5wc6IYyLGOspzq97ZSYa9ROWWUw6okwMcNBd4GOGKdLsDK9SEi753eN/YrZ6bnn2+DA+BD&#10;6N3rkbBjZ0AiqiSrr7h8ixgIFDbFo0gKJwlyckqH7BiwOfyFn7Cyku0okISpxnFk5Ckfhl7Y6OCt&#10;wVaqUXAZOLD/4AGULm5ED0eCskxkAQS1Z2aaIZ3Vu4GmdJDalgcP4Qri4uM0Jj5+/CCdc/cfwGV3&#10;/MSJY8coQrodVZDbe0Yizyr7EivfIr8k8umERfXNp+1r3TWJEw3vHUeAcwvzwGF+gWrdy7g+lOQ/&#10;sWP/gf0vvvjiATr17p2iHsX+A1SSdlnYXbuRXzA3EtGvX78K/Fh2iCD8MNTXhBR/NlForiv6lG6j&#10;WmiiJj6MFDCqCmDsGl9hDqBPQoM4A1USyLU4W/FNbszWp9BJdHUVDfU0sh2gQVirX5JtPBxfUS14&#10;UUoRNQGRyYSE9aHmkoxdx/9Zl7PDpagc8vf7JFEe2lJitReK0EbL+CGpjCqdq1n1HbGu+uOqrSSy&#10;KUcaOpxMAr9dUTAvKTMmU3Ccn9S9UJ2pHXjB4IB4eVrucfRAS/My++b6sUTWJAR/ySaVX0l9ZDMA&#10;0UIKwFhIqxgMoObohslEDAXhvZUizDD5QC9EHSoIIeSW8G2rEhpUDKfKmtwbAeTBlf3OxebXukzf&#10;Kp1+tx2DgX2vfrTP5MtLJphLSkUc50kCM6zAWQe5tKr5cfQUN6glg9UkO8zhIBQDQ+GDRchJwnl9&#10;0pE1VXkl4WUAaHpqkoJGIJzr/8n1Ca74NHOT2AAO4TmvYp/4FjmJNetk8Oiz0WClAeZ815p40Wdz&#10;+h+DR6Kdv13LCbWKVc2gvVDAlyNLfLFwfnmHSIP3yajtpoavutHOwkgDP1ccubjhOkmjxVsUDd8z&#10;LGisf8y9QUNBRsXiqezGiYXKz3h7QEHnvUua1NR3GwLcaUWQ/xJAGy3TrjlhXyYSr1gRE2HYfnwk&#10;RyCg9H5+wyIo+bRrFyVGThw6fPzIYYrR8nMM9jgzcwAVZWYvdr5qbKAhUbsATi6FaXn18YpPojn2&#10;faLC+dZO46SW34bPrf+jUDxeXlIJeFtAtn83YeVIe866JNTBC2AONurQPudssvUE3hB5SL6toeJa&#10;nGy2zIoNWx2IXTdi2i9khPAK/+1f3o5CtM718d+RbAWJZTR4Z4simIQ/58eWwLAkCVUiMCJ4FPmG&#10;XSBOKm782yI9uZII+hBLFy1Jq9fxuo10MA26Vbd0QCiXzjYKCz54QCE8DuM0KI6M7Tu37ZnZQ7EB&#10;JobbZWZ6aucuCjJSAFqmqI6qjC8FioVLCjEiFwKM4oHQSmPCeM75poCaP7RWmWxr61AhPIC1oEoj&#10;pCAbag4yedcrx/OnRSsaY8c2zha5RSbTLjrS71FNGRWzkNyUWyfFKMvZen10J+RMgPU0oy/VnS/T&#10;7n0UNqO59jBEf+bDssaCNn2f58aiQVXe1cYtbyq9Vtt58HuLnSKBCioNXmIlrhdd0Pd1tJjCFbor&#10;HXrOlh9UljR2lhUps+19r4GBCw+3nyOQFzpUGHu6FbBDCy+bVWBWIVgnNSC423MrUWYPi7KXKebP&#10;MoUhB3tvhIrbbWGZ58hXntJbyBBgu3MIenT3p02sO0LB0Cy881O1kXzY2+eBy8b82eJOt7y9TM8o&#10;UAeq1N2m0l1k2WF/VC7QP8XjMrSG55urhd9WRJJhAqjxF/bmmT0S4UjENgzs8YJ2afSi9tqKGMvj&#10;20SMcpl4yUUZRNpGOF2MGkIZMbkwzZEvU7k5DM/pgn/cDYOfixQ8/LhH9PZx/JARRYXzty0ocJP0&#10;9IFlJZytp9Z2x5f5sBA9QvqdJUeHvsZtR/fziq7jn6n1FXzo0ni7IcsZeFYbtvtmHPp1cXIkfo5H&#10;WutwViq6ONkgWZmYvhx4Sptw6tKHy9bfPcLz0HHGFnFVL7OGUjHq2WB8Fr61qY6DRhfO0SKGh2zC&#10;rn3bxZZxbHnrz7O547aAz63SVzZcBHtEQAF7E2EDUy6fhz9X5G9wiMHbmMBoZC6PKP7hLWA8co3t&#10;oVtyxRD4WAZQeEvFwCFMqIyvM7kuWo7byu44hkIQXcZzRsogVZ98FnrVW7rwfB58yNYPI0A/F+rR&#10;V9v3Lk+ows6rMGoUoeI3dID/a69EuDS8jjy+EXDFA8DaVTr7drCQisFVtdBcPBQoUAVYg+kYVOg9&#10;qwu1LlsZB822ou4FXcHZsHDkHpb1Zp/b4juU1Pm4oEV3Vm3MsbK5ah1Z+PBmdz/vzrALqC3opyHK&#10;uAlU8hpBYG3ft6TP0ajflKnxukG5cWBD2zyHhUebT6OHAeC3rWxgLPg3noHaodlxVzwXIfd2tdiK&#10;NeKtPa5tZSP48QNHy+834bacRoVD4du+dqwG1hjB77CJHdqJROmpUG3X2viFREbMvCddtC/lWKFN&#10;eSvLbVigdglqJEp3BVibW8YZpgVPog/y3XXVvRu9GcP4+fVwp//qPLfLaYdG61Fql6cNwH+YDbYL&#10;8qZ5QCoRRX3s6RDDwmZgJg2RCmuyXByYUnebhmc7JHTl8OgK1NwSaIyT0M8N7RFw605JXsiiAg0P&#10;WdCjLK+usockAkEMZSkIXcgME4iotJ9McwJgL1tNga5Ot7jetv6J4h3e05jI0JvmznOc5sCYnlNq&#10;EfxOr7gfy6vLYRpt5rtAo/u+Sz5scXeUHvLYUZnbOyyyfBiY81+Zv71N5TH9tmbsJzl8banEudnG&#10;DvTaDIf40SCLGAWo0cZAo+gBaHRG0O7I073VJsaNZlPLmNrdxNhM47avy1XG7W+XYzheoye6c0ZQ&#10;OXV5733siHdxrXJNW+8AzVb7uux/D2GsIkYEG5PHUYGfEHOv51gu1KFna//KqAP8v00pWNRDreLx&#10;tvnpFQ34qDr0G5zyc4qfvfdnmVnP2W5i7BlO+TMHMT0S2ILWGivdQi4WePVW1Fn/SOzM4Vj/BDzJ&#10;BpKvoX50sbdKzy5gy6CGfFl1F/JtI3JB9tS/fhcmlHuMHaOBugXYu/ptlwp67zMt73ab3gBGBd+G&#10;2V0I1gdVadFWJriFeA2U8rvpKlugSqPuZ4rsDPJMeZpxOpjfo6nuDna5Sv18Ky1ueAkN8qNnHmTM&#10;uXid+QAKbQGWga/aokbe0t249r67obxPWI9Sgn3MldLpgWcNANKBk6WYVTgDaGF+gd+EVvB5IrS4&#10;2Kkgik5xZqLwPyE1PkWWbhYE6AdLsm7tayydZ4um0aPejh3dj4p2TJZjuwC1h2NZQ46lG/V06CUi&#10;t0dhDYBdmhJi23+nQ82civsYr3HBhs8Fksr6CSqWZ5J9QOx4sk6Vk7lCJ5bFu3fuXf6Mtu9Xvrp5&#10;i5gSukJxyqZ4b8IRaNlHhKvTeJyxwgm1ZAHBOe6akv5CTiGm9V36JHg6gJUzSEdYFU2bneBLJZ0+&#10;Xna2uzrAJMX9kQNDSH2/ceOre/fuEmG7qL6pRIY9Ii6Z0BYO8JVi91jZqrMP1eqB0P5rV6+SIu+Y&#10;S8XaOjARbCFGShGfOhlWNyuF1mnKepVoEmDr6E8Ff/AjZJjQ8bDy28MexcNL9I/TNtW5nigfLmBE&#10;5sEtHNwnO11nqu5OQz4dS+dP52avETBNZBuhOXNE29CC9gZ5p4uE3E3tIQpHrcLUB0EAEw5zI0m7&#10;5MlfvXKVtsMUpZ+YVHYoB9ZcoPgeunmQaUapbwd8qOO6AgS1+ereRXIjQbOkpZF4qbAHwvUmD9Dj&#10;epdCOffv49B2iggo8rcOH9xHJgPdpdaJ/nTwnzUCB+/Y5aYz1RzYG3mddJQwT6WeOxOnKBF87UYA&#10;EunE/ZcEeCJaipnvWDq35OBNoj2SFUbwNLFKDo5MQKDCwxwqr6AQvlC8nXvyiBOUHuPuRmU8TrS9&#10;gyHUqrF0onPJDDcfdgKwki4VTcTciD0iXIkNYg8JnDJumhcUV7gIKZ3b09KJQJfgRtr/KLyN9vac&#10;P08RE6M0BOI4GDCt2AhPBm4t+DLMpMlZz7focpwwlQKiCe4Te9lBzKkS4Fceb5AWJCxTCKQCXZit&#10;47bJgd818XSGfGan1wBIhaE4N1uAU+K+PMLmcGrUnIzKxEw1FtcYnYIAaop7mGq2JmGp2anGeZpi&#10;2eEq2k+HSRRG7WeFt2goMmF5xzSyqXlugo28m9qjxJa1uWW2XMAt4dvcpWxV2gFRJ0LlEhScalzh&#10;9J8E+N2HDh4kaow/lbS5QazCOnShMONdk8wCPiDqNisiwI6UJ6J/1BXE6e7kE0GVCUQTebqXsoJx&#10;11ahU4GASG4iIYzySYBnbtpfywvoTk3gkz6akHC/uFjXsC4HzyXQgk9AR2Gpu0uxCoHJnIgR9iuM&#10;kCjBwzQYpyczEYQ06nzhhRdoLk2+avrDJ+62Cam9M3sPHTjUBBZT5VnEw9HrBtnXkirzhnmyEYk2&#10;5rlExH788UcffvQhXNfR6XBjh40Gfyg04e5swlg1MSWzhraZTw8dOnjp0oULF04dO7qfsieffPzF&#10;hx98fOvGTafoC1agUxrXlBQ0p4JwI6AjvfjO3Vu3bt6AAC1wiSpDlEwavNtJ0GSZRCG/+urLZ86c&#10;mtk345oFSqsIAPVbQ5lHReu0coj0URNABa2VDnWQGGOGEHSLM+HN5CP4BHBBfhthkeTcTxJuDVGT&#10;Ce80fuvFroRBgAwRRAQgqfnG7okHjxZViIEwJPKpkFaL87xxPKZ4NkMTrkikNGHV5ExDiksrm4sO&#10;qyfwVbHm7sDGlew8qJIVJdedNZInTEB2wzH2mgHJ/iFe2xGB7iBaj76YveOPabuqhNfpqWn6Tx45&#10;fJRMYybODsLXYCnUerh18+6DBwuzswqqvnfvAf1dv7quzq6UtiEPnDeffXr5vffe+8lPfvI3//P/&#10;/J/+5m/+7j/+x88+eX95cX7bjmk2Emi5AMF2EpmdMi3cK0lihPysrxINCMRUAUTxcDsQteS+Q1kS&#10;zuROiG8T3692cOYDzBnuWeidQjYsjNGYNte4+4gErnq+JSXWjEV7RjCi0nkd2e3wYmCS/tjhG2EU&#10;oP2ZM2foJUVQO/DkT4kpy4uFpUWuTHI4mM/swmcAS0iWXYADqEeWtkf1MnhYGtEnEDZc0dnvSlRW&#10;lyo1sFNJFLaGkbPGcDPehBVwI52ICHV1PnmywsTxEkmpuFjlISxYrS3R2OG9Nag6mSfiQ8w2zcPD&#10;EsU93f07sibolJIK3M77hEvyu6XEK1h5//60iuJ213ro9fEDFEAmrySxpxJBYc7VQdqVAuaOmhhT&#10;YYGBHn8SKgoH46Ucg/372d+0uUsPMV7WBGzP11ZTzUYu4jKiqCbYAw5tihN8gDZTUjkPd8YW0JuQ&#10;ijIaj5wVOY1AJDGiUNksRK9RyeMJiqkS0rxh8AhlawtNEeol3JZ73ctK+kyRZMoatEpCkicNIYnU&#10;FFOdBjncVN1twZ4+kRq7oAJMiHLJmZXHqJ08RbuG8my1SggjHNjJ1+osLS1FowEB1tUQTKYBGgh3&#10;VXkX7GIEM89E4QuCFgpqqKaumfkHFHXShXNyVA1JCfG7lB3G/NElSEEDTMRECm2EPmB4eiaZW+df&#10;vZKC4lPuovYpNjIRqP4c+b3z6c5dJGk/nF96tLis/Dm3F2IMrtq5+eTA9BTxmyhJSYB3nKgYmhMe&#10;HPevkUv2e4mTNmePMWcNL1HU2i6lsUlbKkGSZPHHh+UUQyse9lBaMmgZ+pWXfc02qxw2Yquue/4Q&#10;+o1oyGv4fREc9UrPMpf6CUMjFCSuCNkQNeOU8SNwPDHWgCGHrsnG3FtYoCn2oxUnwNcHFOgpwphC&#10;A0XR0rcF64P/dQmhi8wqPqgSyet5x0eiAJqm49U3zioMqAyi/KN8v57D0WOUnwCzgs0bkFt8hS3Z&#10;5sMJCScqdscTUt8JAt5OH3jE6ubaBlGlmr/jvyt8HKld99N0HbPDcCu1ESq/qMZv2soqdtnfdHcz&#10;f4bzoFWBiufPnvvWm2+yBSCktEdJJRm2bpIt4T6xazc9r8m7IvX9y2vXb91/QJ9kRNLKwhLJyfTg&#10;3TOzj2ZbKLhqreaIajecdqLlzgl6eZHxQW7n44VZDGz0yNk7t6kDxL5SjYTibrACmX3m2upQrLbM&#10;m4iNuYVFst/RxKmzgVBDu+Ay9FZqM7EKlEY0CfVjoxgcmqyyztdffvmVP/7RjxYXlgGOQ7fFmeEw&#10;2MOk9F67dpUFSbF88dKVq1cwsdGaYR+7kK5u4051NJWlUyq7Atxh3Fi56PHY6Ej3DRpLrq+S1kC1&#10;mM3VZVpiPV6ah49QZUqlU5YXyEaKhei9S2KqmH0KRaRHGNsGVFXvZvu2iy++hKKLavvhBx/Qaeut&#10;b3/75KkTaKTXb1y3iFf1n7KRJrMdTyeUeIplqPJrGzgBqDBiO1E/u6dn9h86SF6CCCk0juYJBT15&#10;cvzkyR/86Ednzp4DIajvwt6hsqR6HEVmDh4+RCYJyf8WSaAkrd0fP52fe/073zl66hQymlpRpJ8m&#10;SMPSQTHZSY2J1YkF+HR56SAp7KdPYmjfuXuH4lnIi6KyGQnLeRGpLNKSVpfnFt54403GfP/99zHw&#10;zp47T3kphr2j+lBrly5efPWV13773vvkYbPMfTN7v/+9754+cerMydMvXLi4F9GjUhFu/ob4oJYN&#10;OUa7dlGt4NiRI/v37sVb8sFvfwsEEAcmQxQStBW8HBQqklIXRRodQdSUXN+weWo9aFWSCvwBhwaf&#10;lWRp+3QOJwx1B1PIb3np3IWLp8+eRYdXlTqbn4zCW2kvqo6iGkmOtt9GHpuSX9fUxP740WOHDx1B&#10;kKjcAprYU9+yuXnw0MG//Kt/geVy8eK5P/zuWxa92x6vbVy/eevDDz66TW45LcR37Jie2YsehFJN&#10;fTI9cGPz1Te+8S/+6l+mzBZCGoNPJSsmd1FG4cq1K7iJ2FAnE6F4VA4oVrtJdPneXZOvvPDiv/03&#10;f/3tt94CdHtIuZuYQBdSetLDh1DQ93//986dOr2krpTb3nn3vS+vXmOqlCUE33dPTZKcgB8G5YQy&#10;hVeuXEXXp8AayfwSdMoWNpcDZWQoyx0tdXkb7GUSl8ujuw99wup0a0PYFa5KEmI4WmWq5V/zzmJr&#10;m4E3bl84de/6dm85fJAQAbkte8V8nU+ze+eOSXk6dmAKHTx49BheJgkgs00MamGX8ikR40+U5W61&#10;WdJTCo9kNstyKtdd6jmy+9hKZJQCny+vXPn0s8uoQ+wpeRUqukSpxd1K6wXpKN2FdoLSRa0HanYo&#10;08+62dSuib00rMMShCMBQOd1mN9baDQZE8nlajhKSE4GhieklyDhQpIpamn+o4aOMipSWEseLenP&#10;TpL02VeRk9B3VGkWHuloiWc/jcPCI+yb07joSV01o4itth32M/tDREt0PGndJY0zj7BLqCzK3RYj&#10;f9MwE7tAxdVkbom/kyhLf0qnu2jxeBefboLa0/v2KsfBW6m6k55rWcB2kjRIL9rt7Hc5Q1g4/6Of&#10;ioviwLSxFodPINZ8LM28ivemSVKAGJcOe4rNfuigKnnhXCFRmrtdaAn8gS7gCXh7mGHqlKnISDG+&#10;rRWohlR/wb5YLhSlw4LD+LB9YVUzkiRWg1+yp6ygFoGu6iraO19daCNAEO4UTbaoRs5DUhIQrl4A&#10;CJNZxBNEvbadu1VgD8tCzrftoCVLASFBSmXOFZAXbczFPZQA7zqPriTlqjr61KiVl9SuoogkTV0d&#10;OvmQXaDumoxll0xNC3S4Cl9FrHBv/MkhgAb8BorYpBExeY8mr5TgdZLLYUSLLjdAMRfcVtSKlVud&#10;grE8JbXYGFCe58pweJOn8AoyGJLoSCtoDrjW47DKxGLMKoXaJzJxZ8X3xYZqaR1/rmvCgmNyuyGx&#10;JbR9sT024jMpvsAyfYigNynpFdu2cjLZ8hCBm8OrTzuGDvUuY4GGheZ63scz0CCJEYo1evLkSfwD&#10;1Ko7efLEmTMUCTyFTnXgwKETJ05iqPI5KBfkjyc6EIgFzUaoFoa4jTJak/vN/EM4wc+wlCBwyvzF&#10;F8onePaSUtuqzsUXF99junMDE9w+8ivhkVOqUmk7nDnEEWG+JlVHDNzlLAVClXRT2cowZ/En0Ro4&#10;rFbkUDy7T/ItjgjK8KFmwwVh4AK/fDvBdh1VyaMCa64ujqK3U2nRbuQGUh4ZmAx4ubuiKgDJ77wZ&#10;+CQfltN/fymnh3c6bg2TLYp3jE2r/6b8vIlCz2aB7SgR2hHPxyaKnii9LpxU4s6lSioadXmIFlUd&#10;4DFCzTH0KnjeTvc6a+nyIqtPYmUhQL4yoIS0jDC1Z9p75Aq7Ri2AHh9sao5YcxSTDGUpWdyJtakY&#10;m8IjwfB4TvjXjtkgG2cBnNdsh5yWHq+ggVCqlfdABkYvF6b8zyo0E+oIImUvarEO6bqZWx2/xwT4&#10;BMJBdgPYXJNNzGTsOtiZinuIeObJo63CTKDSv/TyS/sPHlRZ6tlZCJyjMRRFCPDgYbLfT5yh7hee&#10;umPHGf3osaMnTp6kRlgKQy8vrcRzHmHkuTpCKebxDp2TqLjqlIp9oFaIDA0KztdQ2Dgm1FEI2qj5&#10;EgnwQIPfpNx/7/vfP3se1/r+w4f3HT5IHv7ew0fwtR9h+zhAvHPnNtUbYYwsLQUiVS+gv4JtkDk7&#10;kq+qb1C+vvDnAEe8KAD1NVGPI1VDuXES5iCDAaMVZDRZGbGrmb8LyIa3RDRnDgAhzASWlcoUuaa6&#10;tXpEZ72pUp9YmNV8K/sWidr/klHhR/BezKvK92BO9xXkD5eunoFQejDceOKi26lvFds/6lneW1GT&#10;8SL9TVqxkqzRSAJDXyzcwiCFA/LWGdjFGeGS237vvuWZjJhB8t5dCxhooLWGjuJHVfb7BNXC5DDX&#10;mSBah/EWNZPrU3wka4zbNhQXqObF7mCYpDAN18CuhWbY5kYzLd9l2lQM3ZnzIbT4Wj0NZAolLDdT&#10;mzjT5hGTU3tUocb6asOf0GeQJC8Vao/L2AnwhrQUPYO9ba+2FjXE87XpHa+SL5Au6SMosqVxIEBr&#10;T56i5+Mr1heKAd0pryAVpjlnpEg6dIXCCrKraJeAq9MNdgpM5jCe0xb8qngFUH+2kRLssYvFbYWs&#10;eqBk+gQ+tpeNBkI8M/XsHWViOD3fMYGTUAnwmHYcDHGQpAR42r/bejLemP+rWbsHKsWG5EvkuCqB&#10;FInRU6SCg/qEkg47jBPRARIFW4xnRgsVEtd5HOc1q49dEpuTY3EZ19r0+s07gWOKEvTKMRR7xFnw&#10;JrigoSjKE4gSH7ns7yqilqR3+t6rMCuObFLfjx04cPLo0VNHjh4/cgS/+VEMJxzmliUIOYqaLM7P&#10;LVHTYZEEeAr65bDcpRHF6sh6XktaPOqVTjzNWVw3Vbfyt4rQyZ2uOhO2G4jHcIE2OVXkXkNbAQGo&#10;XgYW4C1XPIHtjp1ls7reRuNvCf0zI4l6HnOpRnoaJMXjE5DY0vJumF0EaAGXZhF3Yw3na85Zdd/R&#10;DVbnChYYvjqmrApG4UXCf7EsV4b3pMAvmYp8oY2rDmdVDIx6piN1LCx+SBjXXjhB/Inq5HKUj2kg&#10;lWx2c2NNPHEX+DKx98C+vQemqRzA7ZN7UDzkiVG9EugjSqwL14oDuJxT4FAIpLIssLZDwnZomo4N&#10;gSgxjh3CRapS216tK1upDr+Uc2mVPBRlWvqngUfsAQOtwUld8wU5pOOAmWnVJpN70W0JcGyaewug&#10;tpVCupHs5eW3wM+Hp3GYVCKul1Trpni14tuqDnbvY+RB/e2tCA0Uy9o4UMnGE6ivqItFKDWtoze9&#10;elMYfzMPOxf0Htu3rvY88QrhXOi0zLYKs+f/s4iz/pnlr8JngoOZaAfC3UW1b81lQxgBVe4okDYH&#10;DeF0Nmpg4/pn0qR2b2PrKd7wfCKPyiN9Z9nysQnwhS33bZ2nN7DS9skwHLrzzWwTb2fy7Sx8FIQN&#10;kIp13TfRZ6PuRyyMvKz34SAOB86ZrU4Yx9/u6tmZp6pnBG+rIGiTzgWVYjpx3d5eOQlbUFC9N6Jk&#10;y58i4cxNR8LHrLXW4Rt1hT8b3qy673Vcb+nw/cHhHtHWK8RSqqVQPsvdnZkKttm/qpp28K1C3t91&#10;cSbP6p/J4Cddamro4e0pcxgLiMEvuIGHWW/qp+K2unb8teWYGqcLwEZoEVBttaNWVwYuqNjhJBUS&#10;HrkzfBuk3bLV/j4TFhrZktXb1Z1hg3P3QQMo0a7PHNpu5rEDM2x/5tsuzNsn/SPYVMjBUgdP2noL&#10;P6muobbWXBxep8C6EvVXeG8fyVmMBPvDUQptWx2MD0LK8RBSPhOuAxdkqsLS/sTv4XEGd8GArFgS&#10;ROsRSMZsi+3R6nO/axPrQq++j1ZWlOqB7ctzzUczn0JEVYIV57oqSTnSXJvSeUaP/TZU6H6bEb1c&#10;uwb66KsLtOdZ6DCQ61pixdQntGVHLhSu7xV2Xh26yA19DKrL5drXAxPocjArJwUwUrLr5nahPcgR&#10;h9dTsLjMtKORZbyR0qPi1CjVpX+vB2+v848U7dFmnVfTELRrJMD/GzOXonkEZF3QdAVAd4jOMguO&#10;Ne5Td6fgXB3TG9l5da/XLQNCq+/K7OQgpTe+NgrmPQh2+ebwrg9/20YrgPZjIie6F49jO21WAzx0&#10;xIMatxtix4Nz6FcUAq6C3eMRsB9N28b3oNUj3CEkfJ7xx4G9t6ytcDt7OkifXah297dD2I2XafSu&#10;GBu+d2C7+3DMDKxo+n1E2CeDOjg/8HnTaBq9dNxhYxT9IYg1rvssSFXCDPcz2AYJauR2jKLfLchl&#10;6y0d8W1cgZnQqJsHPizstF68FfMc4A9jZzYkcQOfxlK6m96FxtCEI9GKnrQ1b2m70J71O8B04Jam&#10;KIwB42gMeSadDmgGXcjkQcUWaIj+HAJNgxTt2bfVqQ2AtClAjcwHeb6NbTkCRsm5Yf7w9YE8VjXx&#10;rFF64o9/Nup2nAIF1csn0VI8SHHk9Al1rWw8LuW55YaONCgLHceJGhyC5lvrEKHOkaDbQvY9D6ir&#10;YBxk4xWvegrAOM7s1Xc8DX3z7OPzdT5dpcIqewVBpHNn2uW9Pg/PlBbc+77hbLEkUthzcNnPy5YH&#10;7hvA89HwN2qEjkp4ZcGGUJd+usPWqL6+Rz3P/LbYyv6J9UwAz7/c130/tJBy1pDpjuRFxv8ewnYn&#10;k3OK6osYXEpv/3xPj413hotB2ODUVQaMWYWft/cNM8snOajYmn4a5vUrqH6WfgaU+A69a+CvlQDf&#10;A9P4fR3FT56BBVuQf8G40Sgykv3k0sa4ck1DlR7M+30WIr5yp2MLyqvePcaHtgXm9k1inA31TP42&#10;DjJ9ONHPGBoecu9YfKuQs1nVW9wWNk4XV8fptONk/Var6GBvcP6ZFw9cM3LO/rDZjM+hMXR2svHG&#10;4ZG9wNBsj5lvAbRn4EdlGuOWPLB9HTQuCKpAPSURccpR+rokiJArE2uSWATeOOLE8SU+gCcYgrNo&#10;ojcSpcQECBTgIJleHBzyZY25sajxHd5S1htYNCBHy25009nHAVnTW0W0kg5tNDj0ALJVAvxovjiI&#10;QoXOI19DNx1230ENNU7TUWDBYi5E91IAjvuNc1B3795D+r1f/uyzzz7/8ssvrz6YnWU8usyRlUmL&#10;GuIZXDVfnSR5ZjKridxhiQSHAczEgbmAu5okEJNS0qecn6X4A+Jb3bQkYR/E/Tjei/Q8ctgf0BKd&#10;38R+EVtAJKVaxzxeQXNQQPLkTve3cy6CutGqda2LoS+yHEJhFKW/fYIDYOQ4CEHnvNmHswTfzC8Q&#10;XnafYcEH/2Z8WpsqoTrqYkLWiL5IP1hFJChVibgLBYMRL+sQMUW0+IRDCCZkA8KEcqZpw1OCVNQd&#10;KwhJ6AxBdfSUIN6OoB8udJbRBPEWPMktxDfYBlanM8gdO+7euU0YhYJFlLKeGMpd7Adn2oR3k6V4&#10;5eo1Oq0RuEDUBue/TJapCj7KYlVuP8NyD1vgXnPSB5RouZujc7flI+bBMTSc9pJmSCQ6sXwHD+yl&#10;sxrxxXundx85dICdI1VSENimnj/FwHW4ihPghUOOlRF24bFMaLwUAuLwfK4tK8IUpHgzn6i6A/yk&#10;oMR+8GXFQ8f0lgBuMFFhrE82a38SQmAS3qcWQCCJ48DUep3LElXZ5RglQE2dh5VP6Eig3WSSOIRF&#10;Kaakg+mMO3sK4jk4hjkTCAgOVL7B+b7DbRwr5kYw5YCWOABWv7b+mHZl+/YTLHXoyFH1LCGt7+Sp&#10;4zSpe5muji9efPml86+/dunlly+8+vJ5vqaFCQmETIEVC4TSj+Mqb+xfU0oLg5zM83CFcLC5MLFd&#10;ux5QsZ8S7+CeAnr1o+oDgF1l7JWZvHuHEuB3K/ycNSn+1QfhCnZIp0Sg5M59Ahon4Eb1EgWfSfSm&#10;Ym7C9Yn7SZMKCKe+IE/lhCcyqQZ0lXj9xGNZUog0Eufn0ZRll6EYkbuYRvLzA/OMlhm1DsMJ82q4&#10;YZaul96ohxVF+kUk3At/CJcQfqyusXEQHb8Tt8ReO9ZW/XKz7/k8gUQRKCxWS86Mi/gIjUusOL6W&#10;LCZBFXjyYYKZiFUlX4ixk1aq4ELl5arRMSO3kKkk0yYOOKmnGTkwz4fpyUyYIJ/QPufb3/72H/3R&#10;H/3whz/8wQ9+8Id/+Id/8id/8qd/+qf8/tGPfsTn3/nOd+DAbAQFNXhQEuB5MQeyCg7uOxCtgujL&#10;RNcRsHhSIYZnyQRWd53jx8+dO0fOOtKQMF/e0yqc7aDxO9ye5Cvtwk5lvzuvQUEhSkyka6LPJtxq&#10;jhhlco1Uy2Bm78y5c2cuvXDu9Omj5Dm+//7lt3/59o0vr9BuW1FE8KUlot4V4+x8GHU9cga19pEw&#10;X8IMyRwPzBUKNrkbXGQPlMityLRJxgcIL754jrQm8AoMS5yfFk7QirtaEQNWrDaXhIgIdXCXijnA&#10;m5g/gdFKVndxF4XR0rdUJRWKC9nSX5EdFBmhjSRBQgTuw1RVxiJZc0oQKo2ADh8+RGd4YMHnbmim&#10;li8wbZ5JXgEgpfAJswAnVM1kaoqurfSKf/iAplu0oBHQmBhzUVqFa5RknoBXCbXOqU5fMsdGTyM4&#10;yE9DgvAiDpMWlNn0hL4J8SpGAWFlz4MZc7NffP7Fhx9++M47v/7VL3/53ru//sXPf/Hjv/vJf/pP&#10;f/Mf/sN/+Pf//t//P/7v/8//y//5v/u//t/+u//P/+v//R//+//+5z/9+4/e/+2Xn3/x1ZVrd2/c&#10;IO+ZPoDE4lPKRXyK/isqnlLsK9CcRycvl1cyvZmtKW6NCFQ4QI1lV0o8kbu8QukqOrLLraqfPEH6&#10;OMR8JqQtNN62necCdq+LKB1VH4B0wQc1HKN6hZKbnCFMIQBnbieclOuBG7NKKCG6RCiO6fEIgMll&#10;DMJvZpscbPJz+H3x4sVLly4BWMrKfP7550QBkhRAaDj8hEUxsnRHh64SUmpaEEWE/BWf/eRJst9r&#10;MPqmc5wfc50+pxU4qonT2itrUZI5wbWwjhq+KNbBgxiNLITZRw/n55TzEI7UXmHR5lpq+RWZGLg1&#10;CFik0NuWZiCSqU0By8VsELTPknlWC8cMc1OxIfecT7v79Hvnz9r1XUIlbWMjFo2uSVnXXrRgKSGI&#10;O6swW/h82kVGBUrz4bDlwtUpTFNfweSiVlXFoGilPa9HwlgkOZk/sDc5E7onZSPx90h9wGH/VY2W&#10;qfZL9G4HRAoyrIBuX2oFg8aSbrR2DShCEQ2Ebi1KZJ9kQAQnIk1t4S0nk1KkeZRQdMVaM3PSzR0k&#10;PQ0ZK9B2HZa3SsdkCm8BJYSuULR2R2QoczDxWMmddapC7IIQEs/MV8CK/XJQmuwU3gvHDHZwnYvA&#10;qG7zqJJxoTpNKvOSnqXAJPJOioyD+xRpL0VIfJhwYwWwkj2qlHtKyUTYuS+Wdlp1iIpuEF9SPKqx&#10;A/O75KZ7/2ueurQ/+CoK7cbmHdqv0RiKMEJ0S9QtQIU82tzYN7WbgiiEQs/Q11X6gbfAwdbpRRyp&#10;E3IrTjZPoHowtAPGdndwlYappPcSlUQEguOXFMwWw6cGvA46luzp9iuBO8V3ZR1mtJ8qn+fV3gcn&#10;84lnmT887pAXPR6qOkRvnO4TdVdJgHe4BaKc/pnbt99fmLs99+jB8jJ2lNto6QnOr3K5FUWy5/zM&#10;Nru+r1PpzbrOvka2BT6eR1HzY+qXz3v2bWJ7anBXVPxAKf8XB4HxxCEQAYbnksnUscoxWSmUWicU&#10;2lT6OityH+aJjcdrtHWm7JNh5uiKeHgSfZw3skmc1GV2JAp22Z3uK4V70vopSfxtXwJ27bjqNij6&#10;1x3/tp86cfKlF1+AnklMRnVhrhhIqumiDDEliKLNEyNPqZIrN27ep6fxygr2Emx2aXYeEyURrzuV&#10;AP+URBQC8K2UOIetxuegoZMujmD++L334LyrBKA/fiwVcxOZIprHXIJW7959cO3GzWs3bty+fZfW&#10;yUvw1LUNpOPpk6dJ0+JKFgV/ePTgERXDYCmkIkMMq5tPHi0tEglL4O6FC5defe31m9dvUcaOZtSy&#10;zaUJ7+JBaAqUH0Lgonm++uqrCCDKEZHGTOkfWbQY6e41KJaJ0bptE3sd80wRuBRgW1p88nhZ1aQW&#10;5xbu3OL9xuL85uoKJfFW5+ZWV5aQ/Jtrj9EcqWaHWYo2B3N1ppUxwuQN6GtmHX3cEe076MP42muv&#10;syfv/OpXy/MLL7z88vkL58lXufz55xKjT5VHpyBwUb+QamaKCHlV62DHkWSom1TVOHL4yNpK6a2H&#10;5aFdxl5AcND5fH1j8c7tI4cP/av/+r/+b//b/9PxEydpEYlEpnABopXGyEh6Cva88c1vohoALjQB&#10;t6CU7YawPPfyK+TM8eCPPvoQDs/Ays5yNSUTkWN3UG+cgs+fx0+fpmQV+Tyffnr5AT4od3FU4aZa&#10;M4T3hq4EBgrxt77//b0HDuJwYeupp0ICPOr6lS+u3L1199iRo6+8/NLHH31ESRVyzZ+sbfzoD/7w&#10;T/7oj//sj/7ktRdfQnO7c+sWDd4RitxodUXlFgjXRpUERCrvpfd74b7sKF8jpLBrQDhki2K5kiU4&#10;oZpi3CqJo1H4ExeN+A3B8LjdyFm8cfPm7bv37z98dOvOnd9+8OFXt26gLmCpg23f/b3fe/3NN0Fd&#10;Ejkj/ZFCDrKXuuLaarJMVCnvCZ3elwkgP3vy7MsvvAxZ0tF6c53Ptytsf2WFRpYXL114/bXX9irl&#10;at/M/r1YxRSruXrt5jvvvEMvcWaFo0cpetaBUQlwDhC3f/TkqT/9sz/7y7/8S6qbSebiFHENQRJa&#10;790nKew+xSDk2aAolAonKUU/wejIvKWHj84cPf6X/+yfvf7SK1QQeHD33meXP2eDbt+4iakC7d27&#10;/+Cf/PCHl86dg8YpAvm3f/eTDz/+FOa7iq8CsYqAe7IOdjEcquz80gJK5DzOlJUl0JuZ2g+2Ltw1&#10;+wJxgQAMDiuQnXpw+76ZnC1fZ6XXNDexjqb1NcnSjnKaamRWHFzsyCHfkHOdwqgjxC3FrcpIdqBx&#10;8zy1FVfaziY1qx7NL9ALGcccdjt0C4Sjp7EI2su6vuQcWOKyUKqbQJkoZvJo9tHN23Q2vYVNdOjI&#10;kem9M+S0f/TJx4AeQviDH/zg5KlTGDVo5rCd/fsOSJ+EX6IDb24+WkD7RP+cR1HBlcHW7pueOQwC&#10;YFMDJvffropgNBSvmLVi1rXCi+rRGI4fnbSIbUHWKkVe3GeXhWSFJYKFLddHNFmSKrEm5pU0Il9h&#10;PSQPbucmrgmpjMd8ku1orwZ+f9trZYO9Fj0tGrXlqQ+xpanmVMaLi/izAYWmyvSlt8H36YxNvsvy&#10;EkZjIl1YBonXYBiGB1TDfal9yMjOJ9bArAhmk0dK+VQaverAaSbkONmHxCtmBaMmrR1wcUMKZpnW&#10;9IodlGVGJ+chWISYqxAsDBDmiUGRb4E7Lh/MCtgp7xFxKcWozuR2E2l3aEE5pc+j9DY7l08OkP9z&#10;8CCPhjlkktk1ye6alCibqDBgbXo2ribAF5WuII1pPg8t26TNVCYlPyjBK6vrNCunfBcJLhi/wZL4&#10;uZCJ01O78JeS3uImi0/kczDKSHXZMYGW7Zx/OSHTslvIZt9mQz7vlUpxhdKxGclEv3f33hdffPGx&#10;X59++ilF6SAi+BWGWBxZgVgRNb0FluMP75QqrAmX7FVjjygogPTkQ/g2QyXnORZfMfRUk0+ZeKjk&#10;XJlNFPHEwOnkAfIh7g7K0HIvrqdUfuSCePZ4A3qo/uzsbKsayTRUtkDWd/GzBXMi9CUvbbEEMs20&#10;ZLS6p1pushZjcsbYz8bZV5cjG6U4qqbG3r3UkE2tAVP0NnwINpmFzA1RuRKh/MYbb3zjG9+gCzQ1&#10;aijjiK8GJmxJIMeOiuK5QT0aRUq5iWooxOBX/HgeUK4JBiRvvq00nv/sVOz0mDLczp/elKlvfetb&#10;aFx44VIYDrJi1ewOPrGwBSYMGO/eZffJfjcLsuYqDuIXa+dKJlCMX5OGPUjylgNvJiCF06BQopNf&#10;7CuOFEZn07RTbCLkb5+9bUQ5UgRh7Y0eFEc6pm1q1cV74GEFY76CjaOipFhAfA7NLV/ZbEzGMpmG&#10;vXkz8KoELV4oJDH0sstW6S2AipbVc2IH1Pkdn0ZL0Qccpr5yMth4coRfe7WlhadltqGjdot9dBIZ&#10;DQPrWpoxKG4UjsQ4oaD6Ppiwfc/0jEWxMNmzDfmIgkJ0JQ3edCedVrUj7Tv1QtwJvPR+DzIEsSNE&#10;uIP1ojsBI3LBsx2AApdXcVK5YCLXx/fOXXyeh2Z8eUGtJsR7YFmvGWbC4Pnp02egMm6p2p2Ii28D&#10;LvNboRDEwhtc2RH0p0+f4jdERBUhvJNcxlAgP/63VKA4dOiwS06cQCGHlCAHnsI4OpsjhVh5g/Jm&#10;x5NWcAbJRo6uk72FpXsocImagGtBkhQelo7ffBt3sc7UqEPK4dH27Xgtjxw98tZb39g/o11I3WaJ&#10;W5ML/v4HnA3iBV1AHZlnZQg1ABWAdzE5exT8DGkECb31gnz2RdRqnhAs5i5AwYfk/8f9CEAsOpGK&#10;09xSaNZbYEZngVL4Y8tsz/maDCizxx12QO2FRvkwgMpUg8CNGLME3WsVxq6SyBQTigvFhRy4Oe/D&#10;wFs1lubMbABphFDflOcKDj5WgWZZjfmPJ8Ow9mDEdaF5ykZzWSK1v+ZQS/JLFZcofZLKcTuoMK7S&#10;S9zpCtq6zaloUQBlwkeIZEcYUxRhHU2yWGaIjMdUNGg0bmUDXWMGDx7jB55ZV5gJ08iBUYAZ7heQ&#10;gqh8nkrE0KmyTG3kBx9yTY42+LB5TXOOae+fhFriEIoVnEIPruKRLSsuUtd2jc/fSoVxmdIk9jwH&#10;jNZbE94SV0q2lP8dy5bQLmMnCoIOL5QLR/k4VWxfXF5SUXVX3XiCoWx2q8Wq+rkqvEA/pKNz+MNR&#10;CjiRE2Q2w8i5iRbKU+UJoE7uJvn/qGHOTtbzSofzTKfIZUFf05JK7Td2vTkz3CfLsF3k68zkboqR&#10;IXWU947e68R4X2zPT3a8BHnq32p967tyIBRryAhWdPbi1qyzaXhf7KXtsBIWjDazsrZKISJVMrP1&#10;y5NAC2FGIKzClPY/FpdYL2/WIA6NKZsnjrPikRQ2pkJ9ilX21rt7xzYKC1JtTaves5t095OUAzl2&#10;dC8VU9h61RoglXnt3p079+/cxTW/vEClJJnYKpXkFyLEHhJxHtEO5YVc1xtPgk6V5WfVfxhWOsQU&#10;F0pbeHqJi54UjYBQIKzCvgv4GiuDTlLRldo7UJBwD5WAN6TDe3+bCaSdtckkBcrxwybzXvJn+baw&#10;GmWOJWHTaTx5o/dlm2KoVhwuMDeoQ1qFfmMgQya610fDurGaZ0b43Ku3rvImIW7qjqzKBqQsrAvs&#10;AyvFOAAbOBc4yRmj7GNKYmNVTdLYnXoQcFpKcWESbluh3MDqyoEjB+Hcu6kxO6PKL+ibPJbZkG0u&#10;XNVpgsRilGToNlQorDA2mpfpaFVEUe2XmO+RJh7DMFLxTPE08VUJcQobSEdS5ACFfBGXFD3Qof+6&#10;YlVcKERl8jGuKWU5DYubwtpkO3XWZh1S4smKCuOZ2+C9E03G11rgX9iI6a1+Z0j3XVM4Zu+eUe86&#10;F2X8wiVCMZUY+x7dkKDxtAaWvicYpAVoTR9rV+iL+m1nXcNz3PLLrRdnOLV1jL62u7SBZQ6uOkhb&#10;wdJjVJ3o7BHT7+7a0NdNrg3sXR7dncCAZO+/cWyeS4/zdTZrYORC037iwFMG5tv9thsVPACoCMqR&#10;TxkJn0RJtp92TW/nx6PyANxGoU+P+WReo5C5e1/fDgcoIYwxCNSHEIPXZGfKuddW2BoVYeSOj5uw&#10;Ri0kGsQcfA0omdmRNtowP/F4ZRzttaEVBjOAGw0TuGQczjTqHjn/QVr73RPg7UTrUFkX9wJUL2GL&#10;V0c85armmM3Nldi2RrZGkv2YX9GpM4PMsEvCI+niWYhaUGsgAX5gqHGQGXdZI95ckCW3CQ+PloWM&#10;pfeme9XnjcTwCvXeON0xw0rKLnc5Be8tqQch391txwr278hWqDDuu+4j2miDONxheqP3Lq7vPmSs&#10;lkFXv+pM4pnSb5j6OuP7iNbbOIBvXSYQ58nwwm0KmO+N+la3VKOsoEfTkLrE6MDIiqm/C+S3vqd4&#10;ecsSB64dq3wMUOgWhDaS5Lt81TgIoJqa3OGflZ9vzX3qpK3m1UvDgeo8e7vTpcfuarfkFX23t70Y&#10;OauYUyG4vEiA/7f1b9sUxWYsMrlL+W1yRV3t5T8U86BcnIF7lFDiSEbKsJE0lgG6QqiRTweCPbIf&#10;YGoDgBuG6fBDn4kiMkDrstv4/TPso7HuQztwG+AOg2pRQ8cBsh8YoftnP6734NadW92NLv7FXDTX&#10;Lfs1ghJHksfWFKuNK/8XE19Pqo687r196qavGVjX8LQbNnbRYNwuFLZVn94wqjeH4gozDIqQK/pA&#10;5tyZYTGwBzCz2QsVP3tsogqLZ4KwqXgDom/En10QNb2lLXMAJgNScwDDhxb4zF2tik7nQrE0V9uz&#10;9yeVEP2Jkco/RUS1xdg/YS+SHUhZfJvMAJ50GfEontDD5y0oemCQLgpVfGumNR/kfSZYXh0q7duU&#10;OFGH4f9MUI6jggHGNQhpI1dDyy7hPxvJ+jlIoXiBv2d7Nch0KaWLVG2MbJMWn/3tvLp8uz2lO3If&#10;v8qKOmbJyH1smNz9diQcRkF+BN62y7x+XVD9CH37a2+Rv3WEgl2IxoqYDDFMhONheKKGWiG3sREt&#10;tx1fef6DPxlEM8k4lVXmumHSyIfdvehQep8M8mi9tWbm3Z/GYMdh+Naf1+WMcCu0tXSIqLc5fNi2&#10;T14xZmVhFI9k2bCUswtkwlj8EwZS3seGLRWwehudiXmL9I+b7PrlrfR2aJienPJXo0r5qUBw2FjH&#10;tVrmEpd4WNgA42qY3y9EehCo1+do1cEM2dMw0n6ZNczBujj0TG7TT/qDf2XyjUK3vjiXtev96BBI&#10;ReKi9w3iYWH05frulPNA+VG8/D7y6OJ52cA8skC92D0DWN7B6j7elKf2LTbsL6L6mXCsjx64sM66&#10;uoIcLVDkWynOwFFW1O6egt2vaetbTgS6xOmZ6pPOlT6wKQw3s3Zzy45Pp4s53fVWgA3udT9MBlnT&#10;KLnckL/3qM7mlvEqXAu+BPCFmEu9gIowdfpxQn3dV+7ZYv+6aDNy8AaZEd8WE9kcp396GXYcfgrt&#10;EuJRt2uAH7ZnDXzeZSNhVc9Dj90ltC0Lqg/wpQaN4a96cqfSeBcgI6EkpM3W9sOuyaOBu4b5jInP&#10;u+dX/bON1zagXDa8RwPrzQUDzx2exgCc213Z037+ptF8YKPPc9Ic2OZ3QXF/xXtOdDghUyPxuTkO&#10;l2lH5NisRY6vjh49TGsrBU+XyMXCe3yqXmDQm4n78/horw9EDR+6K22o2CBZLysKTHeB3REC8S68&#10;huilR5UDS86zWIO7W7htr9OnHaRXnLYBDmddCilTVjLxWKpDv3MXXWV0GE1zLwKIOQunR+lXN25c&#10;vvw5cdvXvrrxkLB+GtypF8jM5C6SeUgSJn9YXZo4VFMqGlm1KtFPzrYf6MYsHMhyLlsioQnvIJ1v&#10;eppOZz5YlaglusCxZWQG0rP9Dt3db9+6SdcGN0Fd4mxRwZlq/a1eAI66cGCZeLOjytIiVmH0PI4m&#10;N6tq9UZyJtn0RK7p6JfwbvWgZRx1D1YMjUKNOCak3RZxC2r6rMwvt+kkeHxuNh3kiGjgeoBH2Aux&#10;L6SycVAoxHMkmdAgflDmITwTqKPD8A2zcld59WNUrpqb3em0lYQIqi3Q5mVzY3GBcDrFPCmPNym/&#10;CjFR+5fbtHu7Q1bCTQLMaU9w8ABJawcIL7p1687nX5Ci+OWtm7dn5xbYUYc2TjH7R49mSV0g/DxZ&#10;IECGQ2EOqd35h5k4OElBE8Ra7yQlT29d651805mp3fvpWU5EJyFT01OHqGU+Qyb8U+J+oBRHNSme&#10;RmBXNEyJN9HBviWFJauVBIcmKEGcw3QnCZcwEUf8gI6KupukraOOnFElk7KSAMZQsS7TtirMmnN7&#10;oCPgmmWGcYbewT2nxhIgEbCJwJmGzrAVrFwyQjniJZkBlKPtng53PVFQRee/flUK305sN5HZIIUT&#10;xbkMPkGfcKKEN4APSwOsOiqeVOARHUJee/WVc+fJH1ZC8YkTh8l+P3r04JHDdA4iioYQ1R3ECOR0&#10;mfAxYmAJF2FPiUiInlTovQRuGJ35VD0DTP1WnkW84mS0HZggGpFM3AWV8aeIO8fVpLcpMgk0VIQi&#10;KSXbntCicY8DdclqU3coCFyF/hUPIdjWeCOWT4ZoegJHluV3l4syCeBMCGWJqFCve+DSkorAKaVN&#10;ELXMrB2QBOKYIVs19/l97aVmbuxd06+EErHroX2IOaF+fJewuewvu5+gH8ZJCG92yixFFwuRiEh2&#10;uBhRdMnYdBkLRfESbSWoOzM20bVgjuJAnEbL3/ypZxGvo3g6xYsmlppAhhiNrFCxRe4t79gy9kLI&#10;LyIg0+4JUSjrys9Q8Ak4oxZVQMdNdXYQS5SYJAd7sf9aPgyQ6RFlpf7ACodTL6bEdicyj/kQu0tf&#10;929/+zs/+MEf/OEPfvDWW2+99NJLxJUS851YQEUzGALwKUAHq/z1r3/NHosA/FK8mkqBKFKc2HdI&#10;Ce7JlFjgDAmo1Gk4eIAYCCVWUTVgYx0Q0Rd4anoPVKFwmbXVR2oJfo/rHXO5BgQSQkHCpEO1hBqh&#10;EOYPSbs/EyGwey5dvPDqqy+cO3sciN25M/vll19RpIOJqRcBiRMU73CajdJD+ES4o8QbeDQPVZoY&#10;/YLU9BuxQpiT4oNBFTUic/kJwie/9/3vkTJBuA8IQySO4zLlrTLk3PqObHOlvqt6yxJJMIxL6JLS&#10;19cVN6eaGkT5ritmxZ3nebTqqSwTV+o+Gfqtggz00QhOAmoiSIBzafxFEJhjTIkwpPc7cZbO5hLG&#10;MleQF0hOT+0GzmIBjllk1Q6IFMF5XZKzrBjUddY49KoYMpO5pAlJSocOHlL7MVUlOHxg335llSCY&#10;J9kmOiVPQoIKsiOZfmkJhL9+7Tr57b/+9Tv89+6vf/3227/62U9/Rtv2n/70Z7z52d//9Md/9+Nf&#10;/f1P33/7nY8++OjTjz/+7MNPvrh8+erVKzeuX79789bc/XsrC3MbK8tP1peJ9QJZYHJPNx7Tdgcu&#10;vmvvDIqRWvYgr6b3KDJ6967p/fsOHaWOyxHEPcGC5MixasJ9HGLoyCpCqZ6SvT+pIFxkLv8DXJWt&#10;IQuO9lOEUpUmG4CXWD6wGvznfaIt2cVUgXFbjg1kJbDwBchcda6OCIh1y71Hjh6TRlA0QWSchgmj&#10;8Bar8Tjbwa4BSa6HAPmW3cmH9x8+sOh8RN/73/zmN199dQOaVpj+hoJ9eeNaPCUXXbsp7UYJ9omF&#10;ZbaJ+1ehBrWDUxiuKo9Qj0YbTQ78BLrGwwcP2Kk7qFNI9dt36N1K/gAVClS+x008JInlqhXjizbB&#10;L1Yi7FSmx/aUGMj4jlJSUCZfRb+NehyGyXoVrGz2nBbx+ZbFgla8AELGUTxbyX4pZWWSk2CNRq3R&#10;Sn8kt/pMOrRSbqB/Z/g4gU98EmDxxn8KhwUll9dhGJgFNAZzTtg0j65x89WH5obzIZbsGs9hseYw&#10;JgrzfcvteJTKS4qfyw+JPL1lukLcfjvszWVKtPD4myzhquPKg2bgyBv1zEZv0X7T0CXFMKTkoMfo&#10;OhJiTQUuFCWxoWGrgEtofrJO2n2TAAD/9ElEQVTKmLGUBoenSmEA3RODqPZBawQb2gMhhRlepWpK&#10;u+nBKy4Kc5B4YVS4OL2fpqdhAtQpyGYlhp59Sd2uwIQngiXSHt0ojAu4jCDaIi6V+6Fub96rdbXl&#10;pUWzps92qfJIdGatUhk17ru6iwjgPbAddjvcDC1DpCRkdjcozd358C7SE++Q7ZTiV3GCjx176DES&#10;GSTCPSXm7s792UeLK0937SbBgoG4Qo1/tymSdde2zZnJneoALzaqoGfl5ztWOv42RQxbK9AmSvI4&#10;XLvYRuI3gb2S5w0VbxhTfaKenI5NjcrovfeNhp1dAIl1l54Se8xRkApc0C0xozqOWl/ZM/oG3ufb&#10;8qGmYMSzC6zGC1ZkLhcmFLZ46LoOhQxSiNoxt36viE9SEzYmdjwkH2Zx4QGdAJlrnN88CFDX6RfP&#10;W2Jymy8ga+l6hfLemqFDY9vVgUrg0xkinoUsSQCsFJqFZnxNVMkTCepMcH11BHUcErosISKyJXK7&#10;vbqJfiab7CnR2ZL9UDEVuMgx3VDEcPRSWxKlZJZsXH/iojHp+S3Sr5/rj7CCwgmdDhm0aKBub2Id&#10;2BVAdu7TwwcPnTt7BplBUDCfQBMyrkAVGAKZfi5JIM388eonn39J6zeYF1UlMCXXVh5jXaM4Tu3f&#10;C0fQ3iDki2tCpgUvJCOM9cihg3SXmr1/7/a1a/du3jiGEW0Vjjv2HTwAZ5idn79y9er84vJdsjEe&#10;zaEtMZrr01EjY8/5CxcQxCgIJKAydQTLHJ2T19e0EFKn1h7fefSI5vNYEBcuXiLL6/LHl8mvY70z&#10;+2bSHx09EFH22WeXZ2cfHThwkEQU2PVXt65TfU5AYImQK9B/gh1EwjmNv57ugroQLqyXHtqUDFtZ&#10;3r6+sosLMHI21ye3PUFN2bFBzYJ1kuR3bn+KBqNOxUtLG8vLGKPwLei52OzFmHwqM46raFeFCba2&#10;hvbzve99D+b1k7//yeO5OcqJvfbGa/BDNBs0QPgP+yD5C1Kge7uPn+wnlWRaRd5877vf/7d//W//&#10;6i//6tL5i/S2vXfnrtKf6UgPQSXImwTfhQWSq199/fW/+os/fvho9vMvr2I/kGEEkrnZ2eTi8uJf&#10;/PN//sabb5AFkwR4mQHg0fr6sTOnX3jpZRJX/vZv/xc+R7oBK9UhC8FhJ7pjLfNki1HWaVx8/tLF&#10;U6dOo6WRGBxb0mzNl5tGktInnWNu7uW3vrnv0GFyFNFM+PDc2XOXLr7wm/d+Q4GD06dOvfLqK/fu&#10;3KPwFXrgoQMH//f/7t/9wbfeuHjsEAVSbnyF2+DO7KNZpkoZrLBvpJAS+Mh1nH3EP1YMkBDisW78&#10;rEQ7kBwhwBRc42anGsbhHVnBb6NGxHa9oG+s4mS4e/fe1WvUQ7z8+RfX0ZduXP/q5rXrD766RXkw&#10;HCWkZz68e+fk2TNnL16i2p8cHdSDoObg/IKaPNsrhJBFz0uQPQT+5PEGLowTR46fOHp8fnYeD8Yu&#10;Eu5idziTluwpdgR6QRMG59ltnvn2O++8//77hw4ePnkKkJzBQGBs5bjDCbdN4NfhuRQOwEhH+IG+&#10;WtrOnVIJ1x7fvnPnyytfopumBgGuGFunsmxIA8AYo/zVS+cu/NM/+dNTJ08yz/nZORKMmdKsOiU/&#10;wpAED0j+v0I9ivuP3v3tB7/98CMqNlHL8dHsAlampKq0BoLjqYe4jWh6lKqHs4+oPQB8NT9XACDj&#10;SlekK6MzJKYo1bfy+MH9ez5DcK6j294mq0wI41c0urypf8bELo2degxZ0jplnCv/t7gQx9McUKfD&#10;zO3LwW8gzU2+BQkhDJbNp9hCs0vLZEvcJOniwUNqS9y6fTs4n7wuktlAVKaPWxW9RprHhOxNvkSX&#10;JpkT64Vm4JhFGK10hMdJpTStfftIFfCqFI3fVDt7aXbg9yH9HUYEesLa2CXs7ZPHjxzaOwOOykFp&#10;8eSmi0r2jpS3mCzSxH9b+5MMKoWsI3T9gY83LWlzQztJKGfnLlEiADvTQh3inZUUVSRJN1WwFd1C&#10;6que79OfAuw+oV+02Qi9aCZ+L33SL/5oCl42rOxc9qschTqWI/onahI5bzyXbu0ryxiu7soIym3i&#10;0wbnqQG6b99+cE9WMbJ0hwpo2umj4gXBIVlkSghc4wM9xVp0JoZqamam9orxH+bDlDyDVcJJvJbo&#10;hknvQnsMS9l++PARMUanLCZPMumL0WaV7rm+jiPCJc9U9yTOH8ZiPlN7ZJ0l0Su6EN/qqdPKh+f2&#10;eE0j3D1JTUBbYFlfmr6HyfbOa2Sc1GABzdkaSojJ+m3dBTNltUjGS7Ekd8AGHeDdX1lHCUo2kwMK&#10;nolElChCQmIluKKb3ET45GzAKV9RZCyvqztva69Lqh/3JdutLnlyYX4RB/j9u/c/+eCjublHFIZM&#10;BbRk62Hs87JfS2tViYOa8C892ZmT6Q4dc8BELfea0g6pzDWlFp66xvYCXzEy1iXbwV1wRc1XTFJ1&#10;E+BvlNGJ+cw1rTKa0qjq9mHbQp4YN4G8bTF56lraNgLG6Z1atW0c7EFlh+bR2dNsnARl2b6iXwIl&#10;sAvXTbI65fE3rMLD86wsP6tOhUewAxOJF4JMyV32UUG0/PLF8gk3hMGapu7Gyy+/fPbsqcgFIGYX&#10;hLwQ03vkDYcv2bu4l69SSi8PjddOTtjdWGu7eYKNL/khY4Ulu5hnJWk/GJhpMw28eTydK3FBvPnm&#10;mxh6cQAyPoWHqDGML4K1x3DP8lM6sLmss+MNt5lzHAJ8wjW2+sW5pJOYIiTt/YoPhN+AVQi/Yzs7&#10;RslL5V2LocA39BIBTk1xpZtpq/AMPi0WFRIGv7IvWSPj8FDWkhzOLLa5FyKe/KwYYeXPcLx8klf+&#10;rIvKhe1gvWByNHxGgjeguqgk4i4QuzRkDgcoQ3mqAQhriQM58Myb8I2sou1O5uBxdORR1yL3hyEZ&#10;QtMg4gVl/u1EOFUGyvODq3V8uRka0CymwFt8eMg4FHaVipAjFO8+BT7lMfMBlNkmWyOnZH0fdIrf&#10;ho+ZCNuFCd/gmTmDS6g9XMPieZ+Cj7Q1Z0ph+1yTdPfQoE3+UoQlIOBXjxvbu5VH8AaU4HfoNyza&#10;oqFXmrZ5JECkwD+90wEpC8ILj84AQZktTOLixunNBTi6pVCQUotiv30bJarv378HfKhPDScBtExe&#10;FYrlx9AhkWwgaQtwFZ34MAV+2zunOpkpesouxy8FnnOXsZTKv4KBURSBuQ3t9MFDjhpx+VJnk1Kn&#10;0jyhDzorc6RAVSxKkDAHxqH+ErTDHMIBgFjIM7jEbylFtf6mkaFI+dC+Xdrr5oE421XLIKU5eQGi&#10;ME8mJvlSdbxGOJVbSmFFM1CSpk45yolMvHbm80rlBiNYF8caOYIyByiFJiN8U2kVERz3DaqFS1MF&#10;kzVtPgulBDe4i+lhjFCQheIs7J1doHuafCli15hpHhuyEjkUkpTKpp7NBXtFStJDZIXo6E4IZ4+I&#10;piz6xDRQl2Ml52J9lopxztVkhVwnzymKGcCkdhj6CfZwpcnGl4LDRk6fMiqhFwNTHluAE0qP1zRH&#10;J8aIXT5uVqZrxgnnZKXZndB1wJKCFE2mBLZeptSK0H6YGwJMpZExaoyifJVio4Xhmdx4eACuyagu&#10;F4qzit2E7fMG7Uf5+S5nyWUiPDsbG98L/wmBO8AubnJpjnFDFVtTNoEKrrE2OTx2upArkOEwTs3r&#10;3ce9dE+nbjoKujRfeCU4sYviHTxWUjge+pQJ0Ni4YYkZYFky8TZWk1DNnqo1ux0aRb9KcLJPxfhW&#10;1iY2slqRMw4qKg/U9ZSs4SQaiND+nWptquuNcoX6CpWJ2KTtS0GPG00+SDGBMC6ppParR73LFqTT&#10;uz63/9YquOMICxsXfpox6liOZVPwa5kYApCBGlPgY3L6kQJMHP5gW8JuymJsReVK23dHX9tSICyg&#10;uOl24H3ACQxQXLo8B8rbccHLCcN6yfbfsZ1TeVSB6cld+/dMH+QAbw86porWI7NZOFY0dXmx7pep&#10;b+hghri7ZKU48V8vg4L05oAbNMIfvo//qAnCeabQBv6GyaBAgVLcSIgabuq+B4ocwbIoblUllqvx&#10;O6qUzs3pFME5hI7bDUQ5TjHIpecVjS6FSWS5uAq1/es5Tggr0P/GGP+RzYspFStHm1C/D/aW/csm&#10;ymrziq0AC4105C/7ppQ105hpz5ytdRJpPpMlZ63H7V3NbHTqEl1ZK9G42rHi6Uz4q7ijytr5MKtZ&#10;1nJ0ovnrcI7TucmpmanDR4/slbtPZ2EuoykMiKFv0wpLlYGKkRXjNKGqNuY8Ses7xtQ4T/XK1PzG&#10;cK05565mIEgpUmVxGX3BmKC6getrRNdQxEGldTl6WN/UQaqYx8w0fETMTnP2j7mHyaW4pEKXfpp/&#10;qs4mfl6maXvbXKbRTuapNcatWre1DNJG8xsvoYesOUooNm7gYNM7iy67X/7JV/WPhhu9i8oFZS51&#10;Vp1BvKXejTbnvkcEWeokfrc35dypbGCBVvdxdUvL/nYn0P2q7XrfsgsZlfmXrYiuVgEyOEg/EDOT&#10;KIojXyPn055QuczA1pSbvGhjTnA+iJK9HLFffeZAW8vwBIr46jyT0TKljDwweP7u/mQybb3tEZle&#10;u75cU8ccB6Lh8fufFTQrn3XXXaExOEAR3B0yCAi1jiEsbHMe8VWPkkaBOxtR98hesJKsO4QjvQ8G&#10;d7DwozrSKOwaN1rjJ+YURXj2b7dOUo06baJ9iN1F8mEcCNvqbOngprf9zewb633m8nNjQe8il/pw&#10;ry4t3M8tYkaykSJ7kj3Ru8Y6Ut8tBa07B5Hd9Q7gc74K7bWVZad72FLJMFg98Hmjo3zeNn0QMt64&#10;bM8A3XWJcYDQBshzgCHwrMaO8lUsynYZt3c/aYSfObeZFzZQ694PE/vwLnfRqZAFY2p9lX2PuCcX&#10;9r3KlBJgzrdmrm2P8mYsSOsjxu3I8LPaaF0eaKIp8tdad7L5WuhD5RYJBI5GZod434+Dqdvp+Dju&#10;PTClrEAXC7GM2o0Iy670wbHNfwD+FaOkM/UyFjNDK2Px4NpM9ZuyzB4pVd2upz+MxGc+jHE3jIoD&#10;n7RN7KCTa+v2qxBdgGj15eS/gKU9aOBNly4ywgDmF6h28K3Mx3ZGI8CeFOvM43m0GE+g6Rcxqvr2&#10;tqFu4Zz9UmUkXRuAPapsfMkXO8mriNymgTjJzIpZYm8m/pv/7b/R1YXXFOyqGDQo8isLkMe3QaSh&#10;2+AnZQHCQL/tMZruxncxo0u37X18JfkpkirrHit2ewTwTMY0EtZ9BFSfNIABXXTpLkdUWbWl3NqH&#10;r92hzfwbSnSmWvhX1jcwwvCfVYMfnHUDUZ15hE2hk4BSX43U/+tz2zJHjD7moyzLj+k9a+R+De/g&#10;wH51YZ73EWB5cpcjD+BeG7krDAZBVwzXvqEybBcPM1T3w0pm0TurAm7YGkvLHXmTu8dDr8sUngHj&#10;PLfr3x9AvAaWLk0NUmUF3Th5M2YSjXP1vs9GW/3qI8WONhYFtu81PNBIgA/eVXchiNTFky65DUu7&#10;RuANDt27B4YaRVyjdct6paWwnV/DyPyM7ex8nXuD3t09bZfY0B2NRV0aGQHtoSX1j18Mnzx95O3t&#10;wy5NVSTsneY2Minj+8S3PavdW94UNqQnJolzeNXD6+rOcICux4N6BN4Kbf2yUDL+RpHq/2kWoh33&#10;vQ3PfY19+m0f6Lrz7Eew0biUyWd/K28pA44jjc5e5JYsZdDR0EWqyPv+n7Kq51FftrgmPHkAfwZQ&#10;uoseXTyXlhkXYpHwRUsqZF7DRTxvf6Wbe+q1mK8/tp+5SDc/y0dP/sf2XgJb9RrE/wjZoveOxYFh&#10;30BR4CyLBnatUdMA82nIUFZnvKro1CPAAVkzQPj/ED4zkkwa7xpiFSM+yGK7JNuZfw/C/QKo+9hB&#10;SunCZOT0GiINXFmYS0Jge69yVQxn4UzHPixbX2k525beViN439BsxmF42+4qmnpk6DFy+DHazq2Y&#10;E6j2GEn7vM2igdSkljO/bMRgsFp34sP8pAvPxnmeiVQB6zCeZ2nt1UfaAmwPeZs2y4chxJB6SSl+&#10;rh3o25K264l+Hoc845bWuME4wWqbqArmfgzrwm2YSKpeVBwEjT8ET7rI2nj+AHifSYldgHcXOMA6&#10;2l43hpPJdMmzraWJj4ELRgLQH5ZhttBuO6QxqK63rwb4T/1cpNmd/8j9HVhvIfAORmaEsVvsG4K0&#10;I5eZG33YXIDGP82dkafXvfN8leu4jQAywoA5LuM42V0EFH9w+PBBR733Aj4qBobwI0g8n7CseozX&#10;r/D2UENXZv5DLrwysoRW4Q8N23uYY8ZdDmbrp53LzEDLq0ddXShlePsAXbzDfLWLXvyZkAg1fFJb&#10;G4VTcLUO4FX1mrPwbTSrIsr58y+u0BP1yy+v3LxFwAopNAo8mp6hR8p00VtywKnzbMUMsS0EZRB/&#10;rzN057GwRQ4UUGyHom20TypZTZ65Es8Vla04V4LvebkXDfGxc0pCU4iVqq7XPBbW7P6QUusdUuYj&#10;ZENSRcq1S4RO6wYpLgo1ocXl+hqLVGSMrpcXjeudYZ1ECf32JBXfnQ4cTmpdJLzPyZGLfGo0cxOS&#10;qmA60ET9lnVvsvGNG7UdUamdw8cOqlDWBCNrbspMVowIYXN8Lpgo6VQnl26sRJIkYUlqO8ywQOMB&#10;Df2WljizZApz8wu0q6Vqw7Wvvrpy5dr9+w84wSYkQt3/tm1XAvD8AjFhYLJpx+Slzu0KxfMhuQSy&#10;jqoVrOhAXnFSFfIn5ojsd1I6Ce8hxeHwof2HDuylfDk5A2wLcVSujK5+GrwUM233XlHvTCUlrDQ+&#10;Sq4A0IZZqDibltQRSI/skSTAe9tKl65olN4LJe+xE268Q610FWMAx7xjwfyiDbpjgxpl9CJffd6c&#10;zs/adPUo1lEvf1LUQPsoEAg4nPsmZZHhfIZOtNC6AjqJcSHMQmf6RFCpkSz3qn7Bk02gBLsAlpcu&#10;nXnj1RfPXzx39AjtqGb27Zkk7J/kENK4FBTpcCumSCABido5wuLBnFBf+fJL6MC1GjxFv4r6rJCJ&#10;au8Yl0TnQm/VEyCfbH37jtmlFTrAP17fJH+d6RNMo8kLpYkAJyhkk15UIBC5d8qHVzkIdVtSHqRC&#10;JdxY0cpMQmeSAJ85xHWTKC492gHWXKkude7XDQoBBMeeOsFUYV67gBgIzKzJ41VwJCGYzre0FqRX&#10;IqjyinAzk3bQjLtk8HJImF7ZiM40tJEGfq/bsOdWgn3XV9VAiZnwm2vokcUWE1rnmBA9gq/U0cOp&#10;yAwFFNT/3YGe/Jn0Zi7jo4qfYhpu82j4Bwhu9aPIRXfEYmRHTyky2LPeIIwJXsG0lY0jvUQ7y6Pd&#10;EVoIpvBuC5EEE4O0QNHCoe+Ahz+5ixBSknwIVTxxnG5Uilbkc6X0OAqZJJwHD9SYmt+ESvMJmcwf&#10;f/xR5TMJ5VLijZK099F1fA97xNTzIaAgOFh5v4SvEDTmDWGeCTfUatxfiytZI2knjrpUuLy4uvuz&#10;JcTQTA+UA4t2A20u8+DTL7xw6fXXX7p49jjIT0DyV1/d+eDDD4Ej8HOegoLsxKTNdeWGQBCsry7T&#10;LNSh7oo9E4YJLAqxVeMF9Q1zjNeuixcvfP973yG7Hm4K7qj5hHsyKJaJJC2SaBwmKubDEp6qYbhR&#10;UYxQoxHS5ZBHsux5BF+xdzyoIpe7BZu3iBkoeSwBi4q1FX8jas2Bdwl3mSFxakbNnF2YReUYABHP&#10;VTSJm5Yn3lFhQy6BoEIkat/hyEwFw+8imxnE4I1VDDOgTWGIMvbJuJ6bJ2Wa8M+bt27BNC6TnXb5&#10;8qeffPrBB799/zfvk+v+3m/e++1vf/seGe+//NWvf/Wr937zm4/y+uCDTz78MF3jrlN+4PPPH351&#10;bf7h7cX5RfUwWd8gsH11mZoyj3ENqDYDcmh67579B6fJ6D9w9MixM8fOnj9w8Mi+g4f303bk2DFa&#10;3O87sA+MpPkXK4HjktRE9rtaDO0i0IdaEkpXKCHpJe6fzsQKFSXwBumO/IIqKTWjrhqOP4p4Ci0r&#10;79ZUHOYDoSF+uUVQYnyi/JUeQ76BNlHgSjKPUoXFFsBnMoWhDrEapRWpOSGfW2QoZDOR8RI6pi8H&#10;6ypuNXPmoTSlRM4K1DdvXr9+PWnnjgaWiIdXMwLhnomlhlIIBQxfEnuq7dcSyZqg9ghW1sfTVTuG&#10;DPCVlblHs9CsFAoSCwQQkiroMGz/TI0bFqoq41dLUETV5CSB8onpJ9GOvEQC5dNdPAwtYZfhkAmI&#10;NH9WYDRSxlV+SsOuFONIxCr35sbGmcPW8jt6dUSoakYAT4rrGO2tU/Ze7AiahJi8Q+HdJc5onEO5&#10;hJn5X7AaAJr0tAuJ5A4zVOqCsmCUV8DcGlRNT048Kpp88TJFPDWB4o0QJ2coJtFEKlBS7npxNUT9&#10;LYI2VB4LV29kpUt/lTNKTEG1OZIXleNFeSHYEorZ7NqpVCvf3KwSCY6EtlnZcu5TGZY0CrBP5WMQ&#10;VAo2FIh5noLVCe00TwCyWuh2EnvQ4mZIZCXdQAVJVLOH38KoSLdINPAhUdd5IvMRMFcIdyN5SfHN&#10;Tn4oAdmKurQLJVbA5G7KWVDmCApSO0TVPJrZQ2kJqPnSxYsvvUhy7LmLF8hTO7Vv/wGuhxUB24QF&#10;x+QIm9LaiwImjTrxiP6k2OQiPYLObXDRx5fEoTsPZkmbW98+saq23IIreIOWQt4vgZ57pyb5SSNF&#10;JWCoTImh5ZJJkv5R8DpbH9TyNuR0R6qtZ5Yc6QRuslf8lBPu6m0y87B7qWfxl+N6hrH6kTBZ41bw&#10;LXQa0gh1NNpp2Ngws3xS3V95UtSsdlfwxY6wgi4D35X9tcJWHyeFkAZqGxM7Hy4v0j4PboLgUbEj&#10;gxrIJs7T85TObDMoI4UWTPJtJiEIqQAt1MHAzEYaRPpJjlj34qKDZ3RP3Ipdvx+tRaB0Ft05eSg3&#10;ZnLZRP0ELEYvOiwpAX4ngca0sSPd+um6W2Z5A8PBtOHafP8pFmbMl05Qqh5wQXLkwkbKVArS+EF1&#10;iytgguOl8TL2CwnwF8+f27N7EruQZyhyXVtCRO92yiyRKo3uOP945daDBx9d/nwJXrZtG51tqWum&#10;DmkOmYfMXERG6ehOSqrxBQry3yQm9dCB/eTKLs4+vH/rFg1VXzh7doYMhj1T+w/s5xZEJ9re7Xt3&#10;l6kit7YOE99/4DD6pa2iHdQxOnfunOLiSdPaO4P2QHUVrBhELU0XQY0Hc3M37t9HRab9Ow3VDx86&#10;jDmPGgldUwgJJUf9CekKtWfP5U8+ppsrIoaeqCS7Xrt+7d6De2wDeeUuziKaAg7bMMnXHj9BTZmf&#10;X597uDE//2R1Zcf66rbHS08fL+/AutlYndy+SYM/eqxPYzJBiZTbACGfsINq5kxoPS9HNqhcjngU&#10;BDKhGGu8MKrb4obqVNb54Q//kA9//vOfIzSRiwcPHiAg/D/9p//k+kfqocoNsEVGgUEwhkvkuUff&#10;5tO/+It/9i//8q9ef/VlajuRUXbj+rV1UsjIeVB1BjF6tT1bWGScs5cu/tmf/Ojmnft0M0fNIxMe&#10;JCBQeGJyYvbB/T/5sz9961vfZGBqEMzNzql0yK6dZP4fPHr0lVdeu3Dh/I9//HcpsgMH5iuTV7GI&#10;QTnlMZAGTP2XqanT586STf3e+79RLRKrwSJtE2DEkQLKnSkBVM+8+NKBI0cxgG/duAFMSIB/6cWX&#10;UPzoXI5p8Morry7Mzasn8PzCsSNH/g//7n994eiBqQlY3tPLH39546sb1PADv90SfQc2KRIMfZIq&#10;AOTeY0mAIfcf3MdfkBp/yjO0psRdD6mxgEo0i0b0wP4YlYx04Uh6OJOpRTLSw0cPZ7no4cO5hVnK&#10;FlLaUMoM2iTWy579qtjCCiiqhx5DzjO4ycgaZ5aqgmRLOuDyycY0fgl6Bq6s0a1Mpu+T7dNT00cO&#10;HmaPD+1nqw/t37cfqHD7KV6nT0vBI39vGhzcfffefTLvASO6KDXC3nzjlaPHj83NYw3RilwlDDBb&#10;cCQBN7SC+QVSmO5gGkB4xLCTUnXvIbdf50caadoISjSXMGwlpaNTrW++cuHSj37wh0cOHrxz69bC&#10;o0dUozl66LBzjrCSyPLdvHL1+udXruMZ++yLL8l+hy/Qim/20TzbP7NnN8kbyHlon3QHQvUfr2/c&#10;f/SA7HEQXd4FV6TkuZbRUnZSfgWrAEMGXZGk+cLAHeeOW0Hab0eINCXEvM1eMbO4njoS3lpYd7hq&#10;04PEcosjwlywlAeydHMOKHqC/DzrLnq3c/fUa298g9+sAnQBQRgb0wzVlB25d/cu5Zy4TPl1dI8v&#10;6ak0zN45v7hAqhujHz95AvVGGqZVCEgGbIKQwQpGQz/kE9frUWEgRmA9+AHv3rsLvFG4RSNPn5w9&#10;eVI1HpQADxcBQPL1xa8RYGkzVUTFsJBUTABVvBlae42ji5AxxIryUj7Jh+Vq74wlRwoQKDUW1Ijb&#10;KjembEycrNyr/ImEyVZp05F/Pd216CBFu9AzwzYAvvIMk0kSRtIEq+dbHlMlFx4edBHpWvglQEHy&#10;qZIbb44KjJAX03QAlo6rynDMFpJwbgbpWyUn1hYrCfAqSuj5yynsuShPr0lJ3tjH6y9c0w25ijkL&#10;vUe8BgNtWcvw4g15s6pqV2ts8Um8PQwFJojjrK1hUdp3JDegVE1Dj8FdsrbXDFyIkVbq5Kf1aiYW&#10;2d4Fsq/U/AsnLipPZcwGjn/s4bLS3m4PFRgEtlRdzoZM8EWMNajY3kOlAkkdpVP6jj3uyEmFF367&#10;3aPMVAbN8+PF11v5T1Wry8gkdPX3yqAzVPVQhBfV0e7euQtjv3vnDiR4+OhhqeOnTikvdHISU1qO&#10;IOqwrKywByrHY2tXBp13Tr4stf5GKxEuukpaSX4GTM02TOJftkCC2C44RrbdzUJXeND8nJhnKrvl&#10;lYtjIeb2PDH+bT6MBcontp1p7LwfpEK2BNOM2FgupTdyrOngEr/ji3PCttzweUoogAtYoLwtztxO&#10;0bogUmaSNzzR+YGlSJw3aIdT+eTR8txAKln9eXRL8EZ6nD9/LuawTX5l6sLZmL+qklVjihk6rUh+&#10;VBlxzrhmC9GdqBsTtxuFAHEHo0FhpjExvHPN0G4mm7d7Oy6+bEcMczgkKegUCrlx48Zvf/s+3hty&#10;blVw57FqE6TSpaenpwQmWVQ2wmSi94G87GgzJXV1JV/Lft2AlN9tgTK6ldJGCcsnKBJY+SiE+Hmq&#10;k2Em/bcDeWVK0fjXPgd3KVc1qJwq8OL5cbOHfptvoRFgl4c0/AnRZQntVai0nGj3zv4yrNT7WjCC&#10;yUimU4fC/hyzeTGQSucFP81M9OLeGHEBRbMgnPdbyme0KdmX0QNysYJlnto+rXMIcefVZt4WlQ9T&#10;MMK7oHbcIRCVaXaWu+lOJ07xgecCzc6WTCM6c8pe23NscucqiniV7kxPV3kJ4hIrqbyCsys/pj11&#10;Zdo4MScRxGA4F/DcBh+oLAI9CKCSB/tUKCG+pnY74weF4mgKefI7oMuVIl03Qg895luT9jpE8YBs&#10;9gV5BTN/UBcWh687HipXysaEkg8QJzfaAeeDHARxowtTCsPFfCxtJPFd6cTuAalxIe1UN1Z5UYqH&#10;2t/Ks1JVExWVT8LTpBCp+vYG6tatW3dv3LhFOacvv7x688btW7ce3L37iLM2nO14BSFMJsZUazYy&#10;IqCUrw0QQs5ejl4NIJkpnwdcKWcguinoTI1d+SS5IJTOqiMUgqK5t9EIi60PAqQRW0WNycXZDu2I&#10;NSiGcOGVNCp3zrPxX/OB7mwWsxIRtb3njU2lto8qwNRqI0APpvQFJ8FffskbBknd0szQ4xdPhc5K&#10;RGLpG2Gl03IW35kJobgrER8iEKefQkSteqb2RDaCHBouWavDBjs3ypmjKZOS0A43E/q6iKWLreus&#10;2EQX2zIEGHosx2xW1fDx4iClRTJjh7TDDVJ0V6XR7ayONlQ0DJe4hWCbXsfYOhRKtdAUSdI1OiWR&#10;wunU3K641L7byuBxUBlf5QjJ1Sv04h+VJpnG0b6XC/ANUpYuDkB9m2JAkhdis5G2mjwKiN+H6KyD&#10;ySNSUMPrF2eMX0egEDGKdnKDimdL9XLdMH3Le3SexypTJ6sDa8X56EIYnRTv2E65F1Kg9yiVejs6&#10;XPKoZUEg/dfX0RywKGXmb6ymKqX4aPyDtj80lhNX8lnwR/JL/mQXL1fO9s79lBjGFMQM33xKOQeV&#10;OcelYKcKvB7VkP0uHi6vMMhmUPic2v4r0CKYGe6URL9Aqit3giehuMLEeNqOHfhbqKyjBHi1fCf7&#10;/alagZvpsDAfPWn6cVwltkCWfEBdPVqxTMp5d85YDSutPnnWirTc5IyQ7HdMGxKUqcmxZ+eug/Dg&#10;mb2qUs/kWCzcY3mZAnYcJSA3lP7dlhYLJFJI/it++ZgWpWtyN6f6sHRqn+ydoe4tWqrrDKKlU0ld&#10;fEj2ExxJKGK2FFxRTVh723SyH0+obSFD8SmlDxQww2c+0SvadsGpYoTGkSesiadV2+PV2nFdvizW&#10;l9lEysAVTPEgOtvWJtu8Cv4kyDSI48PsYLyrB6ZSqpiHohqqXddYkLz5tnoLi9AzzUZy7O09K5tp&#10;0eKxo8jzpVkaqkIpneAdVFVIndDvmpiantp7AM/cgd3TUzLtfYCojTBOVtemeJ1mbVugFF/QPK3p&#10;1iZTXpXQyALO7MseS32gfwslgX2KrbE3nt+OXJGGEDaW6gCSAnbhysU3Q5jCJIWqVXhX3KbHdrgy&#10;mr1LH5YiYpaNDtGNth94l23rkpW3rr5MCCE377fBOvwTodZ9VTO3XWw0GXyVkTN6l4Q7F5rJ1TjM&#10;XDn0bVY0EGM19LR/wAfBpB5Y6h9tyflqeBXd2ebbsmaNWIxas6+El/a2xpAvA46BTG8+w/DvftJd&#10;d3eGEfHhtHVzh3bICOlpFanT2G9TisLzy+qq5pA5d9l1G7rMwYAw0++dp2SoBsk25sC+V+HYe26e&#10;lUcUSdjBk2cCcAivhnGlh/aFe/YQomFGcLj8dNfeJaotJrPVPEMH43G40ZJYas986SFCg08XvGW8&#10;woQKBg48pG3l8OdtRhrc/7WDnx5FFHZphldfw/TSxcxhqokEbjPpe26RI4VP+fCsy8NGgKyLPyG+&#10;Koh6uNduC5/2ZZ3d7TJBXyAepQ871wQbzGb1tn/tA1Q5QB1dmPNeT+jwn7aDDeFDjA3zdUuHR7X1&#10;jkafbJ35TY6Yu/d296U7yWFay0O7cxhYVEbuYWQ/Og/gRt9UVXOngnFoDV1YRRloczbovHlVII2E&#10;QHdK3XvrxVbIqvXReNRoYPZ/OsCLhh/UJj/AvrLFgpg3vqW+FzSqCFsYS1C08OrgYecnnLYtpoMY&#10;w1g3sAterCsNMYfGqUctYyTO9Eaz+GjU0dS83nKE4bqgt4EhK+1dUZuykw0/uwxteC+GuVaXq+T6&#10;fKLfIFgN/GiXdVfJ9B3pUF59vL0IciNJ5zWAh90nDoC9rMg3BH3bGvvxeXBjB/Y5+kKQPesS/ld0&#10;aNSWyQ9Aoz20u/wMwsVtGm0VvixLLvm5bfmddVTwKgH+3/11ti981EpxobU23fa8ujttwYOyT4/3&#10;T1NO6+PHisiB/Rj5Z3f7hjdsFNqXz4bxb4tPuqDvYlKfc6juX8PRYfR9Hk4kIonjphPZU7G42LY2&#10;S7ZQLXro2kW4uofFQs7eZuOqsMzuVLDFWhyvw2wB3pFf9YRqwftB9aKLrGEWzYU0sDtbw7ZLkAVl&#10;x+zu2G+NqCXSaozYGyb7Jizr0wo5hMg7H47eoH7u8FwY2hXeA/MZmowGbFAdN3rj0eMgP3TjSFSs&#10;Rkg5/x0gU7GhrYSBRKjBlV+d1zCN54L2u/tm4P3wld0LhphmldRxx/Q/4rn2pu13FQ/DSLvFOAOY&#10;2VhH/yBRkzTVjh5VOul1BcMwPT7nEtogA4pgV3voDlWQsEi2iBxblYGhpUhRX+v+9s2kYtOA8jgS&#10;dMNyLkO1z8evsbeno68ptkNH9nXkYMXJYRlXBWQYdOOj9X3D3q2ZUndKI+E8cmcbllae0Ec7A8vs&#10;8o1hCIxkHc+JMM9E6ay9q9N0UasPRLVWQkn8M26Utbf3xqiOHGvvixskbLeAUQ8uT3Acgl4DE64f&#10;6htNLJ7yoZ8+HBhQ86o0bSNnvd0/R77v+9BJfaHr9vmwTByg63/4Hg1Do+HV1oM3jKo02OAWoJdV&#10;dImis67e2HVHeprk8HMHdm3EJnZA2ZTX8lkM88aL6sZ4up1HNTz4nWDa3ZeKKn171W/7D2xjIZDu&#10;+VkPh4swKvDp+mgMh0IM9X0fYLsIP7ARY+TLIItr5NkW1SXYAW2kMx9Bth97e0tuc+7TaaOJhuL7&#10;FaNn/llvjBU6Yv8GcHXcDo/YlQLBynP6UaY7ThfUVncq9uUWf93jCSaR7roao+uO0yhxGOFHLiE8&#10;tku/bbSRZJhhhxGjjTDMf8YSh0fpU9060Mw538hVdD8cuKBnv9Snbg2HNtuBfRnepoGN7gbQNLpo&#10;wMyw9cSa07uykBxUZ/Am3ezmIzpQR9lEHTiWQtHVjlLQgbK7VkwnJ7mTOSyE6JGPj4u7KkVXKR5g&#10;L8Ve6yxpWIWwMuaDymxTffWwpQq89l0fPhfHbiHq9qiePqa5ugJ5xXMnCsodZdAVAPq8W+XXSUFy&#10;dpn61NETgnjmR3PzhDp8fPmzq1ev3aNn08NHNEfgwD3xHxzNEwVo6exgBHdN4QQu3UpJXiZSnJiV&#10;hPI4hEB1Csz01RGFbwnGTr/1WbqYEU89+5DAZT7guJnrOWxXm3Id8wtGUlndkcDBpTkAVKSLT7nt&#10;JytNp9Wukj1NzIBieOk17i5VRA8nYqUQf2IEcleg6MNyQuNzBky6pPv0kp2lNjhkgDPVxSUCENU+&#10;mjtAFkYlAEInjk7SE8QDZR/GuznB09TuZ+YJYGLgbBanjYkYS2qfYi9cLB+UJPy/JBXv2UOUlBKo&#10;FDD1hObkhOEQJMfcaV9269ZtZjU1PbN3H93/JpkkDdYS28fZK9EHybBmvYTlMWwCYgh+dXV7wYYQ&#10;EA5KAaJiKshE2rOLru9HD++fntxJG3Pav7u6/xoJ8ERo4c1Nhz0DzItt3MUJqPZpCYZB6CQ/qb6C&#10;SaUEkYjD6iyWM32GSeBykm8CNgFesZgKsCMeSMnMCtbRIXLwtuNz1CciXfJjlSepyRJO7xAozSC7&#10;SKyU3rsr4NLykuPhFcUKAJT76e0Jh/FlmwQdAn/PFoApKpfR2CRit5gicYDERrKvf/D733rjhXNu&#10;PCP0FG9Rv0mjUfiPf3u+T2jBxzjQ1K3bd65eueLG5skXjXSVjpk+ngmnc2Ss4Kf4GwFZh+XEtJIA&#10;/2hxeW75sVozc5Q9qcAyQ4RICM77N3dtfzo1sWOapbFDgYNS4GkCrzg7AOsAoWLYJdqsMZ+8CShy&#10;NGLW4VWU2NAkvQtjEzyqDmAuUsBq2YUkNyZCMeyxJ177pJT2yhTmTJWaAJ/35Ts/Me2q+ITHEcbX&#10;xudxtKuFRmAccG9nBSjFlObKiR7jJtOaYj2Jq0toHUMBhIQYRjqkHge/ExnZZEpCmnLQG7JNzGKN&#10;BlYpjwQs5rKMANQSxgQUgVR6LKcnUgIEWR23JHWnnQRn+YkY43NACpD5k0g48kvu3SMQ+s7de7QF&#10;vUF2LlSvlOj790lBUWe8tTWCAkn75xrF5tfAuwShwqv9XILb1HQx8VLAMBUBuCYxtUyPPwUNxQo7&#10;xdddngAXxMG8XIcCYBK7qbA8OIWoWk0iJE2YMDwSVsmNDHXx4vnXXnvp0rkT7NHG5s5r12795v33&#10;iWVM6p1Ti6vAU49oBSXD93gKSRQiHmeDqOmoMzZBIhpsOfp2F4k03/zmm9/5zjfPnSEFdCdZ+ZYD&#10;IjgwDsC6loq6manrAVE+E6rDwmiRVoKz94uYyL17hfasiDnzFTHVRJ0lENld5UUXvkvJz2KYavU2&#10;SaaZotMQfIqxIjbfhQkIUF5egUs7tD28EVYPrzBDU/d45TFrR7T8kqnBpJkn8yWzCBymk6cysMnB&#10;vnefrHUS3T/68KMPP/jtb97T69dvv/P2L37xy1/+4pc/+8XPf/rTn/793//iZz+jzftvf/3rD955&#10;5+Nfv/vlxx/fVHuih0oimZ+nQwhiSyxOHX6Uiaps/Km9U4fp2X708JGjrGMn5Spm9h46cvjQkSMH&#10;+QmRHDlygjaatMs8d/bY8eOHjx49eOiAmiWp3ZNagKU/DrtMNFVylZ3AQFP3ItQiqvNSbsDUFAJe&#10;aVLC1VVVWqlHjVHepDoYLVNZI5ivDPGlJRDMacIk/Uy4xIAIRMqKiL0cWCPHdk9N7j9wEBEYwlc8&#10;urs/aSNdpqHF7vMgvkoQKoiVlPtQH9ldQC6xp8KQKdGgI8WFe2oH9KQ0WmcEfTKhbxNpxPWKz1SU&#10;+XYg00jb4kwVJdL2UKzDueglbF1CGvoUREtcYw1wVDQz3VrcKT0dsYA2fepIgKdJlNmsFgjeegwB&#10;kFVE5wnlakqqe6InqoSEk/8ZkHu5WJqGGxmFy7UA67wpYjqe/2iodZ4R4gno1LfOhIkCm3sj6Btn&#10;i8klvkeOqOt3BDEYJKnvyX5XHvzKY8QunzPJoEF4NcOFUYvKq0yNhGqiyl2sAC+5jWLImQMjiMW1&#10;RkCxqmyHWRC54UH1i0qXM0qldBMlGyhH5PPA9O1RwI2UUSqGMDFFdMo3rlnZPSUVxq+8z4RVV4qs&#10;rYmd6rqO0kiQaFFIJIDhCbA78IohjDAqe0TIKxvNFpNAodI2u0BURd+mJEj0IpZGXGya7EX08Fxo&#10;EEgmQcUa9nZvuuPRyTBXzskELO7M6VPnzp0+e+YURS0OHTx44jjs4BDv6W790ksvvvkmTY5ffPXS&#10;yfNnjx8/eQTewF0PHswyw5BTby88rp3dpAFkVzpWfuxXgwPw00PpCXDdMUnL14fLj5dp90vymMP1&#10;gDbZ7wf37d1PQuPO7aRJkStLZ+nN9VXFGyogkyR4hfdFtIlRBLtKFHR2EhSB+Tg7Vz+xDsp7IOGw&#10;0biajDXGnWLm99yTBSuyj8VAqNZxsD2o297k/dYv6cAZxI/s3pAxg9hBxOqcqFOomK/04PIw4yz6&#10;FT9szRIJ8LMPUGiFogKMFq7AWmugflfy8sqK2kPqRHqPrF9JW6y0VhZYY03bUkvD3YLyde41iimL&#10;jf1TqaIHJS+6fj4MvLIf+sLTgCTRnOlpruJhqFir9GNXsl8yLcK7SuajCEXkV/+x+M1FBcihy9gZ&#10;Gb6YkWUjBrZYbEuNUOEGhw4cuHjxHFQAX+B5ZI9AtIiutW2bj4n+frptdnnpxr27X1y7fpWmnQR9&#10;b24uq4vjGjkNdODdgJnQIxZdxy20YhnaAlfcsRIqppEyu4knnqe3+/0H0PPF02fRRfbv24sUZppI&#10;J9KQqZpC43dUkPMXL1188QU4HjKRySOfKYwi5QRRPbUb8/DO7VvwVIvpQzzpNmn1Dx4ePHbku9/7&#10;vZdeeQU28ujBQyQW6jtCfReK9Poa00D+fPH5ZyScwIVef/11ovA///KLO3dv76Kii4ufISzp0QwR&#10;IqGpXUdL9rX52Sdzs5tLi+TDTwHR1eVNEuA3VvdMbN9LKjTa5g7R9STBMKT6rKyQyiAKlKyfoMKZ&#10;7CblIayqLoCAgcUlqZNCIWA1f/zZn/wR6Vdvv/3rBbIv7t9VmZuNzfd+8640qwl0s3XC7FWwLOU2&#10;NreRS4QUgJ2SgfZP/vCHr7/yKqnGMGFyNlChl8jaje3h3C0V91paRACffeHin/7FP300R+LhAkz7&#10;yrVrsGWimTG87n/11etvvvnam2+iJaOFPbx3H1iQl7C2tAT4Xn7llRdfuERH97mF+VJNScHqZhey&#10;vKgNhNwgZWD78sICjOzk6dNnz5755NNPUZhZJQLajeBAR9iUeCqzhfFhaVBV68jp0zRER0wweW4/&#10;febMqy+/8pvf/ObOndsw8BdfeBGV6P69u1RKOn7o8P/mX/8X2BtgI02gP3jvQ4wGoqGtc26gfrqu&#10;3d7bt24+evAAJQfBe/cOPbxvk/aDyriI1jg/jxOGLPGbtI+/yVc09Fb2O7hndWyJRCBXKJwl357S&#10;X2yXmfEE2Q8O7ldPwJMvXJzet1/VckDKgwcXVlawUthyqiXxSPLq8aAoicgyG+jMkF64vrG6tPJk&#10;bePIgQPqA7lJ3vjMxbMX9u7ZS1kkNHGycnZP7UFBRYQxE9QolEHUNRq/kysKlr76yivffAuj4Ojc&#10;4vLPf/H2u+++p7zB1TWUOYBMtDcd17/8goyd23YnPH40P0uO6Y1bN27dvrWwuOBm8Yo3jzaVwHhx&#10;2s2NnRtPXzp/4fe/+z2U4M8/vbw4N//C+QtnTp/ZreBxlHo6vasuANUA7ty9C23iPQMf6Q6PYkX1&#10;GgoIHqDl3vQU6ggiCoSjOsa9Rw8p+uisL2cFqJyOmpyI3aGHWE5g22JQzD2ce7JGwlDlkwK2hGAv&#10;Q6kjgyqfC8Or3NjiqsN+w+crm40401ZEuKUAqJQga5U71Vdz+4TK6jDPnTsPHz32L//Vf3XhhRdx&#10;ASwuLYM07DN4uJ9Mzl27VBOBrIz1depToL5KY6FYBh1NNzYolUDRRvYRboaRIW1kH4W05LCijgJ7&#10;BFaBhxRWwFgA15jJzL4Z5oCPCOT86uZXUbDBZJKNTx8/fgA+53x4JcBLBZHjLPJVQs91BGIh2Ia0&#10;olYVP7upAoYCmSb8ilCwtI++adCUZCE7XOMiVk6461VYiewIu6IWmp79RIsgBcH15JDFYyRRU5V0&#10;pZyKpiheqqPnshhFbYAXRoex5prD+6bMSn0ls5dSBeRT2U0JY1E/Rpx1ymuiJMeu3WiM9CRUQSCp&#10;r4Asxd1S/JMRol9Ft1fWpfrrSsNnMk1X4Y02xa8gYRxBZFfCbNOCu4zguqLyWa5v4P9QiQRVjVTy&#10;Z7MyYggk2xMqZkzDU8qeIO8HqQCXYcL7jlmBkq4e5ryqr6noAzEq2+2i5OqOMymUXGtvfdDFimo5&#10;jSxUEG2r5gCp2yfuJHx384tLeKXd3F3OTkDDZU5630F+Pywexi97G6vWJgLDuMphuGOJDomyIW4T&#10;l6Zz6qLfshaYCVnQ5FvG9sFTgWSnuscFXufPYxBqybgoxbQXgttxGWGxxkCQH0m28oaSGztd1uO8&#10;irUoG53UaNuAsdqYUuxuXBAweXxKlJtBwZBjsWMSxvXXU33duNX5scU8iUGdXeBBEHvSWeUjcO4o&#10;9mwM5FxjUHgL7IsTC/ILyCTDdv9+FYLkPQhGIQB+px5czMM4zbLjXb9W4WaWvEuLZNLyaL2UaLoL&#10;N7ieHnuZyTDCm29+A/OaVcddFnvcmI/dSr4uNTjoQS1vG/eqXoyycPFOKJGebYRdY2RlXewE6tPZ&#10;s2chCq6HKyrJvOa+mu7l7Y59GoRk8mw64ozShSpZSFWWr66zEd4UGXRyXDuR3k2+Vf4Pog3pJQVX&#10;qYk+gWFAH+JMQFDoq0xStdfwehUcl+bDnzw0C1TNOGHLOgId7RIlAW9DHA4pNJDU97atNvaBnpwq&#10;ACHqtFBINpoS4DHgpMr4E2FCTTVvpMUE8r5LzqHN9rsJLGOIzlmCIXbbh8ATkmE03hB4wx/k2bYc&#10;zyOk6blNfeBvblDYi13E5ZVVdGfV8Cc1gkM1zbHDbW3yoeXGWMIq22LzrX3RJbFdVTj9ilcq4dFx&#10;+Nc1Fg+MVCTJuDKa8KZWfMh8eIq4xLZt+Ezgv1S/AvpRyTLb0BEIybdJgHcBVzm6+YSaWZBS9hHa&#10;yTEKn0AUDAgOHME3eOgwvjW4N5+krB7LiIs7SbkNaI0ntLWLNzpP3vnnOiiEA7iIkjjMAqWJFhez&#10;LwwLxlJMUz7G/fv5JHn+/M9s8f/5cEeeNGwTKoIi4WAMICGiI9ttcRR+LHDx3iVBKMsih62dcpMA&#10;GjcTmq8fJ+eJ3E4Qsjo6y20DLcB4r127SpXRz/yiZhYedy5LZcx79+8loZrbWRTwMS2I0QUDg6hN&#10;ArZaBpaDOvgL9bm4Ngai8qvDCfmez+A/6QeeCiZN7FaELyHjWWAeV1yn4uh65ZbsfggcZBL6yj0S&#10;vExBNqyEbZx78WH4J09V6fFHj5hbfKTZUL4ymzFXf7KJYUlhjs8uf8r1LIlJxOEJbsRDlU0321E5&#10;MNNFZG7QW1QsDpAEeDQW4Om5SUQ6aTc+CwtHKWEAFAqkDzxmgoyp0LwL1rBlcjE70VQdv5Uoax9A&#10;TXlqdNj4SaFldt/3g/xayMZGTsFyNpS94KCXz8MWGDAHwnxpr6m80HyITsqKk+7OJ5aMgDcOUmkW&#10;2qaqU0Xlk44kcYBTTmIiW2Z00tGCjmFcqwJ6gxB4Jd89zC2b7T30lla9yIAsLqKwsvAzbXj5qWfk&#10;5lQOqC6qL3MVi7NLfBULPbXwdTI7gdxYerz++Mk22DqJvMmQB+46JoZdQJOgkKURcHCtBMXpoXMy&#10;lRTw5X9Apjr1Oi1mxpZ9UX6sFacCvfi2KENt0ZHHuBqRpdNTU0Dh5HGqix9Eudq+/mQSCKN/otgA&#10;sU38QsIV7hTGJzvZQkG573Y4B39KB3hjQLMBYgF1SWZA9PhmDQc2gxNLVO7F7MQxrJrNVGmT4YaR&#10;IcODNclXaSSxW9KanxbJTyhCue3GJPstrfwXhVNAqITxhCrs1PUBsLt37qJqNZbg1K7d+2f26ejI&#10;rgQODhWCMD8PFwNRpcdFZthUkenhXbU5Y1e3fKIqUEvN5RRSUAVbuUvhOFLFFddAcXlBvhqMXctR&#10;Bqk31npmHuWNMud153nOQfR1rXMh6zW0LBrXPRS9zlqjaYeryPulX+ntaTlddqdkA2YQ+3CzqBYy&#10;mqHCSUqFrnSsV5iBDrxkIttUEGpExw5PqCAPqKpLVUXBygS1p9o4e/Xrj2/TJEsJAJ8Il9L6CTJw&#10;Qv3qk1UWQ977/kMH9x8+QMSJfFw6MhBxlbhwR9LaOe11O0VLGktwtfhFw3j1Y1DFzMvkfeRQTMny&#10;OX/hX5SlxjM47VoXb5esgTUl+sSiTeVuVUwTtrJXxfhEKtSkhaQkzaJGxqLkE0sW8bdAONRVZhM6&#10;yqZpF8JGxIq6FFR4UDFQ++719Vu9RE+Ga+en0mr5N7Rbd3D0YI3Wq9wLNAdfPW0tG/2s2X3d73v7&#10;GFbP/WHdX3cg432pjtCmGWLKFhhJ/N6a8f8/XoXRNNQsz+09rV0QZLA1b8Tu38DMbRwQ2uejL+hn&#10;4lq0OEWAMDhmHttA0RSqrunRpmbE621Nu7G7qN8BqgOrqFidj3tzG56npI9D1LTiTrXl7hwGFtj3&#10;VWG5HWHfP3uhe7hKvBN90+ld2t26weUX6h9zZ92RQertH6XMz9varizTqkt4HnIZ2q/In8oyLLwa&#10;Deq99JGyAQWnOqg1cqO7+F+vdTBV//zqZcHJ8LIi3vreBGw1F3MIttVJ2/mi+6Du1nfXnmUG8SVf&#10;UmZmiDQsSfoqemeQTL4NXtB0YAvL1966umvtrgFojITkGIiNoN8286yr+2eb7RiqDOWU+W1BueOI&#10;qNLFyMUbvlu+MtcucnTn324doK8u5J/5iAwycEu7y4rZlpOsSGwUHfrp7q6FV8+vsvXK27QC/uD5&#10;+FeDwLhLehRURx7A574dbLQ2ir4GtmAYzwdAOvyg7iTDPgfmz5+NUVTNtxJk/34FQQdW3d304ZH7&#10;UEIGjpVFf9oGGofPz7FpfWK0YkSfXtQdfGCqw+MbFOHDA6RdJptHDF+QkQHjxH/zv/vrOm5UeN9Z&#10;v+7OpjKIRpkjkK7NuGxMAVoRfwMLaJx0JOAGUKde8wym8Bx7MOKSkYyjd13/9nfvH4kKjZM+czKF&#10;8CrQG46NlCjPHK3/gmrvjFIE2/htL7Pj/1ivHouoo46jmQGlcGt2EJTtI9EhgToOl0YvLasuKD8a&#10;nxuptLltjbf/WDDcmiiaGjFE+bqv++3Icfo0refa+hGc1JAbTRvPNWTlM10WPQ5PBj4f/nN4mSO5&#10;5xBk+tb1DD4wfmufyamfEysGlLDuXTHBuoD9R8XDHvIP0FfmMPChBU+TOiXSMz7Zxsyk/1bJkzcD&#10;P9Kcoz7WdY589DiYPJPNxk89csweYLf8emt8KNPuwaGM2t2XZzx9DFp0n5slDM+ku7Rx8+ySeT8u&#10;9RSR322GW5Bbw412zTDyFFQuzMNujI6e/ZzE0gapONcxrmxyW+2ImdD0oR4w21O2RqRn4EBHaOTK&#10;AQNvJPl0PsTNPUhew9x7YP5fAz7Pd+nWaxzGnC7JtrUMOFxGPnmIlrvGxFZzHUvIzdM/dHdQKjZa&#10;YU39plK8Fx2e9XzA2vKqoXmGC451xm3BK0YS5sD4hYD6pzRMbu2Tcbz0mUxgQNZ0SWbg3mH833rw&#10;Kte+tv7ZkxqN/vvh8I8gH/OMMJFRr8HtyOW2osqtXYGd3UqsXP+YA8z8+emxO6kunLsjjIN/96Fd&#10;WD1Te+w8tK5yFHDGwX8sLfctpkioLWgnl4/kls/E59zYoNTeN4mZN6LeEmFTJueImd5X7en6WA3K&#10;dRlBvJxic2zsXCZFWREnkeiWHJ3WhdZE3iCZFKSOHKwiqwXR9+2XD+wK9xwjd4KG45A3rG+AN/Vv&#10;TR8UR/CQct7mJBmmYljoRFPO9MrY9QhXMeRYl5bvqvu+SZfcB/cfXf7iy3d/85tf//o9guDpyK4D&#10;px2c0xPWS9cuknOIriipqmknrigJtaojD0dd8ng9eHh/Y3VdsQMKpkxPPrX0JQKEcC6agc3Pz6Yp&#10;vIpYK2RKFdVToNu5zDQjUsSDM+fVCIOK8h7N5dcNOWWwOzpX7Tlp+DC1mxQAEscOHqALy8GjRw4R&#10;M0cOACEwVL3WaXXavLuXtQeox9aCjc/mtc3uH6gzVcJTcvSgiC6iZdS5ldBA1phe9mTYPn1KwC4D&#10;EunLyaGS/1cU3k38LuMzCmexRDCwO4leYixHM3DUqs11TuBT4h6mZ4hgJJxom5r/qvfAY8LXiFLi&#10;Eeqd61hPMiSTC0RsNwFz165/xVS4jOAJNWJSIoGaQSb3z2X459hWwoA4+T5y9BgBFuyUYjjYFLJK&#10;yPbkdN8przz82PGj5AMSQrt/Zur86ZNH6cE2o8ADAgjYSvpzLS+pjQ8H3oJa6oILiN6HcM6KzT4e&#10;Tq+A7TRsVOsGq/qWtfphBPIaqW3AWV3CTHXOHXKuCfDONHZxeoXZKysiwbglPtJnwTyU7eZHbRYU&#10;MOSOEx7MdMyQFEHnCJ64EzqKaON0oFvO5dRwALg5zVWBXIWZbD4htFTlBxRbSZTkVPKfHfSmNHjO&#10;hgn3PHf+DCFiu2fo0yWmIPQ0fhcBo1gRYh8UFmPGQ4CIQogWFpa/+uomaapcph4FZgAJZakHugZk&#10;wOlzzCCl0iIIvaXP7dMds4sr8+AIkQ2Te4CMQsPJzNdJyyYtFsl730MwGZFnisZSlwIhb83cLh3g&#10;nWrPUxI7m+PAxAYFDpqQPgyNZIFaWiKrauhVAlXVtATk5A2xUIzGh+G6LeKwy5CbDBHhkVAN7Tsn&#10;OUGBXT4vFuCQo4Qbhj87kkzxRmRfKHpJ+aokrJIbpVBYiNKNpkWdjpjfYLLppEFoXW7PU5KFzsyz&#10;5La6TDUxvuGoXK8FgozOJuXNGnzJVMxlSUTk9n0H9h8+cpicRgJDFLSUtu9u25s3Sd1nTJ4LuFpc&#10;YB6XwOKEFbYkfx798OEDun+T+E5QLI0Nv7pxg4BaxRPX2DoWScycmkAuzGeQ7E4nGg+OoZ1N+FSA&#10;mWxYnpVtauFfCSnmQ4YnTpGnA0USYNTQg/oXDp5jCW725dRl3ikJfCcZ4BtrG8QW88HZs6fJCTp7&#10;4fTK+rYHD+evkxX25VXiegneAZ+YIuiqrohkQK3TKlXcQFNS13TFuin/UfF5iv3lCe4eOeVCKk9O&#10;nDj+oz/6ozfeeBFuOb+wefv2XcVMW6hTp2RhYdblP55IptN7cTcJGESauO+I+BTJ2DvpZqTUCcLX&#10;6B6/kxhrbZXAYt8HDyfWi+bKcGjwHdwkpkm5qZNTpLGQdAwZgnjrIBvJ2ISSSmoRFSVsFI1uUwO3&#10;BOK4S5jeS5I4ySBJqiSekXREOhOd23/5i1+88847b//qVz/76c9+8uO//9nPfvbTv//pj3/8E7qJ&#10;/vSnP/v1O++QAn/5k0+uXP7s5pdf3rt1a+7BQzLbVxYXEAlIIyV+wFr5Yd6kp7IYZN/0DD2byEih&#10;Izovd5CeJs+VzNdTZ84cOwJbJz9lH61Azpw5TdMzpCTx5dwC2iEmgAwzR6Ih6JybvELu0PziPLtP&#10;YCDIw1fuV4MmQDgsnyRa1+xdoTbwTNW7gXQUjvr0iXL7790lsYpgOEkNB6iFuBpCKs/B/CeRtYA0&#10;qbxIxVhmwpl15RI7mBbBukPxkN4C9BA+3L/vANGzEr5GYAX1qA+2IscU3InIpk+yp51AXobl8xYn&#10;ykMIzFVPqsVFOIBbIyqm0HRMXLvKoyCR04QtPDP9DMNkEtOcHmIh+ab3gp9q8+6uSmE+YQIt0kKV&#10;HRyrm9Z27IW27fBhWFZ6ryV1hAclQJbgYWesLUQ4JsKY2xkzLIX3noli83ghKJITzufEVjINM1Wx&#10;XCm1fiWsOWIukcct50GFkSJxa0RsWLSZQMKkyp9S+JxKETmSweNR5F64Jipfigvk3oTU8wrTk9ZT&#10;k2eSk5DRio5WkljEkB2QV8RIVmFFVCUnkoGTRydGuWRrZLHFsitup8S9RS9W4hlbDgcAl5UXQk4e&#10;nYv0ddIVpIOgLZDIydycD4841ueW7g4MFQuJHIkByfjCZCo9LcxSNQmewedclYwN1lBi310vhuDv&#10;Y8cocXAcjGObXNqAnN/SQSvqdPqGsTQQI3In3JgHsmdQ7MrqYzhOrAY1eKzpcnAzMmNfuHTx+9//&#10;7hsktr72wquvXHzt1Rdef/3FV1998aWXLl24cI7SCvv3Ex9peGthpOiLK5Pfp6U6AJdpM2weqviR&#10;ZBRkK7yVNd6ZOZUQNjfAUTLa9smpxccb8yvrC+o9Stq/E4JQVnfuOIS+TsTrtid7qciB+HK1Hjdz&#10;Ez+BywrPUTzSXc1MRPRVkDfI4Go7CUAtAY15Q2knFQZyNKO9S/nVMbqa6zHL8G8hSo6Wc0N7Bdp1&#10;uX1fdS/rXV8CUYtDYdQNJpEMO+Rz6I2jTU20jtXXHTvWJ3aQAH+bgilkhLoSWImXItgxQZy9vMkx&#10;8ywWah4SSq3r7RxmlHPKPL2eGPRuiW/YSr0JbOhZUfmTwxl6a6/WoKyG6PSB2peCIQRYE38N8j1d&#10;pev42tM1Zesp1N36obhEZuXM6piOCeUscd6Zm0VUWWpWl6JbDla2oltC38KUrApbZX+6fWV5CeF4&#10;+szpI0cPKxMfIramQt4bkmlz18TC2ur1u3cuX7t25cZN+nVOYO7t3MV81ccMq4BkBtLCCQtXRKwS&#10;sDQxzUecA7YLZiMEoD1msDI/T7UYMiSOHjygjO6JiQP79pMCB73DPSmDBJcht+qtb36T7t+oZ+oi&#10;/uQJkvv82bNHjxzZM7kbte2D37xPf2vC6alig9DEZp5dXnywtICn49z588iVFepnra6jre/dvxfl&#10;Zv3JOuIPUsUN8uUXn9PZj/Wev3DhzLmzX1z5/NbtG+KipGxRkI4p0u+KBDCy3x893FiYhWFSZG5y&#10;+zZYNiHb0zu3H9k3c+7YkTPHj5w8fODwvpl9ezCSdh8+sJ9g4MeL8zI5aTi5jSJEe1DqZAmnfeu2&#10;7Stzc6RhTexWE0v63wEkPqE1+D//sz89uG//z9/5NbmyhBTTvZyqQOx3EakyaAn7la4FY8X6frLy&#10;mK9oH37i2PFXX3yBAh88hPQJVNBrV6/NPnwgTa2iDXX+wAE6zZ05d+a//Jf/nKD2O/cfkuZBsSkY&#10;3OT0FLyDClSHKQly5jQK+v/yn/+WvF/ewH7XHq+CNy9cuvSNb3zj3ffepQQVYf9CHItFx8NL7cRk&#10;5kM1+pyfB0fPnD9PzjwJ9gSyw9CVqVg6V4oxAQ7VSiO5AjG8vLLvyJGzFy6eOnnqww8+mL9z5/jp&#10;M99661ukoFCOEHOBTvLHjx2j2AHpxSeOHfsv/+JPSYBffbLt4f2VK59/QSqLAs0lg1ZZ8d4ZVdTB&#10;TKDwjFKL1tZVy0+ZOEuP5mZBGFLfyf+hqzsZgyjzltRqFKdkjxQwRLpJcqklpLr4Ug7G/ZCRli6q&#10;tm3n7l2vvfkWJiLrgrookIb7Zo5OwouL33jjG/cePLhy9QoqehqHrj1eWV1agpU/XiRNYuPQ3v1v&#10;vf7m/pn97ObS3OLjlfWrV65fu3KVJHwkBmW/Pvnk0w8//OjO3TsMQk2on/7055cvf4YPBA/V22+/&#10;+/rr37h64+7/9z//GM0ZBFYtBYkReVHIGkXBkiq+fZPRrn117fadmxTsYh8xXIE5u5kEtOROmMUq&#10;kUOVU9Y3Lp45/e233iIL8Ob1r6ifd+wQrpGDJMAjnCkEQOExVGUJ9ImddOpD/wcrJrZN4IDiFqyQ&#10;AzO08VOmBFuPrTK3vPxg9uHS6gpwTC0M4wl5786iENOSeEMVR+NdXlxeXV4V86wcLCXOooxFGOV3&#10;3J6V9zUWWBlq9bsUHajIbHP7qo2H6SUBvr5FdnuG6m6nlBiU1Fewvl559cDhQ+SvfXXjqwOHDh4/&#10;fgx2AdywGOTTW5jHhFWtuj27GQ7GhZquIl8PH4JrZ8+dQ8VFSZMqtWO7i/KcOXL4CCZbVFO0RMgc&#10;eKL/YmEDQbbpSyoGUhRnnboiG1SSIzPvABzTaayoUy4z6U6IdbnAVOniFgJFJ7BOZrgUt2oVcfo8&#10;Ir0jBUtMq8BTvTG511nPEKi0Gm9UOcaMsuARJCbztuquFkpxbuUKaZVtsvXREmfgiKUeitcebLFI&#10;aG2/XWv1Ab5VrY38tQrdkPiRftQIScTVwiIarH0m4iUqoOPk1HAz2QZ8KPVLepTT35zFY6NJ7jYv&#10;wJZryfMsaq0nhixQfS7XOsx7DewsOBhgPCpJd4x1wLLYRzgPRlxcLi3pmsfB+dMB1U1NLV5sLwQ+&#10;jCBXs5VP6Z/O3EvWokrd0SLY2eCZXpX9Bc4S3eUEwZDzujJOBHxx7lfItg1plJWB8JSpktD2CbxK&#10;s3OLZOOSAO9CBVaKnR2COkB9G/1MuEBMSaKxdxob1RnpUViDTiI0U7Lcgza+MjGggYkHGHHyRNXH&#10;7UTSCsnvqmhgvw1+ZtZPVjSKMW/cOpgyIfLlxtsgrMONjMFOdTZ217oXS2FwoGe3lXnIjglYvyuP&#10;qRJZSr+ldi3w1IKlce+E94bJxKaLpVnSU22vqb+o/EhKX4+JzbNiUXIL3lmAGAOcC1g0XaW9vwXr&#10;4sfyXuuFiKL+F057Xi+88MKLL7508eIlFB5wA75x6dKluN0ADiwliJS5JQkzpnSAaQ/Abjz/KYvG&#10;5162BuAXd/lapXoylUOHVL6BfFdSc+MxwNuGHLl6/Ss4PDztAU7b+TmQjXxwZMvKKnmMa+KUE6rl&#10;qip9Li8L09sj622K4wd2QW6BJ5u21nFoqFiek1OEWcxD+Y3OmeRbxO/9+/ekzhkyR48efenFl157&#10;/bVLL7145uwZzEOxAOONE7yga/+rAoFTSZJUW1cln29H+IK303tVQY/dXFxeQMET8pvZ83Q5jFXO&#10;D/WKI4VZHk2r63sP7jMNZ7AX6zuQjD8w9njkiw4aIEMXeIpWIO7hhr1yACYjDnZk/wlzy+0NhYJO&#10;EVvtVUm1fND+DB8wzcojV5+mMWptjqj2SoE2ijbfdR07OWf1xadxN4k66nBelx7UJpnLg5PhGMEx&#10;foujOYc/ZJX3uSAfdleXRzO2vb768cGCQFrgZo+6ag9zsOJXhgqL4A8RtdMs8x2fC2m9BJVT3LYN&#10;B18cAtyoWsxGObEcErupnoAmKV4v6YfsQi6j/+Nj4vCCcoo8OE6teJ+SAx9QQDskw++emobRsY0X&#10;KQB27hxTgigAHZelUmFg2AREYJIX84mvrDm08SLipcD6sH++VMi1F5FzFsoK7z19+syrr76KH0Su&#10;EBSLo8co+vj6q1gtJ3dM7MHLfevWTdRUyJOZAFJjoCtqabMEMVECdfQ4pFQBiF10POaNa7Eolx5N&#10;GOWWV5DKUN4mR626O0v+xqYMU4ozjDljcfAIaJNDNxWkUAXVPa6omy7cpYYm26ojCTJUOeZZ5rxp&#10;2aWjODBcdNq/apM6811+1bjgeJwTWeUT5cHBDfsSi5de22dAZa7GJUn9luMGN/PnOT8qmpvLOusA&#10;QtzY3nVRr4ws4VBOQGCjIk9KYK+tkduP8/njjz/GCsAqZSNIlGRWy4tiR5ygSZne2ODc/KMPP/zk&#10;gw8eUWwX4SCkldsB9AOvGK0hf+giBVKDtkW/sjEukrEeJhMb7JJ9VAjHCoDUo1IX3rX2ULbEsXBL&#10;rrv4XSd51UeCrsUN+ajYYvrZV39LOFHlNGJTfnFB6kXKpbbyWOe9PhKKe5b39nJpo4ERTNa7IIez&#10;PXCq0uKkdPikUujZT/CENeJBF1D8Y3KW78QnyRqKVQep4pmUI9tAQ/XFX0+ZiSOotQdQbIW6zd2a&#10;YwWxiwgGv6RR2Nrl82I8Foerl6pVy31ReayZrdV48wGDugIlVQyQlj7BJAYABQfJglSaoBT9wvKq&#10;iqXv3C1GpHNxvhfI4fI6JEEfoOqSVNBN1DeMErnpRBUg1TqVzjg3wgajuApaOpBITq04g4DCMTQl&#10;V3DLr6UkjT5YXkZnnJmeovDGudMnL54/e+TQAQC9A+v+8equzafoFpT25LdLJVnrj1OsrE8UYJTM&#10;kWoyjAe8TsXXNcyrm0hqskDV+DjbopIa5yDYHwpBcICCj+/x57Iql/AxRJ3KbLwWP4rHi6c74qKU&#10;dtImqkZfvFOyTqQS4MrY9hTimdk1uW9qDyc4B2U+TcE3qWZon+xT2LoOLJd1BLCyhP2+5lLCJdPV&#10;VGWPvwp+6b17DojcEccyCh6vUuPu7r37d1VJ+/4sdZKxyReXUP5U5EjOkCLMRO5SI+uIxWTJjCOz&#10;e4o2n8YFDLhBetWc5nxc9eAliNVPXi9VpZEXvQzaTCTXL8jWedjmpPVdnlDxi+oai3bNRlsaP29O&#10;9VzhK65EaevuAC/GBBYXNmkFIRtk8erdah3pq/0X76TdvvFqy5Hq9P8s3c8SYlUBr5GMzdtQ+mmS&#10;AJ9i8w7SPeDQAShEhCvuJgXPtBiFoWPM+TNjjVWGkG6tOe8PqlHSyFoYFQuzMDX5YmDiMvR2pDq7&#10;GKYtLyRPqBulgKdMTlHPkUo5B0AsinWFFYSNxJghFEI/O8WPGy0YXiMT4I3y1s4qUAtsy04E/+sr&#10;Hz7PK5pD50qjYGPi5Yvwsi1e3QvC/0Zen8G1q6Oe8jzz3fqa3jSq7B6h/T7/Y8pwdSmadjmBqaQZ&#10;oD//iF/nyjDG/if0bUTbu0plBVN7dNcwffxzu9MfQob+7W9E04kVHBh4YLSh+fcuz7O+LvDGXd+E&#10;yJgL+uA28NzevZYgRcJ9nZ3qgcmkMw4fxG7asdIwkT3ziRk3DPUf8qrjDM00UPq6e9Kbiu9svLeP&#10;sbSdbpUl61rGrmQU/sehOGL5kTolAX7ckAP0+3Vg+ExctXApx3ddBtilKZvMFVmKhCqGcHdRYzeg&#10;yMqvTTVj4dEPycJGGneO7O7Ms58XDY/a8OcZ+DlugZXf9p77dbZIc+3i3MinDHzYXfLz4/24u+r+&#10;PGPWW+xvMuj5NcDbnw2H0N7zsYetkfmZcBt7+xj6agPyxhZJT64NoNwWCFYUyeKY6ZFAw08BzYrn&#10;MAOuExBwu/SY+XSntxWl6AE9/thF8efHnJHjG55FLy/L7OcS+euZLKKiwODF/fKiGGjdtbeR6QD/&#10;XxckKpqvK1aVtUZg97EwK+WZWwHlwI6WoTvHA8Ge3/nVD8F/mCAc2o2RQMlVcWeU1Y2RwFlUu/5Z&#10;SkkZtre7jYSL5e6tKvauUft3/emgTtSH3lCxwzpmVtVQns1ynveKYcbUBdQWJJftKOjVL6u2gO3W&#10;9DxOxw1UZG07nKrNaiTD6s65YfLzguMffF1be1efaKN22UQm/5wzHKDcLadZBE3/NTqWsOndR5X+&#10;s4/jj6b9wF9Ohd79A3gygA/5tkGj0V0XAfLtoKXUj1f1+iaYCgN9HiwdhlJoaeC5v8OedzduaE+L&#10;D2NAE/7dJjxqbmUHB7YykOzxK7/LYnu70I7bAwdvvdbSuM4YWPiaZwu5AdLrwjmz7dvFvmf1XBsD&#10;62rzD38f+VO4ULVvhq+xA628ilDMUJ2Yjy3QYACw+TP+8UaYA4TTED7zH4cww8yqyysGmMPwjj8/&#10;6o6EfHfOXaba5ep6qK8rbsKOjfd15hPHY0WCuh1SChWh4u+qZ7AMG5diPe0rmpFDB8atuu3FyAva&#10;fVugYpdftV0zNCLq4/PsG36AnwSk3XGef4+e58qt1zh+hPid8hIhjvNTVJZcOEnlJ4JBM2HGgLdP&#10;LncZUe70XjZv7QDxR3mvkwqUO2QcPaPji30GqHqY028kN440js81JN36AQNUP5J2uohacaYnmgcw&#10;LRQ3UmfIV42fbI3/w1you+vD97ZPhr8awGHvnvdhDGhC3iW1YJhRx1Lpv7nLVxtqPg8VjLgmI49z&#10;8PU7NHN4InqOZ6pSRZlDOfQoDkF/r4ud/dCTIw0+z0nswzjZRyN+xrjNHeAqI2G1BWIU0BhAY7dv&#10;QFXogLg78hDe+svOoF1cHRY6XWxsTygsqUnKalZ0d7m75HErzelyOXgcwrSM4JQTPUAnQ9ueEkjB&#10;BwomowGajoSUYsRzfZZsju84oXLu1ZbKAJZWcQmZbMVRY4QOvHRztrYz7+6GZlcqyyuLHkEaJQiy&#10;XNAZT47xtg1B0QF2wSfOzbH4dOCBpu0+gQqBUq6MVST1zdhBhJpzeXYsr6zevH331+/+5qOPP6HL&#10;8P17DzkMJRqV1rEGGBlWVGlX7EQOHWmXIlAYyMQTpHGr+95sX1pcUDS4YO6IB+UpqdcBgQdEovBe&#10;R+1KNvPRpPKH2co0FtYBrs81FbiR6CulGzrdLltTf8qfPrclyiXxkcQkLPN0Ik8W3G5inp42C/OE&#10;3ygvUQhjsnYhch1q89JJdHL5dFIbvyUAzd7qYoeQJOXPKfkkNBIcQ4zLnJptuhYAh65kEtKGj7WT&#10;jKSDSTrHdgLIGKoEUSmgwc2ula+yzc2KdWQrFuVZOABHifqcfDMjxZHtmiJy6OEDAokfcXh9794D&#10;9xUmTpoAeppzKpLSwVjpDeL8DbLjnBGnpt1TU4mIUn6mQ7sUcLO+5tzY7dMzU4QazEzR6m/i2KH9&#10;F86SvLBvgvN9shkdMEceFCGnBDtQ2Nzc3mEZbILPRsNXoy7xd05ETSrEvunwvolg8RvzVrWMIPhP&#10;+VGkKLl9ukI7fEDs3VAc0LoCghXRUH1cGrMUJNCOJAuXa9W6YYNeKGp9o8YpShFSfhV/EF9y9NiR&#10;U6dPnjrNr5MkdTAE6PF4dZmHOW5S+cl6qBNViTRQiJKj1dhtwt6crMc8if5UchZpmeSOUkz92JH9&#10;01OTG8IhIaOCIcF2hUhXog84alQGJ+EP5uY++eRzQgdVPV876zrE7u4eJp38/KhBRQA5rUiA3z5B&#10;yAXdU2dXHs8RuMCt7L6iphxYyRVuq0dPDcJw6bKkDDm2RK3RhNsJHVbwk1EuNn1LgDdcc75f2EjU&#10;ElFhx+FTw3YVrWU2IpInnMsRbEqwZFsVt1fYowVo7Y7bGHtj+QoqUluFBJ+VKDphTSfWx1nQCj1M&#10;sF3L0IYySD+AtNPMUL10PCXe8InyopUDCWtSzC6RpuSUAh5mSxSaKis4OFjREqWPikKueQEfgJ/G&#10;UMnDZHWMQD8OYlJP0Rz7DAks54nEfemll15++WV6c337W9/67ve/9+f/9M9pmw3mkKnO7TyRkd3z&#10;SmG4hDQlMzYz5EWQGZG+CjEkSNcp+gQ/JZIsLCI3QtO8J2OZiEDSmBPpmMTOBO8S4sB6Cbrj0VmC&#10;OVnhk05RLwHr3JKvuIaReWJKP2SZCY9O+B0vxkRKEmvIV+opvrAImjFUNtExggQfK3WHtHASYEhm&#10;AfywHiLE6Cf85luvvfLiGXLEbt6iff19cISknQ36gVibJH0dtkOiC08MmhnrtLkF2RS/OwPLgrSZ&#10;CbhJRDgxed//ve+Th3bmzDlCyO4/mMsRo2Lo4ew0wl0nfE2df0yvxGgpTrj0v0E8ObsE2lR4jsIN&#10;o3ub/tzozi1kzLTSv0PMWfpADFXmqLBwWs6AjUR5qd+bMmDJvCKR6cH9B/SivHXzJp0z794mnvjm&#10;F5c//+STj9PC/cc//tu/+Z//5n/6H/6n/+l//B9585Mf/+QXP//Fu4jY9967/PHHn3/2GfnwN65e&#10;VdfNW7fv37678ODB2tzcExoEQaskWcGE4eB7pinrQqjc9N595JcQr7pnZi9BrJdefvnU+fO0bQc9&#10;wKE0DSfuPJkJNFEBxw4dPnjyxAl+Ez3PDjiCToUk1M/W/VehYecSSCtwfzMJSsUc0teVRCWCQMmt&#10;dVQgMadAl8QVNhExzt4pIF1xT4TquiO6yUrb+UQN5cjWJiAUuRwqNlSVRhu2EKp3nrkSuYkcBycZ&#10;JE2QNDiRdm4uBMn64IN+uk9Bd+aCX5Jvpyj+QuTVLtJhJpgnm5qEanJyFBbuGG5i5RkN1BJADhzg&#10;G0YOIYQqwXC2jgR4JgNd0DVKCIFqs5NWVAmEpQ0MLAVmomElPUv7d5GnqU2hg8yzhdSHply4RljN&#10;KkKe0pxcOINtSrxjEtcTvt/qX0QCJkaTxyd/gNuZQ0DXCCd8m8eFOfMeOlYtGBvfyKaE2wL5cOYm&#10;i7kycZaZWESAhZ04T2YFr2l59WGVkRFhlbzySZeB54LMim+VXUawoBLDyhYk2Bo4w+vSZU6P2z2V&#10;CFRmyKoDyYycVzvW6i6haby8cXxq6QCfhShLXK2LpYeUoDmNUjKlNCJ6gmNmnQBvHYYnWWNhrDxR&#10;zEBmoGLE6KRDamvacMMSrDCXiRVJZ+CmO6TFuLRf10gQ8SSumguUtkA9FHEi8RxUQRc62EcM/9zs&#10;vPmw8iVDkiAe74IMiZYO0LzRyvbnDZ8nrjr7CIY4wFqtoen9ho5LNPnrr734xmvnYR5UvCH7jHQd&#10;5ga+qP/TTv4M63MrICvHME9+KLbAdKwXS3ioHk3O3WjeJYuCw4H0rE3IqcCZQMH8dqKNcud27Nqz&#10;svHk0craLJoLcoRqAw4wnJygQTTp7/DTpwSAkvU1AbsjVcaQQR+j3AxPTmRtIsUdXlk20Wpn0T+l&#10;a9YmTLYOFKqKOpR6BbG3oqs2BcvKTvNCR/MJrkiFlN5fHeZVSBUtxoJitFVd0DU3aDDfEmMvDwg+&#10;l5cNt/qTYdvgucy9t+WJVZin0GuCjlrrO7ZTruP2wvxDJcADSwcysTVWRn2d8x7qI61exmiyVmo6&#10;KDZ8weHOn5mPjbJSCKAPzsb5mH8aJzD0kzKUtfiCRtUSrsut687FgUybVe4KwPStjFXpx+w5eLdK&#10;6vUGRdq8gAJJCQJeCqmvd9rQhaQdPhsq1/WxLOrjc0zuKOmKANnQCn4BHczGLCHgGFI5eOTQuUsX&#10;sdTod41hQFY5rc1Wn27SC/vKzZuXr17h94P5efXV3T1JNiYKvtK8UPVpG7u6so1sAaxBsvwkOzZQ&#10;nW0uaXKYFeRPSZOhRTqy8vEqjO8IfRfJYUIgTpLnfIJmg8yBHDVmjQ1HhsKpUyehDvr9cqNU0xMn&#10;jh4+yGrotUzgOiM7TUY0Tod0qpc9IA155TEWPWs8cfwU7byp6ASfg2uQyHrv/v2ZvdPkU7MOsqm5&#10;hiSZb3372yTAX736pe3QdQoUETf7FPVgfmFlbpb0XEoEkQ5I+bHd9IfefHJ4754Lp05+4+UXvvHq&#10;S5fOnTl7+ti5MycvnSeU/fi5M6fPnlI7N1QM+QecrWLGKJNexT42t738yquvfeMbh48dBcXhlmiS&#10;lE3Ztrzyez/44fFTp5WU/tWNJaoDwOW4Z3nRVjpa4xqAS5IwgwMdUgoOAa8jhwnEJy2c3uNUPaIu&#10;1qeYXp98Onfr1ja6Rq89ZrPJJWIjKJ60sbK0fc/0X/7L/9XREycfLcx/SCrIwwfgz8TUJILhrnLm&#10;dwAQVKm//+nPmBvcWwIafvh49dyFC9/61rfeefftmzduSuF3ERExIr/gZyxWlgvGl1WaMxcuvPH6&#10;G7dIObt3jxwBcNI+ECGfrrYSKupFBjgB/tXX33j5pZd/+ctfzt68ifn67e989/r1aw/u01d2Awl9&#10;8fxFstfu3rrLQze3TZw+dYxp/eIX7926Qa7Ohnqhyf0ienbthV0MSxYqghLYgiRSc9DIgCedhMk3&#10;tg7Cb8oFqiCMsyFUpsHGuBowyr3gVqvIScgR3XGV+k8yE6Gxyb37vvv7vw/cyAhJrQe1O3zyhNSO&#10;P/+Lf8ZjWTUJSACBQg+r8wukcK0vrQAWiiqQagDMlhaWNlZBj0kIgx7jMu3oGjqntvOYAOTo37p1&#10;++5deqgTwa9m4aQYzS2QMj37zrvv/v1PfvbRxx8T149wDIdwMol0DBbOfEF1Nbvbvg0lVWm3zg4F&#10;NBBm2rLGhQK2y5zXFoDeFFdbJ+3g7Okzc49m0c/JZDp25Mj9ezhiZrmaXr3LK0uC3uQkOVGvvfra&#10;+XNnARqDHNy399gRFHAZf6hBGCfLG+sP4dgL88vY7II+Qqam91mq5biNNyiJbNsaaVTzy9SklFSO&#10;mdIpbcYWRMuKQIn92yeYwsbtnSu/i+RT8nZR0TJEfVnWWNzIIlJsPaoKwkW+Ix6HKX3wMDO/+tVX&#10;v/3gA5SbixcunDh+QvckfX1pCZNcavZBKlLtJRch2gi5FjIElpYuXrxAyS0VQiKbhXy86RlSfzBv&#10;+U1NLtQaMk3Iswr/cc9CSvDMXr12lcRccA17a2py51FqdmHjoLuSZOu0CtcXsKSJTxUYKlXFaqN4&#10;uttTxhNj4orgKRpB5HgReZE91hRcw9GEGVkp17FI1GqyCcc1Hi36UoWt5qlHFEbAFf0w+S4ZvYqv&#10;PEqvCCYp9p4w4EfrdoEhmWtFblueFSlrD6ZH1BLtg3afZLAcFyjV6LCFt6nYnJQ0bBPGhLr3zihv&#10;Jz0zxS6SJKOMOB4t6ERll0M4/c+fyvHoBqRxYuRlE5OydHEtKo8X9RLeCOk1s67ml8oVAZvEigBB&#10;McSUwOPu2TE0IEMUV/6MWSR7xEZ4jAumQa59sS9tqhjJNWsmKj8JHpUi0cNBkytbztRMDvozpGFE&#10;KEu02a9ldnqf9aS/N5o/KYeiDeLu7RO7VlbXH80ubDwFsyAftd3m6VGlkELKfkfy79yBlMQSVrkb&#10;6WHk/Qod9bAgVXbNa0ilPD4Xo3ZKNvo8pAGjA0oBESLy0OFDJMBDVrFYk0QXFMUwmLt7V1eyEWbL&#10;tlWpJyvR6oRQwTNAiyVrW3sqqXc8y6l/VDBReTInacv+gnOrFJj9hAFZrDwexG9GjkUpnLGWbgNE&#10;z+VeuaSydyU8T3mqMsy9NbF2hXt6laRoPsGl9r3vfY/cV5LeybPFM8a5DFIDxQa8Ag7ISsYE05iz&#10;vQGrScRl2JiKKccQP2H+jN8ArOLpMVRDaEYUzLhSTdUGO6l8T7GV8OmRb09iMI/mNz43F6TTNBiN&#10;kwRy1ONMaK48462axoMIyHFmzsWxcEMgECpnBDhfY97GBrdhIU9FmE3mHAeLgbkOHL7//e9/5zvf&#10;oWKIZnLyxLlzeB0vHj92PJUrxR9cyBi8ts8T5Q7xou2z6xqllUpKlFt8EHdo3OsBV0QGn1OdMImg&#10;IX+RudZSzPmIlUiWeBTz0kKc0A5MmMy+/ftg4zr2wCXkJRtp5I7GYYgfIWYvN2btIc/Ii8YAGw/s&#10;flLJJSZFMTGapAtGhfp96qFhxRd7dKavWr3FbH2cGPHMZDkZIdjY5cYiHknbUgs1/CpPDDMJcNqK&#10;2mzrlIp5KGmxc8K9o0UkyXzWhx5fBzvy90rXAshZVHDVr5qfUnlade0WcyZptDm+zODcE0KISPec&#10;w9m2cXIBcsbtzF1iL3ZKJAeeh4afg7rknmNf8HPoEIr0EW6BEHhKdjAXN+9xAKW1+JWt5NHNicSH&#10;fBI+YNe7kCFwy1kJ9waleRC8DtlO6jQlccj+JInbsULKr4QrUgH2/oP7rOjgwcMmPXkf7eTRSSJ6&#10;qzxLpPnt2xcWpxVVwYEXBXUSoyf++ejwK2jC8uyJGIExvxFw+Eyomn348FH2P1nruhLVZGlRVtzO&#10;nXAGjgD4ioJKvDiSoxgZnCEvKMu0zo5TjlPvkuSf7cjmKufYL6aPjsrMA9vIr6AQ7+MUZaFcEI9u&#10;PP9hdF1UcSp40erMAMUDUxWCZ2g0wzmkFMYoubC5ibj5+BO9qK+KtqsSCXKBznAhPIQlMB2eyV3k&#10;/1MiBFNRdeisiDIVVGwYVHK2Qx05R8iflWxrcJT1MJOdRCCUKs+nSofkFMA0bpcCNaRsm0vFYRyM&#10;Gp3akN5JtrDd9qIN56RKgsuRtROKkpalMveVkM0ZitZW0ZLvmB4lCZpPlanKwZ1iWLtUEYBpA0Kz&#10;LNX7DuvOK3I5jC6oy/R4H5dmc+TKv1dy6ak2Lqe3TCiPU8STCh3H5SurC2hGYBUJZRzgfcorFB7X&#10;OyuRwhlUESiL4qtV+8qiF4qrW8ERFHxg6/9KRn1C7cJkdPT+RIWKMAhVJ8wq5dLy42V533boHFpe&#10;Pz1TEOYtJ6fb8Bmq2AkaONoO6Gt9yuqmHBlYbXP4IlTe2mVfXDVKGhEqKruNqse8QBsKXVAdCYrn&#10;BxPg0sWLL1w8f+7cmRPHj1J0mDJLTO7x4sLq0goCA+jgcKBKk7yH7lvO9voo00fEOC1Vp9RBB3bt&#10;qP17BEJgJABVzup/B9h4709dqJMfpMLS41VVWsII5nlY00iuHRMcE6oIgcRNkcK10pZiHVTI3yRs&#10;+AtL8QjJ8VHdq1EauRPK5DfEc4hC7lDlxI59e6YP7dsPrpD6DmeHTsXz8bumFKiPvMP3WGiEUJLL&#10;ValC1WlcmTmRCqpVuLYu1eOJjuscUMBvHditplwswggUUnhMFe86HlL9uGJRpqJE4kjisSsuNaGD&#10;qFVladgCp51L5usQ3JZODtb4X3OrZbxi8YT5S7p14ltqZot20/4TPTLl6JTYbqXcTzdXkEkTw8j1&#10;Qbz/woKUVlXxSnHX6PnZ8qTN59Ha3DBZaWL2rXr4zMe/mZvNyRhuRW0smfHRu/jSle90CIpLAXrY&#10;Q8FHaj0ePsgnT6lGD55TDVOniHqkjx6MkjlUsL+98PoKEU/UHmh4Z/BabM5wMMysGdil4xXjs4hX&#10;AGC5JtE6dKhK1vj9VBlSrFhCjYntxw02hSD1rcxaFQyx/GxnqR6KlHNOllVA2baJC52nbEUAWABW&#10;AOhdaqy2c0G0oqhGpoD+cPQ2Sv+bplMNPKtjNXdv6DOiRw2ZC8pP9r/OZ/hyvk0cUSb8j/Yy0Myf&#10;KuI1MHbh+fzPK8uubN6T1U4V4jR7M7J1XhXRn/8pvSuHgNEZewS4IpLKDvrSMqHex6PBq+3pqNN5&#10;Shtq3JvMsxBne25HPx+AREOtZwJ/ANu3mEmZQ+9koQCv4v/gbnS9QBm2GRFai189ErB/IHs6fsDe&#10;duXewe2T1B/xEgdKpUhbB78L4mdc79U47GrTHnmBVmqtJD/9cA5H7htgELUr2If3q0K1SIYuAeZi&#10;QSprj7Pn+SDQo98SBhoB4QGrMVixty6nl7A5BIM8vgLxeSi0hxv16u7agz/NiDAAPXoXKeofjcpC&#10;awMgGgDp6LkV1crb+HyvxucHLh9eV5cQulNtNz6LP3jZUQ7HzK7xnOG5l12x8OsUk3q+RXam2H14&#10;F8gDMM8dDde7ZuDzPHLUVnrhVWkbR33daYy4pqTADJL3c223L+oKrC0WMrz7DSBdnta4ZffDLv8c&#10;fMQY+mrjZPnt6V2M6lJ0d9h2TeFMOsIZVJA0paipYWpDKw9suiw9w3bXMg7I3c8dnFYE/HMRbP9M&#10;uhMYJV805ACoG6YNTG/g6R1U79N//PwutyxcJyAchjMJ8P+mw5tzRdOauaXnLqmMuDgKs38DJNcn&#10;IK3XDqiwXQwYh5RbEuTz8sHnoerhawYIoLe6MRK4u4TG7JrbdGD8AXCVze9nTH0E0+j7d3hTuXJW&#10;VJwSHqcnwEIlBWP+MQE7zJjG7XUDeGOUw1d2pcgw0Q4TdmNtDUXHkXpPMRrFQRoptrmFhr+u8Pjd&#10;ULHd1eR0FzJdNtFd3aCCMkqBGwD1WOD0zXuk+pYD2UHM8Z6ajYQbjdVdEjjRR1oj8WSAyQyPmQsa&#10;fQ08savhdrGl8kQrmH79A3aqDPKsJW/1hEaYY2aSR/Tvyj9s2m2bRj4xuDRKbgXUHbW+GlGxsMre&#10;tw/Hvalwb0saOY1xu9nFimzf0EsP2GLwLoGP3JhnXBDxVwBRUb392bbKOm5v/Aafjk3bpfHuTNoa&#10;B7SEAc1mHFYNcIwB+PxD0L7scl1C1zHxzP3qW2CUD7+6ytnzUmL1bwbtWr3PwpUGmJaekcDEYg5v&#10;jXhdWh7HHNrGZv5dEm5b1l1Xrql4lal0W44VLBqJeG37nhc4z33dMwlhDKCC/j0VcaSWVHlIHL+9&#10;akojXQLDcB656oHLxhJ/dNZKBgNqlDZiK/HUJVnztH4nVMPYAVrop1/ZiFVzHrEfI9eb67okP37r&#10;pWDn4i4P6b7vPmI8GvfJlbbSDq5qCo0iRo7TsGjcUxoMn2f7Ck+oWsQW/LmBa4Ch1W1/bjIYvjAr&#10;HuPgyze4AOoxQ8hh0F8XP2DBvfZt87xF/+4IiAH1cgtgtn3vOaSMBm3Arem6QHhIp81dz8eNC4BG&#10;ak7jaHkAzF28Kl8Z1xrtjpN9PdIej5kDNNvlYyPpIh8mfqLRtd4UY7YXlZILcgjt8/bC3zga5Mif&#10;Y2tn9+jFuTVHRIk9aj7YGmHY2fpIsOrKD+aZu/Y5/eO9Dj8KTdY96FFoodOidvRU06yoi2CadIdr&#10;D5BMPdTRJaPZiBxYFmeJ4fQZoKPjlGVeQkKVQrxtYYnwjpU7dx9c/uzLL7688vEnl2/dpqHZGrGT&#10;nNAT5USUhg58g7zK71FQLH87E0YwJrGdxPPkiXGGqszYJQIilQhGCg8HukrlUa6dstNzmdLmWL2O&#10;hnNou6bGFTq6TQVzH8I6z7n3k0PPcpCsYOWEcejcVw8gRkLhXzxFHYKUGUoHqXneKhglF6fIOWfK&#10;5PcR8CfUyJFvCp9bc3bVL8/NX6a7nDMgs9lMmYfRB4bV8CdBPbSz58H0bCdcjthfQMwwmZbAX4he&#10;gRoMmVR7nVs6bEWIQPV9JUVsI3BFzSt27iLil1BgpuMMw92gBdtEoAZre7xORtwqMT9KUpumraty&#10;gxMfmdiXdGdwZB7xmtTfF3CXFEz+OGfbbL0rCjwhak2xNJzU7tx+YN/0qeOHz52h88bBSeIunpLi&#10;IUJjtnT2cnMntUkLRyQPJ7hZvFE5PjbLTe6J3vO9WrHpbF1AK5qVQloU7UGwlJqcJPs9qdZFhGc5&#10;3hMd7znWw4gXqvZOKamKeIEdSlcmYocePsRMnDiZEMTD5AuTEnLy5NHTp0+cOUMfkROK/Dp65MTx&#10;w5wK06cMWCRClHxJTn7Z+GyzYuOUIKBGVQ5RTRCPcrhCboSRHTtGTNjR/funAXKHJaZcfEJ8wh6U&#10;yAEwCBSRINrc9tWtex9+dJnDfX3s5tJhHlaNC0cpB1JZqzpVe6DaAf7Jjp0UcqB1IOF75J66GIPQ&#10;Vim56sbwlPQaJ8BPllbsT4mEdjc8k4ZOuwXRzPppUjETxJNoqjjHmojxlhVOx4ctqondSYZnwiu5&#10;i11IH7DGiMJ1s+9tzHwYnuwRiI8pn4iZ1uzKeo0QLLfw2yFlpfc5e0QMU0LT0skjsdTuAL/MHYkn&#10;YyvYOOZGkA04liZ16opMBpNiNBUmqIg0x1ew2SJb2nklJXVqijh+YnNfodvm668RnpsXYbJEv9ES&#10;hzc0pyL86/jxEydPnaRPFD0mCcwlhizNlsPMAxl+KyDDUc48hRA90ukJHFe0mWOn8lLSpl8JxQtO&#10;hr1n+UmDdOMRvbR8omvdZTpp/zy0QV5RDm7LALnxee5lHIW67t6d7SO0GoHI7/SuSWRYEuCpskEA&#10;IZ8vkpdC5w31NtES1OXbE2N1fOJm54qqIWHl8eIisHnzrTfOnz/NZqrkAiknO7aRQ//g0YP1hXko&#10;g3C2dQWzqct34m4c1a2+VUWmOp7SEjvC6yl1B/7oj370Z3/2p9PK/ATHlWiWIGAHvyoOXtFpCmMl&#10;HI3FsWq3H1YrM+e9q1GbyFNZBhIgQAN4agr8lAAXBaEyjjKkPDWhHXAlK/Xu3ft37ty9ffPWV9eu&#10;ff7Z55c//fSzy59evnz5ow8+JJX91+/8+t13f/3eu3SmfO+37777Pl0p33vv4w8/+vjDD3/73rsf&#10;vPcul33x2edkud+5fo38eOImZx/NEoBMwhvICN3ynyLTp6aIeaJFO0kGtGraf+jQ/kMH9x09QlYY&#10;oc9Hjh0lKpNSCTR5J0lbGdQHD+w/SEsHVTFQqinLrFkT4u6qyaIQJQQjLBaIs69ERoMviiZ0iq0z&#10;jGB3wiXlwycMiiRgirDQBnRDHZakXSXIyaFXxLDzA2AJ7Fa6u0J7JCXBLMDlxl8Ux3nKkJEayH/2&#10;sOVNua6Ns99D5I7JTmdLKRUbklP8x/yI14LZslK+ddQskfp0utZcScxJYKgilN0HjTfBqBBdEn4C&#10;FUJUW0Rmon4TyMhvblGP+jt3aGgJ8kB0qS5R46yEkKEmcEwa47QCH4s4qsHKUj8dl5bQRqOuS9gI&#10;q1Vwh0H4MIG/IZk0e+elHfcr4Y9822V0mScvCSNHkKvnkl9h1GGwfFrT48VuTXKasK6eEP2GT0qY&#10;uokfC4y2kKGKgOukV+VeRbgSwu5SAom77c5QosT6RkaomymIRUxoku7XJ1ZPIyEeXfPqkwjBV40r&#10;8iap/tzO3JI/EMhnmVU1sNyqHxYx5j+ZTxIzggAKS/MLEChQ0mq0PQrWp30yGf84e8dvhc05ycnp&#10;42DGY2FpLot1oQhrSVmHx0m/kfZbHSyWH9Z0oi0UqR3WZFXIfaWEAEIklr87vBqWKgGhZllPRY0r&#10;yygK0N3KEmUjRDiM6ijklPESDqRJFHshaWVMYNWqUuESA8FY7+8mmeV7Z/YA/UsXL736yqUTh2e6&#10;50kQdgwV8WTbELq7WtPohCToXb12lwhwVaxwKQCNKvCqN53U/5KEIFQK644pYhzVr7QIQ4cl2XRl&#10;4+mDpcd3F5afEK5nbZErnFVLv5zteyYnpndN7H76ZOfmBlqPtEz+UUEiQY2Es3SAL8aR7aqKvbHo&#10;bQQyD22K3seZOPFU5ZWsS2WCZYFWVqMGFbETXGrmWlDEqdTFwGvIVh48Jiap4apJqy8BPmZAU4c8&#10;Tp5Z0LLoZWUmxayz9mtbxCHjSkdUa/sdj1aW7xGCv7xIVHhxYBQjN2fiDgW1Opq1lzfdPc7S80ld&#10;XoVDFKIc5Ceq1FdrHnGp+JkxigPGfN4mb/Fdbs+NZbHV2yJUKx/VfShxA20oYkXRotCeVfgE+UIC&#10;PJmNhYwFSWerOp60PFp/1GcZH9qW1mcE7EaghLqaHZRNqHtrYSrkVSaYEr32zEy/8vprO6cmV7Ft&#10;n26QMzS/tnJ/Ye7GvbufXr16/fatR4uLSFkK76DaI6ecgkg20hollOjzTisuZQSTYLRzAvIme1gt&#10;62UDKE3ddSJ2UCJE3dE3n0wh3XbuotoNQeE7UEaU8Kb4ZsQ2Ma0kWxBPTDo2KV8sfP++vaSXKzn7&#10;wD4Idlld1okCV7C6RDNtkukHu7mx8Hj5xt07D2ZnV9c2aJKoxOk7d768euXho0dffPn5w9mHJHW8&#10;+sor169dffjgAfyEJoA//OEPSYD//PPPUAyUWG7BRsb88twcqh6iGp1qDx3OaZT39MneqckXzp5+&#10;+eKFi+dOnzh6cGZqknpqMB/KnMA1mdvhgwfQWoCoo7Bl3Jl9CbFUIm1t4+zFS2+8+eb5Cxcf0pdU&#10;3dHpb7l9c/nxa2996/S5s4iG999/f+mR+rdPkt8yLemwoex3NLZNpeqqCZ1E1rFjx1GtUbDRZffv&#10;3Ue6LMkjDMlir1+7NvuA9H5FjLu/sPKisfzgU5P79h45fuL+7Ownn376wccfo0/vnqE33wxApCUv&#10;bO/SCy+8/sYbv/rlrzA17P1Qg7Mni0tnLl4gee+jjz6ijyJMmImIzaQpo0WO1c6ncoCgWa6vY5S+&#10;9OKLdJW8dfs2yb1cksp3IeLif1fnYCXAowu+SZGtN9/8u7/98f3rX504ffrb3/0+W0YSOEopG/Lm&#10;N96k7tKd27dhlfcfPHrz9TdYzX/+z39H0jgCAWFEposb91mMoRSuyaswPzuHT0b6MVzegouhpqQz&#10;uzyU4taV2+lUU1DMcf7+kEyTeMmkQW/SjU9qfxEcyLK9e199441Z9ML5edAd0w5mheOIrCvSqL6g&#10;zNNXX8X8wSWECEHFUI8yJS3smni6A7WPQlo7d+yamdkHiehK66OQhR02EstuccZUHGyP30O5dlL+&#10;yYx68HCWr5zuPumIfOpKCGeNFTITAIi8YW7f93h9lccDEspAMIQKDWLUaKXKVYl0Absg/oW5eepa&#10;7ZmaRmOH9OhqyDzxwgA3MIF29Pce3GMcaqN973vf/d53v/vaK6+cPXP6xHHS5A+hLUJ/lBVE7cNO&#10;frAwd4d0qaVF9NSn1BeMkEwSqRFAQs/R/ErLhFJW1+cezm2u4ocxg7L4i24WKRPpH+u4ipU+b6Su&#10;dxqAs6md9O5Ki9buMlJr+W4XQEloLWUO4qCQ24/JyIuwuXvvPpI7yWP+4uoVJDOtGtGJ+SIlL50S&#10;dg9VkfQxNkJ0oOfvRIFBzaagAXUwqDeqPD3pSE6yt9pMaheqNVeSSDY7O8cbLB11u57ajfH51c0b&#10;80vSz4lTZycP799HDt8+TFprlVKRnMtd3E9ObtihvugVplX2hfFXQVTfWwaVz6Mg+LLimIl81CXJ&#10;tc6sXVlkQs39qkyMYhGJ3hPj8W1EL2qe3PJA07y+qgeO2kSruoyKiRVbWySYU9GeaM3eZ9goCdX/&#10;y2XQONUgaUkKPVr1lTKoym0TGJVYcby3bqQ3kXtyB9eMRNlicUh6TCW0uMMgqjtFAGGqqJ4l0cta&#10;a/LlVHJi+3bcCCltVsyr+HLtKeVKHqvig2kb7mRLtt7uGtdPVMkyGXEBiFiElVseYvOwV3grKndw&#10;2AhblaNYrj0NxIvwaFUrLwnwLTGm2D/9u1aQJMqOjRg5iyZ2PV7deDS3iENcCfCwR5GGM4BguE8p&#10;ibITSyM58PyZ8nhsufKB4srzfyXa2Uqg9ArjE+/jN0t9RlGKyshuOlf8KZ4r8rFD7/H8SNW3f1Jq&#10;/+Li7mmV8SV/il3gmnxeJ68HJvPOpSpVkJFnJU/PpQcEMneyTS0twZT9tu5WcDZZsjZmlRnImxga&#10;xUg0L5Ifr6Kx/NjmYDyLMYMMOWrp5vhVA1GJ0PjBKCLDbyxi+EZsQ2ex7sVkZJeZKkPxIW8YmTkA&#10;pSBtcKn7EtewNc00du/aDTwked0dtOGDim7VJFI+x4n3+uuvvPnma/iNqSLoepSHGP/AgYO4+E6f&#10;Pk4KGcmfNKCWFYbOgGUBoPRUxIv0N9xsjImfmc3y4PIkMDdcKwjceOd4BWmD0i1dX9x+Ykf2PdiC&#10;MsaU0MHAYKbB5RzBwDkBMteQWuh0XI43+LF/bmFO9WBoPC0UonfvEihCBeCkW8u8NZ+PAQQYWEVG&#10;iM8w5KT9qqQXr0XUYniAE+70yrZmseAbSicvoCUnpuuy2dWpSsn4bbBTWThzjPsi+BCml40wyhUC&#10;ycLzbbsmn+QwLhYld8V3kU9C8lpgkXuO10gVYCfIlhNdPzGyhhsbMmf8PCIInEc0gMRF3MRuvC6+&#10;3mcTdcJtFW3AjMM0A9jKhYq7Rt6upM5WRI3NHoBUdodnTPV5A42gTR6dFx+mhiBfxZ0lhK9VTYNj&#10;XJb94sWOxEWfZ8UbzAuXNSMkZbeep+xnZ0X4qi8mz0cK3QadcBHnesavm9kL5m4wCWFm2PAQM39x&#10;6cC5MpACCubvNU5Q7ejevYeUdXr4cE71+2ia7Ion169d//ijj+/cvsO2olWm1baa30oBFdyUAI/u&#10;iJiCh6h3sqtcGDNU6NMFCIKHPJrHmQGivuKEEXzMclUxkJoXILDbvytHNI67UuPj6TZWhK7C7SSE&#10;Q7NwbFWIXZCTLQ3ec84SPqnCUaWydmGYhQN48fY3il0F9/mkMckAx34wDmiKG9+txUspwGJg2ICy&#10;pMpJdEEVYx0qdvJGdRDJi+WjS/On0up376aAKS5+nNiffPghe8oxIdCHgn0MMaOm3JbgKgO6qi7x&#10;H/oyPZ7StJVY+AuOl9q4oZSACyBX2rT4k+yL2R33lLF9+zbKZkgTcMviXBY9x7umN+A9uwXNU4MU&#10;7d9laCNNzUac7SrkAA1Uk0j6UrBLBFhp1Vf26JpHc1QRKanVAAoJifWQXkqvAgF+QznxuPJ5HKH8&#10;hoiQTbypQmqGP1NUwhRhxcm+XMt3zdGl3HPgZV3LAzKOxxQaY0xyfbhEJp+5l8zk1uG60r4AU+uZ&#10;ZnVhEbpR3nqfqKJopZSVvnCuhLS61CwvjpeQsEMCnrBYDDY58Z+q5DoTfby2ubK6AQ2QuY0uKHvZ&#10;NbGBMlQ3zdztwaNtNEaV/UVP0A84VmAGnPTPzz7iLymiKhilRGuqM0ER7Ce9zVEHIFROMBAU1MZD&#10;ykrSnjp5mEMPnXsc2g9uYCGurCw+nKXAJ3nvmOv8JqOaScsFGfabAl9aOSjg1Sr/2cn6MlMdXS/0&#10;KgpAQw9hSHh051WkgPDVSvLT7ctrJMCvchisw1amDjdzwnSCCbS9VVuSHypeyNhyRlQZywhcFVa1&#10;v9TQzxLg5vwgkPbvnjpOMVxqtu6e5IznlGuKIVdBD1UgxhWiUho60NEqXIuVyUOcmbtUOB/T50ed&#10;6h2wIHxTaTcVvjcb0mJVHFfo4VnLraQjev5z33dtvVBOiKfmAC6sqfR1J7HnAkNMxpbcGvK82VYQ&#10;eaeylncE+Cv8ALPR1VNjaci2tc6cOVt59vXFQdkoW8St/5sdYtQtkQblwfpIU4oWXYuEpiotW18w&#10;QQEC0J9RxA8uxFV2R9sXNPEH+TfUoQ98p3fM6kYGSURZgR4fo2lQMQoPIbzs4L49RFHs37dLqeaq&#10;6Yf7JTnrnr/qedpbmcUVNmaECJ8uGlchfns6wgwypTC8Mg2jvzLwM3WfpArJ8nIpKyHG5uYMXjDV&#10;4duDK8S1LcR8kCgw1gQPwEnCBqUdyUEnvLIs9kFY5aiNSjKhAspO+FOXcXW+7caUFu0uQ3VJr71v&#10;rK8+LkhVQVI+LRvUpjT0pntBkQh1kLrbnXuicm5xwfgHbf1NYTZZbPhzVjq0zBHj9MEnUKjysWCr&#10;MMTSsB7AhCmGkMoNvejGusQs9Nk/HqIdmTXaycDlVbT3zic94VUdIj2O+0wwBixdFr3FeybnKr+9&#10;6zN+1SV6wSf5vA0+chrjdmSLneoibXeebfw+iug9tYG+fNQe4QFV/SLcQUZr9Rl0kWFgSg2juuMU&#10;nhFs6JdxDRqVJw6R1zP3qQwRsJb/B25qfGPLHWwjhCMOknmX0WxBOyMBUve88J/uNQUTKq8ffOyY&#10;5ffzt0JmjeC63/q96qvrQf+oCfBt77q4N8A8OyvtEkffPnSprJFG98OmGm3Fr4po7JH81ojTVbcG&#10;sGLrG7uwfR688vVajWloCwoubGEYRcNTbFyNXt14gVXlWq4odkwRo8OcIcvRNDuWyzNmPASsstrK&#10;PHtPqfMfSYPPpvLEdFYeO/L6sVP1Fz0Os+XD+ihrzOoaoAae2JY24glRuyqT6gJ/AP+7f7bxt5bU&#10;hfBr5EP3LmNMfoWtDb58cdSAQU2gLWeLp3ONrLnkDVdE7ILl6+JP4yrtxrojPbEzrAd2V9VwuMtM&#10;rPMU3MxijedWdAtlpnxYQBF5rUvaICTA/3V9TGDZcaJXud+ZR+F3wzPrEli+rSvraTDPpodnXzG8&#10;18++Z+srBvZyJN8Zpw4P01WXUww8t/Cr5kmtMGqa69ZUOnI072g1C7P/ndfIr/qUqp5m8o8J2GHG&#10;9EwGNPKCpmgGX7egugbDhntbgKUHoSy6n4N0+d3I/f1a2/QPxc6OYbM1X+7b1ooJWyi1W7H1EZMe&#10;QwF2ejVi70JmWGkeGtVhf/14N26ELrPOPc37Gb9el/80XjnAsgdos0HgH2NDy2AjGeMzcaALq2Ek&#10;rxpwIfM22tbi85kPNcT0K7Q1fH1Xmyyuz85FzXnUFb+aUsQI7uDGBca8KQUIO/ePI/C2U10d7nkW&#10;aPbYVIHeGrfg0gPgDecZ+Sz75loDmyp+fYO5Sueu9r7CtPgZwtOqw2LkrNrT25suUW8xvXZZV74M&#10;4OcWHHUceLs8uSvRRl7fUEh+yVGvcfprd2ID6+0NY9Uw6QblZMbYVzswD1rd4RGuMRvNMcjvFL7x&#10;FurWqNI2dnibRjKfTL4zZvG6jlRhB/jYPwabGr1Lwwi7BXE1YqxL6c69976LfpXJZOmjuU174hZM&#10;YAB7e8MNsPL+P4fX0s9vn8lIiooVOhrQK7roMTwLY9xod+TW8tGMqxiuw7y3M+NCQCG0AQfoSFAP&#10;8NIBBjIsiZ6F/3272aWCBqjMqk2mO6st96038rjLAocAatzjnrm7W10wSj/sXa+nJoqzRBYWtlLM&#10;sLLvkq8dvtQCzbRh5gSKcxqFJ88p3xueDFPQc+5dP0X3rW8APYZgVQDUZQHD4mmAovO4Ya5eZttc&#10;7HXQgf3tIsPIveuOP4A5I0VJl9a6A7YAlJyB5RA4ameTa9k4z9BvthFFr7gHAh0cXKUYjtYMISlY&#10;lUhLLF0kY9lEI1D/nBN2UF7gUu3MU+TIsF4+AO2uFBwgPT23Hspl4f0X5Hv9LoGY9ZoCxpyy+eDf&#10;qd1Cc1blrmvBbV5yQKyuP6FvwbVrN0jZ++CjT+jZS4TrY12nJlqk5XFaxmAcxKqFuG7VsWiC53jp&#10;INYt0ZXEqMO3DUKyiBVW48p1AozJ1yb2xM1QyVulTLVajpA4x7TVHchJ72p6qZx0Fy5X0p26wbsZ&#10;ux5Xlln0AVO0D2ETasnBcCqWl0x1Ugvq+5JObwwRLHWXDv2UC08QthrxJYjKyY7F89Kg6uNVZ3tq&#10;QG2lw0wAs8CoEJeScUf2LTnVBKRxrphgCHDJjdZWADGHiy7kHxWrHLqzKsXQOppcuYpEZSlRcPvM&#10;tG6nkzyreTQ7x5IYUyHaNElTmN0kgQhuwbJJizxFnxw9yi4nYJTZhpezTm3eU/Iv1hSUo6oAq6QO&#10;uuK7Wgj66XTYUAsXQtpoZ0iCJFEIL79EA7OT07vpzrfiQHGBH9gQMe8OCcS/73QcCz+c4GscR9XJ&#10;MWVUF5ATlCJNj0/dVo1lV9Hss2PCJiA9zobdbMrw9daYjP3EGkSr7F+SRxSUW8Jyhcw69N09RdcF&#10;miTO0KiErItLF2nFd+bsGf46eoreg2ePnTl57MyJYyeOHT50YN8UARfqobFr/56dD+bm799/BCIS&#10;zcLgSukkPNeZhwkZcJyQGoOour36I7nFugIO1klf2btv5vCRA+fOnSXCiskrg8Dw8DmTNjhUYYak&#10;5sB8qAiebdsWl9ZpE/nll1d3bN9F1x8OndXAKqjthZsz5Kg9fEbKM9G1cnQS70HUxPaJzYld8yur&#10;dIBfVm49cT+El6lHn6P82RL1OyXucp+aqbKBhMTxSU2AV28oZS3WOCOlLyZqJ6E/eRPuUbluH7sL&#10;Fwqccs6eYK8geaJOc0GuGRAN+SoMuQziPOMMm/CpvBdTK8FAOxLyW6PQFFVG4CaNBBO+yZUqsbGu&#10;7Eci0dJPTJUllDS75vgjrYgTfi4mAZ4oUSUnQdQ8MRGZDm8QD2W/3C2NVSi/dnqPOlP93u+9+eab&#10;5LrTmYqwVFJraCavQPA9ewj9DAR4NKks5MCQAA800p6XQQgzY0BC8RLWlijnBASnA3y68aT7Tbsm&#10;IW6J6F1+vPJw9hFtZu7doZX6HUIViTJ3yN0CKet0m8mA7uVZMtsdTat99BilYTUDAoT0ejLOK6yT&#10;aDZygxPDl/xJQMr7RO85GX7OGQjAWjUFMiBb5Bim0psB8GmjN7eTg0/WDdtw8uzpc+fPHDh0eIru&#10;i8pUIkBz55HDh9iaR/NzcMX1pfn1x+oCx1S0FcRG0qTr8WPisr2bInl1aFyl2fjEwUMHCbD75//8&#10;n/3Vv/yr119/nWmTJApqHzt+HIi67Q+RuArrVBa+movuIKyKKFzC6qAgolD4zfW7FSAHrLatrfPQ&#10;p+trm/MLy143+e1Iq9n79x7evfvgtvq33/Vv+rgT8HyTnqj0cv/gg/c/+ujD99/7zS9//ouf/O3f&#10;/vTvf/yrX/3ivV+/+87bb//i5z975+1f/fb933z04Yeff/DB5x/99ovLH3715ZXbd+/dv3d39s6t&#10;x6T90zwT7k3vceVNqCgB/ykFa+dOYqxPnT5NR6PDR1moXxTXILX9AB8dOkE5D/45dEitJAmWdMg1&#10;IXOKsFae9iYB1mrgvqwmJSA8tIAUhn2BlWwipQzmHxGA/ZCcJPpokr3DLijbJxngatJOaQNJSdid&#10;+toqnse9BFMuwbUteBRpEDyOhrSAmkcDWUXQ0hRP8p30JDKTnP1Obxx1np2AgfJEMCjRQy12Oein&#10;KNfaAawwHGlubM0G5LmyTHNOhaXCYgitJpg1FzvLl5a3anNNRE/6fMJNVDKGfla7JhV/6iRqx3op&#10;K0ahrtt3pLV7WFN4uwN5CYNeA/9pLgdbINkGmQsNhmW1FIvE4jucXWGOiVn0BpZGTI1fOUSS/SlF&#10;IsIDw97DyhyFL3YazpDOXQavXtwuqV0rlSTUuBmMmRXXFClR+XPYJp877cEFIJT6ow8zLMFyKWkh&#10;Pc0RxomQDpQyn2xKHtFmG0btAL7wyPJ07oJLhM2GTUVS5Ma8MiUNaH1amsmTTa6E6QV6QbAunwdq&#10;4FsYFNODtXJlQlTbyN1b8mHkRQK2wOKEdGe2WSlsF8mobfDEqly1jiRFw0F46tnj4Dyi1bnVuh1j&#10;MWcfyUXfIwycgkPgNl2SpBhJefXRuiNcE+SqTJICtxpUJ4vAyoCq3lhxBfUVfuxAfNg0XU6JS0cZ&#10;dmzoGgHPJIuqJfqObRA9eVBMj0WFBLILCYxmdYWaHF+ekigBSwm5Vgt0HqGSB99449VLF86ghDrq&#10;OBJPL2kV1oqLTlfDY7mRCFcw6pPPrkPGinm1ZunwQrtV7dmzMeTYvSiBenrPQDJyWv7SkHXbzuX1&#10;J/cWlm7NLWy4zRR6ooplQKCbG5MT2/bNkOq0jT7Su6hD4WafisyUpi6QQsWqZ1LLPxgnXOfCie8l&#10;fdABiyVwMjrMts2dag0rH2TcuM236Lnq/+ohHPKSxRxIvGrR0gohBMEa2geSWX5D13JNs130rTBw&#10;6GJ/Uhx8A15OaSiOsK0mh9tKc7GiXelNt7Z2f2nx7uICea4xgOPsTnBm4i3TCT19u4LvBQw+SS7r&#10;UsBV3pfp+b3YiF4KkJTh6D+q6qivimkLMZSvivpbnt+UTKaV9M4yq5YEVrbN21KU0owUH4w/dPYD&#10;5RPQzLaTartOArxMOVvzQkb15cq9hdWmhlke1j6X1VfmWzY+i/WazWTDHGrhFOGtMdeNBVVfDLLZ&#10;/uqbbyACV2klvbE693jl9uzD63duXb158/rt2/MUXeIKWklLxJSUCTgxvI+MNCwKlVvaBdufRJyo&#10;Mxef01zNpTd48RCkugq4oPNQBG3n5PrKKj2UD+yd2fZk7fbNG7QKJ/zfsCEfeJk5keVB6sT0nimX&#10;xzkMoMQyZPatE25Oa/LNp6pzpDSGbZskrtEe9CrpW5vbyJMiP/lf/6t/TULXu++9e//h/ft3bpOG&#10;SEWn737n2zeuXbt39x6chCSwH/3oR1evXbny5ReUrcN8ZXxaLq8tLq/SYZ6G8HTYproT8bIrKyTi&#10;nzlx9K3XXjt76tjePaTDoxVQ+Gb1ic1/9BFFIZvj4nVh0/AkkOwMoFC0kVBoetser8Kvz7/40ne/&#10;+71Hc3N37oPaywgx9JLzl144e/bM/4+2//CyM0nPO0EkgHTIhLcFFIDy1WXbkN3sZtONqKGkM7Nz&#10;zpg1szuz+w/u7hlJnJFGHFGiRErsZneXt0Ch4D2QQPpEJoD9Pc8TEfe7LoFqcm9lJW7e+33xRbzx&#10;+ngNe/HLX/5yZfHh9L75F06dIlmdUj4bDxfT+x1VEx2ADlYoqOTROSVjN3VtXPqEROW1O3dv3713&#10;Z+Hhg4doj1Jl9kzPKeObmOBdc7PzRw4fOLT/0pUrH33y6edffXX73l02hubUVD1AdN26cR1W9d73&#10;3yfR/Zd/90v0KPRj9917+nhl6eSZ07/74x/T25w0aZQsMSXvtcwvRZo/dpqvegBKq1lfm9+/j0j/&#10;R1uPuINUdvDMmSrmRaFB+yjkGVlbR+1659132Jf/8O//5vqly0eOHnvn+z9k2KtXr2MLsA6mdOe2&#10;bAMA9eD+vR+8/ztYl7/4xd8iM1SmaHYG3ofCDBuFXFANyZXDjsB0kEmLTFF6rBK/EWxMA3xkHCZq&#10;vigCt4+HoncqNBT1o8cDKGvicorwX9dCeYohzdbcunN7cXmZNGnGOHj48LFjJ5DDFy9exD5ivTwU&#10;8cQ2URUM7QFwqcs0re8m4P3weZwSZNDtSY6b+82rOIQapUr1ncacoAU1FhUVwrDQrEmrrg4Kwzz5&#10;gntRF/fiYWJENjcMLVRmM/kpmesbj7ewBCSmaJi8BYzX2K+4xCpvKFIfNZktxhJh2mQKkeWUrbl2&#10;9RpZUlSewj66dPXywsMFstDef//9f/rP/sn33nj9zOlTFEl74/VXIfa1FVrUP4D9kW1Dh1D27Mbd&#10;O4vra1vwQPOK6joozS4TLAmxuL/nLjwjC/cWttY2lI6QhFunEES5ioiJ/pxXvo3SGM2kJQ+XrHfp&#10;Du7VZ1vfv2WT5i7fGLZXEuAFPdDmyRalO3iPOTA1v5fCb3AcfIFQsZDKfif2hQHBLmp7MeiB/QdR&#10;lYGnzBXS59ZIhnnAlTR1RnVhJeoX6Ta8ZIyB6m5eJxfhnTtq7Aw8aT2LjkTU/trGOgbZvYcPkncK&#10;UdEp/oXDRw7M7kEo1HwClzUTlZn9+xixNM+NoIo8jJ/GorqmU2TTy28rcv6JPhtZGlnkBC70r3T/&#10;TtkS/VlPD6oPqOZH2MHaFOMEdllsRuUo0tOjF+VBqqOrUfCl7Q5Xh7T3rHpAPRvr5ZmZ99wynxm6&#10;C6QwG56FGozotALhhBblL2FyoH2SueviKKFZqxPOlYk6LeXcCfDBCWt9cmXwAQYLTgqZOSRm+/sU&#10;tEqqm6z7hV6ir/xmKqAGBYlFkBfL9S1xOoYDz43bgYUwlJwSrknBqzozd87v3R+HRvSritd2ErpL&#10;YUwJK70CXcs2DGAjMYtO7rst04WAFvYN+PK1NRXONquByjW7kHVUS5yklA1lM9ceUZxVKhW+uIyO&#10;zMXtNks9TyonotsrF+yJPJvmlTCvoqhYdc4+hjx549IoCoFw/Qjlrqcvd0uABxchHyCA64mZx6XG&#10;BSn+KPDu3glBYSPD/HAlMaaS3e2Ry8XZXz6pFRLF6O1tmrW5VAAGCkTlkarPbydLMZryqZx1n+z3&#10;GFy8iRmiFNNOK+/MkN8xb21xF+syFc06VozScrmShcM00AroeZ7jGOUGO7HVybpqJw5jCQ6ozuXG&#10;Bt/ylGbssNL4HpOgyGVJ0s4MZ6dJZFXhSGCQYY1dm9IWXDeQ21kgNWbeeectmkazUFwI6EiUmCE1&#10;lPdTeI4mNqlx9Mknn+F8A9YgB6MheUhRiyWFI131h9y1PvWUTUpINDIttaEp7sYutNXl0fH7MU++&#10;xRGBzy0oypgskE/k8rtz+/69++w449y6dfPatStXr1+9fy+Zt6pZaSJSXeH4P+XhUfldEXfzLQgg&#10;5IgyXRv7QYnYjwGUdtNTyofy5NB+Vo2kYfnkT1FnSf+xOvXX3qtc9xQ1UFFAQKnqOb0XUpmVMSZL&#10;oDBoPA98XbhXx1zKYhtRNJ7ZiDGzhUYksSzsjLJW2JWsFXtfP4VjVWd2EYQevInFIED2ImSYJ7YE&#10;+EhPY2ZJ+s+9eXp7U1lKYyA9kzAjhMSZp20IEQIvOZZb+24V/51QnU7noGZdeXSeZbRXLda4koLn&#10;fG7dUKTNZakWEenPBU6oLr2pA2pWqg/pMk2RmUk8KtIA8RsnT5tvQR6wOpm9XA+acKqSBul2HK1j&#10;zXAZt6iWpR0cOM0CHDuKdaCQycenFNAFCMGrIFVxiKUhs78qEEb3ozok5Z5cdxVn5bffXvz666+/&#10;/PILiI5cY7P6p1Rz+M1vfvPlF1/du3ufT1xPDH8qLmAOU+RIcQ/baZL8JackleSlDMNJTRDtsYsJ&#10;4mFcWl6myBZP1Eyd4cy3YSnhHri4rl27xqpZpoSKnNRxmW4CSMj50qXLlIhNAe7mTIuXjxczVE1Y&#10;8cww0liXrsvgWUnBMwxBBz6Jb5Bpq47Z/v1xM7KVUBoIUKu9JKmzEILnXPJ+i5O1+g8qozYK+vRH&#10;ueOqrkbNC5a8G4pF1rI6Vfv69NO7165SfjW2LmAFgD7gmLGyL+UZznP+/HkAwtxOnTxJme8IGsrY&#10;olzI/Q7jVSVDYXgYSEAaKtb0ZKZZ7Yo8FixVUxUbBe+ymIAFf9Qt3Ygu5z8MtN2oNDopoHCSChsJ&#10;qNZe7L1yZ3LcQ/LvGyb1aDt+CdkxUo/sMqg8RH7g0KPoJXzJz4pwYV8SHpDKxT5ioNjHgVQrTsVS&#10;PgdV8MwHXLy4l31sVCB6NL1D51bt9MrZijBkB7bwnJENlJBtEsiEA/jaOI1F6UpTDdz80qVVmSmc&#10;LUWL/NIVJZv5iar4lRzg6Lyhvtji+gQjIMTLHRh5OdWjuDiaHZwLB//DpeWV9UdyEamu3mRmgmcD&#10;kCE+ITPOAyjzBWExX80bctjcQJljupSe56CO/dEiKc7tY3SG2Ts/e+TQQcqIHzyIE2MaH/+ZMy+e&#10;PfvisWNH8HyyFITJPk6OZqZIp19ZeLB0d+ExldGePJ2imLibukvzDnbzI12ffwUCkTzbisrq41Lr&#10;4iVDJcAJZrb37ZPKsauSaVNKtSY52KIQhg45hNYULIRHy6WId9I4EzRtnrW895WmebU+L92lo6rL&#10;hek0aPl5+EGv3rnrwOzswbl5gEnlicMHD1HBXafS1L9+/OTBAwqeiwmnPD/QVzq/PbGUTha81QZc&#10;0RItAV6OaOwy14wDoznRfOT3+hxhqioFTnrm3J8+4S6Pp68ScuGO6irt58R41suzfItLaQUPi6sw&#10;bC3bIEXRYqlUdkeqoSCxKZBtLo9HXHafNfwAKhuYXE+/jadRjMPgKtgqB52vcxUHIW9EvkSD9lds&#10;UdU+sp3ecaMHiKwSELFqy9YaA/yHFmIvR26KD0YZp65rJeUcC4GCB66k6tnrK5mGujaZ/NS341QR&#10;JjS1a9/hQ1R53D03O+XqDiSUizaJD2jmpibsh2QRfnIIMc8oUwnLrGai55XF29ntier+TEnY5L1V&#10;GRc5ZFRyaHkJLVZ+J1We2IWXcGoG+4SDPQ3kujEKqXD5AGn7yNDUObP9pUmJ67rLRXh42+UeBWVS&#10;ZW599JRdK2I+FUoqkrTrgjPGgvJ7+Cn14oYb3aeUxw8QcufP7gUNS41g2cm+l4BQP8wFWdrf/zVi&#10;nl3+M8yLuo/swqfMqc1OgPP/RU72sTUDN4twIUDNwld+1x/jwgAwGjr4TS/4rbuWEHhSTwuaPAuW&#10;uV1EW9WGZ9yRBY7Crnza+24IgceN3JDQHKr3gGfNvTxu4JYxKF2GbQjWpYWQTnxFAUNxIRmUnfF7&#10;MzJLKGPGPhLgy80FkbOcLjoV4PQm8cwljrogJDJmg7uso4Fi4E0ZtI7TuHHZ2hBu3eIBYukO1SDQ&#10;cKLuvt0wY16VsX43Wm/crCC3WV17QmZSH1oIb+wU8v0AgXVm2z/a4DLaTLqI18debBaPA353IQPX&#10;DCPMMBh1TfGUeZee9Xp+mhq36r6l1Sduyy6av2305LaBTJCulgIdcftI/tBmXiDyHJPsou4YjvEs&#10;yHbYXQf3ClY9J/sdA6BeAnwlKM2xix5jt95f9NSEbRfRUHHgqnze5WnDOB9XQ5cAe3+Ooa92QUyt&#10;vl2rmkmXfQ3Mqm5ZLNSeoOkyn3J2oAn00UZnu3O0X2aedWU++bC79oFtrQ+ymjiKPT4PPQ6iSkU+&#10;ZlhdWA02RaY0+bLNZg7tl/FwcB/5TGENneVLnfewCXcor24CfPehBbWG8KYnkdpmDMCi/VkZx3YS&#10;4tmUN3jFs/ngdx+zd0d3LX3vx4iwbehqeBoN43tfVWx9TnwaHnPchHPlOB7aI4Deuv4hATvMmMYB&#10;qkvS2wNh+29HwLYCa7sbe4rRWKwZgHAD3d8Hzb7TvU0APz+SdGlwHJ1+pzmMNETFdxpX8XD9sCoW&#10;9vhpx8vQN5FhPMntjWm2q7tCZRjPB1Sc4U3s7OM/COb3DbK9WrkN5MeTSRl/QBvbnqyeucXNiBy3&#10;R+MUX2992fKej6fDJG1nNc/K6De+0c6g5yHV73JNZ+FxCfX8aOPY8khYPYPYi5e4yNNBOu2K2SH1&#10;vTCeDtxHbkF3f4eJOhT3nGzhOS97Js6MlEHbDP4ME2vIvP1uDLbEZJbnF1dMDzv7Jiu/VCfe2gxL&#10;v/7/lADfffbANtU1agaZ0Tge1IXe8+/1d9zEeoz0HEZm/8jxIXfnPriOfutreKHP1ifHEeY/CD4/&#10;H/WEgdgzXGOVcwZdWWAfBxuaWNdhMbia4VU0/H8+uR8u2zOxBnjp9lAa9+2AuAyfeR6k6l42bv7f&#10;FY2f59Fc09UHnmeqz3XNs/RDU6+kaIlHGhpUE6tE3qXzPsW/Y44OYNTzwGobB832vLQ7+DYP2hb+&#10;VY4N8IWOb3d7XMrGjZhnwWvz5yGH9fOgxDBtDjDkgecOoG6jKS7T0WT1RJTjYT71K39ybw62k5+C&#10;GU/P3WR+OhhXEQ9c5uA/N8rQosopfj2NLn6Oeq5TiLq5MIw8/rCrZXnS21BmOZmrQG673N4MHNcM&#10;oUF72oiH6HzRLwdkuB1cDW+yg0NHPipkvvVkeWXt4qXLv/rNb85fuMhJp6LSiHhVdOMsaSeOclP+&#10;dmI2Et3CSvM7556KsVCcjOKKyJckRIZAWKevK4NdNKhAazquK408mSyAiluUJE8QicMsEvRjHt47&#10;789RXz3PEY5Ug6PXf8NgLjvu0+d4UvTbpedTJzGBAc62NsN0ryOFJ+YU0jtbnC/BHAUkORy5uNh4&#10;Slo0tUgE9wcGqYAVcREEK9xU9uQtEvmIN3JD2i0nxc0AQO5TsLjzdoAADxPYlHuoc2cFn+lZabfE&#10;8T+BZgqkI+qa7FbuAu6MTycm7nbJAEUaMaaauiu9X3FRSsR9QIs7JbWq7+sj+gOp6S/JjaIDTt+V&#10;aTHFlQxCINvRI0cJNZgh/Hxq9/zczMtnXzx96gSF90mgICuJFmUGIhESdIAntI68U8ij5Aw7Ab4o&#10;GIU/VIMiZ57GMIJxVYvAJ9oWATlKVqhWSYD3qbyP5L23Ovk2gNUwhBT00vasRIQwSEJh6bpDXArx&#10;KK+8/DINuc+cpfO7uqIqrpVIGB/0gvSbtBnMKbfPvB06sOP8hUuXLl4mCiqhY8CEbg8Kd8i2qmT+&#10;FmHxSq7WTJ1ZrmQwurBqBOI2Xn/jdeIzpt3svAS2xKDKGnQsTryxICDKIQZLMXw7bly/d/ny9YcP&#10;lx3PpJA4ck59vQEWjaXHAqzSuHupQeOuZoRf7N79cHX94eraClE0TyfIBIAsiQwCzcEpgkyI75ub&#10;3O0EeOJYiTsU9SlB1T23k09m56xYS0J8EpVVImk6klqcs6NadHXFMNWEl9WQL6ebeqjCk6v5072x&#10;y59VxUGJGYVFDzC3MG/IwzHSih9NTxU3PlJSdt4TxcVlDn+FyhSUXLpJ74S3Q33TgJSEYNabFjQJ&#10;NStRwmETfgF+yK0wNDrLTUwAmcQ8sS6eBWUR8cZvXtAXVEbgIK+0YScy98qVK0Sr8j7jZNX8Tn57&#10;pAzbFMbiECu1S8rFAVqio8JajXUTBL/euHFT0YcOWEyHmcRuJriQT9SdQn1uFbSa2KwEQZI84P5A&#10;e7ksT0+8V0K4eA8QeVOzrg8nFZ/PE8vF44A0syKHg4RXkJZgV8ePKrCPyFgN575S3hpQTEVQ1G9i&#10;gqw0dfmgfMCeOWKaaQy578VTp9555x2efv78uc0cHBDor1j/XSx7xxNtCj08WRejrS4vM6JCMEil&#10;OHTgv/k//dc//4M/JCqIxQIZYsHpJwm9ALmZGQV4QVxcSVTukSNky5MJQ6NV9bakjbB5D9u9gywS&#10;svjh1lRsgJWJR5IGtLh49849MnP+83/+2//j//jL//1//zf/5t/8xV/+5b/7d3/57//y3/67v/g3&#10;f/G//vm/+Iv//V//7X/6GxLdP/v4488+/eSLzz698jU1YtiURVJOiStcXHpIsy2iIHc82tAjiX6e&#10;nJ6g/cUuwt8n6BY0yQ94SIA7LShpy+lsFkSs26rvpNUJVRXEEGoUqaJKN9U4g08egVhKaKc5tF9k&#10;hxP47hA6UAVECrYEeYLeQTBVRABhVmhMtAKZSeJatTFt6krT1Dob4YyttGoUD0i0Z6SnihNsbakx&#10;qMOjVeFCKpPQj7hnaq8wyuractxEhEoTKojCAPNcfEDY8yLBpjwr9BUZwcMtecUoCrfsJWCDOwq1&#10;VzkPMvxnFEROfCRP970TwISIXWKseDQhmMhJcB9YOgp7D7iSdoIKtnbcH0/JvQTyCrv8ctA/yKbJ&#10;RHRyN6hFwzVivJPOLXqZnpmfI6NgP6tONH9iHEWyakpPmK26aYUBhnizLn63MPDEwTddgj+TTs+j&#10;AXHIGRpM4G+6t4UvNY6aPRXC1Dj1ImMqa82iIi6tb1D7o8QfS1ejC+vmFst38ZrS6TF8nuutbpXw&#10;xzzRYb4FtfTQCTD6kTiO55ZoaXgRGXSJ1AcsLWg+ywzTa0eSlo8Kwgbc7AUKZZh8JG0TE0yV61zg&#10;QLw+QcB8yCcVbXrBKAF1Pm+jCT1qAnyTTWJ3aLDAh1ta2EmcnUmitTKZoKA0FFJCuFvNQnOoa3yi&#10;2DtHBJLdSlIdnJTerS0Bvok2rozy4DjFohgxQwgykktxhha8CjgTKfELdg3mzrqO0yYclf6BL7/8&#10;0mv8vPLSW9978/d++ntgHIB3J7GCCWH7wAdcCu4F/ZI8E4YQhBGc3bXo1Isnv//+68cO712HcFVO&#10;SCAQTEoasUI0EzmaOEHBxJBZefT43DcXSfpR8oQ1WFWock8f6N0sxRn0XT3Q82m6hKJ7pf/s3Hq6&#10;k+6ZtxaXrz9Y2lQQJJSCXbFbwc9OgN+3Z3p298Q09WImyMZU0R5JCAduqgtZqc/jaN4oRkUzsebu&#10;vxxPyUZrOd5uFQMiAR4cdFhQlNWip9WDjRKGOMJKK873XmBxY2IN8Xq7XxEy5JnPvTEtvqXPQAv2&#10;5lr9yp+Dhy3+iP9jlIiJogyqhTGqP3HEFAK5u0pBgQdOgPdRTwkzNQK2wJq8ba5Vu0Ns7Pj5foJ+&#10;5/Peq7piBc92XFC/7s1fE+r1h68L8roazZaV5VHVn1ojDoNtIcjulGLRKyCVYGuyV1HaHu8gDFjG&#10;osLyrcOqVIUhU6xEL1z3OYrWWm6RPL3D1rJBQZok+3mzYhRHERdvDBdzQPAKBWYerb3xzttUSVl7&#10;/OjOw4Vrd29fvXX9Fj0Kl1fJfnfuoPL0NykEo77u7p1Lmy8sEFrH0nbPnBmaJWUdrYRrEGSu/WN5&#10;N60GyBg8cJ7d0MaOnYv3Hx6c33tgLybNjk3VslGyCmPCGU9RL+fkSSp/Ed1KSRoSCB5trF2/euXB&#10;/bsIdjLxNtZXHi7cQ1WE+ngeOis1k2j893BlCWMVNgEK/Vf/7L9G6ly+euX23TuKKH/y+OwrL5No&#10;fZ22hleuIJXowPz7v/+zW3du8gnlishogv6l5q4sP360hsiZIjQSykQ0LC0emNvzzptvvPn6S3Rd&#10;3Fxf4QdLhK7nyHNK66A2LK+qiBJgpV0twhN2SI0hKY1YNdi7M7OUZ6Np6bHTZ/7gj/7k2IkTV65c&#10;u3ztmljmxATaESof4vyDDz6gis8LZ8/83o9/D6lE/SfK4aigEZKIzIS988AH9SfaBTwQsXXxwrc0&#10;jVTv8Rs3SLkHHWBk6C2n3KObJnMvnDiBhrn/4H6EurTBB/eW11ZBKXL33cBcfPLOghKEXn755ZOn&#10;Tv36V79C51c8ulnok5UVurK//4MfgEsXL11CMrKbym8hVUn23SMlNzjBCUbGXSTAY7IdPHYMPeLa&#10;9esMlVSnIs7CDEJk9NLDAN7cev31N374wx/93S//7tLly6jzr77xJhW4Ll2k8MJ1svh+8pMfA1pq&#10;Fjy4R3Wpxe+//x4ZG1cuXiJ37Z/+03/6ve+9efnKlZu3blF2CmxmS+4v3MdyIRcG9FSbebSLrU2E&#10;nKp0UdHNHeA1Z6xJlVNLupzLonhexUR2emSV4+omJxufrIn5OYo2UQgQhwKwopHmG2++efyFE2DN&#10;tWvXke0QpXMznkypOafUANIiScalAiAcfv/eA+Q7obXwrKmZPWCFUuPdHzReGAn0aVQOzATxA/dN&#10;g1YlENnZplVyMUBwPj+NHPcwT6vK2GWT5BGCaDhYUEXIrMZ20shORTOtFy9EkYEwHwAhlXbXzUtX&#10;qOXAjZTUoTiV+pPTnW9r4/bd2wcP7X/ze6+/+95773//3cOH9k2jQu6cmJ9FDV7FfMNSQHN6sLx8&#10;4+7dyzdv3qWBPNq1Sr9MS1UwWy4CV3kRtvPRNUgnQh3fMbFw+/6jVTVUdE0OcaemtkX0R8O0xOl5&#10;Y/IVryT8FIZW3jfhXHLtgm7lU3NPP0J+HinRk6T+PgKhJyanSVMG79/7wfvvf//7p6k3+NJL2MCk&#10;OMLWDh+i5fscOUp4itBV8BwCn3R4h5mActA/OL9/fi+2mdF9AtOGVLwHCw+oZIFlzTgUzYTR4vlC&#10;G4dIeXQS4K/funEH5pbcDQrMTc+eOnzk8Nw8RI45HXeh/vG/0tlUcUe5EfZNWxTVbAGJlAgnb3VA&#10;ll0v+kEVcTUdwd5LJXAZ2Ywu9glhy+9WpnzRP9SlNlpJwaKM3171EeWxdfT6tHJx8qD4A6tE2b9K&#10;oewlwGdp1lgzfc888kukpbUjdDB6KaSCUqlMm0zB1YaUqAR2qomlCoOUNsoucpEEeEbC7SuM8rCi&#10;KycI8lWyJXmplqYdL7FW8ISgtHMBd4XlJj071oQwUKNhss0yN+4NpiWTM0ZovNNGVDl/leRTCyzy&#10;+BdOnCT/NoZV1hqUVi6i6mqpMI3HdClRG1Zx8zcdTFCq+liIR765sNw6pjWN3lbkC+GDtWGwGkZA&#10;Is/K+hbOVJx2dMaUoWAlkymT5D4Dk9jxZGonWWG7SR+nepSnw46I3TkxP5qzXMpJZFShAfbK7l8n&#10;Ugr+LArbCvAmYzM+SZaMxAdotnT3kIgYS9+up9L5OSaqNSLBM1YhExSi+hXoweGTJcs4dtwXv4F7&#10;HZf9TQqfTQncGFSo0VS5y02+S6PvWMoy/M1/DNdi6jIy5gmTyS5nO2InxsAMJ88+wpPJauf6119/&#10;3UVMlCefVyp8AYokvTMruASrS6mvLJMLGCTJojG3Y8AyePr0YgAid7CwgXAMcOYMKuNXiK+MW5DC&#10;iFSmd+HCla++Ov/FF1/+4hd/9x/+w1999tlnv/rNr//mbyh4+Lcff/wJmhECWVzZqarJjM3e8iA2&#10;CE+a68nKAcAEmImmN7GTaScHPopB3VXtbNNVWuHaLA0c4C7UCcQ3La95NCnBn376KW/wWikVuYfh&#10;LjCHFJfLSHCutQBIFZSbMUiVZ1GMJMcZhdgNkKRkA0CAsH+fkm95qQzj0aN8QgFKetEfPqyvULGw&#10;zfkKA50bKxnqGAN7OX4M181cxEsgH+l9is0+VGvlCe1R1l6lVTHeG12HW4YI82Fe1VdQMLnSeDQQ&#10;vtU5SM7sXLXKiW8q8RE7MSc7pSFzOA8DhjuFKJojIjBp4jL+k5RpCNsJ7xrYxMZbInAzSF5ekRSU&#10;8Eb+ZMyUaQiuRtDa0ihZ4m3poRE+58Y4ENo8w4r5lr1ICcVALPse1VcluPzi4qw682dzFqiDubQU&#10;f44c6+vrbGVKB0IOCHHqvaLrMsMzZ04fPXacQpxcwL14wqFQPodeAsM4nwOTPJT38TAHr0LyDaoB&#10;SCCWBQYUMpV0FKZDCubG+KgD/L5z5y46P29wQVOI68MPP1RJ6MJPplKLgdvx/DNvZuf85L3ANwBX&#10;6WpLLkZACckMGR/+eevWHUroCrWeUrhbUEohABSV27dv3URPu6sqYPGKMVogZjCKEan0j6uWtB1n&#10;QUEY44wqjCRxOoWbVEeibLvWq7MK144BR1y0VE6bZL/jigzzZC1QH8vKuUaAnCIM5Z+Yp7VSibUP&#10;qwY9Y1YzpEQADBE3bjnysOcW5svB4qVLl+AqOrNwDqRKCWi/5Ionyx0a9xGcWqOvueroqVOn3n77&#10;7bNnz6oAxvx8dgrvNDM/dJCiwPsyvUa8cXVqPhavlbiro8zyLoWZzJF8qU+cvASn1PpTdVLmLYY/&#10;OfNReqz1hcakbkk+qSCREklbVoJFusMXTYV2dlW2oEfx3AgOTBJ5iqeFNpAAZU3czl3FPiSSlPNe&#10;3rcSqO1AJ+64LCGkGsEkqlRBPPLDp6FwV4Is/EGLRZE1XQQZRCAknxuxAz2rN3LvV/7TcnvL/obj&#10;cXHkexbd467WEsUW7fW3fyYd4A3ZjrKTbGZ/6iNpuy8xPjhgRZ4srqwtPFymVJ3K4tIfPo4V51S5&#10;KOJjvKtzYDinHk/wbzy12UIy/BbYz06oaMu9u7zhlBk8nN8zc+zoodOnT74iD+fLL/m8+fjxY5Tw&#10;O3TwwJ5Z1VZGayfxfX7PLKXT792+tXj33uKd+4v3701sPsYgAUFlHBoN7JSVVi6IOTuYD5kYSjkJ&#10;8LsKdmTzg4bl1fCz79N+oWNMlKtNpQOhdyjBPbX5UYY3+Fjw1HAPF/CTinHh/GV9LE+kGsH6MssX&#10;CS1HQTgB/tDc/CEfPIA9WBQyNTnf39yioM29hfuIUfs/KWuryAC08QBflqD1XfYLJwrXuG+ADPFY&#10;EPWUV8pmSdR3o3Ip/7jKuespNe+drS7nr9LdlQ5t95l0VvBTPwKoDq+NFT5JK8DU2myUm6pLbU0b&#10;KjYghXLlRJuJI5QZyzaaSu9bNbclGxxuSOn9CKgENBFu5Kgh6W8D9aq5l2el8EHkPUgMF1CxaxMg&#10;j44jLxXmyvSzNZq2HlimkO8ds1CYqK0AxQz4FUFuVIvFvpODAOgCUK+DGpO7Dh49svfwQer5Yd1T&#10;cgZPAcRgl3R1n8paLAa/mLUMDE+iJMDHHGmI2ABT0NeXx6uqtwFIdCr8ZHGRsE94CmHXiauxON5D&#10;VQJXOcCIQZ9X7Wb5RuSe09k63zGIpbCCfNRlYRJVTdpCY0fhXY1eQnHh013otQt0b7G5+sDbFpfR&#10;uvreOKqsbuR+Gh7/3DqH7sR6B0ZjRmsKZzMCx66ru8bneD92nKx3/KqNjUP6cA/qeXZn+L4NKnhi&#10;NCnb9ByTHXEJCDqYAN9/1XaAMuV+h+eP1P+3n7f56lgwbg/eZ0Lkefao7EOHOrKtjWSG5tDlZN0p&#10;FMbZ3deurBbLKqK6jxi7VGklp3xQQW8k6Uektq7e5g2Q1zNB09AvSDggYv1tM4WePVjhe5EenZe9&#10;ZEV7GxplgIc0emmwrxQ2dm1Fmoye/rNnnVV60oOP8Nzqqrahcl3V8GHsE8eh8fDnQ5/Uafx2+1tn&#10;1NXqe7O0QEoA9XcltN/u+kEZVKcyfrQA97s+rbfEQX47aovG70KTktvh0oAQ/O3m2uVUA4Lg78v+&#10;jTnj0KdxuRErrDTwPBPYbpxRcrABLbs7ALTen2Poq13Q5SGVb4yk5RHrC/oX9jc0h3JDl6lXrtgw&#10;sgoNPbFLYt3dbA8eiRjt8QNY/vxYNOC/ChftgLQL6R4htbuG4TJApN01dlA9amHfNMOum0KeOQwn&#10;wPe46qi9L99yZ3fiw4pF10/3/MB6Dpnw92O0Yx7QUHPAvdhDjjEk2qWNhlUZpPuoYSTosEBvy5jr&#10;gy4jWWx3zG2QeJgUe3RYOYhv/4cE7LDg34YBNXAN40nWKMtqqPPqNqjSZTrx3o599RSj0Qx2iNgK&#10;8J4DUf8hLxnJsAYe0IXVMO6NRKHvMsWmb3VvkqMr8B3Y35jk22x6GaWYL11q0E35exzmd1G6PWIA&#10;zwdG6BI4X0UYVIb4D4L5ZZC2Uw0Jn4f7ZaUDWmCfZOjYPG0tPUL+Lhs5cK1NmkEO03Cp+6zsSO9i&#10;e1aqP65nABXvUWMBo97Ya2MB1dyIFYu2X8rzALN/hJIAP6xhdzFnGKQDn4yblZyYxWXUXBuVHKr3&#10;IIjW6KftdZg+tzVcbE/J07v7MrDwZ06v7VSjzS5ZfXcwlqkNDDss9xuSbK9B9lbaMW/bkjPnrlwY&#10;t0EVh4qJaJWnz15uMCySvbIleQbjby3W1Vgm0Ch6JA40uT2S/wxsaPdPP1e/nulAGqDBvwetD9za&#10;c5QEQzt4ui31Flwu8+rXHHqsu4sbcvUXF34hE0uHeG55+aRt1OH0ELPKJHuv3wKT+yf27JXm5KEx&#10;4C6g6tYU/W0YS8Myc/Mg9Duf93hC/9K2x72wzC78c330pUxmG2wZ+HYALO32JgvaKoZ5ywDBbsPH&#10;ChluO7GB/R1H+12G1uVyvwVKjIXStvphD/rNCKvwb3PWyMXeKwcSeZb2iH983hFGMIwnz9zBLpzz&#10;vtFRF87jANIdf0BPHhhnPBZVe7Be0cWNbebQ4NNddVdkmDOXE5mBdbWpjqOsBorhhXef20X4Jmsy&#10;/y47SnxMkRa1+WHbLy5O6IljZF1h3f1JOBZy6X0dWic0J6FIhOAlsDmLKideWipyoIbUNLbS9Grz&#10;ypKQPcRwxy0zKRsO0Skeh+7utFCRlqJRHI0d2qzmVx8H64AoYFD6a0Fid0tWkIICa9TxgCzOr899&#10;86tf//rTz764dPnKo60ne/bu40xUHekmpzkKAyRq1u0kIu4ikNhH/IpjA0rmYwpxW6fTrMKeCPSl&#10;Jwl131doQkQPAR/0k9+opDvCFYn0c71+90Nz4IkRVBGAzsxNj4X0b9dZJC+HZqafa41l1ZpU2Fiq&#10;scZ07GuuUe1qbU8JqyAmzy3g2BzLspzZRqNTDk/gUyVdIXR9pjGFBnK+O8W5zLMdL6g2uI5WiRsR&#10;BBRuQwV9DayoUJo2E8774AFr3bd3P+GWiVfI+Svn2KpXTnw8jT19DKw9orGhwqD8nnzF9AmmS9LT&#10;p4p4W18nJY+bFS6pxraKyiJAQq1+3Ukv0S1AL1TDzAlVJalOyf7aIHf0cVgtvYWJgVQ07J49xHew&#10;v7TNI9jlxZMvvPry6f17aQ3BHm0R5ufum0BHRcGJQFpX/Dor4dS3dMmy518nwUUA6/g4cRaKj+Af&#10;giToJscwoSYHtJQMsXSABxXYNsIB2qmN1I6aCazEOQ9fQ9bAt5LtCXwIIaJF6quvvnL82P49imNk&#10;fNktatrk3FcHm+pvg1T8SsX3d+y4fIW+zrcAaTQHQlBIPlFcbMFEpV0Ry0dol8IxSpqeChWwXKBK&#10;HQdYxxuvvzhN47iICM7BLSiSY8+Bvxb7mI7xO27cvHeRxos37t29s3Tu62+vXr3xSO31mAgdEohc&#10;JH43ZC0Mq4yi2W0q350CEm6i6QT4nZOL6xv0r1+BnByezwTZfPiXNpXrFJWyi4iKGQfYutedak+4&#10;PIVa2SemVqg4sSMJ8E0byQQSjyUNvKpWTb6YdZQIp8Iwaw582GxYYy7LlRUhyw4HRcOKlQDvUg68&#10;bxfnev8ponBYZ5GbCZ9NNKc7GkDUitR3qnZtfKRQS/WB9BZsqdOXUGjCLYWVmuDIUf3P2okyU/yh&#10;6n2I96tSPj0hiQMwnjC0otjIlHBdCQLFyDkheI7fzhK6cvHbb0lKOffN+S++/JLPiVhNLHgiSpOb&#10;SuQZAWdkzBL/ljgINel0dwanFRMprW4k4nuPlN4PlXFL1H0WSILB3Xt3CTVLrxWzsBLzZGp6yroI&#10;1SIejRgiWl8SP0fYHL/pTEIUl9M/xJ+zKQnVSjI8tyfMmq9UJsCsMGNyJdBkyTBzd+gir1i0j9jk&#10;W8dMrrllWWkk5T5eUwnIZoZ75maoVHDhwrn/8B//A7tx9uzp48dmaXbFrF566ewbr71++swZwEtf&#10;Sha1Y3MFGqW7CllP6uPtIDw6x//u7/74T//0T//JP/mzP/6TP37//fdOnHiBXAhigAhyRHiTXb6b&#10;9ueWyZIRNCRxzzVIBQZJh+9bt+6dO3fx8y++uXKZ9pj3L1248qtfffAf/uo/fvThB59+8tlvfv3B&#10;X/3Vf/zrv/6bv/1P//lv//MvfvV3v/r4k0/PnTt/5bI29w4NQO8SCknbrTtLDxdWV2ixtbT88MHq&#10;8hJRvuCgODB7l36oiw/IT4Nxi1eTxo9Uog6FpANhWpuIXqsOfKwaMcJzYqDVuZ5QeXeWe/KU9u5E&#10;Fj5WtJui3iTv3MtDEUfqaFgYUGnqkobI5VrlyStAM+lVBCuSAm1SSuMLAKSuLfCj0kzmETExJi/F&#10;Q8IS3PNDM1PuhEp97GQCBHeSH8VjxQcmyOEXmoaB8ItAURgjyz988MDxY8cQP3yuPtv1MYgkSguQ&#10;1wImx4S3xFfKCPNqGo5xTaQfYk8kYqLYFVyufkRETT0lKQvcsmgT4tHzhIvp/In+BkZryWYIfKV+&#10;80u0yVVyvvIlzHxI6yLrJn3FXaRmPiGqxKYmNJzREpFKmg3Yy/S4xkHeR44fO/7CC0R+E51HvQW9&#10;0pqJVvOACkAl2V6RQ7U5GAOyIqegS3FiGgyYKGSuTIpCYpFb8DEgSFZJEt0LY3R1gwQ9O3A50W6S&#10;aOGfYdS8iVrr7AXtW2tzZ94osAMy1uUEsBKsr2Rr/8kgPJc49WRclAILTkEv15PLR9kjyWgFSyX3&#10;wF2kVng6a4HJsMEZOTub6QFV1u6dVeay9BxFomn3GSEcPmwnC3Fo/iTchkcnJJpdEPOMJPKrKyAa&#10;FjW9QgqHk8B5BT7ZWfIfUmki6rR5REnYbvF8Gc0uT8XPqSQScCSDyHGWih91rKUkDTGyBJyhkNj4&#10;yW4p/08D6AlWGZOaUNYIpTuHW+3SwRylFhw6TLLE6RdP09b4hRPHIf/5uT0nXjhOD8Kf/uR3Xnv1&#10;7CkFhR5Cqzl4AM1knlncu6+couBn8BZUhFjMBrSPvMR+V1bFPizdnVSpdENkkeJNX31x3/weOBes&#10;yRkc2ispLWoFSiCf9kG541HXndbCMPRIu3zpOkoKiepSOIWrZAOpphDXwAS4zpgmeJcQxJ7wLy4O&#10;sWjaEO3Ytbr55O7K2q3lVRIuZWEAStAXfWnHk5ndu/ZM7pqe2LFn4gl5FQqofapEYgH5iXqpMWMH&#10;V5fgTzHUTgf4YEh20Dsj3ze7RGDnzqf8uAuK5+xwmmK6Jl+8hlY2ROv4ZGQ2hHtHqS6aSdNz8ib4&#10;1kiy/SkNWFWLrPn4fXeEPC94UybdplDeFKSSDuy0sBhcbA47BB5s7Jy4t7JCL0j3d84zBIS0itI9&#10;QN4L0MMT3WplM2pIBUiUb19ffB3dr4pzLepg9Hy/CQW0oN+APy6BjJ+5uPZUNkeQTvRn/jRVaYN9&#10;Vz7rje+xvGsYEdgJk8pppD81yWdsa6JorQVW89DY0gOmsuSVFFnylN2yK/PLQ8xCjQD18+bt9Py8&#10;ClBakoiyKeqLvfXy66/O7p1b2dq4cU+dnB+SuLm1Cc8l1xAwg6NSTNXrUv39ZGAy4Y1Nepc9psv0&#10;402Cj7GI9+6ZkdHquGbIDVqCtamB3uQkSUTYdLDcyYndtCk8feLE0YP7d2xtUKHM+XqEEsssxy6E&#10;TMlBFExJeSINnsI0anetoGUYHAli1CoRN9u1i+dfvHz14vVrt5cwzlfIYkXyoyv9k3/2X0PpNOu+&#10;e+8+46JYn3jx1Dtvv71Amu7ly+50uvenP/0peea3btyg4BPNoaTQIB2WlnZsbu0iY9nZp/Dc+emp&#10;118++8P33juwd35jfXl9dQnbH6nlpD40cO0iAocsaLSbE8dPoK/C14nRZf3k3UjTQYcHpzc2SID/&#10;yU9/H27z5Zdf3bx1m6WiTlDs5sUXXzxw8OAvfvGLhwv3j7946s033vjm/Hl0YzRmuAO3qzbT7kkJ&#10;5VWEcmydTficiuYgs5xmaZNeMfwpYUOFHRQecICoc/aeqj1LKhe0Ct/BKNo9M0XzS7QCtkqF2BQ9&#10;vIviQ+e+PofiGgYv2be6uu/ggZdeeYV83a/Pnbty5bL4n5P7wAUEn7oL2kshj8ejTbq2oXzsO3yY&#10;rP6r5OHcuaNrnUhTqMKMRCWJKNtEKsX6oxdOvfjGG2+inXI9w6CWvPXWW+SufPvtt+gtf/wHf4ji&#10;c4delJSPWVl59623Duzdi80Agv3kJ++dOfviw8UVTJWlh4s8A4GLFbO0+BBxDiulboKMZfdXTpZ5&#10;OKi6nBGrrvJkW8gsq20x3otQi50n6lGGhVxD4j+MqPS7GXYUFZfsQxSgN9763sGDR3jojZsqDcYY&#10;oIGSbCWwpILGOOehyiferep+kJus0vl96p6muH8lHYlZuGE16nNcMn46WalyUQBwJ6sxVXmW0L6k&#10;ibj7NClV7kG+mzcIR5RXKE8uEUSkO6HZ8NaCrORsohlXfcYcY9dOjDG4DHMiWxs1+NCRQ0ptmprC&#10;B7a6sToxOXHoyOF9B/ZRr+Dy1cuHjxw6Pr+PAWEIH374wdfnvkRcLq0sPyChkQJqDx/IfQClwh92&#10;73qEKeEsPnf6dt9yZTgrZwJhh/eNDn0P7i48WlkViKAoqxniA1Yso+R0gi/zgVML/Kq9H/VZPF+W&#10;0fEzFFmWzeUVJTbsO3cDcySv9ojGj9IJKHAwT0/S7//Oj06eehE4AT0KPpLviGl25OAhrIAQIFvM&#10;vRi5kB6KLWllMBDAfvgAqs4ceyEnmKrzURzxiWxgcCxlp6bkiVK+5ZEjpIhpVrt34Uy7cPHbe0sL&#10;gos0lC1MgpNUINgzx+ZRLsRNjVVny8km8RipQ7fTuAvHl+wpf8WfKllQ/LkO8S7iKjnsRRyV5IXq&#10;dkzCgir/COsFU7v19ED5liL4ikLhS0MvAy9tcZ5mSVQIXzQPBorGgCE3JsOWb8E9T1baWZm45VMR&#10;ZEXqysjSx8kv2XoCY6SWCrYBj1N7SCEZ9dhwF8nthgQV223zzUT9iy0wdCS5hSvWfeSxsHeRb9H5&#10;kw+W4oAxQCKMY00k+10IkKQLKdSPgRdDpERX0+pjFhXbITxF9RqLZSgM37mTHDS3AbfCanOgJpuV&#10;61O2DSQy9nqPA/YQhkAnrl9Un+hp9tNl68pe51KHyzYmJx6v1bsS3Y5dlHCiuM0iif/UcZV/M60s&#10;lQCPGJmhfumTLaqeIIf0RoQM08QXJJeLVXF7t92nvhp6Kokl5c6WC1/FZVTt+9JAOKLkxo0bsPFv&#10;L178+quvrl24gAyyz8gVrSZ2YA5QbZAdYZyYpY0XiN258WxAHeaWNF5oE8SI+cz1KfionGfnYcab&#10;NLuHhMD9fEg6NJ+w48nMTHJjqnoxZq2zIdbEONgmSQcFfOlhyytz8MWlzTtvkm/JExkf8YRp6eK5&#10;dx8g6RcWHlLkZnGRPHA+wTMDEGIpxzQOmjndVC9ZKLZtGRbjNAuZmZpRk3Slvwp5Mm38TiB1MlT5&#10;hAViggPeC2TAI8IvX8a/Rz0O+fAfPkDNoI7J0vIiFYXYcSUPObs+T8yYONvwUB05cjgLz0sYC2zX&#10;1pk/o7Ev+TB7hDWXLHceePHiRURk1pU21LzJNagcQIxVJ6tcElCFe8WcVZxO3hjRlM8KJD1ByLgO&#10;UFoYgMush0iBUTouwlQVEJSXiy5KtjM/lF0jqZXXaUzSF+nES2GTl86eOUOdF5Y5t1fJzDCVtQ1Y&#10;O94euQ40PRbmsow4A3UMscKXqqEQd4e2iY2iHJSrJbbEYKsN5UiuWfTmZybMKN5+tU9Czo26G4Fn&#10;HL500WTuAqvlDvZRi8piZpCIwpYBHr9EvVc4WRUbe8D8Mj/R+Yt9VgJ1ZhVvTHJWTcR6dac6MP+6&#10;CC3F52XFMSINMaeNTp+TaHahEyvM6jRenD8o+dSIWZKTlnkC29R7VdbxxgYYzjZBZKnnKBeKtlUu&#10;7qobsARVQWX78jim4RIXoh0hSHUxeWLQKb61iZ///OfvvPMulM74KoJw7DiqGOuiBBW4wY1ffvnl&#10;uXPnmE/EE2MEMmHO4H9twK7k9mT7q26mK5jouV5IXvFd8HSQBZdj1p1UfOecSo2HdMF8XLH37+OO&#10;pt4oQADT1l2f4RjJ4TqmMaAtIOwJhGbv3YPi7ty5TSo7PvswEDLbYSC8d9EWhtrgiVwf9xfPDQIw&#10;Dh+mamRQkSPNeBtYdTCHLWNZ8kj7FVQB2spsd+Y/dJOXk/T3klOdtPbwDa5ny7OtwW1YURyPcVEG&#10;/ZSbjcKs9s/l1MMsv8zBVcejmwifQy9S8FyzOxUDEXPx2mG/GtUBuI7z0McuXrjw5VdfMSCWCPUO&#10;NMEDFJ2koq7q+fIhnnZwJXViyN+HuVnE7GdKUDoLgfZx2aHm7Z3fC8KwQJ5o1NIr2N5cBfFxZIoR&#10;gDI07NYMKSBrJaft9PaxnY/ech6BguyyPpy3qYBHFq0+5ZTBAu2kLmPE8R1QcCltN5DXKCYt60ZR&#10;RaKV4TYIOZhq8Ns/ZisRWjNTdCPfj+83CfBsH9uZuhLhYEGPUH34UuMAjSGE2+QMyA4uKbHCTzsH&#10;mU6kgOtRb4Q0TDsTqd8aWWlTJ07UqrBndyvraGQehlbcr+VW3a10WHVdb06baJ05sQ1DM8n4QNkM&#10;T+WcNI7Kh8CXnmKaQ4SU71vFclLVJB2mayNiYlDd78ljXHYoPtTuVeN2l1viXAg0g2+yPtCDNR/c&#10;v4/89v0HyA6m3hznPMePHKJiHmRCOSaQnNOoaKlUw0Ox2rF3jooPTymgcvGbbx7curN8/8HG4irn&#10;ARh+AE4QYevLSbLDCcTxpTiivoEeag6Pw1GXRcPWXuWgKFvWREw2MYgaBlKJyOxeJvjE+taTVVzo&#10;kqBSIEi4Vwd4Syobobb0LK8Ez+ibtjzsI8MHpNNo6Yg5ENf5rGDM9KgpMr97Eitmrw4mBc9JyiVP&#10;wRkoPUCMxePFZfnkrTIW35TiGHzyGU0S3cucQTqd/EnRLJs32nsFr6cG4+YEGe/yqKoovA7ccRXh&#10;+VVUBJ9wo8rUq1+BEEld4vlEqf7+U8Tqwe1DE7YIvUrRSz3W5TclZU3hJvJQGfPdNT2JmoTFx8w1&#10;YWxyucIBWMxNJ6HHNHNVS22PFPFisMWe8kfW1kMaXZpw6Rjdz9NlRZbyUonFiK8xdKNZ25DyAN6z&#10;YEccgJUwcoKXIIJiSDp4JPaehs/H2lk+27WLMzyOCihZd/DI4T0H9u+EEijfTAG8mSmjUKZuNV09&#10;A2IwSkcRtfhUX4/0VPyN3RyalBG34501VqWsW+Agl4EPCrUuFzMkYkHhPZK2qnqfgxk6AUjlVur7&#10;9CRDeys52hNkUOm4y5qIHYviW+JcUZ+KgWou3aWaAllTjBlMP1nZrNUaDf2WbdNIrEuDGbY7uHem&#10;+4oRXU218o3hud2r74LQdb18+MaBb2NIjnzuts8c8WWZRp4eQHVV2WetvUDGADceVwLzjLMPJbSp&#10;kEYfcMOWAr3f4qfeuB2w+77LAssUzAZMW9vvbx/U2jZtixJ1f0opit7W9uHNUJ7X829ecDVyYZuZ&#10;5Nvu5mbtY1YRVtf96c0oQWgmeDuuIlzMDivDqMysjF/GMbVlnrGD8vTQVSGd8m+dWJlhrisb9vyw&#10;6VxZxx9HjNtDr7P4Ns8ebRpYBe378Kr7/LYBI9704Na9vcesimpkFB31GtYWuldVGGar9E1V3Ppo&#10;1l+PxyBtwHZ8ps18mFG0Qbt6y8A6JBpCgkOazwClDCwtaxnePj7J520+Pj/djkYGHhSa2gbbupuV&#10;xw3Q1MBa2nxGjRngjn7g9jBpZNGjo84DuvAZSf6GSEJUeyxxGEkzZOMz20NmG6D170gPvD32/1vR&#10;txQRDzawYe1x2xF4ZS8jATgwnWcyigaZkSAajSdhgqPoqzvISNC1/R3GnkbmUV7tYh9tVkSJa9yl&#10;S6d1vXV/jOcDXG6YrofXXm3cQQJ8HkQaNZ+yLQO3d3enTXJ4tg2Tu0CrWDA4clHrC3mW+VfNMfAU&#10;3+omwEd8xrYKw4186KYQ9yRS4RoOIqjEnG8HCXIbVTK70uXCDXHb516hZzVakmzH7J6LKqMO+BUN&#10;IYtom+Tv28cFouM4eBmnw4LHMdzu3AYQonvLODY6wLhHEnBDrC5W+VRTr2xyPZCJMdIm1YVqEON5&#10;X7o6sS4FoYxtkRKNWLOlDei9t/VBbRfKvhRBNYBpnTH6LujRXjVFB5/QxSbpQQMzK9PoYmZ3j5pQ&#10;7O7O8wi85wVi/3VdHjpuSgJyR3swzvaxvOfhWcPTK0hSiKPve29vt/VN9jmvAt/tHmogBvTF4q6I&#10;0ntM06CrpuKJ6ClhO8HwLp53YZULupPuXlww67vgdqDaBoxyVsep6FyfMczZtoHGwMS61F1ZfGho&#10;8PXbYVTnroIkA+idlXYttAEu7XkUDIgp4J9++6vvzzAFS54wiPDaskE2yHrv6wSLdtOD+XdZb3an&#10;t7Jh+I8A6PNDOCJ0SIHODIef1RUZBUsLrbSFDy6uIfZIHB75beYz8CyuHJ5nY2LPD9KG0j576Phz&#10;O/6Xds04yPQ9rt9w6qJcw7eKhBXFGq7JNxP7S/DucfCOvGpz0MjaFCszNhvK+KVDz2gYtDmMo9wg&#10;7PaQ7MqFfp5g72t1II2cQRcZn3+bnu/KCjdvY3jLNtQ7/qs+3Gy4N0wFFeQh+t6zOgy1z7kzbhUN&#10;meucn2+5vqqfrxb+sP2qmwfWOF82xONUHcUYOMAe65zEIcIau8tsM2541Ta6i/YjYTjEW6xq+TUw&#10;2jZwGTPbAv/2bUPXkdIhM2lfDVBB26bus7rj+P24iZhKvWND6+0tq3tzE1UDj+tS33dAFD+5BLWN&#10;UX4Lw/H2Nm2kcYMGGYEllrL9tT0MjDiMQGzsaMhbsQ2ABuA/gFR+rl45pumAs84hDLVMtH+RuaPq&#10;TmMcShUAHbshCxl2QuUhbS1dnBmzKYVwOjQuQIvqKik9z86Ou8aTaWXTG0dqS3ZamF859Mv+8H+N&#10;Xu056fKhs+N8kcNxfFSvP3nTTrhzHg9iZcCEzpRtcmzwKFFQdqJnr0S+hzCKUBsNQvOFZtCWawZ2&#10;R6hpDCnbH1bVkKWqEgPkb6h6OwIgQgd8BsjHyhCTfbmL2CRy/M5/c/GLL77+5sKl2/fu0yhcCTfE&#10;7+pM2alPhP8q0kUx0GpfRtcmEgGePlGTLodjKjbrkdKu6BVMfBZpgopf4RyOQDF1G1EGTskJMmIk&#10;La3E+igBQEDNBcn0y3tlvZT4VFv6TQkNx/Gr2CV9X2nTmzYSIDmJRuGhNeAxuJRTOwHHfL/qJtZW&#10;kitSGIKPkwdJo05IiUaOnCYsJUEMAjKdfokcebRBgPf05PTe+X2Mqk5aylpXgIhQtBrzDvxVAAgZ&#10;AomIipqdxgicWBJnw+WEFBNrxrzT31UhFIUAND0e7tAWIXainbhS4VTEKCtjYoYQY0WNK8Jyitj/&#10;ZK8QrTM/Tw9buuxOHT64//RJMiCOz9PJSIEo5DpuKA7bBeOZ0dKiktOsi1lNU5p5mjYUN4X0JEfQ&#10;81GuUEQwsCCBmdQDf+JwNW+0Uq9VipxblJZgjuEF8a0erzCfks+vO028eWrBH05pCSg6fvzI2ZdO&#10;zc2rQ7vyG5SuFuXRu15QpzSXSG13Lrty5TrtB9mjEAIxLrNzsz7b9p2KK3q8vEK845pj7sVeGJ8w&#10;HXUpUdyYUuMIZJqeIZiJJDAhNmGcZCiD+4QjEsC1svyIqgX37i/S8v3atdv0XKHR4+3bZDKvQFZO&#10;JwheWU2p4qcQeeP0vEl8hy5hFbuUAL9rN+UQaAKvye1STwblhj59SsMkYnV2A/HNDTKt5yd3qwO8&#10;kty0JKWvOq6ssUegztYn77SJg9CmuQeP7cUz5AJ+J2woL4XMOHFRyFZycgW74GGJy6kdLZq0yuCh&#10;YmGtA7NCYqGyxni5xqGWLt4BhDsvd4YVa+S8nvg8ArAI1SWxkIilwlFcugKSg1qgJY70Dx0+xLfQ&#10;k3K1FZW8m1AzYmT5ilguRThNqSVUWq/wJgvkN5SsWFh3qONFIJ4IwdmVBgjRKmQeKiMUADFH8CoZ&#10;5nwrsGxtkZ1Ocxr3e7FpbXnEqkE5eAJXKhYwPVocF5iYKgDEJ05PXQRQTEtrJAtXoXR6EaSVdkyZ&#10;NgnwBCmm/Xt6vCvMzmEfbHzAG5Dym0ck7pmvuIyLC1/yPoL57m+/wLeMRoCganCsKjdVeOR0YuAm&#10;Wi7tr9UqEJRxAjfdt4i62yD68JOPP7598xZ5uURFEgdDnufx4wffeP3lV185/fLLZ95883vvvPv+&#10;q2+8/b133n719ddPnz796isv00Xx5z//2Z/92Z/8V//Vf/lf/Mkf/fgnP/neW28fPXaURFa2Q+10&#10;SERZXLpDbvqde1ev3rz07bWvv/r2888+/+rLc9Rw+ejDTz766ONPPv78N7/64Je//PVvfvXhV1+c&#10;++rL859+8umHH3xEL9CrV65d/Pbil1989eHHn5BTdOECsceX7t2ljw0ggle6EQwVMWoTMpqDkvRB&#10;oBFdFYhrV/q62miIGwBFgOGYItLaaei4m2g8WqAoM55gXMXxE1bk4xFvuZLMiU0RbqTTjlPgnjyl&#10;p+uxo0eplqJoJycmZaua1AtfjJwSxEXNivQ2k1RrWGepCH0cQSgJmoCoGvOjuCb19CAUSpqAY824&#10;ON3CyRxA1BvbUYtMvISw0+l2n7L6jRvqoe0QqQSRcTGsZnaGbs1bD5TovsbQNAVcXlLtG34TMApq&#10;MelUlihqU1VhzAFiWegFNip41GE3YUcUOHBsuh6ClOACRIEC/hTyuJuIfPe5IvNFMkHS0yGAFo4K&#10;+wwPR4CSwqeyF1NTCZo3yVNhQa8Wm1uC9R0Wz4dqgWUKIm0e/i5x7PoU6ZSVkHQIIWVQTFYKXQ29&#10;J8bXAcHW7JRGTQSz4mtTSyKt1UKJYXojD4NDm1ZZI+uFLQmnTKxtoopzL5/wREIndcsWrbW5Uvps&#10;Ct7An+CvLF5TX1sLYiUilqe7boheCVuPaEh0ewm5VjyyekC1kH01bFQzc3WTSxsoPbYlsXRyVJis&#10;hIgqHyjbn73iLqahnjZmQUzACRJCAOCMspToT1enUh0E9S6y0p5xwr7yOx8WjmaeFs2K+Vpql4pX&#10;CkSeJbfaCfAlmEICNSq1dL04l3q5Z0pFkwLHoujx5Q7wfBK9RGmNZO7RQa6TAF/ZqkeLQlni8kvf&#10;bMSo4rxVPWSapC06D7/+2itvvfU6GemnXyTM+NgLJ46ceuHomTMvvvISKQi0/NLqKfFBeiZrZPrE&#10;q1+7QdbiIvsFHAAaC0wCfPI9mENkDQnwKmzhTA/JX1MCzz1DZsOpk3RlE+iMnRbtUYkl6K38mN84&#10;hia9TZfXH125evPGjbsEUKqODGRoNbfoB1X3q/K8WEc1yDmbZboUyCdJ/1/benJ/bf3eCv2keLzy&#10;DBTNvOMxxEzQIGrnDMGvMB+EtgMvc3s6J6sSgV+2yYIDRgBfY5VCqppUfaMHKolLHdD7nT6ojlwt&#10;Nlkxun1HWhY5/U3GUvSw6CfVVV4cB+FYEvHRaotbwJd2X+LRTtzS5BIe6GnaHkvGWUNbT0FIE2XV&#10;Jkc1RDxmQldcrssyQKtTK3R1cCLimHyFO8tLV+7cXk+JKYcpCpmL8FCeZ8aRrZTB+Um2ny2dwpkr&#10;ZAwEX54RyoFApl3w2wWVy6FkFuAeSR6q+TOawZpISMMzoxazqguyEsDZRmiGXXaVzMKddK0FgYht&#10;l5avOHhTZMrEuPVvMeKCi36k66VVqOvx/r9AuOFN/5Fq2ZzCZ/KXqGNyN6mq65sbxHFTEWRhZfHa&#10;nVu0CFzZ3NhEB3BgtBDOi4J7wKplBqLg8TyEM5neZIQ+3qStGlo6cnNT3ZnMb2UKkV5Kyu8Uj5E2&#10;AJ+xUbS08JB80aNEimORhVodzIScd9Uzige59ovlENkjWB50Wb+/cO86fenv3Fx4uOC02+V7D5cu&#10;3bhBcSYK+bg0Cyoc1bImf++nP0O63L1/9+q1q4iHJ2trR08co2E4ncfI/iIdC4n8R3/0h2il165f&#10;vX7tqoug8KT1zdUVJcCTc4X6PfF0dXH58L69b73+yuuvvvxoHbOETDPKnXgHcP+78o1cB8WI2Ukx&#10;GfwJ6Cw0l3vwYBFZKkV+564NuMLOXcfOvvTG994mifrLr89fv3kLSMDiGISc2BdfPP3r3/yaZG+k&#10;H3D+5qtzpF/YWKbgkMxlGKAVaWEFTwQ+6l5bsm4ks1ap0re6LJ1tB7WfpK3QDHxxeRFALZLcjJqN&#10;5c79jtpGygJdfBn8ZnsZkIwv0vHQi1mbueuE2OHaOjt6/OQLr7zy6udffH7p0kU0VCwOrd/ilJm5&#10;+gmVyJBxm4goOPi+gwdfefXVq1fJzLkpE4IEiVCJX+LP9t2wU+RJHDpy7PSLZ8jbuXHzJulAaCZ/&#10;8Ad/ROGtr774Eq3yZz/9GdhPQgut9lBTXn3ppVdeegk74dLFi+++/cbLZ4+vbez4/IsvaGoJxSAL&#10;rl+9RpNW0qxEOExP2hMaq0K5RWyKrnaUbdXWUKrCJSq3NVG4DIfq9TkR1JHxjvInLwj5TX0BOnNO&#10;T+OWePPNt44dP8GukVSIJZUsUHSDx1JatxiFT9gqNFPl/NtNMjU5wy9pdlJN0fqERWZBSo63ZhU/&#10;DzhIGLcSPUA1x7sDtNKzHrIQ2F0ZymJDlQaxgMEOe7aQeJDCJG/i8pGHQTbmFkLfcLBpg/FMYpg5&#10;CSSDbKUsBToTzhFU3IeLD1bWVmmWxlDq8b744M69O1y5vLF++dbVr8+f++LLz7EbQaEbt+/ce/jg&#10;LjhGCZvJXVQ33IFlOrmL5ATYkoEvcnFOrcs1OuCeylPM8sG9hfUVVThRAjwv+AMkhXLligy5tXCH&#10;ukeRMvpKnFkx95E5/mnMrWwpz6/wVPEBGxnyMlnmyBmgZ7pEBdYXhTroIvjCyVNTM7MUnKLMFZlp&#10;IPneuTlQTvYmPMFVftCipQFKJkvAgWXzs3sOHzxEnlFKjbpglmwN1GysclR+NUWdncFOx55ngcyK&#10;DYJUb9y6+fU3Xy/BdpIyQIG5iYnjNCamkakS6UUp9BdUxZMq0uD0yRaISpa1N7FVtAcpEF2AFALs&#10;wcpfCg6WGsVbn+Qy55fZRyq8kossiQ1RDopOItAlgyvqRKlL41E9sTJ+9o3/Be4UAH1Ky/Q98o8x&#10;XjGxa/0aPUITUhqJpLncj/yUBEc+5X5U9lW6EqI1Fc1BvjHIZGIHgCYHHhTHE6QRnMsk6zJp4hhB&#10;1MLzgJH3zuPWO1CCz/COYKeTNoudFLeJfQLKqGT3oUf8JFg6TNtlTAV5b4ML9xifstj4juJr4hWP&#10;aBS82FwW8LprD64DZTc7jbPaPlhD9kW5QT3U5BR9uVBqGVBz0aoaNlWnSHRxmljZBk/V/ow8MSxi&#10;bFhdkp5hm4AiKbu3nk7cx/UGX2O7bYFKxpEDtlsNaJGPEACeDsxrRLYAR3N4kMVPEpY6Z1GUbj07&#10;+rZogdo3klybwMS2rTviyvDcUNHYx6osIB/U7dsL9+4tr6yA87BZNpQBBcbNTZxBr7zyCtZrGjtX&#10;H3gKkihPOznJsRdieWFfC8jyMikHmLoGlOFjcynOleoGydgEH5IVT3rkvr0q7SF/0fwcK7L7QRW3&#10;EIP2S0siBCUAIt9J/gp/AlihtswomzD5zcWsESYQi4/H2cIVEPbM4ZaE5SgvNK6zmOGYq7KnvLe8&#10;iVNImTtGP2bEyEyYhEzmPEca6p45/EWY7dzC2m2qIzikIcBvlP9tR1lcXqTeI2Ex2CnyxlCwJLxB&#10;yQpKsbagrhNc8f1Oxz712gvSUiiWnFuy6G/cuIlwv3nzFtVP2bt0gGfO/A7aMxl8iUzMrn2Z4Q17&#10;Y4OLAdp7mXXJ3auaYeTKCWnlG9GLNELy3lXTOT4BZsKnKk536GDSbt3HuOTfCkoqwii2ZXNW9U/Z&#10;anafa5Swi5POObowZB5rt4DUqtTHQ4IjT0nPU7G9ddVZ0ElH3CuqvlfK1ZmHuU6fjbFUO+iInkJ6&#10;gWdePYu+Kh7Rhbqfh1fwoahDdfcyvbiOixOgOKhVnU2+LPm1zChK8VO7vDys5HtzeoTwdb1QuPi6&#10;k9YcfSOTCb4lyTmbYlQsr1zTXuUs0XoSV+TKTK+tQrKjRgXYnhFqMCoQDSGrsMCKciDjoomnhXeg&#10;P3SBVgwHlKPH1nGAHMjbmye8ZXPzeVgr44hGLNz5MDVYwxCYJsjz6quvQTjOy51EBuEK5Q2ofuTI&#10;UZ4Ie//oo48wEJiYCZbqJHEya1PiUQeJskwQyS3ZRb98Ej7vqkqlGzlrYW58LlwyfAw9FwmVjiAP&#10;EteDXiAUK5CPCAuDwppPn+L3ZlbgoSsDriB08CzhZ2OGqMq8KFpBIQ2+hZx1NCl1hWIaqs2djcuB&#10;Y0BqX2xxjAfNkgduNiXR2qpzsl5VhZibg0SS5Bwiom5nPk+WO6u2f4wfEZS8mq65ad3HapuXZskY&#10;HlKOoY3bBc9ZfuguRQEMvYIk7Lm5iG7vOg3kUIlcMSaD13IFA3MXAgOnhCGUvl1efrDwABUchv/6&#10;66/D85kicwOSQJH9goUyY45w5XifpNi0SlIihJUuLmevmFgS4FWLgXPE+fnkcvN0ufvobo3+j5PT&#10;jgkTkTUkv8wAo3xJLJbTImm+xbck9dc1iEUpTm9XGUGOOOGBWm9O6bR2HS5CQSqiJFaZVFn7Z3R7&#10;/Dtxd4id6jRThxZGeNmGxlvdvVcqDdhur7NEmKVYtLkUVA2XKYKsV5czdJ1da0SqZ1mUxwuXb6X8&#10;KBlVbAfQsbF8HnHPCJxBguegYZzbKVilr+zinpwqLmtQSYc7grbOeUN6mlV+O5TFOrz5mbU6a65W&#10;dWwpxCWTY9x4eIwwEh06I5ZZaNCh42jFcjctofIonVzQE0w9YegZMT+ze+c0EmdyF5XTuefp1iPZ&#10;vmK8nIeqmAXgPXL4oJq8I2X279U/e+cQwhg8MoOox0L5OSdcMxOdraigztbi4oMb1K24dmPjwdLj&#10;FaokP5mfmtEBALxLqdsqS+rSX+yOjUN7d2RAYhE4R7mcPgv69ghZASvoYJOpY3AXnt1jy2FE1Def&#10;2Eny/zKFZlCp0TGVNL6LUxDr4jrBMcDjUMsr6Jc0Rj8w1oGu08eubqYZ4YrdNzkFr9yHBJcjRV4j&#10;4ArWsSAIEzYtvld2QeVCtdf1pBVJ4OLHKZuc7HTKXrnilLdZ5GLbi8o3IChOJXzQ4J4T3VUqBu6P&#10;u0MVCu1YLKfwSn3XgZbbv5cCAvJKiY3ENG24ZpLSSb606eQ664MGCMlYvqIsO75dI7KYUXHVVWhp&#10;6Hi2HGVgOAZRfXnnaQXERRKXYNKC4yZ3/QjW+rfUXJYpkUIbaGioPBHltkGMM3mGzZvk9Es2y1Np&#10;jd3n7uEjcvyaoyb1PVU6wsDMc/A175jcuReTdP/eXXBNFKj5OVrBS3s3zjkGTTZBiULxs+1XtQWh&#10;LxJrX8i4ulJDsFlXpuvZaLqmRVzb0r0lVAAl/AdEgC2Id6WLgKpP6ewDSeWy267m4+nYN/IY3wta&#10;OaNVxSaVrLMPtGqo1QUC1zK78BPvVPEEl20pNJBnlBti5lS06PzbPhXKjrxCFxdROKAVephu3lMZ&#10;10NlMgVgZUo97l3YeJtIqL5OIHdlug2XR0z++T7KTCqLrmpkREme23n0dkMaMT1WECKv9pGHaUqD&#10;eFuDV5zew8yu97S+vetOwo4xMa3yYXHhD8yzMIU2oaxOE/AkCt50NHxNvA/mvQHLjRFkWYJmN3aG&#10;ZV2NcMaDcDyCPQPs233d2b62ojyoB4TuWuqGNaWkf3AvU2IjOyx2lRIZ5fqIrcLqKqL6w5L/rvcV&#10;+B2weR8LdnQhnwDBlIn040ZBOqSQqfVPt+FhdKRhQGUTt4e85qP7Pb9SpLKM5GHFlgdGaBDuyusG&#10;8EZcBfsiV0btVIPJOPwqsNqOdiJp43esWN1RyCvHHM0BPX7jVw1+fZA0XHqAHwnMbSAsbmE2Nrw/&#10;uWtg8Abbgd3sMqtGm7442uKI8SvPMQFX+Jgt9Mb228H1erQeGssPXwP/cmd3zt15joJDIaWB5WeE&#10;cVyob8zMrzPHdu8ATBqO9aaRU8jiUowXcPDH6nYhXwNRzHsA+KOEZ++SNo0BgRLGWXTT7YcYJt0C&#10;aOuxY+7tSa+RslurtjYlyTT0gCF4ZtPrYwcwpOBDtmwARRuqDHDgYF0xBzvQCgYF9+uWNQLuPDe8&#10;NvMv+xLc66Gf2adwM7KuD/18XY88OnjbfLNR/syb++DTg4O/yPUDV7TZe3/6Hv08WF3gXPlz45kN&#10;hwNqb4r16QikHCbUWfGmZ3728aiB/SqjZoTOWhrfGPD+lc8D6l3/8//439bF98ij0JKEVtNOAmP/&#10;DrjKttR/w3rqxtt+HM23GqzDJbpA6duG8pAM03Yoz+j+ZJBnk+Agow/TtMGe9VZxWhfWNqlBtsM3&#10;25RGscUOsXlHG5I1cvKzK2J2FPQuBXYfMe4p3c8HSLchWcZsyNHDkvJ5MC+oU346WzOAUs+Gc0GQ&#10;giTiEgXNC874IWYebRt7rKKLRTnqy9b7d1ls4fLlzz4EyldBiHpZeEz9qShnptOMwrb2wKoSZKGo&#10;BrFhmZSvRjHHbYyuHpqPFPzZuLaz3fdtH4en1AYdQJXuLcP0tc0nBn/DiQJZyxtvS8jT76OgNRTr&#10;SOFcPh4U/XOtOFoeGvZv/Cv03/dnRayBJbQh86b7u02yc0tbyrNh06WjHhEVXB5LF8PwHweQLi71&#10;M726/tEM9blIMsvr8sDugiv+l8/CAQfmMAi9qJoFfh3eMcSgixDtUWDwKrd0GXudUdvzaDjhFYNs&#10;/9mfhM2MXPgAjTx777e5ooMKXawYvmOQSzSeG5Y1ymjffsBtNrRDjyagDmiH9n3E2rbFk56e0Z3e&#10;yKlu8+g8tfhP8n5ono2ljN39aE5FlvRQpM8KCjqFQVVtWaZhqKmi+sj9Gibehk4FtVI+NGN3XgPK&#10;xljgFB3+OdSXURg4qNLUa8Zt30gs7k68+76Qne/pvh8aJNhb9rO9b0v2vaHWAqjK6KJ5Fxh3MbYL&#10;yPa+q8eHQVXB8N0YYM9CCO4836uDiuWGtuN1gYM43EHp3jIbRtVvzaUa+Bqi9guvkWphfe4IR20H&#10;+EU0N7zt0UIHuRvwu7vQFtid8wC0cs04/adNY4CO6sjdj4ffR0joNax3FWwLEoxiHe3DLl8dfj9w&#10;bwfZEj4W/OgqQh0mUz+vQrAHmwFukKHiQy4mVOCWR1SqGwnnsTAyeMoZTrPLYgnViRcKydNjanUh&#10;1qWiPnHaRqmkPVr+hnyM2/1oMbwpDc7j1tjDwEyzxIjFueH5GJH9fz2SL57ZggsDmNn9c2A72ldV&#10;/YjC30GkwLP4dUtnmOB5YuzKIx0my8fqkho/gsfhPMwxRqq+nzYgOau2TWzJ4/ETClOePHabE10a&#10;NLSy3eba80aP04VCGD0HxzAcfJBaj1Vjb1VO7R2pwPeC67YyZRc/z8spOYYDIWtEL6n1D706bt9d&#10;uHTlxmdffn3l6g2aUqtA9Azh+Xump+g0riTkyF+CfXVcXVs9qBcW8RBKflP/OiJXiBfjmJ2A4OUl&#10;UnQUBcWkEubxZOtRQv0SW+mO6Zx2EyioAudxcKfrRbI7/ED3oTQ+BZEcGF0gHNgOy+623Q2ASiWo&#10;6QRJcyIWsWyt7s+xpocqHFKZ2BVmBZqCdcWmzrYWHGF8wi+U8ukGQ8zVjZ05H9cxNlG9PFPLJ/Bd&#10;zbIUjaRzyhQkkN9cQcUOaFYyLcmECpVU1Ir6x4Zr8oeDyfdyDwHuDK8U0KkpJkMURdLhALSz3xWU&#10;T+RGkNkdCNVhmM9mZvZw+Ak6K57eSXFJgyQghzL8HLEc2Lvn+NFDJ44eOnJg7xzdwzkYVeTVqmPj&#10;SVHTVhBHpAw6l1dPShPvE3pl34SgmEPwpGxrJWFqRMcmPScVKBIQTDO6mWklLrpwvxqB1Z31pigQ&#10;rETRhRBdIyAkbFFLp5FpMn5fOEmTXhraOzyGAA2iUh2I6DN7zZUHGZc8IZM/0VPfXLhIXhePUPgs&#10;Wa/TpMntMfFrwmwQcQXgs/JRnUvG1BJn6SAktZUjxuze/YfTM/Pka65vPlpd2Xr4cH3hwcr9+0v3&#10;75MjsXjnzgOC3mnE92BxCVxXHNXUNB1zSCcMZoI7ogglrEeQGWCOVbfTNUw24iBVOQRXQsPIelpc&#10;26AJPCFjEC3I5+xQMuUIIed8+8mOzXWyOYlBY2t95K5oIbDUGbJOgAf73NuZocGlJMA3Cipv3OaM&#10;5xolffRfQ+gSdqPwqryS7VMbHSsU2x2ZEt+c04tGsF3KDa9Wj6AtGtOWtTbh6zHTvEgQS4xsMkgV&#10;ZzY/TwI4sfKEwZH1/fobr7/77rtvfu/NY0eP0TAGTkQ8JhOko3uab3C7OsYpylaBTfyG2xGcd/TI&#10;EUK6CfZy1BrdWnh/kDH5nXBSIsmJnOO/1niKN8yEXHT1qSMdnQRpAt3m5ggxVartow0YYQADJBUB&#10;9mSHEvT30uZh2sFrCrwrQYq7YaRQ54zjRUs8Zb4SfhBdSoPxpWVYDCs/+cILdAymNfDBAwd56BE6&#10;VPPH8WNEREHzMGTi7Jg/c44E5E1C+oBDmkqBJAmSSMxfold5FtDgdn3uBHz3fifQ+j5BcoCOuS8+&#10;BJ/vULsBvsIVzDTEyL1BA4dcK4eZT9c3aJOlzGe+ITzu4qeffPzZF6vLj1SdYffk3Oz08SOzZ184&#10;8qP3v/cHf/STP/6TP/ov/os/feeddwJMNvGnP/39P/7jP/z5z3/37NkTMDfyTZSftLRMQCPde8jL&#10;unLl2ueff/7Jx5/w+vTjz2je/p/+5j/9zV//zS9+8ctf/u0vfvG3v/zlL/7uow8+/OTjT7/+8uuL&#10;3166/O3l8+cvXLx0hSx3sWpk3+r6/YUHJD8pQMedT4hbPHiQlssC6P4DB1UEYa+ChmlbcvTIofk9&#10;NLR3MxNavbnzOzFsTuTZhDXM7Jk2fyGCRHSsXpPOfZcyENd1USr03rw9YZ3acMgOZCCejQZixLcj&#10;PblWotNxzGYFOgVIaGzt8qKtc4C0NsJkrehjfvgcIQ+PM+IgiOmEBg7QhV6dnczrHICTvhtPFA5I&#10;iKPiOAmMgUIkoRS0BzaTXcK+O25qJ+qROYgWq7jpcPwnhKKukBd3/949RZ+uLC3QsA32RzTqmtL4&#10;pQPA9JTEg8gjrEpx/JXJhKsUjQosSgigeSwtu00TEPvsLGH9kwT4KitEXT3dc2ke4g/6AVAiA5Ma&#10;oYjtPcSkSnURaB49As5HjxyDVgAi0En3bJBQHD7ldZwrruBUd2Qy+ezlPcskwpgINJpj0MmeoNpb&#10;tI66dRPcY4H8SewiUGd7lJKukFZNO4IYuDiLWyIsLbbIlwdzVBJgaSlhlInCF17UTIAExebFJBPk&#10;yrdRTR3PpBBkXgnDTUhxCJzr4UiO71eLFYXnzhJfOOm2ewIp8U/IHXYoDeh4rFVfhdcTCoxEkp7m&#10;loCJ9A1yBoaMnMmzp/xmBPV/q3MD5AmezjSimFk6J9gaKVSCvwGEYhc3N1MLIHKBu6y6CCt4D4S0&#10;y0rYmIb6IpIkRHxC3LXginbejL+aAM8UEjgeoZM4MDZUq5ZAjZJSQ+eKY8satRLg9R2LR0dUqicR&#10;w+sbsEjoU9mnVk+1GBWvmARfpaS64bJI2pywnHU7D6u0yrHukUoHbB/9CMlCf+P1195667VXXnvh&#10;5JG9Bw9C+PNHD+07efTQwcP7YeQoY0h1ReBZOSUyDW2MpsSXr9xJX00HqathVOsAz06FCfMUtkmJ&#10;NOqJJZoK8wC55vbNk4W47+BeFCJHVDpvSgl3LAN8mMAoIBCORHcppmgHW09WNjav37p/4cLlhYdo&#10;QeJwDCZd3eoQ/yX6sx4AVYPU3xa1JQpMSgzAmHbu3nxK8vDa7eVlOj3VowPVjqLB9SQVaXY+pQn8&#10;PnJLYA4Khy2hP7A/MBFQFpUjbVfzYKv73lyZPFJETXvsqD73n2iXbs7tsFDXJfEt5U+rrSX5v1nJ&#10;MapyupXaWYnEqcaXVXMrbVb7e8pa053KG4WHljOs2ByZcb+jzE8JbkZTrT/tKWLqSngDM8Q1EtsK&#10;bZDHcI/M0ju3NgCiM+IyFT0hmnkUSb13ImO0yqZbZoNMAAWEvtXfF1Op2UmFgHR7s+4zWkYpd3im&#10;9fO8iRDLq91R77SUFBqWLk/Vn+P5xKvzlP2mA7yMt/RYBx3JO7ctATab9IrhFl0//1vYaA/V3Vs6&#10;aH1+1O12Jmg80X3lFbHkifuFjUeqEBSlXGhlt24sLC/dIfFz8eEjiEDAMBUY2iB76bxnK4L6Xk9J&#10;9F1dB4MhHsZRTRfI3HIfHiPu5/bvk4R3q2wZNXQ0a4hr8cESInn/3vlD++bJ+nKNM7XtpSvYwsKD&#10;5bV1OPjy6iqMdWlt9crNGzfv3Lt+5863V698+e03ZLzfvH//1v371xfu33m4fBfx7KQERDurR1mA&#10;h1B1CC3n3oP7X371pZq6r64cOHL41TdeQybSaZwfbM+f//7vs6irVy7Tbl1sUP1M1zfXV2nmC4WS&#10;1DJNOYA7C4f2zb320plTJ47TnBK5WYQ+2ogFHBBBK5YJJx1janZ6DywOcXRv4SE5Yit0fkdS7Jzc&#10;WFrcsXfviZdeefHsS2jhX50/TxtWYAsfQ7+g+ezbb79NASP6C6PgI48f3lsA/Ar9nZyJiiXbjBo9&#10;8L0JIsjhZpso/7YjpV5j/dBCFVVSaUUba2Qm31u4t0gu+NIizWaXFxfWYTKTu5XFTaS00lpJq5aW&#10;xo2Mj0LgQgMYcFSMQtxjgyvTg1wltBAUle//4AefffE5xZUQi3hILFVSnUH6BqOxfJUrsLwDC95+&#10;9x2y41iIWpGnmbCJQhqq6wTyN7YR6Ynz+9UdF4McDeTe3Xtoa//0n/4z8ts/++TTR2vr773/PoUS&#10;6JJ57usvSSV/6fSZ3/nB9997963PPvn44P5Dh48exAyiaTBpeIgPMlbv372Daa8EeCWTJMib5ar7&#10;X8maSeEz5/iSJec2zkLuHOdGEPh7xbXDlVPMD8QX290xQerzyZOnSKiDXFaW19588+1XX3kV5k7X&#10;0IcPFoCmXBNYiyTD016eh2KSrG1QaYAocuCg6kfT0uIwRwAzM+RKrkeBVe9aFf4TVJmqSo9tgmx6&#10;SeQ1j4+33EH7TEsYaBfNxCQ2DrI4Nq1Lv7FBbKu4DwPiiknJKoftm2Go5I00Awf4w2pQMdHq7t24&#10;iSqsbrwPH9JClEkhdin9SCdcctpv3rn11fmvv/zyqw8/+mhh8SEpp3fuPxA9PrhPBYp1xO3szBM1&#10;q9SPS7uZqZtvOr8hEWfRoaCLnaRGri2voJAV8WR/ESVi7CoSmrrLnB2kRbzE+VLV64jf/KXf9fP4&#10;1PxpvdNYZ74ZX6n1KCV30tJdJXmmZ4AjbSFRFYEu5IDKD5CxFFKOTd6iXZNk56T3slWvXWhMfEKv&#10;cOxk5YnV5nJ6sPt2apexO0gb4M3unXvm9gAM8can6jD/YPHhBRokX7kkHaC0+CP15Olhl6mbgqmg&#10;NxTN00kcdu1JRvakbHHxVWFV+XtEV5G3VYxVoEQGRGhEMle1IdBVj0AlwGvrgvkRm1YKfCsYGCmT&#10;ryJQe1IogiokFVmTEpCp6rLjKemtKtAgYuyEIMaEqupLET1+DNaWBoNYwX5Y/DoJ8Oq97HwvS381&#10;sH1CZS9sCSAlr4powYqS5qtGkEw2tkkUCJ4mmlSxiOLQwEQ6fpysS70YOF1zsSN4L//G48eo9/E2&#10;YJlqeI0rZSzMRThtQ6llFOuxSUd0d2XZU0ksL9l9OzEEyWHGASKHjNNZJZTlvtBNdqXJOsWQYRo8&#10;OqZN9lq7EbhbZ4nbCiCJd5gQtLWldEGFqRGgooqVjNRwFCAmHz/dubC4sooRxCOqg1M6uTCXQieb&#10;qOvYk1JarDg6pFsk7b23XeCW7y7UJis2pRRcK0SpTHxkfiZRyUL50O4iV/VQzv1TKOgofp+Tp/bt&#10;P8CIwF8toNdW5/btpYsvNyKSuDQuYtsdMzgy+ByzKIULDWccdHKmJWk8JbQQMTSUPnPmLP1vnS1j&#10;m1qvOTVv3bfPOerTVIBjSmSGM7j8mW4/nrTzuBBimSo3fuvxnpnZJDfGRDJFKH8+hnAMNPAkJjzv&#10;ERxHj+LXOkFhMNo7K89vXm2o8Q41g5dSjAwSD7nT6V3ApRrOvMF7wzgACQ7BfBga04l0VrYJ9Iiv&#10;gP0lF5RlKkF1fp51WA2EpynlTCUPUJamppjHEVpgM6ETJ5Bocd3wCEABtkPYgSp34RyjvCn58xS1&#10;QdLhoTpPaeGLF2kmf+Pa9djOJXvZrglegP327TtQAxMA2qBzfIwASgW/du5kh/AbAlNVKHj8OLUA&#10;gLFJeSe+T9isyn4eIhNYybd4MsjhJOGZ5H+adZ85febUiydTNJPNFUOeneVeOIOQ0d4YWbT2cxYG&#10;4K1Ua3pBTI4L18ejU/0i+ZrIvpQfQyXQCY5OE3yYQSlGY68IXBUPod8U3FBNBLG4iJ+ejl2FkOk0&#10;oqpQXOPJ9Y1MTL/4N5QowWF0MubKHqjzlxMjZGXsynmBJuxzEmqpqPpzxKiMBtdLEvuo7CL8QffH&#10;LVjxqoqAJMCr9TdAa+no4ZaF4XRWZMEa3l4WmHmGBvNcXjwonv/8KcehmJu8R2KMZXolSE9+Ktdn&#10;DBqrQzW5p679pKmnFrOLfQfHeIEzmZ5LPwjrslNc4wx5ZWXziY+nVBaWRHvw0LtPo/U1EBulFfxk&#10;mdAR+HzhwgUKRYAbjEZWfIpWZHwQEjJheqFu9T93NriK5Hp1tg61j1wfn5fRj3PJNAxXnif4U3yR&#10;4hJSpJkVE2CGygVfFR057Vx/Im7IasdfTS0J/kch4f3DB8yU9slLq8urqnfwVHS6uV783sIHb7HY&#10;rCp0OlG5ti5ncGYVdpQTBwAIDTmfHY/NQRblaiBQEyLJjvc5fSdGyTu/wjmpIyHnvGu1BEki5rRS&#10;4WVsb+25vcHlxNaizaVFcDqr3T2OO7w62rWkl/poS+LI8s0Hu1WLiG5glCt0Eq3FRKoEeMtrXcAE&#10;wCHy3uH5KZsLMAAahQOwkjgr0QHJ9JQ8orNYpp7/Ds7O1tkFoAbtczEKsGqFrK9x6qg8Zu+mCK3m&#10;84ebiWBrX5NG5sU34Klyu7xq9hSES2QJWpfTay3yBahI7AIvlZ1NuQebV9pJGZtJSOLSVN/pAke0&#10;ZguLj8NIY9oo7d3SLfWwAL5AxLnGlup9aL9qXfJoSgXCNa1d0rqqQ5CMioRaIFa8krJgZUWWE1nh&#10;2AtsK7w+3l2dF09Pg1G8B504fOAkT8JUFrMEMWWhmB5nlEFCLjCOIYNEleCJJlUhCzCiaIadlBWm&#10;+HepXR6ksPPKZkZ4LSt2rarq/qGEvWrYk529ExRcx5xGuXYBMqlPqjD1BIUMtZ0itXN7cC3MUuNP&#10;CfBIZ3E6NyORGN1FzruKseydgxr2aGVRC7dIx1XZAm+0DpW9OxT8uHPr9pVLl69fuUrpwIn1J7u2&#10;qHi1c4aaaPi0OeuMBiUbrkqV4nKU1Z6qVHrZsRXFLyTR3uRP/fZHFlEZquCeTTI1b3/0ZMciFWw3&#10;N0iAl4eNHQfBVP9UyrJSi31LCfKx59Fqc8SAhq22ifYCiMDo+QHz9u3afXjPHGxF1WtIWuYwwnX9&#10;WAGjKQHetANvz8l39F6YCGgkX4Rzm+XxkH2urHWgwhudEuVHn6gAoTxUXousKk9b3lxXl0DlUD1T&#10;+bFLfVCJDz7Xb7vtLMjtx8gFRZuOqIpe6vLJcXfY32HM0+pt3ATttFmuGS2Hg70Fxs5CEdqHFCnI&#10;HtmGsutP++ctylcm1mqUZec8RUdfVEtY3wtDlPMOS8iIUgYSi2V/o3a8kEBhMvzj7vPFGKrKih4b&#10;6dlLMQ0Q/GkQUYrvzBS1omf3zUMG0/NzM5R42DMLOqoKmCMcchJYR7FJIrtStBqLNThYIvd9vZ8a&#10;PM29+tPWjM0qe5NFr49bARExmZQk4AfEUOCFRY5lPcxEmhF3h0bkV1cdZIkTBZAYA1XyyfoAl7k4&#10;hRLpywyKMVWWEre1p1OkTVh9Zt1iGCqgDdtCdo1XaWvKx/0aYC7OgIGMNsZ/+aF5dN6UK+sk6y72&#10;Gf0lQCXX1N1rd5cF9P7ufFMflMd915/BedYJZK8jxwe136FpCNeqKKtf9sCQE4jyd1l85WaGU7tg&#10;eH1F3g6sK8iYvaoctqFgF+AdxOhoIMEBbZ//Tz2eMIx8XtCl6OEFZxrytFlqnKoQhDwGf0LRuaqD&#10;P+1Z3Q+770dt9IjPCi4Xgd8uKKvW4qpt0tZVFl5JJte0Tc/q6zVt1yptl33MVTlxksJTbvF94Ql1&#10;f8o3cXSWV32jD8Xsyk42xOhOpsdWcpk4c+EzPUw3uw7ZDexA5tl41NBKy16Pg3ZIoMyhR83dGVgO&#10;1LUFbfqBuQ3lhnNWeNV7GxIKmJEy4SmjXuVZde0jqT9WXB2jN58yVx9hFRlTeV2XT7ZJdkBvqHaY&#10;2zgABr5Giy5HrR9WhChr7PCE7k41kDYC6dFv5ecFjqNYdMHJQaTs8f+CrHWC2e72k2WaynvMfJhU&#10;29Y3UHS3K9uUuwbZCMZm/2cDFwyvegDaXcba6L17VxctB+YpOFeMrUseRKJGQ9nMKDrhagXvyg73&#10;WFwfDlcW1N1H3vdEZxjkuL3r8OTRaOanBwgDP+E62c9sXplYEenFb142dvDmMI8OfDrjdK8dudiG&#10;kA0Nup90F9JlAnlgeayhUhCnSNDw32BS3fYYnJ2lS72tqzbqFoweAHDV38q2558yemNovYkWH1eW&#10;011yUw7KPjRt2PfyoX1MPdoZB4eBzW0coEs4XTqq1/dkYGeBBert+gHcG6Bf/xnIF7bWuSDrzVeF&#10;VjpT1Ye7/qf/639no6KNwi3yn9i4sOOsc3cxPgrHzY5m+7qCraMSjSGMOgnNOCpad1UN7TqMYCyZ&#10;NFAO7MHIP7sbUy5oIi/8YMwovfkNrWhgPxqKtJG6qxt5sRWJPgY9AJCgwsipDX8+7srgellII1zZ&#10;qoMtdPKg8K7+nSkb/kxQl7maCYTAhYgVB7v4WNC2x4zLrbKaKisw0/YgPqFiwMIDEydvTqnF9SFh&#10;VtsMoMJkgsyVzHvL6UK3H+tG60Cda/o2rguZcRuxzT4OoEHdiB56jBxznNCt29f2fBx2j93PqKal&#10;9njZIgE3AAAA//RJREFUyYIcmklRvhueFLbeIcmKCOP4QGWAeUqC2ao+LNQQJyo7WULdCqZUoSHc&#10;6CfbcRTRaKr/goE5PwO1n58Mh/nAM3FjgOrbs7r72w/IcPzvtq2jDIk8asQ4A+vtw8+6wiJ5t4dc&#10;PIWh22byWL4klyQTKHQdLKhLa18/k+0UeqkrCV407b1Ls9+JNrd/7vAGNKQfCdNhGu/CfRjgz5xq&#10;Q49+PCmCbRxSbY+fhlvR4J7Jr7qGuvh8v9Y7QuZ2Riz+E3/SnWr/+wByxI8dfUVRbhsxjMsFvQpe&#10;5WH1V0/BHr3P7d6hr7ua6qCAHka2gU/Kn8Ue+Y403D+VAUdJ+3LQWhu8q8DcsCjCuR/ZumpJn4pS&#10;R+rjPzY3Gi73jZSPo1jWnQ1+Vmums/tDCF+Cf6roDh/RMHIyFPvhOXnDgFPpeTlnlIsuh+z+2cOu&#10;fu6cz3sO3nJiXdC4qNnF1z0C/0MRA78H1jlu+dtQ/Uh+MsyURj1oEMggWA7d22vcOJ5PDuyzcYVY&#10;O/J/gLq3I0ZDtU8pGiau9skwHxuAwEiAeLOrYtGH2J2JxTytfKdrWA4+IpKo+gBjNVX20dvl7na3&#10;NY6bXplHkasFy8wNgzMdSNenZ1H5ql6WBQy/Gn8sVvjYa4K5/V8Pj9lFyHHIWe4qdgejGrVsc3ZU&#10;vMJLsoaiLHoOozHGn263xXpEaLv+tsGczdL5kePFKzQTtRm6znXCRKcVy4zilQAZXUYXPU751cBT&#10;R0M6Ha/zSDBwgVypqe+833KEHD5ZwmsKVmR5fl5bUfF/jBGOhcqiTHVegX/hvD7mKqw12FwPddNR&#10;UDw6i0ywj80vJ4gocY7zMf7WudfELhrArKyukfC7vLLxzbdXfv3BJ7R+v3L91ur65q6Z2QOHj3C+&#10;rkxsRSQqd45IA944EM7F5g20ZHwRIUMYuhJNlbOnJ5IRQJiUw94eq7o7ofJr62qOSvf4OkOFdiq+&#10;U6mXycclws8Qa6fuHNEm+z00oC1Oo4ZtkGeA1bSLq+Mit1a/oqCdw1mTWvd93aZCLaGwcp4oj9YT&#10;DnkLk3Boe3PKeF980sN/6lSgvHgdUG8SOvDwwUMF2JkXsTuEc5Iwq1BFQsBZvkWk4gW0WHlrFd0l&#10;IOnskrsIfSDkgcgaIq3JSk2DU3C1JT45ZsFnu4TOEAzxZAcBi6RuEjhy/fotggynZ2iLvYMQmmAv&#10;0XUEXhAqR2zS7PSurY3V1146/cZrZ48e3Ds58XiXT8l5BL3rvZtkiXNe/1RBhOQQ8uidJSzJce89&#10;duUjbIfUlqQnZSUQJ7G1ThCJQrLUCs+RhbwUHTI7S8Nl5fO4JYWhqZBoQVBxYMaSTXX/43pPQ3n7&#10;gIU/ifoi/ml+7xypykcO7U0MdKRXZqCtd0BwSJ53SkMTAStx/dNPP7t27br5l64BRffMzLlTsYbg&#10;PufjJWZROW6Woaom4LRGsrdIZiApdMfSysqlyze++uoS0Ro36fJ25z5BkHS6o7082RUEjRC7S9g9&#10;vSVoAA6603+EcK2VlUVSeZQ+oGxEgdDn8U3zSix7eI9WIrCSlgYoHJlFj9eljc3FjUfL5NIrcSIM&#10;UBAmMIOIoOmdO0gkI8ZzeucEjVVdqMClGh6pjYz6gymbdUshO0orVYRcgpbCtRTKK4quuqAb5iRk&#10;jY8TVNdiWLlLnVucipnQH0J5kuytoCtHezVu3DsrCkNwFGBy8s3giqMgvJAPwwaJ/YKQCOL8/ve/&#10;T6b0a6+99sYbb7z//e//9Oc/++GPfvjee++98+47r7/5+rETx06fOX3qxVNXrl5ZINHiyWNmokUl&#10;TmXXbgJAgXjCy6lDwJ5CJSdPvUg7u0OHjxzk/yNHSaknbI0fhbTt2w8JEwPI4km/IQSWKFJglcAU&#10;qI8YJsLviAVkU6FlgAbGkjRbQ4TVRkRYSCCTgkLFNvmutJSc2KF+d4Q2ES5NAQLyVImedl8csJf3&#10;NFgiTCr9l7hs/z4idecsqRQY5ehMDeywBuXHKgLYoXVALDGs4dWOG564efMGu+diFoqZFnWoGApb&#10;tg7cgS8p7iukLrOihYW7d26RTmNepNDy+bm96utN+uXmJqGXLvih9OaETYft+bnpdAY+bMJ/gB+g&#10;JjIR6NM387NPP/7q3NeMRk7yseOHQWpCzGCm05M79u7Zefc+Fy4xVeoZkOv+wYcf/et//W//8i//&#10;0z//X/63/+Wf//mf/2//27/4l//yn//zf/Hnf/7n//Jf/vn/5//9//2rf/9Xv/n1bz795LNzX58/&#10;f+78lctXCH/cWCNYvPBCcpjUmE2tp7QFaqDiiETIds/c3tk5WtnMHSZ4mCoGCrY+SZQjT6dDCcHf&#10;LNrpA7T43oLf0/kjzdLpVqoIO3EhclHUQp2VE6jGOoh653OJWAd2OWVICkki3CmxrgBAtQnTn5W2&#10;dbAiVvNkCz5Gty4yd+mWRLghOMBX6oWyU0B29oLEjfMYoPiwBFVbQfiCNeZbDnmSeH1E3AuzIL+G&#10;EHquIoXCeWeKPirFHxRUR753aXXOzJXO5UhYJeIpmBUCWQcfNkDX9TW1T3oAN1teV6MyGgfdU7PR&#10;u3fv3CYnnJakD2BoS0vIOHVJQQJBYe5UpnCnZCY6BCvqoJClqLeWAgkHBihgD2F+hKMDtNSogGDS&#10;OgnNDSYBKatB2dxc4iHdf0kETqKU5Iv2ZlLB6G42zl9cA2lxP+tSx1wJLzFJmAl/gtHgtJqZJ1TR&#10;CQMk2pHfDrbzg9QmwhOK4DcJY1zJDjiw2ETn2jCOkC4qF49j4YodX1qKcmEOJtU09TLSQJ5v+RxO&#10;AocMD0n0MC/eOB9Agj/vkwAPJOCokd3pY6YgVLKntqi6IiWMMPXEBMMqgRVRuFYepAZbp91Jo04e&#10;FCmWmGqA5byFNC+CL62paM5kejkqt5kBib6FAbJfKAx+yIoS3iZ2EPLPZlAwgpIB6fVktbPwAaO9&#10;mneF7UfnQfdiN3lium9FU+Vb1sjvFN0wXyUBXoVOFHjpBvLMVTympw8agQoJOVfQj2HvHEYo5pY2&#10;8nXtEu6KsVaChO/1eaZUl1SVyXlmvCvuJur2LmooKX5MsheNf6Tz6DkKN97xBLECpmE8bDzZVMUd&#10;p2Hkdof/dTDeWewwTHaRPIWTJ184c+bUy6+cQtEWglhfUbY5g1qpF114OjxOuhxZpq6CsbC8fvXq&#10;LQgOFHIQsCZOqDnUEVUw6R+tZoGiyaOoWjsDxcnMOHT4GCVTKFajUF7KWpFM6wbhjzZ3PHi4ceM2&#10;jH/5zv2lO/f4vXL1xv3PPv/2/DdXCG9Wix4rU87BUdkrJZdC5uRcKfZeGkh2WmqMTwhyYOggWMd+&#10;O1wPtKUb0P2V1Uu3b0OfSrZS62cJO7AdTXTf3Oz8nuk9aCCktcBDxOMSuDYB5UCAXKwYfTQnP6Rn&#10;r2UPHSxZlCe9z1noExRaheI6WrJFTDnPzwhRDD19X2NQrMMbKWIBeGlFrQ1Ke7TCz6Ku9Jwsg2F6&#10;QjeN1ed9s8ljRPYwhl+e6MHzU57N9zr+pY9Ta2UrFVtlzHZPkm12+c5NrAswA85PkQk4lJAwCe8S&#10;C6WhV0YvHv6MXa7wv+UloR/MKS8NFaW92t+9i6tR1jvgMWnmz0JZXlXTaDWIA3SzOykcVkmmWE+F&#10;vksYLMmFaeelHtEK3VUML+2jZRQnHl5GbsHNnGdK3vhVuj95czIFIXPc0cW6LgDvC0AoLlDp3QWJ&#10;JL53gnwrmL0EQ9OC/ekWDeEl1cB/CobVLBrtlPMZmIILSKFvoWY9oiwKGwEGUmvl4KH9L79yFrak&#10;xCkMYUwbukiTAD85BUFoMVhYsJiZWSiXSmTkjqALrpBnQImKrae0O7yzsHhHSduraxh1u3YvbW5d&#10;v//gwrVr565evXT39p2V1Qebm/w83Hqsn0db65KFe6bm55D0sBTyKkhQe/2dd144fXLhwb3f/OYD&#10;dYneWJvdO08+xMtnXzp3/tyFby+QE/DaG68TtH771m0yeufpd/r0yaPVZWqiTJESiYK9cwdNA1cX&#10;H2BlvHDi2EunTxNQq3wkoKK+WIKtC4U4NVkFAdj6Xfv3HSZZ+O59kidWr9+6S+7zjslp8l/JH6YY&#10;4fGXXn7rvXcp7/TBJx9evHwJKQihrSwsUG7qxz/+8TXMtmvXUBFJmdi5exq2CWmiBsBAQHsUYmTP&#10;E/qyE7/tDqdsuM0HAdXpJ6Q/YbwpIV+RUWyc5gYbV68r8Ezp0KhDSn6ZfPREefIYnHYdSfPjc6qY&#10;8UgyQ2A+3JliKyRhMc8//cf/JXD79sIFbt53YL8sIwLU7Rnjdn5AOsUik4O0vErbyh///OdI1Tu3&#10;7+InEW4aXjrrF8LLXAbrJcUfPUIPwFTBYCdd/s7tO8j3P/uz//Kbc+e/+PxzkO2ls2fPvHiK3vaf&#10;f/LRo5Xld99664fff+vU8f0zkzOffvLJjRt3Xzx9doVKCUvLbEISDVVhMN0Ipf4gLNivST5TsTzw&#10;ZAYVFLnnSikkwG+hc6qGkfqPEs7t5GfKAExOz6qclnqmg61Kk1C0944JDKd3330PXfra5au3bt76&#10;4Q9+gLGGTUXGPvWSUKhIwpc1zoNdHEjFD1SOBQb3BPiil9LsELpD79HmJElepGS2XNlmMu/MikTp&#10;Jd3BzMYf9Yxo53VglTwh8wQYo5uwELRBrDxIag1SxhjBS4bl7IZo3C4EQNFK6q8L/rE3ntjk3vl9&#10;x198ETMBiKkAZKyqErAu1wpKE5Xz7kKeSw/vLy1Tt+bGwv1r927fXnxAXShywSdmp1GGYOY0a7NY&#10;LNzI9RmlKSs+X+Uipkj5x3IA09BBwRktTHsx4U6XoAiAsTGgHoOJYy9sLdWlPH2F/RsFRYxdRl+F&#10;TJXUlmvid3ZGic2W+A7UKvgb5uoMiWLUemAs4Mn86Bq8b37fiRdkQh3YdwBbFqVYwFcRAW0NFIn7&#10;jzQdiSvV2rOT4ekTOOfy8iLbgX4JFqIX7JqizySOJ/ifmkhCoWiArOHh8sOPP/v43LfnU5FKSctw&#10;ffdG3E9S/f4DEAVGsEqcqlH2Y7ZQpoQxQFqZ5HRworv2ik1RjwoK9cMmfxURKr+U881kYhWnYTzK&#10;yf1wfE7i5IouZHqOFho5FwFkmVTVV+utfG6juSGyvVjWCRheJQEoIBLPjJDQWcQ2qLxJLkCp/qgU&#10;XtgtS0Peqqe0HHW5Q0kPtXvkjvjfVMhgjSJ/FP0imYdcQwkkqwU+pVVDS27CCnBhSnX+zFSYA3wD&#10;YcV7pTJKaRSZoGxjdycRLr0H4f+gKxo+HynppcQPUKinNDqORaNVOz1MIHW+H7PlJauHrAtqXsiN&#10;qaw2ZoInAcyBUjE3sTofLCxSBIRyHhQw4emYaRtr6yAe1oosukV8a0pR5jeLt2Ic5VCwisYo36bb&#10;rha9IxpYtUqt6PVewmQnh8A4gAmYvY4fj/It62vCKtuBTlBK1dYn01O7lZ9KQuVuO3RVDrI40KQk&#10;uKKWMjnMUxwqpXQjdlNatirwWjrbW5AcfZxEQIACE9jxL545+9Irr5AZTgamzT11RGf6vJnfu+/0&#10;6TMSMar90XOYKynR0ipJlVGb0y8dIGBBSE65szSyCbOUbGqxHr2meSh+L0pzwdLlFPMP0gqpRJ4M&#10;QFumNOHyUvLqfZfS9Ng0ns8jyD+nkJk6SAujxC07iWlgn7Lk7ETaSXEMFkXWOjn82PW2JHYiHEhu&#10;5QcLF/OQ+oCki/NnknXhuiK3bK3HBQH4nMqV5HPi0mHOShGcmUGKg58Y36ySykGcceDeY7kxlpVg&#10;RllGm8wgsIo4bMngBRUPYOHOzZ89e/all185fuzEvr371UYU+bcbTWov9MJoN67fxCcPIur33fs0&#10;nb575x75t6BHKt+R6mhv0rqQ2Whpi16GNtiL8zAeZkgNrsZScKGyYLQ/XI54JAGoLFm5aLhthmK4&#10;QJiZUOiTzUrHaYonkqB74sRxDExKZFI7gDRd+WDlYCyN66EwCoiogB3VZGyl2Zuhl1hKrZjJs2T4&#10;y9GjgnfWneC168sry/AUp+FR+4gyUCYligisrsBzZBbbxhFK66LIJenMOYKBHUEKyih26QHYkYiU&#10;i2KTV8HUJFTZ0XK3rDeb2BH0xdVgL7aciCq64tKTOqKqhqdsTxk7xhB5rScltnSyZcdIsTmKTzs8&#10;wXQhpxWsQIVZ5EGSudsawjNmPNX2XcjcznwCtCBi7A7PMa1TtZQiWCuPb1dKg7Grx8qfRBR/x1fm&#10;UoQ4xFTVFMUDrrl/n3qJS57OTHO4c/AAsk/p5TKofManbZXDRxV/nIcs+uLDED6fgBIu2Kh6tfLb&#10;GKrOhpzYWEe2yl7RwQdq+Y0bl69cuXTxyqeffHrz1k28TFAQ5Ue//fbbK1eugOqUQ4WaVGxxzx6Q&#10;LfuVdHH7xNTM3DnVKlf0+NEmxA7+WYnao21T3aJdLEjuLPsDma7S7lGnfSQBiDj74V4XLtBJCUvA&#10;AYVzXYWD7dRPZUb7pfi1aB/dI5Zgb7vdckoTRB8QqmvfVflbW4+tFVYmOqSAJnRibyGjZhWsCCJ6&#10;+eVX+E0tCV64/SmH6o7u83zr9yqVixOMN7A5JS3jtnISuPE6px/al7yPjIvvSx5m+J5qX7vKs8vR&#10;Wg6qokOS4dkglsvv1Ku12ydOM9Frtjs6n7w/qVVVz86EYIX67ER58nhjnUJMLrhsFgRUAf6xo0dg&#10;HXFpAg5GuXGTYh3XcH3jNlVhVOqX7JmVxiYGUc6XmQSThE1RY/XmrVsctYBEKHLO/VcphNQO4Clh&#10;enFrWcYWqao/9KdP+oTqrgyOnpMtqPSi+p1RkaxUhQOoYjiKxyZG9eMJGVXOa/UxNwg8O4c9iuFG&#10;oUUuxfGewcqD88YEKd1E7gFqyiCZOCey4syGqSE2gHIhj2hzjmeWxhvNTaCIJ0eFCMvhFwvgT5VC&#10;cfVJe+pLeRFhKhLFh1A2gVWbNidoTAc3mvVU7QtIdPTIYX446AHBDlBQmfMA14/geALwwgkoqIAF&#10;yuykLWAAT1ODThUrJESs8DPFTiyEPip+jrCGGslvSHs7DJS8FUMQaQVksAMX45byiHG0+yH1zx8h&#10;ecETjjsYF219U9eQAz8Lsc9SF2/3xJMZSQjnqON5nZydp17S0cOUOsdclq7kTu9w2BmpJKo8KT0N&#10;G0qlr6Ywxm5ev3Hz2vWL57/99tw3t67dmp/aIyuI6mTy8ySBvEQpxa2UWEap+Y40r1aPVScvr0iA&#10;SJnqUytaQ0fNS4S9pKGdw9r2STwJO0l9v7++9pBywkosllQTg/Y40mdkZ1mKGbN0b/nS4PQU+E5u&#10;U7l4qQugaTFnpODRPXPH5vfN7Z6kaJ3cqBzoc3YCl3oip5D88HgeOJumOhK0bbtJRVHgkRxx6Iwg&#10;p30A1EdpeVCRxHGx+QerHJ+/TvRTIk5kLIeg67dG8gqxS5CSPaQxB/yVjTKfZmUG1a8Wg8Rkreud&#10;fh9frU1Po5lG1gQtY1DFKek1OYn6ghh2aXPnalffqPam0Kl5mzGwIanfGsR2AjQczS3auJhRPc6S&#10;aaR4CsaRHXGu+CNIo8W5yYLcFdp0eagNhOIT9spCG7YeQvoyzHxVHJzGNkXgoGBDl9SH2rtPshni&#10;PXyII3/whECB2MvFlenND8GlhGlW7EWFH+YZiaIA2eJBzDWFiYUL2RWSvTMh1wlK3j/Bq7Olo3iX&#10;puLrWATgtuDAItFbXLMQiCgAx3JKhQym5JOHL1F2ihulz7sKlwa3m6FargFN2QkDsGx32bVAqjau&#10;8PJCMYMvYWIBQPjQyGv0hOZf92Xdn75bBgbp/llQoz4ut8VCz/tRExh41t/nz+G1lzDszsRGAiDT&#10;tCjsAatemQ/rCrKMhrv1hkY6owFsQOSu+mP5VgkrByO9x7RRqvKeKzvzqLRvb5Jsje6Dh9c7cgt6&#10;25GjsXGwzz6O3r6+PR2HYOOA3g/iEdvXcKZ//oUamXDqgQSS9ZoOKCy+KuCiJdUdrovtRP5pDDPv&#10;cMreOEWQV05euWjhCrmyS1uNWjP/gi+F//ddWlhNTlnK1Oo8y2yL4tB9wDY02MGcct7SwWne+kC0&#10;h3uGWwcu7fYBhNmWdQQtR1xSIFORPrAYfnlTSqTfSFTpUkF0ED+t+VvDuXvab7a5TKiQlaFpN22H&#10;knpb3GZVN0FfFd5lFInSUkVDk6SmC+FNFZMNp6t46w7YG7Ne1mWP7X3FqM4qqoSqTKMsJxOqIi+7&#10;WTPVejy8oUDfevNpHtpeA+w6nw8soQfbMkQU4D4E6I45jFQDu1wwvc6u+8Rx77sjZM3hgZnu0E/R&#10;Rvk8xlJQtgj4UEA+7FJ99Xx15z8IjbrtgyxgYIVDg/d930/xw/OPxGmbF+f0iBn3trdaHo0S2j6O&#10;pOToln51cW/UIoZ2uvCz3qwLqvaAWXChcInmfe/gp/TqYGMxlDzakB5SVeh2mZVqk7SM8CJNbS+0&#10;/TVMwkMbMg/AwDhTkbwhTweRPFoHuBUuI2E5DDQui/dvDGwbDsUiiO4ZITQAbQaIHjj45PZ37GY/&#10;q9xrh0aDwQg2zZW7/l//j/+zxq6+PQMkYNFLu1J4sEbuvS82SoKRO6JE763Q1P3pzmAAQPHllUOk&#10;fmWxIE7krr6y9BrxkyHNird9BcW7lwjGkvkGm9dbo0XK4tvFvc1reNTBqpGo0NmV/od2uUwPtp5A&#10;VtLPlPNJQ6C++WfabZAOlrfL2pIL+nTAmjuDVf3Y6S3sgas3t+eBszHYAtfbZVu35gMEN7ONnfda&#10;sh3KwrdK+wXxEhkWS6yK1YJ6wbpCNBVdvXV1KO9pJlQ/L0OVp2frLQx6HKfsQmA+hId9n3S/7b5v&#10;+7g9Tg7s3cAud/Gqu9Hdzyvr7sOxYSRpW/zM+XQvKJZ4ZUmN/Owi8OFrHOs+5BCC2SHe2YEefnbn&#10;3HtEgG5u0QFr8UY0ei4qXllDCNW32CPS29BR+N/dwYENqtNo6DgWNo2IBmizLapx3oEhhp+eobqa&#10;Vm7p0mnehyF3ri+A7X9EkW7Pv62Nrsv2FYkSku/uTCHQxvO7KJT3hS+JcB37N4ZBhw24nGBBDVNk&#10;lbtNn/GY4QtFggUyVRJuN3z/w9tc+jCnw3gbNY1jrc8Pz9GrDpL2i5vGT3qDt1jGDhsfoJRnUm5X&#10;rnUxZ+Q4beF5M5oqK0IOz78tYeD2BsY2YFfp6eL2MGAjGwZGGJ6ePxmlA1hOeBd6akhXF2iIGpqy&#10;SMrVeeho2dqosvn0B2beA3vB7BKfzefdW7ocICP08wR9sL0DaRtUbHMYRuPGN7a/Pd/6RK0Qf4dK&#10;GgcoYwx8VagzBKtNsCM3wr/QciGOyh77lh6G420dZJP9c652QYdJZs5FEvT0iRFrHYl7Hb6d3d8G&#10;SANb1qRb0xmHZt/jY8PbPbhS/vY5QyygwetHTqvLEAzAoj830u7imPelD8Ob6BkxFX80IOOGMLZx&#10;6d7CGx5We0MT747TVjYwWhBgzKunSHQwqgeSxiIaQEaOM8DEcs3wh8Og1jVRJL2YYZO06s/lsQNL&#10;625ovrIF6wOPRAs6irqZed3Jt3ufIZ5MshrWL2NPh5BzbBAiaap4/ywL9kcU9/1Y9fNtVfcebX/l&#10;zmECaiQ2ANh+7NW0Ry48kDfg8yP7rjxLgKs3Ff6xnRbUfeLQZAw+b28Bn4FYxYKtDr8SWMB3if3q&#10;0lrmFrh2EZUr+UQH9rOcmpdcJj3LC+qMwFsFmJasjn4kbsP2eGulaIUqUHdbjy5BAL0tLOEudfu8&#10;hC4cGmytXfnIMiRaNUDujFu66GnGAst0TT/hFvhECeIhVhufC80POCZPTgTZhhcuXPr0sy+/+Oob&#10;ulYRUkuXFLLh1N7Kk3cIi5IqdfAq5++E2mkRpq+4FnULIZSKPK6VlSVCHAiAI/U9jXcc50EPHALa&#10;qGFPsxHFvCo23W0wE//hQEeiMdRHtEl57ZFgUFOqG9fps3P7eEvbhy6vCH/LJ9XYCYRMHQOWzxi+&#10;1j4uuoe3r6Bh0xjrU8Mmgvq6pqi2leIUfUKklHKvXfR/mZxuYMjVQIBYC4JFXI3Bs7afjwHxlwkW&#10;9ZUcM+LvuZEQCwZRo+DaPNYTcQvWCCrhgLCacZwHu0Z0vrtH8LHCAxwA9pgYC842CWk+sG/vsUMH&#10;Xj57+sTRg7MEJUwQR5KNIJVaER66zTFhJAyS3MsHjgIstO/4loBHh+9xVZQACkFcJ/e0FtVht5VA&#10;P7wcCxF3ojRFFbzXCXqRgg5UTWSYg/YIMhNQOch1zIoGcQoiMYuzL5w4cvr0i8TqOBAiRB5+W1RO&#10;131wuKmWTvwBESePv/zqm28vXHy0sUmSs4rnPyVSQ5GgYGq8k4qD2aRbIC1EVpRS6p+8DGGHx0yS&#10;ZaSAAgNecyOnWu3g3E2adAX6Oczv20+rBqXdui8TcWO8SCFlvxSTqrhYxT+VXEHz6XI6VTVg423h&#10;X9JB2IjJqY0nT1e3yIFXArxCmciccXyY2vg+3mRae6Z2752ZmiUfhOhnPjFRqCaDOopsCLIKqVKF&#10;C+5IS5nEnAX9UgiAXc1uptOAAy568YIhtLApxiKwUuBaXuaaJKkyYBisYkq8t2HUGSTvg7FKAkoD&#10;4eIW8h7UF+MQW/bqq6++//77b775JiG5vNwxifZ9TvnbdKPmhQWmwaYA508//ZT4PIfJ0lSEZKK0&#10;/91BMC7z4S4d+Lsdh4OC1DBKSeQqFKEU0JRKcdwdN1pyeqKMzDIBIKwvuawwPd6I9CyAiL6+TxIh&#10;fcId6+lwTEXX8lDSSghe5EdpTW7WlGYyrIX3CUoLdvFwLkgbGb/2Ks9X4WGKl0paLDnSyutV1yzn&#10;LBMT6dDDdIBPHJ7iGPxqsbZuaDTp5OTyOKIaiP1Tsxp1uSGRQJ1wGJekAm2OE4MZljBaGusAUtbL&#10;I8kVCZt2lLOCKRtiOIYPXNnkuUwDyBAKrGhXgvw22aMlykJAer/5zcd/9R9/8Rd/8R//1b/6d//r&#10;v/q3/8u/+Nf/6l//xV/+u3//l3/5b//q3/zFX/7bv/zrv/7rX//drz7+9NMvP//iwtdfX/32InlP&#10;t28SbPeAqA5Hlz0hDoj2kmz/7MweklII1SNEjMyZnQSq7ySGY+/B/QcJquZHSdT+IYAYVqZmNYkC&#10;9I4nZ0NdgJCUZEHveLK4pJBK1iEeu5t0lSmeQmsvdbGWaFXOkJDD7a3gRUZdeU+KjFZMmLoYJRLU&#10;oW5K5zVKOV/ahQKi/bnJG6MpYBTqlHilreWWUmMSNqdoHTZGUfYKxCXL3s14rEiKLRE+rmBZRTFO&#10;ut26milCB25+oWAf91tzV7083CGJkkqRxaR4PVygyaL6nC/cu3+X3II7/Ny+d/sOAd0PFxZUmeDh&#10;w9VlmP/K+hoNwxPmty6yZZ7EaymEhrB+1x5gXQ5ZtdwvaJbAnp5UbSpj3pgbiBJ3K/M5XemcXeZI&#10;RGfaSAEzsqnzlbKjtVNcqzwN+lSQc+Bn5k/JDPefR4UBnqUzzyOFdCcGNDGmutFdpMACnqWAb9O1&#10;YrXN2RLFqJoC4mNpC2ZuULMLqsImHhIOkIoYDBUCZ0/ZbMe7K9cdCnJMuaW52aMQrzBb8UmuDMGy&#10;zDT6CS8NNQVQRL6xV7A7p3/AbVbYiLAOXmE+3AhNswg9gpQVN71XIgTJex4kAcoKYfcLaLCn4eQJ&#10;t3XYrRS1DBuA5Hrrb1vM6vgxtY0K98sFhas7zcEXS+nK+yw5XI5PlMbsD9kCC3pFaDGCMce1D4wD&#10;xXApFkwvVinKYtYi3c4ixnkXihtOUqIxXS/hirh6eoZXjCtOJp9LSZBLiVKOkPiaP9G0JC/JiVRD&#10;4QSI2MohMpjMJIITiSNDVyuf832SjR3PmoT2dH7kCigRPkrHvldee+n4sX0zZITFJCtp1XrrGD5/&#10;FmJx7G4O/W7eXaKhIOkSrCtR/lyGaAAroukFAnzL1rQughpTm6Imt+AxqMLMjhw9oVDdRzsWl0gL&#10;WVtefXTt6t1bt++trj8iKxPxpXIuD2CAdKlS1DS0kkwvRtNO++WCHC6vwGTUBDiadbUJK63HP+4E&#10;seRD7CYtFQXo5sJDUueVvajCIArfl16jZLkJ9BYS4NHnHJ6sPDp4i1rSra3xTlmBWj7zkWxtqoWA&#10;5kh3wkHLiVbciA4QVW4lqmnZE22wNdXYT+JN5t0y02Kf21JwklKxM6Pde2s6lnRRfGMR1DqDRtUM&#10;Uq5vuBr7I69GVh7TeBAiKlZKww6NJePTdh1xo07dcA97u5Wwr+6vLV+8c4umnGtq6WqYkjZp3dT0&#10;o/us/pR5ahplu/JhPdgWN05+ebk2+Okc8ub+ijpUAxorYZqKKpCsr2eR9bf5fA90WU2uKQCpa0+E&#10;re1ckwZvMEKSAw99SZ0HBOQ3U8yL+GPF56pLtyYp9dwJsdUGVCckh/4kdLOK6MBZZFWmUfYsizDl&#10;RTRXNZT4fD5DvCGVN2hKPDs1uWdWHEAZw6gbisBXdHS83CL+ME37k1TK6BE/RMrHVUOhhxMnjr31&#10;9pvIadLpkaYyqNSolBpcc2SCrm1sIlyFfbbG11dWKTRzZ+H+jTt3r968dfnmjSukpJD4R0r81ubS&#10;Bt3JNhdWV0m1XXy0vgY84HUEGZOHhsiA80/NoIwiO8koRTmwXJPKDf3OHTjw1ttvwed+/ZtfqWTP&#10;4y3yQugu++677547RwT6RfgmWVUvnjqFWPnoww9RP+jkSHg2Bj99tdQoioSZRxvAAGo6evjwa6++&#10;OrV755asezIe9SDAqPZipMojsqdnyRwjP2X3rhmYPUzmwqWr12/de0qk+Z5ZaJtKGzTPPf3qq2+9&#10;987i6jL1ku7ev4cSI361uHzy9Onf/clPKLqDKri0uKzOVKZxRToryFhkUSzPEn9r1FencbkdAH0y&#10;FdEWpslAVkKjMAzqQi4qE1H1gdAfDaVkANsLBM9RxzrMIutQPAT1V0HUfhjaA+NTrQrN+5/82Z9d&#10;uXL10qWLSE7ulRpCqlUZypRdKzNurZOxuevnf/InaAt0gJe64pdSZ8pRi9ei/Ue9kkMGHeCVV15x&#10;Avxt1N3f+73fe3D/wc2bNzE6kFKvvwbkd335xWcP79/7/nvv/+j9d48f3IvqQQL81WvX8AD8+te/&#10;IkGIbDjmQBC927eS4y4Gq/7DSFu1OleyZUpsYbAkxh7MZL18DhUg6lG9lAjtdDKrW1J11UXUZbYE&#10;5J3YU2RuHKDfJn380FH+4I/+iDyijz/6CBSiUpiK501M4DVaXXj4eAMjdJJKEijYynd6/GQPtfrm&#10;1ORW6XlV/KfBdxGY5pZh/tFJpN/a1EpyQXNCSmYVmZSu2FLm4iTAQmF1e/ftZdB0WJ6amTx2/NiB&#10;QwfUQDJpNpJd4K01B28N63XGnUovYcI57YcKOZsIy7v3F9T9d+EBmbHUT7r3YOHmnds37t4hW/cu&#10;lZRWV+ldvmt2BrNk58w0EFfisedbeC3TStXHclBmjVmNYT2NJ0+X7t/fXF5KzLzi4gMBFGPmpjwf&#10;x+lHhqllauhAYfdhapJzRrCInh7PrRIt8j1fReWI4403kA4ZF4wAdaBRIzXXyXybnj599uw7b78z&#10;h+XFfmFSJVhfTwica0kCjFY4kpK0lJYm6SU1S5bJDIUQ5sCrXThJJ2cmKT6UsigusvN4eXWFmoJf&#10;nvvq/MVvwCKMFROI64epceEWuUGHsaD3qfqhEmNINoPcJPWc3qnQ46SgRI43sWYmXVzElfVXuZy/&#10;26uJKOfFRBRWSLrNpHLOVKRAKlD8F8UB5ad5NHHxuFUj9ozLBc6WEVabqp+zbITSzaSly46ynqzb&#10;3d6xaQ5N5euJM2sHQlSnNJNMSLYMgCI3y2nwehqseJ4EeIqsuTCqbDajopFvgs6SCFY75ew3K0JS&#10;Zb9ckkw1DXmcs6fR25WwxycpOIVBQXZgMnJhfWSqywBQKU+yLMi51ft4NtIfOJTb3EHK0XR/6VhZ&#10;rpgpsaiuhTt3kWh38eKla1evkzAM07t167ZSmql1ZXtNV1JAkOIstuyKcSGlLivQs22+aXDJ56TW&#10;6zN3KrWS4B8v22gcBQUk4i/AYSmm4nOPd+xcWX9EDUuoAAq1luCHaCAp/zhEZqa4I/gvtSNVAIwf&#10;WlhQwD5layYJvvKs+K0ZSnDKCZq9xkdEpuX01CzYdubMGXr24vyB4yGUAQKJLgAMgqDNO1+lJJz9&#10;W3oxMTZLbg0UCXog15KFAX4M6jxaJuSOHYgYmp3LiFfyi1hfKZHmCF7v9Toyi4xuRrDBu8pTcEMx&#10;HwSDvSxKgJdTwg4oJq/yjhQOqP5/9xyVvLM/QwuXjSa/k/xceLbPnfvm448//fhjJMbHX3/9NarI&#10;V199hU/vV7/61Ycffnj+/HlwAA8E+wk6VQeUNosRKFKJrKGQJX4wW9/a4/k9c1IN3dcdoMVOVCNp&#10;JdMK8c2QZFkoYX5KGdrglUrGrMjDh1NEycCXLpH6Sw4wye5AAG8nNjhvMPkBbPQQ3eiu6fK6q15e&#10;KL3w2y5X4X1YEC/5CshG3TvPPFQp7+hRdsEbcRxD3g2o95EXSdlIEnEpA0odzzR450VZPYCmCZhF&#10;BMjOI46XRtVp1KWZIgW0sV1astWwg/fSVz2HmN6iIDuqwn8CrIgJ2cEqVKLqY7mlmPymD2l6ymO0&#10;vJFdL6SKh0mobS2a/2TdUyzCkjrOiqB6HjF8shasCHxMmiag6mfInyrurHa24pP12jKN7Hv7ndEy&#10;c59olFcjsZBAlIocylq6mjnYR5GPTVnFTRHqyKxCa15vcZL4TCdV14pAyeSr3GlTKIsqwPeRDdeE&#10;VcJyoR2IiHoHrskqRxCInSbkUkrt4dG91XuvrUF7cSNuNbV2KjJokAqMoA2fBPntJBGjMJSoHkJj&#10;cO2hq1U9AVXu36MQ6h36gV+7cf3S5ctUL6L4lIq9+gV7B9V5ECjKyPEx4n+O/yrHqfJ/okc5zU5u&#10;mTXOCpdxgl25chklNtUfxMbXaPm8Ai2pmsnDhyYffHGUXOA//cKHTKEoyJU5C6WNsRXaYiGsOo5x&#10;665S0auEFVbbgUfy7W65ugUTACNpZr+QXmIU4pNT+w/sh6YoeMErqe9UAzl6VGVSyUS2Z1J1JwN2&#10;J6v7UNX4LPlVJlYkvA9DdYYVB1e4caYdnHGNMLcj5sDOpMHnbARfBd+4K6SdW0IEhVdXdPKfEk0d&#10;rLayYL+c8V0SJwdYjY4YnucJXOi0ul9+A7RiwBtC4In2EFJl7zFc3cisdXoQI8ouVefhKT4C1rkP&#10;aj91WnDQxtFXyQ0BWg2zuMjdBDsiz1prOYVJ2YxcoO/j5LKDRrqlvEzY/4WQXTPApSIkdcsa2WwY&#10;OBND6aGgG+A2lmjRlZMEAL1Hx1cBK7QFZHpXoRu9kd9MtpeKfzlRW5eGA4iNBO5+xQUX0s4n8p9a&#10;1KLCS6WRuMW8ijzXKw/SaNyunZdhLg3K1RR05uJzYfu75CnFHENCgqKNKzaOlMmwc2x4O6kMpjUI&#10;hxfXl0imHCsaFkVE6ahaCBkAhZ/L8LH9iwPmIYJu8wnqrm6XH0Z1T0iFZ1+g+H1798zsntg7S7Ub&#10;nAKSQ2L56sLNf1yJi0aZ3VwuNQlf3FNqzWBFFkUH6l64/+Dqpavnz53j98N7Cxur67hepyZ279k5&#10;Rc69vcn2hpVcWGnW9tGp3FVWJKsppmHSsK2QhxpDeAXraryNdV7tg2+MTyi4gYUvBQUvzNKjRxS3&#10;pmirCjLJyeCccBckVuf0Nqjh3TxlPn+2/JJ+oakrMY59t2MTL/yBySnav1N3nGIBsEhVcOEcTanm&#10;9SBftoxQRlUEzLR1/khhGmn1st5FthyLu3xATIy8UQnFkuLOhzKplP0eJ2AOx/0mdS7dLtwuq0ze&#10;bMYQk0dUVmk+jDJcpLqtmkrCXnXsGtFtNaSMfPYm5sfuFtGCKjTIMWdikLHWC5CxGh5tSbuiqtEl&#10;c0xg994lAcRu9UrJNrliqhRLqmyk1bri5gnGxmr2L4fVaEHiLb7PqzaH1H4VU05kncWZJPLQ0JKX&#10;qruoNzOzh0IP++YPHdx78AAq79TeOYQN3wbsDoVsFBiy1PrlfEpsUJl8QWEhsly8xpuKkSqz4Dlk&#10;QpmP4NjQ3tMKAI1GejVBKV6UmgB6oM7UXBpPgszamI1XMJDqM7t2zc3OwWoQlAwnxNd+lACL4hUI&#10;fOpui3XH1imfC7RltwQi4XEXMdo+mWcGoN0z/wrmCusG9gCx4lQfrkU+Vmi1fWpDOUSnd4ewT7Dq&#10;hLf1PTVI+A/208ObTDLP7ceJoeeXD8KeS4iRSHB4XmWeXSbfAc528cv2QHh7u4s1vgfjg4MuuJM4&#10;qArnCDJjdyM873lVsNsFmUr7s626blYv1i6f5NXe27Het9ddSMWB0nd9nVj3Qd2RxwF61OeFpRUK&#10;9T+sr2tutJHbcrxZJqoCCkvSuizD2ezLPoDQUaGPuAPD0UoyRii6xMZowEAi7oNsXeEGhlhnG8OT&#10;w6saSBvutRW1VfccrHWQ4ow07ccrEgA0+vVsC9Zli7sb0d43lOg9q4NFxeTy1ZXXlhnU9XiNFSW6&#10;hFMY56id82URE0ZQv6r+VcSHk14K/nbH71yf/Umk4hh+YCIwmCtQ8yZbldvKBPLcIfL34irRlUsa&#10;d+3iXgNyeZP96Ceu+lCv13+I5w+9Gsy6MOzuVHhU45MdHM4TuiTZkKALozzBXK47gXCV+lO2xY7Q&#10;ckOk2Lb8uTvn7kyGMbAD/LbivskP0G/vovouS8rsuvKizWEAIbsjcH0pwWXcNoZ0aLRSc/kqlBRJ&#10;6of18H88i9MjBvhRBWB15GfEsSy0C/bB5WcGhdMMicPM07pKrLYCf7OSHFMXFJCe1COfpg0Y6Xuv&#10;pkB20SgemwFoZ55NjLYlZC864tU71yfdItpyv/E2Px36bddntMSD9GafOxow2o5WpbQMXq0MqV0F&#10;g4xHIirdo42L9uunNCjkfX77mi7k6lXdHenQy8A4g7vZ+bvKbrv7qmegi0i93fTSowOEo+iolQ9s&#10;oDf066xgkAl4OcX6rTsVH4CB4VeVAhZxdX9yAQnw/0MHSbxTelV+kT8qgpSF2fpqVkK9pQuQQtdl&#10;mKJHdKdeCb9YCoOyrTvWACKOgfszKLALiEJIJSCoh/0NDRsAGmQ6SN9joD3hWufUZaxtno3vN7dC&#10;vtKUCvvr5/dD3KTR58i1d5F7+ILe5g591yY2MP7AYvun8ww4t4dkg82jjaH1GQUJ8mHDs3pbUDbQ&#10;4VfOMMredeRl31I6V3bHbIOXp3eeVVlS4VZdBMsEmoLYcHtAODWiqCTXCKdM7fmQtkNchk8PevV9&#10;wdXxAiZ3DZBwF2+HxxxDQSM+rsy4b9ODt3lo4e0dETIORcc+dAQSFMwYYCy9PztbGymzPYFsu97h&#10;x/d2cACwZcn9yNcQ4Dmh2laxPWp18cq41JHwPVVBMxqioWdPpOFM99IqqweUmRE4WeZWEcAiviey&#10;R7/Pp/lVr++jqYpRIYMeC8r2Pmv47gU9oPQrQCOJ4rtu37OB26W3frIcvDf+EX/aBUW7rH34zIfm&#10;OR1JX8mzc+cw4m0/bJH1/ervyFu6z20ScCQYhm8vYqKaoA1gox5UGF3/V7HqK1IN3TbMt4Me9fMe&#10;Axu5tO0Zi74tAQaDYrFLYgN8rP9B2zmQxkE7nzfxzfthVaSLDyOlQ3d/+9FvWESPI8EeqWU+MfcH&#10;Xh01o8fE/GFha+OFW6HOxuXadiQa0V9nzNGvLoi6CNnF0jGsdYCjPJME+y5o9NiF/MCW1Rs0l+5l&#10;Xa2svR9wEHTX0l1+0xa6eDsOh4Mh/UONWMUw8pRd8RfCgI4G0r2/s1k5DtBrAD+2oa9MbQCAA+MP&#10;zH+blXaH6s4/QGiz6r7vTlXvh4VQR+0ZnmebTCEuP1U04nFH8qVhwtkGPoZOT/53d2HgrsJjq548&#10;sK4xtB2lvcxoG/ofnvMAPJ9Jm+NQgnF6akCDf1bdw9piQf0WWlDwsfefF9mdTI5vHI6gtCVeOZnO&#10;Prbjn4EFNiuPoTh8Jp6M8I3Gn7Oo3vRzEtz/arjUruy+ad9q9n1HP73Naogx8Ljucwp9lcO/bLYi&#10;JjoaZU5HdM6soE9FKHD6WRyX5vYKzSTclxAmoLK8snr16o2vz33zObnv3166v/CA6AxFgMwQUaeD&#10;dgX8KTbCgYnq5qGwMCJUCFDWRusRj2m38GDhAYHXtJ+luQrBcAROpLWIst8nd7948tTpF0+R/Mt0&#10;AR3fqi+rU1UdCcLZbZKm6qllMSWNS4VmOugzynrqh9Igh+zw2Jjv1QqKr6t/K7t7PUgpAXQczPrO&#10;Jwp+0xXt1XerA0BvR1EY8yhHXyr6in7Oa+skqjihhMN0h/2BKvWkUmv36X3t8tTBbceZERSlkD5y&#10;b5N2G7SMl9OE4Ic7KzvhGYKnQg+f0q6NUFVF7buNJ/+eOH6U0NrZmaljRw+/9tLZU6eO750ndCGn&#10;4cZ/t+sJ8Ewau+jDs7ayyuzdAd4yPSeq5Qym52XUR8LTRNEqLlXV5w2/EjviTBvyEJRsQEQRZfWz&#10;96bvRJdwpXAGxLMD1mC1/uxOBvwQJXLi+PFTp19QkJX3VZ5+K3tAV+H9ivBXDAsP57cUkp002Hny&#10;4W8+uX7tFuAhpoR0P0Ymfp/4MmKhJGtU6kGPptcQ8Z3sVwSQ0znU29Y5jcpRTFQGIV8EnhIsRQin&#10;4jj3qP8Tm0FQFwFet9QkmdctemsQtqs22g7Yzd4VvaLAWXn1wcAEE5gUhEJK1S6drIir3U1kzcrm&#10;1kPiyZi8EmzBIkIMFQ8EH6Sp4Rztnad3z5DTQTATaS2K2XJwjOBJ8oPCU5IAz+CEdBFal3TEvIBu&#10;3sRvq2mqiQttkxVB28RiNijRlgTM8eJPYncSwVOQs64U0IVXh5LyJp8wJbXaZqU6WRQ6dwKkBHMy&#10;XU9T5+DFFxlWfcZoLbKxcefuHVI7gCyJoCTtEpBHGBZ/EjBLD0ZiP13EQ9tVchiePqWJhrdSSa1e&#10;lmnETRHlaNQpjVKaE74ZstcOOMqTwXkEMa9sa8IHkwPf4gwU/uY/eATRSwT+EqfIi3BVAELDwEMH&#10;D5IAnwZoyY9NkG7EWVAicZBMWEnpRidH5SaQUQ2gEgTJLzIw0rEZXm0CVZCZNiqpvDB6ki42NvhN&#10;nCFRjEQWJjE+iQSsgs2C7x85ekSp9I4NJCSCRzuEXQnwioojetvIyQjE/pK1gqw09amjJfBxaqQY&#10;ULokeV8VS0PMXMLjVDKDTxV0sZOWW/TIunTx0ueff/nJp1998OHHH/z6gw9+9cFvfv3Rt5cuX7l6&#10;7dalCzdvXrhzizZfyytkX5Iq7I5zSq+ZUy+vub3zNMU6febMocMAU9UBjp9QMzTapAgoe+dSKiCJ&#10;xKCNW585FVy53+YRlHdRxjvksKnYHnXHcRcmIQthXk9AZ+KeSRYCNxS/qQi2HUg6IjLVbv3JY8LV&#10;1MaK+iAqQaIgzxIAULchDcLThajwTrMm65SOa3fLBaevq5gAVCSi4zZlgM9oGg5LVTMoJx5kntyu&#10;IColvAjYTshRxrsifdXMTxuhvQjLTQy8oi8Rv7QvQVBbbhBoph9kEa3cl4kzpS/oytISSyYKdWN1&#10;mWIS6frOYsV8U6pGkTS1Ckgo2MHd5lJK4tfyQivk5KgzWDnJDwMrsqJjiTRW09PlHGmXOHjrIao3&#10;ETGHgrFCsZ3VFWagBPm5OTDBN2o/RTXKtVczINbPfjBX+BxTTuheuDqLdxe4dW9Kobi850oIORTh&#10;CRdOJaw2cqdASXslmScvLsggTBhyg70rPeDRI0gbwg8bhHj5DQOBe4Rj8GfiXEP40Y4SPss4yc8v&#10;EW+uuMGAyXZIcHCYbfousq7wHF6pzcGYPB38jwz1/qiRbOPbPLFlmCdzLEzM+CIeljD6ZJMCvURR&#10;Z70MEk2bR9CeiNsb0AIE76wZQscrlc9FKn4lw9/sS6SaVZcIZgUni+kFqmWnehV1CuJUzcr7aHEh&#10;xcCKk2o6OAE+c8his8wSXVE9UTnVLB2ojcwiMQX9kUylDBQKxpDfRni1km+N6wr+BcdglSSCUroC&#10;KlAbqOIgcmCfpaWYoGLzdb1Lz8Ayad1GksOZs2dYujmnFhc9GLqWfmLAxdOQZq4QNXNaWt08f+Hq&#10;p59+AVcPvkXDhBYCxgDFwbTaPSjbqR1Je1amukmYBHg1S0MsoFLROfrhgyX3VKTSxT2KWbkWBvq5&#10;pgM3kvqfM8RqeQOgKGaCQ+R3OIF33P/3rCSzIX+CHqgjXIlWuBTNiB6srd9dXiPflSWzWC1HWUYK&#10;fqaR635a3k3sJAdlFxxsi1IRqkIAy2J2PDgJ8OaU6W6X4uV+qzAdQdQWVznxl9SZIMgy2e8KujV2&#10;pm94Ob1XrGcEfnnpWDqfKZ7U//OIFoLTwXMH/EVprb+7b/I+WRah9BgjAVclFsG5wtLX1EuYgTsM&#10;VSWMNcQSTLCq9RVAtrC2cuX+3eXNR6tEGFuFAtTSgI1JxSQoVonDFCr+G0mbtSI81cUlEtFvwmON&#10;XHrfzKzsuvLLCuZVw6dotJmfBo/hnDEKTkRq8NvQyPP9lRdborlKTpr/dNcvJcArIlaaLkmrRFNv&#10;QTOiE5fTCtEVgvN2lEnbExADRb8MlOI0KTRddt6Q73Gt7J15CFUeKFg2gQ2jfsUTT8gSn5pzAjyE&#10;Hdz2A7WOUjNBU/FjXBSDLuCQ3MajHTSgfrw1s2eGLp3v//D7oOY9tzd1CqV2baeawE8icWWuYbys&#10;byDokXqLVJp7+phUM6KxHyDD0RgUND1J7PyjHU9IZqKyizqVwy6IqCZulYwOiqyRh0CisirvTCkb&#10;T7xQDByAicsLYhO/99OfwB7/7pe/Uko8n+3cSZWon/3sZ99e+PbihQssf35uz5tvfg894Ne/+Tvo&#10;lGREovtRHSAlFeJRlgBZixOY+HAijKAjhw/ysYoE0eyaR0czlV5Nl0vlEpJ2gd6EUXX77v3zFy8v&#10;r29MzExTDgOGhfSd3rfv5TfeOPv6q19/c+7by5cxOIXkpGwtLh4/+cK7772PeCUPx0Arclz7lOIW&#10;sSy8DeJRsYKLkZHEUCV2qnSGAvptbyrCWgnc2q1dO2W8zUuH5KrsIOOlQywjUyVNOSrS3IQYws3H&#10;Uo+lpayvT83N/eM//UdI5GvXry88uK+MbgtfJ/1mJOEqj1PTrdVVhN/v/dEfoou5LI7bqFpS59qS&#10;gGpmCzDZGlj9T37yk5s3bl69eg3l/+2332ZEUoauXaen+ur7771LMssnH3+0vPjwvXff+8G7b5/Y&#10;v/fp7mmyzkkgvHX7zgcffLCytJyOk4gNlFw0QGsgSeiiCuSMGoRiTahWzm6SLg0BTONpZkUOFsYC&#10;s6H+kJLhbXQovV/8Wy4mp8oIr1gl6jrSRPmB9xcW799DOb9269bf/u3f3rh5U4YDbaitfG6trIGL&#10;PH1zTQ2EWTS6Nplde2bdOLSSs9lQGFflI5VOm/alfVfWtZ2BJReoSSgRfYK8wyAYTKn9O57M7Zsj&#10;ORUPAYQMVb797ruHDh++dfu2koAFGSwF558nRF2/KU2FO0KVmLRGEgNdS2AN9Wx99eGqUt8XVpbu&#10;swcqdLRGSch1UpggGCrgALf5+V0zM35i9WKQT6uJNHU5IkzrdLqCPRZM+MnT5fv3Nr19CTdzdoaU&#10;XbUUjL+vsiDbgQmOcL68qUKTr3Z32FqTWeP/tBfR3Qu5lfQy1QGhLtXEjtX1jcmZ2ddef+OHv/Mj&#10;yVfrGNajou3bkDbli/NGClhR9ydgm1tIQobKE4avbmFukeF26+5tMAT4U+Phxu2bV65fv3jl0oWL&#10;31KdKxmz6hHqbrdKPtvampuZPXLgwNFDB+ghC1/jC89VGcsCQKnaYsDEdRkG0QRqVDoJ5gY9O5E6&#10;r57si7BT/QSzGzOlsk6bPBaXQdXAvkpWNbR3PQDnAxlOPbent8GnG9WHyFyabqUdLiXLlEFqo64k&#10;/mXGTYWwtIuOMaECE/SERHUlVYZMV+gd/ubUqOiapFSSrPx44qm7yiYrxjATCFWpjqdadAlq2jL1&#10;VlXyah6CywEjjPfxd2S20eqdJK/ES9D/+vXrUXeYM7sVMZAUr6is/GlVtqhPSSAMkkR823yTgYsw&#10;uXIVdLiO7WOzSLaStX1V7DLzUZqV4GxbvtgOToPy9lptqm78poyJFbm2WtQbb4X3oeoPQjaZ+QIp&#10;NCvHLW93TysBfpkEeHLhJ53bYTp1Fgg1myZ37phG7tGYOn1mk15llPSTUh3CTpGs3QgTI8gwEW5V&#10;15r86ny1trqOZOErsjGxu+K4u3nzBrJDthqtlXfuxNd0/DjF/sg2L6Nxjd1HM3iUZEfjOtNOGSZi&#10;HmLGfMuHJT9z585Tp07hR8G45IdHI9rsTcLY5Pl63adE3r17rsFKJVYVX3M9ySJEkirsKiHqc55k&#10;Xfg5a2tOM3kgXVswfqQYlZ6PJkRtt0uXLpNsznbfuHETIeJab+UVE15s3IU7sa+BGO9jMvM4ksbJ&#10;Vk2n69gIIpknT22YZ7D7zsCPbxm7O/nGsp1jZfMk1o54wkuCscRKHzx8yJLj/WMcVt1qX8YdKg7t&#10;OTACwzS7vmAyF+Byt2cv/r2sN8Yv8yenPdm2Bw8f4g1VPn/0ox/xO2vR5wdwepGCS0N7JfxHhgbJ&#10;eSKATWk/P13O2GxcvLVMCmkLjoBvfI54hY9zRciEmdjSl6skY8btwEpCjx5A2e8uemkBGq9CYT76&#10;EGZul2nqCUpHkhPdFeWM3SKNgtv2UmWcRv7mwE70Cg361f2rHUwH1I3pZRwJt4SJ1lfuDScJ28ld&#10;9foSsmiKS3vGMmbuigQQfrqsZBvEtq9efGsnrdwXjBlfTbw6eaBOXWzeZ76ZV6bd1tiA0GYbb1Lj&#10;AxnLIMX94irJdrSGK7KVvMKBs3GBhW+RdyXlJLJ83shVulf18tggthQ8t7te2c7izzXROnPgFhBJ&#10;TdWXFuVuWlxW4d6796AIWDnkgyNxcXGJRYNOYCaeWUsSl9rE1yT1dhWGQX1GimlSBShVS/DYQ0R4&#10;kvHSk9meYpHxaEHXfAVxpXBDUFpUph9wWw7TsvuGaEPFOM2YtXzmqt7k2qaGKW/kS1IXc3RbudA5&#10;b6JGrADhRu7luMeomMogfHXU+e7x3cUlxcsEXk6jUhoy1BFvmXdf5F89eD3viKFb+ENkd14Bu0Wq&#10;SCScSiZSrc7Z0DJ4xZ9BjCDbAAm0T4xyPTwv+FbPKgdQvWC2RLD1Y28fL598aV8AoGC2Z5a6ALhY&#10;rTkVvSaYCTrxJjyTZRj8gFnlfUPmmUCTv4W0oybaYrc2JKndCDakkhujHjA7lVaqAwoYKo0ITuB+&#10;k5cjqj8XAkGoBfKGo2GYWbfxUP4pdGiIW/wWF0V2CNUFaWTzSIYYA+oBVGb0AXrWUlLZzSqj56SS&#10;AouNHoKfEb0ULpxCyV6CVDhV1mY+RpKmMuUNyGSvfQGXy53Mh8+Xh+5CpGLBY5lpEFuHUVGE5Dr1&#10;E7Oi+rZ8yMHGxme6yBA+U7hNQrN6zDap5TZpM7z2qCgnktD4GZ7seLi6sYxIcd9zP15asJQcDqY5&#10;NuL/HU/27N41rSJXPnZNeq+2AGVT9fVQSsXGrEnzGNYIgVPcYuHh4sWL1Ni4fPXy1Vs3bj28v4Cy&#10;QvV9qqHNT8/KIFcfbc0oPiNxWLspNVfXRpRvSOWEpM253mZDuyCdVXIt3nqY1TwrYHqjWXq9wokc&#10;y8aNZp8PBWuXtjYjQe0GjJvMbc2DqBWtfWNh8cKZ7FJFO4sZ3EVPoXlKGR2Y2bMfrsTjKFDlJGwV&#10;PHRX9jiyeJLQ/omUWxCO7eXQMSVA4r1R6juWbDlSwu/pugKojv4q87RrTF9FGBfXm62NMJFGBbmg&#10;fGingIwS2VA5ypFxZ73V6whIvfSszyPbhvCelF+2CIOtll1GMDCWzXSpC35E10aRQExUrPtLy/So&#10;D3mmByhP7TmaC/CDrv5JVSkPIjMUrVufYHbbeQi6xsknPIpLTNpDKtU206wSSj7z+nyHpleKhQWR&#10;dHyA4JmaVUlc5O78gX179s6pbPakamYJnj3VJtpFvNPFzvfSy9RNkqYrzd5n4EFZk3H5ssC7YrM3&#10;qQPeIKOAZuQLCkrcePBicfDemk22r5YcFdNTyRYuVE19kNNls1S8rMDLBxXGMdFN4xGGgzmtTetC&#10;D4VJmFy9ksKG/Uf9yRzrT/ay75X5D+hOI66ryzaOFZILtefHAAxMesGEuTiP+Hu+2kPHLWHk50Gz&#10;tsCRcwiGdAHVML3zZnsghrDGLTOCoH9/8sgiAnJrBWY+rC+voJwTeSG+r66rYKDJP3dUyqpY0nGG&#10;lIs7I/uGwqm22fSBGyP1mub/99zZCrfeksXp+oHQfUS4UJtS4DNwQYCZ451ytlkAbG5QXkFj43MT&#10;Ig18AXPlSgF5kNkoVblVRZ0ufjZqGoBMvbcPl5hNdI46hex+j6zatnb3d/TInck3TOjbuw6SDHCL&#10;LkZ9xw3tYy+BUkYAQwzfHip2Ry6XRaqNYV8VKsW/1LYg40TAZhM7JJP5VJJupGQ2YIdrY4ejCbaL&#10;29mXDNdA2t1Ho1VFhv7xulTcj58FRHlQ3wbV6/rQsEvUPdToLfA59i56VN/82l15Mw5p2/T62X5n&#10;QYUg++DTJYcBjjSMXXXDyp6OW85IeHbli967uVB7hCm1/JX3vUEs9u3Lt5LWYaEd7Ko4XHd/YPJl&#10;zML+R6PTM5dv/B3zE5WtX4SVJRSodYX9IGPRJRZuPYDUdz0YDeF2paw+KTMgxwf3oh8t27eFsQL2&#10;fg/SCGlahFqhpTHw6PHkKgQyUhOJZaVt3zMTK5i9Q4G+tegcvnH0Dol0Z9BYjPdyGIHHfdIwubGU&#10;7u1F52w6QPCg6sgFRJX284htWEoX5ytFF7j0k3aW0Me0d/0//+//Q3cNEfDDI/bRVTiKfooXsh8K&#10;2Rd+VadMPYBpl9VHFA6+PVi7Kx+/B8+1N+32sj1m8MVcaPJkaFKV6iqGdXBiBEfrx5KmNwxcWeBc&#10;Xaht9gVrO3r2OJ74PLhY7q3b3uVuQamRg3eFU1W5MsHnAvI2JDHyq4E97QobvhrGxmEm9UwQDaNN&#10;/aSsq8e2qoOsgWes8Bu1mEY+z5xSo+rnuTLTq7TdL+RKiFbbzL43XbL9TgspQLYHZ0B7GGAXbWLj&#10;9n1AfjwP3g5ymwH+0iGxagB/p1F7fKjpg8P3N9bZJZMuNnrhXQNycIzhhW9Dbu2r7jVdfjXEPLVF&#10;Af7zL74h0rNuqa6nDpcYwp/4o5o4HjFkj893rKzudV26GyD27XFgm/k3cMiHWGxAAbXxjS7pDYzz&#10;nMAcVDTHz2b7vSmP6wjcAeCMm8/A5+P420h8GzfmAG4/k663ofd2b5cZdRG4h9jFxOqhcZfX1dsL&#10;LY5CiaKuDC9qQI4MXFDVsjy36xrQQ3Jvv/LUt9zC541W4c2NErt3PQe5lZCZ56Hh7qy6EB7AmeeX&#10;QV32Mk5ReRajyEFsDKpCZV1CG9jNIXIrLGS8atG01aJqjsL87YDXJjByN0cSyLOW/B2+Hxh/YAcr&#10;3MY6Ybu3N1JqYsXsrdiC2fRc092LgVUPU8FvwQAbgjWcbxx1PPvqcYLnZHHBqwEAduffRhxHC21W&#10;XNl1WQ4jahu2MY0BF+cwe+kOPgDDylt65JALBvSB7vyHR9h+Ub3rtf8xY3sq4jazHdipMfgf800O&#10;iBTC/i4qxmjq6A6RA+xx9NjuH9jrMeM2zjHIBLr8fwzFFrbf/Ihtm9q9vEkASiaTP7tv7MXrMf+G&#10;adlrhYjVovVdHOgRgw/Oej6M/n0coK9G4z0Q5fiuz6PzbPiXK+JCdeht8zj4iRaHPvXPGZ1CYBx6&#10;w+kn3xJNwdmfTkMfK15QP86Bv3rtxgcffvLFF19duXadlDdXc6cJMMft6nEXBFVG385dPk1PmNou&#10;IqgUPalAGbXFpi8EsWScxnLWSswVjyQMgLvJtGMKBGy9/b23jh0/AnISZEMwAKmDxJGVhrElBaXQ&#10;QrbAvwvfHQbNNjQ4zKYaQo6hmhGQb4g0/F3JPemdFOcgXSfLOfD1sV88FNkqY7gjTorK4UNWot74&#10;hDDQBMQoqPHxE0WKzO1xmJrisflhnxPWpnNrZyCFYNgYQm0Yl61J8KgjlkgKciOdXuqykJR5JIfN&#10;cyDHXq3b+JDwHMcGaUAyOEjE2kPI+9weQu/eeOXlQ4f2TxFo4fIHXKCnsx61KNcsnJi9k0AoopIY&#10;iogOH+r47NXH6vLdl/+Np0JF3pQEeFpLEBGRwHRPzOfs6qQ6DWQIW+F+B24En/1jCDgCb8soEkdr&#10;5I2jKkjG2D25b/8BMi7Izkveuw6kHz8Bz8lgfbhIjBdpjQT7UTifcC5CqggnfUwb6o8++pReI67w&#10;oMgV4iVIuySvEkDxEZNjowhMUXslrZfnu8lzCS9TFCNxKmQ4J9qPgBVCFfnNpJMQDo0QvnnhwoVz&#10;577++quvaV119eoVIsAePiCSW/FqJfTK5+/8WXxwglo5KuvhpIMGmBIwF0yIUYY2J3bS+50E+CUa&#10;S5Iu63w9lg96kLOnBPiZSXqazOzcQegWgSNEmwsvFMNFlOSGIrlM3cEcZpNGsgG+MKqGICcBXsFP&#10;EztaAnzCrfjdF6nmbAoiVQh4TaRmo8QufeXeQuoexLusqKByvTX9MINc6bfqksQF8BP6VNNonhD5&#10;C99+S1Mm9ZBROyb4jMLmLl++/Pnnny+tLMORCFHkXkcQwtxEoeQtO19AUS5i6E5UBOikXJh/Ehuh&#10;Vr2SF8IBRUBBs5oRjSCWlkq/mtryPatIyGD2MUnvyT4lkI6yCDSkIu/90GHSzAlgVVRuwum4K10+&#10;IrkYyiFlSu5roWMhPUhZEY1OO3Fm+hxvoD5mRqwtzSfZF6iSRjnUpwAUd+7eJ26YEEOiD3mRUABM&#10;bty4zoMOHTpIeDQRhtBUIonJmWHOyRJPqpCSF5zQ7dhQxdvRIRwgEGzNIEqAJ4ayds4pR4diEIWf&#10;i04dM0pxDeZPd3DLIzWLVLtItc94Qir2ypoSrAnT5X/i9Fn+9Nw8kV+76XK258Dew8cOHSUa+LAA&#10;d+zY0RMnDh8/dujYob0E4h08cOTI4dNnTu/fv292bs8Bmp6dOqXmkyQvzRDdOOOYdsLFBEn1XlUy&#10;+7JSUMV71bGV9+EeTisC9ZT3lZgoCTgSWtRTDmFFWpmy4hVNrooRKvJC+0ogxoxoxUWQNNc7Q96x&#10;JFHy7cxw3LtPjR09Q7oGZKd9dtqGGm86tNgdON2EE5Zozq/kK/FqcE+Z2ASSimdO0LqNVBpyU1W0&#10;gpkYM/VSu2kjKiF3Gl6NklVsZpNAKYDLDzKeEFLogfwS/jdPJOOd9CNkOsCHIcKwItxLwohIXiFk&#10;hBM6CseNKIlpZvtKjofCinRVDuZZKdlQIhlnwivFzg0cCYAzwyzRRiXosKcGdfSrntsnQe3aO/ck&#10;T3I1CfAsiEI79NNAYlIBAgR0ix3JuAS8qmkhqZFPdyT4UpDYQDPZkYIOBGYSyk4Qr3FekYvidaZf&#10;dqAFiyeSOOKvBTSbJfaCtnN7KEBIViPR2VEiepVhvLLC7Qk4Tuo7/J7RUjgj+QzSqWrtDPV1cbhk&#10;ouoTDYwEUQ8u98hK2D6pDvzJhxJjbtOU2PcI+simBL4zpQT4ZhXSEyEEHlBbSyUhPPBPPH3Ycnq/&#10;Rx9rzC3B0wpBdPoK5J+2foQIA4KE3TdDLDd64Jg70V8kLvi/gWsgAT63KILZmfYOou5VY8kg+Z1Z&#10;5VXGT2hCfa43tCTAByZc5g5L8HVSUXxfGcgiUz2k3Sg6YyYpRZlUzprT8tSWFrlgKWyCBt9JgCe/&#10;1AnwDiUsMkvxlPVVuutoUCnh6uWqUgjTVHJBBlhYS8qqiZCjLsmkMHlJ3POt8+/0OXG1ly7f+eST&#10;rxB38A8H1iedoHRNDDJHkio3zN3bjIRJwNeECEdNUQDwivTRIEbqxZAWkiwOqIlP3UwO6qOKykoQ&#10;Jt6zxJwzpIDn1OeEpAtznGIUzax6glT8vVgsRgGHo6Lm7SZ9cOnR5gKk/WRinZpcfKTQVgYlBPHx&#10;1K4d+ygTQCNEpbRt0TDK7UMl2WGdPMKxoJKiEbuejMvVeVPtJqwYEvvYMYrqm54+Rkp9TzOTKMKx&#10;oxwq6U+8Fr9Kcrg/dYv4LuL10K+Djdtc4EnVWVa/ZZcBNiQP9RUM9wQLpltlccSu4hQ1Oy+YBHgE&#10;+XU0S+dbKuPW9RHEz12OwaSXzukDYXCFI5dptwXGtux7Fa1bMzHwPFvTQ6Ub72AvTqt+3M4dIikC&#10;w4Gjqr6HFaOp2FQOThJb1z6JOKigAB2xbIT5oy2lExsHTXXCfa3aVoDmopVnVo7jDSUYCTLb9jLq&#10;eFVFWhVPVLiH0AxTGgtFZoF4AOHeu2bUM/wR+k1lKDrIsDlkChFvkdfArGni0eOnG1uoy6RZoExw&#10;L/lMZ199GSq9fffOoqpaoKsQyqzOXchZnqEqcXSGf7R14oUTaD2rj8kSn6Ix007KDxFpvm9+et/e&#10;3XN7CNtHBeGHOH1Yg9rR08eb2aK0uP2dfqx92VUAFuyCbJmyq+9IA/qjP/zDPTOzv/rVr1F7ZIdu&#10;bpEq8qf/6E+vXrly8dtv4QwQ2ns/eJ+1/eaDX6fDKHqGKowpO4A6BORGyt5E60A3sfl/ZG5W6ZGP&#10;th4hrIPkaDWAGM0FY2Jqeg4eendhke7vV2/eRkGnyTgZwmvMbOLp/JHDp15+ef/hgx9+/NGN27RG&#10;3xQNI5uWFg8cPvzya6/DCq5dv/bg4QMFBan4SBamaGNveNnyYqKLlhxj6Fa97DI6obMlxAGjq7oy&#10;khg8FhbSTa01HWzPhcLxLVj3rmmVGKPZ+ySfKGPBQSnGIu21ItJpw7t79x/+4R/yxe07t2kV64wI&#10;KSfOoIiskXjgDfoM6YDI3d/9+c8RqCjt5PqRuYbaKP3folMZTaRckucJsq+vkyKMHvOP//Qf37h+&#10;gwJSu3fufumll5DxZPWd/+YbLvvBD76P4Pzi889Qq48eOXr61MkTx48sLK7QOPf8NxfIyefG1eUV&#10;Jk8qxdnTp7foD7226up1cP4NNg6Zjlorx8LaGgyRYlIuclQMHOxjdfFliyW3pDzgs6APXXxroAJw&#10;UI6oqiwqGR71hSwaNJpHy0u0zf34888vXbmML4miX4ANfUapueYfMHlVskiXxN00u5O2Zmu02MJm&#10;Nz3222WzwS7QT/ZsdGIbU6HvSEQRvcVEkfxmYClANTM3g/BYR33e3Jydm/3DP/rjQ4cPffYZMHRb&#10;aRSemWmMhGjETrBQkq2wiQB3Ch8ogYw6HKo+tbXz6Rbm0q4d/CZT4jFSepqiAjOgvn+mSTkmSQvC&#10;5NEAKu3YuBWKk9YBXphFmb+ba5spiVkSjz6xY/n+wqOaAC/FwAoAexHEjqgL//G4hpizEAUNQ7An&#10;VgYEj/8MMxzg+5qQs2nYHCLilW/P/HfuoLIaBh7E+P0f/WjtEYnA6pOpBDj1+FOvToiKMhNek3oM&#10;YsegRYEa5LpTVWv9MfesL6+voSs/XFq892Dh9r07oMdX58998+03pDpfvnblMmUebt6grt3K4iJA&#10;k04I4qkup4wnFbegksiu3UcPHaT0IB4QoUtJqEpVF/3wzsVTzJXDmYs2IigVIRsFMrol/1oRSM5C&#10;uTy5y9b/Sh6HRZAZvkSD6pDZ3doS4Iuk8z5K/JQUg56AzA5o/HjPeilL5fNgr3bTDlj5iAou9wK7&#10;M3zGKVOVG0ibgKkG0JXgC5Vtbc1PTcPO3K1dWTXkBKK+wpu2mBgJIlaDjTlOgFdyclGOpNjpvS5h&#10;JqiF8Xfhh1A3dPn5RLYo7dHYQ30MBYHjAXNqiRK+PYLex75LLn2bOSPbC6SXebn1Olt2qkBBgbBH&#10;j7B9qNbG56h/WGAwamVuNwi45kIKBCRF0OMIfH5QSl8VVzN/x8tqHdKJo6VkgdVU011XlZHuYY0D&#10;gbGLGijTe5bWNxaWVtbQQEiAt5runQLsjLUF4uP9wEOKV1LGFWCSNSHNKaikqySFSF8qvC0OwGx3&#10;NiJWDMIOLorpBzXwm0xYjiqYYJrukjF2/95dFot+jNzCL4HLBMBI/avnjDFX6ebujqylx3Xe+HG7&#10;gKQm7TxSNGt2hzco/1gKtjQxwHncGgnw5MPCz12TTi3cecOHorInT9KmOGOGCccIrc7AWVQLHCY1&#10;RXwDZT6p8jCKVMmBimJQu7YbSWfK1Q8asARVW9u/v7nUsD3lYpqa4hEhkHAwJp/yeTGN4xIEgLdv&#10;3QIbccCSfosbpFKNvFvJxo95ruI1167htl14cBfviV1GOAfWsi9NmkSmNAgH/1maSgBvbmbhvFAk&#10;lAyKSUvdymktIdOLA5DLkqXMozkxwU9IGvyLZ05TgOBlv/iQW1JBQJUcXcIgRQSCG6mIB6HxRrqc&#10;k3GrGVhkoXkGbiKV6Ulm8t65eZwXPj5Yj+2frRcY5f63U7d6KoKBfJIe2kLbTv6tYSDtEtsaEHGB&#10;0o1xsaKRmgqD0iG0cNdAMjsb11DO1eJI7P2q5BCzLjZYkCGvcLz6ucV7NYHbt42acmn7PHw/k+ff&#10;zKdtaKYkD5eZT8q45PoObxHhxF8RmHBBLOU6Tz3cZFgIrYGiuUoCTz5vDuQKj7LSaDVikmjOcvZu&#10;qGSRt4MP2XrIBCDzHrDHh8N7qN0FTFWE1xxbL+gFph0c5neQB4TPbsaHE9SN/5lx+DAlIZikjgN0&#10;qIRpIMcXvAsNFoUfKNHymwqvIrcVuRNx04E8C/fv41i4TmUm9OArqmTBn1AWHmTXzpBjIfuVpHEI&#10;Jy4L3gcIkQUCuIs4syDYGJ4JJYqaVzS3m7jW7t2qmkTmMKt2sY9sTXKJ+c0MoSMgk9ItfBhiZA6p&#10;GREOpopdZkFBWp7LguxVFRuJby8EyHZk74zRFuKcr5nBGlV6CeqRcYF8E0zBJT5nUS7CIFkQPx6v&#10;AISJBa8ymUbXedNQuksRbdpd+qpy2Wd//YSQqaekYOo8AEbew1LggewIEwBK+NvxJhawmIKzIj4B&#10;yLxHUiCb+Nzd5sUEYGXhcrzs3nHNvvr0PDf6qglXtihzDqPQPA0g/VlpM6XpVMc6fEN1ZvAORQ+M&#10;K0T7IY14ajf4imTFPC+ZW3q8vfERt36ZTtknlxo3JYqCpKlK/zHeoaRrDj7JEnjgli5KDAbpxWmO&#10;O97vjcQUVapEmipTCFuMJ9wudSXHOszKFB0lJ+jNG663a6ToJMFbt3836yksyH3kcxoXndJvDI2U&#10;Z5Xv16cAbgNQdBsXf+m82vJL8TjDgcXbUVF5rG7P8UVxigBJXAobj58+XH20uLK+gkpg81c6l2GM&#10;VoJmsoud2FibovoPk0XxF/9P13YsaKbqOl8GffFMcoa1uXXv3oMbt26T+f71V+c4t6LkBlUGn25t&#10;Tu3cTRmA/XNz++fnpnV0ZAvMLFWuQru2fPxuT2NRpbUI/WmtNYepxUy3DWis64GjyBZnv2tWKaJQ&#10;1fJEfECEK5TfRbgzV92qWci3IJM+NxS5VXC5H9qxOlPmITIKxZe22ojzvVPTeNU5pYW2EcOCigzM&#10;0IU0UOmTSt9WQjsKCnxfrN/1B+THhKXg5AFjxT50QIwdKij7vQRbTdF34c+cbwlzPHPpt/aVWPi6&#10;Yr7px0PYUPKGeUBjnABf/vU/5QmFpnW57wlN11e1THy/0FdFZWUPciIL1uYOWcQOUzHbFAnbKdGM&#10;GtVttOu2II9wPpgQLp0d9R320uo/K/Ex5lR/ij/4vdvGmz6Blu3BqJnpha5EWPWjOgHvhaNT/MQc&#10;85n04mYUY3tC3js13QixAdHn9++dnpvV1SrIZd+4K05VvlMprVbV0zgCcllvsKQFAWgJJeHcksZr&#10;8RRcoaz4lTzZoi0HzbXQZuNEuhW2Fzpv3NfeDBs9sZ5cUsSggaJVHcz1ugr7LH52f5Z91pxcEsJk&#10;KQeteEYiP4ISxUXfK/DW5UflfThPhzKHrqlMu/dFZFz31a7pMPkRD8usIzfzvu7p6Iu3/zRiq43T&#10;Ht19YwIqzxqYcIdURt46MLftQLTdPMfGL3eYljZuEJ5aV7wjCbzxuy7EAsmqIef23pwFmfzf6Lld&#10;0T3maHwiCFVf7X24aDmX6YdT9+KGEm1HfpsdHY2fWXt79XBvFPIEqtnxUKvJo4dychkU2DbCL4cz&#10;sFu+yu0larGBtYtmw9PMXuSa3kQ7+NnFw3bx9mOWR5vnDIB3GHW7NPU8kO8SbLm+sf3OEp5nqGFu&#10;UO8qeDu8TeUTAcLXVvt01P6307+RBGilo594MngDSJcoQgFtm/omxqGN6q9HCRl8VtYYhtPD8CK3&#10;i97SUKWPjkyA9bF962vE1OVjbZD2rAHodelrgNENQK99+6xNNN6OEQEMEg4zvLqx29q/So/dYyDD&#10;kxlFxb2rymYMbf5IsDxz8LaPDQfauvJJn2wq7LcPOrmgC9txHM/ctx38/rbiY5vN875JPap6XyWr&#10;MmH73YPufaMElY2TuqPHW8I36++25T03d74dkt0NgZ+FaT0s6qLT9ghQhd9YAI7jPwGL3dDl3ka8&#10;vb2uqlQXw3usI0brttrRdvvTUZNGrrF92GUFI2it7JHtrYiYCow+VjOKb4/UkSrwt5ekZSK7/uf/&#10;8b8fWGTEatVIRkNgYG1jwCTLwjg1GsiSC/3seKQyNxIph574XBQ4OO1MsDL9suymj9Vn5K6ibnTI&#10;bRvMHqCZxkQGb6l/j5v99sTznATZtjPXDwik4UcMTT4D/L1eXeLcZqBt+H6XKQ8zqWeImSHiGQD8&#10;0HM1x4E5f9e9+K7XPz9Yukwk89z+3m2guh2D88ni9gnw7enPTwt/HzRqdNQGKQf5v+Wghf7H3d1F&#10;uZHXVFY5lkC2B8vA3g1f3OVX3Ql0DYbfGs2eKdfDn8fPqigZ/RboCDi164ZxtTt4e5+JDdP4d97k&#10;jkK/PYH8ds/qGgxjUWjbSY/kvdvQ1Lh5DoNxHFZsz4eH5e/zY9c4PBkp03uI3S9axkwvdBqjvWek&#10;VWk2wgHUhfrIMfuRvyoqQ5s1DlyFAE0cHSYwaMkP86vhJwyEjm6P5F1teCRX/y1YfZfJPP9213n2&#10;iZ5xODAODhFcXQCOX/6gWtYZ8xnKSbty5PS++5K/Ax8awJ+2fR2ru09NH7d9A+PksmH9uasY1GvG&#10;Uscz8Wccd8pTnskr+udsUhnSVbZhRz0btl+9yS3duT0HlT1bR2qLGjfPMQpA30y6gzwTr7Zde9m1&#10;ba4p87Gh1iWA7/TcbcfX0HUXvgPOj8ONrt0xoMA8U/6OXVTPmzeWCYwHSB/bH4ntTCzhBY2aEgvS&#10;WWMvlDZHwvk27zkoIs41tdV5ZZktGKViWicYt+OlHcbD7nPzoLrz/Yevo8yB/jl7231EqSZLNVrA&#10;h24hLb/1vIqbKRGeXrfPQbUWNf52keiFB4vfXrryzYWL5MATYUok3/4DB+mZe+jQEVJEE8ZkiCV2&#10;UOeQvOdYnbgPpcfvmKCFLFERdPVKKFvQkhN3IqmJoyEp8dChAydOHH/55ZeOHz9KpMvXX39NIAXZ&#10;8oQEEHqlDBbHAyXCpm1lwyu/6aOpYfCOQ/E2WhdD6vviJxlPHu2C4TcGryNb45kuDskK8d4HBr3T&#10;LzrBk9aFFHwGbAmGcK4kMf0E4QFADnqJtwFvE8Gg3DMDvjkE04xDNzo5GQAScU1kiWL0J3cTncN2&#10;JEhiAG7BbeDJl0TfsdFEbTB/QroI8AA1iMQj1u7gwf10Tz554hg/hLASM6t8Lp0BO0AHzZyj2wSv&#10;kgy5Y6KbAJ9NLLHVVUMIrieAzIzJGw08iPZQzFAJoZN3z9kLMyQeTxPqoAxwxYMEqj56D0U7Dkop&#10;fMXQd2ZySCeRi0yOwJQjR/aTUgbq0GTx/sKDa9dv0k6aiEfSgsg4fPBw8caNa2QCX7lyNX0GLl++&#10;yjk8YVRO0uSIWiUwiKEiVEUorUQvtUsisifRZskNLuTs4BK2gCgf9+Ke4xoysc+fP0+yAdHzX331&#10;FX/S54RAIoeQEnuk9qFkKjMOs00AlrqO1x6GCtbwRicsu9CGPwn8mCVIIkZHxDyRRrt2KwZ3ZW1p&#10;fZMEeBbBnBWTR2PDp4+JZpqb2kVoBYlxs4Q7q1m3veD0YFAVjHXCcNIBHrRkZEf2qONECIQnuiFB&#10;hXkJT1QCXyLkAEWSNh0K5mZKDlwjcIdIOyVUOx461Jeor8bZtPX1IMd8SiiRRjSFLWum3ku7XBME&#10;RlwlD4Kl3Lp5c+HBA8LiFc9640YmoAgeJS0+SRp/gueUDlGawygnmmdygXoOOzYOhiaCIhSJ6Lq5&#10;uaNHj5mmlMfLVKP4JS6QRxBixLdZtalVQcNuP659TK47TWMIVC19nJwDn97vyU5Uyl5pjaV4xPSw&#10;SrZn4t4YM4BKjFSCXEO/vPJ54MP1UD0BZ44tvEJYIaDgT6J7iS8E6+7cuR3Ey11JyuUu5kOULXsE&#10;4YCTaSbBV0BVmSeq0KGkAj4k/JVsHMDHjnMjSbssnBBGGvjQEyutSPhNsBeCBaxjD1XcBMZiasor&#10;AZQgh1pw0y9FOfwzs8gbmM7hw4fosXOYZJNDR44ePXjs+IEjR0moVYjz8WNnzpw5cfwEoHNsmdpB&#10;EveYA3hnEghPiCpjkmrGtbpC8goLDY91QB6hcYrmJAOazHNwUCyX90SGSfooYUHbawZDS1fFfHhY&#10;ctTVJ52fzQ3SukQmW48JZKcsCLUU4Ag8bvHO7cNHj37ve2+SxUonI1d12VTYiBtl5RWKCPIkvFI5&#10;9ipvokZ4Ch0nptN/KOwPiBGgzCQnaRqxk05KPPfh4kMy7QklVZvMJXUUbw3bacRGB7OFe+RFI1fv&#10;0Lv5Dnzm3t10A1968JCYaELXuW2VnrGKSVXNDweRKind6bYpM9Li15SyXo4SYD7O4nAuhySXZZlS&#10;m8wXEvbl2KqcCMSvBykxrPGTnHllvygNnjwMMQzn67IFigFKDID3MTPQj+L86pkfQGlx4bmMb8kZ&#10;Pnz4yMkXyHM5RhR8GuMkuroIC4J6dZkCrxmRUHkGYSPAfB6DpKNROQQLShM0zI7wbdK5LTkV/x3S&#10;C62F0JLfzp/aR0WdKS28hdW27uWhTX5zOY/rRvEm0t2yQ6KYYRNPHNrnK3+uyCTN02Gv6d7Wgs75&#10;hPe5JW9yWeLsm6KuiOR6yiUVwvOE7SQuk7W4NIDT1YycvE/ge7hr08f4Nowi6f28EvNqclOMLBCG&#10;gbz22qvvvvveO++8S80X8AoS4JYWNh3aT/pn1fJKMGK4mcSZUMhyzUmYzJ3PUxkkE/NRtYYpItFC&#10;MDOp4/f5l6JYGyClJ2TiuYWPfqK5L1mNpIdaqJVJVisgmp1/gabOs1XTGLBdJScAOzzf6Cb1VBft&#10;JIDPGUQ7IX6emgR6Kzyeh19O/XI+ve5QYyh4ErD93ltvHjlEDRFdrmgXpax6ASqbIdZU/C0K/BPl&#10;rW/u+OCDTz/59POl5ZXogQaagNnwMGhWgwhVqyVVGBrEWIr5vYojsHEJ/kYyEEMP1/VeKCWDmcJG&#10;qNdDERnUGLImGYf5kFRjc6CSrZMeEzhs5Vg5Pvqv7ZT2v1BYNGJfRRbuTkp9rGw9Xt58vPpoa43U&#10;uU1nCEBHYObTrendE9M7n+4hppaNgDPDOUGvMHOF9koTFn7WBPhoR36yESYsq77MYbCctnbuIGtP&#10;Yau+xuGguTibKjyTSEgwn5VYMbt6nMhnvVCkLip2cTLP7H5bwGVG2nnfZtd70x2nrKRFMhXIamyv&#10;0DaSkzqjuaJQ0p/qDp2HadRJiRCugmxBuzQWDhsPdtYYhczUPzG4rGz1ruwLYg2t1BGsmPViUQbG&#10;HFqaHlqorcC5XJI9yu/inG1zqrdkivqP5GaemQxmxWLTRotMSnT9JMC7dIs0SeX3OZS0u2wLHMUT&#10;FwB2ntcsNd8SPOyxrYbNoo70egr2IB52kWoOGjELh4HX6IDy5OKRKUTwdGLz4crjFSVIqzvrJHH2&#10;j9FbFlcWMVGo5aREevLoeQrShxGsz6PVYIHs3bv/v/vv/vtX3nj1i3NfUI9HjQ4p1Te3Z2ZuftfU&#10;9OOdu5Rzg84PSDAKFCjsblqkeaevkwOAXZzCwdohFctc9eSlvfzk9E9/+jOSlj795DOyUZUtub5B&#10;OO8/+pN/hHaBFUMHSFS3H/7ohwj2jz7+kBJuyCsmQldAslckkixB1L7s8ZOl5SVURMAds0hydnJK&#10;fdCpQgVv300hNh5FHvU0idkfffL5p1+fW1hZJetunfUyN5L5sVwOHpg7uG9t69GFixdp/267Rkyc&#10;AmZ0pj126kVWQAI8rSTt8FGlG/gQHepEYv6/h4UGgFmqzSvKCpDVoGJzrpSgYk+Y5FJm1eyTyTHJ&#10;nZNsMMoshYRI1ydhl92dJmWfugOo6OrEqywkJR3sItVCgf/IFYwNUmQo7/HeD3+w79AB1O+vv/qq&#10;2vti7umLrnkYn2WzkIg+M/ODn/z4lVdeAYzwW3XxRU5Y6xAtKJ9TaTFSUdY22Bey89kX+mleu3KN&#10;lD2lzB06jHL/zYULiKn333/vwP59t27dXFp8eP6rczD7YydPffCb35B1pMpHiyt75mSzkIk3Pzfz&#10;8tmze/lnljxz6T9cADSo2IONQGUBEvLFdOG5VB3iPxLlV0lbpszWqlITrcZEmTFPljaYIlB+KYMF&#10;Bq2MdNlKO9lZNGzC9iXlpyaptgAYqWOGXqr8bYrfoXHZtpTUf6KEGZc4schOHkPXLjZVNoVHctYZ&#10;XFHhmsXUod2kE4i92cIUSoAi0sSfPp6cmYZM6OfL0kif+if/7J+9cPLk1+e+Rse2UqeqjqAHO+c+&#10;ezHQlYCFY4MyVOubGzySajiwXCgBRDl84vhLb7x+8swZ0sK4huIQJIrvnt2ze3YGCYS2oJRKT4hh&#10;pGIoIYDuiGZKYsMJGJdiYPYeqfp0moJ3VDghAR5nCHMwP9Q8agJ89KGw+V4uS5G8VSxVJWpYbA0w&#10;7j4pRrEMqa/o2GRcSHbCoyBqlJ/TL519+913gYMmrTbZ0vflMkL4KDFDvcRlU8GplUay/mBp8TaW&#10;+63rV29cpyLgxauXcMZcvHL52yu8oRrGNaqBkDgk1u4yguTVCwJGCNkIFsnKQ8GLQlYVqVaTu/Ff&#10;nT15cieJ2WqZaGuFYgoRuOb8+V3yn6rkE0T6I4PbpR0xVKES29P/ZT/EUe0U0g45HQ9mUKrkRBGx&#10;dIs2aOkfp2DVN+q0or1k9Cix7RXrQJOx9y/2gnm4NzqDZjlVMY6eYQRX1gdvXMaNagOP9lIyT7ky&#10;8gXzNcPB7CjioJIryiYJAlohcD01jSmBGOmhf50RtrVv3wE5SZRmOXXwwMGpaZxmc4cOHeITCDBs&#10;If4N8tUXFh6wbZ5nWnNKRw1ZNXsh9Jvf8ozYhx8GGFr2RsnJoMoLjx/L/7ywIK+CmqpOMnRqUDK7&#10;qJ/cGNDpj8L89fyMnyTAuDt4Y41XbDaxsYZl/Om9jbDM1GwgW4Q0dSDIoVxcWbtPfvgGrRF3Jycv&#10;bIocGxXBIHtEdaR2IhvEwvg+aVqo9EZi5eyhOUiVsMevQFus0+uFzrRYUB3em1ICD+4vcC37Bl/F&#10;IcAn+Brv3bmN0ci+cNex48dPnnyB7bBMVCGzrAEYymdnPzMzTKJszECt3RXish1cjN0IJ+TNC/DB&#10;kyeTiYcvi6xslzyTBwkfF7VXMCK4C69DHlQSF6vbGcMErMBBig/HcJ5E8jKyjXdl0uJ/TIIfxIM6&#10;z8X7nEzIZLA4KNGYzF7uxdrF8P/93//9s2fP0hT9/fff//73v88nMQRwu3EvfzI9PgFV6EWMW+zi&#10;xYvffPMNv8+dO/fll19eungRzxjHFgABL1SSM0Fp2xaIPzW4jrtGve6XqNtSElBFDmg4+OdTW9iv&#10;LnvM2hGsMZBxWwGrF198EegBIt4Dq7Nnzpw6dZIP4w+MERc3Pq9Y3MFb6iIBOj5hi3nZjlOnbhzv&#10;/OITPBh8GymbnQ1nUBZlzSBNHYHoseYPJYktdJFv+YoBA0OujEWJBI1fN2X4oOJ4JOSidMp/iChU&#10;bOSR8h2V2VSswdPTvrkaiiBGNZVvUEl91bov6kKYZYvbDD/rmP8hxcLx2hZ0+R7vJcw7r3wbTjKw&#10;WY1bmrt2dMU8pk03EFa2tcnE32b5jayAfIpHhBWbpnKZPmjPbdNoN4YThu/l2+xX2zIBxLV05WPn&#10;dE1Z5atuwX4XDODGsFy7c6QfgvyppMBX0r78CqNui0o1Rq5hZ+Mfjh87LLG53eI/j/KW6eF/U/K5&#10;MY0Hcb0mtq4yjrmGN3wCZkJiuKOvUqvj2rUcf5iW7aJXTY1VXM1gXSAZFp3U/cCQ5cdtlfnniapq&#10;OrtnkkTRHCg4iRE2CMUBBEgMdgRTigeeT3Ai4ySE0OJ+l49+juR5KZPYHpSRRQXlQfGxx6sWuMmW&#10;sSqb0gBxHwF/e9tU2MtKZm/XYj3nYCjnd6GLwDxLzj5m/K6Omq8kL3BU0l8aoUZ5l2VV/eDF01Pp&#10;MgVA28UNZ9qeBvEYJzvViKLhZPuWvZLC6Vcg3+6VJeOjJZ6V8wiOEjgh4zLmwHxm90wDxPaUDmOR&#10;NIlDks1lmUCOObN3bEfjaYU+OuHlhciiHIXga0UAvIASzTbnQxqapxVvOaDQnePTS3FYlGF5AEp2&#10;sdRn2DTeNNiRVBfnZxdvTnwJRclqTCCMBeVBecXxzbs8XDKIdUBJOS5y3fcKqahDRy3jA/t1MJHT&#10;H8CSI6d4/n3uuQMBlCqlYBeDy2kMEpsepZ5WIg0nAYA6YVRlzFmGZbQYPvEe66Aqokrp5Lk1ypIP&#10;EAwi2HmsYG0W2FLUQk+lpyUWPDFI+cnBMuBQxVjrlMXtaE9dZIb+yY+0btDjydOV9U0qbq9RdLsy&#10;K3EydLAZNPFdqCJbK0scI89iGOtGvlGhKO8u57+b0ohmZkB4uJlVlMf3KPB6/8HVq9fPn7+wuLjM&#10;1CjczZphCvvn5w8C5xkqNz3Bjc6Actk5M1y/7XKtn6AvlUlrSVbFskC77YoyWdbVp2UXR02sg6Lp&#10;NfFjzIT8KBq3srUJv/M5tIroSZLFSVay1ZpHTPCLSh9LIdq5JYTcj7yf0eHs1ByVnnfv2sO5M7qo&#10;8VnXSB3UyXl9y6G7FMYk4a9ybPdY2e8u266j9eiSqF9KIC+lPZ0A74RkH/PYbeWqla6H6A9TGLGa&#10;HXKGVsdofEdegm62gIztElh7yTn2CWrVCgNlMD+xSFyv3xSRFGihOrQbuUcdIJ+Ja/5cV4o622fu&#10;nSs1XsMeIvwL0yt46Sl0DB9XuPITjXAFcROKoFmCISVxBx2cMwY4nhDE6wg30BoFd+nkUsIbjyje&#10;A3OXuriCbroM36RS3PEq4SLBAMDwRy3gbE9N4ItPRBLWN6dudPDG9JdV2EWhORddQx8VStR3BeAd&#10;rpUKAGU7cnxR7MgqB8JWgSXMBFqL2A3wdGhrogTekkFSbpNzKwjm9Ie3PpgTp5CA3kHQQXxp2c2y&#10;Hdlto0fIpljVxV2uScafEQdqP+3VCTU+0/vg+d41qZc3HfiMvb8rJdtFz3PjNjN6/tsHrnz+G9ve&#10;PR9ghq4qKLIt/If2p8AqBFhU4IjR3vjRIoIVbZKVLivC1Q3uXtFd+zPfRwPYHlyFiqtGZMIat97v&#10;CsUmDduNFeVHP6WZFW0CYUimsLIQMzBzrA5YAmdJg1w7ALGR2Nu9ZpgQGo0MrHkA5s+ArdlN09ZG&#10;Xiw+MOSS2h7QjWZ7AzaW/g+2dz2oj55M+FdgXcR1H+aY73dFzahhIiA76DaEjQPYG/HV+10HbXbw&#10;M1C3B7GO6j+WvnqK73YbMrytA8iT/WqXbY+N35HGolmMXnX3oQN0PTznUchZ1IFtYPos/C/o0YXw&#10;MIcZN8i4z7v2/hh8CIsozGDk/Lu7MBoaVm2Dat9xU57jctNOicjMNIefMuqx1k19LtN/S/faaA+Z&#10;edhiezXrdYCPPceM+y4ZwYLG0Pc2+PnMh8ocGav8DM5nJF6N152e+fDeBeP4tnawv55CB8/rW+2T&#10;TOO6IX2yaYAuBuY0TgZVlOxJxnGL2fU//d/+2/hB8qrbH9aczweFZVNN/Pjilxl+gL4tvLsHZPss&#10;mhQfFMbtq6b3NM7Y8KkhaP8Tn4sCuxy2976KoUIzWXEdz8ZY4c36bMx2ZjJdpB94377tfV53KWN2&#10;lzMgD74DJo65NDPPl811O8D929b0w1x39rOI7zAdhhrJUAaGaE/sUkvjvwMTG1DFBlYxcnLjhdmg&#10;opBntUd3QfGcyx6luD/71jy3u9LhewZm1YhlGxE7bv7b3NIZNjUD7boY0sCGQTQw4YwzsFnPBsTQ&#10;FSNpQU83VkbQPRfxj3q2WFRfYFvvomG8ze50yaczZG8KA/syzK9GYtcAGnf/zPUNnp2HDvKN7hLH&#10;4dIwjxrgsWF2nd/l+wEGFYYXl9a4VwVFL3ZoABpdPBzAyQbG3wJncouUp4qE5ZNqVHeXPPCgbUgj&#10;u9CuH97ZETS7zez9JKAXv16bYff9SJoS3IfkRT4cyRMGUGv49oF15aHtrsYPuzBs2Djw7cC9bZwR&#10;c4tgjf+zAKCHSsMLtKN1JK5pn4d3re1O14cyQBQd7bcH/+6cu6AbXmlCNmNstp3KLV082RajnuFA&#10;GolvAxs6jnC2x+Q2z+1Hexb1FZQLY+xiSBufDwfssTG4OqgN9j+6923/unq0M4L6OpTVxcwu+W8P&#10;pWct/xnfb0N6jTdWZ0VPWe9uTWizS7PdCTfc68qm7pzaSgfwMyg6/O0wwQ5jYJdddIlrFM02uijb&#10;tO01g8CsYqhHm92wg+7kx23iSF7dXVEXsF2ADM9z5E4P72+AM+7zcuxq7trv2y3DZ8JjdIwRU5B/&#10;rB60jHzoMF8awKXx+N8ornDd56GUXDMS6wYWNQ5EjU7bzEeKmPJtz1IbVMDaHEbKxMKppEH2Av4a&#10;X2pPDKrkPDgk0171wxYM1Gdsx6ZWyAjnrB1hXU5PfcrrOfRRfZdHDW/2AN6Wu3Uc3cfP2nq7dDo4&#10;mpBGfXYS1F9V4BwHJBpfd3Ma5jjm0rpHISy0aOBQkeAAoemutY3NGzfv/PrDj7748utvL1ykOzA9&#10;MXPQzPl64notIB3ARFNu0qSV+EMYuNve6Mh1gmS8h0RGL9wnJgqwqK0ZSYMKg94gDuC1V1/90Q+/&#10;f/r0i+Q2MgE6P3z++WdXr15W5WmH6hrheopB9qsLBG+rgDcAkOfE5wFkbnjbc2P4iHPkj487R/8k&#10;GTeHwrmmrmJAC+JPnxfrlw+Mc4ahXzl0BuQ66CZ0wfE0yncFeIRcEMW+by9xpYpQLIfNxiEhn5oY&#10;JOxMzXk4jCQMghETJMRjAK87mVXkN6I2GLKtyn0mmODAQUI+6QFMHOTeffMKDdq/d2Zqcm5m6sTR&#10;I2dePEmRfbLf1dBPHSUTiK5oW46i1STBEROsgq60KyvuAK8C6grsDBcxgZb97USsl/Nv7b0bK7RI&#10;oGy8mjbPKsKDGSrGQtTogxYfz3vVSYBPsp+xVHjjGFklPCu+l28JEiXt9+LlKxe+vUxE9fXrtxYf&#10;Ul9A8ckb65sLC3TTXSLxga5tfEJcCi11yRWlSTRRy8pMUFYVESfqmsIb26sketCHgDbyBEJtIQOc&#10;u95jL+wM0SpEXyVmhSkS7EXIF/Gg6eWbLMcguTDAMTrsBbuWpDVGYCsVdJOIOuOrTYx6HtaHuI6o&#10;cK8qlvCYTdk9ubzx6AF9v8mun5ohZ0ZBtup0ynMeT0/u2jc7TYgBrQZovDitQD5xCU1HCfDK52RF&#10;W48fKduQie0mm0YBOpkJv9R3y9gbwx3MgBGRCZA8+QRQZtYJJqYxRtqt8OLP7B3PS7htI/O80Zjm&#10;sAFRdrmFeemhxHaY5bspgO4P89TOED9N6LY7DiUA0TJa6a9puMSAiRpMKDYT4HMemEck5k95IG69&#10;zpUMTIAvEbSJDlSbbGcPuuWLwrlgcFypRIapKSLqCLYjkpUkbW5JwC5L4d5uw+fAhM8TSsiaUyAg&#10;8iQBysyTu0pclOfsns9KsnYLrPIi5pWoQV7pBd3e8HlDtgTJEVeUNRqnFO6muPDSd1rdgMlvSW0C&#10;LjN+qgkioGIo3lDvX32ed+0GcEwPnAVHFPkqpHn8EL5/7x78n1wYMTmyG6zPgD5gg4iRJ/qsRpvr&#10;VwL++DtBXQrxVLIRHcyUCK8eyHykD6bZxZk9c2qlrjjtKfZfGfqPiPUR5iBf1PxcfYDhA4UGWZ0b&#10;WisrkqgvhSc+3iL/ivx8uBxJF56HkMjd1wlNK0mPxinir7lE97qlTOHwrIhAGSflqiUjDwXL5vfM&#10;EkDJxWvERDISTHt9g9xzmhTev3ObUYShKgGjBCGGdY/3NEgzx/OPgvmUcE8IvZJfEl2ntTgrz86x&#10;IuW4WOlH9+8piV1lCNz1aWmR36TDA3zyrGiGrlAz0v5JHiUEUJ1+yQnhjTPVNXhCe5VB6yR0Uoy0&#10;i9IFHA5UnpZsdncndASMnc/+s35ufUSc33FWUUASmONO7/4R72BXqW0wt+/A4SNHj584cfLkKcLk&#10;FcxNDjZM+NEjdlbBf/0iP7PMT5gk6AuqwEdoE6qQemLKKYEwPz+7Z55SKQgLaMcco7RURHDAlNBY&#10;aLYO9ipq1rGDEC/0AoFIgOqgzZnWDsGHrgjVTbApWMTjEupqklUYKNcxDpTeeJ2jcufS0i0Ey1f8&#10;CTWlAxJ3QegJT0/hiQTvirvS7lXUpNUls71dEN0y3I85JPg1eWWJyvWwIsBckPe8SROw9mFTdTIT&#10;aQ3m3mm0mKcA2FwW5uBdFRo4HE1UlphLgoaJ1ye//c0333jnnXfINPid3/mdn/3sZ7/7uz/+wQ9+&#10;SOoBH7788itnzpwl7Jg1whQQfIzgBwWPU0whLumeXZkp2ZErIWBZp4nlUCsRmZ5S+Tz+tmTTpYZC&#10;3ISRIEWOlPGTRVTsoCxK7MM1Alp4N2yG/YUkrI8V7azIlMSARjA59V1JRBGE4jvEbjr9TclDFomE&#10;xaM8TE2iBqnXayjC8woRmWeWPLcIPEcYK1ia+46feGHfflpy7mIbRL5UtHk88WhzYvMxFabU1ppP&#10;6LGkZz3dsbL2+NbthQ8/+pSaPgQHS22ogjV4yIfio0QTmrwCkuWVZfiFkoJq6IbPmglzp4swOS1K&#10;azHq0jaKqhD077p37tw3v/jFL2kE/eGHH6WCD9nvEAvXE2HOGqxnOmzSrsCingmXBEWrvP6ubrrF&#10;tffQmZzaZTJ7n5DpOrHxZMfq1hOSiOBwiCwHIqIWPyIBfpKLN9ZnCYTlzidAQdVM+AkBs03k1BI9&#10;SUEcxg2chTuOsW1Wps0m+5Vjd0svIskQrk7ioAJHk8tsrmPVVRjkEEAjRGae8gVGQ2kkzU0dOmpE&#10;xzUNz73zxu/Oy9gutOiniEKqXeLN++4gmQ73ikgLX/YWkLFlhVCK3+Tk8uOtu+TwrCwvkmzA16hn&#10;ljDGRkGmRLSG1YYoC7kEAP7IDyqbmPm3hZQ3ubmZocVYKSOGpswDyr3ZAGcBBNANN1xIpUKpA66M&#10;bjNRxpbjNPWCJDEiIDu+VoUVJoz0o504pOLMHNio5Ksjw3WvkkuFoqGiwooGHNN5bu245ZuUBl3y&#10;spxfpO/NJ0Xh0qgUBLrF4+EkSj0lX129NR2yXI7ntQTzqfAyY/YTrmNHlHoNhTsrGLnFCgglB7lD&#10;HKQ+k03HxiI5yPuEf8FyThx/4f/y3/w3p06+8MFXXyyxuQwyweN3wtdImeeH65G/xKZHSY2MlzhP&#10;GRqzMUX1YsWVHEK6xeslqbO2DvH87Ge/T0z/+XPn71GobnWNvu3I33/8j/+U2jvkpVJwijF/5/d+&#10;TH/sz7/8ZOHhAzKkXLNDOe/aEZTbx+K0TgdVga17d+lJS+UgFWFBCzJc4X7qDQ05ra5t3rx77+Ll&#10;a199c+HOw0XyAzYndqKMkvsys38fNgb97RlugUzrtVUgmO0gEYZaTQz4wpkzr7/xGi3QyW1TyQy2&#10;g0p8quGlhNiw9SCNhVCpYyilT8awZYoUovSTtgLq9+TC0bV+D8n5EzuV+s5OqYKWaA2NVH0v3aWW&#10;HUTdZJC5mXlrlqojBtC4Tp8/fvziyy/RxJV88w8+/IDBlbTj1vQRslKY3AZQ/VSlte584cXTr73+&#10;Gp98/sUXSmzzDMPWTLiyfsjeEVpTu2TX7p//wR8g2e7eoeDRMhrIyVOnmBGV1xjxe2+9RQL87du3&#10;rly6RAUlNParly+pjTl9HffMnXjhxA/e/wHZQTTK3Ld3Hm322wvfYFKgl9+/q263Kg2geW2R/47G&#10;DRzcUZC9lRoPHAGGjeVQeTmQJUeDbXV9H3dMLH4qsRQVXpRoVEg7FEidO3JISEBiy1gCao4i9Tep&#10;oLNKthC5+tR+ss0yRV4+l6XcGxq6tkxKRViUXuZM2uhoL4FtY7z5KmSb30Vl9QBRtvlExs8O6ibg&#10;eXgqq2N2ZvHWzR/86EeQz1//9V9HsedeNgT1XXaC8w7KBBw9rux/gIKRMDmpcmVIGRThuT2Ts9Mk&#10;4yrXnX0HnXS7hJMonxFEfHIyMJ74k4tfRfGIewwaSfZCjtwUc4Spu3NiZXHp0coyyRBSyM1Uza8o&#10;xiPpb1dMUY48Wvh0Eh4S+z/2NQC6XNdAKoeD822ABeJTmTA2aljRkRdOvPbmm3PzczcplnHt6p37&#10;d2/cunn52tULFy98ff78l998/fX5r2nq/uX5c198pTfnvv2GNu8379y+Rebu3Tu3bt+8e+vGwp3b&#10;iw/u01dyXf3JXQ9AVSrQmaG9SdBG+CaiUJPAMHtbiuJg0CONXI8fOUShAuhTqqdJJqwgktj4Y0Fa&#10;JF/xaTSp7e8EffHxzqsoAhYhvrfYPu57CStTXQDRtJgt+fhTELfj3IJhdvgWLhSDrx3DJy3AVBE1&#10;t/Z9zOUh/6B3dlT5y85mjHJgP2TR3osY97SD61FumQp8Dvakgh0rK/RbhMpUgzJZ+7aapvbMqI1k&#10;TnYloMTPeUS8B9Kc9SO/EZyWfBFVbMSZvKaKXWJ69i2QiU2CMUlfZM2RxZd0xzQtx4MirVn8Tjoe&#10;LyuoKkeFVhnPCV/GGZJXFp5N0ErtCXTfenlLuD7uNfeZ3gPam6+7q6QT/KwJ69UZBN8L8kSAiV1m&#10;s1K/eZrsDluUrNQoBhxKgkcvmiZmb6x31A91gJ9ZXt1Y5H/8d+oMzzfZOLWm5B/GonAebnR6KIKW&#10;UgbcCdG15cx9nMwme0KokJJxcqhajZdgSedbuJdLNz6FWyYlm2njAqKfOWYXrgC+mpqdPnDw0Jmz&#10;Z9944w0U9aQd2vFSyn4pv32SAqMCb/hhkj+NSJp2bFX+xK5kBpiB1GT54Q9/SPI2jBjfPi59rAwe&#10;ncJqbB8eM2faT2BlcxcDZssyVOpgkv1OPipCSmqA019VfmtScJbUtPjj+fIgyTu0C+lrv5y8qbxs&#10;Cm/gIeO5GNrJJ4/Pjam254JplNkFCfG+8qJKY+synURWvGmgJfzGCaV4y1UEM+X4XGZEudNiOO73&#10;C6nA2uJdTz0WqTT2IkqOGzmZbRLXmW1qSpKZjz8QryBVEXkxz2Te5hpee6AcUgTtF2XyscqjXgIH&#10;1iJ9zL5HfNBxJpNCzFr4irKTN2/cxLUQk9/EVBKnoxoxYMs2zyfZ1q5kjNwLiWWbeCW7lU8hhuZP&#10;SCZnnqKCifJcFVHCv20Cmby5E6po2oOrnmQyjeuVag5vYlS6nu0zCEwUJ9PFqVX8LVMmQt6mmHVn&#10;S+ziChATLXy/I8HCGL2cSKvi3wgeNh0+oMhLz3DRGd1bDn+7gq4cB2drXKpYM41QCJ8JjZtIpWCA&#10;6mxuOBXQsn8mQd3lcbklAxaGVnWSxuvyLX+GdnjfHBd8otS1Rfya5NOuURVzaWUZ9yzXQA7cgrsJ&#10;DOENSAjK8UYes04H6TBDKJoSkJSjILPNjspHCAVmWwjfwA1/ZhkpdwTx2dyWnk/+uY6rVOhPyM+U&#10;fOr0JE2qg34QWnLdM/lAIDAxLesWBgyjKMVcfFnYETNJxjsD8iaUxYp4kUrNYk+9ePpF1ZU4/SKu&#10;xRMnjh2l7s0h2IKIy9SatGFeWXLe55zCHi+5ziQR7eKLDy11JJkD1zNDZiutYvfuTDVCKquIkMpa&#10;qoRqyqBSVlmKdaJScwSIhlK4i9zwnCa0e0M7wVJGYxoC3f+Pt/98tyzJzvvAzHvT3fS2siqzvOuu&#10;at9sgAApgCREPqP5NM9Q80XSI+kvHXEEUuIQAAE02L66y7us9N5nzu993xWx4+xzzs2bBWpOZ9/a&#10;Z5+9w6xYLlYsc1fMPAJR+S5u3Ii0YhjhGAE1n5jvOo0PhFDl0zsHyCrkLQu7otlI4U4awU6lJ3/0&#10;qGfTSN5nciYiwOFjnBfGnsmnr3u6pjUY16VLWAKVXZS1YF14hVYZNm9Fvg9nu50iIZWmcSm/AJhD&#10;BfU600m27IrMdFQsclKu6hIZSujsvb4KDydGIh5acBcrX1yY0/irj689X/9kRbAULQv26XxKkuvE&#10;CYst8W1S/Jw+dYq4d2dTOKkg+KPHOOYyrsLpAIjyVjBMQOew8k2MVSTaBrl0wvBAqZmVrVEZT5RY&#10;vNts6TSakoDMhbODJRlEzq3CCiKX7z9E7usYN9AGadEHOPn0zkcHFiQqcf5bwT+L611aWHiMMiUy&#10;vGQ2dJi9BQy2uOQqXFeA8lG3fshOREe0uzdI93X3weO7ZL8Sgy5txltViUnyLXGIfOzQ1hFymitT&#10;lfQimvM6wP/FGRETl765RHoFEpF/9PGnv//dH6j9/s03l2FrdM2+7yDZAgAuuQJRNpRYYtfm46fk&#10;8pYUUdJbG1qYYwLgrbHlGMUyw4gt6VLs2/drXxTx0zYBRUL6HhbfiCXmA4NJzBpZyBkw+f7FFNSC&#10;FGafmjiPpnlYDiubPatLHFmw0qmx9ImSLSkj+SbGXzJSHUDnwYSrtKzKUNhAKpFjCeXoadLiw0Y4&#10;YIJ5egMOSmk7qVNgZSVQ6Dt6jCw/Zf5gkP0EiM2lkoFJt3dqfhuyHAmfQ6/MxQkTndhR+03903X+&#10;5d34PViqaaT6HysQMorNxZzGxGXLq/9ZhlcQfEz50X25jYlJR+1+kIfQOKR0+DTAGnHlvSqTYhly&#10;TcXuKSZLj6pZfPrC1pl1GILRWfbDJ3DPYLZyPOucUcImluBJ6fCQi1MUavn0qBZZbU0KhUdlNZLs&#10;fqzLI7agh44dhmWQsgVtSJlWZJp2e7BfZ+LW/iK7wdrmOGGl268Ri5/lhnYNnq9i8kPS/puF0PPa&#10;OeYRmahLzfCYxNicFV8/xt5i4GeHhc1SI2MfbVm536FNSnPMplAa+wHSz2pfoO2RjFjKPy4rTOUO&#10;1ziqadOXvgYY4R0abJZGQyzuMmzAC1+abOpfV14U+BvcmzhrSLf0Tpdrs19m97uWsu757Uc1TiEt&#10;BHFWfrIiBZ6h3efvuvOWHY6uPbbCfznIG95poVhScWq55pX75bs1f6zPt8Gzs9KhHbceRSR3Z1Aa&#10;JzPCpK6D90bf/vo2qNLbf04YbfN44zodnBpLrcWaRRTXCTObvKSGifv17DgEGttTfXhnVOr9PBNc&#10;eWDErnVI1YHf55lVWImZS7BI/Z1at5XrODabJRgfW4f/nXbq9UbmOycN65bbEZ9/05ZtBGbGU+8a&#10;uQbNoFC0PWM6KbesOQGmVVuNVuDDMIta6XFl53Mv0hgRYAVOMqpo8tNnQSzV4BfoqOs96/nH+Hx4&#10;bBZx+W9Hm5XjXzHiHd2yYjph/mx+M+hNS7mMiqtAZmHU9MA+o2V8WId1I10uP9NhtfL1hYUIta+S&#10;BSOcO/xroRv7GVcvaNAbX7cWus//ojRMustqvJpB5hnrJhU1ueSjkNRn/tYqlBPd6Y3a/XWYaL69&#10;HV8YcxtlLTadB/u7O+NjK/Cqt7N+vuWwtQ1A1jEg66BRZ1dgdykzaXfxjGZi117AdaSxbkjrWPQI&#10;peXrkSIaWCL7wxCi8s6JcRnDtwdU/3VYvcKgdS9SAf7fzlC8ja+2ALYDLCiFfUmWCX4kwrC4KNSd&#10;QLIwIbBSaYfDoQCu/bpi6WcMdJjVegY8PjRIwRCwtf4ihehCUdgGUBrRIgsb41632KuWuW18FpWz&#10;gKY+g6fLNgv8rX8qqPr9EaazBufMceHnHYF33QhnzHSHSDx7bLmRnTOmkZD6GgUextgBQQtKK8hm&#10;uZGVABypY+dLFuAvE/xsvZafmY1qm0Euk/ny8ObcLb5V2Scs0lFvrdjFbNsoymq7+JlStaLXHcFp&#10;xUxtxljF/3fUoFjToLssr2bopd+fAXDx+XpsVFny/EosXcHanqVD7EghG8Y0Pr8MjpUDGG6GUWw3&#10;/b55nexUS920Bs1jjUvLimiH6sjb+/UOF3LlY6U/bY+3XqCZZX+27mPjo/zKY9uzhe35Zpc249z7&#10;KixLw97jSqoPc1jHf5aHOjayKJftItAQcnbd8arjdka1Dj/T74wuQneGnW28pei2Td8qRGqmvRz4&#10;1RNG0fjmroD0DJIZxgjVtBL+vzz+5ZHPaCr0MfY+A/66tWjzE2OtHcQaRG8MKruMBWRbOeARB56X&#10;dlZyqmc1Ep2ohrcSB5YRb+So7dfSNmfr2Brkqekwqa1aYUv83Zc/HW/78EbqeNbSPGveO/g9eDXS&#10;0RKETQDtsdmv4/hXwnDYvrWN3NJCLHO2Efgrrzv36yMfcW8cyWxU4/NL6DohyQi5bXAjNJ42R+7R&#10;V38E7KzrsYtlrJ7xot5+H/Nyayvb77S2iJBzZXIc/9jFrM2V5LwtlhWAen8jo15JDssT3Ab+xW8X&#10;t0PjmGfMcJmo+8MzuuvLmldysGH8WOLhTSCs3qXXr5PUeCYMF8dvFXVJg5ytS9wUMsBcR4i0w/5m&#10;v4xfXRMxPZgEx668G0rsf4MVPohfcI7sK9Ln0vEn/U7Dk/VghXW17WcneBaERzir9cy+OceyEE4X&#10;3g4xLZkU6YbnhFy4bELSqS2HxbpJ1va7d7/86sJvf/c7ot9JtY4rFZGFe4nDPUgico6+5NclU5Td&#10;OOyyoFLA5GjHJwMvNFetfYxLFrXgqEbC0T7QVf7sTTxLFCXPcTReAm+9+QbV7QA3/jO46FEK+8sv&#10;Psf9w2Yu1/GqExThUkBUeNXQykArHtJ/MhI2BNyWzNb92JuPDrDy33YNN/Jt5x1pIQfCKZZuB0pP&#10;q7C02WHaK3J1lgOKzg91BswHPw/8Blzh4dGxo8ftFy4XgbimmcrUYEueLv/yPZt7OYHkyJsfHTqr&#10;8tE0G09BB6CWPbRzPMeVKU5j/xaBiE9xc+ctnOBPHD965NBBojlOnzymWjUvvkD4wC6i3ylitoHL&#10;a/MBtV9aSD+eBNfBgTt3mQ/xH/kpUrGFlBkzvWJ+M8BOBJ6K18evTo4Elqby+aCe4T7mpUIB8bTI&#10;S/bywymxggOV9d7jsFcMDqY6uGU8rmqLj9G9W7iG2cUSl32cQzjk1cEuZUMIKXFXLsOwxf+hCPzI&#10;iHGWW60jEfgdB3iiqqhqCPANePlQK0IEHymHEBD1yoziVsHvXOADiqcjfyGZOC3h8hu3zjiphH8y&#10;Wu5AFDhfxuEssWeJgfcxdeMvFUDY1KQmWWlFXMCLoEN83iKSf8/eG/fuUySaWDKK1xPMH6ABE5AA&#10;v9uD+/ce2LMBJSsGXq4H9oEHfA6AJ1LXwboPE0nOETdn3vHLjBtwcKBCmh0xZneM+sgDyYEjMJA4&#10;OR08JIdmPoP7Y/fTmih9QfqYD8T9yI47xb1L7pQ9rzjFfpVvkQM0C4zDEA5l8tLzR7GjLPnDRzyA&#10;JxZuo3gC4WLb5VcLFNTsGHkC9VO6h3dT1ia+enYtqrD5zsANNnks8y5+Xan+wYUci+2gxlrG5Y6W&#10;u4N13MUEQ5DckAld0xi99AJT8X6L9xIfGGxiX+Wy1xwH46uXJ0dHw8i7OKUJLR3tWQjc3C4zo5Rz&#10;z+AZCS/iN5zqNzhG2PlVeKvYyP0H7HojmWJfcwD7AEf2zz77lBB4girtHatS6dAFc6kiSXaoUlVe&#10;D0MCRexe/wtkcDmRF4o4vL00VPxBFelsVBe2BTgWXiT1kKu3wnHswaXC8vZ1YZBhGkBV93GYkyeH&#10;HBzNBimUdBcAK3wdbMc53oEnjgFRcL6xHx8bSUmKerPYsBMViXEBclrE2Ur+clrtx3KQ3k2Z7j1U&#10;ama8co82K5IvI2H2N6/eunFFA1DXKkQjR7MErXijXKb4ktx2PrcIsIyw91BOEiI1muxgtmC3gpHk&#10;gnkf6coT4pcqIK9y8Qrxi5tQRVT41XBbKQb6hN36vu4Gje31ouwieS4COEpV77355ZTAE6mIg1L9&#10;9ADRQQcOH0SIEAiev8SDE5p+4KBC00Gr43gHnjhx+OixI0eOEg+ztUWYlf7RQAUHavQOcEmEw3DQ&#10;FRTg/wLQ48dQFIgKX43gBnns3qp2UgMHOcio5BxMkMzT3WDs4SOH4e321+FtrRfVB6Em7hCnndJY&#10;SmfgYqdQUzJHMJI0HmDEVxsA8lb82uEn3Zs/ySPi9x/WHekAw/FHQfWmX6rFlA9iBk8LzDe+72Jc&#10;zqkhEWZS7bpi5EW4kPCvMr8oUUW82+NDLF43FV+VP3H4Z/hywbaFtYfLZagEvnSHYPrN1ALhvEgj&#10;zJoKe3/8x3/8T//pz7h47bXXCYHIx97GKA7H4qPJh1dUau/TT4mXKxp3+LojeozQC3ZyKwkKvQle&#10;CtLuPHHvPV5FGoVxIROKN/+Cd+KE2n6/vpoIPH3dpOvkEeBOmLAWgv/tIY7MtGjEF+K1Kkkqlm0v&#10;FMvaFGy0rx8Eh/8uvM5xYFFnNDo8kvfvpQq06D8quuVEzVwKXxJHJZ+EylVFmlqpk2cwHt+SlZQ+&#10;fvSEQuj5d/Xqzes3b9+9//jObcUe3rxz76uvL33whw//8OEn+EgjbeE58ZqNfElEip1lM3260kYA&#10;JgU3NCcUjBI2FtdkcBgEwG+e8BAIAaUFdZ19AVUTCSBBT7GIIcOCHL55yyUNz5lrBXCWYfZklT94&#10;FcQTW8na+veR/QgfFJ8gaBPmQbzQbmLgCbi8RvFrCgsTAO9VQKqgARMA/+jena2N3QcRKGamMGt4&#10;L31mPKiLaMvosfSU7ZtkR/hqMdLm0OiDAwEc98fdj+LP6UJBLRwtTFgDJrTP0yqVPfdLGw1UM/EB&#10;5TruWdKpn/q/3g1vnfY4bk1vTLbNUF9gNX46T8iv4xPx+W13Yq2nKu/mncePrty9QwD89Xt3QHqi&#10;FhwhqY8r2gfvGrP3InqlfFGrVajbAjhKCkwLalHtaTZQlwRpNw0yPZMHggkVkuzWxgPq3kgaXARA&#10;wFn7rJoFATT4QKsC/BAA78wyCXWUMpEwmUT726Gsj7ntPbVSlUmg9+EOzAcT/xD+Fr5R49DgFRvo&#10;ynJkgnlC1SSKXJMCAwd8b4xKoGZvbkJpy6TgvMcOgCe45CEhVoxQVQ0PHYRJgMwuYyteR0MOhiXe&#10;+gCB7lT7YkxnTpz6F3/+3xw+fvzXf/gDIQZKaedy7sqa4XrAkaYGs/Gh+f3Wxk16jXgRqC/NEJ9p&#10;kq/Za1/0S7DK/Yf/7L/5s3MvvfTZp8RNfwLT4FlS2fzr//YvGC9p7LiJYvVn//LPXnvj1a+/ufDJ&#10;px+zcWDXwDQND6lG9x8oyR0ADFO6fAXCvknwGVnGLl4iaxJshvLVNy98c+nCpSuff/H1Bx998vuP&#10;P7t84yah70+JbAdeaMfkYDtyeGNr/+79+4gZRjeFVvtqELDJng0Jff7VV//bf/FnH/zud7/9zW+Z&#10;WMqGW/t1aiPbEEoD66tQpxjSRVln16i28z//gKM9J2iK4GX8fNnoEbCitAa4Bzs8khUiNlshbIiQ&#10;PXuPHDx09swLL75wFuHkNEokalIBXuVJefz4+JnT773/Xbz5/+qv/zolK3v0rcbmriXrtRF7yLaH&#10;oIc33nwTUBNEqkxbjciUsMB8E8AiJhgpejxA/5N/9s8BMtEmFIFnOu+99x5r8A//8A8M46233yRA&#10;EP3x53/7NyTaQfyxqSAET2LPu04m9eknn7CmZCj49OOPPv30EwIDFZ1z6xbbJQksSjffVSS8zTVS&#10;Gxy9IOREr5KSkMFYRAfNkatSWrQTSTBqPNct/cMs/QyCSgWRrVEWh3A0HbV3wZiX33jzT//0n/Ps&#10;1UuXH1y/AWKTJi4pThIgHDrsTGIl5wzbjCYTxtvvNDpWSw6PDsMQkyJyWYRPWNTuXVRV/t5Pfwqt&#10;ffzxR2ShEtGrbq2CWFx1zwHSvJs8UwokMJfb2FT9QUdKwI9kdziwDwWH19gjscdG9SL5Cooa8fAp&#10;qKYoAjVqb/86WLPty9N07IBZisWVWAIGCuJkCDQlWcA9bYLCV70wSgEFJnjPlvebMJI0yzIs8tdB&#10;MOWHLqf6RXuhmkLMgtyiM+nYKmKnLDLYBp8+JRLum0uXfvO7333w4Yeff/XFF19+8dmXX3725Rdf&#10;fPXF1xe+5qeLYBvaxpUr169euXntKpwB1ebuffaWpFeQIUIx2ZE6VMzDHJEQJmbh5Gr0mSQODhJx&#10;QT9jJI+TP5LEY2zQzpw4gVJO2Ax7SFmFEiBa4LRGKJxMoEMx5wbXgnjqk9cnOqRFWYSLxXmEqJfH&#10;VM2lA+BNIkrutjeaofe5frbeKFScELgv86gplS5QoZ4ZZ8fkrmCXcFHuA/GWrvxn4QwWDdj5YhyO&#10;xeb91q17N28rftFlnIW3vA5BE5GLDcT5HWzegX6fKIeA821ZHkoB54HkoZTBcf/+P/z+w88+/5wY&#10;YxKjwIUAAOydIttEv6NJYpoJq8luCGU1KlMLtYqOKj7ct1HZ8kQCM4sEGXXi5XW6IOqQUbFhUhXx&#10;26o0i9CUxHQEe1G3tXLtAdv+NzSuzT78uR1Lxg4DDrsvplkBw21DKlNXaUydbKIVKtAIKkAL2YuI&#10;Jvb93oOHBK6hJrM/g5GIqAVAaayImANK3bBnC+Yby4wwJ1jmycmwofwgon+rHsxugb9JuRVYGC4s&#10;V6HUiktROBw3tW8l4SM1kBVjTsDeqddffyNbXWDet4HZz0rq2fhOR9FqADj7I8Nc3DX7CL4imNB/&#10;CDN96803CV9HbBNYzrK64PxXXLDjw7ymTAf+QNTc9HKU1sQA2F8wJlV092Y54al0hKGO/TJKhw1O&#10;iuXOxtPI9RC5w2CNYtpg8hPbXEQTSJ3Nb/LWMR4S33z44YcEvdO148O/IZou18kdyVtB4NjZ0EM4&#10;yFCwk/MCZEtoXU4ECjxj0aJHov35y66ZMHvOMsiyxXaJaz6nVF/6DDYBgPwS8bjn0Jhe4n5qvPMh&#10;YR+TTapHyf1B+kg4KsXqJpaHmN1CXG3usjoG+PzEsYy2b7dRdhSdHrufQyVl65ux69yJfSA/hZrG&#10;IHbzLNiq0qSEWEImAIHxAFIgTzuyLdiUGgIUEbl1/gNHrp2PY4kTx+uDjIyn3PGTLYgEBzEOMCj+&#10;ZqYRc8HAxLZZv0g8mjrpjLc0h+wjPPT8s+ls/mm0FG4h95JStpqhPr2HsWRS7RV/nUixrFLFSfR6&#10;ovWGDdjgAFC3hwSsYVxex0xLn2phGIOkkj/jOorNGhmC9kFIHsgasfqqJo1W9tCJQggH3bsHTAMD&#10;IR3VhL90GZQDA7He0LdjlY9DeintTiPO3igjHY07UJlUaUoMEasy6x6Lt3YnGF65g2S2icl2df0V&#10;cFEAnItYp0h+MdYz5hI01gmU65/nACtzCUIaAStPLiNJ6pNY3ZNlMhH7DDjFtJkCtdxJJwGJQV/M&#10;lGsi4LmJ8SJZbmP0SEdZ33TUV7DDOcOzoJQMyDLZblH17bMcMbspo5xTqXIzphWraTol6kdXITET&#10;Qg6nlC8VurHByXlbK5elqNAWP8GbJxls4tilrUUPMUfS0QWav9KVFyST4DKnRTlPyWR5pY88qOJR&#10;SXUMrXX07mpwuxkCmQA1EoKFgmMpxQOVUDgfODzYwK9k5Th69Eji3nkmlkPRTAsdZ+6wXiarJCPw&#10;k40N+D8rlcEH7WvCTeh4+qBzSFIUF0yrrcqg20zn7pKkSUrldDU+IbQx3DzCCl/NUdtoW8J9oKAB&#10;uDObQMraEFYTG4Z0DPT8J0+YqRIvnDgBfoGToChWT6QSJm6SiGVX4pQ0ejeU27jKbkzJjOru7bsE&#10;wLMxDE6KTLTHl1oFatlKkcXXUoYphaw67eQMERJWSuXDRxD/zMqGanKFKxuCUqi6gjodMGxQxfZn&#10;Tudv50goQJAa7LBUfR14J18zZkHe2oh1kwRCNnNrO8SIFUX71j3k5iPieoM9KjY7lJ8oje7LXZGB&#10;iAT6G0+PH+YscH8Su2odJHYUA8/XO7duK33PNxe//OLLz7/4CqXi2rWbcCJZ9a25QR7792zCBYAy&#10;m14wHtPeFiCQBoPpJQYep2XJ+bsqe5elyGub7Y46Tf4SB+CW2m+dvJTyyBbNwGaT2jt1C1lwycAA&#10;LTj0Iv3MPXWs1/jJpl2jk3cuA14VQIvDF9hldQQDEgDP4QFnh+RNP0QqT2EGk1DDMmD48FVHNZV7&#10;U5MDhUiTf4fNJAkfQBsbljFFE/rOjlI5QavokNC8Atc1sGwkvZfs1xlzAlp68JKf8YuJBzelBLia&#10;mg2XyYNgNVL/mrnJE7K+XJw3wbT52cAaPpEIxnkcGLacHNCrAF4597ERth30V4h1YWuMO8Xg9JKG&#10;lq1zdmrB42zWsoHMCut9ZZ5yMLkxHqzQpllE6aoMfbila0Tbt5XNyJLpmYRKcuc/Gbzm2hEAk/WB&#10;/RwUkWxXdlqzaB6zRtTtIbGcxFzn0aWb2KOkmPp/udcucmXbVsEgIA64Y4ppdB21quAfvUkizDUS&#10;JPq8rVDm8UhqoCAfADEin5KwbRF7d+LFynjixG459mgalDG/xh3IC77GRQ8xe9wCXN0aSK/Qpe3H&#10;29ed/Ddyc4ZaFiLTZ/a1/9CRsXCpAXMn/W7zzLruZq8Uy93BONf3tTDNHQ070HIWi8Xn/TU5FqJv&#10;L7WdeRUy1evTk5FiHSWMniXNx44iXYKltptNa9dE8fC4yaK+5zocx+ZaU0T9unwRxFgG8o6g9IyH&#10;ipn1p0Ju7TMwwHqisZIQdsigtI2afphJYyjFLgveff7LS7INZrTRGNKLcG5v9REHUCNdjA0v4LNb&#10;qqPLtnZj+8svivzbAHpHfXVmzxeO9cEsrW97foa9UzOm5eKLxTCLlzb+GQk/AHPWaY7mFk7DGmeY&#10;0Kw5kK5cgc4JZ4D11z62kcBMWVnvBd5Vp4TLvXT8WYHhi9xvRgUmwBg01366VtxQb8IfgbeBbrxe&#10;h5vjdEY02JbCurhYNcjmSBAILGPX9iQfrhOlZYRTB35eH/eP41ADiJKzbXQT5RvPd855+hRmYx4x&#10;YcbZJlkebaT1uE0Lc5LktTHh+JqVSIPrSHvFS4FqLOkrpIfeqNYC9yxA5wzuLvuQND6fkW+W+Bqp&#10;d/HhThcrOUzGsEhiC1NZ99b0UMy/pZX1lZ8uioTXsh5NbDkAflrHJt1qM9xWoXeQvren36btNfJt&#10;knU23LbjNc+x1CqYt2v3tfDJk3FTVWquabmmx0bwrgT1OJcC19DJDOFXoufm//o//b/GyaSVgb/k&#10;BMlk3iTF7PlO4elvINrIhhgo18nOSPHC6RFTowCtRLJ0tAiR7bhwn/lKkqhOp4HM1ymzGrsbkXt7&#10;RJ8t4QjbCaaLiz9j7tvQ2MoV7TdH0NHIZJvY9rUZs2jP7gi8KxtOg8tQeg6G2FhYR7wR5XYCn+Vn&#10;2p3C2JWkkmGP+sE4weXx58muuHda2H6Zlse2DUbNcGNdy50SR3wbmcVKshooV88Wz2oqemcK02pm&#10;P53PpJCHoGvT0PSdVSPt6r1Y/FILy3dM8+LYaSyKo9/99tiZJlZ9lkG9TBorcWCZ0NbQ1PZ4sfBr&#10;R8KYp/NbLnp3s0mME3uOnoZHsxkb59gnMuGPlmntZ2jMy9nk4ko0XgZmkHDdBNd3W7+MEFjm2CNM&#10;Ctu31dJmcCisd1fbgHd7zJwk37CxXB5Y72uk0OXHOvPZZkizn9Y9OcPY/tiIh8YNwdgH8YN+YENk&#10;x8+moyrr/BxaRffNUFKotKDNzlAorXWdcL0eW++FXkZ2N6JNo6MJz0fuPVJZ8DAYVctReN98UhaR&#10;YLmXNUgymX/WPBDjy8Rouxq2UoBuj43LXYwE3mltNvFt25wQvDc1wnAb1tdBNOcSg+F7xijGV9p1&#10;92NbAb9psdaaP74da+xvrbWe+IkYHerjuUyr2WhBt5fHGUzL/WDvmlXggRaXMsJxwL9tZjiCd7mL&#10;EYfT+2zJ1nGJIpCFMdf4Z7PYBj0a2m+3c16GyexOB93YUa5Xips1QJ7tNSaIjs+PDY6And1fp4eP&#10;0nxnSBnmOyHGSqVuEf0mX41Va7SCPXQFa4aiXRAEK5454I4/wef+d1Qhc51/ZZ6I1rBOOVTf0Tb1&#10;n5UCug9v9fizPzde9yn068wxQYP5NU4Pfe4NkRZmlNezQ5GrQfO7GtWYoS/V/BkpazaSEc7jtedc&#10;k7cdoX2sj3V1umx0/Waten+7zjW1HNVA/lsnlbkuvFLKcDkjacAbG1SPILjlt7/74De//QDfF/xb&#10;8H3cOnQElwPi0yi/y8FYfDKSE55GUlL73l0VvHXJUjljXbjwNf4xzeehxRM6sJCjRBxTcGDBL+3z&#10;zz/DOfKrr7+iQJuiVnYr87135ZNFdZlHBSVmSz8wsQCwm8KeicUrH3jG1mWw2C+8nvtZq8VxThrF&#10;ovjLUJvO6HPKON5gRKojRxcY0YG3gohS10reYywZjvY5d5T7BKEW6j42gSp3Cc7qxNJhpY4M3JTL&#10;kv3dh7OorpBzL76XCi9kuXGEogdcMw8eoJz1kTcoXfPKuaOHt/BdkDMBEaHW/xy1xZzdbwkILSGR&#10;DPSFNZX+MXvG8wTo2NGiFrEAXWcO2QoqVF3V2u0VJ3BptvywQf0i3BtwmyLsPm7LUaHkNS7PIvsY&#10;KaA9pC1POH6vs1iL1Dhm4UBF1WBKNVCXlwblCuBgcHyTGSo4D1HcI9qK0h+371FKhTQQ1LBSdXe7&#10;kXPwq7LULQA+hwWsGdhv50jFRXCn+3XxDrHEFCfBSwbw0CzeJziGxg8p/Cf4HKqU6+fjR3gXxdnL&#10;VVhTPmUKgPfzg4vezE/FUOQZ5kIAPFEs1+/cJQD+IdW8VLdwr70iVP1yP2fY+Fpt7j6wZzcBdpR/&#10;xxm34j2UU4DgX/mdazkeUeeEqBg54IITrowEWtrL3OvmC132SllePi0RmOxcGQQ25CPf3C4yHCth&#10;g2LTRyYCHx6LjxAEoBLfDWIhv+ms3ccX7msv/mWX5EDzDU71KYFuN2vNBq88MPECTvdff41LDbBN&#10;SZmc66dcTEJA42znoEG5OaZyO61lANzMGqWqTHgj45GkaKcv8XKLo1LC6fEmEEkCDn8CEdUV5JbT&#10;CkCzjkXH3VBeYvjEpRw0/kCw5UTkJmIzo+rekwwp1zOmFvbIT6prbN+4fI1XYl+LFK4BvPSeoTIv&#10;7tAvw0AcxPdIk3lAiQAcUwCaeICDU+T2gwMfVSU//MPvb96iKI3I0NUrVfsyXkDqemOXJ+qi94rX&#10;fuAMCuU2YSFbrjx2QrQzRg9WUUxK8tSothLoBkOTx5Uj2F3YTdfM/9ETqgIaEgp3V8aE8AHlYdEU&#10;iSt+YifmKMAq4c66yQtO3Bssqhh1OKJrMVIuCbfgFFaRIxN8IiUXlAREZbKALf5XJAK4LYS3ix7I&#10;9/jhPXegcDIVZyjXHCGsa8DIK6ztQevAQJpSS+FhUWJWWUJbQtxFEuTaJacx83vFKrCg9k0RNTnO&#10;Iu4xJVu6hJGIkVOgsDdPNMuTFychP5P4q/cKgRQ0rlAvfWhDjjG4w+Nsp3QgOP0pxH3rEDVDjx93&#10;qLuohWBw/nPoIBXRVav98GG89SiMI39HGsGdT+Vp8Nh2fI4Rg7I2YoBh/iHtSdEa9lAqFWgfdD5W&#10;RRzBW7WSnjoCXOXZ5d27R1WbmC+jQv0ABHIoVHFIVXDCV5+/+Ne+9dZbzEVlWx/KoxSQ8xb8QfiW&#10;eAnH26TgWYiI9mEXeLfHkgA548oJ/Yarh/ChnXjeU6gNUrp27Wpc2+MmGy/VNGXPUbnFcx9XxVSd&#10;4qfwlsgLrnk+wiXwiTYbD9p4pfOxENFHAs9u7jycSY17+SjDtAxbiz9rPKfjLlzRFIcPJ+Yh7DF9&#10;4UJNFcEf/OAHb7/9JqBTwEkL8meOBMvZ3/oSfrFMlgtCEXBkpHHDR2qGOU9D68FWFo7UpWGi30ut&#10;Cq22vXPcrAKKwN+fertvbcf5lg27npPU4ukeAJ9GLK30EfVZG5V8colFq0aKgxQV2hTANwXAK+aV&#10;4B8KTT+ED9kxUDFgcmuTiyXVUvaiOjevTBOh/SndkrNu6NxZrpqq9P7goSlU3q7EHJo61AShDVeu&#10;XSNdA7HgN67f+vrCNxTSopKaBMXDx9dvoVRc+PiTT69duYanNc0axxStEfmlJiS4qeVeexnpKkaz&#10;uLAHtvJhlcIvj16wghc/dxQTsjICiK94aVP76u233nnhhTPQtdxt4X67N3gFN3SHT4QWvXauCmvV&#10;NY7XCk7TJ9vCumw8x/7Z5ni7qVlNDG8C4Jk1wSmqf+0YCcgLHEJvefLg7sHNXYf27tmC+zF26ktL&#10;7mhjIiWW0C2k1L4DNOcSwyaBnNJ6rxGd2U6evrSrJ/635eSp22L+1m7L+csM0yqSYse6KlvelW62&#10;ZXMK7sy3b8bRuh9eW66iAUk2AYFPF80Dejc0H9B9xPDilm0radoRhiX+mWgJcOLmw/tXb9++inZL&#10;mhjFKFprAwriqPEWzj7A4f9W2vXXypU/UeHdttfXOwAvpZ/RAbOzR9T9ADm/evJ93adn+v0us2p1&#10;8kN/t0bQZ19DyoFRwAaOQKyQpGJB0YDlM/v4/qMUfnfEY8YptULDnxyego0OBK/eM+XQa6ovS7Ov&#10;IK4WytXFU0YVxdjZLuR/LQdSNlEH9kX820fcQA2crdzkRYlfZAEbDXgI9a5RjTZ2oWwjVQnlR8Ky&#10;i4s3HZGyeDPvxhSxtUUNcsgXVkO49fd+9OP9R4589tnnn372OXzDdY5VdK4WR/sUbfbZ6CTKqHHa&#10;zjQNG7vhSjQ8UqVckwfE+HjX9ds/+9M/eeXV1y5fuvzrX/8atsPYCa7783/x51AZYY5Emj28ee2f&#10;/8Wfv/+99yhD+atf/hcSVaDZmr2pPZUIJ6jeKq491TeI5yBEhsgcQmEvXb5ygRKmFy9euHj5Dx99&#10;8umXX3321YUvLlz86srVXfsObG4dvI/g3rNB2am9hw+RzGbfoa3dpLCRAzvMR/BUCje+7tp95+ZN&#10;ZnLupXP/j//7f/fb3xL//jsGINON8y4pmN/u8c4uJP94LbeLYNld3gXoWRySEURAErXIIj18TBgr&#10;S0egLWKA3GkP7t7jlSOHDp+kru7xk8QSHT96jDDDF06fPnn82KkTp86/dP7N19945eWXcRR2UB8W&#10;FYU3aJf69AkFwH/6s3/C4vzVX/+V1S4nUkm0qimFiUirYXRIdUv0N956iwUBzuzjiaXnocjHChCz&#10;xzZK5YN7D2jlJz/9I0IygO1vf/1bmOrPfvYzhNp//pu/YVdO+d9XXn2FILz/8L//uwd371OHHAwV&#10;XimA8OGt6zc/+sMffv73f/ebX/3ii08+/ubiBULlCY69eumKOhL7ExLdv6fFZUcBZ40CjMrgAsUq&#10;UcugSoZG7ycatAWuoDeamMR5Ik5TzZ4LbBpbBw8yL/QuuZ0nbGlDEd2Uij528uRP/+Sf/cnP/pgg&#10;xo9+87s7X11AJBDcidapiVs1bZyh/jtTIKM1zT7mLvUpEnZOLu08iv4BtGugqTzyLtXJvnXjez/5&#10;ycuvv4ZJ4YMPfichu1flKy3vJCnksJ/8fTKvUZ1ZUcbZyJAiSjtq1brUfKEERCPp6SCo6PoOM9a2&#10;BiJ12j3VxPZEFOAdZiwVQwHUJYFSi0/9gucIOzKj3blPFqVdViwUmuh4Lfacsgm4hTDaCrLRoJtv&#10;pyFRHKldz+DTBdMIOhOUDRquVg2slMhARe/3YBy5ee3aH7766oM//OHTzz//Bp1beaeu3bh9ix0T&#10;hIRkt0gxq4U7JR6JKSusXfyL3Zesh3BCBQwYGjE9wKkswmq9ibBtaCCqULl7Kk1iNbi/6+EDguFO&#10;Y/ahyDKsgDWR/iaJUGqhRLq1UmUvqvZK9TTXLRnlFKJaqNJL/Uh7ofZuziUTQ6CinRM1FD1CuTLE&#10;+mIyibx3C24+kM8aD5/i4O1OM/GZrjKw9oEMYhXMcJUdw+bo/B7G3jBKw7Miqi03XPH+nbuw410P&#10;HvLF4yLXDwHw7MuQX/thi0oXZ1HIGkMNNBtDupajNkdCV6X529j4m7/6mw8//P3nJDr46quLly6y&#10;/0vaQfZBWDPQRMmSxe4pqcEkrbzvUJiPlkUyMRojO8bE0fU7uc7OpaNi2KaM+WQL1caNYOZ7pndt&#10;2XisJ66V6GlAyy5Jb2kX7cZUiF5by+wCuDDZOqdDNhrRBaMT1EK1hbAl1GisfHdwDdb6vtPyEf1+&#10;6za1Xh+x7QRp6Srx7lxS3lMB8AdYNTGNmErdiZUPaQXaKUpdkZ1EBp++mmA7PcFOpBIj/vbuZWuG&#10;sRGg8Q6BoMRhA2Ri1AkRRWlns8xNFsIbRnLOVi68wraYOGuPX1GpLQC+cno2rixj4OkzZ2iKZFgk&#10;sUXO/uEPf/j973/PVpfg8y+++PzTT8mUpbQ4fLiD5YptBXuKqE+8yDWj5S/XMbhpn4LF8tEjHsZi&#10;R7Qe+xsmy31vMJFCsiq3va3iQLVJVwKd64hXLthy0inDYEhoKQzpo48+YtvCPtRopr1wEkcmqjD7&#10;R24mxJe+Tp44gR3CCq+lsOmdlc7OF6iyVQfCfFzI/eXset58883333+fTfGrr73G9TvvvEOld0Lh&#10;FRiJycMxiorzdGFtdB4qdWPaUwgxWzCHE3NfIoDgvV1PtYW+fJmbXo7NWBIYTDbgETRkAAgaZ6vO&#10;BQC0XbrMejGJhGrykSnOQendYpDNb6iYh3O0Q4OjnRBWy2PKgya1ShlIY7VI18l6Y/lt4RtV2ZYo&#10;ZVm1ihJu5m2GzyakeCvsMFs5EXJ2EH7R24WYks0dZdayduDXdeF1CcvXD40Pp4F+sz+ZO+GdZpi6&#10;kZtF0v5Pmg1H7R999dMtRlVg7A0aYmBs0pVmS+8MU33L4wbDTAKqMK5st3vv3Wzb+VKfVIadT6af&#10;n8L9+MQCzIqkrHru0y2YBsulMDXICbJjiSHwGCMPseKgJE0pi6/TsPK8ssO2ZeWCtYZLx2AFZUE7&#10;ymrdLM/0kgSOwYEQFLgKVw+ixkQsRHX2ioA0cifXOgxgY8N/wvEdg8oFfAAiSToMWBaWJWgN/gCh&#10;YWTTr4cPhy0n+QVTgIEkwQQXDkI+jnWRpQBjneVYpbOzsglMh+z7Co6rnLE1HJE5MVlfO4QzheGT&#10;jaTQG2rRitj4ZhOcTd7OJ0sjkLXO3fR//YefbHXBtAMbUPh6zgj8JIb9h05DoND9caHpV0KqqQVi&#10;GC0fAV33+MMYr4Jm3bRog5uYQCLbgx75hJF2gAjBbFzOrx3Zcl3oZ2WSXiKUY1TkPJfRq3cSHOsj&#10;LsT9Lqqi3wEr7bSMtGI7Mv5vkrbAJkThcFprBG4ASKM2wUYsysIvfggPERrsY0dc2oKmmR26N8nO&#10;Numtio4h9L+kMGtMQs/AxUSeqBzwqOj8/JPolRoodbYQorXKjowMDjo+eEo+bmcB1gCSOeLgFodr&#10;UPp+Nvw5JA8+RNBEuknAkWlin3KBcSKFYOKZrBd3IAVNuSBfDGrgb2EyxTmAP8MATxDo0DgwhPlD&#10;VezJONpA26FBBOid20Iq1hQkS7aUZErpC5rVtw7rrrpdoHHXQgPbqYqPtsOKlkPLqqtflVK7uWFl&#10;hb3SbqwThK3LWJGtmSyiagPtgQB4sq5y4IiCrkxAliXi+jokfXD5ytUvPv8y2WnJjnfrzu29+4jq&#10;N8/YFGpx5IOcoyg6uQQ40wLFOc7Bei5t1vt66/aKtEeeWpty7ixhVOy3GU6ytmmKHl/uT4LET5V+&#10;H7lhoWTqkCVH2xBFg5s5M2sydmHcv2uTB63YtFvB6non0K1G67q+SsBlYNrYJcURBHZo3/6jW4e2&#10;OB/0jhK2oiVihkITqaYalGalpFTAmYwD6EwIVBkxwXylVSVbYi/SriruU/12X1vXLHNUtoG24dWu&#10;qMXJB3BlLKFXg3iakcejMefMPmmbrQ4LqIZ73s78S977Wd0woZdoGy7kY4CM6GLRbMBR+lJiKktu&#10;mvO5VyduL1qT9KV8ZH1jbs3gRPQtoYFfBfKbUsDaWbY1IrE1b5+r9SgERoMathEjXebSMy5hrR7r&#10;n16Ba6EQyBT25LG8K5RQj2xZXlnYKZtlpaD0VMwJpyX2yBmi2IWe8IAa2MrobPyOHjUAI+gtBA/c&#10;PdJwI59SmKW4Q8/rqWR6P2fXQZ8OrSWmhfY60PA2zalAJO8ePUYXtQIvy78rXjRFJYvbIBHtzhwA&#10;BKtNdMCpvo0dNfMaSWkOGVgQ45mfJsen5/N6m10RXJcy46/L18Gi/yqf3lQf4cruOv6Pvz7/ML7V&#10;sBtutzXp34P7HUfmA2+05gcmD+gVz7eJTMu+ME0ts5HQ6x1MDndoFzW09oC+5rq0t2Hey0AbceO/&#10;ypouNVKMYMS3Ms/WwMwJjc6zdwe1Jxyrf4pmTbwTy1l8fWpte8SeYdfUR8bUPrNrrUjTCZext+Ds&#10;aZUKNgmmaZjihKvuSwcbtja96xn+F451emwXwyqXJFnE3o5pE1TXPJBFEQgyhq4D506+hlVF1enA&#10;HC6ajrS0vhOXa8IhvYx/004/sul4Mp+7SaRJmzkOZqW0FoM9vFHHHOvm+BAyG2G2eB3lZ5pcEWlr&#10;ttNp0W9BtCk5Hnes6hOr8U1r/XV/PqH2XcsbIVH/nz1YPCFQa8iWZ2bTXO4hQKvWB5TqkB9bmEhz&#10;uOp9xIw962KGKkMPq2eb4YQu+vj7W+PNPtmGnLWAmU0aGftYhUsFIoO1sZilSY7DmDWyejp9B9WW&#10;e3HNa1AL8jor7G1aKaDRHub4UoSzMK8llrqSU82GGjwZp7PMo2acuT+/YuXaSJv+1cnDF16hdbTV&#10;gWTtbWq71tE/xygcgHTEHh4tRN+GfrualWesjpUb3DidRrBhBV2b7Ga6dr9p80YgP9l46Eq0HgYe&#10;9jX7hIIL5/tv43RXzHqxjc3/5X/872et9vebBE1KsvD6Qv2RvNchxNROzXTqZ3GIK2Y2Yx/Pgk7A&#10;+OzPyBFWXi83UY8tCpkR6VcK6QVKG0TvOkY2u79A5P8IlXpasL54zwbSCmaxQ/Bu03ZXDtZC+FkD&#10;W2Y6xv6Rutc2sQz2dqfUk5XrMva4TUcDvYQg56i4jgNuD5Ox2bHNjm8zuhvpf8TtVXyhKWerALYw&#10;az/QzDz19NS4OW+4wzJninLAXyfSLLctWxLqX7//3Ng17GE0mLX7rGeh1PD7MpF1OM+07cVGO+ev&#10;RV+3pusIf4dDHBmCVqSM7wZxbHFrPjskkG1efwb+NAX4WRNpyswSn15Pm3N8e1YXK36fqVDreP5I&#10;a9su9xIJPIv/bC+Wln+dQYOvozo1U61mS7MNP1kJumXcGGXZOJIZizPWFef0dQdLqTQ6GRGWTod/&#10;0SXma922TsMGgBdXb/hHvrRqOqshvZITZvzDpKb9zzYwmS9NVI64fu5M/Vg57NWznR4Vv1zkTlb5&#10;K1FsTeVbkEZ/ZRRPK9nFtrxrAvsMV59/SCOxTuzU7WQI8QFaoOnt+duIt8/Cn+cfb70Rgbb6Eypp&#10;/yYyGZ9uanbNcyWNr5/mjMNNDe98vst8Y+fvruQSGcTimIvclvnbtti1oE0tP7k8ztkzM7m5cpEy&#10;zu2nvG6Q29xfXrIQyLqOdjLUxfFHw8oeWZ/tdtpNZ5iNanvyyTLOmNu6VXgm/Yx9ebLZUW63/s/Y&#10;1OXnemiBEW3T6Pyn6I9DT/0BBsmnu+8EwjkAnhFppjFKzzzGIS1Hy6NGMSJbI5N2tDPsEzsFLSt+&#10;fXi+sF5tGBYbKoNJrUbzkVzagTetvg7limBjz+oxGdyVL4CPvuRF99DVQnD4vH7j5ocffvKrX//m&#10;9x9+jHcqha+p13rk6LH9BxQCqron8k7gZP2gPCwcuEkqefxiKFpAz3gAcLROnnbKOtl9yn7pctST&#10;zwlbir2bG2rowAHcLb7++qvf/PqXX37+Cfndb1y7nqpNct0FwhpsrUgDbPO7GNCxQSz4JgkS0C0i&#10;9jNw7Zno/e0eKDWqkfJAcDJf1cF7YcOoaegXud2DZ0JQBXAmzFCxPK6dwn9wY8JvBlcevBwOHqrQ&#10;XJX6dVGVCgjbrfJHLiemYOAwEg4v5er0+Ame5fixBbbdutpnqrLBePgdPIhHEfF4Dx6q1AchwN97&#10;/73vf++9F06fJKSBSCPCQnvsqI+1swo54i4BefMGQRB34AqKKm/+vqKpKFleMS7rFEFvNuxPmQzG&#10;70/4IaDA4wTEA7eAhUtyFAkorsVlN1qkX5QLWdPTi0OfFEUfzx7qDxOY6bpSW7iz4Ch7/fqtS1eJ&#10;07t88ZuL4ORXX371y1/9ijp7H330Ma7aOCqyJjrZVW06nfPu36J0lSqQ1BzkvIJ3pmp3MDU8ThhP&#10;WEqIHd8Y3LPisILvCQ4dKqCKe7r5ieo1OMSdrxwnQyXEleHR4iU4GlchOU7hzmhHOguF7j/dgQmU&#10;fJbvn1LKHqgRufto18aVm7eu3blLBfgNlbUnEYDiikEuokgU+PDk4cHNPSDKgc0N6lCxuPZtUDgf&#10;y6+QCPx2H6ssCZ3JwdoB8DabpuzPUA/CBed0P/XrBBkFv8mlX64M4h3KLG9ntKBBMarO5Wy0z2aj&#10;A7Axarlq2cNsqnE0oa492Gib0k637965fuM6Tnsp8RQmDxhhQZTHwm0KKsDblIBbvOtCCywBLnf4&#10;Csd7mK9xEIxraSJp48OKp1G8eOOASPsunK6yNnQk7leZAuSegneb8ujvJpBJPlIAgNdpxIjtwA9F&#10;0wg4wIRRXbp86bPPv8CHGAy5eVNOwN1jNRWhIaUkRyBmRTyhfULOjDY38jUnH5l+FRlpLuP5tTk/&#10;yfsKHDMFyXMxxXZ4QEGY9iNMcge3rxo+uO+JsB6rtDWDxEWSFxkuTpOfffox7nz2ypU7V4hO/Zuu&#10;HX0UhzSCoVRKSlvLPMEPD5FNFdzr+BMzL/vRFErYq5JbeGSAvETmIIl4Qa6WOO4Lb1UlTNUCte7y&#10;a5e3nBgk2RxYc2KQxAjomIaJ6+HhOHYgsOgCbHUtA/lF0QVgjmsmfXmYciXSk4SqIjpZblXQdUUp&#10;oi4fPLBb801wAu92vEYZBssgd+qn5I9wVK38p8y6mo1HU8/RX7idvOaLvCfVoniqOWHOK2wmUkaD&#10;VFm0jz79yt9pOj6wBlHb0SYN1Ytd+l3wZDiKxH2QaBPcV+CxygMiDz5HuUvcOzBJ9EBmBJy5kQ2K&#10;ZD+mQu58PXKEfAmqe0pOAYc/CaWVf0MfFdUQkxBD4B+hPk6mIP8jA8HVEWvHZacex8uZdSy4GjPu&#10;CCwzQPmjhxYgxu7ObkYdv+pdQjUVHC05yGiJB4OqxZHADXmIPk5ML66kTJEJkcEBFIF+BSC5DBLj&#10;djcQhGupABa4x9I/eUQMFLMAtZLHgmWH7VC/ViVsb9zA//5v//Zv/+Zv/oZYNWiZ4GFl4rh8mZ+g&#10;4tH7OSyO6cSXt1cN0rBbkcO4Toaow3biMJ3JNjYp+laMX6vF0StBxb8W3IN9herHD+3Ekzhh0mJo&#10;lpdxbtaa2s+VFqQy2tWeXvg1jPH27bsKePcnRf9gXJkvd+I5nfu47CI3GEP8LRvnH+RXlDl/+q+Z&#10;ZiS7QvkfPYofeUijT6Q1CJLbl0/I3nYRS4ZgPVR+GBUAH+4dEaz4D9c2aSVTQkI5RbYPdItr1sMu&#10;5rjH8cPCNQJRiJZUwWW5+DMOJ81S6hGFgW0oLDaaTqmqXjwhW5WtETQO7D9gQSb2JS9qAjzu3rl6&#10;7eonn37yhw8//errb1Qt+TIFFclLQoIhUidQ94i1U8w8L3ITXEzhtQYEBX8yRJYOhhaJEGULbE8t&#10;MksWhfdz1wSvdQ/iIa3AW6QA17/61a8IZYFwkGKvvPwKrud43yInUyIOCqK+HIJJ6Bm1UOugaDBp&#10;HOZsrFlydBgDogN227chi/OkA7aRQw/QVZ7uuvPwMVUbKXYvohW+KucHPIUAts0nD/dvPD24b+/h&#10;rQPEpFIa3jVstOkAqgzYVcL2R8LQtthRDn2r3yBJ+XP4fJloQ9WvYq28A2vljrphUwckCYBLxXTL&#10;pmza0pTTNbUzlHZg3NWU2qY0BceIW6iaQxA1WJuHYOmMWHpLuQj3mJovwrBAyuG0dg/ihyyuymWT&#10;GeHp42t3b1+lvi5xbi4yrJht07z4id4bfFUbOdV2tCRRxpnNpZn3OIYo7eVMUgpewbkG2qbsAQ67&#10;tnHbLsRws+NWygFJ/aNfLAlrLfSdCST6necIgEeq7UIM3HugSlgV7ig5bsqTDO0jb8D2OmY63lnq&#10;n/zjBSVFA1bMhj3cU/vRn2mxVKGdDpLPgv2PNIA9+1UBXiOQnu4xR+YJLb3dDxLx+6MnSERcukFj&#10;NCxtmBCekO6+TZCK2CNb4aVoqtm9+25JoLKV2KAk3R//0R+dPHaKit2//e3vKDvriOQkZgpXVbys&#10;Oqq4e4Og9mK1d+RRBS6lbLRiTx2oDC2js9+59/p3vnP2pXNIiL//+d+LwzyGG2/89I/+6MSpU5ev&#10;Xvn1r3/54MbNd37wA2qbX7r8zQeM4eH9lP9kFrj8Qpb2o6Wy96bjx+8dPnYMzYG+ybMF12GTg6/7&#10;JUJuCA2DnaLaUagWKFPsdM/e+0TOHDl84PixzYNbaggFGABQjZ09hSMY6QhW/OSBipPD/VBS/uxf&#10;/EuF4X3yCcEozNQuujBqlVV3gETCIQQXb87tXqIQRP19fO8+ERpPiHZAeqpO8m74Gh72+/bAdWDy&#10;j9CHXjn/8nfeevu973z3e++994P3v/d9/vfed999581XXnnl1ZfJF3deJWFPniYcAd2T1DewIxih&#10;NjAqLrbnT/70n7P3+89/+zfopRqMND87sltGJooWPUy6Hbu/fft+/OMfM1vi+qR7PHrAKOWJnBUV&#10;D3PxNdp3up8333777Itnb1y/+Yt/+AUcngB4auzyLrEEsOiXz58neO8//J//h2Jcd+9GUCswTzXe&#10;tctgo/TAehpKlDLnWeIGkSQgVCx0HxiCRUjhpvfoTgG32p1Re047PiGWXK6zS7dMVZSTotmIqs3G&#10;UV782fvI7ECAyu6NAyDx4cP8RDjgFhUUo+dI5ycu/xY/vvTKq9z8xS9/8fnHn9DDvsMooseAFfLH&#10;2qawfYbVHcOjMERfEnj98aQqh45FfPitFWeCh61lyKnT/9COmRDJ+W7dufX6u2+zwtDyf/kv/wDu&#10;OZ3WblIbsI5KBsNSSARB7upEGwaTu8ICDR0eZhgOepL8ldZFaVBQDvTDUCCUlArqGoaKYU4yC+8l&#10;xS+KeZSRsFiXx+q4E+B578Gj23fJ/cHr2lN4UwGJgU9lQjSPL1CEnU+ey9VghEue6fxt4r4NkvnV&#10;AjYauzY57LhkxCGT4979YDv7K/7xG2qlCI/HXFBO27EE3LbcbUAapkWyCuWrQHYrA4I+2tZKKTWi&#10;Q5UEixJZnCVryaHY2mtr6S2/48Uk9aTKAvA9myTiOkFKroNkmdoDFaMK0IKzlGQHVuJEe6j+iaKS&#10;XGFlSPUmpWmwEb5FgQUGCT+xvITZ2D7prawQyQEVBLOwHkGTJuLVYwklr4VlQzsTHEV8utNv4hKl&#10;4/GVIAohj/cITlnVq75PAfAd/xtaN6HDokC5YAsgJX6Hzb4m7axbknl72Wwjgxztk0RujzAoMkYF&#10;d/NpAfDag2zsRnGMrfKK8hxcgTYV3bRnDynQUBfJXkHvaJVkSMPewuoQmcyHhRIr9jYxu4+gXMI1&#10;syFqMFKfMYzE6hL4WGFm8//oxs0bt27fAUDYqQV2GSG1c+FJCEFU0FJP9hYaKUQRV4My9VsHBty1&#10;6TDPSJK8prtOyovGEH3GzK+GtbFJHVSmde/+Q6zqsreDd8VFBXyBa+8GYWtbbDlkmniC9lC4Zuyx&#10;wV4KbRBFxOB9iq6d39RBKMr7aYyQnu2sByoMC7TZHTNfNunOVHfgyNEj4KNIRLSJUFXyRc3OYHd+&#10;Bs06eBJMy+ZISpCGLQBiCaAp9n0kxvr9Bx9gKWVNxclkC7oxIC07jk1ECk9i82QFYzqjzURdctF3&#10;rPTYokDv0wgB4JjCkEassgezi6BRdtl8GDA7WnbTBLp/8MEHRNfbVnbTkaQVmx2jH70kAjZoE6SS&#10;xLSNIs8k0jVb6Rj9CE1ikeHn1KS39hLUCq1RdngvEe2Izrfffuu73/0Oge7vvvvOj370I0Tze+99&#10;V/XeX1TJd7LhAA4ORD6j5vw332AXAsOJeGQ/nAvuIHBlq3L1bF1nB/r0CRADAtyj62Agg0x8fibC&#10;fdmSKnzYkYOWetyDrALJWO3MMr2LdO3uxDm3CGVdhIiy0BbyG1ixDBkF0AJS7YuVKPkxJXnZLSZi&#10;tgtQy07v9syujH2lM8f+bpkfqomOFSZrWnHGChloQN0c/RjU4sU+JhBPFkco+dtGWFsntdE2HY0J&#10;hyzKqSCGx9wKw7Sunb/ZnUzabx7rD9cYbW1j+GG2YTWdLhrQRINtXTTjPNOZlQbUzFZROYL/2X1E&#10;5RgUj2kr18eQiz68rHWQuS+964ff1pPK22iGoODYrdi0edhZUzF1boKc0KCUvTt3MNFgq0mWCv5i&#10;qiK9HQmpISiMNhA1X5N0tcq8P3gAoSUqnjbDVAOWYBF3hHh37wpLKzUDPEa5QaPEgo5YrmO/huGp&#10;erbt6pzIkCSCwTojhrJFMOywCz5c0xETDAIHAzveBjjhHrc46bh2zUkYrzDscI8YdoSfPjiI1bQr&#10;fl2YZiJmTXX2lF5y4pBOQ5LhG5BuDFUyCDqnEX9Roek7nEr13Dmuk20k5Kt4eGeYlcVFmp+SF5Ij&#10;ILkylQWIwVJVHHgwPGdlDcY63lObBhimqnwTO8+7WYJk743AwjwrCmq5lcNgla04FYaNcE7m0qLZ&#10;i7lNZBI4jYTQkTmoa3VWSBsMDLcBf1j3rA6HJKwgUGJejdBM78qBJR09Jko45w9+9KO333474w/v&#10;bbImOmfD+hpd7SUYAj3WdDDdtzBYEZF3turJ2nWRHveQdToPTXFqP2DAsoLSDYhBlYy33cZ8qdyz&#10;ygoS0qv4uuzOHHuvZGqAGkmaAHjnLNBxp/N2FZl3ZwNBz150nGLSEwgBimId5YGJjwmqStKcJQi7&#10;COJFYPHXbE/3dZpQiVORR68g7qEm6zbkwZFuCUY5u6U2cbwNypFwweSDQVWnHrHveXIaGmPT+AK4&#10;zHn45IsYTJizr7zntJGzeLbekqFJqSo5RJHyc+XadVbL5jJFv3uTtldnD48fHtiHVYMRPNm3SRIH&#10;HReB6MSwA2EoxxlUObdUWg1tFziVyCDJ073Jvl+JXoAOWcG2NjcOc5a5uefB3dtIUAlt0UydRlfy&#10;dc8KvPARgmcnCEc6WfKV1p1fav7tIoa+bFw928CoTr19n8OyJ0/gUNdIkFBbCEee87ShlD6t2WdE&#10;06eEZn622Uk2l127yN175AB5hbdkavey6TDb6y9Bk/VwbjWmK7ZPCfr7D0iYzS7ROdGCyRsOgBdK&#10;eTxOBpAEiB6Gdrp6wNdZ4nih5AHJ5YjLCvWfdiyxjBssMpl4uxuhq3ZMwdYLshFywwW3AnLJYn2r&#10;2Ri7CxG96KqLoO2z9hpSLxRf7ZNoVbZ3Ks6sTOzqRsm+elmxQtTcLVXBQLYiX4kZYpZzJJBMPUIt&#10;v6ijwKS8DNh1VljsMYQSqqheMx87QXjfWDTTziQEHyiU38CRu/dJYkieS21poW1kgMzaSsPhwWlK&#10;VuV1du6z/fA3ehMS907aZCcAO5OC4WCFyyvahjgoRLUYxv4YePQShAufAZeUNJw9qvI+mxF5mrAR&#10;+lGY++5d6JRINlmunnAaqzz6YSnJQGdWF2yu7VJbprYGNbAFQugL1NZwQfNpv7aW+0NrLjpfXfdg&#10;W59nNfT/x9/XjfmZc1ka4xywO51EJ5riecUQCr/WtNqIIGjXiXygxkWqLLpcZIMTGZlPhBU13jjv&#10;uPNM036xmhpyE2Lj+kZh6HeeH547hF/ndPV867fYz9DKalAWJItzBP8LnktjnphpY0BT8/8XTXDW&#10;bB+t+VWRu1lX8caRkPu7O0Hy5Y4W+vKKF0yHzVGDQ0fa2UUx5QH9lp/saFh77fQyzqiODYy9y3Pp&#10;41qNMVZjlxA/7cxk14Qz87l7RIPgWeiqa3Dj2CKpV41WqDYtU5P469C9ts7TKwMaT4IwU/FPnSDa&#10;ck1EOgSR1ZNjC8sjmMAzrdH41BznRmJrBLVuXouE6e1K4Lv0dxm3xzZrFRdwct7nTuTOM3oZRtXx&#10;U0Nt0BbXGIT9wgiX3h3pqLBzFXPahn7XcptYhjKuAR1WrkJvRLYi8z0Nximx5lx1FSavbDPsd5vu&#10;VlGWkXHprQUyWbe+k941F5+N0RSdr+VQUbiHIfd1jKa9enBthotsZMW8S2NvHcRMlzYXnm4Q7wo2&#10;v7Zr/Tcb9Hqliekc/K+E3ohjy9fL+LnmTmMi6+lrCICvnYqaGna1NRGb6hZ5X2u0I02WfFL0pwem&#10;ufNrt991iuuj7+jVaX65zbS/hKmrsXa2pL21kaes4y+BRxmt2lhHRjMb2zqKmnGWCUFjtllaf+0A&#10;J6vCCtKadbSOaKd+4wG2cnyLN9ez0Z28vV0HWfcFEfusOY5AmOmjgVn7PKPfRQAXbIOqedPG5WmC&#10;7rdtVtuB7mzwI43M3u1fZ+s4knHH4T625UVfZqB5Zny3jX9BWe/gWAm0GXWPOJznp5l2nNfGohkl&#10;6myggS5ip9YjIqi4msZpw6IuCrwDiwmjaO/uhP27o2pqOgnO8XL7TDi/I3yv1ffwV2BREGxlm53o&#10;/OtEXh3msyHthFdsg8fjGEZUWUbLfwwoBtwoHtsJbRl7W0cz+bswiWnYXY0t6TlRb+c5Iz0vC4Lt&#10;iHz9b9EbZrPI4/0sfB1rnN3vdDfIr+2Et5F1eecy4Gr7VexmiT1mzCO1dpiMa7G8Ls/k9CtReuQt&#10;tNnnmAGMPG3Wu/SvMkeW6G/+xgsu6Y2j1vTVoAHqg86WVrOg1Y0V5bg8m9FAqtJ62+50jgRZr04g&#10;mXWfSyPtrNICX1rm54OsKUpXO6Wh23A+fTKknX66vhhFcNXHO4LGnWwy7WIr9xek6k47XniOdgrU&#10;4+2d8dKJb67Dq47J246ta/hZjjQb0VENZynz8U9dRq/OALKMtLMB9Ba+FdDyUka7eu2yal3NMaWM&#10;gqZT9+rX2/AWlJNFOVUqag1lUKiA1brl63ys4Dto7FmpZVnT73RAdRm0Tq7N5GDfO6wkrpXwD2MZ&#10;Fb1R8GWcM5aYdpbYRdHsSMV5rL8+4NUiYbS9Rr87Nj7OvTc46z1AHsX0yjF3cPVR7QAnwzwmlBoZ&#10;9fLro5wdp7M84PZrsEuE2UfVu5jx0nWjneFJR1QPxv9y+uJdfJ1ANh1y261/WQ6smVbnfWyj8Ar8&#10;M/5xzLm2s0zxm0XyrLnHDSguAjwYx4J2ppWDKgeG+RMfi/SeazvZytuAT+6PmOY2S0PJAzM87EvT&#10;aXbhdeveOScWqWQcEzBb4qrguZ40vfiYy0DR8zr19OmTrSgAJBZLH3qK+Rp1HUJMXni/vufazZsf&#10;/P7DX/zil59/8eWlK1cpBc/JFz4p+Chylq5QOTsu6/jdrkqc2xFGjYeaS1UTGndAtX8vfI23By+d&#10;OnECoNrhRtFiOWNOLS8GQKTYxUsXcAJJTCTQn0gp0xo2lYZ5eR2NtBA4j58CVelX8ehaS3ADW139&#10;zIyCRm650OuqL8bPiYgt3wulrUkYPQovvM5aIv3iJTPtePUUvkcgxF4VsbR/uc4pOXuV38mGyy87&#10;Ag3XiCBt94mV37actV0Oehc1XXEeVzi9gjk3N/EKuvzlFxy6qjl/TALyh1ShTgp943SsCNv9hDee&#10;OH4clyQWFJ++40cPK9jz8UOVPG0Y6ogpRTsnrkko2BR06o3cuX2HCfcK8PJxq+TlFgQ5bNfADbIg&#10;uwswqPw7VRAnTqsjWlIxUPgD73sFuToIJIuHU1Wo2A4iiSYrlQPE44b9/JQKX54ZDx/hkZTSHFeu&#10;Xvv4YyV9+MUv+PM7agV9Qp3ez78gQQMBexR+p7IiUMLRJIV5aVTnvASz4MJ1kJB1LUt8MugfByAV&#10;a8VhFNfzVsE4I8QrEb8u1jFsJB4t+PXin0qAxIsvvoinFx++En1N6DvB7xRtSlVe+rX/lrz54oal&#10;Litte4U36yxf4bs+vjet4bIlF4lNgu427z1+evH69cs3b98DMfbug5rlSuGT7C0St+OU/uQhVdGI&#10;EtvH8TxRDaqHQRU5e+LIG1IeW8654ALC9riSjyyuAMY8n3WLk6SkzyBeKqjGZQLxgRNWx70MFE9s&#10;Q2YUblxEJwQo7pcNXdDAHy1unFz7/f6rXJGEAAqylouZq9p29yP7k2k11c3GRurGnH/5/ItnX8Rp&#10;FcjjP5Sy5/xldswx4e60T4+p9G63cg0mDqawOK517O9PEhkkLlSYTFT2wwf4wE1OXbt3ESCbWjq4&#10;x+Ff2CNFuSCwEKzDszCuq3a0PeaBiGxTdYfpGBsVnchU4j8q7uoxdB+pgRyKiDp36N6KBoNVSnsd&#10;0b7LU1/DR4qWmXgKr8k91/kXWi2dcv4AK6Ahoocd1qsiHfhM4DhBFa6rVy7TgmpKylev1i6+hYSO&#10;OAgdp+SHxaBBOUogGgfEkfbsIUpHLoaOR4ofDpxFQR8pbY4/ip2oDpPJ4PBhxJA5owiLDsHSp0/w&#10;3YdNEe5+X1FDrgasloVVT6ElVynYhdM5y0sABLNXiQl8sCBsIfITPKvK0coho8InRQ7Kl/q2KpDd&#10;in+23EBdo+yrr768+M3XuItevnL52tXLiEKqHV679A2+jTiwCABMzS6ymqbryZe4LkSRG5b/WWoU&#10;tut5cbiKpFTdjuhXppNsosrHLn6QAbTUHzNiPazahlmveO3XPznQi2M7NC0E4YqsruZOvWShnIpF&#10;IwdYDIUkHVL0OzHSLiHNBz7M03aeF3EnQMXL4xjpfcJYPwj72o9Dkb1gxJCcGSSPV3BU9nyml0h/&#10;uZ4zeIHdLL17Hgcg2T+IsVtzYHwUEswW2pGJRM3sp5U4eiua32XlecXJNxIflRoau3kAYgQzQ7k0&#10;5awcKmfKBySkDWd2kLelBI291eMR6/JQD5WgwmV8qHBOMEAomkLcuDYmnUQosbuK0q+SCShWqvb4&#10;5VzVCuJpqeyNJIA49iCLGwKX7un48x6iIBHvT0Aav2JNllpwJPtQNNlhJAtiRa75L71UGBc3RNfR&#10;0mpaxOQOLYOjisRzsHfcZwVkiyf+wjn50AX8gV8B4CeffMr0U+KeT0qFAxYohb+ik8uXmYjXQryx&#10;XMuaGt+Vq86RitcP6Q+i+wUOneFnLv1joJUMCUz6J6/U32jGbQfBF9fjorzu47gR0waASAC8G4+V&#10;WnF68vWUD14kVCl24ksmJzl4EzAgPzbpGq4to5BygMmCEavJay7Lo6Fkk5KZSnuQ76D4nejgKYWR&#10;q2YUCMk164Is2LtfZZ3QPghkY4w8rArn5Kk6fFQ5HR4SHk716CfXrxFlARu/i9ICuCwQH7CwDDlU&#10;aZ9C3hUrhNvH/RpUV3wLXqkVNrAbl/RkTKCpiA+wGgkFXVoq7SMrDg7ekQusNfeJDEF1kTbpmBzt&#10;FyABC6kI4ih6+TjLRwxtBoI+tpk5fYB0USk8u4iBx6eTotBkrFHSjEn1oVDPY6QgIZiH9u0hqu3B&#10;vTvEtirwEO1LAqUq71mApr5Ntmy1URKCZ33NLfNH+qdC35XcxCtbhyH1ftChrHdRu/MnCmc4VDlS&#10;dzt1sfXaBZeybkLQp5+2hD970xxVeH5OMVJKx+c0ktYCWPEcoalqOxnT+mZjA6UQb2tSepC37PLN&#10;G5SrAifl5AlKsE74GadvC6H8x7kd0q5kcpsUvzaQlLHUz1uN16pmNG0iwXX91d3y7vQcixSCBdm7&#10;+7oNoCYVv9JmGogg00L4Fcd1B/bqmZA9xYlBR5v78G1H+jx6asJ8VJHdwbMeOFdD4j8ZGGw24sy7&#10;KAf4JJNL/4gXy11eXNxoHF3GLsA0Lh5loceWmRsOcVNSlex2AgdruZH14UWV1YN9yoPH7LSJgUed&#10;dR4NIkj3HD1+XHsfD0QThq4VDft0z/4D7NCVEczxcT/+0U/OvXSencsvf/FLVDZ8V+k8qYbAiAzb&#10;2yBtsjQ/JfoxHdZOQuKPp+A5DAweyIzk5Y/WfV8FSA8fP3H6zAukkiG9C5t9dHF+ff8HPzh//tyt&#10;mzeouXr7/t3rd2797oPf/sN/+TnZ8GAtLl372HqDaj4SDeuKUvvYY4BQxEVrz4bMZXbsCXDfR3zj&#10;3H5wi/rycnsnY9eePQ+IOgbWaNeHD+05tEW1XJ6HnSnpEbAyJUmtg4uiWFKq3fwQHPjh939w6/oN&#10;dLOrV65RERIEkPZI6KZjrlB/WSVWG52Qv8n6Q40/cgCoTDb6w9NdON3v37N57NDh44cPnzp+7MyJ&#10;E0TnUJ/xxTMvfP+97/3Tn/3s/e9+9+WXzp1kq3z0OLso4hippw7Yid9WbiaCunVjP5E5X375FbBW&#10;cTbvUUGWP/vzPz905NDPf/5zAVPxb05F0UggVcQUbEoI4oMHSPQf/+QnNEXUHyENuFBXKkPzT7F3&#10;ySDnQbr3AGXl+MnT77z9Dl9/+V9+CX8mSI9oKILxEMegJz/94Ec/+Pnf/R3bDRY9ke2gHCmlGOqd&#10;m3eI0iM/FIybyHUQlagOppEsA+CsuDt6Qs5qw/WA64YjSVgLkZAQz2Rtmw5IRb1H8wXnQRB5iE89&#10;JUhVuwykA0pYagLzFDlcaBOBArAxTVy7eJFqhkdPnHztrbfRRj796JOLFy6I3tFPDmxlI4O249ry&#10;xoRoUGaLAWdn1YkAFMo3A4ijPxsb1YiV7c6MONuGkLeC0WEIbF/I9fDo9q3T51565zvvnjt/7j/8&#10;h3+PcINIlXULrEseQ9MvmIYuobkzQefEgX5ZfmeW0qZeKqICjzFKsmtVGeeM1tsEcE8czIhtVmwJ&#10;wj8F8oiPWFx5ls46Z5d9pePRjukJwYs3b5O3ScHhgofwCh5CexEN8Mm8zAzFkpS0JcEd1lAa3LrQ&#10;6ReFnlFd2qfLI8/7EdOzpkqkmZIfuCCkyoZualPoAAavUQJpLHEaKjlKzUHvKSb/mLxTyivEbJUQ&#10;xDn2S0w0ifDwsaaplGpPntyXpaLkuhRIRRQT/yQx4dBi4m0oyqwdJoHQSsGQ15wezvlJGEsrX2eU&#10;8DgnM26wq2FUFPUOEMsVfjTArRQILBWFkr2dkyhQfl5Fg5U5sEPQCFdB01YuGxcIBS3CufWoQWcb&#10;KA3QOg/fBGMnrYhJJA+YTAW6ZB2TZLENUFFhsgU56kRYQX67e/BPCVCVSFXWRUxgLBxbl419yj4J&#10;KhO2od29o2Qt9BxLZDIEeuwowNjPif795GPCJdm7ok8rMxxaIrrizZtaWau4cCQoAh2SXH9iwuCG&#10;5ILskYqksMRi30GzMeZk/2UpWjGB2RoYIKImTC4sowIz7svmKeCB1sokqphnnpQtqgynYZvaCqVB&#10;I4L2p6nFmd0lYXk2B1U9XqGqrQM2UbnfSPFSdVx4VDtTS1aMq9o2ShO9fQe+cRWLO6MRvJytTFqU&#10;jBK72YCh3CtJlQZJe4qKsXahUtqyGrRKouZalRBN4yfsinQntq/b1qEooQTqGiv00f5emoPilAGh&#10;eXhYoybR7W9KcEkGGbCTsroGOH/pLjWKA/Y0CHY50hLbsmxx3Ofh2Ii4zlY6KdW45m0iP6NXJAlg&#10;ttt86Jr9IzvH7B/5UK39gw9+T9l2dtNXr17Bdu3IaDpCemDQc2ivEh1qL8MAnFFOBeH5ymAUY+oP&#10;gzEuy1qYPaP3IkIqIYqtdgwy4cHsal999TUC2qnc/sbrr779tv5DbXcQL6Qf6GWZjSG7kFOYbXld&#10;Ng5vtDNl2ucVsBeBzhTYLnERWRM7gAbh5Zmkj6OIsxOnIxYotbWDUXTHkyFk/iYjZ1qL3ZvJJq1e&#10;Am6R5sr/mXBbLxw3Wza0XUlSkBDiGFHN44rDGUoyM4cl86uTHBGxfMB5JWRYxehnS4OWMpON7SoG&#10;irwVITVO0Pgm4JlOwu/F4lyOu0RekwO6L/IxFfYRhhMH8wO9jsOD5M4WSqwrDCHDKVQ3L6jvbbeU&#10;6fdPngye1xoxR9MI6xKLU1oozi/cEEP33HwUQnqLVp497aTNLGJMN4DOZKiOzDkKIGk288pF/yk3&#10;83B+Cin1x4IhfDXRSSPyiclBTNgMGysW5mqex2hDC7FZfXMRZVDaIJjTsYUVj4UzlaK5H/TmXbpI&#10;6gQuWG5u8hMXPN9xicaV2YSEmEbUZP7ljMPpfM86vv0kxxsvvsj1KddrPw4B8uGasfHRu6am7LZ0&#10;7OJo8yAtQAhWe30FkGByNw3JLu3q68BUpkiZ/sji6gQQ7dRAsev+ZHUaSmiZjMZpzNbR4ht6Mqho&#10;ClXKjNj/ww8758nNew9I51VddIyKdkaTgWHwx81qJ5qn6YIpA0BwhGewJPflTqdpzc9TCFo6fx7o&#10;SgrD66jLkzEDBpgdb7kPq4ltkE9shrxoOCs3kTdSk+NoBhZyZgAp75uRxLIaaNAFrcEzT5w8jrGR&#10;dQ8Mg6KOq6zMxaAoQ8ImyfO0k9MWnolanpV1+7U40n+8a7ZKLq01tiU9I3O3HvYuneNRmd68hOYA&#10;STEs1U+sUsYM7dF9hm0bHQsnPCE9pSSoOFj66O5ZNU9vBvSpjMPaqgQzVQ1+19NOI070XOdB4RXB&#10;EK5BZWOXMpoxHGgQc3FSS3Ru7/2yc6M5V3SEQl4PKoaNAIHgdhgCz7z++utsrmN8ERxUqT7ZhmN7&#10;E/lkD9Kpxmgz5VENt+l4XkQx8EYtTek9Tm/phSr2FcuQd3kwbW0BUCCZ7959UM6FS1fQErRncYoe&#10;p3Unqd5uRsk+mgrw7MZ1rirLBuSsJB3GHOWcxeToQ2RlnVAyLRsxCHTHh2PjySNyEpPKCl1zLwc6&#10;2DbRcJ48hicqZpqTHR9/sH9O6pUcpchipP/oygpwjnBzOuKbsTFahIUvB5F8Y7oohPA5Qh1NYVsj&#10;v/yDh9eQkT534SVZErUfkOKf1rzPynW2Pk0zD3xJEuHodwbJLI5tHT5Bwi4ObaEdYpLBeT0FrrId&#10;11mWiIt0Wpx3PHxMTgxlO1C6ce3G5TkhS08pjvrqSfgC+6ampMFo7XQ/vgiGin4QvBoQDL52/hQt&#10;KH4m2bHU5tF5nBNLn9b8Me26/cnsJwlvSg+F1x8fIHmHIpmrpkEDhKUo3Rsl72+ekDMBbPE2s4ja&#10;NkxyvnnjmkLwnY9EUc/6ZTgBs7WCtiHyYgoZbE1UclUlrU0rtWEzTmpLsqF9RLUjgBaHcGvljWP4&#10;+birzrQauXjZZQfApnRwi8dIr4yWBkF4P8rGXJtfZ/R2Ng6rTEZKD4XKA0Yhn/UbF/P/zMR2lslx&#10;tTDW62AA2c6d7Wylyg3bSeuNlrUvs1KvvOSMSkfeOmd2z4KNPjIpsGu0a4BI0h9GpR2cT6i8RTY+&#10;+T/xV+jDrSNkW5YDwIBu5Dlen7Z9btfe+Pd/mfmKT2das9/SfpeDhuWEKWubW/yhBrl4cxRbO2ln&#10;ka0ufNtmzPnpWX2FqwR+z/kJvS+96nU0oArbVsM8GOL1SRNuLpjaZfk0/hXrGAwxxxCHlhHPfkJu&#10;SW2EORVzNqmnk5B9X5pxmN9qvZahJyoaIdPYm+4P4OjX0xCKdpJPQ//66ixAsySp24rKNEPOyKwB&#10;B8Z2GhtoW4mJmpbWalyLsdMRr9qYpzGETYyNjV20NjW98KaxhXHYfVKNq5WqOc637RCn3iKj3Msk&#10;WAzL8K/+ZEe8Du2RY6SvLnoWfhoYy3yay+huAdvY+/BzjXHC/5UE2Lyk2o8j/WcYthr2dwtEM9ov&#10;ub2KJlfivEXEhKvjdV9ZE2DlkZkYbaO4orXSosK8m2JUz3SpE4na+K3pN9w2ixumMPEa/7hAdf35&#10;6iV9te6KvczBG1ToNtmOon1bnRdmyNzlguBeQslYskSD05Is8OxGJvmv2NXC+i0jwYy0V2LJ8jgn&#10;LG/EOKNZfQ3a9P9aqvbH1tH7RLA5ly/BuDDJtmi6uXzd7xi+baRNy5LuNy7dMOEFnpaWtU0rfWMa&#10;SVd1Bt6yDdwy0xnLMtIFxxfO1vuTjY+tkJ4LDGpVyx546VIdWVdcdB6+yHEix0IoI/F3wFrfroHV&#10;sdugz0wj90A78XaJGS+WWujwqSZqC2e6i0PxxQKRgJMDqCZn/e6EAyHMLqZlQDCIl1dnhorLqxPq&#10;jPluXIvhyaHfVctPF5v/8//4bxvU5BGglyeeU6Q3Q+KRIDuKzG7WK00ER/hkoAOBBRoL1snZM+Ow&#10;x2GEcEe+vw6/t21h3srCw6sYxzi8bWi7UKeNcjVwMgFz9hmN9V7GF2cTXAXPqZ1xXQKnFSg2U9OG&#10;0S4Bc+XbOwH59MwMg7eZWt5ZpwktAWcb1aT4V5u9dliLCNbId66uBVH1bNe9ZrPN+GeTGklxefx9&#10;lfuLsxZ6m/3+KISWV3zdAiys/kAqCwQzDH4cT+MG01gijbqMHx/omor0l7Y51jjbYcmM+kYWXwvR&#10;IL1yFWeKV8A9g9JKOAd/lldnlbZXVLhyfZch3Nvs8Iv21Z9chxIjwqwc2zPJqS/rM/lDR9oRwVZq&#10;sZ3WRpzpM9pmzNWyNfBoUMuwnTC2ZOwKNpR2VmqZHdOeCZnVDwxnRSuHt9z+8tp1ih4vxhdXvlIP&#10;uNflFydUya/ewazE1Rkhj3S6Es36A+u0h1F7G3FjxN7l+7O+hlGV6pL99jKD4snZ6WNT5CauFI7c&#10;BzCoCXVznEsbm9FuUVnfhu7G9ZoNMj0vIv+CsFsJpXolulLU777hiwFm3BEuXZeRxuaZ2sCvfb4P&#10;b0GGLy/B89PIZBOZMZYQC5/ZVnCpi25BmMNwBGm/3jnTi9qfUS3jQxtGMad1E+/4MCOi8fl1i/v8&#10;wFyrhAwsdPbMZPiLDjz7BAIDwnem0tsJ4k2fsYV1U1gWqb2jGRMIGmwPihHIywTY6K4TyJwZrnxl&#10;uFlnD+Njy7jaetHsO9qMN5fvj1PeZo4dPYaFmOsV40+90xnQ1o2/86LFtX4G9tWAJ/vuAgJs8/KM&#10;IpbXfeldnYLMzOOzueyEgmYgWmhhEXtXbPNXMcYVamFb+j6eZWE0ovcEeWuUZbKf+iqM5fzGLl/Z&#10;OMiZINd8Gjer3esMCdO+zsD0Twc+HQmHVcjmd6X9uoRp+HC6m6+Ob7U81Ppxthbj1znErNNrJM08&#10;kZN/2SMUOsWhOwf/nHvK5ZETVGZ9/wHF1TZwl/rk089/8avf4Hj2zaUrFCQgCurQ4aOEsckSYcM9&#10;5/3Ew0Xwc8ZKiB+F3+/euc1ZHb8AwcuXL+LCiJ//iRPHOAxz+NkDgqU1Flte8eFrFcZu4qeWEn0l&#10;qP3fwGTGfDzHZnEYWOE6ivDr4Z9pavpXJ7sF0RXMuTW/YHkZqXiZ1vow2oLmxmhlHkcqvPAaeXyy&#10;9MRjYbpZOMoNO77LHUG+HRwoyuFBzlXNB7F50wnChBXoWDJ1tm3oKl8EY5qLw8exQf4TvHiXo3Kc&#10;0Zsi59prMoapEcUkyEkLrxg8+nBYeunsWap6njt7lgT7jEnRjlUmIWpubSVZPGmMhYBat5vX8aCi&#10;3qQPXF3wbULnhqpxAI7mJ5c5m774h3c/IdoZYSAIABgTdRTjVJpgnO4/rbm1TzsjKcuA5xW3RWm0&#10;HPly6IyrIB5gn3/5xWefff7Z53gqXvjmAq5gVwkd4X/kaIjGR/e4GdjT64DjPKkETvEulWPEMxa/&#10;E4dTqWX8NggGU2Xjhyqbw3g4Lk+wGSuXAPhEU/NTHIDwAMMHiL94fcVpDCcwXMLw+Kc7Itaiqtln&#10;TpTouiFyPlORB59hD/wn4BX8nYtAYf9Gsg18Zx483X3j7r0bFPTD2V74oBAz/ajisXgTEE63Cz+S&#10;/VQ32r2Lonv446acH2fhHM9zyq1wshRdt3cUZ9xyfXMafs00kYe2J4TyuvKfFeyLyI+Mv4+cd+OC&#10;NhJ+uKd5Rn3Six+eShPnrdyPC28eAfE4g8/JvWNNFXzChXzpxNZwCDyMg53LVx+jeiA+WDyTQSb+&#10;M+HlcVXkL43jORSPsXylr5R06X5seQavgbjexg1OF+RaaHVR+Iniingi9uIw/JTSZ3Zalfdq2gSI&#10;vIh8wTlXZI+DkEsFEjwPKctrSc4ETcjEU82owMAcZKJP/MOai4NAFN8FLjrcLBcU+UaKDPg5Y+Mv&#10;swBng5DyOrLvVGZUPmdeLUANP8eXHdfbeAPGIx2XjmvXrqh2+hb+SJuMx672sexL8Sj52/YAKucg&#10;T3pXHNXOAGcmlcVzCgx76G4ogsy1BeyD4mgV+0uBfsTtK3oHePAV6cPzgIZru2KwgnIk43n5Yik0&#10;WnVm5GSC++Dup/wYLxegw7rhV+0S8ayavIkpIkdw8w0qY165dP3qlRvXrl4nc8G1qzfhD1TVvH6d&#10;Z+7cuY276O0b1+/fvnH/zm2i/x89uEcrD+7hZEyYoXiZ5iy/Rrww8VhWpIEd6AfZH3IpbibOaQ6+&#10;IEksI+pMt4hFq+4gIodyhSGE7nAgUiSXs04QUUZCk72EZanoEhHtlKmRSySh7TiZckUArYLbYXHy&#10;4D7oMnG+c/AgQt9Ra/rsIwOIcl5Yatf/Wsh+zsvMdzR68NNukQ4ewqfHLlbWsACHQ5Zcl1eBhslG&#10;EMYl6tVSUsvl8CEok9HKdw/ZZOFHg/jv1bW8ABXvwTofJDLtxMl46CgaX9VlUEhI7vMAQlVBHKri&#10;OCxKTpHloq3OFB90S17j8rJSYLxwIxE7dhsTWcW5PH6ZnWq4mcpOtBDKxZdRtIO/ql2Hc2FP8ZKx&#10;wd7wOZgMcE10rj1NpVKapgUTuEgSbYAtfCU8gC7in9q9IuJCzQgZGM/wK6SaKHc8+N96663X2ge3&#10;SO5Qaun999+nRhAvIvUgZ3oMl4sXexyYwjClvDl+iaFCqvCBBMDHOxmEyScxDDClhP3jp5hMH3xo&#10;IeENtMDgzR9UiQ43ehZD6Bnv9vaJFONbfKy9kiuOqLuMyAN9RXLd78R1pCw4Czao2HUcjVe2zQgr&#10;RXEkR4k8R01+AFt0s6laW3pNJRyL3OqcL1HOJlppLHid8hxNICtxRXz4CE3Jmq8HI9cwpOym8wY1&#10;vcX6aIxNxfscdc38qYhqZ3r1Koa2uQvlgYrCJ06ehA5pCySiT1DlDprMzduXXInxCxKo+HPxm4sJ&#10;WZfvmuuu8VdlqexmZyRXeSi+wgkRO/EgJzIisth4KJWJAHh4BNcsH5AB2VILznwVD/5HrGyrKAX/&#10;VOgL4pWoebp0giF5gqu6vMNW4kVtMOr/ZvWRCV1jtyYpn0IBBYdZARJvZUX1PyXm8A7fIUoix6wi&#10;WKckhJVa2U8OIm4AL0WkvbQRdiFhRDrYa59g82P5N1g1ymBKtWhaswaECk3aFKcRE37ImdMblMo/&#10;UpqO+Wy0eHPq/CoEE4eMSh/NtiFuvgZ7x09uBofVqkVB3qw7Db3ztRPI+Gt7t3AqWDru8+XqmqpQ&#10;ePBvbFy7ffObq9eIe7BwVWonhRcSy6RAwfQeOZRhNF26xp0p+H7/JbPPw6HQPsmBDPWAOvPDnoyn&#10;G2V10htLF8iLUgraA/W1BlbgLf943XSxctcaI+jOJWtVspmZUS4Y535cg10PuZa9Q9AxM+0jt2J9&#10;c+imhU9iMfRxydVEb6qacXm41lJ70rlpFIXwKNeueGty87BzofZyZs9fR2IXT5fSYu4u1Huyl/E/&#10;VsT+U9iIPSoQlAeR1ocP0btD0wMexa/v2zpAch2H0LLbfvL97//w3LnzqC4///k/QLYpW6VS4SrM&#10;q+BTx+koFxhAkButWjFAvEfiv1ZN7N0l4RQvZPIKSbGELRLBcPLUyZdfefn//D/+j1uEZ+Am++TR&#10;2VdeefOtNxB6f/03f40WRe9ffP75N1999fCeVCBEt6DmootwDoUo4+mLg/4jOdDSpXcXIlcJPETA&#10;nk3ELZFq8CPCXIiFRR8lD5z2KocPbrIzIvSOx6TmoI0rr4ZGrjqlTjfy4CHQY/VZHhj4oQNbl775&#10;5sqly6iorCX7MUXWKtJVQfKOJH6shG4oDwqMVyU1ok+ObR06fujQScI5Thwn4v3Fk6deIjHZqZNn&#10;Tpw8QVoopkEKrWPH3njt1e+89dZp2DKI5qBuMSVxNxZSJeohOUIBpOE6TOirCxdgh/E4Z9DEyfyL&#10;v/hXp06f/NWvfkkkEoxa4fdOa1X0oUhsaVfy9UYJ2dz88c/+CcFCDg5EMbid7IFZLCFfiJEEZ853&#10;QGwRVd8Zxt/89X8m7db73/veC2dfuH7jxueffwbrfv21V7/3vff/01/9R3a8Uk1VlnsXOUTuUjqZ&#10;DHHs3NksSqI9TgA8tJjA8igG3guYtWXGDuflwgeHGpBoy3LTY1IL4Lx2iJL9fJfAzHiRRHIKT0yj&#10;s7QgVm5ev3HixPFz58+zT0OaoGOQOpFQqu9+/weImI8//Oibr762PvkUwxTrxojQWUExj7Bpwh5g&#10;uSWFD2/sRiRBKybu+G0rDllIYaagDaTLvceNjatY/ICw4nKfPiE5GWojoWD7Dh188+23KP/77/7d&#10;/wZVAhz2PpKyZoBu0kTkaUqsh8N4cKIth/nudTE7qRD0S9oFK4Lsz5mYtjBSqTUO76w1OgHVRj3+&#10;yRLi+G3pkIDO9S3RdBVbAudh637jpiLD7fTp8VN9DhRrdsvGorWg4driBELd7pkYHS1ssits/WK8&#10;36+lPDtoVTvuZL2kAqEDg7QFt/ph/LfjasQNnNmWLodrkF9T9hMIh/ikJ7BBOI8fUL0/VWuv7YQV&#10;STEVBQy4wjgQJktZrEJK5qLoFqVsBAgy2fCVze+Tx2dOHD+KCYBcQsQDP1D9OsbgjANGVtuhAhvh&#10;i5dMwj7r14LjzefrJDSY1UBlJ8xoAF2+CLt0x0EKmFdUI9SbqVSGjxpkoVmhm90ZNMC3BjLoA1kC&#10;wyyy0QLc9/gCMNDPhSrGDSATBu9eNKdqsxGnZ2uqtGrOpvoxqUuV+kTRdBqkyHJj68hhsjiBeAnh&#10;FSIpNkIZmqzaKdGpkM2opIR6lPC+eFGpr7DDHNxisXhMIWced6AXEwTMRGk47KsmQUAyCMk+MRWH&#10;1SmGM/GK2SBkK+To6MSMqFYhlGf2T646hU4pywPiVJtusxnHDdoeIgtn+lWaAG+sivCtH2oLKdmv&#10;bGJYh5QFpmCvzZoAUlyslLxYPRdowUbPdCoTnI2qlM++fO0GkHLuxz3AKhYrHmQQyJQtyqHKwvrY&#10;pr0WzZJtghEU64E4qQPgg2+NpaWqeYKGhALhz4m0TMS7WIMxFEC2LZKRtHBGLEItmGyt7VfQI90l&#10;di5gDzeoAHjv4zwebV2zNNlIshtN8iw3hZzXAlkFEO7p6MEZSJWM9fJlZB87C7aQyZX29QXyx13G&#10;3sSLnmPUeJnjgIMPFhTTzoc5svtmosEH9uPKq2iViUl4n6pQfOx8bKBILkrYLYG4BGe++uorbJFf&#10;f/01Crlj28a+/cYbr/OXHfTx49geDvMKdhJmzdbeeCIUNWfI+DXTJCdlPMhixk/BbLJB8vebby4i&#10;oCmdzYcJ8rwNxS19uVGlWxcDIqF9HUspxhjxF2jzZCx4sbzJWOc7SgIgRULyWXZFb7FjclT8LYFw&#10;jnKXPdC133PNi1wngDk8Z2JxLXY9W6fcp9+sO4tME7YDZ+qCcBbaCCCcgdenvndX/UPdvQtx92b7&#10;DfvKHq1xMD3o6/BeX/tszuMMpjv9kwlq4LchvTyT7soOXVuMto1pfLJPPEPLW9OpdMASM2nwikG0&#10;+OQK3cr9PBDTq0bb4t+60TULF1gF/oBJuYUPbDl4Ty+lnUxn6nHJT7XNt2Rx2jQ06l3ad1g4TFuU&#10;gtmOnCNJvhMrFgTHG9hzWNPYnGOkTmB5bycrEtCki1h7uMOLLmAuaxj3uZkIfBqJYYEnMaqTZhEy&#10;y+mG6O2FF7jmQ2g0WX15AJIkq2ZezycMJID08lVWjtw0RciozirEMsaA80oPYg8z547y8SUk3mHe&#10;sDRvEbS3KBQxThZXNBbyf51XylQB4chmEc4J3GKFM1pGOhdRBBSMKubxrHjGY/miIHmPSPDJiw7K&#10;lsLmJJs12RCBtGx3xKQS88z9TK2zel7rn4xZhCy+irV1XxeL6Q4oJYNtypKnTVYHnuwzpmOx7YdC&#10;adbTF4uwpKgAtIbXxe6CITQec2EYV1YhzBAemxU/ScLsEyeCMx1ubXHVSPBKmqE5WL4GeoH2gAxZ&#10;N/uxR56KpiobSEhGIlZiuwaTOzV4X2sYkv2ZnFSIWGukVDwmYaI0GWU+Q/piEyNo2dYc99YsEpl7&#10;ozWuNGDliNbRapA/+KyF1lGDUJrrntdAZ0mRkmawiJULFy4g+JxHtTI7ZJz0ExeD2GPTbHSknA0x&#10;WnAsyBCNiNmzK5Rejdpro7n2iwpilaCwUVbYilaV+TjZueR7Pob2hOR1J0CzvlGc3BCw7hPstT7h&#10;Pdz40f5BST+VRweYkgucAHhlS0v8LceaqKPmjOgrBxHQsgsrplmJRrS5YZDZ0mpM5EzCyshE+Z0p&#10;8JYOFdjEkfj46ROUsxOk2lBp+N3E6RIPTwx9SE5HLWXciM2HjE5GLGWH9+J6gyazu5Iqm5FH6nS9&#10;vb7VvfpVyOjo8IYSecOYI+DffvCIAwPSKpS50BbNGN9skrOiXfax7IDHLrNxdVY+prN788CefQc5&#10;vNncA6/BeHXi2PGXX3mVHfHRY8c52Xj4+BEZUOkbwyg86zZ53cUUsBrIBuZtTcLRY3KLRc/kYMET&#10;qZeTOalZGUr8B3Qan72J98WGl4/xmsUvb2UCxp7WFHfqrN9H+tWsdwUm5MA+2+10mP1LzLHeNssE&#10;rWMRKeHeFioFpJDDqA418AIzhfulkaLsSNMi3KL7LLSnlOll2N6HhS37OCDv+UI7cSkZYSwakQ8c&#10;nbZBPMY83Iyt0477EEDTTiBRnCd9esdV4k2441koJ5cS0etsXWeU0uqVEmgaLJtg07iarP1EGnZu&#10;6yxPujRnc8NeSs+tkfWE1B5okW8fv5cgGytrlEIaHe+CR2IkGuCjYDs7KbgJSZAeQdXKRqV8f7wu&#10;xV4+Htk96fC1Q7tbGzK4gCzQDW/OMD0JU1abUYDQ8LXd73DOe2v+ZcvUF7wt/PTf6r16XngwtBnA&#10;5qLfKWgvcLv6ksfyShd5y/1+uztptnc7G8+aNrcBz9qfOvhnU2wkNM1xJUgN89BVYBhaXHi2Q35c&#10;3llrs4ULWfFp4n5BqSgMaevVYRWIBcm7ut476ou7NBGh5/I/mTcWP3km9xfnMqJto9CO4QMO+q1a&#10;zBlCLg1vajNYOXC0DGM4P2rj7Gi8NPIFlO6oPut0/DpCtaPi2P5EMpZvtmVNpDG+0mlkNuYJMCWc&#10;wj+nf/qaCj/FWoNdwwNzlrCaMpbnlefWkVV/fvZiTTRoPn4W8H/lGFbQxeIA5qxroJqM1X8rycxa&#10;PrdExQtspC/KvHGDd0YDC8BJ54t4P6Hy8GuffEeFGW+cRhhlsm2yeuOd5FfxrBUiwFCZM/ClCU5r&#10;3bEx8NfX1uoI1j7OGs8KcrZCkLkHI5r4WI2FDUrLv46gDpxX49Cq+8V+JxSpV3sj4/jHlvt99zdw&#10;l0GujWBcJt5aO2uO+Re6iCa0JAdqYFH9vNw1nDKUdyxaP31emMncdYAaCSHPLMNhmfvN0Gb5gVXd&#10;dT68CmEXBWJBOvCuf0GbLtNqqBptMKrLwkWwjENdMZHF+RpFC6ny8ECGCzx3RL+Q5AwhF9lCPRKv&#10;iHX4vw6fGzAjfxc+iwuxMPLxub6mm//z//T/9Gan/ZNIykn9wseagfea+tjSFxIeznXSQR+BVePI&#10;nYlhxebSPzkYWsaePvNtmMhA7ysAsQ6/+6rEDJSux7Xpe62UvJ9hfz3vvouF+dbK7tJXt2rNUaS/&#10;1TqaEdsIzOX2R/HQxz+OpK+fkXi1ih9BsiBLVs9l7QTXTXwZLzO7Yekncprx8Y5I48Dyeu40JbXP&#10;bC0HaeurJr2UHdlmytCIk4KiIbmgmc0GOaLoDPP7ULsyPXs4Xwd7+FxjHp8fF3eZKnvXy2NYJLQ+&#10;o4W+xrdGWhiRpwTTtHQTjQur7EY2w0azizLm9nVfJpPc2YZ8FqcwIWEfXlCitzAOe7zfx7AS07bH&#10;4d7m7CjIb4WBBA/1yZflJZst02xs2w+gNxt21AHbYL7AUdNUHsvIx8Z7v+tg3iabJZ6Pq6/XBH9P&#10;N0r2MmzbAOqB7dd67G/Gl54Jn9UPeED9gGvEw9lEZmiWYWe5Z2MOAPMZ6XflADpdLLdTGBN+WEfg&#10;8zbS18oN+fKy8vJsPOMzs+c7YvT740WuZ7x3BqIZJ+9kmJb715EBzvGpHtVWNQpQ2mxqRUe+YhEr&#10;8fmZc+wiI+vY172tSOF5X9NlQHWC6hCodixAZL+04SKKfDDOBuOKQGiydyahPBybOvH5L2RYi8S2&#10;PzdUHIcaYFtOfet/jLlIpMOn4/yICatGVyabrN0MV5dRa0ZKq6c7qSp9OLEWG1bDfrX9vKC8zdqc&#10;o9yovjc4rhnGDm93sO/w+fGxQK+C05aWVQiT4/autJiyllWdBcPZiOSdGGfE2/vquL289H1Nlwe2&#10;TCzj6x1RZ4s1aqAjGa6UyA3hFxZ31m9f3FH3WF7xPp6OP7PRbqMSpLWZFrcT2T1CeNbd8txnhLMO&#10;k+bIb9YVD7KxzXWvj8gw0uY6iIVxVZ7kgfksM6JtUH8l8gwtxF1wR+rBAuWUpJj4z4y3jBPsL+bm&#10;iC36SedWIqvQ2vjPvF2fCvotu5t4kY41w/YHlhJU4W9OmmmRIzDqiCpOyuf3M1A3l5hJT2sSUJ1m&#10;qKP8GhmgRt4k5TL8Oz7MxHR/UuMs+0hccBOYKuYiZwUOxuz8Rzs6tZcX0S4iSu7df/Dxp19Q/vp3&#10;v/+QgiV37z8kAO7EyVNbhw7HM8MOFiqIqeqp8qd/qiCv69fxSAGTFHP4hNJcxAtepzvi5ji6dzXI&#10;B3X0aZdWjtA4g8dj/t6tW5TmVYp2abOyP5gBNrh7MjPaH1nlM9GyvT7uBOVaXAeaRo6GFeukeeFA&#10;X9zZEq/kLYt6jvSAvi3uW4nJxsUgUr481i7+F33fKkFOIV1FQD7idvfhq0IIuGUTh27Gc4InHeV7&#10;QMeociJXCV7vcVP0xnVEjav2flOQElGPxCnxevfTAhNUpN0ZlH2uqrhB4oQZDw9TN/btt946dfz4&#10;HoxFuJurTLKO1Esx0qxU0SgxYtbNywSN7wKh5ik05bJZqjns88+auinN15W1vYWVPN11/849zl4T&#10;c2Ivk6fykaHv/QBhM7nn/a9M5qboqjIaL9BOZ4llYWg+R7Yat7mJ3yR1eqlVS6/8fpsAAP/0SURB&#10;VKUT+3Qpthz3AUVluMgQgVwUQE64BMEniqJ0tWPHLuJ9tZH40TAGNf74kcIGVMxBrvC4rRALhqNC&#10;yqTgeIQ3En+DVP5Vd/g1gYJ1cixPoFKK4jCnchCuzszXREe7UjPFEuMxJoSRu0CPxdJy6Ie478sC&#10;uLHn8eYeqinesXMGNSBU9dAOvgxGYcN7FBZCGPTeJ0+3NjcOVulbAUsB8Ap7ViBEeUaaw/CugsqI&#10;S4kDU8wC44a5CYnO8cI89bEjee7HoSF+VJ2/jZu70HtYRCvQVUw4XlOR42kk2OKAN9U2SUWmBLon&#10;phSvXPzwKEHDzb7jhrfFiY07cWOKw186bavwJH5I3IlXnMNf5X7N8FL+JdHs+MKmhHtCZBP5GQ8z&#10;vqbcB3cSchl/qYAikqUT+NUrV4H06VMnQ5BCy/sPeF1Pxs3O5SLjAdmLSsVTMyOPj6C9GaiAITRN&#10;+0aY8qy1R+YenKMUsHvz1t3bd0CwcAwghpNcnNgSAC9uo4CccnqmEXyyW1NytVJU5ONHRL/fuH4N&#10;coE+6FFROsQaqVPioPBT0kelDOy3rr68+vbflve8IS63MfVlDLfDk50H5Z8m7JBXCkEixC6o8VYl&#10;1c73egsHMnnD40qoBAbexcmfww4iavCuA5SJcyfanfsM/RbljsgucP06bOH2zRuXr1y6duXKVTyy&#10;L126evHCjWtXbl7Xv9u3bty7c4vgdqrY85rkqZgOVXNLa1DrYv0UrJDLtoWv3VHMg1yZED7mCCzv&#10;J0exZ1YmMRJ8NmLYAylQSOBMtraifadIdqCfqByffGJLXCBaLrZ47R88JNdvmI/CWI+QzECxqYeO&#10;HCbjA9fE0hFVAI2Q/cFVgHTBK7haKV5eH1qTUIgx38FCXDAe++1Gz1C9DHsmymPJKyTPpGxuGJ0S&#10;bUj0V9WteE6pPg6BEHbhcby6IgH4yUVqFVKF5y6l406fOcXwVAfb3FL19+zIy18mSEP2qJNQYKiU&#10;kbLNZXcqz3Mhvtk8mAXM6NV2frRboOhdWQ5u3ebCoFYOBeUFEOGjF8UjtArK0VSoRiErDu0wq38g&#10;N0L7J9nbVdEd+UoLkQXBt/A8fg0FWZLLYzVDlatuI8wQL76MDANuz+u41dMdKylyM3HwQHcezcNE&#10;thPozuftt9/+HjFt77//7rvvcv0qVe38efnll/mVVQajP/nkE3pJjb6EuwffJF2d74NeiD6Btcj/&#10;6dEj2g8/VOaXilgRs038PIOkzf56Kk3xN1lFGL/c8V23io+4K/HbbbLhe/zNGLimwajZnTk3zu/l&#10;bSIja5GfTA8i9i4p3JoYQe4EH8dro4JejC2Qi/g6dy9wmCVMTqkT9sGvcLNUignJrOg58VsHYRT6&#10;blYkgdpsGeb1BK9aMfHJRHJGwJ14EOGuaDZFCToizmPB6c2syReqnrRHbpwOYnFuHXxzEVi4FPPT&#10;xYuXLlwgTw/xjNccbnHpy6+++t0HH3z8yScUUaRwIkUUSdwBfNAJrYUKo0QyBL85/Yecws1v6ZGF&#10;huPRBQsNo0bzCTMW53lCXSlDwAyfaSF9kG7BRrtoKzKqVtM7GzYJhDmhJ9EtdbHkc+uIFNw046kr&#10;TUX1ph2e3BTkrI7WyxCzsqiv0LdzWIAf+IJuXrlxgzrwj1g3voYnec9GZer9e1QGCudXHLrJ0cTi&#10;0qHkpnis6m4hyCJYBUxX5xLcxcW8UYouG3Ym7Qm5o7j6bMS10LUjL4ySvmt9Uusflu3pe/xh+PKi&#10;HvGvo1/H+enX9lsUWmN5mPsUVTVib9+N1iwG3G5zsQyyoLS2INkn1gFDjncC1ZM2Nq7euvH1lSuo&#10;IwhggKSMSDBbRbW1o4dyl/VXyaFsTjIWOUiGbfqgyJJMPwkl9Ne+txPd9UHqGZXkdU6U0uDdbPh3&#10;6DTXufR1KhLnlDnPNNfPBKq23iMd2fk4ahTldnOfdirsnoiIu3ef6B3tTOwM3V6KT7L0i+iQKaRq&#10;nTL6pJJBpQS8HvCFWYF5euHggoUBxNQwLQGtmjwl84X8u+GfBPrKU5WfNxEVYVyCnxKQ6Shec3v8&#10;lArprMX9O3cRY31+vH70+DG8/EmiFL5JF6qmLjdoIsm1R3r88PG77373hbMv3rl751e//hUkmNhN&#10;nOGZnjJ4bW6Q4oeYbLmyorwBSMIeCKJQcKkKpjkWV1KMnRav4N4KgICHgnX1imJu33jzje+8885f&#10;/vu/vH2HkVCl/QEVh4+fOE7oF5XMrbBBQErFxK/S+uTdzt4i9cEUBSt8e8x78tXfIK0aNb4Qjmie&#10;hLXvJTvDbtQyeZBTJZ7ydyj5B/bvRaU5cnjz0H5iO1DsWFWkrwr5CtHa4OX7vrl/Y9/W3v1kSju0&#10;dYhINkQ4FeBBAwLXz5998dSJ4zAowsKYO6M6tP8A+wSSjVGs9vABAjwPHtnaIgzulbMvvPzCmdde&#10;PvcqwXIvvfTqiy+eV0yPwncQbNbaKUS2h+h6dCnmk5gM47wSCrAb1F5X98WLkuiAwOkrpMm5cSNq&#10;KL7D9x8++Od//mcECH34ofg2AJEbMZqtkMTUS5ll4yFIi4iii+/98AdIc6Tqhx99hKbKUzILNMEM&#10;hou/EQZsxYSA8D/64z+ihb/6T39N8qZXX3/97EsvMqI/fPghCXtOHD928uSJ//y3/5lkWxTyunv3&#10;Nu2jUT/g6wPZDciNRGuMKvW84iMt80IppGKkIG18yUULxU7lpai1ttobTp1bwXaRDnkqHISSJ6zV&#10;iLoYvyqiPbiPVEJFI0jx3PmXkVno6xRPfnzrFml+3vjOd869eO7jjz766rMvwgfQF5WjgQw7TmCk&#10;+JAwj6JLe6xYB8y/xOuGvMXuTHbcLw3c484xkO6iGik7kmKVHVqiwBIW6METgg6evvbG6++9997/&#10;/pf/u/J87XpK9iyi20Qq3nzRBW0odxyR7frGjgCaVgiHiB7jzOMnW1LZFbqtEI7NPaAuhhgwAC7E&#10;TBReDF4pt4IoWQvgwu0KBweeSWoJ5fI6RREZ0eOnNAJu8/Rjw5FAARk+rIpIYc6wPDBLuthD6z+y&#10;kOi+5VlYb/uM1+PN3C+lqEBmGUCcSWK+wMbqX5JTyfuwG5gpKYbfUipR+sX7wSf0bQsW+CxwQ6tX&#10;OkYA5XRdbGrYrhw9fPT40eMEhJw8fuLM6TPHUY/YBhw5qrA8zCNQjhN2iNt4Dbgv9IPpPXn8AoRM&#10;pVlyGu7eRcRbnIJk1clOoQkZ43cZcsPvIwKCLbrTdmqROx1EujD+ZcOmXZLljWnCDn6q4EjqAxIB&#10;VKZCY5w0jm4byXYwcOAzhec0hXZQcWldug1YAXbxFksMLcQMZrnm/JgiXqBR1rdK3eK8DJ6U+hEN&#10;735KfCRp3cB1LF5SSsnGIs6y+9ipkwggwmcTO5XdgPYLiuBS0XsJODDf4YVsr9hn3adYt3TRLexp&#10;hEBygbItFPQOgrXC8BD932HSiBsQwzSmsBCBLblmU105QM4miA8BUWZLCuuVoLExxLmWnGDD26vQ&#10;sPdcUuiFlpubqKmpi5syxaU2sANytjcn6lJqMFnnbABxCDFCSaguCNfiZ81EVmnBWCRczziV1MMr&#10;jVbEAO5RGvTGbWKIlfhtD0J+j5MDiqMSG8feSyZG675sMh0Mprq1IIDD0iVTFG2CfPFOOysbNLR9&#10;1xppeZI4hUoLodQ2wgF9QRibE6ftUsNlqzNNjnDTlsYqv8y+NdGYmRd9OSRvL6AOjfBTHs5S8heb&#10;W9Y6UXgyAckiIjlo69kdJCG7CRemjtVURp9suhGlXX0OVOHTKbFO7zKpOWErzyOz+EuQoCLdHX/L&#10;RgkTHyIVKXkOy/VLL7788nlHvL/61ltvvPPO20S5v/XWm2Qt4S/XhLsTDZpwfeVhQZUi2vaOCrCD&#10;wMQokngFewmNc97RGQLzTTguFwz4woWviXX/4ovPyT7msHf2ZOS6ucAEGXCPHw78A8O+gU0cI5NC&#10;5NGm6VTAkIQaQnzDYPkwqkQua4GIBPPWjOu0k+0zH7Ze3RLYb/Z17MMQFQ87CHPy2NPEC51NQKzM&#10;AZUw7NjrZBnI8BKpCz7KdEAugPv3fXIhNTkPhCL6ZGlF6rk1zG5U8TMFG2Op1CiTucRKB5qpWJFo&#10;2ZzmSa6N6YFodoQh+UBLe3wRT5NlHdvdfj2TB1pgv25GwPWHtSADbIMG+VhkJM9IOhY/klprcgpW&#10;x0ztcxzMrQANc8qBql5rfJCC1z7hqH2BOmPpY83wRhTiupOPhyFjDpyMOFyeS3htW3olGRQTS1id&#10;e7dK4F2xP35X4dPdhM7NPn0u8komlXdpEDNRYt0xNEF6XBMLnYwStBPm0KN5FaPuT/hDt7OV0c3n&#10;LzF/BYYhkDCKWKTzU1iccNIADJD1IjlZlBtFAp0+lNqPQxnbnDMR0APzhC3QSlmL6HEeWk6C7nK0&#10;yQVUBjKHHgOTTJxeMnIWwTYTMYHYzGM94yLA4Xn4EpPu6yWFANnKw94IZRGNaEoAxn94K8kluQhv&#10;MUeV7G7EUgHVwQoZGKmhbfutFDwHVWaQNEK6AeAPP4zBhwVKdDp/X3hBi0KPSWfALLDt8Lf4m4aV&#10;jXwRAvdNL4UwKAzWZivjQOAfC9WJ4yeOHuMSe4sSnIWOIjisbjuA1BiedWde4RJZ0GBapzvflxj0&#10;Cal19wKdI88bAbfIVB1pZVtuC4RZR2bhmZifoCE/IfdSLDqsnB7TwhBhq/rF0fzJLKKpJjdTO54W&#10;PbdIM405J3/mcjofdKR67J8gOv9vWo2QmVd5QHtl6RFKR0LoO4ePiL/Ovc08NF6ddzhfatr08a4S&#10;NCcpg7RiU1xPayKS343tmi3sPpQT4TEp7WV35aADW+ANbiC8+MpWDhBg9GNnYAAGhkrOO7Cfdhyf&#10;ibvxLJypTkZL7xHMoq3/hPe2HGJ6Cui63L2T7N9/wJ6XhGxoIY8x3imae6/yhZOGFc3wwD4C4A9t&#10;6ah1n/bOLVdyvHCZdc7asN484Qjsrqpz06kT8h3ct+fEkUMn2YGT81Zy5Qm2WhwLUIfEhkWVBL07&#10;EZHOkhQ2r7E58N6WMNt5avQd902XgorRMHtDr42vbMKIZu53Y8fSSHXW9gQ96Q6WUo5Z2cRIIQ8r&#10;Z0OqhHfW5WMYDGZGLqX5Mq0Z45nFrv27MO6wME9JGEDuYYTKwQMH4a4/+OEP2OwcOXIU2N64eYts&#10;uuSuwzJKIpN7cDKyRsu+ljLvEgYGqA/skwPJ0zJW20mG/bupzOmRfChlpTbjrPHp+WxfPNDCVC+z&#10;fWYsdkNteZ2ck4Z6GjHaeDPul20rMElaAHOpwRmQ7kjAdM1xfE7M0h+yA0Anh02A3pAWZC6qAZkN&#10;euYrQ5JYlhVly8YsWFxQMp82liyCkcvb5NiCy4AhuJgA1ZBwRtHvsSgqPSIDUVR+V0sMS7/veeLP&#10;UlzTZ45e4ZqiQZ49pFBFZ4QoBij8+zFhPcVUzjZfehNHbJxryuwm3xigoqxDUmKiMRp+sQxZB9JU&#10;ZHD0+aZy8grLs9Zeylow1r+oNgNtSlIGbw4dZhZcrv0F5ikMiaRTsq+UNrHy4blxE4HKvo4MiRyb&#10;wE283xRtgaL0J0tFhwtAU945bd8kBcz5GZfzCQToUcLMWieaqwOaLFTXCAUBE27tlDP92T8DXC4n&#10;DVXdfn1qsarLidGNz0QuZwb9/ngzjfRPnhl1tv7w9u2MnW5zPeuOrzP0W3p3BVRWgmoF8EylNnQs&#10;TJAZWQcQ3oWWlgcccHlRQ2t5rPjmbBWmX1c11YHfodoQtXYruR+1ZATyuCgRi7MlmK3aKrAXVc3R&#10;ysytuEVI3hOcmN4cE0u7yzhHXBpaDspPg8yTiw9PYyweUg+M4xyfWViaNU1FCMw/gwgq5J+hfboZ&#10;B9l3K21Ful4gS9YI/1xHIcyng6Uvrh6QRJERPWjU/+l1Z9KPVdeJUnQnoiprYY7eX1m1to2ox31l&#10;f64PrKNfBjzCcMIf92sxtkQNC/i/chir6SIDCBmF7bVPxQdlPEa7PBTj4GpiXLG+IwIt/rw4yg5S&#10;3U6PI09bh6IZf5oqbjD0kvtZ9yWKqP5Xkuc6clg58YCjI0RG0nFvXOtxnMOADd2m+fQZjZi8ckUz&#10;NU+/ZcZfsSwTPMdGZhPseLgtK6jWCx860nR08HFbX4UJc5ZWZFwXPe93VqLVOJ6RLhre+ndvrQYl&#10;3hJghRAwKPxPWlZlh5Jtuo2gVm2Ge+m344++erAdaAFIRIOG0x6YrVrnP6a00JseUeoub6VHVEw7&#10;vYVt16UWIBrWys/Q8gKLW5Q406sFXmk1Ph9o+NxxexzPiOojbozYXmAZhOO6GY20s4xLI71nXdKy&#10;M6q3c4sFEExr2ilutr5NBtVr4yq0luYyfZmUpgrw7TcPyS/yxyvZ/hjjB6YxCcY1y5fTTrU0Y3Zr&#10;8GMa7kDnw+W8m/7TpBmsw6RxUXPdl7y3MqJhI+wmYVq7E2rPYLweg5eBPn/WCLESRNvQzzLKjojS&#10;Mb4mvkYCjJ1uA+h18mN7aO98LVY+2WEyA8Li1wUBvK7HxpEWFJQdDH47vFoG13hnxgR7XyuE0Lbj&#10;2P75ZZxpHK8Y/YTba3msKX1p/zYCOXpUbSAW2ikzxEjOI2WtnPUyOWyLeNPjKx+bUcHisHe03Iun&#10;IFN3y/yhM+5hCh1DVsN3NuaJYS3qyjtAxXokY1gk22lrNwJ8FEKzBZqt+GxFZmN+Bgbq5bVkMjDo&#10;Umx2ws07Cs2Y2M6h1IHFRZmCfKujx0AXC4J27KLrbTPqWG5k3cAkQP1ZuRaGXJMnAwHOFnEln1kJ&#10;xmU+ubzuuTNOf+xunRo0m2BeH+a1YNOZwXZ76q7gmzZ9D6BkbmufBso5ZBnOY+PrYLINEAaob8sf&#10;FzteJpC2voHJAoS3QdpoR+Vkssa4Exx5Fod8jsEvjae5py5KgRmedNpZGkmRzzJvfOZyPJOcWwtl&#10;ghmffxZAFoh99uJO3n3m2NoDXR/81kuwnQKzlm8sr+IqBrJyFsvTXyXX6tV/DKwW+d40zRmbWknU&#10;fcO1c31p50NdR7/r2MvOn18rCEZGMxgglnWMnSBejccQNW2sshyvaWi21s9ciwionfO0nYx/eMZT&#10;ySHpIJ2f2ci6bcsIz3VT62jZUNwepqt4bGR3nFHSWu5E9o1jmImY/qv8G1xxqBtZxmnmjGak8d5L&#10;Hut/037vcYKPtCqfSi7ZXmfvznB4+ppjJUw5BOIq8TznhTr0lgeuQmd1BHfrzl3OSnG9+/Djz/7+&#10;H375wR/+cOXq9UuXr56lRsq5l5giILIbpY7VOVRzXRHcVgiDuU6cJF84U5cDAb4p1MwlGH7jKT5o&#10;TO/mrRt37sqBrDaYCvWhe318yulV8am0z+SM6/0/7cR1leB6JgZNDyzjUod8LrpMnzXq0dU9nhkN&#10;tR1JZqtQg6+V7WQ1UwOz7oPQl6W/W2pF7ANXDFLK1yPV1RRvY75ACzpod65uT+Rp3P44SE0xFuPO&#10;hnzu84oCfvBWjPuC2pQD1oEDioM8epQlxOuOuzhaqDv7qdj7SD6FxEzieQCW40aI4+D9e3doBsTH&#10;g8LnDBp+zst1YJFzSZ+jd62HkFrVhXaclCFZYWIxODWrqBy2nLlBqdY1W5uWOMxXWvS4ALbA0X0E&#10;QnAojv+HKwU4LEZNJQw7riRc2LGGMAq68QG3TeIBlx97AgRwHyHU9e7d+0SEOzsDbkB38dVQoQh9&#10;CK4wufgjT59+LWcRherhkMnfIKqJVWPhOeJMz75wlkLufHBCwics7pWsVK83xZPdqaicPu3QY081&#10;nEorJrDjKjdVbVX+vjhaUU0oPkPFZxYwS8TlFdEZuJxlnm7s3bVnH3HYtx8+uvfkKaW49h0gdn2f&#10;luwRJZRxMSdybNd+wuAp/765+wD1CpXpQGWkFGNMogQ7efFXKGiIMngHwFPIUWiluoUejKI3GkTC&#10;92bcT3huthcI5DPywBxyd94olE3A4eInFajs+qVPotxz7doyAnWgp/jYY8fsmnWChUhQt52Ataoh&#10;HxeJOpYyNbTAsobwc04WDzweY6VwaSXgE5ikWnuc4VJfI4HxcenLKxKBPUSwiUJQOs2WezEzqxpH&#10;DtKwgx31xWmQyGWQhxacnUG+YvQeBzK+CoD2jBaytpJQ3JcvbKJ88V5luTZVWCDJGzJTXBsztYoB&#10;vnmTwltKaKJwRQKpcLwjsmJvqmbl4Qyg+6vFK0v+r/sUW2j3LKEE1zz41Rdf4KyILOA+z5TnpYUR&#10;T6UuN+A3kQkOrEUvdZKKJ+ZatEaUNpGWSpUCHhKiY7dguRXZA1/4qR/wm+cf3dy/S2g6LtF4mOHF&#10;rNLTlCJ1dW6V+eaaq6sEtl/h/9fxvibEnUh3atR98821ixdvyxVbwbpERLiQu/1OxIITdwdJyPUW&#10;gLZ/olLVDlGIR5GgfOb0pOMk4j9nVSjn5HyNx6gRYGHDLllYZy4OxQuL9AGRBUU0Kgd72d+IZh1O&#10;b/mgOJM9hLWTtoYqZ2deOHv85GkwHhYEl1e4OwEjW4R64cyPH5HWTgrMXuSFYto1CwUIpCodbmiq&#10;fkFPqrRIZJkkpRh93DTVJWFmcs1K5Uw7mJmx2+0Z/WK/wtLk1pTBl0tifJ4UJqaSEfFhSZUnnenQ&#10;OfSDix5u9cRlwafxtmZFaQOkAglHt93mIul6of7wAJMSLRN9JO3O1OdPYpsJNRNrxaHHBclZaHm4&#10;KhLD3jmVNmIDDoFrDmgGPuFiZ6fYW/Ejj7oI7OKZmvwmGpWJl69xWuWamzycFCf8TeNIljib0l14&#10;TpheGEi4BA/DhXBU5cUQXSidn5hdaJC3UlQqnqN49v/rf/2v/9W/+lf/5J/8EyLe33jjjTi2xi04&#10;ApEpUFUPV0swHwbC1zCfxHh0t10eptm4NauWsD2JaUeBRU4gIuHujzWKvUwntaQA+skTJ53JRY62&#10;3KfALGH2uHjSacrCZ7RkXCCqnBYSqZKPaKW5wJppjwf/prymM+d57oQHdvXbJDU5cPt+mRd6L02k&#10;NKIz9dk5XhfxwM4g3aUygFiI7LPeZRZtQoskqj1aSFu47nKv/GTAKQ5NayqdJjTteso0KlmLS2b0&#10;pX4+DZWEIbi8qf128dB1lDWMgFwNqN4wMIIr/tNf/c3/9v/+d//+3/+Hv/3bv/3Vr3795ZdfUMiN&#10;WZDLQ6XclKPkPr0qq0R5hJeQFbtwwpTUUYyA082nqh/IBRCAKAJbaBIu2DXwBAIBHxx2CeoAS+Xo&#10;TBYZfU4pjYI92018CkOhC5Gvy27SixQ2fBbN1ZQ/wlsbqwGGo9WGkKqDdnRDCVAcM0+kkaNt9vMK&#10;TrS37sgNNhxF/n8EEAJnCv/u3XNka/9htODdTwkshlHpV7dH4ywlPuKZbyYYLPInepv5rCr/lPZO&#10;AGIC4MWpKgDezt9ZcQe+mb25zfLtzKY6R7+SB8oUXl5TU3/RV0tHjuKYbuq2f1K7wxa9425TIQKu&#10;YRbDEx5xZtZ8VsW+Ncx4weIwurF5//GTq7duXgSk9++hKCsOkpEkan1y+R13Zw00ZRsbo0wmhb/t&#10;+puvbJ/3BADPk1680Bnn9BHxL93x835yeLQEn+5Mb9RuAARxMDmerCwpTpmoGQ+fsKFQRpaI87jb&#10;GipWXRIAb8Fr4at/jaNE3Z0+XmP74WdQ4wSGCSEyVHheYlQbG7vX82IqaGbTwAikK6JpqEardnaE&#10;UGgr5PJKePUqfZEiz7WpgsAOHztCTAvEER2cpVK8IN7GSgmh2uyP7j968cVz6AAMHuaArEM1gvJV&#10;T4z+CNnF8R1fW5RJePLdu2RkoaITLIBQADmO0w0C4959GJVKi6M871cUJXKT6R/cf+DelSs/+MlP&#10;/7v/7v/2zhuv//Xf/h21xBWbu/H00mef/Jdf/fLXH3yAUzJSgIhyskVJAdL/tMKSgdH2BDEp3+gJ&#10;koKHDx09cRzyPICIJyMP0RqHtvayQzlydOvIsYPHTxzB1fvkicMnju8/emSTGsJsuPaQZUlCF6UW&#10;XRvcYJWJGSbfz97dmxR2Pn/2pZdfPPfC6TMnj504dfzEy+fOv/Hqa995++33v/vd77///uuvvkok&#10;vOnzyenjx8kT85Pv/+DVc+dfOnP6lfPn3n3r7ffefvud115/g5C5cy+9fPbFF9nBUdiQWPGjR/nH&#10;/oG93OmTJ6iryJ4HkUw5LPgqM2Y2im+heiShko4kVvl3u5kTy4DeBQCuXb9x8dJl0ICtws07t4ls&#10;+P4Pvo+eRsHbzz77DNUECClswIzBZCL8pCn0WzLewe5eevmVF8+do7Vf//o3JCAACCj0ZncyVqDD&#10;6WL3pvSnu3eJtn/zjTfRyz78/UdXb1w/dPgQtW5fPv/yb379GxyYb9+9/emnnxAjgQorQUDd2OvX&#10;q8I26EdozaHD7OxUek6yw/HYjj8UF2nstMnkMLbO2sKFyhs9HKnCJsL1XYTP98P0Q8dl7+A+OhbC&#10;4/gxcOMQ21ByU6FIaG/z6DHKx3/zp/+czC+fffzJg+s3FVx76HCUIpQf9q401KKUG+sYeIykawvi&#10;WpQFtYXPjIoNOABbYVSoQxCOaFnRPyjOt25eR2l7h1RD3/nOf/yP/6ci9rXjIxkcURgqCylRXnqI&#10;nDVbAEDYheiaABFo6umjh4SsM3pI7tjBQ8TGoYGhu8EsFDahjFMII3mJGVLgvaEmY4H25yyEExft&#10;9Ve5iCZ4X0kKHz6+f/seqZhgOmGiCtdJnCpKL2NL9EYWx8LKFoPsOSLb6jNyuVGnytr512KDEUyy&#10;kfof7cCXeEYLZNWCn/dtHSBmV9tUBsSvDndHSdD2hK0FaSlsLTl65AjBWudeOgfGvvryK2+8/vo7&#10;b771/vvf+/773/vee+//8Pvff/+7773z1ttvvfHm22+9+QY0+9prb77+xvfeew/Ch8mwRWQ/y/jY&#10;GGAs0IqgHT16hEHz1fPnjh06fABdCC6tgDQlRnEmEkkGTWbw4R+AYGVlPKkfQMRl9vWFz+Lvlg2A&#10;ORpsNoLiicoAAgdEJPC1Pe9u/Yr5ZFqSVS7LYdm4IO+mvkqoSlIozEBIqwB49VgL1IqNZ5mim5ri&#10;rGzEEKuetfF8+OjqNxfu3LzFfEhdYu03cdibh44fZeHYWqDQQwvaACqPqsux1gZX8U5YnFlHS0zp&#10;WmiMWGeOOMNaMD37jh4vzTMxfEUbt9+0Rq4lcxDdgS1tr2guxBuLEE/Rb7ZC2VsFkfkZU4GkTNtS&#10;HTrIPhhb3CnKZtood+rEKRIgKB+lU71JENkieuTwUaKpiMZSZW/hsDM8gkWukwwia6bKC4CmWe7d&#10;NdSOFQZ4qWeiBakVomNIAvsFSRNp5qEjkVjtVMt2AgK4K0kzncxEWBJRKVfC2BhE8Epyo8jwZOEJ&#10;oel1W4fDVGIW1o2KzDU8ta3LJql0GkvlWOyaDpbXsmaeuAegB4B2Yu2y7+aT7QN3kj+OO8kOGR0p&#10;i8uLvMV2m7e4oDXviwFg4vi0ic7evNegjvWMO0o22jba3mwKWRIOLfT2oH3uoHgvgjxfeEGF3Qlx&#10;//GPf/yjH/3opz/96R/785Of/IR8cOyLyRCnusQnT8Zala67+YsUqFiGUn+ev8rIAPN88oTQwaSf&#10;4y20mkyfr3yYTuxagYbwxIZlnnFwuuJ7g368mwDgDD52CX6NCVF2KYee5rrMekkb4oXLw1lb2mX/&#10;nuj3MgXYGB7Ok2dCFzRgRlvLF1ThE+NkjISBQF7s1pIM0iknZKRKTgpeVFC0i9hb7GALJdHMFMua&#10;aFheYYW0BSSC15nsEvKa4cna548pnX4rzLWzzSZHgmKFmZlRxh+0tFyuFBh9yvWC59gmm3YsaJuu&#10;Hppq981gFn5KR/3F6lQ4bSowlBQOnU9AWk/3/5iTduOeeWclHs01VMCHCeaoIvDvEwnbz9JPgEhP&#10;ra8+RwG8xcEC2LTvuFklwQTIpBJSKeK2+m5V3HIi56EWN92F9hkeu/hY1Pmb/Lx8dH9rC/7ZLUIh&#10;efHnAweIzEQVeuedd7BBxYSlAwKnXdZIMMsmxNwfx5wLFTXb5qtn+RcDi3ZJ3O/43+3PMm4/fhzm&#10;HPtYJ5PYcEKb4k4PKymtCt2bZjD7pXcoDnpPvgmy1OZa6qVZGTDkPo1nMB2HQyMyLPrDIENKWabw&#10;vSyNmBjBveQ3cZ5Nfo31MoW4+cpIuErL/ihUGDYCxAA4nwwjPXIx4H9L0+ax8QX24pS+OtrwYu1P&#10;p7TG2QFrwV/WAgMOWQn48CQ/kfUj6SkBF2O2fVIcPmstM3U24gPWBVFzJ/whn6BlxpmPaKoic3RZ&#10;dhjH1A2kV8c6yxRULQx0NRGppGbxt/57KCX8wRThfVNUnARRh3R8RqgzcaNXdkyoF+EJ7BqUeVpy&#10;U/JVDNdJ7tRLWrKKa7XEtxJKbcMErUuBcO4VVkHpBmTe1Bazjy0LygE6NjqjwQMdSBCnToaFlpzC&#10;o8yYdQ6acPpkQ+CnqD1BM5AZ3h0NKsDhMQQcX0Hmr778Usl7r1395puLX5CU5fPPSTVj86aknqzf&#10;Tp5icdbBljOHEFOCVMvo0bmQ1tqZIMGDyp3kDZu15q7/e5Niu6fivZ24mTTt2JFRXsh3RV14WVLT&#10;GSW+dXhCUuRNUoDpaFeZ5KT0kX0v0kVrY3rElIFmoLxgYv+s4MOjh7ZePHn81DGp8ZgvuINwim1H&#10;QoL/at8kw6x3PtLBC1V5rBRgRQ57phpGBqWHu5TI0hcIxkn6thes9r2GHegFTyclxnV217HlZltb&#10;4eh6p5AqeOVA3f7PGRdcaQelYtcmhd+ZyCEO4skrun/faTKMsBs6f+6Fs2d5gt0oFtGbN25LLVO2&#10;UNKdSbhaS9MSOKSoBJ4JsshSFzHKeOj6KZud8LHsDIz3JSk91Ky7oFtWUW8Wqx7vNKf2qimlI0W1&#10;nl5GkRnzaHYh6kX5ufRX+R+4z2ZBWMCG0fl3IU+U+yT4c9oKTYlTTjIhSqvwZL3vVvqearevzzih&#10;hgrjfLs2DARYAvBHJn1jqpJiSj/H9qYM/HxFjY3kCvV1JmYRpvmILWSFmyqjZxy/pB12tug6DRT3&#10;lz7j1HoavdRcOBDSlrz03uorXwOZneXiQQvsHuAYOoZUWjDvvzT5ZARTuzK8q2OXsGvL2tSejs0Z&#10;gRfUgCwkrzc0uNJns7mTsZ1Ms/cR4teuXkOyYpxUzkeSODrREg+gvKNXysIgS0YdEoWO1YF3xqJL&#10;A6L4humtKKAFKHWITZjSBEDBuRBroM1h9JlBWZxm99vX8DdxoHYxPtjFTV/WhSX2i2sanjChP5CO&#10;lp/fppF1jff7I9b9Y9pZ7ijqsFdpRAmLdE+iabZrZ1T8Y/LsWrFMbcwD51u/UoUPw3p5GAt0t/Lt&#10;LG5+eh4oNYRcbDQTX26nq/qzx/O1SYd1AwiQp0E+zzhXI2Fa2Al8tsHi7dF1RhcjveSnZ9FfNb8M&#10;T5Fk83YYADMBqeCVhZjEVOHqzqGXMZfEH2bb4dabGrFoIkCvrJjswgK234XXK3/oDRjzlxZwWLUs&#10;4jSy2dTq5VKz17Kj2TpGG9nB06PkXkFb6+C8E760DM8R5itJbP2yriGBNsc50BYxvnB1flP4a8BP&#10;P6zj4TPQFCFUboa1gO70Mu7xx6ZWCqAVyzDcWphpQaX2JitpeRUfK5kYfhQynn1GOKykC7/kI/AF&#10;3ePZKLdIR+slezjByIcnJh9eG73L3KHIZ91Bed8kzpdxDZ/fuTQpxrRuydYz3tVvFIFkZ7gI2O2x&#10;Yg6rQQ7OhOMzOedsuTuIltthkNnCLGj6NdCdyKwBAVdDajuZnols/i//w39fFu625XBSBkMv2rFR&#10;JNu/7EmMtC6E0KwGK4FbAq7RyDKIm06pnrJd8vp57dx930Plulkhde3WZrr4M5d4rlv0tcwidRNI&#10;X7Nc5LESUy6jU8STXcEaPFte+G1QZ8ZhZwNbTx4edpN+vZF5R/4+IlRe6Ri5kowXO42UHQH+XJpi&#10;Q+oO0CUBM/wywbzjzAifxdE+QwD3WfQd5rOxZOGJCWyzEe5EGI/4k1ZXCvVn6qBrFkgqyvDpdvaY&#10;3qIVyWTT1r/QtjP/UZ8eJz0N21bJypS7DLjYf2i1tIAJVsvTXJ7CiH7bY/iMlEY85HrtAcPiZqbj&#10;fH/etFOwWtzY10plVJ3ElldzGPYCv15+ciTJGbHvBCHFGdtGbiDz+UZrfGZEqmVcnf26zEYy9eV+&#10;Z6MtRGv/GWHbp6y+GudYh+pzltUgH/jvBEQrnxmxbiSVgS2EOlZ/xnV8Jr2vHsCAPzP+GRlW01sz&#10;htn4Z6x+ZCl9FsvYNcO9Tncjkc6IcYbzfWodHzo+ZhLhbFmskR7XMK4BVM4mGuwYIDwSYCyB9Rnx&#10;Z5mmZuOcLdk66giubY9jy8jT+Un7qXj7hDMr2a1vTgyttq7rH/XeeT0Dz8izV33ef3l3nlxgJPnA&#10;JKMdca9PuQ1sAXjjoq9br51Ae+w9CDLSY29hXJptHpihUOa1/TB29mvB8Pnhb8v5oB7PupuRZING&#10;eMb4bzsO1pdvJWSWJ7gNTe0MGiswIRuBEYtmvSyPrWuaI+JtIzt2uJTr2NFKFJox2xm97xAasx6X&#10;GfgO12Um/TtATf3r9u2rxzgO6dn8eWIA/1WIxWTsjx2ea8+5Uq7thEVss+7LfCx38kr9tbyKntO5&#10;zdivT2t8ZObPzA2lL8oyqeaOHHFaAHzvt8M8Pn/pOb+OGJ4W+iz68CZc9WsFwTboEZ1GrJ69nr7i&#10;gUMbOQOU46xnCExcOpVon/K7u3n73kcff/qb3/7ul7/+7ceffX7nzj1XUTrp6Hf5GsRhzn5zm9ev&#10;XyNQEB8xTu7xsPA5oxykcLfgvxx6cdTFXl5Z54kZI9Ydz3/vJOSla2cXV7LqpsXEYpRTdJidBu8p&#10;edde561ppKVk39HG0ACftIsAfAa3jhszhGzHgYWD40qNr4wq8YpFbLpN259WJx6DizsO6kIWW9CI&#10;f6tWrw3Ke0HXWNNpo5JTgn6uooP2wJkiNcsJ78FzgwccU6eY5YT+cYRMK5xKiip1iJwC6QS56Y1s&#10;Hx0HiH+CKjIFPupQS67KIawXMd7QChGJBMBrnC6RKedpBbXHpOO3jLE2omj08kIwG3BNaRwv5NNv&#10;unCRAPVSlQPi2FvRo25MwaMmXU5TOUaNjTjONwrSVKQV6RgUdy2HlnZGYOeW1EvXQSv+fYzQIZ2q&#10;ASVXQPME4MMz9k9SsKWCEuV/Sdyvn9cBN65pmgIRJZw4Uz5Z3rC4ZqhcFQUI8Y89Qgwkf/E4wveI&#10;Q+m2YJo6HdqbFr8VCkGotYRlBrzBn7iwuFRdFkiukHFnrMVvxTHMoxw4oqL0Ct0kNpenaFZFZX2O&#10;HqjGGbc+VZPZpztSRTaebu7dtVcB8DcJ8n/4eO+BLVzmraXIz4yVkfvV5lPiOYj2o4zqAdyXXU1K&#10;cMeH/j6+xcQYy2NGS93i1Yk+Z4qhE1DCO2r7Uje06MdLAn2cS4zbmad9C9rNdidT0FPtE5jUuzHL&#10;278TEMflSwF4OEdQSELFn+06au9P/ibYj2VSGLDrR9nbmUiiAwSv5oNnWAo0OYzicEp5gBwwuovf&#10;qIKTAshdZxIudvHSRe7jvmRcE3+Lx3C8Bex2IuYtnx67brh0eVIDhLnZl8L1dXG4CvKQf8HtyJfx&#10;ySOiUO7jinft2nXaxyGbBApxcpKX3N69eOjGC4oXHfCoKvS0nqlxn6+8Dg0Q38xECfp/4QzBOyd4&#10;FzLH50o1t65eA+UImaSUKHdu3biFRyBUICHhoiBgEyC1U90JICMfJoXGl8tUXLL4KKEDNTApv7FX&#10;3r0MA786eAyFQHE+Uoy1+IwYgV2DHQWQKFIvvHwiRMByqDVBKoSTceFdgS8IFINbMQAkXpqoTpwr&#10;AmQXDoFm74h0NQ0+Klx/55ZmI3/G+FkSm2U/x1vXr3MTNqcSKJR8h99R4hKnDdzlHyvywfEFiqUX&#10;arq+uUIymi7uGG8VZLFTgJlTsowXkicM0ju1yCh9Z1Y4trf6zjzpSYt/2w9J3iHyHHWb4UsVeyge&#10;IMT3cOJIqGB7efw46n6XCrC7B4dXqS6ovrh+7J4TVEE8duLgocM0Lji7U7sjyPbPi4kvdWyo2pcz&#10;r2Px4ucTNuzHpCrwlsvvKaYqtVwU56/K5WLB0JX5gM4QCMjhIVGBy6EkSACBr/g8wY5MGkSqhkAU&#10;mnvwwJZB9ARGSpwcrUZFgLW4K5g2Iy/XZLPKg8EZriECWrbvrLz3TBTyAoSc7WsrT30JNVilUZb/&#10;4+0n91e7xuL7R8gnUdnXb9y8dOUK6BaSAVNwRgS3KIhKJ7QPddhR+J7wRFBQpU1GQWeMFj8oAAKW&#10;qi6Ny18wMjm3UkxSYd6HYNypjRaPW8YPscQhOBIqzprxGs8F9/mLrypux7ybwPV84vI7OsKG/IEz&#10;xIi3MUyMiTDBeO52H3fRxi0o4HoC4JO8IzMtvc6h9Qwvr3AhR7MDBxR1IjqQmCYyhEA4xqjQDfQH&#10;l4uESoAePwGTC19dIKDuw48+pgAeIdJff/U1VKh8FKrKaPZI/Kkoeg/Ps+jhFVZpyiceHuhlJboD&#10;/2yRpM7Q6gC3ZEfXxMxvy322e9zmTtS8iI8Ijnxm6p96L79zK1jNA9gCzh8XkyTLB8tqX7DWmsPE&#10;XB3KDoV0F5dcJCChLt5xRNEF46V3hQ5VycU50ZNsRnGwELJa6FY2cUifwKV4ixmNfDgBTPKqKNrk&#10;5s0vvvyapVSBslu3CaTEaxvEOHXqJI7qybbgCjXiutnWAAxTjWgqmwImB74xNQYdfho39KBKTV5j&#10;Flq6X7mq8wCYQ/Q7fJaiivjGg8/GnKovh7gjWYm0GkfmRDuTvENFgKLl5CeVIvO1jFeKjZy5ae3a&#10;PynuCgtWrJHihwG1BqLy9RS1uokGRORMtgcOiEGrJXD3wL49yH8C2/ZSYsobEzE5JeuIVrYHjSw6&#10;WLNYaAhZ1LYG+s1li+z++JToX5bWRXWIeSCYXTXPfUhqJa6hmc4aWqt267PyanGgS58q2qknseXe&#10;jnUzj6bq+/WkWyoPQY/L0CjcS4/jZ/lOhFH8A62TU/m8AtprIMBLTswEB+6+fu/uRWIBKO8DvLux&#10;sSJAsk3LNipqW3NM0sCikCXFib/q0DjblgzSX6z01Elqg3Xm29F+usjENObeUA6i0m/ebxDI/Xyv&#10;x3NheLJkpiJeQreFWZjeVAmQX7VGCegLHkquSmls8e4pwmQstfbm7Db55/UX7pUGW7zC2Jx/AVT+&#10;6yM6jV5urfJgFeGDOFJ5ItiV6AEcJ/OUxGtEv/cJpKN4yD8EsFNQydOU1dx7YO+Ro0cQd3IzVSS/&#10;qiZoug52RKUnBpHdHjobahhE9/XXXxLXhaqE77x8h2HCiIfr10lKtP/pLrjw/l27D23sObrvAP+4&#10;2Pd41yZ1vxV4/xChef/2HSKoqfLEsAhpIhJSYRKPn9y5cnlz68D5V1/925//PZoeUgLiApr3CbZ/&#10;/Gjr0BZPCaIKjNQEsjPLXkaLZgJSTJcwyGBHH1YWHgT8HiJsqJRHhhgCVvcQhbh1APEPt9q1by9l&#10;3VBMte+zQuWCvigDCphDZzu0f+v8C2d/9L0f/uj9H77+yiuvnnvl9VdefUVh7VQ7PE1RQtL/aONG&#10;pUQSgRHucv3G0UMHXzh9+uwZgtmPEdN+8vixMydPEhJPXWjCqQ8xFoeoEsLLTFhzByHbHXnXU1iN&#10;Y/wpWScFLL7R0mgp6kWgOFoCu3RrX0yL9ZGHMKC7e/fy1WtffXPhJoqoS7Vx+/SZ02dffAFV/6/+&#10;6q+Qm4lqUGCGKMhbBv6nbqVVkZ7gGOGbZ19gRf7u5z8npRM/wdzjgiz2IsEpHQzGiaAk7IAQfm5e&#10;vnjlwjff8NMrL7/82muv/eVf/uWFr7++pZRQ11BbSMEANgIgVoh4fnrZhb83QNhSMXPC8uXRwnCs&#10;3yqxgURT7fSMtkJnU6/JI5Rpz4swPLG1GGC86iYV2zwSdh12ktf8FAkOQBdeQnDxlZiNy1cvg4rg&#10;k+oBEjTy6Mk3X18gTRiiEUI7fAi6oL7iE1AxiqNExsS8wlxCnfWJZpKbPeSmc1QrDDB+7VzMfaTA&#10;oKFwgwEkwhjYsRN7l6wKP/j+L375iwvfXGCc5hSaIlV0IQdlLyCUlKgze4BnlsIl94QWojxDZKB4&#10;/IjYKZJUHT1w8AAZgkhUd/M2cbeENSDnxMEEQG2VtLIOwo9UYbm0GZZKtJuMXQTaoqaL7yrQTlWe&#10;CRJ9RCSzTZ1WY1BTXMNuCoAvxcraTNSPsGhW3My6hHNkUQS1PrbJBMbFgrVv8bW85SsewfsquBe7&#10;XVJpKCztMVtL7rlIN9vMA5hUSNtFToc3Xn/jrTffevO1N/j3/rvfffP1Nwl3f/etd8le8fK5l186&#10;CymfhVKPHTl6CM4AebINUWTCBmTIvp1/bEuY/tZ+IucVbs1a3GLfd+Mm1pOnqqCo6pcqBb+5i6wW&#10;RyinSGlNkk2g1KL6AjGlTpAI8a4ripv3L5EUkxHD4TNeywCl5GBAFzwu5S7qTtZcL4nRoTPaUqIa&#10;odrg2qbijTHNaRsmdTFyqgm4Ql4JLgs+d936Mvml3mMri0qs+m5ZopwGwozEL2QAdKggsJKfRlb9&#10;aBYnst9EXlz6+us7N24q2kQxJ4rNUFa83RukKYFRSzcy6ag0okLltH0TciJ/nGJMxjVvyVV19O5d&#10;UCVB0aqMKmGnrVz00oAx4HWoS7PG21LneFkFo8HulI4Kw5fK0ZdeFyTM1oleuC9F1wrnwS1sPkcO&#10;sd9wfCAWObZIytVF6k+FQB9kfdP7tGQuFplYzfCxHBDQePYy6VcaM/KUDA7lglM8pLGuUlFi5LD2&#10;4jKXYifErjy99/DRrdt3CQZDr4VJtZhCLncpa0BiqcV6pBjwD8JXwA1NSVkHGBSAtYHWYTY8aBN9&#10;cTYtMeF7vQpu0bJj7c1uW9i7LoJyiYSKATERYLnQnqX4tbAuod0xwzrIsPLKUR9SNigXW06ORB6w&#10;YbOOBjT9p0okxxacFlK3nK05O/EcwWTPpT1LZTfQpFLRN0nlDHaF03jbojB7PY85YoN0dSd++MMf&#10;/sVf/AXZ3wh65y9RuAR8YjTjJ7bbdEcWtk8//ZQ4QEqyE83OLljb//ZJgrbEkyeg3Xi4SQqbGGb5&#10;1XG2SFgZwYKfYYDZkjNCWSD37fVstLH15rqi6XiAdpKBrueDSwhu+s2evcfupjVA4cjzCd9iKAAJ&#10;GXjQnr9CA2L/GivIjj6kZD4RtqSV6kierXc+we2wNS5ihchXU7yTaXjvG9sLpgYbT1VXXJqcIqIx&#10;xsPE9Ikw5XXCprcObsEBgC0CkWnGusJfvhqkNx37LT5m7C1h6CGptHv0xGztkxQ2CXCFnAmmGs77&#10;hul03pvZLTDJ4qARv94BdPjkp6xp31WYtReTF2SM894pm8n0RBKR6BYD6tQNeIGqraxUAGtkEG44&#10;AZ2yCWS9qtdaOWkd5onF5/sEs2SZe3gRDZqalPtDhtFEt5L28/oNImC5pu+YaqMf0qjODmwuTspI&#10;G3vqkwBszAhJEZuf+MuTUBNkRTIabE2Y3MEE8CE2cxrvfJiWQVFQHfMaH8jMprYbGCswwCnqV+O0&#10;vVVLHA0yG2Jr1uau0os97OBnJpjw7IrEe/qUcfJmqq8XnpiT8HD4z20sI1i2bQ1GAvmgpwrIp6nk&#10;gAhjDwDD3JgLX2HPHDUhJgAQKgpiC8yLWmQjtI08UiXEGI35PfoaUmL8SqwIqEst3707U8jYmDJE&#10;hNlceWNlOVTirxMnTtnuR/y5TqlCoCHGMMYAGbgxbjYX6DesF5bGZCjIY6ZcooUxDD5kEdHziXhn&#10;+ZSAxuXZk8MiFMfYYhgEbuE/3GH1xd7VzwKjWEBRC/0oR414J25TVBNtxypktM68pHuNzHhyfL3z&#10;qIEYiyaD+d4y96B0U12YWOmiyktlU5f5ifY/jnCIQmXaTN8irATAGxNNqN7AiCD1hyv2Hk54GRno&#10;8Q9rEpVF62KNi2+cLbHrJvssZ1Ja5bK5IdBt0IbBKjHKbSXdvXqFbReIo0Sst25iMkbL4RCSJQvI&#10;WBxGxF/28Vj2WMfQb9hIUj/QPYQEYrNwDCP5aEAwDHRIuosXL16/Celh7r3McY8yvZp2kvPESORT&#10;HtkogrfdnDUxwc4VVWrdu1FUbYtdNhk6XPPyRnXzWhiMWaecRoaPAR+dru7euENW4QdsiNjF+zUv&#10;s97yTgEYsfMh9bY2uvephs2BLDoSGyANVSc5165DyzJJP3pAyO/BfZsvnDxx9tTx44cOYgAkER30&#10;yZZbZ+Mosck97LRWOU223StZHbzaCqG2Qcd05sTrRuZ2EpM5WFYEEtmwZpptEzvhpRuyAomo4iDt&#10;2r0EwJMAsaxi1s+nePjAKXpZzpMCk9iWWGAOuQ9s7juwuecgQlaJEfceJzcufPjs2VNnzjBYFAiY&#10;q86EOQFUytqnmBcePHrC4ZnkvU0lEqO2PPtj6osFU51kR+475jheRQ0yF5Gm5nlo+9Yso1HoTsrF&#10;x4/FVKXHvSH1i+HqMWjnfw1bDHoD0/QrFCzQdlD7cT4sfOgRcSs5JCas/TibPlvglVAbJiwbNZtz&#10;TzkjkWmMrUngqRRSJuRiF9zzTitixyuZ7orAbZfzdttacYkopQjwqa52DXJ0SZqPvBhmnRY09jKQ&#10;RnvIrz0KRTdsWwgknVIiRgb0fxE3WgKqX4DkUzp6IsmXNaUsl/ZxNkYp67y2GDYG6lw+m4LaIjqG&#10;2Stgw3Ux5LDijMzyLqOsT83DuKz5RP7CnZyxCAsIwvgBchR7ESqIk2TDvR6ahCFBkuVrIwDDU67t&#10;Lbk9cF+WHLN6A774v22j2kRmmOnNizGpg4Vvi8peX6tGNMal8V+wa5F2+wz7xUyizR6oVWugmZa4&#10;/ZDnR1kWTBjvd2iOjY9oszyqHd4Rsg+fHb61s8dipJrBNFSTm15Fz35gjkUIoQK/HepoK7HYdwNU&#10;72X10EaVoIO3A7kvyrimK1ck4NrZ9PNUZ0YLLy33WE8vNB4xaBYjJikcD6Ofgas1XQvZOO4EyVUD&#10;jpknwLcOXRJpgYy3mUIfcFvN5YXugDIjX0R4dTwAs19Pj3melmir57vcYFa2L5yZ00DAI46k0c6p&#10;04Pf7Jrkzld5RKTMaySr3MnYRuSJnBMZWGZOtDJ2vID/K0e0mi4GdKpVKBVhGMM0nvSyFq9W9Os3&#10;SmxtSxIL+N/5cID8TFJaucQL4FlDjFmCDvZVxDWb1GqiZgAZ6OzpkZ9MmL342MT9/EReeS7sCgJv&#10;vywzMM6G+lwyYsWKZN7D7PtElvG5g6gjf14dx79yxWd8YIEGl8h3GRfX0FHToRZfGBdr7FeqjoHd&#10;jrylz+SOburXqN+lCUUfqn+NlSzcjMq6Bnl2iP8FvIYHbTgZVDDjW308qsoUID1uXOF5g5nCuCjj&#10;IuZ6nOYy3S3TzthC5wnLxJ7F99HlsnARWx1Rc3y9Xa9QSWfosI4zZISMbfN//R/+bes88kL7l3BL&#10;bRQy+UDAmFKbWfNHvSi7eLPsr2akCxQ2o5BxjXPd7+SiMeFcB0VnyLHAgrfHl9nSzrlJTbaoepTZ&#10;WQ0+EmbZtjTNLZvGbXB1JVOYjXNc3ZFuVxJYX9QRO4PEvdmFr34uI+zoODbyzBH2hmdI/MwXvxX5&#10;ribRcWpDv8+x+qHk5xzS2ue3WZp0NFvTlUrSysEsD3LNsH1W5rUd+pq+rptvQ4eArlS3jGREIb0u&#10;04WpvvSZcVpW6nSeqr/Z68yY3TKSrwP+unWZj2d2BjDXSDS8ZTjP7ox9laFm0JXHVZst8bYr/my8&#10;mrW8c92li5y+oK2p4PPUdW9TRoQljTwTX+53ZHQjcAZWrA772s0WJRvZPLDyMf8W48WCKN6GGHtr&#10;i+NZO4bVTRlM65jzTuA/m9S4gsvEskxukFZXrztmTmD0C9szpWWUW4mEuTnbD8xobXm+/a2823Fm&#10;GR9m7wYhTfTlqTNKkz6jtLMOc0qehgeVWXVhyHM0W2JQs/mOzz/zXRqzklpsb1sBPmdayzK0M88d&#10;K75+w6mG2klq08KachEVowFw9a9tZHMD0zo2u+r+tECzeY2YObKgRYwt/jOi94xmtyHzLGkb1UoW&#10;2ieeJ5/NZjsqzpB2RrwdFM8a3vawXLcuz3V/bRfruN/zrO+zn123ds9+81lPNP5pXG9rNwP4Mrb4&#10;znRmEHxbXqZljtqX/lnjmv++EgfCEjuTXCcvVrKaldjV+eFsOitnNxtiH0yfY3tL/T8XDvfulvnz&#10;CrjlwGqnZLcd4Of02C2fJQMXlnj7GXVaXsalbV7s8mIBLW38YIIz8ZEu4lqXo2s+caHo1yNLaW1O&#10;KpZ+dZ1Mn0jpfC4A73LWyOUDwy6Hus3RDFcsz58RDycQ14jL/2WGh9sgW5oNTWp5s5HnCBZfDaph&#10;a8wqopJQdJALtxDilX7169/+/g8fcnH3/gNcJfCWVvS7arTu5hDL/nAKKcXzjuN0HMg4iFYVGjzS&#10;HPFu90QO5uXTw4GWY82U4d4na82Hqfwne7Ry1qUAPsmJ0SigY7pp2zsIlAXFeBVeFuF0chgvOuQ7&#10;8xlRrj0pDhTMGYE/w4plhGyrHaLSq+MJaRtqHceXGuAni/b7dq8CKAZmo4BzOyFypG4nDfztVGVX&#10;tYkUwpdzynjOOfAnWOCzUR+OZi3ioudzfp2b2uslvkAcW1ZhE01epQhxKkgab/WFnw1h3Xi2OTZR&#10;4fTyl9Vz2Rs0E2SGnDNub1UI1CKS0LXc4v7iM+W2vwmi+ji6q0d+SNYYHPEV5sGPmSCtycEFX6QD&#10;FBSlcJZDD4QOXiXruiFkvipBu4KKFXalk2o724VC6Qsv9ng+PcA1g6ACHA5c7hXvn+PHT+Lm9eJL&#10;L55/+dzZsy+89NKLBFAQT0JAO0HvuCAkOlFFfY4c5kheNawdZpYPo+Omnbemo4IMLC5rQKs7GnKT&#10;McRHMFRTi+E6IQzQTlpyTho+1I5SDTctkCYteHY2Ughsm6/gRty7HAopRLn5ZO/m3UePr929f+PO&#10;PUqysiDyLjGOKLE8gN14up+wZ0o+7tnc2ru5j6N1+S7JOTyDIdOF0M9bPfEu4jyJxkmVdfsmajx2&#10;GtADhRTL5GWuGHBl+dtH0zDr9I34b9pNMc9OvFQt8EOculx7XGfocVgvBugKY/j4ufAJfw+rJJE9&#10;h+xgLC+pWQ6C1IXGXZ7IQiL9Ll28iC8RHqvctusFgNGIrrpSeuK2hTatYHLcHBshh+CmPXymCCRN&#10;wsZHix4mAqeV55NDee2fRORtytQQi6h6hsxR4fftDAbfpjjS8RExNy7Ki7yTGlY4HSr0D1ZPERxl&#10;LiAC4iZzgXvLN/E69absJ4nvjAOc9NdZ/EUajnqlcUKTcZijdwYGYiaw1iFMT10YmQhoKvuC/7ht&#10;CQV5DCjh1Qeq4OWFZ0Sna8CuQOSkeIjbXCvgwMQNmaqPjWsFI+F/RLjrP6rPo9pcTI1rWtZYGTr0&#10;QjS7y6kkrF2exMQU5R+v8+5dMPYewfKMECT2v3i8CevjlFdYWAuldC92/DB+2raxYJLmcYWdlyNd&#10;OIm5SftnNuQ25dJiRxQjczl7yusu4fQiH0UmmIMV3vRzSQu44YgmQwk1ZPzugcZx8iHes1BxY++B&#10;Uy+cPXToCBCGa+AQZDc3h/ZrgFMAvFyXHF2fij72wlUFr0TX2x9QKxoGa2d4Jy6Rv4yXzz4qMpl7&#10;5FGHHDQolziHi6qNqg4PXuhH+Ku4YvykPR/RNvxE+om1Mf64PL1KiFs3Ywry+ZPzP+qHgl435LZ7&#10;8FC8t5yDSCkeYIYWaptx4sT7E64JZ4+7bfxcFWREmJFznaT8O+jIBe0j13gGDsy7qDEE98LhGRnu&#10;s0xGDsr4GkoSVfmdJLBQpDGRM3GZtY9796BV0ofNTRCSn7gJ4fBY4j3Cf+I0zE+5mcgQPokEiOex&#10;iMIfxpZA93CACiOxe2WCAbhIXD1ToEI4NI6jPx/YVz5wDDS3ONznb4o+JaKgC6Mwn7SGQy3uyt6A&#10;CDkcun8Ilhn//nJ2F6vfgLlCVhQG/7u/+3v6ksOxGQuLDGAYdrqQRFYAPBV8t8AnJhVnZcW3GHQW&#10;NUKIeIRHhgTTZ1+NsuV96ziuer6p33re16VehlUWZx7scppd5KQljrzo7CRq7JezG6B1jA6JKhyH&#10;2NowB/HBqkkyWmqc7OzUpRhI5oZCJgcvhX2LXkRu9qEjg8LGPkXEKUmGKxHRdFx40ahSc9x5MopK&#10;VATdKwGcYINUKKR5O53vhpPD2xFvlH5CUiSRAW9CY5IwBi1QNY6oyExkaAQQEaZ8lQQxDvOXVaN9&#10;9D1BWPoazRRweAycQbjghsq7BGBCqTwVnAFukhf7pBTh9eb0Lon+Df4ov06xO0OxfInxo9XXJvFr&#10;T+TOw9/8pCvDwnJIG0HJowfX7twmgAaytLOjXBdZHrJ9EPe2f9/mAfQWCvDGXTOU6QAPMQoiaV2t&#10;rjQSL3w4aYkB79eyN5PX0u5HCgZMmmA7UYopl7E7YwyKxofWPDoCpbYt0oDrgLUwbdJ6JoScrIQe&#10;V/ectGbksXhDVxRRF0UYg1LUn8xFNoGhonKuzVQFTwFU8Ny9Qeg72znC4BHMzDaOuEZtCyPdUciE&#10;BiJUt2DyH7fV/8rXvz1TYBkeqHnUlEM60eUaebtxr3Lu13bAAjpd9+ZKw3LvnSK7JK9x6ukNWKmi&#10;RHfvw3OYfQOtE8VMzSJ7lLpObjAroPWupK4q4lETDgYXxpSwLvQcHBAztUA9wtNLGVVCh+6PohYj&#10;F/Yq5Y1xp3RgyFS6n5meyrybGDVaNuCPnihljtNfCQgSHnuOHjuKyJN6LB6RsIJNgiooHUtgqwrE&#10;Pn6yby/hEKRVuo/EQ1MiH4xitmkKt/K79zABHN86+NLxk2+9/PJ7BJwSWXrq5NnjJ86dOnP+9Atn&#10;jhw7fvAw0d1ICvyokyOH4RH9DiekO3Y7d0iicuv2jdt3fv/RhzB8Jo1CzdbMeuxT5DzO6xLpxLE4&#10;dM2sva1mV2QU0S/TgkCkHAESb/LyPsCK7UuZd7LtIP4R7QSlIf/Yp0WpMs3Z+ZYkfRTL8vE9AfD/&#10;5Ec/Jm72lRfPnzx2/OjW4eOKgFRODhLuiCU6soowSvJ8XLpwAU2eomoSdcBr757DWwcOKaCdmWgT&#10;tIcicjjli5qVvCfJ/nxsKv9q8wec7F0GkRVwuWM4p6D/WGJdma3imKgCwHBA5YthzPiqX7p6lSQx&#10;t+7dYV4AFeWVvcnLr756/vy5f/f/+XfIQtZXyaIMEnCj4kwipOQL/YgowNMORvrDH/6A9psYhmH3&#10;5CgRSRShJSNS1cfjJ1CAPv/8M9g15XB/8P3v/8f/9P/9+sJXinXfvcuaM9EvaPKiKxu29pAM7Dvv&#10;vvvS2RchjBvXroOHlRtJ8cNSiopFN05lThNpanYpbqPxO7bX0e8hjLYx6nxhIuXYDYoRqrGox0Aj&#10;yVkgBMX77d6QyLn3QMmtbt1mS8BjL774EjnO0CdUwTIWK6fwM1ebDrk758xQozOIZtvebfxqviC4&#10;aq5ey+AqWyrWm7r0ly9fIt3jiy+f/8773yUTxIVvLrKDRNgK27UCxI08JigH0gBdlAyisT5vqx+5&#10;duouxWaT2+vhI7ayFDLGziLhTbQtUQ2sCOgN6TuzIEBVLIgsb0otofwwXjBxFG04wA3FBihGRfm3&#10;4AMSeKpeffW6A+DNpcX7vcSoEDaFtCkXB/MOo4Igsp0OfDp/a7xuAWi+OWpcetxUn9WAQ2AY2S9E&#10;2Ng4eerUW+++8/a7775Kzfa336aC+5tvUL/9jddfI2MFZpcXXzxz9sUzL5w4cfLk8ZOOcDl8kFA7&#10;HOohUMKnpfMpHZdTy1UGmcglKOQxCf6crJCdArt/umVDTQAcmhaELBUM6t69+8jBrRNHDh8nZh5b&#10;FovBKjgnlLiLcTCqwnjO2+RAl8YlA0u0dYW1iTo3VcKyHPQ0Rtm3XJsRW5YqhdpyUm1bDkZut0/i&#10;ZmyzMjeS8rbwgB/UgaMpMQ/AtACRQlWd94h7FkWWO1ZLIsejtoQGLGf1GBFOShFy/RrZT7igneif&#10;4tcwukMH4c+k3KjtYRT9qtOuSFW2W8ph5z0YOy42Wi49qoxy4iv55wmGa5nxay8pwaeMDRVRVrq0&#10;9TcbFg6TnxCbA69GqRPy66NVS6wyX7wnQorImke0vUJnVFZdRXFTcpxB2RD6CFacvWEOAgJSYKd6&#10;knpG5poeZZpA7TANg+ppD4B3mqroRwseicMITQaVoWA3cV2Xr94gEAwLGv+6mw0SirgR0Sy2OHL/&#10;JQLdpTodAM+0lViOIJT47Thpj8jYMDSHqgq9XlRPx5igTHwm8kgTXQoJygwzcscW0ehYsE4CDREr&#10;Wxl8Jzv0Cj19StiVTC6Oc8MiQ2JB7VW5pjhp1Vi+fUvRay56nJBvQ7hi/5OhMmYuh2CTUfEQpI/p&#10;FclF8gLDXIbomJiYEyvEXOiRQHcC4N977z3icmEXbEx4OOksGQMjzHaY/Wm2wGz5lS/RcYMpFp2w&#10;z74JMhIqZFFhPd688woPGFpKCwAcY8vlb0J/6ZEL4lsT0B5UBK2cia8+wAErVmLpHVBUuJemkiGC&#10;drRBPkg2SZn7MqSQQ35NGCQtptNiAhTadRYzngkd2Zqi45sgQPs6ybtEL/NTrIsxojKkMHme7/SY&#10;WWcY4CCmElgKDJjGZSuwZSAbK28wtSIIOXgvryWuOOPMlpNRcR37huslo2aaQRUhp5/aApSS7Fug&#10;b0HA1pK0OW3kGoLmfv+02+v+2/cSRSzVvbmx+wxP0q8xkoRvAN1Mti9BLUQN1ezXbDjw93WZNbjA&#10;hgrxJdQ8Z4h9iY1hUic9Zb24PPQsPX8Ts9034LlP++JpSkIixkaD2MuS4zUwh84gE+y6kBVmLsW6&#10;Hz1q2jmRrzH+xOId9A4PpKmYfcRCnQokw27mnSKKWFFkrW2HGVA7lzDZrKP3eZooYDZBqYGuuxrt&#10;FzBf9vBGsEHyzDTVy2PFDksJ/5eNWkbPp6RfMW8nkQWpujU8p83UWU8WJesSAsx0Mkev0QOS0xD9&#10;zv8IPs3Eg4R53mhQZpPQWualJKE6WUsW2TpQSwZk2ucvQCY9mcXZISKlT5+hcjt5t44b/kSnk5TM&#10;ea6d86GDPQiWuUelZYWOHD4UAgw37okvXf5dwfxsfdgj0FEQiceYPjYcGBEPY8nBMEhtcOKldRDQ&#10;OCGApRv3XvxnRO+RuqIbh34D1RFdrTLkft2WSjU8mV87EbXZmd6XMH96eAitagPzab4UDLFuBGi2&#10;J5KGtclWN6UdORxfuVVjB5Be5c1pzhJzluacd2zLQfooY0aWytMQl1mLUluuEm27saHy7zofPE72&#10;CO47Zhk2/hSE4GXwUAmHOV2CNO6J2zNknV/cp5A7uwQJC0mZBp9sFljBZKkIYgcsNM61Q3SxS0uM&#10;sgSxLQMHZf5VF/c4dr3t/0F/wSjaTy+h2Zh2O/0Zh+cs0ROX/4BOOZP4A50KltUzERgWgk5eHVAg&#10;3geVHYnZkECfZBR3H3AEQgZ3b+Ol2sJdlOBPwnRDG3CWzlG2tpdI79Hm/skTQMXJDxNgWTZ3Pz24&#10;b8/Jo4dfOHkcHZ4kT5xkY+9gWC4XrlNAmkmS1Bx1SPmxXStaspXg4vPWgZMASIsfvTgCoGRQw+Iw&#10;dDEC6XwNfY03NfWsNcyHiH12iVyXGVrK8xT9rlVsRBEJ0yhHSOcfsTzs3bWxn2ResuaQjpwkX8qj&#10;AG/GBHT46GFORzjMg5w594LFofGCxiJjcnlBDcwYMBXaT3ZJY7l3sp5BRVIKKrVyFS8UhdEgyMY9&#10;2wOdc+c6EG1j17cyEOrXmlPZVz29CUKm2pKssbHJWGCrgbUaswStjgQBibYkJJRW3rYZCR0UYI9B&#10;lKqKC064bNylmRy19e1NnUNbbZeKHM+CgTM5u5mddQoH9B0BDC4JhdxUDgWFkFHRlWALG7Npw5/O&#10;xDwRD84S3OtcNFswCPv2c8YZTTjqG9inFF/YvqzZ6siAu5wjKDZe5iYbosTYpaCigeQEIrzJ2Guk&#10;nYDfwO419MJ7UcO8MvT88eFeYWS2ljYrmtGxBGzkkLDW8GXQY4P3gFTpJEzkZMFrpyR9PgyyZJSE&#10;1SEXisQWaJublW1Z9GUthWe8d0+sWU4KjGgah/coHuAMwo3hZ7Sh1EY5s//6BHWgsxWPZdWmtVvV&#10;0tDj9PN4s/PkWTtZlHz6M5lRfgrarBn9/PbYQv/tmYPfYeOzxxrMM/KCc5tdViYDN44vwrjmlXUp&#10;kbB6mdrc2zpuO9ZxpTrQRoB3PFkWYYH59qu8cuUnHj38vK6dxaUsVlgnJo3iQlZLfQUCnZU+EyU6&#10;2Dt9TK90jPPFZPacAdDD2P5fhlkycBk+40RmjRdPiTVpWwyf/ToQeyfwFYuwQE3BwsxnTV8rUSLU&#10;t3IAvf2QKk/awDJ9zJishoaLd84+PrSA/yuRezv21RZo4cXVE8yR4Vo+OAy7S6uw1gVlbc4DAp4J&#10;wxqstl/Q3krxgTUrMra8ANhVG97ZyJYGsJZeSsQt09sSMRSuN4kzUkda7532i1EwzaZgblM65Lpl&#10;6UPg4cjElYDdHowrsapuDuOe4X/66jJoXSPNXDz9Pg5yebTzoT5L/hb6bUtHa7mPVyTzyql8Y2a1&#10;y+tfs3gNJv2xroT51+n1dt8nVTr18afzgXXLtAqGtQDbrdHz/yatXTOvNxfMzTtobUT8GVZvg34F&#10;50UZ2mGykjpysxHBTNCE96wg22F4obiJKFZS/TY4zPOb/8v/+G8XZFz2t9lfZN0zCP/p+5/qST87&#10;PdhasM4XeHw2PXSLRpfETbTEBbykSwFrhUjewZK2R8beSylrdJ5HZgJyYbTt15IjfWaNXvo4RlYy&#10;Lvw2A10Jwm+hkI1K88g0O5fvYvt5qLQ2GJ0Fr+Nrz7ESz/PobKiLX1eqFevRccd7iY4yzzPShWdH&#10;wpspSSOL6dfr0GYbAh531oXAi+pI+HJ+WiOMa+M9e2ZszQi/hsSbesZ/VzK7ESIztNmGmY6ktNzs&#10;jEHP5jWiR2fKnQwXOy0O27hdKbuz1emcZzs+twPNcgTFM2E1LsdIs0vYOOF/Zxcz+Aycc0KD0HJv&#10;rb8y4sls7eaIVLpJzID1oZ1lfHOvzRAxPLAtPBd4zkoaHMfc13dGgV02zohoBqt1NJ4R9r/pcWxq&#10;HMM0nQjQVVuehaVxWx1268hheZlmtDx7YFyLZSxaBtT4+kw69NUc6WiRlMQ95DbRHEFG+IyUuMxe&#10;wpXsZGH8KCwSdMNLhkVZzXxmDHP8OsJ55A+LvKKabWu1Dgum+zN+0if4j5CqdjeINbcumrK9QFjP&#10;HNt6FewZr4qBzNZ3+Y0ZUQ84syB/xxXfnrrdRTMAlY1ybiZbNfDnm+bK8XTciIH1mePcRv4+c1X+&#10;MQ/0ge1wnP+YvgKHGcF2rP7WLWcKIy/MnRnlLrMs00IOjEwY/mR447uz62894HU40O+v1J1WCtyR&#10;8/TJ9ouVVoxlPrmSAGfIXG0als/E4bHB5yTSnZDIsxFkpvBMA44C6c8MMZ45qWVpNeJJX4hx7WZt&#10;JuIglvpx4fpIeFeuEi0Avs+iO1j0HseL/hi2ZR0GtyofI8L06ym0YxB5K/FtiXD68WDZ7rdfhkaM&#10;tacugFeknGit+1JwkhiXP+xOXHz86Re/+d3vP6Ju55dfccKFv+gZCosd1NkqPlWKb9y/n8XT2duu&#10;pzi9E1dJ9CFOJQo7UrQgXiLyfuDwnYc5AIu3VzxROJvkXR3t2b/QkXsNJdr5W7fB1p57AVVqWk3b&#10;6tvyllt2BVBK7gA+nWcPSS46HprlloLb3bzWyaPOppZpf9GC05TgMriUvOs6YFc2u0LSyCI9N4tF&#10;TjBFl8UVizu2+j6clAoD/ZQiBV3MwQkIdidAGm8JxzKn2Kbd8eUkbQdT++3xdmZtPEwAvNxU4waq&#10;VbOnF7jBCBXIRJGNu3eOHSXufQ8ujC+dP4dLMYuPh0zXg71OcW6PmcUTsE8TX1T6g8o/LqnlsDV8&#10;uetVIYTUxMROC8mEbMnETxs6etWBa9Yxu1m5a+BJjV8vTiHlGJxjJj0Q/6SQWK/CQeRCXLiqCrMd&#10;XBSVGWjbuVZFdymdbLew8+dfefPNNwkSeOutN4lJwLGem/iNUeEBT0GetN+e6oLIFc+OnrQTFy56&#10;AVCMH4zH6cuOWHL7kwdYKzCSJedrfDFT4Dc+K3EZzAUHyTrXV/CLXo+rbqYHeMx7UjtrATcLk2sl&#10;eGSv3AjkabKBq9q9R0+u3b5z5eYtiBMXCXlw2SmJqSgAfvMpQe+UhaU+5BZejtj/wDf7FuEQRjRy&#10;AuCj1csUu3cTxEhkeBLYe4nyKc+h0PBsTzqh/KJxOZ5wQMzr1YoWtIOakcNzzbCAf8qVyBXXoeBB&#10;bK2CokPxzFSJWrmvqaIgKyIwxt2tYb6CS1Wp5tq1i5cufXPxIlHi1PH77MsvL1NDg9pQt28zp+6E&#10;RGtxou1CYfT/G3BP7m8pYavhJ9LXXkhV8aqFHdLOSHdZfYZkv9s7niABERUSHF9AXF7iPSwKrXog&#10;VIt6yBRw88XZlwdoA18F5osLskLir1zmPr5uOAHHnZfXw6jjLRkX8A696KUE8eCud/TIUeYYd+F4&#10;/sUbOEG7LK9qs+sOLoliSfzkAkRE4OO84tq9/qQit8jQDrXyUokfjjFE8HFMiDwW+d9jZQGgho/K&#10;fly7RpVKgcPF4YENAfD379124KXCnBXjjyjHNYR/ykahaKUkvNAyqcq6yjnon/315GGN+6+JPyF/&#10;GoO85YS3ogfX8WhSIs4sCSK3C5OHPhjx5cZRvkLuggkWDeRajh5pGacZnNVUSqgaMzdvHD+EZRYo&#10;F9icIPmrWFsbhprCgYwPcWL7NxRSwpT2be4/eOjIMeoosi4sKZGiCpmxT1G5fumrGJXleXwW7fZi&#10;NyKon2b8imnYYWlm6HYM83oZP4Tjhq7Qm7t2u5FLWKI9eYuqdoCBUD9C5sxy1RIeQ/btoWq6qJVF&#10;ZD6gE+HqPWMOrVeEqviJPG0ePRHHsyuObBGMFLZLhC0zoh2iYuQgePAIPdCIcSH4jPOQMcp+RaEU&#10;SRAXpbTHsGtGGd3xHyWyIvfz9dy5czgEcw2lM55UmornugBjYZTI83zlgtfjE9xrZ9EtWIbncTz7&#10;kSCpnYWIeRGJ8tJL/Er0ssplt0wciJUMt/sZp3FGkrFxH5dZPrSZ+l20Ro88wzUUCu/67LPPoBfq&#10;3X3yySeJgVctoOvXW9k90Q9kSC8mBX26E3ZIW6HCZpsU7OKZ1F8VtJUBp0bL13D1OOszPLr4zW9+&#10;w+vmt3LHhHso2MlbGM9IvD2TlTujZZzEHLTuGE97fgu2GZLQ0+92S3g/NZOgVWFYfRz+ofQL9iQ3&#10;3bnKjX0gp3CsqATjx3sSH4EZN4ItCYDXpkAhhTVaXM1UgJeGW0Go7mRmLlHfFACfUCIEkX2QcRxT&#10;ligzHaWTsLqiaEjVBk4AfBXboZFgY7iONFQdDItliA0oKF4LAUWokt71G878oGrM6A1QHkwaBAtl&#10;EVvBTFgfobR1wjBnGpQ3oRWrSECyCGXi9Mt9LhANCYDPWILedoVXnUNlZDEVJNrBrygq3hqmKgGC&#10;wC6EKH/x+LRHIxBzcEXKzlPN2Kwv2fmu/O/KGmBWWcxHzylg28yKISG8r928dRvAEtwo/UehQQpy&#10;UpYO6kPvVuIe3O9S/UdgLG1Q8DLNxuW3t28OW36EkgLhdOGbux/J/dE/xzuTI02HxMdvz+ijq4QU&#10;TVxcHrdevWpQMIigM3r6otbaulwbTFrpiFr4MMPb8auERzOhRHaniYSxR/xZqa5kxxXBH78dSo9u&#10;7Llx9+7Fq9evEb9EfWNLBvVPZHI5r9XGpARcXALcqjvyYGs3BmAsBEvzdFzlQH/1UwlKD29GkpYT&#10;HZCBmQVWA2xk7pyOI6ajSLT4+ZCRHdYV/KYK8D7MxuOd+Ac59kfdoAK5+uxuYl7MCoM3nLOnmdYr&#10;Km4+HfL9Tmcy7SeNCVDKBVuAcgE88RITtSCcKFOjqWRqqRZciGngEYtKhg4J8+eCd8yKj59UTiKC&#10;0R2EQfw3pKBAceoVkhnLkk2yErlKMaZXz72MnL5/6zY7PaKsYLsUwH3j3Eunjxx5++VXf/id7/7o&#10;ve++evbc6aNHSfH1ygsvvcGG58wL51948czp03QIjOiReGxLU4d8k6UFBrmxgWb2wW9/QzKVZEAj&#10;6tQhIKXrQtrsZJDHUXCiA0S5olk3xk2H+njRo65JcVD0rkrBo7M9ogCvftpF9L+qp6NyWPto7Ncx&#10;wA8fEfF79ODho4cOnz5+4o9+8rPTx07s272HZFeuhuzicmx+rGYrhHvXLuJ7bqDtX/gapR++yJBR&#10;rw8SHYTuKsXjEV7GBC7gdK9sJLYi2Y2+NCcvo1hb4y1E6GsLCZNkSVFfYa02jygPnQBovGRyinYn&#10;9v7B/a8vfPP1xW/uPXywG5vJ3j0oxqwsteoJAf7Lf//vgQc8CuXcGqsFYhRT07JAp7wCT9AnXn/j&#10;tQtfX8D9HV1JqtE+ReBLM9MAHLFDQDQZER4+evedd1595TWG9NFHH6EAvPvuuz/72c9+/g8//+bi&#10;N4wWBn+XiqzefBKfiEg9cQIsO3n2hbP/7J/+CZHzZAKi1joBHCoNTbjdIydkaXRhpVJ6oJe59Ndw&#10;CFNx8Yswhn7fWF/yDiAH9UOPdodm/XtcnJh4TFjiW5IuFva7NhBJt1XcWy7XZ196CV2IgBJF9+FE&#10;ruh3D6Kx3Ay4f/I16lxGMv4UdspHagBNOQhfzyvIBAXzkfLc7d9/4eI3T29cP3TyxBvvvo3C4zDL&#10;KzSpECyFHwixayJ04C1GbBm4jFNIDed9YouhdJK7HNm/99yZM2+cf+XI1gFS3fATIWsYGg7v288F&#10;YpUcDexjlbgL+iP0RVslDUl2NpWLlsHD8WQOiHXYhy0UG7iqs2ncRen6nEma30X38x6gnDvNXiX3&#10;Ej9dS1w8uMNjlcQpHjYKLIt1awhSedifOGMa0UmsLoB66eWX/+xf/Ms/+dN/9oZNLdQpPffiudMn&#10;Tx1Dsz1wcAv7DlvLzliddK1yN6LbGEtoHUUzPJW/ogsC37zhZjFTrZfZk7jw5OkzRLsSfQuGU56c&#10;1XEiRhH4S/x2/BgLBXdQxiLnMSzloGHD6ETcOb/FV823ZHpDbXOLaB1GqhJa9lWrKSklRFQaKsDb&#10;WBdVIbESIYLC25CJe/LOrCRd2242OazH8nJbqHwDRc1Ppd1FkPH/Ul701buzvFU7Ug9LLIsUDA8I&#10;pgSybOgENPBMkdkkRzywFxTdu8nSyrrRYBHeDBpCHWzIXcRZWKQdvS3tdCKmpLYLRCHA7Auy93FG&#10;Ed0BWcDeYGnCBdn1pM5tFPu86OmylyEkjE2lMo4JzYT16kWauHu3qtxy/inrH5xOto8EkZZ50FDP&#10;BpcLlVp3vG702MBVqryLr/IBSf1TdASrIS32J18j9Lwy/hG2IDWAyLqNi1ev3YOfkZXSWyTF+Ci3&#10;ABY1xk7CDKkJBD7JDmFDK5QKa5dcx0jr0rW+qe0hii1D0uBi5BSLSA6EGnVC6YLOYXcRx9KE26cv&#10;RL8THJzNHYDYDqlY1tiCwmDZOCA9gJwC1+7ZGqMargqAT8I1jMDONCrhmFxv7BTYySY3JdtYdsds&#10;YbAgeR9xkLD2c+dfopb7K6+8wmPS156wqSlORfsqOC/r6CN0ofPnzwMFMiIm2J6/WREFAd6+TQA8&#10;Vi+GFwh0Es5uMZAJBmYj3HhjCvaqtUSn00XqnwOBbs71tlFMg3klwL5XdM9mqtc8j/2W7rJ10h6z&#10;SRwaoUFL8NpDNawWsnnuFWqbfTdfO2ZmUWP5zMj5NeZBLARSStqnV/kG8kA76QbIm0ZZb+wSXDPa&#10;0CB/01S27YES/YIujpwnQlg1qHkQ9uVTCO34tE1276xycgWmEbpLPoJE3fM3y41p0btFWY/Tb/A1&#10;bDOIOgpsDUBD0nxqdxluFmLzpzaOZqZVm3bYIgXg/e/02qIy33C+QKohBRqenS2UiiCtLv0fC9wQ&#10;uuNrs36TNTrahfa5pmCdyAQUsXfxcGz7sum7PHiDQ0nboG4ffFakR6FnJGFNgRuJZkxW5Jk5RUlq&#10;/vUQ95OYCE+fwQYFAqTYOxSYJAgJfW9M1RF3Hhh0BCHkkEL0jAni5k1Zw7D0OoNkB0WwOla+cHZP&#10;p2De6cu/BHP1yeuGmEDmrVlVfe9ZKsJeAti8GKbH2LB39fTBwaWwKW2jTM5BRW3EjNy5OS5fI3nJ&#10;moyHB0HY4GfWuq9oWcDN+tJ4iDGNxMLAnjLpHGmNRpBc4XKQG5A/c+Y0FptYBfmKrh3bGu/mrAcC&#10;okPM23TRrXOZPr1A01sHCMyXPpiJ8EpOkXo+l2BIrG0Bpnjm/fsYAwl3x07IInIugL7KoQB/e1IS&#10;oMf4Q8J9jUbEy6zVvrarlcJmGZ6L4G3kqZWzHcXEWlBdpNB+05PNi/WfJrsSi1qfrFdMl8I9H0sw&#10;b2/lFJYZjSnWBH24bPlqmx0g4dFGQvMQSWL0fFn0ZM8P2PvEY16xaV8MwSaRHMSICcqefJhDWBmH&#10;rVSS2VPsPWc6gbM2TMoPkhwROn+B/4Wcw/ZinShd1iDg+QiCoDdNiSk1aR0a9KFkdBLl3qJ1HaXI&#10;vioFIK+HzVoVT6i4c7pEgbHFL8Tlv5Y1SisQjqb19kEBu0BeqlPXWiG1oH9qpBQPbXfENGvfBwHu&#10;vU7iYo4RYS2b+9ReMjr5ZMFrt3GIjPsk/3sC8T5UBg5lMiIhnQLgfaJGPPADxoRgY6ug6PfDB8nW&#10;TZowJQtTqqYc80iRBl7c0axEOImB98GOJcx00i5uK96tCVsNi/5vZPB+ydu1fuTTjcBqJCDTy2Un&#10;iAENxfjek6cKgHdeP+VZ1FQ3bD0MNgalrRYWcWjQuZZqBzSIfuffxi4s7DJp7tnDZpD8QqwsBymg&#10;GXYDTiqJgJcNFvs5JiAHwJNQAfuAWqdIueVjydQcl8tQV4fpMsX4R49D1oVuX7OpsFmnfB1TSEx6&#10;btbGEUs9bzbbfAwRG0w1FWFmBERtNAJb84ACgoS1jW45xs/mzvhkc4d+tSqCvRr6yrERP9dJnrVx&#10;QdWR7SabaFao2Y3TuPsaUec9tRurjtJvIbGNmsVlvFYidh8iooGyEM4XT4654mBpvaAcRhKzsWdV&#10;Cf2yygFK7Q6MprldnEmNO1dtBPkGtju2UtgKdJruTHko1RzcR6ujC+15heRJBeej88SWB4e9O2vQ&#10;z0lKoVtbFaPCEOoV7p7nzGb1IMoeVia2TLY4VgA8pkZyd7HRkjWZ9NPs68lqQSeur6AEkFDvfqk3&#10;kVxSJUu8Fvq13WdPydXRv8GkTSRDWvy0tVr+Jc81clr3O0MqLWRF41NXq7o2MrVPaartja4O5Zne&#10;UFhrb232dWl20400kuf79TbPrxzwNs+v/KkNtYAXCKX3SMMBZkHnQq2GPCaOoF5QaWkZWhOd5laP&#10;sQNqhN74aB9VLfvwwjjmrmfuGBQZ2BLaLU5+XN85foadBBJmCgWKRvVLK2W6a5+GOxMKdRQbOwrf&#10;au13GDSw73i26x9cDYR1Exd6eNrme8X7M69tMC24vUgUDf6r3uvkUNItlqw1nxFDlocxo6xC4DaU&#10;viK97Rqn19THOGv6XcD/1VNfSRfDEs5bXg3DuM2twtUZmYysSXJhkUEt0VQO9qIy1/LtnLfs/MmV&#10;THJclAxsYfAL4FwF/2wSF1lBZtF5/kp+0thXKLYId+WTs2HPFrjOYFfxvW0ocoGrRgovYtfOoVro&#10;0GCzEquXQbo4gMa8ZnxtkQGOjSwMb738LakQvcRcYoa/YZQdpyfp0kZS04mWlT+Ntxb5NDWmw1Di&#10;3q+N/zp1r7jfd5/b4d52iznMYHpsRJt+d+fLaow0bNqI13K9RVgt97WMwJ1cskkcQRcCHG016+hR&#10;nDwCoLbUyyBaUIoWfvZWwtQ+rsz0iMVE/TyOcNZHxuYA+PmnZHASPrUtgHsc1Kx6qW0J1izyiKIT&#10;sMaH0+aoIHYhN/bYAb2mox3dXiHYsoSdlhbpNs8b4DqaCmIt0OEaAl5L8OvAtMjCnvf13mqfoJFg&#10;sshk8ZYf2xHU2qszFt/76h3tsLXnfWy532Ed+9LtqNWdM5HW3DNZx3b9jiDahhSXmxinvAPwFlYu&#10;00jnVuli1V5uUlw6ufWhLkr6VTNdg/8r4bw98Lv0nTGHcQp5ZrZLmeP5zkisr28H9TbMegdr9+3x&#10;ZIc4ueaxFfg/o5cZPFbw8DUbj5EnFScceEg12+TDDESLgjM7gNLVIiO3H+SIijM+s3L862hkIoy1&#10;cxwfmaPOSpzsVDauyHx1GuxmaDF7LL+O8m42gmdCad7goptOb22dIr6y/VmbfXjjJqcBIcaO2pCn&#10;u23osXenLkopbRZU22B9JGlMKcV3rt9Hpo3rskwXyzAZaXx4tx5clOhr2MfS7XUsbofkPC1Naarf&#10;noG4qW/9+sRAsnAjfe1gjgv8p3OJZ+JtZ7/GmLY1efZEnm+a249nG7pbJsOdosX/Bc91hvl/QdtT&#10;k9vzum/XdWsz+Ll67dav0fKWdmEUK5FzZmje4bDX0exOeMtOuuhz7LJjfGsnxNJxtS9Ttek92XPx&#10;nLG7bV+cDNPrzYY7mf38mYVOCy/muPFcMNnhIJYna7f/hTWZPRO3gPhGRLSFPeaiPzy76I85BtWF&#10;spoHbea1uIj6tqx8jhCYSd6MONvRZoObZOJS+3OqGVuz9yF+25pS6stxzs6Zu7Tszb33Hj7+7Muv&#10;//bv/v5Xv/nd5atkZr/HASqp6w8dPoqnGrNTjV+KlDrhNE0QdfjxRx9dv3aVCR8+uMU5o5xnJc0f&#10;44vPWTXd4SFD/Sv529mbxXWEKvQzDgZRDeNY46EXHnYUma3RGvG9/cYw+3p7drb9/Ligg770TImj&#10;wdpCkGWRA9NgQJtUo1V0usDi2kgqWGSJVzRSKWrsBkAu3Gm/r1/k2oUvAIf1SkTuIsy8ryDQBzgN&#10;4GemGrk4tXvFFe3Btcp1GhNwPVBxm3JQkw/lVVZfRfx02Bw/POos4b3nurt7cIQBhVh01xV5fPLE&#10;cXzX8OnBB1Bx3hPK2+YVBc9nqt2pF+9HBcArqMahpa57XDp78DwV4DWxIIkj2gx3XNtdAV4fV2mw&#10;Xwb4hu8pnj1jALyRKR4elqoql+pI2hRo95Dsvu9oOfnUMgt5IJ09e/rMaZwsdX3u3Guvvnbu/Hn8&#10;kw4d2jqEu+P+LSCWYtqpBxv3qXhwxW0ZL2CcjOXHTMCGPD8fQ0FE6zpgWOPpHpMJros/WdyP4rIp&#10;by2nHui+WXHHDIfh02Pz7PGSWsry8W0sZzL1F0eohTC0fdb9ZDcOPRsPnjy9dvvupVu3d+/ZRzwL&#10;UHHFErsNqUzzEyrA708APEVqiWqI24wD4DkBJwrewXilxXOgjWsXMKFTR3oURYwHDxnhzAYYnij/&#10;koFhdqIoHhv/p9GKOpw68zCoK1Q/dAivhBQ5jx9zWDo9yt3ozj08vah5jpsIjrCEuFMeHYc5rl0L&#10;nW+X8AZjLVRwnWIZZAFx0GCVRnehdZyKQI8UnKHZlE8Z+TydhqDSe/7KD9LpD/LpLp60kJWN81KC&#10;CfnrgtKb8dlNaDrjh2xdJkiOVtxnnIw2ZavlEeLCIIlJj+thx3/TvtCfRaXxVIkxXcgdIf5wcvtX&#10;YgOlZgjois2BVwY8mHbk8BHmroqUeFGppLhCO+OqFVd10B/k8fqKvI3tD+Uqef063VAuCj8/PCx5&#10;AD7ApOLDis8gMMLNLO7m8WhvHrdiy/LZkjeOXNXiLWN84UHCmTRTnrYA6e41ZvephFYM0+xdjivZ&#10;jjapUZymubBRcU4+ecFHs0h17TqjipwPxx7ZPl8dteXsL3Y8QdApIp2vON/h9OEQ0L1bZMo4QhXS&#10;wwePHjmwdegAPHmLyG256QhH8HGUchArm/xtSrKkAEn/xwDIQsIgFe+zSeVPCiscoBzikaMnz5wh&#10;XYdKNh0+coLCrS+8ePLUGRwjmYSc1hR1Hx+earmrLlFyRCJ7lN8k/NrhD/LZNA4IM3OQbV8cld0w&#10;p47XH/O1q82DKvsAsonLKmWHWC1sUOGuCoojikBZCqBOu+JZRIm8lHIFJEklHJCFWqwgDN6A+PdQ&#10;4NlBWXtx8wqNyM1aCEz1sydKf3CP+hN3GQ7qCvEtR48dZ0yqQfdAAY32lQpClmMfI5n5vIZ4GQeP&#10;wUD4xOebDy+nChYPgOdcQJg8qXK49g0N5XrK8nytGABzCTxc8dfHyRWcP37s2I9+/OM//uM/JtKM&#10;CnXvv//+T37ykz/7sz/7N//m3/z0pz9F1uAJicd8CkPRWvyhs0bhD6nBFULmGUZFZD6V7uiC8AC+&#10;8mEkjJB+GQYR7x9//DHcKWptBEE4YXhF/GvDW8LKygPSIoZ+M53uBCxfrFaJjl8TzJ/oBaOHaJdr&#10;oJS0RwTb012G7RpiKsCoGoyUr9lHjVv7E1OXz07VyddDd0JFXANVVFDuvJ1hRmyIEMoGVcicwoda&#10;U6GlgvFcpxGnKy0OfztLkPWhvEOsCLZPXZujhEdY19B0GE+iZVyZTEE44c/yLjOHyFlri8As974c&#10;Ick9TlFVTtzjsBukJp6BrvgshDEvc+YGGCYh5a4AH64bkswXNWDGJoEsj3n0F3NyF2Nx0oCHKCa0&#10;T6aWW3duMz4VECNKRBHvxPMQy/yEMCXxa4kGZxSRX7VyH8RPN5lzuA4h8GGaADHVDrMKDXdUYQxi&#10;pCl+VGE0A9riJqJWmM8jSZrg+pxqlX+OWoxYFIyl1MXX1hGxwUyfvRWdZiQBsZm4G8G5GWA4nZNe&#10;fLpx5cbNW3jDk7BDBWzVrGMIAOdjisAf3Ltna3M3voEVtGRn+mC7StA6G86gOLUtQK1Ct08qLhES&#10;p/+NXfprpZu/KsXjcY2ola6y3cwMvKbFeGtawbr+t9/tSzA9V3ZXI2j7dOls1l3DHq/H1zWCPFPm&#10;t5jhIm2kZctrWwHwG9du3/r62tWrd28TXiCHby8bQPf5dWF80LPWps3R9zLN/Np8ncatCg9UdEPe&#10;btBeGOvwpT3QfDan6de73gJMorxSqmXVmu24DdZ1jqXK7N21qchptBc2E7iTshPRHB1w7kE1eNph&#10;tgRiNiPNJXdhjMVHFtdrct7KGhswqvJr12F7kEsgWxtxjL30GAIn0MAVvyrfVp5x8iy0skeq8s3b&#10;0vsJ2jQNWW8hH9WZF868+NKLMH+EJhmC8IB1HPW+xxubBMA7Y+0m23y0r7MnTvybf/UXW5t77l6/&#10;Tk1Gipke2tj7/Xfe/Zd/+ieUeX+BAKTNvQ/JJnTtBvl4DilEdR8lXA/u3f/S2RfeefutH/zwhzev&#10;37x17fqRrYOEQAeujA2mLtpQAjyIQ2X3RNhiB48Vt+rIfHADnVTkGQNJiL/C+AR+eaQ/IW7BmnJ5&#10;MDt2GxZHrTyrDNrfeZMQPI5fhYYhhVHbJcKqiFCBO75w+sz33v3uD977/p7dew4RRLb3AA9A5w5C&#10;EWtnZWGDNM/wDm1tXb1y6frVa/BTVubwgQOnSXx24qiDix+ySmhvCYLx6gXTbUspnNd2yrNmiRSM&#10;KGJyxpaKCbRSy4TRAx0/oerECDs2nXBJTCQff/755WtXCIajUNutu3dIT4IKfv78y9/9znf+/u9+&#10;riDSR4+uk3zHWzJ1JFKUp3LUe+oGkgfr8KlTb7zx+meffUrOLjYMBRjhlAI3pbkpjnJDycuuXnuD&#10;APjXXmekKAlsf4g3/tGPfvTzv/8HNBBULkohP3n0AMEqg81jBfOcPX367Tff+s7b7549c/ajP/z+&#10;l7/4xaWvL9A9hgWEAfAQ6ppw4jxh/pLtuy416OI8YeZZN/8deEB4mok8ew8TYz1TyWQkMMmx6Mgw&#10;VAg4eHZYYBNapEITEV77tyAf9jCohiwBGxbXNpe1wzrARLAjsw3zHO/k2risD0sGYOkF/I3SqmKF&#10;FPe7f4eHUGGJJiLTF4h15MzpV998/YUXzvz+979HCQOHGQDUIaSxoi1AaQ1RBiwVQK1Hj8mXcI+E&#10;MnfuEHN2dOvAd95447tvvnn21KmTZHPY2jpJTopTp7BNvPrSuVdeeom0FKeOHd8i3ZURgNFEmEKP&#10;qMcVVmQ10pRlDUJqAHkgdpP84s6Va7uUjsfw9sJFlW2gsd7VdQ9zfvObtj6LDDDfmsIy/TYIJu8e&#10;95CRx/U2FVKkpBCAHIJhR3rq9JnX33yTwDvyQSgW2XnMlIaRSrGUxnYGFsXeMBKbEEVf2q6qNnei&#10;A5iklEhULBXos7qmuBxfoDWR28/7GeaAen8bZfv6jes3b1A52ogBNT0iB+FrpPs4eRx9FPyBerPn&#10;ob58ptTltS8iD0sZzfRHAd2h0DXY/NqCR4LfJW8cJSRCSXXZpBtLdET6jSTsTRl5Wnc9SGVReWnb&#10;1xZ+74p8aPCyFIEfQokw0sbViq3WWqYzhacrMQlbXLINPcBeDIdTwJPTBklyOc/QHgXA74WfRrWr&#10;j41sNCKtT7ooCem8VXcGxiiU3miAiVKzs9Ho25PsBRzEJdMccZlbBwjIlA0ugZqQv19XZrQ0FRII&#10;lsZoEzOIgG4ElN2uWfiTO1RzRMgKR4wpHn2GwU8xjCiXIgnCgrRC21JQo47kK9DA9KoWyiw8qX9F&#10;HdGKJFNsuNCIpfdivaNhKsDfe/D4oTSRsE3tddi97EsMls2+Bw8QJCZIGicrJZ6nrzA4h3cqO5Vj&#10;3jAQ+UkzG7qLfq7ejTa+HwmcXAb6BNNsEJ12yv1JOmXV8lgYNR9Hw2oHkpv0Aockuh2ZEtOxRCPb&#10;fmV4YGpK5ZYRalt9hG311uEjh9577/3vfe973/nOdxBDr7xynnRwCcNmG+u9o2J3MTKz8gCfjrK7&#10;dHAgeR6d31CqOJim7AHZnQnLbCLDPpZQw0SEIuDYliYAngHHUMa7iWvt9tXsapPVzjdl8bh2jZS/&#10;V2Jt45XY6PjLFvv6dQKAJWSJBUavMHEoZ03MaNlHO/+PrIndRBCg0VTMuZ1/BvGC0tk7ewB1M3TB&#10;3LnIyBkhW3juBLb7t9h5KRtrhpdeuH7llVcxFCTIlox7ABmocod8AQG+oqOVdIDTHIEOcNF1ypKb&#10;rLxpFVFLlMj4pNjOw3AUMqGyGdS+1sSh/ZlTI7HJj01S0N61K/kCQlmMSuLbhgiVSj56NPdjjQyR&#10;5lN7RpuUbXc3IlpymezMi8ouF6xsoW1ti5+btYNpbLx4VENmA7+129C7NVeKXtAsN+kR078VPJn4&#10;u0GpD1tgitVFg6217YSTFhqBVGqAzsGMD+KmlmJOXaTBOayv6SS9o34H2ALJfBJwG+wCwpR4f/nl&#10;V955+x1SSJx/+fwLZ88SAI9elMeQCMhE1iJUg3VAiUVtF+oYm3hpWYatcyaNiKN1beJThJsMSgqy&#10;ZfSpv+0lY4WCBuZpMj7zt1u/M4use27G5OLkS5WcMfSOwS1cJekaQ4DhVHk9VEYjSQibm3xiy8p5&#10;BM8HwSySbBHB0KQ8pB6A15dmu1FLU0gaERmyZNAwpglKWUpThD5Z4KwFXx2QKDO7kiP7aAYyIaUW&#10;N0n0kAB451M+DwGyEJjyXnnlZTIRQOlXr+o8wuknrN7744kkp5WYm2FcjCsR9dBW2DvwSfx/hqe5&#10;ey3YbHHBr4E5bQakPOxyvtrxKzXJ7dtAjydj+Mq6eAexKwH2+XTySS9aU/Z3LV92oLT8mb07a60z&#10;wLQ/Eks02Jl+NZgHqqXINEbU4YN5i4XTlsGRsh73NIfos7Ii+a/BzUa8jKXhCPQikbJnb6JsrS+V&#10;+KvpWIWXWVyJwqVPRpTwtvmekqjCfskVcZ1d3gPOSmT6ntIaUwQdY3Wi39nmOn2wTIYPyVqiJW6g&#10;kAwNLTCAmNe4CL1YVy65wPM8w02QDTQLXcsUH96pExkYtsQfhJ+xhX9GzOUjNcCZszpTss3TySPQ&#10;TLT/kpDTA9pWZlOXxG6CcPtnBdmKj2CG9s0r0UCU1Gffg8e77j54fPv+Q5sGhEdipA7Bp9n9+/ag&#10;82zt3b1vN84DRLMnn6n+YRBgU4D15g55jG7eRJV48fSJU8eOKmXdo/sYSQgV5iDW2E+KEUVNtxTC&#10;3NHCSkjp+Lu2qRWb6XE7AN72cM1SufeSFEybbqNPJhkkiGUy4iWFy7U3ECn6SQfzUl4A6rp+n1yk&#10;bDOIga99lyyJZRscN8WZY3YKEygP7N48SLIprAaMaheGzX0E+8MpWVlghXEALeTipW+gaE5mpZdv&#10;Kus6LJxjNhEPEMwMTEY5aFK2P/cg9LdZM9MKa5MEK3SoyvBOAZiVzL8Cm4PhvSPSS4LsBCYRTDY6&#10;1tAyt2aPtFHXWx2pF8pBFlj6+QZtvSPsIBOCDq69MJx44+igPYgUUzRMndQo1a7uWH31kJSjXYYj&#10;qf8yQsVM63VrWkLWy71OuFscLrcNIMx1tufbkpzBKDMN5kR0Wgk/BcB3oeM5FYqkOy+n4VoHkDUI&#10;j9Ro5RELcFCGTjRU3R22AMUyV5IG0Smh74henxXKYgn+Q/nsAHTEJorZ9DmpE2YLoG4vcsqMqxbT&#10;kzd+hVSD2oFJ7nRCboiQqQjOXMAjH2l3rgz4TjYuA9T9XQrL1wpt2N+HlZB3hJObeSu+yaPKmabz&#10;hiQttIeBjWfRhYpTmMCH0caSLKtgH2KfyHDRaGWa5eJTbT+97veI75loW+5o5QPjzeUHuqrQNYQC&#10;dBdgSxerJrhwb/sex0efOaNn9pUHTL+NLuZA7Jgz/jCtV+H4f40A+J2MdtQcZtMfZfdOmlpCsPlL&#10;63BmCewr8bMWfnR9mWPtdqOs9CmLy21yNiMp5hoW6zV8zimvfPzbNdL5bbW5E7RcfCYAXDuJhYef&#10;1bqRuYJTtoHJOiqbN1/8tDjU6gYtRbZdhUEILTXReljLBKYfKtL0OZYp03nG4BaPZZ8F4BVk8i1w&#10;b7mXkdxmXLS1v3riM87e29nJRMLIiqBm9DlI1c4nV7YZV6Sdk+BOGMtOBt/obUK9tLwGeqawpUnl&#10;5vOOfxFZy569Xj7bF6qT+OJzy2+taMcYPOpyi4yx3gjtbzfNldO3HjvjP88B/0m7XEEHUQz6qJ6n&#10;2bZYjcE/B9lnTYfJzvSTPtDl+xntOjyZzbCDzaeDK6ffVM9lyBdnCm9crXaMq7kOdDJNzALg/VpB&#10;oDYDOiAsXTimpU4oRv5vXwG+T7qPb93FuCSZWDeLrEPZlYx1YV0b3pZGsAjHeY/NSSMPD3JlgYD7&#10;2OaL7eFuM9TZxMfet1m8NDgqdjPazrszze+5CKnLj2HZixumnT7UcYIjHL5Vd4tMcpEgF+mzKUAr&#10;13vp5vMPZhVHDfKtWdNtlOkZZ5mNbgbhlWx68ZUF5jj2Oza1EvE6HOxVrMdHvsZ1UbqxJ7vlVSyq&#10;b+f14zN3EcvA7+Nc+W6Y6chzViI8j/VnlukuA1tje+28rg+kQDF+H5F8PZY9h4gZkScjX9dsp6N1&#10;tuOoXx34K1FowNZiQbPHZkLL45lWvC/NHMGa8tOl19jOfFHasf2MB66ce9pZuQSz+52gBnweBHDw&#10;x+OezbF/XQ/Y4nLLTLvDYUEaeihFa3aAyJrOlnZhvqsoawaQdRxj5UKvQ6TOAfoDuZhxhnGh+0+d&#10;y3U45N2hr0kK9IXL3JfbT2vVe8HH2/IGLhGkzZFWbOZYoB/8KdiOMB/u94mMPG0EQhrpXG0d3JaZ&#10;yToW1xvv6DTOfRn3RqjGde852MdqZvEMHrKafavjhXC7OcTbOo74toiTk/zdBox9vovP5OwgNkh7&#10;+6ygmGkNm/lmPQ9e/GU2npVjWEdfM47a8bm3uUwXOx3WP+65HeLqt+ik03Wmtg7Vn6vl1mYY4YSi&#10;I5qN1DqsUZF43AQ6vYfzNPpdEBMjU3peKK18flzrEf9HrjKjl+WvHZHGkc9guA0Sjk+aZdW6TGMz&#10;o32u+fbu8tYyt2yd1knIcxk4ltEj7Y/sd+GZwouJpc+mvK5B7i/L33XwX69lSaT4NHbSITswufDB&#10;sA7+OwfwobuB3jZ0XHS230Haf3UlWVdb8mcUEG0zvcItoC/0SIkz5M8I6kBtUUVfQ1MCzwL26tzq&#10;sRwZOXOiMNSmqnbgH8xmF/daqoJ9/MknH/z+w48/+ezi5ct37t7H74kKO/hvcGR1+MhRuVXZE5E2&#10;ucOxG95g1/GWfnCfQy6qD+BWzUEdZ1uE4zFZex/iSqEQR8AYU4IKv4+pBDPh1DEwmNtZtLUCf2bY&#10;Hn1kCU/WbQwNsEJtH0QnaGn1Qdp29J2RjKi1zCWCI8aWjDCj6mOT4GtaTZ9Bzn+lE9SqLuhC1pDa&#10;gXRFPKjjiuXxSWWO2HXMHzdhAszwaWAs8raTY+JT8nDbjVCR8GksXn0Og5ILHWfnLIECtB495MF4&#10;EWlR5HyGq5Auhdh23Obwkhc1Mjm77MET+/QLp3Bk9I9W5uqkNQCX1hEnTJ9vy7GB4j9UOlfZE1xP&#10;7X7pZO0qBCUbo0rwGVZOWpBYiVQGVMkv1U9QNLvRxe3LL1WV9KA+lfeLa4NptgdcmRp34xOoyjPy&#10;HEnwHRXcVeGk+Y11R5Bd+CpRB+XIkWM8x6LL/1XepHIJApkN1/u4+yiulWNvsw7Od+VjbQegED7P&#10;x1srZR44LSZQE3eE1HhPpanECibCmQEn9jIuKc2TtdY6rpnxH40TYSeQxJsIOf9/tP3Xk51JmuaJ&#10;AQgAIaC1RiK1zqzKrKws2dW6e6unp2d61oxG2tLI4Q15z79reUXaGM04F2u2Mzvd0z3dXZVVlVog&#10;oXUAoYCA4O95Hnc/fr5zIoCs3T0ZGThxzvf55/76q/0VI5edQzIGzisn3+gg3HEKAJH0TZJk7t1/&#10;cHt5lU7KOtAnh9ARhwCY/d6x9ck8YSiE0G3bMjtDHggRMIluUyodEXLkACRGQrH8Cj/dlgbsipoi&#10;abASicsclIjb+pkJvr4cTaYfB+O6m70XmOheszhXdHbMSqH/FvZdiSnxi7yAMOkidxbvpDuNWk4t&#10;ExC2Ci6n9EAaImkNNdPbIUdq7pdQthA7T20iQBvqYGg+Af6ED7JSUQ2pKYuLCT8VlrXY6M6w5UPH&#10;6pVCCb0szvUtxogBE/maD/nNyI6vpV8dcWkKaSLQLXmwPBpEYnVtwpY+RKqPoglbHBvAI447sXTp&#10;opMguULpDlDYu3u3Sb6k7meeAYh+03xGdEGizSGwNJApeCixOEPtATW9JDN2917HO2otWSCPo2c7&#10;4GaG5Mzs2Uve7KxzHNS2K4a7I66U+lWPmuzwNJIk5jLcLg9lp8Jw7NTSR0GvwoNtlYccCicWPSSF&#10;xm3b05w2TDrLc/oy26mVqkcoakDXxEJsDfJTHjszp8wCcCDRmu5JZG7Qe/Ow+pUdJu+Ujt7kYPPa&#10;u5dG3/vUntvNfSRDCYUU61mgkoay4ndAT2QgwyVIDHB2PR1ohekzArS4FdHHXEvH8H27GYme4cdP&#10;HD5+jODl46dOneDnxKkTJ08eO3HyxPETR4+fPHTwMA/kZ9++g3v27d+9W+KbWBT351Rwm0NpxUQc&#10;Vqt8tQQdpXOMclEKTTlvV+DJVyUtITJQkK8p9IK4Q+BgwyRLmXcR00yKjRq2O8UdFveAOhIk5qEv&#10;3Ll9BzKEB/IJ0YA3KT9x/Ro/xJXfWbwFKi8Tjnnnxv3lO9ysli1bt9yHed6jScx9Nob8JsgXTlxx&#10;wIF9Cgcv0pa90+44/Ddh66Ys+thrt9NIqmF1EDhXRqTCd7St7nzFn9yrCJ7ab5B1QhqhevCZ5yYG&#10;MZzZeo7wKKG30Mjbb7/9R3/0R7/4xS/ef/99ct0/+OCDl195Jcnqwo99+9KqnTEhbQicmFdi12Dv&#10;jBYmzzQSgcqfjnDVujLhMDretPB07uKaxDEzJrcnBpRp82EIOb8zJnBg8hFSfJIoyQaQLDyU0Xia&#10;cvvMfgMZhuUCRd1dv05SAZkGrity69KlS7SaZy3wYS7gyqTKZwKJ2hRpm3kqOYFugdYSE4jpDRJz&#10;i1DLxZlPhJpeFvthkuGTlhFOUXOfvRYkHVRRXaDZHZEj0cFGQ9X3epB1w7CjzDbRpeLJEI8kk3BK&#10;b8yAqrlUs3DNr6zweZJNEQQzALkT4CEVcjJVdwcRnIBE/iJLfMcMPFRTkI1SRJzn4Exrt5JEfmXa&#10;/O2ENzEz9AqSLtxXcEVM+smWXfNqpQjLsT2trAEer0h0vxgzkc0JpYVg4TFBrURU5xXIpzRPRSTQ&#10;kowjiEURtNA1gxi82oIWcA94/F5gzO5o9c65r8JIJpb3jpRM5VBJxw3gLEOt/NejrgSUSiUENkZg&#10;BHEUGZ1HKi755p17iyur4s8755Lcmk5VwIl+MwuzOxYUMKoiUVY4pMgBJQW3ElCuPJFSvkGqEa/q&#10;0S28MBJHfqvHMx7BUb78SbSfwz6dEBKln+TlGIsxgy1fZHGWcEIjdqgsryKe6vuGlvk2NN5dzqKr&#10;Q3XcT9KPlkH6e4PxmZ/wzXG67TLHhsYyIT1sC3rGVUw7VDvEt7TwlEJJAGWE5tgSvF2ZpL/SCXex&#10;U7OsMv/Yr/1yYvME1WMVthjNdlm5q9jtNqDyFD+x6Iwe1nK82nbZRJNhmwAXWLyRh0pHVVGUCj5h&#10;U7gvVOJGlR1paJW9G+3X6OC+88x4ykU/b/Bse9r2TjN2eH3Cf4tFGMNNxotUXrVddq9zTSShxYn3&#10;FCKriy4P2g5yQ0Wo3G4ypz3VzB+eOH3y+efO7t2z5/KlSyrLQuEC8jRmdz7etgMDi7BYcHNtZY1+&#10;gs+fPfPeW29THe3u7Vu3r1+nKfqpI0deoavqsRP0hN9HRZ7t21fuLaMdOh+AjqkrpIrBZ129RLmH&#10;ZJhDN2jTSqMk+dbGkQQws4dFI0SU3y3K4gLFoEtBs9UGDTsrLDXHFHgdtOlYcfLWxAYQPSYcAZPE&#10;OVRE24bYt9pkR41b1y92gwsIEfGtrUO8rd5bPnvy1PNnXzi4Zz/BuGjes5jAFO8zy2LgsF81LFWn&#10;93luvH7t6t07t4nMJfX9KJnFe3cTzkwAMqKFGF5Qf12FAtMAK9RerE//o5nEHjUf2Ir6xgPU4NXm&#10;KgNo69CF1GVYtWZksJLGOS8t+vL16yTA4yLBJlFzwG1b1u4skhj94isvv/nGm59+8ilqEqaWYGux&#10;J4q0TWS7umRpbllbPXLi+Otvvnnh4oVLly+hNMkJ4Hwetehzyqswyjrx/cW7e2nnfuLknt37Pvro&#10;o1tXrx49ceLtt966dvXqlSuXkZ5cinXHvW6eOHN/eYWsDJHU4y3ffvPtR//8T1cvX1ZyHZLXyfmy&#10;f2N7VmdFJGDIuzSzDlu3PCuhyOPsMNhuAvEmm5ACZ+fPI8NkmUhw0PaNXG70CuwIqhG5ipLFsQsc&#10;mHi5HxjjmOIa7ogGOOBd49w1T89jR++1Cr+ip7li2i00ltjvRsHHq/fVhQ9HCWnooAhZDTv37Dl+&#10;+sT3vve9y1cuX7x0USS5Xcm32rUAStotDfk8aRisRPT62r1ldJSj+/aTF3Xu1KkXTp7m/RzE8Ogx&#10;Tf8oYYiwmp/dSd0s+iLSDnr33MLhffvJYiR76sXnX8DOYBoI5gLJktLrmpU8Vw265YhTHY31h8sU&#10;sFhTjncWa9NbCTwpShEg1JSj8HwhtvfQhFczvgq0vbR8qBvrmwwtIWllR3aXVRSJbydjK+/cLA8T&#10;6NU3Xj919jS5MNJOKPIjd4qS3ilToo6Q7iae7FYZrdZnUpBIEHKKdZagtoBuZQ+MVQVPWZNbcMC4&#10;eTFpWo9BDAjklsyR21CRwOrKHTuebDlz4jiFBtzq/D6kldJW6h4f0i7mpCFR2FNBFa86fKCqlxXb&#10;bLzGqxBYN/loZmISyW/Jk+0k4oqLmoKKAdt4YTarAb+I45FALoLYgrF4Q/zATF+Qh07xB7KuiuzS&#10;DNBjeJIKC/iacrXT15NKIaCjat67h7sKBcpJ2WLNbJxtiS20oEU7lCAT4I0iRhjP1v4ixAAFF9zo&#10;2DWXSEtT+Q8VF1NaOwWTSl50fFzxg/EthtIuOepUdwzfZgwB7o+xYGNdWxzrgJftUz0XWwDjwsqe&#10;HFMxe61xyJlp4Brgaq6uEkiSp2Y7ScpNknY8M2kzLeiojklkb9HxrQBYXzCnjWlcPLTRSKoGJ5Dk&#10;rqLByFsoRk51hi0zt+4ur+J/pQ6GwCat2IiHeqsF4XdDHs2SwkSOPFKJbCaVM8mkpd3LMcXn27YB&#10;SOZu+10VH6o9FXMm3LFMKLzOF4xwWItNyYj6bUaIoInZGH5oUJcEYBuJkgBJyeE7DApcZCSxs30Y&#10;I7wn15o/Sbom5/Ps2bMvvPACSe/PP/88H/MnVets88p3nXJ1bJxLookZZNdcqIujh3VMTvdgl7fQ&#10;qJ7cfnED30U1mPuLi3cyTbme7t3DuMY+Te/3NDZPempsIt7z9Cww9BWjLzUUkgqOiUX+O2+YSQzq&#10;XMD4VM5MWjsX856PU6MBR0dMpxhKoiYbSxJhtel0nh5DKWgZwKpyWDX2o2Q6Z3ItkihYGldhcLWl&#10;5esISr1Ay6uxZQzwH/3oR9QUyBNZAu/ZmjgZkBpxM7L2uBeAMOBqGbCVjYQ6NDO2mEEoiAmKAn91&#10;iFbxI6v1dq/FKtRCUAWfPOFBJN6DCfYNZkNLM2q50+2IcAETQTUQiwsic4gz3++kDzsbfPRqfoDI&#10;1vaKl8D2T3TmEaoHw/tBii/RHzUkb+/DUIP/fBjXWLClfZ6vMmyMCPPh4pfOP75Aj7BDeHRWGJSw&#10;o9jDStkpM+YRgm0zfybOQ7OKhsCh2QZ/PFo4KCE+XJTAf684qrQJtjJMEsBzS4AfaEVbChAiv8Zk&#10;enicnxKE5MbsV0RwNo5P4oCKz6eJLS6GUshud+kMvZTpriMSvXhjgtPLR4imPtcF9nmWHs34OR/J&#10;eWte7dwqLvGwLD7kMokPfOZ1OdHcArQk48Xm47/m8AlRcFnkkU+OOAwtGeDZ8bLSFNYxJjTZ4TKv&#10;+k9HSJatVmmEv8+dO0fZypdeeum1115lO6RI20W2a5fqbELNcUDl7IupUjgjE0YAJkW5efZM6yVd&#10;X1RpJ16cNtwSXMpKgRiHdKl7y5+AOwWX8dThu8Nxh78O3ogrL1UGcnSV7eMWLV+HDjVTcZxGChq4&#10;uo34T92UQDhbllcDe/uwoq71tSgOlYLypoqwDCKsHKjxrlwb1bRMj5sCohCUTvjQFtQ/Gd28zaWM&#10;VxQvlaMp1qpqfhXj26daNl1RXHQq5oOGbobhLnm+btL8dU1K3Nn+4oiQwoKLd+Ij5QXMqUz65Zdf&#10;8htnaYodsCMMG6kj1dfvLVgjeaV45FwsBKXCCi7HkA2CW0RdDAC5kQ+z3TabjJ/mRZan8sruomwu&#10;fGBOde1T/8WHPEVd1MLs3Afa3C7vHfqJnXg6pEOFdB6rjeNkKtd9EOuTb84EFqYbhVkztT9APdvl&#10;LphbmNk+d//RFmpwr963i7UUo5QKYrt1+/yOmV07sN+p+MPPdji/Paa0MpfLhMJ4927fWVu+d5Q6&#10;7Af2k/3+5MHaowdr+Eko4Ydh5WMdqbdo+ChRJN/ntDy+IKk+cj7a2SLQYXz7Q580OVYCphyDLUfO&#10;dm95lwsW+uqYvdE7C38Ppkpxsb8CbwAFdFbX18hfBgA+XnI1L+neUQvDdR2iZ5Sy05MvSx1VKupu&#10;fbJARQCqm61TK20LHHzPLtgaMvQRWjf+bfFV+9OpBwwvAKMxf1bW7i/dX9EiUl/Vc5WDyfOGQqQX&#10;uud97ehuaek608lWz/vMrF5jtSvjaJGJTZC1nqKAUjUjAw0uwXZc1I4Ygpddlm+ABPhplh62bMGn&#10;AIBC5oXmUGO0Od4++y+NhcUEtRcSbotJrgR4RRVsQ0T1SkMBvIFc9ABDPJhbUDaeUbvvjAmifTd+&#10;zzGYiljunLFGhBpUVOmqPAgMdt97NLn2M37WIQTMkwUe0UoYdZ4irNQZGlfxCZniyDlJGZ3nFRXI&#10;exIYqbi/NC7xf5Lnq05fjkqp3ii3v/fA7srQpaYXz3TlupVUs1n2Cmd6IeiR5SlmYJ++amwR9rN1&#10;Zg6lXfY2tUW3IPtlNroQuNwbKf3Ou+1bqXwsXmoxIb3X0QiFAOK+jdeoCGdBpUKGj1QttOxU/ab7&#10;twCz7uXEFcXrtOH3/Q2RNPXhgk+RPZ14inbULssFQexC+5WX9tc0zG+PmPxkyuIKGMrj2i39yJnP&#10;YBq5oF/ORoNv8nmYU3A16JPfbfXBk/rDN6GzAhC/s0Qt++orJzayTrIf5+mTzRb0G9FUiLYXg31s&#10;IHr66GNXjPhE//HgKQN86K7s8DMAMFsM5VfI9JvVg7SQYZCr7n7Og/jTzqL6460KUZlll/0qaPkd&#10;lzz18o1JcOLyfi8yy5DIs6DlBNJW+E/DnLKniIACjI3IPOJqTMn0nIZTrzifHWn4PyLwdoOIrqoN&#10;RZZtBLYR/m94xUbzriQ2jpFT2WFv626w3z3vGoNzz4y69wFCOeT8vfhJzxU3R8JN+KEopjKd2AUd&#10;LjVWPA0/a7vvgn/jS9toPqPxLZmKsK5X59s2n8H7IR9o+7eJBPM9A7TPsP2Hkxc8E1EHKiPuMZp8&#10;A0b/9J5Io90FrSaosjy858P9vozmtrH8zc7lzFG05nn2r6JsN7WlLGXauvOUTrwUzlAXORXC/UDT&#10;Jy9tqJ4LVym/ESg22I66Ad3XAxViMI1n2ta2I21/n+G2qTOfKkMzGF81cmtz7vG/5/NTd0UWTYnz&#10;mPzeivI0sBS1QXsWFBhpFO2J5ufl2GWwroFuMEqA74m27bdNuoI403lQZO+G8B1u8OS1PcgaXga+&#10;wct2y2Dq/YSfYX91yZBNdNpZvp0+pm4bfTc2yDgBtxk2zOjHzCSnQmvAy9qqNyC8gn+DAQcblEeX&#10;CdQJDVBqo/lMhefkZNoT+/1q7ydVimfcpsFlg+eO/zldAd3oQVOJYdrFI4W+v6XHwElU6WXSJKym&#10;QmMqvg0oYmPyim3YInMKpQwm3NPRBo+bIl/L/OPT6Cy6MVjZOh2pGBUbnhH4U3c5k5/KiwbXD3ju&#10;5pQ1FYZZ2STpDchqoGpssLrvZgBkzI13tjyk5wNTn5th2oSnYl0vwxqUBo+e+LMw3oFOPGXOCW/r&#10;JjcN3xKL5h4V9r8MFMTGqTJMA06//MZqep7TL7zR5pQNHTeuJsffHGMHBNXPZBI3RhdX90A/ePu2&#10;B+zAgbMRQj4j82zTGxBRg9XUz/v5DGTE1OunEm+utH+87OMkzbZPwjfs8yssxHOQY7N8MaEA+I4S&#10;ytAweTDbzaEU4HQo2uzYp0O3gagtcCq6bi4Xgt4FUHbe1eU+fQKbXjGF/wzwfIKCwvocONy9puLJ&#10;AIc7FJ0if3sgT855nNXEi9Dsm2x9M22m3B3M8rSLfjhVqG084bExpzC0+n3Px/qNbu+f+tz/lTsa&#10;VBkM8lSR8Xs/NCOHOtpz20Hj7zdsHVMDD+3XOuIk7g0oegCEBoFGyJn2gLS/04Q3h+om326CP5N8&#10;aRKYkzi20bQHQqFdFn45xXO88foHc55gC+2Dwh/GPAffCawdr8seTbm7GrDtq0mQ5sYGq367p445&#10;STX94N230UfKmU7D/1ycaSRQqSZ1jMW1txX1E25TLRzeDV8TEtFfn/fGh/iji1CYKjv4sHc0NP6T&#10;s4b8PNUJNQl58X00MsLoHc1JGIai5ojIoIWpglC3Xb5y7VcfffTll99cvXaDDDWmSucCAj4Uizaj&#10;95mVl/aEOHJiJWifTColPzo2Vq8zdQBL4BfZMaQ7ErzCKZljltwYlhbc6Qfb4YaAEL6nT5uHUeQ+&#10;ALX/HLmhx9c4yXByrBBxE6+FHHglGnE0TrGqBmg2SSYDlB6RzWAeZWljnLwbraBb5ZCVRpKTEihE&#10;5yl7rOPmojtZqS7n8pKa9cy4wMxYpVR11SPfuZ0YGqUNlBR3NlixaLMEq/EMnZf7cqLGHValc34H&#10;/wgaSohSu3iFAyaIxNlSD5UTmBZSO3Y6x4+AkJ308CFulbhG+o26ZLk2TnA3yBPDWzfObhUjkZtM&#10;EJlKtIFjOxXuaZIpx7kGgTdMXrNEDTJYIuAcCdSsIF+kCFZiAImeUHKUTokL0ErcmQw/jaL+M/Sc&#10;Yd4OGdK/DsYNzSZw1qEeBNQSflcpTsEnit1KEBjTDEB0Mu2k9/SdI/iAyC2dQ1vP5QLFkz0geolW&#10;Kqv36e7kgDZ3LNMr0WC5LCMDc+IRE5rWoiRzWsPEEhyZN8r2r7F32lBd5Pzf0pxKb4c4jPKZc/yw&#10;eNjBtpmHBMPPzNx78PDW8grpAuytOo8pvopQWg6wt5AAP7t9G+GKs5D29q16qtumpLuUE+DvZ68d&#10;oqP8IQK5EkCpEJwaO5vZOuCvhNRUTmgyLZ6FoEsJIC4xxG5DXciTe7oA3CguUWDCSxOdw291TU/V&#10;gfpSlXplSZR2vjwGFPC0dWPi9sykSzyR26SpFkCAn+2gdAGblWgw4ttaJmeCZRMCGMhn+aH2GrwY&#10;50pp5pzj/xbsmGmnMkLCc4Mk+TCRqbzJ7sNjqc6Q4Kc8qC2kSh/ChBQlkWmHkAUfJyRHxqUQQP7M&#10;03kPuxZlrlKcwhjuwRMDJ4whKtdpUIQyg6VZb5asLiv6TmGOjEwEhvNiSAlRQQ2mQYomyTVuBiAZ&#10;pJi/7TuYzxq5Iw5lzhYE2rWNlJmfA2kceCZTLLFHkajiDcbqIhLjmfC3NcSjHARbcBYp4zctW8kL&#10;SO9RuoUgC2nRqezUxLzvVJN2paA7DH//gX37+CGzdL/aeSuu+wC/9pDJrODFPXBIsc5d5J8SaEhr&#10;RieMUQ/G79362j/b9RNR5EgXZb2SUH/0+PE9ew7spYvJQaJUD+3n58AhQsf1o2ZNh3giKfU8jocq&#10;hpXWaUyv5GATggK61nnvnE01EZ5A8KQT4C1b8r+Paw2qelgUjqvb1ZQhfbM1lhINSnto9siSpYTn&#10;BtKSQ4U5EtX1BJQiC3fp3hLZNUv3eMfPEu1Zlhbv8QkVFx6s8HtllWi/pcX7K4sP6TX66DHIQwYE&#10;pUgOHTlMbv/JUydPnjo7t3svMdF0qSVazlH1sFn6TZB0JBUiO+58BvKG1NUnO6wwQaOB0jwIFHO6&#10;C49IJGK4hd+MmKqjz9WgSWiZfIyFXS4PpFsMBIGCz0FaboT2Qz48iB1vPDnsPZyc95AJgf6JcyXQ&#10;PPkbTDIiNSwLCoLeCTklCJLgSELn+TMRtOniBS6FPJlDkttT+YL5hHh5w8gh80y1yjLFPoaumY87&#10;dSe0Mkl56n/FWnJN+EzubdGrLeE8LMuCMgkkTSuQaCNklskTR5sIWtgUC0lALXQdQZbbeRBRuTyI&#10;95mVJaZeTIvJcFk+dGSVouEbL+XbzCfsOp/nTV65MV3CeMFCG3NLqQI2PIUbIq3aKxwsLw1eFIdR&#10;AjzTTly+iymYLEAXqwuCeNXno5iK8eiFYqOMJqZbMpeUQuwYUhLgFeLmNr4RbcyJFENyh5QATzSk&#10;1JxKqZ6So0sTaMig3msRL1Ny6KnYexq7wzZd1mfBrGkfXIgnukUt4byEfioUmOtV9eWhtBG1d3tw&#10;fy9K4b49ai+jbooKfw+fhTUZRRFAhKnr+iAYE5EkVXMqMe3UARDLTqYQv9yk0b36VCDJ2xrDqphX&#10;okdV0RJeOPVXJGuVTs/2Pwk4jNNHoHXKtjimk+icch7lkmTm2dlrt+7cXlpWStCOOZVrotWzoIag&#10;IUnSCfAkC7nXkaPthMCem6hGWVXOpNIncVaXx4pjJq4z2WlCIbV/Z5cyVGJB9WOVRf8nQMRBj6rF&#10;IpNDOYexP4rp1vAtONx4Ud43UV4Q0p/UV0HPAKYfJxfk9jYmlzVKCYT9oyssSA1hewTFl4RmSo2k&#10;MtN1Un3oIUUupfK9CloLGmn4VFXzoLspwCK4TKots1k3vqVkCAs+fmDoxXc1C0d/lnOawKWLtRN0&#10;DeEAOI+OrK/QaIcTo00srL5cA0snOnPrdmplqemQGyVJ9LstrAxY2Sch6RLAl5hywywooM8LYlaY&#10;h5m3z3v4l/f6zs3BskG2kxSLDRuwni1+kOR/uCudzUhzosSY9BSl+vBkauWofhLYL4P7Ps3ijU/S&#10;ugmlPkXrwNOniISG8ZK1oCTKuZ1bd8wSD0v7xce0f0dWPHh4cP++V198kd7Rczt3kGJy786dU0eP&#10;nz116sCePfxJ8jwaDLolI4C8qC5Q1sMnjy9fu7JGAq21YwhkN/rM7JzVRbRFNWanQzNcZ2Yn2aPm&#10;UST6igYVF+teta43lFpmTq1NPLAgnl0xCzTbEStR6pShRHc3XWLDTbTpzFzxzhjHJYitUKtiowGg&#10;o/vFDR88PHX85NkTp/Yv7FlbWt4zvwsNTOmX5bxBI/AwGDpJHQxMLR7SlDFnKFN0mM7ve3aj9DDt&#10;ZAI6EvmhuL8NVLOEYn1n5k5czc46G8pL8urVd07J8Jhabo1La8ebt2/fXURCqSAXleCuXb9+nhSI&#10;O7f3Hz5ErgPwYk4kKqOenz733NvvvPurf/kXstLhzIh+AG7q2wZW8DipapZ9DP5kZeXEc2e//4P3&#10;b92+ffESCfArsHR2PWwthmoQUNqL6p3tpAP8yy+98g//8F9vXb58+Nixd959l4377LPPrl++yHWP&#10;l+7yIFJ/SA5Gq1O787X15bsrly5cBFa0iIdtskj2RiosyKycjaJnN/YkmIRFVL7kzY9lX/+pf4eN&#10;2DgtnHDE08y7bM5Hx1WqBlPbu28vSRKq4OO+31xAxhE4jHB8tLqGiNmD9nzooAW4GjOiW/VMsuei&#10;k/Sbb8OQm7V+795dLDSpf7bFpBS5WAODy9p5tD6zczuVe2Ak6LTvvf8eZSW/+uYrqT10qndOjIxi&#10;R5PzI2xm7x7Qe/yRAscfPz516MhLz5198fTpk+SqLezeZx/cyu07y3fu3l9dUY0uJO8D+q+t4XQg&#10;WRZnAWXLMAjIpML2gJPdQ82mR1yBJQyP1vLuj7dDZemAEZnMZNRjdz1ZXsUf4aIzxoySAG+NN6uu&#10;P9pX+5xikYXj9Xxv8pMRbI0NYeXVbeXqZbKjFwwJ8cN7K8tvvPP26XPn6DBr/ViQT2Nu4Bs+LjxT&#10;fz/Vu0AHgfpcf3AbCgp/cout9h1oJ6ii16/fgM6gL1ViWluF6NA/WJWMnNk5HnHrzp1LVy7zIXcB&#10;AhqU4wE5cnDfvoUFNU1+tO6CYW5+bnLms8jT8rJk9qIiA+NMqFLQMiivGAX51iK3gNIwFbPwAGyL&#10;8imwW7RMpXsIRoUE8iwN0ZIoA1Xjp55e/jSchY56pB9XZJ8Erxg0uKeEVPFTo4iXADScS+zrR0LL&#10;3NdpTc6eeUwlMyx2YFE71OvRPAX1eueuhZ0UwVQBlEzFK43zweqfctQpRKLO1MriSw6tTD9KL8kl&#10;p+Kq8RUAZL7C4OKVyllcWMjTwsIqhPiAoeqF2heXyXuPtDA+j2kjY8cOH+VAGfGKtyE5Ov6kELtE&#10;cTFYck3Z8ZgOSeWpXqM4jDIxc32V87S+WvJkike1wNMIbdFvy1x44MwQmaakjSzhCXnwiGQwdUtH&#10;XfWjhYHqBUkhhq075QPlatVdSuYZmClF1JuNHEavdSabfiUznM+zv34FF8r+jrC46DPF3+7HlqWP&#10;QcA3BLwZrlleUafNCOVHZWPxVzx37jksX5qKk/NMeY5TdJ12r2N8xbxodIyJgvlpE3gZ2cRvWCve&#10;A3vs5BRKVVAu0C475TkZ/3B7UjdtS8oB5USvQhVGUhXX4nPMQPEHt+FF2lrgrkgu+JX5x70WHyHD&#10;5ol5dDohY0jmlSbJISWQFVeXxK4MagrjwJhVI8wWngZkZHJZKVuI3LEaEGdaEDVVEope2jhDuEQz&#10;NnnvQgClEAPfxoBir4KQRmErWmZovI97sOXMh9zbiwvw1Z8+dYZBcEgzfvaRNyw8i3UNNTkKGIeH&#10;8SHWvUSGX3Is2POMM0yZtPalY2PKK2Kj1Y4g0bjQ30wpPFP37djJnmBopRRC82+nvkCentzmoBzr&#10;aj6KQEb0LgJPjmX4mjwGNkj1Si60PrYCEcJuyC+gWeGIiZDPO9IYASo3FcZdtfr2Z3ha7s1RWj9I&#10;1quvutB8z784fLoE+GLnBrZckw3llSMJZ+GJP7SX9Ld6KDY580bXETS5gNGiojBm0sVTOwZpCEKn&#10;ODXIkEp2gXPGKVy1tmTPgEGY9uigbqipYQjPSl0SBgxN8QqyMcjyyqqeqh0XSVEV09UwuYxJYHBS&#10;pEvFMfkvn8pocaldFWaWM1kKefJ+s5wgUoDGI0LdTBKkylqC3inWgHhxlSG5lxqm9ZC0Zq1l5vo4&#10;3ORJsS9llgovqv1XHRQVJlqsKkerXCPLT0nl3I6hhMMXjI6TTbU75fl69OJLL73xxhvnzp2jAEX4&#10;sn1rThS0RGOtdta5eCiVAuTCSqEioUMgH2JPp/rmtQtFm4ep8ksIJBngTrMv/j1mAbHDRVGNeJPq&#10;uo0PxLHfnIdMzA8B1Cqqkr0uUzG2NBjat6+L89yisHQS2VeOqLKN49Hs+xnX/DuBHvRr+lUTapXO&#10;NbJgE+qXRCg1I8Ql5OThuETF0VyhY2R82FSz9SZyRqI+3oJvF+jXdZUEeFnoOLJss8sgNc3q1M0G&#10;S5wgVq/MqYwk0jZheoB95w628uKFC99euHD5Ms5SOUgvXbqI19QuX1LfEUx4uyXWdVwOVzfQVLjK&#10;VlXYndUe1Q8NXQfOPC4kwCU+3ikSIVTZKiCwNTm0izrE4ChXOmqkFomV/GyZ8ao+zP8aioAErwCM&#10;QnaWfA74LSwOpDnLEVq2Ne47gU4Qjb3gPyWgpRcxWZXLewQBwhM4tZ2nZuXq+pMbi0srJMDbwaq7&#10;VU3XV2NGbZ9Z2LltfvuWHTrtEa3ZMMefJ7UcH/TK3cXH6w8OU/9vbvYx2e9rq08ePgAcaEc6EHfC&#10;vMrx4XtQLrFcPHyeYuUlQdCuJE3P6GCl1ynY4uMpUjLCeKludVVCA2OivJO1AJ9lUBFBOpmtbjcK&#10;Si6uoaVRVrIkwAc8McuLn82LNwDjozNm6keVNSnhQAd46BDnL8cAuzgHxMhn1RQAcnl3TpbYQZXJ&#10;WV7V1mzbzmYvcfy8voYwYD0uACyzozgufRaUHMzohuVEyH+m+oq/80lRma0+jWZbPIq2YISm8a7m&#10;8zhpY9wU009miQtU51Uww3pnoaQwBK3aU4p3vdo38ZqVWng2JEmodtW7sA0+sjCytJJujjRWSUH5&#10;uuVVYobCXW+NsbMA2ZtV7KdS1tD3ewKpTFbP0mQL6qVj7KLGsy8ckbvBAIqvyq6N6o4V5tDCv40J&#10;Qqsa9uqVZ/NFQQazij+yFukM4PkWa3Su5ibtwnVwXahMdCmskEUsuEf/DEyjfsSRaoEm/A0qOiaj&#10;IFl1SHvfw3/NG3NhJelMrDF9Tctn21qmZDKHU1u2ElTBqacOMmmtgR/DFGQQiTKiJHDbznkqZpYC&#10;69JJwsGsMZrZVBrMznQKrBHKuFqxZ1IF8n7WtTUs698U+Gevp7ymjentaUbxxPv+q0hGQb7qjXlG&#10;+7z9mQ83mMVmH/cCMe97GVrIpz2vaqrR336Px3W3BPAZWsgRkOT9BoNnO6qy7QMHk50+Kyg/Pqc6&#10;Tt3HZ5vxANqjWfaz73akQenZhu+vKisa3FiAMjHcOFjM4iYXHlkhog1DKq9n3S+jQJhHRf8sNUN5&#10;t/RFoZtnHfYpoHkmXGqkUTBG04xXMrMavZ55Vk8j4AxZlj5G5nUyIc+CvcVJMsLShngbvRFk+21q&#10;NNiWFIyfDr9s02iKk1dtxr7qVo7dNR10RSHdbJusU3bng/12TJt91jRgZd+Jgia5U8eoxt5uMuwY&#10;UnXzaXCw8jV94Xwe723POZ9lCUX9KaQ0HL2HSc+fh/ukB1ufmja9nkXnfT/P9m2Pb9mO78DbJ+ii&#10;PShDFeqpqu44GK0FjZS3KUBufLh5CMcgUBWd8pQxMiokUQXGhtTTiDtvwtcmNzuMdvLznvNkdVMx&#10;YZJBNb4SDemZ+dVgIXUD6sehwQb2qcT1LM8q10zje5ugd3vcU+fQCL+hXMPzGKeB5PR9H2csMc4n&#10;XkWLGC22YVrBORsW+toGZre1dR/LHAfr7efGlcME+CjKucdGXdz8RYEuH5evm74zQKw2l4aKzyTF&#10;B2g0iVU9g+7p/GkIEchFmR5BY6Q3b6D99sMWPiWmMIJP4O4TkzJEw5shmnsxGzFZYUvjNc00rKy8&#10;07SHW8nfbb8GCJTNz7L5v590m2R583Q9uN5hVWUqBW+y8ErMPZI2kT+VWQ0pNEtriNuW5usKh9Qq&#10;O0hNRYlJwdCPOf7UQsDjzyqPCGGX3awljMoEOk+3CTSop1fB53EADuA2hnK+YQiL7m+PmY0d2/we&#10;FAOYNCbVRratMkWBK88xaro3yFhBqWLjxCiu578bTbXx9M2Xk28r8xLkeu7ZC4b+QT1uDDarXfa0&#10;fZ9A6Q7s/aw2WeDTWFDBg8anN6KXIXFVFXMCTxpiFYj1fLsfJHDbaHrPuLq6F52yI6Q2alt8xf0X&#10;Im041t4Xz1T8VBWrOwz0kX9chHVZ7TI9wgitb3xPo6l8EvrKV4NlZsygZ4iivemPozYhsUn4hPbb&#10;5+2JjcDLJ/57hIF5fD3+L39lwvx0nw9wuIdD7prAkA1ZRGMKGy1wQDtt/B6Mg5VuhLf9tg5uH7Ag&#10;vs2h4GgfHeDmy+Ifr+rH+GIrZk1fb57Sljz1TbumomgZashlexiPULIbP9I+X9lRODjdDL0IDnWo&#10;pns3SjFS6r9ef9gEFZ/2VYdsFW6NEjcASwi2EdYY+YSW89B+QxsMy+I7+TuJmYPnjt+bASy+22+9&#10;iUdscpdHgj7IMnV6bQ4DVtDjxgCHJ68sg7Rz88rfAov6iIIP4WlP253Nvt9kPu2rhmDP8qzvxCUy&#10;s4GPYCNy7pfRPWXEladeEME+bU+HYGkIM2AadZIV5pUTTl7W8+dn2ZTi6P99d3DAnyefaK41YigD&#10;edGj5ZTZDpn9+CXmlyOd6VlWW4Xgs2BR49BTHdOjp5Wjv/JB2eo687Z86XKD5bQ/p9H7JP9p3GMg&#10;uyexPZ/k0YwziNKo10d94X+fDHVRLD0gE6YQgdVeDXrljc+U8q0/8emx56D2bTUBvmeG9eI8Wjcl&#10;OKPNvF3cDVtW5EnX0yedANZnF0IeQblBbDqHKQeRidSVqFJsySM10SLe7/LVa7/5+JNPPvns6vUb&#10;dxaXuIB8PM6nFCepGujuce01cuDIyRv9Wq9duUIOPDNKH2X+U0caQg3mFId0b3GRbimkw2n7OLpz&#10;vyYDy/vQyawCVatGdrFZs9OpY3nl+ooGWe+kcV0YThu5HiyWyPTkpXhkqw0WQwkVLZivPzanwI4I&#10;xmh8pOUOcGawBD8rAVLCQ/80UeJV158iJH1h4sW9PGG3jPvqRK/iyazBqF3zOnXqqer5M+rG/OiB&#10;uqUAWjaU2DVA5BRYHV02QgiOEfwJCu/cOafsKUXPr7vptKKjwFg1lEtsPxE/HMQq0oX8UOXBkhB7&#10;6NBBjjN1bKwzzywsR8f1yBWe4JygJMCvkgDvwvzl+NPnnZ11W8oAJLNIc3NjKfdQJTOk4JLjE4pZ&#10;SkjU9tmdDJEi97lNoGmcwU11EmmUjnDGpBJkzFVFU3Ug3/pDhWASiaXYcSspOcTN2Uk5zxXuP6RB&#10;8coyPytrTrgmvCSBcaotQVdnxcEQkqGoLp5IKAy/W0xhowWm5KAWApUUacQIivpyjpk7uAoy6Y6Y&#10;VtgJVvY03LA6qM0IbkdvLlgNdf9tCOqN4KM1KGWB3BhyAuiBSLz8jaUlUkwIznQgENcQYqJcFQJ+&#10;CJojaYD0uPkd24ggpmEbMbgO3VVCIxl0QVxeSnfZupXAT8KysjTFr/ul2gg1LqFyVN2TrQovzRSZ&#10;nhHTU040zIjkHStippNtDTAbL008nvsEBk7lJeKwD+cByTqJfnP8EI8IFSSQKIxFEkQIolemaghu&#10;YVgC94hKS+yRemsQg+x4L65J9FgWm7UHo6CO9GNJw8BUAOl5tdJRHAaa7E1i0RiHRyuIxfG4vEl3&#10;38KulfI6T+RcgrryYpDWrCYhoe6UqOgrBX45opSHtizENsPMPMnwCvxVyx0lqbKlajKp1B/B1KX6&#10;jaCOW6eLF7FTCW1MNFUexPWkG9u2U9QvT0QewkmAGAKBeK+5WULByFWgW6MCzXkEpEEWUAKwGMek&#10;EWsqIeKOCEm4iXWKtA/U/IPH4ouJu3EnXqdahVmWDy0/awRLPNxO05S4cic88ntgC/zsmN17kOTz&#10;Qwu7aaxIc5Tde5U8c5gs9/1kMNPR+xAZ6Qdoxr6wWx3CEwEMRBw9vzXNsRWM4jg+z8hzV+c8JyQQ&#10;3+a4dYNHuaYUh+E9M2FOB/YffP6FFwgPp1ETLeXpl8ZT1fidLPfdJJ0RXrJb3IOB0pLl0RNwmY2D&#10;tcB4lHYOCyLOzs32AAHJ4rBtwEDxDXV/FthMawZIApoE4IBbCeNqyEzllNINr9CdICUyefhIpS5Y&#10;iOKrCFiF7t3bXXhDuLpSZGGA165cu0U3m1s3CaZW1Q8C5u4/INwN4M7RCmn3XrrZ7yKJn3oCwPbo&#10;sTMvvPj6m2+88947737v7bfefvOHH37w05//9Cd/8PMf//RHZ8+eIQdvhbmvP6YBpHguqXaKMCdA&#10;ULN2CoAa+SKglJhtkcSH1uIIHBRGgfVKhH6QFvHios3NyJtRBQq14BOZK6Kb7JcdpOyWaODcwouy&#10;A3yV92G8jMgjEqjNGyiiJACYsYiIkl67cycUTc+fb7755sZNmrmqzTsUnd+EmEMX3377LRnjxASz&#10;oQzLXcpjXgAHdzM4S+B3PknUO49LND9LSCWOcLDEMfMnC+FKxk9w+fnz37rNl3gUEw7/YSGR8kkR&#10;5/owkzC9AErrdHN42goS9D+zQxUuGssiipkgWpbAg1oiQcLo25yTdM0jWC+fR4YKMVxxIz2muCDx&#10;l0lFUKyUE3gcU6bbeS9FNJmQYcvmAxF1mVIKhfD0aCyZP+9Zcp4ChpsZDs+Mm/jQiI4hc2xbEdMx&#10;CpQAr1hPZwIRUpwcGv4QKQmcAWn4atHWwpuSMmwWoOS1tTVErNo961l6mkaik25JgN/mbpUmUc9B&#10;YxdOJr3EaUt6KSMInqlWpwlxVozvnLqUzSN/QRsqcMBgCVuFbFiKAkmJj6ThnhJsxfDFq62jIEqc&#10;YqTQyeyF43f1FN4yQwdhC4BWqJL9TlKKCgool8P9nMWDFUJHYyhtk/J2HYmuUH6iVEUjqG1uRu/d&#10;5QbtuKprKdErgXpRBfVcRojyZkVOeosVdcwCiYCtW5wcbMm8ZdvOufkr4OC9Jfq6btmuGHe+UNUu&#10;gfghLYKSAE/6kIJfvUWOFLQlBlhQuWq9IT/KdoGQQLy5ZK9zbTRvtWvSD3m60TTdJElfx7HLP0DD&#10;xUcywfwSoli7aAp/+X7qPw2X4kFv14wQtWJa+2pwWXm4l+MVm/HbPlB2lUNVJeKdD5eJKbJUmZzb&#10;SDm6ubJMAvzKo4drZBM5W7MIU/4pBmgXiyipoJBwL9XorhIBluB6GUp1FSP/WRGQpYPnaD+jYWu3&#10;I588VMleybL9VZTOcnG1nPJ1LjDYG01aMUDZVTwrZEwHeHdS0p+QgXpgSVUkolQ3Wb0ssaRF+yso&#10;WPDRmDd6BdrZHV1odbzfLAsfI2vNNVUbMn4AuOooOMOSWi2yJ9bFWMj0QC+Ym1da4Bzm2P4jhw9L&#10;jUCvJVkFU8J5jAobNYRPnDp9+MhhFMk7t25L7qgSxE5lvxPRTsT5Y+kArPr0yRNvvPzyIaqxzM2q&#10;x+Li4rnTZw7t2w+XuPjtt/Sp5kGHjxzZvXfvvoMH+L1r/96Z+dlvLl28tXSPyHfFWG+bIfqewnhz&#10;cwvE7pPGTTYwCau0NORGFr947y5sQRRmIREwQeHKtjQVm37NYwWRgNtrEWzIOXcxL2+y+4qrX58T&#10;n6SWmyMJUibGGmTt24tcVoWRhwBl58yOA3v2HT905MiBg1TeObh3P+KLLDVYpFNKaXks1ZTUBBgj&#10;xtu3356/cf0a/OzokcNkdynpPfrzDixocTyQY9fCPAtU+G8xy22Xh0ElQN5/mqmrr69sKFVUUtIJ&#10;C4LtoSTdu7dMkZjr1+hGS37uDToCXrx8mTQIbIN9B/djOsLZyE+d37ePdowk0Z05+9xnn39K41mg&#10;AV6g8ZXGY9J2KJlC40pboyiXK8snn3vugx/9iNleuHQROYjsRNk2IQg5MT3UN8/CF5+A8nBefvmH&#10;P/jw7//+76l9gGb76muvIT4+/fSTK+e/4XFcR/A1GjKAVtYBI9x/sIyKsnZfwc3osSgb1AUAJZR9&#10;tNX1BQqfsfJuHSOEHL9O1dw7+Wj41R/fZS+JQBoKz25LYzWAu258KldEcaoFoI0WKs3HNbfIr0OH&#10;W11aebB4DzG598CBfXv3UtMLfVWSdnY+dBsSLsZC3IIlqNckZa9e6DoUnZdsPd+KiFKhK+dioZaj&#10;qXKd9GLMQxeykevg8aMffvjhV19/heIHJhPureTMJ/jQSLNxIjolGEAYdPbV+7RkR2M7sv/Ai2fO&#10;vKDs90O75M54giZKjvqtq9epHsUuo6eLUVE4DIV/cXGdUpXO4hCCPX5MmhZgukXa98pynDtQGnDR&#10;hFMKjcdjhpCujISFk9xdQntO8cHY2yJCqxMqRRFHh90i2oLGWksG1ig5r3lOArrR78IZ2z8yiOxh&#10;0HN4EgW8vKtKUVpaW6Uj6tETJ5L9k4QZ2Zz0boxJKAg/WHVOKTQVVRB5g+1z5fIVlD7ng6l7Kmr2&#10;1+fPUwaC6Su5S4UDHkP+1A6ABNSRFa1y+wyFKL7++jxFmEBmtpW+keDx7vlZqgHRIRcRrxaKzU9X&#10;62H1nL9ygOKmM5xGsqChjTlafkWs8I2BWlXFyF+zRy05STfVjeOMO6OcKyZJNhXFIg/LU43T+tZ7&#10;aePOimlUyXAq65z8I0VQjl/tO1/JuiqNzQtdhEIqnUYjRBekasLao/tr8DKVQTX/lrI3A9faMktJ&#10;voV5tDqJNnM/nsbGWetzB2xYqMyrXaS7c19JuPLE3WRVTrP01w0SJr+RzbJqWpRw54PJBW0gFBXd&#10;zNfqnF9+U8wEHo3yKd+InG9KvJfO6V7lMg/xY1aDIs9NsujI85P8E5sh3Dq7UwmNmnDNMg1zSOKJ&#10;gGY8jeZs+78FTBaOE/yIrCgWAG/ISt2yDeN26f76Ctk6sD86nZr5MRDYr37vlK/C3hUjxGOnVufO&#10;xUw9JgEC3Oa3zQH9eA6SYpqePTLRFgpWRV6ODhPK/POpbZv8LoXVTK52Udb21I2FxkJkk/lE/iFM&#10;1127Dh0+RGt3st/T9f2EXiePHj2CaYKtgXlCiih3UTrtq6++5Pci7XHvLKJN8LInLAmwKvFmb6ce&#10;bR1arAfj5datm9R0y2GNyJmkGjmcSs1Hcj1TpDWT5AtYRC7OfsmXYNsTAxb+wG8s03jekvqeN/G/&#10;pe90pjE/t+CMVphPPIfy6mAOWb4Xd3oQWxrSgnzj8SSkCrD8Eh7HDgQnLNV01rzPrhmS24FSI4QA&#10;mbU4278UXgm257l5kzznQtqVjqxzylPBlMACFotWwC0xjVvSeyYQa5dH8Lgsn9udku1G08p+37V7&#10;L02tF1THwi9o1j7bGFVuK+u6cDEwpQXhL51TojIfcRFOjPhFMdhphpwJZLt5bsZkwqmDl6UFJvYA&#10;wBqVMSWH1lbKncjazMzDKGyliqtZkx9p6YUvmKM5s7LwisouSq6+CS7MrzDPxlJYYGMyZZvkIXf+&#10;Wa2cqwzTWsoz2mqWbGd0PNJxK0nmVf2iTM3MrxRFVUFGL0OCVX7NpCJGz5z+ykJ4ZoNYgxufB98y&#10;GTltqF7teoV2B4FXupWvQu9GV802WNcQu7CUSK9UKvQe5cZsXHzjoFDKRsQpFLpjPmTdy0GD0cCO&#10;k1Er1zNaCASk/0Xt8olWB74NhDAska02dStuDRxxymY3nodH5cWs4mPn4szNoNY8kygunUHeDKnE&#10;1dFXWH2QnANPaAR/Gu5eGBdebt5Qs2PP3j2sytzSWmyNCA3A+UQJ8HbKYUAp792lKxhP8t5glP9o&#10;XTqqEGDLFqqVnT59moVg7rEFYS/ACgYYuN25vQhDhAnBCeMryymHfXejIguFAL1reVE0jB0joTpw&#10;iERDU42Hx1upYpq8CX9LyYD4MP1G7kcT2ohGeM+KsoOx0/K+p81CNeQAGxOSdw23iegJxRlW2VEN&#10;kN9NS8mftcZCIc+qfuahSr/PEap1gJ5hxsVeNSHLNS4211Vln+LpVVEjFUvNdZ0Lw04OCgMhNzkZ&#10;t9wpNqaYGIQj6aniPjAxO6wCAQ+kldjij4allwlfW69HO18dD/mFCxcuXrxw7frVO7dFd/HfulxL&#10;gSTSXWcolePBVeI3CxqHIwnN8E67/BkXp9iEjjOM/5zd+DxOrDJeUN5EdYGg9TjBRPKCD1MpzMTC&#10;la5xXPYlbhU9C8VNNVPl71+LA1lptyP9XUhuD17RfqyJRb+x1lotB3/oY5EnlMZYV/lP9G2dl+zA&#10;iYnac/MOVbhrsUWrwYat/FS0p3cC/FYS4GGFqg/oOgtWX7ZyLMERLAUNd1H3BxmIgvrgPn4EDCu+&#10;9mGx6gEiwISHCCPNQwokmAA3yDG8wCvnpdqXyzEjd1aOqvVnNI+8infHg1YRMqpi1fLkg98WIdGS&#10;9T8uVxaJ6MUik7HqARtCG4Pkj/K/5R99YlnG/6jc8zPb8epuf/II+Wc/DH7+OfgaHmOwBYmMes0q&#10;OMlburusGABU3MePOdKj7jfnbazW/Qci29w2nVehQR+exZVZqcP2eJE9vE/tUTm8DQ85QI34GiFe&#10;0So1Yy0WUydgKL44Z98Xwoml4seZG4hqQgv1VHhEZPVS1ay0HeR89tS0VZWEYvzILpCEt9sZID2B&#10;dUottIGjOspeQowh46mthuqVtSOpzCTE4IHDqwT/zFDPVZCDS5ThWpc9JVcSbE/+olhhsQjqo8pY&#10;cnaKyRVkKiglw88Gdn2YVZr4vlTLymevYWeiokTyaBYqs+sn2JktHZhqL7ICrCZFaLoykWBqVC75&#10;C7E2XT0cR3txy5TZhpM1RagYLHZre1et1EWNkpKmQxzoEc5JgedtgH+dCl5YhMzYBXTtNXDJfNWi&#10;2LETm0vnB8wK1MUKwCuiqam0imAgorZ3UFy7wt6EqGVry1twVqfCVUCadrSLYwAe/VG3uv8+/LZ/&#10;eedHAbHtq3bliPmHgIpkHI06kIz94JOPm3z6+CdteqYOk0xBycxTJFMQopkP+dzUVAer4GpCagJG&#10;HtvXDyGiz4ry4+cXdh969TgDiAeh87mjejzrIh3M58ZvCovI9+3GjXZRLKLfguxXJtbeD3at37tp&#10;qxtd3qbdANcBagSEsRuyIxNQaJMcDTVYU2FDOSAsq2gjT9xeNnQc8eMLime97rm5drhug0rDyYl9&#10;/z0+2HBr+rHyxOBkmUpqRgfEjdtXvGi42i18tFdFlopBTwB67Kn1244NFBZYHhspU/CFN9XmjgbZ&#10;5pbHlJ9GYoN9Hqyx7INkygT6FBCM+FdPZ5G5opUN2Fc5rxR/y30VjNE7B/hb5zFta0ccaBzjRowh&#10;9Op7e1rJAsaF17PhTgf/sRumYvhoKROcue1Ou7EnfF9eYqsm52VNx2Eu4/QzIUamLqmAuNFYu6gf&#10;rdFbQ6Mp22K8y+e9LBjwtHZjs7b6JU/CbfTJRtwtk/PGNnzhoZU8yxFtNIV6Aj5CrMqUpX6MUHsE&#10;uyI26hOmwNBaYikXpVmUZxQ+UHZW8B3jDz0A2+CNLIOgY8yoTGSoBfQSeRLBJgX6JIRNc61+U2fs&#10;leH84M344iRHKMZvb2s3DJ9UNjYhNc3WhwmCX0e9AxwbjDDAqAm6EHvop+ELRrtjceWt8GG/NqJb&#10;/rh3yyq+rJt2JD8+l7DkIerKKYULoRKLKSf8v5DPSIhYAkeZryPXI8jcltX1CfDt8xE5RLfKF0Nw&#10;FwqILdC/xm73F6PvN2FwbU4b7etAYE9VNDfBicEqKgEPxMWYE6eNZmW7Ssh+ueMK9EY42kT71DWa&#10;wxQQbUYv0zbAKFeN8SEfD1uwLjQO9zJPs4pNdqQ+sHC4qZMvUnEDJtVumaoNDnBjo70bPHf8z7rG&#10;AflME2K9RKkE06g3nrjAKUAtUXE9fMaU5qYxtWdFC594dGRk3eDxHbZtn8k8Ff8n4DNmaE3uY2bb&#10;M/qpTH8gMvprwsyE+RspBdMMyME8n5FxZ/6NUtr7uDX71bUr+1s2AeDkvrfd72E+lZ8MHrEBio5N&#10;b1MWVHa/Z+0bEWCHVsMhxzFuA/7smzZ60LMj24ZmUvFPRMpVITMubKw8Vdy2ojz2XG9rWX6/xf3n&#10;WUUjkMaSBrTW4We/3QxeXVQjI3nDFU3s3OTu9/cONm7sT09C653gS1lL1Mp821+zKa+bglkbIc8m&#10;SNhuybM2woRJimtUk330Cspz2iDtTChfaJDKEtu+hCvlZvOPnr0Ufm7lzbhRtZaGKW1pg714Kigy&#10;Ac88ESDTWfIY6Pq98TSDzv22JWjFn0YJbq7qaWqPFfqK9F7d2GCb7NvmX01XHCaB1o2SfWhSb9zw&#10;GNd0e5h3CBOxNv3Rk9MNyo+TSW7vLLASErn5mL04HQ04IPxN4NWz+g3RZsR0Rvytu7hogwXJf+99&#10;m7ixn8+k6Hwqkk+dyFPv6lXQfoSNmMP4UzbcrDy3MsJnxRMPHqWp0lp93ibMKs9qNP6MGxIV6anw&#10;2Wi0p8JnIH+nMtWnDjJ6eox5B/gWvTGq6jOu9rvBp8J/k/ODSewd37GqDlTGOTlPUf+InPvvB/rY&#10;BrpruWNcx+uYdIBbtNiKUA1ePuCq50XB1TFYJhRAQSfjqmnDtDxeY+RNRcLMVokxBKm5Q2MCI/q9&#10;rm4O3TQw9QfTqH82S6J9b8N0TM3Las1V7YGoNDjCk3JzxJmCEXVkxbk1+e9MaXZhz8ra+j/84z/9&#10;+je/pWMrAVocudPm48CBgzQwIdqJI+5AOxFUnMbRPuLKpcs3b1x3iwKiignYVhTwrl1kjuliTsrv&#10;Lt5JKhc3ChYcKCtqlxBVxTYlDkjFuDV1Hd87WiIgtYE7juYdvxrjEh3choKpbGwqvAdmTcfwc/yj&#10;z5II32SSTTTtp3+3N75/VNo7TpmiYFSUK5rxxkypSJZxDtlm3gzDMrRn6ejGqlQZXAo9LWSQvdef&#10;6rytU/KUKnClf2dDLThQWGGQfEcvMS7hJBIMSOBF4kK8I6XJM+cm8REzCDtIth4BS6yIZrSgjQrw&#10;P3xEGBN/Enyh6vJLKwePHGL3ifY7dvwE560OJYmWUMwBPrEuwOG+4g14Q4tgQqD6BPhsR0hX8Cm6&#10;UjJfjCWJpaclgroZm0lpyNC+ghRo0KEeayUtqeiajVgEOAWK5GDYoTlOchFiq58r8aXCA/BQMSKO&#10;UdNQnKCvrdHKmPkSikTMyjLl9InOXE2w1vqDNbfRZlbq9qdoG+BJfvKuBUGePs8kSjMVUnx5cXLM&#10;njheRbmmAXILDkvGuyJvFLhBNzJiZlb5iJHVBYWwb8KOBUpiPBTJDfHpN2nGDhVXnMuscxcdOV2h&#10;2PRxw9U8SOln/OUE+DXiArbvuHv/wfXFe4+2Esjo8HTVmyfqXKfShNjSOIMwGTIvd81uJ1+E7gWK&#10;P1aGxyOW5bRYC/0S8bON3tRBKtDGlO02ig71aBOLi6Rwq8Il1AmWhztJuzSpSCypAcVgTloL123C&#10;atzmNesW0XJNouLCbcSctXZNpjBuX8BXeZwYVHi43zgBU4cl3ixNAGgv3b1HPA1bQUwftxBVRggR&#10;M0zuZUKa+DNzFuk6Wjfp68QaCnncUSp/ku9K7ii/E4CbxlPJGuWhZHFwb7rB8xW/CTVI4ym+hdYO&#10;Hz6U4KdE2rUoOj4pFO1ID1K0yRIBrMYsRTpGxglGjtrW0lqoHF2md5OdvJfUa/5LKZMAMCGwDq7W&#10;i6ZeLD+hjQnMDdx4CDKCb/ftoTWFeqEznPrC75wFeyElWH2yiZzhoMAIz0upKeaiwlFGS55k2LSC&#10;P8h4pF8xPVKcHq/2aJrWoy08mstK50l23vFWoIdbGRQmyT+mN9E/oSQkQgE+uoXs28c6ldl+kDQp&#10;gh1P0KeM5uNHlX9OE1D9Iqfr0MHDNHJM5K2zIYSKIki3P+W383gJEVOPFC8FMeeCMM4uFRKEQSP+&#10;1JfUUZDkb28B7GxEwXU6n7Eu+jZ7CPc8ch47w7uBnZiLsuMYRK3eHsKB1D5U0ZHq756MUpMXNQWo&#10;b0IQsNLlHDyz8y5i/SE7DqPj71nlk0CPylxVxRqnBOzUG4KJhbeEGJFaT2YNKTaq2wGjAS0JrYNl&#10;k/OmrjXXr966fu327Vvq9w320n2ZRGsHkZOrre4mKEK7F/YfPLDvwD6aup86c/ad977/8z/4+c/+&#10;4Gc/+vGP/+wv/+Jv/t3f/h//h//T//X/9u//L//+3/8P/+f//t/9u1/+q3/1Z3/2F3/yi1/85P33&#10;vvf6G6+//farv/j5B3/8p3/yzjs/uP9o/dLly2vLt5SoAyTM/QhppEABsdQsmjhadTthKe5HAyqa&#10;gTwkfycBOgYQlLgKrbDGRHkmKDbBoEZCoXEymnTwYtEASsMAchmYQki6IgsJJhOHVsQqwIEKuB1A&#10;nzpzWn3t9u2nYAE5VyQJsiWSEdSRcS81Et4geWK+LxIIeeHC119/TVY88ORPcgASd57colCxW3nv&#10;g58psWptLSqlmKq6we9Ocy1u4TLUr7C76FohJK50a/YrsJxbN28nuyDFNRI6ySOg1pTn4KHJ1ecR&#10;mnONi3WD9hW4YVQFo2ISm0tvukS7Jsa3sYJALOOERSSvQBeQkfWQ2Pe1RNZpI5SRQv9YvTwx6RJw&#10;IbgHMCdyl28LN7AEi4Id/SwyjUcQ+JVwXv7kRlerOMS9fA/weC5XsmLKViiW0DqDRZY1vPqynjjS&#10;oh3LLlwKqEEuyUZ1ZRTNlGx4x086pD1SUH9Ff4lOnljOonurXeAaoZnqkkkGhduoSBUgPYBkNxq0&#10;EqrujGFPL6k1YiGJJhTnUWC6Ot/uP7CPhn57du+CMYdd+I5EmbqBHtyJqHKSEqli42wWton5sykp&#10;T5CQceYLkEEh3vNhujql76hzDdxXSk0al6SoWLdrmSQgGk9hZlzGJjpKWwGIzp8XBiYVh9uVgETi&#10;3w4yACOM3SlSLSzVlShsv6Ku/k3+QvRHfynHGZDIpUzagYzCIBZHFabLN27eurdCKC2cB0DB3UiG&#10;cBTyOixjYQctpBw5qjEdROdZqIMmLZVUyoSAddVXivqZA7CipUfTjDqp1HFKwxB3qB/9SdqP3/hk&#10;3xwjauoIG4JrSRs3fo2fbjTcG/t8A99j5ycZCbfgstF5yqt8bnWrOS4d9auFSTbZTuWB7C77QiAt&#10;wfi3VpZvkxaMYkNvVwMlOFjEq7F89Lzo4nV9nkT7MxHQRUEsl4yC7OJrGBFg9MjQYMCV52Rx3Qqb&#10;D6EZjePfh5JzlRbpyxQ+iginzpOoj75QiGRFBJMA77N5p+rbKhCa6u8WBtqw0aQhNCxpYl0HyIGH&#10;vN8MY+1oK/IoG0QlrzcLFZeb2Xbm7NmDx44dOn7szBnePvfCCy+8/vprLzz//EOk8vLq/aUVuq6T&#10;52B61w+zPX7iOKwAFnvzxk0kGd/BVlz3wsvdso2gcZSdF86de/3ll58/cwaOee3CxSsXLh5Ejiwv&#10;0Qqe1ovY7CdPnXzznXe//94Pzpx7nvTbbQT0zs9fvHL1xq3bi/cW0QMIchVJOwtLCWN0DV1ahoI/&#10;+PBHP/n5z2C8v/vkE6YkWwy+hIYmYoqe6czNpC8YFkmy8ObYADcKW5FRRLMq2siyUZkkNR6UjaNt&#10;VFWlxMkHz2y9i02mpZu4pGJ6sVQIyYVFHjtyDDmHysiQ4XLRmV3oTeyIVV+4eP7rL79iiKNHDp04&#10;fsx+CaVXyVZ6lGh75B3h1GTmapO1CrMf5dEbz8SmR9hmM6YwLhsgTsxDPyGdk7Q4FAPVMVDBKaoQ&#10;rGBQLtHEbvkedXEodqWEuS1PCGQneYhMCerlnDx+jLpY/Cdb49G6UhztTol5xcXpaflkaenoyZPv&#10;/OB92Oz589/cuH4jNgiaAQwZ8Ijbme55IYhQIs88//z77//g448/vnj+PDPcZ2lLCs7N27dWF++Q&#10;jbGDegGIJDDKauXjFTLn10laPnrkCAWZYOtOHtAE1EYbxYkH2rwsu5NN1fa7MXI8MDHi6kFIo+RQ&#10;eASpmWmh9zKa1ejEjvNW8EVHQu3ZPkN6szQxayyzO2QTka6B+oq1vHvvHjQ6mzxKDpT/ChkRD6Q3&#10;KQOG7ft54TaFn/G+T5bjczRAVW/as4dMSN5IpKp21FYUPgbFYFeXYOqsqFjAGhL3l3/1Vyh+KHnk&#10;mFBmQiLMloRKOCmpFUtmK9YjVawA7+6ds688d+7grt375hYO7dlHljC5HFcvXfni489Qob7/3vfe&#10;ePOthV17Dh04iHtBiTrYX+t0KVdNCOX6oORs20ZW2Y3bN9HzUGcR/MqvAOex48AB1cOSLc3Is6RR&#10;kHW2eA/NSdLWzMtkpxeYpnRZdl3R7jWWP4H2Vk+a4lTUp4FDs5GnrcJAM6Z7ESUo5Ni5T7YQAY92&#10;Dmns2rMbu5eSWNTJUrpCqcvGl+nJJ2McKvri6y/RmdF3ULMxLdlQlJmvzn/z8e9+x0z37t8HAnMP&#10;mUZcxl3vvvvumefOkn2LiQcLQNCzd3PzC8trcK1tsK+Lly+SMsTnmIaPqS5BEunMVrjiicNH0BYA&#10;K091HL98lU3O+s0oEjTSpgivMLTBq3kVi7AzIyz4FjYux4t5i6paWIlXl8HUDyxoCV6VbAYxzOai&#10;LPRStiSPNuV72hZ+epIz0W30o8zLX6uMvvi8JPMemZkUKghrjdrj/y2ASdvB+MTgoed1WtRqV72n&#10;Dx4/3Ekqztws1R3sN0uin5U7m8zOPdlCy1FqxknqoaSRr+TMTJnGYmDSYG3pFrugOWdsR6hmkzRM&#10;tsNdvmM+cLvyu9L32zUi44jg3uTGxAPjbuEPlS6bmnfWOYGBXR8YfRT2QgenEJIKSsl4QfpYEmET&#10;ITfJ4T5ylFIqB9C4sZH4XMcEQk0xEesLRlHVDxKWWJWVKR3+FyfmyNLQZ0Udi3ZJQR78bShgtEG9&#10;B48VdLZnj7lSvgd5ZVWNRLYDeb/uUb/dspXNs7NJVpYoXl/FFvQyDQsryi4w47ITviAVaTLV+Eui&#10;1ZgByArQ7XHLNNU8RwD5UDvslx0gehnm6gcbkyF2Wc4abM3tTlk3no7lrWTsLVtcDG7RQlmFYmJj&#10;+olZQnEKWWTLASU8VTGFdZwPSil1FVeGsrtIZilT8Qy345TFSuIWrFc8bYjaONOUfkt+KU+tbjej&#10;sYATryNzTopgFsgc+JZZYdSj3uCxYnpZYHQJubBUHM0FDe1JS1t7vs1pSNbClivLV5X4hDX2N8gm&#10;jRcite2A0qlTpygcQGto3uADZOR0cuZl75t4ctxxAa+wwC8eka3JLgrF1GBXln7IRE62rTMHDx4S&#10;lJy0nLJuwdsYg/xmj/g2jbVjuDWmx5VUFqDfrLyCzvxnWbgXkcLSh5ThpNpq1eo3DEk4nJlJIT9m&#10;gly+cf266/Gd//LLL6n6xxvIM9BmMuwOT4xjM+AdnVB4bwTM7XLbxggFT6GRcAbuYmKy7Jo90sRQ&#10;MY7Cq3p7Q1e0g52IflNnO+uJJahPLAYT5lMlASmx3t0Ul/EuxRdqd6GDYwoiWT8t1kU5XrRUqT7n&#10;YGBcx3rZytBOy3NlvUdnO+m0XJ+eudZXXau+jRfaq4h9pA+DaRwSmDnZp00NiOJwlqkegAdbeGqZ&#10;SKXipGEnQTckn5mEl4YoeJ8LoC88XWx0iCirE+aDwEY/3hc/uV2j5WX/j1afV2w3/45/iXHwKuMT&#10;S4a5rwnbkkDBRwZVQy+ZTJxRwYr0Pw/L5Fm8J60dlSA93lFoIT3IjU9SsIOagJA718dVyCzCGeIJ&#10;aIAKqEOJvGdYXN92Ogm2KjChEhJU7FHfbIkznyzhD9+7Zx8CmEuWMbRR8m/iFbx+6dJl2BJwszuQ&#10;A9YbiC25TajOsyUpkXI1NL9lgJT9CsuSb0pFP1EbKdys5Oe46bTEhV3wEmOjeFfQI1ANt/A5xWL4&#10;DH+Ht2QEcb9du2SuRpdLF6SKXSMM9F7keh6bozlvfhLgXYCp2OvtjZAoGFIpz3Z7MepE5l5aoUFv&#10;hV4RPg3nfXt02GKb86/V/tQ7xkOlWsV6atQuG442KZJCmlRtFQbiN7necGp9WMtM21qYwYEOnWBK&#10;5jDJEGgTtwS1bh9JZKzUk3RmhOlExYGVlduLqnkq2gGS4c8+WBFFmrW1QgPiBiPXWYpgp+rbVhdK&#10;uMfyIQR8d9xlKpNepPU+klhhIim2ooI1qu4kZyPirVCNq0qV1uYuUhCpZ3xGXigZVehaJbvrUzjT&#10;1WwBNSmN390EXuQaSOq5SYYX1Ra/kvfIVGM/qIZ9tE4tTmZINSvcwbg8ltbu4542lUlkZEOE0MpX&#10;3zI/u2PXHN4ISdHMDFedC2PpnJKSD2hglKzS0cD6fd77Arv2EErrKuUslJ7ZBq5TxxclWmeoYtV6&#10;WDp6A1+eaLO6qMBJswh7Cbbb/Iwi7Fv8YdGQoyf7+ggP/WsuJGvYicfgF+bXio+KqRvnxvQl+z3Q&#10;K5g0eoLGtKcu5fW2UhKJAAu0T1KQU/xD4nhehYS4FynsEqizLB9X++LtRcZEBQKelNHQMbFQ1z7n&#10;1Jz0gvRjgWh7wsszXpvp2jlTGHACN7PwKgWzsYFflZLxnZoSqy1fAKZxB20xTPJxlVgNDvBw4Pg4&#10;ywq04W7I8z7FyFD3bduwyy7QJ0xQDAmrkskk75QOEaTRufpJzs5gwaucv8mJ6Yd50UIfPzSiJpMI&#10;r4lVFnBomtoFF+P0XWJ0wjGRCvOcnVHqO2SBdSAkd60bz9EN2zNgdQF7TW0OBnoJlLD3PuExIjSV&#10;bdAqTIlWDzhVd+VMG+qRkK5RYUmH5H38iAPmx09ysUiT63MUyZUzO+UECKKVX3Wl2doss7G0gssF&#10;NGUXLYtFodZpZ7DKOBe8v7ICaJWsRA0LdLEHeN1LzVRoLL5mn/Y+XEOfdbUXNmjv3j0ohoovKjCI&#10;CIi/yB0w6jM9Y+OVzaamg3XfZ0Het+Y5GnydUerSJ79sn4w/uXzci5vBBfmzTL6f89gKRl/U68em&#10;INlax9lgbiGGulOBVR7RJOHkE+tXbc49VKdBaBPA5Kugc3uVGY3fNmJplVMWqutYZuMeXkHFwDxi&#10;7LJpM5q6R1M/9OB2PtXpP3WFYzOr93UTGw7Qtn4A2yEKlwk0iJlLarll8f24k+jUvh3f5DpaXV6O&#10;MjrVpOxX046eYflPvWRzJCq3N5JhBpEjE/QXoTPU7jbaR187KJ0wMdU8KcNOWccIGkHlplv2D91g&#10;AkVCjqOHJ99RYnjB6MntbQFB2/1ps4v2MfWbkcaRsQth++ndOsvwkd4bbVOT5P29o4s35pF883sm&#10;wAfagw3ZZKM3QsF2SxhmzzNja0x9UKE8K8ZGjREMn2UO5fpoIgOqnsbkRwda48sogn5TuWDaHUm/&#10;wRrbQn4fSE7QRWGMdgOXZZVHlxUMnxJe1ekIYxdMyJoOzFVvrKBv6DlGd50wGexLR9bDZ45hlUfo&#10;z4/KTo9MtdHlPYPqB53Ke7Pugv0Doms3P4Uv1g2o1zfLdxLb42TYRAoMJiw1udvfZ2HQz4L5o5VV&#10;WisYWEVX40WCz7hi4NWZo1UNtxRvmpycPik7XGBicTHSjPWYqOYj/hMrYwiHwV6MFCZ9QQL8v/GT&#10;MrPySIuB6Om21QoLrjLLhmvEVDEHRgpK8SLkjLsxFqn+4+6JNqt81e9rD7XmLxOT6haX69trEl3q&#10;NoRBZyYBlt4U2e9j01bToB+w5zh5n+O6BCgUePk4Ihy3gX0wsfyZpftQgQsLElSYZO0VWLb0jOYF&#10;uhu98cbk1qJGtEE8GZ2FFG3Kf3TACwoWPaMcsjUYtW3TcX7Cn3V5NfvLYgsQvW4PXl2UFcKZVw5Q&#10;Ap62//mq8p8Rom+wicWQmNzuHqcm8SH4JpOznp9VaJXnhFoKBK2i8OO9Lm7i/vrGmDx5vfKtwGLQ&#10;Cs9MJ3Yh1J+KbYJkLOkeznEKdJNog28EisHnub5Q6oD06wzbKnJx+1MuD6Ol12uMGbe4CgoW4VEM&#10;/QiS9lP2v9LmJuy7PT1LGDCE/NmLn8yz5wxti9sqpoKrwqRwlbZZPcPJe0uTQkPtcf3gmUBAlFn3&#10;8B+gxMZrHym4HZzHnjvA3jqZsIvhJOuq4xdIgUa9HE1UmUtla/3u9zwtWzAJnG5rytrtUjeaTSBv&#10;pZnwwMJ+zJYC2bCxxD66+05VRsusvJI4ubLORh35JHtRvvX7gg9xLNav4l4sr/pVoFbwbFz0bKJG&#10;VMZeNzsbX6XhJOI1DBzAtgC2LkrINtq28IpxzBvHgIZmbfsaIQxQJfuVsXsKanyvUVZ70/ihcKYe&#10;WufD/nGNfw7e9CRQd6nJejtSS6SFtxtnV/GbWmwq2MIRUfID2hlsjOXhfKMQBk3ImFxRocSTmUX5&#10;p0RTJSbY+6SZe6zgc5F0/lPP8LoKlBrW6FZdobC1FOfU/ATK0FRhcaUkanEeWEOq37p/UKHOEAJf&#10;5UxCf7pNURk2KBRb33tvL3PaRY3QfhywjTm3VUQwJa4uaxxjmD07asTgNyP9pxc+xZfeSdcRuY3L&#10;uIZdk/hfEWAw943+rIpH+T7iJ3s9LjL7C7rBpq1xJNR60ujpop/NRgJl+oyLfu0svWCbDB5zLa28&#10;cqzGBaaNMslm2ye5fJKi+8m3bzdi1+2ZjQ8MBtyURxX68zSSKjamJPT3NvSoMCw8uOovk4/tuXKR&#10;oJMQGufNBbc3GqtH0cL/x7WadkF9kLhLSCYModFO/bzIkVz/VCAP5t8Y5iYEMHV/+31vWN2wPoZr&#10;YRedytgYSFE3o5pPKH5tLVO3fhNsbTIicLIPxI+ftnvF2pRtUBSBxpQ6Qd42dJz3jOnBAsZUAPbg&#10;zfsB7fRb1kawIlInH2lSDrdroGt0FR9FCSUau6wIEDjkvLwE1tQggBxmN8p1xzwd/wjPIs9q5GLe&#10;lOBqOswl09IPqzpV276GpaPdbHthUaXtMG0W0zCCpGxTBJdX40xeB2L7nC1qoCZFBF2e6yN8C2AF&#10;TziMQ0fvCGr6thHQTSOGTz7/4uNPP7t8hRzYFbqwcEQ7q+jefQRqk77LpLmFtSnBdnYWiU3QkrKq&#10;6DFFePh98nW3HTxw4NTJk2iAq0vK8CSyW8G+VdmwGNO0mJ9CIS3+YxwZQkWHcL5B5ELB6EbLhqOA&#10;4jFHLJTPE2AT2RxwJyikEkV9SI3UiRA2Igmc7qqda8rn3UOrDtIcAI1isx31UN+ms0/es0/Vb5Vn&#10;VqQVXyoWZM6XK6fy+yyqaBb2MLpWeszN6BvWIsrJtZUcU1W0ILsHdNSuNyxNIReOvSPoifB7zimJ&#10;fuCUmKDhZJQ5G3B7FB7hAxEAZXBpSMYTRWypQ4fTXFmIgyQUespTVVSdM2Bl5NLeeSfh5pzEnz1z&#10;ihZkzgOnTYH6FiUdUWfOyRtx2XTmSct0OsCroa8mncNcheGWHYzpoIycYlcooIFrFBFOhwvnXxO+&#10;YNBYR1TGJYfP/GJH1ZZOGLaNWFGBomZTK35Uqe6KmiC0SF3oV5QaR3gH8FHwOqG9D2mveJ9QlTTc&#10;Brv4nsgvJkLQoNS9me1kv8e5kwaq6rOsuaqdJhAjxozEaH7HRSJ9bNtWNT25twRlAQDnYG5jgwAs&#10;20nYp9q6AkynicOHOPVWkPE6GY867Cf4BLgTyzk3v3MPraDniWfaefzY0VOnT5x77rnjx44TYc8u&#10;AbBEt7rhouKn48WJ1mXOEDFjghMuEqm87cnMDtZ2d+3BrZVVegQAQDBGuPh4y870kSLiijBHGqPt&#10;2L5rlh4MNMlUXy+GJqxYoYcK+yRKzM/RlmwDwdTE3pae+VcYWcKBACCNCRQP6hoYNL5yKwXbi/AJ&#10;QEoaD4nh/AB9dzghilTh/VZWvOExKRx4HElvPqAoAYYFddlNg14z4D8d2AulHads/2mNMFDQZ9Sb&#10;xOQVSzYBbcqjA1WeSCQQqqM+GIpXI9uC6RCHd/DAfn4zMqGBdEGmhRWXENwbPqx8a6fRKvrAoTZ+&#10;U2KFzVQVmS3qcKwe7wlscr4u+ZaJJ9acnf2+xJwJh1BXRsdBEkxMuN7JU6dYOZFJDKXMGUXf0tKZ&#10;oIJdjp4ipxKsoXmaYikIQaUuA/gq3F5ZBmF4NHH/BFERcPv+D97/0Y8+/MEHP3j3e+/+4Ifqwk26&#10;8g8+eJ+0KHKe2W0Sd2D+Sopw7iu9cdhlpq0o5Brsq8z5gyQm0Dxv1959+8kUOUD6+OEjhLwTo8JC&#10;FBO5tKQJF6VE4hKwUFmCYZXurS7BapNujHWoPgURtLMSW/rQmT+EEgvIfML9NEbfu4+IF0KqF/bs&#10;4Wf/oUN79x+ghTshywuQIhyPhqZkwxKErbx3/lQ0tjp9E/m4oEIeCYunY5frs+iJWpYCOdbXVsg4&#10;oz+VChOAaLRVN+cVs/K/xJQoXV+bJewSo1ZIijhD9SPb0oRlaT3if077JE6arEuVoVFcGkEj5KZT&#10;NoMViae4zx13KB8gAWGEVNLYx0n2aCTkdtO/RBgtuGGHqukF79XBfae6nwEwViHOun0nFC8EBKUV&#10;Va8kWzK6cFCCYewvnJiQFH7o4n2LTqOLhE4RhalIzLtkvdEh7S4Z7nfuEUR++846EZlE24DZdABb&#10;mFf/zT179x86fOLM6RdffeWt7737xrvvfPjzn/zFX//y3/73f/sXf/WXf/2v//qv/+av//Kv/vJP&#10;/uwXf/THP/zgw/fOvvTqKq3i11av3bzx5ddff0Om1k0ywxcvXLz2+RffkoxDgOvuPWTvk7MHoObI&#10;n3/73TeOnzhF9/Ar5z83C4HBq8rA0p27bPrs/IL5AqJO+b3gJMUBpAJaNRJprJL8QBS+YsETh812&#10;xE1trQ8yVHauSGxmhqzpJJObg0FNuxypL2olLpbMJ2gTiEncb9lK4RO4AcAXHYFjR5T9TreoOSoB&#10;QX6iPvrSP15aXUVlYqXXabqlRne0u1OncnJJ2CZT/DqjKWGeEEZaqhJeiCDTkmYOHznKhlKHgNR1&#10;NVJTYDqbyIY+vklO+/IyWhnVG2gTLI8K0fnu0edEO31yb4m+dgr5ZyyoANrcvUv9qWD0iW+GfonQ&#10;tdIrCDjgXj3Y4WnO65dwQxQCqDQnAw9zY3hmgvhhCFGbE1DLxWKZZmjpyp7yHw6NTU40wfrIMl6m&#10;wN3zBw8o+Bjgw9aYpVP6YRvMdI7RVGKAHANXoZASFJFh/u8dX6cszZ3F2+x7vFHwfTJWiPl1dCkN&#10;kMV54RBUJajtEVFCpE1GpohhSzgoRQcWmhBSWx+PeLTlBetS2JZ4kM8+wC21e5lRa0oJNUu7ZGa2&#10;2huSd3Z8iZbZGos3MohErroSJLTOxVz4IemG+gIzT4iNRYtI3LusizQsdoanutggEwlHXqCwCXqX&#10;IMqk2DJSAFWWRyBXq3ZXz1B1DtsIjq2VOBIGSdFyjR9y4/kN5oC0apgjzqS2SeSkqZkeWQ1K+1Q8&#10;K2tHKCtBZSct1Ep6kp13krmSkhQ1QPpEx7Agj6Ys9cN/Wl/Qe9QSI6rOR9hiSjIxAVcWcAEaAVd2&#10;k8MSpc0WP6oFhsW5lIlqA+RMbDuZnXdJJVX33YdwASV3OKXZjagfsjA6wO/bNZctdwkhmLFbCwJ/&#10;gkpRqWbniW4GPlGwc9RmrZ4HKsleEl0GVPEtxDxzjID1VIc51iXHtHHlraj0UQji2Sx+vnLx2D/G&#10;rVgFMWcHvseoOpmTVa36yInBOvh3hrYMFBvA7IYnLixwbppzeWNDECO7bXl9/fbaGjnwt8jMRUPb&#10;QRK1MyS9o/qtOTiqsZhdxfFeJ5IT0yy4ulaj0nsN+rAYes3yyuBevQYvyqT1yQoVrz1WZB1HBBZ1&#10;UCtziQgvz5ayE/oJmqWayxZ+EFvLq1wOCSC6ds3T4FftvKXKPiHnkIIGweFYVd65snGet0R4LDgN&#10;XVzXkvmp1ZMmnKEJawPFQe0oWH8lLGpea+N5OdFRYoA2BBrdf+DQSy++dO75Fw5Se+foUdLaSZPg&#10;SnVvW3sA61i+fWf59l20Lp4JgjlRRub1oYP7CfAXm6UGjQLAZx5R+AMFgJJYMzsRM+iHMH8S4F99&#10;6eXnz55ZX165+s35W1eu7eYC2zAohMg11PETp55763vfu7ey9p/+l7//1W9+u3h36auvvoG4FDcs&#10;rZhG6HCfOZZMQSJmzt3ICZj2T3/2s/0HDn788SfSNbAQpbWtE+CPIixG8fghMocyXQZskEE6E6yu&#10;ANoYgHTGLyGFecuM/idMXy3jBHs2DoMS0hbVEmcLV4I5C4mFLSq6oe6GNii3bMMGoF4AdH1g/0EK&#10;BUGOkqnShdCR0i5P1XGUiPXF51evXYVfkvSC/CFpDmZWCbxkH8VDUNmOMcS9yEOH/jM+40K6jlI2&#10;5larJ+hkY4Oo9Pm7i4s3b90G4EAVTYZ27Ci+LqsmE4NiQmsP1u5+e56iYy++/torL7987fLVa9eu&#10;gtcsV3kpxnCNnla05LRgnC4v796//7mXXnnuubO//ei3pPTDw4GRAsqVK67SdSYONWK9v7K2ZXXl&#10;2Kkzr7/+5udA4PoNChlQReSb8xfw7SBMWCzKleSs3Uuo5igTW2gvtmMnZb9OHDu6b98eYqvBt0RX&#10;ezJOPdUhUG2jZiDEaAPFfUii2GZvtbm8Aw7i8wmN1aIQo3P2XJxLsrlirxbc6oaMDypNSv03xZrU&#10;xPGxdAZZDYojJ6sEcSbBZ/tOlaFUyUTmuiS2O7jC+RV17yc569IeBx4FgiJGQ+BaozINtkMA9MBN&#10;PSInlKqrIUADJflErhJ5DR6QcP8nf/zH3EYu05Wr16r5Ly3IygYc5yFJ7Kv37mJOYCMd2LXrrZdf&#10;PX7wMIWdqOCA84TSSF99/c2du/e2z869+977J0+fQZlDQccUxX2B4Q8VqICL0h7I91ca8M2bNy5c&#10;viizHN0WSFG4QRnm24EbvMp1XoSmlISY2zF7/9ZtmsBDE4KxszRZpsoE8F5I5XpFQnPnq6dYSjia&#10;OaBl4EjyNREY3LcYLN469sZNxO13ANq4TKyEszWou8gdelOqf/T8AglPlImifzsQwwpZXl5li6WN&#10;b9++tLxEJawr167CrBDaaN3s572le1euXiGF7MBhGZuMBke+evUqVgzM5/jxE5QsMCZT/3F2fvfc&#10;DIRABsqTJ2ifVPS4fOkilV6UjL0FL9kqe7prfnb/3t37F3bNyoMlUwmQydxz9rAQSCpZhFDEgg1V&#10;V/ioLs/w/IhKvXTWaVjlRuN+vB7eDUkVizDLwChsSodCv1S+ojDW1qPJwJSjEh0WSBZ42dI8LxpS&#10;ajJFFTHNZXCfQssDjCkobVz8MOKqCF8TQDtniMoRuZ2TexTER6SSIFHU9++RfVapZEd5PipMUMhp&#10;Fj1J8kl8R1Sk8WHL9hyK+SBqlclklTTeD+VlYS2R1i2Nj8+T9Zqcw0waVEzmCotKvTxmBo0LV53i&#10;q3RcChyZ4/Jt/PZO9NyG/UIBSj5xdVotG9hBdogP5Wbv20u78qPHqJRy9ODhQ9gIIMbZs2dPnz2N&#10;SXKONubPn8O5fcxJ8FhPuDyBmxqMy0kj7derMEcKf8nm6WNxfPsxohn7e/tRvU/aLZin09ooVMHP&#10;tjt3lyhHixNJOyviM5ZYsQbzZnds37NrXhrs1ifVOSedNlYG7gqXyFQOpKaUHrnK/jHvijPZOjsf&#10;BYeVY6MSV2KEQN5ZQ/Jqcj2DQP2UaeMFnyFTPemsgJE3ulhlArbhz1FxK7eA5ltZGcIZqGYrkOT9&#10;HW7G7aPaj9SAuwNhXr50BSK+euUqP6R9kp0FeqlQ6BxFKGSWOvGyFL7Mn3Hpe+qqNkh1E3xiUKeb&#10;sUsJWlAa2DqTNJIrAYmtiWmGObCyouz35HunJXXOelIILOPn6IfrY9vyPkgoA8cvzFXaO8PWXfdQ&#10;BIBFKSySFrQlbaUz26TaJkfdE1CWvsSjUsF3kdn+0ksvJdsWNxov3uNbcLWjs1headfMi+RGPGYo&#10;dWyH87iUpJdG7MVKkjGOkJnHLwHS2iQXySQxURx967aFuYWjh49qgZRC27Jl3/79Tk/VJHOLkJJ9&#10;NCjyFF5Jo1Uxl8rB+ISJMT0lZUHEck64gmK83E47jJXqc4OwOGll7BE1J/kEGqT8ACnBFP0kwxc1&#10;AzeIakRas4JGlG9sRyiUxdyYqorXOFdfKr15JLMVOqMN8mRHGbll+CM8CaCQet5KIzY3LKZCrLC8&#10;hB2x8ZuGX/T9kWVT+PZIYashheV2XSkSF9hEzi7GF5XWhOTkcbQOctUK68XhGeoHOi1v3OzC8zGE&#10;k3UcqcFC+JM7RLootTkisdZaRrS2aWZS9czoR/i6H9LfW0QEiJiJak3gFkMffsieKkdy9CDzHXgZ&#10;ZT9ACB4cf47bQVOsB4enaY1qu+rWzomeXhAPpAdH5WAouFNd3KxRIOcWZDFuQ3xI/pH/JLImZo4V&#10;JOXJpzxEvMehlHbYKpA+EcaKu7rmss+kpJlQsdRyH5loj6tTRK34S7HA6cuzQuAM4ooboqaU85b/&#10;SsU90TU01ImTJyiQJK1gYR4afOXVV1997VUqjj333Ln9+w/KEll/hHPM09M0LIKb+lNb59l7z8hg&#10;7AE8z3tVCMneM71UE5RTEq8RWLIE/LMqS43ebvq68O23Fy9cpFgV50MQCJ7B2zdv424VXzKdpp17&#10;fF88KHVDgjDeSrh3MS3sHZMc1EHt3Kzq8+7eDVzh6tzOxobGA200VZsRUkQp/CLcYlNU7mzOpS0o&#10;pUQ+v+rtpiSBhangqRbTOhayBBe1+chJPCAHzqqsKqFCfaVEEppK5FgQHm9h4a7j6lIp25iVNGth&#10;t1qU6yX90OVdJBxdcMHigKGQh3LKm0VJ3ETf0SPL+0jYapW50bVEkXQTVf6VV1VZsj7+cpyYxbMO&#10;esQT5FTUquyle7SG01hp6ur+jSxRU+UUOzCd5lQvCC/wW+hpIP7FsBBPcxNmU7hWb0rl9nt3FpFE&#10;XMri+QrX04F9+7lLDJmiMDvV0Ns2fewhi1tEjgtdWeuQTMH+4jdUgDxCo4FUgBDimGMHrpQpqQRv&#10;0aO4JfipYwSxUKjQ3gpVokcmwoJVEpWiMPdUDQqgQ0HRF4r/QtwoQGVGPrfw+SCXKs8e7xFK9azK&#10;zViNzFpVn7iondJ79FZASmYvi9JpFHvnw5AZJdDi2+VCHPlMUswfc1JnGZIoABDscwp/Uaoovye4&#10;x7mjMzaeS5UWFLx78Fc5EhUFL86obFxrPhJPwIjCSa4EylwiqbTpFlKha93m0qWMXwxVc3XchtbB&#10;fJIZJ2SFiLfJCeqWT/FVioeXVVsntAsTvFOkwdYZHOtiXFTjVfFF1fniR7KPq5xdg14b52F+PL4Q&#10;G4TheIPtV6kksyOXLldFVxmhNCGg/Tt1BWZmVpZWqPSjGsGeN9wcR80apQGMhSxdxyclMzsZ+GYh&#10;xflZnFJ2V8WP519O4JcL2z5Q2yIyjYsnO4DU1yx+lC0iQVxFb7wk+rEZUj8XJZWD6lhCCagsUPa1&#10;xX7x7AtwBB/ughQBSBiEJms1VndLO1WkitQ0l9RSSADCV6UHRLJ+TvXlBu5FfnozqofVbsh0ICjE&#10;HXFtzUr7Yv/fOstGjKra94KrhMSgMvUZ+YG5y24I3+zVbb8DoLAP21jZowInY5woxoTgU3KRTzCf&#10;G80KVcBLhbs4JVdhKCZT/ImpiCf3Gnq+gwJ4RHRinuQKOHLuoBjg/4SvWZTE9yzfS2xS61DZQjvw&#10;XZo81XNcYmI7LFn6nhq/P1b1L95TfVtHmCpcIjDY0SKfJPYx9WLN0SBiqklRZZzjNZijtm1GISXQ&#10;Bc/RIalNHvuOw89lAEVVCx0aNCbF7idvA/jpL48YrSv2mjFs9Ipsnfp5uyhKmr1JY7cPnthPQoD0&#10;Sw/zgY6/LbMtSO7zEU8g681z+iutUQtbRXzGDJGg2EVBI6OLjC9hW36sKQb5jMOMWk6pAjq5aGqM&#10;awVqD5Hx95neBHizlrFXsQCK+2ejmOR+9yxU6/LrwjfYR3898cSycfl8BPP8bXwxbo/hTJtB4OBJ&#10;CPPzJgd0YpB2kNQLwjDsz/GV3sgcT9iXEibiWbQfEZe5R5l483mKN/gZbb8LkxneHsxsC28Y5bWF&#10;hQVztMwS/GN0r7fo33owMbmJG4K6EkW5oBHIZjdUOmroUzZBXKVDhvCZOv9gq51d1qyC/02gBJe9&#10;uI1eVhuMekNsrLQ0gm0TRw0U2YEgT8kjaLg0Pl5ip8Xps78RTOXHQA5ORMP01sbDxl++Ng69SqYl&#10;icaqone9zDaQL/CP9JAoaiyvSJJkFlgXFZk7GtEJCOWRRYzr3kQqFmlHFKgYqu/x7R1ljOAvqswj&#10;rcMVuTmGnAZCQDGFFZStn8ZVKmpNp+UBZw4mT31lNpqipalt4+FPGIA5qCGgHTK+yXNb4BBQBCZj&#10;P7l4pLeMZjFCGlOdxar5jLlr26uoc/1rciHt2wHVjB5R8SGgGBvNVCG3sB/ZoWP3vjCl0b2eaZGk&#10;SWy0sBibfGGMOdE20bRdDoXWyWQC5bDcGDj8EdRzQ5ELhZtFz/BYI6hM4sZGdF8+F/4narbAPZ83&#10;thmITbKvBske7D14O85c0MvorjUYztaKvdgQ5IRiMqLYqQQyYOntcT0+jONO+auIgIYM3pscr8XM&#10;3YheBnJkgEtTnxWhEiKzrLNve0TvFXcaelStxDglhufbc+sIJ8t+VenVaNzD+FVpOpKizi2CtWxp&#10;lbambwVsWAz6mL6m7ljvoSC8E+CNajFwegHpFZZnBEk7hpgJhbYaDURu1zmNJtc2ZiooN/mwJ/Us&#10;v0e+ftumDVJ4YEgsoMwSbFYVOre9W77dCOP13Fxe4GCUsoAoau/ECD2q+dH5aTMpCplmIwOnMYI8&#10;p0yu3tVu79/kqhiSo/dV0arIWB/a2ONojZ5NPebttzarzJS6dVjejmhXG20ZbhbfUN97VIDdw7Ph&#10;RXahXVPxakMs6He5x4EeNxqdFAqo5kKPeHGq9q8GXn9YFQtRgd43k2biLtOvX1GIy+K18siaBqWw&#10;WPP3SS5ogh0D8HchDw9tDmL0bajVg2ICCY0yY0TqlVelavrzexnXra0sqd/Iaiv288kTjRUjg6Tf&#10;l8HMM4d+5pPv2zz7nerlRMZvj+7XxefZ2anDtlsapnmcDGC5XLlak6M9PPu11IcW7mINcpLTjAN0&#10;jAobv5rcltxlrt2m1hFYMKOBsW1Hv/ZGPoM5160Jp5XzyAuMoTaO2mI/+qry0sbwxx5dOFLF9LaY&#10;uAKtLfjVRq9MPqsYbVMHhnpH5VTt9vFNHT2rImH7furyI0ULRA21rKSNU7yeHbk16PVgFG60yRt8&#10;ctbVN8+I2/32ZQID5Gy03N60RQ144yQCdVijDR9c0NYyoNM28zq3BpsRiEZziIQsMO1Ug1CCv5KG&#10;6shL/nboZfkuz230ljEzUrimv/KsN+Bdg0WFijsprO/LgMVRUEDcgyKWZ8GBcTZYvjJEOt2g3u0n&#10;RUOo3vQiTf3QsOwqXzfankLfZQ5l1d0Tpq2xR64gzGbOpkZHbQr9J/37PGtcJpYN2Hj6g28KnOqn&#10;Uz1PoZsseYiWmUMsyp6QJ/m58WLM/9UQfsQ6CtfZYPqW5cXhFRQwwhU5LsiWt1HkJ1+ZQE8yFZX0&#10;Wf9+8rKN7m13bQLzqQ/d4MZKAUVNCbMtalLjKgGmId92vCyhov90eVpBPR1PIkyzCfmpk9Sjxp/Y&#10;vhqBLvPJlHp4ttlWFIojZuxV1bKCS+27qULhqaCeuvU9wKfiwNRhtRBzRa1iQjXod7asvZNNkwM2&#10;sDQQ9Xu6ybT9lfiG92Y6AIouNNq7sOhxTXdD3Xck7KuqMnxKm3yPCVNF1QAsnkXcD3FKt90f4+Ae&#10;v4zdTIN+fN4nLoqZJQrKQqrke2S6yjhzbeIinwRoX2mI+0YFeyiTpGg10WgMX9OZH21JV7E0VxaR&#10;Z7FViM+GVkMLC9Twytjfmpi9Cd0My3cKb427wSvOwySAHVap0IR1RXRuu7/+6NLV6//tn//5/LcX&#10;SXYj+I5LOWhP6mDJfxUU1AzM6ZRq50ja2o2bN8i2SXASgeOnz5w5cfw4wSLEutEn2V2jSuGAPN9H&#10;6t6XHDaPJLN2rtDO0E4pIOp5RcbomUAnIwpTymjFC+4i3eNEI9hFX2MaicPgN+tTuhXplCRvqjUw&#10;7UP3LcztJq1SwSQkVhIss3ffrt1EQNJHXd2hjAM6cIrXva7C6DHaXz7XjvNjpIp0Lop8h8kjllWU&#10;UF0nXbtRTlGDupo4Rmip7PIpGHFCwDodd76lI0t2EDTC+bdOQxVPQPq0mpNzDBm8zYPTr8kLUthF&#10;4tI4Z+d004FxPs5MApgj3vhLTXtUaX2WKbDh5FecO/ecu6L5PHqbUscdWON4jsT7hsk82Uq2FqnE&#10;ZHO6r1ZpmKJANw8fZwE4nBMP/zjUi+kR6O/0LYV0OOImIlr5DSQHKgF+q9rVsQ4/METN7xwhp++R&#10;OgjduUPHYoIhnb6tBHhCE9Sfld/qq67AHMZXJKUzpxVs5PgENYx3gySnU+46ePCA2iEqplfV1sEG&#10;J8DvJpyl9CcwBSrr8e49QqAeMp66V9k/SdCr0hUVYATQiX1xvt6206fp+Xf02HH6+R07cYKw24Mn&#10;jx85fZoW1cdOnTpy8vhhvoXgTp06dvLE0cOHD9LfzanI62ChW8qNDvIqUy1cKKTmtK/kdZH2tWP9&#10;ybbFtQe3SYPkzh1zkILg7cYjapqx7TFZ7/QQp9c5+cEcYTt5VnizukyqlONGyaYu+K+gFiKICVg3&#10;7xo5YQvLLaecPtaOPmwMdIw07YMegBZp00RwGAAhuB+YJO5WaOe8ceOtCc+evMaovWWKN1V725ix&#10;jklnhi0zyYnUojBgnshpbnd8mMihkHCeQlSK9lRhZ062IQlw+cHaKqORcsEtbAyJQP7QOdKU/FDo&#10;Z2hdETP8m6CuRBamT1HWkjBE3vNGMyTR2kmeqg2ibsb3QRhPZitBhIBY4UlurgW8ABQBQTSyI3aW&#10;u5iAkn6VPL8OWiqre2HBRKog97isCJwi6g6Yw+AIq6Uh3rnnz7355puku3/vXRp+fv+999577fXX&#10;zpw+c+jIIZrYnDx5kpBcIjo++/xzcjCY5B4yyRcWGNBdmLYRvEt0XdbCb0WczM6SS3/4yGH155md&#10;g1VyAUGHZN0SIwWWEzpJ7+vr1687mV0dmx3hR4SxEuBVgECBXIodT0y+JKvSL8VqvGs+phfmKaAM&#10;ljynPHuYtLq4Ez1NZB7J7Qs8c89eglFYL1Mm+JF/5xc0Hzj7HKmObnPtAGtFEivjXWQuPICDEKtM&#10;sjGklAT4FC8QB1AcvrIGTLOqbiPW7O6kksRhtYohJC4zHNIxgsIo/TgGy73RoqfozxnkCfwTDqQG&#10;Haur5GCwHNJB3aolnFZ58pHdMAw4n0pwQJgK7nFVGnJ7SOmgp6jiFPmFYHIOgZEK1mLI7wTUpLEt&#10;3QNFiRRbVRNw/cXPMgnui6I2kqQXVxZvE9yqvGcQlSZj28XH9u7fT1vFQ4cOnzp95vlXXjnz4ksv&#10;v/3OD3/ykx/86MN3vvc98OaHH37445/+9IMf/eiHP+Ldjz78yXsUUHj/hx+AVK++8cprrz/38isn&#10;nz937KWTh/Yc2Hv99tI//fo3//LrX330m9/8wz/+t//yd//lV7/+9Weff/nx7z7/l3/+za9+9dvP&#10;Pv/qq6+/pRMSXcG2zhDYs3337u0nTh44dvzMwWNHd+zec+PObdLU5nfvXbq9uH5/aX7P/rndu6ET&#10;IuAhikQgr6wuw5OJAZWwVV/rNQAIWhJ3Dsk4uXqWQFV6QB09eoycGYWK8rdQlZUeSoC4o8y3gcLg&#10;kEN1t4BXqAjsCOxbcZxpzL66ZqJTuQXgzz+gW8JGCavlxawoLkD2GiCGWBKFXwSKQyqjAyiy0HGc&#10;vE/kKylbjHDgwCEeTcwxyT+q2qC0Z+d7PH4Mn2QoEJ+FgFrKrablFBcSc0uPoKVlqnIQi4zk4U+l&#10;ffpFrlSNnpe+FI4UJYp/udUN2YRw4VrM2V3glK7My0iuG3NBy3tPrHwmlvZcvFJxQGnuUOrevcpv&#10;V4Y7cZv7+YeGigAcciV6n/IBXCOgzc875lVB247QVfpWOKdGVK/HolxZ6RdlsQkkhfGCGxFtT3qm&#10;WABVfhyIC71D8EoqQChTwsOBnIPopUJg1fyJLOBB5sxKvGexPMXt3Rz369w4IKk49ZqiU5RO72ZR&#10;pCxqtacO8Ve0PuAkF1cx7cRBSLcR5FVjRtkt5AqQZOYO8BGNXh6hYUmsdSgfvwjkVcp27cQIpzJB&#10;s+2pZaEcvOwoSq5SSpQNURL/BUOVaFHCA6wgmwW4goeJL4F7AyjuY4y0egYI1C9wAawSDN0MFh7C&#10;0MwP6WMuF45XhHIVqVJSffKJ7BaiChoz21gCJCNCYwTbRFIF3ZosSp/TzYo9Gi+Qjk6TSyZLSgCC&#10;TaD00ELqHmS/SvNMRTA42UQaB/orWbO76DYzz9ars5ASAB23WAyHLdsgU+aRkG7vnB5prpu9c08o&#10;6/oOzInxoBhZxxv4zN3aQl7+PPtXHEaGRbNyjBNTX/aPZtdsmoxGif8wpk+cNdXqGQ1UzCt/2z6t&#10;kzKCO+i7hBN5baVfdsJ+I1uViLWNLlWLa/dvLi/dgMMoZVxiSJ26srXlV4GRv+KnWECx7Aw+P03g&#10;CmwS02QdOWpfXu2N3meavsfuYhkCI2IqYTs5gButt4zZ1mrzsFUqIOVgx86Dh4+cPfeCeqm/+MqR&#10;Q8cI9ySsms6Vc9SDcLEwtzDzEXkxr8oiZfpmSgKh46ZrmmN0H38idMqm+FUuy451lmAsRiOJhLSt&#10;QkezCmmMNQcOHiTjDhUGUzqtSskVu3b16rUr1+icuQZfv7uErqnqcui60Tjc5gwpBf6SjiVblJBT&#10;2OZWbPzHSEGV1SCX9dEjFKWzp888d/r0/PaZL3/38ZVvv6X7kjqnyVbUUm4t0oF8nSJGJ88+RwLL&#10;teu3EA48hEadaD4Qq1ZDm2UY+sIuda9z5y0Jmtu36UT2k5/9nMov//hP/3RvZYkodhmgRPaTfqNc&#10;WsGT6xXi6vjLxAmJBya03FVixdGpX0Zy7BbEDY9TgpVoPGHNJLqsqxCJtCznUlLFAKmJpgYgMbjc&#10;pY5QZx0wPLz/EH3r4P6DRw8dUZyXszoSkQvDYefIy7tw4duvvvzy0qWLsEJY3uHDmPx77HGpuKoN&#10;qhhtA7kmdleXtDc4Gp4uFKcIowtmC3dj+ERiOhJapgepgLhQ2GBxQpI/iVyfmyWUWNKX1CPze/IF&#10;jxw5/MOf/vSF51/44ovP6ZaqAmkWC0Gs5P4xx1gZlAQgf/joiZPf+/73//mf/+WLzz5TQ+byMl8R&#10;0rlDrMLvtjxaXjp05Ojrb76FvLt+4+b1G7fu3Lp94+KzCvyYAAD/9ElEQVQFCmSZwRZJ5rjzLesr&#10;q8AT1evsuedfe+XVN19/naKHWPE3blxHRdY6bQUI/dPk3HDT/4wkW6jGLYSBhtiLJ8iulBEfiA8r&#10;inJYiUGZVx8jaHFQDpEKsalUDc8G+1DM0M+Uu4L5g86D1g4jIAGMRnolIF2F2PjPvpOIn7Jp5lPl&#10;6aFmhrd3iWp65H3JMEQ3ke6kjB1xBpWeoYSce2KzAGlOK6tI6p/+4g/QLdGvv/n2WzKvBAztALU2&#10;HmgHdekjjF7KWb39ymv/h7/927deee344SN7FnZBIAj18+e/Veb848f7Dx9646230S+vX712+OCh&#10;06dPk7ULZd24dh2MRSqzR1jnwIoWk1euX7v/5NED5awrt0YGo9MCRXourgMaod7vnptfuXn7gRLg&#10;A2AzcuWikBFFJgnaikvKhdvSg07EYFIKm3O1kcrGOz4uABQnZn9B8dW4ApiIlKvwNeyk+th2ii/e&#10;h2GQh0npzEeP9uzfT/2yeeU0kvCiBMoU4lx/rOJQ1COgQsR1Vn7jOiYeyiEVHGCYx0+cQBPmMkS7&#10;8l3JAHHGIPxBhK8UD9w0Yj0uB4CeM4uxQ6E9yF/tzJU/vM7esHgKEOzHhCTV03mE3lJlPRpIcQtI&#10;0W083zw9WlcUmbGjqCjYEQTG9LjaBG5rf9YmIgu8AXqSX3Ymy5/DZXF1GC91s9IYqnCK5Cm6lnld&#10;iXKuDo2iymi6en5NOSMXj4RA1/UYoXtVWvxR2V0zDKEu6hPpiGjjpCmpqSntNEXqEYLq6+2yaDiW&#10;yRjTDnsCamKMtBKyVEICAVxks3Tcdkdr6dJihqU9O8uRT8DBGwDCSfumQE+Ki+JXwaKxGWKNXdmY&#10;VPlUdmVcE9kRl+FCexeDUhEUWXOP8edwP/bIqVMnjx8/RjtghO8+quPJXtnz3LnnTp4+ZYfGEayV&#10;mDBIB6wt7GzsEOaESozuLYdbtrPOz0w2uqvXH5rhx5k9xhkn3eWdwuKlA6ge5ZatN2/fRY/Ne+GU&#10;XA6F3cM2KLg1P7eTuxiJbpMUanOYnzqgehMsXI1t0ucppWdjMzgjkt8xQ4YMpVVwkTE1ZQZavXHZ&#10;TDlpg6ixIslSpg3x559/jtOGldKq+8a1a+RjU5kS0WmHEqq78sPjAip4aVxUHuOWLfiL+I1lppK4&#10;SlqnFNrd2wgZkrpvqREuJohyzl1oUvW2LCurJeJWsR6c3xg1Kkm6vEQWrpPYVaw0nIl9ZumYLFyJ&#10;DZjtxhpCkNoxpaahgIa7MiseIeeeX6GywsrqDmY3g3jckv7kvHcT6Z13F3FNrMZCdIosw/IeoKko&#10;Q0z4IHOEYB4RW5gnwKBQQnmBWpjAqfgW1MIvx/vMMPfyol4AgGrjML6tMJnwcbulCbB7Ys/HtyA8&#10;j3riFSHgoBE+x6nN9XjJ2Li0ZOfGgAvIAjp2OZXviuvbNl2gwY08FHeQigOKj4vFMEcGVwamhI98&#10;8ir7WAqJihhzr3I73U8+rgamhTuCrP48MVUGctxWAoQMNObm9N1t7Ld0pG6nQHkOHShryQXySAhW&#10;FF1VZUO9j0iy4VBIMnyjbOuITpMiUH468VUvtjIjzbiYim2EfoNilhYRSSkiW+jBgXpwoUS1mDx8&#10;5yqleoVjWwXWqx048l7+Sbd+zVe8AhlrfZl/USk9Toy30QI9lIx3A1+wlQ+TBFrhoDLAeQ/3g5SS&#10;GMyd8b2rwqtfXABSOItbRfWUVSsa13Ff9WPL056N4ykRhaFcLmiN3+O6ERKWruByREjdsu4amRjc&#10;5nfzk2fBFrwqOZprwnCgFFy4zmN3eVCXhMgEjFqq04piw/V2g+eHozu8mCqmwJUoD/Em8edPfvIT&#10;Di5xZePuPnX6FInvuL598IcCouu5EmYlQgPgzMf8SCypcpLsWpiDXd37ALEyTmvxyLiSgZ2cWvI3&#10;u+bf3ILclPae4RGHK0IIIkN8fFhTaCMgST2AjtcnyBCY54l5E2S3muzjMPMbN4LeiVeNtcOMzTDh&#10;nmTFLvGgEDW/nTeKAAff5CGSZHSxCgZT5VFOPTkKlSMNbWjB+dEi1TDMMP2q1ZQsdC5w83cdf2tP&#10;C05aq3bIMDNk5BjRDT89piaST0K1Um1Qa+1zjC+RD907HR4imzEMthFIMNDWUDG6zbQLbgBCnq4d&#10;kNpeVAiRbWlIl+d6ytL2NT8cu/wjQuIAQgnwHJ2rITPyOAza9FhWUeI3qjkj+Z5DAB5h5EmVHKBc&#10;yq88fKyZqIM3FvOCrNedswsuMRx+CFMNKZH9DldlSqwXp5/PCre7lIO4OijHgmN/sS5KbnGMKeR0&#10;4VfbTu7ubmsuDq5YM/BqsBS5rEqQKhazjqadEhVtayIPvY5irLuakEt+ED9g1sFM4xOOguqzm4KQ&#10;PpcV6ZrFFu3Uofe44FxvXabQdmxePlLx8rk5DtGo/0POssvksTeJH9PY8ruR6jwzg/ubomdycqjO&#10;kRK/WQyrBrvZPWGzUmhVflp2Crm4KrVpe+7xIzuPNSmd10jxsWOn5ItFby65o8KGooDpH3sqCp8P&#10;nxVkbLM2D4ZRKN6eojlXDm8gmmj5RfkcrsA9sooCTc0Ra/JinsX3WM/IM0oBZqwWMG8rrlv8Kao5&#10;Je0Nd/cODhx85CNsYzIwC9gI6pEXJhsaNR3Dkxz40JZLExaHP3gbO8JXCuBG6KawegtlNMSdJpq0&#10;W842uR17Xm8hw9ybtJdq/1tY+WWD3kBKcGzYQSDjR1qMZcdNmuUJdkr6I48pF67DCFKEZgu1AMRY&#10;VQbCSO8gBUiLoyOoB+4rmYvkwkcGnjgHvqQLZhHZthJEkC3UF95x6+wRrlm2qEiTEIfUNbKKgBpY&#10;h4Ua+rU/IvGtwfncWvxI9gN7Zd7ccEaDwbPRv+Z+ZWZWs8JVnNXHe5ex1RsV/kP5VA0yFaGAHfI3&#10;lS20nyn1bjPB9UnkJ9ImSkYG8eNjsZrkqUFMWo1dc/nRRMw3jIRlptp6ctVl8ohfAiSwWGMA9vs0&#10;HZDLAIairHqdZXvpLjni0gk+wjVR42BAf9u1R15EGzlu1CGOIEzmSm9IQJMZYD5WuAWZhCwVbbo5&#10;Gy0L4VQodv/axZH11A2aoiVODlBwuI7U/hzh98S7/ukjQenj+LGv2phZ74jo21UFDNoMnzsUMmlY&#10;YhBVa1MoY4RqNJUH+vO67WWyhmEkZsHJjgKnLs0XxqyvN1V8GYd29fEVfdWEMBng2OZYHxZ9zwS5&#10;6TYOYFg9GP3G9cpJo6mN2n+GFkITGSRkWSizTL0xp0Y71atZ19Ycxx6hgdZQa3Aebc9IhWgXFHoz&#10;G6h3jG6PlOi/KCSSmZqJiLiL+aghoqtkPoVzj9B4fNM2/StjlF3fmMLaGO3R/aYEeRtuhsF5aoXc&#10;dXH5sD5qHEk2n7ELQlR8NidvE67TMPOrUqaiWZTGfJ6NK9MaIXqlmQjMwS5YJJV7AyRzLlNsud6Z&#10;1yK3wtu6hfT0GvmTEUZ7LWCmLInRdDTRgqFl/kXa5II8rUHRb302kZO+iKAy0ahChemWk7fcWgXe&#10;iMzHAmK7VeT6Ij0G27QRnwyRDsi2wTaouzmzHeFbJHJZ3AbcS16vWgGjbfZgw/rN6yXMBmvoJlCq&#10;ZhTkMtPpcL0QT92qMbnTcf6y9e2TXk4NsLEHcrSrHEgPn9qhohZnnjzCscyzzbb9aRRqjLEMXCkn&#10;0+t4WqnlGtlTeWdFs3aXt9ZYYv46toBgz5CzjKZaL+7k3ji2yWAoyw9F5RUATsLT+1xYfVtIxy1H&#10;08u3wcVik0RPLISrN0Vz9bsR8U/fidGyB/jfy4hx8I7Dapy62irKPhtAYoNV+G6AuWXMAQEOKLes&#10;PQZvOcr3gdm4ilGIpvu8o4IAWUbxqPhGw0m/sToXFb9/GSPqmEHTKhOjBXFzNS3DsB3WWhivpp4m&#10;E01wqQP833ZMSgp8YzJV8+9wZ7TIEekZmypz9wYKOXIAXH7GxGSP6LzvMWxARY0mG7Ju9Mlgk7o/&#10;x/jv4NFVLIz0ihF1dXRX8Gm0w2VZEUJDup02lSpcbD/4lR2oYrXHnnLFxisafNMvUO+bMJY/qD5o&#10;tEMjPhD+UpBtXIKOZOEA8mP0GxzP83smVMVxdjY+bl8RntBYWvmz1+qmEtsAKxp5h3MGXTtIxmov&#10;PK5ndoOdqrNqbNEAKbszJhIm0a/Atm1k2wS96bn8iNJ07UAUNXIeXfXM214uLCMOt+lpw3RMJdDS&#10;DY3bTsGwcQRq6BuQBWqNNvu9mJzIJL0M1JrsQhtk89Fy8SaMYiokKgpVCqgXTYJxXPwG0yro66o3&#10;hNvo5kKYjTc+bX8KKuayyfHLktvCO8ldllb3pdxfFfRJTJ6KOeJsqdJifC6acse2st+i+0pobUWT&#10;+9WLzH6nsnM9PvT3NhTtYTWJPG3AjTa6Q/XytnHIje5tSyvKvu9r6nxDuR50mVgbWX9O0EUu2GgJ&#10;k/PvYfuMdzXC8Q6OzgMGMMzMQ/kN5jnJGJDSRvyzn4/flxtH3CQfRWM2FvaIXL4qHZTGhUfF+Qw1&#10;WHhboEeUKsQe9Q+dCsZsWV1dmVEz8aaSwGCchvCNhWvMKs1HfL1XG3LBuMDtyXnz51ZBKVdzCfYd&#10;59Lt1LPR14AYR46scSqbSikbkc8kXU+g4kCqbfin58ndvcE/eXF7YLZp7IKGq5NYMZhnD4oBFjWw&#10;T+DwJAxsvYwTxZiNVedYkXxshEns7ec/lb/19Di5xobDU7lBTxrtgp6I+gu6iebaHtpjW9B4xbjj&#10;rK24v30IwJ6fDLYymmpv4oyeaqVxKlG3vWuQbPxqKovr2HDhePX68MaemscM42fnt5NX9rs8lYlN&#10;8pYxQIlKsh/Fhhub5TNT7ybo3XBv8CZ8sr6qrl78wFMeHCUgPC9L4LflzmDKk+zzO6xpwCefYWsq&#10;09W/I5urqCyjJxvQ5kgDWBWcNh4m6i6RDTWuosOlEmdQyMdTLWI0oCCYmQgA2wsRZwGX1EirWHpU&#10;ZwHZW90ptGVHvC0Sd3XyxYtq8Zrc9nBX5zBUj3FxjSbfWCMnQtK5prlFye2coDuVjmLYW24vLn3x&#10;1dcf/eZ3BNjTD5uzcDq5kWdFJtfsjtmMwIM4QeP0nXE4KefU/PLly0QvccQFHEkWf+GF58mo5FHX&#10;r1+lg2x6oQyQJJF2/DicWke1hkX7KThYcS4KhiJaDBwvqNMaBpxNe+AIg9xe6TFADCrqpWNJeSoU&#10;pqZb1HGTiBTFWBDnoTCy/YQZHyKOll4sJIieOnnq2HF1aKERHwHHdGg5dfo0accHCJTfTeKAcikd&#10;mZGSwZlfIYqqIAUHMjEi7x1vWurvFYu1sdnGEzoghGWNXtrQke2dsvqFmxuC9o4roVfHxO2cyh2J&#10;E0ukwBenmZEEuENxNn68olncAd7Tc1lp0ssV6Uu0wZb0snD4mgJxHGuts081VXP+Z45YCf8hZ/vQ&#10;oQMkSBAASHgPAT7qAOVEUHmdnZjtw+stCvdRvB3l8BW1kxNxNkin+F5VTsjZdqX8Vq4j15bLzjuI&#10;Q+SmACxfSAI8G0lwa07rU4g03FjBE+UUWvTD7cSA0j5XDUPd8IRPnPGuQBHiwpRZqgAjdUNK7i0z&#10;V8yr20cwNZKBCYUhcoX1njhxnOkxDPuSLuWAN3mG7jagOXAST7wfsU3q30y4O33/Hj5yd1uyuxUt&#10;RGQMI7jrz+4D+/e9884br7328gvPg3NkvB89e+b4uTPHz546euzE4RNHDx47QqMzuo8TJK/oIMJQ&#10;Dxw+Tg8HWgUpOCgsI6RldxXk5kPhsHqBKt+6kjzRPNtBAnWAX15VG+LtSoBXhIsC2ry9Wx6BBCRS&#10;0I1wF2F5FNH0+bSA5lxZArzYaLdbFoqxGmKmCGgR28nZvQs0RG/PiIlA1bF8DbhR6AJJC2trjotd&#10;Zli+JQrNoVeKWBUXSvCc762kVuhdu1xVCDfVU2d1jenwWfC8hewnVJrBE/4lTAsWdSZDOEmYh7dP&#10;AbjsGnMjTlCV9R3YR+QcQXKKInKHIh5BAKHCy4zTIHMySDOBtFfKwvndy5fUEMi3UZMSRBhWlmhU&#10;3itKeFbNqwlI5DKADHxCm9xOZBtfQXeVKRWmwb2JPmRRBA8z51deeeXtt99+l7z37yvz/c0336An&#10;FUNxgdLpCcBzrDEhqvD5Tz/5lBBA4uKI7SMGnIECSSJ32ZoWG5rAXMXU7t8PEpvDKAfYEV2E1yk/&#10;negswnlJN3IA4aPVlTVlpECwdMNQjOUq6EAcGLtSonhhKztI3hC2hL2Xih509dm79+DBw0T+wnN2&#10;k9dOZjtRhWqKTAkJcl20oTt3wA2YrzIbgYWjylxpQi8lNXjrHROmeKrQ+KyS39XCuhwz1hwEBTSr&#10;Hx+rJGVu6/ZoamqA4zg/NlxzVWayMumUzERbY9XFKIE6SrQh77R0dlHEh7oVLVBiZgd4QXY6SfCM&#10;gBCi8RWDuHWlxlQ6qGhEk1WQuNNZCZtz2Lz6idGSjt9zpPLRg2J+l4jLcUpQFtMgnpFxQFH4D+GP&#10;BLMqRE7gXn2wfh+KdZ411+2AYe1hj48qGvTE6ZM0QXr5tVfefOftN99+6/U33vjee9//6c9/9sd/&#10;+qcf/uhHP/vZz/7sz//8Zz/76Xvvv//+D37w4Ycfvvf+9954440XX37p3AunX3zxBG1sST+HSpR4&#10;v7hy8+bKrTsrd1eXf/W7b/7f/+E//r/+x//x088+/fTTz/h16Ztvrt28deXK1W+++fbrr78mGPSz&#10;zz/71Ue//uSTT0BC0F8scmGOJlJ79+96+51XP/jgQ+LvX3jpZfoQff3l12DG3kNHdu/bp+jAXbus&#10;u6HUKNg9edRiyBJ+62wtoec/+tGPCDFnX8AWEB6lhchXPqdVHRHorJ6XEk6KkqCYS5VRcN8zdlkR&#10;oOLtToEg9J8gNtJ11h8ouh08d9KFQozd2wpsTNYEf8KDWA6oAslEpeQyEsK5jGnwUCWmzy/AAZi/&#10;lATrn9xLjjiby3LgPOwaKooT4EULXBChnPhyF8JY4jJolowFIHnlyjUAS70JaDnKpzQUZ2FELJq7&#10;FIujsZo2ZrhQXlArj2OOzDkMPK9wtlICxRw7AZGBJHyA3wCZvna80KNUX+DwIQCelBJJSfVvVJ8p&#10;wEdOlNIh/GJeCSILtwyf0ard6yUwZC3S5AwHYojVlpAA6PkFkuzhcgnUNuuQmhdRorsgjfFjtiY7&#10;2vlFZbnF0QSEuTGQkabp2FtoO5y2cIrOEVTAG5U2YsQiWYBDzaBzmhop51jPj0DaEJs5v3Pr7E66&#10;WKrPuEYT65DYVN6aFDQxTW8G269A6vn5iC0mRr4K5UWaiJH8kuA3G3TVKtXVcWUuZuPsjBnyW6IK&#10;plGYSgMY1NxLmkcLbU+YNY+NSDUzVw2s0Y7EULKeVS1B7WBklhmpsKwIZ3EntE2tj+lo26UmOffe&#10;xllKijBOcogK+GIf24/UEDcS2haQmhFS3GOR+FnCS7mO5ZJCQDkM9FX6m23fBn/EnnEUKTott5UI&#10;xbB9NDG1sTLhxyxh1nHDiRXI7ajgQYeY53y/BDyzbsSJIzIVRVu6spSwk5gtcXy2VzHLRh8M3oUg&#10;q5na28xBohJOk2s6lMuf7dVGreOF1MUGnHrMS+fHpYy7Mvi9A1LS1Thr7dGTuw8eXF++e4OIc8fc&#10;afycfpf5dVaJLdjyRI8zZrLoIc08j0PTYFGyn5RIb2tJ2huNM4JBNZZj1mu/S3qxoZSh6nIzjZCd&#10;dkmKJhRHq81XX3/9B++9T7Prl19+jfQ2ir6QjyUqptUYiY/kytrekY4hCeKXE54TyWowCgEcdqz4&#10;aTON6JzC7ap7losD9sZd2y7IBAoQC3VYH1ZZHJdkePSQ1Pejx48z9jfnz3/22Wdff/X11Qvf3rxy&#10;5daNG6RMr9Cozc2+SbVVkH0qRJDQcv8BTNRyYet2eIgixFVkg9+ojJCD+nc92Qr3RmHCZrt24cLH&#10;v/5o+fbiMRrH794rM0Vpb+tXb94kfWp2bmHn7DzBwhQl2bdnH5lm3174FupQMRcm//DhLlgP/gGl&#10;Wcyjnl27cZNWcsjpD3/yYzKi/vPf/d31W7fIj1S8v5pPlj3x7OAkIj3N0yUqmifGokkSihR2YIEN&#10;wuiKzjbDldJDaQZ45xqV3GhlNoNkVOUaddza6u6+D4l4RhaT964ddNQ/Yv0EFW4OHcVSI9tn6e4S&#10;eSCMz4iI4wsXzn/25ee3b9xU1YAnj5C/hw4f3L0LQZ+tE17FZjHhCdP8u4QTjqH5iBJNKQXLC/dv&#10;dCpcsSmEmEcZQ1hTtIQP51kGFiXd2tGKaRBHCi65OuQ/31+jGBUqOq6H3/72o6+/+draoCZn8WeD&#10;yG1+kcNaMZtBZ619e3/+8z/4zW9/Q1ZwOh4znVRPEZcj/8QlCCm0RNkYUilefPU19P9vz3974cJF&#10;osRJHX4UVuDcQ2dK051uy/rqGsWBUL3efeOtN15//fTJkwijK5cu37x+jboDSZ1UYrApJeHroc9A&#10;pMBQUAw1FdlXWF1hbqaNfKlYMjO8MLWE8jgGSYwsekzkuOOn+VdkSEYuubLrTnckMht1Qsa8NHsG&#10;YLG7FnYjGkETcImtcEo8Fo0zmmiVlnpTpmy7DZxZmqDz2NMyHLCSFWVPqQWpl8oKc/KYMjMx/2Qf&#10;MgS2HBYOgu29H//4yLHj2FRffP0VqWQSJtjPfPuAPs/SIhgMe3Xfwp5/+1d//f/8v/8/KDmFPILE&#10;gOD5b89T+4JkTpZw9AR58Ud42paHT374wQ/eeuetE6dOAq3f/uYjrDXkGm5HS/gd9Ga9fufW8iM7&#10;Mpi6m4hGegI2RqAYhhKc5nfu2jG7fOP2fRLg40QM11QFHJlt3MAK5dcwGYihRP7GJ2gs1G71YihC&#10;pgixcNHCTSsV2NtjYrJyJ5VRiSyq1vGEcH7SZXcdOEA5rZdefZUFUttM3sg5st+VMo1ddfT4sdn5&#10;ucW7i59/8cUXX34JwyRF75NPPiWnM2Zs0ESk5ixrSg+QaklCCBRAza/V+6tgC8o5bRAZM5V9qC5F&#10;G3mKH5K3BfYizffMzR7evw+taEapQuRNPIYHBTvt/Cou30baQVJb9yPv+UgYBGQu/W23VHo/JcWm&#10;iDU7ZBzAZ0eZfkoadTpiGYwlSSYkpE/i9Kjyr0gcfV4+Ag5JNavnqppJ8T+42KIUSLG4+qpyvrML&#10;TIZZC/NA2aIgFnBzM+4H7kfHOmjqSu66E+B3z4MwpGSp+WCMDLR3IU9hi0mcKI4RGxc8HMzV1Hhf&#10;HURxlVgTtNlsNJPeKO1XrYPd6VQ5cuygKh66woUcULgRZjF7bb+4kGXslKTszc1Lu+VRGFuMiQF4&#10;9rmzR47KkwNWuPQTJskOcpMRl6YneTjjxappnPKlwGHwgZMiao40StBt7wPRLDb7HI0/qkH1xuW4&#10;wqo+eapbtt2mtMPyGnMlB8yeUWnB3mLleqHDCrNJ5do+oyprOwCaelvyIYf5KeIT74pz6EBeJclY&#10;9U/hsEd370EOdzAV0+fZMNHFKmPqshFAknXRnfsrv3D+8C02AsbkHRqsX79+5fp1LovVKWt3h9zI&#10;2B7JqAw08sJIYalp0M2+oGCQ5qlWpL44mJ8tzl18bgtLpwxOvpXPjVf8URKXS0uxwmwpY9zB42Uy&#10;C3+wm2odyVu3b7EEHudUQvl8eILkQi3UGC8Qv5NwyJjMMNUwQ1OMz7exegwi+evsUXykJEzn9OaT&#10;oGVwOD69AD8ryurUNtnuCHAGc/jFF1/EFs6HADZ13+Ir43fYiHKRlfO/ghcuuN2gHddlQM2Dkiie&#10;ybsig/L8A/9Mjz+1QfhQlHeER0g16Vzuby+PBrxYgngJWvZ7RggoRJImQzv07PeghIgjPQUTT0CO&#10;cfNDwKWdLVnu2tl8mNtt6etiUJHb41BlYqwrhfmszGxJcr6Tlvcw/3AJ24PFnctuAAEua0vIqQrA&#10;4xFsCajRM7RQodZS7TDNNv67TnL5k/Jh0FIGkV5yNQSeAUjb1nqZNzlCzZgQiNlJUB4ur5Rf5kUl&#10;AX7AtLNGW3jCzKTB2qAuL8uPZLXV+fmbMtXxyece42Qp4sAclFc/MwPMIUO2Ozuul/u6I0bd4l2O&#10;aF7O1JUzVCnHNu15RTbZD6Bk+jhAgmZygtnVkDln98OLQhrBW+wU/oyfx45WHZeENoOxfB7PPCAN&#10;HcX1lBKKTmJPB+lS5M/Ms+xLNoibwXAcfUGqMO0QiBeoksfMimt++ctfPn/uHMQIVVJwWOmLVliY&#10;GN9yF8RO+dfwDdcIEN8JhnNlVmQBJTeLC2TIi+IaArpWQLCOxBtIPfN3qjkFTAUZ9Ap8s7BipgWL&#10;472q6PpxDJqs+EAguBSUqNgVJSSyW+gNAmaxfuHk1HwYBLZN0RJ22MsXjxVzlhdImaPogayDa7MR&#10;WghZ2bt2xTOJAibPP1VI7R5hzikfIBhafITbBAiCMw6i+HMqAymoWELEk2OZ4Dr7XlxFxfXjRkqI&#10;SY7SwDMYZQzLI9g1dDSkEpglJmY4VJ5cTnm0I/L5jDQiY2w5GAKzihtM0jhzKJHycS0ou8hIFXte&#10;ha7SzlHVrKhLKcXD6ZpI6lgcCXuQfahjm2LneHTlxFaO0NQYmxaY71gJyDSZz8gmsXE9XaeBBoW3&#10;Ri+GETVSpeKRGpv7cteyVPld9UxWoR8IBLlpfLOoJ3mc6nEFumyMThHiQ6Rgis1AT9S+HM8QilRv&#10;aFfK4KX5mC+2HYyBlk2UOS5jqpyXucgsyDLHONFPC2EKLfVYGxyxoI2j4bF2W5hSxSdgZxAnbgrc&#10;Lrfu3rtD8jZ1vH2EI7VSLzXwZnweu7Bz+xwmkxQe/HiuZ2VhpLRvu1WBbxLa5Tll6dI7VB9HLai3&#10;PBasXd5A1DI6R9a7YrfawvFqk4/r3sh+lQT4BosqUwKdwDRsKEysUGb4c2I8PFOkE+RH6ZFVzsed&#10;AF+MYU/NdkEBdxxbPi/fomNa/ZD9rrbnVuu1n2o8TolwGejyEoMtaE7wENG4D31ZDAJJCoDryNhH&#10;+WTd1SXKt3VX7DJJhEQx2nJmHnPOPgOxf83OC9RkM/W2l/5rZI0EaeornzdXYMiFPSrC2F8aSQR4&#10;2f/GFdsXJVqELXHf9RCXCE0aiDvAW/US+CFVMIYIHHR5+LQoguIvKIqYceDIo3VVjvT+ZjItIi02&#10;kjEyG+Wfks7vvOwajWK8cEkCa+07nkCQSsJXyVhzZ6NYgB34mOEIh/Tepa3AphH0Knk1yzHKQrWl&#10;wyyNb8wLGcu0dLiscjSqk60a+ipRKiJAv5B4sg8TCkLhQjPWnaY246CzKMUW5eaxcaKSIH5lq0Ov&#10;AXphA9kRfRq0VjNxuWC4MSIgdXGc+q66NSqqkbJBlTzMJPVUlRHZjvNhnpNLqvzIhyOWtt3nmfL+&#10;m68aKUuqRxCsJJMUNSvzHXGmmiSVj6qxO0K+9s7LqOAc0wA7jjf2+eQg3tng6nd7GayNg5R7C71k&#10;kzO3sAr/FC5ZH2W/famNVjnTYBrGOdNRY0sBYOjLX40OwIxm9WVm18Nn6tozVH3KZhCoyymw6tc1&#10;eD8YpUz02SBcaMUKxmCcCr0CogaUhpb9m4KuFUxtqB5EydDrvwocGgwd8FIA3QDesKWtqwE9/HJw&#10;QUWRdrllSN3CES5337dvM72pyBmsyKteHx3m6T8Vo4Kf3x3zDaIB/CNcKiZUyVCX1z7X40LWz5xM&#10;UWRtB58OMbKDbQl5UyDTz7F+Ptodf+JSg3W/o2EGJka/ssT6CCkFVnnqK2RdqLsM1Ge0mVRHNQva&#10;kzzpgKhw5X7P8mm3M+GZI8quPC9bb2/2+JoDH88ysBlp49O2eyrCBIwBwu/5GsFpggy7GW44/gjB&#10;NpxDiLMT8ZN73zZvgjCmrmpAcVMkVAetItVHSD59LQOYd4g8ejsUQ6GRwG0Dku7RqcGzYH/h6Q3r&#10;2xRNdwVjOgBHUehJLBpGY3/TJm201APjye65VnSFnO70r0n0G2D++NWVEsa3KnNpn01D6RGR9pDp&#10;bykL6nnHCNShzFJJ6fejgIZIbbYDrj6Jfu2WIW/MPowk/hTMbXIzj2vP6pFkfIt9RKTbbDr2WkoZ&#10;Ppxwgonq01gz7cvR3f6w2NLT4TaGdO25I749vkcNj8coqyEjCfD/tgdGw2Gho5TDYPpozLqa0Sf9&#10;kdckRU3dpH4jB/yiXT/G6ydE7ACDp3KiSrvTET24ak9RkQzPPGbd3u+s+Eboj16TSoyRYow4N17a&#10;9G+eZQsG26k/NxAiT5lM3ZeO3sJyq2CvbLGf61NZz2Bh/Rz6902JbxwqI/dQ7d9PY3NTzPPB9Kb+&#10;2T4s6sEziPipTFYMxPc+wwBTt7vc978CZ8YgsIkkmPr4tu8jgExTzTfa/bZxkzs+IITp0JuY0wAO&#10;G91VeU4A/0w6x9SpTo6/Mb5Z9w1L+o4GQ2PW7c3kXhT2n5ErXxqymwnesgnvHU2yjtnPu3071LrG&#10;qS/zHNO8e3ssLHjTTdwEVt+VjfTPmZzSEAM7xlW4SvbuO/Lnni4Cimff/QFsN9r9ARwm+X/G2Vx5&#10;2ohwnsY/R2DLlYMFbkhdlRCKsdgRRU50GmZuQtHR55TNU2cxgHabT//56H0xIMuONlztya0tbxNO&#10;sjmTGeDVUxFvghqyuCGVBEqDOU8jxkK1z451/QT6u56qfE8ypcm1D3azrmsT6TddXxosZ+rqNuIP&#10;PXZNyq8JPjBdeyyXVa17owUM9ih3TQBhOuSmLooJ91s/Fbv68Sc1zPaJ3NHRPWyKNBrKEcxAMk6g&#10;Vq94TMHPIRinibxJdG3w6ZlY78fciBtsit4jCpqGw9NZ1DPSyyZbuRH6Td3sMTwcF9vPOJOnUt93&#10;uqAZfX760BfZcUV/WZSOwoafSozfaSaTFz8zQHxgV+zszfTrTURMDvhDdMzE568l37KiaHFndjAZ&#10;ud2VoePwpHR56l2fXD/hoB/R1DgTrsQ4iqUcfa9Riy9Ui3VFvcRO5phIv0pd+6a7cDro+SiMg4NA&#10;DgOJ/twyc+vWIu1WP//8i9uLi9fJUVu9zyk7bQwIgcjxs+bshBnnd20n/uzSpcvnz59XoAYBVTPb&#10;CEL//rvvvvDiC5zG/e63v6VdDJl15lcjJAFuflUOGl+a5uZafQXZxrhurLo4YScZSx9ho6XnaM94&#10;257UbkzwUoCv1gQ+NifMkTPDpKjRJ2H/gf1EQJ48dZLsd/L5+aEvEBmeR48dJTjyZV6vvExHIP6k&#10;aynZ8GfPnH3+ebqyvUBT3KPHjtEtnjAOHkLInk74XDjAk1cET/i/I2YUCBo49HnswcZxEBW+OMmW&#10;K682v/bL14wO5Nze2tF+5D+UU1jFf5Pp4UadT4hqYrYHyJ9Wm8GVnOg44KTsiiKAOaXlLNNqJHc5&#10;AEWvBMbluQ7NVCFwRZj7GqZBjNy5555bILyYYIlHTwhK01IV/kiGl2P3TRMMQnRVaTbrw+xkooru&#10;HEzmp5T9T4SDf/m8nPhdHbjqqLWXjMSmpAM8J+eK/KiGNmNqbTrAdy6kApjUKYF2GKIUJcfq2NVR&#10;TcY3nw+DJkQPORhXXW4IruMaqIa5ESnEtlL9YN9+9dhgPAIIl+7dfUSVfcKVSC3gW6JC3JrGey02&#10;QvgOEUiCEkfXD5Sh4RxIaE3NfIIAe/fuPnP29Ouvv3Lu3OFd8wBE5KGAHLcNNDsSHMBo0rz4kAhe&#10;3gBcIlg++eSLy5cukyPbTt/ipKxaY/XSxP71cZQS4OlovW2Gxu90gL+1vEI0Bkf5xDGrHjyBOKkp&#10;8eTRzJbHc1u27aLRMQFvJH11CfCK/CerXwnwGpphwT1Qi6AWJ8Cr6mfBF+NqC5GpwFGsQN4HzYgD&#10;g7ckesx9jQTG0HUCTBUk3UXZhlQqk9G/ToCnZXHJnGR8Nj0ha7wI2koMH1cGnxPLm4kFsxMKxgXI&#10;gvRHSuMOxaS63ToIwG/FLJG4upvem/RLmaN5OOGqitd0Bl9EiWLchHhqP8no8fsneIsLEuDLsAEC&#10;z/aUSrxpmyGPdsArAXz0xdZigTAlOYAPM+EWJUCuivFymSOGSlBaANtZWFtJ5k2nKQZh2Hv37t6+&#10;c4e89KsEl5Eve1UZswQ9Zxfo9HX92jXewDlpt0SIlLITHRmchNIWWS6C27aVbjGENSRUrmdQrEv9&#10;qe6v8RgepFV4O0gXUQmHHUphJSTTlPJEMev0cNhBY0BSU0jvJFYSgCjAlX0G4kz/xLHjB/YdJGQP&#10;hCPiiyYYc7PqjC2W9Zj4KBet2KJ8fkfruW3PQ+IaCdoTCbkFilixPO/OehEPUFyWwr9YIWF8CsUw&#10;sTibXrkqplP4amkSw10E/HOThxGXkADSDTNQv3iRC0iwEII+YZXEcBGepEjmnbu2byPdF/Ij1Tnp&#10;91vXFLJCwN+uI4ePE1eG0mGGGkxRhAjh7qT6U3UFcRx2um/vftLAlH7j1BtACugIeVGspyLwFFSq&#10;QOrVNf4EVqoPMD9HqOfJE0dPnzl57txzr7326ve/9+6HH37w05/99E/+4s/+1d/863/zb/7N3+j3&#10;3/z5n//ZH/7RH/70pz95//333nzrDaokvP76a+eeP0NFGPJlExYMmoNpt+/cJktncfGOMHlt/fqN&#10;xavXrl+9epmUqt/+5rf/+N/+23/9u7//T//pP/1//sP/7z/8h//vP//zP5GKz2XE27IySjjs23uA&#10;zVKfbcDunucsEPSjhel//I//8fr1Gy+++CpigcIIYN+ePfN/+Iuf07j9q6+++eij37AT+w8fPn7i&#10;FH3Ubt6+rVZV/Ld6fx50mCMdbv3O4l04LZCH8g7sO/D2m+8Q+kuve2AKViQ2VMHfymNXJH2i/3k6&#10;6wq3SQStG5IrLc0VFkhunw+BJ/e7hcMm2FfE71cLand0kPLkIZlIUpCfsUgFf+utt9588033njoB&#10;FauukBM2cgGkCkowfvgPYakt5pjREiKfwFma9dGn98KFC7Ag/iS/jp8wLgYMB6jarAORHBWXYNZ8&#10;nk8ycz5PeHRWFDUDnkOssJlYkSoJ8w0XBSyJ6XcZF4oyqNFc+5OZhzU5NkwMKoUYFHatGgLrVjY0&#10;sYzmGUKiqtqjsMYSVm72WcOdmVVCRRkm2RGKjJ9VP3OeCxPjQ6BBfD98zFG/SB9psy4PVNTCiJJM&#10;KVwroMiH2dmEpZqZPEhWuZOz1fWLRUWlC4gmX7E2LW5dG8NIgxBSyorvknbiLEPqVTA5WrZKU5Qi&#10;70Au35u5pPeYR5LeQjhs9tS5ImtOoK06W82TDPMvTMR4zPukUoBp7BGVAnhFzgrh4Ybbt+p7d3rn&#10;4sSgJ4MiCmGwscX0o1Y2bq8tTnLm6BXwKAs6Cr0jYm1WSOzSkReVQg8qRrvhGyncEK8MVqwCh5Qk&#10;SjVqDD8z21fvr98jue3Bw4U9+2d2zlo7UvwjqguCYfc8NT5QaxRASQoHGW41jVm8uzSi325d3WG7&#10;mnHdVCVqCzWzH/5Y0ZlqpaP4SMc/R2uMylkRITvvy/1ZNfZKiNQUXIlp4DuGa69X6xHVlNoI5QYj&#10;ZwMyES8iCjVLsCqhwwOZeUI0Kd4zdMyiiMDyw3Xav19bvEMYuKBmxdj3TcXyqH5ltfWKsp5i7pXF&#10;JVA/0Q7ZvbLoxG509wZuDYaFxnKSrtmXp3UTknKs+EsESTh2Yp3Jbzhz+gwayPmvz6Mk37h2g07X&#10;JP2QVX5vUSWNEKZO1xCfKUaaABM0Nvn5T5sSJfkzSN6rnY1vNACNIF8US6O1p621GedlYpCjArqS&#10;mEo/2/37aDwLhFDFmB7yW6ldymAXy1KnKfTS9YdrToB3cTHwlepdqPDKdVX+3jzIr/J2afYMAWP+&#10;gamYHPRLX723/OlHv/3840/mgdG27aR/H9q7/+TxEyg/33x7cQ0+LMLcQYDtrZu3L1+89NuPfv2P&#10;//hfMV5gPnDOXfNzZAO44ZiTitFXt2y5dfvOt5cukSLw4z/4OXbR3/3DP1y9eYO0PNQWaFwJtyi3&#10;ZndqWab+u2KnMsZc1SNNu9zO0SncKEJueYfqjDwGO1VYSI1HqYWkqF8VKnjy5C//4i9feumlL778&#10;nFyCpbuLMFUXsHCmaMGpx/v27KUD/C5K2MzPkz+3eOc2qfJkACLabt8CujcUE1+yK7cgrmi3Tska&#10;R+ho0xPrWEP0CiP35k1h9eGNhQJqfseAkO2AFQoo/w+56XJXat61Yycd4ZQNv7zMe0oJ8OwlCkTd&#10;uwevPn7y5HPPn/v4k4+R7soVMRbyIOmrII8lg55O0ilpKffvU4Hml3/5y2++/pr0aeCB0SJyUa4O&#10;yRKaviTOo8eouCt377HXh44dx7+BqvbF559rCXYVJI1D5AfWuSQKE6Po2vEjRw/uP0DBiM8//eRX&#10;v/qXb7786uGarD/GBfWEjBKdChUPdRa+V96EmuOlChjD50fxeJYVIRBDs4E0Y3lQvnclLEccJptF&#10;AfCIoSdKiKSwE2ijlEWhvQxOqSVz4CIFHRBzJH4yYQSakskVlS20QsVgoBRksPJBFQYltxcZbAks&#10;3vL4oQLclWTzyC4FZ8JbbyT3gHh0xqbVXuL0iUPnoS+99SbeopW1lX/56CMg5Rx1LA55EoApE757&#10;8/bjpeVf/vKv/vZf/82Rw4c//vhjUgNRY7jg/PkLN67TfnkVOqcYBWWNWM0H77936tRpRr556+bn&#10;n3320Ue/Rse3qTGDik/g//L6/Su3b93D3IKXyfW3A4sqoE46hzvAY0HMzG/dvnT95oM7i6oH5vXH&#10;hldurfwSW6Udeh+1Kdgp5oeFPKoGVdjdgCj6P72ZVaJ5V1XGLmLVfUXp7s5mUcoH1WjbzBvvvP1H&#10;f/qnWPtJqaVMGLeol2P8aUr1V9kCNgKb8fKlq19+8SXmzwc/+AF9vF2aSm4+VdbBhNw6o8pqlB+g&#10;oNvt2198AbsQ51Sb4sdK0AUkoMy1m9fv3LmNITU7T7Eqwvcf7J7defzgof27FrC12GAsK3FF97GL&#10;QtWYfKRA2ALIYCQd4w9NRjgxKVkENQE+CF21A5c9smRW3od0PFdddAf4jGlsj9Qp5VgGu1DIJ1My&#10;MVUhVLiT5T2fRSeMjdOvJXPMkWw+L/I1mgLcAESgtAJ4AX9+sMafSXcDoEq5QKOjUuoMHeCfkABv&#10;Pa0kAUbnzqoGAGzajm0fqbjRPJNz20puAV7JIHdMtYyTxNCjnY/H4PhsXQhGbpCYUdxignXTY+d2&#10;7t4jG4rb+YtvaflLGTSKCeIzYL6CyHaZn2xEDKKRuYNcim9Cbx5iW2A7ukyb6kMF1EnWNaWVl2BT&#10;AVy1w5YSpptK0hPW+tYZcoVxMT549AQ9FtecS3KqtKKYD70ukYPgP896/BDsR6GFTcPyeKoKE/Ac&#10;H1XwcZxmvJQD6Rof/AvuxEjEgX/58iVMRCZqtimnU3YEJR8m8+WXX2JIxnjENKBg4uuvv64EvPl5&#10;+EhA7VRQLZZtWsb0WlbX4qRfxnBgNGVh2hIR8B/EViXx3vUobWF5U5yTWvJwlRSN4WYDNi+1LOaC&#10;mJmBMC8jTDEYg8wQBLoBBpqL/d2BG2OPknFqP54sKudMyucWSzzUmplkQCbMOuIJ9LbKVuPKJH/y&#10;OU/h+lKv1ISTGwPq5vVKcmb7nDcBCx8yLPiGsY/hH+pjg5KOrtKnLkPGcpKCHvdCHKHZSuWXuuIA&#10;18SZgFnN+3gRI4YaoLgr1B3+I9N4fl5V53btYk9TfY8HJfsdoIlUfXEWFbbBc/NnXBn6PDhmqzAJ&#10;z1yWh8bLwY2ZfHaq7bUJS2Bv+2hy3pE89iyf36k2mMdlqEyeN3HAcjilJC53/zZsQWCZxtkF6Qb9&#10;IUV0CLvlijUSasyvjvVZaxzaNlbp3VK22VBmiXlW41r1L6cX2lAPB2t3xVj2NwJMu9FvwmJViTJU&#10;I4Yg16LzUUtmeD5TmTnJhnpb+HO/iswtvCjTjn8glRGMw/SgVmmJ/OBVws8L8fLDe9XwoRKwy2I4&#10;k1BnC6k9qjpKZJ6qk7bwquV7s6eh9/gW5Bybmwtpp3QFEwj+Z7ZK26sp8XGdBYUYRAUfOWBzQQdV&#10;pJub509Qgt/Qi0pJyv8s5VQuAtuv1gGLMyqEJu5EMQt7ogC7PEzVdQ9Ds3tNy+MuqOC1115jfC7j&#10;Kz7hN1XGqKUYdzp0QQUQeGZoh0mKypzQHp5T9stYktVpgcb5ONay0XEZxRsmHkLlIyGtcBKKuX1b&#10;7il77Whvrsoy1p+3MstMw8KFkzUVi8waQ2hBKkO+lPRTIrEtApXgVLEJXXn9+jVy+HGFZXeyU63M&#10;hGof7qaWmTLem8sO3z6OvqNHjwIianNFmvhoBkepGsiH9AZUELJydrhbl9tl10iggIKvXE6ImXB4&#10;xkO5LCWPZdqY1mw74OdX/VzGAQhsBNVScR0jtkjJP3LkKF9lE3kF+JH1poXYGKOzY++PTC31Qnat&#10;bitR9UxR+4AcLSodc4BT6AqOyIsBJLMzWhHLU/E2N0JH27Hrx9LFp/0+TdAb7YsNfMEkwZmStfoS&#10;8QezZckwvbiRwyFdjKh47DN/tPrIPkDJ0DLaZLCo2vjde/cWb99eWrwLgfGhkUGWD85v1yNSpWA5&#10;QqqzIhww/EeH/xjZKqMnbUZ2i89FVD/XmODM1/LjiAq7acLVcVCoWJsoMTIRKkV9F2eoKDFiSvYp&#10;NW4bwBgqkUrGjXQdx0GBz/nRlqXl+4vL2L3KDJfTo2ynnB/MaGHnjv0cLYNjOpGUL1fePKXNcoTD&#10;oe+6jqIlBR8Q4sB7hA2nOCq3osM3kr4foi/Z8HBysuxUVz0TNdfGmaPOhmVDU2VNu1eyRo1fNmiy&#10;0matRtQ0xIssMQiKEFJOPdUxHqEqP1p7+GAFU9EJ8EJfF0qKwymmRbRG/td2OtealcKCWZTreOpJ&#10;4Bd0Dp2IJTIUNi3O9Ps47YUnqWvAamHkHE1K3WWdLgsg48e531yVIAx7mqsI1EZldVLeR/9k3cmr&#10;z+LHXwFJTeweNyuM04aQjL5Cpa4BVtZba8xlSFtBhkZNgOcWW9UuFlUQ1AnwbmOgymV+IDjNY3za&#10;NQc3QZrBrSAweCU+ljVg7mIbRQPIfPyqcwuSZpML/K3CR4moCG07yAnw2hfeq8i3fEnORTe9xH/C&#10;PX7rm7239nQbsPlsNJcC1Lhpy6shW5kE1jwHjhrP9ooR0a4Qxouyok+peuczS660T4iCCOtgTpRY&#10;Rwuh9Nvv6ytNmW1LNS2jRqZQdq2evEg/4WubLVJKcnD28MF9IC+HI1IJfuUSInLuxR9ne81H4ZTt&#10;UA4/DNyhUjo04o+UVBAnCH+oUBnx81EG1QReNYzp9m1g1FZoGrEaS6q0GZptFB1MGN0y8W7y+k0u&#10;Hn41/qD2bcG3aUTTzy2nDD3SjEbo5rzR/IPXI44URG245ic9NQG+wWdzKA2GfXYQtWGfcfxexxg8&#10;JV+N7Wxobtr2NtY9eO4kiNpT+vF1exjpxvOehHwRkHXvBnjYL6c9ayP49DrPYAr9cwtVf+dctmff&#10;wKkoX0IzG+cfXLQhxn4Xwgy3qvz795/wgKbG5yaMGh2pdXkW1gE3e0UcFOSLrGwycfzeqdAYnaON&#10;XEqToC6fNB4VjOpwQwnwG8108otpCDmd/zQuMp26nm03Brj9bPMZDd2k9sZzyPnhVAbwbFPcfIsd&#10;MbvJJZswk/6uZ6HfqdcP+d34VCZZZeEMDS83ZYwerCJw2++m33b6zCYgmMKTq/Kp0X1EHeXj95Gz&#10;4/K9J+QxKTCxR41DbiJ9JmmhG9M6VNWQfz/0mpzhRvyh39Xp4q/BYZx/boSZg1VP3SNgls2Zph8V&#10;rmjpFx7cvUZabq/XDi95NrIcYNbwTweYTKHvtsA+AX5ko2Uu5pQ2fsr8x5fhg8uyxWbctmBtKHb6&#10;clmWoFWv6UIwp3P26qUdTWMagm7ItqdBsg3V04D1XwGouS+fbczRAwbXy3ae0LF8dQNdNSN8ZUho&#10;krt912kM8LhR70b4nc9tlcUAm/bKQooVMfUC44gDZ8zlq8HWVlXY1qgDfN2F8vyCY931g7f9BZM7&#10;mG89xzGLJcvvmcUkkLv1NItUn/WMb3Irpyid5tFPecU2nOSCvnHKGenTxusn38DyXXEmSlsoNe97&#10;KtiUuRfYBtt7ZOv55oB9i5dMu749qGfc/ZgbEFSBQW5v18QH3V4bwaSOLwB03oV6X2Ff2deqQle2&#10;Vvhbh479EqYJ6RFdNHwOKNqSv8OGdzbqGIQnpNCQ42ysQPQQbntUiGgaMHN9O2noV9FvYm4NQBpq&#10;9X8KGuOqZ7u9XT8JmcYiBrj37DDsIT+VM4w0t+b1Ca+uz2gjDBAs8+f31PlPw42nzLoffxK2eVaD&#10;w2DvGl0M0Kwfp01pE0ppAN9orj0yD541vr9T1OCcWeURPldLuye9cl4biu7nMIYAwh8dkAQUz0L7&#10;o2t8Q7hg+3AjWPU0MnjKAHQ9RjU+1oYNbnTMYySnNkWFkdowFWPbh9MQpty70RZPfW6PV+2CNsJ3&#10;Haqtd2LyI114g+UPcWZyDj0faABvzKexoJ4dbQTD8TkYeaUglejr/tsRDxmTB+WSxgcGeDVglVOR&#10;Kh8GSfpxJmE+dReytAGN99DopqQnNJWnMuPeXJlut1afXlG9Qp6T29ez2am8a3Dj4JoxMu/GH3C5&#10;jZ7ezafZNSb1EXxsGAlWI9axCa+b3ItJft4vYRLHNqGasIXRLY5q34jnbMoo/rf5UlO1ZmRNerqD&#10;zagT3llk0ID6Bnzyf5OZ5REDLj0xcibf7JdyGDZtAhovZutUFE1IVj1KL2fGQRs+VN3mPKVydH8j&#10;eRTcUL6bWzp7b21pthRU207O4Inw8vHVNFLq/KQ6JevJyttUjihszGkMD1ezCfjD/T+4MJI26cTO&#10;RNXhEgdVhAoQb8r5/ceffPqb3/7u0hXahd68d3eJA9a9Surdq1QzsyNFrhCl67N5fhGoQbwUh+6G&#10;xiNiLIg4pCs6Z1vnv/n6s08/4fhN17oSagJ+kvBkrlMSP0rcgWbjSsYVpbJZU+mxx4FJPmk60q3B&#10;E+1HVyyGx6Vjig/rCetVZFXaDuRNNJDElhFJQPwfa3QozG0CR4gFpBFf4mCImCdwgTChhAByPdEz&#10;hImcPXf2xRdeeO7sc8+dPXv4yFEi6QklIW5DcdXJsywhUwnFC/McU10qixsg7DT1ycx+wH39iBIG&#10;VGJrhSe1RQar40B4h7uVKgLpMdNLe4fkTeXpBbC2rB2uVILPOKUkuAGiaFlPQiOfuSreQPGgJLor&#10;5onYJn6TYElIDWF6YALBl4lJYGPUei7UQiY56WSrD4iapGdnreeuAb19ybYx9ehct+vCZySCApMA&#10;D3IFv3MwwEEurStIgG/ZSEpRSggOP0p5VfhHqZuu1FCSUXUAq4D0baSxNeRRgBfxeMRd7d2zd2GO&#10;BAqSEHfNEvSl1HdSZB/dW1qkvTERKrTxgyRI3k1oW/iGMruU/65wJYNWIxOFBWvRfEwRjm58aPRT&#10;2obrCpPHu+vMmWMvv3iSE+KgjhohaBVqZCClxJpviZMgIkN9FAWUpeX1Tz75nMhR6qqrJrzy2Eug&#10;ifm6wkdMWSaTMCYxCHJvSIBXB/h79+/fXqED/DbyBhTGo4uUUeOml+vbtzxe2Lpt984du+d2kkWm&#10;LkCmNXilgr3U944MnOIQZM5ENjk9j3SIkHiebwiLC416JQGHxl0TC5uUwkSPgaItNT1xTkb1ovxn&#10;cwcyiKeEh1fgawP6SKxw3QRoJmonQaW8ByUIToL8E6JE+BHXxDZhkCTnMwNCK9i4Ep1POKmbzjFP&#10;NvTO7TsgWAyZBKS2ODBGUHSa+sOUfu8Jb+1DRZW5oRVpm5O5muBFRgvxCghbt0K/BNESvUewIOmL&#10;oA3PYgnwIhgybxIN1rhJIsAY2eGJClplZELuyC6+desmQYEsVhmkhBsvLcH3EpEGEBAMZA0RKMm9&#10;ym8helXBYHrxoDSND/dw1KSaUTO3hFnkoW13FFm15QlZSOfPfw2bdba5sFsxXg/uQzIkqrK34sZC&#10;dPUJAEuTnAvvcp0INaflzS56ns8T+Eu49n3apZGo6x3cKcbiUDfgCysC0dQYUwBT2KRFkn/cud19&#10;q+hXKTJIAQ4xKAduJlrOkkuY693kK8la4jfKGyWjEcFBWyHFuygdbGanM1cZ0W3jzO6S3sVo7tIA&#10;/yBjlkYRwJJm1FvggYhdgA0EWCmyll72hAE7llQE7JmlEzKQV2UHYQL54Ut34SdK1QAtKatBcyea&#10;KlBtBNmv7nAK2iYAEvJ54fnn6SBKC3deP/3pj2l59Iuf/+QXf/gz0sh//vOf/vCHH7z3/XffeuuN&#10;115/TfVcTp0yxdFVbD/Z8kBVLwBrGx2kUp9t+iW6zTiJOr/73cc0bHc8/eUrly9TPYE3X35FZ8Yv&#10;zp//9srlqwTbq/Pq0hLXXLx4CZQD3wVp7W8aoy0E7DTnpPc8kFdr+gekbBVFgFsI2X/hhRd27d5L&#10;O0uiExfm2LUdX3751T/8wz8S0H3g0CGIERCDeOqDIwaiGgMMBaGxu6TCi8lQl2Q7TbPnQHhyXcC6&#10;NLtLGnZ4t3mLuj85AF19xhznpx+1CVWJCu0jSYZpYxV65PYkzAdaLUG9cTaGhaAAThiLkyuUG8C0&#10;aTxFagG/rTFu4xqoj5H5qgWk8jmsgBsJMGJ3wliAD2sMn/SfJQa952zqfOLgpKp+SKMDVQgJTpBu&#10;Eg8YPEtuyfBhyMmOpkEi0+O5CdaH5CPEhZCPHrEW5YSrvIVYYuJrew0t8+FZPCj9rHgkm1QmZrmd&#10;3uasxXxFKQfhKhWAea/gPfN/h5t2xjLvswUMbuDvgOLSwzA8XCGkjqNlrV6F4/jr47LpkchhkmFc&#10;kTUNeuH/qvqkCFRHhNcE+OJMN7e1gCt+7+h5+UnQm8Pb1ZKa3yBxSky5Y5GazG6Z3UHQJxiG3qJI&#10;MYevluBTh/tbI5BKLZkLm3qi8hZZO8vM5wxYMg3C1WqaE2+kBJvzB5IAh92EjcMrmGlbNdpQMuSz&#10;lU4gUUpGsjIiU3h+UhwjQJt41XuLg1wW0WBri19S1NzhzgHhSmpFA5fkTca7VZJYLMkeUTZihtJv&#10;p0wWBTJ6TFr+CuBixdQUgo0Sn75n/4H7649BNU2SvIJtT3aS0k/RKxg0uqxixYknFmwdbq0CPZAz&#10;7G7HLLG1oyATLcA6S3SOpIu7N5LaaScslTcRCbYpVcjEykmWLyUqzsZypl+hMnhIYFVe1nzLk8e+&#10;qN8XfKnR1dOuKRAbt5pj0heuqn8sDktWe8LqZCoJVVVDZmZ5/eH1u4tX7txaR+qmc5EPTrwXJUCh&#10;PLz8adWu7nshCtt9NkX0cONETHVhQQVVPcGp+ebVJCxGnS+3xWTNLSRhPdbGYzvwtn6Z2kLiF66p&#10;oaegvSBr1Ph19srFy59+8ilp8DT8vXv7Nn1LWZSojvRLAmdd9ES5kVljTXUvSFz+LMhtxDOGe8nF&#10;iPL7ZrblmtHedl8FkwUMkoKk2CgBHrKf37v70JHDkD9dTJGzmhJYqyawSh9H5SfFAcSF7PXQGoyQ&#10;CktIKbL7+I32g1pJOqtCpNUZVooTygJU9/D+OrIE4Bzat38BGn/0+OSxo6++9Cq56l9+89X6/Ycy&#10;yTB+b93+3a9/e/3qtXt3F/mRgbPlMWlTp0+dxP5BKs6Tpb2wS13nHj+5duvW+UuX0Ev+4I//eOeu&#10;hf/lv/79nXuLrChaGdYaG0ziASqRO+X17gjRulQ9cRon0ihpHh5I0r7632rJbieI7GOD0AsfrK5s&#10;e7j+iz/9k7/8y1++/NLLgP+TTz5GZed+SiOpLxbB/GyligGt73fH+4U5gLonncxRvLDf4ZYICCQS&#10;Je3IzFtUk9U1VC8KkKnqmWnepJ9dKlTTk09HrwOyil4QNOj8e5UuZMOxg1uUl44jRao1qv4DChrQ&#10;bXMdDoJ6gdYJQydZmh95VGZ3vvX22zRoR5tCxmlcMjwBl3VslgkQkiuFaH9MJs/8/F//9V+THX3h&#10;4gXUS8oDAFc0H5RSFGMTvVaIMKGaF0hNY8q333rnNx/9Bi+Hss5soDk/4RHPsNarYHSYLPQSefPJ&#10;J5/g7aE+AvtCg0jXs1ln3XaMKOM0TKyE0oZYzSUSOR+QRvf2pQVkubC9NIIBWeSG35suhfmAQB4D&#10;N+9Tto9To5XUoex36me5p7EFinQyUl4tpVQ4z5q9a+tYpCqnS7H1rJQcEsld1iM/wX3lakFJyph3&#10;k04l4GHFAwN1UHU6EGp40g+xYtQTc43rHq2TTsSusZuIn4PHjr3y5hvrjx/+t3/6p+U15YNJw6AC&#10;DiYGtSSebCVje+3m7ffef/8nH35I7tff/93f43FAA+dpi3egI1XeuX7j+q3bt9GNKbR36cKFxXt3&#10;QIevv/7q/IXzly9eJOeB6UuKLczvXJhfWX9w7c5tLHpSLNQqEcQoLFPCNaauGAtGKzmZt+8+WFxC&#10;L8QVIIeAVA7nj7mbLqaqRD4sRMVezL8rcxyJ+Y7FVdTPrhY0GL0pAshpAHYJZIPQrynnw58k5W1f&#10;mD907Bi+F1iFdFSrpbIo1ctWQf3MQJ3ikObuuYrTA0BRDA5FGk3G7hElALiaofqLorsePXL08JHD&#10;VGejOAg+pxs3bqINorEqtXXnDpLMvjr/9Z17d/E84UEin4jaB7vnZykLROt5nge3ZNOxglDbgLOq&#10;pNWI0lB7EQL5sING1X+KDmNNAoUh8i0EUUBq4MrXZX+WlQslTIkZYjhK87EKZNWoPEBbWnWtNg3P&#10;xPqn5WUCtvJqulguiHYXBW9sA8shQJlzRub/ouNB3S4xoxpyj/D/rMHLUOBsDiidaOvO7dvmdmIp&#10;uU5cCbQqWoNdB+H4KWKSV0bWTNJDeOdO9FJcGdgd586dY2exQEgbzvsXX3zh5ZdfQvaocS5l+CgQ&#10;NjePoCRtEURxK2ylByf3Uk4kOyuhAyiWNE+uoRoKVhprgrhZ2r79+6ieBpLwPgKItYB1aq/udtwB&#10;TmNTqdlCkY3r165jrLmWmThWTJIYDuZZ3khXntVe+xqtuZ4ceEvEkEKaOPhISEFE75hdgFoXl7Ao&#10;qy9CmpK8GDJsXcR0hhqU9E2Vc1QmylY1RIXrCpQyEx6p1XM8S5ZAzg9+uA5EnPx+/urFS/du3sA0&#10;gkKSCRkzhxfL+eabb1gXgAKMfAXMSYYkW48ysOwCywTyDJpyYHGbOxlGK2ScJLtmZ4GnWS+eMSXA&#10;J8ud+iCwU+5NPiqvGMVsWXOIZTRrYaX2mSirKsayEWp2d4QF18OpWWW2nsHBpT2794IPfGLDTTZg&#10;OloDlhR3a9Zx7J0kY6clO/zn7NmzVNgh+R+vSCxTTe/BAzqLxjiS0MOR5dT0JLEDzGa9MqWW9x5/&#10;INczEzANePLilthWubJJPT6xG6PUBYj1Cl7VYws9GhhHNsbhhjOQefKbaWPWAc+MnOTkuLBwK5Fm&#10;nix63Hw4atjonGtwfXMFJIU+L6bE9TwlWc1J3wX2qiCHwuzUZZVFcDJ8808mJz9zjskZbtnZknIn&#10;MmwOUABIXAfSKt3wOd/yCtiz9fZzpNAebq5ikHKxu8qH9Aqq5MSte8lk0BzEQMGrsW/zqMZUG/GK&#10;OqsroORqFpwUYrfBc30QUhxb1FlcCZ5S8SllFfWbkribQUIpAbIki1It5SV2f+7eYDeHUVWmkToa&#10;Mmkk0P6UfuFXECnM0B4qnXolz1ZTsm805na7N26QCodSJIV1ZDviD4+bq3m66u0aDLThcfFbxjkW&#10;T357hCpYqTiRvuVDqABWz+8UPoi85j2fkOoMTQWMQTDM91T8YvTY14PwISMRmlfxwsXH1fxacYgp&#10;SXH7dkbGuxVChvngLMI7JzfmlaupiQlpUASE+acyYCDJTsX30nYtgApKRJ72OB9Itq/4E3sMh2qQ&#10;wRaCVgfEkE2lPrK8W1qkTmm9L9kR6rTQjF0s3SK7Yof+TR2KPJrfcWDB8Nl0XJ23b99i5gAGRsEF&#10;UBw+Hw4OSHgPqLkbsIeQuQYeAneC1Qc+qkQmL1MKE68yn/CQylvKMXqwQgdkuLAqOjHPbFAjK77y&#10;nZ6nO5wDc45ceQTzCbeP4wpcBdJ8++mnn1JXHX/vtWtXQRP4GLof+xJnKXU+xe3NNEJHzQVhhb85&#10;9JRDnhMHH08XJcxKlPbH/5X27/ZAbcM4wJklriFboeTMymB3n+LoCk5pthvDh5XGcjVntpx3pmk8&#10;CdUU4lLEM35Q5g+cgQSiKUsInabusCtTUBZZLqyglrdUxUChWm5GfVUZTb8AVMhL6qOr+FrfkD4Z&#10;xUMUZNh4kVSR03vTgsqWyYO3Tc5ei7B9ezhbqS9wI8VMwRMOufjZu38fZQvwoLoClcssqFCmfONB&#10;dSuTtjD1f8IAqnqsyeY4Q3arqzwIkznIlckONyJvH18uqdp4YnQEJCTxKYjsBEmTbdt2UYQHpVgu&#10;OFmp0jJtnCYJWQnJMl+erK+ucSLF9syq6iWfqEgArgEklxRtHFr2J9oJqJpWiY6I5l1dVQn0iOLn&#10;5VTMaldU12D2ITp6Yci2ZEecQaPokei94u9sJLYlZhq6YxLg/eCQCW9VUrmZxs73VpEppb4r+d82&#10;CJn/M9guSreWHQwSugCqqg0G/YQM2C5ueC93mMoDCVHl/eSh1G8rT4ANyWs5MthrdEGga7erL/BO&#10;ptinV1fIrc/dKEVOC9wKXMb/qYihT7Vg44olUDVVjLLGXctZWRHZGs1EDjPBQQCTCx2wiO2Jz1go&#10;qNrx9q0zGAUUagAaOgBR9rsEMDb4yvrDVRfIiX00PrX4Nwut2h9qHMuWGhMEs0jLnCNiW7tYBpg5&#10;uwNHnWqvwRr1tQ8Q9L8fYj4Qh2txgXjbQ52ZRuyAWFsGktlSQa1I0KKmxF6CPsRIo7uISxgBdZJg&#10;SRSfukS21VbQA34l/DfIXUpAx5kpphBKsEdGOeyZcpmY9j2oaa1APDoQEZsE4cS75Bh5AIlSi8HV&#10;4siEFyeHx+SM0raQg7K2PtFx2qzq5GIIwEHYJ6Q1wwE5e3hVSdzLrlDPG/OTWL9hiaO9y3TjwI5T&#10;2O+mvHxly78YG6RePZDs00YZ+6wfpFHE5F25zAhUjcnqIInfXEjeuMbgfgdOZHARi/+pDKZCqsaz&#10;dXhSRsmNEQCV+houlWsqenmHAv2NV16RsYj+qWDs756c0iZQbYM/ddghkEYEUvA0eDJ4egHcxPL6&#10;iycf3Q+Sb7Mj7fOyO9MZy9hG5I92/XB646uYXGM+mbrLjS76+fO+f9ZgXxpefSdoDwlwg+0cjFlJ&#10;IFy24uS0tQQ+5XovteFwe7/RhCsb3QR/N8G+0VebwK3tQL8XsSonhw6Ei4XYU66vbRxjgPZtqLZB&#10;RYvOEzZgb0aMXt3q+EadmUeeMtOGz5OzmlhUBNZGEB5jTU+FdT+VQCOwGmB4z5Y3wdU8e1MG1s4L&#10;nzq173BBN1spDJuBpyL85BoHtNmwq30+wMnBCGUORZpsiP9tqo2+spfBR6NQubdnDh3MR/sbIu1w&#10;W9JjmmbVryyPKE8Z7LLFjw0Gv6YC5Cm7Er1tAjvbgyYRqQdjj1qTaDaYbQerQMxLq4riM2LP4Cn9&#10;ZDYXSZsBx+y1KO+b8qUexyZ5Uc8TzH9s31hfaeiV3Qq8c/pRAgW0xxWxhkJ3iqKzkVweB+MIzgMV&#10;qF7GalPRyzhQbPMxrE4CfGYQVmic9Uv6ZaycgkLtTfY3G5zi4O0ZI141XG9GHyf4MfY8wYnb9j8L&#10;8m2AYWP8dwKhZSYU62IDzNgEcW35VOiOQBJYT3KcBj1Be0IQjp4zSVfPSDyDy6YKhp6PeDuq3l2M&#10;iv7PwpnMn8Zx139W1jXGvPqHTtO0yv5XjtTv8JT3geRGvK/yzSnMfYCQGwGw2gKFJKaiWbt3MI1O&#10;7E+HTwNasR2nsIBY1ePmy3fb7LL23xtnKp4W4PcPDzQG8M+f03Z2dGXj1Bktf04iZ8/cc5l4zrj/&#10;PXdtsrpJNj25hEmIlvk06p+C3Y0wEhlWGZd5faHkcjbsTTRMplJcYNBWMQDgd9vtCs8GlnZ7D9+A&#10;q0fXAdUPUHqSZvNJtlkWeuWNA2iPnl73sp9Yu6vfvsGm99z52QX85PJ/DzD27GaInF58v7r2ftKw&#10;abDqEXWACYEbv5v3/1km3I+80fVTFbjBvvS41yNGP8nezOgh05jAJhPu5zAAArfbwzNCoRFWVL+Z&#10;vJvx7/k1eHqb5JTPHVM2Kiw7UC2qFG7IPwS+vtCz5T4fV683Quwe8XpamMphBkyyJ4d2b7AiQNsA&#10;wsEcM5EJD07DkJ6suucq6Kd60jXCxk8ZjT91Lf22Dollg5lPwqfnA3WQcZVyCgjGwDI5wmBFk3/2&#10;+DM5881v5/pgb7PuG2z1xn8MHAiN0qfuZs+HGy61OYSOJreyx5CN6HdytElcDf/pxteT8zNaYRVu&#10;A4tiHFBjc+yJpb2f5EuTlw34Wz/oBvisj3vATsXncSDX85tso1/jWzOyd55KHZtQa7+W3gUwOWb/&#10;yYBFdFtmx8GYp2wD9vC/z8eepNl2NeGnPienN3FfZl0bwXBz2H7XRTT02OBNlDf99hnQRsMXFT6D&#10;DGiTPzlkTcxEE9yJFOkxuYXRhILYtgzl8wUndvhcynl8csY0+hNv8R9h/2YnGqDe3qsfIc+S/NJT&#10;ei5KaGOU1KRceBjHk8pDoWuM9DqkYmbuf0vNd1wDOkLljIka6198+dWvfv3RV19/e+vO4q3bi3xH&#10;bMGB/Qd3zroVpIWzo89Te16BFzSCIyGNPEnOvYiGJ+X7hXPnOPG7dOniV19+uXjrpo7EfW6dA/uS&#10;/e45j4ltQa0sa3KrKl4Nd7EyrgI9454P1gTVHF4LBo3jcQFbwTF9Ut8T5ZZz+6RoJj4jcUJ5pVmo&#10;+9kss1JCYdwXWY2R2+va9RsOlFHEDKFj7puh6tc8nXFJ5CNw5Llz5wgmIE5C5bEVZyDsACsSyqO4&#10;7exRiYYc2/qwq846H1OQyv6P011lckbIqEgOfSgOGwc9p+2SkaGk7hNmqkCZ2hCjEqxQVgF2jtPm&#10;eiDG7hOQoaiLdF1QirrCLXysrlryRMdpLdbqCKRRvOqRI4q0fkgjKGlbTCiF1132W3DgzFTptsvL&#10;OsJWRI+iUxya0LhQcLookynbp1WpDZsi1EFKviYaJc4VoK0EeAZnAJ3uOhfLBdHtDhQ+rj+k5QiB&#10;pkI/NybUpQ7VCo4K9vH0QcDqtuSQ0nzDybpJTc0EiA0gCkgpAQ/XIRVKHjD/RHCqj7HSunYSzKeh&#10;KpdJlyMF8bmJivo2P1CmNC+OzMFLrj18+MDpM8ePHtnHlAVWN41QjJSpPC2/eKvdTYq64Kkk2/MX&#10;rn351XmgCborsCpX+Pi8GFxNBlbD1LkxM8SSE/jOeu7ef3BrZZn+a7ZYlKHKzInz0XOf0G/qyfy2&#10;mT0ELM4TbsOpuUscKgGegH8F7/C7eJ6NGgTT1OjhUbxhtPG0tAI39D4Zxo4lTStj4ENoGp8kbI7g&#10;mxZhGR7b8H+qJA3hGLZKgC8spjsb9hhClz5kx1E76u4CfwOGCUVq5R4YJzFqyRIHTTnCZwRwkKnC&#10;BmEuWQWsYPHuYoKAE+GXVNW8eJMkbSKPFADlANxmAfEGooNNwUB4EW70/PPPk+JODC7db2BKTMDE&#10;pQQVLiNGjQhdQpUCLkbjW+KUBHnDliuBHoFukLmj3NQcxhmqW1lgwmSBeVJWgL8aZymejDg8ZVQm&#10;AZ7gOVo0i7jS4NGRVYpdekw21D6eLjh0HaRZeGIZFRVtoor4U/SSA2HZF5rA37t7z2uHBh8RmK7Q&#10;TJrVqEOFCEz9mR0pFREZwZHKFYROEKZFeCT8AvJxkwGF/TjOzn2DHRZpkV2CIyV5LCAU6aVtUo4f&#10;qejsRbKO89BwFwaThq84VOe4EmK0k4BR1gJSsZtunKEHxcgSDWr17thDeIljkIRhTkYtYkWC18gK&#10;I+T36soDxbbdXyd13wUHlEhDSBz1NCA61dqYo9aEBIQYDSlRTve1kEv4nvon7NtL4ZXDx48d5efM&#10;mVPPnz378ksvvPrKSy+9+Pyrr7z82mt09HzphReff/31V995hxbjb5E28PwLz/PpK6++dPbMSXIK&#10;Tp06cerkMdJCiIrepR1TcCSRLEvLSDSFOT7Q9AV0cmCUJk0OHL3TNWPC1u+SdkImCdnMCSgnOHrX&#10;7gXe3Lh5kxoHrIjdYbpQB+hBIhZNGgETZQtI0eGNshfWIRMQfh5kYnxENN0vXe6BnGpaJO1wMgN9&#10;qu9dunxp/8H9J0+eJjwPonlA4v/DR99+e/Gj3/zmPjVESGhY2MVWAjGwmsfRo8aVWWAgUIEojn1S&#10;V8gZIr95rhK2o9eJqzvmMhGlYTXJh2c/E+bryGxF+Tugh+z9baQGKYOinuEljp/nJmu9xYayYxmB&#10;RxBQS+IBmfxoFDw6ocMh2NOnz5BJyAiEgaJjMBrXQ1kJM2XaiAbYBQmb0A6fi5+aRpzkT18XPtaK&#10;TGuKBQuuhb+li1dK3DB/B+8qmyuSPSxUUsacIWpSerYTI4saA+chTDMMRJqAA9bVj8imSgqCpNRI&#10;7o3qlWeFx/I7wZ3JlzCvMJUImqI8oJinA1UGyXvGzwjGe3d29UuzdfiPyLamrPPEKCc8Qu0fhQl6&#10;aPhwNgUmqahSV1dRCZvq7QyPChz63/k8DDyf8/SSAG9wsU60ltIB3tHhRTIVD5NFT1H09cbqvjxP&#10;ShxSfuYjpRVbNEis850IewcYg+xVLRyBzystsiPVpJyi74aTViQ0vYgqXjFeuK/EA7q9SrCxSZng&#10;OZ9lp9hlIBNyEJMvDSGlNtsE0CtKIw9KRo3zxlXuRHaBtyDlOTJgE7jtvT+JfWSVNkMqtUtx2wrd&#10;VuqmG/lGW8nX3nfX+8k9ZePNnPW3NB9jmqN5uWc7bTNJgF9ZfbBl+85FuOraGiNAQwTTkR8Br1fa&#10;k1olsQmePIqrl8MjycQnQZT//Xipjplss7T0uGqSGWltZyYc9MkjpYxrx3gj/KzrTN5FtUsLaEog&#10;aUOYsTdVEo1l0QWCDbax7DpbaAz3ejysNwboto0DzRaY6Qj7MQXRIctot2QFPHx4Y+nutbu3HyiR&#10;za8o0lZMx6edTzzrqGjFuI2Vl2d73hG0TS2tcreIX92Ytzm4zsan3lMNMxcVeRreg3KjhWudkr+w&#10;nmyGSL90ym88UH+zXXu++urrK5cury4Sca7UVloEU/ZA5gdmMpGaKjOFTkKvMKNVYZKVVZYEeE8m&#10;i/X0suqsr/2MvsoF478LVjvRRYGhyl2j4ZxiklXdZx9ZH1tXVpdhWGK2SiVUsgpARC9BgQNv4eNC&#10;fn1LYKsy4VQEZ5bUwX3QjRKn0UnQo1iX80UABcMkFwF40rV7N/niO3fS3e/0CVrOn4L7Itup+Iak&#10;h9SXqYZ0Z5G2Tuy3InqxBXZs27Uwj+JxAI2X8HcHvy+pgeTqxatXLly5vP/okfd++MHKw/v/83/5&#10;z7RttSInTsnzpDBFZwKJ3PnZ3RstySItAnBBQwkdcC5V6BOz1LXSpVbX4EmHDx+hgh33/OBHP3rz&#10;zbeIckZoSg1YXkFEK8H7vhKYNSq86f4DUl7V9JuJuiihc4o0F7FKDLdtM6dOnUTpvX7tGpzs2NFj&#10;KBj4CBx1b9L3tgl+2ejyCprm1X9evy/UwVcu8VCJ1wt0IyyKvFCJYH19ZVkmjwX4usXwdjRBAAAi&#10;8o22TKmYFE3b8od/+IdkeNLRHaeEW3vpxcjiwDaUZOCTpUPNrOVlek3+6V/8Ochz8SIpPBeQ+VFj&#10;lCGmUnQKGUevQP4+oD/nw8e79u5jfCr9ff311+HqRd0EK61IqwAbGEW3QDKpqJB18+al8+fxGfEn&#10;KgXSVJeZYFwyKjymwCeC0Ayg8f/ytrZ2S1M3gamoI2Fu8WC09yLwQl7xHqm1n2+B0K0oSQOUkJJZ&#10;7VwgCwje2+2jXFZce3hjklPhHvdqYg2u+EqwDMPnHjivNEc0Wyox0VFRhpqUX/2QpSlVnYbHqMFQ&#10;iDqnoq8q+50ea9ZpoDsqXB06cogsK/YOZrJ1du57H7yPa+Kff/UvN27eAEbStcjiY95KiMKDQVPQ&#10;++++++733nmH/JJPPv740P4D9MNlZNs+T9BaaePpHLaHK8v33BN++eJFJcBfunwRG5zpo5ihsCGh&#10;UalRkK8t3rlLmj7KHqByib2WUAGeGA2eoIOSd/hgiUqEyyhMkKv2SlnMGGs70Kq5Ek4CN8x+JAC+&#10;Q/5KBJUTxhkajB/8jGjDwfl2EpCr4j5yZFBjF+Mskkq5tn12nmR4QHvpypXrN8lVJ/H/DuqHFUNo&#10;U7ydbeUPcnXQ7qheASYfP3YMJoamp6oQLowYepViKYXWvYUxDOYXKCxy7fp1iO4IFdz27YeTsX+f&#10;f/k5fMxd87Zh8VCoY9fszn30XI0+TRk1cn2dU2DFZJTTVSBSHW1pd9c+tNrTv1wOUOLUcKwJBdGN&#10;xB2ljBjJ/UbSy4479k7qhj+r0tt8tNNao6YWAd/tzMRby8fuYIgltnH8JgK2LKORsj1QLvdjjqDG&#10;jI+erC0vkQHiaq9qa6kMLeZL3jhMDEedt9l7oXHtf8PDJNs6+BAFm99sE3tHSU4sjkNHj57BKMKs&#10;hTufPIkRkmKdoDfeDLUI3r+fPVVeIm1pU1dLdqiKS3IlzFGFKeWYXY0yzAR4rojY5T55kE0VVeHk&#10;K1WNwe994ADyAYRn4bIcHqrmAmqh4R0Xv3fMVRVYP1UvLjpzWAzHIrgh/ojzpc5jWWvTWAC+2Z0B&#10;KmVSQkFRe0oAQ/7tnMUxdAuLUuCy+S83nJQhXKS413co94k6A8pmsYrMjqgdZakn5PMP2S/1YBFG&#10;x594kM5/883FSxewQNeWVyQKLIlS5ix7xJ+YUVip/I71xL6QVk0lAi4DRPwJVBmKAWP4xwRI0jgj&#10;uByAREFJv3dyOJulFEoVCJEFEbsNu9UOP+zH0so4uJvbQ2TxYycfMp7SWLgxScSrqhlrRFLCNjNM&#10;5jYsXzWtnJvd5plsWO5lSiwnzjF+s0aQjTf4rVMUjCXzJ6m5adWOt7/UU9i6JYZqNbS127x3vdOc&#10;mxSszmSYhgR7J6/BZHAYcDGTeBSTsZ/Km+gz+Ap44WDhk5ixmX+AAISc568/Y97i2+HF/PHkMBRe&#10;BLYPUAEbtB3bZWIqdsupPATD4MaJt0GnOdhKfjVTt3GD1MnNKmJIMg3QKcoGl2VHgjltO4IG8aLk&#10;21im9gPIFZAe4yyB2wM3q2TK0uP6lAfNqnNLl5AvQR/2FQ+uPedybIbJRvHoE+CtP8S8b/pbi2/S&#10;OFXpGGOTjWWHb/nPhp4FP3uDN+9jZWsZtRJuYce16b0nLS0h3E8cvyvkZ4ek83OdRc/7JDbbkRML&#10;zAWC6zoy4zZUo50APIQZp0cOJrg3/iiEnDbIhRUYN5vY+HwW0pYTlOb29jiVg9Q4uKekKufzgIj/&#10;U0Uw3exVdENlf3l05lmq6Vm0ycMPgoG3YG9h7CZJKC6kd+LESbwTjJkaED5YlaiKucCvJmoD+Xgt&#10;WvY7z0sViSC2NAdvt3FZzi5+Q32BD29CcVbn1CQYzYMXk2eSgSTYGOoO2ONLyUMbg8qHI+XcXqy8&#10;uCszgbHJ8a7arMIV7uWhdnvCUePXEcqRrqnSDgYUX6VMAPvGJ8A/7sHiCLJzTDzWudNq+KsyFg+Q&#10;ePgV0U6ZEsRvX+g2bKgUNAECLA0Uk4bosi+ShmaYOSr1xFawCp2VLTAayGIGDWeyLi0q+pkKbcsF&#10;l9FyWYOAd0F+S75Fp415glcUsHMvbDWjZSsBDpuCQfqrX/2Kkk9AhWmDEpyPkGrKemFft25SJI5D&#10;ycekxYspOV1atWSipNo9oF/2WcXTqAoKEimqmVgtcyFPCDInghoFjqQilKpOqZeLn8bNoMJbuluv&#10;pPAGBMFw6W71VKsw0vDf0MhWeSZRWPidgq1UWsa1my1O8RHLMhWsEYZ7zsZ5UXR6esMQ5XSt4hJE&#10;Dh6iEXgftS7rFao0ZIwVr7RDm7JWqvMI9Vq476QoCvA8dJCSU8dV73sv5e+xPHb7GEKSO4W8U+1C&#10;IkDVRuwv8QarKL782KNix2Zo1mBroZ+G/JWBZErO4dVLCfBeqlSx7bMLFH7Dj4fiI4AmZz+nToie&#10;mW0Lszt2g4KqZWB+K+6O201Kqcvm2aWCD4czd5ULpD24mGaqmAFWO4flT/HBplVwVVPTb2f/FmdO&#10;vEnlxDkaeX4V88aMN3xv5AqwWOoYcthi46vOCxFyA0GEJaROobQH5A+zudWmsl1rv4EhmMem5bsT&#10;4HUkZvhypC7N1rUkoniqWEP0SdV38EysN5YYEj4w89GzYMekwifPmSemQr8tEGXC+1Wyv31QruGF&#10;iE4qTkGXkaWR0JcOCM1KLyN1/4S6vTJtWz3BDiT5qBlOBbyR2yrH7slZj9GmwLDkMkC31/m4fMnW&#10;3O3T1swFGfAc75DqHuA7kmNPHjRgTulf9BJZ3lPs2OJecJFTZbaHK4wS4AWFYthyTQoTqOaCFCHK&#10;2Elbhj5ggaZ29z43x4hkzPrKwWGxqCMWy+8Cej2yfmgsqJUYgp1lC8wkMUm9135AtRvjPDbFwCVV&#10;1lO4HYSnIjt+J95BFvGPGLC6Oj/ebh9UeKMqjyk8zk4ZX80Xpl7eosyh7fEg2C+Mw0US7/N0PuFZ&#10;VlYxWOATctHwxsUKSYB/DLNjlFmddM0DtagTPk2w981QsbJnIAlMRUsRHw3Wt1fZukI1hXrat3HZ&#10;Z8fDnCr9jmBegwQG/GqAxnkuvysyj2wW73WnJg7uDN57sz17Ly3wbFgV0iizS6JmRbjKGvKRX+MQ&#10;qJxn6hzqtE3Fxsm2tW1FFcgF3wq2Ta6i7EZ2p9uBwY6MfzXcr4lh+w+m7O+m14+woJtD9jGSfRJT&#10;GvDaPgYgBQjjj+s/bxf04489CxdJYXTDST/7s6YuN4/eBMc2gluDQw+KyR156h618Sfxf6P96eFp&#10;zlIObSb9Sxkhq+sX0qFbIb3N4RDxtBH2PhsejWF1A0t9U2i8/5z3Azwb8IcOtpX3VKycGH8KexmB&#10;MXdtvDzzizjhi+KdxZgQqptxU1LN9RvRQnapTGI6NAfM9ekgbyyoPbfdMwnGqRTarm/cc5I91mv+&#10;d0mAL4NrJfEobPj8Hp83obgBqfZwGIwwdmUUhpSCmfbacFsz53HGNQB+A6CF8ogKxlaxYWLNaEs7&#10;4T4+xTy9aEsFCWM/BjGejkkG++YJ8D16T478VA45mMbErIq83gD8GxBMVSomv96UDEdIN+BF2n2r&#10;GEXlmPbYfgdH5OOZFHO46Rl1Et0wMReC5D4wqO+jzW5MfT2ljk2r3PNMm7zZ+IFl91MQqT2MBPh/&#10;UzG7eK+aCl42wvlhPp8uzvuO/3p10Z8SnTP+tLE/O8CVz3Ng2RHPAPSNFU6i++aMr44zsL/GFOVM&#10;toqBZ4L0BObYsSDzs2iyAUF+Bkp1BYztE782WsKzLe3p5N8DrVdW2qOzne1QuVO8qxHmb2XjTP0p&#10;BlKJPWp00ha4EasasJWn8rJeU+yXbfQpWNVAKhKchlGT8IqeOsXyrew1E9vo6fqcH+P9hiAK3Iqt&#10;NeWySevr6fs6uiLovRkubTJasLRCoIwTmGy05Iw2EIT9n3kfZGvbOsC9TQRYz7ifikX9cwc8esBG&#10;JoFQdhYIKCbIsRVDNjmKYXLUQbVQLe2j03BjAYg9Bm3tg8fVRY04TI+fTaQ945tGvAMuMYV/1Sva&#10;hrZH9PBpH06nmnFelmsC7R7+g5H7tQwoaHLamfkAJk+lgh5FN2cgA3QdAHDKvRWHp3CMjSV5j9UD&#10;xtuemDdPXdok/kxuXH9N24upz81DB+Bqu5Bb8rsRUb99/boaIU9dQj9m3peThM586nc/B5NOnRnZ&#10;V8VH2D1gctiMXB6hI44irdq0m5sjC+/BMoC/sNue1yl7vYHbIlf2cNtoW3l0m0nPzdq9bTIDohif&#10;TOGooRGfKJQJTMWlfu98y4ixbzLPNqVJYunX23aq53UbofRULjcB50xvE6KYztg2IaJJvjSVWAZ0&#10;MSmVoqXlAKc5aMYG9xD5abMMs+0xcLAj/Z9531B0cO/UvZiKPJPQaE+ZxNV2cfhcw+XxQZo8HH28&#10;wUZXA2CcuU3CYbALweceGj0c+ovb5wMymUo1Tdh5fP1qhttgAtF8PYVCU8+CJ5sykzFW1kbr96L/&#10;MBDIJ42u86dPHqrB+t1FxibU8YxfjVhTNKNpBOrV+pREKtQUGJa1fCeHxTPO75ku08xd/7oAeXCT&#10;8UqwDw32sw0WJVKnhCnUCONg4wjN0re8hNUUlFSEipiC00t8LlkPckpYTN10JxGM/DkatQ2eLSif&#10;xI8VQ9uvGN3FR8SbKhYyGhHu4VsJZikR/PpGeXROl1ETTcbZvmN+/fEWokv/p//pf/76m29p6Xpv&#10;aYUDZ2IIDh6gS9I+hZLrVZJnsNcFkYePON8iqIKgBOJCiBt+/rlz777zDj3Pr165TBM2wqkUNWBJ&#10;zWMdf1O6EGf+Dg2o1kdgWETVaLPGebLVdK++AqH4VjoukqD6/B4pNqGvhLmQ16JfPvJ3Yo1bYzs9&#10;NXvKKZ3qVzv+gCCY3JtQuZJz5QCmRMncJmSs5qoRQ0Y0IR1UCBznRdQasWRMUcmrL75w5uzZXXv2&#10;rjLMKl1iWAkZCPJ8JO7ffgQhTLXICqoKenXTK/aGM/ev4mGd4M8ObC1ZnXlCqpG63647AwD0oEGC&#10;2wALe8rujshf12gnk4CluJbtiikkCIZQOcZXwXmFxGtr2AhH/KovrlBLqVV0mVt96cWX6NcEGRDW&#10;Q6QCh5uMyFG0rlGFBAV1OalPPacVz+9ACnBYyOyQx2KFjM4A7dH3euA9yoZ1G1WH2JRAFrVgJgZx&#10;x4zz7F3IXCRd4MZbblECfPRDx4UQcAKSAhq+CGaIsBwwqmyzh4/oxKDIWp2YpyEt99JHZevJk8dO&#10;njh2iEitfXvpeE8jQUKS0miF5SgGiJAjpWU6PME/hNKTQUoQriekPLga8zeT9gsc/p49e/LEyWNq&#10;L6w9UGn2svFuvumEF0fMW88mHz+5SBSz+PVHnxI5Cesq7olECzgXK7AcC9Qw67afB5C7A/yWrYsk&#10;wC+vPEx4sroLKu1QEQVqTEUC/JaFme30hiYBnvZTNHX0dB4rSYAQeYiFjpSVtakDvBLgSycQQzUz&#10;sf7vhN7ELAbBeIW4iN7iK8UiE6Pv0LEEOjvqsSoPgl7LWqzgGQ/gg1k5LVOX9qZr4eHkQiffxswl&#10;QXXOvCW54x73QhR5epMIIL8apC+pgRicnc8JgCYe+cixowTQZpfAltBIYvUUt2Qy1dk/YTgO1TBi&#10;uJ+4Q2aJQiOoi8g2QpCJQCLqm0hc0trPnj3z4osv/vjHP/7ggw++//3v8zfdtmE8jKkIb2htm1oz&#10;EUqb7PcW4yiCr+Fx6aKWXi7ENiWd2CxRzcHci1uxVinUwnrVRe3OnfSyTtykMj9WV8SyjBOJnU3y&#10;AtcAJW4M27T6oouYoRqDOgE+oe0O6aMXDYHOa0q+JdLLTRSZCXwSoQMoFC1BDvzcXISvQkoiMdwH&#10;AmAqRuo+ySSPaUZy8NBhAnmZFSEtjrhTQKfCPZxnrg5uDodxwK7ehM0zHGMb11gFLSLUWA8U5bdb&#10;1VlgGiG0WyoToJGcVbWTWBH3S1EFDwZSoIa3gBsdd6hVOT7tSYnvfbBOosw94YKCKYngTWwif8Hx&#10;yEy5c2vxNlVn3LPOKfViONAD/dAJxz586BAQJCGTXHFimunWc+gQnykhmTQPokOPHD3w7ttvv/vO&#10;22+++frrr73y3vffeeedN9956423337znXfefu9775D3fu6F51599SXS3c+cOb3/wH7y1miHBiTZ&#10;LmQRMZ9uA/6I/BZwXt2H1HFmDclO71Z3gFIQniJYaKjpNCCtkkYahJtRXYI0sy1PDh46BGoRrkpn&#10;mDPnzp479xyJ9CRuEW1Enx5axkDIZ5478/XX3/zTP/0zJWQOHzwMvrJYwq8JXoQTAmKihXgaWIeM&#10;OHzosAMBHR7tCg7AR201Hz9B7L766qtnnztOAjwRqgDzytUrX379zdWr12jr7q71c8ATsLNxBPiB&#10;vxCl40e3swTwkrI+7BrSmIg/wFH0AXMhNlHRk5ZB4AHx/XzosD+pDQyYGjpWoZwAT5834kTtkABl&#10;EsXOV+lj1iJi+TZRg2A1SgJFcxiZy6DZ8DR+JxkD2PMtLacaVbbpIRu5hs1ylzbKBJRYdJ4Oniq1&#10;0zGv1iVGSoKoQ6+Ezgv/IwWVqsGsHFed1KAkh6uQh4pu7E+6O3sK32D7kpEuaUMOCc3u3NAvCfCM&#10;HB2pRbondpZXHtd+JxS78Vu3+LXUtprBTMLKyHFJA73E8oY7GZgIfJVwUgyrdYO4ghLkLYXH5T8S&#10;x2/lW1ofXIiUJ2XLIKL9ymwjd9SXMQGs497+8PwiJmoCvOSNE3UKr3OZK6aAXNP+CmdGpoRz9hI6&#10;ZzFvcBSnjAMZkwCfFprOC0UttMnCkDBY0hRrAnz0t7yYJuu3Gq6yEQKm+G3pzZ6lZZ5NqooR1uZg&#10;2ZcMR6kLAs5Yu3us7eNNslaaLOYReWhgmw3NJvKSCkXYpoIplc6kij8Jbqt5KQ0VdQhSkwfCW4uv&#10;z/ATd04oukjPmyplMpVEEkResvTb3IXhzba3NijQGswEe64/2bK8Si9b0oYf3lleIt4RBQzqSnYQ&#10;dKhoXoVmK2td2wNpuKOgWunMEIBHuK8K2fhkR1pKwQ11r5FWldYteqTUKe+pombpbs1vJYb5PhmY&#10;JZffTqTQZLEXndGpO7uKCYF8eXk5+QnyFBTqSNvxkMVCGN034cFuOz5+TXenQmmtVVbzwjZ/frZR&#10;EYTc1pvLSzfv3aWNcMww3WzbIXaERo7KVz5xKy0NUBmRCq4ZwGOLrBEK7fay3LJmTSDRqbnNmGOg&#10;hKIKbPzG1xnPyhO4hM+QHopNd7qiHAIkEzwE1w8fPvrZZ5+vr97XNj4i/3PH7oVdCHiFSutKmUYq&#10;DuKQTce+l+D3yhDqU/xvWVUCT1Xkqyy7PxPXmNUhq9nXeRbCDv8x9HigrAviaKmuoqZqM9QpUVkp&#10;iA0lwZkqUkm8qnTG1DydBg+Roq8zcyXAH9gHtNRlUYnO6iRmJV9p8FZBRVsg/OrS8szjrVSH2LNr&#10;fv/uvWK+e/ciWkgmV5khAq0fPiI5TIVyTp6gQS7VbaSpHj68Z/euo3SuU6LgFmwA8kVu3rnz9YXz&#10;12/fevXtt8+9/MKFK1f+83/5LwAxFOQIdTAtKf5uBSn6Ef4YYIrSdZcuZQ77crW0EnFjDDoBQcBH&#10;3yCb/cABWr7vP3iIDDaUWiaD0vLZZ59d/PZiRDyPE4dHpkj3foLxRmbjfjrAz9LFlDpu5F1IisW/&#10;obzoHTvIgCP7nYxiLnheRev2OLdLrEWolcPwMXcvD+ljp8dRu+K5b1eOv9dafD4hSZVGeviQOdil&#10;sEL+Bhoimiail6XdunObm4hZJouFTBPC/MnOYSL/3V/9FQWJLly4iM+hlC9pEpZCKiU1Tl15H9+/&#10;T+m17733HjyUUlP0TpRdvFO6OtqcDTqFjKMDMOz9lVU6t+/df+Bf/+u/RkX54osvkKGx+2wMbyVg&#10;WhtAMLPz1tgrcuxXaEuuEkUzqKjzO3aurSyHkXKlU186J6d5mFN3bdaHltUS2QatrXlRnr4xrBNK&#10;kxPawN2vcJkwl6hd4StmSCIw6WPblYaBeFLAt6wUpe0zJ8BlhUcbS5450suTSWYrPgGFaAsHMc9X&#10;aK++iK5Fo3XS3fldCqGtKu+drzER+RwVFxiwahJZXMtqzblM8gCiIZPafvDQwaMnjpNizpUMu/ro&#10;0Xsf/pBKDB9/+gkJPzzayUhzqNcsQImba/fndi28+Py5s6fOUiLqmy+/pAkjAmv9/ipKKOPfugWR&#10;qfAB2fugz+wOSkI8xFV17fo1ClJSzQY1J/2xF5fvoUKg2V+7fWtxdc0d4Fkq1op8J1VwKRWZ7aUi&#10;DM3XHuPhWF55RMEFsdmSDQKnYZLQFF/KMHIfPBA/NNs7EyrjrYQQWeBdi/IQvlh3Mr43ZXSrxF7V&#10;FdFTUAShdZAM7RDxjK2EmaA2zWsg6Rq6PUDWSlz7gfmDach3fi/eWcRSpQShMsTsclFZkFKlyKUu&#10;nHbLBBR+v22GfPq79+6SPHyK/Lp9+yANcOLLr75cXb9vr5EKo+CKgjei5aPQY+xJRYNmnYHs7HdJ&#10;lsi9vGI7Sk8tPRN7RbJTKd28UchrDcDboVfFaGN++E5ST6wJKcXIaUXtidHxioPLI3QCtgC8fZJv&#10;85SIWA/V/lQf5lwQla/y57axEVxF3DN157x68x49hn9VPZZEGnHrlPFjE2k+nsIJJUnSSiSsT4BS&#10;FkTJ7ZTvcdu29ONV3UxS3Jz3zm6iuqcAYpAHRdGasGYDcpKizObC/2/cugn8lYK+RQUTVSRiRW1U&#10;2XShGhWQZtys23m03I33IApwlsx+AwEshRSslJ7vWrF0olczWz1OboimA9s39RiEJFE8acO8ZKQI&#10;REmzDJjtsXRfykoF3nO7TAsHK1eZ74npqR4lG4MKu3hvyfZ2ssQKnkltJgeNck7bt82paBP+C2gb&#10;/TbtKMUy4QaQCBZlTDwmknzL8+e/+e1vPmLaaPtcMSsrYI73/KbWABczSf7EzETEcL1dQzIw2RNE&#10;P/YUH8YplHxpm5aqC8mLvcOUsH2sl7QW5zAzZhLglYfqmkOaj5PQYHtysJP/qfKsxRDI/gY5A09h&#10;i17FeR+uwoe2KOvzog49VoNrHsd75QI6nYbrbZ6kHqXKo/AJyEbOLR42vG2snQXyJ2/AAXkzXGoB&#10;f0sqTjIaQKN6Xf6UySJ5WhLCY7HGlkzKKDDJwUGZdE3a95GKgKz0QrdSx2LFb5AKOECV44M0Q1bL&#10;5lsUQFgEyFzfbDp5ZYww4ANI7hz+/Shlr7/+OrNlr5FcNHVHUqjGq3OtfeKhJaQIDlmNKuT3RGpS&#10;fJUVMhoZwx/IpBG3ygfgjLJDwD6QcqbTEi8lOv2K7zE5/DIPHz6MIzeHaKGa2M420ktZiizKhwij&#10;YnbeREon2Kq0+Z+0+TheAIWXQCU+pcEbZyj1Qy1CacvGKzn9WHAujrc5/K4dqUQ4VdMqUqkaGh0P&#10;7d9W9q2RYu6YzGOV9yE0olOx0DgmShWhUrihrlfuUH6aWIyI9LbqDMX/lZzhYBQb1AiBRzPOaPYT&#10;E26SJmMGFQF7+B7PcikDHYRJwUFvUU/gwvZzPSOEXnJ9Jsb/7HLAmzM1fsF+5LnVkU3ZR6516jv+&#10;HNW4tG/KSuNjkXwkGY40HXl5emAFhPbyyy9DiXE6xROe/uS4rhEGICG7meRz0Zc5Oe5I9Jq0lm3s&#10;IjSoNaJM6BhKwiJ+7BCOCwuM5Aj3BjgQQrA3vNGMSovFc5t23NwThhailrPDXr7U72sev+LKcEHt&#10;zCrQ44084MZnvWCPFI6UulWOmxmMJ7YzuObUUvUbSoH5KJnbEW0iXpDHBykBIOyaV3xfOp1Et1nU&#10;OYUYuH029qQJdKZi+dJxJqeUSdAnJm6jOO5JKcm41BbxVt9dwvvLUJCUE+N1lhdoB+BZZmwQnxmr&#10;KXU+yfKz7jxO11ChZv0BNdM/+ugjLI7rV68CKSyvjJZxmCf8Cb0XRzEd4B+urZ06e+a99947ePAQ&#10;RwBIajYTxY9KrNRaBdIUOvMRpLTcUsPW58I+RBDZpoSEtTf9uAW9a9NUVTVI6QNaiXt+ALUO2ELz&#10;GFk5NeN7+/7q8sWOE/GbQ5AsMyI/TCDE7rNfXcWEORdI93UgTAI8CMdlkae53lDNv9IznQ8v3mj0&#10;0wrEXY1M/M+OuFjPTukC3oyYS8IS5YOr8p2K383smJulTC05qv9/2v7zy7IrPfPE0nvvkImE90Ch&#10;UCgUyjsWWSSbZLc07UYzWhrqk5bWrKVZ0h82+iD1jPqD1NPd0/SsIouFgkfCpTeR4TIi0kRG6vc8&#10;z9777nvuvZGJIucgEHnj3HO2effr9rtfcwAuCgwJfT9x8tRJEiIgAk+fQRmO8SHh8VFdouMydohN&#10;nMu4TR9KDqCunIPMS1yGW3K7T+eqgY8hWji/mIbkPUPl2GX39p17F4HP6hrpzakJbx3Y0LMpCYWM&#10;vFT7ycCi/GWGhDUzlorTIOXMY02tW8ie6grhtvJpf8cWlr0Ww/VUbKqS7Yj9DuHRSiOodqooiJYe&#10;1peb+SPSgz8Tl1++9aRyNh3t3iMuBkTteqMRBttEgzsx/rIn4eyHsyFsrymwkJN095bQe1lDHO+t&#10;KOudZD/09iCFFWxxkqbHnzYvy5oX5IO+tB5SojLIhIUrQ6L2MUh/BKsj4b195kPRtOjdVKrGvAH3&#10;cPyYVeAQQ306iJ5tiFHfum12+OWt+kj5t+1SDMKxkGRpxtmdBuEEQ60gN5zaqR7924QuIChLhc7H&#10;dcDjDPLCVwtg3gZ795LrYdeeepyk6Hcmj92a3HBSTTTsYkkMpdlE4dSnHntZYq96HvDAtKERrA0Y&#10;HeMyAFekVwV4EijL/0Gh3AKL0k54mxZ/JOO7aER4ArF4dYp0rXpIRlJYyAgXOW63OdRgUzPeexZO&#10;4S2kEiJ4DmX/rsyRqcSOQUSbNSdFwGiDhcMqHNt/pwJpPboRWcY1Q5JRxCxsZJYB0Y0LGzUDnf96&#10;DyMzizc+aGlYXZg7FiG2B3dX5QwgdwtZU4XdFv9WbyQ4dXYW/oRcZ1NNAut9B6TXWf2R7tGuQoIF&#10;Jg00ldMGpSpiZe8aejWK1WaaXd1OUtN5UwFFGNRY3SAvSrkKLReUKO2bQQ122SNZMJpM9tBd95Ea&#10;Nn4Z70fzG01LmeYidIyAIrLq+tUDqg2sfci3HT6pi1ijC0MaoVoQTygpHCg29/HR9J3Vz33jg77G&#10;F7FH62kNZRmrymR45rGRmWLma90Xg/F0WNRhTsAcOu96bKr4Jh0FSFMfaPfFIYvU6hHH9Nnh1axe&#10;NumiH20/jB73Zg1vKiiyZI+4iAFXHn70VxoS8krxsLA4ca/+1Yi0w4EAquzazIYK/leUnj6ASl9i&#10;lgNaehTsmXhmtKYVHTPGjrOYM2ZU4697UYILAVfHquK76RdmLXfPZ8aeSTezp1fRc8RNGhbWMcRT&#10;dHhlspnow2ghyvws/jCLv262Bj2p5DlDoPL9cUqa1VBeqN3PHF7Umodzt4luGv43Shw8ogEUpekr&#10;dNBz7J7GW+Ppd4AqUyk9+onO/h42v+HrWXdzrpm4V9ZlNOkh9mbJmqISLBm/jGDeOkww0tKvKzj1&#10;r7X+pk55bAk8C5lIJsDfhjqJaQM4b9LdJLX2QwqFR3V+GPiHuDW5vj3oNqOc+t0YmMsqeMthXXSy&#10;hVmcJ/cbDrQNbBZT9+29bDLLqV3hb+EftdlwvHHmXgYxnT+Uu78FWY5jgBTUomPZI4PL+msR+yjt&#10;rgAfTqdRZgnrb98Ug5bOtQmjTKcPx8hxwAuyhoqG42vq0k79apPnu0YaD8y9Mf0pUMhe5yvwp3H4&#10;mrdUJbqw6IYEU6czJh+nTvnRpvZwKhg03v6c/DAd7A/tYVwBevS59E8+ymSbpGkjGsPPEXcZzeyr&#10;YGNBvAGjnzr7SVH3KOPfnDr+ETQ+1AkeumLTHjATK+qOt8+Vlmct6GAV+uenvt4v39Qd42BUDaRt&#10;VJuv5uasYxZLCdGHYw8ZgG9MKh/hjGPTz5P1Xk9ZGZXvNJIfW+pZ7G7zRWzazwAmk1g0KVi6IY11&#10;MqDH4QAiEXx3qkI2a3UGyzdY1oI2XctTH9gEGrM2YLNe+e0APiDeJjkz60GbU7vo8f8fM4Y2r6n8&#10;sLXcK9D9Ekxdux4lHjr4zcmwbz9NBTqqVjBOOCOQxjuq6EyFuMrWsDZXtJU20HGYy3IW3aozXvRk&#10;OAB+D6UyKqtsU2GbPh/K8yfRIK1N5Xs9DB9Cd2VMgkfbcW+CPw3m4/g/YgOzxjl1WR8FsaeSQA/J&#10;zR/wk4H8JjLw4eKxR41+7lNhlQWdCqsBfMoGphvcJGVV3W9Mc51K74O17lG0h/8kabcZ9WNudL3J&#10;mk6ywZ4b1NZa5wM4B21mAt9gbGQ9MvH1nc6aSz/mWWg2oJ0RP5mw0k5Os79Tz+ym4liRy7PwZAD5&#10;SdTaZE03odMR96tca0CAxW4fwvC1+Rz/t/h2hJ9Bg1lDiLlvpCBMGcsk//zfYsCz2qzG/enfe5rN&#10;Wb0808jE/gm6+KI5/eRwtyyiNchu+oJVOIw/lMP7nOVnKXVCGYk1bb8ctO8hVgmhKprj2JANQNm7&#10;e0z+XAzJWTm5bzvru5r1/6pLy1c6ciKY8MGVa3O/ee/9v//Vrzmr4gidU1iCn44eOU7M2j5c3fdR&#10;xTSF0lMBVX4ndMDplJxRKAS7tsYxOQWKqd6Ab9WHH7xPbRmi5HDtsp9H8Uuz//EIpcs2o+w9gmBT&#10;kKzD/2YqGNgZAvMBPJln5KbK47EQeMKljCrnze08Qu6J9jvxY7XEaODiIB4aZu3SOisYJ8J4ickn&#10;DNAcFHwS5MnvhLfFmYyTRZq9euXKu5Sku3NH3loOMCN+lUpTeL1QUJlgOg3Rntl16cYQtRFet+yT&#10;bHnMpFCB7HhRtiaMv5p31IhPD+ycVarByNPCAX5EOLBkcpCxN0b8xoKNYIXrgNkHy36Q8XrkGxp0&#10;VVm8uHRaiRPCg/tb46TGu/J/IZD76SdxmsQ3TZ7KiigISFW2y26sOHCodC21JUoAvB5JnSsfsXrc&#10;bYWLOTQH4QmAly+GqnfGDSVUIIchKsCTXJwhKjx1VLrFiKEQdsWx4jvl81vOefEB4xsWmfE45Mr5&#10;CLYQ3LvrgNeZRSQMFZo4oGgqVxI7tP/EySOvvvrSiy+/+OILz7z80tNU33ni7Okjh48T+Q5pyAXf&#10;bmR4LCUvgCxqhEzb10pV3bbiZSt3IpYgHpkgEm6XnOE///yzjz9+TGkFjMny28HVxOdFcncAH3Xc&#10;L2KUs4Li7BRNsHJ7/e9/9Zvl5RXHjCmgt0CsHLhnqx9SDLOwV5AeGgbAU59LITZ05QD4FJAANRQA&#10;Tz3n3aoAz3rj5ecM9xsKZibfu6uONHNnAuBLjGj8PtKrT27j5NTwzS4+D+J0FaABFr6N15RcGRxW&#10;Ghtu9alqAfCh+qDtyGgLVPHU9Zn98Ks8LxD5tTSLR0RiCFmXgKk5scVVNCV0eF71cvFVshvQHhAD&#10;Z2pXVqIdXO1WKIrtAHhN1tnxeUyOfy4dJ+lgBKPWLE6rb7/99g9/+MMf/OAH3/nOd4h1/973vvft&#10;b3+Hmy+99NJrr732ta99DThoevafw6s1rniqk3bsaNhXfJf5HCe/uCbzMM/gt5rqvuGBwJBxul79&#10;YXydYF08GYSkXjeNq2Aa8Id+d+1KDHwc0RQH7qoj8iiSr4kcGABc4DMKCs2yyqGiVA+mhdSQxy1v&#10;YWEe115c2ShuBYCI1sDrkYKHhPf/9Kc/hbAYA1X+xFO0BAl8VbSSnMW3bIXPKtRh5x5qox0+TA24&#10;46oATzYBu4fGWw6KdoUpiTPI2XkT9gIupslt1ty1BRTSjg85jAt3MuaF5xiCTKge33E7d2r1zSJU&#10;odoVjfgAiwRTaEGVT+VCKpmSb8n9AHrg08ZkidNW2AZxTXJswz1P7olAQCAmcQruifMLVNIkMQCZ&#10;NeBPDPPQUVz/TxDPdeaJx596+mmcQb/++uvPvfj8S6++hMPfT37y45/89Cc/+OEP3v72t95665tv&#10;fvMb3/n2t37w/e987fXXKOn+JElWnnqcCLVjx4hwx6V9NxCzW/USkToApEb1b5G71V2QXJFmuMir&#10;fCXZHKwk2A/bfsn2RYsEBC6sdnxPeYWJy7fYoN4rjqj/uKNAd1VMO0qkGb5z9j/eyoT5+uixo0CK&#10;uO///J/+0xdffoET/enHHnek9yWC4VXpUZkIFG8AGFkvgh+Iewj+gAAuDSf8ZAw0S82cp558mkdo&#10;E4drkgtcvHzpyy8uMFOXp9nDsIlrAzFgMuCYymw6egE4pwugzlevvfraiWPH5S5oB1m+inOtfElv&#10;rdy4fp0wMJLaMAZohIW2cMHrnbq80LjEIiwWrciuZ8IohprUGHzgDhO0yrGDO/FDTe4MMgvwLTEb&#10;L7zwPL8ZD5QImSMlE6WG4zte7zxMO82VNuoHU04XvBWVI4yL3yFAytvEd5QHEggdXaheWjtehCFQ&#10;/Ynf4AoX3CDF7uJwnCqL4Rj2c1VigrjthpYXXSwLOPMV3C38mU7j/h6mFxf/pjCHfVkr0BU1gKGS&#10;3AFWxBBgSnQnberAAdYRbIwjb0AXLpR5Waf0uWlV3iMdtPi7d7OIbRXgUXBkGGDSyvAMMHFyEzgz&#10;DcoDksGAcrwoXazG5wdouRO50L6KZ7+gLTFXZApiEgWPpsahHY3LEjry1jIq4kZyF36CPzrgUvVX&#10;PeswT/mIbSOybdcu+CxCSPqX3ygiT8kMvNbUeTZaWh1VGE8EH5eDs/Rn8aV2l5G8Rf6aitHQ0i7A&#10;CcayuJHImTu/kipKwqtrHyCIxaoinzy65dRN2KCD58OHaws1Wl5QDGwEMU0koPGkNBAVZrZCaD3D&#10;/EfTloevQ80ycjerRvQhf/oIkSdKbgepMdvh6LfW7sxR3HuDGlnrrviterCgzq5tCBFiCcndg9si&#10;zn8w/3B2hWBYxqmoGvCM5zKDrAct3gh4LaOZG5+Ls6QdGRUAnxh4n7znKDCjlsYb/8n8dK4BM1yk&#10;DJ/We1u4jpalSxbvsHErwTgSDnZMpYEshW1hcuPMDiyHxdmelvpSkPC27ZD04trK3OqtpdurjrpI&#10;dqrs2Sp7KXymwKZCrW7rgvcNHv00ytavrmfX5Kj52kx5L3+WPtJyXaUGbxMNDyHI9Sjx4eAn/rH7&#10;9z/z7LPPP/vCxQuXVhaWCHJ04cgd+P9CVA/u3bczKDsC0Xn2DdJvvX3Oj9Z9dJyfrUlu1/13dnTV&#10;0liWY5wADYvuSjifo9N5Fy9s4T2FrB0iSN4ZhZytrIoXWHnRCNlkGZk0UiorUlAXz367xSvOgaRC&#10;R0mQRAowB8qgqTqu3oGr0j8T7kKdNdqz0+p9BPb8jblTx+UJDz1cvnTx9qoqwEPRpM35P//pn/7b&#10;f/NvqMeLZPjJj3/089//+asvvogiQ6gV6I4aQ36381cuf/rll4Ta/uh3fufEmdMff/bpX//iF8hH&#10;L4QJx/6d2nyRScHaOpPW5u2BgyFxZ5dSKTdm6WYKYtcWDQ3NjoRKVqRF3bHj8bNPkFgNfZbQlDOP&#10;P3786DGaR8m6cvEiWhbUrLh3+9aoErk1QkTMyWPHjx45ylrv37uf5bm1tIyiL+/w0KTUFfSyOUD9&#10;zDNPIfSzxSpbpjzWRE5HRn57uoOEn/I8VUhghP6hV8135w4YD6wURZFy4nBUwOuQvJdQDlXNeF3l&#10;uFkq3Id5CC75e3/4h+heV65cJoIaAUo74a2SpzWGij8VusnK79rFcpLSBu2DrDpmaI324hQiZEDH&#10;owYXSiF5+v7oj/7o2tVrRJMSeyd1mjxxwjQ0YTRHSoDfN8+REGIdQTfwhRKBzz/73He/8x1apCb8&#10;0sIi4C3BtGKMxbk6vGWMrzm/uMmgyvJxVtbYvvlno34vRUUnIUcC4DWyUibRebRk3FD2Opu8kAIK&#10;6UD3wH61g8rnCgVkm6BNq9IoEb5OEPudVXZuK0v8JiJK0e8oz4SNqQh8+dHGRJYDpJ4gk+wYWEwU&#10;QaGJxHSwjTALNlpPPPUk2apYCyKH7kjxvPv8K6+gi0hlvXiR2u8k3SADBaNEmpJfCrGH8s4wkGfY&#10;2v7yz/4M3cDK/Ba+RZ1GL71544bkJ2EeqoJIcrF7yCxogR/G9vrXvvb6619TNrQdO9kK3lhavEqG&#10;rZVVcoapWINTrjlqgCWyVN54QNYZkhcgeu9Dw4tL68tLPliLrBXBSXq6iL3DLp3EwEFEQbxevzRW&#10;O1Sm/oxxucj7cmkT6R2lmJZdk0RfyopIRJYizbUr23/w4NPPPPtHf/LPX3/99ccffwIqJhTqww8/&#10;QotGR4UviYF4oflA4Cjkjy5H/D9sJlY4Fstb1Z085iKoa1FWUVzmF26yiiRcOn3mMVl4sDZs33b+&#10;0oUVMMEpvxAJzJegc8K4j5E3jGRVoB7R1Ap1SMZFj7wTbCUAPv5h3VVUSvMDRUM4AN6X2VQly+gc&#10;phLpGt61+RDV5I1ZSVEBdgrvSGNWALxe8xqFC5W9QFNuI++joudm7C2ejk/KuoHlZr71xLxNth1R&#10;Rub1+8sL8yRDJKChPEMpTtS6fft2UM1ViRL141VOaIb0aHga5IJyjgYeAYqwpsw7W6HUePdeUgnC&#10;olWa75QUWtZyeVeqO1+xafr000+5Kesr5guUFgw1LgVvmiyRz5lCdHgeTno+brHJ50+4APOBdtgR&#10;JQjNsdOydWTrUadWLMZ0QYTylStXCeFTehqnGWOoNG4TqNWkwMoKefaJFYRWsysfM38zJ/RNot/R&#10;6zEzsE0ndJTfIcVE5fGUot9lwXjA5BXhw5YJxUXU6UKmyuu0hUFzw9tAhUixTOyjid/+5KOPrl+6&#10;SEilCQGTI8bMgwyYVSD0tMGH2UFQPMNQsg8KJBMFnRXhLew5SVaotCB377Jw2MaBJKvGt/lKWO7N&#10;LACXeY0MegmGcaqsoJbBIxtycC9vtUZ4yztQC9O6zQnOOKCxoDd/0ikgcty7TIVGHpUKzyYxJYtD&#10;bgyVfIEY2cA3lxQ+w9QyZrAiOWETAa48v77P/gjrjXAv2+xsYhzbn8h/JsiVD7ziEHRxm+APlxWc&#10;su3iAdpRxjcHnEMI4Uux73EHPsbvgJoreNUYKLu2EyeOgVksHzoDZjS+zeokoj5InrfafpCveIB5&#10;cZFPBIxioWGM9A7FcY7Dac6bb77Jh+SMoxfZCA6SiWUfQPO+T7kPHCCsOHYZtYiO9ZUw/phJufiT&#10;ASQ8uLAUg4sh8W1GG/rNOLPowa6YO/icDXj2ib31Erix/2V0Pn8Bh5VMsIUip82YakMyIcVc+bPs&#10;wsa+GXugf8WYJnmn8ZgXKHiyIkBp0LPzAum3LRViI8HztohiFA6EVjBnHUzPYZKvM/kyKt7KTtUw&#10;P/icY8U2o8Ec2/229LHhZISmBRVvRz+SOb6GKAdbeDdUz595JRezZtV5N0khSduoYvVQrfmWr0IR&#10;IV4uJDL4QNe8FQuP3t2jvIQcs4Uz0DLmawye0CBLzFcxULOyJhcV9E56hRghucVbuSPtrl49txfO&#10;KMe3EmHE8sPzsYeYeMVkQpsMEiTU+dfdu1A6dj+kyRVfWKpRs2NwywJJU3SnnoXwLRTdriZrGICy&#10;UHl2PMak+NDGHObpJFNbfK6hOucYgRmJGYi4Qc4WZaA7oqBuuoNVhDTMmvbBWwl0h0vHZuiM3OWy&#10;tXmR/9hXIHUtQndYIyqGGC/EbjDaaRFIfnrLEbgPEvwPKDJNH6CUi1eDxrKXOLdIjJAJ/m9G+EAg&#10;XM46jK7QQmQoX+k0WZuLdQBOqo7PPv30xtWrlJgHLzFABgeyyvTI5og5shwM8tjJk+AJOZ7oHZsz&#10;Zt7w+QTqiz1uH9khGVYQu2yNspfz5T2xTzEUpF8yTei40EfARo7YdmxS0wljsgyZF7kd8YE8Djox&#10;Wfa5zo+YEFVXta6sRnBo8QAaAbty6OSW8hVQtV7aiOBPRlpysTkJUYg0ggY4hPHGQJ04Ui4j1X5z&#10;EiVlYDw+pedIQuo9ZOzgUgcxmsKtfUkBU2LQPQQFYypXSleMXYLj4UMgn3ZIZKZw/LO2SOzAvcfR&#10;AjYTjvMCyFJRzlXVg7X+sYCZquqYR03w2DCrsIukChJ31TZtF9HvGJ1IMkHqH1QKxWnfkf6j55RV&#10;hMTr21H7OATasXGPWH+lNIvlDlrjPJ3tv9eInd3q0jJYKIhwVH0Ppf4edpNmFJASDl2zNFrZlAZX&#10;DHixhGX5rJhVBV/Y6/n4PNV3W3YVPW19r2PKRdBUhTnmOh+DyiQgqJB5hLS+HFatyqDs1IdpRq0I&#10;qB6DY7ydakoV4BUGL4tD9h7CQ51hxZeF3ZxNSEJU2YG9RUX/lDSpiRukI+kYCMsDIhLI25IorVHV&#10;4K1/lli+LLkvQyHzizGn7Fu0SzDbr89UIJRH88Lgp94cs5BqwiW6McRS+hWQ/VEpHGoAfG46tYFM&#10;YsnQ4AB4nbLqiC9B6bB3OOeOXU6lo7M80kUgBdkOczyvswrbxOoUq/BS3/lfszRqe9Xb4npzlOAf&#10;HZyzLiUAXvor0e9KV4KKjoCL2uAtX9TOzEpzLUB1V/XLYuZI9j9hVDs8CBALhhUEkSEQS4Da91bc&#10;xmQTnm46M0JAbDOIRTnTdaZJ0E1mQ2sR0k7CIbwHN3LGOFxoICOvq6VEC74jaXBPdnO9y1tK/oWx&#10;DjHhDTI2LfiHLKuqUqDccz5mrN5I2vNo4PAc4t4RWNhM9uBZcQhr1SodSEzb0lljvjUEU+MYQ6mI&#10;UkEbPLTSV/BuwHxivR1sbru3+48G6QTzmvFwsCQyrixQ9MzJFgpHKMMozzdqm+gwLY65mwkK0wPg&#10;jTVlDG2kBYNH+OcdZxnm2AgzWk1EKNtANWPOs0Ex9ZvBMDZv1CMpsBhYPB46mlmr1t8vrXfQbnN/&#10;aPubPNDaEwALHg4fb3i1CXY9Cqw2eWZzvN288YfCYXz8lggNmR4BdmFqJafOTPqqCNr4cxm0AWwO&#10;NDnH/k6R3JPKxyOM8BEwk0csLSeuEdYWoIieprGBxFd2YmFEng3tR+0PJ9vk40waDJhKB23F3U7u&#10;zzy2aPzjYdxv1P60UQwh8dsBvm0qwxAehR9HPtXuZzHwMYb6Vcc2xkkmxqQBzObnm/fVC51ZdLp5&#10;7xHbxv9Ycb/aZbiNvTcb6BnghJjT/IeGl0EjXtZuWzQ+Rj1cDt2G7T8KYwx/CAcZyv864AFQ2vAi&#10;PR8C4YlGxjhPqCsBhl8Z/KNxFeDO0iIecVWLOqSnp+ozsxZ3AOeJ5YsSMzbDUGgDXn2l5zaNLmfC&#10;ZVIuP+JEZy1ouZ/jZ2NEBrb9v/tv/1VwrJ2RSJG1alvdNYLHEyy97VyyY3kUnlTVstGiTmiKWaGH&#10;0v8j98iwm4gaG2TWKf4rU+TPo8Fb4JSGWKglvjil6oOdMyYJKTPWoVZN5Tu+L6o7rUcbwCZPjVFj&#10;F/TVU1RmPvUnLc/6tkjeht2dtp21a71PIsbmbGXqjNqYtWAdzrSFKxhaUNvYuukVHKtrMdIwBoNv&#10;bWTMbV5tGDZ/VYrfHJIzHvvHrXPm2TtafbX2RlCYoLu+oQb/Bp9AoP+zgagHVMGi8fXon+whPMDY&#10;tDPZWl7J4sW4OWvOs76qzWY/P9omB917mKSjsQFXVCvYwysVDg0zK3Y1vBpTkR+Zd42m1Y+hXwst&#10;fKXTHgj9AEYQ7Kiyh2GD8ABc+rNYwQSYwVr3bGQqnAdk3j8/WvTZfGnWmgbI/RrNWuVJ5JzkxsNe&#10;GlOoxN7zsUCyvdKWexaKtnFORfhHIdQBIo2zvtJA/8zggZ58ehaazz18ejrNWw1WDQINCRtR9N3l&#10;UHaIFc4iWeVB+bKfuG2UNsxrQOo1kVvBPPvN2VicQ/8cPDgpFH/aMW2kzgx6HzCWRnQjOGSJfQzW&#10;U264StZ0Es0mkarvaLCmU0lg8PzDuMGYujaL0KYihpdpiAKTWNferccV5ZH2Zr/uDU/6djdhvw+b&#10;XdEjZtPCGG/vp9kvaFumHskHMOlpvz02yVf7kYjpSVOrLVUz7GgVLD0ipRpf6qc8oJ1JGmyE1miq&#10;UV8//sHEJ8E1FTEakx9QZTeMqtpP7BCrLjPWVX1Rw2lamJIzVvkWkhnMpceZRj79Mz3D6QGSF3u6&#10;figcgglVKyjaUdvtTMBN9J9I/tB7A2ObyIAP9D4KeX6S9GbhfB7u8bB1OsBb2/fDBEdDmk0j//Tf&#10;jOAQlWiWhmXk97dTnshke9z7Jxlomm1gn91mjM9TYZyFC+GWRWzrksbbmX0Oa8Ibc4qfFnXomHlX&#10;LzfPtNgTJbbsYhLXpQaEiLoO3zK+sT1vTw6jz9oxWiiOfhyWk1Mq70NrOICJ0wdNZmAO/vUJnM8z&#10;TFByKtp67/6WK1dvfPDRuY8+/pS3qWpAnnXcRQgA5zQczwtcyGhZfqBKpK9WxOhInn0Xl2B8mxY5&#10;P8NVUDVCT53EK+T999//9NNzOEPRBR4RNfg9td/H1PURIQh+g+zXBVqBc2Dl1SlqQiWKrF05tdOT&#10;RYMwbtSNA1GOifnEd4TzyHgQZu18YGr3UJdiM4xKCnNPVpoHLkI6W1fgpw4aGcQoiseOn/KUqP6U&#10;8bWKp0tixnLieF3luFVbnYhn/K1PnT5DAMaRo8cvXrqoVPQlh49naT+FZlVq6rd1kcKkJmhtZIDu&#10;2UUBoi0ThqDH6lP7nJA60Gi7XRvkGo4PBCDiDxUMtNtTPF2M6qqcpuB3AhCKb6KKzbogiw42FSWl&#10;U2Z5IEDx8gx3ER66pdgwTiq4VeBrI1/vElWu6nCqwWXvYft/EFaH98syt8O9E2pralEMfxGzoTG5&#10;u/vHsFNMqtL8E10vRxZhKN6f27eSfZ1BqWCsvAripV62606MwHEsAat3GCjOAXGB4H28P+QRLq9J&#10;Hb9yl7LJr7/+6te//vJLL1LZ+Mmz1EF8/PSTT5559pkzTz91+vGzp0+dOnaA6qK7tuGKwbE7MaVE&#10;y87dWPz0k3NAKKno8WFKBZ64ByvgARd7fF+Ipy0lWeTdCNB4BuSB/p55hriO/VZ4k2hRoV38GGnj&#10;8634dHCGE2ecol2gasvCrY333/8InyfrxiyHwg+K90NVtAPNKvHKoXcqwG9s3a4K8LfvpAI8d/C5&#10;9loAnOL2QwgZAfDUEKcCw/YtVK6TQ4mqbhNqpvwJ8p5KrnvGgxsALlyqAO9D8+rPkTN65SngvmtX&#10;yEuMScWxEraZePLQfpwFeSYB8HFiC56IfGO9LNa3ivjVhB1Xy+Ks4i/TZmFBwth4DshdPi6YcRvl&#10;MRATj7sETscvMOPMkMo5fpYGfx08/LbvJJ6UWGd6TI0sHJPBSUdhJKA4uxwNQH873PeVV17B5RQH&#10;XJAExzYm6LpYxR8UgOCRhn9b4t5p9r333sPXjcfwmgVNVU3LHoE4y9J+Bt+8/YAStXTiy5uJB5J8&#10;MPTwG1Ncbsp8ecqq4xQJaBc3eToqLtHQZnlxIoFVso72WyV6p/hKxgFOLp6qiyPnY3oTiZWLrAHy&#10;0IoPaHXyO0yVACQI3n44vNEnJEHUDb5uil4gznyrPPLxadHA7Al34vipx88+SewuRbyd4qH4e4O8&#10;vItbriZFuJMKscvx2l5luhS1u7gYUa6UExS21QyZ5lYcq6tnBjDHGam4ewolFCCjcBewMsHhC8St&#10;U1BxcTFRzYqVUXT7wvwiiQMUrEtsMH8T7w+FAy34CqxT0bdE+OKpe2D/0ePHzj75xMuvvvK1r7/+&#10;tde/9o03v/GjH//oT/7kj/7wj/7g57//ez/73d/5vZ//zk9/9pMf/fiH3/7u26+9/trTzzz9hLjO&#10;6VOncbBWbLmcY1UfWnU5mRq9MkacSChhu7x8mynyAGhO/WOC7pfwIVtdY0EOHzm0/8BeKmLij0qV&#10;I9ZfZcPvUzhoCa86xBwOlbAUBbKyxI44A0NVi9VUw5NQJmLQIQe46BUPQjQQYrQge5aVIFaFlu5S&#10;Ihjc4j/55FOKYl6+dpV4cjDvL/7iLz899xlxJfJt3EvgwU4anLsxh7u3irJYAkMeUBCzxR02wdgq&#10;Prlt24JyImjtWFSWkjq0eMqeOHmCurgQxbVr17/44jy+n4gApD0/Rw4fgwKpH2NlwC6Y4oRCPO7i&#10;Kcrf3377WwTnL8zPUxCPqABoytUC127evHH9xnX8MpFHIB60gwNq0pfI3xoqPXCAaCZkB9THV8n3&#10;EH9WaD8urTwfxCOrC+2wBCltG3bEMHiRqdkTd3tS85gM5ZEF9KB3uoOIwogYPmQEZuEDij8u6EeX&#10;QJHXoyDxIR6rhGxFXeL5xI3Hld/1FFVVkUK+MAp+w3CgOxiUMkQ4AhynWtW9d8obCWU5UG7DZVXc&#10;YXWV4UfLcj6CO/g6WaeSX23YBR8Sec67TRWxKigX4dwJ4SfipeTj2EOMPVE3itNIggDIB4jhUK8a&#10;Vvanj4ikkey/qv6W3au4cZRtu34q+CSB3HzAixonfnoMu9PUzMPzinkaXqSK8E/LzWE9j7WrfRUG&#10;m8fkclo3OFQ/AfPloR5jfBTX+Gfk/7oL9Qc756lLC3JlWpHhi8fUI0q9WaQD4LdDiIreq45t9seV&#10;kgadqmSifeKTjCRzDJOP5lZknJinVKzgkqWV8DUx/w5xl2N6HJ0ZTveu9Ki2fykOzTUfjUulSeO1&#10;p75G3mJdou3bUdtalBXO5ExxLc26L4KBp148vCxeyHnWoV/evGVyejuaU2YU7b5EIVgT5J2E4vm7&#10;HXjIrt1dX6KYLUBlrgpw3km5eiIQcQ/F85rFRq1BfUGZoV1hPHxOar4SoJALhXC4rGJZSgX8JUlB&#10;NmzR1u0AXRQ0BdI73zgBoopMNhDigeNPZY+cTVj5yWxCwsPLB4ueUL9hHHvYbqvW/+szaSToHYpr&#10;rzfoBQ3SsQ8r9UfBm3JC7IIb8ofVsKkPtLZxf+nu7YW1WzcWF1G1tXWSLufz/XJqkrl2B8wl9+nI&#10;VJSgygCkjlk7rZwulLNTfQ765LEGKzeeH/ud+oPbC0ikBsYUxY/XIT9o/wSPUQSdS+rzdv4kFxkp&#10;3m7cIKLfSUZgUNakcWAHUaQ53L3HZ0VDEVVeoBXPzfiCJ8YsyGg5qQumVwacP+sURjft7dFPzSuX&#10;q9icJdMVK8hE2G7t3LWXfD8HD8Bx2B3dXSIwVRo15KBFvE9codvDwZS66K4xxQ2J9dtI/O2qabwb&#10;V/KChTj+ahsv31bH2MtDVnmYuNDZqesN/zp18pTZ+CLx1e+/+56UPXTylRU2b7/389996YWzSEge&#10;oDgjBRoJoKAiH0oOsSwAa2nt1ucXL1y4dpWitC+/9vrO/Xu/uHjhw08+2b1/r+rVE9HudGzOOycm&#10;bi6kCP8YFpoDrsDvsD8UAxYLJNy5a8+Ro0dJ2XL8KJL/OHWBX37xpZOPnUIAITuOHT22Zxdb1/tE&#10;Ln/26bm5uZuEGTN9wpdjBpFd4y6F1nfLy9+h7/wgXxCyJXzCZVEZ3cqtZVLeoDM999wzhN8QpaOU&#10;hUGvMPKCub3dz0g4wtXYOgpdZkX8Oz8x4PiefADE7VAxVQL3zj1x1DuMlQ3pNlTSC5cukkIJvYt8&#10;KM7CuJWQAHSsb771FsYZlOQPP/ywCJtq7hDRw6eQv6Zx1DgoAFmLNgXKfvLxx5Ya1ChWUVwWN/Zr&#10;MIdAEekYtwnA2Pn9730XTQSN6OqF86wQyh6xyBQGF8o5PICHURnI4YdygCnj93/++6++/NIrL738&#10;7NPPXL92dQ7t/f6GEiDeuW3vajuU6H9H/JpCNWxLx3wxaYMNQMtvbfDiqZGWBL6cCCXmIs+aV/mE&#10;KGUYbakRoCkm5tRpFjAARwnOwA22PUrWRtS/SqBmx6bS7itrt/gThZbBK6+LrF+yMMhiIH9xF8nz&#10;j0J6zdQkFyLhvP/RGHl3Y53KudQR3n/oIKJXcfF79xC8cuLMY9R4R3u8eOkSEpN3lWwRobNzO/Hw&#10;iCdQgZhLKI5sWgtzN0mmxW/2HtA4Y0Zdx3LAW0h0Nsz0Bo967tmnIQ6qxLPWKHsMAhX/4rWrFA6+&#10;sbQASS6srqC9AQhF7IlvC1iZRwlhFklC6nfvLd+6t7QolpGyS1a2kjyIbUIWIVE+2cKHebWfKLQO&#10;DRebMkScTdBlNv1BEfj5KkErhpwjyfNmqRu6U+xv9x5uECv33e99H3qHD0AqaPvsymHOUCgaLMob&#10;KwUXghewcMrCQ2CzSysnsZF0tY37rDEaJYnX4A9s1xI2RgqHAwcPsMsgBRP5A7bv2rF6Z+2z85+T&#10;VIsUYVCKNAPg/GADi97jj52kXLhSM6J3KbRABRiVbiRJJi0RYm71mafYmkPd/VPlBU0ZlUMLrrEX&#10;0ResluAueC70qhpAxJ7SVhIAL5uJdBahdnQeS/SI9Vz5HP2l3Glit3Iw05dILw9HK06Q3qiR8KpO&#10;iygiTzN1yJORIOFWtxYXYBSuplr4ioQLGeKwPGyTHmudLsJegkg57qpiH3spjYMeqTvtwNg9bBKM&#10;UWUTwRMJA5OtVTo/X2nvQxgY2zcMIwqPVFipbICyZCpoa6QVV3TVXiONpHHzZV22eOxkh8dmCXRK&#10;CltMgsoOoVAiJJLqoidLIK+z3UOIcEGVJpSyKZYtuW4NnMfJq1cNqoGOVaGoTMEfcUGDM4uiyDT+&#10;R4NFCC/eWiELjJQPjH3ZuphswMbdO0kTwe5U5BpDHBxB74s9au5Eu9FJtGTYyIXz56k5fOr06a+/&#10;8QbIpjxrBHPu3iuzJxS3i9Rjgh8vAg1mmkRsoSNuAhwM/tqmLS3FQMROv2QoIxRfpciPsp/lSYAn&#10;NchBj/wJuNgfwUlMj22rJbNbLG885r2vs7AqpE/7kYS8JiCzNtW0XY3TJDPCUmtS2gwCHQsEtFfZ&#10;04LVGU/FdoxR2kSzKWZGbBWzDTQ6Kf62Wcx4pRVgTyZH2qELbWydgIbGeTixoK0FnuEtxl8pUSTG&#10;t7bviWJsItsCPLUbfzz78cPZw6Z9gMmTgCKQ56vMQkLGbFaJuvbqJvZDRHzsb+mFi3w3MeU18Mam&#10;x5D41oH9uzGygeE0yn1niiQb3SEAgs0w4e55l28ZRjLHJZ45ee5UmXluDqME1pKWs48x8FbC4Plg&#10;ZUNTDp+J1MhukQ8yO3gPS2tZ5bY9z9lZVo1nFGztYGCgBBY5AFsKoD+oRn2MRQ0I1QR6z+pX3ZZX&#10;5pb9kQi/6CBlZxJcbUvWOKrGHDYbXl/o1Tv5aosOnzTsq3Cs74fPpNPAs9qZvTHxlW9zGZFK1WVG&#10;E1DEAGLolQPKSGOunvn3Y06zrd8+AF5DYlFiQi9BcyVWOTiWVALAF0wgJs1WO120loSJrIIlNsSl&#10;1CTWKGLbEEHyFZk7bs7PQwSMXUHcWiDkMs3oB8nL5t+R1MpCmKQnaR80Q0AnohuF/Pr1G9eu3SDJ&#10;CEopyJasCjzGizCHLBl/BgghzFCiOIbvMCJzEpDWeW2qfIyl2okAZLeEMcXYHiucuZAuHQft2MFf&#10;SodkqRFiF+SrtA2cs0xZrywWn1sCbppNHsxqQVImCRpIwlA64bQMNCYCHNjyt1L8oJwoGQAWSCTj&#10;PvKb2mLiLnbsgL9cJVb/6tWlhSVU1vCKJklZBRAVnZ8MT161gyxOGbYBCMExGJux+SENk2IRIcMg&#10;DFBi5HymL4tjWBxDUIIPAGYISGozqdBaQtBjRGqIF2IPwoeBl9E7qJud5nlfLDTAFUPYuwcgJJMF&#10;T4b8gXyybAAW8rwmS4LOlZzZhEcyqWIYdJYB3jJ71N7TuwQL2GyXk7Ypp8BbObArZ/QFK6zP68JW&#10;buWsPuzF9t4/Rge3wExlNwo1uUq3DHTFmuHdijU6XfRuEtZWJUNlN5abASPDQmvmOZ+rSnVhRWPf&#10;kmVeWXixyBEeDlWyVyDBN+XPiykPo3QSRoQBumPatg9dQc2ia5s+hHCaOSZ7kTjxp/v5pcPVwonY&#10;rquQNhpEsjY7yFfwsNlNR5DZgllXyWFceLV4kjE/xYxtpQkUqqGkMbowVA/QZw3oNlJyKXC+nQQ5&#10;GADQdRDfDAFOwmZWuwxpmkpfK2Pp+r2dG+t7SV2s8w4n/cloOGZS9MKDu6SUW1piKNA/Rjmn+ZMy&#10;r+M4QL9+l2e0wc/6NG3d5oj80Jy1Q284dXjp+GtpvlpO6e2Gs5Z4ZNiyZl4KaGfdrRdazSv/+uha&#10;YtdHAjksT5bimI2IypZC58TKyRXqbaZqjGNiFsP1GKLgW4lUGDOz5jOW1JhKC46SEkL56XU+bLcG&#10;jRY1CHVK3ZGpLfXm3a9wzpzccdLelyjdmc0WVt7bHkNdejb51q8HIKEemzky8Gzzx3/cTmSXDUKa&#10;nfft7qGDpYixLIHlihcgG//EqOhPOWgwR01zG0qzrcjVQ8C7TezLzlgnDEPRvPdA5d9bAHy1JLrn&#10;+uObGleMCl64wLyQs/Gi+K6gQjkU30Xg2a0oDF98hbUw9xC36d7zrA2Qmkm04NJoBMJkAybrKCBn&#10;vx6H2nAUUlwpx31jUlm8aP4ssaVk6Ulry0mDcE3OErzrROzSanhW+RSMkRqsOEAJABLDC/Zm/STf&#10;1a8fDTlKG6l5oHTLWSRk1OWDEmgqXTjqow8s+NFxh4wj9hDZuLshNwyBimTrt1dBAaXx27sXwQQ/&#10;hb0DRvdbFkM71qBIwVONKhb0ah8arWHbZ4UY80CxYBTCKWAc/GNZMZIXI3CPP9eUrgj6dkWFG7Q5&#10;pZE6hhHOhRXl725HLypK7ff2gFsPSeVj6y4jL3c9kqbt9GMQU/J6Bw3zvDh7IFsWPU2XbvsZtTYH&#10;fXlU6nEW0MaBI/wq65kFrT9NNGSCQb6o3hEZfnE498Eq9CvS4DkGhACuQjtq5KyRDxZ08s8CCugJ&#10;G75INSOfQIU2bn/TIDnZ4FREaivFh6antXbacvRz75djFj4MYDXrz3EIZ4KFs2U2Yhjlw9iC9otb&#10;JIx5Xiy703+80pYHXnuz4MqHCqLEJ2mwprHMFikSI/A/3ZVF6VYtp4IxYodRWTxVfhSqrUQ0ovUa&#10;fF651DhWDDB5OiZkWlV/mYY/YFe03LHL2BK8LwrYcHUihSuwp31b2XBG0PGf8WFs8lWwJRygfR4w&#10;gfKVLTyD8ZRzltldlzHFT3cGBhTV5bfAj0ZT40x1rCX+iNwJZswEUgey4FX/e7D0lunFUDBJ7O3d&#10;9JtBzkaQUccNPyzh/VdQq14D7BqXMOWhsoyetVx53HODT2lyfCma0boHYxNhIrQykLH+GwEOaD8D&#10;0MQ9hiDmJApOpaZ2c/Dt1GE3mhrQ6difRrym9j0iAgwa7Om2/2qq/J3kAOVORcL8OeAGm7DHJg0H&#10;i9g6mmwqgts/Y5RRX2n0vhn9liX7LchyiCZNB8zM+T+qbWEn2/+7/+ZfZQ4BqCccnFQCKD/WdgeD&#10;4RT5PhPo3RdFHTNhV+ItayFpUQcQgPUKXCHgjmbanU2WrfacAYeh8KNDo3zlRoIJSRr+W0Haemb4&#10;ldryZqCRWwT3hHJTpXWRyhlPA48+d0rto4B25sgHDGUWGT9KH1Ofae1nvdoVsOZ38Cq/e4HR/uwZ&#10;2WQv/Zh7Xt8EQA+9uhBFcs+aV5C7rks5RBxvcPRqI++CrP57MMFHwMMihzYHdT/BR2mzidMg8zQU&#10;jn7Trv7PcTld59VWrc2xjWoSf3o6LX1U4HYiJ9us0l1rRGOut/uJ9yDKrjJLMAsDN/m2TWHwbsND&#10;91+VA/eQkTSaDf6Ow7BN1GbRKFZ1eA3hJ3B1TOT8FhTXGmwwGSzQAESjpalmx4bArfd++TbHt6wm&#10;z/fisJvsCALmhyFAA7Sjl4aIDQsLX/aAJredE5yzLNBsPtAtjT9moXsSHi19TxU9diUsIad0dcQ9&#10;cGL/anOfOvJ+fYNQm4B3gPwz13Fcaxl7q6mQ0fcC8/BbD6Wc0XXDHlHjDMpquBF8m6TQnkYakfaQ&#10;EeVYE5IRz0rEAJ5pYcxylB2kRq9fTcdvezV1FPtfJTkbBZveUvrPgHM1xt5jQgGRxiZtZ8A6swST&#10;Ux6MNo8N1qv/c/B5Jh7O1D2qbqB5FHyeyjpCUFPHI4DZolWnXIiyZwIDyGRSPaVMpZq08OiIPe15&#10;jTrNTJ3X4KtN+NXUxWo3+wXtpza43+ZSIBmmZ1SKQUM238FIIz38QroLyk1Op9HLVHqffLfH3ga6&#10;fhE3x72GwHmlB8X4co9k1/iYw/I30y3rQVfBljbIqXOZiicN/g04bQz+qjGzMuSe52yKeI0W0l6x&#10;k2aVummW/YtP70ZQmQrYAS4NaDmvNDgPlmkSGRqp9sjQ2IBYZUxqj7YXmGpBmE1QD/+mjqrxt00M&#10;bI1Gx1Cl4UCDzMN7feQnej6w6UvWQ/Szif1nJAkz5ka8cSPIsX08ioRJvtPwNmmQtVMu6Orjn4gk&#10;/Ep9xWelIYx9JUc73J4EwmYbs23jaTqVD9/685uiW4iGq4yoHIsB1HT18kXQQHlEjuZ2WOHkkhNl&#10;kquf++yLjz/5/Or1GwrQWleEGG7inD/x28feO5AediJRCK0iA11A3qUf5SrMySL+GbjCHzt65Mb1&#10;a7/8xd9SQI1XVFiyhlDKY7gqg23uBccqXKauY6Hxgt9jkkLvaVb2FZ0gXr4M8PGKYHipJOAufGTn&#10;8r95S/d8sugjcS2uHBHs7MVxHY8lWr4mwLfnnrPU6xWd3+kvFyBXAF+wPc4GXMwRAOJrgHdIBrB+&#10;1zGEKnFwlCK4jqGLc1t8d4xNhok+D2YcGBVM6wFW+Fi71W1HNGO9ExcMtct/3lVVPUvjd3AIbrXx&#10;/+Nzphk/FX1FmdbdezijlN+IQ1i5ibvL8q0l0EBOG4lkKKJSMKAXpQEnYpkX8V2jvIZKeaRQs+ww&#10;FfxxCJOfKg44OLhUV0WtUOixHc7V3ZodJoSPOQ7fgiedC61rwC6Ip0z+rO8OaqiSf33b1lKjTXI8&#10;004CdHWLm4lwG/dcSwkcSnE6cwSsZk0thIMH97/w4nMvvvTc2TOHjh7ef+jIvkOH91Gc4+hR8pTv&#10;OXhg78H9TFBuuNCZq9IqXp8I0y8+u3j+/AXajMuLQyg5H4/AxV2bCuHyO3K2AeGSy84DbTlo8iTu&#10;jE89fZrGYyYUFKpKXGSDFWu8RvHpWnOANt6Gc/O3Lly8cf7CRfwaYScKkRcaBd3lpmEcyEl31Gwt&#10;XT4iBvkpAfBrd27eWsU/0RoyfgU6TydgLHUaqACPVxGx2geIJNuy7qqniqJIlvf4QmXbQLNMqlaA&#10;1zDoWSyuUq36rcGTDCV+k9yJ83ocg+IrqdjOO3dSE775V4lOdP5vk2Vniyt8RqkNtvEuXlmFeCop&#10;hBrcdXElpJeUhms83xPhl2aU+wmDz4BDI+rI2jeRtMTh4MaKDx89ujyL3EmpvY5/Jt3G6SpBekVV&#10;YABQmWpBn8YDKaQHLq+tErdMlPU85EAozvzCPA55OOunphP+fxQ6w81MTkyAIu4K9lEj1DMQi99w&#10;JBd38GdNAfkMOCOvlF78/BLr6+hlMQH5n7l+V/MjlMd5KfaOJ66eiZchruHxDsx4hFLb5VxrZyyV&#10;+kkLKeGWx6ojJVHhPCE3XIZGjRecaOEZqs14n1LkihsGyrhkM3ITkfxJcH89cuQY7QuQsBhzbRHd&#10;9u1xSad9FTcgsYUltWJbVMixVP7ByZLeXRpL8b0UN1klAYDiX1RgnEh2flxl5Q7hMJSyXLypyBMH&#10;AK/hNU5ckOp0Eh5jP788qdbvUWjuPh6i1Fw9fuI49c2fff65V772mkPcX3/zm29+6+23vvWtt775&#10;zTff/vbb3/3ed37wg+/y+623337zG298861vfOvbb37729946eUXn3qauu9PPPvC6aefOfX44yeO&#10;Uk394AFcEuVVQv1PgnZWb8mJ0zlH8BwFN9dcvZLxu4TxlqtX5vbt3XV4/y5OXqjEubS8AomePCGf&#10;Ydw8kftkvVkhzEeFv7bgRYf5ewWEI3yO2uaKZ94FmO3P5pA1s18wXHXwHFIrL1GlthGxCJdMnizF&#10;rZVbhAf5tW0AFlxlNXFdBWAMgpu89qtf/erypcuwBdw5SagCqwekN65dhxua/4gccJd57NRj+HPj&#10;4wjyEANP44R8k0TGGVu2sVasHV3jzfnUU0/v2asgXsJaPv7kE2gE/KKAOPHcrHIWC+JUhIxw3/rV&#10;BuXOAKNKG+HNOX9z7gIBAee/jDc/TQFLlZFcWLjnZ4AEzvHI67hjgsyK+ia4bu02YIGrQ3TIkeh4&#10;jogQ/jA1eWfu3Mnn5u2a9k37SutgdiePVW7ylVIn+N3wK96KfhK/8HiTcwFV/gwRmaxEVzzJhwR+&#10;g42hMgs1NBDRckLNLaYVbE8Ef3zrYX68VWSSM24oMsTDEpcwv5J6kyJgfp0JqFLHuoLo6CUCjilw&#10;h/YZHhPpuGuJA2ne7ZlsaVAQW6fwakR/fOtdt0pB745HUw6ROMoL8i5tF7BI5y3huUWJlFh1fSpG&#10;HRjS0ZFDciDO3P2A0ACY8TlyCibdfGezQFFNC7uu6F0Eipcvvss8phi5ugEAw/HpBsk1sHpyJu+O&#10;OETEwcjWZMlji3J7wrr2eKkAL7FosJPPhrjDXfwQvCKhHF3X+1Tl5BEWm/3R1A4HwNfo/Wie6qrO&#10;t0irGpBjHan44kff4PVoesG9vB6ZogRAnQN9AJVvuexQfieDJbotkkWZEdSgIiSte6t8on277Uzv&#10;LAuuwtucuKWli71HO6rBPe0UPljnoF8pyXX1BdTillc2AAQ8iQMKGJSP3rXr9vrGAilAtKvhBvxQ&#10;Za7jGgvQiXrcu0cZfHAnpd2A3RBWL7C4gwcOCoZSWGLbiaNONSHErll3lt6WKQDejnbwVAW5RSMJ&#10;vPzHpP1BDVeXswbX+qG4ogZxdAUz+yUwrpVdQ1A0v/P8RIseSbfPdaMCZGk5Y1FHmnMUKt3Zvn1t&#10;y8at9btEUV6+eRP3SSdesoreemnGPKNlhuz+7AlWt1r6wvrSaJLNj81jj92jalXFDS+LHf+30lp5&#10;2MNtIG6fyl7Ke0R+pCEoTq6sBAHw+w8eO36CwFdEBHyA+worDH06NIt0TWwEoudlu54NXwLbgg8N&#10;3nWFG7wLPHM/sG2Qz+eRQ0/Zw0o15kkLWX1QBhqzCXD/6LFjDI2UHmuwVnk3b1e+BnIeObRLFgXi&#10;kxX2acdzM8j11ds8ePAoAfC72GvBrVSfWpW+1CIiHjQ1o5GGL0GwQWifdhHPPPU0oR+IbqpMqwA4&#10;TvDKbYFatfOFF56nMjxUfPw4bPUQJA/Hfu+DD1Zur6GfERlMuPtnFy8urK6iIBJ1dO3mjS8uXZxb&#10;mCeCMHyQkaOaJfDA7CzaRbibkcY/8ApyBR2jcPnp08fI+nP68aefeubZ558nAxDqIo7+qNkoSrwO&#10;B3LQxz3V+Nq1G6h8/umntfCp9oU5/JfweiA14BDrfoQgnH1wIaLrCPqgL+CFZrW2usY+TlHxV68Q&#10;C/3C888hJaWyekeppfGWtdFgW9aIo8oXCn0ZKYthIgQmCeDpVSGQYw2TmSkNsYvOq3gVuwkzLZLZ&#10;AFtiIXgH8LJOCoHYspWKtWfOPI6wfPe9d82xpVd7b1asPCE/YRGi8/46fPjlV14Bq3/zm98oiNLB&#10;jSw6epRKcNt5P0YQNFrWA1WV8CSKwH/60ceooFSjZyczd/mSgj2ItyTw+Mjhxx8/w54Qs8AzTz/7&#10;vW9/+8xjjxG0yuuffPwRsUpsA2HY6ARaaBN/FYuesf8UiHz6Yl/pUH25DBND0ptV/9EccsO09Esg&#10;rvSfYzvbBaSiuLns9iUy0XaIIRImRPlAz0GvoDq0i5UlCMERT04sQ8R7Td8Wcnf2PEdy1hx62co6&#10;BNp4IaqScqgcfBJkHp3Sx0ly7QOR2DKxudq7B6XkGGkcjkmfJEBRIqlivgJ1vInm9/69+5g2SYCs&#10;4q+xnZOpApRYWQZTHWykdBVHjxx66oknfu93f/a9736f/HzU643KytzmlxZvLMyvrt+7vrjw5eXL&#10;S+RFIrcgWwDHRKELexkUGyTjhTomacKGNEI2NdoMsq1Pmg8pQ2R9YmqgaNJXsDbKfWLzm4SFMT26&#10;h7ULBwPVK9pFQt/FriyvBTapGpLW+tNvOIJI3wmAYKbe24kyCqf6wY9+hFlSMVQbBE2RYO424AYP&#10;jx1RQdSgTnRgEfvWrQw4yfKCZnAG7eQhFsJ5am6gnbt2sF87dvwolC4FZe/u9Qf3r924du6Lc0u3&#10;KEa3TlAFD2/Asoiu37mTuCvyVEFUqnNOd0roo/VNALztgg5nzwFlcXqp8iLOiHylbUihgpHMrPhv&#10;fA15GIFjXKCqXuJJFMyrbYiVtDjVRCRGYo8oKISktsq96LPlClnoiaB27BjeI7FtyVf8NhXoY9O6&#10;q+yTomC4OnwCYwIPrW8QAA8kHKBfpbgIQ8FzwLFQcJGdailF14MM0kWtJ2RTE+OtgtwOHsi0+JPf&#10;aJwJvdYmy2jFwK3HbqVU77lz55QtSzsagUdWjjrTzJ8nE0WcsEZtvsymoxULApo4uVz2YH7TDou8&#10;kjacFVHp1ug6wXhQIRtJIvcI1LRRJZGHncivjgS6W43SAX64oJZX83ewUZHGzk0DYKLbb9+JsoV9&#10;4dqNORVi9TKhzUpbkDjfIHlYkveoxQf3iVfjJ4cQCu5yp7FWmTtuhXWgtCMBn3766RdeeBEqdAXv&#10;ZR6LXYjfCS0G0aAmzE3MN6TtLfM+DFzEviYpJHBjjRIODTT4EzbLSvEYSkuiMYNXgRu98ICm7zA2&#10;Lgic+7yeXZ5m5+QsbBXCQxLEqPyBh8ggqH1r0MMwLLYv5pWcZBbTMkxxgZ5kQXTuX1C8iILgWzby&#10;OqTwRbA3Fy0n8jPYGHwQyq2tYX9L8kS6UJIUV3U26TspqJPetj1m2sdoQDsttj8ElekYXXUBJRqk&#10;X0DKZyfyu4YxApiTUwCkAs2UqGN+3hk89Xr2nrybEfKLflGHKP/OohieruXpTVyGyurYTqUrdj/p&#10;t7VoM6w11kJu8lV28XzLRh7EpmtsOHxA0+M3A+NOqkzTrHfQsYcp5V8LcE3XaTPUbRmiKxPnvmTt&#10;+jrQcNJPpfnL0rvotS4YESuez3xggQApZqyYVdMm7QQmidJn7tn4l2Q2th448KxcjY9lGF6UqnTm&#10;Q7kZ4ZgNR3EVLZ8rC62PuoXqv5Ru0kvuK4DLArcybd1MFHroIspYMC3P5M1UgOePFhYf6ZmJGxV9&#10;3lT2l7pVptL517aJpwuFoBnsWQg1J71RDEeqlAkn2aIDdmUhse0IYQrkrd6UdIdQIhdUSpyqBYsT&#10;SReNK5kEXWTYmZDpglVWCD0RthAXuOesB8wmmADXicGcP0EtRgj6YYUD04KE5BkhuSgHjgmJZ4kz&#10;NTqV/SqlYitkYikSB6iCTGAkDRr1n0kmpQ9EsGuyCehngnk4lMsYoLuYniIjGhqHQFRQfevWli/D&#10;Urawl5Bemmo4FlkWuqPlpBQBRLQsvL13l94d6H6ENoE/OX2ArZM7KBuFr4MHDkmfOXr02GOnT5nB&#10;cpq2E1Z+/QagmlNKi7KPE4HH0hK9K1k82DwCkTOPn1HYc0lkLJJEjwrvzREJ9nhU05BelpgPind3&#10;ShpxXWsdFhMFbwOlXOEAjUEVfPYrMS0CzqBfFk78gylgbl1eBimocv8iWuyLL2BTpa+kxgg8tRHb&#10;qSyNZ8+e5biZNAo0Lj5A+K7Dh9shbwZAT7wLVHlGnFznu/W8xiScMYjulCAmAfAKwBYqR3GqVJl1&#10;1CmnqAgZKzNTHM90bKmccjodl4VKUeI2IYgyvTmxPYMpRCvgtjVS8oYViWzNV1fGI3tsyQyjOvZK&#10;zKcQdWQxEbXoVZryXi2FrGrcSbIFEeU2CeLDTtrCXamjKsSczT2WjPxIMSeHFIgFoWujRBbjvXtt&#10;VpSaFkVasNKUAgGpP864VKZW9qvemlUdNczS4LGqptaKWULBuGlqxFrHjHgxrlRFuBiuOIEl2l+Z&#10;ERXhT+3u+w9IOQwhGs7blQnXNmfS/O3ayl5JOpCgjjhAG1QoMpqPFEAxF3ZYWSrn5ubECO39wfpd&#10;ot9RjssmLj4iVZm2Ka/GPetmzHyxTZXNiTHEMzPFV7bt7ZC1/+L36INOtR1wVbhlV6xGghYyHW4j&#10;dZNy/HjTJaZWVENviaLOKb7a5d+Vklz7dtduV0pE+s2ROX8qv6fspw54cJC6sMi5KthEynon7VEp&#10;w1AI0JXXY+Xz9BR+z+UY/xw9y8SYxfM/OWW1NAxE4t9ZJGb3oCdgu924iC1/BlMqblgN9h9Jk1eR&#10;Kbw1reiTdp2BsDGUOar0umO581MTrRUHj6R8EEvcoXoMyjCBWvhA5d+xDCsAPiKhyn5l9Qxmh6VX&#10;VmAoeKsyui/IOoObQa0dGvkXtkBUJKWgO863oEvsAeYUkdOlyRgotOyhIe8CmiRXUwKrU6QVNBMI&#10;vD+yT5ipLc3VJwSB0mgZZzhUSl9IzfC2tLwEEjuprI5lgRCKAQ2bUZhXK7OBnnBGAtYjMCl+I+ox&#10;/EER2QUH/K5zlLNX4h+zWPJOYlXjPEmQh3rtKJP/s1mGQXFyat2Fc0ldSG5UEPLQ5YRLXA7OI7Qz&#10;AZmRavE1sBjUQ2l+pC1dwaTM2Dby8W8L3mUNpl2VKRWxHhrtZXrB87rjjsTPJQlSFY/BK2N/BrEL&#10;/RR8LlRYFnJsR9/MaBVVs5bhrIV/ZpxttH13g5HUQaoB015RQQPqAk9PMrCMRa6/Nu+lAaG9kjsT&#10;kAwvmb4ITYcqrKFYVNrzjYwqvIIGRaAM16tOq/SVVnJKk6ut4IzxPPx2aUEsLOdDskeODa5ro6PX&#10;mdiVBqdDp+Jkg+rkirTXJ5ejNTu1/R4fZg9ATxlu+V1Q0X1tBisrFUUkRlgWjjshKNyu8VH+R16n&#10;UeiibWORPQVNYzKLoa2En5seplDuw9eyPjEDbxtnGLVUoJ0l6/Gqm15Rmxq5t7mPD6ih4iYIYJQN&#10;4vYsYdRQgXPUjJxBhFnU88GOHqfAoxLdo4Nq8GToKkx51lVUiRkY7skZnP49YBSVgsu0hm1YSEVd&#10;0ZPlVHvsqWBH5NpXvno+3788oiy3GxEUPv+I3aSFWTTY+FhbzYIEdRBWl2I5LgDcfG5TmEMZ6XS+&#10;lNYKOTbFt/Xhbmu6mSFcewnlRnTVcbYmYtke0XtZ/0JzIvi2nwqgBqvq6XeQH59/w/+pYGmkV3Fv&#10;RDKjKXa8t7/ZjyTMzIyoDO/REWDqwAbLNECDWXMp942HDUyby5S6vqaaas3oWcdonQZ8yqTaBKr/&#10;KMMMC8q+oT5Q6HcqVeTpR6SXyblP1wHSYrWTRbWhAvy/HFFs09uaOCuLx6s9I2ukPN7chBwLux+h&#10;byZlhubJmS0UCTak1UlxXumkNrK5mB2DSulrgNyhHUsr40YkRl3/IVj7rwqgskRZXL/o5iK2fXlD&#10;V1WDdFExor5S3yzQiDZa0GUEpQauiQ9BuCGjCZx7ImlcdSqp/GNuDsipjr9Nd8RGp67pFCIqEJii&#10;uEwyrw5WhSlPArDZZYRv3aalrFHHQydZQ6P8gQIxaeicSodZ8x4mg8d6mPT42e4/ytLM4mhBA896&#10;ZjNTyL+x7MYQ6p1eHSy0XBerqSpCx9y0Glq14yBpUUdCGJXWxqR1jw8PnfsmgJ36bk8FRYHuIDNV&#10;qFT+1W0RCxODVkceYIP16peyrcJDpzP1gYY/bbKjJWsY3OFwa6Q83+m7U9H7UWCYpZqGZmNbmML1&#10;RpMfbZwb0/eGJLhQ8CSPD+irjWpSP2sjyVut00lADdhge7G9NSTGXrY07mtWnZn0fLYhfgfw6Ssc&#10;TO/FS/uzx/bGavoVnAr2CPimXIzJ2AqO8uLkKKvYy9FXXPp4OAdIk1dPMj1WDz73L7ZXilRsWUDH&#10;BzOJeP2dEQKM4165X/a5owUbIGdPj914yqgbzhTQdV30VDb54jQSyOJuvlsY8l+hrvhy4YPjkr44&#10;0Eh3rvv7qSOpoJilEXmDJ4WvCKCpg5w1o35Ss54ZYG//Z9BvFnpXVB/qLQJLMbCr/6n9DtCmp/oB&#10;XQ+e7Fe2oeuAgQzwP4wqi5BPY1dhZLrXN542JyXCdO7QvTuL8BsPHABkk7XLAAZTruCd5OTDiVU9&#10;c2zIFVYF1Ufabl3mHg6NcdW1HhJIt9berlb4VlQfKQgZBL3rzKfp1t4GT1ytqSxKe2JEYW6/CLRi&#10;1q96znD1u3m16Ux+aEg+mH5a69eoUbGXpjzevVUHmREW5jB9F1D2Vh2BtRWfhWaPeL9N2tjt3qds&#10;LzK39ntMOxqgcVu+zdF1MLxe7vd03WDY4NYjeQ+PutAzx2+JXOY2yVXoNP4ibRHLkfloWUtvfmDE&#10;7jxaeXbGS6kcwZV/9EpWqoFlljZSxzZGxc1gHE1a1i4rsnpYnL6qQ9lq6vTLr9uLW7UlqdVAKMj6&#10;xtqdu/MLy5+c++KLi5fnF29RQ4CzZWLfVadqP45Z8rAph/ocoMq7d0eJ+8S7gBqxqrF7l+P2Y0eP&#10;UnuKI64vPv/8kw/e4wM+9xzI68TL4Yl0PNorRWmRO3jNMtl2AZtj5+AxzajEFDW4uxcd+HPsGBcQ&#10;/DbwmsLnwGHeilwtLgN2QdOBm1yByrTiAa0DOgfxxiFPrsYUNLCzXvPnM1zlwKE7dhlsXlY6Y/br&#10;8Sezy8F2nH8YDG8ZIBs42dOmirI+dpoVU80i1+dsliPTVcfaGmdsFFdgFdRthqQRBI2XXnIjpl1y&#10;TMbJ5q41EOKIPyqIVN4StBK/wOaNkc80ygecJmiQdQcU8bHAzWzu5g1cChxaohhpO5WkFqucNdy4&#10;SiXgv0tcLVVfcalUhK2cWhiDTuItAnBIkBvusiMAS64Ze2x4I+mj8NjvbKsuFrmS313Yf//OPQ72&#10;aS2UxtxUlZqzcNVF2slZvo9/C2GYRGq2A60cg9DRuYpCl/AnBaExa3AYX7sTJ448+9zTp04e5pg9&#10;2fHlMyFvEIXVqAb7NsHOijTh6PoKD4zrcwvvvfcxXrLxUGFUOBJpbEXMEX2HYyJBo6uKaHDYGziT&#10;+GHQit6ffOKJM2dO7T9AaVzn57eSzgdHJYqA1PvGltUVygJTluc2RcevXF34/IvLVDOm5DNDko+7&#10;9frKJ1OXq/xZYwcKO9LDrCAxk4Bi61ZKQs+vrBLe52zy9p5xBfj4Mu3c9gCvGXzG93POv20D96LI&#10;KmV5V+ixLsXoWfbFHRaKDMFKnGRRqznAvsXCMZpOuae41eaOAaIQUNebvZv7jSHHnFDj381URSxj&#10;2hevp0pMXO6Nch6IPygNQvXHSjCqAO49kQMCxfzDN3iR+7QQryyajdeUnRvkD0chd0JToGu+tb8f&#10;pawpbi5/X17kd1hThIK8CRW5qsHyp+KrwQZFratUHU6mKkRJGeRlFRR3jfElfMXmbs7hIMt9BzG5&#10;8PKDjUQYhtUk0N0RAgqA5ybAhwfGsS9MKdBz72IgJsYHeNHxm9fje5f6V00wOWZkPR5pMNWjR47i&#10;hcqfRLBTZZQu4q6XV2iW+65ndQRnPnz17G3sKMc6SCtymjgulnwgUtkFf+aZitIlbN9xjeqFC/Pr&#10;d9blVSb0wH+PmHyKfeAYjWe23HfkD5OQVZe/UMjrBlkkoGUhDDAX+3KNdFyfGBUjxNUYiF+9egW/&#10;PxyiVtfukGIAnFNoO06983MEwasI+J018lMs4ll4a1lOexZaWvpduyjhfpio2uPHqYHKHM+effzx&#10;s1QkffyZZ59+7bXXvvHmG9/61je/891v//QnP/q9n//sd37nJ9//4fe+/4Pvffe73/nud7/1ne+8&#10;/e3vvPntt7/+9Tdefv65Z3jz7NnTj505cfQYUV07oSK7FN+W79F9qofdJQ5YCRHWqFOruGBWn4Dt&#10;eE/CdeXQSTFPlTAiNOU2uVQgOQKzT57cf+zgbgZ8Y36ZaufHjx189YWzBw/tXV69s7BEmhuX66EW&#10;iuI88aLbhuv6ytptvBeR/vxQaQv0VPwdHn3yPiGFxF0grxVXIWW5lgE9vOYBqYuXilum2Je4LoO5&#10;rYBtqIkHKPDO0qMk8O65T89dPH8BJDxx/HiQAajfnLshsnJ2BIZEoVHcHwEstAMvgYoIo/+bv/1b&#10;GuQVyJKRQ0k4ZINsuH3j08mrly5dfv/9Dy5evIRjGChJ9WYezjTpThkocEqwfMLnNMQIYC9fuXL1&#10;ymUGAMXF5Rey4iVcVFUgmvQAjhtnMMTh4yhrp1KlfqBNCBZeRHoLxolHT0QvUwaN+U2PKVNWom76&#10;uuWWzWAm4FLVI1+42yaoA7JlavwZKRylpcdn5kU8G+NhYDwcl+VoNfQrNF5dDf8kJYdrkisYgEa4&#10;H0d26TOOAlMCFv+pCEI74zY31nA8K04lbkSuSA4J4EV6CSeMckt3zD2OrbAROgqTiSIUFZqppXxc&#10;rTdVnPLjWM9bwC0+x2E1VdUsqTrCXjKGNG6yF6+2l7hDRl080MxNkfCu9LWOizOkFVeq8Hk4D2Bh&#10;YCgbeFQ3//t868Up+nnaF4+tAUJhblEbA4pi9XEUWdxSm2yyd0a09ZzHWk9z84k6kzLDI3J6VUiV&#10;jHHBUc9KbrnUHwa29kS0gi/vD/vEV52Pj+O1DeXuahAl3Cnj5G3VejbWNUlRdyW6aa1JpTXDM+sQ&#10;1BRtOGGULjvvlngGnlexr9vgkoJqJVsdC0Ij4AMyAjnouI79KR2WiAuLKlRz+fVqMFKOFDmoLDyS&#10;hJmk68ATXyu4SU2QIjqSVvEvTykgQ7Ns4LRhQRxKxKuw/O476w8WV1YXllfuAyTUD9J+oeNpHaRs&#10;oeUfPLAPl/ztArp88iQK3RxQY/NACVlFJFo4Zt21fPWEMLvikbO0lpJVcug7YYR6nr7kBFVOCFy9&#10;ZfzK3jMK0bQrqNztTwv6dFshd1HwKria36GRdief82fD8HbTNsIyFrnZZttQ/C2tJhHJ82BjZf0e&#10;sc0Xb1xXcSoX/QvdqVPvJ9JDbbaZDHynPBPPha7nOixvZUUMvlE8b40ReT7t1zeLjufFyLeaeOvI&#10;H/VVtvcKK0XdkcM3tCVptfWQsradYudGyDEiko2ZBCEdKwD2HvruPvY7EqaEOrjnEq5iX1I5ltt6&#10;k+DYzjjS4F+wpWNT+apdbb0LGtteUNmFci6IBlF9VaT9wYlTJwk9IRwabomHr3CYjQsJsxQM7+hV&#10;KinBQ2zDF/5zAy2acoJHDilBDJp5CWbdKvYXUKgM3Vb2YIDDWWu2kowGFYwCg3BOGCO/iXqwBNmx&#10;aw91mAirUIHYw0eIxtjLlpHSjl988eWXly7Noymtrlybv/nBJ+euLtwkxnTLrp1fXrn82YUviKEn&#10;9IeJlMJmzOieSvMZr01r4Ys1AF5fbdlCeMPZJ554+aWXX37l1dNnHj99BiXridOnzxzcfwDUQN/g&#10;MTRr9GESFsHGL166COEfOnj44IH9V69cIaBPe2pF2gcltMOHrezZtZvAfdQ24gQIMKZPx2Bo0wIf&#10;48O+/XsoZ3rtymXUqpdefN4xFYpxdZBSqHVEq1nQSqC9jW701GDFQ+whBT2kuctA41321ghoLX1A&#10;QnHaAwdWVZ38DvSAPYZ1ijA9fvLESy++xLB/9Q+/YsPkuCTtiSLCxJisXsvfGGVyfR1sf+3119GB&#10;/+7v/i6sXvsGb66ZX1zFwXzARDolQqDJyXT27BMI5V//+tdEm/z4xz9mK/P+b35NvUIsQdQLPLh/&#10;35NPPiHNY/eeQ/sPsC7oEyQOeO/d98599BF6O1osdxSXoYEU1A/PDMhGBCLyFC1FuhksI7Ze5J2l&#10;QLnvcx8GL6fzupuV5Ewv0gXKJTGCe7c9s1GGEPTEQEjBcP3AwrXsp5oFE1FXhl4iGspGMay+hHFG&#10;XDovymhI0YV82RIiBim5hn6AdnX42FHiTBTNsmsnkh1piHCkGur777+PxsK80VMd/a5YRILM2eeQ&#10;6AGZTflCqBSLCYoF3JZNMGXrnduLKKyVkydPvPzKi9//3vf+9P/0p88//9KzzzzLXuTL818S9bh2&#10;9w57h9V7d5dv37l68+ZVNjL37iO/JQQdYWD7TwG49sSuvghnITpKyflItAGCYM4w4YAYlKxHz7tH&#10;uISVFDvFN8mrxbAOIEQK9AEEnytMRibQMTknzNOzfstZAxLXXSKIpAjQNBiOtP76G99QsDFhMPfX&#10;0XHZmSOjUYOPHjkcXIqWy0WnfMUGNpqMlDo+OOUizxw/foKgd/JroKKcPH2CbGr79u+FVfIA6QnW&#10;7q599vmn5859fOv2CvNjEto437mNUY+oEmo0KxUZmTE37hM/RDamoplUaRvTQ2P1xpkMqsjlmN4s&#10;D0efOukZVAxviHXXmKn6uv6o8q1swUrSikQehskk3Wm7cnM0kk4wN6aUIYxasOKJEhsWQb9uXavS&#10;qDXvRldw2MdW7IHIEHOQjdXlJRhZMqWpdyKSaH7bFnKToM1Cmw4MU5VHGbGcaRQajRYhPKiBRPlT&#10;hiOqzapguCaa3Qfbh4REOneV9W0Fl+5EClAc+NKlSzET0XlmoYyYKMM1/VPMwjQV4y2/Ufxi9oyF&#10;JCKdlyjK7f0gBYqlFDTrMbyW1uiFDTkbc2/PMd2sMDPbh5W4RiRS1Z+iI/mwN9u06GZhYVKuimSJ&#10;ogPYxQcch6egNC39g60IpyvXrikALBlxdiLTtQ3BjkmyN2WpcrQMM1ZSBvS1+N1A0T6EIGVGNula&#10;S8cYE2zJlpwtKuo3s4jxJzBhdjAnIuTZ8gNJoJpNQXY9be/J8y3Mkm9TFZwPMUDBbDFtINGyK4zp&#10;CaHMKyFM5mHhywnCnkROApYEups1HkO+y7h06HCi00mHx28PjMhPG77qztSBfA8w5ij8Zts2VbN1&#10;jLT4Knp+yUrgnYWgQVYxbSbJx1rzqclExrz4lj14ms2WPBtSgAMQwLogTLa0jX4Bfrbb9Ghzsjri&#10;T6bPHVpLWrHcT2hu+CRvAYpsOflMZO+HH35IisB33nnnk08+ITcKyJzEl62yesYWnhZEAp4s5de+&#10;9jVsJhWvSmVs0JJhMHgaiVm1DSObHaGpaZDsgRAUn3kg5IOe+fHHHxPujhEypd1ZX37zOckOcpnQ&#10;ijxP4oy21jE/hqwYcwwOYf7BNC7eZbnh4ZEXgMvJlE9xh4VO4G/ik7OXTG6F8CI6ovcE9icxaNJf&#10;ymTq4PysHcq6uIolUQRTx8EKe4zikZ/GG6PPhYVagzFf6Pl24YRj+7esbGGPpmvmnym3rgONNJjF&#10;TMvheK0Ff3Z2ndBtsNdXuIdTbeijOXLVRLu9YfZAUak0JJ9mOgT5nvL+VHM0/EFJvmyBB9RQLmyB&#10;33yO2TYmJvCWYTcSkEGGLdL27bSXJJjB5Ew29M4dXk+h+NQzD45lLny2sqOcQ8Ah9pnYvmg8fCOP&#10;Gc8JjBPfDsrloKThcADTQAfKJfxb/N8HsJI6XsNgAmPjd0LuJcEN0hBFciuAV2B+cLihtF+BuW1J&#10;iL4iw9kgKEKvLHojwAAq0A6KgorgJC8mq0XYnVR/Qv62b8OKSD6p06cfA1aMcI94iQx3JD+N1QtY&#10;+/ee/fult5iydgFgyPba9RtIB7Y2cEuF8RN7uYv0YTJ5SRFy9hDd3/KA8PInzp6VChpV1iY7JwXQ&#10;dpvfsESSt544eQJmAgLQSA4uczFgHl5dwTAOdcEExE8ySws+naSFxAJkn3RkUQT6ZmAM7WM5cr7L&#10;JeVuu3uHVeCQAplLltiXX36JDSDPNHEprr57NwKBZ7iAhMWa9EZQSUzMrAbMSVaOSLF2+CsiKfmK&#10;S6KfMJDQH7+SSYfNRGgyOmxnqLBaZ6udQAe6Rk0whpN1USYGa/7Knu3sV7KixFJUNzveieZsVMl6&#10;YufTi6JqMSVt9IstQ+TKku3fi+6jJWAiQohdQlc+79u7H5qUnuDIZy8ujFeqjrHXqpcnxvgSIC8M&#10;12ZJSc5JPqEQU9QYHyZCWDyJnUFsIru1KG9KkKdhxiimSYXvjFikq5wWiI3t6awAlm8Lc6pvNbLN&#10;DWvLYWRhVcUmQKByku6TQJ5/2dFgINYRrYx7ahw4Cvr37uzavmUf2K+Q7y0YPcnDif6DzqTK9bJt&#10;EJOMpnFXPgugOsyH3MH+wUyXMPFS6M/YkLNV2SEdahfmaUNuynE7nCUM3mP1Dip3fLeaCKqKHAYc&#10;W1peKYKmbHVjRDNnR9lDDWK3iNmCcRcJrfNXF1/x2XeJfq9bZZ89ipOzxKyE6UFYSupU1BJPThgb&#10;rJMqC8Yqb4UMPqwtgoC0x5yUC0w5xdyyLV4IRvciK0vSmiyYaVmGTj/vWJJhXE+z2Y2k6Qhp+k9l&#10;vy6RETAZVLboRRYX+7lhln2Iqqx7r2n7r3xZZELXLtGmAL5V1rRIg/wSU+boHrMZYk5EJthi6KA4&#10;OQcZKDwY0rrNUVUDOk3AE0wXXM1HNoPSHpWxYHYGMfjtgHzYHgbu3RjL2C2QvCy7rOqw1bQMtVlo&#10;qmJUiVEPHhkmnlj1FbMcCzgKMonwjauydogZxlGgjFbogQBT0kPyPkQLUiJxc2Vtxx4gDmgR4lA7&#10;siwqV6bfx0IoLV37NW/Jbcx2rRhjvR6iZx9iaGnk7yGdxLzIbjXmcXdWOZeUIQ7SK4Hxzrimudnw&#10;g1WKZaN7/JFga3v27VUM/G5y2x3x0QznKebJMbgIM0oyOIe7i3xNVUXVKUykYpmtHAW3jF6jn6ko&#10;makHtBXAYx+iQvTvjmi/3p36wHQKqH1N2sRFFIUhiiCiYnT6aWmvsZxmVejH3zod8aw6Nc+u8K4K&#10;wMrE/JqZgPnygMc1XtdBKR016LUx9Hc0o/HTh9ypxDeEaoWNJ+51a8Dvh+D7A5CPreAA8qP18qfY&#10;3NuA65A2Wa5R44OHOtwop0RqOUcQD7v6Z2Z9HmDdVPzc5N32Vb8KPWJMjnGTbyuBjFCsoX8G5nUp&#10;H/K53W/f+sFsvgphjikY7eY4PZZRxTZl9LRUCs+s51CV6IPID1sBv9nrNh0s6kyDhyM8H8Czzq68&#10;aW5f0UC0XPwzR+K/DHsa7na9Z1T9so7GGYNRJ7ymraBhYtppLw7arKvcc8dH/Kyhzf7Jtw+9qqib&#10;aIpxdhvqYV8VMCPYBAcqppXOS+s+cZoYqtossnU2AgwmsAmpNlQZvtKiZx8FHuM41vhVv2rlZsGL&#10;qKShr0JLTQcbx52xcVWSKS+Ptd+t3Cbsy92N6GLUeoF0oetJyqp32rDrhAqfL/pPN8100/oaCeXJ&#10;4flBj2WKwKzk2XGETSbYw2vw2NSJTxmMZzTib4+MAK3rti6T/KfhRmMR7c748LJxsUrta3KcTSgM&#10;2pwO3hFcuv1gvdlUp7IG+Wc08UbvoWif+HS8t2yUOr62yQINFIxJUuXdMbncaYGxno0C4BvI3F9Z&#10;Ng9cQ+wnUz/nptXY0RKPc5km9mr+c2/QemZU7AzB1angzhwyt/bAdMIbAGDszzFCre2o7bAOAaNr&#10;3zvzKlQjyZv8a/I4A9KxTUBRECsPZttQiLF7tyxwe3qcTmtXX5VQpjw/SbFTIbwZzL7Kd5PU2N6e&#10;OpJZ3/Z9ziK/3B/o05ldvppKM+2tyQdm0dho0TtFZLLfR4HTJmS8ybps/tbmMByMs2d84YMDTWgg&#10;qNrzs5avoPfIcadJ37oQFSt72qmWoKoehlQqgfR0/ShzfxQ+MFAdxthI2/+ME9BE10P68gMx0Ay5&#10;zNRF8fNflaintDyG3mYWTQRNLtOj33koqIsAGN8DZHyht/a5qPgjkVc96UYysO0Po7GNztd7NJjF&#10;B6bS+OaEP9lUz6xGG6RicpiuOTUjXbxHMvU2JxPLLLbT+h9oHvmzjGWShww0lfZno9yMoDU6iV7T&#10;mWEHZXU6uZPohrIJPU7ljbM4YVSEaRacthTlw6RO03ZBk6vcr+MktrdDx6lwsP1npOlk5O0IZ8BY&#10;JlvInX6NNudFA2arhSsKYJCgs82ZH8Y7qRqHy7flMCKjHl+mEZKNKbjx6Spm+3G0L288lPbHEH18&#10;gR9Kd7NgUjsNDPVr+hp1inOGMWshpg5ycmqTr09uMKa8VRXcIQJX/j9Ag6kM56E388CktOrRbJPF&#10;6umxI/ECsQF8JtoZMI9CGFPJuTNsCS6z9IRNViTr2EwVlXPSkvPU+pyx/bQ7blBf5U7ozwDToU5v&#10;C+pV9bp/GYkpz31sglNxr819FhY1hBy83jhDj7EDSI4jTDHij57pFKeZK172VsMlehRynrqsk/ip&#10;8QdQszSXohb4wYq9Pe4NOvqqY5t8fiATBw9Ma3/T8Zvh92812ZoP8ZDLM8Kz6s84eqVs/cpEjdd5&#10;WC3HtU63qm+ov/WhVvWFjONID6jBHKeuS7kpUswZQsHp6ninc8TyxQOOvvK4QIGjAi4ZjofZfu3G&#10;zYuXrn15/tKlK5dxG1OQO0dQe/fg4sAzOrPnJI8CvC7twJEe76tUmkqwKtQKVwNCPJ956ilcE/78&#10;z/7s7//u7+RkGq9QBYlxvoqzi7KVj6FBt5OahVZj0MjQK8GXmYSB6L7O/vjXfrTOw7+DCD756zgE&#10;9TA349boZ/BGErRUANxVgqnALtd3X3Huab5ZvBLHjuYBEy+u5t0SNwt5nsadwc49+RBUic9Hc85I&#10;+Fkc1+Rgd3uNYgvEQDLkS1cuKTm95qloDf0ux08j/aSpnNXi3VSAZlEYwxS/WbZogZWhaNfuELbP&#10;3RP+oGNcH8THH8jj10Px1JLXgSsOxcVTLhcUJFxbvX79WtzafLyq5visiiA+bY1rAa3hl8KLeAud&#10;PHkcZ265DKokIN4b8ZsFa+QMRAA8DnYOKdcyyp1Th6sj8tRRdw49QmbMgbERGUAVkmQ3sC8JH/C7&#10;FR7itUMQdS3K2TZKWR65hyj+We4XjEVEJ1SVvw5t4Kyuc9g9RHhvf+aZ08ePHKBWVHq3yNEqKfE8&#10;Z9+KLlNQjRCRIHkc1rdtuXD52l//9d8TICbvE8F3B3XGaLdGO6h4LN46xAPigegTag9ZTidyHQNc&#10;dnA/TWoJQhvolGhYR5gSSXjvzl3CL+8S40xpH7xwKQ9FSMjqym3ih69cuX712g3kIaV3GJJiSr3W&#10;KVZXraCaoFMhSJLq/xJ5JicMwixYUQc73ca9l1ILHG47+pdoAoF8/cG9Xdu2UEWLoPYD+GVtI3LP&#10;HvXAdP2+4tTlo3+XQhnhYyC8vLh2E6WJ37hcpe0kJY8f/euDbZ6U679r9sZtq2eeqecTPhl/svjk&#10;MY2SSd4T0i/vwsoC5fjW8fP42YWNJ5rarF2zloePT1lC7I1Xx0k6QXo8H2+5uMk+/fQzTz75JE/i&#10;fGb2rhT1oXfKVlNrXT0qOYjK7dA8zr3Xr98AExQLf/gI/vf4F9JaCsikAM3cTbINrOJnevHSJfkl&#10;EGy2usKfC4viGPib8UMMvIrgrNxSfUJiZlzpIKd/7QJKOA0wYLz3+K3yR/ZFTg1k7oTRiWv58rAp&#10;BqW28HaNWx5/xsm4TTz+i7SjEkyHDuMeRyHQs2fO8IGW8d5TOAeBBIoXEsQck7MTRzrzutILa1jL&#10;TOFrKDdiJsKi4EmnGuwExy4vGQfW4rMLPxZma9UEZrOpHTjEMxA+ibXim+iVND/fkLM1JQfW78FG&#10;5Pp8b/3O3dv37gtVYEuKGFHdtsXPv/zi/JdfrFDmnfEgwgjlvXNb0eTE9qzDge/jB0qRVVXW2rf3&#10;6Mljx06dfOxx4tvPHj9+jEJbz7/wwuuvf/2bb33zd372O3/0x3/0v/+X/7t/82//1X/1L/+rf/Ev&#10;/vk/+2d/+NOf/vh7P/jO2995441vvPLCi0+ffYIQ+UPHj+OMiJ8lVLBt//4HRNsR0ITn/K1VhbMQ&#10;+b+0QhDesrnXdqQLq00wG4F5N4jMvnnDBKLlxpsG4JAOAdxQEPu9u0TF8y/OIriGAj+I6fSZU088&#10;8dju/XskiIlQRcSt39m9Z+fRo4dYTcJBl4AO3sLLSyoqs2fn+gZJBLYT/c4qwOkPUU2RMBIcYu7d&#10;u3FzXtxD5b5XVpYVcq/g2R3b71J0BaZqX1UF67sIXsqVs5roD3iu8C1KAp2zLiA/uAd6QGnEqM/P&#10;3eTJuFTi6M6YE/gNsapcBjVO19bky3zrVrxywckvvvji/ffeY0ksXFR/B2GEHMZL8oknzr7w4vOQ&#10;PIHsn3zy6ZdfnofQwEO8OEGUxaVFkMuBDa5Eao8uOlFRKtz3XYEKrQbfdZIagMnNu5qJHD/12OO0&#10;fvYsMfb8VlIG2J38SkUajApn1gMHD/GfWqa8Yb1CekyZqwWQNzUyNJiybKmhF+9YxRKTPqDWewe9&#10;oydwgcBwDJzCc8F8Ui+ODhkD38ZTOfoGkIN8aJMXkV/QiyKykrbEItICV0/yQArESSr5TjyAszTR&#10;oFLEPuyF8SQqIPUAo+TwDDBpZha+YgDhtHTX3O5pnId5nW/jmG6lQn7GgUy0rOhg9KVCf46joAV+&#10;M4z4T7cFChjDoh2HGv9W+pXOY+1Ozr380AvrizevozDwqRVYDDpiqRTSoBg+OxlHCkQVz5Ca2l9F&#10;hgRK0+7awxE9InAoTbHcvT3TfLZT72ldMq/0oxA+lplytHiuocnEH1fwRLHAt3XfPmSkEgUlU2JR&#10;6ap8Q9JRdEW4bMWu5iPIesn/1VANCjnWRy7FYf586L3tQ1z9fLOmmqMGIk/CiIygJR/i3k3HIii5&#10;ieOAS26UAwhVWkZYIBziX84lB80aBuDW4tSlMaTyFF2xOlsVjun6rJSmQXlz4VYmIi2j1mPMArX9&#10;e1PqbEXyxL0bYvdye/0+AoTQDQC6k6XZvUd0qsxe95gAqT6IgKES9F7l6rorTdIJlFRJG/9jO/iz&#10;mnFRbOapdOzfo0W1WkXcO7oNpVD9I4tECYCv440qPnlFgk/5YoQ5/joPZXHb0/JBHXl8jJx4+mca&#10;ooZF5asR9sbiVF/I/tH+idlUomVsZ0pUEl65d2f5zu2LN68/UMAtRKRHXSJ2tAh+qaGqNcv+W5tv&#10;RlONATTm9PJkvm2/HdaqDVG7WRe/2/L6GV5JuVqtVTVZCDza+UgbNnoDrbvraI37Dh8+dfIU/Gf+&#10;5jyKAGGyykXkctA8SYih00cR7WuEKeWg1bq93rW7KXhg/SPwHC1KhXCh5W5t2/I1nS0urQV37Uoa&#10;p3i8aKPc7t2zl2KqVHtj471IZWaUtBLPY1rO2Jz3gRJnfCBMXeWcN9YJO0Q8sQkGs6l5BSQo8ayI&#10;RIaHyuqO4Pi4Am/fo2AbigASorHs+tJse4h5plQ1MfCkLQMJ6BSZTjzWhUsXP/viyw8/+ujDjz78&#10;7Px5yqiRuYQP73708ZX5G2uo/Tu3gyEQwz38zu+rBp2CLSp/cW4L7Tblaq7BkN1DHFuc0PHSfGZC&#10;x44eI1IdIU4A1s05skFRk34O2KNCkwXoz//8z1dvrYKEMBxuUtj86uXLBEs+//zzAITIsRtz12EE&#10;SBTvNPDDxdMbBqWQM2Qo4gGwsTlH6sKNk+gKJY3I2HnS7Vy/DoSed0lVgOmx28m3IGFZuqx4NUsM&#10;CdhPN9fxEf1WXDC26BnLFDumo0eR9wp13xu3nSjie/ftp/IlReBhlBIOTtRBAPD8wvzrX/86I/+r&#10;v/pLWUCUnUzhDl7koud4jjJYEB0yv7z8ta+/Ds8nAF7IVkwUJemYoqFUQk1bZ6wSSMHXvv4606f8&#10;+C9++Qs88v/gD/4AUPz5f/nPQjZ0VAI+b9zYsXePNAqr8pcuXrzw5Zfv/Pqdv/6Lv7hJoCa1WHG0&#10;NseuUQTlyKzxJYMzJOMQmZxQxJHd1GXXRt1p7J7nlIINEiQhlWS918T8WZSiR5VhEDDYi1oxU9bB&#10;dsnHmvBmxfDIagF6o/qhYBT4GGZajbCW7E9L42XHmrmEnBML5Jrxlk6uhGmspm6h0yEKgTeIplbm&#10;GpVr3sl2iQ8QA9r1sePH2OWBjVRg/vU7v5Y2ZYOgqd68k73w7bX9LvTIfIlIJwKGGCaVMMSgto4q&#10;pdLP6DZPPvUEabV++IMfQE+IWO4QLUlOiktXrmIV2LZ75/zKypeXLl9ZWIC6UN+p8lYCNOF2DtQh&#10;TRBY7JrsCiRggw8gtDdDLbxzz4n3DB0sbECeDYqyLJEdAoGwFe05JOD4EC+ZQRcYVnIfk1b9V4Kw&#10;rXZqvLDQKnVkFiiDSuZJWmFTeeny5fMXL/Jza22NdBhPP/MM+0+0O+91tJEX63ZUW6K41QWDtFFF&#10;eKbql8q9KHPPjm2kU1MxSeuOMuBtfbDvwL6FW0vvvf/uhU8/ipJEwgQGgK7D9Pbu2k3GHIUF89W9&#10;9b3WWlKruqFoAYitAQ4JKxbjgidOOlEna9CFh3QConCFKhcTN4GuZFYCGMAz7/y1fLY9tQZra70k&#10;kpQvTY1Ef+u3PCmklj4fXbFFEkZDKIeQvcpRRZcbVuwZSy71Dry4c5soZxgIAThqzpUABXf0N/aV&#10;iBulFdvNYiixiwBkarGmHVO5cNKgi94oW5BiDsvg0WO1iXCQJLdU31Xh06raDc//4IMPPv/8c8lB&#10;XTJLaoPAXtWpQECJwDm7Bl6XBuvkXykHzrf84a7EfZC5CdV2UkLnfSgxt0qpxsVIHFasb3ks+7gY&#10;qfiT37YvCb/C6fgkTdeatjWVkEbnvyEeGdtsRCSD1FPgGIyP/ThZHyRNqeSpIBN9pfB+Cft7MAqC&#10;5JRhQ9Z27X+Iw7EJLsGNSg8aIcwAiIBDrolp7NrJlosEQIge7/40QnhmIv8TJXXt+rXs16L5A6iE&#10;qceszUxjAYbz0Io2Gs4bm4hlPsSYCXDYq2ZfwOuCv6ENyOCiNMJSEuLORhsbCx8we7JNIxfPaYWF&#10;nsbQxB4wjNfb+ftsDBmVdjHaGmxzTUklMmAjT9eo7mQ8obv4AevzLuL9BAKC41N9mi1lAu/YtpBR&#10;gVnQYEIo85mNPLkmCUS/ePEi+9a2Vc8EjQ+uAIyt2LgakaEGnf+L6QMl/mSooEF23wFgLJzKI3n0&#10;KKDmW+xd6DDvvvsuPSZJXDbasQwEtVoCUAAYwPKb/JJEjQbUGViezERYlAsXLtB4AvtD5sylXdyf&#10;u7lAeD93GDZd58yCPxltANKGwRR4JsYBxq+ltzkXKCSJHq/zTGyzwrB68pUtc9ZOfMIowZ8xqLL0&#10;fAtiEPqeKPcUnY6ZhZYzI+fHvEkXPBxoA5akw+BmgEPjzY4BFxGG+wr25q3ALYxOqDt+/DfOiUd/&#10;hQX134Zhal6VH078a02sRoPn20iE/oqYCNOItTlE6tqxKtpMrzEHhQC5itSAjZREBnUzaiGsMVV9&#10;swy6HDnqqzvQIiJcBmRlnNTG3JAEOKxszCDF9E3iDPLYmiGHAwRtgpAxE0Xmw4saVIOZsSSXeF3M&#10;ccc5xdjJLJKINswTpAZP9aISrCWD4Tr48Prrr7/44otPPfUUfIAXYQhoSs88/cyJE6dkcrx7l5sY&#10;5cKQuUr0n1lmoBQSM6Y5cZVz5Ulc1yQUfE6uSc7/aBMCAZFiIWckTBa64Cta4CazYJCBDBSJNkLg&#10;NsuI4nHs6BH6SmxzABWMpTVlrXWxd9gI7WNdv3r1aoLqeZK3QiZsOo4fPfrKq68wX7gcN9fvk+SX&#10;XqEgzjF3k1+GxKZosAo6X1UIPe1ACteu3bh+TSyXaXOCQFPgC3yPMwY2fWZxqpfOGjFZSOwx8qye&#10;Pk09d2ysIIBsQT4ZUTyhRCHGtG2pQk8+oDCTMB/JhspPGAMGX+xqwfxMOcGTwUmrf8aJ5G6wsiIZ&#10;pZQ3jj91AkoeAfzMAoDQB9MklxM/R5zMSAmPbMAMO3VrjnJn52P7r3Mt5qBPm8V0QlO/+MUvPvro&#10;o1gUlZz02LEkIw5yhrjSYFNyxIvM1kB/40w9nrLMtvT0ydYDUro56wpbj/UNRAayVc3qO/EZHcdI&#10;Gomk0NG4LcGQrWM7wbSKHIVP3XAc5mRnDlJln2zhu3fPoQNY0JUChqMWtrc68CB5rVJIi1Sj+wGN&#10;2FQFIkW9KuWjzty1Q9SJpp6UNV3koNyRVoE4J2CiOm/1eYr3ktLBOOAjVpf2rVUWBcRwt/ZXwoq8&#10;+7Wun4O1xOvrlx4o6y74ltxgCZote7zGG3sWmvUVnJSQzLpQtWUBd3auHADpPIKEzsu3SLSrdEtg&#10;AYn/du2SUYYIdma4ZWPPDvY62zmq5XB5NywTNMPwCzzNcEEasoap8LsOKO9R+50cfMwBYMCGtEWQ&#10;6io11HYe4aksTqLqZIPUhJudrQbAZ79jncqIaFBEpStoa1TTrxKR7G9H08/e36Vtg3Syz3Bks35X&#10;NnG/qjjzJBazi4NjvxVfnT2yjoV08KoOGX0CkZm9c85JKgktbQ8HFxgfcKB3yeXdOhETD1DaOZKe&#10;i0CgAhmSTWwSIhq2GizzylQ8fO9hghaZkp9pdsVqvMuTIYB+0QefC2L4sWjDMYbxr9NMVvHqbxMx&#10;XmZKnLmAIAqU/4f38NwRHjvVtkK9XRXd7D/kLEMBzgJsXzEIoqyv3LvLkXMfAF8HnDE7ssWrVmJg&#10;quevh517sr1kbJCZot+9BAmA90Gid8TZyBUMAa8S9+mg7mK4LpH/gU/dGVQMK1CzqbCZntVgQUJv&#10;8zRHJUTwEUPRBHw4JdEYbDBFi+0oJ6bz1AANHyGYa8q+BF1hu4B7GK/oQwJCJiLPWfb5nHevo/s5&#10;eZnzO4gRSwjyZ801omrwyqsoYQHYUfWVb0EHcPAmIaTj8rEq8JoHvWPvgf1oxmzglYJHyY+UwyVb&#10;qkpswTeDwEsU/C/gmYJq3j4PKXITfPSqdw60YzRblmYKPk8+NrWP/rGmxbWb7Y4RoPQi1Aqbn0ZH&#10;hWyCrBMm6M3HEE6fn54zjd4KcKd/F3SIUCgA7ofdf970gaI5tKby4mj63edKGvneLGjz8U9MrG+5&#10;tFbnX3CkTrZfi36OmctUmPTTDDG3AT8E4TzOSXwYwLMt8QA+D4X/5DD6yW6OuoNvW1+1hTazMaLo&#10;l6+f+2RfvjP2boPDRF8F7GPTD2c3+peWSmPV8mUlZQYK58WxAYwt4uy1norq/ezCpAqPCqXNpqNH&#10;QY/BMxpnYwmzRWzRsCqEZ5HV5jiw6fAKA2mUOPFBS/PQCQ5wIM9vQmsjtCur3uHAaMUbXlnYlmPB&#10;bsAWpUGOIu/Lmc50jWVyPFPhNv1mp0E9AjSGTHXqwhUEKPJtDM+jto3oYnqX/dTHmFVPEg/lD9OZ&#10;oZuYhGOIt+OuuTEpg+KNIN2pkWhdp6JGtX6zLiP++Uh0MZ3fTlJZo9wZvGvsjWmg8Ggbl5mOWQ/H&#10;iE24xyxmOxhZC4CfxYsGXZSFmeBa00YSQTy8xgVT20m0Je3XdkTvo7sxxM/mnI1L5Jmp4y+tjWYx&#10;kDVbFADf3i9NVMKqKUyqoj+aYIjL2KlN4kwmODojVtP+8YfulbZH7nS+qlepj5qHTF1VI8ujcMZu&#10;NbyJ1TVmqywcycMq7LNCPH2NNnV1Wx5SbIpmbW9kqan7/SxnGYJ2EProU+p6VxSbm0WXH9GIX2sL&#10;/4gCZgr+NaYQMPZdd8D5p/nYqKVHRJlLfDaqUzCf7Nijo3yu6Du27j3V9fTTo2jP+HK/Yfksom0P&#10;9E/2M++Jp2+kwXCAcpP0NhWOgTm/ezQePNkrvoPp97PbZJ0y+La+7clOzBR87r+aVLgHi+hm7VBe&#10;/KMKQnf7TZNVfAUKZffbUY8qgTgxpRUKMD3K4lOG45QYBeH7MTwKam6yEA0gPWTG8dPGu049m40/&#10;w+FV2rb1xxMZwLM15fuZ4G8p/YI/aXBsTY0f5WdcTozAWNFvElBfCdQDDaWB1OPqBEDXccXKwn57&#10;3CvoUB4u/LPntwNCCHoMmECDRg+T9uQk7TQIjE+82SdtkKz8WOx5yHqziHG20xV32/FzsQxyhLkZ&#10;T8d7R195vmVOA5ptfKNNp59jYSkRRt32Tg8XsWKENJVVkVvxpKPToiW71ExDsMGAJ2He8LAHYw/2&#10;NhdPrqAo3cuOU1lFW02DcSCXC0tvLHfQUQ+TWTjcU99Uwee1DLMS+saHZnIwHZ4XLG0A6dcoQ5ok&#10;sX5Z+2GUKXgMsiCO7xptUXVjsXx1SDKEeadVtXUZpyPNqSpe0xMJDXC4Ye9UpB2hr1EsLQchJ/Fh&#10;8s7EWmRuQwNQG3CjnVnINkCAqY/1Y+vZwiwEGyPpkZ6WhEbjADASRbg2HPBfI7k/ib0N0xpR9z22&#10;deyH2vc6oLUe1fNYa3+SeHt4DmYy8ecUgdXmVSkl7Y3NvYdDT6qN5IXXIzW4ia8xTtoe6D8k005/&#10;ja2Uv6j0UiDhO0106q9OFjeyG41/QMWNovtJtXUZ4E//bsOBwSK2+5W8O92psYGiKuRkpXmBDqVR&#10;m0tDgEaG40v5lf+qDRbOo45maS65Xxh94D/UlBoMG548+oB6VB/w29ZR39qANOrgxsbf47CxZeRQ&#10;wuvZoQSS8eTgd5rNqb+/0kTlTl+FV8Vt/RtVX2fQOliO241gEJ+Adq7v803vkBxeHletZrUaEE7j&#10;CeNr7Z2FX062VY+7TlaDdDCIDrcUiqYBUIeHk+8NvLLu3ZxfvHzl+uVrc9fn5m+trOIzIS8AKsDi&#10;IsZR+d59u/ZwR5GfCsCjsIAdiZQ3XJHtilTEL/eJx6mK9Bju5h9+QGzbDQKbcRRgvqkETdeeusHB&#10;P3VDGHXYw7XsKP93K9njW919S4wZwzqFPdAWwOO4Ez+euDrFo0j+s6VAgQK56S0elnFo4yvmE0+a&#10;/DOiXA9YUy737Mwa3ChjFjoouXVKAbjZtNH/yVTj8sWLjC3ua6KFbYoDVJmC4yprQKzj2sqqjqR9&#10;qqu1UyVLihamzwCMX/3sA6byQAc+PZ+wkkqcxfEiphchi09J8R+QI5Q9OAAaHjM47eGPwlvxTOVJ&#10;vo+/TrzAGYcfICR7lVgBzctQMnqLscsnMJvCFDd1PXNcE/bv23P8xDGAxOE09V0KFfEo56TOO46X&#10;AyHc3PDxtRx8faQqOhrF1DhI3TeFQjpI5iHVC7jPIWrqTTBneUVR7MBeQQ7OdpyQqUyQZVZlkSAN&#10;eT74u5Hju4lFkXIHD+2niDWOeRRAq6E+DMkH3pYkCdCRx4ETkjPquA6cvzD33nsfAkMdRZNKfYdc&#10;PFMi1THYRAMS40pd72WWQCfQ9pTlNDqDsIOLSnPg67u4SCzotitXrp2/cBG3p4X5pZtzi3j9rSxT&#10;NFilOOTPpmXZhr/I1etzFy9dseYv9wDVo/J4qxAs2fN9UC0qFMBc5tRyUs4QGw+244+8un5/kcwQ&#10;mrN9ElgU+6S7aMQ6vmBUYKFE+JF9e3ZsJQBesV4CLCFnt0nsQP05AuCLYx9L5QD43QrtduER0azW&#10;wx5UDuqASEOMDqVzqGLq+bqAs4i0FhPm3biO2c1Bng88XwwLbWNWiCRxU4rmraHXLQDecqrGHWnk&#10;PmVP+SlCTF+mCslLL+Fm9+yzz1HW+6233nqDoOY33/zud97+6Y+/efrMGeCPayyEcwCX2737WFlG&#10;iK8erzNmhr5CoIUDgIk2ZsA4d/ItZJ7iKoloPeq4cVzWKL3CGHA4U5WKO3duzt/EdRWPz+YLG1dU&#10;wBMCDKB4BUrBYYCbgVu8vhgV8w0n5AG+pbs4IOKZF//FwJM2wUFEHCOkNUW21/IvsAJYU5yVGWRi&#10;3WmHKCNkhCIa/YNvMZ7ECZRlpeI9DJbjhMcb8ujCh4+Infn51GVywed51ZVCZly/br9AvAMJX7p0&#10;2QWvPv303OXLlxkbcV8MyQ6F8v4UC5LnrWQTlIpDhuuTELfugJAHW3A3ZP3xA+M2fofElqus562V&#10;NYhEVLS0vnrz/u3lB3fXKJ0Kd8BbkGwEp/C5furZJ599+oc//cnP/uAPfvjTn/7k57/7B3/w+3/w&#10;B//sT/7kj/7r/8O//hf/4k/+8J/94c91/d7v//x3fvijH7z55lvf+c6bb7zx8osvPnn2LFFaB4+f&#10;oAzXzkOH4Z/ELG0n1QPekrh54HjGcrnqMMFgDlSFSElX4QqrN+cVqAwdxOuMtQCA8o3ejXcaSGt/&#10;elVGAtXldsxXzguQoNMdT5x98oknzxCRvX7/3uNnT7OO1MWDlJ964hR1aBJqIWl99za+bQcOH+IG&#10;XAjfHLk23r0NiZC6QVGmu3YqB8HqbdVo3bZ1fn4BD0uvy3UhpDCS+oty64TE9+4l2EPcHoFBQhNh&#10;CPoCXnsusMkHfJdZeuIC8GJk+Tzm6/JHxBdzx85fv/PO1StXkY6sJC7ee6Vg7AAcYQtF53HiEuQN&#10;bJR0D4yEAHgWlH6M55LlfIACcP5+7nmSTjwLDyNbxPnzX3744ceAGX9BHAjpQp6ba7dTrqeWBREr&#10;k5ePnBfFsvD53cfw9+3lPjiWimRcz7/4Ep7lKYQF2snRzgNkqHFyJRwR0YCbjoKCKjHyRHw3E0XA&#10;Z0YOZoYV9Epd1IzwQJ5nQaE1+g2LSEaJVD9LfHtKzEkKeyZQMQQFYBuRhqLjqxr+EG0ETutEE2IX&#10;1S1YAMy8aDapPcKUciXgnKVkDNAHXum8GPdlMbeaA0hoYI3LOpJcmPiqcdow1ag63A/Q+DZaCrPm&#10;fryQA5xoa7nPcPVwLcHHYJI0xOsuv8+wtTSecN2m71khLCXIEnWQljMYvsKJmRVJ9DusjLknTlvC&#10;yGuUs5KogukiX7Uly+c0aGklBYDYk9Takgts1XWbTaToZvFctGdpFGJXSlIopuSq24o2pxZV/WgP&#10;8fGWU5LvxeehmVys09nJe8r2LCpopgA8CaoApNmAAI1gUaRJb35rorBrUwBkmJlvvPCtnwjjHDwp&#10;/ZavIpFVQHv7dkd3lGqNwW05oDs4s7jk2n1QcWfuiYHCZLSXkQ4pGOBpV8tkSU9GTYkum4OkPFMU&#10;sEAskcC0k1hf5On6/Vuqf7sAX1MAvAPVHM+sRAmwGApZH6DYLrNR1aUSYoYS5rmo6pr2ESoMVjA2&#10;mzQ5lQpNrXQUq6qQ0D6ytQI8FXITFZ91zt697tAKMhRFPvpVuTf+TzSvxhnLMPqn3akbqk2Eggas&#10;Js02hlMJJxsE7yKNlnXL4KrI0fw8ftCUaIC1jfsLt9fOI4PkQ+3SQ/LLFSl4R1HnUJR1F0HT/bRV&#10;9m5FR+vHrM88gLbWDmN8p1CCh+49pOFUze/lLX0nl2v9JHysbivVgDmD0UzTDLu4J86/7/CRx049&#10;RnsEwJNrRmZYu6NqvuwjRPB8kE6fDaPKvgVDQvngrUImhZIJoxpcHXcarW5u5sq6+lN18tBa53Lq&#10;MGvLvILmDB9ma4MsI/QCT1IPQ1FukI1cwBW26rhB1IkN7de0J0VPePDgwKGDRErv3LOL6vHwbucM&#10;QnugnPsuV0W2IyxVmIhhAEjeFaFOEHj21DNPUXidXDkIOtxcVYn34IEde3ZSxenW2sr8AkXXL537&#10;/POPPztHodJz57/8/NLFKzdvLN1eRUvALX3LTiJmd7D5wXCQcrQdERiIXrdo4BYO9w/s32e1X8kp&#10;EF/zN+ZQCknmtbR069qNuQvnPrv+5fkzTz316quvwiSpkrowN0eVeP5ETv3t3/5iaXHpzGOnyYaz&#10;vLhEQNfSwuLuHShhKOYQcKofaINKWUNmhynjwN79sBRlYLkjfiVfZWIID+xT0qGbcwzw9OlTR44e&#10;ggc4yqggZPh6FimLKAywAWaEAN5ZjBC4bNtHD7itcK9RU3ius76UWGWlFM2yizQ9G5hrbt1evbW2&#10;iu/wvgP7wQrizPghMOn3fva7+/bu+8u/+gvZdqwRuZh2q2EofLZHM/nKcPq//4Of/OSxM48pvm75&#10;loOO5LVsyjV0hIY4K68j47l74tSpr7/+dWJf/vN/+k93SLm0vHTus3OohGhIioLGErBzF2XepTXe&#10;ub00P3/5k3NXz59HoUf8M11tDLRnF6XEf7+stgmAPSa9xyeiiDLdLewjmKIHtUkPqZVMIla9MCag&#10;/TrQWqfKUghlUgDfHEaCfIDVQzK0xzDQS+veVqHDLDLLbB0AzYP66JJfck23r387h6oWPI/faiG6&#10;lyKgquFatdyd5JFvlQPo4H7IEHFIcIHUdf2zE8UCvZnUUAh3lOMlslbdXz9+6hQbyZdeeeWZZ5/F&#10;6ELJXzbwsjxRbZ3yzmbQ/IkOJMIqdAAA//RJREFUwQ/EADJfPH+eoQpAG5S/viWxQuCzSzuecUIu&#10;wkbZN16+cuUT9k6ffvb5F+cXyR61dRtB25988eWVhXlGILPCbjSU3Uwm9gAxXFdpi+oEMMEVW3Ao&#10;kXjv7tqdLatrW8gVohx/PihjuoL7dlX8tu0IroN+Gb7aQBeiGFwD3ti+1YslcsatRACZC4sJOkBe&#10;wWyEqZtzSzl+7DG00seffIJEGPvRWQ8dSJU6M25H6jtyXiEsVuZ40VHYOnpkxMIY807ekOELW+X2&#10;rTt372QFDx89vLis6Pd33n0H3VNVFIVUahWdAXRlG4V6tx/LKBk2yYjnlKDEGNFmdC2rb1K5sxkP&#10;984lUFv8NFC0b02ALnBXteIqGnoBEdOVrdXKhabUd2q2Ggeb4Gzwb12HUaXjXnPgzzoqGdgy8qhn&#10;0WAFNBnxRGh5MW02C3YrHcJoHC394D4B8Gx/kFlUFUaUwNZRx2geozBF4C1xCNqWxLRV1RHEmkT0&#10;UrXsnIb0hVrOPogFZ5Mp+6QvBU067xVYQWQvY2aLcO3aVXIDfkzV7E8+gX9G5zfIldwhY6ZBhqTk&#10;Ab5oQfN1vAebYSG5IkS0PwbADgXaIK9fApgxg0UV4RUFBK7AFxXfmFq+SekVi4rRLNHv+WhRXlQs&#10;/ZNwXB6o7D8BMEXRMZnZPlsko1i09F2yUj7YOrewuLp2xxEjO6wqKYEUU9ktU7cy9cjwvmVD21RL&#10;dQUo16VinumjrKOJls+YGoANdgPSB9j4UCJvsyHKJov0M66ErCjH3KHhbJpGeLJ1Ky0ACpikgmru&#10;30djgTvRBZARs61BswmA1w5ClmGRCWNJmCvbTNJH8oDgs2WLyt5iIHA2Nv5PQKZpWoPkT7rTk+YU&#10;DhbVVi7h05k6wEl6uDToB7XKAUK2Pyw5u39eoXcMXLZ+y7QYGyMP1BOcbQkOz+xiLlPM2Po6VmKD&#10;Shft8y6tsWsmapdhY/LC9pVS0sENphB7Ji0kpD+rlAnG4BkIMx6uzLctZuLPGWe2w2GVYCDkQPYH&#10;LsySn376KbRALOh7771H74liFdMuZbcVoMvNABM6SJwzk8pKJfy+nZtEGub1DJXx8HDsBmRYiq2A&#10;obKOrGAuopdZU0wofIaKA9sYJDOXrFe1ruiYiZvMKLYL4BDjp88gSh7q4F5Cr/mceSUkPmPTHtML&#10;bSpz9HuNe8/qhIqz+mZxVkHKTmPIHjPrYMuAc3bc1QWJ65UuogBmSDm0CgvKt+OiQXIgrKPE7ZVA&#10;bmWkkjju3F9DLKWgt/fjjeeEYzSFMgMOwuvc0VdWP9Yb8cNkKOCobl3ZRng4AwMJlVZD5b515ZWY&#10;fZQ8iC2G5QIbApvFdEzjjUORfVkv2g8RFSrzMVwaaR9CSolaD7j4AM8HZ1IInd7N3q+Fx2KZBMmT&#10;apMusB7zgHmgmJg1SNFX+s2MkAJqXyeSpKQTtgdveR2STIw6e47E1UcoeHhKzYE0gAXFAMiowHCb&#10;y/YQqV7rou8iv/bq2m0GhjUJcRArN6NlkM7hyQnPMgbA5HkM1oWx1AwRxKjvtV39UGQNr1+5cilo&#10;z4yUzvLGnK3ZSCHlmHBWx/WEGgIu2tmvzLTlislO6SMx66GD2mzosHZRX02UWc4ilXixmpuqbGej&#10;IO2PLkJcmUhi4J0mDB1W9hUra8VQFoHbUC6UEkbhFIdS0JhO7JPB4UjbnH7CQMgjYPCKOQQ/C+oa&#10;hyNl0qwFOtYanUGXeEsrWYwNXRrux4LSEaN94YUXQKSIDMl6mziiFoQuQ5W5I6udExlnr+Kf0l10&#10;Jx7K6adLSMuqg5lLRw/OLKMTPikO23cgjJXER4pxotDVUTvaj54awtShmzXeqp/wJOtF5hZZemXr&#10;1S/hKqYwpcIwv4q+XTILYYTX/tb7Fw1AMLdbQqDnYHnUMI/Eme2VBYaTCEx2Sbqn8HttJ0xERX7V&#10;hbPbibe32iQqy06xMxXWV3lm1Bft9up2XqppNXjZNqMhBUPCG3vIOz1Q4G27n9Uma8SyRbBuSDuo&#10;mqBlkzd5oDR+SFr5wuHzO7YR0A6uqwg8+K7RY5m5j3FEQf9Cb/Y4qG1rIn91QJLAO+h8zla5hT88&#10;nph3hApK8aYoeE6Ts+WP1u3fOqOIOansVT2fgivxsfMNG7uq3SuGgTECsdDO7tfI46+9Fgr7R21m&#10;NHDdmj9Pa6okZdtc/n0r6OWj2EiawudFcXbzk9nYK8fXYuLgBsfxPluOH4MEgbTcDKmc+epMV4y7&#10;7Fj0T2bmg3cvr4FQp+j9o2kn+7ZOt/Qil7czxVlXsYFUAFWbUNnK+EVvygvxq/M+AD6+YMmJz7oD&#10;GSaO1EcNznahZJI0EqsNkY4hbAa0/mDrbZJis9M1ax553hgoxaE5m1JP1utcFi3zqltXoy+AVXV6&#10;xeSzOrCSXWSXcg4b55Sr+BAKqKsWRI8Ox9BaJUmbmEKgGoky1YeiAoyMqmCNbwTvJAI9+gS6B+ti&#10;3hc09NsrqawJbk6JRW1qUKF6W7zJjKDQdOXV5XtM8JzqAh6nGBFdm5tAlcEeMQ678RdeGVXKDjPZ&#10;XnHDwkR6MgeaUjiNN5Iy2DvMWIpDgHyP0NX3K5/cvr0olJxBob2J6H36kHwBgYChU+hOqxPhkGEM&#10;r3CwbJ1HZBt6bFSZlxorLovkm8G+goOBeU/93VezMX3UTmODrff0UAeQf/1nTItGjlhEprRfsEJL&#10;kcGHe/cj7N/qv6rPGGPGYSd0M7jb9DeZ2gBoDT5pv4dzZO7EGGKOKrNu31YG1Z4fEx9pub0VmmpX&#10;/hBizFis0ov/qdamspD9dKYt1hBn+jmO4Zf9kuo4N+GCBTc6fBhNpodhxZAGhyk4OcDM1uYAJfo1&#10;moUq/UpNhUOHZYJZB/wi4gsqj6YeFbFheBGv4/g/aqotYhtJhxsVw/1QObYKHtdv1JD78ir0ArvH&#10;5TLwDL+fRYP2lE7H+UbQLHTXN93jVd94o9C8OEDRSUJrFNSGN7YclrUj6Nf3K/Qyr3IK3/qqLYRM&#10;xtZrHDozv6qPpecWH1rkSqRL/YmOMPWSuJjxVbm96fBGGNVgMs4HrLbVY8wq1LuxWV4GTyK5JnFg&#10;El3aQrcPeavH2LG3/EfGsZk+5MfaGHq86vlAIfsgetG9oqZGxhWoN1/HyiengLl+VVB3bBalmUpO&#10;0xYpVDPgLe1Bn3yX6Y6NucrQ/mZtpIxexzFFjsVcX+CXc8RBawFa69cj1oMm+/LmYPg9PNvCDZ7p&#10;kWFyju1Oh3jTYRX9OY0/CgJMQrqtywDfGs95KA/JOk1CY8CyehxuQO7BO22tA/n8bgywbPcysPpW&#10;4wNZ5dGKZd9XQFSP2MzYK9zGWWsPogHN9q9U1hEem5cG/Er9bv/T/+O/6lBfKFYXLCvaD7en4NFs&#10;9cxU1hf86zZp3azDcgrzHEy1CYYG8Xzg/qSkmcSY8Tv9LMZEVCXgwuXDAcMM8nm0RN0y9osasEbS&#10;9kOtmFTuhSYbh+2nMIBvQ8G+64dNMOs6NrWGTG1ggV5//xGafZRHegIYPh8duOJAPo90EUOyWPBn&#10;DWySRAsiT1jcNh9rT7rTyHhcg65tBWgDJPSKj24O8GRyGJnCrImktcnp/xaL1ZC0fRjQS/tzHBka&#10;yk+lYY3dwyt0VOmj3hox1hEG9pNt0+/5yIjeLSQNoOlweCgKTq5mQDfOfNXMlM2hTQwlRNgNze5u&#10;6le2Ctk60jhGGumViaYoPFz9Ge9+qmBrnLAQgvfJmt1mg5+pnD0UvIWA69DHlKSCZ2W/Pi4pxhoe&#10;YGb7rnLCKp3qfrWnr1mcoTUyQrC6ggOlpGPeM6c7mopYtXF7ikgr9yObK+KNJtf1O9oS9BK60k4j&#10;NB1jNDkzIPmGjZPKQYFPZSuSoh3u9vPdnPkEaTOdgGZMNnXL1gOu4cAkwxkudCacLopBpbQ0uWr9&#10;gg4ocRPCnCT/qWs8EwcKb7MUnzHfCuYhD5/Vdc8BpmJpP8LCFQest99XjPRno98MMp/OnkbgLzu0&#10;cRxrauvYupXNmo9tisV1tno3czxNke0G3GOOgRCYj+lOtcFCZHqo214+Cr+afGbWIMd1uSHfLkCJ&#10;f1Il3aGeFXYxLuInSH44ogbuXkC3QfZ41XCJDw9VCWY127/b2OkETAYYVDBystOectOa7fVFyemb&#10;bfIrAOl5S5qtp41yi+pxY/B8A8gYmna62Tjl9rRkRl7XzGMo+DZgaG38vcydKn/7m5MrNZXeBzCp&#10;c49bSWNA01F7FuoG7KMGurc3eeURyaefVwHgLM1oNPwBD/nK09mcbKcuUKOOMMYZE4/wCaIWzbDi&#10;reSvca9szuuGRQjoCFk5ZDt2KPPMCaGrCvhHql/1uXdTNrqUtNQ8oCNtn9/79MlXG6eRPFsij88f&#10;sqY6pJqxL5icZttk2V3f9t5wMrlcut6yMv3jYaPx8D+HnWu37129Nvfxuc/PffbFtTnVGKMGbIkv&#10;xCOD2lN4SxCvvMe+Xfi8qj4bh82cjekoFUctPAw4EXv++efOPn4WN6Xf/PrXF778/M7tVfmiEXKs&#10;iBJFwMaHx2/5YDtzjkOt7QxxQfI2sJ4DCrDl/DH5XyqijxlEGrY1rpIj/OZ2E5TIt3G1yR079Dh2&#10;JwG3VDNolZqcAN7dxTJatXqfGOZ+TKre83vbH+ONPTr9IT6vwh0dFtbbKQITf5S4BDESfO9oAccS&#10;4Iy7GKeEOKI5JLI4OgSjRrvDYG2Rp43L6ZEBIxBMCzgbVZXzmChiHoA9n+WhYp9JOaniOr6HsgMM&#10;kk51hCmfIYU8cakIpzN/07HK4m1VZRucIwnTVBBUOZqUNqv4Izm9+JTdFMQrvH7wwH6cSjkRJoj1&#10;0MEDeiC0Y2CDlniTUvSa4dlbK0f8SlAvJDB84xvd/M2E2xx7y6sBP1s5Lvjo1ynJ8Rhw8SimpxEV&#10;OnNafy2s3V54Ccwu1SzkTlrxhdflmAUJnDp17NnnniIQQqXDUhcgjeV0Ut7VgjDD9dluicG5en3h&#10;g/fPfXn+vEoo+/AaL0n7ZcYvxX5+dxWNjL8O4LInqPATlLSDghADtMR9BydAqJVK4XhZqU74LSpx&#10;UnNDPAk44Y+EKxC/FTmNg9qdO7hg4YfFebYK/2qh4/lT2A4V3nEiqTzEotBfGoFChBSR2Ebb+D8u&#10;3sE5QH4nKua3DT8mufrFHYh/8QBVAPyBfTs28Hh2DgPO8IlyVEgjAfC4mFSzhgPg8WLV0hh/chQa&#10;KlDkm8rmJQ191NTsZVMKTPkgQjLKVEHpTsVqHuKkPHF8fOsAiRIsZG7hfs1pwnPiERW/0ub/2mQH&#10;D/AVI8Rfk1h3It+ff/4FvFchSa5Tpx7DfRMnThzLEiN64vjhtdvrxOZwyYuLQhL2aqURlhh3bVhO&#10;Im89YGLCV+Pgq6z2vuIwit8azk6qubNrF3fi7ae4YaqS2pEulZfiXhYmBgPZv1+ex4km5RXuuzp6&#10;AWbc9Xg+jl8ZFRf0m+hT2my+aE4Aogtox2XQYzsY5zz+jqMeixWPuvhQKn+/CxsCajtQUgZK00zd&#10;Gzna4o8iTrI7zBYMTwEc4t5dckfu4/qgcFpF9at+OA7li5Trlqcgj+HqByMirB73L4ZHVUz5Z8lB&#10;gnhpcaH4dARDRMoqQqliNeJLBP/fuY1DPE5O+HJu3LuNEALLH3/yqe9+/8ffePsHb779/be//8Pv&#10;//jH3//+D7/zve+9/Z3vvfmtt8l38MMf/fhHP/nRd7737e9975vf+ha5DqiC+dILL+DHfObJJ0+f&#10;PfvYk08+dvaJU0QoHzp85PRjLOZeov5JfZCsTDAWshPgL2qWL9xH4PAnpMoo7NQnLQIWxhowIuBA&#10;SVMV2sJnXT6Cuo8PSmqyUfQUsOBsmKgOapYYvETxLym1xMbGvj17X37pmVMnD6pS0E4q/BwEgORN&#10;IFTGqUZUO9LykpiZJShe2TccAA9s6ZdAGgbgog1UhtmgCr3Y+Pq6SgwtzBPabd9KhdyrvAYIsH8f&#10;EAe8fKA1sAr4gyGUhN1JmhEVVRPKKDRDpcjvQxowc+kMO3deu3qVtYGDIAl+/etf422f+2gRKuPj&#10;wNe46is+gcHj+bL/AO3F45ZcCZADn3EmimC16JSjM+h69omzL7/04t59exCcAO0f/uEdkJHYGNUG&#10;3LNHtcPsewpHkWusqF9+cQq7cGVJrn178MIkwnxHIrH5Eg8cqACHeLSgEIsZpngXqMu6yBnV1f9U&#10;2pCwIiqnrRDFJEmQ5yPuuc/gUzsuTCnaSHMEae6wEBdzgUvgNw+rSb07vrUGUXbujRjto7vOCiIR&#10;eCYB8HywECnOys1dle5UwMoZRcwrStgzgxELUnEh8bRku+BOeBT381UuxoB3L2kp8OgNM8mowmHi&#10;T2ylR6MN5wmnbRdT5qv4tjZP9PaK35YTYvU/VmKOlJ7jFVAFyDA2GsmShR8akhZhsuEKgcLb+4t3&#10;QbAoe8DEHyR2ufjASJh1XPDjOl8UM8dLZEGrrCx6VBEuES++NGiXOkHmSszh4m/Jay2h2fbssByN&#10;tLVo1VEufYwQor5HYeqSl0HfSNEhAH63Q0ntUVoLzqSJpoA6GFlgKA6FTc3u9jsAbfnWMjpC8w4P&#10;M88E22FzVTDLXsUjlYJWvG9rvoOsZhRpu+TKh170a/jLn3Cr4pfwuga6QEOKJaF3LlgXqMqJFAyy&#10;jhwFX1zcYZlRZ1lhudYZgHQHY1SdWE/cR4Z5xnK+abjmvEX8q8D1dorAr9y5e3N5hQREykeCb5+U&#10;U0FO6wXt7Nm1F+8/+lEscQlkzk4PVmbJDE9TLGfrJNqqt5E+Zo/TorOAIxTx9C4V4JXHim8cuhmN&#10;vfwqGq91rWwhYgBrPYx/qPal6U/o7igAPgg5FWnbLikY3ha6IOPoPCt4W3RBG758srBjOxW1UKEW&#10;1la+uHoVHQJFMYel6tGaVjfu7E3GYZaJ9FdI14Gd2e92X9bPrdl0kb7GFr4Ase7xqzdU2is+IRlk&#10;7UEzfIDwZjOCt+XNG3NEmfKgIsnF5eUka92ibABBbDMm5U0wvI368pOWxq6Fr+avBtu2EB1ulqXJ&#10;nd4UEJVasQJapOjqjotTshXpxAg+lE+pcKiIK7eQmynkJBFDMLKSTihQU4O8q60WlC3LBTUbN+4j&#10;21557RX8wUkCRLAyLqhy9qUf1akjrI5sAPfloWrct6e0KFHZaqx6ES99/cZ1It7vUdx3455C35eX&#10;5pYW54h5vnb1iwvnP7948driwvVlaas0DvZT+52gMViWok81i5h3RxZkGyZCQP7RVtn8nOhu4sQQ&#10;wVSLWli6Pb9wa2FxbmkFJRg9emVxmbD7wydPvf71N3DP/NWv/oGAmKeee/7FF1+COaBXrK2uHT1y&#10;+Pix4/NzN6kSTQC8Ovcm0xriPbgrkEW1OHb4KDL74H4VmGJcq8urh6yYA3+2aeg/aI/Al/xUx08c&#10;dw1GacgNf9tyV0YukAXjg9Djn3NndAJSGVweU3SEC4arVaQSCgNgVxDLoYNoQ/tIOoCWhQ68uMhm&#10;AQFP6Ieu5Vu/+/OfHzl29Ff/8Ct0JEXT2T7DlSKJNA5W6BOpPah/fu/uD3/2u2xq0MMvXLyIjBbl&#10;GvghuwgmdrOu7qjhfuONN5C///E//Ufij+cW56/P3eApQtaUV0261E55NGsbcntt+RblfZHZMHcy&#10;nRw8TNaA3ZCcN/5e+qBA+E5+afklEktG00LuIyZgPuaABCW8s7qvXbMkjvcgxapjTi57BkgkD+3K&#10;R1D1lOqRiFkieQhyML2xUXYUssLGFOB3VyGIDpO0Yhgd1E9muNYWZfewtqlw+tRgVBukgyRAxXsx&#10;RVBr34FiSVHx3fpgR3MUDAiOWOXjJ06++OorpLDCzEaaKmKqUOOTEe837/6GrSKDt5IpDZnViwGM&#10;Rtjbo2+qjujNOXZNvCJKNbaRIoqIQxQO6Bfc+OjcuXff/+CL8xfmlxZvLizdYC9A6NStW59dvkho&#10;132CbQDZLhtDtm4H2xTD5EXwRJ3YzptF21ycBBSSm18kNUWQWQwKaxWqiALJJL6jaYXRaWFt+6wr&#10;XFa7KUvl7/pPLxnE/SxvCvVU0VFQhp2mrDt0ue3wkaOvvv76M88+R45G8rRBDsr8YV4nK4d5vY/z&#10;xWuUzkMJWswBtK9QcDODtkhQ5ILWFqV/lzZEi8sLlFNdXF785NOPP/z4g+tz13bu3a1QeRe1kx7u&#10;aDRldXjw4NDePVKXFeH9QCkQlAWgpFvKXjtXdOOq3pixVt2kl4Gm+xFd5BnfMOvUBKz4aeBRAkFL&#10;VCpHasm8pnX0Zz/TS9CqoKY1k1avK1WSK1lcirmPBmLu09avvCKUaLplL9E8PA3TWZy2Kq5dRszb&#10;2PJgGrHpOKpelcrJN+ci8DIxeVejgbskrA17tQJ8dEuu1NAmuaoyTYj2rFR7k4BWBt2xx0SlJ7cd&#10;6TlgaOTPI6se9txomBLgsb92Zbe1O1WikxILWtIHSP0oSaEwvfGSgpA3NiBPOmL7dvHiJUIQua7f&#10;uHGJPy5dunyF/xCAVOKdJ0ZQphi9opAqWxFldgtXl/Xbo1GMqGNcnW/UHMaYb3UtwqU8qWW1gNSe&#10;KGo/o9qyZWX1Nj/Yg4iEAmAl4k39YY4D4NsVPrhti0JOwY4HG7CqWLN1KiDV2kikS2q3xubkHQxl&#10;bm6OlDHZWGk5HJid4GTaYsPrABb9smW4PJDq5cwjUbhIFraHEkC2tPMtm1le59sYstJsyxFm26mZ&#10;zv37PMxCc/Eh8ef8Tqg84d6yTO1CrpUcW/RIL5KBy8u8zoozMSSOI1sVHO5cgeJHbDvYxvI2IpIh&#10;+LRxtHELymGXZBakp7St71TSUyYxHPd5HjzMpjikEfyUBaxG/MJUkkUu23mshcl0SdcMFZgA3gTP&#10;Z4sa2x2/+ZyNZ2s2tE8jdJcUePSeYPvcp03lYfHGjUaSXI8wW/bmrGAudDYu7hAhjDqRTTSjTTQy&#10;L4Yom7KKfTkGCrGyGr0c4GTXYNubkmk2sMRoAKx0ZaDk8Tx0KIHuMSYoNNd59GJOTGuNMfKBwdCp&#10;DU1JZqo1jRGGD9mway/pJcuAA8Cwgghxb+RVjbylbLDgVqab8rCfj74tMqwTNzJk39G0k8JAI6Z6&#10;cTbGWIvyUtg5AHKV3aLh1CebKqERh+5as206YXR8GZtJoGSAi1EVpczCVzLIth3aTx4BvoUgpfhV&#10;sVsMC93gm9jlmUw/XfMhuArReM+uZAQ+2bOVgrLn8OrtWg6gRC85KYtpi5tKw3ofo6Viap38sVjS&#10;YpyRyKs4k+lk7g3ftE2p6UIK8/PhUZAzT4LVMq+TG1UZUT9VOs4rV2G8pMKMGSdkRfuQqUkyyXaz&#10;zuWKOULI4FSt3HVY8R4GGQM7uitzYTAgEq83PGRiNIsxjBSu2BJjDQOZwwqSpCM3neFidYmcUsrr&#10;utAnQ0n59LA+Gg/exvySS+LsgWswb6EcuszyIPO169eyBeBhntH99SRFNfmJuekHbKcyOOcg/HA/&#10;TDVElA/uQc/xrVJ8Uj9c6V8kWu5ibHIgOpeyYCiyWQgsXqoDC20QI2qTdTfMaqTVCIekmgeXqrSt&#10;Gn6HflkGukeqGm0kmoPzIXyGqEQqeyRrasIC7NWi6DCH4Exv1jO9KP8vTSm623iIkgySnDt3bu7G&#10;DXbHwMqZi59lgSTUXHpeOD+eyCNNRRa6ULMqG4fyc3Ql1czTsix+4EBWS2bFd7JR4uxNAfAlh40z&#10;OEBUmLtQHckTp12tJDEGIU3DWw9fmZGSTav9ADaYH83LWZV8COh0PIwwkJQ5KZXK1bZSOEULdyiu&#10;LQLeJaXxaBDaueRknYXYu1d7Ck2b2Fxl55WpQ+Z0KXtBnrIJMiGFB2arLnwAKqPVM+MqUKobPGsx&#10;bZI+94+/TWkqZptA11BMgnX0QRG+g62jfkQ18imtOJWLRaNNScEEe9c56zQ89YY1nXuy4ctXQXsw&#10;MpDDK0kBqKQa6J46v9jK6YYypKtR8gdiZLgj642mIwOd64ILTxz97jPeB2x8rJlHStg7wzuMEZ7b&#10;/Dcya+QLMzRfo73saFtU179YQxK5qxh1myXDv+iEoeg8N9su/4ApnLizC1WIdYl1D6YW4If5JwtB&#10;wO1YceuV1gBpS9QnVbuMs4YHaRTaEgqzJBs88BKTmqNui0hjgU1iZeE9z7KNdI3qorWWURcYaJXa&#10;KMc/GFZWyTzHognX50firJBNBUUdXLxtnBpALgHgkOquOwBelCyJIpOIPtrMoh1BsgxAU9u2pfw7&#10;vGYFk0fQsixdAZCHZBYQMJaF0KPF2cHLbZOdVG1p6nAJ1M6t29G9yahB/lTFwCsDYzX3ui2zE8/b&#10;WJ4Fy0IX3KlEVyBUx5Dn6sH6yOjqVVbeBjXmNKBiEKC0xmSriD4IP+ygoO1WhTZ5wRgnQkWyBZUX&#10;yeEsDMIFHcdhybFtUo0o57jfKzTqNovBtaC7WI14Q+H0zAjoKtbdfMsz3+BYU5lzgRVZqzh+wS8E&#10;dyPSyO/fn2wXZC085Iww2ufaT8ZwNpjbkU9IMtrbCHIVggWNgbDR0gKuv8oCjOBsZPKlvrqsQyas&#10;sdcHfw5a3vzPtJYrnbdMLGY0xq5GMCH/hnwduwnrKfhpRpB+v/rYaqMDCPlPMcxpsO3n6Il0SfHG&#10;YdWG1A+sQcDfjmkOFdqBeQ/50eSbHKnTHS5QlvIRAVJgV6c/wIHxoZaOepRoz/fAN31kVQLH+mFT&#10;5MiYp+JbhzMFPx8RJydb68HyiNjSI+1DR9iJxAKDWMczufoT5Gpj8QFNXbVKHYUYB1OITlie8Ttm&#10;b8AtnpylnfLEGF109FPZrcdWkKWf5iy4pfdJIExCsserfsyzYL7JWrROB+gTAHne/eZvSA4hsUYR&#10;bfDRHfr1yud2mmGQFjZQ0Hm0gkN6fBguTQJfkJ/sffxOI4cpr2ecmVrHtytuNGoqanwV4X1Lnn2E&#10;Q+N/k2jQU99IMe4WY8AQGivQ9Ir+VBFuwGYnGMIk/xm1NpU/+FA0sstia2x6Uf+EHtMWrrY8Qpg2&#10;kRGhbjrgikIz+FrVqEZHzlXITgVj30oj8GichZX06zTeZ5NBBQ/rmgrJxte3vddwZirqZiEecZzT&#10;WyjEU4A0EDSbioLhlw0D2xdtpXoBNNlmHZgRwSqTjg06Tts32LOIhnUdu5iFCrkfch6tUOOT46Ma&#10;NlL3kX6zmInEl6YcaUwDWeulSU8/1TOW0nIl8bIOgRuvb//T//ZfdS0r+U85VawNdaubdrlCaf6z&#10;+nFMX1HDZJaSmlfYxLRVSV+Pgnz9ag1Wro3E9w3Jsf3FaKTGzejuZWGmovKAwYUqvFph0Nlyqrep&#10;3LMK+zH9pvDsjOwfp2FXMTZcgX4w+a511D4UJWT64j3CXdtZKuq3z1M/BC/LDjAbpUC+Ctop6vss&#10;3tSm0z8wkPGbj37AODZhgvlqwApHAJxAvoLDhRCrYjeLe4zjzGDMM5jII6xLfWRz1PK3D5PJBXGK&#10;TKyKbLDJhg9bvQY7pYZ7Pda1z21e9t8q6DOJrg9dwQFWF35SNYK2jw2nm7LEulV30jM7a+g98YTP&#10;L0O7rYuexLrPwe1HAfWol7QZoA2ucjPkVDXBTcD1VRFpDKm7obf7gm006zKr6VObnML4dCLzxgA4&#10;OYvWyOCrHuZupxy0tC4ehU5iyh/hxubzaYKkrsskwfYIEMSYpUjVpZvJgzOpwLw3ymSC4SzFJNQp&#10;xz3p5d0pmO9xFzVhHLemPt9aaAjQY1RPXGNU7IeK40bl9Q1i/TgnV2qA+bOWcjpdd0+PjWdKN75l&#10;YdTEenuqx97cnIRk1mjyq4FYmL4EPVPoCGiswWaYnTGAMrA66PGORipHA1QH9qawtv1O/8Fbp0Lf&#10;Ux/QVnlwDURwvu1xZgCHSdNkkHqwBA9d5Ueh9MlnZsmFMmy/IHNx3YBN4d8WIFNxo0FmQkEYGbkG&#10;85pFUwMu2lPQQyeeNgdLMA0bBwy8ifsx7jSxlEPeNWh5MKOMtufbZm/FuaG920Osp4Wp4HoYBKaL&#10;3en0WPdg/SDbmNtIZr07iz8MSCCP1Uba7nHaPPzQJP7UIYUjjF78pyKT8XYMwFmay2j45YkxYTox&#10;p01At/k6NjnYt9Cwa4KrBC2jWNTdybiBtcNMYWB7KMf6/tMHpC5F3PaJxtUWlaTWtbhhFDrHjTlN&#10;9iaakWusA/aqZ0ZkdT0PrqHWYrMJpPCPBxaV2v5vxQo5YjLdZDW32n9OEup+zHYFCTWbEjh9imsL&#10;x7548i/dun3h8pUPP/703BdfLN/CR+MeniCKwnIAp3LF45WgOlZyFoyTGoOyFw6nV8S43uZQi7T9&#10;r732Kidn7737m7//5S+pPysAu0qMAwZSoJgApKJfNUYUa5xTn/tUTZOs0QbF3FW5io+vip5ppGy6&#10;UFBU0Kyb8Th49c5k1ctHAVrN68ueGPJLiTePggBTOjKH39UeE6bpE8qEslRLqYLha8yJfEdiV7WJ&#10;0cdFGrDRqfqb4iNxXwfw9vlgSBmJhmpnOPx4cPiILxmOnvjLENtmh0VZgeICHjqv/5Y/qyraOPAY&#10;icbkUsZT9JYi7uOx4Z2LfDbiYcBfLpWxAz9jvH8MjxIAlodABppj8ExfjpZ22yI2Fc9seaUbrT1G&#10;TV9Dr/siO8ncxzmBE80jlO3CPQ6nF3ssxiUFtyugyNnq8tLy3PxNAGU/DEWjGAieRZwFfKsZ+3O0&#10;KxdpXAbw3pTrlQaiwYP5eD5xfOtySaalUpvdK+m4C4W0OKLdjrKu8avOcvqJFwrRxGfOPPbKq8/u&#10;2ysfRA7S4wFSSVGh1y5xRwy+CgZYTd+CE8Zv3vvo179+9+b8IrUc5OOxZQveJ5zyygfJ6fd1GkxQ&#10;xyre7cs6DVbgpRgIH+2w7Th+xeOUyuTExeL5IScQHQfLu1+dbmzFw35p+RbhKDfm5q7fmCOIGGcg&#10;IlqBbYBQaSSUIq+AsJ/KLIp5PtOyW4nCf3ApvbW+jlvxLQLz6JHiGAnSLTF8xCzd37XlwaHdu44e&#10;3Lft/l2GMgqAV5T1GlMSNYk9ya9DTpAu/gPe0X9cmjzlcmqVtbVTulwtcd6yO6DC+HMxPLzmWB/8&#10;0nCyhFmFiIQ/jkTKldWJsGgLBaW3sEy5mHT6JZ/jVgj1UfKdSu/PPffM0aPH6JH2zVvwNE2l9GXc&#10;5ggEvTF36+pVQgwWlUXDnlihlJAJMz1w8AAP25lMsZdcqS6ViTCvuITyNNgWbhDvT7zoaJam4hEV&#10;zsbveM6Bp3iKJlwzM2oB8NxJSa4Uv4pfUTaM6ZEuElBKg/Eti7tzbbx6i3qErd/MiFfsjim3M2Je&#10;QiZioPaspUY3uMewAU48kqkqBh+BJ9g399aFC+evXLmMq6rFqBAy0zFO4QLhgHYQz3E7dlAnE4vq&#10;K4pXbt9OaDHtU+kk1RRARp3nOKCBF+NnQU0PJ2QRK2NURDJoRRQF9GDPvv1nnn325dde++N//sf/&#10;l//+v//X//Zf/7M/+uPf+dnPvvvd77708itPP/0MCVxOnjpl/w8VNFNc2HbQjEhRcnbsoDTs7dsg&#10;ALwOiPF7q6EOLXJTPm5GQESq/iQtAr67JlzB3gHw0h7kuarwYxyyBV0Axz80gsckDFVV7HFpp9LC&#10;xhZnT9gmNnjjprDHOE+YERyKf1hx4kjht7hW4jRC/Xnc6aEInI0xw9E3jiZrK2sLN+dxCNu7cwci&#10;jsCv22srEBIFjGwE30qhVBxJiaNTPR95QqrSPEuDqwmRuzhH0heNP07519OnYdKwLJAVnJMCQCSq&#10;XMslTOOsjIMqgyTIh2XQLYWVy48TD2xQIoR2/epVFbjG32h1hdpkFEUKZ2D9NaW1NV5NCTXchSD9&#10;g8xnN/wW2sETWuXj7J+tBCcWBnKVBUnsbbj7MBVuX3/14MH9TG751spf/dVfMyHHcR/ZvWsPE6QH&#10;BisVTAUt7FhsqQ3ZAUbyJqSiOhAAkxcXVO2UBUYC8iSU2Wqy2R+UOC9VQ1JcPX8onFAsCH7FuxEN&#10;cd3GhzUIif8usIrcj3NhPjQqkCerr5RQg1Ek7oJ24t4dL/B4KIZ3uYe7ieLmjgsFyY0+0KY7IAbp&#10;tSB8RK3YMGvn1BXhAIwZjpeKeTivh4mFj8UxMUvshBQLIAyO9RcvXuTPjCRPhs8odLBWbudmnGvp&#10;KLQcx8pwlbDoMO0w6EglWJ3DTkBHA9a+7+HYvAhwEhfRVLi8S3uGp0Rargw+nDN8D/Cy7gk5SAEr&#10;GucDr8f7lsviRu7I3MyCBkppKoNs8qUXNIX5OC0LvSjM2xc8TS9mR2HBFqW+lujxH9m3KWeV/GAh&#10;b36IOhOaZ48B84Kd7dlNngliGePmEKkdXzAkrk92m09jFep1tE36By3x0QaAET2ZY0UGZ6mqf/Yf&#10;ojY233TaCevmd8OTaPepQp954RvMbyAPXikswdjPF2wZFNvgGmJaysRalNHGl7ptXtSzS844kZKJ&#10;Rkl4Rgf8KSrtpSlaopYq6+TtFMCmWvXWtbvrK7BBlETXqVPCj2zP7DS5e8e2fTu370MPLUWe1YgL&#10;+9i5dvt2pZZwv0E5TdWrBtBLYqYa3+T6UHK3dUmbDdxw5dreW+bLKYn619t6QRF63giV/XVIOJeB&#10;mb1P+SMQDqKOEFKztevphK04j/UInM8F/Tqs9l4gyJSaYBqQPJNzDm2NjWDW1fv35tdufXn9GpTJ&#10;dsHuuP32ug6qlDJqm7gcv5ZNbWewSMyeMF3TLO7EhTIqFOy6WkOmG1EZbbTR9pY5cduV5PzB+8i6&#10;d8iezq94mnqF3S16GnsR9DmCpbmDdNBGXaq8Zk0GBQ9a+qozNDkA3qggCnUAfAOm+vSVYQ8+D+6U&#10;t0LNSdflt6IYFyq3+7g4C5xg2zYEGoFg/HlreQVlJ5TLa/KWV/i76c7cTROxmk2aOkQysSwnT51Y&#10;u33nFjo5ESxbHihQj+dV8mn3/S3b7iiF1j1C7Nif8MNtekGGEiFy+fKla8RQzd+46aDwGws3r8xd&#10;v3Zzjrq387eWCb2iJu08kV0E0ivwjhq/eyibrBLTyFOF0ysEkK6866hWjECp09LldO0ASWIZkTcE&#10;tKk01MICxbv3HT+5/+Ah9j2xojBywn/fevNbDPLv/u7vEBRnn3ySOqO0/dFHH5IB6djRY6dOnmT7&#10;TJgiMcOR+0AGznP/7u3EoKIZkXoKznoYuXf4KNuSG9dvHD9+DBEjMtq6sby0SKAhztNEvREDj3Bl&#10;HrRj7hPX3yLICh2xQKbj5uqUoG7/FGyryF1yJfY+PUp/5hxsUmCWlglaA/5Uuj589BjxK4yROBdk&#10;4eUrV+2XbDS+v3Fv7ub3fuenJ08/9tnnn5PvDLkJ10pqKuK6kdz0DhoIbclRsn4X9fTbP/rRE08+&#10;feP69U/OnUNzEL7ZrTmsxsExyrnGeEA6ArXf+MYb4N4vfvnLfYcOMGtHrBFBREFCZVfgLeKQVarO&#10;+Zi2oM2rkO6BkydOPP3Ek6wm4pZRWTEY8arCelyLL57ZZQAag21ZsX+Vz6CJSAwMB50l50V3yrQi&#10;bmGTTpRqXkSyoA0iL5g8mpkqI+7aRc6D5dWVu+QvYMuzlUrOQnaw/Q4hf6trNJOIJAfAm/rrhkt6&#10;Bd852Mj1incgt9iVo54yI+QUGjnf7oeB7N+/upIMR2gOO1FKpIUTmXZfxdvRdR574uxr3/jGW2+/&#10;BTpfuXr1kw8/uHbz5i//5m8oTfjmW998/7332C5bGG6Qd1IBZMB5m/ee9uZk90AwKJkgqCT/gAD4&#10;jftohGSrQvoTmr+0snLx6pVzX3z+/iefXLh0ZYlkeSTPWlw4f+3a+evXrxILT3Q9oYCE5bOxoVCq&#10;Qx2wD0iCMdn8GN52WdcuXpKWCaOPXb/Jxkb6tk1a8BrFwCueR3zfhFWsE1qPMHirYlnvhlpZ5f7K&#10;t1l8/Scjpf0AYuuJ4lRb06rdu4eWe+aJJ0h+cebxJ4S46DDKbCht02qEE3dIlFoX9BZWBGljigrA&#10;ErqueDMqYWuTwhKBnCiZy7eWCDk7d+6Td95757MvPv/0y3NzCzeQKuxAYZYEOdEC617UMcKH7t45&#10;duggPwTAk43JOZO0laixYCXiu6nTErgxxJjp9YK7/RFeEQlS4BaitHA1GOMiEXnBf9oFa+EK/KWg&#10;FU5TTWO9xMnauIWR2tB0A6X8FAMuBMX9KO1FpU8OAa9po9axWVStRvE24Ahos7pKlg5WgG2vwA2+&#10;SanaRqgiGjnoZTVMuYJoNlE3dJFtUYvRhQ6gO+JpCYoGW73ZV8ixX5GKzgjBClfZVQo5pkgpdvK4&#10;yZjiuGoPWNsKphZV3/VQvRMxSxK+R3EK1GUc025amwVHdKMqg10XL1z88IMPLivq/fIXX35JmN0X&#10;X3x+6dLFq9euUvOXjBaKm6I1BdpJB7ZodnS0sifIOBj9JvqtLBTO2pAujeY2wSWUwctWFt/oYLui&#10;hKgo9/4WdrgQOKuvbAOgpd/EFkcA/J6dOwjChpfJcA+0XJYWbqcYMC2u9fOyZVPQHy8q4cuu3Qx3&#10;aWmRjarVhxKmCOdDIGZnx7hZIOwQbKESE86IuM/+MXvVhLOy58Xaw8Om1j3sZLGrMFnuJKQ5wM9C&#10;s+NyuJC4DhyZTRNrTcHebNyyKa5hnBjKxPoTAB804EU2cUgx3kVe0arjz4sVy+ihMDFmwcaa8czN&#10;zbOZDqvL6zQFjjuqFAlf9uB03baKKS3OPprB02ksYNmBil/6EvS1SBvJJQcoAAhZZgiRDVh4knFi&#10;M0wWvBBRTIJ8pjsAle1wDiO46IubNEi0bYJCGWRsILQJzHmAP7GucHDARb5Ikqo4v6Tib7mfDzzj&#10;OZJOUavj4FlsOCVYRebHYnsnG3Ip/854ErLOLLiUzdNXS42XUtJcLfJd45ThUY3TYLIAJFw2i56z&#10;lgQtxzQR8wJ/AjrLTe3EQ/jcT6LSLFPoPaSapTe9FE7VonN5OAHJ9G4C1CrTmhYoJxze01aWKF5n&#10;Ig0DlnW6SaPo701UpVPTTbnCjduftCClPfvJKvLyIaJVCG9GncG0wQd/ajvkVVxljonh14AJolXW&#10;A6Orn8t0Yql2MLMy8oCMsQCX7UAdd5pt7Dqdtpt8CP8EXCYxGdtR2BLBp4w/RNcLbyUfpQr6svFE&#10;aiqrU2ximryAg9nGxbCFvZlmKDfE3mAY0g6JSWp7lSV3bNaLgYjp0BeWZGxNmBD5DWKTygHewkaE&#10;H0LiQ7+psp4sjXnXBh9Zcgxv67TmtgqPTAFbUxav0z6B9DA9ngTmQVRexF7RckEmsQNEkJywvAvY&#10;QxrgPDdD8jLEKSOmDFdB8uAqVwxo/BloN1NYItn5k1mgqUIbmPngM3DXVIxnVDpEsEmQ4ZNrglMz&#10;Qt0VJSjjP9Qm+64JWvlBbO0QL43VLmsdgNAT007kYZGL4sYysmm5MA4rC6rYu7UTCQVpxZjlbRDL&#10;KUND7LSsJNA+GOev/qChUU37YLJD9xRPCBdqhJNF5EmtnTkhn8Ndky4kzCGx9w3DPQvxBL7V7Hbt&#10;5gF2ZmyayIAGknB0ypSfeuaZ73//+8Aqy2prmpLwBBszvDSi3z6flp6o89hiCYs+HKuID8X02WWV&#10;pSorlt1yS0KfQGvraHoYVdN6KQCVNhADiiwK3t5UDdnd61dMF05YVg6wCrcxsaoTMYkcQkUZlOKU&#10;PUJUQSfIcy4nkYCVQ/3hLCcGsZiJk3bxLozcOrACzn0wqqw6PBSqjMoXADTWEZZlBmJfd2myKdju&#10;ERY3CR/J2thSAgfkFGyV0iGdfl6vNyYkVZEBSVFDR9Jpjk2jYY9F0/XGQC/rJMc4ikaDYsb2hx0B&#10;E3PTsnyg/EAPVLdneeFiMEp+70zleTZlBgnyxlSgjecdHUXdpcw6COc+ZahIwvpiaDLGaNEc55D5&#10;F/3MUfqSGDk4NWc3u6n/j0AWpa6o9AFpKCjhSFUoGFDVpOezsG0gD1nbMKMLqfSjhOMcKysAXkkP&#10;YvYMUjmk2QgYySSEEz1jgTTceUsS0EeN456uts3YfUSkmGNwZXYwLqpNLVEkpGyVWd/cLCwus+FH&#10;HhJ1exNJk9Wu4y8tNvLPhwy49FAwRkKoTCkKcmR0ojhCN1L2i8QVZGQ/13IAH2QnZ8w2ONum7Rym&#10;SluWlFteDB1wk49jyxZqv9+6s7ZMjg92KUa61m9QNsMXnZUoddnqtXoFMbW55CFhf1BFjoJwgy07&#10;MT1v34ZwlXxVBXiTRzH3ehtX0ClmyZJGVAApGKI1UcfBKlNPSQtQtgoxGzuOPYpEtm9OA+f9uvJa&#10;Kg2isnrYyOPdlpMipA5u4Sd8hECU8AWRhPD0QZJzeaO6sW/DqodMVZIsbeZQP5wHRBk2Tax1DWWY&#10;MRZ51KYX/6VV8w5PnN0clUHKNgIL4+iXiPcDhw9h7Dp45BDCFU2cpjGMUAGe1DPafcDKrGAZB7PO&#10;ZWEK6hlTQ36Dq6VyKMQ55REjYeVm7XPjfgVL26RqB/0rk/1+lTuNK4RWisW5fBbOBxOKOTtGbXOi&#10;wmBDnJNTePQx5PRgAIcG02zui+TatNFZMMnwgtgFV0P7I7BXvlXWsaxmJXeL3Mpngm/9VTFwyuBa&#10;F5uvV+1vrIUG1amw7WHeJtW2JyGMyOwwep9rPfwan9fM5yfn9VsgZF75rV8MiWclw/y6z1mjFnNX&#10;lk9cyrwsKxiNog2htjYaUgPsAMN7uAT3i4y2vbRvp/GFcKapAK1nhtJ62gOtkSKvuxO33GkPZAJT&#10;G+/xiud7tap1lBdbL5ugyBjS+49MVvZYI9oM9pYm20qVHuqYc19SIeuSrUOWMgSYA8x6fyqplqFl&#10;ItMGMuy9jKkoCOqxx5YmU9xvkfz9zf5zIFFxeWIhvLGRi2DGNVVQRHMaFyGPQheTz0zihrpN+EA5&#10;fpyywj0uNXpoSJVeWl+TH7Jug8e85tIuYmecif2l5TG4laYatGYjVhhcuhq7As96rhnZ1q4pQ50C&#10;lUJWYqScxpp1GBDDRys5juSgHqw6gZw+fcA87dWC5WmxX80xHrI5YY2zgsEcC3VV9BuM/1Govp9t&#10;Q4mpkJzkD8Pnjec9BQxwqcfDrzK2RleDdS6aWgfYkY99QB68CJ5m0+k/tRnXLkZPlDsDGpkEywRS&#10;DQm+o/+y12pzHAXAZ63L1iqYPeTvUXkbOvnP7Lw2ZcCTi9cRhH1kLb0aIm6+AFO4wDgGjwNozII5&#10;SWve6I0IpKeEhlU9hQzGViGbhgsvnuzFd4IBHbvJlmH24Pt+J9sM39lE/M3i45stx4yhz7qtHZeR&#10;eFZf3Ys9iujxZhAZuBQM8HvaxEccf9BvW51HGM9Yw5s8P5Vlj56PGPCPZmTgdk17kWbDZ0RRwxc7&#10;EnkYF95k0QbzmkTvUPSsHmbBs6CQOVho/yEsYGKI42AqkAvCP+LazRpbL8AKWXaOXxpxU9RCfbHn&#10;bMrBpn9tvB+8OIBwm/c4o3gkMhsolFPwcGL3PqvdqTj80EGUAXS6xyTMq0ydDr7JtRin7iHfmAq9&#10;GYp1uN9Yv+3PR0ShIMNYO5vPZ6QXhmqGs86dDLh9nvpkhYP6Cx5NvaYCcKzfjl7Saft2c+CPMNPP&#10;Dd5t3/ZzGV+7EQRm4XyoKtOTfjR7I7o5Km6ymo/OLqZ30dSZThpNTnOcioctSWkbzxnZ+NgkVMfw&#10;rWcKHQKMwTy29oYuMxBlKvpU1C4r1VOHP/cmjCngeeh6Ff43re+plDhtHUMvQ/yPVtYP4NEp+qFs&#10;7RFxO48V8M+iz47/Tx3hrJubcKrJVwZwaH9uDpN8O3hm9iuDVSw6zSweMpXuJm9uwhm6sY1z4Ame&#10;3Jr9rYi9MvQOLWa1s/n4p9LgYIKT4B0w5Il1bwxoM/60CUo3M8SmUubRacI476uxnM2Uu9HwR/iz&#10;Obv+akPZ9OlNOjKNFAoejH8Wa8r9eDjlzTh8VF+NcKpizTaEdEBXjXcAzaZDidK4vOjo2l4gOoGr&#10;7qblFC/MLcSloTo3f7lGgDddjOuX40sjodpGGzlRm/FxH35jSrcsJwadbePVz1HodgoLUGJt+cb8&#10;0sLSipIzW37h20GlTUWWuhSzSt6p9JKcGDlE4ySPtm+tKACMER84uB9/NY6srly89N4771y9dF55&#10;5Im0fEAZHJXq0km5UamW3y6MqK2LA+BjW42d0g+PLpNtbDa+MvHGjnLHv0tcWfWedFlvuxRw/pi6&#10;DbwVtzM7+akmA/4YzROuZy/pKY0XSd16qoPIltsL5zGUjAY57yjmk6RxTiOCol1S4hYWn5K4HTSf&#10;MAbPgR/u+4Dj/IULOJY7jFyTq/vkDp0D2PIziTf5ukim4EFFEtvKla9c91xzVz7Nwek4xB8hAH7f&#10;vgCwaTX2kJCjOa7d1V7FKSkeqJRfWgSmCe7zQmVBy6bYHmIOUd5KmQUV9tm/bw8BlgTBKzDPaQcy&#10;MaIAKGKcAPg2sG4i7dw28V+ehuCbAHgFmcoD1YY0HeY7AJ6ofRU6sFu9aoI1ZjXyWDam+kjfTmYu&#10;WOWLGeHaRwgEZYHsLuOgKjlrqDqD885vlSu5fWPu2LfHM9Vy/frXH3z08acElnL+Hu6R4h3JhcFj&#10;9l2jii+eT4sMygkm5I4vnxJZ/amVtWvvvr34HsptUWWcV4XPFCvFw17loO8uLhFafPnLL778zXvv&#10;/ebddz/++KNPPv704oVLeKo5jHY7Z9h0Lb6TPuVGqoQDxUMwGGQa04fCaTgpAJzb8Tlavbe+cPvO&#10;0spa/HoED50j6AWDfX33xpZDe/Yc3b93x8a9baJ6NQOzoXx0KsAnzNX0Ic8zeIWKqfK3632NFtFu&#10;N3HBaVWG4EJx2XStGzlaxd+RzynGwvPxoaxeOGUf12vXTauEBwKxaOm9ok5rcc+lo3h20iyef7ij&#10;4bSKsx3ud/hjAXz+TNQrvlk3b87hTRvuTSEwUC1DjXcdMRM4z7Gy9M6fibpMdDrTjIdcxAo4KEdG&#10;PL0o6WkQ8S3eqwwjJZWYKS+mI+AGG49TXRfDSTw8fnEHU6OeCwYeTyac56hDRRWUJ598MvkCRC92&#10;UY3vnVhLrQJk9JYfapgSSGvmJofLALmNQVhKcMuduzhME2X02WefXbx0cWFxEecz7jBrlQ6jWvi2&#10;bQAK6HHBIpja6dOPibG4UhbLx++QGJ3idyESJFrJrpOsPChCTR1KegJ8hffcWxef2oYjl/w++RG+&#10;7Nytcm0PtrAWrIvqDO/aDTMi8Glj9TZxTrhNETj79W9+E2e4/8f//X/4b/7rP37sNHWkd8ExLl6+&#10;8Wd//uf/z//xf/wP/+F/+cu//Ku//uu/+eu//uv/9X/9j//+3/9//t2/+5//5//p//uLX/6aRd67&#10;7wQOoXGb48JnDPzFQxVSWl4mVHpBRdrXkTLkF1CWBCLJYTO4n+/aTUh4WGwMZPIU5Q+5XBOrvgUS&#10;vuNMB/d/+L03mN2ttTusNbllzFvkFX3y+ElCslhsorOQH089/eQLzz/1+JnH+FklJcCtxX17dz/1&#10;5BN4fy0trxAUd+zAnmOHDhw7chQWcf0Ktb+uUTNpfm4OsYcn9dHDB1lbhrNTXrPreI4TGU7cG4PD&#10;O4dh7Nuz6+SJY2cfP33y2JHjPH1QZcfkBEkGAfla7r2MK+rlyyoOf2ct9BhHVaG3qpJKrNofXdgC&#10;2sSLUU7kpI2YuymvO5eGlqM8KHFjDu8uxbzJeRQOU/xfxbpNGwATHhKP0oaKoRcVgSEGwJe7u//q&#10;q68wSPoleP3P/uzPCZ2GIgiAB8GQ9PJ1c40Z47zKfTqjjQaTamMqyrm0iOsprWXMfIv3PsCBMPkM&#10;roJg5Bbh23ioMwAewzEIVoQHrpwsied35SWxxgcPoAUeANtp0wRVCqCFBq0TiuOJyatGkx2lfPFt&#10;hgF6wIXixR5v1BRFdxaJbQnnjsd88zYOZ2NGeZ124s4I76JlqO/QwUN5kT+ZIAX6UDl4nUZwIcXP&#10;+ALJKs6fp5jSx4gTYgo//PA3v/kNvsI4IkPgjUXQMiNpzus0FebWFiWO2mHpYnGdIhEIRBGK07/9&#10;qkUgCWUPACW5ah1C/oxfeESz4xy0fM3ROVy9sal0F+Zm9iJn4bgv0054b3KFMP3Atm8hEwnWhfDz&#10;Z67cTF9RIHHs18DEyuTkjCums89IMzftl3hrR2ONVMRo6kw1rgdoLxsURVEReCsp1liUPoqQlpoq&#10;peh7UYqj0riupE/3i7oX6GWoDnPTFamBozbjhLdkRTJr42FJypA/87v6Ckd8jzzsm6dsgKAsPo5z&#10;tZLjUal79QvVAGGJG9Xpuk9SnOScyqLb6RwNU9LE5yaCpbRQqVCGuVwY4awKTRSbUl4SiKv52bh/&#10;TyOJtMxlPXFGxd9SdLbjnkxx5Nt3US3xcpWbZtJJebchl+g9+JeTU2YXPMGh8TqMVRKlLB+gUBQK&#10;1X0djVyQwS6P3h4YL0YueSX6fSwA3ofvBX1KqFi3rykZDKyoVxQzmyobEKNIfx7b0LB+yBCqC1vD&#10;zx5jJ94Zw+eC1UHyzNEt2ntZH4ESCIJiTWj1yvrduZVbF+ZuSpfaqkw0RcKNeThoS+p22sakjXZw&#10;J7OOb3XmH5fQ+lntJ0QtL2bLk49Nla/qq+74MScfK18HI+0v3lBen0FXqkXt3kOAwwLqy9ISoZ4K&#10;IRYfkcOaK0o5GD4o1YLlNC0QXiSFeiegpbhUuyqetLUo469rGibZX4FU40LZRcaN1XH3Yi/70XkP&#10;HOAz8U53kZh6viRyEucE26E6eOkdyV9rlRv3qfvNXVXCZHtyV0lfduL4qwB4MFu7iwMHXaQdJWLH&#10;/dXbr379jW9+660TJ09dv3ET9h46xevVDtn3b91eXVhZXlpb4QvSH6A6EDyvJGEUUd+za9veXTtQ&#10;71G6dlJcaysEyGYsS6uBWtsve4zKPgOfcCeeYAokTFLSIODP723bnnr1te//8Mff+fa3CSNaXLy1&#10;dGuVjQnKxu/97GeEn/zyF7+AXaBpY4VAv0WFY+v29re++fOf/5yl+eyTc+jusJD9+4hRkdAjwh85&#10;AN8BMMp2tHuflOxDhxna+QvnJQv2H0AUra6tLM0vKKwREwdVqQ6oPqESx0S4lX10cCksPJRSrED2&#10;+M+DI1Rt2F98yzrsDiZ7S6nwipVbK4T5MC8UmD1UtmTtEEY7tlNh8ur1a8hLpfwByKSiWFx84+23&#10;T50+TUauixfOo+fExER7YEFCWqNORJ1iY/bS19/geZS0c+c+Je7XgRMlHNFb0q1MX5manJ+ETARv&#10;fPObhP4Q+Ik6UYP3iCEn5ZqDlzx3gMmukGxV7DFPnDj+3DPPvPLSy6++/BLBQCifZJqxHMn+u/G0&#10;xrkrpIo1JTvjsO76sP5Vrji4uPFESoI3Voo8sbSCcO86vZToUvrefWTxDtCIoCQUix2sHpHwD+7z&#10;FWYhqRhbthJldXcepXSD6PZdO3dj6Cq83HuiaGhSHRzHpdgKgiuUjW0nS6P8DFYCeRTmCHbN3Zi7&#10;vbiwhup4+zbl3JVWicqiDnc8fub0i6+8QvotsgoSlXhzaREFTprPg43nX3jxjTfewNwxv7DIDVCa&#10;rRyrC1Sxq5DwAphJ+8WlfsdO4q4I4V1eWyUg7Nr83NUbN8598eX7n3xEMgzqAqsIJhmbDhxcWl17&#10;9/333/nww7lby+R7WCVahjVms7yHVBfOAOhChwqaEYcxh8vRX8IXyNtiNqQA640Hq9duboFtZDHE&#10;72UElPXAXDFYXsRiZH+EUeHMfqD73PNIY33l5NZ1xAP9chi1cKYwRFWgRREAgESCnTl79vCJY1iR&#10;4GZ34Hbrd0lgKKUgmflc4s9B71qaqAfYU5xD7O4a0Q4rtxaWFm/cnKNa+Cefnnvn3d/83d//Pfkg&#10;iG0m7n2FfdEqGr5yGdy7uybNynp6UWrCwe7fo0j0icMHiSXdhsiAPTp1RbTBXI2zFSFVQkME4Mb2&#10;B/KiwaJKt0g4C3aTgt04C9QtHGRO1rqJ8URYuY3aUFhrriJlLVw7MdX02GJojGLMA8y56e153XTZ&#10;D3lc4jE09Fj9CH/WyP13+7ZMwBIfCshTeAmb3wgIcg1J2aIFMX0IOwHkWW3p+YqQVzI1SA/2jkED&#10;8mYYNJZwOG0YbJPneawlbP+dIOOB0xlgn76lTaa3jQmSjxaHqi9NJppt1eGhBNpbXlJ1bgaAKix5&#10;ZOnOI3zFnujzz79g58v2Z47Uh/yem1PUvfPH8ShvsbeAKwfymYUN/pEWcYNP8K2iQMxbSqKNqs22&#10;VQudRQfzZ+mYsh475GcHImyBnm/f4TNOoU5VCdatk9uBuHfkFHlFYWf79toyooUDhZWulEEkuNGS&#10;Smyby7mNAnAlHwQCbVPGmAE+/DwxhDBDRoMCz0Y5u7BYsdhDsUBJuYhYcTA2OoJEJ2kLMEahsdim&#10;WjCNNhuOYaJUcVpbEgxtiXJMVexbUwyZfr3bLZXA2TvcvDl/9QoJea6D+qy1l54t9j6MFTEopXBu&#10;SAxro8pXmonz2Pz8Aow6ORUzHj6gBKDbw+QxuSDj2LO///77f/mXf/m3f/u3hFO+8847f//3f89G&#10;+N133/3ggw8oL4woZCNMa0w55r7suEl4RhD44SNHmDVTAGNjtMyelOmAMA5wLYWUE3AbbiB8815Y&#10;uyOnfms0GGQIKABLilQD80S/504UK0JoeVcWVuVqKYZVPkh4ud61AaJIewUemXD4Kk8iOhg2pgB+&#10;M3Jshnw4U69Tp05xh0lxg20+DyRIOMH5WT6sXsoIaatFlNWMOYNnYLFjcD+rk718liB0HaNK1JW2&#10;Ou1zOGrMI3wIHwi6xiDA/QRCA3a/rrrL/I4xytyyXGFhmXhI0v/a/z57x04wZST1yeBw2VB7R1Iu&#10;kaY2CqOHKx9IDLyV3xrDnzWN3SCDcSsKMuefBtVwYCfvKG4zgVi6zN48s2hzbJKll7lt8G0uaSdA&#10;sxmK9YdEZHnOrj/Dw2yLKQgDuALPr1/HggS+Jd9io1nZO7X0WjuG2vBWJhcbmRucIx8zQj6A5LEd&#10;BR/Il8oIAqiGBjyAdTFds+JOAAHP0fShPhpPhkSwGnxESvABBGhZG2gwjUvMOPabFmJAo1konZaZ&#10;MkMF5qB0foPt/M4xRCzVgII/VWXdSRL5DKZBC3TEUAGIUk4sLxOTCwflYQkRX40MAXLOMgKTpPZg&#10;qLBWL5/DwktQsXAR9Z4dzalTSpjLTAm3x36VuYSsIgB5q9lIJWZrMe0gldS8pMlUEkksaVtRWQEX&#10;DVh5dgCiua4QueaLseqtbFNhIeku1Jf2Q3FC7xhAHFrc6DR41Ugmy62R21iXc5CGBpVG1BPv9LQP&#10;1iFKWKkk1QXI9BsjZ0ZCL/yZRMBM6sac0iLAZJAIbGxfeuWVH//kxzG9KleOD+wa3WUW/Nn0/Ojb&#10;JlSfKkg8Z0tnZpAYRFO+z0qlejk2XRgP6FBlZPCJrHdWXkzqCUz1oa8tJNbcGosw5Fw4ylcYUK5o&#10;vpUX6Vs/awZi6a2FsPaj+yZ/1oT9qfi5E/vwnzZFyWfF68r8pa6Z3LHjJ3iQVXdmZqUdp2ULgqLv&#10;xS7dkW3BpQwyCkW1sRWZbnQr7LQooCUUPruKsV1AkLMwJTOFvJ1zZ98vjCq7i7qZdoIHp12+tbpG&#10;hm+OHLZrR7bL4CUtGCl6ATprsc4BBwluiX4nM7C2BVo12YsNuPuY/4jHJd8EGgw5yPkT3ccphkro&#10;u/Rp/zAQKbRG9UiGbEusmSWyJ+p40c8ThF5XsVCIlmEcAkyvB69tXcXepcVVygNRIXjLLpzEt80x&#10;GQChU0bR92AKXmmJu72Udj/W9mJtDj5IpVavno2TlgTxLF+EMyX4hM0NfENuHwlUSBB22Xp4g2wA&#10;qEvnAPLssjfxf+Ua7GUMIe9hRo/UR/1vE5wV++smsOw8iyklsNUcbPCVebeG7vEnAh/rMIlMMZkQ&#10;8l4qTuQAQjs4s0QZxAVelX+/v7F85/bS2uotpZcu8x11GBytyJqRl3yzXSbaFgAvGCoOXwiDOZtN&#10;Mho4+uhu+ncB+oLzRbcPXmQ5Ct5EGwjS148V4CPmYYSrgC9wq5Zq8TE77jBQlk95DEjSx/Q5iWzc&#10;RaFF2ZIYb52AVJBUinudawp3JDvQ6e5yMKdt0ZatHFBxX/UC2L9sFRuUtxJMrhRX97lGFtIQzBC5&#10;ZW5pAbGxJbpC1DaeZVSUece/AZ2VPI9stMWpSLPFqeTGfSrRnzh58uChwyyg6M3KmhoO3rYtUuU4&#10;hTTH0KquX7lZDFDDR2wIaavdvu3vTD4w+fyUnh/5Vs6IPYXScP4O/Y5fQYUC5IowHf23Jh659wq6&#10;KZ3VNf1HBcC3gYSzZ8xTYT6c6nDy5iGVBT/6/CJDN3m+svDhI3lrgAn9FPK5n9dost2LkZmzuF8P&#10;n9bjoyDYo8Bws1lPzO7RQTqBk2VdGkAGY2tHIumzrWMF5nQgF1VgBrYUEPmfojCNy5cGQ8mp2TjQ&#10;nxT182rLOomx48JhbPB9Cz1e9XrvJJzbTB+6XpMjrMx8UxQfHM+NdJLCaRr/9DhHLJHGKxysw05c&#10;7fn2zTTUbfxt6vyGVDaYY8azKWQKYxlQq16JnjTil9OaKfJlDHse1uNmY24somBOi96YPYmp+Nnz&#10;n8F4xujLwrHvdICEwv/Z8wkBTXK5YG+l14fyhvG5Fbnst0pDE9x8c4StKCrOWVyDp4MvW5NGpEMc&#10;MOd9aAKXTXjpo7DiRr9tHfNWoS6T1Azl9yG4PbaUHuXgzqZ0N75q0+CwCV/66vKlkeGsQQ74AI95&#10;8XLwU18awXBcaE4lgcmbvdTo1cLxJzMSa1KpAC8tU3jmY6Tw1AgWH1SMv5yRjiZZzmYaxYx/MG5G&#10;Zatq95Qnx1B0IGAGSz6pSDVOkTXrr54wJok4g5JtYczppDw42dSkSPYOtlwi1VLJvgC37zHW1Boo&#10;lw2CwevRT5JZa7aXxLP40HQlbELqp82G9OUDC5wSbAbGV/6RXaYUP5s6vMzPcx+d/9WbwYtgnbFq&#10;nMIHgmEA/0xn0Ok4AcwCWLnft983NYBnQ7D+ftbOi+oEM55KPGaciE0oneRwSdFjK/uUn7JvpJ0u&#10;hDKgSHebI8AkBCZZ5FSYdAi2WRfDKYf4K9j1wctbyfshAM/XI5IpeBAsGBHcQ1vJqJqVeSr5pJHJ&#10;uffwjOpsBw37c0z/sT1s6leNF450sLGxV8wpmNKzzYfOscEqs2iTHcKwm+MmbTYcfsR+G/TCnTLR&#10;CRL2apZZTVdQ+uVuBNtPx/bGoQLXL+gmIx8qHG2n1U2y0dEmlBLxp6FW60LmNfUq8w3tz9ZI2ruN&#10;5U62loM0w3WIQJMtT0HyLE1CrXqyGp/+VD7Z1rcjuzF22sCe19sIG8zbyUcz6TZa62dqNlh2vX07&#10;mzOuSSSfhbebzK69MpAj4yRaIDHiPlVEDtZ3gJNaM1/9Y/1g2rcN1FPGUxigvzHC9fwqJj/bokdD&#10;ngW3Hl27tQuzLYs8aL8ZWwfI3uTOo8C2WsJHoGgI315vsO1B4V7KIUgPxoppTUktVDYVu2ZhxaPf&#10;3wQPfWRVty8z2cFobzOFQiuXaBDo17en+gG2TI5/AMOevUx9uOeNPd+eDZlOpe+8jmfimwfUMGeS&#10;h48xgfJwuTfO/0tisEFHPT3mq98WAUaDnMV/Bl1PnUtboHbK21obHBk2hjANq/v9QmFyI+KftjY9&#10;Y5+ASU/cWY5/mmuc8IuGN73pqgJ1Vs4pAn1zdN2MP/vNWbx0gBI9T857+eUEa/rYEKmxuJ4j5XM5&#10;468YG0+C7sVOCyqar0OUzWY1kWjy3jvbkaV4GjUPjx6ZcyheHBPr6vkBDbAmCh9b1m5pLBpyhloA&#10;pC+9mSut+mQXz345QyvjO8Fj9yghdffL88Qunr909caly1dx28UplrN/YtpVc0CFT+/LMwzXYJwv&#10;cCqqIcFAhuhWfugOz4wXX3iRkX366Se/eecdyszisc15m4vMydmvII29H9vqN0YkyMWmavxOSE+3&#10;+yyfq+2rIH5jAqY4QZQv7HAibx4GXE5ILVn4No4sfI2fRIqp1rAreXkX+0e3l8nSjOgowj3+Uv4Z&#10;4qEH5L2e3QyygUiJeDn/6x05o3PQrjNZBR8SfS+Xl0rJXmbpR/arvseAiX6lHt3yCtWM1vAh7Yiu&#10;DTT3wtYq+ZUPxbDgr3k+rDUVMSoF6H680vOQ/FDjt5lCmxTYJlZZHmyKrtIMuOIuxZtKKy4Q6Qc8&#10;we8ENxUmheOI/S9cRKLYtKo5iSNhfNeooKuiuBDLBuUzzp49g+Ng1Uxcv2LjAdV38TEVAdp3TMf9&#10;ZSJlTey16fQScVvLnhonaA63iaey379JoAbA44bFAbATlsv3wetXfMr0jCK3KHokhxJ54WxnRo7L&#10;Uv98ywecl5546ql9HCJT0tlIe+8+ddfv44qxsnx7fuHW/PzS3I3563Pzly9fu3jh6pcXLn/00ecf&#10;fnCO0F0ehn7sC7glLlAiQ1/0ggOT6n1QY5p6EcrZoLB/8xDKKO7GxUrRlfsOKHR52xa8b+UQdu3a&#10;l1+exxcTr9zPPv2cf7/47LPLVy/LGXRtReX41u8S8IfvlGjBlW8iOeU0oBWWyKqoZ9QVfKsdQw7x&#10;JMjgZHsHaLe28WDl7r3F1bV1uUkoejan4AxQLlJb7lNt5+DuPUf27d6+5T4/JZAPDFeMJRE3d10f&#10;QwgZfz6OuhUgapQVniXEx3VW7XxUydioljvtNyQT4uWr1OxtpOq928hO0j6b1Xh+IMh9Rbm7eKCu&#10;RsViVPbL5AMPsBi4XiXYA5SIBx6wxa06zlh8mztgKZ55Qv6FRV5X+nw7W/MWC42DW/NU40OmH9e3&#10;eGYzshRc8HIr+jv+gvAoGk+MotBY8fOKNgISuM/RQtzyEluI0yrFpp588ikuVjwOYcn3wcWfuNlx&#10;J/58uZMSQwFsLrvDFv82fKHkz+qSTS6thpu3MJS5M9k4QSbQHb9w4ovIfUEAc/x2GaqL3lM6m3Bp&#10;VZpyzPAi4OI+HeJEmChlOd7JczsekzFrqKQVnoCu0qM4fxwKWQV4ZtzNFfSjyJ99VCMwWMK5xSLE&#10;Kyh+Ti04Qj5w2qAQN83im7u2ikvj0RMnn3jyqf/b//B/ffsbLx0mqn/71v/yF7/65S/f+f/9h//l&#10;//X//ncXL1zAExkOR1TPwuICTeJygcshQSwXLl766OOPP/jw45sL85AwuMiQgCNl5AiYZQKwaxXh&#10;k28LRRIMT3lauR5rcRJVdZbwN2aK1OSDfSAphqO8GDwHfpK54MrVudtrdxlsIgEUhrdjO9xsfp5a&#10;q0Qdb7zy4otnzhxXdYRtW/cr3AxXlS231yjpeovIIHzcqSJ0c26B5T20fy9ocvLYsVuLS4s357cS&#10;+Hnv3pnHTh09fJQUFfDrVEaEVHGKQjjgdn3n9urBfbv3UrcGNLh/d3V58S5xILcoQX8d7Mfl+/ba&#10;KoMloB5nTQYDHIghgRmxNLiVJyKI5VAQeCUiwgRU+fzeXTi8vVz2Sfwx+P37CJG6dOHCtatXCExC&#10;r8I/B1AEK+TRSXgVzIM+bhNfLX9Ne2+LG0cQywnS9XiTQIEXIYhvvvVNQtnAahD2L//ir0gHAKuh&#10;fhKvmGkQ28DLWg4rQnKG4yvpdfBxuYQqworAL3DJXEKNw34JGI7bejzywboQNcpGCOrkiZPyGHOE&#10;gNODFM7KwzgQQ8sJo2r7hYjt8LSoGfmM/JEz6yp1Zyk653h8BKFruPFAI1ilXRHO6C0eSBFXrtC1&#10;i+CpL3ucS65ENQJE3AEOeJQCWZaWd1m7pPaAqFkpqrtzcQcWZ4EuX+fGuPiQovfxAI7SxdTiZUsX&#10;gwD4+PfHGzgPM8jG3tNIPHoz/rhi8yd+vQkAyMhF8tbf4nYf73b7ryIttVgBY7uqXBt1yjPyl/Vo&#10;w4HTNX+mxh2fEyGTd7Mo4s+bOs1EarTfKYzGShIip2HvpprKXjciUdcgYGVFvURpEUpKu5WQEiMA&#10;O8lJcRdytodZ5DRMguJsKt+KXNYZgpoV05QMVd1hHTUQC1Y3CJWr85gd/kYezOASSAGpZgUjJSNy&#10;naNAzr2BTFaqrY6GlqhxtxlZFp4WD2lpLoq4TDElXamoB7SBMAIIQNhdW77y0QdasFhkNG1KGirO&#10;xx58iQ5wSS788vStlVV6VjB8dBaDImk1DEU6UQB92QdpO4Yas/3eg62rd9cXbq3eYYlUClYhf4YZ&#10;uuIDmju4b+/B/bv3oSt5l6R2UMNcMZOLDyRq2rELRl80/4ws+1vXC9KC5DfNEvmLXgQfzQ9DcoHy&#10;7BFixdNoU2LdJw66k+OhZuJruKclSG8Tpo+G6hqIS322x/qvssoNq4PYYUfDS2q+lMQc5sZjOyN3&#10;ISXlmLq3bevqxv15gjBvzqtKoxwgvc9VB0HMduVUqN7RIIFW9kc2aY7M3cUt3PdLQwWi5Y5vlq9S&#10;771ss8qHWJftmm7nzjIWzV1ahvBC55N1RhaArLJ2f6gTpx97jH3h0tItqI92WGkt9oarZulcTzhP&#10;EyVkLXXVlPJBt5PgqQ4jLur5yc32uezvG4RMyV73+MdbDbYGYW5ZLI7ZTya1xFZiySiUxJ/UdSZ5&#10;jalM8xXnsaFA5KBwQ21kpCiIxtDclWGCEF7t/Yk8JD2KXKsJfd5BOCIMkU0wUVnyAZ5f+snP/+D7&#10;P/4pRPKrX/0aEYxbKhG5gJAcHPBiGBxZiNgH3t+xHRUWB2LawcDBDsf3RW643BLioJw0QkrRh9iK&#10;Z+gfJ9Bquy+TGKDUI8rLc18BJ9wiCciWLYfIxHfw0AvPv/j2t96+ep1cVNeIL4aZ3l9d/eZb3z56&#10;9DjVIFkU+kkGqA8+/IBJv/bqK29+4xvXr1797LNPKYQKpiP3RIaqQ6Xd3IOl5fvkw6B87v0NQtuP&#10;HDqC9KS2L59hg0h6YHpreQk5iUjnJlYOdmFIouCVl9QM2ETrrWR8zQs3zxJ7ZkbZvDb6HYu+v63c&#10;EnzCGKG3NrawmyCWgzdhg+wlkIUk3QHlyAVFcKF4mGPAFCy3uvLam9945rln4ZnE6uHTT8PasXrr&#10;bR9l4YeS1j3YQM3j/umnnnny6acJX/vNu++R9AHqQFRpSpVtai8gB+gHlFAnn9Mbb7559PhxSh9f&#10;vnIFvUG7p51SJ2jXft3bUDvzAT1q494dAueefurJE8eOoWx8+skn7BQIjHdqBl29eC0sqbEqfShR&#10;B/7gU4HUM7MBRCFM6GnaLokdOaEBAXXEHj9gg4JWg+Kgyt53oQzqgZMnQRyM9QZcCpZGBSI8yUxi&#10;9cZ1YRHmgqXFLTt27T2wn/j2uKibplz9ErV1905UVoaCqLjDfkQ72tuoZnCKO/jM0508xFfWltkf&#10;rx06duyxJ544dvrMgcNH9h0+DFGQH2jLnduPv/TSN97+FtHvJ06dPHj08L6DBxaWlj765BMNYGH+&#10;yKFDz77ySpCD0K2nnnrmhedeRFmdX0TnVOyS4hA2lEhi5649CBJpBlIJ8Bzfw0ZiY+e22xv31thu&#10;A5wdO26S+mt19fri/JWbc7fI9UYBc/Ys1Mfbt3cLmjYWBpulon0Y8CoHlzCeba5sl0KsPow1z9/Y&#10;WLt6fQu0IqngQkPgnrRcgCsUr3Euxv3qN9TUpyB/u6YInCJexOMEgjCIcuJVXNzNHcWNZYDYuYMN&#10;7cuvvnLyscfIrof+R0V68huq3qZ0BxIc3F5cXlA01LWrFy6dp5z7R598RFJAfj7m98cfvU8Y64cf&#10;fnLuky/Of0FqO8LgvbW/BbQxHm3ZDsXdfXD/Lt4w23cTbMwmUsnBqAau7lXkVxHdOOk/RnE6djQb&#10;G6QHo7iqiyQ6RMpXqFvED6VEb6o3pohdS85irq2PiXBNIU2C2mQTc6k/YSbyLk7A0UcxX9sfqx2k&#10;iteqABTxXOVQ4VGNUyk7pdW8jF0EXkOhrD9bYw03G1xF9VFdTZyIAA7K5dryEsZWpXiM7DRiARBy&#10;fUGM6OISobIjee+j/ZeGKSXTm6MIaBRLdgpkqMKWgikUBTKbryTjSDgfF7BAPNlooJxcyaeWcaLV&#10;ZstAg7G9pP0oxkxGYfbJJ+jslVF/Lc+F7fQOB6BN0uOQICcbIot+BCB7Z613GuRJoGVttFiibFa1&#10;PlIwO+qAqE36NulU0DKKumKMzwtZ8lxGoCCATPiiViWEgjksr96m2qXy2IpGJfVBU+gAs4ACf2SL&#10;CxNfJ3aetm1mkHrspbNRwlYXcx6dULDnzh42wedR8hlCkqMBbQeuaxdJ8jsgltBTPmS/wAdeZP9I&#10;7jSstyRgI7UYRqkzjz/e4rGzVaRT76O1MUTsCtrFdifawTjAfoGmbJ5SMXAZjb2FZ5dKajYkIzkH&#10;4faw3uwTs7ey+Vr2uiBPVty2L9nKNEHtf0kkV9KoedGlU7Fvpn+wSVtvF2FWVsdLl+guKeQQYakA&#10;zxj4AI7xm1Gx4S2bRxVRXseupdzBJ04gAflAywn1pCO6ZpdNm/yOATNoHCDwTBCbx7LFzot8Gytc&#10;RsVIhOp1G5uH82JYDh+xG9iAucLgnZwuZZNl70E74idZmNvuKcwK8UiaxRdefOmZZ55h8MyLjJl8&#10;dgjuKa2Rt9jWeWUYDNE5jimp63Qpua3jLTOe8JAYUrhTjSdCv7a1TGsBkZtNmj+Fa/ndWH4UMwXQ&#10;EL2OLtZ+ExuU0PAOBhkrBiIKYXLiY8VPqr3IYCnV0cGPoLSvkFh0EnM177a9P7NeF3HU8bo8bW4Z&#10;thzaLFfaKFuU1od9ztOGdCqvaeO3TUSkCVvVxLWSoS/z8lGaYn3bW/0HHvaMlZnRExm7KtsvIwyZ&#10;cJmyyu7P6FE0AaQIw8u+HvgK/hzw2cJMsPe3vvWtH/zgB2+99dbXvvY1UiFAU6hDxNDCHmHP5K0g&#10;zUImG+OALTx1K2O243wEZT/Jc9o7KjsJiowORBz9Xqp/h53moCT4FkqH6oGGUx+Cz0qrEQFhszbJ&#10;cHdCsCmf7qB0G+YXFiA6pyxR7Xgu/oSH8AHrIrh99CjZVY6l5DttJocs04khPb/pyBxPmThYfT4n&#10;hF4GcIKuFxdBTxAUagh4GVKs9MlGwfCSrjcfYnTCVt+SNSB8xIwApvI66cKEzLGPDzikpuqc6Lb4&#10;D3SkhKDCfegi0lAUoYVztH9YXyPArLisPTr+SN5txomVnXNG8c8gpC6le2Phki1LJlClcDKnakae&#10;cK105w2Q6MA92HblA+Kge/oNBuaONl815D5sJxgeo5wQwAXnYwPkfrLMhAMnpyrPA8AsR9h7MI0P&#10;gIUcnb/5zbvYPGFfb7319uuvf/3woSOh6kgEECrHhmYCYgbZcpqt6cd6USEQHz7p23AELmWOq2Sv&#10;nnVL/E6KH/tnaQX3FJlsG10MVVKS9ScKoDmFjVXmBQVKEtF1n2hTUBmBn21aQM7sUru7WJwQ7NAE&#10;K+HpcFIv/YoRSdLRo3i1M1U1qxKmG1X1hrp3HD1+ApnL+q2HSctQQNpgrYHrZOvS2Cu7aOtYl1LN&#10;Nz2nLnFFAyOEdCfDXRqLVFJbJsI7RyxTfxQ26/TrDW3CDPnltoJe2Co0SCyB3Fi6tTKPBnSXrLIE&#10;/O/kUUhE0e/Y3WQ+vsfJGZSzE4MEba1LA0/aAuUKtUIK9q8uKwBe+yFtw6V6oi+VzOWGoMSkfpy8&#10;0qY7G8WkMwYTYvozulfciVG2bmDC7kIdZo0j+14hukId1u+UkLCa0GS5FEA4mSbBSHOsB5qgvkxS&#10;VtuCMGKjhQylSMmmlEjsBMDry2J+TLajSqRRCLNQOmxS0gcvugLv4RGlwruGIp3BlrtiV4uKG/Ol&#10;r2Lzsum0qLC+mW+rNa7YRdqdCgQ/FmOYr7rNSEvFmGJ8CHDjUa8f05jOy9F+YQS7FHMuCzyYgvAo&#10;B5w7OPzPeRxJ0MTANHB0S/jG/fWV27dvoWCgW0jFjtHOCOxRe+SGqO3LIhavoz5UfPWiWTePFcg7&#10;ZXgH1iJFv5upKQA+4K5iOo0r2ls4YPYwMsnGH1JrYyt0oFC4kxmrwZ5tRWCkD3AbRbk7PUlqArPn&#10;Ep9EipFfJhqCVl/vVLZvRKIxLB0cqCOxmCx8Gg1LOrY0O7bDGB5EksITHT5VLHVeVxTv2DoNFn1X&#10;KrXGncf7H/6HfGG0+CeQW1obB2Qc2TL3H0DEgnn8SVsIV0xXqHTE8NPm/oMHjp44jgS1A0hSjHri&#10;Rr5mYK1cs9Bio6yqrfnJgqAFzhFPAmS4UrNRB13rla4az9LKd9fgz/6rr/TZy8gb2h8XNdRDKP4z&#10;1k0LvzGyZMyKKDEqNiZplC3XVx1bxe4Rgx5vQU2DVJvMKzB7xIkL8p0kyJ8N1AOANy0iPQhfJw7m&#10;NlmjjKrvceo4KycfzqC93r5or09OeeqdwsCaPG/o9bAPXwnajw78SRz+7d5NO41Wsi4D6psgmfbK&#10;2Dq2d3vSG4xzANvBglZJYYWtDqPhVTAmo50B1RH2tmd62u+Yc2mk/3aTlnu86vXhqcN4KBFlbD3+&#10;d5PdbHruzly6GvHSV9EoR5xDz/W63wDbH4azhZCnwTm4URWGbo2KdpQjsPFJjNP+9LVr/DOzm0C5&#10;6G4zFbDKMYsu0/cxC1sG96fyq3EeVQ7zzL+nI+AkOvXI0HOhbuE6fDZeNJLsydBqtg+rZnaedkYk&#10;0FYh4zXlbMKNxjnBiIaj8bqBWPY7CfJQVO8bTf8h4FnjqLKwdD98LKOYNo9+JP0q9NxsErCD9gcv&#10;9utVBz+m//c40zOc2Qyq4qmH2/fe//nQ160rFjpsg+wxKi1neI0PPHTtxx9oWJNxBrUafvKp6DOV&#10;V5dzowH/KsMrNrSiMAxYU8bZ89VJCEyDjzTJWnWi2NZSAd6KvTJYhQQyAfURCvGP9whjV5TIxP/2&#10;qtros5sw+s54xrdHDLpnH1MXlQcml2eT5X8UeouIfOhi98jRHnbXIz21omhV2UeL1HhNOY3ITFuv&#10;s6bQuMrsD8N16YXHJpNqA1DMRHjV9DWctbaVP5aXpwxwILB5YoK5cC/QGzHxhtyDtWvvTqXPcKL+&#10;lVkg7dsfX8cRC2iTGQCwtT9iZLI1VNBphgWZenwa7VgqJbQNjBlTuSYXa8CqJkHc2NZvRQJNNZmJ&#10;XIUd+PtJ/I+hwFpGpMxXu0wk3iyP9p4PaWQgPyapuwmkDLiNuV/o0eJGRyjmwrImgyWq2D/r23D5&#10;0bAHQ+pJ/FGYTA/BRj6D9hvrb7Il8NsE+g2RHmWFehhmcXphM5xgmdX03tvDMwiqOEdpDeLGVa/+&#10;+U0IuX31UFjNaqTOzxheZd4m8iBMMjCZ3eYYPgyebDjcM8MBBTY4tLXoKbE83GHeVPDOgHkH5ZjG&#10;6nN9p4O1aFMYrMsktvcw0QStbsgC2J2RzELCzXF46luDAQzIpwGt5xtj7XihBkpFL2ga5mcn3GTr&#10;YF0mxzYh6UY8boTkVezqTh0JH9t5UrSmam32UzPIfEB+bUn9YWxz2Frwh5mbz8Bk1krlftVux7a4&#10;g0EO8aHCcNByPyqPubA0UWV/eFL6/cqyZhbyTCXGPJxtGyOxD8mMK2rtjFFNXayvhOR5ePDK1D8H&#10;zKQf7qP1WKbRI/agkUnaj+bW1meEt5takCeJcXJGPT9s4N2E2GcjamHYWtBxX4Gps+ufmWxzcgAz&#10;6bEuXI/A0x4O2Gci2CaIXqiuyOfNKfWrfVunOdIPZw4wXKvi/0PhM8kN+leaEM9itUFPfp6KCRPK&#10;YTamOsDbpKkc/LcH8rm1H/+kDHvQfvkzZ7VexHBU7wf1ZXKr2zuh+PaFQBqJpYX8OQ6ZMMAhX7Wl&#10;L71wlWO7qC1J2l2+cQ9u14cr0q70EBnFOT2fW1j65NxnX56/vLi8gksuI1PAGBGKFDZR7KL8PHAe&#10;IwTeZ17lqMgl4XGkuM2B7R4X53n+uefwSPvgvfc+/eQj+lKqaQ7XdbTsQ6citQrsp5B8LNPldLWY&#10;qbuFCiSH3C/Tj2dD/Ahd+CVxO64vbU0yHpwBPj4rLtrDiaci2eLGoRG6nansrq1nVnUMeQbCyDPN&#10;A/mnaAjlzRyeKqCCqSiKTid8Wov4gjAAPIYInbSr3A2+PnLs6BNnzzIAqrStrBLkZvgLoaaTcEU5&#10;8eFQYfs9kkt1cx+hanlmo6S9RORCKADqiBOw4aIDPgh1XBQzcxIw5aEi24XdErTjY/yL8wsU+MVl&#10;xv4o3JZviAlCA9HG3s/iafFgnUrXt4P8OAXhewQiKcTJnjfC5o0NvFgEBI795cHvGOluY1hRIRWN&#10;XM3bR+Acn+IvEJeUKJkavBTOraoAT9UyItvlWJFYmGqMrWuQuGXeI8DKPhKF/O3caO8kqGb9Hmkj&#10;lsgYf5toQMqA4xBJUPStm/PL+KQSPwNyEWCIi+OtlbXLl65eu36DYnCxCshV1D64XM3Rx05dt6n4&#10;hwM9z3AK74rggjUfgD9Rf7igHT5CkN7WRUKNlylMOI9vEBX/8PICnVdXOE6+u0qkKH4fFP1zaRTK&#10;OuJphbeQUMvRuQR2lg22jqPDVWBG7TTELAMqEJrLjOHoLApFbr3zYAvOsIurt8lG4BqF9iRQFAu+&#10;awxqY/fWbfjrHSB0divH5DjK+7hBtdYVn4AblWtXjbyESwB81s5ol4EFSlzNSTFEFBrkd4ItufiQ&#10;ouhyUrIXVGXLcsEsDK/jqMFdnowrqoP0dA3YbxzyIgXwuOJJvK8ANU63eGIpGtURpYmBj0ds4sNx&#10;SOPdOA/RZiLncTc9cvSoXG2EPwnm0+BSo0YeAInyU3A7RbNZ/1W8Dug9cao8nAj/uNBBVqynqy5R&#10;YkoXjXAfL7rUq3FhGZVGEZPxFR9EGkzJlFBK3MvymB2/gukb9mdV+an41LqyFK6DCwnvJwA+NbGZ&#10;b2o+2y9NtVZUmMWEI+bkhUgVI0ppKmWD3RxpPM67CiGTt3T8Lx8o2FjkKM4JlKD3OFXjfsEz8XrM&#10;8OZuzlFoCIRWvS05c1CLgMJ7CWiz+78RiZGzHpAf4idZMIhkf/bFF7//wx/88z/63Z/97o/27Nz2&#10;/qcX/6d//x//w3/4s7/9xd//6h9+/cUX5wnxYlBEH+FiywhVbhmXzD17GBAuhouLy1euXnVhcPno&#10;mxtpnowcekutDFzZDx9ijSSCIIqI+mClT33kI2KXshI7WiGgXBvx7zx27Mj8AgFXqmAPFUMXdgPe&#10;gRvK/M0ba6sr+/bsPnrkEHQMNChwQV6LvXt27du7C5//69cukxcCr2Ai4eEQoDX85ejBfUcOHaDm&#10;xb21W3dWlh9/7PjZM6fwb6EMz3bpCPjE39+5fSvN8puwpdtry1s27uzdvZ04LyLd1qm0SfVDKiXO&#10;31xV/oMlvOqPHD3CaqbOHmyHOG1miKpAhBwAE+3gQ0MMtrwto3mIwRA/RlU6IyQ9u1bert1g8ocf&#10;fEhcvfmJ5IVjJFy6k0VXmJPcpovPjYS4qJImJdCN2wpJunNXcnMnnuinvv71r7397W+dPHWS0UOU&#10;f/PXf3NzfpEHUWfsQwwNgqUp8mFnOPfKZRdr7ks7YijxveYZ3kqyEpWs7qqsuwaU4t6pN0W2AiIz&#10;IElHld+G3nB5jeihHQZ8kzCkW7cYZMrERWMJ8zELlopVBQ2eeVatVPy2OYaWOOSkseCC3p98UqVu&#10;5Zd0F0kkLhRKT56LeN8yfoU64yPoNeLiMeYl31mViROZk1iHX+FgMLT4m0LRqdEUZ1n7kct9llnH&#10;SV2c7cCBnhW3dUmkRBgL04xbfNhO48DhS9HH8lVjcbyOoHO1q8NIPVyun3nm6edzPUfChGdI8AHY&#10;LTHtnK3od1cR6XhaExkjIFcVq1R99MpmGEwEzpmQGGgwqmRkTdppymrGXzS6KjiaBAkE5FeH35vC&#10;1RMAv3vf3n2lhWrbjpHbzKoIYber/+XiaV1qnXQM9+4igPFIs/bsFh19igi0OGwxxFKurM9IofTJ&#10;XQkjS46ErEW8lnmPUYl1u5RWCpEldgWEsbe6E48k+5GvNsECCatS0qnsJR/P47Qfbdqx58VUojlK&#10;lVDJQZdP36Uy8WBUVbylV6JRWTM0n5TPt71yEZZyUnWgkA8U4BEJ13f7DoYXkWZjZfjF26/a5bLp&#10;KKu1Dc9ZIoBRj+YWbyF0fUzJDkVsOWfyUD27nAO7d+yHbzlrVcFhy0kmyPBYSoIh2zahtM0/UqCz&#10;f9FaqCYS5XO1aOsEE4DiDBoZWE6DtEZ2oPXvahKVjBAYvM9ru6wgYa7wCik241aA0TP+ZG28aDVZ&#10;vh6N+z1O4T+tg9ZR+khdMrsseHOgvYScweU2uhUBSRzt/OrqhbkbpEa65/2DA5z5kK1oG6U/NOfC&#10;4q9bML70GWVXTYcQir9rjoInBmgoN8jED1l9msMU1JMzdQGZ9sPehDqnjAEvEgvFaadghEXJIoUQ&#10;QQUEHiuq3PF7xD4KNwQ173C8VUxlNMkmV8mOcgLX7ucSvtFYhz5kjt2GMRvaSIJIhbKAiTIsfsDW&#10;0UPFDhHnAzzlscdO0SZpSlrwD6OSTqvFUZIC3FXRSegOXiQB55HTBaWWYCMqvYsFQK7VPrJnQjt3&#10;USMP0qSS8pa1O7/7x//8G299C+n5i1/+HUFGoj1U+0Q7s4ciDcTunYhw2ChbCxKfQF/bdu4m/Q+6&#10;HY1rD6B4ZYdDFTFXEFGZOrzRN0ZErQ9gtNiuVitFgEQ5qv9EMB5p4E4cX15YPHTg0Ndef53wQ+JW&#10;nClsK5Xqv/aNNx9//Cyr6OqtuwgXgYldunyROT/1xJMvvPA8US8E492cu4GwcG3wyHsnZNl4IFvH&#10;oSOgioJejh8nxpJoFrpHrKJAHj5yaHlpkSwx2SSh+RDkExfqCIYRYWr8cp+X67PtPQXPxo+x6vMh&#10;9oIOIyQxOrJSItst29hmEJ8Da4a8WDwkOntKfLpRjq/P3UA2wy2QzewakIXPvfzyiy++CND+6q/+&#10;Ck1N2ALLchlCLkNXO6Yo+SwLcYnPPf/8C8+/8F/+7M9uXL8BNJTxSpqsl8cO9AgG5nGPIsOrq9/4&#10;9repGE9M4PkLF4i/yQZaxVWdQUIpT6zVqyLh7f8/bf/VXNmSpmligQAQCK21OlrnOZl5UpXobrJ6&#10;etqabeQFu6cVyZlfwfkR5AVvyQuSZvwB7CE5JGdo1jYzHOPUVHdmZWVViqNVaB2IQEBFAAg+7/u6&#10;+/ItgIhTTe6Dg9jYey1f7p9/2j+xLlgdpTHs/vWVVQpHXf3qazqiE3vtfoklDSQ73tZeEEBEqjRs&#10;pWYmR8EdZPUjCyqNXiPKVPXG/exLM0lGQH0l/4QLNA0JQyV6g6Jnzp6jh9jegwcUWq2iDMrBQUxe&#10;uHD+hx//+M0339qzfy/lf1BCY1EyR0fIe5B05eUxWCUryxhIqB2o4ptLS1tYtXhC1GR5D/tC2PiR&#10;kyc++Oijt997j2pkx0+dPHHm9JFjR9WL+fChtz/86NU33zh2go7lCwcPH7r06quM85u/+Wslkayu&#10;7jmwn/7wp9FcT9It+eK5s+fRKkFyahOsrGJ8G1vsQIQc4DiQGE3g0cnQB0CM2X0Lu/cusK9sDP0r&#10;H5OiubxCQTJsdlQQpO/m/NwGGvueOVQ3fiSBkgIh6acdt8QpTiAjr5wu2SF0CCXA0wF+Fa4YDN9N&#10;9SzXuSgS1zHv5mQi51QY6QRAOMA2r1EmWYRA4Qmek7w3nrDVCdEOGwxRUA+Junq0hb1++/aN2zev&#10;3bwBctKW+fr1G1evXr1y5dvvrl7hj2s3ruvTG9cpDnhb7V7xx+A5ub+0+HB5SV41jHxlkVEgzE2A&#10;na0j/5GEuioHog6QP5y2EJqPCAokpQDf7O6TR7H59s493yLxTn22xbxGauoVki/sruB8gdMkTJp0&#10;qO4OB4UFllYxorEIDPqR/yW6pDtnqr2l279nL4uvYVQSxS9Yd7yJrHKty8R4lYU7iXlHP9RWJ360&#10;zq2RcN1c/g0eSE9AbcVEXaOmwAopRkoXF3CsUYB+SYAnPUxJ5EmAp9IiW1B0Pok5KZfWou2RK02h&#10;2Sp8C5gqOCWcBCgrBuMFIwhbhgxEFWyrDori2Ugxucpt1OOYR4cnWmuPwi9+gTS3PA/MVAvNPg2p&#10;x9C48zCxp/gtk9MuZdhF+igGSiVxzMl15ZmBZBWCdkXKv8gvcmIwqpTJWTFBmxuFQAgzODDtTos2&#10;FFeZXAkPFh8vLVOSkpoVSoDXxklNpQesWDeZNlAJv6UxI/jU+1ckCn6wtNC26piYEUQUia5l2suQ&#10;vHnzBlAV+asu2Aad1UkRV2Evd27X5/YAyPODp4uCOJJEiObb169cuX7jBiXxmAzVW8+SOHvhApnV&#10;wNw6jq50prQG4RMgpgJ2NSeZC/iWizlTYHuR6RFbsWfZ2TT4JS3HBoh0+Oi0sUf4F4eSGuHKWpV1&#10;w2/SWTGWcWXznkVxb1wK3GX3gpLhkezKvIUHbGq7MZHi44oZ244PWg07rmE+zDOJrLKA1P6aIll4&#10;OtR6ncljTaecnJnSdXfS1gvsTa5yph348z5g4Xc8YDHA4zoLhqesZKPHfBXqsHwQjaQaIJnAyQfG&#10;iD59WtnsclMcOpQG17F8Y+IZCKI6PsHuvnjpEhZ4bLp4Ehi5OKhdNbglvcc1l0k2krGkLt6MfMjt&#10;XMZGZ2mZauCZnY04DzRsRUqRzglCnKt5aEoPdCn3cn0wILdk7Rk5ieLxBsdTkfnn0cWT4m99vSjN&#10;eNjCfMViLW78o18xfQrvK2wkN8Vgqa8s1vZSDJTyyvce0A/1pvuTEdOs/qmsY+bPNgX4WU61kDRK&#10;A3hu4Vu7h/fbrV1gPkyrPL1MJlDKTCrfzvT0l07QtDMycgM0hsMs+ulPf/qLX/ziBz/4wY9+9CN+&#10;o2qSHw46gUfcgMMG+oJg1Qs9aWoe0P7P/Fl0/YA7UxETLAtMNr56g/sYIOa2OIMcfelYbAcUMEm6&#10;OIuljkNS0+NESo46j4VsU5o2viyOkFKwFaJbfPgQh7bq1D6iQNAKbi6wi2fhplZyoPOuGY03/CnG&#10;XplV0CwYyCtIm8pEfBUBhPDhY5Vmda0Nbs9seaXNO795tUz4NH5PVY742ZLKDgcOVTb+4L1Skj/i&#10;LZW7lflOgVDTn08Wmv9wyOFrmBC0zJ/2gKbfuxVkVYGON15uH4RMvgXaPM5p9hwEiHgb/bZZVQQz&#10;3mSP43IZfTU8L/g22HpF/nJXMDwbLT2jCzTyGYRS39P7na0JMAO33JttYivZ5S+++IqtB7AffPCD&#10;d955B77HNU2QAUn+TPfhcqJnzmO0FKFBukmBFyGYnXLWlW+l1lZtzAittNswbgStstJVipOczWda&#10;DEVwlPFOdTlVWlTdbR+rFcUsic2FxZgJ+GQ94sBZ+HqFiwyE7OuTj6w1czAnY0v8X2xfhZJFtlwT&#10;PzOjFt1GnpBCgUKDXTNcfPjoMcS8aYxTUbyMFgkLErdRu1zDvDknCrNqpO3ker+UOa7JZsIh/fZv&#10;eIrzKl3wzisNJ8wrY2hF4RfBpVxRx4qfxAaAAefSwhxEQr0P0fTWn3GjCgDJdtQBHANyYrL1dIMq&#10;y/uprMEO8NwNHHG2Vs2ibR2q6O36k2WQHmlnxVfWBseW8lugIYSTa1x21yq4kXxQ2y0gjPLVXvFl&#10;5aS7gMHCpL7CC7O4LL+B1K4Jc297G8hZ1jU6+xZR29NUyjMU7T9CxoNLqfYjBEAhmXOS9W0ysTWG&#10;JJkcZaoAGIrLxJqHTexaOeTRxQQqlm593O5l59hbkTYIbS1Wsybmhuk/P8XZnw0voCsA7LZ1FF3y&#10;RTL36y12IBulAqiSm6CVQFuiwSEBXnaHTQ8djfFDtUdXSwhvMabrD9eDUol5tY2H987sphYRCiVF&#10;g1Rf3Cv1fmYNBpABWTmdYZsDa1c6CNjzCim7Hb0qyZGJTjzHwtwsJRWZj0tnZh0Fi7RSs5/oAgXN&#10;q2Lgzz1q0zSKU7P6PyuVZCu8HVJl+NfVMNJ4Xbezek7oAIOOlkIEMYmiLxiMQQ+wgMMtvsDTgXXl&#10;I2lcL88QHgks0lwsTmQUAk/xzI0WTlACjAQfjVskQkDqjxCZOLKQX/JjzFB4dJ6JwZHwVTEmM9RE&#10;FCOlqmT83ndgP3ppKfccvBSkxEhMfDlcba+6SwXMWqIw2bc0ba1uVi4yRwgd2JJu3xYmXPZgIOPu&#10;cSOMsf/83+99wYaChT33qOsKxzGjMIIUmgxcyit85vu8xE9qtMW0QUaYWZ1W9+9LPisTy++eBzZx&#10;MHWcSOq2qPzZX9nJoCn70u5tT2/7O2BPkTXjz+8nnO/ao0dwaRvI62IjqfZqCti2/ehl4DkGhO+/&#10;6YM8epnHvfCafjEBVD+lwLzfu5eZv9B8mxD09rgI1ErP4aV69UhV4L/NGupUR5Cz3/o2YAYfFd9T&#10;EaESUVhhxZxRkIyg8Bh2jc20X8vYBApOdrrTNqsMWx52qedyXuwINvaDvAzmTj50dH8LDBrhd2M2&#10;VBmIehLIL0S/wLiN38OzSKBeXIzCPkhT7t+GlqcCZGxfRh5aV9h0yB2W0JBtKjL1qDixa8O6t0Mh&#10;AbNgyfQptN1vX5cnVn1sEC3briGyaJtXEVTDnr/cbg48JE747NE0TMuV2wjlyH/fut0Ud6Dhnth3&#10;nvbkII0EqldJA4ztYLtmUq5NW6nX2b36P8e+Gr/dDCAnkBmip+v255i0fcGY488oO90Qp/Kc8Gde&#10;0kpj/RRLd2BKw1gNFDYjx6zhYflNpmTy7f66EQPPCdjrNeGExejMNJIAL9WyHYRUhhDEi1U84NkY&#10;/wpodUFdev8mEC+3bHNBBFhD0Um4b7cTL7NDO+B3hdoIsLZD9IYc/YBmL1jN8TDaZrGs7wfpVa7s&#10;VDuninHUrn6Z5Uyd3lTmIN7X6Yu9pphB+k0ps5+6hTt/GDPD+LPN3MaJNhPzfLL6ckED1NSpToX/&#10;GJyjMGX8RhiTKm8jnvjdxi5og4xtx+TneUyJbAoBBBCVJcfrPUaiI1AS+lSfxgT4eia13fvc9DIM&#10;dNruDCrjC581Bv+yxsrZStr/97S+BL9i1e4kQ9vMe4G0HbEEtQbxUxc2HUQ2qeNaeNHP9GtCzCME&#10;ld03fY0+dEdFYSrxdMx9jCjan9Hvt5H/w6BtSts8ZxQrJ2A4tsD+6rqq7XWgaSTQbWWhj++JOwPM&#10;g/+NPKdO9YVSYLhgWM82DC2o2tnzU0HaCGqS/Dv+E/HKa+RoanLAhs/hb/0r479wgdvte7uxR7A2&#10;w8Ybx57YgDx1qgPae94FXBViY1Od/PNlUHSM6Kbe0k++7UKoctgU/9UDcIzR9ejUPzRY1z5p+zJG&#10;p9vdXuYQPKrDNI5RYGLNSepVFxO6Hd/bnvxG2M4otHVTt4iBi7w8u+gUnmEKOc9rax+YVYV8BTjc&#10;axz/6wKL2tjgPDbm90KSHS7u92uMsopiUz3y0wdpcn9UEe8JZBIl8knDmUbCOxD+2FeZao/J4YFj&#10;KDp51/agGNSwxkvbIyaZWJ2ALhmbf3aw58k90o7RV9h+w7epfKyfz/ff9wH/X2ac7eir4WF/QVvp&#10;5Hb3LKV/PzH/qjVus7CdxarXNmJu7DD/lwddtws5KNjm1mo5WY0tr343B0FQBxjDhDHM6a/v8bnH&#10;9mxiz1d7VjOBPz4t2VFJ6/eu7XI+5EYOzgkLGINqkY+5Qnugs5+UGpdBUAMKmWciS9p5WU/y7Vlj&#10;UPLCcyQ4xTIt2qpnp1MepV60K21QGWN06q1VlzQZp8rodHN1/dm1aze//ubqvQeL5H8RpriHzMzD&#10;hwlmIXqD6SVsgpAuzpy5iXNlP8lZWmrKsUaM1cmTJxRfdfzo51989snvfrt4n7ZaHGUpcNlrCSPS&#10;m6kE0nChnOHY9zDqhKyyowvNzM4GgDojVsM8x08oksOtbT1EPnFGlubB9iVtNclsmViPdfqkR48O&#10;GxpCZ5N3pAF9qev9Tx0wN8U54rwXv2G2iadJHBvnpJwp8ifROUAYyBOXT9Qa/Zcf8gmxhoMLsLph&#10;uiOVikVm1VpzmWnjekm88fFxPW5V1ngmLDgqxMDxMAzBeTFRgxxP8p5DUEdX6EqFr5FvZnM5SMIb&#10;fpMTTL4BwTnkIogTucl6CZGvHiMFFqfggMmFodT7ffeutZU1AoccZFni2Nyc9gF12nNanzSn6nyq&#10;QVRiNXqf02ndSS5O7b5YGEXcCi0B3ke2YWN2N4RClDavzKuN2hucy4wz2Wh14Xu6QeVyEiQItX38&#10;aOUB+/GIWFvSDUgRJdR/naz4p3SEV5VzouL3791/gNAL8vQI1iVNlEc6UUjhlWoMfvBgOnILtu6k&#10;xMsN5/kzkfciWzCBzBxiywjSOn7iGMfSpAEDap5KSBCETIyHw3OVjeka6grWZ0AamtCxkCAsYKO8&#10;PrJglWBMBojSEIw6fuPoPmW0RepWDVN0oIgHgpV3kwBPVP3685nF5ZUZ4n7nFa4KAgiZlSyqeHA6&#10;LbBz+8iLIaigJcA7aEwxiyReOp1VosFskHRYyFJoqoAMTcYJP6a/asIE8j3nDzlzF78TXpaA1Ebv&#10;fdRXe9+znUCbKSUbUDvfuWV4VlJJE53Ge6KvErfK7yS4EmjF5+q76HBDHi1O55cm5qisBGXyJwnw&#10;RAZyfWJEuTBBrkEAsMKtcEl1fMZuOixvGaoB24nZYljCChXY6MRX94pRjx3eEBDQwumSW0hAWILA&#10;SGflETyaQZJ6GjDyZ+MzidhzKHAJH1cq7Cqx40TXla/4lqBB4gX50J3x1Ps6Wf1ZaaVTpfCzVH7D&#10;wkAMUDFBgezR8RPIkdI5ipnwYVo5uQU6Wa8qqiKAqJ8P03uunmOb6mFFXyuajbMRzoVRGLqb+Szx&#10;9LR/IQQSrFfXPVGxoxaMV5CNprq6RpcBZYzMzdLN4I33P/ijP/3Tf/7P/yf/7B//2dOZXb//9Pr/&#10;+V//P/8P/8f/05UrV2/cvEntCFry0JqctoFkEzFPgoZ5rilsBfykeQ9BjUwPOMCRIPJDipikV+Qe&#10;6J2Ye6iSRdGp6OTxw6xLKWBuG+PCHRFSRR7kK0cZieTUudDlEngQDyMPl6oZjvJdI+aEiJnUGSG2&#10;enVlid+kqS89efDk8eKuraf7ScZcIKBn18EDROHPXrv+7cryIpkvYOjMJp0pF+kTeezw/qfrj8lK&#10;4/fi/RuvXjq9sAcp/2j9yYN1cmSW7q8sPyShgMxfmiY+e7qyvkLvSHp1MuYC6eo8mO0i9Z2cAqej&#10;byrl+8TxhT2KPjS3lNxCPJ09e47EHZLQFF7nABqFn7tlNwUL1DqVqGvLNXEDmlI64AxIkqlCwCIZ&#10;RUTwqpsXCoYCl0GzkuWuQD+18lB2LrBK7K9iH80Z4KhE0vA55PD+++//B//B33/33bdOHD8O3B4u&#10;Pvrlv/slyXLIB4WoE9UNRait/Bpb4+x3SRVi7hxzqBfsFB5E+jqXM2aaQSWaMIwrAgUhZeoTSYIq&#10;EKPbLvHERQZn1UBJQtS0wKgOtH0CElMVqKUWK0YydXD85PA02mcxbGJkGZzAfRId+Z209qSF56Gk&#10;gvMJCWkEfabYhG9HfaMekVhigsvdOA6yE1YH+Kw5yka+VS4wjYF9MeOkKlCU6qy3j6jO+3ybjHGG&#10;SkR++Ex4e/5MHG0AG0EfRpSVJigtKln6uhNRff78eRDp3LnzhFy//vrrb7755jvvvM2LSNa8aEkH&#10;NOBUrDrJAFEA8+jsjjbLrzwuT2xfaRqeW65PpHKajGXO7frwtyYdmiQqSkX1KkuE+cYAJ7HIcCMC&#10;ZxkB2Z0CNNa6atRcnZKV1MHTWcLpfDYIWm+sPQXtCE3Vo2Eg4It6nO4BxJbVpZJXfGolgjbR+3WP&#10;Gkz4IEguzW1+nl1TqR0yukHlfQrXri/1zWtb31aa2/nt+SZcWC8HqEscK2zXL6vPui8Xt+sl8dWW&#10;CpYyFFyR3HT3Mi7Tc9VfiEBWTc+9QDEznAOpvdQiUzTFkX1bLQFeyYAO2NS9qvITY9ABgXY2WvdT&#10;gi6azOrTjQePl1X8hhQ3ZIf7tVrzcLQiAJmfPURy7/PNKMU8vhzSekzJnb0oP6VEWoCQAMNshoL/&#10;1W+HPOQtLmod4KFyt90VdNIHXlV/fFaU6LUa5Zk5F+wNoTVMrtG7BXt6DB8QPbd3aB+87amgUUcw&#10;fHi1CMHYrcUXU1TktBZP9jIxks/3zJMNSQf4qw/uLLnVsr4XWx7oroxcTtprXyXDqZ6vNLskmqdV&#10;cWWctXhXo361/2xMKTLYl7oVUAmvzRt/UjLby2jW8Jzl3l5OQdFl+rxmxZPuu2cBhgMDxEJEueMa&#10;dX3lOZvKIbe1ws8W/NoZa7tkALvjpfLLSJxC5UskfVVZBefUVvMeeN1eYPOFhmXZfBWplgJfwoWi&#10;LzTLzBNIc2MFnu6ZJ1WW4W/duo3aJTxxRzvsSACkHmlwM2W9bdSuTSZYt7rdd3A/pKjWuwKk+tSp&#10;1RJTIjQWGwghzx8bu37+P/gfvvLa67fu3P3t7/6gFGt1oH6OOmLw0z51lqa6m/RWg6zgAOgDZL/P&#10;kgxPMt4MtR9IdiRaFmYqxmf9x55rVyVT1GvX16jaYJJD2l+hK8hG4LL0BEjSfRNvX70BJ3z9rXdI&#10;Aiax5fHiYy7jgnfe/4D8OtYOezl4QEo7IKLzM6bL6VOnkCe0mrp148bdO7dRsJC/cBy4iiK9SXvb&#10;u/fE6TOXzl+ErZAedurEqYMH9t+7c3ddWZU0G9w4f/6MkikfP1LbvM1NyrShgdd84aRJxMTXb++q&#10;bJmyz8Wo1mJjoHcE2zEVo2W+Ui506U4oHxFljFCN5A0gWxub8cCBZ5tK+qXp7c3bt0h9B20Q5HTg&#10;RJGiYSUSE6z48z//c+V7VOPafYCTMSWRBzeF4z5ff8bWvPHWOz/+4Y/+y//Xf3nn3l2mB4tmyWU5&#10;AMfyCw6pYhArKx98/PGlV19Dvfnqq6+k8YJ1WBnWtwVSbBYSI3mMDQQl09Ctd3n57q3bX37+2drD&#10;R1BNNKhSp8W0YZHp7OuS+GFVnwIMJLpLMPBbNCYyU6KPKruZ5ty4Unl3WJf6RNALU1PDw6JuMwlD&#10;dtfs3n3v0q30lVdA+8XlJTAKvkyjZyyHH/3iZ//hP/gPP/rBDzBjP//0E8z248eOg0VatUsLSVXF&#10;1pO9sorjj+JSEA4SivVJxSWn8vy5C5cvnbpw7viZM8fRXS5deu+D989fuICKduQEgx2n3ztfHTtL&#10;Dv458uQ1V0zovXvOnDtHvbvf/v53mJSqTXDwANoeSTvnzl48fPAoLisiz1HcvMtzVFeSoCXHfv9+&#10;bodGIfE9+/a7KRsh/1Shm5s/sJ/8S3jyOoAl/RKbGyWHqHuy38GTud1be+bWVBJMXkKJSrObqAVR&#10;csrZi8WiRmVY1zkAgWANa/cf7VpZdxqtOBUCEh2at+g5yvUpHNsEbCeXuXxowWpARfKBD1fMD/Jb&#10;5hWpHX4vXu74fOWkahyxEShXBsLGBnUG7z64d4viDQ8ffvHVl198/dVn6uz+2bffXfnuOxpQX7l1&#10;/fr9e3cfkvCmcpfL7KHUChVHQPKj8spz8ZzEJK/CcwZX9BCx+K2n+hxpJpFCY08+UClPEoTcNFs1&#10;vFD1Zud3Hz6w/+DC/L5Zlf8jGdczNqUXhl/lcTJFbKk2mAQs/as47SpLEeyKTKlxJfGcOX3KHCOK&#10;VuxMmRRKcA7LKZQ8DF/hXGDbS+q2Bd60YVahqmSPRIHv9VU/emCAfqKmLk0OhwMClGTm1RUMWvkt&#10;XeROiIFWBCSx350Ar1pB3lxeLnShH0tFVcVKJ+folkoMlr9ilbxGvHAqDjI7S8FJMqKxg5Dat24j&#10;D29RbgynTTT83FX8M8pPZl7F1IryoxlV2wGAiE9KkuslolAlJjkTuRhTDjnE9VTK4NuovrxS4I9X&#10;/oxdk7TtKAPWPqx+FEKQyzdXyqT1icAIEsgNZnFSCad8GwSSMBVegqyLj588Xl2jOIrkuvNGXC1q&#10;Ay+Bmi4LP57hIXDFJme/q4CRqcg5I1Gk9bkTZrhXq5iddav2mW+++TpgZBhgiAhO9magyvQptsJ7&#10;OdJdSIsrtQU3bz64dYuSJLDho6dOvfHOO69cvlwrM8rdx2hcmYTSCJ3iwRPS6MUFjIkcxx7kPd/n&#10;0CQQi/8Nk0qOBb9AK8aJbYt+7rw2mTlOkVX1T2xnrMsTJ5QDz7OYZNxQ2X3W4ov3Idn9hDlcS1Qa&#10;DUU04wi7mzOOPDfmeWxtXsEBno7zInwLbgNyfvfdd19//fVnn332BUmZX3317bff0vsdLyITSGnL&#10;mFpBdR4XUzq4Ggej0jT9ivMt/sY8NDBhEJ6eNOB8nrkxW6CHXkTzdkxpXvzJLuBACEEF7KHoEJd5&#10;trYDbyNzSLd5fqdvNuZ20lBTESBwa0gbgzGeDfxFcX6GbAPGfJJXjLUQi1UOydk2ZrUixXOYRrKU&#10;c1hTqLh2oq7TLkc8GbbYoNV9EV+raiJ07tkQZsvNdg7w4O6IPVEicMzb3NHG5BuO0f00VT4fhueb&#10;BWaQ8jLpewS/Ar3se+AfyARW/MtKg1TZoABXM6lHicGTHpjGSiXAN+9Ne/rYm/agJn3C5DMZ19hR&#10;33I+0WmFK+eS8U4CPO4XsAi0Cdu3W5jSZ08h0FRV8FlGOdxs212follkOREoRpdShSFAQJdTkrNz&#10;EwMfgMBX8VoEz0HglHy1U1x1HNo18v1ubSEdQJic8cEo/HrMPPlc9Cm2I4IKyoXJMxNnzhdfloEh&#10;PIrzH11aXmAXhOX6TD6Yxi3wvXgI204dOqyitCHJEKPrUBTybCU5Um0wSG4fndLaffpjF0FNrIYZ&#10;8GhJH4M9h0QuSaniYK4KFcrwQZuRTInd5iGZcPxvvE8FT+mxT3M6UCJjEdUqeOCzGEnYFbWX1xs8&#10;zku4/XGWapnMwdq9SjMEowrRD+mCOd4pBB7ONvkKpVeUHtA+V+r2qitmg9g1lpwDCL4F2pT6DbIF&#10;xzITLvAZzU3O5EAJrsGWz5kIy0FDSIVisTVOWR49yhoDn0ZizlpXcSXpcKkxozI3QsJCwHE8+E+t&#10;IskYyFAUZnurABAJ8D6CVuk8O0XoSY0fXyPLdvYGB3xC+6ol5nNeVn/S4t3souWpFgunfK7Dbpf6&#10;VXG051vxOUcYAQ1I2EK+XGwmVhJd2SII9iCEdPioihBJxaIUEYnveqmsQE5/9coZetmZ6rrQJE3F&#10;paSC3kdfkdKbw46ReAwtpOmUhSvWfS9ugapVisnZT8ANUZh9QTiqHVL5W+ouSvwSR0IcycELqauG&#10;K8NeNMkdGD4lVzgDVbHkPYpdAPLPigpkRdTbBo3YpuNgRd0A3BGcIw88IKV0uy0S587yYfFZ+eRe&#10;681pc1GWMTw9ZvE6xpUR/Cxr8oVeV3u1a8onQSYr+FLyrMlrGPNUJOiG7JB8nx9nX9scs1vGudHV&#10;EVzg5r3PldYAhbgCn/epInbZU2GlNEPxfLFczJtolTKB1JebetJeuGViMWgCI2OvoJZiMZndsNBR&#10;MNgfUgAXqDQEqc6SijMhgZqt41Lp0mCLbqw/U3EAI1m2oc5pUIL3ztP+fZZACjx4+Hx4SYnEQONs&#10;Qg5k1TcQs1LlxzmU5yera5SdXn62zsbjxfO87Y8LLwohmtOErGSAeWJ8WBPSU/9NQFESvr2TwIgg&#10;CaaxVwnwc6rYKh+3/aE1hqSknfuZBqVzv+ur8s9S9kyQCoALcQwYFc1D7kwNXbX7uhWMk7oWPELK&#10;mK5WJY0c5xRE9SLxsvAn4AJPoA8VWqFRgZQSu2pYnYtkqUQ1Zar2LeDKYOGoAT7u1GoMLmNXoZTi&#10;t7bdiohxTXz6yRdDUVBjajyRvUIsASfVcXM4T5zKcCVqZ9t/Ja5UGGW4TrdAr4KPBv5jkNYF2mIO&#10;+yk8zXBs/uNQsi4o/ursSOXDnSQbCNjvxql47Ovv/Wd0yY57eBKFC9fRJH3iL9aE7bsoszejbLdX&#10;LvTSs8hz9bQeMYbbKymW+b30uJMX9itq7wPM9jufR7fpv+oJpM2zzHs0Dna752bYTkSWCwsnmlje&#10;5NPbvo9tTaOm/tHl4kCvbc+/B/Rya79H0/fr5R4xFbYvd+swh6l00e9dv2s9lHJNltPR2cjbsetz&#10;cZYcbbmgbVopyMla9NsGpRF8m7a2eFwqqY3jf4+TDdMmcVWc2YsYeFNVAUSZJtOoxmMX1D+HpewA&#10;/waaHqShnKDXjuQZhj9cImZS1HUrV/XVT6CnlLZfYzPsP28b2kBULx6e3j23TabAv9+1aZftAJuR&#10;8ceIwlsw5YiyDFfwKYJgeDVK33lHGlaMXT/8aUVGSNApgWNjTmUm/S43eDbkH3lcFJZKDWM3xmzZ&#10;QWI1/B9/YsPOnRCrQX6bi5pY+/4McOD/OybA95s2ib0R/5GVO09hkguF2zSrdif865jYJE8uqq8h&#10;tMOAL0S5STxpFNcLxOnzzNMjaieu6EfOehti77Dql/uq8PmKTYWBBw7BW21Qp5FqWE+xwW0SMr3w&#10;mko+/UL7iyNwTBBFmsgrlQT48HFDqTHrgcDramUFTcAwLGwngOxM5JWAqwo4MdbU0V80ZpnPS1w2&#10;Lh523trRAUPiksfdrKfwnH4J/X5nzU0IvxxWvdRVoxs/5ZZC89r4TGLHLdz+meHu2/GXqbKhF65h&#10;wRk+U5qk536Q7TZ0UmCP3dVWMMmk8uhcEKG+HUKPfJ6ApjrtSQg1/WBb8jD6dPbXS+3sDg/6nve/&#10;SIDV4SIMGkYNy2kWad2+7zUB3121t++DfTtsUI8GbTI70sIkQ5u6iBfPr3/KNBx7yQeNPD1jTtBL&#10;d03F253n90Ju0D91DIb9vZOYXFf1AvjsyMMjcb8X7pSL29wafva0vB0HmPak7vFVAG+HB22629L1&#10;i5YSLlfldEGWHXjOGMKPcaF+yS968vj3/cg9DHvaeSEznMTPdkvP3MeePZWKvy9IX4YVDJPpkKx8&#10;GLdt/GQT326HPz1VcnfTGscWuAP/bxDTU/1HJtCkT310jOghAW/bvdh247dlOzuv9+WRapLltoW0&#10;QSo/LLp1EyxV9A/U53sLN8iGtPFfLE+/L/aPepTGllwUG7vgt4fuoPhMbk3/ySRTfRlU3/maMV1l&#10;uozuRPOOow36T4WDMGeqspQLPJq2qwdOT0c77FdmUudTDKHtgPzvt+8D/v/7jTMihaeLhspAtmMI&#10;28udbRHshVLRmzBIkJdBqhdSyQgzrGcxk3eZa1V7dZR/5uJJgTKVItqH/fVTdZ6esUzOZ/raR5OX&#10;J5leL+l6bpP3yeccAUhHUAWHfeLjSMQsm7+Ko7YmwGuABAFMQqCRWLei0NYUy5TPO4rT2UkwxMfH&#10;jnC1Nak7/b+TahVozeecpi4+evy7T764fuPOyiqtT9RNl2N/oqjSxlNavgM+FHHlLjUqmv70aQL1&#10;OSojBIacJfqInTx1guyvf/Nf/Bdfff672YWDOu/3AVXC8DJOfyKapY1uUNSsGAFjzplqV5SD8cIr&#10;sguKt8xx7ZC6M0BVX/vlMDLCP2jW/ZggrV7gxstR9ro6X0bmZxCPoErmP/Jhc++VW4fri0e8LapE&#10;MjFLHfRJwDlsthY5SFjG6dOnQjMk3XCCS3SJosHoq8NT5SwaU/RDeI09FD5cDkvrbIMY/rBcaQBq&#10;OH+uDBYO+h1FoeQ0Dk2JkyCJ2uEvxFobYwl6doiE0oYUqKSASPkVZ3YRMET+AAHjlOEXtig4UVmg&#10;RoYcgLpx4lMFnSSmR9nvz3eRZkBYCg3LKb6QEv6c9LsD/AMw1cFSNQG+ipp65Jfo5bjtdcBPurbL&#10;+5fMk7AI4MsV6p9G0wPylxQGm52uxOkwVbLHCa1XHzDlcZQQAXULNcwJzCJIS2MrHJoUsqf37z+k&#10;hRhBFMRUEzlJSCTxlnRDoZw56TTM1Ee9z+g+RvcR1sAI4gsc9y7sIZIrgVNMDQCqny1hoxzbkwBG&#10;cJPiq0oEIdc43PPA4UMHqYbOiT7gIVPa3TkIZlJfd4evKvX3EdFfiw9pBU8CPpFXxLQ4KFb9mhwe&#10;HdpRrEjYTzv58Of2PwQ3LIQ31TxglqwaHrO69fzB0hNC6omYUcABOOkAbPdu2WS1NHia37V5EFbh&#10;BHjtOh3gxTDJrV1PNg5jg/JOgN+nBhROnK4JQLpDVJQgmlHfa2OYiVhKBGcidbLFCfNirYm/Cc/p&#10;pUbeJ5DLkYIlAb59nrsYjcET8kXoJ+F0MI2wkTwlyg5/Jm4sY4ofmjf69M2DLJAdTTMQAhn3E0TH&#10;ZexpEu+1oWpgvqBGzPwskwShRAueT6wO2cXQHZnAXJZE3Cw2DNkhHIqXTRAkb0IdkU280lyZD3kc&#10;4zuYUmFOXKB2aQqBU2cqgnEJC0t4a9Jo0wWa79NtyTGCRKITe+dWyYnnrrFreWiYrwIrZtUyi5AI&#10;B6fsAmgJRyZblThpXozAwg3MtGtbYmIsSahD8pjjHbMvbCmgIqKCydI7RYB99iz9r1iytyZhXsSl&#10;CVEdpeY2B2pPNg8BE6/I+HRzJoL+1IWLP/jhR6+9/vo/+2f/9I//+KPVzZlHS7v+V//r/82//s/+&#10;MwoT0ITA+cYHgCXxksRJMji9tYn1hJZV38WtdohOTOY/f6ZkALP68Y9/fOHCUeJJiA12ODh5pPOs&#10;hPUrCJ1cJfXSSUJTYl6FGXz4ZIXmomtBNlbECoiE5BpQ4+GiujZyLWITxsinNGVXA1Ii2UEuimy4&#10;Q/v6Os1wVqGe40foR8ozqRXw6NrVb8hdX1t5+HSN8L4HK2t3aRtPM6TbNwll/+29298833p8/drn&#10;V7/79Nuvf/v553/17dd/uHb982vXvrh65bOrVz69cf1LOimurz9W7u3y4/t379yh0odCScGQu/xa&#10;h9sQVaa4wDk3S1dYJKJB6hA4sAfut0CQDN3XIBL4MIF1cFzXyVlHyIEtifhEOjCoc7Y3aQoKdTxd&#10;Xrr17RekULpbx5yac9bIeAUrlwNZiRAQkkgZPhEaC1EdnbN7N1nitH8nU/rjj3904vhRwvkA/d17&#10;9//tv/0leM5dRw4dJq8aieVQcsiZyCSUFLWdT7N3Ne8xzvMJzUvPXzhPvDsvCDA9ptLdT9F1W1vu&#10;QXSYmTvQtAR0QlyqkbG6sm8v7SzUasMBlHPM8eGDh49pXLtM7CmJE1CSyvG42wqxREIJMPfwoSM0&#10;k6dXG821nAd+luB13pw/f+7EyRNp2kbQIoIgdE34MbUDPv/8c1JBQEg+hHwg4fClMCgTlCLpkcsJ&#10;9+QyxuG9OUnpp50wU76KptQYmrWGEl8ewcE1uSsR7Y1zhjUlap8ZplkfTw8XyiCNKZlJlgB6hmU+&#10;rJTiBT/84Q/fpXrBW28Tukq7d6L24R7wEOWkEBkMUVh28QjyCmjwCSdh75IMkLmFjWQJmZuFmlWc&#10;2mNKD1accSk8wV9AI6VAWph+bsmSmwTJnxkwb9ory0lobxLgFfXqMkwqdHJAaTNRFi1eh1lZ3tbh&#10;FLqX9FI1sSHXhybwvGcc6SbcpC7NLLgkryoBPhNxpJlb9GgiJQHenwdtI57y3MBBq97YAG4ppBLh&#10;kt/W1sqrbXo2Mbcr+rReE9kUeZTl10NMMfPo1cpeS/d6VYkgTFHaTlBRgdroWwRkS+Y7bUogEnZJ&#10;tJU2MzJV9LlSdFWvQmqJGj0hJSXUeGbEn3W8nEhq35xn63fSKAhHpgM8CfCbj8kfJXkNxk3IKzm9&#10;6sWppyvW//nG/rndh/ftmdnaUN0RtxNsqdh8gHRQXRDXSshL0039heyjQ3GQAIrIVa47fYaV4eUf&#10;cuCjedsSK/hV1NiqkxcDuvlQIju0mRUhs+NjKFhw0v+MRJ5O4GobMGO2vW5vHD0kgBf4+RLrv+7a&#10;rbdW60mnnHn+YGX5OpqDUiVUUKDm5Y24gOqBVv9hFjB6maDXNE9/qYUPkCiGi8N5y74Os/exmSsR&#10;1DuMjNLoSVBXya28xAriH0k3eM3ChpszPV5/7XXi/6n7s/qEelV0gHexGhbmJJhwQK6XyaYUWWXk&#10;lvw2nuK0vQbSwn/ChRqc86Y6NBOkVRiUZhZm4CMw20plP/0VyKQiXTWTmYwuEJ7MPxWLUbWI1CZJ&#10;DpsElQoSqWuTtGtPXK12SUunSTosac++BRR3J3/O0gQWbg5vcbPjmS0yxJ+svfH+D85euAyt/P4P&#10;n5JkqEba2GsOmqWvOwVsVjc3KFZEHKtT3OH/kPxzcm41FTeKiqOhHgcbDM7bS0aR4oMLcEqJg2A5&#10;8f/JxEPd4XEUvqGAEWSPCkYy8ZtvvbVn7/77d0nHegw01p9tXL78CmVhsMuIbjY9CkQ3bt4AAlSO&#10;OXbsKBq28mCpQfZkSXnUZD6j087Pry8uUk2EnOWLFy6wd+gPJ0+c5EHu+6o8IgQZEtheA+XLoWWe&#10;Pn0SK0z8qlhPVTUpJGIGEEoOqVdmX76v6Bo0MUseSMBejwGvgQ1qA0kdrhBCCTKRIEWhkO7oPfce&#10;3H+6sYkuDHx4EEYmICPF+pVXXv3Lv/xLVNkUHxRztoUlwzOYZ/tE5dbW119/862f/ejH//V/+99S&#10;LwDsgJ2yZQgB5Iy6UDrJBzgwLXJ0Lr3xxjvvvXfmzJn//i/+u0d3b8M64YZQgtAeYbewILZMr0hq&#10;I6BgrK6sPHy4RJ4JyiF5sOSIUmMJlc8OKdmFzspB07M1rU7LTtlJcpLKpUl7TnJPSfFRY8zWE54V&#10;CB7CdzCXEd3Qknphx4+pNBWJmgcpBjdPUihUvbBv/6tvvL73wEH07icry0qMV0o3+QWzi4v3yRLk&#10;xr/5zW+oj3Dh7PkTJ0+K2vRtrApxBhm5c7uFiEcOYYAfP3nijbfe+uDjH37w4x999MMP3//g/bfe&#10;epPSA2h2VAjjXjwCaIVIKKE5Rol6gu4j4WZZbc/ENB4vP7mC8v3lFzepy0AC/JOlA4cOvvPhRz/7&#10;2c/XVzduXL1BWjd7zcWHjxx7/Y03yN48fPTovoOHsLr5dA3XG+Bzg3uoWFnc87MUJQEoFARi51C1&#10;3VhbOhOkuowxyZ/zs8rhVpdLUaESjbaMG0YVOQPSEJgPZUQjMMnrEd9EBcdzsbW0urmyhpWLKFVz&#10;NskD6VVKgJdQEe4ar4t0058V4RvvbR8MAtTEEG5ZJF2hCjd0NO+WCiFhqseB88nKmF/Yu7SyfJ9s&#10;t6UlTBSUV4ADupS8jKT5p95YDa5yTvtuIYBnLh6kZuRmSSmJhevJRUJp/K5yOGRDbGKgsfs8kb+E&#10;pvA66e1mcmgO+/bMUYTvCFmz6DaSNcwziTFVcHrNhR+MyvEx+VtPTgokC9DsTBhyXjJdiwq9cTlX&#10;+e7YOXfttNu5CKsmjxq0I3zCmPowzAH+9pG060VhNRdRanYRTUOGRr+zmbfmwvagWWFrwB8g5DXq&#10;SIgP+AI8a5LGKO6Y50yb5SkhyfjnnD5323QenTRS24xMI5lsOJm/+urrazdu4DCMW+zG9eu//8Mf&#10;sIPwLeDHABMo4caVqY3oVGdZaEmZwWLN0qKZB/6D1HZOl8r4md/C09QWWGWbRBdcyYCMTGthuFQ+&#10;ASFiZ/Ee+MT4ql6p1H3xBhm+PEiuMqWY6ppSCq1aKxYJ/i/lGIqjdlJDE+6KinfNLlEjA4/EM9AU&#10;XZ/dMd+mGOX8buXbqAzJbrwbB/dSaNAsLXqFRneRBqnsomNTrbQl3iQzExvtyy+/cq97WLQ0eUCn&#10;8k8LAlpqqcT/xjB8lZxP6R4UpnT29Znz56nRRk0WKjbaVRiaKMQes4s/KihSwEeGW/quk1ILZ3ae&#10;+QI2Rp7Oxex4ek0jiTAP8ZVR8yDNgVmZTU4twVNykh/G/JEjuZ1pcEGOAHKIE7uGzxnWuyb2gl3v&#10;hpNCv+T8szqemDR+vmICqf6WdNbkmmJig4H4027cuP7F55+T/c5TuIbfWJeRZTEzA4RqbQnvgaFz&#10;J9VNOomaQZl44XJvzH+mkYcyK+aDEohbg2zPLDO5wbkyM4/Lhcdl/Fhe1iGV99sMsVAxaC/3SHVR&#10;ci834lJgUclCl2SsBbmaQR0bMDhvogiyF+OiPYLn8nlsT63ZLwZU62y7L3KyFiBkPrxPSb52iyio&#10;Vg2oLhm5ZUJ6pppwQ13GjFAmkt8eTUaEXybJppeRQrwNMy3AcgplmjBvLSpdpcWa8jdob0n/0/iF&#10;IU4JGjQzcNK7zIf06y1UWGxnzz82gb1N8rjmZbDr61QRCzDDJLMMOCU4XgznmkGdexuLDssKlNqS&#10;47hof9oVL74qTUzCNMUvDvKbCg5/+MMfUs0Bfvv7Tz75/Msvr1y9ghsZ7zFIgk7OZqHrxOeQ/c3k&#10;+10Lh7G8KpiT3U+JhyfLuGEHb0xA1KiMC5LMLFRZV1J3EDtp4U56f5KqB2FQRow8p76UVK9ke67R&#10;SYZy1OWdDjMXjTznzGJd5V+pNHz/fp7eXCUQGi8upmQqxAjFhTZTIMM1C8quNSQPwEN0RRZUf1GE&#10;WtqbM+0gLdsZD2HQmRuD3rz3sYX2S+pzinLlf9E1KrM/RSXfUOWIcCToN+Onei//kNCPmhRBoKGk&#10;Qguj8IuqUqZT8XkQ77iemVqtKPDJYr2n5fzaqbJlr3u67nGvYaAfpLJW+WTAunKaIJRhqUFa1svj&#10;eM+qWEX2GggD9ub0C3bx4oIrV67cuXMbgRVuHwYCZvI5Zxww5E8++YRyJBxQ4n8G2j5TO5jyl4yg&#10;3QeC0vaLXABC2gu3bR7s2KozmOLtGEHVUSFo2eccMgN96Qsun/0MTY2DcyV2OjU0QLdd7yRV0XIJ&#10;Fq90yqptPxbCGXOU6NNaNYXn22bycZILQsSJt2cvdodZRRejG87IdnMx9vLZc2fxNmPLgHHMRIg3&#10;P4fjmh+pEN7c7E5VzIWNlcGWN5VraeAwFXO44cWHA//x/eaBRTX29uuX4RJsMHeqKQnNy5W02ijR&#10;giSSiz9n5zCpqL7zDDjzJygqbw1k4uiGrQ2qch8/eAgFQoWKlUGOCe9Hq+SraltBWmghHDVRbBRH&#10;pBK/jXRK9LZD17NRzUeo0Hm93iwz4ham7TdSL20PlR12Bqp9ABEn9VVQvgrHBpyAumpmGseuNJ6Z&#10;HGLphJhyDAt+opEVbcrmpR9lLTpGWHBSBTb1nbQ7h144b1ySJ1n1dSFZoi1pt+NW0cINzl9QJ5Uu&#10;rhrlKG8u5SDaUA60vTgVe6v/oqJH3VsL0Bg9BkP3u33ie4vPt+x9wGa41DsLvkR0FdwJntmu848r&#10;IpisMF9hVXuRhko4Rw6Jo1o/0f8q4Ig3w4ir2qYu18hZCHXHH1FubouygEXChgQbVpYZ+Z9QqH1z&#10;usD6c91iQVtwlg8fIY4LEXNRHeCljYuJRyiW1UXslox2b3X2pppXfoTBpy9SwiCYl0fX/8smhnyS&#10;A186XcQRl82wvpf6j9prOxPFIlzkTU+J4f58C6nJWaYCBmTAiISlcyop3SUxxJCVGc9xN7oyuemM&#10;DBXKRWluQXhIwBG/XrE5CrPcBcNSlwAVeZcGJnqTTa3itirVhRPDQlImCv4NexPjh4GZK0lejs0U&#10;JSvspiBKFq9XER/5o4xVKa7ALDw8t9hhUW/O1pTPc3tosyfV+qDy7w5fjV35cn9GLHS450mMzUFI&#10;WFdRtNWCrEGOenvF4Zd7dMGpQCtrrwhbB/j/RX7KdgBsi+ohH/iP/W4jNOCP3bvzljXcqDBryDOB&#10;TW3d3RzG7pr6rDGsGOY5YNhL78lLXMj4L4Or243UQ/glnjblku3gn8+3o5H2ef+mMshgY7ZmQIAB&#10;EaNQFHGRq3LMWWh2KppV0Tl9lfXR0+Ocx/BwbPL9GifJLispT9+Rn0zi5Hb00uaT3U+QYqA1IPS0&#10;vWog7Qmhzr/BfOTOsX184YZOG7l81p4+DTeKbDSgyj4OvO6luNmww40ighoFMDnE3A5AUit6uVrQ&#10;6iWJYiodjcCqRNcNIme7zZ36xH786fSuuRelbOoeWZ3cFo7B/1FMLtAoaLETYjXIb3NRE2svwM8p&#10;S288JK7wqmbusC3bzKGcVLyIRCYGnsSl7Z7dY/XkHhV1yLPbgTduv0XlsZNMdXLXxmbYs2g9vVDE&#10;tjDcgb+9JDlMXlafWXYnhxGNPPs3w/vK0rZb4MvNc0QjqrcEI/VXZsK72f/4X/1PRUJmPvxvBajs&#10;Y7RBfzIYddmJsHQx4hhcHfrlbThaBspDpwLR6miFit/7Qr3pgDXc2hS1CsedtyZa46Q0LZMzCPoJ&#10;bDtaQ6Y+YKhYQ8bxOE8z825Fk8p0hUn3qB40L6SEiSkGaNmO4SfQb6MN0Ox03HC+cg73UsJmEj4J&#10;w2o7GKwql3kCAXV8uYUVVzZh/Cn6UtkjfzIIwv55A9qNz8Jwrwid93HGBgjtubkvH+RDT2xk8hWv&#10;GsUO0qUHptYs0ZKafHE3jT+ouEK8JzugqXs4TrliyoDbj/IyaDN1odr/KQDoCaSj+EpNbSJ6bkqt&#10;+TV1GhPjF8HZuQbsbXrRC4A0J/sO1+ay7MhU/O8mXxjijk8u5Dyw7mBRUXAbepQgwfbE7k2D79ga&#10;Cxy2e3o/+bbwhhXZlYFR+urJnQxyBsHaJu0M6XECjBDzQU5/Y33WlEyndlm2PnygoUH+zE/Ur5fY&#10;/ClTbryip5QeWft7dnxG28T4cKbTQ/nUEK/YPpVwx6c6hoejs20QGBhOP9We6Y0xwAEB6gODD40V&#10;DhAv0A+jGVYXJ5Wke8fB+i2ZynLr/IWSEXmVhQ4ImCVkY9NEqLMHyx9ByB4NKlQzzrYMoXFsAVbX&#10;bXvlqEg0H26M2u8zlR4FJ5nMGB/O0rKnY7jb416TCIFD/hyjrEQWKyan28HBh1gmV/hPe+gYeg1f&#10;TyGRbfhbobfsUZOA4ySyDcn01GFqqeQQX69/yshV+g/0MkrpJSSyjZAVRCj7w+r1C6/bnv9P1RWn&#10;wGPaR2UTKyKWGTgclZX4+HoExYbZ6l0BUk/j/W72aNAvM/y8x6IeecZQa4yBtH0JQCrQHDg1sKZh&#10;vP7DYFE3w6DPCMfzqgotjt3bL63wH6+wLadd0JYW/O8/HxPiPhwcocExOhqhjpfc1I6kGidpYNwG&#10;sQctbnLO/U6NTSGTD6BC0AV2LyXVwkzGZ5T9qBKnkU9Grn/Gs6O76y51zsHpMmw69EYlghY/cN9U&#10;2CyvXopndSWe3wrG6C5P7toYjTRm2ONz/97wjJI4qmAP5DhInH5l9RYDq3CRgmIN08NjclcmFlJq&#10;BMubFqbTzWIgH13pqtLiFGoAX5LAg8uKjCR802c82Raf12lBsW7DOXtizNMr8iQsp/w1bEA5SW/L&#10;LTHGlQ1nSCc1+GiMgz+tTieDs8RL3Lu/+Mu//M2jx0/IwuMMWZHWu2cIHyAygFNDzVv5IU4vUYyx&#10;7lWKmtPalNG6tUW2Es1fyUa7cf0GYTFEKOrs36G55v46ZvYEyt5lPqPHKl5XYodymKPkiw5hc4Db&#10;EKpTEx38oHCD1KyvnKQ0zUhoSHY/2e9J9MpkEgulw1B3LtBl1WQrDKcqoyEzfRitpZqTvqzlMBTz&#10;Jehp5HEMwTiDzYGjHhgEA+YK+5jfwzktIE2B90R3AXXmTBQOcSmE3RDVQZa4mhM6QDlY5DkMoAn+&#10;erK2rzPxUeVplL87uMo3aUhBhdBi9fkBekqAP3SELEfmw7GlU98VKqGXog2Es65x4Ny5uTmCl+7e&#10;vrO+tkL2o45SHTppsJXuEIoxJuvRFb4zMyXQur0vGX3Er5O0QEiS0HRzS7F3Dx7AcMBAMiOVMah4&#10;WS2qhVZ5aSrOr7BQNfokiYlEaw53taTABnwDD4QmKguvE33Fa7hbZFk1C3H2O4hA/yc1gXL2RgxZ&#10;oRCBFWreqyTn5HkR0X702DGIem7PXpqykg6wvkoA1tLtW7cJuGHLPqfxz+df3rx1SxnG9+7p+FZF&#10;ASLiyW7dQ04mB7rMISlzylUmRp3y5zMzCppcXgnGAS7KnwMzMmxpUkQHFFKwSP+jsYnDIxX0pLQw&#10;AlmUoKteGUydBE1CspI2ySShZRO/iixEi0mMC7E9xg6rCpXd2MOsWEUFGPAFAb4E1u+aIZf6Lmn8&#10;6m2lMGI2nAxfQKuNoTnqLOfeW3PPN4/s36Mi7W6JwLrcR0+dw52GQd6ZosnBIEVnEgDNc9PvS5X5&#10;uUMRin0xixaI0zQKtiCUrhSKkvE+8OrGJZwQVxpsNJbu1SgEM61ywhla/F/ec0GiY+GBPIXHJShT&#10;WORb2BF+JwYxI3BLQtnMzmdY2uEjh4lD0rqcXOf+7cfZEaiY8FmH5KpXlecv9mjR4VIjMN+FBYW9&#10;OkYtMUYJc+QN0V0EsKkri7E6y+GZTDBNopLmShiWw0mVJcFfZIqS/3Pjxs3bt/lRvzRC48jXdaK1&#10;56igYQVQhpOAM0Q85AvHMjYuIm4Cj8pDE/grWnOyE+kuEh+kbm6Sgr7M7WmAAxhZMuFZTI+UXSYG&#10;GBPNJppWsJh5mF+OtBOcnUiwiyxnurUoOf/JE3L4EzIO/BFKWptCcrYcIq/OCpqwu1Woc+Ljx3P7&#10;9h89ceqVV1/5+OMf//N/8c9+8vGb7Pmf//lf/2//d//7v/z1X4GSwE+zO3AESn+09FiNMWHNTjJl&#10;zkwNIBNr0bg0iU/ZaLaMPfx7f+9PjxxVI3Riv1VpYkHZSMSdAzAy11mWsjUJfvP6Ij7mCYRz/0hi&#10;ufcTpKPsbjoZQze7nq6xX0R4IHmZFIFo1K/Ye/zYkVMnD5+kjTtXk+5+7OBrr1x49TLp0ccP7Jt9&#10;urK49Oj22uri3dtXvvzst6tP7u96vrp718rMc6otrOzaXN5Yf7S8dPvx41srT+5sPn00s2tt9wyR&#10;XkvPN5Zh5ySD03j+6fqjZ+uPd8+STbNKXhS5VHNkwxEK+HSFKNCNZ8trK483N1b3L8zR6ZzfID6J&#10;bzT2W4CPzgOfpw8e3qecB8HXdDxqgTfQOmgM/4B6EjkNoByFNO/UQaWT0WkTbD954ji48WRl7eHd&#10;e6RrQ0vaUBc+SJynb3QelwlVtQOePycI8q2334aeGH310aNTZ8+dOnPm7bffeu+9dxWAqqbuVGN5&#10;/Ou//DXYDjZRbYRUNzetWlKkjjKDmJJyihO4r6YWCg+lT/sztlKc9tARLmNT2HBma0VCooqdZB1p&#10;8WRylyADq8mLoFwAPI62GEQSQk3KgIJtivoeOYJTrU0dTKk0aWk5pT8hGfWHSAIn6zsdzjMlxiSG&#10;lQoV169f/4YiBl9/TZgxxQi+/fY7FK0vv/yS7DiWE4rnQZBwgmUd/0/WlcgELsG3PN1qhhYL84l2&#10;kWyQVkzPCxFkwuX4rU4dinNKDppeokqHgwuZXYpCbS+tEblMhnLnYHEpn5QnRgHjcQl6BmjsHRPQ&#10;1tYmZkTwE8fPxBzICyNV/HG4WWPOiGgAoiIVy8sEs5L3xBObGik5Murkz0PDOa0USZfW0qpSF9WL&#10;38mLCDuVgpFLqz+nfq4vo1pZn7ZmVT9pcc28ccYITEPlFZgeSXMwE6/CDK427YjGJr1WbzyYE4+i&#10;2xBBRv0PArGRiKgEkQ4OqdO2SdZb/bMrwlGPxYYoanbWq7zEkcyEYpYCRrFx4r+pwuOWgGJxpVBU&#10;ou+qSlACtbPi2iXPM47MCiKZVBsMYj2VGH2pHyiH7sADSvKSgHCaYyCv3XFarxYuTYJUO220Qt8s&#10;jps1i1pitVPRdXwrlWhekOF6B42LrCQlZef47E3FhrzvyueTkGZEOhg+erK8wd+k7O6aRcxEYYCO&#10;UYVQTA/snTuoAj4EMZsFkeGLSpB8MyH5HhQ/ZpHl2qoS7Iegiep90VfkG2t/pWmmNbmPl+xfzcRs&#10;I4mcMox/sqXBluCegd9ZvlLXssFW3oyE/UumZv2+YT6DVKO1XJtbB9+O3dwq36JZ2DzR3LPCgqx+&#10;pJAR8wygIDAerq7Rc20ZHilGQv5VrTpgFLJVm2ZRiYasKzXbdCO5hOnqGdpBFQpwelxgkmwPm37F&#10;iEkWuEtqaFA3MZfWz+fqUaWATkeKCql0pYocENGrfk8a0I9UI3Qzi9iAAa+ifreeX7z8iloIOgEe&#10;NzWpV0hoIjSVxsq1mpVMXwa3krWGEZz0cv6SqEJsuVKYmITVTy/AyxnbqexaVQzMGto1xYcSxaPs&#10;pGGl5sOzu2k8CuafPnsGYqDWFaSUs1SeZDSWzobWQRYEvEiZNn6OSIl0AhLgDx06cPTo7MLCGnJd&#10;nY5p5kzsOBYZ9WtoALWF/Cfx5fV33jl/4RLQ/eabb5UAT/rfwsL6BmqDwMi4lHZQzzGSpdWQFmix&#10;G9kWL1fhulbsjO6yM7Qr+fHnQjQBR63lpT8WfV13MWkkmrbIWR9kQEGxMzMUg0Honzt7gVtJszl/&#10;7tzFS5cR6zBvBKXl6abM17m5x4uPHMG+SUoHD3uy9Jh6PmQ+wD3YSJ6Kuvz84UNqrvz9f/gPf/jR&#10;D2/dusP4yhajDpHKRK2ygfDt48ePoQ9galGfjXuPH6O2zh4lgSgvQmDu9yjCyNQTplX8cbUARARA&#10;ERzhn6bueB2CJwKCmaE68SK1SenkC5ncJLojFKR9EonOb2VrgNEo06SXYpygZlAL4OOf/PRXf/lL&#10;SqChwDE+K5Jhi5m2i/di1BIZQHdtbdfa09fee++P//RPfv2b36BgR4WAnTMbpY1RnYoqNqpgqPTP&#10;9aXHIP2Js6cpDvXf/fmfo+doj50VY3cW6QbkIFT/I6xbeeDKrMD2wGIxZkKSpBate/3Uh1L/drRr&#10;p8IruV0rQ9wrrRtZDDuRDZ8f9+DLj6g6TIEUP6obYFVRKAfdiewjfv/j//E//uhHH547d/bo8WNS&#10;qN5+C9/F4tJjjGHMMbjAKvay2/lJm5F/Y/bdd95Fb7/y3beU70LlwyDA3j5+km7uvJRbKKfE2VOX&#10;Xrn05ttvf/Dhh2+9884bb735yhuvXXz18onTpyAKNPcn6HiLi3dRzu7f4z1ZR7zB9qeywLUb169c&#10;v3rl+vXvrl756rvvrt6UGfb5V1/iHvjm62+wbZjMLpLiN7cADd3EyS+7eeMWwx4+chQjgBDzvWSl&#10;2I4it5/fSG2QJJXMZvctoKzLWJrZDSYoq29hno7trDHuEFEoeInWTTYg2++CHoKhM2BVokWwlIBT&#10;VombwYvoGGqGhF7EHB6DXajjpNQ8X17bXFllj+Kis0xSNbu90vrMWMO3xQk6iVFZWBC+yan+z7wP&#10;vRiJss2KgE+iguSkTybNS0R6KDaq+QcrskiWswI9RFV2VHZQjgtzd7urYOE6/XchA/mbBIS4yFTG&#10;T5JIAs35ZPI6sWR5Pma2KK3FxWTLp4STSBKiJKNBIfgqwWDLmOIcR0jKOnKYB5NLwyCwmDB8wdtd&#10;KcUFI/IjTCNR/cZEb8KRtK2i3MdIceGWoii5pHpFfU7mWiKlr6c3W1awOsA7AqO8moZcCqQIDg6+&#10;qdvRgG/dRPXaJFfVDDMzFWvmTZII49mWYC/8qogwL8K6TJaj5IoNwDpPX0ZIWul0mJbefg1JZz+k&#10;iRyegrA6dkZkkPyACDJG2slmbilIqiSHTQMcod989x1J77zHq8BFMiKMJMl1dxkEIQXUy2yhNuVX&#10;pOllyVQveixGSuHYpXG0XH6iDaGdZiTtgIQZ50LJGjJHJd8cDYGvUGWBCItR09TaUpvPxc70sifG&#10;Nk5mrjdm+CiQSi0W7hjAyE2vQo/T9lnfC0CKwCh4Eoi4IIS1s5mZlbWn9D/Fk4KZhF+Ey8noYm+V&#10;9OlGuvB6uRLQa4XsUqSU66JpaAxNzNAr5xw6oRCXZlFMmGpuPBGjHhsB7mq3FS3ED2nGniQl/lCK&#10;EMRHj9Hr/RSsElaMDXv58mWy0+N+jLdNWOP80pbuziNihsSCCKj1XENJNoXKqWzAezGkmZIUzK2t&#10;b779lvzbW7dvL9rXBFqR4Um5IpJq5DrDaobV4YdZkM1Fmh/TSH64k6C0TUybR5AAiYEJoJCS8ewx&#10;SVJEtWfPNkkB540sX+8lrjSZsZubeGV5Lkm6fChTVKY39z8F8R48fKDEcdJ3yXWnjahpTBJNyyGh&#10;SJYPTyn2jikrPjRezYDiej4HU4DHEaqoHjvGzOMWMFQl5i5evOB27ixLDd5JgE9mPsgMwFNQlQGF&#10;27EibOiZioXDVnjlwmKeyYfvGXJ4gmSRPQDZlzCBDNt9Is4TMok9LMAaLGrYrCxafHDLSlK2W1LD&#10;uuxdEvLzW/dvbaF7qCSxSZtZoWvxJgQVPGzXR3wE9wLAwDBk0mtiXMDtOFJT1S435l4RnP90crQc&#10;CPFCZBynvzpVLEqz6VD8yDdLdxqsmv6AyjxLoPBV4b6VfwaANuty3OezwOCAvQ1F9hVr18gvCVau&#10;LXfZYpKaZIbCd1mFZbs6nxtKSvqNKyPPacAJiBoACyg8sfCr7EWRBaphpAqSlrhy83I2gQ8KpxP+&#10;W15kwuOM+vbKd6B98qUhKDRwXHNoi8ePHcfxG/eX0UbbnVx02Q429hnTvjg5efD2oOhCWaDB6ppK&#10;TYms7HKPD0qt0TfBWA6XVKEVB5CFg/ANWCip0QVK4scQSliJDcJnafY+qQisM8l1CoSXPeUtXCNY&#10;rxSMMD64mpjOONVyFpK7dOlSct3RxHgpcfrAQRKOhT92OzfkR2riWIZj9GTVppH9EubnAd4mvk0C&#10;vwqCOG1VzF1gF28xB6bksZxpXOP9EoBMaDr+iWThxYdWCdW23XSkvPdWS8KMRQwzVA/q6ADY+YxC&#10;KWS0x5TpWtmF1KsiQ+RC5CZ4lcBGBSKtQjw1PsMI6xihelXtIkg19nJzdHnkAoFgZmAYMi2Zrv6Q&#10;deUUBtxgepoPcmdjg73Yjx/GZTcZB+4K06DUaRCHnYeR4x3lE8qDYkOBnPFGggkq4mKnHAwzO64p&#10;W+rHfpeocoKoOYG8eC5bIwWNV4Q4f4pJuhYeKjXXqFE8BzoYOMrtlCOrlJZxwjY/Soz1OZfOAJL2&#10;m6qdEqjmAgajAVjgaKWqehB8luSBpV7KmlcqKfUaVMcBJHHOfzlCsiCTJpATk2KSz+xG2HMyde7c&#10;+dNnzkpVzuEXlu/CHmhdmor0gVKbI1zCBldUkcJzvMPZrbB/72SmKQZYk3yL2lJ12iwk9m8bQfpt&#10;Pf6x3SxgqAyfl+4hk8dtbiYl2OfOM7AGrlujthJayNZzpcFvcnRrw0EbJ20fYY++Qtkb8BXWoHPG&#10;qlHqGvEi1TsHn56uUKHpKSomvoHnm9QTVKEwTSB5tvpxULZtE5tOnlV007D8+NGzcZ63PzcArczr&#10;vb9M5aqMVGTKIDnsSUT66CEkavvBUojYV+fAy63KkQsFyYujRRodRoZvgV/bW2o3skBZIB+XXp5W&#10;rAjvgMYNZDU9zV4P8WSKpHJ5xGCljsYpz01Ot0t/mUiTW52tz5LL4vmj+oEKiPxlxYTyvswrd9Vv&#10;i41Thy06cMIdBDpn/KfQZpbJndCDi35p4SiOC3OzB3QAwjm19AOfMcrx48Cc3apwH6aJRmnQrT/f&#10;Rfv3x+sciIoYVPAsWGcE7iwdeab60Cojc4myqOEpsuLQodG3YY7MClkO7pGNDx4id2AUTVdorrKy&#10;AdmdHBHI4g16qeyvUMb+25BPvi10JBDk4qKogOV2kbicQ5ibtl4s14aJNBwj1kCzFWO1py75AXSf&#10;S/ygv1Gzj0riYgOpsSIWCwvFSWKXqExlRR/M41DcQ33nVHMWBtmYtVDoqAKAKFBhRqdqQykXvRNr&#10;hXVypCuj1/5IxITQQWtmt9A0vJWyUMI1A65q7BrB4220DDXKu8V93kWdC7YH4uFYxSddSLnAsQ7Q&#10;VKYK74w1vGyTNcQe/3bkyp2+zHStDAb7/EFmXgJlyiLKs9pzPeFC4Tmbs6e70v7Lza1NLfLG+FSw&#10;sQKvPjfgmvKqYB7IfMcF1y+zF4FzD+1uo8I+KytoikIdoe1wrsk4zXJ54STa4AXa9qqMbHDsDo9b&#10;ia5MtZvzAMIeYm1dDUlUULmyvBfObecLqhTWVT2IXhIhu00v7KQxleDaS04v0PJKG3L6fU+Hbawi&#10;MINm5RYjQCRtOrdbhupKe7zKG7PFonKUM7KIqsKnzSYF3WxTML/iVS7i1fhRv015X2mqcP5AtWEU&#10;fzazK+/bBUHgcqVnXGStCdnEGQZdNJo6bMh87Kco0tttYk8XPT/rN2uMJ3ld/fdR1AuldKsoIOm3&#10;vq2r0GkBVBjOOIZYrxk+bJx39Eod2vUUNroRDVxNKGXA0Exlk/WjRqjtsfZNdtNootIO1Zy0FsWt&#10;Qt5iJGzIX74oAX5i9oUrdKKmB0KT1V5BjkPbJAoqNKrwJCs593tm/Byj00GaDVc2Gqm5EmODxOia&#10;snkBqWkv+NyWE/1Ur44vjg1bNySK5Mh1EbxBGO9NWeHkCDtwnEaJZgkjDxihlPJNN4EO23yl1Nf2&#10;6I5JlM8qbMaXmoEDme02KENIOQn/axI88QN+rr32DSI5+K/rrv9OSrQeVpM6ST+lnj/s8L6oPV5T&#10;257ylLLAEV3JS873O+zStjjS+HbHHwoitOcXTbuy3KBbVdMiCrqNM9ja1o9xxbqXDWxRkHV5leVl&#10;LRY6qfyl+XABHeD/qfl3VemrGGi0MYwala3+HeQuAxdNPavz0FUklrn2IqITAlp2iHBCh7Ooq3dH&#10;tNgXUScoF6FuHwnZ8GOHH8bVZQHcILQ6R4w/L4xgQjhFtvZPLBOY5PWVYOLimcaqBqRuq4j6nj8H&#10;nWYA+GD4lMlvTypjC8+fDX0Hx1P/LKPbsI0jnKUnwe3eVzbnNfSbNb4plYcMTt66sQnCM8ttMO1I&#10;ogdOe99NJzNoiy3rDVQrZjYUygcF77s3PTWVjegRZsyt3ACYRQfOBU0qgVSmX/E62D350+hklM0E&#10;Udt6G95usw9tRcP3Bmb58SaHI0z5afQ7bfB2V8CSn6B3pdhCuwXcPdw6ihh5bhOIDSrG0xfw2bab&#10;Y/McfaKkeI8nPRhHtrniWGUpO6G7kGyAXwFtWGjAYO/mcJzdxqr8d4QjVSQc8NZc+qWWHy7RcLvH&#10;E8+n8sdJquh2rjDtHbSKMI7KlEpgk/8eW0lHe1Pxe5wG68yzhEa2TaqUqW2PC9tCaYw5NBB1ezH9&#10;3qboDPOp29pj+jjpVGQK65qKnNspLv3FFQ4j6NdPvqf9MWQuEy6Cswh6gc5TGsH2gjahWQcRmogL&#10;TZu4w4E7P8KgEPfbEVujYVPHZJpdWjWP4qWxgCm7PQJFO808hzrZCgV/6Bn1dNHDs203b4rzbQIB&#10;B4h07Dc6VliY7bfxsg5jwG8U1/OZtoPtw+3QrO3CmLHUbaXg02S1lpM/S/hoY+M78YeenCbAME62&#10;Y1thkZiwncaDw0tiN5W1Vq7VRJ2G8c7qv245jajLpKJcDeRZFcPghMFSULZCdRAFFc0y1MCUJkTA&#10;IF+Cxp1wz/r6tQx3yz4usUpi1QFAFtaAkWjcbNAIv82c7Pi1nT1MMg9oWk3ejDlQeszpVzcCq9F1&#10;1gcWUm2YuT1qDff39NJzBs+zbfH43oX6pk7JH1bkGFW3JnXUMZoakKEMkBl02DYhALYDy6gQG8ML&#10;LS7Tn/xi6oeTl/VbOTHtMr4xeYTfVnV3ynP7zap2R5hd+SZYVf7v9MCKMGVDKpKGpVcay9sCzW0I&#10;f0SIB+eHH98++klj9sygn4/5liDc4VMPwDEIjylmBed6NMq0p8r+cIgYeraZqkQp+9ujdE9Z7Skh&#10;6TD/wl2z1AH/Ky6K8xV7hGOY9Khwmf9iqlSrM4Sj81+fiTu0pbANV18ivNiRmzZAdYTnnxzrlbMr&#10;RXommqDwwIauWoSpYjBdK6mW7c00/dBSg0xL00lW1udsAKdklKC0ubkHi48//ezLq9dvEVfPeStL&#10;4yCKky169qZfinfY2m7ZXIFbEVQK2lAlacKUaNZJ9BsNTv/iL/7i2pUravnFQW2xIpmLonMrOYzw&#10;n1Hi8ioafRTuWYI/yxF4+K6DiIwXgqMzaJL/kpciCGsgusMLdKbPsZzS8BIvEhRLdJCnWeI2CqZp&#10;O6sHoaPXUTTsxUdhlxW1irTSflU+0FY6sB5HTnBpiYPRyazOrjjdTlo+HxB/rEi15WVCxAgPOnni&#10;BAGInD/SHIwA3KIQVDxhIQmM8LOCiPnVPumA21iCwSj08y4btJx+KtreYCAQiiZI1NBXQ1dHwHh2&#10;DkFw28wc1moVbALhRWQK3Ll9i/a0ILroq00kpJzT9rJ3tkIJI3ZnU17sDqFM4B6dexQ+QsuxpaWH&#10;9xeJAFBUr/NJHYyr828LYW53bHQRyA4CBuMdzWzAJpJD0S2EIvKO7upgrPPHVAdCqBn91cSjGAJS&#10;tAmachyubiUWXNFqislw9CTV9zk910kwx73E0EAyBL4TYXPzxo0vaU319ddffEWI5udE3qTvhBuJ&#10;3Cd0yTFYC8xK69eR8dwxAtxJOXbEVQJ3HLDNpj9TK+rVVTDXHEM9kAH/PkJRjxwmqBRQOqaHSEFF&#10;RKmmwPwCofMEqhIfr3DV02eI2SICmPQAQrWg5QSHOcpUnSFNI46mSRaSz5CDPD5xSkl9xzYZsUBW&#10;Yi4IN3nw6DHJRG63p8AMrjf57SYsgv0mAmjP7l1H95MLn9CIkgBPVFDiqxxyocfCBskfdYyjHuFW&#10;yS437+cOMTGVj/eKFjAsQUsOwQxvaQzTaC+GU7U+7aO3t9Gp8m/T4zGE2X/LxYzZgqV4n5mbdaij&#10;XphhApx5w/LVB5swYbXgOADwCauiQRW5GUTKuWWW2rkTz0rosPuNHCC3lo9ZMLeHoByHpkoQjslU&#10;HDBRowlkFFq667LjVglxI9v3cfq689vhg5Q8WCK/PTGIBIqR3E4UqRutL5ORQWSYg1BJCX9M1ii/&#10;iVMktBXcI7dCcYlsxh733lbQgYhRgXFW5rWN6jjhzjJ+QR3pOdNChCN21Obbca6Am2uYCas4QHL5&#10;EbWiAm95DAF5165dZWLZTcUf08SnVhZIq2qFyqsDFpGQdD5fXny4yIJooUV4MQAOQBSlU5yUYgu1&#10;ioP5m6M06HGz+mSZihFEev3sZz/9H/3jf/Anf/LRwX1zv/3k23/9r//v/+bf/Ffg4PHjpwxS4QAR&#10;v2t0blGBCCeSbW25Y7Z2nL+IMYZKciW4rl4HM7tOnjzxd//unx6mjsHc7gPEl9NckZTO51v7FvYk&#10;C8FCvmCypK/TwRTh7tx4FAR6ss2b78Fv2BH6uIECyF4HWLoVy76FI4f2U04C8l1fJa56+eC+2fOn&#10;jhw9QA9iYrYePLx39f6dbx8/vP7w3neL967M7lqZm1mdn12d3702N/N0foZQvJXNZ4+fbz4hLHN2&#10;5qk+nIffEs4CpyVKjxQ2OnbS8/wZn8/OPJudyWXEtRPz/XQ3CfO7Vmeer83v3qBfLD98wmgbzx7N&#10;bK1w5R4G2bXxZGnx1IljJ08eh7kSXeQt0Au0d1McYQtgVICmSQm0BCdBAGiBxR6ireXs7sdLK9eu&#10;XtlYXSHhhkBeyAb+4lhG1csQR3dvI0nzjS1o6dIrr5L9RBgNmELC99nzF995970ffPDBhQvniVy1&#10;Djq7srr+m9/89b1799dR2ObmiRnXg9023M0nJEbYEYLTidVmx+HVIBvfKfr86FFiltQObZV4dxVP&#10;cdKNQpjiv1Ak5b59fBLJBVk5RlOFM0iSJ6wWjoCM4CHs78qyRl5eWVYP3hALLHGDGNY1ooykVT5d&#10;B7vg0gx79+7diA/ijMlyV6jxt99SXYhmv4uLJEw9vHf3Lln9d27fhaDQfxSY6GYm7uCKmBNHgujo&#10;SakgI1fUIYEP+LOAFDZK7gHcKehnqSR6LL1AFaHrLBD2wGIUZhCdyj05YXpKpHcXJmSTNChnzog1&#10;AtZUu2DksMewX/BBhPbsGXMjwz/xmolx5xEItWRiI/FBD8U6O/ePOjJAlVh6+NvNWzevXb12/fo1&#10;Vg5bA3RR+DxtceZEwzddS8QX8V8tVguLot9XwWIi9VQjEzVCEq5EwgmO9xhKP3fdoua7ioZVFG7x&#10;6QTR5lckIyOCyayuybRo9kULshLjCKx6Zp+AWrdQIbWFHEd3bSQyMy4DGIgUAnWUQjNxnptT2awM&#10;RtuzAI290taYN+7fU1i3dZsZeBW049VJjMYuSbtLJ8Q5YFAgVUqktAQrC/7QupcFccsCzUYnaY2L&#10;1ZlJDfcs5txDBtWOi5kqoXXgf1RWhotkESgtDUEmE4X6xltqx/WiukaSjhVnSGhJAoNCRaO7lA2x&#10;rRKJX21SH/cqnBVEoSzM6voGLXrdNlOQ9LoB5/O9c7v3L6iICZcbtQnIIxyWJGdrFOQEUvliH6uY&#10;V5ie+mm3cO3w97TMtaahy5NG4ZAn/eng1GCkaEW/YnJ2QTLeSU+/4W3/pqB3sema8SrKDBDKeA3L&#10;yseChJ+siTTpme3MdDS7pOB5sW4TPITWSQ22Op99Z+VYCXRmvP946YEyhzbXSL1K8poQtlBKGozL&#10;wlUxAncwEkK56hJXBungPcp7F49RKpbCNhlh3kUDuB2lEhm1gZBWNrvTtpQSy8+GelaTpU9WK2rA&#10;CfqDnz574uTpM2fOHz16nIRRdpKFobArAb6ouCbXWCaKSvdErOtjMrB/ly5dZmIrS8tU80kqIyl6&#10;MuYV0qriCjIMlNPkSM3k2wcm6lHsLF9GEsOsZpd3tzhGsnlRRH1QWDiOQKIfq74mMCVgmgjzis3k&#10;rVE5OqPZkWNHifFFhKjilVo11shzxZiqZAwPcn+4TaSm+Yx9CwQxHzxETtuuhb0Uklnd2vVsbn5r&#10;dl5JnwluVoK1rLKTZ06fOnsGeXH1+jXSzCBJng75KJIWZiKWoWx8Tctaqn1BCVLQYNo982QBHEZh&#10;dJbdaANDQ4jnFlMjrFMfqNyeI9OdIiSLwMmBQBt4uNTR/LGj6GOkG6igBknBsJSV5RVSspkkcoEU&#10;EHGkXRQRe3Tr9q2HDx5gB8FVFh8tIjNjEgqBYa27dh87fea9Dz547513//o3v0WZViaNk0LUu3Vm&#10;BkFGT0SMWVJ1kODceOjgfmDOlNCapTirflgxNsLUY02yud7j4jYuDdNihngrTYARBcliNWVVroB+&#10;TQk39hkzkGpV6MjsJpxaSZ6rK6rHI2m0ewXlgbwUG4Do3pvLK6++/d6f/Onf+dWvfsVdko8O+lYm&#10;D8jpaiOF8NlhLMdnz869/vpHP/yhrNebN7EamBgrCveJ+qrnSFfavbr4cOXZ03OXLr337rv4edDI&#10;zc/0rTkwyQfPJKmkCDiFhmQD6iSSbL7+9NjJU5AV1uvjh4tba+ptGxR3AvwG+YhaLun3W8gLlATp&#10;irKq9iIvDnAXUoO8y5OnjtN3nTa3J04cOwtmnjp+6dIFsvHR9y6cx849evrUyR98+MG//Ff/4uMf&#10;f8y6b96++fY7b7O6Cxcv8rxb9+7g/aGWD00tgR6km/Br3lEqDty4cvXqqdNnaXF/6fLlfQf2gc2o&#10;heimBw8fPHTkMBUHwLiTp04fOX50YZ8S6ZdWqM330BXFboJmV25cu37z5q27dx4sPni89OThIt1D&#10;7917eB9Gwickw9+9e+fh/XvYM2QmLT5ZVqvSh4urj5fAQzEikk927V55hv67Tmd4mpkePXlCuG1v&#10;YQQZGRoAWzb+firHoThtPd14SpM7rDMuIIMFOMZ3FOGnJtGF5Up7c1i83VbiVErdwWBXiRbFyduT&#10;WbiUvWdFMQmKii/Tm3sWFvBkeWttPfZ2hC4Xo0RIrDMhpU069D3i2IyxcLBRKztftW/792GV8mGG&#10;KKJxqoCDRKdLipU1oiLg+MCNQOdK9NGS6o8NonIP5pmmRu7SOFbqCjc110mis0gRGjTGutiC0K/o&#10;DSpuSB+8eQHu2YaUf8t9VQqwlM/AsLoj+/afOnZ8D99grUhLEu9zakrJaRcjaALBQjcsPWKwzDbk&#10;X/zSAmHcnfW6KLICjlWLAmTtgvmMtDNxfZmV1twk3aquoaGlIltQ1QOBCJZMq75KbGAYlfVCu09Z&#10;kIwf5fuZy3lv5azJPkcl9lT93rWHLBEkK56j7z0lJ9aN3cPkdEIohyEj7t0DcXlfVdTJxobFiZHe&#10;zFiMQu/tj0r1q/v37jMzXFt2LCgLDjkHZXGBKz5R+w7jawFXyJ3bt3H5+ShaE4ylYHV3l0y0agFp&#10;UtJLhFtwJeVeunwSbhG+gcRwTCgj8+lT5AF8l6FglSro+GyD9OZ4R8TW5KIsLxcmk9VjhdxSrPSa&#10;3o0QSVkrfa4dUYp4NICiLPjvijRF+Gv7LT/Nm+cACklfpG49Rv9SQpfzKnEgC1bOQoMhPyc5kI1T&#10;mQfrqwm/l+4Fm1atT9Ms+AzXILvJvklXQLAaTxN1WCvJnyRa222lQ4E4zP0ssmWUdn5gP54eckmV&#10;UgiDgmMjqZWp4pSb5OumQm0ptuXNiOcniymEaYyXekOSF4UGljEDH8M7b924ieFHQv7nn3323bff&#10;UsuGH/xdmIcUhOMiVhP7wkUSJfUW9uyl5t3RI+qLTqE9G3baL7xPYAWGJK4wnv40ue5r6+AVBzu8&#10;wRWDzCfTXQ2TEbcrlAhcByHUURk5sbhIXqo8Nr6SBCF+46riFjDBzZyf4DcqO4sJpNJLLuxl28kK&#10;hk4r0q03WNFsKOPN8/Pnz1HF77333nv99dcph/faa/x+lbx3fvBgnDlDUvwp3AuQOAipjs3MEycI&#10;hX1dO6Dgm5xasvz5WypgtfGBu4jRL299SSOPUpTtII0d5GeW1Pphy9yWXTn/XEBGlNLZtWYGADb8&#10;4K2js/Qq75efLMl0t3sHP4tLBzqbGQ3cTn6lTclnUurAasBnz4C8M2+VBhx6AUTOkFcpTP60cIl5&#10;p1eM62jKSWQzBwofjajUKpKuz8Typ7hW7YOShGR3PN6LlFcRA3rOc4vK0YZFWbaZq4atxQSNaRYe&#10;HCkxcM+8D59vBfILdyzs1FMWYZuQzTujPCe90PCP/l+d4dod/SmckfKmK8IbvdHC6VoCwG+kOwf3&#10;zL3Da8srn/efxO+RTwJP3yCZmYt9RCCGxlZDNXiX4bG4mPX20SOQIO1kmRbkgNjVycKu3SdPnGQ0&#10;n9RoTG5Xpi44tIZrt6CrOpLbD6iM7ZXlpcePwR4Isab4eXXmsZqYVAvl+iqnF0rfsyesG/+6UplV&#10;HdiOc2fZm9v7CDa+En0syaXfLgzJjeJXB6lIi9Py5KlTHKzpZI0fvo28M7Vqg/DewP3iwJG3Su7/&#10;XQwKN4PaxDHsvsNRKV5A/aZdatIOxRUx7YNKcctaaUJbE22kbL584CpVK4+c5J1OudxQl0/Ui9v1&#10;vLhdlEeS/FMxHNHd6oqrTUAyKoflEVJrQqecnksqTG3YnqLaiL6XD3BuDtPY5Qh1xucS1bJqc9wg&#10;NUKYIB0SnBRSudif66Qo1RaqQcEw6eEasW+xKkxeptNjrSGo9JBIuCBhZAELyVFtPm+0mT+bKhRM&#10;lTGIyuViMZzfwXtd/oCiCevsIvsFMwlR25OvAgEwQjCLaUTQBCm4jIR59pp6KLzw57P1nNMgtKRg&#10;m6pVuN6nTyLMyGClYiVx1g4AQUX2a3WISoGM/8enZXFyirEYDFK3HDyXE1Or4uZRJm98CbrHGmQc&#10;RkUzCmsohFii2aPGWj2wK8Jfhx86n98HT+arQNssgN1RKTGXtslZeXKqn+9a2Lf/9LkzGDL0fseA&#10;ZjdTD66uSxsYFiQuFt27KNGFP0RMiC8JbVwyPAwzmqhn6mUW9mZjovyZz0ecIWFQBUuKvRCumWO9&#10;8JBEZhh8WhGPdH3MGdVPw0k7s3tpefWpi34VFFIhRxX7BtsRJBTwAhtwH0nBs/PJ5CdPowqxrT1d&#10;w655xsEHW4kl+5SNlJNHdntwkreyQKKU63eWamV2QF1tpkWALylSo2jqdc+SGd6ESoYS7OLELeAI&#10;LKP/h35sS6ganZQzXFVxHJRZUK5FcInssdesBcREgrUZW0Z5dpGXJZitvFGuNS9546q7T8vBHZ2w&#10;ABQY+3Nd2VPOPm1SCZPTFOWc86Nc8iEQCKX7mfbr+UOtz18Uz20m6MmUBEVvZCBfyNHy2E47tUeQ&#10;FGSlYDwKurPf9X6BgwmU/z387Fkg31z1LMTDJB107k9jBpU8AG95sj2Os6hfa/CW1ZVHHK6Kd81R&#10;LssJMQUxg5xVBygKQBCAlzw99Tv7y1VEgLgZkSL2I/YI2e+oUnOz0KfqwVjiW4mXfCxE4j+C5GWH&#10;SlBKwFu2sOBeOYCwF8nkxv/m3XI8UuHS/lTRLpwd/ZMfV5WqOosP3LMfebnUh55vbiQHo5ZhCPOS&#10;ULc1J+tFTB/wqOhn4WwKitAgCoiSI8i8xjwolGDIBVj2POuQC6/sbmSRz0rQDVSESn5CPa2UXJHI&#10;sg/N1eFl/2OCSRqKoongQPjKCcZdbCszZO7FxNODBrIMa2l7GbIT2oVbZW7lXYFHo5UGn+hPQeOJ&#10;H+NwhWRlDQWw7Z8Ae6cfbUjssmZK160v6mt50PCs4bler0dv9nXFo0EPHCaTDetejQEXcVxHCwHr&#10;rwqBMOW6kBCv/ixqW2XzQqcGvnFgbPt32aw8rFtnbmiaat6Mzb/e1HZi+D5Dtdvb+1zRnuXLKlY0&#10;ko6vo/LyOG8rFrV5Dm8Goio0Wx4xPuECV7POl4bPDhdmBr16/31H7QFed1ig6lc0CcMArZKA/io/&#10;0aSqDhDPYrbRxFiwlX/LZbrVQqF9NVzTLrZGEjsriQKWYxVXRrGi4m62z7e0ydVNbFhdjaB67YCB&#10;E2Ap+99wdQwRPbV6mjeN5Btmbb9BZcqTJDDcUvmXeIR3pUpJaxshy4LzwdkKfWv4RaZ2M6jPGqDV&#10;fdnxt7KikHwEsrhOnqCffJIyBOWrKC8D+Au/bRRb35gwi9At9xZrWndUdLKFMjyvG7ZbbxLYQ/YM&#10;H6dl8KTcOoILnmugWOet+42uIYHAZ8x87laQaXjp9RULOhjVttLKtK+sdBKtMiRRoBYwTjDA7Mjk&#10;5xOfDMOEOCdfbUIj5D2MP0y4TD4zbr8n9m7kg6K3d1sjBOk1jhGtr0oTY2yBe8HXnjc2MFYcG56Z&#10;BUZ4GYw5xS5ADgQazDUXqRd8YBSu8rYNJ/AX+PdTG+bSZtLzwzaH2EtBmcynPbreWNEw/w6Msojv&#10;ePa7+dSljRLs2L73aDa24/1Q3U4ZLEa2MVouMKm0YjoOjw9AfM80waVPC08ol45CsPCNbEzlHiPE&#10;UPYsDNuX2eys1FLxP4AtDys4PuhmAzMq+FS9cmFOhSGV8YM7oW+Lp+ez/8m//I+8vHIa3xGefAA8&#10;O+pz47zBMN3tj8ytQoTlJ+N2KaMdJ8oetB/P2NOpSzQHy/eNlXV3BLdLYE61ofJhuavYCwGY0T3+&#10;l0n0rSjlo/x6+/gEC0zjMWzOiDJy43qGqS2KimaTbKh+0nCylW3OLhW+PYnN/SeT6qAXX9Y+Nnnv&#10;XZhFmEJ+OxQhKGCWUL7O1LdhxNsuR4gdt9/YHMqmNKFgP1iBYYOkXXJxDuqV1TXnbMHIkMf0iYUy&#10;K6EOINYdzcU/ei+LVlR68NeGe5vVwC4yki/ItHvmbGwrXxi1TAOGb2zKkhTXKwUjFNJRi+jSC5h8&#10;tYe2/dpmF3I6q4mM/eTsypscwA5SyijXMHbQGTqO2cAeNGk66BiLKmaELdLyoH6/2plvm3x4UgAc&#10;buaI/G1RrLux3ublhPqaJAj+ZMsaRvXLGVuaRygX7vjs6r4YDoCzZdrF8Ov4FB0TWonNb+3lwE9U&#10;nVfDYyI78nks4Z3W30ijB2wgINz1zQJF6GiUC0QpLBtfJlihlxvLVIcJNEAZZxKkNT5s95SxB478&#10;2Q1VPm/7ZQrN8/PTkGdEBS94UkA3DqXJPW38ZGxPt+NskW5tfYUsijDuNfkKxO6R5p28cvI4zqPa&#10;hz0hN3B2QLUHvd4+Ns9G+5OYHK4e5uStDz4Ax0TbDZaALtP9VmoU+em/ghMMouOPonX1U20LnoRk&#10;nbx1iIE/633jOWXjzEUqr6mOt7CemLP+Lswzu9DBcoQuengWaHjkUmOvV0HyPpy5PqFaaWXp5Rwi&#10;k+/EqpcwvEIC7cMGn1FAZeYVRytAOuTPTo2L+DJsemjYGZCAmFK337K5ugAKN24zC72EqAa9ZJT2&#10;C1g73WwSSIUFFxYUtc5MqTodwh4GMkygalFINb8svcNnHRq13SyQKTMtwlKTt9dWtdd1f2XEnSVQ&#10;Bxywr4e5lx8GXqZaxYogFJbSZGIVXhPy0Woqca5ZXksLM61YuAQXc1AQ0Iy+AEMQaYhe7dCgQ6sR&#10;BMhC2ilpjzn9GnvaD4QHWGRXOpk7wVhGrm1X9tOvMCyrzJ72+9i2deqjq1YwIH8u69G+fTI28/xZ&#10;hy0iqMOiEUVijI76oQLhMTi3C/z5oLxlV0cfPQ6ldk0/5iQq1tvCoLIvI6Dr92psT9sERve34G0B&#10;YQbtHDqhzLpHJYSxaI+xwcXHirurszY7a2ucOZjfjKqEWoafPHzuZfmTMp+yYBOIDoptx/RwnMCx&#10;skftILxBoEfLMQxvMNc1ocLmWCvzsVHNq6i1w2PDJDuK0NS12vCEumNFTyxyZwo9pu4+oQJOvXDq&#10;kWaSeBExHz9STc6UPmBkc3irK8rrvFrV721eOEgjteGrSHJcno+TSwO/8LFBRjh6jT/lYe3w3AdL&#10;mkYOtnw6qPUJTvz4hJ4vFG6kmCf+dAY7D/nm26u//OVfbbi/Nd1JiWXiccQUEsvmyPacUWqBbr+t&#10;fB6A5U7OaeG1dfLUyddefZUOJISi/T/+8//8wZ1bPEzHjuZnXpAOZzUbh7VnoyMMOgzxBkTSFWFv&#10;E6yK6maR6XiuRvxofgqrc8vd8nLUn6fu9SpIT7HuRI2om6g7gVgWOEFDMMmR28hLSFHKS3e66Iik&#10;6OXI2DVebFlcj7EDy1KMa2BSfCYF5xMC5XgvR0godYoTR74lLocwoeTWcuT37XffER5jrJU1UfR1&#10;d28Lnoc0A8DgdlV7QsbNMM85pqWzqCNbrPSrBBGCO4SfuMHRnMRi2nwBXbcUAAieptF7c4NtYMIE&#10;qdwmAZ5sAV2c2JviL0oUCCAnRkTEaC6i4FrhhSLhGBrqYko0FCLLiGGfLBF39VihpdIwFODFe2WB&#10;RXlV9EVyAdyEziVlFH+sDXQuX9q5JIp3F10cZzgTJyRGgNpN8Kgazxk1Uw1doHJmL2GhyvRwQGxS&#10;bZP+p9mSugX681tJjE/XafL29ddffv3VV999+83v//D7r7/9+ubN63dpNagMPcXecRk5GEyOcC0O&#10;5R3vaFqanSU6k+AV/lCvj6dKHk6OvZJhCWBSLXUSVlVHgCdynu2+4ocI5kqnDgJ9+E0wE1GqRHQR&#10;p0WDRNpCnj9/gWjJ82fPU5aCRzjper+Oit2FlbXDwcSYlLuQtBufeDvAR64Q9YRTXfxsljNeFEvP&#10;G5I1F5eIdxQHBIOBL9SnWF5GIQGepl4zu/fN7z5MmKzUucQw73JsloK0iE4Se7KBylScPkr0gmxl&#10;wcSMLjAfp0hTVEg8QsFIrh+gZzE4kGfouqoARf0obMe8xfFqpXdKuGgG5JWngIp5VtcyRV8yZoLs&#10;tHk+ek8jkTR1J77qxInTRGUdP0FHJjW/UmSwEmHpMKPwCyfDKybDyezCgKTbGHUlhjSm84Wcem30&#10;9Cu5gvxJNKcTRJeS+q4kCgKEHz8iFJgaGWSw8F4fEE3oFwnvt27dZAS33xFv9I2rwJcUa/IoSDIp&#10;AbliAopvCH2zd+4fIsIBCGkaEylGECKI4Xg5hc86YZ+XKJKhVMrBrc+YA+wM1KMUQHrmcDExj2T2&#10;8hUju8P8Lj4hdBhsAkMI6WPySuN/+IgW7hA+Ye6s1jGuYhreEeVBR+DCBggi59kOZymGt2sErJH6&#10;Dwkt7D1w/tyFv//3/94/+Sd/tnd+1+Lysz//73/zf/m//t/WVjcOH6RN0XHCxqBfggnT7AgSg6ZZ&#10;JgtxsN0yD91/cP+rr75KoLsKUgh9AcIGW0Y5gw8++ODkicN79+CxFDNkX3Q9PbhstJXoj96hE15o&#10;rQl6EMREZc/dYuEpaSlUG3H4JqmFhJXP7VVmiQiJUga3b3y7eP/GxurizMaT1eW7D+9+d//2t48e&#10;XHvy8OaTR9c3Vu/tnVubI+991zLZ73t2k/3+lAR1Etp5Mz9Dw1IaGm/M7SLFiDhL/9D5dWudXFQS&#10;Rvhq93PS3ZUYr7z3mTVafs7Nrs/PPp3fze8N3tD/cWP94dbGI3J/9LO5tLXxhPEX5rbWV5fOngbp&#10;DyseTTkBqpIA4oDjsGgpANZxWOUKweXKJ1tR41y2zy3E2UE2lS/uPbi/sv5UzJfWu3sWiCIFK9SU&#10;b5YkH6JriVaahSoQSCdOnT5x8tR9MpAeLhLS99bb77711ts///nP33nnHZDNqXRqJA8e/u73n9y7&#10;9wCs5xMapjkYm2T42X0U6VCbGe0I2432AgWBirSYgqLJrzp6+KiCW+nxqyxHsRiXEVEzOoZi72AF&#10;6s/pLjosShUT1CVJsf5qJ0Xulq5XvCjUweqInV96tMh+Q1Ei8GdPV9cV+6vw641n5EfxH7n6ZL9T&#10;QIUXLd9pukVmGnlVTE/tDZ9tuMscsa2KaUqEscPpYcARiHH4zBISefDQQeDPwrkMOMM2oGIuhRKB&#10;ARNmqq7NkebnyvB3SRPmj75BaKxSqtADwXPyCo4ePewsiGP0IGVpRAuTF7Fnr/Lt1XTXmZvO+6Zi&#10;yxxCJwlRVsbEdsLEUhYB4DAUDJPfgNoFX0prJmaSdnBJgPfabwIQZb/fvEney9VrV8nWe/jgvgLW&#10;LawtEczx1eYrjT0lyS2yJSzCuFLLKVOKVAqrj0qTokixDqw7Cl0jh2i2YxVJvZd1r9OoLC4F7hC0&#10;A7WcXOpv9VfttofoBJgWAYrH1Rx8V4k7zKM8H+shUtTU5V0O5N20XuHpIqLkhlrlcuaLKhShmZHm&#10;olQ2JVgkHqFcYc1bgYi8epdCytBI+zIckhgTy0Cpqh5YZXqIJnermkgoBxHOoH8q9NDWSvaU+1oG&#10;RZINIkZdqEKxp0lbiniLEkvUedGywGSa21ublIhx5kYJpHWAJSienjClAIG3kmDvCBsXKmHC0uVU&#10;m4nqXaXigAoW5BEBWMS2FV5ZBHqeih/NLT5ZfUx9AbIk9lCByFHaMl0398zu2odmQkET8vrYCaWO&#10;kpmpvtk2HFQFAwpSIpzLwLSDLgYAUjyFVVf13/5FmTUxKEbOw2Keec98ImMNPdn0OZyJZtIUnmBv&#10;WU4sh2q2FidVhitYEj+fVP0oOAKGoZ339U9bnv1ZoRE69iOnFLMu1pSnOaBYuZKlNAaljugHTgI8&#10;dUNIYuEHnZjgSPUft9qcPFhgotBG0aoy4fXeJKYO8n4SKQMqp+QqDtq6dHJCi4cFgXx7ZvfQaAjC&#10;poUXtgiZn/zsVw+6mdnkvevIZOP5yZOn35EUeOfyxcuXL75KO1Lytg7tJzt6XgyTLFOD01BLfn5i&#10;XBXmz3NlJUNGu2eREfv37oP0SKwiqQ6UJ9cBhQ8cpfMv5KqMAgDidsEZzDqahgjnaJTqzS32V2y1&#10;8md2LuSU/tqpOZRAeR+JytjRb/MZG/COKgdz2RZM76ekW4gR79/PSMjNzfWnXEsnZm2WSGNWueKo&#10;sjYjXMGhmrxcQUfYQwdRAZ9iC6DLEU66e45ctuJbovGYyoA9Qxk9debUhQsXr9+4DhOGJUMMTMCg&#10;EjSx5LQOxRGLQNzhDsxRHkxauAErJVQrBwzEMTzE5oqmXRzZVuqVqqGEQ2RxfA4JVNf+iP3iryBq&#10;eWuLjJl7dx9gV8LGSAFBaN+/c4eMDwNy97fkxn33LSkSaN2ks6D6fvvtNzCud99/9/iJY8yfmjIo&#10;ICkPyKwXDh1G0KAIvvfOe7/85a/AE2JzgRtdth88uM8s6DD/+PFD9BXySqyTP026DYuioxf/AWeG&#10;Ql8xcZmYzbXMCQvdedFet9hyccCb3YUxpSZAwslzq5x2JFnyIQnwyLuVZVL6xem4C5VEyADnf05D&#10;blmKoOf+gwfJpqYL3usf/ODnf/SL3/72dzeuX2OlMCsxRg0o7gpZFimC/re8wiNPXrj49ttvAzrq&#10;7JDHDTsMksouUeKTquwpR2JmZvXRQxjyq2+//dGHH/3lr35FnTtUOHg9bT4FARIGpEKozgUg4EEy&#10;wFS9ZffJM+d+/os/effd97Crv/v8c+hHj3Cej0oZqTmzuAxWrDp0LuwjpfXoscPYUDRfP3/hHOlJ&#10;p8+evHT5wutvvP7qa5cvXT5Pu/fXX3/lwkVqW5HMcgqriype6O1ktfziFz/7h//wH1w8f/nho7u/&#10;/NUvz54/8+prr11+5RWMtL/4y39378FD5B/6JYzaXeYlcJCJKKXXbt68//Dh66+/+fFPf0J3d4zT&#10;b65eIZsdDQ1hgNF949aNW3dvc/vDpcW7D+5fvXHtiy+/+OTzzz/78vNrN68/eLx4884t1BTy/5JE&#10;uba8RLbXOqoejMMVxOikRsUBEXSSWObdqBziRtbu3b/n8NGFQ0eQu4+fKEdslz7bF8M/5IAJ8ODu&#10;XeCM3kSO6ZEjh5Ba5AKhRSLTnVtIwQsRl7xesG4ZFmZAVk9EPBIvSoItmckkw8ClmZKqVMw5YiAl&#10;cITS9urQUHEDepd6gIb2bHP++cyzpcebq2smZSO1xOtzcFPlNtS9+dlw9hyLupg7I2/yYXtJqFVn&#10;YJhnEvz81v2q3Zedv0lQcT1AcTkMKOXz45iioh/T3aN8YCFU0oxzvwqmSEyLVwsAkmWiNH60doqq&#10;JE1JqkscIEgveWXjYJYCNK8/QFKK78ztYeNQ3OUPURYNy1eyEwWuDu3bf+bYyT27di9oQko7FlRB&#10;cy/M4tzy1+N623PyKrWtxoFYeEcJNAeQuFI2vZJR9Hdx8OcYMyqGtUa9cYEksUm8dXs1Z+us+spF&#10;3QLqyP1Au5yvlnEiFX21tkYoxCXW3IC87Hm+RPXCiVC0zKSDOf6hRrwJduHY/onLTp4E5qGu2tQc&#10;SnO/Yhjroaia+w7sJVMWTY4fabOu0qpqMrp1K8UfRbVbVJyUqQh7v37tGk4OXGaMTDIb6XCPVe+P&#10;YWS8i7Nu0fZ8H34nrHh4JOq3tbDi3rGZIosDRU6ZjTMztHQXv7MQYQTUBXbZPjdMJ/lUSXTE/JeV&#10;KufCKtVYAtKkHGII2p8kKEmdctaorR5Ro3dFvdnTqNd3PcVfp3J+dnyBmtyCJyNBLwUThYT2PeZJ&#10;wgcr31mEDhHmQF6YO03gHz5CNEtSOlVkk27vmQOKCwQRkgEV8bFKTItqrObBtlXtRpVlyC9BfO+d&#10;W0AXUk6glPAt6pDicMbWI5McQNmEkc3VqNXe32TnpsE8oFOFO6cBWqX3K0BJIqLz5ws3aAnwIkqI&#10;1HoLRa1AI5xU4B1KwVdff/UNBeC++fabb77+7ptvKeyCbwezGTsRDY0qIxjsPBEGRDYjVQ/kPA+O&#10;qivvnIruwYht12NX4ly6e/vu9WvXr129CiLxOPQK8IJdXXq0BAJj8rOhZMVzMW94EDdCAM74Nl9/&#10;8kScces5W6/0P9rPyrepajX8Vj6q2qdbbtJ4Fv8aBIn7S3nfBw7jp8UEclFIvIV8DiCYPOCJASW2&#10;9uzZD3/4Ea6MN998g0R3OxWP4/nnW0rGxakIjPE14RPAO3AHIOD6w2TGHewm0uGuSk52BTHgH2NK&#10;BqESazdZOM4ELmsnKco+8hZks6Qcy3vDls2r7/3iIhnP8lQ8XVfP7qUl9XdnEB5IpUl89LzRB8p+&#10;R91y6+7svElNerLOJlwj1BtkF2suajgQvs23LiQqf3U2MWa6L5ZF3zLe7SpXsnGM9yjhEhhGbpuu&#10;ShvGAQI6ZIFZnW0RHQlB7WRQ8zjnC6twIdulCyQ0xLviHkp2a46ULO8KGw9LLahW38f/oApQavgc&#10;flrS1p3CmDNBK/g5FavyIOVFGc16l+Qvq+YaFL+gB1wkNBLjTfN37bnAIV5YxrPBmElpvWF68XLk&#10;ff/GsxYaZJxqbOrZ+KjkFKpHOLkMh4GcTj6AQVfB/lBSOewPP5LKJeyNs+LIoSMQC3UQnlIx99lT&#10;srXx5eLU1WtRVSahJVAFn1hamfOXaqfCuObnsWhYCT84IXCggQkH8VPvRVXZhW8cauLDk8dFERAS&#10;Pi5MIDkr7I3nxX7KTcepxDwkt5ev4V00C0ezlLPRLAiOphOTAwfxQuGDMompooQU7K0t5gZLDJZK&#10;N0DTpqDqCiWJsA7QM11RjMJh62vKxUY1d9FWzDGYXsjNpBYZnQDLhj7ie2yiXOuqFACA4R4+mnxK&#10;p3da2as8sTdrF5wn9YLZSJGKiSo53vIBqvwGxrf81Up035BDT3UrnPGu2oipv8M+qqs8Bh2EsAqW&#10;szvwELxvKbUJQjF0UI5ZOy1bad+gKp8wMTF3GwU5Z4xrIpCBTIpHS0Sqc1i8MRIN+muGlaRIQUjP&#10;0lBHCUVApzpksQUHtCx6CE+3Vc1QlEI1H5OqgCmEwxeAMytw7tTJU9SnsmaiSiLcy9bDBQE4+0vV&#10;MwqIXL58GYue9xyNuXqIyocg1VSlBSbjs3hrUOWEVACXu1pGOEuWaFMhb5/pQm4qkGFTSuqJjfOi&#10;2mniOuKSK1UEr82qZZ3jSLT96yRnCXuV6XY9PR/W2/+nw1a+qHqo4yxtG+qlczFmop01+5Cabr0C&#10;3yzlXZAwLheiqxgLfIgCnI0zzaJmqESSIHDu3P5DB5m9CkhQPWqPijqBX40/qApy1E2dOhUekqzW&#10;cIwwHOnXKBCUJhSH1C7LbLcDIyF/6T8dV2lgHLoouxxUiebfwh0TrpAyPdaEmoGcm8NwRTnaA51X&#10;gmoUX3/4aPmpnJ4SzigvWE66HMGx8WxhN1a9SrlwaqX9nnW5RT0dtMe3B1GtwaTo+j6n84qnsgvs&#10;svCu6z/V3VV3+ZjvgpOtH/WHt5ESvT0r8xyrFy5LyBKt7PsD3SOAaKVuVm/4uIBgG8NxIz6dN0Ct&#10;WYMuKlgK17eNpBR9Pc4OGG2ua00CL5VqzVB6mCGssRMOEHd1rA8r+HXOUtdTJCGuOGce49bC7ILb&#10;q4jALMe7EC28WDJJ6rGPjQMkNs1QAZ+F2p5NlmMhWCJa4k4s7DFMMvhQNlbvddximSs9y5dGamfW&#10;Rq9IXlXXmqcmqVCE91tMj6pCOAfda10mRU5fqBaHEobssBvfFYF1dCLqo+oznPfJs/UHK09kUcj0&#10;nQV1RKixZux7Ey8I3hU+Uf7WtG3OZLXSujFROW5QLUkJYHgHk0E68iPXEnLWSCXSUG93/qr8xzAq&#10;4tnxGIZMQYloQiFo76txKuhnOrLRL9DF1yYnobwyOSYKh4nmYkUoMDVepWBhpS1NurBEecpN9NIL&#10;dGglg0hEoaooSCAEYepBx5fF+Ch6iGFQNOcchdh9+CcUF6LyPDEykY6rUWCdW99eQ1LYVCQ93kWI&#10;zGccKBJbXtodntgoSFSWttanomxIdnl3+Rz26ViC3FzQKkTn5fJhjcks+5j4fZNH0Zl8ZVOgKqjD&#10;vATgItkrKwvl5nH2hxQ/XzzshWOFpmIXu7bryE8w2b9LQYmgXizo4EBIpjLLygg9qQxeS9oKTKam&#10;cigWfS84015NMgTIQaf2be6ouq/3zcpvLpCVaWoMRLSpBlgijUo4uTlgpfSxh2/7Z6baT7ifZyaZ&#10;T/orpy6wXZyHja1ucth2TQCeTW0/RUjVT0J8Wmy4+TDnHm8GqLYZDsRrllLg+X3BNAq/SaC1xU7u&#10;+w470S4u+FO8eEGwcfwZg6cBZheVoGIWbZlnJ1P9KchR2FoEUURj9YSVP41qCXMsot6iqwiIKjpF&#10;6N6DqlqE9LR5fmRIMYLZF9XHlPdjcOupwKvzDpedLsuvum5RetsFPeGEUFXFuecnlZ0YtZrKE+1s&#10;6s+wUWObOMyzLDOLjYQtvMDy2HzdfDNCMwwsn1R4jGBvBwE905eN85nghiW+I28F08IHhjh5DW98&#10;qILSxk9lDZlJB9tAtaORSKnwySIa44psnNbYNXDpurqm8CYByopOpFwe5x8/bECb+r7ytmFYw63T&#10;obMRDUojsBvGLE/TXP3q+U+5N+woCxD86nVdxmz0jQmyG2FljROO8Trzrwo9wFBkfxWHDfIVxcbI&#10;u855lLUFYxrfm1j88EEhtgbhumuapZWOQo5llxvH7FinpXcVNz3raUgirBt9lf3LOUJhRnpS4eE2&#10;WWOKM7q9F3HMDzTec3NvdKTGyE8m1abRE/5AsdGsHFDZYGYo6POEOAa3pArxrzX8cvgSPSB5PxUC&#10;bWk99+7oJer9yKwa4vUYOznbqtbq/ibTfWzJ4wtjtm4SVu3lFLKObjMuF4q0iD48yQANDrP3RoLi&#10;STmoKBOIklpVVX0um7MeNJjXFRuqML1isNhtr1kJpFHJijIW0vdvq6DiYNHWc1Vmo8sL11IkzH/y&#10;r/5JY5SNUgxnM9fcENZn7jIGCW9Pv1/lvW5JZGDbsMmbPdVivfm+aDwZYvq4haOOf9tdXDhRxhP/&#10;McAmx2y3VAKYsorK1qZQQsZv8+yAMA0cU8bORrXf0+/aDgj9ina4pmfLjaQbkL119dSlcpltZrrt&#10;AgzuasyPXiX6N41VhjqOK/WCYTd7jtOva5s1FjY7NrlwiV6AdRdE0hufRxjf1N0fsHFnsOhZjVMX&#10;1m/VrLLdHW7fDl06/Nx5GuNWTcWpgY6y0m1gaM6wzSQaw200Mn7pKP1OEprLL27PQAOfbTSAl0HF&#10;tq5MrGcgL3N7mNMLNjcMtlFrhWQhqMpZej5WPzMeljX2DxnwNjJnqoAZuaEyxn62k4udspawgABn&#10;9DHDinZiti+Gz8vBeSp9RUsp0PI0i4CfuLrjlDs+D5g066W/cLtd7s2hcn2d0QsRo47fybie0VR3&#10;wwsJ2cQ1nQjHBOLo7reN1Zu6z4ooDSQn+GdYdfVhtqnKjzQpc0cU+lybyUzsUb9lw8Fb29VyS9S9&#10;7G8HJasjIx91XpqRL6bz8234T3vCJN9rTx/kYD+fUW4wCcYxPtPDZBLsO2Ogh4rWWTfLk4ua2Kgi&#10;8G1bkDc5l9qeXnYkkh5Lh91oUqY5ohuo8mYcf4p25+96QI3BJN97gJzX6uqKrtniXo96ATcuYBlG&#10;aI9uIKqoNwBtG+Ky6OlAXZTdutSXWVcBynQTdhSvxvjJJD6PwTBQbWNMsqOGimPwn9z7du8kOTR4&#10;1jcvhTmNu+zMJLfDz9HPw2qm7/vO44/5HSanPiYLttEJR+5rYzbDYfs5DAxqgg+MOFD6B2QLeI3S&#10;b3msnzUQe9uvJpSaxtKg1rHUAQ3LjRlsp5/hcZOTHN+TzjrL8jRb2dbWLibkXQZ84R6N4flU/BuM&#10;uk5QRm9s9mK7cYpMz0HJOEENWNcQsl+LE/CI0KP1XHwoZS0ZP/5dHwYXF3f8e20a7nPDsVKONXO2&#10;WR3pcU/aaiiSu/D44fYK4BH9MWk1VfMsiyqU65MIn9hzNKJGW2rwpsr9z4haIW7qk0+++OSTz54s&#10;0wZFMaKavWKRD3JemEhaxuEEzI0TlAWtUy5O19cJvlFXHG742c9/9srlyxxHkQP8F//d/4dIDOW1&#10;+TQ8PHxQ5jo8HgP7KLGF9AO3jJD3BdoN/xUgUF8NllyfBHjeOPqqvBIMVCmqKFdtqFEEiz95kLBT&#10;0W+7D0fVmamkJM9qtXKqTK8cgJkxUUXhHz7MZhDSQQuYjz/+mHgddY/xkskEI0SviEhHJXB3WFOc&#10;1GX3x62Ypj+0WTW2k+XmxJ3QS1XZdrsDh1koOFUpvMpJUOSFkFjXJhFdQaNiXJxcEmD0cPERGeDE&#10;NxGu4Y3QUZy9LpX9aKpqkWVyUaiEC0koRgfM5HCfJRM5Qx9z4hfVM2RlhQc77UahV4lMMo0LPYJI&#10;diwKDjqBhv6UUZMU3cTzaXoc3nIjnWXAZjW10FUOCvf8knyVfSeIUa08lMqowUWR4XJqDatBFRjg&#10;Htdff/P1r3/9a9IwCB8h0o7wLuLGDDEiqokOUbws8YKkIijuXQBRlFBwlggkkjSUvuUHJ26KYUnD&#10;yMvheg6DcSwEVxI0azIUuMAFIpmI5rl48eLZM2fpYUKqACmKHCSrCZiZTCUjQT4EAtzSooQPWtCb&#10;ToW999WglaPQbVG1cIXncshN46Dnz2k+SJr1qlLT5txcQ/mTCo9geoRLEqBGZukcCfB7yFFrVTwE&#10;TYUHq5uyCVAuOG4mHtLLd5C0UamcVYy730dopOF24w9j2F7JvHh7CmcOf/Zvo0aikdPzpACn8fPE&#10;bAV6JigBH2gTDExNgURT8ZvIqsRUkcxJkB3RrgnCU1UIt4Wv7d+FsXzS/mTkZO4xvvsoKdYtkHG5&#10;fYBdIkST5Z7IwSS307eK6x0Rl6IeTg1O9GTt5uR093lGJjSWMC8Qg1hB5sDnxKkqmJU+g27rJG+v&#10;U/BdgkHJUlq2+gGYwhKC45dSfRy1IdSlv/ShQ+SoEIKWSER3CTuRvHE4AFnKAiY5tIZbolqTikam&#10;DTFqFeyFX5n8FTSt9lxk9T9agr8pOVgNrpWQyUMTtAp8FNc9L7SpP9oo2T7eWYNF4biEJh88dBSy&#10;+MFHb//xz97j8q+v3PjVr379+999srwEtNkg5XkSR00gI0GFgqBCExVLTQsjkt7d9Pg5LSaJGSMd&#10;99bNW1wMaUOOATlBlRcvnTt67BCB92A8+wLHJLAOYCrOSnxN3XDDYYAHElbx5opHU4JKEf3pWQfa&#10;0H4tPqVZQtJhOoSykKdDaOXjJw9v3bz+1c1rn9+++fXdO9/euPr53ZvfPHpwY22FPnhkoa/O7V4n&#10;ZX1mxhnsNH5/Tm9X2r+vkeKujPfnavM+w+/86Bo2mp5XhOwTE09YJCnxvOFi3Uv45fNd4Ib+9I3r&#10;+tmlkXkKre7pOrlrhjhROncRA0rzjCUY3vwMES00iicfVZis1FmKjDxVgCgrJjo2WgQMSuGJZ86Q&#10;ZgYG0vRJnwiLlDEODhBxvi6euaYqKeoCvw4vhlwIVUa1AElpCQr5gCb0gaP1Danvf/RHf/yP/tE/&#10;+tGPPiQviHAamLmCDIVvm99+8x0NOgkNp5sowY/mAco3UF+fwhEkWtS1ST1zqO+wQb0QQukhR9AP&#10;8rIII6ZQ+8b2RBwoxe7YUagAQuNGbgcfHG2v6EyIQgjvaFZHtosY1T/r8WMFD5m3K5p2g8bvA7cn&#10;qPXhg0X6nPNcvgJWGQfqSCWOZH3HfoEc0kSOu9z8R6HJ0uvmFOPLiycb8spy5091ZKNnlFP0wygy&#10;CH8qJP/AgcagEitM7gNcDip4w693332Xcg8f0VD1ox9++OGH6CQwPWDCIxhEkcdqd4/81wvOl3xv&#10;AJUHhZcqvtlclHXBMJVb4ZckyZ49zPDq1avXrl1Dnt65c+/GjeukK6iYh8t8FAVjrzgbEdEZlkdk&#10;CYDYiQFaXUDUANWz97Adibfat7zNrVmF4K6UG0cY+FowOe0TXZivyhGx6+j/kd96lQJGTCglfiwc&#10;JQiQdEw7z2ovD24pU5TBYrSp26pPGGFkYDvUJLEoBUWFP5DMKoyxFzVmnnDZtBnVfDVDp3Y6QVmJ&#10;c6W/ug8RLchEiogMRyFLyyKu3BUQ+FNsFhJzpRLSNYgfV+SgX5GGoF8PtKZtFv2w1heIyi1VrTTb&#10;TE0fLdSIoaw/JQ8nuNlIEllWNs4VwVQjyftqYZ2uhgIOObC2mBT8AoQjifYu7GtCSl9Fo2uqfrFA&#10;oyfqLJXNJz33Ebkb65u7ZpnPnOMhnfG1tUHSOxwM8id72GWfkIYbNI7Mxoux7SZrQnH/mnBpliWt&#10;SpFhuxX0SGBuMT9KDpibNenHQZU1JMhevkiwsjq/E97WAzgtZAxncoeRxr8qZfVWeX90MolyBk7u&#10;LZg4gu2YdcYAAP/0SURBVJU+oZXGUzrAd1l3JaSlhCUJEnv2EINMWY7F9fWHq6tPUqfHjYCyAeaV&#10;skkk+aS7QwKIhA2yB0AAkhRIqHj2+Em+1ZXS/+d307YdLf7ZBu1dD6uQ0P4TR09cuPTKa2/yeuu1&#10;19549ZVXz587T1kO6mSs3XuAtnX5zbc+/vgnr1y8DCuTnTKD3UThGvE1JAuKBXk6NJpkzeRVSPlX&#10;hqSygwxBN59nAiTFPd9FASmiwmHXVCIB9dRnHFHhvWdhTDJ91SxGbCA7mdoYJBO7GJjhCmE9qRwX&#10;pRCNoJU+MmVZ+7JmPvJyj/Vi9kYnKC+d0rsXEz4I+CdWIWRC7RZluVc3CJeHeJmYKsiQvFpbXyoX&#10;lP3AQjh0aPbAfpKckPG06iZytbR7lGAUb0WSoZWePX/hBx9+eOXK1a+//Zbmj3AGx527M6Tq/G0S&#10;U67SBmrBBNtE27FVxhPIHFD9LHFC1TdBhVYiwW7TvsPkne6XSBd0T80flHM1KxclcwqTtE2HRigC&#10;XQYFgCbd7MH9hzdv3LxBV9ir1z751V+SwPzmO+/+7Kc//ezzT27eusH1lD9AxtAw9sHDB/Stfeft&#10;t86dP0eNqN/8+q9E6QnRLrkpu956480P3vvBJ59+wnPdVHLvyWPH6CSPXfPWm2/SYBytECNOauXq&#10;CiIO5oB486ZVE8MSJ+kK4m+uyyYdaDi3KMQWzlCQRBtbWYVt5FClimDt3k0+G7tMEhE6/NrqOs9l&#10;blDMkePHyHlgA1D9Ef3kwKPo7D9wiCQ1hr30+hvvvv/enTu3aEtObSBYq7UPZ+s6vVBQdY4ESTQ8&#10;7vzly++9/z4k84dPPrl14wZZmCpIV5YjjORqJAFrQqPmz9ffeuuHP/rhH37/6e07d6nFxUogM6Wr&#10;blBNSdtmg0Gh3IQj0yr81Tff+uf/4l/+6Z/8CTjw5aefXv/yy10k59JUGY1zHR31uVvUz5DH8md/&#10;/8+sY/yAJPa33n7zrbdoe3v57NlzJ05SXAwdITmYpMZRtUC9hmWOCOBICqWqojJhAv/kJz+5eOkC&#10;H997cA896g+ffIrugE5AWt5nX3yBBYUopak7TcRQ9ZIWiDoiyeJOm9gcpFAeOX4cWfj73//ur3/7&#10;N3fv3yf/8/zF8+Rc3qDN+7Urd+7dkT7i/L+naHxqgqxsCpoCa/tgPtQUW5jTGl04BvaQKn2qQY1u&#10;vG8vduDuBQoTUJFva3b//mNnzpy//Mpbb799+dIrKETKe5+bRTpRQS92KqQEVkaBBD2OHVeFNXLy&#10;Sfr98ssvHtPHmGI51MVQzkYRe2y3Ml4TY+VKH8nlYW/wsoBfKpiUAiVRhkmesXxSvkNQNDzOlMeV&#10;5Mdj0VMB5OnS0ubKqkg1uouNxJQh4w93gB9jZSMBo2GKpuiRqJ4mr4tEi3wzNUlgmbnKheJyT1IM&#10;QKKFBTj58voquj1mIXupslAoEigGLkrlyiZOZVE7R+fDxAzLK5Hisi4BuZQecpKxEZAgcDmSJaAU&#10;/JzYA5u0Od3cQqtWMRFqOiD6lfuVVAIlG5Eac2Bh70m2ZM++hRl8nxahqhXjpVriJiZYamQ52i8J&#10;8AFFRHIJ2u2URBUvCPuzW7suIauw6uBoMTee5zMTq1mTuFD15tRonlZWYFCQ+l0QTAa1qcBf8k1+&#10;OaWYOj1PzivLzOxNyaDJnnp+npTH0no1OcxadxgnGUNV3mAvuqB087NSqBa0lHMiW4+rXLxJQkpV&#10;D4qbPYKUPQIB0GDV9/v+PdIP4W+3b93+7soVbITkQkjLVSb8Gn9iH7GxyfRL6l38M7YN5X/jAoaN&#10;AZbVc7vEFeIsRp9fOAfgtBFkMcHcNlZT4kaUaszAQC4PctNcl7ZzCR8uhvji35AGovSl3WJnBw9K&#10;fVVPdVQMlaHk+oRmti0rBkJFW2ViWX+DFEh2QpDCc1fW1p9Q5kw3U9pJzn4Yj4qYmtcjvKLEKymG&#10;yn2qH6q6pa67JJtC9cvAH3KPVXNIOgMCCH5iypb8VcVGZzdal9GrUn4cxqWJtGnKgb+WAhVZixIk&#10;KeQc3dweCRgrKaMBH5kSdl1JYZhBFiOK98EA4e24lZxcLftFSYZlBGkFLv8xi5qnLPH5OS42UKny&#10;tkG2PO6mzz//nN+//qtf/+Y3v+E9ye8UYcTnw8xBGH6DJrbK12PJytckhNcGYithlnJxwxCwSxGr&#10;ZJXLZad+u3aPC8a2nlA65Q3DK4j5fOnSJTVwp7DKm29Sm483GNSvvPrq5cuXMJ+5PlSTV5RAlIfL&#10;l18BO27fvsM8eboL+D6755fcaw8fsgp0G4rjQCfAKPa71mKzKImy0SpZUTLMtU0uQicAWvBJH6i2&#10;eXA7Ly6GESb9NS/5xwz6zi89FPpplAJMeAr7R84yk2GcDMga2VV2J7UCk7Ke3233s48hrryaasx7&#10;uc7sdef6VM/M0ngTqgf4SgOGt+zeJXMbLWFhL9fwCOUzm9VzMbcE4PmkyBap8fqz4bafk1hqT2Xg&#10;4jFELVQ7f3Im3H0ihm4q1sftl4YpKYG6ODsfNpKtL3qXUgvd0973ho2YysSamnHdu3FE+vVlQRx+&#10;XC1F395mmM/HLmgfJnPVFFa4X0BhM1++HcZnK/F9HTmMokSlV73w4xj51YYa2YnIePx4GXeX0XXR&#10;NQ0fKQGb0hjOo/Mxh1xf3jXtbJBEcljuQQw/Fe3Vn7iSVENCvJoKFwcO7iPpnRpAwnYqKBUtQqvR&#10;xA5RpRE18MSxo8cO6mpeXM5/qkLLK/4N7KYUXoxvO7QMXrmCBJNUYQvHKQthIECKPcH/uZdUeXaQ&#10;a5ZcgrZe79R0NEFPJlQQLidxb6xNf/UgPC8MCbdjpzAbVCARUzFBOyURJqajyaClyyUtN6muCz5o&#10;F2ZdFtlj5hd0bxwWz7Z/RTatWJnRmyszK2bocxslEFq4ubhsznrr4YhPjvCIPnXB4nJyJzyMzlG8&#10;Sc85CoGnmcrENoMJABaPDKeFQBy4A7SsKKyAN4A9uCecNDSy9uBnnGpehYgiEw7QuFdHgfJMqhYn&#10;tQuoUpp95LKQQ2gfh/A777wLj+V0LHudl9mCGD7AKgQe0g3xFreIjbK00La/TXPIdGw86Vplz2pz&#10;oyaLbL2ikhz5nIKwq6mwE6GZ2XMZ4hhXLC4IZVLKl5B0TXEznQzG1UBuvB1AcdsZOAUU5fjVrsvU&#10;o3duas5Yw9MMQVvLdVXxDaqokPzSR49QGRvHa3xx/M9O6WRHSfKRCTpz1B4lmSBOjupTzVoq86Qs&#10;kQ4rQbzwqIAxuqH3MW8LD41G317lev8dRbZem3wLJ/LI32IFuJOSUn3MzMBvDoL4Fsx+9nyGIxyI&#10;Cm5iN4i8eYat3nIgSpEMWnDPsSny+zynIqCgL0eV2BwFAGABNH7ftYnCz2+KuMlBVBmoIOFK4N7r&#10;oqj7NKykapQ5WjrYI2sxUQDgXcyf5SxNe+pbysI9ywBIiOWvnaZecCwD1WGxL/hcJZqkUMoW0g/2&#10;XI5rXeGo4FBga0lk00dgdYK6vrA9EmdqydaRVug/VErJswnlyT+GOaOy6M9RDCkQyY+O+3VqpUOr&#10;1LEDZAzguIEkqelZWLlFkDntpPoEte8tUqGs3df7YjExIZVBkRKRAoGwS5OHt0LGVFvhAFWHlflk&#10;F55bnY6r3XqCFqzkI0NUiIMzRFcHkMUml9gWNiNl4OH1+C0fLK88pGQLxklJvy/gKvZnwBgYeiN8&#10;PppNKe5Q138SgENL/KgMAfWz1P59bi+K7dxuqSk1HMJbwHZohTmIyv4Xb1fSBEJABS8akKwSpNKi&#10;TUaZVql45xryMBYQF7C7z/0Wiz908Mg+/KIctePuw5DZ3NDZQc52NZKMNO2y0FvvDfnmqbK1GDoV&#10;bugfny3g2FdxkNizckt6uonlKOzUX/nz4gIP13QiueQ1ejPSDWGHhIMX5TmMoHz6wr9cjESRCCYW&#10;q1QKHiH6wBUh43aI7SDTiVJrqixT8D5Tbtyj5/nZSpPUxGuEUfXfhowyenn1nMme/O6Cbpzs7rCF&#10;U55aJh0eYGHSLg/qZTHT7xw+LWkdw7om74nMDdNu8r1b0fjq7L0oynA021zsIzJjqOesCVdt92+R&#10;AD+5sF43yPJzzUtAwdPrGt5MXd200dr2jQC6/2PYx532YtBq2qOznPLQZghUI+NF+/r9vu/R/nvd&#10;aaCFzusmjwruUfh3uOCdyf/+mYSOPo6G1+3g2GX50wmhEZtFchWwDR687eBWz1TrdCrAOyhMzqzH&#10;tDx3Esemot/YZdng4hrdBj3qLdO/zrdtPlNRXR+G9gzuMt1CHSXlyDcWjBvlgSGfKU/PZd0yxxGn&#10;bl24sR9cMHrgCZ6SXZLDBow/qx53h2+MfFv1xnIoWqqLNC5jbGiTHOfFdb5RmwvGRPmpVsYo4g2k&#10;nJno29xbf1WSLWDZeV+2Y/Bjaxye4p3OPPs5W3ucukXjO5KRR8Yv+FDjS7PwRk4T8qOoHXXgKiLb&#10;sdTwxAFY2yB2N7kxBCi4YBV0OoMdWZiV47J93Rdt34tre3It1WlTn1EQPXp7T7/1fceQp+HhOLg7&#10;pOq/GoF/kfTjGxh9I0HhTZuSxuXXMA8zuDDfEXWllx0dkY7v/rQZ90S93fVaQqVl66Xj8y9/l6ln&#10;f6fggT5tBw9j309huya1BvkOCobJVBk6xjHKPR6kMEKPKaLv6NHfljORUtCqgKrOyopNWMXz2f/4&#10;X/6TfG37hy+qTReex6+is5thdC/domOP3NJIJrNzTEUHt6YQmCPUy7kg5mN9fEGRMpNxKE5hLhNc&#10;dWyGuSVLi2cw29DPp0e+MaQamXZ3b27plcsOAmWMyXsnMTYrHNjw6BVj6+0HHFvCNFqomz4IhQEF&#10;C1i8hTZzCqgDqJehtDbveGL6CbQtqB8OiLvdDrZ9bwQ8xhHGbuweF2RqWzywvh3hX3lupaXtALj9&#10;c5sxUMTSGOsJDIdXTyGj76dgxffAzyydZ43SYOWbbVb1zUCnFfV6eTE+l/Caimxlpe2i+BH1deRu&#10;RZ7i4i8KhjhIhwkjRF0Pfb+fZdAvqsfV4Mzklo2hdJtnr3nvQEGhUPEt4FzcWnmM+ZxKpdiV26mn&#10;3TRya8cfy3sBLIJoO/Ifm9IEWRVyfiGfKX7KukH9NnkR5TUVAlPhuTOsvte3Rb8eRdeKUA1sZQem&#10;iuEdWd+AbDsT8vi3RYaOC6AB84cjsYJyUwE1uWXbTGMK0uZZYzy/v7348D3HnltWxX4Ys/s2uDbk&#10;TQWBZWJ18rEN2OY/+aZyjwKSumUjngiNWQimsMNmAzRIppxY06+83jCVXDJswXQ8z05N466VbAtu&#10;tWsyTuMVI+y72hhjHKbtRcc6RoTmJBJOitEsid/dIPlkMPMKV6lbX/SjCe2/DdXod0eimwqe8mFJ&#10;Bhu5PwrAiEDJjKrGXiFuwU4ocfTptmeGba+8Fu+ZUC3l0BzkU36KurETFxpbXWBY4eaJBVeqslew&#10;rRPuEywlj9etanJkxi5a6I3gDukbAmzHDycFWNvoSSbQLyeuyZENndjL/qED3nZYMVDLBKr0kBmb&#10;fPCwe3RxCOyIS+XLnRfVg6vH+Z5NdQhTLK3+uS8z/uTSxthUHXBEb3mZkXt4Zh93gEk76go8g5kR&#10;tg0PG8+ZXGNPOHWD6uPsAApD7EbjjjDwwRAsJFARaWy2281/4FGVGCfRu4EiS+ppvOysD9XaE/v3&#10;kx/u/O0kkAfSGNjkyHYk7M5zC0TGRXbPE+xQK2zNn5cFbUeAjiji+HzoKZEb2kZ7wg5A9GAec2Dv&#10;kLYCL5TuWV5lz+o6BX9Z2AMA22w78eQC0TmD04t11sP3wpGNaXGC1TNsZ5SoxSfcZc/cHnLJvvnu&#10;yqdffHXv4SOaJZAEQoIVp0fMj5Bfjgx9vQxkHzXp8C4hOOqOQxA6iYi7Z+kGSpABCZZ3b9/5f/83&#10;/82333xNSwOV/y+BkcPuNbA2hjJt3ysHbn6ypIrXU8OidHvRjsgpEXUJTrCJEbap5Sc6pMZ5OCQ9&#10;XRwHG2QKBQ98p+hMOwnKMXuu4kzDN95MOWALO/A8SuzCAIpMXjhRpkmc3CuvvEKsiaLfHi2yZKJw&#10;lDHrhnQN94wEQgrHvk7B/OhEWUzxUOmPomdE8CWe0T1lVWjebUHcXlahT8pdTMKScFfhncZhBYfk&#10;pFq9kjioJjL15o3rqyvLrh8e5Gz6nFvNmyhDL9lHh5Wk/4zKg/ubrUuXLx8+eIhTaaIY6cfIBTrv&#10;nCfC1e0a/dSMABDd7kzgdFaGD4d1Jq/A5dCH915nxESfKAceZHZsuoHmc3e/dUgUqTeKkNH2uDu6&#10;cMl92NyIbJOYD7WMVowsISBbi4uPvO8KyCMkAygR2EVmJtHqQE+xiXR/nd97+NARIrKSCZkYKSKx&#10;aMTB9TwxIUrEOZHzS5Izj+BprJfbieBxdrFehJ2p4Yk62FMEXX1yCBVLzk/AyLBKVEvXDodeKbis&#10;hrCITZiEV1fWuNLnx120tJ3eLgmgkJsaw2dzfrfOucG21WebD4n8J+rfrVAJTAu28T858Aoc2Xw2&#10;P/P8MCEnUqJKcAANxAn3AmHZTeuWgjVcxR2VmYCP3XOqHzysvLFXhEY5eWV3VW+Pe6EhVXuTD9vv&#10;DOJQLr0C9sROJf1PEXMH6QyjDjMtP9PNiknDOM4nifkjezOh1Ty3DcJzKiMqDYjYhWSEJhCKPxMK&#10;ljhsJgYhEx2YpscghkLrlpbIdSdqkDjXBIkmNz6byL+Kz3OgEq98pY13bYU2GT7hc/dqWoJdMH8e&#10;x1B8zhMJqsuAgQxr5z3hrWmhRjCf0Tn0LfqH9oVph+jMePTk8ZOnT54i4BEoJdyQ8Y8ePQ56g8mM&#10;cPP2bZq0QD88kaFAReIQhXh+8RT6WitJ2Bou17jsRbIdtTriM2hVTZauPlAzFUpx0Nch0Z9qCaZ+&#10;H6XrkdORzfBDES32guQwpRFBWRDgocM//NE7f/qzDyDgG7fu/81vfvebX/81QbngOfyKlCJ6EwEo&#10;OvgoTNHhwmRUwnL/zp/8Cen9+/epFRXkfOf2XdqDg59MA/Ih9ggEPnb48EcfvXPx9DG1jNhSP0YI&#10;jhBOQGkZSHaYGmtTXYYcCmAKgAlpRH9Q4DIxKDO7ye3muxbsSzLP0hINTkkNIu7y7uLDmw8fXHt4&#10;/9rDe1cf3rtCUsyurSczz1fW10h4W6Jz/Ozcszkatu9+uotbttZoFU+f9RniuyTpWJF+QBPluuuH&#10;8J5n9LzkQ94TOabOhpC1P6EnPchFfpmCgnSBesUzFKUYyu0zz0iAJ8d+F0lzu9aJGCf0kTjJzWd0&#10;z4NrUOWDIPUH6+tPHFMFFyW4SE1xYKHESxH5x06xUt4A+WPHjoCzZJQpkooGnlIsnlFr4O133n3t&#10;jTcOHD5KoY31pWWlryhZ7wgB7uChMtvd91kIvOv5hfMX/+RP/s4v/uiPXn2FkPFDILNjajfUmdW9&#10;aIlbvXH9Ji3kiMSlUw70S9CW8qakHqg7BkyJwHdoLKoC6PeEK91Fiq+IcYV/KE7HXSncH1uslW4i&#10;Z8+qlRARv6hDjx4pT5sFMKYS9hTZv8V84P2J+WYQaBGJAPU1hmC62yQglzeE0kJ6kHCEbCYDKibr&#10;Ke3awm0sJjTbhCEymeTJh+HzLcTF55LWzgYJlQF2WAE5bDDiUGKCcRM1nT+hcfrO/fjHP37//fff&#10;8ouofcL3CeJH/YDpJRU/obT8BqS0BWZYHueaNcrGT/AEC3Feh9hdQoErgT/nssSkhlllCbz4nDnA&#10;CYED0CBbn28VaY3MO3oEWKKRcrGUTyoUHNifwRMTbC1CDCssziuyYhAtwcxMYazW0nkvrWnIN4g6&#10;lnBTcUL9yQKT1Gr1BZTjhsQ/2rSIbq2S5qV9k/PTI225XnHFHicPhfurKk3tsZZpNN5bFbOi8FUu&#10;pjxBeiuhaZNehTiN+mGFSRq5O8CT/V5qh5ejVU1O/DD9QEJuTbcMbqT4gshQ8a/qihRZwPIjlaRX&#10;ExTrJqsNgFzgTIxSXCBAjgDNjY4mlwgOAPVySkMwMGC3GrmHJaibmTOOsmWJg7cS5eBLXSBmLxCl&#10;CUxxJrnjkbOY4AAK/nTUO38KONW4LhZA9qi6Cu0b0nhES2LhbM0t3H+8vLT69PnuPUm74mKFY289&#10;pQM8gZVkLNFZiGR4chupQgKmRo9Iiue+fQdJgI+FF4dRNG71JBcEZBl5jxUESbo9nzrV1+XTjUQl&#10;aFDSt6jeVolL0K7NmMG6L/CswrpT2oP7w5WR5s0/mq0PpmULyg3+J/DOJ+WNAeZZWA0jK03ZUvrU&#10;mEXQduJy3VUWZY+I4t2zECrBo/fQWwjr16YSv1i6o5ejXFurtDfTSLQLY+udb3Li+Mm333zn1dde&#10;f/u99954620ShsiCe3Ln3uaDh7tIS9x/4Kc///lPf/LxxXPnL5w9d/nixQvnz586cQKTE45wAmXs&#10;0GFlEGxsHD12nIj3i+cvYPrcu3uPbO2lJ7QPRe4IVchoVQL8yvKT1WVNXZ3DrD1qa2zyKLjXpoDC&#10;o2dOnjqFnoOOdOvmTXL2nA0uUwHYKXLfCfDpL+GQ8RS0yavoI35IyVUIDTZ9NqXnYQjgTxTCUGi7&#10;xkaaPnCJL7fG9obGJNQ+2urRIzc2kB0SH7t331+8j7QyFSSj2nlr1pqU8a6Ubw1rtqT+z1LoDx2k&#10;GAk2G/JeOYc2d+y2UsNDulXjI8AbcPHy5R//5Cc0DP3yy68e3blNdifRr+oUzzgknlFdBUtEweXz&#10;fEhCnop3COXpiqy8WVbhmgeKaOYf58fK36v8fWVWppulwAUJirHRi169mr14Y6LYqttLwcJF/eTz&#10;o0K5dBlMY/nJCtJ3/uDhd9//4L133/3NX//m+vVriOhLly4jO6znyyx99bVX4Xb0Df7sk0+1G4aS&#10;mY+SkN98/Y0PP/zoqy++RBVQI9l9+0i1vn//LlocCdcUuEINIJEH6bm4+IBAaht0woUECZvzKPNP&#10;dpAgU1rW9x4eC4cgSTE3CgE6BrX4n3zuzuSSdMdmgXvLS8t3bt9GQT16jAJnZ9DB6VmMtEOjJD8G&#10;Zr6G9ijrfC/2AnHopy5cJJWaVV+/fv32ndso1kpBgckLJ5Xw7Jhn8Xx0fdQUNHh0XZR4EuCvXb9O&#10;IjNbE9U/LChcTqo7yWlPn116/XWUBFQJLhY+bG4cOHrUg7s/nnQDYSnJ5eiDJP/96Kc/ffXV1yhk&#10;9du/+ZtPP/tU2sIzFEjXf4LNzs2SQkHCzMc/+fh/+Z/+px98+CEZQYxs08odxd2HOXa4y7qoQpVw&#10;mCpNKf6VH1fOwsxBdTl77iwKGpDEQidFcPHRY2QedPTVt9+oQgk1O1jU/LxrxaTD97wytw7sR/Ei&#10;51wlFT795Pef/IEO8I+eLDEIgLp+88a16zcWl5ZQZ5FWaIz8PBVAs+vKtxDJw/cJdEdPg2UgH21E&#10;J7FEjEa5env5ls+F+RvP9uw/eO7ipbfffY8cyYsXLx0/dQrOhlZ54OB+BKTqiD2l87AUISS17144&#10;euzIsRPHyF8nsfvOvdvffPs1dcKoKQUKyGehrCdRujNgRFPyCJnNW+GQILU4Ths3NAinITnaWsYA&#10;LEJ8DTiJh5sOuZNsEXF9BOK+2Xl0crBTkrgJWCXeSm2IKJoUKxFAkUHtff9nPm/CKJeGm5XLfCur&#10;kk1lqIobktxFLhmasNrRkkTtAmMoLvv246OhZ7dsBy5EYacC1MED+FBOnz5z6vQp5AnOpQvKTSUx&#10;9Q2yUlFxL/ND4unlV1577VX2gvJ2ds7sBXkobyUVUAuM8JY5q6xuC3ll129s7pudO7xv/9H9h9Co&#10;kJOAj+/Cii3US4qUBUh9VTdhWXhxQ5vb+yd9lqxd2GnnVSuCqnjt9JfVBimj1g3ZUHKCyA1RBkqc&#10;4DUSfZD1AWmbRf/eXyQ1dHdRrM21kiMXgeXajqr0YZkipcBDxf2SqUn+i82rRIC+l4NOiLS1RuU7&#10;VU1VcL+rGDBjtfqlWgSin8x4dD6lLhVMsSqeVOo8fZ5mgyixWJrrmB6QP04JpgFV8tSor7B0hqTE&#10;VtP5mWk8DIGztlPNcuWgSAJ8INAMBIlWCt84xT25xLBZSQonbLvgl+afYmd4WLBWoL4ougzi04HY&#10;ARIRyjRz4RIBwTUQcTExbbxJkt122igPq8h7I7wR30pYcdhWH3RKEzm4BEQQIbBNM2S0rEit1y4Y&#10;NbdUOIbnWSVXAjwVbNHqyQ+U599Ur5IdxijzCNAF05GbcbYAbjfA1lYYs3x0ZVxNjR9rOsoN0/Li&#10;/a2vLKPon5JlxfgK5kRXD6PIXsSMtS4ja7cqQsCWIn1CQr6KPcgFGN3QcZIYgWp8cXjpkiiLuFcR&#10;tzkVfcPKwZBMATXsbmxz/kR2O/3btRGVMJMJyPSIBbG+Tvt0GUdUZuEaXEqwefosAyWEEUvNcQJr&#10;CTkwDSe6n8YVQHdh8i3feEP8BMM5ie4kwMPMyYSHacsVsFe+a0uwZ/H7uVnxDPN3MeViI2sCT9dw&#10;gsXQRtLg+acqHG5wr2JRtR/u3VPWkP1Istf8imOBV5TJ1J2UamIbjTdILnn/7B8QW7HpHSSP3y85&#10;yV6jPoz5lt1pNCKJWYudZR+za9ncqtBK8wxLD84nsdlAVgY+XyXzWTOp2cJ8wtMbLoXqW3Yub1ga&#10;ThV+43LEI5H3eQT+BD6Bt4MS1ECEyOKswH9S8aogaowgPpQDgfpQMjVVGiOPM7jU6NQeguHVy6ZY&#10;1u279n5EfkV2hTUXXmmu6uU1eScmWR3XWakmYNYRJmChU44a5VXwS3Trbe2fGFoznyzu8/yZPWqm&#10;X8DbNi5v2mV54/qwWmOh9UzLJYXV/9yp2JCN/MX2V6OdxtUschEKid2Su51kclO2qMw35r2Kr7qe&#10;gr4Fv3hW8CfY6xkWRPCUEPzlgizTHeLn4Kt4BUl3P3fuLCIbGoQb8A2QS3lbsykchsW3EyuM8bs6&#10;DmX5zAficmt6SkZKZwYE6GDBfCs7EkAglbPWcYo6q9mb3AAVSZmlBTgQOD7hZUGI8h2UtMKvpaKu&#10;EK8zhxl8qFzgjUDTFmlwfxz18Y2sr/HD6SxyyWq8XWxoOtZu5Pn3XSFS7TZwzI1ML+7EVK9gCSmW&#10;Ed6bbW3cOHzDn5fqXS6UPKATuwLc4XvsVM5BWDHrohAw3M8nU7CAmCM6MkilrXgsQ4nZgugv/BM0&#10;LnAsBCiyCR8OZwthNgzxdp+Dr7IQajCAA5l/lsPg8XyCIfwZsRLKajSePxufGaNlW9sWjxZjNonl&#10;/YsIw8EpvTghS/HXxJdow9krk5jEqJGXwDqJbtc5pE4tWRDFljjAkEvLvsSqy2U/caKpeiCmu54V&#10;X/NQSUecLtvRfInZMqv3cUDKLR7zlgmAMExQ14DzLpBHpZ6jx4+BALjcLY/1m0MepiHJVK/nI5st&#10;5VAGvGPgSPBAMmTo6gmqHlmO7QpXlLKqVI/qujAry4FdWJffVAAKjK4KVaNadKOyuQ1+a9v2YtnS&#10;zsFdTGmUe9aF5rexa5YzjOWnz5ZWsIj5QCqML/fVm1uUysBhd4CTX/LEBUKbOzmbxs0IWmK+rq0g&#10;+GlLTRFZ/uTHrqLMuTh3y177Pmv1Hl/r1BKLxLCC7zwHLTFYV7a5aD2+I5nA/s46tHQ58zzrfkYO&#10;J10ImOpUHqadsQC+hBfGmuww/FlOg/fd8UVUFaycv5Z5RqrIQ6Ej8jo9F540Mhebw44gYZocoi6a&#10;5SNhj2+/r9DAksy0LH8UGsIzFxhTyne1VUwbNZ9cyiA+LbxHwnw52GU1+wIH7bmck4JQM3dNMkBX&#10;VRF3eheV7dqiwijIyne84VxQiKtCY2oCvx+fFkc8Bw7gomF2avjOSZ6rKKE5sh7VCOG8DfmJLofa&#10;g4MaN8jms0erKw/wDpIWL0RU8fywFE2rKr+SIyWYI5DIfNyH2Pvm/ZN44S+iGZiwzCQ0avQfLHed&#10;IM3iJVM4RViP7/LqZZQbrYUY2fo45JJL5HauNqviazL5uZ7YJlshoMDoAAK1rihwJRcAxerm9nMi&#10;e/wohWr2HzwAbiBAEGdwDlgqVBOvYDFno2vItFCic4pqVEoLyheW4pUbBXWYKSclFOhRZlWUQsED&#10;lrau9ekJu8KCY11C4UlsFY+SNafTIh3AccxNd3cd6jnr26WaCuHYORaVwHjlfgY+hmvV5EXPFMjG&#10;shDXMsLoriGJLkPVAUOShZIqoRR6KNjX3zByb+XWnfAod4bShL9F0LjGZpC5/DQmMPqwon1FeHXM&#10;Ygi19dIr9hnXxkYY2IvpOEef4bRN8evX1KRhwXMvZxQ+BUR5kLGvxYeHSVUdOPfGUq18pgCjcr9t&#10;wPmyHzdgt9m+7J2j+55xClw6KTYxWhFc/eYV4FTUKQy2wGzqdAa1Kl83RassJ8KhceG/xZKm3dLW&#10;OIHw3+sBDRn6dRs3R1BFJD5RxmSA3lQ873azQHGS9sIfq8omzcpcyBjWFItI0Wk/lRxGrgh2tkdO&#10;JYegh38PFNEQpvu23N2ophut4H7HIcbfNnyYek3TyXu0KdtQb2jolM+b/6VuUNhU0U968qkw3GF2&#10;A41M8pkyftPsBlZaJWL7pHCDHt7DZoU5TcIzdCL9I9Ku6IUmlfxXcCCTjGZY0CBwGxZbTZue143R&#10;QPtqDBxN5lf9LTONRlrJd5yemn1RvrD2M9J3s3EAaU2jqNiDYvhqJ/YSLB1+92QVhVTwiUpd0FmX&#10;tDlECy8kXdeynVlULmxz3mFiGZSoBIdj+ndkQ7DRoC2YXfM+GsPwm8y8EGGRKOWOxnzqxk+Zh8BS&#10;PxYYmi7Xbq5Aa/QVW2Z8P0cva9+2Cxu+tV2oUCp462WMvIqQNJZ7hd0OdvgQ/S+/2iTbDNuKJnZv&#10;uL7H5zEknDrOsPxCv8Xm6ndmWEyjvG3ke6PJcd48CeJxBMzfZf9HGdfI6gSeZjpUntDtEUPUU4ng&#10;nmwZswr9b+B3WOLRmiyz05IO8AVvyz4MPFYP9oF2JtH0vVCXPjFG9Ivt0Cs4Pp2JdNtQjMuxzR5d&#10;4ThExr5t6DXG3YKvIfUx3M2fbRpTqaKhXf9tW3sbYfLerGUa2xnHi4KEBRemYE0bpCfvRipjq9gG&#10;62LYD8W5RwjD7ovteX0Zcip8zFhNu6NwH5vGJA5ktLYv/W5utynbb1CRlHXAATb9pLopFWgYJo1H&#10;b8vmxzCq/3Oc4VZCaEvYDvmnblMvvHt8bki4zeaO0V8Rk+2uSbQZg3xxXUwbfWxK/XJGMDwHLKMS&#10;uo1XZa8eO8Lp9YddY+FQO2oAO0CsHSpMXtNTd48/nTybwhYmxxE7jf6lRY6gkv0UVe2YkIJmtnFj&#10;GD7D+vW26A+j3+zMiBqQe6x4AZrZNxEreUJIlwqv2z10O568HSr+LT7vpEenIkzRUTpOueNjwp8n&#10;qWa7NY6JhkkyHHvaKG8fRu0ZV3/L2Odj08hM+4eOPa7f3MlHVOPHAr8yVUe5lFcbzd9G3XCwRCBU&#10;IibCBssInk9VZcdZ+3DN5DynbkudczFXGgJrPvU7ewLHtAhPrtp123HakE48ipP8Yyrra9COsrgz&#10;xva41JNeJj4m5QsEO/QbBf6IGZOLpV7Vw4NR+Ft/mEbYPbq+jILxQpK0EB8zrgo+dEDNYs2q4900&#10;uO2i7W2ucSOkPr1c5RH8WYK0iukeRJi6h9OnP4oPWUF5RanI7jRam9Q0hq3RVIoW3sOzwX6MYMf2&#10;1EDwXnUIGPnSo3obpN/Siv66P6jYPyvvJznw2HzaescgNXbZC9Fmu2Vuhz/95HfAsX4LetB1tw9a&#10;wfedQ4PPdvvbNLI8umHFzpNv37Zhe2QYQwz/WSymNh8/bQQHetRq7/tIhVG8qvIrfo1xcdYgVmim&#10;YHDTUCo57bAv+api1zgb3GEjJvFqB9WtYV1D5r/FFnvjipY4tnHaUK+jiameXsZop6fBEchU5tHg&#10;3OjXQVAlMzwfThmzOu+qm0/IkICVxHkkDqB5XnpBl6DVWh+8RBEV1EE85WDKR5N5bn41LdKzsQnm&#10;wGVjnF8ONEhyihzKM3QYW/v9J59duXqd7lF79x0k0HN5ZY2ByBikMTUxZrlSUSk+JmcwxZQ4VF31&#10;vjlxpLfwyROENnGs98UXn/03//V/RXxHYnCVNpHz+PrKNgWuJXRgmtepIGFdWEdHWexAWTmPTyoO&#10;n/p3QVoenVChBD7mFeRuvrW2s6MUUVWGHMV2JswLCWfaBYMd2n+rR5e1DxpKmU9xAIp806agZcQR&#10;zEcQCVERROGwHOWzPVlmoaHaKogTvRrVfkR2BPB1GtH6cole+TwBjU6AV5Mwxbo6YJHfpJHQHUs5&#10;eO6xaUTMQadj5bWlKsINot+9e4dWcgTwOLgzzxjsnYa0ZYZu9JcdNIZykDrnbPPnl195hT4ehFgQ&#10;88cpaXqnp5NS4i4b+vgo1kV0EnTrk/t03CCEI3sQNOQumtRzBsyZKoe9QuXQj3UP3W4UIliI0CMf&#10;xwZr3LTZLyiASKNkJLJ07laXDHcmVK82pUXNEBJGeK7z9AgKUg7kQYhKNKWGP2ECCt4igufoEUCc&#10;ODMXm3CiyIwCrZRg3L2I6CXikzxAzn0T9aLIlZKyUtP2rM8rftEXOFZOEYTEFSb+iawJIqoU7LhJ&#10;D8g0W1pwLMKALYZIUcJMfQ5rUAd4xdqubW7ROpV8gl2E1Kon834HpM8Q5kPvd+U/bG3um6cDPCBW&#10;GzS7lumsUBLgCQ1TWrO5k3KTnOigiNgS/VES0/uKcm0LOgoaYXcDEhshElDVv7KDPatPy3QAmLzN&#10;JL2nI3GS3pPfnm8dvqnY20w1r4IV5jBh7N4RZXUE4XMBr8wnUaS8ktGarkrp5qTeVk5/zQUJufYv&#10;xQU2hPGm6xcY2D5vUWKhIJ6ZMFYmk75VPDqdphgtwa/pw6Morqr8ZIZNNhmv3M/AaxFBKVAqBTAU&#10;UCKk3r8/oAa7iDa+f+/+DRKPrqizFrniPIhvmRIzYZcJ9eZPQifDhwk05MmWg8p6ddSsHqc+Y/Nk&#10;C88owpASKzR7dztB4tdAG7pXg0TgZcI7CzdzNJNnXkSq21u6HoAqvOxZf7rJVn744bs/+9kPwNm7&#10;9xb/5m9+TycwekizbwBMUc5qpVEjXh1woowJGtfvP2B5pyoD9KMm9hjYMjafAEiWs2dBea3vvUfq&#10;3RnAD0QJbgQqyp1efTqvDMpdLIVNI3+M+GKYy5OlZcWHOj2WHFMIUc0LHXBsxs962ajl9ZX7jx/d&#10;WHxw9f7dK4sPrz9+eGN56db66j2y3+dn1+dmn9Lvnbz32d3P3PWdhu3u3L6LTu/r9I12ojt7WtPa&#10;lQ/v7HdCxRTXnjT4DXpn8qd/+NZ36Svlw+u3msPrT1IVkifPNWS1EziklvIkwJMPr9TRdVISiA/f&#10;ekZa/mN+Np6usBzhI+FKyh2cAW2gMLifcJpKAOAGuTT79sKZniw/VrvFBeKXJMJIaCfz5MQJUhCP&#10;k+/12ltvX3jllYNHjrLjJA1AqOwLv8EZOOErr77yi5//0fsffEAsZtg4SGraVKweGwmYyaOmQyCN&#10;QGkqTksoGrsrG8GlfGDk6W0ovmiSAbVgleSpQ/DgOsRdKUWjh9JDo+wWvBM2Qq0H8iSJTScAON/6&#10;t2Ko3H3oKDNxBLZ0J8gB6hNN1XxsroOr8Emyi1G0lGnv3msJ6OTDsG5uD9qHWnnPsBkNIhKimqEB&#10;ykR88gawJFaV2fKJqjysU39E0fBN6CcYNJ8wznvvvUcWECH7qZqhvqtuQQ9UuSy8JVHysCzyCmBl&#10;iVnnQaFl9cwGb54phtghTd6LWv+CNwwLj611AYrcYQLAgSUUOOyhCZi4MU8XxamUjZIRgDyfk13w&#10;9ttvMQ6PJhMgwJQUqiI+rL6tKwDvlO24mYazj0iWxlTDDIsU0UlafKVWqhtz75WrOC7cpjTJmilQ&#10;kgloaaTYOSq3n2eZoeeqR5dfycxU4pDi/NhJ2vdtbEqcGoYSLSnD4Bx45Kv74sUAsNXAFer8Wn0Q&#10;RqEsUBjo4PQwZ22Ws9x75h/bJEw0k49k4V6QzQxZrLstpBk1TYsbE3lF8fYaGRwgaKqlPoDAJrWk&#10;Vl1hbkrppBiJqlioCAoXiKYCXzDQHeBlkiwsiDaJhrQ9BcgEcAliRywXT5R2SyvP5uR/sbPZrd3z&#10;dx88frSytjWrBPjka6mv1CYJ8CgzknyoNCTDw9fFJxUKK0Cyfq6npRALybl51EtHNGjn6rYiNpUL&#10;ryZRif1TLP6mFB2y4xjDYZ3VOi+6cMUw+y/t52yYHP4WLM2bHmPbJ1PfNGLv721DtW/rvak2ILUN&#10;vY641MTUaUItJMnhqQIH2vjuWYTB/eXlO5TtISU1zj8D24+QAPAWCOeUoPgMrWb24mXyg16n8/ab&#10;b7wJOZ+7cBGeT5Ghi5cukyHK5q883aBOyo9/9ENyiQgbXQBxQHtgSufAtTWYmiqqwIJnZ1HdTimv&#10;8RQMhLhtGMLvf/+H+7SnXlMPWBeHmgPDyM949ORxPAPCgloCqXxQEuCFP8dPnqSqDxiIMkMOhLu3&#10;62pifpVJoQ1Uh1qhg81ha+6FxMJZGVMmiV/NSm22Kh/CEIhtb4yrcR7xqMKIamOmUhs0wKwI4IvQ&#10;EZmaerjNzz9YvI9SEZoPGiavLpwoiOZceEdKe3v3HDm859DB53vmoSKFyZeQDNef8LO0v1u7EME/&#10;+8UvyMX97NNPH9y7K769ueHQXhSEp+AzzJ1YZBV+QMPZQP/nkxk6RaPwwb4YTZHBaHcxSSx9HCRs&#10;NqdHGYzcSwS1LA+qzKiDZYnlDzdxdDeELscFqKUWktQ3QhtHjs/sP3J4fmE/rcJfeeUyCcxA4+yZ&#10;s+fPnUfQg8OMDuaSNQHTunP7znfffcto2R2mQFQwV7zx+hsfffjRle+uoDHzFZ15yawAZ8hZIReO&#10;jnm8p5cl4g4sUtUkqgGKQ3gtsX2TxdGF6TX6DFm1w5VCd43hF0IWHMLI+S05Syy+GT7lmdCo0bEJ&#10;ZabaFP0sASVaJSol+TTkZsMcAQUwJRETpeboqVOvvv4aRWO++eZrWt1aUVHD6lLBjTkLFUrjXPQM&#10;in6dOnMGW/uzzz67cu2akmqcuOvWYMXF5E0yB3yyfObCxR9//DEqwOdffHH/+g2Iet/hg05xsr0M&#10;BxYb9Tatrn3w8cfvvPsuRueNazc+/fST61evPpOGLJtfOKq4lBnkCg6nX/zJH//P/hf/81dfew1u&#10;Thv25eUli9FNsoVIpEKlcvUXhU8r40JmhGLuI2+NI/qEOHd0nldff3XvwgGQeoWOvtTmWHwErMDw&#10;O/fuw8Tcqn2L6i8WluSrS3agFoIPT5ZXnjx+vHLv3n167z68jzLPuEAbOXTvwX3AiwUBJwKC2moA&#10;RDEI16BJl2SBDOmpfBLC5hWBnU02TdpcV1kZtcfLdvDJ4eMnXnn1tbfffef8+QvADuMMLCWd8uCR&#10;Q87hUUMzslhQijASEYvAVonuz7cePHp4/db1765+B8JTrYIPmQUlY1zgwDa7mRzR8TaQnNRcAciw&#10;aodOAjyUZnHJJFEsUOUp3CIpyC93hC58Ur39xECg+gNze0mAx1FIGrF9OtEzpBLIbHTk9YRAGbAo&#10;GloTUu3Psc+HC8LR8rXdEmlR6Gwhml1TPuwZ8MePsHDgoHLgwXaqClKt6dgxajqcOkt5gcuIGie2&#10;v8LvS85sPwd3OHee6mbUTLlw/gIFPCkweALqcltRZXZhfqjm3YkFHBwH97NTUlGwx6EJFWIgwUBQ&#10;ztyAJPCmqgFlvU4cPoqSB/ajMEkbqZJUKlYNtinOixZRZXiFXTiwPSpFVIsSBtqF0vuZRbmzG0U5&#10;AcV6FCLK8FXPVXHwKELFF1+uiR7VIFy4k13GEYVKffOUWID3Xd9EyjGEHIIyKJR6F3W4blHhFr6+&#10;bJYZgf5INghzXVpcRKHN0sMJxQrg7GSrzs1LQ7JWlBGy51pLVF/doARae0H34DmB62BhIUxl6zrl&#10;0UkR/KLalPgYwwczWyqvcoBJ2nz8CIbFlUkFjBEUb0Zeko+2R5K2hzLKNBg2oLMpJ0VaThtn0tL1&#10;G8MEawXjlJo0aBAuC3gMuZNEQTV7t/brSoKHSE4haRuugIJv1lVe8LYYDtHz9EubrYfa85/tdB6M&#10;UMNxprO7saiph7qKd0/M0QntKhQhJi5WT6o/5a7m58DM/Xvm9qF6qAsqvpScI4mvht4xOlQYV9k1&#10;RZh5vQVlwmYzPRUlKXRetrIYC6p96+eKyYtGYnZF1QmLyIbm1UM+/i7dFBFlJ3Yex3uAhkF94iQV&#10;kE4Izi6jxoc455z9rWKaPCO1Y3CMo41inFIVJRnOFl/FHPOATgskzc5WMzLdrjNZRqpnJDNHJeT4&#10;Fj+AEqtPnybJlkoxb76pqnAorxSG44WxTJY7F7DL7LhaTx+jKKJM5uRm8yzGV79rNAk7/TB34pxW&#10;EvvqWmx2zNv45XJoAo4j8T1h6inIzJeT2aZQUkkLYuMsqKXHGlS1Oy7jyFpiW8Xi4308CSwqpl3I&#10;PGicdNnmamDCAVfoNFsQoy8bp0FqbbUQRXY5S+bbZLMzOJel6AMrtWNT9R+5rOC5b4x7IatrWnE+&#10;4TLxIr9I3U3uK9BuTe/BhOa8pcIsxRBwS8uE9eM4JbHnpGBr2Aif8FX0orhbrR0XjgMCJH4hK82i&#10;Gr/Kh/lz8n37MAhc/6zHPQnqj4FQ6CLX2CCWvl0moYpFZgJcxpsGn+yFaVKv9oiyvDpyShOXi+vu&#10;5M+xyWeG+by9ASCgnx0vhTkFYsYRvag6FnxOsnfDn7QTt12oOlZ+P5JlLXuyvNgg7RH0FfRIh/Yu&#10;AV7zESIpQ56aJrPhnHLQuzKt5DTc9USpVAtPNX+WgFCTW9WGkAITMSi5FlPIuljwyiASGM3P1x8t&#10;LvLbBKu+wc70V3lZag9h76t7NGzBxyuiFKX6a+EBiItuiLhkaTqLvqbAU6xLl1W/mQhNlKiqRjov&#10;kyvDbWwb4QjtXSADFlCSt+1NshukOqVEbMIcGEg2NDvYKsBiIUXkhSqz3nDgADmr5pZYqR6kZTUr&#10;yz5iPQBp14BV3JtKFvyG3ZH6zj68/vprEKabrEOCB6ifjvbFnkI5QaEwnzCi0KANJ1s7ownwWY6t&#10;tnJWnrvCFnho+syHn+AB4BFNiDSyMv9RbjavsI7QS08ReVD/qqQRAos6Vl4WqWyWdImYISPaj2k6&#10;qZ4icJmoGA1Sm7NMC3WXLcBvt4CqqMpNKeZUKneaKHSUaoeJOyvrWWxYdlBSUegqbG4cUh8q0VTq&#10;QH3VCbvOtXzI+As9FKSInEMxhnjQRmxfMLjn7JGDokxUfN54bgwRpiQBPriaHQzz8RtBI94sa46G&#10;m0NUpKfIOHb2QcdhfE1R7Ju3oR1Na5BiLieBRxMUuOXUDNiLsmQThyMKLBf9frrx/NHS8hoHLlqX&#10;pqEfmdMbSoDnEBaPkaDL2bXbSjOszUj8CZS5hOQ2sDSfrbF3af9uq15OPJlPXqkjfpUIHdW/6OfC&#10;m/x47v4/FFX0+fa9v6sqeZUOAVD5OKuvckL+Dg+YA1orggGFzold1wAdXVVS7XETjvj4o2jzdur4&#10;jpF/AvtiFriJfcjfP0KwyJ0YfRksCmlePvkvfiqXyLeDTMfuUvJTTco+pqCD1+MZBEeKDEqBUOep&#10;ZIkpyFQm0cSk7SZGVlZ1zSrHhJaLCb4kv9MW9eP3zc0fnF84tHefKhf7EAJSPUjEAodMnNLhasPV&#10;Awvi/HOV4s44fWWGU6NiHZfG+tri6srjZ6sYtHoISnV14xRY1CW4HllVDISU4sEGCZ8KIqZnITtq&#10;rnzITJssfWoBKwFeue9EHqTCfn78fwk9MKPQx94NS/hgVEG4ijUBETqMNMUtCBKQ2tTU48XnKdu6&#10;b++xMyePnTp56NgRDrD5lvNUOxx0LioCUNlOSQRFj8Qy9UONVlAP3jvjXaFSPS9VEurU+EpYAHnq&#10;NBHJorprqkUgJ6SLmqUzvFmiarEFcuYSjmk0/mYm0RItqWck66FNFTts+DYYzjZ9ZCAoPEUmI57P&#10;Ui4nEioHMB7aFpIeVDRSbZIWVInOSym0WBb2kv8EDiPjlDsLE8i33X7VgYfv6ydNH+umFyKI4j38&#10;hPS6kbKWqT8BXVEO9a6z98cgEJhMfli2WjfqoZYPFQHC4jpI1skPYKn8ZRqUXhLM3WXbTe+FI/Vr&#10;/14Lr4Cd/oSRfd52EtnH6RDQ5wW0AyN+4XJe/oKpi33J20Mo/cXbw7+Io0oR5a5JPOeChoQ74Fu/&#10;57FUKnoOKJd3YcmVfieooH3zkmvOArzyOs9i+U4dYAeErBRdtcGsdvTViKsfZ8wEa3dsB7cChyKz&#10;B8su1JyltH0cg/kOWzBJ12MQqMMbxB2ajMBEG7I9n2yqc2NnlUdpsWUB+k7oFRVq5FEDy7IWVvhS&#10;mUBdvF2fupIxmwnfM4TJdTVu3NCgAsqqrL1GlTMP+FzHaeyxfNAf4GbAHgva0zPtTKzBMAg9VchM&#10;TruhbsGrkE2MHWuOmVkAMiZxqpY2Ek9eVz3Ou16O73VCqSlL3aS9xvqznXyI8TABgExMaJ06SdO4&#10;q7G/LFnaVLGLB3Lu4dw25XuReTMkxzZxGCQq7+j8o2U3k7LJ5IKTWYutuKC+KyuN8+GGJ1PXPnUV&#10;/Ydj1L3tIDa7dkLAHb9/WTypM2vTiA1rsAkIzf3Y4W2Ji9DcBB9Dyq8x4qqOrl4WFZ3b4A20c2rv&#10;A4cW5GN2QQL8P63iJ8RZnpEHDh5Bx/u0V13AthsxWH+jk+5VND+iWHrtpCQrHBt3cjt7FjbJbvpv&#10;G9R2wI/tltFGbnDvp1fZxwhY2hZOEuTkU7LOCQoah3Pj7D38pzLZHRbSvhqAWVnUMIk66KSQnhzZ&#10;KFyIfWzD+l3uYTi5rT0i9WTQy4kxmTE6SMHYjsENODy5QfXeMt8AoLMaRsaexKL+6zEBk696Abwd&#10;0xkjgVw2RlBjCL/9tlYDe5oi2zP9wnwrMfqJ3nZDYOqr4XxDv55/6WaGcJhQseKLj2AEFyqf7xXo&#10;sho7tYrhut0Cd/480+7hGTC+zMb5vCFTD/0N054U1oOIqH6LAu9KwKNqWxkzOl6DbgfmwuK4O57U&#10;vBomtPf98vPtdki1LaB6h1Z90hjrmFxvj9vf+4nfZy/HoL79GjtO+aLxJ9F1Z7g1/BnDpbG7ctko&#10;ZIapbMdqxj4fBabwpO7qFBJsBNgmNsoWmvFTFIQei0LX/Sd1rgPKGvvjkxzBK5N1edR26+o3IXym&#10;PauH5xjyjCBeoV4rsd3tk5s1BqOR/Z+mgLYL+ln97UhpjJ9MQoNPcgDZ79HYc3usbiNkg5r5Orqz&#10;uqrAcxvboEH7ZTZoZ4pRLlrhP/qn+oSHlOwgfjlB6bSVclpRNjX3jquzA9YNjqCq79hL6mGNiS+y&#10;AsfQzI/NjYWzZrOaFjEG0qlAEOLrdGPcfu6f1d6PIXN5dshnm8kHN8Y2q8eBEYqoxvMkro4RRU9i&#10;bfDAf6rsm8TAfi39YndGlbG17Hxxe0TG3wZRoxiMvCbhvMODxi6e9ufIFjRs2XnyPRj7PRp9X9Sn&#10;DDW5KZNb329W29NpiGruXQkszpiBlPSueqkFWxlqY+Sz/ZyHbyqfn5T/g6oyBoeRFQXrfWa4ww7y&#10;vAaZseW/JLL5sirOBn3K/o+4zDrsmgRm/+0oqnv2xYYZObjNhMu5cpVufRyP99u53zaZY72a8wx6&#10;dRI2avhLYaeNCniE4wN8BNq92vwjwEsXvoJgTeL7TFGzjAmWq9rhuI5wAzSmxznx7dt3P/3sq/sP&#10;H5HmyXni4yV1HCDT8fSpM8QxOJe59Gx04JoSjxsn53SfDwlEOEe07oEDS48X/+avf/NXf/XrTM9T&#10;dzx3ffH3CNPryHtbuu6QtSF5CQao4XQl6LaGXiUel1eCHhJ7kTfeAB3Ctb0YOdTVJPJ/obDyr+ew&#10;Awm/CFcHdetFV5bv4/1yApNqpScmTNEwDoALvSdojwBQgvw4wpQfyDaFjRcRnTXIcvI3ahz07CL7&#10;NMKBdZejKhxB5SgMp8+BsUR2EuNJwB13le6musKpUtpaZqsoJW5WAvzNGzTRSdZD9rcj9oKggbgJ&#10;QfnauSwUA8rSiY6wQ7puM7yCUJWIoleUYwWKVMoSaiVu0oFOOon3gZ1ihkgFdFCjSNroqPPdPfOg&#10;NZdwVJxekNpiA6YcnNJMgKj7dbWp6ahHi0j/I6K8CP8Si1OmonZHpeXJKSekyW1pHRe7QQItEZHE&#10;bBFrQqgQMVuERXJkyyeEe7mBtnoE83SjqPIbOa9PLjadTNLRKJGUZPowiPql08TAee8KuybGf6jv&#10;4JhVey0UoUVQvDvjJQwRAAaFEn7FBZW0nR5ZihQU7K+cTxAx6xKAlBcBB5jZTbbM4vIKLRee0xNe&#10;6TeKNSTklX9IP1JuzK7nB/fOH9pDlL0S4MOuyJsk8HGDTAg1/3EamuNpkmSuAKwE+3mjjAkD9+v5&#10;Q8Wi/DvsTpA4HCYsNCy9Z84dC51xm5ctng4Hax3dFTftJlNK0nPwZeMhjrgRVyEEMPw/cW8tQDOM&#10;iKfzWYLfWnQg8XDJPE8oKm8IzKWJEy9SwQnQ9HYM0aUJQXB+XUk+bGlUfkqBjKlBr9BfiQnSJBWn&#10;CBjgD2k3zVCMnzhaHpdps4AEsCa0jqUlhlhhxHSdMp4kAVihsW6zyO1p9ZN0fcYnhJfU36tXr37+&#10;2WeffPLJl19+eefOHb5qobEsmoBUUg6Yg8WH4u2yNeYqc6YFKkTsDZLTiNHdbNSCzSG56kXjXjpU&#10;pFDDRfY4XUMddKPYm/BD7gr3SOQra+at2uasbxIv+YMfvPejn/6A/bl5695v/uq3v/3t7/ftPaQ8&#10;GrUeEunD6YSEDu5R15pdz2naQ0LUw8WHinEEAJvPoR/ihCXf6beuChKkK6vZ9+uvv3nh8qV9e9ka&#10;+MYSFxzav5/caqLOxArodT8/v7y6/GzjKVxrZXlF87feAgBADdqTPSVKe2Nta0MZ7HREoKH4g7tX&#10;7t/5ZunRzdUnt5+uPdx8+uj55uLMrpW53Wvqwb5rZWGeXBUmQ+mNVZjQbm6kJeQMy0l+u+K3YA8k&#10;tJO9qc6OytwkG00fckFJaFek78ZugKALdI2z3In+18Xi6G5ZDIDd5U9p84xGZpt+79aznBpKVvyG&#10;cv3pM7/1lJnwoZPuyK3bTd9KNgm2RZUJEnZBSCDg4GxVGVDY99oyKJ1YPxjc4UNHoQS2htDGH338&#10;47/3d//uBx98QEwlVEM+yhly408SA0/vr8MXL1780Y9//POf/Rx2CXfjAsgZNktAPMhd1QAlMNy6&#10;fYeUyAcPHrqqBRFSpACkO5ByeIz/omXVt6DDPJVlVpZdkwFOppRvx/sq8jcx4qEC3kMHt27f/u7K&#10;lWtXr0LRjBNqCmNgLCLjYS9gC4tO9RYIKtGx3M7FjsDWq/ErEHDz2SYZXw6FLx0XQezwGWuGoqBE&#10;CSdgkWGhICbAV2Gn3MjtxLkSnEqwYwLxi9a6i3o6e9JDz33nlBnCjcmTZ6oInZa4nluYLfNPrju/&#10;oX0+UWOrGuab+NQwc1OxHkehh/DSfNXWyJ/sERtRqdUy3Qwh/BMuweMQf6QTsLMs5ObNm2Si0r6P&#10;57Pqt99++8/+7M/efedt1E74z9dffx32GB6Y0XglejtqdntWdCwxWwebNqkxopoWPaqLX7cGnRsH&#10;hck3twH1Joq2hVuERSbgPrfKVAA+zDMSKq9MQHLW+lpm61A/JcBL9pLT5mBzQujCqKXFMnVYD9RF&#10;rYRZdYBP3Jf/sxLk8K8qEUpRhuBYoqIt2Yu+JFd7svP8SsQt7NAh9HplziyHfed2Pgn6BeARXjFq&#10;8mH2mtege3vJGUoBxIGVeLzyNEIOwfAiYqRQSYEpucWeekCKDIHBJ+NdQlwJ8KrNwkeGaOwvaRHp&#10;GZ9zXP8ll3e+Vymf57N37lN4Zp1MeEY0VyeZUQnwLJ3Ud+C/j2QheJazrnm2khZlQelgGiZTEhRd&#10;6svKqPfSoX52WulIQNnvfrwUoSTAp7lYYkFLcELsNV8msWCMTa/4qsP3qNLwMLjXMJC7gqWTr4a3&#10;Y181BG6fFxQubjc1nqLFT2bmGVtyMXHlXRncVIAiQZS+68tP7j5eUqtlPlQ1AS+lZBwlWljR+YRq&#10;srYjR479/Gc/+/EPP37tldcOH1YKExcgmQhYff2N10+dv0i/3es3boJJdOk9eugwxW/IGKDt5e0b&#10;N2/fpK31bbR69GBVJlrYS1ETfuDeoJA54eM//P4PD+/epeQMqvSZ06eU3rC2pjagjx8FkiWc04Z2&#10;DGTHD0uTAObEiJ86fQad6NaNmyQ6qD8a6KByV9INjFuyMB0dnTx4G+zmDUmW0ZXO7khqloTbaCa8&#10;7aJCX9nQ/lWDVfRF9aYozbaYpu57JiVEBSC29uyVXYAliDoTpZhfpWu9UMIR6iYDUQ+pcrZ4CCje&#10;c5gE+EMz83tUW0Uxvyl4pChSGX4Le54tPWGo1997/+e/+PmtW7c//eQT9NX9exfIqNszM0t9q90U&#10;/EIzWF+jRzb9ljF7KFDxnBBW0gXx/hCQzo/oZtPh0c43E6BFMOLYWoQD1DEKlDzPxRhBs5QfgNKs&#10;xEZRyiJg6TI3mSTrh0CpKHaYSn1Hj52/cBFtGwS4cPECiiRil2SMfXSB3txcJn/6yRL67tkzp+HA&#10;ZBHfunVzfW2VB7MrzIp8FTb9tVdf+8EHP6BmGUlz2E6opMePIbgpZPb40eJD0max73gL/iTp2hjE&#10;SyklNl3N0hNxKybg7tlhyY1CS0SJoJCEgCwuV6gEgALutUGWuqTl60/w9sH9B3fv3Xd2t/oG88PX&#10;aKIrqMWYFOT5OO+FQVSTaes59HD67Jk33njtk88+/fa77+DVLBYxYiXZDhAAanhq20mlo+Lh0aMU&#10;vvn622+TMN84DAIyccnmLciy2WeLj8gLfvO99+CF6FT3btyYoTTY3gXAiJwStsY8EeuSHHnjnXeQ&#10;9dfpXnvz1v2HD5YXHz59/IiiUzT/AmoiIyKwN54dOXniwx/+6Cc//fjUKbKWT1N156uvvwQq6I7O&#10;s1KyEIMTx65dU3R0RFjkuEQsE0xqCj8/+MEPaLFMFv2DR4tcQs9c+sCD5ECHEk24ElhJiaOpievc&#10;Cwo9eHDf0nqe5nEor3RTEytjh0lZkZAjW15J7MgJhWCj2dJoDruYGfhzvkUaQdZSlyPcnU/OxUqM&#10;55p55WzzBeKEeZKET5EnErTJxmZXvvz6C4wpdJ5zF8+pJNuBA8eOHqEeEi/UratXr9y5fxcrCKl3&#10;7+H9G3dufPnFp9evX0VwStCAgeZIoKXIzCoIuRGKSQcP8YEg8HKqodKF3EG3Zz4p1S5Eh+iT4LYq&#10;Z7hmVdofAmVuU7FLgRjJfXB+L+2YyfHaJQdITuiEHGF2svuMPUGhyKOx372QihaUa6YKr+TWlJey&#10;qbVSRpaygUaEvcTyqQh58BAZVydOn6Fs0tETJy9fuvz2m2+Tokp1lXffevdtElZfefXCxYvnzp49&#10;feI0tSFQLw8eOERmxMF9B+koLRYtnZpoelcosC6mrLyDpFTIeiXF0nav+KHUHqQ5zMNpdQmicrmi&#10;XQuzc6dpGg9usBHWVyIXBAqz8iRM2BNpZU8/dnv45aySAjubomn/GPKz5zJubV8b9UY7WZmOVQeQ&#10;jdW4CpirtUQOZ5DAuMG5Qd7XZDSrWfWKGNq51xJCspt9dhlH57kU9hZ3jgYpm1kSgdy709cpU4Xh&#10;NzfpXk0+kmm2KDvWjWYWDh5gH1WKSFao1LSMLhUjjEJF45RfKRNyZQU3ml0ZdAVX/nM0SRhaUmGR&#10;t2QiFnXakteZXcq1kCvBbhAGcyf2Q5KKVj6bvsqUITuG5XqUBmndqkOqmlzRk6F/M2TS7OdSf4fi&#10;JFQNU17ufqX/UVXh7Lmz5EKTo4kJhqmCRyLKtLVsivnIuiRNES03jg5YtKbhTD0rfoa7QBA/1xAO&#10;qD+MByhTStXFz0Bhymeb2Gbqf6q6FUh11NpyO4q2lCXqtszvBtep3SLFXUTtagMaHb6hQhvsF+WH&#10;5FQR8kX9DF5YhZagqrQYLOxe4sI2AIzSUWPLK3ZBclTyURA+hJ8/A/+oROK18qxYDbVxga2K2Qgl&#10;ophhorLLSeOMuRGq5DdwROLHR4WvhjGTmmubpVSCYw6u4GAe4vnEAylMc2kt3vD7hCthUJ+U0iSY&#10;nCS9I1Z+8vFPPqakyzvvvP/B+3zCfIQScHVehkxwjDmAYCgPvKiFCmZSHY+f+AAzAZAObYodd9HM&#10;3b7gSYwpS2p5yeylLHZTs6yBEivNn2a5ero0BqeYpr90azTNJJJXzyvJutwbLi0uZ0RoBTGlV7jc&#10;A9eg55jS5TmMwdhecYlks9rGxYUY5PD7uEF0GeNg+fLKsGrcWw8ecn1WZPYgGgh8AgE+YQKx5UPd&#10;ly5dwq0hz4mNaxGgX3EypNO4Jyw0YzlsAX8WSvKAMVrj8GQiHjk6fDGEzeiGOIfMrUfaoGjD5LH3&#10;wWtz/hKIbfJlUJ1NhOBCEW1YM9owWL2YTIzurL2hd6zvMnrnkcgF+aq+L5Z4IddOELd9HKPEtkBu&#10;gSGBqsyhwYo38mp5Q63alkIYwaLM06+cCKm4bgbMV04pn8f1RkYiZ4sce0A4zmY/DImZTx5XXq4r&#10;LFdfunROO6opqvacEbmLyyh/cPqUKkuW+hf75K9mUiC/RfTK6opOi7xn0Ws0PXY3M4/IijnG1/Kv&#10;2K3nUzaqSepBfMXcc8jFvegFSBneKIUbtqkiLE8foM3Kuii0xqN1vOIXH2XM4L+9F62ygXk5iApT&#10;Ip2b+jpymokdGQ8laHhPQdalx6qU4aJmqmrjzSoVK+oOCrzMOQyQ/wVlr1Y76IotpiMZiyETvJF2&#10;wNjuckVOX6OzXVNlQXJgLp+GSzCwqBBaOY+Q50kqaSgIU+sXv/gFRUDYi5RsTlkK1Sc4dlQC1OWW&#10;A16gF0o3UVcaqkpDT03ZtVA3v+MsDa8OUwpzEB2pArW8nQFCBgnfCCR7sm0XhMQa6vb0y11sl30v&#10;Ucz0lIA3sBLT0N/leaH1OkLZGampjMNuKr80ulWCWlUURm4mJ3jMiHmr1bvcCllwxGc9gDWjLkSk&#10;hUSXs9+gPDGOJ3EVzcdL1mSCS8Y8Wi3reBW48SclBbGwKB+hAq/UikXjstiSv8mFvFGOghXojlGH&#10;DCvOYoSZcWgEesbqvExVUdlUHLJMTwzQma+yNw2YbI0naRNkUCD1ZUU/3vjQoYY4pI9yVRmib8Mu&#10;80gsKf7guILTCHx6M0mA95l1KSXO13IWzcyy4IP76XoPdHQ4AnYLXixw0/3DQbPVlfWVJ5vrqxik&#10;Uo3s5dHyrPSg9HtF0pSSnasHG3QBvNcgEIgDp5x31eCCMIPuntV6wUXBriQddLJsrjqgMC/ypL6c&#10;kc9wqmtgNQ8nAEWUffbtBPiU0SsqdHlunJ/lcLXshvajzCBGW/E2Wev0CJln7IOijnvfZVo4DxkV&#10;xIYvWiOVlTA8rJCl2J4BAgaUytxVebRqqf0vY2b8PCEIrD7xcoMbS0ordft9ih3B7lJDAtzFK4eY&#10;Obxn4ci+AwiPg2S7y8eB/2qW7HfURNyDMh/AY46fdQqOLoQLfQZpxEWYBHBqZb/jYlAkgJ5metW2&#10;eiLmuaX3ezBZvhs+EV15f/UPWG8Hsq7XENS23p0iYZA6RoIT4IHSLH5quf6MPp0WLJQZNAwDwUpt&#10;eaCQgaO4uj1BltAUJKnaTmyK2TXnlJTaPXH25NnLFw4dP7KwnxpbsytrHC9usFFQPfPXWa7dKXZo&#10;u8iddyoY7IORUlOjPqbsT0NAbompCpdFICLktCw59slg3xS/4U/0sajlqZ1a8pUkWPTWVqswZUOG&#10;W+Qyk8G/ofIEpSBLuHd2o6Fs1AmxIlU/qXEgiCSusLQlMEEHuOHQHWPpaay8D0ue8sVOHw3DThux&#10;uPk8bJl2uywPy/MyvfyOkMrv9smY5MogUz8c+7xeU8bMrk0+q0m97cas027Mu0w/dFsU0U7IZhHl&#10;WQb8+Pq/J6AHuI2SyvcdZkwNGIPzNqPthBjDPu6EO8POTt07s4CCod8XBV8GAm1/KyHshD9jA37/&#10;e0dWMInnDcPH9mKHhUjmVj0nGF4QNZI0CNaeNPbmZQDUXdMT4FS66GlkEn/GICyh0IR9JfadybkR&#10;6chK6wx7oLUrhwE7MuueUsi2zY2vGh+YOpl+FTtwG29D+el558iYke/ZpGmv0Mb0uRXPYNC1MNGx&#10;URpAtoPbWNzz2Pb1Wzw5h+BZz5n7hfjLwlr7cYq2Vz7KaWAU3fIaw+ftMDTusPqMF+Nxj7r1SaGP&#10;6jKus29AaNOuIB6eUomsp+Du25ef2PYJ0hETU+VjP49ynjoKgBHuoTEickawzOhZtKPONKvcI9B4&#10;iZhe9muSTIwVg105lVdY8S6qvxCpkUI4Vt3egdwKQRmrrLaXYALDqV/y2A6+GDnqYre7ciofCICa&#10;HjP93v8/JMA3gPekZJAUSZrZNvYftbDXbTp5UXSeRq2FCBy8oPcxV0uGgqMb5CIqbIa7SID/jwY0&#10;dVjtwHSihzWtuGplw1aNPjYQLIQ6TS9sIC77YYRuatfYBgzT2AZB2wXb7W7/+bYY8JLINU0lfZkx&#10;Ryh54llVLwqnmPLquXb/dYdDIwT/wtWMzafw322fr/GCbZMje+P8axtAZJIFH7oRevIeE8ZjI1VK&#10;GFcxu8mMKmQVsducpk2tW/SLFO4dtm+qAfMyKNFIPZBrt/yt97TRXQPXJOZvTwvb4s/UvRgh4bCo&#10;EHAVUmN4UqE03Ndf4Gfbr/e3fW0H8O2QtgGfG+OXKyNIEjQ7ZXw2kWUjil5HutMswLqioiJPW17Y&#10;fwHd+C5MrmuSjl4WZt1TGqr0uDcJ/R63XxKlX3Yyo9f1XKExkm1oVt+/zFN6OhpB121u7q+ftHCm&#10;3jR1d6YCaoyBTFwTDXv6zPod73np6NWjWFnH8r07gCtfVddnUVXLwMWF60t2YIBtGmMa5AQfi1Mm&#10;I41PyfpVNXS7hfUX9jeOj1D8eTsuddpzG7LtjFG9/H0ZQpi63f0+9oPUNTYtespcdtjFNtTLTGy7&#10;ZVo/LAZAHWcwKusnVf4WPNFNEf3dHLLL5TlT8TwxPB1axlefa0eNm22mOw2S27qfRkE9nRbEgrsE&#10;+Dx2ktNOpfdhytt7AMfm8H1ZxE6Y3011DFqThDa5ov6WqRbgznTxMmyhH2Fs4d18CiIFK3ae53ZT&#10;2nGjpyh7LzP53i2yI30N40/V1XfQQ9o0ps2/6AWVnib5W3M7TXUg7Lx7PZ/XLF549bbX+NaUsZ7c&#10;7u1k1ss8cWJKFc6Tky08ZPoqtpNNdfx6KtSxQfMxAT55QcrEUPR28tWH7G5do2eKWybesW1oHppT&#10;5Hw4nGT7zzy9OFnaHo9StHs19WDQeXB1KoVhKpomvLPbw5KMbkbGwdwMoXLXbxLhf2d5hR5iux8s&#10;0vf0CUshlPTU6VOcamZR9bSplPbWnJV9rIAJzpwISnvl8qWLFy7cuHH9r3/z1zeufKfMt+IbEGzq&#10;Od3APzP1qmfsYMGVWyaoUkBrs0pURBmzvkmwVA09KRsUr5SP4TrodWCv0xLniYd3UlP6/ii6s7oV&#10;SAwYkjXH7aWohXnlpyXsKelkir9x7wWCh2geTUA/54/O+y6KVBLg46Cp6xxhJO1DQyOXDrjn7XXE&#10;hA+gFTvjWBNQVv03Dh4kCDylx3kiXypYyfE0onbqkTtvkDhyEuDXVpcV2zHqJfBU+BFulFCJBDpW&#10;hwEXpHEH2EWQ1OFDh/EyLJFa83jJbZ0JWSupwl10r9ZgPJDZ6VwL51VApORjOITOUUF6jKJq+g7w&#10;ChYomxBVQ3lZ5LeT4Kru5TWryeTECGqNYZInXJ7ruYyUCTetVa8ezY9uIfv2EWBNBzIiNV9/nR6X&#10;b164cOnUydP80KiS/E3yfLQwUn/oaezIqiYj4AwKxFY/ovLIhE+ZGEuxAL5SAJo7W2hr/OJ7Yq44&#10;4if6ikxFEndJiVE4mF6lUYk4Falt82yasumUmqOWdAquKljR3Hp5Hk8q+VtCR9LGCP5a29h6SJDZ&#10;s+dwDYJtdbxtXZ1R5ljHM5pDPj+wZ/4Q0TXaCwc0JAFeoajkHxCwVeJlWGlSMdmUOBh9btRYZmWd&#10;o0Ta/uqY3nBL9imvHrA9x+Q9y4d18OikjDIBqIxYSQiKF2+SK55M75Y06MG7QOSa6ZcoPQBNki0Z&#10;4LfIFrp9CyogFyu57mn5zu1JNGXjkkPLJ+yd6ho4ljeMK8iQGKOE0OXPxK7xLVcm/qwRlwM8FEaQ&#10;GEQWDqiJr1WrND8uWViMk/BWYTD9vmrWaDJaWWlWzY10dE++q8DhVlpgFJmo5Lp/Rw/Nb7+lXSSp&#10;p9euXeNDtWKjPoXzciPdnI5Ozq0iWolyJIZYjdocU04cORnIDvd9wraRp0RwoW9U/q2aDxi9jx4+&#10;AidRJ1hF+AG3vYTWAShiWB4/eQJJEO6SlNGsXcl1ekkUcj1YTiwXBQZgUfQIev+Dd3/08QcAgIIv&#10;v/zVX3379ZXZ3QviYczv2TqITmBbomzFzGZILFXVABbFgMn+JdGKz8kwUgNztxODclgPWsZrr716&#10;+RILPEhg28OHD9gqeme7C4JizljCnn17iACEDKBtiFRxdNSN2MOmL9DE887tW9evf/fowU2at8/O&#10;bqws3fvD7/7iyaMbM5uPn288JkN57/zmvj30JV7fM6fG77s2yQ598nzjydbmMj8kwJPdrHR0x4Cp&#10;c7vy22F6akPDG7cgVtNKaw66wF0wlY3pAwC/UXiXorucCAhR2wQLLYpy0pyDHE5C09QKnhzOud1q&#10;Pq33z7fIguNzcHNhfmZBPSWfO2uJRHcabGwgA9jifQv7weXFR4/hnHyyuWuLPVfL3t0KsiQpQRkF&#10;QF0RofsJZL12/ebhI0dJm9934CDhsTR8eufd9956++3Lr7xKEzayhi5coFf8udOnTjE4gikRtKC5&#10;W4UTElaianhHWtFnn33BJrpx3AHFuwMvxfMSWCmSVsEQEuBJ5HJ7aopXEBpkvUEhQqWOSMpGONA8&#10;UfUgMALYXeZW08MK9HZciKKDkUi0jCO0F/CBQhG0vKHqRQJkE5MK0JkIX7FssRHFzSoInq9A7BTO&#10;4E2IKxkXeUqyMmg9RxAqpMGf/ObbDM4tCBe+YgJhL6nrwXtijlHblF7lXkAuCrCP61MThM/5luvh&#10;AywQ3gU3u379Oino+c2LT+AKKYSRmP7MMGHuiUTnAm26o94z27AsfhOGyzQS1hy23KJRec/kr1y5&#10;kjGBLdzm888/J2sxEfns8vvvv//Djz4i9Bg2xZVcILZYanlIefNoUhHDKhOpU5QNo7PeWzVPEGfE&#10;X5MauYA/W5B6kf0vskMzQsYMJ+d3UVaJ6Z+TBuXQ6pJRkEfn6fVk1IKsBd5Biih8dDNbX4eqEqcv&#10;LSUJ8Kgx5MCrD2pxuzhuLqFmmnIA3maSVWQj2qp5cOQgr5LWbpVPslhRyCUJPpIIbEyocTh5xCuj&#10;8YZ1tcj1pn5HCW/LbHvBBVSUIFda7Xj4Jx1gPBQRirAC3tQKAsX/A6ZEyCbjnQ0PNSKNo0XAUIsa&#10;I76l8GPXBKiKjc+Vi5vJmi0VfO49WoIZbaXnj6011ezZeEaTKKIVCbI+uG8PDTP3iEWQQJgekgr9&#10;4mK61lmUK1BeWlI9DnUKscDiDdVvh0tukRGrrrDq/c6cHOCbHllFL6luLvFZ50WU2NPBJGxKWsOZ&#10;MZVmhz8HBW/0oumfKyo2zF8WPNnGwhzPVTp+bCjHqibvAVn7bPeuxdW1xZXVZTbT/ROlWqgLdEnT&#10;cwaAOgMBg8MHDr/+ymvvvf3OyROnCJ9dXVn77rsr9x8sAlVo5ObN28RO0v/y2jffoTGePXn62OEj&#10;TAdc+frzL37/u9999dVXpMFjD9Bq7vKlSyAPOsny46WjtN5VlOkcDJZkUUKiganzl86CUuAO9sji&#10;owdGYCsJ/FcSe2qosD5R8AG1qc6cOYt6ANtZW15NSoc2hpB1IsO5CqwmXDYJ8NbTzMrkENDLapki&#10;P2uoevS0Yuwn71E7PHCeflvq/nrr++OnppwLt8TA1J1v19be/SRqqgAKFBHrT9uSxOASZexwaZiJ&#10;Ugg1bY1M1P3Bw/MHDkE/61g8Ev8OnlZfJ3MP/kPz3Ng488qrP/zhR4uLD7/4/PM7N64TTk69IrV/&#10;p6/s8y2o7unSk/WlJ6Rc8MlzlGUyUEi7ery8a2MLcBEVizJAIoRTR7RmJqHSQwafsiwQCmurVqxn&#10;SUojqf3dd95ZpsrM0hLthh1ZK38FkbaYhQ66VijviVOnX33tjbfeeptWrCgMiCS+oHoC48DIJGol&#10;mdZIWb9x6wbm49/5u3/KYPfu3kVDQzOBrwJBuKdbwG3SDvrdd96l6zqa7+ryClV7KF6G9UjSO6iI&#10;poGaSEUkJVXO7F5dWX62vgZKCNOdJ1igHeNZm5P9jE1qC1/YYSM3dUpKZqnpSOwSeMBe9Js0crVI&#10;pXU5dv2u5ytPVmlGfuvmLfr8YqyQlIfC8/jJMuqJy6QoKVzcE9gYPYiDV6zznnkqB/3ud7+lSXty&#10;2BSRbi7NZGqDXhVX0RO3nlP46o/++I9u3rp5/eYN4KHttx1tEzAdCrUSfq8vPsReOnXxMqrUH/7w&#10;+zvXrs0skD0oy4XFk2OoDaVYFOrurpmDJ06xQsrhXbt+HbNIiStzs6hhIBWsVrlQ+/aigwGVQ8eO&#10;vv766++/9z78Bq784OH9a1e+hb+i0iBo3P6dAO8Z9sWmsVxMylRW6k4CthUHjZbjxuqb77//AaqN&#10;tu8JO/X0xs0blHZc2H9gfmHvAxTQlWVSB4ChkroZzdlBlGBRW925OTKzTpw9s//ooWfPN+cP7EPH&#10;dUGCTarXzO1V+LqIVj3SgTy54s6GUMUamV2YDaIexcJbfILP7m6tbnTqDO+6fI4AV6g9IFtbp0M0&#10;nYUZ6te//tVf/Lt/y9g//6NfnL94HpZFE2NQHTOHTFrgAFWh8GCakv1++96tx0uLj+7cWl998lwF&#10;ppzl7n7jTFEJBrgjwLenz7ZAJbJil1fAACeMzqp16dJjjAPRpnQgcnCdB7Vnzxr9Ts32dz3DaoBX&#10;m9kzYZIrjNSA/uDcHjpok+NFdqbLoRR7ncHYnChdTV8KGTQ1bzsxFJY1pmVN3hUZWSWmpC47ByuH&#10;crARXnntjQ9/9KM3334Xjwu57sANEsZ4QIC7XIk7dQhtKCGoH3bFYlqboW/II04RNDE2XGqkximn&#10;jmQ9MuQ10v799+/di10Ax5LgC39VBQeyZciIJ7t47szxk+qwzV4Qx1/a8qmYTg60rNyJ6Iszx9yi&#10;LL54fMoCs0xfbSI0UHOQVmBVzplyVGUeo2cIEzEv2Q77KZxBX3YhEM5PeTWYV2j3n7uIg+dQb5Q+&#10;g8jGgLeKVbYjgqrtTOYiQtCTtlwrR8gE/sBsoG14jnimEYcpkyWmsh0H9lMPjM7UUBxiTN8Unilw&#10;SQ1W+qVaVadGEv4t3iSx2ukhSv9LKqwFsjwecX1wiysSyroRb3UmPFY8lAlZsa1JPY0REWda8ZbY&#10;XktpMyAJOpFzKWTYvx8+jFDAvCLpnXRcknKPHT2GEarEeJww2OFbpXCY+/iuLa9g6CspGtNS1fTI&#10;iF5eUWYg3Nc+mWizdvWIYVh0Z/cHfNd+xndqZVWpLIguYKWGjXO446gQxtOkmahkh5J748gG/WH8&#10;OJjg1Ci0TA5VwGWYVJ7SeCU9bQuqf+4O8PH+NqkWnhAUDAJZKASbY8MFtyuqCDNidpXPrfw0a6Lx&#10;gWBbrsz7XJPEV6kHzuFkR5qnDv9Au7IZGnwC6JzCuvIEkbmyiu8K9IgBEtXLdBHzXCZPCr0xAvjQ&#10;LoiZzAyoT8qpxk9/+lOMzXffffe999798MOP3njjDUxj+CHGCwiGanHl6nefff7pV19/RQm8u3fv&#10;Od3dji2Zxk/AVnf9FXOJH4+nYzlhc5Ol/sUXn1PRiZXi11emaBqzGwOdsT8kdsZ8ZmkMzu/YSvEo&#10;2nGnz5Ntz2956h4+ZAKsi/epUheqiZ9BOgAQdv4njwvQ8mhJJJOJTXj8M9KjMnOe2AzJthY+TE20&#10;xudzmc032eCpspdSBRlKrFUmpzKrs+lcnATXYEtmEuINNJrrEvpgQFwWDJjtdsam6Ktl/lNHgH1h&#10;1aQWM3jq9Hnkon0389wz1M4n0oyN4mH791Fwdn+U6MZpGw4XTtpJqyak2leNs4ZKc64RkRiKzpXB&#10;w0ys6osqa6XqSM7jigsiFBGMDZIHRJmfSykVyWLHb0mq99tSjzWDtLXUh5bV9RK5X2byxLukMj3R&#10;do5MJ6uCrjM6+spOZSbSflVKSIVc2S/Soqk5g+tJbdvLizpj/BzDHdR7oiAQxnA5EDmIgku8kSay&#10;Gx1YRc8QcJECS9RZNEWAAGA79RCRC2C7IaxUxlJxxrmXxUirvAxGDcOFYUJB63h6lbwnvdRnRy52&#10;pvRSGoxTf3mNqp3xkMuXSlq4k+3lr/CBSxwjIczGi+LgEi4Jt5PxW0xGMXlcwHJ9o1PuYWGyAZyw&#10;bP4vDoADLaJKy7ZvvCiZqkQEC39ODal9eEfRTfD7IemShSzfkA4OIRPOl1Cw8esAYyqCXbhw7vjx&#10;Y6yeD+0mlUMjrI8JutigMMXzF1NCSQLfel+lzx8KijJDtpUipIwcqs82ARalu0vA6RzqAWcfi4vA&#10;Jy7T4HM1h13lpeqHDRWDh8oS9VcMy41hCMHeyPGAF8Xaym9Jxs69ObmKD7CYLp1/r108RhR5nIkl&#10;pCtrzged2Fr60PhcMsDtXDJRNy3IlOz5iZswB/ggmmI8e1GPTOmpmIhgg82pG7z8ZqrnpgJxErmu&#10;Bl5y14O33lnGCCHH2sjkNbBJucy7OFQTliCXbKx5W5yId6oF7aUiD0ePKrvgUtrFRWZviRKEVyQ0&#10;g/zyfZtJgirsXny82YUI1njkgvbicSX73ZnL/qRw9WxbxzbzuZc06DdlOYZqvvY9SQxueUSGevQa&#10;f6xO7vio/MN7RCAORew66BQLWdDeZCNo8I7xCHsH1sBUKiclwFDdgRSeKnLj9+2ZV3/w5aUNNCiO&#10;hFD5RK466/ZMVaYpnEPmVfR5ueqsnJdoD3+kR8qu97Pt5imKujHSi2y2QMVUL6ly6Xzb7AJvb9Ss&#10;rF2JGn4LvszBR+QHQEPG7xaMNB2PVKwpJkYRPYlrK/plOeYt5oXRXpgQPpA9GAjT5yEqi6ZahLhq&#10;SOdWajfl2DEkQecDMGcIRGBQa/FyymvgJHYwfBCHqogbh4SeTtN4p7sHkJzcuaqd8V67w2fgOptG&#10;mZ/8qbvMWGWNzuw+tv/QsX37D+rgYc9evArYoXO7YawcrsNfAbhshpUVfCryjEjdxs87h+MJDwUn&#10;KxzGPBArX1etMjRql44O9DxhA6C+L8T2/yXuv7/kSrI8TwyBACKAgNYykTqzUpWuri7RcnrE7s7y&#10;9KjlkMvZJXn2nP0DSf5A7hkOR3CGM9tTXV06NZDQOgIIiBAI8PP9fs3MzZ+7B5Bdw8OXkQGP5++Z&#10;uHaVXbsiKFgoOiToZ7TdKulQyQfN8JTH1naJZEvFYh7+Wabqduo12gbG/usmozpYSalbMe42/IkW&#10;wRYfhIaBpBjl4WNHz7/+6sKBffN7di0u7UE8SIFLjiEMRE/XWQObTjAJaCNg1iGM9YZOqBEEKHO3&#10;tcjOHYXJFqbnpJrcElQ5sXI2YWcoI9JefgUsrZPfp0HPRRM3hKQXVWxExDv5F8Y05wETV89OpypL&#10;XvT4IdStRwytTvSmPBZ8lfMIj1FGRT1sOjP+hgFPuTLHqV/NvlnIcPoDhaM1lBms8fT++uE1PjBr&#10;zCOMsUQoPHbGBAeDbNLwa065yjAPP/Nvu7YG3qjwhQsZh5u6+3W7Gzz/QlC8sH1x3XFYNTjPeHc7&#10;xKiruz3uGG9nr8sIPP+lwLQtFL4WnlRuLTJqs9h2FcaIaASfOqSeBl9yNWfitnhT6e7rku7L4EnQ&#10;OHxjEg8HNweUO6KFEfsqbUyd9UvefNFIahBF2USnx8Kmen6Sz9ug5YBVzhpe0U7G6Xvs4RGfmL5E&#10;ZRxV5wl5trHlnUKB/mPQShtn04oGkxpQ7zYoNwmfPDyVPxj1thcZ+bbMpR/4y/Bqy+Cmb7yUaJpK&#10;124iUncEuR4IPQAz2dZOw//J7l+O72Xxhr03UhprfxYBF5v2zHWv2F0Xo2tHExlFH46ob3L627PE&#10;BpNxJjCS/i/gaXWeozXw2rZhjME8ADPejfjtON63F7cf9vYsboDbM+ni/x8B8OMjZ2hlPz3Jsgpj&#10;9k4m6l92k910siEeUOsIMWyOKQ3r7KdAXpSb/dkoAD58Ka2XDpyhyss1pmKmy/xWBzV9S1mwiooa&#10;sq+eZ1V9151lm5PN4gRU2jD40JhmR12jcc5a3QElZDAv0oem49Wgi/E1KK+0xkeY3QNzWsNVAAS8&#10;M7seQKCt0dRhTG1lKoi8igU/pi7TQLPt9TdtpbxnE4KN4+NgeP065nM4Qntp1nSmCpJ+IrHG9ChR&#10;xiMXDz3YsabRU53OV8hm6oD7m9svzQDNtmdMPZL0WJ3JvlBxeZmRtHbSZvZCvfjPn75TjwtmgKCx&#10;pH69eiISF/GOXZnxykZ0OEYecCL+YuppH3woXf7aHmizUDqQb/Dv59hGXomza6NqWnL+8L6dJmwL&#10;KKJJ/K7jFeF1/tYWkIZy9UMsTV0HTesrhjAB3D9hdQWY02BeDVJTNlSDyb4MxMqkag6LnuJ6+IwN&#10;vUUqt3G+TE9/22c6vj9ayp6gasNNVf5b9jStTTXVeNEAiwb4M8nbB+PoCaT/anB/fBhhgyOZO5UK&#10;B5Q7S0o0QuhUyplaZ7VvCEGKsb5H36IJ2DqWIfrqgdBA197rHyuHkGNSfdROac3/+NRY/47aKTxB&#10;90akMpVReJw525+c6iyW1Q84sO358OSyBrCz8Gfwbf/YiNK7LhoV1zaLQjKpluTO9NwznZ62zcBe&#10;hlRkTR9ROp91TNtGXpVOs6McM2TPWNR3W9drqKFJafRu673s9fyYeKhNom6wSYSiSHSvVKW1k1xt&#10;mXrrXvMEbfg/iZDbrV3J4DuyNYcijVFjOJlmRxaBopAbHOMdtCUueF4V4HYWPliX/v4s/JlE2oZ4&#10;DTmnwqcMe1xQBufD+voHXgZh2vMvj3iDSfW9hLAyhTaer9XyJG32rxdf+LZb6Zx1Bqszde6DpZz2&#10;TGwF5WqEE7gOJtJz8p7eJ+DTtgNuJSevYwwunvfFeteMMC8Pt24iL0CASfCOAcGDkCLXzTxLGRzj&#10;d3OQanf+tuOcYPRiV520qFyx4XZPGrNR3SgY6g461s/xVbP6OrqfWcRHxOtkhlndXPxtUSp0PISr&#10;bg3OaTIxXaiRIv58uF6dw/St23UYWwbD33Hq8B/60JKy64967qSOMzCHIzA0nGN24ZF+8dKVO/eI&#10;XOCIcOP+yiqRfbsXid2l5B6Fp1Ri0QhmL35HqGaC+P5zXsVBF8+cPnHi1VdfIcDq17/+9S9/8Tf3&#10;793kRFa+cT5R07ldpYKRl1vlOWm8zXqMPHv9rwO+10KDqWGWpZ5M1048MRIAryiaeAsVaMVk0W8O&#10;habVr7QMVd6aUen7pZ+NJ2OIP/HHGB8YfVv2yMVI0haxbSK8AZMbBF+logInvHiy4XzP3Al7w2co&#10;4alEhmhhncuwWE/sg18yiHX8YXzb64GNptjQuwbA7yLHunx8aQo/IQ41VdzhwH7w2tVKpF7Zs5uD&#10;VLXjAEsKpyk0Cg+8G9euPnm8ylFzT+aBZ8iw4n85MNNX3nXK8SIFHIjzX9p7SAHwlMfBr+0h3hs4&#10;IicgX3hsVIgULdqJCANfVbv4y7VbOGCHfnFFYW+rAE/8mNOclzoCmUOcpBTxWMKJw0oTsVIu+SHZ&#10;sYYIWpVelEMsa0E1d0LaDx+ldKSuM2fOvuoL19jE+wE7ftMIY4L8HXYtx0cSCtC3HILn55WZHddc&#10;amUoYscuv3IukfebSpQ5GI3ZVtc9OaYkGhO3lcRaJ6xa0fh26+d515ornMfgSBlT8wddLkZROWMY&#10;S8UT6XX60ojFCTdLQvzZk81n91cfbao2NAXh51Upi9LNpGPnH3lPPMcH4uCehSWKZqrqqdVwDrl1&#10;uN0qwGt/wQ/Td/y565VJ35TeqKUMxB3enCtr3fHhML2hNGmoVflhJf3qZdsIMBQXRhHP4/ymixYp&#10;mq4ZW2ifb3H3wdsNZ7uEmAb48S6NFyY3XLS8GFiMn3J+5fVEhyYiNEXM+BCXwTwWN1P64g5Tw1eD&#10;+81bK43wjKrQ2Ckw1MTvMMPEASbGktmkNE1mRLMpcsWL/Cm/JReyDw3GSywQSJ0WGEsib1PTxlWb&#10;FBptrzPVtuFJXpGTHFVEDJ80YnjqK4Zm+BDFupXiXTg9eqFdwd7xsbTOsEkG0fwmmYYCpX0d2n9g&#10;39ISSwIzsaNVoLqTvC0pH6Q9kL27HLy8iWekF1c4wtqymMI4rdLc0r6lDz549w9/9BF+EVeu3vzl&#10;L37zu99+snfvAdX3E0mqMKa90GBlO5mT4G/Py4SF2g6/k0CIx48IyiK6mIUI2OcVTnzwwIkTxwjE&#10;PnfuJEEHgI7Huek0MYohgVvihaiQB8eIIj5xTwQUzJNxQjKHDu49ferosSNLFPNYX8N998bdWxef&#10;rd3fsfFga4MY+NUdW48d7q4PO56TRoFoMUoVbczzM/+M6DAATxiZCsIRnS4XVROdqrjnQ9mLqWSJ&#10;ghNNleK2AI9n9DvB7faD1wNRNEWRRC1qJ+6gHumWsVcpnB4fJWIB5UBG4NMCgWQEuhMEomgZCCLx&#10;9riA42pGNQwV6T1wCPqGU+E+LrTlZWEVCEmcjos9qyOt3d69+/C3g6G9/vrrQhuVeJpfffyIxSCq&#10;hZhG4t6p8Upc0LGjx1z+FmdN4SELF3KkYQqHml3shDJv3rj1ySefUsA15QHBB8gO/yrqpQmbhdBU&#10;theFprQRUd8E0TfDRglWqXqLHY0pAEhyFdgh/nNy96FZ/ikkLDoVkwXtEdyMKnQHAjug4gEf4krK&#10;B+UfsaIV9sJMEPfhEtBFShQmuh5Q4Gyai+roXAgXAjAAC3OmNT5EQMRPkRcRPfzmZujWVdyXCYBi&#10;msislGxSPa0TJxIbkBhmBkmUO4HlwIFL6TDu3oUM4wubgaVBa8JxdhfbhNL5ijuKQ3i4yp8ReTwQ&#10;7pqLTgk/oPcw2PDk5iUPzyHinU4RZ5FovIuXr4or7t/P69wk7v3j3/3ui88/Z5wOgylhVxavVJBL&#10;9Psorr5xuUgQd5p63kV/rjfFPsLKGFKTOFm7fNUkS5WZYxuliBVPudSaSzu0iF7EIpq3a60b9w4P&#10;H1j7eEVowRdAV4ka1p3VSj5d2lXhIGtFhxJSCoAXNUpsWpQX+V19kkuYQSZOC641WTg/g4F09ioQ&#10;UWkLMusI3egBAUVkU4RdpE/83ttXfIgAajfjGltcwJtUrkEUNOW6aY+k59TxpBf+lPndOVw8hGh2&#10;JSqAgTM813JMGflSeDZd6xXpOtbybUAEquZeRS828LyDmtu1Nb/7Af6uzEYhWlZ1hBSwtWcCKqCd&#10;m6N+0F5K/IoradNjl04pQvyS6ivXZUUb2mFSFXVG1is73kuZ0S+6VcYQOcXaj1aMVAvp2Jicho5U&#10;m7Jpy4tl4J3tPcTSrvJE1QSyypPX4K38GZQeNFU0a92VdPU2WvIvGwyBSn2Vyq5CGNwuqZ31fMeD&#10;tXUKXD5EFyVJgWMVeFJhzqWzsjfdsf6M5FDU03z11dcOLC1d/erqv/u3/++PP/7k1u3bCeFRxcwH&#10;D69fJWz5OkWTSS4Dq8eFlCLwBOiu3Ftm/ZaW9r7+6huvnH8F6bzxdJ24RAQIxAW6wmrgVHfu3N61&#10;sAiqo12cPk0t9w3wAyqCk8GXIKhUkHYoeHDDuyX5g2qLjDQ5efI0rREvvfpg1aXcd6k4PFGjoBne&#10;xqqVWhfHu6FY+8IxAt1+mxkKiC6XjBT2kB6eX7cW3IiW0WYDL4YR1/ZV20rt4A5vYJGYOIyRZEXQ&#10;pyrOeRjan4TkjUU0pA2RGLEqnhkv53cu7Zvft0SU0tqWsuZIbMzvJruD8ILi1qQp2n8Akqcd5AQZ&#10;aG7euH739q0tgsBRjXY+3wlAidHFz37zGdz87PETp44cZV968ujR08eOnz997hg5j5B9iTks4RXs&#10;GSlKLc2CaNNsyWBupBPTqKhT/XSN9mFJsAaXthYMzI+0QxKlsURycN/1wx/+6Lvf+d4rF15l4IgD&#10;LuBArjHtmp89IwMVWRUQjkSaIbyg05/8+CfI/Rs3b3z+2efg75NHq/Sr+BY54G4cO3r8rTfeZAd3&#10;786dB8srsBcidgASUg7BdWD/PgCp+Af2aMqk8JhlJBBUFGRySKSpVSaHx+JebzbaON+IyiRyipUm&#10;/NbooLKoSaXgMsB0ih8wcnYBxCapFj97Xf79JEWGjx0n1o7a7xAZa7R04ABpuog2EQ+y6kZKEcbz&#10;l3/5l598+smnn33mpAYaWISg3MqFTIwa9YysTPNCifn5v/h7fw8CJEx97QlZFfRCtn+uLuYAJE1z&#10;ngqzaLHHz5799kff+vTTTy9dvKRotvld2UFp5+zcEHOQ3959yA/sFQye0E8QkvRGtIMRY3Ntna8U&#10;pktRzQcrlCnbd+Agmv/rb7xBgjTn1lm5ce0KoCGMkzgNMRLFYGvDiJJuNJB8FTEIuWPsiP+5ir8B&#10;qSNHFarKaEhQdPX6dTK20eHTjc37Dx4gctBUACP5/HYtylGbXQIq3PkLr3zr29+Cq1x4/TU28FQm&#10;hUTxLHfNXGDtKtNONAAwAbVoTJ70iYffqQB9B8YLzorMV2yJ8MMP6KhbodZOkuGCjDyDAo3ae39l&#10;+dr163fu3iGOiix5b775BpNViC/pOu7dY2rEfMKR6EIZ2QhRWZMKLdWakBnZD8S6kFkSS5tbFOIj&#10;A8WzJ0/BTjzi980vLLkg+bMn609XtYEhjQ0bNkISDxLQu/8Ar6wur3BfWyXi7ijcqiRrCrPIybQj&#10;mTVLBZpsUSB6l8pBPnr8bNVJK0wAYkuatDLTNGWpSZkmpCJ0Zv3Zf1U+2xYaavG7sdDphpHOECYl&#10;3+oqID927vyrb7x54vRpcGkX5fdUB05GE7FcoYoj6GxWkPa+CYSeKj+BlfmwVrFAxZoRvKDNEGQs&#10;dYo3IHxVr2XHtodccCjR3ngSgeYdKHk91td4mSUnAuTUkWMk4wEK847fCFrm+MstqUPmoCCnalca&#10;mZHrOZkZfoxOVskiD/zTTKr52upF1AipFd4ii40rZC4xkCb27Fgjm4oyFCk1Wo5AuMjrlJBMVERz&#10;FLOeX/IlRdLFMGbjWXP4stojHVX2N14vxjNuEz6zsYkcJwAJSaq8bAYjNAWVEZxEii9iGugDVLSh&#10;usQs9kV62dbpBzXj0RMnbNqlEFi4PDxZWcOItNzPiHgzQ40iavYlwuRPHtdKI+WVhU7JwZi4NOGa&#10;hTCAYnlgfIlvtH5brCst7DNBvN51ZlOwIyagKLSOPBS707wdaWkLRok69khEblo+7KuKfUz0I6Bz&#10;NFAWznRV1jh6RXH4k2ld+3ZJVZgAyTV2g+LkvASrESRiC2gsI1WETB1keyF9z9z+hUUyaYG1UIiC&#10;wyyypPdi3BOgtqAarYs0PeuHtg52yFJkWvSLYhuMtDNOWB/286rEmRdH9ZbzlCdi3Krrwo2sFB/M&#10;h1AqLaN8ZY/pvaZiZRLsnXhUsCF2KlBAuQb420afA/spc3uInAVHjh5hhxsDFPYEgtlJr/PW229R&#10;xZ367aCQQrjJ3uhtPD3SRwgD6eMEbhyIqCnlLHT0Lb8zGLPoZQbDqIysmgKMRTiP4NA+tARvZ7sX&#10;AwVNs5FKckmmwE2n19jXELUCMhxDsLLVUVeMjcq7d/9+CWvX3PUTU1dB3W7XFvjHtkBfbfxioTa2&#10;p036ypkUzfJ8PiuHlfWTNowaWqzI9qA3LWcKySIqg56ms8QpEgDHRhH7Q7MAtELTjfP4uGYU9M5I&#10;FHjsZH9JypYtc8ag9Lpo8hvUJ9eixxILZJLsQHnhKPGbjL27ZMmJGTPYG1DkCuIFscPK+AxDIPqd&#10;ToMDVp9H1/i7+r7daQ/1Xbgbd5G0YYUHi02n6TzsLXYpkZs5xgYb7TE6W9HcDO1cGX/ZaZhN5ngg&#10;qhofLIqdz2Vib5j55n4+52qIlw/B3gwyA+if91a4WJ59uiGTTqxSPgBhK3CYz6AA0dd8hTrNcUnZ&#10;pKtJBfzmeC7IyRXzAqTMLyipwkdYmokEVUIpfFAMPPkNUIhqBgSlF9EZitny7gXrh6MT0swrIIKI&#10;wA0xmppzVjBB5Uatd+YFxBY0FWEDmbOJwHYGz6bkMb0wSPOoYja3ZLRsdfS4szy07IFEN+s8Kvao&#10;XDzpCGQldIJTi3t0J7msCROkC+8mypl+da3RnznVYqAEeZ7CfHfyBCZxR4irUr1l4H4oUplEUXSP&#10;HqVCO6ZCKJEp3759GwBm3TOSYEJ3bCHgKTEx6jqi2saiJDIA5VE3sxaMMCdfXHRBgzSe9MGkxGU7&#10;j+Ltv+6zRJGMycHhjYITKln/CR/oKSiQdLbBcj8DCLT7J4XqNp4GeRuGuAURHQ9kuYPDA2zP3PNM&#10;rnStx2QdV1caXN3Lm6yq4cspzHzmmd5iMDeXidYv2Enx0No7IFwdqXVb2BLuvttZI5WuSPgWKhQ7&#10;8NEkf8DttEZmXRmMCjabaTSC1VeZSV3KjML6mbQy/ihA4HzWKEEHSDLF5Kojd0qD5MaSUXcDgtR4&#10;fIKjiFab/rRrI2ccaVgZrfc4dMH9HIQJSDZLmpVJcWoRrhq2J9+gHSDnMueNbWM4g+TuSSBN0z90&#10;cmH2KUBImyJDAZo+WyC2JnOY4zEfcUIEnLWjRov0eQUZ2VDxSaxBADwp2pAn8B7UU0W571CSvUUz&#10;S4QKRwKkjkZNlcVPSQ7gc46Bd/R7FO4MKrYz40ZdeytMxcQoBGhqt81lXsKCIFWl99oZZYyIwcYK&#10;iyqwQvlW7tO5sEvqETqGsCGcWvk+tCeGbyqZYcxP2cR7W2CFy5hZjF0JgQ/K+ni8IVA2CMkK4xmX&#10;rUdIwZZJ2lICwxjK2QHxAyVzdIYdmUB0QI1Q0CaYNdh6DoNDkCi3omfqFKFGaZOJcrdrIT1H0y0/&#10;KvaeB1oAvBtBWedoZP/8riN79p45fOQszO8wJ2ds4wnCn+MMWnkd6F0nQou0iGh4vLpKTkMl1adB&#10;cFfLv4sMxxgqH62v3XmwigvFmsDFEOadEzpmz0LWWV1ZobKGglRwNlaUWB6MzM64ABx0sIZZDF2a&#10;TKnw0j2L0ioQK1C0dGvRcVa5owu35vZtty621qjUQSVjlxeqmoZlz0E9JqGDGccGmcR2zB08fOjU&#10;ubNHTh5D3acljNkSiCgEzrGOkmz2KxRiWyLOIA5ZMkyYmdnMWAk2CKCh2m5V8MSZXJJdLeksGby+&#10;E8FQnoHd8iLMS1Zg6SUxRcpIYpSzCHOql4hatbAJG5F+nxSkAgtGyqKojLYhERZh7PSG/PTmSww8&#10;AiKySYMJHZX0FLnXs0nPqLDt4f3GiWZ8CKXMeKuSelZy8FRZX697W/rJgbU7k19lIrlaCxnn1IeD&#10;Y3myf2DWw/2UG6wzW70S78Jgf7CxwCKkUQVVcGacrb8Iqtt9/zKjnfV+YDX1222+Kss37TWhTexe&#10;RqDZ1xDmbQkyHv/v94do8vuAasq7g+m/HDCDqhlgXebZODYARMPzoF/G1LSvv8X0GraLrgtvDv3+&#10;F7saWRXkrtK7ddA9MMa6+/seWySDmFfenaS+dr+fV9BjcnXanbQz4BveX46RdlETOsC0EfYYOBh2&#10;wcl6N29PRRU9Eg5gFttWYezhQh4FzScXqag0PdC77gKFIoAnVrngQIWtBlBRoiFrQd/6TD+2SbY5&#10;gI/mF3/K1mxwwh1ZVFonm85VKuEU3Bxh6PYMv8E/C2yvm5fA7niqjrOQKFfSQsYRYwofyEpGDw/u&#10;6U8zrnDw8WtE1y8c2kgODhe/Mr8iIaYTcB3YoJ86yqo0F8WoyJ487Fl0W4ZMsPpRN8TO5ncSwxuV&#10;FYBUFGovNv7QU9AYUoUkGvlXpDRIgtrlKgC3JC0H/9a82iny6MmCi1mhyNevcXVvjZh5m5HRJfOs&#10;v2uZtSndlAZy7DB9GF8DT9qSddzP9Kc9ZhhelilXdJnQooiwBFCK3/br1Rzj82Q6MVIHt6vyV7X4&#10;Og8eT4bHufl/8c//SQ/gyWXzbiytF0eKOj73USz4o6UuWkPtPUOqwwmvaRwnjnAdlkysdZvtiHFU&#10;UE6h866p9m1rYXtl9IVY1qN+1zXDz89IAY1bUV3RGfyzrFUDzAwMqwgxGF6vZPRyYtYsZtJwxZqM&#10;o0ymLFAhb+NfAXpBBB+n+H62kJp833VvgdpeKe8HNsmkBoueLoJ+Abj/HJBEr4i0hZgJ3jS4zbU9&#10;YvTU+DILESSsW77RXPp5tW9fiJPdA2WCk/QSGLZOxwm8zH5qR70g798abbTKIa2+rNzewzBfGxcw&#10;ZekKe2p86Gvy91kAKbajIhStswVpPRyhyThK67bxVuBqYmj8sEGvNdkW02qdRNxh1HKVAKGBQtMG&#10;QfoeZ9ZltuPyZIr6U9G+n24UmKnMZJrwCmmYZWcYk6AL8eSxdmXVfp89zNdB2n46o3FOG21hQGMQ&#10;GV+fNkWpGSOzTuMG08c1gy7UXSPDlxEcg4VunQ0RYLgQU+Y1GGi/IjPx36jX9VWNqGMvDHBgxDEG&#10;q+92ytIMCL/h0ogJ5Ol6TVu7kWhovGg0rigulY4mPlQlcOoDlQAroU8BT2AydU/S7g92Sn0rTS6M&#10;I95I+gRJBlu1Hnn4nG+nNuUvq/NopdMmMUfgmqDTr0Vl2z+c9csyyLFLZt6mfxceWe9Eq2vM1aRW&#10;dE1pscVXp+BDwYoGXutF4WJqZdSHOGdhrgFXBjzAlqkwjK9Jw7pZaz2D+N1FHMojC9qmo+m8YfVT&#10;0E+3Gv8XGKqcHafEMe0iw+ixpcfPnnYGz/RgmcqyGsR6UAyoctB+66K//5J41cP8JV+ZxSLGNIft&#10;2Mh2/WQKE5Q4UksHSNKmPKmdTuLetvAZ8Z4BfhqVpojdfqXasCeA4xeL3lIYZDmB6wxtpccOMF9r&#10;KUW9vfCfPdqZoK/iq23UB7yrwWQbVNxmXSsriH434gmjVzrwT20nKDFJTe3hfuMywAq7oMTNQkbO&#10;nMeUS2dEUbHiMjrqPI/JOdFX0LJT+EcT0ezCPpu4rXplM0a3Dit7cULmuv3qt10ZXTnpKhEcFLza&#10;uHHz1m9+99n9ZTKm4xS49ugJmaHnibc6dFiRUXhm2GZUjERZR52/qzADTuAcia9T8ebsuTMnjh/D&#10;I/w//Id//5tf/RLXLs7ZzBflH2AhYWB0TDtM2eyzXIOFiIKtp7IG45qqg4nkaMXVU1YWNHFHueLT&#10;EA8YgTSDUZtN8Ugm9/Tib326XpbGrQ/wdhazmo2rs3WQSFZ1MdomG2d01wEkTtHt2DD8FjhHBPIp&#10;beSw4T24R1OpmcoUmoKcUX34Zzyo6tEYq8nMOsTOqo5xi+LUim/G7kV7acjJFzDiMIEDDfGHThiu&#10;EYPfKlVUl1M+r4qExBN7Djd6ysXinoRvZnw1/FKJNkkD/F+NkhlBHDa0sowp0XIq7btvP0EsHGoz&#10;DBXnaW6dHfIEw9pZJw3p6FUOKMLWOM0oytzYrFNSTsjBUtCbM2Cd5BaQOEFEfAFUXBFfnRGi1Hon&#10;cvKW3+xenH7kHbkHVz9KbZCeQG5/hw4fPnrsWMIsKXmtAlMUjnOoWFxDMmr7tMWBWV7CLhOkgUFX&#10;dJ6q0dwlDEIB1fb3tfuQrrhC4myUPzM7AOBABWWxZ1FYhUS1yUVYf6ooPb4vcjNwZqMUEq9IH6Qp&#10;hsbKUgVRAaIKHMbPKTeRQ082t5apXuXqjTtUQ1HuacyQgFaCBSB8VZraTTE0nNDlraKZEpfoKD65&#10;lJGvQcuvg/dgspZVB/mFV4pv+p1eQ5q68QwwG2/pWHdQdID8A5lrrtgxijgJ0VGcnHg9bnnxzJOn&#10;rS+8LuPClfjP9kwiPG1VjyuhNXi76/EuDdopTaWQuIP/K6+nL6bQWmseaVkdINs4GI+57K5wKZTS&#10;5s5dlcWxb1MCUFOEKhVXAodEouaOwtprPTS+jX9hm1T8L83nVffDjnG2NMuPynxUuKrwFZY93lF6&#10;xow37shxT3R1AQ2fKUMOFB5hbLzOLdyUiYrht91o96RlUYjCRFWFKwXYCfgh4wby6N1vvPv+B1Ti&#10;eu/8hQvBlvB5kxF+WuqM2YefhKMSIAJVgfsQCk1+9OG7P/2jb4FTxFh98fmlv/qrn1GuESdbubkr&#10;3EiOy0kOAR3Y0xoXqC370Kj6HN5W3CE0D7rEszZhDME+ynmR8uXUyePvvfeGQ7qE1fh6xqFNIQTw&#10;NMXJyBlEdKdSDQ5QULTZ3N5FvIdxqnz2ZPXe8r0r9+9cXn1wk7j3uc3VuWeP5hXovr5zB+GvT6j0&#10;/nwL2lmb088Gw1R1d7y/3InCgZykwJzQIyvuRKqQUKikqgfcEe+zOCwamr2OfJbqe3bhi1S0EiNr&#10;vk5osh+yFFEkp9N5QMsqeUf5uAgPOf+oyLzC8tU5/q3rLFGiHfBRl+PyupzOGS+BJYTv4a0eLqpq&#10;5JSz3b9fDO35jnPnzoLTMBcwhNAqvoDBHjp4SAlHDh7kRdKPiC6Ss8DhRSgmTBw4E15L44CZ3m7d&#10;vPXZp58TUBRfc6QYlMRKPV2rhZt2CEtBRegLHCB+Ek1HiRqIMnbaETHqxKfJH05noOEeIh85ey06&#10;hDiO2pLf9oJVvbIU0YIigpzwbYR2i9lWEA5hPK5xpFDDnTsRIxSXBoUI3sNplYi+dyh6f+HCa69R&#10;9/4titHxgQB4Qtb5zQO0r2jzVUWbm+2QlkL13qNn8hnIMs44nirrxpNHzCW8iG8BOMBUUgBDhlkw&#10;L3z6U0QuVbagaG6ahI+m/FomFYYZlkW/8Vk3baqq3sMHq2FKzQm7setEbNIOL8a9m3b4Ns79wIeS&#10;zql0x4LSLM7TqWdFg2GexL3jWUtgII9paXyFndq7SyuWsTX38XxoPNPIXhSwTiibcTtgwAqArrSc&#10;OXJl0UUl/Q6hu5P7QhWLiUyNvmECwDCgSyONX4XQwtXVkhUY9G85g6GgSDxQvQmOFM1OsasqQQju&#10;Lex2+UdxgWKvKLqzSHt0xBsHYYSsUTEO0IlhQE8gwYRiEXNC7N79WeFJWbtAMrIsKkdVabRwgU8U&#10;8qbs9RKtvR5p20QqnwKr5k1giEkFkpqnUKDY0LL1wNNOD6N/yZNekZCupiNObJmYZLrVvG9o6n/x&#10;ragDxalPnxUBvGv347VNftBn7GsX3FCUYiL7SV6yT6FsgEBr8NxBqoLy/G6r26T+UR4Tp3OBFYsZ&#10;GgtgkW7KyYDivgubTLFNM1bnJak+tdIWyhYhvrNikuLDXYRG1JJgXXB1Evfat7OQM/cHV8hh/JVs&#10;uwRqqfTRrGuiqLJf0AtFcWZuBGGzZo82n6FwrDx5jHKozFmRJz4aLqKQlxCva+soxu++/e7pk6dQ&#10;Hwmg/euf/fX9u/fgOcv3l+/cuQuHIqD97q3bRMqBWzx24vhxQmcVnUU859K+E8eOHz9B7o8Lx44c&#10;BVDE/n556RKO9uJ1hw4i61X0++YN2C+MC+4Hk1REze7dsL5bt2+uKkONwi9Mpc/sd1B1SMlPlWBF&#10;+zh56jSYtnz/PvU0QY3EvTN+VSckzjQRMt64aYNZAuDrfr1OPIvVrrJGUcmKZl3WtF++KpYtZrw+&#10;DbHKfkRIIn0f52K+k6a/tETmAIcnqTA4z2sHJK6TraAw0gHwyl2nIHmtLsrHnl3kgtm7l+Vz7JR4&#10;hOSuN6FC9V0K+kVXBA7M+srFiw/v36WeOHFFhFkTgELo3tljx147e+4bb731wTvvnicnDYLpxCl9&#10;OH6a2IyTx0+wfKdPnabWI4hFvIpnmsAe7S9Mm6JwJYKR0iKhwniUu04yV+DltmONNSftlp6SQGfn&#10;Bx99860332bmbDa/+OIimic9keyAPRTR75999jm/33jzTd6lKirNfu8730VA37x546uLl/Dmf/Rg&#10;BaErXY7Yj7UNlIrXLrxKqoWb129SlzVCB5dlmLij9xUZKGA+31LcGuXut56BUeLBotOoTDaySBl1&#10;yUrrtDZDxIE+pv5giH6plqYgoRnjwaxX9BMWuO52ttjoESgHDkIUJH8TP1YVsfmbt++gR7GCe2Wv&#10;OUTc48rDh+pRUdnz65sbsMe//Ed/iZS8eOkS2rk4Bj0lpFCR9jYuJTMXhLC+Dsb8xd/7+wyU8Biq&#10;aJZ5mdsoeLMEGwiXpFfPz1Oy849+8kdffvnlFxcvCuN27nr29DFSXzPFLID3OWmtFveAdqr9+ODh&#10;+pOnKGmLbLqlmWtHW4JA0G6frh87dhwERgMirRGKgUNStx6tPmAjQtegChAhkB4pmMgLc0BLpeip&#10;Nfo9QkqdPn2CggTqMdPPPv9s+cFDtB9MXo+o20n49+Li0RMnDx05ioa3jh3PtHDy1Mn33n//o48+&#10;OnzkMCFcxPRQtW354YOna0rnwUZCa4tsIlUWAZAW6kh0Iljiei5+AtUobETiE/ibMRrM3snKq9uS&#10;wBPnCQdaO5HQA1jSgwdeoDlEGzO69NVXFy9evHzlyt07d2m56FG7d688WH74WKV9Uf6VWApHcyqt&#10;bW2CagqAAN+erinDzepjKJRYxq1HTxe35vbN716a371v1+I++BqhL7t2kRWJ9ABHSdi378CTB8Rx&#10;rhD7QSCtjE5SnMy2iQYoZ1hii2EIME3iqlFfNh8/2Xj4yJIqBC0e5WRuUHF2HMLuaCBRFIusrx/0&#10;UqR/1aN6oTZ6PqKoHqNoZH4O5gwgY7oROu1aOHzq1IU33jh4+Ii4lurJKUgeFHYmQRQehQA4S4CE&#10;vbn2c5KacZ/9K1lRyPB05/Zd9ggiumWIjiwMq9q2zLPEyleFgoy+dO3KFYxutCS1h8li9UCXIwbe&#10;sRXA9siBQ1is0IMdZpwaeKZ4IUKJbgojiDWocIQqABL3LGZcXqsNWAr4j2zSqiYgHCvWPketS7SJ&#10;rdnoZNqIYlPa8VrVX+m0XAFzkTVmX6hF7kkSQa83Vb+ECBZrVjU3emx1ZNZ1nF3SW0Iwx4gFPbPv&#10;21gn6Ug0HNrUzgSzFYYyYmghHOhdCWIcKeqR2uSsS/YWl3GUerm2YV2ajHiU/FQWMzqSLksWMKlU&#10;Uu69f49wt57oCGTeIi+Y0lXqfyIHZWDkJ+ayDEn0rcAMbWSyL0stauu9ytVo9V7fBr3FSHfIusJU&#10;YpfWFowSi45Qz14ARhoRG13OyOk8CGQPcdYnr5D30L6KCSwxQ/06aXBlp+70ELITgfOQ6P0HDx9j&#10;zffgS3iKUYw2MONCMBQ3P7iH1JQ75qkJr0aql687SdaVRNI6Tq/Y7pqyEjz2EhcCL8ttvtxGrmds&#10;lQCfdDegt4ruzXG+L41p1o5KZQVZRxGms8AYsCUho+2fiXLVYpMlCYJ1ckaZm2LUir0Ivo004Ur6&#10;UQwIMHb0kATAHz9xDBsD23+EO9kVWUZsUNgjQKrsDtm1a3fD5mLnHIsiOePw+2zb0TRu3bqJcQAR&#10;SXodLj4oVjkBhKJMZclh0w/HFrooR5bSAQPYovA4aJCtK7yFafIu3yoJw55FUJiQV2aawNrgDG3G&#10;qJj9VDM5MvfYG0UJtvywIiOQJpWrk0+VbZ1pLTt0RsWLsbKyFoBdQlPlNHU/KJ0AeB9vCVdtuENN&#10;QLRsJAsAtANI2c8my16y6cXISVoBwH7iBHmQ9ACNJ9iYFkw+1nqqq1uRh07eF2uJASWTdYwJscRm&#10;yxk8kp717FnCbrEk0J0DrWWaQKgSZ0YzPLa5IXNHAGWkikjRVQi8UboRMl0opdnu3Unzly3h5GV+&#10;EkeaSg0VmccItafZsrEuL1h90DUOE8dzYgsizfHTJ22LHRC1YQcf0oK5o8WrI9yCNnU/rolkChGs&#10;g4mEmafxNNU/IMHe7UADfH4n1j2LLnpCuSfv1alTqFvJd2DWClcly6TMPHBVm6xTILbYZIKTSTnb&#10;ELuZ2W1zhvTEDKvmIF26UURejziQgp3Eeb6EV7XudyjXMb0y3TezA0QHYqBxJRNKHsvFM9ISdMaE&#10;IXHDEdzo3pjXHpJhikYAFliq809CZE0yGVVoJMb8wLIhj3ilr8Ta+6NQC3WCUyhOZ0yG2XNnoTxT&#10;UbQWR6pjDReV4miSBBpKAOQTJYjvMNmesIv67Ikf8z/lHZAO7BWJSZDZJe9GFt0MVlf+dJuyGTIL&#10;SDz2zJA/V8rK87DOeuqJHrwipiTGTYKAGzduwB+vXLly9epVMjrduHmT3QSGRHam6FQxJMaepgad&#10;oDmsINPO1T7zWFIwGI2lmjJCFtzwla4V1S75DbhpDixhafxPZG4xDAaTe3Ju5NN6zDBCAiHsEgDv&#10;UQl1zRCs4WrYMX1mgSTo3FCeFeLqdR0c8FzkYiZZd/62iMCtSNbBMQqBsSVbXbysrHfbmAmsMzBp&#10;M1UWeDmcJycKZBDMo8xQw+pkI8ir2snrP0W/79snvgoh+9zNa6eBa4RKgsBRF2nwtV3F5MjisjFV&#10;cKqt03wA6sK7qpAgjG2Wke3LVkn/a9uEAOjnQvVtWQPkMt4suZXTdjMzkMJv20WNWAizS+JFfXLS&#10;JCVaTJoEniYzGeqXcsG4OgF5utkCOCrfNg2MiojmBQTNPDHw5K3EvqfTyZHKRXqmdVBKqYnW2fKv&#10;s8OKMuJzYScJ8uw8DMPbK1pGaTulV8PeMw5oqQvum01Y1EnXJSuRuv7TDgkGm4mhbKzcat4vaxxk&#10;1kSV5klii3kqQllcRtm+yhDKShkz7R1SWgnE6zrWXZyaj21A+yxbNgtCOw2TNUnnZ1JyK8Hfs3Km&#10;AXQVZZDZuZfkzpx/kV4NvRo+QpLonTv2kvyO6HQlFaWQe6nozk4sP9JOHVWWH2FO91U+K5Jc0e9z&#10;++Z2Hti9cHjv0qlDh08oxdE+eoTOmT/C5giZpw/sJ/rdwFGWHLwjMCSKsVv1hnIYNMr64w3l63yw&#10;9uQ+B0UkPNCURfHa7GsABTaxqmfFvNABTXxzdGnAwYCsu/enHvMWOpO327shObaOJLrwfUNXxi0j&#10;dMxHaT/E7B584pqhFKwqZBJyEdDLQXNEpPBB1gysJXPsZg4cOXTg2BHl70s6QiMJz2j79VTZFWXS&#10;4T3tkzHkxl0x8zHn84YvuazKrI2VmnUxdRkzTaE8TEvR/w0bzpoXECHalUhWOL9Pjic8ITNOeStJ&#10;mInLaSstCe6jgfBQSaVykNFtS23Eij9P4NWyI3FPLiK+tJtoDMcQtH1xpC/lda9gId4swEtflc9P&#10;fWFEvwHq2ENZX42mjjCCuL+CV4M707vyk421Dt7qX8kzU/ua2nJmWAYZ3lXQXx8KU3AKtnxuNKBv&#10;MyovVgxgLw3Y9uAQwttM7eUbD2ADsfZ59uuVFqc9EQ5d4DATHQqW9gvUug6AC5sZosnLz+lln3xJ&#10;jOqaG01fjK1qaLMXYhxjOzxvoP66izh4vpFt45hBvf/fXI1St2t+gEsVu0T2dZtbSaScYw5podFv&#10;ePiIAKYBvOcMeThMzLKnt6MWGg14elQftNAvTYN2o5Hg6uT8SyPF8DhagrGHNaophBFwFChIx6s2&#10;xDrO8B11se3iNriVCVZ8i4CRDAvWVknRz2KAkLPgU+53LUde2NDSFLMyzoYulVd6HkW+FF76QkIY&#10;rU6UA8+tCIyug/5O98zoyaq0FTtxm3u/QKWvSctAAb7Xb2L9R1TxQsLr9dhxHIoKW35mtWM5Mkng&#10;PQIXxG98uPaiaeZm9YVoKJ1HAofsQ9ufA9Lr6bFhUV3BEU31yDOiNaNJlY2hwcrp/UK/IsJVj2hs&#10;tkGAGYu+PUq86NsmzUfiu2FRMKf86QUYYwBiNybfLO6U9Skz+xp40i3BOGRiudLXYRKVbRR49va3&#10;aMnjWNathhe54ltVZexMUpTqMsnGnPVwKsBrZZqBbNRkjvQEoPQ6RihNWAa5umEJfuVw3XjgjUQQ&#10;tdeisgZSdMsGbJwL90yt0cOAi6XThuL5c4xBz4LWtL4Gzw7aKYJ5yGqZk3OaeX6VAIQ9vlVwrIqD&#10;JhfKB0PNR6ZNfZwmitqKjJam0ah72n7K4zg0pOriBulReM8RZMw5rn+8B8rcupsjhTdr3/P9jGcw&#10;qvbnCwechWiP9aufm20tYtlpfVWcKYMxtgXUQ7JpO5MXIswEBpUbPX72rHOMLmYgZA+fSd76Mmg8&#10;idf9nX4temC2JagDaErIlFlGNjTgT1JHkVzRF/gvtZgFUO/sR7qdbw1/nHY9hqbBj1Hwa/yEfxdW&#10;U/oJ4YWzlJFUNLXYyvMZa937d4cNZbjVqFfgVsVVNA7LrTDHsNTGWGMCGG3A2vwDkiJ+Cp0ZWgWH&#10;i4pLmw2T2/JVrOjXIT2OcLvHvbJw44xCvYdVRSutAzWfD8zKNQUh/kvfiv2lXgVcGcNEV2XxxiY/&#10;el3UPHip6SJucFxAlVaCGmMY3thCP4bcbPJxnMDD570MM+TXVL7XpMPUd8enOVqXWSvQr13GMg6Q&#10;IZ40pBoMPn/Wk7Kims6aYBt5JjiLBxp4w4GH+MSde5nSJM7oQydxpnxrRWOSuXe9TUCmrn0nR3q0&#10;n5RirTGDtMi19qHtZhsQpvLeWYzUwBmdUI6IoXoZFPZVWNUYGNt4fh+6LFzQMCyuDVUhNmAj9euH&#10;MSbuyoJoP41Yzc+DfflHv3ojVFl1OYzF8lsfGv07yYUGd5r0r2QlN7+exAZouR1wpNckX6kuo6J2&#10;1S/CyaoXNQCN6yr9Ivao1eNPo5ccK7Y5TiJbP34GmYPMNsf++cajBq1N7TcDGzS+PSI1Mp4c7ctj&#10;4Dg9NvWsCPCO1WzTZIbdeEqZxSSbqkpIetF8A4pc/TINuP2srwZjiom4Z26DZov1quMbPSuMDtIW&#10;ooNqHVsIyoeB5rBlG1Veqe+3Y5qKFV9nNcopXn1lxu5jVot5PJPo4d8g3IO6Af/lGVfa9HnIaAhj&#10;eBv4jF+NFfdIHhk12MPqVnbITUvMzs39xlvCpW4j4Ea6U4qn+uywpM9ok8pjcTJIGEyGUde6jLXw&#10;MXAj9hnpfBFnKRgYvJJ0aEdB8hH3aa6Ha9ZajSeZQDnF1T9qkQNTCr//4te/+fjjzyjBiKMU0e+c&#10;e3O+TzAajkVyg7BDQeHXZTlpGx+EEsKCPxr+7efPn9u3tJdIpH/zb/71pS8+1nGzUzJ3w+tR28Op&#10;MmtSmSvrYgum4JDp1ysN2QFjCMOIUR5IjE2uuHdwL+nbLVaqJGraQT2pLl+5Y56yyCuOQW0Ak/gz&#10;yVvaw/XDDDXE24OyP6oGAZnNgw86S5QbcZY6y8F3DhCVeyWzA4UIS6A+62MHFdi3NtFT2SZJjR/s&#10;bofKQvFuGeN71fFS5YodYiSPT4CIw4S8mvYu4V5gWWMQFdOU+pNbhBzFVWKOALab16/hWohfpofB&#10;0ghdC3MuqU3Vr4kiBQ1yxC6nIiahChfPnu8nAnbfPg61KdCHuwYPRMzleVFYFtVKvkLcxRh13Go/&#10;bhfTw+GGwgXCS82eEcj5nLNS191Fx1c4SPWOk+tMJuUCv6aUxK6nwCkBEYrPxYNEtS+OHsU9R+FY&#10;OPq7ao0c+BT8qgQQvAvqxWXXSCs3a0aX1vBvIhxcbiKOq0zYAEPE84I1BiRyDFNoMf4oeP7HfUhX&#10;ot9bGDxeKalMhTunAzgJMuA/Rsig9IM7MAPGSeDAwUP4fQKmFCfhYRcPKIIjx8ahIF3GCPnA2ns/&#10;ZIMHFAyCmoxPnz1fod4WEXkq+rbIYsjfiMd0iL2OWwnn/As7d+wnNF5xOPFAcQC8qimquL24gwse&#10;Ai27HTsA3uwuGzKTgP+sVznbHu1GR1+FKmPry/DzOa8OuU/l5wPKDa+II11c5eIn1xINJB4yfEUr&#10;aO/VymGKXIh8yAAEC7sN5TcThHxcBkDulYR7xb01I68Cpbg22qkPSRE3tey8dqS4WUr1anWqBYYP&#10;8QOIkyJNOYiUSocP4m1GU7yS2HiaonGVKbOHsR0Nx8r8BoAaAEVBXUTd3kQ4rrcazg6IsWO342MF&#10;osTJ4zLoySZ+nk5xopXnIqPCFxLHPEV0emnwUoJx0Tv3hYr2gxSaiGnF40MhJThanj177v0PPvjD&#10;P/zRH/7oR9/81rdfuXAeFkSQDkFKgFnOccR/mi1ABAF+uIoCW9TYLmq2QxgfffSNn/7Rd+iakPqr&#10;127+63/1754Kg117YMOu1SoeJh8vObw/WaNBvKBpzQuo6FOSToAC0Dvkr+J/hNpCxRvrh48cYqVe&#10;eeXsd7/9HhWzVEdMXryWwPaOgXLipx5fmmpyUBF1ygtTtoEamdeufHb54m9u3fj8wfK1zbWVxfmN&#10;nc+fzG893jUPWJ7vmtuk2DsO9op7J8fE8w3VE35OsXdP2KUZBGipQyVVWQy1isEsTLfaokxeFq7+&#10;ZDOuvK6sAUV1SQE/KTDWvs0H4s6lu36/ILoqUeNLIzdENSpffJyZ5CxJvxQXpfa7mPJTsnYobgef&#10;NOIWVCxRxSLnCXmg1ju8iypGZwhdo5iHYuD3H0ToMA5Wje/oQl3KrZycI8dwtcZ7nfiqcGk/6SLq&#10;gnDijSlLAvvfQTHhvUuK7H1CROXde0TEEUimiF95AS7heogegzu9+bxsODDNOFgzETzU5dRlA36S&#10;HIEoogTQRdE0FJmCEeqmRN4uJiK38ri8a+4uzRduH6dYQBefeEgG7IU2cx9cA0kZQ2In7H7N/wsQ&#10;y/e+9z3C3alT9/bbb6eCE7+58DOGlhO4zodEjIO/fJb8IijOyXHC+mgQJ7E4qsZHn/HzLTd5kg8Q&#10;IL95ktdxXM6LKY0VX/nINZxoz507R8g9H3gxrcUTNLzIfk6SkuG6vI7bKy9CrfGeD3fiA+/mM+TP&#10;4EVtZHVZfYSvMe6zONHiNYuMi7M1gSmKUCEW0T5t6Y7GeZfym1kR1iuuzxlJOJ7DJ23F89gal2uS&#10;IrpVVKa8kj9N8h6Ss8yEVYbB5tu4O+fFgXwJ86wsVD6axSfb0guEB8JSY7rdevq14BuXd2gUrKBj&#10;GFThBU2AQvfOkqOZoipAbKp3t4fKtIm7i2uoadui3O7NlqS6IkB5N9Itq6954bToCpbRleukxBps&#10;Aiku9RknvxNRAEjzZG4GvIFzYNJQOp8j45qQjYBz8I90B7ny5aTA4kloTPuWBfI8lX5mejJBEVep&#10;YRv/2ArYs956r3WY4ptQpb+GV81NKaRVLP8McucuQt8fPSUqkvrlimeX6qWgNSktLvG7uZ8cEapY&#10;zQA35+LxKXyy37bL10BpIncXklJAb6LfFfPFhFzpXXDDEqbP9jVmReCV4i2JvLafX5Y/xq+MMD4c&#10;Wq+CHt0+KJAfXE3nyfMND/Pn5JXXB/dzLyqMUqRYUTf/ZRgRB0YxZqSRK+DXNoh5ai+iDK2ub9x5&#10;uHpnZQUvaZUA8zBBjuxqNEGE8tO1I8eOvf/e+8cOHUHTugnBX72OsEdvBRfQCilihzRBT0L1J/IA&#10;h9Yjhw4T18YE4VonqHd34jhVPeEMtAgDv3nr5ieffEK5OTKjsCGFoS0/WLl0+fKDh6uw6qPHj736&#10;6isW2VsrK/eJX1LVTUQUbpfJQaDJCe6iaItRlnhhz17iOmDFxNLfv32bwWvbhYDbfAbyKduLkMGL&#10;6+h3sLlIUM0SFcdpaKyhhe7a55Di6ISlW4W2ImFzQC/OuI2mBEP/Hxupx6qVSrAQ8yLymQeQQAob&#10;Jno9kWyGv11QXZ3cRZ888Z3PEVuw1r37cJuVFHTQW8iMX/AclDp22sSP3Ll8Gen58P4yrHyJCpzU&#10;kYZFP3tGXPt3P/zwo/fee++tty+cP7+fgGxyli2pXPyBpYMIdOppv/HGGxRdPXPqNENFbws9a39q&#10;5qyxsdXELZ1YYkQtpL1nL/sEHb5JAw7usYFiXtIKlAXDFeoOHEIdOM6Xt27dRt0lHurs2bOIPirB&#10;fvHF559//iXJZV5/800EJen57i/fJ74dfpyqhHdu36IaNvLbyzOPaN+/tO/8+fOvXniVreud27el&#10;mEiKqoYY+gNZu1BtHUwDH1b5R9iZGZ3AFp8QsXv0bYVuij9LBZWerACC8lg9kgjX9H29KebmF63I&#10;lXqYrBE9Xr9+9d5dKiiSCwZRvkjoKPo42ugjSnxTV42dHaJx/36CWggxkTqo/S96+zoxan/xd/9i&#10;5cFDKt4n4iW6ivdZgb/279LteevpYyLGfvKnf4a4Rfh+8cUXdo8GuSJPHcAvceA6rprUFqD58z/9&#10;cwJdvrp8GW1IM328CrrtO35Me+OlJaKIiJ0AQBuPHkNHFOFlK0svrKc2CRtkKRIDAYyQ0enTZ4nG&#10;QBlA1r///vuvvXoB4xf79+UV1dfV1oMqr87nlTBDaaF2lpcQ8cbf/EVD1c5r69nKgxVqkJ46cwah&#10;8Z9/9rOHjx6zEXrIXgWTxPo6tbyPnjixsLQXdZ+Q+LWNTbb1JLx47fXXz73yCgYPoAc2Pt1Yu3H7&#10;Dlhk2bLTVeJ2OLZ/jwYNezQbAYDSQqm/J9JW8IlCWAgmDBOXzI4m7txRCpWvHMBJHYQUNk+gYLAq&#10;FBwllOgieUEufcXS0xj2hUOHD5LvCZy/e/8umQ7Yq5CNBb6s+ClaZWU3N6mAJ/d2wj9WHz1f26T7&#10;hWdbpEQ6se/QqUNHTh86ev7EaeJByZxEDCi89+j+/UcB9+KexyvL+/YsAa4Tx04s7FlkL8QWiFEy&#10;eumoCuIVqkcwgNYkDiQ+bJPg0wcPvasx/5TqoGxWrLsFenGpjxiKftVUiKniqT2Qb23DTE2UIgGL&#10;HNQ32uk4X4Y0bWBLJPpOiuztP/D6W2+TeWF98xn7UYQ2dk4akalWmba09WYgKUaKYiUa37cfFY8o&#10;1mvXrl++cvXy5at8JrqWJZCWvrxCtG3sV7L+LO4FuS5dvEgAPBIEqpDiZNNWzDqMDBREnyahFNta&#10;1zl/5n1TvBmsJpVim2YBRSGJ9K+6W4yfZXfvd5t+MPaXoeTpW40QHkV/AE8oLBoDVzZw5lS2jRWh&#10;XDSEJv3DiPhTGqNYUtU7HEgekS+Fxnk6kCzeFzi7SvSTeHpaAw3WxztIrZkauCE+7w6ITiCJIBSt&#10;IqdiklYidu2EKqnbCKDRZmXQ9swlkIj328RcJoOY7SpRVGMzs4nYGj7Cbo/q31J20psWCRXVc2bd&#10;SMNlcxhbP+132EARNIv5johBLAyYVZRJTbsz7WhiOhakvc1JmGVw2FlNFOgY/Ugi0laUqLjRQhlJ&#10;Ngu8wMuw/zzrMTteyEq42lnQRkAhfqREhMRGsr5YCSAkY0JwR2BuGoJ1xYIwsHXBmDKPczthDqQD&#10;cF1QKw82KsawCj3zUckvyF8mzRL9U6I0zcbSLVslS4FSLX0+UYcSAcGcsMGKbkV1VCCeruCrg2Bi&#10;QrCeYhmuK7HLvbpphlImxvPAR+GRDjxmtl4EkE0bPbN9dota/7RklgucVVDapi1lIz1zhh3qeexF&#10;p1jd06SyOU1Y7rHjx7SdJlPVXhlGaZni8YSzwkLJxUMoO5+VNNC5+VS90vlTeJ6ZZLljT0Mssjn9&#10;6qtLKBakJrlx4zofEH8oXZJBBovW1++CadnhGjVkQ0BhMPkwRyUtRQNhsgCg2d94ThaoEiCqzZHN&#10;brqyWcveOdHp2WtH4fdGRFufmCmkhkjFK7GL0byzcDl1ysaNpswTdJjjMLairJq+ZJb0bldHLXk9&#10;vXNxP6HmGB8Ir8VMUaKdnX2Ph1G3gD56OKSXjT/qB/ONCTTx7WZa6iIDi+E6u9GYKNMjV+YYq2xs&#10;p6Yy2TM//PBDbCMMIPkBMY8wHh5GZwMflLtqWWllEsqe/Wb2K6HWBoHMS+tk44m3lUqiZ45eNIuK&#10;1KE/b2Qi38LvvM8pTFxKeeG0gbN5XvipT5Ss9fBnNssVeQopiNZgjygBT9aS1dHgUvvZO7e5tEUU&#10;2nkRgxWZXaCa5U4vhcwr88nr2Zhk4fJMrkAjW+48lpHQIPYfrEBcZJd47bVX0Zmz3DFGcblHN2L0&#10;tFIsq3D4fECRZ6o5vZzTSbdMQLv7zcht6ol1XNyABln6GKbAqCyiVZQEwHtZzSb5A4Ky6V3GnJjx&#10;+Z0DlD4YO5PNRTvNiv54lZwX99E/Y/mXSlNOHoXDZnYKho8xit+ROo1eMlk3KkhGMTVix0IshFdG&#10;HlcCF/Mptn9t6zQLJVHC5CVuamSTWBedkKPT7IUWeAOjNXlcCHo/cRJtl+usN8hknzhB1g/+JgCe&#10;jhL3zlxYieA5XcQgE2GXIPMkoaBx57hMNkPt+kM1AIA3fDBcsgg57xa89CnsEa4IPzST/EqJue/d&#10;u3nrFr8frxJgKoAnc2KjbltKS9KQysoK7uUZY12SOJTMlYZmXK0K6UnQFc1FWkCIJScOEZFZjkq2&#10;pf0e1dsDDfmFuu7AayyO2l7nQ/hDaKS8YtYfs5JtWN7SSuDOobXIjGzBIjZrpPGL2iGyhMq0gsJM&#10;Hlxz73QUaRJOFMYra4NnYQJRVlAng/P5gkVo6DTPCJ/LXzXPpoU4XynPzz7VokbP30Mx9JLuR0HT&#10;mY0D4JVNiI7Y52q9TB0517F6EOOQ8Ro1W7nhnF7cwr2oqsDD6W6zHO0KJ4n+nqMRLEuWj7q0EPXM&#10;Ogyk2O2sO5fY2bIZKCPQmFHSZKqiPdJUcX6qufAqeIExigB45N7CTiWs9P6aXQO5XdCCyDmgUOQc&#10;apjZKd8xwhNws416+miVTVB26EXzs/musGn5WmTnYbU76q4ULiu/uqsHtB+wdE7IQ6qvF8WoQ6Co&#10;zp22GywyKvij9hhVQEcPL5HHPnAxmHXEapDJFsEZreUNA8oReQApVa8SQ7kV6g7CC9GNwW1X4a1N&#10;0FyaeDkNSqpVLZYyYHoDWGQet1AX2NB6S74jUd8o1gf3LO7HUrF7F4YjBDNmuwTDkx4PQtIZsePb&#10;/TOnH6xtPAB3JWwelXXnPLn/Kfl+YGHPvl0Lh/bs5QTo6P4Dx0jFi4AjyzZpm7B4LOzmoCAZZhk0&#10;hkFYE/werQq5YmsYhd/Zte3gwOrJ1ubjjc0Ha2vLTx4/5FTawko2TU2mRJwbKnHojhuMdzg+1vP0&#10;i4abbb1uO4afDzk5w7+HCe7BssXcSZOP9sIayVCchgJZGUcL3EsofRhaxa6GBV4iaakxNvnPgnvi&#10;ctH9dOjJBhzq3rW4mzQPylEt6mX6NhfqqFNGDGXyw5xF3qgoK3afEGZZf/dGTrU9fJJVNqmVCr1n&#10;q1hhbhN2Ca+Gn5NlS7AR43J2Px8LaQciGHo7asQXvfEEXM8uEGlPX6H4mGa8c7SHSeFsHqGNgQVb&#10;9a1zYuaskM/s7/1t2RVqbMV9KZubLKFWuQzfHN73yrd5pl2Nw7fX61fh/NPfskE/34Z8x9ps/c1u&#10;vDw/6HRiDMNxhsMPpmBo6+pFWCHpgloGaBWUo7lXJCtoarBG7fXWPucTNr8Ie/Rt/d2s0/pOhx2W&#10;jt6pf60fuhyJj0ytAa2NcxuwTIJi8NaLlmAmYmR5AwqNcgY69KNt8O9B3dB+Ak22Gfvf/quMoa3+&#10;tg2JpMcxPOLIeD8NzfqHI1T1fvhmvYr0frkZdNuRotWkmepDts1IXq6DFzy1HWcYvNoWt943PTSE&#10;F+czmyznaKORt+WoUDJiGXqTqJ5nelrWIXeeruvSk3mR7KP4lDxVWg/Dn4RB169woFtqHraaEFbs&#10;cz0fsdtPMSKrNVhY4BTC4FZWUM11+nk/ttFA67wmAd7jVVsqo1xc9Y2+RaoV/EsjDRsHHzK1vqPw&#10;0+FPpl2W1y4yldGPPoQvmAaaAKDxsOgZ5DPqudCpWWvlM7OjXeozTTkpfMmnJJlxa7rvOsq5liA7&#10;nUbwTiEnXm+MHdD66LEpuNPQK902OTi2enXRG7QmcbBgRpSS0eA13LJ8/YxGfLgA3TC3kMqGosF8&#10;sART+X9/c4I8+7Ubja2Xpx2vc5KjqP/1p+e9EZ3MRxmg2qa2LJjlbKXrMalZVVDPuorjsZtFMBVJ&#10;XeXU1D8tlXOUbAkeXZB+Y3MqWmG3BqJbCN47nYIy05avm/IsLal/bcAHwkmMn9XKXTA0Xp3BW+sj&#10;0XrVBzft/1Zwvhc6hXE1ggxFeLY8Hxc941Z5t9D0/P/4v/9nGWXFQ82+alnGrvaNt4JtSkOEaKRV&#10;+J5ZU1npDr8rngZdPMmsy3SWMSDNMVbdRtxR8MuznulL2t0ddD2gmfpgAGrQTjKS2fPqQF6WtzQ4&#10;Xe0YDracPVQAbs9tjUazOdlAEE2Ouc6rZ6ADpjt1mV5m7bZZhVmCc8CwKvaOs9EROk0Rzz3WBfde&#10;iAyTD0xVMac2NXnzhT2+DBqPD+kFU+g1qv7FbJqmTn8q/Psnq3ZlRhPe0jQFU3aj/mldFEOeuYQ5&#10;sXndS8J5bAWrbSnDyI/Gol6znxvbGY734cd9azTfNojxA4Myi8K2wrJGj9ZPjbGVBsd4Znuovug2&#10;CgUGnuN8przQSHgCkqPu2lAyEYmWqOcdX5LGXfW/Nnx3281kBiv+W9DI9q9EvDWQbItvk5KkSMe8&#10;Pov3ViHTdzQ2qIoaZRw9cPrxTG1/nBaGdDQp16Y1Uua1DUPYXj7W6WcNR2OY6Gs6nuSt9rvra4x+&#10;00uebM80shrcH6PNEcKPBpBxFu7gl2f/vJg1vzzvHhCCxtDTwou6moqfZS5Go14iTK7F1CXmlcRH&#10;9c/3S1n0+wqlAUFtgzYvT61WKAsPbf/0r5evwyXHwd22JdmLVFziuWZzt+G4ZG6KlGjsrgqOiXZn&#10;4OQYidW52616Yu0G8JwFjSHcG1J2OLk9JIs0mKH7jbhbR2U9vfSnR/0sZjGcgSxr7TdMbqTaWnuh&#10;HO+p+yXR5iXBuw3Y61eyNLQVDDm+qPEBxU9h3ZUrlpm1NhteDRDmb0dHvf4zgGHwkWZz6Nu33z63&#10;afb4MDaSbCwK2eVMpoBNj426LxsQfzdhzNh2RevOvVpBKh31IN6GwXYbvOn6w4ANDsjhhcg24s8V&#10;EEPcEHymaPj1RKcoab2mMVhrGwOKUsRX+RyS4Xg4ngQ+aB8lqtCofAYqU1csQDURaNaaB3KCzimd&#10;z3jKyXSP23lMtpvKcyobHqFSFZK5I3tEsXeFj1ZGWsDoQXEwjJudXfVx5Fi8dv3m//q//uzW7bsq&#10;LDa/+PARrp4UvJ7DnRpfFo6z7McmIwvjcQSrBquxOdAO6bSxtn76DAHwZwmvvX3n9s//+j/funGF&#10;HhUoK/9pZQSvgxnHlEny6NZbq1DNGx3TNQYb+EllHWeptkDViUdlVxNCU90AdJpWduJT5bj3AYV8&#10;yj5jqDKl60at/eeXwNsp+lWP3tVW53tF6oSIa/i6i3sopHlB5YjBGA4VmT6uLYRsriyrwILO9Yr4&#10;DJnHtjbmf+Dm9WvU+8wAeIfzUOhSK6+AcZrDZSLBcvhHAF+astNjNQbPKeww3n6creINc+fWTbwp&#10;8AQvJ3OxGHn8maoqKekIX4edKoZWP7O+QFjFE+bm8GMkMkFrvUul0gi25LWEkGkV7DeS6cTpJFqK&#10;vE/4GO8efHZSTsoTV4k85oNzj0u38ZoD4MvggmBycJnbSSgmpaeZcpzz4n4nPzD+01nvTjzno9jg&#10;oUWZiyAkzkD4+3gJVEiAxxJv5hmVYuCKrFPxIsWB20stkZOc4+5QpOKGCgHhq69qRzizusACI9d6&#10;+IovWtiIQrBU2h0nAXnOydfYpSQUu2sfVvx+hTz4/nIoPr+bkD7cAvBI41VlCfBCpCk5lLtqroBp&#10;35+y+xb+mvhVVGqeoHfYxIMnTx+tkTBjHsdSHLVUjc2RrgSJER5EzNjeXTv3A2M3oVNqeKbrF6n2&#10;35MnqebCytt7VR458oxxDfBQS6yf+lxdzUIZjQlbnI2qBzcK7Smrmfj7m+1JHx6V7bCcBLqI98S9&#10;h8nHm9DOWIonEgpVb/7Ayop68RSMBOE2d1SrLE55ds4DyAoLcTRpJEiiTKMGZHHjWFbRVi82eQEO&#10;Eu5DJGi8M/Eny1tNgjD+RGzyOwWc77s8chxAQRL8VvEWTfyq+rJ7d+Woxdk0gkl+kzt3gdWKDbFv&#10;n7D32abQ0Q689GHnEjUuHHOZdKheNb0JP3Z5dnkkOK+BAUjw/34c8wIx2ucmvnH8yaDInzKiO08/&#10;TudgJS2T+eL8uXNMk66JRuM/3AevXL2CCzKNuGjUIkjCW4DIVQTkkm4PPwqyAagnuOUQJUSQ1h/8&#10;8Nt8dXjXjqu3b/2//tV/WF7GJy+JALTVkre6SiVQ+MuullpLaFxOe1BSiNSsSV4mGbAYy87nZ8+c&#10;ouDVRx+988E3XgN3id3SHIkALCqrSGDN5RZiwxGKSzhuzs/h9f505f61K5d+d/HzXz1auTE/92Rh&#10;5/rOrcfPnz3Zsflo59YaAeZ4irpkBakKcNRR4Xd8s5UqIKzcDYpk7Ahl868ck+SIk6OCuCjlRCVn&#10;Bk15rGwvmpIVR4l9v2jmkAMn+/S4kXIuo4KQLoSuargWNELghd1OJ4AnGXi16TQ4UNAToj1VeJEI&#10;oo01arECh7Pnzn7729/54IMPqVWE9xHyiwiEgwdwmN5JCgLoKV6nQFvAV8iQnIRUK6cmenCP+iHA&#10;Hs4lMnMIGcjJqEECObk+VjwVWAGvJXPIF198iT9rvMDhigweWqkO6IXLqOYba7ebovGPHz15BK9i&#10;DsYl15gaz1iRd5MMBTERJhA3dAETybewgD9WSjAp1N8ld5hXMlMIcx3HC2SBnov4KoIdIsKR/0/+&#10;5E9+8IMf8G4oqHnxQvhxOQ2SQ0TQeXMtDcejEbzSAyvmy2fFRq6v0yOtQaXMhmEzqogSrnjehzYZ&#10;c/yD4TaEFOJcjh8tN3mMjpofbZxlaTDyMZ6adox0Og9zD0Fmv8S3qUyxBC5pu+IieMt4yn722WeE&#10;23FRS5bCUSkhRRe0qaj3ffsSUR/4AwR4ToQp18YmkWv8J8oNVrdUIwXJO307EjNNhe+JrdnTOnw+&#10;OQIYPBNnhEA13SXeO6w7rycgIVjRS5Ymm/IhbFye03Gsd9QQMI/XaXMFNqqEJCPiypUjFVR21T0H&#10;856uE5Fv/zIqHSn0B7xcQKgv7YU3QeqKNzZZRsmS+uNqwpIvnQGKP1MMrYycGB4F12v6GWrwx8JL&#10;f9II2kKkWCaVnAUZc/Fgdpd2vy8+WJ67oyLlWqtGpJSbM3dT1F9FRqcCod3BxVoFL9QMeUvzssUB&#10;kkXPqz7bbiE2DTE3Rx56pwJDcOm2yFA14s4K29I/ZVvk+ziG0v7Op+vPVp+uP3yyroD7BdWp06YM&#10;L1iBj9C151SL3Lt7nmw+O58/wy82LvhoPdJaKUm0sJsyktZZrEvGPzG6u5XwekitxYEylbUEz0LV&#10;iscPMjXe4zYWVh4W7T2k8SH+f1mpAHybKyKpPbbNi/1jUxssB8nFOKcxRpQJsB40g3RkGn7GWi0V&#10;kYa979jxcO3preXlG8v3wXUVgVcGBcEhvNF17pBjmydPn/nWRx8d3HcAd8xbN2/duXX30MGD3/zm&#10;R9///vc/+OjD977x3geUYv7gw9cuXCBamWQl1HWnkCBYt+AYmUQZgVKEg1788stPP/sMxeDQoYOw&#10;TULcwAE45NVr11YfPWSLwmb25InjYBYxzMvLhC7eIYmUKtAyBQcDt/2yUFEo7nw9BDEeO45ORlN3&#10;b9zkDr7qkqybWzBxItPkPEowvyhCykP+MWYZSt4ixyjTEL6BWtxhpOVOWYG8ZnvB6NusbzmQ8n5H&#10;2WeAAjoYSbf27EmqDqgQOoKkFbzmKwOIZyuDlHoDZYktzFMwl6qpi/v2bRIEbr90+hAJyD1flMZn&#10;GBeMm00dE3/njTdOHz22eu/+5uPV/YsLCIZvvffeH37/B8cOHYYZL9+9d+fWLVRDusAhFmdk0kcg&#10;TBkbMRnonwhEaJkdDIXjCEYhSktqFYoioR4LC9rvUBCVelkHD1CXG8ahpBROKKOJa49eDuykjS3u&#10;JbzFInVP1CpEFaE4PA/TvnbtKoHfsA3imY8fPwZ3v3xVcdpKvmM15sa1a6UuOntPtMfNZzhPnzt7&#10;9tVXLxA7T6ybcr1ZuRQLIjHN7kV0RWI5WJEjRw7RHZHUTEJ7UNODVUgJPhYf/rRXlc8SDMPYSjxC&#10;JGMi+mw+0uoWMeHAhsRvZ8/Ac8Tt36XALBX5rJDuhtfvI9rlyN79VNck2pcq3oeoYMxmloxo1Dwn&#10;TJ9gADy+Nx4+hBH+6Mc/4T1i/LhoF0nJMIFzrFriY2bXwuQnT1ik7/zwh2QXunnz5t/8zd9EcGin&#10;oGxG4nDZJGo7gPbL2u3Y8ff/3j+gPjmR2ujkRLQCgTNvvP7DH/7h8aPHaJ70ExTRXr93//nKw2/9&#10;wQ//j//n/9Nvf/1rlhg4kXbIKZOeP3v0ZHN5BRAdP3UaRqosAxtrf/TTn5Lxh7wThHhcv6aAZKUP&#10;2Oli9RRVc+Vt82GmIClTjHTimgow40/L1uds3/kBkX/2s59//Omnd+8vg9IPH1Njd11ldjc3j508&#10;uf/gIYB7646i3HkLfYPQIawMCES0x/srK3fv3QW0UhhcVhGeBlXjch9xEr4dQHnvLCVcYV4OCHGK&#10;l6QlJNgiTtrSVqU5VIbPAjFu7eoJ/VXhspgI1pFk5Ds7der0+VfO8yXRTcTrMmvCMFcePkBx3dpc&#10;Q/qrIv3mJvUcqedM0ov5jS3y4hDTv2/X7jNHj7796ut/8K3v/NmPf/r9D7/1yunzZ06efP38hVfO&#10;nD1O9OKB/cePEP57kHBhpvSTH/34v/4H/+C73/sueUacnmllB+YIpbKS5UcB8GZjyeGCEgLNKona&#10;/WX4ocVWCiQKu1CuZQAs6TizQRH/nyXFpso1i++E0VYhXu1vlqu6tCVXLByZsOb3LO3DarM1N//O&#10;e+/D1skGQVo2XpehxhOZX5CdhDEQB3b5q69QN9HrCOOEz1y5fPmLL7+4cu0qujRoQJsII4QIFMp2&#10;Gl301u07qPjEViiSbWvj4pcXWQVJQKU2ABm01yLpoTR5GRHWqPhH7eODe/ew/1RZ1WLIFaLISGU0&#10;EOGLCKtcLXaDIhdsxWqcP9uJatItR2lSZmS2CgrmtyydUkMcYreICE74ckRQ9AjzUf07UFbNELwb&#10;tOIUDiEMVxpJ/ZHhKJOAwmVV2M+RaUUHrgPOctsaneGUXFFsEp8nlo4XiOd5/GCVJHkMDtRQk05n&#10;sHvv0q49C07npCWTAC25+Vxx3Xk7Ajfll/Hi8ieEJk6oxGkH0a5Z04RHspvaf5BSkNqdsQNydeKj&#10;KAM8m91KHtOsqkmfxCbMTlnwnmG4U9gR428ZDJ3UT8aN7EqsuCYRZzbeiRLXla2K0x7pDqsxksKJ&#10;MHF+NEVqYQBUeP5eM/4SKgBwSzqxxL66zp75TWk/mBFbqwpaSu2XVkr/FEan3iXxa7bzp8KiFAGh&#10;q4mX2M1DhAcrt8QmOq30H/lnO3kUFssN5Y+DZmT7E8eX8I85q0gx41lTILOryvSbhlrwpyCmgJOY&#10;UiOhcWlCleVOII/gazs1RGWCXVPl2xnfjqLjIejPnztPwDMZ4YjCJb3OW2+9/eabbxKFi8CGf0LF&#10;2uNsqtyxahFfu6ZIaKrGP3hQeHXRq58rPvPxYxaghgKKkzNadANUBeel0Ri42XJZWvrIQME6JuIX&#10;xsKkeCBWPpYiCS5JoRYrGfNK6Gly1cWkFtugoacNfrKa0lHszDY6lcSU2TuHNrmfPTtjqEjoIp++&#10;Gputz5fAdROLsg1K3Hu3G8qlNaYpplRjp6Oo53nu8Zs7MXQkLBaLBAYBpCTLEYslk2IvD2xjlEh0&#10;qNjmrdtUz44pL2BPp0gxkC2mg7Bxlji2kWyx+81mgpxzZQ+e4UHm3/72txkJf/JituQMCaPB8RPH&#10;oXeI6+aNmw8frvKAI+IEv7LLErKVSPgASlzRSB5+UkNzNdrg6gBjzS3bVfeVjYeP4k/b2M1PY0sr&#10;lDvKOFDIx+urz4aADUS1hLvfzPY8RFSHXbbPWbUMW6MxbgSR3F5vNi/DTiMhZLOypkY1ROIQQZaK&#10;DC9sDUhiQ37NF2QIGgBquqJfhgcC8zsMk2UHMbL6QfgMI+hn3OdmyYiXkQQhrXlql+0EK8lmKM2r&#10;AdC8RMxExE4vj1aR6dJ/tXtQrDtHJ4lyj4E6hv0Y0GLlCEKGAGk8sgDMYS5OHUk6yB0+eyGlm3A1&#10;Y3O6vV3hw7Ei8mIMeklMLHOn7SRBJAae6SRVChJRu8gFshXT1QG0O7MapxhRyiqBKZQOyy0Ms8YP&#10;hxXwLpxQ42RvsrREo6KOra3XXn8NNkgmglAlX9E+khBigKyQkjzpQ5/CdoBJyQFkvkGnle0ovj4H&#10;TMBBpl1njggAhXvOCQL7AQjhCY6TX2DuCne/efP69euY74CzlhjR7wyh2XXmGIKWQ+PuZRQA3wgt&#10;R+7VgiJiCcII/t6AhPs12hOec5an4vDlCsx5OETRkDwiJtckRQfDQwVhtXqmmNHGJK+QzyxudFWa&#10;zG49B5FkNUB2Kl8aZyLOM2Dq1h5cmgwpuXfNLy4RHuuMUfxoVs6LJ0nqv+jfpiWhhi2WDCcIFgDG&#10;wuXtbIZdmBWfo0skf6KalKFgi62PEUky2zl/sI2zvZ1TYplkFXomEcw+l63tOom0ZAwX4tFNNq0h&#10;maAEH5LpuC1NmF04xiy2KVDlbLoYvHwy0XjsgN9a6azBRPxR6qoE8oUhsND8ITMg+StZFx8XKJXY&#10;zpVHj/FnYJNAxXfhObtjirrPbWFA2r1rB9YcCCNF4EEUbSSxY9ESfyC+EdPgvOzDXjtlWSWloHfN&#10;3nhyP6HCWoPwY+NtsMbGPd3KKaZgYuSynl7+9zuauhlMvQQWZy6qG4DYbcqj3vwEL6Vl8z8byvBJ&#10;6ZMCldKPqdC3JJyT89laV3YP3W7BDio0FKFY9g9qXf8pSNgDdeIOe0fY8pxBCd+cBkv9OmdfsFCw&#10;AlfFXx47xRVZm3fAIMiqu7Swe//ePQeXlg7vWzq8/9Ch/fsOkIWYQG37Fiw834EPyl4yue9e3K8f&#10;Iuf3HNp34DAq3/4DJ0jfduQodieSrJBu58jBgwj4w5yEsnF2OXpBW6ukLWk9+rxvM7VEAvdh3Jy1&#10;sGUBIBzokiDqCaeZz5+vbqxzdvIUNVgZC8ikoE2saVSz9Fpmc6W/nZUqCxyNIWjrcPmyARM1xruR&#10;feHeuXmyAGI9RrlckvMGSKeEtv42l7OIZk3VZjnydt/eqAVT/EAV+VWJUSPO8x/pKKOEkxk930GG&#10;C6ibr5cfPhBtOgGcZOsGuxJlKF/cLbkJjcNYs6+v+o2T9IXi2OY700n2cx5EydqpB8xtlJhMvTsX&#10;4I7nTjNF2jVygxYlEnZvBDSCizyyzdDMeBFhw1csEPzEolDEixT3eYGyOMWsH24mcsvflRZi3eQ+&#10;70ZnQ3hFr9aiZLtRoDViR5pZxlKuushlRab/U1Z69GVWw8s/eRVvokpV40/Vu1XQTOiW05v0aGeN&#10;sRdz285j7Msw6nZrVvtFIBZdMchRjAhNbzRBmEYKtxFRROOuJuzC4yvQGhjSf/uzn2NHKLOhtA1Y&#10;vhYopi7kzCXuntYoZ6BDXRfPsC5fU3V0txhwzGVefri/35MZwIvg1sTCsLPZ745mMC5T6jHS1x92&#10;g1XBnmho3uD0d75+wy/zxgBFt3tlCJOIjSpzG3HEIFSESrfgzTTXxEtQo9CGeWA/39HaFd5cEKxf&#10;09pUUacHo6883fDsLiPqgEuMOEQ+NTOX9QrRt7h/yLh72arGFMIou2WT1mBetf2qbzdmMZv1Ta5K&#10;az+b2/6Btkwv5KWZy/THwgAlQ8ruoixTXdmqNRhWnSLX4PYyyFcQoJ4hjkG2e7/AsMrEsckWTVVT&#10;GS3h2AKV1R8sXF2UKLBDGIyoYhuGVZY9XrXD51r7PaCGMPFDVZ+uhKDxDNcli0SHJaqkPlPIb+JM&#10;fIyTdNvDqYvST76XlUH2wStBmB5tiuicgYTZZ/J8i8DuGix7iYJB/qLAbYxH1Dc80K8lQUZ6iBW5&#10;ogfW9qLTlq1X3644u3YeUyEwQL8ypJcY1oAPVH5oDlKJrK7zqJPorVU/4WEfX1cwdGvXRusZVZx0&#10;w+VIvQmWfl7z//1/948rTyvgcn8j40CU51z5FF46yTtGKpqZh1hn+p+whqeFZqRIU70S1gAwIM3+&#10;z1mfp2L52LJ1XK9NpMfsNrU2ozb9AfZPNjvZTsXbho3lwxhCZPcRV56mMPlzOVf3drwMwzmZcn8S&#10;CA3mIah+4QaQ2WbuWfNGbx0KVEzo2hpgQg+iDK8Nsv9zANttVq23+LcW+g8NLftl6gdYP0dnGyHz&#10;rNUch+GopeBtm9EAb3N/FiI1IEySw+TcByB9IUq/DGMckFKnz8zkXhOvjA/EsKgqXDeEFEuwDhHL&#10;cl7LxEdcotgCbOIZuz8C4Sw+0ECdD5Pr1U+pPTABxuID1uwNDZGyzJAYd8rRX2enHgmSogCaiZcI&#10;m7J7b6jY40yoPGYyA8g/FT79h4oAI57c4eqINHXs3uFkj3vhsL0NoJ/+iHx6NjGu3b48hU7FzwE/&#10;n0pTvarWM4pJPOvk5QiXmjiaCq4O04a8t2ndIdkBZBoYB1Po2Ut9Jmy7XAM4NHTquxhBfvzFbaA9&#10;iSGTmDzJMfzWiIVPZRH9yJs4yJNVBxsSY+toctb9GPpvM5Ieqv3nBuSJRR8Jr6nr1+Y2iX6Nx/YU&#10;0ZZjwD36YQ+Yc48AbRUGcrN/pe9ugFQD2dGxxKG6P2ax8nPB0aDpOFaPaGEqDW5707qZi8TYpYz2&#10;Y0OcIg5034xtbO62VPK03WT1OXb8mAWqjdjRGmaOOUmw5dA76nro0W8geyaQvnLQ0qimX7vAIwQY&#10;yPTrNZV422P1W4+o2yOlpx4nG/BnMZHGFgYf2lDb8PoPbUaTNDjZziwGNet+w9UBbjf86ce2Df4P&#10;8C1PtqOvfNv6enkMrK9IH4vHVEW80oPd8DLGkpG5fs4ql69qj0WvaxOpT4SyRmdPU1nNcK3berzo&#10;Q0gz1NoDoZtdJji6Gth5q4Nc8UfpVy2Nh5jMjEeE2bDIKkSPnqX5yva34Zr+anx0/cuFzN1Q/3nQ&#10;YlhF2bN4xM0VoxHaADITcxxiTa8nlAXtN+rd436yQWbKZNWXjvGyOp6v/xTJuyKzuF+tkND369VR&#10;ESHlPi81h8dsiHGw9o7MPM8qXRyM4hKRGMj4CfUI0OvDOae3DUiKYLxH07Lb1g1juz9LH/Ucis1K&#10;e/TwqapHqKC0dGn6UJVpLca1azd/9euPn6xvPt+5QLgiLnM4h8gZjyBnhTQRSOA6iAYL3Wgy87UM&#10;hQeAW/nrr18gOpHj8I9/99tf/fKXy/duGe3l0iEAjyyERXA0nhCm3KhjhLdB7iI9cohSPGtz354N&#10;8vUJDO3rXMDITVfMJgzADmEO2PEpYxGPQZDWeNDTeFz2KmWnbVg3S0q/TA3F0uaAfifFSvYvU+Xm&#10;qKleE6stZqQhGkdTUC9odzwv6SX+Xri8gIRUqlq+f5cTP1fCjMCyU3IMWKM9WOaeZnNZ6uaBNvQQ&#10;juPeWUn5NuFAYycMyiVRdxF/F3wf5GOr8Gl5V8RbE1DLb+LRY7zYqUiPhzExZBxK290iWW4S6hOt&#10;IJ3qnB0kc3F7U4t/eziaAm68ctQgiI7/KOa7sMeHsu4QX4ci3auMrqwt20r+w9FGZdRBd46BPQoP&#10;wqGTeEUTVGly8GF/IS2RvF6XAwFdQA2ENprQdGVFUhNbyctdNBJsjJceIHJhMaEdU0j1v3iMFHKm&#10;dvMGjiUcuT9hphxXs452JIrjuKpGy1/q+RaeWwTg0RrxI/gwKbg94sRFmXAdCu6pahzOqnJYgqUA&#10;m91q++lj3DXIpI4zmBJebG0SaoKDFqF8EKz8tOzbyoQJdq5c1CiRTXeSo5k0vRZOBmqWyBk1oYeU&#10;oljforrC+mOCYlgu53pnRnjOENmF0xT+8USlLhEAv0AGhRI6S/Q/bTEYkISROMBYCxhmmFhQe0er&#10;Y8ra+VRboSXNEihi3lKty4zZ0mSo8WaZKhUUvI4jVPtKsynnZ6U4cGoxZQzxMqyMvZSuDbbGKY1+&#10;8ZBLk8V/upJTPJMcN4RHICkqSNmgOE/Qg7eqY5niYHmDTuOcl3ZouXnO8RkfMjw5EobKh5SLj/cb&#10;XeDXi7cZRepwMwVV+JPPuKDxZ7wPeTFRppkOmAwN4T1MRgcGz30jG84HVABQYgvc+QwTquipSDWz&#10;I6qc0FVmSQ1GsEiVb1xkW/KRNXJ8l1yEFfD8jAqZBKrhYEx4Ol27nBMB4IoVh3hZUSaI3yQFg/CR&#10;4M3oRTi9wk8UESrclbM+CEGPoFMKQsmJX6EUz/GKcFTGQ2I/iM3Av5GQHrweQXE8lGBQvGuR7RAU&#10;J+xgVKATkZs441EelbV4863Xvve9by/tgV/NfXXt7s9//qvLX10Vsi0wzhT6UHkrhgrFipbsHC+G&#10;UP0UGR7fy/FRcifBnDjX7rrwyvm/+/f+4sc//jau9SYbM23LYkU6elI4ljMsWlPJcTyxNp5Qq/HZ&#10;xury3Su3rn965+bFJw9v7thamafq+46nu56vU/591w6YPH5XdESQD+Sj0HfcsHRHadCtrPj/bKHK&#10;LsruQObq0T2cqLtJoWgU2RpZuObbvJtgrqQrR+lQ1WJVEFEZCTqlaxcRUe1iFY5TxhMaUREQwwnG&#10;J49+b/PUHlNnwIhhuIFCC+U8iW/6YyJ0iFjAkf3wwaMwWFYbWqEHXPepJ4Qn6erDlbWNtQhXHg4r&#10;ks+rnQOjUMmHNfUAKYJkP1e52eJsuLEht1RpMJRLXVf09e4FvoWgfv2r31y+fIWB8gBurjSL16xY&#10;rl36Io9AAAJ4mB9kq+K3LtFJl6o6K2koLh3eKAHkak4uXLbH7EhSkR/HQkrOSH4tLRF0AeWGe7jo&#10;k8L1GU9Eof1E5+AJkHbKZ/EujxGwwSUI2AEUsgqNp3ZcXHhh5iSa4U4KlYumqAdup+FTp07l3biN&#10;RnEKd9JK2fMVJ/J4N+bKA3mSNvnAGhFXwMDgP3R05coVYgngPAyGXpgXvUDXCefLkMJ+uZB+4nuU&#10;7UVku9iyPXwTSi2prCQvqcW39pTfcA8xEyewQDCyGGa2cmNlaplg3Jfjae0UCQg0+1s7lQwf8oz9&#10;omyerYWqAoRAJj5SfFCA06NHYaFhmMy6feC+XTxVcI91SWEZzcveWoFYkZ51H9Q2v02CtA9iCUTt&#10;7lbSIjPYkQ9uGpFEa5+CGSIj3WZVgB3lmMAD57dRSKLUI7y+4Nf7l6idnb2LHxdrENULtVzFDtd5&#10;ayGRrXTdXMBRX+TgqNpjcoHNpPgQ92hJKHm4rqmIjpQH5QdBoVhZVqiDsx2JLu2lK8R2KnNpXgpd&#10;VZGZ56oM7PV0xSfVqXUku0tnS45IuCuDgR/DPZsuVAMRLz3d3HhMLUvlW5GgZGYUtoH+HFZaI3uz&#10;ENV9X1FZxuF6KhSmbnlVtqIlDE+qjsrGEpe46/H65r2VVcLrxdq021GAn8PU5wjeJfvREnVFFaql&#10;VADiZFQ7F7IpMw4Evn/fklipHGSlx1Yrl5XZbC+yP1f4t4LetT4q/+75a6Pf+fcWzbzklBI+xP5V&#10;9i+jD41m+w8RVe3hHkXHMGvamciUBjP6bDqLnHHxLo+pJFbB+1CapCr+gNx4EN9/9OjW8n2cTyES&#10;ZJ+VP/1HnhLRMoAjinXr+Zmz5z54731EBCrEg/srRDDs27v3wvkL8BMFFBHOuGcJroEv9vUb18EB&#10;2DgRUCwlNeyuX7926dKly1fInnH5yy+/+PLSxcTeILKJdz156iTMH84vPfgpqSs2CJ6nGKhyie54&#10;DjKRFYi4XIkS12gteyUtgmcnCSZ6xk/06PETe5f2k83q7q3bQAAXWnAevLRTusIbiEA0iLzX9//A&#10;TDywGR5zMuEr+ufosxGg1E82JxksZaImRuf5tRGjFKFt+ts2AlUhZhVc9LXsYqJJapNUbGXEarIC&#10;cpQW71MMs/ZESgOBVy5y5+DB1Hpz4ivXMTY3Upozkejm80eP0Qx+9Id/+Ed/+MNXzpxZf/zo/s2b&#10;H7z99g+/+53Xzp7fv7j3FqtCNVQiXhz64pxPz1YfPWW9WAiGB/8E/tAUYYpHDx9m03r/9h2CdVC6&#10;cV2nRwS9ZB8yC24X+1f2jGaG+ZMJKjEfEhYmo8LqWzdv3gbcZ06fvXjxUqwBaImYJG7evHXt+nVY&#10;074D+zBQwEV+9ctfgGZwzxMnFAf5q1/8Ao5KIg3IGTTgA7sodIZvffObK5Kxy6Dfgf1Qv7bbCqxZ&#10;Vzk4hgDmA0eHke9AQ1eVacdTsdti7ijyyHkUoackTkGwSULBQxEjuvicLFGkDgRKmrXiChQNLskH&#10;f+cvpwZQ4hWnsqICOguj/AObzzHNkJHt/PkL77z7jfMERpN6kBikk6fQE/B1vn3vLu/AMpHxigDZ&#10;sfXdP/jhgSOH2Eh++vHH8C3FRFqqRvMTRKWkOAOdglHn3vjGN06fOU2pyF/+6peQXgIgi3nEKJ/0&#10;Uqokj5DdtfDjn/yEYRI/fPXyFYYIOp155bxyWHz4AeIc+EOB2mbu3/cnf/pn/+Qv/9uLX3x5/eq1&#10;1eWV3Tt3qULt+uYWKeQ2NhcPHKRYO+J5+f4yPf70Jz9+8803AAT5BK5c/urOXQLgjem1iKv3p1Ky&#10;9A8zAn8s1rWXt/M0v6H9E6dOo7rcX14GSW7fuUtENPj84PETxBiREPzsO3Rwz74l/rz/QFmZAM6D&#10;1UdXrlwmdQJvERH9yaefMSSpWwKdz0KshbrWW6qP7Up8SYo+iv1K4hL8krSRzgDijXQsL9VgpD2C&#10;Z+GTFZlupISH9VhzZo3miOt8++13COfD8HLg0EG+IyCfeM579+8+Zo+/A+HuGmrAYXNjD42sbT6+&#10;e+/JnbtUsX/n1Vc/ePOtD9569/Sx42eOHV8gJvze8qPlZfRgMJ6UgkD7IBu8vXtgzHspd7xjbp3N&#10;4I6dqHwM+xGGHEjesbsMnEV3gUEX+kN2bz3Hpx+TIrn0WD7wIuc8SEGieZGJ4nRlZ+KVq9HvAzbY&#10;mGH0xrHHIjfCM2Pt7PhjGAJTV24NQrzIr8TGinCLxT1vvP0OiUvu3r//13/91+xICQVjlrIzmDJp&#10;BJ2GMK3rN26wQGRXZEcNtrDJvXr9OrvXQ0cOkXzh3XffoXwqW1M6v3f/HvoHUXY8hsKMveUOyHTv&#10;LioR/dJqosIkFqVYCxqEnZ08euzA3r1KScCm0miBrABd2EGwQUXfsqIS7SyZZOKbpT+DQ9EHY9NK&#10;akfwwlhkzwQLHIZkyFhrsQoZqz8bViOhgv+dIago+W4z70pmSb+wihR5EZ0530q2GPyKZYiyqjKw&#10;5RkNL+YocQjNz1EwLnBa8Nzi6RnmIL4VO0J8OOsKWcykpT1Zpeyicucp0MGRcmQowN63Z/8+Nv+2&#10;oGXpCwpo64gOvK68S+TFIsDPaR8xCpIMhLjFQw76kHnExhmNRF8dOsAA+BwrEz1796BIvLYXEHAt&#10;FmHImp8S+SmtlrNOlcLvlpnJuqUVSE5MbweIGN9IhKjVzoRqFEEvK6MvSduaH0qgjh5Q1YHsTZSF&#10;JGcOZmGQm/dNCh4M8CtsrWpY2bAaoMWGg/G37DMA9ukaZiN+K4mULKXGJqvEMtSxGEAGuxzE4xR3&#10;yWHqiCeZXrGZx6amqDzFt4h4pUhoSyU+oL2koRdTWObbNlySaJsb0V+tTGniqewt7KxXVsRbUXWQ&#10;/ZR2IN6DBIDSs+d3nj595vXXX2cTym+CPPlN5O2x48fZe2aDzMXrbI3JoZYi7eyRHXz+5JHrPfOh&#10;sZf0lcHz+c4d+ISsrHSXcNaMJwF+YK+pUQlMuZ+kCdk9NUMfo2Vvks1pQgQdf6sUdQ5oZ18p212q&#10;H/NY7mcLmc2pm1VeOUYSYx1fxVTYOGejLOtiZUcf6Dk2kpwbytQWAMbop4Lbm1gjFfuUjvgKkmlx&#10;/uUEyhwALpYlCF0Yk0tH0XW5w4vRr2LrVoIJh6wns16iIrP5CnZ7u10KSmd/nU2cpaLifnPF7h0y&#10;CU01wsx4kn4u9oqEcwObhOmyleZ57xAFc9ad9HnIx8tXLl+9egVMQJMBDvTlx2RvkY3RarOdoxLx&#10;rkydsWpKcy/nA7az50CuXv2f7XMG2Z4J9uZOMC38sPLVwhrMh9N4AXjfguxaTsQpTcDSQHsMp7HL&#10;4AONfG4Mhzvt9D0yQxZMp4rjc15pi5uFHswic0nLHvPoEbpyEK4aAfgo82nQ+ZfJfUAZ8AfY7aTy&#10;2kRjg5AsM+X8I5Y6X52UV1f0kqxP6Teclt+M2VZ0UE7w4FuYj23b2nfHGiZb8APMNqwzGSGjX4sQ&#10;Yo/iStB7LO1ctJ8PgtUc2Wk4eVEOi717SdGow0QjMHZ4TkL1ShgyGw3ZJWQIEv4AFMwQWVCuGJ3A&#10;yaNHj7C1wa6YeG+Ek5QDv8BnDrCcroqwzf08DMo7zL5YwiN+YyzQzhStS9KK7GNYpGXcjoxA7sQM&#10;xdOarbYR5D7b9c4776C0QA7hKoktF+PCOkbU79MnGM7RaWVjEzt6QD85JgjrZkFDyzpZqx4Lxo0i&#10;pmKBjNHMz2i/ExiGjXPfZyjlmBsCZ01IP8e0tF5s+XXYpBQ3oXUaB5f8KlxXqnA1mUqps0Cyal+v&#10;njp6TsXgYwfW8XcltGBtqMPcRlfQL2gfHtW4ax5g/NzJdGJKlc5mzSq9xxgSosgraSe0VmjcNJvj&#10;TUUIaxqKr5ZUN+04aZJNc1scoe7as4+jPQoXL7Jm2ozrxNNJFnZiiZJdzmhv65nUQqW0DJlEMeKM&#10;wgZ473nCWvLJZFy3HAJiHtHMBWzNBKlReIssddqAghERZCwNewG2krQgS6N2h1hoiwhLXomYoE2w&#10;yqUSJhMqbtBoNNLW0WxF/zmWuFrGOi6b7zVAHynEHpYH23RSXlvQUEYpBf06M4UOqZUoTrnOpaGQ&#10;pHv5EWcNqKZSMrV9RC9BRdoFE3iydxHLng54OGQSxMRdpXKwNhD8M7Y/mH8R9GSN2xTDiSIe7QBo&#10;Wlhqv1bsi1Le6T9oELtFsw7H/GcFXV/ndMasr20My5oKvWxs8zpVtNOgCl5ZU8umIMdLeszrq02v&#10;hlO3DZIunNnoLFnR6RgeNfyc1MS2U8DrjVcKuHvw0rrMky1ZYt3yjjRhX14Vz1THeHWPpz+UAtJ3&#10;lQqtWBjUtowXGJI4LFE599272B/6Z37fAsXh97LRvXDmHHkVL5w9e+7M6SMHDx89cID0YafQ8Q4e&#10;OH7o0NnjJ88dO3EC34N9+w8s7jlAYtzFhaWFXUTOg/0el8nUSTZBZEwo2F34bSVNHAl2bZ4juzQ2&#10;9Ccbm6gUBL0/gDHiqkC2Ox2wOXWs/c0yT9N7YN3CfcpfEZCGg2FQKdJvJs+pqtlT/p3NDCm4lhT+&#10;v8unYQJF1iioEvz2oVvZmOWesKQ+VlwogxIejzryoR0kZ6bkfAxSajRf63tbMoEimsj58oRzRtww&#10;lLuTnTvsFsTmG2gc834xrZQlzabSPM+Msi5lYBDNwD1qAAkFqjxSh65kJrULgfGSNjCmamfnXWi0&#10;CTkGpaGyY7bh1VsJhCBCBhkeNVj8RDsyXaYHv12BhjIQPhdlI4JMT+gMQLseb+XGKu7m+Qb3pod0&#10;t4tM9wgL269UONLrKm6Uxvzn+GU3VneV5Rr7tt4tN0eyY0pDRbJMfpO5GIVK622csx5uMrQXph0Q&#10;SoPtdasjBQ5FUawszS1YxlVdt7SplyuQC8MMkkeAjpxpx8c/FqNRcDwIYuTKFHux0s8lA856VdEX&#10;VjYO93G45Pmm7fRz6R4sLG8qSDMlL3N1Uu46jDhuQmswmPqt2ygIMbD0T8OG3/tev14NbrNg1eAf&#10;RKjcX7Bt6npgXzFlhEKZmD0PfGavRyLD7FlUP49opBFLEZYGqp+rJOsmG9q/ROKG3xtaA0qd2d4k&#10;6XmOlgWxsFtuW+TbaKO/x9hC1W9CIyNsb9OtIknQKBy34LjB7LTFBRkrOTS49R7UHcCzFlrWNFiv&#10;zDoxuSHdsmqVT4b2G9tJkkfzufj35yfsoSgVUyixkVYjjTGeMM6tehqfugxN7Qwyty1A/mxdtFYn&#10;+edo/vWh2Tykjr1Z5dJFRU9319N19d4tx4Ijkmm0M/Eh59UdFJpIGqeZgZwaChdnXOiQZ8gV6xKP&#10;QNTgYB5lKuwuazqh9xcw2KioxVQ9sWaVrqfIx9GzxrOgWtHAPJVoEIZHGUllFOpOSrAfqxTRt1dE&#10;0eRa90g4FTdMwk3mpoECmjDz3Io8HS7KODKHNep9+2y1fc0QSNGhq5LYAJ6lmlz3EW+fyVXHmGwv&#10;K9N1f6d2XdG4H1xB/5nCsUFn9OAEAqS7Jgcn0clAEmfLh0y6YkS0gnKzkTg3tVEJLWZvniXSFqEE&#10;GIUwgzk843OMglHuIhgXBJub/xf//J8M1q4xytEq1rkFhzKlZlnr8aYiTSHsHtzt+YZM+Tb329qM&#10;IcHE/R5xgx+D5ycGM1qWcfweYfYE6pYbbUitl/bk+FoH0GOG1L7NaYhR7qXl/gqRFYBUUOcBzd1H&#10;qvqpgKgoUt7qCdXtZCGKZjPsa3wDMGvMbZAN+JMwb7Bqq9n6aiMcrFcj5lnwaes16Le1k2EE8gFV&#10;v1INZ80rAtcRHLZfoEnG0aY8dbRtjpMLOlq7uoj9km0z91lNzXhliv7RPzkgsQ43ZvK4Weve4dhI&#10;Ohn/zIaCwEU6aXEabvQwdOMjUd76Gsx6kvQmqXWA82UAY8JsFnBi3yi008+3oZzUrAkirYiXTfDY&#10;70lh1rOspjuq1+I/MJpQG3m71Q9jGtqMBHbeneSxGl/nytl3ocYrfBs/7xfrhRQ6C3sHOB9CnsY9&#10;Bhg64snjLY9e7dEjVJ+f7NUH18uMP3jYnmyQ7wE1HOUYCoYf6xr03t9saDy+oCPlt4F9+3baqPyh&#10;29B4x+WJFGVqvJ3wvekjzDizQPXkoFDE9q+0CYbxDubbBtBUwaZO909OJd7MriecqSvb85NZqNiv&#10;VY/bbUX6WYyDtwxiEhMysF5vGbSWP3t5NM4E+oWoe1wvQU+/ZUbNbDq+GAM8mUSb7WlzhD/ev3u0&#10;whAbQXu8in41xJ8236DhaJMYauh2VA28xr+yr6n9VXq3gtoDv5e/AzTLovfzrRutMb10G3wYJ2e1&#10;N5VRbIN+k4238fS0MJUuGmK8EGemTmGAz+2Z/n6j6EYgPe+dfGXQ0QCXJnljQ+9Jenkh1g3Wro3Q&#10;bcYwVKbSf3azwZDye7ydMTtCIGwKzVPtmKlpzaNh8vVgoSdJaRK2FcIaz6SBtRJXJjO2L5gAvp6p&#10;EC5GtMbYC1nkFEwbvNKYj2UKe9R+wKY3t5Nk4i/9U3eYbYLjpDFiUzPZyzTFqoG0McC2qLPab/en&#10;6wle98Zk2nr5g+5Pm7L5UjNKBm3KOZreah3xIc5Djee04/PUOogfYa7RW/koVqmjLnvpjiITMJHE&#10;3Sct9zvlqAmNgkaE6eW1QqPGfLUAeP1hBKA7BcGbDArocV5OSBM3cCwJzvE/B7scfl29dvOLLy9z&#10;Hkd2bLCDMmP4eZCSO0n9NUKjZ2ZXnDJdIFGHTz4cxd2TwgOnT53CEeNvfv7zzz79mGIMPs+SU0Ms&#10;ZVmbBsMyQUNtKmsNhkQvLaTr6SgS0qFicVdqLmI5hs/pV1xe7Khhb1r7Hzimr2iAhTNYESrSqAFr&#10;xFzcXxwIKgdoy9RjaY/D/QT7+1WPnkYMta10VBC5aUJmH4w8680ACElNeBtOLeAePgc4K+OLgKcX&#10;dQ3bdjfI2AnqglRV16pIYP7TTSejsPuGzxoVzLdLcQGciDMLjpNxOnT90t0qhKtTDeGhvCpVyUFY&#10;rrIGngl+h5e+uoTXm5dGTpihkBE1FrxydGUJkC/MXTwzxKM4xr20jlMRJS+IY8GLiFnbgGXWOkKt&#10;kli8bLc8Br4GURxYoJCbcupvpNJqOmhErxGbpxwJhYwFguoiwy1V0tqtyvO2bJqcibd0znKHyirW&#10;MeF5WhefxfIV+KeYLoXIxo8zDog6ysWvpTGKuITZyUnlf6kxz5Ne6zmO8AnHA5l9n5P0eFykUoG8&#10;MYxj8pe2g5wm7JPr53gd4ZntED/cDXH8IOKUUFsRRISNy86LnINdRWR6yTuni8JECk5kC8A93NEU&#10;BTtHFcVH6xsPcTOAvOTSDfdYg30wybinECqEj4IC4KU12h/C9Mi4cDkAXC48JRqkX7hNDYC3ootb&#10;lVM5lGxwtilHkuYsXBAuPpGloGJ8s9pheZ4MGTYuWmi/YrzvlyhEhfPVgmCsYDsVDjI00uaVuP0J&#10;CX3lW1OUiQdfN5zp9uGEnVJLFGJUJXYQg6/iYIcHG5MVFtkjNl6hLda6jTaF3BPP2VyO+EyDVETE&#10;0TOlq4J7KR5VPV9VvCqf43GYAQNkumZ4dM239qJ7zlKASiPXAWN78F8u45SwM1YziPiLuSqwQnh4&#10;JLyIuUCVeKBTfYuCXKfPnCEILc7Ehoe88XgRmULJrm984xtQjd1T1kBIYpMo0bhAXJnLX6uKGwUt&#10;+aGOk+vYLBJXTB1gl7vHufnmrVt470XgMnG58uGl9GwTxohjHWNmRvEVlMdbUDhBBXLz3nH23Kn3&#10;33/72NElZnjz3oPPPv3yi88vASQl31AEjQhERWl2qpaRWyFyQMsa73l5AFtqh0kKGvIhoxwohWfP&#10;/J2/+KMP3z0rJ0bi1O2yxuTBP8V/xy1Jg5FLG6/splzu1tqjh7evX/nszq2L9+5cfLJ6E4ec3XNP&#10;ds2t7d5BmCVO5NR+p9I7TnuwEWQ3IcF89m/cWMQi7fBkLSOFJOKXUtQh46RLw0dzsAtTnir6YW6L&#10;FxRLlQZf3OPEYedg5jyv+H0rIMkTAsGrZJwluxp0DIaWhPA5fXZSkSjsegWvM8WZAgRKaD6zB4tc&#10;1mgYYOLmSXFf1RqaX8TfnsJND1cJUqKEyFOzxCWCWxKNH13AXEj/0yWILQUsjjIkLBCGKzy2OlLT&#10;4C7Ev9SYObwkt3CS/cUvfknQpBy1d1IzcB8PeKFbUR2BQVEHOJ7y/INl2IwWTgkvxISRvs7UoRwH&#10;lZzl5G3yEYd33galWig8xuhE/pTjx44p/K+Go0cWhNLl1XpgP2VXoSDcW1MJjXb4oQuIGjffltsi&#10;lC6vXybzgChOghAJ7bodMg8HCBeiWQIDuBlv9biVh30x2qRloXcEehziM5I4o0cGwV7CFWkWn3LK&#10;s1++fJl+4+9OO2EUvAgM4UiMLSHWliTqK8oYLYR2uBNn6HhcxdHZZfYYocQTS2yneSmO5lE47ib+&#10;Wd7tYZXhZnzLm84qgnZgtiohK6qnI8CYIpBxZs14xIlKjTv1HulZ+bmceiOUeSxV5iJK8gpN0SCO&#10;y4FVHgvDj6JoRTfaUxEW8UjlHgsdsGRdEgAfCLcG0pDF3Wg3KloT6psVQ/DmwlvrVCaXZsZda7cK&#10;ykVfJyOONgZSehSvWFUZRQVmLQxqlXxvoEu4zyYCuSZtaa7MCh159EgQhk/7UiodYZfUfhrBA9YS&#10;rTicBduVD8Idh/jRHWF/kdQpbinlx5kPGvILG/DDdSfKiGA3a/l167ZxVDQuPOFdhte8+a0y6qp6&#10;UQF7CoRljbI4dt+skdxa4SLxDXEq6Owmepjy73eWH6jEsCSGLPoJCiLQh0wne3bt3Le4a1Hxf89g&#10;NHmR1c1EJFX379PTUnIU4Waxk+BGrYQ0UvFXc1G54OpD9E0z5OQsD9zyS6gQTm1eXJ2Ay9fb7SMq&#10;8Av7MW4WzBzd6jaq/c18rkDTZ+FfznDchhMZeXieoalHnJg1cL0qpNpuEP3+KgHwy3dXHxL6Zunj&#10;x3lTcWiqUkVJKRo8duz4q69c2Lu4F9A9WX28cp9sI6yyOoBGLCXRVNdu37195eplog1R/t966y18&#10;Om/euvH5l59//sVn12/euH3nNrGgj1YfIG61vVWNPopAEkq/F6UCnn2UUtTHjiGdT5086XD4J/BO&#10;isY/efwoejMUoNEVpLCNKdVUQfT19RNnzhw6fAgedOvmTVZcrEZJHBzUJ9zeLK5DAlLcQB2SWDJR&#10;VOybhHKWIKK6Lvy0pxwd3+wLdTX1TvY2jkgWpjtUR9P31slZKkrOryKKlaAgD+0wxa0DryL6EcKE&#10;wR44oFRGtBgtQWSQoCAgRLSz6hgDw//mH/xXb7zyCvVzSU7w4O69d954/Z3XXkdLW7l/76uLF8l+&#10;dvbMWZaJ2OyTp06TLI2kLvfu3797776DUdavXr786OEjlZ2mEumzLbgMwTN7FhdM+xsiBOIZsidi&#10;t2JCzk6nYqY+me0oNRuA3ljbWL115+jJUz/60Y8uX/6KqFbiWqHLH3zve0RN81nsd+vZO2+/g1j/&#10;5OOP6Y6WiYd/4/XXf/7Xf03NyASrONRNwITKv/ud75K47d69u3TDUJHEjB25y+y0ZzFJ8rxkAbqx&#10;49nhWwrG9mbKHhWk1CFE5xFqc6Jw9EsR9PpLXC35AZxdhYvPmWAUbFVnJEsQeRcIul19hNM2qycr&#10;hgK1dl149bU33nqHwuA4hKfY4yK15vfuIdHAvZX7lP9lRKhVZDjghe/+8Ienz5yFRn7xy18COvCC&#10;XrQbtQgOuubSGObmjp46+cabbzCwX//mNxBLxCaBq7Hk2NglUhGGr29Cp9/9wQ/4kzqrVy9fJU8b&#10;bPnU6dPf/OY3iVL83e9+98UXX5JkQiLp+dz777/3kx/+8He//t2Xn39BVVyCktHtnm1sMVcaPkhB&#10;8sOHgQjhOWSv+Pa3vnn69CmgQDTTpUsX79y9bTx3v7anQIlmjmZEcHHbIlw6WNEaku8EJhEatGs3&#10;Mk7Z5p6u3V2+T5AWNjsGSW1Kfgiko6AwpdlYGQLLiXcE89naE/BMmBC779uoNXfvSuuoKe28wNar&#10;q0CXANLCV32g/GlciBQIU43GIJ6jf4roj9w3I5IyXYAcxUBSGyZ58jSl747QEmHbpB/6zW9/e/8+&#10;OXpIzbNu5UZx1XiOS89AVbq/QjnUgwt73n39rTfOnT936vTxw4fJMQHL23yyRkTBmVOngdUT5Shc&#10;A+BEfiFcCYti+4SKRc4IsAjiPXDoMEWkL331leJfHDTO0sSIES0DGkDRhjPAuolQJMxCs2TuW6iF&#10;yEz6dGSbE1tE9Df+FnyLbOqvJq3yZJE61iiKgtX8WxJ1YKkirRXzyPw8C0qwF3+ff/W1k2fOkO7v&#10;V7/+7a07t71X3QlSod0yBTRrBnbxyy9v3LrFbgEDGpKFRpYfrHx15StACAK//sZrp0+dzn6ZvS2L&#10;QWoJisDDeCg+feDgAaxtd63xknlEhi+nMpTYUMofpfnbv2fpOORJp8SgwlW04oKeYgSwp0mIOFjU&#10;yGCZb6VN8Rcdfvh2FctSSyJN45RYBA57q3oq19CmaKIOMyUmQWYu71ijU2jLVhVg7tlSOgpK7LQm&#10;EZHMNl4Kp3wYLZqGTelxF4G3Hia6GyobnlHyVEpWevvLyDUuCv0REEvyC9p2jU11AKvBfrKPIvCL&#10;VpKKDdMi0hsK2zVYTVRxqrsbgOpcSclSqTiatPeGUhcJOnEcoMSa90Q0gkElxiKGpIxOCnxiR+o0&#10;fonStOYp+pbmvKUsmSUsk91H2Tt4j5D4WAL5pHiEn9NGGGw2Dr60GgyD4HwuW4f2QdfoJXxwck4Q&#10;RtiMGmyLs1XZZzJXOvmazejJThd8qBYt4YDlNdPG4CDUUWqYeSVrIG0iuyo7WMZEmIg8hiwlbMfz&#10;pd27FMFPfltVWRRHjw4UPdZVT6XtCFdsFNQTlhTFmFl1kp6WI8JyRwXkIzyUP0Ubn+y/WKggNH+2&#10;E5D8CQAjHINFbckIK2XHlBRyzv9I5WSiVbXLk+xT6sbd7FYwiLE/JfdNUkbKRipgJThfBkZQxDuI&#10;UnOYaYIJWM6zb42BLt/asEBETdkMcF+bZdXDlB2YfVBCalnvRAym+LOKS9eMlmVr6y0qTaX9/Kbx&#10;oGKQhMsbFm2iufgcRKowSeH0Em4asm3w4c9y2KHamBq8AUJRTWEgTZHyksQQzByjPSQT+Gd/lBUJ&#10;SjEU9ueipnCQuhaMBMtMXsmA+TZ7NH4bq0uld+4wYAVbd0kEMs1swwOfzN3D0FrwQUaVWnG6fz2A&#10;yoaRzyFq/szBWcMcshRhmkAscpGe7/PPP//444+x8Fy7fu3OndsYK1CiGCrLTkcMILw0LWey4Rlh&#10;EQA2Ad4ZOW+N+F0VVBlG7gfhM7Z86FfHN0cP9F/xOW81PO//1JNeaIZhlVj6ge7V05PIUw+g4UJr&#10;yqpI2bDJHiWLWGJT/WxWPLv4IED2dgZM2YL6cxufhhpmZkBJirHKYBqAhQqwQ91zIHo1QQuNY4/S&#10;zqEyzAy4jTwfqhgS3JxHtdjwbeTRCCFxVDgH3z52mHmxdYNvzqKL7TrlwWVCSGvBTz6G4nJVcMnG&#10;lWEEXjyG9GAuyW1RUUIYErODmLNBZ5yXehnKIkrZ6QDUslnHHOwIKju4H5kvlEZtwGTEdVDHVvx7&#10;WFlvSdGCSnHgQIYRKPW4lM2e0G+3MDZWOw3AA45hkz8ZTFhQ9pw8QweY3+mAfYaPFbTPRUkhJQHK&#10;/61bN31eoPRYLBM3tTZKyix6pJca/S7LdkPpkIl0LB+45EAh7DRZT/1Z0OB3SNWfhav8C5hBP4yf&#10;mkIM0/WKcMyGgttRY+saiRhHZFVUGaFflqw1EgzlLS2cvwpPa/AMleVmlikwDD/3IHUFD9NaW5S8&#10;CKlEFpXzNdOwh5fUVyWVhvyuS9Zsq6S2+kRH8yGWPjjBWUn7qHRdSmlh6LHEpOeASZKE1+kXk7DG&#10;MelSqbRI2CiKSLTObI0lVziwlLT2QLUtGFb+0qwjIy82W+sYRm/n0ZgjkfGmss6SqMXJWZgg37L7&#10;VB14W3GTj03pzX2BY1nlHO44J0JxkxgsUM/3PFLxGZ1ZFLOYtdnKKHW7gK+4lUnrFDSNEgarGohi&#10;Kq1QhjhlKndSPG5BkRHcaI/sy1cekqPbb7B/VipfrFAoVaQLe6q63CRSgdasLgKkiGM2yaSaI334&#10;JtbPNZLaSNCzgCNPOH32otZ9SdmeFK4ZVd6nH1G7ig2srJD+yvdJNliU/+KaWflutjeaZqRLtRO1&#10;rmTukVYfQkoMW6EyqZzab+hc24H/TttXcEFWPB3sVykgHPHIwv2jisqynL+EgrZgegdgbKr9aCg+&#10;SwqSFTuVn3HMkhEBuHMYjlTFiASVYfoTVrMn0l4J6sAIcOLosXfefuv0yROwOdojDwfa3qnjJzgO&#10;OcTP0v7DqDHKUILRyWZY4M96oXVDUDJ1YeqQym6rTJMrNkmanekYD9sjCvaWdv0o8RhcSAzPuq48&#10;fbKqQ+tytGYwqPJOIa+ClgGOhGfYT9FPLUiNmtnqOzGiPzix1NyeHTv3E/1OrP4eWWjYhunUzuXf&#10;q8ZQKVSQLKnNirm4rIPlcPzIA09DWquZwzfbQ9KaXF14tJzhiwmzp5FlCjRmy0OqQTiQ050DQiVk&#10;fIKhyEKzMRdvqk2aatC2CpdQK+hhDymvrzFTg/Hmw2AugUPGQ9nPtfmS3wjPwN/IwuNlMDPG6aJw&#10;xeKGI4HirLW24ZhTajMm6WBficbGK6ZqZLbxCCiwsTwDM+QwxHksdULiXA82QRTePpIdpeBBZ5So&#10;5DZSfNKmZzp21ZuB05QHDJsY7bPUDZ9KO/Vu6csYNb2vuhTRJHtL8EjzyxjzQAhx1E05OtDDTaqO&#10;8Wdz58zBmNZeLm1kklqu1mo3rwaftJlHgi8hkzo2H8UXIqot176akOreHbVUkM8PpYt+/IN++/Xq&#10;v5pcxPQ1Bopu5N3zhVgnW8jrTeqWel0dOkTwVZNVWGeBTP9ZY65kNUSUqeP+/W5mDEXzr1a4BtuJ&#10;tkeMMDgyeHKcFgqnSCPZW1q26ypTNxr0n0c00oilSCAzW5lFK+PrBldYXsX5aWQ6QtjfA2CNUqe3&#10;0XQbqRbjtFOZZvyrsvohwxCFl7xiSyDkmUpyNpzP+hjm5RinSaLWnQ9AI6wbnDXaNpxKCCOuE5hn&#10;7bIWVXqPnimaib/yk2PP2CKU0VdxMRVCNTSg9jXC/2zAMo682gPwJWl8ep8dLzLiTc8JPsKPcewZ&#10;dD0DeTx96V8FjIPHyqQyfTvPtDk2Rv0itOzXfQSfnsW1Nvsd06hZs19p2kGPttjj0G7z7ccTuFnV&#10;yz6mb7XiljFu5iwKhGhkZPk3Jvc8pOLb1GYq2pWHomZKufSAGuetiG6rR4ZcmYqnbflWnq60UODZ&#10;r3WbSOXboTg3VjFqRHRuuJKAN2V1GNujcesxA9LBuU9bPbURlDN1D7/Q9eRQe/nltR3N8UWoNfx+&#10;sI5tvmUPEHiOACRmkD3Y+BcTzY7WYfqIGtymrUvhk3b0LbOv+FMWdCR+O9kqRbSyWz8fvHHSsQLP&#10;svqCv3ZK5WTE8DQv1U9xaZv/H/75Py2dF8Y9QggRSQeDrEeb6OjjmJoh83p9qTTcFrJhW1vLEHbX&#10;5ggQTZnoCXjwOS9ODGySu+pOj09TCbu/mZWbyjsmljp0MptTzMDW1t2AovrHGzfJ+IuQ9LAiToeo&#10;O41ICrFNG0aPly8kqkkSbcNrKzv40LfZlqlN/GV6LxPvTWYNYYqFpXBiYULtb9r6ZoEar3zBeg36&#10;7deoYV1u9pa7YOMAkhlM7msRq6VvEuCTAJmKqFNX8oXLp8l3VwPVC1F3MKoxRlzVMj1j2Vew0jNu&#10;NJGp93Np9JhRtbENAPhCAuwl02B2/bvpLlPuNoojvXKSfPvXZ8meQvZ1YgMu0DDMTRUNNhPUWCro&#10;tl+4bSFQ1M1py2pc9zV1591gHpJoqzD48DIUus3428DaMg0YfvfuFClQXxfRMMyqsvejNRyHXHDU&#10;6rbjb8JtCito0icACdlu29p0ftK/Mk0AFdjPQrA2kx6BK7qNCec8OVD1p4L3RTfLdnQb1Xew4j1d&#10;D77yvNreoHw54AMNUXs0Tu+TyD8Jw36ltgVX0WIbBvaMehb8p+oM7Wbf3SQVtGm2EU7DnwKfAQzH&#10;+EVVLxqd5uFJebo9J5n2rTZQ2agX9l0f6vlDMKtDsF7AhZeN75QsCSpI21Siq7YNTHhimdtUw1AD&#10;V2ttYlQBwmh4A/bVptyvb4dmdU4doxnM5esywMl17NGgX7jJubTRTK5U458Dimg4MPWVzGXAe9PC&#10;JPLPGk9PAlPh+fWxbgofaGBvbKdJzDawnglnCt0Gach+PcsgxuirzLq3FIeOXsTbZxoCBsvdsaxG&#10;UC+UCznoSAhQhtNtdJuGkVlUHZapxaxdo5/U3TbIMHON6iZi8EA/r8k5jh7O4aVLF/eY2VNuT0GZ&#10;WgDe99imPKDT7pm6jp25oKKRAdMxE9shR0xpKm/vsT24FBeENgv+TMUPV2UoyBRSUoNV9upQygeG&#10;8cdyU+q+eRS1Rak9FlwLHNrvOJLqp+KLNip6oGzUtb6Jfq/cN6ehOpDz6DSG+LVZ8+Z0aXnl4eUr&#10;1ynnic8egdVEHDymwuTGJh4z8i3DDZFjpM5TymdXAoXcPlQDjJPlZwSLnT57+uTx4/hT/Kf/9B8v&#10;Xfxy/elj53MOxukE3wsx4jOZaVmCjvwGSOVB65J7RK2AoaPTUnNAvlZ8bj4ufOaxFO10+/xURyVL&#10;sJBP6aWYLrI3b5RTl7Jh07gkHVFgVnni6ldzgkamU3raKKIubY5opfgbCffsftcCyXCqA6OAAF4v&#10;OC3cuk2pk2Ubs43pwXYdjvJveMCg9/KnvQ1GXMM9Fz8nJduWY9xeO2cHRM8pREacHk4PwjyVjVIE&#10;iJxPF3Ec1EE8bnRyWtJCrFz+6hLnrCwKiBQ4Gz4aZqerVxlfBqk/42LC8y4YscgMONc8fPAQldDw&#10;LsphQ0qvxzzoZS0cNSeyRlU8jvWoSqDn9L0QoGlf57DyhmBwtK/QTQGrXHpbxcy8yLZe4wUS0ubY&#10;1T5GCYBXKD5eEniEOBhPbnPhXQGqJuPSvjqS3aXCNbSVmD37Wcp9igf4TIRgvGPtOUQYzzwNunI4&#10;NbLslpHIinjiMhifWxtIGiDTV9ToBs7Bggd94fZGhAHOo7SKDzBltomHxIuU5aMwCdU+cPyKhxqz&#10;86l04gNbNeB6bBCUjHYGMu1aoDOcgtefz62ubTx4/HTz+U4KhTMTPQNHIJn+1iZORsyZAgv7qPSX&#10;7RlfM2Ycy+RPIxdSpZavhJYAePylomvKrzmaidlcsDcOaoA9pUvyG2jkQ9zdqs+Wxtyc3kJiWRdz&#10;4NFlxxfNkBaqK6rCrtq7fIj7YHw3jQDx5CtekmE7aTkenLjBEcedgE9WkBiKVHzKkymew7fcAQjw&#10;K0ZO1wmAN48tCS8yx95xNiih4nXXr+OrFG4ThszvOIbSiN9KRI2cs+NjpxWen8fVjw+BG/MCY4iw&#10;4U7wEM89UJSmuCMaF2gUOovvbGbtWqH7mQK/cUomGID4gXPnzlOS6xvfePf73//BH/zBH3z40YcE&#10;5+B7yuzAKTyWeZExgN5nz555++23aOnhKiWXH4m3u+BMZCsOf4COArC0nEB97lDhTRXzdjzHqY/o&#10;d8KSIF1Kf/ElkAEaxAbTOM/hCe2mGLwK1EhMqEB3qG0BRyaQ6PSZ42+98+rZc8fxdqTq9NWrd65c&#10;vU6Bzc0N1am2C76Yh5ib/MLDhwruBUUhzJTpBICQCx9VUPTkiQ8/fO/73//GqWOHnGMG3zKxC2gZ&#10;kaxgeM1UruzyoZzDxYesEM/WHt+/cfXzi5//4tHq9fUnd59vruza8Xhx58bunRvz1Fp/vjG3g2rP&#10;BGDjvYQXpmq/45lFKKuK1dsXRVGUPmMbcRvTaiWr4jgjdhTfleZBpj8dMh/9wbw5bKSdlfGnyveK&#10;9xNiMTqo0Z0aspGW49tIK+awjV/QHEGeeVcx87gewR5UqGVht6N1YJsUpni+RAHrPUtQzoH9C3KU&#10;2mTKuAbOEWBDBT9qfiiGSmwgnm3hRtFzFLxLhywK/dICnqd7hcN2+VW415bCXaw3QSIXL37187/5&#10;m+vXrvMqTjL4jIJFRj2FKPNQdQiX0wwUTuk2yCdOosQg4cbaMj6EluPeHW/OkLB9XEuNteIpSyya&#10;a7nzVbxI6a99oB1IksrGEBLILx/ZvXvtrX6AWUDIKbeOmz5R7vjZxx08KTAIUOciBr5IIjOxeJmD&#10;qwmnD2fjotkwitAaIoTHGDBA4HdYXDhY/NH5NqH10Nenn3762Wef0SPvJkK+udHjFckAGAb0XvWu&#10;wl0VNPhYYdLxr01VxvDneKNW31/xq7CvePeGXfMtUdZEANrRV0lAeCt8qTnsxg8bWBGBvI+i0Xv2&#10;wpeA3okTJ4h67ZemCvYoIeLVZrTy1kV5SVBKmjULOk2L8VHmIdpRWUkKSyKdazIsNxhHVR/K+keD&#10;NwHE31T46grnGbyYMGX0du8GGXpn6yKbTESZewGC/iwuafKWleRb36LGqTsu3ocugbqwd5FpOFeh&#10;HCI1hrK/KcdtDeDBgThPS5HAI07hl0n8ITWDB+Jl7nJeo4JOKHuRMlFXEE3xJ46aKcIvAAD/9ElE&#10;QVT3c9arKTNWWOTDDUGx5Jl+cL5hYO4UJ3UrQvyZRqp4loNbp5C4so2LChpGEZVRVhUrlCV2/haE&#10;YHMp8+6revV5/CMtL26ipOVYfvTkzv2HhBqIBVgX8qLIixEkWNxFgdx5UnTsVtCzgrUkGI0ADNaM&#10;SwHwLpUTJY0+4oct9cVLmppI4odoajmphzE6sYhdzOPB2h2Bh81pA+1NdLCiUUfwZPLKA1FpGiK1&#10;F9v9/oFGGn37WYLiqBsPTBKtBL/9UyblIRrhjfnEA+/Y8eDJo5vLy7cerMwt7k5RKUfAygdOf4gQ&#10;1CKckjLgRILtXdiDokOZZWrw3rlzi5AVtH32FKzDk7XHt0kPc+nL23fvHD167L333wXxqM/8xZdf&#10;3Lp5XXoOgcfEJNvh11VspV0ifImpFiPeu/fMWZKznTpy+Aiju3mTmEe2SreWV+7br1I7GAX3BlYM&#10;s2wmLDC85zp59gwMASwlsloB8KgW9vQkmJLn6Swgkkt6wonjtG5h6vg9/3Qrks/RrLJLGNg2szR1&#10;gRwbWO8Y66rLqcspFX7hJuWU76RzfsNYqoQ+Igw9GfWeFSwB8C6ap6WhMjKZZpYWD+znaVDTkXDN&#10;4OsGqfC8sUGWDdyU/+ynP0U0ormi21NN+tWzZ44eOLhK8WSX3MRq8N3vfO8Pf/Tjd9957/ip07Dj&#10;o8dPfEVc2pWrLDEe9pTmJIzlyJFD7BOPHjrMWFFlmS7qO5S7//AhSEKF+EgcBhXLi7V3wW1+RJoq&#10;1Zxh4LS249GT1956+4//5E+QRCS4+fLTTxG4lBAnlPfGjZuUWyVyhpBsJN1Xly4RAI8mee7s2fe/&#10;8d7Pf/5zovFRIVSIGBRFKq1vIAu/8+3vkGBm+f59AIbQB2qEgj9afUzSOZGt44sq98O1dzcbcMbM&#10;XTanVh0TQvlMMXKKXlBsv5itfyvgsV78FRFZMCI5fRTbo7g2eDCBdUTVoUAQh0yI264F1KGD737j&#10;PSrAS4Kg7qpwn/K7sfysKNELd+7dhZnChiAE0PmDb33rwquvIp3/+uc/V4oRlBlFxcLVNIjwQ+3i&#10;rUo6U938t7/9bQTxL3/1a8IdjHuxEZg7mQMJiUCu9U2W7L33P0RFh3ivXbsOxYHVx44eo1rv4SOH&#10;/+o//+yri5cPLB3Uzmz1EXL66JGjX3z6OeoCxoLjR46eOnGSdoiwgLckQAicxF0b2n/jjdcIHQKA&#10;Dx4uf3X5Eq9IuIjGHXWjPDIKGjTZWj9XEXvKm8FO4dBh0aJIwiGJoUdEEujKZ9KJgfR7lvYj3tCh&#10;Dxw+TIAggurx2tMHq6trrojocDMc7JVyy8uaDaPFd+EPhe+G2Tam3PhnkeTSkrM/FwUW1+8aFiu3&#10;m7wQc4HVksax9cm8AbrgE1YQsjkQwvTxx598/vHvMFaoxvKO5yhqBAM821ijmOPOza1Hd+6urTwg&#10;I8I7r7/56ulz1M3DoAAzJJXCpx9/SlT6n//pn37vu98HpUkIQAKlYyeO4xp/48Z1uCK7J2aIWsBX&#10;xCzt3b/v/oOVjz/7FNatvJPKW7fheF/LNmsXrgu/hUs9mR4cAO/JWkmLCQbeolAfc7PoPyPuV3la&#10;J+4LoyvA9c5C3WRvEyOmIe6fCrDnOyBYBk//sMo1FeyeOy59+jzIfOPGravXbqDEIhKwZ9ISggVN&#10;D9r5/IsviI3nzzNnzuy3skfWg4uXLjEetp9IJTZ70l13LyA7CCL97IvPb965jSp44cIrh48cevRw&#10;9T5Rfw8fyMneUQgSQ7H1ShY8X1rcc5TYt8WF3cJLZdFS2iJPIrYtr3xx2LGGYmvnuBdEhVjsZgFv&#10;PlvKBwhKcRbzoZrkZiSGcW4efUhB0U4YWvZOHkNDtixNdK4CeaM7z4iELOujxRjXs8KScdZ3i82h&#10;4EXWq2og4Wn8mQqiZKjxXtrKq5SJ59QXxTwIHyISpjSurebcHrKvkj3QFfzci9qEadHaunMlsXxS&#10;xTFfOHdk+FiJeGRbYStQ9HY2hvCewDnbtMw3Klz2IJocSq8Duhi/GLVjKVPYnjtKiMd9sSb0DcVm&#10;0Fr2U9KcizVS7YbQU6RXtgtFMMrSz84CjDp+/ARJPvgKhQSbCUjKHo09DkCgHeapwTi3VSGZEtTB&#10;2rEC8XL2MvhANiaOqNyxe2jRlbBvnjQrq49lkFTyFyWac/VOp6WzAqAtOeA7RLA0abM22ZACQPii&#10;kYaNumOm6EfhKo59FRh98TeGSgHcKkeUdnpnwBp8XXruLO5epGNML2zIY0pqQ80+Itb7wDyafLPp&#10;ZUZplt6zIeV1rC5OAKdYPCSkNzUSoKmdjiUNuVka9EZA1iMHkbKUJfa9Rr8zF/ZAqw9Xl1dWsiGl&#10;cX7nYW2RHitYWmPwKvjoRDjA1pv+xCVrXjZFAyJNDB9tcJRDRwFmoiDBRxjiLZKC2GmKuTAwfmf6&#10;lQkoGNIb60XnZUjx0nifCxQJzA4FhlxDrXylsJ89i2yC2fZyJdYdJAS70Jn5AYAgH39mS2uo6pJy&#10;4uXTdt7Ukd0cY8upCndoKaPlc1UYzEHcNS+mijUP0CkqllJYHjyY/J7OVSFgeC+vfGrpmhdtcigB&#10;8Gk8/QYs2Sqmu/xulBtLgjFK7V+6dAnrBBHv6Jh8JgaeeHi0HeMSWfPAFewhWlZetA1fiNsm4n7L&#10;FrIQXT1g4pXYQiO5ws0qQx6p6IJF3bY3yTV4LO+218u3XsSY7wYNlBa9c/Vu1CwzGoJ/THtWceqm&#10;UIRbzBrO5elnnO1BOSaTBCRGgTY292KGHjOhR6E7kSqF2ZfnQ4/lJM4nPsCTJYMWRBGmQdvhRQUm&#10;8BjJo4a1zzm10P3Y6uvDkp6gffvTYxGvZpPIkMhqsbx8PzkQnQESnVl5Hlkj8FxEKrHqIGQbk2kb&#10;phUcjkjKFatLgwBPOtLcS23Ey7chzDA3cCaJTiwRFOxtgtUvSUFPjT8wPoH/IP/hQ8RsKvSdsyoS&#10;5UB9nNBxcfIC51QiBlKC7dtHA05r+zjYFbqg39ZgxIezbYqUmtmEIaGUJgI5FKoa4PNKlOlY6Oe0&#10;iVV8efkeO9arVy8Dt1u3bqCcY80LD2/nJix0bD4t0r6GFAZZZCkymQss/JnVMdCkBwY+Ocjmsexi&#10;zKnUBaCCEZHkRefIDlBv5h1aC73bfk76OU73xH8ajeQB9yLVxgAvylK5nzElX9jmpjS6eogQWdNz&#10;qqxpRh4mE8TjZsyYfMjYADXv5swF9OY+XL9usUcKlDiyjkZt+MoeJJhjrlCPU3PqulN5wbnrhHRK&#10;h01emyS8cloLfkmxo5Y1GWClKppAzBS8i3F4r3LBCS+CG4WsrCgGMh5BGYRRyZukakNgGH7ZSpQw&#10;WL+0kzKUiqAhgc7GJrZW5TZd2/A+S+oZm2WkKrQtnCErZfJgitbJUSum2gSZd+pFmy0pFMyrzLWK&#10;DSSf6dimojF2WnZM1oLrbKJwJpyhUqZZlVpwo6L3BHLryRzc2FZltGHOa2z6SIDir/WEA+C1K1Fu&#10;P+XpJr0Eh6NK7qW8RZCDaxJIldxE2NPW2lPl3XBKxOQX1Y8TFGhVlZQtOo+ar74Z0c19T85znnN4&#10;b3mibfS0htH7DZMRqhluBVwjeEQXLt8FOEalPBHObcNNFGaxa1eAVxS8sxt5BeQTYkORZUh2Dn5b&#10;S5hNRdR75V7SOYh0096C2qRI1jU4KSta5EfGUyCSxfKmhe5MeLKCkPcu+SAwri7sPn/+/JnTpxg+&#10;2ebAQNIanThx/OjhoxzhYJSnVry8VWDp0K9C6J9tPH3COccG7jfra5hL+M8GFsLba7YVWRxTb9xo&#10;oVmwRX5G4ivCwDmhQ01ELSCPL9HvpN+DzdkWJvu5EasuaYBdENHWN8E8+OYVd9w2fzFnNDx0PqeX&#10;QsHewZkluVs4YSIhCgdChGXjZ5CNjyi3W0jhci9/04d/QkNjeOF8ZEBVuB7UiVjPqmQlBfTkjnem&#10;my2l9dERuYPeWXUEmk7jULHYy5QT/zJtzyoImhL0QXCtdPETKQMrW0gB2AIx8lqEYq2EvZMOZLFP&#10;KAEBdKXMXIXr5WCVjvyy4VnlridNX1JNRZRbPucInZjh5xDQFJ7/6ZdnLU2kwya5DF/Ij0IDKR4S&#10;nkIFZKAbgPkzl50UykLkq3xbwFv4q+m1XGq+U6m622U9GkiHtB2SS0N9+63ffONf7dnwyNEPX5vh&#10;Bk9GP/0zhWEUrOjwqM7CXKkWzvSE+5+RvtgBpKLaCEQDzhWIVoxukM5GqlyRCVWMm7PW1WhzCU7U&#10;QY0txDigRn+NOghnbWsyvk7tq3zIKvdo1rXfFmpKn+kjwYBeigGtZkp5sXTUj6qNtlvsMVqfNc3f&#10;837fb4PAYBGDgR08gxezroI1HZVkASrmFThXKBVEG2Buj8UVZiPojSF5NUf55gj0Y8/U5kac8evD&#10;rafUmW9PBUpAYS2wrH7BA6OMJUaRASaogv8NgSoRFaqoy9RWYXRfrdS3ex4RcguH2/4K/je6blTZ&#10;3koTeSatBeQepCh5Vg8NMkPiChP3bEeTD8rUa9DmiBf1FNUTauXV6bRJ1cEselDkya+PFVlQi6oo&#10;/ZW9FKQvKx6lqa1Pzx0KNxjH+AH2ll5isuiQZ8p4p0/EYpUfrVn0hI69BzNeAIHkPLWAHz1csaqm&#10;bd8Ofjk67t4eQVsoYQndEcK0ptqYK8IVoVgbDWoZJ52EIsqLF7Z25s8Tk91+6Wd/W9ZxQNdZI20x&#10;uniBtnCTE+sWu7DBKVDq6HoqlNsgRzrk18Hnvsdpn4PiIfjx/sufWbtGwcMxtjkOXx80Nk6G45Af&#10;cbAOVxsjKj00GrEtKKqpfiUUPjKiR7OeHfXdTSz63Pz/4Z//s6hYDbDtIT70sqUhYqXV9uUIE/1V&#10;ud8v3oAOB0rngIVtO+Lp1Lg9rg/emWQKlcCm88oXNf77COBGzAU/M9SpzL1jBBZXZeVHuNdT4zgM&#10;JxG8gGQSFNPhO+PuVLjNanMw/opFL5ZPA8QbjSUMf2x7EHjOUgr6vr52v1Ol1MsAsEFJBFW5+Qvh&#10;vD1OTrz+4unMWsMpSv3swY3jWPCqqAOzXrKErp0Uvags0FTKmiInXgis0MK2smGGCKkjmwG/8EC1&#10;PIFVkcmDjvm713Y7zlYk9CQvepnJbTO1OOE1oHU96t4suPTYVWTINOi9DHq/cPxB+xfR+zYILKLJ&#10;+k7AYSqwx0Y0G3RDDjpJm+3d32/8U8ZTWy6wf4n2i51oHM8b0HpTRrY6jeQK4LtBvBBoBd9fuLIv&#10;80Bb+aZoT741a41myZeXaWGS3iel6gs3Ub3M6pFhgIov5Dzt+WkI7D1IvzPs8JxV9E56uoa5fb8v&#10;szpq2P4Wk2OYgWmjVjPkSRjmiWn8dozGxzf226lejYFM4oMXSCPt+d5g4v0Ip0FsyFtmrcXLwXNI&#10;7AO0CWRm48N0KTZQmAcjnDqw7XG7H8P2nLnfS7wM3f0toDTJ29sEe0Kbxp9Hyz5tbEGMEW5M1QGm&#10;6qV9a9sKwUmRNFjBmYhd59jEUPh2ttna7VfdVlMYx3Ex8PDVWC4axX1thhDF5m99tWioCuTBACZB&#10;F1qeOs5Z+xePbqaeNlVG9Cj9QtmaQfa4wZ8cKsfhI8gZLOKZXAVg8oJXVmP5j5YAeHugOag7cUcN&#10;t9NLuwatZRaxF7n1mACyNOmuGH7q54IqdYsuOyWnSryiGBIOfefnb92+98WXV65eu8WJP4d3HEdS&#10;7hELguKIDuynbAERBEqWbsMZY46XgI7x5cVdAsP271s6c+Y0fh5PHz/5l//yX964dhWfBLt/+YhL&#10;IBklDpgEdQFcMWCN8/8yZVX0DcDLEriGkk/fKZQqxzgO5msyghKlk+UAxC5bY3/+goE90HrDTel6&#10;gJCDdZ9KB5OrNoNfbUdHZZcazKkt6mPcoxM95UqqLqgiHw5WgUM/fGuI06PayQMC4E0H5Xw1R0y6&#10;MToC7MZfB1NRN0aiNv3U/QmkffYpXAP+8q7zEaNcKm3+5TBVjjqKV9EjHHIyRpwGrl27cuXqFVaH&#10;FAk+RqXHHmndYr3cb3NzCdNyDJJLPLGEeymoRSzF8ZNO7m1Hh8TJNxeQsq+3k7pn4lNZLWDO2vsA&#10;eMbhyc3jPaTqWEoW7jpX3YaIRhyWZat/jQqz+xV+Irh84X6kJbi3fL/5SoKNjseTIyCuP1CQ3Kqe&#10;b+GsDzHoXP/4cUI9GbLLoCoiNz/xfXQAvIJ4WVzmTkc4LeGYq2LSdiGz7yB+QnJQYF76M0CTD5/8&#10;DOgIYjz/yvlXLhCWfPbV11598+23Pnj/ne98RHjym2eof33m7GuvvvKtj15/7/23yU3/1eUrOGwa&#10;zqWgahmQgOlD6iKs7GOt9eNgeYG+8fUmmHV1bZ3SqTsowLb/gJyxBEyxPIaztGdh397FfXvml3bO&#10;4ZFkh2/hMa5GxCyplgsOx7HM20ROyJMvwopKrw6A91sVT2JchtjxhLPPqjwgiUzhN5+DTrnfvMoa&#10;jhX+aeYcTpJXAHX+pBFBshYuTgvch8nnA0+ymqroIkfSUuGZ51vQZhxbIY2UcQ5+3r17h/jQiAmT&#10;0y48q2iEz/bBVWVj+oobGQOIV2jIkPspch58iNNqBhlsAdPiR2gPNgJx8dd0fQWVUcUtQE5pOIK2&#10;1xkhb9FFZs0HBsYAIomaN1jkb0ZI61D3qVMniV0nLuCdd9754z/6o29965t/+qd/8tOf/uS73/3u&#10;H//xH//BH/zgww8/4CuqPp48dQLZgTPK7373G9wWqUB14sQp+d268DALfezYUblRPS3FoFJqOGUw&#10;488XD1dLRhH34t69hB/gSE2kL06ueNe+/tpruPniu4x7K/G/d+/eY9b4AOMICJTwaZcR3BW2CX3H&#10;QQXsQ1hRvIRq4m+8eeHDD98+e+4kpc8oZkzpL5y7iIlbuXNrY/0JMXMsUrLELOxZIMRK676Jwx9u&#10;HDjQbOAFplooT6hEDVZs4Vm6RHaJXbj6Hfyf/+f/6c23zuO+Dz3hNo9DH5yIEhNIL1OrXD3wICNP&#10;yOKuHRtrD+7eufLZJ39z8+onO56vzM893L3j8S5qv+9Ym59bm9tBWTyySFDbXAHwCn3fgZM63kL6&#10;gBu2gwlHnleVQKoyUFW20JfPJ4oLU4luKzFuacTuWdYfqog0L4xGJbf5pEBrOg0+Qp3BzuYvR0eJ&#10;xMuRa+HBakHR74RW4XiGQ6rcEgkFUXoOJ+PBG+rZ44dPVh8+Jvb55LHjeFq5KN08hb/xVMdvB/gr&#10;0i2yyEV3VDqMv6suhOcqd2l49fEq65IS6ApsEGHgQr0Jatuh/zkBbP/23/5bgrIeLC8vHTi4b/8S&#10;ZZnAbUtXBT0Y7T1mu/Ixvjht8y2SggB4XFdZRvqKG2VoFm7goHeChnSlllSoWH+SvmGBqH6nSjF3&#10;AhMcCq7UGMSW05WKQx06TDASTUHR/MZZFjdyvgLFeSz8B9FDnDn+iPEDTr6VxKLzQEKLBaNS+W2J&#10;KGvFbO/Zw308wgGspyVI2g9tnakmRDxziYyLGysNJvaemCt6pPGk7UD6M8F0yosiE7uQSso7tIC+&#10;4p6bsu0qUeVnAhY+xyk52osXV72nX8bGnwnMjl7Agu4m5o9kLS4gTyP26T+KzkMMCQEkuPXTLs7H&#10;ZhpLrq3lSHUvQcpauvBmBFkW1v55uhTYkWBVo5aipvmArxrryQIxfEWnbCohFMtLiigeEi2p4pC8&#10;Uqu20AwwUVqi9IpgUkCT6SSiRiJgbie6EmBk1p0y1nYQ0cY0OH1bjt0KESvSUQHwG/LVijbl+GmF&#10;YKI2LC4gxRUDb9Kw2pKriLzwfH6XKmpPKYGj0HQiOYyZz0Aq8EQOr4/hb5KGAXuQOYseV3G+ist7&#10;VFDpWOXI8XmctiO8NAt4lstRRoA6tFWFqTPB4EA+53dQNFdxvO7iPYzbpZ4nX2dg2R1YT47Oj9bv&#10;hFlRpYunjDTGchyUHTTBOYAXL/Yd8wSPqmj5vWXQUR6Q8Su2e5YqF6vU7c6lhd1LFLXUjKjixRQy&#10;5J34XTIMkE4anrwSFZwpNKhhjV5GsVlzUbJ18FkFAZJVJAHw/gkU8n/djLRPXsiCFT3evOhze6V/&#10;t+3CXqLNzDOacT1F9kB8k2lIiBjlXNNs1zzianVt7ebyyo2VFTzrUV3VhMtqFd2yWOSEw6zUCUIN&#10;pR5r+oS5sq9UUc2nj1999QJRPcQZUa39y0tfPny0euT4UfLsQOgff/LJlxcvEhbDWsfZ2jXTAK2q&#10;/q1R8m5lGR92XLXvL9+/ffsWChgV8L784vPPPvvkyuWv7ty+SWCxBL0KshE87/1RdhT+lCANE/DW&#10;sVOnKOAHDl+7eg24icslM5dD+iFsucBr/iX6vZRai0g0I9DV1Ojyd7mrL+zX3rTQ6KLjT2WVKkrU&#10;LYPuxAu75GOwccBwFJ5ZBw6D9a6hSAb9+1xqIQLAjs2lWbTYhQP70D5BSoLwCiJaGqpymgn8wL79&#10;r50//9orr8A0V+/du3bx0vLNG9/95kckhvnNr35Jaffr127AH95ADXrlAhm8vrpy/XcffwJT+sWv&#10;f00wBoUQyb91Gs594gQcnaCNtSdP4WmAlBh4+MqrrxPG/g6oQuo0iSfLixSNYjrax3qVKydHJYQV&#10;7CLf0bMna9TxPnfhAvD86tJlwlhR1H74ox9Rj/XGzZv37t6DbXznW99CNn/++RcqO7y+RtTrhVcu&#10;/Kf/+P9hLydIUemUqCoygm1s0h+JnFgVqmQjpmAuElaObQPEYCy5FbCgqDb52hr8kf0A0XdSG+aU&#10;OQuZJ1Tc8fzp2tPknzOMrYB5rbz1U0l45Esyv9C/tEpz1JRndISPJCkGJtL77FlcYsPFcu07cOgP&#10;f/yTE6dOEdCHVIq/cRKHiB8u7n74+NHVa9fl14w0Z1tEOPrJk++8+w6D/9lf/0xV+/DAdioE3lW9&#10;dAWfIPoTiyX2S/d/8id/cvjIkZ/99X8mC4Bj9uom0KwgAWPMxrmcdh47IWnMdIgopkf4KtKNW8eO&#10;Hofe7t6+u7BzYeXOXWwCTO43v/oVldDOnjr16oULZxDfR47LN/3ZcwxSewkBQRuRizhpCNbPnDpB&#10;ujaExtUrX924eQOYMERnn7EbvYpspyYnceDaJwJcbZOF0q5ZZ6Kxgqv6mPAKip3B2PcSmnrwCPsC&#10;ypWieRw9cVLBLorORUd3eiBGo1UrkVSiILUfoSrBUDlu8NAJJ6o6Ua2tifJVZIskk2qRlctkGCWk&#10;XGI3dUMaTtuJPz1IUcbrV6588tlnqGKkkcD6sO/QAQXSmDbx/seBH1WVNJAbKKvLyxQgfe3cubde&#10;eZXfF86cIwXeg9UH4Oetm7dQmX7y45+wsmx/zr1yDn3m5r3bv/r1rz77/HMoBeWKtGJUmydP3v3V&#10;h5evXbt4+fK95RVVHyZtn1JNRdZHqsr/vsTDo0Wgo27WAAg4quRrilE7PMN7v7YlrxxxZCztuGGB&#10;7ojdNS2mgiZPiMlZwKOwKVsKKgfKJwYBEH/HTsKnX3ntdWqtklPlnnIISqeEMNGlE6IJMkBjhP3T&#10;NXtJ1EeoCSgRP8k4UeXRwtldw83IecEzzOb6rRu0trhHGSdJqgUTYGP+5RdfsMiS5aBcVDfG5CKH&#10;5OE6tH8fGwySQYKaisZwWI7tcWJjDQ2spETKjiRFNjieaflUXPljdDPahKVk41bg1OIkkyaFat8K&#10;PVBMr2V2wVXTSNnRGf2Cg0X0lK5LGhcNQcpk5+SaJx1on4LM2guoCn0NTqg0on8dvOmMfsSSFcRX&#10;rAjRCZA5QRhQO/CJHEInYAcNkbKhgmoUBRHkcNQSIyEAPhsfMqPRaeI3zLtEm8Yx6RV8FUUUdTGh&#10;RT3WVYKVmAM6SBG+hf2mneBqyFAb1ufPZNXSftCxNq4DzJ/Qi8BYI5zZQSEIILFjx08onucM1hLS&#10;KHAdJe6drcqJEyedGFHxwQrarJac8HlazvoqlVsi6pMJDvvSHgLFhemxhTVrmNmbLYGS7chB5aCw&#10;0ZNdmFIrPiKdLUHd4MD8AqE54vzBOWltz4HaPnAUMwXMBNtC0jC5hyTPkVIatUzQk9iC18VIhekF&#10;fAhTy+6vKTBtLRiouDHMY0FGMx5LmDp7AVYwAclJ/pjlyOYxMZaJiBbKPFMaArZj4BgYB6Aw+EC2&#10;2EWvXmV7CmvURWKj27fvIT9bU+JUzpXGGQEtKMeNWgfdWEEOC5C2io6GhMFlVUMlsZWSw6hALHPJ&#10;tyksKRMG5kGbwkBIDAx8SpyPf5INyyl//aN0A/AE8ggohkcV3ZN+wsGlaFhsk3U4EtTOgKvRr+xM&#10;TV/ibHm4Pp94ZpCB0FnlOQWL4F2gnLHu2BE2xhzDHFPALXdUjNqmCZ4HaUUsjkKXRKtbfialwC2j&#10;V4sIBUOxP3jY0gr5iQLJi3nGrF07LzbaWJnfffddfl+4cAG0B89fffVVtHSGwZOstWf6nIWOGSHo&#10;kUYMrdJyOEaU1NBgjJYRuDEXxCxQA+wXaI3ly00ptNWQy+uKzd41T5Qm+BZ7oFIh1AD4wLzJ4nCz&#10;rAKXGZoy8QUCGVJG1enSZeShp8Zber5XPxfGnGfKk9mahrGNNIGRSqBPbQ9YTBZWcoQxsv0JP4R8&#10;3qbY3usdmig7ma78hw5ilG7Sh2Xiw6LtuLRbgkfXqANNj/WGTYLeAmP7otvAnwuwY9rhNTWO5c0R&#10;yCFbX+GQ/iSd2VHuKCnKXOJ8eyIjWU9IzQHkkyRRVoinKGIp/y7MrwWlKXX+DMstOdFImZoY+6jK&#10;TJkBIKhRyHlHaXwjQC3JGDuUkpXNGuUzv2OKMYIJbk44WYxgWcogXrAutj7bHJRGLGGMPEIj3GRH&#10;4/B74RL8/8ihQ684rYnTL5LdixSW85j2SAgFQUGb2KZIyZbMTUrZq2MLpx0x43X+aGnzHnw5Sgif&#10;jO2OTrNH6OfC6isd7b792jU8XgXh2fCC+ayRs2Tevnjxy+SDALwMvpnatNbwc6G61jHCznQ0SvdA&#10;R+QeYQztW2nIPjgQ0TkNdLA2FGq5KasO3TEFZs3LCAuFlKNHeV3CfJodiaZCmwAw69KQsBFBH5DT&#10;KLexEZpSjgBL5zC3RlMNGbKaidY2ApNjS3atHDokYUfOYmJmTJC84i8lXr29sCEpnZYxmN/3pFop&#10;ySZzb51l4nBxemGf0F7mEJmAlJFGzThnpbIyYcSkeLGlibieDFPZFyDUlWFJdGtNrf1EA6wEawOT&#10;R2fWAJMITzCNm214c2HHEb6GXjjOyPmO8M0M3XttEmrJZPfwwcM7t0h5ejszTIIKZ1rz5YxOvKLU&#10;Gj6QjZUhEdS10yip0VF9heNlyFFfi7VSY3MyP29Cq33JD/C4RKrazVWVXRtV+MbJuWRUlKYCdIFW&#10;wh6kESGvFW5NPDtEyzZJaX7oPuYiQtyhq4NLe+xNYy1KRwvIe+WpBI34C13hmSyukuX8ktXOGpcH&#10;rrRORanOTjMsOFvFqGs1UM/qfdSrakfLmYo5fVT6sv0rJoNoXiVVVlC6IligVixBjWOngYxHhyxm&#10;SrGZKBE8X2qtjTPFQK3jWI8xN71dLXKHoal97zZk6ZYFU+BNdi/f9ZT9pxeV+OeMOPUu8roWKGP3&#10;fkQzNuoLw6U6alAsy845+CHSgeMS8kQdO3EU9xM8CiSkgDGYqkOFx+ucuz19wqEpORhkCfeZPlQa&#10;ceLQ6KSFiZJRYKH+dnAqt0V6O/TsdU6VON14/nyVPMIYv3c8U/6nusfKlEWC/jFAI1mDspmUmYCX&#10;M6viMzQsZ8+Vb1vAUAX4xR1z+xf3HNm3pFRYKkBv21UlATvHlBOE0eqX1asYYJoZbfFy1laIIBAu&#10;TCDveUvsbXFIyH3t4iRSuR1ZfIQfZK+EWOx6WDZZiaK8Bnh2lSl/5b6VwxpEVOitpL8LsiMFSgb5&#10;IHtVg+F7yviv9VVSQkNRNESz7PBEaloWEEG45O2ld7GFs+Ki5KX0uORoVJI3hIVUXlKpwUKzINnO&#10;ec7npbmZOZu8vESV8sqSVWoqS2BQ9n7yremO6MK2+sto7iFNfFUoP+a/iiajdysf8ALXGU1pJPzO&#10;kCmcY4QaNe6g4uDkAznRTfXhyK2yqgUgFb0qHo7PrnybIbax1Q8F6zO3yRfrYEaAzJ2QiynGcytM&#10;rm+hbIL8bbO26ckG5xk9tganDWf83mA6gwbH/6wsdeok63y8Tp7FBDAqeKZCqeJnoet2BP/iKfye&#10;TxS6qK0M/qy3gzj9yKfPoh9MD9vApMf/bQlqBh51ON8juaWLh2cKn4L/X3Pks9F4u1nPAF0ZTui/&#10;h2GHD1XYFrwZYlpgNav9dj+CIG30A+3o5QXIEuIa0Wqa7ug6n3uFs4zN3KEP5R/0tM1y9x1M5yB1&#10;AJIP3WCq/J0ktdEI6wzGGh7Aczrfflm6Gi3WAHSNpCo3kGwZsIY2kpfobcoUJt+ajiQd2KI5mFAs&#10;ODq82oadFsV04olKbOMINxhW0VSsNE1ZK2GOvwkJvwQkKoZXqV3e6eVCL0w7uit0FGp6uZ62eTKt&#10;Dem6UcdATo1t09y34G9FrYrw2dOfRtdTmW1uvvzsXhIIWpoh8hZWkw1XlQ8zpFuTHy+C+uyRB1Un&#10;ZzfiV2ZNgesIArxhttHkQsWe8ZlPZXQdCc9RAf6flYeaxtW+z7jSeRe0E8r3jqnuc8eYaXh6K2lY&#10;WPwABFO5/yTjeMklf5nHGuLG6tpQapbixf1yoPACbGp7lpfGuvEHvZEZrff2sqqnBC1+7KaDJevU&#10;7u3JZjpjfel59Os12VQvVof4U7voJ7tNt7PWV51qNxq7hDdz3sAOlJJOeWp7zALIF8415siQQHu4&#10;nW5OnXUTz/23jVG+EFdf+EA35rJ/fuEsJh+oSKcxznq9n/i47GlvhQGNafbB5xHzKIYhPTauKRa1&#10;7CVxIEswkDe583J0WhhRNxEPPAKgQ4e+zSz8SBR3/nyao98qVFDnNiJGfxsjX7cnHVPjtl+4hkhT&#10;H/NE4s1Xrv6xytVHG8vBtxl305b6bxuQe1b5dXFsMKrBwqW1KtimIGGPb73on4GuU3D4JZibtZQq&#10;XKdArwxydI410fsY654EUf98eOA4rlYNqEekbrsi9ubxNU7bNdgQbcDTqmZavx8fc//wCGjj41S3&#10;1Tb3QgvOdnjREazIYJJ+29SmMajRrIeoO/H0JFYEbkHgypFG8+15Ts+uZ00mz/Q8PD22GW0DhVkU&#10;WthDVeyGU4gMy8nIBN/bBm5fi06LCc+zy4uNaoKuuVeHWh4oXdSdj1+ODjvWeVrtNypNWymMZbQB&#10;mLI0AwYyjZyFpRMGiOlNtdm1IVbCqm47de4V3oXuZjCcF4O5A+CE/lzfbkjVQ35q0z2W9ng4wOQB&#10;pTSgTUJv0HX/YtpsvWQiDQ7tz781ZFpfkzTV7gRDJvvt55526kZoCLaKGGNI2eP5JJx7IA/GNu1h&#10;Da/vfVzGBYZju1YeaNxgvMGI4uBJQdVsPtWmWokOEXqNxSjEVbjQC/FnOr72esmLMXrsCWkOGoxI&#10;v5/XJNnWZSqyMg/0ONbL+mlkHs4y5DCz0K+niKm4mtE2Mk877Ww+Xzmc4wlHwTmj7KfQRq6F4SzV&#10;DivNeYiTYh5u3jYZQBY9XkFtydrBz/iUDaX8FCL0AZIMkTTlsq7Zd0dz9QGWTkF8kqgjL1eSJYP2&#10;7z7+9MuLXz15uvH46QYlnTnJ4jx8NweP+HcSvLpvnxwvcmzX8vf7oEwOuD4t41jvyOHDZ8+cPbh/&#10;3717d/6f/+pfrty7E50zW+gc2PfkPFqUYGfHZfr10hzLAyMB3TyQUhaGg0XcvHC3+uijj/jNHVw9&#10;5AtuopOPi074BodnjU21+xVzOuTNSLbBnx6FeqQf3K/tdPg5g4iaJamIw5G0HRUKi++Iq5USoKXg&#10;WH6fPXsWTxecAlcfPgw30cI3d4GQX/ofu0YdVjNW2yYYFRUQzTmijnRTBEzHmTt24MhDoYt0AVZw&#10;uOriGfKfsLOzgMaz1J3A84aYVbo3Sjcr0ZjQDAobCVQvrMI8aFHHI8eKXfj3nTl9Br865mGvOTsa&#10;dhI5aO929G/cjR2dInRtYVdikeG5Glm88HbhhpIK8GZZPtU3feG4xd84CTH3uB+pQoJK+Mojl6/A&#10;Ls7toeWEijEsPuCvyQLZf3o3DiNPnzxeIOzVXoPySNhJZWOFm3Mebc9IXYwCILpsFDUoCIdQYUmW&#10;9eaNm87STjNyH4u/aaCd2h20hr/OR9/84Hvfef+bH7xNDPKrF86dOHkMusDr9Jh8rnDV1nP4dqom&#10;/J5dxMoxGmK6bt5a/s1vflcgrSPp4tDuxRUcEl0flJZ/s+GDPxyUgyPk2rPnD56sPaT+G66De/YS&#10;Zi2DLu6kO4lmn5ffFDWc554fIGKE6l05krd3l6r8qVDxU7uPSGDRUZwO7WsV9JMbhV1GS1LVxlTx&#10;WGIh4qoIwFO8pflUJUgv/ouBbaNiWohjZXwl861dnF1b1xWlciWiPlIgfpCCieGAfxtIaP5DzHmp&#10;nMzziUqFJAlq5bNLDz1mqLjqErYar7s0CNdiafjMw3mrjSG+dzyZIiQZVTyz23ybCsGHNBt5hGuc&#10;KuPYmzC+aHFEwwuRz6BKwBtvs5Q6AXMAx8ryigu22B/F4Apg6d1uUSqRgyzApZsqmhSHfO3V1/Dt&#10;ZgoRENUnUkWDtajr6p2pfUE8DMU5PR3RGJ7Wbpx2GEbmyPMJfOXiTj4zwoSw4pjIShIlBJE6gHYR&#10;l2eeofYNNf2u2wMaFy3uqMyXy7/nyBzUUFgC9XxVCl61sxgX7jVQ5Vtvvfbd73144hQOvvNP1giK&#10;2Dx6+DjosPIQB90VEDgljBDrLDgQkL80FVHknoFrnTJ9MBIwQnHxLlSOH+c3vvHOP/1n//jdd94i&#10;nppQEUZgaSuxLtdqGIgKmM/hybG0e9cTyvPcv3H/ztVLX/565d6VZ5v355+v7nz+cOfzxzufP+UH&#10;rjO3RY+QhoLRVNXyOU47/IAbOGTzGxdRS/XkurWk0n9WDG3clKtS99sE7Q27nOYtG/mxbhZn2kRn&#10;hezLvj4aRazHekZVPLIRlfoRVhlXLyJIxSUS1uF4eY+hNOlSoQ4yln+nK4E42lNgkTTDNQjXQ6pS&#10;zB08cGhxzxLFllE/SFVAgDoslDs0C9hZR7lCoW7Z3zQDVWyO465VCO4JRRlXHz5YWX1AcNMjha45&#10;apfHWHrYJ2XU/y//1//bxY9/x5uHVA/tAAhMX+g3BEuq0qa8J1VwIrTOwFHwXDoD76w1HGvOnT/3&#10;xusw2FfB/zBYEBVEqkKZCDuV+oiCR1OgCpLA/veb+mzHSmiKUYFm+KpyNToNjSeQPvwMZAYReSZO&#10;oiHePsw+qSL4ba9cLU4c0/kAYeJ+mnJwICrIzVDjbs5imUJx5FeQM9yMXuBaqBBwKvgVhdQgXoIS&#10;iReK1oqHaEoaRtLV2BLpsJF6ooWdO+EAYnzmQk3djQ9xmE9YVjhb7jOAxhuj3dlpfg534ddff/2t&#10;N996/bXXcanHtx6ffjz7mRFfZTwEyQBNFZCsF0AzuxZJNJfcxPVIhPmqMsEKgBE3X1lDKttY3lUY&#10;oj13wbbAPF7IAWCnt7ideqU99ZdgIMsf+ebWcvfSEIiZPHQoPLaOZySkou219qKoSIkV7AiAX9tC&#10;NzDRS9tyHJXc2RYXwXX0mQTAhzyTwsWqV8n5EklX5IKC/TTfLKLXQvgDYANhFSAzdvFVJBQX70Yk&#10;JTdEWHcYez4k+Uv4efYhTD8B8Hzb1jrwibzrr9Za2uS3I7V0mZ1KTNk1ER9iJ26wr7/BXLRBl3qU&#10;P7cDTsKiBIXwNTFCPSzoKY8SJcgIfaEC/EMC4FcgWjYPYlVEDZUAPxUP2rN75/5FAuCJR2FAyFbv&#10;ojxjOA9Dokxi0gBoF6b74oGpJuQBaA7ehGlC/kxEnHgq/p9OStK29MaZgLTerdukoQY/AN0AjIOl&#10;CQx7RG0PDNrJY37aVYbytcOhXMnK7xm2dZexk/JSmjO+yIS77Jwnwvjmyv1r9+9RBhS3d7XBMm0g&#10;0YS2hcqMi2D7G2+8rgjG3YQTHOBfkkaR2YLMTUePHGYrevvenV/99lfXrn5F4ydPnyILz9Fjxz/9&#10;7FOKwIP4G5trkizCMlwrCWW34AOx0SzWn5Ka6gb52K5euXHz2vXrV29eu/rw4QNCLVTd6/kzFLus&#10;jV15jRlS6DUp21RNQ1tb5NtguwWrJAAetEBzYlOEWpA9QhhB5LAD52upK/GcQjKBZ9S/KZdU0tFX&#10;TQXNB6NO2dmUxSsWHisYFvx6xhFTIRmvl6VXdug4k2b7VkowgZNoIopPKTqwiUxh0IiqvXtYQW2F&#10;7LJjiY9Umic3DRFhEPY333//nTffoAzX3evX7928wX7svbffhhEv37v31cWL7L5JHnLk2PGDR4/9&#10;5ne/u3T5CqB7srZOFhVkgmopoyE5JodBU/YWziC18PmOzz79bP+hA3/37//9f/gP/zf/y7/6l3dJ&#10;5ebARQReJStno9BGMjm/vAFkfZ4Rmcb+Y+HAocOwHRTOWzdu3r13n6DY7/3gB8z0Li78t+8w27ff&#10;fhthiVCjsDsvv3bhtQuvvPK73/xWMVTIOMJIUCQUZMLmbse3vv0tQhJgcqgTC4SP2nMbZoUaCc8h&#10;2oQSvyiZNEiQ9pmzZylsDqDY6MFbVUmbHcSaooAAugMkFUfXXVpZh984gtG+21I1tekQh6SXlC2l&#10;Edgz9dVVcXZt4+Tps9/7/g+OHiV9AFE0JO5R1pvQKV2AhbC+ldWHl65eYQ/ACrNxBAV57Dvf/S4y&#10;+xe/+CWCGRRxsGphLtbUdC6eCDMV4Xz0+I///O9QqfivfvafUQYYpUWV981mbikVy5h5HrAQ4fPq&#10;hdfohkUEDbjv4KWdKEvXLl8lXhHpxPigcJqC0v/RP/rH/9Wf/+mPv/+dj771zXffevfhg0erD1bJ&#10;Cke4KoBli0p6NMKWjxwl1Q4Rkssff/zb5ZVlAREf9kQx2c0dWY+0BxnY3FsnNIpjufLGgT04/6mk&#10;PHYSQLpGbMwcmHn+lVePnzx19/4Kpgl0PuJNlZkJjIQBLS4ovxWaGaThVBcR0NkFhwsm2tEuBO0S&#10;fYbnm/rEIg1TacI2xunFRtctM0UkWjhtOGwEnCci9A7RigmZ/RJJDZqo+NvczqdPHytyWGHVc9Jf&#10;ncmGDRWxrCig77/zzp//9E+g2T27FzAKXb1xDe2OQHAKv7/97tuvvHKGKd26v/If//NffXX5q7vL&#10;92FutI/QBP7on1AYOvSN27du3LpJ+URpF6gWEejhY4715pKYdJjyk9v34bpSSbTD0BIpHQOCWM73&#10;lPEbJa/MfAdXYGudxbKvQrsxs9yPPSjPGhltHtBLwmb0H4XHUSdwYREZ9ApZ0k6e3Hi2RRQPggdy&#10;oNQzGMsegSVAK0aHR7Um3w+rjw6MSsZuFP7A7hIaRAsnQQMYVCpoz++8cu0qAAFJUEdRP6lr+mDl&#10;IRWHEzpQghFjg1LYwA7ARhJACgAeIQaVXGyR4oJg7L2x3liZjH9kp0Zmvk1aR78pUKqwskoR3HJK&#10;spGeka1aVBzWhwrwJBshBCYtFMo31mlAXtayIKVtj7PIRk/INSRLKdSR2uCXRIbQoedSNoid1aib&#10;NOJZmYX04+FqN4jyBPv29kpBR4YLA95L6kR0SOU1EwdL6dMU54Rb8jiTw7wkNcTCM+aO4AJUo6As&#10;W5MCXtpsewEGbN5VMVl/arKpR2yVpEjtTMe7GL0SvEVuyp7iUuFQSr+b4M+z58698cYbhw8fIQq5&#10;VeHGAOe0XIS9gwvUtictwwEER/RHRgoPT+lyh48JPlGMnSsyWycSnI2IwpRi8Gkvz9I44F9BqpKH&#10;xiylaUICYI5CEGh7Pr8byDDBkBDIKQlAwVsKz6oyI4CrqVr0tbdIRg9azMpKkcBmWCMhJRRsfuRB&#10;Vj8mrGwww6L1nWx62rHS6eUrV37l67PPPkOmoCfQDzAJwGOegv9kY8KfsUQlhjZ/sqDcSVY1bgp7&#10;LciyfXZIrbYSPBn7vzmx2CnDSUa2hw/ZmcIOH2Z/qiK2stdhaLWuZCWQVmO8yjBiAWPVEuAf9EQ8&#10;5CtdW0oBkzHkW35FmtOaZAcMHA5i7g8wWSYdrkSeOsyV30nowIdgabC6vF4tWmKpNvQF5tqWzs2x&#10;6YCJpbQ79MJ3QfvUfscQgdkEClteXuHFiMIYTtORqHdrK0GhGXCS3GE3YCn503GO7OsL9+aZPule&#10;topvvvnmhx9+mJyesYckuSd90SyfGWczC9BmmJ4/yOTbTI4hVbM9gbEua6kQXgm8JIq1WCzqE88z&#10;TqUKMkwYEgZGTAekfyVdLiHKyl6n/IRY7Uj3OYrAD0VX4avFwpwb40azb2QVGscbsb5w0nrl8+BO&#10;eGl6ybetrxHD1VdpP9ui0qya87ZGf4/4dmnNAlZs3xgYZbLgfEVCNcTIm8kiVjIxOk85CKZuvb/L&#10;CKtKGJFqk2Ld4+nBagznZo03w+ymKO4YcmOythaZtMExtqs72d9ceFwXeaGU/pTUTiwZP7K3xlSe&#10;AScyOYYsYL/2VImiuJZX7vMYvaPfuZR6LpZMZiVBQhxQSZHKKu/AalFGkgcCE36bn0hsgbcyNWM8&#10;Mf8J+woNZslC5TG7MTDsGMyDr8LJY0VHadSoFhfZUGAhx04FSWJCIWPmsWPHT2JrPnKkWkVkLkig&#10;NfsD8/Y9wDDEWPssC+e1KzZzBqcY0bU1XkxsubYAtqe5ER12kOUTdkQU/K3bt9irfvnll6SLJVXI&#10;tatXmAITD8OiBbrzKZWMhzQVm3kGYJIUUwocjLFaRy+odzJOXikG4uy9OZsIeLP6DbWkh++hurai&#10;qrlomKVNqlBl/HR6Dk4SrUqRxUC7g7xelO5CDNr39VdPj8FheteRnDIPii3k+KOxkTCcRulhfeFX&#10;4Qk8EARO760vw1a9tdUJVYggLWX5jrdDv4XSS0iWtbFoObZ4SFgpG4qTAVoQ5JhSSrVNUfNsMpf2&#10;oLjYXEXKCS03mg07ER/Xe/tgguquEe8qA1NfbbG0dJ29p/AxWlPW7tBpkiBrU72TUxsQg4TFKMkr&#10;y2SIZR9JPtmSpFiEYL0rKU0FEI8jUrLwlkIxgkxhhh6NIGb8akcCedCjryYNazfhc1H/QwtmSdpG&#10;1dw/1nw8MaGr58e5gwLdFcGsgtLaLlkjcqI8Pc4JClk4YDdsibUpc7sQFvum55vr7O05x+IcT7Y9&#10;Bf8rLJj34JVOGaVUAbgR6CAIVURpBcR5sTtwQBOri6yz0eCzIC72rp9yFoL2GANgYJD9gWdWFHyx&#10;en9XhUghRr+jEuNlXxmQCJQFTNkxRO8v7EPAV75iZTgqDUrZ86mxkhP4NCYFCWzv0nFulkc/MSKF&#10;AmLlFhvPrs7PjLYkGpnA4weykPpfeX9iUQic3Ww682l8CXy1jPcOiPfDrrEDoNuxn+Qr0JPlIk0F&#10;MuPe3bv3b995wpnOA1KgLD968ODJ40fkzLJJPLsS9RCR6t23h9Pb4S0jQXf4wtomhhIdXvP+443N&#10;R882SDWtoz4TcJyoki43tO6FiUuVbvizJuZ0DKCZ1RWnPdWPMJ0Y+ES/79g3v3hw756DJPZTxmb5&#10;KyRbgAzLEfDGnrIOVfpmidNnvgr4i0wuA/MXHk7oPBtyr0NJIK9UDfbRsSeHkuIoDUKMgqYbWZ28&#10;pwv/j8h2Y+ILaUrHC8KEitohqoCnUKvMA0hTIZ5tF6IjpSUFE/AyItxe7VpewHbEeWi62O+0CakH&#10;jJ6hB9ZUxOLDg7KgHAddYpSOmWsKmnhi6C0NEbw+zpBCJWkSL4aqXqaLtrhhkdbPKrlUh4dQQqOH&#10;xuTzesbQWsvNcpUeKtXX50u/hWgbHD2YKkHGe3FDSZxbHh98EBKYprRYfjdcb/TBXMf27S6YfGy0&#10;gUYdwOCrTDC/m4reZl0NNiGXwVXwpEKpQLKbSOu3SI7Wi5lZPImKa3MDXXjTrNFOTqRfoKnv9q3x&#10;cJtjN5mK8NOmGDtG2FyMMNNgW4Y/DUoF8pHV7bBlCMoZqzO1wRfeDExmgXECtoPpT13rsT57ZC7c&#10;rCDnENO2WUc/WrjuVPy3dCl43uh3GpnQUM53hiPvcXsG0AolzwKpEXXmFRA7wdFY743WzcPTdmRx&#10;x11rl9u0P8LnyBF3wj/9+lZtKu1vd/UdtRYK4nboN/ZYaVSCb1b7bYl7HhKeEL05GkI/uIaZ+XZ0&#10;lTkO7KJjk+rnPhXPeybQj+0FqDgFcl6sSMbpPtvlAT82woHwtEnAzsaxkRq/Pd+b/u0Ip0Ywtn9O&#10;sTts02YbpbWUYsQoI6/qXdPhp4y/qCxRHrvex/iP5ddM+TO+uBUdiu9l9OLQdr16wDYLeh7rf29P&#10;C9usjpevvN3jT88K+sZ7JUH47PFapiZTkgl3nL03nA/Yol9PXabc3J6fv8xMt2cMha2MkWhGFtzK&#10;tmA6e5mGfUOCHXCbicHUE54xLaXyzahIjf8ZDRrMswkpfLVsnvL8SAKOcKgiUh1AeXH+f/jf/Xcj&#10;ricN37RQnrbSPUHPGkFZs+j3g16iVBn1x1WrNvnGBINY/f0elXsMmLqKL4/0A2E2Cyca/2rPvwSG&#10;BaVfIIGmtjNVSI+WY5xypvOy8cXeBkqzvvr6smHU0iT8J1trc6znSWU7n1Yadv1t1lfor91PZTFt&#10;82NqqAaIaS2PKDejmLp8PbFlqJldM9I1NH4hkoRot2FzgxYaDmwPn6pgvECT2wb3TL3xGpxy9fg5&#10;EEL16WJOD+cPq+hYXmFYhU3Y++9r6Qeiq0oFU0GRBqcCdtDRtMUqRriBajqpro0m1vO6qn4O167/&#10;OzqrhWCb+8ujzfbrUhWD0RFOe76wryKMp8CnUG7VyvuOXpJVvhDn+8HMViB4Smfbs/iGEUA2Gitp&#10;RbDNoOiXH1GejIRSswMrfJM7bVRTkT+COSs76+qRdlojVdJWHW7wfE9NE4TQqD67jBG86+ymAKQ2&#10;EgbY4GBwdHpkZSzbtND1N4MA80QWzUfCM7So2fv/qXQ9Rl4VplPXPl8O+MAL+U/faWMvjWb7Dz3Q&#10;JhEg307FnPHFGmF1zxnCN0bbo/EZvhAyL0kMNuyUq02nvTveS6fuFsh67xf7uYmpvOjTkEqtMbXn&#10;q7JZGk2zoL+ldUfdk0DrITMuX6IfD3XIfgqDpRnRiTKg+zCl22kY5GMK9Ashuc1aTKLfVCD3s9sG&#10;k9tjDYejU2UAbRiTzHay/fbK4Kte4udzU9smO3ohZF7ygTbywYcm2fsV6T8XBjNjh1135mO40Vak&#10;72uSJ0z0MmsTL/gFZ3qw+3WRxCQCDBYrILIY0oe6HKMx95zd77o7O04UNXeawWWqsjRcjhyszGa/&#10;2y9fdn7t9R6jpr44GNL2knH84ZwvTh9OYUXNblEJoW9hoDkMcD4n6Dmbb61xqJPD4Jz4tldyklRW&#10;3H6IcFDFbqmWl/x+Uo3HDjdy4wgF5U6uhi2tqYrGQqGg0ggh4gxXSgj6HNCCwebhqB45Z0rVShcn&#10;ovYOnhAPH//y17+9cuU6x0aPCID32S49koreZQfw+SCwCi/znJnpX+GCAeBjMlVwZbCUGzl/7hz+&#10;zVevXPl3/+7frD1+ECRlTrzlYlyjEPQxHOgtSR0As4ohm3ZwlQMwRzeVs1OKP+Bjga8Jru0UH8ah&#10;Aec2fD4EZ3tDBozRrQM3y5fBXmZI+5M41BZ3kgn0TLW92CNP4yHT9OixruoJnOfdWUXiMJqO4qaD&#10;8wquG/gd4Y7ATaqv4LSApwvxr1rwRASpjEPMQqNz9vGptYk38/WYp5cDonV0DnYqcFtFGgV5fHrw&#10;GZJvk7Nuy7VFx7sepb224/BC0UUC4KngmhAtI2Kwd7Q7Nkc0glYNwzyxcEURnfL778T9mhImJ0+c&#10;JAAevyKZDu19khbTdJDFrCoHtmF9iohJ8YIEmShovnIzveIof53XKg4qUe9htkYbKiE8wwFF9AU0&#10;7fFTSvYlmIQnld3ccGmr4+hiSp7LLMgaEUThasZyeRRdBgIUFnhGoAFlTHJwLxCpjsd+ouzk1YSL&#10;Lc3iX0T8AAN33RTqF8iNKcHeCoLXEa8OnQ8dPkhF7tdeO3NS9aX27ydsWNHnApv8c6qmTtQPQ9Yd&#10;sMPAunl7+bPPvrQrjhYhjMJwNDwLVLP90ejD1wiAkEP587mnCoB/uopbAeBbWMTPwj7EW7jaEQCv&#10;gqjEoD7fxP97D2fv2aDhqKfjcKrW4Tv1hGmJJM38FAurIM/FaHoekJ0C69F1OAAXjBfMj5+i4kRr&#10;AHzniBN8KIf6WR0jm6560l/OrnIzvrbxJxy5h1YG1byO+ApvNlYKH1o3VRy/5KDnbBTcTAVd3G0p&#10;pssHgkhbzRaGAWuFfAjjhJDtliF/uHQd3zKewSMkJZT5M6DIV/lsetGM4oHETQNExYpdSEcuwvao&#10;VlFlvyWnLtA87st8gHuAKHzr/CZzKQicZgFamEwAVWJrDXYi/6E+fEl5jHfjt03AQCL8U5ia66Er&#10;s8ORYMV2WJRTnZMSiCjoBf/UOA6mUlChiOqjxnO1xBMRSbrkw4G/uxz1dnz++eeKU19eJgCeDzB8&#10;OoNYDlJRedeCaN+4FAkbiQohy29vAzgIKcih8d4Hb50+cwLP78frGyvLq4Aff2cWnnih5fv3HLZG&#10;cUnSO+C+YW9OefmL3i3R+J6wefw11/fsXTh5+sSHH37wF3/3z/787/zR3iUmpWhGqI7K46qt4nQP&#10;LMHqo1V8HreePd09t/Xwwa1bNy7evPr5/btfba7dmXu2smPr4dzzR3PPn1AwfucOClrigKUodwau&#10;jBGEvlMKXn5cdr2q+6mmWJmrhK3Fu8tizjUt6hGxKM/bryIExRJ02B5nIXtrlaMZMb+IziIefCYf&#10;dlh+0lK1iJVzHPkCwQ/jq1P2bMUtwFGgMLGGuGbx4jZyy7E3vvzLCCp4toXzqMq6zs8RZ7JnEYaw&#10;6Piarb1LQl3wZX3tqTz2XE4DBKWnVHuWy5Ril1RXCRdVVo0pEJeh0kCWVSRmIF/C//3/8b9QdZ12&#10;iUJwgUA7o5sE9IoPZc0jNGfeg55U+A6HV3ltHsZfU87imwT0UkhNYghQqL6MLsk1RWA5ljjApgM8&#10;XCnBlQD4ONFGgaE7qCP+o2CIXAkVaoi3PTGD+8RJHCzCLCCluJLDNKAd+E/yRySSnKZCzolObyzC&#10;0kTO6LSQLBtxRo8SKw9yVyYPDRIfBRWTSwKa4jMfCA0CJuH84Rg0HqYar31eTL4PXgfy8CvYDi/C&#10;7hI/0Duzxs00um6YZJxoG2cOf+aBdMTImSZXIkcAe7yN4x4tT24/n/GHgURBMteyy5WLh4h67a+b&#10;Z8I8cxVdSCtedvdWu1wj0auTMAkeY9lw1U1WgsZ708KwNcvy1ngbWAuA5ysAQRAgs2IumUgbfOZQ&#10;aDh6guWxQywo2GhWsrbxTAHwZUMoWlTEz+75Pcj7RVpXKh+DOM6MHsPIKTYCrjiTWWvD3zn+09AR&#10;LLrlUwiCaTyGRoRU1jplivlA45lCAynts1KRGrzoVD04BKq6ZhApQ8owAp/sZ8py+J9y3zc11nrC&#10;qABY+9iV/nZKotFFXf4oyQSZ6AqqmxPqdixQ8kV1f1rHcgKkeu9ETj9YfXJn5QFR0U7kIQc+2rIT&#10;Ha6NW0sL8/v3LOxZUFg8DrLyty2DJv5WddX2UY9UskccycqsVQ5XTBIrTafht/pNfDGRMyn8npuG&#10;hPZV0WP/y18DEmgd9MAPBdU7wj1r0p6BhIQcaItRIXCUhq4bBMCLlvF6BAQ7dz3eWL+xfP/avbuE&#10;SVkOGalhsEnZIHHi/aTdIvkGsiZS5eAhMpLIOf44BfROqIDkrbu3Pvvis88vfr76cAWdWcohYvLp&#10;008/++TOnVvS0OXOqgxXrmKqTDOCukrN09sGdQOfEvEu4fvg6cOHhFmUeFQN3vujQD4B8HVUjGyn&#10;s8eEfvYSrrZvH7C4e+cuM0RgMGEUA3vfGjbJdqO/ArzEwFdX0wpPsyZpYiPIp3vtusu9puI2KjBK&#10;l5DaSPze46S0VmSWsd3Il+akycgN2uqifoz0Dl+hVh6sE99uE4dxj3khnpb2QiNKD1Awkm/1Jqoq&#10;YS5Hjx5+543X2V9cufjl9a++QvuEHMgEg5vyJe5cu5746udzu1BcvrpyjRiPg4ePLq88uHrlKsqa&#10;5AixK2ihuCBT73EdDYqorZ3Imi8ufXnwyOEf//Sn3//hH/yrf/evlx+uohfid65IAMOystuQuOgL&#10;2EdtIMiFisFU2SUqnRLNd2/dXnn4kHjmd999h+eQnvcdAHb29Gk4JZ79gJDUNadPnVrau+fzz6RP&#10;spqxufA8VQ2Bz3vvvYcfLeoESWH27V1y4L3kOzzw0IGDx48dP3L4iAraAxEH3kP7Toa1G76G/q0I&#10;vexzS3x7QuZK1JylkrZKXgug6CKZYq4o/8rWJEVGBYFFcnLKn5u7c/f+sROnvvH++2+88aa5oHIa&#10;RAIGg0WY3mkvP3xIqfBVSqW5nqYqn68//clPf0reuk9+9zHRztm22wle89W4NjdhpExfIhuev/b0&#10;J3/2pydPn/zs88/Q4SEL0Z2FpKN8o7o5RM1pIJAZb771NkjyySefUjZQYRuqsvb8B3/wA8q/3751&#10;e2uDO3KE5v7hgwf+p//xv//o9QtUQybGHrF2+asr4MY+VYBUsVkq9RL0jo5PDNH+/UvsZlYfP7QS&#10;pQLCIKGCrvHlN/8OvVgzjwVBEk0yogS9CFMeP32y8gjneaI5nqKSEyD94OGjLy9dur+ygsaJtFjc&#10;q5BvoMrbDx8R9YFjvMsbsmExYYcjV8ZYeXUIJ7yx8O7K5gtnEf+385I5S914xn+qbFQ86E6N8DY7&#10;/xVXKQcUaLqIPSUp2AKSlsvK+CH3bkwcz4iV2SSvx9M14q7++Mc//rt/+mfffO/940eOEPB55eqV&#10;y1evEu3/gPBvuNbcHBF+JGf77aef/vwXf7P8YAX4PF2TXQMejbhW+AEr+GyDyHCUOaJFFVe0sFs2&#10;TOcrKUERmqNSBywAOwom37yDICyMXvMVo1PAk7Q1SHhUf7VXkAqbCofMT72aSUj9xJjXVLbCtUVb&#10;lpcORiB2iwB47ePI87cH7fPYiZNHj51ARfjsiy/QwJ23cT8oxJaR7sgFcODgATgPW1ckxWuvvZ4A&#10;eEXnuio1JVzfevNNWY22nqs26fOty0qkchO8O3X6JITPTWIzgC4BRWiamkKNWtCiSHnbia5P0PPx&#10;A/vRyXL2lYQywlLjqWmqWFukD5l3R/7GTlVQrHx0J+VzRFYkmeRd8FOtaSOm98z5+wB42WC8MXFs&#10;QIV2uqtvh5n08E7MTFmdpumVJZNJVnsoyDOTiZGmySCLLF3JuNaMmXpdkeuKdFlXUNUTldw0UKBE&#10;ghPRaRl84jdoEn1L9QRtM/Fu/Zki6xIHW/RDTU17ijBEDzi57Bx6pi1AmEPbPnhfqNrB4rxbz5yV&#10;TLVhC1epdvhGoDSrMDDSRawptUhK0AcvecXVsM+eP3+BmyR5UXAhXCtGQqwPz2hf5egxjgYkVgZE&#10;7wBAddFVmtuyXr04x0TZE5HPQZaNUQhHlJZI7Sg/ZnzCBKpQap+1SD9wf4KCsSKtIyIUjgKAXa3U&#10;7ETWXBIgLu7ei6mQCHgH1FpBrgsmAGqQDmCUWiVbigHL8JkczBzZysVuAGVMRpiDB3kmpjDmyxLy&#10;JDvom7dv/eKXvySlGlvLmKfYDgBtTPexJNNmFiXBtNkYBkS5smrc1HLVctOJxsxiZWNiuamq4Prk&#10;oGgvqMJNvQXWFjU3uWJwy+tthwg2JUqXO2kWHAFkKk8q+4AoCqSJuNEe3dt872WVB5lBJoVNgjC9&#10;9xSSSYNi61CSrBV+b2BmOyybm6lECRHa5qWOzdygAj84HFGXjTk5F9gpKyDWiSOz/0raMj7SPDGx&#10;SXlpO6GODGIY5EOqdPq4ZAfvsoKJfmcMdVOPEcCbMF+8yFeJD+dPPrOIpKUTAit+8gEfWOWvvvrq&#10;ypUrsFbgnN1iUiTEDhAekvytQfJ+b5iFZjwhxlgYGiaEt+QZb1plVAyg+Q1SMX6MJNgq0S5IzXP4&#10;4GEHZemgzboW5oJETIVZltY8HkW/O6upLm9gXf20cNnKVbxOucKwG0vsP3dPmV8Xvl447ZikM38s&#10;rLEoMVYKrAFkiCG6MFWN23mxVBvVUd8RGUGJ/E7vWl/bagKx4JgV0VH61/RURug+BpOyJaFsW2Qu&#10;cIPWK9WpyLUuU5Cqbe35tmq8otPYanQ5Zt4GIs40TB+OMAX+IK5NZDKM5LCJJUCNjaXL6QifBuel&#10;r9qswYPgNrNI+pKY+xihsj/IWKSDEjCc51F7hOGHqPVNRinRCEmSSFPMf8mloiBz2Vsl831IqwMv&#10;AA2F6BVR0AIoTeOcPGKVCu4pG8oGmby2SDP8yiuvsOnAXqT4fIunIJLXUeZuzIakYDOD0hklN9kA&#10;8zncJlQQctCAyXvinR+LKttCEoI4HbLyUrvILW+ZiISlMuAkocbTNWjw7j2seWS2FcdLnHaomN+0&#10;305PhBWFCxUy1N7Kj1W81UqwOlkX7rPmSiDyGKWRIwZt1PIwAHFcveBckm9iMlUCGDEl/jnEFt8X&#10;fCYmNeeTJQnpAkjA0QUgChyCyf4skshIclVVP99G7Rd/5rQgJjXJLKd7CIG3pngsyAlsmT6GSjZ3&#10;yC/WlARtACw2TMbAkzSV56XdJTC4DCOKlY7wQAzpcTk4KyOU6pR0WEWrs0CPvc6RoFLanV/OT+ox&#10;GY7hTwAOGMt+4kEXsQKh6a2ELZvyzYm1lFEB2qlq/laKrMqsoyZkt+z/C/lb5QlPDz9hmqg07NHA&#10;HIlI0uGLPMVSxS7MMXTiI2RSnouGSDERR7iYJ2d9CoePTmJNtFjAouHkajzKn63glPvtkfqUDhcE&#10;wXJa4S1V4YnWuZOPS3hrs0DpxRWmGQx7aDD1ETscMB8CISGURohB9TlGjYWdcwf3YXNW1iTWUkkK&#10;OM+084zls6x/nB6BnEyehdNRMGugAgCybHlkYsEGZlTqnKcUPUpKeOZaYWE/R29ffQjT9HnjkJfM&#10;/9ePftIQql97gom9LgiUocbwqG+EJIkP9+jYOWqCcJdil/R6uG6rD+ezX9FwUtzdGweznCoiu9mU&#10;oZQxZVmcR1l2L71RFNOyHUr0rYalnO/qXyqmScY3ZRZAMZhfgE/B6dE12aSTXVX5Fx6tcjD54O59&#10;9myo3cphjHGGI2MpHkkWFdFnyJvODCj97+2KAAXt6BSPE2csCzIXPsewguX66dYzjp/R9W3Iyxa+&#10;AL+koC3zqOKRQddVFXp4mmFS4BwsHnTypm8Hhxx7qP2+a/ehPUuHEC8++/e+L8kvDF6PtXQayV4t&#10;e1l5WdGySCW5XiZVzMN6t2CJ5+hlFvUL84oS3xuXI0ujbhX4WGFQfnBvunTT+KkV9OlB7Dytbn2w&#10;UXYSo2aZhqPjJShtLc/mU7YheG/Jg1eYljJIWEeTOh1FOad4RobOnaPgCsPBiAv7gfHAdpJHp2fm&#10;4R5mYV59n/vwG95OYmqxI+fL5nvP3PbPRkXmmempssjCjRtfSvujZ+qfedH0Vlev8K2OazXKNLB0&#10;ac1bkxVPCz3Xp6sW1z0Xkg97HH0c3Yvy1rfcxtzul7frwtdh1imM9zbxV+ExHnIDThFuIbbKycdf&#10;LVDqAdXgGRhaAR87LGsQ7JtK++13P4ypQ2/jaUs8eDd/tnXsn5/R+DQQN/QobH4KqnQoVKY+a8Bh&#10;YRWcHSLVj2Po+oIVe6mvJ1dtEiCG0uS8JrBtGs60tS7crMOTvusZyDPZ4hTkL2jf0ce2Mx9bxIaB&#10;LwLWCI2nPvky61ItuaMGmu7TxHyodgolNx71ooGOtI0OtyMhg+9TG2+tZtPREXjBvEG3PWpW9EDq&#10;6b0pWFs5Rk+JgxWX/G4K0HhnUxrtYNTY4SRg/KJv19XrGctgjnm9Z0QvhHR9oLLlLN4UNmibbCA/&#10;ngShQZu3Gt1N6zd8kl9lm7PN2GYxxiCAkLCmOctorSkUWh5MvyhCTauwAtueCbOq+Dpr2bP2+RXU&#10;G/GNNuWqFm0LgwmsKDP16NvAcrPHtDrgEaZkvi/Lc2Y/mfnHUtpzkrYEfRetUw0v/3tBDBoz/aqW&#10;FCptnlVBzDzXIcrk+Gct/Utj8vYPVr40lfHrS494UgsZIck235eut1ka00+sAOWpOtyiRYRGKmT1&#10;eFQLr1HN9O3B93ie9tJkP7NJ8M7/i//tP60glt5uHTlorYfHOushGdCkE2eq6r7My4XhpvFZeDn4&#10;aiqkWguTH14eCXquFGDl3cmBbfPVjO4ax3j54QyfbMOYBag22gAhKBA1P2dp7eoBXgXk9IG9jIB/&#10;AfVMYzptAM3KNljWwRx/n/U1mreYh+wTdcd7kzieDCi7ccyeNKYrEI2iGpZOInPmMgnJSa7fPzkJ&#10;1e0JZDaICo/dBoazvgryR3DOuvqJt2e6qUX8B8saqxiSldSDnAzHWtjtdQfkP0DySZi0uQyItH+y&#10;fTWLkMearQzPbKxMMQQ1XNPYOjt4jZBhBoijg7gCTPTAchVMmIadL+QgQy7fofckWaW1DHvQciHJ&#10;aWMYsMoXDumFDwQzehV86itTF3EcQ0azmJjRVAG+/dA6TW9MfhUEbqCeNfKYWaqVfjoS9Cg9rR3p&#10;eAMeNQn/AZnUntq2pOlc+SZaWNGq9XcVdgMMnMyd1jrijRI4002rOzUxXlUlu+BzZ3Ua9NhUkZ5+&#10;G7+YRM4KtLJFn1zFgr0TWN0/2fOuAhd32Vak0fgkfAbtNFYwyX/aIc0MHuD16HYjE3NpYnwMt3kr&#10;BxijVczSTiylUHBbOLyIPEdb+Ml1nECY8cbMzms1wrD3cJyyR+3QKV+NMLM8mUlbWrep9Wdg/Xr1&#10;+FY/F0bdQ2AqNNrqtEXPeIqa22nVgeeM58emP0u+DIDWN9V/9cLXZy1c5j71Spuz8K1HngGUBkKz&#10;0Utbi6E0fBFWvfz3ra+GyRnbgNv0eD4+eA1txqIbt6Zt3iYRpuFqQWHzim0ook6wtB9uFnA1w+Kg&#10;zbTW/25QasxQmzq7rupKRuJ6SDxEHh/IuOTn2DM9XrUBTEcXj2aWieplVtA6UdmTzprXgBwaAQ6o&#10;rIF98KHQaWGT2w2qNdiAOWhqsOhtwAPOk9dxR7Cnl8o4NzDmbDhTqCuuGrAcxnBIzx0OflyfVsc+&#10;CfBro+oP/vNua83jLE5IBT6yrRXYprecBOlbK9LJG5wn8gquHXImlazdic8m3q2//t0n12/cwd8D&#10;d3Rw2bnpFfCztA/XEMUc2fGoRQYL6+K3RHuO6lkHGV85/8r58+fA6U8//eRnf/1XFLz2maAii3xs&#10;r3K1I0Vkcn1CnBP7xBFpVAC1VwEUHgxHjx5LAYeU08T76qprAsv73HFNldZCpwWLuyWevisvhNWJ&#10;0fZKW6kQ6YB4e/6Tob6wL61LnZUfrjLOTRdtsAKHB4F8vExwf8GNkGNdFgl/L3w4cDRfe/I4+RW0&#10;7pzQ03Q4Q2U347D3kadH2fPAjjX55BAnDzu/yNvmucJ3T546BczlM4GbOMgsXyX7rMgjRLXUKDvG&#10;IHEtvnTpIn4DjKW3P2ReAY4pZbTxKbFf2Z/7Eb7GdxlXII5MjxMBcPKUoviI+ua/utuq3icObfJk&#10;csyfiI9UgMfjQ7XTkg68yo7yhEqUKQC+BEvVYQVWOrDFzxJUx1eLE3SjVpzJdMqr8gDyxA034Hcy&#10;RzB4+XlSd0jluJ+wGIDF/conzCN/jgMR/kl2ryxAwI0EyiNYOK0Bynh96fRe/yk+MzhQBmAPBUBN&#10;pZG33nqdeFGiLtY5Xzbl2+pBdXopiTbbFZcD/nRFzh2EwNy4eQ96cYyWHSC8z8hiasnGfY9KTUwx&#10;j3n4CH0RAL+CRwxhBKw8/mZLe+VpsPVMfr44j8FtNjd2Pd88imum/EjMnvD0gqPIj0sR8Co95wqT&#10;QAz/KsiZ6YdZMcL4N7Sti6lYOBMX2OblKQRzbFzwKk54jQk3MuyIsdBmo1/xxloTqTn3tBbi8dMc&#10;B6E+er9/X3Ge9qaVv2yc/7IuriUi71sFZ7tiTF7PSHgd3y9oNgGrjBl/uPjjpmueYYIpocyfKpxC&#10;ZUKVypF7bxMr8UlKIHoN/VWtZu4nDF6LamXDgJG3KGOL22uqPDFOe7nIw4d2QpgWTyXJSGLRSwjx&#10;1hZV8gjpJ/Kc31QJwV2MeFf8XO0Djd+YSnXRNdEsOJPxWPxfFdt2sJQ7DvbiL0vLgTmdBrCBDNwM&#10;4KQ2SwYvF9fdu7PiTIqyNskvED91nqGyB5UhqAqLr0a1G8WZ2P5P0LXDgBC2+J5RJJwak6+/ce7N&#10;N19bWtgFB7t9e/lXv/4dHxjV6dMnmRklMQABZKCaig5kggHh/+gaawIUhdngIhSwef2N1z785gf/&#10;8L/9b376Rz8+fJQBU0lGFVEW9+zGt1MLxqqRpuTRU+LqN9YeL1AIc/Pxyv3rt298cefWF4p7f/Zg&#10;x7NEvz/FV5yKtrhtUBkY4rHwh3qV/oKyZNl/GNVNz0ZhU4rPtoo/Ve47qLJlRw/th8uXA5tC6G1f&#10;J1orDnnWFWvqpMhkOxL5x935QfFXkY8KjbTqF0iIUisklry8A+rxEeQuzSYGQnHvIB60jPOrHNzF&#10;6x49wnNZ8UhoDnA2P5faK3uW8OzcqVJJ9sCGNzIHe//CcnF2pKv4DcZvzXWK5Larmqjy+9lBiPva&#10;tRvX//2//w9PNjZ379kbAaGSXwvUWeLbmoxDb8c3tRRBYhUh1VOnzhzcf5BqVLdu375+/cbtO2hN&#10;ckdUVBUlDOPZayKCj4WJMTW6VggQpe02NuzSqpwOUk7s4Biv/ZC8hZGoL2He8vl+ptcVb6/YCdUM&#10;JzsAF9MP6UEIfOB1HElTY4pOIY04gCbSnodx9HSQzyYthHvwrX2Id0MYaSoJLFKGK7zIfMNirjLV&#10;xD/nAd7i+QwgJd/hAFywAh7LTEW89pWPP32YbRr09IvEZMwOWJZ7OgPjYXgOc+FO2KDE36YgnIwe&#10;4Xi5EsyAm3Nc4dNIGKlQqNYGbHw1Y+gFgbf3RsjqNZ5Z00ga5/Ox48fDBnkmbDxXWbhpimt7JvQj&#10;/aGGHICOqEepJ0/j/ZNNHZOtI8qZxbDIjaBSBqn4mw2Eun0V7YaJRyaujUTIUIOT3wQzyHVM8q/q&#10;dRlpyTiQUAFuyC/ciYsCOmDiYupCS2CewLAHqw/lZE/QoAq2KaYlfLhJooiMLKuYgQMkwsYVFKpA&#10;IGWYYASSNe6rrZFwrEZ5CUrj65LWIjez7Ykza7Za2a9bMSTUp+RVycaa+/F3Zz0tIORxKdVH66sM&#10;HWaClsUGsLfPu0hi9PDx03srq+QIUhlxuJOPTtUg2g0B8Lt37duzmzrw8y4wTtvGogivLW4zYbsR&#10;ohwqZjWyVLw4+GIXS4e75wf6SsSRXRbFjx2VoWH5Z4RlPYL8Xp+HmF83ONFzeqzOZ01Q37juqwYt&#10;Xi513dvLaIp6JD/e7lkK7UQ6QrS4ll9bvr8B5pYDIC1nMfOWMmjyosTx+tq1qyysEj/BAUBjCd+5&#10;J2tPr9+88avf/PLTzz9FjSLlAIBG2YSZXf7qqxs3rrPZUR1C9Go6l1apiu70LwplfRfBOq2dRkp8&#10;lysvydd3QVLFkFagUrzPDW7vklxRSkLWtZ30GNxyz17iHSBYHP6dzE03xWGMTLxYfFvL66ZM+7nX&#10;/XqJJQjvLdTY1LgI1OpIMYJ82zwKZJG9VeDX9Sq8LHI4rvHOghdp7zu66YW0KPWvsnPHwX1NGbWK&#10;agCRAXbI9sA+9A9VgPfk9cte7CTi4uWTp46fOHLk5rVrv/3FLwl1OnJg/4P7d4ljQDO7+OUXD8kh&#10;wQo9XVt99GRl9TE6MRs1xOOt23eIwaVaMnzm4IEDLJLi79fRduYOHj5EqO2Xly7euHuTbfxb33j3&#10;3GsXfvPJx7eJRiA1jEP4vS7BR0EtPq/ya2cPwq5sfYOHXnnl1bffepugdIrX3b51i3mdPHHi3Nmz&#10;4jwEUG09P4TGe/gwTyI8jlGakUROS0t4V1+/cRNJBtfiSSLyGRIRKXTyxmuvY9RglUFO0uwxBsCX&#10;9Cun2QCfPKkAjgPE7B+B0YHDBNcdPnjoyJGj0L3Llf9/WfvT5zqT7MwTJEEAJECA+xbBJVZGZOS+&#10;KZUpqSV1a2psuqaqZ6y7a6a6zVTTX3r+wTHr6Q9jqi6rKplKqVJGbrFHMLhvIAluAAiQ4Pye53H3&#10;63cDEam6gQAv7n1ff92Pn93PonQ46ZCqyyBkizDqX8q0cUo8ksFiLe0HJWKS3eCOx5TO2SZd+cn6&#10;xvd/+OP3v/WBa+CpIXDyICQZXOYD3NfjtrcpQ4Xm/fDxQ+XsOc0d+flf/cWfkxL21aWvyEvTYqse&#10;aNYk/Iwwkkimi/j285/+yc/PXTiP5vDJpx8zSZbN8q2COjMTzLfGhVUsabtn77e/8z0a237yyaeU&#10;GdIa2bt9s//yX/wLdAPaZj99tKb8AeU+rh05tPj/+tf/w9L+A9gn5Fx8/vmla1evoT4wpiofzVCs&#10;5/HdldvYNCdOHls6dBCSpVkkWXZAns5vKFnq1E59NRpaShaRaS8m7w7oLoCkvVASB/mOICSmAYnu&#10;/NxnV1YfXr12g5IHX335FQrcs+dbM2hJdJ5fXIQLI0mhB3QZEh0AY5LolShicSmST5kMyx7LoMSv&#10;h6bFwnPOIdjmxNxhF1ZH9Z/VBPOL+hp4RYLkLr8n/IavPUe0OxVLydUO7lbBCqlBiFi2aW7/AV+s&#10;PoTbamKnugvQw5sX3vhf/vqvqceFIX386JFr169//sXnt+/dQzcFi1YfPLh9+w6K3rWbt76+fHnl&#10;/j3WZl3uIbBVuTw0nMIN96LSgUuPMdJZuPQ3YaaQIOAQCulPviCJ4cnKCm0WI+a0LqsfdJeeO7Bf&#10;MfRC1yLJe1kTSDTGGKkz+F0ujdAYHFcWh4BZtrwVVTHAnUqus4C/T/o2GUWHjhylNNTvP/4YVeGd&#10;d9/99re/HaUx+WagpA3ZVXIjyFuDw4M3aD5AiduxRKiq+fTxEyls8/PYcddv3gBi7BIJXK+9dprn&#10;P7h/j7qTfAWeCGyud2HkMJtHgd9+eejAgVPLS5RS8IeaO2qC9Binvwd7RFxt7eWyoqZWWTvAnaq5&#10;lAGdrKDlFDBGPSrWnvK09szM0QAcTtKOCQrYXbElMG7iKH8ln8VYGxT3dc7cCP7mlshB64/KN6v4&#10;XEItc5mVMu+yxzUbcTtWcFtOuRfkpG6treMNQuUia1AqsTmnbURbDdjd6XPunBdr5vTyJFVGLg17&#10;+EKScmGxcZZwbgkLt3erUybKpewvxkXLEE4SL04kJAhCi4UgEZIpHcdC02kD6Ko+vdx6JkcEqjAu&#10;cqeDmvZfbjM+FcooD4o4YCoxwfDb0YUdMuIWW0VKG3aqD0lWcmNy58bmFg4TjCiz/fBjyXFTnJrQ&#10;4k+1QppEx6hbIsPoMfqg2PdiA1yG/sv/gBbvA0oLniSBdHafdE1r04zk2ph7Di0uHDwwr2wwFRJS&#10;LTsrR+Zl2mHYz3PbCOofmQwTbYjNups3bpDTfvv2rbt376ys3OVbUhn5ipWmPBY5phAUWhxy5/PP&#10;P8dsIO80Vioigo1AJCFFg0sMy6q5tyTA24kdsDdvXkw8PuQaVz6U7RnvnO1Q/cQyjQcMOZBO723Y&#10;GBP53fa0KcC8ifMwZkdM3XSoZh8jlMPRk9Okhr4usmZ+IrDwu40QhJFFP6ckTwpHevfN4aVNC12d&#10;PvqScnyxi92SmsuUjssEeHrsC3+lJ1pDKAUlQwt8/sMf/hDXHB6qxaWDpJaCxrmYudrHiANBngRu&#10;jO0WJSSuCWhX1vXz51yJB4xxMHXjcEviumt3ir2EnGPdx76LBzJG+tdff03SO7+pUPnpp59+9tln&#10;vLl8+TL1RIwMAmQszRjaSQy2valXDMNsRAzw7DL3Jic2k5fzzRBovhRGi78iLgVmxfxxdDBaVC8v&#10;UBvu3GFXMTBayUzoEmi53eSp7PfuOK94KgqJVYQMKAqbryJLZFUDfXxhzzSivIqwgu0jF4jU/SoH&#10;F1bpg/8ZJY/L+Jaj+gX2sRzQ2UVuG4Mqz81TQi+h2eCAMSoeksFDhp/WPTnKq0qT7AvaMGw23QAU&#10;g3BXV736deURcRc4g11UEkpp9BV2JytNxscch45klbMFgr+Xm59WN8q7Lx+7NxfqUJWKMHZZCvgT&#10;ZmboKx78JAuOXPf8psE4pRA4JTl56iTOHIiRDHjoRUngnDiQ/S4bpxwuRLlxHQokpp6Fnu/seNUH&#10;xMHFPbiojf9anTBKNaTgfgtQEC+kFp/ndEA6rzLFqTKE6bqKqy2Ou7grYVKPHz9M/cz4+oLG2TiE&#10;qhBYDATT2GWAfCzCs1J8HOdrddDpFjyZWpGrrrh0o5g5D7LnSh4t2cumnTyoSu0c/Qw5ARq+Bdrw&#10;JfaFhfNX6B32y4qYRKiYYXkKJcNQ1NkC2Ai8HVDILbm0RDEYdX0/hLWn1Hc4f9rXByEZnqe7LIp6&#10;sPPo5hYz/4zdUdh1JZNCC2GwfMiNKuRSq8nzYaRJI8lgu9UVFXyEt3z00UeffPIJDIojDMr4IoLZ&#10;lxRnYftCMvIBYhXOOZc+vN8xFzamdTiq8bX6UKz9H7qu/GmBUQ6etXXpVG5fhLr/eRE6pZObGo0e&#10;mOznVrBcksjFeeTNM9GE6Ev2u/+xjBbl51PhhoVLLpVVqHlqyqlpIwXMYLTmEDtFH6L/iLIcxmCR&#10;n+OS+EIKsyhk67+b9Iy4FIF4T9nQwCH8MztVGJjNpLx61pf3+SjUzgU9X/LXcUNp+nKElMbm/iD8&#10;sJT9tZev6Jm+zQnwOPf48DGFJ6jxzwe4OqnZhToFu3bZRLCQguHsg1RPdtSywcwaWwJ6UWIzlds2&#10;8A/iwxSz1Y5x7qta3kBYTbVL9rs1JzFFu3REfN6j6I8lE6Oo5toRm1CRI7o6oUQGhtGs6PADK1Ff&#10;lK/rt1aoNXIUxwwUoIbDoNj585d4XaTIqRaMCgwzH+di6xo5v8p0i9tZcPRJSo3XK1ZItsa6odEq&#10;qqJT3LNFKf0o+yF7laJKjOP24CqFpsp9qi6aPuvWgsRiUIGQD1wJq+HUS2rgJv4YPCOq+DbzQpXr&#10;2WpXbqLMh2vsR6Sa87NTlq5RXiNqwU6Tgw6QsPCUAK/CjjN7qG+xvv0cIu+y3wdmVqGXLLTYwk5C&#10;LxlPOnPnJ7Z9WCcrAclQ5ZP9vrBnzzLZ7wsLnGIuw+i0Q8KiONU0fgVnSLLYavFKa0Dr91LFc7an&#10;52hR+qNqrnKr2irz1vvHO6CjfyqQmmeqwKp+fJXpUWX+JNJCmMAdaPN/5V5BOZdkciSQKhaoel3k&#10;jtlbsr6SeM671BkMpMrWJzPMM0nlTRkXJfM/QtZCVW5eYYJ85S4jwimhAWHrj8AhnQxauuLfk55d&#10;TgG6WOqgXzwmvLe+p5LTBFFI5FGXz00PisgQ0DUZw7goSwN+FIZYTOqBatcuzvLa7zpCrhzoS7m+&#10;vEwoIeY8cPBN/bu/s8m4bojsasI3hsYe+SOE2ds13TTENz2PwRA9Hx4X/e3ecGPNoEuObctri5o0&#10;woDPB979hNv1jdW3tedxQ7Cqem+7eCdAROBWKZNb2msi0Prrh3ZvsF/Tt9hQbWvrpz08VMGjiTM3&#10;p/HZRBEEI7MewpwR4EzCmZ3B483wq78373v7pcf2uB26fX/FI4aorNDAYBUjm/vq6Y5dMcC30EfI&#10;a6eBgo26ZHhdE0A9gjI7X9GAOeXhdXb6uvcemyXnZ5grdOP43lJ/bae1eel1HAvAYZzPs8rypw3U&#10;o8QOGNKDWczBcLeyW5BqHFwN5j0PyThhLwUuO2/g2Lwr+Ea/KAvR6MWbxdRUmWeMsYzc+QoMmgC4&#10;oe1rK/KFlfsZMhbckvsTJUXVi0cYZp5XcGDi3EZoPwsfmWaxWsxToxSVy0z/7frG5wdP9cOL6jDG&#10;vQfkFMTaee8GctBLGsJPPyUK0PRXZsX3AwYVaR2Fz4ZBu2YAgSJ+B8j/ShzYPUoEf7Oc/G7GTptJ&#10;25H2RqToWaVufNU4BvKlXGDIG/gD6PSbMEKGbdrfHIcnoPXYR3V60zjs8P6OwrBf5aSnjWzK8NIM&#10;Wp1Al6PrgpFlnGJ2VFyOIuxgig6f+mc2wVH00gEXHlw1DsN9f/2v/9UQddW9l05uoLRHji7Qe2ie&#10;PKD9Rmw93u9MRf2cvikS72aHc800ZWIEIuOT2cUjRjjGLu4YvsR7XNT1b4rlE/jiN3n+RMa6+wF2&#10;3q8BR/aI05b2TZfcTy8OqfpJQUQvyvzFj93FcjoMHucQZbjBEjLhbFnPGUcWMiJ4pk3jvxDO72aZ&#10;E6YQSL0SRONLK5CVcuRshqIWDLZgMGZ4fb1hxBzKZTvQ3bhBNYQAU1SfgRr9ChFekaW4Eso0+4cO&#10;HjcMrDbnqYhd8C+Kjnj3+F6/GvRTELI+dGDqTGNlZtOjzykzmUQhwzz8lajx6gteZcgV+EwE4ziD&#10;mkIvfwAgR1GvJ9jw5FfxN3GfV+r2O+LJTtbLDkQxBvSe1+W9HSuTXh1Im6k2el106xHsCLvbeVb9&#10;tyPwnDif8f3dgU82xvtP55n9poww6vbVyPwnLm0a7Y+sYvplUewmUGjZxSl37gY/X02ZhduVZzSo&#10;9hDI3CbPomn0lbkXnTOxNGOMvS6zQ8uK/twwUS60JYzseN0aq5+dsTcRkjssoS5tiFJ2uaftWbu/&#10;vt+Rnde7m70b35fJYqsbaweeNi4xe/1tRJfbzfS+0TXjvGUcPiNwrn/qwolbENVgGtt55fg9Lk1n&#10;U2X8cRkX/jlOUxN5Vzs69LeVLWP6D3Pxdq+2w36xErA+idP3LG7yXtQpBkx/wKvIiBISaXBPF4dT&#10;tm/0sT0edt+9wlCfvkGDMfoJTEGYwugSI1WitbrAF/Ga7pTX6/WhKtXGiTx29hHHToySiAeH0BX+&#10;OeKAHhuqeHmMNBYK+pUTxrwUlO/0BEdhDgLk4hbQQZESh30SSdgyKYpffHnpzt37xK7o/JBDOgeX&#10;u+Pl8qHDHGnTBmTTCbE+Gi+BUDr7c+y2Ql84ynrrjQvnzr5On7GPfv+7Tz76PcXSo/BzqBWnW2a4&#10;0xlOFR8j8A/KRTsdRP84UYoQdjqfE8tCjAIRDIReffHFFwSXaARfzG0Kj86cC8QG5FYH3hVe7557&#10;T0Pgyn8m0VBVpHzv4IKgq5lqiRJjrs6vJrZZCUvkGvDn66+/TsSJwmru3t0i17r2FFW3H145p60O&#10;mmFCGgjgqsnVQ/c8W1B0YXxFltCHWXGlhJcR/09Qi7KhHI3k/PfksHGmCUrPEkRG7A6dYOgKuLFO&#10;U3p1HOpZTc+jGvJX8iy+dJOUWJsPSvdBO4QwnTxxkoAmAuUFGW+dNtpj1/H1b3KklBTts2fXalC8&#10;AvPPKVMsc+ccqjZ+EuCd9ZHIBUPG4UPcwyesXana/tKR8TpCTt6cZ1IIkDETu5Nm3nxK9AEbQqSt&#10;fBAqd657GAHW4VzxJHKIkzAOAUbE6CYQMCF9HNkTClByoYleCpE7dE/cQ5ED+4jjOn78yHsXz9FB&#10;zwDRZia0TKfhSsfSabladCZAxIfRvL106eZnn355/94D9UKo5rdQsHGzYrkUbBA4PAHOrZkBQbX0&#10;LKYDPGnwe8jpW1DNDAJFWQ0xJQqxID7+5Qt6vx9SAzW1Snc0Dcl7pXYGoUaASZBx7DRc0R3d1e0q&#10;4k1p8dmHTkoKdD4YD/NkciZzR3tULgHoEiwb30v7tqF1RTbvs14lKDCsu0nqbET2wtuqcB/ewPZb&#10;F9xEVbprlINu1wh3fiIo6ZbSuT2htBEZfO582tMl/mxGDTDzLbNqkaAJBcs1NWqzlFxp6aaZA9Bg&#10;TEeUSpTwHiJ94403zp07R1iSAeUGOE6+5QLeEJdG0FJqKwA9YhgT0prKGhmNKFKC2PitTjrOaXTc&#10;2AaZkbdv3eKh3A58YD6Zs/vnqIXX/Qf36axC/iTfMiY3JuQiZMXIhMcxFO+Vv1JjUllmwuYIImfa&#10;WbUA4mDcpOYyYJrb8+hsMcyQOEgS8kmsMs6Vl0IiHB82s5cqEiJiWJmys9bXDizMnr9w+vs/+C4J&#10;jYQQEkH9y3/4kPA+Grn/8R//7J2Lb3M1Ez556vTte/cJUdxLu+YjRygH40CKPSTnfvDBt/7kT3/x&#10;F3/x5z/72R+ROPHee+8eObrMdj3ffAH8FmHPPHV239M1QrEVpX3v7srhpeXTp44vLc5vbz2+fuXT&#10;lTtf7nn5eO/2QxpeLsxvz+3dJNdmdu8LGIPC4YrgF1omikd5kgrRLM6EUr7TETX2bbr1epUdjm8b&#10;cPR6TzsizemKAWUCL2/jp3A57/JpkQ/WJ3yMl++S5liflpMaP9BxPUL66Keak7P7FF2aSMF0FhKN&#10;uRGwWlemuY1Da1RqhUjpQ4ePLCwcIqkD1sUGkUEHDwT7aE7JsGCB+TIcltgoCBMGSAtSgrnJnabv&#10;9By8gUB4xzIqkJHnqsXTHMne2yv37v3DL/8zMY1qLbhN32ayzZWiC/uBkkSA5iGEzRg2Pl17uYeh&#10;+JfITsgqUYkqvgOunj7NG1Xx8CsxwTwuRMQIcG+ywlS9xR3mY7+EvtK1Hn6SIhF8SLYAacxNAwyg&#10;AFGotQWMMg5VfujLSrxmHpco0iww0f/8GSWBT5gV3Y1CjCGrUI2pUkGxXMB7vk0Ec+tzHr6XwUPs&#10;0CDjEwGcvkmNGUY8pXE9Q0HFVPfgldZwvEkzurDcwitcOyY8M+OEO4XdhdOG6XEvGJTY65QY4JUg&#10;astixVLR+Df9rJI2rx20pGm8Jdx7IMZG3lfV1DAvw/K4NINiQMKmk7gSmCQaNWIiPK3qHoX5ZAJN&#10;joC03JJp86G2YFZbYGEn+TUYwdLH+kdRKvI+ST4qQUTgJZJiYzOdZJgugasKlCZDRoHSdIBPAry7&#10;1vplrCsACfTCSN1Bb1C3iyuZM1tJQDCZDOAMfcrgJMEiNgP6bJpJRs5O8a1joPVioqzRIWjChGy3&#10;rADnckSMwv+zO4nW4po+XqMx8Ezdv2vkiEBhBar0PlJ7eaXZqzurxyjBeSqZFMBG6y4J8G7mZv7k&#10;HOaiGiesEN1v35ONzQeP156hJ2IH+WIVEhIDhhG93D83cxDePjczL55GFGUJaLDqQFymkkmYlxSf&#10;mnJvvucilTmt1zG9s99L43dYvR7uxkEJc+x/GrYaBf5LvMbHiZ7Tv/pr6nuvNCGvNQG+2An63CH5&#10;YsxK6dGS1T98H0VGVp4+vv1oVe0jC30pDtLRvG7Y6x6G2WWwAazDfLt85WvU7AcPV2/dvXPp66/+&#10;5t/+Db9Ja0JJITNO2tTWFtrVo5WVzRfKilEGe2pLOR4U+SEb94W6UpMCpiBOZkX/Pzo58700b9iy&#10;pKZnwTRQj6X5V0yrU9KyYgJIVwaJDx89gsJG5KbSGtY2ICfxXQV+Ks4X7dmWuA2kMG4peiXoOzTY&#10;AFtke2gzwRuRw34Jov121x0a2ach5DCHgKB8raxFC2ANldmoNhSRzxIVoh5LeSpQAdR0LXZkNrtE&#10;lD8q3tISySgoXiVW17jLwg8sLxEETrWJQ0sHf/OPv3qyunoIu+Pw8qmjx86/fvbkieMw4Xsr98mL&#10;IHGdZtukwj9YfXz1xm26iF++fI3HhZF9+1sfkF96/94K+RRigQs0o35y9dq1e6v3Zw/sv/jBty5+&#10;8P7f/Lt/9xWW4+az/YsHiV6GYo02AkyS18x8xOeZ/outF3s2Nv/q//zf/umf/hkZIDgEVu8/oEP7&#10;X/7lX6LiovAxAr3G6c2I8cj6uf/Y0SPShKFsOtQ/f04m/xN4nWSlkqvtIJlBEX3nrbfhazeuX2MC&#10;cF0ehwDF7XDu3PkjR45lPpG/yutbWuItwx4/fhQJiKSiUoOGVXNXcabsZDY3osS6tzpgOkVN8i7k&#10;yCARZwzOBzRCe/jo6clTZ2hKf+ToMWpt7Ve+3CzaBcoSVc9U7QRL3Ao2Qz5Zf/qQHPL799cJIGdY&#10;JS/N/vEvfn7i5An8JJ989ikJ3klZ8Xy0BBIsQQI+ZBJkooKVH3z/BxfefIMp/fLvf5mc83SbtFxz&#10;l2AoTo+VaHi2tvGzX/yCbKPf/Pq3bvT6nOat+Cn+5f/tv+MZd2/TBf4ez6OLHsMfP36MilFH4NuU&#10;YHv+4rPPv75z++7DBySnP5qfhYWikD9euXsHQbdfOTKzJCcsH14+euw4CYTm8Zq76NJkBpToQq8R&#10;Hj5U00u/KFFkd8jdW7du30RZQe27v0oCPMl8t2/evHP5GsUCyZoiy4lO0wvLSzQqdwtSkZDaIFJS&#10;wSYAvFy6qVMdTCkRMjb7a0BOmGew0wiRkJdcaDdUYepRq/WKmhEhmH2PXO7yxCBPFUVIaqJE5eYz&#10;KoXMH2DOato7t39h8wmVjyjV4uEY5Nk6ChzVnI4fO/JHP/nxm+fPw4ix5z79+JMvL12C1sn74nnp&#10;xLv2dO3uyl3ku0n7JSYr2e+kexw6uAQmHFAdugP0eQSkTzfWqbj2aJ1yBvIjcA3rcqGNwrrZBoWx&#10;79nz9P4qZFhyMIziahY3Sy929PaS1hUe1RNCoBdNoBdDxQapulBhd3YiCcgBZToYCgKKoofLI11k&#10;AkMa5r1wnENHj50+c+brq1fBtDOvv/7DH/wAuzgln1BoyeAFOzAm2aZ33nkHS8C52GtgDnwMy/fC&#10;hQs8gcQq5vZ0fY0yCqtPHqK9odnSYxiLGZZIVtujx4/IsJDKpuSIcHO5YNk7VPzl+bkTZL+61Fz4&#10;MtnJRg19ENFQ2MIQCAqvaFpBWHpeA39TiTEpHXojaYuhVv4ANnNQOEpRHDsVYePtqgNmY8r2lD2K&#10;fNJvZ7bUBxcctmwRJlsH98sGuFdU+qJr8i0LwOFiwn9pt6aB51vILZWQxJJ7vrlfCYZzSCpLXelN&#10;sgjnZ2GgMoBVvFUSLaXlsASa2wF1N6w1SERjX1w/eoOZc9Bujfn5Y8ePncUhcu4cjB1Rjjhgc3m9&#10;/c7bbBPdJm3szAjnnz7l3lbuqpa9GGwTzyZhnlnD8+FQUkueo9nK5iIxkvpdYuk2suDkXImTg7m5&#10;VOuyrt+r9G9bi0pu5Er8EhhotOnOdhS12Igee0T8Wakmygv1bhQsMNvJ0i3DJR79kT7YR5EAHB4k&#10;X6LZvrQjl0EAOlwbyuE9du9hFHWyv5Rup0aY0fIEeQ0VzqKym9FsmUxkE6wRLvLhhx9++sknQGx1&#10;Vf4riz8KJi7x8Jg/mLS3bt9CuMPdaXyMIcztMUCAQ2zD8MDGEktCqYqhyFvKZBgqeaRc00w8HofT&#10;jBR47EdmwhxcqUMFy5oZzu3OolGGcPA61mIzBk2BejHVmDDhxrmM96npFmRoBnimGuMdbopDzJiz&#10;z2BR/bXsNXoCq+OEgt/HjsjbhveAl2xh1FTTslzn9mLF+VapSP9CCYwTqZBr+pn7RifHzu6DTaEY&#10;yNqKN9s+lkzSd8trzb4oYbW2UndOu9JiuSud01k8M4St8dsoLSqOP5MRYrhlySkJlyp1XMOfsNCP&#10;P/6YOqokkWI28pv3cFfudZGCJ94deVd4XFbBy+5E+YmF3rWkb0zI7AVzcPUB1QeMZ4DFJHs/tyOk&#10;uJjdTwWE6lcpXaB59B3VZVCyseSbvTTZnVqYrCTA86GxF08LEkAmeaSzL66EJjWpUFrYddz/ob1c&#10;Vo9xyi1jplWuMUPtvsvNHrCKt8Kh3RWl2Aj6iAt650a4r9qepypNVS950w0l2FpnShpzqT4Qiquy&#10;QE/p3xfu0v6R2SREjXOJ38AWFGKQIKqTEbWteUrIPx4Pl5tRcVhVD3b2e74KeDPnMMNgVHMLh8Q8&#10;BfBQbp/Qr9V+sp23mAYIxtfxWkuHAo3n5mDvkB6YzIs3lKqiIgnKD17l+JahF8+0AKR5yZpykrTC&#10;ODRCeidPnDBXwbMxL2XYlSVNHetCV59/MeGjR8nvPhw3eCpuMG3Ug8AB0N25cxfSgEb40N4tCQ6t&#10;wg1xQ/7cq3MhHQwZJZzWjkQTuCzrg64ANFyLVzhJyDbIyRvgA2CYPNcCoMA5a1RKuet01BR01SEN&#10;+VQZWs6mswXZWb4KPXppWh1TQTU6uKTDYtgatQbgdQhWTgRMnnb64crzUZfoC/XUr8bN/DixaFUZ&#10;YaKVQvN5lsMgdhhXCzkrrMvMlcIWOAb+zydPkQvhPBgCSNUU9spWgrTxucGU8HHhR2UjwkBSzZM3&#10;TJt7w83C87MpmkAkayXTJMCHFTfyMe1aZfMZY7nL1oJMc7YQ3VQVdG31yzJ3cXxO4Dg2XVzAEpH7&#10;jsIKxRyR3Hbta5nqhbGb8I0KekL4QGM6+bNwmFgcTMXamz3vsmKcAyujNMCPCgn0o3ep3rdRpfgJ&#10;I4hr1Rs5t/fpFClYBzDx9bHj0Jp8ceLbYmYBgg4e7ZSofKywmoncRrdVZugLonDGxWInXcml9uf5&#10;vmT/+nESJbKXB4ZE3nki91cfPXz6DB19q2TQy1AjY3l+dmb/nI4ZAQ4iFo3tgBKC+caZ03u2qceI&#10;gw6Nc12ldjbi+pMDa5tzTCXAew7tsTb+fIErG9jAyplIoi3rwUn0tehvBa88cSc8D72EcQ35rTZk&#10;T32j3YZNStVTneyOcS52ksEnYMr/JpaBjAMTS3W37Q0123bFJTnF3Ms7qcsFxYzLnnABfSDvNbTU&#10;dx11F3x09rsYls7NJWhcFlPu5mTf2xkVFoxjCt2K0oEQGgyAq1SRSWVoIIX9OJGRCgsUFNYpuQJO&#10;fKPYkmjExwHOak9NykoO5ZxZRUmEybrErcTZRxBgZi/qAqeJKlLuiiA6Q6vYVpMUA+PgrYnZP4Ww&#10;y8ZZKFccnLU1CvbDapdnZ48sHjyMTwh9wuJBLiwfY7sCa5H0DVE9bgNv8T1GpdfeFasxVOTp2Oot&#10;NGWrx/g3GI8n5Dg8+C/eqKLaFIbTsRtHUulnED+5at41t5q4BGAU94mG4AfFRZnM9sJOomZoDwkl&#10;sn4Ygap95nFliZEcOgaMOBO3lCqLlQcXETrIrWQ8NZZ4ZT5mZDGuPShdgY+ypdEKKr4Xiy+HpEyV&#10;rWa+0RV5CJ+o40FtV5DTyZBGXkNcqBDm0AXtso7EBtyl7EBhMf3A7QHN9K2I0z3aGDY0oSbyurHy&#10;uDCSSY8Y/iwjRI5365yQAG9UGtIAp41eZF8/YIVfUHH6tCZ/O8L8+z+nyYWJn+884fG92831AUtw&#10;o3voTss025yEUd3z6hWTYRUWHcraURGf+pRvBJ82ryBA7u1xb3w0S5L2ejUithHCRgXPSC2/Xrnj&#10;r0Z0X6H5e7hdwK2pAkNj7w5u2f2pqx5GlfG5V+bppVcI5P0IWxjlB1lcYLbzBAZj93RfNjciY/D0&#10;aeAd2Zfd7VfZYM9zKoiKOjq89Q3lyt5M4DA7IcLOu1LEZMWNP4ysXoWHQ9s3jkshL2lKgs3kBPjd&#10;0EJVpydPZ4jWxmBY+Mr47nDbqxLgS3q5JeNA7NVZFPhb4X0FHU1JkB6g50AvnrrGPGICkKO5Nb26&#10;h0BJMh8g/7RBdkMRE68ZErO7QGBBK8FSQ+QyoO52QXlcTYDvhIwpefhZk2TWq5D3G3xfpzeNvv9p&#10;CfAjE5mASz7nKZ+XyNDcNNB4jecTmPw4oHocKFximHONT2Dfv/mf/h8js6wcTeEcBf+GyaAgZCwI&#10;9waY9Br6dAqGDaDeT930WxS4xl5fOcK0Te8RKE8ZQamo+1lC0xteQfZDD5ssgHeDhA1uwftMYCIv&#10;mIBJbVMmumMr78pVE3eof/puZjt+zSuZTg/GaSD9JqAeRdUUbxt8GrEVgip8aKrkHh5rwmU9YvQX&#10;Z5uaQdJjVHs/EW9zV+/CHhn2D9sF37XLZXagKtp9OVncgb56qhlal5TUBAtUiZlAKkckDg2YvXAV&#10;y2DdBHzuWH+7oMG5EUhuHCGc8cn35uLExxVq6+5sWNP4cEPvMufhgaq71AEj1dE1Smhlb3pLKrvl&#10;1iLmHF266Kv3f2RdQcPea9CGCOgmaxYV1NN051fSdf+UbMfOU+/5eUOhDq9GmV7b9x5bQncNAUxr&#10;+rWbCUya3pAxPLJxPZ6Pr65y6eDhTvy/H3ZkDt64RjgDuph4y6sgPDKHbEdxnfcDjsmXgX42bQcn&#10;Pjp70eNJP3Le1wsCZ2N9fY1S1qsQv9/6enhW+MCrbh36vrHfTK/NeRxEuYDfeVyPh1lXe02bQA+f&#10;EbztbuERUxC4PrInrfbQEcb4jYBQL67GRcul7M4XxgecjIGjcrbgc5XCRd2q0w4OdAtqDKhEoJUL&#10;R9jLNPh7KAGwn9s0dG0Y22+cebj2t3DLKX6cEebQkOGVOLDzvrRxelR85VY2HJ620oww/u04zjQ6&#10;7QlzBwC+igu9cu67uqA9ZeIShve6DDhlzmP41kFmnPYbyffQexWlD+FzpqEYoxbP1+kqPY6NTbgI&#10;6vr5gIE3d8+ISKqk4is7kmpcayLSjnw42bLc1S5Fv05EQeY4+hqBcE/UPQ9vYJ+8QM3Y7GSKETPt&#10;ufm8n0Mj835/e2aeWbUQGed1KBq+XT+g04FTWwY8x9ItmoekqOx+jpCb+GhqfyaWMDK9yQFkhtbb&#10;ctanj/VnkaS+ICkJpSSiZq4B1AbbCetbOBPUUvbFC7q0ffnVpU8+/YJAMlomED/KdFJmmbh098k5&#10;QPwCQQOOnOFcT4w0D1RnPbXVUCwdp2lvv/HGmdfO0ILl449+/+mnnyhYnJX4pMpRPEUhGyfAAZM0&#10;CfSbG3hWYhHrD7lkBsTSkRX22muvA0AV6XdUVsKzFBL39KkO8JimczLKsa0rjZqTA66c207TbYs2&#10;Ek4/TW+dONtXcb+JOnCZie/1WQj/DMKhSl3nYEsiSxK58mzrGcEHRJzwCTG7BHtxJpx7hcZJgM8S&#10;apLFMCGUyeifBGp3lM9fSmmdVfwHkY0CGVEyc3MnTp0kGB2ESLy+TrTdBD7H2anLzi82gkA4WsIQ&#10;s+aDz9IAtj1hhPT8Z3CGlw3G8mPvmiL7t2neQQ4DmEkQRsEEh+/7gLVqEU6Hdwd4UZVbJqkpJAir&#10;tEbeKOhYD4s2obAJ1R8nDYb+SIODZEW/ucq7gvxfQLlbNLBzyz5lOTq6azPHmwoqqgGUoU4O1tVy&#10;h5yoBWaqkNDTp0++8cZ5pcq+d/Htd9569903L15845133zp95jydCYiRBVxMhqUpiIRAQzeKh2MY&#10;pbeIIFQA6DaTVd6go1wV/ETsGUFOS0sHjx07cu78GSLRhD5ENtATjsQHUl8U6qTTbUIRVD6/RGKo&#10;IyY/n3955atLV6Ee8MMRBAUm2QIzJaVFlChoY0dsKQ6ZyVil3wrRJE+ebT5RYQ+dPDMtIrMAkmeh&#10;vqnz+/YcnJ9VdINdMHoIh+UeyKkW645sUwc/0I+rksVd4yxUgb4ecxVdhcUDq4TfVeagVjDpOpVg&#10;JuYIfiYgLAmWigIcCjEskjRMxkxPoNbihh1lidJL+BTPTRp24nETGMoF6UbVQm8T0ZtbuJvPw0MS&#10;fJlpgBaE/yYOjPGJtWLkSJnQBRcn0DOiIdHVjMlobiamOC3CuInaf//993/0ox/99Kc/5fcPfvDD&#10;73znOz/+8Y//7M/+7K/+6q8uXrzIIMRygSTJt0xqLrFKSTLXsj0rkpfSsIVIJq7kGi5OwC4TUGwi&#10;XXS4yB3SgPXBJcLdjhCtDuCJISN9giBokprINCG5ia563iDIQLn1BFM45l2UkgiGhIYn5C4rTUh0&#10;usfwhj8TfCz02N6mxoKx+gWpcTdv3SToZXlpiSwjVvH9738fQQDzUziHAzpgP06RFANxzI0CyNQi&#10;gvbvTzcghGPHlt9+59xPfvpDYuEcD0uRFx73DNgfXF5cfUhS+oG3337nhz/+0be/++3Xzl+4+N77&#10;v/j5L378k58QZ/zWO2/T9f073/v29773XQiZwGYiCU+fJuuEdvJ0cVFM3PozgrNXH6/RcHENrJon&#10;0GNm3+mTJw8tLTx9tPLR7/7hzq0vt57dn9nzdG6GgKonL188mdmztfclaXtq6VRzQ51kggB2kmk0&#10;SIeR6K1jwhzv5VAr5LsYnnrD67ccRynLrbsU6OUfcUk5ktQSwklyul/tGywMnZegH8uM8p58wpTG&#10;SCK78DiZmrqpU5vi3rLWIf3CXya9UzHEDtBVGoZpTaskc0ezpbGOWzrz8ooUfAP2EJBEbtzBxWUi&#10;+HmkSIkeakpHQgq8JJ4WluiebpvgE0yPP9Fh7tyhGSNBjw9g1HRvoogPKJZsAmqmOLJ25uGjR3/3&#10;d/+J3QEf0FtIW1M4pnN0qWjBlQn3ceakGY45nhsTbYFaoBy3JP5VMah0xqZNCV1KiJQr0UISgMR5&#10;goGirO09CGiS/LQ5ZiOJpA9DYBCWnHhN3isd0KRnSTo7v1/sKxGuSetCvhNrDq9IUzW+TZJGrml6&#10;abhfMui4gN9wJ9hLPkwhDPfq2UvIY3hmwosdv6Q9Sq5y3iTpPZnqLWSZR7AumAPaSMR2MgOhRF6Q&#10;cL7KsxKBmsvCFSPleURlpIrTb+w3YZfhovnQuoVEm9O63XxJTRHp2yNdSGtUUOYAtoyQPIqsIpAJ&#10;7w13zSt/ajKhhRo2lNlm4SxZSzt+jG8b+2qjtaDhNuCI+ChXgoXK8XGfQNspbbZR/i3TnQqeidXp&#10;lRk73RCQwV320BRl49kLmJWzlxSlqcbX+9TdEbDM7yfdl4HUHEzCvARAcrM1lhQOcEM1qQQFKNkI&#10;d0lcB1VolAtOwLRYOLsMNJKpGjCmm2KSTNryrf2VAG4+Z1HsPrc3iPMhT3du5AuQsHEOBowMapZO&#10;QBFoKK7N4XhONUCbqJZajAEUN7L1aErmZJW2odxIwSZjctv3MCIAL+DooZ2r0fyPuiP7IIPVJ+tr&#10;z56T0UUuNbTJINKdXlCahKS1vRDngkoNKC1SjDD6khVjZig2oi5SMDXFRYubFV7tLY3hRBGikgCv&#10;yh88WatSmKh1z+K3LuppgNNx2aDwH/4KlmbAHlH7EQP5vMrTla5fYowcgQxbcxxlEDUqoXTlrBid&#10;m6olM4j/extPyTJcS3Ei8XeVo7IKmLBd3WeZovtQAmClpMvcvnrl+q2bV69dvfz1V2v0gEqTTfRV&#10;SXeiTPfQjEt3KcjSkbo1u8nl3aT0xlkKTy/mcLJlRXp+HJmK0th9mUVOLSFXWrtnF3JeJSiBWy/3&#10;LB8+Qi4TvIbCKutPn2gtGDreU6ePG0B6TspeBG1b4lXZxIbb2Qiv3+I2xpUf1/OoMkC9rN0VTpVX&#10;4VqaqH887WayZhLKUKX4ljbNYdEGPTHB5B+6FFYKYilRWxLl0BLJZy7JIEQpfl8ELfiwto4GeOb0&#10;qT1bz+/cuP5ic+PsqdPkI544euzMyVOHl1VQiZRjHAv7DxxEPybnHZOLnFmk2dJB/AmLx48d/2d/&#10;9d/QBPAxSc73V2AwR44e3nzxnIzlR08f84i33nnn7Xff+f/9zd+QuxA3B7xKeXvmyR1wtHStHopm&#10;+pvPv//jn6KzyV6jXfmsijdJybQwBYXIw0JpEJFSCuHly88++5TWtezRG+cvwNsp53Tn1m0BhOId&#10;8A3bzsz2woU3sA5v3rgGxaPMgl5YFegAqBNQOPxc/aUKFslYRp3CEkFb4N5TZ06TDYON8PDRKrVl&#10;pAU5YTuMy//JUGcZiDaENLyUbE3Sz9zDkf6UUhuwq9bUgRXbcPbEydOvnT1Hi3m6PKrGBGHfe0kM&#10;m8XZIjEn1BEasVFUbSGn9/bKirZg+wXqEgT4wXe/i/GMcv7hb35D8oot9uLTtjwWmotKuIWUvxcv&#10;Tp09S3d7VKlf/eOv1tc2dLWLpZhVw2xLVXepcuzxxsbP/+zPT5489eXnX966fVuIyK7t2/ezn/+c&#10;Rd1fuf/VF1/xCQ4icuApEPDnf/6X++b3b76gA/yL3/3+45U7Kw8f0IP8oTTCuVlypsipxFm1vvF0&#10;1Y3bETYrd+5+fekrCuqRG09uu2yNu3evX7t26asvyWN5tPqIJMz7D7j2ETkwpNshpdIEHr1Fzd8k&#10;/FROi5wkdIKF5SOnz51TvbXFBUAqk1Mpng68Ju3Q6kNKHWGdqAO8a3hYP03VloSrio4c52+Pklmq&#10;+3TKn+Nmy6EilxZyNDf5avxIeqq7meofvNjccoI9sfmQiptD2g4Pd7Di7xeYYj+MPrZcZD4uFYdk&#10;pbP0vPoLI6YX5o8ePvRf/eJPjh858tWXXwLPy19/DSkhjc+dPUflDmpDPAIjZaXdZztI6r527QrI&#10;/+DefUqp0anz0EFMqyUKpsklsncviEQFAeQ9/T1VfgcYVp4v2y2+OBwde2bWHj4hUw3O4GnLxrfQ&#10;fUkC/ML+BagjmJPqFZNfAal/iv8waeJS96ra6Dj6yvpkHvFn6ZSplnn4o+bpdq6W3/tm9y8uXXjz&#10;rTfeeuvSpa/JXQdCr7/2unIcsQUoa/Xw4ZpqOqnlJ9v2xptvpPUxo5HEef/ePTaOKqDoQLAO5f49&#10;fnT56td0gKccw3vvvX/0KE2G93Ev5TxgZRC+jCSy0ZqOCVaQvPpyG+/HCbM/ctA1X6t/Jeq/E73a&#10;95LyV8ATdufxgmJFY0syixHEeGnJZ/XMMkR80t68vOTjgoHN4WiOY7AwUrVnLLK+KfZVKyh7xGyr&#10;H3mgmhb9oSRKCOut2NtssXvKaxIlGTvcHDOGlYnLbjinaVuzIlFjlnXLJb3lGht8jF7Ex5E+1mbd&#10;xhASgEqiSSrbUYn3UjpZqG0xZQ2ycLD3tTOqvcWb06RYs+Wvv3bmzNkzZCO//np60sY8SSZeamYB&#10;ORcTVN20ZMPGTKtJg7GQZWrxIRwFHVimgREm2xTrxhnaizgQoE0+ZCgli26sofrQ31jZbkVgaGRu&#10;I8kHo+s2qbp372LQZoP43DaJesSyLFE6eVpOlnMJyyhvBc5wH1Vccg2fnIGIPYiNCNS4X3BurG2I&#10;6aFCoZs68bKcClD1hGQjEsCyF9Cr3ATmaXZ+qogD18tFat7oMdQBmMRC3EpffPYZtWPEMDfWUxKM&#10;q+IyyjahD8CccU07VZVjBfjAPlXe4b/NLesSZwALz+PDTErMMC2+UUJglsqgfaYUylrkMfWz0oKY&#10;lTZzUsuvKmtRccRF5BjhjCW1f+wOSjajeIi/TU/sgd6VNH4kQq5MURtbzOqiHK3DZmyqlG6DPynF&#10;+5Ze76AzvPHGm7x78823OJ4g8fbw4SM5uWFn4/ViT/EaIBDAXoqDJF0nqb+xg/JQEIF0fh9tiLh6&#10;5dCmqLYUfEMh4QiAYQWlF3gkyBgPWyjEgrhHi3AVP+l3vGLBBWkhJazoUydO4E4U55fJI+ubNymv&#10;Kf1X9o7oOeZj7Ltks2fOkXEtbTLuu5TmtOamDeGu+Lfj5k22JFgdZ2OcKtJW64sHxRGRefK4WKAh&#10;Kz5P/SAwwWpDOt6XdtDBEDyl8GflIVP+RDUNtcv2uJaCdJl5YM4E7EyQJpYPKzPMYZ8tmDjH/JNP&#10;wk29wKJb509/pQ+NloUTt39sF/qXPyrCrf4TAchXKWmkl8sECH1LgrT8pZ4T8lZ6hQini4YNL3Ip&#10;NvXLLbjuHGnjlZW9GrWSZYaJ9a/yeb6zIG61BoB/qgmIKaEoeO8CMe+LkDZOXb80Nfn9XC3Fu6Zr&#10;UtsHrOEuKM5dwalwFMeakDO05ntLxdtKAuJ+hpaQyht3AEuR2/A34cemJDSe4dTgc1nGJeqSoFpj&#10;FPAJ04DT8gjujz88Tb+F2Sreq9kWADrrW9hld5kP3WZd0oHiDvIWSqvX3JS5zZ+Mz2i46W7eunHp&#10;0qXL1P1Cu7pyhTeU54YTolfge5TaZfd4qgYIzqWQVk6WRW7KQzW7styT0mMyLNnvm1so8Kqiu7hA&#10;fqUsEV7+9gXyBLcfjAp1BSgFPiGp7E7zAjE8MOfFnIFdvIi8wm1CZSnmCyGn9gFOyBxFJZsxHkVG&#10;CGaSBo8JwCvMga+EY/jlDqCIyWvKuEyjORUBgpRzIZL4mdWFovo1cy+epWiDzXkYSg/ZNlLF3wsr&#10;u39PggkHKdBmtnwLewxFi9c9f454AgKfffYZ7d9ZS07kOTrhrISFZLEBkQQfsDUHW1hcsPYSuVGo&#10;JAnwpk4bdeVlGdxdJ8+6fYwOApBunO7Yctx7Vdyg7ZF6oTxVcBB2Jfqxqw6YhOtKhFT2WApIuL8x&#10;hGVWn++jcllZ1EyLD0dqXOUPZg02qDH6fLgZrAMHtI/JaTWEWWD81WpQT4lSM20JGkMHak7+P2jA&#10;NahVkR2mTRs/QhLtuP08tn4rU21A9IztlsiEo/EWEMcPpqKRcadYbbQmLI+RRbaPfv3IAuACBZti&#10;5pCyoDAKVh89efxsgx3VmYJsEKPUCyr+CS/xhjAQ3F9KIWiqzZaE3d4rh8Acs4fI8ZM7AZ7keFbF&#10;eZTjMnRIK+ekbLUqMhKA4WxnJld7dXcKfJEilgDyZ5eFR3DkusEr8R3+yXWRPAZEjmN03GNFv7j1&#10;ejx1e27759yFW9vqw262HREi+pydr0DVc9OoPXxJ+2XsShCFH+7a6tqZzClquuZUazDkE1VJE3IW&#10;CPmNN1AIl9qn/gooCs3m95MDf2j58FH+Wz5MJXXUQh+dLAJtdCQlaWOJS+ex10eoG5VTzDOH8hpW&#10;mOkfRAw/KFnOftd3OAfR5zEW9myju9MBHr6j8pkaIlI6PwmVsP4UOoqINnhrcWg5/YK0LvSlW9CE&#10;eI/Sj1Z09OAS2e+cLVFhCpOPIzTVbgBCye1unMLU6oET5KAnxe8o0zkzid0UWOeN97w6K+2UMGYE&#10;FGZTmEsGcDnu01ixubjdTQuUdu4BUzlUoUHiD8Y51XAzp9EnKRSr+RnJjH92g+h8gUFQKKAYqowh&#10;ZBHfGD6qxpuDXTMlSVNOvpyDIR3JRrpp0pVjnAlvD7ifJ6tFbLW6dotD02W4is7DyMxIZqV5QliF&#10;AyLMLvzi+WEjMotKWInKh4dLG2nLxYJnFm5A95TX2FEbNncNts9P9rejulO5JQ7nqjFaMOgVVhxa&#10;nnKnriwcu6LHmILW5jX0pjLPTqPzuWxFrbL2BoF+RQPUrO+a1GjD5mHB3PxMGWEAKNsjZT5Dyy8w&#10;GIzQr6TBqt07ecH106xofF0735V19XvaRuiWvMNGRdzXDZ+ySfXjybtdHlQQcPIQI/APGNt6R74d&#10;x9hpV/Y3TnzPU6JudWCchrODS3okLCcSRXaVvW6XTpv5DrsWEV8u8DuTyM70MUqnWdfOuNF2tZLw&#10;VIqb/nAz7IIhmUPhIX5vvBqAcxzNpFgaPyPnJ78q8pUh+y1rE6vi+9UrHqeFDNK4X49d1UKtsmv6&#10;8P2w/VV8LjfydApqeD5CmAHWCC4KGcKRcvhaIV5d6lPRpDG6VwOoQ/NsX4+QdZl1s7LJRaoPnt7o&#10;15tbaDmENvzKLaMLncSjyhPH55/da6wx4xfk64im7HJ0kfwEfPYqaojieLTElIrvWU3xHgxNYyAH&#10;TQAdSzHPy3ymYffQ5/2wBSENwSZbRygxoj34EFC337vf6HH8NzGGIsr0do8/XmrVC8okBvsbBO5Z&#10;gh5gyzjBScGWjq47Zpjt2qWisPv1a5c9o2mMf3h/RwYeoO90udFwst2bZRrCOtWx5lawsZtHAuGy&#10;6sBEP7lxTGwZb7vX4FnDKxsH4L5/86//VTY7FBor21GGxWDD3ml0UsYV/Vir13hFd+6ebiU+7bj8&#10;2gGBemqf9j4bP/GVkXdG0Azbg6xBsGH/OFx2g2qVtxfzsEeO3dweyFTELuvLIIUrWb4O6Kg9QNtV&#10;7p3AVodGDOh24kBtjyZSzQ4LMdh7shyIujrUUMxHR8BeQEWmb07U3OtnFUFoDl719bJ6PSz7Mp00&#10;hxY8+bK2/IYqZYMqt42mVfh1p0z0OFZYQLGDuz0d42hFHln7rbOL1dzNdXSmQyufuIlTPqy4FxKe&#10;9NMDL2scWlfwUKu212oQOTBYWIyzIuYjqMZQtoF0BNl64Pdf7YyT/V7kyp2ujwfJ8NW5fjCGhZTy&#10;lt5Zs7O2Jf30o7pWoTbAt6Et6uzIthFckKqBRYnexba1dRV08i1FjjRc6VjuEDutF1TB43sNmokU&#10;8kq4tfm2p0yEc8OZNud+AnVfBqJr4rDdyGU3u9EGlLIDM58O3cjUCbKlx8kef0bW2/xXY494Ndup&#10;dkvYV2GV/VT8+QTjJM9qKOk9bDKo6STCrIYX/fQ6/AkfHmMoA097ua/hQ49UbV963tjtqZ7fRI9o&#10;ZIjzhbKKaJ+yQcWrFRHfdiTP7TFqIu71Y07Dw56m2vUjrKY9q81hN/rDyJ6OwL/7UwQxmXZ8UTmY&#10;HZORmqTZVBj3lFcvOUakiJVPbcqAn/W4PXXEkYdpjIZ7Lbqrm5B1j260YXzzNxIenYYyvnFtxyvm&#10;N4hpUb36N1EV7DeuZ55+H1/3EEH1mDYOh3606ds6DX6DzzOT6DEDyBeZMEDGSQMNrKgG2yy8J4ph&#10;sJfHNEzraXYEn3tC6OmuB92rl/cNr9iBxieiZZ2M5WeR22XfIlS90nwy1RfWQNS/KfvSSdacGI3D&#10;04MP4XOFqr/YUQLU0TJVLbHygYwZy8+fd8uyWaYvZc5UW7vw2QrwMs40tadqI21/pvGfV26g5Zf5&#10;eptrwK3eVkVX7HGmiX5/2JbZjOEAbYDDwxOohvrYtMbRssfthvD9feXxEd5DLpsEAft4tcTiJN5I&#10;L67MKW9BhrBPB8zyeU3OJE5DwQE8oiUdlQ2sETxWJwvJa8z0rGuf1FrbPvzKAWnBjwC1oXc2zra7&#10;ztGJA9bRlCMhnq5tfPHF15e+vrq2/oyWjRyGuSecooQJoVheInyE024FXhD7RaSWQ0EI19ZvDBqn&#10;3qhvFpENb77xBhEnxB1/9snHn3/6KQePvlj454fXg+Fp6F750giatY1uhN8sKeDG+SjhZRyLPX6s&#10;hsCJcmjtl8stFn9Fgy7oNCLvXqGDZcqdh3Yyyk/Dyf5zvx+3xT0fSegIwWJHVHzgQ4UW8Y9jUxRh&#10;WXuHzhKJwnu6LrAFpL8Tleh+L+1UMA2pYl05InZ0rdWWKemQelYW6+kkpcmxs7PE0Gig/QcWzp59&#10;nSTARKfxiVLR1FtIeQgl65Sbt7fZlOvXr/FDeIjifTvfbqdzesnG9ZxqV6JTyEsxy/SZ0I6HnH39&#10;7KmTp5zXJ/LREWzNbSv8MEes1lf8U3K4xT58QC5CDoSjWPNE4zQx04R+KDrF8CrUbcYqsnVVBWiH&#10;YA9hs8IlBVTyrBiCA3auU997qObQoXPnz9Nl6tz502fPnT7z+snXz5wg7Pb1106/fvb0a25uffTY&#10;0rEjS8cOL508unxw+dAXX1wiLZOQXuaiBkFK6FIARppI5lx/9cEqSfJ8wJaYB8jbRuzkgiAxf+TI&#10;oddeO33y1BFlXVa3dVHaTIK5Xv2xXVHNh/mKd/3oky/JplSHbcVTFtZqulWqTHHSumCED4+tiBtu&#10;RIQB+iTAP918/ohUVD6fnaMnC0OJvTvjlnixxfm5QwvzJ6DVeeZrJNBxOEMRgPCMFtlbtLZT+w49&#10;BWSD1Sik2HtjBmKErDSXbUyue4GNHqe0E/UP8Suxd4nwyyCO9tGze9KtjLFwzsQYcYHgXYvft2sY&#10;h88Vylej0BKAmLBU9QStSaR5REZLkF9KGzDxhNwFw6ErQrRb/Ch5rcy8F0lZXa53+KnD3RYX02Xl&#10;gw++TZY7Se8//OEPv/e9733rW9968803CPs7QxkSv4hCI/CLORANRvgdD1KjHoerMmB64yQINSyJ&#10;lgtu4aJXWvEcpaf58pKycZSWS+6AftEb0IulLyAbvUWqD9nvZOauP6U9BrFjT8gmIGcG6CfEii6g&#10;j9mp52o2JbljJGN/FdNWZUEAzotPQBN+ExhHaFoS4N2tUEF4agQKJ/ESaOhDLHu6TBNqDNqoZd+T&#10;x5KnyrJW1IPGN/HqoWaB4DhRkiDCiROH3734xk9++v0FGj9y4b65g4tLR44ePHqcJl2HwD3+hIo/&#10;+Pa36O5Oxvv7738LIH/3+x+8//4777739rvvvn3xIoHO546dOLq4xKZQimX5gBKrKAwhzHV0Gg05&#10;6Rw4R0wVREqTteXF/XterN+/d+3SF79de3xr7/bj2Zn1/bPkva+93N4g7K1vJ2L2pKxM962NVZzA&#10;KC/LgXjmeFH1HCcq2mx5D+XMNXqn3U9RBf0qPkZ/Ff9SlLOIh4Eq6c/sjlNvj5yJZYD23iyhzCZy&#10;zPmc0bf1Uxxn+LF0huHgUgkEwp6t/FaBWE8t+RA+SwWBAwsHT596nSgbRa6XhmAkJhGlp0AZx2Op&#10;gYmj9+iTpiwwcSCVbFE0HvUawOQDbLB7ixH8yjhcQPDq3//931MugQ1Cijm/170o5hCmdHNSzLHW&#10;WxOnk5BALDf8HwR+/fWzUE065ETBc1SfFKHijTfitaxmAEJgUPrPhxPDiBLpnhh3xrxLflFyywkK&#10;ciEZRhY3e7718IG6EUJx6bieJmbcq5g1RTKXVxLaw7s0jplkWB/vRZhPnvBJ9IcELCrift8scbvE&#10;iDNyhs31wDTcLGFwiYAEgPATXryBP6SdXaIhE/6YUNq8aWn5oXEenWjpNqVG8qlwATCVqeeWdDw0&#10;rCDzYfCE7Cd0WzulpPqE0M/BmSwvkIMHFIFFKoubO1FTgCUEFOHh4y9RkkGUBzXZkFUzBzgbKRY8&#10;VLHUS0sKrrNunBj0EU21WGBhO6YJa9wmKzOiKg4UNsrnZCMpLNhRwmGMbcBQeJmVJxkiVoIex2zE&#10;Pj9dIxazMIa4BYhm089eItzJz4Zkk2XkMhcib8YIkKX/uKtweGKR9WqkrVeiXvmcuFgWDnUkY4HM&#10;umjXEFwKynAdvyNZA8mgFgMmbph7QZIIYE9BOMnWcFeKJjTciLAWuCLsxF+KmyKWF0xEUcKquRXR&#10;LFhErJOnBzbwJtH/JQ1IdJTqKtJWqhWiOMsSV2cmF6ZqbiZbmSDZ9efbD59sPF1/NkP6H41kkbn7&#10;FxyURwf4PXPUoJmbWQDr1L8VhqVEHbvXlIAH+Tu3BukmklB8oVQxxzwXVBBTj0HkR7sVfEITNQ3X&#10;Ede+56fxWqNQh76FS+ejYuv5D7Pf/tVw0tDuvikmocKU85ImXRS8si+5OuSTSAdxdimleZRb2xfK&#10;AngKUVbPUCnGqNNz6EbkExApv0IVGAosbQErwR8V1BzKsdGAqM1KIBEnZx83bM09VbjyOoGxsV6M&#10;ldoIxVQyWasBvsWBnSVriJjkrSQ6aWsqTUmSOmW3AFKZ8H6wrapy+xCAjEqyYpwbA8ptPV88dPjc&#10;+XOE5aKKY+diMEijIJaaXq8zZLVpc8u5OO+d4peZtldjREWrzBd2jlicFsU9dNE0z8IWhja27lH2&#10;LkK77mnGHHqo7DKrnaqNI5oPh5EGS56JY4iJJdZdpFtAT4eWST5zauleNVJOZDlzJBPvxdb8woHl&#10;gwcpX/Tw/j0yP2hsirgie+roocOsAmn1YPURHB3uduCga+op62Y/qeDEN6ML4VT4wfe+iwxBO0Kh&#10;psgLkyB5+Q4JzQ/uLy4vv/ftD2jU+P/5//5vDx8/JlA7re0gdYMlTKLGDJTwYCk/z59tvffBd95+&#10;6x0kAkrpfbX/XkEKIHdQA2B8n3/2OUkRjx89Ro0lFebDD3916YsvESvf+e536eScdn9iaMoXQgBR&#10;Y4Gss5kLb1xAyty9fUdJmW7YC6uhBNvCftTmAD2amqAvtAOl3ROdaRDIDfu0CaPexTIuQChHfgcx&#10;Y0jJ+ETGke+uMiv0qjzJ5xgzxHADexRq0hfJ9QQUR46ffP3cuaPHjqnHddqMmyp5l9bSgpUs8H0k&#10;9yC6bt6+o/BvW68I4Hfff49W2CjUH/76QypNhEeFZTAnhAOT0cjuBIi0OHDoEKKWRo9ABjNNTWKd&#10;jRNtR5HfavstSSGLb239Oz/40bHjJ8jj/PryZXGN589JtPruD3904sQp1JiPPvoY5kADPR6FzUqm&#10;0NETJ+HfV67iIbj6+CF1RzZU1kh5RPTdffr4ySPyEugN/fjxQ6r+kGN89QrXXiVvG8meYn9PSEV6&#10;TBaz9CK2mL2ObAKAWIAsjHdKY48cdL8zEEnFlZYPnTpDev9RkBP1gh5zwA1G7IyHbYqqYEkyF1sr&#10;USCMeI65J7I+QfbRLarGlUyIcJ0oYMXh4FIzUh2KCPT2V/+D5XrxlJmhmbMqn0ZT1WzhkkxSCr70&#10;VKWuuXCBpCHCzwH2su7xPKCRQZf752cPHTz4vW99mz9W79+ndR78ilzTpeWlE8dO3Fu5d/f2Cnta&#10;+IY5O3oOgMM1QLYBRh8+FvqYAgeWCBhXHz+6u3qf7NWZhQPMh5UnqCSCPWwH5+D+fbNPHz2lUBmg&#10;9+okEC3QtsmRwp6CrJShbNPIDMsC2G9sBhRRZHjkb+c7KfLJ0r4eYhWBFdMhzCC5rPpXiWpAie1W&#10;gZOX21QteRtL7803wbKVe/dRCU6dhL5eKhfOjY4BJrgN/vAVSaRYBCA5zBB8U9kJdC2VHdx+uPpQ&#10;BQMePLh999bho0fefuedc2dfV+GsuVlSpm/euH7v/go50UwE5Ek+jiYIfF5skZ99eOHAyeXlY4cP&#10;ocIqlA0cK555l3aqtrAlnZl/leQRzTKj/EWEjN5FZSgwLKw/qmwVBa5mZvak0mMzeGJQOZ1uFzQT&#10;S9f9eY3JpmxdMTnF4aJgRctItoH5XhNwMStA2bJBXkb0h5JKUTk4PpR6kifWw6RnpZZRl+bZHiWu&#10;YPc8t24gMxKMgf+JwZGkzdbYiy56kjnhuoSCHmB01ZKXZLHux7lBJRQcILD3I4ePwFPpB8yG41tC&#10;3W51u2LsMAy8GmMGiCAv7ty5jRkYfwS354Islt201SQzH+8Hjgm+gqwMPVlzXOVc5X1InKNHjnEp&#10;g4QpAWa0fYyUZLArZcpcwsnP83DjL766BE9DA3fxR2+Rd8D2tGqmqFmiVkuNlZjsxpVY5zWS29qX&#10;qADkR4RVdRqrefsh9UD4h689q8h0CbuZvTgusOJ446IV7EQwTU0XpTAz1PMt+2/5Xn5O/DHkFn7y&#10;ySfXr9+At0gm4q5UT/nS+Rx4Q45ytmxuwrMpjAhzZkwgnwQ5XhAC6geGMU4cjDkvxWn8zvNE1rAW&#10;lpv0ZpURdOERqFt+xPl53qv5sjonF1UnyJ9sdq0yVWy0yGKVRCPiqxgpZhz68eZKliUD0yXb8C1r&#10;WDZHzlghNtm5JdmbzzMmux97CkzD7YbTlxx4V5BEuB0GBWI6yWu2sAAHzoo0MXeH3lhX4iU4pgI4&#10;8E85Kua0Nc7ETlkEHqGqcy9K/U2+YgR+O6uojOaCC2rAm7RSPAmxqXn/YJWiH3qtsflbmyg/yfJl&#10;7SlmlwFlvx84QI9rnBvAhpFjkWGmoYdzi3dTKw1mxuSv9rhYik2tGYzlDMh6qfNKOj0vYEJiJN5D&#10;W+9z8iM6Jzk+EJ0gUJ5plpI3IhNmnieyCv6OTyD1ARg2ddNC/vENpmKFKnI6jTZZ06Fr7rUykHpY&#10;KrkYxAjomn9YQ5PBRYdt1RQufobwwyzWTKty3YJBkTbSnTxkydw0zpSf3NXdbp45ZMVVGq+XVZzU&#10;iEV8lMdY9MUytz+EO2KtZwdNLHJEZ1qebWnNmmlE1Bjz5czhykBAPM0rZZyBUp15VyniNVj30dB7&#10;19apZsYB0x58vK4Aq7pOkD9IzsQC1cwN4EP1gbbHwMVh/Uo1o2RrxH53Q2AVLnS5bRUike5NNV1R&#10;bko66kord/IgafJUSlF9YR07kvcOS0/NAjnHtrbwAYFyb7/9NriXigbxclMAKJyf0eAojx5RQ3aD&#10;yZnJPHdJ2Q1tudIAtdygdADINSmVwhv781Pu9pkJQanjKnIqd9rskcOHuIW867uUdOJ1jyO5ew+o&#10;zPRAlKg6kpvCSbticCWpegX4py2o5ptLJ6uwhahF/2sagZVZtqaE8gkEVIEDmVhbzSOKuQRgKs/T&#10;BV+zHdySyrlKUzTpGdQiwAr2RR0qWZ3N9qGlUxWIdHfOE5k5b1IlE3Jj4dQOYBYonOFFkszCSc5u&#10;VCeRkcPHkq+YbHmR9prKYYiVm2IZM2zKkham19xH5aAwTMYePzeLlm+lwKHtS9EE7IwKR7q/cu/a&#10;1ascOuIvBfyMH7dkSnWAWkySOWPR/O53v8MeZIZsAUz7hz/80ZtvvpnauzHEbRPpiIffyG4ketF1&#10;LKqit4umSl0Vyy5jiwlYYrjyDtU4dFCb7+KtcorTGlvkxW2iR6SJK6zpaF77oOpYFK/BIvKpk3Ue&#10;lw8OY4p5YRK2Iu389kq7IhppjXHruNBl6r+wZa5PXubYWFyYDl8i74B4qFM4r/IseLuQ72pQL4XZ&#10;5W84ArLH+KWKvpWaaNshrhi3WlQOYeXwcS3O2ERG9UCvsUdNr7LBArzekeUFl8XpH7vr4q7SY7RS&#10;F3oXU6m2uGPexMVi/FEXdJFzqHUKMe8/sMZZpYsNaG5bmy5bKV8EFCz/tWqKsTsUKdBWwLSoGoV1&#10;A//awpEF08A6xppT+3d787QuF852/UcrHeXUxBNUBG8+TApOO4WxNCjuzkCj6NI2inqAeLxwUcEt&#10;3sMKIWOaAWT8yzi1YaKHBXkw7tSF3F9pVvxBLTOprXuppkcVQv7DQhbRvhRfEooIQ2WpqhCHh1Xe&#10;tQeuE818LF2KzeMl5gS+WH+WpKqmZN+YrWPVPXGpHHPxMDzpXoa6IkrEgjhQlkjXC3e35Lsljk/h&#10;fc5rY9Kj1CFsXLq0kjwS+XGp1zK6XK4wcBLgOUHGy+ECBmi0bJ6qF2ulXtCAiuJgqfTeC3hhbGCR&#10;+tMvk/3O78W9M1QQP758iNMRWKQKVOOViW/QYArtBYbVl2sQtuBeXecTtJhqDpQqcrRgiVGkowsL&#10;Lc/dP/Eplx+/d0kVUaO+RZ+0LJNlqEoXvHHdJc/GpF9xxRgdXTnhFDbEXa7X89fpTKo1qtixC+S5&#10;9pbkfmYY00l1vE0qQJvC96pEIIVM/ibXuwcjw9N0rZcgtAp0vR9yx7jcvHV1zcNoFbovLy3RBCkz&#10;SqsT09O5WHEThCWPhPnxsOKA8PL90LwGBKYdC/8pnLN/aomp7rGmRyDXFfWtI4HNuahxwoIPBUrR&#10;PA26IIvZ2JRnmBtmtPpqjL1MRVKnMBCzinZ9QRmj0zDqDxZRmNPQonv9cOSLbkPa26yln+TUmyZ9&#10;MQnskwfIXCWA6tnGDg8ahVKhqTLPYZW4Q4zREYtzJs+dCKxCnmXDh+yABpPcbDQZ7PPIjjehmQdl&#10;/m2xE1fa1mh2MbBoBs/ttrKNmW/b9d2iLOCm7FFu6lEjpBwuV94WQVaEUT7/RsiQmRWBmBM+aztF&#10;pXgFNg5ZdlMfXUVcJd2iu02BsBbRQDSkhdWVhZcNBHw5JpbIG2YLw/wnilKBz6vy1Bg+QDWjHZ5q&#10;eO/o7rdrGm7wySjhRJ0xXyr4O8SHLHfqvk+DfdB1nIob0OJLb7ePEFHD8/6CLHciWXb4VC4povRV&#10;eDaZ003HqKKNRkfo2K9X2qm4haiH1tiuD9stgmAqjy8qVp3LBF5qBj7Aww5WoZiUIOnE3/DVAwS2&#10;6uaQ7dCtIC39LelD0WE9VtFq7WYrt4/zhkJCTQ4W8i1o4yOwYFfm/6otyu0DTM4i8neOEEJmeay9&#10;3wN1q5dBUx5UKb5Ms9l8kr89iub2zLdNezfzFzSLNZAx2hM7tp+3FdLVohgM38MqxDvuwNnNZMoM&#10;RtnFCGwKAkySW3UFWdIUTj683jp45ShliIpT3f4WFTc66WA5Qw/Kkbtu8slGzJMCyR4CI+pHj+0d&#10;pDOXCUJ831//P/+HgkiV31WqDQY0NjmMwUWjDFnaIB+8RnjXhEm3axsDDbY1ym3vs56RP9snbZtF&#10;HtP57DBDmMxNxp/SKz3RYerjGnkULbOfXntWT8zjIqqXHEW1a/iTsH49rjhBJGM7+jWDit6t844e&#10;O4tekm0Zek1mQG2N40voFzI+XLdxhaaDCcM/g7kFlQvjtdWRFYXBjd244ydiEllb5tj+bNtRh5ws&#10;RkcgU4aa/OlYPNwIlvbzaEg4Ai5P0YZlNit8u1GJ96x8G3XEz8hiHEgUQ67d0gBXd15fleu/yZvc&#10;FRVzyg40mmoz7yndd/nuJraVzCOBValxdK3Z7brEng80SGrBkxT6XQi5wR42vtEPO2GLiyZqkDes&#10;GY4YG9nx+N8K8lXYlR0o0C96aojUl5qTVmXRQAvsBibuK+ZZYdILjJ5B9SyuoZ8mas9B+EFjAeXi&#10;9uGYYBiB3kTS6D/czfU9UfQgrTxgwKAG8y+g7uce0DVOMhBp/Rx2MAk6lBtwkOEFFiWsTXJELWt8&#10;p1vRBNY3rlSNgbFRTYYc/b55LsIPRhwZHr/X6jKHJogLW66bXwbvBW6weNrmRpT0M2t/5s0krTGI&#10;VnDZo/OBQ/nt2a1gyqlBvs2bqbNoXzQM/0Z8ILc3Q6tNr+0pn4wsZITe+1W3OfQo2o85sovjOB94&#10;Dj+xOAbHQdCTxPi31VaYwL6bjdOxdT+57oCVdYaPO7sQUac89Ps4CTULWBsGNQqtTLSXVoVYx4gs&#10;hycNDbrvp/OKilshCe9tu28Mt4d8cwUpO9StZBWq0U+RAYM3A0wOFjXcmIgV7ZoJmzVmiggNDP1C&#10;Yx4xFDGQ5WUjiyfOF9hoCdn422IQThp/IlGN4PAIxo7f4rPqPHKITF9545j+XG4fJ7cJmD/2rJ4q&#10;e0wJWguQxYA3UE0bRe6OMdZ+HycubYTnjK99EmAZtdkIZQtHLhvBmeFvB1hQbeAETheMGNxbdr/x&#10;zMH5yogyH7iUVxUeGbDQTD6sy2u3T5NcPb0JuEU7DbQraQTsTX/r7MKBLilhFpvRstwvhgim9a86&#10;k7KdI2pq9U/3BKS7NbEpYzYwlsVW31JjDrmRF2c9HNE5zmaAtzoAisOxqvQ57OYTDvAYvGYearyk&#10;JoasefmAqSQHNnnkEyWlzegTf1pSyktp9Mp7DeGgelTKZj0lBlF1sB0SoePzFy9JgP/qq8u0JSA+&#10;iigRDns5c1SWptJXiAo+SHyJe6O6g0q6MOnwKfEwepSGefGcKIW333qLuLfHjx59+snHX3z6CYF/&#10;ab1bTrWGUahx/QH7H1c7Deu2ETquc8hOTvEV/ags/QPEmQF/QngJ1OB63hNmQWhFEjsVZajTd2fl&#10;1ZOFYQVpRKfoEHGE8MY4W0OGNslxeq/cb0iFG1BbedfPwe97EWts1kk0QTkK1lLiFwEZCtRwUpO6&#10;6h0/xjbcuX37/oOSAN/AKfdisSkr1VSy1vZV2neSUlhEPE3GRjL0lACv2FkiUEAPnn/02FGi/fgu&#10;EU4KAFGavIIKk9bieFTCA7burtymiyOhQMw2Afp18IqmUiwG3CcJmnZilnBnTanIPU2DQKdzZ8+T&#10;AO9oJC3fJ5t6bkKko7jo+N2O3miV5RE5Wg8d+ahX3CX8h3vdGQnOok4DXXCJ9sLNHH3wrmx/Cpxn&#10;1o5SnyNQkYGcAE8M+jwdcN948/wPfvDd73ybRoavXTh36rUzx8+ePnbqBEGRUBMXGxPs2eAeYpo4&#10;iP/Vh3SieETUCxNJ0CRwz/yCIJzxE8tOTEDBfzcU4HtIk4NsiPT06RNvvHFh6aCaVDi6THGgxHOY&#10;VYpc7bnmzHif0u9AJbfSundv45PPvnz48DG5F+trm0qfMAS1uAJM7UA5DI8WqJdRgygZwkf27tt8&#10;uffxxiYhls94xtz8kw21FiSYUxmuM3tpp7C0cIAE+NOHlw+Cu4r71pzIjXfV/uekObmVlvJCWa+6&#10;q84Rkasgv5C/TrjcUCJn3nzo+BslnOcCx7MqLj9JoYmabV1qE/Xl7NCor4rCKVFElYfXj/15Tcbu&#10;paSxQEFJ3J8EbMf3KGiARyexUCEZhHM5Jot1OWIDlPGHbqCU+CWhq19JgFfAkL+Dgzl8s5fvmnB4&#10;HfPye7VYIUyfdiV//ud//pOf/IQw0/S6YYHJtPcs1Hfr1q1baTvDbwLyTJiK/UrAGZFe5AA47tZB&#10;3uLjEmRJFSZ+V7+PqIUm19ARUH1OiJVRDv0cj7i/+uDa1RukBKyuPiRZjS6CW7TVIPCknuY5CVk5&#10;88S88T1otLy0nMjLhOIlqq+5KcLV+U1EBdNoKbvEPUB6NFInao6oGCId0yKe6MZTp8m6OkFDUUYj&#10;MIaIOlYK/4AzAC4HEWq7EyHjihKEUepj9u7wkeW33z3/0599n7ZTTBqwLy8tvvHmSQKYDx48fIQe&#10;m/PzRLDwFLr8UWOFnyPHDp8+c+z0mcNnXj/+2us8nPhm0kKV0EVDUAoDkB32bIvViXpAQ9AegqfN&#10;HLG+dIZfXpjfs/Xk0er1e3e/fvyQ1qn39+55PL9vc3YfHQI3yS2DHIpCL1Rnu4VfygckuKs0mPSp&#10;lJlHlQ/5s5jOJhhrHAl3KMMZo/xFJIndaokzsV1VFOHcUhBwcPylu3O9T7Dc6MQiyg2QdbnVfosY&#10;f2E1p6h9ze5Qm3mIJqTH+tJesjRtsJ/W8cGOrVE49dzG+iYBeMeOnwKEMDn7sBU6Q9UF4qLBIrd2&#10;J1NLfxIfCHGAbISek4gH9qoZhduoukSIuqrCe0zue1EP/u7v/p70OEbUDrqtpaMnQWzibiOQRBKS&#10;DMmzVUUGRX+CohcuXOA3/AcsrV3L6NGnDvAhZBgR9ydY1tJpxo05S1cxaIdh+TaojiDncWQ+iFOA&#10;32SAmNUwOJGmBI+SG08MquJGnypyHTlLFC8B5awoGg7XO2Tf+kDtz8Y0kgkWdQhWQPCQs98tK8nU&#10;naX9qqiZmVN7Bd3JPKowKeglt3MLzBMqg8kQVczaqayRJlppG5XZtlaKIeGEYjs2OqCU0puOc0ZV&#10;wOXOXwl+8yuBblys+ENnCGQoHsEyk2mvLXKSgGEr+ShG9hyupeoH6tfnME2SItQA6s4dB+5LfmRp&#10;VRNzLmhRMqJmFFM5U838ecOEYZv8prUJEODh4e0eMlkTUbDLb2vEFo9edRHfMXlELwr+Tow+AWJa&#10;mssfRNxzcURSIdUgYdOMJPhMZSKhPeyNOhGRwyaVUCzOea17SUlEJQGlFI4s+a78yZLf4UD5RCTz&#10;RoLAyg+3KwS9dVclwVvd0iQurcvR3UUJJ6po4JI0TFGB295HNEP+dEScIMZwKa5gDUSPo3oWiBqE&#10;MEsTdoHVbEepupJKE04jUepzDVMLuCIaxDXMx5ikoiedBhNIswQUnOC+a1u4qVOAlpwSBfK6f1pJ&#10;NrN2mYIhsDLbaEk+9+ElrbdmYS1P1jbJFWJzyLZiHML7/FAS4LcBweLCPDmGqgrGjSjEwQfHmLId&#10;zIeMPbbAdZFc380FCEppIfM5PzGGWVioGKa9EvmJ5l3+73l4PRjyV9r2oklWxm7eW5h8Rqk+n3xe&#10;mLsX37Ar+BN8rfgWYgk2dt9kWwIs2LR18yBlOaYraY2C+cwsjZVIL3j0bOPB+pOHa09h0tpi80MA&#10;V7irgxRjsDqVzho9wtLamvZyYb9xyU2zlWJFz2SKJb2Q3iyKUj42lkaEjjRyNShWUQYRFDq5srfr&#10;pL2SSlNuqKgdUGx0W1VWGyefcCXyzCmtZJyQm/0aHeAXFtRi+tFTR1a/pMEUtEfpLGFCka4yiRPt&#10;K4HjOhPRFQ09C6EqKsub/Dn8aowl1xOFXOI7tE9lO2OqKUstG1N9A22z88SGFEI+cwlzJ2fOWGzZ&#10;oWBQQSmkwx06RD0k6BkEdT6Ii95R/wLRZoJnMQiw5882YEyYdocOLtEBnkmoStcGIkxsBS5zAr30&#10;wDyZe6hJJw4fOXn0CP2h0HOgoMUDc8eO0l/8CBHlV29cvXL92n3ybB/cx2R694Nvkabzv/3v/ztR&#10;z7PzIID8FQm69QRLJIQZpjfMNg4JZifIYzh5Cj3z0cPV3/3mtx9/9LFzpJ+88847sIJf//o3165e&#10;I2Uape7iu+9++tmnty5fgbq/9e0P3n37LbImrt+4LjNEGYAEglMoUKUB3nnnXYpB0bPxxdazJJ3C&#10;4l47fUaGBvmQYhHx9BhdjeEIIjgSiQFq6a22u/soxcP36Mfy2rxAbKkag+NpwNRUl1MW9jLdz44e&#10;X1o+9OjRE7JmHj15KvWGxDlUQLGqmeMnT9LCGIbsGoXCB3YQK0P96lSxR1JbGu6eveubWyTc3CEp&#10;V1HDLi6zsfH6m+fPnj+PBP3HX/1ngsjTOTlsk3uRolIIIL0Zqh6IKfM5kc2k9KAhkP9LypOycVxF&#10;UUy4yEExCik/T56+9sZbJ0+9BgyAvNr5kq20Z89bFy+eO3+BXfjdb38rU1pN1/TMlXv3vvvtD8hJ&#10;+s2Hv4FUn61tEO/OKsiMUfQ7uY1b66hncGXauD/C0Fi5S3IqbTep08VdrJpGjawXYUfpLhwjTEmC&#10;RkniaJdz4LlyaNN6DwxBOZBAmJM+Tf7z4SOvnz3HbgFYTKCFxSUb/pWRobHIlJJbj2uK684SLNaT&#10;PFG1A6PLHZiNK2HA4Ex+u6WDNUmDS7UG/IqKINFr/QZ0IQQ8fVnBbSVlqJpgcro0a2GH0lakvZkP&#10;7nfuYeQ2FjUgkjh2j2IlYZGbNDt3+vhxPt58unaQAi5bLutAHsvMzM0bNygMQT4N9aHmF/bPWati&#10;KJRn9Gb0HHD7nYvvku3zlGzEZxsYd6tPHj/derYOXagoxgz36nnGd37C3ozEezfXnz1/urZng/wQ&#10;x95HopBTqvSzg1iOUvqoHmB7tuo3Pp6QYHZajuSlfEX+szTXjG+nKm0t272oC+J+apwpcOCRQB3g&#10;6qSHo/5S44D276dPn0GNvn13hVEw5YCVjAVSo0/IeFSxJzWjPnjqxEnMNUAoPePFNnIejFLKKPlm&#10;0CE/VFeZ3QfHeOftt3FBgVbcvvrg/qefffzoySNoUc0T1XpOFpOFu+pmoOkdIgH+0CEMV4L9AQ7W&#10;KbRnPi52xkaHhURaiWMXVbCA0Ay8aDZRLSPyJPUGAkvqjyWJ9ZoKX/2hcmHCNqU9qLdeSa6JWTjQ&#10;My2kkqUUaVJeTvSI/MrE6ueZbiYkz6HQ2ViaVVgDKQuzSLKUU8JJMiIiX1UMUe25qTLGRqw/U5bR&#10;5jP5mR3RBrFRGAOKgM5ZgUsbRBHXBENKbNnywaU4gkAAMt4pVYOdAmzlTsIAd1YbJhzDOgdeJbqY&#10;WZJIZc4sLqLWYjXcuHlDxUecB8hqovCLb6hTpnwLfq8KjPgloHzymwNEBBN3pUoa1hld51FNS5Ya&#10;jNSph2FBUDKOiJQYg1WBDlR++fKLL7HCADF3BXqWd3b0Say4dJDZgEEVBOi3Tsa5FX63WLQ8V3IL&#10;dETOz8s9K/Q/pY86dyDWERESOsr7Aopq60oKsH2RtU+jFBZrymbvW5sMgz7zbHMdxo7b5+uvL33+&#10;+ed4abSqgwclzHweAGUBdkorKrUMkbe1df3mDcYHIChOfMWULD5eUq3M8uUAziYWYjezaMKCUk4s&#10;Fs562RRSJh8/fRLpH2NQe4cV6SQoCy8XQzBVxCEcfhgY2YI3ItlcNGqLaqyKip0m9hrRlupmpIIx&#10;VV27zYf7SAhkdKXGLS3ZupcaG09azFbeo3aQPHnunFBOJSCUMaa9SsCwz3f2KW04y5ybBYbqIL25&#10;wUVqkqzcQiWNa3Rn4KsKKozIqYa4HbjRky15+0nnYvfsnZMnIfiCC/H+vXur1Bt4sMpBAKz+8uUr&#10;pHreW1mhjA6mtotKPXYJZrnFWDsUA2Gp1+riQdXeOXGi2uJyNVP+ErcbEwAsfG6qE7SSBhmAF0fH&#10;3r0MS9IpF/AJdt/PfvYz9C5qUwIZ8EECWtsjnNQtoMH2C3waODnSBZpU2xziJOEW+R5Ry1NqoT8l&#10;xMZjANiTCycyVBkEflF30/nYpo1iVOqoy1WDnfBn2lFVsmggvOdgIk3CXTrvULwo8TzEqvX7cKkw&#10;23wTkzQM3Bwo4ZXlz0EIaGXUJleXh/BlnbI/ZGR5xGqKlZGL6NND+SosjjfukR7HMiq826lawShT&#10;ianlyRezMVbvPp3gBHvlrfVu2ryt7hFLD73sH4jFEaOSN+F7crdty7MUl46eIz/GMiM7q1FfSXtS&#10;Ni9AdjNpJW9rJ8QAVQBSFQyhLPkWwHXXW4WR2Euv+kpZaU4eQ6pJfuMjdigJ8Ew8bqjl5YOo8RAv&#10;2A2pUpEkRVFBwoafPrXUWAwL2hjLVvGMSVnGZeQqq/H+WUzJkMzu1/1FaijDX3i1ycmm6u0GOZVw&#10;jjOfA9MlVfdQab+9M6U6gED0zPqD4KzhQjVOrtbcZp2fL06lIySlDtonxsVSa5Fbck5aEMonKrdY&#10;tDXEp9oaK0f6OWi/+vAhf3KV6lDPz5koNoAdoHGSvLxMgBm3ucpyHDuGO/vo0WNmpPaRRtHcp2ra&#10;+GcoDYDjkdx93JJQJcQYWrPbR1xUKijbt7CgYlKVSHO+YCQpXkfAC5djhFQkp3wQfzNSyhTHE2Xs&#10;8MvZ7sJMSaTCn40swlXTmNwOEYVBRXPjkhAO7rEQ2AHV3L++dAmvqRjsxgYYxaq5HmTgmAyGgXil&#10;2AEnBVevXoVXA+GTJ09cvPguRdDYO2DCER7aNbcDCqO3kIGq1sc4Y61aWaORyg6E5sWzFBSKWyTO&#10;di+g8A8VCbRjIXmirs1l7qK1YPhQWFW4Ickv6kRZVjUg91r3GY3NcbOTTKbxkwwjb0AqHBXlyvgL&#10;7mFUSPHwVteD0uifAq0VbUANuOCFfGb9XI5lVm8OoxIPFl6EAcDqMSwQKKJ9ed5wbNqLq4NLs0Ju&#10;9iGwxgcuqM9RShOEkHfRQR1YVhykA32Tz0vMUg4lZFSJR2mR1kKldDqoPfSZztoOLRFoTMK2C8Jp&#10;ZdJT4eSpNDYePP90fUsVgMwUECdhctwHJS7RwpqTBew+lSPH74QnR9nE+1Gc0X84lsDE3nyG1Y3R&#10;GlcixKxiaByzx2dW/XQ5pXEVhIAkbLTMqKCJZmdjoczVirfxRYpc57Xu1PEWI5nBTBl2M9Xz2SpE&#10;JLE0HfbOCe8mrqozZ8n4dQ8vLx8/pvNAanfqtG1rA8M11S1zqCPMTrWXYLU/9E/A71ILJb82U0jx&#10;hUoF1q/iZzPWS2BZjqvXAgJDkmxrixqZjx4/ku7yABXmIf+o4NjqA1wPkCJKDYxJbBo5L1Gvgj4a&#10;hLrHEkWbyvHGrtJeiClAMLBRFE1kiQtkagoIle19M+wrRXeecQFC0PiEke8E+JBN0a5ruqEq52Xv&#10;/ElQKhT2Eq+3yVnZ72jtSK8DM3s5mDl2cOnIQRUCmZVSLkexYFFFcWUOFUQFaa1gGDvyMviERKLg&#10;xGZExSg4VG20QjZWbF3PjoMAfPdQBPzamfAqD8HJtO0zhIhqxUoNUIFX6vDKsxftXZpFVBwfCWTb&#10;y5SSOi5ghLMVEktEiiu1EB+iAw6IDPGHaiKidQkzvxLIJYQW2MPI5OpQfQ15bDQHeVqK3Vmd9uZD&#10;wuIUuJf0kYNA3KU21fAVNjZhU/ETgk+MzGiMvLhwUPhc1Da7EaqO0+DsvWn2bqiq+xlsR7C+fxVt&#10;qTeLR67I6kMr7fZwnDxnaMPbNLLVuqKbSj+r7n2dhJ4x/vSwneoSGEIxC4cyN9/rzS2MtPzZfT40&#10;tidYWGd7bhVPo7OoS6n8un6/8/XtqpFlFSJsAmP4aQOwNciOAds8aRCmW1Co6PlVqnRPrUCYsLfa&#10;ogA3fHHKq4fmhD1qABogW3m8xp6EXoH5yI4XSTZ2/chOTcSTNlou7rZmcHja4Wp5m8u6W9q8ghvt&#10;JzKwSOewsdxZWNoU3B6ixHrNQMyGeXaUNQX8TROzfC5PjkCb8BNpLbrRT4l4EI/p9rf/s31eVlM5&#10;tSYTnaCTG1aArBroZZddjtLMxNqrqgKFKD3PHWFlJuuZe+5Dr8ZLygOC/COw6u8Y+iqUHok/4EcB&#10;vb8yjo56pEapcgK6hgx14fBkRvhJj71tkp7MTsRWpOmA8Mqt4zxnIikND93zmkIagUlr7dyoYGzd&#10;bW0DShnenMpzhwmmsuOy8xUbA6rsc4FBpcGB5yFz4IKKpUVEDG16fdw4EAf8sgexnjl0dFxQMjPx&#10;lUMUXz8sJBbNPKupGFVQtfu88ZORbZqGrpn8QCXNRKwNhTW4F4qBVxlmQ6cJW1yioOqgjQeUu0fI&#10;qmBAw8TxSU5E0LpvjfNMoOsSDeAdzvsqXgoq9tKpPWWXExiZ1TQpPHSZGcDI/tapZAemyOOy38HI&#10;7ieo2TAip+J1VZWHhap6ra3j3mXnB2JECOrz7ibfR1Y6Ap+ehLKGaa99f/0//4/l5oFVXy8OkYQA&#10;RphS2eruitEnlBnvjEMj/LpfRs+8JhJJe2A/SNN+xgHUXzYRn3Z+inX+QLLxo8ZFpnPsHp0nCoPG&#10;TTx4ZGh5RcMtryJe617EU+ALinFRoien7PSuZjgNS6aRXz43wk+9pB+z7unQc74pbVcRYdbXoWfT&#10;UQrUBsx+OvoPvpkMnza3nsmGdtutI9e0bxu+FSiFmAY8cmRWRWs3N6wL80PyyQDbg4LVoWJ8yPno&#10;H/bjAaa8Cro3Pc9Pji7mxVShV+dcI70yYFELBoAKevtxFV+qZ6mCtGLU2L1W3HuesAOujl82HccK&#10;BhmBh/bU7rPyUWPmejPMyvVB8yAFKN1WdbRcVh2w5Q/RboXSNMY1GKwzSPq15/xsZPKZewkCq2iX&#10;yZWvhnd9BD67gfNgW4cAMm1bRuBmSJUby16P7G8F/wBuQyBKgLcNjGmznb7pg0lWShuf9ihRTCPz&#10;SneTFz7RIBkBXZ3/+AiF1VUAD9k21b4IB24wLIMwZtjygNRCk9U74L92EAojICr71YDQntjtY7+n&#10;ud2Pt4pXNKIQvydmr1v07sITJkFwApudtuM7gDq4NDLnEZLpDf7MpCerkYtzwfgTJ9LRyLo6GDab&#10;Z0igjF5fADkKnor6A2VzIALG7O7Y4BXbi7ui4UA37QkoMXHtBQAlpaMXPVU65Ar7qUOo/U+6O1VR&#10;N1j+DvrbFDCOKrf9bMf3dNJaRlX8ak/l8yIgKkIPwWci55nGdhq29Gs0+g/ZCyWQuxJno5cyj9qM&#10;t8qtIkFGyHD8z/H5j8yzp46G3j2t9bRfmfMkku0+m4Y5zTCbOM74h9NAWuEf/SckKVwKO8zkJ97b&#10;Ppy4g20FuX0Eo6bv75AkGlb2RwE1THEhzRxH6VXpVG8HCRhFyy56Qx2hnCu3G9uEe2lRdeYhjp8P&#10;e/we2eIC0h4VA+I2wwL1gQ3tD+ye8UXC7hx9lBkk+MpXdSpe04Im4lO1L0ZtUBliw+TZI/k4PveD&#10;F2IszhRr03Wj+Yoz6kTkKJDCu9FDhmvTFcqH1SWGO30GOHfnPN6rVyoXJ80NhUZQKZZ8xshhsI/L&#10;c6hnx+lA3xto9tb1HX9ZF4OOl8N15sEZIbKUGJKVew+++PKrq1du0NCX+FkwISfNHOcTJ7F0mJTF&#10;Oc4ZHfLjAzHHWRO3RGQHz+Xoi8cDAE7V37/4HqED9++v/OY3vyHtkigIJ/goYqmETlZKm7h3QZBp&#10;fFgwUZdFNfFTk12nOPIRp/WnTp12vpbCyzhMbbEaDFViLBTzRHphULhYKsNkNXFG4x9O1oJGWMTI&#10;bSNMYJjYM5lGWFWIVGNiwFMcey00JmBOPZgVEkZIBBFjBG3Qj5202K++/PL61ascEhNjzuGflmrc&#10;MOaHzbUI7G6OUQqEu4U35gA059mECBB2Solv/tHZ4/Ye2tMlJcCptuoQq/66ipNQNhoRO+r/oBZG&#10;Ck75+vKlK1eugCpRkHofRVt4FVvhARZwTqDRLUJ2nz2z1Q4e4hD/+DGyKujmdIhFcXjqRHExj6aD&#10;8Vcepqyk5vpUILICZoSKzlRJCJtaE7BU9VXiGJjIYHlVfJTuHubOYASMqjTvOBTRse1v/iUxIRjr&#10;SBbFBpGZ+9Zb5y9eJN56aX5uxkfvBfRRb/hNfBMERlAq+UDMhfAeAPmbX39E10SzBcA5C2fgnwSL&#10;EIvDGMTirN57wCQUOfWCnhViF+YDzwkJIFuZ7t80IOIQObktir03Ww3KKzt/e4Y+66RU0HVjU+1V&#10;9jGTX/36k6tXb8K92EM1OiseSW+Vx9HuuJyAQ/70cjBETCo3U52Z3dwzc58oeRIYFGayACSXlg8T&#10;TniArdl6sUwC6wE+nTm+xKSphU9aDU2smPxzohHZQIKtCI9iWWkD5fZL5I8ROdBkkQM4/NIEHBSb&#10;BFTYZlK1lRAwpyhbApg4Sk98VaIDif1yRmXpy9fYaaMBc3jvo/MWSoZDor0DQZtCGM/abvijws62&#10;lIxLLuKLbToVAtCgMVMiRINkD37I2I5ErqxJrXLYX65zMBnRQgsE6rVAUiLyPG2RGSBQ5JDildRt&#10;TIRvsszyYXqEqxB/Blaox8y9ewSZEXuanidEkNBzhqaKn3/+2ccff/TVV1/S04ywOuXk1BfQS+4l&#10;3CP9pRUI7ioSgJ2gOFLfCTjgyaJDgs5rhzGmRy4Dy1OD5XXKFihpGfCYjtRkAEpQYJ72a5ZW6kgE&#10;whWISWHmPDy/E9bGBNyZ7ViyiBM5DUCQjIksdMprmukqXpaMpPTZDCfkR32HxG3IfiT0nFYzjz78&#10;8EPCselloUQg9+ZKbJ3mQwzli+e09t07g+zYJo6SJPa/+LOfgHXQMYhMuPLjx9sEWuvRi3OMAjaR&#10;yYiguX3r1t17d0m2g9PBaBK0pqaMphHiTq2WCaGUZ+J0FHe6cOSUgk+ez+19vjj7Yv3xjds3Prlx&#10;7aONx7f3vHw0N/ts3wxZVetE4wC8kpBnPmU56GWKEpXfWjqZhPKKVK9KleyjYjOVyLDB0XIxqcf0&#10;H0uTElcTk0+DFCWvROZYvdDnvjisQKFpehaYHQ5RtbTQUwIB8j6MWVJE/zqCKl8W3hXdz9FbzEQB&#10;N8qiFdfTu73zFFV4uPrk/IW3aSwU0chDUbaePHpCgDcxUBDZkycET6NpEEVDKNd+KI4IKfUIGaRV&#10;I6RIol4QIF1jgRjw/+Pf/lsah4J3pE7xXIrJiOW6houiipWjvmd276zUJUW5KeqUCGs4LdMjCRzC&#10;4VJzcjIo1KEksfWwhfR3UvNp94PiBTej8R83uoJKUvdRtQ4oG8W59ypXQfStc+jVSdXdvdzZTD2X&#10;RGKKR1QFDW50djM4yRyJMBZFwBgUp+i222FZYZWJWOW3e1Wpma26RZU4J1WyIIEHrCKaLD3iwi0z&#10;QggwMUOOiVxMVkN6lfMtw6ZnJi+FS5kn8+JNSyzhT54bqucNIpPYKDg5iwBikkvusgvGMBSTZMkS&#10;pS7PpEhKvxLIDlenUkB69KlOx9ZzYENw3K3bd26S3H/7ljggHWKvXr309eWr18hzvAb0xL7gM6jW&#10;wUzTTXSq+Gyr57bqdeZyxGQzjbS6AiwJihUclLpZXi0TIKNZgpQzutKJoFCDIBqogt0oCY71J51A&#10;2QtoOaTYqVjD4sEA34MV+qm+eg2U1GDtnRSIbeoHEEG2TUSbm9zwtVIZE0dBGZ8D++f2zzE4WZam&#10;QvNKTyPhwrFZUk6rnCs6/N0FEYiulqqpRFDRxQGVMCFC2m3ahHk0gPW2irVKfBMzqXw12Dc7y5US&#10;4mprqVo2/Hns6FEJuBpjxQSCjQ1Ls+DCFrRL5dw6cbTlx9aHFC/HWCtkziRgVNkr+Y6y5b6FhQVZ&#10;X1HGlJBTydj+nBB81SYRM5VIl7BKy16zOVIlScnAgiC2fvvh46cAWKH8yhSS4EDRYhnw9qOHlg8t&#10;LQIkkjTh8slGUqSqu0fyDMkyUAVxIvxSrowfF2NNyoR1CJZWpJiPQsjWVMp0AkmqNDEX1h3ho134&#10;pYEWjh+zpqy8ALKiaQOrkSrNXIMPDbQFPYrqPbix7UvZnYb60Qd9vcY0a7eyKXEAyMRigCTfUsjm&#10;5Ysnz9bpln7/yWPyzCIzBmipZGCEat1/JamKKGw0J068+QckSFVxIIFmgiF7558ChlRuYpfEA1PG&#10;w6tU8EO3qngYyu9YF0VaxTYKNuqaYiMktUiZ9tvbBw8fpugOmLmmttMg8lO2Rlye8lLsvpsTAgSl&#10;FiUB3ve6ZZHfDSfAG2IGY2y0ppgGjbt5GgtKpLpcP56j5a6m63z2UqLKOYG5M9dkOfpL5X+8b+Rq&#10;qE5DbhHGK2pYoaIkcgA92AvZoZRGWlrcQ0UYMekSVKXEOqjMlhQsgIWtP3lMhbnDB5ePHTpE1Djs&#10;8s6t27A59Dlaii0fOghhLh0+SCdUKukdW1w6f+b0qeNH52Ze3l+5vX9uz+IiDgfY++bnl7746utL&#10;5Nk+235++tzZo6dPk3Lxn3/zIW1J983Pok3Dw03dqu/BKhyN705QJUGiJDWh6KL9QvXkbKCz8XPv&#10;7j36iv/xH//8tddexxS9cf067P3HP/7JH/3RH129euXatWtA54033/jZT//o408++uLLL9hNxE3y&#10;ZIARSuT3fvBDlFKU/OSZwwFxepw7e441KrcEaYgNoJRgEa8wWsHwahSPuFVm48r9q1euAkMaAlMQ&#10;iZbSFtekypC6xhiUGlmcmd2vIHNQaR/WwQz6C4kn6DUwItB6/sAi/Gfz+QscRmdeU+I9ndCUKbrl&#10;KHx1CUQjAvZk/T8idezuvfu0a0SjIP/j6TOlDqIpPSf++fnW/NLim2+99fbbb/3t3/5HzCcin+Hl&#10;Ebhuju58AKdF8QbtYu3+/QvvvP3P//l/++Gv/pFkGIVN093anLczFRXgjVb2cm3j6MnTb7/97oVz&#10;5//jf/hbqRxkiu5BlC9efPciMPrw179Wtj5mhYSLqpn8+Ic/ObiwdOnLrw4vHVojnR3RoM6TT2CZ&#10;smRJJJ6Zefj4Ebcg/Znly411Oo2ffP2199979+y5c2ACDTbVJz3B0+waPJ8Gp0rsn3H6pn+cNh7P&#10;mXjuNmUf10m9IgEeqJK6TvY7WUFcgHbFNmG2XL12mekQyf10/Sm3u1ezqA0FLqH9TF5txtnwLfJz&#10;xf3SnjLy3q4yKxfgK8VZ1JMT017h5tyt7HUnaQeGsW6iMcKhmQN/Mm8oyFJDPgGVKyLj3TnvVrn2&#10;YkEjBcFAHq9uqFSrmdu3vrGGmkrkO0BcmJ2/+fWVX/2nX546fIRkXwBEkgA5BHfu3l15cO/Bk4fw&#10;vnWKllF0b3YfaWSYYm7dOf/BBx9cfO/dheXlJxvrtDhcfbJ6/8lDTFzsE6xc1eISG0c9JjNGqkmq&#10;csJE8IEywRdPnm4/WXcCvIrWWWtHPSDbjfwxpRy7XpVSvGxJwPoklKN4SsI7YS7po2an+kDB8AKm&#10;dSwlhKUZqHPUdHSta+SbYRfkFlOOJZqf8h9IhzuE4nqc7SaP89bdO2hcJL1feOsCkH389LESmKlo&#10;eGA/OXiHlg4xHhbpMhrg9jZy/szpM6Qxnz17DpohN/7kqZNg3ZtvXCCZSk4MG36UHLh67cov//Hv&#10;KM2irBHxcaLwE3snPV0T3/NyYW7f4aWF40ePUPdL+UhC0JdoafaE2KUbad4LK8fGRiTFFdOMOH3W&#10;rq6iY0jORcZbABRJLf1DWWbJoytaiAbWQ+S8jtqnV8zP8lgbh1mX31VpVoRUpKknFL3FwIfQXF2I&#10;N/7eYstqjJcb154LQ9jPRuoI8Nyz99GDh5t0FiXLaH3dvgWUMvElKZnwW8yc+Vl551xsjGKEMphw&#10;KM3MUmCMr9lJOAA7WxK91F2QxWoaMUZoDIlHghdEB9IkUZMHqXrgixerjx7euXsHUwK7C84vvRAD&#10;RMuGiverqI14iXBSvgUpcGTyqLhqrT4mtcP+HIH0whtvUkHPviy58rACofpkMwJmGik/uP8AWoQP&#10;U2MCYYVHxWaabFUGKjq2ikwZkiIS5w7j2pUfTLLGVkHVn4vpIG3Tx6VKLrFzRjVJkUY3761ST8VN&#10;Qveq/oIsyQNsDyYrqTqo+Vqd9gUNCtAKzNlTJrOxSQ42AJB5qw6o1mQYCeS/cOEcEGW2ZAwCB5in&#10;G55TPJeEWJUyxFdM9TTk77ETx+XbW1gAYkA4xUoAIFlP+nyRYhMz7vqtypHMQ1VTYY3zs4gkBpcl&#10;SM42Vok6GC8zASWAujtllg5mhukWLC5GWdx3gh27A3sEcOo8TCULJ7m6ZaW6hmpP7fui3Nd+qva4&#10;5Cu7T8Ym/9l+3JOu6UmOVcmYzWe8SUf6733vexcvvuO6JJiQi6STuWqbHAt8gnGvtqUU/1Ae4za7&#10;T7Iuc3D6jxg7aBOwpAAlcwAmdNVkjVSfwZ3B/rP77I9qA8jfSFdnFdZDFpMOhtMD19/Nmyg416/g&#10;dr/01WeffPLF55/fuHZ95S5lhe7zm/K4GIyYc1RstMYoMoST4nJm2u+8/RZ6DsoYa8Ts5TcfsgTA&#10;gimNsptSEaGjplsC8yTD8zl34YHkMpaAVStxSZEa92an+CtyHPqCLQAHpCr5+XdX7t57cI8jDPow&#10;Y7nzlLwYB1qQ22FhkenhIkD7Kd4P+wmTwKxcd1tb6e2Mwxl7k4lVJibSMEpIunqJpkDyIDlBEWhp&#10;Bn6IYkl4C7FzhZgHVPeNbKx4HnjvNvV42pWSTVYXm6h6AS5NW45jCiMOGcZ+b5ZS4ZmFLcf6K9+a&#10;34fj+0cco3gJLBP1yiGvI7NsN5mb24AtxoTsDFX+25RpZZauumK+z3XeotFZQpazOyuocb2iuXKZ&#10;k67dl152UjtfLP6Gcnak2WlRIA97F3kkhEy9Yzl86C7OCaZUGinmMLeNDfgzELWqQ1q7quxAqMeO&#10;nzh1mso8x48eP656IAcXj5J5efQoP9CdrGwbunEoRdAIEH6hSslbR8UH1B4fmFKzASbDRqIyMWPV&#10;TxJRK1MdDo//lkWphpG8JJTq2uBo7PbtW2RVKrHy3r2Hqw9IpIQKUK4gfhV8hL3oyMsah6AsZ7vt&#10;ALEVIYaAZujbBQ0HIHEeAjT/13kcq7BTVXl3UCusAzsRolatPKmMWgwJnPywNuiXFQk1OdA7sN+1&#10;L4Mi0vHAT1zZLgpcwOAKLCrvktQ+1gucVRlWlTk3VO4NbQMOr170c3CfkyeOv3b6ND+q1UqxsUOH&#10;0HJ9VkLx2X0QF1wU3oVqqQUbryBG7IjH+FXX5BWEGOOrMU2pWp9OA1Q1pdAdBKL0YDerj/YLVbq+&#10;hjx+yVfk82TLuxE7ieRKwz90+NAyji9vn9QvXP246cAfXC7uCq1qXsIlMLz4csU+S0Nn7WjYoMoO&#10;Ip1dExwixUihjgzMhIxZWGocktRY4AlgGZPkpAMgy2PrOjWcJFINDQjh26QMg0tpSPHAfoKFwjLZ&#10;CJ8vLVE3gJpZxXOTbHVX0hV+UMvDWrRtEGGts21N2c1Ul4GHySMiE36B3nZ+MhHoykqsaoOplbQz&#10;w2MRAGvTvrTJcpJoPlCCCjpNLEpb+E8J5jRjid4l8wE56vO1sBxrB3IIG7lVtsCOXBy/0qiEg3tV&#10;r03JxvZaM1GOe5iUDmVUCl/15mTHyRgv1TDDq1VvyCUVPIZsWi6G0GQOiMtZaSk+Lk8u7orqqaj6&#10;aglssIEgF4dqH6p0mgRBNNHCbK1VNiXIKmrx6NhfZr1aU0Ev2kf5H6zqR1S4fIaKLoELhshgdCts&#10;F/iahSAhdNVCRwui9N4eat9gqMgJQgUsCgAhxHH98YPKwPKtNSvX18aOtbJAWMlommY9O8nhSfHb&#10;8LaEb1VVPjBRqcfm29G0fbvLqFkfz0U+VLECFv+tLyyqfg6AzLANFbv74vqJKaAbrTHBKPgQqXni&#10;+OETnNNh9ac/+zPISqfTPFR2lGquCp3rlDMV+azAnWCjTsS8JVl7/1MPsZLz7ELOOhTzOaoNAD6X&#10;d5V4kS0sVPFwFRgQgYI1nAyge+DOwaUBAq6vPZNmnqMS1VLj6NomAFCTReCMdx12q8YWud/yDzq5&#10;3f3Ppdfugx8pG3zvS5BhA26jVuQhCh+Geb+aV7FuSvnXgjq0qip36vduyY1/mUN6EuAPzu07vrx0&#10;6vDho9RJtYWPRSjIu9qODEGNoN/Vj1n2x7jqHWqonL+85QK9MLgoAdmAVHfwT3xjupwTKRVXxMTg&#10;PVYPzkgtR2d4MMtavYsL5SlxTXCwYFuefUk3qZg203TkpzKOnInZ046CGW9b1AxbcCoKpjKwe2a0&#10;G6odg76nQilq1O5zLl3sIBxRiEoSYHTMU7FPR6h7X+o9gkweJwQWfhuxKMArQWnXgalSqpcxFic8&#10;5LcB45c5o4/lcI9sCmpLt0TiSFZJpdFZ7Z696HU4Uii6Ag90GEBvLuQMNIyqqG3G4IKzdU9CzoWr&#10;1H/al4M3WfL4F2ZvhUwn3m6jOOjX03lmVX9Xgp4wfp1bzwp7dArZ53C3+hAqK2kL15viBK94WPGr&#10;rH70z8JyhvF2Alwq32voPQIlwydLF28PFxkG5Mifbbsk9yZxnUI8GsgXFFY4ZfMm7lpm2/a0X+z4&#10;GrtNKl82/M84A7SYhCEDwh/IQcu3DvPsmSm64CivyPK63xNmOPzcHZY8Mnj3ZyOCISQvWkcZPzMs&#10;xksQ09ypiIYmqArOVjSchDY7fRYuVLY5cm4C5XUjaA5h84VdvOqOcOhKMY36h55S0LICs+gajVX4&#10;/kLTuaZJRpNkibgbYL8f167xbMfXNX2d9RzQQG7TH0G9/s+p+ziOHnyS6daNHOyknS4F1OamnWiq&#10;rKNoHp2AG9ldBijHWGNo3NPgyLpeuec8pcY17oQg08hheJJRwxoVdFylX/4o2lqiFlSN57MJ7m6s&#10;yiWm8dx6Uz+6j5N9hF2Ra4BlHd8bYp5DK53O1EJSYyArLgyJCouUbH2NRjf+T2A9kWzluDU0ZY2m&#10;rrXIx4Hy07hZdUQHo0fHLqutXLHwGnMgU5reuVD7QPZNpIvhKdtDHVbRbVQePnEaYROVW+yMkpVM&#10;ytX9k0dvNMqUcYvJNLwhVTwMTb+H0u6wenzDJn9S5PLolzJ5jOARUKNCqrizso7hJUZU5HOjQn71&#10;FKANHJYvujwK1TDXzV95QNE8GxYNQTnLaDjTIVWvvxl9ykW5fd+/+Z//lQy8tgZPtdqyYdRj3HpA&#10;RokHKPNuS8oq/FNWNE2JnDbpHjrT7s01E7WHEXTpKUqw7xp9jAzSbhwZ1tAP6gqClWwmLrxsYT/C&#10;2GgZxFCqWkQEv64caMi8s+0/jGF2q5bQcK2/ORo8vRGNKJ81XBkBZuNEMSD6V1vsCML1zCvc1J9k&#10;1eUnWBFEq+PkvWnKHoVyjT4uToO61J5UJr4vqxkgSalc1rCuOUx2xbZGQDRCVwWDh5F82jXhFEFL&#10;vSlDax+x272zPkQd+ylcI6p5kT+6umiEBVEsAjoHWZlGmuH94T8T5jPAugFnKEpbxdpyNFr0pyF6&#10;r2KjImRZbrcbRntDyUx2gj4Y8uhe48jZf5v303B4ZKh2o09ug7hhV0FQ7WDoQWjcc+vw48bfs23F&#10;BrWTK/RX9sgbWOh3sJbCc/x5wqcCihFCG1ldu6DnUWZl5eykfZ7RylM6PJwArkqf46DeeTIDAHYQ&#10;Hx9/ZPtGNqh+O2HhA9LuhFNblNmkohJSiDBe/vEtHvkkJNnA2MNzmHTsWe3Qr+eZY0g4mVmZvxV5&#10;MQ0sPSMdUwIHLK4uLYylH6zwmbrMymwGzGUAk+FnNZ480FXGCW0cpOPwHEeD+kkhBUUpNLZepZl9&#10;5QmdiBY7Sb0eFns9zo8jlQluKrT7tbdFFf5cAdoIcBoPGWcsbYQeLBPpqCft4YuzlMmEX3lmuMuE&#10;l6FWI3+HJUp4SZW/GqkqfQ1dw+w6lq4nTOa3PUyG4Kw/0ki0yqc2Zn1OFOg6sJlr9wrDjRu/l2s9&#10;K2uU2Miwo03bZp1MjGo3jswZsLHEcWgOcwChQ51qYd+ZYY8G4kFVa+oxcJwR5ds2/wELkiFnBmcV&#10;KJtRfmtVAxWqGRB6aNMPSsCTDcLaRrUtc9IaB9MfJ4Rx4IxAvtFIj88TMbN9OA6KnpeOTHWEBgtt&#10;jInFtgZPI3pE26OCwO2a+u3QNEf2ceJ+NYTpATW22AE+9zRaNAlfnX2fCKU6/xFZU6ASYuyWNhhD&#10;+onMEadC66LioO/XFdWxvUyDZcAYgflqGr/q59zGyf3tq+QyNM3N29BYTdvbskH5tmBUUf4jIxSf&#10;MfhqGFJDPKE56hpvaQWLPW6g3b/pGEUZt21HmU6nejWrkGsSEuTYINGm9yK36kwuJYo1N4UOk0Ws&#10;TDwOaZRO41Ae5pIACwcW6HiJV8ZvAC/Dyc+gY8bCJ6MOeyXNCre95M0KuIrnObvBL3nKfDykE1vO&#10;gziZurty/+NPPru3ssoRJvks6q7jLBlOgIkNIpBLOUjO7U9ICseSvHhDTEMCj1y/+zkhDBffe4/g&#10;UcJLPvnoI+rrAxe3QOFErnHIgkhNtAy9KQgzim+CQyVtJu4uyHOJqyCoQjFMTk8qWT1as9foW3Q2&#10;pvi/+J1FBk2sBMdHBNlE6us+HIiGAX/sFIPgVaOXYa6YtU95gvG6ykYbGp2RLQombMJB3qzI/d6P&#10;E+IDCnE+TDCXY5cXf/+73xED55NIRWMbBUucYjWwm8M9/LAQdnmbXBGLmPqtYjuIWk7VcKJnCZ0h&#10;Vol200T85FzTRbU0WUX4vFQwsY5VHXDFbxqx3qH37LN15qGopuJOaU82hCLXipontHfIh+JpZAI7&#10;w0ZfqsOYao0TREO0Cp1qdMwZXDcRhbKzo0Xahm+6zL+uCrlyCk//Va1SbQwTyq+AFAWX64iZH+c4&#10;ExhfDktzfMuxe0JecoztXOmk1yokyu1S9548dfz8eUKmTx9QQQA9VREt7mEFGShknJACZ9QTkqVW&#10;XI5fWFt//rvffUIfbabuhF8S4NUFVxNzj0EiBMiGfLC6Kj6jiFuVM4/bUeSpljuz7AthplAkwSmE&#10;b3EwrXmpXwdBYEQjEUb59MnTDcj82SZxA4S2bN698/D3v/+ENJ6gFgX4C38x83FvKJ9luHmz/5I7&#10;ybtoFNV3FNRXB3g6FN99+Hht8/ne2XkC80mbUyactuElwfcHSfWgFTzQ5fR6Dwk4HEZ7egQQb21R&#10;6F+tVxw6pOB12sPQ+05Zi2GGatwDmJRiZIAzahL5eA/a80oGdYLVGBrWlADiktphZus8zNBmmEAU&#10;wva+NOANG+HGnoqLrgjaOLaIbxVH66APkZgnyuPSTyaZt0lG9VDMkyA2JcbwRIeaFcnIrNK5PStK&#10;v5GSrOtzfe2CAzFhcbzcqWhRoQBOuuU3WZ/0d6LH+29/+9uPPvro97//PRngv/KLKiRffvklAW2M&#10;47ZGivKBbC109qYIS0I8S4BCzcBkfJ5CzFcCCwbSR/EuitbjdnJOb968xYTZMnWhoXvDxjNix9Id&#10;yw2B1JbXrX2WM39olsUSYksfaV7pWg8fIwKPK10Ohli4Rd64b7fSX83H1CArf6r3tfvYpHs8WJGL&#10;iZ3gSoL24DYAAUlEQinTVthjKYJgPkEei6IxCKcgrJmY9bnTZ07+yZ/+jKjXpI0929heWyPwngBv&#10;EnWBj5JUFR69/YIe9nwGehJmr4AgojdIIlONEbrPOuHpuVIxjSciGvf7UTYfM6NWA6FU83u3b1/9&#10;9M71z+7d+frRw9vPt1Zn9hJPtrlvhmBifhRoZT1egTXmW+XPhPEUL2HRzZqVZGQugRPGbO4rVrSi&#10;96tMKa6l2AklsoxhE3pmy8x8X9F50ctKIFBS33WlZuX2z610iHDe6mXEWg6NTF+CwcBgFN/1gWjp&#10;jmKO3bpKxCOmDEpPW+GMSkOCIojdh4oJqWEf9y6qnfsiuEVYliO+FEXNNqm9A3HPRMIuHiSQHKQA&#10;aQmZchEcdRXjaYTX8wdjqlmcBBYZ8mv/6e/+jhh0Mg0IjoE4PAfN3Vnsit0Bz4kQBbUUoacOn9uP&#10;Sbt/8oRr3njjDWJ3GYqnMBRPIf40/YKIGeUNtCl6c/mGpg9ExwtzCGIToEM8LzgMWInn5sqSx2Ut&#10;izGjKGpvLKeYifKNZxRWTkAYF4TJEKumMDFny/dzyAjJNXLsqdiHWYF6esNM1J6EuGGCaP3iyjAE&#10;fmfaPcdoClWYT0Lbw+gSE994Zp5oSZtsELWC5ylsugQoLbXJ/orkd0o2uKGGIQrjFsMJC2XAdKOC&#10;g/FyGL0+AcIu96Fmcaw38A+rVBcvEhvcFob3gE7lM9xUSlJESKlFJWowGkI1kIX10W+jD+R3PoET&#10;Es3PbmYt4YeRDtnTvImCYclZNat6JGiU1zYqnFd9dt0zzRoLXxH9Db/KgBlVao9HihlkjHfil39g&#10;KaqwoYA+Ut8ZUvoMl3htmgmcl+oeiiRLYKZH8jG5KDT70laRjRDd8wRls0fmWmPyugLDgFHYWE2A&#10;yN+qd+kW4BPhku3gKeASwc5SED1mVg2qs63tsgzLs6K057kNPXifqVoVSe0dGQARCurZ53wb6WA1&#10;OTp7IHnh/5Ipp8/cq16xn3qeuZlLflj7lIrjiLs5tS5/8ZIgcFJVQFb69tKmDSijqi0QIzjzcpGe&#10;gZY6DKqUemtFCoNV4qgMJcUFzknaSmkpCzDntP/JXszExloDKWcj+YArnHRUumMV1becPERnb1md&#10;wbLyu+TNCzPLEVlRjCsWme/n2CFyIW/sFqAokXiyQd9wu6GxhnQ4rRAsQsVthkQLxcZUUJGpSQnw&#10;rl2yT6EiSoB/Cd0+ePqEqjw0XEL3lSqpaXswN/eJIlZwP8+JYm9T2gJI6rbep+ibAnPzJnKwHhC2&#10;9wKzdDOvtItD10chRLcmLtdUshPJKW2/6oY+aUpaiuwBNYhCKzpz5jQ1vojDpUc30bnq1+yLVE4C&#10;iW9UxuBFjAQ2vNANjAWlsWF5XlB6oj+7zqja8gGSZlZ320aTX42sdFGJ+DaD8tJ9ffwuCmXOENgh&#10;bIRQiR1xzyxVBJP7QiHRugHXxKGl2YOLSMEtWTrpRRYNnAZaRYVVEj37++jRrWvXeZZCZZ0dAqcQ&#10;u1D9F3V6VA/Vhf2HDh58vr529rXT777z1htvnj1+jKzUIwx5n25fj1fvP1q9fvf2lRvXkEw0I7v3&#10;8OEvP/wV2arkZkGUhEQzKxIkJd9laRXnqsLiXXtBkcXkmDkdgmbV9+/dP3X85LEjx1Djbl2+DCG/&#10;+867uAmQ0PQXozQVnhdS9D7/5JMHD1fZJIyVH//4x19e+oregWT4ycZxkR8NPrP32x98G60V6qYA&#10;GQ9Ss9z5/eREJLLfEHaG4R6a9Sm9TfCWXZe0mX0IrJs3bnEhOVfMH2BTHYxEoCNHjrHWAwvo87Oo&#10;iyR3sEBKmqyrt976U9WWwtSiCI9y45zOJKXaKcpKe2Zujx4+vnuHBPCV9EbjRaWAp6T7qxCZGB12&#10;Htnvj9eeklKo5MVHD/nnnYsXf/bTn/6Hv/2PZP8KlOGuziq2wW1jVgavjJw9T5++/f77f/4Xf4Fl&#10;QdoQcc7GRUnGwsDN2iEQsp+VA71nDwr+u+9cJMEefUTWwXOCp5/9yZ/8KYr7h7/+FZ+Qr4OAluq+&#10;/8BPfvQjMlevXr32+pkzTx4/fLz6gAR56nexPtZtm0hKF4MoT4+qLrP7Tr/++ve//wNqFrz5xhuM&#10;8+WXX5H2KpsDWGMpqxojOf3kx9YkLssxx+oDRjUlJncB9YW0h0NHjpHsyG18KB3+xYt337345ttv&#10;wcioqrNy5/bG2lNoAc+Aha1szsIHLahE62ZgBloYOpgjWSuhZoBK/EQD8RRjzSE9Yogp7RPT1Rn7&#10;XBrJ5YZq8g2SpxfumN/aEWZpKWPbRtlBJF2rB55yANABMO2f8ZeyOdGUVu6tPXx0eOEgGIM0QkqC&#10;TpSZ+Ory17du3wZPZtE9F/YzMrrg//t//V9PnzzFjrxNAb8LF8gRJEn+i8uXVlbvXb5+9c7q/ee0&#10;PHVIHTZw4vDF5YX7cm1Y7ih4Hg6w9WB1m8ogYeGuSgCVKuN/nppuanwdpZS1BosMJNsMhZlZQdP7&#10;4hcNv0nigf0BVt6MrOU0xFqLIC5K0VC85Y27MmrrSTMjDf7A8hL0RdLdmTNnSMJKghYDiaKp+Hb4&#10;yInjx5YWFw4vH0Z+k4PlVElZpuygUnrcLJRsPvnD4PovAT31E7aerj26duPK1RtX5QGTYFItjMRl&#10;iCB0CiO2CJFgA54iFZ/thp6fUxhtG2NS3eZtDtkQKqw/smPgl6/yukuhDNCjRRgrq1raIrQiIIqf&#10;01QgAKm+YktjMPEqzkSMVJSvcapsjYZgBPd09IimFeTzWKr951xQnS1pcpvzRImr0IrXZellB7m3&#10;FSEqreD5xubak0dAhgzv/bjLoZF50YXkEunQi0v8qKYGSR0QgCkjeXK8hUuSTwmXkEyjLNHsLJrn&#10;weUldR+1qwRqAS1IcsXngNMYhxC1vMA818NUZTFWQSLuJ598QgqxkiHdiddeejolqsyT8r5M0EZm&#10;YQVEl6qRUhyFJKrvILlKCZgDB376Rz+DspRWjXD09UW7cGIw9hrmiopqvtiGdVPEkOW40IZcSunt&#10;LKx2ArwA541M6cBa72aQp2FkE20aE+ycK9QhXQ8sI1//2t0VJIEUXagSr5RSXqKuq1IVqS6uN4JO&#10;GyeoEl5jMbGHcEcxOyWhqdSjXNDHjp09S5vlN+nyTaHA5C1zrR2YctIiImV0uzSwvHkkunCvCTsG&#10;WkoPxCJGwsqmdrZMms1yIdQmXzJlaAQuJcAzFT5kcIwye+F0GOFEaL24Vanz6hPpRpHV4wtIZPQ6&#10;sRzav3DhjQvnL1DhsXjqmJ4difzJVSkKKZPBlhcrUg6tTAGhKn/amhSt8L0KLNh9h2WKCkFpPEkr&#10;P1o7QvqcXyDgI6S1/XvsILdwTezWUkIOL5N8DNvM8NQp8qdoIy+pwbZwDTcybLK4G0lzAQ4K5Idx&#10;T204jbCwVrlG3RC9mMZMIG4NyCDWnwy0avByOw+9cP48W6AWysZMzGoeBCggolj3cTYybG4PdQTz&#10;Gb/5KrkyBUn5iuvxE5IST1YqBZE/+fQzfJXxmWADkgCPJiZjf3OLvtAgD7fE8A9iIBtdRk1OVDN8&#10;md4pjgk0IBlmGElqKoa6VYUtLcHjSOQFAWY+/D6Fd17nJpRroN3tUT7mSvsSfbBFhufaujNstd64&#10;dHi5lBA6lVqdmwxFg9GaQpV5Iw2w1l8IboQlVw7czJDqHZCVU1l2+KyN9xBIZd3+1wZdDN/2FXc2&#10;Pwlrj4FWdtZDGFHTbV13JWk5rgBVcfIpjU2SqgHWGRdWM4gp0OQCf0n3ekwZHABn5exVHu0+fP7M&#10;0nStRtAUvIA34PU9DKgPHeK46uzZ80p9Pnzk5KlTuH8BPtyUx+OW4j3PBdqRJ8ViqW4WvvL+qlRQ&#10;DH+tyxUmQ31x2qPMsHRwBrcD16iaht1oWpFrZ1PHggtwIIMP7DsbixMJjGMkK1FpSWtPS7Rha40V&#10;gGSk67kqabMp3xdDpbZjcAB4goxy0/lQh3VxJhGPFiMwk/guzKM0K65UbQDy+b1H/LIOJS8KwsWH&#10;GvINSkv04QXXk4zMg8xAUEH2MQjzhxAAuDiAxLpQEWCqxMvRo2LCh+nuTIkHeSykFNktI4asupym&#10;L7H5yARxCfyIPCVMO8zcuf2U5RL3DiMN/nM9Y0JfsvpdVzrOH/DIRSLm2Gt2n4VwDWuRe/8APH5J&#10;BUFc1ZeyFmEsgZLAIoauciN8KidVPEJGW1Goz531gIrqAVd2ga/geZ999tmlr76iOq8UVM+T+QMK&#10;poqQYlZcyJQirJmhct9PnTxx4mRq4jCfkDO869KlS4zDDuXkgjLrMBEhiWqp4xMSBkYihFrBokER&#10;RpN7UZ8kgLP5EqFSBS1dQr8SXjnjlOKiKnsqvWeKs/Iskwq10kmhejXOkz8L+pUwVN1TXWSuPR/T&#10;wx45ZCqOR7ic3KRqo61SWUCbVGM8prBd4M77HJqwEU59JztYE1L9NUrzoD6hJlgGRXDbJJLBawOH&#10;oxBVqVaBHuuT0mztfYimbhW3Onyi7psddd4oXy1nnL+qSqcdQno56zgOLV1ZnET+20pwkddxqlTl&#10;tWqwcK/5A1SWeP5SFWSkuIO1Ok4gFVj2o7Qkz5Misfv3zahSkao7UpuAGpccp3ISvY0MdXncLSrv&#10;Pn34mBKwbBluETuJygFKUYjDxMQ01Xm9KOGWGHH5mVDySwa3BUZxBlal2/ZkxwOrcSAfYIGDPTw5&#10;8LGJYUduPIoSItYF7SwT/HOPlXyTu9bsIp8S8DjoOYuV28rF75ixSnTJxCtmSaCe2w3bADgwN8C1&#10;mPI+H3QuOK1DBQvjPvdxuTOiUy4wVW1TU8LaRRhKSmBE1XCderni8pKSLJdrCvH5E9Wb1gGfv3Jx&#10;U+mvIAmHZ6pET0444gbDi8oOlMBAdX/xUuUd7Q1kZskSL+glp57WLlCV9C5hJbYCq5ImJm/UHli2&#10;in87+536ygfnZ6l3dWzx4GFYHVTAUSNWnuHZXoWKszPFrDNWeKPM7hpFNBypOKxkrsRLDIYxmXhf&#10;5D42u8STIEcrK1UaPD6s1OpWzI9avu/1Cclz6uWp2I9PlGRTWAbZXyGOilMFB03Ea/YMqLJVBa+N&#10;vGUnin+YdhqlsF1M9CY3mZvQDYmKvEbdgi3b5ASKKq1uPSi8LpgJB5Gn33q2g5UMKRUdg2zhSBI9&#10;ppl4XFAapYjaaywvNKowzzdrkr+SQ2WUPWuJ5aQm5xHG5Khw4k/R1WyqFng2BG+sJGTeGO/Im55U&#10;K2sOwQwI11s7+DNYYcdrhi3HxwUJgx75XQKEKl+rxJfvM+P4UAr3yPv20vU1+SCU6gsEwnJZ+bAx&#10;Tn8++tMhcq4vP1XRLYMUPWpwdfTh8tA8uk0t2BXfQ+UuFX7dVYVdVgLNRjR9IO8Hy23caniTyr7n&#10;ef5dtqD7pJ98vazNvAPp0MjVu+FztLKesaeYOiv0x9DIe2eY1nXkvbA8UqJCqm1fm//QXnvkfqca&#10;wE042fcRT87g+nbvyODjjxhZQYV/UGJowEC64LK/K1MSXmdHKy+syD6GesPIGCot95YRNOYEIqzT&#10;LMRrcDYsmoDj5UF2ohT6K7trGd/eV/Rr0C54XCGfp5jPBDOztwUrJKCtDJbJh4T1bY9ihWR9bwer&#10;HYBTWMEIoZou/dmA9EZwYIy0u+01HCwH7b4L3TXelHEN17LQYQTQ13KXVw40tMIBVsf0LYAaxs82&#10;1VGs9hyjkBTWPUZWuSAipIF2HDyT7ht8Zj7Z2NRghypb8yfe6vqQIFaRL3ovb2fgP0SbmYmXYV/B&#10;OM81Eyjss+Jtz9r7mQd+2YXK38IkB5+Pw3CcqbXHVcnjtem/Ae14su1PSeQqT8fXkAVYV+p5QyVg&#10;A2+UZQcsbbbhfj3T7vazwMBoWXlLzwN9HKqLOtfKFEzRRY1O43cpbLukTk7AnbYd43x1Il4FvCEh&#10;/1QOlp0e+TEUIhVymp3HBf4Z37bUkETLLHdghyMTG1/VVIYwwquzKXVKA3wuM6zPCZKZjw1+2idZ&#10;lptdFT7l260YlokEA7OPDQ08qCLZ2nP9VdE3egi05eT2BplGdOXDinX9NVnDvn/zP/2rtldtxxpJ&#10;hgFMfA09bDKkC6JnkGB2j0zjHHB8axvBtDlM24x+Cv3cGlh501yNmU8jtp4CC0eszZEqLpZ/KxVl&#10;ReZM018jUx2j7cZMB9vPYPa/BKH0kEJMw4zD3zTsK2upq2i3D/auB3VDtQaEfp5tNRPh0O4NJKt2&#10;OlALcnt3rxYtSepL41DOc4v61HH9hrXj7GLok8oCzGQK3xhG1Aa9nfen/3Yyno9t2eCWuqIaL9EN&#10;NnSXZxlboLGBKfxwgJABUQNmnjHAiWFk2C3cxpjwK+A8TCNtco3QjFTy8I9z90a2vmZwwQg8C3JY&#10;k8qwQdSGkI1htQ932JFpmz0RvcvFzXvH3vi8IdhbJlb/Hn9opho5Z17QqTMDs62/r6wuQ7Yta3Pu&#10;V73LhYysa2SEPHuc4w8hfUWkkSe27ds9/Uy8choPGb541GTtkd9LsL/KPKQt2TAPCxxgS9u7iTs+&#10;IiDbnWMzb3TWbO/RvXslWKQ22rs9eu7V4fH0CVTcrKyyR5JhRWOCetRRz4Rp9hg5SV4MOGdPg1nF&#10;COaMyNPxPTUthWulIUGZewin4Gf5eiJHnDz/Qnr1y531kGn438RQdqFHrYZ+jYLyqBHQ9ZrMNHrp&#10;Px8ZrVtbwf9pSDWNS1cKMC8ZuahqB97EQjtROst+DIvdV+Jzj4EDFDZQpvoOy4ZXEjWxDmy9RrpV&#10;hg9IexjTGvBHMLDi0+D7kT0S9nXusH78jgob9+ghGEzN7+r9H4bRyI73SPhKYJaZeIhCb5P48NCY&#10;nfgfhkNsTG9yfb1yAj2gRhbS/myjjdNXI/ydH9Tm2aTAyPVt5HHsap/014wjgD8p7om2vyOjTZzk&#10;+MXjl4XAx1GoQ54B0Aeq6PBAO8jfEZwZl5VFsRgjsIRCVTNZ0WbD2m/hVtzXFC9tWfDNK8qz4jnt&#10;OWGjpWBIXgPlbFg9m4i9jZG2zeppLeNnArmguILLWeroJowAf4KeWYzvcmMwM+P3MquBuod5m2pb&#10;bG7MYVyy7HJYD4BrrGC8UPVxxK6pWTqxUGrLmVyRPNcRYwpJrAEEAkMiEtoW5GHaCh8tl12JpysG&#10;vzZw8Gd1Bw4QwmepzpPhxIjzRKIM5/cTZnD9xs0PP/wtcdMcEKs6N42p3VaFsAsiF8iBV9CA22hw&#10;GMZ8dBbpLLIcritaaGuTUyraaLz99tuEFBB9Tib2lcuXVR6enENOiMMdKzjGaXOMoCo6Na3GH/BQ&#10;PVpNyWc5bOOEzAnwCmdhVonNclXockjKsI6iUDhaebodmZnNLqYxTuhDis0O7GJk8LFndTy62Wpl&#10;0aI2z3Cwd/aVhxx0YE9cC4FchHEkUoEmJidOHOdU77e//jVpcM4/LUEPNZPERkeP//06BjK0SV2F&#10;YufwXjEUarDsUAYF5C0cZo9JanLHVz7kjYGpQ3kQloAdsRy3ciQonyZ79++tEHxXQ4qiPg2IQu+q&#10;/CxU7q0pOUt851BMmY4KJVDjL74nno2uXKQzcmWNoi5WYZY5gKVAX75SToPOxnXgbiNMpCS6dWiw&#10;xmbynBxTA8KMp+1vjuQTqePAAo5+7dAovXZFegzGGKTHnD332vFjy7rGY7iqkx7k89mwjeTfhKlq&#10;nCdrz38tGnzKunNsTMwQgOexCqQnaOk5bd6fPniw6higgs8OR1fih9ekJgyEpxBgRnj5/dVHqw+I&#10;uKRR5fr9B4/u0mjnweodOgM+WFXYLQn3zwke3aTNIDnSxBwxDYfI1LPmjv9oogP3onOS5ZrJ0SlN&#10;9mYI+KIN8cO1dXWA395DkDjn6nAPgoPchv45wQH8zNJIYXtz74tNFcUXKSv3huAzWhfeu7fiMCCN&#10;ySlBMgTUbtciWwaBN1An3+r1oUhlXgDKWZ1LOaQPKGxJKUSMbxNcZarRJ+G3IzTrXXYIQeGqJT/Q&#10;IRYD90KhX1qN1W7GhNmyfi5S9JBrmiRmWnml7hhMyNTF9y7S+ZCyIOfPn1f7aPWKIeA1zckS9DZL&#10;HQeu5z1TTYAscWJEXClAzdkRSQsnatAhbUcgfFaRRFDCSQnXZgdJ/CYHnmBTt38XkjDh5J+nxbra&#10;vDgaLFVXAEJChI0wR8LVxaj9CmCJnAtlBdo11E8siABZnpXU+pC/UtMPHqTPHoyIBmsgIY+uMXwU&#10;JlBGPanrKV3BlNT0uE6J5zJIYlWT6K5YOccFhr2wXhcXULM+06zDZBXpTCwXIYwPFUt7//71azdI&#10;hqGZJFEd4J9Dad18z0EdDkxsdSsk90GHE6eO/fwXf7x8ATpLLQAA//RJREFUiLhJEmBe0n8U2uFK&#10;4kOIDEO+KSpcPbcKpSs8+tBBxY7SZlmdGMWWLZVjl/mIz/Hr7tDFXsO3lPS6l2oMa6tffPyPK7e+&#10;Xntyb3Pr8cu9tA6j0SiXgaJ0HiMsR0zJLv7C7MuRkli38irdaacekjkqdugMpfBR+1fzvh6mFKTX&#10;55qqp8tlGi0v+0y0lHK+VZQnZuIUhaKGhVVH0wwZeZ69KCters7E9KltvaudPRugHs3r9Uo0MUfC&#10;qNU0wdxwJAKQyDHYe//+QxLFaR1E3CdXqCgBcTMze1FaGFy05B3XvrujBTufuC5mSPAnOVTsKSiH&#10;THG+NJu8dePWTXVYWly0xuCmWKIMtfimzYvakutBSr2INsG/3EcKNp8TQ8/19Apy3sIKpB1kc9IC&#10;fFj9jkB1BnevRSGGyU4MDUwOVieW19no+hxqSvBlaFCCxgohhJPgXSU4mQ3xIKJvQXjYRcvTSE5R&#10;9J7IqUQghZdCWepfdKhEe/N5yJOZcGVJxlDquFq3uemZIomNGBokl/EtVybHPrpWgsITg5anczGP&#10;M78SB0ihChGUp8dmhyEnNFMIpP59knnit86GzXO5OKHw6QhHyCagJjg2ef5sKG80YCE3J9+aS+gu&#10;techLWWDpycOPpgK6FzFRZdWF3JVRKpNXePAxCoZKnBmqmJNtLpylqMxdeCHjGgoAiKPCW341cRN&#10;aC0RfsSYhrXmRng7mvawbKq2ZOIYW9KXAxNLPjc4qTZYynYrij+zc+kgOsATQ817RRcKpTQrJ9bU&#10;8MFaHyoTKJMXgLS23vQI/4yFIuA4tC1bk+0Of84gsWKyKfyONITh58PsEdcjpJTOUWPHm5kjKquQ&#10;zIdtJpGVQhqlbylBMGUaLBwP1jRlEZq4pzmOCqQ4lM8pND5JjR7YTg9S7yMsTOF3wA7OggY4SxMZ&#10;UnCfEXRJDCQ5k9IJ1TN7PwyfukVkws/NH1QeGz15iIAk5dv6ukMyGc4zVb6TW72KeqTFismxewpS&#10;lMpRTgGS6242iwKZ94Wt5szAU/QDpKZKn4w4KhZ62bv6SdnQypU7DKyVSuJWs05qvLA2Hs+QYReM&#10;zSZGm6rs24LAymD6pkeOGIZW0kwELrmlWFxl2JBGSE/Lrc0HT57cefDgGdqgE+ANrdCIgW+aKq+o&#10;fDHTDLpyrZ5TU9/zxPJcX89P8b0lBVz6bH1Thy6xBV6Eu8W7wVUlUl1lCRhAZ4L5rSenA9ZLyqWQ&#10;RYMuQ9YV6jU1T0ABLlCFONQYd2KPTqD6WQNTNE4YaeletR8aUA84RIVAeWZdYoGQgV+po1FTo5Hq&#10;n9E8HTLqNeQ/Tz2RVHqPRuJ6Gnwlg8jZ725nJTA6qJQqXLMzBxdml5ZQIummhexxDLfagynNToag&#10;0y2IiHVrOBr20voTZktyKRaVaHVeHSaFE+JWe9V0dPHg1sY6HZVpAU9Jirv37jyirfS6crOpfbKy&#10;+oBe7fcfP5rZf2Ad6Xzn9uXr15kkfZuhSywUrxRQKxVPgsmUrMUqISG2oapNsEzk09PVR++8dfG1&#10;M68hsK9euwYDO3n8BBnvzBy5oIJxx44ieanhRLS/FM75/WTx3bxx4/rVa08eP4LTaU9VPATS33fx&#10;nXfPnz2LqL514yaQU6tHFUZSI1ClFQXtBztaVRuBUyzx0cNH1ykQ4OI+SiyjaILYoMxY6x50EFcF&#10;QUntly/Xn208WVPGlVw0tsacFqGkNhQARJsyF3gh4WjTqmaNq25iae3Nc9B0KDuwKBFAXr0y4588&#10;5nrpQ8j6tadvvPPuz3/x83/3H/79yr17rJCZqMWW6c6bLxzmN6OxueQkvXHx4s//5E8+++zzu/dW&#10;sB2ZM+ti7cyfpCEViLLUsTjaRkc6e+78B9/64O///u/JHVO/Wz12z1/91f+Jaoq//Pu/R1mijA3g&#10;o+YL6PdHP/4JW/Pw/urJY8fo90YgPvOgkT0gUQj+zIyav62uknIAq4eLEz9N4vuPf/QjfE2kvl2/&#10;du3jTz6JiFcUc2zhdAgMSwtY4joE4IK2UkEUi68GiPNYWcBf3Z6396C4fO8HP6DFN71qv/jyK+rN&#10;kWcL33d/O5PR8xdMQFzJnr6mRhQR5vxMNVWTgueKAiXB21LTZqwVH6dspT+2idKJ7S5kU17StyK3&#10;Vc1HfS+1eyqcU3W8pAuk+FByBoRuqsn0DEWNr2jHDCHQ9PDksaOHlw8BC+oO3F65d+nS1w9WH7KF&#10;JFjR0Rxkvvjuu//3f/Ev/i//7J+dPXWa3G8V+pmbW7l3//qtm/do2buxduvBfX5vIxZd6cE/FkqA&#10;0HBOpS4WpdpzFHG49+DFYwpFuXZIjcgjlRl/I2BQ2sNzUoKL78KsrIgbhkrofNVKovxUoV0S4CXb&#10;I8UtySK+9FJRPWvOirXHSyBtjVpa5KSRS7n/BE0+T59GIT64LJ2E4H4ReHIfVJjFbZD3q7SEqpQq&#10;1l+9ZCXB/UBm4vqLLqczg3dUFiCoRAIzqe9ffP7ZvVs3MJKNeK7knUkl7iXC8cXz2Zcvzp46Rc/T&#10;WbSGzS11gFcDeHuhLUMjFSydfbv5eBmnxOVZQFX9s8mMKugLRkXK+PlFbni7ohORzk2VH7N/FfBR&#10;poTFenWzN9lUzLgmCDVqwdiSNjmQWcZcy1a7oaLdxYopsU9NYpsUvaic7dp1wy8oF8OLzNvnL6l6&#10;QvZgys8xpqgV1Dq4NLewgAqBnaxKJxaIct8hkmjuSfrrrPLPoZZnL2RlHDpyGJHEt9jy+AuUAI+P&#10;W4YiWy/Xk5vW4hmQBcSNpKB//vnnn376KTp/QAdPjtrpgiM0O1WuuDDfgGTyXAAzjiYcr45ZgRIv&#10;uewHP/xR8nUZLPaOmaeWzF2ya+B4JB9tKSeNW2DyyTw0ZnZ6uKFlzCr1MZux4HjAoqaUGnKDPSl6&#10;opCXDM89e67evvN045mMBKqjAg0xwFTgfAms4UpzIDYVV1Q9k3I57I9ny3vWxPLdlRGhBy3DjVVz&#10;Ti+a6y4wf/KcMQxLQpJNPJy0OPGSzwww1YTZCZxympFlLQtO4I2r7dy5c04LF8ZHP/KJg4rocK9U&#10;jI2NJKZKuXBFRW6MxQfoch4R+yJWM34tfGuxQzkgwHcGu+MVbxgJ0Ogn6qxeq2TGrxjfHeOHjcT4&#10;VQK86x8pR05ZOfrQG1QsIy5mN7/zne/gGUjqeJhYjGuaTeOgw1nnbGoZs8rad96+aKaaS1mCEoYP&#10;H451I1FRU+WVbS5ZKvORW+I0I5XUyUoARM3NnTKpr2KY44s7f/4cGZ62xCFJqXBBUX7Lqwh1eAIA&#10;hJKU/BlTPQ6EeCC52E2hHzJtfstPa79E8ngjj3gT/6ez7tdFg7adk7fPJ7y5fesW/d7zLU9Rx+oN&#10;5dlqE/HjUXjSRQPDNMzMZbkBZhgsnhbhlfiquAkQTrU+IR9V/XRKhVqunT1x/DjlA9h33oMAeBrZ&#10;cf5k9wUEpQ3LjPX+aKisgjl6a1QvQNa58gG1Fukqm0zS6WLO9i/CqJ4bhkuE0wYrwvajR1XOrZsq&#10;H48WbmOjftToVYzDryLz6j9WKEXL/VfcHidJsMj45mKCSTYr/nARS30fL2Dc6SoIC2+F8ngIAM+N&#10;WY5fA7la/o4oKYATM9TZk7O4rXtr7YhUyMPzUQ42CfDnz50DVUBmUJodOXrshJ3ZIjEwG0ADZfYd&#10;RY55ciPUUcGSSO/BlPgck0NZec7HzrSjuAajkNcy6UwXSdJGE3OhK1jBYZgVq2bOMlLsW4bV4FPi&#10;WITncr0soWTzBgp2P9jSEY3bSye1LXWN0LMePpT325xKMEytPWYBW0Om4tijrhO3N1+cNTQBLaKB&#10;l3wEokrNhO2K2002hSomqZiv+VupNWnHl3R/UxmyQwUjYCz29m9wD9ndzkzm9GQWLkR9ARz/8cWx&#10;YrbGwhSNxSKG7Ee7bsBCYTa1q/wCAmwB1Mxk49vJ7oejMo56yB85wuZ68jpf4BN4dKgmvqD2SpFu&#10;bisHNPBD69Fc62ITlGMWP4TMwoTDFaVRJfvdVl6hKeMCj8jgEiL1gCZ/cv2D1QdffvkFWeuMKp+n&#10;BQSf8/QclcIthfZ2UbIo3viEgg+FUfwZfyOApQ7OF198wRkHD+XcJf7M1Guw51PTUL/6goSlxkF2&#10;TQhsSW2mIC0r2GQ3mSqFsSStAWiogTXuO1fKkw6jZFq7XOz0cBEaWetwexcXD8toWBc8LTRSHRYy&#10;Rf2hcbX4GMMlVNTDftHA2QIonI1Z6Hu+iK7CJ/6eTZFiw4xdU0WF1yksoTz/Um6DBHKNbFvHhSG2&#10;tqTQ1shtULqBKJBRKR/9WEnW/H2KUdK5w3SEbzYAqqPEfFKPd6NLk2fV+Cu/yr/x70oXrHkUMRC8&#10;ExrVHaeRKdRB3kOu/7rqwaA4km1LK3gNAOWyJE4qcfQdmN83j+Yj1Vglv8RGhY44HJ6juiMw+Nlc&#10;W98D21FNQDgANp0KYJUTjfCR9jvaW+oKxZET2yCcXboF7ovaFivMz+4/3jmkpGx0Wb0HHg+nK0kG&#10;GbscI8l+ab6/OELjJcgBElCF/l0E4ZkQzNnFcZvOWivX9IxSKdJVV9fMrqB7tXEq4ntJ2mR/F+5S&#10;+HmUfqG8UTk1+FIJUyZjwFa3OENHkfVdua4uogoJj67neQOKNwszwf4qTTz6NDqNztvQP19u493l&#10;t7PfywKKUVJsEj/R8xfRxS4T9Hy+bMrWQTYnwm78Tl2uQ/vnKcV6eP8CwoaS3tTwgie6pIW0skar&#10;WUJ+B2tzYuc1ZrV1+YM9j83HPtjJasj6/hpPMPAqC4Zo9mwvWOvsdyFZboDGwxMkBRSSoeKKtlsk&#10;MS003QRAtm6K90lmiAC8eLko8J746dY35CJT+Yu6OJd/1WL51nJN0pk3kSBRRVKizvOB8qSxCxNg&#10;cAoWkLlhewv7D/PK9qFLDgYF7Aaxh5IVuVaBdt1S0oxTQkGMPTSmLcdpMUvZZyrH19IkpWBTjKZq&#10;Xge//KDoeP6zsvAQirChoqlxcOxlUTn8qrBpjDo3jf5Z2EHuHaB/iKD8dEgx9HlwyegQv0k/r5E/&#10;g2H9FdFeyoM9VG4ZvXHyioc+bYNMWmOh52nji/2V9MIgeOEVEQXiQM4NiSpbn1rGHJl/vaaD3GBA&#10;3d7zojbagB4nLT/7Mgy5obWbGHNKE8wqqwiZlE21yBvQ+ST8KZ95lCojS85fD7qJu9N/OIqGwe+6&#10;jIlIuPMOZ/C2LxMvzrfDezS4MCAcn3n5fHjw9uEIqrc/s4l5Vn/NYJ0jIChPD3FNG3X48yqcq4ge&#10;4FtHl1lRm8Vggfk88xzMZZj8PZkcwwU1CulVhmPpUNJkC1K9cuod7RRKGYP5gAFMRKTxzQ0n5LbS&#10;tyDIUAkiSN7wc3wCDaub42/8EQ05y+3+u8nKnVHXUOqAPLb1jX8HvrtgZqOXSOjUXfFRQ3lFmSqU&#10;HSwo/LVnUz3Hiio3eQ47bYexrFcOysMqUbcpNVoP52mX5aFNWLcVFrQeA8oERKr4WfE/YC/u+sJV&#10;BrQwRJeihfC++mr8pEzSIBmRR20JWcU0/pMRCmPvQDsAUV35wD8+vN7G/02z0QIG0Itv3qdJRTCN&#10;3B2VvkBg1wg2iZYblg3eVP0wrCsb2m/a0AaOU8oYNUz+4JVEEQjXNU5IHO7Hzca169ubYlA0BloX&#10;owscCjS0Mj+sJwqrfFVzrridKWVq/rYcdZdDojGh0xPF0OBV9DcM6iUaVyYBfrevcWTt92ZsEwaM&#10;w0ZaMRL6+Y0QwwiIe2ofmWK/4P6r4R0dENj4Q3cYcMrFmf+QOH4l4Abk2qFOXabhI81+IFB3oLcG&#10;3nK7ZmNkqvrZDuAaIGvn5+X6om2MkXfPKEegMbJlubVHg2n3jm6ZtQB7jb6x8O5JaHx6r9yUSRd8&#10;A+k1Qq7j9DbgvJXjGXUKoCZOb1xIjGB1+3Oc1f1B6/0GN41vbllymLdNgCnSvzxlBETdn+XeYmFM&#10;UqZH8C0j9jjWtLTxJY1cNnpB1ZuH5KIvGmbQkxUsBs9BY6uW2EPBI4RxR8AMROk0hBl57shs2y50&#10;ixq6ZCIh9Pxn95jT7voGWDLl0jDkHYm0CL8M0CNbHXLC3UA3rHgEZcYvHdH5RoDQ41J7XFCsF7oT&#10;5zYuazrktIbj1zQYtq+mqYBNVLcRJo42XXsomk1j8v2E28J3s9e5pp/nyEzGJlY0F+5T3xWTQHt6&#10;2QJTRLUUXzH+OAwzyMjmdvAvdxQFekc8zjg9lNp292x5ZL96yuqHn7abbW7DFwRPBvxh9xSncQze&#10;xjwnQmmXH+7+ud2VenK6Mu2A5NOQduLejWNaP3I/1EQ2OP6s9smOLGinFUyzgnp8aFxlZ2Lvle9Y&#10;V/qpK+lZ0zR9YAg+pipbBru2z4bn10+7n1vD/57v9QCc9n7a8kf2On+OU8o4S9xhQ8NSGh8Y52M9&#10;rMb51W7wIYNPw8BpTGmcL/U728+5dyy2Z3VPLBZHg1W4WVwm7t455HkZ2pRAp6fV+tc4oEbY5gRY&#10;+YoYKm3OZlpVyFUB8SpZP5hQFlIDA3eSkuO70EaJ/yrwaSSTP/vd79FvMFr1r3ltZQKOwHAUhku5&#10;O8BO3yUeVD/dy4SnlkTE1iS6KCdDOm6clADfo3eGyXlh3WZ9Eqs/bMHLHHxbzT3BLQ1kNAKV5hPR&#10;5TQ/gkk4BP/68pVf/sM/crBFQhYB04R4EdSEqKD+M/HsxDcoLEkJkCWshInlKIsBHSqkeCnOywiG&#10;eOMCbVUO3Vu5+5tf//ra9as8mtM0Tq2UiuMJ5hywKmMTGECP/EOMxTDPQw0zhVwwlqv7HyHaI81C&#10;HZKlwzBAlYglF+x3cE/RAgcC6A+SpFNxbxo366mqcfHhi8PaC4fyNjZKKXxPyOA2C9oIx3PwYo2E&#10;a4ASRH0dXDpIoPhnn3zKulPB2wEDpWlAddsZPR1dGwJtToH6/BZVrEhiw1mxOIksTJo4MY8kwKdf&#10;R6KFXFdbdo2ShxRfq0AHJSNsv6AVw9WrV0lY87mnYi1NEmVjtdAklljzq5NUNqbijstxXriG3W2a&#10;knJMCNQ4fOjwW2+9xSMUnGqUrvAbUo8iLiPznMsrmCjOSYXM7bv2n0IqzZ5+SNQm17FxAoLKNhmd&#10;FLetQg/MVgvMl+1MTuMTTTo7e/rMqTNnTh4+tCBtx3kleqxd5tyivnQEtfOLNlkEETrlG55w796T&#10;Dz/8NSGBOh42IjivWwnwTrHYQ1QQ0U/37z8g2qkRQsLXHPKYFtwECj4jc5kmxDdv3r11m0QzYvhX&#10;ieulAw9BjOor6PTFdKtmMrQMJG4158eO0DL2DZ9jBWfsTCw5Ron7dzyiIkS29xJVMPNobf0JxAcc&#10;5xTrrvNmMh9I6SRoiZSYl3TAfrl/j4JLglsCPUUr1tYf0u+PTAx3fPIjXhJaRLahE+BbnFO4BzGr&#10;ijMLIyx5iQ5mStsAd6EoewNnSFAmX6SPijlu9q5oFCM8tize0VRh7LmyXJZObo6iY1joYunIITpP&#10;q1CIGlArRopgUwJ5SXenR/R777//ox//mJ8f/PCHtNQjmopdYJuICnIWRAk9cDuyZXCYMQko5I3b&#10;kpzhQxeaoGGOQq/4TcMi/oQhMx8uJk7r2rVrhGqx71kdc+Bbwj15Ovk8pIgwE+JBk+nKoxOjxpX8&#10;mdBVgkeTUZ9g1oRH8Ce3KN7LyavtxkTHJvYOLALUXMaT4QC0XHrttTNvv/0Wnd15ImMyE0oBOOZM&#10;FJq4Q+fiKgs34VAJhE1KMM9K1G8Azg4kCJVveZZweGXlKTFzTx7xdDpeErzIv2Dv1StXLn99BfDe&#10;uH79xrXrBNo6yHVWC1S5AUVLw08UPKfVKYdKuToKlNxD35c/+dNfHD1Kao0SY0g8ghkkHosoN+VH&#10;HyRwEC6ogFHnWtJEkB1PTyUxqUIs5n0sIhxXiabEl+zdJpqcYGDCyjefPb11/asrlz5ae7xCl509&#10;e4lEIRTjOQnw9P4kNIVAX7d5VythHb+Iz/ggRs1hiOFxh17lHeY0pAQCdAelMQ0T7FTMRHP5eNx0&#10;Y2WwoZASHxV2aRYV2il+koikoH/e9OcOCQPyTjV5mkvbAUf93OzDN6ffXzpmWGFJRFWCu6IyOaYc&#10;mUPaHGG0jp8hjmjuweojaHFuP8iz7DZH9HFRNBsp51qLFRKid8A1ImnZmpbQxS4RBgragNN0/aLx&#10;Jw3JyP/RTTMzBMTzm7BsgoFI+yn1F2b3kQBPfhmhfRYYyoJjwtI9FMCqJki0DAofIGgMNIwYIhKb&#10;ZHu0EQX6HhOdkhiQkFBoxDkhcy1ONPFGfCiJqVSKvSBzmFUolFfLRRcNmlrDnBPLGIJtDArpoyZw&#10;s06qdxI7FKfQ8OXlNEDjzQIdutxniRvT+iwsLpwnmXWJHmY51tNKJaH+feKe+SoBu4lmziMSHQsP&#10;hO3QTY6IZ4ZiXYyMjihZr1yUov0yz7Bip+SoyEQYQk7Ts1JeUS/zBrnvv/RiGpVRKPSWG/PiK/Yu&#10;kdnpE9iWCZaRvJC78sqDwvGyRpbP9QA/YEF6wrS9uaR5HODa9B/OXoy8tBfxrzgz04g5UBcjplVv&#10;x61k81WeSBQxe6X2xpGMGkKxlpljPokW5BBMaTLSxtg6wPBsSwnwoVKFwYmTzlG2Y/8cY6i7s6Zh&#10;k8REnz0NbBsQIs1lH/hfxRnVIGNGZYZVYKmfeqoVJEaZGyMygucZM7dHgIKByKOw94CLN+QXgRIl&#10;KtpwaPBse5Hw60YLJT7PIePuyaoWnNIq9cWcet6KI0V/EFw9TrJ0XfXGNpJK9zhp0fMoDDYoULoY&#10;qfHzvpoA/2iNblh8RSSfhoPBKwGXlbO7tMEi2PEAeWR0wINFF/AKqgAXgHmKtHe1BuptSZKAuZyO&#10;QczJHVyrzXkh3q5+Uy4BEOacf4rVLk5Z8aAgbWi/vXpkax921yTj3osvYssSwQw8A+mCyIEAsSSc&#10;5zi5jVSujXCwLCoKdqYsJDN6JvgRCUdTRaou3bp3j+7TCco0sQdZC+JGCLUHa0IipRr3a+lRZlui&#10;EDL5PLAupCwlqnlRZmvcBR8hQ4MepoYIH3eJLjgQSVRmIvU9l1gg+zIKBtH49ORJMrtAf5QQMpAV&#10;IQqk0BtQnySXrBzbzoDQw0AjVVXwyXkmob4CPz88n/Qb2i+lQT/5oKGvft8b+xIdOep3sGHCpIws&#10;YIVF0MtVpov0FYXwSsQpFVTRwuya2c/My/0Lc4eWyWVExkBeynLZi3HEYjVEUnthvPBkpAUdBlcu&#10;X5k9sJ8muRR6om8yV7gVssbdj1w+oMoylICCLND7yX7/9PNPb965+ZDc7K1nq4+fXL5x/d7DB7gn&#10;yNyiXMJjIsulU3HjAZgY8lhL5tHCgorptnBtQiqUlVXOoS3QV5CWj1vPL77/wWtnziAZ6Ft+/AhJ&#10;ZUfUTxiVa+v5hfPnyMyByZOthbaBZoqSTaoG9tLtmzeopkQ+RBqB2jDd+8Z5OsZeIIv466++YvF8&#10;yz4gg1Fn+REoyMkUBG231t51bIHD4mdXHzzACoYTo80+ekyT9sdKBVQGyBr5H3QjLz1ryf2UBceP&#10;8hRkm4oChdsSbEYkfqMMO2kkmVpozi+tuixhhphdSnsgExQRgDGLTnvvwX3SudefrSt0GYn/5Mnr&#10;b7310z/+47//h39YubuCWqFigiirRel1By2nsZjJP9/z+Mm5t976yS9+fufunes3b1BpCsCwBeok&#10;9pJqZlssUKa/MXNz/RnJcOfffOcH3//Bhx9+SIUIqtGwCjJM/uv/5i9RkH794a/p/Ir+AgwXZuep&#10;ZPNHP/nJ2ddex6LgecydKops0+rqg2fraxAgw5JFh3nIVLCxUMkwJjAuzp0lj/jk5ctf//rDD8kt&#10;5JYqN0Vs8Tt5SvBmoJeyDio0IPeQK2FhtCoZ3oV51gn937fv8JFjr589+53vfQ+17Osrl5WnyNaE&#10;MFywTgwBLxkwtCetKRCN8fIkHknpB4sLyR8ZyMUHq6ugOIELuNGg3QmQ6qecnrfWyqARpbUrnVA5&#10;KVHz+IfLvPuajD2hYh6aVqpuxkS1SU2OERQtp8bGuuwGG61UnUBvohHvjZu3KIeA0nb8+AkqUbz9&#10;5ltnTp/+Z3/1V//Lf//fI7DOHD166MhRNOSr16/TJZ6aFHCDh2tP7pNLb3sJenhBHLxZCuitjGqz&#10;sXKsoLzZmcW5/c/uPXhOB3ix97BocSNpeWr+ppR5llhVBTNcGyD+JNHzUXva++gp/jxFVloNG0tE&#10;WxV6EAJWzAyjD4eVlWp+8GoCYepn0XP21NmzbC7cSZqwY2m0q5heVGUytSkEX24NOzcY2+kvEnEu&#10;Q0jauLLf7b9gclTuWH0Edd379LNPr1z6apPiHQuoiFpsC/SMQiKGqmSJF/tn9pw9dfLQgcUkFWGH&#10;o23IrPBzbQQ10RABa6lYll21mIhNvyTMurJB+TwKXrsgl4lvO/M5CfCublkD5g2JPMyoVQMALQ6H&#10;xFL2ckjxsPCtSkOeK7vGFoRQ2pqYNtilS2OxVoEbWOmhbreodHbqmMK92TzYmQu5RDptK5dxYRE7&#10;XC0cMa+dMyFnnZMz0rpTTMk94ZUeT8mzo3JU8tAQJrxR8kTtZ/Eei+2iKTND+DDOBAiNnLePP/6Y&#10;RGXlcTlfnTfih06aFUtsGZLJQzPmtGu4ktnaWao0OQY8f/6C+u5aQxBF1kw/Jlu6sLqeF4URoXbQ&#10;jyRc2XTm+U5CEbbZ2ChgB/BtMgMoGmkE1VgJBTFCpaEv5aNQY+/6nZUn6xviZTOzkpssyeUcmDdG&#10;NW6K/bN7Sf1i53gvdEGJc+/QVJBCAKsIFLK8OITVEFIW2eYmVh4uGnNTvZgysziEzD2woH7uRgM+&#10;lKJu6wkbjYUz36Sd8wlcne0ztpTYSiv/YqN8EsMZGZc0Yy7DssiY8UpxMQZpkt7JecYIxQIlEZQ/&#10;GZkXb/jQVfAA/lMWxMSTAB/0zd4xbKq/ieHZBmdk0sPgxvYDlPSeaF/RxGL4MD3GTw55+4Qdx0P1&#10;+edfUKQSTx3X2He1Sro1aCPw23edW2JmpiBmbPCcs9j8x5s0o/J7zmwv09s3Q4to8N42maBkVWE7&#10;faEZn3b077138dy5s2oBvXQwPgEs4vaGxwWGcdAl/7NVtYulz1BQRGqWxejjQUwvYFeWpDUZ3qRa&#10;XLLTkzAfEAEcWeXIUpfRjMHIK8addtArglJSzDQp03JQKGvXJ03WBFQPdOEAz2V8RuNP+1iEjXg3&#10;KDTKMVBS39Hl0rQ52e8x3nmESM2J95CdVS0V1IPo0Kl4BRNEqpqR9L8ICLOW0JFezCQe1HwSVbyS&#10;XaO+otKHJxQu6pxE6xFhsSVOt7JTCbigUz9aHTy+56L/Zz5yQNWeqzJ4JPYFycYigmC5OJjmZrea&#10;bTJ+VTrKCMYr06jcI3MeWpbFky4IwfJ0HT85RTZVKuR9U0kRTRKAQ3l012ahB/bTfFv+a6sAKurK&#10;LVJ0SecmnZhq4Ga2cUNFeDUjNJ63oDeDq3G93zNh4568SbacNCX+5E1cZ1xGQjhOZ/nPF3VcJcV6&#10;fZ17mfaDBw/gV6ArCfBAMe6Fsk1+uvbc26tx0F+9tJCeuR8FK1UMIl4ObvTtL2EseNHgnFT74ogK&#10;pJIW6ZqP0JfKMznbM3nj/IIiLWWe8wQqVDKI6JEjoS2RnpOxqf6EAUGB13sc1oC8fLi6eh+ucvfu&#10;beYADIAHrghOAJMAz5+APWUvQmJSOV+qVggWgFRNfJv2HObwS6iOyHQFpuj8ljLK+ReG2EMFV4SS&#10;8gNxhe5yRmAJK0EfN75xz6mSL17kmJJxgi3slywb7XLqWFL/hRbjmkz13hVDJ6gojA8CRivyFjf0&#10;C8bmleXcuXOb4jVMA46PB5I6uzAK663C/BTErFUGJPe5BWRoT2diqAFsGR6/r776ioLCfMU+AUbp&#10;A9Yn18Q8NiK2eAV6zCo8gZcsDtG2dLcQa1hE3kkVsTcgmqyK93AgCFLZtuMeNQqXGi+7z6JXEVv8&#10;BiPlho4pYhTqX+FFfg0pYwF749KAHnhnvVVpjPKl1FOQgDH1Z7ze6FxiGma/VkVBI7BaR2kuIKJ9&#10;sYIEomrTbTAyeKAdmQJu8NtQit9DlomM2vhwpLTUjCpPXfyn7HuU4VxVtt6KQ/GBF05VLpadFdac&#10;QZoPpwXMxchIVQBbf3ufrG08hX+oN7rq6WrtLuuog5uXL/bPzSxxGMUpA+WhpBzLQecTbJmRqO6U&#10;7uCHmrjsKBydkyC+Mw+V8l+lhadi10ROTOweHhzQlC1rPl7r6N6QtoyynFBEXZ132o/Kh4M7mtJX&#10;fIhxo8WIGIiwiDmze/1OSrPPxTSYlEL5AFTJQC8beuoG78e5pbpvNbgUWWQ/pXT7Yr34HDnjy+lW&#10;soz5smy2hYy/yuRLZpT1VDsga8ZxMQ4tFm2teAJltUYem0TNT+h1aYRUNlWBZ1Vn02U86wV8aXYf&#10;Wf5wbbwnmPay+kpZTT+quO9DRHqSqtzrtFAN5BlSJ3xetbxgYPjLlwf27CW1+tDs/JEDC0cWl44s&#10;LNIBfnH+wP5q5otlWYMoO1rB4uHLh9XKKvpA+7ze4l226lBgmpNBe3H1oVP+NUHYtSJtSh978Q2f&#10;z9lfIRuTog92EO1jRVS90Bzk7d4nd5Hd6qW6WwzNQqNBaBkjLsAEx4JR2Inr57MtJnk9JApM3SYd&#10;UkP75opOgFc9o+yfw4E0XxeTk8aVwiiqUGaP/n4X5zQ16OXim1ZuvXI9OMEPDKIoA/xgwTaD0G4z&#10;TYb3KAzy1+3d4xqa8G2xaKGTkMZ+oSC1dfngbYbVW9vHZRcKTxkohJlZ/2pXTnyTK0e+Gv7EyLzr&#10;V0Ml07IJ0Ox7/BH6PFcX939hqkHCfg4jM+ywtYw6voQBfHYcanxZbVKRO0OQnjSxdkUkwjQ4TZth&#10;e0S7t02gYWy/ln78jGnX9+TnxtSOP6VNr8eNIJRxP/g24TU0c27wWUkwOqw1F0xEpPbt+AX9escX&#10;tWt0M53s+BoZvIG3TXtkhBFgToRtD5P+gn7M3S7Be1gFV3Zixx/7I80CLGh0q/dimIrHV9fPp4jZ&#10;Dr/b9hXmXQR4lWp1l41vYUhGnWqdjS92BJ+HsK6i6/CcO542xpFGxi/Ptfok/lJNwkYyI9hYaXlA&#10;z4NHW6r4xiH8bxPOMguB+bYKgVJvpcGhPb3Ntn/uOJJOpJlpjGIaOnnxWX9xCASfnJQYn3WZV7fG&#10;IFgRTp2usgsOMD4PPcJHl53yMHLVOHKOU8roNZP40QiPbbf0fGYaKk4DLCyyuTZG8KRnbiPk0+af&#10;KWVzJ/KKfs6NXsotafER/jk874ZjhqrjUN0HJCZFUK4gufWuSeghbeYP4Ui741w7qgVtNeZs/nkV&#10;Te/uqVOu6qm1J8OR5fd40vZlHDkHD6n+6zH2MLSenj10o4VPDtS3us8Dcdm2stFOY1wTx+yRrT3o&#10;myXAZ20D7BmW3JN2KXupb4bZYAelqgGMM74dmMK0De/nMA6gtrsTEWoaltXPB3Sye8IYGbNnCnLK&#10;Gb3HGedu8L2JnZ4BNAwYgc/wc4cW8spnTYNV+3wHaEwkj/JhmL73uMerb0TK09b7jQYJik68ZRpw&#10;eniOb/HQUGZfJptKCZOe1NNUz4PG33/zpf2XvCNIW5ccr8YO8CuPnopjuduMcgeKHkewEeG6wzbt&#10;BMAwaL9GWA2fDNPXhOnVOZTbp6PQKIB24DOvJMYeSpm1Y84GR+PtgqYujCxtN9iwe/62m9F2VrBC&#10;GON8u6qYo+K/zk1KY3v/ymn0c3gV0xjsdZ3V0CcTFbsd9vSVc9vhAoZt7qcd9rEg8bASOU3gDqPQ&#10;BOQfn09b3bS1jy2/mjzmFhMZWj5PMMpEF88r4TYJZ8pNbZ4BQo4r9LgxWzSgm6gwjYw/cYun4dI4&#10;zg8r5ZlMeOkuGOgkWMi9Le3+GyTA/5el67DuCeZvN9udGdpu5tM2aBqoe9vgvxRr7VcwkbGPTGY3&#10;fLs38IRyzbgpiuColbObMW0BZh/+qa9eXvQE21Y6Qg7t+l3NsxozI7OcCMYdJNfE68exaBxVRiY5&#10;DZdGeGMvTHeDq9M450QQjfCidk13sXCkuWf7C2LVF+NhIAeH5NT4ksenNyIW+30f31/pGR3/HKju&#10;k7yHu0FHM36HJrwKf6fSdSdfRibfbhmhuwnir/OAx0hODFaCIXLCkBDVcsjQXa+sgJJZWY7MFbJc&#10;853yJsjWXv0E8jh9krMpv/NBWPHOxgGSfS2GXjtQzX2u3Mwgaii2vU3UBSf6ly5d+Yd//BWH8mQz&#10;JUSSSeKqIvyIYBUiV2h9lvPszFDpJ/vdacevnKYzYYKTLlw4TybU3bsrv/7Vr2/evM4gKQwfYJQD&#10;gEzvmzppfIPyB3J+5aM2xuSwjCCnH//4x8yNcBbitPjQayx9UHVmJlgVQFW4ZQ4FTrtBv3rNP513&#10;TqD7wpK9696nmBrlSil1FgHODSyBKXyddiuE4JMky3uC7IjdB+Ylqqw2A/HgRfDWQTN0Ne2tNRsg&#10;AquiSXWLgjR4IAeIZBfyLSeOJEIpo45UugXiGhUyw4A+wZRrkdACDjnjHIYMSJT9x//8S3aEBykq&#10;1O0m6taXtRWNq+h9JbTbYBhEvyT81yijs3j+Ad9OHD/x1ltvMs2QTFhN09xydQOhh1O2qhPg3WmN&#10;mZez0pLMRqNCVkeQk1NF3UpwmNIV3uEefU5vK98aCQGCmo9xbAv4yLckBm9pWamGhRx10KreAi6u&#10;TlX9WR3dOq5r8zkNl/Y8Xdv44osrhEi6KLuWw720y2ZAiItJMevEJjoBXr0Q+y02WAoXWt9QLC8x&#10;WMyEG2k1lJCyVHY/SAvl/QfYBfIleDrZcwmsd+M616pozp4KzALFyQnwrohPhO7MLCUuHq1vKOaR&#10;8CmCJ+bJjtAZO+EkLHwWBJjZe3B+dnl+3wIZn94nlaVQ8x8iutQIJOxFMFccKgnwB+YPKKSsNPgq&#10;BKHphOEkFCa8l98+4ndt/hozyom+Wl44CpNAWGJxHLbYu0qH3guFKqkklGeiUOOrdD8mh+b999//&#10;1gff4vcPfvDDn/3sZz//+c//+I//+Nvf/vYHH3xw8SKBp+cIOG1cnWwNkrRhmOmsnqg+JpneRKyL&#10;2TJDksaJ3kwIb8I307GKlxLu5vYl3ijkzwg88U//9E953Le+9S2e++677xL7xV1czyMSlppGTO49&#10;udY4eZh28vYhz8ivlLrIprfbExbmliCKWs575sCNBBwnTjet3dO6Kq/E2jpvXy+3rz/KHSwwAZoJ&#10;Rws5Jww925qMd9Jarly5Qob/ddLab9wgBJBwSWIWE7aYsg55z+vuyj1i6ki2IcCOK4nvd17uIRAp&#10;g7vHTlIr9ANrZAmEUr/2+qm//Ms/P3p0P/yK/XZakYiBH/bHyThqhAbr4mLiKGgdpEDHkjWneCe1&#10;WFakhEt2WA4rU8JNDsB5+me92N44ODv/8MHKxx/95xdr92f20K7nOb0DCb3bN0O7S0I2lQDvNEiz&#10;+UTdiH3kuMVxL0lPqPHsYYOTxFZYfbOjnfJW5FxRScwaBwc5RVsoFoZQfnjkRiPFBKlsNbRSxy6J&#10;k711WacXt3XUjyzA3K8dhnm6jhDypJS7Qp0gSvDs3Uf6FdtAWCd3oKgQPEli6ZEjx4hCZUfBoSOH&#10;lpYPH1qmbeUhAqbTYV2DS7tRTZBNfi8fWib2xWGsc59+/Only5cJKiUkT/F5Bw8SEH3z5g1wWIF9&#10;SiBX+4noBQoMEksvVVcBmhvmqEc6keXLh8h1PwyFJmIb3H7TL2pPQPgE4UOACehvr8iTUFmoRtkR&#10;zsllviAzn6Q5VSe7FGKYBHLgw1y4MbGn6W+WdkzKtlW4qrIvEz4ejpEc+BLT7/h4VAaR0vp6sv3D&#10;BHgEzCRhwVBfyDDcOJGpeWieCy/No2kZx3rhPLCd7373u7BBOuC99957fEjpDXgas+VB9FSEWhlQ&#10;gNyW0siAPJRJWp19KUA4ZwySrN1xSyMpPoR4uTEB946Bk+RN8H160Yez8aCU0hDfdhMbZhuOFOYG&#10;5KWaVOWzQbjtTlNKGRxo5KEJpGYcEggk601e0cL1ttMQeqrR++6UutpBKgnkPO2X4FETYYkTLftu&#10;2iyKQ9FhQmMl/MIxXUqmkjZG7KziTzdp5uLAWUd0SQ+rHeBVKcY9HN3h08AuweuWmE3Y17NDYVgU&#10;4xLEE7hpf4zkrb1X7J3E/ub6iLPo3hHlyoNxnQVIIxe0kREogXCyjBKSO74jkUS5rBVlyPv8yaIU&#10;pkluD9UQwri8xd4e2x6oPegDpY8RqEOtppIDHu4afhT1UoAlv5fUIDjPCzonP32KQsZ1FNuS6uvI&#10;7u3ndHwib2CRBHgEMkVP+IToWCCsOThEV0DASjqgdB3KA1lYWPYMkpbNYBxO4QT4dIBXArwULcqg&#10;lEwJRwEbm4y4leeWPRJHrZvYc4yKb0PyoWBRrMOgcd6G2ZlBB7ua2uMPo7En0rS8bB34tkisQlT+&#10;U7TBWhR5KelIjPjMDCkOj2CzKytr9A9C3Du1IPbgYIoNOAnl9GPbBKrB6x0bCkEYzKpavB5S8GsX&#10;5n12O9dnnEicep1nb7lUwFyvL8vSfc+fk71x/OSpkydOIWLuo32s3FdBFhkWsizUSkzbLDKTal1U&#10;UwdkGjItAT4Lj0O3D6oYYiMN6GWnStj5DrzLOnDCf+MqyUOsE5Tt0ifwYv5RLTErF1KynbIgTAt4&#10;+RgaO3JoZnEBfkramrK5nd2PqoOMhPmQ6xF/giug7dm7cODR2tNbt2+TZHT02FFIB6asuid79yCC&#10;GfT27Zu3b1KV69b91ftbdFemJ+3LF9dv3/jH337469///uvr1x8TUE6AMnluaP8Hl/ZRnu/5Fh0P&#10;JQKIWXcxj9hNsiSt+qt9PehEYvLWc/I6+AYhTgtgPv/297775htvskbm+f3vf49u8OR90oEWNfLk&#10;iWN0DoVpoJ7C4ZERr7/+GgKROmE3rl1DEKO9kqEORbO5PJ17ketHDh/69KOPSRSA9wAn+vbS6IvM&#10;MmVfQ8DVJMkOigZhXLBBsv1XVtBjU6vOKfzbWJqshKQ6JTcjyBC+JGKtPUWYmXjF+eAgUpLJIFw6&#10;SAYRT1laXia1q5aRUu/TZT5aprsVpo1kXHlRlkeWKjmi6sd+595dqlWRbM2eSg/e3Dp/8eJPfvKT&#10;6zeuk1XDrJx08oI9NQN3jl/VyV882yRx5Awd1//op0jALy9dunrtmpVR2VksM+kl4dLcRQ3CPY/X&#10;yLr7sz/7r37/+9+TpLP2dF2m5ewsdgppOSsrd6lXxTqV3b3x7OHdle9+7zvHjx65ce3qzevXjh0/&#10;+vZbb5Jec/PGNXI1SJpL9rv7glIbQaRFwg8lh1TQ7eGjf//v//3HH32kcGk3LYcEo/JZi7VWWYLs&#10;Ez0KwF+gHziZdl4NzUgOUTWvR3D7E2de+/b3vvf+B9+6+P77d1ZWfvXrD//5f/d/XX20euPmDWqx&#10;0fUYbZKykSIPMj1g9e7krMbwJiC+lVZrFQV9Nd6HZL0kZDvSRrUgnaaWjHduT6pJxGju0qhbGOZO&#10;IYKHhB2rXX1RCw0HKaVOBvd7JXXIpGLVaH7IHaLUUV4wh1Q5bHWVXKwNahO83HOYJKuFA1QoI0GK&#10;n/fff+9f/ot/+Yuf/REjbVAggbxcMjbv3vmbf/t/XLt1k8IljzeffX7tyu3VBxtY6ykOmH7vYlu2&#10;S6x2pOInHzE1ov/XHz9VAjzeDWdIFAErhQoDdp4PtAktqiwcOVsUadQ5H8Inw8a8rdW6KU/25cUd&#10;o9s9jBLg+dj1ClQjCLOO2hy0BkZhpTAEthl3AVw7c6JUpkefmAveTjUERaNWC0i5g9ROnhSBOdrC&#10;M2+2mNTZzXsPVijh8ctf/fLjTz66dvUyaUyLx4+VCgXWwsp2FlWQSgTbEMzSwv6TR45QQY1sqn00&#10;D1SZQASlFCln1hZxFkHcFq4lVjld1MPB10NaaPT5XrULgIxBrLYUBaJAj3qA19BNLjFkLcktp/xj&#10;mskHfpx1xpKA5G+LbZi9K8/wRa2SXdXrElboGP2sMUpuUmAKx5QGgDyC5zxff8b2AASsLWSEct1R&#10;3UhBPLAwM7+fUaA95YNVCe9ZShWkYCt6If4nZWzv24cVpkp8S8sU4iOPDb8KedCnzpw+dYqCJ6Rm&#10;zWMy4J/ELQOVYETggoNRM+coq9FgmV0cNXBgFfCp9Wql6CVVzb18wwat8igBPolnIJcLn81ioGBb&#10;US8nDbGTChhfCnnRtK5FVtrQg1umikrIuvDY6DYxKeJQkgfJfr/I+GKPVDxp2FEiPu3Kxctw79HT&#10;JxtwQTmJVUnDTEOcW9L9JcnlzJXUL7Lf0WullMp6cMKPMDKZ+FJlJHtdgMxmNcRSZAeOImUR13nS&#10;OxepGhQSGNVZVOnuvIeC3CldeTPR//kcWIE5mZIFilBDC1UyjJhoDOqQVkwzK1Vy9fMJcpyiqNie&#10;Fy68AYdrQzFBZCVGK6Nzb6xdhuepsDt2IbmLjGObXblwGVYJ1wtK4MxuwvbToDQT6FW1JGNzjRsy&#10;KyccGwfUwnmF/csLgRUTOEUQGJ9hY4MzTlCOTxgEBwL2ZsuuzGQQB/I6+tQmOMZvsACkbCYYxEKC&#10;d3K5U9PBuX4cB8wxLAnwON/wV6Q2JQBJ92OeHp+b3cs6QOG3m0sryZb5QxEkwKf3O8AJUQQImphT&#10;QJPfHhucz7ObjMz1MRWzQNKf4/dg4+J4TCat+refOHn23DmpNMvLzJDto35BahlQvYWMVs382HEK&#10;lwSGzDlVNlRIwm3Dk/Gb7Qt6CLzIbue+qtP0kyfKtyX/18UpauKrxGzYlFmc0tVcKivVDYRycSmH&#10;JPMKsY+gwfgnuaDBqpkkY5wzSCWNsUVdB8FyZd73rwDfKrBecVZbAy016TLnQka+MzzNS9OYIBvr&#10;iF80g/TPqpy1xauXhyeBqq0r+eSlHp0rvikBfu8MvgFAxPbhKHMRRtVckDGu9PhSLCnziYkk1cUJ&#10;8FFHg+RRLXg1jtfkIxewZHxZ8NGBF4KqmXB+Y11y+QAJ2w3LhcPj97t69crt20JpHMtUpAKxb1zH&#10;Kr2H0ggugYx4ATMrK+D2Fdf0e3k0lCgrYjHX34bE4psKqdp/TmUlHTGJQo3k8Hap/TppnQeljxw9&#10;cujIoaNHjuI6S22OYCxKUVzl1ce+xkGevdyqM6t6ryo4K0c+P84e1yv0CAdAY7FyuEddh1XcXN7O&#10;gFTbug1g1x+s3mft9+4/UE7+xnqfcZ79tLop5ElyPqyP9yyN91BWZssMKRYWd1BNmBQHhvrRZpVg&#10;T1F1Vw9hX5J3HWaV98p1d6txX0staR+Cuy5x8D6o1RBMhJbPq5+gcZvI5byCLWLgTnqE/3/wrQ/4&#10;jd8JbpzReJx5jspqBOYMxedB/rBQxoz/M6yMkVkvywTUqAdaJuVLHj22XODkQmI9BldQzliasqGD&#10;JfQWe+xvo0dsE1XC8FkkP0QGyPmT1bqumypXSie0tu+S3OqTLIPBKch6FZIvKlnYRWDCFMLVU2cn&#10;flE2XX71omCruIzV2nbiA6ENiomTrRoXlktsUdlqFiVqfpYe0eWAMjwwPlv5zP30MJxwkvi3I6Nd&#10;dgy1I8eqRfmz6ieHXIBR9t3zC6uKbyYSMMt1gaoBeHVt2HTBkxKIWxRaaz/2sBRdM+yRQlZM9CGa&#10;GImzKJdM2wfcvFTRGKLeu00F0eUF2NlecmfVPpykX/ZFLgjVu1R5b+UZb+P64dgASnuBO2Bzw1Uz&#10;rKl4ND3d9qFtFDZX+2tdrejzcc4YGXJlbrMNXi6ylLErrLcpQiy5tey3R43h0EijXFAhFjjGD6mi&#10;cNYe+Qy+JncqBT5kO7vAgnPYsSdZqcplqfK4DSXtnzP5lQ1uPdVz0/t4XruYn8DeoMhs2z8iC/H3&#10;EIKhYYjYtCymit4UdbMYkcrD1hRsr3ln80+CblzQFD5Wdrskq+Wk3Ydqe9lXNHJYEqnv/Lj9e0nC&#10;lylU51ndccCqnPMZsLoCzMZhTXL2fszxPS/RJg/P7j+5fJgD2mU0QCIxUBddeq0UjQDfhM1afqz4&#10;/pVNHP7Ekxj7vAOhwFPUBbOBRksaC8Q1BLRDSCL56valqKqMblzVHHvBbIWw0hcK0JVfXkrMmA+b&#10;7/okshjv4kKKA2lFLmAkmqe5lav8CREk/iLTJZ1F7xGRUckycDCdv2S/pdo1xVKFjSVmCg6E6Q06&#10;VptSGlgsAUVPqX+A6KnpbOagMhOFrrUQj6oT+k8L65eIHOqtUHdKBdkPLjIHLVPMSFZFJaIUcBBg&#10;NMmYs/a+B94h0gL7iRs0spe7+LMg/+DKSi67uDeXhDHm1djI5LtNmS0BfhjrRvFwZISmGU5FzjaB&#10;DjKT0bif7RAY+8vLfPio5ycjA04bf8fPhyBct3Rg0/XAnASicNfJABZeFc7U7Wi92nRa5EJhimPD&#10;DM28YqCe6B/LjQF7H59EY/vTtmmXANw19k2Fw8gE2rQnTmznfRz5dli+TGGVOy2giNhdrrGfuWlM&#10;NDcRjJOY+QBRJq6xrsXSvipAIwscKEtVrO8w8yESMjYMOMMwrU3D84mDtyl5xE5V68ZvNzYVVJAa&#10;9vEaj3cN/zr7ESbQVjSCS6PPmrSSgKNxs50Z1CT6ig7WKNKjVWWkokfBkik0HqWnXTP6kFdMKQI7&#10;M5jChsaRcxSHx+59pdQJY8lzR/BzBJF6STEOQOvBQ2jZX7Mjjei2GAI9l9v56blyCCHr5k3CjgFU&#10;EwnYA7ggvbC3KlxjQ3xTdJo2h3/C5w03/glj7OLWHh9GLt8BT9rG9fxkCAGMHh0dlS97wA7xosEO&#10;RXEbUEZHp0MT3Bk/X0lTkxPgmxIWbOuRsq15nAgnTSUaZplGm834vSP03z+lp8+R9+M72y8476cx&#10;x9Bentu2f+L4dcxsyaBV7C7wqtBcHtRDsj63xF+1abySfQxf0JmgYQR+jUysZzH9FkzkO7m3Aaf6&#10;WAdD9rjRzK3+lonI0ybWNqV8Ev7ZzXxnhG4E0TBz6GRxbEuykH6vp+zaZBV4B0Ltib8nkB6TvRnd&#10;GEN/TEWfjDwNb3eDdd/kGmzVON8iCV79Y3TS9QmUmpaB11bR01QPKPW1ihlgCPU0MsIoxpdTThUq&#10;gY/j/NCDhk24drFMZb3KkcDIJhY0nkRQ4/MZmcAYGZY4tPZ5TyONbCcS78Rn9RgS1tJjXU+Muxxz&#10;5ClZTpBwZ9pp3+6MctM2yIegxffbCKrx7OIQ6xTEDm4xMCYYum0mI3PrkaqfT3tufVN1uqLUFmVy&#10;IiTbfHre7vdlYv0cpgFhbALlg4YYI5jZg7rx9h2waNpiubedUuyG6/ZrHMG3cfQzEvrEsVaEDVrm&#10;Sn3c/AfVAuvhkIt3hli/5MBkIg8ZwYd2zUQaHB+zQ8sy0sieDviJv+h3J1/1H/ZYFLyepthNI6h+&#10;2nEx2/E8+fIe5xs8p0F1ZxKe8oBOf5qExyN3DU2+u36c/+zAuBpfyl1DVs2w8tP45Ddig43n9W7S&#10;+qwBoEfwZzfQG8FwTb4cnQ1IfvxB4yPXq7XvLZB6NxOYuB09YozgxviEQyDj4+zAQHL9OB01IT7y&#10;VeNL027MaCP43KN6P+DEiTV82EF+jfOHnsm0OVRsGRLB/QR2ILeeP7TFdgZ5RM8EuhrAczirU5dW&#10;uThCa23yI/xqIgSGxJlZ2ODMoPG0saDG8ZWOfDJO/j6u28n1szPlhgGOLK2XiVldry62iwfCInTu&#10;sxw+dNCJojGSQChRFfW0svd2o1ZXGtUMSiP38V45ih5H/oYzbgCWUtQJT9TzC5TqoVj1BOQUr6gW&#10;bS5MYRCsqJruc0SrX75y9be//4gDowMLB0kw46xT+ST8TZzD3DzhAgS25HCLJehwrIb68RdBL0Rv&#10;8CDHAewhfPnYseMrd+9++I+/un3nJpBQfzxpbVLban7FTsJ6Im/XphT1UvFJOrp3eAeR3vxJmB1p&#10;n3ySmK2Ev/Bt6k9XFlRw0hBulBIQ6ZJd88PdX7nrIet8gjnlgLwW4hlQgdLHFCOlDhpuV8t5JGDn&#10;3BosIs7h9q3bhILpqYpLU6R1p7A1tblztQ8W7mhqERbHpT6kLKeCyi4iBiLxxChYi0vLQJsQkiQG&#10;5AyVlyNIVN4+s144sJ+gomvXrn7x2aeaoaNzRLkDpS5MongzvQElRUsqoF7qAO+Z5LRS00u0MkGJ&#10;BOXQw49+LzbKFG/BTNI9Q+By+EfRl/S30p6yLGIX1OmCMBDlZquvUkhY2iWYqviteaLAQ2OFhKo3&#10;BphyqOsYFK1XGfVCQkdEEe2hHr/KQiTmlpxlUmd1Xm5+xGBp4US0PAEGWJBsnOLvX+wlf2pxZs+t&#10;lft/+7f/mXAnf5nmsXvcqEc9cvUUBdhvkkvgjh/qedICd0KSPMRRROquxpMWDiwS+cfnELggyRNp&#10;ozy7H3KgsRwQICCGILBLl766dfMW0YDprKtgKe1gWIpm3vAnfwmsHl8bncwsgl14KN229+57+mxr&#10;hTCt9WdMhbBRczMd/esf0iToA7Nv7+GFuQUqAKibFIfZNDVSOAXxUKSB+JicUEViQ9WTULU39h/Q&#10;gxQ2rWRULdAN/bJ8XmnZ4ThaxTs6o7I0e09EGnFjXMB7QrgSM5pgqfwO+gV7CyqaZHNBi8oNThuP&#10;FNYGAhDIxcLfI/P9vfcuKFz1uAOASgcMbkwTJAWiPnni3X9JMNtnn31KICmjEWmXpxBSl0RWfjOT&#10;xIk2pOK0PhLB3TWE2Ik2zmwTP8qDwo25lw/VwZJw6gcPApb0kOE9r6SJttBbxkkGIzNJdmtGTkRj&#10;W3uLXuURSVZMtGIaNKWtNNG66bLFQhIYlwT48KhE2dYoq0BSPFm1JuZmmQ8NsQAVICdC9969la+/&#10;vsTryy+/AD9p+g5bs2hldaoEoQFBbrVxOUA7LMK16PZEA0kSPM6+9hoXfv7Z58S5EqtxcIFeJQcI&#10;s1BCu8SHmgFLarszI58BGfKo3nzz3F/+5Z+RFVLEwN45Jw8JLGAU3WuIbLfcJuRCvodkSzhmjn4S&#10;4ipFxDooP8oUGMpNQtoZOA/xUvRaWL9x7ctLn/92/8zG7L6Nmb2EX2/O7KUXxcbLbXWkoKsIA7gZ&#10;oRhpDcRQQ3iH7oin2XuWAv56ShSr7qdy+ATK+9vQabmmzFS3xJcV+eQBi8aWgJc6cqGRXJUYdA+l&#10;8CjHajnhpJqwiaayQplIpPrTDv31LDUA1iDdxKyzOihGHF9U6XYQZDrQTZEkJUWdRdzAo0hEpRsr&#10;mRDsBvkrjpWXS06tq7f3kq5KpJ+bqNKRbEPhPnMzJ08RWnrg6DGwZt+tWyvsoyVaejrNk5z25VeX&#10;eDLopHRf5xTwJPfHIB2PLBW23vqdQnlmoGiiIb/z7W+h6tCyyQS7V+Hk1JtgGsTJOZDUtKzkYaLj&#10;IIrShtrAjqLIC+ilSgUfQgjMJKHnJb51jbQ4csCUIaceWRCdo9UTyp+87kSOAoSQME8B+bgr2JtQ&#10;1MbryKqiMzrJY0SFsh6IF9oMV+HPBDKytISGJ2Y3vIXBE6nPLUTupsbHO++8Q3AzYaa8iE3nSrgd&#10;ccZEFedFLyYaKhJnTDMlViE1kawz9bYS28nak/MDg+NPPkywZmJJ82jILSocfwKIRJjkk3DpyAIF&#10;75k7iUE5yxQ4sHy4E2vkXkbWXUqSGVWwI0ryyqYkmjMSNr3smHktTFAUi4TLtRst5yPr6wGFL2hS&#10;Jt+6y5PIL032otoxPQoLhAM7lUtaTjdgVTjTuk0xeM6mgyqev2BEMmkYCmipbIb0HvnRgDUVHRCZ&#10;+kQfltYfJvXyylQbH9DaZdeEYZRXQqKDYEG2IDA4GTTOtQGXI7lLIlAu4/PgYaRGYmelhDgJAdhG&#10;jQ+KRkAHJnlQppcbNQFLw8wkCfB8rE7waPutIFH4mYLtFK+O/iMWYSah/IJaSsnXODguSXN+8Q69&#10;g6scLjmzsUm7YIdIUqfkOd0g1cIGNQa8VDWfA/uXl4h2BO7uAA/X8nrhXcCGB6UbnmpbCBuljkr2&#10;FQXfkfUuSoBWqEQjRX6G8+vH0aFilzFXdXYSp73Zdptwpt0mnzcBYNvW9kYjmGf7KncJ8uXB2TKI&#10;n9QG9LPiPCnjWrC0BlZNohToKxEyjZFfYvQ5vpCaSnv2orA+3li/sXKPPqduMM63YzMcDOYZRI7E&#10;OrMQLB8aCv26i7chcshLH8i7SJmBSKpfet3cWKRQtXbK1Ym+HsDBmZGe8Z5NtQo8fuLka6+f44Ek&#10;wMO0VSBMiWriR8RyoqQmal+mhjo8O2Q9jQXMs9qOWC1Jd/kBBralmRQS4Wq527kd+v1tm1X3Pbub&#10;NLUGSa9AQb4xusBXrRVMJr9TwbCp4Edb5iCEkBXFfXb+6GHC3tlBV8STkAWXpT5Rx4AOvQsHCCCX&#10;TTpLCY+Db7/37uLywaerD1euXXlAg82tZxAnbQkxmUB3SrWRHUcKDNRCGsSjp4+v3Lr25ddfffH1&#10;pSu3b96jLTosQTyIhuwHZ/YvcA8SVEzSFezMEos6I3qmdb0XKVUCRkiCPplXzzbh0+StMnv1+t7Y&#10;pIYWWvCdOytIKKhynRzztbVLX32JBEQiSMw9f47HAJjQKxaV7S4tsq9fpykkopYJA0CUWayj106d&#10;fvvtt44fPfrbX/8WHs63UkhI8rE6BjtEqsLN8mLklGcic1vdU2/cvHrlKk9Btj168pgcyIePHj7d&#10;WOc9SVlrG5Qns6WJBTc3R1Pu114/S2by0RPH6GGKwEXWHz1+jDI2JG4gy0gg430TzWwmjBSdRCky&#10;zGFNHU75zToxUtBk1zc37ty78/jpE0UYz9B189nLp0/pg/3B977HPCn9Qx9JWLk57Lya/oIagjMs&#10;TeHSynLc3Fw8dPi1s/RcP/fxJx9f/voKnFBNZ4XzrpZHwUT39+PNxrOtPQ8fcvH3f/wTdIAHDx4+&#10;ffz0BV069+ylMg4ZKY8fP/rs048xSxAmhuHWhfPnQctrVy4/efzovXcvvv3mm5DOndu3SZMhT/7u&#10;7TtCgudbmK/Y15IbFDDYUNdWvEz8ADfKAEBxKdyD/UGovnAVpE0Mt1PEWb3qW6FAohotLoCxJIov&#10;HTm8SI/iI4cPHjl64a03v/XBt+kMThrekWNHDy4vXXjzjU8++5QEeGQ/5qf00OoxEI3FlLD1ZCN2&#10;i/UjyaBuJK89ZSWpWkgdwaZk7C2Z0O7QzrYroSoaGqxDUZByCyC1GF7l+JSippRRxA5L4V9lblvn&#10;UMx5Xk5xtIwz17GPiD8X3VkUCINbKFxou2wmUpyKDUrSxt6g+AIQe7H9+DHISEk1dI9916/d+N3v&#10;f//p55+TJvXg6eP7Tx7eX3tyY+XOSxRY+AAaUTrpRR45FF38y5JMrN85FfTtffls68WT9e2nayob&#10;puRlPATYXCr8BPLEuI7oDTNs2k4UifYJ79sFYgGVnVs0DgRGRIBlZTFtgKLMBu3SPrLkAC+50yRA&#10;n3/r7dkD8zBo1bBwljG2NXDGcTOn3Ewy4JDbaJIsk81WR9kna08ePX5078G9W3durdxbuXP39tVr&#10;l7/EQr305eWrX/MhuKhaE/KEwIrsOtL/3Tl13M64Nfa+pGLOEXgiPQLVWpJdlk4gj1JaYTdZoHXI&#10;Z+Tlx5TSNSXAunjnqmbYKXJNg2oywnCWVaOH2PhVXvU+SvP4fc4DLWkjDc1Uq+StoqcKw5Z41Yvg&#10;IrI01epaSUGuKHumlSJDbauVJRVjz9U0ItW9VOoLYsI9A2eUWGSMUo40egWTXjw4t7hAIUmUMMbF&#10;SvEmR+BpGCU9YkqQEW2ugZkEG6VACHsL01Za/v4DGIY4nPyjvuV4S3jxJnmSaZ2tIZ1cCvQKncUk&#10;cQP2aLn6lmyp7ecw2iTmxXxQNob5IReys4AC1kTyIU9hfMqOwBg/++wzypVSCuTGzZv8SQFIOeD0&#10;XNoLK8csMGUfomOnw6lnVXpoF9KIquKXtrEjJOFwHAlFkSSDbu/TzRdPyUyUFibHHXlfLibjBBjY&#10;BR3F5+eQbXA09zV9gXbLI8WVTF3xS7hVsNyo4nXJfFNemNLtqHgCVBk8nx+h3OHCIrdysSxiFSYr&#10;DIuVsWI5qTYwzShuMsuN1CegSEHaQUufsfdX4sYsMVV6LGhkj8Ti4M+kWfInbijKsbn4ozp+J3WT&#10;F74prGaYoTbem6vcUQqm2L4jfxpPI+IAlE1iZIxKGX3CGTUYh1+T3+ZG5QXawepQWVLZ8YPxJ7uM&#10;wcv+8uINXiycfkGw4Bhil9mmhldzWfNEVoR8pHYes03uUAz53mhC9OG2yrmGfGJKY5bRlJnYjNLM&#10;2YhUh7SPTh3vbW/Ke81d8QrGsI3DAfdg2rzjPERRodwkv91i+q6qNlhZiiUYN2NwLyQQY9A2guQO&#10;r6SXM59oKQGOyo/u23f4yGGglHJvcvC65TurPnXy5NnXXyPLti+aifEOTLidK6PI4s+RUanDJiBA&#10;Ops1V5GbpAk7xd+gkxpm40m8e+c23u2bN27duHmP9vXUANpQC/rsb7aYRRhuOVYT05bvTkncyKmk&#10;uAuokUr97+KdqOQWNIgxmysj3ULFTcz5fTV8bNjZ8JJdHz3FGoMZpH5F49Vv53f6x6Uh2oC2JyRM&#10;c/6YFFe+VUpxdQ3FnZLpNUbBNFmjWIRZVphMXrYj5C+IsG2v8lx7wgMKXjw0ZMhGxTAnE5K78MBx&#10;GZubApGIGmZKw2943e07t9GWVf9jY+PKla/JS+dPxmPyQcu4wQUrn6XKmvJLULVztcHWNjdss5TP&#10;MDTkW+BNMIcx8UqljgO/oYi7t29f/vry/XsraOPKm6P0kZfDzMmOZilVOckRg/A5zqXilcKcF2/H&#10;rYEIGCRRQ63o8kwfAmUTgHgS4MFh0BuORPY7b5D8MCWzI1UEsIdcXvSjR484K5vHzOOyYE1x2gcU&#10;SWNudOdditeLUxLBVvPn8Aq9xejN10wYYnny9BGk8PAxpzIUoBObxW+CGxTnIWWaVdXR/jGX1l04&#10;sKCCEbAL5gNXMSaobnIc+DwuhwJMyVVihWbhOUmulp9W5bBLSnmwkS1m2rmdN0ZTIar3zCUgjemB&#10;eRxKQelQjQmgKAzBzCaUGzHmwyA24IV/UjiDxel41I5Nvg3HM9uhgucCqw5FNMmewfkzegv3kvCP&#10;kxNvJ1eyEQwiL5PqtqQcp7AriZ0ZJ0gSPhx1xq8BqRZWII5lvc6cQCdDrscti0CFOxG1cWu6gKsd&#10;ByXSIAqJkuLltZCxIJXHHL8Sb9iO0VaQi04ST10hqByhhsP4Zf5i55j+0Z2hMvkKVDhFmbwMwoQB&#10;DJjTMQkcelodGjImmYp0S/vSWZXUBCuQnk+R1+EALW4hAK8TSakLTap4a6whZhytMuUDBaPBYgs8&#10;y2oKb7RF4udWz0+3Vg3Jevleuz+7j0MyzJRNHec9Z/9U3U/np9wuW4z6Gcp/n4GUZFCi9aha2Qt0&#10;+L349dCXcJevP3kEilMjFxbFPlKCz2BNTEbKGQsD6LFd4kWyonBZ44j+jY4WoIfxUwZK9oLRHz2t&#10;bFYxhSJCihRpTqoIyOKsG4ieul/lX8k+FZKTByU4UOBevneBedlyeAd19sRRLdnvOv7HSnJl9hRm&#10;4xybGVtC+GrbSnI8F+nnRRQjRb27Tcdi5ikXFWvDckaLt8dQL33ul3VXbUXtXWAZbQd42d1yb1Rc&#10;1RTUOC7sqLbn1oR1ju/KETmIYj82X+5d53yE7HfKFcBz7Bt3uritWm+CBWERgXGDpdQc4QgqYf9y&#10;D8Eu/JD9DvighyNzB44vHzpyYHFpbp4614sUwETLFTz4saPeITOszlEGVfob4CHYxiz82eg19bNm&#10;ZQMuD11rh6l+mklZTg/PVV5FpoGzfZZ6Yrgkg1g+agFx52SyizGyg3YcAGdp8zBsxwbYY+mJ6DGy&#10;qzxxIbJOTyjXbSVQyKvtkkNXhpFJNYJSSrtMbLkvouMhKzGtYxQE6YQ7fkqiKaSUWe+A58i3P+8O&#10;8NoOU6vWBUo6AMY6m+avszZqgtj7h+jxCuWNMAkGv5HyCmzwxUyMAjTwdvPU4o8NHyx8z3vRuFJR&#10;f4Ys3ZCiCfAPffXsN2M0bhymt8uBK6XUEWLFjw44PFh3clD40DBC9lf34wssk3zUI1MdWVq3rsGF&#10;Ix9OGbYwhH78wiK6abR722XjsB0DZuU1YTiF25jIhgPIR+ZZueWQStyPJaSorLmBq+gDdRLd1k7e&#10;ZT3FGGyuWNAhxkGPchOXWeWpeW+vuA/jar+uiRu0S/SbeFljaA2r21QbeEcmMHJLA2kbv3HIQLVH&#10;mD9o/k1SVmqrcK7KR/d5qCPCtt+8SSCdtq7xzerxti5oCB8aTHxlOZBpWzoCmX6vA5/MZAT3fFlu&#10;jX33Cl7R71fblNKHJ0ywe/XPbVs/yhyMxZVJjeJ/YKKHWvUsc23Q8bMy4ETCbF/tjBIRCj2O9di1&#10;M+ZX+rKfvkTMFCWu6q0Nrplqv0beW+sREGL1T+cAO8wjut8YHHYDkx0If6LUGdnTaexxfNiJ3Kli&#10;XlTUV29lD4P+ETF22q6Ns4v+kzYTjRAvswHvx2c7fGAwJtq8P2LAvtA2hQ/so+8Wo64ngLItu5Xd&#10;O2PaH/ptT9R/6Bi7u6/f4hG50+PJxL3onzBCfTEDR0lnTE8e3/RsZSg7ezpM6OWORjjj9JIrRvSB&#10;MmLH7ff99b/+H/NpW8YI9oyj5gi699x/GNplDUXoeEIjZOApBncHc+jxMIuvr8EIdWFhQxVUVVHo&#10;b+jX3EYekbsj1/uhehUXYZn2YEsC2bo3kyycEFpM98r0R+BszuFTMFnEib/aSRhkwJHLCqercO3x&#10;uN/QfiGZdlvCyKZM2qDBQ3vayDCZ9cga2zTGJ5zxzYBKRTxGbwyojdNDuEGyn1tGiS9p9PPu7xGm&#10;Pw7hTGc30qutJcBsG9Gja0//A8bRTXDabLPefnMnbmW/p1PWsgMwJn4Vy3g3r6rQVCoshNsUyleN&#10;MWHtQV8RsV7jA/SwnQjzHmI73P7/p+1Pn+xK0vNOMBbEhkBgSwCJ3Pe9FrLYbJIjcdRDNdUjzdZm&#10;atlIZtLY9D85M19mbMyk1ohSk6yqrMrKYmblhszEviMiEIEAML/nedz9+j3n3kBkkboZGbhx7zl+&#10;3F9/d3+XnpYb/pd7S6XAWXcP9eSpa8bcbDBE5Q/ZqKot+aK2ruB2T54DEXIIUKN6hA9lwKH48YfP&#10;2pYZ3/csot+X8Wg94c+E/1GwdMAu4sKLr7knzGnmoy/nsZfMZMzDG3yODJax4jt0eM0Cb2T2bHz+&#10;QdsxYAIzp13RbCKPggk9uCa8aPrxbcCZs23X5tsMMsCHeVRQPy8nBu32CeY74says2iw7avBitq9&#10;h4NuJir2H7ZhG27wppFe//RGTdMKwJD8B7vTY9eAHseD108AQQ6HjoQXDadC2Wl5Whs2dSME9ewl&#10;nXw69fZoz3sGxPV1rIrDh+v50hgUhzxkHoFXcVGUiDbCM+n68Asannf0K0bUz3CCwPXTJrafsYVt&#10;y6PTR+ntlJ8jYcDgon+4BPiGzIcTeA/qHsnHWzDgOQO4ZSN6ftJvzYCyMviY1eT2mRe3+cyUp/1i&#10;D2d9z6CAWUx+PNWZg7TljObfBIf8MmN8a6vOsGM42+oc6pM9DHuYzJNT7bm6oC6z+eCmZtUxr7at&#10;83BjQP4l7PKI7G8Ax+qtSpRhwyXe977CHj5tsVOrrmfejJDz+O78HljqsHT8Cs/jXEgpPQePCcvg&#10;ZJojGc5jciyUSIs+sEbX23ZoB/wJ3Cm7WJ5xlAT47EdKSBURxzw5OuJYipgNEuA//bvPiAVVAjxB&#10;e08XOQvjHkKiHUZ2inxmcR6/espVvOiaSrxzdEZYIWdpb73xJuEdxIl+/MtfXv7+e53ou0W2G985&#10;wmc6MOgHMTHLsIkPk2MtRuZojUAqoqQItkgslzMwlTmc+tOmLyN+JY+wh8ohmtuhn0uzNMYT/IcQ&#10;hZNRO62v9xsI7wXtnur5k90nVJ0Dxbz4lugzcps5Ndzbf6hItZ2dokpKT1DAFCCr55lF/68AmfhC&#10;irsIwiAMUplCusRR1gTxOPVINc11rEl4Ij3EiIlhZjU5KpWz1fvLiUaKySNJlbzW33766Z1btxKz&#10;pYsr0KvcLFy6UqKcjDr2n4RilAgAwaH4zhWSRLAiYVWEuRDBo1mWlukKDPVQwvSsMXnz1njMSPgt&#10;WnUCPPNxKAmTURyO0vBU5Fz4r+h5x1wEUaIem/Q4+3fQrYjOaVXOCXcMGZRNiAzI/+JLLzz33KmN&#10;Narp6xCcpzpR1sfP3lVlD2RywGp54c7d7Y8/+fznv/gVw+pZjmrhetKk0x/bPIH5Ern48N5d8Y3w&#10;gZac5li3xSQeE7/NvB1itbm/p2BHRyiSCn7vq6++JtXz0rffkebx1Vdf/eY3v+E38Y1BKrZZrMZ+&#10;4e5QfspVFCqye1E/gTKw4/7Hi8sP9vdv3d/ePXhCA+Ljbr6dtLMcsIMBq4tPTxI8YugqiJYEeKD3&#10;WO2YHIuv8EamyuN1Wk6/LSVwagsSWOPAHqJ1Nb9EjibVBDLnmpo2WQ62IXx3TbnPGyADQErI8qR0&#10;SJECPUMrzNGNUxLvFenQxFOpZEAkxOrqCy++QPAY81GU/AM6OKolC8DkocSSfv/d94T6kT5B7N3v&#10;fvfFp58q+91NmRQVlx0EG9KrOSFifELkKM/i4YyZRvFeWiJLA4QSD5gkcwIK0zSGhwKK9iJuNRnv&#10;wLa1nMooPI6AvLRxJiYvLZiAZwRf+iZFEjX+EyRMSGWSD4NsifpKGjw8IX+2eMEAjUUBlpQqSMN2&#10;JsY8ibVNcDBAdrueZRCbz4lT5Cuud3hfaRjFQ1PggJhByDQcCV7HfJKHnw4AN2/cpLUP06PHDlsD&#10;0YJXoAu3MH21BXAwClgLAyD/CHC+9vorf/pn/y1ZMKXG2uKyWtcQ1kltAi3QWbhafqEKsSRRgUJN&#10;1BDYHYXNG8UKzK4Vg+jAMuKoDhaf7K8tL175/uuvv/z0/u0ra6t7xxZ2F8l7f0reO4mBBAoT0XtA&#10;pzWnkIDcvCkxGKVrpAN4iulbzs70lPlKUFTl9iOmUqi12hFNJloGOIio0HyLnWqkECpPOKxd0IUr&#10;1n+SU+oRwmKHB8nlBlvuyfN0GJ4Ok/SVY/zK6F6pAwSJ4Im3VvEx6h6mB5O+RJLc6bPnTxw/QS8a&#10;hUQ5RBDOuUO2u/JMiY0mJm2HqLzEahOrdvo0+EliCyLy6Y3r5H6rsw4cXP1tVlauXLn6ySefEv2j&#10;NKGVFQfrlI5YzI0ZCBAqTKCcJRrTgqUEuX7w/vtEbIOPZsJuLQ6ne/JYlUSUYKGiIlX3sP6TpSZi&#10;qL7AxXB4eKFyAh2PTqQmnyS2MspeBJCznBRxntoTkFui/8OpWkIR7C0FQZIhHNiH8LnywQNFunMB&#10;j0Z6pjufJ/A4CfCJ9cyjuSVIYOxWVH3CcF955RWIMVwO/gMVk+hOu9df+UWzO2KaVcTiyy8T+g//&#10;CbvQHBRlpYBlxqR7LenJ2eVMINKqMR/RKnOoalvirrLerCt/Znr8GSAIaIrFJCBYr6xCUdGFTKu/&#10;MISd0Dy/Mk7kSCDP4K5BcECbX16kSSXpMqg+eFW68McRk7E0qsbrj0uoLqBOTKrZu1otASES/Jqh&#10;b07SmXNxm5jARB1KPBPVwsuIJKcOFABwomgmR/9xdHclwCuLxXis++zhyZQaeWcOAWZzrcf73DCw&#10;wUeBnk65TA5GNiiSwnATZ7ZmUsoPmcSoq6Ita1f6W8lusD0fKsrTcrZpNcwngyeUP7kiiU5Otpr6&#10;2MBh3SuOiSZ0daKxZVdDMy3cs3OcN35opiQmpB/BV7VRyBQiSpYUXHLgUbagPfImNRfhmRRdGkOR&#10;U0U31w0WDccm7Y3LlFaUYO5H7IDD+BQbW112mpFnKKbiA3kFZ0rjFeQ9AyUmO5cwLp8WKBEOrt1P&#10;cFRnNbT9q2+ClhUWdWf9r2+NBYfWVoYM0Iqum7EnJk75W6PJOsg0fElJpNd9BdE9TAlr9QKUg4rm&#10;v7QI3W7v7125cWOb+HEFWxsdfZxZkrQ1iUIyVXx0n2RK9l0WrbwgqGiizra+MZ3n4jyjs6u8MK3F&#10;xGAKKmRl0qoA7028vK/CVo0Nj1EDjBajDKCEius3zK8IiBXeE/xKArwUA/Y6CRbOhcvoDl/vEuAj&#10;Ehv1TW+lYT7Z6Gyo4jDKhKbs0J4X6RmJGe/SWqIwiGmwQ95H4br6wIrxee5OntHOpAYGjGl5nU6k&#10;KKvuPicp7foMKrPibeNirBKSUHjU+onNN958A/vo/gPlWpBcTmo3Cd637ty+fIUUpCvffvcd+VU3&#10;796+fvvm9Vu3Lt+49tW331y6/P2Nu3dobIqKht24QN4FVsM6efV0ZlNOqWxOHocNi7OCoN6sv6Y7&#10;6j05AcS/kipGy76DxydOnU0wK81O3337vXPPnYNFoHBevXodg5SqYOfPPUdeFzo5taK4mxouEpe0&#10;D71wHhHFhqrZ6Z27yE5kOI9HbO3tPKS+01tvvkESyy9/8QsgpSpMa2s8V0KTClMP7pNt5WpXD1J5&#10;CqkHc7t16zYyHW2WAZkqiVVMln2BgZ1AJcGxcvqUmhKfP0+u+xl6u1NJyu9JF8MUtZarGh7MU1G8&#10;pUqBks3Uuhyx5HhlMt5V2WpPqSYslvh0yVibLnAachdu3L6FcQKHghuSg/j4zl3yDN/9yY/hT5iE&#10;333/Pcaw+j0qG8qlOqo09HbLJgFb1o5vkhDym998+gXVgnKBqFgOguRamAnjO1oAA+jf+vZHP0JM&#10;UCGCKgAYeCRzv/LKywCQFf3ilz8nd8BdvRYQ+az75Jbg8dzZM++9886LL7zAMj777O/IWQGPqI0F&#10;ou08uI+MQ4tHu3q0v2tHxTHADjqsbaC6i8mzXGeNYDxbT0WrNpomZkKzBaD0+eR5587tPTo4vrWF&#10;FUQtgHPPv4DrTSbn2jqG6FvvvvPq66/C7lFsPv7k1zdu3ZQqT4a7m7HrCIFBkQE2ysIZonemFZoz&#10;9ugaKF+GGXYUEk1FUHJegdmeGagvcBpLybNVjnLS1dQbszgGuZJIb9sa1ZNRdQNvhGmzML3iYbPQ&#10;k+iUY2JxcVuOMVAT7XKbzDOZ27ZhUVfVBxU9Tf6Br37x8ce/+uQ3X3z9NX1Rr7B52Ei0NcSJR8mA&#10;1RWlCphlTnwjOTMyN1U+s/Nx6AAPoj/Z3t2/e09FARCLfHlsGdRUXZ6VSV50uFbjwBNWrMG6MLOq&#10;+BQhoCfaM1aFgv4tzQ+LHOMDa7CqkAOBLKoM1Rr5rG+88y57LROALEr7G5SsjCeCZK09+JW6rd66&#10;c4ss5UvfXrr0HRzq60v8+v7b7/xz7fo1mBkfXv7u0o1rmPN3yH6WgblBzzrpOe14LjKxuQ7M/amS&#10;85gOrSc3j58+cXJzdR2UVaaL1S6zOucqlBQMFSsxbITNFY39R5VFvbiY+WGTO1EeLW3sUoOQSOpx&#10;wUTQzZhYxYoFZCRSxq/JZZrZrCdPZiGtI0ju8ltxa8c5pq8i6TrNxdpxhFn55YyHJ09h/Q/3UWfx&#10;RYZSkglG0vva5gnKgCnFBRtNyecpR+ljRYtLsgdlZKp7qhwsKs8n9rKVLBy+wr64J987vEHMLQ4T&#10;iKK5blKATDM15cYFFFOC19bmid48gcZgqGrNbTMkHhKbd7GhyDPRH8iUX/3q49QFIwceFwd1wa4j&#10;Mh4oKZeiJaRLSphSZUlbI4afCXgHi21ihVFQrJ6uFAjLuo1DUsyi5TfdoOysiRTsWoTst6W846eS&#10;GSFniIcQBqpexhJ+S4qsOL0HTvXEb4SjxULXarQkqTdGRehUjjLVA9VDv/vue6Ah9mV7E6OGwhL8&#10;mdRlJUWyrWqTW7RMZCQsCDKFazItvFJ46uCASDCAr/mp/qoSaQxMvXiKvZVK/G6ZmcE0TFo6wLPp&#10;rIat40Pu5fpmcaOQwP2YB4I++ZkwRd6o07uLHTImFzN57GuVS3CWI7Spi8kglRVTHIwN77mYy+KO&#10;48PYNWxxDiPihYsvMZY1rxinrlhXEm55gy8OnzaebaYNTnIjV2YC8aHxAlWCq1kv6IfNmAkELV2r&#10;VnmYQR5AwVe6kZo4Vk5Smidp7fxGC0paPi8+zxsuYxUlr9WwM+0XRh23Q2xt46f2mrXkAh7NBFIW&#10;kxUBE+f3nmFbpeDw+znqw57jk1P4H+2BlBMS/+GGCtUxQrMTWWB83XyohtFKm5WXOP6ZHqQxMLNx&#10;JkB6naois+5y/qeZgXVvI1L2zk4Dazj+VrwJIUKmn6q0lAbvbeHNBA5hZqrC/3pGk/cNKwairfFn&#10;G3dSGbqfcpNvKXHWuX38StJpGzy4neThQEBy0FsQMFb7Onc4Z9a7ZkCVTs5ZSGYYaJsjh+ILrMoj&#10;Pbtw+PC66ney9NL6pbfIS1CRgcfF2UtVBdggDmAIcBuF+dp1Tgl5peV7fAKsgj9ZB3dr5mkMbhDL&#10;JtFmSCcN57LaKQxRgcjqS7FjTydBpaLrU7mVQGkehH4OCe8/3Hey+vZ9aPP+tkvhqEwDd4GM4SqR&#10;WbznMAWlME6HiDO0UOf84ydXUUuVuPVJbpz/gEuJh6qvqb7mID/VN8B2aAEqwNvGoUYSzlWauJat&#10;5BM+40+ASfYfT0EoqJqViudqa7LFYXroz+lyb59FHARSM6TgKAm5ZQirXDOXiQBPydigRCyEdvb0&#10;2ecwilyvNgUm6qarGq9P0FQsI6VyuR1dNhItSdSyOUo2tY4XeVywTihTfIZCCV5134pLLX4hfeFq&#10;BQjuoKIVnkqBYY5+eeFRaf1P93lQOugXYgz9MD57xRqF/MZMtp7LAGPcqk7sh1GvZ+FhkpFl4Qbs&#10;KVvjit+rXIy1wp9cA0BC/qYMQSNWfOYguqp+MJNY4wGhoyaLzXO8FvEZm09SGNX+XcnVQAcHgS4Q&#10;O1J5y2Jjl/xP8lqjLDoPNcaFNYKeEWUy/kq7E9bWXVDPaOscrU/GXAoqNTWi+Hni+AHlXLGEMICo&#10;kfonPBAggyp5nwdZ8pbQBb5iOiEfdMOYOnFriJqrN8NHyJp14MW7bGuHEEELu7A6HbjyQhUG644R&#10;PFIJhyln6BqWI5vU70CILy9TGYICl+TAI+qwJ5Uc7NgtKSeU3OVElWIUlO1GpHK9SinTFh6eQM1L&#10;ZXLv7W5jou7v7mgXbf/6ZEiTLuCvOncYqT1jOcnJTwAe11/OVbrYJAOjsOWw5qbUlR0IHAqHro6s&#10;Arrc0V7+Q79sC1tOxWSLYzj0pTJtLsDmwyK/17mGTQW4mrh6WJBsZWpAEHfhkqCl3IJZdAF5CNeI&#10;UhNa6tZ26yhz8gom7Czrtmgu8y+DVUnkZeRXT2o6PIuUyAkT6q6NjtIR3VW3954u7OAewWPEAXRJ&#10;fXd92NIMvHpB7QLziX2xznwEJ2c7dbLhmOiUeOrXF5dOLq+e3ThO/fJNst+RF6AQeeUKLbAybnXP&#10;IC/itYjV+ufUHpUPtS3ekf7L8t4HhJhCwrGJmZaHaN+8cHYXcuV8HHFAhRrOQOEsPvtU4XmfV7pq&#10;hrK+VR/fNeVV3IGJU/XZBrGPlLiNqk9oUS7o5apBKvhYaqxoAnI3FT2wqDTlzFgsyMejVkXQUR3S&#10;IFSRD1J4blorbtgcSRTKh7WrGN06YUWqZWbLV2pZWbCgpNMZl6h2EAH/+ETPOCEDNP6WeCWozQE7&#10;YjrIY9o2cFINky8k4DsiZArDDM6Vslbhc44lsc6VM9TCIafIa8ZOPfOjhhITIg3FTMuLmeM03mgO&#10;UFBLWBbe2BP+FB/Qehzg4cvqq39EE6aGZVHvJ9g765ZZONwIdzaY2qPFimePOblxyMrq9f29/SD5&#10;vM2qrai+mZpSv8bApNuOaRZavprixIPdMS6Zyc5aV4arZF02ewr4jfDLGU+hiTEOjJEn+zVBhu79&#10;cJLz1/hMpD3iBXP2dAq8DQnnoeLMQbJBM5d/xLnVHTgqAbcnDvB8/OcAUefNMypNbvebvB/Op10T&#10;1uSLfV3dvv6CAaz6P6dh1bB3Lp6PCafok2GTmcoIeFnUGFZTMAl5lACSIYV2fGyiIjRYDVR9Lp6G&#10;T5n1MxFDz+9ebfzMs+d+PZzb+5mMxcpTrLG2O1ndTByrKsUcPj/GorK2uv1tAY2CZiJe28cGk8OY&#10;23yp06B1yP7Ox7cxUVo/C3Q6mM/buH5Hxhs03o5+cxsBtgc1DdIzaDRYOGc3V+GXT6dDpUF5474P&#10;b6LcznodlavMuf0f7ONp9f8fbNgxUgXIPUM7hDD73RnvuE/lresXLtMQv1iC+TvsaITzk2tqGNoM&#10;BXpA72O49Mx5Jk4u/9t//S/noW/PJnJzUy8augeJ2xp62PV7FjHX39UA3UJBiq5RBUOd1QSzK8cu&#10;oPFzi7Y7G3nnC9csrafzNsJADnVznlI0Gyh6mAymMeDC/UOnr5za/nZZ41AB8jRsy4HDQIAN9rjN&#10;bR4/mvn5IUjT73WzcxuzHSDxEYFcMKODSIPbhNNNK8Ed3T6DF9R9Fp5UaPwATtdWFPj3CNPwpEf+&#10;npT0vsjNZ2sn7cae6GbS8xiLejx5Bjjmfh08mv1TtbuKa0VriuenKDcj/lWeNBMlJrTGkD7d6xWj&#10;gYzswTuTYAdcZeYSB0y8of1EB5yz+qLgzZGD5kgTw3IedCvjaggR38DkdTinnYkG/rAYtGPkDMc4&#10;CmRmE0MjG399+CbmgpmvZ2JjANi2ozMJpmVmVjurletMehnz8DaTw+lrNOHZim+Ph7MWHoeo/NTt&#10;OG08gWcCpwH2kHsnmOx3g03Pt4MPxzpow5/xlBoHjsWSM+zBmO3PhiqTDR35INqUyjUGcONpgwm0&#10;px+FxYWHtFsyVP9h/mxzG4O37dch+HPIrvUj95cNyGd6Nyci+hAOnK9qhFXBOM0/7r6mYlYmZsov&#10;zvGOqVcLQJe1o4lnPnb+BTElhvrtDAi1RTZm3uPkYHN7/OxB1witXq8v83M4cY3xs+FGw73+k/CZ&#10;ih7luGXGqurz7ZxtYK7ScRbYMkhlbQlSsWv5h7wm8IlB13TrHzLIPIgdTh0zn9DvywCeg+0LATa6&#10;68VWP/IhkmsmPjxz3WPCHHzSljDzzQAhB3jY3zJgrQNoPGueveMs9D51x3ga/SYOmEzjqOO1D3Sh&#10;Z+oJGmFkK00N2zk+ennXWPFgMv3nJZz19yKBMnMH0TdQt2fl23m8peyaKVdX+m+uT4RcjvYTJ2R6&#10;Law30qTJFDEfHeQskiJV467W1JnEh/HtXL9NqceHEr+TmAFPtFKHdz0nqt0XdsPriwEWFQCar6hT&#10;ATEcD7a/IDP2y684N1tdP04EC8dJbtRHCyoymdVnmHzmhBZlv3Kmnjnzi4Unc4mYrldffYUYJ2Kq&#10;Pvn0k+++vsRsuUbH+SUNQEcwOWZuoJ7HwPuZhyfzW6OVgGHOnQ8IjyNsnc8J6CLQIa1gHFumnpPp&#10;JhGel1OxaRLLoX+jo6GaPYcAfxj7nU/FQ/ptJ1PeHGV2l5CLSk3u3ESfCu1ImioL8dy9DelNFDyx&#10;OHu7ahpTpLxH8Tlsy8FoRlnmFZ96rbcKOJIGqohxnXf74Fun3I4pUX74uXPnE1QHnNl3IkCCGNzj&#10;HhlqAEClb5KX6b/yya9+rahf5yb5GDId/EqUpoPJe1M30nmSAK+ZlfCSdhKtnCaCFYng4aWcNAf8&#10;JVe3SuGirWhlYotxfThU02gkVFD+O+EmhYgcVupkf7IvnDOmFG0nsZmvWjt3iBxhtT52dTUHx6OH&#10;oBKiBSjoYPTcORpr0KNPmVRKgE/Ck0IY3fvWGYAPHj56SPCFY30//vWXf/M3vyI5pEQj5aR5eZmQ&#10;JeJHa4SNuhCTAH//3oPwmcQh5YA5YVvuDHyG3fH7LfgE7Xycgkik4x1SPj7++ONPf/t3ZAgTjkaO&#10;4rWr12hawokxwSnkH3CIDwR90F0N9crljCTNYS2wJUfGmIJSt6wE+IUlyO/ODpHLC6sbdDhTRJe+&#10;JxqArX/y+Nji07WlheMr9Jx0U0cnwANcQsp2aNe8u0vCCafvCU9UT7Z1BZ5peGGxzu7FcyrrCKyg&#10;dwKb0vIFaCQQJ22E+Yr4TqAEpRAUxW8jYanfN0+Khc1mtARyhe00SoRniu8p10+RyrBxuiQR1ZeI&#10;0iScE0j65VdfEeJM1B0diD7//Heffvop6aBKiaIHiwPj6mQIsyvZfQ4+WwwHi0wBw3vRkPcmutJ4&#10;hCtJ0kgEErwO8o+cStK7oyEVpAU/TGMl4k2T/f7iiy/SKYVoY14AJyG2wI03BMYlJd7BdiXAK9ye&#10;3y2kMt/ySQsgS5Y7nyTw1LkrmlKLuAUDgYnzi+6QE0XSLGABFZkVU2KqxEMCfYTjnbt3QWa6QvGV&#10;420UEgFLN9vRE7NHiki2JOKJNM9WNtq161QiMIfUjU702AdTI6egXO0dIbDCOlpssd7liy88/9FH&#10;H7JoklbAPMSUcjtBV7fUTgi75Y6qMKjGh5BQnDPiUJIleOlEgoKeNDRT8BC/Hy09fkRLiM9+86vv&#10;L/1u7dijY4s7S0+3afxOXhFrXXhKzxAnwMNakgCZ05XmSPB5YU4FrHM0FX7oZqn8PCwrSsTUNVFd&#10;OsyPLsH1zsPUq7WByiBxoUTVceRdNaBqNkExp5LCESuxWpi9c1BytnB+t0CODBjG6TtgL0f/iZUh&#10;+EZgVQq0cr8IgiFKFvpgj2gQQS8f4mToCM8M4aL3HuwQvaN+Oq7Fo/Q5JyFwPx19oK39gycE21NA&#10;RDjhKJ+EthKqTikQmA9zVzuy02eYmiqkpByJ1pV8VGWdCQM9w5defIkCJQzA00FIngjDAEMSpq00&#10;+P09N8pThGgqUJiVWeg6bJTxE6ebP8nG4RpIgzuJvU8gZvQT0Cx7kb1raliUogR6pm278y5EDhEK&#10;TaUMIZM8RtD7vQf3kGAJFQ0jyjiJ4oVsgzphfQkv5sX44maKYL7JeknkQJr8lV9/7dcvf/lLWByf&#10;cxlcMXUuwoUS8gvoDCjmKQlqaG+RlKQu5V4Fj07DKHFCawbMWSlczuBKKGeAYLQsbqWwyozA72RK&#10;p60cfIzLwsbDNhPobD3cKGxiCzwzoMKWibvyaPkQVs8uEzpFggRYidCNaj3WAtvuhGC0c/WsVA81&#10;+TpFSi9A3bRoL1PchthcKyshNMdGRnHxK0pMeAMIQeYKP6SEPtzeIRsSGDHnICoPW3YCvBi7W2WS&#10;O6Q4P4jFwzYweppTrzLDfFZRLhDjL4W2u0pL4GPhks5vwjVFoS4tWzMxp6Xj36lTsG5kNIu1Gklk&#10;eEq6HENKg0vJcHd7qD5aVwtv2BtZ46BnpYMKNSQiURwIbUfpVU9FVH7FEzuo2vDSZVEKo6AahHXX&#10;WyMDabzNIyK2CdNQOxmhxQq5jA/IikMncTK8mto4hZg+v6uUR1k/RstIJcATeegQWO7nATEGFxZh&#10;UUJFJ8xo9xuOmZeK6xqDxQtN5W6Ty49yjayAxdDLKxa13oVjKzyUNQ32seJd2brJ3UGg5v6rPDom&#10;Y/C2WCNR6Sav8ke925Ee1ptTHz98vQgsXyQGXyet+EWkrTGQciCXb15/QOIpy3fjY8MhaKZJTGxY&#10;WxNevmFTZle63+bhVUBG5gRAk+STfKpw8YyQuOTIFsue+ixHASdeuTwsEqyHQK4pO4BhzHek4b3x&#10;xptcSYbzzRu3FFSuKFJKOUmhLbmxNQFelba8+8AZeeDHecNjjdZH5c/yqhtTjXoLYvOCsAfdWCPd&#10;s7Uddulip7mULa2bq2ULHNJglAtnbWVROqVT4FpimyCQ7SBN6+zZ1ZNb0vD1SC5jb6T8AlK5PlDg&#10;Qe/9h8dPbL725pvkcN+4cZ28jdXNLUgdIXjj5k2SSL+/fPUb0l+uXiET+3u6ctKc8/Yt8t5v3buH&#10;7k5Q7Sq5Z6R8b2yQggCbgI8jRRGQzn4jqNjFhxwJGy3U0rnUUwOmB3sPFx7u0f6db0+fu8BGwC/e&#10;euOtf/Ev/g8Xzl9AFKOd/+IXv0QqvfTSi1SuQSm9dOkbNE/I84//+I8xyuAbSjvfPHGH/Pzr1+hU&#10;D0jZTWgeIkb4UQDltddf4/ZPfv1rtFsaxqKOQubq+QgPUjrN3eRakfbP5KWTx9hzw1VN7DTdcE+t&#10;I9lPnqC7+wUS7i+cV24MyWBnzxCbS/dCldPy+SCt5NQZF7VBTG6fh5C0KdlsEakxrVGkJZoEnw3G&#10;VHtx5TrbSyroRp/nJRJ6WwI8Nzy6fZuZvPOTH5OcQ2Wuby5dArsBRbqSR9+IrWzaVHIwGj2m8T/6&#10;83/8+e++4BbQ2Ew1/NTOHLdyVFt4OuNtb9Pm9c333kfoU/2LQmBAjH1kva+88hI9uP7Xv/lfVbsK&#10;RQU47eye2Nx8++03//S//eMXLj4PlEi0APL/8T/+L2xTuprvH+xTR2+XJvYqP+eih4qQ3sAYR2Qy&#10;EwCOZAFvgTjwt4RWlTWuJ+Hf7HwRhXHjxObzL74Aop6/eBEsXds8fuHiCy+98hrGwp1792h9e4M8&#10;mZ0dsvdRA776+pv/9//3//PlV18CaFD9kSq2IbtFahLrleLIUoEKLMoFLmq0UPwNgSXoRc5abxGv&#10;c5aemZSJ0wSqggNSeh2Kjn3njPo+mSRswZ0Tle6o7SmOvcIJAHt4pPmiLpaSw4SVTCUTNTC8f1v6&#10;2K27929RDWF7mxzQY3R03Ny8t33/+o0b31+58ruvvv71p598Rlfq77+nSetX339LZuS2Mj6XyApC&#10;J6PdsJ6eHAOzkqgjKQAmpmF5xExxyaw9XXpMqundu/rKHVNBSJQqtg3fEH9YDStcq7Mbik3g5IPK&#10;5iNhqmyLJAw/Lj9R4ixPmqCLuwb+AVh3KM1J1r2z8l567VXSXWSr3719684doGHvyG0KNVy9elkW&#10;6jdfXfrma7pzf/HF77669PXX33x9+cr3V29cvXH7BrdQROPOvdvbd+/s7Twg9V0goTskINpY51F0&#10;nxWHL2qaZUpROzI72a7IiRMb6+dOnd5aOw4mLVHlQ+4UrUAIVkR/8iDbGutCzbEH8qkTGkK3PDQq&#10;cd4H4aKxeteUAB8Xhtp+J2Ur+qkvLU+o8qj+OyUUy5i9zPI8hO82u1oCfDY6qCnlM4jqaP0aClv0&#10;El/2VNgCEOmpvn/AG66WRgqcwWqybqD3tXUZyZhdInA7q6Iiu12hc3NcldLiL/m35P/BR20owUup&#10;+CrdG6WSm5LBmLKDEGDaYvNJQMctYrNPnrg1LmU6lEHB+FHdnYeHfaEEeD6pSZJin3zL505UVloj&#10;Xppf/OIXSBzsL/mIdtHZlcYcFZrZKzeSBrNW0dVis56bFxukqscWwqUmVMkAbKqQMY1JCyBV5FtR&#10;kOKAYi5lDHSjTuUuFV3IHrHvBEoUYhqiuHCXF0mAJ+0bh/LiE6ryHThH1rlFrtEAC4vwhbeE7bNB&#10;sbz4BFaDhZgqaYYAVkByFSk+WKoJIBW9Utn48Cesb9Ae7m3beR+RdPbsczwrfntuVjkRirPYdPKD&#10;rAv5BZRSdTE4xu3YffTsRTan1XmSn1PjIC5B2Ds/VgAuMc8YzpqiErmUW8w8+TPuMpAnTjkexBZr&#10;Xexy7U4f1p4djK0dbTz0GFdkijbyJmUueal0rF+sK062UA2fM3Oy3xktKbssltvjmos/jbVQkARn&#10;KSRm55tZaDmWKeZwJhzHQhyGzNxJ+NvJeE/X9zSi5wUoAge5IFy+M6/YXHmFNCKVsqiQBtPmT76K&#10;xc0T0+0T1+Kbb7752muvkc8fRz1mIGsnDRiJgx0NHamgHBqPKgkdd7tpJT+nsFpLXG8TS/4t+wnE&#10;DTy5XPJhtr7tkaDq7GMOIOIDSW0CcCjXqImvfM+lCbzdvKlVUY+0vN5sYgavB1/l0Cq7HIsyXCK6&#10;fd7kk7zalRnNldrKsDZIpk5sc0uutDgtf7an5JPUX8jcPKZeAYWszgUhRiG5Vja1i8CpHj91CI+B&#10;zMWZeVbho40WZFym0xYVcyXLz41Zo6VLWXV5Oojtqr0pa5gyEAD+1CncMqcYJmdzQTDuhzODBgxr&#10;H7KSsYOAekoSEX3UUjXTAh4jbcl+zyr4HeRHRU+kRM6YlP2Oi+/pAp9D2izTfP4BpaZwQ3Eln5Dw&#10;7DoOGiSIbSqwhWTksYtMxw3BH37b+X8z1SKY88Zx4b8qw9rJjy8dhoZOm2qVoLrOjPyKV7kILnkM&#10;JERUN8wQi+ecN86Td51V15iwx1KecCrr6WNBaZWH0qNd2e92MIpLq8gzomcBiwYP/ysvvwxjScv3&#10;k1skwisVHz7GArAjeBLGBY8WRVFOa0c1hZlA9ZgdC2fIaUJ879l6Jh8g6BP5hSQImBLT5uMoANGE&#10;I+lEwPTaTikQOzfc0VuJxYFJyKdQgPC+aH52BsgA5HHZ38aOGt01GmRumiqOdfszmQbsDp9kpAP3&#10;Ik/MhuVfdd0qCSmAxlcRwXlFghQBXRytdtEvLcOl0Av4qik5lTalvZt6Td96NfFcCFa2s8kJJUwQ&#10;kONILEm/cd9h2vCs7ERlSS4podNX1VI0JVhSmT94F/gjPq7Cf/xgq0X5Wq9wbxtsdqBZGUuxjdxl&#10;xczdtMPS5NCwioAbwASVxbpeqfQ4+zSED3H3TVimC4x7m/Qg9tyAlZNQphgQl6kY0DR+Z5BN/i4q&#10;q1cx9WoKfqxOOyqmAq0DlaiahRM7e9UKp0wVakcIi7TyZRyHewdPcdNjsaN1yrSZWL2P8VPinMbP&#10;scG6fRtYCG2LcOj0rjMkLV4ZwxwziWvhdiA4oWBt2XkbbCUT2qctmssksK5WYIx+7Pguq99ZVN42&#10;lDQ0qunTxtB1PmUOtvUvfZWXXKa+QPtXIjMxPfk6tRSy/bEQrFzLpMoxkjbatgEfIlqhHNgPqe+q&#10;BWAG6eP/JRXI1yM0kHTNOm2r+UXwWYfM87x59YfRpZ1KJNoUqqRvA0ZXJmeq4HyhLU3XTZJj/6aA&#10;qBAiCe18Ii4gzkERQJkGB09JgKfmtCScSk14nLhT7S6ooHIGdMvP1kAqOKsfzn6U976wsLl07PTq&#10;xpmNTRQajlRVGXdhaU0ni3gc8Ma4/rUBCBkX6WiS1TM65aFXJOrzs09hfh3/KO/FBXOlpy3NxTvn&#10;bH9V0ZZzdYlgjdUVHGuoaBzAqD4uE9ODcwoAmzEXcbEt8SptujwFYGopUILPZ//g4SO6KsiVRdFB&#10;lf9zlQc9UnxYb32yIqKu/M7eVBfpyScs2ayJQ4HYAsI/nq7iO1GWdJWqDYSfCPb4+NdUEViFLzGK&#10;pbN5Z+V40dfMHLZj9xrALpWPhEKeWvF9GnOYKJPGLrEbQJFC6xSqk4tM1QvDGwssK7swDkbZ8D4E&#10;1k0vK6g7orS6eT/03wmFVgR/5tBF38q8Jhw00wwPZfIFSQYXlLWFucx6DQYfju+75t2br/pvD7my&#10;wHXONAZAyLCio1lPz7cT5tAOv7O1vsuEZqlr33Z7HTLhmWvPxGbPOgfkeabKDJvPjcBcaXrGGG3o&#10;IhVG3pU2pcG0xzs5uCBAmIEwc+H/QxF5cn0k8iHPapPpdyHvZ85zsPvPRKpnTX2Ksp91cdnTOchQ&#10;7p653kPoKyAKrdUdMNlWXG2k5Msyh6rP1Bua7BhQXE8LPYQj3o+IAwO1Slvj/0tZmiLHykYPVvos&#10;WJVZNDyZXqzd2FVQ9l/16NF/Pl7+4Xs6Znxt+wbwbziZC5ri1GOpvips17qj2cs0BLoHFoXGKsWY&#10;Nczanam1WE1q3Kt/ymFCwQgx2PfhHs2XOgPwtnHmceNnEFQOj4/8mskrmFJM8jbMYEcaCUxNPsLR&#10;P5Uvh6zKmjKIR9Yn+bz+azqNaB3ub7+Y2VL1yMv9B7vwvwJfH2BiQaoerxq0e+lzOJ70vL3AO5sz&#10;jSQNgfuRp4FVuHo3h8j9qat6tjZGnraW+U9ZmHSAn0cYGbcfYjBcz/g8xaLW1AG1+g4Fh6MZNm3I&#10;rM/qsXAvNxbmUgm/KEDdsL6oPneewJ6JjIeApgdfZtWDooH+6IxjwKSCH37KbB10AFhu72FbNPui&#10;wZXFzVvOD/28wWo85475NqY/xSZmwn8wzuCaeWxmjJODTYyEGpLXaKeb/J2/3bOnMJQrneAZ4fnk&#10;qZO7Kjc+BJ79ZHNjQ615GDv+fAZqzbx5xodHUh9n7qm8h6Fc/z7KA4doUPG/F3hjReqZIz/z6XN5&#10;wkybpntekaizF1fwv7kmD5nngAGODcLGW8b4MG/YTpMuTsP+yqPzpXnodCjtT930TPg/cwcDkIi3&#10;TnBM3XcIXRzCxmfO7XC2P73/lU0fYQ3tkhg+3VrKN0d+7uzrx2vpFcr2bceiZzGlTlb2fKm/PfNs&#10;nzTymUebh8hcBqmiqmifZXrZ8cIBhgr9mByeiWOHIPyYjTcQjYHWX/yD9msmvczcsm6DJmIk+vih&#10;P0BFxxzRl6I4hGAGuFm0qJwSdK/qty7a1Q/B6FnXVpvimRQyT1YOgN+RzzNop7txaonzkORw/Bw8&#10;tyfbwxEgAIjPtZ4CVMPqmXtpB8Y83e/wrSnwzNaPRMsP3dYArSeftupnEt0UdtWzq56rjN8PeEhP&#10;6b0a8MxH/31oc3DvM581k0/2eDKGeUfjP2hDisaRe8b8Vuz0KHDuNNV5qxvv+2A3ywLr/T3QpgA4&#10;wp95WDHmwzlLOzr8R6Bsvo+pQWYOOENWVjktoNdzRC7jlTSb0keiyqmMMC1oCJgjkIJ8q4eJi0qA&#10;VP/qMaFNTCfH5TUrAV7cw2LT6FAZrfm5zJ2wfbPz5P84+IYzJOIn7ty7/9lnv/v6q2+US7u2gZNT&#10;GSDOCebbzeNE/p3yJMuhe7ZyOiiEtM9dhuZw9IWLF+n8QeQBPUAJIXVgASGACl0K76nifQpXD+G3&#10;PbMVNBRVo1O8xD0STcWLICdiWQhx4IIa9kSXp4OaAK/l6wSwug468jQnnvgij2KVHOWao5MwoxWv&#10;crknItgwbrsPfBLHQKw87RsIR0i6acIEOSzcp9na9et3aFamex0JkX0qTgDnL0xETROCRYH2xuTo&#10;Pe3fHYXt81GHZtPKkgBfRSLSvoUIb4ZS6z/lqvlQUwW9aR/EOaNPO10znsCgr776km1WqnlCl0rk&#10;xEx+X0RT0DgXW3sJHAQi9bPTSwnwRNQRyHN8k5Z+xAg6M6pEobVxKhT9NFZWgvqZtJotKAgu0R45&#10;RhZGMwrH+cRjuU9xSb0JblTac4M9BfB4kg4T9eChDjCQviJAxqetJ9bWGFJIR9Lm7dvbV67coCk4&#10;bRC/+e7KV19eunaNfjt7l6/c/PnPf/XFF1+Q96juVTWmjRHcVVsJ8M7dUbkH0h/oJRh05VmhmgSc&#10;MSXo9PnnaaB0jh0gfIox6dd3mfBtItq//e7atesKrlUEq16kXRP3T7YnsVDqJ7ypfHV15khovhYV&#10;jOtDbaI8iHWUKBg78nX0zkH14tL9h49uk6bx6DGZY+o9q2AEdUYlsA7EYKM2147R9YxWtWpgK8gr&#10;7pYQGWKSE0QCcMPeiVukIa5DLfWnQnyc9lYb2OitgxdLgjp/Qg7OP99NBHOC0gAj4W4gC4MkvjPR&#10;Pz1vDzo2Xq2g3tpXJ1w3cAgFMSVCEJTe6iIm6fpIqydSr2mg9+lvP/27zz6j67safN24Tr+pGkSl&#10;QMzW+D0kk+cmzIl5MjJPSQJ8PiFqLTktfJIQtATe8S0RXUgQvk1PJxbO9WnJziAJSE34HUGovAiD&#10;I+mdN0AjAaktPDSQCTPh3gTd8iYxVXybIMvIuMwhM8zEEt1IZG1KAAB8WpyRB0u6O4jHe0KikzcL&#10;fAh3RvTRFJJEAnKG2U6C686cPs1O86dY2eoqa6EFPMGAfop+tKgkmKmzuuM23bVAzI2wMfpwkg5E&#10;wtE+XFAxtO4p5OA6B8xZMj9iJZRUAPCMSCAHuADisUBCcclreuFF+uGs8xVFGBK/5W7Gx+iFQwyI&#10;cIaASGLWipokzI7R5BB88wDFajh0xthClxCCxY5BHKSL7tz96vNPH9y9vkWHsMd3Fxd2FhbJnSAt&#10;h7x3p74TjeN4/okoKlLAhzbFHrbN2wUBNBRq/LS9sXAsfK//1hwjYUI+SvNpYw6GQgRVFDZXVTvj&#10;jPHRXu0tbyYuQfPnGdOpH5UsDDNdm6XVgPXoeqjEoaP0eE+ypMN0ltmMFBoij2lx+cSNm3RVvUEw&#10;24sXX0yIFpt/9/6DPXLP3IDdmhjPdLKcOBqZUQv0NAJRwWMzttKpj8HBWNCVsHjGUbwmz6XnJSF9&#10;3M9zxWSEEvymSgd3Ohv8oVsLKrCV5aNHae8cfBVkI4GNDvDqnYHqo1w4JcZYBqUptXqUsQUEsxKT&#10;Eyoglg5eQCoOqRGan8OCEwteKU5hwbBrMA6ig/CTdxERkN/8Cf4nlDMBi8yQz6MLQYPitI4a59v0&#10;QRJ3tehMwCi0Iy5bO86lmAgf8hsqTmYIVEybd+QLJB8xlFuSfN7C+qN75HOmxBzUVwo+phwZhewh&#10;vml6DjzCW1ImQDSeiMzKZDJJLnDkq8aHuYUxRvaFWfE5ocYEMZNI8NZbb7/33ntwPEZL/z2uUT6D&#10;IK++WJNXWiK5soUb+Cgil7mh9SCAiC1WHRaafa0gYQ/ArWhlxlTLkcinEM/IztISKjnE6d0nwEey&#10;BP6ZP+ua6G0adcpPW4lFigkzXa6hirv3HzAzIZWDqpkaEW4WKOvoMwS9wVlKYYlkaLdU814KSpER&#10;sw2rl5kQ8RSG49RGvgWA0eii2NcsiUgKy2fRqfS9SI/z51FW18AgQmBBdYVuO/Kei8EscDiXGXgi&#10;NYd6t5bp4TjJLIa3g4rbuzvbCti+R3NFMmhv3STF9uYN+gOfptgB+O/9E6Adxal/tbnOhnf7Gz04&#10;P0XNtT1ZuJAy0RLQJ9AuUwtp5TYP29kla4gITwcfa6bQ6ery0w2CQddWiIdFC1wi0E7VOrSVij5X&#10;Arxi+NwmDlaWQE0tzUD1zrr5kv/gPRunfpvKMHZmeWliZLQq0bsVy8pNxsC2gcHBeRKh+7wiUWbR&#10;v0wS0v47pJ2w+yqPGq9PUGo5D4ncCkEEYfyv4lDZTaWuLdPlm67Cd3cfIvkUjFY5fxHy/Yl32Z2J&#10;WLGcaqFClhIFPcWkK0j79ZQ99lNarSZfUHydiow17K1jJK7YEx+Cpfytoyvd7cIlGERvvv02ltHd&#10;O/fAPxmkUkWEpuCQaoYpbQLZQS2WfSSHcvBdOcLkL8kUntlvQvnTuzDYmOxsNtjvDntl8JIA387/&#10;J1woIAHJ9BE0ndZepj69rNQZyXmhDZ45vXLiBEozLED9n5VVzM46tU8cdR296Mnuzkd/+If/9//5&#10;f+ZDPAn0V0/5quMntiiDRZ7t0to6xiG19EhGpMPs0voa2XIK1eW6E8c3aMq0eQLNj6BkUrqxQADZ&#10;2okthNj+7kNAiQBlrpQHIQksxiCMziGGim7We0RnOrAtr5w4fYYlINpef+3Nd999D//AtavXf/3J&#10;J2pq+nAPkf3aq69899232jXSGq0Mo4uy0ufOnQdo8Bc1yr5711mXDuWliNEBRZSWXnjxhTfeeI2G&#10;0LSJBhBYik5xVHqkdpzsF9Tv1RVYBYYwsmPr5ImTpymRo+QrGLs6QGLOkfx6XGwZpZFMNhgZKbgk&#10;39JZmjxkFGjZFFbpmYTUFSvbVrxlubAtQidvMY+kxAkN6cTYnAbH9lkPNevj59gSIeoYqbfIutzb&#10;FQYvH9sFIbd3Tjx39s0PPvjRRx998SXFD79uyRDOwy1kElaOWFCC2MIitdX+L//j/4hS//nvPqfx&#10;HazfVSyERrKqBKqkRD7dv3uXBPj3fvTjixef/80nqvwF6ZIngO/i9TdeP3/h3M9//nPYuNi9VBGS&#10;S4//wU9++hf/u/+OWgIkqyCvaYz8//x//T8wsrBTgCpm1INdLLudx7s7Yprrq+psRn6gEoFI+1Fq&#10;JGDa3dulshoTU19QxnafSSUpkFWycox+7yfOnn7/ow/f++DDU2efA8rkVp7FxLrw/L2dB5dY2JUr&#10;mCUPtnd++fHH/+E//Ie//du/+euf/w1iJi1hhW+RfURykzUKJTifTWrbwz02AHWKyPcN6jIp88pN&#10;1fg2GWVqGC/xqb0LBxB7RBmQvGSrlMW0cRy3BloHqpFo0Gaex6hPMg9REobrMYURmBM2tV1imz+E&#10;DRarxK7juIGtkXF74sxZqI8sTLjWlctXKDWH3nb3/r3vrl7BN4epfO3WbVq27R48unrz5rdXr9Bn&#10;e29J1bkWSLVaX3u8tKDCA808iExS1zlnHgRlSvbBAjRANYKD3Ye7d+4ln7nwVTRe0jKpaud+bhaJ&#10;+ikpuyVp2bK7LiuLi2piCeMPkvBQn2tIFG9NdEKG1jOltyyhbaKJi2mgG7PoldXvrl3+8usvVcnh&#10;S1rdf5Ue75gA35Dr/s1XNy5/jxK+s7uN54LtgDSW6QNJcju1XJQFA5d6srh6DBv76dqxRaQ/mQaq&#10;f0OdiL0nj5S85xyWRNFNuLXEkCxFkOcJmuuZrVNbG5tgVUpbhbsLVeL+qMVeJmI1oiKOsJGIirzo&#10;tbmBYlAMPe0R9C19SM49Uj2TxBjQZsZF8SsyxLOrsmoiPuuHTb5UiWE1TqAv6VLV0VEurKJNzzMG&#10;FF2h2KDeXlVLXCC/4eAhnQupDaeSZqA9M0atxF5aWqW6Ah4nVbhIlr8rPKguKn/LtoNO1U/Uq0p3&#10;7vV1GI4TDMk9f0ipRSfp6Q6MjuSO5ndadseTnIzcvIeBkz2IfcFsVF6N6mYH4l08AzaValZOFZb6&#10;5zJPMt9YIM41hFHKhyVzT4ni9mHwrZ7rcSiogqjiS9uvqEgFgNlYfuxydAwuhTq71NYJLkQ5rXpY&#10;ABxUsoYk1y415FBMdzBNXZ8Fd5gK+wkHybvTRUgxdFrcdCsAWO6ISQK8XCDOnYNvAyowSc439YSs&#10;7YitjiI6W+1FG6fpAEk2iz3Fstdk8xoSFI9bvnGDTuxyomC38oM4plAMy+TDXKzr3MXdbR4ngeN5&#10;nybqwVB2iitT1s0E5R7Oa2uQFVNKKUaKyLB2qlhgw7b8xti/yoTG9lw+homdhO3Yobw8PeGM2OFq&#10;6RLfTO9YoNnN5hyLRw6EwecG5qQLNFgU7sT0mGry4XMGhHqAj45bsKkz7fgDg4HJVJdjU3V29tB6&#10;wHn7IePzfKiO1rWUQ7x5+ZPPQel45zDiG6ozgcYqMx/5rEq7+9Q1Uy5oYyPMMD3eWTVf+dRFOb1R&#10;Tvic+b/yyivvvvvuhx9++NFHH7399tuvUgvZL0xyBgf4zEotRvfkJCftVj/39Bu7zh4b0WNq7QWS&#10;qT0hsi4eyJxiAOfIdr0yc+e1qsQJleAYDUIHLIFMHKcMCNlSU8ifaSt5+Q0umuLPDJGE4WVwU1yq&#10;Z5YCbcGHUGLTwvNtZpJvw8+bSp8PO/5cc9g6/pnR8kEbuQ0VgaLPo57VAYW3xS0s+RxPAr/NZpTJ&#10;L344mfwkfj6OYi7ORufiLDoujiyhLSefRNFkIgiP5DyjZUrM+jnB6jxO2tETeZnA/D/8wz/8oz/6&#10;oz/7sz/70z/903fefve5s/JLgyrgCXiVaomwh+rSsYiyYyc1SspE7LhU8m3s+pqun1p78WbLAybS&#10;8HmQqgvJKOBTZgtCsLUkr25ubvH0FBwBh8+fu0AZhmSzmnWA1TqF4QUsJAIQGaCTO8bD3HBBuKP4&#10;TRgILN0uNVrWqyyagLm6elwav1LtUC1BfpafKpMMBQXBfcB6KDEIDyMFS/GaAwFZKLu7lFS7U2t5&#10;B57MkxEQIhRhhFvgQjl5aoszVpq4X7hwnqJRL1x4Hhc607ZH3boEZneqZWMCqGbgMpLUhY3lMGdf&#10;0f5YCwVn8Z9QAshOjl0Rnbvp5rmhbkqIBNt5yehz/nkknUSMfUFCmlqFgb0LQ2A+UoCdz88aw5R0&#10;yiDBg+QpZxl20oviRihXj/8qriPb/JwJ7eSuoEoRLn4riOFXdJ4kdwNY9ogrJYZcNgCRwqGQ/1Q6&#10;pcuYakUIWUBiUwtX6lP2heE4H8OTQ10Az5jaZHLKqtiBa5qI7dQQCzsqJ+dlUW4MqELRhiSSNl+g&#10;o8i3lR/5qaVbUgNRVbadK24BjqdahWVAYUw56jDKl9TKk4n16bDVrqWYY+E8lZP0j/Y8ZVMIaHKH&#10;iVUkcd53xekXIte/PtcQg8WNtbG2rmbRzpd2fUJVS+M3JQ3IlE19AvsV9HBsLz5hYkoIp2v6Gnbq&#10;qhyPcFpvdg559dAcQBTdtmig8Y5E6S8JrT6VLB67CUeoLqQceIudqQl2DnU1D+s8Um+0uOLXYoZo&#10;Lb4TExJN5gmV9h5R9RgPvbZHnMWVGTDwlzbWWbIT4Dk2QnV/+pitSKVt6k9g6W3g38M1LdzmBOoh&#10;MCkmscWItVw7wjx5rSVLzdqaPVM9WK1Ue7Pomv6v2wukssk2AesBeXFqOXU81lPxFHXvDVOdaDRx&#10;UHi9Df4Qm75yMnMdpe2IqiMVA4QiDCrTqZqPOqRROrVrygsfBPYyt0562DQskiTio3ohsxI56GLI&#10;muum1KGFcBS7aMDGFWNqBvO/ZYH+2q0V+Hn8VAU309RdGKyjNVni7DsEBjsTEcX0KJMq1mPMW3vk&#10;DQ18LHjzMDrc8p28d47vTiwsnFlZu3j69EsXLuisnYJY8HrYiN1QoH4FoGMdoIXsuRvKGykn5p7/&#10;audrRWco8xonYAelXYyqpe03kjCqy+1vy2iJMnvYmaxUNbafPsGrho0hZ4hgamAa7DazTX0q/q/6&#10;tKqJ5lnpwEuiwAaKfHJOLJcZooJ/odCqeDT1qRC1ql1IDZAjUdEjGBOqOb6ATwy3YDFM7AHWmADd&#10;PExsHFll55U+0WdEYqhYufwdqrFgtHbdECaGYJJeBzt2RIN4o4/YOKmJjctlKvGgWIJyfkQhRRte&#10;2ohoC+GWBmylqihvnaEaXKu/qr01Qe+GRn/fN4Ws51j3M0dv8y+IXNbifR1pcVlDiQWbM9leZR0M&#10;bjwJtsxdfF1CI6zfG0wzbhwrCZV8zXLqq6epdoE/HO7heC39OEPYVjXUd80G39TtPdLMuHz2ED6e&#10;n4tIbfwBnPsb+mvGA81Z1N8Xdfv7G/wPwZPBhOdh2jPn/3vNO4z/qJg5E+dngvGI6x1gXe8Sa8uZ&#10;SUeDmfxQOMuJHz42vfTDybnNNlAroYpNnM+ihEMHnOKs/YryPuJ+Hj40C3oeIRxCF4UVzN947u3H&#10;b48Yw7k9pZunlbkhWKrTesKbjHjlrHE2Bh6ORYndOZwPj5FzfP3wmkPB0qPlBB+i2MyXBbNpswna&#10;ajTlsjHTLvtVJc7hjKvfo8Om1GmOdXplF5p0mN7TxioiPko4x/xHHJWr/F6M6wfc9EO35QcMHZD4&#10;NdijAZ70Yx4RT7gs52rSwOr5TsPeQ9F+os7XWVUru+l40962fnoD9Dtktsv/t3/zr3pFhPfNFVj4&#10;VyWMxlACrAay9rA2Tv9tBml4N7jXmmqMu0I23fWNkLI9A+IMa801RuW6kdnONs68xTfVcHBBG7YN&#10;WEdLoENBl/aU2OXDp9i8k8lU3wxOuYIQvQ9gav/KH5MENs1KizLF1jl0YJ1Ar59JW2Pz5A4WNVlF&#10;93gbqRN4NjTtIWNkCJz1k1uCIQOp1jxcbWINTwSfjm+W5WSzPbOgRb8iPaJO1XIjdvTw1eFqbjeK&#10;lKpRY6Y2R3ntrNnMubqWCn8f4Hk/1QKKao+2+Y2xcSyPM06D5GBD23YM4DmFP932jYEz/clh6mO2&#10;st/3IW40C2y+7GwT7inU73M2XEPztGz/8HGKbZXXYSvI8UZnm7St7NAizxmNFvyqWBd8qweOel9U&#10;IB88zsCxxnMcgluRdgDcCTn0F0yN1hDAb5hF3JdTrybOGya3fQlpdwuc3DuA/LMwoXw/QMjsfjkF&#10;8SUDhBwwzP4p44WM5iDvTT7s+EZRy8cXZ5kdNXkHR6pbw9uZfG98/RzIRN8NXv7gVxObbXca3zv6&#10;WP16276029uAuawfv93YOHN/VwfAuUvrKb3Bswd+D9uZ6NfwWfGC4eZ1+0KzDlL2Mc4stXgeYxxA&#10;b7CbgQOv8OqcxoxxsgdsP/nxQsY43EMmpDFAy4bPuTIScDwTfz55YGV/RaSO/2yL8pTMoQxUO+an&#10;fsqSezZiupl83hzNc5/2zOmYPVbPdw/kmRALTLI77X0D1DyW0qDT73Iu7sYp72dudHvEeJvm8Y1p&#10;dmRQjxiyJlDFggqZVjKK0AhQ7d/WrZnuhOgs5MrmVYo4Ok+YIkzhn3Wko9/fXdnA2/OoBqgezjMh&#10;MKbEpiBlwP6CAdW0Hez3ZUCJM9eUa8Z7N3hWw7ExbfZ88nBU7AdpT2zrGsOkh+dku2chz/TSgkBN&#10;EythEz0+Nw7sNxOE7NdisBRcMLUXF85oIybuiX5Tetrs6atkQlQU6eGQGU/EZLc1DaOy0h4xphBY&#10;Cxjob41Sqt5e0DvopOcXaDjlYObBwLy1zNig4FKNwEigTF46H1eWtV+2O6bB5cDNp0TI6WNGTuRT&#10;Qk9awEr+7Fn39PJ1HpRl8ctn5CVfpZqaWm41XywvonLjWDA/56VTJkdLP9x5SHIP2ZtkbX755dfL&#10;Spk5Tgw1B8M+fFeADAnwhGnpmF99yZS1ld1RAJYDRBxapBcTI6Tg+QsXiPng4OzbS5fIBVUo/Ooa&#10;h1Xx7Ev19XbFUOg4RsfuDsV/IOxsJTWuIZylzSfbmsitwDO5T46REqB0+pkzoQkt6ZSoyq0SVzFi&#10;jWOBN1O3nybQH/DXJBUklow0Z8Mmoj4YzBvDnMwLDhcVep7gsEIpS0tqGHH/vgITjXsTvA+2RPhP&#10;pIpQbDLHIn6iJCj4SAW6dSBKGrOakmkTlU0HeqyfOftcbVpLuqwAroQlRWUoISpHikCet8SbEV9D&#10;2BBnlbpy5ZgCaHzA3HGk6PNZop2MNd84kSLmA8mREhpnxbRhUjOLM2c3tzYVAW9kSrxOhZl5SEr/&#10;+Gsdqqq3gpqm6ijYtGoY+BBWgVyGL01IiBaqHeALr7LymegF1yNPYq3WoYSrpzpM5el8qNh9WrTv&#10;qIsU0UU0PaT94XeXyAK+duf2XcKeHHlL9BGdhIm+OgG50ZaOMCzSd8kWZoTwPQ522WYa5CRGh0No&#10;PfrggDieWzdvq+2UG9sm2pLrfc0BCc+8kkcHeiQ9W9FGfjE4pEjI3wPnQJ47dx7C5kYGOXXyJBsc&#10;k80F66N8FLuyCMSiQjroXU1KzU4U1EEiLzuzfLC4dO/h3i26KhC6Sg5AGunoa4J7HhFIsra8qB8a&#10;nz5RqqeCeJzxRcAjwZvkFSTNI88m9q221yjcxvl3gj/DJszOu1CCXBNbzG8uSmQbrJUQNCJQky0p&#10;ALq9YU1CK+jfSKyw2WpcMLhzWUuCfcep1CGcpzN+kj9NXos8URGrznBjC5ghjyYDM5tCeCjEkyRz&#10;ky2TVDipk07VJDlzBiv41qT9lPEJyGMcHsGusZuJ6eRFBB5/Jn6XxyVYlrUTtsuzYL/8hj74zSfp&#10;kZUrmSuEGYDwdMclK2lWhRuMKgFKjVQWmvFtQkXTSCoxtbxXrrsjF4kCTMUBtab0q4bbkoWuXNa0&#10;YFLK/eoqsYQ02BR/MHoktJcQYVaa/FuezjgMW3pdqqUMIey0alG4BbekgRhj8qDcwhtix195+RXG&#10;4XOwnoUQQBE6chxGBGKR/LyFATAOia5Q29r66gsvXnz7nZfPnTmh1CKCL/wC/R2PTrQxGbwrbpfR&#10;MWUhROLQsEndFkVhGWoXD8TAVSKmaHy7RH+Rh/dvXv3uxrVv93ZuLxzcP7bwgAR44lJgQ4tPCSgk&#10;0dpxO25Qq6mmdknvubWJYJJLiu4zDsCqCAtr7QVeZweZ9ZG4aUtQJSy88/wh5Cz6Ug2mzFdF6yqH&#10;oLYk7U3Rj1VHCffK2aekZvxUPrtLW14vTr0HfavWxPeWC2WVjrehnSZ5NGpJAQMkIFOzeLq2uLSJ&#10;NnHjxp3NE1vvvfNeZgGakQ2lOh5qL7ZJi6NTpxQxClXBGMQuLM9o+0PfMXe6EFdLgQxI6euvv05+&#10;AmjDjhMkT0aLBJs62CjVgT1hED5ADAIiJgRKEHW6cXxDsTiPHip0CJyRqikAusSK0JWmT+pASJjU&#10;yZMEAKlEjPtgqNfTgeqkpCNckJnftCGlhgTw7xiaebGxkTkIG80rIhqk8LDwrS24DS9o/+WXXn7d&#10;Lzqw8fuNN96A3lkUVCkad7dSxk+QfaKlI7YTNA+NhxOGSMMGmYAeXfsvJU0999Y4cuWTtOVEIcyN&#10;Tb81H6sRuo4xhC3ApxlHaiTp5WaPWXuqSGRu4d4icwOQ0FUCiwmvJ8ieEOqf/vSnP/rRj/j953/+&#10;5//sn/2zf/SP/tEf/MEfvPfeu1wDlFgO/MoAdKqR+6DYu1ReErim4/rAIvXyZ4gncNZfYKkzRnSz&#10;vw0Q2mjC0MhPo2W4TugqGlgL3Fc7shCLL2ChyYIw1mXAMOyqMZWL/QTTqMZ8Svj50+37D1Ap4OSg&#10;HbcpSA4YohzT7QQN2blAsRPUwZabLOLdqLMSfZlm2P8kyDjLUS0QhbGp55gDX5WKmdQUPa4oXYpm&#10;S8Bx+Cefs2WIYHaBbUUeJaskoodP2BeoIEZEJAXATEILf0ZQOn4aubMN9tJsjaBzumimtArvnSaq&#10;9Ake+tILL6lIAXgUBbIG9pbgWKG4qpdo15xvH25X7AFrpNF+rW8SNr6CHGCRV0lOvXefPKHFY6uI&#10;AK5ZWwEIj9aOLR9fXVGyEIyJij6Uutij8IR4t0plEFFLNQ2JqUjeIEIYsrYu+5sDMDNPBZUSfEq4&#10;LbPTAbAqBJm16vKggTe82F+6vaBIcxx3lk3blIZgZac7vtzs4uBhjGSx4779VHXCek6lrYxnAyOX&#10;Tp4pagFG/DqpkprmNtTH0DnAS3Jfvrt2nfIeuyAeungXpzxlUGUVnlzGVRSrwVVEhrbNsMkWWoj4&#10;x3/mvT+0aI68EYDLaMU6tsxRMmkxlg1bW71MLU8vP5lMscYgMWgYY+ad995DRYdf0keYzdfqja8E&#10;bELC6kHpelIqfZJ6OpqzazmoW1rxORfNJBwjTCOvUGbRW8pnZQbe0XCn+sVUNk74T7T4WIhJyLS+&#10;DnYl8NXlLtgHjGiny4bqY7gJJCXNYHHlzJnlrRNQlMJqXRqChbhIlXQGAsif7Gwv7D1848MP//Kf&#10;/gU0+/lnn9P0Gy0I5C8JlvAO6ryc2CLfi9RwKJzIceQoeYzrJzYpsEeAKnKCykawAAC7uLIGziiI&#10;WQxKuy5RuHwM1V/yyMzPRqditZVGgpRRX6nltAgm1zj+FcJ5n7/4Au8RAKint+7cRWa8/8H7pLtQ&#10;oIqNO33mzDvvvqscBmrBkIS/voZ6y35R64X8FmDBU+QncaYKIu/55y988P57ZKDduY12Kp5D9D/4&#10;gNUhjdT9KuXsWMfd4X5Z5mzYfcq5Izqee8ijIXd8Z5skS5WVIanCVbqSHCKOR95DrWvG/vBJS0QJ&#10;arBqOHGTjKwzspgPYTZJqtHLMk6Z0GhNS0voNvdpv0mWI328I4EQDic2P/rRjz75zW+++uYrZo5i&#10;YMZkLcySJfijhAFyYB4+XN888c/+9/8DQ5Ewf+fe3ZS5kb7InDVPOKJq3KDeoD+Bc5unT3/04Udf&#10;fUkRvK9g4ijH5KKdPX/2zTff+Pqbr5TC9vjg4T5VIHEL7L399lt/8b/5YyoYUUGMzPNf/epX31/5&#10;XhXQUHJWj73wyitC9uUlklBPXzj/1jvv0MYSxixmTooy0gR5caAY6Jdfe/WnP/sZaf+o4WRmANCc&#10;G7ExZKugipGKAbLtPton0YgSAqQQPXfh/G8//+zb76483KbkFjeUxFd2Rwo+VCyj+DHGuNTQvX0+&#10;IyEkYE7tHhgCCtkZVStDFkxIST4GBCIko8J6ZKkoGwRQyB3hNByRZwo3GLHBAznKilQOA4jPMJny&#10;4k5mtuYAxZdlKzwae7HQpUxI1jsjl+vZdyq5qHRQKso54RyrY/dgH5Py9vaDWHQ7j/bv7Dy4t7vz&#10;aPHJyuYGhSpWT2yubZ1YWl9VY0pX9rKZU9R3v1E0upsWmvdKvXchQHggcnB3/+Hde1TZFI/VMlwe&#10;LCnzfIvvItJCctHL1CVKzwrzCR/LK6zY/ysFKqvt+JzvLn5Z3aqtUft31azh4TIhMZClCy2xwDsP&#10;7on0HkJxlNiS6k0FNddigJMsYW0K6T0fPQyjeNnSjUIKWiKrWECtSvIX80/WgJILIDie6CIUEnxR&#10;4Lwv0ipEkOKZiBeuJvt9a31z/ZgQpvj7opVEU6we7gBZ45gmYwD6w7mvArFOaOR2A83bJOxxXUuY&#10;LXzVHeDzpYef0iuKFPIywhkiUyZbkzVaWGnna3W8KIFRj32XruHPohlb1JWFGG/tgCNF6gmN30mY&#10;QLTgbua3ds1PRAuFRyFEkCDKAZOcwoIXpxN4XRkE8gEbldtAFgSuGDgDlppKSZ5gfzPJOLFhv3gt&#10;0CEx/Sjs5fRgVf6iDgJ6ZpYaFyujaaf9YiYsJmw2WrpUYn/SUNUpdmi/YcPyp0F0mCGorHFc8KEc&#10;oTItJ645boHX8WKhjAboUp6sqsdqxurGv2ih8uH0sC1avH0G9nJGgfFm2zjWcpyCIiJRDZSDInUO&#10;aIUKApIxIquU+ynbJ52WEi04+cgncYVKG004NOQYAYJkMJJ3wlQCT10g+MTNrgpu1KcCdEEkns8q&#10;lAJqPAFoOL6S+w00AGmqN5JfSrEB4HjyzBk2i1u4XdqzTQzboSVRsmbdCCWCXQzbfKGRjNgaPFEi&#10;yaI52wes2QUMTvCMTuhkriJzA+dsaDaDKiQx2DO9PJ0HSc5KGmpJcXOxPuUMqXd9sVZjs3MXqAUW&#10;kZjDn+wpPrm33nrrpZdejtmOTUSPdHyDaQ0dbyF3YX2niCSoQrFIamiCn/iOGQoU5U9+J9s21je/&#10;sSIBXmzw1Kq7e5cxbsWbx1zt51ZFlepN1fyzBfGXJhEoL4Cmfth+Yazxm2IEpK/jWMOZwITxuVM1&#10;NRQR657JZwl8yLpILQaeyTwHYryYML9TIlMJ8PUV9AjVBIDZgmxWNjc4EFuS9+l1Dx5BefgN2F8R&#10;oCtcqKEz6iUZX4YI6hZKV2DCBKifY7+lqh+geOGEj7MlZMtEisWNVLJYD1gEGXkpheZRue0nKdZc&#10;0k2bHl755+TkLrw8ryrSk1uYk6bK2Ot3mUMbp95aoGSvm4fycLG2eEVpt75fOBIfMk7L78q0DbdS&#10;JzFnlGY1OrlItYgQmgkhTMMSvZtP+0QU4FdoSs40e1eaUpp5sjv8hmwBJRUJeQpTZQtIt/bWyKEN&#10;qgdp481mzNRPzKPjlcoatfsuZWf/pCyCOK/M2PBj85dQ2ln5tnTgknq0SDfr4pEcczjr/kcBDhhO&#10;yQkeZzWNU0Vp+/S6zXwgYaaHI/rmTUpU6SW6unULG4HPIczvv/8OZVj+4eoii49IxZhE+NLSI0Ga&#10;k1wuOFV9EDZGCkC4zC1MTLxxlVMYTZgZwoLgD5AXMwS3zZFwpKtspTSKZU4/fSqnI4+U3vBRhaxM&#10;IUXFD8EviKJfHInuygUXZsj8Uf5cgaUokdEMfIyo+TAyhGKE0Y5HogUBwzP9VlZY1FI/R0xPBsUj&#10;QfLOndssN6y1YVQMFNPARJeJRh2kjsYXMimqZTnGBEMkGsLWgtuFIHJsoWqDesNdTAO4BVGZYUyt&#10;bBa7FjQL2BksXDfKAKKBWwTnhQWQhDfwAzZRWEuN3b2H8Hw+jkdLMtFrbwpPoxr7LbzKqlOFY6R0&#10;bjrAu36uHTzWbNWaWTNU/2WpUvZY8Z/Zs+xo5/SiRwpMjSnlQN++Lb2Eyalmnu2pu2Y0o/Kv+HZz&#10;NJiy9MqTcguIonM+lX9TjrxFBXn+lHmUCqQiJprgPohei90sqZ646TdHM+HkRuYFaD9Ov2yuzzs0&#10;OWuMZjWdyRO0kLJrMGX+FTGEFq4bYO5ZAx20eBnGMqoKV00AoXNpo2fGNrIar+bfyt5eRIdf3iUp&#10;FvJXVaCHtpo1mE4pVLb12NbmcUYkAR6lHZ3HzjpBgANyzF2Zvo/2oQTxV6f9U7zFeo7cSsnjLnvP&#10;P868LesWLJIOnSIHfhUFPJfEGPA6vcyi42n9RXREgY4dpKVVUyFaeiWe/g9fL+oqoQ62AYp2DoS5&#10;VIjkvbH9ExvI5kIO413NnG+dm0xlDfFXdEfXn5eFC54IgeXGNEb5PN/A1wmZfzf7tcYfGAOyTiNC&#10;IfuQTFiQ3pRp2btt8LiCXJiFOZs+1G+fiGssNWEH1VyZPTxF31LB0ofSBXRWj+UhN7gFAQta5b3j&#10;QkfQ+AdJhm5xYunYyZXV88c3nz999iIHLSdPo5WqgsKjffQGtj9szXq0XzKHg3hGqlKQJfEPk1eu&#10;9a6HJAq/KBsdz6MvRyMv5GOkKI9wEIJS+mEsSLqlhb0FDh0PdjlPkbmiUrjIS7nXrHnY7cCZmg5A&#10;ccLI97DMxiF3jqm2vwhc6eVRKpr14IdFTnJsyjAKgxATdnJ60DekqlMtS2d+M93ob8E8Dsso5QIj&#10;c1iS7SYOTB9jEafVAv/qlE4+N2oUsPe8R8sFw113xxQPimKxIr/wuOP4egIfSgGjPC5yQdvgo5aU&#10;OJe4pyyL5CP2Tjm1iQIcyStYmnEWfKvEU1lR0dVsfxfq63fw7/k+sAuee6un0GM8eEEu8+3+W7Oa&#10;4v/mLTg8MQwnHKE4zg95BuNXTjX18OlJzlh0gWJF7wlW/z4Amj3BSgplxEypZxoDvtdg1cG2sNv6&#10;yRQl9uO3fekfkQsaBUeE5RUHSPi5VOKcUMwF9OgLs3aVDJZga9rPZLZtom0jBnAdTH785wB6Qbl5&#10;mzMDqpFLk9eMP3qrx8sfjh+B0l4N8RsMJybO9PTG+/X7oJU3aoAyM5GqAafueFuI+W59RcnKKntF&#10;ZgzX3NQQcvTeAw0UoeBSkQAFZodg++EAsXYTjWty4TwibUwgy6+kHU5YkL7/qp/8TDTzQizlC9Mq&#10;B8eBc7sl8Cl/+n3Pi3p6L6z7yEiSe6sG1vPbADmHsVN0V3FyKt5meveL3uLNby7ficT2CI1BRHbE&#10;/z2Dz0+tfbyX3jkFHM7a5soThgTndeXDYGmZTFtyBpsndXr0aO/bvjcaOTolVt2z3NHDvEG77XJj&#10;dGOc75/Y85NGVrOZZFbf+Z0D82Bmz4vyaaAVvbREChf0n8c257LTNuFu+/qdrPtSFVEtZBZYn/2A&#10;LHH+daMJTB4976H9RMpemI+3XSxsxZihX/WnRAUk9KG+xmjTdtATMJ06DKHCv9/heQubougql8U8&#10;B8gzliNlr7tFHiIWl//dv/mfBsjX/my3tWeMWVsW3185Bm5d7uQMqbs+sA3BmqCLRlJuGgO3rr/i&#10;ftCjvnrG19PMgM3lsjHs+rFCe1lORYDgw+TGHOXN4jfZv2BgMRyr3l3WGtUqsBtiQSHVWJuBS7Wk&#10;Cp5qRv5YjxjvVCbfI9rhTGeMAzPh0w/Ybc2EC1dwdSDqhFC+ZSZFCk6TdQ/cXFeA4+U1Ou8hFtHT&#10;zyrv29oraKewq1/sTASb8M5pY6bBuaeR8YcN+N7xkuQ/j/vn9ky4Qa9DvCx38ho/rr93vOnjfQ98&#10;uiVUPBrAZf5DJ3NQYEZxasyEQ48Pg2UGb43XwWK/Kyw36B3qaMxh5ptsoC+z47FiSvmwH4f3lVYn&#10;QwVhpMiULSjvC4BsAeSC0U/gFq6V507JuH5DK8wLW58eqsC/zqTBrIxfp6fP60zKm8EjZm7BIfsy&#10;b8PHKJdPMsPxgO3zwZuM3+PnnCc2FlgGnzfn/uG9sTpvwjMfN3MJWd1ATHTcY/bE5zPVwv8PWch8&#10;aityZ8wxxqMNzImjPK7fo8F689VMjtEjZcXDsoIxPLtpVJ5mysjnEx7lgMvBa7QFkxsHz50pxAcQ&#10;6HWAKbqqmNRDo2F4u3IeqgxooT20n3yvhw3oYsDtB7A9BDFm7m9opv/pF5IpoXsNRMPhXPWI37aF&#10;DMB4uEjSfLrj4cG2BkNyTQPFRGeY8JOyOY0z9ZvSMG2Mq238AZRyy+C3ffX1rLqT0Z5YjfgqYqsg&#10;qkao/KynpgYiSao6VP+4MeaPsTcAaXsq7aLCaB7tH4JO7avJ3CoEBnfNG3zMQPoxx48eENQh9DXz&#10;3v7DmUR3FMod41t/V48eg8e1Jz4T1IN9n7MFzbsou86vgje9+jeGZ4yR5oDzctpV1T/iTzq7ajIF&#10;x1UV+ugXPuAPgZKRuelkU2xMgOpwr9/KebucdU0xxrIZE/2t6XvRvDKLqtrpE9vAWV0xgiaLn1Jr&#10;/f2UEdeBqb/ScC8xqZ5cwlAST5Mj+VbYvt8a664qLZ9ghRYy0icj9ZTVIMybcrTjUFjN34+tXq3K&#10;zEXdDhbscKMzNg2Y6tZhJA7AiFO5cfPWr3/9ydVrN+ifxpkmp+4qnu1a7Zxs0mebQCi+UDgx5+KK&#10;OdB5J8flNQ6sTIfJcKj0HNmXZ89yKEUo4a9/82v1BVteIvKbo37VnHdrrIaBY7o4hMCrZjBBe8cn&#10;6diqBXIlCiGDJNDBiTTp/V6AMm+LGzV1PqgJFfhdCPD3/GnmqW2HkR4TDG0irFJSPDgJ81K9BFqC&#10;O/SN7QiucxvLJMSLaC+FpPijad9ZcSSZDAQwoYHNnwoS3ujMOhOwqy+xJfQcyOm24vzImKOxBY3g&#10;lATuXp2J+AkFiIP5UJTzUebGfIgdun3nFtGQOhFPjEWm2y3dGF6OjgLhpKI1w8XcxH/qNoUKMy+3&#10;9FYLeAJcOIRX8IODFHWK780pJqIDs522VtPbNEvFLeh817HpXCIzLPUetGLFvikV1YfiibpJ99RQ&#10;nE661b9W69Xo9uZE8VBkCCi3r3zmNEEFYhCCmkUpLVbhIKowcRx6Ih3yFND0ajjxXbx5+/Y333zb&#10;eIIDOhZp9JH0SO+nYM5GE7GUg9tkPvDcBIrxJhE5iUHhz+0H2yQJOE4ogQ00ZFihTwFNb/iT8gHM&#10;wzuoXG7FAZQgexOPAkGCkZUEHIYT/cExOSUZy71SiTY+RgL8zsHjmzTbADMpS0DrOWW4E+J/QNzD&#10;yvICPSCoorFGCK7O63OaD67olFqH2Q6acY66KdrZno5UcwBfMZijlNaD6hr+6ERKg3VrizQHN0uh&#10;Ln9p0JGTEvPhGU48YUR9NdwM027tv4YnzQ5QY3rcmwN+ZkdqLU28iGBzZ7VjiSVNF6kqAhbJ1gvn&#10;DzNXl1C3VeFZjueDo/JXCSwLOSR41M1haKKiqM0EljmNSnBw5rwCjHix+0SsEirHoxOW6uADor2J&#10;/hJzYLbM0AEB2mCQne0lHpRHEDlqmlewaULJ3VfqAa123azpATHKBIAxjhp17ZG4TiApEab637EI&#10;anXAsIR4Z1Fcz2zZPUXG6LmrBD4SeUxsYVCU+WhaToAnVx9gplFMYtMTPhskDzNSPyAC6BVpLXTg&#10;QxZCeO6rr7z6+quvffDBB/zmsitXiRm+ovgmxekqbhI4OpPFDcwcHwk5KozbkVWONtv78KP3X3vl&#10;fJQhYhed+yRuxP/plscd6XHhTAa3luBaEhbFSGx9kO8OR0F8EjpDF1ASIOEcT/Z279/8/LcfP7hz&#10;ffHp7vLT3UUlwD9cXCCaCr7ihi41+z3SvJkCilY33ykfOU4u6nuhyhK3Ez9SfvJyWNTkk/JtVWGK&#10;OudnOcalZgHaQol2ERnCP6VfR9GsIvymmHgVIladOsWyzqWx8jpvz8YPF9uSrLH4KZI/skphVIry&#10;rEyJ3C11X4RnrD5dXH/y+Nj29t6pUzQUfVudSIwNUJ2S0IjUW+VnBVWFfSHikTwXdWoV3bCDqivB&#10;tikGiHZ/D+5zAwlyBD5++913jMMATE+5BzBGc3wTrKDkMGKluxDnBubTiolo75NbW25c/cgBXkRf&#10;KRbHgsCsTLncRBgrPFu8XQE+6q3Do3moou3X1mDaCRmEL7Nw4ixpAEUgXUojJVw80j9xpeQrnD6p&#10;qPQXX3iRiPMXnr/48osvveZma/zPe/prcQsjJ+6Qe7784ovPP/tMRSXI6cp+O6Q40flJLw/NEiru&#10;Skbik9FjQ3qhtYgn0bKrpWib6rFxIhST3eEqMPebcphg5USxi0sUDUUkaQEkIk1XVAhRjNE5deaZ&#10;wrVEP4YrsqLnn7/4zjvvvP/++2QU8CINnrh84pjhIWm1l4SHaPzwppTnECNyZ2OFhFkNiUISnSRr&#10;9AVaYJOnWWNAYQlrvPervalYG417BvqH+RfiLJDXJ7BQK/B5utowp80X+xuRVB9hba2EHEQN0aMg&#10;DEcALiB74LSE5Ypi3YVJGAjiIaFIS1hfo8Wzktb1sIA0ycmxI0KLJlWTY/aRN5ZQaqiigGiXCIhH&#10;yFGdYSAtoNMMwwK2QSbEz0fEcCf4lTdIw1rQR7uZroYRhRmNW6LAJ0I9MehcpnJCxKHfusWblF9J&#10;+DX3Blb8pt6L0JJN9CYoeLcE0FuDdAid9lH6ZVUQze2zc0UrTbKQVRpUEOyf2/ce0BztkZJuV1wV&#10;TB2zyXdXw+e1lRNE9CmElD7JhNWmm6ub/tjIylqsHjCsUqeKeu8p8EojYJ1blbg1JchZ2VTgYqJb&#10;G7qVeCrT7wDRxng3CxPLjmRrsjt544ur+LBCPuMVcZIoXQsac+yJxKnRyJYOWpGgDvuQFNNilvYe&#10;P7lKKoE6qcECrNOGMgKs9jL8hWPAXHHFQjYZkURMqu031xJ5nE1ztGrgEsEVTd0/Imc3IfR5Uw16&#10;lcC2gEOUk7VO7zJkNj9k/zJd6bHqhqqnFFrJ4IFS5JaiL1n3ex99hAL/4B5ZBOKr0bBRJpg92hWa&#10;ilJhXTwITYMbwSclcTmuNMBvbKrtR3alULgBbWA3IGe3gs+Fd4X/TL/KZeU22z8GSTDKHKCoCioH&#10;BnZqqugipiiFnxpufvxTiiod2zqJLkXSmyKn9aSQi3UMOxEWHu6+8uabVB5hg/AkfPvN19ysHFGU&#10;SZ4A0RE9Tz4M4gz4I0egLNJmEGUkM8hwoFcVqYyK0E2mvfo+OUUCoPE4qf/aMprNWuh4/rzjEhYX&#10;vi2/hLoxk0gm2MIZlIFFf0V4BXovYm59g5ow58+dR8pQeIP9eeHFl954601IEYOOomCXL1/55tIl&#10;2rwjrSneR2oKcAMVME54BBIZz8bbb729r9pPt8lkZ/UqYpKwRekAjzH9ZFw92ldOT1RbpffQc93J&#10;YM67sv3lEmhK3RfIC7IZwRLxEIEbHhsDLVAPRvBWmXhFjxXbET6YP4sf8s66K/vFzBDVoPSV69d4&#10;rppUSzPRzcoYf3zw0Ycffv3NN99fucyATNsP0lrag4CAOqkrNfHx8dOn/+Kf/lPmffnKlavXrxV5&#10;6gB0iZva/ZghsA1QkVaPb/7FX/xTVHES4DET2DQshbMXzr3z7juoW7TVVFEAsg4eIwh2aGX55jvv&#10;XPr+O6onfPHll5//7jPYtcrB0LxreenV119TyhotNE9tnTxz+vW339w6dYqe8OqZSDKPeryXRHes&#10;643jm/e379Pl2MHdx0CwtOYkB5qcklt37ty4dfMOVvTOQ5gsthMI9Pnvvrh9+y4gELUtHUvKSGi+&#10;EJpzBRQW7qp5Iij3mkZKKbF2bw/8//N/8k9u3bjF9sYTGKGmvNUnZK5uoCjSlJJhnWjt0B5/W3jL&#10;0vK5C+eRetF7ZLN4I4hSF2OT2HX9SsXHWphZomh8C3KLaXdwlcETyaH/QhoaUEX9RCLcLjONsgiQ&#10;IX4kx83DzoibR8t8CEbCCzZWj21u0MCRJDYUYqAkkirJG8JAKRKRA4U36hGIhsgDfqPBrMHuwHuc&#10;Pw/3innB5apPIT4Lkob7hXGFGcbzEwUmLC5aWS6wHmjlpFOowitrOGHkSFJPyhyjK8kgVw0NuM3y&#10;zv5DgudlrJqoDNKYIA5NUPA+l0XKZmzxbskQd7ws0jcQVjSnn2kiCOllp4oUrFpclZmShNgxIMmZ&#10;E1tnT57GZUA4v9InkkuWxxmqkXBe+4TyM27/KnIkl4wkd0S88a1IjsyfHxvUeGnwPjmFrJhjTdxU&#10;faBIpJBDER0zH5Rda/PR+JV3lTl4U7UfVQgV9DEwo7m6xysWd0x0sjSoveDP7YuDqLAljm2s4WUw&#10;9IVzzqbwRrphIYOr4pmbEIbEQBsYDR17r3x/Gaf0d99fpm8veW5woS+++IK8YmoqxUZAgeQ9aYpZ&#10;iPL6utRQOBDbRHm1YKOYs2qDrrOoJANnE8K67Q+JfqNcUFjcjRvXU20sIwecIhZjeJResspTQtEp&#10;7iovktxmOIrycd1KkSckq7PIBWs3eVaoKQ9tOq5FtQ1q4Tri9RjSaNteHPCOwaTrOpUUpoboOI6n&#10;hgICKuG3wFzFTsxhxAIx4kSFqu7EsBJeruzjbDvNig/xF5EzisdIeWIuZJYKdLLMlRSqa6TOwU6d&#10;8h0Nn8kplXpr6/yFCzEZmoYTLApesbrGXZlBsnazFwFj3EeAF3MB0cMus+Mkk//ud7/jN2mrzsm8&#10;Q0o5LjWuTyfzmBLsKjuFCZYCkTw09kVAKsccf3rXlNJ54ObkC/gl5KuUJ83JgpYMLnxDw/P9h1yN&#10;45wPuQLPsdpQu45AzGEwirXjfAP9MFRVJ/XaNdCPOSfvHauHP/kqBRpimwelMytmmBTcWE9J9E12&#10;tzhqPU3gTRwCdDPGS2rPAL58eUrx55+hqO1z53AmkNXFL95jTPE5PzgUucbp5fAqstxLu2OeyBoZ&#10;thlreZzVgMW+8zxLSAdmVtrOsALVgsDV9AuHb3NmQHtskhMrvBPyyFeALS9EgtzljbTADe1xfZJU&#10;+YTtSqd3fkUbi3tZepH4dlJG3dDc3D7Y1U/MlqLnGYvLLscYA0Z/lYKKymSvkeYY55W3xvlr+cs3&#10;aIxCqT4rMUtu+5i7qjAr06hDhboL49f7TKeKxdB+XoEhb0I+YcK50hJPRnyuzAV82/weXObSCnK3&#10;ZhcCk2xTbsmbymmKbApCtmlwTRxWEdqxVkHgy6SMX0KzvkSmMW+pYgeBqo4qHuYH+IseMZdgWlbH&#10;vYVP1jqDfkT4ffizaNbPKtRKcjKaJ9o1qpNPrkohg1BcasKCxiGlrAj0iD9B5ENG+v6j+CVS7NVv&#10;qJajV9PoU1ghNbBCWRAVfjRpNbEEBEMYnfg8xAh1M1pc9667oEpf8by55oleymZX33i57HJykSMM&#10;sU2vwg5A+dLFZl3ILO5sNsmHgUq+9VGCmb3TWfWVe/hqw2qhENelVL2tFLTFNwoww9gFXv9nX2nG&#10;VFEmecjlz1SOfZoCxy0ZDDHzTIfgKKoqixC2FogxQkMkmTaY2LV8TNWUCkpVLDLWOT88IlJplqWQ&#10;oSRVGELD4fwZRA09Giwue+SDsDg2fYZCiavUHdiL3zVSA1Cw0VEJstFclm3lZSTZpfQiuAqysBln&#10;zqjSaMqshCgayZjELJKjVGr64SJ66eLigCoSzazNElbQjJAWQJVPayBLIy4E5QKUyzozsI3gguPG&#10;AfGw4tsSjYfAo4oPqdgqpuRade3mYs9SzK0yKsNen0YH14q0v8arYIL6QwvZ7R43c2Me9lDjtTaW&#10;l0KZqGwqHRsunt+eVdha+TF4wjMFLtMRiISQjUc9pRaKUprdl9KXN8m3rmZR5cFmwkXdzXL4rRKT&#10;whYzP/45QIXRMffKzTt3ZUNKxdI5MmvBnYDC8vRg38eXeHXUBR4XDxhDsQ10VHlL0Ej9XFU6fLjL&#10;oZkPhzG1S697qWsWB7LMKlMNB+u04MiKCIrysikVThciKDKouYdy5ZTbrdxaJVRFgLbFuUHDGavC&#10;5UNODUWDOQWFYuu6eFecfiYu6TnUiQdS6rWNd8dnfMDk+Dr1AsSX4GapfWX/ksxkaYnmTKGN6oAq&#10;y7ZvqoibHPaW+eSRFTp5V6ykItM0VKym5IZpxjaB7d3GL2AbWQikb9UHHhPfdrFKTcgYyYI1Kmel&#10;/AnfgWvwPm84pD+9snb+xMnnt04/T4XxEydP0xQC5KDkFpqGur67LkBZlCZuAWwzuVlVQV+Xi+rT&#10;loPAk1esnabMl40veC4o+UAuxSYqdWtE2fJqbq/+9vrNNaArmvzmiY1TJ9fx4K2tPHpKTcDH5LpT&#10;SIMd8wm8z80I+4HZ+snGkIDRAIuBrGWAIiptIB5QjFWV2FMsRKwzc4cIEEeLyLQ0C1IisD7HgnAZ&#10;vqVjq7F1RSI8wbXYZISyHtcsw8OiBhwsS1UWkHkq0xamGuXZTg+pAVCZNLy9fZknuCjFdOQwKfuZ&#10;ChQJ5HCptMKB7WEjAgOpmuVaMSuUF7AWRjO1NxN2ajRslDp90Q/8a7LXnWZ1lDEaAgwuLvpZ5STD&#10;y2rUT+EeA/SrY41XFxbRL3wmBAYf/n5QmjOpGVDJ6noimgeW8JDiCJm/ff2EG0tsCx+tLmhgdMuR&#10;ttHIZF+5+QhNZq6ul4JT/GDqKLBnioX8+4vbHmWbBpAZXFkJvXzcL60XB1NA0EWi5yaKgk1ed+Ea&#10;UgNKZFCAIAB1P4bVVBR/zpsaACo7tskzTWSNKH9/0vM2ZeTJqwfF4PMBpXuRuaQodQGfJ6qfbnOn&#10;112/aktqbyphlXEaAjesG8yhzbDt8mDvBvgz/ee0uJlMfjZxTX0a8i+IXbbAQm0yZj+3Mb7528nH&#10;M1G04HB3Xe4Z8J8eSv2g7fOZdKHJmyrarrX5j8E+GLYN2Nbr1VhDKmbKZG3dvd2Ceaz1raSOjSE+&#10;74nlykzbJFhBNwTmFKlNTayJhaGypyGib8xAgYbb5bup/auUMOe+4ccBemEd3ZdjiusRft7mDja6&#10;o6YhNk42ruiHw0XVx4lzzxy2o0TLmng0Zr9mfz5FI2WTSqhBERpWtTSDnCcURbbnnzlS93bZTDsc&#10;7P0E29OjFzW2bG+Oz4St4BVNegbTbgy8zIH7cu+QxzX+0KjCn8RtNJnzfABOiKsckT2DTKapsmy9&#10;eUWEhVlWfXX214wdHONhL0/bg5QAfzihNjdZ8+6Fy8zkNUV3GG1m/AhiVlHIq5A0C8vVU2trU2rs&#10;0nQ94c5e3pTcyyjjRQZM+ao8yVpIv65+vj3tmbtO7grw+4vt6lCVnzyhF/yFncZYmIVZMgmCc3Yg&#10;dHdXOjG8Jvy4nPHVnc1XVlUyq86hWdabT7KKnmgbHHqwtHUNUCce2DZ+4ylVgBYdYnz7AKo9YLXf&#10;0Vzq3keY2bkwYQYB9wQZRgKhrr2fskaYies9Lg3wYWpPK6x6AhvAdoAGgz8zuG737BuDG0AgO9Ke&#10;0g/S8HPeg3LvgEzawhs4uKxtX7t+Gg5T4/RwyPXt1W5vSKWLu2OPwb3tzwHiTVZUKCsnfu1Z5q5V&#10;glcbZB5nrrOzHiFKSyxCU2qLCWPBEFTqfop8TG3JaZyp9BJvzDwBWTlXubso9E2BnELKCd+QBGlY&#10;38gzFMaf9ehhcp7U71d1HEzGbpgwQJUeu+ZtzczPeyztd7/R1DORfzzsmEDqNZOdzTX8nkm8gZj3&#10;r5eLhe/15DwP8Roe9nQ94ANVrIUoiuCYp0zOZKp5uo/yI9om8uLocMtUe8LJRvSAtRQtH3Y4MIB9&#10;L7yG29LPv0nJPLf6n7M7U3yg5y1TrMDDj6VM6uOKOKfpKFM3mCYT66XtPDzs93c+XpWg8PEFQbAM&#10;0rh6I8OeHvt7B+8brtbtLmuYxp8p0LWTlZm3FOQebtHU3z0fOPTCyZdtnln1eL+OOM68y3qeMJNX&#10;NHQa4Gpb7wCwAeAY22fuoy+bYFybwJgugt6DYWf+2a/C73MAVnB7MI0mVBoujXGm8eE2ck8jvRzv&#10;6bHf637MHj5BLxeYHC5t3oSfud0DHOuhMfPeMQ9pZ+djkhlskIA7XeNgJkfteUKbQwZv4RTtWT08&#10;5y12DNuM07jBYBoN5oMBxzg5vmCMyd01E/3XqktzXEwdX00DLRsd8RT50gRN2fMiJaRl+Moa2ze2&#10;TTR/K0U6zKp016bXIJkHeDDxzQmUfEqU+/uF93sxwJ8BtheqqSqZLXZbRR41EiNmQYx52/YlJt5T&#10;T/fx8urxpPGlrKvf2UYaE1wyk3IacI1yc0xbAuYSUOLD4pJMUtGjyC8OhhOiFAOZ6xP30CK9AoSe&#10;cnmfE2W/Ut1fx1FZQtDC9a+jtwoC+lUkZRZdlAv+UeBWvYm9+O67y7/85cf0reYo2O2d+VF0kYJI&#10;lo89d+Y5gnc5ziTvS4fGRLPpdFNFnbMEnYY6EI1ncCRPXMCp06c4Ar965fKvfv2rBPUo8+pJWoYm&#10;bC55dRM0CGkfivyCeeKWtGp7ovmPMZ0P7FN6vxLT4CgCxz4q4kMQE9Ia4Jlq+11xrEQtGDJ5TalP&#10;3YcF3wL1H/KTMdtPe0TB+pyVZz5eSmi8ZJ2VmJjjxxlB4TuPlQ/AVFjmzoPth7tKqFNkSU2H1ug+&#10;4PZPsTW8av+Zk4v8pF2A4wgUvazNceyigoYTfUhG8xp5fISDnDx12jFnRIsm9VcReWAiQfdqsEAE&#10;6tOnxAYR30Qw+4P79/jQXW/V4IXr45Spmmn2Iiyh8KVJEXphSEk8MxIJRXICSqJzsotp881Rq36c&#10;E26CKgynoJOP+U0PwCKmYlCDQubK1aebV1iH2YPwm+hw9Q1zn9Sc6Oa8Nt3enaJ34IR58Tbd69CQ&#10;SuyKDuGB9KolPobOJ6dPniaciUgnT8/9y9W68Cn9xxz1eJMwx+8uXyYql7xHo26Jj+TI9szpM/Sd&#10;Mz4Qk5RQJPB530mDTxP5F4QPwhAyRc4A0VR8C8SJ3bpy+QrvHTSlI2SuTP8HsqCdK77ZOA/PKFFN&#10;hXUYLxojNzkoeNcytKCm+YgnvKo8FqJ1Hy/cJrNz75H7w64CbxE7LUEI1iGSmHwMug8RTUJejcxv&#10;xTKqgr5DErVAtZYiNEdn8kkjd+yXoizCzR0er1doJOF9SchMJCsr8qLUj4hvs9PhA6EjI3MJHm1D&#10;NeafofM5tye8snHj8Ci+aoPzdB4KdOEwOukvdU/Ec8LAE1lF6BVhdnziyKqS7EdomTP22a8S8aaj&#10;fTUcOwZeJ40zoVpEX/ErgUjpqcaKWuApuB9AMY57yKdqgAKaWUwCZN1la5sJELlBUIREl7OJ+FY9&#10;mhzrx9IStkLwksL+ys+D3e0dh8EpuiBz0NLIQrecEUE6mMYZItqObAQjEwlduq6RJEUg4N7+jWvX&#10;mQl7ncizhKvym2xeom9Zcv5MsFqCX1uAL9+yze5sskT+AsTIeuECH7z/wYcffEBDrRcuXkSCkiX5&#10;Bfm+X3zBTAjwjQXJlpqy1SLEZEhvOeIh4KJqEgV8SLQ8f+EiKcXEHIr3JZ3IWVil0bFi0xSRFkcT&#10;eVoK0DCBKEqfoAuFa7ivuGTUwgoNw5cW1miLsvfgxtVvPv/tL/d27qwde0xnyqdP7i4u7C3S5ECp&#10;F0nacx87O3Tt0EmaYQqRWH9JBzwN7sfrADnKTRyt4UWjH3Mmf81tZlj+q4gED5zAuyrnxOciKopA&#10;EpFqscU5UX3LviEXRo0wMVdPi4IVTUOdfmVBr2uqp85LM0NOhFipcaLZtURdoZnGkBCozJMNefKY&#10;0gmEj8NjT2ydIpHkjCjCrXwZ3poVfJaIW4W57irhTAnwsFM4J6REMhK4AEsgNY58TBq2cselb7/9&#10;3eefizE6GpVUanDAZR1IaDTkXPeE8cEg2BT6DETKZadPnWIl4TJukKscTZgafyg4SOGiajoBZexu&#10;0xY1KUkLBFnCJrkF9kvydhLgJSiPHXtwjxaz90DMTfrumslDCEp+cLCO+MPSsYsXLtJG9e233gLn&#10;L9KX9vx5qplsrG9A3YASOfLZ3/0dkfTkIaRj9l/91V/xSapUQKXAO6nmaTkOw4zLN8pSWGXUKqYk&#10;unOlDwhHcZO1SRdfpVxFKoCEMfJyvzWpItYN9GKcRJFG3XVna2EDwVBE2LvihvAuAoiH878UNksW&#10;FADuKi0+lGWw8uabb7733nsIVkKZa3Cqwpd5IkwDpYPkgW+++UYZDnf54F4S4JmtASgRniODqIvh&#10;0uGlFg1aePsq8w/Hy5X2oRXukPWWVxQaXxYt1hf7BhNCey8l1teaoaaNlWQlH4J46DRSrUWuIW1H&#10;KpqYmgrHN0450Y6BnDA1mtyRYaiaVVFlHJKmehB0jFxfhfGpraaqdCjyrxS4EGnVBPhguKfPPLPL&#10;qHAEoAIZtl8zSHCzCxPoTTVtghhZZqAUE6UJaNAjvLdpGkEzPmHLCItvRhOXtYyjRB6nzTsfso/J&#10;qeBGLgMlQdqU70nsO09H6MDwkRHMA9C6IIYwEBDzraM2nVNUst+nDnCrWyaasHkl6LG6BiAePCRZ&#10;aB+Vxgnw5sNa5GMCepMAvwYXe/oYpRnOAKY6RNii15DxDEEtB5EaNxwgFKYsQGrAkpkc9qv2sG7e&#10;XLi3H+iEcTPYADlYx/35M580fptv22UNSQeo2N8baWKLMbJi9Mp5o+VOjuqNgUUQQVeKc3SyVLIE&#10;XeuMoMx0ZJJlQRT8DZpnu3hP2kAEaQyBSL+6VsevY+CwhwqQTN0QtQR3w0ZiwDVDZbpFA7eCzmqS&#10;GO/9O1DjVvJ9FQCrpHchsJ8jaap/EbKPH2OXrKvP6iqali1ZqZpwba1PdBfjqBGgiERqHm0PHz99&#10;470PsIe2H+xcu3Z9G/XJSTlKgHcHeGwjbCemoqznvX0n9aG0qzRK4wYN/mX7vD0F7ta8e8CUz+sF&#10;obti43Q4EIia7xSS1IrzZ1GGLMy8FBWFQNuR8pbqLeK9mkUqPbi1K4GiKydPHVtfQ5DaPHQ2gtsM&#10;KlZYSq/k2QsvvvxH/81/A+/6+Je//Pqbr7uW7LR7UtdZ0pGV+Kuc2yWCdNH4UfT5DTjUrNHZ7yoF&#10;xOdmIOo3m36OTvGQpVaoSlCSLOZfgxrrT8XgEDQyBEl6FH9mHBIZSNWm4eEathjC4uRJ9aF1A1sW&#10;D1meOnOSfrOwO1JwSLr+5JNPuP5P/+zPUCa//uormpzLdUCL+6ckMK9jfFHY752334bid7ZdbI4c&#10;e2dKsKfkw6NMUoiEWlVkzKiikvLdnZEifCwsMam5LJfJW6mxQevtU6Jg9WA0yo1lJ1rrfCNpSJ6+&#10;0Uwe09IpMdL1NSI4rabo5B3v0ROPtcODrt28wfbta1b7ZkzLUoYeH/zBH/wBrPU6/eHv30fMJvS8&#10;imlTFN0gMTO568lTusH+2Z/9GTklV69f//Lrb7QSpRGbBTmc3vSr7SMHif5ca5sn/o//5//T9WvX&#10;6QF/b2dbePL44PkXX3z7vXe+/f5bmmsCKPQcMgmxAdk7KPWbb75mhnsHe3x1HCPo+IY77j0l3Z2H&#10;3r57Fyoi0P7Uc2eItVffM0QJRsS+lBb0CdCWZCVdee8utQ9gG6r/AhliD1EI4NjKve37t6hXcfsO&#10;nc9RMYjcR9eHQGnuSXEuiiSJS0g5lCRNxruSOmRPOUEoFAQm7+/zVmrPwiK6IErPRz/72b/8V//q&#10;09/8JplOLf8wRSWQTWdPn4mBIycJSKMG13SBljADMPz74Uc/wnxFLUMx4CnaXBXP25ckQKzAlFIj&#10;SsnB4ZlSJMIPlFFKdjfURLKTaTn8IY5+iQ3pCggWK1g8DlUKwbVOIvHK8vra4sbqwuoKPdSIkl/e&#10;WOM9Wi8t46AT0p6U56Qx3cKu6DN+qN+LlYiZFmdBxAM4uLa8yt7s3nuwQO0DrC1eLp9nlUaiOMKo&#10;yalgXbRcXyv9M5ZsdBK1mDZzi0fRd+bawp8LMOx49TLVsS5B76Y0pWaw3di9ykygPppqSaHT4rd4&#10;QgrjZEkxmGwd6UPAYs6jZ6u7u2XVY+gaL6l8z3oeC5QF6MsMmmJr6fGlVKAphc0UPyBV5uzWqQtn&#10;zm4d3yCcn20TdtmfW0ZIrYKiJ+TpglyGn4iJqlsOFID255SsST6Wg0x4mvQj7H3X4HOnwnj/m2ZS&#10;Z6JHBBAu/2YTNXAfv7yhfoqvaXaBscO+MgPW3sZIIcumGm0U92xqaj6hvSgsCttNLEuTUZIdD6+e&#10;DrnSyJfAxZRwphSXcXU8rQwBTO0Ma4YQ3fWr17796utPP/nk15988sWXX12+CpO4To4xGiYeCXhg&#10;LB0KCPIeEm6OfeGNX/Ej8YZ0YakPqSCGdremRrLOwbCsKq8CeP7iFiwk5oAZ4qqFxe5gzsgrZ0Gq&#10;lbGqM6kwhLJMZPhyRgDDPjhQ02qqhDx5ImPH5RbcYd6DSKK7CpDRQMk8gqsxyDLFTMIUqq8Db+C7&#10;SpLng20SFHfI/kr9Snv2VF4OmpBbl9qdQFq+0bgLSmaa5JEkr7BapQldDzd+lbjrmBVpmLfomYxi&#10;/0hV2Jy5qZcdOEpHxJnETNksaqAA6pi92KF0D8cRRGKh6u1SCIC6G3ZvxoIIf8ibZGDyZ2q3CWfk&#10;/lrnq5ilJF2T8f7b3/72888/5/ff+cUn7PUV7OGrV9MgPX2Vw2T8rGUejV2JIcF76YzexmypBb3I&#10;Xyb23VuuzKikUIAqMlLnYbQboOXCPqsrKAD8sAfw2u3t+3fuknV/7cbNG8CHmrDMEAzEOOXFG8wc&#10;3vAhSBKHYYo/prt7Uvrj5fO+a8nBgVhbvE8PduEkZWrVNVplDHipZq7zabO08+cvkO7ObuArJbkd&#10;txswtxcB4D8PbtN2GphQnpW7GCcZpLGvXbeHju4PYndYm3MpXh8D8TvuO77iw/jxkvobh4BRsjCH&#10;6K6Baj5sTloLTI3Zlp+95hNxKuuo4FrxEwKtBw9aoruS38lyN09BBthviYJZHAviQS6Eqd2yhzl5&#10;xWLjLoFbSN3Ek/M1pmj1LFB3Rluz6FsSr6uXhsDqGkVykdP5JMI69l/lyVPir4JCN0RclRtrdFP4&#10;c/h9VMZAIwiQ7QiPalI1MpTF5jJ/bgelX0GbfCuuroRtifiY2BG7GTnveUVdLZf7qKgxxjw611d3&#10;iuOyDFnKnn737Xf4ZZz4ftk58N+B9WmrjvfVlR2ob4g1RuVWFY3NDNl08xC92DTXZhK25KskwAc/&#10;U3UR0tndfgCa8thUY/QWFy2CieGBp9BVK9AAfsJf42oOVwdOFduVWpdT13CAtrnSsqVArUInQADK&#10;gnw4dTD5WxFwoYSALqqgKHGd1W0J4dbWUqMWKuMH5VAb4dLL8VpMDmU6BSk7Ljl4cEB5tRzC5jTL&#10;xKLZau98KOiNEBANHJGPS5GowAG+EXm97fe2uy8GqQzVpLeriACWgusCuDRATiGsmOsPw72WnDCS&#10;+H4nbDvXtJQ1geqrGixbJ2w2sgvB4YPFUkIlEpyFV+wNpONgEApBy65eGI7n+lyTqpRF2Si7Y+Bz&#10;pfVEUQR/Mvl6CvMwHwIfXIhwxcwqBxxwXTiwmIPPJsConMLwOXhLejyD8K0qhahWyNlUN85kjLHw&#10;GYO9HTiKadjFPblGerQNNJikk0ajU+OEDHHrdBFftspnJ8AgRpkccWjs5GOrk7PUV7bfnlcdX4an&#10;GTtkS4RaK8IUgIRd6MNlmCf2iwwci4x6cUrJxBuQhtXZFzkk5Xsx5GN0KPNdKpB9KXHlu4Wztsj6&#10;hzCCy7g9gQ2Vv+WrIk/ro2WgFGVF5K3jUenUQlTZ11W7qaqleFjZdAO2KKWqmODdd9nczKLCv0aO&#10;M3fUfy0Y9JCaKRtxdf04yHf52nWOcaiSxu6wOAxSVvSYvPa9Xc53qSPLmRyEhUaEY4c/BUx2DVYA&#10;3h482qHcw84DKEVOJ4FRskOGkTV3ppkqyVZUo7cVz5LTg4tfUTaCYZMrfDJSRFDyCi1RqtFXTiZi&#10;cZQxA6yiAJprFXBXndzHLcZLGTCaIeC2WaBXMKdoPKotqaJg8fdpboDYckguo7gki32lUlAbFOhX&#10;vV0Y05re2Hsj+KAAi1NlZq5eHT+897Psu8lc9Zl4RDQcX++VBR6egpmq3IxZmuWrv3OVJo0uxOjK&#10;YOrorCzK+q9MWi53NEJWKvqpP8l7T9I7miVn9lvLx86tbrxw5uwLZ5/j97mtU6S+i2Z8eKmNFoQE&#10;nGKa2jp1FII4UFHFTTSGnxZvc6rAo5fyhn+s6aY21C30QZ3pVxsHFxaT4UQmXgkwEEcELBjTG+V1&#10;a2vtJD8nKVl44rmzJ597DjfX4vrantLF99dQCddPHN9gHer6jgUDyMWH1KDCwRfyxmmnZSeakAVj&#10;eZv0owutGLP9OuCSk0IqhzPhZZ/JD1qsGYUc2JuneZeNYNKpWlV0FQhQ2e9F0LkUkRw78StFg+Gw&#10;2J58YansjRVxdfgSJaWePOZc2xqLqrmrLIeCiwQreKhgZS8Z4iweMzMoaXu8O3P2rE5DotWYY8fI&#10;bkpbfB1jCsqHns8/wCvUFpHh91HzDns1Gp15ZfZJY4Y2wn3amLHlgn/11Sg+V84edpQANb4sn2S0&#10;eeMcBWSignL+NXV5D6vx+Hn6IdDL93X3ZgB5cG+jzf5NlW4FzPZVaL38Nt9qHpzqrBk+Z3J9twFC&#10;Pdc81hTaQkzv5fpiPXRTGUMy1zfboeflg4vbnAfSIZdlnPHLM5skwPssKCLCiyxxC2GnDoQogWWV&#10;wRpOuaeIOasTVWSFvRdXYjSNfDv9U4TDURCpYWOP7FYYJuaVoS1QVbD3xDERht4IC69p66zyiyYM&#10;C9gs0KZ+KsZmyVO46kdHlpo2p3e5okChrN42nEll/Z72KF2BOWV4zqOXfF7NRjGo7F7OIXO61Ch9&#10;gDDztibsqN2bybfZVjE9KdsXg7nhag+ZeUxmJkAm7KiCvj16gP8DyDdayIpsVWVSwRntojUkiZAe&#10;2SpUQ/xFjkRLE4fw5g+gl0n2UB2AsV4vhdBfabL+J/OZ/dOhlhCsHvqX+xtsdXMjxSr4BsBsqNJv&#10;9xHJsEHBsrYYRI3oJhtUp9FvhFnrFMG2b3NjL79ycbu+n178oNGx21raGhvpNdocPCVDtV0bL1wb&#10;2+1gu2ACtyjUPtgvYU/FDDBPip89gxT2UY/9PVZhs9Z7i1yfD/1eiWiUJYBPMabo8FUZ9QQATsky&#10;HqGUlfbK/mx4FZzLjf2POXfgbOysBwzh6YfP39pxJEgPzybOejxsVFOFSCWMKnZ7RAqqjHdwcM0A&#10;zwcwPqwDfI/HwZU21gDFy8KG+1dmXU5VW5BEN45hmtvqEo9Ggh1LmpKgg0kKz6bTMxqNzYPL+PM4&#10;OhsKdsI1llvsuqn5R/BlUeMpFdqrd1UDql95HWBCdiMg1XX38+mHmPf5mJIHIO93uZ//4PNuQsO9&#10;668cy7bGcAe7PmDQjRh6shnPIZ/Mm/Ph2DTv3oKR0wJs1vK9zX4NHtRverGPfcWYiIKfg8+fuXf9&#10;DPvl97DNsP2VM9fbdPTDYTURrlOLlRF7+I1tGsOnW8IMSGcASUP2UM5gP0p5WYtrTxF/LDCXX28G&#10;5hj/mv463oJQ9cz9nb9kSZyZcO5QRVy7k9BNDE/E//ih80T1mL4yt0NE+zP3q10wIOTfm9bm0c6Y&#10;agaIPbhgmg9PbMv+skOeNZ6/kGRiLE10r2n4/zDZ5I2egHAmtA9Hqp5s5+FSKLsuNpg+d+nti6Yx&#10;jAA7UdbHA43YWxDsmfAX54vlaCf/lDMoTNOm84SCZyLevIXNE6wN//tVN7zq+UO7INsxYJ4D3DiE&#10;ag55UChxvN2DrfqBTGZqLkchrqOv5ejMoS1tvEFT4m9aBo35Vb8LY4bQ43+/Ur/XsnpeNwDFIc8a&#10;85mZYIyFPMaocnsEWChhJpF0fHiMJAOc7Dl2Lj6ch0fviWMpsBjv3VFw4yiIPe+aQ+Z8lEfP26+Z&#10;3Gk84EzZ94NIqYdzzOx5YB/h3nxu283+0Mk0xdDHLH712D5/X3qNcqiflHnO1+o608JvrYWNMW3y&#10;iXlHwe8ezzsP38ypHrJf84A8VJubbh832zSSz9usMcz7mTTZOiDqJoS4IGEoCj8tOU66qYnOvMlH&#10;CvVOA+raMYOIiEQv5YCfEXp3TzsasS9SA3gMQbiXg4WrWHCmwoXWHn25isvozg1tEtBLf1QiAj/+&#10;+NcPdnY5RKJ4Nx+3mkqcPJGkRPQUp37SU3V6pQAOxzG48RpHofU9dxF9RQORrZNbIMi9u3d/++lv&#10;tdInbpWmmSk6NVNoWnTDhGeTf9H/i4fKA2qdPm4rXWIS/aCzeYF/kv5qgJf0J5/uT7kmOjzpVYuZ&#10;WlwHxEP44DO+KrjZOYhiVxS5XzddgapIk/QiIDqTABruTMAZrihtgQIKCUrTKaDCL+wnnAXS3qwr&#10;OzCZY9YkDqD9VaesxSV6qQHXBEURDEPDGLLsCE8kkq5/hKP2iRAgspM4Z8XQg8jXb1wlwuna9WvK&#10;+H2i5kWsKJFtcd9F/gQR/Hti3fgYKP4TnxfrUoVfV9NLod50206eLSHj0I67n8Vvk6PM8oofLWFA&#10;fOSaC249Nt0BviCSQkOWj61SdJxGhaWLmkM8qoloEnaCnoM/NGv5AztWrF4cpKIRtEvQFUFOnuAW&#10;BEPYEH1Ovv760mefffbpb3/7n/7Tf/rbX/ziV7/69ccff/y3v/gl0Zk3b9zk+YnjTNQUo589qwR4&#10;gKZG2+q8TRCSWnOzCiaQBPhsYvgGj0v/Ii7gaJreKgT0hM8wZlKjgQhP4UrQqe83QhIeIxi1SoQQ&#10;wFLAks+N85QcZmdPBIsSh6L94WTgYGH54eODO2T2P366xOE6aUWBEYGSBjtBEOvLi6sLj+mMDUIo&#10;nFPsSklByq9W9rujzdyeoYUnuhd3gj61fYlb4E0Os8MzMx8jWJqTuExBjQvM7jcmn9t7rp735bd3&#10;NsMmSmwi14KvBr5apDhsTosA890ynd7mznV/SOxUosfyhisBZJpKMRrtXghCVVLE2bOkfhOJRRNj&#10;R1Wdr6GoigPm29bLPeUeSq+YmlKYUK2MmdA9/sxChABObk/4LK+UXAHxiWdSy3O/0lse7sEt6ozt&#10;ZinQLIGJfMggwZM8PUG0/MmbROK2l/CkvhiE0G1GZuFJjuWhgcOOmtgrIyi3J2SWe0kkZu0gJ5/w&#10;mzkTFsktbXMTcifklMRRSLRjqoTYgIiZs3iCm//mb/6GXN/Pv/iCe5UMSfCupa5bpIhAnMO8mEY2&#10;UMrN6zfv3bpD+YHnL1z8xce/uHb9xk9+8lOaO2iL3YuON8g9dhgw59TW7AA4O5FSolzhIMFGs0G5&#10;chw68vjY4sHq0pM7t6988fmvH+3dPdh7sPB0Z/UYqUQPkLrMwkJaoRo1aF0HyA6PicJlRd0UVORC&#10;Fd5xH/uaXq8rTDysvPsJ7WbMYltbh/PIObXwHzlwKFc3IVLOcae5tS/PlVPv8lcXYZEB67B1OVIf&#10;xatlKJVjlCJ/6npzTKL/o8h4rhL/FNOgGd7CIjnwS3sPD3b3Hr/51tuwEjaCigPcAAWCa7T/oeUY&#10;bS5AAzVg3yQW6CQ9zNg4GizhWFD3sIcPQTPwh2nQiurXv/xlUrUhKjLJFeutGPcSW1xVvCcblDIh&#10;2OiR2MK588/RCwiuqhDRfTV6LQzZqpm0NRcrSjZOMimMM/Dzh6Evmt0RO5vQT158IlH+cI8boKgW&#10;acrtTIa71Fjp/gOSwH/8kx+TpwelQL8E9BPc/9d//dc///nPIYG//duff+nX7774gq53NDVimQAw&#10;wdBK66IsA0z68ePWEatnhtAO1BTSS9B5GCy3WwDqRSQoocPhbFzDtwl65hO+5U3YRWKX09Iq+i3T&#10;UGas2S9/EnyvnucOZw8EFLF+cJB7FZxFlJaLm6RWC3cphnhlJTwNNkXmQJIH3ElMr0S7AiXSEdNY&#10;D16Uxyn3TKVDnFXoV96EfUVLCVNtr3ZlIw3FaPTI32O4L4pCMMNFVQhBGfjMh4jixAeLDJybBL8C&#10;/YhsNtqXOID23Am12XlQjlGfLtAehfRLGH13lqmnK72JFO21VYITXezHOpbi74ybRmhPsxByzIko&#10;S+7fRUqkMvcC9pJJ5iIIiSrmsmhBDWhcltjxfJhHiN8eHLApUTb4iguCJIwTwdTGCbT5iucCCvaX&#10;reRD8IqLE4gdBQ/EoJKFca9oTSc2tyJhlVCmuOFS9CddbtRMRhSYvn8J5rBOURULMQ/zJIZ34xiS&#10;5VYOFhbvPti5t41K94Q/lResdn+K4KRpDtClnMwa+ZVgtQSTGq6ZVVkcKx+G+D3wSg2Zg22Gbu/V&#10;FB/0D5uj5lQKphBKKN23RHzWQ4/KbDv9fsJaK3Y0LKnoPfiiUXrD/+4CIUPO4DPR8oowsdruo3e9&#10;SnSdr5MI8edVevl+EbnUQo2H9KRuyMHB9du3btzf2SZFxezd210EnlPai4CA9QiKzjBxizPl9+5T&#10;4kFt4JeVTrnk1HfvIF+Tpglmw2bcFO+YwjPJZUVGK82SFl6qwaRFga3IieAr9bxOnXzp1dd+9JOf&#10;vPjyy2Q5kzvxBNaH4k0yZN2qAoFK0CJLFFS44rG1889fpP4KWh/5S3BDbILgFo9gFusra8fX11R4&#10;gmRgxlQCPDjiVGilDZdCEg3K4auSGQFK/2qsJEBLfoxfBSWyl92O6yHRCMuIsYTENux7LCE4JQFe&#10;do/2U4aNMzndyslPRQWC3548QQK8O4e7CRRyitw4ACoHAqmgB5D02YsXP3j3PfI5fvPJb0h45vHy&#10;CxAmvrykXHeKwkAcPFhJdSokodIfqUWix6E3sS+ksitlUXU86nT1vXGyRP1Q24KMdKWcrUJUycao&#10;HFJZg8hr6sBgq2LDUuNl+84dBqNkG1orgjBycG19jXIaJJ+RmZU2bbR/pzMlvdDXN9b/7E//7LXX&#10;XkVT5ZNbt25SlIu2jOibsJSXXnjhZ3/409def5W2rTg3SG8jT4SJARDC5FXaIB6aQkVFuFh6KuhH&#10;OJUaWR2RhlVaBBQ52/Yx/DNJoU3Bdu8y+2Go5WE5kkwYyS//Bjiyo8j7UvjvMgVQ2AVqh5Aphg3p&#10;+GGq7ch6XNvc/Mu//EtGoEYOUjJCIcq5xUNBRaataTzapwLI+++/Ty7dlavXfvOb32AY1gaEMdTT&#10;KvgpmpCpHtth87//y39KAvwXX3x559ZtqTcry2+89caHP/oAfwJFaujPC1Slkqwcw7K9fu2Kumru&#10;boNdOBrWj29Q1oWZs5x72w9++/lndKqHlkjjp64R3ir2mkQEV5PkkkdKdIc5kOQjTHM3aCxZJsLo&#10;ZANKA1klQRbBAPNRItCTx5T02zx+AiWDlB8y0yW5pNCr7obaji1RL0wVVZRmv7d3goJEyUihggMi&#10;zIWalPaDa2tn5+U33/zZn/wJWIE+hlBja4rB4kphAAfxxyBkOu4j0aBcHvRge/Pcc9hUItNFJcDz&#10;G80FW/9xyl2WzCslpemH/sz4OmAjal3nJG6rlN55KZah+uCaeXbU5gkzibBX0pStDlXeIvsBq4Wt&#10;gzDd5RABRv0P+Klql7jETmFHHiYYEuZQWESioEyoVWKJwcjRoCTFPQpNwTAtM1QGJWq/reaEwQ35&#10;GMNa8QPwqOtSQYGbLWgq0tB3UVXziuSQ8LD0kVWWFnwlR9HZiJ6loK8yB4o6SFbKqtw7vAdoVAgC&#10;cyQswuxc8sOFEaUuxQZZWj22QB4OuJHkfDCNUiCWI56/uKc1K/5QFkFj4JWQw3Y9lCWkfUiPT21u&#10;naWY5MamOvdpRa7K5wQkTzXKiBeQeMcqMZ1YUcXwNCeZEhqRKP1RWlE+MlHUS/W91I+LmWYbO801&#10;eoCtmMKJylhFSHfjR3/L10le4sswNKtAKWpQ8LD44SK8M+O8s7rjSZBuReWYRweoXfi4HrmemUiE&#10;nGz15cQkIO1coHQtA0SJWCjPdM9UVzpSERBluViL4EMYCx7Jr778klqT9x9sc6HyzimK4Z7hIBgo&#10;p6zfU6dq1t+kOm1L3+IpeGDoAB91vXBsSoS4yGA+4bftuOL8Fz16/xkWzgBYgEc8JXL7u9wassw3&#10;aoO5HruF2SZFkblFPY7LjqxmMWc7fi0tjIHWLYMhJsPyviCDs4OsnJkVLC1jjIHud+/dv37zljik&#10;01ZcHkI7g5aMZIU4cc25DNMT2E1NtbcZkCxRWwFiQQKzmFCySHhHtdxtKsTcv498VEkv5XmqyBrr&#10;Ftc1rVmJ8X56XSRm4wLCEOYNIzCRuHe4MvgTayJLDGfkz4jFgD0psi3X1O4gVRcF5rFWMiwvNXTe&#10;3o5hgi1Z2ywrQ49PmDC+OKbE9JTqY8ZVDGd7eIRojx8/2L5v54C8rwKEnY7cDpNPDUrJJlscba+5&#10;EpigK0pEKMNdJb1SfAH7NKm2krPFHix2aEbIdvMt1/COR8S3nE/4KvY1j+BiYMgL055sdl6Y2K+8&#10;8goeA16vvfYaXykX15Xv8DHyLS6I9DH2vhbHZlxz6Vcd6uaFVpHG1/EP8MoEAEV6JjfVJcBsCmrg&#10;n1eWE9VFEq6WKA2qA4fmkwwVZFHRSTJmXtzLxfHQplhA/tRGhHN6OdySDtqSOEZQaI4PJXNtcctH&#10;4SIgoqRqtHqexWdYxVzhfpXtFeQUFRoPs3dtyYFA43sNe1NUgc8bZy50mktNp1HV2+cVsDHNi/s9&#10;F4Qx59Hpupz9ypSaTyNXenpmEfXP7IhxDAqCtwiFAGP2MSNngZ6WzmXCoSXukm4bHbVbTE4ZGjJw&#10;qWpN7mxjy5PsDlVev3mTnQ2CQYnFL20i9eGF3Ds8yIlvOhgFz/M+Xt9gjhmpOANvqMhAKRNT1l1h&#10;rJMDecU/z/p4BOcgFEa0f+geVkCKMsR/FXU64kC1SFQjz+bnBN8mZXbF/7dO5MpTp07qeifAi3Et&#10;LdlPXmYbiSTsXVnBLILWOBg9LYo8C8XFnRXJEgqqNWbLJuYfE0jBOK6UfufzU3AYvyaGDDMP9bnR&#10;uhwvYLq0QRUXfiLfg7MNGUdqtvZ3EeaDki0ydskA4BCKgx/JwUhREkPGJTLF5i0fpRvH8+OKEoX3&#10;tr0Q6tqrFNnAMOmjzhL4KmjGxFL3NsgS1h0dt4E6FBQybHWgVG3KTiFW4HsLujUa6UlJkj/lOIug&#10;EgJ7NNXjYKUhTEZD4uRIJZ7GIHwmwHuupJgmeAW2gDnYO1RtYONee/31F1968dTp0y5bUNJoG7sL&#10;3WWEEPF0HEQ+FgnL62FrMY5CKXny6T0Be+Fk/NPyNJT8aRGrhNWVY/SbZgP4JFKJL6xdFqKwvhHf&#10;DFhc2GxBoOLxE5sLS4/+ECy1/uUEeGsLcZYwe+ewJYu18JkJz7FLKKWqVVnY0wgDzKX5M5Qb96+r&#10;bER510t+h7AXn8pGdZQ1Z2EaJp9dlqjNPdFwok3Xl3QJBQGojk/jV+ZZubgwTmu0zNkt5aPW0vzd&#10;5927+4+pi4bSD5Q5u0TvyaHiE8xEzqSWqAzmkkoLOP1Q1xYP9vbRnFQ9kLGxSXHMo7bhzNzZhRGr&#10;3ppIT159NpSHqWpZ0ltiP1VWL4vZRkEWZS3XiywemuyGXrmlyIc0Eq8yQlWgUtyqAkVvKrgaKw60&#10;Kgirxmh/dQCaxwhBo3vpE5sahrq9zkZoOdPUxc8ywVEVUhT1TN6srVCbjsKr2m/sUn6g+UxMFcg8&#10;hkTJxH6sj/L0ipCrKJvVy/lTZJCmZ1SNlKwACZAEXHHdeHZz8p9TfzMnTfYRhgU/tijARfzR8SzB&#10;iClk1f0snlpdv7h18uVz518+/zxFg05vHEc2UAaPeAvoIe53ne2EgAUu8SEvxs/1fALY2GsFxJ55&#10;/2rsq4CmOqbzZ8NxPSAPcda93S2uWbmwSNuBXdcJQ5l+5e233njvnQsvvXT2hRdO4F44feq4OsCf&#10;wKup7D08p0vYHUiP42pogBBZXUf+yW2vWk4CtOFUEAVqClUxZ2haAjU+RVG3isepBo1T29MJnieI&#10;zF20w1hcAjL4TpUk5ZNyeQIbyi6XIhui4DbmALSFNaqn2mYvw8gfoybwTjCWTxK+ZJZIonzqWzNx&#10;H0jLOeaSdhXHvAsmAbvda0kg7uVIKbxCt5mL5s8snf+zr9mD7EW/I9O7M7WhP+iP7H7ZekP1mSMP&#10;EGbm47TTwcEaU1SxtD+enbo1DGPe5MNG8u2ApcyewPyhngmfKMhjmAdQ8yY58/r+WdnDup9zV9pu&#10;mfOsSu91MjO3Q4yncappMPfXF/nkhXXH5uWGAvPCzyL2DgPeUfalR+Ye93qoHjKORUIlDG/TFF1M&#10;pEqhmuFmxcM0fyU91syB/4iBPhOfqqypGDIlcSpKNxpvSBJUn9B+w58xBrZPDsH6Rj3j+WbkRmGj&#10;8cWTclf41eErDtzmkEPD3sOIvY3fMISrc2cswGmyGvLGedOr217mkEn2jKWtcUKDTU+YZr89Gg8m&#10;M5M/tPkX7Bnt0yGsb8D3Bo8znxoCc85oRS3oVOAp0AUaYyCUJ+arLtP+mRxveqoF0wO6AXH5BKds&#10;xzzYjjf9cDwcfNvYRirF8uq3fjCfHoDtsnl7NEChwVATZK6q2rwL6sIPY7I9zxwvfyaqdNO2Su3b&#10;hnOovDQKY/9tY/qNax7CPyeE0y2iIZWeO6DfCVeacPL5tDDl4jt09+vjR7CsaDAfyJ5iTVMZXjbe&#10;uzrbYrV02NurVZNxDt/BflFj1sS3JQG+h1G/YQMMaCQaLhErawoJOmqMoWDd0+cBdUWR/NbmbC5W&#10;WXDIBrQpjUg9D6+Ddbg4NdVO5W0Qn7nkMa7wSRS4npGVy2z9VluoQSTmUuF9nfLRpjp5U4jHmzz9&#10;U/C6OFQOxc0mQWNmtnn2jKZ9Vbw5hkK7cgDeMdLMZDHd5k/gz4N6id6WnxF6Adxm0OY5UAUGezHG&#10;gbrFxbwbAGke2Q/Qe+bSBjJjhHWzWN60RJ8mtviah1xy8Ojxets0ZrLmfgf7CwbjDGHe2X6+UmTZ&#10;0GMe0Hrkn8xKOJvCuOU1lvcDnGzj68ogoecQtJn6tmmHM+hG1NGCf3sWwAjNVdS8le2TIQp5W0Iw&#10;vZGQOZeLQ5bPNv+ylILkipzK6rrXTMSbtztc3Mu5no4GyNCP0AuD/v2h/GPul4esut+pfp4zafAI&#10;0Jvc12A4jXJmwRPnQtN7Z8jdfj79jvf8sBHjTAbFtz02jmyEMpPx3s1iFLM1gzF6zAPdIVcG5ZrH&#10;23Ae/MS7peVGhOXP9uOVBlEn+OaAgLjgC5xGw5anzDQCJ/C33pMWtIXTeJHBh8I3oh6ZXBoTGBPO&#10;PBwd42GePnOvy3N7nGhqyDT3bjAfjDOeRubcf54J5MM2Tj/PCQSquTgLbQ6jyukVTDGKMRbNxJ8f&#10;RJKHcI+Z8BlwoTENDubfJhMcaGMOGGCbRtvHbLTjpaYYSPtjJndt+9IDYQyQYp9OG6jTl/lgI3hc&#10;Z942dzCl8S4MgNCvrr94cGPg046F9Pgq3gZImBt/PylwdITsxw9wGv4/E8f6C9q+z8SNQ+YzpoWZ&#10;CD/G4cFlPYU2BGswbBc3kM7c6Gc+ZXRBsQAMtPANPWoWxeWC9tVE66lz62VirInw2DmmRRsqfpjR&#10;MydLDh/rLLtMTxIl5t0cBjET9wZE1+NMCF+flKVYUlg2NLzK0WAen71oXKJhQv9h/74N0jiAxulO&#10;LPgrp+Y69k9MmKLTJplCGSGvnB1xWpTK7pl8jfXMiWFJNO0xrWFUbmE8F2J32IDH9jmbjqDKDtZ9&#10;DFyyTdkNi2lFJ/KGwAPX9N+n48jvvvjyN7/9Lfk4HGcTDMMKdBLMG+PWqZOn6CutRhmJeilD6bgo&#10;AUzSoHlPTLvKQZPHuo+DKx1IaAKuMKZ9tRTQxui4kKdXHjhtCMxB4ylcie0xOSXifZp2K5JJ7YwS&#10;XJU4jBzz509O+NTZzyp+djCvRkcVSvq3eqKby66fQ0W1OTh8yMdeYHt0wb4yByfn61uH4wRRNX9l&#10;CqkjtGNrCMRfIUSFXdOJfw3scKCY4udYuo8AK4Z3R1YTLU/LyzQ6xU+HNarqnrA/gAVOEwNuSKs/&#10;KVE3J9Vc/CRR6cmzdUySsMVnnTqOLZ1C3cqblDy6PRP2lIiYrJFFldBsBfs2d1szxsMbhKTuBi9H&#10;vzdaP3G85zCeJ584SRgqMCF6fHOL9AxF/AhgTbHysyoTSu5O5RQ8WSRLnBi9eRNOBv2oe4vQX40p&#10;dFQc3Fh0HHTRgx1S7f60igziaYlpyM7pX50CkwCvUPp9hWuvrBKdd/n7K7/+1a//83/+zz//+S9/&#10;8fNf/PrXn3z2+edXr1wl9PHWzdvkvSc3WKEDatRzXGRFUw4OdJeXT3PsruReZcxAXMQtOYJHK2kB&#10;Uj0TY1PAE8J0PMhjBzbRdUqLILeEXHrIhLRJgniI/iHXOlGS/D733Lnjm4qhdNjfssNia4CpY1OE&#10;K662kHIAZuVRouTQYjtpBUUc7f6ThXs7ewQhKm94iVBdXUi+WAKyji0+3aDDHJ2xSYNP4QRB2a27&#10;ABw9+5wAnxx7FSNIWKu6fzpe1sjhLiM+Iq/Re02drlE6tTxB5jf9mqLkaRkWuVBig8zciA+DuPgw&#10;XCXf5hX4J2pT8b737m8rnoxgVpWiSLhY4/AqYEGr9zN0q4aKthKTSrwvLxK/iVZly4jESqemFiTa&#10;Aq95k7IIhSd0YcGZQx7HBbk9me3E/KWjlLu4lDYurOj2rdtXrynjhYhEd8O6yjWsKAG1XMDn3Mgt&#10;wF7VJQyKxBYDThUqcA9Dc321keAuSRK/CAS6d5/g6rtqWkU5DPGoJ9zA7YTrEWB++swpoMGfXJDc&#10;e3ASgBB6DoSd37gEzAlnTIZwnp6o9CTzX72sptZXr5I+o1ZCNPgi9ZeKEr/4+OPffEry1dekNnGX&#10;myonz1Yxt2BObFg5cNxnBTTzZu3z0YXnLxj5SbFYfu+dV44TuuT0rs6p4zBrRWCuKIbEgROsgoUT&#10;j0F4hsJBDtTJjygoYj021pYP9ncePbx/9fsvvvzs472dm7R/XyUH8NE9miuTBAoqkcqhtAcTV2HG&#10;dnE5jdD/pviGGJ+Ul4T1mPj4Pr1ue1VNmSwaLdSabMTxT9HxqmJYRCEDhv0WxSlvCoEXrXDyl0a3&#10;7ukJOYBKXFIKQtEeTXTAuXmPReg5LC8RR7Z2y8qyMI9qVq3QAU3A/j2xmuqTcMfrJ0+pJ8LdxNNz&#10;37Gf/ORnRKGaYz8FL4noJH+F9EayyEm5JaF4HXZD4N3S4vbuNt3R2UK33lGs4Y3rNxK7DDn88q//&#10;lmCtLToyrZMapmQnBJnR3nVbHD0sRKL/hhsu8XPxheepXbF1Ygv6ILoyjdpKVLe7bSpgtCYyERvP&#10;o8G6pLKrvsPSEvz3wvPPgz7wPn6I4JY4QMQ/oj8rzydhWzk7TFXlT/b2lMhx+crde3cJyqR4yr//&#10;9/8e5Kd+Cn8Sr8nL5Kz2camJA+R4r+hJx54ql0BNLxXVytY4KPc5aLxxRa4nKD/B/ULv2g2MmSdd&#10;JKwvgYkJwcxywvSYPCO0gPWmgBXZ650kDjbxpkygdXFXAgBp+Xt7hDohkhBPLUo4udDJTmEO4jau&#10;/MKKEjqcwPfMijkkvvnunbtXr6jbX6aUF7erCWGNso1aYg02ykbpihbJ0iJZCxlUOZKoSgsjvab0&#10;vZBPSKFSWEdKjhRMpKv2ReFkoqLq+UkC/PoqcC7Dtnsjm6pmKJqIVsQbgveJgIYT6cOokGqaq2bv&#10;ZD/SwB0djQRcFbZxxqpXLV0lemIDjlmNSBC0tVxTSk9CvaVMm2M6D024VIKMq3XDV0lCSEGEBsws&#10;MFtDdDtDmfemI5nCQ8HSljuRi/mdrBjQEgGRFoIppyLNSmVclLDkQei8S+kWxXzT1EblWbbUE141&#10;FBA9CvhWV0aFjLvtppRjJ/oWzlk3tMScZsOcAmROpqsJLtx+uH9/d29n/4C+XUmAJ5MHOKP8rqPM&#10;rCwpAV5FHZ6SuSvUsn0rnca5iOrVJq4RRl14fTXLsxvZEetW1ikjF4xEOgd11GDMbfPJilf6u9qz&#10;QY980uNMPu8xcHRZ1NvmELOHyqkOFTxNMiDoHHvYOLnfaY55Zj1hMQkEl3S18FRnPnQrWrxJ2tWD&#10;7XuwCgdbi+akQEghN/BFWmiLNCrCGlnb2ITL6tu9RyAKuVYLuyQfPqZ5t4ZXwCeFUFZJlnu694is&#10;eE96eR1+v0r6+drW5hZ1TIi8dr7h4wXyplklqLJ5nJJDJDnT9fL0yVN0vmSPUIrAtbD4uicWPf0r&#10;p9NkcPEoFfXYPHeB2iUrKEt3bt2lrzjPBxWVt7+wSCr1Fplm6GXJHAA3bP0l8rrFGJsC9XHBgSZ2&#10;s6FF7nkexToKGjv/La6fekveRnsMZTvVJg6CpDcG8b0rsAqLe7WjU6L0MaAnk0hk5cmoWICdDORW&#10;kfJx/Li7xVo5ofscZTUczezyS1hJT9FrX7j44ssvvYx1882lS6ySUjPKRpaZRavtZWAL9kia2qri&#10;K8fDl6jW7BGkzdTEW9SaXhSL2HbWKElNxBxrPuaWJAE4IVYt39PIWen2UIrV3H36/7I9DPDw/r31&#10;zRPvf/jRj3/8Y5td13e30b6cKkzi9CMJOPK0KWQALJS7fP/+O++8feb0aVTMzz7/zM1Oda0ol9I7&#10;IBO8dG+fREpSIxA8fMge6DsanMpCEs4gyITU2oPwWGXnqrbAE/pQOZPTPFpU51c4cBhs5FEjbes/&#10;RS0Lofopy8r0JFlClh2VONCInqBZUhsNKAYtNDwxw0x4VbtAmt3d+/fInSBzBqBz8ZPd3bX11f/h&#10;n/9zLHrMAQrlKDQ5qVMmAdeKQpTLJ8Vz2RwGfu2N1y9cfAHL4W//+q8dBJ2VMGPP3OvVfDHTqAG3&#10;vvHP/8W/YJMvX/n+q6+/erK9jafm9Xfe+unP/gDe/sUXX3x/+XtrXwfJOHqotPbtK1ev0Gzx2vXr&#10;32MkX79Ge1CSdORNuHGTpBxIa5tKGHsPeSJ7T7EQWY2gGAiAyUmhDWc7KxOe8HuQQyVg6P0OesN/&#10;FoAAuIEeH/N9QztPGTj6rh/ce7C9/3CPrGiXDSgZVzSRjmXjAG8haFRx9tK18tCpVojrpsn5uRde&#10;fO+jHyEAKcdz8+ZtJB57pQ2iubjStJSsjl5H5qMT9dWtHTChnkKTcAgwncaSNAfe3XmIgeWCA/t8&#10;YfaDx5CEYOTcMr3deGgSV/IKJqutpzsMYpqYIVRlPvpzWLw1f7bM3QlVYUXZ735DgTp4MU02IW1U&#10;hcghuzVSCF5B8ebnZkiFgZijZHSr/3pq/QAFRKVHQAdqRNzf9kIEApwa0UGQoWZhurt6sDXHIgc9&#10;ZVhngF+taRMLTEn+kIihMqMIvxghJSNQ8fj2FJR6IQpwV+1RcJqO7ghsZLjKpDySlrC2CgQ0SIM5&#10;N7KDqEDo/yumAJXVMWxUZAF/hrrkGVSW6bBNV7kpgthJBJ5UNqJaMAYZ0GTdm6trpzdPnN06KbaF&#10;lerOh8w5Ro+uKTUYwwCKzPDexvArr6BBnstv8eP6yie9gNCf5lEW0MlchgOTF5eUP+91w636RniQ&#10;8bPfRTTV1Meqe5TLqzhjJtHlbF94IwSIRHX5UdZxIqIsBoOgAo5aeYLQMi1UPkZ5yHI4WLRFd6SU&#10;klIp5I6DD3r3ScxBLigb2XqX8gCzHC7CcLpz61ZJkpSqgINaNWe5O7YDqil2R0wh/syHeVRzvIQ3&#10;bh6n06/zJcq+KoWemWoO3rrIWntHlBWmdq6P7BUkc8ZeK/u9hMzJbgzAY08YB+TT5pNo3bomebzw&#10;JGUzLpPwLzuOjRaKU+ikt7Ij6pP7EMzg/+xpqBQorkA/VAG4eesu2stiCp4qrxvPLTrM03XBTmjC&#10;bejL0Iry1oJ42p0sPNLHTtOSjT9BFyaBLwvjDjcXuhaeRmBLo1WyxICVcjKDC8YcIBzHl+oVOsnT&#10;Ul6kJID7FWg0nA+CRwWKuEyubz0Qla8AAP/0SURBVAyN/GlC0FMwJVIYKy/0BXYQ7zGJj7zhN8sP&#10;J+JBXIxR7Bkmukh7IUbhupBKmnWuKVm0+I6CJDFC+TCuM16gmYoiuZE780maJffyZ3z1DBjbOeuK&#10;3A/48mdW3ZbfUjQZjT7SSXe3M0Frz3teGMivvvrqhx9+yG8saDL5L17kRynujGDrOKa6ylMmQ5WZ&#10;tzzYJJyznMwhplwmxkwCBF8wsVuzKVFaonbm3qyoLYoR4sQLDN2pWxX0koec9N18lU9k5Rm7pEaG&#10;kMnRigptJZp9RtSykJL+zlQlAXUEZf5SFDzNgntEhVT9K9PRUZQtQb7joTYtdw1JZ8B6RcnYFBnE&#10;7gq1d9aWPykaePAtexGsCXL63sl5er298oliNQ2ss6jpZiQdPfme+kXH+XlQpzdqgdE5w7jiPm8S&#10;weMZfPXlFUSLVyJoEJJdztN9VXoeFrdiGHXWntm1LS70bGwJ49LQtS4qnyDKMzLnWOefO3fmzCmM&#10;CLQqjux4sjglRtM6VrzKGltnLnPgFnQANPNbd25fu3Y99Q5AkiASii0UB2XBglkGBsGatk6M3cnt&#10;SmVFfOAhYmfN8+UHgyQhFujCRaVVnsPnm0oURyimTiQDQTXKNKdKkn7ygv6U9C5GcVbVJWgFDo3h&#10;R2v1F2yS2ONszIHDUBOEHPjUjdVZRqmHp1MntHbUwu1tzoC0LjF8v8JVciASIGc7yh4/kQdSSbfb&#10;dJ4uyfzcxbc8jkxpqECFDIy04V1GRRXLxj8mMtPZ0H3UqzzLKlYG18GTjgPlQBHvz252dC1sT1Zz&#10;o31PLz4PUYGqGXvycRuyHcEWro8anT9tFstsD74ZSRCRQi2zzRNyq1B0xlUqhKPkFcsZJfdRHp0x&#10;GyqGHdnzoyKF0ZRCAowMw0E5T40MhmL348jKchg5dTazBH6Ht/NKJj/XU0Pk5VdewREJErC9VT7r&#10;+uYtbDneRuBCq22enm0qYLolshRrdz2WqJWywlNhaqpMVc8/JeOsbQq1N9YpI43EVYtt6iiHTbmn&#10;ceG3ok3VY+ITsaAitjtmUkm2mhBWt5KI3nGk0F7ONqVZoZdKTdUVcoEXTcAPi6e08Cd5coBVWEN0&#10;YGn7dr4ZqpIQ8k+a0xa1z6pAWFYWLVSFfmHxckKWlFANUvY6PFljpSCxKKq4ZJ0LLheG/SqWF1a6&#10;ozMXdpxdybk0RTbw093b3sEDRD0MlSWWCamlGaiqEgbRcl65fmxF7AP4M3/FM1gsSouD1xm3qe8D&#10;0cFzVKAAQHEAagznSVmV9GidfdtwtoZT7IQCKHNX2xqGYH7lOEdvi+6cJVUboLs2F1a9tAzRuL33&#10;xNLRFofg5uMhTci+uzCaEJW+i3rnB7mojHX0VIa2eDfwcw6VQx29dbUe3QLvUK2qyBXX2SI4A5gw&#10;jGvcx+mokAxbBYl/0GGHvKUCvHyhpeG8mSaDamkVtTwdA6dopsKhIhDDixRnExXaqgG05UfCVRAM&#10;PAh1UxVB/Ob4wsLW4rGNhacvP3fhpbPPkf1+7sSJ58+cOX/qNEEPqN3sJJSJAoS9xgF5Qkyye/aE&#10;aM8MIFklzlA3HL2f+u2pW6E0ky3qXmFfQex4hvxvbO5ylanN2yKwaFUukab27/KnLS3S014FX09s&#10;nr144aU3X6ea1MapU4QCoMcQxoFpjyWzu/8IC0SuhqcIRE5sH5E4rnKha+uwP7bE7dyldMH2maRt&#10;KSwl82h3epeLKbqBzVFNtCC3Vy1ZK+AK7b1Xsn28aJnOjMAmcAkSQYwLX01qtUP18GcrIUQMUGxO&#10;hofiSkRQKkSng+ZUMAILVCDjET5hlTXheuaoQi382JbiP5eiEv+pcA5K187F4UVWYJDosVyiyZni&#10;XCyvHEP6hCVaV+Pj3ftc/w/yCjsKeUbdeuaw07eU68Xw4kc3Bs0YpYpMrSjrrY/unyi2Ni1bC3C6&#10;IWfe2C47yhIOX2PGz0za+0MmPJh/+7OIxen46iNO75lrbBe0AYVaKUlnKs+EownUnwnYtTrLAveV&#10;toSq+1Lg7/vN9nN32VJ9MAtHAqusvWnmPfY2kPb7G1Olh0mD+XiPygz9j2WAp+YB6mL1SQiqDNsv&#10;vb6vay1/d1s8ubrOanB/jj0Pex2ydk+zxC1M74u2zvgW0DX6aMpFuaBuaJlAEKwufzKrcI7+p35n&#10;ydnRl4V+3WA/dvpb6zFlg9qbGctvdw3opeFDXZcme0QS6JHH74sm0iA82Pd5u1Lmb8nn7I5iSLbb&#10;+3H6ufVsqq1r8KZ/6ACT81UGzJyD6z1Mqqk+NfduTyf31lW4ipP2XJpw1cMm+N+TYZ6fnyikjcj7&#10;VfTznBBOjzGWTcGTQnVzuPfMLciK27r7bQ02BMsboGbCpI18dOQZTMarF9B6XB1PeATAKTVp5vWN&#10;ic2UXGW7YxIE++eIR3/eNK/ZfGYmjhnBJvPsN3eKHem62SkYBVNHWN6UxSoJKkLPI7aC88Ovy8BT&#10;kqFSR0GPesmckWOlTEDXkHnM7HqePT1aERmzeHgMDp3hpaBWTI6ynAlcejzs9rGcedXrwnsnxOsN&#10;inHzjGW2K3NxP31GWP63//pfzhulPSBSoamVFf/071i/CzJGpJYwPK+l2GKZcAyKCKbs1rOk4JxN&#10;nNqZtrz+zeB9/uwBMZN4+muktHjS+r+aOpqPTRzbm15BfQVuA6Eyc/5FHkzd7YHrY0bkM8Sb/F12&#10;pFOY2p42hBt8Mgeek49nzn+EbZNVt5kM4NnfUoRWdSs3ILdrgmn9nAONeXDwlfKujjdx3rb2Cx8j&#10;Qz+lnnH3cB6M0E+4zT8jd1rz7I0zRjV9a4o4Z87tmbtWnlthOADdYOb1YteJLK8G/CDlBN3DFet2&#10;FIzzZxPv+ZRsqNwqrKNNrD3Lb+wXMAAGaDzCtOHSK+edskV6KOu5YTD1TH7C4Rvjqed2bd+zQMHN&#10;VYR9ywzsmrURlZdNAW2G0O2RuaF6Tz6DTcyUDlFiepAGo/p9fybOHPGCMV03ttP0lQGdHmXkJmUa&#10;g5p+0ESDqapOAWmPMO1BbbQBwc4jhAbY/qEj3Pt9eHud0lDijg3UQ6A0j+0YVsXQ6mY7A8E9uC7p&#10;4dyeGBoMpRtEMSab3ZibCxnVK8stM+E/WIvcoyGisYYap1uNtmmEcBScaRc3htMz3rxvh5cDcus3&#10;d0A440kOsKJHsx7TGiH0aNYz9p4xTgO//HXIRj8TIAOiG7OXmbCdsSPPfNKhF8wbsAf4THIbAyTg&#10;6i8eMMAe92bCNrf3UP091huGM6XyNaqOGhkJX4VkQ4k2pUZ3IcJ+I/prxmg2uLG/uB9qwgVGW5Mx&#10;B8D5PYBwFKQYMMwBMh/loT3Njp+YEWaSZ3vWPM5/+Pzz3B5KDff6xw029Og8/Fl0PbEA2gJnPlec&#10;Mhin11BRnMGmbHLNUD6mwSHkdbS8z/cnvKh/ryUEkXKc2X0XxJ9HgPMgPwB4P8Jg7T2ZD3BsQFA9&#10;vQx2s/+zDdJ2uXzbEUuCAxK3YOVRKVWlA1tDl2J76yhGJ8CO09JBTz2Azzl9o/ee9jNVxzf4AFkn&#10;tz50c0CiAgntQp2sN97lfGnw+x/9nRAKnsMgxDsRqktPhu++v3zp2+/S0IVDKA4rOapiaonkIyaA&#10;7KOkwTCOQyFLXGAWzhYrjjkdKNxOh4N5uoVz1+XL31++cvketdV9ZMWBmYyvOr0eLZ+F9sHi6CSd&#10;R7genDseY6qIQObGsHquoKeuxwNCmE/phReOaafZAYdzifG3FamiC028IHVFEyLJMnM9oRzE3CSE&#10;joUAY+LWwAQFPdTQltL2xNqdHQyVO1XrK1tf2UC1v5SXkiaKQsREbCohQjodMUk036CNHmFA66S+&#10;E/xBpi6RH2Apx6HMJHGcyTLiHeeT5G7BEmj7c/fuHaLY6fl2sK901l7Vr04c+UCy4GCjd7+JJiXA&#10;+1wyx9/FFxatktHY6DNnz5BPBVjSDIfrst2JlQzCtzETexAQCPo6vCaajwPtlB9vJ0yq56/YGQKz&#10;lITkdB+PFcjmtFsJ8M4mc7LSQJhrDk7BUDATwXnEJn176dvPP1cn3qtXrt24eYtwQwUkkcq4o/4n&#10;2jtj6cb6Bkl+irX1/mmZKyusMfsOeJk54UrckuC/NOfhykQFJYKHyEh2gVcJG6WbH/1JlHRduv0Q&#10;8Xn+wgVC7QM97kqLFZ5upTuLVByYaMd7105rFCrtvFsZyQKjUAfYMmHlYRCms7hMXtMd0kzJEeIQ&#10;na6ojk0hoCEJ8CtLC/S33Vo7Rkaq2qZrpU8Uh+JABWdysyjlDIhsawK8EKzEP8Tq0MZWDCzY1XAp&#10;ONUQoH/Trgll9Qw2eFg4fCJIHAad1kyaZU1NSXgo34Zvh7covsXNwQhKSixvQusAO3B2jB15tRQS&#10;OaVG6kTfkqln+HNLgiwT7Zp1Kfq2vk9yex7X5p/YrGSDEwLI7ySfJ+aMWEBC3NIPufXXzYDcqNhB&#10;+l3W+NcEzyUomdnyiCSUciPvE1/VYBUZRLYpTTjDThI8R2yEUhdyrFHjkmm7qMzVLZrcKXOVUg4B&#10;CC+GTaCwwhYfPUqoNAABCIkjJ+CMJfCbTzKBULeCAmm0vb1LdistnolbZQRSl0lzJeCYbBlSmOhg&#10;Q9ZZiqFk5g6wqPH9YidCcYmtpSWFHT5k7WuECys3dm3l1Omtn/70AxpY0KTWrV4diin+GREbrhUm&#10;U1skuQ8m3YZI5ycgkWYgi08PyMbaWFu8dvnLLz77+MbVr9aWH60fO1haIAqTrH6CupIAb28wQ3p2&#10;RkJzmoTMmPDCt4X2DlHyK6kRhZX5sxjGuqGyeQ8zML/zuKoZFC0stopa5eU55dWoYyLvwh50iUPh&#10;FB4/iZlrt5uPzxCz4aB6BkFNNvE9khhw8UroK2sskn9FR+ASZ0lkckKup7RbXlwnuZ2mTU/Islk8&#10;dv78i6S7Qzbu26zQLHWHpqvn/gL7SLSqm00qow4NgNZEiBXnCmkd5D2mqhAI//EvPuYd2EjavGNw&#10;iaaRHtdquKjFjLo/iz1CJbTIBm+JfIX5Qgakb3GxGHheTkxiMoQtIknNnAmygr6IRlUqb9BbgvXc&#10;OT4XGUkl03ei5T2alPBoEmP0MpU50QkWuUcP0fsk4NFDlbx38J+7JHTc+ZwQvkSmBsPDoyIOFH1r&#10;+RL2zucRoC0+NcILUmKocDxeYXQJEg2W8RW3RNakxRwlVFAPUtHjjTfeeNsvovBff/11UiBYY3Y7&#10;+hjpqbx4w1CMoG57rufCxFgIT4EYGQ12kTZZ6RxOxxJdTKKz4z7DMAOrcIb0hA8nDAdLCQBhd3Um&#10;+64qQqIf+NWAE1ac69tdmXZexlnHa46iRkI/xn8d/LQwjfYUgVQhfRpcGW5uUJbphUGxTDUkXAM4&#10;TgnuXt0ECgEnuJUf2hNRG+GxWxIltDHiCrlLLjDKDG/U0DUBp6biIGh2pKCr41xtM4r1gN6RC0Aj&#10;Gki2HngmJrhJnEioFPEBr7Kt7fqsIAAESTJUg20is5FB3JIbMx/2Nzke/BlZEKnE+ChCIEyG5RZG&#10;MGYqOUiazOYm0AUniIRzMSw3WHNDaROAQ3WlWWaXvKHhtlpdCTTnAqXgSE2mcMDi9t7Bvd297d19&#10;glonu7XoBPjlpfVjJMDTI1YZjfCF8KpoNs4gFQHSYVApHI76CIuth5n5wxZNCZtE6XJYKlGKJbrU&#10;6o4uKl6lYKGZVu4ubxp+BjIN6wZY1G6pF8SeMme3NmvBUTzF5d48Ie1Uc3UEkBLYfZgf2V9WkugG&#10;D+L6UCqcBDVQTeDpwh3q19x7cIfWprpK9aoYzY2ALFM8J61OWyaWrVTHfVlttM577fU3nr/44ubp&#10;55bWj5OeIEXRWaaA6sxz5194+aUXL5LW/tobr74O56Gp+8ULz7/w/MULF9RWFNbBiGLnTsaHKb39&#10;1tsvXnxBOvYJ0uwpU/X93du3RSLFaDI1VxFV4ABJcnMSwZUhu/HKq68Spq/OhrfvEE9qpZ3+84pn&#10;g1NtHdfIaplnw9ghvjEY4pkxyPyYJncnu1aqxAVNbQGZSwiBS/J7UX07zqA5h5VJW6r43FZUGYo1&#10;DYHX0GZ/lPLLHi0cEE/q9DNtATvixEK4EpG1NHLVF2yWQ5WZg3poYXAxT/Zh/xFeA3S9V155FTPn&#10;6rXrZHPIiuN6rVnCV3+6MISiYBWH6onrMQqu1tJKAI67hIUmCjU5opiYY8dpK1efSjdgkAqxufWr&#10;DROHrgqQ6iloBquI3d39jc2tt95554033/zbv/4FFcTQP8EHJqX9c79WJUKQIKc0vHXev/zyS8zp&#10;u++/++bS1477f/Job5f5U78J6XH3zp0r33//9ddfP7h/HyGk2l4E/wv9BQrNGwQrKymbGeqNQ0iT&#10;1K4nWrowsbaDTeI0/uadL83dzFLIoZcjAxanvO9a2kNqirjNAguJr0aK+qN91WJcXwOQ12/eeIBZ&#10;pghnbGQSIJ883tlBRf7f/uV/f/rsmavX6Oj+SVHDAknBvtQN8YyVFgV8L1x8/t0PPqAWz3/5q//M&#10;9Z6wFl8Yjqw2mKEb3z18SKTzP/7Hf45xiX7+208/PdjdwRzdPLl1HHTa2Lj07SUqR4DfDq5Wa2Cm&#10;hw2z83Dn/vb92/fuYpkoK0hpEI9Io2aDuJ1HI2wgQ9m6x4+rwR7CSIHZ+4Jnur0V/RHmi/RC/1vF&#10;aE13XaWhl0bxeOEW1jbWz559DouYr27euolK5+x0tEoKZSA51xBOyqmzyBBzMEcj6pynxggunZD3&#10;D+gB+vJrr506fQrFjMpccYK5KxoqXOl1yeqADDYibEeJVSdPIqSodKQiRyilB48f3LsvC0I1uRx+&#10;7f9jd8M/8cvxX9EsrNLqc/3ojVQO8wfLhIJckQWuMVIi9fhCdCsrHv6tTHgRi/q9izLlYbTmUc0N&#10;jVPYhD5SoL+5h7DXWFI9S7nMmrqlgWwkJeI8erx/5+6CeLi9TGYXXKp+oCIT4U9F+8y5VLiQredX&#10;lApJGvV2kxYTJ2kLCCqkJAXGnC25NelIl4ByM81oZbASuQGhWxIDpOFj57FsalPguvBjIHLENXRE&#10;it5zaCwbu9sPYFvLWKnnzr/14Qevv/nWhRdfRPGlWBrTQ/Vka7jV6dbxT1rH6owpcVkvzl9aG8F6&#10;WTpGAvz5M6dJF1D1HO+4BKEhGTkYVS8DqhxbAXIRR+2fqE9NdrQ30abyZ3tTMpG0VcaXJKcoT1vT&#10;K0g1/YTmAor2GPWxKR7D2dgTkNXLUeliRpMM34DI39qXVALFvYlWG4yvyuiCYkls2N9HDLlenS5R&#10;NiN3Mum1FRVV0SNUytKiRDzfvbjlBnTSjTpSitvCMzGO8EviVaCntFsUpnlv0AxAqUbhCZVP4sUQ&#10;cdPFgGLsQNIoTJtf8hhxKTgBS85AVVJjnOxAcrKs2Iu0uI9Mk7hZogZHGbDnpFQ8if5v/6s2WFqG&#10;q4om69A8QExAzjo1DSY3uzRFD635Rr20xaHLIj+zV72CIRLApcsN27sP79y77xqNcnoCE2sj5MuQ&#10;cIjmLAF9jIIVSzTQjq83EuupitPYPkmtSu1GLWWhBBQVesH9IkMm3p6UspKUrh3aM1xsBLOXSZUB&#10;txcuwUXBWCs9cbIVZ77085qQye35PBvnNM6SeetbNEIyXbE+lK16/vzFi89T9g1Zz4JUIGVD9W94&#10;JY2cwdUk2l3Zk499//4DirAgqiiWd/PWDRQAWLRdXlFXWwNn5Zanr3tS33M7A8a1lWbvvAEwaf4s&#10;puFqYti5rm+7mXJjQIyppos7M+f2VCnlkxSGU6lZ73gQMmgMHBiB8qZUHGCEmv4sSxmYxM5K+j0/&#10;sddiysWCC+ganod4K6HLY8BLzod9tQfPV0G5cO9QSi5jEK5Mjb+k2ed3kpZjs8fRkYppsd9j4sXA&#10;lG5p3sfWB3PsuHB6EghmhbpNW66DprfbbAhWdFyxOrSVZUX9CJUP8hLKAZzdAlmBu6bzn4xH6zam&#10;ikLaRWUrSJvdD+O12C2ftzf9BT1/bpjjK/tT2moAWerm/4lyVfhsjL/ISpuZ3a5lXyJSmRKgi8Hb&#10;mfncPjH5s16fsxQXdHYwMw91u86VGZQDG3Jl3C+ZwNRk5MapE82aRZspRSdZlgq80CAOcpRVVihn&#10;0IZcOrK3/WJA0tpd/E50BPJAknf4zy+QSWhkJ3YwCo+0nH4rK9hcvJRc57kxFGSV4heAAiKK4z1k&#10;hV86/iU93m3Ak6otw87OBJ+LyJnvtOiMjcqpO+zkR409Dm8Jc+NxjYi8p9aG/AJwjbcAUuM59R1U&#10;sMGFMx66dbQ8eGFleVVKLJK94Y9FjLwi8Bg7/+XjYsvCCsQEXYUL9Cc73oVZSnlKZgKl2PMowlfx&#10;CFfisK0EAZZNz/7mc6t4uqtXJIxak8IKQRgz2/IGSRXEAGWSJ98wUCjk70JpMh75KOLPL+4K3koc&#10;b8I2RYpsj5kYDe3RwjZYVEWxQn2NFjLt+DnTmZz/+gT4FMdkRYwDGoAMbHLS4AO97DIvJFeYcHAG&#10;x+a7775LSRFwQeLVdNcgE/nb6L3qfkJCG3wCY/s2ij1fiQHp0xgt0glDzzhEVHomunEaL1u7wIW8&#10;fuL4MXo2I1GPb+BXjvGbI6SwBDGiSH+7+gxs/S74Y1oN30siqLZbO+5zkXpdW4svt5UnbcYbL4Zh&#10;e8Qv6cuxPmJnVJ4gBaZwDC286GORF74sDy8z8F0TGCrXWHadi8yqZlB2R4NHuw7axE3h5WUhMZe0&#10;kIJM+bT8oRur+q0yYT77ZqxjK6sUQn+ws7sNRaCrcSysGaseVXxYkBP6MSiysbK6ub6qk+En2MJC&#10;VDFT+mb7ON5lI3TKCRyZOgtgcuGSxUry3CfvY5EVEFdVP19Xa6FIGIM6oLULsYC/7kKkhK/xbuXQ&#10;OjsvNKjCwteX1Hc5iuv9qoDmwY0ZzfBoRFbeaH9NvfXovl4Qn7EtGz0vpQ2kuAK3JL3LI8IbnGM6&#10;qFZhOotYqdHCKDcuUNwJV1IKRRilJF77GO1yK1sfWVO0XE8l/1lGW9PPXznM8vexKYwqWZl+myA3&#10;lhY3l5bxJB4/tvLc8c0XT5158cxzz22eePn8hfMnTvL5KSIfNo6v49lVKS7Ukn1wEkaJd0BVvV16&#10;qwg7OKihHB9mXMCmkKoiRJr785Tfj52VHWgIGqabH3m7Oilf3mep2iYBm3x+pb6rgN3y6onN089f&#10;ePH116itfuLsWeIJltbXlpB9nNpwFo8r1c5oHUNxlpKX+yog6hiNhaH/xVYAfHIQFTvaR2WaeVlQ&#10;ojLCFrTkYF58wNHQgooW5i5Lbcs9RUiZgkoyquQW22hrnrlLXmdro9OGaPlTp16RI06Ax33gXX+i&#10;vH17BFwcTRvhBHi/VB/AfkvNzS5XvUrolAsjlMOvHDE4uKBpjJq/Uch76O2Jx3uyk0Oy+Pv+XXa/&#10;42OVLueOnFsK0KqBH3TPYUYOq+NB6Mcv7DIOxW74/olt2GBmu2owq4a9f9/1z7o/oiQ4r72o08j7&#10;mfCZB7SexPyoApdGXHn+vDFnfi4p1h3/tSlleiDTpP5chd8AkuWWsDPW6MO8zKwHuPl1YRwaocLB&#10;nqDZgG9wy6LG4Ao9zFz1UQBb+HyHQD2EB9CesVmZdu83nI9Ac/Z6AKfJ/Q1VBlNqcKgLbMRdiWSC&#10;AwWsvlJCsu5zu3Lu0w9BpH6JPfwrepvhGxUyw2xQ28puH2ds6AB+g03s8cFjNmSfg0Cz6bEjuoKz&#10;c6lm/n7mlqDuFBjHc55QQYfG/T7OxO2G83Npo+iQ5fuGJ+PrG43Ey1F2xCp5CYDzZmnLmgTv+NVM&#10;UqrwL8Q7vmbAJXoe5fX6iTLgC/vJtAesrG3wrEU1MT7xv01A/ffY2fEc5k1DFUIrPKu4n2BXg8BM&#10;lBh8ONkXQ6dRzRy+UYk8cOygMxgnAj9Xj2F42OBVjgwQdQLhsJVChlMUlDmMbxyiaFHD5rH/yXz7&#10;FWbwYpFZaR1gWiOcmSTW09pg+Q3mh1N9/22AOzk36jfCkQXKfi8K84QbD+i9n2ejghpIHBaqX/O2&#10;r8eWeTMfoGJb6fK//b/+yx4KeZ+vexQcQLnsbuN8xsIBhXvaXnNQtPxUVKzWYyywmRA8wjZMZN4Y&#10;lX+P7ZzzxDJ9C9HCPStNFZQOdY3hNiDywfhVf5jQ5ohLHo7D+rY9lzfh73lK+FG+HSDcEQA7uWRA&#10;XQ3OftCUgB8gSf7sr+8XM8CuNtW86R96yD7GyMxzhrAdfTK4IGAZz7mHZ082h2zlNEzK/I0o9kUk&#10;6KG+Bjvaf97PcN7cjrJ3Pdhnbn2PZv02RVXLDtTfge2Ucpk/q4lcFtcLnsGiGugazKsLrHg14kNs&#10;OND7H9tUZ2zxtOaVlfbYolv8YdvTqUH8TBxgrCYHLVPPCm4U7jVDds7biF4rq2NMlpZ3PV41+I8H&#10;HOxjD6J+kMGNMynrKGjzzGsang+uPIQ0Dhmz50sDGp9G2vCZCScZjzkSPUOANyD3qDj+sN+LblG/&#10;D28PG24I2fbrB9H1PIB3EAhhznh19Fi+7UfjfTX7I5krG62D9WzqcMSoRFYIbYKlJeJtqPdMqCxO&#10;zU7RHPClZyJk1tgQaUxZGWHs4Oj3pXGbtvsDnjMWQA22Tchybz7szxvGfC+XZVYDfvX7EdEzQdRf&#10;cAR0mjHeIRMbo3e/BT01ZeFtAj1PbjDJaP1lg9k0nKww7J8/nHnbi/H2HQVozUNVDpPq/ra90+ri&#10;rveGRvUakFjP4sZgHEBjamSDYsCsBvAMDhUFaHpJDbxjAP3DotmYS7RF5cR9gA9jyA/IYebWHM4z&#10;e6bxQzG84UZbSJvwALfHFxxldc+aD7wx/K+w337TG0vxJCdMfrCDg0eUb4UYz7SrM2wJ4O4XONOX&#10;MXMtub+dffb4kPeD3WmLGm/0TALpmUPD6rZrjQ+3r9qm9E8fj6wRqoEQyGaojMxvhxGogxn3Oiql&#10;hBP1QxnEk5zSHLrnvD9ZPfPWqJOdbkwn9A4t7hjMqe9ddHEvKfhZjs6Sz6djdZrq7dAylA4cJEvS&#10;YEs9OBV7t0o8XHrq8ABmyIlVem9yphsgZM78LstXdC4x9w5M4jz4yWOiBM6fu3DmzGn69NKe9M61&#10;a4scdxJXoR6J5USpzqqsoheLhzDbzqUxWZqP5jkmVzxAQnN09lZDoDKywwg8/8pheuytxDI4GKi+&#10;GlNcndVc9Wkep+p5Ee8zH8+kc7T52L7wZw9kyK+4/SmtBNV0COg61e0gMZHgg7LoyOBU78HIHIX9&#10;TvHP8pRK2DFQivql83urySUMRWkKimdQ8wuS7jkqBaTE95w6dYYePqT6Ef6jZ1iIKWNF5fMTmkCC&#10;7vKZU6dICCBs6btLX9PAbefBPUUGuKxDC4ZIJ4Fqu+UUfkqTVHXYoronoKT8+CGK7QAO7tJzPrFN&#10;UM3WyS2uShROy+Xz5jqq1E8wudoiyEaanHRQii+5pxHucQSUst/TZDnUUpkFf7nFlM5bjcj9Looa&#10;QqcUKSfqLxGH169dv3vnnpuWyawnG5IgKuIBCd8i+k+I6r1WH0KydMijUHSuIJYEeMKtgK2Yg5qf&#10;JwZRoYqGudprpARAy7UOWBIDBHQS70XsF0Gfp0+fYR3aEceZBQl5UAKe1DfVoU601EtMcL1MnEYT&#10;cjqZ/O9JT0keC73jlK8ErJYInj1YOnbj3v0HD/c5dBde6Rw8Z9Wqv08CPB05TxOi5s6shiFd6LQx&#10;ipt1eCXn8JFuutHxaA6UkkvUMbjqAxaMahKnUlNiaDq2UHe2XZA3TWL23Ltn5tn2BKsltkzQqIGe&#10;vEl0nLr1Ev3mRBo4JMFSxKkmbpVAW2CelG/2dUN9YxRmFw4lLDo4CNiBeiLYRM6OGeVZCQPlMqLV&#10;iI0jHTYRpYT6EROUZlPEcqn16J07CSRNV5w0fk/UYJtzmElCIY2jxQMedM1l4AwTDnfiSsas4Y+T&#10;rshFriXNj0h0YyO/QTaCeumDnZT+BD3zXmHFDt6lpxYwYelhv9xy6dK3d+7cZpmMSZ4JEcrUCuBN&#10;4KBo3fsPSGWXZFxdSzceNRZQ8glhcCuGj1IfjQuiDmISocoEWhGBB84k7o3x6YcDQqVDQMq1KSxC&#10;NQtYpjptc/25cxdgfpsnNl9//dWPfvzeyvoxOv6yOHVppiefYOLcCaK+VfdCweJiJYYleMqfRPbe&#10;vnULpgdHVLWKJ/sE0fz2k7/93We/XHz84NTJlcWndIbfXj5GKggBfHDscJeSx1HCR9IZQ+Jb35rM&#10;nHWT4J3CDV14o/6ta4pQC4cpDH7ifpswUZsf/j9j+4b8dLIoXHLyqvKuTLc82hpcH/M39FBNiaEy&#10;moeSpHLlbOdOajryfzXWnJUFLFYFS3wgF/h0YGmVtr97+7Bn3qwcPF6iZeapM+dBQD5yJ9hj0CQ8&#10;g0bUQvlIOdXsBnfST88hSAo1VLUIkiy4Dp7+i19+vL1DevyShArxuK6S4K4S9so6QcVhbgpnhFMR&#10;lCv63tpisgTiwMCih4isjMbpg0SAPfHtYCN/ptGZsrpMziAnBKJ8vGrqgthJZecyxklYf+hO7A6w&#10;PXkKRfSsKUVMEn0O0yC+jMdxQVNvwieZmNobMlU1xpxEhyfetLFTnku6GtOOEhWCirAI9xBBrUIv&#10;51AJCGUmxf2DDz6gM5JST99445133nnvvffef/99fvPhW2+9Rch+2t8lU10yqybAM+HEG2d8oMfT&#10;uSBN6VtwKu8zDRogwlhST4RpMCbcL/3iAGZKZjA3WI0TAFSqoMfjkEnLPQx8gqWBc0Ddv9rtubKK&#10;j6gEU8lCbbQmXApt1FOVpnlmVi1uOBMonMpJOMfXN6TG+/N8257uN2UmjuqTFGbS4BlFdx7DsxLv&#10;6IxiiAGIJQGebVMWqYPf6yom5kM+yQJD1sAzgA3mBCGTogDJtOyOpDHwQh7xVeRIMIff0S4y+bat&#10;gTOfSCF3Ajz3NuyK0BEHd1AyWw9KUyolFzMsFEcscko8MHhUIJDIm6joXKQAIpJHK459RZclAd6p&#10;XjIRnJ5aIpRMd9UjY0qPbW0rxQnwTxd3qWyys39vm57DpSyT9cintCRbW1kmB35DvaGWVviUAgSJ&#10;fbdokKRwbLH6RqcHvJlv9i/af3wx6sjrIKh0ZLJGVFrzlmpzvrwx8qn9qvjao3rZyvpV29wenxtS&#10;ebSK26O0xi60VshVqsEAQUVoZiVGw7IiW5ku/O11+GMllCqgm0Tnew/3SIC/u/uQYH8bAuJp2vTw&#10;eWCk7XhCJyBGYSPRrUiTOH/+wnvvf/DTn/z0vfc/vPjSyyi81BPCRlGK3O5DdvYnP/3pz/7wj956&#10;48233nzrJRLhX7j4/IXn4cxmU8/DgrAXwHy6Xj7ceYCiSQUosAjDirBPuD0ZFd99++3d27cQ+VpR&#10;jpbKKXxBibJp2lnHaC4sra0ff+ONN9F84EK37tyFOBTyS4UUJ++gCW1tnkB9U4siae0oEqnQkgEn&#10;1Nfi2noNM9paqnHoV3ixX/q8KsDZ4ca9zUT1SiCoiL3jHsWaNe8KmrKJbpntnAfVjkGEqMNXCdPF&#10;C8CXoC48aeuEMNKJsm4Gt6SWWjSlpt0cKYg7D7mZRLK33npbZfVuSTFVJltmareEhXdw+ImSY8Ug&#10;eCA9uR/zJwHQ6Q8mEYd1o1kIFRRObJwyJ3TX5SguynUUu5NySJ8rkblZh3q3HlNSNCkluw8JU1/d&#10;OH7xxRfPPXf+008+JevljTffILEBVqYcVJWmkU6uJOfFJbJi2FA4MJKdpuXXr10Tv6SVOUVzyNw+&#10;cZyFsLLvQZW7t5koCTBKPTBHVhCywC67DM4TRhrTUtuhwHhZgPKBOE1QqQMd52+bKMKxjzgEr6hl&#10;b2GC/dlQrH0JUzrjQVh+iZdmcOdvoH4DBC4gV5wG5mSKPtzf+/rSN2SJw5HQL9Q4HXCRoL648OHP&#10;fvbCSy9RwOGv/+ZvlLpv5m8sQm2Sna7HugSQnAxPnmDz/PGf/BmW4F/9l//iCwovzS7HdkApl1a9&#10;t08VvdffeJ0P0Ci++OJ35LczONO4eesWG3T71k3qEdi8Uk4ymMeS2VMlEh9bglaQX0l1oCOnbObN&#10;46Afa1/YeyiN332YSebDbpVsooqKgqntRRH4zNaZFPYWqc48woIfiWDcoREZ+c/U8VmlQAaJ63yI&#10;nb59956ATY0lnrgmrePO9evofNSRSc6KdUJma9eBCkSQsk+TcMhkYfXEFrbf++9/QMnHby59A8Ur&#10;Ad7eAKNxycFja9BOtzZUIu3kiZME1ZOPxEUgz70798i2xAQEOGrMVmt4Ye8Il6wBRbtwurQdFwa6&#10;uAMpWHZzZN3RViaKQvVSBKn8u3hZQpAGWBDTmmGTE1Inqvek5BaAuhJO4uiWlZEAJk89P0Qe20AV&#10;NFngrTsLey496d7jkpJM2lplZWPFGRzSFi9yslYUWstQoZXw3NOzJDU7qWI00492Y922vgqJufGg&#10;hT5fUkHKKR/iu/i59GyyvxgZIJOshRJ47Bj5su+8++5b77xL+bqr31xCkbr4yisffPCjP/mTPwGl&#10;X37p5RdfeJH9ZcN2tikVp2j/OLU8PW+AJzkRyrGzAmn3Xidn7vTxExfPniWZlfqA9tra3LNfqXCV&#10;UigzuUk1sceWUBs6cjyCoH+TyRRuGbSJ2houbDmdaqcwULCr7HOgWuBp8W6JjDQp0BaY+/4HuSYP&#10;Mg6YXYdlR8N3Ajy3Z4YxNi16yp1WEmKVhif6kiW4OxweN4hKTgoVlHLiWxEVzBn2IlXNyQ1CJJV5&#10;cNkDkYY6mFvdtbPDBhr+OFIqKRwiT3FNzIseziXMs2REOI8a/0lcNIEqL5s/4pBbJI3QqBBcIlcq&#10;aBq0VIHXSak+oSud59Wnd1d5m7u7YQJpwS1qqw7qwsYtSQzdUvXMuxl/JP4Pt6h1NqYySJxVaE0A&#10;/uTVJ2G1SIo2a089xB4ok42pfo/LD/dVSvU+nFPgg98IARjHxZrgjkr6cgI8ojm5wCY2BKqLgcTG&#10;jZOqiHg/yhbzE+QqU2xWQIAsEg6WVq+jk/71Z6YbZxRvta4sPknJOjGxv9GQ4uLkmoY5ZALx/PMU&#10;cz/15nVutdS5JMBjVKLyoRDin8Mgj/+Ku3Acqb2z3UexbqhVSqNgzMl42JALFIjhdevWTbLfsVaw&#10;tZwKq8zJGCZ5LtMILoXtKzH76VN2DSuGN4zM+CTPPv/8RVnixvRkv2eGWLWpKIe+SoWmzDZZmkye&#10;F05FktupBpfxe3q3t0EOMS7miTGsnB2cJOHSI9rIWiovBGgyk6tvMLpEaLkhUBaS2ppZqTOPJpwt&#10;uxYaqdTgOptu0N2qCaQ4XRzLQf48pemu+TzbZzalZ6ges891ynyU8iS/ChfrqMnPE9vxEjxW/DOR&#10;BCWj2nT3BHNQrUetD5hkqXmxHm8tWxloOOV5HQowJ9K6Mh+DJfrXVJuELEHCqdYnDRzKKkYMua6i&#10;XNNs7no8E+4cMvW11n0DDzNsE2Es1vqgwD8gjTYVR3UzFhpl1VnlVr1SEy5+vMZDmvBMfp9TZYuk&#10;9uBl5EazA1RpG8o4jR6zg7x4A2Kr6KGPM8RjvWv8qJQRHrNH+6CK66OGBG/fu38PCwvPNnyT6/kW&#10;bE5yLJggvVGGBsa4GHhKynpp8nfJ7SwMV295yEeOhbU1nWa6Zl5ecFalu2MKmKiTAO+hyudOjRf7&#10;FR/2ezm6yS2ku/v6OkThfuoPskB2gYm17TCiFilhdUmuFTV7d266st9VqVGkwZXFwKvFcLMvstK8&#10;40Za909/9KijaPHAYG8khZPbBZwUCojfJiOYhMWxw0XzxLwxfy7Rv3ziGedRpTSGMMF1S1wbomRc&#10;58bgn2uZSTFgGpWNFNoJ/2cCxXpdVJlRjkUQZoC47IHLNwNYXvBAKouyLMs9KiNYsqvsplyHbH3D&#10;fx7X86KQp6pFc3zmM+qcqodLp+QHwAENYK1hsKl6w43tLCOVN/kKJoypmPMLGC9l9dh7IEsJES8I&#10;LuRj8ko7IbSYQabk0JQZWag47MIkxFsBTZ+6X29YrhNpfV5mNc3bFlHHsMJQYHZyk9/UNXPd3UKO&#10;YRZWq49BseGk4bHRyvIyC9NUQtL+SHeF/1jnNMJVr502PZxEU1bGssRx0QY0dPR8cSRbu6qmZNld&#10;N7rsTjbCTFK6p2p5Vf1fi3ZdPLS7ImJcDA2niSq9HRzIo+IKHdViltIQaEUzy4SLFNN8imFU1lIv&#10;zGILsOslKsRN6MLTBcTbwtIKpELdI8FaOcPSU4W0rsfEiQKVB7aObxwj4/jJgZmmDgJUJy5eO6jJ&#10;l+F35tDu4fYDnEsr2K52/QkFVI4nMDesPff6X9kefVbNr7o6a8TyuBRN1DvdNGW9l9uw5lAWRMrA&#10;FhVGrvJqhmDZce9/2fomrYrwyXdxWtp2ql20A/2o6978pKxYKtlU8AmDS5XlFtfIBG8gZsh9A76K&#10;6OU9Rjw6LYSfP+GxUuMoW4XmadT25GImuGyLjSPPxwuL0VQ9RTaghJMFk0tTeraPbuNr1H3CpgaH&#10;XamMGoFnNo6fxluyvnFuc+vF586T937x9JmzFKFnOjZdITB4xwK1s3BX7uHgYn9ZqfK3XCwuhmax&#10;dOozs7EGnXxXPio3XQVRtRTvcJP4PfsKRsRONCbEUJuYY3WbtXIqUR4sPsUpg4+eMn9UuH/+tVee&#10;f+VV3iD5niAEVd4JcG8g87CVOEnFQXfm1BnqkZ+hnujZ01unWOtxdm+fuuJ4bFRYTCcF0ILsLJ+7&#10;Cab2N0bFsg6PeW4u4VobWRkbnJMFPsDPwz9mGXJ8Vb4iu0ZUqtInKiWtNcgoVMd4Y7hWGhU02paF&#10;i/ihWLqNnECDayTTuUXt34vuLeRwWetICuNltimqkUSncJI4B6uyUQ9ydqDDXU8gLFRoVumibGZh&#10;1HULGzn9A73pxVk4+e8xcOMrhTF2Y0zhmKkxu9K/mowoW1rX2v4cTKkIlN9joke9pYjLXD6exsxP&#10;Mqt+vW1dGad3bg2+Gj/lkDUWaHestcyzivLx4HXdjfQnHg++qtw9s6wspMy4+MdkEE0zmvGmZBWD&#10;mQ90pHZN3vTo16A9/jDgkxQo4qdsykwMafAZfluk2oQBHoIOc+A/l0Bi4PQQmIe9h2DUgBAOWd0Y&#10;M2cCc7DAqGa9ihVuL/9kRLZfuSAKbRPR03cNIdfA1eDQZtgtKqyxAOoQ4PdfTW0EbFzaiF3Av8er&#10;CLjZiGcUm5rbD33Gs/mStZQeMuNFZA4DOmqoFbFcDHPtXKG4kEy2bCZgijIQrWEOkzd6TLwrmUPd&#10;d91Vbh4Bf3DXzAlEGUyRmVwweVxMxCrEj76x7ZYeYnk/4CFZVYJ+5mFgA/JgAh3wJ8AZju/JD2ik&#10;f9BE7Zrw4Dh2JvhQnztgMkdFw5nznyCSvx7zr0ZKld6nHtdQOqwtKmK3gtl7NZs6zWDGO+WBj/pq&#10;mNPu+kFoU9FgNkiL0VF5VHZzzGpmwVmnLo10PCXr2t3tA9zowT54RLtrTIzL/+7f/E9Z+Wwi7543&#10;vKYx8mxkw7UqtCL5Qybzxpch9g+UAN/Pv6eBuY8+OlcoCowWMkCOHjwzifzwh1T9Ycg/J0Qyrf+N&#10;R8vq+vX2LGywKT9kxZNrewD2+OcHlX23ifED2AoX95Acz7kfrQmw8fwtA6xgjpXXZ82nMdPxvWMe&#10;OpNuDwFv2Zf4P44GmjHRHvnWZ2/svDU2DbNy8sLSw32KQTzh8/rWup2mFubb6mMNgDZAm8Znp5hd&#10;Tlan+MeUznQIU8uA89Tnfr9mzqSBLFOYIYEm/G0++5oD+DDu4pOcpRv165olsMu4h8/8cJw/GtI9&#10;G3PmXXH43I447pjMZ7G4iL3gyWwmM9DA5kFm5u3zSLu7ePjQo8O28IFOE53C/2eB6XC2cygFTIZu&#10;/LNNe+awM/fiCBNohFieOFBS7XWbUlwKBEK7pVreBMI/SP0ac+ABeGf+ObjrkN1sX42N1fE8B5/0&#10;cGjv+2sGuHF0pHoW1hzp+2c+7hD52D9gpr7RXzB40Bj/Z2ovjdgP1eUYrNdpi94/2N+ZdsiRYDRL&#10;wvTzz0F2ppqp9PTSL3xMR4dcmQEHPK2Q2YABWvGKHJzFOYtyeDjhHxkUP+zCI+LPIahydDrtn/VM&#10;xD4Ee3tADVY7te9V634me3zWBRMLII8bbPq0bjBxCA6ANsC0YOSRvJLW4maiVpt5weqK5GMkmOv+&#10;GV3ac7x56DrGhwHHGLOLxisGCBN4Dr4dqqm+KFfmq7xxEJJaQ/P0EpMyfUEhOkLGq1WYU1vOYHIS&#10;U49/Jk4choocSahBHqRXTXGvG5GIej/Bh+cVSwSJLEjGtQIUdArLe0YjAO6br79hLMIx6G5CV13F&#10;VB8jIFMJ8Cq+7H5rXE9QNcdFjjV5mkTzHGBrVg6+5qyL8yV3GFMIOJENZN2SgUAo+eef/R1xZOTp&#10;chjMkTZNl2qt+bk+0EO4RvYm2ncNEFFvrkSe+Xwth/SJ5UqDGr3aNpn9OTV30qRz4lMLX6zU0dsK&#10;jV/OMyDmzXran2si8aXVjmn+TUdL+BsBWT0QaqdoVpTAGl7uh7LCgkmGVUgHjSMcDCeUM4aMcXti&#10;rBTGnzV2XlpNSi1/NDfHnBEDlPLmws/VVQ5M6bLLTRxJEgehaHLCx4/RRknNbwkJ4fGnT50mvuza&#10;1Su/+vjje7fvkNuQwDTZ29UvpRxU51gVXO2gXUxGzzXOgRwJ1Ghq3qtNPXPbPL557sJ5YkFzMkuX&#10;aSG3JWkLldNRa03RLHZARg6IFZc0SYAvVO+zVlEjcY2Ep5ho4kUrBxNehQPvQt8FDRvMGT2RiPG7&#10;cc3O7g5Nhh/uEnNDVJBCvoi/cbjUfbJx2GUBloQEvwAsi0q+H5MkBIv0SoKyOEt2PIzih/iWqKAk&#10;vROak9buefEnLyIgGZB5Ok+faEXVJmBiTIZs6qtXrynAwwElouV0yqLDsDJ0FLbF5zdu3lT6tJEw&#10;4UcmCMUXuuVTTsDEZpQA7zLwPi9ffrq8Qs7pDRpL7e4R2gnqJB/HjRKIY6Z2PgnwyycovO52XQpf&#10;cJqUCJXyGYra2mPSxUugiBsHR9VM5mrQlfyf8MZQfXC+CSAjRkHvLGqaKIbHP42tChO63kHcqFQL&#10;h7r2hQbS3iopmtApcXNOhldF+cTi8CYc29FhjXEnkb6k1jN4CwPiSB6cINqP9su0lyRjBAyhQwwk&#10;TlIEueLXb1y7fPl7mgsSkksvHP2mP47bvycWNjFeOdrPnjrGWxmAiT8LZnKBvlqZhIV5SrqYFVXW&#10;tMDg6dSUdFzHdSXQU63PxCrop2oyYPlEFrqrz0WieAliCwTCchPSlPzJ9KW/dfMWPUK/+foSnyfw&#10;kf0HelRnIHE3zSBJjKE8BD/JbnLcIXFyivlmpxA5JI2AzHsHdEok8CL5c9rTiFEjv7qQgUC8J9qd&#10;b6H2iIMSzPP0CQAHDty5fX+H1HdikAkKee786T/82fvH146R5MLqEZEEuakChdrFFbOUd2YL6ihL&#10;jBaoTcAh/XbIdgMwp0+d2Dq+svD44b1bl//u01/cu/3dyROLJE89ObhH+3d133xKV+oDxX3lMKua&#10;BGH9hbSqJKiHo554+TB00OrIFEd/xE+lkV6i5Zu8oq5ktPDF8kf71oP0xkF77GQEs3Dri7Ne07eX&#10;K5pvLJK7CASzFgpKJsyqSMTw3SaqqsHi2fNc0oFWYGyg7cEjVBdad95/4823n3/unDpXuNWnkMFI&#10;SDIL49N+krDP+9v017xLKNPqsTWe7nZtYsOIMtQFkP2v/uo/37l5E74HVkh6WH8QdWQ9mnGiB8VM&#10;4VQEmJKOS5xs0rcULioGRp8QxbZCPBQYAucV3veEDvPb9AW9ceMWMa+MkEBMRoWfE4QtenG6r/YV&#10;qeGeV5II6dke6aAOGIsafG9fAtrB96wi0gdqUm6YU7wYjD/5nKdAd+EPiS6Fy+f0JBRtAUFLQ8WA&#10;il6c6gwLSgJ8O3wK68hvPkTWfPjhh3/8x3/8R3/0R7RFSsc5Jp+GWmFEXAx9Qe+wskt+MRMeAeMM&#10;UWfO4jxrwJsMHL0SnMRX3J7RdAGxnsrvEovjjfipucqNGzcYXyzFLxIM4GA//vGPP/roow8+/IAM&#10;WMInuYYrs1IVI6D9yeoKtwcpw6ITJ5pNDqxE6p00aWLFtwgFQoo9njcp04aa6IsWtXnxbZSfps8b&#10;s4o8ipTZ3DgefSaT7J/uJ5aB8w/SVwnwxgra1KDWlzQrP0h9VokABlUIN1f1qfQXLfPJo/OgyeOc&#10;Tql83aLtHCBrfvvb3/7ud78D1MAQoaNg9NrfL8HWiflm/sHhMP/gWAbnkxgRiUjOHNjrdE0MsvVg&#10;iXBMLkdogbtACfdyPFN0JDN8xC5SRHlPJF6qQgzSSvAkWjhpQs6MVdkc9RxTNG2J960MtVhOYb8K&#10;sXSUsMQEdPRkce/g6f2dh3ce7Kh6igWWr3y8vkxLqOW1FRLgl9YJ0FNyJHl0yuxlizSO4vDoJEzj&#10;I0XB6lOGTXJ1HmaTO+Gz9UcNtp0Gr+68OqiSjlRjY1IMpcOBhmxBlWe+eowdcOmGADZCetYOHrTn&#10;tpgtJ7lHWHkxzqu049aqoVl8RdTlFV3IHi0s3tt7eP3Bzm02KWV0bB1YqUxIjXW2x/C6FZVZevyE&#10;xKU/1Otnr7z0CmmHW5tbp0+deZm3L71MuQ0iZq9du85df/Szn33w/vuQ9gHptdRyu3btHrlKt2+D&#10;D0yCy2j3h2J55/q1O999T6dycIkUAvWD3d4m5wV2wi1oHDYXHdZsyGZlPpTOhmnHSBlU77aDRxsn&#10;tl579TWMETp7wucJk7WKLoWYTSSoF56oBHhUBJHmvm+P9SGRXdiO6VQ/ZoCWWd1LlrYqx5U8pahW&#10;NSYgb0I4jV3xRsZNay/b+IX3iMeX07fCVnQYlxx7vlCnXYjFQcbCYN4rp5+SY+urWydAZfhmUhy0&#10;WU+VYwDvZqMpQMI8n3/pZTaCyVy+cuXSd98Sxx7nBkoR2j2jQRqybYgkltr/RKHkdJR17Li798Kf&#10;HDEsfOCn1ISbMFItcwnhyvQIXpV0ViSZ0pWBq5JhnqgEktwX0DCX7ROJuwJLfeGFF1984QUU6Tdf&#10;e/PCuQs0eiM/kgaK337z7ZdffvXg/jaaJ+yB7q0i1aWl/b2HSn27cZ0qZkh0mULkGWrPlIuJkGBJ&#10;SBKW5l5nLt2gbVgqMbiSIxi/7tPF7KFk+1v4tiVKWX0qL5Ee7iP33bIqG+7hOmuSNyUPSbu8pPBi&#10;kip5Gqn7BJLziYRmSQlzLa0ndESHKe8RyL2+uc6eXrt57e8++y1uAoWfI3mdcgDOg6Unzz/37vvv&#10;kiv3H/9//4taAfoR1t7dcduvZCZguKLmPlpc+PM//yfHT2z99c//BqW+qaSFUqyHq7ml+iJrN5kt&#10;gLx65erde3eJwGZBWCAPdrZpCA+BRhMFespMW6NT/RMmzp3ShmS5qMgGrrEN9JPVVVrHYo3AGVCd&#10;GXp3f48OmHtYAWz8w90nO9vgJ5p60jnEcMxzmFg6qBf+QoUUdwwzSSv5l7TCl158iQWScHUXbRBN&#10;8eDxhYsvkBinNEL0Kx/LQiPkLCWgmnuTCqLG1CiXrALdaW0Nr9c//sf/+Ntvv/3mm29Chu5NpmSi&#10;+KDsloIYFkDCU1unkFUPKKyy+5CdBqXByUd7jyiyxR4RIo5IAcMR7Jo8ms/yMqqmuuQpXVqVKphH&#10;MqJsfCedTKn5Ns6kQZiZ5r2FjdmEN7WGClVGn+xs+T+qTJoEXZZKIL5TmkpklQZNekOzQ5peomQY&#10;qBL48h24eJMEeDiHS5y4xIzdQsVNFyZWMK1mBYehNbbW60Ito6gKT+GQGXPka9ydTa8xf1T+OxHz&#10;wF4y6GAV6+zxwqN9rHRKNFEd4/T5C+unT+3s7+ESfUodn7W1N157/Sc//snrr73BXnx16buLL734&#10;h3/whxR3go2TDsvEkEC0bEYjun371uPdh077iEvIPDZwLn8qNbv6Z+WDrWLi6enjmxfPnFdxBTSH&#10;hO4nqcP7EodXE/cWHvrLAnaS1tIAVdnJhKs0KBRIFkkd97ODYADNyhoJ1YidZHZY9mU7Kvk7QDDJ&#10;kAF11tXrtFWH9G0lkFLXgJNsMzqtL2gMzwho5SHSNUBLYouCa/ODLHA3VBxHj8FrcXcmAUdQ/jqG&#10;APLVMkvwkgCVYpYsPLNTCA+T3yVR4OoMSLXQZFEiwuCcKUfI3fEqQJrMkxdzSUWt2AJNwloEiztu&#10;beIOUgI8XFdcPTEt3i7G0QcVPkh+rB4ai8bW4xH6c0/5e9GQsy+W6Oa5KXSzqGROyU3NXNCLlynF&#10;Lskb5P8cFhTUXumc28VYntbgKuRDJcxP1drEnJ/euHUHZp3+kIKweC9K2SJeHmQqAJX/kGmVfUUp&#10;tUxzrQx5alQ4RusqOWoVXk6RFxzivGGHJJ1dOpStcda7enHLvFU9Kv3JDqIju/Gqq+MZpGmsyjXi&#10;MiobwScCcjYIvsplhbVWn39sXmfGSnhyQZJCU9IrHdpT3pEbASnzuX/v7o0b17+5dAm+jbmaPuTY&#10;4KkyyYsLEDQxGyU2qAjk2pfN5yYr1S/GTKYfb1IL0sn2JZA9Saqgb2YV934ruxALnex3KsfxJiRm&#10;WayhuIV1KYve9S5TbkzuCRtZLCR/pmZZJsYy7SR8gDYQYye0Eu9Bf+QUrTI3xlXYlhaXddJoq7Fc&#10;zqyzrmT/ZkrRPONmbO/jRcw8RXGuZ2FVriQu5tFZL9dE1+Uq8rLknKkVAO1IfOgMXh0EQGQWf+Ys&#10;tu6kMCS517UqTLoWu9JSVyl6dfrMad6mmzeG5PP4CJ6/wC5kX0jIxZ9DqVIg5dTsHGYVKyAdX0Ow&#10;4WwBVzAwel1YYi+52vVtgbrCdB8+WXhfvq4XhdNXI7EI8Aw1UYZNa5mDEN0vv1EJXYGkWgpNCmRu&#10;zZTxNenmqpHDT7K0+EU8nZgY+bLEIodlZfcDk6w96BHkj2Ml+55vm2+HN9DUjevXKRiK+KTVe4o0&#10;0IP5wTZ19KDNp2G/dqRRyGkPj0M+Kc+ykJF/w8aanB8wVVO06cu1gnxKmWKpHvMJm678+e2dbSiC&#10;E6uFRYQApdQoppayfRmcW/nT2kkpoZiDsLrqJZV1LsBQQ3umqMm7YIrdILJBpIz5/KUnB4Z0LQx5&#10;xdHZ8S2zYOYTVpZHAKggninRCib1NliA/S3kyyPFeA8pcKWPqlLsWGnJ/M98UlLQXI67cM7g/lIm&#10;eVDOG6dqLzkp80GTCrXYkirncoUJlBITykTmJTWYR+A8FXCQm8HeygpUQ02S2eZdqWyIz5PJpPJF&#10;dOA4ZHik6jJT0YP88gsXNrfIOj1JJQpqUdFi/eLFF1964WWy0+EqkCq7gIHG/PD0mMvhNpSvKZhf&#10;KaiRjmrHsOs8JVYzDw2WBjNTDzrZ7HBazsviY2zszgQimAiFfJQgnyG2iRPRLVkkWvJcZ+hOiDIP&#10;KnRkCeyh8tMsdMk46EdWWPHG+Vs4iXcIWU4Ku/QXH1jwoyxw1Q5DCmysnVD1v7XNDWW5++xdej7y&#10;0Q+IUi0lvy6Z50c9ir6hz6UeSchqbn5MNDZdF+dN80j4pAQIQkSt6DSIZjanYSYOIIpxY7DgXVsF&#10;qVgXTaldj6hU4aNyQep5UQFfHxp0ReJIvuyD1CprgUmOQz6H2hrf7Ch6V80Zs6bkEMBiyjQNKiNW&#10;LhXmWY+4rWlWjqrqllpv2BqDyzyUrrW5ybMhGxXSdZE44ZdScFUvCzwE/05vHV9bovIXBqiIW6cR&#10;xrasANaJfxOzW2cDDx7AvYSEtoZ4uUxS3Me2mQrDCRFFNS/mgz+qjj5vicWB8aT7Kx/ZX+fL/bXY&#10;VL0yQlb4YPSoQqWwM7uDCpr6e5+2G2Pzu0zHynXGjm+wx/lyvV1+sQ2CWpFGQUT+F2Iv4SyFtSrh&#10;GGzBxNWfVCBSkUslw+O+48fVNZbkJgay3h6ZpYj1OLStf4VTy0FqYFbfqc+jDRATEdEMGNGqN0cR&#10;TX4oSYkajUJ27vSZF8+dv3Dm9FmOHTc2n9s6eXp9A7fIU1w9HHwgszhVOtj3TPB+iKuDMk7ctryx&#10;m0arije0mGTpLW8zt+KdJ6ava0x/MaxsC02sIcnlbFA2uJ2DdbwlnwJXuwopDiaLEU8I3of9hSer&#10;W5tnX7h48dVXjz93hoLf+J4OHOtj5RhHwgoV3CjzQiwBZcpPU//l+Bo4vfd4f2dvFwfEvkM18Gzy&#10;o0M0nHKqgwX8VHKypPo7lVwxQV4la5dZ4H3WtHQOq7d8JQ1NzvjoY4kAiEqmEXjPTKR/ooH6x4fU&#10;9nwuH4PHi+ZUhlP/FCotGeriLJBYXPA8Dz8TdkAO3zRJiwPrhKqiFWs1Jnn8auFaSKKoCjpfsB6c&#10;EszBah5VdLIKfP3bzO3Ihv9qr0pZv89DMrVO3syZZSWgIz5j3op7JvBfBx5TE+ynUVZ6tK0YzT/D&#10;hsUNX4MPD1njvDmEJ4/HKU8yIqWAfSX28s1wPmV2Rt8whqQttfuOuH91iVH+24L791FmBott148B&#10;VU8QpqA3c/wZAKwL6BngPPyZA//g+IzXIXN+5l4HArms1yoHgJq775VdtNvnEU5Tm9uUqpydwsms&#10;vW1NKHvemIPVzUU/i+jwxiMOVfC0W50URQNr3q4943NrFsHimfs1RKQf+JhDaLaM1M3/cCDM3Gt9&#10;WOrSTBCmPTRbNnfYjoAHl3UbPWEIbZz6xsLXHvTxI+ZRdw+/7H7busyhLLMRVb/XRwb+USBZnR3x&#10;JhYoDd7MG6ffi5mw6unuEPwv+lU5nLa61r2mb5RG23PcowBjJs5MPaKhf2ggUrujprhWZs+qfT7w&#10;786a2WwCjb5f6bd/+g9iCO2BR8G6wewqGsxmIFGYtZvTKWAzWdz0nGMC6dW4XINtY+kjmpqQ2xiK&#10;A0wLsSz/u3+tBPh5rwbTAUCLlp8AoDrB8U7LBi9uwaEaUdamRRan28w5PGsjJypibu8nnBX2I4wB&#10;dxQyqIDT8HlfPYbGPRcT9z7ZaOim8czBewWov7dNuy1h3ps8d7DMNsN+Mj94bh3o5u1CLkm4yzMX&#10;25hjc5GPp90z0H7A+fs4e/kNE545q3n7NUbmQ4BQkLluBFcGGXSLf54NnTl69tFuPWyV433vEbVb&#10;ftHJAmqfWgqKVVErhNZjZrwFRfrUFY6JbgzJIG3IVU+YnP/qszbhbGI/4AxhOVKf2+3Nxd+PmcmU&#10;a6R8JIypsOm2jxMU1fhTPGQmrAPSfnoT6TZSxOuKquyqf48ZdHvWAIb9nk5zpBnGzxFJ4OiXVQz5&#10;+z7LBJItLls9xtVGQGNeMeYPDVUOQaF21xhujZeOeEIh53m8Yg5KBMGnELjxpSPS9eGr9nOHBmTW&#10;NfN3Q7CeivsZznx/NMSYWJsN+PLj1ijBGYOYATjUcurVz/yZjx4jzPgWaLnf66OscQCfARk23n7I&#10;7piFTmynCUz84TRrykHs72eEHkWwDEHS0+8hED4KbBtFDEAxIelK3o24epOg7fXYTugpZaYUqDPX&#10;yU0/jTGR9rR2RLrrwDLp8DwmZ6G3zhPKLgyAECHSJt+DuudU80DXqHi8urb2hjeSop0MGmzrGFF/&#10;OByeSYszLpi59v66JjTz4UCGDuhuMOdGXwOK/qET7SfZj9ngP0C/No2BvJ753ENYhM2mnKo0I0lj&#10;jLZGBwBWsyfRGGNcGsAqGs2zuENJ/hgjQ/9JHyox3Dv/rTXOB3oPvR5iY548GLyH87wZNj7Tw61n&#10;vINj9TGqRMGV78SvhoeJdfBQjkwqtYdL/EfDDQ52E6/SiBRwOZQhJdILVg9IOEEJOko04PS76KHS&#10;p+MTq/EpOfrpt1eL8IGdzoN4XGI1CKi4fPkKB0GESXz3/eWr128RfaQ858VlhR0qtE/hIAycVE/O&#10;/xgnVd4zutsDKCCApztiW2FDBIlysEQdfcKJGOTLL768fuOGGgc4z5a4Jjs3JnjbdurZHCYEkMVb&#10;l4ykVqVoz0GnaA5ccBRC0dsTIedYH0cA1D5X3oOJRupFdea1npKf6rEpEB2qT2NEHvCZhsNNZgVJ&#10;cmOAqckoVMiS3eF0aYaQ3u8JJksAEOfCzIjM6uS+ZgTHrPHeHeMKgXWI0gjbavPo+CUn3ynx7ehS&#10;Np2MArWTVRI+cXpnzpzmdFTb65AzpQRwkKn40SfE2XEmTGTP8Y21+/fvffklzd4+59hYx9yKh5BW&#10;k3n6aLuA1ZCWzdiiqoLVpYB/2WWTWi4Veiu2gxkSv0bYegLX2G7mpsrlXvaUo8DBW7Gl6zFSYjbc&#10;29dRXjqRDTmbo/KHA2dWDEohmX/iBy2BvYSJJrzPhJoGhYUks9HsHZemewYBHQf7JDVpU8BNCERx&#10;YCoksUDgFyH1hP6QPEwk3vETm6yQ7RaJORj39Gm1uk0Ujh6nOAx9BasgGEi9ajaUcd0CZBP+0gJ3&#10;jGMKjgH4PJTJmOR32CfwqkXs8SGRRlAobRsVi0basfvy6aDaFfl1jF3a3viQ21COGh6GU06+lQC/&#10;SvDX9dt36QDPzRy6ewecwQFykgBP31TWSIs1osQcNFPaKBhWj2k9LyTXeBo3CWuJaNOVoUbhaQuc&#10;TLBR+EZT2sMhW2ReqKznt+2TxsDz7SCYDyAwPmhGyBS/YWf8TpRqgqISQ5ZsT25PUmuicnkFSTTD&#10;rELBzMplCndOh4PK8Z6mV1L66HKLA3Z3t3fI2aFOQgkgy2jEkTigTT1q0pQm7C5DhSJYTthF+HML&#10;Q0wcGCib3U9QHZclMiwdckKwzCSJoy2gLcBh+ElgqAknSZtMhrvSCjhtZ9KBigTU776ju6pyQogt&#10;1jLv3KUKA4kDiougbbWBlg5d1BEgjohxeHSyZ1kOgeoJawq75s3xtQ2Q8+G+npVYXqaRTGCA5udv&#10;E+CoZg9q80XCv3LsgzXiscqF0QYph36X0N59MI2uXOfOn1ODqNWln/z0o43/P29/9hznkqZ5YiQA&#10;EiBIgiTAfT/7nnly36qXGuuZNk2bWhqzaeuelrrNdC0z6UYXutEfpbnvGZmqW1NVWdmVlVW5n33h&#10;vhMLsZDU73kedw+PLwIgT07bxMEBAxHf55/76+/u77KooG2iPbyhCvYQ81H+o2IuI2nDDyT01c1H&#10;tV/Y32NLdPFaIDx+9fG9n//l/+f2rS/mD2wfFWVv7Hu6un8fTWIJptmkFEZlTqKnmlFbYo7SyaIe&#10;lCeP0OFx5lK9+Wv21DmQcwSgsLway9Y4aJVmSS4wwxIoQgtNo6nv68ddQEU4YGRi2HNvhldrtFPr&#10;mqZSldEMSo8JNQypbhqLJkeFjWmESfeItEhAkZ/onCgC9gnUBz2fPSUvep58tLfeeocuwcCIUJ7E&#10;dSngyq0Y6RW/QXypuj9szh2cVZs16FfB6/uQVpRacHvdOfDt5z//ObyHgFgVvKBCBFkBSDsnaRcx&#10;4jWj/bDp4N6tW3fAIEJ4b964TmC6BLIDYcW2zJfQNKj5AAk/pInVQwj8UQJPQ5gwXmiKP8F8aygK&#10;LeVBfAsruH37DuJJkWK1xkdok0dbk6o6g1llyD9Rs1EUQ/WJOU7safiViFo99/RfstChXPhbdCTu&#10;TRR7mGGjdKsFeoFsPJobuQV2gdBPYQsmzMh8xZ/kovNncviBUrqFM5OE/yJT0qInU5UW4WjjxjPD&#10;k3khGZmbmDB6BDROCrf1y7A79otOfemsmFId3EL47IcffkhT+pWV4+wgD2UyYXHOlFYWAc+Gafbe&#10;Az4MG8nIMNByOFGdjJqu0+qU9aF8R+Nvp5k0EiqSxf805l50yjpalIZAwEqf9qvsMk3FKXu0eLiT&#10;Zaa0MfnF3uXspCgkPIjANNIi0cSI/0rbHKm5hAqyonlaZc6RO6LU6hYQVo+fMnJ4SJhktLXktCfS&#10;N+IgYojdzEZHSEWvCPtItLHDVUsEZKAh1dTyUfqKNZZcHxxjTDax6YfBvSBD0DUChQ+Rv2CdUkoW&#10;D/EfgXM8jhB22jeqhePiYQLZ+SSB57xBmnAdtOEWgVJaHGVXXsWOiMZZLaeCFQKHsiMphsS86QyF&#10;PvNQCfAIcnrpkM6tqMj5uZlDhGzO7YdoSes9AAk6HSJqffYXmBqjxBKyZO2a4GNGWp6bzWBT2SJR&#10;pnuXqpCBQj/zUck6NH9P6lp9Bcj9PjZsqU8cXlzYd7vTW69FRxc3/oQbF8yQpKgmhNm+K5SmRlRY&#10;d+PnUdHMta06i24iu6Uvzqxt7dymLAiN2NGaEpotxbtYPdyIaYGoBV68WZg/9KMf/ujdd947e/rM&#10;wgGSyUknV+881zqYpZUnAf4fffQRjJee78snTjDQ9pNNWC2c4Ze//OWnn33KgKS1gJPgKlh0/8F9&#10;qgehjJN5QNkMEI9EutNnThMC+fD+g4cP7tOST7mRDk+v9F1h4bXy/9zMARVZ2dicnV88e+4cKP14&#10;dQ12TTJDQqLVMYyO0Kguc3NkZtjQUG9D6FwI5nwD1xTQq+KjBYApqH8l+6uhbRFDRthw0clXw4RY&#10;tuZbVbJ6a2QVWIvPQUqEqxgOAbVOjWN+2q7gHVcpbX1+bvEIXBgbm20jLlVB9BSEeK4UOdL7n65t&#10;UGnjwpUrP/7JT2g8/tkXn1+7ds1zU0tc+KZ6vJN5pcDhp3TWItmOzlps9gHy63gMORYU79jZdsiy&#10;iEXEmtQ2VC4JLL2UAfmM5BMVIHiyvuakkf101N1U9YF1dYcvktHJPNSMY2XbT0+fO//2m+9eOHvh&#10;/t0HVkev0Qf4wsWLSA3w5LOPP4FOX331NbjNp59+eurUSUpbAVtQjcvIvmH+TAk+yvOBODq3O9VH&#10;fZcu7jfSYQQL5ZOQQ61sv4TvK8HA7fFgyHzc2H4oq1JoUfjChyXskiThJlq4M0qvraLYuK4N1sHq&#10;mvKIMNzu3BHHM2pJc15bvXn71o0bN1WCh7B8KblPaFStDBXnX+fRKjiwj37yO9//3vd41v/vL/+S&#10;dbl4UBpRUjdE6oRQLeUs0IPJ5dze+sE/+rMjS0f//h/+gRbuCiYuL1Fx8cRwl7Zs/9PN7Udrq5Tt&#10;IkmYuYHMympT1PImugXbngQh7CJWbSPl6YnlZcwl6flzs0yA5UtnWJhHj0GT4AFHjy+BH6FQdoGg&#10;bianVFcyrhcPMwoNvlPGDjtXndvdIzocMI4LiVoVqXguCVKyXPa7oNgjOAxilIldunyF+hr0SsMG&#10;2XjwYMdlLHYePcI5hkEC7dKtzn4YmSqAEjkL5DDv/qv/6s9//8c/fPLJJzwFhiMRr9JuQob0AcYo&#10;ov372VOnaQUsbrbxBNxQ8SBlth4l0YkqXO9/8D4bIN1AKVDP7LqiZpk6kyotpCTHqM2y012chsf1&#10;ElminfApCNcMwqpGx+rFcFVhpWZoQ5sSPXqEfoRxqoSg2nVdwoPQUU0rlaAsN4R5inVQiwOPX8Sb&#10;DY3CWMgeoeP2ozXwTFeJ90XwKZEhynB018a1ohZGNQo5NJ1WyywPjeApZ6wRLkosL1naNS1KCQoa&#10;ARqSV8dpgWw/uSw4146eOnn24oXzFy989/vfe+/999Eu3Ip19Sll12ZmvvuDH1y9+goU8MVnn137&#10;+msyJy9dury8vHLt+vVf/OIXYAVK5rGl42S53L1/H0o0BM25nI2sFVWzbCz7PWJFmgja9vNjC4fP&#10;nFg+lJa1cF3yLevGRSmJ97F4/QNWf+bLyqs8LlvgV3Y7qlT/StxF1IdkkCpzVI5naixKtze8LfzL&#10;jmQXXJCkHhZZFWmMqzy0PcULt3URjm3fQu13HZtFDy3tBT2Pomnkya55IpljEiVnSAjDNmCKQwsg&#10;P0oZmRUATLS/AFnJTRer1P9LnU7qoYjHCdCCpBRfjKIUKYAhNKODWyKCmWcUVKYdh4m53wieTjMT&#10;MMiDUklKpXT6MkPNGvsoGTVYzTgkIcbUiuoLT5ADkyxbl4Ky2999MWEH1mvlbjqxfOL4cfo0Yooe&#10;OUxyoPxOaVfoQmMk7Ik5+DjAuG8OkO22HSHR3awPwaQomIVCxRRYr+yCBSxTmNfswUOs3/5+KQQk&#10;wiCX4Siw/rjp3GLUqOCsePlAkP92OgMSBkyREWNOQOG6H5S7tb89JkAsHV1s5haEzYRj3yQGKkq4&#10;FfaSd+sHu3tkWZUOUGLe5vpAOzDJKUwel/f8lq+8diDHoKCXOx3dcUzxm3JvyFDsGuXGO8+Wobg3&#10;40cq8Yl3Su4o/y55nnk6O5sKBZkft7CzJHDyoocwmZa8eHOF19Ur8I233n775Aq+Jvm14q1tOfNB&#10;YEZgts14T4mxLIRvlezregpYtGxEhaoQMh7IQNuIIZjkKbbLUl/JdRO8BYFMsjqDQryJQZ1XmwOf&#10;B9ki5b3Fup0XcGOQ5tBohCPTvmC4LDWrS/Y8mC15EmVHs1M927e4kZpVWnT6gMMYHlWw8Jse7bPY&#10;UEFhX76KJ4dwKCtAjc6o2RiSpL+S/Q7svUwK68yJyiiahrpFlSXvftBVizWFBaSM2Uza2K1xuuar&#10;NoHGOjKxzNjXxIIqjrt8ZfvLfMzsNfeGB/tHBJKPzHwj38thR9kVw8LOZ6WM5tsyRNeJvQEnVFnG&#10;9IODJHWBORsRO8hM2lCVyZQtaDApf/sf8T2gWg5DRU2pKBGXMq/QY1xUqqxQCdn6DBWdhOoVCBxJ&#10;yt8VFtpatcMvVcHEee6wRnzyqkh75IgzwNfjhUgxSng+bnLkO94hCh6cP3eegkfkXZ86eXJ5Rf4E&#10;jlMARZLM0W9zwFD3xapyxbesUXXWXAUZsHBjakMEK7jL+fOqTcl7EDwueiF6ME8+NCosyWpJMRRb&#10;MbbLjL05jgl8OIpJtcEktPt6ebrgAKFB05fyirPbeQgXIGW4qzGBcJhst92PYsuAWG5rEb4RzGjU&#10;mIx4qdbgfsuiW2EAg5OvyEEfQI9qZsQwFet/cX6u4QszXg0eAolshb4gQ57OeriM+sHhkKdUh+KM&#10;c+FP41Rkd/DkxGHINASItQ3eA0eGwnZwaYaxLQn0gqJCGytPaAoxp8OpWA1rZ7t5FpgAB0gVxUaz&#10;mWecTlkIk+d9hEtIXmO7ebu6SFcSbaQRojMRpfJZOaoygY9oVtqPmYDcH9J3XPAwCaXgTKpKUfLH&#10;iZp6tHZIlejxUc4tHDx09AgFcpT16SMeLdwVanJ+K3lq9SAYWKjSsjPT4PjSkqS8VMzbiaZyXPgA&#10;OHzDd+hlpx4ssUsZKZzQakAuMicPggfa4mXGqVQSsTleTqb8YZHOqTWjgxiycDd1hsK0syl55c9s&#10;oh0hWkQrSDGJBkGAmBTNrWe1MnW8/ONioHY0edFa7Bx0S6mkm3dVSBUWAHWVik+QjBLu93MesHjg&#10;wFHs//3PD+5/xh7jjWAwFbhUPfodWB41vJn64sI8laupWvFcvEe0ZuCoDB7r856arXtbzcztTTNK&#10;R5msMqKkK1mht/Xklx28joMtHxTdV4KjWLoSJqKGqodn4f6AnyThj3T4kE+hHUsoz0lYajuBegzW&#10;y8uZUhFLebitlChsmbf/9T9yKxXasM4Qg01lNagZDYbY2LEl4HNgebRUvBAmQ8q6ij3A1xd4T208&#10;/WknL79UKg+zXz/uHn+QtHb9qTPIhXk066MYd0eOcnZ+/MgSavQydhrF4qlvTRiDKsrrdOeo1K/Z&#10;BWqgcMLLkQTScBPbfxOTXhuvjP1nqlwArsr0INNca8EM2aHgnRVsS8ccpOnlzHyDyAnwWX4BSZHg&#10;zVL2KV4BWDGUiupsLaBsU6Ve/Rtq0jYFjfdtcTSF2k++Op6HudkjK8tw0lMXLuBKoEgwFi7ueNgZ&#10;jhhcdtyc0A4doosDcKLpQq22npgoEvbQEfznR+HRByl2aac6Ykx0IdXHdRvM+lSA2H4bHS8UXSz+&#10;IZcj0Yc2WwsjkhiNdAAU5jTMdx4PmyIYSIPHkpo5wFKQ1FK3duT0dmSGEMUyznX3BXCUmxQ+5mR8&#10;Hb6ccpkGjkxncRmJNDNFxhG8UkbTiCckFftjkvwbPh8BKg3TMjrbWqBdt1Xk1rYqqljduO6S/1Vv&#10;e9KLV2aEOy8aeDCZHqv6W5sqFTlu9GzcY3ThOBMoOslu623i70Vz/JO/L7MeLKT92WY7+YDResc3&#10;K0wuOsLgmqY/6Ip619Q15rmRksO5GX961prRcmXemPjDSetGdI8rA4YL2Bbovfxt16bv3wQgrNPp&#10;NYkMg2sbNHrwZo2FhRc7RfMqjqlwt/HV9aDrvx09biQnxqA3FUt2wTHLjV1ebQJt1Xsg8B4PbQBp&#10;iNFDcnLrewD2QOvnk63Itrc9CfzqLSOsnCTGAPuF5NRuHGcsZeTc7mm8eKj2rH4jCvSn3f5CmBtj&#10;ol/Eqh2RYgPvYNPbLAdo3NPpC9G737vQ7S6oVemvy7nIg/J0I4OzNydpv1Py94Bt7PfJtfRLaHQ3&#10;QZWaRNEvxom6QWPvdXnWBfgDzsCNyT3oOeHeyNZv9whxu3eDfambLw5oQVQc+JNPmQRgPhncMgGf&#10;MXQa8B9zZqnIellnqXvKhVVZK48wnhZ9ObN7WWJp89wNdAX9d0GhIfLXVY/WYuDFS7T37kQ96+eT&#10;9Q4OjgfX7D1mvp3c98mN3mOcauFMn38UlIC83+6GErsT14isosg1Gu2Rs80/VNbR9a7wbIw0RvTs&#10;v/8f/tVUdG+wnpxioFxeBaPK88YvjnSwol9fw9HMgHebQC7ek4bDwMdW20+tPS6DTPL0Bo5d9nhk&#10;SVZ1dvQsP0hMJkTVeFAg+zKvqj9oBQWhO1VsDM67wCjw6RW4ST4yQPSQ38tMb3BlRp7G7l883mAt&#10;Gbntb5vhYPA2brt4gmJlN/Xf7oppEwueig8VnUdzyxymPmIwZA+FIIPFkBn1S4B7AMT23Je4deyS&#10;aRs0vKDR1O4AN04XDB9Ov0BjDP2HNN4oa8Bhx6YywTb2wPlGXz2gBsQ/iWYNYXrsLVPK2W5OIDr6&#10;7fe68ae9d6HNrcefCoHirGxYFFk8MptGGvMQhlMf2q9xgK4vg6XfFJ12u/6/yLOCX8V8rHTWPXHE&#10;APaYdmbSvxrjah9OvX3qjZMMpHhS/MWASPcGZrOFGu41unvJcV4CyEPx15QAhMKkvBvwKOY/qaAP&#10;IPlyCDOdw7leajG8h3zJYlMehPEHvMSSyw39PBu3Gex446J503sBdsONNs9+zF5PCLFPd5p0htNU&#10;bOkfyvuqGpWPqzLTtJoXvgkoiv35cjs1BXqThNDD7WVwdXLX+pUOdqef54jCJ3SSSaLu2V39tjgA&#10;p16c504lBEGtnhPsAbf4q9tze8YSu0WviPi8rVxit8mXDRvf+EmAZKg2/123oGqf7eLMsKe1flaT&#10;DOEb4cw3vbhh0W43NrmZPdptelPH6XnpbrT8wgk3HMjTpzLMSdxuw+7xVY8JU6dR/FYybcMHmlNm&#10;kpeOUKtHxamPKNtdsPKFACg2Wq+h9shm7A6Oj9FnD6y9ldv+vgEXbdQ0ia5tc4PYwyl1grjfgv7K&#10;SZIZkKQeOqLtcnaVdbVwKw84SoDPZDJbBcfIanMkbg1P5BEJFeLVRYaNGEg+rHFOjsKxDy96Zk40&#10;ApYcvElVzJnU+CtHrjkZTYQKgRb04+U+Ul6vk/9+574OuA5yLEgktE74cuTFBJL2yQFkOyDniZmY&#10;8+QV6pEF5hiMYD2OGglx4P7PP/+MaHiep5D0FK3n7DN2fv2JLbwry2ooWd0ISZngLocjjJheO7bP&#10;kXMzq8sRvY7/nNjvo+eahCBRWILuKisWCEfIWz02dU92c4f1uJprm8RvW9GuGXxSl6hQQg5nA/AE&#10;ySWqj1cF0X7OC0mAT9JX1qhICHMD/WnXV4RBFhRMKW/LIZA1aKGjL0j0hCJGdDjI3LSR+/YRL0LH&#10;Tbq2cvCshh7unhbMEnA5iKUZ3f79BHSSZ0ImKCkEn3z6CaHqGtTp7oyfCJK8FE1YxG+ZW/iEF2Ks&#10;VrSBT1isfDX1xgxF+AY+Eiq+fHJFFRnc6+PEivL36uHWqLdAO5jnjQ6OPe9EUCgvwyGy/KsT1rrX&#10;nHsnJlGny45RaQTf4JnoEceXxCjLL1toNX6RfkGEUnGZeg3tKFKWN6RREJFPGBAhrcdPEN66RFMa&#10;wn3OX7hw5uwZWsFzgO+wGwVs0ZuClJ7k7DG0AlDcPSHsJbFUidHJaa6vGrn8whASGlWDGjcUbs98&#10;dHivIJgEWZoPrCaTMBFLrIsHwAgS1Qq0gvCFwbg5acWe4oYiKZBGe0SQbO+bufvw8frWNpFfRK4Z&#10;5wQeRc3uf05ZBSfA76NrJEOze5JkYZ2cXTtdU4frKjMvlMzSCDExXRurK8tolN5Qq/GBTg+qVNWo&#10;y1f7cH3EvXNjCJPfQVdmAnB4CpSYMgTJ3GN6LYUvzIezez5M1A43JgyIYB/zT6WvlEQEOA8t3Qkw&#10;VV8UBf8B8HRPIkuURE2emLIXPI6RiAvim4QGZkqJBIIywIIkQIW9lLCn6taLpNBJv19m0aPMWCZJ&#10;+Bp3MQHi5NJ8hgknAT4IzC3qNOVU2BZ+xCAJw1VOjTNOuT15+7xIIIHJk+jeoor5hBfrIlug5fYr&#10;T/PJJr0+ki4OSapp4fYOoW9n6MI3P1/ij58+I/v/0aOH6tOWwGJjIHhAxJ9iYZzVlt40bYEsSoFU&#10;NFR8RvUNwUcUrqwzlT4RqCgG4fAjfhI7QUghoRTEzECUR45S3WD+6LHDr79xldgMhdApMQFch7dI&#10;ZD99ThCwUoScvmYJa27r/jLkxc0wVYfgHNxYe/jRR7/++1/+5dPtR2S/HzpIy1DCO+gAv35gDrZK&#10;Y1IHMOUnfLkwY+fn28ZNNE1CnRJr2OseYYzBW0cWyx1VOEDRvJol2JvLfj8mfENA/amGQkUq743J&#10;be+0+WGxzZsHxnpH8YdlNWaUoYXeFtVaFOzk6PuqO8aWN3OpRn3jqhnCjMADF3mB9FbPOm3KwefP&#10;6RdBnvO+Q4eXFo8uAf0OkgQyaVDil4jD3+HX0yfkZBEvepQgqXkqLzxX+6W1dSd6gfCP//Mv/haW&#10;SvrB4UViouhQ4l5GMAEHqDEF932SrAB7kb+IOaI81evl8SPF7xDjSy7mxoYgYnHKsCA/NHD/3gOI&#10;Hcl57NhxAm5oqMaNYD7jE8JK2KcXmsQiEeDj1Ud3793hvbi8Osap+YgFvSYCIBKbzicJWW5P5I25&#10;aanHEdaRyZjvld33ctQ1jt/wN4KDc2OCEXNxC/KOdtp6d4eVJhYZ1gGNJ4sAVsCUSMlLxnsrhJHw&#10;/Tw6SRDuHyWiycy1BJineXtRII3VzApOy73gl7iQwzrDJLmS8ampAfPM+PmcwNa33nrr0qWzR49S&#10;pGAW5fb69etck+BX4KANVcEKBVwlTVFlgwxndQLRNRKuiUstipKlb2hVkXFBeG1YJH6R+wVVqyJR&#10;DJzgb/0woIs2lsVGtUtkLV/xcEKxUJzzba7Pq+xdRihxNklSZYsVJEvmHkohYcvqmVOSbPfRDWZu&#10;HkZ7cP9BEuDFtaz4qsUirzwiDN96RRhjKm1Z3fA2AXvXdlBxh7u3bycm2OgNwgjyDf0i+2IXtAnn&#10;TTYatEnZhXzCg8C3Vj1B4e9eaVN3I1nYQR6K4pTCPbNuPK0kY4dcKwZeEZFCSEaV+uBmX3R1Rnog&#10;MwCw+L+jdYv9Yr206IO1uEa1mDQFNxsSWsKpn84cWNvcfvBo/SkfHZin0RUQ3N7cII/38MLcIUhz&#10;3/OFAzMHwZrkBlbjPMHfzJAWPAohFo+ztmgeYiuOyFJlGQW3lFKMZJe+hYale6WEql+I9jNM1ZMe&#10;C70awLnHmfa+YaB3ueCm3/eiobLb4LSlSWyKsPWowtGHbWDCgqWWSs0OOpk95QZPsUoBRWFKcvCz&#10;vv301ur6XRil60DlOvc6k7JkHqEwYewKsorouPuPfvZnJ1dOPX7w+JOPMCw+/eKLr65dv3H73l1U&#10;KBABdks/XkS+08WOplHbg/v3vqKX5+df0O6TwH9COVMqCHQlEffG9euyg1F71pVMD1LRG5xcNOqY&#10;0AWUJqEicadhhOy8IG9cNaYURbr19NmTLRrwobegxrMUavqskksmVUrsg6ZgqmaHHwAxk/x3hFA4&#10;nuI1o4RYTiTvtKS5W8Hros/NIMe31B9FCjc68mceuxT6idjM3UWmhCChfG1Tu8HxzeJwSYCnfTcG&#10;mrkzqFiKe6Fy0iiVFK/FBQhpm/nrdudTkciKaqQyMTvkRpw+d+6HP/7x6vrqJ599cu36NQSP2mYq&#10;1vkZKSDuDYcGDI/a3nqytkkG+8YGee+076Z/2tbGEzV3chtDSbqQZ6kSJZ4guabRyPSehWtsP3gw&#10;t0AdtJNkBIIGPAO9EF4AnEVWCvAClgeebu18+8Pvfufb3z2yeOTBvQdffP4lSirffvvDb6MrUqvt&#10;1pdfkT3zve99f+nY0rVrX5MWdWxpCWFLv9g7t26trT7a3kJw7zAn7BMgSvtf1Adksul6FsRSe2Hx&#10;W+evWlWTAVPyANUOHSjJtzMHw1TZo/hITMrm+GJhzksTm3AGsw3n+C9Sbwk+LCGhl1qCo0ugV6jM&#10;E0kDW0qWy17DJLElnPyivBmITPXMSDQC/VQAiFkpy6I19WIe648f/uRnPzt85PDf/uqXgNh5bs9c&#10;zANGaocDOyKEpOYHMf6bz7eefOenPz1+agVqvI5XZ0eadoIXKq4KBOrZi8LsLLKNhw9V1csGUQQK&#10;/wC0pCpavqiiEC/xRZu0Ypt5IzYs7omtyK5BzodofqjGwgewn1eWV7CkGRE4MFcQEhOFb2cOEleN&#10;QFd+uFIl4SemGdMzdqpAynssXMakrTy6H2wEeG5vbqnR/bN9J5ZX3njjjddfe/03v/kNjYARSNTW&#10;YuQjJ5axPlAc2Bh2XJkkcmeJeYGZiKF/+k///OOPP/7s089Yo1QXb4zsNadCcfXWxubVi1fPrJwi&#10;25UJkMe1fGIF22dl+STGDuYSLOWnP/0puU+PHjxE6Eoa63EiNvGtdVksGO14Fngcsg8ssk+GWch2&#10;EEcOz+r8gdGKg5zF6rCgVXS4THfp985zkEbhN/q6WBeO1q2qvEr5RWy4fJYeVTpIhj3CDWKX6ILn&#10;1J6Z3X62b+3JsyeUt9iRF4AdqCUaW+anppWYd7/C2aJCNIFVtIgYC/b+qQSHr8sfTfj0hr3uEvaS&#10;AO+6PBKxs9TeWzhyeOnECSw+Sv698sqrZKWCkGsb6xirVCg4dPjId77/A3R1Sjx89PHH6O9sHCYv&#10;lSb++Ic/YNQiba5cuYS1R40MdF9qqYScVb7FNJ7ZeI5W1yJKhNauJ+JtAzhL84unyMugzqCMCqUk&#10;2sAQVK0llvuqTZWdSLqBpfK0V696Db/3oEWmuz4XW0lNH7R7ksVEm1143GjO1j1T8qaoIBM6bXan&#10;SMiyFSUFK+aDLaeWbGZ/oHAl4S5FJ7YmpLXa6pbngjbQ5Cqp3AwmX5qHq/SIaj2AJQvqgyoc0E9S&#10;9YTRhckkAd4VzLbxOWCd4dDJHJ1KK2ZkVbGo2WBjMuKi/TKp9iaYabQWkKR+HqTyWjKgWIRXYOHL&#10;lVHpg8DBZzedPkxyO4NDu2gjytXEqVp+I3DUJ1wJPtJVEGglN568FMkwFYkodQmtU8iudPqisz2w&#10;YLygzNm8OOZqRY+iwRkBo/vHpzAzu/1036179+n/iGAwDEWb/KeqNGTQ4NJzMjypX06dKVqgvxKr&#10;BsDyB0vpxccrlckWZtUQLdmMjdbSa2lFPdlC0KQdVVGztZVazv2DtxKAVvKDik3DiVZg60OtxcvX&#10;1WrQdpeGyUrlTiZz/Jwpy6jKkvXVvmIpKb/JaEll9xL1ivlsoyYoobScuNT4VjnxKoggayjO2JMn&#10;T77++utvv/021iithnmhVJBvKZP5EHVLF0m6iWc4k8/gvLKQrItvm2srAjEbqhpkDxH9mLSk7JlZ&#10;KKWsZNklE7slq0tlsnUZ8SotwBcHbvZYKAs3z8plgVLmFrM6OBw+7Dlk1wSBmN5JuQ/C82p7neUE&#10;kkVF8CcBqcErNQ8abNnmGSHp/TGJApZGU2F84aRmZSK6Zqg3/lMMDyNXCgtSDu/td96h1CxPh74w&#10;JVUJ8UjKy2o+SYVyqQdReTKyspwmj9ouhLSD78GB6O35vN2SGwO39qp83aKwAiRvyvjm0uH5eZm0&#10;NbytLUuVbuQArb34KidflV70lOxgPsyV2da2It7EQ5It85fsaXa8zcGaBq43yyirHBXS3fy5U5nt&#10;HCVUUc72pRN4Sy0OXrUZMi0QV6nVKvDhtHbVYUYmoxVTLkQWnMowHyW3US8xT9gnO3iUurQ0D18h&#10;qxkSY0eZPH5jmfkcfDiTnqfEr36CMjZLxzhY4WhFJqHrB7ECLmo4L+jWAtlVNORYdcTP+YORASGq&#10;ejwYqZUANMKu5fyPW8myL24N6cN2oeNHQTt/5Mz2JM8HvVMjIHU6wqiAWatG4Uz1VPSRhlVKA/tU&#10;ohRIi8WwX+6OVK8QgY3y7lVRjpWIUyVH0Kyh7oITFKvkEoXKNSHqM7EchXOpjJ8LtasAnM4ghCE5&#10;ScnqJIOTulgT6YvyZeJK9nvEK4wSmODfgzdSFYTzOwrgur6wao+qMtTGE4qS8Gj0Yd5g5WRfzNo5&#10;9DQNVPLJ1lTu5JnYoYc5Farkla3kz9TCCIfvOVujvlwcN1Ejk9zesN1J040yCuoLaH6Vhzb7PgG9&#10;3ST1t5kbP2GD1rt9ACrFjxx4n8/tqLQW84BWbQiqkzP4dGjpMCnCnHyIeKtwypOjYkkx7gjcIrm8&#10;lEaKCZkaMdZSdFvKu+hHuMonssFhvF5i1jVaflhGXBdlxZ2krOuq38hmcT1KH+SZw/BokBwvMc49&#10;FZ3xi8bvqhUox51qf+eJEakRjmJrno/Qq+M2mU6PAAaJ5lb8tGURFga2ZFQszCjrIoT2xakg8X4I&#10;7Na9B/dW1znEVO08QwckOqBqd/tQYWFMiwfn5mdUxVueYk9DzcbdRF5uLIh0Z3uBYlJo8uya0qdJ&#10;VZZbIKcJ8gzoWMJKkj0xRg0bbVGxm+ZvTIj7xqvWQvO/8akzELLlMQ5se8TP6L2rkGrWRFt2NQh1&#10;hW+wxLHTztPQtPy+nsHHBLSrskROiEuUWwxXPbCqRg36zRNo/mAeY8Vcp/DGqjzV69KeiWdSTBFc&#10;VGUoSYD5g9jclIeSfmwFeRFlmne4g+URXkQIHFbSu/+keizXcAFv4DiHF7ESFlQ1ihMMaIcTeHga&#10;VZMV4/IUm4cTaA5o6feOUwqyQeM2hjmaQgXo2LEdZq7ppQoOOr99Zd4QS+I40KyH2Hz2inx25xPr&#10;bIEKN5fEVy2z2EojJlJcscHuWBIh3PJP4Cs9XY8GfCrLRKL7DDW7Fw8do3LI+fPHz5wmGV56Ico2&#10;xfKo1IxDrxSUl3FF5rsS+HX0jo9yhmgEQIM0lff02BKKrMpf7qe63wJFYdhL5brLxJDcESmISVCD&#10;T2jsEpgGgmapqUkC2qttanUYr5yLYlI2y0R4KZ187ux5jkqpa0j9WIlpPGsqVYMSmwiHLN4cWxjh&#10;R/A5k9eZDZo88QUqHq1yCWLzEq+uSJP9UZkCT6ywisKrQ12uShPPQ7S+vFiZsLoFZYXQKmMzzhe2&#10;M+T7Iwr7E9+Z8xclM0QUpNnFvh8+JfNpv01NYXMF8yIByyveen/T8YZOtFVVpz1mt/VmwD9xzS91&#10;22j+g8nk0U0cv9RgvsimKLcWaA9unBxztzXusXYgH+9i25T2vtxlrlf2qMjSsesjy8KOe+OhjJOR&#10;B/s3vpImIdubHgUmwTVSbHbZ0AaZgqtjuFNWOkKxziiYAqisddzA2W0Hd4FzcHzKqyFkpyPsih17&#10;IPbe89kb8xscjG9jx211VgqAyNbWHY4OYwFaX/3mC2G6Fb8k3TXGMrG/Q6ttVxjVL/olR95Nsicz&#10;1ykm7djg0ktisSeAecS42u3R/UavCsMeh/v59EBuQGu3Z0rltz+doruPPa0AZ3KXu/0a8wnkobvO&#10;fwDceC/CgbtXu2o3UvUSwhdiQHQ83/f0uzwJq/5RDSZtvyKAalhfGfmFWJHbm/CavL5BLHtU6Naq&#10;bo5j8mpz2wN/2lD9LVNnmNEmeVrjqxGQ1nL1j+Knxjn2uGSpEvWF4NjlggG1WsCPlj3JonveNYmE&#10;QubcvQsPbNgewE5gXz089tANmP1e9CNM3dPJfc9Q43DbFV57z9/2zkil2W2UfpdzjZ9egGfPQzFJ&#10;psNhl+W3iwdraSjKBbP//t/umgA/dcMyuZE2WaHeg6xH2aZSlwv7nc6JUmKZd3ll2Mm9D5SKfrgL&#10;9vQ35n2zPAegKRszgWG5vkShB1ODHP6vKLpGvCYAdMH4dJuFXyFQpj46g6rCo9+YCtcRZjfs6YnK&#10;6yryqwchE6rerNHibMNFJLTBWqzidOSMv6V/Yq4Lgmacsty2TvOjwWsKztQrmrCZwiwyTg5tx8my&#10;IKdWOUUD2B1nxuZV93cKkAfQHqeFIF5xTBQGPFxw0GXct1ev6RGkCbDBh/lzF8yfvlltaxpIM8Ik&#10;fxltv78bQL6Ns/ccGvk1IVRcO8KzimndEoIXRWfW0IUce32wx5OCqY2zB6LlTx/hTgCo3T74pq1x&#10;UpR67/XTgCZv6UgyjdmfPS20renHHFCKoVscjqNjDJlMjiDT2PKX9kJi6l70zx2QUnv6bjfuhSv/&#10;W33X5jaGz/HxER8YL6KcTGOHpoX4O24Smqift/fDZYxxwok1NorLN7td3O9vj1cvhFl4Y7fkEbV1&#10;dPcCEs6Oj7OdqUpJsT2ykAGc2+39Gtv7P429jM+7Muj6af/EfEb0Q4Fz1JjxnxLF+0KY7n5BW/Vg&#10;XXv8uffTwgcaJJsJ1/Chx+ExfO4E5WDjGiMdsGIflgSNzYcKJ335N1lKY6v+Y3SmUND7T4Nuk6GD&#10;NbbRqjVahP2YUlFnEYLNlKpxNVIOeijlKYH8bhAeJ9UALcqMvvGNvIsJNEaA1qFz3QgYlXPuBp5o&#10;PrKs4jvtsaJg3XhNx8ldngq6Xl70F0wZ31PbDf4lrrmyx8mh2oOmrrBdP0CYb4Qtu86t09v3vmZy&#10;gQPaGfC0ydnuMX6/lv7Gdku85MHMHksbNk71COTKSf48CbrBWgbzqSTvM6/ObuhWVMgh4wxAMTmH&#10;Rjs1vKLxh8HUigyVBI6DvghePSWXNloT7eSTboyCq3bfdGeyY08ZoF/7s9F4A06DZ48MIyDEduvG&#10;7qHa3jfqaxe2ETpztYCwQbtsorU83iug168EGSVBuB2ut3l2a4mvs0hqLubUuXW6yEr7XbM0KbE1&#10;OmGy70OT6VenIzm5lMTWc8XQRA5fkprBcS7HkEQ6qd/z41WmTLjtXbK07j1INgnci1OzhE/wS00W&#10;DpBPQgTJcWNUQWM+zTwY1EEeiggEFokCIeSPeBQCTYiTJuicREl6ZwEtHp2zz+rpyLlhCavSDKPj&#10;ThBGeH10AReBbxKwYF4A1VCxpeLUiGoF7uhbUw4Hb27EF7wtwCqoX1yN1dNUh+z+7vXJMQLNaFEA&#10;GpoNXR81LKzHQx3yO93XESc62G3Z7y0QLSd4RPVwXshRIDhWtzQKgRdmJPDBY31FAW7ootWWZPDC&#10;THJomRmQqVNTeYkgJzj7xPFljpL5TgW4abRWk4h0zKPA1C1Olwnh5Nbbt27+9ne/I8PE1pBNNE8j&#10;GWtBaY5Oq2NK21edupr3yDeSdfgzmUIJXND6FFHAufhx0sePH+MIVV/PzqhrnMNZso0N2j6er2im&#10;6ZhhBYtAIChV8Y4co7q9eCAI6HwCn+iDcs7dttLLUQV7RyM1IvWZrRHLx8BOLN906z/Hl9Cx0KNz&#10;HM9U6XVxhk4058++8iqB11dOnT5FPz1CYAkA4nco1F15TySci5kmRV/p+slYszNNXzlYMEt2sIiO&#10;kBNlRfp2ghpdMZ28HmWvEVFF3Au5y6TCg0UkayoQqjZNYqKO+9HTQMQaa+s8bsezZEeYwVMMMMMx&#10;5rh+KUJnjuiVrWf779MsliyUuYM0F+MqzZYMGlgcmWszs3RMPTznEFv3TlRXWjf40iyUXl16N4m8&#10;zXl0NJ2OysYGbaeivOrRdK+chZQLoo0Zhj1WeMLivdnBwYtvNavaA4pvc1geyCdeloeLpSR1kz4z&#10;bv9iZqgw3+wLC1c/C/Op5I0r8XtdGe/kzZIyW1PfH5PKQkMqYoCgemJnie1DFjDHZJhn5JzWZ1be&#10;VQGslrsvJMlDw+iCnErp9Cu8qKgrTmAmwkypMjB9Uj4McMALwyH1IlKM32nrlOTGhC7xYYkhVtt4&#10;Elwf0d2a6DRyX2ntTt47L9JNyYYlai1NoZNFn1kxDk8BY0jnULqUOmK4k4DyXmZoy0NDVyCvrGA+&#10;c3UAEnmIkyAuNYyARBiwkuhzhCUlMHiBG0ROMSvWrsA+RRepRz1hL0eXjjB5yFDPdQK8+YfCdgNG&#10;VglwIBTizRYXjrg/9MLy8vGrVy9duXr2EE3cD5Js7zi6WQe7wy/2kfzlci8OAIovT3LEkYU8l2R9&#10;2nzQtOLWra9+8fP/eO/uV4cO7Bw59Hx+bntBMc8kwG+4ikICT92YrcTPWDF3aAtS1DmQMB+9d8qK&#10;+dDo5Mycs9Pha0SDsic1pvhnf4jYXFPB/HDXxmOLgdMpcbJfqsvEyp6hFw4p4aJEFsUuW+VwFFQY&#10;pXmsLxtFbuXWNoAFkbOLS5iH98UerTzCbNoKQDFyFVPjxRfnN8nvSoAnhGc/zfrmN7dnVte2Vtc3&#10;0S6Ip3S6lnpBkhZAQJ3KqZhzkEtBUCGbyPgoJQphpy7J9lOa95IIBxqS3/Krv/t74EIwFeFS4n9k&#10;qSjmUilV8FUFJia0zoFRBNlQ1MTNVEoYsfO5ROnQu3gLD9t5Ct+9f+/+40ePSbZQgO9hmnvT4Uoh&#10;s+4sRyb5wtmzZ3hjslVIIotXs+L79+ElVqVS30QXgL3K8nLQLYN3nCFXJg5bvDrxpggURfsuLyf/&#10;kxnqAuAxS8CxiJqnEfyTiEOrFnpxTTLek+XOvSnHk+hkP0IJD0wjie4ReQmaV4GV2sKuCqDSSy1S&#10;CcAQ0MazeGL4ajn3N4toPJmJsQRmaILVisLQ+FxZbX403KY1r+Ne5sZ6zRgOE1cMK/rk409Ikmdu&#10;YfKwYfYRnvDwsfgSs1E8opUNJQEdVDqZ5U7RTHung5CzhDwW1SRkrNQxrhtPVs8VLcOjaB0hIHOi&#10;vMKxI39bqC68Hk1A4r6Gj/u+4hypKoeW09Q6WiuLPW2SRrpBvpDT+5yhgSwjPIzcy3kS4OfE/ZLl&#10;ksg8MzAfhhQ5WJ9TMpecr6iIZuaWLmTA/CHhyDTIKo1z1ekr7D3ysSFkC3CXPK2aJUsORhVtrSbA&#10;IwEDAfZAsykyTpDhK16RRIqMNz64RXBRv1yNRNmSoLPvTWUsySy01iAMqjLAtnrjlmASB3Egm1VV&#10;5lTVfAUi60wcipiZJZKOfMrVJzv3Hj3eVm/yA5AZG4gMJByWbkQL0Ny+pwuEaYr1OJzW0cfWjs03&#10;XIfItYSKPhxZnEePm3LWOtX73cWXxEX1vmJNRE6QqGnzxf0VgiqIVf9pOmq7PppPxSjm1nDcMiIc&#10;2Dqz5YsEnRG8as3Gv4zA7BTUWcbSNJIAn/kJhj5OlICAVwTpKLW28/TO2sZdutuRkOZ8P8tWm3Oa&#10;vyId1cZ5bf3Y8sp3vvfDd995l2DLjz/66Od//fOPIecvv7xOAvztW84UUP0SqQpra0cOLyqGHjNk&#10;/z44J5oDegLM1lXYpFoTQQsbunnzxo0vvzQtS/ngwdT3unj+PGnM3HXr1g0oyBKudFEuVKKNC7lE&#10;MpEprmxnBDPdxVdOnmS9zGr1wQMmr6zUGZdoIFFMck43KnAT5hOcLUfY3q780r+p8dTU7BGTMfEH&#10;yoa8v+l5Qi4tV1iAlj/9Wchb7ogY3bmy3uKcGkf3opuBx6Y9sSbX+KHRtqwYthI6WlygSRR9tnfQ&#10;SwienUGXJy0ux3bKlYHOMWS+873v0vP2s88/++LLz82I1EoLS5tEk1kQBO2ORlsba5RBolM3G02B&#10;Gdo/Ee6PxGZPlH7kPArl9VlXMerBuKQVWl1UmujO2irVaw4uLZ09f474XUQOUkGtuWUQEccskwIp&#10;c+zo8bUnW3/+T/782+8r3X1jdf3mjZtop8i+H/zghyAPBZvuPXxEAPC3PvyQ9Bh0WlCFOGm2nxJm&#10;X3z++cOH9zeerGNvQ8GUFyHwGDl4bOmYS3fJUjiMqkAWjbq7U8hJ3WJjFsZsRSDyWDaXu6TVW6kx&#10;VbjznNMahAJ6Y1wwCSQvRbuG+abEPArrPJGa4lal/AMvBl25hCRq8JvLrIOpWRkfYjBJUh86pByb&#10;9VXuEVNkMjReI7ldfcuLN4mA/Werj3/0j/8R5eQ+/uRj1cPalPiGTQL2LMVTE4qqaBopGZub3/nJ&#10;T0+dO3f9xg3SvMFqVecRpiN3vJZIa6U4qlyBlDmwg7l5XVxnDkxG5SzgYieNkKp4YqtzDikj48Wa&#10;DNttfqUvkA3S/tUrnmD1Ld5iKLERAF+ZVetrAj6J4nRXhtyPn5A8MhqnHkqZk7iNMjylAZGxSc4D&#10;qtTWFp1/1x48wiRWcUZV39iep/rGm2+99+67f/1Xf4UBk5oLMyqTdRyjQ3HkcgK4DhNJHQcOigp2&#10;nh5cXPzhD3904+bNa9duoGBIo7BbLGwQnGGD5mcPfO/D7y4fP0FE/vElKgmcPHfm7Lkz51DTmOgX&#10;n39GZ9J/8o//yS041bWvsaFAgidr6xTnQZ+jQo+KshwAdFvba+vkdWk3XayNp1hYm24dXCZuG2Zs&#10;OW/JYms9h+gAFrCADyxBcfWKjn++TSe1bYrpWIMO21COU4pm2HgoNo9u1wgaUNeNJNPohIHxZ6FL&#10;FBK6nK5vQOnR7DUD3xhnV9LDojCIwG268knd/cIJq+ajMSQjWkkYy0QHrtQFWif3EvUSBIprg8Tp&#10;GUiF7STTDsIBo/740UcYmLQLhF7AWiqBUsZpYfHI22+9jZkMlSFx7t+lqNPjGzdvf/bpp5R5O3fp&#10;8tvvvou4YWRMaLLicXwJbdRZ3AnwMm3NtV0koEpUhV5qP6SrHGTGMzvPSH1fQUTBQ8BMp4WQ0eC2&#10;dXHz6iQ01pcWYr20GWY220YqauP/ddWV1bcvqg4pbmCQpMUvlSLo/4dGZ1iNBFBZQvnHFZGKEegJ&#10;WY7kWaOXbUX/lFqoFgv2Kir3KSnEzrIXWjZ1w8CyNpGIRH5EqEqAVw68kAPbAa3A+WCIqmDkwpFF&#10;zBhcUXJJBWLFH+oO3s8ofiJ7TCXxVPtxA6qRCEapoq/sxoZQzipjIKS2kgsLDev4JjiZZdb32k3V&#10;4KOCmpPS5XaIUpWiLcZbm3IyW/gWwyIleIAyiidsjCSdpSPSSeLxKw3e8TgkEwNPi5wicuVpXSqg&#10;o1nHTPASPR9VQqkpys+Lg6VuikkhG2S6tb0txcN1d1wigMqDz56vkmd4/8FjOKCkrYWWBRCyTXUG&#10;3PuUWijKiitVtURZSH0LftV8KStNx0f5QozhniHwiePXOCAEKN80zdswi0veHWLt5UsVJCMY+oX1&#10;Q3Ox6vMTsJ3BwofJqo1LJ3vE+/jNnE2q5FI+j0OMb5MA713TUxmkFeTiE42Ly9IftkbTwYqk4Low&#10;QfrAi1iC2MZH5bbFS88177777re+9S06G7tfKalYi/iwAEmazDO327fuUBMSh2wS4CMxq9yMaSCU&#10;7z8PYvBQONL9+3dZdmg/epy7NeNGI71TWJRVNzM8vt+sna/kWPMnMfbroZU0jlY7oHnJgvwhkJFv&#10;U84lCdZgYGzz7F0ownnFxY5rXH3EwL3WuJKkOJVTs1JNgIUq91nKklof59GRCx5frAvC8soL0OIs&#10;kugzr7dy7xBr1/OVV0Q+k2fvvff+lcuX4XtoDklL5ncUM95k/sGTVMgTOulMIdy3sNVo11lL9p27&#10;zNzKxvkrTc6XRC3P0UZe+bDotVldPu3elw69+sTMsIIuC9Qa80lGLDPrhiqPqc/zxXVa40eT7dHB&#10;54wGZOKX8MxLGnCeJZ0cTLC2aYlbUJeHh1XqmlpBLyDN9iUlPlgUcMVXkD/ZAHZBycmkMyoL+jDk&#10;hskmD5Tqz5IaTdVgvURTlD9VNjxuHv3rGs3H6e8LiTrL9CmptUIOZw5bD3QROk4kD0lXj9Pezjq8&#10;VdSvpByrNMhQjfdU9xn2Do23Wp4/81JSq6SYEIMrUw2W0YRplRKsPMcBUDzqPI/reBB+cTzjKT47&#10;VoqCE1lnvwdiIgtqCMR0s4Sx7JOS7fNiOawiVSsm2Jyw2pxeuKBK0FIL8Tt+QpalebXRPq25ecNl&#10;yQ9XxijyaB599vDy8srZs+eAMGaFLbIZa79W+ipICu7KnSUbBOyIqBKjlP9ctZ/ikMxMUuiZegbq&#10;+X7mDIgUfMtr7fEqR9GAiEE4O6YAovBHB545HmLkcKTiymiMpdKobBZYrja6rj14HjBamyilPQpg&#10;TchZhcyfUlFAmx54tg+tYHNEKFkfCugpN1jnjPKoSLLrzT4KpEJEqaMqmezrITJ0R9Wi8vbwVLib&#10;EuDxs0naal/iQtPeU0zn+JEDCwe5JRJWOOCvZcJHN4ginSqW5sMBUf4w3goITDEaOLgUZy8SzviQ&#10;Wgc612hAywj29gcRfcjlV4rx5f/gW6AgE64ULd2WyHZJC77UFqM230VxvoO5l9qaq2urYCwciJmg&#10;IIVviNZcb7pIFh0VRJ+PINAryJ/fTQDl9rAvfWvFEnee3X5ehAq0kdyrzF49yHUXN7Z3HmFob0He&#10;uL20L9CPrE7rduza/OzcwtwMyvoh+frEHOL7xUEiiPEUUIvTqB25MiJRqBknWrArQ2nD5aAjpzkl&#10;lsMirarzRd03ekfb0zeJW4jw0CFPNLtqCwhSReHzLQVMhkAExghN/Zlh1zC3aImVqiwr4pWPzVfF&#10;lZ+rsxjhqJmLJJHm0Q3vslCgWRiOnqYdiyDk4/Q/iDWaqVjlV7FFd4yPoISRFSrSPMnnlniQtJDA&#10;0Ikg9U7VIl5dxBcPcTxBITm9V1ETLkGLS9FgDwI1aZZiV5TTwiZ9dpDHbe/gF1bFUmWT68SRWaXi&#10;knVtVcbPoTT7673yBsgKEx7p/NsKjLDKhbtUc9El5JwAb+vGVr+IRHUHY4HrLu+1LfQmu01Lps0o&#10;7R6Li12DUr7ggDK7rmWIWZQKKwvzhzAjTq8cP32KAB0S4FW+kx8VOpRZ5CMqbtMZgU77nz89cOgA&#10;mj0AcpuFxcNHqRUg+5cZ4v/hWj6jVr+I18qFdt3Z78RFyI9di4xZDYsaqunqqEC0Fawwne5nBDkJ&#10;7CudQRPGWYpizDmdhRFAENhQIiXp7DOvMrZgSCGB8E+VShLzlnzbpp64qhAipXQ6ZoVZae8u4MuA&#10;TMotPLQNMnKDh+J/pU5Nqj+DSmKhln8+sks/iZpiWNlIiDAcx9hsnN7ltesX2cGqTg/uDjJYfS0n&#10;oz2F7vasfB5OqLkZdbyA9lmYxohVCERhK0G2Op/RIN2Hg9lmku2uMSay9xTL2jPbvS8NsY1Yivav&#10;voIebdVtoDFu5u93eUpOLIqu3s8j4qyIuU5bGF9j2PE49+xGcTnjInJGEK6KSi40KxrBv9/BHraZ&#10;aDmkqo9oaJdNnfpqIDIFVhthT5AHtQeXNGiMfR72vDvyc7FVKROuGWCHeWZeRXRNUNAEXZSNnpzY&#10;uPU0dWUj7K97OljFAEXCV6PJTOJ826Oi3kxMKcgzmEmPS9rKssCKHxWLuhs1fI8P3r7CSbPf1cid&#10;vvftiRmzp+g2t6nkM5z56O9KbkaRQnhRXhoOmGlngQ0Ou3CGgKBM3hcXOg3wClXU91XqFkdhdmdy&#10;Z83kR2MOsKPNTSprmPeeHCjXF72xg0ujevmfij4WJMpGFp5Q/hpxr+g4o7/L0z3fJtPbdtanjHG/&#10;dmk/hwlgjDCn3/oBxBqhT92goP4Ab3vcsPbdrS1v9wZo5eThZ75BAqqhz4B2Xoi0NqYqlfRArMNn&#10;Lwa0EPz0Rg3NxjCr5qLJlYGhJxzANgQbw56BvBiwjga6Bm0dgzd9uSC9sbJyg0ZHPdj7zcrqzUdH&#10;s+ou9hZ1nL99VeRCsSX64cv7fi0DtBkjuvbwzGCc7/ULmfKMotyOD9HP3t+UeLY6/i7MZHRbBXtH&#10;ZVXwNbg2EmxrCT50NNVjVcOBERet+EAC/L/57wsG93Q+2u3pwB2CZpqGEu0zQJD0L4roOLvnr+ok&#10;nwriEa5Pm0jQYzf1IcpW7sv7AK4pYXof/KsyZviQgs8jeVF5Rpi/15TxPU7hBHtucr/+Fgapezs5&#10;NwJ/R0u7wKeR9/j31WrphhquPTi5G9jbwiyT9FccFflc8xLcvMWDQaYNmQXuAphx+q8Mq794cK/N&#10;rSJxGur3C5mqxEyutMjwFwN5UlGucNgNhuNraiCZnO1UJeZFysdemzZ1wN2AvwfLe+EcCncuCBGB&#10;OMLGsHWN3zEmO49G+GGl2le1BWnQcTSbVEY7kTtAqX7fB/jTg2xs1Ro/4rFJotF0jNzT8XY3Ku9B&#10;7ffF/VegYSosmlvUiJoArz/GDcI9HtFGG4jtQpvTGPILKP1/k6+H+CbOamjHyTTBjqo+3NjOgGW9&#10;iH29aFEVN6eM08mOyK8/5VkvSXeDaQ4E/ODb8Zl0uLrLDHsDYDcCeRGcXvj9LsBRpEcfvj8cJ7Hy&#10;TYN+Sb6dUQa8tIF6KkXk4upMH92+98L6W6YiwODDqbx3t+3zvZ08/ZMQLJDYQ47/aXjbwNtxrb1A&#10;NY7nPU6atsesnH6ccP8x5Gk4MLm/uTPX110uW9m+aoP1RNRUwTHpU5W4PRZWjwxGl2QEfkelcfbh&#10;CMPbt/1Up44/aZYPjJYX41KxwIr86vhVbzwMhdekMflC2t7jgj2w64X6Q7eJw4P/8W0a6cZTSelP&#10;wPABrNoRXcOuhmO7MfAO3/aSC3vcXuETJSA+0vLqViRTd5Kz9fPvHzHin1Ki9lDui/KsS3q/bPm4&#10;KD2CRieV+3UWVamZA2MbMyaSBrsz9c8e1dsFoyuneSQn6UskOX6lR5BlNmAwdZdNyEXDkJaX0+UE&#10;qCl6Rgdnsg39efKTreM2C0Wn28WR54BhRwPXBHj3Uan3eLo+RyxuWXuWQ6d2HY5I1iynqrj6Ko5U&#10;LSa0rEXlxRsFe5GK92ST+Fq6EVNfn7hPcuEf3H+kHofqi0XYIVFljmvmmJx2izP7CRVaObnCIVGa&#10;NDOsIqKMM8q0qcFDymB0QxJyFWnQQKoy2V+3blNa/QHHbYrp2CLCo+Qqa27xSjKxtJgpy5imXBmO&#10;UfXr7hcYWJjpFheAlv8dqCnBy3FyCoDjCgXoOb7Hdayz9c6BLwVZs02csxnCo/0fImwngsdQuKPE&#10;dnOe4jWNmSwVnco9nJVzFJfIHsKzHPZzKGFkBMQ4GrJgEe/JX2YHiFJgjcqyc49Bb3MOrIkyb9U1&#10;e+Jsk5X0SRRDpFkCAgisJiSMc1EjJZ0fSClZIX2OGD6OB3kKiM2hMgfMOqjev89H0XyjcBZmR3PF&#10;zz//7PatW4QzbG0+AZbqFeEACAbMKhQVQThB4V2e28gJVbwCBV8dQ2E2lcP2IpLYXOKiaFVNhQDi&#10;2pLARiApTyHsgx0WrpYXk0zmeGRtWKLCp32+XOJEeNc6wDvOiAZxWpjOi31yXYzywNeYStok57Al&#10;LCnMwuHW+k+fKrGW4CQfvs8cP3bi1KnTFy5cvHTp8okTK/QgOUqni2NHz547S/APu5wID81MHadJ&#10;XTjEAb9ivwgNV3CtQn4BshPbyeOacU/40mWCpxE74igvJXASQJWQRGJK1Hm49N+Gsom1IoxflOGo&#10;DKI8FUOQ3jjpX6QAEUeF6vCfUADnbInQSJ1wBFj4kIldyy3RDaNgQzLaD5A5QYrwffccJDOAeSd5&#10;l3ihRfDbSUHkidE3lX6oCgkQk/SpDvtIRkGNyBQ/NedTVwrFnJYE+HALN8MrLDQ4HbZf972gSkDa&#10;Pu9JtXKPJkPG6DicXNRh5EzcJx8mVi/xndzAHiQ0B5g73mtf+rcQ00OMKhmDDx4+IM2deFPCXt3I&#10;hZwahbixRenxwr2JNUyKprD6yJGkufIiH4NGUAnTTKilySXMTbFQtVWmeX+tXt9CUTN/sbs5tdCB&#10;RtSFzA14ASFTYpKJBg6F8mgaVYVUW7ueIHnmkHgyXeAg2iyW2SbHz+ELglWAk+sD/BbZxlDsMEBQ&#10;MhjvDTfJF3dSZQJ6HE1iCUlcJW9nc/XRI0CsahTu/OZW2EIqxVXQq+HgAToAZQnZF6J801Xm7Llz&#10;NAXiT2CuvibK+XF2iNM5IiPYW4Z0cgddlxfOXTgP6Z07d+Y73/3gvfevHluiJ55i14AtISUHSIan&#10;9YejNEWtRizvDyGM/KPITvCbUDIzyf3Xv/zs13/31wdnduhRR5T+4jwI/pi8FTI3n+5sOtS/CGg9&#10;IQFEReI1rsMuJX3CXxZzTZHHhVEGZ+37Krd6pPhG2mf1otEDzPynRAD0lNJ5wR250+uZmnFxpTa6&#10;K1pJeW47IJ2u5fr4sDvjEFd1LYCs1DAvOqSe7LyIQudmsfolEfT82QFC5p5sEgfPXuw7c+b8O2++&#10;teneHcyAEh+PH66R3qF9WdhPT4sji2Twkdy+yPJJxlFdkf2zSo5YJ4ZbEYS/+93vaLlkOEg1m2fX&#10;ydoiNMp6hRCFQH+YgRRARbUKk9PDTcxSks4saB+8N12hwA2uXFsTW1b430Lp/c6zkiQPjUCVigcy&#10;G4Hx8AZuCP6jm3WxrftBNBHFJu3Z4YoHFR1MH1rzn1TMSV4xnyRolfaltDB97bXXXn311TfeeBOl&#10;QhLPbAqCaAoGD41MYbwwuuwpAa/M6vLly5TkINRYiXaEIR9T+yyIDunGjWQSslLuot8d5JY2yyyH&#10;OSgISUsWx1ASYO0yB83SqSXrSvClFAPlxSkwOlwu6X/MlkVJC1IRFDFALmYOWrLDN4EGtTbSrz49&#10;nXgWvJecRtpE/+f//EsyZn/7m9/SnB6xGJYewnfSnbk3bM2qYJIcUiskPLM5oAveWXFox+8+wiiv&#10;huK5MRIlMNR7v8sfI0etz0ZyjYS6GX40VRgLE6IZFkV5otSFIqJdhJaDY56kXgIdeo561m2SKUdy&#10;D0o5l0VHlwa8cHCWBuWkTygBPuGwUhQzQ79KXm5oL+qfiuas02GYtrdi5umYqKwSFziwTAFhVJeB&#10;lSWkmM+VUeCqPclFYaLSbB3dHm028etJdM/ywQ1QPffy4sa8SRRyJpknohKxmsxYyYdqgWgWbXVI&#10;D6Wjpf9wuB75sIfYYF1stBeFW0wk2diQk9WhXdKpdP2Ad0qpckDmc9J9+TVLptDt+4+2sAzUj1jN&#10;54nYZU0UhJiHBJ89IxleGVF2XCbjWP8I1CTc0WRVQcWpGVQxSVuXQ8Tqzhaboc+y27+r7on7oaob&#10;vLFxZJBGz2kYGEg2rGufFwwcD+YIjyqY5ACUJngyRP4OyoXvZ9ZVAimU09+79Emb1MgiLhzcOCpb&#10;WOtFyVGIqwoKrG3v3NvYuEeeIczzKRHPCjJ2FQopQ4IJ/BsxurlFG94z8J+VFdjsrZu3rl+7DsNx&#10;/hotx5GkM3dv3Xp47z5PIXOdLMJzZ8+sHD9GwDHJ00SEXr36yquvvUJrX7pwgpM3b92iKTyl2B5u&#10;rKE9qSYTkfpPd44vr3ARyRQP7j+49vXXSoDXzo/7n7WWAmOWrqhP2y3MlmTIc+fPg65ff33t4f0H&#10;wvBD1HdSNRxFRMtQmmFF6lu0vUnIZiJ9o7mVUFgjcBiOc3M1dLcVhnYiN6R8qfhIvAptK3t8EKJE&#10;FazmiNiesxGLqVWSMyNmvee2vCFU/nG6Bfmh6Gx0gFeii+r5MQF0HrJRTizR3ZiOzqorYxeDLneV&#10;JxEphv/z5++9/w5R7Ne+/vKPf/g9cyHjhB+aZe+sr+FxOPD02SFE8r5nZKucOn7i9DLm0JHjh48c&#10;UwTuAtu/g9hc3yAxhSQkuxFMiHacJiFXkphu0mSJIAXwupi6mYBsDVMCmvHWw0dofecwuc5funf3&#10;/k9++OOLFy5SpwntD90S1RcR8MH776O4IS/EAvbPIL/YMXgxj0NuG8DPPv7ko8ePH6Kus1LibLce&#10;3KOW2MEjR0+fPIkEA9PgQuIkwnS3MU2aZm1EhbBBA6VsCNcguZCxTB++KKkzL/6WvBpsWOVbwb2r&#10;4o3aSrr7KkWm1lap1aIKWQ8fPHj04DHaCeUDnGnPzJFZp06eOnXyJLwXABH/jaWJxL986TLIf+Hi&#10;hVu3725sbqj+E0xqbg4wKU200L/rqW1vEgX+gz/7s1Nnz0Bft+9Al7JEzCGV7CReWI8i00aW5HAS&#10;4C9evkL2wkd/+IPK5chNZOGWEO8UATFQdFAJcOcOIm6FV0qqlOmiBEJSWzEL3QpYPgGjP88yk1ZA&#10;ciwRhkJr4iNKWrB36vT+dIcZUcINkNxxEsX9Bw9pq042A2s5trKMugPpI/T5UaMwlEVniqRxNA/R&#10;jvPB/Dwx1ExAjyONNpJMfPf5vrWNpeMnrr7y2umTpz7/9DMwDU2BWGmixeNGOjy/yI7PzhzAW4OC&#10;hFoE00LZQ+Sga7Hv5EuT5oQaBhjlfSKFXgBRhOWZk6f+7Mc/XTp8hAchz8jhP07GF8hPhaOt7U9+&#10;//tTy8v/+J/+k6/RY776klQu0eTqKi3i33j11bdfff2dt966dOEik18lIV8sQXHnECkipkbLaMOi&#10;YY+kRLEfxJD4mHIS2lksOyXbPFcTeNISMOXI+nuyiThjV1TjQz87++GTTpWHkYE0ygegsB07G+sk&#10;4bw1TDNiQ9zSxbioJ0STPZxHW6trZKaK5+BVMIdiJ1C8kgDP5VEYovhFMYjBmzVYbStWuTw44b7x&#10;HEZuW3aVAL54RzOLILHUc1EcMkhKPLUyjh6BdKCdh6uPb9+9s7m9dQb5ceYM3jf2i8oqly5eOnnq&#10;JHP6+ssvb372uRwli4tyjezb9+7777/y6itukymVFRv/xvVrTzcxHJ7NLJA0tuBA+lFQpplsZKt+&#10;rHgekKd4a5uGhMtHji4tLrgDPI7TLZkXVZqblCQatISMINKKAB4ff0zqlz+qn8uaXoyreBHl8JSe&#10;pPxO96yVL0i7oGdExBSgejOKsLHAGXtO90V2zTqUr7Hyw8t+I6ln1q5lIqnbeM338aVlExWUb3kZ&#10;XuqsFaXAShSpeuATmr8iETRva30gx+LSUdKqWIypFgp26oW02/3wYRwI8jDUHu8eXk4Ajff0KT4x&#10;rot/iUnEvog7Lsviw+i0WXLSI6Wk4DSTkYXFkWwxEDwIGehpAk6dlfmDVUUlPiqHKfVLJTBmSdQk&#10;vyvZ1OFy4Z2JiVcKoxQDw8RmurwrtSqBzAQ7QeSpCzCd9iGwOSctoxWHQU/9XoIODzSwXIlMxSwL&#10;tQT3MVrmDC4/GLPQ1h1NxYqVBk/2+wy6O2nw0TtUm8l9GBjMWo1yQcXjre/EUzh/YE5OaVyXjFlM&#10;H/F3G5vJSSt8PuACyBITzhtMhp5wxtXfrCZZ9XGCX7F8JDJUOg0bEE4b4EstNPeI81Pavri+mojG&#10;7M2wbLf3zh7XWrCS93buKO1dibdUx7C1ixWMwQufQMe78srVt9544x26iF+65O7RMhiD6dWgEJvi&#10;dpgDd2HUMA1ZTaodpmqSSYCnKA2iiSmFQBqXK/vnefM+BhHvg5xNIFJrEu86FyQJP/TDQpyrpeT/&#10;lIPMvSAtc0BVcL082WhALNXEUpQzXJdX4JO9UD0dt0qu+Fn4rTQWqZcpXlwiNNGOIq8FQ5vwjBPT&#10;L4TPxexKHpS1+GAsvnbrtJhGtGY9pDQuwH3y5Kk333wTmDMs1JotkxPYLxAnlTC18PoI4bYFRLbY&#10;VKDFMC+qzFA4h2exD0qAv3oFmiNd2p1ktdtcrBMrnXYFRUlglO7AMZWpWCWXCnMrHG4UHB+TNgs3&#10;VpsqurPXfBLOEAg38syVYa71q/avPhpzuuXPkVeiOMQy5+xafZCkhL3ETcHPozxmvb49Omcstlht&#10;ZFZb28VVRx3a+cqIWRqyQoqaq20SKVR5QM3T5q3w07sWCLRNjPnPOCqqiO1sIhIzxM8zDzXtV56j&#10;2lDT1HbxBKWXqUgqGlyO7zrVGFMIz5gfgKumoZpIr66iQ0sdsstOTMazTs4bjECFq+AGrlWRgxKn&#10;nKuOmgspaqN5mXOQ3yrIhHvZvhntVMQX6vrDBw9TQVgpfE+fsrQ4mGRK4MB/QrN3GJRy3ZXo7pR7&#10;CJTplDziUEfjA8DNQG5YlIrYjb54qFilKrCgj4hZSRZQksxEbIISGsanxJ/grn5bAmZHkC6snKpa&#10;KBGkPgLbeiig4TCTOQK4ePEiihAGETVaqJ154fxFjOjllWXUXY6MS/VnWe4peCEUMMBUZiKIlvz2&#10;cFp2jC/5nR7vUIprEMymXgAPZbFfYpl//sW1r6/dv3MXe4fyueAS937+2WdkwvtQSGdbjOxCgtrQ&#10;qDOFojoKCjVJ8roagis46uAmvCvQS43EMArhr9u5h9UE+KbSooIG0/IVgNWqlSIrUROKazSVKZkg&#10;dPBnSVrSKiR0K/5wgZxQLlSq65WWk3pzOulTgq7qzlBlQLjCXJm7zNsIeFjNgTnqPSwcXuS9Mn5R&#10;OA9AZdIbZCY719SWmurFafGq1moJa4DpuHN2Fnrjo0DpqIpNuNSpSU9Army8F09ZmicuXlcoItqb&#10;X55efllBt2bJt7BRfNcyl6wu8028f9AFBCuk9Uu6wb59TASvb4GMH2fgS/kA+OZVbnMPpqkKj1Cw&#10;uWVHG1o/DJVp1bEW7LpiWzCEGUakV+UUz1BOtLSgA5g31EZS92zRk7UEqz08FPgsHpg7RnWIA/ig&#10;mLBEjXYaHSyFvNm2zS34CU/EbY1gkI/AYsRZw5Qz0GIkbkzknpoZu3bPqlvR4BpOi8CKn65c6rCM&#10;+G/MooqkyFJt91h8RACEidXB6/t8o8vtZIzWV/h5VePj8xrtb0RYOY0vF0sPiBzvTp3k8GRnPEUx&#10;JrPfGDL+7Qk7Bk4phxE5xe7zbJ16bsGrhGdxNsAlFRkXE8XddeBo16JAikafeqM5QfaN23GBqaAY&#10;MiyDyAZ33Q5UQaSDP8nSeD7eF5GY+RmHm+Ehotc4zTxhbY25B0icoji6W8qwHVQjAR9brSCcDdGi&#10;zjev3vBEzQxHMxntnJ8QJasefhVhZx3etYLmAMoOSAnpnjh+eOXE4vLyoSNHoTo0eS4Ae4NDphDT&#10;kU7OacJugUi9QgJ0XNMkZ5hAkBICFJVZOn6MQpaUlVw8okIouF8kphcOonHKHmjxE7yTIWYfsBw/&#10;qlQWHUNb54JaPkKVgLNUnUGgI0rwTkHjuLI4n0UqIj9V3ARKlCdY/CHO84Ikptg460EMNaNX3WeJ&#10;jy24yo4MAbyUsukw1ig84ZN6FuTIBdv+gWT+FCqhJBOdonpnrswiXSJszdab+HyhHzO13OxBCo3U&#10;s9HyYb7qX7t+MXlp/aQJEVMrG1fJd/dbpn5Tdrybsy7zjAsamqr7aLE2TuaQP0MCZdX1Q0Fg/H3/&#10;58vPtBtj+iLak7s5lLeZVz/PwvXGBi2CeOrovnfK8XckURZepEanyb/kDtsH6i2cgFUbQfAvrHWI&#10;KQ3s0fW91Ip840ApHGgXoI/GHz3hxVhpztVdJlI3NMyzC0JUYbXHdnsVTe6MkKqgVp7QJbDsMVSP&#10;kyNk6Nnty6NdHltxeoDM/rgsP4pS5bfh5nUVEaDTHjpJCz0uacRCU6ZEy4c81EMWrIvkqXMTK/Sk&#10;jU1lit1kdll7ZtLmPKDZERhfRIflykpxbRzJO+9wuaD+2693b86QiCURSwVsobjsUYNIHlAZ7jjc&#10;/dTKpkaPm0qzBeXafPdaeVvF1CUEt1uDxrHdafAYDD9Al7rV3XLG4g0mJlc3wJ5gy18JiKlrGO3R&#10;7kvkm4i1AZPXvR2O7rqD/XImcGMXlBxtqy+wPO/QZhJFB08Pcw5ujDTj8tHwmUGqyX0sg0RdGxdx&#10;jVsX3BtJgaJK90Q/Cdo622xtv9iy2W05Ga65bxoON0JoM+u3soeGvfp+xK5ssMy5H3O04BJQNR3+&#10;PT1W6I6jb2NDlcNM4skLaH9s/lPwpQRjeIcGQ2l6wZsxsSiI+meotFTduW2iwDCJbHUSVcSF/4xr&#10;Gv1EZ//9/+lfSYrLbKq7UOdQVKu6RVPpITNtCB2gd/vtBfqE3aJCdoaNjPDd0janrrk8wXrzaP0h&#10;lalPrzKmCR4rJMUROfZh4DCag4aTo0Llvhxi7h9Lp8xOhkmq7GtAv/G3/gSzp+T1udZu1PrWyd6H&#10;CynWVSyutqsClzV5G5CRnsNXv9IBLU3CuarX/RNG732M1DAti5BnI0QXw6TafMPdL3jIBTVYTCuP&#10;QRNrJKDxedXo4lj+DaD1AChYXsKzDHzPwUPZuvN/OpQKluibgpD6XvtRqp+Zb2ruZfoONBnjgiG2&#10;vUm3AdkeieSi5Gfs1QCeT+uY9jJ4+yzAwimHPznDDnr4pNPwT0XbAkRNuyGBwVGY7AAHpiL/Hh9O&#10;RaoGltDXYGl7L3ykzQ8osQXchUBDHuEIJTS3kH3ZTeNS2WIDzSyhHHJ7jJGfoX9fLg29uIheAueD&#10;RP1e5/1USA7W6Gsc6GH8y/bW+XlYfTgcvMG2PaXhhhYdfcQvvy+Mq7/LcNJjDTHzgnpZu7dH4LZx&#10;g0H6TWy7ufe2tjn3PHaSUgK9va/Jqgdwzi3tw/ZmALTyxIDX8R1VARiBqwNFi1bNzhpsheLKLBqc&#10;9yCKHocHBDJ5Vy+AqrY2uqpgjsm32TUT41cCaHIjCF9fkxyj+6Rc109sEvEGiDFAyMG9PZa2ryYZ&#10;xZ/0yWiD2uJCqJWfD9eqgygTmC8qi+350jj8y5EDH7YghracrLoHTr+EhkV5MyCZ3RYb/3vOVHqC&#10;mkSh9vRJaOdxPY1ktAEvjUu8PmeIiYZJkZVeaHk/oRCNDTuAwOQkA2odpUw8uKfZRuP9nDsYZtpD&#10;PK/b0U6RG9Lnk9FPYzM9rALwHkXbNNpX47TA+JnDYPzyobd+ygXGmnKLBXqV12WG1uk6gh3iVdm0&#10;nDmMXpU7FW2hwbNhQuBTzwmaUlHYWr+0wVANJqMxrb8Ff/Yg6ql8uB98N0J44edT8X+Snbb9zTx7&#10;mAyhWv+eOufd5jP5xIYzPd8bR5ui7IXMe34ySbM95AcTDin1K+ofPUlfQ9wuBl04mPak6aINVP0g&#10;A/RobG1AthrLCnLR30cqlxlu5K0B4GA120pR3YtxkjOvQqzjVGv1hY+KwTNJIdUHVL+ZSs5TodSj&#10;ceM5TRZOatgCVnV2N75UH1eOGquLvN0tuq6MKB45d67LQZXOQdUhhSA9omVSdzlN7XyXfioHMxB0&#10;hJVDO4UnKKuK8DvVIqa+Mt9KyiU6nh/GLWFysplUPFuDlq0J+YsL1ZqsYSveJhu1lhTZIBdE1tIV&#10;IEG0GgdQt2/e4uiJyzmBIk2dJvBKkVXpdqJUXcnb7eJRmzmO5+SP3CeO2/ytzixz5C20UNafMud1&#10;Okh8CeEem5uEKiwreuwkcSvEmFy7fi3n45rBDhWaDVsBUjGFInYfN/JepJQC5DnsE9aBcUL6hvHB&#10;4aB/aWyjd848keVE1O42qgJn+RzdAd4dzqgdoE9EnAMw+G+O0ZWQn5DHKNSakU7YA1kd4Dk8qKCH&#10;LfDYnX7p75FsKvG4op7su8NZdOStQapcSJxfoVvvDUDhiDENLhLik+x3ReK6sWq4jQDriEwFJxF3&#10;I1TjXF2Tj10gsySzCpnKyE2YxYg/eFXEIZAR6mqyeryCVQgJVh8OfityTpnPRA8SBMxkeLZ73uRM&#10;G/TYT442mwVyCmXJct+3jyjhv/n5Xz+4f59ofXa/RGsYOpq85+doGT/QhcJDWnGJ2KDzhvoXExA+&#10;2LhnvYaiYl6TukayCkhFg3TOrQHF0SOHT66cdLCFMhoZpjpJFBIS2rPfovErFasIqrgVBrELtuZM&#10;yipewVgExDPV2tjYsNUlCv9WxgXxVQpM8Yk8nevIECO8SiEtkGrSEVeWCZ8+dWJlhWLqUDZQJcCS&#10;mCBC+YXTOm6H6NQvV1E1Wq7IW+lSs/ud/a78eaV7EUcyI/gTZKFwEOpW0Ktkc5t0ndt3bpMR5Ebi&#10;tGYlHp4z5Q06kpE4oQY/G+vKY1egP1Eyh44Q0qmmUyeOH1vhDf19gQ2RuCIHdn1hHtKG/hQdpYx3&#10;dWdXfLsjhVIrQTsCAByqU3J3HL+QMvBknsEOns3Mbj/b/3CVohpQn6q/Ky6HVZFYog5nisQhl59U&#10;MPXzA6HABP+o2yAYDWNSAol6+bFnpJOBdZAry1fqhJX/GndVGFxIyXppCeLUJib4hgn4FRIQu1Xn&#10;M+9yaW0R51Ll/SFpd7lp7CVcTiE7ylShxaCj2FzKwSfliux0Njhn+Zt8lloVCT9lzsTomC4Vs5k+&#10;ic6T0TCJWjM5618uJ+aMcDRB3GHBBPOxj9zNHuVcvw7p8HWAo0YHYjCCpMOCCGlQQJt5iGJGS7SZ&#10;LjLfT/I82b/KnwFv4Cc8jqkwsjsnK5+crwhOIrEE5Mxk4EWesFatWM/9M8SWK2lftoAAoQXqVWL1&#10;WJQYrFssKt/UIoZPJBXUw3LLoSigOulVNGDcpO0PvIcQLFo6qgWlW02CyetPNujswMqAGUBQgzxC&#10;YUzeMKpE0p08ferNt94itvW9D97/7ne//5Of/Ox73/se+T9s8fUbN4n2hZp4kHmjSN6MVwEZkkVz&#10;B4h3IVqCr6jtQujtt771zs9++u3jJ6jSYH6gTK/CUe0yFCcTK08tFWGsohlZkOmUGR0kxmL+wOyX&#10;n33887/6/y7Mqf37kUXSwOjstzlL+3F+RD6akDUBxx8JK83s9F5RWvnIPkvzRGOmOZRtw6J1mQSS&#10;g1h8iiOTtrr+q5yqq8jfxYUaYqjDW8dz+JV8oxZSUkDS/nNkChXZVdrX25dZFIwqeeq5eaiooy6L&#10;zrhvHPbnFWpRGh855Pj5LN3uwMKxeaK7atRSQ2lKyTVPDxDFRLba9g49OefOnb/89ttvOSJpRhkO&#10;a/R0ekpPEGQp1967T2cXJMgMRRsePCDrHWH6DGxfpQPNGrGVyo34w2//sPZ4Hbwo/Y+UsyGoqJEp&#10;u+bkLYSHw51VEUZh5cJuhbbGOw1SwuybUgElIgXcjG6dFfGVk+eV8yaUdsY1dI3cD8NJLA6ZW4St&#10;Q4NhPmEyxIMqEHSb9uyCFX8SqPr++++99trrr7zyCnnu9J378Y9/9P7777/zztuE6V+4cJ4gfrg6&#10;/z95QkWJQu9EOJGCnioqivoSP1DjajX9EEtGMaS/utgi6hwRw8snlinLg6Sg3Rbx4jAlYpuoiYNY&#10;Ycpcc/jIUb598PDhzZu379xBheRFf7uHZJhQVonkNKSSOHAMZ2sGDugUJ2HVKRMARSpcmlB1+Lhy&#10;OhT/mfZf0j91O3Fr225cp8gpsgso70IyAMBJGDoT39mk2SOdudfv3KJF9G2Sx0g61XiKUVZAcMiM&#10;iCkEIblP4eVN3dL87IlV3PYsubFq4cj2CxpPVc6JmGzipdg+WoYBB+2OCUOh9w6+b5l7LR696HmF&#10;fk1sPnvIAUR2v6XZZLtdjGBRCo+iYRXC7Hov7qliLcr0K7br6EXhHfxE9oaj+iQ8d2iVSSiYUApO&#10;i1Sg2ykMWvlVDgGWgIsIT2y3qVKyWfIoVCuWa51Ij4CxW/khyEyZSGCg2u8sSPfjvXDe5U6QOaQV&#10;EJVLuLIibxVgSvWHVVorH1s6Ds2yDsXYAl5ara6pEIzS7L2pkW5JJJBMZCESV8/Vw5PlgI00sU/B&#10;JkdVWmFUHCMCRWLn4LyNi/SmFAcAHodUuekA4GUkFB7myReIRkLBnfProGGf5JnKY8iKmaImSPkp&#10;NWUYmPz/zVt3H2zvm0VoKVnHGr4ycpQgNEvL72QKEZDu1EFCMInWNQtjwuJ2NgUsh5Sp5SRksdfo&#10;xObrPlNI43f99q1+o2kJDW13WM+f0FjCPWJTDF7tw8k3vmncf5U/bTkWc98Qz0+x3qtNqcDfYmVK&#10;bpAfmXORTES6gUke9HVDQzc6g/Xtn3mwsXnr0aO78DcJHJRGm1HKbdbSS7gjaHbgwNFTpy5evHBg&#10;9gBpzF98+QV1nE6fOv3Om2++/87bl86cJYvl3KlTF86deXjv3vGlpTOnT0PXkDuzorvvyZMr1GiA&#10;UzF39OR/+M1vPvn4k7v37oo2VeOMbdqE/BaPLV24dBEmSZ7Sp59/9mT1kZBAqNL2JsZKfdnC1s7K&#10;Qti5cPXyxUsX0aG//Ozz+w8fcBEdP8E0F7BwgPVzpypRoGptHVw2B4xslXlpBIgRrYUXK6OeAKPt&#10;hmkqgFUKibpv2QiOPq5ZDTY9Dg1Z2U5pcXC/O9P6TqE57CJ2mfFNwoTqGbOgmpVjeyQSzSwPQPLo&#10;eTqIvXDg0PGlnbn927rTJq3yyignB/vVbawWJW9p6ciNG9c/+fiPt29cJwWBhmnEtu+w16vrFLeg&#10;9szJI0c+ePP1H33r29/74IN333jjlfOXXjl/8dLps+dOsGFHZjefYhfNS0dToCoh/GwFQbJCH5By&#10;W8Gvmp1axc0jp6F3qYVxtrBWR+huP14jmYNe9D/98U9/+be/lOiTLuk+8QfnkLaYj6AK9ahYxfLK&#10;yqVLF5dXTiB2wJMvv/wCyXL69Mlvf/tbJK6RYUc4O+lisr+fP6P5+6mzp1ApUQPUm12sSel/SBLE&#10;nHruPVNtDt6r5/ATvlcjRNX+QtXc3EamkxKPkcWXDx4/In9GL/UfR+9Q5SxeCP77D+6rtAz1szDm&#10;kN0YdltPgC88kGwFeC4d4R89eEhJtQ/e/+Di+Ytff/HlV19++cPvfff/9f/8f6ycOnvxwiVy8I6v&#10;LP/t3/3dXVJ0pCVKAUZNATeIeo65oQxYOuCtrX/3xz+5eOUK8/jo488erz527TF5ANIU2JaXG36a&#10;Rz1d33jzg29duHQZWfDpJ58yV+Q1JhocW0XfkDLqzrWjdELa3j7dh6AUBgI8KrU5CEDOF11WS8hZ&#10;A7TjLuaadtJpRMWgY7boPZJrzl51EzCJbuWY7jzb3liXFyQv2NDBuUuXr7z73vvXb95A9yD9APKT&#10;Wa62n0Ja4a4zSNXkT22One6rFGmVf9BDZQDPPV5/AqVQNuazTz+fn5s/uXya6nUkzpIWig1/ZPEI&#10;9YVeJUX+1dcpNwCBKolqfQM59MorV9FbKD33ySefwAoYcENdxWlv+Aw7mzJ1qESvvfIakoLk0fW1&#10;1Y2Hq19//sU//PLvfv3Lv6NDKKnUZ8+e/d73v/fFF59BR7g4MOfAnm+9996H77x75dw56m0cRvVS&#10;goC0A3mTrEtDqWEqPgyXl80auiSPxYdlokuNKPvd3Qv5Akce3BnpDpFSVOLZk42dtTXyYtF+0AJJ&#10;iSZAHmLEBuMaOSOo0bC+IWcGxaHImk+eFf/xJDKBZSFC8BSHILX+gJ8DdxHybK0+eoZLkMlsO/fD&#10;PB8LNV1b1WfPgs12IfwnPpuIl2Sxl8AY4cfIeLcb0tac6/IVwVhQ1ZxRRTy10BgzzJFkS7V4Zjh8&#10;bvS+A0+oFEiWDoJg5eQplBN1o3u6DwrCHIZ1fH39+v2HD0Eh+D36JVXuyJNBz4XiSGxGM2aSj9Yo&#10;c0EyjxFcyTP1ZE0Wj6VbxLgdIjBc7QHpdmj+RxbPnj2JJgUzRTvDopyHhaHy4YaVD7gW4nHXQUGj&#10;+EXLAU7xdMVUKttfFAo51uLTigS3lif7V1LGwLYO49M8wOLkUiOPsCYWXXVzmjQd8CIpYd92iLRu&#10;StU8rEPJS10yURsVyw1rl0jxtEWAFk1GRQni4Y0VLDMLfwWYsP2Umon0jV29/wCVW8xfWEFKvL06&#10;c/uPHj/2/IDSUZianaEusyPDnLwIeTjRLGWaOWOKRcN40VP5S3xbadtybKVsEUjh/C9NMtm2Vidl&#10;pCS5N14dpUYfoXzlElnSUoFLErtT6IzAAjQzwX2hyinbpKcdWzqiFeHIsndVslmo6Bw5Q8C5b3pZ&#10;miNq5UKHFUl6y9OuaQSS2CDipdYJGATLQRYMD9tSEjJJKvLr5uumtElbMdu1UNcO41miiaIKW87u&#10;P3AQc24D9wWmHOy6oKjwTk+1e0JKO1SDaciwmtiODA8bxlJl3WYZNqXSqFR1gcOo4Me2VBs52GVU&#10;RDEXxdmRxTfwVfg3+G9JLvdRcVU7N0xGhb1SuKTt+lPKvtWj6DGCCMAHII9UOWtHJdJsSwZKPnxA&#10;6HAEIH8dn6iJqwt6unDkLCyGyWBkkdV5CoWSBsfnz1+Cj1+5cuUq1ZD4fZVPzlIQ49xZysCdOXuW&#10;uqUk7Ep9UuIrRW1WEX/OupLMB6qxXGKqH186xkbLSqUI6W1Uzrurjx9RsQXI8COfm3ecPVQxRRcR&#10;ZnJKOK8bLQbp0ZKmm5KmKA8oC7gsrOOpQAT7SW96Np1KDypkIMmrspn8o01w4hlePteUA1mUGK9z&#10;A5c0iqIoV7d9DkZeveTr4wKny1r+lz7qpvkErqjPNJ8jgHmoD0TMYZQBpbImfGWURtBKvPKwze1N&#10;KJFvcfQdXVrCLuPN0rGlE8ePL588ee7COeTo22+/c/L0GT6ACVN7gOxB3ALkSELRoD1Y48CDpJVK&#10;IxY9gvO4VFyxl+khT3e2NpUSLHKViuwTNWGqnADb22dOnzpxAtf3gQ0qu1EcR1m1qhrrogEwGNUc&#10;vH3rJpqX85lVjjBlM6NtW0nHca2UY8NtzhnUQJVUUhcMcn1qF2WLjRQTz9Z+5mSlP6xvZFQZ+8sn&#10;sQNjbfnKXFcEm22ocnuxvCwPLR/Dk/Nv0mXFjYqvu1pwqe9j14BLiSXdN84EV6O1sW/PjP1U6UNe&#10;yyXkQVmNWUrq7IQoLWu0QG0NT2cU3gAoRLzLP4ldpuEqZhmC84jrKZLijgaO7/XkCrRIUeCznFGg&#10;QS0ewQlHtVZpzllXfgsNzM+E3kp3lCuNrWQnjPN6Jf3b3hIfOthsRumUz4ISe9s7eKju3r9HLQrp&#10;6D6F8S3q+uyXTG+tZRb/CYQD7ZIer4II6PUQFBenWJWOb2xnJQUcuCj9nszlLay9dQqiqRKudD9Y&#10;tIgST5RqSVNCDGcgejjaaZxOwjFSaukUrbRk05+4OFNCYSQ7UdqyxIqqlrM04IcnCgbL0+Um8VGL&#10;pLGLwLiwrDwkkD1+P34DRibLOKpr5kWi/KjYNrvAWZV835Rd0j7gVFQt2uPU/jjmil3UVdyi8JPr&#10;b5LGL4vGLJ0V6zyOoSAEiELp2qrOuT91QxgNKgeSfIVjn08oaUFZEOCvBMUN6ZDcy8rws1GeDDxY&#10;WV4+e/oMjPfkiWX8lmzC9Wtf37pxgyXY5e5TMBVb3AqzFdwq12p/xmpQgRhLU/l40KdivMlrZkeP&#10;Le2cw1qFEVb5EfWkstjMRulQRWdriy5EWnbi+UyAoXK2osJGZpoeUsWSQrvWmOROzBkJNOwvXe8A&#10;i1UIJ7XKhjp/7CBFdNwl3KYdOS5fVW+CTSdTE81Djtr9KkkPFnGDKnkZXZFGTyiPvk29LVnDUiO2&#10;c76p74PZUkWk7KkMH1JbBKZyD/KvqvaHC1ym3gz4Xer+mCrcUVubLu+iPZFep2IStCyYraWwF4va&#10;YC0uxSZKIaHniA1MB51KO8ABpLLc0vEQZ5Rym7g8Jdti0aHzNbN97aReuPcEsIhy3NapF+GNEJj1&#10;vTU3CUfzwHJ4IYasHZNCw94LRbqMbSvOrijECc7BQ5tPn2M1c6CnA1gObQ0Ky1Id2sKVDi8Q6IDS&#10;yokAe0RdeBqJo58880n4PuTKAypxQH+IrQNzUK9gh1tgYwsswePEjYrxiMiMbqTu2ey2EVTWnA9H&#10;dMiUyAHxLxdqthPE2rn21Cgev05xvMXOqehqo6/4fuRVVN/yVEESQrjWZsRFUVszuNCyuIqMjWLu&#10;/tucPgEW+tOVHEVrZW+qEeBvzaHjO5K0iNjKdCPcyvJNjfWYPrWgRHFeWl1jFmEqNWol+x0kRIHU&#10;j2xGlWGSvcBvfZiSD6mn5pqJMnzCH/1bYiMC1A/0VvgJbl9hM44tibO1i/spwPUsE6JjeMd/7NMF&#10;MwxxlQh7rSzj21uIuHVMQj413LzQQLkoYIEZJ5127EunEqvFxSRFE/8VuvMsK3zMOemB2fmlJaIf&#10;Fk+dPHbm9JGTJ+cWj8CaRTD1XFFmYLSJzE4yUX9AG8VYk9vPpaZ4iohWkhtGc/joYTaGaotUHaOm&#10;28HDC88Pzm7jd5h5ju2EgKd4Cfi5hlTBu640cvwi8CIOl59iSsHqjFVSJ4xRuMfxvcneh/MjtxG+&#10;nOTAGeLHMFol713o7xVn0sXwL8gWFUN2q9AGP44UegOIKsBx6sNQcPbhlHAJvZwtZg/E86Xu6hxB&#10;DlLLII3GIMJTMROXtrd0E97abk8VLr1XEdfgg3dOOFBVtOC1f7Kbo61tW2yVu3Aya4SmlfK7/1PP&#10;aoFbwdOCIEajPDsoJQgVXM7nnpBv9o5n0wd/GuOLRMjselRsn3SUXd7mSussJayIP8xEymvaUEHt&#10;sPGivRoSDfcn3whNzcZ8iOXfJlS9H/zUaKsGft0bLO/2pL33gYsGSkyXQBcU89zG9qJfS/TPOuZu&#10;O+yRoxEH+HlTkTi7WMAb7jzxajDPHpkixlYSjpX5TL4iHXTiJFIoBkOxGcxpB0AZsV8DwOcC5cd2&#10;ScN2lbPMNrRpD+bQ/rQsNSDMY/zIWAjFTjB/CiGXNQ43tVB/eMDEnD3QXugzDpcejU0wpab+2Ly8&#10;6hgyxp4o4IZJofcR1ReZYcyvFFGmwyc9Zrf37XOt3dZkkDPHNd2mt/M4LbEyQelLsQotnNvihzDo&#10;5zOGSPUPY45u9+8pIBTjiqelHJEWCNjik/g36CXiMn0XojSW81evCowPXnGjbGf234gkeIRDGSDl&#10;MNbWm66R08neIZ/TWjiEBXkldY80hRB8EcqjuJpqdtegkxIvUxSRKnONMA0gmeUIn8fXYnQwopiu&#10;vZICh8w5NcuzJilapuCi0ZUPDbVQm3SBYFn5sX4WRu6v3OxBQ9ifLylknXBy+3o8n8ocCtvyKIJY&#10;3bEGxjFKqRxmAIrIXx8geFaZ9kj6TXDdJoEqa4mo6GdY97N8XrCkcrl+VmYbglnVKBmoysTKYdrt&#10;7U17Vm7X5umRZd0mxsBG+JDJdL970i6001/Q03jjDPXRjcMVdp6LE3gbsW1WXfe04uFgKwd7bTZe&#10;PEGFEMxu/bARzzfWlaVnXe3lAxbjfMcHenBVd7Q0+Tyu/Pj6Yrb4hklMm/phvUyYm5gLC6nhj5S0&#10;MrxjwULs9SW0ieAY8cNcE9+aGUCho6hJI2xsOxLeYd47wkO/HT0oN9b1aVjPv+g8s//u3/6rAtnC&#10;xEYPamaZoTsCDmP1DKW9j2+xPcqzKJvpD8ufo4UIe8M7RngZxB1h+S4bkx3vLivWT0EF7+buP6Nt&#10;NULUaTdBoKHdvSeYaAO1A0+gW6gsb8uqM/Fi0JYp6vusqNhnAUA/+X63xpCwAbP/tEejgKvJ4NHm&#10;NcofnU55PtmJSDxziYIJE7tftimANiCK/td2p4Egn1Rxr+3z+/KsslrDcULVi+QpW2nDqOxNBX0k&#10;kzhd/5S2zR0YB2gzBsdd/siyKsZFpx3jAg3UTR0JPAJzCUi/rzg8RqJ1aQ0SwZQRogZNWvhLT1MD&#10;EnuZtbzMNSO8r1cPHjSYQ67qmUs/QofBFUvKrlWcKZhTNKKCzB1ZFniZUeR9T2tRHMYQs4BwTGPo&#10;9b+pCxzQSweoYHDBv4KwxogsbUCnjXwKYleeG+9te0obv13mXS5GsofVM2XC6FVE5x7bNxB4bY39&#10;54O59aP1ezp4SoaaBFpu2Zug+mv6KU0+bjB+uyBv7FMze92F9CbZnec8khqTZDsJzEa//WiNu07y&#10;pX6EKo9HUmlc/BUqGWxBhw9DyW2A7PWTJ/a0OUAwTyCnU1zVTMtCd7kxaDm54/2mT0Ljv9Anmb9+&#10;F2vIAqcuunIO/zuJfu3DHlVyYje+LwV724oGbxrQJgfsdZW9lzx44lSSaUsYfLsbjbSnj2/r2Oom&#10;V5pPpoGr6CJTMbDNoUensPTGQKYyn56o2wUZpC5zTKPtULqfZ3+9caLD/MpmRtwmeNsIs1/sgLHU&#10;r6TGNMXTRNHUsbKxgwv6eXbzCWCHP7vhRplnWFZ1nRRG0Nldu4pOM94ePwd71za6B3jbhcLNLFKq&#10;/BrRwmDOkwicC7p93JsC9vrWq5/uAe3xbUAg/drbXo/TQpE+/bMbuu6xwAEm77bGHp/z3J4WGmkM&#10;Lpu8K8vf47IegQeUW/4cKb1N+9XzPSv9mqT6AcT6OTSeb8yo/lb9MfZTDC9ru+HPwf08t2iklV03&#10;sug4eSP8qUaWn8v/owOLKYxrkjcGIHXtnY3pM4upP1yto8buxn4EKwaKHelJu0LPx2fl4E9jO4ik&#10;PIQ3BBm480nRfosBFzPOPi0vKRnuJWzFoFPfTvJGFFuDq1NjjpikY3Sdeuwzdbsh67GnrQVPNAov&#10;37lboPdn9EQ9w0/XUYlUx5yOk/F+48ZNojr4nmMsAqDv3L4rD6P65Sp6jCgKsSwHu3OQSPjK0rGj&#10;CrxwE61kMXlu0hl0KK35E6hERW0FYPE4VqQIs1OnEcS0tLpz86bO80oGi7zMXoq8hT4019yKp7Vg&#10;WXeCY9hJdzE0Kznboe3DSKvIhbPojNSBd0mS5I3DMpXeo+QTuSSVPKqFcEdqFWhXRtqkOWR5iE0u&#10;H4QWnBJAq+06ouOG1ol4ymCNfuMzAkjuiz7iRnyo1qZLyk5WB4maTMWi0s4FSBrgJRgOSCrprjQx&#10;Tn+iYGDxDY2mUfx6nuGIEni0VlJwUVNl63Q6qTztA/PqfSEf1Cy5IxfOn1dcrJqkKeogtlWin2B+&#10;Cl9WbDbBAU+JU/n444/cqoEAHRqBu1eP8VCXe1vziTarmmjCVUCaibs+YLxblX3ppgjNHEYSe8Eb&#10;gmNowUeiBQ/jxJr+tMSmK4avdq5L43c714pb3BtRD02Mu3qqccKxLwm4LvNLdFttc+NTWZNu/lGG&#10;/Iwy/9N0l+AeYqAJihXxCjhKluZjhfgRw0VmLwfDzgRW3JA3Qvk33jdlAjtUy+EcCUzSCGwxYYwE&#10;HvEn5Mm01EPxOY0ZFWzKsTHR1g8fqKcQR8fMmoEd7Kh8XEKtEvIFQXH2TCAZwWfHl44v0nVKEWg0&#10;X2XL3Llo3zM+4LlycZoFOY5sm4G8ESUah8gxOTwrg7H7PTgQNNAr7n9lOs3QAX6/Uh636ACv3CeV&#10;kFDunLpKaiuVI7qfxsqOW9TusjBx2yTAE7vmkB+WwJewFqFmiYI1dES3qcPgvzKzKogT9pc/K/EK&#10;1a3gNYEbQV1YRXi12UZ+hu7vhD8mAzxNGhUsSQ0Cxz6mCzqRcG71/Bx8SBZfosnLZBwVX9VTs3F3&#10;I+Z6p3ZonGTDEn8GUjn6V/tOpB35LwnIDpdzsI/S3SFXx3YIe4FJEt21lY7i0oqiEpve4BYEv6X1&#10;E49jZOLPknaYFHenCCr/ME2fmAyRoFwQ0ZDlN6AF7DwdXAlQI6wSrmTOqF1PLHI2wnIkbF/p8OLD&#10;SieWG1V5LU+30zX62PFjZ8+ddVdYLZMIVNKP1MyGW2iHtTAvLC8Jmso1DXiJtKNfzanTJ4mlPM2b&#10;U6fPnT9HDB7dvD/7/HOWBkjVN6A2eHGvpxIhisRy//ZN2AQReKdWTr319uvf/vZVtweLLCioxjoU&#10;o+GuEg6fVkdERduIqSiiSWkb+4gbUQbvs53Nzz763a///ufHj84eOzJzeIHQKDraEaNDc1r6Tlgn&#10;ypFh89tHOOt5pYKqrqlOjuh0BU3D6Jt8rAej8RA5Ji+T7g3DcP9CMh0tlO0rj0p90LqhHqYTVCOR&#10;ZXpqAT8ZuGmDUeM6wZfnlpeVlxLX1URSlU4BjBatmTTeEtqJUuXoJECsNsGzpHHRgXVre3Z76+DO&#10;s4Nnz19+8+23cxsop1bVijkkAhtJuvNoVdoZFEBw2v37j4lLS8NWh87S8VXtN0mAJ2Yd8UFKd0iY&#10;PSayEyR0bGkJS000NixatUgIuxbHUjuRAEs5sQeVh8A14DERptAxeIikICRUOd5uN5T2R4r+378f&#10;FE0YehJFWKDC2B1imyhbhiJtTzqA2LuKxxJRSoN30t0pBEPwMNGlxK2S9A4tnDlzlj+hDslHR7RD&#10;+0TiPnr0gDHVgYvEYLf6yXwtemboZUr+R2ntVZof0srpEGqJqmkoeInIIcV8g+pur63eTXnx4fXr&#10;N65fv3733j20SliLsjVMoan0IbaQokJF3S1ZJUn/Vqcj9/5StZ2m6riCUngRGYk0e79BQti1ayS9&#10;k6aYF18FaMIqF2lSj2Uf0Tn/U3FUTEMKw+nTZKbRqZ4OJBQLoLM9YCDSHfCqkdYCae16OU0iqkv0&#10;ZfeTrHkCcBEa+NFJWCkNKjtDpZDHaZnrQEwxQOkdzsQICYQDFzAZ3OIXUdH8SoZDrtcE0i/dLc6E&#10;xmmHWMowjaStYuOiV1knURq3MlNIB1cvYfqkSPPxFagEtFY7fHSJvvA8RkkbjjNMeFcyCq0tK/fP&#10;pocbGjm/TtaYRhVINQ2axzjL3d0Rl1IMS33DDiuUmqB29048xMyrdFNKBomgx4+dWCID392rDGDl&#10;IIGKSmZ03HSSOqIhRwF2gqM6O4tKiWt3now+t0zRLzfhSoKuVSx3SkS1djicHuHfATJjxwrgGlIh&#10;CSOUGWA3o3eiHNHbEDEsE7KgLYHPq/PT+pPtuw9Xn+yb3Ur+uhNE4VM8gZwpgmSJiCV/hWQ+VDSU&#10;GYUtkKHkYmNJE0rNLT00W2NmYZYRIWmEc8a72s+7lDbR+2GFUT+9BU07HvHUgklVKRp9UXWg/pOg&#10;ZT7xm44L+0OvWgjSHK/l9nbia3U9X9vOLHEe8aLViBD+YG9c6MShIiWIRdEhJMA/IQH+3upj0FRB&#10;vQ5xAVjm/nWFPAEOefjwa6+/TjbRvbv3vr52DcWQ0ldvvv7au2++eWJpafnY8TMnT1IA6+aNG8CW&#10;dBrKO9WcjW2qEqnr+5dffPIxr4+++Oor0o2p36A8bUmTp+hYPPHw8eMkPdGcjgxGAu5FzsriEToV&#10;FcBaboVhlmLrCbb2bGcZznLmNFVWbty8Tj4zcauEpLsmkOsdqJmbsB6bDWHhhFVnFDuooJ3A2hzL&#10;0arUjBhoes7ICyEYRUcNONsOVgQq29rJTUOz6sPhQmB6Ahq8PDM4ZTfPPAVrVT7MT0k6jXYS/hAN&#10;TwleMzTTXFnaUfSt9tYt1OIBQP9RRoQ+3qb72ernn39Gz3L6K5E8sfHwwfqde1QuOXX0yCvnL7x2&#10;4eLV82ffuHyJDLOzFAg7eoxs3nl1nt0/v2/26Nz80fmFy2fPvnr1Klz49q0bTx7df06Hp1lSC2Tf&#10;Qf9SDpkM1hZCiYIyymRO8qtCJ2REISU3t9Blv/3tD3/y45/+9V/+nMosODdgJylGRtYHBTkItkfi&#10;cws2GokZFlXkpT/5wx9+9+Unn1CJ6fvf/y7K/scf//HWJx/vrD5GyYYa2UuqS8mIsyxGhWYQ2zH0&#10;jUch2CJdRZyNLlUq5kJTbTSHfSdWTvKGqixISdLdH4L8Dx6S4o78QoS4WpmypNUU68n6EyoySSiq&#10;kAlRvDBwfqCRObKHDs2TZsCzN7nu0eOLFy+h78I9v/z8KybwT//8H/9f/g//+8PHT8A7EI0ff/bp&#10;b373O6QkEkHNylVSTbmvrmpo+5icB/7Y3PrgBz+48sqrTOJXf//3TI/9lhMgSC6eUyx+2xJP0atO&#10;kqRy+TJc/Xe//S2Z+nDhSCtQQvqs8kBUEy2qOivBcwHHhJbV5c9E5dhkBdOF50ccCvlr3rtwyZ6i&#10;cHu9j/ku1mRPjbiOLTsBx8azv0IvPHP+/FtvvXXz9i06DKq8I6LBVJBII6GI5KkKvtiUjOkvSlNy&#10;4OYmXOef/df//Mqlq4fmD0vVf7Zv5cSpY0ePQdEk/ClWm87tBxeuXr56coVacipZiNRFvyIrEilz&#10;5ty58xcuYCf+4Q+/x+JGjROSYMsj/gjORtSRTT0ze+Prr7746OMvPv74y48/+fQ3v/ns93+8fuMW&#10;+Ia6RyrmW2+9eUe97e9gDeNjwXt19NAiWUErR5aIiH+ytrFGRYe1NR4K/uN2Y06bqsWgzSoxq5Zh&#10;Sb6TQi2+IdNd1RBM3OABSqr4ACL4/gPUYvLe6Vs6T16N2pIfOX38xNGFQwf36c+Tx4+rAABN4ciK&#10;fPocXJX/jLhxaTPuBhlW4/g8sXi3imPbADBoC5S3Hj96ur6ur5SvZZYqt9IByrXZuI4fIz66+DBj&#10;/JQwpWbAW00r1lN0Ni9mJCIlviKWdH+8KordZXyJbdfpBGSQKUoL2a1Ul6DoBORHE8CTp85AJqgN&#10;+EkOHyGzHRZ066OPP1Fy+7595HVdfuXq+StXsCzwlDK1c2TGkoP9/BkUzX7JTPDDU+CmzCpiMpmH&#10;RaYoDUVoTSWpxfkTx44eonbOsx1criTZq/SgageaVwsvFevnSOKcXscjGv1CksLWYLScyE4birq6&#10;KLGhi/ITXI8JaVSx/WqXhcsSlTGqrBmpHmUQJTtFQzDYu1dAXtRYr9QbGs02TgwraUkTdaRobtAu&#10;V596ETbeeDmFnh8ife7gwQd37pN3SF7jAfv03NlW1SsOHT1CXgWQcA0U6YSGvZ6CNYUx8Gj1EYzU&#10;Dpjoi09J0matYSnBHXn75uZQXtWulp95JebxYTqBY/7wwkHBC4RB9XXWmfwkTedP4Qz5ElUMRQuH&#10;k1D4SdW1aDt8bMlySTxIHkwlPcqlJq9GkFlJekmfFnOOhzwnFPYtGN5+lfx2inDgZvdQyCDVpXq6&#10;46R9KR5R4KImGLTmkdlw459VH3sxZ6kMcmB9k+Rkuf3AKMFVV2qzAbRKNTj7HWcdm+cdc/t3cRkv&#10;Jw111cJxC7gqAd6Vp2AMojIX7WIhPiIQBSsjLtskn6sSS5TL5q9jhMZjpcJwRp4U2NLm4b1xpKhu&#10;AQquUIB5S+060XXGMGOPBRF/WnpQY0xp49JdnGz3c2fOXzgH4Z/Hu33+PGYz5vOJFRXEoVicWxbL&#10;q5vdlUhCsqtgjXx9+MR4gyL3ZH1DqaRW4oVIPr7g4hgvTFUpr/BV8mupdyM3NfmrzQeubHkGV3q/&#10;kS05xpl2HGTqF+10xOZgzNPTvD2cxcgji5Ub+QJHlhwRTn2XIubfMWbB5LSLF5gMpOBj/uzNgQAz&#10;6kdwLrqouWjhweGo1c4FGeSKNBCkTviJ1i4NHGGSs4Z4HV8+/uprr1Js4DRKPD+4O1dOku2sl3t9&#10;h6eQPcWEGRB5ioUez6ThPAqIMjeCOSyojbtWJ/VDhe5UqEgvM380R3E2Q1s6KsTLgil0decOfP3m&#10;tWvXvvrqK2yHm7cwFNDObuNnuHfvLpD2ws007JSL8WgNwtmQzn531qsKaRloRZExbIvRX9SNYmPG&#10;0hRYClE2k8KsMpw0fLNw1bKQ7nPDtPBf32X+MXoVeZiiEsWwNC8opG9F2Y+IE83X6G/PXtVJ+MdF&#10;jWWoMxrINhLKnlihNQ8YP0YZ3fJWv0wRwa68XFtEie/Ktabewblzp8+cpW6pCo6epJDxMq4tdtz1&#10;D1XKorA7zdUSXN48UROvqAeuWqyqhuKVcMGSXy6HQS6It1lzMBk3SAtpUUVU/lXOG3SxKNrQNESa&#10;e0t1JZxSynu3qkURLDm11MVd1RJ4+S754pzHLMbjbFshuzN+oVXUaQ1rLwcfJjmf+djH5QpouBwh&#10;0ipGGUGpxTBP7CahiI5cWWQkaV4cHpKbCKzIW/fBnHrVwrP1ndEzuMIcXZdZZUDl3FaOOsXH9GIs&#10;l7feF4AfnD/gjHdqx1Hl46w44YkTCDlRoJw7SrP3Hs6xIA4Q4C5ausrmpsSwGYF5CMyKJS0dOYoP&#10;nxeM1PUC1lNf0ixISMXFbBJWkpvAq6IuD/3ggw9gxVRLx020tHQUlBUPfLLx5ZdfQpLAkItdYRoR&#10;KVaTJ4ZqQgHZ7vzJG+CUiQUDG32FAoF8ahKW2yMoy0XJiyt/WuK5MFzdAnPFoLzJ3FwYMPhET7Ow&#10;XGgYV1wHuS4oKbGS8g3SvHxAVni5M13i+6ZoC8vhCF5FPahW7wNal9ngmaISKy0cMfKWwwdVbLIa&#10;CArhz/ZhhCbhg0G572LkWHMkj1UVpYVb9q2pvMXmJiXYHqHFPtapokjMGFuS4Ss/MeQKdcqPIa+F&#10;j1BRokwCkvKGSViaUNIlV0IC4hjUfFGtzFL4dfXRKvLRR5y4f8G0olNVvDJv4XjLFRb4cdV6H6+h&#10;uoRdFp9ItkzgDS2IJvMuAs7qTyloHgXZ+x0fn8HiBHiu50gIN+/a+uPVDXRipuoSKN5Ar50HHMYK&#10;R7tR9UD9ZktwKUpZEuU+h5Wssij+tPLBJ+TLcwEHZngE5pzJbi2rcM44dYJGUfgr/mlW+sQgV9B4&#10;2cAEoPB/chKLnVTNJYPMvrjygKCqx5HaVU2IcJ6YT3njG4xHeSfdtFBDPs0NBf1HZJBtGsmzXih5&#10;E1xyq9pzIaXsSE6ZtUvxh1aZVaYs1urLbNH5AY58lj6reouux66zN+kYzMdH+YGlr/KJHaqsPquy&#10;yrCMumZ3ZVlyQessyipwgB19vr1yvWcSJSOT1lt/pQ9SxDRMWTtox6lhKSSz0NSeFyAH+F5VmElm&#10;VK6Hh0Md1i70oZRvlbrDMb6579nBI4ePnlw5dubM4smVI8vLBJHgjFYtSPtUA15vZh0zsNBkpWgX&#10;AyiFPzSvTEsXwJboG0FpAbwK4Dfd4IlywM1NxQS8GOJ0ECKCDOWTy3VwfAhikQmJk0TsI45BOZHs&#10;oRFL5GufbijChG1BoCBHE8mSE3HtqU/ZAkhv4dgrDlC9NHWBWJ5MlZRLUQxxR24EYk84s/Og5rqR&#10;E/oBEV1SVC4LeBLC1Kcb0qIVZWCzzlubGGnflWjz7FKJnW7npCMxMcLY8qhKOtnO7tVwqX2WT/zc&#10;8qBs3m6v/iuz2LK/mbnZfHTNKqbyviJ7GERDv/b0Nk6P8IOZZ5J+RdoWH13g3K+ou9Gg96QKGL3B&#10;uy+wzTsXVYQod+0Ol3Egt8UP3gQbiihrPLAciJXVZaSCOFG4i5phDNOrscvxzR0BOvygsE3d3oOn&#10;g/9U3Cj44AcHF0ZA6eYziSHgaJF5GmL0E0E5GCqMqTCxMT4Xthb09pv6rdbkk4NdsbOnl4pqHSqO&#10;7gvSlzn0ODd4P7GRYc8vhQcTs5TUFFPOjIpYaZzc0LA51KA3gkBZhGVxQY9GMuHPwZOG2Y2y8nmu&#10;aYvLGA3NssqeDxjmlj+m50A+WFmxdwoM+qe31Q9YRD6fSoFC61JqcLTpQYOKQkGIAsHgQgRNleHG&#10;nTHDtDyurj14GXdmWVTkc31QRyrRDvJtNKQCKUvq3BE09ruycbWGT8iv/a4+0vi4gnojmTsJkH47&#10;GtDEYMM3KqP1tpgiHEhYdI6K3IZjOfO3LtBYWiXQhgjZ4miEXrKVI7+iRXRsIBTwjanADygKVb9h&#10;EwQ4iSF1e8pejO4YUNIYtRcPQ/SZSsoj9JuKJ+3Rlet2jxJEWHopp2JFqQCr7ELQqEYuZYvH9tHq&#10;ZBxbI/zpGFp72DgE6lP8yHxVtIshK2rDjqbthWiv5MDxOZf+LgAtJF7wpWMR/UwaLTeubqHqWRVW&#10;FtIo2GLkyQF9kV8jqzkcJajVAyKicVy+SKBk2Dwo6wjuddf3tDNJR23ynlHIuRJ1SLv+xBzI3nQU&#10;V/6MGI0h13iCpxKW3LZ0QBYN8dqwI/LPUyob0FobtviNmEqj2Cx+9v/8P/z3o02uSD3av1xe/25I&#10;HJCV0btt7qDTCKNNdDT1utGFAtpdbcN6t8hgzP7P0Rw6Ahih6p7vwpYE6N5+qbZPXXKUg4JZnnYS&#10;VoWM/pyXcW8c1Rrcy/1jeu2Q0e2BZG2B4wS8K0jGhhJ3LwQzyZuyLrF52QSVJMYRwBQ3rh5FkWrQ&#10;ruyjopBFVJl0RXQ/KWvOaG1zuSKF5GNK9swnC4nhFEZQ7i30ZCleRjYpdQTcNJg9MGcSUavQHhHe&#10;YF+6vRixjDIHX9r/DIRxA2MvBrynBbyDz9uwgze7rajfpql7PUCk0Q5Wfa4tdhLlGjL3X/UTy+7I&#10;Ts+OTNOZps88+BNABBINtXxIE+LqQFsuabhUWPiQpMbm0O9jvxbLgopEVQaUCRXhUxDvhRDIxNv0&#10;2xbsfqNXFf1lQr9ssBpgYIPtVGwZQHhS4Zj8ZHJDB49ueDI5kwGv7p8+iUv9GkX1zZ2hBzSZ9AJ6&#10;DU31qNvdMIEB44MJPztXe/tyknAGW1bRL3gqLB2iUPZxl/E7RC03vmCRY183zaosehzIoYXRqWeD&#10;T7+JuXMwvUka/yaz+kbXFhlUSKNj87sxk8nRs65JMsknclxX4DcM32OKu+DPN1hUEGAqDfZb0DOB&#10;wWKn4VhBsIZmhTH1FLjr+2DCFCRpgwxGa6st/oGekDzMbjeO84FcWS4eML3BCAP4do+IAjAmUicn&#10;kNsbCU8y2A7nxxSJfuG7zSHQ+wYY4Eu9+CqcOqC10fpVhAYHq5gkgX4ODecnLytD+fGJa93t1WPa&#10;gDrCS/+0tQ/muRv0GoUOkHPqihoVZ/Dd0Omb7lR71m5zmHxQNmuqGtnv42B/B4tqfw4Y18T8h8ZW&#10;j7E9DuwGk+xjv8zsqT4vWajTcDv6tT0QweSItm6oob02ZtzuvkchjoIhMiH8vptCY5JT0a+HW/Ne&#10;jrjMLogeIATU2btQW4XN6La2HZ1I0eR8rKuQPB/MPyeiQgcqNWI+GkvOtTrtRbzLlan1uU7rnTBJ&#10;MipH3KKtcZC6c3AJZ9HjAnZ3DIgt1i2uacNN38jumONIa0wy7z5CCTiVJij83v17DqiaIXqKP2/d&#10;uK24OB1QEYKQDuFSFiwyiaNaIOlFkVxxOvncaIRCscfiSvBpt2JEtrZoIkonFbbyi8+/+ONvfs15&#10;l3o52kzTcbVgyJA6RLd5Vg6afX5XjO16csInRjxjal112eSgi+9IcA+dSUYBXsWjqEAD9RamtwdL&#10;qpFMSjzjLp+ExU4vR9LG9cA7xGGbPUn6PmgfQysDIrhXQy4MqGB2/dYXaHGJzEjCG4FBx5aWCBnh&#10;SmIOwCKHrynjPTE93J3wuORKuWK2ksqMuGWWxedSvSM+4gw/bAphmYZ2L2e7zk/2SaUjCzihpIa3&#10;AUcQIBtHhBoF+3Wy6CAinhygES3E5Qo+o/Hmvv1k04JIRPMTpxQGEjaYWOyGokEbZhP2EbUuanAo&#10;XbBzEi8LTB5TyLOCWh0RuICwD7WSOHAA0DDC/EH6S5wI8Sab312/MlieUvAluJJGlXZU64xUpFRO&#10;vzwV7nKzIFc41UEyE86pu09ddB/hJ2xWwmHVRYOufAuCQyiX4Ay30lU4SOJdhF2qSk445KaL2PMc&#10;RwqbCSjxzC2g0m2Gc9l0AlT/QO2+YgrVoqHGCPAhjXZJaebzBbUq5uzZkTE+1vFZtvo1GRQcUis/&#10;n7iiGjxEnsYT5X0Sq61wUkXMEADjlsV8rLBLNWRwW7mmHhacLadGxX9VaVDYFYcyyTQkmhFj9WiD&#10;JhQ7xLeqibtRh4sUMqgOyjPkidECQ78dwEWjTAKCxJvcSDchOQ5yErS1hAM0byVoLEVzi5MzZBVy&#10;C5UlMoYP+BPIMEIoMZF8waJ8bqZdeH7YVeFalbnnk2CdYxz1Pn2lRJxOSSUeLimQiVVl9xg8CZy5&#10;sY8dHAUAGR/afLiM0RjK+bGLNMEBm0Kz6cTOV4yp2hMCUJln+CAh+/QcVA9qYlWN1ezhmqenOF3l&#10;5OtFPJO6SrrTZHLgvQy93Lhe2ZvhKkwsAd/MnxH4POG8DixQfQR+Z1GN0ZV4QYLt/AqDymJb8Q7m&#10;ls+510joYHG3iE+uGlhB7iTjk8FOFB7Xs2cOaZ0Bz4EyNEAOJyF0JajJ5AB7CA643gTtrIlrpE0W&#10;a1fcOb//4i/+4vqNG9zCt5m26Ehh01sKJ3H0mxLgaUDPJ7N0Ll06cWz5yuVLr7568TC9DSp3CmsC&#10;Y0jcUOK+aNbB7mS/ldgvZSso5kP8lFYqT+/fvfXR7//+i89+f/rk4vEjs4fmqf6wuf8ZkKFblHIk&#10;LE8i6EeWkD7Xn3bthyUW0WOWqVt8Oiv3Xy0DXmVTNQBHeGvYZPRxOVWEgj40roqx6RolK4aUQvjl&#10;zeTtAXsVuJWP12c1YRmUyMWhoPzt01OV1GmT09tMoQjajF6EroVEpVYzTycv8Ab8oe/Q3Ob2gc0N&#10;AnEO0vr01TfedEK3MsyFiDQg3dp2rtA6jYtot7m2RrwdCoca5kj1mhESggFsKWG0H3/8Kc3LmQ45&#10;4smqU1LbkzULBjcNhqPR3JfuIHTGMIqLc4pLbzvfUQGaXAktM7jQmyAbdXzaJgqfMG/ihAA/cwP9&#10;yKNIAryzgA6D3gm+gQbFRsypQr+MEyVBNGgBBJohAYkkJtmdy5JbAkUTvw3m5y5ix6FiCRevwm3Z&#10;H/DGYa8an3HyRA04O5t6Lpk2EFdvK7WrmhPdVb0ucd6ATg89cAAGAksxa3lIBDnjA5AwT0YjMxRm&#10;wpwZkNF4k6+yZN5I8CTRr0YGKwba7FoxxrC1/bTbXCfj/Wu/CFgnSJ2sMBhaankwctLmk1HAb97z&#10;aIKq+a1yL2ZoZDu8/fbbH3744be+9S1S41599VWCbhmEkRmEa8KTo4ono0BCxEVP8nmSunn0V199&#10;SZ4/q3Z07wZL5j23Zwuc4FeUwOB7WH3Df0PPvktfxueNZ0ZCZQ7MPPy2fciVGUcv63QePTyB5ido&#10;vWKmtH/a2XyCoE4cvoQGCdygHWLl4Ax55KVih9GIASMN9casno9YRWaVTc8eJXia+Rw+InjSuy+K&#10;jzJFIBUySg+ToHeI2FYl4TiOFR4P18/45ManVWZ0AC2zpl5EHLCbQQweEXwwk9U/2gI3S9QSS+Ci&#10;aNdNYyQpRgHlaAv0oHKQLCkyfB65zAwbMxHC6wRW0xDDKSEVieHQLwdGuUJxtkmqololb+w8e7yx&#10;tbr1VB3fYDHKoSLGFeqeWSAVV2lCZL/PLbJyRZkqKJYJY2mIPygDRJqMs/ONAHzn+i9WbctBtVXj&#10;hLlinjiFXlGvToZvhkhhuyO/UGWrFTU6i2PAe0f4U3Wbgk0Nr6oyVOL9qhnbfW9ENuBK0CdZ+nSr&#10;JZ7Q8sLzTDSoQxWTx5fPNFGJXRJS75NASHILyTzwacbzYSK3Kv47aMfrwNwz0p5n5t55593F+YWH&#10;d+9D/psbW2jaK8dPnFlZ4TrQDtQDSchjIXkYu4DUGtCCfSfF5fe/JwX197/+7W8+/uMfbnOvjAVP&#10;ilRDlSlQ4CyPnj98mKIY4PTjtccPyWJdpd03Mro2Y9PkK90VgEoT10AYzk+fLRw5emJ5hZ6f5DU/&#10;uP8QdUJoDGImqxBstCZBOgXKVtoK+hXTpozd5GQelSt8pa73FJqOWnTXprjm+ra5DX5+kmOHcmnl&#10;RMUeSvSRjDXFWJOzJans3IvCE4qhYnbDw8FctmFlia5TOypXhQ6q8FZtnbmHchswczbXH9y9Q/8l&#10;cineevUV0n3XSMB+tLo4d/Ct11798N3333799bMrJ8jAoAknqh3h7/ROvnf77uqDxySOYLqvHD/2&#10;zttvw6gppXHnzq3HD+6TOmyWIguozAXzhhIzKiXgZqSq/mEDrZgDcC2pmG+8/uZ3P/ze3/3yVw/u&#10;IQoRo88uX7yc7BSmrGwpV98g6xwpBDNnqTwIpLnx+ecUp3n99deA/a9+9XfXf/sb1PHnhxftPRHC&#10;sgfwFx7x+OFjkgfkLaH2CM0hH1GyahVowHHJ6we6KAAYQCsrp0l0/+rrr69fu+GiKVbQqXulNubK&#10;28L6SjqNA7qtmSjVBSRyDQRShWFnKMnztNRDz9/eebKFeYABiu5Ki3ISF66+8spPf/qTDz549+ji&#10;oc+v3/yrv/mbn//NzxH5aDzKi4NBoWAcnIM6aLrH0Cy2lOHa2Xnl7bcvXX4FfPjFL35BAjxgJBhY&#10;gB3JGmdWq77BFkoJi794+cqbb77913/5lzxCfFgyXa0dAYX7sh50v0uJDJZIZvXJM2fefv991m7d&#10;gbaW6EvFNDbqloO2migipLWZVjDfmmosTr2NbV+SMJXm5HR9qYY7JOEdP30KisY0IqkDk9ux0qq/&#10;E3NeVSlK01ozfMdr2mxkddvP158cPnrs//5//b99/zs/oGEz/XspmkD2O0+mk6fUZaWOKqmbz+FO&#10;8D2WCdXfvnWHYgZsG42C337rbTDzt7/7LSHVrjK2we3KwXO3Op567869T37/+6//8Iebn31x+6uv&#10;H16/QdEDGt2Sg4JT4MLli3TEBZa37twiAxJVABy9c/06SSpHFg49uHvvAb2AnZR198F9NbGnThC1&#10;tbapR1YEq8DUGvhY0U7KRYScvsJ/RIEhuC+4tLa+df8hXXpJd79w8swl6kidpc/8hYtnzi+rPsX8&#10;8rETl85fuHrp4qWzZ1eOL4M812/eJmOW5avSE1DXoHq0IsulRdCnkfbvclJJmVFn4/2bjx7uPF59&#10;vv0MtUbyzJ5MlBzUh2hcbGmcXZbDcbgY/6JEdTxQVJggj6Jb1bcDPm1WKllUTQk7rySEeTY9VU8s&#10;n7j66qtwErTJVfOIRfrp4dPh9+Jhxibbi6qdf/jDH2gVDBZdvHz5Z//oH334g+9vb9IJ7zmZY2fO&#10;nCaxDzv8NgmVN64/3XpC4r9qcxSGbkUtRJQ3fslTQ56AHKx4UGcWDs7SHhe9BOI8CDLiScCT4j7t&#10;2isjbcJM5ZGKnUR7+IiIcGez+rrcPDC2pQnIQqZOpdzvCizUYbGMl85JX0F35nTPyeR9tAlbUSog&#10;rx8mIDMPqA66th/Vrx4Nk99RodNeTw4EOYW0r+X/oKcgJNoUg3iqskNsVZLe1h48wuFCVTBxJVup&#10;ZczFQ2RdU2OGbF3njZs32LPJYOQB4u+Q+piJPVcdScgzpUkybadIy7fgBPfDYpJW++FNIAKmgRLy&#10;/CY2mrwxCMnKmhgkjtm4avkz7j5WGXcRo3F7tkflDhEWDK4ClPKWFI5GdRKljshx7cJTcnLGJGbA&#10;jAxopJnbt+psjzk1FcYCco1a9iLphdm1Rhhlg0z40Sg8qoMP5ftVLTZ8SGv46yjdghVMIl+VcVyF&#10;HoMIWiCzXYq7zD7uVskZa7BsoXJoXWARJm+ZrMQ2viOvUsZLzg/0QSngm4l5f58hYpKmmK2Mdlis&#10;cvNz44zssmKOScaUjFY8guynE1GV8Jxl2v/nerfo4YuL1IAj3Z3fGIMYy7yhbMuFSxcvnD936dJF&#10;UjTTlTr7xVNYAg7a+MT0v+taYtw5Kfrew0cPU6fSagM+VOW15llx4kZryiriXmNK4mb2M7AnucDk&#10;oF9R8SwKiy8uXjvt+A4sWU9P9jtfx0yWb7ZmEoqO7D3LCHEhWomQpcbIDWjmsdQt0dZ4vs7aq6d/&#10;jJNBzGKFJLxX9b2tzVBB0y1jGIpEXaHVqYaWuTnBaRXcSikHNUIXVNWOlTIfIityXL/1wbfIec6m&#10;4D3nJ5mxulIVP1VfAARkX1gUxjWCjpErTZm4NMniWEfhT0EKVpeFqFZayY/VaYUMQfQSm6UsEfxg&#10;QzHhb968gclAnSZemPNYFnFfxJ2bfZSpWNebCWRz+c1odlOolzJj8rErQImLCh8EzFweG7+8z3FE&#10;RFJAHejlfWGm3fvRR/WaytA7Xp6xxwepzx0bOacOsTeCgm3Lsqd+pfavXnGJxOoPSF2GVSJbBk5b&#10;k21Y8fImaOqiuAVumcfxm/fsFJnWly5fPnnmNAiAQ0zFRObRk8XlqCohpJdzXVnm7hrt00eq+JHS&#10;Vhu8C24oFnYL8EwXRY2nrbyaMmkFU+drslBqNSXTF5m90KhO2VS1yiVo/a9ILK4nPsG7jzJMpjy2&#10;Q4hRVW5lFolAXNTOmFgKSCbXmkRoF/XzgK4DJDIxYqrYFhjLiQz4wzSSmq7hXBLIBQh8DOp9y4NY&#10;u+TO4iLnhAzuSoN6ceiTPQ92AQMZSe57jg7FsiLdeAQMw5jJXhReF1ksFxy50PPz77/3Pl7E9GzH&#10;tyO0NwJFpU9pCfvVVZ2LjRFvUGFNOTZTYTAsGghDy7DadHqHUz54cB++lEx7LgMgzEfMB8ZoVsaf&#10;rOW111575ZVXdO6AVcgB+tY2pxWAG6BBmIwQ9ONhYZ48NLvZ6LERQUhBF5vLDa4xMcZvFn+EChZU&#10;AsxbGde9DR4SGlFwPNHRpnxmlVTMqKyVvbfzykKAIruS2poZSRXJgbdoToTmp7o8tL1COs2JrcFR&#10;NUTIe1VLMQ+3/oB/i1P0g9Qop10zGjPYHz0Z9o/dJTyqcjYGSzQNPFO8cx2CWVVU8XlQOSGiHNsj&#10;VT2OlGGr2AvBKF45v8QxVLZGlTLKSop01vzj1JLvrxzr+7zOME/xoUCWp1NYAVrACIa8ZKBxGORX&#10;0NISSs/NZjV0jdO4qKWcxchWkARMISFbgXK6CPPr3gfEXnt4VN7Gy+ctFHCcUOEL0H/UJv05jrt9&#10;9x8+Iq+WeRikquAmIxH7fHv78PysKl1SeVM2T6kTpO7y1GB1yc4tIhoABnn7Kh07dxgVCh1654ms&#10;d50a0d07qevSeqXs6uBWsw6miIPVLSsIKlaoy2XM5GioqPT5V/+PyQsbCf5fKdNF/1cxN+GZyKQK&#10;DV+mvzWC3wTGFalDIRmu0obusGGxy6tpdFU0lQk7mb3dEzdoEYWjK41YlSr9JppJWWBZitfhhuH+&#10;ViPb/xjyKrfXG02uGaoqx030ZlWh4bxRUn5x0QdOAY5BGfXaOFQBZXyqJqm/9HSrpp07yq55aQKd&#10;3LyZTko3ilqLOuDBzBxCeNQ0EhWAaBTBB4mgTddjnl2cly8eZnv21OHlZZLhqRGCvFEtDEvymuxX&#10;JmDkb08J5Iw1cdpmJj7elG4vFybOWRUlJQLk6NJRKvrDgEQQzhSHAfmUllJgpLWjv4nUU/kISYC8&#10;kInikmrq1kDZSky5BSpYHJinZseBeRngHFVY85R0FjGLtwsyBSA1dqr8K5g4SEAmUrapwVpMVCvW&#10;vjEKRhF5+6odmVrRIrLsodmuqEDLzCCZA3Qq487mQNm9MI3s+4hYZDbzgdOtij43SQQFWya+sOQZ&#10;UU173xC+3pFHT/mpkq7IfQ8YEinDeqiCthP3jz6fnHOWWccffV+IooNDHpGHRjbmfZhuZlJX1BZb&#10;CD1xL6H8qXPoP2zX+EGjuRWCmcZ/2mz3GL+yHE0kyyoUWnd7MLEGkwng7LoEA6gw2Vwk+Ng10Tjv&#10;C5ffLihMo22nIdjvVwOOr7RuMy4NJlfUkCtUMB1cbX0jUvCVYwrRiEa8+8HMcBQDt2DLCBl7Eph8&#10;7m4bV++KvCrZZy8Jw3GcrKKkJ5QKsHblcBpjwC+kMtiCsf3qZjZJ5j0iBbfr5SO6LqBLbEYH8xFE&#10;m0icgMLk+JlDXZ1FgTFoKgD9yKIiD+Bgv6LN2HL7iIIynbaafg68r8q46cAEN8ZdQxUdGBonqShU&#10;KLU81gK1+R8sL8trhG91y8ragzVl0S672S2/UVC/Wc2CmIRSg6dtijb1bFbRtxsZevDG8UYL1ce5&#10;uaijTd7UnUokdiEkXVfQwceIcsbttoV7EkYQfxziwxsay21U3G1ohWyPPiP6nhBchV1VbrA79yhI&#10;WTejw9iAqqeSLL3BpsHS+JK6P2Mo0S1wYvqRGpPbPY785RHxbWdDB4yljTOGtN00mrjMBf34QZGS&#10;1fYSwnEol7OhYyApgV1BsLaPPRQrzTQFt4NxptdtVuObzfPfNmiw3gHTmEDGhitj3zQ6baNljW20&#10;QpuZViE0j1BPeMapIU8ptUqmEYTZUG2EmYHKogu4ArT2e4Tis//OCfDTBi13jIh2bPvHbmnoPhhn&#10;t8/LZbYNogHkNSlgdpvY5IN6LHzRtvVLMytqUxBkYtKMKR7d4AOVWNg+mPwAh0a7Ef44plaWvdoV&#10;/uOk1V/WrXF3BjEx7oBWNbcaIzN1DpOzbZcNaH7wZwNCD6/J0SLueqrODCu1sDR3A+jg1j0oCmL2&#10;KjTQq+wviTu5bAwDpt7Zgc7P7PB2b3zLt51k79drmq+vqeNMbtk33alJhOxHGNfbRlbQ4Lm70fJU&#10;mm1jdls5nHXTmwLNHggNYi+x9sHdo6c0wf8iblAUyt0u69cydT69htHvdW8cTtxYOH9s3t2MnN1o&#10;am+E2YVL+EljOvoLCKSf826YOdCuBo/u7+pps71/if2dPsmJ+ewqwnL/HpxhKv7vAZrMuU6gPffF&#10;nOdFePji7Zi8ogfgpA7XnriHYP1fOasXTHoP5TVsd4KLthX1DHM3vOJi+ZqrVyWX7b2i3fjYixYy&#10;/H4P1J2cwODil5nDN9KF2hNfZu0DTrvHLXvzn7qoIelN3jXJkcY5w3DLJpfT4zbf9jz5hTueC/6L&#10;47lHbA6EsfH7/Z2k0JeZ8ADbBpPv+GczC6YzwHE4F+djY4kvg4cvpIs9ZErP5/ceZ5pmWDjqAJ2+&#10;6T72uLTbvZNwmFxUu4avpvpTXgbHXuaanjwHTGBveA6wbkAj0+Af+8s8s/v6G01yF5abQaPiDR8w&#10;2OvdNmW0Bb5iNwE/0p4rmY/vnW6dNHDHhUvRz9tlfMuZcWKeEo+b6/u7wlF0eFdf/J2gk6Tx9IIp&#10;IG2BwpzTODzUBzpFJRs5mg3S/GkWU7em2sqJHS9TghVy8MMJuMr2K3TiAKdWxAZd+/oGAUScVak5&#10;jA5w1S8JbxJnwBw7OZ7/AFHFarNV1iWmmrNtTc8HWbzjNl2g6vM8ZZ1IJ9IMP/roo08/+ohGvmTN&#10;KGKCOC37sR3mrNBzZTX61N+8buQhteNvlPo+dU97hT4LjXWQSB/GSvQD7wkRU4SBYcuHwJxwq6Sc&#10;KYgmEM7ptIGp7dOPUCLLlvlb25mObJAS7WQUjn3pTxQkUrdVcTBuoMDC3TmzvIgCSepsclYTghAI&#10;J6iCoXLYnyBLRcwklcITGtELn006jLySoFLxsAkncvyuM0tHHug4UxGnCmvcR0oTLZTpzXLk6GEF&#10;lztTItCTc1HJPAp2Trl+4lq+/OrLL774/MH9+6o7UPwVeWiRoT0taS/8cbHCS9a5IDYqqufiCAk7&#10;S5xWRuDkl5kIgxYOCQ5arCJ7SIBnOomyaCsV/ENC1V3U3moV2lWdpoKKwYdwC92vCIxZ5W+7zmEh&#10;qsC7Bg8oBsUpak4cUwCo4lkJLqEzLkG0iSGrVKCkC4Ip1+lBvF6CZZUYpUgIR1wRvwhVKT2ZEMBH&#10;j8iiUZtfnz4r31IdidSLA/4gsBPsRLcxopBALwKUFBiUg10Tt7dY5OXFqp9Y5uJYryfbW0/o5EFw&#10;C6lZDrZg6pxDKxNEJS/UTkWZC9700Fkhk9LtJaCscM0pl2hW7njF1JI1SGop7ZXXCJBX+wJFVAuA&#10;KpYhgIJhBIMcnN1HBAltnpT9zom76Ev8A/ROi5HMv+Twk8zm0J9ysqdOVGVfe7xSaCfxZ07jB2Ce&#10;fAnsC/aGzZqLtiQiE0EN1w7Jazn1PIU3CSTNmxAgEGrRgYnNCqobH5U6mMDcROz1zN/cQESTuWUN&#10;SUTnKyVgnzjBKriXb/ncaQ6rzu52rQa/FL23vvHw/oM0QE6SfLLx+UM9PPj9kEwuvZIv6ivpMylu&#10;n7kpEu3JZjpKZXU8haRQXolHDLgcP1fCfMOg+DNon7Ba5p/QwPCoDMwnPJc3wKpl8AZ0Wbviq0iq&#10;JESBWH8VazgAObOnJFPCCR1Lqg+ZBWGpIANxCUtqwiYmqQaecCcXdEg34OS48hXPYuG0Hv3440/+&#10;6q/++je/+Y3CN903OPFbzDCBekEbvZkhbZg5b7Fgxl8+vnL58pVXXrlE+vNIrJvlO0K/HOo67u2p&#10;chiU76NmzOa6yn6H5meebX/y8e/+4e//5s6tzy+eP37sKHHhFBGgQ/gW4SsKIneEjSmpk3HiPgnL&#10;MxLqoLEwpMrhR7Let/U6UhGJweSOKKarP97fIqGsTGQoDdnQNRKskyzB2cFrN/Vq7LJ+SkXvcvrf&#10;LgMOwwdDXEUQGxbOE+A3BVBo4HCAxirrJMDvm185debSlcs0BeMGeDriDEZCH6YHj0hNfCA2pz7t&#10;+2lYTffZlRU6vqmVH6oNXDextrQBoy8raCMy3FahBJU52NmyPpNINWki7jRBEKf0hSg+/JqnTZ4y&#10;EMQHwkZ4Qe+Eli4tHVteXoHAwTSoEkRFwhK67WbvujJh3OEqUCL9ZRIRyHsoArZAcCp/EqNDw0n+&#10;5BcTiKoQ7QJapl3Sr38N1v/mt7/9LUk7xHNLlDm5CMLnubCIjK84IUtVBgxn40r3vSvpH64loQhU&#10;MeFa9iKh5KKjJDvt309uACGqpJHzrHASHpd8EjgJaedMlQ/TaAsKDWuFesQoHPefcHMWnjbsCXIV&#10;m1OkU+krG6WoBEuZpTNUZpsyNIBObe0XF6nXc/b8OTpQLS0dWV6hQMBZ5kCZACLvSXgAhuksx3Nh&#10;FGTU85vRBJDaozKR9MwxIZhCGGvgwDm3qOfqzAzjKA98aYmZREMLV4k+mX3MOA3JRxLLUABPIjgi&#10;L6Lv5ZqMH3Ogv2tEmyJUB7mJT4hpRE8iqnjnySbB1wqfNSeBiZDQoio4hw8TQos0cjeokv2ecMDk&#10;yKYARNgjM0k0arYj8HdBBBVDSZS/apCI27lxirXHHOAyGQlz1qUIdeLxkPpS5BhTUkPZAo7Zcgsy&#10;R7vKUkBmRdCY7bvvnHpTS14GLLGP8hv1z5VuHGwrfFOQvVFdGBqN2xWIkKQUI5NKFk1Qc50/5IBe&#10;a8Ik4jkswRxXvw1LDVZK7fhzZXHPHKB2wNr2zt21JxuwHj8CZg7YoAMlwM/uIy/q8NzsIo8FE1DR&#10;bMYQWydcVptzwo4pjKSyTgKFttkCwHywYoky3r2pcC+3gvdv/1g6VD02zDAstOeuPUfdhcHqkt1u&#10;abeXs8mqdY8z6qoXaiAF5Oa/nKYVlbEx7Fo63TvuKBgS4GfnHj3ZvLe6pqRktyor6XaJjUt3K4Tq&#10;9hYMDkR87+13Ty2fXH+0+vFHH9+/e0+pR9LBCHFURoFSLGZmP/3sU1QFmMLlK1fT+JNU4//lL//y&#10;1pdfoi8RwkmBCul+LpiFBbrzZMN2HHrzU0qYELIPB5Emtv7k/s2bm48f7yOx04uJOB6HgAkIxLAQ&#10;IoWOBPiz586Ry33v7v211XXQSxGiOSJNwTXyN9CSnHcdAy20H4qelIQd1UdRMEBENy1Av4VwFw08&#10;rDWba7yyBeygaj6J2dgJ96I+WJwpxTrBNOn6LSPKwAmEyvLVyvnA/PJxbHs1gZo5aN1Hz5MEkXPA&#10;RYuoqLW+8cF7H/zzf/bP/uwnP14+ukSRjOWlY5fPn79C6tmZswSZklNCd+5PPv2MiiakOlA57c4t&#10;6nk9gUCUhb5//9LxYySqvfbmG8unTj2dm713/wEJkHDhhUPKdCKH2DnM8Fgrcq7mGUYbNY9/MWH2&#10;ra6fuXj52x98+Ot/+M39e/fAlqOHj3747Q8//fTTv/u7X16/eYMmoKo1trb66Ref37hxAx1AnGF2&#10;9utrXyFgEB/8BcP48tpXNx88fE5hODegk7w5toQeQFYdK5Zesam6S6jjd2/cBqOJ9yVNhWazd+7e&#10;gx/j+lg5uQKmkPZuXX39OdV6YGFHDlO8jNQWVQYxpxVTTdvC0LWsBScdwgewlfBRWD6KPWIeka94&#10;+w4Z86Qs3H/4AJiQrv/973/vtddfJfHuV7/+/UeffERyAzUdYMHUmpLfgR7JLv0hS98JosIhdnFj&#10;4/Dx4xcuXaIN5F/9/OePVkmATwf4KMmYiNti3U77RGyTY7G6tXXlVR73/f/wH/4Dqr5TT8WiVcfQ&#10;hiDyHVBK4mPIPHwEPH/0k5/8y3/5L29cu6Y0I8VEq2oPd8UWwLTiWSmKkjU2LT2kV0MqxSwMHtfK&#10;MAviB8ApcRjJRbL906dHV1YuXbmCXEI/uX/vPgoea5aQIjui8L8SvRSjn4cipQAFCuLzJ1sHDx35&#10;2Y9/unx8+eH9hx//8SN4zlPqxZFWBCfZt4/CL7QuJXWPZD2GRQWRT+zx6tfXvgaXeAzI9u577xDt&#10;jR4GXlJ8iWyq9KwGWVV96NAC9QvUaxnphnsNOBxaRP3Sch4/okrTkVOn3nz3PYycTz79BEuf7EGK&#10;RNz84gsMwoOHFiSJU/tHQdz7sCieKOAbiZluaMlvdNc7c3ol0oSYbV1wDznrC4Dq8frO47Xt+4+e&#10;rq6fXT599sTJ9994+5/+7B//8MPvvfvmO2dPnV08eIgctfNnz5H9fo7ENTS6M2cBC+t9SK2HNTVN&#10;Vdk1MZdnKAVoZDgyACUXYB/xVAXTy96fg8U8efSYx+3bJKHOBeCiwcyo5ho3RNVUpLxtuup/K8yn&#10;06akb+tP5w1oM+3ss+h2kLtfVfYFW4oVo4eZzNg15DItNQ+jJh5bIg1+Y3vn4eNVPJWPN56QnUkS&#10;F2BDmYRno1Sj4upJT5+eWFl5+5236Vq7srxC92jSxiBhduP6jeu4v+7euKb6C/gwpfLoucVk9Cyq&#10;LRVpJ75sTyOFR56BlCQCYl2jepIxsH/nGVkG5mOlS0oVAakOE2FUXGj5owj0slBDZQSEuC8DJZuy&#10;8RoG75mBxIQgg7uXjSsJ8MX/GeLzXfYdywZKhk4nFMvu+Lv2yhz6P6PsMVWbWjaUSgaD9q2OGCeb&#10;XlIu5WlUQrzdZ4/VAV4VFFU+QYh9cI6kzHlclAfnKGCmHLCUClA2IJWenpLISLlVfGdSGeVDg4dC&#10;QId4GF4F+AMKfMvDTAUrpgFtMdVk1cYYiU+jZSAbDuUVzT/ODV7aGMFSG8U4qZMVRhcalMsOow9U&#10;t7JN/gjglHfdziWuiRjFOSJNyA1+sZGSKq9u4eTw+yWjTJ4usQFbAzASEV5qg2SvosBkq5sakYuF&#10;kOCo2OYcZTZpxIhrkjpxdGmsklSqC/IHoUeGy0EwWuroc6ojaEdIv1EVtoyF3SHxguKq3DX3sxXc&#10;lCsuo8bVRfTDtXJc60ZtqwqCPLMjKGamLkgiqLxMjMB2eQs0EuuJ/9NmOCcU8uOFXfDGfjZVQuTp&#10;fIjV+f7777/55pukVl64cFF9xt13Wt6tgwepGnnj5o0vvvgCaw7qRvTjIqOMS6uqFrdV4zl2E+1H&#10;p8x8eMGBEQpcE6lt0vK67GAMj5UXoFaBjPWUVMMUzaQYHW/yPknXcZ2l2l3cxcnHLVyuknk0HFGr&#10;pWBwMin0AEPb3sxRwyf5vbxiZftGCUql41YnWFya8S5m7XJbOJMQ0ymEzO+YZtFdg/0+zSB9UTdm&#10;+casgnYS7u4yDCzincPLQWEaromfgVnFpxHPgAhti5RgOYqBB87P9OiOJyTTEPdQZTqkhhKncfvT&#10;Px4JworkcZXfXLmFpVMyCYqmpnb+Aoxv3rxF3js58OhrgD8uFKXdVudkeCkvJhYtPY+OQhKjmFGZ&#10;C9Biw/kL/CRt2xioZHi3gLYtXEOa25uir1Tm2W9uw7cehpWAm6XQSNpk3VkOUdXFVJsVUN+PRo5l&#10;bgdaBIfe1+OVLJYxs49Rw2Ly8ycwjK8jGFjsZAPKUynPzbChgriVwK04YGHBsQGl7npDg2zsMnvN&#10;yw5z4VK4LoM2X0pooT09PFYT9qGAGXJZU6bnk0TpXNk1jWbfFLdBvwylWo3e+sa68yZ+e1zClI/d&#10;UI68/E68TTHNAAD/9ElEQVRGvCQwOLnBWXP2dPmAVK/Smlp5g+FQpj4XUlaBDOwReepmKYaiOtfM&#10;NysKy7I/TYK36ERm++kVjxiithrY7lR0er+TPVheALZJTZ27KQFQj4d2NB/qlO3sANXsII5zJJ3r&#10;EYh+8SKGY5xcOfXuu+9h/7IGAJJNUWr0+jrrhARRfj7//PPr12+oXkCKfpo3BguCPCFMRoBDsroM&#10;xa4yDIdJAbso10SqXSNP2wBhDkwJ/sySeA8fxorn0cw5nsbw5PD5JimCmeFmQdqwo2Cv34kaqhlb&#10;KCVE3a4pBQ4rFYwyXNsnY2Z5OXEqvEAVustJaIaNQpAnNuZcyVMTqidWmqx+lABtarB3LPMXGAuD&#10;kKiVoiMng9gzb3AJAxNACeR0YI8fjLrbuPXm1Hyei7AueL7OFTGCrB6bkISKemqBTKkZjfohwYPR&#10;66orOcQBwmFxEVhMDAWJ7cvceBMa87o0WdmGLj6RU1cxc/yxPqaJKGnsS7VaTGrcDkWgibF+/CFG&#10;QpXYyBG8FmgVsY+FaOyLKyFJTdUFbVWLwQSsqujllNOn2DGgs91mOMK9uFzl5su5i5Ak7qu0UYte&#10;ROrwPqrszB18tm/2+u2bjAshoZSwHBX3dEkXnHsLFLkSR0C++FG03BakVVRX/1CTyHUtQE0uoFU9&#10;x53Ki9/aeL6z9WR9FTklPFQRooK81TowH4XHVo2+OuIoiWXGk4lK+ypc1/XZo1pqbSUdPFdFHLD2&#10;lHtL2kp+FVLIoa7AlRtcfMF2h4lJDkeWO7Iv/CwDMDsb5A/RNcpqX+WN4VxtMK+v3j46q2q02RBm&#10;MEh7VhnTdZdiVPkZZUqV4vwQU12DQmOVYVZt/MLW24WmzsopRgAr15cVFZnXDeOF5seHemXJQTl7&#10;bmWh+tNyl+Nxyj2Gd8JgMrNQmSur7Ke2neStm5Y7RxwspT/AczLe53FGoACdOslvmC+2Jz8cndjr&#10;Z0dycLvOLKcFfkqV2pUllmmVnbdpbhCi3yhSBT+VyBN5p7obeD9U/g/hJ8//ARR9OAkCjR+oEtHp&#10;01BqtKnml7we8if54tm5I0eXcMAWH5Cz33lMytlkT3mJZbVJZmv8ymZl8FbYIlzXKAAnfI7FhxIY&#10;RULFMWxy6L7USOBpM/tU47+qrNEQ4Dy2DglJ0COkNNrIGmBmQZ56OjsmIjrcjRY0pqvVbzPCYNiG&#10;kN0Yf8rbwvoaN/lTxhje00g7u1B/jxaXDxtZtQVWRB4YomEUJdHv5SfYgyhTavOZHGQ3flLvyr1j&#10;W+Rp55Op+zZCwu5xu145OaWe7bz8ql+4zGlDlTCZPZ4yAObe4HrJ2VY0MKDaAVLFmX6Qfvv6mXTY&#10;9YJnSmg3IfSS8+tmMtrjiQ1s2L43SRqJRw/em5wn0bW/fhwxNLWm8IhNp/ZlWJfRvoi1qrBOXf3k&#10;fMZh3mY/HYENn6LpDeBgZYPPIqja7Z5kDdztuWKbSU9uxQFZb98N1LvuRQTaOP02buDR6g57gtPY&#10;xdjtbQIDbNwbBwSFTpfwRpTnRjUJdCrLLLDqIT5GhvXmIq87Kz63jLFR/9EpdC9NA6NZ7iGjymiT&#10;YKmfVAh/A/43HLOf8SQTaLs5HQdMJXUpU0aOnrUrUMrGjK7oZdzLgTJUUBCgzX9SVk4us4nLtsZ+&#10;ARVLvhlku31pmGIimZBmY6AOXvlRU7AzDLN8OwbP3DKY/9RN3AWYHYVOu6IxjcG+FEIu06qKbdjO&#10;1AUUuhmtb/xpYapFq8mGjq+rUd5whNl//2//1R6IMgL7OANqCqX11WKKD1DkhcqN98zHCfXOjsl+&#10;Y7yR6lxV0jaTfNhm0s8wRkshsBFnMvevZ1OVBbf7LDA6nGkX5Cm9nj0QXQMgvwySTS4nY07cazwa&#10;brlRZsKFOgYBA8BnZ3u9euhNhWQ/pcw5cBhBzbpAwdDx+UdYJH7UlzTwhiz1Uxhkd+NosUKgkYz6&#10;k9hfQ8DGiKcApI7cyMokN05k+StX7ga0HlYaosSYyZDoIea1jza64fDgmv6Je+NbBtxtm6ciT4/0&#10;7fapg0y9PfOZijBl2gJT1Av91/aunVUM5jzgJ229Iz/MxPJ2W3Lbo8B476nm27aWwWLbtwP4Z+SG&#10;zv2iCpevvLXnG1NHG6ziZfhqT/ttzB6eodM98GG3dTWU66cxOdSAEhsCt89zywBou82np6ldbtl1&#10;Lf0Tp85zsJD2rKlwzoed+Bvh7WBig+fm0XuDfWL55bRm6pLr9IZ8Y8ShOuprE+4h8M255WiCk3Q9&#10;FZ0a/vfoFDhM+qQaPjTc6D9pI+RgjD9DU/1ze1Tfm9ftgfy73Tj4vIdeex88D69oa5zE836B/bAD&#10;VBzQ4Mv8OTn5hjyTfGC3aUxKn0B76vUNsXuUGDxr930ZidBc0wDYiGXy3jaNtokv3M2pFPTyG51Z&#10;DehFY9ooboxsUmIO0L79OZW3NNbauHej5QGSjGBi9WeP14DnDODwQri9JIj2GOfl96jnjXk/dev/&#10;tDlPYulUPj+5ywMOM/nngM/vRoDB7ZfBw4bePRAmn9KvKO+h0AbDAZQGf5bRbPtXw3gkm8Z1lV1R&#10;oMGqR1c/yGPqp3NtWMEbbPELBWJZ4+5Y2M+hTaNBxhr6SD4OLq6XldHDrnMGw++SAK8oOEG1nM1U&#10;3b6j39JdIccwjJDYqdQ+b/TLs3p5lxAlMxSf3Ra+p/ObCqLRCXW1kHPqFitJIak+YeXc2v0Tyumw&#10;CidzIsRpOAnwT9T+TpNSgjP5JDr2pl0SOZnE6M4vHl7kSEtJLw5rUCaJ1bES4uCVKkIovRyVRrXG&#10;URLHZ0eOEmt67N6D++p7xmhur6SOWIll9P8CGBPTQWxMfNGNNkj8qh0KjyDfGKxm0BtWRlFZaC0e&#10;rOQWlvyrJCc4271EbiW7xg1k9FNsynpA6UfW+VSVrB5fVoPTj8tLQQeJvjF6JE4uZ2xkvvEfzyGQ&#10;nvCC9GbhAoV/Oc6yxQ0Er7LpeSnKwcd1PiDUuZ4hFDeXzjurbu6qhzYofcHYq3ovfIRAqQPONQms&#10;d+Qre01AKflkNIM4sbJMvFqMZOOOE+6z18QrcJbpJCIiEIgg/P3vf3fz2leObhHGFpnvo3Xti1G2&#10;TSa6V7WfCgMpLC5BvzW+yZDUL8e6OCBE8SUzpKqSUuiwHuVDEUF38uTpRCcoXUktARN8pv+HbMDS&#10;V1/zRZpvpL9oTswTRu3u8+6SRAOuerKd8BQPCaggAGUq+pSUSSojR01LnLiezJAaS5ScZCLk3CjY&#10;ca6KC1deopFEyX7M3OFNSgJkE1SGwI2ewMWFQ4tHwRi1C5433hJu8Yy8EZIHBR3HcOj+BlBvOQBQ&#10;517RALjC7IgOXN/adu7Q1hOFOVAg3ofFC0Dv9MqVK5deefWVK5evECdKzgaJ10xPLF0bGracQIni&#10;6WJ6QjcfYIvWgCLXENY2e2Bn34wS4IlOUaQ0lyny1SxCUV6E6M7P7Z/b94wE+HkwzoGEhH65f4ai&#10;ZIgOUUKgR1bCPHXkXXKed0IS5166xYTQsinzvFGAjmrPrzsLWhng6Xme/PDEgIbZGiilwERj75V4&#10;CpPO543oGjPPCM2UKOFvNSCVdYSlZLQw8PBG3yQ05n2aPyeuK1GeXAxDAPIJM+UOdeZzcJLyQkv3&#10;WPIwFVTE8T3xSgQpucmiSxb4RRSt0g5r07AS2Jpkwhoolsg8krVafn4CnpgZ8cHE9LMiZhUmk7nx&#10;FbiUNFG+4vpckNRTHpfo3sRR8RUj8Lnx+RBdoGm5/N5779F+mYSZn/70p7RfZjKkzTAN1gsP5DJG&#10;h5Kd0apfSYXlAnJrHbpHxsFymrDR1evChfOnT51WGrBSi5e4mKf/8Y9//E//6T/9xX/8j7/4y//l&#10;73/xi48++pjoKGWnuEJHsvcT4BiazYmSQswhD7cQYS4nl09dvXL56iuXSEgh7dGsXKhp0VkYqYOW&#10;xAXIUgZEivJ2ZktSPcFiIpz+4Vf/+Te//tuNtbtXLp48Qoja7Ob+ffyQfQ3cFBaip5deB5LHdmlB&#10;KAqqU7CWBHWILpUa7HJ2wEywM7SeaMwiIqvP1ow07Kd3ivZsMORYOG5hjxq+KnWj74pCNmSho793&#10;9Z+0S8aFT4jCUUL1FKXSnZmrFtaMu5GdriVVJSrZ70oqVQd4MmcO7GwfWFsn2mZheeUMXSrRM9yM&#10;hqFmHz1egwWRkAa20Mjv+Amyx48fOUIxEWdi0KB1W90qYBfJxL5+g5TJrwivAwvpBude0groV6PL&#10;muABC3demho9KdpNAYfw1W0UBzgVmMU47vuiGN/E7iOiEFjONpd2pObUEluKAodewElID9wOinIX&#10;GggMEPLnE9Aennzp0iWRCY0K1f/pqDQz0ir2qXxG6JGnhNy4mKxvroc6GBnpTJQ/oaWpUhEBHQxi&#10;BMgnlM7tzImhk5MffsJMlK/l8PQwWNGR83dSISVVNlpqNEsTRWxvMw5RrUnpTwGOhPIrFNiCMgpA&#10;Y6qM3PI6xGQcKRsBFCbcmGpmEt2J3+EAadIIH+A3wIGHOD1e6QpcnBhrCwUVDSEpjhzIX/3qV3R+&#10;4ykJok0+QLZM06tN3mCoWZSTFu4TTwwEgDDp9CTAu1fokjIinJ/PGzV7dPxWi4Jt8qLyD1MuEZM1&#10;0JylhYE3DOfKFgwaQRP8L5LJpOV0kXKGIYVFdKN2e0Im5HsKPIVf0IWMhoyHDmFggIvqOlo11XCS&#10;iIZsXNRLoJeSIolGzVdBiWBatWuiDulHFF0H5lsJlx2BjpAy6WPxYTbiJwto/iCIHS7BIxDT2WIu&#10;S2C6pD+ht5Y4xtsiRk3YhI/vqHKKUlJlhkQxtl6QNlAqCaS1pFCFpJWy6ZVOrxYxDBBNKmEQZrBi&#10;pTOFEVulTouYtBpEW9p5PvPk6fM7j9YoFJSaZMq/VQf4/QvkYQG0uZnD83OHiHgVeKTjiWMQ2kd1&#10;DJdzknWBjMiRTUgwi1djLtucDoN0m00FBRJeLjtI4+T7cP7KsHfxwzckKZKiu2yc44+YeH+ltil5&#10;TRXf2rfl9jLtTD6rKJD0N2VNxj5bbYFuigMZ4lD16tb2vfV12sOtbwHO1KMxUUhZlCgCbpYTJH0t&#10;fPitby8enKfBMYz37p076DxuHv74ytWrZCoSTEni1i//9j/fvH0bLvruu+9S2oln3X9w/8aN606Q&#10;2E/+ARyN+gdpNsT+0MFRk9rcQjWGx2HuoAPcuHlTLclWVyHmCuUmfhW1H8oTaIzqokE2Z3aORqOX&#10;Ll1B0bx98zYJ8CjthIei8ynFUQmDzzCW4GLoZyVtw0Nk88ONuwPiojrqUdlzAS7wG70qPyiyMppt&#10;k5Ia3rsT5hYSCM12OFD22FnW3jUaWnrvXdWlUHkt/KNs1X1OgEdskH9GzLn7FspKMZeGaUu9eor3&#10;4NGjb334nR//8EevXbl8dnll5ejSyaXjJ5aW4OkEgcOIaQzITl29+ioa19r65unTZ86eOQtDIFt5&#10;Y52kYsW2osfKUD56mPS4a9euU9pJXdJcZgt1Snn6Srb2NoR63RHQjaBktolNbe1cvPrqB+9/6+M/&#10;foK2SYoyKuY/+cd/fv3adfKK6Ta5tbP14Xe+g7C8dfPmvbv3zlLD4Px5ycQjS+cvnAclpBLNzHx9&#10;7cv7jx7MzB9QgQ04ojrPa8vcS0v8Zp2upeskwW/sowTM47W5Q4fffPvt99/71p27d5F8V65c/Zf/&#10;8v945uw5OCqules3b6q2Cp1vzbqYbzZGLhhxJ3R7lQCzgZoAYoUGi6vNYwOlra54Cj2ot549v/TK&#10;K6fPnmUEsk3Ya3D3t3/45Ne/+8OD1UeYS6ST/d0//P3qxrqScimjRkIXNrLrBfBIhSQjH2lETBrY&#10;8+cXrlx99/13f/7zn1MtiPkYmpY77jPLTCkVxHaTHqQ6aU+eXHrzzR/+8Ed/8Rf/8f79ezF4wRgz&#10;Y7kyVJ0oWZosZn2Ncno/+cnP/uxnf/bXf/WXXI/puv1kC0hGuLjiVRFDQXE/3O3iKvuqTpcQi18J&#10;9zcdVesmVUee07X5/IULZ86d/errr29cv+H2w2gsMurDzZpU9TjuNY3xSH/mja3n209px3x08ehv&#10;f/Pbv/3F3177+hpwBz8R+uiQi4dUbEulAZeOyyhZWWH2ZPVTZoxUewYHx+iUyVKXT65Q8JGyF8Um&#10;Qh9U8hWLhhewrxQlULtm7AfpskVhl9gmZwL/Gi6J48vHnaX51eNHDx/evPn0/n2Uv/OXLmMlSqQo&#10;a3/uH379DydOrlBd6fH6qqpSGP6sTs3XK7E7MEXKvbukkbz1bP75zOL+uWcbW9t37+97sk15kbde&#10;fe1bb7397Xfff/3qqwxHn3aqqUEyiFIqVtDpnRaTMLTFgws8+tHaOmWZDh9dAjFoZY8vC9nGnrHV&#10;pk3XL9iRyIZERESqcLeP5E5KY+yj1pjtj/wIYqrvJoJlC5KQFtZXDASbA+FvZkmpRmfpJCaaZOxq&#10;74wfHI5FhRhlihYxO4sLEmOZVLxjyycuXb1y++5dhMXTzSfQFB3q4Oco0djTq48esbH8x7REivv2&#10;kYHz6OEjQuyxwdGolZ+wvQVL4xri/tkRICDR4Az4pKZE2bbED1H5x+UbnASBNfHsGAKDrtZzBxbE&#10;EZ5bOxH+2yMluWpaVCJLDFGrTaW7Zgii/Q4z91XFlAo5R6IFUqnvI0FblEgmJ4VUJY1AS1vHlbVG&#10;RSkoKmdSFY0tDC6ix1tWG674mngJsn28ouFbG4y8ye/8kclFn7A3W/nZ+ka1nNAFdp5trq2SXWGg&#10;CJ0CRSTRIRLg5w+q6d9T6nRoLCeg0oqTTomkCO5HRz989Ai+A6wCNTK3tOInDoq4GiIf050TLTd5&#10;zhrEudnayupUESoW/CsyUvzLryqF7X3E2t/eRq2NiREdmE/jBMbZn1QNeSe2pVTHr5WyYlyJ0cVG&#10;YMTQLZvuuFhzzlE8kHa4Sik8MJuexzGbgZcJP6Wd9JmUr7wqiCsOCBuCHnrizNwWLWbJRtvYhN6p&#10;3mmsc+C1G9Lirzswqx6n6LVKr/cGOD1PfuDgotyYIo7nJOlpi3MyEJ07/cZLSR15ruQGcw5ksMJS&#10;Q75xGxEicOYZezBw49VsQ5o6wpEOHljA66Lkt2qPMEjsU8bjDYyakmd2r4Eg8RKrqiMEiw2IAbi6&#10;Rg3Q9HwemV0exBW94GbVby+qs+6uZvX7Z+AJVJqEH1OwlOeHn8gWkCGgV3CGZar/uI5U1GI3BeDy&#10;UpUlJ0sndz0cr9pTxdQtPmLbYv3yy4Z2TsX4J+sgzw1sIR9riAkZaEeZi6WZychl7Q66dt8KLTFd&#10;EWc4ENDNKBgQ9xpuipBmtqPpmdEQPaC8BLyK3DF/yHL8RJIbGVzwBw6QG64JHocMjf8zQMst+m1p&#10;zrBwXUDHVMM3uCXzTzItqgjKDG9SkoBnpQBoHBHaO5GAGKdrYckVwyDVqWhbWwxOy2+WYzIwQyMR&#10;nQAkG1qYU3HRq2obL+mipkQpOU7k1sTmS7Prfqfa+/amWUmV8TWdpjyrEG4xwgTqCT9A0fzLhEfc&#10;tLLS6i6zuCwNurUt3hozu8LJY3cz+aylMau8CevLBby4OBgVKzC+CXHsERM3I3dZnOyXhlVCtgaX&#10;JAqquLgqxJicZ/aO+YiOnu9LC3j+9JJ1thL0NnhVx4Q3oHy4n3Jq7QLnR8zQpGFsKadpqTqBvRj/&#10;XtAy1YrDtEEGp/uKKDSs8Yfvmb2wqDgtlLbPX67LaIXTk8kpqB5atzZHVDptqSUVVJPEzmHd5bn5&#10;cap4CBaBnLhBVKIFf4jKOUq9hAClbp47hzee96p74jrI8n8vHhEjqh6bjBnZmcEBvRPLRTg6TJIf&#10;DF+28u15Fh4zrC1oEGTnE76F3oEnfi087bgK4Y3XSXm/jpF0HS8Zee/37snrBT0CxWwEp5TeVbiB&#10;aU16qEsPmtKYSricO88X6V/Eq09nStXLyriCIdBvfImtEiLjeN/WmBK+uzjxwoj4HVxt293oiDcG&#10;AvwEeaRdaYQTQAmfndTb6Dr3+vTUbKNzm49ov1jUReJrmOp0Cl+ScWFKASkZJZhWmYnIoY1qrdUG&#10;qxmvK42oQrT03ZwwWiGywihZ7mMxnRIKwjBhcxsYHPYg6IAyYWPCfNx5ztJh0lRZ1KEDtdCvOJ5Q&#10;N2UgVCs8ZVOC//yOhzZUFlJK/QU+CUWHGYafhPQzcuDMZdJtwLbDqoAQ8s/F4T/lk5T4maNwrTLw&#10;Q8Z8kmqYOYU3Fyo+STMqLU7/qNLODrXIWKH9dWY+1SDMcS28RlyrEaTT3xMDUW8oecHeFNXxiYfV&#10;nEHCEBWAUlAcQGKqYyakdn5cATxV3PLZ00MHZw+pKhCbgLqfAaQFydKUx0llDqUEKLwBLW+LWrnP&#10;djbhSeyVTF9VG3eHNtm9ZcuzS3WWxgRD1+qW8UKbWEPem4Wk8+mCX0ay+OOk3AmhQIkUQiuuuSj1&#10;AUZ56yfkAn0jg7qlYZdz7GZfBY1GdlX3tpBg0L4nrqB+HX90e9uU+F5HtNYFcemrIugCgGpQ5eAr&#10;34meC2QMiuBnKNY102PmFCIol2S6BnJ7QGiwGlc+tW4zL4huW1pTDd7VeY8eqk91o0m5jFzm067W&#10;ZF0hyYtzJIcz24uTNzUyvXKhtGsdyJx5hp3AZXMLB+cOqaDnoWNLBzjpUA78Ccrx4rWQ+cnxsfJP&#10;0+qAG/XbSwxrCRL5CCcwtxlaXhYgfm/9HEktk1A/JhAtWGVZKFa+Xw52LRFGBEM2x8MTi6anqjCq&#10;mHWQD6FW+AsjoeDjbBJVz82iViHGI4mNoz4Wwr6OxZnDhYJ4pdZapifGFeVDOjF2gK2R8FPBUrel&#10;HkfayotphqQtBRQykCOnhB5pVkX5zOCJw5EixPDqdV98p43DBLcL5tiVYtQa08TybcGWQhPDf8Jt&#10;2rA9sexyxws+Hie6kFLhGH/agMaZ8sr0KooEDQok/dyQ2hjV97QsnlaANqKZvacX4DQQ5entk7YL&#10;bUr9m9xVdKFpiw8ah3ob9XvMpsOWLZ68u5DM6Itdr2yXtLVM3PsNdmY3DNkVcyoD7y8I1jV0bY9v&#10;0Js6ocm96C/r0bh7r73ywYsZyrRXJtNg0iii7XUPwHEMLOg3Qqs9AdnPv1xY0Nd/TZvdiManTt66&#10;j7i8le1cXJXw/glj0xqniPJVD718FF7S43NEFOAsYsff2ShpjrixBzX892gj1tS/D+bvuv4RcVZe&#10;V6lPW1akXjCsDpJJFoIqax2QZyXbcCet9AVwzvyy3p7HRiwX9jYKC+kel4mFyCd2JCAZL9DQ7n1J&#10;ttzoqCPqollppyy4C/Znu1pj7w7jtI4xBBudAY4hfN3eTgPJCbF3YjoKj6HE5B++a7qMmsTJHiHr&#10;UHUDXsz/RpsYhJxkCAM8mWRHU/Ak+NZv8LiMMGS7PR6AoEPb/pvJuU2Fo+m+iO8AZ5fLhp+3bW20&#10;ObbR/iPydVzLnr6bEzvVHjeCTLUnC9FNHSh6sa0EvZo2XEjPH8jf3mjJS8eyEP51unoW1UOmPW6M&#10;fsuujWFukwVjrG98uiM0kM4nflisgRowNgXPKwObpJJqIozkfufF6XljpetxdJr9dy+dAD9YW9uc&#10;jncMZz5JA2NXTOBHj1gvIP3u6z3QfVJLGO1lwRB7ACvKWSBVe0n8WnszoPag9zgHMcL1p1P1fT+3&#10;AZGE5PaA3iRN9hyk6XlTGI3v1C8/Itg8yZ58laNkXvTqH9GDtPmkekYwWFEBlu1EOzFGjwt3yNR6&#10;qhOhVs+spmhCLc6Jbqoh+Cw1B6kvhOcuC21yeCSQ24qy19WeHLugR4KM3BhHJtPzix4s5fNMvjRE&#10;3JX5DtC7/dnwbcBrxpFk9OUE8yrAmPr5YPINFSdpra2rx//d5jA21UpI2b7BKtoT9yDhRoNTJVdb&#10;wuQI+aTHqwGd9ojUFjiF0LpJ94iZj8dN4+H+1jkM3UxTUbQ95xsh+WDCAwyc3MrBowd8r/+24fkA&#10;bnvwgR6F+r3eexoNSnn67hdPIZ8BQu7xoEna7HEmN+aTcZA2SVE+H4Cov74N8kKwj+/C2Lr6OUxM&#10;ZgicPGgA6klZ9o3mM8nQeszcY496CPeXTa6ofdvPv/+wCZ1KZUPRNpWC2odt2L0ve8lvB/jfltPe&#10;DJbTr73Hq/5xL0Mdk/j58qvuGdoeNLUH+TTI+/Z4Zov8HcB5MKsBtsTF3JnxUxbR6xg99U1ynj0g&#10;MIl+L7m/jdENrhdwQlxVP5icz4Cy+m3todTDuX/cOKsZPZ9rCkykuNZzlgHS1D+zNW0mPRzahy8h&#10;YXeF1t6AHceT6RrOpBycxmnLBL7pPu6xtMFzB8TIn7upDb2PrGcm32huA9yYxK5sXI/8PTPv+fCk&#10;IJjKhyexMRbhwE5+yVUMEHXAvtqfPmYqf+3BEqdCYzf8HG2NRyx+sM7MCeiaHTeazFCCR3yHiPUC&#10;2lkXxy4J2eH79mGDahaiz+V/I0RVR6SJ80iQk+IHFNwwOh1pe9QiHtqhsssZQ8UFTONsxM+MF8Wc&#10;JmvXNT5z8wT0chdrdbnhpIpGqSTqEvGgWE/l3xLKqYharuXEmZQUJkmUJlHpnBARFKvYI51p6Rwo&#10;S9BT/LD0MiMKhFrtCsV4/oysRgL4aJrEsTd9Vwh64fCKLLYkAQostsZ0uqx0iNRq1hrq/+ZX426M&#10;4WYN7SYHcY5eVtwNLcWal/M/Nk4H7AFOzsCIQUmb0GSr6jjcZ8kVH2x2FPTZ7U35XIFzDv5Kq1KC&#10;CdQ9Tn1DyXundr9yRHluQihaIAKfNF6RuIGEDrQgEi3cSmXBw/jIHRvrjMieOn0YOjoQqnaoHaic&#10;mBIeQzsy2mLqoYQ+0GD22IlTZ84cV5YgrfuIUUs1BA2egCR35VSUASE7bAnh7L/73W+vffUlPTNY&#10;LVf6MlvXjvNtJK/Qycy0nNDbgVZM8cI/si055aw3Kik0xRZszpP9vujI85NAj5ihxMAdP7HihkIK&#10;nFWghpPzQ6IDxU/j54dlOeKVDWBGydI2fiiaQ2erzF6ty5SB4oYKI03eiEojozlugYgJICFqy+20&#10;HfBOiKETxnif1DtSEXhkksFEfeSB0/mNEBNikkjmByVIzjxGGzBVVVf2V2nKpf4QdKwS3R1ahDkk&#10;gotj3Xv3HpACzTmuTGBnD7jmRF21Ac0GKSaDNjhEaczsB+XIFjx18sTps/TmPXfxwtkL506eP3f6&#10;4qVzly9duHjx/KlTp0+fWiGzeGHxyGeff+EGyEqsq7y9yDrvmjLsBDD17/Thof5QHz2S7UiAX32y&#10;RUrIJuEfyZP3iTuRYKIyrqJzwv7nSoAXF3hGyrhCkhUxqqARUlOU3JE4MxXhKAnw6UmYQGGXCVEh&#10;gIYt2WVCeYjWImSKRMfEWiX+LcneCXpL7FRaDjbkHOefhdPwbaivRfOEIQtxai596DcyN6FFCSUE&#10;JxPQ08KGxBhZi8Mx03iZ6C4mTPBfWq84vG+UcwjRu2HU46yRmCFu58qEOLMUZb+nyL3AprohigLw&#10;kiImMlUtxuf/4SohrhYCmICnhG8S8Eq8HXdlvawLYKY7fbpVZ+HMv8myRIpDg/A0YukuX75MuvsH&#10;fr3jF6nvvCctjbx3gpJ5wVigCLrKMFtySRhZHMXtTcwglVPKgxzXuwNwLpy/QGmGZAjrQUeXSHuT&#10;+IGFEmzlLvRQ2Wefffa73/2OGD62nMkDa7pDcUXitxxbqVe2qbA0g4WgDodT79DWYPnESdqUXrx0&#10;9vhxJT7b3VPkaJiuf8TdCHtCOKT9iaLPHUsOqCkvsf744a9++Teffvzr2f2br146tXiIkDhKTmzR&#10;eICwKPdgpmujEN6MVUANV4xaUZLei5Yh+ViP/yy7S8JP5eRVLLUdqZgcgdVflhG9JHtv6/FZibvT&#10;jZ1ZMHF7fdLYv9OV86mX5kP7n3WXo+urklfJqt44EvUFh6ueJvaXSDXYxnPicQmkO7i9c5AO8M/2&#10;L5xYJhHxEjkt7CvXUI3k3r1HKDNLdGFdXiJqWrGmaqGkrSWMEDZDmQ4KbpA5Zq6778H9R198/jnx&#10;qYhpikQoJtpizqyuNCmF1hQmRvA3QbeKMNymLaoS4ClWorx3IQKRsSI3x11BMnQqS6q5IuPTiZqE&#10;v1r4BlRHniUfOJ0GFR+8pfhgvuIugmIJh41moglpIXSvXILRIGJAP8VGOuVeOSGOGF7bgHWs3bp1&#10;k9QstVFyPK7ZAvHoxBA7jnx+nkGYXoKDIanoJFIInaYOtLkGCk1UYmG2hQFLQGvktTUYEDMXWE0C&#10;4TVIKYKAHz54+NWXX5EJKGJWOKaGpcCJkl1rs/TIl8Qe5UP+HCF9ibNXfLPxR3paMt6jViW9gcmH&#10;44EfkrzrSjxIBC1MLNnvxNciGhLpS+A1M0nkbnAsC8wgmQYvgMlvoJEGZVwWRseOZDIpC5JveU/a&#10;QAZpKlxWV6my5CxJfDohjXvZlKSXZ4EmDcWhRoK0KTX1Q8aF6NeBvBbPUeb1VOuRIDSIp51IVzQU&#10;GdCDhIH5A4S6R+HO7U38OcxUvIzReGg01UiKzDyT5BWDRSmUxIInJzXJ3CVSXGFoEZjclnAyK28J&#10;S1WfJG5Bk4lWHBjyVQRNxFZ+6yvlPZXs94xSWYesBGVv0u6mlptR2oor4AiLnADvwZXZxRup4bQB&#10;F+d32GnWVeW8tNaSqp1wVCktKsHjz1UCbD8J8PvXt5/duP9wG52G/vMyCpTfrS6kdICf2XfoYBLg&#10;Z8kMfv50GwABYJc4KgnwMracLexHV9aXJZmPWpVCoVI9IGtE4jM2kaTFhVv2DLfcOu5zGOBb5agj&#10;N2+PjQ2pgmaFgsKdrQ83MmzjWCYGTcPeikUZeMfKCmQ1WlpMSW3wSDYMQLKNnacQzMONtVXMQyso&#10;LuClEgDZAAIm0czJupw/vPj2m28ePUQ+uVW+Z08J+KSCCWrA62+8iS0AUyF98Ve/+jt6eJ45cxpN&#10;w4GYB8lxIqeR7F9jCDmuYLZbmQlr1RNLKVvwfBKupNjMkBd1/csvHz2mPVepvlSkZwE8U0stnIju&#10;knZLuixYfubcuatXXn346OHtm7fWHqtqiexfEirI9gQhredz+wbdvxXsaVg40MH6eki+2KEFitII&#10;6l4Hzpb7hWLtpmjEm88b6yhvwoe7BPheJ8xBljUBUUPcLTzR3XXd2T5jhr6z2VwGeq+c2H9ogcIS&#10;9PWU4WFbTxMEVVBByX6nbMr29nsffPu9t946gTSBS6Cykgvx7NndW7cf3afZ+y26ppNr/trrr59X&#10;d9ZTb775BgyHGjRfffUVlpSySiRuxFpxiGBQ3b59i/Q8TUC5w2JQymSW9Wb2YcQIajntTpoe6a3P&#10;NzYvXL7y4YffffiA/I07d27fAfY/+MGPEEl37t3FDiEPhBoKLBWhsHxiGQUV3g4bZyBa6yFfkLcY&#10;QZ998Rll+xTmqzawyn5HXQSJrMvjAEEnJ93lyfP1DfjOW+9/+5//i//2rXfeuXP73qefffLmW+/8&#10;N//NP//Rj3+MAoCuypW0hafnHRmuqPNSpCmRQ9YNGeD6BJNwH/kllKciZZ0UR8AL/MBwRfbbQcT6&#10;kr7Op5traydIVDu5Ai+FeRKXjDpy7cYNGtqTxE4jd0pC0L4eZiTGI2Gix8FRHUethHCCkoEemcmU&#10;HLnyxhs/+vGPfvnLX966fQfdI+xaEsrVElWIzelh6DoiqPUnV95666c/+9nf/8OvEK2we2bO51ia&#10;Mi7o6WcuI5mCGm/j4oMPvv39737vf/6f/wN1Z/A1KYdByBYkjPA1ltekmvT4GcVYGA8b3ma7E/rM&#10;5+beKQOnUWiMhr709jvvfPLxJ+TAwxDUHdqYoiHj/bEcFbYjj9yGUUYUReWUWz4Lon795TXUBXxU&#10;4MYrV16l5g18JaoOMhb9AnUKBQP15ne/+z3YC1DZIsZD4fjJz36Kj+IPH/0BxQOfAFBw3LzZB+UM&#10;9s8cXljE5FA1ASYG1ShkXZWThORME36xeIhqC3fv3b93+w5shTJpPPfMhYsUdCAhlsI7x08sr5w+&#10;RXG9k2dOoyvce/AAeaOyfc7+UkWCklZg7cBB75FxbOe+rZ1969ubDx8vLSxeOneepPdvv/Puq5eu&#10;nFk+eXD/gTs3bt25efvxg0cYmNJ7t1QuTfrU2voz8jhoqv3s+ZGjx6haQd4Wn4O94uoULaIS1cKC&#10;Nx2BJfXGfEqSACuLr3fWn+xbV4/fJsdUHGS+lMgBP23MOh20yJvGBBvrC/PsTIdeIFU+ADoFFyRa&#10;otdZDTBLVD4e+hnTYYqk8R89vvT1tWtUwXi+pc51aCF8DrYrV/a28sFQGalZhbuW5FdUSNTHW7du&#10;37x5mwsoRoAqSn0h6BSCUkU6qgCk6ksmGs6c9Vhg65cluZPiFKiPuKfu1FEKHdKpHLpkG5PM5H0L&#10;3liflNpQRjB9ZcjyKhCLNKnBMfXDXDySEcWh6XA7kaEj3NScPP6HPnYwnsV2s3VUCyTNscqdPLSm&#10;IpQ5wBCyEaZr+Q3s/VDuqGFgmvd9kSFxXxYoWRtSbUqgIS/SM8hqc21dNNJS0Ekyp4DC0cPwJjw7&#10;cD/omJkqpWp2TolHSoXfR09ScExZV/C04mRG0uG7K0oRc1OvcnuWxCF3dpI8zMTiBskyMWDkqIie&#10;WZO7mle2ae91Z3Rvko25lwGDh3ZHyDJFiPAJ3j/mhpsC38sJWvQuL6u8xrFjp8+cOZG/Tyzj+uCF&#10;/5zP1UUUC/Hpjp2BqWNgfcR+V5e/sHOjM+SrcCxKQkFKp6LKjbFv1ukiM1RxefDw8UEcUwWvdD2Y&#10;AcjYZ7qc40S0D2oGRs92iJvEbhKuK/dEdeJIoHejyLKxQQpnosgwlCcd802ZKw1zYiHYn2feXM3M&#10;qpGmwazL27iiULH9vWUxaWM5ysNjOwWzAjnONilz8hHFOtTYtiVYYgPiU5Ll7gqYwcnY1E7ej2Fe&#10;cu9DNV6D7B3EN/ciWuGHjR/l0fHgMTd2Rx3dS3FSZbnHdV/4QTJwtHHqH55KDfWTkQUq/thM6WoX&#10;ZyaVixQ/nlC3phryldtRp9JXsbuyRm7M+UIgGc8kxR/AL3y+Rq0lMFBIeOIEaKZzCr9vybQAJlPN&#10;RrBWnQIY4eLSjMEbc6zxGRbhMjvKw2cCDItcjt2X3EuRlXPyk/MM+0Sk3r//gFoMqoJay0M34zSE&#10;ibnP8hqX401yOMNqfFcKQ2CagbbKlYpVa9ef1pG06SjVsRl5wydtECaMb6HKkVKGoCVgs3HoAO32&#10;7DLjBvjZo7yCz2Mvf932MbDq+XO7vUFy8Ik3sTwiKCFS9cFi0ZCCsp29ECbWXjFC2jYFJeKPit8j&#10;jpEY3QZUiUvMg1xlqrzMsfW0RixtWDGH2CA+lBKUirca5U9/smu8wiRD5ioL0rxJ3hT8RkGVLIG7&#10;VFRitfSOdkp2KSGRxwX++BNwf7n0hGpeYEQoxZdO2i61I1wxtmTMYFfeZ8ts+6MW5uxPwPKOozII&#10;vYGMHXGUKlYNkGKAjPZRNXAhttzo2Sl7OeoQHrBk+4PFqh67bx/N2PH+QYCQW0rQnj+vUly84cWH&#10;Qks0qwOqVsldobLi6LAFVtEtJp2WAAfDN44J49cSZjK2DIPjfr9yRTWOGVN6KWWwZkk+p87PyP3C&#10;cKACJ07hAwxIJaSNDZYjrsXz1AfYLnQWyO3Gk4IqgIMP47S0u0ZTdaPuUvo5JYklwmreddhjjwPc&#10;yydcBgOHlyYBPkc5reBFHJKNcAYUlnPKARr3JCbbpqWANmXUonSqVlVMYW+xKUvlZdhW25tSXoCB&#10;My9J45R/TNeUA/fYLTbnY8yMVFspQEp/R6RKhDvvNWfodlrxrmTVCz+3XUxGfFb8Taaoss0PLFCV&#10;TOfoRlzZhkhzF9ouRXnSjdyD5dAqRrsoMl7Hdu4cbS0k3/SfpvyERhqJFVOqntWG7vRKBvhE5Wh5&#10;N7RAcYm46UC/lAdiEuIqPqCJiy+8K5AOE/V22ftn+PCckSfNl6aGuLddZ0lRTcq9/qfU6vDuCgqB&#10;M3qPhhTrlKsuDmYlwM9i5j1misLcchGsKUyUiUH588g16Qv4+zQ7VTjE6jFcfDrKCR3SjFKKW5g+&#10;6ExY9ugv+CDl2pNJ/VQny8VKyJkIj1fFsHiEdCpjn6rj5PKRBUcJRQgyjbR6faVlNNETIyMK4uj2&#10;iuN2mIy0+jJQUXfquIJ/dqKhre8v29MZYb7Kc5zmM+ys+CwitOjtLMsY2SfaR8vuclclHIM14C+D&#10;eBoVIKMpdlPxNlc4NVtM9zUJlkVUAMXEsjfBc8zyM0jAnxiXsieChnmugdTWpT+Kqqbv2vssMiA0&#10;g0i5Ux9pVaR3ClQCoOKy0O7JSjSDgAiIUME5MLe4cPjE8YOHFxcwYJdPLCwdQ1zpa5U41Ew9hGcd&#10;nI3rIzsn+q8JLCGqqk/4iSUykwvlSnf2u/3wmPly3cN5sMmgEXRm3Er4naQ5UJWKSnZUxmQ42gNQ&#10;cEq9610f/KkKOKbcI7/xgyHFbAKohGQ5z8N5WMxAxTcExfKl7EK/pGtG9fBP9jUnKbFAfFYQ0Mkd&#10;YW3Cm2sGIqArs17XQOvN1gjgi6ICY1GL+/mcaWQOdfvyvPKqSFY2tyG/bql00RFnu1zXTw4y+vqb&#10;vMvE9h4wlPaSr4aDDYGz5D1+NzUz4rhd2Xh4/+huMo22xqbWVjSYcLjKiEQmdmHwlH7VkxAI+WaX&#10;+jEru9wVYnls96zpV+4BxpfciMnlT71xl831OVK3F5Oj9QuZWNSuO9I/bs+9ENcK1kxOe0BQPc4M&#10;ZpWvgt7Bq4Dff0o8vgxq9zTSJmPks3iZmOBUaAyfFHun4waDCyb/bJ802m9wCOFUeI6sxbJkTzWL&#10;zk8fK9JGa28aoEaLrWBqYKyALaQ9uUeBT7HrKgfIhC04qkQcgo9vite+8YE2eLUQCwW1bZ28sp/5&#10;NOKt2kRFsHH0KIjfifSCOWXYwLLgZ/ts15y7qXQ3vnc+8DQ6xFFatK2xqQ/wrCheQzzJTH18Oh0P&#10;w7dQE60VVBn1jZlK1IJwiMHNTdi1ufU7VS/OAL1a9+I59FxxN9KdvGYKHMy2G1L3cmHEJVyBYBr7&#10;6RY98f3UWU1MqcCtp7ieR3WcagjbAQFO4m34GrrIYFFTgTsVQ3ylNNTsbBBzUhb0fCOspfCYMU6b&#10;E/yRfjhimHXYqRCb5H7jMAzWjTHfXND7yrLkDDXAyaaPeBVt4pO8MEQdDXASz8vA8Z8M5tMBvPGT&#10;MbXuJRLgYxPUx7fdqhp44YOTW9sj1l5U1a33xcQ3fsUApzNS+1Bcvvr3emwuSwhvggBrTHysnyQk&#10;50bfNTmpnBc0xasE6Le9GZDHACEaEvRz240wGtIMLvAyy5qq/3OEZGXeIx93QcEBZmV1jQHtBvyB&#10;FjhGchPI3eA2bbTilBpRQoHvmBQZoY0Vk8KgdeVoFUUZsnmZ6MtJdv8yuBQY5seHhWFcI0Wtgcjr&#10;KhdMQXV/1JhdEAD7bHKLmxrnGwK+Mt5UHpTvGtG1RwfPG6b19/Z0N3g/uD1zbtf0G90e2h49idU9&#10;HBr8Xwbso2lUAAxItc2kp6mJeVpFKWr0Cx47ibR1gba8RzAekMiI+NsMX2KBBZ8dWFQGnLyrYUIz&#10;OF9i5F013d3G7zFncn+nPnEA/N12tom6qfxhgLQNzXq82pNXlKmFpl7IKif1v4bbe9/baDYTa+Q2&#10;wP8eJh2thXbKHg+AuRvccvtAcu2+9WPip+dyRZ0xr+/pui2kp/22uP7pk1xlbwwcf/oUSukAmJHs&#10;gdzz1UNpDwbYtqMdlkzypXZ7Y4xTn7w3H3sZGtyNT/b3DtYyAPUkW8sCe1xtkJlKtlPx9mUm3+N5&#10;o5Hd+EDmuQedTq7rhZvYSGz8yhHp9RvUjz+Oz6ZWW6zRg/ZYe7lgl2v2urPK9LYvAz5Q/BgVO6eS&#10;4W4TG1tajJzi4dYdBThFkpjEm7bQnGK+SwECU9lf9+ABvg2mNKTkb/L3S6LcADLtz6lovAfD/0Ys&#10;q9dtJhGpJ4TGFdvSB0TX+E+PvQ1RB296mAz4/FTZOiDJ9oh83m7pkXDqFk2Ok8smJdEIGlZ+i/rb&#10;2UqDbZ0coZfLU5/rEexFqgEau/GKvdl1IYa64EyswaQprzm6aus1Cokr9AfegwlMBUsbP3E8usXR&#10;gYONy+rkQqRhmo6odeqTECKfpRKi1+xHj9GOlR0LkkNoLTww0lDFzC5x9MU0s+vSHiC/YoCUK2X9&#10;0BNSSSwKYuMsirgUmhdxGk2cwa3bt0lyUdrprHq/cyPHbvTS4RydY6FDi4cIJuYMSs0KnEnWzCuh&#10;mVJSBdoEYTm0RTm6ZBTwCeEUKydXyHOkH+nNa9d1MOxMdM2M4NGAy4GviUZKMxAtMgcVVgnCdTvq&#10;GGH0gGREXDHw/AW/Cui0fClBOtpzflGCbpWxQ0q423rzYjlO7FSOlaNCiV9ROQDlOer+0mxH+ZP6&#10;0QGbDv8dgMh7xYVQontxUQ1J1ZX0iPo8OFU78XaAL6FFCe5Ja4WEsoVgEwecpKO878J0ODh0fnZB&#10;3LDyUkrA6lOCZrPUpmfaZenWkgmH5uTS/efVX4IXAT0EX9Ja+dTpM0w1IVAK5/WLwRTl5gR4Iap+&#10;z1HdgAZlv/3Nr7efrM8ZWskr1vXFwtIZZ9xrZhn8oXmWcHAfzori3OmSbxP9qNuN7baFE9UkNGFd&#10;gG55+ThdLOhQ70AN4pBEO0T5iBicEuHonOIcDo8qiFQ1Ja/CiEdIBxksjs40XhXFhWB0LvGJsj09&#10;wbjqb+BKbQppC8T60Px3kwwCgsOVZw0dKRRPLTi0rc6FV/wlx8bCpMMiGZZLcI6aOczN0keNWgMr&#10;ywQduoet+u2oqa9jTZiUaErB8OoRIpx0SwGBha5kBHjRwxBolqYt+ccl27NkR6LO0fn4/LmzJ5eP&#10;nz9/9tLF8+S601DqypWLVy6evnL+7OULZ8+dISn+GMnF0Dsn2ocPQdTzv/nt78iCcIaeBlPovMY0&#10;jvnQubiPnCSmaabhFJQ7e5Bz8rWt7bVNoj+IHdF5vGsmuJ2FSmu4lxQd4JU2ppQ4J8CrGDw0qsAs&#10;M41gUYgKWAEZ6fCRO4nAq+HXusZ5PgAtca7wMd6n7xCDhPAT3QjokpSu0/dOteN9ZRVGWGNscvm4&#10;JYSZ63OZY4kKQ04snbGRDmMKBUs0YSg9ZO5Hi7TD6hmN0C4i85KcnxDDDCIhoKblCqlkOWTyK05U&#10;qQ3KC1WHTEe3MoOElSVVXXivQE9FESU8rpChY6NLgEaVR2IvSmMoSVzMh/eJEE3yedgOj2ECvBiw&#10;VevIWN43tRDhGnVlP3WKuDpyz2jzzouM9zfffJM/+U1KfEK3AUuCHQm2+/rra7RmNMOhz7B7TImf&#10;KMKPZu+Li0dYMgTEc1niK6++evXK1WM00F44pNwFhSyzrYoei3jk7gTMAVImc/7ixQuXL58G50+e&#10;dP1MRZ+Hu3Ix771xZjzQuFikoL3xZAP6PHFMAcFnz66cPbOIDIv8BEMDOYWSJRzD7l74lTbOBKhp&#10;KIxF/TufrD/+9a9+8fUXHx1e2PfKpZNkzczu25ybIQeG8DhiQujlQIJQSqSHN8aDPDBHtKUReEn4&#10;MD+3JGzsNHyt8K7eHWo6GfsZ8S9L1BIcY45XBYS5cUcTvRXRPSkzGoV5DL6a+mfhr+GxvsKM2T81&#10;nqrc2FFlAtUsOapEEHp3CfBElj59SnbT/PoTKHr+xMpp2jmSGQRawp5X1zcePyLncAZVhSQIIpbV&#10;bsYhYpJDMP6nSFhoUzGpDl+bJRL7448/BhkIC0e6wXX54eFqGUX4LDmABw/uKNUi0fdqW0GCF8Gc&#10;sC4zecVnJ8TffElxP1xLSzUCUt1qSq3CES4Ony1R48wnKcesNK2wI3nhY4kS5k9i07lAvMsxp0eP&#10;HeMGhkeLJMqX/G8eSArol199fe36tS++/OLjTz5Bl6MQCNMmpN+6Bd1Y4RbPeZRbV5WuaJFTkLPa&#10;yzsBPpGOJRV/ZobPmWFKdaSdnXtYAR5qvqzR1ljlcM2og8sEnfMVk+dFx2Z+VETDAAnW5CAkHDLK&#10;nhGvRJkHLAoXrqHJiieuvf64HuUEvoHqYoEnjhc+kCB49s5FZ9S3ijeJrY+KxW/mz6x4Ex1P8YuO&#10;ucxDFRtVWpIK8fjQGRmK3WcovkroM1Bi5o1vp68gT2dKZBS04GAzj8Kj8r6QqrSTKKFCxcgXbk/c&#10;cK5JEGrER/C/EYLGTCabjyeLvQJgnRoklXFjHUXcbS5dukd6LfmLC3MLag4juyq6mZucZ8nRtQJJ&#10;5g9wWGlYfZbgOGY1ZufDpDDZRBIVWxRLB1avM4W1iUkau7S5ivF18z2QkAsZgdlbtVZxiYg8XmwW&#10;YATOQYMAQeaO44kT7lznowW5spRSMhiQr9zo7BBvgKFSOxYPk97BU9LWU+UhLJNdsSi1unJcV7iu&#10;2Wp+lHvur1Reh4+dAA/cZmEP9C2/fu8BQfQsyUCU7oqySdYnca3oM4vzByjrQ5ULJEPsGfEJ62yM&#10;KMrFgrAuO4piKT4cC2lRAYqQW0uXoEc+oROdLcrKMRs/bKw26NGQJ5/nkyL7O6489cPQYC624CnS&#10;J2P2g5QrfF3kob92Bl0sLjcfbfhpDg+m5eBJ+IJ5SQOsta2tR+trD9fX4KEyoCQLVNddkhEVkb0j&#10;O3R7C9331auvHDt6lI8JaCQfgKwAKqldvHgRawUMuf/wAYnTn3zyyZPNJycwDc6cZgowZDKesTSJ&#10;nmcP0Lbp1eWWjcpE4hFPNzdGNuX+/dSuenD79vqdO1LFVNwqyx8JSgssC+FiK7j0Erv1ZAsMOHvh&#10;witXX4GxkGWNWu6LycGmJa0ygZEH1K8Cm1cfPWb4+BwECAdzCmLqzVYI0Hvg9nBNaasqZzaoblN7&#10;43nV09z6ppj+UYy5oOmEWUgRvcWJoO1KSzy3x6VKj2r6ZCLFeAsrmD8wv3IC7qB6EE+JtnXrTreT&#10;BLnp7koqL6MfPnHivTffuXr+3IFnz298/sW9Gze3SFzc2n547z4qL+IAMUKCHx3XL1y4+MrVq/x+&#10;+Ojxp59+hlKIgGIe0PLy8ROHnCRMnS9kr/i3UxyhyYOHFtB12QBLcokKsR2v2IsVppH7+Hxt/dS5&#10;89/+8Lt8fvM6Was3MSVff+0NjTGz/9jK8bfeehuugL0Ahb7x2ptIWJhJpAZJNeS1UuhkdX3tq2tf&#10;0X9eqR2YLU6DF4bsoxCbOllJoKKKb26BrmS0/Lf/3X/3r/71v4HQ/9//4/9IUvS//tf/5n/3L/6F&#10;0wnmHWavF5KJ0g6zB6XqAzvZkkrBmsHIgQWTAYbeTy9dlqkyEFrLJjq8tN6FeXDG2Tiqu7P1+BFx&#10;ybBLstnwEcwvUsnuIL3hkfs3bt384uuvrt+6qYwJbrHHgplLQiAULEG037aukZrPN7euvvXWT376&#10;k9/+9rdkjCPmlepfyjiCnSQZqgM85KmyDqRPP3ly9c23f/qzP/viqy+oLbC2vho2JoPRBhfjB6X5&#10;VLdsPHn1jTe+/73v/U//038gY3yTBEJ6iClAWalcIoNifxWfjxXzZnEbaiFJJwnEtREeY3uUTbfc&#10;4SuZos9JDSGD6Lvf/c7vf/c7mqgjG1zV0ToKiCrRlwoy4jgysw0OKF91E1R7Yubxg8cQ+wHnUsgA&#10;PzCPmkg2Omj04CEJ6Te/+Pyr27fv3Lx566svYD9fP1l/goyFCp5QDOnR4+/88AfksX7y6acUxUBP&#10;okQSaiLPAJN56rEjRylAh/K0+uAhWXf82CdoCe4Gg1T5whFj7xmelXUygRj5+cGDyysn33j1tffe&#10;fQ/iWTl1aunYceocbT17+uDxo3uPHlI2juWxKAlZZxdrd4umHU1a1ZHURfHx2ubdh0/XN9945dV3&#10;33zr8vkL77z2Bqm39Gu7+dW1P/z+D2iqRw8TV79Cgi5A3aJr4ebWg3v3N0j7395RjPji4pmzp0+u&#10;rODFuHnzOq22SdaRj47+5ep+LObgPRXbgD5V0EIFA548ewx7zG5GejwDxkm7S+NlU0MS/CKLCvur&#10;nK/lP1t4t0JeQQ/vfhV+kYFWT0oehDoDu3zjHCRTMgL370c7vHn3Di4cIcH8/NbTZ2vrVG4iCfMx&#10;qZi3btx8dPv2/JGjZNw+23yirZyZoWTEw4fKGcMjSgIbyaJopEtLR6j0RD0IGFJLN2zZ2pmNzTfr&#10;YGDX3EFsSpxQB1DQZvYvHz5yDGcj7+00KasAsUtucDQA46zFaOXkRWM0kZTXpNRunxQlyvuisZ6x&#10;Y4JKkpNgMUr8joVYHF5FryhesKoh2O/TS6Tynu1xo1FndVQFMqwAYeTcOXDBLU/DMqKgOnRU21N2&#10;XcuTwoAmqVKszO/5I/IYka2qVlkc4MwZcqVEDpwTsSHnM+aA1VqepSpEqnuxj4QGa8elkyqGG09h&#10;GmmDHB7FrihBvtbeil2QJRW/sbk3vhvp5C4gmHvjGsqVwbTsk0CLXPCLN5gGsQu4GIOEicHOTyyf&#10;oIrEMqUyTq5YIOp1+szZU/yils/p01T5xLGpWn/uDIxvhJE3VEBsM5kcARdjqvGsHUMlAb7WfQjV&#10;W94X3LCaWUx71DbGAEiQKyVm7j18pA7wwTcnn1gZk794bmYf9W5BDvYPpwxbALn7kD59azUo/VkN&#10;H+w/DASrND7k4MfeP1GiijhW9b4SpzQOTckeRN5Ux+kG1iXUdOf2bQqROGsdK4lUdnyta8q9tr3G&#10;wuORtpEifVt+1IWFGHqPKYNEyvqjR+kt3DqEG+skd+Kjw7uIgigDtmJgoNpydFXhlMKccobJ/gU0&#10;PD/X8JtxqKAnJvnkCaYnj4N/8nmzLm2eispiZoYx5t4YO0FC7V7SSDreF4wCLLmm/ckbLjeMNU4+&#10;V+Fhq3xNpGZY81UVL0v5Njxj9HfHVr1w4fzly5dIi+U9cEuJSZl++/YhNPmT+rbAjYcAJ6l5xrFg&#10;Bxsdswu/RDPQJHqqDWvDTQ1BMwE+5xE8iFu8s3Ju8DlAY49SBhTYImTxGdiQHDH/0BrQi1Fs5UQ2&#10;Kbqnxfco9yb4YyYphMPuC5oxhyTeG5LoI9QZlJM5WbL44eNPyDxFRX5WY3CxWOOvYCZ4FFARQ0r8&#10;mbv6aWQ7+teIO8tasjHX+doG7/s/e8ae+bftzmVjvztboA2SScbOT+muZHtnZD6ODc4mNlhlpfFj&#10;G57FUxHgCAd8hiqVMuZsXUuwtMOTctbKU2T7yF6gvzrV5EqV1SwnHh6XqW25004jL+3ZxfFyQXGb&#10;r62l6EAQw9zDoh3Z7vR1SuBCqu7ovo2klvfHL9bD4zJUph1Kyd412AY0Zv55gg5AAwdAImedCsLC&#10;MRBQIop4tLLwggY+X2DaoLr85C4VAZvMipA+MHYIh0MWmr1fuXL53Lmz8Hz4P9np/F4+uXL8xDHO&#10;ho4eWZLDbWuLvZBz/rkTa+0NS10Jwy8ho5oALAx+trKyjP7pIhciT0wb5AnD8giS7fkcHpWkd4Zi&#10;YktLnKlR+FoN57ns/AVKh13Be89c0JlJgNcpjE8umLny9i0WTeD2q7iqy/+ftT/xsuvK0vwwAAEE&#10;IgLzSAwEOIEgQDLJJHOq6u7lrmqVepStltXScsuS/gIt/3Ve9lpetmQtl2V1V1VmZSaT84x5ngIR&#10;AUQE4N/3feecd9597wXAVl8GAy/uu/cM++zp7LOHTD+YYKoSpdjwVg43mXgyRSbsOSsIVvAhr2S7&#10;yk2egT/AtPkAAHWKtrJCa3SdM52WUCZLFphnHY17Glh4u0coxG5kIhzmkRwoh4KyI65bjkmybfgQ&#10;rHBbysbihMeSROwRNpnNxrqowYdiVgKyfy4BtOlI20h9ktQEWJq0rADVqC3FQQqeBodYlg4vNQ0Y&#10;cV/bF+sh9A8PhCUhbi2vS8IPJPk6+zNSTzvvCkhbQkCLoQF+ydsBkQiw0VdwO3yPxmMHzqGJtH3D&#10;vDzjJS5EV0kmRCI6sUYUpSjsvX0l7KybdL6PYVZJZC2YdJbqU7AGYem4ivnX8mHyTmbpIJg+Oc+d&#10;QtKziGb3UjO0kdARfFTtUGW6zlV2jGFaTFml3OwM4UGUPRNAoAfSyyL3oTWzF1mF+B6a54jZrgCM&#10;S5s+LJxO6u1tl7tQCjVMnTAZbf04LJd6osNkbOw6H6A1aAISIg8SgIowiDqc1U8oVQmosq21TsDK&#10;QxS0grneCxvL6hzz2RviCnRjVUKWwrn9VW03tFEjhppcsCk0hB2VtsHQn2NJLj2Xl9JqZQUV4WPy&#10;NMS1TCEf2QRNdmU4Ga9+NLMSaDdavwLZCpO2qGqRt2wGH7VXJuSOdN8tF7quZqN+1gGZorKNFjFH&#10;Zg+qO7Fv+lx4BOeYwK24em4V3upO/cVxxWion4Al4Exct81u7bOdF4Q6NhPVM0E+aovIg/A0VClO&#10;PzF0k2x1cffew4eW9u/fQ978QwepA4/gdNo5tnL1nL5EORgz3GCG4nyjleFlLcpWXQuag4mCOsUZ&#10;Q7yuqUY65Qf/ydvFpkZM1papRbSj3RgOkUy8i2uJ92KyQNCo6VdlCeAlHOMqgZH5PKdmjlqXSUvz&#10;D0m3PBOGbWFYOfZ2cidFt2nnKoBrKDbma7/Cbg/4YSpxWkk1ZP5rZLDxN7eMt+H8+ruKrQgRuA2a&#10;HiMLhmVABXX9ilgQ+6aqPomWus9h+GXd28cejWvXBYN7HjXA9hf92bjluObZhjN6P5Pd+hLs60Ta&#10;fPNilr7eFEGELNJqIDDootBaMKtjDsH/cIJ+PG0ug67bM2NAnj2T9Jsxt6f6vmq3ZbJ1nBnMOJub&#10;6KU1Xr+ZDtUXzuVFSzH8ftbyTb0veskh1gSQ22QHH2aNZyrMe/BGHOexOpiCGIVV1qZbU32b/ec2&#10;lwG6DGCe5TNfeBmkLqjWIxUEHQtHlW1TZm8cGvNMaMI1iBXgZvqCgNsY/Z5GbgOYF+yMgHKTBmFs&#10;laMrh5T+FYy1ZHnRNYn8/RtpPXumyclH3mVRx6mjp6ewucnXcygzAnvXfr9gPcJMH0Y/sLFxRiqr&#10;8whRy7UxDGyEPDbAMpcyp+iGXucxaA/vTIFP7csNetk1BB1dSqBLGaldlZfTRb+qHrn7b+23r7X8&#10;0/jK6F7lUi/m6ZOjD+T0U/jw4JEekpNcvZtI1R9mdDHrdqGXGcy5l0H90vRvZcFrhFCBQR4u9KM/&#10;irI7fRiV2Q8AOJ0cMqYRgmXdyj437U8OdWpTbZBtVP1jhQVUrKDHxl6mkvsszAxWR1fNLrRNcwu2&#10;oeNUsZk4RriFMTxP5t3yE945hfhHSsKIjgqRjFZ89OpkL1ugTSHXERm/mA3W1oIbI6h3+ppQpk5s&#10;Zuf+Iv7VZfA/IQA+A25Y0sjuP5h6+2H+b2kk5D0LUxuuDKBSAOBtRIdZ0vMGlDB80bpgtyTDGL8X&#10;kEeHjj+R55TH+8kOKFYcJZ6J3Uo12u7RtCPd8v2swczgniNmMSCMqQthLl32naOufStjblTRRjsa&#10;j9F1qjA21ncEMU0PeCGQJ/GnTaH7oAFuTVgdSMukpoJiTC8UFsaSMx2BJ3ts2NXWZRIHBiOZ1cgk&#10;qFubPUx6fJ6+uFMUlxdCXQ9U+VVUj0m6m1yIDpmDgVMZ+FjvU+mxwbuizHBxB+r7AD+3nF5RfFpu&#10;gZloY4V5FkhfCoKzH5qkqcIc2oRnEMvL4FVPs1OfH4Crf2bW81OnMqEQvyQJ6rEt5EJrpW9/QEc9&#10;7vVj7h4bydHJYQ0U0Ibb7fWXg8MYWo6vaTYMMwWfvw0cwl6GY/wPQ7xJaprGXnJvbAcw6G4qfm6B&#10;A43w2zOz1muSjfTNvsz4X0h6jTm8JN8ePDZNvow0q8nRTmLpLLx94cgHwJkl3HtesQWezJrXZC8D&#10;hjAxzimydeuVKqPyey/E5C2WaWvNc8B/BnwgWklZuV4xn9C+tuAPmcEIq8sfnVLaf8+DzYhpxbV4&#10;WG258D2+vRBWL4NC/wHPvIjuRuOq/Go6SvzU8U8ufRsJHwbruzWqNxY09bFZOPYysm9WvwMW95P4&#10;WBvPlnIwByhG4xcpz/0DW8jlHg7R+k2hw/Zba1uwoAmisFBpetW4hbEXEH4mDyfyc4v5jW0fbInT&#10;aQqnuhyYaNhdAHy2Kc0CwJv4VeBCp7PPWo7DHic6TO/RLDBpThU6wom3k9V//1tO3TogZ4/pM55i&#10;pMxQI9T5X8EIHP/L79lORRz24LbLyCmZQGVp1RTFO5OKHzvwpo3TtkaBQ4ECrlS7Zp2w7r1Le+21&#10;SyHWpF+X32FspvKPcUUajrTx8uX9+/ceEDJFyRFBdsf2lcePbl3/0a6PgXYJwjN6yB3Hy1UOZMPo&#10;+gD4SXweMJZCoUXPEg6V43kdzuWQzwfltQB7d5xfakHEtQunKHy2cD1MEHt+p5i7fhSXnIvSrKXA&#10;u8oT4k6Fdzw1ve0Xy4c4ECg0aVVefThzAJwETqfOSQYQT0o7tciLK64hcmToyhAJRJnBuP1hdArb&#10;SDIh8vkVdc4ny1LriB/iKF7hVTux67B+fD5w4NCRw8eoLBbHr4AUJwpbiLS8dvSRDzluMHvkxPYI&#10;128u1UmbI3aaApvEqAilBX/bcR0YXRYnfwcFQ1deprqHrXgWbPOARYzNpcZAeA6s5cB35BjrI1yy&#10;27QTCuzjLZ9KWq7a3VBYm24qu0rL3HTCBeKbVUjIDrsRpeXrEgDvmAGdGXfuwHa118UL8dCKJ0eN&#10;DdNgQK24gLCs9MiYKROW+jNaZYUTEMVHKOMOXPnkJ4SDi6NzYQJgEpGN8fgxNehElmQTe5aIQixO&#10;kzRCYA+IlLrfCtayo2mQJ+U4cM4AD8+eOfvhh+//6lfvv/nG2VdPHT90EBdrFioFl0hs8XxN5duy&#10;UAJB/MmJavz0089wU3Kadi1FsRIKRgrlKvkFvH4CmSIb7ZYxR23GXYQaUKMK531C+iBmvsUtjTG5&#10;nQTAPyMAfolkE6rYpcAmXMNoghUBjAQyUfAkSMMA4IkEzyn6QtXtvE6qt1D4pJ6pTlfxr3L4ysbJ&#10;k9S0fxVUiTtsCDAeeBAucM6pdrsKx6h/hy8l1ETDMuNtHfWiJ+4+dgWTu1V4dXPT4QPvxm8PbxiT&#10;szyECJi8desWPl6JMk0j4JKDD4U/idjkLQLgWegEbvFMQlVDHXGtLvhtrG4jzDz4Vo2r8I7m4VqM&#10;4jliO2vy0G2ElsDOlJiOUxpfMZ14DycEN65RvMUDcXjlc7yjwDT86vCjBdoMLKuQYi+JDr158yYT&#10;YfDc+fLLLwlXo0289OguHqgKM9y5E4aJ/x8eYSExOuIV3P5S5l1jcIkrUYTIQQsaj9v4tiauFRdb&#10;RvLq6dO8iO+jwoMJEKo+drxrj6tIKuMjohC/6pUVuaQfkDv6kSMHX3vtMH5LYV1yzLC3hZymjcT5&#10;F5DCo5W9BZcLPEvlfmGn8M2nn/zht1cufUtputfOHp3ftbFzx5PFearSSVq6nG9WzeRdcFp/dney&#10;CfchbJHx1T2pHJyFEkZX06yyRhNX5cL6olBRnjFzHD0+/naenGywtTa1r8ne22Nta28uXcM8iiZT&#10;l6S+X9aoIapAUZ14VQH+2RyO2dRSWt/YTQV4IpePHHvl9TffPHj4KMVTISqK2kWRcwXU+ZXHq/eF&#10;DsCfGO9thKQh/yEgnNfv3bm3/oQiS7uguj/8/g+ErlGECQlMzU9YD05upkf4oWorwdhUp1RkKE3P&#10;7oaUeUEGEisuJ2k5T/Pb7oQgNqgOgfAHnvvUllf1CWVpKWXTQkFMLWXrQHhe37OP5+dKVTT7Ecah&#10;07RCQAe62Y6kn4DiKGnOZ7xFifXiM+wiSkXApagOPPkII3RdINCneXIHVRLQzueUVZf7u12iwysi&#10;iQhyu3qV+ERdP/zwA5GlFFFPgSZICZgwttBjArnjy5g7zC6FqFLlvn2AZhVsY9f89JgJBuHlJ109&#10;fUVSVZiG28AoQvKtLz7HLdiCdyPOwfKWqlf4RvgYV1Oq00L82jNsngnKeQriS9ZjC1S5z524y/MY&#10;wAHmsDj+FOM4eJAPERnhL+3qqSL7mkZ4jDjh5e3Ik/FL1TR77Ck6L3kDXxUke7MBL4nquGmvUifT&#10;jCjOWwDB+L9rcYHcNKm0YiDb9y4C3sw2V+5wRdDEKVn5DsBdL65jbBwX7hpIDmnJDxQgNEWERZQ4&#10;8rPkWZCyrfVaD3UEyGU7Q2IXI2GEbDBQKjGc19Hy3IzPuvGEBuTAnGqlfEUvUa54hS8R+hRQO3b8&#10;OLo3qhlwpTdck1M8Ut54JYlVVWrKaW54VHMcIlg0upVQAEe7p5vbHz15evPewydA24mBpC8R8UfR&#10;HepxKUBo5x4FwO/ctrmOSmNt1GUq+a9AEq9ZNniSnFZQrXd5das1BnxTQSCHgqs4kBIDqSa86xmW&#10;xyvTrvgUBGvY1ZSTSUGQO/nd5MXgs9vx0Ibnbk0WBG/TVmHi9Tg0SnxkRnGhyd/ObFYCbtlIUE6O&#10;gCFqcd5dfkT2IOudTRbqM8tWXLd37nznnfO4lhAISkOuUXmA6B2o4/7D+48eL1+5dvXzLz9D5Uj1&#10;xVs3b/3u97/95JM/fkf0qWtTa2PqzErgACvi0eMn/oRYL5R1VQICLwhYgmHaoVzob/UgMAhAGnjr&#10;iaRYC18/I2J2bg6Ee+3sG7CCu8RdLC8DW8QAmwcQA+lBXDL7RulFcMvnZBpyFA1F0asTRagvW1St&#10;i/QCGxSyDdalst/dn7o1MGOMMZrCX1KFT4PvSDs4kDX2qkTzMBJpY6DUMCUAvrKHaCPbCOVfOHJo&#10;x+IC8XIEQ8mHNaVfeRVmiHa9uQF///Nf/+qdN95iJ0nmp7//9397/8ZNahqT/o2mkSgwUrCdEIv9&#10;Bw6BECr5vmv+/r2HRBETes0qIY6h6NfPnEUcEXNGfB4BpsuPV6/fvnmLYHWqJR86ANUpeLq4Smsq&#10;kI0hkMoPVI/f82T5MXEdr7/1Nh63333zLRlRTp06feLYcbqjnO7Z119jCRF5Lqs4T0FyZBljM5AJ&#10;IX7qkolHlOrl6Spci4gNNGmENvwNkbCX6PddFMLSBpZFYyVBJBjfW2+dg9/98ZNPfvt3f3f+nXd+&#10;/ZtfE1bC/pAhwQqwIJw8fer6rZuPV5fZW6hal0NElBvLeyT0yafLj56vrGxj0FSWXlhg6dlhCvgL&#10;cjhmfZzyZuXx8uNd+/Y/uffgLpH9yw/Xnq49fIi2+4i+yMO2tv5kmWfQaZcWyBqg8G9tpRQM7+gQ&#10;sWvvbuR/rHj+9Y3Tb7758S9+wSL8cOlH9HdYe9SvGHYgUHgumCmFm73D+vqpc2///KOP796/C6ER&#10;sZbdK1qwimQagYUUopFtMG7E5OsXLvzZn//Z//L//WuWWS0QUsnW2zYgC31xS/FfC+2wqEKAUZPb&#10;ZeeepkfywRXBikAU/hKzMT9PLBHT+eMnnxKFziZbBbqlaSFK5qAF8684OFqayuRCVgwq0LJNUr2y&#10;wweOgJwYax7cuU+6rj/+//7X3/3N337+7XfffPM1AZl37xIYeJ89lMKNLMsesdN5vMy2CibD++//&#10;7H2Cokk/JLWByEgS1ZFgaGEBRCIo6bUzr71/4SIo9+DOnSf372+jiiMZImBBwEG/53bu2zu/Z5HN&#10;PZDB3kYE1T4X4yUkiPwa5869fezocdQZFuv/+n//v333ww8PHz8i2cbTzQ3XNpd1UYpEYeMh90Sr&#10;sjybT1efbN599Ozew6OHjpw+eerIgYP79ux99cRJkvAR2P83/+5vmMqFCxd+85s/+/DnH50//w5R&#10;uLizA6n79+4T3AmZyAC4b4npHLTK+Mc//pEA+N17FpHr8EDWg7GxV0dH5pLOLDmNuWFj8/HyxoOH&#10;1jzq7ltha9ZpXdrXGQB0DYRXGFE4YTmedIhQYczBlsLUfLuIRK1zdKpgEJ8VcSS1XFEoKBX3WcvH&#10;y4BuAfve0aN7DxL1f4TH0HiRKSi2tPtg+fH62upzNBzC3Y8f/6t/9s8+/ugXx44dZ7Lf//A9Qe/E&#10;AJx97Sw/V68p/1QYdbHIRRyOxqSROWSYAPg5SBBQzAOcZ88Ow6327GUngMLnNDxFkHYB8BKqNJak&#10;DZn8pJRvCkCjmNyposSQMDuPgCFYR9GkIgYSCS2qvp+f8ASq0C/w53ZJzRKibLpiphxJ5ZsO2a1J&#10;BvMNwigKuIKBij+dGoytvKBpW1Ebh8W0XNgcXrHsyttiRLB3Z00AhwgLU+gF+b9IJuL8F7QkRQ+G&#10;jD5vHZL0N0IpNAGFw5doSVqXulgruiO/GiQjizNgSzZrnFYv+FNGFSkVKlSo3GnOkBhMTAvV7Cj9&#10;OWozlCtbMTkcbXWHP1Nu++xrr799/hxiiMhDBByiAVLaC0E5FaYsgUuUhT+kdKTHjyfmkKYAHakA&#10;6QjzUVtWDbgwTx0hBM9HsdxF3Ss81PpF8fXiFrop/J8dwtrT9XsPHpW8GfYugiNilIODYyzdtXPb&#10;0gLChAD4ObgkN1PkPYiYbTnUlIi+pBcNboB3MS4p44AiBrWZajs+JiK1DMXMGIm0ZRvLforZscH8&#10;/vvvv/zyi6/+9Kdvv/ji2++/x4LEPouLVIcqAo4pc/d8AueyXu5UJinuGFYyVzO7tZrfDehqp8Ba&#10;Kh5HG5aMnYFhJ4NRR3qio8DlcsWEhWqQD7EjaaHdpffU0i2Ty5K9snOergIWhQVVe2BTvBmSQQV/&#10;RoMSVcaSJsWlJipKDCHmBmyOIeGm2rUns/R5JTvNzMWb3bLt9dasTDCojvIMYycx5blz5whzzQac&#10;y3ineu/Z/rOOaEJarJ07MdzBBmm5BsCrfUYEZcQigTEhJlYeZlTexJnEbBtEi2A00WwTjsv7zTQR&#10;A2Z2dghKYOgEA+RBW1fZ9pryLPSVbXumZ5ktFAWMSN8YH+o6Kg0BdFsAkf1y/bOa6znhkj8rTTFy&#10;tu3A5Je//CW/wZAYDNqMcgSTYFo650/myNqFdeR3UlRkKfN6Fqi/Gjc2Zx1GBfW8uv/cM9jcr+xd&#10;ONUz/0i84R13ZFT15sK5PMX6zATSWthFwJWVyp98COXyIRvtsMQgoZows+vDGlqD6TRXDC8xviTD&#10;QvhqMm6DXaEpLnDeZymyO/FtklZAVWHIsZDHMN5OW4IS7SpDe/aMZmEznsgOcCpkwpUkkujbYla+&#10;skY8EEKOAQTgwNh1sqPK55p1TlUYfFJVehaoEJqoG3BC1NgWHIhL4DX0CT47zpwB0IiDcpVAEPOR&#10;ThChDrqAGN9//73XX1dhdnLFYr4GCVFGfASp/NSasq0uAFBFpeFTTgcQW1kWt274lFYScsYOGSt6&#10;qIZG2M7E5MK7EBrqDcBP0saLFy/+5V/+xa9//StOTE6fPk3qT+XiVJYfxZwzI4dao+4pNUYQgytw&#10;K8qVpb6orANmLFchXp9xlGMO0fKcAifVcjEbir5YyTAQlj6tpffwczDB8BfLCsVl1RrC95QSdG4c&#10;oz3T6LGxFwVPZjtcqK7siEMUedHKy2gLwh9gs4Ikq6Y6r8xjsmR6siReeyxQlDwvbtrcOoyoqnXq&#10;1eqoxFEYQiFta106c2X61nbgVc6cpVN7npaBSNGwuTh1ZXstnQfEleB7siYbd8nPowjxkDNdi0M6&#10;DYYEo5NRantrs16oPtbRLDHPg+pgI2gJh2T5Yy00kbIjVnx74ufTiKyvqaFe81k0uWwULXyiII9l&#10;lMDOWZ4vbcE6/paV4n72BUqH6m8zCxl0YGY+utXGWeG3Nrwr2YpNuw3OZYOXzVC9TPE5m/YQnH/A&#10;qXX5C+OedqTkr9+zl53Xw+XHZEVErxEcdVw7r4Q9Oo97xikDyiwWPdJXKe/GBmlwGZJUerCWTZ9O&#10;956y49NpLEtERiabS533VoYTcSGd4aagtfAkere3uHWw0tYqBkeaCScFi/JTMkL5G78Xtb0evPux&#10;ol5blUjc+Uh5MzD8Rumy2EDzsPtyULRjp3UV5V336sY8cW+5RDvlUyGsdr99cDPlld66lhHosVLi&#10;e7Ro5VNm7ffTV/mdu1YNmr0g4x9esR10+FABWYCTltJ22hotR7ouv71iFbGj7fr/NkR7DgQVszbl&#10;c8kapYWrgxsDpBaQZF5OJghRy1aIcWk35RS27965fX6OnE/Pdu3ce/gwByF7Dx1a3L8fKzlbIZJr&#10;OjvgaOtf+y5jrmhgVuSxxvJc/mpPFzwUiyrQzGJVya+0j5AnJneDB5ymOgb/K7U/OY8sJrWBm9ux&#10;sLSA9wKSzMf3DHMRhxq2QvherHNwRp53qFibEBhDjtr5kQXJzKHkKAkrEE+PqcdJQWQfluU4/1kh&#10;d0qFsC8kJHAL9iZpIkP1aMsKaoPjtBdhwvJucnfhOU0jajhmlBzF7LStsZlH0LAgvykwaFIpagwF&#10;02TBnPLHJJa+xJ0m8sYbKfhdsHFcSr5EqxVCHYE0JHdHab+RwWgu0xrPChQ4iB4NmjE+MPHaJEz6&#10;Oz8VYjP6avKkX6MRuUwF1ERTU9d3ZBXZepr/YWvRvzUVFHX5R7zx5Tva+sme3wb3+gnWwaj/IlEm&#10;8L9X0owMLyhS2LcfJCy081MC4AvFV3yGRzhhxvS1G4dA4eTudvR8Trv8e3ojPwlFBYdepPR014jM&#10;hNNQdkx6zVizcZqd8lAUjckvBvJuGg57yFU+DiDWWp1ovO0UR9xgsDQvg6gNB7pDgEmWUkXwrEWO&#10;5mewC6qGBf9Gz3mZYeTl8mgVokX2TudvjbeM2h+AqDwx4pczBzIIbH6pAXcPuaMqo8ZfbnTdL03D&#10;JYGqajhVFf0JnffznYqffe9bEJF1gzLAAT+sqxctaMbYqvgafD+rx4yq7gcb3F4OT3qwT8jiKQjQ&#10;2NTLZ/iYLkAtqnss3XKhMqukecpV+e0UOfKTZp45jsuLsgDd9LcQlXW1qqo/jshbo1/UD/Xf99W9&#10;MzBfbdFagVBY9QsD4I192VzWq7XdOEG70xPYT6Cnplj9pHfqw5PivG+mN40VUisTsdTXLftD+oBY&#10;OrlnWpXOoWhpy29OW9K5BC1aR1NZTz+ktoQvI19HcJ+uyFbniw6rLOWlzveQ6ec+BrlCKNNpoRFP&#10;w+t+PO3z5GM9ShTErZu1noQifivM9eAkARUBbRIYabvWXZw9Pqr4dCXgBVTlVwfr1TH03hZQJfG0&#10;FhvspuK/tIx6jWGgmm+E/eIppJ22prMET49Ug8+Zaf978MDUxW1jfkkgvwxWlzYLMMfOGAa7wcHq&#10;ZAw9OLfQc0IHA12ov9m9O8L/Hj8b05/kfgMMHwnsoo8VeTMVGhl/3WBUSfWTud901ac1MyClrZWS&#10;wazbu5Pwz+B7gORz7ldLenlgMJhJjrT1pF/6+ensa5KZpLsBjrXxN/7TvzggivEBT2cLPXwm8Xkq&#10;Fc+Aw3BeHcstg63TKVbNAc7XPwXISgjBPe0dwzhfEu/a4k5F6R5h2gOFNY8z54r8lfjrQ5PNTnKq&#10;hg/t4Q4ghY4azU7lVy+NUVOg0o9nQP4Nc2Z1OuC0WbUtUKtHm/6xhsBN3xjArfLGssrt+ckBDGY4&#10;Cf8XwmpAX/3qtPH3vQxooftqDAlbs+EqeWwwPCO0tHyXrCoaW783HX12WtkcTIz9uOGfFEDe84cM&#10;qGmKk+DdGp+jyoAB8eSVIhMFR0WQUsrJ5+v+qn3OhyS2jfmm7f+3oOIBsbwkvf/HemzWIlY+4DTb&#10;3lvlp3Kn0Z32VeNg1R5eUGPqUAf8qkfIRlCNDAcI1mRc33KbyNYMcIDwU/vtedRU3O776pcvA57c&#10;1LROBySZ++0MeGw6oZsKi1kwbDjfw2qSJNNM42lda6WDQfsvZEft+WJH6nTXfKW+6kM9kLsxZMeu&#10;6tMxWeSt9juzj+dBnA/iv8vJDVGOOTyOb0ROxI2o/C4YywbQ58ec+ZR4jxzqO4akzDrOGe1qB9jx&#10;J7D5SnHsTRg3s53pOwOum6LsFlJQ3TPXJg+f/7VVTmtxWuUr1RL2ARIVU+7ef/B4eZWjbIVi+Eg4&#10;RXt00K4gTJVzUSZ+l9DUQZGwxLWmAGw9z9ZBVjUbqSCPSp6q0Mq+A/so04fH26UrV/ApJzDBgWSC&#10;lWiH4dldx4Nsp6g1KKXqHHXVmOnoRGqEGN7DVtov03Xz/l/Nc/Jop1hfwfNA2JFIcTjRAT+/TTU6&#10;+kqAa67UVQAIjoWvl28lAD4xZnEBcZuqbZJ6C3GySQlVPgcTS+yRnW/iiJOw2D4uIvhZuJwQUD4S&#10;MkAUBPOZQOqBjlaevxR26eTirJGK5YBlZOx2im5c1lSIkL8O7Mf/7TBx2gxbg6nIrQpd8ngTQsUL&#10;ysFHcsr4/ofvvv7m67t3b9N2nFfkpeGzSEXsyH+yYGVw2kX6TAsWPo3hNKaqZ1pK3eKgNnLyo31o&#10;BN8g6mTgGIrvgaYknwS5irIOdn3giNQVU+XUa1oqoND4jQpOJyG3Wp0tK1qOTPwcgpaAJB1Ya3w6&#10;bKUIAMUqW7xriK5QdSDUfhuvhI06pfBnu/maaHYpWA5vccBIX6w7fhseeRz4WBpc158QZWhfWZeQ&#10;558VeU7ofFfu4btINwBqhcN4+M+pe0nxNwfsiZZd8AF+orA0B7grwAZf1RPHj58+feLw/iXN14yW&#10;p+1rYv8/2+f40dlwceQSVhGA/smfPl2hTJ/5RShR009cUHFN8BqGZJkLC67E6JQ52EnddwLgV3HV&#10;ouYyy6Gqe/J+09I71gkXnl3bni/N79RASwA8jj7iUcwID0gV5/HaJQBedaUcBVfUJgXAC5UbOTDI&#10;+EhxAT9wGP9OVxdXjFznHicXHwqM8zuOa1UODP8NC/FhvNimHWRVEb2y1lHAklh/cR5SLY84d6ZH&#10;H8PLmQ83OHvyEZBCsaOVVgWlpcOIExJd4LtG0oyUXIZXpPiJ/cCKvS7OgnHwjQ8fE6TTuFk3dhHk&#10;DCcJE+PiAXzL8H7D9Y2ljG9ZPLcyf1qDd/E7d2BiCWWntdB+pF4cy+L0yRUI8NsBDM/sLiy/Ybrj&#10;dcJj/vZv//Zv/uZv/vCHP3z++eeffvopv+/cvSMPZnJYGP/AcPCS0aa2c8JQA3MuCQ6nI2m+wpEX&#10;cVVkVHkAWF2+fAmnSV5hJDAKXrlx6wZ37IZiuvf4eTF+qiaWBbDWWQKe4c37yrGTlME5duzgG28S&#10;KCUP+7YVBdP5MwxFhTPlcaGgphS8xdsJapWPPKF9D+79/nf//vplAuDnTp88SOV7/GaXFlipTYJs&#10;HDXND04eUGI0qWbNs44Rfh7Blb22ZHqi73MVxlZkQac+NaY6DbG7TYy2B7ZCl7CxNJhzwJYQt32Y&#10;SiaizsHGaOqfYYmxHKjHdiZTdl/etbRQC+kQgUZ2KU2CaEJ2nisRGAY+0UG4U1N3YmFtjXKzO48e&#10;O/HW22/jyg3/X15bVTzYCm55z+RuSXmKzU3cq3GHxW2PUAqc5WAPDGzl8drDB8t8y0Ngwt/99ne4&#10;h1IKiUGo4JELA8pZkDLvzyltylqvw6cUAGHmS6GXIse3y19zzqVpSsUe0e0cnp+gLySDrxufwR6J&#10;Kiqg2j81qgLt457OZ5oCzyn9xM34AUfwhVTLsuInKkfYJ6lG/sUXX1y7dg2y5g4Px/Ufn0W8afkN&#10;IbC41K+ToJ9XX6H0rDi/wzcYOBpAapvzrcLczGGae7q9HkthH6bhwr/MhcKJqBPE5i2q8h/5AhZ2&#10;79m7RPkpqhoeVTKJw1QKVc6aY0cAKYXWCJniMxFc9EVHjcwZSeaosblQecbAjOKMXn15Sd0jYIZF&#10;NH6bMbs1BolEFTs1woyuYGG4YqZchKJdnMO3GUOUhOCb4rMqJ4/+xn16x+mf3y1ggydxFUXowA/D&#10;itPO1AvQW3h5T6HOYEqbLuuoNATpWklz9u2LV31PyxF5PliTt7rlsimXUnjiUPITx0FVFeClSjsF&#10;j5QkR6ardDNajzhMQrJ5ptWiD8CbczmzDrgCZ7hrXM8tjJB0inN3iDtsuWQWELFAZhRu3rNXG5rk&#10;Rdi94KRJCnmS0yoxSnM7ieRE0sVxNr7s6YjGg3L0GJVDzNFe0TzJHcQTMLHWRzSCPGjpgeJmFy5e&#10;+NkHP7v47sXz75y/cOH8W2+9fva101QyQzLY1zQbGamECdR3fSFhmUv+mMeK5bjylvu1C54PmHzC&#10;B5yebD4nAJ5ix0/tRuevi01lpyKHty3smtsDIeDqyhbJZVolpMSxUjxHcVyUjHLunsLXpDtZh2pV&#10;wbJzsXpWfPbip1vEQqq/GlZTtZcI+iYkiqgwFvZY5GeyM83McxlOBnmtQO7BeOcYLu3BUuQgQMoC&#10;BWgRUkUwJZOStQLfkfSKsUrYvrlj29Pn25YpKfx4+ebDB+vAh6BNuyN6YBorFIHfPfDfWFulKPG3&#10;33xz5fJllJG9+/eKIz1ZffT40d///u8//+Lzr7/84tqlH9i0JTD4DrlM7t25f5eSoQ+IHfUKgGDs&#10;szI8wuM2QHRoGGWTir5UTFPcKX06xteADT5I4BYDm8RTwxN9UFyFRL2Sv/Hs/sNHTp86zXzv3b1H&#10;3WDmQaB0XTOtCNkg8PIkIB/Wk9pWCn10MiwrJPJxFSuLkiEw0G4qIhUjQ/bH4mVBhax0vfrFjUrR&#10;O4/yVAvtqE9WCav5ahG1O4SzaVYlAN6oW1ZVAatwElj94YNkeUGrL1tTeCZ6ktNLPSdOe20NjerP&#10;f/nrt868dnhpL3U2v/vsC1zmybVGuAMer3du3UYfw+wAAyDc/fat20R6kK4I8cSf2ASwPySPDK+8&#10;euLEdgCDnYRq7mtrVGSGWeBCyzDgImAKXxT9qW4pXQxK4NUir6zBQ189c/btt89//833wOxXv/71&#10;4QOH4EYPl5cvXb18/do1YuoUsrtt26MHjx4+eAhYqeOMPslaMIajRw/DLTaesbNYJsZbZdslC8g8&#10;peKf7EkAMjJd0SY7diqukQq6S4sEkH/37XeQ+bvvv//ue+8R0EiwOhjLOmMdAMD/4//8P966d0vV&#10;S7XfWVdCHJX2U3YnbcRABSaAR//eJbgs32InIZgMwarYVLn9S6HXQrHO8zufK1JdLsPol7jhAxMp&#10;mvKfnlvct1fbfd4jOZ3K6Kn9oCzdJRWXszttknDildOvvvez99lvfEdM7707qnUfTpJ9Hs0asIzv&#10;yeNVvtp37Bj1IRn5119/fe369QS0iHN5Y4Wph9+MVBsW7m/bduIUOYVOfvXlV0Q2PlmmvjrVMBXs&#10;rVxW5LfKZt3rKF3aCCxu4G2y4yxV+Cvi0t5PwXCxNUlMPRZutOPZOvHtO7Bn/PznPyfT1pUrl2PF&#10;Fw5SG9AKT0J1aN/SNmqlNJoE72E72LWdcscyWNEruAEdvH3x4j/+x3+BMshO/MC+A8ePn3j3wkUM&#10;EbzH5p0AyeA/pjSQ7/Vz506ePkm/P3z//b0H98D8VIlcX12hdhi7mbXlVYLpHzx6tLC4d/3O3W27&#10;5rexk0KO7Nv7bOcOKgmymYeZkHABHihzAPqqsmPOPbj/4BvMLl9//dnnn//+kz9dunzlwd27SNN3&#10;P/jglVOnkG5sJVEyY9AwAxOl2OjPDpsS9Bvry49RYSkv+va5t//if/e/+wd//udvv3kOxez23bs/&#10;/vDjjes3b9+9d+rMmbffuXDq1TO89/2PP377/Q+379whvD8O6vxG3wM+hK08Xn70zbffzMHvFqmd&#10;DjpFJMhI4Y2nrAXipfjw897qk/UHy0o1kuSXNrAC/GziEtCVMs4DaWUZZE4II7LearzkVwRl3S4U&#10;jI15ySxOykfK0BWhKXXImUYT8TK3sJvJUvOUUOS33jl/7tz5115/g5hjYkIh6jNnXvvgZx9Cxdhl&#10;4BBgM8lX3nv3PRRalB0UwktXLhFei8Z7QhVcj3/77XdXrl7S+EtaEKtzqbYwsm7ZFhN/IdUzV4Ax&#10;8XaHFQa9V3n+nMUjUtXnOFFNjOqWw0WqNuQ3sCJ829UDMDfHZESR6IKJ4q9UNVfyyrvs3bEUF0VD&#10;HxUI7ZxUsXVLY0ik0+BqukeMulERpGbZGmx7mNNxab9fxmMDW/aE+b/QsYjcxAkBogeAFk/XVvmN&#10;/sRTC2RMkBRQ7lU0WwSQisDn5MsJPaPlGjk0QetwiXSKIUy5FHnMeCq9FAWzhYFF9Q3QUHljnM+d&#10;YCYTYEaJl+YBrSzbB4w/2hLGmiwTlTgD+8wna2xLsGEt7lmiO1LN0gJ8Q5V+T54020xdQ1WoJg9E&#10;tmZmfUJay2BbUm2F5iuMKg5ffBQTVrQCSXDNDd5PMDCKbjF3BDEqsHOKIa7um7LvW44/n19Y4p/7&#10;Dx8RkJKa2vTorIuiH7gmWq2SwQEJbdmeygjsdfXG3Yv5/BmEQAdRrmN/ckyLVD86QtR+/913JA65&#10;fvUa+UOAlZvQMjEYyB9qYhuLvYgkazxGHfC7t25gLmeLC39DnKFZ3bt/PwkuaVC5tZC/Sk3DIiiA&#10;RnPesZ0/YRMA0xtJaTUuCCzxFLsZCyfZhxEeqeygdYJsk+stn7TRq1kpkZBKnVQjYyNuAGOCt2Nw&#10;q6G5yg7GbMB1DYQtAbIGgHYV2r1YgozD/4zuWT7HiCpBJMkuJZ1LpLdnVEy3zfzo10sx+UZZQVHp&#10;ETbX8zkmuzZUXmf39MYbb4B4MTWwk2LLz66cnaYRyQuGuuzAPBHJ3Fyg7e4EPQ9ZfKCeWCmENUHF&#10;POPwS06OlNDHz5TYftqJpYKHeYa9JEoga03CPvLnstykPCDSHqyOlZUXOYUBbZLTKhSX4FtNTSJI&#10;g4gJOCDKNJWLUCcn68nzYzhot+Z4xmTEEzJwHxM7WJo9LBa/V18989prRCBLh3c2FqVM5QJtrOrP&#10;8Rw36ZksN5B0kDsbcFmIPNAo6233FWta9PBw57bd8tKHo5uddru5fG6K/STfzh23p9k3WaCesheL&#10;cHTfBpe38DpslOgOZ7Semc1EGV3gnGmF9bFSzItVK+yiPpkRRxkLz87zQcU8nLMrPsm+6hSQGLKS&#10;7JVLNmkbimNRiQkI7mFzN8Y0PaCzEH0rU3BoJO+OrBCO143amQEYDcjoIWqt2z3d55WYRpgc9gjj&#10;FVonGQzFxl0lvmRtFoKQT3lxYb/zVqOnkY8EYsG2Qxog7GlHjx09fPTw0p5Fn/OqlwLDsvaavtrE&#10;WohZQ9sQ0Y5TJ6j4rbmQbM4kO4GZwmRggxcvvkOtdezejfPbZr+J7GBLQil7soHcvnVHKTa0j1h7&#10;vAIkVwBS+jLYC+SZF4hrc1lySGkt3JiWH9iG9JyLVswKmMm86dSNAAToouPdus227DYWfP5MQkXA&#10;jp6OIZGJeHVisSlZxY0wkk/ite2M9RlbPOVArOZEklwAEsYsUUHXLCQfHXEtAcjRKWGS7IAkbua1&#10;d/Y+QqjGY0Ab5p8sNKJl13VviCH09pW18NlL4ZlBjEJm/qewU+OuQAe/TmR6pcSOgvN2BhHaLXdM&#10;UBs6b/TM+UxWUK5Hjx76gKlY7SJtAxve1EbGR4jpzRJeodZha9mDNLq1riIeEcWVLDEyO1gHMOtT&#10;xLhO+5SnnmRwz5SeTXS0iR4DgzJwpDxYCS6n2+pUjNlpBcjL64wSsemFfEJKQSoGxr6MxwhRBRk4&#10;NGJvjkWYP5GHSgcrVGBzuq4zSzsQ0FMUPPoOmXco6sNLU7o+IH6fKXewOUE9lxfv5r6IMexI9a7F&#10;icWEuZnG8wHbokJtSYPjq2VnYAwKw7eiZyeE4iLV0CBLiRyQVmu1SphgZi1FXdtqaewE1gPuew8f&#10;3X/ErNdlouLEeW4nWotXFRhu14Yckwj2ivldC6QI2txAo4maxv/Oj/SUzHRkHeOUAGCTdjFHhACA&#10;FFyx4QSptEeRQmYEsa43QpigkVUyq3llX16V5uhz5souqm4Fz68UrFUXVSrpST1THsyuOUhu1Cua&#10;YpExEQ9FbPls3AiV1t1+DqvKQ8VGxluFlWWkppEgdkioSqhmMGydWymVG0Px6wiN9yRcKHB0ZFaI&#10;W8+ItZjcMpEMshJ/o2tvhkfp4Rrt58F40UU7LmD1P8kykKFXdXo0tjReZH9p0Vqx9dtK+GEhcSLI&#10;zSxVmWQe1pbWwHLywO0byuolJwCyTy3sWRTOUmaA7Mq4BJAq5cihxQP72f5gncFdANmO0JXfYhHP&#10;5jWBhxuFzpmF1QJ37NGIyeTy7cS0l0WXAlVYn7NaOW8DQFYuRVtNraBpk+Bjds6XYBqUeH+y/oQ8&#10;IDAJ1X7Hz2T7DvgSxTC0tjonVy5/fGI4VHNteZ8meedf7J0N76y01W2j+hBcYmAI4bTxO0eod5zo&#10;ACI9c1SzHZ8ZGtOTm8FqYe5wbO0DjJyHwZ+wDClhvr133N1IlBQoFUCZKAseBmnUXnV80be+ExiP&#10;fmwL7+gqSDEupCrOvvjfjqZGD1caGRN8W3RRsTfEWq5ZfXf0a3ZVVb4Z7Y+1WbEs/RQaN+EE+4ag&#10;aIMJE8j1YqBMA+nki5Ut9e011jS9k4kBzBzM1HV5yZFPPjZr1ltBw5SuAVc2NmCkLzOYti7ZYQ0W&#10;qK3IJFgKy6mMsvVFI20/OxhAm0vfmoZf+63PFwln+iocNOxs65+ix5kfV444pM0JUvWBV1zAKi3b&#10;ZULseapneJ6a8lWVeQ3DCksoNj2ZbiTde+qSMIofdzL1yGVdKotdruImMZsYzHwKIUwudaTV9DNE&#10;EafkXUSpVdyOoMJIbZHKg8NlHDCzhkJ1ZpY6JZfOWMtbI+QQx6rY7vlPRaGq4k0doLtJlvE2jjCX&#10;/NmjUT17q5J6JB9ZC6datqIZ7i/ZapjRftTXHu0bHCxcjYRZ0yqbe2eaKXAdh05zonkZKp7CT6KY&#10;6JqCQQH1aMCVw7d2mGPRK35K9z27UMf16gl8NkvxWAv/z1o1rDQi1quKdS/NLPLI/YnvJ9lpVc2M&#10;HiMqmCkmepqapK80kt8TbK2oI8GNTG9yPFvAe5w/F67/k/AkM7RJNxAeXUGUF0jHCp9uLcamUKcj&#10;9pVNgzUx61HxWy5amQgxn6sebj6co+rxSuxbI6CfL1YydxciG6kbthDPZqLD1vOkBjz33/7bf7PF&#10;CvlUw7poQdkpLWUgHVq77dlMeawJv2kONhp9ay1PbsXfR9RSWpgkzq0h23aUWcVGmfWtMq+G6B21&#10;W3pUxbFNv5+IHyjaxmAYA2YxVWucHPnkKviOeHSjxtLUOOH17bcRRoC9CG16iHqp6z492kPrd5Y+&#10;VLrWe0UEN+Wpit7p4nM0zri8mIhCb/md7V1VY6ogeMF6d19nNr56wHawypdNos1uumybi8k7DfZL&#10;PBX+7rhgXd/0S7LLATKM4VldfXGItkHsppkuegbXw2Hy/gvxs6FBQ8WXWQeZEk1aPfI09JjVZtje&#10;xDJN6TDLUnFm8oFG3QUDB8uURZy1duZLk8gzQpgwrqmrWZuNgWgqi2hsNV20wTcSGHHdqaBuXQ/G&#10;P8mRBnAerH6e72eRwWfJvHpF/+5xfkBQ7fWphDY5/tbULADWV0bcoGukgKiOfNh8iL5Ns5/LgAwb&#10;rGYxt6pLjHXRIDaAT2DVHh08Nj7KSEUziO7qX+mWqaCoNY8eVTLH8rtBzI2MhvFCbjNAmK2fH8eW&#10;6eJvEghb84o209Z1w71+Efs1baCeHG3uvHDWU4eUkTeEmUTOAe3kzwEFTTKZAUrkz37W/edJHBgs&#10;0CSBj3hHLxemGbwGZD4VVo3e2yADk/7+rPH3c/eoptJvGa8bHBPNjQ3mK0lP7VYjRcc0+zEt3353&#10;U55x59o/b6k79/PqeV1wqOjdobRMaZoFsGHOaC0s+RO+VvUZU2/UnGJDH35WO8UjrmzbX0bx7xnR&#10;YIm3Jr3/YEoZgII/Y0oY9G5SGpl4KmcesKwBPozIpX6aufPpF6Wt3SS99I9NrmMG32hhkurbos/i&#10;Kq3HZk9pK9KIfepCDPhJ/8zUvnrcm4qHw7dyilbxfyrr6McwlRZmoVCdo9sfX6J+LWZ1OjZZs5fR&#10;wvefGxJUThv+nEfcUUOwMXXOX2VZc3QbJ9pEfFPyheIS2fzqz/JE6TcPa/vDYbULf+ngOWnX7UMj&#10;tzL9sneUj350NczJEbLJ3vspb4CryC8HfuVG1VXCFqxvmWMZHDl6VZTpDrkgyIPs6Tr9caBMkOaV&#10;azfuLa/KjKtiMjIfMCYfIyXs8zkH/HZ40tlXTonk/1cwUn6LDDiVwF28R+9yq8aN4+ig+CVu3n/0&#10;UMXNGJgqoeVAUK9HHQnZt5+eX01F0YIuBWPaotsQWVUXaTCOSpFXEJ7gDqFknIF/Q/IcuQXaXC0O&#10;PcsYN4uQZBbILhe1MoZXKz4EfldHcanYkMDOrKZCyKrbAR/iLhCM4XF72I8q2wSLDBZzQv2b3WXm&#10;pmmF8Sf1epWPsqhzy7PNQaHKInAkqeKZqm0lDwucvA8eOISHz1475cgzzxOTV/0mtYuTXlvDlgua&#10;HOyI7nl+49pViqFdu3aVU0w8brgfYNmipKF6fB5sDSrygUyYhi3F9eo/V4YpMvH6F2CmdxAPPyEF&#10;wB84yJNyb1UFgDmFS8wrHYPt9akTrtPZIhKNEiGjSlE7WGz5u9cA+HLOacDp/N5VwhwlKo8GkZjb&#10;EqxzpOofHdnWK3zAaCvialKdN+PGx2u4RakOFYU9rXPbldwtEa5he58C4Z6s4QRpVyGNRq7aKhhC&#10;OcB9DjvccB2+bXiCcsBsHiIScfL0xO8potLuqc+huDdeP3Pq5BEOcyEvFcjCb0O4IkQTsnjEsvK7&#10;DLwrMsg2RfT9Hz/5E9HaOnDR5O3bFFf1gmFBJz3tl1QBXmfuDoBfdwA8le9WKI+puAXF8CuQTyxI&#10;r1EBfn77tj27dy7ifaUAeI0qAfAQAvPCRTWozfPKnQG+UgFeddvMeuP4aNwwgy+Bc3gGu1j6Mzxm&#10;QZKEega7wmO541Bq+YfFe7gKgZGCUbh3CXsrLCJUXPwvw9ar72DoNE4tLAd+e7QZ99AUNWJUqrju&#10;2rmJOYl3KY/xma/CGYKcOKQSIJp419RepqPwlpAGv1ggboZdJGyA3lOcSp5zNXeG3YL5Zbczszge&#10;DgXhzxefV67CwONvZE+4MGcax6+IwTM83lIEcWJTXRgkV5KA4Czg0HRV0qZmF/HtX37xBREaxOVS&#10;G/D3v//9Z599xp+4ut7E0fXGDfIBwDFwMQw3SDUV4MHIAVvc7ETd5p9ZDu7EQdChlPaBs+NjxhPu&#10;e//+PXpPKeaU0OHDpcuXCbYHCxJHmoUrdGrEpsYOvRCGSVdg6clXThHFevTo/nNvn8C3KbLVxKoc&#10;InENqeEBkayag0p7bKyn+Ah+HwRA/fH3f3Pn5mUqwJ86sZ/y74S0LMKfFC+vepzQokIsncMqhiYT&#10;UbcRaLuOMTOUem/br+B2mGRlPmZ5069+ZxMVpzA0txBqi9DsT+I8+ylN9q1N+dzpWSZi8/ICy9hj&#10;M+GYkf1jZAz7KcPI+NK7fxe/IcfiJfsAwWm7Np/t3ny2sLqKF+CuI8dOnnv77f0HQRXV/MS9lDgB&#10;foPNoLGSjOBwY4ceEAZPUVYM1ouf7aOHj6Bck+fm559/QZRRiqHVURE0hQcnxEgJOxQDBa+Jm3kv&#10;JVcboqnlmFgSqcSxT05LDm/gcxz4TPKbruS0G0TGlRDM5wIhQUIwnOfjjOuK1nN4rKbwUUjPDtny&#10;KU9ootvfDY1DaITntfDp0Avjx7WdCypmapSw0/15fPZwLi/14SWGakoIVh9yVoCDh9qUljC6aDJh&#10;U9F1FDLp+mn2PqQqO3xArrdO4UEKApyGKaVJED7u9Sq7xyXnvxRLFCjURVwkJRwtPcOj4oXJk8kP&#10;wgBUPrFmFOLbpAlI4HSCAcKZ06AHLDEe0dAQW+5ZJc+UxXHxZwtuooGWwnSKQnQBVTm+m+GG/gWo&#10;ZL3hx/7ZuHTDHlNHi2HDullBesnAok8OrvRlNUX8FizW9Im3ca1I2gmf5yYLnWpp4YRlJtH5TUzE&#10;wjW/balcCYAH84To4wHwOEODTISMLykAXo3ZthSCC5QCr6xy6a5K1SRvUt1Xz0viW36fTnWgwFdJ&#10;bVqKK7Mz07i44k6tSNL3hI2n6Bwz14IuLpIZIVAKJ+dmq0YVni9MQ6u0tzR3wIEzZ85QLY1whawj&#10;LVCy7Ny5t7jOn3/z7NnTx44fe+X4UdZh/0HyLKhmGaH4iD+CK8xqBXaGKVuIXF2tqSoKzxs6c5q4&#10;JQANurQjq1w+hbTb58jls/xk497K2oqynmjVshBO6KMYtsX5nXspkkm0ECSsiFTFM7cQIJ6naznt&#10;qqZp8V4xB7Tja7Z08b7waqQOfH6KH0yRNkHpoJLZYqTIi2RBQ0WDt2xvzQDKTxAhbmnpt+2FsyfL&#10;FabnZyob12GaT9QiO+y3LQYRxAqXt+zyy3oOEYjySundmw+p6a3AneJmGTkgpTQrppk9vktpUhLx&#10;4AP/CFS8c5dS4DcIm/nuu2/YgDx8cE/6syQHBErw7BP+VPFXRZW7sigdOgJRBJcKXTRMrLscIx1p&#10;WZbS2xPWumzzAmJPViPx0hRZZZi7sjxbBXj60p59x185wc07t+/AEVh0bUO0WbCger4N1gCHoXIp&#10;BOZdhFhXYqEUzxy/T0tKuTlrLgqAz+auHnZpPDXApuFJk9pldeoayYwgarWCxIcQUVm+srRBG6rJ&#10;abWii4CarLwD+Yz2lRJFvXCYXTsWiAlPBXhu6FsF/gk6tI+PPtlolvb8+uNfnDv7GiWfVJz80mXc&#10;UaFwlU7fuZPoiwePgI+me/XqdcQWfvRMmACPHy/9SPFkZCJ7AjRKdnRHiC5e31glbdQq5Zd38PTt&#10;e3fRn3buWYSMIQ9xsrILKdhZE9tpqQkGgEqRPr/4+JefffoZXf7jf/yP4TxoyQRd/emzT0EnFgvm&#10;Q81DgraYvqPO98DDSJADtcLSkdWExN28devm7ZsAyvYPlRRWhjVf8Ch88VlBKetkCXm2Qd1vuNmr&#10;Z1594603WX76IkKYmOUr167y+fMvP//7P/zu8doKJENJYocNqGoVXIHlVxQ2i+JoaQfYS2WEjxCS&#10;RdSHCEeBEMYQ1gsvfoKQeczbVYaqwqwMyMUnnaVEe1hvfWlc6OUCoHEzUXiAvKwRfNxbXTt68hRB&#10;1LzIWAlHY/pCD01QTNyxGeoHRkcYDQNFHaFE3pmzZ9C60eoZHjqSzCh+UaqFLxmPyB+0tobNCJ1g&#10;cffC1atXH9y+LaLb3CCLADVG2Z9K7pQQWelCSTBR1EJbzDxp86oEwFuIhiTizW5KF9tJciLS8Pzq&#10;V7+6c4eUC3cU4ZSI62wYnQswaqaEb2x30ui8j8bhnJnu2AUyLFLWbPtOOA9blHcuXvzFxx8j8LW/&#10;OHDgxCsEEp6kYUoDY/QjpPP58jI97NyjYulHThwHAY4eP/bJn/50974YlChRAVHY2QCjFpuND/XV&#10;/+E/+EcIKXS1N985/8FHH80T7Hn0CChFQXmyBL3+5usI2ZvXbzx9vMrUtN2bm6MS+/IqqZEeq04v&#10;pL25QQDfx7/5NfrWTQjp9m3RRdTmOE+aBUpn2+aAzHv3Tx5/5V/+i3/1T//JP/n5Bx+cOX364MH9&#10;6KXfffft99/9QE1W4mBPnDz9xltvHT3xCkXf//TZZ1evXwcisAVME8RlsTiQyW40pY0NVCDVPMcf&#10;fvcuWJtSR4rFSfQrk0NMoyzu+iba9nbicx49ppylQS8vdi2KtUpU2ezLWIvGrLS8yfLjqt5FIOll&#10;q2/Cjyh79bJa45kX4REMF/7XR2ySZLjKCwmY2BK/evbsR7/4+OJ772EGA6nhnIoYI4nAjh2ERJ45&#10;c/bY8eMUsrMH/2NaPnX6FOot2i4ay6VLP3KT1sgdSSKPS5cvXbt+DUJgDhpdsf+HXYeeQr4Oyzc7&#10;j22F549ghiPoTuHamFG8S9KzelNLF7tcJGkoy1FVTQfoVU31ZNYdXS5SoAFJGrL5RwQUFMt4pNNs&#10;376osrTJiDd6waC01613oymjN9UBqC1Q0SVMsA6asXSz3utSugmA9xIaR3nGVraiZbhHp4nZ2GTl&#10;HC+BMCdvBSIIAl8nGQTqNXiCVYV2d5KMYc+SbLqJ8CpMT5sItgRSqZ3xAtZoyJQ1UNYZL4ETkZQI&#10;6mYpYl+TSLazRMaeIpWSNiZJMYZajmEl9b4dIV9qUNsMtCne660D40law6xbcgvyiiK65hfIN/rK&#10;iRNaHYdE8KpX3qd6zkog1uSgZEHVkIo6gOaDQuvxlrhNIUMJ2pcN37zTVtDCNAuSjKjEi2jlX4k2&#10;eHtp7z5gcffBA6J7pRKZ97IblmgiXyqsimhhwjdh73BdzMKxz5fQR5U/5U9nXtNGANnhwUZf0tLD&#10;dq5dvYZp6PGjZfJ6rKw9ZpCJUQ+q0BiTIkL+yo8/KrJOQFO55tfffJOUdsdfecWxlxaGvtJXtjuK&#10;uFP+xGLbyaaSvahjK7Xd0IsIVieiLYHuqu2cLVds87KV2Yhn826SfPhTms0IszvzmJ2Jo4JX61X3&#10;fexNtKY2lLNkznZazgETvuvYT1W6TneZVNkPOlXf66+/jmTJBjD2vdZvU/VjBONPG931umLL+eCk&#10;IlJLyzhL5HBOKMBbwryJ42WHnnD0pLCkLwYSezQRiKQIjImAsSXtXdYoVuIQcrZgXLTJMkmLQAWS&#10;xXJZaKmDH5k5Yj3gYcKIeUEpCB8/ZstMTC86A78R0FzcSSx0qM9mcC2rThxyfuQ9frBFpGDZkRwr&#10;rFC+9RIp/wKc0qGpVtFdTdRsR/s+7YPVpvIWGeayZpDNhCmA3Uzhxx8vsUyemfIdK+EagNqtut+o&#10;A+wlGWpiOI0bIsAsEJ1LRFUbY8+ZR3SXIRalOocAVXHtAsgD7fpY4duBZEO5wYcRpRcDQXnSu0lt&#10;dLTPMG5nH56Mt5GtmUIsS+klu3I+AxyIVPRr23K2Emk6P22abY6ZoHmDLprl3SSBbdjOSMQYu/zO&#10;CW131mfhc4gi4NWWqItwzmeWHkQJDka6tZFoy+W9cxoJ7WaNGFVserJK7FQyqVAuc0TVlwHn4AFU&#10;u2SNxJiD9ez4sePcIkUTigGW+b379mLwollymUk3jgna+3mLaV1MMzxFVLlrFyhEa7xC10lrSPtY&#10;4EFZLEjMDwsGJMlmJPkgSAyh68Z19ORLly6DkMSrs29CC+VgkHEnMaVxu8QtW2vCnqx8ncgiL5P2&#10;czGLwWqgSoIPaYFV4PJhQeGlVku1ZMpBsPaEfkl1dP8BeUZ0bOHMsFq+mzduKZpXhkSlGG5cMbSZ&#10;s2BvLXI2KurUOZRzjjCepPLM4YjoBum1SYi1LXJexBzWyNC0LENTjE5gDTnvoDgfQzxRWpngqrLL&#10;ifXVJS4HtcwiqJuo/qx4SKOnF90y9oulObtfJlAfLgbJ9qIoyJpP7oS7KoPSs2fwLsDFNvbv//63&#10;ly5dYjw+ethrbqPLjXv/Urce0Qqzq+dDzl+0BMkdZaKKEuBxO62GQ0O55/TesjPrpgavRGawMKCJ&#10;KNMuB4GunN4yX2nEpeS7NUD/6aLIapjXnXG7JKDMEZOJqJByiB1xFSOnTxufIjUR5TYGaPjagjXG&#10;VbQ7h7eOp8MIKMIwgw+JTOc/UDoaDp1JJ0fBmy+Cj3V0nna2jDnbTQC8rRX2knCGTcmLxpcE2RxQ&#10;2g3CC1DMVZmYUCKaOGlqnS7EmOH/s2XgAf0A5p1P1jehhIcrqwoqRqjM7WIXpd2h1u8Z6rj0IvI1&#10;KBJeR5nP1p9oFpUvgiPQ2MrjZXAZmQ8A2Haw38XdAigghPSgwW7FV6vs8eoc1utgjdtadwZsLTwx&#10;WkX71hyDNObzWrmmRcdKFxWs7Iny2RRhW2M5dupOZNqjatIYkz2adpQBVJattFGV6aprFtSJG0IV&#10;BJ1EyvcZU9CwIFwG35CvfWhE1FrOh/pmW72CtWqnoH4ZbMZagJPPkrvddigjKrsb2/kKRjRZ55Oo&#10;YEdFltKoRXkGGW4TqZj5aWNTNj4Zs8m6LouXVcjS4OPPWlLu+nROOwg+wNOlgi/M81vpC1GtOHs9&#10;cpgA+H2HD+2m1jqKkEjI+VxzWF9W2ibXMJVMQAMQa6gbLZNLAUBZ2WZvtKmlYKAmIK5FF05rarMJ&#10;ShQEaN7pWZAEdmE3uyYYtOXGOlwScWnzkb1ZJAQlnmBqmF9J5sJTTEgQdNo7qR+asfJnmRZs0LEB&#10;KrQP/7Mtqy4RveacJ8zT1kCr7mbX5jNW32WrLOZ17UeTakRMJMohX0aUMCNIeq8T+DYJ0iNnQyRz&#10;9LJ09YFirw/sQ151HfoPAakAOobVI9YbbOyuqiW2TXll0gUNx18NcAyPprB1xJV2JyfVcHhsVP5j&#10;vJ02bEuxKkDHx1tYhNlwWazajv4NP2+vNDIPEY2AXJ8ZPJymJsc5uFMEwThvGX9m0IgJJIJ34sr9&#10;8a+2GoMp8sWDHPTT9Ov+/qCdwulntF+OyeOAZbUjaJNGpiJzD89+2D3bbM8M2imsuDZeXklcb2Vt&#10;bX0HHH4qfg46bXAoqxnstQR8OeAWCTBaCltHZ9DmiE4Lv2y9uDOLDov4ZBgp7NXy1MCtv6c176aa&#10;y0OMOZUpF4oNyMrNSsD1Tt3mmH/oVMlPNt5Qhhf51V1e0PaYX96KItxmlXdSQMfB7He1br49uQIW&#10;NL49sY55uKegCMiXXsnCiDTAoFfrIvykm1cdXzfA8nCV9Ukr7hH14rGgV8GxMS5cpqt2JGWrkC1H&#10;xhKrPdgb3jbkz50sgGaQVWhDMHZNB2prq7xftb7+/k/5bIwa48zt7cbiejIf7z/DHmPgg84nGfjg&#10;gUlA9Xca357OhwOosrKFs3Wcuai8YX9TLytmIuQRg8q6dI0WrhH9zTpwmVSXt6XXG0cIWZfQGsdI&#10;kPvPwkTUcTNk1Zmbufi0ptLvyy9pw/xeQo0IufKILeRRmEzOi6xITQq7lx/OzCcjPzPa6llTaKzx&#10;Zw9SYO8WpHCtEH2hmJdi/wW4oTm3XHCiytkxFNkSbwuEMre5//6/+a8mBeqIirTAQ+zroT8ayIQq&#10;0z82SxYW8NT+8kq/9vkz37+MIjIgv+lkY5hZsx7ra9BvG1TPU9p4Mqip+No9U5j7JCjG8Lsb9GCa&#10;PdxaI42t1I4qSVdY6clOVcr4Bz3Wm+XfTl5nScuPG5pAAHHd9kzjNgVOk+tlYjEbG7bUaKNIe8M0&#10;wx1butJmYTtlMxfSthCtMmds7LPmVO9XRbjHsXEMrAOv6DeJTsGiMeWlQrvBvEeSYQuVfuhpKtFO&#10;1VxHq1kxeYSiUQN6gVC3YIUTBhGaZjUO6Km0Frpr11SamkojWz9pLu2hzCb5SdTtO+qGNGvhy8r0&#10;BNhamLVB6h8exwcrWJ3SWfDaM6haUKGzKiKHGN/ort8gdUy8Hh0PUW6sndrvQGme1VeBU78cvTI3&#10;YCyTq9azjnw74EtpYRJPepTu4dZ30aPWZEdTBzN+M7MeIUAvIGuDA/RoErRArK3yiLI6XppGZoy/&#10;F4CjcQ3wLe/yu53xTCJ2D8MK5JHsG6B9xllvjoRmQ8gAYarY7VHazxh8o9ZKqwPRNiCEARpMvF43&#10;V5W9TA5mwO6mjjaQrxbJ0ecGvX7kk1OYik79Wk9i1wC3Bw+0Bvu+Jvvthzf43IOx0ctU2smL/aFg&#10;6ygwmTqGScLMmHvwTr44CaipwOwHPInAPYpOBewkMCvljtFvo+WOkHs6HYnMbHSC/R0DKA3YcFlU&#10;jjLBIRsoT+b2VGKZnPJwFnUAgVjPA/snp1JTHfPY7lxDHao/2doXEp217rPwcAsamaWW99S9RbON&#10;WCafmZQFs3Asimp+Mp6K25MyvSBdN6P2zBSMayvykpg5dYSDm42aJhngVEBNytlGiXl+QJ6DxW1/&#10;bn2/56VTZzF9oYumXRC3jWRyyrPIeSqXGHu4Kvj9dmkWG+kH0EipLXlZ6XpMFTzJOWIPpfZ5XL5M&#10;wZP+yQzJnapDTnDwNlAL5fzV+3hfjWWlWzsWlOAfOQ37kq9wCXXMWdrYxZ14YhWekJ1R+i7CWH+U&#10;jVB2Tc3G5+eq/SVsQqdAOX+124nqjnJ6hQ/Ejz9eufPgIY9w5oYPNYPgAKmVI+d54ktzmMcRUQtY&#10;Khsaz1Ng8SGofU/Vmc7vy2EhhanxLD+Ic8ndu3fw5SWZPN5J8j+WWVHegwXDR7ajEWoMEHtAFB0K&#10;VSsYvbsEjb6qurV9l/BJHkX7NM5Ag4pOk4eiK07XmhhxAMr5fbzlEoLVbsrt13fkTNdduZ+zvUa5&#10;dSyF8/tFPQXc4j0TLwE7NFTk0RKHKiLB/W6EWLPdeVcb9lAe57wwSCA/WznlyY9+nkoL85zxAwQc&#10;DPD7OXbs+L4D+5l42sexwPFL8mdRNgZ3KMjYWYMPxCR89uknePo+WVsBKXE5KavuXn2A2vTCMSHl&#10;0ZYdfWMXAx5VMb8sZqR5QuMIaiX8iQuHJK+g/N9YJrsJUtlDTwZ/XAFegKiO+HFFDvD0RVxO5Iiz&#10;QVlm598NojJe+9aDkwrtUBH4Il8EDkbjgiqJXYknXK8BNEM8mOKVEyGo1kH85Z4TJwmCyXPLp7mA&#10;lNoyuw8cpJweblG4X+0n1s/OrC7Gotkp2foSbvF7l0oJYhWNf45jeoqy8qS9WzJo+UHimW1uMnfg&#10;4P63337j+PEDCquQnw/xmYozr9hR6MGeNPZOdqjEytr6pSs3vv76WxXhUWS7CpLJJTs+FkWHtFNP&#10;ENFFD/jCoJPjCK7fqxuby2tPqFdCfgJaDX8zJarK5i5OypnUbvMXGsAZUY7gAiozIuBENQ/NQsG7&#10;RJgQjWD/YPcqpMzJeMopaC2gmlRWpyOckKjaws1EnodLxzUqxYQFi1Szr1fjJL3kjQ8fd3SY79pE&#10;+TZugkHg9m1CRrnCGPmN1xrx2CxTfKDtFlaYWxhL2EUbHgR44ADBoqqpziBTA4dvNU9d9muOs1Q1&#10;rbDWvJUx+NTfoY52S1VYBdE/duWDxqlPRwAhsYIXLlx4+9w5QIFPYsAVL9t0RPg3XzU2yHRoLUWi&#10;4o/LhftsqhNzOQx+H04PrMOVq1f+/ve//+1vf0uZ92+++eazzz7/8ssvr9+4wUxp37GySwTKguQH&#10;Dh7iM3wUfsIH11Yq7pL4GDJau70KH/KfvYH3hpYZG9/ixcrncOMsMdDGBY0pMLxWTJshUbokUfOB&#10;W1bHi6jP+FjheIk3ZpyfTx4/hTss7sEXLpyiom/oNyxMr5QfizLxCZ3k862LmajoKyN8eP/eJ3/4&#10;7VdffPL44W0CtU68QgA809xY3A2qqEYLOM4bJpyyu/ekIsNLV5bsYfiJgmtfBQJl3100gQqWAKeh&#10;dP2Qt0f33Y/IPcpL5cN5oPzl++Wn4dtEy1vdaGPruqgOASUqZ+z1fuDj1uMyMLFek6N+Nh1k+py4&#10;KQLg59c358FTAuCPvXL67fPv7Nm3X0WFVBB11/KjFRxsQCESi6gehUlDodr6H7G1naXn58FDPPyo&#10;qiR/2e9/+PHB/fvVKVNrzkBx+3vydE3unqTvcNSNbdn6Sk48jgQQKzZ/kkh4pmJTSctif0TXTbP6&#10;JmdjJKwD4BPkzE3QL4XU5KCsutbwRSlmOK3aORltRGHtrmitvAxzKoO0GwIhKhDH2US/Z/Vrrgr5&#10;9fIMqgWFpPB6pZfqEStfc3BbfzrxRBiUdDn8gx2Xw00AQt1tHpMzNGXdXJhL4VvE8FqatirlPJBa&#10;T7TQ4kaaHhX+zO+43sa3laK4/BW34Dglh+nFA572WWRcZnG35ZmE2cdVNKypJQ3JW9wMKwhnjrt/&#10;mFWYIbBNIa/k0VAampBFdo7ggevXAXy58qfkXQK5qV4SRuHeiwb45AmcPeKGrtNRhhFOHcf9tiKZ&#10;Xf7MFVZWercUwxuM/9ICv2mtlc/KpEYtWCxKr4sUsKKDgBc9WxIQ5KFo1QhsHd/K45sWF/cs4r4Z&#10;F7NK28V7L/zQsk3W9QgUAJLFymV/dIlypU/CTUzzFfJEWcXpWLX1opaaLsS93aTiwermg/ugAmGo&#10;R48cNlff41Jsc0koAE5EWAQIWikjD3eQQR988MG7776LhNKyzu86efIV4uHfeec8/uT79i1SXI0N&#10;DZoDKWWePCV0Rwu7d9/uR8ur337zbXFD9uow06IHGopVvQ1XVWYfoAMqVA3HuhNVtrbNrRA8uLz6&#10;mN0SgJcK4rJN21CStzF5cloQU4LrHNHvBGkpGks9lRwuPCzUxl22atTOrOQeC9QMLOvzin7XKslN&#10;UD8tXt1gjUocpBpcU2825KkP66k0UjamFbuCZBFNDWXzVnBV3+sPa/HNE1aHvaPD/soGlfIpLUWy&#10;Vdkm4UbV1JVNsgk8vnn/7hNwLgHY+i8uobBQuUzyHj7yOB/DzUFNnIlv3CRmhgD4m9euXVl7sgLz&#10;ZiHgDgpoTaC7F4XQX7lrKsWbYw0FQXFZxdwyEL50YIw1fOXzcgltDzCJ2LJ9KoCuEtiQqSBINJo1&#10;XkLgdi8cOnoMTGY/S/IUMNa7bRVCVSa456orDnU8fIgztKZr2rR+48ubCK+pIR1oFYCXgRTgy3CR&#10;scW9tmqwjbGUJQ6LsabE5E3dJYirNFteMJFon6sAaXpH16dVArNZM83CTu4ajxO+KFnRwf272P7v&#10;whNXGVBMF0pbpVQC1oeI2z576vTJo8dIOXP1+x8e3r1HcTpi8gDO3qUlQgapla24wSdPIXdVOLx9&#10;h/COG6iJN28ghV1+cxdCcR97HuIMWeNHen7n4sL3V69QtJ0UYnsOHmKfk4j98L+6Klogg0d7GYQ5&#10;+8OF+QVijP/0ySeEBfzZn/0ZShqs7PLVq8Tbo7UCnUMHD54+eQrSFCsiJA/a31gnMh6cIR6Gtu/d&#10;v3fz1nV+A7qnyl+zc8/ePQBN8gKtjwLsTq9Dqbenil7XwvLA4WNHEJRffvXF7/7+d5998fmnn336&#10;9bfffPLpH3/3+7+nhKMCdKAPIVgwtniZFxdgVazdpZB4JUKgPrwCRdBhYUoYLRTGCWOUP735pCPe&#10;Eb1pRBERrBkZvpgICSBc6Fiuxyo4X7qTysoNSRlFiqhW59qTg8eOvfXOO9SrJ58OeSVQUYqimeiy&#10;BKF500pcCkoPk6eW5W/+/M/QugnYoSW4t8rU70ZbkCtx9A1QRvB5+IibZCW5eOHCj5cvEfxGmS3h&#10;JxvheQlKaSB6XuVUmxBsWN327WJcgpjTlogulWCieLObKWnjADaSrWxh8c/+wZ8Tfnr33l3wCmFm&#10;H2kRnoNBwpTcjsM54hIdFZ9vqSitlA2Mb8dONkr4eiOATp86dfPmDZlNCGTau5/hoZ+w/WDYjx4+&#10;XH/4EFaz++gRoqxINERF8fMXL/yv/+7fwa8cE6jq68pEyDM7dx06oB3ZL3/xS6rKY39BOfn5zz/8&#10;q//0rx6vrpw6fZrOYSQ//+UvPvro58z9yy++VLFFq5SHDx5WbBa/sRXs3fOU5Z2be+X06bfeOUew&#10;yDfffXvr+nXxtOKnFUc956Yzg8Hatnn33nvvffB/+R/+h7/481+zq1IRtmfPqPH4zddfoUk+pODh&#10;kyfHXqGc/OmFpcUvv/qaXRw0i/LA+t6+ewfyoRb0AZIlEQKkfffTh4+X17EtoO0uOWOaK4uqQwFS&#10;9jepWxsbe/Dg33y+9mj5+doTyz3JeDEw6w9oFZb7UrFAhiZumvQpHCzM2UiQaIHCL8Ou41QVXauo&#10;ECW3YRNo2kc7T4/3QGiJ83v27z3/7gVCNK9i0roOK7pJwgsyddAjeSHJowM2k1sHKwRhbaTGIFsk&#10;sepLC0twAOLTiA+CgiDAE6+cuHVbdYyVS2tDFYxNQRGf+cn/9ulX0FqJPxSz3yQA/uDhffsXlbVi&#10;mwPgY42yrlLnFZNfNb4UibGF0C8iu1q/rWFE8c1/+guqNuZLK0LRVk1RawbFP8aJlpv4jiqa2WRi&#10;UTPzqbWfO2omkU71UevG2v8EGh6DlASTdQRfSDM3FOvISKRKK7ZDQ2GcCAU283zADrsGTW1/rrq3&#10;e5bYVCvBk+1cEltW18nIEDDJCJD6md5h8UPAJb1l05GdS+pUt3hIqJLcKO+//z51s9lBsI+Az0cd&#10;RY6zOcFAQ0vNphRprr2DwrQ0/oRVZ/oJgIddENDCzPftP3Di5Anpo1Clcb6xO7VQdhBSDsMP1RqJ&#10;t1ZXIVJCIrnZWha8nO+GfxWTFat7E4zqfFxXTO4eI5f2EBS4XliC5KD9R49XCIkX9inRwAbNIiG0&#10;C1Kt4B0mUSTKhos/arm84ZVAYqnXHaOYkMbEVVq10LYd3Z5hE99Om4h+hspDAYhw3+a7HxXu+cPq&#10;w4fs3wEpwH/tjTdQ+M+eOZPccDlryA4rwXu8yH3aYTgAGnrUlkEA11EKNkPgkMx3RLtjbkoMZzJL&#10;JsY7XCWQL5sOd2E1MCRS0Dt4EtuRJ162acF8xlb1AUUOK5kx4W4igBJ8G7YWDLE1cQM0Y+TBOiaY&#10;mFtSLfzyl7/EUkeb2b97wzKyN2ao2eHyTOxm4ieW46lKJjSwVTC7Mz5kSwWsnN7xaCCfSNoE63Lu&#10;A/ggFhKv3L1zG4Bl6xco5QpFp69seGXgcCV5QKAK3mQYJLMPdhl/xW/RL4aChUUyZfJ6QluRp0qE&#10;5MxxDC+h7xIBttDymDby5DVUPr1irW2kwQeZCErYlTbyyjZVdtwyMgdBwoxYvjxAm9znhnfqSrim&#10;LaTCaLU62Bv5ADQQXmgyWc3gG8ZNtETwOfNlYGCy7TklnjNj5nevYPO5bf+DVGHR/YeeZRZ2Wzhq&#10;4aptyoVjN2473s6g8SpvjATVyFAtMAoySySt1KYawC/bqI0bIS4B0ZOi3wCWJ7NSbSSZjzeK3g5G&#10;pmSEvk+LfA7OJI8hoMviRkbAukN3uSP0SirfGticb222zS5Kqxxg6vN2CW5JK3fUD8BtamuFOQXU&#10;jnUi0xPq2gLflo9nWWLyTUBxGH4PHz0CdXDAhH0b/sMHjsZQ9sAkVETFVbs4Oe0SlB241fUtpEHj&#10;xgR0wJ1QWSzwdMF9FAwC3WkTGuQmtAC+AXjQjxnBHlG8UYy5CcQI/Cbk2LHrClHmjij0GanWREfO&#10;viwwZgzuVEkBHPmt/BFONKlveY4XbUhT8riwIG7CDH3gqF2UpFI90/z+R1IgPUi8epJfMFmo9Ztv&#10;viVdharQr8iQaKwrJppmshPK+fyxfcXrycxLa2mQrq3dSURLrlhUZTn4lvYJKWdXyGeep18u7oA/&#10;rccsY82QUFJyBAfCQzQeZ2NspNc+BN8KAK30y+Kg5NQILxU1T06UHMr0FJQ/G5pFYeBhjjm+/fZb&#10;UtJ889UXFEjnJlkSnBFYxjFALS3Kh5LGSS2ZBuMjPElfp2dyumqLy2rYEQb7a+Oy1jtGg5IrUbHS&#10;Se2wTbWL0ZmVBkuh7bLq20SUo2OZyv1vaamaNPhXYnG1CEHDtoBLotOXqN5oQdC7w9TVYtAm56Ml&#10;LrVSZRgIV+AmJtx9CNUH94SuUePF6sVVeCsgRdmGZnJ8MzIm62AlB36lfSOaDb9m9cpXVXMll/Pf&#10;aLw2RGbRM6R8VPitwmijIel3NMLY9K38KMPd2tMN0n2tPd18qoSXu4A1irmUI+YIuW17Rug7R5mY&#10;mnbvwvrHMeZTr1Gi6uGcYqGr7OhWHmNhR/lUrk/yiEF3G9gMLcSVnFQbJeUn4cgYS1imWnIgaCxV&#10;2Q4qRKdCHS78t2zSNX7jWuXDIqto1NktjfPn0r63YYHBSEVsSBfTcbi69gmliWI9rk0Ww18ZXTXG&#10;1O70blXq1Yhlhlss0jDkbwyc7nfayDDDaDSYYYt4dUstjIi0ClujSbnShSfXvHP0VQOUv8v3xoXR&#10;8+YtnQ6dFTG51TFPykGPpgy4LUvdC9k6X1usI/JgypASh2Q3mrldi85y6GyGGLVwd9hz+BB1AJYO&#10;HsCismN+ARJSoXgf4CcxvQ09XtYcLLYV9p3yXaabBS4d+2N5ogCLr2JxDoEEMqi/9qDZVGosZ7wI&#10;ojmhifI20gaSCKMBVrXoqLSsvDNkkVBK0Ocox9EtGat28gp5J7je9Ke0XOLOtONqIJGzFhYeWzaK&#10;XtmcW2iiNv1qRjA//pS+p+j4ksVTaSXNEpI3k/ckRUgq4YvhVfVG2c2c0anmJalsPwykoF/Obgvk&#10;Omyr+k8BY0cF7eGsRvmpiDHALmNEID7Cw/7OmMZTWVzXW0Hi1mnF/IBsArfrUoccJkY9RkH9twFD&#10;3/j4u8bE4FQ/uLGdqb+uLHrQ+9aDyVzGWx51lGn2EJg2r/75Qvx5Ky3PHk/lyrOA1eHG5CMTw866&#10;NLQof4bheyKDNsrUGv/JhzLaBkzbyIKdk2No/G2wfG3KrcH2QM8St0CVYFM6HvTbt9Ag3Lffmu2/&#10;nQ5jdxJmveVPGUboqQ1pYqNUvg1C1RmMWGRDUX3beVO0sQ2AX6Sex9gsYMOHS0+FgdS1quwh6Gde&#10;UJh5976YyDhvqAxjK7yNOrr1VXtVD1Y4iyIxNviYXseuQulh0XVmo67iR1GvptREz33RGo4tXYHH&#10;LAypiFcQf4DGRea5wcaHjSKVJzekNawysvrBw7epMjLOSzY6uptE79BvfaQuZ+m6QKng/Ey+O4H+&#10;0/xnpqDWdLJxp/qZwplHy1P5aqPNET8s04333/RrC7Y8+cKA//QPzOoiHHpq3/WVssCTz0RXLKCX&#10;5mDt2PgYplU1JuNBlLzW6IiJtHvtxYJ3+sLqYn2zIEXFsdZs+X5svvFFqdxz9gJO+WYAqyyglY0R&#10;yRdsrG9PgresaA5LumuLtZ7Emck7vd4+gEv/Zz57kK2NDKTw7W5xi9fEABADxOu/7b5Km3X/12kR&#10;A/qdNuvCEOb+u//mv9oCQCPsEzaNpHU/rQbiQTcTCzmFobelbeDbGldeuH6TRDhVARqNP5RQSeOF&#10;7bel7VvI5ylY2Olt/QTb8sxiGX1TU8XD2O5xXMnrqW7WdNr9XsZsDfn6bcNjT6gKnzF4dvy0H0AT&#10;qHnYtFS1q0IX+aJSSjegsXb0RwssKT48vRr0chMJS2zRVuWluiK9vBy1tzUubUFHU9HDSDNS5KbS&#10;VwDVrdcId0p33p1Ll7N4rjK+TmdMIYiYr9dLwHlyRi9DIDMnO7EwWbW0OVjiwbOTvOUlaXYWiW09&#10;SN5qa90sgP0rfbPd+nhJx6l+HGcC9KzX2MOD8fSL3n/VNr2T8HnJpdl6TV/IMfL6rOFNriMNBoC5&#10;tmCS/cAG7fedThvhUIGrelFRQibxjgei22RjNPHA2CJuiZk95xo1MxVdpwItmNaj09aE0GDYdJEB&#10;vk2COu0P5Ih73GpdJtdrkk63WNa21FMJsNdv+mZngaiNfyqCzUKtLfBta2J5IZ9/GTIZyOg2yMH6&#10;zlq+qc9nRpPYNViIqeMfyJfWzlRam4rAk/Ccurgvw4jGX5y+AcsmvwrI7GBGEy2b83w9YwvXo9b0&#10;UXnbpAbccKOUENcsiVzgUAdXpNc0tWcSzzse4S1a67t+0Y+zR6EeTwa0vAX+D77aYmlam5P6xiR7&#10;HNyZ2uwsxJ6g8ZEiMnVeU/uqjRc97YUjnIq6W89i1qSm4vyg/X7deyxq7/aNDBjCFnPJW5PPvxBu&#10;ky8G34uxyH/Mwo3B/Z63bE3pAwPWLGhv0cgIhToG1xNFr8NO5WOVN7wYT9BSmiNaTvHVkbe94Qy5&#10;eoJieIRacZDMzbiYpJ5GjpJz/JyvevinneZn04OlTofRlnPlwtnKrquYQYp5p5gYdI5L+zRJ/zpi&#10;UkwLueSf4/+JVzqehar44oqgSa9M0wxJoVl2ynStaaVo92h1R204UJbTKxdaLJzQB1fb8MDAUYDK&#10;CcePHzt16iSZ3Tlcp7QUbg6Fl3IY7FB5zp6zghm3oTcKAeqWtGPrQ06eV8Ph6+dqsLRPbil32ULW&#10;cwAW4Df+3/4s46lhk9YDy3LEySxRZLmqi1txd+sRjM952D4KwoG4FKSiQvzxIh+64Hf+tA8sxQbH&#10;kkY3O1n2b6HGujUu8k0Fl3CHV0FBXMdUxeIAwdQ4aPMncCXq+sTp0xS6kOdE8vpTR4IjTFcbYHnt&#10;nlEwUk77uCw8Wbt+49pXX32JK7D857XQqukgmPrMN6pxPbi3lLN9USeP1WrZIDxYzYbwFQ6auIuD&#10;qWAXZ5Mffvgh5WUBGiUh7QhFuL4i3BYWKZlLiLUmZa8aBcBzNRIaD4BXInFFbDNiQjs4VK7s0Xti&#10;eYNo/mQBUAB8KoqkUpWcVOQ9PTeH5yBuRXyOxxjrYz7A8mk5clbKtzjOQbR2MCMqQckjFAN8cB9F&#10;QPYsLVIgl4I/77574eOPf/b222+df/vNn71HSdMLnA3jSJ1iaynUg9M5yKJTW3s1PcBZFVc8BS5m&#10;nnLiYQC4IxKEACXhAXTy5InXXzu+d3HhyQa+OBuq7oi3+TMaATiCZ1g5nhm0CQGDIws7tl+6fPV/&#10;+p/+GgdIF/+D/MWX4ogRTJa/jjxEjah1O0o7rlhKVMwuQmGePnv++Mk6JT+ALo5O8RxNADyDwFlk&#10;aX4nv4m2VOyjA+B9MO2qFE94qzg2+TxfJ+wqzOiIuxCxl0AuTnGdpFlAgVswlOUi5wdZEbypcJ+K&#10;q2sKrTMRvGp4uJTV6nhoKDocu94WgTNs02lJVhL8dAvFH7R99rsMTWGrOGylHH0cQMPPIwfsfCZH&#10;qxTWaKGSfMeYCcEBl+O9micTPx8PoXgX5WQ29KubKogCycqBG7+6EydOUjTrwsWLH3300a9/85t/&#10;8A//4a9//euPP/74o48+5M6FC++89tpZHG1v37qNsx3tJ6yd7hJ1gH9e/HFxB+RPvsIbCadAqtvx&#10;O7HlKk+t+JxdcH/C7PEQZeWICL1KKcCr1whngrGzWPjzUjqPOIozZ89+8MGHH3z44TsXLvAbz284&#10;3hPcizY2E0HPUlKPC47naNUlaqO5NLfi0vFGcxUURVpykwAq3Gf5ZW88quIQeKKLBwAmJENIJCOM&#10;QyoM9RZEtLoKdFxwRkQYPu89rB0aqES9vklNDvn+Plo5evg4c19YnPvwwzd3z+8UPWutzVR94uUw&#10;GWMhPqREOGo19ItAW1gKKLzy+NG/+1//l2uXvt988nhh/vkrx/YtLhCT/Gx+J489xUHZLltghRC+&#10;436SoQX3yrlu8rZ02OhV7xWJPN9wMp97xaBH8DDmunmgIe/i7WsViZOWZry+RcvT3+hHNWDywmHz&#10;nkzHVBO2WcxcGUR13KpKTPH2VvyC4kOfEcpLSTFiofFUIwxvicp8J0+dufj++4t79rGy8gra3Law&#10;ex8OLaDovv17Dxw6uIcSi4sUa1GM1t4ltBVCmPACx8XzASoZuRiQgF9+9RVBMK41ITbuWAZVgPef&#10;KgPO0JSsSOUJFWMnPJP/jD35HKsqp0P8ZanOunOnS5QJaWgfRgRxyTlYfOA5oSaIY1dxl/IAIfBt&#10;5B2O5cLMJypNz+tgPsmJHB2kqq2qXmXPftgaXA6n7fAHuuW3ZZAiFwjav3Pn7s0bN/HWjeBoDqnS&#10;5eR+JyWNvCoIOCXG2b2bzDKwVUUK4J5L2PzqCgvBY4QgMlncE1WUW2j3HP9EWAQMJ6mCYHRy70Ms&#10;yrFSBcPjRAtPhjAT2xz/1yZEghUZWJhPIhzsFyi35pSrijdqejELHeF85tuc5nkg7pUi/81N4qLh&#10;ZrgX8/vsWeo4vnb69Gl8neES169fZ/Gk76q4pC1prF1CplwePOTuqsXyYuSSj5e9/FkqOgWjwifh&#10;ignIZ8qMNtkHGq/uqbUQlycQC5qa9aQSbQ5bCxFGTiXmP3+q7olJUIEmPql1GwaF3S0VAC8PWiEW&#10;LJLp60/c1CyAHNO3fc/+fSrdLDUO2jG9iQupeSFkkNjKqIukKEsX+BauwpJIU4WLlgpjTtAjR385&#10;etpBjcwIBGrix4rCuU3JeuTyixMtGcFIeqUqo6A5/sUAh3CIxYWy1oFA0CNwaHzM2rA6YgBgGryd&#10;FAaJG9l/cL9qXAsEzwid5W20XLqgiC2hrWAdkzh4iHJtO+7dffT995ebt0jEsFTE7DJaAHzOVCwX&#10;DF1pOGI0Ed/bqf60Exy9eoeAbYVNKJRRLSiMnbZ271S8EK5/BxYXdukO+pD2AcKvZNFyqiYHwDts&#10;Xm16oimxYCZnPVnL5VLNrKBkBHzGYS0+rw27rDy/8djQVINbz28nZUR6NZcoSDjG9tPOxBF4a9Pg&#10;MZ7q39jaagB8sFr7K9VULWIlvshWrAujR9ukyDZRl6srV27fgqJ41JWLVF1DZdodSJy9m1wn87r/&#10;l1Kk0JyV9aereEnaJxo0UFg72xftE2nJtbL0Osug9+DMwvoiPN2qIuFV181VY5WxJKI25d+7n6Lt&#10;+b5KnfvdOAbFw5iYVrJmkJxr3/5XX31Vcd1IFCrdwZqQHDsUzEM0Eaoq6H339h0qoCpFEfzNYUtq&#10;xFl1MkebFfVHIe0qjvVMW9/KRxwnONIHhgLXhJ1Lr5vxxg81qCbEtmu+WUvBek0pxO9EFfyG4Sv4&#10;Q4XKd2zbvfPp3La9hw7s3L24ShgbkFeMP7uLjW1kk5mXXNtcXbt76/Y2eMXq2gOCGQiAJ/Z1aekw&#10;WY3s872y+vjateu05kKj6wwEcBHkQPCdnbF3vHL8GD+EIe7bs/eJ9T0iFTd2bL9259ZdOBsh1pSg&#10;r4W7M5cS7ms1JsgJe0eI4YN74vgJAuB/+O4HNElEANjhYPWncA+V8D55Eh4umwNxjKr6xE5ZiVRQ&#10;L4EVmiQciZL1VMVG02THNYenuyqxq3R7pAcR6cI2BflS8GrHsVeO8UHBG/fvf/HlZ1TVhjtRA/zR&#10;yjKmj4ePCA8m9QyldeUFnM21XhdPZ/tlFDVjRtQCjRqyrltO2KD9hV2vwrb0VyKbpc8lJYeLYts/&#10;XsSkF4uPT6jP7Xun7z21ItmDFbvYNx0+/Na5tz7/4gtYKOEIaZbL0TUKItL237lnXMZxc/fepX/1&#10;n/3Lb7/79tvvvvHeDTwnNuAZkE89VYkhb4iAqZILbd/+5rlzqvvqjQ9CDnbo6dt525joBXS6CntG&#10;lx+zAtO4QcVTcypILhWcKSuBRvFHYzdEcBU6zY7FpV/9+pcgP7rcd99/z8vSXtDHqMGeiUn0qTcl&#10;GTCTKWwRmfNs2+L8Ah0i/dGIlkHN23eQO8TBhq2Ju6sUmty2kWXENaE6Prh7B41nG2rU0iIje+Pc&#10;m9QV/3/8v/6f169coZ44u3KBfW2V18iXgSB4cO8+MVqYD9il7tu/j4rxxH5QT/LgkcOsB6hy/p13&#10;3n/vfWD4p0//JP1Y/EEZaIipOkyR0oOH2CwRqg13o0cqr+Fsfu3GjTv375uiSw0P4QSfzV4UNoNI&#10;X1658P7P/s2//tcI4LXVJ3BRYHKJJf/xB3pfJYbx6RNivNE/bt2+8z/9z//vH378AcyHQm9cv6ZI&#10;b3IWkBuCbTZxPvM7Vep39/zas/UdC/NkGLpx+w6olbx24jkKScYVfg4RiDDGcrF27z7hsEXaaZuv&#10;TROyGHwjWgycBFuSVyiMKvIrun8+F/4V1BQDb4zdGxz/FCuqGKwVt4iT4sIuOcO4aVPVrRcW7jy4&#10;T2aNf/+3f/vX/5+/vnHnDrNGnUDVYYPMyqJyJED04KHDgIV8hcBfaR4IEdy2/Ycfvn9w/x6DoEQ8&#10;GrQ3o8SPPWZbEKOlhmM+62l4FOL7ol4hr/UDaVnPNg/vP3h47/49KPDkNDAppKxrGHvkknEvK1vu&#10;V4CM/m3KQIFUB8kqiMMDJO0AfGxHqiaafCnaSxCg7gCMwk77xjUnvSs5qPZcrE+MKmxk1EWV+zEI&#10;Rs1m6hA+OmLReLyE+rq4DIbH+X/V2dI3iM55JDr7KSKFyGm4vLyJ6HHmSnpVMiLGi8lrYTciil0Q&#10;EovwWYWHRWdyRCXgxvwmmCvM0jzNaUHA4iTGIigxhXllET1x4vSrrxIKic759ttvIyOSp4n9DsYZ&#10;WmBrA82gZMZ+0jYmkeYJDGOSsQMnZh7uwbuJlSUBCpIQIxV90SyzYLfF72QeZGwyxxUdT6sRIc5X&#10;0AVUyuaF7ZRNf4GcSdvzikjIeBIuVigo4qBXHZPqJxlDkF5IcVHr9gcPlwlHVtwecp8tqvNOQmXo&#10;9yS8IGiYVeDxOam4zo5p27QVM+V7AuRJL9H0DW2Onz27SibCK1ceLy8rxtrFt9njxhantXByNKof&#10;k6mEVJdYdJWx8cQJAM4zsTQCPfhDEkoGklSM5/758+f5DADZuAhuJemAIpBZmkRcexuiD1yJJg0q&#10;Bra9ba0ymeiNCqP3hlpYTV9tq8vf2hT4inmwoFblVzpMYaslyCrQndcd7KqkZokXZT960Rfjf9MX&#10;wgVT8OtvvEEsLh3Fuhtjb7KPNeIKEWXpK09zqghzm5wgBSt8pqDI4TyZ/A5gNQOmvnTKTY8qsZOQ&#10;+C7c7xZJXh56/14rNpc8TXVrruB2YbIDk5hMLA9CdNLwoU9Dkpgs2MPCRpAFSquxQJoVZBLWTfQ6&#10;cIkBsBPsg6Izu4yW54F/I5kA0JtNFbHHZChTBhHyNpRAa+Y/YkdM1wZkBfMHAGgefJYM0jjn9lHB&#10;2/WESVEEOqH7WegUt0C+ws4Zm4aCtRz7zaSs8shE4/BxU6vLmQLuhEtpwE7HyfPBqMYxQ9Hh4T1D&#10;zoo0kmzP90Sam7mT362pvN63KWo2v9PetjAikWEzucjIxESerksdIJSOqsQ2nufkkccAUYCTMyzx&#10;Xtsf6LRtVQKr9J7BtEE2zt9YTZpK+XdwOOHisu5o9z3alQTOsTy0s78MIBPhM28lB0EB8vYdqDtE&#10;lzOW3GnANKqICcNp2I5hBMO2DHuQgoxVWVqptzjmS7C8g4eOnHv7/MnTJzFcEIGLPSfMJ3kiEPog&#10;maeMtkAn4hj8yYwCFllLcm7IAYpzMjNU8Aq796uvnsG+x4zohT+wvZ97+21aJhKex7JP5Aj13r27&#10;V65cxUoGiE69evrnH3/0i1/+Em7wzjvvkPLvwoWLNGiTmvItYkghRSy4yaYyBrewIAaYlA1KaLUh&#10;IhLTc1pMY6a4X9Yr8LS8zn5Q1icdMC0sSL5cvgRbgM3yGNAGQ2Iug7xi4KKR8BBeaZausqzO4Y46&#10;gLKP2SeMkcZpTYminJ5SMnEDaiJjmtS2nJXk2yTC4AGeT36TnNo09MsHp1lUMilGGNYdw34uTdC7&#10;1+SgyVdt4mlB/LDMnaBmkTmCifQsZKqCHyKqmDIKvpK+FNu44WY5ZbAIB2yp2rhy5bK2eDeuo5bD&#10;l1DywQ4Qhma189qES3iXJ11GiBoEsj5edDggAlWoTaWQLvycp0uIuMwiGDSk8gV2qD2W5d66Kwpd&#10;AJENNPZhKXLSA+BZUoHcjhVgplxO6wrrEBNW+ioZonfuMs5I+dMIbRxL4m8fLSnpqslG502AlPvK&#10;YQSrrxlkRNRmmDmotVQK+Y6upsBHL4L+YgbP+WZSwUIa/ES+06aiaefJPwVT1fGp1UwoUSeC2O4L&#10;n3EPZfWdg8+qaWNNGYwJVJe+MfOq22bdKHafGKdLdtvn29fZBpIgbGPz2o1bzzkG3bUbnPCotZi2&#10;+z0jE8vexXlSpGBq3fF8A6GoDEHJOCCk0WkpJ+YMOgkGSCkDoBBaLAzkosfJ8WEbwEgltkEtHF+Z&#10;7HS+Ll41gqnOkEpGs0wp9iKlMbTmYotIGvXuqNaVtOVYEyy7JKnCNUYydoeImNKit/8lcM27cj/g&#10;nbaNmDHo6XckT/YoyblQzFgxqMW+pAf7dDBFKo7JkSZcGt5EvuQK+wKMUVn1WXltfKyMQQCw+7BZ&#10;Kw7Vlx3wCAG8BDEUaIjpIjwhjWfTrJ9iHS3SrR+DjIaeX4V8+TLiLwC0hHEXhmXxCTBwZMiR6p2W&#10;/du/CuS9Y/X2B9RR1lo5cKASoyrvnCNeHG1m8cD+fUeOcHSE5gHl8IzsUbLzZGvoEw0jeR1ZFqqu&#10;a8ZU/swfE1fG5RUPLAIpb2bVmPlUkgopl45MTfL/kfOPsjhwQLZLtRbYFFdVluSQ8hIxLcgdAvJG&#10;//BWQmxWW1FvJcwnVRQ+RCsPJAXVI9fQwzOlEn9qiAnPPDbDOXbOCDYIWYzAKwK55PTWNjGvs5Nh&#10;GGGzUcqRzW5yNS3p/H0kW60XhYFI7YSHB5reQjcUMkRDCOV+g2mQorCeMCBD39u1Rhm+EfTxXrig&#10;pj8YIUYLlaaaDtYa71ax0lu91Y9z2vOjVwdYPcAMf9s41Qh1ZrwVDKoo3o9vhI5jPQza2WIw7atK&#10;c2NrkUbHYN7IYbzD/q/geAfpJkTKU/WB9tJU4nkZYApVDUkf65RmQrL5ozHjLHQ/zMC/Ichwpv36&#10;lranzX3rhR7NsJD+CBSTa9TfqT1mUkP4DPCw72UqWk7B29BIoZ4Bem7152DYZjWFiCZBMQsPC0YF&#10;SczdG3W3V8ag0UF+Ch+YgO0ACF1T45B051Mh1vcyAO/U52eDLDwqzMoYWTd9vmcJ2K1vpXOztOlk&#10;0eFtYSFG8pdExI7mpmFWj59BPD81CaUsnR/puG8j/NEH891yVZabP8PU/DsiMrje/W4Qay1EzRow&#10;/Kk48zI4LfVwAP/OuPfCFhoMJim0vdvLl8yujLbIv5cNgJ9F8lMHOdnp1McMyqFkqRpdWaMOcyfa&#10;8Ex8Mj+GgGWGwsqK2/IGSY6osmFoZwlW1HLQkpUtwiOMJWg0eqby+DCdxvGHfKatx3RptdXC0lRP&#10;+1Y+i9PAJIX12u/0hSgaaRnHS9LoYPkaFeRooCxMnVoQo13t206Pnip/u/WdNvSpYzDUgzCtzZFW&#10;Njm2wVAn+5n77//P//W0Ruskwxiinw479iCaDB9X5gaAbrBoq5sZFK2hqoyN9Uy+vvVM+mb7d/s1&#10;aCArlGzEGuzuJwDU5hcoCxLpy7/DTSLEDaWyNKM77WG+zfasTWQWLmbMgbZ/10ZHrDlT0RVu2ZZm&#10;1EWnrI+erkhax+AFtJb+kj9lgSx5yt6vTL+IygHwC8zr3THVwUDKrqbMxRylJPTzUW/GWSYVZp+t&#10;v7/VfaGQT8J6ifRys/HWd7Qi4+gd/qYrK+hvyxx7tSA8tmFRj+cNFGWoE7g1op/yqS7qONPsQdq3&#10;WRa+qJGjpR3tx+q+bsSc4nOQn7p3b6Td42fPfTL+QjVTZ+GbjXhnca6JV7Mf70Ry107g30bevzua&#10;Tt7fckiDh/s/J+lisrstaNZdG5Blt2tcHrcXVhI2oekKSpeNUFX+t6KdSuYjJtCmmwFMZctbwKR/&#10;vZ9vW9/WYA+fRg6TizvA86ltDprKGF6IUe2xjhkOROkUUi8m6UpMk5ytwq2NobFrkW/CpiyRsqAD&#10;IPegHapubcDdunu9J5TaHko9VwxYxpd41GO/Rv26T7bfGNdgJOFmjVQb9k7SUd9mv1J5skeSHiXG&#10;2xGDHcxUhxaVr/aT7bnHADfyVc+CBjjW2ulhMhW7xuc+hUoaA59KQR3cxr5v42nt9+1k5LPg2TfU&#10;tz/Aii0ouueTrYW+x6kk3+PSAPgN/gNW0M/OODCdhCdxaQt83lLxUPudTjUidt236mLf4irJxmHk&#10;0Y5ofDoApT/4mSnivrzRi4B+InlRNs1sndt+oBkO2tDVvuyp/eoU+PvMpp3PDbjrAJ+n4vks2G6N&#10;V/m2x9uGb/2iB3W3wL2wgqncoyfS1sIAo+pZzBiG1rENux0MpNpks3ozrzaMqRPJt21U4U6ZVPuc&#10;pgf0O5gRjTQ86fnbAMhtBXv4t8YH324N9n7kA61jawIcLYGtA3YsLNcs/tZGO4DD1BGOMcOo616i&#10;niWOiKVfnu7zAK96iTgAXZZ/IFNaXzmx7ubnsVS3krbW6TnOSflQAuBryz0l9suUMJNgS2JmcuIi&#10;h8h6XsvzAzpKa/FaqDvHDLmRUjnqtCKS87YwGqsHgagZH764MQPCQxQ5rPs6gaLSgwLg79zFa0TO&#10;KCo3ikuTijPo5NuZ8hVhG5+D4l6QDgqAzZTUdU7HMx2exvnBLg5rPKdM+ap1vPfHHy5R+02+z3JK&#10;iN8d55dZF2ZZTrINh8JSerHlLqcYMkYIVll5NDNzWy1jxEclYQchxDnDV/wwSixQUedyBJaoMYUS&#10;1whtj2DLK05I8rzxlWb7O/ns38VJoLZXpFijr45CmUg50fdk8tkKgwsJKMLZYVxKqw0UdY6KwzIL&#10;J9cul5IjQuwIXjrEkwd15f7AEvukEEAA8iXClFT/imwN8hpnpjjHfPvNN7iJ4M2foAxTipCnGP6K&#10;5LV4DfIVxIhFYkSrjRzqKvjpylRwkgLZdCRJoJRXH7AzYMrj4LKC8xChsMEEzipxn1hcUgA8M6hq&#10;fLFMCgQj1wd3H4dkq7CCOKetqq5Q8ddjlGTFC0QRLK6oYDws7EC2BlO9kxf40Ffup3rM8WAeg/0R&#10;8bqTy90Snk8EAH/48/d+9rPzFy+eO3/+jdffeO3V06++/vqZ118jJI+K0/sVlYlTPO4Q8v+b+/6H&#10;y5evXI0HJOe/e4hqX1BlIY3eDk/L8hp6jP9KQtSYtVMqKFTSeLBt39697//sXapZ47nBA4TnFk/a&#10;6vlhDwmBGyCqXuwzudmQ+eD63Yefff4dPpZATg7s9Qw5hGz4pQqpDSwuVar7Cr7LufiuzR1zlOZ8&#10;RPEEkmjsxjVfvr/0joMkb+EjQu33efyEiDBk+YyjeM04vMilFKnVTD4F07/wWFi5kwB4CVbjm3DN&#10;IS+2oshPi984eOFKFUurolbw5F0mAF/lUxIpmnJGAoWPus20syVpW+wiwRs7pTU6TVigsb1sYQKK&#10;RtfhAOYedsStzL3hekZlxUBRhXHJDSsIS4kOwFdaa1W+XIgPYsp00HicFJVmohpVeN74ppN7ZAcu&#10;d5DGX/zFX/zqV7+izDuhnipoc/gwrkX2CMHBXi6nckak8ObDB1Tbws+MESqa3fw/bBlvb5zb4tOZ&#10;ied+q/quMh0kY5gvlToCzMiv+Owef+UVou1/9rOf4c1L3CkXbUK5KRqPMyuO4yRYAXXJWgHl4lKV&#10;fASamgpY7sTDj/XVaBUihddHYrdwjJC3HGsKphNs41It6ykAZVLeRKCQUQKwZN0ROpevXCG8BBgT&#10;mBmrnRdF/+YHccPCKgkGvvWrT44dOX7wwH7qBn/wwTt46pqBEo8QMSOxoRQhVstZcoUtWG7wG5CI&#10;Cp4/X3748Pe/+9v7d289W1/dtWPjyGEcKp4v7MJ9HydyvKaKtzm1k0eKf8HDEYMJantN4jzDQErk&#10;cJAq69UYZsO0vNK+7NopGw7jqt+rVuUGkBFrrp/STrSOvtPW+6wPg6ZaO+EeYiDlXCAElYkUeWHh&#10;7/u+nT1O0CMiUuF4G/jvwp3mCaBbXaMiE/xj39ONnSdPn/35Rx/j/OgDApEcQejwngXczim7R/iW&#10;qM8RcE+emGuR+IOqTvP37lF0aA1ignYJl7pz+679+YpjJY3hyAkC5jyDtVCxNMVsK8xY8WySkNCy&#10;GAP+/XQgP8GUh4oTMOWczJ1wroWCeAzXLSgJWuMxl6RbDXWEx0q/UqFynEEfwFV4US7jrpJNbSjl&#10;PqnV1ONjSjvx21btMuWz2EYgE2NlMOEkaZbfLlK0X4mL7A0f5/VwFVU8MzeI2pbfYZWpjGTWJpbl&#10;uJEDEHUcphuShCWmQW7yeApApSluhlc4YlwR73mX9mmcP5P7I/wQSNNpisYn2INLmqR1zjwmKby5&#10;CeuD0QFYmB4xqIS747v85huv5zMOx1wwn1STo5fvvvvuBgHwcbCGqMfrq0u8UDxQ8lgRLBKvzMXy&#10;5YHrX9EI3dEuLJFO+R2vUPk0Ly9n7vzZojtCO2MUGpKrimWgl/WNupIJxuG7qJ3SrmKxiGJfqEaN&#10;mx3B/xwtqMLNhAdvo0yT2Kl9o2Pw2DG3tI/qYTuSpKfuCjy2ygqyfGrNVZWy+uauJTJBkWx1IVQO&#10;TQ6qKvao8HmqDbthu2tuQLWgCi04pwNFlZ8R7CeevEvFM5kNJQ+z5QljSaQKELCoHZUuBPoJ9mAY&#10;BMCDeIKPUECO+1CiN1yb6LY40O4/AAKTleDgrnnilJ4fOLh3afeO23cefPHl1xJkURrkG02DJUES&#10;/8rzLiui/+PeaQ9PL7xi3M1KNp5vf/x0/cqdu4+fKPRKqpF5FBobvMU5D3bsJQiQET7fJGBr27P1&#10;55vExJbNRZAfLSwRidVAopbD6xKCbe1UTqT2KbVaxk5NukdhadGhOxNR2ZZmXYJmW/Pnnt8GXdsb&#10;VgetphfdKm0GQ0XRFnFlW1m3l+k4upi3IpKUcUz0y/6m5L5KySbuEXu5+eze8vLVe3cJJkPNoiq7&#10;wwHt1sw7xcPWr7NaBpoQNYkDypqEGtC+EdGwHaeVKUGtUVGzDYk3bhTZGpdoNdJbpKb+FQi6cX/r&#10;wuwRQqr0biVbv5t1iz/ZGm9s4KJ65Nix1157nV0zXAJRou09w7LDOg7xp0+dhGnQKsooWI7mR7II&#10;SzrxS/8vIHs0Hne3hOGcjam65JGyXViLGdmg2htRjC3hdQUfWgtZx2x4BNH0WX6ZBvw3w1GAsbOB&#10;QM9KoaH9DDHwuxYPQmZ75Y+ritZW3MUWnm9bWSU8Gq9c4jxOHDsG1yBy/PrlK9QuPwp7Np+EaVAo&#10;DwsD7clnX4JZgVRCQnLqKXBgbnFp97EjR06+csLR79TbXH8G8HfPf3/tys3794lT37lniaQslReK&#10;aJotqtCFYm4JwH628eTp4sLSP/2n/+w6UdDfEar6gFUIQihmeH7h4IEDi7sXlJvgzt2H9xW5Cnhh&#10;auxzCQxD8tLG8ZMnYIZffP4Fbyn9n7Z+RLlIErEQCHteYdWQAQRLI0BZX+bIBu3phuJPiJlnC8Zx&#10;s6OntMuivrduOkoSy4g5Poqv/P1V2lQBDTspq6oHlFEwpYstvgubUlI243RZaJGfGYR1VHGNBH+W&#10;3/Uxc2ftdV1z2WSq7Da7YNEb4mbaC3z4859TiJKi7sqCZ3YomjGOSlibvbPmIDafKF3+L/75P0fB&#10;vnb9uirrUhzS8VdcRFrJ0R/twgSMbOMVNB6yuyF8iTApzBMNTEQvCgvdqXGTbdmfmi8XFpOQWLNr&#10;4ajL3fMDXOOTnmI1Otf3zuiNt96m9iYJub76+mto0EShvD8WMaGL4o8R8hB0ZbeS9GG0IMY+7zqf&#10;rD5B3UIcH/UuBssVpT3ZAT1mK/X4MSt57PCR48eOX7506d6N65QFJBZ3bf3pq6+dfe/99//93/7N&#10;8upjhIEio1xU2RtPchkq0ttSafsrbJlIN4Z15Rr5Ve4QK/bD5R+/+u5bhN35d86zEJcuX2GE7IsR&#10;qczo3FvnIKTltRWq6F65fJloP4B74/at67duoi0Rc4Mk1YbRpGzjiUFrpRpN9dnDB2+fP/+f/8t/&#10;sbB92yef/OlLCrw/evT9d98ePnSQfZ9yX5KjYmXlyuWrn3/+BTXRgRLjJFsb/IwwLcT7sSOH9+5e&#10;SJ1npfXatvnJl59/+f2395cfPXy8QiC1UMUcX+E3kXDPni2Sw2jz+Tqxu4RROVw2yUSykIDXdYkV&#10;8BlrmNckrEubrYFQq6EURYEJMxeJjJ+kF3TR/RLbw/fgBiYJpbZSpPH25Sdrp86cYb0OHj1+Ukrj&#10;CbrFLAkMiUMjLBplFfSGGBf3LO3Zp0FCk6wzg2SDyT4amwXKDAkLXjnxChz+++9/SMqhDE54Fo1N&#10;xGTpb4liG5FFGES5+Qx76AGyI+5eZExKdWnhwKQc/ZRNoFl6TG1VYQmMIguKUtgc6E1N6kJdT2gF&#10;sdcUmtM43Tx8SVVk/VojvIjQCCXL9ujEnlW3Urk7spP4iapduAAfLSZutmQvKnoCfZfljuSyJmtm&#10;F0VAwJKcUZFqVETMsyTtcgxq6gbDSNlX0PS2+Tns2o5+1w7CElvKq7yDqjj0CmjXR7B7oo4xUJDp&#10;IFW4Ew+PZp8/symDVNHt2e+ApTK+Oe8eTAxCYy6maF2x80hOOhhM5ObdGfezIyixplIfFY5J44mu&#10;F5+vwpo36yZOoh5cpR318uzZvbt3sb5iP/He04tRlzVCTTFswZFY3b2VK4/VDV2GGqLKP6AYa8Zz&#10;jPTOvQeIdeJQtWwqRK+IfR4HG1kSVFxVt1U30pqLDi0OL1MInCEYyN4Vww5jSNJbBAqVcpGw/krJ&#10;tpDpQAZoJNSNVUy6NMbMvhKwsBzJDhAYZjqIaSzPTncojsQumzVil6cNdcLhHPMphPQ2im+zeeEO&#10;G3+gZQ1EIdPJOZztZ3Y9BSZePuan8q0OY0r61+w6eSZrHY0qr5ggFZ2btWjsi7eUIHi3dpExRYJa&#10;BLeziyHc/ehRakGXIFsFk1tWyubmrXpKkXMz4dmxesUWx59BpGwSFRDu4NU0oj2gDfIxQkoL9b4j&#10;2MUDsTCAPzQIIqXGclKFIs34j8QrKgH9mE13MliVGcWGwJ90SiPa7xiImBsaqtNpDjqCsVFcw1mg&#10;OPAcozQmP55nWDKgrK/HZJEEE7yS8xdg6GMpEQJXj8/Zayu8TYGOz7NpVEYsFc1+wFQAnax/PsFh&#10;eaAEDdU2B2YTK7Hlow00psq20Q5e8cADJyelzQTlZk8KMiirkpL5KCVfgz9TYI5hg7lZeUJYmHl8&#10;5aYBaeWlhX4DpRBmT9QBYJOC7ZnSqMm/Xdbi9VfAlTbzOleszcoL4AzLpODKmIV4NY46XMv3Ndtm&#10;q1GC7JpKox17tSn00ymjb3Kn2naSeIJGokkyVeAeQGUYgDR2KqiqZTw0OonKLJZKVD/9MmBMxOAM&#10;7xIlzaRMsIqib0vAV0rVxNrBKt1Iha0TCpN7eFH2bdqFS2AmIis3qWNJf4DZXDHqtimhl2FMQOOj&#10;d5DKNjlFAttep9SQAXU+SEwpLbiQNlKDtzyFZ/SIgYrIXtAwofckUgxAaJJfdEemlX/0j/7RL3/1&#10;8dnXz+4jV+chhQE7Yv9ZcrwCHGx7Ol9xefPIsw74kZxSpbMxYfHJyoSFik4ZBkMOhHMBb9AwO7Kg&#10;EGsEP+A/2ikcif2IF4jLGq8u5Zomk5S2bGIyCVxPqkouV5pXsfeVNR1QwVhSTz68KyP0MaP4qcgz&#10;dbCNGD490QjDPYKZ4Qyx3THfcDzlXTfHCxsUGH15OtjtkFqjeWX8TbzSEYOBg8RmA/+CDX777TcI&#10;1uQSZcQMDjEE77WBdF7B9rbzZJysAl0x8R9//JEsIvcf3OcskrPt9dUVZDQ8jvTuvOvHWD5zjgTr&#10;Oke85Czx/0Ia7eII/czoQaM8JrK1eEmUi4CmXYnGjZ1DGpHEqJLNuUL7U53uWm2jQZ6CW4lh6dTE&#10;Gb5LP2UbZX3PgpLcyiTrdaITJ3giT2VRKq1o5vhYnfN/pElbF0Zrdi39P2saoZmFUHC6rWdBzsKR&#10;dFaowUQ+pjUeg/0D5KxyFCEdkJAUID4JahQB6qRjHrYkScyVCbMeIZVWOGHtBnVxF6yPNAbgCRmK&#10;MRUVC5H9Jqyq5ia/dRSOAvRk4/nyCimXnnMAsC7+ZBsJitk2DnQ4zcTot1sHmk63yKbAafGs21tR&#10;htgRUqjJGp0O1ikxIOsNGTOdbkBqKh1HA5H2HHOQpI02QZpU7IXGEnFyqyuCeH7C9aMNFgqLHCgH&#10;Km7etiXbBOQp708CQoSO7QZFqWEERVTpUT9VMkZ5++h9ZNlwOJC+IE3MUDFR2nxX9KOCwN76eL3S&#10;o7XV0doV60Y5CQ1TrduKTjI6qlxj17ZWAiEqTRGRnX4rHCsJVQKtEpKf0yOZC2IvGL+CYwFIsfs1&#10;oeynBdLMouJ2MHz0d2szzwfq4yp6AUxwz7bKEi1ft1SikXAA8Mlq0PyepZ3kl9y1M/ml9h85vP/o&#10;YY6OsDehjoPrzEfmmBpvVVhH2ROqw7J0IdUaOhbKbTDIcgc1CnZlpSumxUXCdqZijNYEvbKi8cyo&#10;AOO5UstJWCjdMxoaMoJ0Jsq/g8qHrZ5MSEpKzplFdAV5C8mQZ3MQ/9goKMsYg5E5q6VrCQrZAB5U&#10;SBmDjCGjjWlTIwpFa7QShzKmh69G509KqTxq5qVusll3a5bO2lZEdwpXEfMRFmoYeaxdxnUNJSAt&#10;bKpT9jI8k2OFaaHUQq5BHzVbV6aw4E6hyjILIGP+2ENcDqmOFrfhduXJDdszr4bbPUr0jfbPd80G&#10;wOEMo6vCJKQ+9m17vqe/EQzzdPf+YGLt23a/J+R+8FmdyefHGxwNO5xM0tJvpdkxAnFjddgdC5sY&#10;Yuu3tTPRWuy1pf1GhR05tlcLrnSdlBcH4xzMt7Uuqg7T7dB1gLrj0ywwaYjRI3l7MjcHwNetsnqF&#10;W2TYUxci7wb3BgNoLYeI2gD0SsObWZg6iTHdGAogKr5OrnK7M5h1G6SRIxgy7KnH277lfJ4Cq2l9&#10;tEbr/Coht+7CJSxmJ5em9dvjQw/DqfOavFnxxwyr0+XqWnFP+7jRZb5nZjAKjhv7vnxbeZyVgNiZ&#10;Cq96uQ/l+Q4remwpQHPbE5D0jQI9ayozOm5rHR5QxOZ4jyP+WsTliL6y1m25zYaiddWfCXDPwNnR&#10;gAcP+BAny1Ku1t3LkEXkfMhiatcZ/4DYC1g6br9FXwM62mqCE981dtGopqemojB05UPGG8j30WOm&#10;dGuDp5Go8vmSfqpo9uOvyOzJgzbBex2tTQnJ+zUsWBIML+KwfD9AQvVr3dB+tuP8vpfZw29eAL82&#10;lzwnrTJHK2PDHMq1qcvXoGaeVYh5a6Sa5G8ewwj6UZwaqw9oehnUQ6nHnIYAaTBoWSXzlNW1fChU&#10;MQGT0Yr4men6f0f7Y0a5wQLM/Xf/9t8MiKSfc+HZIwE/gQ3jlLc1fBs9lMFVl9UAIGAdQHwgbLZA&#10;nzzZGumfbCg+fL0u7dbDzltZraq3Z5wmgOw2Zv6MdOsgwaS49bttFTWWqkCPTaKR1TjFjnSXpv6W&#10;4caqUa+ZjPXlxNW4Hh7iFCZP57vjgA4FNkWj4lAYUdL4lcu0NGWi/SzCCzSAwM3yL9r7T/opgtOb&#10;oE7OFZTPYmWa9UPrKN2ZjfqwvufQPYtvw56JYKPeRpjfE3y/1m0kI+gW/j/2VC9Ou8Ebxj2A+j+r&#10;TjCgmn78L0MjlVK24jgjfaIu4XT5Ns55xxHqP85fPeMewLnnVAPCaYzVuJGRFNj0X7W7fj1OIE3N&#10;rdTTvd8WfSA2WgczmFhBzql8r+FwD69JjjpY2XH2MiLMjkYa+RdKbOs+gkXdp2UMXLNGOLmW/XiC&#10;wBnSyzfSlm9LROn3n4UO6+a5yr3S72i+M0ho2M8AVmNYMm1MDXPq3IUzhcnNeH4g7wa41xaiwa01&#10;0yNA5utrSjeDLyb44ejNwZKFNCow1XLTMRqe9/jQr1ePfhNgGdso9sg2IJMt1n1yqgHRAIcnhzEd&#10;Rn5tkue3GbUpTMrfvt9mZetHvkWP/WgnVYotkGESaIM7beJTOU8/5jC0SbhtSXRlBV9mmhWGhXP2&#10;r4gnhP3m3GO65C/33c6MHx8f+LkRAbRJNVD0mD8y9IgvxX+1WpxDtGrJ6DRSE7zhynDqkKO5V7Qr&#10;WDR14QYrMhXVt0aVAXlObbChwQDzt17NxpwnH+sxP4/1gqAb0mhp6itZC6/w+NrpnKmQKt8U4Bew&#10;ThvogDR6GuyH10+5J4d+OWaBZet3+2+b/Jq6WJNL31NWRtWemfq5b3YGqIOVo4aa+j4Y0iSg2gOT&#10;vG4WhlT5VTTPJhOn8rrWSNrv8cr0VA2mbnQwhqBLXpkAWo8kY0IuD/O7nFnaySOgsZ+BK8BXyZXB&#10;T3ahEnQuQs5bcSzgMF4WAgfAc8Xho0eq1mYHtzGF2f2aKMxMtMMsHtP+q0y2fs5Zuyaiw3Mdllum&#10;44FAgNXt21Rxu8+5mkckZyOVdcr56wZBLKUoSvEc83a2HjSqcjYt+qRRZ7l0a08aCg0JPomk4gUc&#10;BXBk4Cvq+d65elWjU5U5H72zJrUkl4FRvP0HEOhwTw+NoVNjobmbbwtA9anjEuV2iYaWv6K8FuVZ&#10;8JSIr5Rn11WOpQ23UkXCng1Trww1X+X1+BDEISatTf5u2NKPemBo1ypr7xiYRDiwjk7InqUvG1wt&#10;rHwU9SXJ63Hnxolk3jFkqnqAvwEeePjHuLanimPLs1GngDi6yW3aTjAq6Lr+VAFLnAUSw/f9999d&#10;oiAYBSKovlh2s/rXh/sF7/iQrXZdlWqQGmMh3YJ0unqTki7A6zNIHNzlE/F875691Me58M47LAl1&#10;FAGnH5CXDM4TTIcn6cH++QxFAS6Mwf7fudR9A5M9H+1qgXeL4r8jY2WbUQQYfkm4pMSHz2zDBmxb&#10;9k0minwQbpAXQL4OLK25NG5Y8mvw0lMvF0coyhbt/fnPf/7mm2dOHN93ZP++A/tAfMrP4Om8eGDv&#10;4j5SpO9m2KpawABwTsPXhoj1L7769vKlK3b73s6BsSLIVYekKC48vLK6hrsixKTyjLLSKvZN/pqi&#10;ezVFnfmL775L3F/xDKeggZ+U37bPadWXylPYMcNRRRw9P17b+OHyTSqm4iNKqzhrxIOn5DmNimJG&#10;U3YaOHPYyxCXBC2TzsF34T67Qj1tgkwJgKciPZHEuJPiwb+mCsA40S66AgIx8Djp0w2cFEBz3M8E&#10;5FC1toonVJFE9jtybIlqIxfeJqYkIxVUlKNryCp+PF4aoujlcQdi4FKPVw0fGLfCUKnc5WJc3An3&#10;di+eVJUVceBO7yFDnoxnZ+BfjWzi3o3nNCYgHKsGyTie5nUzDSLk5TGWSL9WfieP8YAD4OczPAeI&#10;asx4DtBvfEzjGthGFa9ELp7HVxtXYLz3Ukmj8UM6wpsTz+m7Km13m8AefJG/+urr2ypz95jHoJwm&#10;aHDdi9s3LXi0cpPlN8NLs83vlkk6NX8BYzzPcKJlpideeeXChQvEoDb38cwu3K+JAAUMq0Ar+JuS&#10;7NvwTN6zd4kBQB4xrkFNclWk+DWRUnKZkA9rGD0wjuuqgzDl540rDJH7jPbhowdkO+Ax0ObGrVv4&#10;spq5CQN5zF5HkSnhE0qZIS+lDaozEgD/yhECQQ7te+/9c3v2ztuyLA+g+DU46NH8xTZcVSqQGFct&#10;WUDBw/CTh/fv/fH3v314787mxsrc9vWDB3btXdqxuBuXDjDfYWXMl6KpLtggpb4L8C6Y06yENnPa&#10;0Jg+x7YbvjMh+PxUOWsr+oAerM50lRVXnlh8Y4r0jP5Qrp4EBuK1IWF7ePJDe6W1MxxtM7+2GIky&#10;zTgZBDIOVqjKmwWBHFdwpySeiDWnrtiT9bn1TUK+964+3X7y9Jmff/RzhRfhtoIr7TqOnqRvsRS2&#10;E7xzJuAbvWHtCAcXal6pwMadu/cePlwG0Cwx0V8kAFLsQY0igEDRC0DUKovlQeXPUpBURNhXvDnD&#10;/ImFQ8wqcOPZc7xlcQTF3ZDZUGLQ/vqKNkF4JaA39Y7sNCuv2UaPTJfCm3EelVLiIGGYh/yy/UoU&#10;SHoMbUbEUTTEvoiKZJG0d10v6BdmyNXqnkGeojXHwKeReO7GezurZqYkJtC4pRg4ysPiEnItgw8b&#10;bI3wOdAIkkRr0nJazbZ/ZLiWtN3WPpxNbs379gEBPWyUj2dtWFBmGm7f8CF86d133yWogOnwOjEG&#10;mRESlscUtU4Q5vXr8D3cVVnZMEBcXeWn6Ct0lBG66/hlErapyH/GHxGP7MBblA9AiY6oBRoH7qw4&#10;EOZJ3JRZJu7YS1hl6xqRVoIrWoaD0wScRhTpQhI8nqTJFFBrW2Wche7qwUJV/wRNF35SmAo1MVkw&#10;2IzLo1uRzlnJjp1L8FUCzMIPFCc52iqHN+biWRYNOos/a3CPK/PNZBX/SWVO816ckGHDeKQfP37k&#10;xMlXVDT1yKGjh4+Q5ufsmbOwdKBtIaLliyAgiib400Qt9xNvEA052MLzZJaIgqeq7zXFA+oQeZwU&#10;jEr5so2nkDEK69Li/KEDSwtLPIyqQD6CTVJsMc1rN+589/2PDuANt9SPN1o42AlkZc/UjCx2ylAR&#10;dvsYONyS5SJGiJjt57eXKQ7rwqwu7CZvNrk1KyRufk7l36GoOXRjfsjSsY1cQK3SnVyEKSpmv03V&#10;Bs8qhOVaoSp2HVV9l4+sJIyi3+0B6ICwPK3HrM02m8bYHr+x4oZy+dCYdjQI32lM2sq770TcSI20&#10;RhSIdfZe4VJJPW1tTEPxaoVnC7bxtyyWtpJq0mkVyu5Eb+3cCfO6s/zo6r07K5tEOO9AE3VAdvBc&#10;SDuSKdkBpm07OWt8Ultdvz2BlApy0M7IW35XLK8lVtxO7scaYNW1OHt6khl52ToJ76oTT45UXU6K&#10;ycLoqsoXNcTqoPgdej8BE2++9Sau8KhaBAKIjgzB+FmSvwl2A9OGe6sipXYYbM3k+1o4ZHHJ1bC4&#10;a+wozXt0ZfkKklRf1En2UpDcy9E2U+HkTV/VmrohTTUtmkNwaQ08L+UJILw9tkrDVXADMAvzBFUg&#10;UUhuhURMOGfYdSUt6sTuWpzfzbbxHsG0yyuEEhJeQl4hGPftu1JBURSJg9q/bz9u73QKUN54803y&#10;N7373kUFX8I/iU2f362IOEeDA7Lbyw+/uXLp3upjEkTBXqH3gm+FoXpGXqxQiXcsZKJQjMdvfv3r&#10;O7fvffP1N9SBR2mV4GQZnj65fPnSplKYoT1uUln3ytWrMHD0zAsXL16/fu2bb78lPgxMe/+D9+Hm&#10;BAO7Kwl38UZVbpOXP6sp5cL5zhgsQH70+CFbGL7iAXRaIi0IgA9YVYaYkA1y8QiHveexA7Sgl6wY&#10;ceuW2FZp9Iq4Qms7PFkLNY1Ww5YBb3bgI/D4Bxcv4cIvig3ZSTWiSzoeOCXUpB4QCwQbfbxKp3/5&#10;n/yTH3/44YcfL7kGl1hw5E5gW7zxIQXvDNEq/uE/+IfLK49JFnDn7l10Kx5OLIpynShgaA4soh0q&#10;QqJJsI157cwZBdncu4crtCu2IZcc4V+ZWqYc/uaZxQvf5GCp6TtlG2DtsOyds9EnjCZSDb3nyNFj&#10;p149tbK2+smnfyLaRfiveqcojU+dSA0UkpeQSM7gDAdUKWTG7AD9uEaRRoHAHqJwCIgCcRBnmMhA&#10;IJQTwIIwgroR9199+umd61fJGkieiKfPNl49++r5CxcuXbkMMiiTAlzOuergV5trpDTaxvZYKX5W&#10;VgEAyuH1Gzev37xBhytP1ghlp7Q7I3/vvfeQwr/97W+pQq/kautPqTP+L/7VvyIFy6WrV2/fu3v/&#10;7p19hw+SdeLx6sqjx8tCTSdiS1ReqDJoFDsI5rvNB/dJwvd/+Kf/jHQ43xFbf+kyeSZINvb62df2&#10;7SEA/jaL9ejhI4Zw9/YdRUOrKvvTtRXSvxBrv75379LJV145tH8f2gk4SZaXtWcb3125dPP+Pfga&#10;SJNKk4qQLWgj6yAoSTofJVuiNujyI2nwiX63rq4MZY6tYsjVSmZEdRMRj2U6wQybJcPf/NEoVMo5&#10;l/t+KlYgs/SQlS8/jihGdd/+lH3fysrb77178WcfnD57lug3glTBdLgBvOL0qdOHjxwFhncVJXof&#10;Ow/l39FGaEBqIXzj8iXus6FAsT739rnjrxwngpSIXw2boXoIVexkRhmS2IEyjBiD9bATBOxf2nNg&#10;cS/bBtlDRAey5GQK/kcqhIPnC1DK2gZ1U2Q+gthzjgytWoXFUYRfEMKMoMh4Mf7kjozJbT4xKX6+&#10;cP+IO2cziDDQ7wQodlfpPEItWlzQ0H8lD2DZm7ipchXdIBqFaTIDsI4iAmVushYQJscW7smqisBL&#10;v/J04FHJR7J7F/EhBFJow+7XpMLZCq2RlPh+CZRkoWOzkND35OazMcEZxGpipujDsb2gl6KC8hW2&#10;hevXrrEvw6KiXE7OkGjwV5OCgFgCKprRgxbCGLN/YVdoA+YOIvDpHTUaqMvi6oMArmy4qGD88AH2&#10;jIdkj2Ijo+q0V68hvQJ2w7aqSbEOhDIMuiRvK48VWIaaylXIB1WEDaDweQ6mfpe+nD4A0e5cJi53&#10;i1wSJDeRXZiBOKgARa0SFUQTY7aq41hTFkHh/fA0aolf+vES8uTxo8dMSlszJ+gUuObYuynmzZPV&#10;PgvOzIaUfBOtHqzCAuv5CINGOt+6dYtdWNYFdkHkKpf3nlCRTLJEX2bXBmbQWs4ssndmjEopw+CE&#10;DCbQqDrVNuXg69jpVRo3G8/YA8M3hME2NAGXwswr/nozUja5RltVfKU3dkjZtvMt8yKqn1Qb5Fzg&#10;Q/aqiTXNNJkRMoURKOvbykqOhBza/ZDXc0iU6QRR+VMmAycYzQbciqyuFrKYlrPWJthnqFXkbkBk&#10;sy8GjcErRawuL8vuqgglAQsFSStScwRkasFwRqt4xdqpo4KJEUqivZK8zGQuy2fWGkbHMxqn7Rs0&#10;xTIlIWCi31mppJNLpGuyuHIxKe7QWgyPvMiiPEIWEmGLUYVcU/fupZI2EE6SU9aObWqp0tr5KQfz&#10;QZ6c0Nl6ryvx7Xk9kcZcKXYdI62eU4ItgUB2HxMmK4sNhDFzcfTgZAolQtvIpshtAzwUGk5WtxpR&#10;U+sVDBoRcjScyjwbtbZnRm+Of7KGNLqVxUpTjFmjIpOUyzjrvoRFCTTNmYXVV51fBItYSm6GZTlH&#10;lZDfAFMuQlvfx6fQlA3fbqI2ZuQYcEQ1XgYlOUV/mJdJ1mlMleGRtzwAp9ewkJChyZpVWCJXLFTY&#10;AQjt9qkl2oR0zsTcxsyevAncTC5a5gLWYUYmU4NEhFtwOiRNh7dgv/CQ06+eOnnyBBw+hMZ9mTt2&#10;7XKEMHzsFrYjcNbD55B0PVwo05Sc9bYZJsRboejQWrNcAUDGQwvw82CvtiCAxRGv4P+bb771zjvn&#10;jx0/SlMomAT2BzKsGv8o/84O0jIutUBlOsyGLsukuMHgURaGsxXTjpJbOTMje9KQcI4b6uDFEzJZ&#10;8zeF6cpIiKTbDSXK3u60CQC2WCCVG2p9g+kn2UQyaIRkmBSmSY43UBfZCCdHp7Ied5FXMY6x73MU&#10;vfKkkMtASRKtxknzQAtCIOoiTlICwrZ/pr4o4yVmpqU9ysFbQ+Lr9JvWF/wTFjPHyIJQU65iqtW2&#10;Q1st8Pnq1atff/31D999BztBZrGQqAAJgJc9dqdyH3BTWqPhxlBoHc75zTdfc6yyQrD/ymMYDud9&#10;2FgxsvFWmLNYH6ArSqzoy9rgc/hJ2eDArgmAd6JVSaKqTjWVtzAHmkjaV9cfjybDsxZX2lREN4Tp&#10;mHmbtflA3wGf2V7q6DPyLjdEesrFJ84ZmBRzX56y8hg7pEBplSZZY5JtQIZickCZVIV8eXRkU9UM&#10;oqRKsZB2LnuNTeNZk7IuatL0ErGSvEjWW2Lx0Frq6K2YewqC025SBmalGzvSoGM3KbprYa1hVY2X&#10;RqONC7iu5ojttnwamjyM2p2Sc+AJCXqerOtUEjngVDuytW57RnJLUoPswSSC4iYOqpD4mKdL2LgX&#10;TklTkIxOD2RsJB8T7yoNsBdEWR0zkcKovYcVrqbqe/zxbR4IKteJhOQNpfAf687FtiXzYJ2aqTz7&#10;6Gjdfjy9F4HghowpBmIN8Sv7RqvkZaucvRh/ef8WEPrIxkpmhuQ9dQaXf9Shsx4bIXOqVb7zG9mt&#10;RIgkA6gEaEYz2sNlHxeYGGba9JXw9lCUpXBpcSSgymvpht9xG4gi15C2yaxos9mt5CrmzVBThb/j&#10;oLMVKv9mYcryeDxWgMq9kmVfq5BRFOxzls0QaYWDTtGV/VAeCLKz72RnvQ4qgZhY2g8dpAL84sGD&#10;c+RDUa5nMnRnyyPUjakwYygYb4GeQbiHEQY1TArky1oW6i8CvrwVytM1Aos3jzbHGh/8ZLHBMlnr&#10;2uhsnOnDICUI+BLe5PLvsp2hfHkDaV9ML7ckUXT0oL1haPouBBI9Vqwy2rtWyTpFYXIWxcXXyVm2&#10;64h13mFsLKy10IvxLTzDnFmMyQIOPqo8WegMbE8sZyuqKIU5vcOpGnqMeIs5g42Po/OafFtGHgyP&#10;mB6tUFst43x3mbO1VSr4ZWr3wAdPj15M86O2BgywvShaHOeNaWN2y3VNhm+Nj3s0kjFM7GbWEefM&#10;WYyBYvBHk2JtqG2PM1iXLebSg6jOegTVaZBpwx6Dw9hkxqfTxtlDtXG7oqmELo0UjTgbm8/97id4&#10;M/Ywz4yoWn+MvxDiHh9YP7vG1mbhyayV4MUesU2JBZkLptc3W8vpqw0mH6b2Own/AiNbgEe8a8bg&#10;+vn2Paa7mAUnu541mPFOzJfKqEcIMxhIP/4sUI8nWyF3/12Bp/lqoWl9KNKxo9YG2BGOvmwfY8+J&#10;jU/gTxt/HrW5vEorQ6IIsOSfHiDs6E8/WbSUngnOfGEc8ycJYTTybrm9E+tClEek4aGXX7P5woBm&#10;G56kswGxj5FeHU5EcAneslgskjFUW4exxfqo04jGabBJCwN0evl1d5OzOPNUkHY31fV0bj+Vw8wG&#10;89jspxK7uqq7lUC+vNNUg/HFGB96VbDGodyzgoH4M02P8cnpIK2UP0amI7V8tC7tgeEsoqMPxE8v&#10;s3+iTEz73WiLQIkSNVitcmMgDrrJpB3xgcrnGuZnRQZNttnZhqCRNFk8AOAkxrZuB9yyf7H12OTU&#10;NOUnml0oNNx9jL23MdcPTeZOWa9+vgP0yZ9z/+2//TeB+Bhz6d4rQO9Ebw+1Me1svIf+rzaHvpcM&#10;PKNuq94G056cjrvT+poAjR5qKDV8I8rL+DWBY6NlzcAmgdgWaZyEy191FYvZOss6vupps3HHxs5a&#10;X+WrbBnG56hnenncg3E09GqH7e/MXquX/cY8RnpSv//tEKe0U3A5cn+0ta5InslV5qg1SUZ7/YrP&#10;5HQerZl6dx4xPcGCau/j7Gxsbk3wjDaY9FahXHGyA2kmqn2i5VaxQ8SkkIUYrMWLAT6in0ICDc16&#10;Vph2BszRMHKhEzsBTz4f0M3E/7JUI5AMQN3+fEELtYHG1Hos7QE+ZO5lf24ZMm2RA8wxjvETxckL&#10;UXnWUHs6msp/fLOx6TH2NclI68MxQczE1YZCQrJ6Cjs5hTH2W3ueQnedwtE30k+nMd4XAqqTWGMY&#10;NVidATz79ntsnBztYAD9ICfldKORWcN+mXn12BgmIStQYbBV7fCWtb85TY8fjaJBY1J4bcHHtqSv&#10;mdyvB0IDe4NVCGd8jpUTj1hiU7amALJvs/Gf6EM0OzBSbDG7nne1z4PGB5yqrX7/oeHMOP4X/vDC&#10;AQxQbkCkg/WaHPMkfk5ytgFatsEP+N6sofbP9xOf5Cet6y2+msoQptJFT19TxzyVexRCKbvAoeHj&#10;hfwkWPRCPjC1nTF4Zvc97cpyvIB4q5lVqkyll8Z7g+c9HY2N2ezCGoHnUtwT4+cXy0610kbZ8QOD&#10;nwGm9bgxoN9JtGlE9DLQ3vqZhhiNtCfJf9ZazBpGu99GnkUfn0jTe0cfBg/EyazaG3oWHaV6Kw4Z&#10;GGbV2tSapa+xnTGjdsXshj95t4FoAJkOx8a2lG0WA/qaJN5Jg2/PJ3u+N8kWJoHfupvVbyeuxlT3&#10;nvb7SfUDTpsvj3g2wZWrB+AW2Didp9WXRT79GMafHtCI/7SXfdlzdVPv8LC10SDGsYnca1ItzdcA&#10;kVpDnIC7gI0855rPhI7ifPTDY+XgecrmsYFljCJGgxEPkZOiLW4Js6hUUF1wNLrOYkKXCljyARn/&#10;c1pLDfjvfryqVOWKPnXNcDy8PTTetRtQzorkGBE8jC+/NhV2SE3YrGkhDhbyN6URaq8qDzSnTHp4&#10;G8WKcbb49ocfVx8+0rt2kRU8rfOW4wEFqXAvzjM2y3SbrF4WTGEK/jovMMqGVF6b/D86c6rRCPKu&#10;4wAsAZvNhTH+UnGRi6tNjqvjPdAuuUv5yp08nA+5k2/7q0eSqRg+zjqMXaOZKOaZO/I39lwBt35z&#10;bo/fPS4srlCJJwxeIyo0hJ/l7oUD+w8SoYrDGT4+Wgtl3JeHmc3az3kU1xN89zizpBIKd3DjYz5X&#10;rly+ee060e8bT1ftDiKwtp2J8cenmAVpI2AVSeRhFTOI3imINoL8iDl4CYVRcjiRS4aCWTZUfAYv&#10;JQJrcZPDZwPHUF7x96rVI3eYBTyi5O5pNwMFNxp54m7cDjuqZC+BPl4kB8DLFyY04QB4YsE5/MSz&#10;A1sCvvBxtTAWFa3BCyrPOb7gk5C5eulpDMLtZ0TkOeRwz7sXL+zZp7BzVYvkh5gd8yM9qfqVFJbR&#10;+6r0Ja9o7c0/+/zrK1eUFYLp4+qIhyNL4OwYPnsgzO3pBn6AuBmpL7xMRJr27DRe8gsXIyqS7dtL&#10;WFYYkTyZ+JeDdRUBVPQ7LmKVit3I2vqzH6/g1vMjBZBpkrQALn8bVIuxpHIQwUn8x2ud415cZuUl&#10;tG2OnPRzaxvFZURFDnGnpjCykl+s4vfC6fZuyrfiO0I5SYLH8IfjR03JOwZnL+o+xiXOTEzLh6cC&#10;EMihco42VGWhBsAzjAS3p6aK/RjmcKYBw3FuxkMx9cx5Nx6NtBYX557W7GfDZMXGDK7i6SgMLmSe&#10;wPgAUw6CDSm4HzJP17TPA/zJ/RB+mIbrFBV/oxR0YgypPtR6lNedKZGLz7yHV6cTK8ibihV09So5&#10;CfAbD61QQYo50+ZNPI5v3MAjjd98xl0Y7y4iP3/4/vvEfxL8ScU/foMjGUAiTjXueqlA9O7dWYI4&#10;4fGAMjDsVr6SPBxJ0aDEfT7THQ8n2jZ1llJwCd+4hPgmbjejZb0l/zZVSxNcpXHo5SgV2I8fI2oI&#10;8DNLvNCo6I47HoSEV5zKBqT6jbJCaPq8wrvxv8LlDLeK27epEnofkOO8C87iKkufwvxaZEORBXLP&#10;FimpvDN2QyWjITpaTs8EwKsY0PFD5995jTrwOy2LUzdAaySX+mC8wu4Q4IqVUeHZUpKFlb5/584n&#10;f/z7+3duba6vUAH+4N6d+/cRYg3aUpFe5O7czeCSiLFhYC/QiugrtsFi4zSylWHkraa0hDMZb3nV&#10;SxMbY9k8RAEQ0wjHrj4kUW+ahXkgChvhT5qvy1fTNa5xy2FEWxvw2CtFEpSz7HGDq16xU24GqSuB&#10;DDiSOXOQXMierhMfi4Pa7o3nu5+uzz/dmDv96mvv/ewDpB6DJjsBK7/yeGOVsB3pN9YfPH1QCP9E&#10;KAx3vqVFCnZuo0z0vXuPcHBDoly7RvXHm7hvAlTkgitd71QAPH2rOAeYv5k6zhI0LkSmgqH2dJRH&#10;ldx15uSfbq90UEuYD70/Uwgx8st0RAFbzSi+72ER8WUvvrMVHFAxvYTump5Q1IjO+UAk6Vck7F1L&#10;017CuqA1PlPPit9yJ3V+jdwPUcerPozRsc2qTRpFJXwVEm6x8XQkj+jqPJaR83qSbjSdJzczux5R&#10;o2q6ApuEAiANh+EmLUDRjC2aEq/HUbgpVEGesNb2FoMn+h3dgDvwPVhNvHIdQXaL8oP4tn766adf&#10;ffUVhd+54IFEqNIKAZYRFtG0M8g4ywqM/sq39Tt1rljHgEgAXFoKb4+mB3z44FCoTYaUxCsN7dP+&#10;CBRRTSqlxG7AiwoJqHH+1plLtbsWysIzlWNIEgUDte4ukMIfOgNRxaE1+JQD4K25yKEQkUkA/JJK&#10;ntpHwRXGqzOby4lk7vkdzpGBWdjpig86rshIVRV0PkACBX728un4saNnzp56+zyBdW+9+eZrZ8+8&#10;evr0yY8+/OCtt95EHN66dRMAKkZJ5d+fQh7gHR7QIGTrEYAz/QQwMIbINUHeReMR5aR3yXhAXfq1&#10;mDdPdtYJBCUFtw4f3JttDPGZoPDSnoUbdx5+98MVKpvFadOARxVBn7TGJz9WgcHKkz10U79cgNHQ&#10;BNJAkIpbO3Y+fb7jwdqTx+h9coBTGUN7Hkpz40miXPctLhxEHsElUEOVEYPa1SJMa/tSZhyll/UM&#10;ZwuzD7eubnzSQK3OU0neCYZ8XuMi8IWdOlNYzeESWRAEnsWTgzaNgvyKAt5804tdTCXWcMTjcrwi&#10;2PitQghFkddrVXypY+eI6c9lBMTRziBbg+zpLZpwE1ZU893lR9fvUwGeXDi8LHmt9s0ZC55HT1YX&#10;VnutdnqJRKyOfne8W9FOPSTe5UfFtjNES82008ZcIe7n/YxRIYjg9XAyKSfHMXCTnclh+SoB5Kqz&#10;4Q88I3TYtrB3H0X84BF37tyGCbF91HIbR9nw0uA6LtSgN1qi9sjW1bOccWpWTpzQctCgWhC8RP7f&#10;agfSxsnPojsMljs4oNUzMml01fBe6LpJ2UIM5kNR7b23ifYgOKHhmAnTpX5nZ8HX8zuXDh3csXsB&#10;bVsHrUn4gjIMdVNUGUokn93NWzT/bGP94b37rDkyR3ra4iL6HzED7CIZFWmGiGQwDT8nOuWv/pO/&#10;/M/+s3/10Yc/F+MS/W5QhPrJ+tPFvXuo4Hn38cOvfvz+yp3bT7Zvm9+zl4g9rQKrpJW3dlachTSJ&#10;SguKAGRsLMFbb50j2Jha1t998x3hXjwCG3+4/Oh3v/stsoBUKTA0yndfvnL5wcMH6Jp/+Zd/QYz2&#10;V998hQiBfn/1q18RrvP1N18TshKzACxfcJEPu8KZYZAKOoAHofOR7WbtMV8RsKEET8Emb5FE/ArT&#10;Vd4N7TlTqtxKTfI3eA3KYqhQWeI3EnZVlzpKXirY2UpSnaxMssXSkXbKblUP2yfXVoJClMIM7xzZ&#10;qyn2gCCbzQcPUWv+i//y/8je4bvvv2ePbewe0w+NuuI9mjNxmM+fv/v++0hrpC2hmU10mnULrwSc&#10;TamdEpSEIO7YcfrVV4mxI85kefWRq86ri2jjgVU+mKnUpWxgaZ4M/lK5qMK80OiUNkGZE9HjM1Pg&#10;TDgKAeQoeygA7PO5rapiDrGu3L6wFBOYAv75rdj+DSIZFPLJb2r7se4YPRbnF46deIWgO7ZURL+y&#10;2IxcIUagPTJlfePrzz5D8dh1YL8sENu3HX3l+KmzmixReuQIAGyUcJfBgp34CsEUm09XSRCnrT+b&#10;lKvXrt29fw9+gd5GqASRQ+Dn7RvXP/zoI9S5v/m7v3vw6BHfyhIyN/df/9t/+/jJ2rc//nD77j0S&#10;F1z84Gdn33hdiZ42NlVhDVC7tmfhHOYuwhcb76BKStwePXb8vXfeZTd188bN2+zaVlcP7t13/OhR&#10;jBHsX4i2XVtZo6o5iEMAGqYkeAF0REwoGf1OvHLszOlTrxw7Qp6ldXSN5xv3lh/eXn60DlNfXCBi&#10;AwqBp4Ho0kqcWdO4uZ1wGXQ+zAqPyZ/41BVBxZ9USpRvsytnqAlD7ThbKCPMLFFIKTQZXVuf68ei&#10;y3kbHs4XXpvo95LwKN8lcBs0plgwAHnj4oXXzp1j48pyoOGsrj1l/wzTIF/V0SNHiTa9cu0qse6E&#10;RaLXoUurzKh0+OeolJQMZY4oM2fOnoFRwPxhJk+Ut06pU8yT4wFSFQ2Jrwgwkuq4zJ1UBJXX3r+4&#10;dHjffswBMtsJJ6O/JeGM1k8G4kS2uGS3rqhBlfwbA2myzuzCtF+FthUFZ8Moeo6ApBQ/2g6j6bAQ&#10;VF1OSW1vOmT28abSPaXbBCD1y2S1LcK0bFXyZFbP0E6aSK2ZDRq2wMS6piyKYYDeyIgtKDOC2ncW&#10;AB7VZtwZEtfQkwmrI8eTrXuCgH92711ip6TdtSoHwqNcbdj7Ru30IQGFNFArnownQrOkslI8pK9g&#10;TCJE4VfJx5TRJ5gwUYKkESTBAXLEdgbt6WJIiT5adxNqTJLRtqNsEzxxa35OVUBsIzfPvf127C3B&#10;f1oD/rRjneE5KvG1q9dgyOxq6I4dzYMHJOEqK9/EfWBs5mkgivuVouVZIKkE49pCCCSxRASh6QVI&#10;c9u2ew+Xsc6TmCHFecOCJedpiFxUc3N7KSEOe/H2XEpeulT3yQtLG6Itbcfu30MXenjvAaLx4AEs&#10;OceYKaGcjEexrAsAX/ukcCqmzp8o9tmWtk0ZoyQ6FMiws1MWR2UXUuA0b7EpIH8B9j3NxCgNnNm2&#10;q/itjYd0B1S1PdeOUhtS6XDsaiFsyWprXNbrkAiK/Oam3tU8kmsy61WnaDAqLaNidCtFR1/TN9m0&#10;MhjhkuFBuw4iNZuD8ftduMdZEm0cP47ocHSx0ooFc/jAQreQYIaq/JUOUE/EO+2AtzGyBUotEl70&#10;pcEXs1IGw83sWIO6Qm/EzaNHYBQbYWwL2TIn0xz9yqDtybhG8XPylJkVmMNU5yKaSsVex6ACHNuQ&#10;rRSZ01jWexfpYwUik3WHrxLlyH06QuTxm/FDfawvJxFcYEjLQwGl0m/MDkEY/uQV4k5v3bzFb0ZO&#10;CgoFwC8vx14hRmVSFaDMX61X65KZ3xaJWIl5jHjg2CQTNs9FOwJFyXqgpdfb1jBk5RGHMWF5mQBM&#10;Ru5IbFUFjyXEDa5makUCFTNC4YFhjyGr0G/+zAdho1et8dX+q3yO/GofWlOh0+g+eSYD4BJ6O7UB&#10;47TKqoxNEAD/SnimaLFEcMF2cy2lPU0boQIGpbSyTiQh/PemqQ08wsVjKFAKBAL5LBB/ShDOYbyl&#10;fu1+Gknpabob2aMWsKwItVhHl2E/YiDLPqwzHl/sJhwOLGOIk3U4bZc1B4BnghK2ZN0ZEHHTWI9j&#10;+AJznXBkV5IaMNakpThy9DCvYDuCKPhN0th8/vrrr8iT9T2Jn7/7HkqkfR4Tn1l2jjNfyo9W2WwQ&#10;NWwfCIjbOP8Ftg1ev4uSp3DxB+wSlMdy7TEAxf5FQP7BQweJ9oYvkZr22rWrJKeglLqN8NK1vXMU&#10;AAk7F8IASZ/AetXEQ3Lu4WMg8Si4a9gFD4DhjBYlNqgb5KFZfxCIQobJMCvY2WoH8dA7Mewp6f7o&#10;4TLjJ86dUHrMcrBiLu74pkL6c6LhPIzCXlndUzhdSQGUjCkoHdOZuIdFHgKAv8hNwAPO0UnV9b1H&#10;jh5Nuk6Mpfv2HUjWzkOHDnOe4xyIeriYSau9zjPSXGI85FjBp9Ojg9eQZ4xL4ooGF/eAM4vL2cjt&#10;69fXHj1EQyBVuO20OjZiXQAoiZ+skMgIkHEC0m+//RYWKpsVQf4rK3sO7z987BijzhiSnJeOGInl&#10;rF4VYni3L4ucdbgIj9BdGHhhAsDQmQPrhlB8TCeFyQsvxuSGZO1Sy9ok+kDHfFAaj3QLsT+zwJCm&#10;VUMbBvQXg+EkPjAJC5K1lhHaAsRDPBBeym9kD/ucRbJIsGo2A5KhrhqyxA7DRoJv0f6s00Hr7BKs&#10;9sQQAdmurz/TkbOi9BkjU5dvgMyWz8TqzbysU2WlpKAkAD7nFmPsMfYNa/cmxDAkQZXuc2rTGGlh&#10;rwkISZhWNNUotKxI2SBL2eGjzEjetwMIjmQfrqw+XqUYPHKa7CpCN0gEsid5CDnMF+cRV7S1wR3t&#10;yzHsk8MlAyBBsjjAGqlWxK1y9GwWHNVXpkhl4hXw+TaQsbLvjaoLYltz8bqYiAqcSxxcthbSn7O0&#10;xXembvbDmVrMksxwsTDFDy1bk2JiCk4KMiXBftmzqE/dDP5EUfefhp3kbsSagSz1L/YK45utWh69&#10;0aJ0WFBz1G81fjVbh2AfC1uC3UdCzUJJ2YuVOQKNwuisdL/Oya2ErDraKZmkxB5J1aZH8WPx6Spp&#10;UJBAC0LsppAXb4YqmpOgIXAxfApO12H7fmaVb7Pj8Z5Ks/S5eDZMsU1VI0zbi6VhP+4IBxlFvVvN&#10;PKEK4tuZxjMypzx/BjMlAJ799SKHoYcP7T18BAkKKvKmTxNFKNk9ZVGqLcjUkA1ixQ19iMHZfjVl&#10;7T2LLGPZSbgdE1EQKOnKCjCCEEGVvGjCio3XPMY5TIXPG2IyOUTGnCL9wTtJqYzr6NhRGn2ibJuq&#10;2IVV5bhR+S+tYdQJL73tGFXgqqcaA29tpNCKt3zFBCxjpgEVrDeNlKCSsJTMIRsBZ4BSmhf40sLu&#10;BZxL+NY6UkkFkt2X2U0FTtSgQM+2+bhxBjfy5OgKowpejDblGlrh0SGvinqFLdlWHLu858jXlirT&#10;r3wx+jqKytRn2/0pM5rVfGm5b3DWUAKEyW8L5szsYcsvQoY9eAezmPrVtCbHBlZFMcyrNQAA//RJ&#10;REFUyBjcxt8aDHvmAvS4kbG1JRBjLOtrWTuOS+muEN3MVcswSu99+8Jn/V/OsaqUmzL1HiV6eE6g&#10;6k9YIjP4LHhjnKMJ9osy9XOGNADXsPuQfwXR5OB6xGjzGsP/cWIYkEa3TAXBJoYaFlvYSPs2nGQw&#10;ntxsq9nWehYxToF1aRIdJKzLTEO8IzrM6HoRzrzsOmp6Hf4Uud0hMA05vXQebGLMK1+4VY75Jn+K&#10;lzsPFpuCKeNlRzb7uZ53WUVJ/pSxF7KyUYDjuDaTZ3kdgWf2SpNrOn5nGp8PK7ci4HXjk85Is4Kl&#10;9SGylFZH2GJfxMjYITA1vikzGCDzLIClSX+7FfBnQSg6tDMZzJhDxZafgOcZzfiaNFYw+Kqqn8Px&#10;l0EVdjtl7Rq1Zn0nmh1x1MaL+iF1fLKdi42tWt9+6yI3R3zJ+7oohwPo9zz9ZYhiUggWJC+nxaHH&#10;KCZlDCP+VjuIG24/kqbyae5lH2ptY8Zq90w7IH2Zde9ptp/srHd77uojEdPA8Ef6dD+Gto7dikuv&#10;rD/hWNMHPG0kRa6pAvzkCpUX/E9FpRFa980N9IgtFrufdk8PPapN3p+kpRfi0wAKk+QxaKFhzMus&#10;d+i6x9cXoshEswNyHTbQA8q68hgxp/e+zfbMrJEM7r/MNF8IZFNa26IPOcDkSMQoBtjZ+PZQvIXE&#10;x/SS4ZIVUvcAegSdNu4t4NOTSx3eJAkVAnfbFoeFZKU3FAvMhPiZhPl0kI4TWI//s9Sg1rJsZoVC&#10;RxBsLYwemxAPYyPpgD9rzAN8eyncmKaTTLRT2EvH2Idt97P4j4W3Ax79QvqdPd8o0EPkb8/XlsPH&#10;X6ymDBjLT4XzS8Knn+9Ufju138GWYBaPHdyf7Kuxr5dn7D0PbG9tvWovM68X0tfLwP+FsHoZ7NqS&#10;vl68qdgC5hOoaGQdbfDy6ou76NvJ6y/Tad6aJX+n4sYAKwbPDJZ1Vgs/deG2aGeAe7NwZur9vtle&#10;Bk0F+MvDs5/dYEPeWp61plPpYjDHAXscoNBEyyPl5KeC/YV6y9YNaiRF/g93yHnxhdAI524V4Aeb&#10;kDTS75wb5pfG68ZVHVU9LdupJtW3gO3U2Q1wpk1kKp2+PPG+DI1P6ucvuaCzhjH1/n8AQGYj8xam&#10;jzL2yY3lgMOEQU2li9bvJJUNOEZrYaCuT7LfwVym9jsgwAbGWXxjcpny5CxQd+20M7Dh1vGFCPPC&#10;B+qoxnbsA8J8IYKV5as0NXi+TbOt6fi6FLtitVOPYUsPnLa+cUTgT06gky2+mSbzzCRI8WpIQDSM&#10;Iu539Sgu6zZWAX5AEW5zpuHJhyPViz8yOnvPBlnbhTAQxggWq4YKtpsv6extbueNm7c+/fxr3kty&#10;91jpY3Hjb86IUsVH53T4CFS/vZzcxR01u4x28s0X1RdJjoA4CdEFd149fZao5pOnTv72979nABzw&#10;2f84TjZxa8vQ+b9lnhY8BvS4NV61572FDkCyT9TvdvX44IM2eZoC7bhW9FduxLUxbhbtmZzG5Wa7&#10;by+sEl8UfMg1oNn+zwH3GMNhm6JGS6tlG20otLdU4Xcclyg9Z+eFedV+VyoDiiooHA5nG8ryHcCj&#10;KOfrmThHlcyJxSSiibqdzHF5+SGTX1xawKOCyFr8PvF0cXnFzTiMtlEZ58txaJrzkpWB9ghcViqj&#10;H+mQ9RH/m3PvhM/Fgwr3OOLcKJcEfYVq6pGkS4WIgOyzS686eNWBuKJWipWrukd0i23DtOtAESip&#10;epsZsaAutwsFwO/CrR4klq0/O7bCHvWvV99Bj8U1wfWE5ciIuwa+G4qFdklaefS8/sYpMomL6Pg6&#10;rvd2sHCEgw6vVW++5LXXt6tPnv/pT59fv35jjkKmLpIDXRCGySlwIQZXC39w/wF0FDwRMQpdyxkM&#10;DQORi+9ePHQQ7/xtT55uIxxYxRvw1VPMLwEYcu8gDcetm3evXrt978EKz9y+8+iTTz6/fPkKsR04&#10;58fR1qtoi606clC6WUdcZIrS4gB4fa9KnruI+lp/tm2Zunmr1EyVqcXxdXLCUzT7Dg7Cn89TS3Ln&#10;DhwV8X4tXiM+E+e0fJUAeB2Nm03Z6xCGsmdxSX5m9hDgtyqw2cMxviDxV06dJdAdDD99+lV8mIIk&#10;4Hm86KBBPJbwXuIV1maguoSvDrhrMDDkHHStb5W9TBA3wd7N46qxBaacSHIuf5QXZhyvIU0Quzle&#10;53A/BMWw8e7FHyjz4n6iLrlAKpduPiinvSPyDmSaoWW8QnFsxUmagoF/8PV3f/d3v/vd7/jw2Wef&#10;fgpKff45wRspLYV3V0p5JKw9viCBZOpCZ75xkOKr+CDGpY9L3rh2sOMqniLPn+Pbl3BZfOOoMRXH&#10;uFRSCjNMtSUGTMDqsaPH4kqLW9vp06dVN/jwYYINgIz9ZUsFGx6Q7yP/UUrLaUcyWngE0HCJGzyx&#10;KCa2iHMLvWcMjJxvyd+h+uwU1Hq8TLkdizbGX8rgsNrK+iLXSdw0VTuF9AjHj75yghL2Jw6fP08w&#10;AxiaugFmDVUW2X2NtBfh3nyvKMcYFAlyu33z1uef/unOzWubTx8v7t52YB91iUFJmMia8mnIQYVX&#10;cPsode/7o4diJa7mwspdiwjsbcg9R+0eE8XUIKcm5kaio8pBi/5yBKl7UVJyEjAmaPzH5M1GOFOf&#10;zyuTXzXyKQLCTKV2lyHlZ6RXF/8djzA5dxIGDxY8fz7/ZJ1yf/PPCIDf2A2V7Jzf+/qb59+5+G4K&#10;iOkVFbKT1xMuUNJTlnC+3I04IzhtH3VbVHZPWA9HefBgTa7Uj4j0Xrh1S1VqCaDWtyIQqtGKVMER&#10;KXJifQggOd5wU4EgSCh8JNdW4RGSI3ZD5UnoKL77CN7FPYTyqeS1PU2psr4b5o/zpL3GC4RD49Kd&#10;rHrmA+TMXOJW2/wjuaOwH7v68kq4HHN0LTURF+KSjvgNTfEbikuAOrQQTpVsFC3e2Lk5VkM1eSy9&#10;x3WJh1tEfSovsQaIvzSV1ng+nr48X5ygjUssGF/FTT/u7wkmT/hHGEh4SNOjiL9KLAKut4lDyPT7&#10;8cBV4C3wmT/+8Y9EuV/z9ac//Ql298knnyjS/dtv8G0laCTsN97P6V0FBpf2oLzGIz98ryFncDu8&#10;wrXRBAfmZR/iJ3HCFtM2JxQ+VPWJIfUB8Ckm1r5tn5tel/iY1jXTV4V5RSBYzTaXU7YPZz+Jg2w2&#10;GuUQw0RWRmunZ1AStVtYQuwieoWFrvqN7jK3a5EAeFWMUYpg8ZSO/OSMmUAhO55K/U4AQA1FzjKB&#10;YKdOnT7/ztsff/zRBx/87M23Xn/9DcoZnj372pnXzr7Kx1MnDx07uv/wkf2vHEPg4tkJ6gryhKAD&#10;HJrV9sHVkgmhAC0ZXrg9C+GqhyXfQSYrJ31XgD9x4gTRxYS74G4NmuGtjpIghNGIkRSw+nXcBY8c&#10;2gc50fiTp+vLyzD8+d/97u9TjjXu7hF5IFeydOlRa342vzSuWAAWfo8GYua/g0DOxxvP7j5evfPw&#10;EfGL8k3UJke1vFW3igQBTGp+nlw787jGKgB+A5c61BTgmpgce3E6ZZMc9Nse0R6u2Y5YrVcF+ATA&#10;w2eKI7TqTSVrQWSR0WCkfjcsavg2izOH3+rlTntv3Lqxfx/Qj8mCvsH6hTG122OW47cgqJhY1Znd&#10;adlFBv127MJf/u7y8s3lh8twT6mOLnmtqUvHcucWfFEEsxMrHUvntvewfRott+qOw/cBfgIcvb+z&#10;rlqmXQSfeLQUZruNut5XkUVJBaGsVPwo60HmYHdgZUOR+6yKB0YQaHcMPhN3sfmMWpzvvPMOU4Ep&#10;EeWAmsmKs9A4+rPeuPXDN5SUB0YHRwJr7S4bkWbasyAo4tD/dh6UVjqthVvPyKziSNOvePucfW5o&#10;tudsvcarJrwxKoqCPcDrPsjIB82oLpNEnQNG7aq7c470aQsHD+7esw8NRqBSoxpVglNBLGQSyiIg&#10;Y6Y3rl57cP8e+yySsd28fuPe3Tu4HlNsEUYKr8GrHGb8X/zrf/3P/+qfvHbyFZy8kLYISMZFJNJT&#10;NqTbn61srN9+9PCrSz+uQFC7FwgXUCikidfTsVnAsMmkmRHrsrS0F6p7/PDh8/WNN946v//AfnjL&#10;9z/8QLgvMYfvXLwAHSIpKLp98sSJX//mN4S+U5acH6b0m9/82er6k5tsje7dobWff/QRQRFffPEZ&#10;GcfEkDB/PHnibaJBAnIoHMUKLvLlyZq0633ECe5mNIpGeKbMOLImqDBu6kfZHbyO2e7LXkipIlqD&#10;uI/HYVdM3oqZXLpS/jmuXTkZVPq74ELhAcIq+eLbQl3pRe0YQIXlqy+VDivO1gQtI45X10iK87//&#10;1/854WXEhBDZIkWmBsDHoTnkzuAUgPR4ZW7tydm3zyHaQXhgGx9leuE34t5ph0r9ZBAAdg2GvPba&#10;a9LwSX5xnzQ0mp5wVJu5EY2OWE26azwr3Zu9RGcIfnITSwfA5W9IVNGw+Fs/fUqptF/95ldEMF8l&#10;ivTaVXIAsocm9t66UKtPbpoysNW6mIc2AwiWV0+deu3sa6htRDgT/YM0QhEkDwsbsFq09lCyFEhM&#10;P99+6drVe2ur7NXR9za2PZtfWljat4eNy6Wr1xB/MA6c2EMhsrURAW616uybbxKSBTpAF6hr8Atk&#10;JIl/CL5au3nj57/+1Zk33pB6trYKpEAwoP3uz94HZ27fv3v1xvUdC7v+2b/8l+feOX/t+nVicZiG&#10;DHPQSJY+WwczDmMSSbskNO/euv2nP/yeENAvPv/82tXL0NMrR48hre/evkWRaSL2QVJXb9Oysaos&#10;2dGjh/ftQZTveuX40QsX3j565Ah7uackMHq2+em3X16+exs2zmdYG4Kquh+C7V4+p51ikV1petsj&#10;8uvJnz9IX2qGiGyJVq1RTJUXFhYX1Eqms6htCkFP5JBEeRLaJNQoNsySCK+wwEy/u6SaEJmJDk9d&#10;3I2NE6+/Tr3Ry1evff7FF19//d2ly1cJ+4IEDu4/wKYUmF++cgVVnFhJ3pISuLgHrRpK//zLL9hy&#10;on4wrvMEM+/bD1aSQODWteuq2FkqXxbp45BvSLWmJQJ7nfpBOQI24JBzbLyPHjw4T5xYQmyjiXlS&#10;ZvSKB9ANE07leOF/hS5GtDKSJkWoSGjVUIEmS4tgFOgwDSnYzlue3Waw4fjuq4Y6pFUbvUqAVdTg&#10;yOdwRP/2re6yDuaJ21LGPot5KYreL1RNwXzNsi4ZACSFzePYNxMhRDjRxpOnj8kvQx4lK1Te63n+&#10;u3bu3X9gO8HtsMc50sth3SoBY+K5SgrB1KxLO1IrCnaCLWVhowitw4NjU4q9gjt8FcNOdhAon0S+&#10;sctgH4FAYYDc5MmmottoGTGoicR6yZXNTkNjGRA2n0NNb597m5rnGDAFNFOoWKUbZFeVgEMQj7yJ&#10;PEAj2FVAtjQ0gnDzpxSGiwOLNEwcZbthBtCer6uTf+nWwnTHdij6waPHK4QysgLiIbIoAlxHtmlk&#10;u3cSAL+w7Rk8QeRs7VQNy0lSSpNMqU4S+Ex7wjWMk8/ID3Li5Mk33mBrcIpRwYlhg+EK2QKo7qv3&#10;Ym0byLCzW8yUk9uRRGYYr+7dvesayM/Z2J46dYqtbhKNeRZCLKYQlYjWMJQ5tl+rGcaStWCTGtN8&#10;s+xJHyOpIhaCJQVewu5on00H7WeTIspoQsf6TkunoUWT+JfNL7vdEvrorJcJ3LXpTLHrNIVlj7S/&#10;sJBGqrwFLrH7U/o2h6NjOkPoJDEcjWQXnA073WFViPFNbLDGz3trrzgpJ8yRgTow4RnbHKifrKR4&#10;TI07fJvY71a6WdWbHfsdWJXjG/K/kDa3bpBpkHd13KMI8IQkFacO5iJsM87xejN7OkLeZGVo0wLD&#10;phfHt+6lKcZDLgAsmQySrzJTRnvwwKHEKvOY17NkiJN9j6Dc5WUy0cjWYIND7BW5FLj7hERJFncO&#10;x+VTepcqZkOucjC7o2BOWEGzFTM2AMUlg4xzADguWPiZSwBxOCatoe1jf8BeBJECTMAYvhGTRQRO&#10;4c+VGebOrKuNqj3Q30mDhajHJVoTcbxYBlmPERlnFtcBtNDnJrmlEHzMnr1zs/2GO4VrhV9lDJG5&#10;3A/5+LEEwEcX01XkSMBuxMsg6TpGJEW+aSGEAJjiwFw6CazAZ2gNHBClyKK7FOpL3sZDh45g4Qbh&#10;aTBrzZA5+OBzO4TKPqrBmT+Nh0pTy2wwPqEtgIjMAlv5wUOHMKATzRvszeoT1g2H4UpuCNLFkjMR&#10;gzm5Yp12hJLsCv6nE2gQxSCLGJ5Qtj01vwl3k1Q6w2PyEDX5UpLP0UTMvucxE6ERSD7DZiRAgGfg&#10;8JhK0BiTEDCZKUhJTNIlot/BN0BBesVkpqhrJIADFjEaJ3ZcIB3gLvFPL4FOuRrpgQntEKSStjQr&#10;Bpyp5RwBfZKLz2YR5IZYzgdPQYIvUhKYhO9lFhHl4QA8AG61A468YtUNS0m2TrqEnE+UBAFDJaKQ&#10;XAUsOkYlDvvg8PDg8GHYJtwgLCIHPbE3Mp1wm+BYRK3pfZSIPE9yxYLKrInAZ9GZ0d/+7d+yDbxz&#10;65bMPyhsIOeCsjOwFmJQDt3XKzsUn8wn3mVGwAcdAF4kSyaIvXPnmdfOcD9JasBnRhvGRY9hjCXj&#10;klLxWsHw3i7quczM5fwuKfYSjC0YOdzJ0lLYLCuWVDjb6Lz3yaCkQHobzmdlEoLrJRJeuRN8numl&#10;CbE6AsikFNAFIMFAsDbn1pFiyaAqdXfPEhmIlYMYUUIe4t3oAGJu4RhWyxsqjnQ/PTBSxcs5nRDG&#10;HDj4D9BIggNOcJPW4OZRtxiMcltUdpeNqmbqyxzGSmLHYxPbXiNLGo8dMdvKL50zSWrSyAanhagK&#10;dQGp0uxqs6QI9Z277j9C7JDyTapVydlktQf5trRIADwWPVbqGVHv2AL4AIMTrL3RR+qgC2EZsL1X&#10;qpZXc1QjwNEYJfKZ3pUzJhUFcsbqPbAPoWPuEsiLCFA2urDhstf31iAGg34HmCT0o/Cz8C4ZL/J2&#10;WslO0YKkfiq83WpeqNt7ghpeVmxUbifgt0GmbNoDUiGlh27Mc4NqY7Qu0UJzdetb5GZdNf0baDBs&#10;Hcooh4YucRSfL0TPEQs023HmhnpJzFmQOy4edI1tvPVYsg1WPaHs0ap4y9gqSMNWDQ5bgPtL90bG&#10;mMjIkHGDrD6WU8UQpRdVCM2z3idDwtAvyTio/Y4JGLYFf9y1d8/hE68c5XDn+HHUI3grstOBiIF7&#10;Cc9OQrRCHhl/XYU8l1tekbEJhUcUPMhTTawXy2vDih5hAgqh7xggTEWAUc4Q6xSwx0SjrCMyD9g9&#10;CRVKm4WYHGPEaQxKyh5uGWIxyRnWJF2GGGrNvMJuzBBjl1VyH6kWTvcv/w3ljtWBq1JzmU7anjdM&#10;T1esFFVT5TM9gi/KMuWc1JFiOqqo6NgmmxujuQfDuzv9t5llViG4sfU1aLu1KrFQyG1qA6OFzNfD&#10;QXYv9cMLV8nzWw5s2P7smTTFcNBexcQXAODFXw/AO4T2C+YyNs2szGQLPbTGZ/qC9euZRr8EFYvL&#10;663HAZOZvQojDOoBVJ4XWlfMmj3Afjz9um85/enLMWWclbFtjXsziehFyz4Lq3rsHYxqbF7dKm5B&#10;GjOGZ1nXpOXWdDJBRxnGi+ira7RMNSvalpMVHjv+64f6IuC94PsophU1xx4eIaqE1vgRocf5ImCO&#10;Wv2PGwA/ZC6T4e8V5kUJeYkA+MlletHsxriqXg9M8n8XyVW9bi0NprHO0lG0iyJsJ1ZtmgB4yRG6&#10;1a1paGspkAaGIwt6DJje/xZsHPCisKkiE2dExtUDB2sWM65ZLO7lqbIoLD2ZVtFZNPb6VRvziEK9&#10;otEbB+x5hAwvkL/DiY0Ll5pXxcByb6Wf0dL07UfsTYNVQVD7ipWtRn1ycl49vWwByTaGyWd63ji1&#10;/Z7LxQ21+yngjJ7eANL3Mt5mZlw08akAmDaLQjVz/+3/6b/MaNITVw/cbiFHhDRLAg0g39rp0L11&#10;Uj54XcssG9wzhrzVjHeTyzpQ8rZgGT/pq1lLXoeeYbbEA8MZDf5usO1n1z9T9yaVHXQLMdl0A8tg&#10;kG2CI5hnozpOvfy1NTrOYjRT79dd1AhN24D758swRmPplAZvKdt2uiO8iIv6TseggxsNqt4FjR/Q&#10;jY91Eghj2FvHHqmar9oDjSDUpP0RIgfHZlTMWn5kxNaHXGgWUnVic9T1YACt5YytzSiH0/oxfKZS&#10;WU/a0xe3G+kkUg3aTAu9XAxC5rEBPfa41wDbo/TIwhNFdOJKR+PEMhzAT8LYwcOt/Rc20k9wnAan&#10;bGDagN1+TCJthtP3Ma39HlBbjKrDzPJxMJc2yODMJAz7dZxEzjES6wxGk0s8yaPasAeE1ubY8Gcm&#10;URRjiCbRk+SA9reGT0/Is57M4LdA3a0RY8BLp8L8JVtoI5l4fubGd/KV/s5gMPlzMNnKHGbqlz33&#10;GKxmP86eIQSYwfz2uWcFrc3GTLJSDZhTSWCAwD2JDVbhhbQ8mFSPYD0mtM+zsHScD4yobBLxZhFg&#10;P/H+rUGPkyTWFrp91RNdA2YP0gFuDKDU9zig/Z5RTMBEbG026hYE2IISJ8f/MvRSGrSzYHUpmgWk&#10;QuAzmy0bmGxgdQ3woQd1vu1xL62PMHZcjDVIvhAnt4DDVHLocfiFjW8B/0k0mIVRL0TCyWEMEGNA&#10;4FsPu+Fw4xKToqfH+Re21i/rgL4GLfer1vOWATWFFtomeZKC2p2BFGvt58Ngm91PJC/Owo2p1N2Y&#10;Unt3wBl6wPp8x3Gc9Rogf+Y4GPDW9N7WS++WM9rS+ssQe5UdY0J5ZCypwnoENLlut+/HJtJOKHqC&#10;HeBJoNTmmON/Lg5I8A/Qn1Ld8n2BQ4ce4n6czidIMifNcpeJJ7DdbNJ1j0UNPh3CFOV5EtkKDKtZ&#10;o2mRBQz2e5cnZaxy3kBwgATgfZat0x7cIC5f+hGvAU1KFTvXOWSkP8XJc4irY20Hh6mcuPz75W1n&#10;b1QN3jsdAlfUB835BCvTyekmR/cccuNKce/eg6OHOdE7cfAAbnB7cT/H+UOhZQJgxpWD13JA5c8l&#10;HfiAGAd/jq9Xd6jjcRTlu5ylalw8r7Bu1+Y1avgQt9MnfTNLWdY0LpLxrMqVLzLFFs2V0/r+6lF9&#10;kspGZDKBn8G6bPztmV7iumsYQ07dVN84QeHJkY5XDOWLtGA7dy0u7TlCkeUjR/bs24tLkOK7avEB&#10;nB9YOyX658Bv1xzhcdR+x7vk0IGDPILDx+effnabSp5yapQjaakkMfKqLPtxyzU54DtCIIxowkak&#10;SWhfHPOvj9OFkhaJrty+jSIAOnGs4Y7byJJw/vw7IEkqV1THHa2RvGocqFgJJxTUihd5BLEEVqsf&#10;f8ttViUkiVNyrEtOVR0yJh8xuazsAs8VseBK416pEanxNn/Y9Uf10dSHvHQpOyyPL77i/B3fLcpJ&#10;nzp9kpAwTVCuFKovR/N2kBU2+7Jjx/NthJzLEXrj2fffX/7yy68fPngkv5CnlDZVALDO7SmVUPjK&#10;NgIx8LZ5vLwiN1+VvFKTdl3TkOLDcePmjTu3eQYXnWdUwr527daPl65duXr95q271Mm+ceM2lY5X&#10;Cdx88gQHr+s3bj1eWb1/H48s/K4IQRQb04QL14hPpIDkqPfiiCEXWPslJPc8NbYofgyDeLr5nGI6&#10;D5dX5GSXiZpw8SgiFf/cNqLFni/u2rGARzKeW6kF5vh33OXWKNAk5zwrV34ZPkMAPK8qKi/Um6Wy&#10;T5t93eRxhT8Tv/F/oG4MxUN4BP8kvHzoHNjRQ7ygeJhzbdytjBUFPbK+lTbl0toWOz584nsdz+fh&#10;kHwcTIFAnscLiy6MAPN5BbctoiYuXrz44YcffvzxL/zz8ZkzZ3gYdheijk8/H+J7hAMWw+NOirfw&#10;JAN21SWCWg874v3gvgMH9u0/sJco7YVF3ARwK7p+6xaOmBR7p8a7fIVd3MmOrU9YI1WoO0MwhQIW&#10;8SfTW5XFieocYBk3Mrqmr/CxeJUxu3iK86G6M9rrrXruxrsRv7q0EH9x7gAEWsPDFYcwfhPByAd6&#10;l3cpczmMu5ui+Q/YMZeHG8tl1l5K+fEpIkV+iqL6AEHuv3M74skXH0HCWiAHplxLdGotGB7eeTjt&#10;4TgInFOIBnfATNZFHhB5clhnEYgAwn/40EHiHahCf+jChdcP7lepGfwo2vmAHMtcd0jxP0rDgZ8K&#10;XlyklpiHDcAUcSu9ee3655/96d7tm9ufre9b2rl3YfveJUXEEABP+JsDIsxp5LQW2or6ETwsP34E&#10;8hO1iwRKFZAwoIalRXpU/mZma8Not72JHSmsL7FwraPBGWAbhoP9fG2hZIYWmq4SOmrUlCH1HHNE&#10;O1UaDw72FN7poZoiJET8SpzNUvXdoll0yXrtUu33Z7vWN+bWnhIsx/Lt2rPv8Nvn37144SK184ip&#10;hd1qGEVhcOYR1RRUw6p25w687ttgNo9Xnt699+D2rduISKiSikAEwMubilg+ueUq8oFimwyuFD2T&#10;h40C2+RKtd21dyj5u1NOM9Ll7DJ8iCK3REE76MW1SSRdoVnqnYHqeG7zI5ZZxVnc2ePpqzBCMwQ8&#10;UC2X5eYVv0B9y2xKcL7zUHQx88kMgxSHoCBd4vqok0bdPFzG4QNQJtPgg/8t+mcc4uOxCn0lUDwK&#10;DBdUBmU1NYYRyj1euuJ2aoSKitYVVK9wKciNIqGkIrBwC/cG1Ob5lLecwz3t1dNnPvzggwvvXLhy&#10;+Up6DJI0/1QNhiZVT3cdso6XZIuFiMdtmFI+BwNhAqwasIqft++r8lX80bkS4Z/0HHKhJkZxz57o&#10;q+HbDZOzHPaV00yD5DQIL3UItwpAAVu+YVQ1tmGOlnFNpnFu8i0sLQHwg2tEIy5iEL0iQADCrmUn&#10;v3xJ81IB3iW5agA8E6kNFgoTSfjEQyghhcsRl+tP0drhfaBoehRFzcm1l2h6+ouuH1tbBFA5CRBH&#10;9LbInniKzarb1QhQBOt777373vvnT58+TMWygweWjlCN5jCRRyrkZbd2ok/14sZmBqUkO3h/UwQe&#10;PqyFWNMEhaK7UZAO85mb9A8aJyQj/q9cypWzayeRP9xHZf3www9OnkR3PcwP0oP1ITUKI2XBCZbQ&#10;w+xFFhahcQMJXVdu9p9/8fXV6zfmd+2WrHYIJ/+znUmohvSZUlnKEBDSKgCbMEopocX/2HyMKJpt&#10;25+S1ufpxu2HjyjyBzehPaqJyqdSBKgAtqX5XUvcQAunePu2TbkyytPSkWWuY0ryH7ll6hGHqOIK&#10;KYEQO39Rpv2nnGjtSsszCgrHha8emqtofSbS+O0kpvXsN9KlyJj6IWgffpKHRyw6GFWPz4KQ/WNl&#10;j54WrDqLI4Tgve81MN2sXouQk7Nm4+oo+KiID9ZW7qyuPIa6hJAOeKuFz7z1098+prNHVxEpFp5F&#10;MJibF/SNBi+t3ryHyro1rF3DcZFA52kqQe+qHJ+9oKfu2u8aZkky4ALf8jNWELM8ybVNUEC4fHez&#10;a5CctSLB8Dc3di7todw0vIN9E3oIDt6JNuFFGD2MJhWpiNxTyThYn0U8zZVNcViBwV4Wogr6YhBx&#10;BYlaucJRZm1JOqZQUCLbMF9lEepah5NHIS9MxAtmn+ZUEQtDJCQz1UQ1RkfIWWXZuWP+4P6de5ZE&#10;C2uryGPt8aW5oe9QEJrMV6TAQqMHQir+hE6OTNi/d8/pE6fidY77PEnBkBpHjx45ferU2bNn/uo/&#10;/U+OHT9BO+xHqbgEacOqkVqSHHv3bO7ccXdl+cebN4lqgqLWYSgEPcakUNlV6hQ0kmCw1MIjkcrm&#10;8grE8vaFiydPniLqhPgWlvzixXeJwF9eeUSUy4NHD0jh8ef/8M9Zsus3riMr5xd2/+U/+QvmRUF4&#10;aj7T1D/753/16plTX371NTngmA56iAJE7bfrRDDKtgCYlFPBkhSNAeZiTm4dRDt1sRJwSIXflXnM&#10;G/nih+/jakkdM+Rso/ytFigh6ImnNKqq07LcpjLNuaqNwm7/Hb5tBuyVlUe1XzZB2fVJypT4kdRq&#10;VliWDFSo3fO/+M2vSVVCTJcKkmdrV1Co5GoJkyIJwObKCmtw/oP3T50+hf795VdfRZQ0pdFkvQ2t&#10;Byih6iDeiG8+d/EiES2IePILBDKoYg7mLBYYp7Xw8EvFG2NpMRVkduYmAY9EuGhQYHGuK+Iziga5&#10;cxc5ct77GQXqN/76r/8aJHQCAr0qP+bK/QzrSCr9yOCAliXj1dxHP//o/LnzjIZIkcck8nq0zM70&#10;6LFjvEqI5JvK/vI6e5Mnqyu0gBUM5LlHIqWNp2xtNkkEN79r74F9FI2/dv0aRWt5Bm3B/uCK4EIl&#10;ZAUW9+87fuok23sGwCaBEqB7D+wn7oTtDGILVebChx+eOHGSkCMSyJC5jTgkluqtCxf27N+3uv6U&#10;bGfLjx/92T/481fPvkqJ8h8vXVIYCcJFXLDEntdEvQmlNgLw//rGo7v3v/rscyQ2MYZMYV263Obq&#10;42UyRBCFCe7s27sHDVY19uZ2kJ3srTdfx9R3/Bibo6OI75Unq7fu3IYDPH2++c2VH25Q5Z59H8Eb&#10;S6ijmAodfChJKn4Jb1CKA7R2tMHn2wmxYisuOa3IbwCjoCBw1/aNEZfPihSjota6Rtoo2x8/ijAU&#10;snlWog8p9i0uVdytPJDtUDWrFhS1jUdcTjrTNvbVhBlcvnb95s3b9x88xGoAJqyuPUEdJ8Mc6TMg&#10;CrH1+/fRpan9rRDZQ4cVpfzkCSaVlcfLJ0+dunDxHRYL3RXGQgF55gRHCGtywfVw3MKQhcXahxBY&#10;yLdIlm3M5wAGun3757ftkNM9TyjGu26yspOJkCqcLkg70gPCCforvLzcr4JeD8BFzTEThZMUAi6K&#10;q5BysoWhyRVcKfk5TJON9VgGN8nSeow60ekUY4OJnTxbG5QgSxx3onpTZfeqvWf0IX3r4BAhE8ln&#10;jL2KqNigHC0xwbzixbdo2i696sChwyjuz8mwuAODdhK4oDtZgInfoWLMEXmPVsnn2N5jT8iWjX0F&#10;8Vex6kQpbWGfiooHRsRvX7v2x08++fKLL2mZIC6eUaYPZ+QMNKxVlkwNkeOxEvOtDeFOyrljO3SD&#10;rYBtGrn/UKphCLJjaL9CoJSMYJA8mjBsh6jDRBiyAQEBieuQXtLlTwr3K+pRWW0xk4TgVnFfFqLx&#10;Zz7YwKdRMUgFJe7Yid2NIK/HQIHwkx1zUjisKcABLOrWEdB7lxa1/XY+Cy+U432s/Vk0OBaPEHnF&#10;f5JfYBFWSelebKFkEgFGyFQ2vkZlxU8mRonBOSeaDEexgEXh5E+AgBy5dfv2d99+e/3KFXQnumTJ&#10;MKlhR3Iax5KpzTPdBuU6CFy7M/bv1dQjg3wCILmjDGhad1LB7scexRKQweuN198899Y5WDpRl5iq&#10;MFsReMkOheExNtQ5pmiijKIudpTLe/1kPtUFQEK7Qt1qnwxb40HJDkp4Hj6CxZUUJ5jpiLblItaU&#10;/SPahSbLdfs2G/ZYLwELzcacGEyTid5X8splob3JBXMEQ57MxIsqZ9bHM3krG2csAAa4ZDT83Eik&#10;S20uLEB1rAR/YmxkHZ3TT40EbuyssInwYhoJtBkGD/BnSkNnh27TaSwNungsqUh5GuQHvEnimX00&#10;f7Kgqf6NJLS+nHA1B3f5Usvs/t0sw7BRXL9aLBxzltHAxmoQIt+GPPnNdJRzYYm0m0fAHy6W++zZ&#10;s+CAjkX27GFU/Pbe35v/qoTHEsIG/9Fj2M8jzO+gemwUKX8dGg/vC+sIGjd1KGtRqNVPdsJuxCfz&#10;WP+7PdZx+o7tN/Zfn+tpPJaTRkcgkKSKE//yb2/BaJuFoFkP8xBpcKySp0zuZYuXudQZtUE2KuZb&#10;1otFY8KxeEjEeAssnmzrFkuPFRijNHZ7cqGyKBA45uJjx44ncS1P8gGxm9WBMYLtof3GYDGVZJDc&#10;TGYNYum5KACvcHELtv1U9t63DxsCLcOYQ7ys4917d1GlbGf4kFx7b77xxpmzZxkDF1wixpmYX7BJ&#10;w8o8X/2vrGjSR3T+qeLDyjAoVshnQoVpH42P7EWhYine0KmKvmPDgsvKPuPxCw7OeKIcClxYs2zP&#10;Fk8we8QK9+D27Vtrj1fBXtfKFkrTfo/8jArKgG/cu0+qkDuIjBhVfMlUHly1DU3nILBECIpurNqg&#10;vT5IvtpEKSfLQDIaKaGfxsnUkuVKvVvSJfjURlKQRAYfnYGFIYgKvA3nAwcIDJsPMj1yXmCUD2by&#10;GyDDezmhgOuSJAuww5m5KZJ07k4G77wAMrLFBlhm5YzGyd8RXsTDxr2RKmRGJMkSJsC3oCN7HFID&#10;k+aA+bOOKOEYkGCRjJpxxoKXVCaW484QafnOAK5fu3aFJEk//siUYR0MG24AW8BWBRw4zuCEBrsx&#10;7yLNpeUyqiTSzlabdAPZ5EhgPhP2ZD+bW96gudtYsC1ypER7ELDVdXYo0fSAto8UYThkb9mzxG8m&#10;KZHpPGveA+jBsk2UopXT2Zis1+khR0vhuip6bAaYVK1RjZykSar1iCfIkOPzTot8X1IEdMkoItyI&#10;BqVcKTUViG+iuIF4BMCXlEA8A1EDfJv3FdqfxbKNJ/k34wiRA0TFoIbThq9ahS67AB4ySxKcRJ4j&#10;nlrNU94dJ6KcB2wysF0pqSUN6WygtQ4KpNXRk5S5XfP3HnCWphS3Rgb5J0i8i/yfL1Crm3NMDWjb&#10;bngAz0v26DyT5oOJ60/XyA/GrtmHtE7GpBRCsi9ZYdJ04y+BTIPRma0laUU7zJGFwfHOYbxlFhqz&#10;NGBbtqI6s8ZJklV83LVSRjdN0kyrGAJiuwuANRutYd0tGDQWM7ZU6luRVqDk4p8xRAiQ5S0D37BP&#10;+8XUUNal333oiZq5z0PIT/OxiCLl8576Y/ITrKxl2VwgpV5obOEi9UIHB+vKvOTjBBgshIBOxLf8&#10;8FkKPlxX+rXyv+Rdvei0r5Jt/GpHv4ZGHVsgFIh65TU8o1G1R/hOsM6my7wbci6HcDHvGchuHPzQ&#10;W0pu6md8mo5BWGfqyBTYKVsVfiChPUS/Hz/1+tlEv7Pr4ISLbbPSMpmf2MJZltWYUdZOq+UteKx9&#10;+ol88rB7jaKSS4jZ6DXYOWY/VqzV3pjG5uadWR7PIsbE6m2KdkMbeDaI5W/IIrdBZj17nRTmIauw&#10;VFMNRXLF5i4luIxoTgB8BhPeHgbu3EZ6Rz2KTMUI4YyOfBcLEYLEYOrBiWKDY55bsEl06pMXt2wl&#10;OXoyWU4XnENBu8Vd6TeaRrLtcfVcKKDLIMNrfcJSbdNFglSG5OeyFG0hGtW1RckquNkS6FXe870Q&#10;2shYUhfPUMoXFhqdztk/bcYSy/lISrZZ9NDuGu4/1pmO7g3baehUYDJsqHCJGe1PuV0FTRGSPcwz&#10;kR5vB9/O7mVs2IFbD5MJ+AyGPZx1lYXqcDCeBm0vUPkJqwzy9O9OXZpuFiP6TS+NNMbIdjaM8/xg&#10;dpMwnI5h/Thm4E/OJ9rsejxsbwcJx7Cqttav9XDtwoADsmlX+6YtQe4M0Lf9PQvUre282FZHUBpJ&#10;gkakZn/1avPtX8xkywJNJd3BVC2adW5WtBS9XUEaOVt6bJj2wvWaTQhj35Ru/E+b+PhiRVmojKbg&#10;cIVAz87GPjcW2fA+k/qPc5WllIwrwnsqZArj3RJYHbUWadjjZP9qpaRxXJSmbT1JPxY+nTjVulm7&#10;mjX11n54eaH2DpKN5AeAexHfKI9nYbNoW4B+NoRG/KefduNFtNnsHlPbD/+Z+lUjkMEzYzA3RQ54&#10;dWut6iRbtd9op6fuWUMaF6MFySeYSrtfgTyNpacLFyoqfKzvdMSwX4I/DHC741cFY8WpomV0q5zH&#10;4vuRKzIvim7+TMttBcNoijKsE3K/2+nzPU8bEE7pomOMA1kwyTMLiMb3CwNNRgOeeMCCdaTVlJmO&#10;5GPWXIqr59mm22TQSGC1YVcg1X1AgeT2uf/uv/mvJnnECKCm8ALOaUx/C/Wn4f0YZnR0FtwfrFYm&#10;14O7LXBD8cGHyfYnoTxoZAxpqvjpn9mCZfScYvZjpbGpylPDs36moyHVDgKKLRBrlqbIi9mCBvWb&#10;kjTZ7yywvMz9ET0WkTA25eF0jEh16zCSBvbNbluMrLtxSr/q42WDOhqUYWLiHWHQ9CFPAnC0ZNlD&#10;VuQOGTbp2KFQbsfo0GGmF8fbs5HyNAsfZuJJxykb5g+WqV++Maaj58z0Kr03Qu5hMYkkY5DqhMtg&#10;kAM8H/C7RoMvpLX2QMPGEXWXxfZOYto1dQxbCN2XwduXI/OxlgY8un5XsbD8PZxCSK9yuK2GNguG&#10;U2E+vri1714QdgJ7sDPpJzJgm63ZQaeBduhisByTf24xyTQ7WLsKopnv9Sg9GMAWfTUK2vqZPDZg&#10;jy9EoQafnrICn4bYL2ykkQ8ftlQxX7CpmKTZBufwkzbHfh07Shzg8PSBz4Jn6719CBzaGHqwtPFs&#10;wSTbgPMh7Wytgrdme9SaheeD6fWP9Z9nrWND+MFyt/s9zPv59g9Mgnjrb2fhUk99U+fVQ29AR+35&#10;/n5ooc19sOiDJzO76niql6Yu6wCqk+g668Wpsx7gQ91SzhQfLybDasWuZuZiwGpz7xGyX9DGNAao&#10;MkC8nkD69Rp8njrOHv6TwB9g2tYznUVx/VtboNMLG5/afhvzFrxxa57ZM4EBnvQ9vuTsWguTz/fg&#10;HcBhi68GgqPne4P1Gox2Eiu2oPGeVAePTSVeU6WugegfkLwe862R/3R9Ii3kr1n43I+kZ7z9W3ai&#10;R8fOceVLWccy8n4KglXg1ekPk2xkFg60jfTkK62v4lvm5OyxG3CUxjm95u5di6+RtbYHi85pdPRW&#10;Uq3rpEfnn/IBHYitNoApKlnrozDVsnx+xUa3rMbEUUkxW2Zo3kqUgmZ+nHFwPojjxeXL1zlt58iV&#10;ouyJGuMF1axOyIZWJ4W4cybly8dDfFlie+TerBNqHo5DEV37HB9Hxuf4eOGfhJMKAfC4vDBQXD7u&#10;ywd9QWffJdon57DqbWTw6o7oBox0gOrGw440tTuMt/8oMKCcaXqpvGKGSw22q/HwBUPj5Zalb5+n&#10;3uzZV0/jPe9qIxtQTVAoA29kUukrw6/xIV4HfrnYCT85d1ROdHmn7MQbX44nzma9iC9vKhuoTISz&#10;yJdNqMIV5IyI98PuBWLz1iiIgeNMipxTvuIKLr3ffZuk6Tmk92lvCQuvpOb9fNkal6PRthcfLVMI&#10;OsfC2YfWn8xLc64TjDMTzojvvfc+GMLneLPxRI4h7TQgrz7Gjqd2gljSQD6U+JgCpIId9KoAeGbP&#10;OuI+Yo+EkKccF+zeiCeDHA7wT1IMS2baCEbe1PJFsbuhoJiwGnv/8Kh9E3dRu+T0mZNnz5wgel21&#10;GOT0gGeofBpMoR5e+Rz+ofhYpvzHP3x66dLVVBVTGLACu0hsP8+5bLM7bq4/u3/v/sryYyEiZdar&#10;xYbxhPuyckT7yc9EbsDiBHhwPHq4vLqCGx/RgE/xtH0i98dydq5g7R1zRL8/sm+ZvTvExGIR0spy&#10;Lu85uqC7bY2ug+yFFOL5dHpu29w8vrNrG8+IvX64skoBZryf4orOU/JRk/1kY9e250vzczUAXmkb&#10;cOTxAfYzHGQTAG/mJN4EPCmhaSdde4B7JdRlaVY0gusD/lv4PeCgSd4BHCgFGPOQ+DEnAJJV41Q7&#10;jnSNEnvqs49X5JeO8umhd59q9Ng7CMbZEZc7PLfixcWFVyV/EnD+5ptv8gE3Kfz5VPncpc4ZA+5c&#10;+GCZ35Yrw2BgPIYDFm0G//FDUnV0fDZx3DtM+N8BVSG205mLFBGNo/N4hUngnn/nNvTi2iknEnZO&#10;72+/fe7ChXcYDDcZJ6+Dp4AZ7KKLOKvRdUJW6IXhtWj2uDzGD9Vetk8SVJ8LqCbgH8jQGo+lbAhj&#10;iMNiPBET0p+b8ng20YsRUVBaFC0ZwhTiywg4HC25wSLiGGuvE9Eg/hOsIatM8AyugTgQ4zd848Z1&#10;nAVv3iQYhEI9D+yUIcyhJTqiBj3f4qRKaa94WkPxTMQfvL7gJ6UjiXJZp3Dy+sH9B48eOXz8lcPv&#10;XHgNh0xknmICzKHELUxWdsTRUMFNYrz4jesfX0PyuNtcv3L1y88+Xb5/b37u+b49uLGs45O2c8fG&#10;3A4yWaismh1Q5Z8xZiIvDKrwQ0850QJxUjJ3Ct8sAe2FlbV/qp6g73vTYlUCKmMsWtHIgKhefNWm&#10;wpo034Hy08ikMISxt0bjyVv9M/k89pb7r11GU2lW3pzORECHSWut/KMAeL7afEY0+M6n69tXn24j&#10;vcP65q5nsJOFA6+9ee4CZXjlTabmiLG0/5OUGEVE2ssmnBbfKXF3FeIzfJ+Dciv37t7ff+AgbqNX&#10;r14jAJ5EE4sLxOspGlo+l+vguZyGxaXlYy1fWISOnG+I991OKRjqx8nrFvIB581htuGfKSd+AnoJ&#10;L9+79+AhOXkr2sSv0LR0P3Nv0DIFxrMY4TB4pvI7vqRxJRetqU6RamWFA0jj8mXytG8tfmBP1oh+&#10;R4vD5zUVn4oPrlzuFLWYBWcAoVwIGfDSWsg8KBGFFq/TvMsdJiVaNXcmqoDX5fKLEyfR4OKr+48f&#10;f4VKmGfP4FN+6lVCC86cfevNN94SG3ztnXfefO/i2xcvvgOF/fGPnzAsxhyPRnlsOmkIfI8Vsueh&#10;ghYa5qT3sF8eDq/gc+JPwtuBs0nG+X92SXTmSa44xcVxljkq4cZelZNqaFkUjxonoBDH7dszqiwQ&#10;L4IYFq92O3ZpmUgWWk7ZLj7D8eByg3QeAyLNLHJFiuUOK6X2E5pFDDcOWA7Ej3zJ+ho1LBmt2iT4&#10;UmqQWqLqu7P58BucJ6WHwsgNNLuCEd+o6Di8SNUHPpEeQCV8PofOymgt+9BqorfHk55kVT/74L2z&#10;Z4/sXcJLDLTcsVs/8vpUdHHxfhTtqXIS4l4em5uXLpHu4CrFLGmHTUQSKFCm58iRo+mU2TFRIKxU&#10;Js5QQF+a9U6VhOJP8B8JgkiFulzgB7ddeeQSd7C69hQ6Na6iOWySc+f+/ZXVlSfgDw7c331/ifQP&#10;rhfuPZq1ND7ie+ogolpB2V94I2RNTtunHNok07Li8GAfpLh4sm373Uc4iT9VfLUqihZfPiJ+EGNU&#10;glratXNRitozfuJiK9deJ9dymJ7eEdHp74gWZdDQb/Esa8+uWMMo5ZerKG2CFnwnSrOarLsDL1Wj&#10;i6FIGN+G58k8E3wL8udDrvZnnsxX/ef6XNlc24O4yCb/kzEWSRVENWe3FKsCT07NaLbPCYBfvbe2&#10;siy/SEl9bymaGMqr/lV9APlQTu69QbM2anfm0nX6UfybPCrlgiKacDNlD1lHmKFmrfUKC5zY+3o6&#10;blUWJFaSkyqHFLzswFI5IkdE2YESrQkGuGfPBx98AG+B6RIpDe9hrEkLh6Muv1Hj+U0pMKnl6PYa&#10;s0WaXXoVjm/8K0Ar62J0cE+W6pGHGc/E6nbrG3fXXP2KZ30LjVdIK/g4m5GWNz6lpWoSKD4qVNQ+&#10;x1DO/IH9O/fugSNQDskVwnU/e0PFpcOp/C68lo0kPIQUW2zM9u/Zp2AIbwGQw0ABzfDUqydff/21&#10;t8+f30c5L5HC9ks/Xrlz5zapu65dvyFX2cXdK5vrV+/cvoluj4FFG1UF2ENFWtviH+/VLdvJ7FDk&#10;r4+w3CRIZueuN98+/8EHH7IP+u1vf4sIRQ0+9soxdhmXL1+i9N+xY0ffff99ajL+ePnS9Zs3KBz2&#10;848/xkeasuEEFa89XTtz9gwM5Q9/+D0R8lFxCXKwjy4Ipl2L5JRT4XCxnFFln25QJb7s8TRUqX3a&#10;Z9rH1gzZ+lUWoa6U3VBaTa982fhz1j1EmnaszIwWuny2NDGCBxTlpzaVrWfxT9S+kaxsjg91PppX&#10;33iDe1SiJYLXMSRNL/T2rhrkNGdgO7+LfcVb595CvP7hkz85oELCN4NU4IDS2BXJRQAZIuT9jz9+&#10;9cwZ3NB/vHLZgsVoH0Fs74MCiswg/Vc07vFZSRkcdMQjDnjzHkHF2Kks6ogilOzl5Z/94iNybH37&#10;/TeMMAzeZYqL54AXiP/Dwbwm1uyxCaCCnDt3/tD+gzdv3CTCmRwudHf85Ilf//rXLPHd+/dJfUV9&#10;eNI0/PDdd/fu3GW7Bb5hvHpw5/b/n7U/75LrSNM7QSCAiEAEAvtKAAQJgjuZa2VlZlVlSiqNjnp0&#10;zqilmW7pnNac0XyHnu+kDzGaP9TVp1RrFjNJJvcFBEEQOxBYIhBABDC/53nMzM2vuweQ2e0MBjzc&#10;77Vr9tq727vsJDlwXtJ274H9b7/7jrrPX/keZQ7VjgwZUkBgC3B3prhnZQVtQfaAQqtVtwhrDuMX&#10;pW0VefngwSuvvYrZyHIwFa1JPmTjTpw+deDoYTIqvr186d7qnbPnzx07fozqRnQr1TLLy9H61V7I&#10;5pvIXfELt8eD9dVbN7GDUXCpWoRlZWmv1z7yAw8ffuEU9uMRWhG/+ur5P/vzX/7kJz964dSJsy+d&#10;2bd/7937d7+/dvXOvdV762s37t357uZ1Ks9tYtmjYCwuYMTzk12LHm5nLu8oeze3++mOu7dX0dqp&#10;0eMY9XBv4YCdn6VwYZNKbdP9plgxRsNB7Gyho9jSjemZwvxTQ6MyINsszFQC/A7e7T14cM++FbJ1&#10;jx4/efTkyVOnz5w+8+L8wh6whV07fuIE3AwdDxvz3h3VlUOTR/mGGzDyhQtfY0X+7E//FEbBDsIl&#10;Pvr9R+yggS2X1EjGmiBDVqxZLf6Yg+UA6Et5rpXFpYNOYyKpRgY5Sq+FU6knZXlXlhZXzLj0zycD&#10;gR7rIJ9XfiOtTMqG4KAxtPNwraKOOpOPBHXPXF836Vk4VsR6GbPiW/u3qRO6LJ7SwrX8hvnYZUe6&#10;bHWERcZF45I08QguBVLP2RDPSb7QzEkKp7oTkyP5sOjwDLt7fu/+FfRItC6yv6RwqYSclIAomYzm&#10;0lZKiRWvsFbpJEmlE8cB4i3TVcGipnjHAQKf+fKrr0iZAw2cZCGbjmtiiWT9sdpcR1bWZu8Zzphh&#10;ZtQPUd7anCw71QqcU4Jf0naSqofe666h+GdkvGBcUN4LxOOuuGJKslB5brGlPQ3BMk5Ry6M46wzf&#10;mkCSXRBAMC13U5bEzYp3kQC/9Yh0zUebaySrYJbpOrenNb082XyEC5ImsAu7KPXmQEKJkaI/GS+V&#10;oGQhJXeNunS6pbOKJ+JWXlxgEBLgscSgdL69exd3jdK5eXpsH4NO8kJGrE3OpGiSEE5C5/2b19ll&#10;HGHJj00z8+xX2eKnT8gUrUm29llpF0pTa4ZifLQO7k33eJxjcZTJKUc5xkOHKU+XUo/JfuF6gM8E&#10;MB9ZFoShGZpHiX6r2S4r2IUPLLOSJ68yvnF7hgDZB4bkGmxkDB/mlu0IamH2MrE0n0+lA547wKtY&#10;ysl3dbJiWprKH85QRps0BC1k3rY73oPc6PJ2OD1kCnMBn8dNJ4+ik5yNnlLsYpQhArirnewkqZi9&#10;R7eTZ7kegjBbdlDFU50QnkzUoB/jBWP5hNuT15rsooCaV/aR31yvhDQZgHI+tOR5983WCyZMK17Y&#10;smbue/kdT2ieEnxQ4m38ACZDc2CdHbDdeGLZ7uPH+dGL92ACwOfbeBXAY2k3eDXNNXIsxOcsimVS&#10;MXZj/aG7meLDcYGGulhByeQPNVJlI1ufT2LKRPSUEcfjozLDvMI38qZx7HZ7PqlqUbkkUq4pg2ZF&#10;VthqR/fmDEknYfs+d6R4QHNA5fowimBC5hBa4JN4wts14XhRvUaiyDNqLDT1lVBpyE6uM2+nVwII&#10;Twcr2BR2hm2hggxbEheKvfTUQVBBxobMGVzeaWxwv+I01lMrg7WKLnxg2qA3VKWc3pUVEE/+t30r&#10;Bw4eYHAcY6kXzODHjh5Bj/3BD35AqWVQFDe7m89rGuAS5I/P2x3IdTwqH13UD+vwzpxLmSpti+Yq&#10;WVPEhwVXTd2M1W8ESwHNgJeJJ6MbCooXCzLiDU48/vO3VGCEvu6iF5B+r6pSOyQyav9z0j6xqCiQ&#10;RHWGuwDnrmhRxJikd0iTH5VXWV+PE4nJMise6rIgYryVcMwoTFMSXsqwTHlcVcYJPEO2cJRIGV4s&#10;gU7hsC/mhgeUf2th2/3kU3MLJYQMzkOMIBrHL1cJLYcOQBtFl9/sFL8jjo2ouHFw6Uj8peN6uGJI&#10;tWkXkWjMJIUwpEk6DbugqEmmsWve4C5EiFPOBhDBczEJX3/9dSQALCdGKytqufcV/ZQdzzjc+M03&#10;GIvfUhETJkIlLCSIHJAPHjAfIIfIVD0P/tcxqx1L8tHJLApPkJJTnAriLhw04hRCmYnBmBNUWSP8&#10;5fgHEbfToORHMuaomrZ4gLQbJLMmvGeRsi54HNAsxLvyiGpESVOSfLL+6WNK+UZdA0gs1CKYQUQ4&#10;ToAH1UstEikGY1Wl7IcoupjemZ80SBdjqvoqJZ/CEr0FSn135YWi47nmsngLXnTUIVuCji4o3n5Z&#10;cfbdifwVHyEWxJ9mAhZVKlPowWPz2oMifaewL4GzIsHIUjZrK7nucRv4oiR0lQPs0r1dnHxx1/zi&#10;KjbPA+qCP06ucsrayvW64wm1XXdT74zCNzufqnCUTjhL9rYTeoV3JMBzVra1uSGDwKVDZLj6tNzn&#10;6EVqy6ugw3sVEEyEQUQPW8wkVTlc7gH9eB+lw2XCXUidvhKmhdHoZZAWm0Nz9o6VonhebeHflViK&#10;Oh7W3oXTjyCZZ/oJeRPwlXOnAswaChBTwUwx5nYRVbFPO+QJ2vt3fWXrheTW53XUoqOBdPiWqgD+&#10;EKSAP0GZ7fyJW8eFMFTgR+oDtCKZJV0Co7QU9RXfSC+HAuI81PMzKmVlo7llOm1idc662shgf44p&#10;Wvw/2J7bTYYVRCPksldSlZxNxE4Xl+tM6oIlxy6KUoA68GW5UVBx9q8cOnH8yMkTWKmIbfwdqnBR&#10;tQpLZFfUDAl4HcWx7IeHiRQHcoGwpxXrO+su+xffYraqMKnQb2FNcWRrzeXmAKyZGJWg9DwzOwkv&#10;9oCtgdlK+qR5sZmIFyFlQ9pSJKVLgzT9oU+A13MTaeTWCEG3OBt1BCd1sVhPRR8o/AFHvb3mrjVQ&#10;jMicB5Ri5KYmm+UhfnNdHRNLNXJ5/fBtj1ey8RtPq8gwBs+K5P2XI/4T10wP/7HrevSqnHNwQZEO&#10;ZffGvoxfsZ6fFltgMNupky9oUJ8YjWvqxEb4PPp61pUhoslvR3xjxiMGiyoEOELXaZCZXOazgDw2&#10;Ma/XxNttwfj0BtMeXdn4Q39vGyrAzJ/eoEJe/cUZIWi2LUwaSEfE2/auwKdn4c+Cb51V5X/bLX/K&#10;WI05FBYR3C7lTcqXs6bQ7h2id3WnzLqxE0vbLG9kJA3kjGV+ec2ihan7GLjaw1GlX/f8fuOymw39&#10;2lNyjX9Hes5+WeA4kboJztGkCp+vj3gWzjwLCWZheZ1gN21dGh2wg+JzArNi7Bh+bo/tf9jMBdsy&#10;v7Dy0e1lCUXW2VqeMXaPlo0Ntg1tiNNjUPiGHhGkK1UL7P/OsXjVlLzr5br67xgNBT0ylm8awXkw&#10;h8lNfyYyF5zUHGZx5iHEpgHJbLALNGqo3vBkKkL2RDEgkMmn9AKo8U8t0IfJI/W2U2NG5GHI/sGo&#10;U6mp3dgDvG5S2Z1pjzVpdLxrKjSK/dRNrsFqJF2eIQLKgyIs8urgiawpFaNjG/S8zszL/MSf50b9&#10;znyq0B9NyXjobyO3ijrv84eKp91aqp4/ROn2+Qi9J9bYsLfp2wO8avcO4Nz+LEeUoZ6yoKK3e+4O&#10;Pi0AyIoTAODVjTPkcf2n4VvZol3/uSbAT9eTQrt1PxsedAi6HXpOXp+Vl9vrCiKLekiPxp8Abq+g&#10;NLzpNi5YMWVHB9eULWl2snGpQz4NM/WWP/TDhg39Zvfo1W9wD58B42jrmiTmfkqjbyv2dIQzAs4f&#10;uorJ640YVpJEVmOw6meYAD1j0FR4NgybsT8Tt7bx7D5waTAxgS5UpMOkWcssmFlbM7WtCcWO0+1I&#10;VUqUzhg8s7COUKcvYyofLJJrJMB6eukZTcHVqnLlsqhV3tExhH8m4x6b4YRi0ZNeA2Qv5MJqe0Td&#10;ZvljAm+MuZeIJz+/Hp9PwG4Kw6mQHGD1H4HPBYzP0tGnAqR7XCR0FS5R2+qYcbY8c26z+NXkVo4P&#10;NRKWOczop5oNGqyx57GTbKHNfHI+ubgZdc/PYAezYkWDqfZr3J52cu8zaa1h5nNiyHNe1ubW84e2&#10;lkl+vv2mT6oXk9f34nGb0Qbz70l18q4BQeWsaYAVk39OjjkLaAZOHjtUbWfdMomT/Ra3u6be3uPh&#10;QFw2Hj4LPj2dNmIZYNdU5GzXDKigf1C/qOfHhGcyilkXTKXHbYh0G4azPY2PA9O5VaMdH5eMda49&#10;vUzlOc9PgGNUo6MUe6lni49nw7O6sieVk4HIG0Cs52M94k1yp3wyKc2fPbdxfj4JpclnbYMef9Dj&#10;/qCLZ02jTXgb3riNgJtKZQ2STRg9JxAymf53Lyt7JjOg3MFXvVRtAxZ+Vymh6TzhMFPX2GYydf49&#10;tvRnwwNh2kNj8NVgbr3wGr7vIDN52TZ8rKF91tLmPEY4TXuf0P23kVP9gBEklidjjsjRVP1uNg/p&#10;fRFTDBDmnprlfoKK4vGeAzdO6/WhEwP8rX685LE9JbDAfSyUW9jCmBSlpG6CpaVVjzP90gpjVIp7&#10;MZGmc4m4iTTK2DI1VMdb2ylS5sma5HTdRVTf0w8+/JhGNdzNvJwGqWQPHcGrH2vi6pzVquEd1OhW&#10;8Ar/UgeehDe7FHLpZqSDbxdE14EXICGwLC06iagguXPfgX2cXn53+TKPoTwAYRKOG5eRGF05QRvV&#10;/TyxqOncx84gv0bfJzC36djFKqoXeEXlnDmHFQWPCtT6mM4EOOYLvXHMSDvfb7s2lZzLt2WLxkm+&#10;PrfOPGhmd0c7IHFCQtypTk9Q73fl1+xWI04lCewiDGhJESnEtykqheS+/eR9JZpNGQKcDycQlpQz&#10;itOXviU7CaShqDpfEVVz4euvSTe9deP6/dXbe5aU9uRWAAQikJxWdqdsULHVc2pfD8/GraRsQ/wl&#10;xSLuDGG2tgXgNZjzsPPnz5NFzAp4KCtKApWTwlIgPNF9CuCIw6DQm8I7SyaISanQu5DVEfe6zthc&#10;igdY2joDTAnwkCKLBTRJgK+CPsggDspkFK/q6LfiSnC7T4iHFC0iDYmyOnXq2OkXjhBSB7SYgFIm&#10;CNx3ZQ94hlsAllYaHKty2EpjpfWNR//wD7+9fuOmR50jvk6xOHTd2UOcrqu8Az4Av0W1iDvExGsR&#10;CmnSma3iT9UjyMkhT5/SiYKwpMTq8YZrxGAWCWxShXK3DtnjoErgKXgQH0WI9/21NXUwNb4l0Zc5&#10;M0/ntiia1LmoOfcfJMAr7ItWFE927V5/vHn3wcP7BG/N0yNVMTQxcBXlA+/b3Fic27m8sJtsS5Ii&#10;5mUEJwtAGY9KgCfzMKLBoAWnnQAvxmK9rfRHbEQdICRBkfAdghrTlb2cYdf0xXRTT2hdchc7RjiK&#10;1fawxR/KIAn7S1Ze48ktxDlhWDyI2Mof//jHP/jBu+fPv5qeQq/6xRuiwUy/CaN8zDQI5yKlgRTu&#10;RB+2kfmTKDFCwdr8iU8iOpak9LzULsPtoBPtl+CzRNNCEIoCefzoJz/5Cc1Ik+5OsO8rr5x7+aWX&#10;iPVkKB6k0G13dyFgLvkSiYsVzji+lgkwstsRF56QKFu+Vd+l0oFZyO9GeVo7r4Ao3Y8JqEoqb1q+&#10;cEtCEiU+/OIu9jXx5eyp0MyIKIJ1t6kk1XMBy+EphJeRV3b9+lVC1r799iL/Xb9xjag4JAjpUjRJ&#10;W717h90nPI5VJHjCa1kgjYdMZt7TJdhPV+SVOEDhFbxXJBM4rkCaR5sH9pEAf4QE+HOvnDp4YA/B&#10;TBCHU/PEauEMahWRaBy/RHq0PeS6HQQy7iYB/tqVq8TIr91fXdj9dO/Srieb99iWhfktkmJIgK+9&#10;50uOdqisesXCW4pT1HFWcdfrQeZs7t5SLhhpWP7WYj6y0oytCbvCcc0YKw/MxUOtpheRORCZ1I6q&#10;IMu3Y76j9sSeTIL2bT6jAW1ATehVWe1oembI4wnwjr2jdRMphARCr208Jft959xeCkcsLB04Swb8&#10;a6+JWyn7feve+gZIQXolT9pNlB1puo79VVDUoy0FDXmd1g92kyF+//4a6VJEjX5P+t3Vq8SpE8QI&#10;AyM8x02bHjoBXjHVTAx04ktAmvgedThPY7kE/ROMuHMnET+07iSGlXgsSEzdxw4dFkuhAePOuRb8&#10;HVDzeagmDCGhNmSwO81GF6gTnVszATpFpZt8eAW8rIvgQiQC13AlN7ZoV+6twfQiOstLER/PZFaQ&#10;bRKPuRHKhVS5OInxfAIfUEPj2rFHPfe8fiiWpyZckrQBWNOZM6fPnz/37rtv/+QnP37t9VfhP8ht&#10;Mt/PnTv78stn3E/r5IEDexnq0qVr73/4IWTbgln5kFXDPWBTmq2aD5c88MTBs0YuaOH+YVbcLhbh&#10;l1GlRI1zZWr35JpcEFWNVxgpLE9SvL5G5GS+FOng2FyF77cY5ZT/4Hfig3kPnNOZiotTqYSXOnR1&#10;7tw2eKMRBg8tlN+OU1fut1pjlbB1Zkj9hbS5y1SlmSckVreL/4cNRQlXV09CtRQy8YSQc3IcUOrc&#10;gMsJVqjxe0iAV10kd7+mtIe4WKYU6EV5be8VvAuuIphJN7KsQZa98ebrJMAK7z1sEimlKqSlcbFI&#10;nB5O8J4yLTc//vSrS5eUAM+DCJ9OQ0CClBHTeXQEAR+CbO6xrD6HvJKDy7fIKZCQVAW2EfIkNwQm&#10;d/ceeUESUkAIY4rKPiradfkqyTKK937wkE6E6FH379HTbMORpeqd6QBgDR4W6CxqW0iFQ1oxlIal&#10;qAUHjmqvtB4nwG/umr+xeh/GYk1bFXm4TnrX5hZ5QUvzu/fu3rVC+gxrRzIKNupMoxj7+NWVUeTm&#10;nEnvNE83J3RKatKv3Y9KeQM7yPJ6oqpjO+knj8Rkc9X+XYA3Sg1Ybo9dAWy4SkGe+vWEdBgOY5ZY&#10;sCJP6Rl48NBf+7cBV9h2Ij38VS1E47sNUy/MnIrx5+chaTrt3n64Th94Eq4U0U20vb4HNh4iD3K4&#10;g5O0R8jqzfGxgrZQ15TvZZI62NuRJ5qqYJlhLXIKvvJn+sOX2x2G7MtK2Lgz52G8bIhwJvaDJ0aB&#10;CXWv9V6m0JtaGT+Z37uC0oWiDlvDhkU3skpAE/MFpcfvUn0QDDOlIKyto0hZko8S4L3A8gq0+/2t&#10;OkDZCK+rgDz3hMOMNrLue/uq53VOk7IcrbtbgnWNKzHp1ey+QE22hDRvqlq4rN7uAyu7qR6yvAe9&#10;h8tBbvFnauRBxa4JIq7uD4lM3ru0l+3dWFuHIyF3TTPUv1IrOGCzQlzvocNK3CJj/NGjazdu/+69&#10;92iISgWBa7du3nlwb/XR+tU7ty5eu0rztc05lSNgBuKHTm+I6dLjcwMdneRVQoXN2k1RlYO/+NOf&#10;E1b8t3/7d6iRR4/RxvsYW3Ph4kVKKJFw+uJLZ5G2JDdevvwdmInIAgtu3b5N6vK9u/R7vvvFF19+&#10;9fWX8BQejW6L9BRgYXAohI6zlmljwzhYKk5qAo+fQTV8QgVmQ4BYjLcEqo72rpCaUTUWZYisUVv2&#10;q3ASJwD0+xslIu6OFsjbEKPIoCCykgmcQon6q4ok8vqQlAMVkZxHL2s+uPDVV+F9wpTweBt9sdC5&#10;AOmCm+iF06dJGYL9/ua995RhaDER9dtpgZLOImn6gOFK2rnj9bffpjYYHPyzLz5X+zVns4gbmx4s&#10;+yz+CtEapYPXAUiWLNJRzR2ufbJJHDxiTqzA2UykoMCGd29i2jx+9O5Pfnz6pTOYLJTKUrKT6jJs&#10;zO+mU6WEi44BHBKT1WlkCT+p9TvWN5b37oNYL379zcWvv0bHI4nq7OlTv/r1r+n0Thfoby5+A15d&#10;/OabT3//0feXLiH0H64/vHnj+t3r18ByWh/uor7bysqf/erPv71E/ZdLTAkG8IgcikePjRAyref3&#10;LCztXYYn2L2G7bxLzT9v36JwkVOeVo8eO37g0EGA+c3Fi1L/uG7HzsXlPeTAU97m088/xzZaJqEL&#10;z87+/Z9++ikCNKUBlOVi3cASpng7LA522j23RcUvBBarx+xhNqgZ8j/snj+wsp8MtJMn1R2XtCV6&#10;0f/qn/3qL//lvzj3yssnXuCTFfqXXqGj/a2bj54+ubu+dvHK5dtr9zbI56AqxOI8IKbhm2Cr+lIu&#10;y2OOblWbXpfyLKxTto/stcebYrYlT0k7b8wZNfvteWDVoBqTLPH6RX2Lt7Wm/DVeV1mjUaaL9BAW&#10;uXYGWiOKJvz8II2gqRP31luvv/nWi9TkOPfKi2dfBoxoHSAwJi1Oict0ab558+kjygZivikzlm+p&#10;LHXp4qWV/ft++tOfkieIr+yTTz75/PMvAH7UeFs0hfpDuzWGXhxDXhVXo2A+iACcNSS30aGYSjou&#10;lSaBWWq6qZQoQ/LblGJeINWgUyMb/6/g6jTMKh1EbpqVUutN0JX/5K2sOj0lybpCVOmckbd+ZGFK&#10;hV4K/E0743x4JIvaPrYL4pgJpxp190vhD6/NhKhN1T9OhXfiDtDQJ2u4cTYfSxfypkaLRR9bXAID&#10;F9FsH8IUitZhYBVHvXJ+lBG7IHUa6gPfsHfiTiGrL2nPyQiNYQUg+JaNlvCZm0O9/Prrry9dukQu&#10;Inlybo2r8aM58744NPRGxtlIqTaX63cK8CtFH5a0tYmvBAsjppDSINeVBgkHoMYfLhq0eLDuGpUX&#10;7t3jAlmadntGJWggNfYLDC7dJOPUfj85r4oIGMcTIacNB6SW0onRUubmYMf4KalGdH/jMc4h2Ri7&#10;BRyBcOsxz+aPfctLe8RBlPrllD2wSTqWdaP4RsRzeGMHreYgsDiLDjFx5fL3eHNcFXM3C+Q3TAa7&#10;D9uHtQT4yNN0IeYTZAoJhxTGZeHoVIeOHn0Zw/LcORL0Gv57hnrxaGWqj8oQUO7ANb/s9UquHW46&#10;ch1Pnz6DDoAZyG+MckRGOtwKsNUUih3t9NFkdBeD1IhRwkYZ2X4ApQfnc34lyTNWTLPQ+STpozwR&#10;SxgnW9JEeYPs4EPexxEHmqnPuQs0tNRxNjHuONVdc0Jysu6tcoxygJNB1y62pV+6o+dGPhHyO18o&#10;W4Otaq/dwWb7x1+3qMzyRWZlD0OEs1Rudpbdoc4mwElOOJhJXjqONryafBhjPNY6exT45LmpPcrA&#10;KpNUi9+FdbDRSaFPk2qsueT35qV0Xn8FnoBozGzfAXWHbq+UsVC1Bjromn2Wg4qUM/OLmSTdHZij&#10;9SXtMyjHZiltGJ9JLe0pj0f6zQYh9MuJc04AE/DnqGzlztK1I7E8Q86YChMNAzG3jyZd+GdkWFVq&#10;inkV5pBXI+pQ7jhf7SRg5fLRFyPkwsMtdKKqybBg2vGByMuqKglS782vCn5GVGXCjU2FvfBJMCdK&#10;XTbXqylBjSOhMxERFCAwF5Xz2NiQxVxTpsUbjJy8wMAUjaV4Iqo5J1V5lmbv8kngRnYnlMgtKhfy&#10;UAUyGsQyq8yWnc2KGCHeGz4BVaA4tHdnbssRTT65csw3NpjJu+++8/Nf/Bx3fRxiPEWHPrWCCZYM&#10;w4M5QXinKMol3kSbTMmi6GtKRhnNhwel+AQfZAtYE1SQ9FYYOX+mpz0jM2D8bHGGFBTyLpM9GJZI&#10;TjX7i9oML3Xb9juARfJiVT6o27duwztcuxaQqzqtS0OipFDUWI3WGTwgIj/bEoDuwiok4XznFREF&#10;J4ZuAF4bd8tf4ZTyBSiX2rtmWvt1sUtm5AVUGQEeQpI7P3DUFIJMH3UXwN2Hk5Ab7VjjOExOvQZe&#10;1pt067AyXiyKV/Y9hYdYaQ4FJAQt1BoKtWkk+91cztW9q3wcEaMIUnir+h1bT5LMz/Hij370w7fe&#10;fJMbOU1IuU9mkpmzNUJFcTOEyTy7gCnx9Vdfc3wDXM6/+uor51+hAiMnL94gxIRZDfVADVV185Y2&#10;E3euSBKkhCKkdhpnuHg3WolQwWmsWDTOZq4n33ZSRP0yI9MJBEeWJL1zSum6lzqxhJbhYwvzjCyr&#10;e/ORHFOus5Y7G61mHG5J02wxyZykmj+rjrjLitQzJimrgZ6JsRy/2eeRmnfFmmzsK1XMwm/5UqUI&#10;xAFsmro8XBLg5aWxUzqgtr7n7FYHD4R8QkKhIyadSebwqNmhOQ0vTLL4ecqxb1ipoB1u2BnLKhJv&#10;NXjEc6N1ltQaw6xM2gfBu+bXHm7cQyTRR5y9YUVz8ymeKAedwIuvj3OIp4uq8K0FSAa4LIj8i5Rk&#10;Ej0iGR/Zatf+s4nFj+YHl9lGqZO/SK84UpS77TK9KiWgk1J5RbUEzcDwzy6XTHjr6EVLLx4Bo1wR&#10;OM7M6vI+KgONu6wkwtSrbfrbU2SWX64tksb6ed57CblI07c51sO2l2qdnItjYWA4FAHX0W9TdUv7&#10;d4kho4EqpqcYbhVMYnG1Lkal/qoox+Xi4aXOFH/faDpVnBZ0aj0h8vjiBomhOQKHfQf6CY6V/Siy&#10;Xg5PEXmkcjGdtBWuyCrDHNywzNVxcoIynAaPr2B5+dHTLWqToMovrCwt7luhRtvKoQM7qMVMpXJ3&#10;qrcxaYai0ZMAb/ZSaoNmrdmkKHDlTQgiZFVfzfwrG1otPW9lyafyIH6GmUu52dRXxo5mEJg4NkWx&#10;FlGQHm9sYtqgg7CLMK2SilQ0SxfkijkkUSshVStcRIcapZ1L7JpUY1n7iEDKtg6miVop58hmVu6P&#10;kPr7wBqZkToT0ohiQYuGjMLmTsCtnBI9pZauD92qiG+6SoIrTCkjxSz3ZpyQcsDdkUABeIizR/nG&#10;OdtOVIosA069wCg469Z8UaaXi4Lb/SNm3txdNPuawkz6awfzr38O8azh2xj3nXFz+zjcIAJoG4gN&#10;vm1rnxi+Uq0xyTPxjmlZRQHOLRPPMrsdvSpLbLymgnob8NYV6LkjtBmf4rZYEQiI6Aqvz7K7/R3N&#10;cmzPu3lPmBVthLFxxnHmWbtUOK1gGclUYVUnOMTJNmAuCDQaura7xt5oYB0klUsnt9Z82BvZ7VXe&#10;1x+Dr9CZYTgcJaP3n+cys3PzQLPEwboGo/QgbVDtcLI9NRjYUUydXFX72rcFUbk0VUTGWMkUdH3m&#10;jk2/oMefNuEwvQI1qwXjHG60cbOfWm5v6shkDuAfOeMxLUKngEUtmrK1ekLof/tXFtuvutGZ/ZHS&#10;cowHY3hbEDg7OmKTo/31ZkcMFJQqeNJRccMrLunh3JSiAb0P6OhZKwtazeLMo7t7VtCPWcR9RwCT&#10;NDs5h8brJic/60GBfxu8W2aIsVjZk7cHss+EQw+3/lmNEeXR0+TOGL9t48S+HmzHiGq8FmEU/1iU&#10;jc3Qf1cK2W7ykzAZPFRPaHpI9ww9oSkq49AprDGHwn71QBi71spwiZ+Ywjm301umbn1bTntie9P8&#10;UYWsJnSYEaVMSN46bBPiPo7Vq1BelQdVGc5XHWMYl6j5tixYHeB7jBmgmvfWl+ZXVcJGmLGt+jN5&#10;fRtk9KB+dpPjT5PcbVOnjv/81FIhMZJb1dtYVM8/aKhtLu4pZKAcTN7Vk9mAtPo/Gwpuw3SmfjWJ&#10;u3/cMo190S8qftSB+keUPRromyLggsNB4xlzGCH6BJnbTBw5P56XS/Y4E9tv1vMrTfrJMX4nsbH4&#10;pp7x9Ol7FLwrSpJnMgP/e/V6DAcMxOYo2QaXZiJJN/FJZJu8q2epA2x8Jv5Pxd4Ad4rqGuyYAMiI&#10;8/yBOv0fh+T9XVOhYe16xCF7NK+q/f8RBWXMkJhcQpwnDVC5YJt9mYUGA56wPd/+P8J1ezU0U518&#10;CSHGLaisK/duw+4GuPE8V/5xWNFPb3sM2X78tpxtpvoHreJ5SHI2GT4bGO3ebRBp6ijbb9zktJ+H&#10;Fw0eNGbXTcOf/voBHg6opse3yf2dBcA/aKfasFMNg2fvxPNdMQvss6Y6sBInHzKxUyM9f9azZinB&#10;27P3qevrYWWvrCLfHNXzvNJ/OGzVpXsN5HkIZODwmgrPAb+aRLnn28PC0icf8ZzMcCpuP/+jn3nl&#10;c+LYLBBl/OdfSyDfG1TPQ3e5pv89lW8/zzT6a2YxrqnjTH6YT7aZP19N8ofnxKvnoXHBJLkOE1ZY&#10;25dtEGAqTo6uL4p1rx1NGWzWICN66Rx2k8hctKuZHGBk684QTDrlRblQdpzSmbiKAG9CpkgfjSfd&#10;LKYkCed9cbIrapwAYhepTnhQ4pwcq1EaejSUG7wpIkYh7ArgDf+aFGF2pSSRYJQDXBai7xzSo+3T&#10;lHwMWXJh9DGRXip1v/Ozzz5fvXOXcdSWSv2oFc2BNyiRWBxW+zzf+To6uSaUQi0lEgWYXFyXLifV&#10;Vj1CE+Hn/o1qBEVWyqeffZ6cH8WU7NwB6Dj7Ixzu24vfUMa7slb7KqsKl4z6Rvpta2bTQnHHDDbR&#10;PuwSPVOOQGpFtEJZ0ZDdCaXRWq+/8X7wykaUA+OqojbEm9D9xqY8RQ7NMGGq4PSZazywmqN63Sj/&#10;QKFxxC/QU4hQhmXFquw/qLYy6ni6b8+yAoMcWyDnNYeRrFENbXfsIOKMSBn2QqugIxBtN7aeEHjy&#10;yfsfkOClY0uSVkgFzBGAs0CLDWlbNIhkrNcrqx75Ryr0G89qfrbGLgKOlgCf3DaWQzeC119/g7ga&#10;cIugFwNYDxI2GvFyPkrgmx7eTgwUWOugjcYrO3et4j5lQLcE+C6OSkejhEQr7gHQsAz3QsxZk5ZV&#10;bG/FMykaihR4z1ujqxeu167wQRoyrCwdOnyQxhcAFRArXF+Xlrh0jpDjRNRxLIsiMGGOpM0dV6/e&#10;+8d//CeyxQhH4QCXvFx2lDAdUmucwWWC5fXkKSFB9AnhDcEU1cngdhDAggx836UAH251x29IR8G/&#10;84tK21ffGlXgID2MuKmvL1x4n568H35IUj0rX1zaC70nGY6NZpI8mWhthUzp6UrnMngV6hEOwCW5&#10;jg7wzEAJ8LSah67pe0m6V9pCKp6DQ2ZCaR/tmZ9bWaS3gtCR1mfaVxXl1wH0Op2v6P5USElESAzW&#10;3iWlUrcKnooZKOEfxjS/FLXm1E3juwI3k/2YtG1FVa6vmwWpY5AjsQquZtcahRo1tE1GyGECfDDW&#10;wUN6NeZAvBQRcgmYTqpqjT9Tnjlzy/WQEuGtv/vd7+gkxjVp4JwXa2fyiYjNc3lQQpGym+kODRgJ&#10;mOATh9MpkpiLeZb6B8Jpn24R6ReY5GCeSLIrV74nYIv41PTX1RzuECenplsRQIEGjxO6qMmz1hVI&#10;wkH4JEPlZVpQiZPcrg5mzs4lQC2BkmrL4K/4nDXy0IQhJnpJT6St9uI8eMtIjitT14yU5eCT/Cae&#10;4fr1a599+unFi9/Qq5O8d0LPifNjS2EFoK4jdxVhVuMa1coMzBbVa7bqAEwrb0LJlbakwhmKjVE4&#10;UtUDHcFF/g/pskqKJpF5/17yTQ4dOXLg5Cky4fftWZxPkBcJuak1YvFYOV9iRh3FSBAbESykVd+7&#10;c+/KpUt379za+fTR0gJhH7fnd23uXZ7bu8ylPF21K9TRd6S+hX+O/q6+oAggM/l6SB+9onGhMaFW&#10;1CUbN9WJP/EU3RHB0nucBsKxMu8x7a5eI1VhUv5OjDD9g5HMswE1LvWKz8qKUySJooRqeZlyuO4Q&#10;+7nNrd20kFQ07GPYwBL1MR4/WTh95pVX33jr+OnT3E4ezv015ceurdN4ao484uW9SC8+f/Lw8SZc&#10;+8njR+wp6AA6Q09wjvuE/NPaa9fu1dW7YBs58ERLi7iM7bS/I3WKSTnEWUiUwg3cUoL1LfjNM8UQ&#10;0/V5bV2do2DIkOThw0f4gTPDfbceg8MS1eCPRIKJIrTcgnejRyUlOHWCoKMEWTrwS73ZWwy643Kg&#10;NdE2NyaRvnEwEx+BoQpjTQRqO9JjDgzrHnek9z9NzysxGStsfJgyE1HeEniqzrr0jHL3HiZPvywy&#10;P3/xi1/+/Oc/fvfdc6dOsUYEED26FZ1FfNrt23cvX7564cK3X3zxzQcffPrXf/13/+2//bckdIX5&#10;8KzwpbDQRGc6ekk8MMyEB4XR8UrYOh8ClsT3JzIyM1SzkUcbxAHnE/hPSwJJXKaSDfbtTx+cxtBy&#10;ghgyzPtEV6fqUzgwz82AAsvqKhH/xMISm8sGcXGy3wFgwnwz57yCzw35+zcRMzlEVw2CDdXTCfcm&#10;EpXAYmempT+KUn0yUHOARg0rSo6pRY0xJZ8EOCSfO1CJ6aBfgAK7iXtGFrsvjR89Uo9LNq6DV/2N&#10;p+Fga1CBCYAYp89QyOAsm+u6JTxEmqCahCX0HNatgxVRB9+yFPolUX7is8++uHFdjftkOLgzM89m&#10;ZWxEVip7wfgWVCz7WBu7BQ3AQ6qfgDNIMVrdkiVBY/mbt8hP23KaytoDdWlbp2Ev6o20jM0tuvWJ&#10;Yoi43SS1ZlHhbmpNr9VV/E+kTonlN2STAC//kFRL44GrcMA65h4/3Unn9++uXae4D0oSMdHkCwm9&#10;tjYhfbCQ6hHLu3buZ9MAxRMydsXtkzgRREDNg1RV5swPEQbWBHgbHC0BXvvILjrjXZ02NRTflohm&#10;25YjZjqT+/Zipb986q39h0mAt3kxxqTHBokDLfLG/Lyd/Fu6jPh7JJZCD71q/oeeQJs76+t3Hq7d&#10;fHBPCfAxV2VeKLVK3LQEqxZr2vIgs3LkSeyOMRmS+/1wae1OgksHeIcstXvVCYjPsU1RsTCC+KFl&#10;scPKLXIs4oTWT+eX98KnpYuCD6AQiir5qz5B1H+ZjvD5CWkNr5w/j7pENgKKCslaIgzHZj5+uIHs&#10;l/a2tEwgNLlzhHkyfpKjE7A7I6DL2n7Jzq+7XJZfz28qb2mMS3tUcHoYugHmV/IuZltCkbxZCfQo&#10;cGrVMbRxqOjgoLPiSWDdtX/f3MoKCbuk4KqNIRjsvlUWzRIQyvdQhCvt2xcIaSVxDtWWOkaksa0s&#10;7iFtgrsOHzrA8ilUQX0i/AyffPLZe+/99r3f/EZFldbW7609uHXv7sdffPbRV19+cenizfuri/v3&#10;kcvCrNgidkTmhpPtXAysgKJntmTyOf1nbuuxume//ebbsNOPP/4EvRd2CqM+cuwIhZRu3r5FQ8hT&#10;L55hcz75/LOrFy+i9ZIdd+TooQfra59/8fnD+/duM8UbN0rKkLw0YsgkxKL+xsUBVNNLMx4ShzIb&#10;lC6c5Pbq0uQV5eykE4OYMHrzHf84Q9i8yKapPylRdrKtyJNNXahcXotGjdZrd0/dxaIjhnSLIlUe&#10;auKRmYYs2COr1hqsIpKdEM70SMh7+513uPV377+v2ni+0SNFPRsRHEIaH9b8nsV33n2Xof7pvd9I&#10;95YxLmmV/r18gjGUkHjUayCGS+LsSy8Rqfz7T37vTm2P2MKSEmx2qEBup0Dk2VXVbkspWiJfonLz&#10;NdKE6UmPerpTjSU3Hr/17jvIKbKCNlbvnn31leMvnABNERk4OJQrUhhxKl9E1YxNLQHLW/F78mdR&#10;IO8/+P7y9zeuXadaGBk8jzGjPvpo5fjxjz777NuLF5k7WuI3X38Feqzduvnpp59/+cXnd+/d3bG0&#10;R/kQO5jIBnkMv/rn/5zs98vfXxZySI1U5oMUEjQW6gUYdVBHlbGzY8fq3dVLqErXriLXUPywxPme&#10;nL+7D+5TR4k3a+5vTFfQd370g53zc//wj3+H9oMyBNsh6Qj7XSYYbdgxA0W1mxZc2b4wP/Fg1fPA&#10;UHr48MHNm659oED8F1GbuUDm86LSffElLS5g+73z7juvvfY6qcWr95nAvSvXv//m22+u3ri+vG8v&#10;NhWK6aVr368+fLDBrVQdUoGwLe7EVWSkSsUTb5lokSbnsIkdWxsPiYXfsaFCAKlkEaUhJZnyR2V2&#10;TdPpxVAi8pNeHiW3vPqVRo8qgzlGXzIq0CAvTioHxbNUG4uFHDxy5NRLL509d45mj6TWPYS8Nx5j&#10;bMLJUfPQPa7fuM4btbEle80mPLXVUP8+/eSTB7dvwRRALBLS3vvd+5988jHONIffdlisWRZdywaF&#10;BWapgOhLVYfxCUyNKnEnDh9eQUPgFrXLk4fZznaTfxV5WUeos+d7g/c9JAMpgcX/VOdwSbyyOuw2&#10;tuZBqJ7iCbE2S/5MYSz2wBa4lxV2/pP6lLIj/fbU93FZKllVXK3SX9U2gjHiTFEttFtiBBLW8hKo&#10;fev6k0cbc0+pCiQnrlOura3BgvcuU2ByYwujrxWLLIWxip6Nm3qRjKbizYhfIkUGk9HXvDHxL8LE&#10;Ll68ePnyZSpBsL+ooFRGQ5AJFpaZsTIk9Wy7xWrjRhe71CtOjyjVQT9gTH1X/sSmwCtLGjaaQRzm&#10;VF359ttLuIbk9/jmIu8vXvz2zh1VYZBskbGzR6mM+EBsjLRhq0Ff7OqS/duVVoxczwS8EZqS38nr&#10;Jj2fduuqQLkT85Jep5SN4mrIAQqVlCen7smWCjwh1FURTvWtlASjDUoCvAtvuUknowqPVALDHjv8&#10;qbhS1db4AewUP7OKJ65jDmzs27/v2PEjpExyFJK1BGKZJ5dhW5GRqPR4qq2trCA7qIWKkUinY/mr&#10;1UVZOZOGrfCGRDVDWK84mpyGrYVycUuAt89KniuMNfc/3+tW4nvQzKUzOJ1GbjK/YoHad1QEE2sp&#10;+Tne9yTAx6bgF+4ysRCOMGq+OtezOi5D8WD+vDBdU3WOBWJCUliBwhm8QDBeGJipFxlcysYxE97H&#10;dRlrNE/MJHmjiwUFAZL/k13MxbEfuSBGVioLMEJgEq8j+J9sVa0FDoC/16X++FZlXu0x5gUJwAY5&#10;F1i9c5u8VNgj1AFF8Dl6bzwhLqWHt1NPzPjM33a5PObqay0Vj90TGvA+Cf9pWM2fqTHHS4cOJpm2&#10;BawCYjn74lnauMdNypw52EiqqgtYQCBKgC/tgb3sAD9rzws8oT5cGm7nBY5hV2LUx12AzkYqFfZD&#10;iFe/U9mhqskYCNBgjPcEG7PxOr3D8nP5Hsk7Ow6Uwl2ijm2djBSpkdjqRV7PMMO9xyTcSDiGRPSy&#10;lmdJF1Fa/3S1lCTAa/YgNMVbUMit0ducrOWKMk5DtswsGxeUk5ZobtNoLZLavHm4kDZtzRzugcbi&#10;F+MkuZrfR48eg+7Az6A3+8g3ngClLR+LfNwInRoIV65cRXn74osvIBMsfeagluzrpfpqEDszaI4a&#10;HhGS5GKwjqFSqjioBZrFq2a65hxEmur+A/uOHj2CNCBZnFtSPjI8BI0oqfqgGXgCrurDaPtdyYDG&#10;jaXoUYxJiZkod/K8YRyAzEwBlGFEvDrZJwhTBSXtXyI9PBnjPCiz1fmXUGoBNqoEeM4U1CUerQ31&#10;8DbaYBijlBXlupufoLO63fv6Qw4dIDKp2D4moGSDHGXhCT5NWLJA2Y1r1Mc4wQfxL06a+M3NXMZ7&#10;poS1BLWdOHHy6JHjqJpU1HZBgWW+Ys6uJwkl7mdj4RhWoeXPLAZRAZFWXPfiofiVUSuvgC5Ur5qh&#10;t25F6eI9tMmbFD4IK0hRkrbpIzIotGBid3lp67ZWayoLbU9ESDN5CpFQD4WqBywAfvTdd5e/p5zT&#10;nVsoGMxf1UoPHQJXzS0X0IEhnCvfqwjvtWtXcWeR0P/DH/2AipDIENBbDOTOnWwct3MKC0BQLjiq&#10;YARA7bKeohdM4ni/nSyu6nIq11EwWRfIAxEHTxJg5CRyK1DZJlgQlCKWbi870/mcBqArd0GhcC1r&#10;uu5VXgr6OX+02oMWtPzFv3kot0dGIP44G+NNypGwqFQoG3Eh+xJVZ0zM2ezQOBMnuZmbPAeR5Pzp&#10;eIBS0J9H8AW4Kq5uVIu4DwezRgiIMCuFsalS4QzWIJJ6A6Q4hZYo9dBPNJQaMhT+11kQMnhMa+Gx&#10;BQFkVBfHh71S1Z8UFV0/gnkZHgYuX8cOZBsHk/JeUr5/jkNLlXBCC6WsLiW8KQpLTRSKelPbEmWV&#10;I09ttc/Z4QfiQ2QAo7VSUFQBI6pgocnbdRuLIFTg0jSPlEjvkgRpFO906S1XeYu8KXU7ZdXYgRmV&#10;PIwwZk7MogCnmu5NNNRFOgbCgAiEsKmk01UnUMwEn/FGwuh//eExi8TJ9P0siUE9N/Mpt+Qr+z2y&#10;L/7xznuufkYMDWF+8KZ87qESW9AOzqtAt6IJHbAdhoqLgmq6qTER50H20C9/4qf4t8ll9FCfdJt8&#10;UgTWi41X0zRbZp97g2YmxzJ8D+K6zIJM9ncGgAFTXWxUdZ1kKwEeJ4i85zpl5/1OTrIfbDzkDH6O&#10;YhR7V3ahxyLU9q1w+CF3cOEPJr+2daFvP0Ucr0y+Uwiy7RXHNf+yunpbAZU3uAxbd00QNIZ4IdL9&#10;q5rhDrWyBOIHDpspjnSTkWUlZUSeQgEUc5DDB1bDwSlXhQMoMEDSIaopWM+JsPmGJlu06qp7h2ng&#10;cPQRRlHBpLChXZIAr4rkfoUtKXCBa3duiX3ihoM3poW9NXUWwePMx2IRSakTDSoIQRjhvUyh6kjP&#10;pu1EpmSvw0ILI/IVwZwKzqBfLm7UGowY8K6CWwVdZ1/QkHt0Q/cuHLVNr02yv3icZ04dJlOd/oQs&#10;vX/mjCsb7xl833GHGXf2HxeuMHM+gXDdgnpn5j9tFW0bs4QeViN9ctq9g2lPgc82gK1f5d82h7EZ&#10;Ps9K6/7OfFS3/TOBWyXvED79oM+DJNPxYzwBfrj32+7jjC0bG8PFVsybp7yqHJyFvGGD5cZe2o1h&#10;nMafMkLEW1Wmpj1iewDOwMnxgYIelqdjRDb6g+9KAnwwP0D7o/drJnF282oI48lZMxif3HPMoRJa&#10;dA7d4DX+n/QKHAyzssOz9sJyavqDB3Qxg0yKGhMeXpZSeHtZlllP1tje6a+6qcGiHhW73a1bac1n&#10;BOeywOk8zY96Phzw6mdx5tFmzESnQnkjfJvNaYdbO/XK58HbsWu0AM2fDe89AO1h2Z4/CK2mwnb2&#10;uqbLr55Gsh2Tcwg69MylXDYutp9n8h3ujR4UoRe6Cp433VvXN0Vk2gN6fJ6Up+UOjdKQfjjKJC9q&#10;4wygMWv8Ih2bvdA9YTDCJHhn4H9VRws5Vv5diTNPKJZoRxd1kT2PKnDe9Z//n/9x9PjxiaQSmI26&#10;jBsTt2BDI7vp6BmFuF7f3uTDAlwPlff5vNFAlONJzOs/bzCaBF+jgcGu9lfW+Xem0NjVGv6ZfOqZ&#10;yD3cyLquwY2zHtTPod3CxQFUXgNaLYTR6WVj8LERPAmxfj6T0BuDW3OjZBijR2zDvEJVbefLuygr&#10;PT+remMnfkXi3UymXBEMr4O1a2cyyZ5LiGkUL4Fm0qy8UldxTAQ26MYRwH+jSmmF3GIglfpzZeGF&#10;MOu8Gm6XW3RDRy4yKgO4MTEfaJfFjyZSPdQBdBBJ78uFk6TR79qUHW8GXj1E7Z9bAJVdDHk6Aq/4&#10;SEK50Z+ah2Z887JO3yjKDhr0qDumMXUCpqGfEVvPjGbY8MqOlsJbKjI8kxBnXtAB+Blve47UEWZj&#10;yjUmY8TT5Fer0xZ0Z/3MmlxA29PjQBAbLIUV9IO0lfS3Ty4vu9x2sO6XTUdjQ7ZYV8VN0NH2iODH&#10;aLYjyY4YpiJnwbfGT6ZSTUeVUyXCJOgabozR0fC6geU8+rrg7ewtyfij7fTyC4E8BxqGYIqCUrdk&#10;4r4yZkC+7atI5DKlcdV5QPWTgqO6mJ6B+Z5GmUd70NRZTcq3cewdLWZS5PWT6PH2D933TCx3TWrV&#10;PU8ePLHduL0EnAWNKTz2OfBhMNrgjhBOTz7ThhwJzU7hGi1ucsxtptqost/xguFTuHQRXj2WTmJd&#10;jzP9t3n/nHBrdDdibuLCMUuLcBlxn2eRjVGk+Dd9lzGziuLoSKMHdRBs2LgNRfQ41jCwXd8Jr4jx&#10;mfs7wNU2izKHKoW3wbLCwKdCY6S0VZZUB8qJQjH4p+nhw5lMjJ81tvnPYhoW5aPpPycmDDDzWXcV&#10;O2KS4TSszlSnWuA9RuWytpZJPO/3ayozmTbzoXuuAaRRYvjYJFPK/J2bXfS0ESJXbj3EDd+QD73m&#10;Ma6epfWEth1qDezBiieNWdXg+0pZ40Q0dTt6vOrxRxCo1DiYUrHjpmB4vhmrD97wrSrRAiEHJTlb&#10;TKQIE3PS45rVHh0G5b+8ihFRYCh+QcgXcQ4K0ipF693GWgnwGnAkYdtJU5VNOV5WLzbOdNwIToN3&#10;llR2KSfbveDUx+UTvtMRUIwIjmN1fY2R4p0OX3eQ00j0iTtCPyV+YpHTdj16x1O1VSGNSud/OjeM&#10;7iATxaPyV/Yo3TM4xeb0SB3hdHasvC8uJYyPZADCi2/T243xd87dvHWLM3USGsmnWt67QleDB/fu&#10;M49oeVmR/m/PGLHugUFQzZwoobljRI1FhSpYVI5xPXCSmMeG1cXq3uQUmIZ4Ofrq8bCiWHtOULf8&#10;WRA7eO5DOT8noLOe76X1DG1svtpd2wBaTdm14kD2CZ9avitLihgNIE1TA5KF93IlSXeE95ECnRhP&#10;YgHZNe2Ij/4C1fABdscpx6rjwJ8bj0jffUQzhAsXviYAJfUdEs7C6TzgUGCVohqMUCVq0bzfG1Vs&#10;0zygmRmOM8hZo/8tmxkwdgB0Wf0SeET+7X7CbugK68bXisxQrQS/OKo0Apf46UqwGl5xIUoS8JMq&#10;cnaej9xm0lQWrzvAR4J7F5gnKYtqHOSjU6fSRKyV6UPcjlMQPnPoWvZaDYLooaTkQEZRQvLC/Inj&#10;J06dPAwxkfAEzHgMWQakSEDkjJ0QDl5kyN8j32L90Z3V+5cuff/551+SBhL3AiGC8AfVL1hRVnNi&#10;JZgm8VXECREFxVR4aJMgxPyozbuDet2HVp3K3KL2zr27969eufbJx59SeOLTT/jFc77gv28vXSJF&#10;hLAeYqXI/oX6aJrMAbCKV6jMRUIZQ01FDISLlBAWvxEb0UfqAM8R9KMnO4ggI2SeYBEhJ8ULYAiA&#10;WsyB7ldbywu7VpbmCVIjwY7+Tep3WnodqE48udSOtHMfVne6AKfdgL6ELzQarNHGJdeawB0lZ6qz&#10;sfIqwer0EUrnFt4yRwKbiGpqTFug63QJm7bukel91QR9MJ8Y0zzXbxQ/lPAyoJ2aIOxU0CgkH0bN&#10;lAiU/+ijjz4orw9/+9vfXrhwgViv2iBKkbjsV5rAsNHEXSWF0iJGOeS8+Kpky6d70tYWsYQK13Bs&#10;dNqnkN5DaybESiJr2Xeishycelfxc5qk+2w4qg9+QW0EhZDSlMmd0AALzecJd+MTuAdBcrxJOxci&#10;mZzVo1foBtRgCMDiAD6Ygz6P8AWi/JkA4qAizXf4KvGLzO024bPXr31/5cp331769puLl7/7jkkS&#10;ZU40LbBiP8grTjAEK0oAHLefOvUCoc9MBnRypKCChEDydN2IR00fKqmYxMuNb775hkbeJBvD+4gg&#10;DMdgsua6zFbIpNgTd7gKLS8u0Lt7af+BpZMnDh47eWhleU9OihSfTU+zBdJUJCagXbUAkmhT0Rfw&#10;hYglPodkQLib169e/f7bh2t3lhZ2bj5aXVx4emD/4oF9e3Y8JYaPIGa3ZpHADveSzAmbDMoFfbo4&#10;lYgGB8GVGBOLvHZDRFynWhTOPPpE67WoCbPNU0ZSseF/54Ituk2GCmMMYgf9u9m2S0ZXTrUbimyN&#10;3DG/dqQf9J0kRY1sRatElkTNiejNWyKelKL4FNLYtb6+4wEJTTto7L4M+KHsP/vVv/gpjV4hRo0O&#10;j1GK1tOdau63d2VxN3uxJaoBiMgy4lm8WNdcmNsJdpDxwoQItCMT/lty4y5eJCzS2K5uFcSNwwZg&#10;C7p8l0JXVa+EgFo3Tjdgnty7r2BNgjj5BIzNvRBj4lyhIybCIhw3Oy8+U0mb5zKlcBgC2xNNGM7G&#10;aIlz5b0fRIiU46oJLFYRJckgng2Rhb64PqNxfbqxmVkpwdjk6P/1oRSzpMqHUah9686dLBn6YkAx&#10;HKclJ06d0RR7SgsceCGU5O7ivPiKEU6ePAkDY59Y+urq2oUL33388ee/+c37//2//91f/dVf/c3f&#10;/M0//MM//OY378H/aKUL6yNiXvjnmfEsnn7j5k1YypGjR8+++CIPFbMS+9iEDyQSOiviDsBCMYvo&#10;1bwHMqk2EhWCi3lvCBOJ6zhvZ86HFynYjGIJ6BIgCchRk1JaKHOoURHMfmWcqH7CGTQoc1q2Em6Z&#10;rmKoWPAiIIDiyp88S2jtV4Qyr8y81xvDKsNLG9tU5y51plLIKbenFRdcOvMx4bH7IWIRijfF+r+4&#10;Mj3CldAC71PsG5RCnQW1XHaWkCNeWcDCHtK2d6tpkXWbFr3q8Uv+ihFeMoJI9IhGRnfyxhG6tJ0+&#10;fYIyLArydIs56walZXeUf2YkJVFVtDTbe/cfvf+7D65cvUYFCQyHiFWBcXGBbm+BFUMEjUE2kIE/&#10;AaOkDIZJDXDnQ65EMjITLiOUX71J3SBOWRNEgVtGL6IALy0j3FBE+IpWtXdX75li5p1pTJyhYG62&#10;L8JXOmAeUTRFJ8BLiKm/pViutwcdhDpeO0kHWtxz486de1AZSpzamDuhgroYc0r33YNq95Q0oTm6&#10;fu8WW3OatTOCsme8VQI8wsL7VJlwsQDMmNVLUz82PJxCr97vYlUWDeaZCnsdxZCMc9ugU/8KVgfT&#10;Gk4Wbtx9Evbu2+u5lWGSD4PDGUp2ZT3CCTcvk4l08LLE0C3KTADRnIWJnsHc4tIy8F19sHbr4Rp9&#10;TuGhiirWg6WbO7k8iq4f68PHSMZRgjrI7uIPyg/WnRbogjf45+pwku/W9ANr/mSjiA3XdvE0rCEk&#10;+Pwc1hNIg6108NDhI8ePHDtx/IWTtIk8evzEC2fOvPr662hEqNJLy/sOHjqI1rRGw2TwW12MJDy0&#10;YSCAK9m9+PI5muARGX/50mWyD5gToZ9EdWNiyMx33Q6t1QnwojJZTzGftJgCrIIqloRNl+w11Oir&#10;40pr25owHJGk3ShGbFvlfpX9LdcIykF3S8KiFjCw88xr6ix/b5J5qAh8sVMoZt8K2swCKjRVipQy&#10;J+Qkhj89hSWsVfUOa1KZ//zHwChlPFpK6Z2712/cvHP3Nl8TD05xClRz9tCynbzjLXKAr1Lh4tuL&#10;n3795fe3b90nQQUuR7Yw1+hx6rhOlH6YQxKTCnp7dYaDFgLaiJ0lVP/hxs9+/nP4AjW+ECi0DIdX&#10;U8jjiy+/RNtkW868eAbDByuIzAbGhIG8/Mo55JuSwI36KmbzZBOGbLVfOQhMRFk1SFh6wxIj67bw&#10;yBieL70d88zwFt+NZiMjxtRrEMUCbjIi2xf1qhLZqLQW36X6UrHBTFnSeAuRm+b0Pi4SV+3wQ8um&#10;V15QL7MCi067vqG0W8CLDcsDXDCCJEN6IbIp//hPv9HfQR93vSran2STMhAwfkhGwdr8+S9+gcH5&#10;T+/9E5qBBa4IWPqMcRtFS4mF84uwXzkZduz8yU9/Sob23//j36NzqRKE6CgWpmxt1QsQ/mRR0XND&#10;+i4Bk/n4Yxh4mIqSnch+f7RBjhFf/0//4T++/sbrH37wAb0jT790lsRmtviDD94nN4iLJdFR+L0N&#10;kX9apmnQXKJULIFLsBdSEkhoUYvJPcyK7f72u2+/u/jNo7t3Hj1Yu3/rFq1p0QyOHjtx+OjRM2fP&#10;0Jh9+dCBpX17H4Eyjzd2Le/5i1//6vbqKrlbyGI4gGrzENcuhoACqeBsHoyqQ7td3q9BDbgQndKU&#10;dmhITPQZpNiN6zctUmnXLKv8z3/1F7TA/fCjDx/QTX3r6blzr7z77rvvv/8Bt0pbEPBEIOro/ORp&#10;LeQikoQqACDWGgbL2sY6vg/qJB45chT/AotF9eXF9tFsF61QSapbm1evX/3ok49++7vffvL5p19+&#10;/dW3l79Tq9/Vux9/9dUX335z9+Eapin2Dz/kuTq7UKBrp/4VDzUNJdkk1P3e/adrZM1rCyJ94TDI&#10;aLFzK0YVebP/TZpVhqb1WXxGKDUkqSwurMCvcirdepaI+RuhpIpjxe3ZgyJItSxSZ4HeJ599TnvP&#10;r7++gGeEDGRSPcnBIkOTlDI2jifO76IMh3ijCi09fIj5x8bh2rx548Z3Fy9g05IAirXApj59tEmG&#10;vYqqxAsrErOTLGgn01NkbD2f0R4/pRgEturu3adPntiLeSKeSJ0pLwTgGSx2HlYHuXhL0zBHwjnL&#10;Hll4gVCnJFiq5DONKKncBDUKlXmTau2JLRdumtsl9os+4Du6V2FehUeEl+imthFhd1XlTt9ReRSE&#10;rhJ1Ak1iBbLbZod+ZKhfHmSJUYTow7UHODg2Nx5Lm5AHT4xGXuvF+T379yFo9YGVCPFbZzV4WJtc&#10;u0u9v6TDJq0Rff7wkSPonJEpAIXPeT6WBZRLMh5eUJKAQdubt27eXb3rRBldxur4MF4R+BxDufe7&#10;sl6z9qw3b4LSvlaGFRNGOWAkPG8wz7/+67/+9NNPL3z9NV4L8t7X7sFd4Bx3qLGpKj5WdHFiMCWA&#10;Ab9NOpkERiSHAeZTB29+GpqbvZgGnOxRX7nLOSI+tdFG28QWg51DdD3YeHz3wbq0Kvn5d2Duobmy&#10;YVRY3EP6u7Uzyrzg1TRaWFHzoNpGOe24XCLTBRVkh6qUgiumoR3hioN2uJNKMkqQkzosh2gyvmT4&#10;LC1xMTBHOmMqVht27uWXX0ZqY3DxKGCMzHXm84pSAW3JwqZVosIoCttkDqnGkm1NRisWhHuAH0lm&#10;YyGbiqcwXrKg6TlM2Tf7EnWIkfxZuGn2zmtOA229mG0mnKcASNV0qw2f2QKjni5OKj7XYHHj7GK7&#10;8QqS3Mt7jGJe8oPdgeuuB2/4FVRMrnuM3Ph1+ST+gcLjDD1VWHxCdRFl+cb255Wk9JhXbc45abKX&#10;DxOTRujK8ElmMuAlsXyFhs0Hld3KWm354hbby/WMjIZGNq4mhxpk7StolldK8Nbpgeeu/1OLGqC8&#10;4RgBAjopowKLWlWrWhkLieHMI8hDPvnCqXMvvxKbGo8EhdJOnz7NKUCqFeRKs45iPsc+tUdTGrfg&#10;bH7EyJCMFu4zBd6oCtvm5h7wGNvN7gtNYOsJPmcmI1eDMZDfqsqZYhaF9dYoUxcXEMLbf6Lqrrad&#10;+c+tp5PkqcqAIUAjgM0e8zbTgQgm5W8bW+75c6PTQtrVIvCaQrmSYIXPN6K2aDGzFMXHa+87pI2z&#10;JtLD0vAc9RQxYk4VtBm98oigSn439KtMrFJMKXemZ5n1lFdwMrSsN3SlxgeuaruPDh44yFayp/HA&#10;t/qPSUHnBPDC1xe+u/zd1xe+/uKLzz/7jNoykMgnHFPgi4MuEM9BY56AwEVdiUOszVOu4JpR3zi5&#10;ffKiTZ7CLIAAE+ZGWCup7GKwKpk6B0ky5xRpheekIgO/03ZeQFMG+wacGQcF8KLdtglaZVyctl+I&#10;kY/cV3zv0h5NJqdmTADVAgyDfOSsQFMlX4+e4fjcvJuQCU/xMQ257aolwaVkWasAEwUWmaXr1TJV&#10;PidHD0ODI5pUiAAj7N1yjUjPRm+oUSJCEDGG85C+B1lq5k6ANwqJtJUJ78rZ7Aj0rrkvLSMNXz53&#10;7o033qD40fnzr545c5qCBceOHafYhKsUCa+y56ZlnZDEw1bysD2tMM+gJ3dANznI4E8uTvmSMHzJ&#10;BZf4TCWacG+gnRIhBr68jTnH4XaV57ZeBHGKF/vVmFtjjJlh4F+sRV/G2pd9UCr6xTyPo2kHrtd5&#10;6ifevEFZqCeALLn98By+5YncyAZ9/PuPwAE2C3EPQN5+682jx44yeT5RYvzVqw/ursagYPFwF7by&#10;9u07TB7mZFXBrcENPfkn4I3URJAmEDyxaTZiF1Ii0NgxfeWx050yaVHr5UNAHIjHSf0pmoAcHnYR&#10;ulR0CNmwt9lUDDiZxYFLdoffLDB8QBxsQR3vo9JwR5DH7yvnsYHv8qRFycmDyuPsqsnu81u5r65D&#10;oWEWcAJImHpa4dD2YcopD8Bxw6gWQ/hbeKlYsNGVe13CdUFLBWhW4s1ginngMfV/yhKGSenDGo0Q&#10;LhHuJNO5Kc+J4bBpaVeIB7QZjgyWDcs4OqzdjRwlJxkzgSqANOaWAYoKhDK2e25ht1SjvXuX9i4v&#10;UfBbIMDUAko4Bnc9xTHIbrgQB0VmsVMxewEIPnydCkc1DY0wsWhlhXnWmkpR5zEYtEJru1l6IhGK&#10;XPEhdpZemXGgo1/FgpYR7SfptqI6lpD2KMj+zLqrsTgXCq0C3SLF6piKdNFtzgQ3QtcL2uAOhmlq&#10;vCZmz0Wm4RiSshNSGvMMi269NB+/MrCJxl9bw7S/Gt3eTEBH8mEmXCmFJFqpIFQxoaGoB5UTo8rT&#10;GDkFYUwyvrc+KxATshYYCKliROq+ABcIjLDaVGeXo2kv6Jiqm5mWqjMqiELqMS5ptG65PkAO+cEo&#10;RPXkLtEAT7bgztTHgieCZLuXFpawbvYsKou7gKNsf2CUsltxmIdBV9sgO5ls93zuUIRc51fBwvzp&#10;7SmR9+X7AMdgKDjmQglxFbOHZeNHg2fRKTpEPALO/4fIPn4k8rBmKaSpTVDTds7eHj1mJWgMUPgK&#10;0ufwIQpj4TYSjVRPJo/1+rRK1ZhU3caibzMFRCLCEekgd0dXNCoHHKxGbFQyyIVeuKHEKVmZi4kt&#10;risnZEgodjfvGQ2dEy8WUlIPwtNrtd8wL8D25YXoBN7KcCt0C3J5PDvugzgF8b0t45dmG9r2jH8b&#10;MjCLmrirkIsJvihmbayOE/aDdzs8fDvlAUaESi95fLBsygL8+cgTGVO1HF8VlrTNwwdfmRjrgmc9&#10;rN2Tmfe/J57UxgitQL2jA46IjrovuWDqSgd8Y+YTmUkG5GWXixmsuUS3y2XO+SQCq0273e4PCzvu&#10;oN5dmadsvy1V+GZi4m3mG/1DBxN4nq3KUHZBmw7K/MvCA89t9jBkOAPr6vPLukTHGW3w4+fWB5mv&#10;DX7KYVJljt2URks0tM1k/abfh0LFlWXmnn7a/V4P1tJAmk0MXjVMC4MdEVei5Moet+t9qpUTwTpE&#10;w40K3CyxvEbf1qnO2spcaWKIVlQf3mDVBKV5fntGBVQgMXLeTjyo3GHuqghW6QAj7NDNg9lmxOfD&#10;vSqEjP7yrlZxVTHAw9Q1do8tO9j2YvJxg/0NejVk7edcQRXwBHnGHlXhFulZcLOAvU4wo+fDnIWM&#10;pmS2NBQYRTOb9tXEYjIbnyyPjzy5W9MgX7h4W373Zuo29cDpCTxK4Ij7ZY0FZmVHGl6NIVUBZzn4&#10;aw+tEPPXKdCzPeL021KvHM1ntK6gTKPNdttw9ErIYzjcBiy8sSBZNn8c4cNZuoe1pfU00rC0ef/G&#10;oKpBxGZyi/Cvo9M8sWFvkXBh2t2rB8IkPYZnZfFTabMRS+EnnRs8DwkJNnBlnH6o8MnBh2EODYyD&#10;R9fRenmqGII80CEIdeUltF98ro3ZraYwPo+f9wNWoY92/b//038c4Ywpsq2sWF0VoJPLCNmPvRrv&#10;z5Qr8beHB1lGE+mgMxi/7coAoAFQ/D75ahbEJ0m7bltzl1ep1YRTnVvZ2bq2NuHy5vlY+QgylVln&#10;rmXC3SCTWNLunYpAgyXnYiFBNtlv+q3R9QUfvCnZ5NzVZGE7RZgA3BBu2daiuZexYmv2P8GfYouP&#10;2L2RNSKj0XCcFmUyvTSp74d4FqEicVGf66VM0ZLaGv2t43caYpd7OyxtKBVS9jKDC+Njx0aO/NKF&#10;hVzjcC5wrZuSransSpuTsQODyicLEyvT1UY2L3gVrt2Huq1cUIi/4UDDjQH3aUrbCC07Am5o0GRy&#10;m2N8lHW+maCRJuKkrk4qQllTxF9W1K91hG0BXkbIxBob7RHe74se5nUNWU6/Rz1RjNY47V3Psvv3&#10;U+/qld3psO0QuV3gN81ymIaZU9F1+GFhGB3PGAzV8KeBreBDP9UmYvsFVozWREtwQeENBdDj+yvL&#10;cvTs0fsamNCIOfxF9FHU95F+XZfR73ibUg+6vG9LGuBGY0cN5xudtrtGwxakKdQWxKvrHc2zLq04&#10;y2ZtmIguLpKyxspPogRO50FtU0cE0gCumU9X8EYQ2GbUAfZOxdUewiG0nlIa8+tl2rhmM4Y1uawJ&#10;NH83kudVB4sg0uwKA6i72e9Uv8Xtsn5PJ3na4NupCl9Uq56NDO5q2DWYzFS86ufQP669Hyf57RnP&#10;lG8HCx9cMVhgIFavaUJ+DO86RjBUjabyugHb7ElvcrP66YWreEp50EC/LMrISAiUK9sYzXYYSvft&#10;gdgg1mRy9MyeA2bmA3Y9Dfo9w+1YWR3LqtQUAu2Btg1UJy+bRO8BeQ4mObkd47wxbLbjzCNmUf23&#10;o0/GGFR0p8r8mwgYCfqYHU2OT8XMSSrrL+tpvxHXAN8sJfVlefCzCKhe1lTdbP7U10jlHaDHVNyY&#10;mNjYmM8k8wFD6JnMADN7PlNB1JPwiGf2zKcfJGzcuxOV1heOtq5Js3IN39VDrxCrXiIfXvWUrsfD&#10;EYkW9/F2FDpVOnv5lpKZXj1T69eeTemhXJXtojq2C2ZtTeM4My6YnLYAVp+p946nSWuFEgPEQx1g&#10;oTOYLEFSLG+bBeH3Onxz+BC354A5x88JVuigGxCPMuCLm6LANgddgZUAYq+HXvxZT8Hak7td7gim&#10;yGQ3eU4KQaoeizEoXHaLCDTiRIiuYHrc56FbdRjvTTlXFp5wkq3S+zrXI5khUpyJKR2ZBXu9ajXG&#10;BYoL2TlHbuPt69fX7t8jwOHGjZuEYhFxQNjB2Zde5vQLsDIcAesq3Gw01Vhlw7LRdtnbaNBhfJpk&#10;jvxHQaG8kgxtEyt+SQ9gOijX1Pvq1jfmYnAUZBvhRXvOGKqU2dUdz/lt0Yc925x9uH63/XdWdmIr&#10;clOiUQtJdqWjdNraEEkb5e5GREQQgkgkG/Fc9NVbVKI7yfBEvigcTmHZx4hsJseV5LTSLkZxeHNk&#10;woGAThLHRPJB804aFBDxSW6ejlHVbJNuCN9dun37lh7jMEbiHbUYYXuiF4zTnn+j2Kw0WFsUqbKe&#10;wM9Wa+4tzUnKVcKi3OjACkdrCqOIlHrppZfT5sUta0RiQsU5IkdztO5QMGfkl53OKCYMD5TwbxFv&#10;ZTj+KhEUwlpyxUiL0Wc6yVd0gf1EUCRduIR8aqqgWZeMegYT3UMU6bjLN6WmgDqrOXBeofN0TFIy&#10;AL8IQQT5SdMjiuk+ie5rG/fuP7xzb33j8dbN2/euXocIbisphPfXbnx7iTDIywRJBXEUfKMS8AQq&#10;LvUxrEQDE4lISJDYzuNHhprSSJg+oXv7VvYSw0RjJWJKOBUmrOoWobu3bhKjQyft7698T4gnSch0&#10;sqLxDQG+RHrxMFL5FPe8Q6nLPLwG/xVI2qCOn06WkCN1dFLiaFjvl062hZNPd+1+tPWUCNrVew9I&#10;MSLkSukxzmZXyQzCUsmLIEmMEFiyFwA0G0NleJVvV14Qier0p68kWjQNYbA7dzl7pEQf1B1PuI5O&#10;xxmJfWHJBF+5m4h6ihDH7/7kRJ8QXEv64gG1kmDfwy+zYZWO/b7JB+EnQzkAK9kdRfSY3zZmqxBb&#10;viXOKZnngJfmSF999RXRzAS28oYXYfW08wLavLjc0Zo0jRCpkqFNQKrO758+JaiXCFQEQbLr+SSR&#10;uA5WW9YyHQDK54QLhF8oYEj0u5NHE4PFXYq18SvpoMTkcYoPNyBZU1GkNHVfXt5PQOKhg/xNFzIh&#10;2ArBr/sU/Ko2UIQfKdQA7kFgHDN19rgSMFTLwFn0CC0xDTMF5TipOn6cS6I1QpzT4irha0yHwPHb&#10;t26RSwB7uQPe3bh17Tq9pG7evH6d5AHCEa9fv8EFXHn0yFFECY9nJgAhScUAHAxQRY+lPTyDmCgV&#10;4yCyyvkeSup1Lg0RiSKErU2yFr777hJtcJCuSSNJsRCRseYpcSm+EfksoUyE9AMGI3STbKaXz505&#10;++KJ/Suk9UYABPElbhxJYXZBTqnD9zfVSYhcBVHI1sb66p0bly99vX7/zvIymTbru+c2F3bvWFxg&#10;pwiAg8dCJQnLKLZuRFjBJj1HbK1wxMo4LeutEhXcHClAMVc8O53iB0WLJLJYz3352KtN+qp3KzpK&#10;0Kj8+JN6wDH6tD3XTaXq50WoCoCaeeSyIZYntHUVCVqZcBEGAq679NbbPImi4DjCCUVJ10jsEMWy&#10;i5hJst9B6o2Hu9ZQDXaQd7ewtYOe1Et/8et//uq5N8mqcW0gIopUbQQ2Ragq/Vp4ClwYomfP3ZJC&#10;mZMWNzrLJZQUsEN0NNmEWX7ztZIQjhw+wvcOs9lMWhn3KK7YnkWHfqrJtoOutFAuZuSE7nGBM96X&#10;gTkhpWBySnJodxOUpdwJZc7HHIZIFRpINzZliyHBlWhNkCYJGPQcVKtzB/9JtilzvcR9BmkcvqlM&#10;DIfIixNmenwSHpIsjETnK2hPFBGlczd4e/XqFQJ9LeJ3QXpwhgSzpikfi8o4MBS1L0bmkcFAhym/&#10;HJa6gfIGe/v88y8+/fSLjz769P33P/zd7z587733f/e79/mcRqlXrpBaqLSpMASGhfsxU0ZO3yrl&#10;2AOopSWi3hkT1sHDkKGZdoImUVgUVy0OGC6ovkBp1MeqAa+pWBomC0vEKpchPYnoddrDyVOnTr/2&#10;6utU1XFwrWpqJPR78ijR6m4hIqWnVnWi8VLVGXJKAC+YEq9UJwndRdNolNg+z4f5LmpSPGKhf+VZ&#10;PBS35HNWqtRB9GCnE7QrPWhHVG6Xa/J2uyFH8cg2ASiElZMylJNuL5UNJk1k5+K8Q+6UbRhmw8vp&#10;Fg739O8kw/TPAl3IQHjp7JmTLxwq+QVW4ri7hP6p3bFtkMqyiJRGzNEs8IMPP7IR4bhbK+pcRGZK&#10;6rxYwiaSWymyxH/btiovtVOuLcIYONHzacai4G7i0tROU/gJNtL1d/X2KiOQtHT58vcIFAQiK1Lg&#10;rMRUOoKJ4kp2gNQXJ5VF5FuTseWi6MqE8TAz8+p5GlsTYA7eoTnRrJCYZKXIp5keSTvzC3tJgFcz&#10;qCd7F3frjUYi/01dsr3LjvVUnhYpPwrtSwaBU8mt3RdFWg3Qk8zNw81RnfGuC/2mtO1xIpxfDdkK&#10;dnW41381uCw3Tn4YrDXnNl52Ck/Gr69O6kS+WJMKJmuAekqjhcfTVLGfZeyGGe6cI+9dCfBqGfmI&#10;nNqYi1HbxU6FJ8TCP1KgsDtUK1h814LkL/ppInBQGKmEgJa0sbmDzC1+4IW7FvSVSi8tITJoaka9&#10;NfVjW96/bwWVBySiqtapw1ibh4+deuHU+fOvHT+u7nawiJMnThH1Tr87590cO3zwMGSuimJ79x06&#10;cBCkixBJlQrF1+6aV79oIjh3zb/w4tnjx46x4VcpG0cBFFEx6TFzEDWsFU1qeXFpQ3roQzgb9rDk&#10;nOGioZQnWbhD9uWJY4yMItnRqpRWudo+sG5SBbzJP8pA4M0fknU55K0pc9qjdsxk7aGMEPYSHKj+&#10;ocgdawtumMw69u1boPoSpbuUrGxSSc3msDJ9pgww8qsPHzqULEWsgMdbT1TyQN0VybDbuL+xdufB&#10;/Zurq7fv3+PDm6t3rt+5ffHK91du3bx859bVe6sPqemxsIDmRPivbNRMGdbhQPDwzbrMWNFShSLX&#10;3aRWBYkIriWd4ic/+1OSUj7/7HOVgtrYIAWOvn9k2mD+sFp2mMIrKO3Xrl/Hg8PcX3/tNUb76Pe/&#10;d3KgXBukj/zwxz+B56Si1iYWGolqKAaO009KifONVT0g8FPluEyJCQfymnTV0KzqwIn4yGH2JZ7d&#10;/9bSBCZC28Leo1QaidMnMilKqSR+In5KcEdlDhqs2ufunqxgcRISaLrlFCz+JQd+4zFuBHFyaog8&#10;efLDH/2IGbz3u9+qvIi1HVGfzSTLBydUc7ES4B8iq37+538OblPdBrhg5/LI1NbZIKd3B0aKBL06&#10;dKlAySa08C//1b86fOTwe799jy6efB6bX3k7hpg9DHo1hDRqFs3VwAxiS/LlT+wQwKLepqQcLM6T&#10;AA/l/tVf/W8P7t3df/TIS+fOoVT83T/8PUauaAGDVDUmzZKLC7wgk5lpoqStz4kSpJqq/NzeFSQg&#10;hu3K8tILL5w8efpFCmScevHM6bMvvfraa2+989Zrr7/28vlzJ06f3HtghZaOdx/cffTwwcL+ve/8&#10;4F1lyt+88eD+PdaYNqQIZ+t82eWnagyqGG5serVeN7pJ+1KVjZ070bUwi5z4qqT2x+trWxuPf/EX&#10;f0GGIsXs7t+9B0uBg/3sZz/7h3/4R2QfrAl0YSuxSlgASpIs7iitqHP+bWjOUcgI9EDFwPTDsqN7&#10;KC4FjGVgikuBFDN0b9jdnbt3rpCLRVoY1tqt23fRnNY3vrl67dvr126TxQThYwZiFSrrhmw3e7ae&#10;CLsiniJFpF4mJ5kyi/Dp+2tPUN/h57WTY/BM6rVVr0gTO3eqj68YCbEughFBlMqsCmKUJ+ZWs88g&#10;VHe5PlTOhvPF5lkqqAuEyTTD4Xn9Kkr3dfobr966IxUUpAR3H6wTre+u1nNb1PVD5QZRVQfOEtrF&#10;PthbEkX3HThI11R2hxzSffsP7ad+3MFD1M6YX9hDsRUwnd2H+Ys7GSwu3cYzHitnZufOvXsWT508&#10;sYRyizcFe9bKEkkSpMuIF1i9My8MWY9e7a/yqfmEHRuFfJp8aaJY3xR2X5QP5WPIEqLOzx6YqOsS&#10;RDuqx/KGaAFo6LDB1+/zZ/fZ6IJ8Gy6d5CblDtIsVwLVy7EQiT5rAk2+jp8iW06KP98hWUgEpH6H&#10;DDwvsOR+7Nq5Z+8yNpicJrvn8MSVhAdVZSJpRIwFuGKeCfh218D53cAWQ0+AZSaYHkp6vEcJCHUJ&#10;Ji1T5ZaUwPkY5Q/ZjQuPlzyoNZDd9hceiQVcE2Z9cpUni8ygcC0L22hCcGWm7mJ1LAZPHRwVxIO2&#10;vrnwNSh38waIh4IpxJN59QhzVkkZ6JB2LYKDj4AcbXuxd9JavrBKI4IFhwrawkZYqScQ12ABZOV0&#10;0p4KbVoqSeUXrgicaEzrjx7funsPaWZzNxSnqlnwQJxW/I0iDCqH8lQnyg1ZWWjIVlej3tgxxfeY&#10;yc4kduXEzcdo6fjjGBa9zLqMqpKROiZxEym3axeJp2S/o8ZjYDMI9UFwXr3++uuobpAsm4EF6xQy&#10;eb2kXdjjzVJhezbMJcj4EzNQKcrOwYuzlB1HJ+EZgPfGzVuYrmgc35GDflkmKrYqWgFOO+oeYK6y&#10;7/jlnCadwpraPnMzZegluzUp31JUye10K12dd0jrl1OQPbdbYAHbluu4jBxsklqvXrt24ZsLFB6l&#10;9Bs77pR71XkEMkEnnRBtbqKzulm9toA/eRaWpgiHjEm1dJYDsCSZ2BVL4dJkv3vC8gBI3Vx/aC+t&#10;6vE5y1fZ78mDTXNLNan2i/HtrJBNe9C+Qv7E4OJF6jmbyORJ9lSDdzzw7pYZP6GK1W2qvKbpuqrr&#10;NlWq8FY2FLux/wAdpPceOXoYRVyptmSZom3zgAMHkuvOApkgBVmUxy55MSowHU8Lz8ouIy/dsFWO&#10;eHFQFE7X6i1OeJf8i/EO7as7qHQzh93LkyO04RN+GK/YvxCOHQKWOTbZ5Py1c9cP5AaZJLAdGbGm&#10;K4oYomE+eUqOZpVIUoGLFuSziijfohQzXOveTtQcMeKmx5Z6cDHBC+urPLNQYuG6PR/2lWPxgXaS&#10;68jGKWiARccEKkcF7UTGYoAbGeStCovQqruHml9Jl4uryMwktkcTpXGbFxdi5H2YXkbTn9ZIeSI2&#10;GP5mHM0qpe36ehHPzA+Wa86gHHV4LqgEdwMfQEBy4UAJbrxP+d5790yPC3yDxMAZxbZoIPmxvBql&#10;oxve2iKV4vB8dpp7q4AFKBqXOEThcwHRmlIldu3i86oibUE/6D3cwsSgThLRMRPkWufd1SvcKzJZ&#10;WoJcXGVA8HCJvdQSMF9yiZNUY+QRPJ9e5tKbONrYkPMMcc+/rEi+NfWlf4Aix8kQTnJITN2iJWj4&#10;VNWAIWgm67JITAomI5WDPc3SM4dAXiTs6uQunrgXBssneBH5awUCxtW/QoLhshTRjQ28+kuLe9hy&#10;SAMyfIn6Ii+9fOw4xd9OvPjimfOvvnru3DnecyqU/rc8Sa659TXqX6BchnZMgclzFHzF9UrtjpJE&#10;bUeijnUsYewHUcVnjCdV6syRTSogaKp+sRY7/R7CbHz2ofR+pc7bXyoJS83ZIGHOIH2uZFWlZEhW&#10;dI4tPIqbb4p+KnR41qLnqFWsgjMyBH9KcuAlTUGQzJOnsINUZeDcjA2gYjDM+cjhQ2AOldQQHBRQ&#10;u3PzFgVI5F57ukPIcw0/gOoegBKUxvOBmtV7lAebVMlmt1oiZyYPNWuwSDfHQNgoOzbmSFJ+7RRP&#10;KStlFpse5YaSbT6HlYq7WzxQn9mEKVyjeGQyknNJVVhZrNAu1nhBXdHP1X7FSGVYyZWtuo16qPBN&#10;py06JHX2exz1dSf8qJC8lCsOQH1AK3VlcY/Ufk1I601WuTZVnd4lR5gAc16iKCY4ubzHJ1T7lqlS&#10;sExZlqWVfctYYGwE8gpoxx0h6MgEFL3H+A8RZBZlWr6snehmer6oTl3OAlUCjUfU2Fl8VcDTwkKZ&#10;ZqrbvVvui/vr6xzgoiBRxtwZaE+ADpik8XR6ripIgEwu0c3HqCaIZ/4Q7rhoHkisArVP5IgVwFMN&#10;iXvlZpdHtBxVU9zW5KKyPpwMzov0nJBuFc0BFYDM5r6XUiFvZc1epRrDFi+JAWLngD0IRUcPjKzc&#10;ZxsTP2GRXbT46P3GvGx1okN8V87TBWF++/NcUlLs/cyYaeXC6qwodkm1PPrjJ6OSRWz9NsfKRnHx&#10;vRo/YcySiJPyryoCXqH3PZzQ66p4UGZf1ykoxuFSBFnAMxLHhmL7s6TwChPs4cwhYKAVt1gmaWU/&#10;AM2OFCsmlJyL8yTNXW/RX1mI3OZeI+4SGCW/kUlU01k6eGD54IH5lb2L+/fNL+/B7Ta/tAcWLxew&#10;KKlshGk8URB2X1eLLJzWGzKmaBSU8DmWpXdHw51CUhZjnKuAK6wm+1oknxZkf29RBQqHt8tIWpU5&#10;DS4IxBz8nKOe+6o6xwGWjIUd1AmlipzdBaqzidA6ffoUh9Lyle6hlARhAyp5rcWlMhERLFaoRCCu&#10;seVUL6vbrgIDYDQx6z2wBumQVPpgAa6MKi6jk8FUIhBaS5SWfXFwQvxohiVUFu16r0tcoTLL0+ZD&#10;ZDtTGjQqPZgSrSEZS0ZYZb+lKTDJq+2GYp2bS1cUrG+CMyUWofjG2zXFzCoDiWAa8ocE/E0IICzA&#10;TyiErs8bbdQPQw+jVxtz/MP8FUJr3/TEU9Gy4lWdT+G7mUqXyVMob2L9Uz8vYGpY21j9aCqVCXRw&#10;8Iy76XbU3mYe/jH8M+x08HkHkDGIRbi0B00CsPs2WzCEWz/CVPi3wcNMbZyb0VQHTQ/GMZ4WhBjf&#10;lGk4MwaoAXgHt/eI0b+vQGmHQJ5h91N4hWlvcpDwoylfdOjmY5PhsOURJqqZ3/ZfFQZuFlbEhT7y&#10;ho8mHH1hSJ5Zzvgss30215qcHCBej6eVD5S7ykPNVjL/gCF022FmHTvzjpnGq84yhmV0mYBp7NXQ&#10;oN/cIFvBT39hJhapW/aj8hHNqEjkANMP758zFTEaSDz9ItUz6/bqpzGaj/F2MNsoBO2nMjfflCn5&#10;KZ5gYXdjTG9svrq8mQb9ZKYupA5eHpFtyiOLAllCBQtIg109CVS8qbtakavyg0iLIkkKNjSImauX&#10;4Wq0VQkRLnVdnoejZleH/GcWRY99XuBbHYMz7unhmUsqjPJHCK7uapUHEtQV3y20G1oVEVbWXnTJ&#10;cn9GySaOECBY6v0fo1MRRtHTgh7leM3k3IbKgzqy8KXeyI4VjAOmipistEGgXVQ+NwVmBwPE/qQk&#10;KynSuqnvRX9s3zQkHWNA3RNFwZVplYvLNCqsyqYERONcYjDh0cNGG1Z4X92/ERzKLhdZM2KDTQ+p&#10;6xtjTRVDmlJRREOFaBs/JF+UiAHqdbMz3xo9IXdkr3nXdPsyWhvTAKz6cHl2ZX/jVLXrP/8v/8EG&#10;mWdjhmuGWbaON1Gae1QQOxLACgr1sBmDnyvPCUlyFNqQu47mcLORi21yDyo0x5Ajk+m/6m8M6jS3&#10;3QCyYwgRiaRjxAwYIhwh2cg+t2WrhTTNY2I/Zz0on0eQxs4M5ERXlQcUC2TGEP1iGwZnzDb4GFr5&#10;c9kP1XdZIJbLOVYxYyoIUlGo8YvJWbQJDKRX1tGwI8J+2o/wSihWWJFgLF4V69gO6Awi8AxGCOlP&#10;7H+Aql8Vnts8PVSWibVHBMMb6pYNqotvpCMDzN/pv5g8hc82kSwLqw4eSh1VZBnjOFl/qphVLGio&#10;EXWrrMvw8omgVZSQZ5WRNX5EX9nTMybAGtvKUgY01W9l2+gqp8akqK3qEYcZvTcs8lPwOIsxfocn&#10;5EdPH0wuMcsZIdcU9ujtHAmJRoNlsLqofuwMkAWNOF2vsE5i8uATrc8O3amwmkoIA1oIxzAaa2vL&#10;bEZKMxtdkGYGacwimbGF91g0GKcn2wFz6Ld+KnULdYovLfyoik8Tpx1Cbtagm3W2L6du0/T4zH2K&#10;5PvzBcMfD1I2Wfrc6JW9DvDFkGqw6RixTFzfXzm5jw1/clkukHxRzEHRnx2oriWUkMPM2XibA63w&#10;ReOn3RsVz4Xq7afw7sJNiv8sfGioBg+5YR5UTqgan7BePORwdSuCYNv8jPxnnkNj0ZVkRqDq5UXw&#10;oQKqiAKzi1BiiLFxpPJnD/ZOw2i3603oMc/q93dwLMcE+k8aDvTEOI72I3k3mIZ3rJgo/XMbBHqe&#10;MMCxfFUEvcftuVAbdhKwjaAmqeyZbGfqBZnYJPvqJ9zmVkdo3HMSQ3JJx14LaheKC9AmBtQ9WVFD&#10;pMFlDaoVAiP6913FyVyf1gg8xGZeUtl1xZZ8+OxXg0/GKdqjBq7WTAesfgkZespTohYUL45pUxeN&#10;/Qg9xgm0x6sGq6njB4YN1G1zG4PKXf1rAIXJrzJmoRc9XmHWOeqJm2rixza13Mvl2H6EK/WTIuu7&#10;hbdPDDhPcoJF9dQ9uXlZeODTqHvapogPVunZMdxxt0hROMYdJRV7w7Vm3avnW/Eb04fbflU0Lkg4&#10;IMAeZ9qVjUtMXXV2p/+q6eH9aB1ZDb1y7TLHfJTXtGfFMO4C6KdICi20pEKH3C1/qugTsvgAdCYB&#10;DphnP41scYNGL8ejEGX6TR3seU7DfNFXVcBywdQl61nTOESk1HTqLiJ6hBh1jDLneqNijnnvEAod&#10;inBimegKn/R7AR7DIY5KXigJufR+d8F8jm/4vJ3Zc9KcdCkFgLmmtQlIAWSFkkyjGtb+ND2+mhZh&#10;VNH3e7W2cc9mMwogZddakcAwAdsH3vKENARsyZxdW3/o83VIUkf46lZUdPVghvr9crGOoNRcwg3k&#10;vbCsXVEGpmcZJS4ezydpaEA25Pr9uwR5kBe8d98KsRrEtJ06/SJ9+OhnTvQAMbzc5ZgKNSvTnKoA&#10;0kFU9kZpXTo9tuYWA0MheSUcPKAqdoMwtkPbcDXrs/rCv/x199sD+qwwLL4oKlMRK4N4kzxYcle0&#10;U8mySu60ogGCfv6JacSXVmndSsfc2s/LobVNXRGg14LlqAj/hV2LRLAszy8SLrtHIexzArsAsHPu&#10;4OHDJ2nm7IaZKqzgAA4eznG6M+KIeFCkptGFLXtKhIFRQxUQLn17kS5Y9MFhILe38MwdfZE6ikIP&#10;SQFp8kbKlkJUFNARFhagFuiG5DS/Eo+tgLwAlEHcEco5aeI1euixo8cIxFGnmmV6K5Hy6vx0M6JQ&#10;QInudAK8ownMpiydHZRprmpAxiLPznIrcSgcP3OZYndIOdPRekpaOBMlKRR0L1HPTkW9BXnjQFMY&#10;nBOfHhOD5aAcP8dtnRSFqBVy+Ap6375159rVmw/X6PVBHPkDQshv3yamFtASXH3/7oON7y5fu/Td&#10;1Ru3bnMQTKvSazdvXSUM9sZNwqaYaFjv/KIyn1f2Ljn4Mmi3EwZCeBC/menaw3XFRys53DG+RNsc&#10;PECY/qHDhwgfYVZkfagZ+O2bvFG5dXVJopWZwsaAC6nCBGoRYULCvALv1WJRjSAcyCVryEJQtGx+&#10;lv1TDYIgdlUq3C9VcSTqj7zxWLku/BBiRwYqAFWTh127FFuzuUVW0CIX0vhu5xxRWrRm3iJek+xN&#10;RysSpUeoU/GdWFowSYI0FV48v4slA2Ihive27WlCUXXgvbNEvBFiReyneS1cmc4hT4njIowGmHAn&#10;oUdxzlQvSXGXqHmo0aUWL9cuKHPDWeiVM1jiOC5K6GXsBc5qYLu6SuAsga00rqF/zRdffJGOx8kD&#10;52KFyCzMLy/RAGdJ+VHwOyWS84awMEWUJiabKxN17fg5tT1xPqw6TUXo8lupDokM0Ok/zX53s7Nk&#10;mIMtiW1VhBaBw0ePkmqoFNCTJ4lmU7r7Xhq5zAmpVtQsl1ADd3/il24ELRK9x3PTT4nFkhzODgbm&#10;Fs+iWYfAEvGVxiwKblLcjuOPHwJ8uDpxf/fuEvVAagFviAUD2eD8BPORnkFk2GOyXImnU3s9NQdj&#10;oyj0QBweDwC2pJ20BHjgAA47bHcB+qV/DhEV3MzaeTQZkAm59gaRNLdBov3tmzeZq1pqI08JTabd&#10;K+Em2nZnsJs1RHlwLNIOwgyJZQLxib544/VXz7/ywoGVPWS3hYFAWsTTcm9qXFg9Fi9mF5g8xKjA&#10;Z2VjsvS73126cO/erT3kZc+Rx0IUOyHgFF9QIBORGO4gr4a3cRI6JreyJxEYzeTViK/EtVQF21n3&#10;Wp31AWcA+lXU5fwxYsBFmpizWUqaL+pHmeRi+8H8ctOYt8I56SVWoyj+nX5VZJcpQM8vT86symug&#10;Vxe+G1VSOoNXnNRIy8siiOW/jGIiKlQWnRuvWc7sJB9jgQYSDzcgcNJI5mnG8HhrbmMTtrN49Pip&#10;H/7kT48fO03YHaAjn52NI9vdkjUrteyVFLXuajGpAGvn67F14AlP/+7y999evPTlV19dvXz14MFD&#10;0Ldp67ECgB3npk0j4Mbhe4ynjtxWmXgqLJQu2YTnhvqgO+JNwVhFzzj7HZqCnBLcDGYyrKPnyZpQ&#10;LGYC9BWf6sB6iJFBSMSnCx7kQXC6o3KkgDFzeAUXO1pb97rkBzUySHBWuHwKZyQlWzG5+pxYWHXJ&#10;I7JQ8ewHiD5f4hb12fv+CqSqFL6dcwQc0189Id3KuXIHV9javdV7ylFX/053Z4KxqpcVJUXUFolW&#10;XRT4uHDhG3LgP/nkY6p+KHuB1OfVVeXaFWEtPdAxu5EsDKWcBJgDFMRHYaQknjr4lew50sFYkdL+&#10;maRD7REm4IDGSWYpgxPVS32c9BNjdcfo4HzixPGjx8h5g/MdJ0vt1Cl6ONPJ6o3X3+T3T378E/CN&#10;Lk/wyUTB8rKQKagbxS9cLjvl+adRklDRmQIk8MLGJW7UHdYJ6mVbawxuwfhKNqKT+ooHLXKtiQ8u&#10;YNdIrmThfDhKSCDZxU3MHKPv4yQzXxswQr8S71WsDuk2TJJiD0+ooUNiHTlmEd+758nDntuziATi&#10;NnilYyyLTu0qQCVsnLAypI4SHXeDciJCKwA7kCCnTgHcg7FOYqJp2mpJq5B6dH9G5Fv0SjgqVLd6&#10;d+Obi9998ulnqgtGhN+mNi7aGASFXpelsXAt0ButWjz+hD+1C9IExWMdLLubOYC8CEKEFE/nY0TM&#10;pUvfJoeE7rzkuH5J/7jPv0h7Zx7HUxBi6mavl4wbRY1HghG0is4MO3bqfrWoBGixP8XMEWnHx/Sy&#10;h10rco77nAS4htK8KT+9FUMS4KlDBVbs2rGALk3wHvmANK7mbnoIJwGeKEANmsyDJJzmJMYsSv21&#10;NSUrkJZP6VUTtiyeiO4h9dvtzjXVEautqFsEQGdfB6t73A4+9h9Wjj1i3GbqRTI0NM7XbSibTcUc&#10;0zX6roiCMPnk61uzlzDJBebCTr4i7nluDvZxa33tNrmhpAq4oFXMMdvLTxSYLCX7MbilAdGIn5A5&#10;v6SdATXUhE9gnp8jbJq+W3C+vYvL+xb37jt4+Ch5iPsPHDp69PjS8gopNiS3Hz9y/IXjL7xw/NSZ&#10;ky+ePf3S6RdOHScN/tiJs6fPvPHa60RcE2vNb1XagiVjUy0qwwEthemqS6a7wCtZaH7h4YayHYnX&#10;1K7unhfzRw7tnj9G58oXTsFu0eDhigp0Btuf0kj2IVtOSs++5RVrO+tuAuaKOcoQE5CekLoft40J&#10;QUBSdYUqRvWvN7x47AoHqHtm47EW8gjvkoWlrEIb4uk7p8foJXan8NOcTcvYMTmbB8qoKqq1p2Wi&#10;8WMTgM8+0IRqcWUvUo0FIGYUTlrK64s6dFxiJRBqR4T9+p/9Gr78AMcIn+2ae7xjJ5oiSaUkwD/Y&#10;WGfrr92+ffnaFZLe6XV46fq1K3durW4+Xtu54xEZoCTIUa0jubU290AJuRoEd4tvexiMV7wUUGsd&#10;R2vf7W6IfKoWoA833vnhj8hAIMsNLoHaiXR44/XXL317afX2HZJS4AZvv/02qimZaYg2bCDS45GX&#10;3317ic1is6nPtWf/wX/77/4dG3qDHIm7q6Tx7Tt0ZN/RI+pMR3Ej1Cn1YDQw1NhbE5FtWLvgOndc&#10;21KRvMDcJZmUUcC0NWEfB8WGLTFKVf/SYVgNzo0WWBXDehynU7Vy+iQLKYaaoymi5KVyjDZHQkE5&#10;kqiiqB3otRgAyMFNUj3X1n76y18iTz/8/YfeeqGQ01QKV4ANwbrFrhESSJmtJz/++c/Ja/r6y6/o&#10;H45aZGmv6ZG7KCFC2ozMO9ky6Yr4r/+Hf4OM/uCTD7CVsAYlwJB3rN0iTnd7+c5b0O6KNxYxWvlM&#10;KCF2fXhSuj0reXP3X/7lv2Tv//q//+/Mh2ov5155hVaW//1v/pZyb9zGDhp9xGosAHMAZxVUNCDZ&#10;hBcrNh1SWJXCIFwaei4tnTh+/Jd/9mfv/uCH51997dwr59986y0KJZw79/ILZ144dvzovoP7uXR+&#10;af4aFe2uX320sUYC/EvnXmZdIAyeNDMzWaNOeBDdi/ox9MiGwpxBZ3OJMZafBHhSEIHw2n3Kg0A0&#10;5oX4ER6uP3lw/8e/+MWBg0cufHWBwmEP7957+fz5X/zpz//xH/6BvEpyvFiDOMzjx1iVMCwa16Nd&#10;ycK02snylHbldpSoMSofoGoVW7duI9luQw5kN1kY7qSCBQlz1CmgVzw1iuiFunpf2e93NzYu3rwh&#10;bRW1Ftokad/J0uUkU0gcVi75HeXePEW7puQZ1NcHD588eAiKkBef9oHS64C5MvPstok8zibbF9CO&#10;iKL5yI4J3Y8EWCGVop1ULSmXRFZZetrgKOfvPrLWXgNzGaRQsCo1KJdS6oXmDpngaXz0SH43qu7g&#10;ansi1Xpx3/6lffvJe6RbMpYCmv9hOhWfefHU6TMonKf1G2mA9omoOcV3B/cfWlmhTNJeba4UbCmU&#10;culQxWWL3FEJfpLXqLBw5NBByR58BTTQBbCbOmNCaZGggVtI8Wnu7nrkUlyJWpuoIY1E/SPzsjuJ&#10;LlLYDKFqkXp0dsgbIU7BQuUC04/VY4nw1FLjrTc4LtPxVzRcf9Zti/9up6W5RuXzlKKN1oggdZUh&#10;e/PKqVqknUJilCEvvVdZQ26OivI/t+vRA9jyQ/XYVD0Up1NKWaBl4h7UgU22eX4OEKOCytijzpfT&#10;I1ga1n1xosmGkv2F+cCL/EaZURsb6J/JSOaTeGB4uhOJN5gRKaSICcpMxBevdSp/jx7ClOfTy/aZ&#10;mX84oYt6wCjTcLKEVpm5SSqrJsSulX17nVqMkJTDBLNLxRbtazKXwNfxmMRmEIbkcz4BBZO43KBt&#10;F6ex3om5yTTGSPET5cEV+XQGTmggLn5rBfZomLni0sDKWtt4fP32Kuq6HG0lv4tLt5iw8kDwpDmt&#10;XAUIUsq0YIMSpYJCILnBE4EMI5XVF4DcBYL4IQH+omqjeNIAYV8RUrt3qyIAGeJXr+LBIxOO2aJI&#10;nDpziuRMRsPT4sKW63fvPbhzh4zRu7DUOBBsxcj7JCehuXd6yMZAazYFEKHu4sVvkf9I+EsXqQl6&#10;6RIFXynzQYLrrVs34i+FY7NmcEN17jZJ0VQJA2Xp67hB1YpdNFbu1ozvGos76dPJ2uXgcl02ZoWC&#10;YP8txs4eSAhJSBYQdbowdjTTrS3qHfCbQbBrlEVbu0azFp7OvWyRRbDYDp+4lNhT13/jLMap52oJ&#10;rBd+NgxqPrCipxTvWNmpNsF71q4u6TzCjnc+ZSE4KLKWyEA+xAmAGgzmWO9V8g87S3IyvjvVb9qQ&#10;QzIZ70xbGKR6EHOoDcywGdQQa3L1fUKE5/YxvhE0q6PHj1Jv6AVKqR04SFW1o4cPsyjycxGvKBI4&#10;HyBADEEWQhkKavNlLwCXm3jr4Ew564/EpSWtXRUCGtHp2yPVEFStCisOmqHlkOTdI8krZVXt2qks&#10;SssT7sUbvvaQehby4UhFMZnIEl8jC1op48rOVcq9co9VakEc0JqJlQ/QDqYBVMnqD85L7xSSmDRS&#10;aS0EUnSY3FWM50bCUb/HpFm1tvJ58buG6XinilxzW1pbyUk211dJltSOk1DnvGRJGbn2hRjSV60n&#10;hjR0WhfKrIeq0kCqrzsnMtxiH7VYcQSoLDzrMGLNsWHLCgvJtzH52BbDCrjEFN30FT+Y2kGLtVLp&#10;48EDcOz0qVO4XLHWT59+4c033vjpT37ywx/+8Ac/+MG7777z4pkX0czhzOLYi4vgDDjAxhTqY27p&#10;ulz9NpI+UT4cxYCtwQ4693aTiqgqsGtnvsSQX07yn2dbpTVtyc/gcgoq2ARBwe3BQNzJV69cgfeE&#10;KJD/1qWFGNHoGI0H4MlmeBgUsw3SojFh4K7eu+PDCDnMQSt0cKCA2w0+D57zxrUbdLQkj5lQl87G&#10;YVzshWNJrPE7AU9VaGEm7vGeJtk+QvALDMeFyDEHaskipbEXF0gdlvf/8CHOBCk/wcyZJzyYmnCw&#10;MJgtufUnT5w89/LLVHZCizl58vjxY8dlEeMhpDW9ClRS80K1fSmQpLLLGxS6kn9GerLnJC0tXdbt&#10;orL9L97Ch3KeljNx+b2UDCkXos2BGukRzta4qASxjgVUdsSCW+UIUt9Wbh8URWDletyi4hRkr9Sl&#10;og85Jq92REHXQjUFzzEUoBDlVrpgNByc0VgbtQ+Q+fKmavMRoxQckZMqVbRBj2++/hoGGGLVGcSj&#10;R99fvvzJJ59c/v57AKXVe4v4lroFa3fvUw9pz9IytRyAPgaXnCHFqcjho6gphKZqnjoM4phMoRVa&#10;jXQ2SiBh8/qU1sme8djLCwR4Ten60/6S6Bswa3mYoffIc5FofqRZBYP0v7SqHaorarKR3Z9jU2l6&#10;Rn0f8YNbqYNfTppsQALXTCWn+o2xeW9LBVJx4/U1LmWBeEnBJcoZMIg5mdCG+y24sEFUDYGNZkwc&#10;3lS6wdjCPU2FlOW9nG4jm5wDr9c+8BzJz10RrADblTmUHG5XvL0BWUV0fnJfjY3MJFIpzFPgtbNA&#10;O+WSGRjtRfMUQLhZx76y5dG6kewwvXmVVaI87uq9+whIZ8VLq9LZkuMZsOAYh/mrJvKTzd1Pt2B2&#10;C7Iz4TyPKYSpq588vXvnPioZVoMde5qzNURWhLtVkbLCh5oAb99NKahhbBd3R7iglUMPwvKKKeUU&#10;3jueNWb7izxItFo0dhtTOUVqHrmoba5+5AGiitUqca5d3mwuD2ASk0coI8ZdmNOfPLa+xLdSbCkT&#10;88FL7rH9od3Qn+WuXOPrSriRWUlGr7hcHKCVGZrTK8BCY/mlq0u5GU+srLdZRAmotQ2jMW0C+mdk&#10;Rdls9WNTKNYzD3Br73Of/vkcjt99UWiB0kdsKoBa/MpRuWNWC//i3ICU4n7Q9RgsTzG8qcGze2kR&#10;z9LBEyfIfn+08+kC55H79+KJcAFW+IFu8VFkYCKG45loqVFrAsUSuqxohFyq2didtwO0MrHDg7zu&#10;ov6X3UyoROBeuHl2OSpKIp+9b8Ysd2M22UUv4QsYhSpGUR6CEpaOl4DcKZ6CVaVjEygIpX1TJ+aU&#10;kuRiju3ZxWNHjp4///IKqf4LFCqTA5g6yLgrtET87YoQ0KLEo1yFVE+3/08k5K4inp6y5qlf4ZAA&#10;11mGfjkms6OSN5zIGvxBAMXmiC3rnuJyC/IqPsSH2tZeOGCS8YUilDqQtvJKVQo7UYujwo9nvSo0&#10;GatE4BDPNo3qxDlInggXlw0Ns5/2U+ml0G+7JkIk8wy7C301pUtzi6pWqbVJAl+TfW0/ZSRd7WEz&#10;YGOY+dqfFwuvEMSIYNolo3vrCIURhWkXF7MD7MNsnuunoJsJSBRb6j/0M5ymJHv9nYsoKmvHoXLi&#10;YL5Z5+IjS7GRDM7d7asx1taNk5W2V4VV2ZS2TXljr2PxHowPGAhPh3/bDvuRrfVoWo0n6s6CcBEC&#10;43y4TamQsFll27MGxh6e03a/zC2YNtry4TsTllhLZZ2jSEUfehWk1EYMEDF/8priXWpIGhPKlDMF&#10;ffS5tjW/J39sfOW5RSaKkYqFWTXSU1hcXBqB+mAcXVB+psGgQXiw7xm3YmOwK4hXMK3ieB27394S&#10;rVkRUoALHOMkr9ze1MGfiTucuq09RUzdblNIVM106RmJzwg1+8jDB/ITYmmuyOl4UYRHkU3B/xHL&#10;aug9lY4G+GYY6rCgArMwUQMs00g1E3sVNbd6gR6ZckWhnPJqMOkB0u9j0ScrT/DiDQbxyRItkHsr&#10;xnh3s7Peu4aN0bxMrtE3otoUHIyaY9UoErgBOvKjKkE5kfM0EiLsZVum1S3a9k3D4e02KyuKLChK&#10;RfinPk7S/bNfwu/i9/T1IW/rDFl+NkK45lUXmeX3JdKzyOrG7EYbN8AWiYCAQYMWXlIBXqfauE6d&#10;QNF+og6OUCK8ruxnB4rGDYZr78HV4NbTYEFXDxruXcK7i6JgeZGfsZfAH1XRXxaBFFzrpVvdI2km&#10;ZgDRq8twPW6X7fdHPQzzvj18cEs3KZNQfU29zCOVzc2e1o0usm/aXSOVJogygERmVyc5BqX6YVMN&#10;rKmW1YsDFHyomm6BZMW3iukjog9sZv3s+s//6T+EfxmUFbPrlBpvyRKigZSp5+L6qzyhLjTLKGCI&#10;Vhe2Uh5kCpqhnA3wcfbmFZToL5gcswPfzJ3OCJMPKrtUp1qgNI5bQ+qZ+nen47bdburb9uxnm+X3&#10;85k++R6zC8OyQG2f102fhECDWxu5aedTCGbqGsY/bDRZBqxorT89NwuzwT3Phu4z4VN2tqC2zwg7&#10;lSJ4GMzMs/WnpyHx26ndbf4dCjcaHnGRivUTEGmXdEaqhy/kXRV0QyGyqZ9W+3Pw5o9KgB+tesij&#10;C8DHFzuFNMrkemwWDxquetbulPEngDR4bp4yY475boQhuW4qvbeLehxu1+ehz0Sk/pqOz4R1TJ3l&#10;FIA8G6H/2Csmp9dGmsrfwn8K2vccod5W6DGEYwWxSQpJ7yIMitI/nLW1jmxPz3By2YQq9oxtbsrB&#10;1D3q971HlywwBph3F6oqtDYax/Msf9aVTuJcj2WNe7bR/IBnb5v1+A7NqgCYhM+zx2p7NFIOzDY6&#10;B8pgkJ4uxvGhokAhgREqtMt6AukUtRHVdBdUvjWu0g02ruHqQF5vM/9JmPRjTiLG1E8GH07Fq14T&#10;5aHNv9DubYttiDeVvp5/E7e5sp+wrIJmuZmMxvWpyWHaBeWrTtaMNNTJrcnVPVn1vKV/zODzXmeY&#10;1B9m7GBHEc8C2dj4vrjEzk3T3wbqylTWsc1a8lWM11kmYgPR+L6MoD0Vts+cyTZgGNBLbONs14y7&#10;cljSTIixq56Jt8X0bKZBd/cz93cqLU/qkM2SftbmD74vvG4WZtarR2rd4MrtuUdPApPvZ011QK0h&#10;om2221/OEKDetm1Rpe37NvrRcKb9fCK/HLk98zUpNfpLG6ucgf9Du3fqaM9Dp0M6qnpLfBuB86w1&#10;bC9TdE5dI8UVZOwy9u4zrDg5b56pvzorCkuN14oYHR/sR3VvsQuth2ShrwwTKrUZPVUnqoTQHP0T&#10;ukq3wrraXDP6op502a7wtIiyIBiFOK1L3125cesuwQxegsIQiQ1w8Ercc47XdpC9u1epQQdHVntp&#10;eaqIGR/eWwDJQ+cYXM6uCA4gNIQ3xNQSysZhOJeR5XV79e4tut+o/S/xMRr7nbffWt67QjwZUTKa&#10;sVKv6yNLZ8gEYejRan2jNADnSyQ/sO5DpmGIxoGlD6J/l8saMGLHGeN788yX5VduN4uIEapBKscY&#10;XVM+LD6toiXmRD5KsL1rAkzDwzpI/M85JGNkhRqwJWpXRXwat9HynehbYlyWlla40G1ZCfaaS14W&#10;ETCvnn/10MFDDJ8AC0f5KCyDZ7nD8yKI6uhbIxXV993CjlgEulyQPfRoY50jUk+tAMOxqcXkLvTo&#10;YINGJg1WQdoRl+nQz8vQ12leJLRxFQNlLPgVUuI3LSuOHD784tmz/KyQbkHEgAIcVepbu+1zxAq9&#10;wgwL1YRVOXC6h235tCSHKD7YJ6nO2lU/rpqIouMvRU7QQxYIMGFnigT3y8I8czZFgXcQckJLm9uS&#10;i3QizRGvgzzYGqZB1OO9+2t0MaHNmmI41HB4110awT+kvyW5O8tk1LkRmdp9EG/FAtlsncs+2WTv&#10;gAD5M8AnvDfcJgmTwI5B+bic/Rs5iWgk5CnBiFwMryFuSQGau8iAU4dhB1ElM1OhPzoI1xO1XpbG&#10;AbXO1PWgwiOqC7uhPXufQ6ZQT/XiK0WFgHglwN8hXureffKCaEuheCMByHF1ZMLPPV2c27G4Y+cS&#10;OZlM5ukWMTU+1leugwL1nPjtxxd/7/IeYjKpjkHwuSPFHdkaPKwRRYpx4cMkijOlRKYmR5FP1MnT&#10;AZoBY9u1Dj1NkxqTQDQxaEdz6RNFP7odcbR6vbGdkk8cglbaTLkDijJd2WbmkAkYn/ceO3bUYfEv&#10;kGbFukyYwtAEiQLKPCKNhbnFMdsajc/5MwHW2Xe1oHRgGRJHMdNOQU83GBZ45oyeQpIPb86fP08O&#10;PE/gljRaMT64wQ1ZiQ7vTmxQFsKbCLJgajbCKalqXZiseIaiIw0XpEmaGqaJjeuVhfOJ8hw8oKMJ&#10;ldYCz2FdTM8BTIppZr5ZHeMTsadQvPV1duqll17KXVyZ9u+Zg9eogF3gAF2xdNKTCFMMg7WJbLlE&#10;DDTZJ+trq6t32GYBheIUlmnaWW2pojqTOgV8+dth60okhsqOHCYq98iLZ86cO3fq4P4l1/1Uvx31&#10;KfE5lmu8sLPJy1MvAm0cHWyUkynYgjzffXfx5rUrFAdYUKwUtQmeLC/N08qI6jfEhilZK+GZRRhZ&#10;PkajqrZ+5Z+Fq9meqGdgocIidwbanhn2SKZZ07feYMZQv60cOrKs3tBz6ki30Sdj2oIlZPV3Tuob&#10;Pe9vQ4TxR64WOdI9nK9CWU6wcHChD8OSE6UurOwkMCbnev0hoXtkgxB7tndt4ylFcubml9/94c9e&#10;f+uH+/cfJS7s0ZOdRJyB2nBUNUqiH/giaENbdQDuLD5Ht6RvEc8lU2DJ2eX37j0kf/bD33/06aef&#10;37p5m1RbZqJCRY5QAh9d4kEMX5zBwlSbblagGEFvaQ77FERu7ho2BawUxurlW1mSWDcyi1nBItT8&#10;++FD+Bfk3+gRYqOaBgG4aYHeGBrjKJfebMfYLObAOK6gJAHKCNAaGfgk4Jw+fRpWAH0RZU7oMJ/A&#10;EM6/cp4HkeahFPQHDxLJyqLSyTykl43iAjpfQZg8jlsUz+SNVDPARWX1uyfPFs/iibxhNIXhLi6q&#10;B9XyMgwk/aMANV+FRQuqEo2ul6GeToKhpOquXZTrkFpSxQpkyo0OlHRfL8eASqg9oVu4GjPCK959&#10;910WyAWvvPLKn/z0T371q1/9+p/9s7/4iz//kz/5kz/905/94he/+NGPfvTiiy+qofOxYzQ7TXtP&#10;2Fk4c7Yvr7ZBhSLaNIKzRdaVN+36ACp/VilcCKdge088ld4aYeRGfou1rpH9Ql6BvnSdFOI/lezd&#10;Ty9DO4fe2m1UyaJx6bBdhLRBAjwE8IiIWrEKB1opP5DY98V5qS/udCsWkgoOgS2/FGqrV2alGjnW&#10;yrIC8jiOHTu5tLyTWDCp+lCZc2dIKmIYa+yGEQkP6PMPd1z67tZHn3zy5ZdfMbJSuuiGTT7qU4q5&#10;OKTMjdkTiR55l+6FyYcPQrpSmHZfTcz84mKCy69duw46kbDym9/85r/8l//y0UcfXf7u8rcXL9LU&#10;8eoVOrbRMlcikhzCtExUSptXLEbjLnE2A3jjjvSeddXhBAevQhpJoqHoEVZO7OeUAH/7Hoxn7omr&#10;bln0uDCYAoCf0Pj9wMrynt07Fsiu51BfyUWJFGYEZdZLrd+N+CCA2ZtmkNUc1iQMSe9L/riv0fsU&#10;wSoJ8Gbjlf0WTGv/9Cg3icbtsoa9w/uzgzlIKnKkEwNG1H7YyduNbyXqoBxOjQ2gJaEWgo0UvLlF&#10;S3BlADyUGFe8gzNeCdBEztL7XeleS6S3kMMM/uzdf4ikTPK/9u07QFr7saPHXzh56uyLL7/6yqtv&#10;vfnWO++8+/Zb77z+6uuv0Iv53CuvnX+Nz08rHxF9CCZ4+vSJUzTk3bd33949S+ybiGtpD7Oxdbn2&#10;aENlH8JpWZT1o6hMImqj6C5YKBkCMBC6mJKBoZ2tZiYoQCLkmTNnyZCHYVJig+1ON0y0LT1ObeiX&#10;SUaF0Uu6pQ+zSNe1J1QlIQCPahoLcfxlyBa3Yg4lqgFr0VPCN7RvlSPlc80/0TqVtIXho1CAKpNN&#10;uW1zzRDNeASCeDOkOO/EMKIt1YGDRNyT4a2YU+Gjom2jNKiijPpXb5144eT/+v/5X998+y001M+/&#10;+Ir8pPk9y7RHxnglvpxG2QT4kztCviJyFGBtkdAlYbz4ZHEeFwBFMsiggt0LMUqIlTEzYT4FPUO3&#10;DmazcA1LJBrWyRJz5Jo+eXDv1TffPnrsOIltV76/ilpIhsebb7xJgYzL31+GjWArkWqDh4E0G1Lr&#10;2MHzmM+HD8GMvvryS1RNVr6wZ8//7d/+W5jV999fuX3r9pP79/79f/yff/Hnf07WMKUvyOgjXQte&#10;QrA+80hv0dB24h2d0OoKa665Jm6sr0qiteL4IwRHNba8uabEMAjRlAVFMaGz9fqp6lZ3HmWBFIY2&#10;QpSQtZQeCpHs2EUX7s21B1HjMAW5kvorzOnHv/g5lbE+/fwzNahEfZKNXqrLeWlOK3WwMOVMMFre&#10;ePtteCxNMml2qI7ZDBhhHUZhSSE+hy5GGbLHmz/7i1+uHNz78WefXrl6xbXYlGVpW0AZqrFBIu+a&#10;p8U4OcZEuCRlHdT4XXHPTp8FZ548JWOKOz/+5NNb16/x3dlz58in+t3vfpdyPOyCNboisuPgML25&#10;TIdim+VlIOsUyw0XBDUyeAx2zoF9B/7sl7/46Y9+oujtrS3yAyFkanzdf3CPLPRrN64+fETvxx3w&#10;kQ8++uD23TuqrrJn8bU3XqdmC34CWotjksgUkh3sYn8O6yZUXMnWyh5P6UOpAeT+rCzv/eXPfw58&#10;7t29J4NdEf6uPgkwHz58+yc/PXriBMrhxQvfPLp///xrr6H5fPzRR3Q0Bo2x0LRLab+2a5dcPVI5&#10;5SKTIFfPz8dcs4RX4cABBicnDDvr+2tX6UB9h2T9B/fub6zz5go1Ka5dvXj1yrdXr1y+dvW76zcu&#10;X6dKxdXvbt3coIs1ahibBWLjKSrOiqJTVMZk7BQ/Dy60eL6dj+89eHrvAVqKWjgawUURikV3iL/n&#10;6hTuYoQ4gNz4HPGkB9RAt2KzV2fENHkWzhDGmN/pwm1V5ylKEVmnzBDapPAfKjn1T9QAFFqmxTS1&#10;sagbdfjwMh3dV/adOHrsDQTND37w1ttvv/nmmz98lxy9H1A+47XXXnvxzFklvB8/eZwUz8NubHxA&#10;paZOHD1OghkJn8fVzPYAGp3KS63dJw8ey9N0vamaOLt3kXKKwUCm4H6yfsiGBwh8jVeTHAZ4I3ii&#10;uPrE/xbgTMpi7XIPjHFBEq4eEBZ+Yoj4nD7cRIQEv9qtmgnai0KLsSJTmcIKTZUnxUkSmo30bPH5&#10;+VP7273Ez4SYcmhaEcuealfqZAvTcGxnzELNOFGD8rxRBgL5i32njrhyHCUtYc8+EkX2qMATlnbc&#10;V8UzrJ1mJNU+UkqnUklg7/AE2CF6AB4MqImURVf1Kj1pUzwUhTyODrRTJDvmmDsNRl3WixHil4CU&#10;xM1sv4h9mVv6+2L6hbNFvY7fAMaPMgxnoAO5G8tLN4dW7cRS6SvrzDhqZA7Ll6U+85QpxLMn14rd&#10;p9KTEw4cp1aZidWBpAaKsY0Ip+KOUcmQt59NNgI6qn7urj28cWfV/RKVGKaEQ40irxeAo26BCyWq&#10;+Fu0Z2rt8GP1wBuYlvV+8Yc8isJuVR6IvwvX0rXLl5XZ5pRvhk7x3/AreZRWV1m18w/3MyYfQjVw&#10;wu+///4SyerffUfH3a+++vLrr79GiKtSWz1wj9Ms04izLjsSK4b5sJVUCWEI5Di7CQLwuUo/Li8j&#10;9/HR4TGjF3LQAKPDCefxw8UqwjRW6qbdSoJtHIyFq9iUcJNnlULmGozfOB7jDcgC+f1g/UFwhkGZ&#10;A8vERMWAdeG2I7UUsrxkbj8Z075k8TlFE0VSsocXXgJmy3kK67p18wY5uuEJIT2myOyjBCrhGafo&#10;IlU1ZIM7sVnZ78UpalssS5VKvEbxynvIBbwE2FlAnmb1qQrBBemDndpzLATbH5cjxjilbXCbMCR+&#10;X7KPotW0F9fjjkhlQCboHGMD1S+GpUcoNOgCFFRrpSc2CcVyD2btrj7gfEG0ZVVS1kLtr1Y+f7Zb&#10;dYie4p1QKQoGTKotXwFCn6+lj6h4XNynIu1V1DdWyj6s5hMe7SILa1zDxTw6d1mMqjJpw9Uc3sXF&#10;0VAuwDfA7ZMtuXye7khajd4HeRqrbNfkk/ye5PP50DeWN4WRFt04dYu0p4ArEObiOJEEeU49XGiP&#10;u4LZ9Xaf01nCppwH16uGcvED+ImSArm83FTnIsAEYrk+r5xW1/daOK2qeaR8yvJLPz51+uSf/Own&#10;v/71r99+560zZ06pjiSNxxdx86t+kzqib6j3O4PwBteTJtCSh5HU+EqcCh4ouQyTNElwWzUoKZ1M&#10;JTpoRu5reVdCufEzgFRJ7zcccDLLy42NABrwiJSRteNd3ZuBUiotwmb4RJ7w+iJN3mRy5Tr1z27Q&#10;N/6aqoffuHn9OmWNqbqlLvfKtDdOgIXIOiiRuYUSc2aRIxsfBEhIxcmmVeC3WkYlFDdgPvjyDh6S&#10;c5KLszsQIMTFYvn28OHDvAnvQv/gT2kiB5TQjtzDGuWQ6f69+5SxUCr+E8wsCvsAIjnoVFIZDRk+&#10;ee++dMIrVyB81sFpQJz8cLbALRhbhaA4f5ibJi0HnRyDPIhhwx7VQxztV1VTUnS61A5gnIBUG6cS&#10;kOtyeD56GEbE+DqJafUQXQ0nf2o07WWqIQu5wm0K3yuKQ5FHmWoMIrWe8vF9jicir3W+4M7n7D+k&#10;D2vlOnNviQbIG64Cf2CHYYw4l1zbt7BHwIKf6ZjZmqbtBXJgdebFsz/9k5+98vI5nAZABYDwZZ6L&#10;+SueJu+TpR4HQNZM7JKyu81qWrinFJlS/8ki1j2EAIS7eUiX0y444UcuTRXC1v7IqIma1/hCvHji&#10;foX5xPkmelRdm3KUz4eqf7Rzp2vxIMWomSndRkcbVjEY35VbXCq8lFy38vhUhYkZjeMlZGC0EhV2&#10;Eb2oOox3U4VLXGxTLxfBX+XckyMwoKeaSDpbmYcDND8wuMOGRwpUtNEpsHis09fj/gxRN8zUOkfV&#10;36oy0PhRMVHkWIDU7E/IkYbdB7ysVQIRDC72ij1jxfcfPLx7f+3x1lPqgrEhUtIWFqMSYL2pGOv+&#10;vdgSOzYf4WAix52TTcRv3FqMgzW69gDnD+XvOS3yAZQODoTeThNXKSjX0UNq2w7ytrN2buGNCuOq&#10;RIKqAi8s7+ESi0LHP9hTI1O4Gn1ZaILRpZm5RkAMQJudI8Zd0ucEu/J/NbMqBsX2thrZ/JUxx6ya&#10;lxOocle00PgebDLEYxMrO+No3HIwVfGzGCCx7HJ3nWJ2xR+HGDRGBvdG+TtZUdn6SMoySO5q1lIb&#10;MldkPvWaXKlvqrRNEEYeV2bkoJTYSn6TfzWX0XQrrOptvsxXeHr6WpxKpWPlj4CDU+oEXqaaSTAH&#10;NN39+yhUTDEvMsip6EM+PHWnsAwRHuKfOSb3Ab0hIpZWbL5AqH5e1lhgULhf5qkCIkHyql3kxgLQ&#10;ES2MwNQWyJuoXqG7ulNOva9/iDX5gBv6TOkoEBu2gDonvscSXLGIaqCgMLbDnsWFl186e+6ll/DY&#10;I7oYVz6KRyosDr8Qn/EzWbZJZisdQkqKq4SLqtuYr2D86RTODnmADDMUzGGwqqWmihjUBOaoTleZ&#10;9dmXaOorMiJLSNCH6lfu5FCYYhyIyAQXyd2k4kEqIFUxWlNLsEwowmrpCIeNMTlwMIx8YUXRHq7T&#10;3kuwNrwuF4Rp9+yuvR/hYegus6yI0eY8/qQOlN0XI5SoHxaKq2RTCGhi1pM3eg6j6+r5QvfR9mCo&#10;4aqGuLmdods/KPpt/8nk+/pJnjt4evlzoE7nz6kbM2v5uTjzmbwxCNB2Zpt1T789YWODBFQT8zgJ&#10;Txm4V/JnLGq7bXj+2xt3mMA9Q6aAvzl4hw8NOm7zCredhT2TtDA2VOg7FBTSaGRcnzsLi+o4uaMX&#10;UqMnNChNX3uh3KKr5JqsJv+aJ+Xvfsz+k/GtG/Ftc37fXGXkdAg17tHzh6nQzohTIK1Z9nrlswm5&#10;A0u4WR16Ns32UxpQevd0D1Rh2PBico3lKx+PJx5mYsztPhnwlszNMn20lW2TCnIEKtIZxllBtqgD&#10;7CT4inwIG6kOhOEeRf8pAGxjVOQMis78mbrh5cOBfOmeUtWYPyQBfgxfC+mOLT9ys8KzLKToS9Op&#10;fCZiT9B+PYpuy7XMN+B6xK7nqiOoRD8KdOuUtj375rIebpPyaJJ/DqXAFHkR9Oan53mNY0yBw4io&#10;C55PG7SCaTskGBev41cW1h3Eni1KRnOewKhg5tRX5YDjPLCRdn0z6/YRIdgdO/qzTdVbUzziHXRG&#10;LrhtF6Xn7/p//S//U9AoFoGW57NzhjNQyvvQeSzA8u3IcMjRbFE8e8Rtsw5oy253sJo1v6rCjtLP&#10;clNDzR4p88SeUfaIPhBjbZA8Isb25Ks9TgTdqMeEUW7ZlicN2FV7aIk/qhBol01Fn+03L9/2qwvf&#10;aXDoqbSMX59XmXIlxgFNVBfq5Kx6+Me7Wthye9OtvIdb26CpHLmME0LtYbcdWZdNGyxtICYmd78N&#10;OWUtPRaNYxR3leqUYWIjyJdAasM+lbp6oPivcOryUyznOg2X+Alv7F82zgv5+VSr6tq9dV8Y6gAT&#10;GvL3dJG9aGsfoM0I2zvW3/ai3Fj2pZvMBOPqt69hb3tWI+o8boCfk9juOY9Umdze35Vd6Jc2dV1T&#10;0XhyDj18+lt6KusZS51w/EYjydoDedaY2+F1912WM2tRjZTaDAfT61E9GDZ47oj/9JxI76tia85a&#10;9MP2ucE+hq3T1xMDcWhfDHawoX4/Rn/NrGe1CfTLHMMio2NYZPt8QCx2ZJSiGA2XysVDWmiq7Ijp&#10;1Ss7oh+w/hncTFNjWrUI0SwV4HnwpOF/9ren+iDPAICTODxAjB6vBjxkgFED6ms0NRhhwAr4szqt&#10;Rlyv3dsk8hBXO4SbROzBPItsyrYM9nF83AHbGWB1pjqYSXPQN9SdRMXn2bipfKmfwDbcw181/XIb&#10;9BnxpR4NBjOfZFk9WAYk02bYBuxv5302dzZ/KCRRHVK68PnB1S4u4zeTa3yvB3Pb7hGejiZTncGN&#10;asx5Rz7zSYScuoNNSE1u5f9ZeFKe61UZdlOZTvncHmFflODXjtVrgHH3wWBFzTsy1UXU78XUHZwK&#10;9mkfbsM0p381gWAzIeDgqTEn1CTJ9/xkFt720x7sbE8Rg6FCaLPwxDeOu126S5traTZ1NJ1sBhL4&#10;AQ0hRZv+ZGyS2ybAhxZyfePq/XwGqxs9TlK15mwlaLvjCf0EAqLtcSlft5/MpBd8/TT69W7/nm+d&#10;9zqK/HOojU50kgCvuD6fSpfDsnJQFDNLJ/dqWaGoFC0hSZK8CG7IEf7IRDJXHEO8bIJWMrKdK5Cb&#10;o6xg1ghcnb1V1Idu0GoojDZdR9fkKC4tEzFCuhABZzwwnTc4tCO2xeGnOcFVOXeHQ4daClryoQx/&#10;HULpoC7RCRwf8XQOqgiToLJ+Qq/45D7pVQuLdNzmIJyG80qhvH+PQ2XagtBxkkRu4g+IlLl355rj&#10;VejVUGrJy+ugHpWqoM+z04fEUWq8yd7avDLIjAYuo1gP7Ub02CBVHbsj8LSjJuHhKOjWjmobGo42&#10;LT9F6XXXXb8vgQxFL67njbVogIIO3YjMkR6Jw45froWw+miTpOIWk0RswqLy38l1FygcIMI9HJsS&#10;6ULX0yOH+SGI7gijKBbQpaD9JixFaKMgDIcaEIHDLhPMTSTPxYvffv7ZZxe/uUBgKGGOCgzJWWJR&#10;ZOKZ77T6zsURDAyuhsoC/ipoRqTfKI7YD0UCKQqZCPDS/TBtAbiG8B3ido4fP0nbCpGD41uN9CrZ&#10;71fkrp4Qegnh5L2/G8VD5PO8chlHsO4SQzTNlhqlemmqAq4o46eU2SdMjBx4RfmbXxTN06t35I0C&#10;ehRbR7OmYig0t0ahIz2M+KQ9i4ePHj3o1qWERNMEjCwyEgyIWCKw5hBx0keOKBzQCMTyCbIhxJNn&#10;plewImlIJiT8ae9ScIAXnxN848xDvXjPk0QCPh7m1ZKNE9/DNTeuE8N0n7UpedgBkTnBZbnkLbDj&#10;PBo+REgHM2M+OSH2buqJAVrgzzsXSxYtxwWor3iry4GrE+C3nqzeX1u9e58IO3U7Vb8OQcx9PJ4s&#10;kKe9aye9eJYX5wmAJaXYddEdFWyoqlcNQcZpDWcsctMVEF6xWc7IcEf6Kh0ak0zgXYLGWsZ7okjT&#10;Y0T8QR0olJPWmHyTCFpMiR4KMotr8WGyzZv4SGBWXlyWlPuE0DFs8j8TiJb+w0SFknupQDR42aGD&#10;bD1RVaxFLb/M6BhEsc51f1kCFzNagk0TycfkmQPooU5HDg5IZFgmz8sbqnN4lpt4bhAjQYEJbE1I&#10;bsIiQ5jgWPJUs8ysKCPzCbckspZIPpK+lNblGPFr168RH6a+0O7MHNwIrvImsqzQizEnfKSFmiWc&#10;UfHNiqmiJ48i6lhgeBTTgXe1zUqIIQ9KvyytQpKT9jitwIHAokGAlaOqgI2T8NW6h1AhkQZLDisy&#10;j2UuCdOMatI6dtKGlkhKkJ+owWNHj5w7d+bIob3CS7eQkvjTEA6yFLMQY1Z6gpsPxOMUeiRq88JX&#10;X37/3aWtxw8dNUGt58d0YNq/f3m3HksUoFLnMjFzMJGOQ8mlNqTZoQmvtKYgntwFkp2GmXPHQhhF&#10;9jTNjNG8t7pG7xMZFF29uNvr3UWFH7mCS+1k31hlpfwgNboonL/8GOuiHjMlPdGw9HOjCtRXKHjy&#10;VdeQBlKKU5GojjR0Rwd7PnWrklW2iDshi3XX+jpNlp5uPKL12eLWjsXHW/N0tT589PS//R//w5nT&#10;52kWvCb8kE5CaJ/aBonhCLwiZ8caEoEqflRkgd2wWsEcMWZ0bPr00y/ee+939I+m9xfiNCoEpKdG&#10;Ld6X9CEk4Nq80UzNia1KoPIrhJB4Vm7mOQkYJU6VDwMMxa26+5byTByMDlmB59AjzIFvERBEBBJu&#10;es9lJvgKqky0a5gYOE94KwMSpEig6i9/+cu//Mu/JHb/9OlTb7zxOrnfv/zln9E96wc/eOOtt149&#10;e/aV0HhYE09kSiQMf/7F55EjIVKmnWDfsIjoouEAYXQWaBpEDdtrbZ0mYsKUGIRPkhXAxXzC5FkC&#10;46jmxe7d+URJgER/eUWJQxUJkPyzshJmkiBX5RGaLcAQ2EO1tCutFBWbzfS4jDIfb71F+us75CCR&#10;73/oyGF4iLv2KZoWhpm+4jw0yfw0qAfa0SHDu5K4YkQtmBqB0j7J5z0eO31xFDWeKyMg2sWNM7d7&#10;y7e5NCyjG1bMcG2dGO2MTMQVQitGQZM1khH2jyr7ROPoJ88tQhBs529I4PEjYrRLaxgEPUwMfkLy&#10;w4L1BEckS4JLTVLeoINppfyEpfNQNTeTOiYtJ7+Xl/dSWWXfCsGXSnElW58khdu3V69cvfnNN5e/&#10;uvDt1xcuXfzm+4sXv79w6dq1G3euXb9OYg9CQ2M/ITNEjQrRfdCGkDoJiQ78QYAIKT5pSciVp4gA&#10;Q1AgEtoRFZq++vpr+jXynhwY9hesZlgogiBU8it4o/Z3O57wIHpIAi4plsI54VIlVSuN4v5Fk7Su&#10;mw4K2hednorG9ae0dP+GcazeX19d23iA4HXWnGElVkBIK0YIrRLVAX7XTt7rTrfaNq9VKG3qdymk&#10;WCVvHMdlVb8ekOrBsOtkgVv5ksEEg9ydHHijS2yLnN/2OBn+0yNh47r12vJvu2bweRBKuKQHlbuD&#10;e1Ou7D7MNeWySIKi/nuUaLeFoOQyQ4FEyyfM/97GIxLgV8F6NU9TWKMWxkbRIxcOAOKR57b+cOf8&#10;4pkXX/rxj3787htvv/XGW+dfeuXMqdMvnTpzlpJCJ0+9cPT4sYOH9y+DmMsHwS6C/dW0Ge1yniZi&#10;eyh/woI2n2BhqrCTNT/2UajuJcgelxpPjQbV/ArZhoNZuNs+2/GUQEyYPxrCTbKM6ObXJixjQluN&#10;RfbyuVeW9+6lOgOaklGCwFXSZVU1hbx9IjvJmgC96fjMqJbvngQv50tbjupxOS5v0jTMpdG7dymm&#10;T3lZuhXTJh9FmaxiLuqeq9bVJYelNwzJm2xU+zSMSta9TqBty7IY5DGZGAcPb+0iAV6qiWOKKrdU&#10;Iq87zD9+hBT7H//dv8W4+OSTTy98cxHDVZ3urOZssh/zpM3NERdPfieQojkpKbUID3jUk/ldRMXS&#10;6pcLeBzaVdENMgslUVQHiMO7Fb5qAEkMOwMBAy6qPgB/sr7+8muvk4KK7vjZp5/fv3bt0NGjr7/x&#10;JhtBT3i0RHgL6azwN7K4qW5BztSrr50Hp1Ajv/zqqyAzFve/+Tf/BumMBPny8893PN74H/4f//6N&#10;t96kjSztatE22cL5RWV/OG9D1XDcvC1N/7aQmrbyxQosR9PmbyQsqkwYHRwEoJB9Ntq82v+PSFP7&#10;bDU0jCBoUv8w+7IyZyUmH9t6tbk994SSghAX+oxNJq6Ax8PWX//Bu/uPHAEscG+1PFVdp4zQMYJY&#10;QODwvXunXnqJ4hLw84uXvkXOYr7xRAkRY1eRJmAjrZ7JjtjafPMH72IR01LzwjffIF6U5GR0ZTtc&#10;wVAJZpPIaT1TMJCHBPHnDpDJ35D42CVjWSNsPHrjrbexYKl0cOPWLciMPu0///nPUXXI5CGzTcrV&#10;8l5liXgFZswBncZ1O7GSS0pWt/qB08uXwg1qz7cDOwTcYJLM8PbtW3du3yJRisQgVIuAi/QnEisv&#10;XPwGpo9Fh5uGGhBnX3oZc+eDDz7I40JSeo6rHQh7U/yC90Ldp5v3HxAF/ud//qv/+7//d3A5F0Tb&#10;T0UPrEgmT2Ye6PTSq29gV2IyfHfpu9Xr11THa24XtQv5wVp7unb/6f17yDzlMS+pnhFbAY24CbYQ&#10;wikKVFFEp9qJy/IBmflMQ43Y5qHEzbmnDx49ovDYjfUHtx7eX320fv/J4/WdT4DC5sKurcXdT/fM&#10;wx/hpko7VPt3NW9X2QCTZeMjZhilIk9yPUA+Hk/psM0Ha/gddjxSITARbbVYGA3CVfaHO3tXxBXZ&#10;jDJ4BSz7IsaFUsX8kaQKoYgyJiJeXHpRZqB6/zplDhBCBSeoD3X8OPzh6LFjL7700rlXzvNDYieq&#10;9SvnzrlxMQ1Sj9uKV7IZbjdT+TxeGjg/v6UPu8SVU113UWtQ2g15Ybt2LyIOrD2z3I1H66RZqQUp&#10;GO2uj2IP4D9Jd3O7DyxTK25pNyu1ngyvkBsnHBtqSeiHcKgscCCdi2VWPy2+YgFMOG9oRCJ4kKiQ&#10;PsiqflzEJCa86hrIVeYrXfEr+SwRP4XbmA0UT3hzjIRn1WcNlYcIKPsXVWGpy8cZWZJJzm5uUOYX&#10;j7M9yFtPHm5s8UPD3k26PcsVgP0MpGiWuGvPwhZVFNlTmZVKhQBYUvZLITOvxZwMBIhxwbTRJJEF&#10;cXGQx4jH++LFi1988cXHdHf95BNYB9IBJRODQsaLigY6E6PK0xhB8aLE+xGYeGz7druX1A8lCbpN&#10;tB0jeOCQPKlJWhPp7UjBOPJvUh9tmlEzSinTjCsfmOiPDdIzhIJUR/XSZOLJPxZt1sqiN0PuDxWS&#10;UDEsCwZdjV4b56n9z/pr5+7F+w83rt66bZexPSfmsXYgoIsiW+f2os3IaLJGmkc4AV9DlGc677+W&#10;4cDGE3bZsmA0jGv8R95JvVg1WdMRFtgb8FKAzKDQjaoP3L4tb879+2wQG0N7cBqR2zOmFuusO/mT&#10;SUKOStO2xuaqOk7ySXxlMU7xy73xxhuUTsNY5ueVV85hRdJ6+uzZs1A3g4AJqdeWopO8bAQpO5Tb&#10;W3mCbHqe6K1UbVGYCdcDvFjrsm07B3UKyrAR8emxfPb93LlzFNEgBz5evvj9+KphDX+mrTQv4CPp&#10;44xtUm0pAaCSTNQtoVGz5xkzPNUqW7YqE1HrbzMBJ/rKaZaik3Gyxc/gvO/yUm1Nv2I7R9QG2jiz&#10;cdPJvNq3Qk6ujx6OpNaYayPgcxaXpjAvhleWH+DzYi15tGq9WUXl2zgbXWlCyecizCKeBYPcGFCD&#10;tdhsga1sK+vqucZDqZt0Dmpsw2rvROz2b3ghTuBX+c8NEuw5csJJ5BIT0smDJwFawxaGje9RPgq7&#10;0wt3j3rtFxOI9ZotCz6Iw43r2GHJTR5FPOXVX9k+HLwZYyNV/c+Abaj6RkvmqxjwwSU+CZQAC0gQ&#10;kGaleVA4leOGi3/Pf7rYhi824/SJUl1pm7aW4Iv5pOeNfq+MV49vhggAqefi2naACiAhSF0Rdffd&#10;O6vUtvj8s88//viTr7766usLsOFvYb9wF9CMVeCA5j7XO9jVKJobS2pcalTYseDBtWTtQjlx007l&#10;k2wNK4UuzDyoNrKA4whGhK+ebQnJgxig/61bt1MsA9NNmfCwayhQP3f4oXwCL8iRysX46zgEzr0C&#10;phv0oeKSwc4ZDixK/FrFm6Qe8riVfaopGQeIxUo5vIiIyST5rYqBlCvat4Jpe+DggRUsXedmUy+D&#10;2SbdHdsE0gs55BV60RYLOeUNY6p3mPDqatYPpPCKQAKphMvWIWukzZLyTiVBv1iUK0EEi+QnAjka&#10;3ysSzn66cJ6U8gRw0DKA4Mq4PUNTnqFIzJcVxyCPTokZlfMw1xIlRjMJsllMB9PyBqjY9hF6GqmK&#10;YmMyTK2KFB413mkjynlsbJkMEuZskreokhkqjyU6AJOLVKXuIs3bOT4CShyFMz34H9wP9Zv6R6+/&#10;/ro0w1deOf/qeT5hwBxnwCZpXk4ppZxlOHlScjGOZwFN/n+/jw0Y35PVlVwg0SzDutjdLugu8R3x&#10;phx3FREQnze1cgyhtYpIOQYKv43VbDhKyYyWbZ3YcNFROrezdnCEghQJNUZR5XfqveisfZ4E7xS1&#10;58/dUCkoykZ75jq0cPUBmWNyzyL4NlS5QJiA+1GKyhNUFkhbfpQU41CWdgwdDcCFVP8BfYAXL9eN&#10;kz4AsUs+Yo/Y06E6WdKptFNMgGdyiCRBYDO6559hZYVPFrWnGo35PBFbc8Bf3iBbqVZxjSTyvDlg&#10;QBxQeGTvn7TVBWyVjUebDx4gQDbJ4kXPU4148mmRHzhFmDN+P1X937Ewt2MffiKhmpQiq03u2/uU&#10;9arIAgvUanWtMoN5qg4U3A3aLNR7ZDVbEIPuHNiA9ofm4LpdKvTv8ptCGVkILi2hM+Aolj7YFcLY&#10;VvBBSk2S1kMEeolnlfcM244dYfvU5nA5ebKJEVshYROBTvFFCdbVdsupVX1p/JgosawtXoqVxxtZ&#10;g960+Lj0xgZDXbWvLINLP+0svWZLWD4VE8iPYyhHDnmgjGqVNzP3cD5mtp5rq7D6FDKx9iPii11U&#10;HpCazPY4FTkbL0wBi22i8m2sFLv2zPrlO2mRVL5DKjglF+QNhs2JCyzMU4+ZXHfEFdnvyxRRoCzd&#10;0hJHTRtPNjc2txap3UM9NGpFiV/Je18T0CuaZ7k5L7NPMcsXBEagayLecNaVhsqYFV1gEEMx9xcD&#10;0ezEzDb05fXnx6+4LHWfNfwS0eIJSvcQ+knc0NEdZ4XQFULffII+gc+M6lDY0i+fPYtpjcEDs8WZ&#10;sEEJJrRR9xSBn6BwGCdUXSSoIdIy0fKSn9ZV3VV8UwjtBtTWQTVfgIx4dQngOA9TL0nsMRsdLO1e&#10;9tWJpcrYwduJ8WXTHhoMjHx0a/FjlmJQebB4T0XCZiPhqrqmvJMz1SbSyKVXAdkg2r/pZ+VxGsgr&#10;l+t0SG9NwYb+fRCl27DBE3JLjoDKA+s4I1TyO3OJvBt/7ui6gbU7hoTl5gK0qQueAYWwFj03ZfIK&#10;7lf881PqMjWX/DmYp0cIKGa+fGPwQU8skJt++fRxepqa9ixjTLl1bIS2xm3Aa1aZAYZPL5i43eLK&#10;xvWA2gYUk1+15WwLQ0PYbIARYgAVXhH0KT7tLGT0TcPtHsmnTi80O+Vmrz2PG3to95iGJxWDyr9B&#10;7h4ys6FUhxsHddM9OvQcIlvDqIaDTVhVympCrB9dqFH13/hvqgiqvs0y2wJ0f1t8fU0sF7rJ9Hos&#10;7Wce2ql7l1OEaXs0Dr7nwaIyw6BDcWKGc1bSDuF1057FaioARgdYI6yqdDHiEEWDiTcxalngN7Z/&#10;k+yi7WP/JhjW4N8WnscJxOL0PScd4WSZWsHSnpCHMA78GxPr4DDOukeLLJe0zZ61I4O9nnXZLAIv&#10;R8PewAkONBqsQKNq42NPaSsYoVWZfMf3Bqx7AJ+Z6NZtog7SC98ZsMT8KV5kGytmlhFj/FX4Qf/h&#10;tnxvDKMafUzePvFVRYj+0marKSoqI/cMcsBjCrga2IU5Wl9X0Xyc6ltc7zZ4Mlhsw0nw0oeOEabG&#10;eP0UD884goUUpDp2qw6Zb4d6jb2N854RtXV60ADAZRdD3D6AaqpvBLo+DqXGhxBsaLQ2lQ8M5poE&#10;ePPY+p9CB7JBPM8YVaVUEzDNp5bnVcNoAg7PnMFsyVSE7lQ0LXtVwdH/2XwrmUsD2TboXvwU4yKz&#10;I2AN0q55fhJqV/ZSoZ9GQ5vsWy/Gcu/2JNpuGVtjlUBT1h47yGZkAU50D29mb2vl0e01wKd8O2Do&#10;g50fEVj3RSOn3Nu/2lXbLPmPgM8kDmTmPXjbEydXNFIdpslX054ILwyqkWLH3eqyxF5iNVnidux5&#10;gBuNwKR01gu9N0Me44VoP2uGQkGYHoBZ7CTcBvs7wcRHiPdMDBzs+zbU2vYi18hq7b0h05loeFzB&#10;137jul0bC16cXEvb6wFKT8WBMfLsprTNsI1tTC5nG+Y2gNvkn1MpaJu7Jp81wISp/GRMgZkY3SNE&#10;IjaxXVlHF3Q1EGBt5sW+8wYOFZL6rKkgaoyiUWvPi9rGNYLtrx9gYKGhSr/bQ6kfp+dI7fNJbP+D&#10;CGQ4N1t3pttt9M/nxJRy2eR8wgEG/HaAXQPw9lCavLJNaBZjmcrTxKrGpzGLu05CvifVATk3VjbY&#10;u0k4tE8GdDFAiR5QPcnkrp4PDLDuD8KEZ27q1Asm8ad4DadcHXkxkhqT8JnF03oID5Y8C4bZ3La/&#10;k3s0a73PA7TJ/SqYU2XDgHp6MdE/d9bnjRUNL46+VE2WySX8EQ9qWBSIBbzPmtjYkwfXm79ll2ey&#10;2HzVP7onsR7Jp6yx4tBUJ902VNYP2/PPaTu+/fyHk+rB9Sz8KSPPcpH8QWSYZw2YXpvAH0pfk8Qy&#10;YzKztnW0h+UU6FmLGXC24My4YjtziEm5OdjffqACIpsWJqHiQuXzZp31zGeKWByfSGCVz2ZJrn5r&#10;enxrwqi/PRf7NRowf/KcBG+1oCWu9flLe3r8WbqRsxw1NtTxsFOhagK8O1SUVN620Vn7AFB+pHwK&#10;4yQZgi32xaxdiVWhK2PAl3dhBF6aIvt5JdlbAQGEQ9y+Qz+EYtSTlqMDaV+j5TjaJEHoLMeBF4T0&#10;PUDDVmvj2pYh83FdZZ0ekXRNVAdxfQxK4BXnVopR1EtxEnTY47kEfBDeQcjHkSOH6Z4EqDgKS4kB&#10;u0/Uu5hwBKVMZ+adjTaw6AXAEgRQAdNJwcLlyjcFywwYg6fCv9sG67dmo45JCCBtzcWQC4etvNpP&#10;j9mcR7GpTsTQOmKJJPSBQzU3vnIkhNFFF4Mlbmmi3h1K613ZB+ycxqmxgDAB30SgAStS3wnOSAdp&#10;Ig1MO8WaU8yI26w5SIvcVzpKkST1mOg22oMTRXfp0rfEu5DuRpKHMty0rHrK7DNvnSCPKN94P4Ll&#10;kNZGqFmvYbbBas3KwT0CmTGnxvrobJRvCBY6eZLQcTXDUe8FJ2gZaoGY9qTRReMJCQfI596U+r77&#10;vF2c2AfGSivabLRDbbRQRWATnUBWhgOv7Ult9nQkL6e3yQxznJOfaAwQWHRI+4Qxk7ahgFSIgigQ&#10;d+HYy96xdkKkCKii5doV8ri+++7TTz+l1waBjLwIbcyUPfIOQkEIcCIBw7iT7lt0YHBkn+ONCBvy&#10;5YpOS9QOzyJGijSwZCGyLLq7JV2Z6xR3aH+kQEq4jGIHmd5eoE2K9v6DBzjvrYE4JUAhfCmcL4kN&#10;wQehasFp4beCa2kjv2s3JQXurz0kaHXn7gWwlgg6MQmXgWeYxd1zS7vn9vCbDvDwB9WAV2SFsptp&#10;i0Yqs9MXOaZQgIjpbJAA7/S/gk6JEmuYyJtwoRZYVoP3SnykZiLITvHyNcHfKJ03XN6CSkNx3O1+&#10;VuFDbszl7jSOnFSoCpxcRQSCgn4xSDYr4ZVkHTjIVL2XCf0hcY/Au/Rv4eXqD4eDq4QB8R7Shqh5&#10;XDo/g1FZHRdksXkTMQQWEMaaeDIenZDfXJOoOPMUhSNHmDGxtHNPl/gw2PDtpL+CkGnMG2mlcWAf&#10;BntmYhwbJcArMrWrGhCSV3RU2usQRuRYZO5SZINb0PMVj+AaBiQEOT2pxMS2VBKCMF+Wk2A1RyUS&#10;h/gYGlXdgYV5Iln5j8/DYKEMLqaQCr89Zy3fDRPmyH90FoEyC8LYdYtD7cm2YwIOVYQQyIA4cv7V&#10;F48eEcydkeeXsEaJt0COiIxEjjvEyWLT2dCMDGhIA7129QpBWqSH0BGE7LnHmw8X5+l1oxAlB2du&#10;OlrJRSgUIOKAfynlLpoTGa04CR+kORpKHEgRS7YtJCSaH6BXxxyCHtQxfYaDj8kfe3IVDWIYBA5B&#10;7AITi64i4CpdDf4NE26mYo1cKmOMX9ziEsaVUs1NaxmFKLkBpyWigqyKoaa4EmTZzkeP5zYe7wBH&#10;Hm0QV724+WTp6dOlR2zv/N7TZ8//+l/865Xlo2ubm/fXNxSX5kQR1Vhxs+U0g1WIWPoFuamdAGyg&#10;py3z+sZjmjaRIPfb3/7u8kVKkOygmowFjUoUOepMuX6EvHGjwljNhFU/xbDgshBa6CJ5y7VbVCKq&#10;dYHwwy1PK0mKM0BlsH2wmruIKed2qpAw4p07t9Xirb7EtLoY0HB7HkEU7K9//WuSwJMbn+obcBHQ&#10;CxULuXD//jpZ319++eWFCxcIJpas//bSha8v0P82Yf3hHtBgm3MkRZhDUj5C4OI21upYZ/hbMCfa&#10;b6JXFZtXETt8IHwPtlaw3QwkbBk9oExA0UXqG498DC/lt2jOiQRwvz2LtJXjImI1lReCAsm/cC0g&#10;5uyF04khpiseAay3XUfJLZvKy23lbpBEEbZA2lkEd42bL46mrDrryqtoFNErqn4uYq9Bt00QNH2v&#10;0dSAsgKrQmtF97aq6PcsllwEYJV4X6QKS0bwhRW3Vxz4kYyxA3oHE1qj450V448grSzErYjA2z2U&#10;9Vmg8pCtrGiwUcMcTua+J1UsCLuUAVUfTMQycONb0ivurD64dv32le+vXblC3t9N8obI+b1L2ap7&#10;a/fuInoePCS3jaISj7fIZyB83BH4YIh+o9WTKcHmIQ1CXCnKYL1UeMgGRS4U/uQWYSAAJBNRpfSY&#10;HbCCdaLSeSU0n4lxO+YAg9P23SHLDw/s20/xID6XmunYeIDFGhWmb+MlWWol5tQbXI9GSxK4OZRs&#10;Jp1CQ8K75lnb6vqjuxuEMKshIZBUcLNUFDKtlXS7vLCLSif0u3cLJ0SOdlMMVwWWtGM8G5UwPFNX&#10;iRFWfh4eGfbr1HeYohtsOiS1BXOGeVW+PVDFp/Jsrm2X9eg0eF9MlGJ6ZC4jPb+h+oQ4iCqRWkhW&#10;FDXuxEQqJPmWiEnSX+5jXd6/T4g9LeB37EIXJemUUFA6MIv/gP9Q99mXzylL6dXXXzr94gvHXzh6&#10;6PDhgwexcw4s7d2/jGYMhZB6TI0S6lbNKaRdvbN2yMZGZigqVuyeH8kAF61lZMxvYUSR68I0vgTl&#10;HIKPfiK+yAL4zVCwHYetGg42jtU7b5OmrLpPGGKxhaJ7/tVX0eJIRL1185YUG2c6S4HceLw4LybG&#10;lNCB0GAIEheQcgpo9ciwbianJmQZ2wOxOu2K767sS8EC/2MlsLx6LhTDpO2mdZayO/311UQtbCp7&#10;KsKs7gHkILPctXeJJABS1pFqAiMjlTzJEg+qzx4/xlj91//Xf02BrU8/++ybi9/YgF2E4tjdLe6j&#10;uyNkC0dlzkAYDsCfkNL8HFtFY18ZX/mJpRzruqg9I5zMJKOKOCXR6tgT9Y2UGUGL4MePT5196cUX&#10;XyKO+KPf//7u9et0RTz/+hvImu8uXUIcAjQyGfi9evcu8pHWfjTuPnHyJF0QkZhKDnn8GBX/T3/+&#10;c7T0q1eu/P7999n2n/75L0+fOYNv5Pe//5AgfmUEqraIUk3EZ5zRIH4SABq7tOPJ+HI8fNS/nqbC&#10;bosc8VrbGUzbTXayml0arR7Mj9GbnTceOHUKBRprQKVsikZlUfp+z6LSF1CtFUaMF2br+ItnSG7j&#10;RmqLqCqEe1RG+heGad+QSIFPHj6k4oiShM+e/d3772Mp+JqwVmd6JFtMJrw0BJ5x/NQpitQwrfc/&#10;eJ/dsaqgvZPUkzhWVkaMporHWUuwV595PmlKbLrVy8TNnQ/WVvYf4E+KB11Fp1pfP3niBB19SaZC&#10;UCWLNS4rDaJdiJ5pUDk43R0q9S05CfDr9QfrWKU4WGDTt2hLe/f+7Tu31eOThKg7tAktKYKyklZX&#10;b5IUf+cONx85cRyLDlLha3ADFYQO8Hq0W9Q6EdT14+yliDyKasf/GIroNjQM/8G775AhdeqFEz/5&#10;4bvvvPMDzPPUf4EDHTl6lKbitPX8/e9/f+sG6yLPcIuyaneoRnPrJln7Ox7cF2T2Li0uL8WL5OJB&#10;MrW0eWJMVr22KDDyCOGMVkAONxV3CMHHfEXNJbF4i73ATUTShd7s3lrY9WRh99PFecq3UNoDnFFx&#10;r+TwW7pWKBbLSmgMGjgNWUB2IzhwcJEUmvvrW0qABwMdGW5E1a9UXpSF5gwbGwPCopoAn0eYcVbK&#10;qRKq8OfRx2PvIpHyEe/pqegcEqUTKBrSiu/BI0d+9otfwBlOnz176vRpMuGPHafj+3GXrnPtOjQL&#10;HCsgg9Oqle1nTRU8YdK0c9VskTX6JfOquMuMr1zDilBayeyhKAu337l3h/QzM3lhAv4kzEQAinfv&#10;ME9ZpMwAldM2GS3+sZIzZOKTL66yhqyorRbYdHnj4o1NT2h4XsBtYBiiRQcViAQkJp4WesozjCTy&#10;BhfTUbdZ+82jwx/G4a8RQ1OTG2LKFdnGCojK3dZghHDXFFnsVpKSTWtLPQYbZfPwoeBQoG2r2qA7&#10;oxj0Ant3LS0iRBDb6gBv9mDmUWJhom1Hc7b9radDvNSnEItw2jOzS9U/uBnknJqDmq31z6imoHRs&#10;oiw//CosK6YfWGFNZGQfFa5emJo+54K4g5yHqwRjMTL7c+KzkV5LE+A9e8A5uAdPw5SVDi20SQfj&#10;dNMFCMpM5mYm1FIfbQN7e32WUvajFle1Aw8sclK6PAvUsgHsaK6LaxuPr99e3cAbZywzW94NBrMR&#10;eKgp3rQX9X1e1Uvh8WbTybCzuA6tu3aZPrGHUBY4++CMFRX5IkNyaxM9nwxI5o/DC+bG2mNFAnxW&#10;lPxUtoMP5U/DeUrhSFJl9u3D042PiGJnZ868+MILp6BNSBKwJ/+z2Kr+x2SNC1n+qBBCvGSnTp3h&#10;5hikXMa28iC2mzRyLHF4LKYizJbrVaK3a6MdDxgQdnKgjP3+ZZX/KSZckq4bbnvLBBn57hbQBOep&#10;fBHnQNwFJE+yCtYumKzhxpBxKmeinWbJDGd6nqEuwGPPD2+wFpF0mGbolcpRl/+8oFCoUomUZhiW&#10;4FiE7SU3Wv6QH9vqqF2LanndaoamiqjOHFZWmCHbJCf2MvU59mXyTB844GcAY5mtuxxLT1DhqKfU&#10;qeBPqlVKKc3mavKrqwGFyUf+gWTgszTkKRYwEw9UIyWzodFAajk2WK7g427M8kzGZPaSt5hP/kQD&#10;UZatqwfm0VijqRtLZj5Xc1mc4bLKrEjkQbq32vvS1qKc2CkaYzzEHmU7V+au4FgYWs8TqqoyEkCF&#10;DdQzkZ5FT+WZvfxqUix3NQ4/JgViixkHwmSC/FC6wCjdr9QjyAIbr/aQ3Fi68gQyMbG5smxulwDf&#10;lqbbtPQUKSjsfOJ9/YqCoKpkipovgxscZB8hfDwI4rnoWP4hyRxK5C38jZmD/xTUY8vIj00pEBO4&#10;CKrthSh0fgFBnYoYKekoOiL37pFS6bzpwMMuiXIcBmQQLwIU04DWbtzAh0SSu9g/v5kD4sAVmlST&#10;TWUUIDklevO/xpRnW4PHra3JgLdxNsYLZ4JSBV5Dcqfqmdh3zQwBlbODd3Beg7MCEqPgDoUs8Wi5&#10;fq5K6MbBdez4MbLf8Z/EmY9WgusPb0fQL/vYhEh2n7UGB+AiEBcvBA1UpGNBFQLOoYxeDIJyAqFD&#10;Sy6MIcKRM8oyDmhVxqHkZnRaqiax/ryABYWiwqlSMoMXoAEdUnpYD/BDYXmMZq7F4OqjHgJk6yF/&#10;Pg8+m7qKKRQJ2zSN0FeKLQWlG6GlWI/W4jI0ua8SRQnEl9CzLRSUllpVEuzlXKURMTPHSUhCJRPT&#10;WSRnMYdUUhM4sLp9K/s4Yz35wkl2hHolKIjo4afPnD5+QmcW4SdK5N7kYvx4mymOjBfPqrJlpLie&#10;DGpVebINIsfyqDiFPowGJrVQSbR5OZ3S5ISoVi648t9Vtk+fuaZV1Puo5VKSe8M5rKlSecBpLSUJ&#10;8GTAq3wzr6gfeQ9LZ/KRYjLe5YUTWZm17op261n5UMQJ8Gy/ma1ytlEXAHpoUDaV6juhUehxTrC3&#10;Ym83jKrY7JHsTiFCBCx4KMNQYNlN6fD9OtRG7sjZw+RTZoEbxXtjHFb1vm13zEctIwpw9VRb15YL&#10;Lkn1fKHz5ZrQUQKorS7aTBNflO5JdSEqbsjeffwQvYgDTdW2g2UIsdF+OOdUkR+26enW4tyOFShd&#10;SpE0InYGlVHVk/W9BBpggVZp6Q2WwVFAeViGjQTZCGIIFT4ivZRq5XyBc41WbuwpZplc8SJkczFR&#10;jUlBTy0OooL8tjJVWIxl2KKqjRnKKYtPqqNaC2TCExfqLDHaUEUAAP/0SURBVLB0CdDigWmumKbW&#10;x/Ao/hn9IxvIQqR8rpF8AuUHtA8LWk/+05syNR2/GimDq5v1bhIwdgvxc1VxCRULx0so6WnlCTZd&#10;K6TqPbYMxkcQSMqDy6pssQUC5RvtaIm8iQNZWyC466qqUVhC5sSQ8o7UATF+o1Kjx3METpmTJQ7f&#10;D+ynYgS1dhA2eAnpNk4dyb37qe25TO8DlQt0QZPO6W9gZ+HVodjg1KkEdQ0+LyjeIRnS+sP8oNvG&#10;0d5rqUmCtCYgEHsZxdHnLdU3KRRbnltB2ERSNCZz/oeQDFQAh6KEHkwW0w0fPSr1/pUV1R9BlhDS&#10;sIbvjSCge5bYKGs0DBFX93Jkk6SapHbKEOZswRVaVJ3QWKAtyxmfQCOPB17HHDX6YFClUNUqQ9En&#10;I3QoPiaRWxU6MFQgz0kMwhr5KB+On62drEpjrNwMo6IgfpVADfmfwyh9ktCBvrLzmYSQLxrKTf5Z&#10;N366ld1YYtmzgrCTj2vnAkXyzJiYHRWxn4NBhTcOB8xzM+3I7vxZPmzYGmp91qshcAbM3dmzMpVp&#10;I7SLG9DalNrlM+Fhida4UAf/SkHelqmzz2z7fRnMv86nso8qvPL51IunbFgB/xB8A1TZBrST0HjW&#10;PhRU7Hdh+/F7yPdXGnuC2ZE5U17TgdtdmJ2YhT6D3R88YIiQ3ddyLFa06MlnYopVmHUzCKpn9/ut&#10;HHxS59YQoLyp9+rWhiQepyBGE3FiYxU/2yTbtHNZjhPz6EaDz7PFbddy7yRG9Rg+IurnGLq7WKPG&#10;L9WA0wbIZQ2Ykxf4k/ajaw3vWlNhJIOyfIPXCrUjiqPlRDcYkXOju8lN7wA7BRqZag80SxzVEmkc&#10;ZAoYK/7PQuF++VNxqYd3g1g+bPN5jj0pl0zucs/B+i0om5jDXUdoP/PVD+67fEeyGqfd30D6PAuZ&#10;OvPs++g1mKd2yPvvCAhHUnQa0TgMPX49j6uYOVhyj65N4RHCVYtjgNvZo/GZT4NjN89xUWvAFGWj&#10;3DhAmAxeaGMCRlMQcsYutluzF+W3TKam7vR35ppCbwZLQ8iCONn7KrobSxi+ySbUiweTa5/PRL66&#10;wMKregTOWHVdY3KGq7N9bTYzoKKPd/3n//QfpDfHtGmqSVXv8klG7IE40pyLelgeMSCSSbQeA/PE&#10;iU6+bYx+6gb3H7YVbiMLe0D0+zMLQDMUnbJJjaob9HthOQnoWQJAE6766Yj1zpBV45vdcHGkLg92&#10;uoFoiAEVT0b44o0ve1+ZzQDs/Sb2ysHUze3Fag/hfN5ctHk/ub+zEKbflME120xjcjtGGN5x1oHj&#10;eHBXu2WAGBbJYU/5GQnDKfRWID5dIZxFqIXBZI8mcCMPHex1yKdNoO1Xg/ZUmmp0N/mUjstsw0am&#10;kH9/9Syazax6GunnObkRUyfPcluIxQBPeuBMzqen5amU2z7scaC9D2Ty9B5uUxnIs2HnK3oFrief&#10;nnENmFhjDm05s8hqklIKgulJ209wKGC2ZxFZiD2SHnZcv5oEZo+u/XJ6UA+gMYuvDpnDpE5UH5Yl&#10;9ArBLFTfnsM/5862dY2ur77IogiM6XrPGPU5dcrnYZudb2sMCQLJwLnn1Q1iA5ycRSxtnH4HZ8nr&#10;wfZNXebUa/o9moLn3V63b7fhFW1pWX4v1Bq/6mXZ5BO32b9t9u6Z44xfMBY8NP7E4FTv6BlpC9vM&#10;bUg+406EtpX9ZZN4MkCYWY+rxsBMeMz6ou1O+FbRo+oW99/m0QMaHyfzMaO3n2phcdGOui8GLHqS&#10;L01OYJI02qxm8ert8ado4wZ9s0Rn3GJXgVWFEN1gjbOYXgHdyHyZLiF6LjqFxfmjyTVOw9VnSKBA&#10;rM1/8rnTlj9mes3C7W1A3fBnctMHe9qDcWAw99PuUbqCZXsinQKWOkhd3TO5RrfCwV4khGzAKKZQ&#10;QbePs3hy25EO/xlZgS+TiLHNlLdfzYAV91NtvHqSM/er7iUFuJnwGCBAEAXEofgJBeaVKOHqLigi&#10;oG5lUVk5BXYRZDlmODVNVIRjj3QGHJTILTnab9PIHHScpo90YcO0Ko7j+gl7kwdlKnrXSyyp2yB1&#10;O50iqANvjqKcu0tMwMZXFy7yXEW9OQ3bZOUH5ajMv7kxmV0cL9Ekgak4PqqE9nJBiyJSgMiTp5yL&#10;66xd2SlbHJsTjsVzSV8h45dzL87RObii7YFSIk8cJwPi7NmXiNUit5PDJ87DGC/hL3zofp4JPEpH&#10;4pKe2k7BGwMrBzcFLsJhg3dkEzX68oHfJN/zJjgXseUe1RM0AcJjjfxT+TMHn97YzMjYUjUEgVFh&#10;vxwFcnjmlju6gTcllo2oEfpbkgyVyDMaixHmoFM8xdaQiUDg7lGHph2gUTiRNUA1WaytPn7CRPjE&#10;bTFkeWi/trbITbp8mXZHNNm4wqGjwikUP6TC9kYSluqjcL08r4LRPuauIVYNx4rETPTGNIJv6O0+&#10;GD7FpLGvEurcGNBIRbTIiRPHX3311VOnTxEPxHMcj2XYOb7TkROJ5Rp5Axql5M22f2oD5p0IyeCE&#10;4HPK7FNvvWpdCnWAZ0/SpdGHpm6bFpy3TEmwi06oc97vz9N7pEXRMZo6y7jrI/FBxB4R5aM0vO8v&#10;f33hm99/9NF7v/0drw8//P1vf/vbb765eO361dW79xJTGFiBFspmJ83H3Y3KwbO/ShRRGvik74rz&#10;0yBStVyg5YiDShVPwwkyHT2IyFFwmInX/aMUY0sxBSiO6glElBJqRW4R9yYc39RUjpzbqh2s74C/&#10;4vorTowiD2BcanhNnucckYy37yUBflHH/GmWTO+CnTv2zO8iRmRx107S4FkVJ9Uq6q34TOrdl5Ns&#10;5zPbGHSgTEmApw9f6Fw5JMKXMMkwzIDd2+FM2urobBzeIA31KW+n4e0YmWc3PVyJ9qu9TcKTc3EQ&#10;LJhgbik4O8Fb3UvyLYGeiVglok6xfc7cS4MUp5rTJ2SePaKz3/HjJ3gDIbMX+Z2oI8KPeM9XSYD3&#10;jtAJh4IISpXPVgqZjS3xJzBvoglHksJTreGkWlaiXdV5QwX26a11l9g+gvySMJ80eG5JWjsQyGWM&#10;n+xcJgNqKRBgQYFNirpuxRGqeMrTU7k/sb+8KZ1h/GzuWFhQuFhgxYOYgCNTiV7dTWxZoqyycek/&#10;zzRSIMYxwRu0oA+r50/mTJYJH6ZRBp/cvafEV27hdnXnU6juApPyA50AHwPf0ULBFjaOCcCIyCqB&#10;Fo4ePfza62ePHVYCvJhgom/Vlkok6BgjgsMbl1S2XTJACAjnY8ht9c7th+tM8jF9TBXiuLlO2629&#10;e5cIYiEHjtHc/NupeiTzpEGIW9M5B9NMN3nvJY1d3VRMEUraMT22usW9lAqGB7VnHSFo5KYnjK5u&#10;DkDxecuwUh836oR+6pGGRx8FF4YJhE32bukyjcyn8y8G/KP8fN2c3Rb96kcKlXOM1RGGIOnHoNPT&#10;tYcUKXhKP84nT5a2nu4lMJ4E+D17D7748utvvvtj6n7QlpeNINwQ9iYuukBMkZqsm13okem4k1I7&#10;YoPmHRHaRLaRAP/VVxc+/uhTMnoRrocOHTYdk6NLX2cFEjspj01SKzB2LWHugotPOVIIo1Wm4A2I&#10;x28Xd3iYQM+EdTKoUgIswqDW1JiAe5PnAH3xIWIcVKXDVELD04pNQsd4yFQYBPbCh/AH8rtI0eEy&#10;BDmx++TskctB9yxaadHXkLT3Dz/88L333uP3559/TlYbTbW48NZtWmmpOVvCs3gxGn+mAAdPCbdh&#10;2nyeCHL+dMCu5Hu0VqYRoRNeoVjYjY2wIz5vyfBhEXyeaEjVrUBLVCSSdOYwnOQDKGA0aqFjMRXD&#10;9FQt3Vim+lzxPxrhyj6UBP7gPx7KZQlmBYbIVkDAApUJducOrIM4Zj6EgfCb9wDN3Ns9imtbsMZq&#10;wt7D0kMXjTrG/kwIznT9cKbd2kZoQqQQVf42KxP83EJKcag2DZTV4ZZ6PZ3q2WayRbH07Tp7dEtG&#10;4kbnwBEFlT9Mn3GrMS6NgQLPaOCz8+6EvF5mxlMOTHK1xOocEq32iej8YnroGup0dvcuaj6J7sSE&#10;87O6SkaBqo9wF+Hc7B5YD8tla6jbA6RhziqrtA5zFgFKY1flAuX2wLG1QDdCDLJlH1MMwgDWGvlJ&#10;AnxVXRSUTFA4mJP9ZZ4mMaUR6Sai65wUBQ7sXQKZV1RXSizbkYfO/8EqKbLbFgqKt1hQnM9NyQtV&#10;uK1QoKcbd8+vb26trj3iBz0nW4AmDhR5FlkgtDimEefexd1LzAF2QbpjmnMxbkmAF/oRUMcttgpk&#10;6voZjWNnN8DP0iGYmFqzewXXxvvr0/vRKwI3r4pNk3y4u2H22zJQ0XWnP6J/UHtv6BkPPYmYlf3E&#10;6t/C+lQfofXV/c3Ht+/fX6Xt5KNNNaMGeQEFIZI7d60s7yULgH7vP/7xT95+883jR47RClx209YT&#10;gkDpyAOy7mJbXTPJloqyK5WR6NR3JK5CLdHzyE7csVM9nMF5NVuWAgnKBuWlTtDi2RlQKCFXvr9C&#10;lzz+Q3eTcr22zoowSBVXTrwymgx12fYfUFmQ9TVyHsQu4J8eFmOMdnBwqBs3YTW3mIagIfXiKboF&#10;OH/gwEHPDcRXizxhY4vShquDJ5FSIuMoKEWQt62tgriiSsaXORSVs7xyYw/8UTxOicct6vEEfyv4&#10;Ex6YQaxUGy/ctZ6fORJlDxzYMb8gzSYFHqRTaTZOshYtofNB23/5r/4vsJKvEUlfX2DTYRHsEHrh&#10;FuYz2y3KowN5SFDJ8Kp84w4/CleN9hPbwyvV+IkhrZjWVJ2w46JkwMfYf1tnGBfszuGjJ186d450&#10;kQ/e/wBhQBLduVdfI73km4sXKQ3DXa+cP4+IAQ2RHQ9u33r1zbdIb0DwIUfhYIS9s/3nX38dBRhu&#10;9v7vfgc1vvzaa+JCO57+/d//HX0iqchC12Qrk6X32kDjsZqgfY2lwqVKgK9kEvKJSmDlJNwhDRy8&#10;2uIHKlKpEFiAka8CpXCAsndWs+yl8WfWZnKx0mTRwvEgLAV5uMJ6wBNkLe1cySD6/YcfgpRwXbEv&#10;T1ozdNPhwoX46NEjVIGXz73yxuuv//e//Rs0GW+RKFFd1n2XhJfMuycoCqwN4/bQkUNHjh/927/7&#10;OyxTAGtZoxnaTinJY3XqY6yqbrKS3yBo5UgYXDyOFCk47sb9NUQRA1E7g6RzkpkWSZZaXkb6ow9A&#10;vyxHDWZrulpGD+s1jCvGSwQLk59QmGPryd7FJTSVu6t3YQhkyV6/fg2dLMpJTAMYz8FDB3kQyRHY&#10;1cdPnsSyvvcA2XeN0g+wg2iGxahUZRnbIN4U88LSzk99AHfspF4G4d9gLzVVfvD2G3/50x+dOHua&#10;KhFXvr/85RdfIEeQoFR0ePXcub/+3/93FB1QZWHXHDlS6w9opHlHTh7ckkuLu/cu755fsNHjpAgX&#10;acJJJ7Efd5A6ppE4sRu/gLqi4flZXCANnhR3vaEJOTbX/ILCx9WzTtZ7kpPciU7cV2mxBmFQT5qV&#10;eQXoKyRPFoAjwJ0D4o53pNM/WH+Mh3CDLETpUvraPikyZYNgrjiiTclorjJlV2WVdE3iBTlDPmO4&#10;MvsPLsYnw7RwPKmn4pMdaOro7iTZ/rN/+Zdnz71y+Ogx7HDnnSubSCOHPF3QhAlK6QXC+GfoZu9O&#10;tkr4pciZCnS59CFZ62GEAFiB9q6f9VSaDOovyhGKFTXaSB1ToqgdyCSZIcuQUwf3rhxEb4GhzM3v&#10;fLQJPajRpVRldRYpNB7W0Gy8MMSwgciQ8eX3wPH7IiAiKMJhzfMlSzyKGkoqAV5CWatPfmc22RsR&#10;gaCXv+n1kQnOVy+ouBEWpQR42mha97PrplhShe/pUTJ2TZ0qhqhp2W58iqL85BH9EendTJaaWBof&#10;sx/zy0vkwNPIFQ8I6OoOgHWJJf8ruphcqywRtxIcBzXyN7/5DYIAzoA6iv8hXCU064IMxWrLkr37&#10;yimNZAzu5RroC+2Uu/jKeezWOuqrMflkncVPizoAdiTjPY6a8twUGaxl1Fghnj7u8gS2uA2PUlKY&#10;lTfo3EI0a7GSOuFCkMEKsxvjhU0CS4XIBn1rJJVPj4cu7EFZx3d39/6avWni5V64igGpQ+PiIvab&#10;hDbePpiwpFr09BQL1Xiq76NWjfZTaKNtQ8g79QQfE+n+6EHYYuhCTBtxg2CNDy05qEyxFY/D5XTK&#10;CaC0ST+BxD11CtaXpFAkeBogp2BiRghD5o1tw1IsMrsT6LHL5LJgs5DoiDnMviP0sZqpEMfriy++&#10;wHBOWjhjMnhsE+/1qMIvH+aJqWTHG3uzN0kERWGIZ6DdmPmIgegGISyqo5GwiDB2HPud+WD7cG+W&#10;YE+X6kKmAl7asKf+ghNvlVtuN4J1UwqbUu/JSAU0kESxGUXJrtYRF1xmC69zy2tko17uJk3bUeoC&#10;qZU7HsiU4+RDlCJeGF+83O8dK4xTKjmQbeCrKbSJu3R1joczfj8+ZJmgARcHA1kOia4kFcfJGUxu&#10;SbPy45Gd68bdISv52KMv22uaXvRxequuzMM1NHV8q8mbNaFpD7LLuR0xHb9rIBlXhvyE8mDouI3x&#10;QQ1z9VJwM3iSAQtfqr3rQ55hd6HfkHzYQkbIvbkgg+RNxH24cntEzzr6b7P8XNzU76BT+3ww5oDf&#10;V8mgj4NLuZHRlMhtT6lOXlTKoTC3NuEsvE2bu3JAmSdqBq4yNViavpWoH47WFht4aA5UH3QWunZX&#10;FpFwIOidrE51W53Hy+eiiiqHi+tMdfFCIOAzlpTPKeQ1CgKHIWVFErJ7hf9ZI/MFCdT5/N7dUFCw&#10;SamrNv3k3aJG2cYGHCmVoPmNa4E/47qH+rgmzha4PhNydafo1dlfaUXK45UTi/mgPCHJiw8n5Wrt&#10;yNEbrlRZQ6deM4Jcx5TzXF5+++23KfpMXY839HoTW/Lll6krxc9ZeN3RY0chSYk5EwWLCpEyWqAX&#10;vhEUlT7vncLP703XWRUsRKcqPlRyJjIlXLVhvl63wBcM1R0AHP4iAVfJEJrj9Aqg6Vnr60AGYEKN&#10;Ldc9mYopyyxqXcOXuDO+RLZAthinPJb4jeTtWlyLBy98g7nF9ecC2aXARMP/xkUBdyDAjcHMrDq0&#10;GdclnquCq4US9VdwT3qpqx9l2/gz1gfAWNqzCKrgRDWOUJ9xDgjD9ECnMHmy35WPfeAAn6PCMSIf&#10;ug6viyxUN6ngc1f1poHAocOHAALjq1N4PfJQqZToEqZNaV1ai+sxCStUYVl2gdErCxnxEXaZT9jC&#10;R48lk6RyF7XEwtqw0ymCW/J53dZ4qkVdTU6mJEHj/3JLAMJs47iWSuzqJzro8SeqT+ooBTBD++L7&#10;pesbmJjc+KqtFyXAQWenwnyy1h0pIRMA2aFiOsWPzZxYKawYYhEgzJegoKNHjyU8APcdB8FUd4fk&#10;83SQzhIWJpb1xffT9P/CeLOWsuuhUsMxZnjYVBixB7Erzh5Unfe6EKiYszVLqb2oOdTgoIU7Ceuc&#10;6kK2JC0b7CyU56A3AWFOMJ8+3qCII+VhlACvypU6L3ACvHaK4yHZCo+5TKdgrAL5JnmqAljChWga&#10;vBOTjX7mYyGUW/Ec+UycPeYCbfC8CBjL4KJletoyXOqZirVTo3dwifno37ShtipfWb2BEfSoksoQ&#10;0acBTTzJujM2c/m/uJcinnBT2s9Rg4QseIrFEBVUWqUrRmf7IumMn7ElreVnBt6WnFdlv/LEzKrY&#10;I8VHZOeAPbVRRquRksfEmqxv2ifjlpICOMpoAlRU5AKnYlTJkrZ5a3+TV8kP6MMOJsm5AKrkZmtf&#10;jHP1sInannLjUqWL1HcUaMqAwqOfoFcf2EeRoYUVst93UKREdUrwEO6e33eQHhBExcBIbVBE9JQY&#10;pE66Blix5SrTMMr3cDY+ByB+lT/KdkeNN9xNHuVNp7eIpkbnfN3jghXZlPGXeZcoDgRFNsC34Dvw&#10;CzwOCFfUO9hNHIYbyJf1NY69Vu/egYFyyKt5Sq2GpWwygibs0zYbK46D8oGaSAypSDCGFb8gjaJZ&#10;RLm6BlGRVck+EgznmaV8w6Y4nzmKW5bqmVpC8eOpOKe5E0ImheS5x6EgpfKwBL/XKyTX+lOyxKAL&#10;JAoO5/FlZwznAvS2X4H85KuS5/CbyrvqfnXb1DZxtJv128EoQYNghOcXJjF9IlV1bYQ4/dI2sYzc&#10;zz+f1JPzWQ8qn3dzG+nMBXIVxzTvkVOoYO9g3DYfbVO92LpoEHjsJ0ywvdr1dZsqi+ye0Y05urFt&#10;a//0uh1hO8KB6WvcFjCFFXb4M9juZ4B1fEeeefEkMHvEm4Wx/b73MDRp2i8wYvITiN3TxrQHFI42&#10;C00N3FmTFH8IXU68svHBqFy2DSEUdluv6G/p97SNUDC/y7GsiKdL6pSG+Jm7xELtm2vsvV/C2HI8&#10;6ZzTFAlaoTFYzghT67tJNM7kByTQQPRMNJgOPQvGJMC3vWiE2cM/nPUZpOBxekiOro9+18R30yl8&#10;R8J12gLzoEnE6Il31mQGe1EnBP5Mm/9oY3Lh874aLx1gVINYPp/c1qmfNLzKLVPHzIfNzK8gKuub&#10;CH+YspDB3MqzfBrfaxpTN+J51sI1PZ229yPtsTKascm15ZrVV6oaXdIh/Ah4edakrOkxpA3Rbpu6&#10;ux3Ao6/OQINoElElRuhqvK3HgRl/wHBETR40zu+psxrjyeOzbLSQkdvvhucaVFHo+qbsaUc7Iy1n&#10;pFeY3D3v7lGzFz66eCpkpojgSRj2qsdo5kW4l3WF7TTK6ill6sY1UJAA/z8PINtDeQDxtkkjTlFM&#10;nbrQbp8medBgKtsIsKlzGNze4+uIYPzUSVyZhEIPyh7Lp2L8gLP0HsOCDs/g70aZiWsKgo5jdq6c&#10;dfFgaT0zbbek+kF73thQlaM0FJ4qXCefPhWAs3BrkpUMmP4s3HjmcxtJT+VW/XwmxUz/0BBMzyBm&#10;Pbp9Ht1lYuYDwp7NAcs3gwuqXyIifuIlDlHZy4wZTr9xgG/PBOzkowfwmbXXs7jH1Ov7XesF3lQ+&#10;Uz+sgJtOYtrnfo/6PX0eNjJ1/gOhMgtPpj7rD33oJFf8I0YY4PZUVjmFpYw08Wdu7xA5u9HGMLBX&#10;vqvmPtQLxq6Z9uTnZ4Db4/lAwGbOA7nT7/VUMnkeOfVM8E0j7caLZxpy2wzraQ/nG7bWJEgP52fy&#10;twERNVgNILz9mAOibvvYw3DAe585sQGFbsPKtudys/ZxcFf/5wBRJ/EnC/xDueukbPojcCz69LMQ&#10;b3TBHzrJwbpm4cMAbUJfA5yZPcmifWyjSEx9bptbIfAODLNIeIaIacbzBH+LWVANq+fn0s/Ez8kV&#10;9aB+5jaNSMyXJuB6NiaMWOCkwM2ztnlis247tXE7jPsjaKHaz8/EZC+yI7dJxJsqSXy2MmSwf9A8&#10;t8HnER6OGz5T5e+Aj3WQH+3CxF5MB4u2MsN1ev6zWMEIgB0tCMe3wZ9nInOdxVQ+M9Mwfs5h+8Gf&#10;KaYHnGeqZdRg3iYA/BzrqROU4ImPaYgbUAcMnZ1VkZqwlUa8vNcxr051BMBEUOUUPwl+PW4M8GRM&#10;vfT5S1bajR+qbFCdjgb+VOhdNzERkPqQjxzaotM6Yho4cuNonDCHTz/9hHiFJHfphNuxfzrI1NJy&#10;BkS2Uj5kCgpHZgidg2/SPkqhKTwjWamMydE6ISIHDh5MECFH3RzbE3HAOAcPH+IhBInynn4QN65d&#10;ZzQSw8hLpOML0SH0jyRagn4n6hZNDAB58vZg+eSfk/WClgmczKGlfgQuI79IoATRF0oQlMvyx2ih&#10;OOhzSlGCJAI4Ay/Sqh0FBZg5XnQFdm+eHpyUWof+lI8MsRqnqhM99ztyafBsjeG6sGdJ+ckHiLc4&#10;eOjw0aXlFboJLKjjvU7g2AuyZd0L58TBg4dJfXdIR/E0AdjEY4GTDm1RWInC8ra20lOU00KOFm/e&#10;uH7lyve3b92iYIEiDxTvOQ9Yy9LaObjnNE59Y56vMbiVZQ4+G8mLwDvH81zkGNPdHP8TdsNHRNsR&#10;7/PGa2+QCqii+yzE6zJOKgFeIR9+FXh2vD2fGx114j94eRN0PKl/syPqhaIwrHLw7uwvnZm6zAPR&#10;Og4iUcF8BRkI200jnjZUrPAtxcLqA2NVyRUxKrCnbsYDTm49JX/x0qXv6C38N3/zN//1v/7X/+2v&#10;/uq993778cef0vudvDwy99JIhDAhJufYxNJJWAXIFZ64rBBPRSpp6kyS55IU6eY/Sk1MdBqch/fM&#10;jTCjPYtLhIzwibpzuL8KcCbGMVGMS4SSKDqJA3c1N1OLM4JQDx8iWYBgDHGwYvIoOoaj4XaUwOfh&#10;USVIoRBYSQ9TwMiueeexzN1/uOEE+HmQzwnwTmxVNOROFkcqwPzOp0Tts/esh0gAhYqrMkj6/Kg1&#10;hfIoHBbhyCS10lBJAvZH8eDp4BpSLBzPhKatA+yGQyhXaFaCq4MaDgBWi7bu1ZCVQXWBWJn7o5i7&#10;JoKQ94kt4wIi6PhCSFm7zfNeM1cnJcWn0jzGgYbpryWUI3wnoaVu6n6EEF5ybCj0QHAbqM63yQtt&#10;PJZYn8RSc3uwXXNyuFj2mlfCYfnTQV1JdE/jl60IFObQmkel+VLS8kkcTN57Ut8Zxxil5skE/DEK&#10;qMJvhkqdhSwh03CYW2kY1SATWmOQhKgmsKBdn4RG1uKEeWJGFSmYkDWuTHUAf6vYbyADbvKg3MUM&#10;mTMPdbxpwgu0o8TDshDykWjaSasgpe5vCMkZn+A8ei4qlHYXeRzKqiWoUjnrissinUD8JPviLFCo&#10;SaIEGIJmUMLJkycgiNdef/HYoRVzc+MAyW+KXTLbUe6EgtBSYQS09VQV2sXSkHIk4BF5e/PmdWL0&#10;iRbjEmQh20UUGc9GTQDF3Ebb0SxFuES0pOdLgoQKfheZYt5Tw1eM8xFbY3w57K2iswVQiKS9RM7l&#10;48E3dbASI5MIn+GrU0KaCDBJ1SPXcTHRJqhAoYjLzMgeTCaWc5RIZjNShQsp2s9cQOkhZJoQpfxw&#10;nebeZJjsJEnkCdnvT1cePqJo0L7DR1+gA/zrb/3okTLdNukSt2XrK3NnwE0auBJmRtCqo/DzIFKK&#10;Fdavg1hwZAcVX9hEmqvR0frrC19fv3WbaBf0kwRXCmkVEOPOrs4EMCU6ktI8XtE7bnrDtJ2/M2e1&#10;RA9KArlZgWL6iSV044rWpm+Or9L7iOuJqqTPJMMS6QS6EE3o3wozDUUno4wxIQrj7Sb4//HHH3/k&#10;12effeZyKh9+8snHn31GJP8X77///j/90z/xIQlgjBAK1Wibm8gI2EtoPPPkQXyCOOB3iDd8JkUx&#10;+AQ6UhNjd2FraBEaD1bwPtco1KnG8YePpR8Xbayo98FDVQHkMZHo6b2sPnvRfqPY5GIypbkA0uSC&#10;DJLm3vzAMGmCCi/lw7A4psSYhK6SvQBzu3L1CqmNiFe4HOyFa8KReDQXswCipsPMLR28lfW4nfeN&#10;zw+wP1hlFbPgce7qcb5JlXJRUy6rF7Ef04rkyDpIcRQgHKNA3cOI8F5eji6XnfLtUW5bd19roj7u&#10;ZDMkHkB7cnzX16kvlaN+aF5tZ2khA+OlA2EoNgxGzEazqDIaXcxJfaZWbYEbB8L1wXn49o9+9CMK&#10;oTCvPct02z20bz/pWrRwIbWVsYnTW+F/hYk/opfjfYQMxZXYbWYHt9NlVqeTqBKp15aWaHXC3F0M&#10;xbGlhg+fgxUN8cAOsJTbCWqnvIFkohCPJlIL7Ky7d5KCfJ0EM1CRXqpiskrVU8AcYcwK+VbOjlav&#10;SkCWpzkqLvphojGtCuifQFa/pV1A56trD2/cWyfoFUNHCXLSKney7EWUGfWu3LGyuHsZy4k7yBpy&#10;4h9jq+6GFUWeSMR+wlG7BPi2vealmm3pAC/xoU1XO6lEwXjXpnDnqXg4wM9Jlj75iaKnBY2C2EHR&#10;STzvbwxmjiYwRXTkci3aMaNzNOFde7x5+8H9Ow/WHqBROOjdyhntrXaffuHkO2++Reo7G0B4Ix38&#10;1JXdeic1lpRATVr7HPGIZHQ8QjYzqDL2du52JbVde+Aii0sAEg2fp9LBBwwgbYaYS6IsiTh27o4q&#10;GlBs7asvv4CLUjoDrYjkB6plkAOPCkHvQRSj5C1AjiyRPwEL3CZoJhLaIstajyCO++xLLymP+sGD&#10;a9evRSWQ4aC0+ccQMjas8yQfu9jOunCrKiImOfXrLGJrrL6BgVaioRvICxMq8r1qtgN2pC1zxGrT&#10;AERV9dU2q+1sFdBFZQ1vLEzHcfmxfHfuWdpFPaY9i/CItGpX5QJvbZJXyXBhVwDZz375c+K4L313&#10;+ZuLl6JSs4sAfCf2qLArheH0W/qAPQoO3lKerbmZwr1tIatGBSrXKAG+yJzKjytHLvqOc9Uclz9H&#10;+vrCnr1nydJ+5dwHH/z+yrffIVleeoWc9/Off/HFV59/Dk2dffll1E643FdffvlgdZVc91defZVt&#10;R6pSRwMlePfC/LlXX6VaGNnPn3z2GUt5+dVXzr96HtPsN//0jyCD6Vr1vhL9LzNN5ryQGj7OktTu&#10;eJ76Dmp96ZBpb35xISQFRY37ZNyh8XjX/Cp2bqtGlMDNGrZTmMGIEtMfzK/ieRipibZ/i8BS9i/W&#10;hvIubKBxV2rdcQH19E6+8MJv/umfJIlcCSu5JYwphUHKjyw0mVUbG/fW148eP/7KuXN/9/d/L9nq&#10;nCVcPAyUeGKxd3nHSAGQnnH3/j26ar/z9jt/+7d/h0LNgKQBiN3aOBOXtoATRhReJzRsGqZYsvgR&#10;5UdKZrJD7gtfpIIa5eJon45XBE2AnCrMRqwJJAhmwu3bt7IWCcR4o+oz7BPS2LGyMOGkEuyYW9y9&#10;AH/fWH9IuZfV23dAKVJ2na2+8+BBpcE4UXPp9Okzf/kv/uW7777L2i9cvIi+qYJ3Dx/iv5Glo+Qs&#10;J/Y7YYEnsfBkw9gTKBNbjyXr3oVauAKRi+p29syLf/KDd48d3H/v4RbW2vffXaJc4dq9u+z+j3/0&#10;w3/+F3/+//v//te7t2+TC0EpssOHDhZRTdmC/QeoGSONkYS3rUeKBOfRKgqloi3Whax4pxvabgri&#10;aPcl6y1z5VOw9av9cy6Iq3PY16cEaayZWtfFunZNc5eSL4NUn3m9rvNe8i6sP5tpz21REOfBOhWt&#10;xNaSCBHHjOtAKoNHaT0Wm5YrFsFFugTzowf1ItAIX17byLjIMpwE3BxsJ3SeoHjcJPcfrL3+1lt8&#10;dJ/sSlK96OqqvnJgrrKtJIDlTlGplJjhApwTusjFpL2qmoXfpls4eVNIH0yGOeS9Gr8DY/iiehC5&#10;0o1So8kyXrh6/Srl8dDG+QRkts9oJ4bJnt0LKwt79tnZh74OZpPMwjw1B5O+cTZwL6+BLjAy7yYu&#10;iE8jLwMrvsqEJAuiFlkaXCH/4g+qpyS2LABELfCVBshIZWmg95s2fn9N3hfdVchYAKitdpGgcJjy&#10;iGoltqEkAqQtOXXm8SPXC9gk0c7dlqQrMg4dS/Ed43FC3YTdIHqkcZUMt4rJsoOUbMbnaqG5Yycq&#10;wVdffw3vQh3FJ4MgiFETXhd85oVOjrLKBLkeltV8L5lheGOSxFTqwraGCq9F003tvbLG4mMHf2zW&#10;kUGngpWwqaQi8xREgKZo3mvnHr2sN1RV1jCEt9AeETMnpiUvbDK0FPVrdUarHmT3dY2TLHLGGwdU&#10;skFBJBG12F7oexcFK/fAbelxjAItZowMVZYghZxQs3cp+x0nhhQ1qj/I2lWtCslvlBcTvn6SsqK+&#10;pAYLG2JY2IfMkmGM5HMDpYOHDyNoMAntt3GGDKWFXOsQn+TRo6rryo7wnm+T6Jj+5DUpGipVomZB&#10;aP8TkxY1g1uS7h1pmAxGdg2T8Pvvr3576VtKmbTij3HWJYOTN7k428GbpNVYVKr3e4zclnvJ4DI/&#10;3TOZPeKVKUl4V6stOJBpo39i/Kb6ZIpOckur8xiPQao3xhcaFMpagpmuS4bGJWqKuUpJuCTY8jdP&#10;QTApndIVoagAyOeBwOt6vYbqk8RaXoAXD6SbTp/G6ceUU6Azdfe0U55h3uOKEJdbvYvmUBwgKrEq&#10;uDENIyqVBOUw5BNmhdelS00U8rEcZoL1jtCkDJTS0V1qLYiRMpQsH4VKubWayCj1vc1E31Bp4DGl&#10;qx6rppU9J6w+xXnaaEx79c4qvUQBevheZIRKaM2LWPhT+IPtYHbEV0w7aAacNX+jMX/hKwdFub7R&#10;chAyVJ9hg2mNJRZuVqZT/ukRtfGNyQ/HuWlhpxk8ww5+tz9D1/6tMdp8gkV5uV6GsqDDW6x3CWqB&#10;gJF2NH5GDu5FdzJKy102mL/u9TFc0L5NMm/qy750+Db1HF2kQnqkhWloDf+YfF9Pnirjmhz1zSfK&#10;85yX7Y8bgf9AGM418J9z4CXXHE5j/vPcsuYgEoWtKAcpAr9+Ay8xjoLVu6ugpdl59lB4CA4L5TZK&#10;M3OonxHCllljxuQymBzMlT9VjjPpb+awoEjObufln4imqbq01I44euQwzuQkDycffu/SHooCcn1Q&#10;HLSODxEiBnvPv3L+17/61flXXjlx8sQhlVJyFr0Kjkt5xoWJiYxDA3fflWvfq4THvLA9VS0ATtL4&#10;xRkMioYnOcXQWdWjTVaKOuNUXGUd4y6JR50dMDLrRhCDwTmTosqTuNPaGpTPm9U7UlSyWYxjx52q&#10;tprr10a6rjDrEwE5bXEEkb3M3slEligQxNh0nTVs4RXX4Vtci9kP5pCzD/70MUqphxikDVK1V8o3&#10;x0uWHW8YpvNrl6VoCB8MDEzy26aWXvU8p1wAxOG8wBh/KXDgGfgY85wgv0rMiGk8XL13N2RJyUpy&#10;NVODgxeMC08C/Al7n92nQTwvCXR7TcMlwFg7gVV2Jo4wIxNbIBvQdCTyZPwYgabmyFbprOJIfIgS&#10;hAlWbBip9K6rb21OxxPzHKopg1eKmhN0q+oWVU7H8TK6ZKXKp2GIBchIAeaMI1qllpX8L4UkVTjD&#10;EoGMjh2T0W6vWo4xYMiIP/sLovBow1OUQhnvqrgQ3Zs14qvX6ZUWaz987D55PFWweIliN6+99tqL&#10;Z8/i7oWsgBnLQiriUUSEppqJN51VScOzL0UKjXiQ9Zq82o7rKYGN15iqSc0Wtl/Bdo4syWi5UjSl&#10;w7vUvbZCmrBG35rbfevBg3vo+WzYThW+MeNj79BJEUkbu3c8OUAlJoaiVK40QDl2bL/Ipbj+YI0C&#10;iACDoZF/OiHy5FVFy65CnzV516yMK85EU6eyi0pgMhFgRNNsGKOPqnVerFoM5FFD4NgybKW8VT4x&#10;NL7LaVZhoVFLNf7mE7Jzb+RfKOaAYZlICVsH1hRHR0dVKBXHqRll2Y1sgc2rfFIxV9fo+mxQuSWX&#10;lQ8N9kzW1GqUDwVkktEveVsMFm1ptjuX5GPvu//PNA3ArKu86jd19Pp5A4ruKoJrJL9iKrlCdbHE&#10;avEnryKFoEyjrqwd9NODubrQMqc2IuA5/+zCSOAMCc0JBW4Zm31lmcR4Qoj4QQ3lWyiQM3siPXAj&#10;BF2FGWWJBcvb3CscQ+yjV5TGShFS1j1PgzpXqaC9fY8TpmO7a+SJcrG67IlvZmUiH+2Z2Wt2X3Zk&#10;wYniAYBghfASonY1bT25ef3a/dW7KFUwNdLf0eWAndQ2CuvevYsBLpboci4MJfEkgLZ5xhshB7yq&#10;wyabPWqe12o+ZJ9FSupBElJ2dlN4EnPcPo0IK5/yl4AU80v7Js2aXXnWOfbmFsWNIyIS1yuv8qzC&#10;ZnvlKXg+2o5x6ApgDXHHNmz2H4UYsmljmtXonvZ5/2bWxf2jfE3LVZs6CaNIeWXPp7wGE+gfHQJ8&#10;zgT4ibmNHuyz4zEINJ0nkMmfeT82gXrc9jwAyQht5GfeMrhg1p+F23l2s9a4DT6ErIZEPhsfJoca&#10;wOQ5ce/5L9sGUI2Hmyxm4M8sxOowbwi7bnLb01SUyakz7DFqWxCFCsam36Nfm0sGmaTZbQbv8bbh&#10;XtC4H3YW2pSH2Unek2Ebtn2+3R5NYyyTcHsmOUxHmKJTFMpqgzB+MxunAnPaaOFXgcwUXDI0ugvq&#10;JRJ/HXx68M6m2ek40+7t4WM1ZHr8TNytdb7T8X8WoQ3QZhbKPT+dcmWD+TYYNf5VQD3gvs/1TEMw&#10;ikOx6QaIPUDa5xq0I40RbltNq9rNBJvRFCoJl/mMPWqW7BjMJ6CbpIL24fMQSBTX6SudiSdFr+hp&#10;Z8Bzij5WVNCo2DMRePD0WdMe8RNucHBE+bfq8tEB654O+NU4wMsjn4n/sy7oP89ap16ZJYcTlgsq&#10;b2vzHK3+efYrV48S4APW3Nne82YqKmc2xS4pceHDeT//Pk0ST89Dp6LUYPCGwYOV9wsZrKt9JQr2&#10;q3/Q4M9tMKnNpAfUYMx+tgO5GLfGGMSnbUTmlmkM1LjBGstlRbPSl2Vixhz9smkZnA/zm3w1UAwg&#10;M5x8B7IBr8lzp3KWwd71sB3Aud+FbSY5wJ9MqodS/77frwbVNnj/SUOYSQz0PPPT0GaMdP3EQqE+&#10;wzLcvYf9aN0uzWAQOQDrXpmVYVs+3Ub5DjynUmKDySRwJqExlQZngKV83Av1qfBvu9ZPcjDVqSg0&#10;Sa2T+ziguFn0uw0+9/xhFhj7ayax7jmBNrgsU5qqzUwF+CzYjqNZQYPBCA2JZwnu7voRfvab0nPN&#10;BmS9sWehwGSaeTQgw9w7ufb+8waWbRCmZwWiwBpnnvPjAVcfcIlZSLINH/gjtrjHmbjzqnvO3GGG&#10;K6R/UI//PQOZXGADVLt9gMk9mUx99OQIDRrt+siXwDbvJ+mix+f+gsmHDuiu/dmW0NPsOCieqYSN&#10;OOEsqimyssf7brqNzwzOBbdhI5PUPYmEQ6rcFgfG4RMPSpUEo6lmpUPB8Tzo2qNEW+9UzAwfaHyv&#10;beXkls1+bq9MD99n/t2+axZtSgUz81G9aoBODScb0vZSLxeHgw1wUvhcne4j94Of3Y85qd5sT79j&#10;1FQjW7JP/3/S/vNLriRN7wQBBAIioLVGai0rS1dXN5vDJrl7yA8c9nyY2TOz/+Ge4aeZw0PuDnm6&#10;m82e6SldWamRCSCR0DokIhD7e57HzNz8unsAVfRCRbq4167Za6+2VwwpfzYOjCsQ8dV3IBjC2hpf&#10;50OcSkfTN6hkA2b0rYhrFs48D75VDerZxNtLh7p3hefMeNAQMv08G+vYessG4BqXfcX0akxvKldp&#10;LGXi1xHe9fMfn88YWHrcKwcyJcptxgZ2R8X90+vVFj6TzGOcgQ+QZ8CfB5xhSIAd7jXa6d9M5f/9&#10;YgbK3iSmNf7TdmEwvmi5U1N6acXyHSExZvolvIkQCkiwxcQ0ttPm5ugLgl8d7q6j6hKkxTFxUkEm&#10;uUqDVRbl5/oUs3vV2fJTTuZSA3QKgdsxl5h4RijOweKUq0PmtN6BqLqAo9nbt27fvXd/cXltjmB/&#10;RcIpy1TRG2q44R4jaXTjEyVmuLB3QdnpBB6p1S3BRtRu36ODKE6jOGgnEIowiCdPCCUkdABw7Ttw&#10;gHN3ZWw+4RZBJolk9+6Qv0QrmkXi/7J0CvC/+eabP/3pT1988SWgeOP6tZKiKGajruh2biqspAYH&#10;5MBXoTlWkHX8HRsrdal5b3Zg7bPc5dzbgiLekQKo6rxMVH5hwTHZGue1YPGpHWf9FrKCYWOlioBN&#10;mKmCMHwwyvA+f9xGwKmiqWnzTmLR0QPKeyc/+SiQIQggIXogCWElJHfs23fgxInjhAYqvJvAOONS&#10;JEtCLXUwv01RmJyOcy5P9BrbSoQHp+88nwgbGqPS8UaZoo7xsvBySAYNt3w+qTFMFTraKzxBn1Pf&#10;oVFQwc8CuoQyj4nGtvbYnsLRgM4vxxWtE3HM01jLmTOn2Vk6ABACovge8NARAJHWTCgBao2yGmmX&#10;rXVIi4LXSt/rEuOVyC0uTgAE2Uk64yTrhAg8VVo3cgmDNVmiQNkHwppSAz5n8iWA1cFPITenrCtz&#10;uDQ7aAxBMSUlvEO5W7upKjBP0AxRNcTHEHKX8HeiZAgmvHX71oN790i2VKcdOnvvW+BBhHURKKOg&#10;ETVWpYWCghsVb0F+kGK2FPZEQ4/0BeKPShvU1MFEq4BGxO5kyYncTSNxgkqJr0olBUYl5AhaLkEM&#10;XKs4CzO30p5CfMCxKc5RMUn5OFoH5qIgECx5Uj7wJ8CfMFH/20Ga0b2HSoAnKJgzZJ1Mu78ejIME&#10;eNZGmAi5BYTVEOFF9DehkU/WiawCdAQXr6rFhxPg05dwrxYEAxGTcY845YpUDjwSPPVIuux9sFSb&#10;nlN0pZcoGgzem1NtLaGkxBd26boU+bI42HiKTu4drCPekix0oxhDh1UmvJK74GBEsx0kKfDIEYU+&#10;EUh0+DBf8qwkl6bTO/GUbBG7rNyDav4kZqtL89OuZ3oRKIoMc24ktyQ5PM/lLwgAXhEhlLBa0Cyh&#10;pYokcAebhEqnAQ63IKf4RxhTS691ZJuiugntZYagRji5IpIXF3lEUD2gSDMTPiYzlgEj/pK9yZz5&#10;qL7Nh8j5Us4/6SiENL311pt0uXnzzbdef/1N4nDff/998v9ZF2mrTMMbJPcUWAot8JEBWXgy9hnZ&#10;QEjTOcXwEWQXWLmZj+RdqkUABDgbyWlMTPUY1MiEnILdTLNUYHFrO8U8OW5+lHoktqcgPO3gwQOv&#10;vnKRRoBuSycMdJifhkyanroYEXprhsIogETh0WwoZAuCra9TSuDq1W8IgaJH7bZNAv5Ind+gRSh4&#10;5yZA5EUoqwfhUDFR8UXGBWdOFR+EpZkZsh16zW6x1MjnMSVbfLV4aYOufUBDBF0Zqp0LFkHXWLo/&#10;F8opv43bL/m5Up3kpyOLyuSs/ofRFgFZHMYStyIr57ao72Nc2JHXhfs66sQh+iIER6egfigBnu7O&#10;xK+Sxo4QI395bX3v3Pwhuga/+Oqbf/Uv/tWe/YcJWFWs/c450n2U1gCNrBGNraZFJpanZnal7484&#10;mBiIYAXuiKVt0pZt8/atO7/97e+ufXuNPmrqouZ+j4qcgUulwZ0x0FAU6YUwFdIDRbgVrrQ7dbVS&#10;wHGi+SEUkCb529BCGEUa6TAShAnBJiw3jJrv4Xak1nAlMEh5CH4Ft5lK2AUjgPmQhvqR3ryZ2xNJ&#10;n0dHseRNAsr7AGi194EqKE1iOuUvlwEiZssMWbX0N/fXslDcjJTh10xbzFMdlhSoml5ziVtlgefO&#10;niVskUh6qBsl7eWXXyYljHxpXh/x+p5exNxzMdTB7dyLbkMJH17IPoDLlqf1X8JbE9UUlgVk0j3e&#10;tVD2hnPyaN5zDeltJE4DDYAA9YFnCM0kS8BX4Wk8SPUFHM+qyCYSlWvreC3HSxBZ1iIjZkdjryZm&#10;5HkrqUBxBRSDbiSHqtzJ/eHhTVHp3jpITC+RjxCmsuhEo6b4QgqjhM8r4tQaiFml1FfFLCeJzP+k&#10;jSNuYcgI0aUlt++siEseFakrYBZpElE5c8RQsl+i6Cn9UmJakfHityIBQi3TK1tt0La/+tprqOvE&#10;sUblgNLJdSfC/MuvvqLsAlUYPv300y+//IrGiig8yg179Fi04V5XDlUXKamjy47t4BurC5pFzLHX&#10;BHkLjd1VHpYRoogMzZbx0GPHjrLR1659e+vW7WQmRPTD/BVUvbSi7Kb5+RPHTxCBbjlB3x2FO6vW&#10;UkoWmWGJm0PbpJ/ZoIrtJOYmhiBYikitsgo40oN2rD/ddv/xyq0Hy8Qyw/LFUdxanDwTBeg9XUcX&#10;P8CuwTgAvHvX+HEZxOqlEuRIxI8FYevA+mdVaKR8hb2g7SngT3xK2e9cJ79NVPGKmw2vGir2WBvY&#10;mmOPDMZ8me8HL0dXJsDTvqyK3rks29Tet3vzfX6KypXB+dsjfyCQyVOHhrDr5afrZL8rAX6Vlrwq&#10;KIBmDEq/9fqb77759ssvvHT4wMEnK09crYQgx20Le/YrjVhFR2SI8iw1EHPmj1IEnWBDygxR+y6K&#10;sb4LXViVNbanORs4SIr7l19/TRrP7r27yWcGo8juIa2UPGemevjwEZqNJmYdNgM6Ed3OnSfIZ3DJ&#10;DOYfdrT4+NGd7645qDuqsKqY0cEPDgNyw4weLy859U76AUKB5nJkw0oFUXy/8qDAFtsqCicVeajh&#10;Xqk6UWWpASwsLOamhXvlJA3pGSL6aEZrG1HfZZv7zXak9Rhfyt7lMdLkHZgudE4CvENUhZNMmm9J&#10;Vzt4YOfCXhagan++1vsquoFx0JiXYgNU7/j+j35Ewtz1mze+/OoSK0SvRwHad2Cf8myLTWxR7epv&#10;HiBE4XWKx6pZSDGkc11ZTEPehsumoKrtI+DEtqTlz5GLTK/Ds2fPk/H+8e//gHAHVqR80WYRZkWZ&#10;GO46f5EU+BfZWXgXTokTbOSZMyDVJ598gpCVQNm7l3B8Ws6CWh//4Q+Q9NHjR0mVJMPlb//2bx4/&#10;eugmUckuRi0ELXm/qaRjb8n6qmqK2CKX8EgfSFTwrDoWh1URRQYr/7dQmdW5uuXZQi+zo8HeB1z9&#10;EFG0zHSKmVMoVP4c3yyccedS8XBql+j7KPzoLufOqwvlL3/5SxKB4x5x+qJ5iBUz1gXn4yOZNyDG&#10;2YsX33zjjS++/FK1Zmj6ar2opnbIBZGkbqVPoNE9eEDpLxDjV7/5NXyZYWOqRN9QYb6olxVlgyYl&#10;nF7x5vqNycuMW5cjgvnzOwaNM7t2YGt8+MGH77zzLnV/yFpHIT99+jQaCLoBReiSmGepKE5aAJbw&#10;Zz3W2ic2ZtbrFHB4O/nYKHjM792338W4I4MFAyF9HWWxPnlKoh0J6l9Tc+fat9h4aEhLdDkm3hte&#10;4b0CKyj0Bz9RquoeJlzVcO9T5Pgu8ktJjKY6GIViVJNg28njJy6cu3Du4lmQYunR4rdXr176/Itb&#10;174jieLcmbMvvfDCr371q9XlJRlOT2kKjaiVrQd3oewLqUcAza3JVY7BeSaSoC7cxARFZ8IQGcdo&#10;zjvIy6HsH8jFLS7epyZpFoRWM9wNPPZ4pJWdWCofxTBJnlflh1QndFpA2Tdb/Wm8mTQQVQ5T1vjK&#10;08UVKd/qJeIHhec44p0Q9bJD9kGlNEPPwzpfiwk/8e6Ws+Z2w1d+rfayNl9dFrX4nbD3hb37lKS7&#10;a9fr77xF1UlMfVLiVO1MyXeiDnYNAmdrMALROjCkkf1kuTM7GtbxYkeQXBgbVE7BXj5y+AgXB0LA&#10;TY2aUSRIhvciZD9u27z34P7tO3cXH97HGkffkr7LHuE4Wlkjm/MoPsCFfcBH6kXytQRzr8vlFQuf&#10;rOKg/bcQeBX6FSzWPUZfmsVGvif3uTAZbTfcgT1xcp/KmFpqF7XAupF4Uw/zQFXMJInC4d8zNsIX&#10;2hlr3RJGbcJH9AXdUhi0GqDWZzPLKhlst5NYi0b3ZAOXB9ONKiVrH1/T/E40S6dDSR9QLpHTsHkp&#10;18u9qXmPyhClmgnD0G7duY0vjplA1DD82DvJLU+SIUXIuBh9FW2TXzCq+JiUsGiepi29kssdZLN/&#10;ohiDXJ/L+AUfL8Ii3hhwkCnhs8HLkUa4/OWj/YpyMkh1CStxlqOsQfw5KyuqulLnwODp5o0uFFEu&#10;iFmcjylgVvGzWcW1KWAnbcSlD0Da+XnqXy6trlEHCMpEiKcbM8xSJGAkpY6Lsk52qA2pACBGIr4g&#10;1AmCUMZFoEbFk9sSA5oRWAIoJW8/mYEnTpyi0OApSg2iWe2NH4kdwV6j5y5fYqzFuGZm9gOEa+mV&#10;91zP11Lq7Cgoi/J6Aze+SY56toOhGiiU+enLsk3hHkEMfHQphcP7WJqp24jf3Q7a/ZiheE4Zlr0L&#10;krBfcrJRPwO0QdnwbPU4+0AaaciSpbWyi5wZsUp9TDFOv5he3AK8aZa1FINafKE4DTblqWO/yLN1&#10;PU0midfxAMAEoAGdm+UqDU5VLIBqra2JkoN5fvTYMTyQBf8NhQAWPYfEY9wRoCJ/VWDVU/XBlqrT&#10;ggVREthFgM5UeQT73VygIDvnNXgcbFfRJV53ZuPivrMc3EXlQlil82xv4grgcSC1X4/ikFSOpWrk&#10;USsqQBbmh3izZYFYTFagrDoF1v/5MXvHr3J7und31F1nYpYKAgb1HuQWGk48llwQWgtdxyEQvuHC&#10;B6pDmoIOLt8plGhnCplMrIOGqNn6jNAQr3HgfN+QdvAxl23x6ok62JsR8l4C2GZHG6ERSDieXJjm&#10;RfEzZIYBguc88lfkp4COVwxwrrDHtRmVlrseJmlyhlVrrzrar/gQhFGra5LyqsHkBHKPDPxJoIX9&#10;IlJVGoY6EfS4th4JHt67ex/M8MK3pdxzKroifPEz4DQg4x1P8uXLl3nz8JG+p0QIjLRxYOYXnJf1&#10;6b7T1Q0mDlwmZjsxfANA2aGNRiocCJ8Bq/dRhPvQIeV3cxRnWtOB3aHDKsto9/6hQ5Rx5hfqC5O9&#10;KAf4saNwldMcvnCKwYDwJy3fPARsZ42uRSVAMEnzf/nwoQuog6b3VN1ijRIQGJUFN+ivLlchi8nG&#10;ZbtZF3MOCRikkE8qpJhP+vRDvJEzFxef5UGU3siS5UiZ244Cw7MtbuTlNw1ChE9SmYqnCCYu5xIE&#10;0PYZXBWffb62E+sQF4hKCYQZ8tJ7Fe8uyicPcKf0hwwowMIUfCDl9ORtAAq4ySHJeZbrY6ZATB4k&#10;9lJffAyyhZ8LIDa7QomNLhoteJ6yKjJ5n3FLMWCZ/JC6uubnj0E1NtHlTmD7qoDQBH2Yg0iDd/bK&#10;hsT0aX7nyy+98tqrr1FYBIORk6DgdnZKstFObmk21h0keqxRi0mWjE89SafgxR0ljPVCrFZvIHzt&#10;1qMGkOlZOk56hqtWt9LI4VDMLrZlzXR1WZxqeJhxqoCv5LKUEMwoudG4ICVQwyqDWhGOhfblV1/D&#10;0RzY5ktt9FPVtUEN1jN9BGzHhniRjMEqssWgYsej8bluYMZnOgad6knxBaY6x0AItugALi9LJX02&#10;az7SIRKnHhxIRS3o55zwLLvFSIQx2QGnx5WPVnRleBWW5QPMuNri+ipHKT43lG7kSpc6sJmnPuID&#10;DqylEGFLpqWp7Be2Fl/tkYMH4A4crKqaoxlh1DDVDtvcDotbX1sBywVVdlDZ+2CjsDeH+FpLOWMt&#10;2JxTUB8XCWuZtKSP1Qsq7slTtVt0EU1OthgvFaiLziNOH2MqFoTXa/Otsuy4GGyF+TrvkT5Q6awk&#10;jevXnFcZh4yKGqHpkWX46tWx+S59QQBNMIU3qbihPJci40ZvbFcU08E0qkO6bEO0yvrPjh6PmZUF&#10;o1ytPnZ1dWyXLu6xSDK0Vm7rtVCHV5PvOZOLR0CoMHpctWbK5G2uhxrtkxWg5JYA1wNmg1hbXUzg&#10;0LGGdaUunQhSuwT2y0ZAZRQi4Qxl/356v3PYT8EzDqsIEcDFNL+HQnaHD1EPZf8+HSxazAZsRQEQ&#10;rTVhnZV0rkITl7GrqROedNhIXBAljBgEj7s39BETrAE+CFL1GS2m7SR4XCBWrgh92Wz0rsjQizdK&#10;lMCyIoGIZqEW8yI1rVcxwODgOhH0lvIbrkKRg0vPCN9tR8enZTu/HIjzi1wX8t4Lc1RPUDphaBVH&#10;Bz4b1whxeJKO8WB3sXtsZkqeu5i1ZZnhUewjPSPShEc6NiZ1LJHSknVm2toC2+ZWtspitdb4+MJ3&#10;I2sa7tXiGoLRyItXgR7oz3pFkPUK5OSVuabtYrug/76/S+ts9mCmarpqT5l4RCW88kN5Vn9ZJtlG&#10;bvMxMINaogTj8ZTbg7KZw2hu/ZXWNVPvJPcXudadNeTe/tE9TDKN9usWMO8XEsKYvLjfkX6P2non&#10;7goMTBzlLM+Lnjb41Lk1Pjj49Y8YYcvlj6PEDPBMNVCahM1+le2pbMRMsPiciloyZfCgxQzMKNeH&#10;vc+6JnDYAhoDxGiAD9sTRlVuUDd3jGjqJOrV44touNfQbICfA+KapLUBfk5SdH9Bw/Oyak/GhZDK&#10;DkVSzAJID6VJuuhxuP0q8h3yjS1oaPRTgUPQt0xvOhlqVuMJ6m0UD9KpEo6unIILhe8iO6ZcEEkz&#10;AGN7xAAmjXVMxajBl0XqZUIzKNpPj0t1Gv53tnz/6J5l9SiR7WhXPhfx1rX3j8+YPTZOYqbxoSSW&#10;W318rn3vZx64SIorKmGIGz2OPc/7AZ/3plZIlCorE0RaOIfVgKrnTC6jgnFEOFvgfKMvruk9M7Og&#10;0y2tuWOnQTNrKVMoN0l50duRa7HH2xGofRgq9aWS6tgubLlvPXuchk7W/axCF6Us0yxMxtq0EKk8&#10;sCJJI0PNq/4bbdj4jKogmcLjG7E38mk0NzaGNbTMQXZER+6aQMPttq3N/RUqGCx8IOXn/pf/6a9n&#10;of8WZNFo1Wyv7OiACJ9JVYMLZnGlWYyg/74h4vPQcU+QjVNM3tjPZ/B+8tEZZxLhmtBq4+fefG8T&#10;NJZwI/cRK5qcZ8ZvxFk5xOjC8hR/0auVY7AN4lXJsfXCewQKbRRqmLitX1dPyZNY0VbR5j/r+gbn&#10;zqU7Bp/+xgb/xkz7qTYIDLZy8P0WONlwvvGIsIuB2G4mqrcgNrwFaOPXQ9BNJ3tzFo8+DvNxchg+&#10;fYASbcv6Z/YsoF0/4PiBw6y9nkVlkyQ82OupN04l/EZQPU3l9gYBz3CknMwaJwvp7xqgTT72Am/W&#10;UJPoEadbGzxgnAWfrb+firfPM9RU3O5vbLs5GG2EPc9WgMau6BBjqLSJDC2w7XgqxDEYvkfpho0N&#10;jPm1F2zt+klq7b/JXWMEXlVsmW41NGAw/hZoMwn8P+rirfeueaUG6vUWjwhMJum30xZHoAooppJw&#10;A1QP557ex0lsytb3MGwwbzNvpNTG7K/vaW0LEE2jNQ0zycrylOeklH7Jk8AZCPFJxOuh1IM3ExjA&#10;c3JKofEBqxkA57nXYp/0dO9BZIolyPNBJlPthctAyckFY8TleU/eMqnzTN2aHFxVeBZOHn5e/0XB&#10;zXOj9uSnTgfQ+qf7L9pyBjy5QdvjjPjMGF4pRNSOvVKOeAySbQJt/s+Dew16o/lHda7aQVlG8edr&#10;xd1P/ftxf3yJJJ2F/8aQDmh5es8chhgSv694ePFxPScWDZChR6cGn2nYOEv/GQG153iTbKGRZE+t&#10;fh8FZmhh/rHktsV2N2A26sjgY7hURVJP+PWCXDmko+72KeyujBNusyXba/KiQWYwMT1bPv+Zo4Rf&#10;9XcNoLEl5vsUzifXA94ydcAGw8Ekp8HN+BlKqYM31t1jSy8xc0sPE95z0qJywKWQuAZTgpxTYVsi&#10;zeCWTE/3una7Y50VlJNQG17J8WiYkBk2uGUOdSbxMgwlbEXpPKhh1PCkwfzft8eW9Ke2n56hTpKc&#10;L6ZDeeVibW6jlyNpAwTqKwBuJwe4yorpgZlosmQZcm5N0IRa8znam3Z81NC31aqcE/7LIRjP8PmV&#10;uDMRgUSNcG5F4Id6+eygQYE6KoS5ES5D0B8/LT5epiA9fRJeefXVs+fO0iB92w7iUQ5zxEoHJ2Iz&#10;nJs20k9LxGii/uy509llNG2fDpvaO23PgiKctXCComZVriDDzO+LbyXHfzohU3unork6YUHva5Jh&#10;jQaW4HDSe5ETepYgrDbSLHgfiZfq0k0aBoW/yd3kgI+ZEh5BCIqAv/FU7S+OHTvAEbuSSw8RxcXW&#10;KCzsadoRl1gQ3vElH0mi5RCRqA7iYPgSOKhrJhE1N2+QMJY8NE7QucZZGKpOXiIF5KFNXKTI0fdq&#10;txMQ69V1Plwf5RhqsT0HrKE/TQ64BTSDSXcpVvLpBoFDhKq/+CLdaF5IE1qFPTjYzgJX9/AxIRGN&#10;bIPzidUIKPOmtGyoIaqFrPwfXSZzS8nkio5ScE/RkIPQVNBX7jEJ8Bbo2rH0aDMEjMPsYAmaUSB1&#10;5dX2DqfeQqFNPcthQIT6AG1CRBjBUS7zfLmspGXFPxEnxT3MgpnxPbgP9QnsEIKCL5WrnpNXtU9R&#10;RJLyw7mGo3EogjAdEo3pqwNScK/OendAUwRICdsVoqREwQWCijjHdZK/m0+mDbK3WItzx1V+VNB8&#10;sr4dNZXVFSopqRpK3eQFJduzqENubz/kQLLA3Prm9odLyw/oAD+nqHpoXLl2jkkCOruIh922sVNN&#10;4HeoJYrpgWgeorUU26ygYaLQlN3EWMHBJMCXrBJCoGqymHez7GnjnOJmNXCnssQiSioDVUO8hqRl&#10;t3woK5daVfCy4fwVFJwA71gS4RsZlcmu5KU4OHfJyCv7VXq/OHMvwdbcwiu5ncHS2mqotA7zjlf8&#10;dAgml2X+PBo8IaQvHdoTolrLHyzmGye6q1NT+i9xCzuYpjeBjGJjDBnwgQiDxJKKcVmjTqwbC4a9&#10;gEu42fnIr7Bxhk6IZ+KQGQSEYpyEaIceecMyiZ0i6osoW0j4jTdefesN+ni88NLLF195lfaZ5MOS&#10;ssGvpy9ePE2aCmnmBOp98803JB1lX9IEI0U9NCV3JmFpLJyFBLamAiuijmpgMqT2szu8IaCRRmq0&#10;q7l95zZ1IQTkBBWSm6hyEgnQV9ff3KiP2x2ypuau8FiiBTUOtMZ+vvbaK6dOH4k+bboP1yuRkYDF&#10;6WqWocohcPiae8s7gX3z/r07169dBZ2d+k7PzyfkQ8JhEXf7FqBlwtgIlV4D5xLm7QMhhRgBBhN+&#10;BLxItZwVCfN86mDZHeWgiHF/le+jt+edGXEL5glmF6XCBD18CdOy4IxSL/HmlJI65fsmYzOl8nEU&#10;V1RjHMI5Egri99aund8vLcBBxe7V58hhh/KZESkhMG2DiK5GENABjxx4JN38+saejaf7Nncc2rn7&#10;0O59h95654Mf/+hnTza3rz4hsZW5l/aeJBcQkZ4AVj9I4gaUJ6FhGf5JdR4H17Jf/CbJuW07CfO3&#10;b9/95S9/de3adeIto94FT2DY6mrk1FntewmWUWJYKEj6luMuqzguOVQJHHQusaAJURcqctEKIlMV&#10;9P3oET+JHh2lTcQnDH1+t3CSIikgPxdA0YoNNUMQFzXXS9gu3xOOHZaSuhjQaUn4NPfmlnCSPFro&#10;Dv2ycKt5ifR1mLgS2kN3qBaSvybw9H9LFr34rRtxlKAhj46gISkalez1N9546+23yZ174803ibMn&#10;gJUAUAIZqeNDGCjdhBI2ylPRPcIxHD2sLkMQM9ui5rGQq1Vihbo6jDvBo+GxibZsYZfMyvH0SiZx&#10;5/Bl3pPzDCjIC2A71HBveZk4WlgTXIUnImaoE8KVHR9W6K1kay10kvGDsQGgiSnIrLfRBPLqL2gU&#10;JQ1hvJJvd3u0eg3VpYrpM9HKZByAmSnUwF8i7SXQlW0e9lXJuoZCxpNsVqH/SLkEi8AN8uGWlnYq&#10;bdjhEDBNkBPJA2x37VJDeFFaMQ2sESQCLGHrRehEhwR7wZSgK9+QNvzo8eKVq9c+++xzEt2/+OLL&#10;b7+9RhT1lavfUoaA9/5I8+wHJDlEkbCloNhI4y2PEYuLTATyFkMJ/VQyJKKtlZvRwkruhDYie83F&#10;yNSrPO/bqyhvUn4OHUK54Xtox+rQPiLQ6WOMIg1Z0G0NhYIJuIOLJF00eI2tqiVUQyoJ8IVF5T/S&#10;/DSt1Ppx6J0mI91mee3O4gptW92FmEg7QS2taCiAsXtu+34iUqXYIHLUOdMnxTXoy9yGoMdMIEzW&#10;mbEtGMqixtlEru1FeSDeK/U9YZbeZgGsx88ROjYUnP1mi4ubV0X6XkPx+n7WjdnBQg7FnCrOo/Z9&#10;nU5iHxTBhjpF1asHi8tOgF+jp7OAub7Bf9558+3XX33t6KHDZC/T5RXBCsvCVgRiKNLkQjy8/4Cc&#10;hzt37pJQJB2fXxHx9J+Eoy4tfvX1119e+vrO/XskbGEkIv0hKvaANzdu3/79Jx+j9VNji3QF8BEe&#10;e+3qt0Tiwx+svbxAPY4o1WrzfvMmCtDRkyfoaIeZ5tDidbjD48cPb167pl0TZbk3+dOntMI+dvQY&#10;SAZqwjPZVhkv3k/wnPGjZoO05NABr2IfqqFiSeJyOGVCKqvJaSVedrKEjUybWDu2bGyf1zcRCoOX&#10;sCsMogRCxdKRtA3FjfOl0cdYfDLShZ9JgEd5cmor+bkH9qPjsjyEFv+E3l4m01ZJDr6ketGO7a+/&#10;+86RE8dxHHzyyaeYeIKWUb5E/yie2ja49QvjtMLEPcOMNrKibX+6HZtWIG0kQxWsi67ghYpzMkjN&#10;K1ZKy9qTM+fOUXrpyjdXSCUhjwoV94MPP/z6668vXbqEUKQ22Guvv84In/zhDySwUmAO65piZJe+&#10;/vruvbvkRZEfALOivAtwo8WfTaSNYyeOnzlz9u/+y9+QLJEskNTBCXFK8bZtztOZqEr+YdRg/XnP&#10;rFI9Rc6xmqjizJxrecM4li9VwFTKyTeTVFlBUHRUsapij5l/GWViJUuctS23NQ06KuumpNA4QWV1&#10;9eLLL//gBz8gAV7VZOxbCBXn0dL5jYAKH3b/6jMvvPju2+98d+MGuTqU60mMDpemrZ+fH/TdIQV7&#10;8fGpixffeu/9Tz79tGUyqCmaE+RAjOgqFW3jLCi+hhJcE95s9Ii1L94ZEx43yMbGmfPn33j9jX/8&#10;x39ElDBzRD8FEy9fucJ2Z3dioNt1o1dcHEWXB4tEtjsVq02DetcpZPJof0zstVdfjXsM3EC9MdpL&#10;QKnHphU4vDM/+NEPyXigfzLcQ8nkQANBQfUZF5EzZSvXDoo3xsp1GNnAc8l7dw4GCfebT5aWjx89&#10;fvbMuX17D3z52Zf/+H/9n7/8v39x+ZvLiw8fbSwt0wPx5vUbn/3mN49u3159/GgFI+3WzUd34YdK&#10;EgOvpDup2a10tuK18Vwt9NXbMClwkXUoeuIG6ISahX6V0m6q5Cuko0oeoI+IAN0zXHLPtrfIMUlq&#10;FvHa6KCZtyPJBUZmIY9bUSonnO+ocfd4CcYnxiIYwTTIuna6zI7t9GvT7hZzx7kNZcgBsteR60OC&#10;p/6UADvzkWrAVQqSs0GY5lx7etKprfXefaTeHjt5ktp187v30n2OprH4Z9hc9FuZFhpM/RshfzQh&#10;/C4ICPYc+5RcTTSTg5Rw2txEEbp96xaZqKgosg0ipqUxKuNHQLbfC366ur52++5d3HqqIqpWtugE&#10;OzDC2dl9e/YeP3z46MGD3CbVJBSgzLGM5gR4W1XZwsohwuj9OekE9af+Gr83cMVF86YIm9ADaCJO&#10;L36m+j6F6BxW6zGLPGnsyJysuILzfMuKKT7qOk8BJPBXuliatSZNvURBSKKY3Qt3s40SKgGlVWEZ&#10;ORS/o02ryjrJ36XCasoq2Y7EQhkAl2S5e14ZNuq96rfuxKtGWRwp/JkSLYJvXbu2/PgxohxrJ7nv&#10;MXnK0sgQs77KXZSxgDnERqjMShZWM0y4JmZLrLD4TLy4UlOMtygqqpugR1AKc5kJgEiZngqCGBpM&#10;XXxCbhmy2uZwSgL60lrdmwBmxtGELi0nIc4lVQOpL7OavBoCFPrIrhtCQWypoypwMfd0+xzPIwH+&#10;5p174KpS6WLLiFqc5Uj2pso6sOTtakPMBlhFkMrqXLCQvEjM5oMz5F03l9p13m42PUZrPGNckwT4&#10;XGwDsNSCzK7FhcX7WIW8KaaoOX8SXLlAI9cGyH4aZmPxrUXVKVxI5rBmEF9c9iWmKBmqFGjDaGVH&#10;+MkmJ/XdNEnXTFTdydTYSlnGVlyS68tex3qqBSrMekcUqo8+NrL8lCOOVzRDTFTUURAs/rSsJavm&#10;bymsSQo+uZgHlIqPUGO2GNe8UkKOj3AkmTM+5PBipSbxUoVc7x9KLWAHpItL1GfRcVUqOaIeK40f&#10;X4RS0Jf5S8qxK4WGf0p9dEUJebr8CUe0eKI1GVX9iy5BE2B5EqTDKGFIyEu6bzWEle67siKXy8ZT&#10;PaWW5kzP+fS955WE2DQHlzfY7teGBlFogtUGI+ckQqVYmsnzDdq4sI6NX/vorAzJFaPyqYgYs50k&#10;1UeR5q7sSM7j8hKi2hPLLuAYVFqzM59bnYvQaRyhjdbaDLN9s14jUu0otP9y6gX9aNMujrOt/BKc&#10;bywo2N4U56yrQNJkXt+Pbuf65nXJexMgXNa1bYr0sOZuzb8tORTdSC+booogpfNzgUyEWogT5uF9&#10;wQ9AiQeRtgsfrOF+QrGR+2P7dldkeALuIGqVHF5rKKRqA0il8nk8h3bIKdbgcxMZPPjxqu8IRsKG&#10;OyE8HL4U18gk+Qtk2H3ExH7OF/FeHaGuhIju9JnTFy5c4BtqKuLREjXCJfbE8ZAO8DA54ZOc1Wla&#10;K7wSqrIcPPWwfVYXxptZBQ9xXEdOsQT8/HbyP8CNIk/Kw4dIJaoj2iFjtWI7tVooHSiHCfSSyilZ&#10;bypJpLqKa2KqjsBIBbJ7F5cHdGEaVGt35pCL69mLic9VJjQ//2ViOp3huGxt1Qnbo3o3DMiVKbDL&#10;Xy62q20P0idTamcE4uRGE5Wv3YDtaCsZlsMd5be7gIsQzPnYssAPHKDspcSEyTDOH+2Oz81dDbx4&#10;BUOGFvb6X3a8p75GKZU2BH9VKayTZyroy4Ena+QwBf6DTEXVP3L0CFQvAreThjc+rLHQt/WdYzKd&#10;1nEkt7DvyGHKl6sIggpzOP27JsCrtBl8V3MQHPTiRr6R5bJjO0WY7KMSTWjC0bgKJ4+TT6njPrtM&#10;7+Jy4Cv/c1QkOJu5ls+gY5GLpiXp7TOM9mbFT5La2+tSJrU4CJJIhX7sl2vkEzXG52BiybDxLL++&#10;VOBGDJyKacniNs+XTCiajw17l8vJN9E89XT7J8NY+CmFTrzzB+zIFfQi4uEFGIzIKPBM5pOOh1MZ&#10;R575MqR9Y4aGM/CLchvVq9gj4Z9WeUswQEIGDCE4jGMIonzmh2TgFoipSNDtR4sPlhRsEN6ltWnJ&#10;umj/3j3HDh/aKwOsWGBMtHJdRSCsUq+Zk7VS941SFBacG86E946pbFAS4FN92VqcJG80q2jsqZTH&#10;Xru4VnxALlS6gVg3sqV7vF7m9r4ry6jcf+RikkGhT7b6tGRfH1QZaZAVCIaSjIeinjQVQfOq6kJB&#10;W4GyBob5vS0Zz6b5N9qbIGzZsxJn0Mg249TJ274s0/QsM3J7V+RQSYAvY5a5lRt91OWphFKqV0pf&#10;FwOlrj2kWGV0mYOfHmi5cIIQRlelsGnG1Iw10XqGaPTCTUSRKUrqUAUVpX3fvj0H9+Om3L57HrRg&#10;50BlYQNeYgoEHzkMJaD+hVEUiAsr9Ji63gKkHMWVmWSTMj3PvuymD0/jbrYxbiiG2dSNaNpDyGKk&#10;TBgCXo+XpNtKlY0yRDhL6KssuziDMrgkipUA+Kz4CRoa1s36E9URtPYG88X4UmU0Rx+ZA7kIrGft&#10;nbEAcd69bT41ePeszBElmUr3C94p/906Kl+JKZXC/dyjU8IU2C6H/EE8WaHVdWEscKkgm3aqzqH/&#10;1yIsYi8uiOL0+4p4DQ2Lo9MbkAsKMPPfCqhJmDeEn/qmwXbrywa/Tt6V5+Zv92uZ24g2K87XAUeT&#10;zwr+qNlW7G2Dhc0M/xk5R3MbkXl9eGXXo8eXkRviVbtpKrh6fN56/j18ZkHecr940tpoIwqqMxmH&#10;diXYIfyfa1cL354A/vOva+srZ+++pyenXuXq43tXmIx5jrlxNQ66y2KOVZybtv3+OawsjHgSRYy1&#10;9p1OezVkmPFrj7eFdMPSzCvzUKsA5f7pc2h0nZ1tBDXglkGbSfzsMWTqLY1F5NfG/McJ1kRY2Hem&#10;7xAOv3q07LG3TUlsc4Ln90DLQ/tX/2sbs5/bVJj341RhE80wzr2Ipgbw+r4upI3Z4FyEVsl+N68Y&#10;v7gsq6h5kxymg1uQuikh4xxv1jZNLrNAo45TBe7wQUVLkR+l4tf4WPm+GMXjP/W41EDa8CG7+UcJ&#10;lKkIMIkq45teVKGhZJi68d2XY0heDJvhPc/PwabBX4I2BlNk2jNm9MzfhxilLa2kbEVoGu1MfW5P&#10;IOM0NTbH4b2NOY0zurDEZ3C/EJT/+eoxlWNA1FNpfDYuFb3SqmHj5VagraVVhNR/x/8NNiS/hgqm&#10;bka7YItfRzCqo5d9iZCpyDB4dCGTWdQ9ufaBJkAC/P+wBddoPwWyY6SeLfHBTZuUPk/oEFtw1VnI&#10;N3huP357P1VfmQTP1HuHG1hXF+NkwLYm599fM1j+OIuZQr39BghfKp7lxi2ofcBnc2Ubrb9XpoIh&#10;O2YJRVGeIKGtmUue0uhqi4sH6xqsZYB2DS978TAVTwaPHsCn/7XdnsH7kXvsHXCQAfJngZntAOA9&#10;Is3aJt9iiMmes+i0+hjeNYM7jBVQqROwk8Nxdb63F7ENqZqC9CwJUKfeM/oGk7zpd7mhVo9jW+Pn&#10;JKNpw84CYz+ZqddUnClnJHlET/WVexSYb43JW+zmgN77cdpdPaG1PWprbNCbisNbT6z9OsDbHj6j&#10;EXplq2PIdXpTH1WjTaroLDheMDJ7vxVl+7fRFVljI4FeZc0SuJRTiGZ3VCzyKBMP6vdlEp4N6/qf&#10;GpF2cxgRyIjAPeu03amOntEyJwecBMEkH5hF+M+5xcPLqtCvmBwQzdyMNp+cRXWvKbf04zQ+2c4S&#10;Gj5PotmAUrbgdVP3qzGWSdW/TaMf848lmTZIw8NnQmyEEr658ZCGSLyZJPB+L4LYDRv76weLmjpO&#10;T+OztrjnbM+HTiWGdhpnG3OK9ctsI08CbXKNbWljqNYtuN3SFKceRFNXMeCoXJNj06n/4pGwudJT&#10;bllQDXgrPw1W1O9Xzyga0tYv7ZsZJ7rSHEXe6ZwNF2Og7fsAaadi4CQm5LJysU08ByOMlIOqJfgb&#10;FaItP+mMpL7vruHXZ+kAJdpbi87k25tJRb3AMX4x20EDutgatwfb3XjaJF6NX7mF4TR0Z2yNtBP4&#10;Fm23wHyS0U1F761Jr9/3LHAa9fV6tza8EYWfOGIG9d3ognql/2ukG8AquqCXFN2yOJ2mTjsL3GKS&#10;JrwtV5wjN+NcIlPHFvAsp5v1X92ROTSJ0HCjHzDXPHP8AQPpSbvwhXJkW3hgv0F5xPhTNn3umAjy&#10;xH87dYSAxZprxPWRm9mV5hkjKFZRN4QCONojZe+5K/098pQJblNA0ZhPTidtqhVc4qdGmw5hzA41&#10;R9zooyknx3TlDK+W0w3TKivVibjiY4hIo4XmQfK07tDCeoneR9ynVAS9Sue3mB1OFmZM+hipSTCn&#10;eM7wSXUATrcUdepYWqMGgxODRnJ8EMWxCI68dMMNIvnU89PxDbgM6EVCOAiJN5xXMR8ag5D4e/bs&#10;uVdeff3sufOki9PAivhZpZwIhpzyEcUSrA8ICv/TkpW9nP3wlwWbvRoH8TT4G9o55/NSA7G6cGN4&#10;Oe0sQao+UU+gWIV9uCGoXPOUzLxzMJv8GzU25ZCTAgCHDpFcRDoPK+c3wJX2MgSVMFmQi6QMuryw&#10;F2qMsE9NhDjwI2BAITs6qyuZqArGSjiXgni4BrR0GPTm5h228Pbta99evfTVJQJuON4jaockK67R&#10;A3SpgiEcY5rF6SAgR8+GQyLqsjjlIkT+tvNUfbTktfAtbxx4EJKu7Zwck6oDTrXHTLWF+fMXSD85&#10;TxdZMpeYkkPEN3KIb8NYW8CIDrcsGc4Bs/ZsIhUkgYYJUAnVZPsSEyC0JtSbNEi3mHEMeiUllXyY&#10;37VnN8ebBO+oy4zxyBF+QRavkgxGBVmtKcY9+KF5crCqEOeExfCt4mI2N8kKIFqLCK2EB+n5ijRV&#10;eh63EjFD6E86WBDgSegJwawJv1Ng0D61vU2oKGOySSTq8jS+oaEw4Y9Hjx2lGoK6C3NYvv8Ah7UM&#10;5NZzPqvWEa2dOhw/b6p7A5FV+jWkLjoszNl7VmIcE+zSpeUE6t5zR7o5GELx6toYn6lrJwSYOb6l&#10;CfPDRRLgF4mfBZgKlzRbU5yKmsDTQmqDOCBiRIgXU2ymIjEVs8oYDnlUwwdxD8+SJ6sNiNpBqLy6&#10;DrzDdEt4x4hesxFZWk62276P8UkV3WhOksIdnMZahuIub4f+JCmXbxxkXPoPp59wWjoTFddnthsT&#10;NA53J/YlkVvEQrX8Ur5M8RTTaTr2yIXoOCqXV/DMiftJQyT+EjZHxhfRfiAS0beOBFJiarLfE/GW&#10;V6KBDW1RlsP4FFUmthC0dOAdoda8IWYahOFiR7YJKxLq56evw4j5m9IbAXdIz02klaCbAROfRAcq&#10;OrrT/Jn2HS+99PIbb5DwTh/N48pO3LcAzydAjtmuELS++PjWrQdkTv7ud7/7/e9/T8eeRImpzdS2&#10;TeCZgI9IT65mvSxQ45RgOFXeh7O5DwZtFZXkDDAhFvruAKj79+4SCqGk1hKfpZhWx8wLrklTN5KI&#10;rzjwiwi2DdIkV1dWAYXIbdfON9584/z5E27jm/oQvtoxDwgZtfUWX1GUkqL6TGsOpJRco3Eee3bn&#10;9s3lxftIv52g7QY9eZ7SlJmoSyo5ELK+9oQuc0sMrdwYiU6Eo/wf6cgnWRgrRghRdLaiUFmaVIZc&#10;I9yKr885klEBc0CccC6/C1I1ogjzHLzKr+b1TccT53MstbHVsT4iyxxShxajWBaJ4Ek7p7Mq6UUn&#10;LWphRET0FsXz17x3tQF0xgKRMaSzK3AaxkzAGP2iaEDOv6ebNFDa83THgfndR+d2Hbj48uvvvPfB&#10;mbNnnzzdvkLwtRi0AlsRiY8Wlx4vPkLpMJ6ovRK7Q+NZcIUIGx7kLHhyYnlJ7PNcelEQVgtaklfp&#10;ll+KnjdVqnPdqMmQ+KiZhhvgWFrqR2AQsSu8fbqhKgtVKkFZruDzMOF9EGmiVF2tQqHzYuxK0xMB&#10;Kg6e/rrzO5FNQX7+Ql8SW1XEi3ItEeAt0Eu2lV9D/gyYvPrclfDlMAQHtjrY1/lv2X0HEZYubXxk&#10;HMZkwAQIMYHE9yeYNbniTiPZqcU8eYI+8pOf/pTkQDaCkHxS39FkoNAkISjqnS73aI9373577Rr5&#10;h3TITNf6Fj7JQxXs7tjKMMwow6wYLErwaLrTCyutg0U+Mje+CVuGPbINrjeymxBJ8AcgwDCBHvyZ&#10;2zMm7BKWyZiJYQ1D472EpoNfuSaiNr/2giPCpbrmRf6FUMxvM7dmrYhQ6qsAuhKb9OdkGVkXTdkm&#10;bgU7kgCfWEQaLqryza5Ev4WcIojLq9GelRK9kitFpQQizJYfL7HroKLvc1dMeF8S4Em2TNZCWaIG&#10;EOHxkGCD/+uETDE3tS5kYmpvSM7j8tffXP7t7373i1/88te/+c3vP/749p07CjJzOQlkHlw0FpwZ&#10;iHgCKh4Ph9FJJEomph3fTmQokG9yhCem32CwVDeL63pifjm+nA6cayuLS1cuXyYHhX0nVZWGzUcO&#10;H0LpOnTw4KlTJ48dR+gctBq5S+S2uuxsQ8XIJnVTAXC2j9C/mYeSW4pREkYOFJXPbPVJ5bpiAnAL&#10;N9Med3Ft48HKuop7meslTSS5UGj2e+Z37N9NJ19oFRVzQ81tUtCEJjdFWFAIw90FbV3YOojSHK3G&#10;/xEAkbkKmFTqu5XwmBDRuaWDjfPzhmxT31RerBG2uLIYN55Syd2rJFCQf4TDI0QMb6n0YnW/u3r8&#10;RvNOqZ0g5A4KJFApiQT4x9QvkfKMjFxnM1Tg7PRp6tag5cAWnU2DBN9GwsO3V6/duH4DLYi/1PF6&#10;oKbTsqfRcrgK1FlcWf7ks88+/fKLW7S2o7wXzTD37JFVyWvX7pt3bn/+5efg3rnzF44dPWqqX6U1&#10;9P2HDxb27T198pTziNwAbW5OytXd22v3H+whYfrIUdiSWkSCRTvn6JN3/cYNSTmQByRhck+eHDt5&#10;imwknkQjaIoRgftJswGqqmSxe49tMaxj2lUrc1iKpfmLY7gFwBL8Xk/DzU0cOq7MHSNu/mc8djZH&#10;Kfjl/OIx0zW7HL08wdDeCKFPdOPGsnSZcWkwQDIfoo5mqsqR4w0q/f59pIbQfUl0xa3KDbDZaPue&#10;jN+0Oz52/hwZI4i53//hD+iIED1PoWe1KigV49mzcrqmc0NTDUgR3jbji+JSfdYtwkWraPp/UZMq&#10;PQjBnEAoTrdzF41EN5eWT58///77H9yhNtKdO0gNIPjzn/8ckUEBJuxr2jm+/c7bbNYfPv0EhZtd&#10;Jn3hzNkzV7+9qoR50vNc+O3dd98lp+GrS1+hWoCzmKvvvffur371i4f37yEsxczlgIDerTKiwKjO&#10;Dnv95NjhI1BFAt/VPRX1Zl0VBjHbBBBrBSgMSTNgbuF+/aunX5Nw2JJ4a0RDYeUx0xLJbwWm6vwO&#10;dU7YtL002tLcEzo27qyvrmxbWbr42us/+clPSIBHY4nw5cYeZ4wSGHD0vF7btrJ2+sJFmq5T5oAC&#10;KCjfDo32s/ziLb23okqR3AuZHD939uLLr165epWLYfigMPgYRDduc6W4vVdS/lVbTljC+E1d8UJU&#10;QwmlG24vlenGDaj1zTfexLggo4/5I/d/9rOfUergytUragJG81Lbr0JQoVFUXfVjC8HEhS6XCDqV&#10;THoKr+ymLBeJkQvqh6xMA+ZKsTlgjAA6ffrMiy+9ePFF2j6+9u7777/+5ltYaJevXCWLCVuV2VKA&#10;CwsIAyvB0whQUAL3jlJGQXiXnVNHa4qAQCQIWbS4xeXHd+7tR97tmLtx9du/+5u/+f/+x//421//&#10;iq6g4A/1iu58d+3j3/z63tWr1EVbffQITXH13t3VRw9YL02bJYucI4MF6sIstiu8j9lwuSqsStiC&#10;V2GCVLiSzi173gwB0a/OcBIGSsMmCzfxZUBJsi26kN0GyogXLFX8whKtRqfaGBGmmnJF4UI0bM5t&#10;tO+m8NMTEuDFNFxZQ6UBpfMppt3VHH2zxvMzOhIQ8oa3NfWsiNDMqRoslSXEfikXx75IXDsAgK/J&#10;4bN7DwlVsIIjx08cOXYM/YNyPpR0kKfxwP55qvg5b5O8VyxWqnmeQMc4fBgkkfa+cycKMy/QEvca&#10;QkqosrBg5ixPkXNcSsPM4tRAsu+co7Prnbv3+W1Ouvy8Eoao1LPxZAHz5tBhcuDR0Z1b4UqM4rJd&#10;pHUcUZXEBsyi8P1O0ueCno0EdNF3jPfZ0IwJa1fz6CTAR30tdRqKblcsnUKn1ZSojyiEawY1em5l&#10;Uv5GJE+lBtW6Mr93sYyS82DNytKkSDWPUrRtKicavzHXlx48wtYGeOJISh3ZZqLdAQkAXlnOlr5y&#10;XNi74paAsjuQC5lqVBeyb3GvUBiLfowUnBIn9CsiBpotxQ137eJLTHtuDF/lyiRMthzRahKWdNyw&#10;zTzIUlQfQTNUizhtnNhFQRyJAB0oGNpuCCzN052W1UWdEg0kBLItNvp0ZIDfOD4o/sLisBRAYvSk&#10;DhMk7nvEGGlisRwkRTy+xC5FY0gUIfv9Kbkp8CcKQCjHHd+IFqijimSjybad4+MOnC880jhZfB9i&#10;FB5Lwo+kPguhePujP7BTPJWlUreoOSGl7RuGXB+TMZnMYfJGe2eg2CjLKyazf5VNIcyRR6i0Z+Rj&#10;6ggwYNxfGSfZN0FvLEzc6ckzjGcPBx0kjPXNe8xy7vVdpcwcFRWRhrB0XtB43LnsYAyWDFvwU2hs&#10;p6ibXCUUK3+xNtD8Mel09mHMZxVuek+z6PLolnTNtHUC4gqb+L544WxEDOHmPXHiOG/Yen5iwun6&#10;jnBh1VT7ArYusYQu7IqibpYr8G5TGU2dKSyv0IcWN7LOZUi+pfP28rJ6MT9K3ru8x6oU42odSQBS&#10;GVOIojpBwGJ8LC6iqZo/8hSTO+pttSGL3NhkqTzX27nOpvNco/yiiV8FEeztLK/kRa86gV66kJMh&#10;XcBFyY0S2RE79VUYmy13oBSVyR5reVDjRSo7aLZm1Ep3UOFJTJvGDIMkABNIAucU2pP7fc8e57vr&#10;qIX3/ASw9+9Xci+3J3k+M/H0NGjIP4Nn/I4H67LmH8hPPbVWG7/c0lNuf3Gbec//21r6L/M+tnP/&#10;aNGjOVLoIjOMnp83oYvGuBrYwwy5IQnwjFprWxpRSjG+chSV0UKnDSYhdi40mYtyxRXZGliP84pT&#10;/FQOnKfrdn6rCgkoGhMp3rMH90kjjw9cKJVTlSwkGwcq8NDdVJGUDWDUtScqv5ru8CUqlxvyFePd&#10;sYN0ZWgQEnOzcVEcZ23nz5HtfuHcuQscNZ4+ffaMX1iIeGYwJpNprIz3usZA234zit3Mqc7Zcgo6&#10;rDNPFIPr330H52fBkQVVOVer+aWlxwwHwOQue6i8dIjR5EzRTpFwhg2rkS3o8yNZqOZF0ipdL0CV&#10;LGppCeW0q1YLZCK5IMNAXYdVEdZVxUmPXwwO8B62BoyV6idnqaiuGH2WIqreqjNcH1N5maY27SY/&#10;8Nzwlpw+IJZ4ip5oKR8E4BYrm8LKnCRpYJWimAfsHIHmnILnJymaESBJvudv83ayOymayUvFwims&#10;uX9/TjciMuIja6jYyKEhszG80EVIiRtTPkAcx2jmGVJRd3ceQQL83gVpBVZmx4g6CMzt4ZSgPFOV&#10;kyucwUV24jjlpdq7KjKlajJF3TKRy1QkckDEhV1cDFvzyao8Wf1zvqc9M9kA23HaAJWRUokx3QIC&#10;uTqAlpY+ArrP4UKR+PEBlHTQkR8gLmK+z3E0qwgywwwzGheYRQsbYemh6GgRhr/Od8A9WxS60zsO&#10;49amy4tZ6t2ofAa/5+Y1lbmFUoqnPRW3WRBPYVshQ+YnEl1dI7ceJOcADJoQf1epArYs10d/sLvV&#10;eo10QMtc2zR1lgZ1dr8Yvv5ge6XWlvTNbYal2t4IVlKWkOJ3Hy09WFp9oliFtIWXmLc6ssnJ0T6M&#10;RFmOSpwHBFBJRAI4z/OU9Ev98icwNxenNpHI721j1ASOYWgKserq9HshptipYStRppp6UkGlkunK&#10;YlzIVJDg3u6ynsXhY8297JZtcm2PwFM2QhZfKd4fR6OvkQZv/c14WMAYbbLEnhiarkwWLdPUYVj4&#10;DrkgfG8ZIsdSvtjLq4AuEb8N7t5IP8QnFDFYNRXdWw2eTq9NqQiPbCduqfWQWqFN/S0GSSaQ7Yhd&#10;Y5TRHOO9CgbVFRtT808TCCaV69PvPeiWmzKRyDpVpjDNF/+udKe0huDM9SllqnAF7N+32/92oWDs&#10;3QO/WEOb0gg7UHy5Ejl0kGIKC3vZTc2gljIvFnFdXV1aQJoEeK2kFiMwIla2paUVm10ASM0Draha&#10;cOHV8UX31kO7QFDyyu39FiYJJNmCOghvrENUSJoIuQDeKu4h99c6/9BEIWNGsbfCB1crdIZ/Eh3Y&#10;xWrFH4JDYhTyE0SdKFgoxqFaNtoMK6GSWVYZxXY0HfuVkFreJi0KJit3lidTyt+Yz9oVK0ekFy6C&#10;0nFvHK2u0yZhLT1wL7MTjPRLDWYSvEWqiuzRQvl/DfjxiMHDUFzDyUJpVQkMiJ7n1UZ45sVlRypW&#10;53rNwTuVbeoGqcRrzG3fdxNrWN5GGk4hWl97zZphOdIIdQz+eTs0AacDTF7gHRoBq63F1Fw5RAfM&#10;Npl+Uc8EXUYTLXQSv901gk7ExcTjxsavbpDKTQT7afB/nknlYeZZDV/MAiq5+ev+pzqq7YsRCsx6&#10;WFbd/zr20ezb8WtmzP0/DW+u79kVHMrZVdtHTVTSNkU2J/95FalzGx49fk3GCp8bLXIAbAPAGzeN&#10;prKfebp5Xbh/GITHL5w+PDDMtFwfZtexPD852l2D21Q067Gon9Xg4qlMoL+mjZM1t5/E95O3Yp43&#10;2NweGm2eedZUkulpf3JKPYG3tW+BuxM8ocZmhbMHnUfqQTQwfTOS2v45zyp+ZPvrywX6sr6PiK9g&#10;qvrAAFGL/TuAYSP5tqf9Bc/DnwMZO3zb3Jt4LBAyCRoFx2NNG7cZbNBgLzKN0b53pBr4NHN76x3p&#10;h21o0NN+z/0K19CzSnhRURSDaNIJimDL26oQjE3BzJQhojfJCOkR6XnAO4nVDRRlaujdUmqGHKyh&#10;w3SxNgGpwiMc6uj3hSkkAtaXtzPTqNkGwzjDaR/7LWtLriAtSNdBuM6m6AcNmnmEnx1LsHv1LEI/&#10;FZrKgY4BX6WYKWga5tWZZXk9LvX6hrffinaoNoRrq7Q+1uy0AFrm7LjWk+U0RSJ+m7aStuZcECIa&#10;/DrEAn8e7svkltbRMmZZbQNpJlHQ2cI50TQCXduqqkeVBPj+GVPRtyenss/lMREt3cqmKX9bkEQv&#10;TiaWOqa45LntmgFSTt6bb6aO348zQPrJ6wfEMBhz6lCjfZ6AxnD8is11a4YCb3K9Pfx7ITqYSY9x&#10;PRd5JnuavOCZt8yCcz/5tn2NhvuFZIRZD2rfb41Is/hXw4QBGs+ads+DJvdlcpBx3IsuMuIFZlMz&#10;t7Vx4akIXEzPGcjtYRsDmkUBU75vSxjgz1T6eiZ192AcEOnks4f8vSq47crekPM8i103VVEIfWfa&#10;wZ/+1e97P5PJoZ61p7q7P/Dw4wp3Goz8PMQyfas8rT+C+gpSNa7eU/nYEzJmHbnK+II6nbiYMS1/&#10;PWS8Ha2V2wJD7UK0jHpPv6JJOujFeU/m43eN6feT2zqJVG0pVc+Irf1H0EjD6p4D/OmbO/XJVUkQ&#10;xKYZ55M3FQgP4fi8C2s00r8JbnQb2msqW/Ou4QTbsB38YwSNjNhJWvvToPr8dw3watYkp0K7X8g4&#10;HZkqOrg1tOxobQp8Zv36nPrMOLcpnwbxjqG/qQyq3T4VeoM5TK53sJ6pPPl5eOlz01R5wiQ3MBiL&#10;8Jw1z1m63Pj1BT/HAFvN0gijXkr+sbJjNh/zc2PgTRPjvSzwecQkjfvW8vUMDuBDi560836SBMZ2&#10;thkvvnSAsc9Dd8GBqbJ+gsqKFTqLNfc4OevRM5B5yNaeh35nTaNR99Rn+cuxPSpRyr6tx8PxbewB&#10;XS4d5yiDbbU912+oMWAW92973VP9OELOvHtcBmRuU9hdT8gzQFceOFDvp9LmANNmqHwjp3/Paqbq&#10;AM9EGJaZeJEcbzvCRE0HCOty51JZ9Tn2rqur6pNj2hSHR0qhY3FqQEZJgM9a2gwH2mOwwnRdzPjm&#10;H4ia0u9ds9zHtH3jgZoruwlywYsS/aiwBIZPmItXkfAvKrLv47Do3p173353Q/HGhBkpW0+HQrVU&#10;fbgRa1LTA+KvGERtFtTdxZEW9NXxqS1fOi5Ugc4qur+5yYk7PxHzASguXLyotMbaOYH4EYVSOWuH&#10;VTMZGgBeuvT1J59+cv/BAyIgXn3t9TPnzr/1zjs/+OGP3n3vfeK0OMJSTItSi52QUl8+IMjJCSEI&#10;Sj4IWGwM2R2vcC/3xNZV+usfy0e/5asSLi3HmK5LyH6J6TAA6C6iBgeRo44tdci2k2qUKeEMeeKt&#10;3IKG0LeDh47SIZWuy6R9Ku+dmXHiT/BL8JUnEAV34cJFmiqTWUqPdAf26TgwrTBaGE1wJuEm3OoU&#10;DroV0dboofokLOx98ODe7z/+HTFDPHxhgYxrdX8FPIQUgLhOM+eZBOXkaDcnecW32fGKoLQD9Idc&#10;KdHP+l9lRwJi9ZhqdsbShKTqJNM9nzUUcS1EGgEJNpoLWLJayZBt4qcEDoo7zwr70euqS5CWfwwQ&#10;9Ah1ex7zFRYoeVBXHIdg6c9cPV/MhR11QJxi5d3YKCf4zjPgv0IA3euEPTWCVlK3nqiI1ZwmOqQm&#10;eBfm4EijpRK6RIzLHM0qRWLpsEe6IBtEzPSFC+fp4k4Xa1UuoHflPrX6oS6CAoDchkh7avnoU1jF&#10;e/JQB1cRZaU+HqyOXxOnwsghZP7CihpLSZSSuJPPicM0ErenxrOKrCqhouJq5mCOtLBc5ljZOTrZ&#10;Vkd/6DRa+CLimiO0h7gMouMeLa0SoQai79ylxXI07WCgdcVtAK6n66QBcYy8ABkoGsi9UjfXlTmj&#10;9myKhAGMDk7R1qh5vRLglQ9ZuulVJtlz+0TKllCeGi7ZKCLRigKIot90Il6ZZzldCefNxiUHIzyA&#10;YVVu4OBB4iOJNyVaKzntHkpRRwnf5CX8MCaIiEp3DoW0gMkJskytEy2EyJ4V9X92Lyn+PFDvuNu3&#10;Sd9OKBvbRPNJ2hpfvnyZNM5UTwhzzjLzJjuej956BePWaDkF2EVI8U3mwJu0TU6eoZC2tkDhoYzm&#10;RFOBmrsIfuIvKeXcFfRTqExSoSpkmFXa0RMaSO4ruEr4HaF+pBE9fPTk6tXbv/vdp//3P/7mb//2&#10;v/7H//h//G//27//D//hP/3v//v/79//+//wD//wD1988QVLDqUbehD+HiDMHDJVnsIkGZAXEW8O&#10;N4Rt7iWflUxXSYV5klp3KJbYgcUUSgCMZnGKHk6zdzWy26nO20T8mpEobMicTcew5oEKZl1bVfzE&#10;wl6FFIPj77739ssvnk4CvEIldKYFyijeCJwg3lwlANzIBmRlLIUHrinElhkeOrQHurh/98717y5v&#10;31zfRcjoJhkmZJEurz9ZhhqOHdtPcQPyoGEwoJLCw5WfSVUddlOufMuXKuLLgWBRDPT8KsnMHnv/&#10;hGWNUbg4LhLkUw4hgtoz9THDpNxrZaJc793Ojpvw4z+0aPQ7UWmNAsoXbjtdJKhoauRj869hpYK/&#10;gCq2ojRdrdvKzYYIKsHzBLbBI1fXthPxvv6Endq3tr7r6Y79uxaO795/+Ec/+dlb7763fX43nELh&#10;RuJ36u0g4ejYVsLRwKUDB8mBVNIA9XYoboAw3Ld3t4OtHSa7mxyK7RTnWV5ap/+cs7BJcqCxsBuD&#10;ixk+YbcTISPp7SWwQW4IoURWnkQornouiaZAB7L3FW+r0Hi/iPwmqR5UT60KkDntqhLdyxyUgG0u&#10;AUQR8UgEoOfiF2qpVIKGHdoYBhX1jBWLTk3t3MvI2VyYMjgfmg2Bt1wOfnVRD4Xntshgfk2EN3/T&#10;B4/ow7AXBoH8oR2GgqDCBHgTCuV6QESQ6MsvvcTITIB1QfskCaQDFRmGrEJxTSsrrBfavPbdd1eu&#10;XCGHJLIpXFzssnJFnsj36ZYs1roBGFdBE8ifbAAjj7Rv45gWmMt4MTiAAKQ8nZohPI6ZM6WEtrPY&#10;zFzBwUuL7HiS3hM1WzZRXbbIx5P8D+fsX1WAhhBKmHvBf0ccFMXE78dtt0JMVWSJCfkKxbym4oNp&#10;S4hEKk7h88qRmCezP8nS2dmiVNZzwXIKaWsuIb/pH4uGQYgkmp8YT3IHLahddGp+5x46wFPFwRzN&#10;+kz8rlqsRb8QysHZzUxkSpkVg5C1ePkyRUuukTKRHAAE4ssvv6yW2kePsnHAgckqgG1OTc8gH3gj&#10;K2UhsHnyfQAefJ49T+9KHh2xyFBsH08JaWhKltcRcwwbtORXGs0zcjAQdJVQdiQ0P6EpKSOCnKU9&#10;exyZDTGqjlJyYmEC6JbS/hKdXxLg02Y1DyxMz5qPCp541QoQFbCkOWxf2di+uLG5TAGN1PmoKToI&#10;m/nt2yCS/fAZZA6dgQhmpfiUD1MTFaFKQOoAv0vYYk4sJprw1rBTb4W1TtBSGggzUBCResI7Z7No&#10;151Kbtwo836O/zzz4sLfuyH7WyohjD2pyYiIl14mTTxOoIdXY0CSuEArrXuLSzTbRUEENNjGaJWv&#10;v/4GCh98nKwsAIlWisVJRtavfvVbCliIddCYl7T27VRGWyan/catm6D2AuGke/UlCag0sYTtwBMg&#10;cFRHslW5ADlN7/g7d+8B4RcuvkC6AxWE4LIk0sMopEjsnIva4CyL+wn4X0Qv2rEDtowVTDoC+wYD&#10;RWsj01GZG5GNpLNurJ86e/bk6dPg5LVvr1HbBDCgJioVHG6jrIOd9JGWXolsSJdLdagUwVq/kNBP&#10;wKXVarMTk62MzGix+SFB152ZI4qrwSSN81SOUfSF/kQssqNxlbZBvUOY2zPDKJYKZVeesRPg0TZJ&#10;gCd5e+dOaspg6igO22KdoSBX4AbukjyEOCZfi4Srry5dIp2DibtRulJoNAEl1CeOyRqBDWmeJOT3&#10;nGz4pQObdZ7gleL5SyqUWpv6yjDqLJmLoCc6NB85fAS7l5yrjQcPz5y78NEPf/zg/gPUabgHTP9f&#10;/st/ibTio5jGnt3f+973kBSfffqppPniIqrsh9/73ldfX7p+8yY5JYyLXP/www/JikEt/+byN1Dh&#10;9z744M/+7CfffP3Nt/TlvncPPKVYWaYCw1LRDTMgAPjma29gwrBMMJnZkkuHurmfHJuTJ1k40krK&#10;OfII3xGJZZLOpQFazL1G3lbERueVYVkxULXqGN9hY34VI0Xqrj6qokAg7Yo/khfO0IgPgY2j3t62&#10;paUXXn31ox/84Fe/+hXwyU9m6XoVGRcVEq0J/H/wgDJXH/zwh3T/g47uP7if+TOc4owtnaFWLlcG&#10;0uIiZHIEU/eFF+7eu0cuIdCGMpqvjMk52y0nEWVD8yabazGWxTk8JXwn7e6cyP10cfH8xRc++Oj7&#10;n332WYoHMf9/+k//6eVvvkFmITJQ0OKSsfDzOELFoJzV7g3VPNq/sI90UrriwgiOHT3+z/7qr/7t&#10;v/k3ly9feeett1948cX7jx6qvsH6xrlz5//in/zlP/vnf/X9H37vnXffJEvqu5s3f/fxHy5fvaxE&#10;ROh6+ybGKxUWSNjI6tLUFgFMGumuOdKeHenPzKnktbJGgZkn9x6s3btHotLtry//9u//63/5r3//&#10;1ZeX7t2+s/7w0bZHiyT6G8OBkihRLgpAQr7KvBqrozpjkBw4egQKQR3FFZayEqEzNkWqBt4hqdZq&#10;sGvrifa5qsoXgqtwTui4rHvLAeFNYp0YTWvnf5sb7AHMQKqV5bSAp5aqCR7SSGV7TMTCCvG0bTgF&#10;SLuk/ei2VfwAdsQ5RVnFIdTRELNNCSxWc4rtkYBaSUOP3NhXQwxPuw/mHp68h8uFUTBD+ToklClP&#10;gNCmrs026l5c+uqrIydPwcaB3t37965c/fb23XvcePSIrH6UB9yYly5dOnnq5IUXLqJvpM0sfCOt&#10;m9XK+/59VDicOeRNRrcJ9jab3axUzheJiWvfUZEDJNFciOB3VgCa0N75nUcOHDxx7BgsWAqHZ8zs&#10;W+x/9igryvu8KS+z1inf18lkLwsw4mEJA4nJpoprqs1JdU504Vh+4cOj99qd4StiZWwmSSsZPbc8&#10;NRwbmJQEeKe66iEptuIhZB4WtbUYhtabhfoLGHJU+6IGyf0HbB7pfMg/YGdeM6eO8NBIkTJBWbk0&#10;YceYUhYlebqMF+5A1qviHi1nSXA9cRypkUJLbFCKZMX/4x7g8q3ZAVt6ksevkrWU/L2irzpJo77k&#10;S0ryog8FnGBcnDPl3l2kk6uXoNwUKk2odMFUo4gxkjpNydVUw3BXYFTXXLlBlFsm+lPNAuWqecOy&#10;a2XrMpnQcqPxQg/kzjmPxAoSuSJMEVhtf/h4CUkMTq4sU6cI1wSVb2ERm8p+Z+NIqtTTpLeLI6tg&#10;DWo2cBCjUefv5NwK0sq2UnYfIMLvhIcKc2C3TL8YmHGNRlrBR0LaoZcAPyZAnFHxrJqydJICrsRe&#10;45bImkg0xIrSwKRzlY7xDBtDW1gndwAdbuWYjVXI7ZjnyIsUlMSEhJD5hpqT/E2XaX6KwZ59tI8i&#10;zETPtf3qFreSfRKYkdsSu/WcKJO3h381nkp+ZUptNEaAz1BKEm0Tf9qLL7748ksvX7z4wtmzZ1zB&#10;TXVRYcnx3TEscwjPiY+OL+X2kM9AaYpsNk9Iiq8nuskCeU+NB/DHes7jR+qZTVXK4mcI0wi6igad&#10;iSpPABalnQx5pUwbpACvA17O1dUYeKG9WKUyIREYTMml6qi8lkmy1/Lg7cb604B5FXd09W1mx43G&#10;RQG0YlhVDxNvZsg1yVHXQ30CJ0QynnNVlJbGkYTXG+Vsi/Ga2hPUAuwAnPKdFy9eJONVac27d6cw&#10;AV7f1CBI0QG2lbWnWT0giHbkXa4ctXsnlqVXMWDND0Z823y4McxCjoVOPWAQbJyjhnWP8f88OIRv&#10;94O+6HGvOUm4zEhYxmx6XSjOz/IJmOeYCcjasns5A5r0IPCC+4XN+KcG8JgMIeq8MsPwQKOuKDTc&#10;zBRRChYA0pAbhhseMw771IXbRVq5i6oNeNIygo1ofCNSPar2kSMMvezgKiPnm0yg+sldwLT4fuVs&#10;5IKTJ09yvvb2229TyfGdd95+99333nn77VdffQ18wBaAIvEz8CCsRUpiUdLL5UuK+66w63rsK8x0&#10;/nZsGXvVFlgvJaehFJAK70eoLFpuaAocI+OXjxCSAKLUWRWVYL1BAN5AZ2FB/AotAyLgBL9aXAwB&#10;KgM5PplwA17GbYTFPgF/XTxB1TwpXUUVDPeNj5oXSsTDFnD1jjUeDTNnKNXMVZEi0aZTGX2KZM6S&#10;3Y9jEEqpzFAHJIm1F36aFnRwTOUUFaMUEoaKobIUDAq+wVjisWQ0TCReqgp64ABbQNExTkLPn78A&#10;k+TLeISACXo+r4xmkTTSEhv6NVIKfjasC7hynBLzig2CA7/G9r/2Gg9FyAaf8Q+w0DDe7GAkDpwP&#10;zi/GvrJqHLPlbiI1YRapVKmkCL7CY827GMcCYV4OAYvCbLq1MpNhEmZ8DLfTzv2IdG035OC6yS6X&#10;IwCqhLqbJPtUzuccvToSwYR1Zj4aStHi/WITI6d4w1/V1jGPBfKgqL3Zj1T7sdZ6MFmpAhE/gVF6&#10;EEzGrux0aGc3jNqq5I0CYP9JPF6Sg0DV5jwF351X7/LKfAk88RVSlAX05i/Yjvh48PCRUlv9CPn3&#10;jYKKpRgVImkshwWqouKAVVZ2lBQSceZSnCZM08cnvke7IJddbBMV+xA9+gho5y0Y0/IKx7iS3Srf&#10;wZTmUMSY1oaKG65wNd4/tFLXS6bkt7RBFcVAvzKxywO0tBxVQXdxEmcOGx1Rz0UDiwjTACqgxeSE&#10;Vi5mhi6IZqPDR4HCBZqZHmf3lCXaLWMTemfoUVEYK2Bh4XWZXmeRFVYLm8pYDa/AIXhY8hCbmWwR&#10;Ys9LEbdRqzOgD5UFwpLd4vNdW/U5nspTY23bGxF0LrhqT5CviaDLJIzJ+tJ1R01Z1rCi5WpwD1Ud&#10;uGU1ZdAyuJ/oiTVqaJRkbU1rcSCyHp4v/Og6E1Gyg28Kivi3TMGPyOL0hKTA+RSM/9OgwJUesFXm&#10;d+xdQHRR/BUlbA9mI6YHkmLn3Nrm01U4tH0ZqhoPk6SiN1rfrt0IYJuNaWygSUU1CG5ngwpIqy8o&#10;3/vSgMKg9KteGpCXvWi8MdfESqqQNgJUv1PZkuxS2ca2p20mxZ2STQQc0R7AUoSUCumurRPjcvfW&#10;nZXF5b27di+g2ZoBIZs4xnX1lXXsGQUMyPkpfh4/qrGYJ5fO8/ymgi055kYBxII2Y0dJx3qLUcNU&#10;dAogOrZoo/rAThoJbLqmjk7DyquAyDs+6mpgHuGse2nC21WyjRlip3hB1Q9b9C1BzaAruF3wqW7A&#10;IBVsbOe6rek29L/5bUWSHk+8swXNh/iTbe90zh5nQoxj+DZtguNjjq7ocawgz8Ttpri4DMaeNLiw&#10;f8QAdZ8JslnT62/sV90IbfqNM+MbQ6eF7qrGHSoMWdSfnjnj8QtGvLJtRbUIGmlPhd3I0uiYxmBR&#10;A8AWNjKuPBR+6KiCsVcchOEzFYuKH6Q9u27r1rtQ4Fbk9xBAKb5R5cjw137O054ShqQJhgEWweLh&#10;7FMex/HGNtv3PQX44QNWPAshG1INZvVMBB6MP0DOst74/8OSx4TCiO2P0/KUyyYxcXDL5AXTxNDE&#10;fnWyowIswitzHcfjShfj+xCRXO4q97XnVON39OAR37MePv4vYzUoTWV3W8D8mfQaB0B96LjuXSh/&#10;UnaXUXs5myVnCwaUmO8He93P+Xm4XGEXE+NMkHX/LOvI9hWPUUpHFJ7WFkCSfuQLtrromUDuNr/i&#10;kviCjrhmIe0EWcx8yCRWN30q6GkeUjaxR6Qt2Gl72BY0NXZ7wDMOqChmUxPgp8yniZlGUzXyYZb8&#10;HYNIUYGH6MD+Fc4f6yA2k3EkGpHxdshepsHaOvsYvxqgRJED9d6tEaYQXODwPLTQptrmkAcU+p2g&#10;i7Zxc//z//jXuSevnkrzcZYKVSRkh/pbE/YW7HUSjfppjOnrHeJPZRyTe9NznH6ZPdU1ZG1LmIX9&#10;k1xskj21ifVcqZ9YAXVlGz3c+tH6cXjfHJdtFW38wV39hsZcMflVHWFCzPfXZ9OnUnjm05CyF/aD&#10;lU6dT5v/ABRbfOynMRWYwc8BwHuEGeDDYLP6lTZUH2zHJNgn0XVsCYUhhSMU0T+BJPk1AX9OqCiM&#10;OFth94heybjwm5Ho1zW50cNOaHl1NpMUl2+yosEWT6JxpjLADfOUzuvQrbxHywHqtuf2QO6Jsb0f&#10;f+KYnd9m0s8hFYIHu9w+TmLyYEX9GifxeRL92vUdNg6fPhWSM2doeMZyb+DOxcEevWroTHl61Py4&#10;nOzG851xqQ1VRPtXjDDR4lKDvqgZpelnNe6Gc6zHM8G3MYkVPuBd7gyP3rfC5SPojy7zt8W1VbGi&#10;HDtNJbQOzmNiuKfx9r5BPm9G14h+bMgNhbRnU/FnFgn0ONPPZ4Dkf9S+F1hXxaj8t5LBVGwZ0M74&#10;NUN9YrCuNtWeSHsobU3U/bMCrgHBtm9mccv++vbcnqJ7op61/EIX3YHHLLKaygF6nAkC9wQ+mGFj&#10;8j169CyrwWFyDu3eqdNreLIF/vTXFKqvY+W5/ts8ySG28sr1YdI9RQwWOBXtJ/nw4OltCxohtMVO&#10;bvFg+T2dPvPi/t4e7Pm+irDElJYD3UkU6m+cJM8BHo6eWOR2ubtfaU/+g9XNIv/++8ZJ6r12wI8L&#10;kAE8G+v1dhZOXK4xItTItKEdXg0OXTsLRSd/ElYEtzoB1KbdE8WsYSc3rpF5I7rxewemURlgks/0&#10;+9UTb//Eie+n6DmDfZ+1cZXKNPwM3puZO13Bh3BVYup9tsqvqHMNS0cyOqc+2sJKrrY/m2EQpb1T&#10;/Txkgj2jA0Smz3o1yEy9oCBzuWgEKE1mpFz6Vj+sVOMzZigJQdJ0pupVoFd/73lvo9M2q6n4OUl3&#10;/Y40JpCt6VE0+JbbG1cM7rV9zJF5Bun3VyewjlrjlUiCOni+0ZFMzbvjo05MgQHfcBnHvUmMTD5S&#10;m0ajmsGU6gUBts5DjSTa0gFkevypO+8n6DodnXq1jkswgsRzlMMeQEA8k1ehosuKFNy+jb5nN2/c&#10;INmWaxPxysmjzq04o1V64ROfN233cou+GKxTvXYOhgnu3L2bVo2cozOsM1qVuEYsFeEb3OIAOPId&#10;0gA50dt6Dsm/6tBCu8jde0D71eUV9f67efPKlauXL18FvATnHT587IUXX3nrrbd+9OOfvPHWmwcO&#10;Hiawd2l5dZ0uu9tIrfQJqbNIVG7f40cRjj6sZld8q15cZo56E66mc6/ow1a41eDaJ860jSJu2KNp&#10;repnyAGZwsp11EaIP6HJgJTftFPeRI5B59U9cH7XyZOn6Sh48PAR8t4XDtDAZw8HeewB+eDMGUCp&#10;6rSCsCgCvkDrFwJqCSwBYYi/SdZ0hwZFZVa8pjNUk4bHFDlrdBgfrRDvXrn8DZG7rJahjhw8yDUK&#10;IvCucVpYhL+bTAYr4uY00HLQHKszVG76jBvTp8HhN/XcquTo6j7hudKYI21td+gqVUZwGglHl9zL&#10;tMEKIloO03kAKiA/avcegrc5MyYI14gBFijuSkjrU/8ceIeBKmLLCQP5FRRUh2o1hHQcYjllD1fM&#10;VLcTd86FCtYmGGE1HeC1puSF0NtDLaSYoSWtT9wdJa9FSolwgiXFyt14BCRwfCrRG6XXl9sqJYSF&#10;KA2CQhRdSFzEKi2KSeRTiBD9hki/IciGaB6KPhBc4k4j59gdQurpRJLWE4cPHyRfC0TQuW+N6HKU&#10;j/mPsZS4JBZB9EhiWRzsJa5FwrXDPR1P7nu5TL18mXYg56PdKEXlRtVfSKcRbbdKdYwF+ijA3ck3&#10;ogX3T1NUh6BO8L02BXARJbtzbWPz8fLKIu0BOX4mxETaFpnDicYhqJactFWidfbv2X3k4AG37iJq&#10;X91lCVjVJFeWRQJuJqlkZbMYwnB271UoQOIXKkYVNp4wxLDKSTbemDbXJH4LzNeGOnGihGiVKEYF&#10;CBomCjhzQH4ZOSAS1wPZiJ9zGVQF4brFLhMGts1JEoVIL4e0sD38mix3Xvfu3KUVzNUrV4npUaDf&#10;3XvkUz188JDwelqyEIK7vLgsGndcOAAxq1IATvHvaNPowVcLEzhAJpviZD8lt5gD6xsoHdkE4Jm2&#10;gm/UxZcss1FcHSuCpaTZY1qvw4Rh0UCS9fITsb9ArMS9pe7D2irLIRCKn1gOGM69sBraaX788ce0&#10;Xvz1r3/929/+9pe//NU//uM//uIXv/r0088uX/6GbFgudrgeCT8KyQ1CcruxO/GLO6ACJRu4XXMi&#10;29IqjQnADJ3Zq3RKpko/LRCPFqP0+yUS0mFCanLFuv0xR9MRbtvn51RXxeFTCu7nr8Yp5SESxb6N&#10;hjvEDhF2TOL0u+++88ILJLO5cWIqRGzbzty5lfAVBX2rvy9JC2CuWrpKAXBLZ+OJ8JYosEtfff50&#10;fXl+ByJhbfvTdSQbknB5hVw7ZCthl6IMmBAB56RAMBfLKcaRAJWMkWwWDYiJJWBP+6gSM9b3ouTF&#10;gSN/YFmx9QBTQg3qCScvrxiAk4fXnUYo5p/UTmFwGSwqggVAtAhLxOZJKwpoNJ+EpPTzyYKsYsSR&#10;yK1qG5bcvzwNzIQ3gJsEvcBN4ZlEey4tbtCPjQR4SuXQ4XvlyU4S4BcOnjh8/MwHP/gBHBOEhvcR&#10;+ZKmkOIe7Acx3083DtAraB/tvGA2hGLT4J3sYiJj5iEIGqQ5fE48E3HEzYrZ2zFHshOBzrDW69dv&#10;KPl4nqzdNRLkALPQSzxWhK+prhMQqZwELhAfVNiNSMOajugrZSyc0rzGr2EOEgXuX+eIz1LGQizC&#10;1V6guxMnTqAaMYRbsj3iLuCTohXqD5o8ZMcS8SaqWmPaUQz8IN0VlZJbuL1FW3J9QoezTSFzt+dR&#10;EgXfM7HavlJI4vhdSrHQE/dAUnr4JsGREUzMPIPDBMLivv76a1gB/WBR0qB6qniQMM0b2AXkrJBH&#10;owcwkkYlBc9d5f3KBPirnxTK/BSWxVSTcs+z/NDEaosw+ZKZM+bnn39OQt0DBxlTNUbFC2rodsYM&#10;T2PLlx4v3r1zu3QjYZOePAkDdDRweTGsMmyrPzDhoRYxQusoyc2Tzu7z3i1C5pITq+oYuqwEyyp5&#10;RepyJcxqrCmvya8iKNymjDVq063fM072pYpp6dIJONYYDgXMdpveoSH1AEASE15JmiXqYGmIopyW&#10;dTWc1YhUiTIOiYkVnTfEnlJeUgGKAqAO8AycUHXnoSCIqQ1EnO42on6RX6Ao3xMlTOt15X9qENXy&#10;QN9B04AGJW81s0SbKfqZVBrUfAZMcG0qL0SHiZaSujCgShAjKM2OsMupsODgUdQ84q3VB4yltEIG&#10;BXTckjI3vtcR8+4rK2RjW9Wfp2o9KpJiBS8IJS6qVVtbjXu96P9SdwD93JNt80tPt7Fy0pgU2adA&#10;W5gZmdvb9i3sQTaQwLYHfk78q2TwhnMjxDwToKwmmdFpVCXHapz1nKimpdCGFWszbWSHc4+lrhQ3&#10;iyaUA+fG04u2UdbQvm9vgmZ5Tf46/CYL7l4htwDI7x0bXPw9mUy9QHea0VeJU84cmrDgFxBvbgeB&#10;z+AH7d/vkq1O8qeIAfLRvpBvcJSY+D17wGToAXJDFty4deuby1egX1IU33rzjWOqfHCcZmUMRX01&#10;5kaiKRXF0G1u3LxBP2qVIFldVTGO1RW6Z+4/sJ+8OGoNfXftGnrtMeyvgweJhwQTbt+6iR6jJISF&#10;vYxqRrEJcpJdf+fmLRKM9h7YT04SPIQMIxImIWS0NWzQ4k6RHrABnh05cYJps7Uk5MdMS6kdmcbb&#10;dpDSD9Rk+6D5rC6TRSRN3iwGHGCNUi2rFd8YkZTOkvPeFHWpGNHdrcgrcS4GfLC9cqZm8YhTxPrJ&#10;Nc2PkQ0NZyvYV7d4xJdSYSQb7IwOafWqQnQAAoYTKbQXpme9h0GyKDYTPrWwb+9bb7+FkXv79h0s&#10;du618mx1lBJgZqBiNvqGsP70f7dAo6E6Ad7UH1L2xYbVCXWTi4+p6RjgBi0WrcjNEXfOLphqUcye&#10;HsDKOnAQBZF425WHj46dPEWtHEQ3YuLG9evUy3j/gw+QFOwU6jdz/+CDD5D7CCxeaKQvvfwy6e5f&#10;XvoKRR0NleWDeB98+OHRo0cQZ1evKuP9zLmz77z9zv/9f/0jkm7lyQoTJyUGqU82gBQDt3qjJSsa&#10;3vlz519Grbxw4eTx42++8TqJecoJo6IPSbPOQmHdMHruRdrBJogCTgZFYftBEksE2xRjG9jsNVvc&#10;Tgs0nAA1dGjoCix6mZ1YTX6Kxcoj0EXCeoI26sr76PGpM2dfefPNj3//+7v3lAAvxlsyzjSUhFFR&#10;R5EnOzYePTpIAZS32OVDKPnffXdN2ZLKhS6tR9lRL0VFgYQnT54cOn6CYn6A9M7dO/B51o7pZ65i&#10;meSLw88az+l4V/naynBhrClTZ4KYQ5YznwsvvYywYSsfXL/OhP/iL/8yeoh1M1VvTAqHNdTo0HYj&#10;mONq2BSqSJE48skPHf7ww+/98Pvf/+Tjj0mTO3ryBCh+5NiRP/v5n//lX/z5669c3Hdon+PYd9x/&#10;uPr/+Xf/7uq1bxF+j5YXScrdMT8HX8LDR3aSvEN2myhXF5yX20Fp9KTOqKfq6lpLhseeRF+RGMYL&#10;t7oCdQE+5ohLCJcIaRaguGuoiKJtlsq0UaqG6WeB4hQO+7ZCJeeJkzLpuCjAitA2JTERh2SzBplk&#10;CqkbPbqZXV4++1XdOngSg29/CsNyNRdmrFGkD8jS3CCVHXM4tS3gafaTuG05RraTAOIbMj4ILZWT&#10;yo7jEFxa2XyEd85GiprJevfVRh6rbpcrQBjZUT+c26zgdXqTit1Qh2/kgA1b6xEm/KGXX3lv1DFS&#10;bRrlpD2qEiWOG4wIq+1PDhw9hipD1iMFnB4vLaOCUy8JeYQ3Bn3mG2u2OG2wOllByVNyqcTbd+7A&#10;Li5fuQxpY5XATNBeQqmhYgHDOgD/dRu67WS/Y/bDJqplJMDhzcGxQkXMM8dPgRtyWaZQSC1TaBsk&#10;noCRQO+WHKsxfv4seexlyAQ4nefOlxnkvsV/GUUmtoqKSjOURuqkKf4nodPBvId2ex/VsT5rJH0M&#10;Cmk92lB0QSv5RSF1wrQ5nbiS77Xf0N+OfLXSMmUy0elavQSFgWJN+JXsfN0JLzUtuHu1a9BocyFG&#10;ZZLYSbJtO/njDKNqZc52QMpSJJQcrYgfWzSy9ZxXbj9lVdLDneRjdEN4OFiqNSUjPdpm0KyOY7jV&#10;BPgotMJ6rVIv1misKI5EaJydsQGiwo/4PvEAn6TowqnTqDEIIJqFH7WVevAgHtMDWDYayPXYgBZz&#10;1aOLfigNwZJdbhCD0J9EcNpl9/hOig6iQzfZiSc+hBuaim64LlXNRgxG2r8mLip+SgI8aSDcrupx&#10;8HYEBzqMPODWl1PNTpaK0ttcn5A8FWU/agbmMKYF2cjNaI3mEldecbU5FTPYHgyJrmJzTLVi+cfM&#10;hC82EMSU4vWFadjFlPdhcbwiKzHR0QlX11bcM7K0L44zit3EvkAlwK6hdA6vVHDLUJlGHufjidh8&#10;pWJaPIUCt5OQO0IQQNh/cgDPnT/35ptvXLh44dx5strPnDlL1ciz59EPLpw/c/rU0WMq48VlIBfT&#10;o1be/Qf3qClDmiv54/gGqZuDfpvl8KeWY5AlDoyZJ2YsS+AnJw1RdGZDRZllkzIdqWfk0CKGJUeU&#10;w6PE1+TfJnuWVWO/kxWP0wLxQd9dSgECBswuFOnU7+MMwh48lxhEyalGI7NSOl98QypwrERWX0Pd&#10;G9Xyk8SZw7W431VuXe9j1ARbAjC1HmSs2b+hgTefIjrNzsQFGNB5iKBNnLTllY0o0tCJ994gPSW7&#10;nwdpPPRMnz4Uzdw6CRRFBbc33niDMwgVC6758GTY2rDVl/FIgA+1vbYgYEzUY6X06iXmYVSRgQkJ&#10;yL/HKYaWJddBcDWqePWqFQ08U/VpionMCYPN4Muv9ZpyS49gDRRh5HlEcL6JhmBhntybA8HVSl96&#10;SJ1/OcXQiB4XOKjYhCMPM1roIu6RfIxMbNQags2rzQenaZ4YFHJavDzk+HpdHUibwoNQgSg5y+6A&#10;CSqcgbNOBUFwUpEVmExaZXWLmYhpiVfrWHKeigbsl3wLnLbwD5caJywUaI0HiXs4aJBnyTjM5PE5&#10;U/vgpZdeYrt5HDtOOT/ySNXdXailBtfMjeR8pDz+ebx6GCNiVpJSgk2QPgWTY+A7IV31IBgBHyAe&#10;fipBJFcfOLFEnSGKqcK1xM34nq+gFHvIxXg4b6VYJlCxe4p6g3KJxB+usrkP7vOr8gl13leIMJAP&#10;tgeTk29vA8rOAW0c5y3rzG1lVacMHDABOvRVSJQlZPvYAs+zHAYxIkKPueI5jF8YWUP1lb0L1CbQ&#10;7lNFFDiZd6EJU6dDTh+7X6QJSmPQyZF0wpqxLM8Sa2T+PK7VjhEQzJF4dByPmE2oW86CP8m5QOv9&#10;Lv2KgkS4hk2VjMObQEOANbKFXvImuNfTUd6bz8iqjQeMXURVFlZvUxHqSHkLkbRYt60gAhEFeW0q&#10;j0txJ/uGi0lSHyOkCP2ZxMrhakRSI5BsSh7BZCLIWLsuqDN3S1R70ZxXW/gHSizQfIJ/SfqhjW5J&#10;XCkt8yruaf4jgewZaHWuMisGEN+NXeZFT858gBs6MP5nSMaHzipnwMvlVygaq5eYaXUVMnlvN7xx&#10;A+BTf8XKkevoW4GM1sPZnbLfXfYxHIMnMQzCNQ5tvlHlWQREKX6qY02q0SCMMNyuX5cbGblMUUJI&#10;ibsZymiv6pZ5VnY6Gl10hMJiWaMLCUWGhDpswEhpUpmAnJ9E841414QCZt2HlqT87VRjkvty50Ps&#10;AjB3zaW+FKiAeaWSZOtr8gFyeI0DULn+MH1JASU+67gwaqz7vYfM2TC2XfayUZH3clFi/kjfEi9T&#10;lS7Pyw4zLyk6seZbrFX2VB41avfi7LB3F8bH/2Vm6SBK+mvUbHZelTkUeaJfNIz9m3Y9oZ3l4Fgy&#10;1+3rc05j892fpCtKgRRgbF+U4v7BraZkapAkUEuYFX2zzLpZJVF/bWMmzkDvi/3tG2OMJFEqYbhx&#10;jTmawI/QqyaZpV1BFmRzUmPKgkwYSsHI4pE0HdkDIGaIKZrv9XTDJ6QSy6NMsmJYJimQpKLb9pzV&#10;iT36KDmkJWmmel4y2NDDoLFVFE2Y5IH9h48fXzhyZN+x43uPHKVcoqyOXfOEQWAwkACvSvH4BjfW&#10;KWCBmkTEC5QIceUQfychIubeQUttSJP6xnV/GilF5jnlVd9HRbKoKtc3Y3Cgh5hlCQSFaYZyA1nf&#10;U+yIjJWr/DBDXMCwIz2RKukCbTQRfqmyi0w2zqWgX5V0kkW2DVOCM1pvuK0Ik7TNMYGYbbcSIUw0&#10;QGQi6H8+k9JUobYNDgphQqovxhRs9MnOhAphFly1Z88+lHXEg/zXpl4DUrspOkreuzlFlgm1L9CQ&#10;QKIZW1PHExZVKt4EQ5PFIWM21QNl7sU/ZsQ1zdhbaTEQyu38EuM+iuyTKWGrVySLQdRQfqs3nkAZ&#10;esQ6moIYTBi9hsiQX7trRhfUiZSbIz7axQ0f+sUMsXHaEoJjFTfH8Lv/kGH7h/aDm1zLq5+/OMYI&#10;UWcO3l+WB7XdiYAXG4DOLVWNO2EV4/9cbtQMQ6jha8I2zM28wjb4s7a9+z1BDYVAbNWWw5dgmEq0&#10;20ZXcebsc7X7I9BKDfd+33tADEA6bYaFwVoGmQ3XfWyA4puM01BiKqy3XnVD8jH8NvZ3YmXKGP1D&#10;ezzpcLJMOXiW7+3zCiNrrGxEkkGmcVoYPrpHrdg7k6tu90yF/xbjD2nHyCM9pT7FaFq82YPB27AD&#10;yIzT/oAVlJm2TWyQnESJNk6D0tYLaSQV5hT0sWQRu5LgLpqvv5czRWfaYsx28cdLHAlmdKgUWvAw&#10;QmoE/LK/ZvgBWoNDvx2T7GX29lmziICKFjb8V1mGMUjqzNi/wuAymcBqkpVNzi3XN8rqmNIUd/dg&#10;c9tog9snVz1JUW0oz7MqD8WIKUzGMQkj/jON+Zi6dBxQ3M5RLAbzbHDod2pySoNvhBLSDIMwI6Ju&#10;uBq9yJMPYnhTOr2l7cUEAywQysUNXfN2QB1tK/u9mwrPSfKfst6C2Q3H60ih8mBf92qT0eDhaROC&#10;NODWxH0sM0TM6mOPp73q/4UBmz2Ot1Ip29ckQPEIeSZTuN8kQeXKUHeVh7YdRq82eL5sGtDoiibq&#10;J4X7VMzx5PyQ2HwFH/xUmwt8EYPaiqBlaJli4VNz/+//1/8wi8DGqUWLyTdZfKbYr3CAQwMCaBg8&#10;a7PrgAV+7SlT2dys0Wbh6GCNbf8aG8q62up6JO7v7ZlOrxnk+jw93w+W0ybWoFTWlU0bx/7+4sGN&#10;beYjCIxur1ZNp7+2dfW71ebWr3fwoF5L6NfShNBgkoPdH2zQJI416G2xv5NwGIzT5HSPk3wZz9Qk&#10;pvXb1Nbeb1b/Zf++gX3qMsuDIlGqtRfya/Afn0wTtHw9soAmVXqfPAZDyr9cE99Hp6+OBHB7UL+D&#10;k1jUNqiBdIAVbeb9kqeOOcCiLZ7bHhFtL3MYCPJJudVPNXe1azJgp6FGXpRX0a7GKWxyKxsCTO5X&#10;W/vgGi85GzGmTE/i+SQe9t9YPOmlL/2wNv3+/diS6gcxdM2ioHqUyMGrV0CDLXULHGEhE6EmOE25&#10;t8e9fgplCwKEqfiTwIvgbHeJtq6CLpsoPWZrEPV42K7saTzvh3zVl7a5VSk51DVGwJ9Q4OqGFOwZ&#10;MN6GhI0f/rFb7/lllqOdm8Vetp7nuJ6hIQfX93TXk1uDZ//cEdD87QRGjazKXhZMtRIHtDaVkwz4&#10;QL/Fjdj7L3s21eHSdCSyAlk2vV9L//0WMw8k+dtfMxUh8/hJJBlMawCBfu3xS7Zx8maSl/Ywz+aE&#10;NQ2ujIAYX/LYboxRR6f5TGJCP0h7Sr7s19uPPnUzJiE5C9snbx/gZPlYXEjT1ad+br1MGV9CYUdj&#10;eG5Vt5gc3bb2W5yt6aXYYOMacCbxuWB1eKcFQL/eHrA9eU6BSVHr4wsomDB63GjmYwy2X/506vYV&#10;th5GO9xjy+RKB/MP5HuY93g+MdQUQ6hhfiDc4/Y4/hcMb4TTcKwKiBFujDmYJra1LapnL/2wbTnd&#10;poAjUt4aGfYk0In00ddNiyuyuJiu3j+PEku1nSQVK61J0moGB3ds1eXoayrBlS/HyL67VLO3/V2M&#10;8IqGRWh3QxrKHkaX6zpBQ0hijcKRA1Nm0ClI2fTJiya5zSTHK/RSraoBnxlwpDK3TrdsvDFvGv5U&#10;nBzzk/KrIgRcJp8DXYXYFldAvi8F5oOTOh5T5E8xN1rqUZKLtJs15aMntH4aHWaMttC8Z4xmuyXL&#10;4VE3IzjghGHtRyz0qnaVAGSF7+gw3kMwHw5jISlCytQf5cEjjoL4jgNtHk/0QEnI8TE8e6sgG+sm&#10;yY1LMX6PpwCghF4l1Ml5akrV1uGT4up1DmuSUTgIJ3+qDVCTZOhO4GPanPxtI4iNVn7XvrtB3Mbt&#10;2+RVPuZ7koZpnXLi5EliBGmh8uKLL734yuvnX3jt2LEz+w4c3bl7gfwbFaf3UVyPqvW9teO4YqtQ&#10;taZF/kKiH5qrU1/qvMyiQJisRSvm0kyQcTiRJlxkYe+BQwcOHT185MSRo6S9nyGeinZSpHAQHRtJ&#10;6GQwhdeno4KjIgWf/ftJldaLsBLe8xhl06kqQYl/FfWXyAmF1SrugZP47cpWYlhixQjhI2yO4BnF&#10;aC4tkrhBWANn5OTZ0vlFuVbqxsO5oO41ZRYWEs6itQVBBC1nNegV7mXooC3khKWaV431iyIEExmz&#10;hYUaeqOPzkdyR4VthI3S54FwwBPHjyvMQq1kFGmhAFxavLpZk9I+3T6MEcNU8zcIqj+JevAL2DrK&#10;OrynbrSMHv2fF1G9OrmkP58aAT8hOazwIhetV/w1yW/uWSZOGQu9vngOqJyoQR14uug4lzkN0tDx&#10;QxOImfUSY6QaB8ZvInjYTY63+W86ihPRypsE9xCxBIGA4DWTtqZgey321xXx4kA7vThbV0ykuhMU&#10;zYr/AgmemDZWmYZnqi0vOSKd7ZNJclEOgMzNtN1pIFBBLdgG9+x8oJIDycFCDgfcEK/jMgJs0Bxt&#10;IbctrT4hB16ZcBpaWfGJtglp0RCbGyj8cGj/PgYlAlo5Ac5jcWEBah+oa2uSIXIXkCH1jpCCnDer&#10;jXsNJArPbFy64UZTtMoCm1ZQMUdTc0hHYNrQ2E4S8bFeVWtxrrrcjYZyjTJOTJtERgKuIEaiaROv&#10;RpRP0rzT/NkpoOuryzSEeShUJxPXiQqJxhPx0vF+YT8xQ4lF45rCdpwDUMIs0oTEC0/EsBQA4Ycy&#10;W/QyIXCjs98VIAsAYaeEUBN2e+LkiVRbgL0wK+L6mBg3E5nqaDb1PuIjw6bBVJM+ThcVsrm35Vri&#10;g82XVgiQJUopWa98f/369atXr/INoXqsuyT5uFVXwpsZM0tO1msarMHgiT6EEFg7D6rwU7Ap3zgB&#10;Xm0BsuMhfJW6SPrgJtkisMcNt5VTyyDTfjn2UIURIpno0E7DyRIj6Kgkh/wo8vvptqXHy4cPHX71&#10;1VcJkX3vvbdfeOFEMkrE/og2VmOrTYkvEYJ5fNV3mTlTINNETekJj3CMLlt07+6t5aVHG0+Wd80R&#10;3mF82YBp0MOHZt2EGDoJrHQXVpYBF0jGESarvXSPzpGvQxOJ7VLkkP6TWJHIrATHNM3SAn4k5pqR&#10;aA1OYwyEoNcZLaEkN/ZMrz62qQvFzGwHgRmwDpJfzfI97CgMw6qF0rKUtK6iITXRSO0PiaRXRKvT&#10;ashSJIqdhHYC1ncSHU0c3bYd+55uW9igy/LCkQ9/+JPX33pbTWk2SM6BrekxDEvcOpHi7D5aBgKR&#10;BTEU/ciVKPGEqBvHMhKvVrOgOOwQmxQDYY2EjR44dPAwCErVBqMZtz8hlJTdJr2dybnjXSLpNwk2&#10;U2ekJwQvOTFHee+0GS58WtKhBAC5oaJZcQv7NpIr+DW8K6EzSAV1HNq7BwxKsDXfQ2LqUut2hWK8&#10;pve8Gq9rfJsYVMsTxQ27hMphRAw0xQvpzw9UXaE5digorIIQxsStSnQ6VxxeEQHKZXwDN+DGNECL&#10;QpIcdTetQrSp0goUSjp02r8rUFihwkpvg73AQxI3mZkzZtN1FZxXaz9B74m7TdRpxDehuoyM9Gch&#10;MDCEMlkq4SGpkcGAiZqlvg+shqcs7Fs4eIDU1kQVajeiFfATrIzGs9QceXD/XqRbWFCCbrkySRRh&#10;9Ql5j5qRaQcgvkDx0wydp492pJGWUUDfew6KGk/DqNhBGitJgUXH5gsZCaW8iEohqGJC6YgCx0l/&#10;FL2SW2LB5ahKRwOE9qOTEZDFQ58Q3bz4mMWUTBeLOZYBh2KPFecn3S3qRLwA+qNMSYexR1h77Vq1&#10;tPRiMDyN4gqnJSI77cgMhGyHlE9Cq1kJdSgALTOJzu59SJQ2eK4SRSK2CmdgmPIHbERkiir1UOyA&#10;kFkvPGjPzQoqV7pRkdfBFobOvZ67lFjgFT1NUBLRqS6MyEVdKPXoKLYOoVNyoI1ie2bCRasbw/HC&#10;2TSf28M06Eszt3N1Y/ut+w/UEk05REUblugkOfrpxt75HXt27qC3r1MBvF9egpMirIAqM8sErEhb&#10;1SUoqo6Rw3xZ1Ty818qfhyH7n+IHPaGklpVX2cHCkMeU1f6yP+K9BOLI7G7jNwUppkA/YBRty9ti&#10;93mlI+27qBCBp1qFElVMB/htD5aW7xLpT/C0EFShijyFnK4zp04fPniIWEmld29uJ6H90jff0Ijz&#10;9Nmzb77xxsULF5C04j/76PquSMRExhMwClDRPaBxUZATfsAoaBzGSNozmgpNv/kKrfvw4SPu7DpH&#10;T+87t26tPn4M66cQFWyT2YILygh68ABpgmg/e+4sLCjpfywBEwo+55h3UYt2hFyC/fuPmcfC+6jE&#10;gRVjeBCnrgRRuC43Y3og3laWCdlXURJHFWvXE9ejLY5W1zi8ubxbfel/Dnotp2DZDotsP6ZoyiME&#10;aD4BR80XaW42o0DP7GCEiAdJ4LKD5uthqLUj2/HxwzhCFLJBi9pz8AA0r5hd57q7xVgS4DWuKtlQ&#10;uWl+/sOPPgR0pGt8c+lrxiK2G1FH+pxKEPmcKdV9RMBw4FoCB/anbLqQjbolh5nrKSIPs01IRqLX&#10;fJvrSKfQ99AzbdmWVwgBJ2+QSih0a1t8+OjgkWMvvfLKgf0Hvvjyy++uXydHmjJ5cHgkFMVZ4Crv&#10;v/8+kpdY+ytXrigB/qWXSIn/Whnd38GPpDFs306KFJvLWj779JOVO3fPvfgifeO/+Pyz69evgQ/K&#10;P1AGvlPM0QZk0qsyDlm7EDtNDE8cPX4A4bSg7nxASa1aYaO0kUSjdv2yjceLmHO7Dxw8deYMGmxa&#10;o4ahNVIPg8h+5ctskCUUMEmGVX6SbaghauBXEhN0vdhLQR7J5XRolyW7bfPhw+M0w3znnXt37ynB&#10;ZlWJJbEFmgwqYsMPXV9cpDbhqQsXUDm+/PLzq99e5fHK3yicTLpfHIZm/k9R+vcdPkSCOpl/ZMtD&#10;qplS/Jfme556ZXERvgVFR2ynTL58bzZtfWiOtrYkABw7dZokUSj9zpUrSIif/fmfk8V3+9Yt/kpb&#10;MyLFfAik6gMMW5I6qBEjdVEZtTYZdp89fYYM1N/+9jd72cD9+4hPf/u99z54/92Lp3FZzCfKlSXf&#10;fbD8v/67/xUdQybh+ir4jQgjdxV+BbpbV6TWm6oUOAl4E9N9fXlpOymmGJEUfWD18AQnbDBBMXu3&#10;OGO+SDQ0SCG9YmppMOg+3XE52SWjnB/RigNzd5KeJBdDuqfKZgMztxERvoZizQJl6FGhRSW4ogSo&#10;LyiwWLd+68pWTgzJkEwXVKI+HeKNwiVKd9cTofH1VbK1yajXKOpquLycyHQyTMJhhDrRW7T3SipO&#10;d3eRCpmZDx+nSx6UW0KD3fCN1I2IYekNKIGjaC8x2+x9EShVDEVdCUXkp0Y0+ab+9VsZV3IjyC1D&#10;opfjGQE2xKZUY2pEHjum1o6b2x88eohOa3fNARJiv/jiC1RxcrKOnzjOQNjaJafIHgAEDZBOVTUI&#10;HfdfoTJGdnC8pb4K7iUr+S76KL0kKXBgnatEq7O/TzeP7D9w+uRJvDawXIpJJEnHWdhaS1OKKl3o&#10;y0b1xUMa3jn6vrGQFsYXnTGZlmKhgYz5h7IXXIWTmoO44EwHadmdokKwcb/p4Tz+3jTtMft9qSyr&#10;sBTbaDL8C9cq5Oi8hKLWZozK7LyrUpaMlYgYykZAqFLMZDhKMEh3R710/o9edEZNIp+FlESNUt4o&#10;qoJzQ74mfoILK4lO+b4qMErNFJBcC3C1L+e4hgsV/sn30RzYbvAhCfB8E7spOGgYiuNpwtXEk8TX&#10;OMVRn+6FzBCYyx2qttMqCIVakwqYuGvQcNBbsOniFcl5AfRrv0fJBEF4xAYRksB7nWZS9AXrBSNa&#10;CKTtnI+sN21ahTFo5V8VxSlCkiSvpWUsZ3Ret1KXoisyg4DxclAlkHvxKgMebCko1gjsK+zul3Xv&#10;sh2sUsaveJv8JFYRBYeiWhjhPH+x5EA7AM+riQAt19ZWAyMXY6i164PtYQXyx1ZRmAfJKeMXbLB4&#10;29Z0XhNbI9Z6NULJnS4iBmwKzJv4iyiUtu/dSvamLtuler3RwyyOS150kp/5x56eP3uOXFwqGMSI&#10;tgFN1SaxF7JJAxMmiDqhHNf7VMYsWa+2oK19hZd6RSJG18EUy5WjQCnEKDOagADugrxCv4oopGNZ&#10;Y40lFrdkskbjrqThrhrCqzqgqjr6J8ErqY+xsPJwVYbxS1pHlaXk2WW7eB5PYUwn0istn3tzriGf&#10;jBlHdioAZxDpId7ZuAq17wa0syu1d75JJaUovgTAsiNBbCFP1YhCBdkjo3lJ4mVMRBhD5a64PriM&#10;CTAUvlCqJ5Nk64RhpQ2L+pz5GbrjFhYCc+CVOTufv3hgwj+z6RUDSxAeE7AJLM7jRzfBVJleIc4R&#10;8w3TqK9yfSNiE6h1pf6ikbxrMmH0cyiiE4ttzILkbebhDoCQOTQ0NuT10BT4kOvMXL0xt4wfnMzW&#10;N57vqRaYNKR1A/aR80qlmvAYwI5XhGPZUHZhYa+8UlwJUsKaUWWFWkrXNBqJBYrlolFjCVLgDIOR&#10;budHDh+hjLAzpvF1nbYHDNX+BL9BmlLA4EuSaGJNWSOHMFzNs/g1rgnc8nHX2xWxTC1K3Nq3bt2G&#10;QFDipG0WPiUlrnhQzHisgkl11NGJ66oACqxITk5ZWnxKdneLYBuzQhuyjqYXN5YE+Mf4MjlTEJU1&#10;AjTe6VovpBwCxbEQdalREHgLWACRt0zOLu1KzqmZHS4v++2lC1XlPKSRvW6UpeIa9tKpjBPZ4ORs&#10;6r3klErGLCxwkgWl8DhADUNjY40MLg1uF5WhbA1mk5pKOhyHbuKiN1tQMdDmS/QEhIR8D4WqQvSF&#10;CyleCQEGsOwOW5PymnyJhobv0RnRKnQYcyZYN0JFQ6ihZaUNyyrpOvWpxgdGsGkvYyRs32q4Dui1&#10;184J9nB2u/nUr+g59eQoTJJLrI/rfQFpVUSbqPI8BZ3kZPL0uPs0qxwnRtk13/B/i5HCR/ZRWITH&#10;L8RoU5HBOK8HhGwEk04yugwwPaKeV+cEt5haXlLUPjuoYXonOEQ3M4wzFgYYGcFfHXmBS+JRStR2&#10;1XUZjxSao4hUZD9P9Lm/ZsUM2WsEXSirqsH4DZwzr6E0FwUDKHed5HbhFpIGAmRbcSPfw/vjF+fW&#10;EIrQb8+eHJbpIEr0IDj4odLRrCakFoudM9EYK4WwTmAixcL54XaeGDk7X4rIuFjZ8lKEHQeNN3fs&#10;XKGsjBRPEt6xJf1tUQ3p+j63B4iA0hiNWP7y2DwFgRQ9oKdoMkwVRgdpB8GkUIlkkqgvC0/irB7q&#10;eZf8fbLOhQztoEUE5c3LmZqcSV6N2aTz54W9rlolHbigdELAfWKeP9VSqDiQheplc9gWvL+wBmxQ&#10;KWCgQNTxxL5Yv2Zs/tigqIM44Kj8YNnlw+yKgUWaiT84rD1omV+rWLcnWoaTFVT9loOvFjCci3Ne&#10;n93yDH1EHYCV+eYueYbz3MRDu+pTOS6LJG4ji36kUtTJ1OLQfmLmO/IlqOqT4COfOLv7BIcHFgdE&#10;vX8BleLA0SNUjMA4nD9wMA40aBWaIUNe3BlthKPhJ2vSCzlz8tmKCEx6lTLDLWnMLQKnsVc+NlfJ&#10;2K8Ft0cbVYy9CpLRQIZdBZU5j9emp5Yfot828GW3Q0Jmt3UaKJ8pTGhBHy6UgiMqFP0EF9nq0gqF&#10;bVR8GimASqaTT5VAs+chAxYezo3ScU0VmY/pQK/oZnJm6BAB7XENndWHi5sqd82ZjnoqqI8CO0Jt&#10;CkXyIJRVPSciQf/DzI5yUgBVGSPcA+VNJgMniDbtUTA49UNat1MfSYAc1Zp/ehADzPRTqKT818AJ&#10;btcgliBLaPCZryzZm/98/wpl1hTSurPxssXG7l4ZdYBX/TXlgnrL6KemMwyYSRt8HFdnLnagNz4T&#10;IFOHjdDvQdq9t0z1Gp9n8AYN71jhLXLBJXDOQ4RFTe6If+zZWHikbehgx7iu9cz5ZLyGV5WmlNNu&#10;XaHQoTE6ExtNq0yycE1rY8bRPLS9afAPTlb0GaBJjTUdB2N/vZnZSMMfbNMzgV9YuLh8RdluCqVP&#10;TcPCbisHeJhLsqhK3aG1iaWZ6TcfYg8Z3m+Nlv3FbeFbLNk7OIJ8f+XIOuzWO3bBFjA3t81eDqbR&#10;tngqfAY40J484of1q0k49BgSupscbWK7R2JHO1zSX0errJvVX1ZQtEPJEWZ0xB7Rzau3xMvu93Pr&#10;pzTYqTb/qd9Xoi7LnEqz4fv8jTdswBqqbCjkn63p96Xh23TqG+fPPa/LomaSbaWFSczcgh4HuCet&#10;2IfkZkVlaT0rNW0VayUcaeyf5petHHKeBsnB1kyFcN1lz6JpfqGryle7AaW9dMApsrnjCZpW4xKz&#10;AOg9KrJXJqMZZAZpg/ezbQvJBW03B9ta1JB6zWiEgv4GWX2ZcViD7RBwsKFaSDheI/uKFRZaiTgb&#10;V5y7XYoVaf3EDt/6U+Bj/hIyj6u46gwljTicRw+ZimazcS9r1Jh+0xbfI1Cj7jHZ3bMdzdBbPevp&#10;2asS3m1ABTViSQRu1VgcyW4DskyLN3P/y/+kDvD9rnQYGZQI8AfXFOzvodOPk/c9Bg9wJUPPQqw2&#10;VON0HQKUH/t7Jx/9nN9MRfd+8lMX1R7dU3hmGJxqw06uuofjCDWmCeZ+8MGDBL1AeJwnB+hju1Wf&#10;N4AkA8bpOTlyhwxlOQOAtDU21Jx1S/99P4EBiGZt1lQhPbh4INq32NC2islpt72b3K8t4FNmIlYU&#10;LbVOrdpM3VeTUrbnCz1SjKE3t1n0jsivwmSMdnrc6/d0KvrNwsme0QjBxoVBEyrxsE99zbpmco/6&#10;OQx+Hd/0kXwdPHFyX/xNv4jGcLM3/cd+sKJUNTthcmlthhOgK4+bBZDn+r4uOEZsP8tJ/B+btxOl&#10;cJV1UnXKAxvuNJWigC7GnlWgqTIuvKHn/JNbkKF6haNYbAaq81SCvkUpqQBs2zom/yZn35PzYMfb&#10;xyDqQOkxPXZcNUaRXz0j2oLwp+Jbv94BvbSRn80x2tCVB4w4hwfdGm2mXTD9loaug6mOYVH18g0e&#10;OqDK/tc2WmM1/YOeC+d90QQ1DRldv/sZtn3Tz6EbrF9oICkVPm98nBMKC2oUxXdrgG8BhwHyPHPj&#10;ZqH31KWNcGQCJeqDRgvsZxKltxF7xplcRQN+r4bNwvn+mgGIe7qbtfWz+efzIssk3cVmKzr2DHRq&#10;ow9Uze6Q2L73wne7yTQV2VxsFkE2bNyaUfdbOXhvBB0zMZ4XIgVp2kaXbRndXjlwdr8BMNflm+kY&#10;a0+3gaL/z1r+M7H9uS/ozaRu+tWF3ZP8gFJ6WPUsaJJLTLCLMVkANNoONnye3LXAbar4yJfjYRPF&#10;aN0aDr0JEPWlEK/e50BnpuJiwrbb4BkSYyZOFe/HyFuoK5/BD3taq+pBUyUGb9rpUwzR0VqYceXF&#10;g8f1nKrflB7s7ZaGxv3W9LyiIUw2rl3Pm5xwtAiVxlQd2atQqsQJMUKNE8pxMPAp7mAO/elbw5eJ&#10;8HEBdR1418g5QbL3PrdpT74JkUZ3KsdTncN4Ykca1hQnTjXpa/fDyLjK9lsGlFFUGacMSFCDUuDV&#10;LpjWHLuBhBpKq0uYi7v7kNWmhzwMSelhxOqUVbe3dEPl9IhghvTQbhGQCZByTwYFXChbfl693zkQ&#10;J6VRxOjDYT4S5ELkC6KYk2+i2b67fuNbUuHV6pwT8/s8guTxF1548aPvf0RD+Pc//PDl115/4eVX&#10;Tp85pyCYnbsW9hGIfoDTMFwZatXuSs31XMnkUZh3HC6sp9Qdd7RogKQICb0lkp9gYo7niF5UzPGR&#10;Xfv27967/9CR42dp7f3iy6++/sZbb9Eo7r3X3niTHhSU1FeB9l3zHIEr+IwoPUVRKE4dYBHSwwXp&#10;N5LS+wlhMXYpEo0HJi5EvikODlV+Xv1MgqLZAg7qeEvADaleZN2qvfCOORoHXbx4gWHpxkoHOyKV&#10;lf2uEJy4nBJkr7M8Y4Dex4vrDzm+C/4E3/Jloc+cxBReyqUO5RCx+KvwtzbDEgqWjj0+Wz965OjL&#10;L710/tw5ssB5xmOCjEAw9QBUuLCQjzxRjj7VIdkdqKSDFXPSSFFiJRMImNC3dhI5Rko68FfGIWEK&#10;7GhLgFdgSJbkttnqS0WuHalM7lnhDvBu/+utZ0DhtXM4i6MxgQTqJ6aYLP44bk8xQ+wdgUEKY+XM&#10;u5I536p1htv/Jt4lYZS8Z4+Xlpdox6EATffurue+LXLOwj8N7ByPm9BqRfcWzBQDcXiYo4uJwQBW&#10;tfdROHX4W4RZ+W85gi1hDWGbCsaqkWoCo+OoDACFcygI2yH4PpfWcXJ8h/SMI0B7eW39IY3BAYtY&#10;G+iqyGmepn5yAGrHU+LmaW61j6BRwvEJe1VUJ7xCTX6Emam+oS0RuvGeWCvgJgmgZOP0Kxh7NWGa&#10;DQoaFJz0WoMzZs6EyNhHWzEz/HxERI4wzcfG7bOhfKOwrXWX7XCwmvP21P6dzixJfU9EaWIliZ9T&#10;pA4Juul07RfBQAwFQLhRJGz2z6+J2YXqz5w5rWxPd2JJwKX31D24ChfXNLglON94NbuUaF0FSTvM&#10;TimCe+mUq1YexAEST0avm1deeeW1114jyYeMoD/84RMCyZgkkE08E8EXhF8ovnMHXFrRq35WqF9c&#10;XWRZe/4AhMTO9l2mCZxKPDGXJbE2SA4zT4wdCNvSYsu6PDqxHqTpQjKsN2mQDotcSeyg+1wpZ1gj&#10;qM+wdpBHEwClhhnzO7mYKAqn1wqY8aip1xy3OFiNeTOISxaIRpwclEBPArzWlxdXgRPtueAOb731&#10;xrnzx1glgSegAmn6SCskEiModzS8QNidNE4ixAmA1gQRXKabNeLECId+9ODO0uIDst8Jh9KXG2Tz&#10;qgs1CSOuC6EiIAyk0Os18uXUb7PtZu/+C5/jmYnbiAOm0XGUpOgqwWTv1ShWapxWTPiFYRRhN64t&#10;jM4ky66HuVSvjB+Rj0UlHr0pjNQBRgDKHJWZF56stAVRjJPdWYq5l9O0lG2k1Hcl2SmffZNMmx10&#10;dV1ZI1iJhPA9pMHPzR/eNndgfu+hk+df/Cd/9S+OnTjJdZAWcjQrVz4RmYVqEL2DmFhR5jqZZkRM&#10;SiYSOAfA2XGaWFudUacTJa05fQiZADkS7g8RgDC/+OUvFXTuqHjikfQfJbormM/yTt2ooDLxgieK&#10;F9emqzRDDlTKZgAo06AirctmVbUZGrHsTsi44AuMIBDiDol8AiMT6JrKGryC/WhIgWSit0NlxI8S&#10;e5pcd5Jz6GaG8nPx4kWGIrCbj9A7H3lP8D1Uz2yhGmOviCXhp0lKZ0rpAB8ktBIrnGS2jE/6Xxox&#10;JfKYGaVbGrwFxYtktsTrBwNDtlA9o/GXEdLFPdwsxBtsb89KFGN4RZ6eIHvm6QwBuIfjUJk5wUyw&#10;UCex57LEwjIf1Amuz0+KiPWLkYEhkbLEzNI7C7QIb3efrhVmmN0Jh8mLQYpM8wiREREriIJMNZkP&#10;2ZFssUKEHVWfb8RZ/OLicGxfVp3hlY1wY+JfW00Q7AeuRHyHk0eNqd4n03/COn0cXQas1I9wU0L/&#10;ypJkv8iiGhQJiyS1MslyZhg65Ezma7Q2NXhV69tmCBh6anYk2hWJPkUzeURPsocPPLLmJea1LKlH&#10;FCwpnSwfKuTLqkM6UFtsH3V9FRizmwF4cMAqrvaLvWCbYOOMIM4sw6N0dAzClJc72yd+mtEijBwY&#10;vRoc5i5N21LcbuQoANo6Qre1s2akbn2EMuiAaV8RwOqT+Z0VX3uk5TIXtJG4Gzt2Lq8/vXn3nstu&#10;+EYntkk88zgSoXfO7Z2fU4qh9UdZCyUaWFCQFpToOQFvB3GvqhtUTtbjhgvzVu93/+Pxyoo0yzZT&#10;L2bIOFMvCl3V7oY/jn0e5/b6qYoMb0rnG+hJoL4vP4ey8urN9O5J/U/+2lIrJQH4t7a5/fHKKk3g&#10;H9Afkh/QgqTcKlTxxQsv0OQUmkGfhqtf++76519+QSI7XbjffP11Ohiz/SCDWBDc79AhdYxHu8Cg&#10;3r3nxvUbJMCzCpLRyYNFk77yzWWADWcAgDe+u/7g3l26x8PN3E5wF/kVNBpbunfv4JHDL778MtkS&#10;YBdWJPkB6CDkt4FAL1y8yPViRmvYp+TOLd2+fQvuLH0yq6eB8+7dpC6jYilY+949dQ53z3P+EgtN&#10;W668AdGXlx6Dq7HgVAOsolwRsJV1FLRs4TwC/OgczcDNnzCEQNtgLptS3DJJMs0rmm2/rd1d5fpy&#10;u6+K3VPexDzkZ2Tkgf2kFrNlSmgwCRReRDYr+hVlxSgHs2Puw+99j0pLZFN//ulnT9fWiUUFk+ct&#10;3Tfxg6w9UfUrhCj91EjcYm6rT1DdIF2H9au/HgmLUtejb0j1UiWIdL9yU3EzTiTvIyXTIr3QMlcf&#10;LXLJsZMnKfNEkvXjB49JkTl95izJrdRJufrtNdKSyXcixwmB9eWXX5Lp8vobb/CRui1cwEfS1N5+&#10;551bt2/RNpxrYskiQ0+cPMXjfvPrX63ev3/xtdd+/OMf3b1z+5tvvr57+44izZkgHJKELk8KqGHX&#10;0cnr0YOH81QMRP3Yvu27a9+pTs6G4vtBMFQHxfEjK5eXNx8/BowLJ06cOX2abcISxJZgD8K+iyMp&#10;/oiCNd7rCIKSL+Y0SIs2YONO5kUXLHtuZi/Q2UlFLC/+k5ivfANbWn/06PDRY6+9+y4smsp5VHmA&#10;J8Mhpas4mD5SrOEeJIDrA+WAjImvvvry2++uSTq73VzYu7HChrI9A6TdoDScPn/u/fc/APJfX/pK&#10;uKk8E6diJ8bbDoeOu4gJV7zOikMo/uPhDROp+mtLS8z1wOEjGDg06/7uyhWUiXfeew9EgSipTIEf&#10;RTnIlN4LlRUAmn6M6JAru8Z77cyadBWwUu3Y9i18/uWXDx8/RIS8+tpr3//+9w/u2UVxsuWnm5iF&#10;kCXK3627D/7T3/wn0haV1eHEUr4/ffrUa6+/BhMj5wGjBqtPlWZoW80GsfXLK7Q4x68BIVAUhL/q&#10;zLsDLkG5Jlw30h8gWqXhKuccvQV72ULbzdOcJ6+cE9Ae6KkVM/KbnK7jxylxRj0OBBxthGllDkx3&#10;790DNWnf9+BWoh6HsENbr/EBo0Rqel2r8TiZ7ZR/eqJ+yXxEyu5f2Ms3hK2rvAHaKUx7eQUnDtNA&#10;A6N9MNNz40OVAIuNEvkY28RCxsJODjVcWutPHjy0KFMP6biktfKUt6scLF86ylwmd3A1adiNjzWJ&#10;U6RY5W/TPhaeBuSUVyCstgKgtGEZZsdOnj517txBus5iDs/P07r4xs0bzIxUL7Lgvr50CafOufNn&#10;jhw9gt6iOHunseGsjIpLGh7Kx83bNxFDlGGSp86EYDqkNqDT/1m8zATl9d0nNe7xop0D6iYo+31+&#10;N1gBqClTF6tVBREsovkrBSN214S4H7HxTnwPLgvlxm1lP54q7PitvjZRJyvaHh71Ut9Fhoa9Ibpa&#10;umue7pI+gX/bhfE3RRBVaaPBm+ixMikDyg38XBQvyyl5WSrXamK0upBY8yLjtKAYDPJpLcu0U00H&#10;tRu3Ri6CkdcY37FygD1hVaFNc157SlWpTGabnDYpwIfNQp7VnTvUUdULD1TZr5JuoanZWCulysKa&#10;mEpUVvgE7+VpsYuDFcUBFYCUpVi9b0aEVyymB0rEQpR9R81Ku27gNqp+Sv6tPcB7F9KAGqGKnWun&#10;nwvISYq4+ozoItyMV80KbnxSfK26EnwAKmYp6jETFRIUd6LkKgI+/4AjPh1SMGGYGGTSbcVgRX7k&#10;likBXqnvKGBO7yWnUQqdCtSIHztRGhjbIlZJi9Bz3WRNLeZSIBkDKjlfbkMb6i9A9k/l1UzF3AXk&#10;gExBtZHEKXZr7mkoGhNDue4GnS362pDYH9sm4jqIZcqGJrczpQ20NX4lXRPLF3MYo5unaOvt2M8W&#10;5xU0kNyzl0klmvYf4CwDyMuUqi9mGBtWbZ/d3pnycWlrzGWijs5SFne118QUmjRv1R1LNrtdiPK3&#10;iEYCNpuocluZG8YywoLj+tSnCwJzbwpF2Tmm0mzOsRViN/jHo+jJFNNb8kIuteKzkozysQDXhDRM&#10;XyoSwRxyrmFuA7bI7mMmcW9mZF6hEY/pahB7RVAshY8pEwDMj584QUpz/BWZntA4brH2Mtj5ZFjJ&#10;4PAO640hJostj4iHgU1888030fwzLGPGLRmTnMED4ea0DC4NH+qdCr1nMkHyOJsaK2jokTe9kMr7&#10;qa82rG/Jv+Kg7knJGo0u8QRGJDY+ZnlKxsw8G7lJpTKfbKvLJLkgDnDxnJJxXZaZ1TXmphuLU6Fo&#10;VXqQqCB8SwOEzuXaoJCBPfbOrRXuZWuc+l7gjyOYn9gPMEL+EB2gLMAgQYbUeSTpXTVC+J9fpLur&#10;srArNnK9MM3qnGlffjzOv1BFU7qikhJJ7zqSY9MhhBRw5DjRFSFIYKcaxX31G7dPG/tdyn7RQCxN&#10;c2ZmHp8jAIFL9Z23o+RzoEWyecNVWAcgD7mFI+E0cS66StvwSro7t+BPMacMl9aZSDiny0f7dCxJ&#10;h5HnvkZKq8vFsnZgyJcWEwK7LvAM4cxcboazSMJgNjccNe95w8TYhZxCuuSEOskjpehMfIAKUHsW&#10;OMdETmkLDh/mjWoQ2KWZCfBMb3HxjDVMA+zIC5O1ShuEs+mMzGw29Q5K8q+Xwz7yE0vAv0c/cFcQ&#10;RtN8RHXdr7/+GpcjJMlP7BdvBBfccaSvByYSfIWkLPiiSETN16toUpVgG42AMUZy+V6M4mKbqktr&#10;KLfwIbtkQmyFoIT1dUd6Ug41lr8mlQwcyrWk1iCuYz5yGGqvHQzJqYvn70FKaTBrcZqlSCoVmf27&#10;2D/bh4HoUzJXw9FSzQ1Ml1pCvIblVVSU8AL+wHUt33T0LM7p6gzp1l4kJyfRzM01uUBEhk9SqyzZ&#10;WiTFzFOTC12wuQzI6rg4/DA1lONHlSKtQzIVE+dG1V+2bzaubxdqMIVAVtQTV+2FPc56j4ccai6V&#10;jCSjESWl/rP8BwGb4VZD3Gw8aQ45ga2ACDIIStYYraNI/yxyxbCyDw7n4dzG5g6qdC+tLLlCWnbS&#10;Bdq9NtjZwu75vbiuaNutIAMnnLiLu3x51N5A+VxcsjfV3d25x0Ycl4lgwl7yYGNsiaxKyTN94U6/&#10;0et8khmsBnrARCphNADgYBYEmoQaQuQpnBPntLGrnHfazamvrR8WlhbsbNq3OTnuSH2lCdrxUIyC&#10;fGctvgBNqFYsvNH5dBnRRBPFX+FsZaM0hG1xI3wZOSkH3pFsgZ5SOsZXGtZO+RKxwpxuBSZVxpVJ&#10;2nZJcIO2xRxVl5VS0o6HsAAr0Q8hW29c1Au+L6UmhCz2b1h6utKF8t9z5L1t5/wTTiH5hp3g6OLQ&#10;ob1kvOOb2radAj9zC3v3HzmKJwQMWMbRSL1IE7aUro11lH9OTcBz/qnYi/uiu0tEKX0rF5j9tI2G&#10;KxsZfFO0iwKkXFRihAKn0aux6PaVYZNzxoI7o5+MHU2NqKeRNvg7hIw22J6iVagsJDJPUVArSyuc&#10;quIxw/uhmqiAxc4i2bzRSYzrEROSi5EM9gZUbu5C/DE8tlM+gNbyLl2GwsZ5OnV7kcKC4S57/1W1&#10;S5U5FFWSWgnynbjMoU/nzSnMV62kqiCxtEa56eytReQdP3YMzojyB7sSBzGr4ROgQEJweoSNJrTu&#10;+EoBWgFhWH02omited9gWyTW+Nb2nzLS7N+n/VK5W0eqQ+yphL7FwMGEHgtm4k80ij9uks999SSu&#10;9kBrvzYIt5nEDTlby86+NCCNTSirqb9mfT1qtz0td7Up+bKxK80XK178UVCqrlfd7FOtCTgXjlZ/&#10;KPPNkutMKi760VH52ptpY45jX2XpHWVP2bk25gC9t97kpl8xoYi4STQt0qhOdHLrJx8RztntmAcu&#10;G+p9tP5ejMZpqNvAMr6tY5vYI16bw2B6ZezCUydm2r7v3/QkF7wpukzZtW4TK6oVB/kURjGgyn6b&#10;2nNCOFMx4VnoMR2rGyUGGQKTCq6yEVlFW0sP5wkkL5Knm3AQJdAptNXuakvuJt+T4NYoOevXKVtV&#10;lKyKtr7iGTs6mORUFMoM2k+NYAcza6sbbPHUy/60NddHF6szNOWpjcmyur8l0rhuTZlgW87kPPtv&#10;ZqzCNlaDauyZAKey1B51e3TtB9RBRIfhVSJ4mBkMeUD47apJghqg6/hzC1kN+ENR7fpdGeHyQIwa&#10;4CPePxSyUl+rS6KnkxEVBC0HKkEv9kY6sy7N8UB2uWiPubuYw/7gX+v0R06w+s1wkmML1Y2Zc8Hx&#10;piJNw9Ls/pB+ZyD/lOdWTBlxico0RnypwdAWehm7YTUJ8P922sysUnvYjsHlm/I3iFuhN50Gn0kD&#10;W1wwVQ36E0h9aw7S86PnHLwniamDD5jaFhPoeXyD8/NMeCQt2IMSTzBSxgcLafMpAndCSdpi4bM2&#10;qHGcxs1nypZKgT3/Gs1/S5VxUkGZBE4vgJ9z2K3XO8kEn40YhQBNyWOyuydau3CGr3b12A8Nx5qz&#10;Y8BkJ8E+a6cmITbg6bNWN0KbqlI/k1imKpTjPKRwoH7+PS7l4sI7iwY4neFOXdeMtUwHcn9xZ1Rs&#10;tdsToOsp+NloMv2KCrVZuD2TxOxC792fbYOm8pDB5KuUK61Dp84t/P2Z/KGI0wJEXV4gHgHVzWba&#10;xJ4pUEf6Yj+TNtSkEtl+0sMVvtKJ42mL6fBt5lrbNQNtfpIo/ggGXtGngeB5aPM5YTiVj01yian8&#10;c0Czk0AZCMERwLdGl0n2N359P71ZtsFgjEa5g5E6htnbG/378rSt92sWfLamtefkBVOZ9iQOzJrh&#10;VB4Yx1DU6h6Gs1BrCzj3dDH5PmucxfNn8JPKdZ4TQPWyPH1SR4rf+plU069xXL40iTzOhaq3uDho&#10;ZsmVinMDWTlrcW0VbcJiUP8t9nu53yzXr8GjS4HZyv+eBx/skbbozcSqgGn3DuT1H7mTZaqZcDDI&#10;f4czn7bXY9dMJYoJLB2J/i3wfxYt96NlwgNu0MYc6MP9lVuzlwa9sWcVufAcmJGzpy1l9BYbFKLq&#10;59CYxjO5kA3vaTs3eF5xagxnoXPEirX9bz2EexuwwX86nj83CHoaLM8SEBRek9iDZF8QUOeDfx3f&#10;NHUmlKEzadeJT+gM5y5K6XVMVcsCymyro3Ymg+pxY8RIcxxm6DTM7ECU35rmaQVLLuaUqrA7slIU&#10;Y/JyoJWrqjuJhnMmpenu2v146fH1G7foi8exkPo40atNfSWJe1BCCoOSA8iAOj3iNJBIlzzYC3cl&#10;ZQK1lultQFAIURPEknF6xJeE/pHJQtIB50wOhgaG6Rgv8ADRnDQrNGo3TUr3zXMYRYzpwUN0M+Yg&#10;nrS327dvfnXp69//7uNLl755TA9Y5cZwGs5le8+cPfvRR9//yU9+yt/XXn/jnXfee/2112lMR3yh&#10;ymyrufRedw2ioROxaTna6+nI8ZOCEanuO7eRILeTGH5O0Xbt2buPMJyjR0/Q1f30mfOkvL/++ps/&#10;+uGPf/yTn3z0/e//9Kc/+/nP//zP/+Kf/OjHPyYdnhiCS19f+vLLL+j7RGYFC3JrHGXBOcdM3V/J&#10;/3QjBQUgJLeK7U6UI3uRHVHobhK0fGrMe6cHE5S2Idi65yp97aiez/4SL3T2zOkLF87v3ruLR1+9&#10;etnd6rhP4bYJlyoUbWSq/LvhjizQmOPlK/uoi4E+ySb4wQ0VJj10jVkpII9FEbThzmO0R/v+9z6g&#10;Qy2Zi4TKJSab40od5ysKh03crb5G7Vx9IsgsR6TtoNRZhTWktsq4kJPPq4ngVGgDQRtEHnG0CWoW&#10;oWLnqo4x9+7hOp2FO3wEWunsLR11843ibOneo4buBx0UtP/A4UO8Twdd561BLnpDkE9KGBBLCo0A&#10;M0KvlbThaBEN5ReUz8hq+ufQHyWfK+YsbTe01wrLMGPMNvFy/Ca1E7TIHAnrjLj+c7y1oy/U9yOZ&#10;LDr9zfE+hM2nmjvgoAfvECtN14g0JClwK1GGYW4GZGL79ESFfojUhRYkdClciAT4+7Q650RbbI4E&#10;+J0KhXHwFhPauX2DkLQ9JFsSOknjcZ17E0OjnDf1Q3fyW1mSEYntJCkbitd1VujcdqO8cjqe3U+Y&#10;cotNTDzlNG18FKU6UMPM/NyqN7kBDuhhpULaFtbpiJuEnCom0uE5ymiqrlIFqyU7S31sFLETTsR7&#10;90hR/zQnWa0q1Z+iAE6CJ76Hv249dDBiAmzhEQkz7WN/Q/4JIc0MeVyyucC3iBvewEaIHoOrEKeb&#10;CDPCAmnuoSaGC4rxpZbJf/5P/3nx8RJAhoETl8ZziPUn8proO+ZJ8tijh4+ZxrxTB9U50NFL7QWw&#10;0huEaTBgQiShYiaQttLZnUw+Ob0sE7AlNzWyL9+zCkBEq2ogwE+OfFIlCH4Vpnlzgae6wZhcIz2d&#10;uv8UkiU2kot5A74nrtfhWfPwTp5vsSokQWLTuYbYEiFbycUlYZVwq1VyPejbsU/ku+vc+bOnTh0/&#10;vJ9WKtsIdFVUnzuNqG6FiFFTiJSCDhSKaPST4FIPE4BPRvzcvr27aeVFKZIny0tqKqPYDCJe1kmC&#10;m0vYvxmwtQWCwERwCtpQYm1yasTEjO0xzhyFEx3bukLUuKYP9HgeRavXkrNl0TH8prH+cUVQv9VY&#10;saJJFIHYCwCLgGIyDoSAV5QHtIAoBR2kUofZvtNXRAEOMBGNitqAjbr4OTh2budeJOStu4vrT9lQ&#10;2rzvWWFvdx9de7rrpdff+X/8639z/sWX1tafPlYNGRXMIA0+9OK4ePLg9h2gDbhD65kIDF65v/PQ&#10;iNJrWA+kAw2ROHDvHikoy0/Iv9y+m3QX9aFZ3yDc9e///u8d8LcJhUsDsTxTSKGikcqmQbbOfn+i&#10;/u8iWOGqiLHsmiLNSvipQk5L5XpJ8J1zyQa3nBJHS/w9+KwCEAdJ9lYAIojIBYqEJQmt1BeTaHCU&#10;rOIOQUv+ktn+4Ycf/vznP/8JWsdHH5H6dfr0mSgS0H6iuhNmSkww49IKlejeUJwUqso0Eu8evpEs&#10;jqTfw4L4ieXzffpKJetAzeJWVhKbnvdJd4fVpEU8j4OcuSVMoDbXUmxvH1vPyNE5eWJ4QsrBSMA5&#10;yVmQh4Fs2w6ogYU1HxXICOchipf0e0gekok63XIFM2ySDSR9HaCpOGMXCuERCVZOwQ6e4tBK5FL6&#10;mJZuuqGaBnYzXnG5LCqDc0G7PuwubI1fc1loM+r0SEXv4gBEBO5AWIDjAHHQLUw1fFW3mw2IivNP&#10;DKQOWCJ7FEm28WR1bZlENemOusyVU5xnTa6X071EwDnatLAPm/EkHBXGXNJkzKk1arQoEijTUx67&#10;6tSYotfV/n3XLtg6DZoIRgVUJAmj5osu3CeQMG54pyOKheRJFQs0WFTKtSjOzHjuqjGKtVUHZQ1u&#10;1Wj8BeMXE7a/xbkTCqu1frXWNo5ZR4+SArBNxYkIm9+zS3YGkE3UqjQX6UhOlLJqGKZoZ5jsqapt&#10;lcaYYtc7dj7ZtuPR2tqN23dojqniPCmCor61ym5DtaX9++6d+ouSg7yRpu3V1oRDq0wKqBYnscrp&#10;dI08ufxlCi0BXi1/nUjfwkSVON3YfiDZMXYPUQ9EBsw53/f3tgs0SFX0BwcE7fp6SbtwMHybvVF0&#10;yoMksWy2SEuE5AjAv/94kbIZMGD6d0tRXafgxfzrr7566vhx0mUBHWhI+71vrl5B536DNJUjRxfv&#10;P5QC5IcDOIS+zE2MHVmRu+7fvv3g7r3dc/M/+N5HH7z3HinRV65euXXjJjhrAthBHQxSJeBO6qVK&#10;luPjR7cp3nHz5sKRw6RM8z2kBzKCigTWk/lw+ODBC+cvgLcYrU6cmF9cfPTdtWvLjx4isbR7pi8s&#10;ZJJdSZVHL7x39y63g1AKyEY3U2S2rB6SIiAZmBa4rojnkovm4wZDrBZQ6QV7i7lvxF63OykR1dvQ&#10;/BltvwrvKt7d2HnllZ3r9qiK86okWAdWWHaALPQoVrAsqDls8H37WFgktsv+R5lR9pTu3TlHHD3l&#10;luiXff3qt1989tkaqbNUjIONLy6hb/F35eEj/q0tLpF7und+50GAxaNIjF9dI2SVcGBSUlYeL8li&#10;UdEcModJEXFsqacGYxFLYYZwYMoNoCLuXdi9sEBfObD83Nlzr7766uUrV2ikyi9UzXvt1de+/PKr&#10;S199xUxJgEc+klNBGjZCBClJnTII7Pcff4w4OXzyBEnOsI6vv/mGJHiehC165vx5uhGio37y8ccP&#10;b98+c+HCj374fSzuzz75hLoqJNOsLi2ieoJUR4+fIMCdwNujhw6jzeP4ECcnw3Zt7etLX9PS7rub&#10;N69f/w73h+w3B6wjTRVmTWQ/Uml19d79e2jJLE0CAAZVRaR5tfmULSCH/or5uIZYJILMLGsezmuM&#10;uHGgd+mgZblS9p1iBDg9yCDdvo08Szjm6uISLR0pF0g+2HfffYe/Am5MeSeuD/uCmwvhakEfPqIx&#10;8fntd9+5evUKHeBVIcudov1wMzbzLgfFYGWsISkPHzn2wx98/4vPP/vi88+xM6EO/DzMKnmnDjIv&#10;r6Bo5TJSusOfR+4ZjV/u4IlUVVS++qHDf/7nf37z+o1LV9SRnvQozE+ymEiYUVqLqzkaiImf8tlx&#10;vPdWQ7DlJADsIojaSkYVLpTbt27/8je/3nvgwL/57//tvt3zpDTde7yKM2fXwl5Y/f3F5d9+8umv&#10;f/ubh4uP1Yx6kwSJ5cU7t0DRPfsXaHdPFhWDCcc3nnIb+K8UBEDEparSRDf17VQVAtaYAbKMXS6K&#10;20EBBCiYohwwoCRBKpXDQlkpMeCt27PPqcPm2iqMiLSk02fPXXzxJbCa1qWPrt8EAd/+4AMsE7V0&#10;ljtvXiLepZuS7q6aOwzL47BoWDba7/IStTqgR5qA440iE3ETS/fBo6erT7CxsZqePlndWF3mSrID&#10;11dXlPGhWj+QacRVEhiye3Y6WwmSwasskc2VO/eYsL60vV9Su5zEAkpwqRJjSg9HO5QSo+6RJl/h&#10;a1GTxtFmdK3Nem1xia93WDzKDVTG2OgPuxf248o7dvIEj8Z853qYg03t+bt37lK9Ql1lz5zG3YPk&#10;xzQQOqVQEdY9PgpK+Ww+vX33Dsl4ytLcvUu1hKwCyhUj3iaAy9yHXayt3r1/jyobCqB3m3f0GMQT&#10;u0+FTsp1sNfkwKMlpAgQVFvUv04damsb8fwI50Yz3acCH4Ow8ySpKkGcQ0kjQTYL0szaheXktbam&#10;GJ3Kg8ti7V9NstQ39QH1pKBTIaoitIkqGv+nWHqdWyNI0WXi1UXwcch495VxzTQw+kiAJ5WRhu1o&#10;YjIeIAT3P0WHj8+QCRtrUA7YCHASp7T8k9au7d+SggqLi87JR2U5yoJzNlAt5MFjo25YSS9usQbh&#10;aPhyw/rF+zg3nNKS5J1i4FTty3UMmVYSPOTvzgjSRriavHxUX6vtLpHmfUkqb4pepQKMtHbzdlGa&#10;qpPon1luceuZZopKV5L1IiFANZey8YcRKvBAKZ2a9w6UZXINYW44guAnypuiFIMrXmGJkWWIu54n&#10;4edQjtVTtXAUiiYvKdW8NGO1QWa/nCWfs0HvoicWyAgCcZ6kho5BkabZUqvr30bRsaGq4aw1xEHn&#10;hC+VTtO++xp7yWS25GPbBXUCt0NPnlpYtzGcTeWyPBH3HjvIgNgp8Zth86ItnDlz9sIFdSSmQiUv&#10;Ssuh3rz44ouxWNk8HiIfTnoRy2hVvR67jlStSSbhBlx/CfmSKpl5aEgG9ENCoZCgcCb1PT6BWOi8&#10;QilMUPXJnOOmEyg3vcSfpsKpRmDGy/XCXjsN5MKiWIRdlHE4BxQ+sSolJu0xo96fM9qsosd0ijEb&#10;5PcG6UYbXNpgYIt3k7UXC1e/mnFsn1NpYiqgaXOVUYw3Br0aMIqpyPRJuTB0+3Vux+PXCuoljdY9&#10;vQ9wQEMGLN5LqkpRxS8v+Kod2rK725aNKQzBazwJOqYp0sAJhhI9WZFPk2QVyjzc3OQRjMwgaAjA&#10;nzfsDm5Mcmt5MR47wke8HNnfpC4HJtmXxgBD4714Cu6JaVatKW8Gl+WWwZeZ/bTXmB2X5Xe3239e&#10;v2xzC6UUMdxx5vF7dWfA0kbINFiph4prvPC0XBNZ0K+x8herngaPMMalXjINm0Vq+8qNoRdoiHIf&#10;KngNbeL7co43mEzZiJPHj0NxnLGdOH782AlMwGPQI6iiYq0UnoaM96hQAoOwQWxUSpnwEn7jILp7&#10;9+aNm/fv3cc0c7qa6kO1orTp9A6qxvGeOhTxw6xAInbyRw3TURQ+n6c4ygJJrT27C7uLCwKVWIc3&#10;bk+NiFeda9L8XJUYpEexWVl7Qmo9GfaUv5Hb2aQiz6EAq+IsjGc/Bmq/2BFT4hJ+qGigbFneB6Xj&#10;YAzwuVI+cCeuw7UiiQxb7R2vYG+8DTwUjmCOXFgBeApIkUIkJ7JlUOXZs+fw4KXwhw4l9y1gKEGX&#10;0CaKZbLTGRbuE89nHETx44VLS2fwK98ojXDXLmoDsdfh7QweBpta8MHVXCzfvkkPkqQSWcpPMH94&#10;TspqwC2pw5hSAs67l5Pe1ZGSCZxTL8ZLw+dIPCs/TkiutFDejUiPowoxUhwS6A/WTwVf6S3l3Muq&#10;rK4fp047c7R79UAgrrriMNbSqqMnzw7hFDeTWaqZkl75NRUZk/Tu6cXHZyluZVj3GPLobTrqS8Gh&#10;TAK+hGMkBQfND/WoaiJ6zbZ9rA6VDDBLbo7jASPSHXyV846ilqsrnBrLde8kehXiUR1k+cO5Ju5u&#10;d2LX4Q67ED6Qagu855eUSY2MDnsBYVJ7xXUqpefnBYrGrZq95mXWKSAo2ADRsJdyDAuClpBZ9OX6&#10;y+WYjNIKsJTUlfX6LF6L3eCN92ylKVnv8t5Y7TX7LOqtQYgWVEyWQErA4q8ONPlpeXXt3qNHqgyd&#10;clGqSWdvrLjZ2sKe3VSM2E0CvOolb6jNdWlaIrizOkgG5gCLQBRAEXKdGFbqH29lyRtVmIsVPjQr&#10;wF/y7K0XayEFvyzlFaZg9NDeG9ak/nIwptMEKumrFDXnsC6L58KGKWulhwhi8HZho8S63jXqMOkU&#10;paFCaEQxBbkD4UigOmpQ3Eje3lYsDklYOTeKB7fbYuqdeXIuyVjB2NCUzYM8oN5eJ5jtLOa9R3PC&#10;cyG7kJxoG1QM6nug/FyIOt/wJzQbj3BmqCIbKlIQyMj/pPN62eWyOCAInfDNUcJfJwrU9Th4YPue&#10;3aA1p1MbO3dSPQJRhxMcIkE24ApchWuZx+iUfMcOCrqo7pWKhPgwwuRpJmAD0DsfcJQJl/+MgDD+&#10;vcFWr6l4HnTuN3Iwmrc8GxFULHvkyYwBabS/cfMEW3RVedfmJ9+FAhYwb8RZVjh92eCgmeEwbWB9&#10;qhdhz4EFQI5XRVNS25rXCk+Gj6x81oNAFeQdHoRaz82qRz6/m3uKbb5rN35jYAeGcwgAw2paMdOy&#10;TqIKaSlAYGaxCSMTbPQVHE/59oIAxVV37eZkHE2D2ZlN7VCfAWx81SBJgFAJDqnoHAM2KBVSC1rm&#10;2pGnokC6blLRWbttq5hZUHVw/WC7n/mx0uMQTQoNzrx/gGBjCJMp9RP7b5zkFquYOvJA8S6gHj/v&#10;EEp61nYMFO4yeLMl9Ew1ZRun0Uvdsl5vn5xtRHhefxyUSgL82BwnYV6pdbiUOrvGUY2a4wbL5D5O&#10;jBJ6GHKfITIF1WefN82CM7fZfzHi+oMrS13E7vmT9DIJgbouj1t4WjdwjJcxXjcJvcoRZ2/cJPTa&#10;3No2WegVUfRMUp24oKPdCfY/0mIqXk1i1+Cbnkwm92s2Ig2Rf+ru91/2cJjJ3yZWO20f20W9VMu2&#10;eg9nCDWvVP86KvjjwV/umMFBgxjdJJ4Bpg6Rnk13pqY8fyrTeE5OMmtPnwcWU3lFbvzT9vd5HjqJ&#10;FDFjwsqbbjngRx25jZFtN1rY8BBss8DY1t5xkj96+pP8sDl4JuZRkWm6mjeT/5aNqEZftN5+0yv7&#10;e8bkB2IlUrKgn7VgQU/1u5pyPoYDdfStKKXNoENsm8yj5wwm2WsgU2irW2bZ3MlFdor+kJSmypF+&#10;khl/SgJ8r6oVrdnwao6GwmdNKVE8poL/mVjbU2DeZ9KzFI5ZrDYrmfXqR5sGwVkUNROl2sZMUtc0&#10;ATlWTmMSBYx6FUc89NaccbSFfudjLsFM4/hOnyzZD9LBswFnIKt7WhrOzb9p2PrK1rQ1DphIf3t/&#10;yyQcJ6E0E9YdtbfJ9EjceNBgLya3Zuo0Ji+bBMizh6rwL7peFc0TFsgoUNuTybb3XKCAegzPtaND&#10;STlr2pNAaDjQ/7TFpk/iQPtmC7QfbH1wJl8GYabSZn6dRLDu4iF8tnhQ1YML9APYQK4ibUHmCvNc&#10;OcLnLcCSebbDj24abRO3QOHn+mkSvXNb28E8vX8ZOuWLLLM/GmxPjdu6h/MIGeK78m+Ts4yFOe2X&#10;MrHMbcCvzDX8p3fpjYvt8X0crmuwxoZO7XENo/pxJtmmxKZPeCaxeiq72JrSBxs0uS89b3yuLQ92&#10;ZxfrDbOQME+fkIBtacPt62EYcDXsHbCChhhtzgOaHaylh/MkXefi5xFhU1eaR08KiKlb4y8LjQ+Y&#10;rUcoMBmSTP3cc6mt92sLzrDFT8+DA5N7MdiOyfHbN6HpHtrtvRyN48ZAA8LUWc3C/IbzQaFJVMlo&#10;7fZZ48zmn88DpBmP8OlX/O6zSC/PncouuplPqPXhijmU6l3LE5MdbF/jCbPRdTREgsjMfp/lf9oC&#10;SJlo3YXGJcrCyxneSBZPRYOet+jGimEZOC0lGmE20h5s/XNuZANRhzZTzKq2ZQPibRjeEDLj9AjQ&#10;ZlgFZgmX6RG1zbbxuslfJ5lYA1STs76rmHmNMAdvnocZtqfrEY11WYS2pU1AWPgzTn/PuQnlMvMO&#10;HUbq6TWeo21rLwUmx9U8q/JQonXH9aqiV3gtxSs9uCDRUzUXqOFYj6IDZOOaFnfS43wjt4YVTYL0&#10;HCC3TAoXZpFD3Cw5UXScw6aBhm/xWaQJIyf9FRMcW6I+NjqlbAnwuSABWG0507THKaauoCXANLuu&#10;SMOKIb1+6wPgwqjUi6iY6UUo6lQguk8CL5hJooX4zqtQVg/hCIQdcJDFKZ5hq0NTHs5pFDeqa5bj&#10;5OJNzllZsj8SqMFJOWEfRDMQU8E5VlKhDh3mYGkPcSA8S2kmBkGJLirZrQVc3ML8kyHL8S4xUqQ9&#10;JGhAR767dnFaT3+Ay5evfPbZ5x9/8ofPPv/iyuWrdOViZIKqzpw58/KLL5FH8cEH3/vpT3/653/x&#10;lySo/+zP/vyH5Kz/5Kc/+9nPf/YXf/mTn/78p3/2Fz/+s7/44Y9/9r3v//j9D77/7vvfe/v9D9/7&#10;8Hvvf/jRhx9+9NEPfvTTn//5j378UzUkfOvt997/4MPvfcTfN99686WXXiYk7iR5XwcPMBsO5m/e&#10;vP31pW9+//vff/z7j69/d10HzO59kc6r/EknGSbGG5acvCMBqobHEQTQMSjl9+o0zl1SE1fHXaDf&#10;/fsPaPzu5oSEO28/SNwQmdmHDhA5xC2ff/bJt99eZVCO1znYM6Zpm1q2WCXYJEZl5xxO0elFQTHj&#10;U4ka1zu/Gn/LqWVD456VhRA4X2QETniZ95mzp994/TXSTmgSyEuZfiTakfzPmaXoa2NhL0iiYD63&#10;VFPggll3YeChKUcLlVcTRLEoxi0gf+MEeJBTUUWrSl9UwyPTuCrwg3W7RJUEdyjxyIjLSDk+j9BV&#10;3e/dygcmiZFdZgc5BfUukOMgseL3WqvTvbexfcmUVr1/BwC2bhIJ6B+RuaWu+tPzROoj7HAs+C4P&#10;m+PZYh8V8lT+GTGmtcEy4zjo010E/Mou2+VTNC5Bryhlo28GIl6lKxwSGgwsu1nMsWxvjv8FDpen&#10;d8q4KHanekTN7VpafXL/4aJOned3MSe+c0SRtpAYWaeH0SV1J8f7REESU8ZYisZXdXidjWsrCrv0&#10;I5wAr2xq90/TeiRCx2R0E3ncl4hML0qht4FDJ5ssw7yVCdAJq9FHMyk1q68agiBcW/0kZEdROwRa&#10;OTQncZBm6IKSmxYpu49Yz0SMtdhQYVe9LNmYCU2r1EFmiCQI04AJsFJHxxLxRqMYtUhibg7v0/4n&#10;Tig406aXtFXwMc9t8WQmFsW3EcdJy5SvvvqKvohXrlzlzS9+8Yu/+7u/o1JGBkkSO7FosAtC37iF&#10;RyDOkoGfgBqemckEYuG6XNZSJQPSBLDyN2GjrCWBTTxCUQ8KxKXQiWaVxFqjq2IJ+Mf8ibEjho+o&#10;psYD+Zi6EkrCV44bkBawnf0459bhElpEbvGPRot+0BqZ/JQdAGLEPUgwiEjniTTkI9EUvFECvOBI&#10;x0JFZRK3spuSJmpqfZBIy1On6R+7QDRQxDj4wnxFukofjRhVgHuRpkmGN9aGCRALQZ4DXcEIg7x1&#10;8ybxeY5nBD7Eh9HJ0GqDK1i45ZHWxCOIFQNQyXQIH1VbCSXtVs9IlD29CuetfHvkdM2mi0d2bpKe&#10;D9NuoZi6CUDKcA7R8uAOCipHHJ1hYzBUb7FuKTTVZlAdSkXjKqECit03sidASLwDYnCHsWSMS8vg&#10;KIVcUeLB6B1LnPbDhysoU5s7dq9v7lpbhxsf2rP/xPLazuMnX3zrvY9ef/v9hQOHFHvvGjmktbK/&#10;cGVC09gg2icSPeTe4mKDhI7vXZjfp8QEVW8gaYh1kPFOzs4KGRTmchRCefToMSKIYFqYxbdXv/3F&#10;L34Z0Ydap0A5J7qKTWl39EpopZN71YGQ3xz7qhXBr9K7m6yYyohyi2/fMbeX+hP792tzzWaBXzgt&#10;OE28aeQd6gxfEpsLBSUgvm2wY15HjAuOQVA+AdyQLRMgeDczCd2F9MJ8+AtZ3bx5g1D7EDLTS9/C&#10;BB3yTSIUi+rVFRMRf3Mr8jzaaqF2jlUiBxmNN0weTYa/TIkLeCIPItmemcBVSNTne25hDjyLN9bZ&#10;ksSlV0aO8GoyUWTisNpEOjLglW+//cKvK36h7N28eVOBkh6HN4Ar62W08NiMyQUJdgKNk+uexbIX&#10;YePJim/LD2tq1BE5wncMyEzYGjRhHk2WbLhcpAPXJ4u+lRjoxwE3xMM9aMq4hGcmlrmJBtOjhHea&#10;oYXNBj7uXmJiJd9EvKaWybDlB+UiJJU7vrLmppjqG5bgMVkJypQk+3+ON6H84lCQWHFkZNBFGuZI&#10;wqZLGXw76M3SlMixuAhHPn7kCK3WqP6D9k5BK9gdj2LODhZn5iVvv3oI1N7NbFv/D/olWyMLj0hN&#10;QDP7h84U3aPxruCzjBHHxwmSFWiJl+2v1wK97+TFJIFEcBAkFOvp5OOSty4Nw+s1gysHlIXLjs4C&#10;bMhs37H6dNvDpdWbd+4Ssa5qAuyL0zxUCWX7Nlo/7dq+SQ4hPMkhpQp+lapkTdI6pOL59M9FUwSE&#10;1Dqxvh1LPilf6vounVR5WwpTliJqVTWqYHh81evyJug04ucRGuP8ub8ldMer3Jjb7UHonfhj1+SK&#10;iZHLQ4xVzcsweLoBqLRG7R+tZbfPEf9/7/HinUeLhByCc6oPtb6xe88CNtrJo0fRGpUovrHt3v0H&#10;317/jm7vZ8+fP3LoMNnRrB7K/+TTT+k7fePmTZgA4pysCBWSWX3y+OEj8ha+/72PQFG2/tjhow9k&#10;XtwjDfXate+otKVuklLd1dqUdAdSW+8+uE9LO75kW+A0ZP+6lNgSSilJF7C4qIioEvv2L/A9ub4K&#10;0PfOwr5VT4XW0/vVEw9kJumUKipi6ZSucGy6A7IVL6BST24v/3RdtCkTTD1+ozrUnBMroAKlvnUH&#10;YCEF72Vux4djRuVspWir3pdsbkUMfTTOqeFw0MNstmx6w4RIotpozI4Eq/fF/jE+KBPeBSw0Mchq&#10;3/49B/ZDve4ATzhhuBBR75uFWSnPTL3O7ty6dev6jQ2SZpn/+tOd608X2H0UfarXPF58urLMDpHX&#10;8tKZ8ycOHcHwO7Bn77EDh5DS5NwukFmm/tJumPbkyTwEpsh7kW1yOYC8oKTo1yeEvmIVk/qIDkUS&#10;85ETJ15+8eVvvrl8/+4DoHT0+DGs9Utff/3lV1+yGlKqiMiHb1++fJkVkdtBRQQypT/55JOH9+9T&#10;OOrC+fOo8ejJ165cUYL906cXXnqJDHhg9eknn9y9cePsuXM//fmfwVd++5tfX7t0SRHMD+lo/fT4&#10;2bPkxT2mVgJtrlZX7t+99/jWbd7DE0kyR29F60OKoXy+8/ZbDIg+++A+3okNxAbt7YAuddlAIXYA&#10;1gV3IL1TPRvjgZEJlBa7pddeSMzpkUXKt4TwsDvtngo1Fhq3Q8YeGxtWfB9HAPcj3tgRtu/0+fM/&#10;++nPvvji8z988gekGCG/kh0xYZSOKx7KR5VwowTP6ho6xF/987+6fecWlSaYrBLkjIvFqnKpO82d&#10;2geymDYQFd/76HuYHuTMU8OGioLV/pJdU9mXle7Cz8LHhOhaTsV34aQFmNN2oTI1AWOS9EzGnfPV&#10;F19+8emnJAhSz446iSA/XEIFdJwFV2z+8DqNG0oW+Uh1QU3HOQCCceWD+9RE+PbunavXri8uL1Em&#10;6dMvv/ibf/iH/+Nv/+5v/vbv/us//MPf/Je//89/+/d/9w//5+8+/piG4Y+XHyMmQUb1CtuxuWth&#10;D7WM8JgByewgdT7QZgCdRNiTDVwbSM3dMESlS66zl+zH6vIKpg6lGQX0J08QXRTSAOYYCOqWZjDh&#10;arOlLOpUA0zDi4ZmrIIyEGRxU5WRmVy/eevR6tqpC+f/+q//GpL59rtrZOZDsy43IHWIXFYUI+Tx&#10;Atn3IB7D0pxt6fHT5eUFqtTB19Y30PZoJ3p4YeHs8eNH9x0gzZSsV8pYUL2CVGTUHZjpoYMHAT9O&#10;PKfsSlxFlOaV6bnaIJ4N9aZcvn1n25psG0RCotIFfPXPo9O8LQ0Fxgt3symMkFJTsbCmvopw8p62&#10;C5oYCmNEudS6w+Z4mBNFts/NK+11c3PhwMHjp04urz7ZT31NMjMX9jx4+Ag1jxd6Efrt8ZMn9h08&#10;wEZKaZd7Z/W+hQvMBNuT9DnUQpWxO3xI+1jzweKfKmotlVAUN69U+SvUjKC0gSL5XSRO6XNrB/ft&#10;P3XiOIWmUE8pi+A+8tYEnFyVQ5Ze3I8keGRGW3CjlCrluatkhVlxFDAFBmORb1On7x07nRvjBGyV&#10;L1TFt3LGU3ZRV/Y6wPheFDdV5Eam2l/AA/RcVyCSeubyfxkxQUj4n7z7hQHE7VbFYVVawQw00qXF&#10;J8sr4s/OWS+yiRRKLC8nk7tx4naQzP+c9moQCUX9YiZx40iaWsdOlT0psUmx8K7FVIl6mStFy9UH&#10;gooePbbldzX0yzYV+Rwu5gUma0KAFQkWnlfcT060k1fMz4EeZDTHmelyS/YrZp+FEPqpoZaB4MdF&#10;gOPdrK/K6nwEKuIKq03By5Q/AFjAnttxcYLNOJTxpGBj6yd9LYsD/INAAQcfnP8uNMKxgWcPuvXz&#10;XR8BUK7bfyiWJ93bvxRQBCD526DqNZb9zaQD/AbtwRvPZzRCYF5sBDENrS8fI1a0j4hUp6nLH+Hy&#10;XvhvqYYUu5W/FIik0M3Fi9RlRQU4j9GKZx7rlV/I+gQH8pCYKnBdtER0Sln9SrzTEq3/qMKpeiYb&#10;baIRJTlQljVJO+vr2LPJ4fR5ijN1neGJmIikaJgT0zVzZtaqo6qEWdVcxj2I44KR412RL8OS3UJD&#10;TcsfLz62rfrwwQP+lWTRThmw19bUZ2Ioqch5NHPwelX4LKZfLPGkB0tzsPeg4bzUiEogYiI27viC&#10;aeAJQYtAo2H6wjyhRinciSYO2IEwNfsANYoZByi8wbBES1fxUJNhkkKldSiHbzMe9exgm2qQIboC&#10;33NnoRqqiti5Ea84g8TxGC8lH5HUKHs8IkoUf0PafO+yocf4JiZ/Kv3FXcAIIflgV6Pxwcdgco/k&#10;jSLbm3Zve9Oz9AzeeCmfevQoq+6iYX1xeWiAVvbXHM/cubDlfia9uIz/RMRr8IaIKp4USd34f6Pl&#10;oI1mq5vEn2wx64tGm6FQrc6LCqLyEJwwECA4QNL1yy+/8tKLL6rclAjxIvhwDrvvyFFyOUvmoW8E&#10;J903WoeGbFAQXm2iLV/kTcDpCgJvbkOXA2G8ZWKqshik4ClVG7LlLjY0OJCKEAxlWoNIF5H+FIqV&#10;z3p1DXKDiKgC5KxgP8B8AK2Su6ALkcbKKitklFCpmY9y+8EUuTs4vmQ+YzUU4v2WEmz1SXUxIlwA&#10;mnynShmsVSDD8y28TKCSBa6u46RZwxqM5SUvjV/sdbx5/CxCxrsqH444Z5hG0DjVLbkwlQr58uCB&#10;QxAmL7zuKaZ5glIUF1+AU6JZwi4xirmLhzLBpCeGPzREDT7ElxD9BzEAKPDjZ7/CQ+J2k7jwi1tc&#10;YkM6rfjq3FxaxMMioMRWVzcMEEiGUoKiRrvUbatWbnDer2Ikd9+USOjOm5Fxwi58EjfSc6KIunyM&#10;T0GjpEjRLSlNscEj5PLEPDsVpfWS8yq1wIoCp8mX41b/WCu5CDLeUT+jKHyxUKrmZzyGGcp3tq4E&#10;aVsCIodUmkZI46SN30kb4IqQVXX0qFbSC8mKRnXWUE+pou2wBZT9AOfRb7F8QG+qSyBRmqhCJrAJ&#10;rf07j4qc0r4XJoP4WJO/heN+H9xwTVLl2T7N1vgRnhkREyAUikAl99b5V/nAUy6tsJrQgMrc6A2s&#10;2PIoBGF3fxNJTmQ1wai6k05hcxIRJ2gQxH9tYKb6uS3LkmctvJKzhW93zDGRx4vLuIzkfYBk5D7V&#10;7ag/LAMJTa3N/ZTDcgmcHU/XyYGPuzFYA4zVLWGF5ZPev4mnUAzJGc5InSJErWw2p6RmbuXIfBVL&#10;196gFshlCJUjIyscUgvt+eX4mGIywB9thEWDL/LN7sZPgm9hjupEzN9nG35crDB7mI1mJd2zPTjb&#10;agd24UT6xv+scaauUg2wlLZtCjA1VMPen+LvTIlnq/oez4n+lg1WUAvwg/NZoR+si5297fT1YLD+&#10;6Q7fVXbUD47HoCKRh0kInctI+dHF6qhA1PfOvpaDXc+zsPIbJczrDpTkYkYVpy3O3znK+cPL4N1L&#10;62vIlacoQGgvhw7S/n1u916YrGpj0/Ud8WSnMVS0uEKteFVR0Pm4I0Oo5UL1NCqU66xT1TNRm21H&#10;qQBVplXrlQWso1fR+fNFmF5lfSN+E5YVT2NUzH6I8NKAqAYJhklEcfdvhRzzX0M7+STFeSkuFHDl&#10;b+avzbbYisfe1TJWn1AGYnlFZTvQuAicgEip/xIzwTSv5xXETHEvmXk6oPd8MOgQ/yiCGIJ41XQw&#10;r67vhE3sxrWaivzQPDwNSQwThh/q9ETfR4rqPd87fb4wVwkOMwp9fuqjWNsyUq2rOYO1Zy3elSri&#10;K/VBHpIzJbfK1AtMQh8GgIEhVtEx8sLK6jZEUIzvbAWkvx1cP3nlM7/J6APsyaS3vHdwwdjFTabN&#10;mn8/8gDr2k/9IAMVN6ueCqsBuAbXjH809USoTnu1fel+7K4suyYEzQWTe9EmMznbNqb4Yv0wCxSz&#10;NqJc3ysCIbJuwB5WwxlGjuVPh4d5L5qoWsdMTKh3b4ErzwOE6fC3PIhULnTU70RhLJIbNUiwcbYh&#10;brTVZV3a+G77xtleJYfGLid/rnvdltavsX8/WNcYGhf+mf6K018d4wsUBv+ioxj9uh2UdDA747vI&#10;1WzwALsKe/eTG6r3ON+u14ATmDALpSe3eypW96g4lZB7HG7ENRi8zr0owr5Mq/H3vJNG4Y8NH4pu&#10;V8VdgnN6EpyJ6bN/mM5B821m8ExmOrnYyf2anMBgC4LVk1xrqgTpN/1PWHNuyc72f/uFtH2fZIx/&#10;8hPHb0yMQynsaNWyqqojbSd7rx9iW/TYGBZi+DQMMQL5+zhyJqfaeIiHCgT+xAV1k7EmkrlOkGqZ&#10;hX8Zf1JFrhkTaFMNYHodr+JnnveM+feswJApI/m8wLCVWWv9yMymB1G916pmoYlngyuw9eRKecHp&#10;C/cGluMKv23k32HdDB3HG9cvfcCpevqaxOFcTAL8X08y5u7OMcTqySOaZ1U/yzQmmfIUbBhAomJf&#10;6D8IHRM6rwGbaF8+exPGb2/j9G+ec5D+sh6UPW8aCM7GyCZ3ZbS0zLCb52A+g3uHv9adK4926F4G&#10;lNyoONhvSmi9kF1jLc+mIONp5c7SVP67AAD/9ElEQVRtT7eeXr99PaAmcXHWLkzd+nbxLAg/E+Uy&#10;wgBXG+caMIuZayxUWe3DQotj4rJbdTT19msj2ymytddX7KIoCtbkDHsIT6WLBsBGWc8kn1nidjpn&#10;n7FzPQynql+z8KFdXEeYqXu0Rwwmlo+D9Q5g2BBgnPimi5HBVMdXXGj3T2Ajo1um0mlF0ckt7vF2&#10;5MWoPGRAp03xnQSXMTLeg8aEhuuwcllePSE0mDyTru0w12uSjsLsm/25BQzbFjcWFMSenMbwKelg&#10;Of7q+UYGeR7cHlDfFsT4nPzHQAloxkzorZnq+MJ1rfXCKajb43zu6reyfdPezNrTfpzAqr0mt2wA&#10;20aJgxlOZTIDmgV1Z102PlpZwdSLB7Pt97rZWrM4XvZxALrBkrf+9ZlsYbApk8Q+awTPueBtx80a&#10;oWngHim2Xsgs/OnpYhaN9PizNR7+EXQxseye3LJf9p/Wur7TODe3NIyaOrGOLc2QMtW9Psu+aMNO&#10;HX/WQwOx5v+ZNfhUxjvBoMHRojO3x5VV5yBDDGKoQszgxmNqRmX6I/uy572NNmcDdibuT4j4KebN&#10;xDVjow0e2u9CjyeRaz7wGHGtqdPquURP0ZNU0xhgI9XJbepHm3zc89BaLKvGPGeA0m6jSI9n4tBs&#10;TmQFwKdQ43pmz7pnwWeEJL1iO67ktgOUKXpUdWD3HGzAUSe3owd44+dBzsB28n3/6MI9qoHZWETd&#10;WeUkJ/qBN5yWKGDZx1oO6MrhonI3uV4lkNWSsPSOSHRUDptbsFejtZ5/zhK1o8WOjIXC0hs3G8ef&#10;dl051gvaFJRoh1gGmTt1uO1DYlbcx4D4D6KqCCjh+8QZyBfiQ3fFWpPH5prNCaH34M4V8ymknbQ6&#10;cCI4xGCXE8WBC5qAnpaTXuemaBAeKcioBWX+8a16jvkgXGnkdCt1VBMn304BVWPVHKJzMHbn9t2r&#10;166RAM9fmnvQSPA7t/ig6TGH9kQ4Hjx8hHiOs8TXXCDO5qWXX3n1lVdfe+XlV15+9bWXX36Vzy/y&#10;/pXXXiGknaT5N958/c23XnjxpRMnaE94/NSpM+Rj0F6eTiXMkcM3oELrNtrmXL9x49LX35Cj9emn&#10;n33xxZdff/3NlctXbt2+zdophU9kCa8UxWfCamTh9M6Wo5W4mQRjsdJEgfAmX+qk33FXAX5is8gy&#10;IIvj4UO6xyhqhMZzJ44d27N39527tx8+uE/eB8HmBOlAPTlitpKvdwwiP1Y8XKLrnLaG//tdfVXl&#10;p5yetl96LA17qQ6pEQfxNpaQPrCFdxzuEmz4yisvE17Ic8jzY3pE5xA2pENf4ZJcbeyvMFAut9IK&#10;yS7P0bwycsJrEjOUo/x8n1ehEeNYicBUywL1SVW9hnK+bUwlvp/YT/IQlACv4NGSq1YEgxyK7l6j&#10;iCLluRFqsKnu2UpSAKmd1pkq+148YT1qLq1wKHBSpeHV/yYy1rFLSstKA/DSxCk5LQlCFW9QMOXo&#10;wDZk6kVxjWIBaUmgl4I+hBguA6GWSxqYrnqJgyi8PlBr7SSKFTdhCAjtaqsrx28VGBryjsmo5M24&#10;7gqmTBniQgjfUGP5ufnFlbV7Dx/Tpsi9BUg2oMWjWnSCcezQnvm5vbt27iPbWBv2lOk6oJ2eHToY&#10;d7fYFOYosSfuN6kOIaAAg6TnYZhbk60BqTEhwElSesnkNPnEIV5u8TUlWDboIeA4oSLmbcitvZJv&#10;k5A3l/JQ9oci4MctQSG2wkv21HBV4UPiunLoXwLmHOea6FKuJBKIKDs4KkQBW1DihAmfbSXkLkmV&#10;xgQ1BAvXzV2JIioTU9ys3iogyjUX0lGK0CVyUEnoIlnUPFDZYrwh84cXrCMr5eZEfKb/M/fmyyST&#10;W05ptuFFoSkuS4Z/C1zLUMCEWxIwyl9mgmRM8Ohj4oY0oNYuSiHrxhLQvc6U5JBqIAybIOCgH7OC&#10;38IneVYCfEOBTIIr2VQVn5jfTWKb+/08fvRYUaqQD/sI1BXWU5wWO4A7BKcMzN27EsKSAxWJ7DWx&#10;VmqSkOPw4osXzp07efDwQgJunGdqQW5eVHtvJFDH0jbRDSXCoWiPSDAy4uiG/M3Xl8jH42fhu9QD&#10;cuCNboqDF5a6dosCfDUlhUJZDEvfcDNPYXM50+NRDg4pZ7kNnzWH3loXHlcdb4yHa6Y+QGX8RCY1&#10;RTDmYU1aqTzDfuGBnl/opXHhuBQs0MuVFiH5pjnWrA65856acYOsQgAojnmScaTUG/qDrqr/K/lr&#10;mwT1bWzOb2zfu/5078aOfdvmDm7OHTh5hrZr71x48VW4AbcS6+c+k+59Z2ZKDo+aqDjhV8kCArqY&#10;EEyXvm6k1i4uriwu0at11S3TxP+JnklPNmKq1Td+x87r12/8+je/BnVF7wTROlbO2oqiUQ1/Zd6y&#10;gaBN+AzEatJzVnmEhTcwcZis2sJd/NnFG1S+IQy8bJw5Pl8S+b2HuHmVeZgnsAeSCaPIRgfzm0TL&#10;+5SH4MWv7mWoZm9QHIQPsUP7zAS64A1VMGAIZGYmo75JsTRsD+VKbtS2ZtA1w5VgUD9IbDoaSNes&#10;yY3dCpGS+cMITBuGk/5pzESy/uTJxMuyRmYC6M3fisgOK2bkcJXEzUeCs6hws4S8syk0ziKaPywF&#10;XY4PfM/FyT/XbL2QsEFe4aWN2bKP0RiDiuFCqrzjJeSyLDBKVzh8dpCfuJ6ZhK+6dZjRyAHNpDEw&#10;PZ4bGGazsneNNFhVi38q4aimGgkaz1lRoYm+df8v11RRJFxYq4ViWICanRSO42+tZKuGj4QfwokE&#10;eKLBiPCW5qTARrEqS8Qdu0kCcaSjkE+IZ0p16JeUcyfAO1JTEjGRX6XmgpDQGrhex48dPXn8BEqs&#10;tA4H+/Efxox+5KIepehAYw7ZCBaFuhs4Oyh2d5OzQCCNoVgihBl1rSF/tlXxtSXcV6aE1KXSCU21&#10;V5Lrri1zDoOqO9DcuJxsq+6Yk+/gLWTm6KXQ7do8U6AQxw/fMvuq/tamB65tbiPB8c7Dh4ygxpiq&#10;zRSnn7jqXsLct22w7n0EyamV6oZkjywkA1fShvy9WrPJ0jw6VXhlkSYOAbWXxn3gCZ8tUZ3ZE//t&#10;dODGdT3l0cuzGnuFF7UrBjdW3j1i+Lmyv8zv82/ay6Zk6QM0+D1UoINzZJ6IX9UE1jfuLy7dfviY&#10;rnxEN4unwpfmd188f+HUsWMkusOaAc69e/fpAA/2X3zhBdr/0RucQcTfbt28cevWnbt3UWkAHXdR&#10;fwAKun3zJg17z54+TRQpkddHDh9GMcf+4gWhQmNsO2W2sMDYfvjIbWyn+/eERU/WSRm6f/8eSU00&#10;ir9/7y7mOik5DvTX7oDpdHEnoejGjetksEteEg1N9Q2WQ1Wv/fupBwHEMccYhAFhNSmVorguFUaR&#10;CqsacDQVNJlre4r1HfmbjkMllMlxqHmy9zH6f+6ogjsIMSGjM3ZwuOgwxpmSGDD6uQ1dToYky0tv&#10;tCp0KgNTEpz0B6CGwXrwwM49u0ligFk4/Jufgs9Wqtx1ELOO7PelR48Xdu3ZBqNdWZ2jng19sDc3&#10;D+7Ze/bkiYvnzr716ivvvfHGGy+9dPLI4ZOHj1w4dfoF6qIdO37+xKkzx06cOHyEfshPEdQUI1hV&#10;9hR8xR2bwRSkrX0NWT6xpyq2hTpKgtQybdhffe11xNC9u/eR8qSzfu+j739z+ZtLX10iZp/iHHSU&#10;hK99dekS5QiYLZ1FSeqgUB3prOi1KJwkv5EAD2oJiE+fkppz/ORJYPrZZ5/e+fbbY0ePvfvRB0eV&#10;M/8pirQms7TI4lUXbf/+tHDXP1L3Fx9j7TPgwh56Sm8eOHhwbX3jzp3bL734Ejl3MOJ71EpQbZ55&#10;FdTwXpkviVVJGQTBWFzRHhN34tJdLljibm5ONRSHkXka9JEpZPaiDbeaoc1UPs0T/TWmKRlAKEq9&#10;DvVm5xFo7VzOXP/FP/1nVA/83ce/B0SqB2eTSoTLxIC5lRE9nBTx1VUaRP6bf/vfI4npAY+QZvJG&#10;AHE1XVgbQvJhnTazlNbau+enP/0JEvz69e/IDGfShf9TH60m43VIXpliov79Kd6EIpqVqFL+BwQs&#10;f+d/8uMff/M1e/0VJhHVhj784EOqtHz++Rcwh1ivglHQe+TIiMIqBNbSUv0N+kUakdGkfNtVflxa&#10;Xbl09eoXXzP8ZbjEjRs3v7x0CRfP5W+v3r5z++Hiw1X6opNsu2OTiltPnq6jgyJ04pKSkCiNQelc&#10;vYZxgqaLXad4aoleVwrI/nnbgDHLdNEucQ7bm5LHojRKJZIMbycCuykzB6k3r67XQJjbDh8/dubc&#10;WQyw23fvP1ha2rtvP0UK7ty99/WVK1QSUiPDol09QftZf/Rwc3WFqhIr9+9tW1rBNtv1dB2pfHDX&#10;7mN7F07sP3D2yNETZIbvP3Dq8JFTR44d3L332MGDL545S6ri+VNnTh07fhw6pZCQzV3QVzyvGBep&#10;vmd/EwyImHK4KGoRkLxzd9sqCf+uYlClEstBO47Ej2cnLSL1druKJ7qxW1EJmmJQ0HvEr0biaSC8&#10;xIRtV0JACmJXrojLTe3aQ6oN7idyaOA6gAu0oZoGc4bOktzOxMjHo1KGqpXZKoNaQbBH1FtR5h0J&#10;rtplyBx1l5QfVm0N3/aC9Dtr70rPozDKPCC6S1WFb6+yOjf/Vui8ai6sr1NPiGIuByiiA5HKoABw&#10;4Ib7fLrUSKog9QI2hKHY/UiT+ioE449CvyK4R5gvHDO71n0x/qRqRuuVrWzlMUkXVZeYODwI/YYe&#10;p6kFxfFSLlASvugOUMjDVbVlFSXwNO1OUvZCLQhTBvW6ZIhFC6JXKYbBxuoaALXfmLwg3TFHAjzZ&#10;Pmp/SgK8fNNubO6cewtiabWqteriUEawlozHx/hjNTE2RWkOqvgRU8V2Q3nJlLXjMR6MvGIjCLcs&#10;M5qQDeD4aBJWDQL5eCOLYRbiNMKTyGa5WtwCvbowReTaBaM9g4wS4JtyVz1yYbzyykUT69U0q/Rx&#10;b1mGlJoUZtF2qvq3uBr4iDHzGFsSXUv7Jfe8vDR24aPjSuPfjixG6AqcToBnF4rxqyHtz7PIqA2N&#10;recWNO0UyLYILy3OzxJwGTMwGJXL+AZ5FAsrdQHyZT+ISNMlci18anUBmx5ycO1HF6BwrrqLk3NL&#10;X2mOAHiP6Yr3ib9kevIrZgNjsk02SzV13mPfxSPH+1ijeTEss0K3xCD19XpyDMxGFCmWZ3eEisfF&#10;oxij1em1o37sMnBGGe+q4JaMQR6kTFu1kOdGXBlyrMF5MkPtXXHbxj2oon7k7nINGynj2UzKXWdL&#10;em3mFlvY0kDzru8LzOMGtAzUK2Y18MbOQrtOjb/w4dxYdkSpfCIHvsenK9TBHY2+4bOGtlmiQdvd&#10;1MCFZ5KBrExJVfEkZ28/mlLOR6SBeC94tEzRzacsjab3jByKCA5EoOUjT0RFjSXIN5a/zFBUbG+V&#10;8gDZYm7JsE7pFITzKh57DwXnv37j+t07d4Dh/Qf31SC0+OBLnVkGaZCMAtMInzf5KVPKmzbnBoce&#10;yRv/bF+Ojza6afCg9qxoxLk9W9MTQrPd8n17XL1M1+ZG02MhwIrGPo6j1G89Vmira7PVLRH2IxtF&#10;D4mAEAcOa/N/jFMbuLzIfaf2ASYbmEDe++lTkORx1GawgQ7GXMR2k4uLb1f5bnhc7HSpCfAepdaF&#10;LJxByob4WnpTx3Fd1mV1pEDPialh9Uwv3mmI0Z3bUd6XFn2wi/8WErLTycnwSnjnfxAj/3QV//Qd&#10;IklHWHoJ40UBbknrvFZAxNmAOYlcoHYeGnXdsxqQg89G1KItybmhMjE6CfKJHzP0SYvsgji16IZb&#10;BKjFklxn8Z5lx0Pp1kPUWx4jBV+OrAknAPPiFjNbFYOAAGGDSDwc9lzKE6kb9dJLHHdi95xAxcPY&#10;4R9lxNmXI4ePwICxjoEWO8F24hqVJzUUmoTg4IAluYDswy/Nd04eJHaESYb5cFH4Yc5JwgwjlHF/&#10;wQSyqJAqF6dcSB4U92AS77Xe4qstiB20HNBCh/aFezSqzE/+K6XI0C7SX+N4F6uGZdeZlZKC2CLN&#10;Yk+YiizgRwZGNci7AP+kf/vIz6U9DJA4V7NBnnmR26JQ++pEPckCM3cGmYAg26yHlqLV7gDPIWbO&#10;tOzissZqsLScWrEmLVdfmknwj1N1XNR8RNZQmo3qvfg6cHjevadadrdv3cK1wnEV2O6C9WrprHMn&#10;CjeAWrI3XT5ApQ3ECPxxHc2ZciSqe2nLPQES4KLAUw80uTf7C7dHIrDvoC7oFFQv5APTVuVSiYO2&#10;s3mbawy6wvfc3LmwON5L4dRLx5El2qKoFsXtFkAIQjrisd+lHsW2fZWJvYMyyptoR3eQBXoqCfCu&#10;yC8y0mZBZQt76QDP2Rh0SGbvUxRUTVBb4PpC23bgdyb112UQKQdfEmxlzFt+VutfxXo1blzlNloD&#10;DaNBRd0QWYQgxAR5Ka1dJd7iN9IJM0n2uE2MEpxu78Hhv7CX+Al+Y2bsIl5flUXiGYjsqI319gBX&#10;X1a0MVn73DfWgrGnqNbVL2kq0R2iIJdFKtfWjYuDwLWY/KzikC4La7wjpsZoh8pS7W5q6q29pXZl&#10;ax4yIOLSjjkUe0EzLfMV0mscu2ZrUYHRUrz71qcEQ+f0l97A9skKPxw0UfTU1A8jVZqMd5wpuAh3&#10;7N1L3vvcwsLc3j07F/bRAX43pXz2H+B4FQGAawC+D6dDXEAzYiAwT1RlDkPn5ylifpQjYEbAj63K&#10;8H41Ma0jwbCfsob8nv0P5tc7Ch9rcjlql7FG6/D+hMvp1fG9EicZ/LKgHGngnktwL/tmj24g2zap&#10;MJnCeMNguMGVrxUBhZij+/va0gpaF/XLyGjnOA1YY+0qOCSxQ+GyVrxzpp9TDH2rt6mbrAugPDV3&#10;V318B4qkrAN7wfbJyWznJK54M9aCreY5vheCdF+OoIs4ti4xL4WzwVdlOkrOKGgpjpcdMLHYIMwh&#10;x2FFzrl7xwiRXKi/GuMFWati5A2rr24Ti94l7OyMmmxQpjm2zVW09SM8831E4whXpuHPtEGGT+6v&#10;ady44GJb27Q3Tf52yDl84BY/bb3AwY15fp1VI46iHjwTVr63/St71u5qq25ENHVPB08pxJNdqHN7&#10;5kz6q2NlDeDfqDhvckHBme59PeSfAvAeVjPnU4MeJvCn3NEe3TD8uZZWLypINo5rbRVaVMtx7iho&#10;APb++synAicK1STu12+nkWSP0llUp0BW4pl2Y4/72ouy4+EQ019BtgrDHvfatMMZw1PLOCNEGsWf&#10;F/Y7AH6PNoP3bULPQ56zhp2FQv33/fte7vSbOBsVRT0BYINoR6Gjna2bLtj0fjBv32jX/ijkrBfP&#10;4KBjnOIZA4/4eYdOA6KeBPIW4J3kBpMY9qeR5IDdNXKYfOKAUv4k2D7zpor/hmBzUDReV7/pmHah&#10;uxE/zI15UjYiiqzZ5BTGZjMwtFYu2Jpt91x3AKU2z+gbZcTJ4TKLKfOp65rFf4OEdT1jLCgLiJr8&#10;LLnTuFxPlUWqVHE6Gz9Hsx+HZxO7Q+HVOJgm2CybqbgQ8WnjLJksTScap47+ET1bGNvgSR44C4dz&#10;JTs79z//j/+2TXdyhj33bEAshOcDlra8JpnaILM4b/t+ErHamgfPmkWlk6Jrcglbs6FnEujUAduY&#10;obdeQk/uQY9zbbQR8U3Q6GDCz2CjlawEsQRuKogolswIOdogIafRlEq81DQ+URnKYEP7PWpM508D&#10;4/PfNRUI4xQyNthzbvrkZYMxt3hE1YBS4yiW0ZCNVYVAtBY7c9rEpulwBeMLT5hEoYI/9YfGiCd3&#10;pxcqY1s/Af1efek4+8hv/ifvV7/qni00s3Aw/+76mcCZJLQMku+rIBwpjm3tHdPQd1UWTt+7jpWX&#10;AcaB0MuG5wfP8MotlNS20T3rKDslyRc/gl5t7Y1bDpBkCr8dWeBTJHAA2dyOg00MhHvDfrCq4tjx&#10;6XYD4/AaA/WZgBsAod3SMLZHpG40+6Mqw8sc2r0D/Jk1wwGLG4B0i0GeZ11l66pbZTDDWWDp5xCj&#10;eCp9tdF6DjBrzCbF2l29UGt39TveD9UL4p7J9MJxcH3/xEmM7cE+W8pH0x1C2kRdkue3WHu9Tf/t&#10;59y/fx7MfK6NnjHQJP48Jw7U8Ub8rYdhrLAeTyZpv9/TWUuYOr2plDI5/oCnNag+E6RTLxjMMB+t&#10;5lj0zmAhA3rvP/op3DbbdzbSxmdyqEm4TZ3n9CV7NrjnuzO1sQu3EAqj62I8eC28xm6JczwxePWK&#10;/gFtR2apr9EgDeKRD67B8L9xQ+uUMsnsRXlFkDXsHUBv6nOn0m+GTQL8wLRusOppZJLwBwjTRF6F&#10;c4Fsm3AvghsmtGETvjOV1gb4W8KmHdg6dWkBj4fyv2eL0Blk50SLyVlNhf/kzGdz5gGiiUoDvRGj&#10;8AKkFlcP1gR5Dg8V+gvi8mgAz8g9CWQGg+/bTmUtbUr53keqOzi4T6Zf4jA42VK1ch3UJNPGubuO&#10;GFaerA9927F6QujqkWwJN8m0g4FZbA+3KfgcU6IUxB5pMEOY2u1hAjWKFyTIGZa0HkW4O3zF56zK&#10;KWvGHxPgS/JxWADBIeQdEQ3C4TtiM9EbDqPTOROHSg5vKfAKtdqSMff0ioBSoha4imNgwko4EyfU&#10;SZF/PpwiJER8SOdRGt9Rko4R4eB87QnV7d1TQcEf2QhgmNbH1DsnPoNwDY2mvHSaVC0RB8bhPYno&#10;BLh//tnnn332mZoHfvnVlavf0rOLs/0HRLg+WiRcmGAxx7YoxoZTeqatYs9uOqzz4x1zxLjcvn2H&#10;RHpaQ1B2mv/duHGLMPovv/yKHsuXLn1N8/mvvrpE9jvt5r77TpcpL875AAR1EWJCQAlhXsrLcd57&#10;AsiS9ZTohyBVTu9DznzJXyJCgJjyitweNulbZGElz42gEeJn+PLYUWKRaeZAq9XHX331xddfXSKI&#10;gcM8zsBVfoFoRe+NN1T/58zOedLepRIWzrpLpoSpJhxDlWtzgmomWVhZT2K815iO5AiLaDSSjxwl&#10;6ljXBSBosUN4DYkoRBUl3hNAsVkBhQP+ad5Lct1ORyw4Y80Dt0PZRiOBWOjFf/XeMQPlyxBvEfz8&#10;JwexSYAvKoHySBieWAHSsxRbEknraVusFbITmZgL6EGk5z2hl6F6libT2ZE9as/nx6lTU4v1Ufsh&#10;arorAV7RIdppJYkpASwdjN3fPqGrOmdtrbGimCWSyZDhwQmz03ITkJuVJkzX6cTJjhtLdmrM1Fxg&#10;THr2HCaNYBP6yZuAsQCwgFm5wO77ZG4iHILZEV2xS53ltu9cXF698/AxxJP0U46FC9ODCkgRof37&#10;7l00Q9zDaO4J7/NuMolMT46NsfNDYR5iKe4AT7hlIJ8qGYXhOJTN+a56JcLQwZo61DbHUgh00n5a&#10;cp3BWypKlIASnuftd2p94Zo9q09oDpOrcULlxzw3saFpriIm75oULYwyvzaCDb9i8wn35I2abFC4&#10;4v59pk1oD6G3Dp1X+zWuySDc7rxQBZsKZs4wV2CrImIVhscIvB48SC86vWAIsAUS3eF7BC/lgjSh&#10;Imm0dTFKHZOsIrwoCMngfM9zE57bhFRAl6N5pRe613HyNsOvAuSkvic4IGvnp+Q9OvL4OKHGCaut&#10;PZQEdLg5bV7SAT6IF3LmLr6Es/ONgoPntpMVmpA4foKG3Pd+geUTrbhIyKICfpfC0bgeQTzqjmkm&#10;p443+/dBpoqxU/fBOYUUL63yEwG3Z86ceuWVly5cOHXgwG7HtxkR53bQqpRLxYJqPA//VUSK278X&#10;UmvuA8dxEPUFJMkLEhNwVQxQ9cnaSkxw56tWD4OFpBBbMEzItTiT47GKyZatN+wL8QcLB+qBuXOs&#10;nJLvUDhXuTEaoAExpltKQ5F8LmyyUGDP59vj6n2jLAxfFtWsTEkCw4zSioQwqKCHE4brjij0CfZB&#10;SNna6qbSo8jbJWBs2y6axa48oVfGwra5/evbFza27T917rXzL7x+4YXXTp4+hyC7/2j50dKq0uA3&#10;qK+xKfjSqdJxWQRzMT4B58YfcW/izh4vPbl799GdO/dNNMyBPRECcGPSBsDSvXv3s/rbd+7+/uPf&#10;37x+g7BXSWSlQEhzQWYodrEGo2QXEvHCU4jHddjoLtp3BPGS4RAcTlSuApsI7HP0aeKBC2UZRhCI&#10;Gi5xjcJrSIBXDGgUGwaxKqJr0hunl3c8LvHxpsGnhOpCgGR7Qv4wFuJHGSolMLgGUtXczFISBZ7w&#10;fceeqixRHsGblLEIFfNiGsG0rCjYyCupAg7FVL0Mkt4v+cUEuJ3LIE94WmwZnghHYg7BvQQlOzy3&#10;PD2VjATYKrvDUpIZziMk8mrr+CyEOfBTmrN5v6RQJS89QbQhGF9GjjS7IMkTviS+7S5SrIJJMj2n&#10;E6gYQeaWaYcXWWulHSw1BFREgC+ZarJlmEmy9MMJGd8cO329EhDsfpsSYYV4RZ2VeHMBUEgQMEuK&#10;4AvPTAKAIVY0+DCAKsWzuqSuqOejVgY2rqyqnazz5UMF4iUg8y7q1FgXj3z1SFYINYw1I9fASXol&#10;WS6WCO5g5jRI/8hnWsySR5ISJMKcihg+XbW6MsoA0eCRAlLq3GMz0EiGfxSMYBQwZDSgJ1mPot8l&#10;bHuZqhtSlsRvO8Vjox6zswqOdU9CUZzjwYlVYx9YiSpzqcaW+h25tpFaxYQqExErDh7rsigfRQ8w&#10;5EsqFgyaZqPLG0+Jf8U8QHSg9xBCVzJxtm3u5snbNvbu3HFwYfdOd3FP8ZU0VRN44SGKxkvDSPPz&#10;GmVYm3W6bafztvRPmKAELs1Lu5Fv8vK2Vn5bvpv2nyIwcs+0eIuChwUXglpFvc8t3V3t+5EC2T+z&#10;HSN2QsfGgujQ4wZRFaE79+TpNpIz7zx4SAL8ugSBbYdt22k0d+7kqb00+ia9bftOaopdufbtg8eL&#10;dIc8dfwE+UASyJDq5qYalJFrfvculXuwJg4eOEjS9fXvvkMZIjuHlCYxE+k2CzQbgh3AeklLRr2F&#10;cOk3CG/H9rx7/y7XY1yp5shjBlDWEFYJHA2eQAI8fYBVA8fZX9ifPPHu7TtR9pSf7AbdaMxUNqNr&#10;KLhEejODQBUYsVo7aWDbKI00Twy40i9xEZAX7QQA03Ch3whka6Id8GUwW8swzdo6L9p4dq1yExsD&#10;ra5F1Rm4RgwnxO746bbJbYPqIJWnpBHveP5Y9O3CckA7WnoePrRz9x5YJ0JRxC9zx0wSlrvtKbmj&#10;tLCGWy4/WiQdliR2mlNvX3tCKvCuJ+tE+L78woXvvffee2+9+farr75w7twRmio/fUp2xYmDh44d&#10;OvzimXPnT54msfbE0aNnTp0CaKSkkIDCrEhVxUZTrrjzsbVmexUwnqF5m6lPSWQ5efrMW+++++D+&#10;w7v37pOBj1770Uc/oDIdpeBQmWHTr73+OmbF1998Q/45iHH6zGkycPAPoC2DryRf0XmS7Hcq5ykR&#10;hc7A+/cfPUba78HLX1+6deMGMujoKarMHcXqp8Le2sqy/Ibktm1XegaPIHtmnfWyexvrdLN86YUX&#10;jx45jEx6+dVXYTef/uETPBUEqpN+TxKNOI+YT5JCnXRa/Saq8WOvDP/SsxGLR9nuhd/bSeJ8PzYA&#10;rmKs0DgaUxMv+QNi53BgsG6DDbIENwao3qAfxuNJs8N83X/o0L/65//PTz7/9ONP/wBkrL3ozJCH&#10;KwrfQsY8YgeyE70Nnf5f/et/TRLQ1W+/JdtaosTCJIoSfzQCbBbLaG0ViwLk+Wf/7L8j5R6d5Pad&#10;O9Xl4DyZcgrD+CVRLrhr9EW3K9m/TgYQNptxu4oJBrX1KqwwLv3xj398/bvrVy5fRp6S8vhP/uIv&#10;Du4/8Mtf/pK8qVSk9NIr3yoQCxlqWM3dCrwymPbt35uqZAqVVj9NMA3K51fZ8kgEZdOy1Uqio7yS&#10;0E8txoG1ipThDZMkQkKpapKCqjGWuJQ0dXwHqImwCBYG9+DZFIPjCag5yFwyvlR6jGRTsR6XH5Dr&#10;hoQuNX53PrxMId7jFtKs4ZwQASbS0hJOjVMXLr797js4sygQQmY+e/fB9z66//ABNdDQlOReAFt4&#10;LnO5exfliea8u5ni0jJW1rG9e08eOHRi334aoJ8+dOjVs+feuPjC6aPHjuzdT+r7iSNH6cx77vjx&#10;99946/233n71pZfOnTp15NAhDDFsUfwg6LJukSdbSOSZFIj4A13EhxI1hKIv3X+4ubxKXYxymbIK&#10;gOrcscPHWCyeFPkf0axUgEesks2NKhVhFMVv8jUQgI1JFnbnSoouAbFN6gG6EJjPc+Tfm1+lPMfC&#10;wplz53AgIl+U0f5kHXeiEGbb9gP79pMAf2DfgphM1AmflbDhDORNphbVPlJqjx05umcPJX7yTPzD&#10;JKOinar4AosSEuG33LaJxXr95nUSgWJBCD6sdH0do/oQ1TwXqBPo7paqdrGOD0XNK8MoqhtuIJ2N&#10;1J1npwqXhuv9yVdF/0LM7m1adJDk2aHbuCMlFCZXWBEcGitzLa+2BZnMAP7e85JR6V9HugQ8JQ7P&#10;aNplnKikNn49nFNaikTU+sEscVrGRFVeEh3xXsVCnACPg2YHiVaolKRaOTuigUvu6VD4hrq+y66x&#10;3zhmBZPkfayP+NPkR1MCo5Zv2VpcbZnwCKT1p95RlhXk1QwQYbUL41bTo6xYzFzqaMmjoPyZ6zTZ&#10;NJQCXBPg54K3yuOtvF/jS4OteRfxJ/D/HAUksDNJPs3TYL5sFpdea4ZLjDpZysoJ2QQnMZGlMJFe&#10;p8w8nqLiUlyJKYzmKj3aCfCyjEFOEuBVm1KKsN2HLklFJ8y4l+OV9M9i5j4BCf2GQhoaexbF9CtC&#10;sKJXswdjmsXPmX3JlXGE8tnPL4UnQv65jBvxwB8/cQIvEy8aTCfvmrJ3sRrsjMKdJXzAdEUTwIfG&#10;6YDSrZ1BnrRYLH1GC9rkudhBLA7vG8YvOg+0zFBxi8WcLPhgQ9UqWXHaMEKqpzGycuuV0C53X+6N&#10;2Zs8+VyAkCV3CL81v9iJIc2zeXoFKgBvJQHGZT/AYzQR2/XCBCkPgkMxS5tlGm5qg2IUFpyp5hU0&#10;gx3IfFYRAdm9mG5i5FIURzZyQA1aAE5+cqVjszdZxMrDk7usFphLiTrGRXWn3lA8n/waBx3VCPCR&#10;Jv01LoL8Ydlo6QCKwcNbclfkgt4bP5hjcy/UQngyP108oeTnh0IBFDWwAC9eU5UIfPAA3wVuCj6i&#10;yX/5FSVuvkKGslG0QEYJCKYZJuWUgWlkTP42ei977RkmXapnGvnYXpkJHxtdFPYx/E+8GSM225NP&#10;BUUZdYZwLLjXb27kaV7G2MKNGw22ebq2nVp2B9qNvhqvCxs0my/crz0oS3OKsn7lHxvKk7HdTp08&#10;ef7cOcqHsd2gF1IBpIM2QHtw+NbNWzegxHt3nYtOqQKMbzh20Rwzt7YXeoRVQfh8ECx0GleMuqmL&#10;POUiCKGpct+ueU6C2Pf4miBEvOnyrruuDRWM9UfEqIKYTlM31apwpk8LfZ3VQJyQeoEJUAjtfH02&#10;0cQi+Y+7IDJwOA5IuwDtn5RqqD8sJN4MI/YmyaoQGt2b5Upy3rvFEPUQqdSMI2UPj3CvYHgbjhT5&#10;VRgy4oxBXA2QStk6sZW6KFYMZLCfVCUwZVbYcCaJWx7dBhrk97t3byuffNsmee9vvvnm2XNnqNSt&#10;oj/qVKwjxjACF9m8i/ENV+J7AWFVtQtTslU+JZ9BWefRQVCcOaI9M8+QT+Qjf1k+poddjiptCTzl&#10;d+Ifrn6fg6ToZByS+N/k4bdHjp7kzIGPhbAtDppkCWIEXScJqsfeATJnUvHQWhLLsBqdhGn2tnC8&#10;gDq4xqgnAZa/44/MZTmOko0WcjUpeNfkT1CCpeVsYGUqq+qTRGfcP7pFzzcGKzOTeXomIjGXiHLp&#10;aQ7jijNOp6suFukA/Iggb1Md0X4ZaVbyBu/aBbbjVLl96ya+FP5RzJgE+Dt37/ClSo4uLfvkFHND&#10;lYt5aJrAO/1eThyQTW7zstGuAEuJTMq6qnm7jzilxhmA/DWYmJM5/AY4HHHM2nXcoxRuGQJsgT2H&#10;yo0XGMWqIuiLRWrSUP27OFEpRZGzVxUatt4lZEylXJfXl1HrXHKrd9aRGExfRhOzqTsiXj6oBBUF&#10;PEHxB/iBiX9QcSWVqJJB7TNZY/4mCfD/f9b+9MmuJE3vxLAjgMC+77lnVS6VVVlZVc1usrtJNtnc&#10;NGPizAcaTUbJZPoi/XOSvsyIsjFK/CAjezhsdnVlLblnIrHvQCAQG4CAfs/zuPvxe+69AeRwbkYG&#10;btx7jh/319/d34VzKQrLYfSCN6hG2muy4WE+JPru3AOc19Ao8CKuKwferqQsxkEUxjhVdDKnl5rq&#10;CufeX7yfcgJKD4yRqtkagrpOSKNUYzW612USkE7qtTFF0ZoFPCG78ChjXFCMAwzZ9gIFT44FB1pA&#10;/rK2vCXGZv2r/8thlD5QLeiiySc2QOdUmamV9oLU1RSpdFfiCAxbLrOM8MmLPwmB5p6QpcYrKnF1&#10;U7txfKRf3Jjlgih5RuxgQzzasiczd29u5mhr01poeW7NKTdJeRIiklClC0LlLrthNJI2UvP2I2E1&#10;cCFYunZ613MKQlFf6eSJ/ceO0eydfHhawXPegDaDZbh9994N1DPr2Cn1wdhWmeFjMv9RzI5gbR46&#10;JM1KkkMbHnB6G9y0vnKMKW42oRWEtdTf4UNFHpehyuFiUSfKqMOgfK6mHb2mkUHMJ0tVKQ8pqZJJ&#10;ln0ThLxTxVNdjFXmLo6DC+op/s+19ZU1st9RZMFUAIriLk/IjhdCXie5i6LEuY1wgoZJVIi8R0ju&#10;TXFa+x6YwoEjlKzaj0MSlgTIcLWijbkMhLxiKju9oJNi20MJcdIWUyzZ2e9losGf1Fl0q3oJKYll&#10;Gft6ng7MTFluNCAVIkqzfgrmxAALS2t+WgOuGGGFeccDlT2afnV7V74cxNP0lswZZObI3v2GDf0l&#10;Y/x5GYJNzLxNuC5rq3/byMGZHghBoQGR5q0hS5iEYYNnP+ZMIEclm/eafnqZYdPkwp/qq81/ggQq&#10;AU6vwFKlvOYhwLx1FxY252tm3lSdfuR+hiHqcPjRNa80mcQOTiHhCCCZxvwBR5pRB8w2chhsBfWw&#10;17ZQe80tNzfMyZvolqM9CqHMnFXh/mXOo+kFVp1o6nCvwXwmCbQJmH79V2VkM9GvrWUe6CTajEA9&#10;BCYoyCgSQTUaZCZ+9tuU60M+W27fBP61K3u6G9H1TIRtPG3epuTzvCoAtfhItsrJJCEiDiZ33MK8&#10;SM/6bhInM+wrof3EAuZwUF/zUjY6Cy0HXOgRfibQRh+OdmomUo0+fJVhX+Wank/+cBi+yhNmXlMB&#10;3O12e7pXWmRxtn4angV7qtAMEnYG4gyJbP0ABTCyyVrClq+GsblqBJxGWxWNZ42VWRQ8n0CZgmKz&#10;FIdCub58oOGK842kHe89W/HIk0Y72+Yv7TtFmaL+doNMQr5NOE+pWvlwrj1+eofGQ/DwFFwM94jP&#10;JC3H8EnV38orGuBcaG5MqkWFr0NvjbfTGM71JMD/y0x3Sxwo0GnSyNdr7nHKj7BwBPfpwWcS20jR&#10;2Zp39HOex/Ua6996aT/025mPngfDLT4vFPEy5WPrrekZdBEmwSJ9MWzqFoNsxf4r/Yxo4wdBbObu&#10;vwrKvfQpWyzqpficwacvm57Y3KEK4BJ2Npt8jMNlJ+xAm0los4Wsnmurvc1z3ky23p1XWWMDdU+Y&#10;L33uFhs0eujMmb8ayczVQGaO2VhBr1D2G81d7ZrKtQouzFtO5lkvHm30INleiq5bXdAZBtOX5dFt&#10;RcPC7QqbmQA/EyWsGUz4jgNcr2Ee/y8YMdqsV1XsIl4n8w9HC3wVUp0J/FdhSsXhOWlgTBP+nM0d&#10;ZjrCmZfu9asq4hV9GvRfhTF210gKS4/pxPc0nrwKhPsVjfBt5mJHY07RVFnQFngyotB5mzJi1JOa&#10;Q/B2eFbbx5D5PCafZ00u4SX6z9bM4aX4sMXt7as2n1fBgXrX7Gk318CIRmZiwha42jChTWmeTjW9&#10;m/265vPPV4XcaOba3zh97MpoDqAteMKstZf1eRLTkCyid7aLJfdsqTa/yj6WU7U52PdSvhRn/jSe&#10;DxMr5wSvNNvxZsQ1033ar+jlc3vZ3lYSnK2B/qDx529ETkqG0JwRrKZXNE2P8wRWZbwT1lrPgkY3&#10;TsvfaQhN4/lLoWgieNlV8763E2Aak3uCfansm89Aivbr8TWDSfvRn3S094OoqWdNbeQZXCKnaVN0&#10;2m5v9zbOlsxkThqdCfOcLDy+4mhG571dJ0k+dMaOXCh4QcuBfY2bKYEjVdCMWMGkFJuzeVvaF/2K&#10;wqfqDss9EYSwvREHjxLg+YQD6UT28J7JsyQCN9Q0VXngd9eIXlWIgM6p0lqEQ+6EfInf+qTdJ045&#10;9XR2qM6nddKdlCfiQJRL//gJ17Y8H8dMKDhPoa9qC6ijJIZNtieH2omiULCX+1Xyhg+SbqTOJO7A&#10;zIcET5DkQKwbaec6HlPzyQXCNejPRlj89WvX6c/+69/85q/+41/9//4jr7/6T//pf/7P/+Vvfv03&#10;v/7d73//5VdfXv72Mv2ySOX66qsv+eQ3f/ubv/4v/+U3n/6WeKjvr1z9/soVrvnd7/9AojtpGCyQ&#10;/Aby25gDCyGghOAt8jZ5NK+0P3W21D66KABptxxR1wIA1WIsBMCFBbrQpOdnNihBonyV+ADCb9I3&#10;hgsYgTgtou440ieE6NDhQ5winjt7lpC5L7/64re//a2bLgAolelXFofPVIdOah6/BIMP8UxxV5XX&#10;gDZGkKo5DdxhjFcsyR2M2xFIw+SEV5k0lDnGIeK5M6cPHzxELANrJPqN38QYcrqpTVdUKwnwBzi1&#10;d2aFpukEeDkr8/iMXKJqap62A0b1ShjriJDLCbIizulYoVAms3tHVOtc1wnw5For5FfBESVUsfAc&#10;TYIFEHKSiDfFVNEabk1hjpUb6PmeW4mN0/56MnvICHGylkIt0xZEMZdKbBbqElHns3DtiFtzqAK8&#10;M735xPge312qjHvjHCKTZTZa1kGOO+0klE3wysugC91L+emFdJhBNQoSwJJXljlspSahH5FzMvn0&#10;EgQdkLqHaMfN7bvpUURJCcJEtCIi/xQsKCAoR37HNlqj7tu9ixN+x3k9BzsTRf6UJAJ3SVc7Oysp&#10;+qkJ8GyK0o+suDXxkUhEZphQNlhTAiWZE58kSzzJ2Lx4Qzwjn/DY3NWwSJCx40Xxiw788KqGN4EG&#10;qwbW6djV7jVLF3CTSGkGKlaZzzNO3VP1p4UVEHRLotSbb77JV4nrUqbrzt0OZduTjsoJGU7ErUlG&#10;+JKhgD2DJx43bCSxoYAuy2SNScVMTmby3vObKcEgm8BKUCDD8lw+hD3Rg5rIYJ6Sfsi5MhBjVspL&#10;NBWH0yb5kxHyOPfPUTxrEt3DAxnwrbfeev/993/5y1/+6Z/+6V/8xV/82Z/9OZF2sH3i2BjZ0U4E&#10;5Ckwl5Zc5MYzAuMwhxYFpfg+NwaBS8BU4epcBqB4EHGuRI1w77VrV2GG5I0An6TWO/5PAsHxTQIq&#10;z1KzEvDkBakf6iGkpBYy5BU3BopKQJw6eYIWpERjnjmhTOZ1h9kqFi0omSAfB32AQA7Xrg181eBD&#10;HQyUMOA4Gx5FOj6bQ0NBcsEk5giBUlJQyb4181fiH3snAapspLibwt48uMOhHAwnqjX5FQ2s4sOg&#10;D4SB5O4m4Rt/qF/aBHYTwY49igZ87/hcxly2jFpJPk8sVNDIIU9moAIu8x2W6H1U2x+QE+Ank05g&#10;U0EBeog+X1nlhxhKaBYg7ya4jtakO3Yvrj8lX/fI3sUTR49f+OiTv/fTn//xpdfeomvGd1dJnXoE&#10;nyF7neFB7Qf3H1Hq4cGjFe367t3Ly+t379wnTnNxH1lFSRbbid5CdiMNUGBsCYpVN5QDi/BlcQwa&#10;zS8ugsy3bt66fJmWw9cgmUOHD5BQnfo7xOCwDyLxRN64oUoUHUhC7Vw2N2lg9s7b7xBTCxjU78iv&#10;sBoYm6QA0eelK3h6T6bHoDID+BPmkJFDVvxOlRzRwp49EBS6gdKi/FIE1YsXpJfzCEgvieUOfF+B&#10;pai6kJPPoSnHiaKkPGZARQWyBbVjm0N1kcW7W9ullhLP7TwrwpS5QXpij1Zio7RkdbygZfIAf+0X&#10;1YVgs9zCWrI6BoTumCGzgt1FjQkP5zLeSKtxTDHLZMKssemQEvqVpTMUUKJggSgXRPHtAqzTFZh/&#10;nsU1eQRfmQMoVD2wcvb7PrQwBdeSDuFnAWF+w6m4N3KEYduuRQpEAoIPNJ+nHzXv2QsYEbDlN+/T&#10;sCjJDFlIIMMbZpLbteTS/ckUVTKCi6ABh5h04cyePBjHsKrxUVEoZmmst4QbeqAQnaPyElCKUkLm&#10;yuoaj0x5DiYAHeo7uPjePUTymspjq0ufaJrBEF2hsEvhBuwW+Dihi+zFdURd9Fte2hEzkYSGs0rl&#10;w5cX2ppEcObM5JT7vQ1BI7CzqNQmCLI1Oc4nICp3QSYK6K5rj57jrCBS1VAf1ESWoQidP0QxKddh&#10;gegYmStkp0jx3YW6qIZsiSx15zSlGSlRShV5lD0P3SlnRhy26IralATlDkxVsJL2hU64k2DHjc1t&#10;S09WqfIDy1a3WycHaQhvCbrI4p7dh/bt3UVSkBu3JnA1UJECjJIphq7lGPo1ylMKVQnn1aGuG5eq&#10;JU76wCtgkYnUBPgiIIZJTuu6eaJRZCwg2ld1swZBUOJr6heh08nro+Z08Gmj6Hnlhv6CQUBE0db1&#10;FE7bhUa1tLJ+5yEJ8C8IJqaigNXWzXfffufSufMkST7feIZQZgsfPn509daNg4cO0hsQSwdg7Duw&#10;H02R6OxHS48w+c6dP3fu7DmyAcgTonEZ+H+aFHooGn5FXZLde6iJBkrcvXdHOLtjB9wMwxAG5WZy&#10;K2j0QqH9ULHkFGh/8fyFH7/33o/f+zE5O0wYswC+QcYDuTeJ+ycZCZ6lpe0i+lX5eJT2efudd8AF&#10;GN3Sw0foo3zJ7iblVsl1RPPDt59uULtIzX6dz1DgWAPbJ7wrpvUQvODdJbG1y2yzl11ue9323Gwh&#10;3wroZhLuCie5XJWMgif1SbYsik2UMi1FGTYOi23shIwXyQvdtw8L1hG9RjSrL8W5gWKJmHix7eDi&#10;It2MF6lfhawj+HvzOTUzLp0786O333rjtdcQbnArGpXevH7t+2++fXTv7kP6yz14SO0DxauqweGu&#10;E8eOUUGFJBX4IzkWSsKGH5JNofxJK0WsR2qSso9MxztxMZy+ePGnP/0ZXJ96JUTuQ3a/+OUvyFZh&#10;59CDwbKPP/4YBGCnbly/jvggBevnP//5H/7wB8rGoPKiaNKWHmmFcY2eDRPnHrRWcvYf3L93+8GD&#10;uw9JnH8AziD4bl67RoP6hcNHaPmlSF2FqD/HS6L8cBP+8ZMn3v/xe7/8+Sdoqm+99Q4q+99++ht8&#10;GdfVoP6B7AVnrUlz3Am2ywqKuWHNTzpgqpJh0YkJqGbHYP6JiVk7SSx1jU5Gbkqw8kmksFBAl+1E&#10;1xTy1PwK8e3t22HCXCwThgyEQ4f++T//F9du3vj6229SCcu9BF3Tx4URpbeZF6OxUWlm14HFT37x&#10;C1ZAo9QrdLQ2i5N8Citx3ogyeclokuK1AVv/i7/8S/YCLevW7ZvMSwk5dC+vknCKKRkDjXkhlhCN&#10;Mj2kDJdQS8Xl79jxFAfCxtOPPvkEu4p9QRNCd/+7f/fvMv5//A//wfqMsnFMMpUiCpssj1WCpQuL&#10;wIDBP7w3cAOyDqmtpQoWSCvsdXq7UaVrm+rsIGyZysYz2l9SyEA1B6ACBBSwYh+BFBKOdD5lTpEC&#10;jRJCNQfqX5AA7zyVTSebcj8ZCWy8krtKaqg9CTu3IdeUZrW+FrmPB4EFwIhQNbCXyaXH+sJ4pu6R&#10;erkzGTwnhw799JNP/sFf/CMU7a+++fbm9et79u374MMPYaQksQCZ5IniX5OwXFtFgl44ceL1M6df&#10;P3vmrbNn37l48d3XXn/70qUzR4/yc5bWoEcOH95/4AjFJRcPkJ6L1r5n+47FvQvHDh/CEqMOBFH7&#10;wPX27buPl5+weLW2KwaMFOZIC6GDCsGoAzzurY3l1edPVlUFwPxJ0N98RjPWd955B+hDkvBtIKAW&#10;bWmwyP1OAJZ/qnuFO82Ucfm8Z3Tadimcz/hXlSZQElxYRu6WPXvx45w6e+b9D3+SWnfiaLt2pyHx&#10;iWNUrjzZyutoUFNQDPZ0Kkam8AbsaL4FaBKyws6FjfCblVKQB/skJPxkdeXeg3v8pnwGO+mJQr7P&#10;UHOxq48ePoieqq52QsXn6BlCWzFmKwx1wROCuAqKabHePrF3T+CTPJHHSwqPlZ0ERktfsyoJNUlB&#10;Ss0gPbEKkkHh7LfB77WHg19o2KYiejIJ1zGM200uBVWsqgnw0T4jZTp6D9UbhXxKC0thiLUN+A8e&#10;ZJizIUNxohf8gELogupvabezywhZpUtRUSUZuRhT9RGlaS0cMtWmpCqbAO2FSxpSEZQxhfJtwB4A&#10;mCOVV8O3QecxfkvvqcW28r4uU9DX9JsD07U+5R+0KxtbUCn4yl+Ch0vHdGZdmYBgiPrhR8Qa6vSF&#10;6umrmlpNnynMtGYvFUgzAMMqJwQ6lBaGqbWJW4csFekdu1Sj02SIYbudPGauxpbFupYTj/QfOhVb&#10;AqXoZDzVRahhCEt7F/KGlTcnW6PNBi7LqLKigDcgzZXRcnlZ4+aBJb8xJqpuHPzYZXfajTF10QPJ&#10;V3dDZTdodrXQ0CnsGtv55s1byvGzL8uGZCleyUyaH4YxY2DGkcj7J4+XcWixrZxRsAR6zMdMzgEQ&#10;n6dYJMim/F2742BxqX3J41Lp0va7cvaS/c4rdnHsSlnucqoqjz2SPeXDGNbKQaltBADikYpA5zcT&#10;UNa6KzvIjbYogyvfxurHM8BvEDluhxjL8RZybyri2RGBWnSAqgFHjx3huTkhimeZN3EOCHVdNaOC&#10;FGta3nu+RZBh0inXTlMaSAmie/vtt3ESwmBT7FLHJQcOMONYvkwptQCADfOkWrGOgaoTI/se5GcC&#10;2VZ2JR3gs5D4SI1LQ4Z/to9n8VB/u6l897t345KlXCBHPxRNpo4odRDYpuTlQoAuiiiFSihY05Ub&#10;Q2gziZcDGAY5BwotXLCgdJhiYBhGMcEt83XHaurd5fOe/+eUZFKxGctKO7oHxt0Pntn6IE+jZPfr&#10;82NEpK6f2p9yTeNjbQ5BAP0Zc6Wuq80fXAGhgUw8LcF2RhN+kjEo986zNeeipwaBi7eS4ayCg1KX&#10;ICUdDan8UODZdp9HB3VFHTpnhP3ICV+SYK0rplJSVGWVwVpRjSGm4ObtdBTXlFJGNuVlm3ddz0oJ&#10;H2U7WqlNg28vMNSXnOJQJZoA5MKDXLLKBZ2j5fCJSnMKIeMXCoRT2cROjJL6y4eU9otziQHDBkE7&#10;surpwc5pCI+QC+YQpXJwgUv7gOfwCmvK9SEf+5Q4LoQ0JFAW9iygpzACZAH/Ycm4d6A/EuC5hfOS&#10;HBmwomPHjlMUjJH5ExuK/t8qCOIyBCjD165d+/7y99dvXGd3+IBrAHg2JeuSZDd7DMStXej0Ss5s&#10;rDUTjuEvRxDAAyZmiS5kuXMXs0JzzokDXnRecazlIIM18mIenPC0opPeJr0aNfnR/qiYDgUtg9Xl&#10;iylXRrvc9s7wCmMpDgzf36ijvTG7s1lav2yiLVRX9AfXB7C6o/nFWABbAE3OwSVrTEdDummmHD0o&#10;Uf8WTpR3lYrowVVLy94ZKYvx8umNawMVoJSFNxAFDoVCXf+U9zksY7shQ8iBT3I4x/NwvDV/nQ5X&#10;7PlkIupo7cq2ABykCsez9HH2984dC3hnOB+XP1YnGFHP5Pa0XemjflFKlm9pq1ekj6vQ6r3wd88e&#10;vs1khk0UXoFwnAWImpEOPt8RfonbVO4qtyCI6cnlIFNgLOq090x1z2ve70Sqn2ldfvgFngq6P3n6&#10;VFUllIeuKjDCc7duYlxKalDpENlDN4A92DsaV+fu8AIcjohBHrPKgdCTZSpoQJx2oviANpXTgaCt&#10;/mCtDVYDsejrwSNhjvOEk6hsv6XaEchbVWO4hKqyRgVIH2MQoIJzApvZpxpwc9RKFwTwoZXdiypx&#10;IS0+JRKsq5mu/DyzQTtDC87kDMit3IvOrssLZYTpFVqL0WLcLQaMlflKnMZAWxlpwOK1+6lG57i4&#10;fEkjZx/EmYhsGchHGrLWjMJt/JH/KRvtmzNse3ShK2Fjiwwsh89WlcvK8rTie7BDW7JI8IRSqVm8&#10;fx8/ew8dXDhyGM7L51i2Tyl4/WL7Gp6rjaer1DqE7XvrVCUvXggtm9+boC4OxsO0gOdAB8vUp3yC&#10;T1l4+SeLn2Y7xTya+iJAC1iG+1KwILvYsL3e6+uyWZlfeeVzj1atj8RRBj5Tv43Jvj84YsUVUofL&#10;rT5epu4jCfC4QWAHYB+/3egANdKyXTLEwLbNm79Cr+WcQyVTXTNvk1owu5GKeGb2HpBzRpWWUgFN&#10;hW7Vk2OBMjF4bFR2rwiIIFdkuBSKon9pfQTLeM5mp13RPQwFrAazL2jkKQSqcy3qGrRK38mHD9SM&#10;g6OdKnDtDNtZ+1g+C2m0C5oQGSHAfHyYO/ZAJBOXZHO3eI0umLi43/0tBxlwqa1u3jJfcZxcNgXq&#10;yna2opeXP2F6XSMYzYR/Y2szH1B9HDOm/dIJZQ/m7VP/3B4gdRXNtzIAJ6D7AdtXFZuX4MpsHvXS&#10;9XWrK+Kk8a7CLLOGXnuZppF5+FBZ1Iy5D1Cds7BAyXpE2bgegUfotxUVleO+reA3ov3J0RKfPExj&#10;9KyI/jCgebOah5+5fhDKP2QTp3fk1WGyxVRHq+uFTJNrMwkiwq2/vVFBj/Ov/uhuqDkcNIjxMjY6&#10;Ezdm8JkfAvyGk6M3L6e3/+ortuZ1/9XDTw8wA8AjXjcSKDOZ28xr6gaOH2qLyhqkqCOUNWNljWzn&#10;CaNZ0JjHbtpcxgKnoNh8NpXJleiufqIhHmmbVqnnv0a2YVtOLMtKd1Z2yquQ1Jwhm9SK6NuaRGzb&#10;zOdd5Yig5rBotMoPp2Rxo9OeYU5Iz5fyqOk9LR3g502xKWrtgl5OhLuWCkzd6VQDXA/RHpoNKN1m&#10;DGAaiaIRPUyP009y5lP+t6Xb0cbMYxm9jtsYmfXwbqVzaLSK5y1Rp97b475hJVlR2sB3EmYeELZi&#10;/5OO2imMLEO2XZ75pq23AeQlJDGP7KZG32JbX0oJbUdGg4zW+JJxBvKfy4C0FQqEaoxmEOQ18Kj4&#10;+nu0t6nsnVSg1IQ5Ok1cvYozoqy2nCY25m2i5udXO5QqXNA3/FAKmiczeqIYXZOvisN9eN5c9jpv&#10;VtOfj5Y8uUDZ/9NUOJrnPD5WtaMfDJ8x1nUSIvOfVlvbtNtWFs04Z9+TBna/dzMBVQYZxNdWS5i3&#10;/Jm4NHDjBM4YjXuk7d4HsV8OvWHJ3RlMW+P02usjXFZzCoF7RtLzgXkY1e/F1rQwIre2j3PJJ0vv&#10;HFNbkGdGy1AVGQpXmcaZ6TVuTcI97c/kMCOcbE+cnE95bP+stqK2TXlWP8N+1Xk/zcfaTvVboGP+&#10;BLh2p+nTU5qJfsaffNM7MbaG0/jbrffrpWNNrqXM5lXGrPDX5EuoRKfAhqxiNI5e2ceBSIOAszj8&#10;1qg+7658/sr886UQKhdMA6pgSPj3JIdpKNTTRc/2O45RXSDTEwmtlROV2fN8FbjNvKZsgahgqAM7&#10;vVPtk7lg0j5PaM5t7YYPtNFY4BYqim6a+YhET229SXPv7URSz6JH6JF9bPSe9/1mzXt6npvR2hym&#10;ZMEEITQe0kigh3n/oJk02D+lzblRX6OIfi1bT759OwVDK31OvXwZhUThf9lVs74v9qu4hDubjRlI&#10;YQs9LY+G6fdu5hMqCxqil9pKhyXXPdhiDTMJoQmR0cY1+dI+z5UjGZcPHegjLM8pTaKRHJDE0fUC&#10;JyrED3DWomif2qjWp2WFhbb4uQQHcMBfD7wTvlwwOWEEM/FnKzYb6o4lULl02yltXzYtR4JJq9Cf&#10;FW2iGLoZSLY4UVxOItLxFaMSpsWB0+EjBHiRd/SYOs6cInHA5LBY9bzKyZXdLDnNDa8ojWESw88h&#10;k6PhXhDnRZYgZ9ycXRNBTDiD+JtbTbqYvM+nDHYFbCmUgzhiThUd9u5YKlBeERbOEHbZZmKAn3FS&#10;5WrxxIXQz4wYERWVd9CSeh0o64mUREJuiAVTFuV+VshZObEXdH8lAI52E8Sm09rtsy+//Pzzz7/6&#10;6huavBECQqgaR+s6TKbONFmLbkNBEwaiSRQStIuuI8ShHCQRnR/1Llhwk2/nObuRp3rXcGzaUsj8&#10;pyAOnHzErx8Wl9RozgIT1uZ0STX+4ikrq2qGQFzCvXsk/N3ntJ+1vfnGGySacuWtWzdJMiPclo4l&#10;a0+WBcnN54qbWdxHNI9imxw7WDoGOZRcWOdg0MriHGA5iHgdi3sDFbXok2PzzxpXIrZW8MrY5fC7&#10;JKEHURvRmSQ53d5ku5VydvSIgssJU0ujA6fBk9cKPNPpDgraRzMQ1QIgDNoo2jHfcNF80GJu+CTB&#10;N96jyQR4z7kFPajphlMNisnh3pM8lQR4jksVDaB2UkJ5HaXXCvchqnCJ3dQb37uPPxWzXvv88ATQ&#10;KdvnlkIOEeGjGqVEBKESwPazOKLp1RVSEcbqBlqiLtrkWQGU4OeFF9BIgCgJNTAJfQrnnd0XBGKm&#10;hOskbCHHuu48W+ITC4m3CNTK37IWuQ3U8UvP4c8wtLwCTwM2pKwDajNHf6IwOPVwU3b7zl1KgN+2&#10;ndww+iyrm5vQX6kCpSkPt0KtIOSObUQ/ERdCN0yvimmqRoNj1tS/vURQWJXgJgKhlKRqLBRHcRVl&#10;k7xmCzUl0T19zgmbIyQrCZ/5nWi2vIBVsqnN0/TKIIlgs2+4vEIR+YNpweWVciPmX+vfexcSI5VB&#10;st9Bx0wv25SQOPLeSbk5efI4OVwXL17gT+ZJF0QCjBIzmsm0TsuAg8m3UDnisRUAqzIrCkBqOfCK&#10;PHOcLsyR5SYaLJNJ8FCilPImjWISlMkgCYAL+YSakp/Pc9l6hkouPd8mkNcJpSWaM+yCF5+D0qTN&#10;k7rwwQcf/OpXv/qTP/mTTz75hAwikvw//PBDsoaIcGVY4vkgcGbByCyckeHGToBUrBfj8J5PeIpS&#10;cRzMyvSSJ5+vxMyVj6AUShq9Ka5B3SzIEd1NPOPtO7cJX0wXHtFROvM6zsQ9GWnVy6JVTMShxBFJ&#10;4A+sYBvtypTeufn83NnT4DLxtxcunGFPyDwh0oK7CIeObKoxcaXvmvZYYFA0DBRHlC6h08qZd6NI&#10;ZgGvO3Pm7MryGhn/hJOTFWkxpZoF0JHjwoX/oLXzqdUMx7iXgB7NvdK0P8zBXqd+N/leaNkssZ0y&#10;ZHbVuLPm534kbsHiK7tXUQasX+vHB77e5OIyGvSK+Gm6cHMPU+aifxzknmtYDRtKtQbiFUt8nrrP&#10;kRD1AnlO4BzdvAi3pvAFFXXoAL1j9wJxYhtke+3ct7lr/4sdiwcOnfn5L//8/MU3STe8cfP291eu&#10;0fgBBgt6AmvgTYaQ6kGsrLmKxIK7oj6H8a5tPL967da3313lSrU5IZH7wGFJf6kENGiiLokKK0gZ&#10;WFBetHLk7j9Qy/Tr1wigQ0LBQYU0u0lFcesVZyb7VYMrk9vgOhGElp4/e9aMeSc6AGnVjJBiDaA9&#10;qgHSTRlrTr9JPZTwikBSWdkHhd98G+hBKUQiwtNAGOQJaJ9sbVX5cdxOiIIbdYGiRV8oPnV52clX&#10;IlunbSugn0cAEClVtYQHF6SoRBKS1cbq+fOk3If0uDHxpkwmad6sNM2Xmthl5CgkzvAR20mL70RJ&#10;JmaRB4WfVP2wiGxhtiMg21O4kQcV+nXsu4jZNU0yCMAChZTJ5jnwJuw9YZSsgsjCRMqyEAAF8FN+&#10;iN/8eeDgYtTFqCXh0m4cPrSFD9zCEsPiuJJHs3AYJlwiQzF++L+FvpYsSeGKIVzMnwlc5n1UEfGa&#10;WjfGCrFpxE8QmVgGJeFB61U/WFUSSUh0RogS5oudolTOZJP34smWEE4JRcLLVNTB7gLudbg296hI&#10;lbJYKhuwSmPdLouVd4iMxL1is3Q7leqyDybh3Dy9pHdvPFvHCkhZBxpFrqyQZIwyk75t8Fg+11XO&#10;PHC+g/gsDI8nAacjR4SuKeziSHHlY4QKuCxpBjBFsg0V+VrXrgssV9efMirhuIp/Azv4Bbzg0mpj&#10;1FI+TLGwHsgh83G62i5JeEUDK/1M/aLVwtcqFklEarSrgL7wroExmgfbTNKNmHkbz188JnZ8hTDb&#10;52TOKVWsJKBqU3e92Fzcu+vQ4sLu7e6KaUYKyTF5fa1umvATa6fWpxLiJ4gpfN4cVQ9Ep3K3T0Wr&#10;qo+Xm8m7iIF5ccuazzzbbEOYeTX223+bi9sFuSZIHqZvNbR6OSePouslFg0zX8bO9t0Aw4gTlWMo&#10;UkGMFPzdsWtpdf3O/UeE22+82E7SpOXxc7KRz586A3qTFujWzmrmc/vhA2w0QoupIIaIp54U3TBv&#10;3Lm19OTxiZMnUKiOHD1CeiEJDHfu3IZOSVKF+qlJRu93EHAv+sL+BQiJPBywmkHoN6imQEqfQ9xT&#10;WOcYOfRk1584fuLC+XMujbGPp2sOsGu3GxUT21glawmOB5/BPFZ7ol07CN7ftr62/+CBM+fOIVuo&#10;sEYqzcqTZZTaGKYQCJuOCQhRY/+hrWLtgr5F70rgLfHczm1rDrSgoqROCNSbFGwpAjqEL3NYn2TT&#10;Ry+n60VfSPB97im7VDFBaoZ5rPiSNk7WecGKUscpHeR0P+r7rkWgvX8/RikUgb5u40oMIdyVB5DV&#10;Sa2XA/sWF3btpgc7JhwGM7bcn/3x3/nRO29idj96vHT77m0ysJSCqv7g6Gzb6LDEzeSWMwV3PtxL&#10;gjAWGQ4HBAllaVaBOXlN5hUKRpYzgdRxaXbJFpfts7p25Njxt955lw6Jd+7ew6Dngl/84pcwHyBP&#10;12WueffddxHN4AlpTusPHpy9dImUeLLZb925g0RDPSBrWmrAjRsIQeACcyFHi9bin332GcnhTx5R&#10;f2eFnFekz9LjJZKfEXvKH4yH1iY885GBubG2cv8BUeXwOlSLby5f/s3vfnfl+ys0f2NYWdcvNlEF&#10;yFGB+avlshsOizPIfnDbcFtyAqzNBEw7kCrpJQrItSYiLItMsQXMj1IY3W+TK+Wtgvcu0Mb+AOUe&#10;tq2t0uP63Xd/hIGkOgXuzcWDZTtsbMCg/+If/QVVCa9eu06tB5DAOSzVPeU6B1F9kFVcD4Geu3QR&#10;vweZaZ9/8YUqEjreXFjptnvuZoaSq6QhwIiJ/cFHH7GtNyl7cP26zQqVNAEJuDeCPhCoIk293x3U&#10;F0FVeurG8kqUfHDc8hf02E3eDmSrMof376Np/fIXv0CSfvnFl2yHEtRrGHuIoCnV4YEMo8Ry5XI8&#10;QwCdu3ABV4XTMzaR8cCC5Af8EmhFyFi0G8oayo9AMvkuCnasMYDy5BeofYOWglQSjcNn6BcKq0Ga&#10;kXe4tvz4+fITSiIJqjx+Yx3bAwtz5cGjZytLKEMbKw9J0aYb2rN1V9nAOKLggw1z5XN4m2WHrm+c&#10;e+ON/+5f/av/y//t//qX/+1/i375+eefbVvYByntP3To4htvnDx1SuUar12l/eLZsxewoxntwd17&#10;25HFKpW0urm6dmzf4pkjR+i+ys+ZQ0fOHjty9ACFQHZgmF04SymwMzj3wELZ1GiDqytQ0H5anVPc&#10;Z4O25PKRqFKPqvgtPMZ/t7aygURGPgNMISby0MqKj++EECwLSwdRSpb84yebK0DMWRV2AsDqL116&#10;DcaILo+7zyzJMhGm5LJZYpM9g0vaJ8NaGTZ36l6Tf1ooegjmpKQSp3a7LE6aZmITHj91+s1338Fx&#10;IaGT8ma1Ky83RCGRTsKN1VUL2ZIzhwqaXFXYBer69evXSR+CoJJWzZzSxRQWTFFM8eyd22kee486&#10;GkuPnq48UTEUuBeA4g3SaufOk8eOHMBsV/WL5/C4JJVKD7A3yjrA2D9sOE5YdE0EB2byZYlPCJCW&#10;8SVopBCaPlH6CdBx7gJPsFMS7ShCJ/RWI/sjbuJtaIpEBFI+KQRVNyR/wsvKDCxopN+xERnBssx+&#10;GK/Ds48QLJoyipF4LCBCOaCT+xq9dLEbc+Ym9iKsk9WB0wnG5ybwTv3iCqx+JTlv4PeTsi2lcR3d&#10;FaUifng7N9z73Tw1DhMZArLmioLKSLGSsrqsvfDq6kKJTPfnE8gYCyhQ4X35TgRR2H1CDwJN3iA+&#10;dDSAESTnpHrbq0yKsU4bJ56qXgbM3bxRLjinb2k6RnOnp2gO0elKTc9QkNBHCm3thqC5FunuGQGF&#10;PVSXW1pW03G572joLV0VdxxsiYaNwkTVF3RRyzj0VCPQ1GVCd2KbhEvpAF9TT6J6FNwInw+WBgpx&#10;jwOfwDa22MiXq/2sn8d2i3uKz0ODcV1mnGBdngI8ST6N6RHTj3nC7V3Rt7ycklnSzrmlOHBtiKE6&#10;OhevFCoN2ojkl5Yoi0OP9vjHAGpOhZC23MNgyP3kk0s58ZyYG58kwzaTDOLxxJa1m887z7zULE9b&#10;+WpO85EPBOBlvWINpXc08LRNgaLsoxZmvnffgsSNeUZM6SChCsfIKkpF1t3Yy3HTJcOW97gtcWPw&#10;c/KkKvpi2DIFGdok7z1lUaprxrDq7u4276nakDMj1+V04r7VUC9Hn8XrmK3hoTwrFeiyXhcA0ubF&#10;5ETFSlI6nhA1f9ZBhg4INPXa0r3pDMIEnXDYhFeeP0yCMyNZigayzlnyChY2zLG81t5na+I24bmA&#10;K5URXKdgGdM4Hv7MnB1vzgRJZyrq+pX32gJrKbm+fzW0bx+GCub9WT/vMvAmL26kNPNN5Uim87D+&#10;KhzDytpLWqhV0JxS5cZip1jNzrmGV12ONTNURii0HGOkkXpFYyvt9TwjXjQ4Lad19lTLjaYaB2up&#10;Wlvyz40G7Ar6Iw4F506XFvQ8IiPw9NC7ynOvraOiLJNi5/oRccikgAKX6WIdYq5ynMdTuIPfj5eW&#10;mXnap8fZ5TFFqkzcendN+HcJKvt63Wo7UCwaiRR1DBadYSHxt5MzLFxyJLo0dCckCx/kEtHdMebk&#10;nhaSeG7y4KFNqnKWDhZFb0c5I9sPcZHmDo3QIXj/froMizZJlgwHcAFZ7Uq8KEG/kFgwkFmafeEn&#10;xwKl3ICKKvJciJQDKdeA2M+mG/9Zvlh3uCWjsRHQHYQAGaqeoM/NcOTevs056S2AB0Wb8MVAzJ20&#10;prhAMxkzHAkrL7NgCLYaMKAcOQcMHAFTnJT3HNXoSBdASZrtcs0oXE24e9TPGycP+0phBDgtac6P&#10;lx6Rks+sYHGMD26UmagijCjd09BMYk9YCgRRB+RvdNHwv8kdg9Fsq9Kl2Lvs9yL0o5x0hCyum/Nc&#10;XtLS/WraQv7MbDIlPUufiY4iraJ4CLFtzsorlXE8+7IAv3PpUPVszxvcJuChiE5OL/Fa8MnWF5Vk&#10;UbelBel2ewg8WI5DDRlDJ6ozdMgXKhJspgelxLHsqKAdGOQIgcMHD3J0KaXeWy8bXDXWU+nDZXS8&#10;kOAhaCCC2qVqngYglc62PfUZjZgtRbnw5KlJuw/gtDQUXk3RZm1P2mCBSp3iWnFFDEkBo7dlijD+&#10;ORf4Q22Ya63bGLchHdKQybyLEtw+AY/2a9PYABBQo75KfXI6tABm6Mjtpo1QP2ncNEK1nbtW4C0o&#10;SXSA94kAF4K9KHeUKkIn2/XiOdnvKPDATgdQ26XFIYD37toLlqw+WcGYQhTyIyetM9yxAeWeTxUp&#10;6VI+7oFwbO5lOSzApr4mb5eoJh9NzxO1q63oU/ad+SQacmQsHQeL0VgKSk/mFAW9gHNs3kXLElqY&#10;p9otGXiYjrK5oSo7G/Qy1IRrQoKByoRc+onZLrYXRCuvhsyBetT+UJmIwjWemgmQFQ3IHypwEk/5&#10;0FjtI/pyht6Ruk+wIvPKbydRB0OKkhyrsU7FOGiaF6GEWKwux9za/vxpDlitfnCAgzMRVnzy+JHT&#10;pw6fPkH2O6iPlq/Kr7h1FhfR1NDwQBP0OzwDdoMhFLZhnnCJOIWOdHfuX9hHaABeFI425Q2JnlYE&#10;REBTfgqksgHDK19PfVrpm9G0lPJ/xZGCR2EA5XfZ2YL7ZVPauDGhs5EuuDE8tDEWXWwzQ8hkjlN2&#10;VqxRn3Ngs0qNahUefYYYcPt3iVHVuQg/wtAw2fpkHX3XXNx/F9tF2qMEr44VtsNb9oHJuynGsWcv&#10;ZjpyVKYfpCjtS7VYpK6YVwSBjdWOTXKkh7mwDS8B0eaRpqxqjzpsUBUNsSuZflSQp0qUg1UURrCP&#10;M0R1QVDPBs4mqeqiocXlg/Ia08sv6NPQfXqr/EnbCIM3LLnuiwc0XVU6qoCdM9jsjzPoFK7Mxp/5&#10;CDYxwDT+bDGlgQ9YII7wueMTL3/bQBQoNYC3MduH05Qxb4b99CbgX+HWLsi3EeuZQGEXdeOGvese&#10;FoY0PfKrbGLjl1tMvs2qh0lg418S0G3CPYhfZQJVas7iNRVXRxs6a+kD3x/4WmXQ4dRiwpUtB+VD&#10;nPYvlLIgAXiDfwNpv+k9QeVzO4OayKnip0oI/dtYbXnTAFmYZIFkGa3XAMcg7Em4CkE/YS78XoIY&#10;cs7Y5dl02tEjXyUBfh61vgLVvBKOhCjmo8EwSOONLx3XowWHLcbMU6veMJZBw4YVnjCgub8qvCKY&#10;8yrznMThORw0+D9/a0fPqtg4NBnt2dcPnNWEgvVSYP5vckHP637obP8rJmAAQwYpgjwlAacZ/ohd&#10;Ny7R5l9wxMpRW4g2qyRTyhQwByqR1alZ9tJXkLA9bs6SZ+hsBY0Kkxhd0LTAGeMFwfRqWN5flY/b&#10;Irbcg2Ybjna2LGiSSVZM7nlXaKQoMHmf2WkKDiebjzN8I69IUcc6blEozGPUj4sZ10h+clljgRk7&#10;oL22xttesrQrd/6bf/3fT0J1Yocm7ylWTEXTHAykwlfbonJ7z4z6abXPs7FNtSjSvINDh+g93Adm&#10;Vx9puydbUbhhmeccIJbd2xJh2nYU4WazKb+KbtRuj4clz2ofDrjbyHF6n+oNNUx3TDwh4K03tSKP&#10;QRTu3/i5cxJevswKuplXTq935mWjSTZFoW3BpFpTlP7xUNOTbSCpUSS9sjFvbvOkYD+rbGWmPa1y&#10;ZWK5YHTXMGfP1my0n/c0B4ynfgLV6/g2DX22MTHn6NQZqYStFhSb5EFlLk3tmOJuE8jTEdTgMZze&#10;uPZJm9LWGNhvYi+EGgx7ABoUQzxEvVcLbpf1ZBTCmka57uIxv+qf2541un4mKEZP6a/ZgjSq0vZy&#10;OtviikbmPU7217fJCCGbcSiRHtdZYUr9ZeW9L4mY6JE5e9rJk1mSux5U+8pJRmSttSBl3bAR09ND&#10;Lc4Sbl0vnsAXY37oaNYEQgEdE5vHV+fePri7Z6svM4ViQ6H2ZhbSTlBfP4Geac/jReXmLLp4Wcbw&#10;HCGMxcGgGde5DXkdPR8YqPhliDkT7g1V2loKwlQM87rqIjq0G7Hw9k2x0jt+6/P+MsYEj/WHQtqG&#10;Vzn47xY/jTA9zPPtPPodXVlRby76bQ0/T2rGJVOibJJN1aPEdnMIuEi5MmjEwEi4DH+arkOWhbrr&#10;0urHk3AY4Gmkb5N+FdKbx2/bvXnTJPIcPj8BqFkMfxqSYjSGzfiruAbsXC+5XMLJ3kpJyEgDQuRI&#10;kaour2vPaA0z6tFrMAi0KfMBNO+bbESDxoxV1S3w7OfiXiO6uUioBTeFb7iqsrXqfZp5fxEL9bvp&#10;Yew8LspIT1F+/1L86VnfNBusuFpQscJKozZG9zLWNYMDT+Kh9ttIUbAgN0wi7cRa5j2xiYlsa9vZ&#10;BpV+r3vOM/p8Jh2NIayDBnPXCcVyJmn4w9E+Tl04j9itSORwKopAefV2WQ+xGTRYucgUdhQKaIdY&#10;OXyKGO1hEvLuCaChod5M2S+5PiMEqXpUHKFcrumZUr/7dT6KveZznwiq+UaSdHTck5rsz9RQN8mH&#10;HJPUDPnSoCMNsri3hdm1BHg+zCMK8kXj6vDHzy3c23g5uXMFEMXDke96/BHcojvpkqJnlePEsm3G&#10;DLPATKMbgYmQ4k7ldYL+Fe5AZByxZGT0EV/EJhlsmp5maA7VOKmG9HbWZA8fpjryQ6kh+k+H4QQj&#10;Pll+7GNqhWdJV3UKvJi2rtUjfA5FZpef4DBg4jk8VZ3COsJM8UbZROaR4Lm2Cg7C0tCJys28OXL0&#10;qH6IKXETVJ361swoRiJUjvN/TiuZLKHDXEbqPFltJM2nNSXZl2TvpAVrXvypY37yHPbsTiswIZul&#10;RiJvHF+VgDCdrjlTIIegCrVR3x3Fk20nTIWYFqbNmT6TUjaTGz4n+50kT4eArHEHl/FIDlaJ8SE0&#10;5ObNGzTOWCKmlsD0nWoZwTFeDv4ZQOFfSgcqgUsNe3IKqw2uMi5kFKIpR+reTu1jdRJU6jaWVryK&#10;GlZP+0rwDZ84cEpn8UROELhz+tRJUlDoK0bkExcnw03fOkGXQ03I48Ah5TyAicnagGI0G6NVYkga&#10;RftsNC997ueXSKC29eZdJW9IccCEBvpYU1EjXmeCLonOp0Ws+jsXWVZ8dVG2gojBLpajrLntO8AT&#10;RuZPn4eqbakzG0sGPHmO9BZLRGAC/R0bJGi495UjsANmq2YNdA5ObeedCnf18kvnRr4Kupr/iKUY&#10;IN6HqC2BRDTDEIQeUmc/xSeTb6FgSGqrCxblFTZlvhSwO2cs5w/mpcrJVx8qwh93bagJ9rYn6xtL&#10;T1aE8eAx/VrVjMuRGtxDZMyL53QDdAL8dtU2cIoXRACqK07AKW2RLvaUaBGQJ/UCGEA7kGwzBwgE&#10;XZO6mXZJQWPN0mnnyULkz2RRcjGfJNSSe7PCXG/uZcWtxCPrFmOE+LZmJY6kQ3PFuHTQyxN1Ck56&#10;gzo8q94B7F8RszzGr/RfUuWDA3RR1gk8QGXC339Pn6ErBFYmoR005y6CQU0RygEg0Md1KxTo41hb&#10;eAchxaLBhLjx9PxWPAb1MmjN56zaIGQzQkMOjk5T3ICWWdvU532AyTSIq4PR8VxFnrqbBpFQkWWm&#10;O6dxWn5FdHKLknKPHCUD7Y0333z99dfJhKcYRxJEIZAEAVsOKn+bWAKiEwln/f77y/AzYu8STMng&#10;vuAFTTKJ/CtxIeJaSq8FejyC3yZsn4aWDsl7a3EQkof3fHf5OzrSOHqoNKQCYlqv4ivERiKzWWpC&#10;2KAbhx6R60uPKXUvIdnjwoWz6xsrRFYcVd/DRTccotNvAhocRJ4SagVFy2lqDEgxK6dzNQkHoRO/&#10;ePL4iaVHj1k14pIsnxpDZAR3RrKCLV7QHkRRIIq684aKONQ0kRBthQOzkEzCfLgw72BvXmVOlQPU&#10;S6JHVbdJsYp9u6O6qjqVDsNRGFpYi6tp1pcmUJt3FK3KLKnyYT0iIoMwSabNhNztXE173FaIlD8t&#10;iulAQySu08GdDNn1NaoGgM8czBO2QoTQ7m07F2j9S+D9nsVjO/YcPnLi4js/+vjdH328e+Hgw0fL&#10;d+8/JKqLVHOozfGlisJR+6an6CFkdJN6rT5mKAtE09LA5ur1Gyur61Cj6ybsp/UJDBhwsa8EzDlx&#10;QLF6jMlaIDqqSBDy8sXnn5EdR7KKc7YVKONAO1cNsJXtvKnAXVqTO2Cr7fm5szQWFqunuo4izyx8&#10;HdruHji0wlVsI9yJmPRShkMqiucDzZLpB6dIURgGJOAvNTKkLSiue4drxLCKkicHlSnRmlR59AHS&#10;DsFdJ6hHwbDcVwgjN0KGsCHWGLbGiw+TcM7vhH2zKl3mHulcwNPdZEikSdQsSJjeXAlJ5z3PSmw6&#10;nzAs44TdJZY95J/3TIlHSI2hc7IZNX8C27BZh7yXVnXcxUwSzut0BgVjJmnfl2ky0f14wZiIzSco&#10;k1wt2A4VRs6eOUukPvyHFNbE8RM6HCiFMbJfwD8SAWSNLE68Zhh7OKG5ZdGw+TyT9zI3M3LEYosV&#10;Dt/mGtCGz5kAn1TSSOi/AG4aqeqrLSkBxzJbCOnUi4TMoqq5zMfe6Am+N6qQSF1xW05SsklmrUwc&#10;qTSDgh4oOEH8l1v76BUVk5WjpLrbj682Jjv9VEu3DBS/ZPVAS5keKvSjboHDNjk7UBoaHY1qt0Dz&#10;2PCl4pOKIJWWYvAmaB7xJ2QDe3cLLZmVqiogoBOKRmjsCzLykDlkVjyNKp7t8OTEVY3Y4lOiKOWX&#10;KqskEhnisATRhLnOtSQOHj185NDhI6xK2MWuOqEouovMDHeDlwhIlLShoR3JtvkloVVPyEi0hYGh&#10;5DC/R8u0sHlGY0w+0eoVWIdq81QJ8Au7Dx/YTwI8DaBQlQRmBwczKFyK+SosNY1PpU5JNpVUgfgG&#10;FWebdD7FNzvgRYP43DRqYhLgw/MLgw6s2ivioAiF7k1/TRboiZntJ8LT7L8N24jC4+svP1Zct3C/&#10;/h9jYzuZafcOs4rQKW3KAP5u0ohv3ru/+uz5uroDicOSN0Cr7TMnT+3bvQBfYPWKWV5YeLJGzDAG&#10;4uPlpSUauZPbeoeiG48esrOvv/7ahQsXYK5C4ZpBRSURWuKhz4vdGTHZcDgTrOAQuT20zlMBC+Ew&#10;e8/nUKtYxYHFQxR+oJXQrp0qyfR03ao8O0kpHFisCq085NG3byG3tBqwBmp9usFmLRw8dJK+86dP&#10;JgeSXvRMB2OA56LdKvfeJa+YYFJJE69v5Bf1S+iriJtwOEaXOEXIMsG63gPTQvi3ENMBpSLihN1X&#10;tE1+RUFgha4ngmMCR6wCFCxKfpz/lCZZUrw0pTKKUrfCeMQ4KKl27Cgtq0jUYA1RiJX0rKhgl/Ch&#10;heCzZydOnHz7zbd+9NY7J48eO3fy9CLL37Hjjz75GMPv/v17X3795YNHD6uWTr0CDC849QF48Y0b&#10;NxE9PBK2gcnK7iNP+fPug/tYFmvQHV3m1DlQVMKqk/2ekhYQI5m9jHT6wqVjx07QqPDqlWsYDD/5&#10;yUeEF4MwX3/zNbkUKKuwaHbqm2++oRnr6fPnf/zjH1Mu6/adO7SMh7v8s3/+z2FEdCkn/YPx0Vwv&#10;XLr0059+9N2335D5QcYbDgssQPfr1k44x0kuDifhY/1LkXu2sa7qWUuPn+Aq2XjKur77/srVq1dX&#10;yH9WjqHkkWhwOxllpb/64Jw3v5Dyb1lAfRHTJ0tHg0kLTqWTymwpEkRVTuxVEG8xIhXljJxqTCsE&#10;O+6LR0uPGOS9n3z4D//hP1ylZBBuHMt9GUQ4Yp4+hVH/yZ/+KXz46rUrJKgXjLJOG47jpEmlA8j0&#10;oGrR9u1HThx//Y03WOhvf/dbeLLSV5L6UgMtWILI0A4csP3UubNoR2TRfP/9927HrevE8iY7LvrR&#10;wqno2nY8iCWbavSOJ6jKVeE4Wm2svEPI/QMHSJi4fvMWxSnOX7wIQWEakGCDLyVcqrF4y97is28M&#10;0xkdzxFdWDTgiayhDdXMUqNY2bwaQTvAZGAAEkFPlcdOAjxAYm8cyE3aDiyEi6F95d7bhFyjQM/q&#10;Kml57OOl1y5hMmEdPbh+nbwidJcz9Nc9efKjT36ubJ97d+k1Rn65MhZE4pHhlUODdOurb/z4R//6&#10;//hv/uE//sd/9Hd+dX/5yf/0b//ttn37JdnRPw8dopn5l9988/V330EaKMzkUzHj2zdurD1ZEVqS&#10;AL+29qPX3ziDZwsLiy5qZGtw684dWG7Yr0cOH+IqykGCEumYKtG/8fTsyVOLe/c9vH+XHCRYMuuC&#10;iinLhExdXn1C10hKgKHhaW+k/wu+jlooajOLISOHPJKNh0vP0VIcHB5WA492yqgrIBbxJJwXmicf&#10;T9AeuFyxaszqetFW3o9kYtidnqeuieyLsj5xQO3aLdGjTOltFGW88NqlxYOHeKIo1roymMBdpPqi&#10;2PMGHIM7pSgV28wlpLtTbQHKSs5kbHYeBViwCJA4TASnnEvd7aL+nQ6g0O3XVu/cx5q5T60QZoRB&#10;IK4PHHBDbd9+5vgJ7mQveB7rT19RK1rKayr25qTE9+piB5ZXw+f8bduxXODLrPpFhUglgeJBKm2q&#10;ZHK4kIfOXnN/kUxlmKIjWRiFHkOqM/aibom63foK7uB6+8HkqajE7jloodF3rNUWqad5SjnCriQT&#10;CRBTepL84Y2SAM9dLkBC4vgeqlOSs01ikpo0msMCtFRQVQKivQYiSaVmYazJTGtqfzPZlJnvmj1i&#10;fWYycbaIB3kEieAC2EENMtLp/0BaPK0mIiYJUyCUDaCXL9ASw139TrZb9Hz0f1WVsoxAfQ2EdRCJ&#10;oKkGiz73sYC0et+fx3srPfeGLsF+KwV6kusDdvNX8cqMgGDCkUVxunsPHi6vrO1QPYg9IIpKp5K6&#10;47ayLGKBaqHoZmS/09hU3J5hVZUmxZ7c0lXwcbmW5FaZhwd+BlOg5jkUjaUhjxbUpTfHYEy9M9xT&#10;kNKDB/z7sKUccz3CxYxa5c+cF6dXG4QL5GdLoSyX041THc6mlswcZagR9Frq+GRuduoP6ffMO7Zq&#10;zNXYa4ygtsmrKzzP7iW3/3XBOG7mWwph8Bzl+omvlZpHBQMtrcq2VvOTryKRM4fgmKEhGPvkRM/x&#10;71CNVUHbj4ZS7Dy9ADVCkB2FEcGFnGUXBqgMdqbD2qgEBUfCcE7rdepUYkfzO5WCKRJEwT0b0JSQ&#10;o8v0Ie4FhognwCXPWFgKZRHQSsrLaYb2dLsz8Ipt5EoO1cfLlJgzoyXPlgfFXs665DCx+Y/WTZIt&#10;VX1T5w4nkm1PCZNkhoaIcmNs+WAUf6haJQ2312wkGhWdSiW0DxWzibmLV07xAnaeq9zjY8dxKuKQ&#10;YeEp0wbIgAPzTClAhrJtq+R2xgk+CBZmFC0BPpd1qJ75FhwL8uv/uuOTXw0X54623lm32PwyPfUG&#10;WobI+IU1NSNt4iunZz/bsLeqJMAbwgIaAC85pEqqhGGSyEo9Izufx69C08Ftv8x1Om4eiOnliVb/&#10;hlAZr12KuhbHvisgCI3xccUZJCeJyBx61aEYBOgCuKAH7jslwC8vy+vlokU80w8xC/XWQ+yS06rt&#10;KDEdxVteQAki8VibwqYszs6c8s+j4wARWCkXJeEhHiLfAEzThzahyRSZYrudMqfyZ5wFhKfFCstx&#10;EyALF+JzsUf7R3AOqkCSuQSbiAZ2Ek/W8RN45EG5E8eOnqB67vETKFq84ZWSlJq3X5lz+KRKBrj+&#10;QhbOV7jl5AEj41294g9hLQFKPrfLbj8XAm+tqKKiGJ8z/UIjmuHePakknnRovqDNthFApBPS44mh&#10;rPJoG63ea8OoHg7ykeQayjD57fb2SDLbGRhN3xRq83t9HQsF7ipWIN8a+/wIw0HFEVK1ZF3uzVwP&#10;dVOiJLUsnT/uUuUlCb/xySZxCgE2IdjTna+WBafjgTZI9jmUHMedXyauLNTy1S4qe7/0KkcvdilW&#10;v2I5R5SW6FnIkrOHnwtKAryCC3TqpyO1wdVsT19K0cgwfM5JBrsOpPiBIXJDvAPREAQF/Kgq3ooK&#10;KUzVVP1GE8vkq06QNSTMKTiTYzWjqKszo61R2d+mQSaJfWovqEqG6VzeNWFxCaBh8XBz3WcuZ69+&#10;1zoM1MG29l1n60heiguzarPxsOi8kZbreYEAiI8gcxy2IvyK26Fr8NaDGPjGvMp9rEv5vDBsz+xP&#10;Ml0XmLoLopo4q+Ih8TgoIUWhkkNOG2vTj1MjSjfinKX8//Lq+jN4jFhAfPgy+jH+KIqIWrYXn7+U&#10;SGm7VmY38bLgoQCx4Fks37DSeZBOtXTOSFv7QbEUS9Hko8k4boSiqHZbhcq8idHVbWmH0Q0Bv4W/&#10;Mj9DVlXRrT3bgRjOGwacGYChdrWlmClKnnDJP6Hnon36iYZz+JqlbSWKEL5PmqMaBIL1aw9iDuvP&#10;K7HHaMjFPubqdiMjBnVLnEEuDum0K00aZYRiNthYsXc8zt3MNtvfDtEyS/+kTpu8cP4wTljxtOoS&#10;lQcAFyWbbb/VAqV1jx1N9vuhkyf2Hz2KyUd9rDVaQYDM8sTsZdtw6GvFSMyQp2UwDFsbK7XkBZUe&#10;8UAesP+L2BEpLj586KFaAwTiGQzU2yv6Q3Yj7KhoFP4zcr94b+yUMeZ4j2JftdG8dQKksar4pesO&#10;CLnqI8rOGWhhe+WhRdqatnJOn1myBar7Yj65/OjxE2q1r65SA5tCZqIc0PPZU7vu/WBhaNkUxx0I&#10;zY3d6hhhy0UcKZBQ0aXFfZxYYGi5FNNOl3iQb1+GkQIW5BU0W64WEmNbtO/gYkUCRHd2ISqFOUGD&#10;eJ7FA1XjCf+xXD1ULFRtYiYBDVI1gjeqrIou5BAjhkcUG4Fj6VSkrTyp27LJ3et3ckDGiQ1ulBIr&#10;sb1CV5MDvOSvIPPkPWP8mRwi+NMoLYAfTW/AvR80mX4hHZoN7GLrdw3heyAE+TXLSY26fFb9Z9Pz&#10;NDmUe31/5Rtea4XCAO5p4OeTcObR0sqUqiAyHbRz9n4uc3dztA1tmT0QIrv7r9q3jQ9k7zLDyhbr&#10;BF6KSvYATeHPK+55Q5vg0sSP/RX6pHD/qrhWIJeZybHuJiuN0ZVdbqEJRS7UlVQk8KRNl6WAY5ah&#10;J5bnhpFFCNWfnMAUHmlSC8HN298O2s3gqsKv/Bsvy7yXQGT9Z/ZOlIPeun0To3jUNDUq5FkGqY8r&#10;MrtyjP4RkYAhmYiMOROYhyAFnSq5zkT+frbB0h/OvqRGVcpuCfDDwB3mV39aA3931TS6vxoTbauf&#10;CYYC93kg6rd1mkIbNJpBPQcHtkCeVyTDlxJ5GWc0SSPd8PRCFmaShZdsgdb9rK0yjF5brKq72FcN&#10;DCjaiH6sVxQGWeGWP6XlVKqsHghrik1Hkkcl97bUuEIIVXMqZUILvvXa7EzxlKXNlA4NpE0tmoaZ&#10;McF4XqDdQ6uypkkINklnGvZKKrtvkymPrhwtc4zmlre+LSAdXv30ovUHVJPX1GPquvA6aIctg1Cq&#10;/Ge4eBoGwbQmL9oFRXOvM1YoXpP2nlU/VHt6+bSQWC6p/Gf62e2TXn9oxEgH+H/ZIDW6uZFBE1q+&#10;zXyhvBloJYLEUxmGmab5HtzVACo7ULatPGHYmUF6FfXcgCyGT2H0hW6iV9pX0ebZo+Y0QszE+OHD&#10;SkIet6ywX1TQoH07AnFu6flOYS0RToGTkHbMLiqUiniuAB1TSfs81lRhYdVuDFK0CeTR/QxtNhZS&#10;GeNNnVGb8NaA6keOLCyoUMf3J4UACiDbaipdZNN6vaXywLLdUW/MEIJo5dqAsT23Z1Uzd2S0ldNr&#10;bNDYatWxiLx5xVIvHK7fzbrJoaXcUZmeuXkWXFTngqu5ZjCRJ9jT9JQqPZZZN/ycRX0zGGLDz2kN&#10;ph9hhPY9iHrkacCcCfk2VV/WGGJ0xGGZIamqYRS8nSalHqVHbK5CeyCZBrfJmeeCCaD2fxc0HhmY&#10;E9QyDebhCWOymvd3dXBsgXj9oBW2mmmJSAhiTf/kNiOqUapdU2lo2oActiUspfovO/ZT5HGREIPZ&#10;NQGLAtpQ5wDhgZ/bMGjEGPQbQajh5DxU7CHWRigoLeIyGk3K+OlNGE1jhBDTuJQRRnMbPb2XNRNc&#10;tz4+6ltRVwb+YB4x46VrO2iNUbBnYmV62boG7jlvSrju5BOnRwsaBRTlWs9m7MHJXtdnddqA7y0q&#10;TSzCsIBBCct7eYg18wGV2415cDuKyFxm0vU8mmy8zhcMoN6Chtte9xBq11fsHcAckPfzrwAZJFtW&#10;VNflHQgZD4KuCQo/oTmgOwq3VeslVD9mI6XJLRrQaXL5wzbOwrfhs9zVn0znu/a40EIvPrqZzETm&#10;AUMrRs3D0+qtH3BqQK4mdgf2nC/r/BpxGUr5Kj7bpjc2qojxUHXRQJDfCU6aA6CXok0PoukxKvlM&#10;qIgNto2fbPUUy8lJ46g9J/dlRQ3gVTErj/E/RYWtlzX+X6+pVDYhXgKeLV6jtferyFeVK8amLXQ8&#10;ZjL+oleh5z1xFpSatlNm3t9b+cvABKZHHtHLaAl1p0rERg/3ibVP+U+NjbH9KgRHsi+8oezcXNIY&#10;OPqsjejxpwA3CNGeFY9VHtPtZbu4p+L6fjSZcmO7fUqIDwZtu6aO3wGsKvUDU+4mqTHrtf0gWUvB&#10;7DCgqkc1dpQ3fZTJvF3Oob7OsBxF4bgFBWfysWMpFNnH03O0UlJLFLHsthsKu1FTH+fNEhauk/qG&#10;ySU0pITElcPOTLZx+WIEFobVVhvinDAiGqlUzmi+NVB6GJd+ZB81b1YFumfvgDllmmUtajBJtKcC&#10;ZbZtLtMmZp14D0qi0+pqr4suaxhVWtVGOJ7MO6LjXFeuJ7bCA+qgigNgOr8T4sBRk2KqFPStABfO&#10;tdXqR5lpCujmYp3mE5Px9Clv1B5dcYVOIg9pKJ5JJ1VAr2RN0U/W1ejTSIQ3SuNUvWfFtQjyykdz&#10;vrqzl5MMRtZEfhN0QpoToWDnL5ynpRgpFkSGHT54ODEKCSlLVfv86ZMwuuNYtLmPjXdFZ5x5r5DL&#10;DbLUiGpWNA1zc6CR9BdHn/Ahl4F76mDAbcSXpK2B8s0e3Cfrg64LhPqoqTuPVJKdwPD02QZf3bh6&#10;9datGzSzIFCEh3PymM6h3uxyvJfUIOULKWxeeJJXrb2v6DprWCWaw3gh4BaKtw5S9BDx2JB2pahy&#10;tQ7THdva7GvC99XkjUwnUtEoI0AYz8njxxbpp0ZamoNmiGtw1xYFtRJ7ye0cw9OZAkpSAp7okci1&#10;kgBfqtcYP4PbjV48f2NfAm786tSMqhMwc+KEoNiNjWj7QnEHVkO55C07S0qxDs6lVYxTFC3FgnlA&#10;ZgUasPv8SUQW70loJJDInTSc8ajGeyUiMGGfYTX1nLVEHpgyciSuo9uk3Fmt1S/HJ5Rl5B8m4ogH&#10;74s/UdyMGmskEqJAIzCpoT9uXZDIkhq8W+MnCt/gYWryJZLykxO64hA0dysV9XlqScpP4KyDGNKh&#10;Qg/XOTPV2OlkTVNm+qOSlbKD9u/K//EBN9DjsJ+CDnRA3f6Cxgg0JCKQSqHoDgmG8BWc6hoQibBQ&#10;Zo8O0ekATxoRl3Oe/cINyLW7jS1nbQo2oBy/u/46l+kg4ZtEMSZrGobAnIknJs6SC6AebkpM2yCn&#10;vAX1zxJOGgJxpoc7Sri3brYyXzkMrlzDvcQNk0MFtqsLoJuTK77TwZGK5Vop3VRIIiVo/ttvv7t5&#10;U6k+3EgkF78PifsQY6p8eGKPiPlM/ipfKXhXO0JDI7XhTfCcUmcdSweqJhZTtTycbc4tSdpMy7JE&#10;DycVOZGFvAkCO/4vIW5qrwrQ1Bsn4UgWhUQ8KbjN3B/WxU5CpA7QIshcEVGqA0L2mFtJe5kKSVRv&#10;TFpjPXjAYskKIFiZlTLyw4dKErh+/RpzS7Cao3xKtyg2CBiITWlRJCTrpTDc40eZgyKDzdKzcfBc&#10;lkdgLIsjLvCzzz8nYcnZBc5yV7kWuhHCLemTszfirWl4XADC8VzCORmNIDuMpmPHj9D0cGnp/tra&#10;Es3pX3v9kkqZmH6Uy+GGcoUhuvVKSRRICJFjNPRy6xtmoCxlZzce3HdwZZ38PZWMoZGASEqdu3Yq&#10;0UNRScpzEmnhzVcTEMlAd1dQ01/q6Ygq1Pcu/LlK9yrXC2coKo8JUzq+WZaFUTS1IK0tlJgA8qan&#10;mHrS7OrphhliY+38VfKPwunVU9qaQksLLSqidrAy0g03OXLsH9HSm4SZC42fEg+6mx7JSCfCWVfX&#10;SCEkwJFseRgsGQ0UxNj7Yvu+nbsPPtvcu7qx8+kLkhHPHj/15ts/+vj9D3+5ePAkXZ0ePHrMEs6d&#10;PQ91MXV6agjUhJtJ5G4qwXxhAeowBtKv+zEdFoG7UmGPHKNeDbKErxIrSxCexK660yvOMkH5xNfR&#10;nYLUx1//+m+IXEcBSBffkAlAk8ohSChkJqjrHCwS4JVLT/ArHTQdOSm2QPReYnnFqJ0IYaTQS1oH&#10;kbXm5EiOBI/yOUJRKFegt9MFIO4tPVpKHjOThMS0YmW5CY/40D3V3FTNcUSMQ7u2+l6Z+RFPavRC&#10;QRmlkUNGakXIAFDtMQW4L7Jwa1+bVoQULMu+MihDslLoi2GJPSXtB7BAy/xOAjw0zm+ezqzK3ByP&#10;y/WpBRNGxJ/qlffoEUmPRB6rp5Oacim00YkBStGHqygXReU/lIYHqpJyqh8rb5q54iyfsUgYbHrW&#10;EaROitqlSxcvXdTPa/QPvXTpFMHBzjtCQUrIqeBvPTAJeFbGStBT5HXh+1WjSEC22EhV4AEC8AFv&#10;+DAlA7wdAg7XMBPgy7ApDcAnaaPHOImqL8gT+jV5iR6LsC8OR+cfunG6ugWqtBOMl07X4ENwxoM4&#10;c0ZMyAlCPpM1IVtY6l81Hids9umTVTigI8KkSKi/qiNkCbUDzxLRJaJPt/HoHKYBB6JaAXC+kGq+&#10;lIwhaagKQCcDQanxwnljEcWeqGeROHIpbI4mlzwhls+5EyqIQNAYZQMoP5WwS/YCJIbVKxGimJRa&#10;AFiRxlOKNfSDvQViY2Zfamqk+jKSruqyy1LYZYK4D5F0vm+BnvUHyV7evZP8hUuXLr3x+uvnz50D&#10;jJIFz2glvQg3hDJNhu7B7v/coC0Bd8WlDDQSHmu+W1yPBBvzQxNhgl5p+bqCfcHaDX3F8G/fRRQz&#10;qdKLC3vJrt6DRFY4nXUbJYrIGjIyEBxsCklCSzW9wlXNY6UrWb3Wj1m5f5yMbJU3QkA421T1+DWb&#10;UtSMOnP9ws3bt3nTrreMqDf3Hi2reUHUnJ1lpyaV/mHUGAfCKUVFjBy9EUCWaVKDuZI4xV2PV9du&#10;PLj/ZOMZOo1CDlERnz47euz4qeMnjx6E9zoqkQxQ2TLUF3j+6MF9EprpSAf/IYaSQF0qHLzx2muU&#10;mIEUSM6E45CEQKI5HACTw3TNJpJWLx4CzoAqcGkwEoEbs0tKtVRfaFPpW5gAoLntAVHGASqq7N4F&#10;v6Lu2N179JYn+eo+Ld5ZT6wBDAkGUifWQweway6cP08j5Du37zx+9Aia5UFsN2NBziAtjIuRU9hI&#10;9FKUaVGepW4JAI8RWQwxFZVKpzhZJFYOrDPURDLrJ/qJVt9e3jttmKbpeNrsX7usQwP7yCsKmUJ9&#10;ZXFbZEj2zSOwjbt3Hzh+fNeBRfK0UFzU8jvY4X/I36K2DX9iNn/8s5/94qc/e+P8pTNHjwNxhNzF&#10;82eRPmQ+f/nV16tPVknrOHHs5OK+A/v3H+Q3FQgwna5evXb3zj10X8iUQgbILiaH1EJfWEZwr20w&#10;M2Q2WjZ8JtUN1NSNMH1MFepwraFi7T564tQbr73+3Xff09edLXj7rbePHKW00wNauG88WSYpGjaO&#10;PLry/fc8CDP/rbfeZL/Aq5tXr+CV+Mt/8S9gROoJTwN5Kl+srR8+cfyN118jd/32zVuUQKBWB6zH&#10;LdYlYwqZWRNEnDE9UA6M9SaqvAG5G7du36GCAmwNXoSsCzUBbAk1ZwGJQORBcow50IeXUhNo525Q&#10;mmKKKPqoEWpJLDvkufgjOZzSn8AItbxjPHd2k+LZ0ECSbnUVpnmUcj7HjiHBeehHH3309//BPwCV&#10;+ROZpeQd13iCuzPhd3/8HjO8cfMm9bkk/ZX5I6eWMdYooCzdTZw+cDS2hn378MMPGRatCe3CjUJd&#10;4TBLdycu67Ay8pTNu7Dn3Plz4OxXX30JMkTVV5Gp+upYWWxdOz7tuOYlAagr2XYLamvkQV8gSxt2&#10;nkhKHy62K1evPH+0tO/wISwlKO7u/XtqcVm5Z+G2aanj/TOhSKuThodOrsS8E/CeJXmo1p6Q5Yjt&#10;s7CwvLK8b7+qeqEPrG+okgsuHJAK/o+9qh/q04AGmIq1rpkKmcjnoG6XaFNII4qlffje+5SHIEnx&#10;8uefc++f/qO/+PN/+A/f++DDf/N//j99/c1X33z2h+2WoKI9i1phS6xv++Dgd6cvXfr4j/4IHfvw&#10;wcUvv738//4f/odt+w+S70gztb37F3/xqz9SAvy330qd2LP7wrmLTPXKlctowDK31ghA3/j4gw9P&#10;k3wIa4KQlYOkemc0vedhMMcr169TVuzipUvQjtjmwn7YyKXzl4DJ91e+l3ZNG0P8UXv3UkoSlF5a&#10;Xr565SpNO3Heucu6HDJggNi9/IfMW6wMU2rvth3rD5aekYovEkgImjYgot8JXaTWQNzmQk45M+4V&#10;FbcIJmFBuFoLihmE4CCZLO0Kimh/Sd6TUgH3QCmWua3geHl7Dhw+fPrMOWoQrK1T4wZTYIWiCagj&#10;zPDgIqW1pIOx6bfv3GaZ6Pay9Bf2wkasK60/XoLrP4KLnTyJEqoUNeWdwj2ePwdQtKUlA+j4qZPG&#10;kG0Y8o+Wl2ijCk7QS3Bh/4IIwb4X1Kszx08fPnCAsn8Qz/ZnSoBP8TEQK/64/hXcKFgcQetX6Cjf&#10;6n0wR2ZfETDtyzBvASEiU19I88BQTYK609UjGOyHqo/oxE00ChNqnU++7S+GFcjStWThTbwW8Pki&#10;lTTPkrBUjNTYm9aKsio+QHOi7x6C5rnKp61bFiulR/NXdgpeiX3kwMOt0Lfcxlfqi2pLQf6uKqJ8&#10;MKfhJf828HEmvLhLEoylq/gVPUhMjHadO0rRyaj0BeY1h1N3WY8WLgupQ7NaEbcrAb4kLPm+or8Z&#10;GIaJEN7VDwEO+rNyKd2RVVP1aYLtdy1TSeaJEVcqiN0StShh2e5CFUF9/VHYa5yNRSUoGl1oyIxR&#10;jMsthfeQYnjv4SPyz2D9FF3hGSUH2/vPs/HeKl/HDeFldNi/Yn6sUizAGGNBIkm2S2lW6oc4DcZQ&#10;RamLPW3HDAPoECFPiUDkPQsAbsqCpgf4nTvU48B1pro2V6/xD+QJx4h/j6vFtTbMKmO4ulAprxh0&#10;ztJUYTUlrqv3sMxzmZ+IauwO+cpcoSAuFFOBXWcIc7IvMZBx4fAj8wSxxb3pUx3zFuyUc0zOfMTy&#10;Bh5IvsW/h4R1NiCVWJTAiyAOUmXwvJHkqhUt+ZMptc8b/YaNhEOEvFSlRT7MHDTo1cgthxRaKTKI&#10;miY+oDBQI5YBKYJ+O347cmwxlC699trpU6dwXcL5T51EGzpFlqwz3qkGhakr+KWsp+xoORJV0LBw&#10;AzuF5cotNQtS7BU5qQJ/KY3nYq2qaOZyes7vXVACvDwhnmfqBQBSexvkCcbsp/YQbd8xqHEyZJed&#10;xy4ZraXSN7j6by20yyug4BM4MzvJzgIY+0uxFkXdOpKpqjJzzumPMhdlwwqEbPFbb71FRSSX8jxO&#10;dQBqBFAaVPq8apkqDTiPyCMb/NvOZiPieUhucFA6SJUdr9xyMMTyuZF34sM2frulfdJGmxzTG11P&#10;QPrbLUJD6cX9EHYRgCT7Miuy20q6VQ4TzLQlqW27iqDYAkgjTok83U8UGubG0JGPJ4Sa7Se+a69U&#10;dW0KFdjTwhabpESY/KPu7Mp5fiyiVjWHp48f8cEjV66gGtqyHEoPHvCbpGgRpr1tqR+BDiqGhbug&#10;MnkQDN7PeFgBcT3BoHQISztrky2lz1igJbDS54WfduKGzJi/OVkukKfEO5V6vELjvXSh3Su1kPXC&#10;wsFT7E0YToSs94Ncu1Q49fGK/DzqKOvauOQ/qu5kZBNaHmimSnDnzpLufgQnHSdn/HcE4xinl5zk&#10;mJY8y0n+ydiXTgfQKqUocT2vuKfsc9jJGDyLpeUyzRqbNEdETsi071ElM1gVM2TFVORUcbj9ixjW&#10;rsWoc1iVcqPGqDgntZGo4KNX+Fg4VF5B+OCi0Ui2gTTAHPxB5ipVYDaoi4Ft8flg3fjASjYOTkCM&#10;EPxR1PcEmObwmiFeJe+FzgJ4Ot2sUzJSU3FZAPtno0BI35MP1pTX+OQ0HYUwQwn8VlFj10CR+eJ7&#10;lePdFKrKdX1TEbDSHnT+J/dsaF+ix4fX/BTgGH3CySMNVf4ufNa/kYzMXkSEF8KqT7WBtB67EVMe&#10;0balGokjBVQsyz4kkaRcGTqHjHOLKnWlxJGQtqRNZ6mxpQpHkOfa8GSqqTahxUZhMNyEEmbvQFfa&#10;gr1zXKmzVLt8ZOk5yMHOxFKPXj6WuEvsB1apCpfT4hKrElF7BfAwakGcKhJPMapU6l2AcmQAQGZ/&#10;JWxU+L4cfqGzKtUYWlOZ5qZ8ajJBO3MiPYRvVTMibthiSVgzUliCtSSZlmZXviMwby+gINWM4ioo&#10;SAv7qGtHPT5VUbIDwk2nNUntoIp8vaASttp5u1pLjHrp7pJclNeX4mGKe6aj0+w0xThydGBtLadK&#10;8qjoQ6W2sWqcmUytXmUts6j2PhW1WuibwooNW8E19K3Nj7OP//kQiafCbGJWqHjYMsrDxoOmTtqc&#10;UEiR3gtrQ4cDn3yRXlHXSn64i9FEJSxPbu+VgFyiBAr+VLWqXZo3wgEPENGnjcgUo/H6xypPOaG1&#10;YCmvkgwJ4nnLfHexdACZoeA9tEwKEnuwNmmBKgQmI90u4HgGPHvTh2hp57Y9u9AVONXYe+jgwpEj&#10;+jl67NDJkwdPnVzE+EVX33+A4+/HPvKhjIsZmEoU8grzl6Johqw5qOibIjGsAlFOYY+iB8yllTZe&#10;3HUFCt5IS9gCrxhZ2egoDOVLS9pCrQFQril0YStb/xtDKrALa7EOm6vLt2F0GSX/+Hc7EaySvwzk&#10;adg3Y3ex9YEopb5T2f5iENuWqau1tPR0bQPDFn+v+Ka4M0VCXYBfxCLnQfiJxhEDMwENjNDIIO6+&#10;w7E7+/B8qYwdN9I6At6gMtcqd+RBaDMvZTsGTnFGyGHPj54inbPWP2JAv0UV1DoQqUxAPBzqVs0X&#10;ieyTJ04iFHTkRtFnpDan2OoDrxPPkMFge0VmmBILyhUEHRC4exc4ebMazOuZdXaiqFIesVwzwaJm&#10;Dts+7MmjPGge/kwOVIlo+HTgi03Ke50dZW49l4pTVZj2V/dMd6tRKhvRNQOuFpgb6BX6DSfrshtb&#10;GVhMkLYxnXJ7ZUBhKzlwq4QQyigbnPeZbnszsSqBp7Anz7iyucbjTGZmOZVoG0K03a8jBtBadVaQ&#10;P+u3/QS694WL1jsKtVeka0MHgWe9zCe1wEmAz1vy1BAzxg1L6vmLR6vgz3vLby0wvGdgS8MuN4Ru&#10;d7YxC6MsM2/AKrIpywmNFiqznyzMN5PpNjlrGhbSwDtivGUas8lzoL5uh9vjZ+NPfW7BuEZ3A5Ar&#10;mXb4M4nPBVGk3czGsV76TsysgsgoPBM7Mq2eHAqk5jOo/pZ57wtiN0kU/jr5nBG2tzm0J2c3u5fp&#10;LFw0isUMgpveo4EHt73ogGR+PHrO8EgJn8YeetzoZjuBVFM8xE+v+lQlmggb/dSoneGTWRvI5aNV&#10;jGm05+eTmxIKaUpa9ITCxAzECcZo2A4yqu6a0ceraLpaYaITbHBgy3liYQl6E72l7d2ACn5nK8Mq&#10;jlX8gbj1RIOql62FlD1gPp/cjsIDogV6rZVVjcE2++/seCfjCoh6TOgx3EhZCMyXjvar4mTFlMZz&#10;yrRz5uaFFKTu/2koVaDra4MvdfdySY97HZ8JzAucRgvuUaVSR7hom0mbY1lx/pkkTOto9cNO/ey4&#10;O291iSykNkJ7eofzZevrHOqyeoWjbk8/iRFz60bW00iA/+96EBjbipsjo7lUcTlrr4svf1b8yiSF&#10;oQ1SPdDrgO3bmIGhmUI4PRMOTpV5TzIyE1tmldC1Atom+U1JgyyolBXYlVfBiQ6006xxmIBxpJER&#10;ivsIUcpsfUXdv4n3o+uHP8PE25ImxFAV3BqpwW20lcN6GrwqfxoeMkn/AVgdJ0xH40cLaq9YOMNy&#10;5i5h6oue0sJOy9OsqxcTqCBWuVl6ajCt36P2ZfmibKw/jglWabGQ+8RUJqbRLXmE/aMtm2YWo3Em&#10;n1FxqkxkWE6m3IR0YUEFMwtn9oLHYO94RzlY66iggbLH1myoH1hB0y9q5sZttahJXpkrpxXB/lnT&#10;o80Dfo979Zoe78JEJjGokH+WOSbhDl/HTJyLR6Q6vbkZsz5ygKqvHC9iPglMA6DpDXMIdktyKvPM&#10;3BonnJQqGSD7HtW3x4EpLK240aNKZdZhLvKjWQzxk25l4bJFUamMol2mWwrvilAvz5yARbE52t5N&#10;Q7VI0zbheZg5E6PmWcjD8i2RKgWNd3T6ofMQbCbm1C2Y2OI2gt2TgwI28+IC+IqF7ZotyTMsdXKH&#10;O7kzJpPgyeCGLIKi4FUVtNNoOslDGj5bvSqPK7pcGIRQRY71YTF5RLNs7QBsfEqhEkYv3zSsxwhf&#10;WLtEfMX/8nm5Z8Jga/Rb0GyLzfJMi24zBtQs+pqAcucg6JnUmGHVe7IQ6yKjn4GoSyGqIj4Ew3jr&#10;i5+w6DnV8x0qnRiwGiyTIqBfyrzp9UvbEt8a8Q7k0/HMuTTVwLvl4AWvtp5AZ9CONsT8pKeHagsV&#10;pRtY2nubCVdGV2yEytwGNhBsrSjssYteMhc5XgV0W19jcqr8uTNFNOFBD58vRwrBdJTWMLBOvzPU&#10;K2AqWSZVxmXPy23tz2p3lc9ngWDQS+cBaB5HHYCu5/psqBz8FHIR557inzM8RB1GzIHzQAFtkgpL&#10;quynY2gj7NKfvYiZ8XW4az0o7XF+RHfD3DrGGmbagaLb5Sa05j3VT65a3wRDfBXS7mYhIumGKuTS&#10;My1fbFqbg4YmlJnRrplko7z2vqfIAf9jZw3irbJyfT4V/FGG9tn2PMQIEbV96d80Ae0jKD3T+Zk6&#10;4lJfP9WqX0vgXtKYFbCfKGT3y3XYjeLnFHinmBgdiutcPJ2xU089bpuErtT81Tw3s6o+2RJx4g9y&#10;SNdY0SBTR9hVd1kXtzOqck1Hy23PavVrO5TSwcapeSyE0CWOfx7ev0dyDo2NuYUoJS7gJM9xpIoa&#10;4YzeR1pKhlFaeLHBUqfdg1FIXUflhGEpssS9wYhvXyO65fGjh8S23L17m6eqFZX6zOzha/IHiCpV&#10;NJUDKbRUVycXyBRhpvxyQskVPuKYD+aj3umKRFdxAie0+KjepQo4piScIqXl+c0tBE8k6d2xX4dI&#10;lCWLqb3S4VNFrJVlr2PgnNnzIMJDOH13Aq9bEGkxSt03GTgqvWbpOzJSwHCQJbkWWgh/gkEAjvBL&#10;xuE+Ms0c1vOQwC8yzoj3u3nz+p27dx49fkgoPCl29DfjuQTkEcpDiBCJpStPHhOOR7gbe6PQC2eA&#10;GzdMIw5dEjcv6TzFiaBP6u7bc5aT3xBgZRlFcS8xGLozoQwJ3XDoTDkQV5imQo6IEOSTRD0yLDNy&#10;T9zdJ04eJ//h1PHj7A2j+4Aydecd+y/8dotpDjWBBQEQDjLSbpP9u0lwpPbUIMyrMKKQS6JHhAtO&#10;XmscNWZd4Q0gcNxAYAlxj8TwyXRR1E6OWHgQIUE8yN0+K90VT4Tu0zmoT7VFteRuORqG5WkCSsIQ&#10;hvhoukQvGLo60OUpwX4duCp0TKFfLutf4GztTsBPsy8eHjz3QnRMHszRsp1JqY1w/8dSdCcKpJea&#10;MBpzjPIKrqa7bF6JdXJ0mlhYEJInqJ+yooVIFySw6Yl7gCmREF7ljXZUu2IgYtuxLFMiQkGR2SQ1&#10;7aZDI2Gz9B8hfJ9QEbW3JtLi6TMyL4mOIRxE2e+7di7spUmqQr3T6ov5urkspfNJSRJ6uWD8JuEA&#10;hLyoKYGDpB3loZT+HOHwZ7pSUD0/nX5TjSJRlUn5hojSZZ1wRsI9tfk+4tZuJqY+JDB4B/VXovQC&#10;Q+UlEpOqDgzcIJAm0jFsOczEo6lbCDiqmFmCh5TJuE6iOVF8D+7dvXH92pXvL1+58j3Bu8TF3rxJ&#10;rg35VEu0UWEGIAP7RtAb/MeRPQqjcgupJ4wCsaujC3kQz55SK4RpMB9AkOICkBvxNMX0JqrMGa6s&#10;l1uIwdUj3O0KIBBRSvwgKT3EFDo6S6HGLIiZE2MH/yJu/8MPPyCcCgxi25U2u2/BkWvKboUc2QXC&#10;4AgtTViVd0OTdy9J4pqe0AqPwZMAz+OIXuU3KyUOmEc7n50EMXILHjNNhRdEHoCehKnv3HH23DkY&#10;L1in4h8bBCluwB3UoPXQISaTjN+gd6Qne6D+XevrxAZ+9fU3BEWTGUSUptKNHZT46NFjet6AHYqh&#10;kpBSGg93ENyjUisAS/J6OzF2hNqRcHr27On7D+4SrH7ptbM//vE7RHgDHSiVYGmxNiKBnBKuwO1E&#10;h5oMXCxDdJAoLrCERN7wf64irJ6IfGiBedKyRjKHlW8CtFVIi4UQPUYhFgAqeU5TBNQEMkhEHOom&#10;gr4AA4AfJFHIhB7XqOMtwkEcv2NKstypuQq6VlhagnliLScKJPa2+b8/FHnXdh9Kvc/nLlgux2NS&#10;aGlvwnvlFKTpSvQV3gB2EmbcqMUVMdxIQUlg607zN7kQjA0D2HxG5/ad6+u0nwSfeSjcbu/mtj3P&#10;Xux++mLP5rYDz7ct7tx7fPHQxT37T3/yyT9474Nf7dxzYHll4+79BwCZ6E+4ASoUTwbaPE/iVdmP&#10;tGqX+CAymyILVy5fQRyDqeCAcyN2gH70NH20tHwT/F9eVtzMvr3aEVeI4I3A/5xUow2Sa//mb/76&#10;+8uXuZ3AVGgAqLJhJDFS4YblRn8Lq4E9spVgFFBQgDg9M2/dvHvnjipMPFlmkgiKkiSM6qG+TIK0&#10;EMnYAkKSKiOc3wlMtASASEwpj3JzG71u37rN+ygS9DB29KHIL8Hi/IY/HDl8mOoVxJHz5ty5s4hU&#10;psQM3NSOqcIkFQHPQxkcjoTMorAIzXiPHztK2jDNPGGT6FAUEVBhGprTSraT90fXYzXhIaYL6n68&#10;TPEApbs7wF3RWtkCVpRMA/5kjV6Xcr/DCvg22e9kfoI9ID9Ah7wdeARDWyYKlghb4RvjOIqT+TMu&#10;IGQoop15D2sF6UisY+1QDdM+ferkoYMHmCQrte63wZU8A3avNCoS2BSw+JyoaPeOIy9OghhUZDJM&#10;j8lL73SHK0m0ysxBa0lb1WtShCXU6k92g1d0HUzcrcoJ7N1bhUhRNpKnAb9lTDg5ccZco8oIVukj&#10;Ziwro+9JgEWHkiTXC4RVGlXKHqHDEYkoiYagdARtMEcUV11EakmUFuEWVQhNtBMmTcTiMzo3kjsc&#10;WlceNjl57lCsllCqvOC0NCjD3VGyeMn9TYSHdHGXHnCIFzHuUq1BBCnMvHU8uHKWZOyoYxsqgmSi&#10;4rD5kN5lKVijl9rl7Vt0mzQnqCj/PKr4NuiCrHjlV7DXLzbZP2YlwfBk2YoK2K7oXet7qm/Db57h&#10;xHpoF4aqtjk07aZF38lTx86dPX3+7JlzZ07Rue/Y4cNIsY8++glpDG++cfa9D97at3joyvWrKGjq&#10;96ZGW1IPAklNzA0qgWIyS0wmxbEjburMHqtuOwG4Kno83bz/ZOUxdT62ExgHK0CjUaYf84NBEMt4&#10;EK5Dcxjq9YSKFLmrPWaDJdfZTT1TuCycSENhY3/08SiN3mYhLH+m1DkX6E9bU7rKPLookDn5L04o&#10;I5YHFdCqHe7x5xnlUXbKwGUKRTBYjFmEWNxkelbXA6vmd4o0siHR1O8ybrteZYyIe3RS2s7dTzae&#10;3sbkW1uFSICRcs637QInSGg/ffJ0AkaluK6tHz96+NjhQweoFYJC6FSDY4cOXzx77s3XXjt68KCo&#10;lyxih1ybD6saFVorf6f8GZTlMGJk6naYGxoEaKxMCcPXKUsbwBqrEeVr4+kaH4Ndhw4dILL72Sas&#10;j+zlG99888WNG9fhk6zGDNzQBxya9ovdC3vosH3y9Ek4Bvz/9s3rNPVTlRN0A3Lv6VNEuTR11XtG&#10;4qhKkFhV2CONQnq89XnrnEJDFV5w8zeAWZMTRDiOBI8ED+sYfrQjYTV1K7PdRnMhkYLH1EHFr1zT&#10;tqlc51PEGqSXwHRfbLapG9SgGP6yd/HEiT0HDkKx6/JBeBjzFIUQM4LyNp+yhefPnyNXg2bKD2/e&#10;Wn/4+MDefYcP7qeaG9rv/bsPb9+4fXDx8NnTF04eP03LNPKptbEL+7/59jt6RKk3Kymme/cco3rN&#10;UQrP7bh+7eoi3Z72LKyiDayuXbxw/tjJE2tPN5ZXV9Ad4dGAj/2DTcGKKCb1x3/8J5e/u/zVl1+y&#10;kosXLp47e5b09d/99rcIU8pjUS8DpoZ6ShY45RI+eP99KtjduHXzOgnwG+sffvwzdoWSc+TAq6s5&#10;knFx/1Fnj1y7doV6c2wfTbYBqxRVNah0eQsoXeHNjliPKU3UL/HyJMbs2LH08NE+Wp8vLnqr5SaK&#10;CWOLzzkSWJ5643JiWBvbKGO3ZxEhsGfBrId0rqfIb0Ta89X17Rs0AORDiiS9UFIaCqqzucCAKGcw&#10;81iLaAmvv/32Tz76iEyub7/5ZuPK94sHDlKe4G9/85t7d+9TUICr+YS9RlnTY5UaSm2pdVrW4z4h&#10;nwNGTYU3+biSASIjXelPeDpk9+3Y8cEHH7Da3/zmNzIqXRsCeZ1ECM2Elbpxsd0Fm6sbaz9+78dQ&#10;0O9+99ugq0x8bBxnLk2wjsqump3G9SkDEez1OZHkty/EshYp4z05cebUrj27bt+6ubG2gqJw4vQp&#10;wH791s1V2n7K6t5EirCWMOeqA5t4EEZu8Jlp0GYYdRGtZ+M5UEr/TvBU9aqSEkvvxejAsH7qJ22H&#10;zvehE0LU8isJH3bvOHb8KEYTc0Ybpok4WbjslwpjLS4+fvDw2neXqScEgf2Tf/Ev/uk//2c/+dlH&#10;f/KLT/76009//cUXaHuAJUXu0Husats/gHeC/mnM9sCB5fWN/+Vv/ubKnbuf/va3v/v00x2HjkCu&#10;u/ftO3vh0oc/+5jsd2pASCff3IYsBM5ffv0l5iy87+nqGjj57htvvPPmm8ePHH26CgPcjhl15Nhx&#10;Cibdf7x0/9HS7Xv3QO6f/uynFDhgi8+fv7D08AkdSDFQvr1y5SlqjN2DADLtItF48UaRi+Yynxb3&#10;6t8uXUOi3JwEzEHRXtixi4aeaHjioG68FlHiBEcrC5aYrkyoj/VXS3Ko0kQssNgpYXHVsx0RVXnc&#10;wOkkSneJWbu9G/acnkf9LZuTUl0WF48ePwm24INAZcR8/eqrr659fwWSoAJm8hjJvnvw8D5S68nK&#10;Mlh06vQpctMuXDx/7Pgx8OrhowfHTxynjNrhI4dIqFNPTk8e5efu/TuAgibzUDq1AInUJ/7+8y+/&#10;wHmMNwSFQDpq8iVebDt14sThxQN7UVTIjCIBXsq/EquKCzUc16/GzK1aFoEQv1J/TXtvoeX7yu2l&#10;9Xd0Bv8X35Gq3Vlm7WEfBybfFBTLkS7ZTeNl0Ewpgmb0HpmWmRgZqMugSp5iDrUV/TBps8fMsW2m&#10;NKgXm2KSmt9TF1FbZaIuiijTFMUK5Kc6KVoCpTWS0GIlWQ4/XM6q6JQjgEEnNzK4VJZzKpiZ+Fu8&#10;+5Kbni8c27lC8u7A5eTtgZj9FSM5TS7uuixtmDceDBAaY25lrSQKOpfeyU4W8BlTCdK4O9w3m8lg&#10;yakndrpVaw5kcUikaJI5Gw+HEkr7befnHL71LEpYQzkjC605ijSaneWUbYDCe2Xc07gyaTwIBeqc&#10;IFCpTOo0Nk0YML54fpCMQzQp/BTPnyLv5a2wiu8cRhZIqYjHCDIAY0dRvKB4TlTNATOCddB+WEVe&#10;QAM0ctmSCG4VIWJq2E1OHdyJIXLz5i3S3b/8/PPPP/2t/eKYks6LvX8f8/Ku/UtMjMRtqjACRaw/&#10;L0uHCkoo8oi8QSvUUYuS5GXjoJupau2OHZiNmG24O9kEDBB8WbiyYGOUcMSe04MeU9mDLtPibXYY&#10;cKqAfa9rwARGBoA5S0AXwPnAhHHgo+Rg/tosszJnrysIlhqU3GWzOn5IuZH9vWt9+JXacCnWGUvf&#10;eYOqaIm26rrJ6MZqiptBGBB7Uwl+LgbKYtFVSBaV4wKHtl3N8u++QLshJ3y7i4QeQQdW5d8jlOpY&#10;4JnU3zx56gTuiEOUVHFLUoxdlyQoraqZM0mJwIMkZdwapjBy5Rbs2diGucqYEIJ6p4PBRw6jLasm&#10;jg8NgFt0Q2sIorh4bFgjt+MhxDWKg5SyO19//fVnv//93/z1X3/+2Wc3b9zIBpHwDPnjKBPZyF9q&#10;w807G5dvHBHxDQIERBl4pZLB2h2YgarsuV6ArafoD55GjHpEok6F7KmgBACV9aiqBwypZoIyCQxZ&#10;ECu1XSvfIkBmkOxUXOs8XZXddu5kF7iR3+mYHR6Yx5UTtViffhUrNFRprunp9TKsMutyfbuxsIAo&#10;UROKU+HthQ9nwFixsijC2aSFqtE2YIzfho/t+qC2nU7M7EWXm9fnOCp4xy1AgGFcwxoqFkjDwxhY&#10;nEmivBwS2BqUvuc16Y0MWK86MLQ7tBzPwbghvNt37l2/fuMuFZ3vqGpqKqiqLNqLFxgDUCQ0B51u&#10;4ETFOWwHOw4TUZDPR0w7UnohAxUqoEzhTri9DlrgL5gS+HupxYr72dWP1V/ajncJO6aIz4ajKniU&#10;KhGiCacaIFXt8H771FPqusWwCmjrWEvVYay8UyV2/z5uJ4NdlqhqJ4EgRm/tZliZ3cgU8FqTFCtH&#10;DC8YmAKvGCAgDEioRG/xxl1oEe+///6l1y5yaoYTUkVTXd8T5weMVM4ZDN5t21RUyzU4WHgcUK1r&#10;t1wl7BZ2DlXYXMWYnWHG5vNSfsQnjYBgHSOndq2Yg4sv8wZPmmu2ilsCamwlDhyXHy+xC4AORsx7&#10;NgJcyQlfCoHlcIRB46jX5qv4ldg+RKRCSE53T41FtlXNw6Fin5vA5qxlSyVjWyBMqFh1MVkMdLpn&#10;z+L+A0cOY70dPXxIZQFww7moBbfv4uCWgwn4nbPs9XEcTUK5Io71t+vN2rKuL505VmUpk0/+KdMW&#10;mto3BCPVztsdEZ8hw/Im+GwegstHuMRk4aWcRulO9dveDsbiPZMOv2PHCsrx8hPERIDDZFIKlNuZ&#10;syqnra3CclkpTwie5JVDxdiUPvjUO/vhFY0j28AXpbalXFY6QNRfmqoOJ+O1L5q2h20JKwJ42j2b&#10;lm2W+hWGJoKSz1lVAMTDtbM+/XBtR0U1yLOv81JJKbQjb3dMRR/sKHYAmwPZuvR4GYrG2czCrW+p&#10;GoLO2owSKrEpI3oTe/PE8ZOUVgbssk+fq0ytywpp6T7e1gkMLAyycO1x/OKL/I5WoyWb0fq0Es0F&#10;SlUcAniBM1/ee3O5oiTbhIntUHlygjFyOJKsg8JBdVrh8rPsBpoBNXPAdExmtFK3aBeqSayBwNu3&#10;IUzd0Hs7Th7EBhzTZfuVvK9i9Kowu4G2JBnGDmBVPhWseIB6J6jWgODh2RnYgjeuKqfmannieMXj&#10;Z7ES7rprG1JJppNsbsFA1aKKjlhdgZY9xaeYczGkIGCEaTrjXdX9UQ5OnT176ty5o6dOULoeZFJh&#10;cpUL2QvY2QzVPnEwhDi7O9zj1bTrT2VJTb7NyChWWojRtSZzgq0/jLkWTwXYrvDlVduuN14b/SXx&#10;HUrhJxYdPpdxS3QnV5/Q2ZBLFbj4FOdVTk4uB4c+BbD4lSHqwzy9kQwz63KIh3BNY3I7W7V/Yd+h&#10;g/sPH95H4f4zpw9fvLD/5KltVFOlXuMJst+PU/h8Y/PFwoGD6B+cUulMUZE+KU0iWvEP3E/1TUAt&#10;DpLQdXVwA2Lu2QvRIwXQnVQzlsojUZSjomjxZZfjl2uFLCvLKprMSGFozK3zoMQua3gusAfUhn3C&#10;BybywKJ2NEOpjVnmlW0rUQfePIlSPyCPKcaoEUH7pQ/B88cPH1EKHR8IevMzjoEIm0HxUIEtoOSi&#10;sVLtFM2RbbJlxpmFqBLbJ6eJ/AlUN1zUBLjB+HbCohZ285sy+ZozVpcLVHIBNCMXiMSSPRGSQqqE&#10;y6abLajUCydIStE3sccE9gGciM1+JrWOYAzkEOqxhOz2bVRdRzGQSmAS5X5jdAJ1iz1V98U0Vzaj&#10;7kkH0Po2dJ5j2ti/vtFvhi32AN3ezRhozkdlnOrIL2PWR5SbKhvsx2iCKB8Of8ZsrNjIv+086lVm&#10;FXU3gBn47Kvc2V/TS/M2+clZlUlLtKVLlX/0aVMEakhJvtJlZc98cQ5kyh6OoDGG2wiAdSZeaMhZ&#10;3KcMUp5SPs+0JrZ8cu87b0gDegVfQZdJ/BpNBg2oPrjbxQEQftrs9embIhO94gZ2r2fePVtgUYWb&#10;/5U4H/C6wKzDDfGu3snXEC9g6Imk/3P4liscyNB9Mk1axVIz2w04M6vxlrZVbYVvs2EyB1CF5Zfp&#10;zSGBEtCXb2fAXGss0MgFyRHgZ8iniAI5gljHYoIBE/Ds+fx87Jg553mI8WoIE1KZgFjdF+PK6Lyg&#10;zsDXFL4UVO3k4MRosQNecTJt+DG0hi/mkYE4ehCpZ56VM0xgWP/hFEhNgd3mDJy88rG5G1vkScGd&#10;OQj2CtBIDELR2YJKQcfy/+TIRX3pFm5k1J60Z5ndDjJuhHqTV4Y3+Ve3d2UGDVtKMJQ1TttMkTHG&#10;mcyz7sPA/gvjDdWX36b/jiHq3nLAugUAR1/VeQ6Q77Bx4to8rkCzcKB+vypkOhQeoW4pEVJ5V8Pt&#10;hnZRwsXJq14dxtNTxSyKK/Nsvqx5y+/u7bHaXt0sbIJEGmHmy+xVT7lTtwxoNuxR3a9+UsOaKkHl&#10;AcaFgg/lkVwwU/mYnvPO/8O/+pdSQxM+YpW0k4KsLQ6+fJWl5i+b7u2PgmC6NXpAbiowqEczvj6A&#10;848jdtrxfKOXaqbmAQMh2RarCn1QPkMpQrmWkdAFA0OxtGugKAK+LOAV/plcYFlRgX7DsDqONqN6&#10;YeLBnL69PdPfeT0SRe3Yr8jMjFNCegYFaUDpYZu8IfkJATSFq2F2RZcy/wkFV/qDNYiJV0OqcoKy&#10;Naj6hRcU8px1gGWybKAY8KEiszev2CgdxApaFzQxfNpZlOZfUVLmdNXgGkwa8NvEeghkLaPN6hfY&#10;Q+KlOOJxGvfNFhR4ml4qd9IjM1giUMvu61mFXiL7ywfSHX3AZPdXYR+VRicmm9UE7FnUBI5Nbe0I&#10;LXs4hA+0O0b02/5st0yzzv7RFYfLVo0g6ac0DVEU0FbXCc6xHjP9xEl+NVBoHtdgEv42vXZj6bwZ&#10;ToiYaUDWFWUh/WtA+TngH3/c5tkzkAmITWoT3B+69/+NGGaoHAUOvsEONR0qR23wLIt8mph9YUcD&#10;YwlLmVhmtfscYFVY4YiszA39WbeSforG1T66a67ampHb+NnZBqu2re2ashzfUEpoTgjpYbkTtBSk&#10;LAb8CGF7dWLi9h500zjWw6SnIEOzrGESQrMfZB0ipD2xEeNZdsvUtpQAlTmqqDHAkXoDwDJgIFkn&#10;3GkE5UMTl1CqyK+GUIWx1W0uWBZuZ2HQyzDeB/8aZarDVZEG5ntFsYncFxZavwg6TjCNERxGBDZv&#10;TyM5p/WzeWTbA6LqP50+04G5qCOeqmcedaeqLPk80jH4pstEDuHl0gvKXQ1uxRdZhH10hwBOD7Cr&#10;fvJnchMH3A6fbxCbt9gRYo8Qo0OPMnIbth9/xJ8nx2w4FpY0/vHZzcA8RhdkrfFi1Z/E6oaMJ1TQ&#10;qmmZ6PxdYaDGo+G9d8IgNdizS/MBtOWXbZgtBtCDSh2ETnvM89vvmVJPS9RKmoExIYMm2UAjsHZN&#10;aMynHEHACsMwpQqEAaOmYVDQOrDzEufxoqbAzATkJLcpvNBXDnrpiNW3caY41egJBUn9z0hGh/CL&#10;fNqCBNoWjxDe8A9DLsEKIy6ZMY1GVT/okGqSEIa99j35vzKMOcy7XFNE84wVNLD3M5/AJTOcxgiG&#10;CU9vZGY+NZNGH/0Wd0QRsVD0Up87l9fAeHXFhOM1V5j5l3cZMJwk73J8lusUjFkvaPc2tjOi0Lay&#10;weBNh/Osz8yAe5M3krnrjLkmYPuJRWNMZDAfJDMke51YpSQi5siZYfOmqaAdSywCLVKhkF5BgCZB&#10;x17pzLVAo8ivZvd5GW2jPKUcgBfkrEYID0mUAFPlqIg2oDdv3uDMnhPAtM1RwNjqhoNgnAys8+mC&#10;AzoH9PG2S1trfB6Yts/8+DDSLfgEDY6DFUPAgRcBZ3Q9J4KZuCjin2i/omAUWkAsLbUddBJvglT0&#10;0iR1Bv/ctdPVLlWRSXSnLxk32g0Anuw1hwK4R20isGsEZMvmIh6FNHjO1F1XvuxyzsDik1BQWull&#10;wddaoILV/Cydeu9U/wd6qJCp5YYhfKywCX3LIZ0azwM3Z2w72pcLmKzbPpNrcfPa9as0uSGVjhjc&#10;pcdLivJ5oaxUDvk5PQXZCMcjPo84GAcYaQKGm44NHW5oDHEgSxBFM7a3peC88a9agEKowj69+VWc&#10;oVf4OLLydW5S0fJO460+B49qVSvJwc4JJwdSURFBb0XoPHt2TD1l9quTKE13ZfsqjJxpE9qjWKIo&#10;bJlbFBYHYPEme2jmOBBl+EmIJTFVoZqefEJoxkXHeUSAqnsFwTd0SdWslYviHQI79qj+vU5bhbZc&#10;mVILjgjRupPWqlQZJbQ4XFVIoSa2JEQ59NNSUtfmkL5woqTIilm84Cy24WQvCnvDMqqyJ+9MhoBB&#10;yDKhiTVY1DcivgaHHhQdlJJFrA8cgxLgEQKhd0oKchjLmsJxaVgE+otegjaaT/HSOJrNLa5d9YIh&#10;9oLHAGqZRMHlZUV60qPVKcpEmxEeAtjZYGLfd+/cRgI8fTqIDiNiQkETJi/F5RM4QGqU1urEMMUK&#10;KJrQ6KF8xZxKlpl0fbfavjsiTS/2hXxLAsKSDU4PH+LMYLZJGa380AyvaiTRjzJ+2Tu/SZmMbAYM&#10;ha8b02achKsmhzZMMn3L033dSfBKhs0nELJpfPnWLWW/czFxD9zLJ/BVIp9oOZh6KJkVbJU4sXyi&#10;ZG1hgoKK1EwsiV779pk7OXJjc5PQIjiDcsZEYWquGFBwDQGvr732+s9+9vGHH35Eg9xEv6V/u34v&#10;LnIBUf68EnwM60v4JiPwFMLNDh6mC6Za0RCXpng8R3mSwQj2cAuJ7levXiVIEZgnJi+xvIAodV7S&#10;0qflwPNV8EqL9ZZxJQVHCG4rnXDcbIrLVGSEB6nzkjpZpacKN5qxiO2ASsz/66+/uX7jBiTOCES0&#10;Qnm6/bmC7EXOm6S0EcSir0TWBPQQcOS+Lmw6QWh+0J7Tp08AMJKmmccvPvmAwK+kLJPInZIBxatc&#10;/NV+fDQMk7wZvy3NMN50tnFLZMK0SC3mcoe/82yhDZcRpMGL/pIoCPAhKRJEVLk3ARSmbHJFWCiA&#10;0sGkvgq+KgR1bFnpJCOMNl1Y69GNjVELnaNVmisJW3RdMW7EmGz/5EMe6DkXxuW8d4kXdZ2VuDWP&#10;SziRg65kFeQLk6yzCxTTrzW6MUziJ5UKBDU/e7qLLnoEzPMJsAc9CVilNzxB2s+37d3cvv/59gPb&#10;dx/ZvuvIvoNnfv7LPzt38V0yIh8urX7x5deIAEQyQFRrr8rkafWeOHLwBzykc+yd23f5RJVBbCIX&#10;PYraJjt2EdGtbLK9e6kgAxpb+VJmuNpQWzcAdnAhLv313/z6+rXrZKspipSYUfLc1jfUXMjsx6qp&#10;Aq8V9fL8uVLdnzwRLRMFC6UcOXzWTcOO0U7t9Cn6JxGFTvD6g4eP0jRS+oBChdVrixTgyBFuZ9rE&#10;1oC9yQ1G/eBz1a24fy+BU6yFJpwKRnSWGvE5CVl2SrwqO6QrHbekyoZ6Zz17xnxoYkYYN9co0YLu&#10;lk9hNfsS90NYeeafMkBqFK8ATLVR4ltyNoAt9GVGp3BVB0QKY/kkTCYZ71wWhsNvGC+v9G3z7Zot&#10;l+kC8ykWD3qr3sfRIzSmPXXqJOAKXSu9WZ05VWKDUQlwTod5Ji9V0+JP6YIKcZXwZUrKZ1BrONGE&#10;GWbJu9OsDLeACDgrXE+NoJW7zrfhS+p25cDWjMD+ogaA/iXYztjOQ5k8XDrhxWW0GgKbSHceTXBn&#10;kvYd/X8kvD2SNzIrlnKvXedDyT8LGiCatkuZs3I2mJ7jgy2zrHxkFGvPUddN3ErQUw42kWTPtz0l&#10;tQzqisVuRqLMYEBGJ0CYmIIIfWJQJG2xiaRGq4SUtGrzFnEbl3NJHrG2H8CB/wR8G2iu45O28aJJ&#10;6WCQiVufSXMAU5xI8xS8Yux0PYJ9IQdZDEAjtaDpUXzb5Kbab+slBcNtG52WuYtqEcc/+cUnf/fv&#10;/Z1f/vzDn370/kcfkej+3kcf/ui9d998843X3nj90ttvvPbWm69fuHj2+NEDi/tgnKozhVZBeD1R&#10;2wA3vUybmSTYZneqXhGRlJjoAFs4AaB1mTIQV58/u/N4+SEx6MB0cxf5VdJQ1XFLZLF/764j+xf2&#10;vniuBHiPgY4roeCyS+IeCYJ1Oad6OG/LKyIkdrxVc9XtcGtNOzfQRtUR11MxLhVnqtWvGOZVVxcm&#10;FzzRiMX2raETwcSoQAUtqwXt8taCe/Eo+KogSZBPynNngLfbC27nhLL4g8qXeZDUxdLWGlwB5sr2&#10;XcGWfLT0aPUJShX9y5B7xDMjz08cO/HWm29SLIYevGAjhWlUEkL5ngdgFOpRSV+8EyePHjmCSJWp&#10;Kc1Q5k+JRXSLMP0hZiFog5KQEoGSsDrpaSZ2oq9teMrUkNz2e9Rz8jKUyrS++vDRQxom00f6+o1r&#10;d+7efvj4ISINsoJNyPNqoa9FJr5/zx5I/sKFi2A4+e+3r15TEvBO9Q7iwrAsaS+7dsGfeQTyz9qs&#10;0uNVD0fRlqoW5QqT+d/R7dFVzSG8X83PUeFa96DtZr4w+ZiELAJtE7t7YdV+c59Zk9HXbgUdIHqn&#10;lDitLpslMdGajHeWKGd45pHDuw7sJ1HPgtbSmM1T0Z/gGi3an6JQnjl16uzxk+TSPb5zl5bHxw8e&#10;3Le4SIk7UlyWHlDp7hHR7dRZOnH0BGKHZA24wf4Dh5Ac5KggvNh9YHf8xFGSseAdbMzePQsrT1Zv&#10;3LiBHP+zv/9nJ8+e/uKbb9SgDNeBlqGyO89pLbVt+4mTp/7+n/+Dr7746usvvwTyR48ee/PNt4Dz&#10;73//KWX2zp4nAfw1JCxS8u7du7Cgc+fPowBfpiP895dZzc8++QQODj//+uuvhPwkpezeg3T++Kcf&#10;fffdt1euXWMvKfqEa0I8zS2krMZqAkJHW8FCM+WqLRw9dOT40aMnT5ygUTZ5OM4bQPtRNibmPB4g&#10;tdzF1gJf2Ajld6lAG3B7QZg5GpSKuKyS849wJZeLoiObG3SAV7o3dhqQAS1RXMygoqBJHIPzjI2M&#10;RvSiTJAA/8tPfv5Xf/U/r9y5c/rixfc/+PDq9Wtk6yFh2UHMK6wLrBtmRbWp9z/8AOAA54QkmyXI&#10;oyIslE2hprJASXwfQ/HJkw9/9jOg980335ATiJ0CIqRjfOGf3KZUoE30bAD09vvv/aN/9I/Onz9/&#10;l0IRd+64RkzpnVW0tY4rVVln70V870FEU56PMcLgIuqg6F0UnqClLZYriZFoNqfPnXv73XdPnTnD&#10;xlHEp4Q5C8yleLf4cArGVabo5YomnJEhXdXsHzavnmDsIBAGVii9YC/qiO3+TYS0O4bCcAInab0o&#10;k1hbaALMUtJzY303PIFdffDw8Z07927fhRvIuty+/exrl86cO0cRDWqe/dt/9z/97tPfkByTBsqa&#10;nkdMcL9aDauyxibZMrcePWaDyEy6euPmw3WKIggHCOs+dOQIOEz6+7ffXsbmJNkLCIAo31z+VpHl&#10;kDYK7Y6dH3/wkz/55a9OHD229ODRj370o/Pnzh87cYx6cg8fLX9/9eq3312GFk+fPf/RTz66ePE1&#10;fHz/+a9/s0L659Nnq+trzIoyOW6/HIcKSfQbTzD/l5bIByBzQB3zaHyn8oIKO9cW2ptCGve+7TtX&#10;Hz1WB3iFmDtHzjKJjTXndoNHkbSMKGUtebtsAFXRZTXScidSrEZ42iY0p4qaVH8LVSAvFy4pG+xm&#10;HZISGAfKanOJiWeLhw6fPHOGbvBoxl9++SU29aGDB6nlIe2JQgZkuT98QG0I9vfEiZOvvf6aUtf2&#10;72NIlEOsYJuZ6v1epFFV/+gbj66Ega8Sck5LY6jvLn+HSAKv5LhAe1P+3HO4wfHDR04cPX4QLR3F&#10;TQKqOK+c9mEBPc32rRgkkakShS4aSfmYqtUvZS9LJapoklFRZcZtbkNqkmCkbAM4rM/G89imPBQh&#10;5I3IrPqv2iTb53LpRVVxqRQ3Gy/+WGVIaBcTHGnlJo7uIvaybDkkbTo+Iz9MhSTpI2qncbyJSmhw&#10;6b7d+xcwpOXeI1fbOVgo126k6TwK+3uTgssLZTWuvJp64OVExDuvRiWgXOhE/snM0wLVb0od29gL&#10;BeBF7spKKqLACfSiAjOW4qitnnmhvTvGsmBbhfthwug27Kd93OWo14I8Ic2ahCYQoc22l0g5gcsX&#10;+E1FlPgprL82hmlFLT7gOL68WllSGhqv0Ys1ktZwvaeEnQquScD5MtLdXxxeXFh0Vii5dWjnTr0T&#10;xA1tcWqlbyn5DhZo/UC+DmUqModjx48gbT7//LPL331HUSHSnr/55msqM5KSjlVoLiefEiYVebC4&#10;la5fu7H06DHpQoh1WiBDXxQYw+eDBa+U7CdPgnVBITiS3TMClFPdSi0YNEAxT5eD1IGFX6gZyqeX&#10;yqFm8vLZycZVlrsSbOWAknnr2kx6hI8ahvxJ8apiHcsFwR8xVE3+uM7CgaTv29tPnRdVQwDCMQy5&#10;hUdg9Qhz61Tjc2NKyC83J9eV6JanT5/kUAJfXSwm+2z1T2rPeSbl6dweIzQLCpJHA6zuAjmUWBZY&#10;TbL322+/xQ9eAvxvOvVQ0rvlWFDax0dsKnIqTjw5Fpycz7d5KBe0fG/mzPLhihiA1MBkdToRsCtY&#10;+AXZ+qxEGV9eKd8CcXYBTYyCmS4Pqvqg7Du7z74wgluCU6FAoKC8mDwenlzm2V4BfiYmdwcZtmtr&#10;Ie26caqbkVfM/wY9dkr+BDccBtrgIdfAz7Pe1PJjknGV5OVZrabcZ65hqpqh3ao+GhP65dFxKYci&#10;fUrQWGZMXb3yed43TltYiq/vbatc0y5ug1Te058n1C/F2aUp2XeqnuG84t/O3DLPTNXb6lKsfplt&#10;KuOUh8b1qoxl67J2m2g6sS3MIrzVcsBo5LzM0nUSlMcF5yumSV2Mt6eBVxAmQdozdEk+cWBTYjkk&#10;9d0qNo7eZT6mxOlUsjb6UVpF7C45iDyaQdjGPDHT4GamYS/WBpjPIHGzs0A84VBEpDlDZdfwhxw6&#10;dAS5jyaPs4+W7FyD0ecPT8CRWLPM0LKschoVImVMECNVtjElmCGDQ2v4+uz1ks8EhAIOPA6HNwcW&#10;Bw9pFcASVzazAj4UY0JhoJonjjtScG/dIgFeHie5jn2AyDt7NYWBytsno7UU4C5S1WzHyCVFAGNC&#10;VQRUK1ysArVOlSLtjCrcLxaiTi7W18ByOCZIr2ONVRXnVQkMF97KKwgfXNKqlXkvB4aNoZIfzuc6&#10;03HuevAttwgr3OibS1k1F+gQlvLigoa60Ltmx1G5LqkmoJx8sEVzCK4CRp4m+ytS0nibkctTCl5W&#10;bJxSZkIk0sZfvMAJCbKW2uX2+Dn/XS/uZ9jGeDNcqDWwBZ3gG99++y0cDBOS6r+8oajHF198yRuk&#10;DZfBXuINcBKsnJNMEuBjSeI9AzpBGJdmtFfFmoeFeBS07BIqpFz0drjLGafL7b0PPXKUSTq1lSax&#10;WX3lZG+P2bhJsaeiNhTWoyI1qoKdw6B4mPNtWAFQCpdgu5wpqgIogroTVgUlK5Eu9lu2WJSoPUmZ&#10;dEkWvoq3k/eBYZAB200n7y7WICaiZ5WDNl8shY18bbCCAx2cBiH2aGJAMiVKgXDOtuxYVsY7L9XD&#10;VTFNoUJjtgJGlGb9siFpR2vlttGR9J1SZHMks2c3JfqWlvlFZTSxGO6QZ9trhAx4pJQYzjw4LN6x&#10;XWnN3jL+B4+saelAnHuiA+a403U3NlVxHPegkEnnKzlb0Z7Z4nZYbqtMksNSTRXQoQey3yk2YntZ&#10;B0kKyfANws5kY1sRECa0gbhGuKYaghhDsCT0T8xAMvXJKKYt/PFTJygvyufwZ1wf2UPVZ3aFr+CB&#10;LQdUo2y4K+4IIXxkrL2RgyhAZTnNC+V5RjKkwbzKU0YxjevLtKwL7JYGEygKUM649byCHi72Z0Gv&#10;/bPTUviIsonh4rCTon7En88p6nacK/J285tjQjggpdsxD9lKGQlsINRJCUucj/DRA4t7Dx0inoOS&#10;rpwjwp6oCUFFJZAMjzp8DYOXceHNFFiBIyFRwQUtWpasvAI2aoX+WqwFX46oKGh8iEoJVHLFXb1/&#10;/5DvIp+cPL41jFf7LxQt5lGj1KInGIaFMZgLtZifZMQYffMKiYcHxKPorBm7lhNP6wdV5bXdG6Oj&#10;KiG6vsXZWkfUfHNBm0ydktUOpZ/LP7XyeHn1ycomx34oDDh/nqu+GzssES3khoFLwTCWaihrtvVP&#10;O9Kl1xuBlXMOhiIRIBeUSU7GhJaqi49DTdzP9n7OLXWEKaCzMVLEJSCkvO90XQ8xujAiK+x6bv5q&#10;wBQXUlXlHYgh7kUNR/oTmRAwCv2i48eBX4AVaxfAmetWjlL2I9AZXt4LX1ms3/ZVc+1bZmdroimW&#10;bRoPNfPvcJGWEhv2po0riJFhW7BcGaPpnJ5eQYDZzzPVFlH4CjMqj8s6uhvngGfOiL385ZKCNHVJ&#10;7Sb7RZIeNpkAX59cvJyJqQ5ICpGEVPJnApTGMyyEFeh4MQ2kTTfQ/fLkFHdqu6ae5gSyJe6p7E0j&#10;tvrIAb51jpqXX8GHpvRL0NRozbprJVYhaFiQcXhS3bgWKD4N8IrbEp+d2tOWn8WOyL8O04A2gSGC&#10;ZlQR43UbYdiArC4jW/vpQFq2KDyu/FQyi1ARPnsEey66dYfCc1e9uT49VDBsYsXPMf6HWPpXg1kD&#10;Qpltbq0PnNxYP75uZAKEZyK7RYA91dNwzp4aD+re+mSmoXHQ0vcKMar6N4FpA8538Cxswvd6BT+I&#10;PmciwwhoL/0z0KhoFkbaYUX9s11TaXCAYjxdU2CfGHbGpkyAod+TEYHyVakQPgc4EuSNEKZxpq2o&#10;Z8WTOGAtNGGzDRrm3m3YisszmUcj3cTJv3wPpzbFd8W2aHglIqpDzWCMxpdEnho17b9NLETRPaLV&#10;DFhaRFrlvXpi1A590r60+7rhQ0+nRvAw2kHgNsbQUKCy9qLrW+H0qmY4TcrDf5CoLXsSN3snSMrw&#10;3Za1KwvnFCb4re/j336/6s5O7l7BdsOnOFnM0Sq9dHhUZVP2wzdGBTTI6uJ7xGv6wAhFeyY8xQAb&#10;BpaRpi6YkGPd48rnftawyIGHhNIrQKfoaCbmD3MwBZlOoyH7m1hKA3G2velGbzPc+W/+9RYd4CeW&#10;PSGlgnhVotThrOOHbXc7WiV3tmfyu2yU7+m/KxcFLj3gcqVRKrSYhRY9t13aSLgg+TDIAIQKrGEz&#10;ejSpiuMI53pB1d+oiUzKzknBP2Y+Bl/hAVbk/Hf9mQL1GG5NWSnx03XhAnU3rUJIfnjGHGk5WfHA&#10;hwomFsk7rfvOhFXGjHJWcTP0yO9B+2yLypuUjBuAFhDUV5mY/8zn7ZO2Syb2wkgbjoz2q9/S6cmP&#10;Hje5/7OUktEVHWn1grXOoTywKioF1t1eKzTFOqA5nT1BTXhUOqpKT4XEBGkN8xmgNA+fG3hHylbb&#10;gh7O/ULHm5t1eMITmz4FnC32okEug42YckOVmfBuyNzweXoa7dEjaPR02AAyZ1cncGfLa0ZsWgN3&#10;29Sxwnn4M4nhmnNhfYbOXMAONsRMQdHfmPdBovBbU05D205BKZeF9kYK/sTMBq7UPWmAsDY1z7Cu&#10;M0tF67eyf99QcSYyT38IAgRIjV2UN1MS4aV73fPtrS8eTXj09BFvmaaFKEWGz8A5p5Y2kuNlGzth&#10;sdUcs8eTsmXy1ooKIaWZ0DZAsouFB7VHlk+98gK3SIFOXk3Qch7XfHnc6NSugVpLTKcr41RToAxo&#10;Sij2QvlqC+O8zLEXOj3t15VafszygIzA2iDTEMyLLmKuv7iYZYNC2JNZEfnteglO/xEEHgYv4rNY&#10;440LjGBbSMqWxDQe9Ix9hNUzN3rmCPmwp6/Rve3Phj+j507s4/gZDZ+HL0Z6wjTW9WOM+J5EUlSO&#10;porUq/uP8n6K+xVMnBh/apx8G51nazCO5OwMQu0SGtvu9/6+GbfUp3sSRQue4OuDDpl5urJMwcH+&#10;TcOZojkYJgWL8n4MpB5gxVDnklmn8h1FB1YzATVzj9qSywym9OpGxQ1iPZR6blMxZ8wzJ59blj8T&#10;1D3ujfCwkWo/Wpsbb8pMqmqX8Xti6eliNiLNE+r95/NQpAN7Bs/jorN1QJ5NKfNHnfimmRRtaVtv&#10;9CQMyzJmKnsjJtDm30ivvSkc3PTYgNxIr6fTfnfaTHJAG5jornq0X85oHejCxTm/0TWOXePKFlbS&#10;LyohOAldakQgIvGr34WGDtXz2ZFeqK+J7sl5T25N7hp8ZtMb16ivzbPHB+bJQdEjdSh/yKG7zyYV&#10;i6AIEtK8FAWuIHsdjZf4PONSMbjL00oYc0vXKLEKOo3ikFIHSfQv3XhKOymFpy2re+cq6SsOMeIC&#10;By6qBL0a5ZlEcgCrpGvXAucj5YgqaYdjLXdaC0q7RLtBoOgcZ0aIfeZsNEd0DiXRLTrGJspHl+pT&#10;JQDoRFbXMEgyzfmWX8oTUNFvMjhKcwO2TnEwO2jspNYknPITLeJGKCQO6TPH7CgDkw8TaMJi795T&#10;PDhB4QQC0u/94YMHhGuruL6nx7MURkZz4+fKpqvZ7+oTrnk49CdhSVXNEFOpkqc4Io1RJdxENBg/&#10;opyaTTgokLLsUzmZHgyAQbk0ihpDDM3mQfJGKMQ5OtvmcyJgdJGd8lx48sRxOnbqA4ORtbBLXECS&#10;AFkAArXG8tS0j8IukY+W5JoRaQ82+dJhfg2DyzeNfNqF4WX80r7hU1S++gbBVa4cJ5gEUhxT06yP&#10;c1P+VMME86nivC0LLXKcJ6YbDH8rjINmSUqqCUALZ0mASIDpjJagUokw89ghcZ+e1sOqnj+UC1RX&#10;onyswIV5L1kGSUyd8QpMWmBWwiGDPHly8Ii0H09SaRe0InFQ05CP7fnoYjNBnSBrp0LrhJXw6J27&#10;V9Y3CFqkYx3NZkmDYNXk9CkCnjApRTeTMfaCWBWVzVC2Xorvi4bUvM/BpvZGB4+UAK+G4wt7lVBR&#10;2/u0Xe5hVZmLkA0qhaYIQkr/YSLbaLPMSlrv9/D53MLCC9uvwc3Z0yYBky1ZtimxdzVWdQjucS+g&#10;RGMki28UFpk0XeKBCK/le5bqUCBFE6rvPUEAWuneEydO8zt0xbc0UIL5ZeOARpKXzABLoGeCFP3c&#10;ZOm/ILqO5kWE5ZEqdunSpXffJTXwzbfffvujjz761a9++ctf8v/PDx48RIosG+0IPNoMEjKgqE1C&#10;7rgdruS5iXIj79TZiTY1eh3ivTsmKUGXUIAEeqbXMVmvMGpmC6jFLdM11JBhOyIXnOQp1uwFKvqw&#10;RAc6EjERS4750ytRVomES7xswh/5yk/hMqX609eRYUm/IZD50GGS0C4wI3aB9B4CXNwO1m3rxXhJ&#10;dVb/sXRzA9HUzUMoqrhH2PKFc2f27yPlecfBA/t++auP9+3dQ/o20YeQiLq1R75UM7likC1NW6qR&#10;2jw0PKCKQq2R3qZE8RFLQ0ET4heVH6MM1SQdSOroekXakxUvShSs3G5Z6XYMp9Ii6rP+7AWhkG5p&#10;oAIsgk+6Vtg5mAOXIhAdhe7xbSyKtZqXxRtumVL4f0DqNej6JHqGb9WTAfMvJW3JRHABWeWygJCK&#10;fXtGHKQikxS6qL6gQUe1uny2/uLZBj/0vRS5P39GWjVMRvFByHnYBYi//pTmpnte7CCc/fD2nYc2&#10;t+0/eOTs629/cPH1d7ftXHiw9OTu/Yfk2bg9qpJ/+ElPb7g4UZkkG0JrCXulwenvf/d7ogyJpb5y&#10;5Soo8Q1xh59/+dWXX5HZduPmTb5CvDLtY+ReHz1y8AACmZZWO4glDcoBTUD0m1//hivBB2Xzkm//&#10;Qi2ApA+EMVlLEd+QCHNbJ3p77t4lejh4gGgmqCpWJftO/Pb1m7cI4Uaac69RcS97D25zgQIrXbeG&#10;V7qxKTLSseSMxWUEgjNhNYdM2oZFnTzhkloqMwKhsk/p/gQBKmHeLz5JAGjSuRkB7YJkHnVH39xU&#10;DL01t0QYR1QxH3eN0ot7uZJyGkA7BSkcAARFq7cVV+peF/gI0NqfagTqkPcmhRPmaO6kBmKwjSPE&#10;fDlF/CCRX0pkUPMrB8huZzvcXKu0z3JSdNGdBCNHB2i2bqlHTgpRuwrDdcpf49KmHf3NHjAgz4Kz&#10;EXNMjPJZ8cXTqUgSxTu6t/c9PmptLRBLeaKwYrEI+Eyt65GLHVhZrgHabBOEHcjAGxOqG7oW+cXE&#10;q1q9xy2D663bHwWGgkNtksYI3gs9x7pniNlEnWKgHsX/CiaqKaNIzBfPVlZhu8WUVUyZmQgSZc8C&#10;aSjc67zViflYdyvPsO6j+SrF3d3SvIPSXUBqYaeikEs+Lc8Hl0jfJG5VmO/jxfDqFPpxyo9jWyya&#10;+Q8OEMYODjgvhXh0xbjzkOCPYR7IISaKlsWb06dO/dGvfvrT9y+dOXHo5PFDJ44dOn7k4DGQaHH/&#10;ocV9Bxf30SX8yMH9u/YqfFlpgwaWsnC2L1y/eWNl7anZl4p8CG7e67wpr0j9bJh5peDmxKEwPeC2&#10;8vTZLaVtrxPKShQkOrk2t+SrP1/cs/MIXJ6W4OR0K6JQ+oguSKWSTMfiVcKisuAo0mG4DjFJ3rsF&#10;hFRibYeT4Z3SZbW07vzgvcqEi3yyHp1jzwzsL4ZXW2jQOytu7wsMoosXLb/o8NmYCq+Cw23c8WOq&#10;BSJscy8m6TDqBbdn285dK8+eP1xZebDyZA0VEGiIlW2HdA8uHiB32gzWUbu71PaHqHC3s6NmCK1D&#10;F2HckgiWOsIxQKqOrLpF3FnpQYo3hYydgyVKZwFU4VAiHJJMJb9Uu4QEKIX1ryxTZ4Qsd2wwCBnx&#10;wfsbN5Wbdff6tUd3yaRdIlcg5pJ2KeTsvUqDOx5BfRY0Lh5FgjcVzAjKhCJUXkGbqK6JquuxfduD&#10;+/fJnYbY067Nu6SW72Y7shK8W2HJLbqk7FHbxH77Rtvaf5VtCpKHYCXAvSltB9tuGu21sy1bXhwn&#10;19u68eGjAql3HTyw68Ai/a5R46x2iMUI3hCXduQZQ/Coo4cOv3H+/CrEcv3WrmcvTp08wQBA9fat&#10;22vk0cK62Q0zaumEKv6x8WDp4Tfffksdm2Xaq754TmtERAR7hcUrW37HjgePlm7cuk09pr/85//s&#10;2KmTf/Ppp8+2oxIhXNRgUGrIOpmP248fO/5P/vKffsdY33zLV8jY9997H6T4/R9+Bxsn0/jNt95C&#10;KHz51VdIWHADds2fdB/lBQB+/N57Z8+cRU/7w+9/L6Bp60HYXYsH9tMTHj0TbKQqn2oWKClI7Xlj&#10;h9uwVas3cTpiapEFBw+RYEycvqopYR04lZ2iIGLXsomcNwgIpNls8F4qMqmHtMZCS3JSCxl+yn7n&#10;FmSoq4mp0F6MSfWtUv6Dqp/IbjW3As83NykTAaHgQtl8soJZ+/5PPvz445/++//vv390586Jc+fe&#10;+fGP7+NicMUW0beKU1jEP6WJ/Y73P3gfBv7Z5595LipbwzV2jISelSCkyHssfLLxl5Y+/OTn6D3W&#10;wOn4qo6O6lZtL1DwO/IJbIcOsf4QH3fu3fv6q6/JcAPfJO5VTM1jV/dv3g+MxWhYUFRqrFl2bOji&#10;vZAyBhgZ6q0334ZNUECQ7EbCo89fuED38t/+9lPSdwBe6HegAttWdvSYzTKwyUWwjOMulO4UBmCN&#10;/uO0E9VBU3NdK4R4dOyAcsS/FfHkhjnbE+XjOF88lNNMNQEB2jMK98hFpV6jTht9jh5GfZ1Hj5f+&#10;+tPf/NV/+k8U0RAxEs8dP45VjkLCoAE1m1zy7OmuPafPnaHqHIU9dh9YxMhUkPfmi10L+3/28ce3&#10;7967fecWz4FJnr94AW5Ed1UGI5ERRDq0sO/0seO/+vjnr5+/sHvHLmqOHD54CA2Nx9299+DGzVuk&#10;L5IbRQ7B8eMnmfjX317+/vubSmaX+wrutfPJKnq4ekKKH4Ih9Np99uz2/buULMIdBkGSUu68JmkI&#10;AqLZM1XEKBtALtrTxytUeTAwS2AOIzkR2LwkOy6G6O58XpdLwcQ5UCVbkXm+uEjA/gQjJ4bWmdkb&#10;F5ssfM7+EnlBCJ0Hn0mmffacnBZUBMoykaMGeElbooaCerxfuCCje6+K+EGRN67fwDhDRT929LgR&#10;UKNCjrdu3mb+2NfYeuWhnhMfwme40VU16fC5QIA+itX3Vy4vPXoI8TuFTwYVdIjIoEzXiSOHyZHC&#10;keH+5ehyqotWnEs1Lr/oflVXkfi3CZdT1ZkivoRMCkcbCMuwsf7yuXN5aKW7jzUPCRKhtaowZPxG&#10;p0VPqBQbAZa/hplUGzlkbj1IWrTJXvJFRSY8pE3paDPaLnuZpNNJNJLoRedM/oJjgaDkpedZzpyQ&#10;wYMPYXE/mltai/puWSgaVjUYNHiMo1glzgUi+0hJXFlQaI0/wmVly7oYX+q+5eX5B1uNsVYwlATV&#10;sZceCHzhDVJRHrmqPQEvSl4Iu4rJ2FSVnNT7Iy1OG2EepIeaKxWa6EIVi0c00mfQ48o2WMl0pbo8&#10;qaebLNYaaRQ6rZwEIuWHqI4WxaIeKwEeOWQHbMjIeimuvIP7KMYG5SDFUHSNcF6NNirGTZq7bqNs&#10;h0plKk1VUFNyCoyI0q4Y5igDiABnPksQ0FMRP483ZXscOLAgCOf+vftMjapHb8Ok3nzz3LlzJGjh&#10;hLLnXAnJ3IJYB1CwfcE8E1ChW5fztK2twnO1EFuKviU/HNut5rqDIekjPdiSUZMakgcrmsM5xmO+&#10;LVnZTnZNPh4ziacreGL7tfTHbqgVW5KvuCU3JnMPRoGhiuPu4sWLePOQIbyhMtTBQ4dJvFKNv1rH&#10;If63klNqLyKPZhWoNFkj48tWTbldYT4UB2LLScOfAJNiQGfPnc3xQbPWk3WcMgHKtl1ClqKtr2Dk&#10;xkDLGht1J+c2+YdBZnArRUjjUbRoisdUOboq7uZMdUkxVyWIVZ6k92xo9kIaRUrU+aQAa68mJFMP&#10;dMhxBSC9Oc+f2kcX4Mta7EWRPA/MM8nsYBiCZ0LFIgGTx+FLSYEk3jCx/E56drwBGTP4k8/5EzBm&#10;aYFMFhwGKPZVWYz/LEQ6+icoN/1ddjzIlgHDqXJx3sx71ccFV9XItMJWcE72lzmNzJAMyEIyrGzV&#10;NO7WCgSlbL1PMorvKBPLjQ0rPMnhND/jxxscbsz3TisTkMLwnTpYqs+ZPxVDKDAU+3B6bazSnBDp&#10;ICkcx+HEAD8JscEr77XA7nIPYgUsJ2tnzyE19t0mpNwRUoCd/Q584kI/fPhgUBp6pFYj9TftucLJ&#10;RykK+eg4WeDK1LNrrCYrtWApMsI+833cquIdJnBoPfSuSoFOhLbPTdnsYQjyV9sTjlOdfHdqy7o6&#10;g2YOAEE7CJMDArMCQcyVCrWPnr/Tp3fCxjMXF1ZTcqsYkTGHA9Pd1JgrhT9Whdju5i1WGTs0b+Sl&#10;l4NRKYKqgAnCY6i5RFzw3tqYSMiPzOBFDrWk8Yr25atgCPgTb09evG9EAazCYxmK52ZF4aihvhwi&#10;ZLHQq1wCqnBHZV4qKUD4cTMI/JK6mo8wRehkd0HD1UZlQd3463K22zhnns6Lu3hu4xhtsZkk88HF&#10;ysEKhcMwhb768ssrly/DQK5///31a9fuPnjg4qHiYOBSqi0E1bVPqtYhTgcswYRsnyjR9Wql2uQ0&#10;1l4fgVfk4GRsu/HtclexyqRM2wpU6jSg4aBImrn081TdsKJgamnmU4Cg7S4Wli7JiphU2KNsTdU7&#10;0CtbUFi5/wzSMieuhx7lObQPNqAWSFVcXFVLhPNqd6+CF0UlqwzHOCwC5GIRRvUzMz4FE/SBKwWQ&#10;8Y6egPf+0EHqTKEmabSoZOH/wf4BhoP4ln/buFfjMaK553wlHLUowdGgzVptUsdtUpVden7vo9oY&#10;JfoeLa/JKb6DoqIuBS5H5zbybjVf7NzdHHSCVegzOu82H/IJu8hY5fkxV3lnE0eJ8WCAl6+16MQn&#10;h6LPsUikgUmPYxqDW1p6bQAczHDD+1KTvXBRs9D876MbL9a7rXGURixVVEe3w4G++9zjTLOqC+87&#10;fFRci13DYOHAZf8BahDjogfQ7tqt9OTUy5HVLyJVPf64fVWWVSsU+y7HgZYJMd4svNDI9bKP1iC2&#10;AEpwgoDm7HE7400CvtA3xE/lH/EZq+Vca5NRpp7wM4WDDTfNrzhSSZzeXHv+FItb9VBBFTgt55gk&#10;oy/sp3YIGe8HDh05evzEkZMnMQM5WEIj371/cSc1y3bteYoE5FmgHAwBE6SouzuhPwIz4MmuF6XH&#10;mZDF5JuNwPzEwSinqOLJYCNetP2odj5UJfRgj7i0FfBCnqbRmEFJfMGCzgLDQgvZVjvLHHtG+NxI&#10;K9A4lUWXrzJUzK2C+P03eZQ4aq6pRvRwm92uhaWEVDw3O/7jI7QpBvtdXX5CKV1OSd2kYgOukTKv&#10;DlwAz+UJFkpVB4+2VfXpYrmXiYtA3I8B/Ni9sEfbsQcTHhSUf1x4GdQI/y9w4ukq2WNPc9kUHhm1&#10;LZagdFMpbBKahlDR3ML2+FRxQeTVc567n0J51IqikLQ8G8LG2AJivSIz/TOEaoeTFKVujt5n0Ic0&#10;wnyi5XQvnwuEKxnJzW/ajrzCm7Z1/ahFdWwfjR5aP58966BcQ8UOj14ynSaFg2eTN05Mb+s/xphc&#10;59OvIkRR0DP2bsOJ+iYsZcbae3SvsWs/YH6dZm7XSsWBSpNtJp5grPH5CDIFphE99nf2a2nvDYrm&#10;Wun3yOhXeM2c9Xl6Ynj+vkG+Xd0wwbQ/bxVjxBgEbTVkJnbHiFKZkagjYSWWtHUf65SmZ1LBnK2V&#10;jTBQ4qADlSnVFZXo+sklvGxT5qy3zryQdHvm+E0H/qnVDAu1qNer8f/RVkUbCPx7fC6KQv28bfXE&#10;mxFAp7AjytJLANG5BPtJ9rixJXrMwL1MvqfQEdXnnib76sLLArZgL9M4PJ+0C9ZXEpy+cKRQz7ig&#10;E57znzP1jScZaVAz/rrNbVhaVj2P7zYEGwT4jDnMJNsOgGXrht2MWCtMcgI1Kjgaw+BevPq1RquF&#10;mB3zW/CKgaB71aPHh8wkuBEsKBOaoPwqWAVEP7BjYvVOy9YZ2D0iA2n5A6ucTUgDP2l4W9FmgkP3&#10;GzBBsD7zqbOckEA9BU5slq9KnfJXeQ3MocqDpp+Mbs9TRtJkxF5mPnGeCJhUGEbgLayr/OPHjFhH&#10;pYVXWeVo2rql54pCQSdBN+LYmrmpA3y/8kEyWbyYB5URevRrM+2fHVSduV8d4NreN/yxYt2haTa8&#10;BOoNiG05bcdB+T61o4rVNRBsaY7jqRec83ijOefvTGwe05zHO3oEKrMtsVYTKtcIOP32iuArpITk&#10;mkYhwn4L+jm3JYxERcOndmMBUMdS2xqbRCkjl1OzAv8ej2W6eFeKelKn0sNk8vqKJx6s7FtM8+qw&#10;6Nnc5NLKZWPWX/dohHv1uX5MgseKFjFmFm2nMsJowjM3qAfRFjvY7+Ykngz4HAqqxFjRenIW9SRr&#10;GM+CEQeJm3UrDKshVZGa/aNDASP0nrpg/ME8Rjbv836zesVrehNHT3rZgIUKGyXm9in+OOOThuSj&#10;e0fIP0KAHzi9Mp35+utMSDdW86q1ebLeSNZOEWkEtcV+ztJT5l8+2o4B+pNaQsffimNrnp43/fh+&#10;/hon6sksFW2aNqf3PZvbiLenx0lRNW20m/Tazk2JwZnPao/rsWsL6IcWeoY88+J2wZj9Zo5TrKmb&#10;m3WmyaW8lLoHqgwEJthDd7c/jxiaNbGeuMsWjMln0JMnNKppGRHEzucNGl7W4Jzz4MVdkFm1rW/P&#10;VWRNp/G8lD/nWTHbRhf3smALAh9tbieJytZUZ1GZ46C9VFn0UmWsl3qZp8fKqWEzAwKtSTyuBDzP&#10;hm3X9zB/GU+e2OTRFvQ72FNQI8YxhnR60RTeNtVpwIqGHtP79epoPwLUPCSpcCjT6NG9f9ZLwTW6&#10;YFrHmDvzMMaxt7FczrD9UD2024pEC8VtPuE47Ybk2pdad8Ohe57d8f8toB4KzeAvec2DYc/bJ2Fe&#10;8D9U2381Dyb99s11fdaLwnGtNE4MPnOePf5Mk2oj/5FAyV0Rn7rLf7ZJRmq8dJ4vg+sPAPuAM900&#10;ZpLGSxG+W0XodcJ5NxMOuW4OXhWwNEnaQ6lnCPm8XVZEr//ZYo+Cz/NW2u7ljWMydKLTDoYTl8AI&#10;jiVK6IHN0K5zSNlfSxnOxpyVVwrnV/1/eHqbs7HBCzcK9jCfhv+WcCsoNgL7TMyYHsd3CXpEGHDW&#10;RwSQeoCtrTmBeSexsD7E5wRQsUolvdzc2rSTzp9OjvYZuZG9HBMpnNbpheUlQaaTTeBE7AXHig+X&#10;CKVaUqVn8RDHxSrfPkdyivDQFyUxVe25lJ1Fsp3PU12X2SXf/aONUy1n9+EpXS8cg5OsbMeYqLuF&#10;8/j4K2qpGK9/lE/hNLQcumomulgt4JyYr8YaiYNPbemVlWWCNYAJ13LSqQvUs43GacuPaCbFixDA&#10;O3dvKjHg1r27d5cePaLHAs/W8Z1ePMJhQ/Rqo7Uerctr4pm+87fGCmeLVxZiRHWksF/F16K3JStV&#10;H+rY30d2ukCBm96pYlNoBAIwisXsA+liWZbY0EJcLWZAm+foTwmZNPyh895RAnw4bFTH+13bjxL9&#10;w1mvUlUEQdZIlAmgIISPID6grHgLJ72LcHzArd86ZVeonEbuEuCDKkKB+sr7aeKNzsoeEuctdCGm&#10;wG1+NLrJUyvXetla9UwAoIlK0JGtUNRn8g7ZqRyA/G4VMtCaieRwM16uKnESU/aLt0jdLQqelZC4&#10;UGHROTPtLKU+he+UeZKYGy92KBGYtTcg5OYOPIP4aITcOFuTMHnTWCUBTVqR+rErysX9j5XMXJii&#10;6EDBrmrU5QISgo/ZoKMoYGcLq8+e31t6TKoKx/sERLCLjMkN6ukmFwXdojbVEoH9Jw5S7XxZn1pv&#10;sSciN+goSo67X8IWFKdIGxMnVJjch4P/fqON+okV0pSgEXfaXOf2tFtxJKXSNfPqQFECWMOxGyja&#10;m4Rg8pU4dk0LT0BejdUrGmlig1ooJEFdhJfBu9T62KEYihBSQMiLBGzxRELK+Mohl0r8JkXTifp6&#10;8SelRuASTIpVKNzKAdbJWucybvcE3P9k3wLLfO3SpZ/85CeffPIJee/EzvL7gw8++LFf9PcjMZ5O&#10;mGfPnoR/0NqOdSXoVlzlGW0YFSLMxLKoFmrGe1LOCPpLlIZq6+/Zy2WANO01eLVu1StPViLREj7F&#10;ktl9QmbZi0T75fPWtoWHlnBhhw8m7I9hA9sAOY8A+FwANNyuJ83bt5G3Ju55TyGzJP2ymIsXLhHR&#10;Cx0ktI5HMVXCd8iC51nIJgdfqskPtydskTxtNzJUkO7FC+f2L1KAgFT8PX/0x79aXCABXntqQlDz&#10;LqFXNZ9yGh73pT8XjwxeVBOlZGpI1tA/cA9tJA4qRoYGCKUOhiLXQFtAA9KLvYjSxCiQQEo5VYCU&#10;8nvhMQT0kgCfDvDO+1POubUQB8M5O6QIN/UTKU2mYtLXiVWbWgkkPisRvVgAOOO1RNgV1FcUU5o8&#10;uIe083QIEN+mXnCgs+gCqSTiIHPEafD8Ui0YBx7z78Y2/TzdSX4HeUlkv2+SwPWU2jSkIEL5JLTv&#10;ffZ818bz3Ztkv+86vGv34R27iWs/dvH1H73/0c937F4gYfWRSuCsnzh5GjGiBZsYU07C8noH8hMg&#10;gvxs33/+X/6X//Q//xVZK2S/f/XVV1/QY+4Pn/Gbbjxff/M1776klfzXX3MLGHX2rIodADZSrEEe&#10;gCENxBzgt5/+9vvL3/MGxCYuSVz4GYlhKkIQkYpa4gslbinPw7qhJMJhIUMYNGj58MF9iveQV3/z&#10;9p2bN28p6NaxxWk55WBTRQeyO4Q9OdxzVwtqV3Qs2LZzF8KRvpGEVILMju5StwpLkBpULRkv/bP1&#10;H0tgKJcwCJFVjMyDCEMni4CXRF5VOzVg10olLJEPkwDPG1pNPXj4AGpJZLAihFQGAkZUuuqFpyni&#10;sL4ifCHz5LdDetYVlU7AG8YheJ0wYjZLpQIWD4BY1q+EoEybm2Ftcb8YyPo8obGhdwe6KUUhPFzy&#10;NF13Evio1CPFKyt+2WwlZRGYCaBAFSF9+tzZM7whx5U4e27RmDWHoZekkeZNFvOsFtyceClmmyhw&#10;Pgf44A9ABiF5Ohe4NxE8RwnwvUyJmhEG27+KzknZJu9dMdPJ3ncvI1kTAYiFkDhNjaMp/MdWjhjQ&#10;c+XAK5dxDcKDsRTh7qbVhD+jhy2AgtgeMUMcC2orpZ25hG0UhUj/evcU0+fNVSyatf2i+TiyU7kQ&#10;EiWIIVi3mv9QmkH7Ln6uqNcdUGxBYPMq0J/HcgdQAivMmYFq5AWK8RNmZ0aaiHyZG7wlCvbcmZPv&#10;//j1U0cOJCY0aiuMgDxQq+huKLt9GyPBKMsC3d9427YF6mCsrm2Ar4CqKHWeU1yqiaiRVpANK75H&#10;71L6btHPidoCBEY/3bz9cOkxVVF27yXpXpWbpBkCbfLVn5EAT284tX+nTyZzdF5bWUmiltM9LP3i&#10;regottGyww92l3jnujvcTV3mxZaTIKaodHth86u+Ri6V2Hh65bayiBHSlT/rcgclcBi20wwFGiur&#10;zsyf4cNRa9asoOqlDfNDzp5VyahG8oIia5svlp8+o0zRCnJOkbBICuFaYEGqOz9QPCm4WFx0B0UR&#10;p1KN9c/U7HcQOH+5Dogi9R0BoAep6dk2zDDkBJnW/JCrSUE1Wg/BldEiVtb05paaTV4n553CY9eu&#10;fX/t2tVbpGTduEECNvwBil6jo/XyMlacMldjgleNO8sUVJzUyh8oTyQpUW4Ho+7ylSsEZu+FW7rX&#10;Ey+y30FgpvzoAXlET2Bd6nRq+Wu9AS0OFVeSPXosP7b0/cRioxX49ixltKlhjE2lb5PURF2sDUKe&#10;3t+qDJvnFkNjYLPavrAsmyBMeOeBRVgtRX0QCWmNygyT/JvMbIT7+vIyCuIb5y+Q1Pvg6i0qUlw4&#10;dxZeAXCA7crjleQWk/Jx797d+3z24P6tu7e/vXL5q6++fLD0COo4duQIMnpx3wKpwmyZUuSfv7j/&#10;6PG9Rw/3Hzz45//4Hy8ePvSff/3rRyvLxOmDAehXbLl4xfNNouT/6T/5J7du3rry/RXEKAreRz/5&#10;CVvwh8/+QCYHQoGM1rNnz/7ud7+jQR9LRkagN2KAK7X12bML5y++/tprpGR9+re/weKWgU8iysb6&#10;dbqmP3oYKJWtEfrlD3kCokQpOBwiVm+r7VR5oWUtivL9u/f4WXq4tL6yBsMSxzHjUBW8VcqxkRi/&#10;DgmxWJLeyZFGxyJKGIVVyfDKQcz1koOFrJ0SbGmgCWElWZ4ryYXKQB98+CEZgzev3UBpJj74rR+9&#10;+6N33vkP/+E/3L11g/bgF994g7HJQqR3qSnbdpPKnTxdWVt99513wVv0JXQAqnmxdmcNPbN7Q0Un&#10;smA+VwmAx4/f+/ini8ePkOaBZgUDt0RWsko8JoGVjES1ud754Ntvv7x8+feff05mCDNXEporYbmE&#10;XOR+4SESdwXQgXhBNThFTjqqml3Q3GV41in+8s6Pfnzk6DEUHtXkWl09fuLk66+9/ulvP8VMCP43&#10;g9pyU/jtkncm8eJ8dfqrZWORvBZG1REkFx/4BvydSbWD0hxWlDWncE3py3gznm0SS3/p0mtImivf&#10;f6+qQ2z3xnOqKaBpCegqXiB9mqoKd5fAjqXf/P53t+gWzoNdv8PB45KEKDQMrfmLlqU5bSMFC83m&#10;5EnrRjupDwKabjx/ukl9mV27fvTejzAeKCSxDLfZvgOEJ69WZf8gh+Xl3ZvbqP60ubbx8U9+8uO3&#10;3zmEjaeyLdrQtZU1sngeLS0r53rXngf3H648Wb919/6duw9PnDxz7MRJYsCV8CfvjVxbzE3Vwdxj&#10;ECl47fat5fU1u8N2STRL1ium37ThOjzbtu/ZtuPpk5WN5VVEtS2VQM0MT8LRBGSk0cpdPzCqt3Dd&#10;8qG+KkfORz1/LvFswaCyMSXNI1abZyXJsQe3kKr10QkQ0+zRyio6P/or0ufby989XnpMGQ5yRK0u&#10;xsG04/r1G6il6Jio2W46iOtP1VuQHRARjUuPHT0WgZ7+l3i3bt26vbL8BAXpANVDnAoLCL+/+j38&#10;EGMJ0Km/nBxcsq+o5UB+D2mUL57CE57xp1KIoUFbc03CVr49/Gv9wEUYnCiRKyMU2l2hrgCwAtLf&#10;xhsmK8eCBiZOoj4FEL0Xkqqzkit6Kd92RbtW0z57kRT/Vj7hFbU9Cr/WUKzrKmJNbBFH5iNaWepK&#10;4JPaA76R/76youIgLvakgjjUXWJLoczFRToBylASVXOX6s2xWsoVedM1jbhr4kJJ7kP1HRZ4ZhXV&#10;Z2f/sCcsv6vn3Bs+MR7DxALzlt8lbmPJWBzesSuqr5JBnMIsFyjJYWAUtCgTzAqnNygEkkR9g6N6&#10;Ys0J5FYLkCKT8irbXcBXzg0FUBduiyZh5my4Fh3Y6MVfKme5G43nEQIAPzosxx0XJeGV3LRJHYj9&#10;2K2knqEMuA6sn2x/arIyxKO3YW8iNWQCkJ9iqHkPd9y+fef7y1dVoRKVzLmXkBJWIamkJI45v3o7&#10;phDEiBG9gn397Bl2EPmob77xBpRI0in1j3ggniWMhbiqdAyxew+pcdarjfwqeOQsPpc2iFWbfUkK&#10;ZYzKQggGiDOUZJPyPhZljMRgQkyYunsFyHybrxi/kVhG5vPm6VKeHra/Q35z4pM0ciwg9BD8DOly&#10;DBBQRTBRWebPfvazDz/8ECcePJ7HHjt2nEbTsanRoCyMhMpOoZWpmwz/DM6LT7BMk8bZMLZSq6iI&#10;98w5VS+xmBlTpRlVn1Ep7imoR0qnNGEcAfp5EK9anJPxQObchPdMLJ233aI5eoKKA+L6Awj8iS8u&#10;VRq4xWmrymkMEvKKYwNdiAkzWirWxYcgvwHapjeDZGTAJF+oV8LK+TwIz0PbUVpM7BADb8CB6kYo&#10;+ZyBSfYoDgq/kfmR3OnMnLUDh/gfsnBuCd9oRROyEYEwXyXVmT8r6ygMoVJlmVRPpGEXhQcW8i08&#10;sOFn3mQ5QchG4+32XNAY8sAE6r3+VmWCmF7c2iiBnOLp0M7+NC4IzudNBtTS2E3pwGJBXMYaw+5S&#10;gjPAb2/y3F5YZErZ4jw3jg5+p4xAOIB80dXSyZgtg9pzMN/GaJJzwOLFD9FpHlWhSqoaOpHy1bld&#10;x2RkqTq13rcUxwvPTSlDmeEULfKLRXMLM+O30VJlc0/pdRK9C/SDNVHdDF2L7HXqNp44dpKevfBt&#10;F6ukXIIQBl6Uk4JglPiJjwjN4dXGHMVABYZkBsufBJzgMZCBE+CVvuqyqHqxTcJnmmDLREJl0+B8&#10;iJamXHkfysggUuaeinMZ/rpZupYLOEZ7SvJpxChLVQfs6nbgsejDILnsI/vq5ePIqa2FgBFAMpqp&#10;srjAs3DU+H5dtoyZqOSr4RafWFBYPCg1loviLs91Dke876usKH5LpuHc/k3Kg6eQBzsY5ukUe3nm&#10;k+ccdsqf8VKyRzBL+xoppLifjQe8LleDWNdRJnCVKLKOr2T4SNOO1tpsQzg8SzJ9ByUzCiPiuXzF&#10;5vLoACrUHdYRnA9zgFt+4Vdy4KkSr2IB4DmJ/Tt24IWkCteZM2c54mG2LLMwEGob6SSayuYezeI7&#10;OCmSKYhU6nLSvLhgvXxNSiWxRSaWiuaBphLPSV6445EKcMj4AZuOLR2gaoY9S9FCfACRpWVzsVXC&#10;nMNCUwchvlBTYFGQQux8ISbvc/xwvzArLcY57fJpoJ35MCssOhpU5HJYsfzM0uX0Ysw8BYGoeqlU&#10;lnIxawxbcrJVmtYu4sZ5ysqjz+ULv4z/AWpiAXJM40OPwk6rfRltOX8Vo8TcTJzQtrb454vdC4t4&#10;GpdX15eoZ6du39tRDV0DT2TIMxbhQnt2Le7DtNjGYTPbg1jGrCnmIRdJglDxbx2TmyEZXoU+q7Up&#10;V4JEtAxy2JvtAhn9PKHEEfJpTgG8uoQihHi9YjEQrUM/UcTt+Ymt62pShoccZ45jiM2g8cWiVRxa&#10;xjuSYP/ifhgdo1Eg8vHSIz7Zp7pHSY9XVce9+2CCSvTmaJ1wFjq4q0In37r7OggNKSoeIvqV1EiR&#10;WonvKAfWkdRaNE8Xjw/2W5N0oEVuk/aeymhxYsV8s2jwqXSpgahDMQYAwK4u5+Jr/g1LwnPBD7KH&#10;gtw8iVJZi5zJHTt26NjxA0eP7KWegjKbDx0+BoM/dfT4Sfz4lOrhKAql7cXO3RADNd0CPEDM4Qgj&#10;q6LDnj0Yj9Yx1qOsw6Q5K0mtB2fwi70z8adiTqhD29DXpC4tHqDCI4q/a761c39LeWFbsDBkZOzL&#10;vwVb87m/86u9zyfa7JHdV6/P55U510GsMs0crXvQcLFcRokPSWd6v9FDSxUDRysUnhvbB/BtUvsS&#10;AZBab5wFyqMFSwfZFEsjL7p23MJDe+pabyrsYC9bDjtNnuKE0kjYRHAPXRQCg9hAOR9t2nUjj4Mu&#10;dYkEpKzUFaxsK4q8ouHAcCjrAOIxV1f5TZlWDZDKOOEqqf8oJ/MLYo12YqSxcxAHKBl7qsYGxhwr&#10;9lfdFE3DsTbN4s6O9q/ALgexfUPWYVttnhXnR3a87vnEQHP+CKsr4RMTD54c6KWD1ikUVKnIpr1u&#10;OLjFhHJ7w8zucUGg2arvq6xQQParTqncxCf2GZr7mj77pzc4vnTh9eDth82wDFvkyRCeNGMODrBv&#10;BD9vyfMe38OuraXfrAw4f5kV/vMfUCZnIFcMHK4ejfxyeGY+bdfD1yZxukApokt1Xh0YNnlRv/AR&#10;cjYFr3vUViiWgdvq2ha0YfsnB99eBtVhG+dxYy/NvCEqxywS0HN8WBTuMhO2/abk/dbzfxWa6q+Z&#10;lwA/zRD6lfYg6vf3FdFjNMm2QeJlQ9rzeClzBh8wJYxiGodfASYzeVSRzHNIJ0jyv4a/TXIJ54tP&#10;vUY4OXcJlh91JmO0bGjcYDLJOorRkMumuEqhgjZonVJlxQVmg/R5dV7RY/LMlTak8qyK1u5zpzId&#10;iwTTT4zRKkXHZN7CKqbEal3vsMxXx97uyhHmjLeyLERXJSqg4UzZnIJC3X2jaUwnwI+YwJhf5ZEW&#10;yPP4WAFZB5MftPbyhMontaT6GiFqSDIXjBhXf4vfz9VsZ1JHxRBzz4oAPWX18N2CA5AA/7+fnn0F&#10;UBtkQn6MUHYSduUoa4RvczGmEnDPBYzyja47BucPGyCjnjaMGj5v9wrugU65cIIjbMl0XgV1sqjC&#10;fuYIzq0QK04MK29exliRnWINsxnl6BFbPFF00QlRXVkTIEdc2INUxtrpbxXtZmDUxHPLuiroJ7Fh&#10;NEi78VUHnzACSzh/o58QW1tmP2bD85dSe8V/I9crWCST11ST1ujnETr0c9BTWIepvqB3zx/qnEv9&#10;vM42LpQxBf18Xl4/fMLDeFsjz0xo9LCayaq24D512mM49zvVdnCk//XDTk97Gpemr9liwMk5T4B3&#10;y+WMvpy3X9MbOMiqxsTj15vgXLPIrrHAV5nYmFcM40/wlm5Pm34wg/lkbj12tzkU2FYEb3j+KpMc&#10;7ewUGyzfz9SixrylEcbs6W81nS3YUb/MskcVZWeO2CsBM0jM9/bj5L0XOEN+vToMszsvS4CfPd6U&#10;MjFMst1QxjdfGD7slpNV+Ps5vNQr7DZnwlnQ+MAAcOPcq/Pn0dNn8rcJ/jwHuGPC6eRjidxqCOA3&#10;cfX5rjLZV9m1SSgFbkXBb+gxMU4A17lUR0+ZNe1Xmcj4mh4/X5E82y3z2Gy8nkUM1kF7M2zmZr3i&#10;7EdMY86+B3wzDMh5yDzz6dODT5q4W7GeXu/aYs5b7GPTMeaB6xXAWLwG/aobzc4HeMHPXveYd/Er&#10;zGG4tfKPrfaln940h3m1x/UuDJPRJOOauZZm0fl6ObZH5NDGKXMY6duTg87liq+I5S+7bEu0n7vk&#10;V4OeKaea2aNbept8Jh8IpCvvnwHDrfnYxO770hHtzPxk9GGUM58260gkETNMKk0LE/HgQ31FNXVn&#10;urqPBeYg1pENhXxyip+8x45hDt4BPgz+VAPAIJxyEEzDf0s88R6MvVWzMaMfJ9Pm8BsApImBGrGu&#10;0BFAVe2JVeJACDgQLcqBLVCiqjaHoxxXGVDWTHTMWqu2JdOu6BpVLJXCAcopcmFxmg/pZDHBRgTu&#10;kkuqiLcVAnoVGJeGHqyGo6mc1buHD8mcipkA2qo3z+E6B2s6RdWJLlNNcA8ASJRYDowHEyun9Qk+&#10;yBYr6UeRrxlTMTqM5JZAzzbpjqW4f8bh/JIwP9K3OIbjXI/jb6JUNp6uEzrGOTd3sRTmxrTpo0Iz&#10;FeLMCJi4evXa999fvnb9KtH/BIIozGJ9Xf0JFYrng+IhBLOEaPFgB6ArZEfXuJg9/wvAxSVgT1/v&#10;/8v26mglfsD8FSMwqkluKaTR02M+TUVr3VH1C1+Ts0iG0GD16ds4DWdmIDYhbLTrOXXyDKWygYA6&#10;5gFDJX6kWb3O2tk29pTzc4KDIAaFyqlXGCeR6kSnCghGG06TM0VuHTHe/BlXePYur4a9+rzekzLz&#10;pBMQvMOpZ0mALxig+AInJ1HiPc03tWStLQwo2qmfwvuEcfC56Fo47wTFQt06s81d9Uaf2jvCo5zh&#10;Vm2taH51FS1UMYpaSL4FYrp+RAYtVJMgB++NN3NScw4KNR7Sga6ygMnzmyA8EQQc0vNSj3LnHhcY&#10;aHTth4scpMuf0U+7r37Oe/Yv0h/19v0HazoDV418gAJr5PSRqEw1HnrxlKwwgqQcQKdMeIWECOEV&#10;qqV2eApldvS2UZ/9Snsjd4BXvmtJgJ91AqTP6MdI37mnzxJ2CfcgQAruFHJmxGyHQVW2JiDKJ+Jy&#10;/jbsOnBzyrS7h6nyhdveluC2EuWZqD4uC/R4hbfwpsdG/mQhRNWn/YtFBjyqBPrwj9MmjzBI0uaZ&#10;PFyCkCMuro3WFWyX2QYJs5xjx46+996P/+Iv/uLv/b0/pdO7GmTV3uxKCXG9DAYk2eubb74lOosc&#10;4MuXL6chichBoQJab0LKEtqYgCfhAEEwOu0/IJoy1fMmEZCFIpzEAsBJM4YPuy+NImizCiWb1e4u&#10;DqTT52nxFAmoKATHTiE9eTqblei3xEJFsLIExoRhJteXN24ttUSPx9u3b9IojOu5izaPvAARWwcw&#10;CTXjKybpaAcJWUfTkSslTEl4HlfSXAepTYoUF5w+eYKYf5CFHMY//dM/QjizhWrdSWSsGEGtQxEG&#10;2l4lJbFYr0lu9O6oJUUwQct49mzf3n2nT58hhJfAcr4lshHEpwd2DdFT7If5CRRB0ooeAq6RFkhJ&#10;CtGIH5Sj0EL41ghEK44xspAo8izYG0xOSIc8x2oGrUsZPiFiJUc/w4XJKsTdIfKgs6KZks2jMxnm&#10;BCCI9XERA2W7R0o6Vd+8TZF4xBFSqIWWelA2gW40j+JnJ5GotOtT33vlPOwlBWxlnQaQ1LY4uHvf&#10;8W27Dj9/sX/33qPvvv/Jjz742ZHj5w4dOUXAHyBcPHiE4Dni3ogUJxIO3UMBj46NZgsPHzp8/vx5&#10;EP6v//qv/8f/8f/1hz/8AWizy6qlsm07rfQIYiX0cPHAQfae4R4tPQZRP//8c4eiptHcQyABksPs&#10;uI/lfvb7z+gYD2xOnDgpDUFNXtI1usReAZsUQ+FiktdAe3iitn37NgQLOUf0TAM8tBYmZhIUOHrs&#10;OFAyJRJBvspdUREZhE704GoiaBu55WKFoS8vE0/Jn8oTI35LTVgUiJnCMaAzLZnyntFYAkO5UMVe&#10;lDRids+eOwdNRXwoFfzwYegLGHKxA3C3K2nQvJH30bUSQMz1TOCBKQ7i4WLpP74s/C1BvVyZbnWJ&#10;D2aD2KbsDk9JNDyXZWLsVxbOb41Ggpi730humt41h12ptxIWrRIVkHmSHHiJV5qaRM/ungVHZV2E&#10;y7PLzEHBkSdOnDp9moWTL5G1hz+zVUDq7h0lxcEACW1PtG6EeJ4o/l+CuUuXSC5oRMRXoS14Y2tS&#10;x2gkcrAFWXVCRdOFLHwsSFJYZdMiygLrcx30rEisJMD7hIcbA15XXVGhJX1eKuAUL048ImEHOisg&#10;aU6/KZqxgR5cej6JoKFC9SHduXcBnVj5w9H/zNGT+Rd2wWeegEt4WJ0o4kZ9Uon9Umi1mIS7wSv7&#10;2N2MHEcOi1OBEdfMUSrvwj6SK44RApj8AY1TZW6izcCggwcPpyREC5YFknB4nlFiQQ2oWATHjx55&#10;/TUY/PmFA/uJbJQuohUYti6AxXTJx9QplVdnvV9v1p++uHNv6Q+ff7Hx9DkdXMT9avvEKIpVfywq&#10;QXOkaueKciWNhwWQVr/xYts9KJPSHbuIuT4Ah7SUol4VvPLZvt07DxPHvW1zl0oDKIdRGJCOzQ6q&#10;4xlualRSa/QAKy6Fn5ckMKVyqxlOSYD3jji31mG4Xp42omZBTKJTZl20187dJ2Rp1DVQWbZ6ggQq&#10;AfaX65KqYA5+2pBMGSHYWMcKr6jE7Ec7qBEoQHakVyEfMOHu0l0SLQcMUd0rdVdC1l+58j2qN82m&#10;iKNdWX0CKCivBkd1+YbERDp8F2QjsFG1aUiwFJtGdGJ2wRCfrK5QNO32PTq6k9R849r161evXvnq&#10;y8+/+fqrK1cu37hxndT3K1ev3L59i/o88OsnFPugMTvTeKoadqrgtGcnUoPkxeeQzN7daDkh4yiP&#10;WrJ19GhPfIqNR5tl2BG6EI3EYVELu0ljk/gAQRb27juEVrZvH2nV8HDwVrYk+Mr9NN4mydlqsB8R&#10;ORwt2zljFjx1kyf2sAE5G9Fe2ZFmCuXzEjFdC3C0e+tdekIbIbwr5K81ms24xNmLXYcO7j50cAe6&#10;KDmuNQ1bO6tofq1LKWfPnpLKcGyR8N7996/fouvWGySQnDgOg4ZPpL4MslKks7l5/8GDuw/u371/&#10;T3q7izGdOHH8R+++Q9j7iWNHF/bsJssRZYOCOA+XnzxafUIs6se/+hXU9Vf/5T/fe/AAYwNoSypt&#10;U7kBxkeI/fmf/imOAlJVSeIih4TKUJgSX375BbkcCDXkxTvvvEO6QnrPIkH4E85DbRR4OykVb739&#10;Ftz4b3/zGyn2wocd0DipYE6kxChYB+uU0EHVv9U1J0a6Fp44p0q/MRscIDR63o/2TmfCFzuuXP5+&#10;+dFjKgYh9krGgprAkSBBfjvmJgmb2wkIJoWbvu7KbXDXXWVv6L0SCJVUr35ZOi9Q8RpTpFMgVDzC&#10;Onn8LrvXbt/6y//dvzh36dKvf/1rxWjv2kX1q3feeut3n/72+rWrtKc7e/Hi4qGDrJ2sNnFJpfHv&#10;VNmzJyvs+Ic//Yi+5Xfv3aOjO9wbo5s4eGOCq3L4JX2PRGsSYFZX3/7oJzwLhEFXgTWKOgkLbpLP&#10;3gyVSAOJVd9iu4o5gVHIVrQL8iK20TztSZSQaM559SLDFBePkZG0O6dqbEnJzDt3Pb137/V33jly&#10;4gSpfGT4Y8acPnuWNMLvL1/G98JuMkxz0MEuTE6Sd2ppV1mZJaEp3YEWzCQ2IOtYE4icZaQ6ilKt&#10;2XvEHBeYmTtAw+3KgCdSGCXpJz/5iDopf/j974RHbpkHHVHXgMwhr4ZMgr079y0cJZn99BnqfhDG&#10;vb66sk4ZCKfFMgOl+DoPTfxu3wIuLvKf1M98336EhFJ/MbTJeFnYh0eOnDaQ48TZsxgaqIhWIF+Q&#10;tYUKxsMf3Huwc3MbRhft19DUSYC/cOYMnUAJTFc22jqm1uPPv/gK9f7AwcO0wqN3JbUZV9eeXXzt&#10;rT/5sz+/eOk1tFh6wT94dJ8MH6omgJNSdWRIbAcEV27eWCJPRtJrJ1oXWqPEm9OuZEAAfDL3t+94&#10;BjtfXn2BMlz8FxLmEhHuhurMpVJwyvaplBqxuNQr6K0v6xVhm31cgwFrlIkYKr+rd8gSVOqf4uaV&#10;AM/GUG1M9iF5CDSSxeI9dPDyt99RmgOW/sbrrwkHQFFrDFevXkVIsWp0zhSGAwe4l8QnmAY5ciii&#10;QZvYR3BCpfs+fgyCkshK13O2mDxKrIyHS49IinCCi/QylSTCFbKxfoTt2r9g9WGTnD9pWFSecpZa&#10;FhNe3YhlIBnBMQJjcGvk2/76sPfkpUTuRD2IgWkpR4UfHC97wTkX37B07x4Y6aBBqpar/Ynrxh+2&#10;KeWTtgciDX/bxFNRw8p2DaKuzk3D2uVVpK1TqrfDfFYeL22QmCrqoHn6HmodSQGk9MziPnZXOWFe&#10;tktPqq84m43hABVkbuE2cp+aJxTncFVpsoqobR5GrDeXZUUxH+IJkZ1oLlFErVV6Pi+JFngUxR/s&#10;wcoWOtsQG8SpfKok6MKC7v3uUheqqeQ8IdsgZfuGjQ8+l1cwPDtcNHYBvKprJcDRNySCut6nPp2V&#10;bKxSFpwQMlJ47+HS8iNSvJDmrN2lChyBiy76nDQo0nbsAFe6k0RIsCYskH82N0nbBJkpDqLsL7tC&#10;uBvx+tvffkp9Ooa1XSkXU84ULr32GmwKA1kFB6sXBeiQG37EzZPpRaq8a5etYDVpHaxUvVLpkjJn&#10;xwBpfK28krJYWLehHWMzzvzsIONki11yMwQrIMUwDAkDo8wneNsgX3hLJS73TBVGMX4SvCPRctAj&#10;TNgj41coZ78iWgeFKUl0f//997FbYRoY0fxOC2vYC9YOb2A1lM/IzMlOY0XUdgHWyeJpEjOz5ZVs&#10;Wy5L/ZdGbnUtJZ2S64PwUAcKOK3OqU2EPmCT9j5aE0/hQ57OMQ8rygkXg7AWxueNPD5u2Ivli2OB&#10;DcrMG+Fwl8pIoULID0wiq/CHb30gUvzntn7KYQePAM44MNHWfv7znwMcSkphyAMcez5VOi3eieJ/&#10;oOf8PtpyUzJCXbVdgnBfdiqr44FJuM1UWaY/U6Z66z4t919xS5LArITPWj2z1C3NLU0f5oJCaZ3d&#10;mA+Topk55JrMhMelCkMSrRvajNh4/sxQ2cr2pj204U+7N/s+GrbHzNwbdsvASeVqzlVtVviju6Nn&#10;sdyeynSsQZumSi7irMAdOPBVcrCTAJ+hM+H28qw0fS5ovtx8y585M5W2oRxhYZcZoJTcUG4hz+pB&#10;zxopqmkuqmG1QB0GKT3b46SSrGqzgip8CX3xSVh0I3MeFO9ZMrFxLvHelfjk91adQL+wEcDn119/&#10;7eLFS2wo25qSr2iS+LXOnzv/1ltvQ7yMHy83kHF2NwnpamNe3B1OgA/wgauqx3Ikas8eCe02ecF2&#10;6e2YsALyjh1kRQZW/BUaiVJKlcwICzvncC6p7p52zFKGXZJKWc40w2Gy5c5YSQVpvZSRKUgKuDrK&#10;TP4505aaazbVClAGdbN9UAecQaYZzd+duw6LLBaw3YZczG8gFKYXoabddH1wlpPscabLlbyJ0wzr&#10;A+jlGALYwveALS+1mzYPybDAH1DDAeADvGAOMEnYAtfH4xdnYyplKMvULybPAiOpi/PFnCocL6tr&#10;6kdINU/kAtHCxrocoftVNpeFq5rqF1/AG3lKOyIJlnIvS2AtHK+gafMmwggn5Jtvv/0hqv/Pf/7+&#10;hx9Sj5iZ4/xXTVVDzPaCKx6xfRS7seIlu6ZOQzQl47jQFzaFa9zG8RODhTM2xK9rQLoIe2wVV/Pi&#10;CO/pwiIemqjLKQAA//RJREFU9b0uQOWiMG6eFgYyoczZ3cCrVcczqzRhWp8J+8pBWIg9HLipTLnG&#10;p594BRbCLXk1utMq7H8AsZGF+ZwNSvwDSw7/yXNFtt645KlyDbsPDgC6kCGcQlqImUTjh/Ik1Loz&#10;/kqkEeqr84Vlaev5bYFvnbKcFJs3qo2bdd9SMGswLKIRY3TzL6uAlDjroDbQ8pp8TRs4QWTYSR3K&#10;LiDbkMzyfe8B39QHnb7RULmVL050VMgXmGbXpKW6OzvS3FJeZIux59RpVcGQ1EgFJYsFuZu8QCmu&#10;PnxNAnwaseeCcEgfn5fTb8asp+LqT66XGKOmZOGg0ldstzbRHjZ5GqXIYcVuPHh4n9p/BF6wXaIp&#10;TFum/uI5atrCfjxbe1FscGtu14Gux2YhLIZG8fLR87N3NxERZu+aoxt6a4tzyuQDL58FuPV3BFCM&#10;bmMF33GulAoRWrNMN+mXfEop641nuM4KHXHcgt+PzeKJIhLho+YDGTE6wuAFBgIrg0FxGnLi2PHT&#10;Z2jzfuDwkb2LB8SgF9QH3k7yPZs7doHr69teqHeB/LY7nDmPv8DUZPplwmT/76Mc5O7d6BDwUrCX&#10;SQL5HOyK25i5iLjwmie/2jnVYDSHFYv7VTgvmnV1NVf1UrwghkIl2ZK+YPqdNP36P9v7Kvfn2omj&#10;cWIA5sPR+GUG5fNcWH46g9QGWlVF6uCehdFWu/bsBfKDUo+gj6rGEsMDh1GlSHeA36Zq4MJkEYJD&#10;OEppoVISIdalR1ZBPfFCI5tuwCYECSm265gjYVTKQMTM93FVqkrokJUgj6rUVc7mklUZ3B4GSYR0&#10;dIjFpG0XMeEkgympMMQiJQT3yioXnWhqpjUXy23GWNkmw7Nu2WB+Baz9KzqTL+5M7WrwO4SnusDm&#10;7dL0oO0T8YDpr0cDzdz6qWkOOnD9auYSt5jMNBo3pHrJXfO+nkkFgmeJjTfr79xEWxDR7EeUjLJ+&#10;Z14+1fKUYEVvfVda64YwFg32+ZxZzHlmo9+ZWzwgwSTr6C6u8J+3vo7/zBxtBP9XQaSQW5n55HMn&#10;RjNMfMyZOyZg1C+88Z/cPiKjct8rbOAWPHCSXrvzr5fjwjTOT95TmMTs+RlzqzCYu4kT3omM3gTB&#10;FEBebcb1qnkJ8JXEBoBXLj2xkH4vsk0/7PEdvWwh2rLGOYPPJpEfPpPpmUdwzFtS4dkN01994RPy&#10;tBLKFrdvtZbC/kbUM2DIy3C+QE/AbxRb2VVW3va9TqPo53XhCQAeU8HWkqxHlZkcfny72fyUihSs&#10;yA7NRkvfNs00BmA3N+wPoqNuziP0G2NRt5CCTrP43Hz5EG2xIP9cRjHNGGsC/Oy1z7j+fxXlNjjO&#10;Q9EtiLrd8oNF9gSp9Ng4fDEMPsKMKTLb+W/+9X/fY1tQM9asiEKvam7luik1fRIbZKOM4DJ5yyTG&#10;VAKWaRBVxr+LUmGc75dQUH3AaykX/PQ6oBUO3ed5T+ioE8RcDOni5psmgDbtXgA3CORbWQFFfS3F&#10;S/oL2jXzuZsW7ZEGPsKAgb+3oLkDeqIdIJxPtxYe/Tynd9CnmPqvX4sHDBSjuZfJjG7PczPhbn7Z&#10;vqyrUGA/eBukrXSk4vT4U0aZxL36V8VGb0X/4cz3oznM25TRhs7fuxn0lt3wsrNw43PHoLv+cwU7&#10;iwI4IGqOjRMf45rnNcnKoBhz2DqJ4fMRhU7Pv0fL0YbOvHf04Txk6y9roH7ZZDLtuo/FsBkO/Nrk&#10;+71rON/IuZ/SNC41NMuNI+Rpg0wCKh7EZlrNA/tLsWOLLevwp5PtbXohoJfdX75/xfmNtqNA31Dp&#10;V9KIrsOu2U/oHz/NJ8sKivtgqzlO84dpNOvxdvSs0Ta0ZQ7Q6x7eS4F5TOOl+yo6nwxQY6jGD2cS&#10;XS7o5wZ+ub/RyKhrB2aNNOaCbpouBpIZYiDmKlj2vhRpMp9/FkVzmvkM+DnJn6e3I9+3ZxXoVeZY&#10;VtGhS89ACsRys8uajkh4680aCGoSzh6vuN5mjjDiJLOElEJYK/zKGMUwsosw69uCB07jTGbb6G7y&#10;z6mhKgHP3OCeXkbjvAp697w3iNj/bn/Oo9PGbNtd/e772wk1ZhoPX22SZRPr4wZdyC73vPKgdmVD&#10;+PaEMZcdbdn0Dk5fMI+rbLUKHouLVT79suk9jYzopcf5xmek/OoEpyg//bMKufSK2fypzESzeXhb&#10;V5rc4S3XN8NjNfv6KfwMZQXlmhSeUHQbBo4YwhbkNvVsrq0JoB3JzZziNAXJM159fdO7U6jPY80j&#10;lp6m5sFxjn7ycuJocOhH6HlCwZAp0/fVARj1vy1wIKeOifWjtaebvRcGqSE6NOol2kx52i4wix3k&#10;V6YxwoqeafczabdxDsP7BDUGWzk+UeF/goFJfFII6WoiFRIg4lMTGTvlPNZBV3kul7W4qCwqYXbt&#10;ldm2RdnGMlOalBHTEJuGsAfRhaFB/mw2Y0PF/sPuoWW/cpk+14nSNtrcKcz92QZNjY4cOZyIPU48&#10;HU+cjA+f8ykxm7rdOmxKdJ0mUbxnGkcRFom6c6SF09QFXi5TjwG3VecbxabwZJf/53Map9O779b1&#10;64RlkL2w9HiJKBSi4BjIfRToU7qH8yniVojT8ZnWJnPIjkDA6g+6axehHvwQpmGgOuHPs+XojdvT&#10;y53/OZp0fwbKTBM6yQGvCqarObx683JcZ7xMmroT78lwI9zDHTKJo1pdXnpEwgPHsvQpvkF8xLVr&#10;X3/5xTdffnH18nc3b92iqQr9Y4kuYEDuBGY661avHY3orroE8XC6rhgXsx4fjTErHQ8qUtao6MBx&#10;5/U7bMghEuaICUdN28XAuOpgZpNlO6wolfZBhf80pCqijnsL9/IwFQ8QRoqAVByGcoNFEEQt7NrJ&#10;Xpw6ceKXn3xy7uw5CvcTNUP6CWmBohR1g9FRvfFNC6E99MKehYMHDnKiyPQBK/FMhGITUADIOb5W&#10;UsEOmucI8UvzpnaoX0VG8LkPammI3a0lSFx6uDAr4gP4KbpX7DflEJCtQGNDUWMuz8gCTWqRq6K8&#10;muckREx7oA6lwhaHgOiqaL+NhBWNodN8lfRP8IKs9VofPXSRY9qcy0LpjNEYVFuXQRBA2EyK6Z9a&#10;oc74SvCAfzcSt1PATMNfCR66z8JMjdvr1bknERigMmf5yiohEj2MrPhWHWOj3nC6Ehi5OyuP5ux5&#10;166FfbQ7v33/4RpYqZPpPZxMwwh4yILSgeiKSkOzTRohqDPmthd08VJzW5k1gERNo4GTIiiU1ybP&#10;OlcRO0pvQ3dPSsC0Fj7I+LBLu5D4cbr+dgIRYA9wBljT6dOnCJqBaWRp4S3TuJEVypmSkOgqYjQt&#10;v3gESK4kJTPPADdRPplCxs+Hia4rEU5G0QSBARU+Tp4BUWUOtnd29DNyCNVHHcFhHBCakQhBfBjX&#10;Mmxt+a4GaAnnDVYnxIe7aCZAHBhrYNeSJU6EGck8/Hae7FOCWQnhojP2d99dJm+cT4jDG7i6hyKE&#10;lEgjsJr3jtIribUE3UGbBr0CahSpvZceO8oe99ar2gVPvPzdZSgcicCttO0igJZumVRScIqjeiOT&#10;e0sEGCtV7q6ZeULBeMOm0/oloa5p4JOQBfYumbRJoC1REQXgBNAgMrhSMVJpP5WeM7xJLu6NGzeT&#10;G+wQc1JhHdmsYgp2QipTmhBGmJJAiiw4d+4MHIjI57NnCGA7RWQPgUiEZamHsHMUte0hACNdHCGW&#10;kaYPxy0xMKl45HHBFxyYlKhTxYcpsAPwLSwSJ4v44UPg9uDRElxHfZM9qDq78yAyThUAxd1GsGSs&#10;b4MZEiEKxHa4B4ybR5rlKxpIyGEJwBdOHnEQmD6SEOGFHHiO8LJMcCRRfpTcbkTWjyKNiNeiq5IS&#10;tXgP0JzC90Ipyy5NAp1K+oF6XKkfxQepBbJyNgGpUgj5obUJSe9OmuWHmbM6JMbO5y/ImqM5JJxh&#10;gT6U23cfXth/auHAmSMnLrz73s9ff/vDfQeOESGDxKYEzsJ+mmSQhkNC05HDBw/QIgihLVirzM4O&#10;knYI0f7ss8/+P//u3/0//+//D2IQk/79+JHa/CKGWDgB3HfvKu0ZckMUq7sJudArK19+/RXyiBjH&#10;U6fAuuOgHFmIRMAh/ekbT2oKl4FUDjHdhLdZXDpMx8V0pK6YYyt+WJBSCi74qaQ2ontJRiJtT91b&#10;1YiE5xJQTjUcGFEwOb9ZDpl46CqJA2Zoxfc7sp+nmxU/p3MxiUyUxoDs0qJKoayOjlWDEfePYtWQ&#10;PwwkJJxuOYngDxdKgKlStA8f5isnHkjrQEdLzFZ0UWCVTm5Cu83Nx8uPmVf4TAlEe6HAaAXh+pX3&#10;jMrglCFIe7pcXxCxZolkznlJP4TPuw2mmYq0aKYhPuDYOBX3MYPlpoTJ8l7yxIkUyQm11FXQkhnL&#10;MSJiyRbgAkBHvusXX+pFpQP28Tqxe9eu0X+VP7/79hvewxi5Pcn5TfyF55slRjkpTL5q+6WsSRAs&#10;DD+cP2wKsPN0AAjnVIAU7Nt8LONkOSLBaGJFag2eutBqS4APDF0sZT98qTo/pJYk+k9Qsyx0EKEG&#10;ljqgThcvyNJWTy4XZHG2jeCNCoU0VaidsoUds+Ufq4Fd+SIBVtFjkWuZs6PBSsQ5n1GFwdhA/jJt&#10;W1QUBFw+SBmPxX20LSUaDZQ8evgITXTIKf3xuz86d/Ys12MfwWwBm6MANTiQJ+4cdphcdfg945KK&#10;DAy1uLQKitGIxbGwcP7c6b/zx7+6eO7YgtBD09dQ1n6ZRjw28EvrCZqVesxooG33Hz7+7LOvr167&#10;LvaPDuAzx8jruonaKP5qGDCKzhAQpWDtJBkMxvRgZW2Z5nKCCv3JReBMhrR3mC7xrodIyti5jZbX&#10;6DbadsdtqqaJojhTqUoKsIwaz9megRhHUeS0j85GUt6fWX+icrGtWgm9mgkazcy6XMErySauljzp&#10;jfWCc8G8LV9NO8pVDV1tgdcIxCkE1pURhZMvo0+wTJuamFcFfJMDSQmYzU1Y831K5MCL2FSXGGMC&#10;GABLy0sE3T9+skSkMGirhnu02nMWBPoTRt/dB3dv3Lz1/bWrX3/79Weff/67z373+8/g3H/43R9+&#10;/4cvPv/si88+//ILSl0o3f36tds3b967e5u7UFCsnihWlrJq5Mun44+EGUjlKF5idsM8USd4Oppp&#10;EfmFP0SbLnZ4k6Pg/etvvEH4fhLgxa+c8SWrcG1D4bVuW/rw4QN0JCgCeUHEsTZOWiaplcLhkJtA&#10;mAfkT+v4VjiiepRX2xojz4xXGSbTFg4POe3tqzZavb/kJUa5LQQobhB7QzPYefjAzkMHdizsQReU&#10;+i8+oOJfMtWN2ywHTRedn6D1s0dPPLn/kPTxE0ePkgh64tgxuNHN6zdXn6xgUUOolAEiiho1BIEE&#10;bdDIGoFy9uxp+DkJKJsb6yvLj1UyZy/GxcYtOpEuL+/Zf+BXf/J31jaf/bt//+9p745SgHQBpMgL&#10;xMPGmlqpk0AFudy+defyd9+iCXz4kw/QJO8ihu/cweSkw+ovf/ELRAOehEi9X/3yl7BcmsCjM8Ny&#10;33vvPXbj008/TRKl6RXWsYm7ByX9jLrZb8eYdTMrOME2yt6QW4O5dOrkCT4hFQadaZ3iDSShPX7y&#10;bHX9wb37BJarRZprvCmAF06EhkQ2MnW+yJnfsZPCJZAAuibIp9/8oDDpT5uU0vZc4iTuTvZcWeRK&#10;LUagmjntZiZiSC+2/bP/5r957fXXv/3uuzt377I1lKJ75913vv3mm2tXr6DEX6Ap+ZtvsFLsArio&#10;yg2iHj97Tg0IyhJ8+LOfnjl35uHSg+s3rpMLpGz7XTtUcNDp4rL7nNZCM/NtG2skpR2/cP7UuXPA&#10;EJmLQoue6FS3EmkhOoJBm5tDYWgMTJrof26Eg0M1LA5gpB7NwG0qrQVRLcgYgAlYqKZocBijqSWX&#10;SdNdWjr3xusnzpwGJkh8aqEdO0UuypskLYM79Le3vAix2R8i0ijioImbNmCxN13KUVIWyYVrAq0P&#10;una1Pp6r/AaQxCLCsynLly8DLWvHjj/+O39Mjt7f/u1v0GfZc3m21NjvuRLgkYn8th1Oa9HDR48x&#10;2hKdkakRtrouFxpZ9ACQVCiSLiArhMIuGtlp3thdi+T+nDyONomWT34Cxpk6Kq+vMuCBI4cpgAQy&#10;fPHFl0/X12Boh8gtOnYEZQjuCqaROkARqR+9/TbqL9Y7Vhsm6+PlJzdv37l3/8GJk6f2Hzh4997D&#10;W7fvLj3Gpnu6/GT18pXr1JH5zaef/uEPv39w/x7JUOAk0hiVSGCkCM6L59fv3IWx0ghV3fYAhrVk&#10;GTiCncAjwx9gYR4xjWUUXRUMELK7PIqFo4w/qaDOelCQkFLw5MXS8Uf1+XjnVCHL2GH3mLv8GTvi&#10;KJJrysa0nArxfRR9r3g/pJUCWG5k/5SRiwmwXz0NT545fe78OexHXtzMe7gHGjj/MRr5qOA5mid6&#10;r7NxpdbCLdXmfWUFxc8GhbQ+4QwdI3fvhu1zC9hLU1m3DGSB26hDR8rpxjpppdLAhZGymp7hWDmG&#10;BnX40IF9C/ypmkUgfzpqFjlQRUQnC8LALTiMifnTr065tcOlqqBRHsLnfXE8KxrEHh5KA2CywoeK&#10;AK/5QhMyvg1utmRldEiJ74+wNblOrBTNJaw1k/cBVzSJRFaWM9OyNAs/1Y7BOob6EawYdDJlJKDR&#10;JHFLkdmMEN+9fx994CXULZbkdpNWK4oH+FG0WBkqq0w2GJm9BNHSra7Zq2crySU75N2TwgaBlYqQ&#10;gkCbefUCSb1vTMx8qjiFzJ1s2cQMoo6FswTT8NbpgsIJmVQLC7L7lJL6zP5Gp2HXkwHNMNyuxt21&#10;Ta9ssnDCAk+fiuW9liaF3xq1mZU8xOGc/lHqBi4VsVRVVEEfwp2ztLyybgYFXYqSAJxE0uYibjlI&#10;R/StBHh9LJtFeW6JCORBCG6I99CB/VhZ6HYAGYf9t99+c/ny9/fu3KbFtpclkAIVzAOMXODDQ20e&#10;Rj+Xgavm6AcOKu225g/DqVCxeGHCJxMPQ+noMUqI2H1Uy5Yl0zU4yZOSJJnNzSfZ8cgO6eH+q/p4&#10;larK+BkkiJE3PYbnTwaMR4s52yegLPHwhOAJlynFyx2V+Tbj8D5ZhZSnSStpTHjugtVg0saEtxNA&#10;Tj979lTdd3UN39od9tCnTPIWcoFMEeMvH6lJ9UG6tuoAAhLxHJR5mLl51SUtjoMOkJ1cXMwuNIGb&#10;N29gGjM4hTzge7hWUpYXmaL6U8p+VcNn5sk4rb18jF/0XiWg+hWAs0DAQtaoM4QtF5XMprqE+FjU&#10;RVYuRCE6jhfG91GI3L/sNumOp0+dgiR4kBwNANOFMiGIFPdUvUJ3hE4RhOTlpvgmT2zZ+xwV8ScO&#10;hPhjuSabyJvclVfcs0nybwyK+Qf+mrn3seFMUC5OmORw5pUUzTgWgAMX5CgwaGZMC7LF3CuI10YO&#10;QgYbJzhsx+QbbIN4+aYReD9UGyEUWTiHS9hG/clKjRIIGRFFbmFYrmAVui4OGj9CqGsGHje1qaAU&#10;ic6EG6G1R9cSIsWUkAPH+BxikVHrufFo3hieKvDKn9WFDjsv7Vi5SydCQhs5zO1zs+dC+oX8LfY+&#10;oU7CP0tNPc9Z2JgkN/5MUcK40O1hJvX9MEIc1zQPtTM5VZBeUJPitdde532cdYdpC0xiNiniFCjZ&#10;sxdCcElZjAUlPJvuwEaVe+iRJPUpgio4hHQIlLTn4hayYmJa1BZ4YvgtoUcuYY2MbBJ+ighmcJmt&#10;rvYCdESwt267WsVDfSg3r88BjRXgl4txWDGSmJXNEKUgiLdHFQx2p9ADRwyes8GupvLymlqCa6Oz&#10;O3wifLNCxg6q6sQixSagQTZ0l7rBuwBq6DE0CPe4c1vWFm94OeH9fvLembOOAl0SggfxiMg+anNi&#10;+vE+hTYgLgiKQ4H4NuEJrbAv36Z1PL9VFR2o4Uhn3EeP6LDs7XDysVk58JejEo5R1YxGL3nT8JYr&#10;A2H8pPA0xse3/F/++q+vXb3KyE2ChBsEmXnDQrgSq5/fDMVUqdzx8ccfg0I4RZk2mJMTHDAnz8or&#10;7CXOBCCbUwUYIp+Gn6BalvB0Z6dbaullg0VixYZMIRi5FNQYOSW5sRuekQCvtE8dNar7dFwwofCe&#10;yfCHOznrsnAqDJd1LFuXkAgbzFQToiDPhvPS5atB+sgYVGNrRm+notEAkx2q8a23qz4bZ3kuSCEs&#10;cjkHBinuZT/L52I4fCSnXBIaylMFilZbAV1BRyxiX1Eg9YrOFtzWS2q/5pzU98p+7WczP3PNQvlE&#10;85WEY2nBnQua4mlolROeeEutN23bQU2YNXKvqZn1nBq4lCimyMVepUYHp1WpdhVtHh3p4IF9TuaV&#10;xScvk4MNxGpkk/DknPWrJXx2UhX3NikPLTuoKFyuC0CVD9YnVdY1+HRGbOS2cS21WJwN0xLixdMY&#10;KRMRIc+N1M9in0oN94TEc/Dmqlyw3enQ71PNyRutZHiN93RlTVJ1dZ3EcmhfoAX/VPZs+yb6wx66&#10;3O/FZabpKiuYGjQHFxcOHNxDiAiSkd+Ug6HkwR6MLIdjKlbAfFnZ8gKAz8z0VJQYC2CltQtSJTc+&#10;1GbsRHWnFL6FGUon3mwHQ+zwYfkODhGpgSWHqRB0D1Dm+kXY9rEjlDPjZxH39PFj+zh7gybPnDl1&#10;/vyJM2cXDx8GETc5ltKW7MYqwMH7dFO57lTsgBU+pSb1jl3IHlRSFTQFpWUI4K/ZTX1MKt5wPE0n&#10;CPullmVtpECwzCb9hAEbhySG2Jrde3eh5Z86fZJyTmCoFE6Hm1Q0q9Lf+rmMoKIL6G8XsZYE79UD&#10;C6zy6t83xSAiqX81hWTi3mgnlajmjdmP0/siR49oM9Lq5fCXBa9an2toe+ugOwER60+ewDuQ0DpH&#10;cESLCFSlH8RvxBXLof8Q0FBlJ4TgCA15rjgo3L173x4S4HEwWS1onh0GzY91LfEdiVqdH2iZog3r&#10;A8UcEFlpB71hgFtHn+K39puKx7jwL/0tFigJjzvXk3TLd7QXGtHHfvROCrDFtNJotst9bOlii82I&#10;j7098Qp5Vk9/Bi8X5KhGT6kej2K6FR2tWnIz/2zxh+ONCsucud3BnCYfgxv5pL++3j5cOMLDXNyP&#10;04bqZtOmPQeVZn0sJPErX+a57Xc+L0JBO1D2pP+8zW3mnCe3ppnLP2yGxgBhbvxUPQwnHyoB0wh+&#10;3jNm2wZ176ewSY+bXu9MWJYx5j8gkwvAg+0DeOv70V40bGmrHvOoNvP63ICojNMhp7UUB/WPKMbi&#10;Oh+Xva7/tAs1WqDb4clMWE1j5oh/ZvkTqFUnPPpqND7fjmitv0ADFtQY1tcPWI6BjEfTI7d1tUcM&#10;MOzA8gMQd+rSrRPge1C3XeiRoX3YQzgw2XpW0xfMll8vx/PCAIKTPQ7/QLBMT9h8Zgoz67DhTj+A&#10;vzWwNEQOdocBNTxv0+5BNBeeen6bSeHh2aBpmu1Jyd+Wg8cw2kgzOxTjmowc69WBItnkVXOZep/f&#10;SOTOy1+Y3oLsUc8w69JMyZPsoq2iXMPc9FHhph0Jz1tviUxu4O3xud5uOGTBkzbUFvjTbceAfhUf&#10;Ju4bMYexIAjvmpIPBUOcBFq8u+aFE1y0zrlnjwPy5Iw5OztFjI3Jz0S2LRbefzXzuTPvbY+bxsl5&#10;g7yUgUw9aNAZ4nArmz6tjE3eWRLg++3vsHNCwM+cU7/BkSB1mwrjn57oMCU2KLE/3qYYFbxUmnhg&#10;LAOGmV0ku93E5z+H3w0hevVIX4ee7UWa9SqQ6tSs0ZyzbT2DLqRi5AqGTW/ktDSdeVlB/w5HR1hS&#10;xxkDsqP/xrzKae00FobvZBX1HE3My+Aut09c0w9ReeBMjjxNSwZ2Abl55cRZXRtkAk07ME5PvkF4&#10;+qsob/ILTGaA9Lc0wdPfPoHMnS0plGyvLCNr6a6ZMY2J7StHWxFDTXWv6nwYWZRmf5bQt7B2vfSV&#10;zh0DwolHB9l8UzefEWFuwTt61Oopt61o3r0NJD0RBchzodpWvpUyVBCln0DDw/Ym3+bPLKFH/tGf&#10;DSHb3NqcM848Pja5rU0ujiTc9OZv/ckr3d7vxQDqRkZbPaGMP7EN868f71fDsUmbfRZRz35C//gx&#10;n+wN/qIpzphZv6E9HEaY1u5s1/cMJNs6Wp3IKccEhZAmlMKBzGe9m8ax6amPBMqYLON5qTKq4V7V&#10;geKXKTpkP4UOXbWgrU2JEY30k+zWPRchioLlpL55APF8yvRH45ew3ayyEld4cr2yjFo+qDxRm5j3&#10;hQkaeP1yw3rrK3PQNBwq/YrY3jbRHHWGpVp1ymH+EwvsFIbAedaTB57c31vpIkt6yXxHLKu/foTV&#10;46Eq+9zCwzJNF1szrJl4nr0I6bU59NMeM5a6caPrJ3Es+1t4eftqROkvg95gwLQbR1SzhbDobhnv&#10;0TTcptc4gGVYRhPuW5FumbS2LT7bCaj3aD+Q1RwssoY1UF9wfh7znLf1M9FsGvINkvWrif3sCbYf&#10;cA7hmOSnvJy50ewhNNQ4hFWhTs2betzAKie1o3mLjiIxR67Ng3ZjhZpmID+J1JN2xGj0aSTfgjxH&#10;m9iDsUfplxHIhGQcjTnz6S8dcILRTcGvX2Mbv5dTdfJNQGm7IzJmkurow0yvcY0eDZpLR9fU4dty&#10;RpZpm2eL7cs5BOe+T1aeKCh/lS5K6i2Ws/ya2qfzCh7qFgs6lWyiM6fIOaRPXEI5ANMMjC72SRRQ&#10;+MtS5MF8YB4vmglDfzgDsftPp5nANNoQr8HROmexHOwxc9bEmR+RSenlwkISNJN0F6IHM2YOcQO3&#10;HBe1A7w6AW0pE0zyHle7EYQCX9zlXOdhfK3YKR8XKxCLMJHVZdq7qGMkOTOP6FVGsgTdhqnE/WR9&#10;lQxcuiio0jqpVRxd+YyMwEdRPXF8wMJRJwll40rF0BDVo2AlLvUJfVQccMeRkIovcaobGQsaNj+u&#10;Qs8bLV+hI2rtoBxQgjxu3bxx5+ZNp+ird/H9ewoIocMKb588fkyUiRNnyL4gICxhT0oAcYH0Yt9V&#10;fqGovIR7J7LXM3eKvKek8z2fRJTIreahsxcjGNRIIB0Fc84XNAvke8UjKFQIogLBXLa8dLEnZBD5&#10;jVStnOQ/JzaKVNTXX3udKBDCkgh5oZ0jiQf/f9r+88muJE3zxIBAABGBCGitkQBSVOos2T3TPdM9&#10;1r1N2zXa2gxpw/2w+4Hkn8APNP5lNNKMtmNLTnX1dFd3lq7UCgmtRUgAwd/zPO5+/Z57I4AaLk9G&#10;Bm6ce46L11/lr7+CBzl8LM4TqkShWgFEAbKYexfw2NtP5APH98TQUoIM8MizjHTsLglSzv3k7RF/&#10;hbGjF8OkrNhU1bSIRc9UweWglhwUSgB8ABSnEuUGp34nR92lq8QkFYzN/lzAcXXWBMALN+zarWNX&#10;R/Ub8A32iX3Vub48F4p/XRdd5gUymZTLU1A7jTzjQGmkLfMLkoSouw+lQLweqj6OTbsOzNJOmIHw&#10;qmBUAWAchhilS32sqWiB/Q6tfvslm199wKujWFZG7hZyB1ANOjwSiFG5//jJCifK+GXEs1yeErgs&#10;45xAiMUqeIpTFX7HxDnhS14D4OWjrKoIihlOOSkvlutvi0nideEBBx8Liyx/Fm9OwXB2F8MG5XDf&#10;xAeLCiG4T8XNNDjQc7nSVsXqcJ7Ap7E+PpQAeMU2uwBjPKFr8HnDB56MZ227wvG4Em0OpyL+6pFo&#10;f7VEKXuabi0VVFS7xt4+qh6MazSshJGzBKmq4fgLRYjFbTrDiAsm64grmAI9Hd6JAyv+rMAhXln4&#10;h/GBB5hLftM+fElzsacRQ2UiDCDVV4BhKmvFRw0kwHushH3qpF9sMnyFMeDUxWBVQuo2JTzvwtZ4&#10;RWlKHj7kiQyP9g8eOsBiUOYqIi/ObSxQquskhvbY8ePxow2XyLvxWraDOJ1qnHHklVsbQFtShDxv&#10;4TGMpyLeUW7tEM3S6dWr3zMXPCRoCRnlAHhxT+S11lmOUzvkuYVLN/5Yc/OHD+7HVebC+bMfvP/u&#10;uYunGZoKeQgXC1MuYjTWUDPEqtYZJ02RyuKhqhUkLonfhGPN1YbinviHKIql/bjlHHFI/yxRLfL5&#10;liOgXIGcYSY0VtoP74XHgH34H+Inhq9jjWAv8XcOrpTjU7EimPfbu9i+pwojoWQlN11q2BlRCna2&#10;BCmqXlJqyNtTkykkb4c4l+PeFdfmm3YfU5y8otwVsqEfBDTAdPQ7tS0lG+mFSCFC43D+JtaP4VP9&#10;EXfJmfVnVOpb2Dl7YHbuyO75o0sHzxw5+drpc2+evfDG4v5jy6vPbt97AFPBe4nQd+SCUmDMzCDb&#10;KUSE09wq4WQ4HN29x9S+/OKLX/z9L37+n38O2qfIOUiLsH187x7e62ghrDfEB85TLbiyWVjcC0VD&#10;PV0m5ojqoLjOm9Kfy/F/1+yvf/1rQqdoPFqccEaWcNGfNcVNuaLj8xaRuHMT522i3p1nQGlx8BSH&#10;xrmgvJTVxDGTSHJ5ve/YxNkd6jPhiI4QkbSSAlbxLI8XKRSBcKTmEhf+8HjE8zTB8LA4xCXR1cAB&#10;f9zUko5HchxtmyhsboXc4X7YX5yPU4BL3MTcKuTG9/AKqBK/w8i4J0+f4JYuz2ALDxeS0oAViuCO&#10;Wqf5ID9USomq0L1YR3Vilrex5ZQuHsuHsC9JRgd+OwxPfAYvOqUlMqWhIMfBN1xXmpbJWHUDKSoV&#10;hcsXXaN0EVBExPvV778nBh7uB6/LYKycK7aa/1XJap141DkVV7cPayBW/OysXUg4Vh2jKq7yz47n&#10;fRw3gZLybiwtpfYd86IH51nYYDn0XDzIM5MqU3q1qnyT7700gYNG4j/phWZY5bbncRyqNWjzL71n&#10;YWVdVkphKQJP9grcKF2+SRqscmdITZSvMR7kqr2TSuJFzQO4zRJhb+dS2C2ioVbQUpgrP/Ia36+C&#10;jIePHDp2/NiRw4fPnj199tzp8+fOvP7GZaqmvfbahSuvv3b58rnLl8+fPUuRLoJS9qJQQG5CC7na&#10;a8wo2iA2kkzRMc5thFKmWtxPcSMONxVgvC4ziMOTJ4795Kc/XFqcU7KJKER+jo8Od7ee6CLtSpKA&#10;PyhiiF527bh1596//Or3hD7Lfd/JASTruwB4O/4KEcrhn0/q3Xx0w6yPILRj127avI1KT2FMVUuC&#10;IQuMquSmPAXP6I7QoL2zM9T+llMoA5IAkAbYzphDOPFeLrpV3XYXXCGMSFOja/n8WOsqK6ZTbuvs&#10;kmRWNIsCnyFG5eeTIwX9ajWmZhqZS/6piDk8rir3y/zLbqTYYL1xGM+TOFKBWst9X9mDFB98SUS+&#10;xPuVBcffefnZ81sPH94lWQmsVfnFtBDOf7FreXX5ISWzn7IXWH1w/97tO3ev37pxlWQW1699RxTv&#10;VZL5fHf1+6vXblDk+9qNm9dv3L556xYu9zcJdEc2PHx478kjYo9JSIF/MnhHoBGOxegzckFGbeVn&#10;5BsJSLU5Ma93wjYGDZfR5lDbWONF054bQoT87G8JVsFkX3/zTQgDzYqhGW/VHusPG2e54WzwBFgk&#10;OVLokH7AjbpvUraCIpO9kNYBWGqrA1n8cr/tw8bU1A7kGayugbpb4xNLgGJ7Ju82H9ywRG0va5xY&#10;ZTGFU81Q84qMSFTc3bVn3cESiAYaLfiMvJ+dIWAL4XTs4JGDi0ukBmRHAbruXyJW6giu3CRLUnE5&#10;pQwT0eI2TYyCqoUpwgR/8RnqVcNPLl24iKxi84zgg2xvP358/c4dEtu88fYPPvzJjx8+ffyf//7v&#10;kZC4O4M0oQpGTojYjtW1t955G7Zz987dzz//AgQgGoH0RjBYJDsLhBQmQh4lmSA6gjSQrX/913/N&#10;fBUSf/MmTPj999+Hjf/ud7/jptRg5yRSFO2OnSdOnqQ6Pb2xsUe00xeLNU9MCfJrfv7P/+xn8OEH&#10;97TNX3v4ZPXxUwQVRd1RpMR5YVZErXv/xGciW1OFTbSqjB2bJdzdftP+UY9yXVd2In1bt5dqwXxM&#10;GeLQ1VwXXoUEkes7Z/f82Z/92eGjR6ENotoI1qF25ZtvvXX92jWohkQDp8+eefe9dyEXNGQkqN2I&#10;JZdl1Xj86B0C4M+exaTy9VdfsRNMuV1IQTuyuj8SuwU95Iv/fO/BQ6cvXDhz+jQF59l2MaqSwkZe&#10;3UZF1Ut3yIHTw3kvo/0SMlj/Eg3FmK0PNNTNh4bVhVGWFH42QIj6rFeYMo2xii2nn1MXzrOzYAyf&#10;f/Hl+t17x06fev+jj5D7WGPQFMw5wxm97+64mblp6Ku6xdQhqJweLzhu/9BR0jgcZUdi7Sl2l+cq&#10;K20S5rGENelLYkjWNv7Vv/oLkjj95re/A1cZLKJgY2UNQJw4eZoqlpjSllfXkB8or8RaEYUGH3t8&#10;/75WnPAt4IUaNDcPQQl0aEF2ykbJnl9cOn3xNbJEnDx9Bsp5JG2NlAvLRPiBrAQeUFEZfkumJ/af&#10;iJzT585evHTps88+ffLoMYIJ9eXg0j6ic04cO8LWjOgkyEQwfP6ceMcDBw+xYbl1G8Z7Tzr/5g5C&#10;Yb/5lgRqX0MjWNysYKxTEfDwoYP7pLOpGuXas/VbZCxSfBubAyxWiruwPCYYkhsCLwaF3SA2uLOy&#10;uvH4qbIYGHfNf6wZugh8DBHq2atr3lhCAsK4rLXJZmJzR/6SvcJmFH+hDCSJgZHq6niTxLw4aN7R&#10;xQowdvgEqOmAD/BwBt3uLLC7eBHd/eEjslY9Q0tRDrZ9+7Aisln7/vurKJxofeRdSmQOrbF9AMdQ&#10;OJ2S6UiGIIXEXBS6QFmdn9tz5MhhmRh3o4Ntfvvt1/cf3icMjb3T7BzhslJtIQgGCqs8fGAfkAWn&#10;USSwEbP1ct6HGNx8tBkNaYSi5VMOsoujYQS3ITagKYuvkRApUsA6od6W5dUwxHBaiEzUO0aWfidq&#10;UtVERjcaOTcqrvZIkVhRKGCANcrUtsnYfvSrnLZYT42Hi6OrbaUj0lh/q/4jgGH/BeOKDUqimhym&#10;MGLKt0qOu4qf98EsOVtv26i1pUPcqJrrLDnLVJE48Am3b1RtAWorh3Og2vLAVqtsGdpWy9IzJrkC&#10;nmypZD0zfGjcBkOkhIbWriBPC4APBps9OjLQSFo0geb4HeyvVtB8jpLmf0sAbWGeWvpilwhriz6b&#10;gyyeCZCLTLGd00mjFKWELF3beP5YFeDZmu1WrVmrnKwSwUdK3qZ49BifE1qplkRUhgtyQclTdryg&#10;AjxqDNoX27FbN25fv3Fdm3HBZhb7TnbBjIKbRCl6H6rqzTRpyxIxlkqCCYh4nkdpBEv6zdu3SLZC&#10;tho4avCHvT+GIOLkvRdGTkvEZFsdHZ7fUDDtNHQNiKLnOLTl+SqZihyRnj9z5XUepiNtx9Dzsy2q&#10;9aKD3jzJOFhcrDrR8Hkxgb7aLMuw84LVp61YFLOD5i0apOA5g1dczd69CrR1ljoQBoYsfYYAy6dP&#10;HP4obZM22WYyoexevXtS0H7OLlILnWnyQaHlNjuwRjEO8KtRJXewIrCkDIatK7oQyrXSAzl+FZMF&#10;GzEAWGLElUxQA8jGmd/ZlceIh5VV2Scd2x+ohjXzOeGpsu0q455EQOpRG0Ok2+bPZAJlhwiUYobl&#10;dQW03r+fyPaHDx5iS3EaSRlUdQT09CnRtM3I6ehXGTn5zcVXMh2466ydNQSFH9MCN+surNBy7g8i&#10;ugtx+SuWKQsUm2T25lxJZZj7siKmSLfst7piQcqKJ+9bp2MUvtg4c6XswquDZoWQy7OjVwLqwRVE&#10;HbSTPyVepZyAJ4g8tRowanjK2liCXWMGATjMKGukjixAFGTo8TfOFt6fMbXxZAz1ZvFvDD4UYvcK&#10;ZmphobzLb0UpL6jTxn5pRHZgsQjxbdm9+U+XUrImLyTEohLgNsIwlpjCwtJqgruSsjxDDScxsWBI&#10;l1h3hO1S+HBwmNlcvnwJgzT4wCsORJcBH6qwoen+9WvXGSQ7BQjFaCNmYTPUciYlZqVhizX5s4Zt&#10;244QyaShHVaWgF8x+qH4QS/gScxxPhCRdc4h96TeegIl8C0PP3z4gN4fPsKiJW2L6So9t+wNUkEz&#10;Bmeh8kpjt1A0rdSqud1z5BRlxkkFkhh4hfY5xQZ7AShehk7rtcCH1yV+ZwTYQxjxDxwQuy7x+exs&#10;GLyibiHLLDoNMgXS+mCOg2aTQETHnT5R4tsmXhvb5EOOP1jhsDv4D62FlPgdIx5wbrY+5Y11Youk&#10;sdDgC6cSwwx+Mv5CdlHT0asYqU1bQfJ2NQ5vQsmRyhyMhZTBn37yCcWvCXzlzSBPUm9Evpv9Kqty&#10;ytozHumK8/OvvfYaCdRIwptvA0wbZ4rUoCluZgDaFulQcnQmCMoIG/dQ0L54RDdbvc05+skBn7Zj&#10;zEvWeSdOYk+Zg0ifOMqe7MBjYXXMff5dLBkhUiVKTHhe1R4Vq12OvQKoRuPMjj8tOBZgeVCRUuaS&#10;H0f5K8kpTwqvfTFiBz4k+TU3JCWk8lNE3FcVXWdA7Qg1WEHjylHi9DGsY2iT3+2VsHG7AeiKaTIv&#10;9uNPPnjrQuWk2Ecedhp0jHrZjdZvIR/HqDuYwFbVEV8rPE4QkkGVzcsesurvXF7DoiRLB/mWVkQE&#10;ytjrhPB+WSsuIyybQuz0BrBzLHLwRHo4p9GXkqKZaAYA1jmY1Lk0VWUDcTF0rXBm2lDISoCXpXDP&#10;aGC4JRA67rSnMRSFV9viZhZdWXKTDrJxJabXyZN5EANsUA7Fg42/H3iG/Q1bHJ8ZDQ0R9I56GKur&#10;Y7zZ3zl/gLIhkP2U08o5FDtWl2NLWXP27ZtH79IhDuKTeul79XmBB/bwCngDPpFIcacUbIWGg7Ek&#10;NMQh4ADpMA4f2U/+a9LKkPUG1MJMNL9AlQN0CJ7nxA5XG2rLK7oe461We4aQe7bnx8+c3n/00L4D&#10;B5fYnPKDhDhx7PCJE/uPHltCSyQnxbGjpLhYWDrANgDmSOg7LQN0VpcPjJ/PTJVcmP68h60XWM62&#10;GkHlzdEuzqTmFxb5AHdCCuCFIg1QCXzlTGL1Vlp0wQevAmIWAz1EoDwfOmnFZoWpJCgak7d/Qoli&#10;CtlRhE+Ur7PvayTZY37P03I/V3m/fm7321flgXoeYGYwsr30TfX9mnkML14cPpP4BCeyYw+LrINj&#10;Yw98TvZIbPKc+8BSQoA6gheaiYEnOYLH6jQrkph1Itq/cYYrcgZ84CDbcjCKA2LFlyvbRrY1NfQ9&#10;gUDOP25LQgDuCh363fQNK2khNBGNBUWMpeWfHLIyPO/ZMHBKuuf0gOWuQLPltphsPWa7PicKv8Yk&#10;yU3E3XSkGSLNko/b7fNX1sVH2Fmg/4qfiQWreNK+aEsfHpv7/Zo2Ta/JzcA626nJdtqdNCgG3qFl&#10;N6A2nSmDfOmtHtuDhA0VszcftV43v5NIvmUvZZ20jiODy0vHlMVte/OsYT/hIRwso8afmexkrIn6&#10;NW1nglOvLQA+eLZCaIsOfAo1NvotAZB5WTnJM1qLhkgdb2kMZEvH5jF4FWvGlHFXBA129SjXBhDL&#10;WUDR8HmAAxnq5M12Py+214VabYKVXvrXB01N7Td00WA2EtUdAZqdSMJNLnPfZuuuYl0hi1dD1a2f&#10;8jpFURy7KjTKcrcVr+xA86psfPRilsA8TYMflzXlMVuu6udCRYNJbbVMbUUm5jOdRKa2swUshgw7&#10;j2Uuk6kZugkIg7al0QFcC2VUfG70PZLmW63WltNR/6PxN0wODk+ifY9L9kGKNUAjqnJLB9XZTdTf&#10;Pb6NoF2byk5jbODlhWk40OgieNLRpXdAY3pNBxYLd+91eEuOtXq36FHZPQ1VI6+gztpkeK3k3EaZ&#10;YYxMvB0DeRXM6Z4ZoN+Qz3ZLUMT9aAxFLxj55Q5Xnw1GDGqZzEjuNACPQDQS3P5U93/TeUUjutbj&#10;q8y6H15jUNu30Drqnx+NvjLtyfG0yW5FEdP4wBiIyqK/TLQTAP8fCsEbUQbCZpKEBh33DwSpXLPa&#10;KzAN84b8QiuYSBerIdkKmLHk7U7gVrWjbyII4FfGZEaZkoYSW7e6Gc9w01xj+0USE6/DzhpUKjU/&#10;6C6ze6Fl89UdQKZhZL/ePQMqK5TBV+TuuxvnVuFH5acSsM4qCsgqKKar0D06jGk82RiNbnWjFT8S&#10;/VWNJmbNOuwhNEbTt72mfywT6bXkAYvsYZvPAwIbAN8bmOBH/h8TISNe4EEEpFnN/M7VWuj3HYy8&#10;IEa0/yYX0snEj8FT5bpW0fqcr3RY1YbSXfWeq9ArUV4Nu0oH5W0tQKhgfM2KOecV1qJDyoYzAzTe&#10;5s8BSk+MpIytAXOA3rk/WLvxNhvWltsZ5NS3prbTr2kWdCvZPzmXHhnqtxXXC0YNxJuwaVo7Q7HX&#10;PTPZwpQGChQ62mv0WnB86ugLARQa2PKRfjQDJuav3PsUcp7Euin44DfLZr7gvenX7VXsDoeeAqUe&#10;J0ckmVF11Drod4AJgxfbw42o0nlcTtuivyK4ujUZfrROVowEgUE0xwjAppf5z9a1onU8ngqlCdNU&#10;N7upyDY28AFP64cY9jMSpZMTzt6zpDscQSsPdvJLxp/wvoFOO8K82lVFySaraq+Nlxoa5pmGgNXe&#10;xgUKNO3qkZUKK9Bvb4OLTbHfhEfAD0Y2gfNNsI6hh4Ef8TsVHxp4+29rX6XfAVqE+5dopioFpjY+&#10;UC3aFPq5FJJqUJyyANF/po9/oMy8Cs5vBYdGZduA+lXa74YU9C7wa++2BwZyfNvGR4K5QmyoyOX+&#10;VCHY2MJkF23WkzhWiHOkhlREaNrIdJUhyqiZR9tgd6vX640j6NR1n8CZkULYRpg5DjT57ZdmKppN&#10;zr1J2PpVOa9pXfc43D5vowP0+NlDuHDHug9vCnwb5zSyFQ6EU/VXx7tGSFLpXc83/XZAd1tBrOMJ&#10;mlnbp/SMRSvsUyt1OU1tbng4gHzf6WCtezA2NWl71jc5hbE2t+j71Qncsq7AoyeitqyDpnK/Imd7&#10;V/e81wje6qX89EvT1nQEOk++W+1IYPPzqr0X3X5kIiktF26gZdIJyAiMVBtbVykAzkwUYKNCEzr/&#10;jocQb7HziGyK/0scNdukdI6SAPhy3iG1ozHnZh8s8LHQbCg7wJ9XQL/wkQjSutEdKHj1z54we6Jj&#10;+JwPKVW5iy3zGIFOpOBXdnKu9Q0C1jgI5RU7ULg2dFYlxRrSrmMzytFWk+UWrXnW3qv4WMhR2eAq&#10;tbLtBFCql8gVT1/KvQDPFEXAx1uKEHP+v3Mbv1X8RVIZgKGxbJy7yblNAThKbk9Qquq3cbq7hv9H&#10;3BzlrZvTaFbLpj3lh1ZBY/mFrJDTndA2/D3skUXj1Nyi/QcEVlGxS55XchvD8+PuN9RZ/upListR&#10;pACvGDtmPaKZ5tgnZylOkevO1BEftisqiCd7RE3e/jO6b3TH2qiTP691TrYFL3nwKvu7nIq0tFpi&#10;C4xYw/RMhI9XP47dvilsKjRRKCNYVGRKwG4uWBJ4VuIxGmc101E5cXcBwJ2HDx6+eP7ihQvnoALA&#10;8cknn3773Xcs036lS1fMGOeVeLVwYohzC55HdIArGe4RYBQBg7wCZKExnXnvXcRpx+eP8rqQM2gJ&#10;RSl8JJQYJ6pmMcidxngLKygAKPI0B7F2LzAtRCO149LuhTl8EwRE++MaGqLiwkUriBKXG9JmYYzj&#10;o5IEDZBaNl9yiLBPZf5szC081u5KJazXx3XFuS0rYiSwg8bIfiRX1MorihTLwxpJiDxysV6ZaSHn&#10;+qFBL1CyxzZFnpXAQpHDnBjbY9Kc1i3LV8c7FCOoSk/DD/nEixAjdeRIYYBvIqgIXqp+hWIN8DuC&#10;tvB5pcQgkbt7ZnbuxaeLOvAJgHfMgALgFadEjKijLIy6zFeeBAmArw5/EdmTBqKwVmgNB9lEOeKe&#10;TnRiPJDsvqnaAD16NIRX4xa+YUiN6fFBIXuuGGP6VNUOOopzVZriqwR8xsszkM9lhJKzXYSCa44p&#10;2DsaRZ6x97ycgXD0oepIKxjCuyqFYdfeUAfLD4rgEtSqPfOWPWWJ7t5IRSzmjv8ZkkhOBk7dkehQ&#10;PtdYdAGBTnFQo4v47gPsDFJOS/jd2lst3gBcivy0x6d9RctJfwDSvAbj9wb3ZVZyWHQsE3NhRjiI&#10;0gKfjhw+EgdimkrhHQqkJHydJ/mTqCdEovF/VF2NP9sK8gGIVV9eYqYU7s7ryR0gNy9nKGBsQIAs&#10;AETCOoOA/I8ZocNaFJBItLg4mMhKCRpwTOI+g9y3uHDp0sWf/OSHP/vpRxcunKL9MFwV+JCrd2/S&#10;1CuNf0aFCGvGzdXjLDoJAlMRmxr0HrteCMuYJu45hwSeYyzo3bv35f+EG9nuOSaA1yVMBUds0Cyb&#10;WDgsvmc4Q9IS7l4K33N1AgWmpEyBfhJdaJat0DnXZudh13i38ikOUMJZU/3dnEhpVBReoij3MCgL&#10;b/1hlpXod2J5KHgiMiq14ol+XwPzVWr6OT/8uY7H+aai34mK0kDw/qGyPXHLm3jSr1JJ9wV/7nm2&#10;OfeM2u+79u1ZUOj7gcMXDh+/cPz05eOnX5tfPPR0dePO/YfUnMQnCT8oPE3kO0Y5jqeruIcS0MUA&#10;oG4SPVDSE2ASc/VP//hPt2/fgtjtsfoCz8X7JGKgHAcj2zVDgG7c6FlsXPTkie56NHwmFhFgnTh5&#10;4uTx46pGaxbLOe9vf/sbwuSU6Mc1p0oSFhZADEQriP4QV2wzpR0Us0UxiAqBLzTe+uhIKl2+/JT4&#10;QFXDXd9wPpd5qAjPSNoUo6v13l1wW0NKPZw4xeI9CUNQ6ZWVVdwKEZ6gAQOOCybermLvVWFjVULv&#10;YYCNeF2WSVjE70SSE5XHBx4wmwOw8q+NIIubKdjIMGic1ihsEo/VEB2Um2wX+ZYrTFg6mGvlxSe1&#10;hBB0RNuzwbi0xsFXUtEB8PGHFgHKp/mAEi05MBLyTER9hGbzoI1TvlySV1aAM5RO6PvnXF98gR8/&#10;0/S7pfSTPZ7D9uUS7WUtzpfhfrnCuj0j4Ko7TXSa16k1vDkllUjgsncvHmyK1icqyhCjU3zucczl&#10;WxXIcgX4yFMGk0wYsV+F80daRdBEWWGCYbxZR76Kq71Wp2iA1u14OEbBothFC7CTugKfd6gqI2ES&#10;XricbBtN1TVcCadDher5neLnhaaXuqm+vG5J3hEOlqEn/GwHvB0RRW6jK5dfu3zpwqXLFwh9v3T5&#10;/KVL5y9ePMftN964cOXKWSIQz546BmOem0fN23P4yDFKbislwaOn8gG3Qgo8iRMDTqnSxk38L12a&#10;bzV1VwIc8UDV5tl96OD+Dz96B9c45QpRvZiUapSWxtBcnMw1YTITR+sAcRSM72/d+/i3f9iQQxtB&#10;bmKT5pIjc4QFgZNcVMFczTXJEmJ1W/On0Vn4GEXL7z95Spkgae3SkYRFrmDzDKUeBXdx9+wCGyGA&#10;KqeRQM+Kva/gkiJOrW5EbTTaZQdUHI2ivolr229ZK+418OfG6IsaMdr9eg5qsWLXSPtP98at6DmZ&#10;b91Al+6DWtEdo+j5Q+E3wbqmILUm69dCoWBvntFvn5PRTPKrMANgAyniC/x0feP240d3yVn24jms&#10;Hk9GoMFKQJi4irI9I57zyZNH5DP68qsvqB1KxLvi3q99x53bd24RPcgGTFXyCMNGh3SiAaEDKykn&#10;Xeo1zZC/B4946rr7sPlZCgZrTDwD2kvVNx1Y5S/OkQqQx31Z9ZocNNKZGEIVxck4FOjtj1U1ArOJ&#10;X6I0HbUBoWQW1hnHKKotz2lEA4EHDoBXsS97hZZUF3a0tBwOvRW41cPRwFDQrDhUlrFgVFuFwYfw&#10;mXIp99yIpWnpfbUPIXb+DNeKwlzxZfzwAl0LvrS4l7LjaCn22FbKALmwEkBLVcnds8gwTBsHlg7g&#10;FooCQcTv+uoKiivKLNnqyFMiJ3vVRBVLwXccd+oTJ46/8/ab/CbKBSFx8MB+4owVcHJXoRSIgau3&#10;7167e5cF/Yu//ivybZDq6Te///0TPOYZs12OUVOY1YvVNYLSz1+6jHpFxqlPP/sUpvr666+fPXeO&#10;6fz+97+HS58+fZrEN4hXdGYiSXj3b/7mb2C/yBHie5E4P/zoI2Tul198CQYSXCEvfyn/M0QpU5r+&#10;DHHLxAc+XaaeFToi9RBPnDiliIUdm//hv//v4aFoJ3dv3KIqN0gvxfD5JmEBWnGEJrLee5lk3bDj&#10;r2qII6TlzBt/MSAP9kALysxgxCQ83nmazAeMkd5bwbeUpgGRYYVWHsR2TT955hROukil769dW75/&#10;H237rbd+QNXuq9evkTfwyNEjH/3woxs3bxLPTE4u+rTr9i56Wb979/V33z194Tys+I9/+CPri/QE&#10;8xT8LyYlB2KxBXtBiSsS0rO0dPnKldevXPnFL36BDiA1yZ7BWgujtHT44sEvoZ8oZPAM8SaDDPUe&#10;43ZsTJ1E5hEehhSLYaKwKWOxN/KO+kBFoxAwF/rWFyzfnTsE8//wpz9FF7pzl2Lmj8LW0mZMGXWP&#10;nl15IYsq+2QnEcdWtWPF6jMBoqOZ7+Ejh6lnidJk4HgLHG6gfbRFEkuKUvH46Uc//tn+g4e++vpr&#10;HOXF5YjwpCjuzK43Xn/jtYuvsY0huweRrwz7xImT1B6/T9qyu3fBhx3oWnPoemSKmyEnGVFUrJMU&#10;FXBjeZmIz0tvv3P8xIlzFy6icty6c4ekTlji9C3X7t0XL11mWb/99hsUVDghQvqNt976+FcfY61C&#10;A9u/uJd1ZXN1YGmRqGyCsRktSTrQaFBnaYLoJhTxO/fvsi/hhygP0juqzN1zEqhBtdQH3zx68MBr&#10;588tuZI2cMBAdufhg8ekWHrB5kBJI/RjRAUBpDshQZUDgjD4Hc95+tETj7aYAy2QHHVdAuBV5tXm&#10;BUwN5tnFLiJxbatIQpAkvmM/KX/rH6Xrcfl3h4Ipt1hxHedfUZnTCYDTMvLoRxEOUgGfPT90/Pj5&#10;i6+dPHWKRSfdAEoZkZnwQ2KSUKRVKfnGDbAETsWmIxtPLTxTtvLGHWLyHL0iZGbi3CdWjekTQYYI&#10;EOB2bpJb6rvvvyPJC9Aiyp1UPRI3ko/anKLiH1jaSwA8HEPLD7WR/MxqSkVQwcpyOnI8gtpLL65e&#10;vgoHzysj/9XohOPypDCWmJkFdCmSimwihlMR99o7x3lFbKC7mqyv9yzzq+xoDzbZ0wbNHZlca2Fq&#10;scSaBYO3PHLRo9UdNefYbGvLxHrJkFzs4U8eY+7YEAeDUyk+G3myZ2nfEkojlXCjudIIIgI7Bhux&#10;SD36YqX4kA2XxK43SlG/g1FR1RTroBR87CMcZGw0S8BDmhrJ2AqZbDESLG1a1NYGIs32LeGyiY91&#10;nKSCwOktWyplk/HUgb41WwEzgrwcfxcUqKuaPiSiy54iEqNoYLHzjrwKKr7UDYRkjbm0ZYowWb/1&#10;Q1aIGXbihBa6lKuSROQknofEANCsSgB8yU9Rk09YK998TmwlLZM34BkAXl1FL8IMTk/YfE6dPnX8&#10;xCnmHRnhkp9wbpfqXVhIUWIYuKO4pdbp/ECq5wv2etiTIUA+0GryhtKfE47thW8wfiVLJDvPJnqX&#10;wnpzZMPVbLY0FONWVtz2fukx6Gyu8agdB1GQMS5xsRNnVKlCzAeaCp4YgUvqUj6wiqoXrUrUinlO&#10;FjxaE8I4+wZjVGrgdVW4BY0AODYBzA/vvPMOhkodBjnqTwttE3GKz6u4seJstb2RnZ+irABWWbcS&#10;ZCVsCDLHipjNNQ0yBtQnxsAzDvhNagLhbO4QoKjK6rWIcSqlB73zXIgi9mrGry2wF4WOEuqJAQsj&#10;Hn3xSoNzxhNRHiB4p75Ci3QnxuiDFS6eySaXizXjFMeFjhVQyltoYiw020alPLh5E/xBWUjsK7t+&#10;frPjxtyRIFs+8Lul3kMOsgWmi5g9vdMf0QufAq5EsSYw22Me2WwbYGNvDDKkxnuC3hP3nsM+HuB5&#10;YGLOIFpm7kwkgc1ZBTBLK5szjO4qwxpnqoNnRN/j3nHtrcaF+BCYhyn1rMnPaJfNP15fWbCBMUOT&#10;7QgKXxWlZGmyfMHzLJN2K5Yp3rLIUJOOrDt1nKbywzb4TLbRSGOb1eYTdcu1rGuUeBApC8QFryDu&#10;WqR39IgyiGF4Sby7riP8KwOywglVZDsQjhCp5jHP3DOSEs05lM01WWszdjEc1pNmQQhr6PD/TZYa&#10;jg1isHA62TWOcZiXPwEd/SbJbJgJhMNlJqaw0JBb00aIdeQ2jDbIFrIKbqg1yrC7cDoNOjkjEaOy&#10;mRvCJZUGKMRhI5IqoFNO7Xt3GQYUoU5nSL1BPseSOJIXA9JwR6EvBnlhuWhBhZoXS6IBzC0MQBaf&#10;Z8rSC6WarTkbsViB1sKpi5T/6+yZs5hY+YxhUMHnK8tMHPDqGBubntlR0k3qwBSRynJ0h3GRiRGL&#10;IbfQiDi2A+CZiILwna0ykpHpZ7I0yJAagYcnhVqVw6i6fsVgy5/CajcVk5om5tLi2m74avpJPjQi&#10;IqMFA+RA+Ve/+hUGRfKosgZo2qEFJogIYKhN+mcWdKF8BDa98tXx48dhjNxP0fukIWaxoh+GTiM+&#10;Ql+x1YRINRingwpvHz3T2Xs9XB9m+NRRNl4USOWhK8YXGaxEp0Tw7lZ8sgsfi35TWjjq2+h31Kvq&#10;FWAv8QwsV+Sj7GsgsALdF7BykPrTp3IarYQjZlAoC4FS8gQ5f7FytfrStmIpRZLDZJrwClVGntKX&#10;rM22oIK7Yd0saMhKoNY+uChpNlSWE9UgvICSiYy4Z/UVsX5kLULPCHv8ZB608hP1Sf/nde1y/VWM&#10;MjSq9Pe7ZmAZnLpwouG4f6q+zz6Bu69vsAl0jJDtT45gR6snJp01dLy2mCVqAXPwRsT6bOzCxeVA&#10;G23Fk9sXQHRrnusEBTJ1AjGNuWrDsdCGf0bdTzthfUVFL0G8Dpdvs/VM/eP+Y0v0onNswQcGxF4P&#10;NqMRw9xgOrACcTMJLxJAYdmMqUGGCuVzM9hmOd7FoIPJlZh2asLvlt5M7oNFot8pl03c+969ZEoj&#10;g+nSIvcVJ48zAD8LxMn7W1juoUMEuu8/fOToqZMnzp49dfbskVMnDx49yn1C2eHRsAmyWHHuqLc4&#10;9ePEcJGm5nfNc3MW7r/vyMFTF86dvXTxyMnjPE9rlHxfOnSAAHi0NzJPE0U/v28/ehLaD1iFYQ5r&#10;MqiGDNCw2WMz4MW9BNJzTjk7v5ewfNYPJoXpmJVwHlOYIUm2lGYFombT/ejxEzBRVRZ8VK218uZU&#10;CmsUGhkmdNSG0gctHDt6hEB77Yh3kCJ8d7gA6JtViuD2NsxrW5DU+7v2zbjYHeH7tE9hbuEfEyK6&#10;vhAFmxEM+MN4g7WpUYuDOxlX/1Joh1YFCdivXG8IgN+A1DGgsT3GTqQUCrZn2Xwl6EqDMoJZUgvf&#10;QowmVQ0RV5547TizDkfUBMCTjUJnuSNTeyHvmMuw9YqoaEEmN5kfdQDFdyHwaGs5L4sCVWGc7VMm&#10;mqNSsSO0BYQNGw2pQ7H/NJ6aY5oG86KMWIPqVjSjy/IKQtmR+16i9/Jn3WxjPAlL+F/5KgOtrbYu&#10;2lI2rVLz78SlIJntxOjdonZ2d4YD3noKwbw/eYI9Bg5A077KsErrhQrU0QBXtwOvD9XrAm25BJMt&#10;5E6I2+dwXuB6jQ8gxy0vgcBWX/f3+899F9viT4XQth0YagKc2UkBaf/BqGyKKygdcaOJp+H+xaB3&#10;W5ftMTt8ZBI+PhcbXW1ZK+TrV0Uwmiy7aypMeqTqCSSfA9K2R05jfXcN5oPGp94vbC3M3siSBnO/&#10;I7FKHeML1J75/wdzGMGp63y0ZGH1OR0q61j01Pr4KKxnDEkqJnTY0lqwlMuSloY7JBlnOFPpvfGo&#10;9m2TSG3li7Ar3Gx7vBt2Mo1HVclcnx0sUZnuq/E3ybhxfG6tbsUctsK3saFrAap8qRAZdDTghz1i&#10;By+toDSx1Kkr40Bys36ydNReHZvBQJoMumuEnA+VDAtoje1qNlpNCLA6UPsZC+1wqzqejGo6g8td&#10;Pzoi536E9b3h69vTXfdtpYkCqynt1Icj90cPFEOJ1fQGaT3sDcGovYi2yg0HiDuNLrQ8tuyXw5FJ&#10;SmiwHev31SgmPU5FqqzXNs1kuXtO2z9ckUGN9POanOO0Lsoa5902jMHyTL44DIBvg2iI+ypTysNl&#10;oFnODg7jLYwPqdsC9IveXu9RbcpI8s44C6nYbt1k2npkjpNf9YBrxNlzrilwt5wen255qiezrVAw&#10;W9gyiTGlsxD/Vgjacf8iYF8Ne8cQtLrADF/tKTabp2ZobiAaQG/sz2av6BhT/8A25NevSy8ABt2N&#10;w3acfTTWUeHZL+sEPIfqV2H/ZrJ1ZYacq4eX985xgas7qibg67iCIE1qxChTKSQfgo39zdpJVM8m&#10;DBrDrncmmc72BDuAwHbr+IooVWn/pTQ1lW0VAp74bnLFG9luhUudQC3iom91K1YwbVRjlqWJB1qW&#10;t6J5bLvBeykHHjDLsd4qe9tmJUr724md7u3hco+gP9bAJIVuNceh/Nebaio+faXRssN5yRjb2MYE&#10;2DRGPQBHXpwUkyGqNpKRfHmFNtPFy0hJzD/EDyrYutpo3kplETKjAPgIi7Q82nlv1810ETYVApNY&#10;ks6iTraQ7BEdWfak+tBU4q0Q6CE3BT896VdCwBBMbPORfNkTjfj5CEAjHSsP1NUcE/YNci9bqQLz&#10;iceyZD29j0+wY7Pti9rIduTfk+U2OuFLmdJgXYbPVwax1Saqp4tXAdFWjCbD6BnsVk++4v2OWguR&#10;9C/26vWrDfvlvKXnEpPUvRX+B4B5d6uRxL8v+xibhUayvAn1wYcygCr4e+qZqjf2XQ+GUXSPai/q&#10;V/wV1yJTm+xi8s7E5naMb2w1yKkKWMY2WOhJCBfW1c1kfC2ahBxTnzoVayRC/eLwp3AiP9Va3gYZ&#10;xkGqmVVcmgD26Cxryy3fJOQHVNCPZLA9aTj8agRSGh6Q8EB8T9LFfzUKbY+H3ZjDfkVidS1GtFy3&#10;Oc1QMjac0GTzHVaPZRHHNHZP2dImOO6f6jxWzkIzHp9pqRYop+w8gF+OfENfqOYtZ3k5tVX1Y8tu&#10;HQ06YJLdkSvQ4ctM2uviVGc24OGVQcbnT39E7pc5l49jvGWbBW1f1Q+RQWOysofRliyrOiWTQd/H&#10;6sp53LwZqBnC6bjSYN+7p7MgJ/DG049nVGmbROkbRDoQ3qB60txpik7pOpP2H+3IX3EIVe3BE4NO&#10;YZU4kcVXIE6g9hS0zuZKppqXnThUE54zyXv37hCOeefuzVs3796+TUg8Dr5UPHv06CE+vDicuIao&#10;HFtxClfMuq7blMaiuCNeenhL6ACY5pULH08KYsMoj/AUx4hHDx+okNp3OK/y8+03X39FMUKKEBJt&#10;SVAejnkUe79/+zYF6uXbQfTvM9xcntr9Yk0BhQpGlEeRar9zWOyDbY7OONZXUV3npq9Fg5W+sqx/&#10;4UyJplEd2sJMgabPspXKnVPqah02+sSv0fEbBrFxOQ4WzSw1sp4NiLfSS2ihImd8PYsZLj76dnC3&#10;2shcOML+4P33zpw5Raw7S/EPv/gH/HQi6Q4dVMCYalm5kIJR3vFDu3GekdsE58R3Ve9lFdLAx4zY&#10;Mvwf5Lekaci50PkORqbhnqfZsU/iNB8mPxdSzrG/Yz0VCOcNvQI6+TfFjOSDuYcPUtENgiJ0UpSJ&#10;P6p8t8eePJlE1+46J6OmYBN0ZfbiFVmJpPGPN2F1DMoHuyvBD+Q7p6ipUj0yPGiUaDKQH20Vxvcy&#10;Hp1H6HHHWaR3AA3ta5DVBWTUlvBFg5e/iwrC4D+4jjup/XvKpGQptZ1U/NBvxjdEOLiL2s64ROxa&#10;f7FJtWWqdhLyS7CdITND6glCNKgcsHPzWQLgF3B3UwC84jlSKy5lfaFgAUTsz+EfjnwT6xCJtArw&#10;FfcLj64bEuuc8YkEpImvBuXilxZHq95BsCF80ysKuA0lL4GgMQqAxwMYB2U5zslHhIfjkhLnTqYS&#10;p67m2RxvVIojXblyhXqSP/rRj/7qr//qb//2bz/88ENcOm/fvgMDSjkR5gqq409/+fJl/OriXEXL&#10;tIAfFRWWcLpKGLwSRSyq5jkuVtzH5agFr+IqSjIPvuU+VwoUx9ss3mx2IFMSED6nJjzQiEcaEI5T&#10;IFCicSFz2FDiYx29r4dxottNrOxOvBjEk+1EyzP4reK6h0MqswAZ5CV2lCDJt65cuXzu3FlXiDqO&#10;K5R8SxzJb385XWII9nNqKWMYm7wQamxt0JU7CcSVX7VdnUrcvuiYdCQrqjlz7x7lX69fV0gPcS9c&#10;1IL+9tvvEusLohqqcjLRclevZeayvkacHfiu0jHHjh7+4Y8++vM/++jN109G5uIWSokZPlnYxDmq&#10;WNnCV9VgVYyi2/ME/mYqcRYnP3sbCz2M87BMOQxRRZyUBLvnSApw4gyhzvvu33+M0yDOxcyPYCsq&#10;ijimT/EfCnJXiVlmAZMECUUxRJNb7qmoVSQGrh+ETjiAQhHvEj5UQ1B4vEq1q2h8KeXumu4q3I4b&#10;oF3I8CjjR84p+qDgd4W+E/YerzTqEMVtUOJL71Bshih3Rb9T750yJx7Ds53P1vE411B9pLL7xU7K&#10;vDMXXFU2V5/hUzWzsrbrxczinsVjM3sOzuw+uHffyROn3zz/2rvHTl9aOnBydm5xZvfe7/F4fkiZ&#10;d0LfqbX4FDp5QDX4HTsR2ZRnYxCff/4ZqA6ycSFxf/7/+c/ffPU1zqr4kePOisz/9ptvwSGKHC0h&#10;cfCtWphfItRnZgY82Tu/N7GFEitypFu/ffsm0vynP/4pLn12YsGJeYP0NWAObpfmycTxqYovk0er&#10;wfEZpQ0WnkAIKIVAG7AHcj2wf+nMmdME2l28eCGBjnwnF75a/QanQSpiX7hwIb6tjAGik+OvEkws&#10;wGstuMRGQHXce/mgQvdUQzLj5mYIh04TcI5DZXOjDI3nfrhTXPDtu/u0ZeiIV6iFkDIhgKwZQ7xL&#10;gUwokbHpdWU2klcsbzGyqGeMha8SWhBGEefFIHkTviFSuT7WC2Z16dIl+CGsjG+tNsujlItGEiqQ&#10;/CAgGkxK7Pf5ixR9iidrxHoeTpB/JIFVGojOuhSLUhOUNCaGtF9dWwGdeYx3maa8/301ieDkRM2D&#10;PO7do2C89IL7sxzuV1Yge6ib30Wxx0/XqUYYp/L87N/PtHGUTF3iIoW7I+coCSNhXeV4GB3Tj4eW&#10;ciY4XwBPd8F5bRNjU6n3F+JVluCKC8J9dnPHKsGZhpiaUui3uBkhhvjo4ctoU6TluVlWHGQDzNB5&#10;qtVlnBHi/AuCMRiKJ//5v/rzd98l4PH0RTJXnD5x/DjYSlqWvXO7i4WT1tae7VhTbOCOOeC0Y8ft&#10;2/dv3CQxzSMYlYEpxw5es9xBAkbckCrimRNVuZBRvbzvopLk3A9/+NGRffJvXkMFljIiNYEgWjgk&#10;ygUums6ShDIszZTV4+fJ2o6vvr371TcE3Oox9Mfsp8TMMy15URe8LR0WkBZmHkc0qznUF90F2t1j&#10;q8fcvIXD4xrWLpUA3YbarTObe3bt2I9zphVWBbOV8krW+tRUAvxGFWOsDVYzUJayhLjz4TktOHpL&#10;eCTOXs67s2kt+6aKA6IYJYJvjpKhDv9Wx9FOo9FbEFqUFRKyulrulKXPw16s8m/tsS1NMMTNxj48&#10;+ib3G0j1rWMgFUijyMPZjR07H69vUKWRYtmwJICpzE9yg85j4MTzHeurz9aWYS5ZMeV1cUKskrZF&#10;jzhJi7cixXQOmivcURFHZe2QgjiIk31Je5dKLfawFE0ohVNAl42+/DQteIvurW+FUg50z6QMOj9c&#10;kl+R5AldltwP1CWEhFN8EvaVcbAHpiswAv3j3h3i/Z86wxSJHhTxmPwSzgMVn+bm5xoNo6xyugwu&#10;dnD14nYeM4VmR6wsZC1MdxGm5vxd6L09L4ywPhNX8jDP9FV7FHLpLxXPxU35MKl92Jw7ww6xctW5&#10;Zgb9cMO+3ES+bahoOiSKMkOkNKLt2ToR16Q5Q2HjAZzp6ZINMlvvP/vZn/3f/q//l5/+7Gc//PCj&#10;xYW9X3z+2cN7969euwo3IMQF/e9TFLrbt/YeOPDjP/vzJ6srf/z8cwKkqAMPS4GiaBxNhWniX4tz&#10;68kzZy6+dgm2/Lvf/45An3PnL5BTBhFAADzJ8miQOHbmRRzdndt36O5f/6t/TSDlV19+de3771mv&#10;jz786NjRo6gfRNqpPKbKBK/haHv82JHFhXnquu9bWCQM/tJF4n8vnD516uD+AxSERxP+3/53/x3P&#10;f/Pll7e+/oZKaoRiOlDQAYVaBi1AdhgsqO3AyvigiMNs7uxAbwQrRx85AObig7gbRCKkK07uvCYs&#10;BP6Ef5IqBUmkYHiK964joZgm8f/UpTx28vRrly5QSFZFJh8/RhV//4OPMN1889239x89ZCGkyb94&#10;8fTRoxf37599/fK5y6+RhuCXv/wngqSUJwfHfZUqkwIsDDFai2OvK+6CIm9v/uAHZEX5+c9/zrLK&#10;S97RMDFAaOSp4O34A5UNND7xgWVHZFPAzRT8Qp+7CNgO8QqTCTUIio1fhu9UOQUfZz+AcoD8PXbk&#10;6CeffPL0/oODx4+//uabaCPXb5A/4a6xvFBQqDk7nY4QCuMK2oeF0jJ/KRbo2TMqrl954/UTp059&#10;+unnBPuo+p0iOU3CLpKdlIUSsWD940dvvvvu4aPHCDsnVi+SHWTesU6wnJOpbW4+fvgIAxM7un/9&#10;l3/5N3/3d6Qio7jxwxvXdxDxTtosVeTbYHFTr49ttVJ7vHi+7+jRc1euQHz79x9AZn579bvHj51f&#10;BjlHDMOOTWbNjvHa1e/JD4lYP3Li+InTJ3/169/QDLYaQoKePHiw8vTx0ycPiS/8+qsvEYMK092r&#10;/E3cpYQuofj3HtwLvNAcGfz83O4lxR0sHNi398iBfZfOn3vrymVCAdB84Gjg3l1MZGsrFN4lfQh5&#10;KRiq+FphJFo2VXtDAcMQinL54GEJKYhc8tZK8cvKg6bgK1kCecdRGXyLTSHaSIq3R+fUZ0lhy/5i&#10;F5QuL7uE9Z+iChh7IqhKwL2bsnBNXhnKz+1+sWvXxctXTp07w3PWEpWrEYF/49Z16IU9JijEqMjn&#10;5rrHi2A17I71th4rNVghsPsWpYXaFR+yUnzhxjrBQMeOHSUJ1szuXStrK2yZv79+Dcug9lzmAkI0&#10;WT6pZbjJbmBpYZ7QWzYqqBdKFKgYieZcU3BeuGzmEEkh+FZ5HBlRDtaL5Bq5adoMNLJsN1Gdt0Wo&#10;gr+0FRgYKosjg+zWXyV+1NdcpS8bltqN/qvQsllapamMznHp0GY0TAeNlGFVITfmde61Y7O5TklT&#10;+AvrSNVL8BTzLNsWB8DLdsfw9x3YB7uWzCYvJ324/LU6cBhPgt6laPqKeSTEHotES9RlIz0BtMS4&#10;2jzXXZmUh+1kCg6uCChiG4l1hStBs2jzsXu0+25c+bmkdTiSzfqoAuDLAglkCSI1fuQqIr38U26W&#10;dSmI0W4G4Qt66F2jTJDef4bwJP1VoVEMWzsFa8uMBCbwiLrchBSCzSYds99NqnWqSGMy0lpF5EW4&#10;ilJe1tg8Ut6gd4E78BNohIcU/HP8OIlpzpw9R8YsKq6zwSU3BCvA9KGgGIVgJAwq9rQcrCSKmJSy&#10;bIex1sSOCuwc965NnEgMYURk2tpaou4YZ9snMlHWHfCDBQzUW2PVJbZNybk0QBCUGtebZfNOcpPT&#10;p09duHgRixzX+fPnsSVii9PBhtLbyUiV/S8Xw04ItFIkeMyoPRlwArmFJMnRT4qQ5RU+kQ0WaIO0&#10;C3PzZ8+cQVQlEB2tEJXjkfSIh5xJLD95eufWbY4nGO2De/efLsNjZSON8c1GY02HK/jGrJNzgTvO&#10;I7AC9JQPzg/kft4KFsvaLISXGRDjIhNERyI3EHk9sNopJNih46EF3sIkFazmXcbATdffPshX9AJY&#10;+DbGh5gFYiiIUQJAsFlCGWIYfJucdzyZSFebWUhG+SyWvez60SVQpHnXdZ5ZdprSYQo3QQOmBt1m&#10;+nQUQ1/RdZWwxiHOzj0RawYjqdypHCIkaJm3mKCNFQvMBRiCA8XcavMFf3Ilw4KyGHpXHoYQONA1&#10;SMogYRQMBnSFt18lWdfVq6iXZMlhBjCYQH6cWkdKeGWhYz48jZ9k7UZE7U9hPo0t9FwhoGgAyYc8&#10;b8CAotgryMGiQsbK+0COz1o+Pagls4NtF2WfmI68sjEEhW6ymm1gbdeQdcmJR0Ye60214WCHYSdd&#10;cmzRoO1pio/lGRYrpm8uSO/kqZOHDh8iN5CSxxxQ+lcsLEkWCQarzLqX2JBXmHTsUe5dPdOnElA4&#10;1ULyF/CN0pLa9sVCc1aVWtPaVULUGoRyZ4AS5CeliZjx2S+c5ufM6XNnz128+BqUQmqhb775GvQO&#10;h48JvdJW2LUm7lBWVEc0ixKeXUkDW5y4hOOzheC8C+aR7pLWGG3UZqhYZ5O3bz2hyLDQWBY5rHqg&#10;XOSpNoYwTzZTe2V0CsCrAJIirjMANHJkK1nllCl7XVWdzaBiHiznp16vqDFJWiGjJ2GBPE+OuY0N&#10;MhEwMsXHv5BtigQE8Arlmjp6FDoJITSaYnWQc7aCJG26MmvALpLwIikkLPt0xZpqk6zMmLwSTivG&#10;bEtdMmPCilkFWBTGXpRZyJRUuyBlAtsBBGI4oe9OWU7KiZJJMRp+ptOja08j6YuxkMr866++QtcT&#10;j8qJ2HNsvyVxJ1MOxwucw+uAoVKJPXpEI8ExoAf5f/bZZwTGY68mlwcXG8SIg/CB0JEasSgOTWmA&#10;yWUrtbdk4QzhWHj72SLPZczSrkoJcYUF2qLUbSMfOJWz+UHpn6Tcdv6HxZ07bCRo6ghVWkyn9Z62&#10;PI5rVroBBCswN8s/iFUbWGFyZyld0PoAiqJOG5zWNBwhY4nBplBWZQIxMoRLBD1CtjpiMwPK0oRS&#10;gHDyGgA92H6SnvC4WZmucCHpSNpeiNv17DER5RCh/DEq5+yZZ2Gt1WaiyZdjHduEYhjRP9j3pCpo&#10;k8XqKLnA7vXnL+49fPR0ZZ3cAKxh8jKA94gKjFkYNDk/2TtPgWq2NJwgbirtDQ3pvFMqBKkWDa9y&#10;Um8V2HarHBcba7XEsjZ6TJ4Ag2LJdZ7jyOrYdWK8y/64/sSi5y5zdusnDDNvkQIZ2fa1dYIHCQ+d&#10;LMz8vfgV0AKLG+JiHBhRE8/NKgs5hB9eaylDFHXnZ49+K63hLGiNsoJ5iOWRiQ1UhBXN7yGPgnQO&#10;Tm7IbHr06CHyXx8m+v0AFdr588DRY2TF5qRzbt8iag3SiIQoi4cPLx0+PEcafSLY9y0So04w/Ax1&#10;4GGYNHL40AJnMIcPzh3YR/F2EoqxU9174CCpamf37Z2Zm+doGQ2A3gmVx1jMaB39vtPJsGdRjGR/&#10;UFF6DZtVRBIwQQwcOmpjyXjeUdPWmJWaCvlJZQMYKLqx84sko7vp1N4CMDPxM+VWUhtsINAjGCxy&#10;TBtD0nj5yILF19Fdyb5eBbo2g165ovWP7Kv6pioDvQIwUA+m/Tmi64lvM61mx62GzWJ1jOXZ45m4&#10;vIMoV9NGRIRtw6INttCFcx20DWoPPF8nwzcZ9VbgNWJS6lnGXRbE9qVgpToMN9BPYRfWZFCV2XTL&#10;lKyUZ7vRUgmAR/lUALzSyAU/s9fUOYCzTaoBGXuVR57vs+sLBw69RSn1ttTp0QvDlUXCp0vafkN1&#10;klBk0CaPw7zO45BelV4s6cNmO8WsbssLZ+phaNYSfhWW5T8CTd8rD3hx/sS1fgV0SD9jQx2tWo9j&#10;Y6tZV7ZnobWzkY7aZOtgHD2GjH8VIExBsFedyRbPRXEdtT7ew59ASvaqmUoCAcUAShlOvR+JWnGg&#10;kUbU+HJ/eoD3EIBbTbOK8kkgFkoYX+gt6Hjq/ApCdi1761EXrP9QMLf0NULcOnnj2/iL5auXrfyW&#10;AfBjcB610iN2tYA07WA0+60Rcku8m4TngO9thQ9T77fWxi016r09P+IIDY6N5DpZ8P8jpbzk9WgP&#10;3Y+FwhjFDhY3vLQwr2nYEkt8/1Y4og47Kp646n29XmG1pvGl8vrg7cpvX4Z5Q7hMPh/arkdgQy7W&#10;M/lX7WsaP3k5e9wOPHq7jeSVIDo5Bmt5Qsxo968qkhrbG+kzBb3L6nf8sJ9CY87bPDY2hmYQt5Jc&#10;4FUMoJWGthAxPJwX8msCku3GGIfJwLYhnO7bIa0M3uomUtCpPeBpDVe/tGwVoc07tFZJaqyHEZ8Z&#10;H3Ms+1sJ3kkceAUSfBkj2UJW5rUBUk3FsQGSTL6y7QhG69Uz2JdSVxcAP9prlba80cq55JSrqEUe&#10;ZreoRb8vZpwpLK4bUtX/TcVZYS+ZN4sDXa2CcXwk6dlv5fmY2zpiHoE+ANW340bGvkW+TTut99pg&#10;IYkx4Lq1nAdPRaB010+kn1fw2w+Mukv7rdP2fJ1UQSezK6tWdiPpJVjJzRUwV7ofzagFXxvIOm5q&#10;O/AO5h1MxjZIDYaD+fbTLJxmYu6NDHqwTIVbG+2kUhKAlBYsV5M/W+DorMndWoePFBTNfs9SrSJY&#10;FOkany64Cqp6wK3WZseJoCJrDLKFFHoMbLgW4rDRNj/GwCxMrDIFC7oF66GvvZeXuI4kEOsRo4eh&#10;O9qCYG3RMI2MPRAMzCCblN+W/4/Gt40wm0a/AzbSc/jyVVvfEUvpljXfNhps6NEebsAJsvXDyzOh&#10;rBF61A1qbSFLOdzyjY87lsAwmcqABjMb/flSDuzOxlF3NJ3a01bN27Vm+nLnlXxXZ1WdvcYmWdGi&#10;gWC68j29F7Nu86Lx7FmhTLOCLWfneRfyaTaL3ExrGn+hlxEA2qLXxQ2PHZH/2PoWo6dpTGeWZfUH&#10;8JzE1Uk8nFwCzcxep6Eeg7tTtTLyxj5tQ6l3PObwcO8KtljfEW8ZPNBwexI+PfKk/axPdRDqWvK0&#10;hT/TRFiDc/hV5SqjwzxL6hKa0wug/rPn27hdUa8zgsJgR6TW4CezWb+ImWxGYDvUSPVo2LIV02vw&#10;yYcBvyoj2YJnNkETPJzoK8OYTuDF4y3qzBbL2/hYWg7Ct77a5za1/vmyioX99E6qY5jS6GtiGGFf&#10;pZOe4zURUFZpJHeEJp1+1d4d4Gb5c5I5Z5oTS9BQy1jRPdDDf3ofo7tbcKe66A0NeqzeBiX67rI0&#10;Uwkt3K94IcfZMYRt2PafjSiVGkx1IU1bV4eTayveqKAt/Rgelm1Rw8MOHH7zZUBr38e6mz+1APkc&#10;ghsz4IbD1Yejz/QIM1jf1sE2g5nEk/pwYNjp86U8eHMbKvK3RaG7uwHnCAGWudXRVpZUxWMTvxFD&#10;BbPHVfdJYHaAauAaw0ivdwHW+BgKoPsHSqfj3Yzw1iuTRRrJ9Kzyyxa6kHpe77WpHjR17SfuvQoS&#10;+Ryuu/plaMDsP4hKis7ZW5lHuNdhTla0/I4EcPvld3q2Nl0ss0W3L7xxFGMZ5M5heT7k8smg1l2H&#10;/XJH4DRH0UH208KToATAc/DPMyUAvuY4ZxJxQKdNzmBcVEaOU16kqm71JNICcOKhZv//gZAwcMbl&#10;YrcIAXMnCwK0EZ6313MzY2uI1PCwMmKFZGsWctfj+FnRy/I2WKU2AgfSHCbZrcqFl3gXv1S8Uu1u&#10;wnGv4/M4Z/VqGLfkXWC1b4T4GoM74xn7aEWSakpIPA4n68k4r3Bk6BpOPgSnUZ8mktd7niXKLBTK&#10;gLeca7o/fqSDc3ynHtx/gE8CIevfffft1a+/ufbtVzeu37h9Fz+zu4SxU98Jh4Xvv7v61ddf4NPw&#10;9Tdf4+NCuDtu8TduXr+NYzIe8Vev3rt1i/bk34b/ytqKMUEdJRJRbhTOBe7034qmCE7iQZkCKFoF&#10;e8UxPdfMU8lNzdEQ14G0QWmWKsdflaly9Ebwxx6XepWz5yI8/K7PDHnHZ9NVOCaFWtWvDXzLoUqC&#10;Ab7pojA/Qc6GD0ROwYaOb3CCqPNanQu7WISCHTnSVtGMgxfPX5AL9fwCAMd9jdwCCmzDp8HYpeC0&#10;uDftVlAuzjesCEeTQEk+ZPLGWZYHyYGDRw4fA4AWmOLqJg9rFF7sAX7y52Cn1rOXhsNWXolz13Zd&#10;BS/W1nNQac8J+RfwF2uA2448UE1xQnX7Ogj5FLJVytowHhx4OPGOu4/PVu2iXbxY7GBg7+rwuqZy&#10;NfuPfQ5GDtzNETYTMQGYKuruRrNwYYEBh+xNZ5Gn4QYClxErlffKTSOPnjAra8I0OrL4ld0p4iwo&#10;d0b8GIhs95mxDqmNRApRqMe2vCNXHfvs4gMBc8SJePnZ8wc44vOkXNNU3mp1WQHwQhJolpz3M5RI&#10;3T03OzMHe9CZtIbpGioKcI3rRTJwsViq5mRSKnxpYpfXuJ/cp54/x28JPyS8FXGWwhUpvjU8E4/P&#10;SXkdflj4ZIVJY4N8CCiycKZKMf/EXuZbPuMA9Pbbb3/wwQfvvfce8e3EunPxgT8p+EwAvNz4Tp48&#10;cPAAvpOg+j/8wz+A63hU4gnmAQgZ8JrCy5bJx2c0rqvpna45aJfbERGDdowLr+YxhmEhMsvz+FoA&#10;ubgK8Sd1k1R01zWf+Y3PEPUwlYJ/fc25WiyG7O0tnx6Hy9IyDl6JmS844MrwMHpRKKEzbscOqEoa&#10;ArRx8YQncl8j2b3HRZJwT5ynqCD+i/EoTdUdBmk/HzkqeY39247OjCEuxQriJduI3KZ18YCd4wva&#10;gydwDDrFq0wpR66RhORbmHTcy66rWtQ93ATtvadQ1a+++hrw0rjXl4XTkolluWVQCdpQpagVFfRm&#10;mmdPn/qLv/zXH37w5tKi/GOiMuJcyfq4TqAoRxw223NzS/EGyzPfFpLyllwuCukLwgp3NNUQPc4z&#10;8uAnGEy1ByXRmf7xoycJ1sKN+uuvv7PHafwXlW6AYL5nxLFrl4tvDT6CcvGw/7d9zZoxTiIZZzWJ&#10;EQUTqVw8niCEyTj0/ZlK4thXCTmMA7XLn9mBSpHd8jqUk46ecJS8ipYrDFYu8XFoI/xeP3hdrW8+&#10;W3uxvopbJMIVrsE0YNT4YUOheIiwWOgzlHmf3Xi+a10/sxubs8937NmcWVzYd5zo982ZfS9m9h8+&#10;ev611z96452fHD5+ftf8/tm5pYWlQ7MUjAbPDx86fPQIon5hnrIcS7hRkqcGn03ZT2Evqn4mqEIk&#10;v/zHf8QHFQzBGxV4gwOExOPXqVwwuDFZAWBZCc26fPkSGTHeeOMtUBQEW5FDtvw74Z+QHhWlFMV7&#10;6EBQAj9FEOza9eswwAhcydtdO9ElEpqLR3aEDkCEw5ErgKU6cfwYtIMfLCxrkfohe/YcOnyEYeBo&#10;qgI4isen1qaqwwXh5SFqd/+UzcEzHhWSKUIpkGcwlr4gXrn+uEobt/gNrbky/IpqWZsyvJqlik6o&#10;hsd4IAI3vMLQ0O9koAg7BbYJFQg3ABHiRs/AgmLEkkFHUDsNotnhbxrPxUwfRBVANjcpzXUC/mbi&#10;J4MGhM+fhAUCEFyHKVLKderkycNHjvAE3ePyy2JREZBhB4wJFaBPXk9MCuN++gSW9YgKeESWR0yz&#10;DoywSFfLx0SxyFHbSrUFX4JwxLF5yw7ROEtZIG7I4SlzTK28eF62GUUORqAPRC1NEarB0rQ6TllE&#10;7tNIgjQADv7AwCH5cRKfEDfcgCtXGo8c1kK4p3A/4MB4CGYEM+NqH/ZVbZaFxYTbFMbjxhQVKSLE&#10;n0yemCuUKCdisyiKMqbxPXjMlsMRTfgjyn9R4lsCvMw3o1X5ay9/fNxT3sQtzew/sP/8hbPvvff6&#10;wUOwc6mk2c4FKTYU8av5oOzDX1POWMk7nkGbN69+f82VDBV3EdhS3C0pUezeJh4FBABvINykdkCE&#10;ukQyi6NE3e2df+4gw6KRiAWrTjIQWVnbScGta9fv3b7z4PHq8127F774+sann3394PETO6eWGlBi&#10;/iODsdSXoqfFFckKmBXOchmnGCCgwHVyNxoOBUPRwhkmpZIAYxxsxXA3n5EEgMQbiypsjaOo/Cej&#10;pNlfNPsa179yGoJ8Y+0yJzxVyfOKWcB4vzU6/okFXjsDQ7oYDYVSui0X09iZC4Y1A4UaTNEwXaN3&#10;87mhe/0c1BrdL2600cNHRo+sY23R1v16DR5LrJS5EE9J+qMiLj/beLK+dvfJ42W0cZfIK4BXGqbV&#10;GQQn9ZGQMFL9WUB17t2nMoUhbbyRCTAs/6w7a9yKghN260mlfcgkvf9mOXTTvp7ISCJanYgrp3xW&#10;bLkvjRec39yQx6wmlAqkMX3H9Gr13LtZq88orjt2nDh7HraC4IQbwLhQLVglZL9y2TzfhPkfOXyI&#10;ZGr2dxWlheo8ZNWc97ZXk2m7LVO7/mt6fj0/GQE+nEQPjl9lWepN7/q68MRumdp73m1JtkIg5gDF&#10;+iGtwk7RsrYzHPjn4UMES1EY3cmrnClJ7u+Khdce31FhAiC8cW2diR88uJ+AavrHxxpJB9OGpWc7&#10;IwV3fePf/Jt/89/+t/+bS2dPwcT371vk288+/4xAMOBETAj6528++fTza98/2lib27/vxJnTX3//&#10;3e/++AcC4EEl5SzbQQoS9t174FoEbECqx06ceOfddwHMx7/61fKDRydPn0a7hig//ewz1GJYNKlq&#10;EAFfffUVOgO8GkWdVWOnT7gC0//wgw+pUotz8xdffAFY2DlsUL125853f/DOD997/9zpMwQpHti7&#10;ePr4Cfa8586cIcThs08/ZYJ/9W//CmigmF797qqURoJbSQKCNiKLhSq6x5nWucwcvSAla0SPoTvz&#10;o+qdkEALr69W2fho6raokuzWRs85logIQnTMwjoPHTn82uVLhGr/5re/eXz33uK+A6dOn4EFMffb&#10;d24zwg8++uj+gweRwjX2g138zrWnT5eOHj51/hzZSf7hH36B6zaBfXbDJ0pXI0Y8eS+sC8kh8ceO&#10;3iFkABO0R4tUITvFGwgxGKQzP9hogdpGohnXkpWsoSnnwOOHJ7Pn7bjuyB5R5m4NoFnRC86He+W4&#10;gYRWVM1dXb145fJPf/rTn//nvyeKTtGbbNj37yM7IUXgpUhYSrkjxb1zBQLZWDWCMiHAZcRrPREc&#10;5hU7i96GgkpIzieffgqxe3MK/EVfkkVuXKXO5UK9c/3J09ffeY94T8jk62+/oxgk2gjREMQAMWxC&#10;47BHoWLtP3jg1JkzVDQFTGTvwuT0ZHkVp38HemM1Urk5+elLeyuxN3sPHj5x7iy61oEDh3iG2CNq&#10;I7N98gwkUX7805+SKA09lkVBrBIwf+rc2ZvXbzIFpeujtObNm6R1pKQf9ZzXV5fxPiciiagB9GfC&#10;6cFgcCNBhkxKsYsvnl+8QCH5C0cOHzh6cD+C+CDBY3vn0afX11a1gdixeQcliUbZZhL/PjePIhAV&#10;QysuVkZNbrERtvTPV9aIf63irPpP8JYKeBNBoXhI2hRTR10RHRG2gFavG0G/kWKi1GaRbJUNhpX6&#10;csIJC99qQNEY3ApDSmn5hCyrluDu3WRzINSNhvYsOATLsZF8YMlIzMh18MDBEyePo6kqReBucmZp&#10;QxYhvmvPLvR5QtEU+KOsCrJPos8oz+PS/O653fPAen43gP30i0+//Parx08eYUpzOgnVrrOFBW4D&#10;x5hFiTxM6WnSK2gn4ISAVVBbMTCxGKRmCBYcE5flmaWM8VqW9Aoos5Bge2nEs9AILO5Qy0UYUhcd&#10;l55uJjtpgt5qUnTvovE0agpRW4Q6jNo2PaVDtaSQDdxIy0evVxSecjjWTPTe7woIyqtiEqMJ9vp3&#10;b91lC0bwsrfDcNzn7E2XyGgGJ5T69YLtlgpXQktUykWJdDQvHUXz9wC0r0kwXrTuBDQmLjcCUfg2&#10;uzsQy53euCSJaUN39PxsuFTz0hdtMkflQqkbqGxDEgFIg9nAGSWjpnh3YEiOVo/ls6JeTjHaWgfz&#10;LMWrBtXrrj5z9H/RHb2IMex6NmW1ZGe2OiN13nn3NolXvnP/waPlp6YUwoGK/ogQUClvGzISRCUV&#10;RbYJ+CRZcZiIhs9+GRbvcC5lsK1hotTg3Adk6Bl7FKHCiF3gCbQDtEQXJzwS8mdXpcLORhgahLbI&#10;rpgdJY0ANT9gIwZR0EpluIZwJwcZTSWM05HPGAC13dampeaGg+IIaYZDohicw0J34TyWOtJ7KdKV&#10;AvVK63XEIfGMVvjASmX773hsdgBJqqgtUuz6KRQf+Do9sq4EZvsZJ72K8u6ix3ybGHJmSptwaWwX&#10;jDiGNc4qsDMo2PXxY+xaXEzTSyzhyzAiW2mPZhkn8jp7eaQsKA40FOLvkFRPv6A371qCazkI4mbR&#10;m5jGsAC4SNlHyPFrr7124cL5EydPnTl9OsHwUAmpZVhrZZow8mfVmDWdtlwSkuM2VmAnTIP5oN29&#10;cqspwJWHlf/JwyMMm2h/pRa5dQuuGIs6T4Wr8DtRScATu83T5SdQoZ7A/IQluRJylFUpADU5aQKk&#10;aSFrFNRn58Xgk4EidMpnbBRvvUWyziuXLr3G0oMM/M4HZCtMPtbLkTJs82+MtBgtBkk0Uv46u3hx&#10;tPANaxcCuI2ZkV8ixPErCNPIun0efIikG7ybPxu/zQP9YxlMQBo1LMgs87J1J+NnuF1CIqWhyboP&#10;h0xeEnMZXgm281TsSMWIUXtvU84bZvuJuveRlnM4gwiggMBSYumFkzwGiMIMQSqyMLAE4GHSuYLe&#10;hKOb7k8cO3YcqkEY6wBVYdKzoAdrAScJ2CNTkr9SGSgXlMchodeMAhOIszIqW0S1sYzWReYjH5rA&#10;pkCD9MsANGPZZDm1INPWs+s3rpNfSWm8KAa8BxONdAumwOCDjfnTaTH0w9QNNIkYgVS/JYCUCFJ5&#10;0svRFmCiAYgjy8cDkA+9KCnx+iqUog0U6XPQcpVvQiYmxgs5SFVlC/b8eUz0thYWDxyoTBvSx49I&#10;NkLiXfJ0f/31V2xzOCCoscRkLnqOdALbAazBMseHU6dOkrPyNbHEM3wg8v/okaPoqJzQYXG9fOXK&#10;G2+8yRqdPHUKzsNQMXUmqUFWPGn+AuREvMcm1sCe/JjJPsDlnbJM0wEj7UB3mG3hyaQN5QNcaInw&#10;13kpYwCHSWGqxeCfpJ9Qjkx9lgXRQ0IUDp/UJYtKYcUF0YOgGW0uNo9ovp9+8kkECkMlNWqQMySA&#10;fS8J7rOIoSmgDTz5wH32tiQxIYXqV5999u1nn5EGg/NiQI1/QALgw6nAw2QDMQHW/ZTIxUHNJlIe&#10;sGCVOuEpl12gMtCEo0W943XvEFGSK68QG8kfplSn1HGsb4jSJ9DFsCDxnL+sBQcmYR3hqLKXwueR&#10;qQcAxoGkn+BrUC6ECUBgJljUgT4ATPZM6QzmII7Q9se6KLb4aQUjLMKFwFKRjWKMZQY00y6cNuOJ&#10;dVQZQh222hppzF+wiNbkyJzwKC+c+L/ZlLGhsk6zo+I+kf2AoJQBF7U5NjDbX7RX0Cclqn+BEZOc&#10;EvOoSY+ePL15i8VdYb+nFARK8W/9UAu5wWkNsd5ky8JSjOWLHZT22Jkzrej43iBK2kcYl/RtpevQ&#10;j/J6KbcmXyvhY3DVbDwHytwr5zPKUix0pUWd4TgnpIEptTLH9OFL1jMLg1KOZVNL8kdw0awyKktM&#10;e8+kLnUynlxjLGhRmx3PzTc29XBWbuxjVKCZYt2V3RLa2Dm7h98gLno9H8hzpwxJZDMHrYkVR7VG&#10;CvOBIPY9c7DsXSSXUXn2fQtL+1XpHQUJGUQ7c9R7X9iztLh7aR+bbbaaj1aePmLPKc3mBfrl5qxj&#10;7NlDoZzsW9qztMS77FfZfnJ6R9KCF+zQ2VmweVRd+vkZ1Yqn9rvdMsSXNUi2rj4px2goc4EohRRg&#10;O2cS/c7zOgFigqE5h3IgwoAVwEkWVwnNkXuK9e1iupHJEJplq4w2ceAgjA7TuXgFcgFY219mRgXh&#10;Y9sJqxGuCfXqNtY7veK5NL7V7TZ04VHt6tUJb6nyM3aVt3UK4K6raaltn4Vp5S2JlMHrHunoWRP6&#10;qIsyFxcCcT0Mp5JcU8Jt5Y1bWQV1wA9Ys2BsjyBtFsQdrSOZVB39HkLWDtaGsV28DToK08hDSx6p&#10;pUUqwLPvC+fyiyXdQzG3muSsBEoqsXBJgFXou+qZYSaZRckBjkaRczYzEn5hEmHtOOzSng4hJ2rX&#10;wYp4mgcc7SwLmUEXPhLGZNqtcCtEli14A50eKpsz07p+if+UtyfX4L/2TmP1rYG+i/ZtuxneOQUH&#10;KhoFgbuJjD0sDrYlugZaUxof4fOrTNPALppncXtyUjxfZR39Oas8BV23QPFsyntAtXdfOt+ijFcH&#10;w2HXIfzir+gF3xpQUwGUm5lmO+UZwa2S5AD43dxLbTvznSlQLpibdqwtNLNSWzbjfQFyw5Mgrfo1&#10;EdFjy15aXkyHPgorazSBIfmqajyj4ZkvaTAW3yPLVvhVobpyPyNvZzfus3b0UrKaHNtUMmn0omlO&#10;8wPPsuYaLHGYRfCkzHcMB+pcJxanNfjSWUxZ1/FbPS1MfThMTRb4Kiiyvu3FfnEbyyrY4le6n9LG&#10;iKCMILFRRR+rLxaMLIu9LYtotDO+QOkk/sA9foc1p88C/EkRWUe4JYOyZBaCj/GZHk8rWUzytx61&#10;+s+NgrqFMIVNXGEmwbftllhvZ4DlkEVw7hT+UESPnx09Zn6l+aoPjHrbquuG6oFvDL9lMSot9Hf6&#10;8U8QiN4fYUv0gcI0ZAKt30akmrGHHY1wLp+mXIUFFaldtj9pv8J2tC3KVLbhV22C41MY9D4aSeMb&#10;/RQGjDjUM4RzuEIUhHoZ5lP0tAy7ja2uSGE8AcwA5u3PvFjJZFs069b3Zfg8BGOPfg33GiEM5t4v&#10;QZvaJIZstdo9Epa+tlc+2Nb9T//Dvy8gKHxjxCu6iL0BmysadVavG433ER06jhNeIdSGanUBKmpW&#10;edlDp34OlphiR7Q1Es4ZROtuNPlx6toK7j1A2zM98g042kgopt9xOPQSMfg3GnL/uWJ+P/g2i8GQ&#10;KjaY4fmKIJlcX7c69lOeH0GnfFvaHMf8Dl+ryl8XdBIyPYgmV20gmQZ02Ihh0MiAcQwoZEwwRHSX&#10;7UbWoeFSm1VRmwYYHMUrOtYAc8otnxfmc0/DDSH76QzmPo0+SyPjy1pwx110eF1Uw4Ja05HHsqBe&#10;/R44CsHUy0y11x3LU+3mCG+Ct9sL3zqCMRBN4m1F3SlDsvFn7BryhPplvxBTV2TqA1Pxs41HwnRA&#10;KkW1H+Mkfiywtspe9rmt7e11lELcW62HmhtHrzxpSV/Av51oihfNmA46humlpcom+h2O4BB+3TY0&#10;HkkP3m7Y00dhNdH/tRcL29CrjXh7ztwj7mDV0l3PZ6bynPFmC1Y3TaJieFmvcElvIAfqR4XzuOBo&#10;/KdHnqnLlyZd+L1ugutCTOX5bbJlmplsx10nexksTQNjEzFbDKzcLsPI+vS9dnNLCM5WcO7Z72D8&#10;tb2ibE2hpBIaLK2gmSaC27kqhlTUKuOsI62zbR1lRbVvL0BTs+NPTYfHACXGH+pHUlCiR7BBi+OA&#10;khW+x3M/HAaRpSv01eND32AP3kCmfdtz10lU1Lf5rygfW/GAjK5cjU9U4VXUCQ+j/IyPoaFG4QxV&#10;2WnPl/n2ekhDzsbM24epdNEDZFL6D0C0BcKPuNOghcnlG8B5KuYP1nTqGCwMqr7bcc5+OzaGSJ1+&#10;W1B6XL4OehkMbHIMYWhOGb0lz5yqdFWYiJKMRFnc/BSEyZ+WQuV0KX8OtKF6szQ5wPOpHGOSFrZY&#10;ghHu1QG3EWq+VUI23C5PNUBNFTR5qH3lDz2BbKmuT0W89mYGMzk18atxu2fP+iYpc0Agowl3CxMG&#10;Smc9gLbTAZqFzh/aYWEhad/MqDpGsQWdbXl7TD3oF7QH9ST5j0Os6B6NF/XjabjUfwjZ6TULBsmD&#10;wnubFpQ280y0/hw/FKucuXQJPuTEUJ4HPrjlNCUBMBzucBimwrwLlG3kPN4xDD6Yz7FKRCsfOINp&#10;SeUnBjmGYw2Kxa7dyadGYI1F9DxkHLdHLKEntIaHudmWdToCV3Kws4EYCnBhatR1pJaAw2DkGyMv&#10;YVK2Kz28nX52Kw4ctwAOXjkGLcAs21HLZ7Vl3PeaZJmcrc3UV0Rk2ZpZu9aDDr0phm8Mpcr9Hl9q&#10;ed4rIIc/45ViDzy5owZv5adL2gIlLlhl8fDUzSkxJ5H2ycItFx/9ZTxGcEfjB6+sVeo0PcWFa4Ww&#10;ab4jGE+novY+ZRg5rKYjl3NXJAxzT0iRFl0F24tk9zFy8A7EKDsmHYA3ruq5x/jr5XD5x3Du8pru&#10;Ji1AlKOAqXjBenvbrJMdyRekMQVFBy7qRr+haNqWcrVrCA6ntzNmWQk7MvKmzt3lFKIpM18mefjg&#10;wSuXL1MVlFN7vNvwtiGcjynisaBwRAe32KcWt0hiMJUrIYWPQAyghNsE3n5QyeK+JQoM4BUjfwI7&#10;Q+NdxFsMBuyqns86IW0o6pG6kEK92tlDRw5FeRb8HXzC+rtckeCh1lQN1RiMDxb+N65WWTIpCI8E&#10;ihYXx9+4ToJszs1fcDXYFTeoKFoNgeNwH5DrmeLfoKNTu2pRqkoZ5ImJUkaHEiMkR4qcASQmPICv&#10;WmJjoe1ArhFI4zE6S9aJXfIvRGAHOYwGwTQHtwmEIg3A4vBYPkMFPJQKAY6F06eMyDpEdMooE3Kc&#10;kXfJ7B5cTR8urz58+gQ3CFwNVEhrYYGc7/hnEASxm6A4yiO49vs8rgiKEFC3DAaCSgV4sZFCJs77&#10;gFeB4+iLj1jYVJmCgVzXnZvwIpVLWlnBrQq3LZ5ScWa3Fgja0ce4XJXnoE1Wyg7rOiDnZnPWiSMU&#10;d+Rwo5KuurTmbtOObjtxivroo4+IgcdJi8+uUVP8nsPkaVN1mDfkJERs7e9+9zv82OKiJ69ssNdt&#10;4nRLR/H4VIEjR9fb+WnGvmKqdhWfaR7jq4ge/Em4GVc2FpxmeTFOtESupsZLiaucVeQnHeFrmwIp&#10;DN5+QngQ6koscdwQuVsCdBcWmGqcWSFeueK5gAx3aD81mgCYnQEocYBfonzHUzxK5S/t8eY5yg3H&#10;oYL4w+yicoPmIhgkK4g8qfEpefj4kf2iBGkmqDQadxXJr5j7e3IEzkiY7zKsuF64wcFqeJF5IYUD&#10;2xs3bsrrei9ej/GCLfI9DllhKRYC6wgHQHv6xMm//Ms/e/PNU+34wFiDb4p5g403kiOKeFQ8OmWT&#10;gjn2YzKn9A4fNDO9Co9M0UFUYsjxf1LbiBuQKfVSeG5pbh/B0vOLex2+vvn0Cd6Nm7v3LOBlRZwf&#10;7mQOKN0jhiRehTwN/ooE8VWyn4i0g1IcXl7/BAlQn1O1bFlknHoUwKQAeMW+q/g7P4Sy86PP+J8p&#10;MFB14XHv8gdiWfKD+we1FlRAFz89yrmvUvVd1TqRYILBzllbRne5CK+i9CmM8mIHAfB7qBa2/lxx&#10;7/rZubRrz6H5pZO7F47O7Dm0eODka1fev3D5vf2HTu2c3bs5gxfU3vmFRYVbED1OCM7eBWA2P6d6&#10;W7Cu69du3LtNmKRij/HOwjsThklY9i/+/hcgg56eXwAxr1+/BorYU0thlilnhE8n7uz47cGxicLG&#10;P/nOrVv37t+zn408j1g3JPsP3nrrwsUTwAGXc7omCc5vf/db6C0+joxB0fJSIeJEJg/ysAgFT8Ie&#10;dzLaPUePEBa1NI9fuX3XFJWEn/TaKp6DCDVFXMv9VYIviBRnblV0gi/Iq165VNCYQOo479I19NWQ&#10;PHqmMH95ma+Is8GbG8wL5eb5xFqEp9FEnJWDi8Zb+a9nUvxG6PAw38QlnfbjEMxN2uQmJEaPSq7h&#10;8umpDpSCsTQV7odnK8Htb735JiVz4X54xIoNHj4M5IldZMp+URfaFFRMloKEHcIPBQ+gtEbY3VPA&#10;wJhxOue3XPCev0gxcP1ChcAXECcz+Rpp1SLNIuEyNX1VcgZp8RmkyLGU0VE6hzj6hR2lcqAot4tO&#10;D1fndwR9REMER2Aoh/1aNzJzZ2jwUiaFhyt3Ev3OQmctNMKo/XXfGHYxuJosj4snPNbKHoWWVXwv&#10;47TIjt+8HNXMisRWrM+Jz1gHFB7ihIUPKZIGDc1PqzF7zu0gmGwPJVyJF1WEsOanhqWVFHf8SB+k&#10;sLJfWPO046P/kUPmzMFDB8+fP0dag4V5UEhBMqhvet/VL60qWudV3K8LBVvbQtp88eVX3377HZsk&#10;HCoNFokeBCWS2gJXDr6RQQwAfOO3unSFPUFPKyVn8UNHjuJCSA2i5ZV1QgQf8/NkhSqJt24/uHPv&#10;yaOHy/cfPrlzB0/vp8urz4mqVijh1e8JuaUtV8b1MONI6jA6LXECTh0h7H1yWa2iJBSdQVigWc3u&#10;RvtfXt+g63XYJlLLNGaDjeoJoefgH71IsBv3oBq7qboYrLJ9RRQ4cs9hsEYFE0fRGwsrt6+j3beq&#10;oiX7i7MWZK2LddNbWOtjRbfLob9vRHEv2OUOlOSpKMIF1ZsiZBQrcqXh5+hOUbuyfagDrvTiORhJ&#10;/W3fVAiq3C66FxigzApIs7UXm49Wlu8+eszOWZxULshBZ++bVE7JvmuKmsvQ5eUtBZHFSrE+Z5ZR&#10;ohfHxppV8xVh7TwfqayvHFXn1F1i3d6Vy+FYqr/oyTmGsovSWgUHMjtvHRHYsEvPrti/Ms0SRsYz&#10;0BoR0QRNHT3KGFCLVNd0bZ2RSh9Dl37xHD0EpRDcloc+iRPW14m4TUo8mlUAvNXrQLAsXFHXvddM&#10;91VxbXBuixUsaixr8n62M3GD7hcxT1YcLC14EaozqFdR6cFCOaijhw+R7gUaRrkwE8bJWaWeRVRI&#10;N4KBCy6pwpnkhQUfcyC3EfyFB82Rtd2gbcqA/e2/+5s/+9lP9lGbC0m6cyeVXn/9m18bxBozut0X&#10;V7+7v7ZK4B115KmZ+PX3V6/dvInKJ3dq6n2hFDnuBSAZkjsJqvjhj34Efvzzv/wzCXSWDuxDKgF/&#10;AtoJtUIIEtyCvo0YolQnkCXAI1o0MeH0SEAUD4Bmv/r4Y6RtMnQhGv/dv/m3P/7wI3JXfP/1d3dv&#10;3Lx3686je/eQkX/8/R8Inofz/8Vf/OW+vYu3bt769NPPxJC1W5djNC7PhbUER4Wd5URg3HFKPsYG&#10;dzDSyx6irfuUIAjv5zgp7IwoJVkfCKckhRZq9uws0ULHT5741a9//fjBQ7QK5o6AJvqdRFHM670P&#10;P2AlVNT6zp148dIYmEGQ2Y49u89euHDp8uVf/P3fI3zDn5HHZQ8qNVTjL9tLmQKIZV5LmUpXOGzR&#10;GtkharYxcQT9wnWFyc4povu1bnND2sGHYDWAkTiwE3MQTJsGfy5tKgKA2mLrb73z7l/91V/9p//X&#10;/4yWiCKsOLWNjSTq0kiyEah0luXIIDta8B1zI98VC1cBOMIpd87sU8nDgxR4dLYF5dUoW1F2uKxC&#10;9gB+l1rqp86ep6guqTE+/exzVAWmgMO2cm+lNO7KKroNyElUJ6ov+jkaxQNFQ66wr9PELWJoLHE8&#10;sfWwHigxB48cQWE7duwEitba+satW7dRJO2xL8R5+/0P0Kbu3b9//cZN4vCXSPN05gxaNJlx1leW&#10;CT3cWH66/vgRdetOHD+6F51aQMTte53YS/KK3bt7h90Km04qgC4/eUwIx7/5i7/4b/7m3/3sJx9d&#10;OH92nqc3N9jRo/+u2Pi5ynMvnj9dXyfKR3HzQETbdllZbF6IGiJ0kB2HTQ0O6CAbWUIcTGGeHI0r&#10;wQaOFbUUlFHFWypnhox5LFYRI0+llsr/RhYYc/xKSzFVhPDC7qxNFTIUEsK42Ou9IK6LfBkGOH8+&#10;4x0yWLE0uLzv2+eCwJTw27cko4TNF8JJN6p5KO5D6n+8RGnBeussQXgLexWGPbN75unq06vff0cA&#10;/O1bN7CHyVKpCH8AZuGCgk1WuJmd5Nc4fujgAnYSaVoqC2pj29hVZUVl3yNOXh6zDDPh5VehK4tz&#10;7VjNPCoX0SY96G5q07TEVGTK5YNFkJuNitGZUPJnVLUMYVxMjVFzaFnypNQ2RxdQCiTbl8qETDtV&#10;UzG3Y3l8rzASb+YV4IMdjxBbvkEOIFc9LYn1eXKQQT5YEZ3XUlt95ISK9aUgcJFQ7CVZTH54PWNG&#10;XmPAT5CboNBbGmvKY8GgQiBqasxi2vjXZ5r9JAG3CnfZI0MQgKKvBHiktCBNxZhTl0jQ88bEkORb&#10;B0eJCKpvtFXuES5U5W8Ido+zkYfbsEWxsLmmWxpm+SvA1kee3DX7GD0a84hNHE4V4dVVzJHEWBZD&#10;+38u8hvG3hg9ms+2IyhGCaNfzEMyrwINcjgqlRu7J6QtYfDcYX3AHz6wWQYwAb6jt7RTkAmQgKgX&#10;LxLpTRXaFNrlMd6qMdKwLpjKqnZhBw8wTkXl1VDkxMvZ3Kq9bbAXjFAAPJrAiRNgAS/SrBJNemOS&#10;jTDqoRMEWmlz9XUOOzhAUBlJ5ztgw46dQtkzZM7SrlNCThscwYplZbLZcddAnnL2xx0H4i4ildBD&#10;2ELCRREQJcOj8jna6mUjmwL/CihmE9NuJfkFFhJGq702IfrGLrrlg4wUBnF2rFIyvZ/NmL33UDiY&#10;MpjKbIQwYg++TBLa1eUVsgwoao6kkLYP8KSCl7wzlE3GVpFcdMfAMMoxzmyE+Zyix2hZXLHX1Tj8&#10;GurnVIzA0wtEnXtZGOicv71Hl7lY2S6sYehzcjd61eiUWcj+prw5Om7JpYrsijYmAzJ2kQXYNblZ&#10;qEwMthhVlNQvMdvNxMHqQJhIXjQ9BCXPCNOcl7AFyccMkmO+qByOGSxxtjFOtH1r7rctvyPcdDHm&#10;0F6xc1bKzc0wk/Z5JMU6rjnJbPN8hmRFKKLDu6WmDo1zYXckrOHfOgOhNa9Y0xehhZtlcTMwC2az&#10;Be+YI0J5zARVFDlm3fPJOpekPBvZT5xIxXqj7ZASJOLL2howZj6wcJikgDbs9/yFCyRfwBzN8kH8&#10;oDeCN8kZsYWbil+QaYDVcCIFLURyYWQKHmFqesukplQ11fImPDEayDztE8NkOAlz5lwQ5OcOhInO&#10;zG9AgxFMpmdTItoRiP35F5/Du7Q1kH1esiXkkHQbARHTh/cbl5LFtXBsoSsxnzs2fWSs+Oc46koD&#10;UlJd0W1WgWeSEBDEFs9c32DIARkjR6Xgt6WtqB4uDSiSH5MBY7dLulhGCyfxyB/euXv/7p3b2D9h&#10;jC05CDhALkLC3dkggK6AGU7oHBBkhzh97Bh5bEVHWFmBFlKV6t+ov0RD85muYQucMThjLynRYpBL&#10;4leV5k3egbDrADz0laUMA+RzLJmJxAVWoamAka6zCpIIz2Thh18wRxaElOYpBh5aSQ6asPeKzAKV&#10;U82X46aQpxTpbGerJM1NTiE5b4ANJiY/yS9C8lqpHTuSCSXwj0wJ3QFhnsGKC/tGGybYHYxETVSu&#10;lpMnESo8A3uE3TELFo63nF5HOANNhonRfhhIRIZo0PSSPWCRz1IsbUry0bY3A+V7Rz5re5+UCqJW&#10;4aBKeWu+KJnFeKR39V6R9raZOJtqaN0j0sVnxqAsJ1Aflm0OPWvGCikWkBixzHuUTEQE6DzRXouy&#10;0eNfC/CMqDCjGB+ivaSXSPDk48iVY5EMI2sUyLD0PCYVzlQb3pIVNLFIMzUgS75s5TyqeRXVf3Th&#10;IGh4mvmlx2M+7G8FDf8hyooyk4/Wge3JsROzA9oRBa3vP2SzRgF4DKbikDbhiNPosAQr9MwOkm8c&#10;OXgA28fMiw0C4JULzpjqLbx1RuSvgcR9LNxCLf+nsQtM2a2Yq4epxF5Z9NISPi9TirWUAE0YK7Gu&#10;4woNuBxUSford4yTUAu1DGc5P+igUQsXkJszFx4mDM9ALBy8a8hGILJA+ztnEAPBqJ2u8un81p8c&#10;uulPNF22gbb5ub46yh25Opgq+ysKykN1OzjnUh6Rudn5heeEppPNEEaKUc1Ewk3SVu3cM8fxHoky&#10;ccK4j2+GdSBMEkDNB1N82IT7cP5B8PyexQXOF1GDOLRQZLurJVihdZS+zvdJZKBYd+bKtIGUk8Xb&#10;Viu6MNHJX9fFHnTsJmSrCrD0Z+dJEJU5rZWO9bIuRipbyvSvoMldxd3P7Tl0cN/+fUtsBWSlV7S8&#10;iEln68Y142TQuRgiqkU4qOpnYgjytrPc9fP53F+hmvGroP/wbt0gF9qXVTPbhtBDCMG8oTibjPqp&#10;+4juTtVA+lt6W5ju4ulKhPRcWS4g5dUVDkGhmQTAOyOBhm3dQxaUQs41aYWAajRkMKCrvXxAG4C7&#10;m1Ne8hpwzime6A2JMjdYf7EpXb/MWvSHTSrkOiFjy0o2yDGuhveGA2XAZhXhD2IR3FPueDI+L+4l&#10;yRZqv+S414sEi7JDJgGTWKMBli2crRXmP4GqwdnZJfx33VqVBR2taV1fDbtBdeqiT6LBVncaU/Xw&#10;xlCooIEn3lBlajsTYzCfLLMbNvsKI+9hMsSo1q4fEjtsdp/uc7EvtYasu+angXuEs3V1yvRfClLv&#10;vyuJ1vPBBr2tYNWWz1vsIamWtwq16ZE831ahfR4BcItFHfGE+joPNgQ2Djddvmg+HSsoOGnGPgb8&#10;yfGUITWYdh/67tL7qK08lrH179Ynxh4ezNFs1QU4uEZ2DwtGKzpjLdaFKrxrfKB1GH0PL136Hnsb&#10;XfS001ro8WEwiakvds8EVmUHVxB+tEJB+4H9r6DKgIS3QJDtbk+TFx121I+RU/xVFqsD5gj/x+m4&#10;4U9wY3KV+9baw2mtUWjhKkHNAY72ECz8tlLVOGr1bfINjLp+354vh/4dfx4hTz/yCYQxny+CsuBi&#10;97ztc93VqLsHcaOXqtqVF/ywGEP5CQw6ygqg2pD6z2NLrgaKlGnYlQ8j1jGuS4zjVVUKOqiFBPJ7&#10;sLKD8Xg5R24Gg4kPxtOG3Rqf7GIbiovQFdSq/O2k7UuIg7d8KlAlWceNs4j90o9w/mUkl2YKB6wL&#10;O4kSWQ39iqbX40zZB6jPHuzjWl2GJ+v4pFY4vprhw21Yo94Gb3Z/WoCVl1424TaRuhR+YUiYU/F/&#10;AOFBT20WAzj0+LAVOjXMbThfKDGDG1/cyRnu+h//479vWx+vQzmyEtIUy3o95R2wkJw5WYEbsc7K&#10;FgaKXTcxH3Nsi4IjoBowFUdLHrvCcH2+FuTzFmJA8FFMiolhAJqmiTRwNEBn99gG0Jg7/Ksx7tzk&#10;TnbyvQqyBfYXHBkIpPA/92V9urumYmIbZBlAPfaoRxiNNYzRWOY+dZyTVNGPwaOqumYdXRvYuBgb&#10;aZAFhcrEbLIpizicU7u/zdimvjugCu1Z7UbaBl88uaOcehajM9ORIC/fVjIpSNFWs6HBVuvbGNYE&#10;uk5ZvcHadcRccHigoY6kl9avNEgjEfCBmN19o3zEe7vNKEQ45ccPZ0vTuJ7uOC9bAFjuB2fy5Dat&#10;FeNNBf0A/wsnmsq5jfiR+APB398ZrWnV9XNn0G/DkwER9a9nbAFgHVgTNOMSZ5wSYz0LEGwCKetR&#10;P4x2IIOF94tmdxNStpBPfaEh2xg0KtIM6XnUjUtl62ewV+j24qF9M9x+05iFLepPtwMcALCb0fRR&#10;aKdazc0FsO5J5v8K6CqRCwNvc+z54YCIDLfpe/WOJ2RIsmnwT+i0fqs75b7tENYgzAcKvpUFtfVE&#10;Pg0NVxtnyxg0sHGtpQO/u88WbnztQz7pKxPJBBv9NiQc4GTfjAm8zWiAXJN9Dh/I3yEXzXGcSeu2&#10;v277r8H7Dc62/bWmBhNt/HT6h0ov5VTPJB+w5McaRAxJUlI929BXxcnWdexZfq8QVHmrLt30+Y/f&#10;9aRGLC6E2Vbcz47Wy5uWYjELqHrsKjhVt2dD6BXIR9MZ66XHh4Y4QbaeE9bPBXN6hElfMVn7p1jU&#10;Bwpa003rsPs1Cv4U6dNebCynLEKwpxhZ2uIEd9q74YdD/tCm1uabCW4jT0drXfFtctZbrPKo90n6&#10;bQOo5FBAWvFnxDcazfb99hPpe/ei6kuxlY7GWy+52ebbFjcNBhT9orf7ooXOsNUPJm2WBRVfs69T&#10;QYSeAfb68FaU4Rlo+D7zMDH2qOJTk9Hq192E7nWYNmJEPeQb9xj0PY7kmUsIuLxhQhidkPXjqQsx&#10;ig8c7fXa+11/PTUNxtOG0dO+ux6jwQbqAWFmJOWArRLCoM1Qfn/a19rvEa8wwUpR4UAhsBBV+eCh&#10;iPkZc0ZL1UmevDX5I0wzlINX+cD/Ld60DeyltLkVJg3Iv9HRAG4N2gFLT5g9bU7iTLvTVmS0oOWo&#10;2GK+7i2LvLMiEggH0SNCyodIdsf/dAMuKfzxY+AYHv8hfBc4ICfYaX5xAUojkCTgimeMSNBQ4zPH&#10;ipwrc/DfbyJCQU1fTV+1u5zsWLSMX43uJufbYBijZQRosCLr22AeJGqA6qfZ7HHu2N8oAE5evngq&#10;MRdqWC0T2cJhOc4Zu2fk3bLxTKeC5LBXUSXlAtCTFHEqDTi413gmtywfBrthdWBnQoVG+/TQ2bet&#10;d+jBklE7umhOO3I+He9YwTaZ1H1kpgXz0a0eoVl7olB8axbXSM6u5JKKx80+uV/gRsZQF+Yp78DR&#10;NuenquOK8ws+HxxF61vqPuD8oRDlnUrcTRyRTz11mJvTeM5/HXjvwr6Ok7Svdk3X7tqM9SdSPtsE&#10;n45pDQu1ViiXyZac/Q7c8TsJaDKikvTcVJzVamRS6bpouf7Tmzmdy0YOGTZBo14iJ8TB/YTV1mGa&#10;CjQrAVbu1/ZF2zVDrOJhTvdnZ8+fO0P0+5kzp/jqEV4pTx5zmEwDKkaxrlIVimWy2xPrin+J/baP&#10;Hz12FB8deT9QU4VwuF27OSLGFQZhkiA3Oa/M7VlbJ8+6PEYTb555ecaOuajlSnryaRp+JhnVR/8L&#10;WTSRGgCv6WhstgyoCNjcHiBrp2bOylXk1K8WFchIqn7wAlJprOITUHHXFOTcDN7NeZ0C56IQeq3i&#10;21TcMf2Jg/Axf5rEkOkIVzMNbifqJ+1E4BcSKHxfX1VmUvhGjp0r9y7rbjyRmwwfaMPjENaqS7lH&#10;yH8L4MuZbJOE+xoYfjXCahFSuGMwzLOsHhqKBNszRznge4+fUp44AfAE8OHphG8lbpi4gBDegsc8&#10;P0QHLlANTROSO5yUeg7H5RC5RusuHKt7TFL+AXiw7V1wGXoRSREGlXMVLx/7M/E+jlE44hAmjtdR&#10;vKlSdSfeomq4sLBgtpep26QL1LU2Rex7/E4RJzyoGCRt8mbxwvSTwBwGQsAMnpRxwsM3C6zGPSsO&#10;oLhG4RJKofJb+KLdvnXt+2vctzcVLeEJp2hVmqUjPFmDzFzx3GVsfEtsNoDE5Ur+Fvbea1EfsF8e&#10;5k7c84AzQ4pzWBxP46BJO7xISSsc3Xg+jkTMqDgUuhhO6pXhSitk27VLle5cv90l4GYYD85OuPOx&#10;4LWwhpgFrbnEjcPyX7zgGaIF8BuDwI3jrWoEntCKBcLBEdzhG3mkzeKFQMwnMFsGJ5UFQ9cTBsxS&#10;0iNOeynwDhTx5yOWn2EzvFRwEvPGy3UJnxJ5E4LHDM+u5JoaYwAkDB4UxBnPfldFVMrfxaUb9swR&#10;3SG3Wydn2UXY7k9/+tGl105I2pg38ps1kFOX4+u4jU+3Pisacue6CmUIRfEpMqrYb2bzBWVKTLAm&#10;9sq1mDXYIz9op1FQzIPdoCSzQIDnz0n9ceH8RShSdQTJoLN3H5USXCCBQAvKqqsajJxsds3YFTjs&#10;TAF9igNR9Lt4VomBJwAej2EKYyM/4QEUgbcXWrzjEs0++v3MFeP5jf+IKhb7cwLg65MvuK+AwVlF&#10;vyvwENmnfC/wSOs1u1wifufGJkUz5jdeUPh9z8bmPMXe9ywcnd1zeOeuA3v2Ht+zcGLP0on9h84c&#10;PXHhwuW3iX5fXsf9iNogMIMFBZ/IiiExat6G95hCIokg/+6b725dvwV6EyxEZwhs5vbNN9/+yz//&#10;M3NWhKGd53D4JPkFLyOPFeW/iT+9/JtFuVb2lvYu4QNKnDxeoUh2ayabVBWDWn/04x+9fuUCTuYw&#10;EFS469ev/+Lvf+7afSrsIOg927BKg3ojzHHcotwWraU8g+7IC0H897GjR1Am+BNZp3Q6oOuuWdpR&#10;MAYI9UKR6gnlJeod5BGvIFr36VO7e8qh0F6VcjpMHgrGhs9NCgc1h376lVeimxUTda0kl85zzgk7&#10;9cZVsSmH4XXVXVyO4DyXTaAcN1dWGAnPMNREXNMdfsWEE9Bpqu7IPci1LuXPq+QvqHmUhd91cP9+&#10;qnW9+eabh6jz68Qf+DkpQYb5oLzhr1+XE+7Nm1evXv3m668//+wzapwyKfQmGApgSfYoh/3P4u0q&#10;gNsnEly3S6U8+0TyimnXSQoziT8lgy+h5hGKUWgkU1TPKm6rYaFQeQLLwy0TkRJfzDDzZuy1ujum&#10;DAeYjj0rVcoTccHvaP5JyQHa4DRcoiZqg5EyAX4U+4xHQrZu2/XZKN8C4DMYOlW9UZf1Ky0kUYgN&#10;dCOpJSc97+qRpI42e76q0uQiVDt+RfNzIdzN3Siu5ufSTj0mm4RHl8IPiovkaJttbVCSDvSmJpt9&#10;mInn0RYA3ilfR2nySpeTKp1GMyvpCjR+8d1313//+z9+f+26XGQZBli0KbEVr2hkhLlxcf9lADgK&#10;h88D8zjowyVZv0cPH++ZJ1PGfmBz/z6FjR/df/D0wcOnEDRC9c5tsr2gtOxUmRll7nh+/9GTW7ep&#10;YfnwKaVmCNB1ChL7mkqfkX9pKtcLdZyGRhpVtJvRJssP2O4h10n9EA9EdOLt+w9fwKsUeLGH72AL&#10;AFshFrMz8zM7lxBF5IhQDgIaVPSQvZa94bIXn9Que1VGHym7ABvnyr4mhy9R9cW+FFNkdU4tFAOn&#10;McvutMaBsmONluuvqplHar+Yql/wzab2BLtMOCM9tv2Zx7z9cuv6GQGnQxy7ipZBlA3m6NvoqCJM&#10;tDvVhALgiECCR1FT7jx6TDUnJbuaQfaJoUoZdw0t1RR3fLizOEEm8pGXHy30ha5oKavOQBJnFVE/&#10;3AB5vKhqRw7ZdmRNZLvowPtG5B//JnNBC4D3tNUdnAHmlsq0TkvDVqSQCQ/Y1pu5Cm14hgG82Jzb&#10;f4BgKmgjtfXWVxXGAJ9ZfvwEwSuX/4VFwr3Qc+XuvbpCzITysdGXNfLgnY10BkIx1xWoGwmyfavb&#10;duNGI96CqNPsgUUQVM02fE9UNVbwLUwoOx39hgvlMttS2p6GA5RhP3jsuKq+B7nthGjhbSVJuYHi&#10;xy8Sc/hQtFDJOOcsgJyl7fMnO74Tx46/dvE1Uic9XVshl97jldUvv/n6088/Qx99/PTJdUQH6t/G&#10;2jMK8O7Zs77j+fXbd4gQpkXVDRMVO3TXST20gPZiRe/88U9+ijr68a8+JqkNX6DNsuX85ptvkqyE&#10;CI7Lly8jnpBKLAglYEndArchOQvyjsCP8+fOw2v+yy/+C4HdSBJU8P17F997+23iAD7/wye//eeP&#10;P/3Nbz75ze8+/eMfv/2KePyrRBQzlw8//JCwEYJkPv6Xf8Fh39HvqvuqnaTPVUSFWkibY8yCsxZm&#10;Mt6hCgWqoUqMJ+cxDiGuqxaSzUYVpiL/Wmhd28hZ1kKK9MoKYbpEX3z66aePpF1r//LO2z+4fv0m&#10;Ef+I3R+8/QPEOFE95AfRHgRX8mfPCclGFYB9njx79srrrzMFIlvsQk9GCTkUh3GZeySlYDzrldrm&#10;BsXklx8zM8lTy1B4f2SA48NtWSiVDEsYfBOIisozcrarZ0pB7EBKFfYcpWa5oFgDOIluGnm1ZUP3&#10;W1177fKVn/z4x7/++GNygKGl4OuM+oE6ggYTiknqiiKiErFYud+AH1rNkMO6FgahQuoKUpWdPHnu&#10;/Dlgu7pGShctnA4Qne5KgRkKaigO9RtPljEInjl7njqZv/3d79jRAEVExsMHj9BsgTkDJ+aTECNi&#10;8I4dP6ZEPzMz6EPoqMGMlLC0pUioINY4uxsZjRZz8OhR2V4uXDh06DDbqEdk3SA4c42kEnqVRQTn&#10;ob6vv/mWPDGLB/YfP3WaZp4+ekx8DshJ0PvKvbuA78zpk0cOHWQLx94JffQRNenv30dy469/9NAB&#10;hBK2rtcunP8//5/+j3/1b//yzdfOnzl7+tGDuyRAI5CepJCgDWS7QjTgjs3VHTvvswVGbQQsSseg&#10;Am+MBwoqaK7o7l2u88he6vmLx0+0c9AexlFwWmYXUhNBO0GVScLGQv/yV9GlPM0AKUJKt8E0+9Fr&#10;axVnfjv/+HEzWP0ry5wdyh1mb7kk8QzXIo7ntcuXT54+xausIWyKJ4nCWCATADmuALpTCDFcp9Ph&#10;RxHyEkN0peWXMUdyCSIoYSNUe55z0Aeq5+zDJ4+//vbrz7747PrN6wQDwBd4RV76yaHARYldUzuh&#10;VyeJOgNX+FN68POEe5ZpVgQuEsAsYsq5rdss0Ikkia5YZbng5pCW2IJMHy9AMMW6OMGGalLOzVfL&#10;icJYQiChmIB9oDk0DUH0WLUL9Vifz2lIGAL3E0CozVSyY6iQph6O+hKeZyZYzMSYPyR/nVboxYZ2&#10;JWpJpkWYoZU5BwnuXVqc37tI8DTWRdiCIhEXVFS84I72DrsxILDjgEzoxzFcSsjCn7EaZXa5ohuF&#10;Y2S+fEikZdPkw774ijttl5HNgwPmNEfeWlwit52zmGrbrqlmc4d2Kp6meq3alHmKslSwiwzkJDW0&#10;fH4oHVsyezDWXDoP6QyG+9WCmcRZUkiTekDvERBkbPCKKro3HSlNlQpg7lJOSuQCslpGB6s8BKgo&#10;U0QBjt1KZKcFt2lBvArkhc9bKVBA4rPnsqomVnAH9h/tasVvHarqAPgnwArOytgWiFxeWsrYEpAU&#10;CDucUgq7DVbaCdI2n2NoYvOV1HjAgQ9YlQkJZ1QJq0sgJWOgzYRfJkrW85cacObcWcoacyd7N0Wg&#10;ebSGrSJatZl9Qj5KWXVYELK7orrIDvMMlYStOjHhjnE1gLPvjt7NeBhCNo9Ns8qqMQZ6oXfGQ7g4&#10;AfDYCdkxpzIzzJ87Sk9z+zY3ExQq5KRy+549CqqvVYuxOSA4CFDUNsAGw6ATs0PwKaUvwCEpJHBI&#10;FmbZ6KQ/c4e1KDufnTPElGK1WFleYdtOU9e/v04SHzi7Yk3RZR8+xEoH5sjgYDqlfcbD2GLb5De7&#10;Ni6G/e2332I/Uc16B8azOgaFS+OKMdbEXyZn678JPVP+nYQgydIA2pVYcrNqp/YjrF0ZLRf3Eo25&#10;tG+RowEo2miwDwHKb8ybxOtSx1oRSsg7rD8qHK2cdKxRKNoWS23/w20Sps4HJot0ViYXwUxXsg0y&#10;Rz4X1mStWHKq5q0Ix+BO0CxW/ax/MzVkG9ta6NlFYy9hNRVxyu2QcOMqPS/N8yGl8KLc6T90m4PW&#10;SNnlecDwnLXEpya+12/HwswUiqwxmRRWkrRtmUiMrqGjvOsny9UG08+o6LLeznnphUXmizJoY/tS&#10;UDo6ycoqEvPkyVP8xx3GphwEOiFSfkCMLayJQrvv3CHDqRZImTF1bMGLid6Medyx4tIZPZNC7z33&#10;juUnTDJrlBLT4GrMSvTLt2AF5iuoUgZ8XcrvQOIsDnzBUicuEXLGXpc0joKT6/rWLOeOzi3rU2z4&#10;QJ4s2zYlKVkFZyTBIpv9BeFsbriUCVGpAWR2A7E5xKzCZU8QwCwdTqVkmg1EDJvUsRAm3AQklqnq&#10;ycqKDqmVvztUbMYoQ5nD3c8whyQY5RQAwqEvcyphhzJRouyScoCYf/vLAao7d5Wd9gZd3L3LFsAF&#10;Nr0Fd95qnf2YOSbdZOLeJYRt22QKocSAWqWnUa1rBXjvO3XyAg0q9cmmIg8ZB9Y2VlyZQR4ot2/S&#10;+MKws28CGuEgFf18uFXyBQiafJtK49nFBJODLXyOJRliJr0VTJXQdYyZoSml/7DRLwKCYUdYZIV0&#10;CP7gAbwOtRmzL2o5kf2nz5z54Ic//OCjj37wzjsnT55kSKQHAYq8C0cChKiDPhhVVH/j55b7trCL&#10;jbhyuxW2RuPRurzfFfI6g4kPmr1DFwAlB42Bya2sw2+F6bIRlapRjCRWG3IW7IaqSlDUG4ntemyU&#10;NWMVvM0p6fNMUtp1yhLuoOj6rWArwYfty+eq2gpZHbcFVS4T8X8IJeaQSwHY5pBZOx5ubK1ZX/OY&#10;l0ASOiwp30bCOq9LFhu6CCsToYRGBCxrJuFQuWlvAQ+9XvozR99C5MrNsllX1l+lotIfTA1iXyeF&#10;1yonlGic6G5KlMzKKNeGLFVYsPaQ7Hv37L69e1GHOEUATZ300IeeCqm15mahHBGvpSh5/M2ZpEmW&#10;zMs8qfMQbcLtgprjqLKtLgll+AcQaJ9qRPCOOAiC6UxvYqzhGebuHAEyROAOYe1Zs2rM0yfC9bLH&#10;oFwykp7Sn338xZ9OzJg8yLpN+D5oRvS7It51X7sg7QFBAH60as7hHN2SivNYa4WdvIVuDJnP7FaI&#10;O2d/yo+iIumcJvKDy8XGix13OQpBEM/sfPDkiU5hoQ52YUrvbKvozAw7TNxN9u5bWqAI/O492tAx&#10;fe327GdiI2wJfQ/S5nTPGCp8sDktOrb2W9CWnSG0nbSBVTYHq3GhHYdRa6chy6SUGpazUYMRTLgC&#10;OcjzBOvWgf2cVIKZUh6MrlKAdD5oCm6C0vhv06I7q9ZW2wb9d5ByIPGbntC0Ba9ytf9aL8jYyya6&#10;R3hLbm2LLeirphqp7zvlGGFkgyq9dL1mVE23CXcdNRDgPn8uNRKwYEch1e/qGusBPdihsJRpgZQh&#10;cOOtTlq1EfNOXySpY1N7ByhtgRNCiBeDPODJPBXgxWacXUA4Zrwtw09QW0xQVjXJywIjo0hDHgiu&#10;x/nBw3RW3/rj79UeeKKM286F55wq80qD5VfIcd3SwTDUbJKDV2HUgoYbHF+pbL40fSFMsUtlFfrL&#10;VuvRoU95YLDo/xV/po/+xfw5WM2tWm5DlPmrRIuUsfd4WLBooq8BKKI8DPoKrzZFsFu1LcjPjPat&#10;9bNwuFBNrD4N5W058OXdUfk8DmH9lb6mXCZ4LZNXYfCA+XYhtMmvRnCwYTdaykDPL6tgZt7ousmp&#10;4QJts8zVwDI5jDbZ9tWg2Qr84e32dxtPdP7tr4ZFg+4mOh1rZhL+uSNwGb1CWKO5xBQozSOYU3/i&#10;9GqXydFNc9O2egWvzLJeNptxK1BFkp7XDTC8B1prvLHHrPI4KCx5gqHVUDbk3pnRtOul43+VB7Zf&#10;mn4WoZSGqyKJevUr2DB5KlHkydZpj58D4JTuKoj7t7aa1wR4R1vjET2O89h2fyocMt+tSLKsWkKG&#10;fFl3a4+bfUy7Bn01mAwIoT5m9DX7aU03aPRNTV9KK7R1dB7kuOW24XND5h5W7eZWGDgNRI3TBiDF&#10;RjHA/wxj0GlDqjZBnmk7u8Gsw+gtSO0g22xtdYlfBf8F1QIdaXhh1D0ijXrxY1PH3HeUVejwfCDd&#10;RnIkvRSayhjGBY23H+FpBYZlFXS7zrcuTPSEoaJRR9Yvn5t1E/nU0eMkDlh1jAQcXk1s9t92HTVY&#10;Za9Zx15mWmY0DqsR5KfSQuMtDcj9h0nyHx9xmUMDe5Y+Z4LboMqu//H/8O8NLV3tuToUv+xTii2v&#10;ajSvYx1p9yPky8rXEQYDu4UZY5qDRWqDqsrimKKTFc7+vyGlG3ebDdmrraHNcTChdr8XAP3ijV6s&#10;hB3knkSvAQwnpjPqueJnwdJtFmkScVu/mWczzU/Fku3H+bJ+Rwx68skeLGN4llk2EqxvTgqDgPFP&#10;QfTRKNpbFRpT0DQcYKs51jGPsHFALT08B7jRL/32NBZY9GPo8L8w0J5IC3eYUMwrrMpBf2WI8hLx&#10;sXGamvwp6NPjc88W6hzHRhj2V5udDj8PoB1nbolHk3Brj04y2cGaNioLTIo46ZhVD/lXwXOeaTpB&#10;ALgte9RIK5zH9IyOJLeDgIc3Ys0DGDWIj/PD+lSPnVusgI0Y2+N4sQVObSCjG4nK7XjBdCKKAafn&#10;A9E4snkJdA3AERwmCWFqt02jehlxadm34HuRX6ZucaNmeKoUWSWEN2NlHzvS5IxxenEbFClmpCGL&#10;6VGxja3ndZOMZbKXAX4O6OhlYGlY5G1+C3eckHxDvWzKYhRJ9ao9di2Eav3iFPIZgDYqbtPnh2vq&#10;Bgbr0WnF2+Fu910//9Hn6HB5rKJr1r0x4+mzryrAkDoKYXW3ezRo45lkX8LVMU0shoIpVzGkvgRB&#10;twTL1Pn0hDxG1LWZabQ2dWVHs+jl+2B2bnU4wW4hJm0KW01nBKJeD+z3M1NZxLTxqIutHh50b4S1&#10;8lmQfGztBnvCwaLn2wGjMPoNN2nDTht6iC7jQZsB9w+2/fn2VCv/m6aQu51RIy8d/1RA/Ulcwg9P&#10;ovdIr55YiDKv9FJf34JAJnY0YwCqamfDgXG6S8/btTyhoI1WPzg94npj+50RgrVZDLoeoUrjBluP&#10;pNHXVqPt13Ebqt9GT9uSiYy+mA6o6Yxra+PINh1tRxcj4FRHwN5aMBL7ZZDjXLdYqGk/B7SJgUn4&#10;EA4G3FO2e52F7HHQVElkLseeGgBPu7zLwU0rDjy++yyI1Oi9TbOd50zS+CvQkdprCDJ1b7UluwRi&#10;hc+MrHo+XZIWxDQ5RuLC61q+n6ryrcNXuogvgjwMlKaZ6E2VZAlYTS7lUEp8TGeMlZPqY6I8Eu1d&#10;RH2do94szxYa8kiafq5BRS/oFYkS2i0LmtOf65jMwZmqv61gMFZM2ewZJ46ulJggubN8rOT2uoea&#10;IjiF8CQtOjbX52E++6+HIkBIR+nl0tj904RKR8flqzLCcagXEZH3OmZrkNir1/6M46qNXypr1F5r&#10;nKrroIjIAskxKswfeiBbnqbKyA9DQSb2tNBRZaoIbOKqxIk6ntM//OjD1y5eIBJeVTZ2z1IYGkcc&#10;TikB74OHHBc+5izbKe3lXCL3O0p8uKwc/iUEUz1dXaFYPBREGAMuqnKFpMDmqupj6yh9p7wM7Rqq&#10;InzP8ZCR272DDquvTI6Tw5FykFnYceXJ4fzR2nKoDGri7VfqYQp1dFSpI1U8ReZUbDweNE54z9eN&#10;+wtKFt9ybJJHiJe8O+i1o3b1Q+6XoCKCWoiHZZw24gjCmOJJk8Vq5JnpiA5KVRMh7tiBTeVmmWNv&#10;IA6ddSd6MvHxp5OwK+ZY/uqqOZDi2HI6lKeKX+OD/LrUqTy3dGhsZ0T8S+zBkJ1g4VtCdB1Iy98d&#10;v4Qnq+tUKJangJP9M7OVp6ssIfPAB5XmYAREbRJXStwYK6GSnnJ9VAYE8weH/WvoduvBQwu6XJjT&#10;6Ifq7mids+h4UIFLqpeyZw/+W3Ha5qt47Yg0KoQbw8yHNNQ+ZE1zJwVYuMNq4QbGzbjNNZcdvmLt&#10;6DE4GV9J/LTwPOPCH5Qwid/+9rf4zf3u93/4wx/+iEsrbltpB2cZcUsqictdT846ePTidBVPLJWG&#10;duhpjSeHHIoFjB45fudJB0gugDu4heFfRa10h5pSG3OFNoM2cfFUxOySWuaiQdzdCFvF741QH8rs&#10;4PFG1RfKYfG8a6o843lFJ7oJjvY59T904BAhxE5sIoc/3MR5Hiqm2LMcAijK/fAhvCJR9DiQ4Y1K&#10;I8w0nkasLNEBtMfAVABgFf+5O998+y0RRxTPpFDvd99+B1ryCl/xgSgMYEWbvCw35TNn6K6Vn3Kl&#10;ZYqxiELliWC/OpfbmVfgMTkznm1Q84asCgqQ2q2q2vB+e0gpqtbeXaoLJ8R+vkkGDnohCOTtd38A&#10;VPCVhQM4vqcYt4A8Hl04KYKMQISncbxnBcF82B3/4VILY6ApvOhZCEQLjooUAVaYDiht56GV5adx&#10;x3MaEboQjsllWr4dIhh0hwsXX/vJT3729rvvEd988+bdtY1n80QyHTy+QnlwoS9eGs9WKAam8A3V&#10;GXdlbJVKW6P+BRHsjoFXNQWtvnzCxNxwdWX08jOGzi3MLU+KvSPCKvGLkCONpPA7AfD+03IIj/NZ&#10;fNUgR3yGncsZ1MVtERe93WvPcG/a/WInhd/nnu9ceLy84/Hy5saOhaUDZ/YfOruweHx2z6F9B84s&#10;HT59+Pj5E6cvHTp6ZnZu/8ZzQgr38NDeffvxWVleW4XN4BUJjqBA4G6piBLcpNY2bly7kfhrwV+p&#10;FmbA8N/85jfEniG1Wfl4rthHcwWyiRIXzq1SYNRxco4bvKZpDTfWGzdvUOYIpAUE8i/f2Hj//fcJ&#10;yucVkB/5f/W7q//4y38CnYS9Fvr4bMJiHAyWTAqsnH0oiWbHE3b5CZ0S+YbvNfdQBeXog7e6MJMa&#10;EZt379x7cO8e3vCqX+R47zgNO4qsnMGzOjwNWYEerlYoJ7/Ue+cDdMcr8AiIF+QXWzPSxH804i+O&#10;3VG9EjkcpmSvQWKfHcxv5VMZKxCaL6TBwt9SDIr7tAzVp0FhhIsyJcDAgZqSUwrJpiqv3U+ZC70Q&#10;Q8KLjATCw/39H//xH3/xi1/88pe/hO/98Y9/hMBxkSfykFXjLfyYGapmJ4UQn1oVmU/hLPplsSwC&#10;w4wl/eOSniwGTdRasSz1tTTNRL+YXYPpdqLaHW9gBgzEFF2LD71rqku1qFc4f+YbIRLJ30RLxhE2&#10;QHCGnDh9J7I7ajxLBhuEiwIHvo03eQR9xHqTL024Z72yQBJSDulPrIUC9f2V/J7tPVx32nb2kGQ0&#10;fkf+BtNFz0ImBifhBG/aWCcuKHq7ltFZNkBcdCzSfrgYlJN3WG20ymzBb192ae+OOo6yYdVSDIKP&#10;8Ma33nqDUAE0tfm9CHeJVOtIxUNLnrvo1RWQDO/p8sY/Eyz62Rdog7Ash56J4wCYKuzwb5Z2ETHN&#10;quFM7AI/xehhg+tOpiMXbhIqPX9ORNbTZRLExNNXTo/4vDJLojwUga5wGxSGmcfUFlxeIfodgSAn&#10;YTtplb1DFEWvjJRVo0cUax9hFnCYhSRYVdwIiOCjBp8ipP7eoyeuUEbsqHQkJe8g+HPXTmIHFvfM&#10;7lsk7YrkhDMDiCPbl1KgpOlsPUCOAtvic1s3n1lP6ZlhyuLmxUEwTgRxmCsnLrZGRyMT3tRTirJJ&#10;GFlMivE+mNNdDdWD5I0KgucVdcsGoRk8x5rwHyMr0oSVJgOLLi2YKepqhsBBVuXu08e3cGwl0kAr&#10;gDx1LtqqAdeGhY16UZoijsKpRqvR2qFRO6+ZPchfcQgjo0HN3wTuWr3XAuNV+Xxd9ckZCeSJZNxY&#10;h1/QyO75BaZtP3LhE9naYExQAoltYMSwKuNN8+YsbcdWLuZAE+KNL3bs3nPh4kUq4yFTUMMQJaY8&#10;NAS0kWdLi0tHjxyFuhmwtjQb63tS/82BbmHXJuZqtor63la00Pz4Js6LNNjy9CuYRSwPmHtYGSsR&#10;AtlKhNDinNk222G2sXKU3aWd5zU6sBo5vW8fjsuQgHyIiUMMz07svosnJ72E4jd3zaxtrBF+zM/i&#10;ErWUl9jG3b1/D+AcPnKYwAt4O5FS//TLX/7f/x//z//3z3/x8W9+8/2N61AOpb2++PrrT778kgB4&#10;eDrZVp6hhoAnbMUVhKcgPbEbsSD1Kxdke3IzaaK+Pnj/A+T+p598QiAWAhnmfOH8BWQQf0agvP32&#10;20S/I7AAAfoqu1Em+8knn8CE4efwOmJOfvnPvySRFUR++NAhVvmzP37yn//T//LLX/zDV3/85MHX&#10;36zcvw8OMzPkuhSvXTsPHjj05ltvoBD+l1/8wxo5Mtg7EPHr+uqF8MzcK38pCG4CyU0hlH5M0R2V&#10;OZNGTtDqN9msKQjBWooSQ6jU5A6qQAL3oydPko+HUDTyhqA9IaB/9OOfEHD47Xffwn0o8I5mRFHI&#10;r7/5WvmMnEhCZeSID1lbJfnfkcOHeXhlmb0ieQmWseDEY9sYKy5R96TalpV9o5JDlS94OLgtJ2AT&#10;YIRau/KnZtvtUdvN8JN0Vl60VsOqwziNxsS9KJcWBEWXUXKQmHy99uQpetThI0dAMAWlaAexqVBt&#10;zAeV/2f8GVH4UkI4ImrdYxEUZaPrDSA6meOjNolp+cu/+IuPP/4V8khsC8yEL5lf2u73TFHuhOVs&#10;7lhbWSP09vyF1y5deu0X//Bf4AxosGxS1lfYA5qFe56I+dOnz1y6fAl9Hh2GQKvvvv12/ckTmiYs&#10;TJEkRAQAXEwHShw2u/ZsY+/+fRdfe+3M+fMEilGgkW7ZQxGStPHsBZs9RkPBxkUsWEtL3xNl+vjJ&#10;HBXFT54+fuTIzWvXCCGiftni3OzKk8cKdF9cPHHoEOmsiJhEJSNJJIGFtn0piunSxQt/9zd/8x//&#10;4398/dJrsp0QCfB8jTjHO7dvEqpJbjKNh7B7ADm7+/7T5VuPHj8kHpWpUdlPvNpqAlUBJdPKYa/s&#10;AEqC8mLt4SP4iVl72dsm7t0xGCaCpppo9+t1CQWU4+yslCmnkEwYQARi0+jySES5KcxsUc2H4yq5&#10;0g7YNMt38dLlU6dPE9ArhWQHqRkUUL3xnOR+zrNgX9yIAwYSVdPRN9SMZZegNFmz2MbYZipdHgBd&#10;Rb0mkceG4lOf//6T3//2978hfI48Q7jsS7qzp6Ay5HzJ0+e8RShym0RLHFLVVOe9sw5Qgp489oql&#10;VVQGdwOJcfleKc6bzNCaX7eYKURWFe4S2ip7GoZch2O7arZi8CuAC0h7sjWZ9lcItxBvnux/W7LJ&#10;psRvyMebHVkGonHkWxN+hmq/RsWxlKQw3jzjDa/5Qmto+RiP2Oga9NoWwXOA7RJ7mf1LZMWDFGME&#10;cck+1aRN3F0iqLn4sybhKlVeZZcLiDvxWjhC5WMT89LDwgzH16G6J5sYN81WZU9jplbpFc3IiOCL&#10;6LSxL2nDEouct+00wlvZwih9jLSigs9KFlHYl3sMbIt6MOCyhSSEsrar6+vi3CmsqtqFscLyXQ5i&#10;GP1Uz1MlPZHU7OmI8lolILmIsBoblb2NIt6VnoOYZU1J92SpcyYcDUoWPCcnAo2Yu8242p4yZogE&#10;UwkhlYwKHSlhQbH2aOvnsuvpROGv6+uHDh5QjgYPNmHVjixa4rMCrZdVXBc+fugwqdhkeoreVXZY&#10;LtWeDXI2F9FteOzylSsXLlzA/IWGQGv0mIrlMfGlESVy3ZCg4U9s2mALf8buFBOuDVNCZGI9FW4N&#10;07ZUyjY/slLSoYZPZ+fIkwngp1nkFNoIjRNqmxRgzUpgQ5PMzmlBmOONv0xwJ04kjTL3WSkgY3VI&#10;iQBsB1MGzExE+3fvSWOltF0Ri4iKafMuj6EX8TxDomWkycqqoMpMldrZh1xPni7zACMkAJVBEgaM&#10;NhV7I08mDVyiUrW4qUJvtVZD2qnkJjLlLswncDRWiNgrAhaZVGyuzKIHaMAHCmVtCPQ/4nD/E8fJ&#10;P3MSDU3/kFemXlgIswfHQEIWTjHO5IV0OHFaUyi1Vz9XJs6AzXx0PsUUlIPTs47dI3Oxxd4izFzB&#10;ykNZzbzLY/1+32xNdtcsFh01NAgmFJllDpOrsfTKsUc8c8BL27tTG6l8q8jT9Ntu8iEbbSOFElgD&#10;hTajAN7B2+08oozNbLgMO2sXw0ZMTG0KGVJVrqpo9tfa5noVMgaveLmTMxG+BdOcPlt8kt0BeAVR&#10;YEXnAt+4UNd//evfYFT/9rvvbt5URDo6qmdHCgNsvMl/LYN8GgxnS9yr94sabaxetglra+kN2TpN&#10;0Z3W0bprkDnooeVzkDbDczoI5azMXthYpGmGG2j8jukNAqi2udMr5I6nKQUQOcUogmykzpTl0klp&#10;4TdRLTIRWkAFgCQx9MJpQUFGqxhnk7OOcpRIkxedkNHzStYPfjsjQ0nvyPNiCCtkKNJ/PJglMEMA&#10;VrvpQgA0xzDnkORxrgFShia1BQx2BfsLkef3H3DM8pj/0Wa5z4eY78jvlsh8JJyGLQWyEHvm3oLG&#10;g+1BAH4rLl0nHRs6hUoIdM0owYeaJ3FXQJR1YTDBOhnBnVkGiCS43QtdRLfxU/HF4sPS8rX6QcKe&#10;KEJfWUF4ogXIQaagIEfn9qXBiJLMAgnFlV54kX6xWcEG6fjS66+TDPSN119/95133nzjDRAg4+Qt&#10;JS6ZQUvUgtaBKY24LlsUdTbqhaOdcKxG4D4zsA4mLcQZMwUl71uUyVpjESJ6z07j7JCLac5Ro0pc&#10;AqdFqXMFrKIH6yXTh3eRbTpBaRqJkTOwEtMgUN+cMKDTmvocMweLsr0k2r3aaaXDS2jpGFFDcq7n&#10;+EI0PpBOGzbSAvMPEIL/TWHLSHR8hcXb6TLpOmkU8pWPQ3KMJu0u2RYi3XIV9pV9dAnnHuFJ45PV&#10;CFIgE7gESjGJpy2FRisfDfuq/Uv79pOjAolBnLa3ldg8yOyLyJNZC+8BNju7iYfnJvgilktmTKWB&#10;jjLtwuzrMmKXvIqyZ9ChDkhlA2Trp+WwBT647bEF0DrN0rbF7ypbWm6LuLJTCp7IK4Jv0eVZvllx&#10;Pxw2FFEf00Q4thm/8zU5x7ETrXpfle1xMphIL9e+lRnQlyODVfUdxQzrKE/RCCmKdAd8A0SpD8+G&#10;yInGsn1T/LwMp1Id+ZPM6MqGyx1yCtAIZmq0Z9Qj0ttAFWyQnmIWfvgIqw6TRB9BO9N2QANhPNq7&#10;wQgOHz128NAhWA8slm7kNCBwlX2h7YLOTVfTkUI2MVub1Gawmov5OJuDgG7gKvlf1Z9ix68kWcKy&#10;C3nonM2ALr4n3iQCkZkdpCtBG8neMMmRcvUS05u30batOL+UjW7pMFvhuqDFKjIQu3k0uNF/FdnX&#10;dsp1Cu1xc4TO6jR9B5n8JkWvj3afHZrBUpluN4Z80ViMKsCvkaRGFM7ehlQHq0otqq2ccpuajyFn&#10;JZKErkIQWVG8w8h+ggaNOdAC2G6hos3dnt2kyMfwXwLgg3VeikSnh7tJ75CVl3uSpJAMRBAGnjHX&#10;JH3e3pujNbXJSZl0D4X59KmT2HJRDSVqpd7PkJ4mSXx4gMcKJ1GyDNm+cmpjTBzhTwf68lGZLIt6&#10;Ofll29iP6Y2Tz/2pdybxJ3jYZOgrNhgjcSOOqW/1GD7tgYZRY1+21dFesqrfwoTOzFGIoqKg3h/H&#10;4LLAhTYKrU2OJ9CYchW7RNtlj41wKxocn2NlRAULplKYcDWj6tFyMM7ptNlI2k/3z3Qsawz9JqZf&#10;yXm8gzG+VDWrbbBiKka9GogK1kUmtlkUHhIiHueTZdKST8MVDwzH5jhAiUr1L0PLKXNta/SK1NEe&#10;y5AGzNnfGkMLBY0GOj62CpLtMOBPHdHo+W3g0HODprQHwlP7G9Hs+AMDqddaaCvV42oPtNJgpM3W&#10;/Q7gPBhbP9qexvsGGwH+SRheBavHVn8qELTgbm2E1P00B7CdnF2HxSEAo0tHiZPYOH1d9HYbiQc0&#10;cfiyzYK+FOfbok+SXoVAEaeT+N+m09PsVkxj6/kWQ3EBdl3CVyfw0TpVfjLt3YLzPa/eBlu6lRoy&#10;5sFb9cmKLB0Xj/IdXWvsLXPF0fatfhdx/NKryaSp/HOCfEbkNf7VNvyqPNjRwnBY/Wq+itYxdTV7&#10;sn2F5R6NoUfaVwqA7xlHG3rFVPtphEeN/1g3jvCKmqRHhumK/VLVEsuTRePxiYgM9En7M44EGYaX&#10;3C71VuUL4H1eVfsccaY2i/ooL/gwbGQ68VuNb3XTzjMDGm5/TmWspamqIfYo0POgfN6K0RTeFVAO&#10;iGDEEgtf678fIUcoaNoc++fbxF9FGExQwpBCp3HDEWwbq8q6jyhsgGf+cyrfbEvWC93R+lZRMT7B&#10;4mie5a0I2djTBPqW5W7nc6PG+o7a3Z6opk7/ZYypIl4V9iGGphP2rK1MP657OW0Owpe5aYMf+piG&#10;faOB9GyazwN87tTR8oq7GEn0fuGGxF9V2UnKnQqHHg0GD4zBo85x6rr36zIVGaYu3Dbr4lGVbdTk&#10;CCtPkCNKm2bASJu9pXWr2YVrxQmprl3YWrUrxC+mau3tqyBYIeqXqIaggq0CW/1EkmpVJ56phVPq&#10;um+PwtNlr9GlonKQMltWG9XSYu5UUTDaqW7Pi3oobTWysO3ButdmI7ZqsY2qZfteYT16wsFP8b2T&#10;dSwyKWgh6tLv+C5N/QkdNC7TjzOdZAztc5ty8KfAZ9ywNd5IMXIFR3pMa6jYE0v/btH3nEe2Z45j&#10;7WzPQbJsRcZPmWWTm1stUDC/G/aA3IqDcoGPcL5oGg1i49Aoi9IWsLo3B7te5Wf0ZHWZGWN6lRZG&#10;m4oQaw1onSJHJoYapCkYFAooHLyhQocSY0tWeUtYUyDf40kDpnGrGi6nyOetFqTc5+2evtq4BmJu&#10;gM+aifPX9qMKjvQKTP9tI4G824+/olbBkAGZDJ5/yXwmtMdJ6hv03tNma3zw1qDTweplbcrM60r1&#10;vfSYP8bzO1k8CZPt+d4Q8sX7mlGMZ0YsqVdlcN6SLlqhiExkZOsczXuAfv1q5qHc2ZIFVb16EocN&#10;zCHmNC7X+h0Ql1/RIY279mlOQb8RYveI1H/ux9B0oQy+R4YG/55F90vfYYXFavElLorBACDa4Iw0&#10;NzUz0h9yvzL/fkgjzAmYxvUi0+DorGUr4E8lmQxggn6He5+Xkdvk92VePQPpQdGA2UNgQFBbMZ/+&#10;sSb1MoL2Zw/kAUIWAEaad0hrFqtDwLbiOWLkBCW+QfH+4aiXImCqzOljV3k21hgkeUV4qXInzjEc&#10;0E5ijrB2PClpoblprHuACT2s23xprTOI6PYA1RtKD9BjjITj+dnRr8GhKSWEKbW+dWhkYnOBXJzm&#10;HAik+i12Wrdvq8/J5UwAQ3IRJksnqLMot02r0vE+d6Vz1dSDPgnudzT1zKiwiAS6F/3L6qTueGsf&#10;4k8AjhyzHfMrnxGO5eznthpHFH/AWQRnL3mB8CF/EpPHuTWuMjoVVTld+aHoxNRuB0rbX5s2nQpU&#10;VeGMWcM3khVbmmP+9GPJM15tWcW5VrYOTaQ+arrLUV63CyhYGi7gBet51Bh6O56pxHY5pqgjhDZg&#10;wciWmeLU5ZnqW87ESQIAnIAWC0o68wvnzr5x5cr582dxTIxLF3CgTjMPZCxE/VFxgqbiGJloakgG&#10;mHLK7uKfs9dv3MCVhvsUQSMCgd+syvIKEVZ4FhJj+UJeL/ZFVAQk5YvjylRCWEdeGqGaxusmMFwE&#10;nfnLQxa8XFtX5TwHfwFTF0gWr6S6F0UqK2qq/pjNUuHeoo+U0VVlbAco9lylKGHmt4OR1OEJTnH+&#10;s1tJdEVdzecvKxlW0aLncJmLU1rTnXrm7MF5JJX+B0zbKFFQhIGB5XFqjIskPrhhYnLxVEi8Aq3l&#10;AOpzaiikHEJTfdd92LGiIZsR1AHwRL2Qtn/l2Yt7Tx7zgQB4OYN4xeEEQHuO8ASCxAhcnN2FbxEO&#10;97jTK0hJufLBLMgPVzbVCZc7gdyvVXYWnxYYpT7TTZ1jwNuLNigxfBg8wdmIGOw4GorWRyVBCrR7&#10;9MgzWqCOIgIsc3hxAT7Ik+a5fKe44sSTRmgcWMEAcQklYgTPPEJofk/F2z/+kTsMKTXhBVuC83DI&#10;UV3fRUkHtcCRuSvxWjfAtQe/K0VHyOuO83WVasGFkhh1XmFI+McxmaBKxpx4RdaIcVJr+R7xD46S&#10;dSVmlUfHr5dcAAlPJVQYxAN1uUMwuUIrE675TGlclH2gKg+0Hz9FQc/x6jicyVHS5d/5isErRv0B&#10;xRie8AiyzNGM+3E/pVceSBzjnTuUz8RJ8c4tSvHeJuD9bqpd4dRIyPu176/xnapLeeHAScZMKc64&#10;jdI73t842IGaDilRfC8Dk1eKndjsbVXcKO2XzBKoOwDCfCkCptAXF37nJz7EwIx2UsyBP6BDcErh&#10;MXYZPHxw/2uvXTx77vjhgwsAV74vWmeJDLtxpZq9xBt+LMCKJcLvyCU54umkWHZHzBGNjwvOJnGX&#10;fCU+DiSV6WCVB3HoUC0RW1TCju2HrioIsCBVVqaowd69Bw4eOnHyNMXgHzwECI9xj6BUOj3ATefm&#10;l/D4IFYPZyGolOB9ouokiFwpC4oBdHBtnCIlgF1Xy5ZBinzColXHxJlM8GpyOThHufOnasLrgaQk&#10;lAcXg1WP1J/fBFDyEMKVDm8nIuD4SAaA5ztwTtq9tk6k5/zG5sL6i7mN5wsbz/fO7D44t3hy955D&#10;L2b2ze45eOTExfc/+tdXfvDRmYtvHj56Zu++I7NzS7Nze+f2LoGUcwv4u6aQjqopAg+WOxIISLFk&#10;jx89IQcNKsWDRw9AhgP79oONv//9H6AvYQUuaPPzOJARqaW8DwRE4YE1j9siUQQqrWO/lk36YLJ4&#10;bl+79j2FT/FGQorD+ghPoSc84M+eOwPOEMmzsroM8f7qVx/jvgkBgItUFxO2OAOBVlOYR8lfIu6E&#10;UvKMfP6MZTt58jhJH/BycgYHoh/xFyT0ghoRTEFlxMr+xwpYNMA4GQY5QWUC9ihG5xwlVLST1ya+&#10;5tRRw9nG+VYKEy+cTUVLSphiqDW+3fHZFY2YToPb4lQpr1b5FXzNPkDy3YRBhaHBf2AL4U4gv4pu&#10;QecUfcL1cxcVi+SgyUSIZeQtukh1LMj5448/Jtwdvsf1xRdfcBOKjpNxk0thm/FuZMpy+7O7LkIo&#10;Sgs4EBqPHOMDtBx/dPmRlzhlHOk0PL51ASU59CcrQV6xp6jYMr1zB7jhznrkEAFxRxAKMCj59xss&#10;YXfhdUlrUq+yY6pSrrhr81wEAaoLTcHxYLB8DqflA41kjq3ZSB/uZIJj+ljb61WhzmOJhRAxpwI8&#10;0TILe5GYkkfiPPHnLgVNrJtYohX7jusFwZBAC8pVFdd2a712aWUQCFM7sLrmlT0445TYoswyfsd6&#10;JYFGqVLOLECM8xfOv/7G6ySIYovDcFbXdqAu1Whsl8Iu2vnOjRe4f6lrHMJ/8V/+6dbtu6q+Hv3B&#10;oLDjtWKQYPYhIuu1ZCZaB7viyhxwaTNRahkptdbevUsnT5xE7kEU1ixU8sqleVEA1m7dvE26hU8/&#10;/ezTzz7/5NNP4Qg0irdk/HK1PYkdMELfZe0d8KPi1Rm+vOTiUaMH+LdZS8SQpKzsnHlMBXiK6KIp&#10;KgDefm8gJJGus7tgPHO7Z4heIy3N7k1u6lBAKr7+o3VLk+h7LqNpl9CsoVWQ0TbI3Nmr49Al7yZg&#10;3N452EFW7zgkMD7f3k7kg38X07TfU4oxsy4Lw6oLVgwMuTXp32Np97lplyOlNy8GJ9Nra6qjpqJf&#10;gYCaYmzoDAVFdMfOB8tP78DfCTiXU7McH62ueddWpu/9UZbCUAz+AF3pIt7RCANVVkgxqHgiOk7A&#10;7sIvKNHpJFbkGHKR9mQtoRFlTHCRX5DD0pmg9w3q94GvO0BrlWTahUJmOKrmctRcDansCORc6QQR&#10;JSCSb2GgV65cJlaHGqEwQB5wXh5qgClpkEO/96FrwVnZT8JXKZhlQChm1h7M6U2LGzrJzsM07vtl&#10;G+m1DbAnVNZ+KXkhvDSs1bRc6roPltsP5IS5bKn4FJoRtN29MkBY4khbp5oc1Lu4F8iw70V9UD12&#10;J8shyKmkiENfXUMSrZi9kxxgDjmL2MXxlahZAIDkx1+Z9ElUCdQO/NnG7PyehX1LT9dXb927i2r4&#10;5dVvKa3+cPkJWtQ68fBU9CLePocshUMnJtRp2cxjtUeE0UDwDx68/9EPKdX0xZdf3r97b/nO7UMH&#10;D73x1g+o3sjSIFBYmh/96EfEhxNRg45PO2+//QNaIG8LkgsxQV4o2DrKPGnceBjJzq7p/q3bJH2h&#10;KBUKtxU/1aqyAZ8CcDILUHPsxMmTiMV//C//sLGyig83zs8KT6/rZQ5pSjbXzXFS2ep702Mq1TlM&#10;PYTTZ4FdEyV3RDisNnzep4dKlLkoteP4jfKxY3Y35b5JLkDs4sPHjygAjvLKfBkYO26cdxFZr128&#10;CM199vln6CrWtrTZkcv2xjr5q668/gavoLLfu3MHuttrrV6kmIMv7wGLNSFc33af8NU8VG6KeRdc&#10;KqyiM2MGD4NmhTPHMyTst/yE7ASshFIkHRsKieSCdQleR4IkpxsI8OTR4y+//PLa1asKXnKeSnQX&#10;gRrUrTRmhSvbBzlbe68ZaheZmf8UuslMHf+/uba8gpr19gcf/O3f/i0ZzdBIGQyQQci7LjKjFgYq&#10;v8nMLPW00YBIyUPmhffe/+CX//zPKFrqiTxxjx4xVJRDvUu08759hPjxmwHBM4iwJL4L4kJMJgQZ&#10;IlKcPSkzpOZp90L43zvvvXfuwkWc69kgs+e9ffsOQQKllCh7g82dJ06duXLl9U8//4IkDihvp89d&#10;uHL58vVvr96+fp2YZmwrhNgShcBm/AS9711kX4Mc9SbBIHDSQzQGFfNcXDhy4hixBexAbty7+Z/+&#10;l/+ZRFIS6bbvKI5nz/zzPbvvPn1yH+UVeiD+X1X4tFgujZitt5k5e1j0dsVV73p69y7b2ips48Fu&#10;5cBFCMtZWinkJNHhnJiV7wndrGSYDzISuzsUARdK6k7u0r1ex+jgwA3hWeJEYpYkAG3Hs/VjZ04d&#10;P3mCIC5C1tlGMWNiuZQg04YIlYIn+yGB7nsUTMIPrSr4al2hoQ8eKVyMve61G9fZ4ZJs4js2u2Qm&#10;+P67T7789Ne//tU3X3/x4P4d2RJd+1AoHDGvqCd7IHlnigDDwIQuvn/vInwTFlDzAZTZ93y+iVq1&#10;E37f4F2ArnvlLKRIDxlTDPZYFIuo0R5fbKbkPeSueByZJpKMoAR9FD22UW6VFBGNI8HR6F09dEcJ&#10;4RC2AWv5RCylbLLlqYfvEQsHosZ4fS0AIxKDJ4yfnRg0jnB3cJviOpMBbmbmwJHDSwcOkhmHfVrJ&#10;TMlujPwRzhnHA6wdC0qheD4oC6eivKEarBkyN4k7BHpRlYsALvwqU+tXwa/oKaaQwOykMuSZxCWC&#10;0mRS5Qe8KwFmMzPIR8ZsVXuGva2SOmUBXdGXn+wmnKdStSIjx6GPJtkzSEsCOeD1Op1hrmUrCp9X&#10;J+uuq5JKETtWP6PCGdoxQO+EfT1+Qv699RIAH8NbyRqlzRZYJ0O6rLTEy0Pt2nogvhIVJytDITOZ&#10;SJgOmgBKWqZJNrr7Dx4gf9kosnQMOCneHG8svpetK/IaMkr0NX9yyBJDUBDJG9iHThymwVEenBRx&#10;wD/7VhlEFCmnUuHecUszVBydI5NpgY0hJI0+BnMmEQ9WI6RG4p+1C372LLks+dbRocoWlxaUCc7g&#10;zv5RyUYWl+ATyny4axcjZwDZ+vFMhpHng+RtDImuz5Y2SRmwX8FkQkpmh3pRQLcex4BjPXCw935v&#10;k2WpShcWRrJJcgVEGYkskIa/95jZGqeOrsaTTTGvAzemn9czqoAdICtmroaIN6tCYhSds2AnxopY&#10;lWkzI1Q0rHPFIlsVwus8J5LdNeA59gG0JEySnJwxI2bHRUKiFt2OrdL5NNHg+J/yzAd4UgcEuyUN&#10;U8A882KNGCejXeUcR8PVgLOlzQOZGmBJXoAsRwLgY1bNimfP3j5nK+pznmJCCdxyX0tiNTtMLIub&#10;tQgaWy/Vi9xvdv7gXlh3Xml3Kl+xMlJ7qTRevszz+aO1kOdbs/mqPZZBMhIgUM5TYg8qRx9hLblG&#10;syi7ZXcUJ7VKUCpeHWriSkfpqxuYVcU6Tj4223VeCeEEUMpeZCuWcsrAtDefQ3SkRcVEDIHwPKiF&#10;NiVC27dEsgNQgYmQQYN8IvsP7IOpZDkyUq+F4aO9uQxE4W0NpDayiRByGkL2B4LRkxXA53o+89q1&#10;C6tOTWEgZmNFUGjsNSVVFHgEAu+IFYgng/yZl/UXw88wYZZSoSUjsD6Jk8AwhasKg38C29Exo09h&#10;DJmSt1cJ3shCsroC6sFb3FRZKWVDchKNfVCEWCKWxqynJaB7FFQt72Duu3ft3r9vP2XZU5SYwdgC&#10;o8hMY77mbtJIBLwTB2JDU/C21EvetZFftvUEpae8tpVxdYdyVDDZVKBUKJZ0dfdaqCBLEIoIeoer&#10;YMqJyI15M4vFV8lWY8Ga+F6NMHStyb54DrEbN6gGH42iKu62zJhmhaJWsnSC24i94EolT3WtisKY&#10;4BNGLZHBNBkMjAUkyZC4aT50MAyEKwTOkxyswLuALXyMz9wJn1Fc/b59fEh+hHBFJ1UPlkrZgJsx&#10;UR2vsgriDIJhcp4DSYsAY7PjftvIHZmsDTfHDDLwYaNXUWULCx3u6JRa2bgIFIemhFQ6chNVlizT&#10;JfOX1MO2I4qhwYm9HAstmOtFmU3mGArvI+0TjO5TWi+Ett3ltCULgHprs4baisanhFDOYhDaNzno&#10;i9i6w0mAgAzWNmXzQNwkggNRq8B3rKLtc6LcvV5KgJyVC18huT2DN4/TlLwRSTX6VDgqOOYNQ0yo&#10;ZXORPUVlJsUOpajabL5Vzzw4BZ+BqubYwDxdWeMEK1YcL598G7y0L+Z4ZGYHQ1mQEp/8jNYHtEb6&#10;k/wMYDRo1LvqAHdTkM6ipW3NijeGsLzXtq2wkJZtEMU8JVyKIqyzrUTsazgctNqKIAra+XRZKkcU&#10;AN2k0d0gmMBGT9L/sU1Z2y/B6sqn4JSGYmoJXOcr31QOQpmUUW2hGNuW0UC8d5dGSSQ8rh9gOrvI&#10;vfNzJKaZB9O1p9i5G6JEYaQRvmJzBX2TtO34sZPsWw8dOSrrCjltn0Hga4+hnKdoU8pi4HM3a/n6&#10;y5k19i6IOR04iCKH3kGnXp7YSL3Tc5C1h7TTNeGFzE6VFXOqqMD4rrkz2ti9pXLr+4gRrImRl2J3&#10;BrYmGYul1tS5VGKncMJ4bUlYNZAXHuvs3LJMNvk6wq6qBtR+tOsqxpSCpNkClaFEvuf1Xr43njB5&#10;vwrnqBluvAbLVFS3/aPkqytbg/aVTE1iKnWHXbbV3kIKz70zi1nKVtr2kzuxcskugj7GwRb1DGAf&#10;ZHxY24A6WBUhkxoRqjKu6BVCtBy5xvoSzNdX+lbrIhLajfGBcPa5xQX4G5tkZZ5QYjtnajD9eZfv&#10;VLMhd1vJxZo49sVTxf4gJhFxUbFZ7rhAgtQkJ76xo4YgzuKh4oNodKPdIlmGZdjcjUglXx4YzlOm&#10;/ViLPG7Tjzr2WNrCtdXPMpbVzImszfQj7lMeDVY0D4iRWjXe1Cv9tU07/Qi3GO3ULvRsw8r2REU8&#10;/fuykYXlTnnMTWezOgoaK8+Gadf3CjkM2qh8MnSRHXo+RBVp9/s7/WhjEyx2ybZY4zPafoJ1BkKj&#10;SZqtfYkPtfH0H8YWZRocwxNKcoge6P7cJtjzDRNDmf7IKtAYTgVL4yptW7HNTAc9N0b0CqtfsXxk&#10;xzOXcRMxRLSxplmNf8Shuk+2oukZc7uGJ5NgCw68ytjaY5MT3B6rB/jfln5Kp0X1GC5e135hYdNI&#10;5GW09bLvCzxH+DD2woBMBljUI9IE6pUbjeh6CGzzuSH/CFDmfFKLt+YkPWU1Wm5Dyp1GDu1+xt9P&#10;KvPtqKNiVDe9Mf5g9iCG3yNkaUHb7kb1/br3o+17H+BMCFGL3p2w9rNo5DBgHcM1F5Ms5r0eOP1j&#10;/fDyTA+El6J6G0nEn1WWiDzZngVkM7/BgBv8G9i3eqZNsF/HNqrCEsL880f4wMtFjzlJO3UrsqYM&#10;dWLWpeVpyzQdQn7SizhGutMlnR4tD44/UHd9w+n4cftexDJerleYdH0yw9pWPnedNjFdPgyQxE9O&#10;keM9uW2FqFPXa8BSxuhumr1reywNcjRZNkKeabr0oKld/9P/8B96om2IW/GtrtsEKAvZhQ8EPFUP&#10;6OHSUXVAaCoqJzR5rTCabFrotxqYiiWxLKW0Xe9MzHu4THn+spJE+rUELcNxV2VrOsanxnGjUakY&#10;W716/t7fbOAyWlf2M0lSlUS2Itci7evwxxsIdCMaRkTbc5NCF+FIY3ArLQ0Ew4ATvQJKFZQu4Nz6&#10;hSkoXrFlDOYTyiXfdvZNY/H4Mz2nbl81RO8XYshBXjbaXjqm39ZXa6qgU6dPT7ZqjCycZgv2lK3j&#10;GI3nyf75+nmczGLAKc2XFnw8XKkuWOKTzmljG91sazQA1NSJTy7EVPBmzCHlra4Bb9n6sRHSDhhZ&#10;b24uGNmxz3Dqjslsy/LHFzpuTm1I/RyrAOABFbJsOmTfkY2A5jPbam9tzD1UJ1chC9Fm1iRQOtgC&#10;buFz1X9rKMXMGWyzGsmv7hkbjmzeKWGE2yzjOAp2D7q9MQjUKVTFjIcLwy67xNHUOs42te8B8kwy&#10;h8ieSTotvC6xWJn9pPgO2cpAVBjoCJfKDry0PtpuTYPwZMNZ6Db4AROb/Kq/08Oh6ntR+MZi2Ps2&#10;B6BrUIr+VxCk6q5jDxexMWAw05fCd4d42GTKK5J/v6AZZzlc8RcyV9WQla1w3ianXiOcwve2ocfx&#10;cWav3Zh/+VxfH5F2HfZo+btN5XTrVXm5ol3lFSMu17hBqL7hXgNRELvfvW4pZzuAbE/D/be9RJjE&#10;wABhq/s9T6ttjuFG/+LU5ag0OxpR/1gHBH3cdlJTxKtHPtigjsREvm2zexXOsyV6R4HdjkWXV3se&#10;NbmOAzj3ZLIVdYccRzZqgamMxYp0NIfRzTbS0YfQksmpgbjXiwL5bVhNG9tWHGySP0xMbYx91r68&#10;144BIqx4DE0aSkxBjJBSw942/r6RXmeY1AOnon2/CunCd8xc6+5j0Gwj9UZFjWr6wTTTTz/mxhx6&#10;LtFj7IAotkGYSdTtxq8vt1rfV1/9vosm3AcQG7C4AZD78Q9YR/uzPdMPeCrMez1qK+r2xEdqQdrM&#10;OZiieV0mQgfwVDmm2iS+CPaEsCdCsaPlZNdt6GiEFtrJbg52DMDR8Jse22BOnxyNTLK3bTheQ5L6&#10;IY0Vk1CPQm2Ve9g2ejS30GV/Eh86uiF9sBKK/wEOargILKvknTwhclTHGZfjDFU6km51Tjm/EIc5&#10;exOqmUqWeUXnG0X9cishG18ZdhRUDahMpDwxOs8wN+uEfmFbUmDTo7uO63MN8yoeVHK/y0r5/F0H&#10;YHYVkkeCzrpUtUZOIgqez+Vj3rooJnP3U0bsR8q3NmQkhVVjtkXdam7wHf6Fm5ZZFzCMprwVGaaB&#10;MZSogxss9wSfGR6plshMQ4wmE/tHnAFLOT+niLI3X7987uxpPnCoKx90ozHeDZysqxLxDiKonz24&#10;94CDeCeUV0ymvLcJ8hQYtS3FEwLfRxrGn4YoiIOHD124cBHHYmp7UrdTDjqzREZxQO6c2kIboi5D&#10;iEUFAg46A/WhMg2WQ9LunwAkBFbOfvnbAfAccLI5Fi4ams/kHSBX3D0U7MVNRKsllNeKZe2EoCFf&#10;XallYRQY+dwkhLqtQtNX29hUSDkNl8fqEldXMNuUypeeWuEJfO68goqdqrUTK5mWvnZZ8NP/tPGY&#10;chUfCIYTmYKbiVyr7CsRNhiLlv0nVCOI4+HcJzk/Xchvy/AvSkzRF7xvwNMCWFEHb+eutReb9x49&#10;ViQrEUoqHE0AqtIL8P48sb87N7mLb/devFbUGdSkkBaVrGVJ8MvE1VuVQOW+o4XGbQuPBiJRDZYC&#10;jrh/jB8n0wV8GIKNE6eq/toT1JF1BTca9+tILVQ7IpwGOt238yj+OsJecNjMLYueFeG+4i7W1/GO&#10;woMNLzqiuwmwQRzwgN2oFHBYKh25tAA+EEQ1ym8OeVEdYRkBzThw/QDNkk6EACkegEPxOu5WrB1p&#10;I+JNlU7pkcuOWU8SLkitWxpU6M7p0ziPJkSTD/iPAhC+SjoJFj1+mXZaSkxiKW9Cy3FGdJBkibEH&#10;0jxgrw8XpLUhDr89Ytpv3LjuslFKEGDlRGuN59zDx5QYVJGohO8S0EiSC+VcUKYF+RmrsMyDB8os&#10;IF9YBe3Yg20NjzFGC5Dl97C5yQMEzIMX4cmgAV8F4DyAa1eK1SjsubikaB3jbcYUrl695vrAC3xp&#10;Jy1xa/u6FMdi3CDkB+MwFR6gAjxR0OfPU17qoCKUCKmjC60CofJyXDEn1P46uSuWVzZI1WFP6VVc&#10;sOL0A5JCWArOoYiZ82rgFi4hKJwtKS3kSKIgEJkcIorUKAB0kKoiV2ZmCZc7fOTYwiL+hodPnjx9&#10;4sRpqIkSR7gW75olPp/p7yTBzsyuuR0zuEVS/YBoZ6hNTiypXS8XEIJhLTcUEgz/VNQ2IUOKfsfv&#10;CKfQhK35JkOyCxZFSlRGmh8qaIEkeFcD802YwTMX3qPOKZU4qbW8uXP+xc4Ffnbs2rdrz8EXM4tr&#10;z4l4WZpbPH7oyPkjJ1/bf+gM9d7PXXrr4pW3z1186/Dxc3v3H9k9t7RzF9kBCGDcM7+4dw6m4IIP&#10;8oiVD57rdCrcGmmy5lAisq5ssJrrzzfAIZzbCEt78vgpFcVBI4eRlvrnfMDLiOKV4IdDd+TsxQUF&#10;CwSbO65fU7QbYULE2oGsEM7yyrJ9bmYgEKjm8uVL+FqRRYIo7j/8/veqKEjg4tLSgf37cb8iUptV&#10;s8goTsPmyTvwXttYXYNKjh87ihzDE9fFnfB0FL/0tlzliehRKpD9+eRPSmSkHfXciTgVWM03OFAi&#10;Ohkw3ACvKYiGikt4ouLWV/3VHCLqYuyOi1CyknDyeGTmAy3Etzgu9bhjHjt6lApphPqTaEaFiTY2&#10;nj6msIp8/WkBwgHIuHUyKnMeUTrNOphffvy0DLB5zK7DCrDnZjIf8RtKN7Hfkx7owIMmUMJsI6y5&#10;H/drxq6KT85Q0HyGwlSrQFeFQKg2XE6+kpVR21tJDDlqNg1CWiwTHE+pPSCV06cuXrz4zjvvfPDB&#10;B++9997777zzgx+8/dZbb73++uvk1wCwKb1V3ZSLW1ITLlK2qytir00lBiaRD6ndF6dtBuz0BCUB&#10;gQDlK4w6XsVNpY8MimAtotkSNUxY7qEQeS3WB57gPAeFSPe1QiJZZnFVwlX9d2L2IjFxhBVPsVjH&#10;v6+qLnbfR8FxzJYpzhGYWZrgqOMXFU5QnfWj6kQXjQ/pqdOn3n7niqouUczIg9aiFK2oyGOmrZjH&#10;uB3u2AHy/uef/z04jK+hWLDmTv4vVcjkI7OLc7M9EPUVagDiAtoP0Cy7E4SvcUDergR4FLyjEBkF&#10;bylD+OWXX3/37ffffPMtQe+fff45/3/5BVHw33z17TfMBUaT6IZsXxMya9dFzV6hUKpWVA5P4uWX&#10;MDnDU/9yy26zmhL6CsLpycrqzXv3n3FHsWGzDJ6OAB+kTCKMPbt27IV4CQnEA3In9xXzpxhVR//F&#10;+dZIHr+6hnfVthKNSvqmcxSUjQBcGxfOEkpblq4gQVPzKoloauL6RX93ZJQgWGvMBPE8N11NSwxm&#10;tm/7z3UY4/dGj9oyVE4gh7agvAMQ+B4fRrQ66dNwgJmZBysrd9Bh4NjOFCNJaZ26NuwZVbdSxS0W&#10;53gndcA7XwFjxjYTwWj3mJ2qqunu2FxZgzK1llCD/V6FsuQHIQCT6BTwEp3KAh2pzVaEmIB54gT2&#10;71+jPLJh5Hh4J8sygApm+7vM2PJFHp4U1qZuIeoNuZDYZYBdmot6eIZ/5NLepWR/k8ryhAB4aROm&#10;LXnpJ8guFOnplNMYr39b4nw/WqO2AlnNtqZtdxAqNqqPBcAPVlkKSDKfVc3WJK9LzQqZ7Maqz8Im&#10;MjMtHjzEqhEvi6+6vK0dZcH37KFEb6w1IX9y9Jewg/Hg/gpbIp781p3bSF45wW6sPVl+SvDhzTu3&#10;bt+7+4hKyeur1+/e/vb6te9uXr/z8MHTdQpozy3s379Chiwi6ok1NYbW+ccqYTfyqFjMlE8EQq+u&#10;vv+Tn5H86eb160S1kRvp6LHj733wocJTHVGDivjTn/40hfuifH704UeMlTQuiDOENDVGjx87hsKA&#10;+iq2D8+UJvScjBcsHJ+lFu5SJUxGYL6mrF9LBw+ePH2aBr/+6qtlym7vmQPhSfmGsheCi22iHqcV&#10;TpO9jX/KPqf+We9XUtX9oLovnjfeGKcdq8r/KnFGTfsTJ15/403wFgX84Z07PPyTn/2Midy7f499&#10;NwD88MOPSMnwR1W818ZBHMkpnp8/fgKDffejD/cd2E8YNtsZfIu1/WkuiB5kTB2hOvnGFw1ZkS3a&#10;Vlh/EDpJI43SXa4m+4LtTQ4GSwOjMTOun9EW3oWRm2qRxxwZUrau4h10hYLx9OmDe/cIxZObNTEn&#10;T58QOSFl2HU1rf+LDou/qfmHs5FEDmee2Uz3HI0ADjKNrRKwfeGNN/7sZz9zDdKbJN7SJMsSij6g&#10;ZVVFlu0CHvCCXcq58xfefe+9f/6Xf37w4KHGvGsWW5nsGuZRNIuWjxyES5y/cOEHb79NjB+LRiQf&#10;ex/JLMWcWBBVPUGlz4hkeP7i2MmTDBStlZZJusaWS9t2BXuIVNnMvPHGGx//6jeU7UTf3nfg4MXz&#10;529dv/Ho7l26fnL/gTRtWyXYK87vmUtaPo/cMVqlhPLz5dUVqhKTk+LTb7757ae//80ffvuHT/7w&#10;6MkjCtE72nUnO7SnG8/ur6x8f/fOfQyCDIC9lXYfqslcg2xKskt0fYCAFkKhQLaR+KFbykk6FXlI&#10;HIITrWkJzIAtEDHLGOeLLcALFRceB74rH1WVpuaRzTQn0dcsFyZAI21p15uvqAGqO70OCR8+dpTM&#10;HFQRlyqjbGWbayq2CtcmTvbJgwfkwbh5Q/9dv3GL/69du/791WvEuX9LwN5VQnX5uXb12rWrN2/d&#10;uH33zsOH9x+wI35w9+H9e+vPCD2th+z5kMwj3jpK4qveozLBUCWWAuJHyYgHYUZHC7foSGakOmQu&#10;5Yni2DQQDd2pcOFBUbydnqM2G24vsDvdIVTg/AsJPKgenqXhrEWnEIBT+XNMWjWNt37Q16bjwhMS&#10;raTNlCPehedFo7Vd1+IQCqsV4GVHlSDy/jbVeymgqf0Phhpn+nHYwczBY8f2HTzIsoIYrsTn2pQL&#10;CvwrDMaKuiQU8c+Ofs9Oiiiv2EbMyIpNmI+ZdhOLEY6Nidk+lrRcKnWecGu+zX6Ht3bPUR5cN7Eo&#10;AzhH2SlgsrUMuZXYVCWZwZxV/sxmPrqcGLVjw7OhiOJRHR8losM6R4LbsjsKAyCwBmqSCR80Iw+I&#10;g0vJw8B9MltA1yhIhKs8fPwESlewUGH00SmsKSAKDRMlYVwlgB9aVvqMPaynx5ctXnYv0pGk/CsQ&#10;1LDcTDV1hWNZ4ecZdlXnzp3TjlgJhdi8b7D7Y8/O1pLATLb8sCaiEpOBlGkialO6mT1ythcyEewn&#10;Gn0x0YZZEXY9wKxJihi4ZOVfW2N379L0CpPNEmc3nbVLzWf2tsliyc0Y7lg8z/oZ78bCRmS2UuY5&#10;gJPHYpjiycgs7suoFVnmtcvOkQ9pNojE9NmeX7p0iZBvNrNsaXNh1nP0vvrlq0wqYahZiEA15kq6&#10;S9AgbQLdJ08eG7G1U07CU0iFfpXJzhd3Ehye6ae+fbAoge5KAazy2mB42b+HEGI/jCkgEIv2GMtD&#10;MCp3pA/aYcPYq/+5xZgZP7Xc2ZUrBeGZs1zYKIBnYuBTh5lHHXPm47Tgtk1zmHGSYi9Xts9Z9OhZ&#10;2srWK8+IVjykZMdjDNl+tqGGGBtxZe1C8gnMjCkygMqy5uGsbLsy63wV4PBwu9leSTt5K1MrBNxm&#10;Oq7qB0n6J9vIczOt5ZnBZXIU480sQm6azjOlzxwj6SyYL4+sTM86kS5biUuEeZpqM2ojrMMcgcUH&#10;LElgpIvPMYwHmZsiJzxHC3WcMJiPXe7cuQtEvAs5hCJnoI8rVy6RXwTeQQD8gUMHwRYS0uR0wvZU&#10;rGdKbyGhxXZTAW+FW3LTAe2K90aUB+25YERCTqdldOSkJsRPcnAoxze5MleXsyOKVcdZO0RrYEeC&#10;pbnavMArcJzucjqAzZsUr1AWxIh9g32H03Y8wEyOTkGn9EWQL88zBvJBkIuTVA8HDx04cuSwDR7l&#10;Su7akAZ1p1EUYQLzC/PBvyxumJ7XSDKGb21z3EuGI5qkcXgDKSRk2FQwO2l2lGuDcSonphJHKgbZ&#10;5Myy7jpw8MCpUyd57NiRY4cPHSHLLbJNKS1c8FZEBTqR/sl0HwQrIrKjHW/HNbaGouF4ucJIzUxK&#10;kogQKV8lOQXDM3VjqBSNJ30zn/1jwkYB0OsF5YOvRgbhQzayTn9VcDXoHWJpY8ifMRBxRTfImiJi&#10;kvGTz4FbSrsHzjEAgoRgKeia1eFmzIzGRh0DMQ6kGHf4M/lxWHFrQRKPPiadDW1qtMme4P+S+MRi&#10;uux9sxEwMAvnUfKuhD3bOOydIZYGJftgZVR9fXY3i1Ridj1VfjkJgbQLHxAUtcGt+qpU4/ritMPG&#10;hdBoJyCzHDeSs+iCrzlJyc5sk51GHSaT6bNSqNDO7LwR5u93dUnx8kK64ZplpCZ/SfR7SAzIB/jc&#10;UcKZRZlhk0xTEcZsYRSIKpZi5iXlxASh411ExmgjarDZwmKtKTPODtR/FTZbLS9Sclw5PNxVv2wQ&#10;xJzP4qMjPXr85OGTJ5ijsh+P3VWqPhnEKFOtqug7+IEb6VSzxMI6+t0cBzxGD3PG0aCfkmVqzYW7&#10;LXNK7MpZmwwk3F4LqM5qRolqxHWSf7UgFu5o78yXZI8bTBbrhCJusdwIgAKdk2VoR2jDindTElqO&#10;CXdWLPA00e9OtRWjqLKzYxQRfJxgQA/wg2ZoYsLmTEF3AwoVWGvEiSiHP9AMWADWE1N87NgJmBwR&#10;7Jx5Uch9cWkfbSq36TPVCwdjnIsDga9qBXjcgDNN4oJcIUklmvQOVuprSShpAmIvU2jCcNAxllez&#10;VgiXiU7sQQwi0e3OlOF1sTm8mMSzE/XloLYC9WKt9cZHiyGGowB4nkApSwC8cFMIX+RqFi/MsEjM&#10;hnHBrERuV4bmDbCZmK+y9p3mMGpn/IE8PPUybwwD9MZ5avS7saWY25ppPPThH0Ek+4uqdLSZtdH6&#10;de2OZO9bkU1GSbvXlLfbFeAVA5/MSNntCZuEeD5ndcbSKE6R54KKF05WJ3amCFmwd4G8s+TTI/2v&#10;Pbm9V62zLp7CsZLRkJZJhyRaJFrOBwFdefC0MQHtkvxFD1gis27KA7hAnoUleGCIFqUY7k/aDbNB&#10;vBSgIGn40XcbzCVoikpmaDVAFWGlf7Jp9jbJUQTh6qMHsu7lEGRE/BNr3TX58o+DdoJCDbV6NHtp&#10;W0akOst+4C99c/RAw6rp76j5avjtB9menpxOvoqImTrZnqDy2NS+y+2yjKNlmWxz6sBqm0WsbD3O&#10;lKscXVmC4aJMGyLPxFg5oPe2iD3HGECsipJG0lM6+K/DijTUz7eaHrZECwYh/K9jyX4mfHcStrlT&#10;wTrW5tT5tifaWm+1Fn1bPWKUDVEF2Z+A3R0oMraGbNHiyizHOXWHkBVy0+Dwpw5jq+eny4kOqdqC&#10;NppqE9lCxHTH3FtsS/vBTCUf67yVv2xLYJP41jee3XqP/E3+Dgh/kg9kdpPyN63lvhQ2D886wIjn&#10;VClecHqrGTQAbgmQJojHaepVVl88REMMf+sES9UlWu/jaOmnu2tgjRgMdURN1kkFD1Nn7XWMsw3Y&#10;WjramgMXBq4mYtypVwc3A6h+1Xj+K6BMOfUpKXMKQ9mSSrLijRW8Cvx7RtUGPnhxbGrj8t/8YmzV&#10;Aq5AooGYPUN76BWorfQ/lX9uO6lJ9tVRwbSOq1ybjnvpqzDzP4W1NvrNXr5dPRb1qx/snUrLrfdt&#10;Jq4A+H6sE+tH0xHBUy5BOXMboZeP1L0FbcNqgzMxFMCMltrjHwCrtJp+S6S7Edp3OoQoHweMJndD&#10;sMVO361BxM5gTiHUAV1NQnDwQLeXGYNP/9hLaDXACxTHfkrnk0igbULDjbzccbTCuPv51nm1kbwK&#10;+6j9GlRbIEDf11ibWaZxgtdKTiijESpNHWnrmOWYivSNTzW83WY6bYQDQkojPWwLJhf0LOygH88A&#10;n7vntcPhp5Li2IpVRCs8rUN1L3lcUCrHS8RImY73n2UDMto0xwRT3s2LAw27p4WAcTrxVqreiu83&#10;5N+qhZD5yJ+gB1b9PJ1x1LsZWhShxvj69VXr4zkpeL7Z5Vvj/ZS37zFI2Mu5NrseizqE1Ir0z0zi&#10;ydY9Tof8gFO0TUAGMIKDda+2Ad2ql2DR1j+j9/ong1x/Ctyms4DigzAhIcosclBbTmULuTXYDghw&#10;MMEG5wETaPDpdheF9BqF5kOlk3GZMUbzGV5sFWFZ3bUtWBvEt1qXSaoJMvf40/c42c6ghQEcJqlt&#10;8Lx5hJ8qngcTfMLdT2HTU6bUJGr5rvHVEZxfgfxfOvdiDNtG4nTiqJJLW8PRIr6UCdQHhvMax4ER&#10;SuT5BuGeIUxlIBlmTxZjf1Rka1gXohjnbJEOZQx5csj66vC3kM8vAcMk+U9bQ+NRnXtOsLph65uR&#10;zNq2w6kQ6PFn8u0Bwmzd/Jh4bXTcPx+7cBt5pwBO30BOjnbK8JomWRcgA56qt/T4049ksAptyn0j&#10;WwmpMQZSYTCGS9tLhvbtuIrYqHucHMpIe0kdnNxm2Qf8oQeC9Qf10IirZ76xP2yFAL4/RZ/s1rcs&#10;dz+Xyc/pY1K+52Zbpv5z66J+WwbagJDWGqk2l72+936cgzFPRbzBivQA7we51UIM2pwqSoI2AyEy&#10;+HOr9ovXaRW77bFJDpOvBnJwkgn0jGgrttATUUaeVQsjnXyrn12Zl7oZqSU53Pd5vHL2+3SOE68Z&#10;lafYt6+c7NrgluN3Wd8s08MVeSAuSs1LJliqPnJ0WzGtwzcf2Nb98iRWDGbRw7Pp797hTqfB/vnA&#10;Z4Qtob2igY9Ax8QYKs4SeLDh1uFqwHrIPiQ5SSz831VuVMI3PinyN3WbcZYwXWtg/HQ2ikLU/idn&#10;1P0ZUNkIx2+08ooRI/Adn4LlnFvnkrrj/5qyLX3AzEFnD8k8HQnW75VkVXMhIp/0l5xifqZ0Fw+o&#10;uFnks222U2ik8LBeI9TnsrGPiuURyDW6CHTHIGUFc2uEEnXJ+77qBEr+n2In2GJzV7FupAMXX+4A&#10;GwcgubU4h7Xc3zb2Le09cezoubNn3nn7B3zGCY2CODgucDrIYWVODUMXy0/xtFtRWnU8pXRkDlZo&#10;rTMXPuJQyHWBOnSvXcTXDydUaIfqAA8fPcYrSWeKqrGlHPOKpNAHYi9HcjlTjrNdji3jHZCz0l75&#10;KQBt8ndaALwQlm44mceXCM9yn8EUSmmbH5+QhjxTdqDQtVfBDgPlKojbthXltgi/WeHNFkb5nptL&#10;a4u880RyqlV4Qlvt1n4lUqEbvSUw1xhSnZC6Hb2nKLeedM2TcUzhXJ6z25Q6iYMjrExFV1TBWJ4l&#10;vOUybkoRYIwPwZmwtJw6GKQ5qj4930k8zA4FwHMQ7aIBGplKaSt2ejcrSUW1nTvoaZF0+ELkZxx7&#10;A2+eULUeshK4rIB1+3LJjWueiNnEKLU9Ucedggo+k+aBEp04Ny8vOrse5mA7Z94B3RQxkVt1gbJM&#10;OeeO25bHo9nnq/ibGtX1bZ6EEPB54jNjwB2K83KegekBW159soxfKb6zGkkqMtk6hxuKXGmhHUCd&#10;quy42wELB4jKo4j7Kn+wvOKwBDlxQmX2pXuC3x5fudkZxAmd4j+KGxb+sq6VscQHyAp0Zda4b8Xh&#10;T55G9rLK2Fw5Q8IoPknxRIyAC8BBF5yI8C1NPU9wA4djfLmI0XDp+FIXC/8+wjD4KkGwMIOUkZFD&#10;qkqKq63QJi3He0wloubn+RCnWyCG6xjfRvzRLsWl82eC3pvjGh+AT0rByIn5AKH+TPzspUsE9y7y&#10;LjMlJFJydm4O7OXPnE8lBoYrwwEMOD7jPQtAjh05fObsqdcunjl/9miJklOMPQvxHKcdcIh2+Acu&#10;RAkKuwnuYFnwbASoCwuLDBMpR8NPWCr56ODNPOcMKgppUJxzHCySSEZhooqoj0ulhuIfXMDwUwrG&#10;4lSBl9yFi5feeee9U2fOMxXqDeycIex8Ny70xIlvzuxeWDxIQC4h5ZQjdjkLwp8YIdCTWxJAhy+o&#10;9o2yh1CPBRKQtwlFYuR2woCJENQdMFmeHhTQhf7wXkJD4RkqveMoRUDNGvVx3d06d57vfrFj/vmO&#10;uc2ZfTtmll7s2jc7d3R27vCOXft3zh6YXzpx4syVcxd/cPriG0dPXnzjrfdff+u9E2fO79i1sLmT&#10;sm+7iDVkjoAUvgGDh80DaoX9rpFEYLf8m3CLEf/d8fDBIxwbiU5QBSQQnjjtZ88OHT6EG9pDqije&#10;uXP/zt3QMmsEI8O/k5i1UydPSiWjyAwxBkZs+cGxdi9efPbJp1R8BSHpiBQoruT2jAQuiQzECfuj&#10;H36AKzhE9cXnXxIBzyokmQLPkMIB/McbSsKd5UtpCL24SUOEM0H/J3AQPQStzeFRY8yUM6qIiGKg&#10;wl05kUFuXIp+18BEC/YknjHrWCVWkApoDinaCSugawZ5+/ZdfptVF6/NKAAUKsIDkWWDlGg+tOMS&#10;arjMqpAaH/GXhRvgUs918cKFy5cvEweOez2v371z9/btWyOHSzvop/gegxGBmL+lrpo8ffEhfCFX&#10;zii0zD1uiwzesfrKCMPN9jvB4eHN8W4MUeeK36QiUtAJLVTDmcMT/C3hxORI2clqpm6qQ7AldUQs&#10;UBPxevJjphTxLD7BBLdzEffOTF9//cr777//k5/85Ic/+tE7b799+dJlHFNhjFzAB2yBd+HP2kYb&#10;Bh7J7mGMBpMhBc0Sv82fEdYWF0WgW0RKUjQlpH3LfXG/EvJRdIQmhiTGaqApY9A+wsk4AqJSQA83&#10;r5rKOVIovod1QywHtrjeifsokTlJPVQSHY9UhW6r5I99/iBsGHyccYu+qvkUc4caJS9GSe7AAKo6&#10;o5a5IBxCIi9cuijRDWvZtZNqsKvKbCNNwBW4ny+vUfZYqK98YGvPVpafX79x9x//6Z8p8l3i4Lz6&#10;hBhTQwu8lfRxnAaTYYr0rnqDj0pKl4DdipDCxfm8RKG1AyqTe/068Wc3r31/7Ysvvvz441876P2L&#10;r7/6GrG0rPQxBKqR3oEcB6CTEknAwGNdtt4geBVcUgiPlUzmGyALwlbB445X5L60O5difjGzZ+7J&#10;6vrNu/cIqoaFpQq0VnnGAfAQwY5Nyn4v0jUYTiSgAEy0JaxWNjrxYhX18pQKyqlXa8bBGj3HM7bF&#10;lh9aCMt2Ci+1I32vZPYuw6xOmWXwCVerKqKnPdp+TD9fi2TMFToNovpD+Zl+iCPHvk7X7DYpaqv0&#10;LYzCadHBdXj77nq+a/bh6jIB8Kg7yhNAMhHH2GSfVvVM5QzQyH0TZRCMkGqCIrS8uunqwarQrqbl&#10;mAvmqwYaMAombzxD8WLvwZsKgIezaSc+Aza74JNqTOEZjZa2eGD/0eMnLr355pGTJ4+cOEHoxaM7&#10;t2EKKgW/sQ66F3eOAp1y0Bk8EbhUTH7j4pUr7GWePFlGb4H/49YM1cA5pb3s2rVvcZ9EBuGUeII/&#10;XRa1SpQoiM+7UvHVMtWyQzVVSxdpO1YDs65Qv14d+xrpt7lZ6MgUFN7SFjfray5XThDD8bh6BAin&#10;yyZdQ+Fb6rcfP0GJqzWXfJWKBoSZGyLVsR8gN1QHv33j9TeQRcRZIVhX1laV22nlKboh5Hn/wX1C&#10;32/evfP9zetEvF+9ef3a7ZsEwN9+dB/EgNBIvoWGurB/cQW9gNDmpJHI/iPnoSFnw85lowlNl5bM&#10;1+9++MPTp06jlFL1naLMx0+e+uDDj2Avt27eJKYdzvOjH/8Yjh19Ff2TAukITRYO6cB9AuARHCS0&#10;unf3LiPHbVdiyeza3PU5SwsmU9HXKpuWj+wXV37w1rETx+mFbDCEnYM9+OoqAD5Fh1OU0hMIQ6kb&#10;/lCIV8IL7J96szxdT3a1D6vJ1uqpmRQSUAuZCBTm5tl7Hzh8+N33P6Ci2m2ida/fIEPST/78z9E6&#10;Hjx8QMAuHPKHP/4JjuZ/+MPvCeyCrWmjoSCiFxsPHkII7/7oh9RV++LLL8lWAAtVFjMJEEnfyL6w&#10;iIY/EXy5Ew3BWGt7RZhofSUI2eRL/8GsL5ytbPSCusFJ/iV2lBEqDsOhSnyVNZGMiFr1BB0AAP/0&#10;SURBVKs0NG34os+ycyQ147MHD9ES9h8/BuY4NM7JMiwB6mljIYEMPrCX9aPWm8rAHU/CdnKdWJzD&#10;J06iZrAl+/67q3du3+FFNNlYhxg39GzkVK1FmBre3sdVif3yF198DhXwDPIXQkBA4wIuHvXiBdGT&#10;iQz867/+6w/ffx/j4Jdff03yhRVMakyKOSoi1Kmy6t6AIKpr339PiC+S9+atW5Sj//0fP4G4ZGxB&#10;L9IEdp0mZOz8uY8//vjRk6fIfmpbEjtFMPzy48fwHKqOQqbIK9QFNqEMwFmW5mDOq882VCrXQaEM&#10;kbQUN+7d/9Xv//D3v/zHf/zVv3z+1ZfLq8uPVp4+gLpWyVqxcufho5sPH1Il+fs79x4Rl0gEAjkQ&#10;gYKKHKq0Wzbu2sPDQGQJek6/WAMf3bpFNIY4M8/UoIuIfFUWjPOgsSIE0fhtVipIVhetYVmTbsVU&#10;4ZebQawI1pCZdQJ36PCP1efPUKpV93PfIim/Hj99fPf+PVK9XSdtAPHu169fu/bdV9989eWXX3z5&#10;1edfffXFN999/c1331z97lvqvN+4df3WrRt37xCOe/fxowfLjykZvbz+jDJx5FjDNLJz98KcjWml&#10;KJ7gEiIyZCxhzWONo6iYVEU8efQosT6pZKqvPNlGFHwOo84dAapw8cIiRxAR3Ms1smMX4a43C/ex&#10;JmZISWvRQAQYInhQQYkmKvAsIq+qiJVwshZjxO5BZQ2b0KlGsKhWMpkWI14NPTM/t20sjEItKBao&#10;FNM2kBS0oZw0Dh6COSvr2YtnYIyLo0MCOw4cPULqL9SMBMCDXC75DtKNioeLchVJtZiYxkTJKi9e&#10;vWLYyZXRxjDSptPmnsQ9omFnPIzdLNaJZpginA4qh7B4JjYZ5A56QtpDqiSgV9Y2l1T3VwnJDOlL&#10;Y7FpVJaQ0Ri6ZQ78RyviPxqR2NgtlcJwDyYpe6XgaeVXSXttbSeLRrboRDciHYlBkg3PA5AOYwu+&#10;tASFS9mAjgWPEHQlSttkn4sCLMYiq9wz8MY83ymoqoYTpmo9bp2zg3WEqXNeADhYqw1iWJL1ADkQ&#10;b926KXMZOTvgN2trdI4gYx7suwlN5NJe3iBiLECfjTNXwlPp2nYt1lQR2t6zyyCgEFZnzHSOHplz&#10;QSsezKoF7Am25DH4Nh+4GatvJA5qA3NAZyB6m623pKftgYE/byV6k9ZacHi6TpxMPkSh4M8EytIp&#10;23NSALD9J3kl6lOi39nIo/rmDAV09YGF9t28HjshfQKxBLTTr42Tyk+HnQQzXbQ+27KUNTKg4D7K&#10;jxOtKCLXpkWN35BPshF2307QYA6ZE53gmiwqvrJpBf7cYZyAHRsChsck+EuSOO2XHRAE97PBuVSe&#10;5wG25JkvavOJ4ycA5v4DCuh1MJughMhV+DGChqhXJ5vWpfLuikd3se5yxW7AK4r63TMHwiGvQwhZ&#10;zXDLMMyQZKjVq8DsSg7BRuOJJc6VacZaEntm4GP2VRTsYEV+tw+ttdZ7bJjtrTQ1+F2Y3oiuR1w0&#10;9xoHbn+2Roos6N7NlKtIkBaUP408SvuBzqzx2FDmqztDibUh4qGLRstzjT+ni4lhq58GEGkD2hyr&#10;FHMYbw5AeSAWFW4mqjZ49YMf/AAzztvvvE3ORugACw52HiOYDNpYlsFtktGQxYl7LKNPEgt/VsSv&#10;eD7iSxxPOWSk/pEOj62eDFN0gfk8FGGNXmW6QYXwdhsc9Ap/YYBKtlmwzny6BJkzRuevJLBZOJaR&#10;h/wBmBOziC6gR7ModLTb2hQoT66M5/fYV9y9y5+s/f59S8ePHzPhMJtFLPaEuZ86c/IsxjvHVHMx&#10;90MHD50kGF3JbQ87BlgUBgozl6dPYB1Kt6TUgZsvlOaQeRJnqgD4BRKGLGFNFJz2ETTMlcj5JNdw&#10;GHahYoPCUdNWwTBmHjl6hISSKIb7lw7M71mgcejOFAjPdiy6jjwEYdY6C6f5d+hnzJeqFtjmm9Bg&#10;uyOhXAPg2zN8ayOtqJxRkUTA+TuUQjcB8D4CEK82LcruFeCnk27THLlnw0JlvEywH2Pj6jm/DdIG&#10;ReniNkbYu3eT2TP225BwTtBymp9Mo0pMsLTEYzmdYfBpKlMGD2LMBG9YAJaPOVSGoWfCyzL6vGh2&#10;gYpeohtKKrHYHMreKl7vWE8wMjn1mGAt+Moo4flyCsv2WOltc0JoQ5+6cwuecGEpbXWyiFmLrJnE&#10;jaSA8hRIeJmTm0x0SWnhfMSaSeGNakL5JpIb4ukyWfKVikUqls/Fwq7DnCNthSqVq4QwebIeU0pl&#10;Am9J3UDXdKGDwflRBo2Uo3cEubeA3t3Rgg68yI9gGs++NN9mV+0xls/Mzt8XWAS8YWH8b61Tr6LH&#10;RAGCTRLazWCgu0dPlu89fKQ4eycyTAfAFfaD+ryHbJiYBwmGx3AaC5rwUfqRdnVac6E5fcUqWA9w&#10;RY6AlpZQa12fPKDV5bQJZnKWzurXLZimjAI+Zykklkjw7Kc8P4addAZKa6IgdbiFks57y5YDWBOV&#10;K6LzvaFqfU/HFklWZTAYu7jvky6soJLxycSngyTlEBETghMJbSRw53QD1LfeBdkcOXzs9JmzJ06e&#10;QtHZf/AQz/h8UwQutfI5Rj4r5xvKOcKJInxVGX9EeSDkTrZtymG1V3muQzGyRZYUBJq2uLEZj9a3&#10;5os15nsFxJfEMeAlLnYgPNHBRgQ/Kkb0HIRCZHagE4OZW/eC2jbi4GvtU9jwYaaY5UxW6TSlzwDC&#10;YvEtOy3hoLFl3AQUnMx2zlcM/d6oBnPpffSlMSE4rZFVtaS82lCl2xG0J7tG3E8jiLYvDqGYAtRB&#10;VXPy7Ii7+utO9GdX3iit2FocAI9EXN3ggIMtvywLSm8A40g2hYKe9lAqJKmsdIJuUirZGmC+ZyuR&#10;rL7wCrAV4lIA/BxE4oaSw8Rpc+OVYXuSM2rlIEY9+NBEzybjb/VskAjzgbaUPdBP3ERMTTtHxCje&#10;XfA5cINhPHn6WNsxUt56fAgFEDv2sbYWo4XImsZwWde3WcZGK6inTHoB/kiSlkU39pR1Gaxg+3Pr&#10;D0PMyfq2QQ5wI7N4xatKpPL4n/Su34ltYcsezbzKWP+kxoOK7ZVGL/3NTDzNFyofMdpipjUq1SXs&#10;gNJeHEBvAm4j48lw/FUnGvH28ZerlCpgmrIincPeVsAZ4OT04dVcelMXvaHKS1GiH0ORVnWNg9VT&#10;4NhuWpdpqFClnV+pV6GX8oqlWoc4fY/bT2QbRJqki5c2uz1Ygm99jx08dbt+OUYCPcxjFe+5/UsX&#10;4n+VB8ZWcBpP2ApvG4kV/aTT//uBDUA9GLMasfAeaWyvMKsBquSNAQLnz0ms7kh/hH1t+aYsopvo&#10;mVdbo44rjvjb1LFtxT38cI5FRi6GrwCAsXkZvYr5OIjWd9c4Xmt2GkxCgIOfEagCYNN1sVKHXtVv&#10;x1en8pBGFHxbjRVqrn028CuBeAxNdHbvRucfndoXRftVgNWWbzsRFBQaY0Sv1nYTHD1pbyHpcntC&#10;0JTZR2up1xj7Kgpc+e7VRXcVS684FWF6RGpemEr70/gq/Yyz6YnXpzLYAcIMWh5gcobU0/U4vx0N&#10;uMf/RuS9nJ0ERwmAn8oNg51W3ba8JqY3Uggm3rG+UsJ9+xV1GoRxbaabYYcC+jiGYT2keqCM8M2g&#10;awtaQLmFUjZQnho0py18GX9D2z9BqZwKyy1Re9iwGKePBIqho+nOE9ukvp+pGPZqxDFOglu8M0SD&#10;aQQ/Fen7m1NJpSfIRgnbrMgW0B2BcSvB3NqcSgvbwqop4jKRdCvZWIPFfLcZcF/8ss9bYb7C06KL&#10;Z7Ax2oz089hfyt+vCIHBYwMGN4DnZJvbKzGVQLbjD9vjWNtvD9B/6lq0pgZ40j/8KijdyLy+ONog&#10;9a/b8Nqvpr6cRkdbSlfTaeGfA94y+nPq9quOo/C3LWbVtLdXmfXk4F+Fv3UtT+dwRl8tyLQxFIRO&#10;R+2ZlyLVVtOZ5A+T3Y49EzKr9ompzUYF61GrMZxXhOpLH8uQylJuwedfSs4jy5T7e+nzeqBM38pj&#10;+Wsw2JFd7mXya1yiFv40ZoB4KRz6YW9B4K+yXm1FC/dqtMKHSaX/ZaMazmsSxyZbGMisCX7iBZoA&#10;+eSS9UBom6tBd9nNbckP6/BftnxbguFV5qsRdJpx9jPdi9twgC37zeanp7WpKP1qw5sy+8kXq9YU&#10;yTs5sKFi+VISq6s8ua8Z7R+2auRVGh8McSvcnmQsW+HSlMXo0H8b/NyGiF5tgbbkV5VFjfUQZpnE&#10;QJWNvYyOGxforACZ0UuhwWOdaaOgwSRUt4fPdt96MuF+g8fa3+2r7RHjvwJtehJrn9PdNBoZO3R5&#10;VaDruaHBfRvE2Gb3O9iEbzWASTAOVvlVAWWB07bWPqemPgalPlfwuLc/gLyuS80KpzaPYwRX8b+h&#10;J5+a81WCW/oA+KahNWj023ijhLhHGGib7DaDn/bVlpbnHoenUMGY5qnIrwaKUAQnRnhg4JLCZx0g&#10;OcCSYyEcMDgIzXm8SnYQqOkaINznTAl7riFT0obLeqAZavNSz3mtcHnO9h0vpq8i+036BVG75e/R&#10;yVTTOJfkSHeEqTbtxucfnx+rgpCP4uxJqQBkd1vseoZSrNjG46r2m2rj2xFRNSEz6hs5gB5d7cGJ&#10;tyb5TFm82n2ZZl3mSbYQW2VRadXxmI7dc8HAUznbjZ/CWLuL4dlB+KhcW4jheP5s/9LC4YMHcci5&#10;fOnS0tJensOZDm/n/fv34cy9vkq5mwRQvcAp5uHDR6qkEdd0FnrnTkUEqo4Qp5/PODDEOY4CF1eu&#10;XMERBJRgeJw5EkD7+AkFalykGiQhLT0eh/ZvYTby/C9HmOLV3IwTYZww8iFENmApXlNdjtVWXnyc&#10;NVsFeN1TaP4OIgDmFhbka54wowR7NCBGM/alw85C4yWmWkjkBAqNZQ02LyYNTn0dQqkre8ZyxQOs&#10;Hp1mmznKF+OhW0JVA2/2IqGKwgnLUlsLrO1XhVB/u00BkhN+qJK09PsPUChpL3PBpwevHaBXgr13&#10;7SKATEVN7SPITYUNAyAXAUjcu1dEIApVErRL0DsxzTDBuw8ePeMbnMlcd1oOMyJyRYLRN45pFG8i&#10;7k0BSbh3bFKXApc4BzOrkHIC4GukCEWoSwX4soJ1C1nx3njsOYMAu+UIsXeR3xpYjuHj+5y8AMUq&#10;sp0K3LhuPCb5s8SIyq9IiGhWLMQLrwNzWvynSMaFPvB8ojYg3k4J++T391e/37u4F28z1gHSiFut&#10;woDxK9qtCECeAeVx6HHWg9H2JB1VP1RViyrOMq72nMHkeVWMOXCQwQSL4mPEeOJE5VBelbpqd/iM&#10;w5bqaSwuxmk1z9NFHP7iJIq7G5Wdv/3mm9tEKt29g/MeToeEFwJZu6+ohC9PyjnMSfH5TCP0Rbkz&#10;fGfilSLvGrxk7A4V/9d4mMjfnHdWVnAJ5D7Vm3Hva+5iyFa8n3ksdI0LLIgKDBm5fd/W4BuuYLMX&#10;J1qKPL/7zrt/8Rd/SXeKtnryhLph+PXyVlyMHBoDeRIpFDOU6MdOd5LjYDgV4M+dO0OV6IvnjuP/&#10;DVLBBOQR83yTGphILEiUgLuV1edA4rvvrhEo4XrA+N/gkZwjKpCXOc598tln+BYTj42HZyoC4GS7&#10;vvpMrhIpQOdFK0gc7HTSEzylbOAWafMc6Q1w+JmhwPqhw0zxwoU35vcdpN7Bs81da0Sz09X8/p27&#10;CInf82LHbsrG75pdnJmd36E/ZzeezxD9h7PrcwInqUa8c/fmDkLQd29SrEOlUSjQAdvcvbmT2Cj9&#10;vCCEnvL1xPG9oMilIt7XKTKvXmYJfaeFFzvmnu2Ye07J99l9uxeOPN9cXN9cnNl1cMfswWc7l+YJ&#10;Pz/9+smzV6688eHF1989cfq1vUsH9h05undpPzS9gscyxeSf75D7EqXdLfXNDzddSWlNbkNORiAJ&#10;rAL1Lyjcur62QZQ3xZdu37vz4OEje7jvWF1WjDr4+d2334AhKBKUOMIlE1+8s6fPvPnmm7hDOQJB&#10;EeIwOGopUeiIJbj+/XVWmW94BTcnPJKE8Ht22xNrjlKZP/rRD3FPxAP17p07v/ynf2L5Vcdvz254&#10;E1474TTFJc6uMwrZBec1/tXZmR0qAH9IVeBABXiZ/YyLK6W1QeUnkDNf5JR8u6GvMPmdJrdNlTE/&#10;eFBZI/D7FGx24jJIMeFUDULGhsPELxPktzv7GmSIGP2Qiq6+/vIv//W//bd//tOf/uj1N35w6dIV&#10;It8Jg8KzHIjQL69QJPvnP//5H//4B0aeQkbxA4bJMIDk4OBiCaBO6MhE9AQ/oWRXycNB3XjXcYVI&#10;E/SeD3F8L03Za5z2eSvc0oxIXk1iR2bQApFKTimDiRXjGdg4c2XWjAFYKUCL0jF4HOHtpAJf5HRQ&#10;0V2qgv35n//53/3d37GCp06dpgIzK0gvMOE7sAASJdyDWr/75ptvrl+/AWeApXCx0PQYnSEcsvkt&#10;1e1XE86WH/b4jKYRzp/LUnV05YH+qwAkjzWh1T5IjYnhxs2aH+KHJy9qMXDDit9FlUtkvl3Sk63c&#10;G9/Eh+kv3SeQTGxrAzXrxTqlJhMnJLGmbhxAAwIRIIfrWQL6zW7kzCcvTykpdmW1V7HHbKS3ggRK&#10;4k164uTphb04Pmpt+U1pwKdPn5G26MbNe1999f1nn3396efffPbF1Zs37t+4effb7659881VhU86&#10;R0CCyhE3RD7wJwVVCJHANS6KStxViXWIvAtqiasmHMLjhRsQpPrFF1+wtDiUKzyGiNYHD1jJM6dO&#10;4y9+6sRxcj/Em1yOt4sLfLB/trmuHRfjCi0vOTmWWuMAgqMFimAN8ubSuzRAbhGCgp6urt8iRBeQ&#10;qAI8CqpWXKqLnD8JeX22SFWiPSQsocASSyAfS2DK+li7kJekA+BLVH/tKwqcHtGSGiP0VVw1CYBX&#10;OCV/2NXSD1XHn5pHKRuPNm6raGXwxTxS51JnZfBOUYcG9+szoy1/D5qAx8Ot+vI44DKKso1zhWGN&#10;fmZ2Y+dOBcA/oZTwmjBV6KcoGwGs7Fzi9mnPR7whJbZc3Em8dJdi2uXCa3n6jIwkrgjkDEPPV1bx&#10;6PeOUt3pGfEiRV+4cNDcJmkLVtbQWtT+7CyRwOfPnCXi4sSxE6dPnTzhkp74s0MDBFxp7YTr2YF7&#10;H+Z1FMpED7a7OUhw+c03z5w9x/egJWxcJeqIrCAZ086dc3vmiT0QE55RneHVp8uqhOyF1qbAmklh&#10;p2o/i5Lz7jFojuFltgFe9MZeGtvy7XLpsy0P8bCPlluwoT2TPUVtqn8ybsJZQr2JKrSw99jZs4AR&#10;Qt1ActM48o4vd80+e3AfgmUd0OcRGf/7//C/Qz37p1/+E9ESgAPwE5U9S/KMmZ2QPdlu1jafr0m6&#10;7CBFFsFbL8gXgwq/f9/e/fs2yC/DzlPMCh1GvEwpFKo+X5AaIBlvJD+wMiCp+Xnx4sKVy+fOnUUQ&#10;/P63v7t/4wa5YaiIjgJJ4gzC2hkJEhPpQ/15GAji4L133yPgBOn29ddfIzVIqPTDjz4i5JU4ZBgN&#10;s0TiKr/G8jLqBcEf4BZULb0XjLXPOulF/r+8/XeTnlma3ollIpE+kfAeVbAFlOvqquqe6e4ZDjkz&#10;XK6JWK5WS0VIjNCu9Hn2X30BrUKh0Go3xBBX4tAMm3Y409MzbFdV3WUBlIH3HsgEUr/rus4573lN&#10;ZqHJkN5GZ73mec5zzn1uf27z3e99f3XXTkQPKRP37twjphxZNaVsQnSuBPYWipRNWuAd+3v8X6Hv&#10;gmrt3hoMZLIraiqrd50QYu0RkEsPb93eubxy7u136EZ46etvvvzyK3jNe9/7HhkDV69eJ639yf17&#10;Z998g734za9/zUY/fvJIzcbdB40d2Xf06OlTZ3BqcSWgUGm1GaStVDQemRTs5qJpFlPwKJJUjFsJ&#10;GHoxSXFvVpPcmFgsw296fiLIDJvwuYOHqwKROqjrGdE65GjS4MSvyyZA1UMHwNZgA4STYAIJkLv3&#10;HH31FYpOPH38SJUsbC7lFSoLWRQuV45iNc/WHFm8iQnPULxpbWptfXZpeYVSQdtmqMBynR7mJEa6&#10;oI9b4Ml5Yktezc+BKHMmYenQ4UPwD1idlRkqOikBXrJ8ATmxgPlNBuB33nrzj/74bwPcH/+Lf/l/&#10;/x//RzEPuTzgV9ufrVGwQ9Y4U8dmIwEJ6bi4uotLqEl28auvf/GrX0HTWPIId7xvcBjAtG8/rXQP&#10;fPr559SK4um79x6gShR6NV1IoSpSFdB75WAh+p9Wxis76BKKxHqICsJzgfHc7NOpjbXpKaocQelo&#10;n/Orqyhwt+/fu3r7powraljcf3Dxm8sXL1+5QYPTjSmawOPjw/dH8TxxCxluyjmILyXR4caNNao5&#10;Yanev3mLcmIikJYAz4bIXlK+QKWXhOXG3VBkZCe2HPNWwt6iMAw4W94xergk6rYlShNkGVh5vXyL&#10;jSImOT2FV+vWnduffP75Lz/85a8++MUnH3+kLPevv7ly5fLV6+S336L3LGYr7ixQDiaPaxP7BaGe&#10;gPttpLwkt4RvWIQ4kxMrKJtBF1kuJptCeSUoscqXUEJyMIy/8XxIi3vB3pAAvwNlC1YjX0Ey0yvl&#10;Vb49ENa2j4pIGJHq2oDC86NqRrKW//oXgzTiVmCWwifQqALhDHqOdtBcqtJv1LPuVa2j/qs8Ik/M&#10;MvPw8rjsCuksKmqRGhaiO1/S3rsDuiBVhK+3NOk/yrtSTtUTbBgMibT+FGfYeEF/XDQ/MoqoooLg&#10;4BEkoiB3zJmk3yq7aH0dEaAG4DZ2YObwf1aaJqRt5nmfiWUt/d86YX0L5iYrjC9j8jivWIaGUuOW&#10;V6R8srPz88xTFsqNG7g9w4vwmqZ/dYIcnf4dWEVrlRWCAQSBt3zRMpMgd+0Q2PNS3hcPXaWgQhDe&#10;AG95qio4usG9Ma1Q0SpWiuf2hTl0frD9Mfkgz6EiFxqJxqV/cCRzuqJ4opNJnwF3MNEgcJXDgRFl&#10;u4tCG+oUGsRTxHoxyuj2mUUx5NLCkq2N4mRLpVQ8TvG4wvGpt8stX3355aeffvrFF1+w/ziF8H1x&#10;M4YCfWGT3pkB7XtR9SvQj4982baeN/mYXKevvv4KxSCJjq3lO7/iyQErBEkS+6vjl4fCyVEnkLA8&#10;ju+x2cnw4/vgbdxo/MVHERyIZJTR67z3uML40jnn6kENQ2VdXMME0B9ST5aJ5dE2LpQC5/lLGmMr&#10;4ouDKX2De/Gbb65evcJHEtr55pNPPv74499g9j58qMqSMCu7PhZQa91uVl5Evknv3Ningpa9TzbH&#10;tUtcwd+YNngc7H4vrxj4WFcpugcQ8DCQnMzHVOHE54BTgloGpO7bh/wMxwiP04pQlY24PFfp8jt3&#10;MhTfq60zvp2HD4ECpZGo1MNG4wtBXIZLhwYzN01xYHbrXRybecMV8tn4QIqnxxcR74eLoz1qRMoa&#10;4zIFJno8m1hLi/Jf1/EUCbuKQUmnZ8zgVfQHIa2nFEs/3+fLfN+zu97b0Oi0QbXniu3XcNN8bG9G&#10;aLw9a3yEykXLPAvfF3Fp8myuu30XP4ahpD9tUaZcsxcBfAB0m+TFGTLOG0umYJWzBSBOpmQlcZu0&#10;7Nl2O2/AKKmjjx/zHuTBnOeRX339JcWDQOiPP/7k/Pnz6OcXzp//+puvb1Mj895doVMtXQGEELIg&#10;DAxYrgzzcQno6qthtHh6QH52NvnqcampYEctEKbMTKGrrJisWWJimVxGfQmI1I8ao3EH/sVlHsqY&#10;DJX8dpgV6e5YDV9+eREzEE4iBxrZci5WC0bduXMLHAxeMf7OHStktUMvyUtPg+vlZeX6upY6JEMG&#10;vlBRFTWh5WeUhHgMefCo8BZwE2MTRzFeVtaMa4HsUtW0VR48Kj/2ij5Cair2sSh/CI9Ie3P+2jkn&#10;nsD/TfIimfAono7RysnFvbv3cMZCjvj/KZrBBJQD/1Q1O2jpDREoGdU4Yn5rv55xPUQaWuVzHpQj&#10;lbyC0vwq28Nnx4FMMqVZYC72wRkvpD0XiCtaaecXval7Wo5fjeRi+JFyzYSOTMlrhOhC0UrVBVou&#10;LJJ9529YPVKArWSsVK7h2YFno2hXPbuJPMI3hYeK/WJDgXA4P3eFq4MMyuG/ezeJ9JZBGoMxPW3n&#10;pfsVYGZ8HVuEECM+w1m8Mm7Lsaa8Q9o9lE0cUkV7UXEhDj5IXOdidCFla+L5x5GlejZtwCLQK5Mp&#10;eoUjGEK8nobKyEJTvBePLfYRt0LUCTUvIrupJfhphYlCtUUqPlBwJdvKgMGxbGFe7Gm4j1ZjoZxx&#10;dBYc3cAHr5JE1tbMN3y0p77OQteBJ1ObL/pXcRYja7hE1fyj6w48X9ZlCoMzFpcLCpu1/6noV86V&#10;NfbIEOaEGljgFURQXb91m6MT5iLlxvaKLAB5+lSwaG7bxty25/MiCb9QpqRPy/0r0/bFc6r5INAz&#10;DbvBmDK2uNT+bHP2vNCLVDCrhdLgrJpKP3Yqr/2lvKIswQ21iZTLIYl9O3WNtVFYKOwrqp0OtVzs&#10;g29o1C52p2uTQqxd8q+QMheqKA3Duq6NTkzCJN0BW5U2jO2Yn/Op9RdOwBOFNkrF16G/Xeh6nPnS&#10;IqftsNEdO3fu3rtXjFQYNQOrRA+CsbAJYIAOh9DJqbT4RPVEsNGYP1nHC0tiZcEK1iS+F0izElN3&#10;RFYwOh3gVQt2hCMkqN62EJeqXqHqG9TcE4NYw5THyNMnaJsII/XLUWKxI3WzXAAcas9Mw0jEO1fE&#10;Yy1YDdOYiAklsrlWDKogXf7VKJLiBayac5SARvpFKFcsLmhVULZc2eseQZ7xy3JHTLsBQ6isoI1n&#10;SOTC8jIqlXS3MkhQu74qqtugg9LFu58ipUBKOT+VA1+awAftZH/i6LZFIXvGXnKfvRSObcA4FUKW&#10;so1rJcBTAmEeyyj1vhM5YUvF0qckwesWhTDE5+Of5HC2/iNm67Jo2PMSa0zSde1Zi0hDxU+JQ9gu&#10;jFtacpMA1kG1qTtwUamX5MBT5mN5GdYU51KBaGDtlzmPgGUa7jj5kCe2QrED8gCa3ZdtB4rh1l3U&#10;7X//tuDOJr8O8GoEu7a4fuSnJmeb5f7y9w4QcMIayzCmCwGrV01f5hEjJNAQNfvbPmpbhv0SAzzP&#10;/CY7VvRTG6qH3tjcTGHhSh2NdJeFHUzYy9xWpjpxzR1dj4/Qr2vzGXp6hbdNhuum8BmD22Y8qh93&#10;Is6KAwjQAzzYHFwFVkaMni0NTX7LHZkM7THEHuzX1qNtjY1b8N7C1CchWLd83g7yp/5jZvIyVPPy&#10;12QmE+czQhcNf/qLragXf+Cmi4oDUI/ZnEFsPuPCgTss/Y/BijGEtAIRATpMvPVj472FA0yc6RZ4&#10;Xu2XUgLg5bdmlC/VQNZ+hAB/ZAcz82G+oS/qTPJms+XIIsnB6Mg4DT6Z2Pi+j3/fTS90ntlGX5vE&#10;S6vKtxlObga9wWK+XZgWcL08DVbFqR96k8fk62FFq341xJ9HEWaYeU+WMJMWX8XSy6PV0Mwn4vwk&#10;yAwW9vJPypU9ik6Wj2OrDXaNqArB9K0Ein/ebHoz/93f/3s9STTO5RtiDmyFO2MPtunXBQE3PpWJ&#10;2vMvtbhOOlZl9c522kSdsUyX6JaxjBsN9IxgdMO65TZbZAjinZ60GbOeyESG4Nhg74W9POVM2IxN&#10;d2gA/OF5MkYpp9weHB29Tbuq7AMDaRNWvjXqGgE2QYE8awwjE+iTu4aOl4IMI6Kr/7KfYd73v45P&#10;tGe4E5fRoNHQJm+a4tImM8LWA8mRuY1/NO9Wp8GRDWyWQzmrKnKl8iWTlabBfxRFNkzALaFCcwoU&#10;IiSiUhTa2Xrb2nrbnBtutJWO677jOLwlBLK/2aZvnc74BVp9vbEoTG3H+zf93o1/3y/wt52E8Rc6&#10;KjroMGRqCNqwQdUeUeVfd4A7+vimJBV1ZJi7lqt7PtNfoHVlyztzun/C+PZNJJD+y0YvPWW9HNDG&#10;NzgKYgH/hN01/Wj6Rb8pI/R0/TKPHsHJrDqCMLf7mwGeDjAk5LOll6DMsFPWRxjCy8xw5JpeBRxh&#10;YiNXboa6bY0V84ML5TVOpPkho3WPiDOusJf+msFzm797cylft9G73Y9eRd5m85kIlokQGHyZoJfN&#10;V2ptYWgeo8yzguLlNq4ocI0uxmA4YZimhOWunkMOZl5Io2j2jlQpeDuyUz0H7N+3/WpMcgIOVP3z&#10;P4D79lj6crCqvokOxyr/3NTNNL7dbflezgT1cmSZ34ZdbZB+tMaUypdVV2zaY3/xBAbxMmgQeqgS&#10;vUPhMHG/XpLeJ8J/Il4Fer3I2Gyq3wa30En52wb0sVyZeUbon9XzkLaP4xe05fQ43xN1x/eK/lB1&#10;m6GNa0vYmuNFSeqWMMwDO75YcT7LKrprv6j+iRVncuw6pN43mI9s8sheBNviVBh5NeHF99Gf+23N&#10;4xqFdqxgK0rtEaZ/31baT7vtbNvlPLS92tM3GzZTDvtto40AqseELcaZiBtb4NUIPvQfA7eJCNP2&#10;sY2c7Rv+qNxIRVG4qwan8vyadrtsk8+OFdDvzGiX5VZoWQkOTlBOiqC3PQ18monUU0SRXBLSQwjy&#10;MoAaw4NNR5jIgctea9v0eyIaGppltpxeczZ5/8F93ut83VFHxFoRgMERbE6yAQCBKQaiDBPHSbhc&#10;vP6f/syldXxBJyOKciHckJvnlPOBokcaEk0DKLFZoqFsaXEWe61GPWNsSWiveJgAw3oI3wDeaCqB&#10;j3XTdWmCOPPKr4VBFLWwsDqjyoCbxJ8R/co6VicPxqWCLx7X0bqZDCtqPeP1M707qRZbBGf4StWu&#10;vY+DONpiNyrywKnvPCghD6zQ/YsI0Jxe3bF84tVXSQ0hNAcYc+hNcCPnj0o23pji0NBhasTpEr30&#10;5M49MpJIMMuG6sCdkQkx4i+BC6A9gU20aaUrGpHfaqumNrkzT9cUF06uFIjhTIcSjKUK3QZ2fwAQ&#10;DEwoRg3WKQnwPScp2BCA6I9ii6k7ThANWRvJjOVrYjs5HVcHtCUnwDuloimYhpVOXJvtkFThtiMl&#10;RsShGz0RNd4SGkkoT2g8iDLyRpMsPw2p6JUbN1QsvxZErAhZSLUG5LXxg6uepELWwD+HIpQAFC5L&#10;wFK4GRfBwdw2QbPlXijYjZ9YL3CouJyOCEYpbTSd7shNIkN4Y+oGCfBcSNRpqrC7wRQPVrPlqeeE&#10;KS/PLewg05tvHeHBGTdRa+TFOstUjeCCurFmmRlRFj4eL0AryxzohM6dIkbNTSkS2xTaDDsyN/bH&#10;CM9Oxg7RVNNxvFmN9mvAltbUmHN4RiglwTpO5VYLpsRv1W5LatUOb6R5y9nXzx46fJAriZNL7C8h&#10;IARRHSDt+6B6HxHFSyApIaRUlOD7tBNpXZW42Fku6WellUaC5JUeVgFRUCuhKi3Si/ckpaedlB+x&#10;SsQJvzLP2467JWaL4MIEgTECcyacy23e79JXUIjhKMM8NLEvac3R9EBniFfGXuVaJiBYuTNJANt2&#10;h2HdQ17gApXoWw1nSGBiQuXS7IW7WDIIqRgFR1AZ8uIQTJXriSB85dgrxNJy8S9+8YsPP/yIzCWW&#10;kDR+NzZU51hjF3dtz+4mLI/vHET4lHg0xjl77vjp44foeZ5GDwmAaOF8auOungCLhF18RNPFj379&#10;s3//y7/4i5/+4ue/+ulf/fW//jf/9p//83/54x//+MOPPqTJNCGDtARWGO1D0qE3CHpTQQ/aaSqT&#10;UWkRDdsjFHgcYVzMDGA5qUr4q7ikhUXSmtSJYGll9/5Dp8+cPfPG26fOvn706PHVXXs3ts0/XSNO&#10;CPSeJ8OaVDvS4LfPLvORFuZTM0vT25empulTOkfmzvPpuedTpL8qYf7F1ByZ8883ZtdfbF/fmOX7&#10;jWlG4N/CxjRJ9Uu0bafF6RS3zyxNbV+ent+5bXbni6mV9Y3l2cV9a88XZxf2HTx85gAt34+/ceb1&#10;d86ce2fX/sMLKzu3zS9NU9ZhZhauevfBQ7rnPHwEBMgwWSe+mb12y2RI/ukTkg6U7E3pDCVoOMab&#10;5l1Sn27fvgP+Xb129fPzn1+5dgUcJe2dTGy+RbWgadi//bf/hkB4JcRtbBBdCloAMJCMBBUAZ+Qk&#10;AE9cATQgKJwQUUsKUrifcLHEYSpH7NzF9adPn/obf+N3QTGSZ69cuf7n/+7fRYI7UYU29evW1maI&#10;zGRzHNYmWkN4EWAL06GzEunvxIHvWFkBp4hmU8r/CyeNKxANFZGunwqjD1/STBKrTWmYp8/AcxCe&#10;OiSQpzu9KECQC1IDAh6SCCqgFmLRG7Nr3kAyf/RHf0QSOEG0EDitoaCPq1dv/Po3H3/44YcffPDB&#10;L38Jiv7FX/n1l3/5lxDIp598AnVDYIng5NGhsvQv4ukKqnXbE16i0KfAVhnpYSwRuEA40fmRhvkS&#10;wlKYmjsZhoQbMyScl1+1+w46J86UB3GNY0CVDixuv3170gmYFVGT8LkkwCM7l5ZXKbgB/GZmlYdA&#10;ngMlNqBN2BB9rfjGjXwf0tbuBonv168TIU2XcOJWyVrkHxgCGvCXggKUJmEaPCsFQSzjFNZZlSKx&#10;hUjPMLSEfw6CZx2PlQjOGp8qsZg4rWxxREMbs2kFEeVRDIIJxV9vAa3AX6pHuelMIKwoPwwKV81I&#10;6J272JQwOqt0fO1CC0lDATn5ZPygLhextGl5UjKn3c9kdgFKJ0rWJooywxU0mfxeqT2KctUrciRT&#10;JaFIeVreXDjbtWu3Ll++eeHi5Y8/Pn/h/NdXrl6/defu9Ru3oGXIhQwUoqzhmnfvPfjmm0tUTUk+&#10;kbpImv+Tn7L/wH6IggDBKB5RwyJJHRwuGZovsw+Iu9UdO9RX0v1CgQqtycA5mCqtALmeaYMJCLYS&#10;3k34IbmFszNzC+RpLKrsiAHtY8GiimuDZIA5pVaRcvGYxF7wq6rxNeoO5KMZ73Zo+ybtrAERmirU&#10;SiUfqSpYPUqAZxFYPqskNrrEj5UjGQ4KfxPIlYynlDulEhVMK5tXXIDJ2lbMprO39U8pwK4kVAI2&#10;E86n6Fn7DKwslelm3tYC6iJsjDius+HhwBaoGmvDycE1DT+Lez6XDKm4sYBiGLfRR5A8c5MV51nY&#10;OJqmdgXpzXDtmw8fkgD/TBl+G0qlVhauH6LmwWUFNe9x6jnR9mrhLjVlfnGJlOspNRHi4lmqtlBD&#10;y5UahPG79ux97ezrr9F//Oy506+dPX3mzHvvvf/auXPHT546eerU2995W/W2bt9hxw8dPfbWW2+e&#10;O3t25+pOEtIuXf4GNIYPv/rqcXgRWIqCBO6KQNTgKVZcgW/IQ9QOJ3zy5NjJkwcPH2EK5GjAjpBr&#10;alO2uADmcxHRsMo4hekRBfrwkTJg4RIJvS0qazlICpSzqRWshq4UvMEmlp1qfu0K98rHBvpqhlGQ&#10;dH2VjWsmjVamkXvu1HRgpy6LWaVnsWhycXH/sVfo2Ai3QhoJudUYllRDcS2IAsG+dv8BIc7/+R//&#10;JyePvULyqDVJ0sUhkzkwm00jm3l96gUp7gh++sUTnb9OpQLSFBdRHrDClDpADybbIQpwThuQqPGa&#10;LEnlgQjTo3iQlX9lUVLd4MWL/YcOv3Hu3MnjJ37y539BljJJxqRGo2B/+dVXX372GUrAe9//PgWc&#10;kBSff/YZyfnnXn+dZotougjN+7duHjh06NzZc9yIvKDwEw957cxp5Dvi/ubX36gFqRm14IFuxxII&#10;35+bff277yzvWOF6EiFodq/MVcwn6vgQfZ4w+mKdi5W3cDafPdV/MmaG6LfYrc20jBPICmMGU8Q1&#10;wJSBo9a4YByZeEsrKydeO3vi5MnzFy6e//wLWA8aI0RBgs5nn36GGH77vfcR96zu8aPH5L5oA7fN&#10;uGTDmmpFbZumZR8uHVckeaDdlzEnAhD9urZjsdR8YAHAOwFq9lQY0eBgSXeW3RuSgBUoRnBf0Oys&#10;xovM5einp4RqhfU/fqwIZtdeTEZKik1wPVWQiMSnTBc6DV262JcXaMMry+zsU7IxLeYkSwM6ydQE&#10;U1ViyhTiSImsCIWqfgHqytrG2gvq5BG1T84fKJ3eueSFRLIomYziSk47AUowNpQ/Ktns2LkDjwcq&#10;6K2bt8jrUzdRoz1F95B5uA8p03PhwsWf/fIX/+Sf/elf/+zfM1uEPpgP4dHkjmKEKnwiwbGNVdAc&#10;Gvkwv7T0znffPff6OWQ6DcrJhHeDPRnLT9eew7LmFpVdoBzh9edP1tRyHr2JxELSC8Ff8hoklGFw&#10;z9fv3ruP8nT73t2bt+9cu3nz2q1bl2/euHD58m8+/+yLr76i8tmdxw+v371HSuKte/du3r9L71Rs&#10;MDw+EtJIQFSUpSXyEl7QXpU38wv0y2O37M4wyohEARBrMu2+eE7lGDIvH967v4FWrORaCH17wS4l&#10;ykks646c2PIntf5qiG6z3Mubkl1dUgZ6V61Zn9FVw0mljdfPIskOPZOlVIF5ahrMwAruoy/evXXv&#10;0QPtK/Vs1BfbTchBG7EiMvafUdgAiax/TE6ZLs7QVikfpSLJ9ZsKi8rpkOBI5LvSBtVlmhQX9gNn&#10;Cfky0kKUK6MpKnZfyUsUesDm3Ta9l6J2S8ukbyoBrKolhYWY+gVgU00RFFJgJh8kOPvCr7CNJvfL&#10;lzKGIt7C4zWoWbp5qho/xoWdwKqJr8iUqG3Zl7ZNfGkl1NzDeoUqRKQrrL00tiDiTFDut8VNKe/Y&#10;EuDL9FIugFmkdaPS5p6iAoI9+k5MmXop21b37F7etXN2eYlsRco6KAHefiRRaPVCwDNU56GW8ENk&#10;YyOwyF44Fi29enqztH6B5T0TtjoXyETMNh+RVFbro7Jz3AebnzBG4K5RetUwlmRCqutJ89fCWwI8&#10;HyFqRgauVBJUuoVNrXBdQzhKgVhWm3mdlVN8qspgF3p2N5zYV2m+3nO9Vf4ku+zaWKRFzWIH3sNo&#10;J9MSxiYXWhSW+NPl4ZO4tRsfxUaZXJDG+ppaXoIpInQn46UrJraJ0mZ1DMKt7AOLwjlCsUjAHqcW&#10;yyfZUummi7L1MA2SZ6isORW/2UbmyR3SCK9fx8wja5w5kz1Fe2Qk+57de0i0U4PjFeUWdtmJMpxj&#10;sjHz7D6PTi22tEm/eesmLBBPGJnk5Nmiv+EQw4mU9vKxR7g31dkkbqgYsrj46quvMr3Yko/x8jx+&#10;AmziduN69jdWJxc3YzBGJSMkATUXM7L6nNvM56dYzdwYhOQnBI27tSsx7P59dUK2Iab6X0wyebb8&#10;lJztpI/GhybHmjMwfdCyHRucC7gQGOT4SZRYEvsxHGWfSVk1MvErbsn4vpgtJVpwHybFHYAn7z2Q&#10;TxUA1e/zix2IdcwgUn+ob8g27drFN2QsyyNnd2Vc4vzEm0yVNN7AIZ2fM7f8DQDjTsz0pEL5FYrL&#10;CHlly1AJsorQAutNLmt1pyD+RD6ggUlVRf3iyI0H0ixroIqYHUquM1oz/9tk/GumObD6G/drhy3l&#10;is5F3zPStpZ2Y/tmhKOG0ns2Vei/AcdkXfWoSI6YFO2llDTxQjQAG/uuMmdSVtZZebK4Xx3HJVGK&#10;W4PL7MCJNTfg85lGs10q0JQGGa4v3lg6dTv9HmXGOBBuya9xHHFpCk/wlzoOaOk3bqhnujw7168L&#10;469cQY2BOOwcVhETHhr/WHqY59hRj/TWyF50IqJLN4gNmcGWY4JMm1tSdYILnByuAnpKJI+7quuU&#10;btrESril3u5XMW3I7YUh3QwB8pdfKWNpP0o59wnbYXoQdVuyxCnwc05djgwsPWHCwhS+wXd1/Tpt&#10;w5XuLl8WTIAi0ff1FH6VDWINUSsiq3R+HicJFBpiVON3CF5Z+kuLyokvy4/nLXNT4YmHD+xIlAZb&#10;1XixILL0+SvJtTDPBWABmhAndIgDlF7USKhMKg2VqmttzWxi2JfWAwgMT0OVCiFq3p6yIBVPhI2h&#10;YjaLmww6VYlK7QnVl5dWLz1NiYkeisF4kDw3ha6C28W2cOZjJcUSLhHsl/gY8cg1+gql61TFTcx7&#10;tYrZ8lxmBfBzTe46cuQIQGYaWXIQFbvPtQ++hDkzyQgvOA+rA3uxPa9cunTvxnUWuWf/flhoo9DI&#10;5Dy3YW84nrJARf+CVTk+HzioDEB5ioCgK3BJexQ3s1uvnn8hiBHO9obpYJffMNkZNDWb9OABI83q&#10;QhrhITrm0UGPPItwB5EGrmDRvrhBc/8GtryAiUrQUtiLglyuccPrmjwAdzKsD790fsT4Ybmx3YIG&#10;6HtR0vL0KAbcCJD16KVFAGLmnFod8vZwmZau0p3yngbjcrqUGgrhfNFywgGtXCYxNUhoH6DfcbEs&#10;XbExg8KOV+0UmqG8dxSjdK0g80ZqulME4s6DR3fuPVT9XsBiTSVQNdym0OQXtk8vz26btwXr7HeZ&#10;R3K7CjMpWLpGVV/q0MEK4oK0YYIeK9cILyf0e+6aW2XCwf/MX/5pXUmiOzBSFAomWBig+7SLv7lo&#10;jjQDQCT9YA2eqK7vrv0hq8QWizwTmmboSAcgTi0Xe0nndkqBUMQQFzxvGAEPl+pGLC7hfIAZqMSq&#10;6oNQIIQjTPyxlPDip8WV1R2gHyjHvrrQcdqmM2+RpdAW15C7x8OqCAyg7ga7KTm+vs6pCtyT5aPe&#10;7dy1S6pdWoJrE91hwvdKs3Tesws2JtnfK7LLXLUE5FfV1qGPgl8q51D/me+68kDKPFgtsYgt0g1B&#10;Ga1en2V6pCApo6o2uizBxIfgpN2GEijdUkUuloTndksJM4SEFQO1a8E2v2kfM2P3sDdtBx/0Nn4J&#10;Y3LR4cM7B68gc0gpf/s3jdO2C7o3Nfm10xFC4G2YqkWUR5SFiGziVClsPFhXSMkQ1HJgksgrFGkn&#10;wGNgTGOncUaGksZZp3tOOEonJxmxyXWm7z0VpYOQ1cyx5wmuqNT0Gd7Mc46wuCCiE426qrSlgC0p&#10;/bN/UgMr6OO5XFWqeUc1Z1VxwZOhKhv46NhccQ1Kl8KOYuVVS5aPnPU90pEyh5AqEI+Uo/wdz1nh&#10;8E/oSlX/eRVfiC1fITLYjngD9Cep/j64qZtliFkGxEXll8nd39lsa5vrXes/VbQY+q7/kJGG7+ke&#10;3ZBk+BETrp/4hIqTcV8P7qrMadNpdT9keps+sXg767J/m5GLw6GA1NQctO8HGaGXkRmH5nLXJhAo&#10;NLj5UsvqRp5bBzbTDQ+or8GV5mP5eostKWg3HNYY5tXW2963p5QLwi0KHyo/Fsbn/4wymk0+95Mv&#10;E+7gHCQOHk9ciC4YnsUEcA3vQrl8bLie143uZp38Zpu1GXcdh97LYPYI/POxSQHmYuFbhME4AvgC&#10;B6sMch/LY38rKniZqb7kNeMyZbMbc+UI/rSPDS0bNvXjNEBpkCJQNsX/Hld7OhX0hum9fTNCaG1R&#10;vYDu57PJJG1CxhNbJfsw0g7wvZP8m0J68p4Wm7pJhk1vb8J3hEDl6y7yJaReuF+7rF/1+P42YegH&#10;T6Bg3xITxSWE6mtkqB75h0igA934fkUItxKsOSCTcO8epLsSjqgpKIxwS2Y5CsCB7NlS6LW5xVJr&#10;hNzj+fjeTHK/bPKYwsTHGaQnWJzigycMsOX/TwnwxeGTGfS42pPVCA5bfGn+2eSX51pNeLUF9+Js&#10;BMfadoxz6fZEM5JNkNN7OapXdXs587//3/6ve8IeIZiscCJdjiB0I42AYnxC9QLhd6GfCOaaRBEo&#10;NDruB8yF0eX72TY6HJlhZsy+lMJcOXGr94Z5txk26DfsDwH0vGaEewYtMpkYzI1DTYTVt3+5iQbW&#10;A7+bZ1OaxaIH66pKUpv5ODKNI/e3IW5k+OQVjDM7b232Kfu1JeNpO1JnPPKYfvxJDGjgL95iFSOT&#10;7PG2/6nsqWfSGMHEYYe/1Bghk3xfxw8nDfmMAqHiba4YIFq9dmAiVQuh38lCIt+OVN0Vhbg6nG5r&#10;tyNmYLP1w/YkMOm9pl9J9reaTi4OifmdX7zpfZTD8CyX9ruz9SN7kuzfZ6O7LR41UfyrNfaJmBB9&#10;wAfKFtVbAGlohKEtrCM3y6FApN+IaHibP6AR/tZwqMhWsoganL+N8EdGHSfkoq+MnJ1n/AZwmwF6&#10;NTWxwetlMGZcyuT2rP1bxyy0N0mIFXXPVQM7ZCjLbM99mUm2vRtBmGDa1kxs4vgNhvUwoNLJJrPp&#10;t7KBt2x02PfmLoZom+OMuoN8QcPIzH5/vxWF2tp7CPc72BNPFAcX5yyvccCa4Ab8tGrw5frfHtTZ&#10;7gHDb/Mch3Tbyjb/4Hnbo/6WTNPwKVg6Aor2oHF49jifESaTTDMMtsTRLfaoX8gWCw+tVYobFJ7w&#10;N0N861vxobGsjohHOVwDVHjIy4w5DoCJS+tXEdqMDBqX0S/53MGdlTv29N5z2pcccGQhPT6Pv6/H&#10;bN/CorYCYN2+ITIMSdQdbz+NENfEFY0/q40zzgG8BUPU149Z3SNN1x03saqaFCvCQ9XDo/JNRzhV&#10;FFSLpvlPih1eLx0hzAaKSQSSCfTAG6CrsDcUUqXUiOQdF8Q9ixiB5MtTwTifGd+pxnMa6mwhZ78F&#10;vTrlttLUhDtGFjuCb22GbZlbL3+zX8dXMRGkeZxcK2EBlc/wRoclBLITGeYDcp/Kb3CknXhcq/ru&#10;AaWDOJ2p2Ympg5cIgmQS9ufxxcXXxdz0LMJIPjBFhyTIpiZhf1VxDY2bGCN7EIhlpRVKviQnNz5y&#10;za9NnLFGjo3Il4SmclJOtB+dV1mg45GIrlATDx+Z64jayYfAImlTCsyy99APLccM1tly/NSC+6J+&#10;CA6aRBZifaVkgORLn5/lJ18vsHlBhSwnoJw32XfW+APe+/hTMQRZrG8rMQGh9BEUqqhSw1QHLu5i&#10;9RuEAx61ObE0WVHWWHbOWNi0kCpGvDNNu80JfgWLV6UPPlcs9yYmpO5dWJJu4sCQcRR75Dw0tpL4&#10;KEITiAdZ3bl66NDBV185Sho8v6pDKRGEtmt4TzJASgPwhhgVelPQJZqMR9BAzUQ5WAaqylDQe55L&#10;hNwhchGOHN6zd7fLaXMcz4U8LWSiSTv7SqeYiZf0nrqJQbGgC/AcmFFS71ps3Dg+e8HpwGesWlsn&#10;1E6RIqXDkmen9kGznFoDiHSAbwqmYVXgGmAldrCAvfF1R4S0V/YljIK/LdovJB8UanK5boejLAaH&#10;RANrV5voNI+MmjX2bzJaXu2nire5MhiqQA/BytudKJPEOCbVQdH8TnokjoSpOOA16inDpn+aabTE&#10;wSapiQS5aULeidt68vzFrXv31dFSWS6KSBDeEfJCkOX8LH1ZSARZmZsnAX6bOj4rAZ5ja3NQ+q4R&#10;CQdeJQG+0CzBN8RDCIUq6fR0V5ZU1uXt7SpTCIFaRqJD90aMl8JgdYJfwoF5arwcGSchYopLYwke&#10;Ko9IvE5isFrAJQBM0F7L6uTXxKESlHb4yGEC0QAv/I+4KGJJ04A98aMIDqKp+IYQH9CwdWjhjdqS&#10;SFKQtl16syROMatz0p1e2hh1lis/BTIJpUrlBa4FEwl/JTaLADZic50c6vRQv9LSKsjAGsEBLuAy&#10;1k4MoHs+KK4p4W7B2BBdkMpZUgV6CWlNzF8wXwKyhhEnQCpNUYJyRBIQX3jg4AGiypyOXl6Jh2Mo&#10;rs84DoBTYJwDnBThREAkKRyETX/++Rc/+9nPyF8i/ozAxBYnh6Q1dWjWQi5Q0uJZncHYTVqdq+ny&#10;M7pL79u/5/Tp46dPveLMS/cYcOAw97I4EhaQCffuPvrs8wskvf/7v/7Zr3/98eefUTfgq4vnL164&#10;ePHLr4iavkQjMeIViRm/deP2199cJoCIfpEMB8wJqWS36NXDiM6DJOxDcHQGEw1q3QbHWZoO+3Vr&#10;QrNi9k9RovT2WVpc3UHHjIN7Dx3Ys+/Q7r37+Xvw0LHDh1/dtfvw4uLumZkVwoSmNiiXQCv45Znt&#10;q+QCAN3nLxZJX5+eWd7YtrwxvbQxtbQxrTcvppbIdecWPr6YXnmhL5dfzOyY8r+N6ZWpbTtebOP7&#10;lem53QtLBxeXDy3vOLz/wKl9h04dP/322TfeO3bi7PEzrx848ur8Cp3hl0j3JCNO4fKC4DS55g8e&#10;0tcO6SAiBy+IfCOaRQkyBNgTLiXxLyxC2CqYxRgNK2b7Hjx6cPc+uTl33cNtihZ5JMlw8yvHjp04&#10;ceKLzz+7c/MmrXTDxxkc3E4jNUt7oufVqAGhdF+h7XfUVlG8UaTtbDR55Qh4pFschEkO5A9/9D5A&#10;Jyea/lJ/9md/poCn5+vMhnA/N+VWOP7TR8q8Uify1Itx2J1iC7dvYxAa0dFCHX6nzDF1XYv+4JQt&#10;R6WbJNUWBuSXLkg+xhpFAR4xbYfU03WY/VJGegLYIR71xyOXSUkabtNUeyixrkSXOmRWAfTg/G9+&#10;85sPPvjoZz/7+U9/+ld/+dO/+uCDX9ElDwQlLpNXwvqhFwJ4AIN7UNOeRaQaOiVmKwwtfUoTfpki&#10;FFzArnBNK3uRbl28wjABSCLgibhNEajEE/MTH8UADx/mmiwh1wMboAJMYCpsRCpN5HakPmTLuhSh&#10;K2HEZIQpIAzp0zxF9ZWowoPw2j5DTCS3JKKXjSbDkZyKmzduPHIvcdIblPLlAGVCMIlD5csW+h9J&#10;mo8RlwmfNccoL/3gFPR8WTief2xsdkSghxNmwAisJrZ6/SQXRDnlfUKHiQkP5iROlEBsaIKf+U4c&#10;A/4AaSVwUkZF4qhK2BWflISK3gVTs2JmoccXhOZNMygFOJCnYIy6yzpSU/gTJdqTdPyfXiKTiGL0&#10;BG80MwPrXJNjkXi/u/eI/NRmKrhs2/Ynj0kRYdfYixVCHnlDwQukC5k9rMlR6eCZRDxoRng2XDwQ&#10;SiS6nyVE4hGOfiZ8vGQgRMwRiB5nO/PfQY2YHTuQAFevXEEUoKeKfXj66iP4UA1amTWijLu417W3&#10;pM4YaM2Rme30RhZBJgXT6rPB671RPGX9ME2iNb06iWJ/+OQ+mpLawdHbSe2RmZg513ZAj3qzc34O&#10;RjD9nMIkKg1keeIiMNrF1OtxDnzN6Ci2TnVdKDVOx2KK5CwRllqgM76cI65OtZqnRYcm6rSwoiRF&#10;VepNBDkXyoLKb/GaDP5p853XalQ0ugZQxQLLT6P2S1FBk1llTBNr7RXUEpYgVdKFpXKKi/jbBro8&#10;WH92h7B4MlbWSYJUiG8N0ujjAMXfFDk8NUOvas1ndp6uURSCOXL02O4Dh3btP3Dg8BH0CbXZ5YKn&#10;a8Tqnjh16nvvf486KUcOH6HAkC45dAiFC75BpZJTJ0+SUUBlFmaLKKEZOB2/YRGffPLJhU8/I82C&#10;sGsSnlHPYONXrlx9dveuVkf2izUHg6W6a3nreFtiPA8ff/XgocNsLhoIbBM40CALnvWIPM/nz+kG&#10;RQQx+77+bA29h2BQ0W5hAaSJkSFmSqybFywsuFj/O9ix7FMM18qs8qZnPnX44HPZ4nGOpMu8qsYG&#10;S6Svt1JZimJoYJu7zPGUhYU9R47CfLHtn2C5aUsdAKRA5O1sJIraBkm2M9t/8P3vU+PpyrVrFy5e&#10;oIINt5IorpxSQI/8md+OHKL3+zT8n2RgNpm8XKQSkhGOpdTQbbJE3K+poLVYkuQ30JNN4jIRSq5T&#10;+jd2GUJK7R3JAH/93Lk3zp798Y//+ZXLV0AJKk0de+UVdLSLFy7A5l5/+230b7Jq2HTiYE+feU3K&#10;59qzDz/48P69e7t27zl46BByHFFy6/r1F2vPDh09fOyVY3CQy199w3xQyzbA2cePZhZVY4MsZSxn&#10;JNm9hw9IgKdR4pP7D0hklanw9JktqfIy5y5LMB5pWe5d5f0WL/cFpkLvcYi52C6+pvzqffT/nfzD&#10;rAhPn5mbh3uSHX3k+Kvnzr6OWnr+88/ZjhVWdOQIge+f/Obj9ccP337vPUgC3Z8ceIROGpSxfKvZ&#10;zyhhd/O2Cpo4l+wxLFfVpoQleqaSt50V0LBFFGpWFtNJuyN2LlnKf2K2louzziHuFJ7jb6P6Viow&#10;+6nxFc7R4huh1sOHiBD0gKqEKJsrZg4x0/JHsaP3HqA9SCCt7mQCsjHM3atMrryuOkSqgJZQ5KpI&#10;wxBjYK+FgzfrL1BTKE4GD0Gu0XT3/r37qLZoU1yjxDlMLYtnVGClXiBJbXETJk2yIhWdcJKoGJie&#10;o/DuF+jKdKd/9BCYX0BJO3/+1t17KMBRGsEbYrvd31FNzxAwSR+CQZFicPrM6b379qFZotuQ6xGT&#10;gXRtdpEnzJB1sGMVq/Leo4ekR7164uThV46S904f+8eo45Q9ogIV8nt6ivxOWtI/fPrkzoOHKEk3&#10;7t25RampR4/vkpEI/uLbmZ5+8nyK9zBqPmK0Q7bYwDgLSJCC8ODJ9PgD/1/MzZLYqkot9hAp80AY&#10;m7eGJN9TAskJ8Oh2BJXzeCvn4q66EFx0vSepFSFzYYSrgplYjGJlZyTyo19VUsrv5Wf/p4v8008l&#10;aTgpLJE4UQJs6pEWUrJEZqZm5meha0CpMUKiSgwRjqZZYKmKEro1ypgWxTLd112h/e6SrXi86BSW&#10;3mJYVgPk2ZJgDlGkxgfOUnCeigBTG6uLS7tJICFTiAR45wm0k+zG6hvtmIQ6+VFpLCDTJAoym6MU&#10;GhReF3FmfhOGYu+1HEX5q6Ro+42aczWSotM3nDrS/GkBsSh3aB9C4rmsKJb2BkMdKuhHlRCnW5Td&#10;syM3MNU0SlilbhefYACURmGV0gpVEUM1AgxbSGZ+bmX3zkWaSy8t42pX8QA1uaSKREEMoYFMN2Um&#10;JxELkycJxoZx8fT2QnAEqdrCykorfy4rrxjYRHOcIS1JLPm6XAzv5bnkUmKpqgevE31kadLC2i/V&#10;jYogcMdR+R7NBjOfiuvlgiDDgA/b9WqY2JVXdtjyJ/KlKIViSN59rsTCQGGlz+l2NoY6WhhR9x88&#10;fMospD+n+pbS/Y0jUaCVo0f9RaXtwBumphbZSzx3Oi4I5xQ8rWXHlRqak/sIZR271TVWrFdMTe9Y&#10;2XHo0CEMxoDODjGZ/4sL8/KPOc+EhCjy3vehtB07dvz4ca7fudNpUTEV7J7KtsYqdJpoaN/1BSKa&#10;XO1RhrYT8Eh6RmfDOkbfw0hEG+RjihQkD5PrY3Vm6/HakQCPucoA+M1S2yvZegzO9er0e4/iTk95&#10;XFxqZSo1CTBu5Djc8hMKJ+9jjHNvEDLj8Cb5n7xhPpkq8+SalJxLTmyz5duzmmAlx4d5wty4Rk7F&#10;hYUsxOUGFlOOWEUBcDHZvALaFNdjgbwh6R2NaBf/30Pm5n40aqaaFsfNBxgjOihtP6cAwtQo+KJz&#10;hNntuPmZPBcEGnEFZHoBTnJN+cvH5tvPJjYul3XFPZLrk7SsEhJkBlMDz4Biq+U6tptF7NgGdcoK&#10;xNlSU3RV2gAYIj1l4TpvN4oEdwVJBpqJs6rYvXhelUNlNhLM7f9V1ptzwCg1hWHEpxAM7PWctsCe&#10;Y272vt0YJtBm2F/fD55TrJ5ppO+3zPzCtKW3x+HTOy4ydb6RRCosvThGcAWbV2sCjU92TBIoFQ7h&#10;jHps5NgHfmlPqSWFhiMcyO7wSh1GBuRLCDDZj5mPzIqNDZKo4zRmm6nRG/j7nEi4pyXJM6+vLc9V&#10;vDIJ7LxcvGDA/wsW2eUifEhPc78iKsN+S861C3yjvMmzZOaA/UiBqNSbKHVInIqZWxiQR0MgqZcR&#10;7pfTKjABZ5dLczqLUwdqOkdmEM0FDdwygBmlVgVrobUyeaRyBS3A/1zhA1tyYRH42h8ou1kFfGj1&#10;rnqJtKn3VupAS7wlxkQ5/zIWZO3hbJmtvECmQZcqKNnmzEe+SuqRoa+o1KeKJaE4Kv/v0UP2zjVr&#10;ZlCZ+BzaYUBPW9U4xLmcgZwvIVAv011ztR3DRxUYkgCZ8h5maNmUsIKcBsno8CunzNnQSJ+gQRGB&#10;RSSZ6qqDTjQSiWM8CcY2YmlXlinZsAktZO8AS84a2i1MAN4I9+OCABOUSDmSUhLLOMFe8BewwK5x&#10;vWJ73rx27fnTB1Pb5469+irVQ3iiaac8sc0tVBL+UziGaa3wkk7RY0rRScVrlDsuysZhZ+tYINBi&#10;ZQxgHquAMd+Fhbq8kXRyJyPXXExzEwls63N80mYF3CATTi0lNu8g/Vkn92p+rIxoDnNSiJnZ8pHU&#10;ZYkG/V1hUq5oQLUI+V0ZiWfl9Ie/jfM3V3mOiVWH3b+J8P3iO/ABoUNcgU+pmJREmJXGUmRZKd0m&#10;oUekkhv5bL0iC6AOs/FovuVM32cBxTgoXFq/pm5XLfSjG2xuy+WWHJwNvBQusmh9GrUIRvTgydP7&#10;UJICHbhcSohcs2Tpiueo+MDi9unVuZlFl9uUsl8ayqs0ljBbdT+pM2vZp6JaDKz8bB6h/XdhIeO3&#10;b3TqfMXtoKTZizLVqUsyDwtgp6LjFAVjGzV8N9AvMRWhq6SGgwzsJWAsqcIpLxg9X89Q1RL9SwVY&#10;SzzXgOEfpZyc6D47B5PJM7iFvHdCBXbv3Yd/XqUfqB4COwI9cB/gxaYWFeiHtwdHt12hnH7JYUpl&#10;fPMoP0X0rP22ipsaGGy9dBW039l5suhJgEeZR2ywHNW6MmHzV93fzVEYwVgUd2bo3hVgbUDKUVdq&#10;Jagwscq/6JxHCi+jyM0di1IgKv8X99O3ORW07VESRowZ8QiKBzkZ3t3C5bdXlYAF16uSP8DKd9wj&#10;hYtE5IVwiz3WDqhjDxbfX0HbfM6j2r3tTUgpQ4//mm/yU/vbLi5v6nOqiC7j1MtsNPiacoG5kPtT&#10;FH2nPaWNIBK2SamaHCrcpypHFH9jv2c2pvGMUZxPJxquIBennpQNlSlgw7EKC+4J2+Po4wefFKAQ&#10;wM1lnHI0QAI81c1wSsggtFGd9ca6VeyL/dI6a5CsjLefN2ARWx/Ug5Ow+VIs7QQTEyolgpw1TyQA&#10;5/t3blHoSiri83UogGVCaKu7OEIUtsMkdVxrhZNXO0gSwFmUjS/TvZmIj29GnF1Vb6woMhTwVXEi&#10;mFE3uSDTS/1ndOu3vimo8vIvo0PweYCHL317W93kO6pHtAzez22zx+X7RiwZt2FmdLyefBr2jswg&#10;M/MJS3mNQ2acrMaWUYaZ/BT9GMfRJjAf8utMAFEQoq2oX+w4i8iVDT6hqvDJNvSAhDsYbsZYRsDY&#10;np43bdg2emBR2cZgOabX5uou907EQ6FZOGRO7DbB1YkT/lacjOrVc7OJsH1JAgmcg2/jLLqilH7s&#10;YTV2cUn3HXnoS87hW5f8217Q73g/1X6cfm4Tp70ZHfX4Y/pNBewiECdOtZdZE+fQdrMhf9vicezt&#10;t3v8/egEyr4NcG34AmfIV/rajII2g1tHj814HaKpkcmE3QWRButqAtr+vgE99tdUUhVlVa/CMGQa&#10;PRZteegRVqY9tHWiMREwAv+JEG7soo1ceVTGjVgx3/ZTnFzX6Tzl6zCQyrZfDrMHV28u9Kozp8xu&#10;fI0N+CPPrBpSG3qc89U7Kp73gkCwrDjmJerV9qgxEGfR1k8vLbqrWPp2MGVLe9wYv2eELVRCDsrp&#10;x3bLOO33ozXZNILJE2V9P1Qv3/uLowuM7csQmEI2mwFi5r/93/03Ixjf6xC+c/LNRT4NDZ39LKQ4&#10;sAkGUlyIng2tm+0o7rbb/sEUVxZWw1osWPMsI6zV7wh4D9VhWvQjX6n/jxO+fugGa5sxslUjwrLu&#10;esFZUYV9gYU/5OcxQG+NsWXasZR63SE/GE5tVuIKpRB0wVn9ZKdrY0OjMt43D1bbq9j1VLtOfHSm&#10;Zfsc2jI6N09V0+ledbt9qmWsaUrqRNbcz3kLshlhmm227faiXG2C4iMMZYSQRgiyXdyUmx6He/To&#10;3gsT28M74iz41zay3dLxGhlORbRUkBrPhblVf7VFlS+C8gXnCyQ2mdXo11n4iHe+35dQwQgCvwS/&#10;ncQGeug0x0D9cniv84QCkmB7b+8PfhszAybibYNPbmzPGpdhlXcXfjWCgRFG+XIA9G5dilrLSWMh&#10;0wmgGsf/Bv8BVtd1aR6dKC6bHezZjH236JNvQ4JuE8JlMupLbG/4xyS1w2a/xUMvgCq3LezR8QL1&#10;leI9g8eOCvtJqxgRIj3GFldWfCObWUqOtMhyG2IV6eLv5Tp3pG+VR0OTeGkQFSTO9RPPwBouveSY&#10;nk+0ojKlhjMN88fn3A8er0zZwCaCtV11wyx3XDN2Avjq7vBb2bgQV+OZ0RO2foXtNHbalpB59h/D&#10;fOQf674u0w8he9algmZ9qvewopjGTCzUgI8No/iIqhTE1kTaZLbAyX4hoophc2IEDgqCLIN7+QZd&#10;sF+zDDvP5lSHjuBZBPtoUn3ZnoIP5k0eswmGibuwNX0F+G0Co/OvGNFANoBd3TZjjfW3EUVlFJtG&#10;wN4eVSL+mgLTptRjeMPNxrm+BeUCxB6phz3LJUCq20FfPVC5GuYPJjppBfouO+LHtX3scWmcFXwb&#10;xQz9Ps79AqL2/WbMZOTGyQ81B4+gabquSKLSpgWfImzG96WXpyNz6D5OduiPz5kHjhzPtwkHQ7uP&#10;PUH39Dsg4eGLhQfdP22OBUe4jN3W1mPHiaXnTj29d8AcXeA4EQW8ebUBM1q+CXBHkKdfwtZUPPLE&#10;xqN6uh5x0jX8zJsh/jMJUZrysLW+0FCuvRlB/nwcY5ua8gD9vABPbAgPu0dnvwakWT8WSPNDFUwm&#10;0DpgG7ONH7wqKpxH5DiEmIFEHXGE4rN/FRLeu2cPB5CO1pM0VCXpJMA7nyQHLQ4yGEqAzxS1xfXV&#10;+G0BkT1oRbB1vLwG3+j2prxswjdeUoXL3eWxZRpevsJRnaHH++SrJFSLa/gLHEg0UrQnsZIEq80v&#10;0C2No3AOMDn8dhdxovfUbDMnjOIWZbkp8KzWXg6Jyy9lTzkJcyx1jnv5Uh4Ah9QOED8oUClfU25c&#10;oPMIRQYOkCFoY34yiJNo+M+bBOJwnupQCV3ZMK1dli1rbKpwGR902eYt+qOnZGPNsZv+dbCLk963&#10;WNrBZfL21VkIkxlo4KPPTwVNUwDAF3SyynM1J0uKsXa5lBj0SX7Yp5rWlpMQsXyOb+lMTerakcOH&#10;d+/coYW47RIIT1QIWa0K0FGf22mOEgmCIejl6rVrNOtlCkm4jYiFBggv4rCSsEVenBcqjpD2jWnW&#10;oS4x5EILzPypvWd1J4NwsuhQsxKz0vbUcTCK8UkecnNGhZTaq9FUgnlZHYlcHKsTU+CK7zpqzQYT&#10;rUD2FpN0oo7Qrg5kC9HRn+FLabit3TSyuYlYkY86Qa/xUGEp+abEGJnn8GqsLxjZ2FrGb6xv8J6p&#10;pLWYw8obyjWmATEmklKDd9xsgJxNC3UsM0hYmVLi25TwTOwREUiJGlEAjaoi6IiZEAHByVEUwd4o&#10;z/FBAwaC6Pn1+bYZmgnevv9QUQlKFVNgBJEbRB9wkL1ANPnG+uz0FNEryzQhcQI8+ceQfMIRic5Q&#10;4FqsNIOF/xAeQQiFXUXd6ZH9aaGu8BEzpQJr7k7UYwBbeVmxXbxRw3pR1UoD7URnOgiHXSvhcRrT&#10;ld0jg8L3wGHeE6SRHU9AIdiY2v/p4q4mAA5KI65U6E0j0OUV93sn453gUhJmywXikApGUXxSUDp/&#10;g8kK2oDQnGWRaeRx0UkU0KQwaXka+Ykz/ISdJV1c0Wj37xMVRJY7XUpIiCVOq4bxqWW9Gmi7HXT6&#10;PydAjSEJXWIQ+LPbmLh7VwG1HtjjMLSACMyXvBITlmhCpqeAJ7WJVkQgEbRpd5+mzQT5Er7K0iBz&#10;ImuJKk6WLDcysQQBM1rpu/VcKbUgqvKcb9OMUAHKVwlLvHLlk08//fnPf0G/a3oFJRaWcChlkLp2&#10;AEhL8Fd2NojhlhaskXQDxc+z4cCaxjknThx/7dxpRVyL0MwCiKuYok33i7t3nn7zzbUPP/zkxz/+&#10;l//4n/zTWzeZwl0qfTxfe3Hv/gMEPQFiiDwKBQANYH/rxi2aiRHoxYKJFiWpE6QgQIa50S3DrSoG&#10;AeKO71DcufiQ84YIAQuBEZ/zlJglcMBZYY/X1YIQFF9aIgVoz9FjJ06ffuP0mTcOHKQh/IGllX1L&#10;y/zbPze/Z2Fx7/LygYXF/eTAb5vbubC8b/vcLqfB75jim+07t83smN6+Y2Zu18zsrm1zu6dnd+n9&#10;/J7Z+T1zi3vnlvZz78IKSe8HFlcOrew8tv/AmUNHXjt45PTBQyfPvPHeubfeO3b8zI49+5dXd0Hy&#10;d8iaJoJkndkqOAl0JCJKfTlYkGUB+0i1C4BMWCbYRB8RNp0YagKpLC1nlKSrAChCVucVmbKBpjRF&#10;ziAxTyDh44ePd6ysomIdOngAygLDvrxw4c7lS8RQcwMoQ8KzWq/TzogsHXQzYlUIFn9Cv81n7IhS&#10;AMy1El+ljirM0HmoZ86c/sEPf/eNN88oCWdqipzxn/zFT4hIgwWolScI6ahWeqXCpsSRHF6WmFH1&#10;HCS0R4nBMxAz2w/vIKXdTT4lWCxXLfpd74A7IASQn7mA5wTpITTBat5DJbAE5gnRKYz7yVOCy0Ak&#10;qAPURZVSepVZjRMk1BGJKwm7pOjDr371q88++4xO7z/96U/p8U5S38UvL167fh0aCYNyZE/pt8aS&#10;xJLcwl2i3OnoTZdLaCyQUljb9DRMg4/MFkiENfEKUUe05UZIG7omMj4t4FpwPx8JFT1NYYnjx6F9&#10;WB5UqfHDjzemiIVUTQ1vCq+W8AAegAIkoCIYFKb9QgnGNHsnbHT3HmW+WSlUeC4R+qCR6musrdHK&#10;78svL6psx/pzUIuugNwF9+IJ5pklBB/4s8ywAl5JBghvL2F/nUYhpmcdril7nYyOKhVpZZFY30RM&#10;ZL/yfcYPAxqYzxnL1zgrprRE4xqxL4cOKgNE8t8qZWfTWAuMfyfCWLnxhCK6uYp6FIOdCr1j4TJD&#10;nABPJ7Rlil8oAR59Qr13HGsqLSi+TQcP2nDRtmbafAfoIG0CH1959fiRo0eJyGYtRKOu7NhFoB9P&#10;oQMi+fDEpdMdDA7MbtDHiwR4eLRoQaJBYgFlMIHFjh1XClDyW0qIJaGNJKI8IGWPxokKla4RwCYh&#10;1ccRGijyeGqKrrlEFd+9fYcZcx2T5K7bt2/eukWDdtD+ofrwEBiH2kHtCcUJq7ZRtqpQpcPUZH8Q&#10;Xl+3JbZWfDXR+gVlq7LEeMLoyBqkvsXdx083FHSKJkPOoQsWIDe30/T92c6lhV10MUIroR/mNMW/&#10;DEnikxWDqXBKxe+J8US+iycEA/K8qvSXtHlrhNJJyY0r1fWLvlmMCX5V4GBnpBgTrUYZJWMOVJ2p&#10;aE7N2VHsBh+gloC8JOl5eCkVxaBIq+nJL6NiRZcqZMvDg7Jq/aQmXTOO6wbznk1tPHqxfufp43vE&#10;/7tJeooDFNXOA9rfZvNT+RQyEJf37N63n0zeo++99/0zr5099sqrvD/x6vEDhw5TmOTOvfvr9x4i&#10;2U+cOvPeu+8iYojVBZNh3Sqlc+8eJRwAO+k9yexlaN4fOngY/emzzz7/4vwXN7/55sHtOyTnIxRQ&#10;h+iY/dWXXz6+e8dBmjOKn81Len95X3Iap6f2HzlCsjdPR7/iWTwXQYZ9+5gE+BcbJKMqF2P7diVH&#10;IZgePlDaZ0FFSZFkEBYeEihYQfA3dReze1X7rRZKsaXDgnoupE1ManoQevilB1QNM/gS80R8oL68&#10;1uKkVmRq0IQiVocOkjSDzoe4lW+X65wXrfBViN1dnWHgb33nOxh9JLn9+je/huTJv5U85RZ499z2&#10;mbntZNGD1sLs7TNUziJZUS3CRCSaXex2VQCJ/i81KRmoiT/3WydV8jRytRj80f0H5F1B1mfOnHnj&#10;3Gs//vG/uHzpCkxm/8FDp06f/ubSN199/RWPIL8dUcKUPv74Y6T7K8dfpSoba//oo49ocgiHQazw&#10;cCXAX71KZ6jFHTu4gB1E2UNP3b1rD9IRfn3g6JFjJ0+s7t/79Pn6N+fPX79zm7By+pBfvvgl0gvc&#10;Z+rqEG654ml780RZ0e9sRHlfCr3EUx4aDxEXi6v4PsoGm2eUzFtmwiMApzLVZ8lomZlfQBa/8fob&#10;l65cvnj+/IO7915snzt5+jT7/QnrfXD/9be/c+TYMZaPqoBu4668zt+Gma49o8Elqd0kSKv6ADVH&#10;lhaE7+IzzmfOqYJdo96CobgC4bCilxMAXDJavYJcHv+EBWBn0xXcDJ6GwqpYDJZyPZsrWfb0KclJ&#10;qBqnz549dvQotKasJ+Sjo5ZJRyf5ARpHH8BPN4cusnu3QpbVsDzkYlA3cJszKjOy+OjKLNXQzWVN&#10;ykG6hSDR/iQQcCtBz+985x3MQ1Kibly7hnzRDNUlTAnwPNfVv7RoQUppEi/o4Xv5ymU0E0lrVROw&#10;+m/LTqBE1yKjiXuVbEzFK2VlMicpRQsLmMaahzIV7B1T2LfyncgHANCgK9UKJGTxTCJlbNoryhtZ&#10;v7R08PBhArrJWfz+D3+wd/8+MlPw6qgKGJIULZw0NnISoHta8pKRTpz31HPy0dHUKVm3RLe9navo&#10;ZC9m51DEmeQLLiZrC++HjJGNNbIY6G+5bTuqBqWMuIDcBimpAZudRdJd5Gwi4l2OIHkw1N58G7Xw&#10;yCt6fu/hxqMnOiR3+RsbsQpqV3kY11xwxm3RQ3w0WxhTRRAxiiaWKtMa6kXWDsB8oqlqPikiU853&#10;5Npx5jlz5InIC3xTszNUvGOqLlnjxAbnpYCCQB6DJtG3KomS3u8wLWVxGH2DwTUB3m6nguu4njCQ&#10;SnqeSS5NBzV+k3cAzehOyiC5v3t37Vym3yartHQMm4iYKKhc6aXyfefW50Kz7rAXey80rcyv9AMS&#10;jyn+SPF8Y6tgKNePHGaWOz7YMT3b/6Svej3A5S3qMIVwSzmezDC2j5rYu9pRcR1Y1ZQTw8lZCEp8&#10;JHbzlGMXLTO0ahHm03n9V2qqQcBvWGtK10PVpYwCyUf25qnfLybF0iL5ryAnnyVNghlCQymfdu9A&#10;lOuqtOU8ZFRWUteUAF82RV0gkyrWRGFouYxUgJlvrCTnXbcdeRsrIOm+cYzwN74R3qMtUzoWrqXH&#10;ScfGIpP3pmRvudSfE/VVEYz/kXakWiTZyWxmxEbk9/CL360xFp5WZprKAp64TypyjbfVEoXt0qZg&#10;I8OISOmkHoq6myqjy//Mua245v/82y6pTFPTDXgDbRDRuuQhFQ6ZDdhPBUGLKIpqQTd7ec+Syw1k&#10;2AJntu84c/oMDufUYosNxaQw0PCVkf8mG/PIEbLe8XocP3ny2LFjGJXweK5EtXPiStkvBmSFNqme&#10;ehdU7wDdBCW9uElNRKkyBlaQLRfnZ/Lo8lz+YqvmyIbpkZafFD62Id6qtJWOOZ9XaFNyan0dMyRm&#10;Jh+z3e3FN0EGo2LBCo1j5ORiVwFTenbs8aBiMCcuu9SOzNxYEYaydSUtOTjG+7gQ/X46Xms5YWZU&#10;VsBmz3YcKegJ/FVNsVW1jz58mPq0hygvsAu3i7utAnl8lfhwQL/4NnllnrxyCsZMeFzShZO/KlN3&#10;Y4OPD+7fw9BDv8Vp0We8S0rUujkhncAh15gFlv7ASUqPsyJ5tnJr2sOTbFtn2ibjUVUAeK6Eoz2r&#10;DJVhk2vNnUmMzFC8j4+Ru5hPvPS94hF6qiQvPspomV6S4cMTQoftX9jzQMuwtmHh45Pc3FyLh+q3&#10;+mrk25hMe9NT9+B9rLZOAcsIA1Q00ywu+8IHxJHYDf4ZV8tpkCtHWLsoC8kBVjl3LhprwW0RtRPg&#10;BZlge4gl0MqNecWuN6xAGGlohRFDj0k+FNS141zHdmRpoQu+50uo3nVgoTss6OccFKjGECa7+DYV&#10;OnRepAQ2EimVCKpTofyVCuFzqCCSfeHirPYK8l8nZjs3G0ygLkKSLbmSGfKTs9yx/0Rq4Mj1mzcu&#10;Xb4k9zKp8Pcpfwdd6ympUeucXrrQJ8WO+WxLQdvUguRV+BsO//j78Q/4aIA0Yc9cDFx4SlanixNA&#10;5fwFyPv37T967CjFuVTHbd+BfVRppf7jjtXZ+QWgqZa6eMgMqLCm4nTyiMp6VUUfQVmmmdlpmEYA&#10;wtqzcXrVEi18gaTKaK5KKT0e9gKwVJYFAuSpKswiQAEH4AOgwpdCXPZeinc1ppe6AIyDzxfIxH3X&#10;aIf9ki/0sUobpBRFaM5Wb9y2bs+uFOxU4NRBSZTrLEoltK1vd7FmwwzZPrIQncVE8W7lonCbyAVE&#10;YsgzFwfJw1RZQ/ylzB/+rxKcounCwMV1PY/4MLmYu8AijF+sSNwIlBvjGgTdnoMHTxw/jiwDK9gK&#10;g9n6VWjD9Ju/monThG3/V7JKLHChdCSvc6KF5bK4yesVIRSV02JemEqj5Hn8VVCQuJzlO5coT1g1&#10;ynNEPeAbIWjmEjGBKxhbwrUXqG5JRSb2QodaYD17UjN+tae6aGUF9PaZzwJs+to1vNB36ZsMpFI+&#10;Jj5kH9KlgIgWXXhIp0HlG8HFV7LElF9BLtl7rXIPPoMT3OzvRFY29UnS01sg+aj6qk0DHnDsgT/L&#10;oLa5EXXXhl9T5kAOqzCp1CutyRaDdGMQEPfHk/W1+0+ePZLRRu0BJCWIYYe/mtU/56xzgcLfszOL&#10;SlEvVrGMIytgxmMRZM4sVGzXtSKxw2En6iUvt5lK8RpViwJvoogKaA8J+qFT2VVjIzWssQDxTior&#10;F0LeBleiWT3MRWcS22ZkFqM4rayY7XPdnKoYqaCnPkrb98OKP8iWfJygMReKLk4dgKICCnTgA4d7&#10;qEVoEipfK0jqTFOVszlYV7lDHcgxUexfRX3kwGx5hS9dYYHarfJCy+2PaLYKDLqq2oBKVwjjuIyh&#10;4D4PnzyCFPlVpZ1UK83F8lMNH1kTAycZ63h9ERz+KLaiBPhUeaWmh93S/hw+YC9vM5+K8aL1ugRk&#10;+VekmwwrJzV6I7jIBg4ro2A5DB4+71rPCCPLxNxdWV4CAUK1hZA9V8vP8sf3ZIsL2HMlH3Jv5RVl&#10;hPZ9FcGFwZrT5r5G4sXICrPRX1d4a+Nn5HDFzNnWWFFpQpg+lM8CghCFa5UnmUwKHdUEeJrAS8iu&#10;PRcdUBqW2jHP1pmcBLVrxsm3YUwDmtj/BHe4SAwIIEHQmKMuUgL8DCYHlbeUAL84P7Wdunt2p2lN&#10;OWex7eu5ZaEaZZCJqh2XjVJNktT5zWrEJ62sRx8AUSQBn1ADRSYkVAJ3A+PAbXWA58DLOCyhWaPE&#10;hZatK7BRJCSVLvB+yuDwKPPzP29GNj4bkv/EPGvo0tCmbMr4L/2l+XUgMtrdY+MNcKlHzs0uG/6+&#10;eF0aHo6NsNkk2/QG5DA8cjmDCKqNEE6Dysjj8n0m00bb7OJg8eRXMMmOzHZNb2p7Z32NRfSkgTIT&#10;sfLwmaEHldXrEGd8ArEajMVjP1d0yBoLxx4bIldVQg2derkVPq4LLdwr/McjhMYbn5kw7UnAapdp&#10;yvXl0Qto4owqeD1gtQOnSnS+BqAtnhtfW7FtxlwfW2PsVmjgtffPbRf3XDfXDO9j2766gPLF0OEY&#10;t/QIGYwx1pSrM2zl7ZqIeX07JRgohxPmsCkGb0ZZW8Pp239tcwjCFDoaRuQmqiagd26r946ANDeK&#10;8/X8cLNJmYVGKOUoLXifV9vEdvc4f8s3DW8HCJx7xnEs87ZYGSKeboZi44W3NzN9/AmDHa+P6vfL&#10;3KOrH5dJTgTm5NWVM4wiQyazn25Sw3MQ5Kxttn+5tBz69CTv3Y+sHcC+sDdfV36w16LBxaxn8OsI&#10;2H1XIZGqItUHyHtRLi+I5we421NjM5PRpRelhm+przNgPSP3GbvbYamnr/uGhFE5Eat3xrOeSY/u&#10;V1jw8DMG/IN3BVYDshouUNLfmeW6P0LRF/tVNGY7uqDskcXaZqvu+GTWoumMsK+hmVQK6r+sgySK&#10;c/CaiMP5ObdMfNbIXY1P1hvL+CO0bLOlhiN3PCE8ywTa4ecklBkkwOdX8ZR6nR5W0XTSvUX8mcnb&#10;KGnScJiSh8jAJ61D8CqxQ3paQ98OHMb4ThPRtlZR38DRBgyudIHzDUX7WVgXrbgbRjDx1V0zQOoM&#10;JA5p+DQ0G0ysx4bJAw996wlU4drPpPGHggVSmurvZjVSvGpZrIZhHbJ2HKXcN8SAw8InIXcGKxjR&#10;NJd2c8i88d8KkIpvlcgTwFUntgVhbP5T+F2ZY963p1QeOljFOLB7QuqfkvcdIxjsabtss1kNfx/M&#10;b8ssU6jflPn3Ewvm+KVbCzk0mOW7vMJihxnZ8H5tgrhjgBhhKO33HnbDFJLnf+ur7ci3XjkCmaHh&#10;O8L3c+smtz0a2YtCMpM0hk4cD+mywyMMpl2vH+BDtibWfxh2f2+himrNhj1twkFy44DjjaNWUyMa&#10;dAZwrBrWptQx6bx84jYM89UmF15iezVc8G/0YvOiiIfuJzPxfI7glhwqfKbYqyPMdgu2kN2fuNfN&#10;SCyEsgkHT+hCQ6khIOesnUhuB9CPSdxJNu2WOF4kwpjsG7lp6/X2F2fhE1fWMZwyc1PN0NVt2woD&#10;LeymSPRGANUPM7q2BpCeuXl7i1R5mYWMMNg8o6lBZWMa8zS9Fdnd4VQBrB9bjvTbZONxqovvdJ66&#10;7VtuWcXqwcMacx6/b7OFj7NNTafEFpYFj1o2gX45UI3sj3JfICTK6jZ+CAd8VRmgo7R+wpnSFmsZ&#10;uriRiF1Bw/JlAviG971XSL793rHh6gK6H/oJ6H3PoL9lNwv0RmjB/G74Tutqk+BTpMDEPR1/eCjL&#10;wmrox3z3kvDfYk2NUnrBkZ0dWePIIA1Xc9nkRzRtUlQ3JMIKTRW9tKwvHqxxETagxZeSR6MOpt5k&#10;3QT3ymombcoo/jS032rhA91VdOf5e41j3LafzyQNalQyNroLTNro5WN+znaYk/LfZmn7+/J7/6zN&#10;NLeXIYURUqrPH+BD+6YJry2G3QyPckviJDbTt0fA24E68r08dlhRKd+Oz20EpdvH6hwbEGS+6c+k&#10;umv0UxSEjJDSwE/oAE9kkk+UnVw0xQFtEuBDJzpOsSvObV2Sa6Gk8QQrJEeoLjAMbBCPHk2jEyU8&#10;fli/L8hZ8aRa8ZvvS7BsdJCJ11dQDxDAR51+hmeV4GZFHqv5mLqduPOqA85I3JqfO3joICfhBEuQ&#10;jaggMKbppk4O/FH9dMNQwSv8lANxl8oeZB2bLIQqgluCA0IOYwnwkXJVLMaFXrRKq+dO8M6pdq6s&#10;XJchE5Hj8I+W0pnC7WU7mCNrjuerbQdvvKeaUaJHCqkOEIrbSx5/Na4FzERzTPgX06Dgd41HVESn&#10;WGw5Nhhgc8cfjJuVV2gUu4DDgMv2Zc2JgS13pqBHZTJamlIEdXwLMAj0ACKESh87dvTk8eNH6J24&#10;Y0V16JVJSAThDMC6c+s2cS4+6l0kMoYeQUS8EExGAjyRB+RtcXrp8ZW4QmAn72hWRs8cJbT7RFYB&#10;qNMbRO8QwsShNRmPCpPamFIyvNuFhZzBIkjMtfW1jjjR+FU16pPGmvrxicR0NFf2Oq5Rnwxt41Rc&#10;COj42eclAd5hng639t5NkfpM2Xble+u823HpwalCeA4y8Y6XBHg51QpFNUxIbE2jqYZaDUk0H4fs&#10;NGbCAxLc0IexZe9yV1ZRBJCnlF/5MmE66Zaj0AfzE6YOXVVX28BFLJh7esZ5F1n3CzJM0BJxXemf&#10;k6vUg45+dwogM0PzobLc/ar6Htwu6Q30asRAWp+iOeraTRrigb8zBNkrluK5MmEIJldNf3LDYH9E&#10;jJIAT1YaB+BkvhCgoRRShxYxPHwmLCCbUhLgFTtrNbjH4ehT9RWABFaOTCovFlJEZxmyI9Eww6aX&#10;hbP5ZViVNkEaIWfklXX3wOdr4kSJdYOfE51DSC7ZnqdOneI9EU4kf5L5qc5OdLb0VkIv3im1XSL/&#10;F9bGsNCAUs0V5q1YK2WEOvoq+8t8CO0hu5dADTUKU/Ciwtdq+Ow6cWPq2/j0GfF6RFmRAujXTceT&#10;6ZV+7wnw5V4erQoOfhYcJlFrPAX51X7iGyLbeIT4PA3IawOW4Lb5pegnsXQKVVSMo7BasacrK0w+&#10;M2TtAOS777zzvffff8evkydP8iX3EhlGGyvFnhoVcyPAZJAsUN2q3RwsUW+sO1FNSpJUYCJZ/UDl&#10;yb27SnphQEXRKUuZxjWKkBToFEZBwiQYpxxXgKQ0OyVwqQMJ3bDSaQbcmp+bJTDvxMljb7xxdoHk&#10;DOiCAdWHlDod0zQkpn3jP/6Tf/aP/8k/++yzLxhwdcduWlsgBpgBkFAg4+wcsTtEmiHmoBwQmjnT&#10;l/7G9esHDx4gHpIgY0KkiAbbuWvVjxD+EZBTOJYFQEkw8NYwBxgMIVWO6XS2DKGZtItUfLPSCgjr&#10;IZyOkO5ts8QeHdx38OiJ0+e+88733373e6+cOHvo8IkDh44fPnZy/+FXVncf2L6wY2Fl7/zyrrnF&#10;nbOLO+cW6I+3e3557+KOfYs79q/sOrTD/3buObpr77F93Hj0zJHjr5849cbJ02+dfO2d1869e+bs&#10;d149eXbPgWNT2+aOvHpy376DxJfde/CIXbxFBOT62l1indfW3XppHlxVyDTx0iurBFqRMKbktEeP&#10;3QSJRFwCo+aIrWfJ1CaYnSeKdJ5FgVL8yjZRtAFWvbIDKbRI6CRbTGwzXEetk7YpUpbI1U8++ODW&#10;tSvspVJLayA4gOJHyj04tI7KLIrxU6gVaSRiKwKpim044RAgM9R/9p/953/n7/xt4r+JcgOFz5//&#10;8ic/+QlUFDIUcYkdCtMRDTB/z1DxkEnFM1oS/PZUSKpM8nUitIiuEm+pwU+ARC3xxPkVkAeAnj1Z&#10;u/+Q3sD0c9NU4QA8jtAxcEaxpI+fMENQFJF65+4dJgmKJq49vFFxqDXMnclxS3h4AuIJyGXmoUx+&#10;ZWSiBkmlzkeGBfyWFKUnoaJ8Xqhfcbq4Kz5+u6JyoTX0Or4Hd6nsEF4bvgEl8oY9BSBKSndJC76H&#10;73AX/BAe+NZbb7355pskIiL36cbMxzfeeIN+fcpEpSCO+/txYxAboIDigTnKgPfO9Ud4Pz21urJC&#10;ow1CjUhYVW8Z2CjRwyuJJp7nsr/4yV/Q5f7ypUu0eScgiYvPnHntD/7gD/74j//GH//h7/7h3/rB&#10;977/u5T4oE4T0brhMK7rMR85EVFikar46e5VIsK5wr9aoYgmWYq+lRvZOAnN2tDMIruYOUApvDFf&#10;5jUwZTwBMAkmL+amlmLSPohkVB7msoIUoYro5KXjShvF2dPR7zSnFxtObqO2zBrxyGCzKkupqBAR&#10;fOpkjma+uLzISEpx5xaQJH2nFYCmS50AL708ojDIJgRbW4Nn0kp7/17qayzDqFASjIASH5cuke/5&#10;NbmI5y9coBYDJRjIIyWz9OLFi+w16DY3T2t0XQ3xBq8gcFCIvU5NBGBfik2srbkQzwMgaUEpRGVa&#10;sFWJzu2zrJfxsLhu37517erlq1cvM3cegQ7F9ElbY8lP157eun0HkyIBsqCu4iBLeGMWpT1HT6kx&#10;oyqSUqyDhDMNjAgp4ICP/SNdELJ+/GydFvM3Hz6GwfEERrGOQcEIhPw0daFWlxZ2owGzD2tPQO1y&#10;UqoEeB3CMluFa3q5aYmp2eSR+b+tLJ9o10ABGldSDUR/XazJFzjI0yhmC6EWDROWZSENR+IzDM4O&#10;f99fElXIdzXPracmxPN9ms3IGX8ZoPiF+keGoIzoMa0JSyW29cWsWuLSBooO8NOPXzy/8+wJtQpI&#10;QVByUrWUZKo0QrH7nTQsOlgdPXHq937v999/73vkQB0+fBT8BP3Y4l27d587e+7wwYOKt75/l+DZ&#10;1d270DpAH/Slr776+pe//OUXX5y/cvUqMdJunTeFXEIioHZ+9dU3YClVgej8iWh+/vgx3bMPHj16&#10;4OAhyPby5Utg8guUV6mgnmKBhdXR2BuKt30xtfZM6VkHDsB8YDJ3bt9xsLtaAj1dV6+8VXr5WveD&#10;R6jqiZr7CUTSK0nNEnKElh23SuR3uMQg6K4+utu0gfprhhWY96+yC+EdviDsrhkp7eKo3dF+IxrC&#10;FesOO1GzYKryS5b27QUsxCBjK8pvkk6DyBoolPGfPpl6+BgAvfv++yRv3Lp9k2JAZCpByLJktEr0&#10;q+eP6Dxtzwji59HaUxU8c9arij0ptk08EyLJWZGiY2UAFrZkp5hwVixLaarPD+w/CH+gYbs0tpnt&#10;p0+dOXvujT//87/AJoVxU5vg3Buv0/AcfLC7ZgOpxFgUjnl4986evfteeeUYeukHv/oVqjJIhWBC&#10;HNPU7+qVqzxl555dRLqyW0vzS7/3wx9iF+/cvXvX/v1nzp370e//3mvnzrKJX3/wwdLKjr/9X/wX&#10;//V/9b/6V//ix4+v34Rn7tuzV2poGmCb2P1qfphBeFylPu+7qNWUF6Ozku/AYgmVmollY6R2kWBA&#10;0ZwnT2Es1F069+YbNKz88suv7t26Pb24+Mabb1FO6Ivz50meO3H6FLYJe0wCPHlBeYpajjOOkiVm&#10;XYxCLROxsVHAyC/gUQwr/VYYUqvrhWPZiRLkk4wzx0YKSa55ELbYnQb5pXC8AolihIarlTOCIF4T&#10;yg6kh/lJV+H7uGmOnTz5ve9979y5c1T8QZcgCSPsrRmuYg5O2ucv2iayh/QQ98G0O0lOKM3S05Rq&#10;R35AcljN8qRRxk5GzKXzAqwai+3ZI3WXX1hZ+cHv/g7Jd19euHj18mVRkwqUKaJeeiKh+SolMEXI&#10;vrm/FumSYCSMl0W6oZyys6T2oK1JOaQkBNJbffa4nkQqf8SCVpN2TRaxTKt5vsQ2UarHGgi4Y3Un&#10;mvDXl75Bo9V+OXuBJ3kBUyR3onG9cpwKISfoWo/BxUL27tvzKvk3p06+/sbrEAUGEA3hlfMAmBYX&#10;du3bt2PPLlo9Qnhkds5gqpMKu207JWRIUeVLpfW4EgbTZ/LKbId+mR3oMT9HdhrKg2cywxyUSm8z&#10;R43RuKvcypfTbBgu1LU79zYeP3WVDuOMcV/dumPyOLxQ1reIoWV2FxIS8+zwpJBNFWE1PyTO2ASQ&#10;CsdS+kqZFo4pFBexH4UpZ55KxZgD/5HcTpoA+GZKuGmUSAO5wT3IqmWZytJ3YXQ9xPm90hERFvZg&#10;FWoXt6UEkcudCPcYzxinYhPaWaXXVP+hyUquUKBA3bfts7RTROtViQIXA9VszRrCBPM3VFa4R8dZ&#10;LK4NFc2uaD1NxYhgMYStCtU0ADNnJ4MZIOE9ycMqEYAtbCpR4b47YiWSJaFmJtPyvck5CfDydYgV&#10;WGtCb+dyxkZDg7hMkFXimGoirjQ30bHecH12nd9IC2NjIASS8/AnIjacYs2vVA/YcKWBGUw212VT&#10;lTJ+Bq8YN2m0GP4sDBMAoRwniUp9JYdQdBwfR9FKSvaPOUxAnfX6TXED9vGRGUdE71fMRjRbdAN5&#10;LuyQ4T1aBx4NUmVkzvlFU14YC2aA8+WTTgnR48BQP0l13YTGvbWRKJqMplN09Qa+vKlKX/mvGVx0&#10;vIiYXKNCPIDCOVnye/CCDNSmUUUKnuPd9Z7VU/d4/5Pg4ux3qAI/xey2qYXZbYuzMyT+yNZ12Qjl&#10;dpH/rIxWZDraGv4KNASJdVaHesY4mAD4zXhhSJLeydMjoONZYqQ0fWX7wEM5FFalSoGRADZOS/5i&#10;aMBgwTxTqtLpuVE+zLU1e0bFYNlSNUpV0osWzsUYwqzfPY0f5aHAQ907ndeaYlukf8MTGI2M9/Qu&#10;xkxmSgE/D1KNObkZKOjhmsh23fBKB3hnjIpr5pW8a14gAImR2NcUo8zLibUl490Jn7KFg2/BWJ2k&#10;qJ6OmDsXJAMwHkIVHOjqfqYddLx5BoiuihMjOh4YQErtd7/73R/84AdoaEcOHzpAgu0+tKBX+bu6&#10;upPnJ80+6Ip7R0UAcTLI90KhsdvxNoBI4nl6tLHQub72v8nmddYxVp6+atZxnAapoNfs5dQdSHI7&#10;wOG5EAvASQm/HDChM5O8rMoAT9X0PiUFGCFOj6glPFr9V7125tPgFjDGj8P/QQOghqUbIxT7UbpN&#10;Wh3bURNW1l6qZ1N8U+rym8cVFaFP9gjRWUutLCL/tTqdUwn9qO0oSp0wRYw0OJlXGEv/Cscp/LFe&#10;WnSk/uSg3F/+k0MF70tq7oTMoSyBju+d9u5+xjZlYq1FMFjpCHcxp7ALok4NP5h6m2fHC88sBx/B&#10;/ayzJMBDfXwM8Ju08mJkU0E7cW2xZaH64DODg2PsO8BCb4dA+B7XHvIRdxbGFnOC7rme0ldmEdo+&#10;dZa2oskSwaJ7d+/dhM/euAHGMgIuZV4495zcfo9G5UkI540qZfg0hKlbiZMfpr5XfQRwwESnRF9h&#10;mlGdb7jYrnhhhXseq7xkOrFnp2EXQXjnDItg+QY/GJU+KOF08MABmAz0nRoxYAm7A53GsfbKsWO7&#10;du1eWFxWeb0ZqqdhoWI+UuyTf4/JR0efMX9rdXtVLhPvKl9KAGkVKmekUzAXkMLfaOGskhwgP78E&#10;+FwAjso16P7a+w8cZB3cJsJ8phboeGWu37gZwufgG1KEQHXw59K3Nd84ZXmdOF0PL3KWAcTgmlT+&#10;xTfI3HgmtG64SQuPb5+lQSg+y5KYY1mWTiIbJqYTc6mFSiqG+tWI10aBD7wGB7gxXUcIiM/sWSCQ&#10;CwohhhQNBM8XtaeJdb0JBwg+RNbw0VneKgEZ/OcyPsJEcXLmy/ArtomKw7zg89TJggtilB2iYt+R&#10;I2Bv8uQlCs0wWzWNQjlVr5NibmesRbYt3k79iHqctt1O6pUjNypiZp8ZknUMj8P8UdEJZVbrZM2H&#10;C+KG5kV6Qh3ZFrXNocBEudELVD9ZwvMmWwZCEOIX8cRzuAAvMZBxy+uUnFBFLFcovoo+w25JzaCS&#10;gqVYPTySjubnCgf4K5qKeVZLPLMWbYrU8jmAhgMyTnKzCFGEziVdsUJSWPUnOOD1GZn6O6O+4W3j&#10;Smnp5mBmOeFr5nTRpOL6DX+OYmN4dy9UycQhYOUBNipeGaUwGCjqhZMa9nGPcwdMvBm8rAsyJikJ&#10;5OvR6VGQ+McmqNRrzvleqPw3A6igEaJZDc8fw5IEKB6slejQzZnw65zFoiGrTIE3NX/Di/NymQBw&#10;W7jD/6N+M67UA1X7VW0vFsAtKV2wb/9+mI/OSSEKzD6VRUO9JIlXhUOEw46cEPKowAK8Q6c6UuLV&#10;z8EEoux3Ac3aFFo0Nb6pe6vqz3gLfIjM2a5YHgnhPB3NbA4uBqfmKGFxSZNYWlxZ3blzdSdnZ2xl&#10;zAzmw5ENx5YIfvT2zFZYvG07NM4eI/N1jknxSoOh+EeohLuALgR/EICN/E53V41/2QIo8TIMXEY/&#10;4NMSItVUYNG1GPJldOu6+/7Kf2TTaE/9xQvMDTBUVj9/CW+ghKMMd7YYmxtYaN06tkudRg3omnP2&#10;JLTjhUygGNPByfoq9mrFQTtBLZ47JSEE2+4qc/cIBcELpkdwDwi8x+t2e2UB9cqYrwGGrdvuQUaM&#10;+tlmXkBZJldg69N6Pdo4qwNRrJonTzmN2G4fx9oTEuCfMTksiPh1GEAOQOM2OCNZaezKIrM9mpdD&#10;OrD9VGAP98ny4twiZfi01xEXyVc2ZxBjYTSZL9AgFEhhZRcoZAyZftTl57zgyVMqdFjxkOLK38h0&#10;nRMmosMGC1qlyvGsrLCzTEc4v7wE31NVFsknjAmqihRPX/Si6H3F3IqhVpArMRX9VhRjPd76poM1&#10;I21454f2cLBn1eILurR/9a1hM3jqpkN6LzZ/YP/wwfvqbKj3/jYjdDOdMLghUghpNN4+8A3OD0Fz&#10;0vebXTx5QUMwlguqPmjoWfGQ1AlsBjQwdesE+Enu/QGyVPLfZKLh+yM/WhAM5lxQbyDl6+VVwx84&#10;p6uWX/WB3y7HoZJ/hUkZPyrGELq0bzJN0XjlOm1PN8OiLAwKjwv523dw0hUTbwzy99ys29+Babb5&#10;Q3tAFqg3SI4jalm5V9A/t11ZXeO5Qn/qrr48kf4HwudloFrhMNjuSCpvZqOLArfgZHGmVZIerHxs&#10;HyPiy8HACFxHJlfYTwDUYDlY+AhP22x/R/S+wUPG52bVcfCwycCyRdfBYeJVjU7HcaDwgKoATLpg&#10;aMgJz7J0TjBtlN/xOYx8FfRv8ty3aEM74BSO1IaKsVx8Bf42yFy3pSPSTrgUhA98ummVVXRflskM&#10;0n7i0e/uKcuUN7qfxkvhcIsq3pxQouM0qoz+OESwI7CtR7cFKh0mbTqlPD3q1OhrxME7mEn4a9bc&#10;E0EG2JrytYsTnzb89AA/xLs535uM5/WWDgEqemwGh28V0yPE230sQ/ZU0PPezchnsve8m9/M//Hv&#10;/72soP8X+PK174/SPvLPB6lNpXNcQ8zMIdQZhYTtAnGO8s+D+lhJlkihTvsN40XzpLT/iQaxmlxP&#10;j2tJt3KeXEhZ+shwFQuNFjj0/xJxpKHj8N/s1VYwckEjmIKLecA4JG19FWTtOJS/9pkFK9Ohmlds&#10;AzrcaMK/2FkxA0J81fWZSQbha5n5QjR1ze2UY4i9tEX58YUGmqJQuVhcCRF1flONkXp7vvGrVHA0&#10;FxnWYCZCOFaUATNpxV5Mjjzrm1ZqQYZwZQWjRNjj3QhhN/zkwfF3x6QpbKWb5YjC134Zk2qtXJEw&#10;LXQTcuhQrsyoV8K4TiAvMetxeJXeAINdG+BmJhnD2/s8QKtNWd04x/FDh3i8Jm33XiPdPD37LQwd&#10;geAQUZdrx4Vve0rA28BecDUEoBcrLGkD3mJjtquED+9J8NOL73Y73zTMbDNtyFx/LZMexrSmmA7t&#10;vi2fWmPbEBhiH56Yl+356FYB1YpIIcGeaXTqRZl/iKiJsAHf8OyH/lW4NdoYQK/AYTDz9tAC1iDK&#10;AIiedgFv2Y3ALa6EcQKsTkwz2AAuh9YVf7zcsluhT8WMeUsDvmLMVBKre+pdrz6gccwZwq9OrwsL&#10;6nGgrmgy+ZfZurq53FzhIJ6kZuD3DrEuxcVHmMYIxg7PakDOjW/00A6s8hrnP91QgVD+Dsas+LwV&#10;4fU41qY6fENh2REZ5ZCtAiHLLzK14WKdQpX/AWzBMS9wBKkGP02ET2AyMr32TSP2wVpERY6OcShO&#10;fXJdlkmv56rJK0ijB64XCy0xIb28awr1KHkFk/uN45teHAyYVCWltpZ2b0ZoRFFsfnONQszxvI//&#10;U0alaE+TcNvW4ko1Zwn5OPRD8TRh2cLkmMkCRCHmnM30UG2T6fFhdLFeulSOFAHVQ6NaBSAGvxWT&#10;qCdFtnmpNXjclxhDhvGk8IomZ0a42qSPQ8hfpm22CrkWRS3lWlXTa8AngyztG82tw4Hya20/bDzx&#10;vW437I2O7zrrLg5lQ3KY5Y9olB1O51CiIUCPSyPvx5FtM5Lpvx/hQv0uZ98H3Li+D89pr62eW5bt&#10;CNQOqt5rcw1jRmSsu0T1rGAgEYZpvJDU5pvO9KImFdk5ziKqgBhaSA/kYYAXjK2ipBB1L9fq+wLa&#10;JgoDs0ZB/Zb1tFOWFIbVvfoTiAkMv2FSbgs9+E1opqpGRa4F1sWxXslwWM6PokzFvgH5tKlmLeOr&#10;COiaYGrvRW0dJsej1ekM5b4eAO36toNRpxsYR/Cw3/FuJZnk4F/uakurqxhIou76bH3Tgkz9hvTI&#10;mB2PGoZJdsbHZ5x3cDCiE1fCdR7TwNaltZ+/2LFzJwdf7JYTeMSz3WtB+XU6yHEoKLyEgxNCrBxB&#10;kiBvd4a0QMlhPO9zTtewMMpTsXMr9y92dNExrZgPa4WCVWVbQZPYHSP/DIQBq64fK2fzCEoAMZ3z&#10;V4JGLkwdKeUNx0u3b9PM5g4Hn7TfUQCrM1XS3JuAKU6j3ZFBZ0vBn0Q7uUC7eif61HCRsA3ifXMq&#10;7Hr/s0m1dGVoR1HkaMssWB/SDt46Wju2VurI0FlFUWhNUUWn60jeErI0ng6fEfiD0v4bTVJFoPmv&#10;1+rzuUqhfnon2xrexzFRMJapKrG6ivE4LAauEolH7a7cHcZoW7k5NEFDbk4I+0OyF9qSYnglZVih&#10;AiXlTvtpM1GZ+7q/MgnbsFoNzbo4ck4h+2l1GONYW5lPpGrM7Nyxg24TR48eOUrjd8rtEzmh3BVy&#10;R9XsHUzmqNyHu8qe4ogwB42EIBDzQfgmQ3JYyMGh68rPEPIHPNUhluiPPXs4QVQUhQLi9RI4i7iY&#10;5l6KSigag0UayOAAsYiCvZuJVWWnJMhw+M4hM0gitHTvQa+5nDSXw18t2P8cdqAksA1O6ElQpGGU&#10;W3s55wsgu7r8vPLETHiNV6jzpFDfyoWqepNxOa+cNO/RSFfMRrmN4yXITzicIIuu8UuoO4EZoDnv&#10;letRpLN2ThSjBtQaVUjqwvmNNyrOyYEgCmKpVUX8nhCN5wQvC7riTURJPVGK8yNa+inq1wluBJ0p&#10;60YhgARU0TePXtbEdZglupWFPvERyi1sp1gflk2iRsUZSDFV+wG6otFKbo5Y5odEnghBVZmf0J2w&#10;UwW0WCsjXGWOQKiFWUKriJfl5NtpAzprThSpGSCRFha306qwnt7pA7feQD+OiDSXdfyTgZn4j/Ia&#10;iDY7o6ooKfpbZfXxTopc/VxlPSj8hLAvdedQmxeFhbk7sZq2u7ULLzCZj2nzzk/5hl8TetsEXAmP&#10;cxNITsgdG642ZQ5ZE/qxy+Aea+FNPHaAwBSs8BJlYV25/M033xDqR+gpOVpuTXMHwUMwFh9NdApL&#10;ZYuJMQAhYbnEhjqabYE4JeColpxqda70V/UTcUyMuytMwXWJHSKEmC9OnjzheD7FAbMRN2/euHf/&#10;LtcAXAIXQAh4eEBK3oaqG9CS/fETFk+OK6/DtMg8cuTVV4+TWkNyEen0XAnyk4Pxne+89eqrB46+&#10;sot28leu3fjkk08vXb788aefEpjITIilAyZsNStnpcrYuXcP9CGtnSgmSE6RjYpYTWCtMn34RmGL&#10;Dx8R+qWWF/4WbDFVCqTML/pL2VpHFCk3Q5Al+oL0YEXz0L9d+/x8ndzFlR0L586d+t7778xvn15/&#10;ATtaf0hA0zNR4TeX7vyzf/qn/+gf/WPiKZeXVhbnl8GZ2zdvp9Gr+KZakBDCKMoKJsOaaHlFTBSR&#10;lsQOnn7tzNFX9u3YQYwOkUKEjrm74MaLeUkSBfWbgcfCEl6HbQUZgg+R347dljBSyLVuk2xQIiv6&#10;BeilAMwFEmfnCdEj2PDgwb2HD+87fPQQOTCnXzvy6gkS44+fPvfqqXNHj5955eRrvDlx+o1TZ986&#10;efZt/p46+/bJs28dPnb60NFTh4+d2n3g8O69B1dW980tkTa/umPnXpzwd+8/QH05cHDPztV5pqxW&#10;SGhEBMgRcT2/uIfA1N10nl+hH9vK8o7lpVUIXV2mlZeqJSn+W9FqxKixTaSnzpK2wMYozrK0yFPR&#10;HDQH54oQJ/bc8dAEPtMX5Cn1HUB5YA0UPvzwo9tXL0/RgsaRpu4gzrOkOklPkHqZ0EApHvwhUUKd&#10;JbbP0H4XJAdh6LgO2f7RH/4huWFgGZ3krl+/+y/+5b/6x3/yJwRxOfBO4SwR+WBfosndRkUZuYTT&#10;MEGlq8NaSSLa2Hj08AH9fq5dv8E16qDuXF/19VMiBImQiaFUL/fbdx8ASSQvoYRATs4lgunZvvkF&#10;hSZPb7CPLIe4HNH7vbvMQRGh5E+ql4t6+EQ7j1jhDYTmdF+JA0aQbK/6ajroKrz08WM4FQxKhElk&#10;3owyBHgjPk+OsVBTTakUl+k+oonXV7iRYyB5ega33FfsOSCikwwEDvnTUZbQeQif1PeTp04de+UV&#10;+CGBolGJo7dRLeLrb77+5NNPUJ4JjINzwn+k93g1DMkWKpyIjP2dq2jXMD0WQXj+8VdeObh/P1mr&#10;xCxJxqtrDUG0JGCShD+LpDp//nPav0N6wI3YvldfOfbGm2fffOPUKskL25E122YXqCwwTbLrlStX&#10;8qCw6EQwR6paCS/ZAol9jWboFiVpQi21LZJfKVPCaEks0WRtbeT4XSXDJ7CVYSOb8ohOffXnoj7r&#10;NIohVDiDsGZKeLjvE0BHoGRbudShVWne6XfufCx5J01YELT+o0BYtUOEcylOjMIzROuRxodiIyWH&#10;9HWrC/b1qYiGGYtTspVhqjwO/dOQ6pqY1mHiQMyKqGsmBpBpvf7LX/z8Z//+Z3/1V3/9k7/8S5Le&#10;lST59Cn7hWxSzgRUevsW7dbQ+FDoqIvluNuEEycKUSVmqCRCHHi6tMVnwMzgsdB7AFjUs40N+tGC&#10;7GDgrl0SuzQovn79GuOvPXusIhnEaluN37t/76HDh+B8LNMpVQQWW6s2FYtTKY+o5MawbFimnq79&#10;q0Z3Aa/AHGGtmRm+AMZ23Cxpu1dv33Ge3xzCPOdc0hNoAT/9Ytfy0g6aFW2sE/JfTGgLerbLJa0c&#10;UGqJ5ZhUeIj3wIG3RfFXD6h6bCMuT/b7On+dAO9gTimE4Iyj/gw5Ww7FjxWPXf5XrAy9NxBGDI+o&#10;UJqc8LO4qMrhq9XgetRUBFBznTTjtDyquvEDRr+KumX8ki65MT3Huu2moxE8HPzxi/V7a0/vPX1M&#10;QCsoGhPTdpfv5RbAhaJO4ZFn2Inz33nru2dfO7tv736YBDrDR7/+NQUXIC4S4GEjsCfk+W8++pCE&#10;rZ00iD5zBpA+fPDowsULH3704Y2bt4hBp0EkLJ8oavQHtzYlpv/GfQq3EMj/8CHVUIDuvqPHvvPu&#10;O6RAwXgvXLxIWQeBSIq/7JJonIK/7WMjlV2zdH5bXVVbraXlW7cQU7cRcrHQFfJNOPjMNBlHEDVs&#10;TX0rHzy0Vq9l8lfd03O+5goRQDA1F/StjblaGi65BHqlGkf4f7MsmuZZrjFr0j9bVVWJCGiL0VCG&#10;c0KOuYIe1lRonq/u9MxEJQCS7b8xPTuzfPDA9uXFtW1Tj9cpZbANxQcSAamlYUIjwIUCHM+evfXe&#10;u6+ePE7Wyi9+8UtyEMF5WBw5aGG3uIwFAqweOQZisojvKlxdLonwJqxYO/v5QNo83I25i26mxZ3V&#10;Y42SM09RZ//Of/qfn3jl+Ke/+QSnAxLy9JnXyO/6+S9/efnKFfghHU2//73fQVv+6uJXd2/dXlle&#10;+dGPfo/w648++g2+C9Z08OChY0eP/fVf//trZLxvTO/bf+D73//+tWs3EFg8FIuXHAi40Gunz54+&#10;eYrEY2rq7Nq754233yKvnoWfp4zCl1/uPrD/D37/D37n/fd//Kc/vnXl2p59+9984/Xr164/e0IC&#10;ufZKRrpD7U1r8e8VQjGjsoNDabDVpclVcawHGPq+9IuOa8FeBhePkLGAPbzg9IIXO3bt/NHf/INL&#10;1659+vln9GjE6/T2W2/Rruqrr76kl+WBw4dOnTlNtuFf/fVP4diMjH49TWCybJDEaxjjZZnKBRPU&#10;8KTtAzOJm6nY5ZCKFZZE8Y6b73THtMWq1c81cCEWte7kBrFCGxpi+246yJRKUorDkeXgZ6Ga1LZ1&#10;2P6LF6+eOPHmm2/8uz/7d/Blsi6kSkmrBqVEM8I0a0kIeD7INSJJKFXO6xOeYVGgNpF+7IbkKhhk&#10;5JrCFl3eQc7SEtYytpmNDhnaGDvYUKh0LPy999+Dlq9fu3rxyy821p565vR+fzH1hCICGK6KjpZ6&#10;JtFKHukLhGPsbtRcVCilQ6GGWcNnJrLHBdfn3kHWoeKSMhL5laWqCOMLpAvlcMhRQP9TpRvEEA6T&#10;Z89uKYXyVmQ6dMMIdiawHDGVc2+8geaJeYiA/s1HH6GRqJ3okaPSiWVWoYOptzLTVLNQ5k8qjlTm&#10;7bTGZgcZiMR6JB16BvH+SmPVg5xELhy1QKKuoP6ZCYb7+zDIwalCBcsRZVNrYlJkML0QZxuL2+fW&#10;7j14TvtuI3cRKWhrSklWwfG4Pf1L8cmYL+mDvXOx8CzunCviQ6pIOf0N0qV4nnSlIlGKdAxGeagk&#10;t4iJFpqikI2s9OBmSgMlfFBY/vyp6guo5btMsEzDx09MGKfJ46c4NEWQSnoXOxWwGE4T5gZUK0/4&#10;2VPwO9dgWhDvr3/RPWT2KHmYijp7cSosrZDog1YXIR+ai5VYhGwgYMPQp9c+I/QlStAx2/HktQ9h&#10;GeEkzjrQkzyo/Y0GNe/TmJP7xQ48gtP95mwO6W7piqXjngW2p6aJ4+es/mFti8Du4ikGXQaCVKEF&#10;MQi3lkX0Q2FLy0uo7vJXqcmq0pas0KrIADTjHCjl+DE79bRkF3A8bkyJLa+t3797l7QnpgpRUGGH&#10;XwG8KsRJUmybc/9JuUSYHNQHNRl59FZOLip/LUCSD+8piToRCU54Q2RLJjKI7SB8pLAmjGw1d2Uh&#10;mIP2fKb9mpBdfiOtV/ZCEpIlm5xRyRscNCQUp9gZ+i0ZmDhsov5jGpLRZz+oJGfqkdmvJaexcimd&#10;rgYQSLNIBVLVxbA1YSdffMthzWJE7nFZ/H/K4VfMXJEroTVhRuHWVmoqYkTdcMFZeyLswLn/8MEz&#10;OssCMTA5aVgu22dPkjkrdWHw+k+/wI21OD+zNL99foYvcUI+B29p2+xULpW6k1FfCjsqIRbIoS8d&#10;PHCQluO0f4cdMVVlZlLCyrUJPbWklAikSkwnNZ1CG7gFKPQihzGy3rV0rYYJYp6YEsaUg++muEIb&#10;J7C+eK4MLxlszlZCXRFG4O8SlvIDdsSu3bsOHTpAF3QS8jFmMWklVVQqDrek6leuru7CbOHsB62R&#10;OkdoelevXrt54xa+LCo68pcKO7iwLl++4oIjshBB6XS7lmn2jHINcONnvGev5JfFyH+oPNKWJO+d&#10;lx8J1wdmO7Y2jAMPHg8FEiqxoTwxgLON9BtgAgLv3LWTIj7k1L56/Pgrr77y6nFqnpykd/TqzlWK&#10;PQkbp6ex7jlncTay6lRSaxLrEuCUZvJxm2AxyRJHxioLnTmUZEWXgzD7lxADX1AYXLPYLN4Hw0DS&#10;JaKC7Toec4KrusSDVCreoI60yopLJiqYUBONlIurrZI7Wu4U5c2T5G48AHLJdBfagYeS0hRaSYpb&#10;1BJxFdH78xfsIIdr2AJc5eR4lW4QTfkNdjC+I/Lr5DA2tagxrV81DdWHO06IDQnXKgzyPYofpviD&#10;Xlq4Tq9czBokYWdBJCYQ5dauAxGo3osV6xTFzgQ9KvdGg1d1j9hf5uSBTBWkYe0SxGa9wlS9saZs&#10;7clcOxqXvw9556P1NXP18HOzFeV14SiG60oo6xtbEeEKUk8TGuEJV6kcK8Kj8YMdG/KGpf6CMKOU&#10;w5OjwyqgnKtiMtuUltmcezb89Rq8KWcXmqtVFwV5MjJMT+S/oYqTjAgK8d6nA6pPwZeyw13lFIRi&#10;umSw43TA50DJqq++vEjSO0rRdVxx165RkxENP+Vf6RxMI1fqJyBTZHmwilosw/voGpbeHQCjbspK&#10;+6RPrd10VGjFnyV3P/8TK5K7bn4hs+VkINUY+b/OCCjBiMlBGa3du/GD8R4KxfbE4oDXucbEDgZk&#10;I+TBv3Mn0lkqCKqUjzPgltyze8cu0dsLnSBzWRL+AQMnz0gQ7Mj4PSgyokT3mZLNnuMzvI781/HP&#10;Ep1SYlzdkIck25yPQWURqR197EYKu+NaF1vikIEqsw9gQSJ+/sKuUqstAorJAB872/WB3fHWWOm1&#10;TxIIp6gHUNp/4ABOZPCKQUGJCB1TNIP4kO85pQwXxAYQ7ttIOFTuK6vQ8V8p0yAy1JeuSCF1V5uU&#10;ojBaiLT6WUrZqgIvl6ZQpkWwkNfYpTT4LDkVT8DhXKPLpiiJouIFwWH5dxA2SKWNF+APpRMAWpaT&#10;wp0Mu7hEN3IZLIzKuSg8lmnzJfjAvu/ZQ5E0TMmDx0+eQBXHz/zambOUnVKNUWUa57hfpGlOUF56&#10;tE8zoy8h9O2BkkVVxHdwJTpgse9VS4vLDRypRpCwTE2V+A7vkgfX54+qMx6RaqeTFGT0e+kHOk4w&#10;yXuDteX8TNq2zRmT+XMGwWfOxG1w2FujA3c14g4fsoTAFy0zBBSVbYK8sBKiesOudMI/HlDIzTWh&#10;mAg1vTi6dIU1+cSw2fEb8F71qPD2qqDDumoM7qfI4BKPESgMERH+3dsgbcABm+deOAbj4nm351we&#10;XDAGBopdIQ7nDTafwvoTULwHwhJ7+1V+VGqbD0JhAnGmi7+yXTZspGWrkKjoVgeg22bvPVA5WyTK&#10;lPpAy9Elp5YYtHSmmVkKQKwCS6H7sycL26gyxxk65xuqMc288Z+SAA+vydk0FIULl7IziEP+gKLx&#10;98TdnCNP6dV6L6GAaOKvXanyqrDZSEIUA0hEMndOR4H8Cmns338g9ReYpGJRjLBClRJ+oqdEEgX/&#10;NB6lFezFtvtU5UShgfiP4n4yIMUNYK6qxUaUi8rLcnS7DSmMHqDTbPHX+UXy4DkBE/dcchttnSSG&#10;XaDR4fsljuT+A6oIQcjoCfPouWgBZL5LIXHJErQC7X4cJLZvgO7KjlUo16oRQ6mWE5wPOLTUd+O1&#10;QRUHQXGd2JkhArAzXCuyAmNeUQwsN6UH4AkFwZg3m8GKZ1lPqLcA83MgjPxaimMhI1rnxRbzLI28&#10;lRhtocl4ee3SUQRHhHXOFSK14/70P4ncvEtoQziOzbFwhvZNxHN+zb51VxYVwgp91Hphs8nH7CNG&#10;oacXA9AMKWagTvLL4UTMzPKUEmQTT63tKTup8omJ2RAB0qUCL9CS6+P5EyqVP3+xMDsPK+BQmbpZ&#10;rtfLIa/0JVUfcTXrPCWggkvq3DlavEGHhbdGWbNtG9sX4LmKR7HZpzKLMuFlvMRlVizX4iGVRVnm&#10;b3aNBmHO4xofaJ0SByKkDRXSEhdQhV9G04bCzkiAV4kHDuAInRDNqk4MHn+V757n+JPAJ6qRG3nE&#10;XxOpwXp0CqPiFGKT2fXYwlLeqlIXe8ybYcjbgyE24xFKdeImHkbf1P1OnFDb47q7JpRy7hTMCZI0&#10;vdCzGH35svYyjdjyD+aM/Ss7HzxsLw8SnbZsacXniuJecIe9UVXL38E4wVljmggpWm1FxdBCu6vN&#10;PG+GF1IQYOh7sYN4cII18WWUf/b/mNFB+mWqxd05oM0gW9xhoeTh8PNKlUOTGSwhLpnRuyrhZ83F&#10;KzzEDgpTqAQ/2K1ROyLsLtwnVGVTr/p2OuQLaEcNkH5D268BeAdes9UC4IEyY4AUvCm8piyiqC4V&#10;ODE7MmqZQ+VjBR/as/LccDofDHij2/N7FBx+X26sFDSOM+O39tRWcLBw1zorb131upl669ZWfh7W&#10;W7A3qxjG86J1Zfz81LH34H3DyeZkHSDzpBWHqAtwMvAIefZENE53/a+bQbTBU9MT+ykCpYiYHI2J&#10;XtuxtUjMcYfBi8KnuUa8f4AogweajWoZhYVN4CDhnbGy5eopWD4Qp5YddciGVA3V6rY2cA24U9kz&#10;6wdmD5V7FhkeKpKSFP9pqNjC0A7PosWHRY+w0LDTPLTy8MrcDHxNmtVotLFXA1BPreO4WjCqeACG&#10;+ZInaSZQJl/nHCjWiMtOEBQv4mArCroyBwVedlpKm0mWF6lkbAhUZHqU2Mf6fYA3+De4q2ByxYIO&#10;ESxeinAa+npIDA3DqlBNr/yYd5u+yitvKkIah733lQajpvlj/DHl4oLDVT4WcpDsj48xtNC0rxFZ&#10;U/liQYmGn/EShTHmDDqIHm4Z/6jHHiWT+ISlzYngBqgbamoAa8QxymAn8clxeZp5Bofb34J4YdTd&#10;OG0vJo4z8uvINT3lVpqNHAgeNuZTGGz9pR5YSk8IMg7EjN1d0l9tCHjLTXZSzpsyjDr3fyABXjKm&#10;Ked1tX62RdFg+3r+0S0pQrHhX/kg4qmqvOGYKwbMxnhm9XygtOm97bSiWtkZUM22JmiMGH5MZjfg&#10;Xw185YIiTIeWmPvCoYt2Os6H2pICh+HXABsMt8EFY0w8Qr/sZMdxogr0kC3IOsSii5rc6RWdIDKl&#10;9qgDVBx0HUAbcUMbvAql+4eAbHhRxrMBAg0jd5UyVeZq5goa894EtPEFR4sNPVvSd0iyGecqzLNd&#10;2b/pAFa+NlLpoXmEXy0EZMIYDT5B0OF1lY9tniN02CPw8KwGxOlhR1DAQLBsG1ZTDPwuwTKjFFgZ&#10;dCMTKEFDnQetTiN03tBqVAEaB0SWny0eYWo9iDKltqSM0+vCYyOHcxgNhl/tKXl0Xu190L+KoqYx&#10;FPlUfqvMt7G1ESYT+GVdmUM/ftw3bdUVAfLgATL0cwsosl6H6TQIlzUUrlEZZsH+cl0R5xUfymSG&#10;55Z5ZlYFID3Mh6l/gA9NYpcdyXrD9TsR1X5t1FFXPRAhHZbVPRiQ0tAW1pGLojaCPz4bNsupPLRs&#10;ROPKtgzqBAqWta3k4kiHohyPIVZDmI4uGsmXvR4nmREczG4W7CwTKxpHy1CJv68hZ5vwONJuMsfB&#10;Pva7M37xCHX7gqaQDS4voiGRk6Meg9FRGwQmDF4Vh0IUBbdGxfkIsddZNdwLK8saJzx9C5gEpO3V&#10;5MvwnBsQiiC3jlL0z0bvApQnamnTic1uLN1XLP+BvLNSOZB4zb7umFxhBRO3u+3FZrvZCG2IqWrl&#10;WwOm/GojP3Pp9yUMJfzRwrdKGN5UPaETGGMMtpe/IzNseF5s0jjmDNtka1Rlzlwyv+Rvx1sLKvkS&#10;V68J6y2vYXby7YBoA2u9VTDovai3hFv1owQRCt4WxbX72OFA24cyPYNP4PTL6ktJdYuJmJkHBBVD&#10;mijfZEObqlqXP4JIm8L/JRBknHx6jhe49YjX5F3vZGkTGGx9Hl0xzvhVuGRlEnVDqz4pw7m6GnpW&#10;0zCtm1gvB4cEWodEZT+jJvWL8ooKIjQGkvn2C+k/jvAlj1YIyyO0ewfiY2SP2ooajxrZnJEZDv86&#10;ykB6NK4yrt7R0UYPxn4JHS0VIsg+T8SXin3lx3H0GIGbQFPnkPcNf9pP9Xf9MgzbomW1mYzoVyNP&#10;DzDHQdcvvPC+Sm5B6VBfW1qONRvHHletc1ePLe2aSiPl1yaRBgjQeI5P0AlXIo9LYQS8U48PpcGX&#10;5pnp2uGMC8cMqaGBjsgMYs5aOAZM88m2Cif9ajlJgFcYXY0U0TXB05yiVdaky7XgclxWYNVZ5z0o&#10;ClYYZuP/ekAFmB1nC0AcusqpTDSNargpVDqniTatCB8EJpz2ZF1q/uJjJB2ju0Q9s1WSWylRr+BI&#10;LnPF8fRT0H8J0HDbXoWeJAGG0Zx41iSOXfdh7uEKdVmVzxUSCKsyALXEpkw3fOO7nqKrlaFj0rrb&#10;AzsoG1SooODeEDUVb0kV6QN6yVWOUNR91cT2vDobqkrvdgiq877K/7zx2XvTOJ8lj61Xl2ilwbWF&#10;WQpOJZide3xOrW2QTWywK7FBx7pEvaiWOUhKPA/NrGldTbLZvr17yecltEMBBZz1ui08s2Af2Zrk&#10;LHFASDBDFsFm36X799q6EnqVVFYiXzkIJDWYLhZE8xA75HQ474q94EzFMXBE+BT1hcApxZI4hkYh&#10;t7P0SsbDpxNJY19RghTe4WhUZfKbOWlI/XOFhULkznwvB6lyBSZ+lwA7zjAdIhpcVhK3E+AJF3Cg&#10;tgAbKc8WCGRW/eO5V5dasLOhSLbXka8DO7CQjZPfGjl7C7wNDW2NokGVxPganwOfoG5QvDv/ripU&#10;npuwAzfCUaCtw/M0jTRyTbo7hKgwJjXHVkiiUnVVuYNYJvUSIf8nwbgOgFcWgJuiREtWuxgn4isc&#10;eTAfwvjIrDMSJsxmZn6RuHXiIhnoiSicuBVwh61RVoMwh1yV6Sm6181vm14lCEIj4AvieSTQ8ked&#10;shwRqyz/IsfUyphwCWc1qwJCcVAnOC+Ask7pv6OALfEB5WRUON90lgEbDD81g4jXk5e2K7vGByUC&#10;0IVAYSKJeFPsnVoou1NQErKFJTWkLzFh6XGR94mXSg4kD1EDpadqw87HBF25EwsoSRtUpWJzFYfx&#10;7AjRMGlsRRwtoW9unaGGRuqK7FQKhTHqk+CWIBhg4ZAXNZTgM5EvtZ8D/XBcgsFp4ZkbK3fXiA2S&#10;sUAFFkIPTP5Wfjt19eoVnu7gtoQFKRxIwQIO21JjDQcJkW767ne/S/OT48dfPXnyOP+OHTu6b98B&#10;HuJ+m18F/1nQx5989sEHvz5//uKNmze+JEz4668RnkxSbQGmp2i0Rf5Y3NCkOBKjA1KDn8yQqEEe&#10;p7gSgoZm59gHRfAsLqvxiwI6CcyWYGVTuF0xVgq4IfxIMa9ZUdmiOKFw+Ch5lG91pJ20a3KZSYB/&#10;/dyZ99/7riLbp6YePHjstkMPr165/Vc//fmf/umf0q6N7HfCmIDGfbI07z/gKSR7q0WOZR0PUm9t&#10;pXsIK9kg4MTwd+/cZfuOn3jl6KHdcDT3/QUZJBEQeqLxNC8o7H2A1A27g7LiAgoOK0yrnCERPKR+&#10;qqYx83s1FoFmQQUSjJdX5pdX5lZWaLexunvvjt37du7ev3PPgX0Hj+zed5DO8Dv37OfNrr0Hd+49&#10;sIPc9R176Ce/bfsCeQOEUZHKM72dxo+zcwtLcAc4PBHZBw+RYkobBAU68qILwo4VwpkIaqLN/Q52&#10;h6hgepsr5omQd4WU+ozI57aOY1NbORVjcAQjbMXhaur1bRRbJyQ8zEut04hWpfm7Yql1BxnmoCuE&#10;QLg8dMQuPLpzy7JRg1t1URMH+/SiUKlOh/plusGYUx4Ij3uqZAZaB+/aRYz7j37vhydOnIJNXr16&#10;/R/+w//PP/p//cOLn3/GrJK5DctUl05x5mLy8haiUPaU6xupl+PzdQdmOXi7zJYv1SUmsjrdqMhj&#10;px/OzZv0UCIAVPFVyimfmwdpQSaomtht4mLBWGLSIAEugADVA+3pE7QjdWhRXpD4XxRFLbZWVOF9&#10;IhQTUw57Z61AQLHmJsAwjWRTK8SUWEa1Fo8ols7J1qjfivKySl4HFyiE3SZdBJKYG/93X53cCFc8&#10;9/rrpLvv378fMc9figpI0JNmbNYBg3KHvQfXb14nmRCGwJtQqxaQNllWGhnYbbL0InjUZSWegT40&#10;wjp0YD8RxaCc8qd02qqgIugLRuYEs42vvv4KFsr3BEeu7txB1DE58MdPHFTxHqSkQqinrl+/Q/Y7&#10;YazpKhYenlWEh/MKSBMja4OiSBqHief94MsI/ERz58oq4QXAXJnv858mxYOsFtMlFjynJGqE9ViR&#10;WK7gof+DBiUBviocRQdyvpmeYrVUPMe5lYq1VMrJszXCBAGOj0V5GrwJdESSwcAsj8VyrOoU+ekj&#10;YJdFsVSy/ygrFWRAYHYQmQTHJsfj/Bfnf0368RdfXPxS7a3YXvBGfRGXlvyGjAttPUi6srKEikf8&#10;my0ITaVCWMVx2GXEBzOItOVXriJaHWKRDVX0bWki9GphVkCJsElGSEs35or1sIc8zt27l1eWICbe&#10;EHSOKFFaiJomgfzSXJqAdp8WFYXRGl1ahbsCg/zJqbC21UqgHD7ix6JkWDx0j9x7sv7i8o1bFJmY&#10;mpm1Hi4ODldXF/qNtcW5meXZmSX2g/hvDSsjKYii/XKhfCnQarUsrhLFwNzF6r2ucKK6YZK4qrR/&#10;9yykVydgoZzB2ywQdiSOwRteGGJJO/OlmUJBySBmwc6gta6p3oNmaxaEt+pUta5CAiGWAI3f4vYZ&#10;HPEOxtc7R+jKBlTKHy+SuGZnnk5tPHyxdu/x4/sPCXh1CrjXX/5EC0RsEO36HPVg99/6gz/cs2ef&#10;+qFtTP3iV78krf3SpW/AyVu3boKEX3/zzVfffH396lWSyVb37jtx/ASzklVy987V69eQL3CS3Xv2&#10;UqWHVGcwkrsQ6DeuXychSR1KmcDz9ROvv/Hd997D+gG7zp//gnI87krnuQFXBxNEl7TS6Z2ryEJ5&#10;JFIbdq7uBnsJ+1bDc+Sdkzqk2c5so8MmbNPx4esP79+DI7tSlNiGWXTgWQ5Dc9ig3/z/yliyIQM+&#10;ky3Ir4J/dwhY9q6YRj7yrY4ak0MILlJS7bzC6sL0kjxatOGsOvGjyjtS+bTF/XtnlpdIIoFbWd8x&#10;e3NGnmYiPH2x8eTJW9977/S5s7C1n//85xgdzEBtxlUMjlRYBYeC6G6m5nwm53qLj3muxgMHzicY&#10;x/SDCKP8kgopyPKQHFBdClJSn63/13/vf3P0yLGf/sVPlXz6bI0e1++++97FLy+SlgaDot/YD3/w&#10;Q3o/XrxwgTBrVPof/vBHJLJ88MEHN2/dhhscf5WE6jd/+ctf0vKdpyDI/uAP/uCbS5e++PwLjF+u&#10;d+C+WrFR4Ik1wmjeeYfKTmfp6UeJml/84hcXPv2UVIff+d3fPX3i5I//+Y/BrleOvvLud9/5zccf&#10;oxtEbTacta5Ka8WpIyLOftTIMAtck0C8lK6WoDImAz+7j6icZuv8PxUgWFzZgXQmzYdN/d4PfnD3&#10;4QMk460b1wnAf/vtt8nuu3bl2uXLlyhzQ0rGsaNH/vKnf0kxER5UchmlQMZPYc4Xz485Q6bnv0Wc&#10;OaSpzNr0kJe3yp8jFJtjxDd6Fb6ifRQ5icScEubsd0mc9fWo7hW9Jdy4R6kvyiB4euLMmR/+7g//&#10;7N/826ePnoBslBiw2mfG7SQGxawz3Dwh0spiFdsUi1bRInVKpCSZEF3ByK5lI9dT+syjwJx57Rzl&#10;LMktTwkk66+4O/Rw/sNM3njrDdASdebihS+KfICzkemBAwQtSvoPGVyYIXJjyA2jklV6WfaCwlJ4&#10;IBgS2q1PKbEkCl1AqNhxKEGojI0wg/0ZnYpV8eUsqjVd2VGJbS0+ePxIE1SRNVXBIoFJIOXj3Ox7&#10;77+PFXnpm0tXL19BXsOCjh4+QsJDwi+AN/iMChpVUAUpgbxFNZAih1DghBbJJCWBxGmsdQ/LBrpS&#10;iySA0DPqiIIBtetGdP+x6miWonwsk/8GNL64ffbJ/QeUGVM3dZO6rpUnUFignHR7GEwElc8aDYOE&#10;YVARbP6msuKKh8a0gpOik3qi69ssKCM15eAAAErolJGw9gy4LKC3bKe7o+lUauosSEsGGJMsQfZK&#10;uMTkUtKRkCslAfIG+D1dAxMsKWz8GAgK0wedmAkR/9u3Uz4DyJOOuY1OjM7vaiJW15ABApOhZyJ5&#10;LMKhcn7uCUdqFEGcNxHviZIq/8xBcmWkVjRR+xV9UGP56n/GcdtREXRWBVy0rAgUbB7UFUnebHLy&#10;pkznhdC9B7LtxJAqr8hj9UTPKnJKLgtAZ8mGUIAu0MHAcEyPtD23SIIJaIZggZ5YsYBxlMJknZLp&#10;oQyA7eQ9UmwVMhNZqXRArHFdOkvNrKVFHoxxKRSLY8d+OWxOp0+Lz8AQHt4nv+aeLWy1Y1U6hF0l&#10;8jG4AE4MOqW1M0P7P6W0yA+pTEyeJuq228y5bdIw46sxN+NxKoSWVFsxHimTasusWrqPaV4avJIh&#10;hsohy/cpZTVIycMOxZLS96Cpmn6rbSx528KzCETVwqv8WajqSihkZiib0x5SOWrE5KKduUOs0d/H&#10;CqGhQmFJ+mEQKWy28YAzZcuewvaACdwvrgttvPJgcTCxHhq/L7jU1tw0yS3b5pkA+eSUOVLdM2Du&#10;XqZuQRwilRMpur3KGcwhhZ2VLStAnkyb+sqaEx77vJVyE/IqqzIaeVTcrWJ4pEYn870SfxQPO6bc&#10;Ad7V/MWDrIK71KbSI5vtzErkeaBBvdxIQg9Mg5VVKgfuJlt1565Vql2yk9IAlYi7pJRsiomS+n7/&#10;HoYk8p3/UyAJLZG/vLdVcgcDs/RJfqy8NfzKOd/gcWyWcjujaAk2yuwFSZhkimCK8VfNLIm1TvjH&#10;KFYyG+9Jnjxy9CiJ7vv27vP7I4eOHCKflobSSqvdt2/P3j2rFAmjOufqDlLN4hAACkoVxntmOIeg&#10;gANvnFpO+2XcLCzvWVrpJj82fVwFQBV0kNM7r2o7u1VsEVbSJtkTZS+tq1sybs70vff3ay7jyOPk&#10;8/RDIQ111ZY/IVmRqQ4DyeAIQsLKHpIoBAGS6yf+6XQysYLwJXNVq4GqWitvH0VVFslHxb4rD3Ie&#10;ls0oLVichLmxNBGtyILGxsUJEHtTftFyVqIGoUmgRfK61KmqJfLGrxXti/uNY+3yWST5XBnIDKsz&#10;Edt6bSstIVXxjfnGcwPYotQHgDmyMSJbLvv7MD29zEALlzbp5dWLgPalf/BNUSmtahVF0nfpuMX+&#10;Z6lLsUnrg1S2NkZIDk2ikMYicHmP3CXGVaGUCbN7RiQXOnO1GWcM6tpANZ1UeTUnVd7knLNgkcoT&#10;KDOW26TqgLSzVKVc9mWuuxDXuhqAPyXfHZdyOreDrpQcQ8lH1SHdncqt+GapfeaseGr74m1LShsn&#10;DSqA4gLlyG4pGsp7pywg7ssVSuaRzW4A+FzNkk5QlpkBqsyj1i0rg51SE2Q167Vvz569eBEhN2W5&#10;i2Ho5Rx5RoP2hV1Zjtw47ubNOLBndpuZa4b37kNt3oIwaJtOSh3UxVANMOEf1ITbKjWhGJBlkjkP&#10;SBhZELR7iosNZwEWPqOiSxZ33IVfMocFyfqGynVUJ1+pOBOADZfTlFRXF9jeAYLxu4r6jGv85Xah&#10;kLdSlVmKklZ4sM1HbXdhO0Yt8xAlxu9YoRyq8uFZS5i/dkSagF1wlkEwKB1RFUULVUGFUcUFLDS5&#10;EpqD+1HiUE6eRaWRQ5rqDe6XK5qu8pOv5KQAf9RCjki0pymgawCGPMMGJdONotCMSyDIZvdkJEfU&#10;KJvs3EeqWZMG5nyE36YC8tIyWfqyXPxSYRFXQ8AVsBe/Jd4GFRLnzzHKiR9F/YaL1DOjQsXWR0oU&#10;dCgxsw2IeDGB2ILmfI3uLcYlRPQfxKjqnMaTBvKkkkW2yiJSKOxexUDS1kz0do2rH5MeF329piuJ&#10;OIOFctXq3IHbKeEAhsvD/EROG50zuPuxESk+rHDCGbYRhQpEisejZhHrAdbBXmg2Li2detA+9JeM&#10;kXIJ2pAui03nMkM8RVx9egOpB8XxPHwsD0k4N8lTCpPdsWfaRXRdrgj5wjh88MGIqgAEqmoab84W&#10;lhhmy3vpVzk69csat4DJS266cChlLCe7VkXBAsb0rQeNVEQRbTaJvJI100BeHdR1zCH1mTMLlgex&#10;4U6lyDLtrQEC1V2kXNIjnUMEjjYoDaxEXGqcoTdRVFd510wA3dhaBBqv8NcWrpTcciSkZG9bGzEZ&#10;SbyvXNo6qgsgmsxI4kWzgTXFaRSAhxyEb1EkDYGgonDB2faowPhUKWIvBPahPNQHueEG2bPbdbpo&#10;5E4KOFWN5zlx4iRIT1GJJDk6FfHCZruht7VPm3r9PzAC9UNlvIGA9lDGLGwbqMKCVLv30UMYh13T&#10;utkVMBziIONsjmO4JP+bfPjVKXf2lUTvTQBGVhnBKA5Q1eaiQItfiebCDWx8msgkklykUXLbKs5z&#10;ijXwbw24U/EABQQTH/JyXI+OaXzw6lIOSsiPfI3bUGp3Jea8yZch72a6BRPzuRp7YTGjH8s9DaTh&#10;RN2VhW8k2q3ykFj2fnI22tOrpoBRoM7NjN9unIYYaUZXJ2eLoL6KKlPwyA5P8B2PjTpeUFUFXQEA&#10;oYdR6ozzf8gMfmF1SAez0QN5nLhwWINZXPbN2h4lObapTiEekIU5anHi8nCVw+0Y0T55TaJyA5N5&#10;puYvnsrXVmDMqYzx8VnDMETffsnycraatTUVWPccKIgjUW6NVQfW4l7UkyIUZHp6ATmzNA8V830i&#10;VVxTrwSORHWLzyFZon5ovvScBhtTmL7NnooR8n7m0+DVdjkYoX+x59pQ9U2UmCKgDIv8q0bfYOva&#10;/gYlutdgpsPf958GuFpZSHhIxi/u5fro4Ge5JW8KHlZtMBtYsKw4a5yINfxqqN6+7iefPR35KVs/&#10;+F76cTZnhCcFvyMqLBu7rWqXeiMNz46tDSh5QEWNow4D3LMrGFuJPQMOMDi7W2i0+6GR+QBWhcl1&#10;W2m8UbXkXF1mm/flb0G0wb09VAOuNmC3L4XIKniLndFhZghvcHs9Xiuo2fCwEWuwst+vHiv6OZRr&#10;gvDBkvL8CRja5j++ivw0giT99bHFOniW9XnXihizj7QicBCmLD1alnHd0mqMskIfYQ8DDIkq1fC/&#10;wSQDBTNMwkPoPbzyIsaDxH5NBtA43ZWrxyAzAbIaXTtsjWqI9xS7VsDVo71RWWOQQmLVkB+Ip4Jl&#10;ET7ha7myIMpkAi180gerUelKRGRgHsLROD1IBxuap/gV+Iz+082D/IKOgZYdqsgcX2dB+DLraOhV&#10;yI7kMDY87ymmsWVPRGMWV8AwWQ22ouHAZhcM9n+M3r05YUCGdoN0WUtlyiHJbullchWvvIc+Axx+&#10;ZfP553iDiocd4wnGBBCipiRtDkuf+I5ljwe2HRZ6zyzXi1rV8CXYPvoyrAp2NcTzsgsCD6NaI+SG&#10;t2bEHjXAMO1GQOib4bnVpUSt6lSkMssJuNaAPDTzILZ4ROPDNpdbVnL0tgHXqe8zyoDgxpE799TX&#10;CBts31tVKM6fcahm7xq/GmdxYVbarOjf1dqdOFT30MnMrdBqHac9LuiTVzY6e51nmo0P5tgusyLW&#10;C82yqa56M9jPmf/u7/+9sskDxCncq17V4XfHRBypISyVL9s71mNJk5ll4uZ33pIOO3RRNrFdZRSq&#10;XzScLgLJwiM7P7qjddTxTSq4IhCN0mBQvYy49aZt9uv4oPXKzLnAxPQ/MjfDLgjU7vEMyzRDiaPM&#10;qYFPpdJ83xAoBjDOMJUMyqUF/B1pFNrrEb1fa4eFxXubJzaMyxRGFKl2zUsCtQ048sbqY6GxvKmy&#10;25jUgXSzfe92f/QhGWGiJt2oaHiZQ6sZeXoPKF+3qQbT6LxNP/eOokdbaic2Rq6MaM/dE0E9tlP1&#10;6vrsBtOJ+mIjmImjm3sWvB4WbQNyHpnV8Bqz6gQZNloJLy0vvq16agPRCB1VtjKKk4OVVtg2YhhH&#10;4FHgeb2CbQRhm7a+b7MtrCv/6QmsjdZj6cgFg2mPStBuLgNNKmRW/5UVDW98kLndHVW7fpygNGSQ&#10;hlHjNDhYxhBPHiK9xgj4Nnvm5zaZrd971IrQGkbLtqyJb/qtGdn6UZIZQzYvsYgLwyLwqUK9QWec&#10;THxVAdoWvGXijeOQ3IKNdAy63962NZsN1gA/ke6zyqFm5oad/2T5HS5NGmJA8f3ys8W5fguwbDqn&#10;+sPYvf3Wa2yHezTp1+N+Jx7HmE4/rJdbPRjlwGvwe5N3bWt62mnz79c7cVE9AtT3YQcDQG0BjcHu&#10;dtRdYdG4SrbN1xY+MLT7+XqEgbd1tUc0fBhAoXLEqisY5t0eDbaAe/yARr0mrHC+gkvD7KLR+ICO&#10;RuAwgkj9x8HkGxr4q8E1PsatTDfgGZWB/db0GxrUbQvy/HtQD+kVW+xdtZFcQ65zpoxxoaHN+o+k&#10;nX43s5C27yMAHFnyFs8VLcSDM4kp1OP5gdqXodpz22Z1Cx/ZjAFSVeAL4iMU19C4gbONPI4bWXjn&#10;ThplIJluj8w5j9xqQ2uAQr/ATLgfpxsBRjpwvuSyHhoj79sW9ANGnxj+ZhRcvnFcOJbxBhszrAC0&#10;Ycc3aHySw5MPUhVcG8OrIVC3GycCdiIEhq+USj9Re+xxrL033x4CVzj5OHoPg7QxqtFpiqf5vDzX&#10;k8fI4atiL54+4yyW01gcBPv27U9dbT3L/SgcEqcDUrdj0ZQSPFTiIcaC15syFoFSaCfaSY3GGFnv&#10;EEObqBkV4yha6hDObIKu4yJbJ9adO6AO4giGDMKhOEfRhAhwfluOVBXcoINwnRsR5+emxIQPcKye&#10;5C3ucuyBusbV8JgSiymyldNAwWuOU6Lu8oBkGjk7hLiIvKiLPdH177V9Q3KgiSUBV4BOgEyhIP2n&#10;IUzeaAc2ZwoF+StllVvqfDr/dRPNIdVKrokpLfKleW4icXRNOQ+zk9mX6eA7/o14Fs2UgzAaNo6g&#10;YKv++TBWiQV1CbyhwDyA10GtOwEsLy4ojmTPXoL/1OGC6BbO8zgJVsb0EyITtRslmtCBoY6toZuX&#10;o6kUsUrjTuJrciDNTIi34XmEiRCxR9gQR+DE+/J8n03zRB0R8pFRSMbj0Jv0YujCXX8cOeXUPscG&#10;aO5Oe2MlIgOtV0ERivZOtIpd3H4lodR3eu2piqENVutC3tJ1hw4wYKM7WRSGoMjxOSLd0to92cQG&#10;qpPeCyzNw90ywkk4AwrVKmKGCz5CT8eQ5bF2nnqIRN4Mc0Jjnlshtbgcz1vUmigcR4fMOlCtoGmm&#10;rUN6wgRUxcA9qMm2ShtkJ6sTAqJgnQQ8vXjxgCBWp1g791351mSSkpBJTBVBKmJlarukaMzk0pf8&#10;d3v+sxGVHAxcxSEqs9THhqpFQH7s9OwcETE3Ceci5EJduomMnWPaInyikxX7Tfv3qcWZbauL87wB&#10;t5z8oli0xAqLXSiImTNxA8BZGYTI6B3sxy3u6s4WPuwNF+xqnnO9pHKYELJRSpEopQ5qOGr3EszF&#10;zZRsk1fWmxAo93VZzPl3GJeTBDXnhJQBuNYbJBGlOchvoWAJCONLgmRIkWULvBXaC2KECJylOVi6&#10;3PBQGKnaSV2/Tvo1b7grsaqMoJgV7bFioINRWripScF8RNc5AT6LyBI1YyeXagMUjqY4YN44IJW4&#10;rkc8zs14FwmfTTsUBmEyBPUi2BRJ7O5v8GjWGDhnLcFk4v+IBmMmjj0lZkVodOvWnc8//4LOwBcu&#10;XCDl9cKFi5988tk//9N/rQab15Rf5J7297ld4WUing1C146TQ//KK3Ahd8hZBUQEEzPbffv2sjst&#10;AJdoRQXirO5gwcCaWTksTygKUbMhBNGAsq7NofFFdnYJGqnSQFPhXoqYIUpJO7NGL4LV1aXX3zj7&#10;7nvvgIBz26bgZp9+8tWlS9d/8YuP/uIvfvLF558TfUVALJQC3dy8fhMIMMm9e/YAbSIh1M7CPWcS&#10;HqrG2vAKpxMT2PT5Z1/s3r338LGju1YXch5XTtSL7RR8lKN+REbHe6bphv3ElycuQyQIrEF/uUSI&#10;W4rVq1uUkpbCvmgFibrylO4iJMmYfzuYc2FpGVRSXOEsMyRxYE5XbpCu/Jy+Pw8ePSGAGUxFXIMu&#10;TIBm6bfv3iEjCPR79fix5WWu18SIF1xZJhCECDk1meGZXE1sM308qA3Ereza0qLg7EjKNWITncWt&#10;OiNEZBJdwqKIQU9gtFklAkUtYugUD18iMBu+xC/urUG8PdnOEiDEwYEV9Af76otPNUVTOYzQyoZy&#10;gXiYCMEh145apx+vnkCiFM2sSWAg4wKF7fvvfe/9732fai+Es/+//5d/9H/9H/4vv/7pT93na2Z5&#10;ZQdEhaTgwSJAN7dRwJ9jJHkY5EtpGLaF2D8SGtllcIloQJBE8eMPH8AAHMCjduuEukLRNIO9/+AB&#10;vIGALS4jrJy5P3jwSD3ep14QXg01wWsIJiOKFhgoxvfhI/FbN90KJVogChvCjkLOvAFciU/lo/s7&#10;qfoDL2uhYiwJ9KyKAU1hFaoVdOUlXmfVNCwunc3E1lTfwXWMLKciqhT6ubSUGyl+Qc4AmM9TYGjI&#10;FBIAJFnU/0e5qbyu37j21ZckqJKwepdb3DNNkxGga8I580z8aEJXExsdDgw04EqkKIkESky2oKoQ&#10;TefL0dodpFFtqVTYgSTnFyipwaaBd1TmuXLlzhdffBF5R/Qww4ZUQY9EuDpOt3jDorWG6+ZLA63A&#10;PFKoSJZ6YzaiCmkBKvw/YA+gYgTmfTSPMGrtjjVZ0F6VIEgAUPiqgulLAnzEk5WAKLwZoRK5PjO4&#10;8mnUUnwapIWA+QscFJ65fbukLMwQoNA9KdW4ErZg1JHOoyhnSUDxdksriz9F/JmCVOaLjkQQo6XS&#10;dRfNIVhRfTIJ+AaYxPseOLAftryHPtjK1hOdSEVxpGZUqiBwy0JBOYTbR6AELbn29u1biIbsSBNz&#10;BPiaRchAAMcIcn9EO011kZrfu1cZ8BCUsUVpWsou11MIMfUOugZrJLpCE2nQyhNtj+l6Nlr1F6rm&#10;ECU8f/SdlWafipKGyx2ktD1dn7p0+460W4LtjBjeDcDJjJ7R93Jp+8wqEfzP6A6kPEY9OehSNxCG&#10;GzluWst2OBna6KZtSc6871EVA9qt0gReyiTrUQK8TwrrAXwxEYrKqy21Asm1Vl6jMytAoWpAxSxo&#10;9kWuihYdHG6aatC1voofKfykIXORrIPP9XJBJ7jmzFrprMqLULTi/CzlAR5SHebRY3icCqNZrXef&#10;HB9luwGvQnIVzrudrpx/+Df/iJ0lXwYF41/+639F9vtTlNhbty59+eWXX399/vyFry9cgIWBvdgv&#10;Rw4fRmKAgq4KMUNX4aNHj50+fZr2x4TtonR9rUadX9IMXPmKVqFW9uz+W3/rb9FWmqyETz/99OLF&#10;C3fv3NaelVImyqkN3TgpJAEZbaUv5peW0VyQS0g6aIQsAi6Ft+QKuDZMzDlE6NPb6NoMqRMNmcwo&#10;VYkSSIut4TvEE0o/RmluxWiuXD+cePDKdrRXqKltSLSHcJ3srx9nXb5VUTFfzb4L7bxYo2yz/SnR&#10;4YbBKjWx6gT4aRIp2CmHlZNk+Hz7HJLRqikM8NHD19/97mvnXmcZP/vZz+mwq9adavH7ROEFkI6j&#10;952xoSpdKnwnY0MFnBJqbhTXG6eHxsp6QR4Xao/wRcYepSFkCJFx+l/83b+7a+fuP//zn6ALw5oO&#10;HT5Eyvedu3evXL2OOgqd/+4PfheuhQxCBMCV3nzrTTbj448/TmLJmTNnaPnOvpPJBpeDiYEMFGn6&#10;/PPP6IfoahrTxO8i2+DJGFDs5uvnzp169SCJjb/6zcd/+ZOfXD3/xd4DB7/z7ruvHDv2r/7lv7hy&#10;+QqciYbbv/71b2Dp0LvTisoeZHXF0gm7KVsWazGYZbZRUtHLZtoMN+L5lNviXLJGNIu8WN0JJyUz&#10;gMzL199+GxFO+8uvL14kOPjNt94mAQPB/OWlS6hQ6NqvvXaGBHiargFiGeNCirSXN/cI/viNxq/2&#10;VzAkkxc7Tn2EjuKNvMUTEZXb35ihcmtUWKG3npM7lVOq6khK+JGi5axObC4LR6kiQVRGlUBhwCdP&#10;X3v9zT/+gz/62c/+vaqDYQLQQtnzT66jcpxgIeodOAt+YicDKMXiU/hPLWWVYMBDQxV5Y2SXRnzw&#10;8KG33v7O7PwCtRIsHKNbCw7yEYG2KqWxGzXn66++vHHlGi4U5fyqTocqZSwuUQiG+lAUAZRiaggY&#10;AInKRwo7hZUZgb10DlO+5/q6cBrEd+w/jyCb170U6fS+XTkGe/egAKtt2pNn9Bekgtzy4jLlbJjS&#10;E7wzyskRpSiPZHrmyb0HlljyVPzOj34IMn+JevTFhTu3bh86eAhPHfivPEA32pVOK3VuBVg5+wCv&#10;wVMmJMJUlQopFnBmsjajOBor46BIcGfeKATL/7PTzpLTfxN2q83X5rjeDgMAbSQfaT2UEV1/+Jg8&#10;1KCP6SEsyfkDxXtjdpSE7foaep+965CwYaPfBCsKt/YG6oOmKt7ip9mDwD92SJxoemppx4qyHNKn&#10;VIliqmuGL4yPlIlSjjTKFfwS+0U93sWLVJuAQUjKUs4MiyMt8zllATFsqQxFPQXy5nbv3btMYury&#10;MolRb33nO3AS2kejIDo8Kl1xLASUtbbOEDsXl1aphkUGUuo6DhLci4spXKPuSWEXBmVLhc+WWYMt&#10;UM4uGZ+zY4l31D4lWJS1ah7WIjw4xp3ad0vT1pUerI0YvdTuKmdfFV9xiNtMymVNKs+gggTomo1R&#10;sUUROM3z3ErXTrm4NWrhGIs4MTqltGsYlVL14yJJyZmh8y+wljzhZjXZJhf2OalONMFc2bOHDoEM&#10;6ixgCRA4i5OsyeB6whtRDfkPduNDF1qrs8iULejcXBYk83gWOpVjJxkRSlxXEi8KnsqxNIkJyOKv&#10;BmyYY4ghVuksUOWBYLelvJcTI+V4VWqict2fiKtUz5JvhKaRrjb3lJNJ6g2oNJ+MvhTMrV5GV1Py&#10;Sy0JVcFMj5C17O641jgQytnIoEaI0by9bmdQo2GGds4FKGDFjzDC19ZJpsRPKwyJ3mD84NFkVS+x&#10;da5oOTczRWqUikKpoTo0LsBQcQ7FIO2uC6LalDJNB6HEsvOK1mEm4HwvZ78IDtIMSg4/0HBzY/HJ&#10;xGUGmSSYqutYW2CcywmCUy3Vg132Qe0AHA8em1pcfsqylmqjXDtnhpN0pYwsqvqqV+oiLlNsE3d6&#10;14s3qHnYkrzhr+r/+urWrZoJsxHOhlLVY+AVM0eecEs0xbDaykuKdSyjJF3jWSKfk+pgVBvEJ0BV&#10;L/5/8ODBE37RnZ73hw4dxOJCEiX/NjZ145A8i8kkAVgeKp2hDF7OMrXH1S3Q+ViW6gT4pL7HJ+Od&#10;xlegFrLxPFgBEPNUmq1cNVRUdQlD+UJ1XCAPoMsThCdr+xAiL0hoJL1WXeVVKvDJY/ndXBs0adAR&#10;+rZCtAtxO/Mfo2UpM2EniOtyOJMu1jn/d+KjvaNzqkgSj6KKVrgINYNb7S71+Jhc4KxqFMbJ5vI1&#10;HmlTsChV6tK7EG8k3/CeNy3hOc4KZTsvLRXOgJv0hXLso/Nku6slJdUl8IzR1/ih0dc0VZWl3D70&#10;shDNq/3aRjCiF7Jsd+Wyeg5ayJ8vS9K5lxluPnhcOKy2NzIlZG6Pt3ep2Rvh96FWAOvjBpcBNfNv&#10;P1VskQIZ30LwqhF7MDLimzFAHxXDyr5WIzTecpBZ56xKz1aXYNq640OG9PgoEoXT2mwp7veStl3q&#10;IIg3Uoci/CdeCPMTE7te5quka6abvYjCbcCn2GAoi2x3qIx9VwNqqjEeOnTgoEgPxMDiUN0/p7uH&#10;Ocer1s62wmSCYyn0YDioAITKQlL6zXwecAbwBqzlsdci9WxWBVk4IIB8kmYMQOA/3M57nmvfnGDu&#10;tHfNX6mGZlx++hpXUryQZ6nYh707fC9Nxi+Rj7iBsuWRRLr4gYiU3YCMoDSAFFUgmx7E5gXm61yA&#10;eVplDTqlNXRQnW/kAePcR6mCi4ygs0RVQHOuvsqR2kmu8UukjvCzIknwJAyK3/N0Nuvs2bPULYUB&#10;siMAHKqEH+KEpDAZVhtkC/y5OOTJyMCBFYuZ2OfSsD3IGc6TLyVvjPNB/sAnq0Bl4Jucj6Ruo3jv&#10;7t3wbFaUocJqws/Dk1UWYSdu3RVKKDMUC4BVuhzDgBk3QgtzKPTr06hA23MoFry5XqjTxF3pVHzS&#10;lo90UTW/Vpq2jlqfqqSmnOFMi4LIJItu3+YKi8mY1j8JycInysAx0RQ6LlKRegFRsk1wP1RZ3nhr&#10;5OQE5+P9i3c6aM+vORRTfe37VEVfw0DjK/+uq0QOKrmucqX8i5QETtCQhIBATVl2HWKiNvAFy8fq&#10;lxjyMRxwhvCx++ADCGDecyVrt0RT3ioXIF/U/r3GLahVuPdUUqCJwcpSw4A0M6kdwQDLOO+Hky7F&#10;Em0TpaMiv8kwlFvGVfuYIr5QzkueqKJDign4Bnv1WDVKBQtF3qCLgChsglvIazT2AkYEDRNTQlI/&#10;xftkSogNoG0iCuXOVDWf5/aE6MwHVVdHHCrJ5BWZgaTApn1sPhTmrclNSeOpWMFqwp3CjpooKaeV&#10;jSnXVk9h2oIMNLig8ICDBw6C0JJ6S8spu3OYchRWROCPHO5AfXt275HIVKo8iL9COAHKC32ylR4P&#10;AGXsCnmYra1E+z8dLaNjZ8tBHSFZoKgEOKeEOlF6avwJSeY8Wrgr15599ei6Rd4VJ3YsPj0gNGIT&#10;XouOwqu79dKP3BiWKybEPwHXrnt5WXV0qD1WFTiNAqeEQ1KbAEuR+3Qi5YuYlUp4if+rpkO0dltJ&#10;RaB6OpJRRXvOk2NxWSr5Y96MvwbfRTgGI9tLg5dxzRYydNG+cl2ceDle7J8weG+oFidw44Fl3NxW&#10;eWOZgL/MbPKT8a8mY9j8V+SGzmTXdaDIyTe7uf4cSxIthLR4GKuPDN2JwcqwRdM6mwYgOZIWJ5d4&#10;8llzZsAG4W9hV3DlEBsAcVBYgd2XER13Tiv7phnZ5surqlzRi4qOYTYqHy9ILmuLxygB3s6ZKI0y&#10;U+S6QUZ4/4wDUBQciQ2Ho6K0LCL/lxa12vAOeW5TqdyDl/Od+OzrDngWefyA63taNQswOp2sEreO&#10;nYQXvj87YAxqf8o2554MlG3yF7klyvnoq7sg+5xXHWkwcMPWCTg7girZuYaQ/XrrlOpjKo5134tk&#10;khnFwyMlR+7qF2KIer/HMHZoPT39lBWMrKhB0+LA4K1UVkDdQyXjZWoVXSfQcw/uAXD7yQTcZcfa&#10;btWKE20Gw7c0gLS1R85221fVhk1YTD+ZEfBGOLaZbz7thiQ9pBtYyraN4HFjaNo4I1pkcAFChUbH&#10;9zTO0MeAWT6L0efmc7t4GCajKNduHllvP8P+mgFAEpVREa+HXoDtJOih6fU4HGosAR4D9l4W0y82&#10;+NUG8pBBu4kLb/jco0GHE8N01KY9Tl/j5JZR9H2xwcuOla2Ij3XwklQ35kbcT+A8XkSjnknrmUSd&#10;Q2ypQqGCqLI9wb7w3Q5Mg0d0yNY/t7sgAI5YHQbqADcK+Vce7ysrHxhHzRF2OoFe6l53PGcydndP&#10;nHRBY5gj9DuEpQXwA35V9kjqkJkfv9Tk1AKGbnM11YinTQhwMy2ioXIBx2DnejDbGZ3Bzf9H2Htl&#10;lQO7KLg56V9gFSLqCEGxiHE85h87VwMtyjHvYLQeCQYYW28rImL06YVYesay2QzH97BAZYigRhFV&#10;OntZWZtCoeP2nwkgqVQ8QvKBT8PtjidN3uBeKI/gVR1kwM3G2Uu/5JeR3Y35ZKjmBhQ36nxHDZsj&#10;TLIKX1/8S/1MpHcNGEYIvWI6JsB/mwT4zV/lkDy3DL2i5NnUqT8VbtIuGxP/QxAJn603N/iOInFd&#10;2NbwnYhe2b9AZ+ISzQZCH/8/fE2cg83s8vDGNbOTLzWVuutDeNlWsinDaqJ1wkNGUHwEbsGwtpb+&#10;4olw3gzmIw+O7Nycawi/G/9s0nd8bi8FtO6iXtPqEHYAuM008q0fNHHY/pZK2yVOIsUGx1H0WxX9&#10;2MMVtV8OZzpCKPvYNICBQ38w2WKRfwt5jBL9RErcjAaD7A1/2vuGZr1q+y20bMiOb2X9csCpc80W&#10;+MmlRdPzhAasKaxC/wr5Vbk6eOyQ4boprmSUMoet97pXsoa2uVJFxhlnm3645M63UuJWoBizWHro&#10;9c9tq+gWXcTtRNb9rbPamtBeThwMcdYRMhxBlYnc7+WesvVMX+bXCfT7HwmfkX3vaeclRjYFmEo2&#10;o/6XGGTywieBdHT5fmo17F8Gfh1F93zbTrtCQJsQyNDomxHL+GJHjL0xGmzQ22r2LwnDEPoIfg6Y&#10;UqfUTmSAmcFkXaizs4suMuZgGteQBk9x2Fuw5D/g1ePkRNocIF8VE1vyusEYm/ND43QnJurqhgTH&#10;FvvSc7nCXOKlfunXfwxLyb28GpJP4rrDC+ytnEnzfBk9Jw6siQS5yXLCQDZlvyPQGh6kx69xiVdu&#10;/VbdvqF9drwpZqMIUOEz8n372KA9dkEWWGbYj99WN45I41Q8QkDtgpfZl3EtZgg/x7Z7szGHZxUn&#10;V3NulNVsQRSb/bQFqtdbot5PJp6JuD2+fSOcMGNtDfn+eWXjPAkFYpBQ6tAfIow5peOgmJN4ztwZ&#10;Uqewbm1NsIHdRop+czCBDvCSAJ8QqEwgx/A5RM+X0sb8KmRcFcmAYLP1bgKdRl6beohHgDAGE24s&#10;gVC9fOlP8VmgzqTv3uVs01UASk3xnCERVUXmkZrfuvZyzmgdlKAolGxD4p4TnKHOOU4jBWoOjWDV&#10;A/97YGIvubmNu72Oaa8FtgOXw8CMLrs+wKYK5+bl91G4NqPFQyikapKDe2t2rh0s7NBZjPGrKM7F&#10;XK8Aur21o9YUpWX5bxiHllcOFoslER7rAXJdWU2+T9p3+Y5VKEXBOyLM1G7q2Fbn6/RVJqxtesfy&#10;MrEjvKjvTgwZ1yfYEEz2XjxTMW4HYXB3YoxyOl4COaZovEwmKp3nlCfl0g/qsEHAxCH6Huw/AEqo&#10;+YyMNIpBlKN6RcYQ1LlAi5sFUoFBFcVX7N5D0wAGZ5I5FE9L+QT8xg3jqSlxzgffToA3EbUQyQLD&#10;ylYEbTcA8znEhhLgSY4lJL7CTen7hMQtLzEiTyA5XlhVIat9L1JN7v7SxCno4Ih24OyoXPNDI4Qn&#10;W/DHGWgOsK6Z5AltCQCTwpC4nPKlg/g1ZQM4CJb2J8QzlJDBhJGpZx1tUf1QB7S414IShJKb7br5&#10;4lREEiiblBfn0FCj/ig4kpfDgwj1VsCKo5dK4lkUU6bQmJG/MEIL4ZST4uNyRzfPztKngzR6+oYw&#10;nBo2bafhCc2yiBNY5wyacF9SkQiNJY9kld45ToDfRjwJkcogomO2CHFw3fQS7SOPJC1T5jjbdihB&#10;0L17tS96hhm22ZhkfZNIiyKtRmi2aQiiD8eHNd6bLFAihxR/bVxvG5coHzEpcssdiFYie+rO5spE&#10;vCX6hBfwYBMJNk1vZ/VGdn/knPErQsuhMNyVLkzcqBChpSUlFPlBDnZWq1m9F7gUtKcYLCJrF+bB&#10;AKE3CRUO9VUFBIdjsiFuJPOMm4nKQgYl5jVYwRYwf8g/2e9cQ+iSEoGePGH5ZrYlLo2HciMzJ/aX&#10;fN50vqLTO+8//PCjH//4X/2Df/AP/+RP/um//tf/5mc/+xmp7wn+43qSzZJ9yvWkY7jKfqkpK3yf&#10;niKOipg2cuB5eoIdeToJS8CcXCMGEfxZtbMbQQmOLBJqxosJPnpI9JHTFcxeFPwq2hQuOPxAFUDM&#10;ScVKHaQh/gGKEW+ldsmPH+3cufL2O2++//3vciEJ8LfvPvjs86+u37j9wQcfsUCiMWidAcR4T7NZ&#10;8psJFiRKQ3F4u3cT70M7GHaPRGuCvlgdjxTXmpom7hACJCLo449//eTRkx/+4H2S1omzUL44YV4K&#10;zXYUaeUcTVHssbRIgnwlPFKjA7H1EkwW+neshFZnhmU6ZflA9/FDUkZvkfvE96QVqTulewopzXt5&#10;RYiXHFAxHkVR5t/TJ6QVPQFHiJskaZDe72SSgx20H5t3L244D3yUuCxo98H9R2rK8pCkGgWVP1A8&#10;NeLgSRQfYO0Atadp9kJmInFCIQrR0br6GhHmFzYZNsPXNCRLoDbAJ+iUeEelFtHDWh3n6dG4DEJf&#10;uXHr8bMnylFU3IlCFYn9JF5KDQC3TSuOc+2Z+gI+XwOz+ccyiWDasbpr3/6DNH39r/7Lv/vm628S&#10;XfrP//RP/0///X9Pd1T4OxF8MzQVWVI8F53UrAiUOBrxNTiSm7o7b8ElfhxFyjazEMhn185dqDAA&#10;ANDBgIGGUHL9xa07t9lsek2pu9yu3ewShE+dBQgW7FxaJukGObzMwxznrcBN+LNI273smuFgNlV4&#10;VHhLVKbwnxBFAhMhJQDI3xJpCt91DFwC7rkmoaKMFnU0Pyl+t2ZFQrOouKY8jcxd7AKMAnwm1i0y&#10;K49jAqQLfvbZZ+SZ8/rkk08+/PBDSmB89NGvqYJBqzzS4NPZO/Pk3mjCjT0yggLH/MrM+SZcFG62&#10;RMWCRVQF9dECpRJEzcQYAmh98umn8Es3X1oBsJSouHb1yiW15lPH988+vUDpDVgQiQrQJoNzZcYP&#10;Ywkv4m+CU5lbIoOjkfImArrp55UQ9d8E4aFAZBxG4MUXke8BkS4DaaxnNgmlJ9ZwZ+s2KdagujUl&#10;bo6k3JWVJDYMJFrVaqrnqGp5JTlaIWVqgvT4CdIVnU96x+ysgtPpcAjlLy7CHJOXR3+nZIKJoZTm&#10;PEWTBDbK+PbLq2D3XTKA0j/OT0BSsBCqOSBB+IZ5Eg3szkIiw2wiF0ACDOWcKMDrcmCuLhFoJ5g4&#10;EJZS4cwv9gg84cu024KBQHSEXUY6wxZUaevOHSiLEdAAbW5sf/SIdmr3CatzExjyEGSyiDSIGTVv&#10;kwanTkoLAIEPEubKL1KqVcJ2tdSiUEs5j+PemeZmSFbUUFtIMyX1/fKtO890Mkd4HOslSs+/A0tU&#10;x/VndIDfu7JEsLO7AymissQGJn/SCmHtdtUCFZORpEeJiTujMccL5HMoA1FN4C3R0gF+yMtSrIRm&#10;IJeoSlkNwjxLAwdwfpuvNPjZtiN43r02cbNsdj4q3Aogk4lPcDTwoirADBHDhDk/pMbH40f3HopJ&#10;lgCEGDpJBYxK/Wx9YW7hlVdOvH7uDdZBWRZImsbdKLFOlZuFJTmwfRu9jHkM4hzYYnocPngQ6waO&#10;QTAuaSxHjx1FWCPlwQcad1LRBv2EtlPgBLoUI/yN3/8bpM2DY7fv3P7Nbz4mBFdCiJBNoYfCZ206&#10;Ddlf5Rtb+6yLRli05QTBSYlCdQHoqQUG5vN+eXEJVZJ/rO/qpUsoHVKctyfCUvjamZ+R7VHwohMr&#10;Uz4sqL1Cnu2uUFBlD1VZjj5h5acpxj0LiqUbW9GjaYAouhY5Tj0V1mpXtH28h6CWV2bhtCg8JIWi&#10;jzloWMYIDZGEoSoW8OL+PXKsT547Q3joT/7qp0BVnERjrKmOhOmCYS36xUFlYwJEXSLkVzQy+4LA&#10;hVhUrccmh8rNzHKfq3tYeVIorXKPf/D7fxPd5le/+AX5W3TrIxX8xMlTsBBaoF+6fAl8ev/992FK&#10;TIOPKCcgA+NdvXZVxtG9+8ePn/jhj36IdodGy95R8ec/+Tt/5+q16xcunOcCUrUoCofKAV/6/Ivz&#10;Nyhlc+UKAmV5576/+Mlf/cmf/MmvPvhgHa64snzuNdqHn/3zP/t333z51W3Vf7ny4N59KTZhMtLM&#10;bMQWq2MQ1hqKbiRczE/Tjn4Iu9d/7PcoY8UeMxriXJqbW96xCrqSSAT4zr755p79+++6mgOwOvfG&#10;60SrE2P/8Sef0rDz9ddf/8533v63f/Zvb9+97Y0O/RXTKZhQnzjwOPX4VhCmmWVdwKXGMzqmNIiX&#10;6+FN09Wa83KtoKvfFwYjGdHYoM8wacWo1fvRaqyC/YmKRn6RWDw7i6CfevL4tbNv/ae//8eXbly+&#10;dv0q4kAZKsp/aPVWVKtIhpKDp0BLpdYjnZ88c+93KdCx6VB1STtXf1vltSo9jDnuP3AI7e2Lzz6d&#10;W1DnOvU3nKZ20hOR3ux2rrl8GSS6dO/OXaWv09BSGGghMLOd9nfgIWshSBo12hmBMtxVvoc+6jTt&#10;pE4ZSiQqsTMBpC64jiaXYX2y3VzAqkkO5y81NU6eOrlnz24uvnv7zgvmv75On9/XzpxGnQUz8bnx&#10;EChGve63zVCSU84DvGpPns48X3/3Rz9kI2/funn9ytUn9+9BZZgjGDBfXPgcrez6jetYsIePHMaE&#10;IRvx5u3rNDd+8uwxyEDalb0m2OeKTzeoarqq2YeznaWFxjOW7bYBYiOrmjEybsxaYpRHmKqTL44U&#10;NuEZ9QifPicHvmK4dkueJjEEqQr+3g6RmukaOqgKQ/00+LUxwEIwdlIkjdYqkn0rmqBWYVGjqXM/&#10;6EKeG20NmdS9B/fWHjxUF3e16d6OF0xAXVpGL/Q4yg3SMuXoVaQ83IZSYuTA0Rx2/+FDr5w8SWvg&#10;e48eYzd99513vv87v/PGG28cfeXom2+98f77733/e997/933vvvd71KH7Guw6P49DaIg/vgF0W6f&#10;82jyRXYuLeOS24kmL93ABQSqdC4R2VbkOr5RHYYGaPmt8I0KKmsRoUvL10LdIjUnRHuLBC5vqTUR&#10;qSxuHy2N0lZ0cWGGtFuOQfzcxeiWlhW2EvdZfYHv8ZtxHcoh98RmQdE1M7BnQ4UqSvoNz9LlcbKp&#10;IpEj6WEalotQ5WM6t1NrTJqSdD7VngODYCjY7PsPwDLwSMJVRI/O2NVbj27HlXIg77sqlrvgYtmt&#10;pwu2XDd22qvepTV1JQKRNKuCWWqzyVco1M7sVb466AqrQKclJZK/CBHcHcwQHHCefKn9xORbhph8&#10;c05THLBHe1pgVoyAtcXjALa03OVVKqOlvbDz20E2qthh5embNCAW53HbYRvC6EHPXIhNq/HOliIF&#10;An7FDO9lhE6MXG09LEgeEvN/sqxQzu48ekpRPFURsQHv/pbJHVavU5x7i6g1szNUnEJSy7M3rfbv&#10;qv2klD9BMkZSUzCcwm+cKGGdvLPK7i12UbQYwdF8VBCjKT9879w2pMPAEK7iVMMaWz2C+b8tL9tm&#10;9gRFvakebKVGl7MYCy0lMD+Vg+vWTfwld3GShBYwFdPSPGywnVNoszArnEbLdbFY+aalX2avEVtR&#10;23gc2xoTmFv27Nu7/8D+ZHJiyGBWk8lJnSYyPMmx5ESJrDPMbaQALJrdT0E0Hlo9hxg9aSItvxN2&#10;U3LX4xOQuxdnoAp6CNRxGgjQ1UrlvfQuW2oNLQOZ9grjf6xanfZI+hXPYV6pHMHLLtxyLmAqLoPL&#10;ZlcZK5nbDJFqoQBT86yPycRSuMzfFTsa4eVsMtlovOQNkBUZ7FShTznB7bSV7HUliCjoLhEpEz4j&#10;5y/juq4B4qZY9KAC6+WjmU8hESB86tSp5LgCf2AOiHA+YFOwxX4vN2kkFN/ECew8VSXB8o3LbqoY&#10;Qc6/olTHCdPQuKnxnlun+Y2KNvPYTntvjLS9MaMefZUvzXmt3xdKS5pkyCTCsL+TDz5IaIcZqZNS&#10;lLwilWudhYCRxbKbbGkwJ2wmGxtiiWOk/zIfsy8FJuTEYT744IpxUk3bHaRVRTFHFS4H+RCXlMrF&#10;qpiCCj4GK+XtsqskM+Wx0GwcWSZNzltVwEFvF+aWVxDyO+CbUFxeTES4+eRJHG78RNtutp5iE+jJ&#10;73z3ne++++65c+dOnjxJrjVEyrNYODPHpQmHTRmXOJTiQWqsJuQmNEUnNxJm31kshAMVASWnpJYG&#10;s+FTSF0YL7oZWIxfBSmDUSNh90w1MakvmVObAJAbAAUz10ECaYaP8MQ+gHcZPmICfIQJcxQULA0D&#10;tJBVaq2qWEuWCW5hVgxYfnUZwQiUgDqHHXHQcRnTiA9NYrm0ZS6FFbL1IQGdodhxlNMrHhToZes9&#10;vs8oS+fkQU0KqMySbdVFrfTiFrgluwCHVP4tJUJk1KMisScrFnx68aAAJ2nYONX4FGoNHjYy5JpA&#10;EsxzpZnSJb6Rc54LEfM02AKF0nh0nihug+JNfRmXiWz4HxU03KagxAaiAW+6alIzgRGCzcdCCJbG&#10;jWp4EzSOFl1kpt2Gfpl2cT8IwZ5hFFOlhu1E0aEsgc7VOAQkFZxC55zqyormZJf6cshO1/8uipVP&#10;DqqKFl4ShqMDF58xIUeT/I9pw0cUD9ASQgAOYXpZvrAd36MaA0hguDfAA85EHuMbt4M6awxLkPhz&#10;HdswWApFQbP37upEkgczplx8OgR2KedpKqqzlVj2esETbCoKr+9zjwQf7eK34/Z27dQXsA4eHXRl&#10;wvGGGKvF9MR8KtuLLA5hllNm7YdZtjFbFrbSn3OMXPRfD+jvUZaUsrcdlEKTo+6vRJGeqK7siXuD&#10;5ubnZhbnZha2UxWIs551ymW5obBZpQ4RSKN9Dlu7deM6SIMeRbFftKf155zhKi+ebYU/uU+1kMfn&#10;NJZ8qhegsw7UMnF15dO7BJXVeslXSopMgQ6yNEN3rAmc1BFVrc2qCgUgj2+L/NaxraUqK8PBDmXt&#10;otbz7t2QokTf/Dw1Rw+T9r5/P2ULgLjE4cI8LJXvKbJ2DO55mB/3kgl/8CBFIXejGtj/qhdOOVz5&#10;2icrqzlPgVB4IO+BO7XYuRjWj69GZ0PeINe7F9txiWE9jgKn3k0z1fjVYwtV2ycRFEXKgEnhy7H9&#10;YkjJErS24LmJLxeDZwowSXcsHJYjdRWa4y91je/cvokuwwPZIZRwOQes3aoAiqr86wvZStVN02Rz&#10;1bTDHkLOeYWuJwjx7oLytnpWYnC3l5bevskDcmX9Mui+xSN0cYCZu8qNdaKhhf55Gc4wHzCmomUI&#10;bmUcxZCoBLXkNGdzMB4qhaslCJ5D+LAcNkqA17GX+hyYOZcE+OWofJCGT2+3ueepcF0YL4SQYEKo&#10;gxn2GLtdfMkTsa87BkYFcqafdVXWmY/YKVUxU2kzSvYbUQwQSQebityko2eiFlRL67lQUdXGKCBO&#10;ZeFSaGyWNwnzUMo8NO6iolFK/aACwcFuCwvrPItVXi4t2xU7vRT/Gtqawe7XHajDjmyzB8wGjiJA&#10;N6EOm/S2ZHQNf7sV/ozcX+FcYN4jZ39l+z4Abz8NvS+7NLyRXk6PsSMTyMfxJU/43iiQyycP4u1r&#10;RLHZmO1xW1zwMpPsyFaXe2ZD0xu5oF/mMGIPwFlZ48Tnj345Mv+2Nd+2rkBvUyTZ5PY4HSyxjKfN&#10;WdRfzxwkoCtfGuJU4T/hRJNemf8I0DZDNsG6z+UZJpkJFGTol/jwjrcEOXO9Hd1bc9/s4QR8bl+W&#10;KzKeUaLJuy1APvzUl6Lfcchste+ahJFzMLGhPaj3BoElYMext97Q8bGXwtP+vgF8x2c7nAA/Sull&#10;j8r8268dL2pAHOOf49Oso5V971CzSaIAqxyDTEILw0GVOau4qGg/ESr9E7e4YAuIToBY1QSKgDf/&#10;mYgG0aNyvrwpAVbVp+LwJmx2E/AOpOWw4K7ElTJC33q47QkWpX5oAnaVB4d7DtaueSmqeXmE/TYu&#10;OjrS1vSYX63s9freyCA9CF92po1nxoW2GQL46YOqNCOrqzxw6OuXhMC3XpYZFivYZzybiL/Knobc&#10;bAN8yPKKGhZOXSkvwCIB/r/ZFGzDsB2ZQcVLHT5lBM2SR3Uu/54xjD/FWyt3Z7u9MdCGzeMS+iVh&#10;14OsjT8+h80CPF4WlSZd1zkwygldu6rNyuaaluJN4f/hMjLFBYQwnGa0hARG/hVg5fLyqjduLpJ9&#10;Rbuhn2rPlPtl9dc0TaV/aK+FVKLdiqj6wRspTnwTpBLQCp0OMYIyh8bQX27PGhpPXMtm2DX+/eYE&#10;WedcyXeEvzQk137WawZfdqtoVDAOsQqZghPfqoKNGCFFy6yqWWbck8nQ9cMGTPChW36N2xiGf9vQ&#10;kckPfyyCqV08og0nI6InnxFgToTMCD8ZIhAvtEF74iZWJTTmSfoTVh2wHj4XB1h1EfiWEF+xdT2H&#10;zeSrHtvLnn75g12I6MsrcqiReSUKPbKuQWRSz4SGF9jYcKY3eE1EsB7avTXSIN/u8psmpSaqIENI&#10;5XUUztBmuxnFDWPT0JxHbtl8hKjOg11o8Gm+0TalSlBlKxpi9ESx2ZTa921133rl2AUTUOW3hcz4&#10;QzNCo6m2xopTkysjGDkni+4tmN63LnnzXZtgQRYx9dsoqKPgqvq7pGpJrxrQUPhbw4eRyff8rSFA&#10;D5MRgh2miDJY4zPt4vE33wq0Dv16BjCqEPciuKffLYhomDIC6A7cOZf1F8aSwrB8UWNK+tR1IJj8&#10;tM2W37P6YYEyps90U8to/V70oqrHgR5Xe24zsu9xlPc8vzHPHpLtuY3Gw8Rj9w8Y9TAMqqicoA41&#10;2gxVfismjLPidlebcK4JcxuRBSNw2+yJ49/nHN3IUAInG/fIzHteWrGoLCdcpOcn/fg9BBoQKimJ&#10;aiN1J+L2CLgmLmcEqUaIOurfyDU9am3B6+pdQUVJ1RGcqavwAoYt85HNCsQ2m/+WuBGksg1VX2Ws&#10;7mPbrBGSaR/7ZXY4M5h2P/hELO0JcHxfRnZ8DFCTlxgI949uc8tpa3ByHLY9zf5WSMJQHMko7+MR&#10;WYvEta6T+M1RK9lVhMtwmsfjOPngwCZtKAJ8d1ROqLeiAUqXgHrymvnnBC4THgK72arPk+IknuDM&#10;/Ra2EO2mKqdbr3d8m1iQqaAEMzd6bDFSYSY0NlY4Hzlvjr7iMkWbuAa/j/zL0iorcIVzGsuok5JW&#10;lKOvhA1xS0KIfPavnnI1oViA6i2yvPfSBl/31FTwKiF/HZIFyDkRTUhEIifal8paqG0rdF4elT34&#10;ViHYdipA067ZNve+W6fK/4oNbz94nYUvzrY454MBko3ke2dqQG9u4ehPDpQiU5P9EjbruKZqHrlG&#10;p0Jz5Y/MduuNei+qFgMhIGpnxVmy2lXxMHo2E/LLKTWtO5XDuUp0HUnKOkFXFhGny1oxmVPkIJUA&#10;l4TUtBz4cBWiL4jjdD6aQ6to9E0kwo4dRAMTnsJ7Et0JLAkNqKC6DwzY3znqZisxkZhRJVAR6Ed0&#10;C98T0e4uoFMglLBocTExcIWivLCErvInxGJEcAhDwNICGCQbLB0MGBZOU2GiQ4pNEtWXO7dvJwFR&#10;aWwEfQo3vcfC+jSqc7yz99QPJWSwIETwynjr4AOjh2jZFa8doUDOM8HtyvgNnhSkLVik6TckVDS8&#10;AuaJIHHEoV+loYfa5uh9whfKe7d5T+RNunkT+ZG2PwmE4jNxZHfv3WeDHIGoG1t6fMIlExgSkyv9&#10;kRRw6hBUz7E4h42ksQwFF6537LvuJjD26YsNglzu0UNO1A606A0Sz3iSdgj72CD4Qx3gl6jc7gR4&#10;8sGVAK8TZXcNekqoCnkC2USiObiNuFrlxWYbzCdH2FehzarSeCmlD9Lg4qrbNzduZWIaDOAnxsIM&#10;rUS4ZqdKwJ+yHkpSaM/Ag4Hh5wksSwBZwNsiohJuxWOc6aCkPn4KMvBwhaj4xcSFWg4J4cU1RLAR&#10;VEFXAYV3uIFMop7gTIkkYwCnLxlCjrjyukrliEAmMoV2ZaTdJqCTJqhE2RK/Rcw3gURcluhAGjVA&#10;ilzPRiTFnTkk0FORZ46KS4Avf8Ex4vASkZYYRNKBeHGX4q1L35JB2FwAlcg5xmGqiQ1lBMJ6eDzz&#10;gfaJLePpxDiCuqwx/UO4nqiXIAD4yVDpBs8XTIbH0XCa3tqMqX4R09O0aidSKyE+xAwDZZX0EJZq&#10;iIR8mnGRcEDEj5KHiWIkNe6tN8/RAd7VNqYuXbvzi1/9+ssvL52/cJGkEeJfFcyteEeF8NK50ZF/&#10;GwT3kEf0ne+8RVMgttIdihSOnK48rimxpq2nDMHMFFkr5D4kzUCoRsSPszMd9plXwfHYCu2fhURS&#10;lERSlhXiWuo6mTQU0aOGjTPILMWChXBStdvYgI6WFlfAAbixsxnmiJVEdaGNEmhw5/at2zdvXS89&#10;za7T6Iz+lvAS0IYwK7aJDEJFuLMRc7N79+4WNbgxKdMg4g6WRAoPcSq8J5KRVByy2RwM7ebFL0gN&#10;I3uW/YdXq0tiOtaxrUb8dcULheuUJAEi7Yj2X0A4EPuYtktqK61oI30P2dGbl6ye5DwTfUJM6PNH&#10;t19QuQSok7tLGqqC+qaIf6TRPL65I0cOcxmBOICK2MkTJ0/+zvd/5+/+3b/7ox/+8MrVq//T/+N/&#10;+r/9n/+HGySisFnc6xRZo6uC2plWmL0UEteegPwU8/p8LUJEDM+hllA/KyFTTr3SlEWgYitkClD6&#10;h22BCQMbEImVEZ0Ln4cZg/+KqCaEbFGFJ/QTiehzcyvLKzzOtHD3xs0bSJFoj+EzoSPWkrz3/ASg&#10;0v4o+gxAI34XSkcEE6pIqCjVJaAvouohtIQJcll0rcSzci8ATy2P6DOMD4TJ6qTHUgpnJDEjl/GR&#10;y4hH/Pzzz8myCwdIkjk/8URe7s50FOHukGNla6ichyWL5UI55VWc09qaIizrsE3H4A38CZiAJ2Ks&#10;NUJXKxU7VPDc5cvfcJkjepUDJqRVBDzvn33z9aWLX16EL0GbNM5iblmIlVJFBCIow5CjuDIiI6cO&#10;iFirGc6I3Knio0hzpsGspM9YN4iMyGZlkABT9B2V0TgT0ZOUpxA225F4WVOvpE/ygiLRIvjCKqJm&#10;+LNjLzKMdOh1pdlZQog4068IQpNitqGKQXPknanFsrQ6Lnf2khmPGjgrvNLqDrAKq+cJfnpUF9IY&#10;FFMJYFkmmsS1G9cf3r6DSAu4uAYAIjsiEdyc7ZFim13VoggsMXMVVWHwxDdHEDSQtgT4xFvzPek+&#10;B/YfEOtmvlMb6mymHCoFvCEvwQoRu5PkFhRXuUJBJWlf1q3dIWbeGtyUks4VqTYH5jl7j/9awtcO&#10;8FJrKhe27uwhDOiioaNBT29fUwL8LcWiAkZUn+2KqeUS6SjoM8/XVmCSKyuwRXcHUnNYfk0lIWel&#10;lVSNaIk50ytpZSULPOgg9mqLwHmIJMBPwdYUDRxLxGcD1sianDBqWULU+dpqs+8q9V+ymsEreDXA&#10;ruoKHle0fNnolWWgLc5HPb8kSRZLB6Btm4Z1guWE/z949oywfWqrSE90L1yDQu1cJWOQ1k9RAGYJ&#10;t37rzbeJK8XGvH3rFo1z4c7kJPytP/zD1whJp7v7yVNvvUH79jdgR4QMH9i7D77D4sFSCErxshRp&#10;Wl9HtaA8xy9+/gvaxRPSSukXCrOAhydPnDh67DDbf+v2DXKeP/voA+Qdguzpo4faunQSCw3WVghF&#10;YqdAGyGRz55RPgRmy6fr129gwhADCW45wQCu8mIVWnZ0LJkNl776Ci3feb/blb/qfqvhh2GKpaGa&#10;Qs9dEsrblmT18JPm0mksVKJq8KuvKOxCoG1b3nY8b8pgMRdtQTVK9C2mq9TowQallos6wM/Qnnt+&#10;904CT6F9JaxCi2Z/IUmIhHB8uMvqvr279uxmQ3/x4S/p2ggPiKZs+aj47PT1ckmMjem1F9vWN4AX&#10;it2cKIkEgqdAFcGAIgWXF7EJmgqZ1SPjUXEDXpKQ3/3e91dXVknrJXGNLBlSYuigysPOX7xAtjIK&#10;xWuvvYZwQWsFAahec/jIEbgr2afXrl57cuvWvkMHQR/UiososdeuwTR+8IMfIDW+JI/91q31p09Q&#10;stFVKK0CRu1a3Um1GgTHh7+mv/tvrl679ugJ5X6ePqXLPcWw5ufJMabhNlkp8MHkVGgLG8tPuuEw&#10;jWVPazCZVI68ohImVDtx2xYYoX1nLkgPVAYYiSk4XEA15N/2hflDR4/u3LPn3oP7n33+xYvHT+hc&#10;SbodXPeXv/w5vJ3276fOnPrJT3/C6p6th9V3roQwioJmFdONHLFc8hJWSHTU3gbVOgt2ZgQHLRtD&#10;uD0+j9YKwfyEVyy+sLUIXMkXl6opUtiN+8AWkAJN6dnDx+QY/+D3f0gi+tdffqUdfEg9FNfxsXGh&#10;AkuuldO6yzrndhpjw9WzpkhGQblBoZ+izeDUtsNHjzA3tRxEXiwskufCjM5fvBjhmMw5oIudIvlH&#10;iSWaqFNmAFgTKr2mxsjqUkyfcPZijRpkjx/ef6D8AclTd9t7tiYDBEbw9Ck6EE17KaYgwpbiLhiS&#10;wGAepfhphCjYhJwDDrhQUN4w+EGqIwcPffabj+GLr50+jc0BkC5euHj76hVtFaq2S6QxmVNnzzIX&#10;5rVjz56DrxxjCffv3rtx7frTu/def+tt6hd9/sXnN2/fTD9VZkRiNkrZw0cPLl+9fOceKf3PpqWy&#10;us2giF/7bZZUq3DE5VZcLMWdIemQLVRHxPJynZ2wTaEQYwAKE7uyRhDblBvcePzk6Z17xhQrNuJU&#10;qmKjRFtfKNEpnBvky1kVGfLJV/2k4GyTaA1LracXN4unE2RLN0eMStVJAQlJx1lZ3YkVQw0t0j5m&#10;V3e+oKgK3Z9XdyDmKetFJihinRHmlpdJXT15mmoXr587e+611yg38dabb7x19twb7777Xd6DgVSH&#10;Y1v46eTJE1KQ7FFJeytsI2pC/ebXvz5//rzQA3aoEi4qJBJFkKoPmFsrcNmV1b07d84g/fGCFqFv&#10;njAkzLuKAxX4UTXk+yqwzbYYdH7jD2En2rXCbLQTfKMNj1tR6Xhyjy3AXtoIMTKLThqVwpoHyTx1&#10;QH3rZ2j/c3mm5vwafW+dX35XRAaJSyqG5dKZXBhlkle09HiRYiir5abhID+RRBK5QRITZH9BOLja&#10;5cPBX8KlMzM7du9yObcXcO8kBym9J5aP2vqVGoV3bt/BWeasRboZy7/GDyVrnZyH6WlV21EpJfZI&#10;2xfPMG9US855X7ERZNA9X2MhZO3dvXcX+xoHpn0dcKZSx6omAMuVBwdpyf9kQGMiqd33rl3YaEeP&#10;0NH2KHrvLnprkle0Zy+We7wxAYt5krKyleNHAiQZX7g/TNTu5q1qpPbbOAPTucaljEXkkL0IwhDx&#10;Y4tTlzctiqhSN4oDYu3F1O171LZTWpr8L+rO7fJ92hiGeY4op+YHWVu0ZqR0Bw7UcrdYtvK00tm7&#10;021MBlXV8E/V/2EXrlLuSgK8s+/CeWr4u3Ej8BfbG+gzRi2+50qUt5hgvGdCnoOzHD0Ot8Tnhgcm&#10;CdW8DJ+iDDuhV7mdldVIAgDPeCnjZxPfqAc6aUDKgHFb8T07hTEeNA7fkffAdiX2L9iC7kEC55tv&#10;vnnq9CmM9LyS9w4CMEnMn2ylHQvP2ec0aS9+XXvGzDajNOgZWrjNT8/2qdHBKfGQWS1Zm5XyN/Ph&#10;liBzbonRzd94mOVktjOTgobKWsdN5illJnZBl0viSfApT1h93PH6q9qdzn43yPU378VlqoKhbSqW&#10;SWEV4RaZjM3zcuyV+aeVtOogcDZh6ooTw/WUjUPGGFRQqRve8fhyGZMBwwPFeIsOLCQLD+MNzg32&#10;hRcJzyoKrK7vav+ehE9cGfGfxG5lEG/QoKs54/CTGV0t9mdbPopT0MY43Q5kzXOjL4ULdzEn5rJd&#10;iFfZ8XJZu6l/E+QsuBFvZxRHb4mnMXAj5LJcH8YikY/2ADVEycxPTvENqsRPEudA7gINVPayJsBn&#10;nDjA+7tyb8itPKuwMnaZsjPycQVQQZJ40T2+0LDIAifl4ihLGUdUelFZTebM9Uw3dQrYJqoqr6q5&#10;dHFblQKOezhp2pnygryC1aECbl9aVH4vt2DNQZVHDh+h8oTclz6U5BpQ3zWE5Qpmqjouquf7YqOq&#10;TSrG1bZY6rlRC1jrrAF/0fozClagKFrQlKRrrudX5owgQBtkOi5hzLGO2DqOZfxXFJDFwmUOEB5v&#10;+MiXXODCFJqVSVYAM5uSa0IanV3QjC/mI8tWhUosmQvrM6HpaM9ubSFwc8swQjYCTABEOf7LNvGl&#10;eQ7ONEHdJqDkIB/4PvU0LbNElT1aNsgEE0hzFbG4/pTlml58w2wpfSgn2IIq9jINNgWqpJwQzDNs&#10;tu0LY3IBt2ePmFt8UCpq4FPpkGQQMmvMlIKW3G79TBgI8vBXE/OLBcULp2tsnuQ4g0FU8Jsao8g+&#10;ysCkWkctZp1hQ9CRvJE/KrloUdueGxILiyumkH8NNub6WGdS+ioBFX+S9eOS3Yv73XSFO5K0URam&#10;Aw5V4Z92k2Qf21n1teLbokUt9m2a5VdNQyFbnnoU1mlVM48n2YvX8kMOwDOkGnLQWYDqbEs6RFqh&#10;mLGUSH+XAnRhyuc+Vti7BzLMwRBIAuqiiXEji2DayjrGtiqH4hvYOzAZzjLBefzMKFepi0E9ROiD&#10;n1iF6pFVpS4iSQxKh92Fz/GNeJcRIL+GgxV2FENO9X3UwNk2iZuH55hdOlMCeSqjTmI860LEbJt5&#10;/Gzt9v2HyKQcygnaruDP9qyvPeEDlQKJZlD2u+DwQlUjOFwodr2Ulwf37vKJQalfxFkT5y98GwsI&#10;09VkgoJduKjdAfKI8IYZqwpMuLcX68tghrWUvBPb+SF0kdMxcSTraLI/q7IUyPBryMQkxnnXnOrv&#10;rK5yMMFpBYw3vDcnAuoJv7wMhvC7ytRyaNukm3B+hltcvAk+KhU31fb12suZPx3j9xw8iH/iEPcy&#10;LCqQGqnPzYPpcGamAiaAZVL+XVeaJ/IgPDyqBKXwgcWcKSXIJGLUm6u3klnW9kNu0hDLhscnmXt0&#10;lKid9sVsMran8rFVVkLK4AuVCFAnAKo7kASPF1l8bQEbUbpcuEbmg/oF9/fJEdguYrUyEElatCPT&#10;e6bZ/rZvCmp1/ymiOd/ETI4B3kawXlFKuflB+tVMuEj2Olq5JwjfhH4+FgoZqCHWQzJFu5zyNr9H&#10;PQspND1GfERMrBqXniYqtgIaMPMfPVl79AQ4i1OivNMAA4QEn32oAIfDK+iR1Yw9DNYeA22dZGqZ&#10;SPzgG1Dp7MK8sBbL3eo3t8V/b0d8fFcZL2sdvIY/60rNwnacUtz5uI7Ikw4cqacF6ZxeFxiyIkaO&#10;NfkeYQpe62xUtVh9bISwc+1dSXyXcgMfYgQX2ztbXbeiqn6Fp+Rx5fe6xWHW2cSyU3nvP9H1zJ1y&#10;vFDHHuy6GdlAdSyugIaT9cL237Lf3fdb4Ofo3QF0nWqeNbi9bEt3U1aUV34dvka5FcXl7eW3a9qN&#10;7YkNRPmpcfixBQ4/QrMr8+wnY+BGHvJqaF42YnzMTeY/8cKy2Dbzhp0jSyiLHR5jZL2DbeuAMwxD&#10;w3+riQ89YHyPRjZokyX1PG1wycjS+tkaScwvYnqHbjtMaHypf2JDAN7E3VSWt/kCR1BFN3ZMYbMd&#10;6nhGQemRaRRiRXoU9lQY6ciAJr8J8K8LCVcfRYmeIrr5KyovmGkaGwrLHFvICNluCqCeZifR4AhJ&#10;jqDjKMPytpaCBbY7y1JEZtXn34ilInwA9NshaplHod/6mE6EZcCGJL4+lL5ZvljjRQNY9cyrx95x&#10;xtUWVck2a4oU7ZkqH6OfjOyInHJRN51SlrsKGm6BpSPAHEO/b6H8nt5H5OWAujpiyOM6LlTpb5Pn&#10;FI2k0vVm7GXT7yuYRgR5mYZoQQB7GQY3GbeNlBY8RWns9uWlmeZm21NVkDGgbX5D/WVET5MQsko3&#10;tt1CmqKiDSF/e8Q4ppWfmjwNzWbwphAWui3hZlsxgYkKZL1do3ZCvugwvdpZmcCAf24hgwarMgoa&#10;GpUTdGhZyTOL0p/EzbWZRAqUhRdt1zaVh+xpc+a/+/t/r7jDC68Ox+7+lQ+j6FIAWjNAGsqOUU9j&#10;fqNv4rhrs5kIl54wJorMLXCtI+MBEEc5yGTF8tsxeOIVDeiNJAYCsEP9bkuL9mJzvNgB8lYUBdjd&#10;4jbbl/p9zx4KNM01RmcYnbpKiYaXDZX76xsCNYLsmGRBzXZ9k4i5q23ZxJG7pxQlf6sdrGv0NcF1&#10;AaTYdFaqmnn3Mns2ri2NYF3/cYufej4yftkI4jXW03ENXZI96p3lI1sQeE6ki8YNAvKtqaBtYjhC&#10;2yBHXky+t1xTDN7BHIYXXiz/l4F8m0OjEZN/8FGqQM9nGwBjnLTxK0+cLLrGwd5zjJ5/Np7Tg65/&#10;kL73b3FsDO1L4aC9+ddfkYtDiKPzrI8LBRmVh19DD2puzGEBNgSN8NBubcMginugXbLV4zbbxM1g&#10;XrG6bFz2dwxXBxK9398RPvmS+LM1g9pkkLIFxa1TZ9jm2cuXEUzbjO4mPqgfJ1Q28fbNVzoBpSuE&#10;v526t5hS25eJ+ziK8x6oYmk46xCH6DFts7WMsKNvhWr0nJHRqt79H4AaBQ+z41F+GxWMDDeRc/Ys&#10;rt3cb2hPsiNsbSL+/4esYfieyi6GOGGPwz31tfmPTIaPvfirbqFimDaG1fSNYXuxRb8MjFmDt/g1&#10;/sOMiZElNGAOWNxAO9R34xxmHCHbN/1iJ8NH/L1W+KuPbFMKuPonNhwopORbqsY1GQATcanf280E&#10;0Mg1WzDhzLAX6+1jBtmMZkdW2i5ujy4c23tclK/622ZscwRtbXsGjEO/9Ps+aXpSCYLzmf5EChpH&#10;75GZj0icBsMtcGactHso5f0Y0xjCk/HrJ+LtCGIMEL6bwQg5jKy3nWtM1J1GKKU9rpnZE5GwyuWo&#10;3b8FTf+2exSczRP6exsa583IbHu06XG7h97E9+O4PVh+dTr4WOuFQvbd8YCzm2vXrhMOxNkeWcTJ&#10;9wYqnHzkuM2wsiVi50WOz1sCfA7ImXCWUM5rq00e8olnIxbexPVORPthQqo8aHMXeN3TIVbWQUlv&#10;dfg6xuuyBBbFrIn/I9yANDPFBLjNJivK4WPOJpP64qgRDqfV9ZaoGbUhINrALa/5Nceuzh8uBxj+&#10;ftCkrkfaQq1GEIGovoapuNFWIZtxiNWdKmgWOLcX1yt6u+nrhcLjsI+3xApQwrvrm3ABGQeeV9Ex&#10;mi/UNn3+FcZZpJjGqenW5QJnv1eTQb/a4AhZeOWmAq3OUYtt9XHm6PSs5Eeqi9E04QaUTyf1nFCu&#10;QyRuHqCFwqoy0V2LnUN0/ioWxEH7xl3HjiioRBnLiqioLM5wPsrCAAD/9ElEQVQNfQmFoU0jAQ2c&#10;AKoLFn3caVnjw25lyimSmcZ+JKpxe5mcI/ZMEkmwcDzTDkLbOd4myIzDZmhKqW6K69Zp6PIyTdWM&#10;/yYphtHRp7tzV53Dx2TOrm8gEIBEfoaey9AQKUKMkFpsVZtIY7JJSYAnnX6QAO+QbbVLLUGh3lsa&#10;F7jfpHe3U230k/LHHG8nslXgEU0zHCvl4v0uqa/sjTQyJZ6HvzmYT6AYI/LX4SOlwU6iDPXNw/uE&#10;ZCq8xPGz6uKedjzOck88Ih1TyAu9c1d9tmkKRP4q+e+qSUHEkvoAqHtTIJiZm5YVqcFxvTYo2W5J&#10;OSi5lo73NTQVmSXY6l8+B1sdrrodrOIBtIh65FwKGgfwC+kq+jUeW4fJ0seMFsw7iJpQK9UXapGg&#10;nC5FNCqO8vETxR4R7qPTbhtHaTwGWoaBjcmaAaLXdMrxI09d41MFv0atpEJFfpz3ooTDNn4ozuB/&#10;2aMSRVF3MXyDv4npTCQQbxK61DN2jc9lxH3W7xPtpwL5Ci8TnhPNQZhIopzZU5K1CAdh8gplcypS&#10;ZiWKLxn7ZMXrf8T4QWxKUtg+AxHtoGvczl0gqoNilcpL7Amt6QhgIo6TFyEmjP/zn/+cR2jTFRo1&#10;TaRgksRa9QTeZ5KAzWf5ig7Po7kmyfPQJt+wfXwEFT1aSXdMTG3wir+8Z/4ZkPd1+cr5BOUSVcPc&#10;UsSBRxP7krZsiqsjCYHAmoUFMC+9LKBpUk14D8TIeCern4jVt956i7Sl3//93zvz2hnoTEGNz9VA&#10;WKEVrrEi4JU4XbHQ9JbkRXQx4eVnzpz67ne/s7y0nYCpry/d/CXtqz/8+MrVa+wYMZHEbDEZQiWT&#10;mUk0DNOgK8bv/d6PACwxOjdoqCgy14ogTFeqAFzTBOi4A+X06dOnfvC73w9BWGdVvI0Dw9KjeODk&#10;K3y/SogqVYS/1RemkAjF85jvqEaKY9gK7zeWJII9qgexGQCQmcCKrly+QjL2zRs3yP0GwrTOIdCn&#10;BD4qkEhsPwN7bnQWnd29d69T0hDW2/bv3QlVO2pF/Sot7RUmAh8RLyH0HLm/fSZqACFARHExQVov&#10;kzTNQllLwpCsGxAXvg2EL5pkuLQa1bBniiIiL5wIOYKrWAUBNPC8Bw/vk6t/+fJlkvZ5KD17aZhG&#10;fBZzUDEd8S61+px6/kT9G9lx9JClxaNHXwFJaKZ29Mgx+jG+9+57P/rhj95/711y/v+f/9P//L/8&#10;g//5yy8+2Ta/bOipEAX/pf078DL7UpckBf8rptXFZBCBaklK+I6rWqRboFrSaVvV8BnxpJSHOZaZ&#10;khbsBthofosoJOJzXfkC7lGm+F0bMlyGRE4RDLWqVir7BhRKhCsRh666ooz00EsiTXku1E3qO0AA&#10;+ck2J6gMAUqcIt+Q8U5UGV+mmxmRZ0AywoKhQpsRrwzIe/Xh2bGD7UgQYf7yDekXO1d3SUGw7lq0&#10;3NrCPfKMyagFysICEp/oYR5H6DCTcat5OL6SPRtzDh8zspZX2G+JZnMIaSbAZayX1aMhKGs9QoGk&#10;Zv1vIVPk6WTxsRy2yv1kFLQJDiQC8+atm8hE8kFM5k+jYHBN4ln5MtwmooTxtHdWLfi16ed5k1eu&#10;bMqheJEZc7T6fIwUYFjeJxo+69QjuLfYBW3IIE7pUCdKdFIco7UO8JXzlwlkKE0jb2RCJ/hLKdrU&#10;nCCIWE1Iapy6Hlqywam5MUu4htUo9ygq5oZSh8w0XLjhsVqTCVkdWagr3YkFjhuc4UoQiToZNHeC&#10;oxL8x3rpC8g/UkzF+aSnPOK/iT1MHHYEivihyzSk4ELJ6rEChX7E7UkjSSAs10ui7RCPYqsd5LrG&#10;JNNBHXx0Nk56N7FrUM28uiFVzcwLirapuDrWnn4sSYDP6hjJSrJhG6jmrzV6QyllAuCx6hX0bGP6&#10;6q07T5zUY3xUPxtuFeck+WfjxY6FuT1Li9s2nhPqjtqjxq4ZTP/VbXkuf4u+6ngHs2rPoUS46Cb3&#10;zFIXXm60Klrjb52wqswOh1eUA/wSRyRxIQColbYUegsXWVu9rd40nB6rg9gNVwuOxQQdPjnucdc2&#10;xgB69a56m2Mxbfco21MIBt2BpDPb6MtGl7r7jx+hwuqpKmrj1WtZugGdidxyZkT+wpuvv0lWkyqc&#10;rK3RvJ3fT548BSfft3sPCclqNrX/AASslt137+3Ztfv0mTOQOEL5/IUL1HP5+uuvLl4kp/XLixcv&#10;XPrma/IPTJOEMM6S/nru7FkkDrCyIn2b9stknhKou21uO6Jc0yjmWnao7FUi84r19+gRuU2Hjh7j&#10;9+vXb966fUeImqZzLiKGNaQm5ygwa+vXLl+GQh1lqx1W/tlwArwwWmqBLRDtX2OYRUkwR8lPelMZ&#10;TIsVLHy1GECGas9DYmW3vW4Z8rmtY3eFz5kz0JLMGZp0rZ+fW9q9iz7dSL6azK1iDywKrOaetWdP&#10;URnXp148evL41u1bX1/6ikahxJCSIydDgNxXtx9E7QBJ2fXtVM5RAjwtoZ5PE/VOJgOJW0golEYS&#10;vcgfRpET3dL8+zFsbZ6Sas6S5akKWn7w8P3f+d3DR47euHXzypWr6JBoIbv37SXL/euvv750+TLk&#10;xi6jFfPTp59/tvbo8fETJ9A20VKoAfT47r2VPbuPHjvGzMEWdgfO8s4777CDV69eRdmA4YF4ZHvB&#10;wfDzHNi3n30h054XimBKI6GvSitQcr8KX6iuEJ3JXzxfnCco1hkMAnfZhRiJwfWcnWgrqzehIFtH&#10;Y8lVtAlQqDh55KFVW+bKTiQaXW3/PA1Sf0joRSkih5/JoUBTxggd4IMPf4kWe+DQwVdePXb+wnkq&#10;CWEhsqvWdIJp5h5ibZVlVH00kitWT9ApGaFlCd05dZAyJKarYkUW6qkY7UcJ39TvUpUOdKVqB6k6&#10;giWa0/Oev0BB0WXOXlVu/MNH+48cfvPttx49eHjx/AWVk3j4AImOUkAHZ9rjzi4toEVBP5aLpfGg&#10;Eqqfi4NLLNLaFxJARXwGkm7gsABQT1SlDpR9TMYblZ+uXb/ueGhXRlt/jhLC9JRLCXjNrZRc+nRt&#10;6jFsTErs8uLy/Pb5NI4DAZYWaREpXRQLLVTKXUzrwN79NGveziWMiZo4Tbs/vDHLlH5ThoKqPKij&#10;I2gPP3n1+InvvfveCq3Fd+185fCRe7du8/4gtty+vThYvrl85c69O9sW5pEoiLedu3a/du7cm2+9&#10;TcWifbh1jh3dd2A/hvWN65CFWiYeP3kCimCiiFRUC3WQXuERryCNKIJ16cql+3Q+fw7XApWs9Nr7&#10;WnIZqnCsElK7X/hOWGJF32Zjm+nHVRXbRlqHi76Q4/0CbrvAknFm3Lpj5iqWl+A/+XFUbMpWm9I6&#10;pD+EXzXEa2/8fcmDbRTTpFvP9MID05TedFcS4NlllG5F4c/OPVt//vDJEzK3jpw8efjVE7v3H6Bc&#10;3P6Dh6jluGfffrxU5Jdh4KGUnDz12tnX3zhz5rWjR4/BWPYfOIgFnZI68ARqoFz65jKJgeRrHTxw&#10;AHUITnIBCXT+iwvnz3/+8Se//ugjhBGOnpKFbFqWISD4UB+QXpHTmNY7Ftn6VdxS7nBuegmgB9y/&#10;iaOy+qLDmHYpNBBtwkRqUBU/aXzLfngvuoubUtdXLYj9wKxTOrF1E2tUHSkX96Y2u21D1U7rfvSb&#10;1Xws0sGcwCzHOHqbChWVAFmnzEXSRrfLLKWkRebZrPV3qKM8Fl2bSmdrpF7znfqXq2Lf1AaVC/Ah&#10;YquCUMrDdof6+HCkTdpj4zbWVIKQ5ALtnLLtfpUusceylL7lDqixCMxvZa1EQw6BSJcTrso1imWC&#10;KUQHS/IbuYv3zn4vZZ54ovMM1ZWTNZA8JB14EVpXSieFQ5NapgSgBWCOiJO2CCBQqZFHyCD7/+QM&#10;JP84VrZTkZV71jxQOpmIzWK54gxMpYFl3yw0DMTqPG1ajNRcAV0+eTv9ZoDd3YePHz5ZQ0TbaV+C&#10;qUp+p3O4sHyk6FLxR6Hg7nyoLBClEjnZD31AFpbLWiS1XWAz0xjER1sbSZ0mbW1EpFDNvCP2Gn9I&#10;8W5sILugG40gOTIA0gahrNqYKtlybaXMTHU8TsJylFp+4bL/L2v/+WRXkqZ5YkAEREQACGgtEgmk&#10;qhSVWdWierprxmaXY0va7s7YGHdnZm24gv8BacYvNPKPWX5aWyO5n2hrpJHT0zPTpaaqq6sqtUAq&#10;JLQWASAQUPw9z+Pu1++59waQvXMLFXnFOX7cX3+1v0KZY/7VDhzlPfoybMYk4qqOQhJxuSCJjnkh&#10;j3AU2ExWU1yM7nSKxipn2lzPiM7T1CsWogzMLVu45eixo0aP5HQtcwHPxSBFcyC7VRns99Pm+uE9&#10;JxPK82ATLFQTrDMRyNLMN/Ehg9TxHgsNOpEd5OeWTJ67sqhkvOd9PJnJhg0g4tJsLtBkkzW4enfs&#10;N67u4swqyMd3IbRkk/qN/Kii+togXd4xG2U2mbVBmWEsaF5I3cb/zS5yjqZqAqTkYX7yqcgpO6zj&#10;hFS+pfw2YiaxuUy8pUu5065GIcUVwWSf4jChXhJODB4dekyxALki7XgpuZ0eKm7hlCrodqR4DBoO&#10;N4dGZmLfWhSiFnFbGXh0pgLDsL6R8da+NxWbjGfEETVhWXL8PKYpQVJBHF5+rZG512RlpKl/8i2u&#10;E9pwz06Xwl5E2sINJ+FWzMxzQ5t5eS9Cg007KN9oNHtx2v5WoVEuCOSbL0LmujZXRJSX/NvyMqmE&#10;Sl6YWjh5Uq2Ays7UENF7km3z2q0vtu9Q9nu4EzxVxloNLse3gGrEc9Toe7u8glBFKz+hjsySGagJ&#10;IhA58B/quMoEKMXFCqBzjLVaaaA+GHKV5Cp05MmkOAVHUa7gIEXRiKQ0dFOa/JmqYCKgonJwMWyB&#10;gx0QL54lkK2VPC4ucfkVy76U0n6FP7i4+FOVhYLJYOf6MJP9LfvMFlTalIgJsYjVe9e4s2FjyDal&#10;B0JNoWI2Bapxjus29ovr+Yh5BQ8EyMyJYa3QWfvrXsETgKBzHpePN0Mu/C3t35VVuFm1L1k11+BX&#10;ZGQeCfyBCHYWudAp5pukaEDEX/gnriT+xs9ZNJLe5q30lYeG/OVgMX8ObUZq8BNCp8feoEoQ3iRv&#10;AjU0gsbhsfnGZpUEmbLf0x/YFWySkCxj0dnv8lBZ9OUk0XQDUeA/1C2FuVn+Rj4WtlAUZotIiAL0&#10;gxKVAE+DZQSxw06cn68jHKkTqgAmZ1MtcKOpajzxkoAijMVqcnQFuQShL0iHfTf7Aod0KsQFnqb+&#10;NIoIkxcGxwXq47MwnJB5FHnGyYBBGDQE8HmVLFmleZeZMICdcMx90/Yd2FOU3XzItrLd2WhuwT1O&#10;fRc8e0xG5R9coSb8X2LdZGX/Rqk8Yv6nNXJN9jT7xYt1cIs0PQckCBQu2pXdjZLhQPpmD+srzjnl&#10;AAQhHz2mcDs0aG+O0nF1mJ71PqVKwgaqhHIAyn6q/Pe8asKhzoq76mD9GTO+xwkaWOG864cP7uNw&#10;5bEiGhmednXbC6rrDVJ4TbGKZCVLK9UTvb2Mqn+mcXcXKLV+eBeRHuS0zqMyMQEU71m7ai3VqgRJ&#10;cYewXVNOQjeaqsteoCkBbZy6KlHtVHnxars5pIyF2TNHdDFu5ncGhrXqH8cJFHVb4IhnC//l5GDH&#10;0iLWOcPu3LXMIOykarTdl1MFtZfZRofyFFz41MWMMj27lCWXtYm1vHgc26kOYVIVlUUnrk6XGlcf&#10;tE+lS1icSmZLI9FRDwr2w1VqbLEjmBj65tEas2UO7CyWI/BjH1VsxXOw+0JFLkzmgoDKZhXXbnG2&#10;NwleGWGIubGonkF2PrqqFVS5r1uYdqHRqgy0j22UpkdMfcRgMvnY/gos1hSE+NXTKZQrHK/YZWab&#10;oey0OtIbAxrXtQ64H9x7QFjDI9cR24KnHu6jBHiB2pV4xYLYUBkpKaRCZEc2VDujGps+38wmYWM8&#10;wzHLIZksCmAOOxJb06bJJ15nL/iUvLjATK8OLFmpvkiBMJ6UBHh40SoGFritczpxEjZdddVcJwxq&#10;NHsWcwbn9+zdDVLKqIl1Yx1Y7gwbUKM9KnZ2nNvxc/id7JYyqTLxUI0t3PLyyotKHaIa1QwLmLMf&#10;QW6bQiOFsfCrttge2SZQsce9hpbTMXMMTad9CLz9iDgd1htnsDtj4w0jQ73MITmIUnJX/9OsSY4W&#10;Hjgnzi6Q71AlKO/vxvSW9YddF6rPAds0OJTwr4jmNsMM1Fbd1j5thBF6PHfXGgDblaL/cdjOGKRg&#10;6Is8os3cJ2jegarY9FjS1jKYQ/teE3N33PVhPjn/da6ftd6GGEMIa8bBnzFurHFM6Y0AJiET+qis&#10;ddTlnqGiZLZ5ji1ZmwSJ21/qU4QZyxmIlecQcpt/w6UX2vfRtrfT5N6oLDw2pBl1q6fTisZZwvdD&#10;1ALPQr9ldZOgiNO0Kc0Dadtoqu7OEGj+XFhDh7ejHa+GfOEejYIsCBorz6qTYj14RMGf6o7NVEPd&#10;Zcz10XWSZqcSb49+Pa72PKT/PtNqMaUitU49qFdmW8OXppN+UR2CAR1KD66eucacm3W3DwYJjXUS&#10;b/o0RvsyPtEqMQtrbTf3iNp47yQMJ5F56uMb95g5uRk/THKA9kSPGR9uDqJH7MLIYy9Ohfqs5/Zg&#10;z/ueSIOGdeSZDCQXNOTpsEhQ9wjFNF5n+QPcey6gKkhH3K8BeZzJFHJLqE483Jnt6LKGPp2i0n4l&#10;Af6fdXTbCLin5FLrbmIGXryd3f8LMCBAHHv1C5hFVDMpKrvaOeMy9EAAtOdNC/B47u5Mv2CWANAK&#10;6yvEVjapknWRpHGWFqlaJKsjn0ZsdWx7EsJTvJlVQgSa1d8xNlHTS6Ob/LT+xvW/TqPAIXY2AouA&#10;nwXzOqtMKDvwnH8dhpUdq74i3WqpMp2AZ+67R5zcyMGXbRWBVbu+7XVzrU4dqt/3ngW0oTz3mejU&#10;NmjqFZUJarCOBMfethvlvPDu59FlN/2hTaCgZafqhcXmrsx/gpFNyvspk23IM85/86mgZEbuFY5o&#10;iT1/aJOfCpABio6APLbX1SStoBjnp2Xgdu6u/Z2xP4GLlaDJTez5ZxtzpB32mxSe0Ogxu1O+nBi4&#10;52ziv1VzmbH20d7OwLLnfN3mNqCLgRAaPL0bdAS8/pqGS/12rzOVqaQa0Tv70QJkm2dTNweE3Ghh&#10;FjfI+PF6T97bMwQeV2Kf7GGdMefppDwpBNvjZpF2T1PrP6sH0Qi1ZjC0cZ6T7RtN4blY1BP4+ry3&#10;HpmFxocv08+L6L0zZ+QIH/n6vYApl7WpBiYD8d02vZ9e0HWwI4OdGn/SLO4+fdo9dXeoVQzIfiaD&#10;PZ2EYb7pvw9Otlcx2hTqGxFaZbD1CsGtVAi2MpEgnuIuLUK7ZY99v0XWhbW59RPr4dL5r4b0kS0b&#10;x9UpIB1AiSsGuyxNKW6wDtF7vB0AtkFV1xgb9AjNZD0YDDDZGF+MG71pXoMgfJESGbRu4khqFYIc&#10;iK2sq2kjbZkDBjt1OQFL75Rp/FkQtgFsYhotcnD9OmxBXkY5wgreTcXwdnudnqY/CdKpSN5jQkcy&#10;RVdpy+8nPEk7jSj6hfT4OVhgrs9aGk8YrKJ/SmMRedNLhzjIgsmDPc0EeoiNk3PuGhmfA2KfuimD&#10;p0w+0YOM5v4i+zW5Lz0opo5QbxmqScHbNuDUHZ+F2wN2N/XeWYiacCzO0xSNpEAEYvM3cOjOQSzH&#10;w2T7pC9EQvQS+YH8aoEG3Mv5SEI0uKxtt87x6qtt/Yi9GM3b7g/mvw5NjX4qbEu3zrp+KvyrOhRC&#10;0yluP+eGePzqSCYauj4mZKudQHM2mXimRDpyQMQxKh84wOakm/NQTuXTJS9hQ9mynMLyqER1+Llj&#10;LezyZSNGvbEdLC96ZSD51cxqJBbHbikfBPd2cWIg2isjiHgUu6AIrfzTqXUIwLw372OSjzTpao/7&#10;jqSHVNZotq6P8QsqJLuN7cVUUzd93Ee7V52nmli+Lg930LCHSQyPZyQ5rDBEx1UQGKFGlEk62k4r&#10;4OU9u3aSEEhvoeUd2xUaDpT1T4P4DFeRKt4SRQbwk9qLldwnxS7wCAd/KADQJxjub7O4ROz4fhIE&#10;9u0jZFZngpvU/JblspsUzXaHUa2JR3HeyHG+Au8IXVUjTZ0Zs/VOmVviFtKpyDv1+fr8juXtwpDE&#10;UBkNebBiHMkt1PfaJQW6dQnwlUUUVsXatZwnz0hucYhsQSERKdhDwkA6wD8jdlbZBLUDUtm56i0Z&#10;JcB7WeVoznNS5XEjjwJcFKtamujAKNTehJNzcNuxhumOQNvL0jom8YXMTlFNBHU8UJJtS6VWcBJn&#10;8Iq8V2wJd/NP4bB6u5pObgSCEB1FIyhHZ5V/LpzPMW3XE6kGs5dWFzVskZUwO7Y/gYyOdPWJrrpk&#10;K9td5RC06droEsxexJqCg2iuSgwFoRAPHj/RUgW9eaodhGocq0GsoRPg50iAV+xAImVJLgCMCdmE&#10;p1LVXW30BGsfnzvaVQgWJjBwS3USSI6Lcc+DTfJoSrV9rXlYRGVld9lBxxwV262oBOFFDv8iX0nT&#10;c9EBbVtKEiT4xkUIyjeJ0Mo+MqbhV14ayl+6R7W1ZgOYP2ruRDKGp0UUBRF7/MQ1Dne7Q0iZw+Gc&#10;YOyT+Nwb8ZEYKRZKZvXxl45DNcSVEFSkdgoHaaeg7mSsgEN6ClFALQyShmOg2ccff/zrX/86ybSh&#10;R8c2lZ7tTCYx1sxETaXMGEPyCVoFEYkty0cu4GKG4q5whgTgqvuHY4X5m25UiRhLDHG4K7dkDoSA&#10;MzEYEnfxDeOkCz1Duc4FMY47iTohuogQKGIduNug3njo0JE33njjvffe+/GPf/zTn/70L/7iL959&#10;9126wjK972jmee0ajSsIz3b2EGxCgBdCi2mUcGfFzKw9JML/5MkT77779u6dBOJsvHL19hdffPXb&#10;3/7h1q27ahCorOBnqixx+zabD+WBNURpwDzfeutNApauXrlMni0R7IRQkPpJS/UEgbGQJQXoLnHL&#10;iePHf/rTP9usDsREqhEINQeR8yExE1Hex63ZquUH90vKht7Apuq/KAdFpCTiMT4ncWVzJKfHS8xC&#10;STSK+/bbc6S+01ecTQEeRPouL5MKs6BoUUTC3j0wW6XLb6ef8jYFKlGbYHlZ5RseP2SwA3tKAjx7&#10;ARITya8qA+7CpVIDyksVF9XyiRkhAV7RVmrZSvATsayAUd0V3GhImEzsiqPNEmgiXuH/mGjh2BsI&#10;u0IUUUUE3uZKIHRJuU14NnDevXMX0ZA//qM/eunES7QR2bln96nTL9HgfdvyDoLBFnds30miENkn&#10;Bw+eevn0q6dfo3HQO2+9896777399ttkzpMX9D/9P/6f//f/4X84f/azDZt3WoiQCqP+SEyGIFpC&#10;tJKvXuPYHMrKBydlKbPp0SO3aFK7bBaoMNaNpMmps9/8ZoWRpVqKmj4pkZuYM9mCRNIT5MevxH85&#10;OJAkIOLUEXzbCbxWtryzNJwdOQ8dXb92fQvFaZwAH4aTwF8JxGfPCBJ97bXX/uRP/oS/pLunvAUv&#10;ijJA0YwGTZU2WY51o3kOIYPRThkh5JzBFcrvMOLwHObM3KyuLjjgXDkqLcc7XC7xZzyUR/NEAl7T&#10;YT5PdDYpvZBvIrFc9ih92zRydK3w4fAWHppA8zA3Hh3FilsIMIL2iaB1foL6RjrXg4zr+4kGpuCL&#10;o2NhbkrCVy7Z0yeI11AU19+/94AL0n+PYVOMg3sTtcmzovVFpXKIZ5lDQiSLtlgjXMOuw411ixKE&#10;qHGwQVkolu6ouBBXWFkYXQYX2/GrjVDUNYs2nhUQKQjMTD7bEaY6epy1u/yzGqO3MLWo0TyGQE7D&#10;SP9kV+uloEiNqfoKWwk/K/3dJGqtF0oPLwq0EJLO7W4nqCHFOoWx0KxPwLUQ0B+kVZUiiy3ClNk+&#10;MUbz9qwu8lNB3dJ8lMXB6lhUirxwGYPD83nxxtxYBYJg++lbyItxuF7m0rz6K6ZqBgNCoWAJ70GY&#10;tBeziZC2Zk5u9z6K/UnWK7pO+iyM1nFyukYsUhBTOD17He03d3l7Cr+1mq2FqLKAB984//Dpxmu3&#10;7q6SSFPCAMmt0iMkZZ49QVnZsbB55yKhoOjrT4lHVmBfwJ1M+mR88VQkMvqqs5DSaaTaZ4mLi89J&#10;t5EPamUpR928T0eYTNb2pUcwhiVrqFkNRpzYFyGGirpBwobY/fcFVyvC+cISkp7rGypWAhhLgB+h&#10;t+cbZDXq22LyvtAMi62lqdPK2kOChtEOojNJx9D9BbfLyeUTmq9uff31H1BmDp4Mtnz+2WdgmvI3&#10;KYvjBAlUBJ5x5vMv6KlLWiysj27wBFFevHSJMjY0/T7z5ecXzp4lL5ECO4oOd1A6rIHW36+//hoS&#10;hCZAkj5PxQaRJvAxypEQqXvt5g1nBfj6tnTHLRrUob+NG+7dJyX10ImX2NmbN6lEdZMUImRb4te5&#10;BiUAlJWphXZ38yZ0LrGSzqgxI5v/q25WoW4BzyK9O8gIUfP/nO14y2QFt2uy8VYOHDlqisx+haeZ&#10;wWbYYExZkbbAUljXV593RqMYgXYEetmyaWn3TsJ+lTFcdA8BB3MuGraWtlnC68rVy5euXEIfBBr8&#10;SiQxzBfOi1m4sGUTPBo1DoLc8myeaFYSIDbCP+6vwlwo7kIhIi4jSp0oY5Qm7EyGvr9y9/EaZV8W&#10;N4veoSxVgSEB/rW33zly/Bg7xV7fvXsPwYbSQj2jCxcukGiKlNi9Z8+hw4dXH6198cUXD++unHj5&#10;ZVrsssxvv/kGfw7ZG+m1S074pfPnUfjQi8AiUtG+/PJL4q3dL/Yx6Hfy5El0A3gdGu2ePbt4CiYR&#10;Jhsf51EI6U3GUDuWr165gvpKSTMV+JBBU+zrkEJxTIRwvXOmixg5Zb/jmHDcL+73ovxXj4OM+xL9&#10;JuKUNY2hJs2H9uYAhEIDVHY4dgz0Ovfd+Xsrd2E6KELoS5999umt69dptXb02BGEFeUJqJZWXAfB&#10;5swg7KY4EwonCltvIqwwkMoOspByewax1mqvQjHDfU34Uf2noGZJPtRwmdPaU/Lh1RsZzi2pg4Gg&#10;WGLZrICDdKPHq2vblnei2WGpklJ84buzj+7fk6jCdFp98PT+vYVdO90B3qQng1zMRf43MoJRV9FA&#10;sh1iSq4dtYnMZ2c88uf2rbktWx8+fsKeIi3lclCmHBTiQG3vHmqiog8pyEL+/OrD48dfOn36FfLS&#10;KT60aydItIvOdnAQiN3ujYcIHvjalvnNe3fvPnr48PLSNpB584Y58GTb4uKu5V37du8F9mqS9pBM&#10;CanRKJHoWy+fPPmf/Mf/K8oX4Rx5/OAhWQio6qCTahht2HCFvVt9QLEDHHA4Xt56++2/+Iu/j/F3&#10;5IgaSFPCg/6Z1MW7euWaEWAjitmxo0dffe1VkBZt7cDBA1SF2rVn18q9lQuXLl6+cpk+8MAAJATc&#10;5g82VG0fK7Q9Orl1VjGH9CT3y2Vmim/HdncJ2FAVlsq1+A4sFaOSkwVBSTmAzU8ePKTOWXiXrvR4&#10;ktQyC5z44SpHcQj0uNcjYTuIr9hX1LMeW8MBizOrhDmUDsDS99AKyFZ99OTWnduUNz149Ngbb75N&#10;O/cTJ18+/tLJPbvEOk6/+uregwefzG+6Jw3/yXEqB5w4iXWBJk+iBlrLlSvXqMzyzTfffv3V1+fP&#10;nbcvdI1UWFLusIYvXrrw2eefffLJJ+e//PLid2fv0lJbfkVSZB/mHM2+JBUIcPLZRimgj5+iKu3f&#10;swe3CTwwDhCRTa0oYfweaYNW4Fq0YXi6mLyoMoTtbUmwgm6szEfeK9FDCWRUiH9RNpQSInwnhVuJ&#10;HFWZyDFEni7mJotF4C2KU8bRw6zICH/aflk6JPU9gsjtS589dZ04qXBBgAg10S0mmJ5mD5uRyUl0&#10;6g2YbpfyG2JUPnigmjJS6sj636BemeQnUNxtfo432KIUYpM3JPRsR42y5p3ZmMR16+j05kxSqIRy&#10;Mj+5ATMYO1QbUktlOY8atwyNSVFAtFfczPy5zKsQm8Jm2X9gv4oYmg2iCfDGDkCYTcnCopKLCooV&#10;B7jcpMWztKp8WrKgSBfG0uG8Aa0YK5icSV3wIIaPkp4kHazdRpBra7U1dYsFfauJ3vGYEoZf0bEE&#10;+zjBnFvCdfGCc3UaGMJb7t5fvfcQ2a/cEvnmlTquek8y4pxlZk+DWptK3UWzk3BClaLqJfa76rhB&#10;U0wACNi843cropqTHl3xJ8ZKIeKCXML1ZL+3BHjZquEGMWMFfFdLiSXrV0xkmUTGeq0W2KpGgOzF&#10;9K/WLTwxDmDZ83gv5bYtfadjE7Rsbfwb8nG4ebuyaN0JPC90RfwJ5L2jM+BkOHXqFN9gu8WKYa7U&#10;p7SpIuAX35fXiU7IBai/aEosB9snBXfUtVg1EpT1xu0RTKyYCbR8bJ002YIWRjudktkyePCnVuWT&#10;xRRKz8sXj0xa3rcE+FjoMagD2HgnlJspYI0OSkIrVfkVtbKxBfciDkaqrLDOiXuCeU3rfWxM0Msb&#10;lKu1BTyd52Et2lG5xJNTFA99LM4BOTN37Ej7WCCPgEMZ27KwKB7gnPz2dN74CMnZaPBPuWGKnwE4&#10;CAdctNcTEH9pp3K850FoSmw0G8FdgAJTl91hevwKhHGh8ALIcWnywtHBr6nmli87IIhFN8jHvRAH&#10;TuHD4cv1ZcwPY/fLTDe2X3/NOh9DHXp5XOG5vwqUBCi3KRYjNu3n2tF8Ynwqe1O3q6YS9YlqLE4Z&#10;wfyEu5Tb7NwzM9bi385QoVPzllFkYMXEfjmlfHNGjuch8OHF7ufMNMivfuBKXFf37yRd4wFDOoMV&#10;Sczmryo27txNOjYYgkJuH4OutDsTfquWxrATcNKO/Hs8tK1d78EW3AKb5Z3g/d0V2acpzAoThrqw&#10;F/Bo5dSG62H1OMvNg60nShsvdY7jKBTyOzcV1q/jHa7GH7ZaGszapSa3Bl9BuSDSDcqnyckJFaiQ&#10;Bw/hufILWTKya8iQuNGyofIn6Dxss2VXOrGrgGN8TiC9EvnmSVxXb3mhovZd2l1QjBHCEtv5RazC&#10;kL8ll8gkGIJr0SqNXHzyDLpoLwDH9ReS5C8XsylQEMDnFjw/CLPU/GMyjXs3LGW38f+zn8F48QL7&#10;drJ3KlBIvqR9knzPFgP5VAmBW0KG8ba5HNltDr94z6E8xheQhEIZsPlgGTnU1zhnQ3tb4dZkONZM&#10;dUK/fL1S3APncINGR5lnekwHhXrqqI47QToSmickX9ytueOVag4nKWZm0alqm0InuI/iP5T/StUe&#10;6+GzZ1c8PVEaVVFVJtIG8INay7gBo3pJcqrynipE4kmG8/Jsp6SLvHMyVVHBPMN7EAVQ83YyfDy9&#10;JcIBIDyWoBEJWFbg4gPsEToRM+F3+ZvaPTwlOxhxxGJy1At4rfaono8Vfm10mLCFrxNTN81vp7v4&#10;wiKzy7GU/Ip2lrLrQAZEZM/kFn4oThWHNusQhVpTDY3wyvfZyqiD7YWU4kvx8M34+sQlw2PDxaTl&#10;5H/atHpmYzOIZ3C0huviDvWRYZW2EVW+rdAjJhp4MkeZFtxV9EdXEUDjl05GndXOTqDzc74hQ1i6&#10;qjQRH5uaq1TEArL2qHKNNldzEyykHmgVMmw5fVWOsGrilO7x0pOtbfON1XHze5nF6Mm6VWCU31o8&#10;TaftYpc6vJDGAtQ4AoKXQjOuUgFLktRWyb8V/O532HRgE5rKOWFl+eUESnMXIpEuLilsWRGNrLz4&#10;FS2H+1CDONlmaeDS5UuXKHMg0DjwgCMAFfmm0g12vfL2hQBGjE1uAy92x157IeKNYenZa3Fg1VGr&#10;xlP2VKZpnG/CR9UqhXPyjQqNUYNAx9OOWsCLTml3dkR/bYe6puGmeXZCMFRhkS2UIGcWZW1OgLfI&#10;MwWV6ofxd5RXXXr+G8fJSAHofw2D6l+DX4PMYT5luGlPia7RLjAECiH0X057kHR7HSBUJiH3ueZr&#10;686r1HFVqCPMxCU8onuwKbhAlAD/4MHjh49Q8pDrePPgBTYQEtWhCu8Kb7Ej3XsqPMuEYyoEmNFI&#10;+KsKuFsp/IdjzOoC1dMc/qH6bnJERJ/yBKuWVThbIO5Xg5hrR4igMDZ5DvEXSGd/w3jgFeT4UHqU&#10;eRfTlN1jNz4SEDuA86bKJMSTZTWVoCZ1uBcHlvfJxArmNlVP0sBwrF4UXWEZkdiFqvLZT+XpWpez&#10;NtVvZ5AnF6ikcbHssjo/TvcEHJ7nGKqMo+IIJBUzZ/z+vb+ejt490s4YsnCs4kWsRG1AF5Ok1yja&#10;5vb7Ozly/2sAlo1oYzYMMexG2e8vMuz610xOZoCZ/RJknVtSd/wynGQEuXEYjpkJQUuRloniBV9T&#10;59++nLG6hlcv/JhiQXgt1T7xSme+pswhAtkksf4CG2d7cSBMrnTK2g3g0gE+NNPtTeGx6+NPFhwC&#10;rcxqMMlmSY3EQdCiKGtj3Ky7dyBWvt/WZJznw62bf6PEYntoACGwOU8WWdc5zoH9W379HohaVmom&#10;OpBuPQCLX6B8lSsLKHIIkHX2M7TOUmYvhlxPafpzNEu6gn7t0lBq4bd5SqklJSXIQm6wKWPPEe/v&#10;INNxoel71+yXdXjONIt7TALmgn67G/QKeCrDmUYRWqH9vT1TGsPfTnUYSl7hR/XmDXB+BBe5vnXR&#10;JHMu9xrDXgS5J+krC0zkR4NAm1WDf4NzmVWdcw+3qfP3wKPXrGtGAJ8R2T7Q8fpxvDljaNMmWTd2&#10;TD8cu3dcb+yX0+1Lbp8J4CY3s9geeh1NjUJfBvs4C/eeC6txSpHTfpJ24uxuRm2vNzW0L8xqGh/L&#10;HEiA/y+fN5vG4MYurDg1KtHyYog6PkgH/VkEPxh2liCZXEUTLVPpv3w5FuDxPEi88O/DOXc3tp/G&#10;1YpO66k01XBunceWQJ1G4UUK6Y4BYZdBxsXQc7esR7vJ+fR7MY089MzZj4iVP1su9lQ5jUKrz6LI&#10;onWgNI25T1csJq9sxuTgp4Zdz4Vh4xqBxhgl25iOGTTBXOqOzeL/FYHGLKZZUOgwJLsSqdAzv0kW&#10;k8Ha9NrY3ZLX456N7l6YbgSHjg8MJligNAvgs3B1YuPGxpmxv0VvmCleqn5qBW1yh6rCN23ldZ5j&#10;JD+4sABhfdFfVWo9zK9pG1Q24cW3oL9yFk8efD97mjN1uxfEjWYVTJt/d64ze3lVBgdI0697Lgk/&#10;Vxnt5xkN6rljdlMZ81z0U3zBQda/bBZdz2YVIzDVWIgXUUGnjDdAy3HUCh+aPvciFf6Oj61sK/wj&#10;/js/bRK2jeFM6rv9nmaW65LYFANgHc1yHXqc0Mjz3CGBvwhuTL0mm1LcJwmomCAMlyzu4NUrGIl2&#10;zb91tecX5zlT51nM2enq5+gIdh045KdZPCT6Q46ne8yY3PdJvipsMRANh2kSYHzxmojvaFhUBad+&#10;yNbqz9g82vWjsQoelzVnJ8s9Uw259YEzee/k9ZnTQE17EeOwTdqgGgPHlKeM0Ze2/EXmlkF7I63f&#10;qR4g05XhF0fQTkPrYd7ez1rRJMMZPNOK2GgTy45OE1T9ZV514Z+BwIA7NbSfeNxQSWjY3i+hqofP&#10;AdA62JU7p14wvpBKB3Ur+7ums4XOofPc1T0X/oFkpsRhmpprOOUP7zSn70QvceThMAudGgIr1RKv&#10;HTOYuvPgk9OiuJ+E8rRNjPmdE9mGq/1mafEdA3ouPIf7MRJrMyVlI9Vpe9lc6mNHcVpmDXnJ8TbX&#10;KfXLMWdBGA4jFcFAOO/DtcSvcFx69epVknYT45KoAq5sy/epuZxdYFcOrfnVLRYnltVRRBF8dX0B&#10;UX73+yqF/KVPanX0xl+H1pVWJInzaF/mMh/pZl8a9EZqW4kdrITWLiviSAEK1v3LD4V1l2zFYl+N&#10;Djcqj/aE6+p8T7Xg2zlbMWe1mkJCFjP5XIIbydbRga66iRL+QI8eYE466L59ClThOJmYExasdqEO&#10;HCBGNGEWinhQ/1DHB8vE8akiYYI+H3KoRwlWU2C3I0QUk+Q3lHlXuufSthTRVySQCIdy94rBytlg&#10;3ju8Xi/eEx9MMENwhrCVdAYADZwATP3+jRxxa5mKSrDNRXw/wY4uSe/DUa1beYbjOSRl/8NhEkBM&#10;NAadRWm4XbFJ+Mb8tmxe2r5dqZvqAE8MQTKMOp2nKgmNeLWvZqiBv6NFS12ABGe0MDhRimJe0tWh&#10;NNJRoKG7fTABBlCYSLpR3aPPzyOiBDjXLyEIpCmWQL1ymQNoYnDr6Y6dIraTlPhRV3mty6FvyuVT&#10;kpvnmTQz356XwoQJI/a2MqCyWNXx23SjTP4gbunLl7hro1mp6qNYBiWVbSF7nmw/OreuEpUrZkeg&#10;iTMWHNGikHoyxIhIntu4DNqxfY6XTQf4JMBzQO74WKW7J2I3nStIdvO5c5N2PtDt9JlQOncEmBH0&#10;olzHmDS5FwXDF5a9b+pquF/gUd/4Q42zUdMEhcaWkgbJgW+RowmL5Eae22JvWwQV3+uCJO+5KXr6&#10;hGfTVWf+4UP2iN1nuwmrzchpKKTYaIev8SugYQQelLgf5dzOzREiRhrPn/3Zn73x+hvEnNGziBEI&#10;woZ21GGTMgSKJlm5fvMGgWLf+sVTfv7zn//sZz+D0BRqYMriMrLLkEuAIfFDTCMJnG74XKIbC0LW&#10;ZXJlQma5PYFlDJVQuUySGSYkhe8TwpjW8dB1Lhb2KtOjNJBhLWH47UaGyiTbN4xvDhNRqwx83qtJ&#10;uCNTb9Ae5Pp1sIY0p08/+4xENAASQeP2D8qjUfySm/eKw3mLIQM6TJ8+ffK9d9/Zu3c7/IWecNdv&#10;3Pj97z5QMpWFEwMQArlCJsmzp8s76EuDHCfuigIciiFmVlQV2b1398O11evXbxCfB0Y8IqPC3eQA&#10;Bjh9+vTLP/rRj5a2EyCvIxdmIzXAkSVOrRtFKlTm1IKESuSCWWD5pygnNzGsAk50WYLsGpKb6MX2&#10;SDl5vGFx60aSSUk8IRqFObsp0JYTx186engv/W7piUQbCzKI3VFj6cD+fUpqPnRg7959i0vbVGrE&#10;nQ8Wt+/csonkM5iSG5CoP4wi23gnYhZREfil8COJAL8gLfCByM+01hDmkz9gLgSIQAm+cdQ6YaeW&#10;+EpvcO0JmsE6BoVKJ4pn3bnLjS2PHjt8lPBKgs737ztw+PChUy+//Gc/+bN/+k//yf/+v/vf/sf/&#10;0T964wfvHHvpxHs/+vEf/fjHr7/xBoHpP/2Ln55+5TSBm7wgExDm008//b/99//9//Q//o/0Cdqw&#10;dYdqIjgKBgImyordTFSc9t39YgRDR1z5jEX1YGAGCjWnt/hD+lqIxSW+n9XCwJk98OFBIi6najA8&#10;BWJAVXgsbUWUuKvcbGXFw7vZOJKnWAuPYFxoBhgyDfgDhRUQzwlABEjh3gA8lSOAA71qCbtPACK3&#10;cBlSRGH+vgZyIwkQNZW1QCbECxJNG+bD7YlhDdPjESqhsbgYVhYgMCbSZ8+efamZkn1JoydQCB4S&#10;/a3F8fOGpxOBykPpvkt/3StXLhOUCm0me4QX94aggudhHdEhFcjr4MVweN5kmRCIh73OmF99/dWX&#10;X3717XdneUpy4BmcaTvceQdcj2ha0h2PHDpCMhgYLRjeUkNmRuahgAKYoIUyeaYEBDKrKK5hPtH7&#10;Mr024XwTlM4t0RiZMugByTMfxkwQc+sYloIFPDpDmSA9QiNy0ZULK5idAvDWoSjZDgkubJc32Ve+&#10;EecQ7cu+4DcJLeL2yDh/CMayOVq1ddCSILKwlWdHgcj30STUvkYppmoXSfxX6DESkDbO2j7yi6Ie&#10;OIvDzcqoB6TARHhsos95k86HFiICj4oZKbVDoObFqFzGZkUCcntkQaQtGYXKhnbtgEhVZcKZISjG&#10;1Ftj4Kv1OYGjAYXj+dNkRPU1FOZZrLUkUqnVkmNf1dnWTddLOUcrCaoNVbQZ76n2p7esnXugh4L8&#10;CoSYx+qjSf19darSVAiklAoJnHnWsye0AN6+dROhrpJYtDl33QFpwVqhI4Md+2u9RqGc3sRsQt1P&#10;58FKAdXX+r8S4J/BYJMH6CDAZJiNRUXFFeej/BL+Z00tfqdqBHVIN8LHHrUCuf6yKEdTrh7dNvt8&#10;1E8uqTJBOEUSE+SodDGqUGA8X7t56y4N9Bzqy8NLAnxuNP2RB0h9rddfe53WfZAzAKSKB2r87Zu3&#10;Ll28lBBqNeHZOEfULFVvUjnoB2++QawxuZ3Q+rmvvgDfKO8BPVHJQauRsQBEH516lVbxp3fuJBR7&#10;kYBemDk5NfBhYmrh8jAfCnigkSEa6k4ZGiMDM2yK6hdr9Nw+fPwEJPDg4X0YzoOVB3QWDotgo2U4&#10;bCRFWnlUBDo/AIMI+H4GGEDvDGFLsIxdTYuITyGaQdG9GocML/LHKO4jQzVKhTFp9AoHy5ihKWlE&#10;us1pf1VjNocoSYrFVqPiH9+huW2e37pLCfBErDu42SkDsHRmKCMMaa5VO25YOrMawoPAj9cIk1+7&#10;eQuxgeCnugz9tzdRcYBGuHObdi1tW96ytMBga49hWDsWFtBIdtqlQjEV+A7QAxLknT+mYpQa9Lrv&#10;k+JTxfCIRcW2JRPj97/7PYWKmChy7c///O99d+67r744Q5ojbctef/11FvLhBx8Q3kp3dHI54F1o&#10;iShDSeRAVUBDPnf+AvolrVyPHDkCI+L6R6uoLs/IvlK7UTRPNFK1+V1EsrOdqC0wA2QKwdrkFf/g&#10;9TcIGae8zvVLlx/duU03q8RYj0jc9GBKGBG+wV8SF+MyyC7GwyBkzRA2vyqnqBdtRL/VTi3v3IMl&#10;C6ZijsGvXnntNdS2L7/6CokPBzx6hBIBx7448/m1q1fRRI4dP4YpdvXaFYo1yIB1jmGQpzr+y/iR&#10;02IuFe0zgSEGFsdDx8sy/0rKZlnjuOgLlL2wlbIs4u3m+aoPoix+t9NERQSDsYjJ6uF76h85s20O&#10;HQnauXjh4pVLl8lAUh89tZF/vHHzlsNHjrq60FMwjn+oGDBgxuF6pXVBdIhjNWdjF7ex8ZE1iSJC&#10;SQI3EAywDjQHuoGhlFKACM4AA5e/A2OZ/b6/+mztyWY0vq1L/81//d/9i//in588ceLAvgNHDpEg&#10;dJz/oTujB+LpopmfzWzU7617du85vG//Mfqw01R89x4loO9GUTl07Ogx2MKKatjdZxLY/k5KIId2&#10;4YfvvLV7eft3X33z1//6r8hXWN6+A3K9eOHC3/z2txcuX3oAgZEQsrb245/86U9+8mf79u5jkiya&#10;5SBgIBCZZ+5CDOcBOemVCickAZd8kj379uzctYt8rrPnzn579hv4JFdCTJKY3gpjHGkAJL2rl7jK&#10;xjjbw9+4AIMrIxcPlDAiSddNjI5w1cwcPx6x4B7n8dOSAI+6SAK80jxHbEsJlXbFmUT0GpePQdEx&#10;Bap9091ivpnI30pOZahWr948UG3kNqOH7ADJSMAgUXrPwcOvvPY65EMxgdi38BPgeYDvX3mFfMvv&#10;zl1gEWolu2sXP169cv2TTz7lfxcvXkIJpAAKDZhRZ2B9hw4dxmxhvjQzRY2i2ATwPXH61J/+2U+O&#10;Hj1C+Ql6laKgkCIjUHo+Aqn+qUzAnuUdJw4dBlkxpYYJ8K32dINOAUogE1UmOsCIZ9Q44Xg8SsZ6&#10;DZsfP+iyQABiSnCFAasQoRx33t3m+7KDpboKHe1fd6woLzl3yCaG58k9Hj9eZJuaKj56JNNoSZ2c&#10;c019juYg/a742koyGL8q54cUFLcHBCepBIlJlvwapRWJVufIety6tMiS79XW1q7G5C2NG8hqZ4pr&#10;yN4kR94NbyMvpd9Zr4YrpAig+aRKaUiFc3XGGFAId1Yklc7qesoOQtxkA9pNVBpZ84gcHKgfp1+W&#10;+M/U79svUh9J+1FOvm3POkepjbEHWb9UXBTlogHKWEm1SoO3pgR4y70b8XyYCcfTXlPCq0JQpEro&#10;UnC3CildtWjC87dXSGDBZwVU4zFUsU8JX8kD+ADVWZ5umnsmnwC1wMh0wr+n6nVK3yKRhcWu3MXk&#10;VMk/wQwl3OZnsN3qaiNwsxxNo2gsdr0UcywppjEPgw+xhVlUGmoDfFlMtI70lYbKaLXKd1VyVHPW&#10;GbWcAQ6dpjSbUsksC3hKs2iWl3ft2L5MiTe8B2gIp0+fxtzmhTpB1Tn+YoPDWlH8sGsYEGmbnMz4&#10;hdAr0jKSCauQiyfG7Hka82X1PJ1Nx7xNy2JmgAsmfY+9aZKGMsd8gNIXoYt1Zg+5kpnF2N25PSmC&#10;oSPtuNlCLHdtoN80Z+mIKoOQZpUBu15RLK0augZB4e0mnTaUUCwLlAyoWxbgg0jKUbK7L05UbkW7&#10;ji9R4xg55a31xXzDT3hpoB1oCw/nITw8p04Bf9ybwJk3vGJypjwfd8XfqKoX4/lgsh9dwLMpxlwZ&#10;CPA3DZkFYR/MBaNiqKIcwpGgVn5ldewpCh738jFnWNQpYNdaki3bDUDY6+a+iNpv1S9JrVWXdkZu&#10;jHpvkEmg0+3HRVuAOkyAr8Rb/jvtlvqTi4aUUVoCvDmbts2ENmLZTanLl0aJ1AvhEc0rwi95z4vb&#10;kQ4q/lg98AFpXlmpkWhgVBYXSq7BD5kjUYYNYuhLu7xAAPaYN/gNwApKSxzYfwCpCukhi6FHdoqf&#10;4bwktqtWgt4oF1GMPQ4r03VF+0Im1KuiSikFUtnWTJXNNQKkPIQqb/I42IlyUe29xN0XRhHTPy/G&#10;RgowyR5/khEtbFfFklW6t9M3Ph71nBqEEgGhHTykuOtiV3WU9wy8SrWFICR38FfX+XBZ9hT+5Oqj&#10;AzghYXgE22T0FmyNySFznPMbMVwAIJAxx0jv8aJfcYv8t8U/oalzu6WGTnLaix1hBDzYlPlItQgV&#10;VDp2DNqk4hKEmbIUfIRwIATex/lP3RZ4kja3duEOMvAXoMmrqWxHse72PdvRHJ58ienMku1kVgWZ&#10;lvrOVHkWCICxxmRUf9ad4ePc40rWSF49ZB4kz7CZvBbY6SQFRe39YFYNOBXnRQxstLmBHKeZKu95&#10;ChQeJtOouPFOs2jtSCRxY7xB+7DoTKO9MrH2iiIUWaYE+EbL8dvFWrftqMM+aN2+flXySqFhI4Pk&#10;iEBBD+7Feaq5UdHSJRmk4nvJqnbuoWKjaeBaHUMuRLgjZGUbmf0CYXBKB8gpAE0RWDCW9zwxaw83&#10;YBYgAO7fnAEBBbPikvMpUqUMnkoky/OpQyt5vDn8Uk1Sfo08Vl3MZ09wmanxt4EWnA9/srwWMov2&#10;Nxda4NccSwnPMfpUr0cyNFxXL08jalhkAcOpHL9d4rrFrjox3nhitNslTcYfinPOuory2CE/dDJo&#10;Gwp/JBVSMMzRLnQG4Dm+47idoxP+cQZu4z8FmaTLpay4imKopgAuTOgRDdDKp+vaqABZqg3xUYcn&#10;Kg1gL6w0Wh1eeCU5wdRaBDRVjlK5N2ckm65l7KgqI+oaBxpyz/A/nTuLNalEqc84LLaEhyocA6LK&#10;jQrwqZuWEw32mvNEDsji3A5amu0HS10hwKilRQpHq19S02A5Aq6u7+Qe4v/8xUtXrhAcsvL5559f&#10;vXrFdYGfLWxZEElS3Jb8dzx41A9wITygrm30MYoqQoVB22+cfa+UImpKRcdiE6XokueV6gKsVqzJ&#10;1cfU9h2LnUoEwA38EHgebkF58QE+GAACLWk3FfuwuLSVKe2gDPZ2Dk9VjNVhCKpEkefJVW2fmg7Z&#10;K9NrJFxJPlAYk4+NG1gY6dWziP7XrLS/YOKjLq9qRrm18ZzBjdOeIl4wvN3TyZysQLgghC0ODZiN&#10;L7VXgOejNVxs9x9QlcPhKNQsmweeKtagrXkk973vUSUyghBUFUyHxQpE8Rln8WfLdaxBecYm8GBh&#10;q/wU4ACXokhj2Lj9u7zjBqcocCJytcww67ShEVDojM7EDFFQ01pHFWY1KbMBH/I5gfLemRDiwd5H&#10;/ugIOBalWI04tCum+JTEbNTZ8vYsaTqRe/lj0Huqhf/nmooN/Y4X2JaN1DhFa/QyOvyJUVuWXxZZ&#10;PADlwW3fMth0vKoW8KxfpyLjOl/qvGLqo9p2zJ6J5pJ55Jomtftbehm63lB1juPX2JPlh8ygNTtG&#10;gvMzITb69UUmMADWLDgYbvH6jl7TJhnvyqwt+A+QAJ+hZ/Oi6mKbwcdmzczqR0E3H0g8//4hf/MA&#10;L3LnOox06vQGCDb9dq+7YscQQ2JeOWqqvKbgRkHu6fgzwPlxDKwHfeP8v8eUcbHyPch5HYEyhNVo&#10;/oWCxnhsQZuCPj0KDUARtarqWuswk4mfCgstq5uEcNhrXXwQdfQp10/cNcJnfnYBuQFqTt/TfrSC&#10;k4W3ZBajc/zxZYRxjyVUDLZgKkRehH/2JkYbc5J5ToVD0ZkiyaZxvwAv4Qyz+E8OGgsGTODqVFWk&#10;X2zbrSEBRvPwCdlz+PI49Y2tvWCDFlDwpFtGu3ISpdsMZ+DP90Hg8Wunio91ZUqF0Dh9d4At53p/&#10;tznN5C51uF5HneRXldbGZPfUmXxfuTmOD41gx8au8wn2FhzMf4aIN87H+lGekwBfTMRyPDqmSRRl&#10;BQZSnXDff5GZK6yhqKrr4we/Ppeisvh2Wc9Epgq58XOhvxsWje7Kc6VMD/B+nEpHBOZ3FvJhQsXl&#10;ETO1bPDYofNwho5bbsQRYV38nhlh9LKGU7Tz+u1zF9wDbWywMvMiYKZu3PoGXgYYycX6tn1X9s7f&#10;jzEps8QGnGKQzVhJdqShRD/PFzcU212NBbSlTUWqWVAdQkkIXXlzJ4H6xU4CdmQPmPXpBK8CZLjj&#10;Dmb3BX7pnHV0ahLG2TvQC+Pw92VeE7KRp4+jd6dwTFv2QEJ7FsUm9NYX5b7NvLCxgtIxBocBglOR&#10;zXRUsKINMsKT0UM7iE9QZbe/1YytW5TbijUvQ7QoBtGRJ/SDhs1jzKHStSbr+8c8INn3MbTsxm2Y&#10;3JiD9qJan5Nrn8GBnkvxMy9oi+yRv9qWM1F+HVpYR/OYetcUKBfVLWE8OfIfQ8iGfj7g7hGvPOHF&#10;6bdH0SL7itGe0+TJkeyx0SvTG2FQwaOu7eq4MVPmNmAyk9Td0HUqRQy+bBc32I6vQhMNavU0229E&#10;f/2sbc29GWeSJAc4GXqdqlt7F8vRYMcxxgZYZz7JH1BcyYigxphDv8Y2ToNY/yYAmQr8BtJeXn9f&#10;umt0PQB1m2E1AaYwt3XIZHItbV9GPzUF1u6JhLPpZYU2zVT1zjfE4ahjlcrbimWUq8YV9O/FZaZi&#10;bx3BARQRcBNqcE+Sk0+cOmy/10VzaLtYZUS/17NooeC2F26Y1MZe5WMBVKH5KHgqyRzXuT76lnTR&#10;KB/5MqVsdYHbrlRol6xCX6lYqsic1C0uwrpzpmfOs4AzyaemMgrte5P1ddMLPoyTw7qswKjRYW6e&#10;3ii6J+0crfm5OZoq7Lq/Zl1UKc/qCGdI8t8LLdtzB3Nug9QLCqMbXJ/LGnL17zvaHJvR1I1YZ78q&#10;8xxx2qy9n0n/gH4y+X4WC208eRbfm5zVVNgObh8HXZn2JO+Y5F3rUHcPtFnv+72YGMpo5vZ0nIMl&#10;lIE4I76i6jwBCpwNp71kTm3dnCUZXI9YAGeVwDAH2I6XU8BcNGQmU+WC/tv4vE5kG/CjRU7ori+K&#10;qCN2vR7/bZvV0V1A5WS2coLjoLoaOpA3/OUCNeKjALMnyZl4QoV4T6zSvn37OaO6/2D1tsr236Yl&#10;lgMO1fRA0QPuGFzKujsu0cF1ejl6IKF+Sb3V/xlUhB+2NlIL8r47vx/aO65HXlpBJgtSscwJ46km&#10;b4AcJVAri+5m/ayEijYvREdE5tZ5eq4vHjmBLnsYiztHc20PdIu+Ko1LLLgc/5dL1BtSVzgbxqZA&#10;Dt0NBX/vn+UXUUqMqnQ7tUSNfNS7Q5NP+k3SPWkdtmvnTpLfyX5XLpDP33WlZIUOz/njKAFXLKfv&#10;+hyhSApX5GmOg9Jmc6jOOTOhp5yUExdEgrK2Qli9WE4fJXzcjEd9V5wapKQjBdfrhDK6bqLxdPip&#10;OH2uFbmQ6vZojRTTtHQAJcAQpUI9UO8gZuJcS3fYMIg5YySURQefhph/0nl4ExzBZxm21vZZr0ag&#10;NfGDh5x2xlzUxf4PYZWL27ep8L8yOtT0yn015aYpz3NYKCStfk81ciWnvNqNkhgp6lAkpWPsQp5M&#10;IMmBjvAg69sVAwjTdT9DA17/4y5YCpdxiM/3yUVMvCMhUpz2qk+pgyYTBsRKFX6rzB8F67jBziiw&#10;KWEITF1tCITryvpyQEuxQplzQnyEXDRmp9ex0vk2kwFLqEHwUCTiOHQTSEkbq3pdSSETrUD1ZCM8&#10;eUq2NFlhvKHlBOEgPE0BARueEdAh/x8xsqQ6bNywTJwaMbJqZEo0vIJwWBEgIil3M/Eh5LkYPbR5&#10;yltT7Ke699RtzFGyj6qFCPkvsIhWGrXHXNUMwW+MdSpR30u9XmFotFwi/szWEquUcDHZGONxSWXf&#10;q3AERGFZLXAqFJPYmiADg5JY6DhmIllJOqX5G4kbih9imuoWrkboiwqwU0qncuw9+xJXzWCtGxUP&#10;CqYRgUQXlOSjJnKOxO/333//ww8//PKrL8lqIEzz+rUbMF6eziS5hSZ15I8RZcItxG0kJpVpE8NH&#10;fBsTA2yM38KCFaO2Vdl8rIX3mR7XpxkIH3luVsotCe8L0LLwMHAt3++5kdmmG3wYSwl43rCBACbi&#10;2JKOm3iCyAUGcrYtYQaawPbty9Apr0QEhkQYk2hFslrJDIGHEJv113/91/QCVQ/zJYKStZVhxd7J&#10;GiakLmWaJFCmP/krr5x670c/pCkjPPHevbWLF6/86le/uX79JvdAGkyecZxQumnP7uW8JyaHIAiv&#10;S5HZ9IH/7LPPvvn6WxIk1UxAWdAKqCIIEGreT1/IPbtePr5fPU8eQx0VRRNzXuyqXkZX5bbmqQqM&#10;UvvtWdIdpbOMvV8SkwgAvnffIdtEJeWQOau9LmkmxDTBTci1pmYAdgQsl/SMnTu3bd08T997B4o5&#10;2G7T5m203SJWi1Ae+kZzO2FqBIuvPiAvCFwngJnZrz3WsEAPnmRaJaWIDCwmoIxEcRLXluE9ZE6U&#10;EgKKQDrSaJHDJD2wvXdu36FegDt4ExAjiZBmkgqgIreNSiUJq1KrePXnYFD2mj2ELZJSQgIKmEms&#10;qltvEX4kjggRkS3PRxixu5g9ox/jBx98+Dd/89tf/uqXP//Zz/9f//P//P/9f/9/Pnr//Xt3b8I8&#10;BHiog/7nTuJN93LQGJj6WQKyOAhZdtbWeEfI/H36VD9YJQIt3AOlD2AjkNyR2Hxxfp6MbK5XOCKB&#10;ZU/B8G1MFLjREE9JERvU34zATZf5UB2HBBc6CYvYbiA8pwaeV68CSSZT9MmNGyHbdHfnGx4NgvFN&#10;2r4lCIwv1cXFacawiFAui2JwRkPKMFoiAhVm5Be3CJK0GF2muAM82p0JPXl2hI9hcWGMzvdQ6Cd/&#10;iUTnGkflKgadx5EC5AIQ6g2uOH72e+tmSD5t7hLBD11zDSCCbLkm92YCfOyFOI9buXvv2tXrVwlW&#10;vnGTURTxb5VCcXwWT2XXwEUJAFE0nBbQ3bp5k2Q/uF9CgXlE5szLolaqRRLsExmZN8yBvYj8jaIe&#10;7TQSIJyNGeoW/ZsnRo7ElavXFLqXBcYW4A0feZDoyaALqKN1NGEkLcDRV+GQiiI1/UIBPD5TSlR9&#10;NAqrmtYI/U+iOcMpOE+pP/wGayHgDEgosn9+kxpOOZsHPXyBjCAXpY+gjMrJP3F4+KT+qTEazIFk&#10;IAwZa8N6gOK6nBKPAAAILApk37FjGQSI+eOdFfSyUrXBQfpLlqH7K1CSZyYBPl0xeQFe8J+/ERDA&#10;gI0jmpZGXkxMZKTUMESGAh8dl6xtcmgaKTbcpLW7coU6GiXxSS/IUq2pED0ooFJrrcoqQydmhLOG&#10;YBd1P6pWHsVBbhPrqeXreOEZSD/NA5GVB6u0tCFXjm/0AOdTo2OR14LGs3XTHGkQ6GXqX52Gq2kF&#10;5QRCqSviprBBdSb0c5zxJiEQL3GyE0rCm/OXsSJRQlTHyHvl+Ujzr2ZBVJ3q1o5zKK644lgpUiUy&#10;oWBf6jnUj6OMp8nTDKNccVNk48Ze085HhQMJq5aOL9adcOAYV0p4nN9EVjSZAddv3yI5gAoiuiRi&#10;0HIt/9Utj5+iMb377rvLyzuJRKQVH1YkKVW8xPTu31fAPeLs6VM+ksB889LFLTuW/sk//afcfeHi&#10;xWvXr125dg3cUNyskIM+TgQRE976CHbzw3d/SCEV0s7Onz9Hnz8K3NCDE1q+dPEClTtu3LjONxC4&#10;TZU40iyrjRxNVIN2cGfq9JC1QzYUVANDuH3rppJvUr3CxgiYvEgLtk2baeeKliLOY/VaMPFYwTqr&#10;sfpvYRPl4GAc5KOH24rxyw8Z6Q/BLP3aRViWB+SGar9EwHFrS3CqvwpgMV15My8im3Nj6Gebdmyn&#10;h7t+c8Kh2AZXouU70N/Whv5xg2zNhw9Jd1+C/xAc/uABUerLm7eQ17I0v3n75q30qn7r9GuvHjvx&#10;ypHjpw8fOXn46CvHT75+6vQrJ06+dOTYkf0HXjpy+Dh5T/v3kwKFRqcceYpxyPrBpCD5kRDyDTRV&#10;BD0ojvPbv/0dWaYo7nBhKuCc/Y4iLBdYG5MhV425vf/BBzBtVHBSaQ4dPcxH5YfTanJpiaw2dGNy&#10;5mED+w7sP3Hi+Mr9e+9/8D7rRz1gA9CV3dpWMeVsnBvOPbxx+9bFixdWLl4AfEeOH3/9tVcBF8hD&#10;1Q+UTqUEWG0oHN92aD1RNaXHk2EzX8RfuE6cBqaY4v8Vx7b9ZsZtHcNYImqxjrG2uGOZlAJmRurD&#10;vYerr/3gB3DOs2e/vX3rDjtFWQdS+r/+5qtrN24APPKf9+3be/7ChStXr4jvlTPgPLNgRpAqmB9m&#10;2VimVhQZEqueD13ihvSlZH2UhCJbZ+4lWOwyryzBgW5eC/AQkRuegiGoQPObdu/ex/eqPUHusYxc&#10;VRm4/+AhJiojr965e+3SZbSCW9dvEq9OThKCfAMi7/4qzJauu6hYq86jcG2ZTIPmY/PsGO3iH99/&#10;KKak7FlV16KGgWtaoS8plnl55y56isIW1B+PoZXBguFP42LVtFIhmI3zT3BVPX66sHnh1VOv/PTv&#10;/fTEsePKrH34iFJNS+qfp560mAPXr12nzgXSF4HEbpGauXlu04ljx04eObZ7xzKiWd4J0jvYvIcP&#10;lYx17ToZ6eR6ICIRUaRS37l585MPP/zbn/3801/96uLZ77797LOvP/ro3Dff3CJjAb2OxLCdO1fv&#10;3Xv97beZMgABgVHA0JXIUUE6gwBsLOixf9++HdT2wMRb2PrFl2ewDVGnyHvgkZiEly6eX1m5zTLB&#10;KehVMgsPDW4Z5o3R+nCNxovaGvAf54Y6TK7JHPVfHA9y/GFGqQ5MmqBWT2Y4UjXXC0arbfVT9E58&#10;DRiNKzdV0UAiIQKuKPxmjBZOxUkT0WAmWTlekVmNlQkHq55WGJwFb8hE0hdOnTbimlXpAK8CHjbT&#10;xFjWnkA7m5cWT5w8RWbDt+fO/ewXv7x0+TKPpP4FNIBmhzZ49co1EGz/vv20IOaBqBPo1dgysHv0&#10;5317D2CSwFVAvuPHT1ASiOwXvgcx9uzdfeTo0dOnT7399tug3PVrV8mhdEc7RCRT9orsl5O8fPx4&#10;766dp06cmMfVpsINmr/dfQaMznaSym/pXGmxqQGFkuMXSQlE6zEm1qJMFgpu/7HSYHdPesnLCWpn&#10;E2iL/mYxoXHLKYz0nvT7KyfrRaZkSn6W51c5RD5by5S8AG58I8PemWxLJJQ4Cy5ZiL5RwsutOK08&#10;F/EmJmnHmfx4+IbW7j+4ffP6w3sPsOWYi5LlwGRom1SKRTK+tsrZ5CpEqQCpigYlAVuIiqoYdwd1&#10;4ZxA6IJlaQusR1LpRd1usTJd5XY7Cn4SMvM31iLXiZPYtHErWiXdk5Vz9eq1lDOL745fVRevLjDs&#10;FCmC/cPzMZLQYfgm3VYFCgtglTBVYp50iSAyq3bmkWrsxL+XVyR4PlZ+jLzy0nM6a23Tp6Wmp+Ih&#10;k0Hl682lY+ao7pJ4wS3K9bAajKiiUUi7L9dji8FXSfHagpsIO08FTm2GOZXaZiYMlAQrQGqnpSop&#10;MAc3ZrWuG7EmhUqYZ0VbWS3Z7U7iaLax0QwSR9DhLnCFL2UfUZVPLgc+lDq2kVAsSX1E1bVez8rF&#10;6ontg4ZoW4Aa8qR6zoGDFNQ7DM2ePIkviv/zDy3kZbI6+T4p7jGZ2fGkgdnDdo3Ci+SDodRh7qWW&#10;QYxxp+dJFnoCWiAAYj5qiLnqGsqudMAvOLopNMY1WxfV09SZjAIRGqLTy6VhgdjKNvQrBnXyvhjr&#10;njFHfaXdAbXQflPz0vO8ntc0B11ILFSlpxXTJ0qcLEFVwjVfsvQurEZ8ujmYzFpTI9h2VslkbqwY&#10;ugJiGIdKCrIHG7CD3Vyc50bVt+Emxs73qNCkN7MBuHEgN9e33I6duA99Ze/eJBtHsoMNqP6s3w52&#10;9e91kmpKVJg8pIErW8kf9WqeSdC/OfMjZwIMroGQs92a+cLCrVs3cZry79Kli/z95puvEbJsfaph&#10;smJy5Ni9MIp2ipfFCexSF4uWnqfHqA9AouaXM6Iq3bJ9o1dVBos+Nvy5t0XKb9l58c9ERhSToiqh&#10;3sl0BtbDa85tbo4MFQZYbapp1YUnB12DMNlBQZgDjch5v+qpgc9kaqnTwryz5pA2vCJlNO0KCLTZ&#10;bH7Bo0X9zVOnTlIUNWUmTp6kxNCJJFpDqugzuDJgnLh3MAecKFvrO3R1fsPPvUTNXwAxLYiC7kIz&#10;91hdipuYwSoJn19T+9XMR5nk0BffhO5E13j/VP1SrrZ8T5FZfO/oAC5/g5NKlqkMVJQqKk7eucvl&#10;rSxF3EFxSiBVeIPn7u69ldsoEHilULSk8cqniYsAr2hyXJO2Lc4p/5ucIfFoeUWlOZ4EjHldCi6E&#10;i5rcFrbtwPe4VdWu7RQV2dX6FMrapYCUC7VT1FB1DaMwmY7AE27nHw9iOQA/FShIfYc9Uolg587d&#10;VCWAPJP3DpGym3FkURgIKKnOs3v82ukim9heY1U3Js+RapUSrZavyp/lrCdFQuQ3lNfGgkwKckxR&#10;zH/qYLzxxutvvvnma6+9Su496BC641fXnFpRzc2VuyjzDIQLTUarHf1BM2U4t9qsliOGlTBA55Te&#10;nSBwZZ+hD1nHDALMg0iepV52wakyfs4V8pOmndssaLKqMNsMzpXx6OpYUKWilcEeuovUk2aSCi+p&#10;S+6tzJQ0sO3GyK/cKz3Ah6x5trK7S196KUVchK5Aciks8pG0dmWgSvTmCMZGpl7m8ybmELnWAp5K&#10;R0JNIUP78WPQG9kHy6USAQgP2mNEUGsYUkC3yRJskMqpq4o/oLQddFXUaD4uAxGer6OTLJlV2GGo&#10;RHo2IdVqXCBJBaAx0HCeMHEIz8WIV1w6trAjxgGFYqh6U2x0FwuiPDubEiYc8sHCA5ZcLxe3YSxX&#10;eYrsSMvSQbCgZIvdklKQcW15MdDEmwlkiOmNG+FBdEfgqKqSkJVjJaFTmm0NYwpugmKN1RdVFt2J&#10;AVkpESE4T5m0mk0/uI+cBzVgDcr5XlwCgKxDZxs+X6iVveXvVLY8NZt0zq4iOO6hHRe4fJPgJdBz&#10;vnnqWdgxKxSfw7b1WR6urVIdPaoXDAQtAt4Gn9MBCk5U3YfXV2nA4AC7f/uu1BtVlHbGluBW/lFr&#10;ICEKOcBxncmNG1B4sZux5eG44A28kR0QSSCX3dD74dpj+CYiFmfNlWtXYHhsAYnle/fu4WDOyjCO&#10;H9q/bwW5pUuLj8kABdjwXjwtnrBri5j1hQwNBm+k/ZzeQdkT1nRkj6vxe7gVpvvaqiperj4AtxhR&#10;ZeP4Pzi9ckcs+KHKODI4y5GyqZoQm9gctJFtlNkK8qgQkyNLFD9QHhn/elC/EcC4AI9hZotp2mvG&#10;XeXSwbBt7YFAXMV+qy8Gww9G7icZPhN8rz6pQgF2RxnC3n6zIC9Qxlc+lXu5QQ4TDoTXHj/gmJhT&#10;MJXkeKIEeJx2KqmlqoVJgDcTVd12KeiuJqByqSFg+8Ucr+uMeKgNyw4fCwLRJ6xkzDsB3pfHX2C2&#10;WHbdgTdZu6aJs9ZRluZ1vkXjmnXj4YH/UNzwmSQFl+Au4tDTFWfMEkAVlTUnaV9EZy6rGoS8teCQ&#10;9YFck0FmWNh03hJDzHtsgmkvzbHq3nV6YlxNIc9CdJ4z4mC6oCY8mP2M448/ta8CQI/XtMTRBLJ8&#10;2+59/HkB1To4OR1Tu2+DA/miOgGMgrMJoV1fZ1WHi9la598wvF2WZzXx+ty5daAw9y7BXdMoNChv&#10;bt2IpdDFtMcUMitQzdqLzllg2v00woIxWBXe1RYfyoqYCaPwmVIQqfwU5GpfVn5i8i8RY82d/Hzw&#10;DOFfd63nLXVnyxb7lrJLz39AZREVH8wsfQgSxhK4jW3TrDnkgMNUr+tz9wxWuj4j7afd7/X0+dis&#10;4mlRBILWgxFM8tqgVKpsvw7B24Gt4c/k9T0Glik51s9LHz69PqttSsG+9bcmD50F+Zn31vnH+qt7&#10;OpIFPlBt6D96Nw6ubFtlXi+CQyOAZuOnj5xxC7XUB5gqyj8HiNX40tEk9KW/T4KIH6HjCyv00gfz&#10;0PhMxt8HGR3FUgV7XdpsKT9YftvTyX0fwGaSWicv6AeZhS0zschI0RNjeFpe3vTAqkiZya0TOHoM&#10;mOCBbbTJNxFaCXcaMARppdLMfclzodDdPiRVUXH1ZYz+OxQo7a5etPUT/l442wgti2oyZUCDM2Xi&#10;2MMqmU/je5WlzJydHyHVxlMqrCVQ998hH56yvx3VNyhVdCqEGeYwFZmfi+Gzpj7A2OZ9qphZdNFI&#10;hh4HxzlPljkSX42PNVY2/9/+V/9FuacymWjV+rJyPX+MwmlZ66cXfpbY82lI/CJII7Os6tUD3G34&#10;0WijZ9+ziGKAwSNGashNUlqUiJly9UXW4Gvy3Fn7PQ17+33RBHoB00hlHfYRrpTD8jpNbZBPBTWf&#10;5j6YJKip8xkAvKfPyXWVGXrofi8sN4qqoxHW4Z25N8rfxIT6fQx4p+x4BF3NI526VwNCangfxtTw&#10;oUzbPw/G6UmuWG1RaoM3fpWBxtFoJLcriHxl0wPLt2bwHqTTlWeh9wCfTfmtZ0hRVHuBPMKfemeW&#10;F+tZ/0Y+JgtDx3DoTQeFfm7j8MwSZ2H3iC4qAymoUtdrBC4Hew65GL5kfbc9apg2CZyednoQTYBL&#10;t+ahWVR7YM9bsg8pOZfV9dAoH8qJY92B7hKjQ9uEERzHBV7xX/TwbEjeFpg3PW8ZIwSvoWyoByoP&#10;GxCLxVz5ab29mkJAgVK/BQVJOpenSGHmsNN/6KE95amzv+q3vjqARAIdzg4Rsj7LQYV/Jyg0+DcM&#10;HMeWHNkG/iOVIjs14GP9yjrAFj9v+3VSFqwDpem80TeMU+twjMEutHEy5wj2eGdy5QvuWj/O+hPw&#10;DCeQx49JXbv+uZMQWGc+dqU15jFGvpNb0O/ROIJVndHLz7lFg2q7cpJsu318PnY3NBjsfvvexz+W&#10;o5UbPHdnJ8HuTSx8oIwTDHERjUY/5o/h1nrlhupK1PXV66IfckRQ/I/fk7E8Hy51FrnS8xrTEyb5&#10;Uq6chGfj9gO4Rb2VlVUPd0ezqnpLjxtl5KJSR/xHw8nfKf8ycNGCIv2Hl5l5FbAb4W21F6qo4sqm&#10;aMGCBo6qhFeJVLlwpd8x18wA4AMZ2mh8Fo5Vdb9A+LkeycwhiDVpww7EbtuXSu/axiphRgZkxYQh&#10;qg2EVHtwI9iGGHVWY1x6FioOEKzNecAPm2xtFwzwsGdT4RUN+D20M9vJfWmrnphP45zlyf1zs0H9&#10;0qzSFHmUX3vcfhF6nEShWTTYZjK5nAnWNIJGG7/NbXB7qDuvSYwdQG/y3v6bNk4NHXMKg3uGOO5I&#10;idzEuvFE4nI4LyEYLnEJOn108wECppmN4saUVahSxUmPSaRFxXwf/JZw4jL5xqPMfTjcnAKBF92O&#10;ovyFNaz3akAbwF8np8XDXIJjQoxtrMQBOFZGaScO/1JSJZBwdMISJ62kKnBerg5IjznbVrxpyy/y&#10;8bPaPnAZ0GNk3ifIKR8JGyvPyp56KWH0bRo+42pTspkTIuppsr5vrEmDC8+LDpPLG8aWhxZeWzS3&#10;wdq1Uz4fD98uMyiaf5ueAeiY1YxSGL7GitpkEVo+FvPDPDFHGFq2Xa2aUYl9LwvkiSVFQQEc9snX&#10;wj4c7gpwnKxTuX2Hkoi2EG1CUhqeWUdk1Kh3R0EAa6UUKIlKPZrczoi0N8UDVcQQFpKhZH1Ph9uc&#10;SxPSoqgWB7XoGFxtNgkrpGXjZi4gDoAI1OWdO8nYYzhFvVAFXwGkIgHnmZcXR8vqhk0mjHtWE3LE&#10;ozlr5xgeACj6RyhWEoyBjMNj3AHeFRq0fzWMqfFSOTdkn7m7pE4RlR5KCCGRPlGmKy7RwnwLvY8Z&#10;nksdHKRgAisugbj/OkWNJ7bQvcZMmLOmkZoXqt9f4mCSGcjLUUnpI65QLR24c1avsFcFkXNuT/5G&#10;chdLTKRhmYAwzv8Vv+9k7MRTCmnTSaHUg1BEV0vMa7E78c2JeKymZx8nWKuQMWe0XMbOcLuiqMhH&#10;RRY4e8dRUOZQSqm3Ke4IGROmdpRfHz3bkGRQpYYQpjO3mXBLsIGLBByFYpAAv4FmiDupn69hFGev&#10;nAkFXSkHmx3fQsAyWXPCNsVkKFiKDVe8B0/1Yuo5VxSkQsWOnNEGuShG2QWD2pmEJe6tM3xHdkpk&#10;RVBQT3WmdCJ49C7vVZZ+jN2FaZTwGt8eBsgr4yTYNAiWkBrSA7WR2xbJPd61SywRrEgSJtcrGM5Z&#10;l/yNaIB/ggw6S1eom3aBzc9jGdkhd4QAKQYonZ8Jxzxz5szXX3/95ZdfkgN28fLF27eIDLxDhJ/K&#10;tTy4r3P6tTWuv3xZgZs8kWA1RssyeUOsiXp9g2xakbLrk8rOTypZoE6bSnwNrPjSXVuUgpsE+ATd&#10;JmmWv4hC1slfwliJX6RrFgFzBLYSwkiEHIKAG1kYkXXsmWSiQ8mJOi2xrU56dxucx7t37zp48PDS&#10;wrZ0ICHixJ1DlGIa8PJoBqTj9N/85jcffPABy6cEwBdnzhDdQ04/10A6kiOyRhR47U018hJwphgM&#10;Zq42HQRY/tEfv7d79w7gvbLy4MyZb3/+17+kKRebw9NYIvdHiBOkR5AQI5EHzs4yPiS8cu/uZ59+&#10;Ri9FxJ/6yBmLs3/Q9o4dS8s7l7dvW/zBD15b3Ep8lTAF/HI2lNIfi5NTSFN5olmPj9188mb5UqJ4&#10;os7rjE3k6CAfC2lflqSPnLvG9nIRFOKQFPWmlLx5WDctUYktEhiJMQLRlMbpEHRCi0hnLlVTnVFP&#10;HBSpR8BN9X0IzCKUkuR24r0es0DF2t1/QBcyMR54CLF1xHyqndFDQtkUuWViRSyIkBV9vsFp1XPi&#10;M2qnpBiYR6IP6iwoll/R/M50pUxApL9EnGOQFN5NoPeNa8pLRAW7c/su6Wpnvvji448++sMf/kDB&#10;gl/9+38PGrz/t7/78Pe//+TTTymC8O1XX3/04ce8//zTT7/47LMvz5w599XnN66eI8prw/wC4CAS&#10;k6ZRSoJCTm3fzhPBD6CU/G0F4Zk98H+Vg1FO79oDR7iKJN02JHIsvT8UBmU5Cusi3YXNgM2zP3zt&#10;SCkGVKMYQMJ7sJmsd65PNQcex5U8lt6SaauSohL7DuxD1gHfkABJ465VUTKNExoryeKKQrxJsnGK&#10;UyhSrdanIEiX8FwuSwBuLuOJadMNjfAIBk88YrBQPFBSQ62Twt8MBz2OYRNLmmjXNO5mfMiWOTNV&#10;gpXJuIPe2drE67MiBudZXM9H7uU980ypC35lwLSgD++N4gE18TsjsDZB0kGqomjJtSJ2lT2SSDi/&#10;kodAt1gFZbopFq/07+JNYMUqoopHEQ14LW+Tt1+KjCTQs8+Bl4Lq2FcTuYYlZI4VtRGAJxtEJDff&#10;pDVc5EVEczRMsdn8ZQucF50tYLQmqZVTbsQIV+SC6gpz+1UHYZiykrD2RD1T6F6oMhSbiL9WO1yL&#10;LrULUrSi20Bt28ZdGiv5xsbsaAVWtrW5bAbvmQZfmmuRhKA4ZXhf9Bkmo71T7KbEgDcOTiK4aW9G&#10;wf0CDrkaJHtEWLB8wAsOBwKsK2kGWT7jGJe0gx5DLzCfQEM365MGINNACQ1kmkOMUguUHyKGLsXX&#10;skkRpdZPU8uD/0dyKja4+FlcOsEqq0M3PXjAYF5V1D4r6uUzUaRikIpznSPRhK7l98lsJA8/Qsgl&#10;hhwK/QRhSUGahc1z1PKRQp7ssJIRrEhU5mWprn5dwQMhRdw34etNCAQvED1kvhXuXrQgmROOx/BZ&#10;UfF85cApuWvtGEmrKdpPQTovtXkGrFdVLWjcHxBy9/jjKlB+KK/ufLQgdi4uFlHiEPXH7IM6LG4l&#10;umkz2HD/8aM7KDNEPEtVjefLEjEgCGG4NsrC9h3mn2CRAsS3bd+2b8/egwcP7Ny5fGD/fmjN2vEj&#10;JcDfuLawY+nU6VMgItnvZ748c+fenVRDEBVoWFtJtrhJbYNNfHXmzFluvHmDkhmoUtTRIanp9l2m&#10;dg/ZDR3FtRbcMEia4ZJPZkNMfMtW+uOB85cuXbp147qqvZjHRhtEwCFxWdqKWNMdJWlv2cqkitVZ&#10;oKnNKAddhT8UpT17VHBzbAOmfAhFF3u0Rl3mu+xRG02svlo5uWd0AWhXmqxqK1zrhjQ5rXh++zZg&#10;p8avpeiY0FR3p7Vaqm2JxyjImBImi/Mbl+Y2bdswR0TzqSNHXzl24ti+g0f3Hzy2/wAZ7/zbs23H&#10;8tbFHZsXdi4s7d62Yw/9HrdvW15cIstwgRjXTfPw0/379lL7hUZl5Am7BxNKCLrEE8KUl3fuPnnq&#10;lX37D9DRHdgCcBRF0mauXlFWirp3PXnCRygdPTmN6fbt30dmGx/JUWEvuP6HP3z3woXz586dw3Ag&#10;0+PkqZOE/H/yySdYdDIJnz57xLPvU8bl6f4DB0jIIfif5NjL58/duXZ19969T+Zl8KIKU/vglhr5&#10;PnCtkKeugiGzOnuXaEqraIqgV9hifiiRYvrNNOOXoh9EPvEbdO4MXZ+ALH6StNzwbHHb9gUSnjdv&#10;osjg6s0bb7zzzp4D+0lRQOyjPCGLgcBlyjq4Wf32HdtpYXv+4oXzF88DriSQVASbwLRxtLOymVkl&#10;/LBkv5uVhJ/om9hUHrMmTY1salOTWW7UcUmNuXnqI6Aebd+991/8839x/96DCxfPO1FHLJ0xsUgs&#10;LOYeE5eM6UN2DV9pUx6iPNGnd/vyzi2LS1JWke8E2JMvIb6gFFo1eXbsMmJg1/LOP//zn56mr+z+&#10;g3CPY0ePHz92DIOFCUHyyO4TL710/OjR8+fPY0ApRwJ7xAnzXpSL1DqhYH7DJkYgLY/x70LT5D5Z&#10;8YB7XL18+auvvgbUFg6b8Auw1eRv3L+7QjLByq1b5787f/abb7/+4sy3mGzffHPx/Hl1vVOVKCXM&#10;UM0B6F2/cPHquXNnv/zq0nfnqOhDCcl716/fo+YmC9m6ZceePdt3LrPvyr7bvJn2wQyIHXTl8hX0&#10;PHScXW6TC6qj+KFK7NpFvvZOcPujTz5SCt+1q3A8anzcvX2LMH+0MOUJurIKf9EGhFV0H11dW0Rg&#10;PduwmTaHdigh+FXqxVGDKKkkLxIUrqblJf02pz6lsKN22TUItNlBMmd9UP1lcdMWCIrlbFijh2HS&#10;nHW5BXPsgMrDLD7yCi/tmVjjZu37SjqFy0XFsTdE/N86mEVekNPOxs1bKerERJATKs7yymtv4P74&#10;7e9//+13392+e5fcoV179ojWNs5hhlBR4vL5C6Sy05A4XBnsxa6Xxnv4CAYv0Cabg6mCSyS6k8iJ&#10;bYB1T9GuvaTu7dtHLYIH9+9Rr+3q9WvQrpmwJbaFiXg0/qLVB7uXd546dnz+cRLg86OILjykRNYq&#10;Qyx1WST4m/loj6G3MzRZ2IlHidrpwKowkDw5fEYDW7MqHEG7IVdEraSiSzxCqvtINYl96lTDKJWR&#10;knXPJMmLNi/pQGatPCRJ7pVvi9Gs+S/hiTJDkMJsraykAcv5pHw8BJLrP0sMa0h2EluFtrl3bt7C&#10;iabqnVbvuQjixxtJXUuMKwxfcmaYhUWixjT4BEXZeq6mpwksSDVFtcBdCTeAfBA3djVsT06ws6e3&#10;Jq0rqcixueTis8JcMr7kOZFtiyaLDWvtzFWXaoHO8M9ovPmSqYAG3AK1goxMI/6ZMOTwT9f3DP6n&#10;VqnKYjo1PpsfKV5h7i0OSTktKrn8xo8+GCmSx4OHeeci56fjyVMBqjv3VuG0WOrRcZwmWE6OZC+o&#10;F+aGpYUt/CMBHkefe8LL6cqwwJbsTTfzRN1zJ1nZC0ZBN3QsiBgNMVLR06kLbwjtOwwuoZJ9UHEX&#10;qPPzNhUc0a/2z8RwCPTiizON6hnWu7GTcMptUTLn4cNk2JLPCSHTYFwuMOr17j9Ahq2TKqVdqAJK&#10;mjw6o08uiOp/w9SVz9ZFJDGawD0uSFK6klFTq9S1b7QJ0nt19pFBWA5vYi6BW+TRgqLuZrmFB8Ui&#10;ltNDLZRhOdzCP9fFJEfLae/8EoTxNS4W6f7l5odOvEsrVNuGleT1W4zrIEqBT/EqC6ZWYbTicvsc&#10;fp5ijMvUkjOt5EKnnnBsYYYSF7XrYDC+TDZvfB4XMzk8JHLfyXsCkbwnGzfS1htFBYchJIhbcg9u&#10;FPaDgj179qCkpUCh4SmdB/AlGZIRVHasnKzJpxpHvV/JRNLcgFKcJOI5Nl1DEnp6VmJ6jGeDL9lN&#10;NEDqWqLoUaAGlYAXOZ/BAcYpZmrhIXGQFulkXC2g5n2DvJEwrvU8vdzTcL59EzIxy9d30ZTaA9r7&#10;XN+GarfHChTpGyHGrhfD8Ullne5o3hVDpMDbRA1zy9MDn/7l40tjjjPPs5VckP3lt5IApsfbJImy&#10;a7dkGycemDg8wH1cKOir7uy901UPaMauOqc+f5F/jRvJz7yzchePE1ua6QVjYThxNWS9nkIp4izC&#10;oDzi6mqc52yfqgujW6LDlHrcuq+JLr60U+sWSh3Xm+hUqxcnZPLhS2L8CnmvbnSelw6yyoEO14iR&#10;eibsewoFxkOiszCjK5amqrm5IkYgXIHs5FLtgba+sbUebYJLqQyYtNqoDziNUD2oaqvO2LipF6E4&#10;VYjzGaR7NKsOneQsuxXXH/vm3RPtyAvmxHfvSCn6DKhxD1INhEphKdGC2yeiM64zbmT1rAWPGXb0&#10;rZu0YSfBGOuppCUXtqx8YStdYtXxwVQDoSJbOdLS6cRjajmFo/KBLYNdw7RZW8Quj6MAmR5365Zq&#10;2N29G/LkyuyjHM/1/GvAo4KrhXyaQWKPThA4P/GxeSObGAq9tCtD89HMQqrRT8RGqj2Xe3NjTyky&#10;0P3KIKYmAaQ4/eJa959GpJmX0LtVC7TIZqkqA0SGsGSDKvdlRsIftpFK4pTsNAe3m8W0mVH8H2vK&#10;GkHDW2xaNU1mvhz1tEf+Dgv5/DmYITVfALWagcshT7G4JCFDfuU4kjX6ICDFc3hFFss9FfloRFVN&#10;26BCdI/m+613aWGcN7n6jBgs++60bfkzpbC5JhG3h0tkR6JACsnNCqQzCZeU9B73r6Q5EhMnJ5VG&#10;XdvIeOgC5RTZSX1NZFn2TGTiQ3rZgHbp5TzeNjsbpiXpKRtv3bnD6QmVY8z7XF1X0H3qSpkcFmyg&#10;3Jr6W0u1kr6jMpw5izL00SlJgFexJpQB6/fSkazyydPrlux22KQKgpVus1f2Vh+t5SblW6e1c8DZ&#10;VYCjZtkm0wibdJ6IiOcrH2nxVQLcwBMVm+Cf1XKV0hDJrVFPVWVMw29zfhccseZDwvAzHeBsXVAQ&#10;iBgpg7uqO75xJb1zEAnPxOevvHpzQumBTApkoZYCThqav2OLhi1TcKEVI5ba7Mq02Urwi2oksFqr&#10;IVKYeTrTK1CwmzXqVkipYLe+cfREfhWE8Okp/NOikeN4yjTcd6UC1TbmH9DD4CErnhom6GtPKWFA&#10;krPc12ReiynC+Di7YZ6qVDKvzH/tJHsjZcYOdiFQdHKXdfYr/GT8FfWjsIX2U7t49o3l2sY69Kj6&#10;ym+i8hKjazSsryYZh1MZzNCrkD0fJcQvn3qM7nOIishNQI23cBRm8CxlAR8/fEwNLdAC22wjdQMR&#10;367yJq6kWrUcrW6wU99CMeKvRNKKrhJFCkm4qO0TKIEO8AvqWLCZ6tqcEGBYeJ0it3ao0ZZbnQ8F&#10;NKKZIEYJSpdBWjitbU/Uan5C7IHJwi7kiCtNxAAHv5Hv8gnrHrFZpmghjLeJ4xDHpaiOm0xV5iCn&#10;VtxlTY2zpR++oI0AW1RcV68I8GhIBfba0/EE+Iouxbgr1wfTyjMSf5RPZmD+sSq6DTcqjtWRul3t&#10;sWUCY5//RSO9rDsrG+D/4GPDqvHvjV3Ga3O94gzvr5kkqxmE1i2vw3M918Kv7FH/U519P//MYRIE&#10;7fv+18kJz7q3Vzm6a2SPl9ixYsRqV+NRCAJV7874917SiE77zIbxqbdnjW/Z9C0ebGK3ZS09YQwy&#10;68CqcOYgheceeVaRsxgR7WPmySVNsc9Hvs+l/CnxZFO57LT9fS4eF5Zhxax/bvwUESqFXAt9jQ3Z&#10;bo/+30A9hgOZ7YhCy2Xt3tw4iTZxl0y+uisD2SINp2P4NGQePG7q08dYheff8CeyIPtbMTDio61p&#10;UtgFBJV/rbsxvfhJ1Gcqp+ahDU9G0PZvPcHU9/rBrLJkSLbvvauNwHRZztutHpd/QoAsz+dr7b3e&#10;+JvKbtsGr4OX2Uif/HRX9TgwFSQ98fb7OwaiEdRHWDRJmFP5krF2tIu5pkE4BBhNOD9MTNI4YJAF&#10;VJO4ND674aeR0Kq/FL5h7TvRUJrPDJ7c5tMzt36lmbHZjhlIXUXj2xmhB1cbSpyn4vdU6K2DxR33&#10;K7QwCdv2zfoE2POBNqV2S8DT7UxhCD1kyj6OcFvX5MbAY9bq+lXMmn8g1O/+ADnXgdKsn/rnhs1k&#10;CZXnjNhivdJyUkgy0mO7VWedfpq3NHc1p4Q7wAeJwxMiiesNxXYOGhVg6402I+OOK16DVU0CtwdQ&#10;cC9oPkDEqeO8CNIEUr2DbN090Do6CH2//erXMkD64fxnDNzYZ7aocYh2+VTs7AlAG1e3KwcMAWhG&#10;mHL7uBgaLKGn/6nzmVxX8Gb0GmeFjUI78dOEYVEMjE9lgMaMXmSvPcNIozHoNTD2cJgERbksDCTT&#10;rijez7bfi57bjC+tkUHhmhXMhYLbIwpU24M6LWfAcAcMaJzrFe5V5lnIcATDSXQbw5m6tY139sBp&#10;TLSYVsaihhiNcdRHjG1+vuxN6CoiK4jHEaX6sTWh0Oz4y3tStKshPg82tC1w/OmTkJBmO5W+xgfM&#10;ZVNWV5W9ohdUITKauCEwxtYaMbZJDqY1zhVHKy1TGlc+sh39mBWbxhZWPjQUyZvoA4HraAunLbPT&#10;DJ7Hl6ZyqSEmTN0vL8S2xsQU8lMoO1sW+VPFbYGS59bWUxc5bjx0YC8XjMP/+csf7FcHkEysTKJd&#10;NqDlCcSuk564cYCZL4gwAUFjnnnfz3mIMEGBiaeP71HD4TL9fsDJLW8KSj9sf9lULKl7OsJn2yFj&#10;6NBDr0277PoUvdyIl+uKPjOO7t0yJqc39Vn9Q2esYhKFhL1tE2ZRyNR9KXPvNsi3j6Ay2LjAYCrf&#10;G8m2EZ8qRGToKECvxSNEjpYpVZE6piNXudioqIPwTE16QDv5OIvjTb24wL/ppRXVOzIc3tekZwPm&#10;5MiavFdsDjTSviq6V2g4KCe3T9MQPExhTkHn0b+OKgsKWFsJ4eVfUYK5snlSBsjUkCfTCB74xkjH&#10;Ie6tTxoNDgOcHCDVAG4WaCMLvl08uY/d/jZDa0DQZQrhV5MUV/XWSsSVEPo9nbKbAWq9OcNGb+kZ&#10;46wbBzNpQw2g1LOCYESeUtBjGjuauh35sjcdR7s8g6e1Gc6ikYpsTa0bXWgIlOl60qP3/czrtg4X&#10;3UOjn0b/vu1Ob0RMQq89rgKthDK0uU5S7qRc64edRONZ8Jk6GVvE2r4kwDt3UVX/OY8hlJ0TOkJz&#10;ABjHYcQKRG0iLIxjFtcGThS/zGmO/RIroMO/inLWlp3EksizmvbTyCccOJxl8OrhMIn5+qbYFmMK&#10;7Tq4MQF5PdVTSjv0kZLf04ICfdwpwnm+TzgfVaSFXk85tOZukp+YCweixAylJWaa5xBOAUCIOgOA&#10;vCEVOF1TGDwxB4GbmFiVUlpUp8lU2p1QVLxfoXa4nwLQR1y1cIEC4Rw/d5ZFubFfYR5Zv2lGSL4L&#10;iRbnSBW0WsIImSIeKtFmPW2Di7FRgk/DreOvLcHvyeN2dGtRzf1T0CHHjc5w1BE7p3u84UB76/wW&#10;HdRu2rRjaWnPzl1k+HGt6pe74QVH8Oovquxih3owEIEvSebzK3EAvOH015lmasrAjdTMV3qfIto4&#10;CSapgbR2TYSAFjdcIcCCYGk1fo+5TFPdfftIU9mlG5Tkt5XAGSJzFF+oMCZBgvsUDUEw2Zw6ZUFk&#10;CvejBLuab9wneFUTVfCGG6GrWYIy0Egb5HF+iPYv4Q4NgbPH/CsxnyrW5OhYalIocM4+7wSYsvdU&#10;ZCDPQo2SFcpQ7A2PFQOj8CunbDmixflMidQghVvdDNQ8LtF1Ci0g0oJIoHv3iIonnIBb6DhCPh7N&#10;ZKAOVYK4c4el+XLldfoUX2EDOYnVn6eKQ0ojXwIeOZcnaiPMQURhpSDRdaY5vZqI4QJNTSfFSV1P&#10;JKizSQ0OLyehAh5NZ7TkabAhav/OlXzUxY67ESB9tF9DNQqxhGq4hzhZwi7ILCSegpijJyTJ0CJP&#10;vR2UuqCkW0UAEPL+bGF+4w7CZImq9bG26xIqwgI4EOVJVX1QS/FS1rQ8ttLdovNEkwkRNp7ZxQlp&#10;OACfuGTnW6qaAGjFNQm+bEIn772xI5ZaAZ9s4vLXYT8lAb5d3Gg3V/IxYVzt+9BOMlrN6JYJplaG&#10;+b79ZFpADtxFPCVowAwTqal4a5qouMUY60sOZ2LLGEyPcU44BAZ7JOqIYJG0euZZhKR8Q1uir792&#10;VyIyGZTkWSPLSFVQwm2yYd2VTpvLyEQO8WWLFlJU/r59PI5AvjTJSMQvT0eoOUlbsUrusqVQRfCK&#10;Nxr84UMFzC0skFBETxg6J5IYcOL4cRKESHl/79133/vRe3RrIWyOxACiWgEI82QOrBRiZwIIAibD&#10;98S5ZkMDUmiEB75y+vTJl04DO4QFgemASMnbpJIvKuiZ65kAWR8kvb///h9IYyN/jZaGsBontCia&#10;SsE66eHhzM+EAyGNwUEApbg6KvpvfHrs6KF33nmTzk/bNs/dvLPy/u8//uUvf0OEI3vILiqE3v0f&#10;2Geyd0mfJjzINSO2EA9BDC5BPGfOfEknLkf00WpSdW/EEMXcHtH9j1XSwoqWs9sX4ZBK6+PBQm7C&#10;y8K2enO8SNvyHb+kWJvlmX8T+kaMqMGwA8v0T19LMpSQKZ/SOW1HHMApgM9of73CtOn8XtqPq9O7&#10;qmQQL8VQdHsjsVyhQd5lMAGcohAAN7r6AMloTpw2Sar/3trjuysPdbVS1jfcubt27eq1RMLBA5Xs&#10;+ARWtpkwNUBHUgIISFjMwiIdYbV9DMgWwNlhuyXgm6yYlXvk5kAj5LqTRESXme++O3/uu3Nff/X1&#10;p59+cuazL2hk+uUXX37y8ccfvv/+L3/xy1/87Oe/+tUv/92//bd/+Zf/6hf/+i9/9zc/+/TjP3xz&#10;5pvvvv6GNKPrV6+D/HBXQMCKNi1u27SwfRPNh0j2pvAEeOisb5AK5E50HO/JXCH2igAesVDmbc6p&#10;UCkC/e6tOGE7jfgk/xKhGJaInHMwzDyEr7HMguiNDQSAg8I4RctbQWbyK0BOLoXulIOzVf3GSffd&#10;sX1HQrQVI7jxGRHA4SQige1kI6tTYl58ozb1DkSDnIPt3AtPIEARDpNg+vATvuFjSD5hRjyCj9Ad&#10;bxKUz2iR+0lxT9Qpm83TI2FLgKBrBDCBJGwDXjhS8u0deKqqFuFp1FkABsmK51kKKjKLTvR/yxbI&#10;rwmrzSrCWsWsYDgqpqMsREYGh9kjboxA5MaIVMvWm3dpt6VAZPVUzL5AKwzGUOYDenFXctSTZ1KB&#10;L/VE1SBcxYPL4JZADGbF5CUfzdXDcwI9QJMAaFCd6x2LqVBOBlQ/S0MskbjJhWhR9RFAkT2jN5bo&#10;CerVl0Thuw8Y5SZUF6a8TPBSDX3uaZ4mEQn/IrVA8ybLjjaz8/cwT+hbIlanoC79R/JUeg6wUEdI&#10;5/GZ2UZ0lRjrBDEH/SCHQwcP7dpFIRG0yCWulSAhntVBpawK+ao+nKZih3bLrgmUvAoJEQd2S0Zk&#10;XVzEaNlZ4KP+qDVpIV8GXWMlJXFCzMEn6EEJt/VDJNEEXnqCeKNNVwV9zqvlFzOhEwuamuPShMyC&#10;p1I73Htc+p6LNDngzgqSWVH0ipKQanXeoA7X1RC8l7azidR3QjXv0Z14brPrXiiKVaQhVv5kgQ7w&#10;i1sXNhUlR/hqQ6ypXdY39VK7zPD9WqLaenhh8QU/lDqoTtJKNEsnRosCSbRYhLk8/yuyobkait1U&#10;kWfkUgs884oSGO1lmocw2tf0qC8jUKL5xsxTI1SRT9amSrki5BJxgapGgwlMu1Ti1x+skjaqPmh6&#10;uiyZqu/xwRjK/WuPr167uXVpYdfuXfBMikscOXKY7Ahehw4fpDkU+vO1azRsv0XG7N21B6gsN25e&#10;R8Xk78effIhiTlivHqwgSR6jYhCY6MgbMuTJmb924fzdWzdJYKUFvNTxO7cUPq6gR5qlrQlpYkv0&#10;BrjBpbIHIULzSmpynHr5ZcgdpkFsOI2JQFRWAOZzK0gpvJibv30DNnWbAEmYvsjHcGp75L0YWYsF&#10;B6v13fZrsHf9Po6GsqEpNV9B2jb0ulcUYC8j/ymrDD4Y4Yu5IUUdWe/WsSyUHwk8n6MXN1mRTuUQ&#10;cRF7LbEiciq3PXmMAqH6Lo/Xdi5sPbB9+eievUd3732H7NKXTx/Zu//IwQPHDhw6uHvPwqYtTzGA&#10;Vu4/XHnw5AEtoVSXCIcC+0/SEomgbApTJ2cbMUiOw/nzl2DBsBzaRQEtJNwrr79x+rXXsV8oPUBx&#10;HPgt7PflkyfhznFHoHWgf8LEaNmqbJa7d0l4e+P1N7ie8H14DqX6fvSjH7Fx58+f4yNiC5WV3fni&#10;iy94vFiNg7spz4Yf58233v7JT37y5Zdnvvr667sXLmye2/Djf/AP4JiXL1J7ivFvpf8dQd8yzHnZ&#10;2ghBZH+LMdOpfO2trpEJXZiPOHfQYYQnxZ+TW2LHAXYkBRnRIL+6yV65+urbbx99+WWIj6725E6T&#10;NYIqThT65UuXqBRDT7U//dM/OXuOVOizrKyG4XfxsiFtsweJDy8gllH1T3gRTnR37quIQRckjcbT&#10;MrbIwAxStVfAYJ4a810skT1FOXi29mjfkWP/1//z/4Xu9NQtAp8gKMfoYwdtwMckV8M8vTG1cnW0&#10;vP9g87O599770anTr9Ljnk6+8P5dO3biVNq+tH313gOI2Kbk5ocr9zc8fkqD9/d++N7/7l/+yx+8&#10;/gOuIcPu5ImX4CdIb0x1GAI0S4IN1bg++vBDxLuiJ7QamnIjN2jTN68ieo76EiOjNSIZ0WScX712&#10;5fLlC+cvnKOT3bdnqaNw6eKlNbLHlRe0hXmyicjlG9euXjx3/otPPv3k/Q/OfPr5V598ev7MmYvf&#10;fHv54gVqqiDpQFHQGCYHf7hz7dra7dukEQAjEvtJh6K6EhKUSmOwsgNHjywsb6fBKCkO1O34Tr3f&#10;lYhy89ZNVFSBFJfLwgLilCQVhHUadZLJ8M2336DYqDnp7VtuYyvuJHYE8cKGkctq/060+mO8P/OP&#10;nx3evX8vOvK2bbu27aBx/W7qNqkYyeKOBUrjLLKoJw8fq9iizEL3qIxrIfxcSKBtF1d3HQi+gMdz&#10;/VaU4Ydr927f3vDQHdVCI06aRZvGFSPtLaTj5sApphBJ1NhY4VQ9X+tZnInG2k8lqchJ3eYO8Agm&#10;590RtI5FpixfTN25Ta+/+Taw+/rbb9gIUHNxx/b9B/ajcoDPUQsvnz17+NjxQ0eOGT/XsKXIooWH&#10;YCJh/yJDqMShxImnT9AJDx44+NiNydVn0P4e8obAkosXLqKzhnN6VgmddM9Tyi48fLi8ffuxAwfp&#10;vurk7wA1CouTdSy0tZaiqsQsLERWhoxaYC6RV2VBI4kTGeHH1yH1Od+4B6j9b9o9l2PLMFaNCoOo&#10;AiNuk+JpcYdFsQSroE2UqO6b26WWcuHpM2xrgnJUWEDyGoUn8Eq+u7mTvlcyT9KwrfXxPWY8OTEP&#10;RNpP7JtTZqyUWpXmnKOuJSncbAOmQuzNKuyi9kluoz/sXKa+CuIFk2AHt6SZLSZqxDdTxXqKJo9S&#10;gG1FVZE0+5UZ4hw/p3mrsTdKgxw1ctrIioH844pxQVFVFE2aaMNbVhpPEeqq841UGTDmQySzSaDx&#10;4CTFqUxVhrXyWDTU7L23YFQkIuIh8Cxr7xQOI0P+761M4rrL3sVgwLi4t/qIxCVMqrgRnPUs+Iof&#10;ysEhfyjt3/mHYwiy4v84CJSMgpIln4AsPmQCOBy114APtongg5gNkyNyGpZG944+wpfiMWYmMbdJ&#10;m0HqAb0s2fOx0m/oMGgMmaLdFE+dSmtClUeOHUXEo0Omr7jy6+SiVnoqch6jD//D5UuXL6IiXEK3&#10;vKEcP3VZLy92CpDGDM8TVVvWmZZckflUK9uWrBBCb5L4F4MoWdmkt+PxiGkCuPpsWx5K9jusQ+zD&#10;vgP/k21lUigvHzIVG4P/+qCqWNCCnItGMZ+RRW+AMk68hYXc5tUqOcmBUlkNLu5CdoQKwkN4Lj/J&#10;NOMMgfxhL4FvYtRwQdA79nI4BXvBZdkOvuF99tSmdLGpzYXkDkby4jwk/9k1KHYjofkPDDap79nb&#10;ksFol3symUNH2uj6KgRi7AIbUkg0WcpZddKPjdE6bAriMN+UtEiKOyhA9jseRZfjfMQ3cbHG88A0&#10;GIF5Ks24lggsyo8hoO2xpc/IDfhxEQS2poPCMBsVFFpoP49bB/m6f2XF3qPC5QsFmfXnlzDVEaG5&#10;apIVe3H4kOEIn6LmlSH1dZA2KJHt7l9xiRiMWr1YVuVCYdSardl4nY/mMrlTcUkBeUDEmeD+/Won&#10;zjeAOi6j1HpQPUT2QQnoSkFHP+xBh4rIA4Vv4SpWQeJTSpZ7vGGMwq+cYcENlOjuwntBTtfjlt8g&#10;2EXKp8lQri3dLjafChTJdle5Ey5ukFHH9lqMEtBh9ymJnHqvfjUs1fScLYkaZozSDtgpITL0oqjR&#10;IM0EdUhJv25LywihHR6XdHopL0q6k7IXtwmSFMfg7t17KQ/Hj3KbUMYC1+WDVaF4LUzMvjKIcsLt&#10;yvMpoiDGIHh8lD2/HbfPNnNrHkdZ2BWKg1DiDT+/s1VVwJeZqxe3X0AVSlHJMTTR69cogQofUgar&#10;+WCYc/A23g+1vK71tePxY7SUEnDncDnxVh8+UMUu+/qAPzeqrO3cHDoYlSkgzwvnz5/58ku0Xy4D&#10;K0AKXMdxS2rXqYTlM6xwnjAQsdnqY2x01KKUCzO0+hEUDT5LPXXqfqnFUyuM5LJq6YjkJOLRJs1Y&#10;uL4WVS5CmSvjCuOCRjWNhLMF4Zxh8ZLDAaAd7/4+ZdRMTnnFTlOVOp268XSUIo4VeZQ0c5nkHMrJ&#10;AYhItkmWWnVznAmIA+iptjKl1RV1MVoBLyg/z2fanD1h82I2Am2KMEsvkli8F1HiMyPVHQhDEuPQ&#10;SagSqi28xEPalFkckAOfxT+X4O3ixiy8CaaQgHiO1BChT2Ppqs6AyrRlC1gKprs0xlYsuyCYEN6v&#10;DAWg5cXWGXMpERvxYTKVc57BwHNrFDryAFzidV69trVUpzKQMv0Y5+ZlxV2nz+hp86iJLhb0xCCg&#10;rLCYoQQNRbLItN9MvZ7NC1s2YxO6nqBOs5Nm7viJxzAXpmjbROEUpHdjLlCAIlqdvLbmrK4h6VPs&#10;svuuVKJzIFUbN6PWPzM+XGtJWtaIUs84sxCbVR6/VXsVdM7oRS2zVqbDGldcwhIRNfqUOjIR6gyf&#10;B4qpBBIwAmNYAdqLFZg7sABYAediHOFQjZvLxDPXqIksCAJ9st0posDhHUwDflLLBj1RV28qLMOy&#10;yG+HkM12gYQ4NHn44gxKuc/+StyIKkVq+Sa0kFee5ZQVwS1J14IS3lT+qvqWU7TlYrpPujZn+RxH&#10;k+5uVGOB8CPkC3PmGGITOIfBq8Ig+KGwfM13FfNgK1UUlCiDeDasJuvrcdehCGPsZZqzwhuk7VlB&#10;uMHELZXovcD+gv7K7r2Vwxd4DR/kObXc1qwl9mR5qG/wyRjmeQF4CQzwMlWMBtJffbRy+y7IzK7D&#10;iahhA5BAwWgJoL00eYmEokWY9XpUO1f9SB1cSvWFx2H0ofNT2gzgc2RGzJVq7su3K4IIT8yUsupm&#10;YJh0+wR+74RmXtT1jUStELVF5Ek5e0oIAc9UnfTMQ/EKXEA+vPgoNIVsDy+ing3/U3lwV7KuJq+h&#10;5Sgv5pQcXXlAsq4abVIMb1thntMoRqgAeMb2NZ49hlXeo/Kv2FYDrPNT1rnnBbBFC+nOBfr39e7I&#10;EGHE1PGCb+3vJPIX8sla/GrYXql79OXg9mnzGQ2SdwZz/g1Jz+MX1Bk9vs5hneW0eU5900isn38D&#10;Qj8sV5YlFB1+bKoFty352xKk63rOuTePmFTXpy52chf6y/pfB5McMI08ut+pAZ60232l7y5kGoLQ&#10;a3D7VPiMrskyO+7UYDtkaN3U+5/WQZV+tlM3feqXkkrhYFrdiM56hK+4GJQaDpMrB0gyBnmT9wB1&#10;610esoF3/LJ+O2YtvAdO25Hpy8/MI+gqeXbLzJcyP/NjBhmuK7fPFlMjWugeUUar9JuR26PHcKBS&#10;SGYx+lcgaE5YlzDinMFMVU3Ho1gCI0fI2a+3e1+A4MWGi7clT8NGkW+FYIogvZCkHuzF5B71dDR1&#10;4ybJdvIyew0GYqJcVcBbFIIizaaKgByQNsCP4fAUoVR4ciMJLonsHGMLdWbdYfGUsdp8+nun7EIY&#10;SLGDyjiz4JMxh/OpiDedRqZ9uz782yMmd3acdmxQVTdqP7HxeU492S/0Mk6tI3pu5DxrUb18ade0&#10;51ZiLIpII+EmHRq1vjjQ2pUNLFVMsynFfTHgQv5YtC9znpFw7GErzUtoMIZmmSoJ8P9spEzFl2Z+&#10;VV7R2cyuM6IvqPubaNaOwQ84wjSmMNKrmiTtV97eFxkT/lEZzeSbAXz7DZjkI/mm7Vbeeq3TiPUF&#10;tm7AFKaud53RO3wcTaAfpH8/IHi7xMPDykTNbo2R3vDpKJjfu6X1Ck3/vucCPSRG1zQcMW6NNrHi&#10;U8WT9WEb2Tl6wnO3eHRpeWwRKrOAPwsNGnyaKFsfEwbcqgB+PP0hxri3Jrvgh9vhUnCvQGr0cRLL&#10;spBJRXO4ob4u/wYI3O4d4kzF/6l41WbYyKTx3NlK59TN5fIk1bStaascfV+XWUhyxvaNQb1BZrAX&#10;bcKCfYzMdZGuXlMYYru934uwOlbSr73C04ywMMqqAoxtZLB6NIlecnhzy5ZNINXYvCdhMvhmRDyD&#10;BbeP44hmLbSwBmtjQaGZwGoIMMA9T2NkQD4P2kV2TKK6wZLNGs6h+74KpQJRLSK2Qd24/vY2MZHd&#10;CAzl3RjnCzWsw/yn4uRUBjWT82dtMwD0XJY1Fc+z6ufyh0b7TZXJTPqHCo87STED36bg5Poz70E0&#10;dZ4NEwYquOlqgp2NA7AtodcQApBCrZFHFa07Q2VIjw0gPZ6PM4GSEbQ+JU6FRvHQzt79wYM6mBSc&#10;Gce0yY0rXK5ZYQHCbGIsIxTO7P+MPAsTZFAtmwH0x/gF16y/v5Mk377p8XMdPI+VVtjUBKOadWP/&#10;fb87A4XNhKQ/imU0eHhCuvaELcmLU52UNgQLW/dPFWTrEUPYSza0LH0w54GMboNNld09MymOhxkK&#10;7HN5y1T06+EzBrduA/L95Dyn7XXWPIa6g8saNDpsH13SP2sgQyfHmfxmoLdMYst6iDeO+DPwvNFU&#10;YSGzEH6wHf3HATwnf6p0PQJjv02N5MP9Btiew6FKQwNBXHanLbTOZGwR3b7M1BMGvGvWx37cCk97&#10;ErvXVLQfINss6u7RcnIjplNEQigUuKYzDw4Dr9+8Re8vxZveXfHZ5VMO3jk55VyGFB7OdFCcOP/g&#10;0J5/Iu1naqPqZEKlDXOE1rJcIqH8VwZ8EU/jM5uVAN82fRYwi/amNZf/z8K9SUrvgFy4CJvQ+4ga&#10;rTF/HdWrirNehApxnMkpafoPcPBNQk1CNzgfJd+AYIscUafr75EjR/fs3gvoOHNMbjCTSUhTQojS&#10;9I8X3/MxAXSUg+Y4P1Et4R4tAKWKeDNql1Avromq22iXS4JL8boW9CrH22L3ORopUHOQ9+hfO5Jq&#10;tkTl4AV/as+HYkQ4YDNInGKlCYv3A/Ss9K7UGtIJAblSYhv0AB8gubx1Okb66LpMzG33nD3oflZs&#10;j/LY5wlQPrh/3+H9+/fs2knrZELMiNEj+4LomFRa0JmxG1AowkZ5GgoKAT81N2d4cfTrxQnnPTFn&#10;90ACBZZz3ExgApMGTtzCSErTIZgqrSQ4aCYcgLxHUluJoaFL0Ma5Xbv3JIjB3Z6UxUfYgTPQ6Ouo&#10;Do28IWSH4E+eQ2Q2G61M5pV7YIDvUriPxyetWmAE30w67hlmgg8aFz5bBDRrVVJoWl0oLJDohMQn&#10;pDGI1qzlAAtnRimQoNhe9nqbOzoROg/wJ47kHYzFYbzaCHBIz8E8qEtUuRLd6a1G/qGakygUkpN7&#10;zvjJrFBiDDl1V69wiYPw1P+ctQvFOVN1V1udA7vmt1oEE4+7uHWFpFKX0uDh4RshB3dVSnK7Ikta&#10;NGTe8H0NlBYg2AHglEoQQWXH5iX20V1bCT0xm2CPEkoFqANM94oYHRs4ADsw9qkz2W5EyWzYqH67&#10;6tJLto3icPgHYwSRVKuAJM/5jWSrKD2MHgiK+yD2RuGDzEGteVfJoS0BR0TNBug8RUHDQN0hzX6p&#10;NXTIKujqVG31E4Mtw3aIvSCun7okRCoa+OqFAkZxfRJEE0AZycIbTcDgioisO6yIH7E1Q7WwX6NW&#10;eEvj0rxJcFL4T7L7COgh/ix/eRFfS9I7kZxA9cRLJ/kGNPj0008TgSeG5sbL5J+T5s3qYH1CpNu3&#10;M3hi3EyGJT4gsZhB9YTy8EYtFRyC2c47FR0uaiPyUrnrLDyPczKt2qeHu/LiVyJNmTCjEViWUBLX&#10;eVnhS351n9xSQ0ScXM3DIVJ6GdJCZ+uhw4def+P1H7777o//iDygf/DOO++cfuUVWrDS+J2MNccV&#10;laNcnsXkiShlDgQ4Jr+REcLwmUN6CGeefEPVAIYClopz2rVr+/IORd2qiAzkqjm7K4hexOcQDkHE&#10;5EsvnThFM/fjx5GyhOskM2ckGmzQJNtRZCDO+xQyBjz79uw+cvDgqVdO7Niy6eqtO7/7/ScffvQx&#10;wyoZQ4G5jklUIBeX3yMah28JdSDJm8oW8KjV+6t0gATU6kw6v8VMWjG1xLIrgXfjRlbxxuuv/smP&#10;3wAh15zy4IgPsaXSIUBoHmWhWA12xaRxLhxLiWchPG42vwtc4bpOKVDbEAUDcRm8RB3Yra7YQOFZ&#10;bgQlOKt9plsSK5fBAeyugqKYjA33Hzwhg5goowRtwldu3ybQU3FIyoh+/JRvmZNTesn/R/5SDuDp&#10;2upjFo3koU8P4XDgKnVO1EpvaTsU52Ilm92VxM2oLc2V40ac9FMSbR7duH7j3Hffnf32O1KzCGc8&#10;d/bcB394/9/867/6d//m3/7y57/49b//Na9f/uIX//av/s1f/eu//Hd/9Ve//c3f/O63f/v73/72&#10;g9/9/vOPPybj6NrlK7evX1+9RwwTygCIunXD1m0btvB3YdPS9k2oXMs7du7etXPPnp379+3Zv4+0&#10;uwOUOqC12B4yenbQmRfUYpYJL0cKiF5IvCXybG6jOpsoNZ0k89U7Yu/0I1o1GkXkSPKaPsQHwEma&#10;g8Qp6Lio8FdGkqQN74JdgeduXLMVqDpqRvHQMBuRA3UlVHRghRoCCdWFj/FrYv5Cxby4EAqi5yQM&#10;h0GiOCU+m6hQ9329wZeplCFR5f7nPJGZcyUjhHAYkzmHPbKpjI9E5nHJh3dBIr4UnUbW8CXXSBA7&#10;m533Cjm9eTOtzkNo4a7MhOA29D2yffiV73kcXzKlXJyAYL4EExL0DJnz9AidZDIo9O4B/V4UYBeu&#10;y3zCyfMmMZfMlmsAoFDXmc+AnUwWuESagIuREr7mV+oIpLhM1sVy+Eb5Kg6yd7DmE2BI6gNLgxdx&#10;C9BOV0ZJBN8CEcHJeREFzfiwSvYiYb4JxEyj+4Rc8z4FPhJ6KzBaDEnRTYSlo8wTWx+5zPcLshVo&#10;GpSEgeZmyCGcLggGOlIMiSvmAZE/faT4V/Qc1B41aPRFAgFo7MaqyqVON2xF7NkjVI/eebryRaXP&#10;P6PE0N79aObKMVEhntVV8edNm7hAsgOjxrVy+JIHuKOSWsdn9/lG+cMKP60qY038JhMvyMMgtPMK&#10;TnIXa+euBFKn0EN2B3LIDnINA4rUxAP1nv9KKSAxUP0+pTuR96SmRopLjLxTdp9WvWFOjXMJkVN2&#10;0hai2J3rQsa+QrSjz7SAxaR48k1R4EXMGwVOsrBYPgbg7dv3aBQzv4UoUeUleicc0vdk+8LmPTuW&#10;6IVJ0Osm4r/NHwwQaWHFEnPgKTOMEC+O7Zgb0uHNsvVXq0RLVXDrUxrRpAqK/iqyvPig6lHSyIlU&#10;1Ne4qgR9v8qz8sCiyY6+zDfZiPbr5Jf9IG3yvXupMMW2rnLM2J7o42AU3C1byJQie4zuw7SKeySA&#10;QxraaMFA+c+P57a4ipYk0/xjONv9eyAxdXZQrNS1r6zrCfzk8zOf//4Pv/vo44/urNzhcmJ1r1y/&#10;QgriV1+eebCCDhBUz/JUFirvEvM98u617zFtRL+SzCa04gHt1i5XVxRiTQNBpvjIOVIclsml274d&#10;Znvh7Heo0VFmgKn4BmVftmzduWPH7es36BeN3qZchxh3Q7BW+6NkTQ9/DpCzO22P8j4fw0PsoCR4&#10;J+hX3LBFeRU+1EiOKsmkaDu7qQIoIfvOk7Giz0i2KzZs2r5jfmlRhdZUNUz178QVYSzOBeEbAeTR&#10;I5jsSQoLLS+fPHDwnVde/dHrb5Dkt4+CUKSdyGx4Ss7ZlnnadD+lxdijewi8VeLooR2GoxQZnAFN&#10;cwehrnMbV1dIRVYSJhLk6rXrJB0uqRTCLtWX2rP/wOEj5C9qnDUlvFH+g5pEp0+9wgYjFYnDBrVe&#10;f+313bt28z0JJ4RtIzppNAryUF6HPBrG+qM/+hENsc+dI9npNmwZ9RVQfP7FFwr4DlsDMI+fov2+&#10;+dabP/7xj5Bu6C3EZO85fvwf/sN/yNxQDdnwUJBMQjqJweeVu2mECZMVVUvj67e9hD2VDdV2RQ80&#10;m7dyNo4l2dtQvLJlbA+zF3v37ycClzZqD1ZWaFJ/+o03Dh4+9Ovf/ObBzVt7jxx54wdvwBhJYLhy&#10;6SJVdn769//iizNfUDwLDcQCQnjQjMrQhU1FdarnNxgWLJ2tcddMM0urucp0MCsGHUgdI45c9Csz&#10;+smzNTXO4k6gERMuHCbZu+q2bVyTNq/Ot+quBTVt27P7P/tf/2dkWXz77TfIzdQHEY5JnDnGHFTY&#10;OEfFBPYbYB87/tL/6f/wf3ztlVcJQ0a0//Ctd9947bWTJ07s2bkHO4o5MnNupHcnIhl/03/yj/7R&#10;H733IxR5DHUw1nWsFhDilC+gu+HKg/tkLFPJ4qOPPkKmKQ1A2d0qmKL9V8b7ww2P2VblMFCh6db1&#10;G1cvXQITLl24dP7sd+ATaIA9i/pCCUIRo1teo68IyXkMcvT2nUe3bj+5z9IQH6o7xRTVBA01cYFE&#10;Dlrd7gD0VJqBISp1Cv/ExjnqRKBcsBMqKsf427ah0wBTWA9h/FIrKQahLvco5DSMv3nzzh14ERo7&#10;iUSI+527du7YuYyYvEGpIAoS8XQxXY0Gyjr7/cmGR2tzlHxiH1buU+EG/rtzy8Jbp1579Ti1zY6d&#10;OHz0lZdePnX8pSP7D+5d3nWQxFGVLttG0jArBCAASmoApQztTxDXCPcL/5Ge7NTtZzzBZO4Oqxvu&#10;qTCBUUEXuwuchZt13fCr/KeJJ78fHWPxMRwvSfKNg/GmJN0XxhiEM2OXT0Fv1UR6C3xmBzTpDvDP&#10;2INTr75GCbcDhw7tO7j/4NEj+w8dVIqOM+WooEFRDLQU9EisUiplRJlBabkJzG/dvHHzxrfUnDh3&#10;9gFFiJ4+3rVz1/FjRxeWttJJ/rMzn//Nb3/zwUcffPjhByA3CURrq/fTKFI9CSGVOKuw49xvcMfi&#10;0s7t2/ZS+ANfBzn0a+CqKnHJgm39rpzsYklgjaGwjZKYY1aShRatrMi+cZFSYatvBXMHAARSSnNG&#10;i1Z6kqq7ojo2jqS7xM68Gd6fulHZqXiatCN2XpUdLAnwHoeFAHIUvySBL2yRgQOhJQXXaWB2WSWW&#10;VLkKGgkbTX511fp0Y+21R+ASRjbEKTblTCopiuiB1LWEBvGBkMnjFtw1EV/OUiVKbthAPgtQlRGx&#10;+hC5QK7Otauk5VxkC6nBkXQ+LCnkDnZT7Ky49eI15XGwHUtFV0MSl5D7ArjgCjDjgsRlFjA3aIOn&#10;yElmW4m/8d44337RpeJka8VJFZwtklybMYojbrJezvCa0K7LR2FEBndNkjaluwCAro+eW/aaT8pz&#10;8jyzQ95VP5v6Hq5YRI4nmV3sQJqBw7VchIrMH+VOUVMVW9mGlnwlZGspOQTFlWzSTQh88kjXCl7Z&#10;mU/aZswoOQBV18CNc2vWmT1SZIbjttIM7b9SgmsZQY27VaqMycFWlYBke03wt4EpC5qyBe58yxyV&#10;RUZek002GQqSHyrXhfWHwmCJ9jhmGhYaFjC8GlsNBkniFnUAEUkSvva7lmSY6jYMa7INUgIAIiJ5&#10;Vjx7Qnt7sbxA+23sr8ubKAm8EHokwONWsIdJKdYgmEtWKhfURFV2G5SwzRLnsCQLw8QychKsigHF&#10;dex/xWEKM3GfW7mLU1wsj86KeJMRmKDSgGl/6slL6LiCG1OSd9j5h0AXu5mt4VnoS3hPMNi9ZNyP&#10;mkAoQsjvjKZ4CeTcYCP8pcoigvylQIM0AsMQv8dWVomixbYxDsWJ6AMvB5GxEUQAZ7gXZwBzBj7k&#10;YaLiYaVDldmCOEayImbOG4NLHlHLE/0X4Dj5He+BdgHDtggXW51Mxu4CliyUQDOE1UP72X0IP9nF&#10;DJ5W5JjzKT6Ig9dmSylLkTGj6nBjoBGwZFvjdeGW5A1KGtUeoY2uC31WvM9/w6UnX8GoWa9EKbRX&#10;sM5zjPdXGbaZnlx8zflg9S6JzdkII0l6QZcVNYlsmlJNVbEX70Uu467AQY+0GismLh3ABTS6lyGm&#10;eaEo2aLCOTAHlJIZbie/SriKAyNib95SOVc3YM+cTdolAVJ+cnK8K82SQc0/8QHXgkwepg9fRDvs&#10;BTBFZ0JHIrEt3qQAwaaQhg17Ca/mBaMgjbOt3Zeq6krWa4oWSw987QiiUOZcSi6G7iz55ngYvJE7&#10;OONyQWCdEbvWT9noEKYEwmYQdQOnK3zEbEndWMaAKAA7h2hxT6WkOFUj9uzeAwXh5meowA3/H5MJ&#10;jUhRqC4agx3XIq4ylW7M/KECH8wp+x33U5gDqyCj/MSJl8iBh+jweuEcg0DO+4WX78svsba/un7t&#10;Bsfid2TeCmcgMTgyg4YYG4sIK2bxgFwPrdiZgpKgnNxiGAhPH1PjANsBQxLpQgIsoIEA451L+3Gl&#10;zvou1sL+xhUZlOCb+NNChtnuCgQx52x0Vq16LoUTCmODURkkyA8b4ULucCq4bvQ3RdsMjTgVwWei&#10;slRS9ISE3s32eogu4v1jwcxDdpXtukZ0eSgXWMBtwGkLi4sAUDWfrYuZTwgwgskP1TixEk3JKp9E&#10;GqeYoW1W/aNIph1JckJt2YSUkP2tzPBSPKLxEOOHN8R38seeNWEcZ55UWqb8KxobhwQ6lrWkICE4&#10;ckE24KZ5VGKVwhS7UwZ++KEdgwUDITV7Jrh3E7sJrqpyqIuPRCpFTmFsGjKiLbYG1SOsPlI+pBSM&#10;imuX2+MQbk/Mvqt2gt/k+wBQ22CewEceTWUzyVZVaSnu0ADWwI2nrfiKZAzmmMUWiNytDIHzytoy&#10;Fhxdzu8/eAgCQVraPg5fOCh5/GjLPAnwYnvAHqqg2hOaooxlMFPH+4Q0oN7L93V/RRCm7CN34eeO&#10;uma710irks0cnqJf8XxZVGKYLESuFx0ShcHDzsECiVrjIUQED2VrhWOcyPgFsimyxRo4TAEzXL4d&#10;4ZCweHFJx2w8nOdJ4yVpXPn8fK8DejZX1dvJRadg/drDK1cuf/nllxjscAUI0xW+zlJAiPP7a9ev&#10;qm/8bf3jePb6jWuUFeLXs9+cxWqGh1A+Lq0R4MzaJhzYj/CZUxtNZW0pVgiz5yPPYibAIiQ8cjVn&#10;yaY700q2zr4JVYGXD/bpE4Q+/3BNUArz0ZycqE/xANyjO/3dO6tUcIDnrOG7WEN9BS5sA2iIHRyP&#10;BZBH+HOkBQB1qIf2yIER/ARPiI/Walmo4s9zIEeNU7WnpvGZRmiV5xUCnSXDIyTrxWP/nRxTG1/9&#10;t91dwvnGqaYOlS+nPqjG24YluPNq3Fm5JZ6poqZWcW9iARbCSZq2rz2+efUGOMSXKs/BqTE6JCqT&#10;zyslWlTKto9GUDt48TMZe6mnYyck1AHrUjABSedbNy0tYNmhtWFdidxsCJlKo2qMVGcvrLjUokbp&#10;Cy+j2Duub4iPB8nOQRlHTvARhCssBxRHMYg6L/emW8H7YECMWccH2J4LWzntRNEVTcktpHrNiZIw&#10;5foIJhzV9Om5hL0KSXQ4Ub4vfKbudzh8sR0mN27Epsd1vMGVs/BHvmGb+GUn18GM2T/1gw/emyaD&#10;VtMRuI3aI/ng4gKjCr0ZKDp9/NkL768Pgy/IP3ZLcYKUNfSznQqP3BsCbOMMl9OBoqfKSTD2tFyA&#10;WIdtF8/iKrm3EfVz4f8iVxYUnraVflbd6XrBOgvvoDe6qudQk89aB81Gkw8md3u7DgK82PRGMx0O&#10;1YimKhVt6wfALAg8a1bTiK/Hn8bPM2yHMz6kDHVN2xR/OULDqTxhMPhUDJ81frm4m//UK0MT0SYn&#10;YV6+qcwxjLm9BrJs+m5qYI2/zl7P4l6RFpZlIZYh/njicatOyYLp19vejyBeed/z+AYPbyeMZfGz&#10;9mWwkGmy/jn8Z9ZkZkNvNgkYYFWQVXSYQMXIu0oUDYdH4XYTuxN/drmne9djhn5vzs51wDXYjtDL&#10;5BOz9yGnds1U/tzY+wDbZwFwJu6NT2Py9nUGbOs11kZ2DYXU1JW+CKBmTXjy+0np04RO3e66iSME&#10;mEJHL/7E/spZDLz/vor1sR2fwS0ZOwGwgemIEt0BPi+b976MNwa+Qrzku8k3xVSMCl6ZSn6VhyG6&#10;cmejNA4dIVKfYlHoufClD0CKqR+cm8piGgYMrnkR/MstmUBceP1GepIhkO/96tc1IJjBWLNGLxy6&#10;bMrY8ts+tdn2Sk/dSIdHjXhFAavs+mk04+dU6GfP+62p4rYBebCoAQHEQSAE6Dy3IdcgQ3nT3DSV&#10;DYUZNZY0CsrooDZrDoPvhXCdLrj+Fg62XsgQ8Wof0/qzLXgeZMmqvUzfaxIIDnXwzMd8N7omwCnE&#10;WIt7eN49bg8Y8XDVIWDvcXnuOAJPxcbJQQKQAd/MZYmuba+GTnkzDeYjJBini2K9BSd6FKrHRqO1&#10;T26f51JodiQYJgz+ut4OEQ2eAcYaZmMon+UMaK1cMakYeeUF9GZ0DXF62NZtH1tNOE/bl4GYzjzH&#10;+FKF+GBucZLmSm19qURlErTpn+v9MQvLv6LJjO71QXhZ+wzuN0DCATKUOVTbcnLv2orqlUMumPmC&#10;a5Vf5GP7F2hpysknCtC65xairdx7QIJF/nS00CaQhTdsmc6eG74NcJ47s5sZpE5sDNl6Amk4NgBR&#10;+36ApeN4ok+TsO33sR+nfz9Apw50I2nYfzlBC40uRjQyjfDL7BoO51RsgLft4wQQhmyhLD+htVVq&#10;t/X21NsOpTJmRxdm6sW3Z2ZdX40ntJF7aPeXVfor5989gTe87JfZIFm/zBRmurcG97bHTXtQ4fT9&#10;Nf3jCpFMO0CtYlg7XjlQxfwqQ4rsm2DspT2WvaJF6llJDAcsO8w39Xx3Fp5PYm+/WT0GTl6ppRU9&#10;19s5QQoddbc5DUE4eFw/z6Y/FP5cGOVoIlP2JQzV2Fne6qImisfeeGsKctYzrTK9cm/hgaM5N2Se&#10;oJTCCkbzz3On6T8vuBdTkb+RahnEq4wGE0rqYT4mTbsZ+5qC/7MmY5wciMWyxhD04FmTH3uCbXAb&#10;LKpJscHF67CyAW0OpHNbjvWZInD7zZrEmX7AXhp2WvLYOG2EqbRTJ1AEULsme1GlZJjG6JXntlNh&#10;A7M4IwKxBhBvyoj3Dsmpfm7b0a+3p7UmCKauYnB7u3EwWr+6dfAhdzWRnfeDfRwAJB85BfFdTFZH&#10;vByIrNwjwPjebSKpCSUlNP8eSV9uO0DE3SJRCQqsIZonwUbOehLoOCpznJ/6Eyr/hOBL18X3mXoS&#10;FzWlwL/pD+YkYcRDIPV4Mvle38iICEHq/724n8TGRh09ZPxl0zwLOgWFKi45rNkPywlzSZZ7mvjF&#10;qJw6kaKtFjFDLr2uA9fsFHBTb5mn6hVPBhGxHYCCaAb+OgWLpGhVU1Y7WYcyEFPFx2T8kqLmpelA&#10;l4857eaLHO7mlFRTdchNBUPoqYQ1TAK0rN2xgMWFoRjZsVcYUKixRUgUlK8jVhT1Z0dDRo4kl6Cx&#10;MEFNHhRvvS5QrLne+Bg4/NR5REru0lIze/+gtipKKBfw+WZx62aSK/bv2XN4/8FDB/bv3b1riZZK&#10;XqpqW3rQ1LrmCdxLop165yzSVnH3XreuIildTfa2LLhUukIEeBjJeSizaf7jNvBAVel+hOXwr2Ap&#10;LcSJVlEmt6I9FRmpGAUCI1xbf4kcfELHFAzHvhCgs//AAeLlFFpHQsu+PQQSs/WEkfE3MXMJl1FU&#10;ujosEUquIvqOr+TkXhmYeqcYawIKOBEdJf0aW4WuoSbVHdBXHJz6RFp7AfYo4Nshl0KPEBtkSeIi&#10;Me2K3HQvjpxyxgAxyinPHZgw7YRopJNMOgYTmafYHfcISpSbr1HeoeIbNqnVrYIsFdWhDlHEKvFK&#10;iGFonyeyzQGRKokrAFHZb/zGsOT6hS0kziar4xb7JwpetQiP4KBQVKiv4Fsgmi9b0A8r0yY6OdAD&#10;Cp7qmuXULAULQlP1NN2926K/WMMqMbTRCtVXglII4Mp9Toop+A6sgGrC3MA+e58I/mXbaAK/fevm&#10;bVs3b2W5BCIouUthlwCTI+fExjMZJcDrMYxKx1oS54mqdd5+VdLNx9wMypnSSQIHtgwD1RMiRjK5&#10;I2MUjUrwBOEXiVzkloRIJszaxNV3jwn66BXWoSAZN84O9PLTJBc1BikmlUekh3BYUPgQUzWXe0gv&#10;KULHiNyiGgKJFnyTYXmE49iWwHiGYi1clhzR9tzgXl5CWkcrJqtEe105iphDbRjCfNN7hJUCnDRK&#10;Yt0uFiDZFIQJz4T8IUC1H3SmKKhNFhDXsKIgZ/6mggTXQ93wCton0qnpB2++SXIRb5LQ6/koR9pd&#10;a8T40mqDmRO/yMJpVg/8yfGg4RrMgaC/BN2ycWq+ZgAmTpHJbN++TBY98RIx0hxnqdoZCQ70TFTD&#10;Y5W+r/NzrILsStJXgDsoxSABV4FkYb/MCLxTNJuoCGgoru4JmdE/eOO1t958mfiKJzRrnFukn/SF&#10;C5fIrCboHxZqEaTYR0VOOTKJL+6ukG0kuuYvS4ajQr7KlldsFmkVye/V2snif+ONV9/54esEbyio&#10;TQwzfbYVHj1yNySfoFkOZCaD4A6zgMzgTmu0VCEmlcRO9yqRDBIJChyRp2ERaYImdDLjSghbVOm0&#10;SBIVzNM1lFB2fcmuEgvH7oH7jlSkIxA9lqXWJww08oJ9V+yQn8pP3mWl3LBqRWY/mzc7VDagWAYx&#10;nTSNuXyFVodU/fjm668//ODj3//h/fff/+CDDz/4m1//zb/7N3/9r/7VX/7yF7/6uRLd//3f/u53&#10;v//b331E4YGPP/7808++++aby+fPXz5/4fK584Q63qGeCEShrvICmSJDmZAC2ZdpV7RteXnXnj27&#10;kGR795EGhgzcAxfYt4+3aB28uAiGCq64CIsAzv4l2jU0GKUipJR4Vn8U12TfV+4qGuveyl2YvoVv&#10;2CCAVHxu6JRgNLIpAKgrSMwBkpimri9iPhnRLdCZFTuaEzpKMjYXxVGvughqWabo/Nsk3NNR9olS&#10;zcNQmi4S2cFzwcvEg1I1o/UuSwh4GEKZnmN5o0flp2S/EzXL9/AHKC4lPNh+vrGAIxRVtMs3jJPL&#10;CDkl8FRNRM1SFKTmXoiCQEnbMJqZ6blTlsLWw6Udfa7GdzyUwEcgzDURAeYJywTyRm+MqCXoLWoY&#10;NyqN/CGdgktPP1flMBfYpDITagy9pGQkyp0ovZ0A3u3bE7nPoixPSwOuotvUBn25hhulGvnFc2FT&#10;BPgyN0Zmkomw5G+TDoLG0ydsDVlMbCQ7mEZw2Z2ID14sLbya9ywtjCuQFJG7aJE20YkuACjQyEyY&#10;c0GM1izODRrD742aVnUsmkoWSVovkrKCpgEZoimZyZkNKwyZuDMl7pGzah3T0nkkWO2LUjKAmIi6&#10;CUkuMF0+hffxJHACNs5USeThArcOixKSBZWXtXHxXjDHVY2WkC8UKEkrP9sIynqCQqOoB2JAhl0G&#10;wYK0fAlw0PwCzAAWsMBeo0pxBVu32S0YGUZpispBQkukQTTsQWqdBIpEP7qiKpBBhixc+fGoIdES&#10;xasq4gqYwrjqDbfazOsJ+aVbNs5Tu4TAUlQ1UiA3mAu7vaCTJNVZCAtl09wSoXNzz2CUhEai+Th7&#10;Nv1mbdxZfwtL0L7bItFJqi0EB8SJag0QviIyDwkJrikBXnHLQRt9n+TpMCnVeApOaBSxt2Lbj8Sf&#10;nqu9qhcVsdgfsvQXh2lEv8he5Jvhq7r7Cl5mL/2c6CXioha1luA2Sp1VR2WU+48ek8pwgzxA9WPS&#10;w+GVifLVE1V5RisTjs/PQUJkGH79zVefffoZMfe0mLt27crXX3/12eefnvnqDAG46OCp5oCEfEbO&#10;w9qq+rcbjX1OLQvVOe2eiB7hb6SrWk+2URccC2JkqsWb6ZjgAhMfBrJh8Xrqe4nPJ4RjguSkIIDe&#10;l65cwbhydHJ5MYXtS9tIGSU5WyHOCGVp1e7gat0yW2dSNcjKbhprsjFFMyg622Cz2q/DTazrYvgI&#10;tfIcC7tGaHWvsqCstF1pJFXMcPG40TRtfvviPBGoKEtgpySgbWF+B3TOYOd+dLzDe/dtfvLoJz96&#10;70dvvbV7aduRvQdg5Q/urLjN+xNcJViIRLBS5Iv0Tjj2oYOHII0kGdKbF06+SHq2Scd8cuMK+WkU&#10;6Vl9+Pobb/35T//+uz/+Ec2xd+3aQ0kZroKuD+zff+zI0cOUZVISyAICCEQh6Zh2rygDWGoUiLlz&#10;++b+gwd/8MYbCK9rV68hN5El5LTzULX2pX7f3bunX30VvUJdYM9fQJJRzgCpgiCGnA8ePHDixPFv&#10;vvoarWbl3l0KBJGNAyqitpOlwLayOpWcIZ6bTB7leqgCh5CppLOljIAINl8I8wvVmPMkM0Io4HfF&#10;/xMVuLwqi0oxOBGL1An3xSLkmEoQu/bvJ2155/LOn/31z8i43r539+FDh2C5WB+XLl+COf7Zn/0E&#10;55WAgy1gi030UJLT/CxLGPf6zZGisiET1ytLwJYRCdzq3Zf8T9IAXHBqZJCE2BgXD4YdUCpAJwEn&#10;FVQqkXLvKRYgtQT2rISBh2tkRfyn/+n/hvdUmUQK851ScNVUWcgr9ZW8TL9He6BS0cvHX/qLn/w9&#10;9Bh3zxTJUfJov/S//VxMk+1bJOQ8xriW6gsCkPtN13eG/u7suZv0oDt/jk6/Vy9fpTgdShS0Sbvv&#10;YyeO/+LnP+cuZEdWoCQK12+SAkcKwRyyVD4IMW4X/Luv/pMrqlVHu2MXRBLRPN2ADqXNUtIAWRDs&#10;ExH58t0wBju3iZqYO3bQ4ld2Ohqg/UExW8BJGtA9Id8eUf7kKZlcrnEodNi0Ywl6IB1k08JWJYqD&#10;Xy4Ak5qA6r1N7+UnT48cPUbeO6jIgNhFu/fsAYEvXLxAasFDwv03PCHngywHst9hX2sP7mHk0Nn2&#10;8b0HZOcc2rv36P4DR/bsf/v0q0f3HthHS9EdO53uTlb2jt07d+0j04r+i9t2MAgx4g+wgNYeMQEW&#10;4Ox3mR7ChYoOFoAJZUfXeYz/SNKBdom376pehnPAlNVswSZnk9NcQx6FHzUXQNhT8TiaMVb+2bh0&#10;/SZeC6NyNCbzQwNSBGbZr5o4aAjIZlXJefBg+67dpJTRfXjHrp0L2xY30bpxs5shP1pD7pAdTb47&#10;hR13UUJr1047xOZI/PjN3/zmzJkvvvryS6p40Spxw/17ZLFTbOuV06ewOa5cvfzdue8uX71Cgowq&#10;qfmfGhOTHwXDjHyJrh4HFBi7ceO2rQsHlndS91F5KioESSaTSsK0BPjKrqUqtDgbO0jCQmrhF8PH&#10;9uJMaV4CtYqY1mV2VtpRpCwoT7EctmGqwHAEWfkTI7fKplQeVQWW9c/iQpHu7f+F4zGgknNsIFMu&#10;jcQSZz4LQaIEWU7rC6th2bf6qBQV5ZOtGswVCvIpv8j1E5UqQ9Ww7UswOpQ09RLNyWTO2KKfG4fU&#10;X5fiiddJw7mJk86tJlfV7vuBNEwJtdEjK+81r5ZqWjOu2wIbeCNbpeFVhwzPiwXEamMmZOTU4WIE&#10;uI3qRqiCl2pt8FM6W1pjLDqV/lMtQJsSxpmi0hX6crmBAGq0L3YMOU3UQ2Ul2YLi6DTKePOKXsN7&#10;lebYsogtq+Rwa69JsZJ2LzqW1sYUyIFXO0Y5ZCX85F+149RZxwzyVFyRtPZ5Jbzh9pEoL1gDo0Kz&#10;lmELDjBH10WVG8pZykryxKCOehRvYXo4huZj2QUexf8GWdoMjNnFzoqZKBXtMRlbPIIxcWXI3N6i&#10;qgeIfvadvyTUUtkqqXdKwlwdGWKxMbPXzVop8rqqTcU3V9Pp4zn0Sx6e3vjN3JuhJIDb5vLBiEy/&#10;pG0bwZLWq52LicqXqmAoAy2p9bK44/DJgPnGF9si8S5JwlrmRo9sGNTUP0/BjownT7D4OKnB8IxN&#10;7bqce104bhlfAfrtiRMnXn75FNfgtkcjYoppwc1sY9SAxoycnPy8yR6xETXBWOpi5hlz2PNHUVcu&#10;IhiJnkYCfE2HkyuA91QGYJuuX7uOSkaVEcQ6f3yN8DA1KXhc8mydVK8EP770Q1QjgE3nghQaABjM&#10;qm2iq4Kq+B0zsZFe0l/xcsRPy/pfeumlN99880/+5E/+/M///N13333ttdeYZ+zfPFr7VO3IOGdE&#10;X9WNLDeKX3WD2iFUoceedRTyDKfqDK8gT6PfkHBeIfnGhANVUWE5/fHvI92+XJxbmL9RVW6KjGME&#10;FrMKWpoXlf0qxnZNQeRBcV8DwNgXPb0A5FpAQYytoXGbeYDGR+abbTIzJM9Q3g/7nXDa4xJXhqSO&#10;V1RAQZNUcprPBSv+pOG33I/8C6Z5/iPXU3xfflZcR5oPH7lSVTBUY+0eWjt+L/iAS0HpAn5tFSQF&#10;KDey7lko4zS4aZdFaIUYzUw3YOZAVs1VEmuukKHvZT7xd2lYnzeZU8XuQfMUhmNMyY25vAwBUnui&#10;nZpBoQf2U6vn0NHjx+xiwgW9FW88kxclbngGN0OGIhlF5JIrenLWbtLQUUjAzl9vUGqvQLl4vZbk&#10;S5PjVPU1YAiMdubMmRTZhB6dGfv05ZdPvvfej374w3ePHz+eeiI+6V7AfmPXU4KkMO2SCy0W6OTb&#10;Jy49LY6Xfe8R2PaxPKzR2aSlqU6WCgSn8kWQsxGOio65VGt+amUOwm+DcoUuKvwbM6zicXTYG0II&#10;nhT2blMrvtBQUkij7aZ5kVgBG4foS00xdPn4k8WEfQibYqnWekppiXAqKzJ6NZQ2Ycd1R7aty74o&#10;+d5uiui8/r+EhKk9Si7mp2DwCA+DU3HxXjmRXl5zRLUcgD6Yi9VphTvqopdSrNQMqE1SKrdeXMsM&#10;4x4039bd7PLyrmXp64jgBcrVqa6r1DwjMO9NlZLsGZ/bExcBRlHKEIESxssIrpWvX3NUyiCR4z6z&#10;kxYIyoaHm/z1CC5ztWtypKmOUZKoew8qU1JRPqNQNRG0SO1HzajnKaYFVUmzQ7BE9BlhMCib0aBD&#10;I+ehu3JiTHPAJMbFsSmOSFkQcJG79+4TJYKHDuOO6kC2X0gvV01dnoDUoaYpP4jrkd/7VIazG4yT&#10;IE8Js4dYoKqwrrp7HBZ7qy3HbZ27jpOdVwK/a2cVX1bQ2wp/0S/SpFrrpIu1EualEngQlZACG2W3&#10;yjkp/6ZPRa3I6dRS6r4LGgJlPqjUBpYdeOWScJQM4xuwm7NphoorEv0K5YkjA6vZbDQJ5I94gA4R&#10;+E3l4nHn65+PH6lsy9kABXY5P9JOKEVfO+X6nt4hYEBhEkxLfspMSrF4sXi4ushcdeMlzf3yIX3c&#10;rfZCwTHkRESzVt67nKj5Z9pQ+j4TuQscVPaPKoLUCxCn4mIpSzqelt+R6nJCP5gjMg58JmSCU17O&#10;kkQyZg7su8WwNBzTxCihdqqt1WSHeV3M0cKXw6M6UV78QuGKk69eDNUbRyZeVfPjSezUiHE1IFx3&#10;fFZ6VIxIsK/dWQIsI0k8a9sPxUfuL0cyRhSt7aOYwcM7N2/LnoUQ0Mc2CP/h+LF1g70xYgxLKdpm&#10;L8V3CrMExbWpsisopziP02Pr4tLWpW3IDAiP20wGebwJODD05GI5eQ1xExRGkBXwgnbjFeUnl5bQ&#10;uqPVgJQyCfDA4CsxxwGJVAlGfDsl6c0sYCBbNlETgffo8SglMDcZohZq9nxXPa2UU61lKjypxuRz&#10;BKCL+bKcAhQbbcrWB2lKgubEBtcb2rZW2RqUzOJjlQf9pr3iLVn31aPNABsLPpR4pZkInE1rr/Hr&#10;xHwTIFv2tltXvsm6Ip76b3olrfhNqwDQPKNo2EpN2tpg/IIs3p82peE13VwHcM7HgocT8w+Hy939&#10;mG057d7+mslJToKu0fLU8dfZycFQsz72IzRoG9RtKQVcDSBtCT0YGzZGydVPcU5Nw4Q21AA++Vh8&#10;6ib7hq5t+YO968HSfhpDlWkw6vcxaGN2UdLqeqxr+1631Z1Xpu11eU6g5b+Tc579jc/+pIo4KHD4&#10;alp04R49jg24/WCbpm7W1GsG8x8gTJt5O3P0IKMY1H5PQ4jWPsdW0m9WN2BH6dqJpC2Mya/xCVvD&#10;Xe9VVV4pcxMcb8QdR3L5RYhlKiTHN8pIpD8OCzH2Zpk9INYDfuUwhRAG4Gsyfez7SIoOZ4rVMI3R&#10;x5qwFdZoJG8KFpUj5Spwx10TkSyWwlFjysq6bZ1CbGEm5fooGJl/1WYKAdaD2VDOVCi1OU/lKj35&#10;sw1STqpc7Om9p51+uu37QGP9bRqsc9b4kQuNh0xjRcX5OSKfaP2duGl3tWsy7NTR1n9WvWX6vdmT&#10;/Gu2lT+2+ZR9nFzvLKhOneQk9NqAPpBoi5iky16kFB7biCU6g9EnHKi88rgAjdf8f/Mv/1lWaTXE&#10;mkMkTTBy+H1R96Ju+hof2ZRbRjAbjZOHefCC6LprpPSU+TV67t74+SNV48WxcPJKptAgEkhY9Skn&#10;U8/XBGdv3Yts9iw9s5OPM1XRtu2BRnuc1qhoqHHsj8IwPtgYNMzx2+8DIRQQle3qWVLZujEUDF5p&#10;NCBZHHBjvLfALDJm1r8RqgU7xqbef5xEf//qbidWkV+EunoYFsrKbe25M+YpmNhebLBrcys7MhKl&#10;WsUIhmGgPiwbwd3v832PP5ViO5tqYhfqfMvh8Yi86pU9oELq7ZZZIBrAuexE46r+uVJNDebw5zZ+&#10;LilCsTNaBhvfyHAMjSf2vZtnD7WKUB0VjK+IucV3WbBoEme0jYWjjEipDTK2F9muJq4Lk4xRJaQ3&#10;HVUZUZ/YhNwMdG0ssEG0zDZzbnfpujpX69gjsI92s4NDGa5xWd5Y6/T3mWeHfe1Zdf7rIMaAJDtY&#10;hVqnbFC/fW1d/SMqTo42ahqDKAv1xQGONrdSVhFvbdiG52Hsvj6YP8la25zXm39TVoLkDTeaHBkH&#10;2mjDgwMzLpsC6QGq9Ff0CDl55xi21Enmsp6HN8ptCNb/OovbN9wfAHDWlAYUPbmKqYgU+snEejVB&#10;Wq/xv00+v7a/bbs7hCwUpNGs1kePsYJe2OxUZtiTXk+DszaxQawHbH9j1lKpY4rp2895/S0eEXvH&#10;1uoWF+nRRMBgDm0CA8wp0w5txArqcSbcraiChS4rPy24MCKbYrxM4aVTEH3iqx5nJtFDZF9OxyqX&#10;qXNt2JIlP/dZjS0P0LIDb0HChmPtp8H4YyhUJd40vWf0qDbCJPoZx6ZAr+cJA1oejWtlr5n/LyLo&#10;pwJqQEqDj5l8BMmsRww4WLfe0dZM2d+OqfYY6Kc0fju2uc8lllmbNSCNfnOfiz8DLB2/Xj9m8FnA&#10;Ce71iNqBK9g7UtmfO5lx1jFSGNqNofrBfNrcprFNEXzHa7Oi0YXjI49hUD/bwdY0sKxPm/1dAdSk&#10;3MxaMqF2wh06Haj94bqN2AeD97PNaB60mEyc1HC2yuEmB3m8UTfQO5x1kqP7RE20aCW0lfZNOzgg&#10;44SO0vWc5joIRpEujMx7TosdoKBeOlEbPb3RiiYxQVgRe2waD+vn3963masGs260i6tTHTvsKshZ&#10;Vtr5tnou12aVN81WzzsdVHsxyY1UJIHPdlkmYUVq7kFPtvsP6JfEaTT9Ewgq4i93cp5NCIvalt5d&#10;4ZCb89ccMfImXQ4SQZbYiYRQpNtkztd9UiX7qE8zaGtv7KIc3Xv5OanNmnunqC62UthreyP1ccJ5&#10;1KI5JomoUYXehPAT7B4lO2p2eW+u6Xhq/XUQeYl1T/K2DlTlnLWWHlepkVELf6LQcxJJdDz+jNP0&#10;7YuLhIAf2Lv34N59vFla2KrTekUiOuWjlMJXwCJzcJ8hzhAdLahOm0TYKvYyMZKMyr4AYeUYLiwi&#10;QNLW06nm6vyp6GQFz2zWgbU+EbnuxB7lxUMCu4hkJfOdmDJGUPwQ4QBuoAyZkPm2vGsnp4R02+Mf&#10;gU2O4NfaOOdWsPotxaEqRo1oQrX4WGPOimwnKJYAKTqTC8EUS1US8nsD2XjYdlbgNEtwgIh4mI7Y&#10;iZ53Arx5WhorbyDRWvElbmboDvAWMNq7cnKaeKrEVTl2WR91Hq/YJJ3eO7+Pk3gFxJSeTMo+JUVZ&#10;FeuZRMKzgsMEM9G/0NxAWVjBVWCp8Ah1/HACPL8uqv85/Ql10p+SBFWZCfeoTAHSY9qKHgirKcSu&#10;w1nOhh1o60UF88NIYpnyP0WWOBjM7ZgctFoyOx0q5VxWTTI173zqG0rK98pZAgE2zN1be0xGE1EP&#10;am3PdUKk9LehUwTZ7xsW5jZuX9xCB/jNRJGorZPbcD0pCfBCS/MNkEw6HQO711DmE0Lr2V3glti1&#10;RDsBoqS8pjERF7MpREqBY47lKomdudHwVBNajVl01LCBwuBKUCCh+RWkPWwb62u8XaF+jmYjuIMI&#10;LfWWdFYqHVHAal5nvvqKxC36RvI9cyqRUo7fdiYvse4LfInUUH+b2tqIqQnhjHhKSbVMKbgkzC7B&#10;app5nbzeGFuEqmahgChQct5KEiy10uSo82hQMSGMqldBns9jtaLiFmDl0JJ2Ui4QKRhLLcIJilFA&#10;CH01U1yAYYlSJbSFmKSLFy9duHCevyQ/kzDgXsq30lQZ4HAXz+Ev+KkpKfJvLl1rnAC/CNgMAbXn&#10;ZTdBBjfToAAKpKGESS9LjQ1VGmN+7tz574hfZKIgCvNShrraXyhwNuwlRFECIIT27ofujB/iYEAH&#10;8qV++M6br752inRKhQJt2kYjuI8//OjGufOEDvGQ9FWnwoNS531zyC004TwKvSRuPbJDpQU9Jsku&#10;HT9x/I//+I9fPnUC+Yb2QJiUkc0nf5JovintRNRnVamxMH5HX5Wf7MeUHFTCgCOiAIkCLkk0SXyb&#10;u3gqrUhxyGoVmLMks201ZmOWAI+PhFsRZc+1CjRxwzY6kdy/R5iSNiL9qdL01OV7bESYfwroZAjQ&#10;SYkCQLdB8pt3bt1ZuXv/ypWr33x59tNP6cj+8Refn/nq62/oB/LZJx8r2f39Dz7+6JOPP/nkg9+/&#10;/4f3P6CvJh8+/+TTTz76hNeXZ74kE4meIIyljh8MCOJJpyJ3UXoFM0Wh2r5tB/ElZLkv7thJ81K1&#10;byM3jj/oW5RRAIGV8rwdeUY3I/1dXIKLJmU80lZxpAlLrQkbIUDxqJKirI/eQTGltKIS/j9eQx7R&#10;eorWbKydwRQcpq55sYALGuh7VTjaSqpI2CMbAYHqS5QWi8ywMqJlvHGKOSMtn94REL4BLsJMbZoE&#10;5IHDSru/c4vJJ/qTV6LJG6eCJ0BQLRo12hGUDhUTjXr48OHkGMNS+EkN1V1sInyPoSBg1Y9wayyG&#10;YutJ5IYGGT+t411nQ8QWtkbMa7ogJmE+N6bmUeOrkoDm2F6s2ndEJ+Rv+AyBvEToEuPONw4w0u1M&#10;O2nSzCdMGKxW9Lljj9x3K6n7AjKyUYFoaBhLi2CB8pB2KsLY4bDaCNXcoeG5FBptActJgG+ibBMO&#10;GxiGbBOvyTRYDgskS5DVaQ8I+3MWd9hj7goz4aXEibsr0AdaDa8284wfmeUyOKs8iQtSGyXsqyiK&#10;BlOwCLJuCfDcXhLgwY05MsAzXizBokCWdFQrrTAkiVvrkLwnx0/9fwivFNmKAVrRFDrCu5MALz3H&#10;8UWmbI+uKGk14tOWW7dR0DYCaE19z2JJRjwpEJYuas4WsAR0PMZIemrr/ajNUCPECuxohQrdqoet&#10;yhmQvLGRJIt0z2sIyZtUWIi2z6jmUCrcEGrlLgRY6jLwg8SBFISN0L7KX+wlWYMg8J1k2h89cujl&#10;l186/eorp06fJHFDsZFimsxRrNppjdKLGmY6BNj/01LMTaX9RQs0J6SyydwcEpRIURpQr2Likbwn&#10;caim85rYk0ek9aCKL26eQ4ag8MBh+aegupoAH8RW7SoHmUZqZ9O8rcUdWTDM8atqw6nMS3oflYY5&#10;9jU7xcgSrKhyUes8a42jcQuqJIQranJv4nRI1ds92efyahOramMQv3vVQIQp5mlxHVpXzf1Fs5Zq&#10;Rwz16pPHt+/fu478UPM713AgKtKtSJUOmRGzBc6UQy7cUvWNy0p+v0Yf6wvfnf324oXztN0lxFbN&#10;L5UGnHBeNd7KI2v2u58+MqNkCknMijVnOSPKCqEV2Da7MMQXsy7Ybr3CWh8SlJ3aqLTJ3XvQRekg&#10;alvJpcNcaYsZIZaQVcoPWJGsDXhE/HEzFDXFn0zFnmxmmXf1srwbN0v7j+19gsPChw1+o1t5Y3U6&#10;Pe6ayTDa9wKQ8iDmr8I3qviii7du3oTYWt4BRbjqmdpIthQLAcypcZRg20dNouXtf/LDd04cOkB2&#10;wtKmLTAOimeIwzx96oyzhwhaZbqrJhiVMhbxr5AmSrswbEYmgXqnzptbFwACNa5wudy+s3Lj1u1T&#10;p1790R//6Suvvnb77j3F9bsNL6rPLsxLUka3LqBCwJ3gFKjcK7dvHz12LCVXvv3mm9tXr+3du++N&#10;N94Ao65cJo39CvL47Xfe5lfpqBcuPL5z5/W33iJJnuw4MC2pKc5s15a6dtM22pdRnUYx2lLnaByu&#10;/oSANiW5FFeNybN1QWUcXKKumF21sEEo1dRa7TVfY7RX6rshnQDQMUoouNqC8My6+T/mH5oGCZ8w&#10;tVsr9ygDo5SYfft+/rOfk9C5Zds2SjOAnijlF86d2/Do4alXXyHpDxscxQaFM2kvzTQIMhrR/STp&#10;T9Ku3eWXYHKFAkvogFfWRJUbL0W4rjJiJ9wpVB9OZ0eD1YGk1BYTlOeqcKR72fHjK6++gqpx7ruz&#10;WEzcGF1axjs90X1STgA8+a7PHj7CSD56+PCh/QdxN5CBiRWNe45ga3QGilLRl5JSFCSmQ5KoEQgk&#10;9oVSSmzad998e+G771A+sVC+/eZbDBPC4ZE+dMw8cuLEe++99/nnnyOnrJMLvXnjSH1Ucmcgy68n&#10;mYuBDTWQ5Kc881IRhbjnzWwas0gCWYDAlmLbkPAgm0C4sdVBEbJFoAUJS8KmCaFehT4k4AQxNEUU&#10;MLIFSBqR9lqSToHuY6BAhRdUNWtWSZdEvAprBGWSMZ698tqrFGsAHQHgjuWdeHv4iY58ZHFLvVGa&#10;Pg3UnMr2aE2+D/T/x49wSeC4eeXEyddeevnEwcNH9+zfvW2Zad+jJTIzu/+APVL1QTVfm9s6vxnX&#10;iXo+2llEzT7nnIko7ANwKqYWKSXBC4DTCzFUPEBG44bVGzfowZqm7Hyf0lKOhaexm9Xs7gQqvKu+&#10;4qkxJxxnhuFx4XUhqfJBPKyIo1SgUJW9Lejn0goUAQ/1rj0ijwdlgrqM12/ffLC2KsPL5cbYTKok&#10;UC4BzxQVlfbs30u1NZYORtLVEBtn5ca1BzYTVFdFae0b9x3Y99orr2zbse3uvZVLVygEdunZYzIq&#10;RVEiGQqKJQQ41V4sYGxOSs8B50gBPLx7DwkD7nWuOmievv0hYg0uTahXFUnV4cs3JaCE8czh86ow&#10;Gf23CAWLmyrWynvfJ2RybcR40eSYdMSotlXTGB9yJIYs8gx9ZdzwJkpdybgpepWYiyX7A5g//5JA&#10;a71deez2dZp36E+0VS+2/l/7iVmKNMXSp/6C6sSJTnGUcM2WJTrAo7apcX2R5r4zOoWFuTqskBFD&#10;ujt8Q1afqUx5OKVKUXxio7w4y1ItnC+lfmJLy22YGqEVKAa1hW42M3aQLJpYOnGY2x6Vjs2NMUAg&#10;CfmRCmOE78nWsyBoKmJGTtnPWJreVFNB8UtncRYgBVCpWekbgwm9tlDcX6bTGk7ohox2R+Cqwb+3&#10;trp27wHuPYhXDuuCFy7uwu5C/FR9ggdSDkSKW3zp8Ud4aTYZKHgqAxB6AcKw8oitoFymFIOL90CJ&#10;b52GNU8+EujB1rBg203KbsqV6AVchmWKmCabSU6JW7e4LAXXuBIjSI+wCcmYPEKGuVzdKkKH8oEl&#10;y1/tOwLNuxMTrMEnG51UUd7HuJaAb4VQXepYxU9dtLEl78VHl6G4lqckudGePOe6uxyMDk1cdyka&#10;Go9I3jgfUXoEDVsHeXRhZ+ZsbtyqkUa8rRZlMLIVphBsdTVh1zytXYsLEjvtjUtjT/EUVBsqUbrB&#10;+26XENxnX8t27Gu+wYlKC2jeMEmmLkZtri4Lt9a/Ux0H8uicSMcTEQk+09F2MSvJRLd9NoJEWKUH&#10;svKEkSDgLTUMT58+DVhEYltlekfEodHhHVL9tSfKdMUV4Sxli69H6qxu74gMdtIHvWU6NZAm4lzK&#10;/OTCRPKFygCre+qkd5tj8s8nDVjIhvMWlYAvMd5xLJ88efLVV1/FcYHdCgTYTWUXV697QBrMCV47&#10;Q08cJQpkMzYbOnFNmES7pRCEZyK+bT/l+q+xW0zd/fW2zC0svLysccABGq7qUpJODc8gqlyLfmXy&#10;IYdws3zJstwzXG7bMLTQiy1cJ1ibp+VTkC0zrH+DCj77shOVj/FLqzrk9u2QMjue7HfTqXQwU58K&#10;NJIemZpKYHh9qTFxUtZF2mq0rkQ8rcWMNw6f8GTmA9sn31Z3YJWotqlG40aew6/YEbxxu2N5n3R0&#10;a/HRAxm2m6MZeUd1mTzmfEy9DCQSXiqOe1Kwte1mgBNsiVywD02MN66K+ABBDvgIGIu3JGUp3n77&#10;7ZdeOoEDjaR3cNIJ8Pv3UVvQjjuJsydPYLM5kOIPJ9QRc7ETsmo7Epme6pYmz7/tl/EuJX3ZVkq4&#10;lkrBYV2skcGpfwGXwJ7CwXj48BEsqVMvn8Ly5VdcZ+wXU5U/1h6zVIkOmUhI+ZX3/CoqtYxj7/k+&#10;qJjc9ciFuGSZfyqD8JPLE4iiw3PiEeUupU27EGfwkzcAJJUr4/2L/y10msvy3taIchmDuvnSppDA&#10;xVA6Wehe4eomNXEYphekytIar5YAFW5oqhpHqe9+XGqiVVIKQTU2EhrU/Gv0Am/lxpQPP0Uzpa02&#10;nVeTSNixjHSjZ0wF8WdXbxdmPuJbLRJzGim9aVMuUmW2pCtUB4OEkXVHhw4UVFf4dgUWlAj8I6aZ&#10;JGQtK5sc0Q2yaIAwW9vgo923LDZHKrvPf4R+paCrK3aZhNMzAFmKsxGCi2cm5KAtUHkgTAzoURw1&#10;ShWWnTwILkWeM+tsmf6SfSr9bLMy9u3716GQz2mdKa3T0mxW3OBcKZPUmGGAFPsh5ocAgH9KurSt&#10;eVm3YdA4myy9hD0Ub6KE1mMaSN+HL8nnrxLtuUFqoohQ1cAXpSxhqgnJqC7Pl+Dc0iL1VeXjoniW&#10;jpo46du4Ea4a0MWIjtEfT6DcXXG7+jhPM9SydbH23qdT4S0AL8TvX5Io7qNqHRmL8zixXP8YmbNa&#10;Z9GrIJOO2OhkIBIjwV/tH3QGRzFxKXFbWI2y1v30uDSlcfko3IdYPqKCUsQOk5qe03VpWvL/wMIf&#10;YSjxROmQmbLsphCnW9Mn412lRb3qduBSE91rXERwXg9ytwB5n2RpSu3DtfjoIRJA9aUyoEqikABP&#10;vXYS8O/jqtLxG+fRLi6gmpieuVNrpEHr9JME+NQoV/sKYTmeltSbS714h6GYmRRr18QoSEY3N6uY&#10;njdRzahqruayin1m2TWAx5gwevmn0Gikiic8Mm70q1eRQcZeE0OVX9v3ZRPim+7ktWcT7b78LU7r&#10;KBdGkeY8x0uD4bB2bxXXAUDWwqh4Qmk7ykKAVQKWj8/s+rXBJSUuHNhrM29z0SIhgasjwPHxcW3l&#10;uHwb3kQ3LdCUWg5hl+WR5LtqBMkHYSKqS7VmVTm8jSWVvpahX4qkqTIj3MU1Hcx4XbBYlKIi/y4L&#10;Qo1rnaSIvej4XsIOhYRqNTtNL2L0Aml7pDhH7PIE0BpYIU1BVME52a5srV9exKxXsbQCd10XVMiW&#10;jWNLwcGKJLMHL0PYys9L85oyg/4pk098ofnPXNho8S16anBtaKSh9WCxAVwhCYMwV4eBBn+rxd5A&#10;MRqjEJVWZcs52/Jir8HFk/eGwJseMmOnpj+xEeNgVhlz8OVzpz1G2i+2uqlXrQ+iqaAL1hdcDbed&#10;jmVjD2xw4/YYMyaVUsTAX5RX2dS6a20O6yDM+gBoNxbyNJ1270eo2DAzSNi47zQS8nfGrNH4VVL0&#10;i21bWXGxMPVi2XVDdwvMogsVV5kyYg5BmHZrkzv9l89Bodytv1MYTmVIhdH2S8xOlVVn9XYqjoit&#10;Cp1ZCF/3t3HKkdwch5WVtvKaSsJtDdWv2bM77V8skSJZXpxkBmDstqiKyMLnmwgtaCB1sgKi7dok&#10;8vQ/TW7uaFsLcRVsLfIkUqX6Qqs8r9JmxDCjRYweLrrr+EyZer1gktLDbLvfjSv1Nfa8Kuna5Sbw&#10;QhxjkyjoFhOlOLenEu9UztNfKa0y9BlE7lWdOs+x66dJgQEdTZ3J5JeTlNUpfppJP+zgfUaLTzuY&#10;WUi9k4kjBPC4fIzE6V/Pm2p0iln/RjsZ7TUPL+wgrKdRXqNAP75/7joY3tb1Aps7SzqX+ayziZlR&#10;P68mRHgz/1//y39R1YViXo+Smc0pcuZi5lF0O7OycvyR8O8xAjNHDmHETx9GH0wc6XtcEO0xQTrj&#10;lU46EpqCuM/b1ykK4lQAVdBkX/+Or+cS4azRg32BwAtNIKa6Ja72pWJfk3L6JrGMBTsLeo7N0AiT&#10;5zaqa7TaGMQk9Q6gU8Vb0QD+TvArmnhRY2eTUD/V4TTCJozfL7h/7coxSp19+0iQdzTUM6ypsBp8&#10;OWt6/WR6dtBfv87SvOaRnTAVAj1znAWiycc1PlcpfcSCBxy2Vwcnx19n4YO1T94bBJ8UALNMixBT&#10;D/lGCO1Znm1xoq2PMyXSGcaVqgdm+IWPWp0zd0wky5jSaXbH2GPSaGJ1Iyj2Pw2mVAy8cbHXiHQd&#10;yOunqCZm4M30aPd6MYWhrGOYPJcPNIm4PvUxzgxBmCVOYYD96hqwyqUdJbbn9jqify9GbhEzM+c3&#10;RYK2axv+NMSavVlD/rM+dr04s3oOlo4zrsHFDW5jSu247TF1aeMQGC1tnI7GFtGj1lQ+MHUhVVKN&#10;mFjZx5wAdKsLCkWX6NEg1/cLzK+J45gUrD37aug9+LJf/tQl99cPUKIphQ3nJ4XFAJ/XR4aK2Cbm&#10;8Vf1EjxHBGSLewIx+QvzUyu4UmD4hT4lcywWXNEWquZQXKSGbL/YvwPCt1um8hlx1hrgqqWPr/5F&#10;5FrW1UvwoFDDn4b8U7nNYEU9B9OEcyxlufAiLHRAg1W6RX1eT3vpgdPPQQM61TPa4GB6L8JhGu1M&#10;4FXMG+OVNfPmbJ7cqR69+3FCwVNZQU9f47cUnbCn+wF9/d3QbJJgvxcNTmUI/rJQZeN+k9Mb4FuP&#10;e93SpvDYqZuyPjwzoexdjw9tN9tmdVxlLPqqMgoN07PHNvJgO6ZuZW4cTGAw8/rrKKykEWM/21mk&#10;OnU+k1/2HGZyAppDdGg37eSwkD5Pjot9dvXadXLAON4lT5OgGU7IOPMnE4d4ynSEduabAq3ECRw+&#10;kkYTygBNXpk6U0tUNX21bUqPJIV1zGAAY1c2ValK8LDqAZyncq2GFT16ZI+CEnmTU98Kf33m1NG5&#10;06WNbcI++J6zrMVFAjgJa6Ys+j0mwdEo7RUIZuFMGoiouzvhHY8U3kEgUYKEAJFypEl1W1x0EPMK&#10;x9sJL8iYmQkPVaV8K//xgLW4nByQZ868Sn9Jo71O2UKT+dje+5uijtdfc73AV9OZGtVUUIwxr0m6&#10;Duk7K8lBvfUBlgsZ3M26XItHl8WMcDG0IlrJ5kpqgepf+6ibKArFQ2wgjUloxJv5OcoMcFJOP+Vl&#10;+iiRAcgWACUO171bjqkpDTn1FId5EIHgjtWLxFUQJEZoYyL0gCU/Jl5I0Nu0hfNFB10wN2tMbkCQ&#10;/POHiohkHtSGJ/qBcCWirHcSkUOCIoiuZLMNG4lKWblzhwBTdl9nnIRfzD0jioLwtevXrl68eJH3&#10;N25SFeEaaS18vEryw82bBBTSiYmjR8cakgOvg3yCrkmQdb8I1ZtgNEhJ2xjHUfX0F7MmQikCykku&#10;gEKB+3TwTIMpy0StbH6j+qDR9JiUFZ2cW6/0DbaBfObpU3OduyfP3Keh5QQzQQkJQBCUFOaigADn&#10;lkbxagF24JLS89QeQy8O0xuCIUAd86Q8Sf5Hdh/tERlHDROEzwoM6tmXE2zMRRyD6OYAJURSx0I6&#10;jHfYTRXTBkRif+x3K01g9XUeGk7HAXAhMVcccPdCBdzqGMEkMZYAD1WqSQJwm7v3+BE5lA8ILWBS&#10;wuBNBBHrOeSZu/07CfDLC1u2if2ppLu6nzo+QyFNdGpS6+MSuVI0HvUUUtyczsrHTZKQdu4l3Cqs&#10;A3QmJizxxFlCwuASTEbRAQAeEk4gHUMqoI1vCrtobK28STCWfZlGF7/CS8MBEuiWX/nINOBXoDId&#10;kkmoAJn5SwwlJT6I1CETnFQbsisTjerbXd3j6QaixTgyJz+BAVsQLY9OKICDqMTVHBmmlSp1UaRU&#10;mKEiXTw9R5o4eddvEmVGqIlZsegxQAOcbtMh+LDDqTaSqLjkeUrMOeLQE0hUGE9T/q1TWEmYV69j&#10;hwYqDpEFwsB5j0AkKZT09UuXaBFDsyay1a7wBoC4rX3pbK94o81KT+VBQNOVUzayd06Al8ggZ56o&#10;RIXYzs8T92f5ogVGsiRCDkRjH+BjYP6HH3xIWgIhyAQfEJTinVGbhwcuHmGOH/5QdGqTqQQjj6Y+&#10;B1hOwuTbb//g9CunFhZoavps5e6j8xcuffzRR1cuXFSa/VailRSmRbSDk8zFkx0YhLBTxQpCMrRT&#10;hEYwSXUzS2UMkSW0TEb2a6+//vf+3p8dPETg7Bz1QG7feQCTZl0KrIIahFFsa2Jv8lGThkZJPlDC&#10;j/bf0V0ujcIFxPmkFT1QUgtW+PCcI/K1Z4pQV1QJUdQK0lF+prICmZtixxUIB7mxmie0U3pE5ZEN&#10;ZN3cunnr7m1EM4UDaKD78PZtQo2J6r6vFuTUJYFFkzoDd758mdSvL+l1+PmXX3311ddfffPlF1/R&#10;1/1Xv/z3v/gFjdx/8/vf/eFDEt9///vf/ObXv/rFL7/49PNv6NtL9Yfvzl25QnvVm7SDuHPrNulG&#10;AIftUzsH+sIRYE3lFKU0LyDBnOSujDiajpGHRqAnqa3kZvOVMVTIrAoMikBycDQpM/RDccKEmndQ&#10;14DoKvcwd8GiNHJYVfumOLUccAP7NRorwA4ESZqDQzQdceUXzAkJljRvvnSZC5KeEq0lBm/1QBGQ&#10;0Ie61ZnpRb/gSxWY2b6dbXI5Gzd9sQDhZ64nOhOBDQIhXCA3nq4gQtcAYjI8EXpCgDLhhPsnhdvx&#10;u6UMEBNL9rvDZ0XFicQiOPUHP/gBXcuIlIVeaGkebslfhyOX9mjcxfwdRKgWaulkzqwYR+226Idp&#10;zsP75L3DnRLdGGU42QIBFLeEvfBrWEbS3ZFj7BpKHSMzGQJniZklOZ84ctbCo+EMTJi58ZH05YSo&#10;hsc6Y0DEzkbyjRnUImHAKg4j5cX/3KoumdiKcFTnQIHLssu1CjyUaMEB8gFdVMSwlEybn1gd3JsX&#10;46QQQMDCNUCGVyYWbs/Qt2/eongT2+rcgO2MkOUnsDIRsfD+lfsr3IVSq3zINP5xpGZzXqUtathp&#10;wMuLhyqfbAENrbSqi9iJGIrbJZBPsJgTupQXzRTXHqySeychK5anrrjFiyOpQdeUeTcWrx7gopgW&#10;w1AynPB31z1gtu7884wIV+iFaTtEVRHVbhFfNt0Yl7no5aBk4mLVaNHBx8p/SG6eMF+54no0F0DX&#10;gX8DbJ8AzzUiNhQJ90BjeTyFeVH54OjRI/v37zl06ABcAXPhxImjp15+6dQp8P3YseNH+Hv69MnX&#10;X3/1jTdeOX36KI2m1I12I+1ZFImNGsk/l2wqux8geg7Wc8vW+FDTjg3FtoIk4srqoqU21ATNQ7SA&#10;DhVUNYCUd8VKFjbP0wQeG2/L3AZCRPkBNl29I0WB4EHCT5rKjh1IF2f7yKepvRanJ8NLCfAljdYF&#10;S0o8aPHRaec1UeecBbGSg1Ss16hPzehx3G7VamwGlV/7a+qXRevxx2mv4uCa9nP8gC35N+hmnVoY&#10;CH97+uTO6v3rdMwC30AM9QETISSTtkT2JI9PAo5WWSq3xBsaI6/cunH75o37yGn6vesncBG2bOEp&#10;+p9na533wUcX2BIwo/Um7FBNm/U3IGwVCqoRIUJr6nSxxuryA614N93/VwoYCfCkuC8v7923DzKh&#10;RR450OIDIg3690peoO5joxG/T4gzWTiQlUo+1YPaQtumfY1uy8Ovki2QD035bB/DjkacoWqnlVGM&#10;JcB3V8Y0SuaJ/1tQR9RgDpNn+Y+rghUcgJlAlXQG3LP7UQBX0uu8FBm0QOMxdZsYYOfS0juvvfry&#10;0SNbNmy8T+f2lfvq1vT0GanXK/fvXyP7+v49gllfPv3KvgMHkHAr91ZIz6Uf9/WbN6isQ5Ay6VO7&#10;0N137MA8vY4acpNub6vXb95a3rnnwOEjy7v2oLYoOskmDP9FIYBzqVbLrZtoFLCpb7/99t6tm3sP&#10;HEDwID6/+PzzW5cv79q9+9XXXmO+F1DTybJeW3v1jdfRPrA9yZBHIr713nuHjx5FDb5+8zpei8fK&#10;S14FSKgbDIIuTqN4ol0FKxU4eAqnY6fJphGnsmIAYiCoUEVRWO1qUDO94os1KIfBXmEPbrlVcCDx&#10;1EHd4oav/H8U+Obdd+Q4aijqHm9wmgCQI3DJo0d//evf3Lt9h48oVMeOH6Mm1cVz3z15cH/n/r1E&#10;wRNvj/IAlGCKQST/dQEX6UhIRnV65y1aZjBDzB8PGHHh4Tc2oEwKLgaRJGdeEkAmRixKZ0LKYFdx&#10;Nxc1c70EbBXIWx+U4EHsPdqo4qThrCiZF8+dX7lztyVlymrElmGjSf+mpN79VSgblYgCQmpeSm2q&#10;VVqN3aGpOwYIae1ff/X1Bx9+QOIx0FEg/qNHiGmKUOCOOH/u/NWLlymcQeYkBgxp8OAL84diyaR9&#10;6fSpv/jpT9H5gMydu3eArVsZy8pO4oQog/+i1a09hvBJnWD3UyAgJclgGEABoaNkcFWnUkYBGgnl&#10;mlRN5t4K/gSqNgE0FXMhX9oUSGoKACT5XfH4SuJdS47UHLlYLu6gZXIx4IXp4UhZXCB1QxLLCcMw&#10;R9Ows6QB5cYNJ0+d3L93nzaAPr1OTeA3mhzDnZCzCGbJJiWQPWKbF5FxD9cQ0ru3bcP7dvLIsZNH&#10;jx/eu38LJP3o6arSUlahRPELfFCsEXWFnDG8cxs3IoT37d0HlfI1FdCUq/bsSapBFX7lOlzqXmhN&#10;2/82bkGUzs3fu3pNqFITHLLdzJOiAs7wKLGtlRkWBmgfjN5L/Q5LH7wKwzcLaxxbD5ZzR+B2wx/U&#10;D7JRhLCW+1AfiiZs+sChAxSPeP/jD9SzfW2V/ccq4ba7d+5e4xt2YW5u555dx44dxVHDukgPZis3&#10;L27dtW/vngP71Rz+wH5UV1LWTp54ac++PQD68tVL585+S7ExSxbz3NKgQoFVJn6rGOT+q64ENS43&#10;EON/ZM/uJSDJFay0xA1YBXVWmNbh1QlOzd+UIx/zGBOpxFDh6qbfHlRmLpaToWW/9MYSIJuRImrO&#10;uJZpGeUhKfaRpm3ANjjakismaizJsJq+awtXt0Qn4cU3sFl8h1SFjFfBJix5mF2JJz0gpQtiyGfP&#10;lfsAWckt8uABTEmNROEe6AS4fSicsRVtbAsZTjb6lLSUJAaz0+jLpR2rDC6n3KvahXPtsC6jq/OK&#10;/1kzKIquVg0sYoAC2ljwct26cmMU2gAc4Rg1nWfFMyMGYh+OMoyc1x1zwNUw7ccW39WzrB4Uc1Jb&#10;LHjZUE0hAiVd5exNE7fTwO6DKPvZ10DNazXGlQ+eUXnJ2RxTImkn3hdDWGNu2UpS5SZMaPqkYz5K&#10;BUfOunhFemtLId+8aQk5jesBokKRE34AWDQyTY81OnmVtGeMGqVSpRe5zXZzqlYXwHmAKazmcwS6&#10;i69Rbw/3Gber0AAyaE7lUJM9x+oQ9GfPnv327Nkrly5foL7k+fMxT+JUt1mlbPvgc15hPrxRI1G3&#10;27VBLU9pNqjZho3niPO7HFvmliRqHqQycOZ3yXt3wbhRU2IJSnmfZJYm9Z2/GUFPSVU+Py5GfZ2e&#10;rFFm6FkhuTQdOfRGWZeevJNz+JeKkLEp2vmIuaKYG0QLDHTgYmPNBcisyfnFZblFzsbNKjQGEuKI&#10;i5GeWqKL2xZ37VrGMN+1a7fL5alMp9Z7DziLNBhsVK/TnAGzT0nvqlKrPt726cndzeNZLrXsxPe8&#10;L/K+b9KmMyWAoIzZuY2U6Xnp5EsofaorXY97gB5NY4GyUozkysC3qxJ1gRsjOOVepAeo+C3p1mY8&#10;pehnnIeuBUpe9GOBxviWp2eveW8vijx4pF1zJRWC2F/G4qEGIFmOOpaiTBveMPSHeGOydwOEiXcl&#10;AI/vNM6NTLvYvJVRZJA2VMXWxA801B19KIy6e3Sj6MxEHz1gMgAKYY8IQQOEp8lXWhKwS8WKOCIa&#10;ygVEmVvjbMEovsbcl0tOB3bC0hBUFijMlBvfGcZ1yQ39PKBmZ91AwA/JhEACbXSwGzduxb0cBzgE&#10;Z7ojS1aFtPi2pbsr8V1d4flFSbG6xYX8RNfVJ+PMNIN6g2pN4tqEh9hdruqKTljdAB1nAvaTsyh9&#10;ZD3CT5FtUUIC4egh8WOI87grLHsdrxTqrt1gS261bHnoPQwmhF2EM8RTHWsPHFE1cHlOSo96Q34j&#10;brQf//jHuM4gUg7a0hMeyamzAy+QQeCWlGbHgcMDgaTPj2QhSVtQwZ9WSVNumWBvw2FWFudkLoNX&#10;syswO3Pgx2ntztNJwj916hTePOawa+eexYUlKIXDDkytr7/+midqwUtLrJE9DcE25hYo+WWtLbKq&#10;siNAUSoX6LRLbDxUHHwOHw6ChY4kqe3WY3pKdX7yJEcYfMOv8iAvL6fCb5zG3BVMC0qHBk2PpSBX&#10;9iXzC1hyZbCRN40VB8n9q67MT8Ftje7qJuCV7k35ByexN/JpDwLgLtWh4zDNw2zKTYbFXdPRWgYu&#10;YrdwGNNgkdkCnHfWWCWpkoAj/V/BUarDiHN1lW9VFFd1pdG78Y1guDxm0dGCym4kXsiYYreLxgqT&#10;ZNhg+K3buO5VGZk9iCbD5vANoyiDfOM81cEbYPneJSHiEdVm84ofmye6L/gaU4c6wR9cAvceyM0O&#10;+fqww/4avYqmhIbGVoui7ZJV5VbKHlmahZcBLksoUY1sB2WfcnQie8o7oq2zK6boAhGa4V2ID0HD&#10;oJMWqKpXIlfDuTbxi6rtx8lMtSONqaqJuXQMHZLiIKTEOgUO9VSrXOx79E1piZwlYUpgM7ASk6uU&#10;c4MdsMAGVEbnPkepUnzAGMxVY4I0uuiwydiRLg62lHx3WRNRGuM0KsgnE1CfxE+ii9qR6nMppe2r&#10;KTqp4Q/X9A1MjqJRyRt3EjjmqzwWKvwn5MLvARZTt4BQF+zUHC/LLNbjVKwNqtNT/Hj+yvtu3S4n&#10;73L6iau4PnDBOY6ANTGpgPG/2cFrsWxM957ZkA1WV+cJ+OCk/RzB+1InyZsy2Q33t19zIY2H/rdK&#10;fTdEnFq7k/mPr1EFCtXyndx4oa/Wm8n4dM1qts1LA9PEASd0jfKtlFXAYqRWzyZhMfXfOBlUKIKs&#10;JG+COJW5GsVMEmFihhr+V/Su8sFf1H+jn4p4KuK82Ge+pb3v3xRqtyQVhpgUouOVZ/oR01/lIfU/&#10;mWGbaj5UWzJvFVQSJbqsprwPM5/DMeIIFpmlav+OlL63+uDuPRePYFvWcApgM4FOqLyqOGD+KbpR&#10;1T4dc1VJyiwKd0oZIeEuFKQO8JTEXlIC/FacE/Ou1J1yBbo+cDK2RHUarj1rLXZryDuWneNyxMmJ&#10;h3HpHxkIViSawalDYAdjFIeDU9ZlyulgUREMMoqowrl7l0JTjEAmoAArSliiUYINYV6CsisuWBwK&#10;+3KkUz7aLq93jG1j8b95mNTHNa22i7v39bsenYJ7E6/CHfE2VJvJXPDv+prxlBcbbnTzxASM5yN1&#10;tF91AYKhHyZeNiAHJdwYL2uww2+EQpMEZs4fsL7YfL2r47vQbsyEc0H7Oznsi/za35Vh87c9ekDX&#10;sz6++KImn9gBPHAsr7bMwXr7EcZAlPmPDJOxSa0H+XCnVv0iMs6vtt58bNAeQKnfju8BisYQHW8V&#10;L1Wc+WPjZ5cDmlnoIyoP6pV72yaugwZGx3CTsu/RKustZVkRowHJYNhu76awx/w6FVZDKOXuiRU2&#10;+Nfry3U9GbUJF0OgENroCQ1/BN5ugaPJF/kUsioLaQhT52DXXHnN3gaB0z5Qi47Rfok5FOO37cgs&#10;An8xFDKmG2Vc7rUiU0Vd71SMxJzMFnyeOvgs6sgM4yLPiVKWNeVf1RWm/sRdVocKZQWLmFDdjorg&#10;Fa6T8yne6YnZz4Jh/yzzhVgiYwIo4LMCXmlvGnTaZHpE6i+UHGhl5SNuJzjz5Ir6mffI9mK7P+Wq&#10;SbnQ0fIQY8PcOp5vW63hd2UC7ZsB7fegmIU83RSLBlLZWJGj+diYSv90j9+kW7nGBmx55eJ+Fe2n&#10;qW/axc8D7zoctvxkPlN0hh4+5bSkiKCRaM4k6QD/zzPnxkdGgMtiw16KF0NvK+fPU+wFq/f00+zH&#10;GWFSLyxi5c+ioQ4kk4i7PrzWYRye/2iaMSpmS7Dn7cv4aLOunrp7BZXKs2dt8NiQIzh0l4+rr8Wk&#10;728bg8aQ2wwNs9w4i3+NzaY5Ycf51/NBVq5ogm2W+jnYqDrwOKgKu3xhFbZnamN48Lx59zAJ8awP&#10;q/HZT9/fqdfkyxdRUDxopKlmN3UFLzTOLLOqGJxF48ysBrjRK6CTE1iHEl+AQQcViwB4MeYeJl5w&#10;uM2nPcvzH+MAs2nW+Gn+VFLERsMyRALapEBNAsSPm7kjGWYqzxnCZMa+9DJ1KhgrfmYiM+gzMx9o&#10;H+PgeAE+MH0hA6hOxXOLlOLTmMWB+wm8CEGFErqn836kQEzb6/XmP+uJIz48GnFIfS+I3utznefC&#10;f/CUdfjJJLN6EXgWBHkeb5wA+/CGWQsZMK3RlOIWGv+ZX3v+MxhzGsCrU7maSO2WfpxZHGywy43n&#10;T9v9st5xkHbI0QmLF4Dl2CUdLU/i2JRHzBp/MP+AJJ2mYqb1NNiUsilCJRSTfxOA/V6ra+Caih52&#10;GzRuPhz4ReTaJBfq97rfrEm5NrmQdk2PAAbA8z2Ig+cO8OR78Yox3SMJ8N+baT9nlyb3pTgZfV8j&#10;w4zSz+e5u/8CNDvgJWOrey4/nJxAu2UqkL8X5DOz8VvKx3V4QpvSuvx2uvI2ubPP3evBUyYXmO1r&#10;a5mceZXLo5XOWt2sFQ1s/nWworMdy1VtzDbIQNkejDbg3oP1Dj6O42q4nhU5uXw4sNlAN6a01T1L&#10;/6jLVziZIQCBnzgeIzph2zYq/c/T4o1DXO7yuW8Oi/VynwSFAfmIfZSk3Q7FefqkrJlgvWPrWwdn&#10;tI+mPzPu5xgjk0hYRx65/7pd4/Jk22pwnetzmuU4JJbJZRwg8T3RHZwJbVNjHyr360gpJfkdNKBc&#10;dw591bVxtyKrEg6SGALAS+AC8ORLgMxMcgE/tfgDnqIDd8qQOxQ76Joj7UQ/8DFRBT0+hx01TOoZ&#10;1FRK52LtnxKJy10h8IbweWi+aW/0XtETiij0Ia5m1zIaRmSjQe12y384wXMKE9FhPp/WuWyS2Akr&#10;BL7EX3BqSHd38ig4GtchOiduAEexGXQ/VKg9H8msxPWt4AsOg4nA0KG/Ys1KfLbiINRvQeXxlVGm&#10;frmA5ML5Cz4YIujwMdlqhH+RAMk+cZ6sE3jmJU+wKIGDSkp485MaAtEakxAfmnnuJ8PgIJtJY16G&#10;diC4MrTdUGVep+zPnpLWTqA58UaEyJD0m3avxKuTnkerN+LJCJjQrDmvpnI4tyiKRJXidfpJBDnB&#10;7tt3sG5nHKXhGcfPsr0KBcVfNNodfVQQvryoWoO6JZMArzARqTQ5zAQuqeyezqglOqLuicjUiawK&#10;Xa2mXNvrJt2YQIuPSYyOQ16I6RduEp8EtisTxi9QQzE7RD0STucIyMxZzRnciY8LErLDG+IhEtgq&#10;aqpLY9YJlAkCZ35ZjY/uQw4pdlAi7TxV4Zt/F7olRV77qXIG6SmRZJaSlOucEpag75DvOs/Xyv1/&#10;3+6SAUJYegeQNnefovoKXaHzqSoUuM2sjqe5e8vGDYvzczu2bl4iioLBlNAltGLeUD3BlGXA5NSJ&#10;bhxX4GZNCk2eOOzkG8dBKqKUF+ByBvUCk+NLEIyFJ2MzMTFuwKsWwTrPrg2Bfbbt0/Ial9Y4MMAs&#10;AcodRmW788pW5k3CttK5PbF64opOAS2B4zA3NZMvzUm4qwRikj66YSO8bveePbRaSvBfujEHT4wG&#10;WlTCvBIMxCyyqMTPNTRosoPruVjBqgsLBMidOHGCzkWvvPIKga1ARhkvoumN9GxJkidokE5N4b1p&#10;9czgxLe5zwyNPMluSCeonUTdJUs2PDlxwGThQsIkE5Eoy/wZh5BZ7j186BBknmY+QmaH//Jrwr/M&#10;zBXCyCbTXomnJGyODA1mBXUrds1N6TM3FqgURkeMOVyGvrxKOv3kk4/JRwJPeBapvyyNbG0yfQjw&#10;E+9zaoptkYT5C9csFdTsm4Q0SO7gIRKGX3vrrdPbt25aub9GsvbVK9cuUL/gxvVVOk25mIUj6BOX&#10;5sBtTyaz4hE+bALsImqS/YEeYTI0Lse7sHPXztOnT/3gB6+fOL4bDHj81F3BHdKWpiPxj9eiJ/qi&#10;hEnG/y3hoCjSZAoRMwwvJ4aEXFaCcBZVRoMQdESeyUZEpYMHtWckD1DRnAr5gtqQBmsPn96/9/De&#10;yur9eyrSQ6I76eFOQr575dJVdhApcPnCZfjxV19++fkXX3xOV/dPP/34ow8/oJP7++9/9NHH/P31&#10;b379s7/+GZ1Ff/e73/3iF7/6q//fX37w4UcEoV+7QvLadbLkb12+dIuSB0RhEqB9n8aYZFbTpntf&#10;Stvw2ruffLcD9C2iYS7q057dNFxEC9gt/YjFEF6kFjHioPrjZYUDQ5RSA8wszIS1XjcYIdRYbdV9&#10;jUKXUn2gMLvEUpVEd2kFiXQ3rPQ9wE8DNB1ymLUqs4GUpyePyLEEwRO+j9iTnFXLMmWFRaXK6U4C&#10;8sSTq4IBtoP2pH0ThUnpB1VPUSun1TukTBMjXtO2dyxvZxvFA+/fh1whM6LjosDARlQAaG3Nwq6E&#10;rjqmttAOM4fW1If8HjKinEqG7QBPqE9VmbZtI72EAgThJ4n2i+wI10rgPh+5WK1tycm3mqriFMmE&#10;eYYiV1qBRRfq9Zw8N/VcWjQtkwzJwyj27durLlFH6Kt64vXXXydHmYmx17y4MWHKXMk4rIsJZPxG&#10;VmIYD+AYUheTha4oZEl8R+CR2eV5RgBaqML3FGOZaEg12qkJ+YGh9dKSpRAJG3bEK8VHgCq8iKnC&#10;wQIfrmGG4G0v93k64e9E5NOMHsSWWtJ5n3IlO67duX8PxAHPk2wQkR1YSbeyNLFYLmgZROWaMPCt&#10;m7dW5V03akeKh9oOsIRTOb6QUDtFV9Hmzh3g05XXqZHSd8SfCFAl0FNJkvwoRz1QTDaThjI1AW43&#10;cS09u0h0RU1U7scqyQA3rt+4AYhYGkwHIEdXCUZEC86mmHKlewSTWVEkWjaRHaeTH4HRYEUYO6/I&#10;0+BzIGChrLo2xjfNMre/9967//if/ON3fvjWm2+98c47b//oR++988NXX3v1pZdPUljh4LFjBw8c&#10;IjR85/alLenohKK87+CRQ4ePkXpx++5d6YDS0OhCI16tK2p4uKEQU0kQ8yYoMAB+oFB6OIOrL10k&#10;K+7GTZJfiYsUJ7YdQuQf7d+3biaqfuMS6qR1Hjq4wYqaM6xtfcKpA3D7MH1eoOeVUwNLK0WjK6eb&#10;BPgnjxRSmUjQkuPkwYpvbuQciL88MbVeB3+Kf1vbM80XlFm11+Q1tvJm+B9KwPW0n0tGXZlIhamf&#10;g947N+8E+NWbtLyiU58yYSStYso5q5wewu59Nr/5mbJsvBexaAlVUS4yZaK2kqyGaKTSgJiAag04&#10;S9BtqktauwYtFmKA6r/5Jhw83eAN/xF8vBcinzr/HgDBkNgDOVZ3a+il5eWDBw+BxnQdT60i90BO&#10;82oapW4hGYguyqT1QqEQvDJ8TPveqPKAYIOVdXMGy/9ex8s+5vrwnOxdv7/1vUbqOWrIKi/dUhPg&#10;62D9IMVcsOEEuBochKubdmxb2rdnTaaUVZQ6Tb0Hq50AT0Yivc7+wU/+FHnzcGUFc/HR/VV0ZTQu&#10;jMDzFy8gCnfs3vPKa68fOnJ0x/IuJkN+6Xfnz9+8eesBndRsudEbfu+ePcgFUq6uXbt5d+UB9gWJ&#10;LRRioc0aKjXuBUSvsofh+W67BHhRQkAHyqwA5M+/+Jx7d+7Zgy4KG//0k09uXbu2Y9fOky+/DDPB&#10;9rxw9izYdPr118j6Itnpyy+/RJl46913j584QYYZtX7I/VUJAOxQGqBJIdlI5D0LNc/fgIG2uvbA&#10;+oNCzJVmQSUUZD1PXbkHW5BBZUL1HusqI1bJMRjRnd/l2LjsThh39jcb3oYpaKwtVAAuKQEw5AU1&#10;FX+IMvT4EWzpyLGjx0+8RBI4ujEjLi3vOPnySxSKunT5MmHpy9QF2buHR8HM0KBsrZZUtIJRnq8r&#10;jzig2el6UpyI7SepRrqYdCxknxSSEsj+jHpSWGVCAKS2+tNSCGTLAmHN1Q5NJa+oDVqSo/NFI2SL&#10;RWA9fUYBrO++OQv0kH3S5B4/JiyaUjp0bFOr50ePqS0CvGEAVFW8fePWtStXSH088+lnf/jDH+jc&#10;zousSOo2KekQVc3t1pEdVEeBMVNfAZmkFnC0gZ3ftBN/BfY4wmyJEm0bV9ceIZXefOst4vxR/q/d&#10;uAbz1Wy9d2pfh2tLuib533KN3Ltzh+mRHU1FEyYvSSddjoQQ0T67idBRxQ8E7+YtNAy/hQC9eYPf&#10;4AYPyQtlNKomrd5XoTJIA56wdQueL/QWUrxQPuD2x48de+udd5RwSb9ZAMv1qEDzc0SEQ4DqIl71&#10;Q/iEGpLPz7mOzhPZB+DElq2IVAo9XL5yieqTCFyMNTRS0BRMAWXZPKQa+UPoK5Dqrm3bDkJxOFtQ&#10;CLcurt59cOG786z+T//0T//zf/yfv/32O8Bn5w5V8yFn5fqVqzevXgOAmvPmzahDAoy1dMwTuu8V&#10;uyjFEeLztBMBSJJ9BcXevXrDWf02sNwsUdiA/rCwJX4HS8UxrjXOxMyow0VDXmMUVSVsEbKVgkRp&#10;DlSgmpjK8cjJoWIzKsGghKXjL5049erpjz75+Iuvvrhy/Rr2AB1PMXyZOEWp7qCW372DEXf02FF0&#10;TAZb3rmd6mkvv3zyRz/64Z/8yR+jk2BwX7t2FZfA7j1UR9r2bOOTK9evfHv2G3QwOaRQI5wFBAXZ&#10;vCslMkzpKtwE4YEzywuLe9HJeYYsUHMQlzrymY4T4JvU8JsxvhFmkeSZDixNXgRORXhE3FUBOQKi&#10;rC2n9FnPqZEOYWMWUwa9H51/8UEp7cPC1vn3NQuUH2SgCSeilOrFezBbfkiX1Uu5PXMeuemyiGIa&#10;+zHFyVWe+wwtStVJKPm0ukqvQKXjOKGQB8hBSMrK0mIJAJWQt9e66Kraf5bG42T1LC6xC7IdqaKC&#10;0l1LZXF5VNxgXQQulwH6WA3hjYFecmAifPNVfG25txmheZ9Ezaj9UCXCKFsjINTMXvkjnZtdFKAq&#10;CkrGU82elZTQVhfUtwQZIwQhenH3jeHMmL+0pL1JZ82GMuyWrbhbN2O93rx1W0YBk5E+QQadu8Sr&#10;useTxa2bty1uWYDHI/zlfYCNP03VBE8qgkMJmawMd1ZgpEqo+IfhVzYD0+cZg9cpcKqGxuPheRj3&#10;8aexC8peK3MTAGFrZ86c+eCDDyiweP67szeuX4fh48TAcMNYc3duSQ+T18jM4UYtQMp/n7qMeqId&#10;iW3YXnyThExGSxW82MLxPcpJJStHJmSMndiY8lwUnIlZoxfXxA6SUBIoiskUrMijmw0Yh4Bs81U9&#10;LtckyTPfizqMgfF58rKnpPQrbogkP5Wf7mk6l81bHgwMYXIjJj9PxJ4FCcluffPNN3EgUNCWXHTY&#10;F76affv2kwAPH2N9TAM4qJSYazUwMTYuMp1vyD916i/VNunAvMgxDodiqVjHbO0DUZfmsF8XbilZ&#10;6JkJ9iIMD6WCCQAh1DMq+Hz44YcfffQRzaWFD08e42TCzci28iDsUPA6cGPrGrWGfvkynEQWa/Gg&#10;Oh9ezp+naHcqy7tR+U4mXovvhw+BBh95BPO/jNw8d+7G7dv4NlWm9xq6xhUMYX7FXRDA5hHF9VTJ&#10;PPultOQNiGvBJCm4DTei/FgDH5Fq44qFks2+p74aq+9/ze39T/kmOmRxD/qGJkOZD5MP2kclC2sK&#10;xub2/n2QLa94pONpAQ/jVevli/i8S8vl+tGiqs0SqskWVBQq8GSv8QNjC6S6RMiQgoNJWQf4jRKd&#10;vF88VF5r/LESrK5ZpC3Og8Ku5Spy6ROmDQ8Be0ML8ZmjHLo0rXAGfE77dwb0cdNmuxQLZOQnVF0D&#10;FWGEcOQ9438kXdtJzktHnK7hy9Mr1hVoaBoGe+Mk4XJMlbu279BoIgdqL9pVSLVJrsQhD23C37id&#10;j7lGSIur0AwKHkolU8xPybXNciECtDZh+8d0jmDuZGdmM/xqI3ozFiW7BjHYfIQp0FYOv48nUgST&#10;v1DBN998c/bsdyS9+81ZeC90YRe9UpSNHk8p09H2vej8FQPDxJiGymLVzPMQTn5yXUH1BjfDEfer&#10;XEI4E6yL3zJbANsHOLxJSZGQW8NhoN1qJTREDRoLCU0UemiV9dWXFTgUquE/2dCwi6AKXwZ7G2n0&#10;2oJrQGgrJcJMXFzMeyYDaqvDsDmV6ltVNyBvMg2zaAlR6mBaiulVqanoR0Wi62o7AG30S+xiHYDn&#10;zyjvRsEmfavq5VaKMB9gghw/6LQ5Z/nCbCvnlVzNR/QRCuJeQMQXYBqEyrTafgWN65mjrleetBEe&#10;ymIIxhPz6fh8QGfkF20GnSh+R53N7EsWGKqEqZg56MQKEEahijgT7chsEhFxAY8ICRtQhQnobDdu&#10;YWcsC2U4M/Erbmpeau6NwMq+O/tbb6R5unpIbAgxTWvfxd6IX0nXhNdI1GrtW2AcDyhrhqnoxvBb&#10;5reoRrHz77mV4jDLuNjBT+5/sob66roEYlqug4GCoRoeKov2VNWWna8vD1WcLLKIqu/AsqO4qeKw&#10;LGq39lk6Nn89Y/6rTuyeppLMjQuqqa4pkZOf9vQqJqXW7857F9OHFVIZ3q265dThHZ+k5TGsLWK4&#10;m4v1qxqUK/XPLe/YdmDfXkIUXChwMwvlalfQwlrnQIpS0lC6EATXED4k3mCEqlhBcuzh0kqS9ym4&#10;VqrpuTs9tjbaEXERSm6ncAJeJFwN/KPYq1LcKZpA+X4ZxJQaw9vmju7qNf/wyaNVbvH3+idfnJL8&#10;BVL0STsUZaawwCzBgso0J5zWoRL/3bx1MzYCiCIPcFgbBZ+Yq0rAF8MsmlUVmp6/jxu7VIAxH11I&#10;uf4bOQAbtzShV51+wsPaSfnGdSL9G4sYUy26Yb/HW8+vzcFn5XXeXmmczEWf0BsdK5S1PKLCxb0H&#10;/EN+6AAVGlhbW1CpEbjZHH4KkUg5Y3IJab+iTnsdGtfxF7Rcd0wMuISfBdcDmMOxONXPkYNskrPK&#10;Y9UxvfL8Arop+pNAl2UUt4H9tKVUGSW9qA8JW07JKpL4KaYgH5TqRxgatnqlXYBBOgdZKC6X7cs7&#10;OOrdRrTHNtX5Nxph6assm1+i1nLWm+cnMMjQMtTMfs10wm569MiejS+mMKli/aUoyjj2TOx0j06z&#10;NMs8qQRYlxXPuPYFMCkY/nd8jW6eGKPhf4huysuCJFDrVU++iMQUfEceo2mD/AdNgDdOe8c7pWty&#10;2i/y6yxozgTF3xH8M2+LjO5xbQp6Pm+luV3kK9E6xN6C8DM2V0/PDEqAutn2bAgPfv0PA6jKDtqe&#10;NoBkeka9yiGnwrItYIYNOHWeXqoHrgnw/WUVYAO6K/AZzGLq+P3mhnPNxIP8UhY6nQhrMIvms85I&#10;AVV/wQtNQzeNJFKbbTNCqwDluudKwzpOH61f+PBw6v9L8adY9eP8uicnASLALel7sxhF+75bct2y&#10;uMR9yrw+C561HN1tJtkP3r8vCF5Hnxyn5YlMIt6LwNCq7hTWEsln6n8eWs3EXf3gojGjKyZ573NQ&#10;thHbupi97hS8igm5sL4U6PlMnwC//oO+Pw9sGsiUgfs59z/HJ12flV8GwsI84/uA7gVQZRaCj9ig&#10;YTwFXwo3LUTSawpOgP9v/+U/r2OEsAI2vQAA//RJREFU7UbrLQSa/5TdKj+NNDiHa1gvCw7b8dor&#10;LlH48lOekgsK+IqKUisNV6/ZJOhfEF16vBlsaeY2jQCaIHsuGk+/4AU2bwZ7audWFg1FlgZM0/5l&#10;byNHavREIe8mGPxzUYLzZfupzN57Vo9zhlgVyMdD0vjgVKiWjS7TWZ/9zgBsMRGKWTBYchSMshLb&#10;Sq2VhfE81pMMnbrCF51DT5mje2YzuIaN8ViFnfWbPoRwXe5zWUDPsBqXnHyzDoIFSo0f5d51Nm7q&#10;UJPLqahStIMBPQ7W2z+up6+pDHQwgReinYkKKLMAHiZU9DVflIVkgdVxUKzV51K7iMz/bwRV+ZhZ&#10;WU2Ar+AfVW2p0ysTKO62TgTWs+QxudhY6GhiVblj9j4RH3tNpe62F6MzCa+7V8RG0BOA/G92/ua6&#10;oC5TXkf76umlTbihaIipU+jHFjgmR7rdbFMa4PkErwvE+JsaUSNJOQDkrPmPMYpOnLfnjmPvlA16&#10;Lo4994Lnwj+Muqe7hkgDgOeaeKv7Ydd/hO+awlp79HvuJAdP7Fcd5bvJnYIQcSaNK449PmTAdkEb&#10;cOwAJjF9yeopr3JQ1ybcYDJYztR9aTQ1WO8k8Ot627pHw0/liuugQTa3x+0ODgKAnyEO8VxcarMZ&#10;jRAgl2MARyjVf0XxywU2Qt0fdqiYNNR4ERyYnOFUEhtDj8LNp9NoHjqDHkfDBMGC+f2WtI+T+NmT&#10;9iRT7Rdbrernqx/9PnrMqhj7v1O3r/HP9usY/kRRZ6QEI1V6adTxXJRo4/e43e4awzqzgcldnkT+&#10;yTkXp3Add+p+jXP7AQqMPn5fNOuX0O/prPfPhdjEBPTFAH/WEUyN19UJVD/9OAIM2NEAzwf6eb+W&#10;AZ70KJGfuLe9pqJ9z2yiWE6VLxm5Pbq9zwKnzn/iyxFj7vFw6hL6fWyLaifZPV035J/ktBPfaKop&#10;H57gSs4Q6QlFgBZHtt99d46QLZA+PTE4eif2QYWil5bcbImQGt2oJFGfmPGPk1bOXN2Z0qmwOV52&#10;YFoANbH7ZkfZ+nEG0K7saXmw0QXxMkSnH/b0NXhij5l1y3RJA2De1J+s55YEHJ1U8aEFLwI5AtyJ&#10;VqE9MCdYhPMCtMSLkBaX95wpcuSYWvlur50IOQI+ljmb9oM2EAuVDqJENjC4OwkrYMVRSpqY+iSk&#10;d40hPuDGDksvicsDuht8bHg1QFqr1u587iwjLzhmtgYo2k+eYE4bIzxqta/TJsddV7ioQcg/zpWp&#10;Wa0YBAcsOPtdWcaE4tKHgrhmQpP5kgjB7aTSEQdDPNnStp30i041cjWcJa2RxkfuE0SJAaA6T+NQ&#10;zva3KHDk/gPSLXTy7XxXBZupvnWsY4UAql+cY7n5RyjG3j37Dh0+Qh77iZdO0uSKkBoFlLIId8ZQ&#10;0AxRGJtp5qeO8dxCygG5ilsXlwiJfunkycOHDtPP1mnAZPA+Yu5Kpfv/8/bfT3Ym630nCFMwBe89&#10;0HCN9u468pK8lEQNqVjNan7YGUkxmllFzL+3wdHuKHYUG7MRGkkkRfKSfW97h4ZreFQB5VAWVcB+&#10;vt9vZp73mCqgLyP2dHXh1Dnvm2/mk4/PxxDgqB3QWTQHinxJDBnBZE+eTE5NK4yMpn60yiasjFxM&#10;ta7naFqxIEQQqJQ7WwpA3N1COVeMzyEjncM0DzeRTr56tqX4er2R2jQfc+YQTNHNzzetQriEdhFL&#10;kaOLYABnsYLl9iTAc3iewto+uo4fJTG3LcM8RKOT2UTAeGc1A0fYKESSZ/scV/1AdODvkBlholGd&#10;M9MkGSpjLXGpiiPoNeLgT3XQcHre0/k55RoQN8MRrJ39HMM6fqvXp0KzcaAMP2krbuRL9k3C3hQJ&#10;odBrE2zjDMojSGRkIkS1kERJ6gu1dPDM1MRAgQxyGLsjdVbsP6QcbiGMZXF1bZ7IDebAfcR20wnB&#10;AFKMJClkm17Qzn7f+I5dhLYzGZoGOJJD7VlW1CFKMRuO6lWbDsdcaBPdBYsPEwqTaTd7mTeJB205&#10;1ZBF4pAYJNG0XAPLTWY1d2s+3ioHqlKVwwnwRS8q6BCk4MbsrkDTizPuPT1IILRwZEkLmc30FGvi&#10;lyepfD91ybCsdAwWUaBLvIeekqJPH1uC57KixBGyKC6wUqqN9r6IFTFnx64FMOQsKPSH5bBGkkvJ&#10;23zzzTevXLny3nvv/fznP//lL3/59tvvEDP3zjv6TSYqpAcBIrMOHICvkvuhEeDDxJsCoqw9ayEW&#10;4dKlS+TMJ909fVSYautllFYeCX+ERRMmS+IoE2ZHIAHmwySJIkh0bK5kdUTZAocMJSAbzkRTkR8r&#10;ilAG5hIz5EouIIgwXVwYKiGSBHWxdMfX6gWVAko6gI3v2Hnm7OlTJ08QtABJ0gD0/r27PB3Kqca9&#10;o5VSuEEMU6FEPBpxwsiHjxx8+6033nrrdbKD7z+a+vqbq1zC9AiAmHvK3s0TEwGqOMlZnU+cuVrY&#10;DktQLg3tDFWNhZAsvVTbgt5fq89Onjp58MD+186fe/Ptt2Bgc0+XaaYIlSjkjobGMCVlBIBGdicx&#10;NRDOLSUiRlzDWXJHvO45PTMVT6P+CfyvcCVyaEvEPTmSC/NEBBGoocBNviLsjUAOMI3W7pMTjx/c&#10;u//g3oNJ+mM+mrh/98EPN3649v21zz4ls/3zr7/6miBjcqW+/uqrq99+S393Orx/9+2333z55Wef&#10;ffr1l19+A0S++/bmrRt05rxz5/a923emJ8iiQUBsomU7ayFsSaEpND6iSgK4RbII0dOHqG9zhC7u&#10;hISy4QmIJ9qKHs5CANi9AwmdBOEEcRL0Aaw7exB3IiUqWRAiL4WFIRcIhHLjtMS8KgfJkc+OHZdQ&#10;clsxt45RLJs4XoVrab2lrBoR1OZNREfqQct0oYG9Oa+ebVBApPrKMzKp7wSUsvsMh5AVxXlofhQB&#10;VqP6JEMcbVlid5xT4eg6yn1so3sefWUpNaCoNvKrXBlhfFw1HbhsN4Ukdu5gPaAxUIHpI9dMLOrB&#10;TgoN3M2Rcwq7rKGrMlRZIEMlNJ8rE4wrdchRoVArF3MjUaqEpfI7HCksiLugr4wZsgpJpmlVuipx&#10;vdRUdWxTBG3YL68wRkNJ281vIgihUxgISlo6vfNbDaxKfKpCmniownNnZwkfJzyXYFnC2Yluh0W3&#10;4GmGKtl0NWDa+t4cnd/ggurwJhBoo8gMS5dyBc9ZMbFgo10hOc/Fh8OiWCCBj4hR5hnoJS0fUkri&#10;fUx+fjMEcGAyfMjM1djqwAE+hDnDr7gg6xLfqOPzLV8RmUsCfKR5vko8d0QVc0CJEjdw9SuXvOnV&#10;o9EmKgjPhRhso7MimQ5+MQK7QFIQ4V5CzGIcqCFOjm0lDIpirzfq9Yk6oYBXoXSa9Cpglk+swUoF&#10;BIe3byfsVV11ULZRUUpmyBYQOhotNBZqivxFb6caChlKdGx2fSLaRjn8T7xaCk822iij/anwCfcS&#10;g00wfWKaGd9KoPrJ8jTkUcJVE/YazIy8YBKsx0wYhUfajnsmKSH64sUzP//pWzx2z26yhrbt3kVg&#10;ZVQGNVuBTlGbCWfjDUsiR5ZpjG/fMr+49sPtO6TxMH2ln41th7USoWdaFyyFDFaMY0oUrSkJexTw&#10;Qq/S5u5AZZp4MjU5M7e0tmnLjp1oO6g6XAFA09lmbMsm8rJ30OLeCfBF2eoYcFE/jLdCqKKtluOE&#10;oI4nYDUEnYUgTPLyrKgUVul4Ob8isGNpBOT1NMJeOzk3q7USfcQD17OGYOnAa+SH6zmgxF5HmKeZ&#10;k2fkxvQ5DdFyHT0ICsF/l148f7qyNL20OEMiygtFzMvOUhKs6nNhlOh2+PnSspRPmVTuTyVFdqu6&#10;oGodiuiFNNxkC0gklhuMIQEb2aGA4/qhU9zTDV6vFG7SA6MB1k6pddpSm/0Tm05vfG8xJwt+NHHg&#10;wTfDXE6dOg02PXz4YGlZSVxiwuo7JUGGirJn124iaukAT3IvhM8FJZ2uaqHxN4gSSiKh6V4UkJl7&#10;yWVO7b2tzRGfCyzSJMwRQ1+ha/9WETrjWuNpFZkamsikt+2bKHzdKoQWqu/ZvevYEUoYuNiO/tM2&#10;A1Cwn1xNxpfe9QK1+6fvvz8z+QiTD+72dGYOQww2Qg42ndxJbcGqf+e9Dw4dPspj4Al4Vx5NUEbn&#10;CXyVTSdgmgjsPbtJH9r3bBV/wjz6385du+liR6T8AzJKJx+//+FPd5CboWz50ux0BsPy8RNk4tkz&#10;Z1EIvvn6W5gX6gYprPSpJmWONCaoXjV4jh8ncfruD7eZ2+lz5668cYVNQRFanps7cRqj9iRcndox&#10;Tx5NkIQBi0cRPUdS+ekzJ48fu0gC/YULx0+eYGRy4NWvm0Sy8XEyTuaePFmcmYanoeM6eryXxdtI&#10;dYAqAX3id62vmOeEgfKXK5WE/4d8XMhJaCATVhSjoH2UBpiacjgxMcgVWVs9debMlTfeuHb92pMn&#10;U9il28Z3Xrp8iSQuMt4pHEABIswEWPn1G9dRTGTj0cBXz4pFXXw+VkVt75GoQIYG0gqdD+7Nh/Yg&#10;KA9B9gqKaekHmwooan7IlVynenkKAma+RIu7x5dzI50qmfMEN22Tm0I1paTWLPKGz7kO1YL8noW5&#10;OaKoKaNAt2jUMhASHwjCxoqhNEOa886Q+jM9pdhkpV3JaSFFhRQC1ZlZhfRev3SRmaDBEnmPcY64&#10;Qra6q7xyS5BTOibZuoXOtxTuYk2YFZOPn/ChU93gWJq2aCEaoFa3ibmpm5yTdpi6dBga5u7fD/bA&#10;Cvbs2z/x+AmKBYvCvvv93/vFk6knj3/4YdPc3NLsNPeIU80/xag7dP78/uPHSY4co96NdxfV/9nM&#10;NDULfvkHf/jh+x+wyn0HDpw4c+bE2XN0F99/7AjW48LM9GZk0Gb1xNP8maTzzMFGDGv4zI5d4+fP&#10;nbt27frE5AR618P7916/coXlINPxVcisx6Ci2+AC9SlWSaI6cvDAR+++e2j/gQ/eevvN11+HZT2Z&#10;xEUzSwmjX/7yDw4fOSyXkRrXqzbT4wnSASemn0yhJLgVNq68NcLTBXCLUrlTXAMPuMpH53RgITWb&#10;sromQ2Bs2+zjJxTPUwGR53jApIfLbUt1A2fpSNmxgIkKGibWfdnJU3/iBgw/L7+rJAqHDwM33zdW&#10;y4QGWSnLKa2AroqgARrY2uqZc2ex165e/35yavLpAlWolneN76SWEzUjsITxSpCTQWro5csXKQ3H&#10;hFWMhSII28gOFTIwoQePHnz1+adTkxOoWxRSwMNFdbHHkxMkkcDPxROU5C5F2o3uWyyeCEUjAMnN&#10;W6gGh+G0bxw3Gk3gCz+Q0uAahbE/i9g3UKIUWMsvEirtf6rga8pCEQdmKQV65v7SuAS8iO5I8ZJd&#10;AJykWHGVXaGad3SJklVuyetBIqfMsRIj4Ve5uCh6PpFMVTnnOLmCm1QijCabulKNxXpqWL+de1pK&#10;HpD+jM6PoDTJMvx5FTtF9r5Tfew5gT1RDAwiLyn8TdzJBW+/lFGhqKypqEWpChnd8ksIZdSa2F0B&#10;Jd+0OjkZbQPGVRV3d3vZVdT4uFLE9VNf0XKbCJbjphZiS4psE8CZEt+yRL03r4/s0O4Xn2Hx1BXo&#10;CqGK+ie9qdoL3v2i35Sp2XMneBq4xV5yllOhjmy9RmPhrqm1efMshR2VhmajWv7UrEtPxTFEOhPW&#10;rFDUGMUAHlZSBd2NGZLbBmGR3oJ1KHtQ98rwUakClZZ6Qf1TGBRthGOxwqNiNCFHGvLICa/MrlJK&#10;gIvv3rkD/6GqKSYIZpiT9Ch8cwY65fYYHUFSWYvOQIuprsJiNpAxN9wUnCRLKurISJcJFpFWi0vG&#10;IosZbhiXlytVlACFrpMw/MojuPFzsLEVNXDJYIS1t1KflwxbHxQh/bT1OACdXa/SfOp5qVf6KmPa&#10;Y8OivGA94Z1Lfcw8ItOTt7lniKmlajKLgnt5KFeyIr95jqCE9vDM8+iTJ0/89KcfvS1XFWJIflTc&#10;16pZsKWUMJ6cfExaMoa80zjdZnVFXghhmDr0bocfMkmJ900v7E+gqoUYBc9lfKDdUmTl8UZkKLNR&#10;Z2QwT9YVHyDj46j8zW8+proBb9ho/Ab8vneP6khToAoOVR6NWQprRLByM2DOfmWlWWworvlPIuWV&#10;run0QDlk7AeQm7d2kufpmP+pRoHVDxCA+OkzZ2h5jX+VGcbrwipcR2aO212aRi/wSE3I60sg8m62&#10;yp4MXnxExpAwpLDLbGKYZA/NrAu+yqshQLu4jWOmKWMnBUUyXngSbwAXb5JEGm4W55qtb00pGlnQ&#10;RkzflR3CiIoFa3e0Eaa8AvasIu64LuE0ccC3PFrpjPZHNXKLLysIEwRTAT4cZMBZJSFUNCQ4rF2u&#10;HvgsR/B03rvc8ua+/MM8rXaC5qS5KocWIECDeYqcwV4mb+TJpKqyzJySDRlmy+pSvHvffhXmxheE&#10;KgCe8JfKj+oWvXgCV4M8uQD8Z0YwDmkFEVeZInNwgU4/mjoRu6kzwfXK3Eb/20bh1L0USzp25Bi1&#10;ZuU4tQONFHssFjzxTBU1/tYtss5vYs5Q7+nb776DSGjAzocPHtyfnZsBsQEWJ3EsPF2cVUlOee3o&#10;uqrkHlTMFhs+6Xyu7bBaUpQLMUwXjwC945XiMtYl9e/xY2oBUaEAKghdw7rjditavLfVR3Cl0mi+&#10;Df6EMA1bwVxnTNEbamljzkl0vuOywmwlwI9/Mu5NXmn2Xo7SNulkJKfDOTpp5xRBpJb63jAtnJzf&#10;PoyQ5zDTywzzu001FzeSkWvUTi0YbTx+IR+uD7HkN34x1dbevh00lA/t6Rzl2K5euzo58Yh877m5&#10;GXBfx6oYbmCgXNoqj8IueEcivwQQdOMYKfZyNYLWZpi6TF8CdLyDku/SxSSBnpEbDPHwJTQJKiJ5&#10;kNZIn6S7F31KTbQLkQpRonKIa4hTosJzYTQ0Qce8tXiwjJnhtPyWbAWRwHlWQmay4MMpou7yWZVe&#10;Tf/J+/BDk7nouqGHoO3IAKYAm+bSMBwf9wN8UvGVLa8PLe/wCbCPwQdVc9bxgl45a+Az0lJVfFdl&#10;nMnLlq89CfFyZhoFpVSXs1OBQr5E/FQW7wpvkyWiQ9A0alZdp2hZ9pBEocLUAVKoETM0s19+pnxZ&#10;cRJ8WdFTme0LOTSYoFL5n2Ors0GyqbfAfzgxp6a/oA9WsGrZ+eIc8v+7BDzEIi3NMqOIOHNpbYl2&#10;xU4a6+5WvoU5tsN4gCowymiFwqP4aldtta6tkoSvMueqlMpBi7y/tEbHjUHtIUwhEHKFDHNcHAtz&#10;M/PULV1aUMa7SlOwL5RxZIKLfO66/MqIp6065xysw6crEIW6vpMQz8EGWiK8UuEK8tEpTZ2hAAhO&#10;fRXZEsbhNHD/dg+yurzAnzhnltHNFuf5hxoYTIaoBn9LAvwiRfFWny3Ctkpfd+n/q9CS+r2vUQRW&#10;bsCc19h/qOgCaZ4s1j0GROEyR01GLhAQ56uNHskF0IxP4DZUaSYMBY88YQ/0HodlgY46v99MNShp&#10;zt6YbEDKQka4x1kbvlIU+PKHP8hPuyKaQH2F2spRcueuQoWNWUXaZvz2lIEP2+0Fd+otXXGc54bE&#10;w2lcAaJ2QRKuyxbIMvRGYLNTtyTK6TthsDdTmzO3QJm81aUVBaiIyJc5JOM7VTpw7YNivMuFK03Y&#10;SjLCVJuTCab+gbsEuMASZWvxxO3ehVaKH5lLpNPHCi7+XJssmptb7AocIomAJYutUPJ3Vg9spsRM&#10;EgN35SlJH2mL1uJcmeIZS6hw1r6AZ2ACHAbMZqTdeCpRlUtpY67UYRCmZrOqjBwiyMKzPW2RnSEq&#10;66kY83EDZu4BdFtbVQib/e9d0u2qlJYBig7ZltzFjYoGo9RKs47SCbkgc3lyiOJ3emWE3/HVu3nU&#10;GH100v8E7bLXbyBWMhuYhXA8AAvkBy/zV5WUX3kFjYi6dzQqy6b0OMLQsI2EhS0duh652IFhX3mO&#10;/9ALh3iL9IVMtsO++hnZeisN16pcZeD2DNrAFRLOSPFLZ5O7IB0AWru9C9jumP8AWCQsVJwyD22z&#10;lS7dRaf1qK3hXD/culMaRhVjT6WM/rUbPrrbGkAFj68ZXubAhw0+DZgb0FcZLaOa0obHr7IsT89P&#10;324GYgKagBVqK8N05WBvGSPWEPbeh3fdP5pK5GtGS9K+Ubv2trfUsr3YJi8HyEbIlI2xYGoCqx9s&#10;2TJbH2Uf+xY2krT84YAQr7sTTOnjbF0uV4g2rHLE/kmSWJb2BGj/fLLvvV0bRjOrxyOQo0uwI3bV&#10;X7eZVxwr9FWorGreI8fvjrke2CrOVWhVPtNdxUjCaUDYCDM3woSC9l2mkTG7vxuvCy2M0vF8edVt&#10;Bh44wJEakjQetd7S+sfZSHwHsOvpmXU53r3OS0TQWVHzJo3cpnbxhuAMHo58Dc5/AMh1B/2vwd/g&#10;VvxdtQN8h9VVjpN7KqJqqm3N5r/haq7iXBnfSELt7kRXomcE7JOc/o5enzegu6qXQarsx8aXtSkV&#10;TvUP0eFGyZ6Bp4/cvcJ2WLeOijpK3AAPK1scU9wyJj75wLwTvMsF5YijpzqY0XRe8bg2XGzfNIY1&#10;jKYNvweUlfI5g8XT8mNf2fDesVcRkU1L1VTr9AcILI/uPvDVqL0PN/pAM2oTu4jX5QV8bmdiEfYN&#10;dEO4PVoveRU4dfBzcAf7Vl31jsYgunOoxN/jYgOUKJJup6p13N41chYUIHfX2N4PIM/wFgxf2XDp&#10;VfbOpqHNRr+GcWAUJHsMMaDgri5vqRj1cnytB8QxnXoTsDJntawatlHsGmOtqy4bVxz3HQSrVwr8&#10;A5g8AoZ5dP9SR4KiK6jqBfURQ/SpB/l/wbXoPyPAOXIHB+ayvnAqm5Z/RnOPDnSHHz/MpgbQplxg&#10;1GhfDYgSf9OslREP2XD+o4l11MQGMerVOdLoZ3RRbv0rNtigAbm5MTDXe4JX8XJi2WAJfbQzdF2V&#10;v4W+9E/09WgYQ1687gD5th0MN1B0mWfq87S1d5l2wc4OqWTwATrqzn8Y2o1/dh9amYzYV5dUB1Bi&#10;YwwZIudi8bY51P3taW4D0B2guMGnj9qzpoR1Kcp2Yg0orRKnKCMB1xAMX4oPDaovQY8e9x8cciTm&#10;vyLRDdPCgJo+xEN62ziAgdXZuS6jGIk/ViGaaj2a/w6L8mBse1L2pWx/xbkfReZdHBu5gB6ymQ20&#10;Z3efMsB7O2MW/C+Wx4ZIsj4fG1TzXnGLh5fTvTHv+d2Y5KtjbP8ECqEMDN6l+vVnUmbRHIsbz2GA&#10;nw+wsh5WdCyphkIDXKhiewi3nLn2X2Pc0qsAagD3Buh3vW8HnjvwCK+/jN/dkTDhkTjWlLouwqyH&#10;PN3Pc2PT2/OnX6UnNGejHIfMzMwS2s7hHXHanLi7trvC4Oh0QV4T19KvjOn59ESV3Z3WqoyRxIjw&#10;bzomsgkOvlQ+T6DtNSWCsI+KC1UZzQfocWBdA5hf//SAHe14gEF1ESMInwe1N0ytPbdNz+K3kJ5O&#10;wDtMPnEDLA0gkP8zSwK8u34pNtGZnAkm41mcT/NePQroZrBnr463lZlJ1MdB5sDxE9cnmYroEPq5&#10;cX7dQhM45GYQnVFpO1zdPJpc9qxGelkM9V5dNp7tHqBEbVn9MBsR+HchX6BkvOh93oFjIB9Aeov7&#10;lE/HDSYeRqHs7vH+nNhfH7FvUgLPZiKDx8bpE0zK1rattA45RP6/oqgofE3OGZ+PududHKVUQNeh&#10;OZNUqMKqy7S7AD9HdvRqAIZ6Gi3fHJnpTBEFALlDFxFAPFMHxYoJYwa0pSLKfz9p7RQvIIOYfL1k&#10;v+tGxTPqpJArOdsn4P7wESLF6at34tjxE8SmgOZkpBFzo7SI5BNyOJxMH92nZGYi24jaoT8zzUSn&#10;Z6f4U63mZ2aIflCNefDBWY46qlcIe7LbqPQvzzUTdnjDbmKEoDVCK9Lep+5gswRDQQK+PVU6i0gm&#10;GIGSjA80mFqrnk8UNOOpdyeh/AoEKfTuO4zl3qwa5FECeLtbL4RxVqVDxdLpyDmo6tRMYAZABg2M&#10;Ss71hA8QxMhC+DPQSSRv4ZkkCWxX72u3ut20sLjAyCxUQQwFvXWMyiEznzMiT3IwWyZbwlLt+GGP&#10;g8yiiCjSVeHUx3q0kEjZRXp5dx1j40A3hawrOCCYo8wKB806dNgvhnRNBW4kdYAwDVqfu3H5Ng5+&#10;oUaFISvHG0A8pxvqrq1b9o/vGAcgToA333Ma58ozwtrUZNKauCOxhM78pEuJZlHZUWNQCd7KssVP&#10;zFvY3qStc4BNeBZ7wWhAkmhRx/kpyCe5nS34JoN4/YXjBRiJAuSyZFTmw0bsjdYN+XKsEtbRuEcm&#10;lkgpcnvS9ClzU2K2k0MYh6ckgZzj89ySMSGMGnErXppHZ9UOtBKAWNrp06fJeH///fc/+ugj3pBG&#10;TlwsPQN5EULnvvcldpanwC3ppEQgaaJpI+wS9sdQDJtIUMX9+HHq9bdftQMySKKFWnytqUwdehND&#10;iTQEtu5qoozcxCySGkEEGxw+M+caole5mFtU6cBchWfxLbG8PIJrEjzHi29F7XuUnMCNAATesrBI&#10;JibBOCR3zNGonidoCVvIWqHr7wG8LjPTM4zM9Q/uP5CQzY4kmEPBG1VJdW9d0uMJEoS86O5w+uSJ&#10;n/38p3t3jT1dXJmaeuq8iF3z83NXr14lwIeQmoR2lBAuE1I4uSmXbgSSZWmQAoh2jpOBLE5MOg29&#10;E6k+QPOLAwcPUbWDsCMuU/Y3HdoVGmhAeo5OwXCmhtQB/SiFUjGUBNhZmVcaocBODA/9Ih0RRIop&#10;ocArs9PzTx7PTD+ZnZ6ee/J49u6dh9eu3bx2lf9v3rxx88a1G99+8+1XX3717dfffv3l19/w8xW9&#10;3b8m9Z3Pr139/uaNG7d/+OEOSaK3f6B2AGGUhBvfv3uXhHnSikgqm5+eejo7QxCf2nAR14gOtHkz&#10;pWmU50NU5i4xNJJD3AcJZCbhSLHaanulEEw5kRzqJwTS4gQ7cTUAKEJTz2nkeIqesHJyGZACivqK&#10;/FKRFnVuFnctsfcuXFjyVcPQ9dtSTkhVkm0SwJpwPckTx14mqUwJ8E4zME44t0H7oD0BB4m3RTCB&#10;wUwpXxUNzSH1fmBx65mIRJXiXS4mYhpRbhh4SFaWKGKeTHZWtBnCU+q7qosIwUifZpxkXxtye9Op&#10;BgwAwycfT6JIAqksIQwk2o6EQn3DUxTzRzM0TyPsy1H9SyQVQHFRt0K8IbcEC7boZz6EamAXKVQR&#10;NqtBSLCX/lZeUasU5rhdNVx45U1ax4c/JO4wrIx1AcD0oUpzb6g4weIEy4JIjJZCGLxndVH2sszE&#10;ZKclIKOJWdW8XxUukbwyWvGVq7ggKWBRRGmqKo+ZVQmF9J/hWomdbcBJYkBCMBk/GjtgyZW8B4bI&#10;Ef5kYlE+88SwejgQewoiMEieyIcJhg4P50pVOkmtASamS6gDk/Se6pvquLDE9ZTNpwJbgYyWoAT4&#10;4ovVjYVbSDoWr2VxgrsNtdTIXgK8D7CdR+bgKCnfxB9SwkPOa4nvGs1Wci4ZG/XLAa9S9pgDYawo&#10;2Dx3mYx6Yw7QEO2Aw/AyTzJgNCBL8xbDs9Cd1BBHBufbVBlgK9kvkhsDtAYNtoALHKPsLUa1WCYK&#10;U6nCe9V+cAv5M5cuvXb5wmnIkZbhzoyOgm5t2qaIWYbltTZC0AGe31+/c+v2HQQIlaDcgtTsHI7g&#10;cL2SE1RtWqtK4r+BvLZLRTKUDsQXFECbWVyeXlrevH2ngvDIBFPYGDUy0N5ReDZR92J8y+YdWzdt&#10;h5/b9e+hevaCoEFYqFRE7WNU5SgVOe8yZ5FOv8UJ8EhXxyvrE4hbCq21MEdkFxs5t5u7Wf0tntPa&#10;P9TXB85613ETNWWmjTDwSQYe9aE+LqlZw197XpJufho/NXbbKivk9vz53Mry1MrK9ML8CkV8xLhY&#10;rrqWgbLeIQ9q8aps9pJW6UGd7x2tW8GsLsqkE8+gAsnz5tKCJjG1pcRtFhE1O6FLsRMyudR1qqAr&#10;sJBYKB+WBXoyxS8RWHuGTo4iKPPM2bMwWdJ14JxmF7AyRRVz5W4qu+3ZA57M08d8HrGyJl5RNIiO&#10;0R2G4HXl5Nx47SjIzLwsoUwon3dV0/Y+cM/LGnQxMXij1DUDoUbnDmKE2+XmTFkFyDqJOMK6MYKd&#10;jx5CVKtMRfpjmylq4wRyNgvVZev+8fGzJ44/mXj4+MHDZ/NL6oCJW2BxaWZuFrqcQ5EALPv2nzx1&#10;Gq6dUoMISiXALyzAGVApaClGUCnkjPxEtcL23bFz19w8QeZr07NPaRT/y1/9Cp0j7VspeeXmkPgT&#10;1H3u3GuvMSU6utMXEQidoLLbuXOU75l4NIHBy12vv/668u7u3CHadd/B/ejPcN7ffPwxCfC0iD99&#10;9iwpLh9//PHE/XvUdPnwgw+U04x6jb1LMv1R2qIeJtmZ/Bdk2ZMHD8g4Id+YHSN8HPYlLVc9cWXy&#10;SXQFPx1iG/2haqJ1Hxsbq18YJ3x19jfsXp8JKYV8YS0x9tIjWu3Vti/AshcXjp889dY771Bo5vGT&#10;aeBJC7b3P3gPifZo4iE6OSmCl19/nRG+u3rV+rlHsKVrHlKwJdajMlXEbTQR6OQF3d2xX0iH3bad&#10;+kaycRxez0yEV5IdYy5JkNp5WyHBaHDSH2zNofMR/ayKURJ5xLurPp7T4AkqXlOtG0Z4RlL987eu&#10;vAHAD9DjEXxAzaTQDKbl6ioN4ZUzQZG+pUUnQJLDohJL8FXnomwlXQm7Xj3gXFaJ6SGz0Kge3bgx&#10;TjEv6WBbuVFVXZ5T5WcBLZdCI0TVI3OPHj8ObZIAT4o3RiPySILPiXyetlxiOE2eo5ksLZOXTnWx&#10;n/3sp6dPnTl6/OjZs+cuXb781ltvnzx1CohQ6Ydu4dxI6tSVS5fweyjP8MxpjLTjr712/OzZE2fP&#10;nLh08e2PPtq9fx+Y6UoaAiF7QQL8lbfffv/Dj06eOM7qKDJ45a03L16+fOr06ctvvQk3oZaBbEnn&#10;6/JKR1DnWmh3ns3NHDx67P33P/j22+9mKA/wZHLp6fw/+ad/gk2GDUiGg7r5IS7RN9RDexE3xMmj&#10;Ry6+dpZ1/uzDj8icR2F79HBianoWrfX02TPHjh0CwDhvqAox8XBCmTXz88yZEkVSfnGhkMBJhaq1&#10;1UUqEgAcLBfGN1MVIkksR+3h/ZrSk7dtfzo182J+SYVqnr+QKLWaJ9cCNc4kH0vxyLCvcLD2frQU&#10;K4IvvN2v9on1+AJfa/pC9zVyJlFB9VCUNGVFbH5B8YjLb1y+//DBk+kp1LxlDMAtm6UD7t0LaoIt&#10;IAbLR3V4/OTxbQyn27fI2r17786176/evHkdorv67TePHt5XeuTiwqMH9x5OPJyaxmO8pNQAd5kM&#10;NOJYizmRuYrGcSIBjS2bd27dumfbtoM4i1xfKUwkkjTVvWI2eiElzzYwMXsRsDoJ8A0YPYeGriwy&#10;wXyl6CGGm2WcIoaUMagyAdgskLN9l67suJnP4/iNACo6bZFQnQ2Lh6T+Ll9EaQ3PtwaoQbAeULNZ&#10;Qi62f6DMr+jAjqvQT1GTlCaFbUxdpVVSrFWNQu1JuViLBL23j5G5pbJJshGktcvfBV6ZC8FG4vSK&#10;p0WaKuUZN8sng+3B0ll1zHNLTF9TcY6LU+AmRoGZcLM+rfHE+2hsTZm/qP2xoWJM8kK55a84ZLqS&#10;OiI7OnR9ZhHlUa3lqbMC4mGC600bjuJVNMGqoWnVLuJRzNwMJzQRApUJV+0xOukWMsKZOEkp6ra5&#10;/IwsECjaprIHQQRs3ZLUJmUQYmtYYWJeSiDyVdLRSFejQoGqe2xFBQICz1ZXJKykDijrDGGNWzgN&#10;hONBgt8m4zENco0SL1xKJZUf5UqCiZGPzY7zZ2xb3mB0nj59SmVTbEIKkQxzmJJ30J5v0t1UZ1NF&#10;7pLDrLxo96iP2uWNCqeS2dKw0WAPnQo6srW7Zw1lf/rU7KBN/Ua7ZOXfYrHas/ETxu6WaLOLgHvw&#10;ouwl5dYNpUmppQQwCgnOTE5DUEVwvLsoG9aNWunmIZlwnAD86ex3GbN8KPeUTFHZPcFD+QFwfats&#10;h+Qg1IdWcPToYXwDbAR1gmSuz83ib8NwRytjXyhb9/DhI8ZR/prITuZqUNpPlmOBOfiIZ5WaIOM7&#10;5SLg87ga4gco8PSH6fZqI1FehaA649+/rzJ5qGfJKgcTkv7KEQA7myMk/sW2t39SDLzNBCRNXdqA&#10;VH4nZ2/ylLgWJSJ9JmXCl8aSK7kgec6ha25BeQBdSHZG78Npz3LJwI+VykLs7UN4lhTusJHwuqzR&#10;omwz28TS+Ct2ffeC9GoOsuWrQpUZSD18e4IvnzX0K5cM2XSVXZQBg6zRN2O6GMMLO5LC0Mlf5VpX&#10;lBQtdF8BTsFe42owzR+Ko8SQz5RCd7klEj/r6grxfBZhEcYoPmmHj7FLXDGsNdPIZnEhHCWutgzI&#10;zmWdoU3jtiWsh7cqCjnoiNZbHF4tWFQHhU7PUn/PLjshieei+6Nxh73EzaUDr5MnIcCQJD5PiCUp&#10;8dAmJInTMwW7+Q0tcFiMdoRTpXjVosnLf4tdDwNUQ2rlclPRGvXVh3c8KAPiibLP5EUKXFpAbEKR&#10;A7zgHo4pzA40NGnvY2Mqvz42ltIMYKlsR2pGa/zxhlfZr8CTaWS/LDzEyuKfcdZfHFACIew3FSLg&#10;k9mLKMPOeJ+CLZAAn8Tm+PzzPmxB0kEOQee3ezjgmb2Lt4gJqMLGdp34qOu1D1zCmlxEQt2ws5U5&#10;IhlwTrqyd2EFteiEMIfBIeE4M8P6hNU5IzZPaIv1plMxXL5TMIOnd3E1cAsqlO2rrr8wTPPtIhEY&#10;PK4/5fz7FS8iaMYnFA25dv06PI2Ssrdv3ZpVnr4KNKMcwjyovYIymR3xppS62Hq0wKHf8lSFHiRX&#10;i9kHEgdVLfjj/7D9Jf1QRccxRdUcW4cXKcfznO0gY1OKrgeudxbXSe4VEOx48DVWuVWkTPKCJUdc&#10;IlyjsrJn3JVNt+WFyoQxLgwQm1Ah4FLsg2+NbFpTMIS7siavstf7PbtgLPXxh2hfk41WUM6J1lZB&#10;WQhwL5YVr738h3ouR7Sbdau1u6w8KAoyUCUCp8T7UCb1VtorEqqtOtvnM08V+rG1LjOkpJg6KVXJ&#10;4nbGWX8TUwKUNoLlHny6QMa2xIyasIeN1Dh2UsQ5vkfOASY0fCAF10M0ra6tuFq61Bsq13MnI1q4&#10;6ABCVFB6CdpvY8TwxHqx9cYEWwi5wELOvqmSTOyL9ZMKIRYD9EcH8VRiXYnu2hVyyxF6LtGtn3l+&#10;UP04AuOcXqaQKkFjv6xxvDc384SLuYUkeMDKjqkAvG9RFj0+EKe4c7FykSlrprx7kFHDL1G4nLqB&#10;nA4s6w1VhpcWni4uPNWHS0j8xWcri+RLu3zDAk+nfASgwFZlpmC2EuOd685E5OJzc3j/STE1LtA1&#10;nPf7c5Ltle6uemzyDtd8eGGYPVcmcsNMG1WsQiOfflFFF88DUREHDvJboQKp1aUC1ogeGRTtcF2U&#10;q3SXDCRCtnXUBHK/cLd20BjOwJvKeaqHPmpB5yX5VF/hUd1P8ufIV7u4+21vir1PvQovKJpDvrGp&#10;Ee90rJgyifJ0m0jhP6Dxwuz8ImWyCSPxOR8/4vtEeqgELWWw4OBu7h7jyy9os2yIAemyiC6JDSPg&#10;a+qJoO5R60oJ8BQgcJnXnAI6pKDBJM57G8xhc71XFYhR/axmBAVULHgrh8Lw5JQUVI1CqSVEKUAd&#10;ItVKdOGvq7IYJeDEnhlEEsw8kGgNJEOqufEQaxOVweS9lRP+CRM2E/SGFrgWtWkoAX4w5yK36GVU&#10;aw8KU+1BoyhgQZJBgBTQhNPXcgdBqDrXDRBq468ywu/46t28zhhZ4Lqj55vOFd2LQ/n17lGDlM3Y&#10;8BFDzx6YUsgtv18y285kM89+us5SKib54ogq3kRtGAWH3x34wZ+MmfdtLf2cJ881DnZy8fpBPXoa&#10;RnfvT8XiNvIwrLowidqQufVx2DaVjjHVuzKE0rG2fke8LLdZlY9HsfPc7swLAo9afYRNdrThxgAy&#10;d7egTdXoWJlwzgHrq+HDxutaj2S6wM+URk6gN3hZ9iBOthUFczyUpeEQ5IuuVdQjLauL8xtApsxB&#10;YCjo1wefupLOCA3FejKiH9nCfquDOHtjqWI4FBL4ByCM56myLJGcTaL6Y786ZDUCDi999ADJ5M91&#10;z2c7ww0QXR3Hy9ePbMmGD8UKqSjfXcgwXkUID6P/wFTXW1p3e7u4XR6U0+dR478UVhUx+uaWYbur&#10;aOxi4PNXHH/kZQNE2oAfNOjOYVh2DMwtmtjIubV7m1umi2NdCt1wLeuK77aD3fkPgKsrLwaeMgzq&#10;DaaxHr/qovA6t3c0iLK3fXpRcdOZBIv25PUEpLy21gT4XMEX0RiC0lHv25+FmQcKjfF1qavBfYAA&#10;hrlerkz0QZxow+N0R/tRCDoSoCNxPfT/D9LhNtDP6qatp6QUHb4D4fWwJMfjWkJ2Iw8dpue6jaPw&#10;L5TUg/MAzBv8OypXn0o3ANUSIfgPgZ/FT8E0/9OFpZlF+bDOrXtBmU71Fa0H40GItlUUOqhINgz5&#10;cKt+edDHPbsAFOCrkMv7l2JsVyIOML4uiW7AHaIlBUhdEqs03sORYgsKoDZ7K/0OT7L3uMxPPqr+&#10;I9V+hF+PbBvxdgG7Hh9o1wwQafUgvAKHLEMw36xxvZ2qFLIepdXPI3nsUe+92k3pIlj0hyqiu6gV&#10;am2Y0KfQmwYb3g5s/ch5vQpyA9sBXG2UtZ4KMUq/7Xv+ABsfNbd1Jaith/Jq+94lmYqlgwpu9ykb&#10;TcCIbBTXr7bv7VlNQnnAlj8zsIh1578eggwoMT186b/h1VF2A0x8Kfw3eEp3nm0jXob1g997/D7s&#10;627l8GjrzWe9hTRe0m4s48ciqY6/xq+aytWEVPS/7viFr4YA9VOcyA0hRzL2kWtZj7kN8LHG7TsI&#10;X4RzOMBIsGyMIW2BjVd0aacrazzzEXu0ngzKJHv72Lm1wtsjArrmeM0TRrGhoi9WYv5RCNYgsC56&#10;tGeuzwEHwNhFpLxvvweubDy5u8sDM+HPUUy1I9/trBgeoY0zvAtN7ndk1IjlNZzvyo6gU4CsOCXn&#10;rA1DYGPU6u5Rdwva4G05ubJYBa9giHbn7NHKo7rz6dDISI/egODug8x6ePJSrBuYQJvnjx1w6Hp9&#10;0HCsO42Rqk672N/m3r69Gt647jhd0HVRbmD5GaStscs3hhA1YlG6/CicKTQ/co0DIC2o0tF5XoaE&#10;GrzreGrTzuSbYd8FbxY1QBHD8O/ub5tY6K4rQfy+HDlwysaxLgFBHIVw+En3av4E5TnQz7FrTqOJ&#10;jOYclLNtXj60dlCuT/05Z+V8Jymd4Rs6duWIqerPdVZ94qBQVb9ncOTmDpO5j7GTYNcjk5FI0gVI&#10;FzEMk8pP/EXhLeUtfzrSjuF9eJ9D7qyXDwERCXOOCdDpYwKwHIGgsBuu5BNnhK4cP3aM2wnyILgc&#10;YLaICh4H3CgrcPzECdduVzZmQg8TL6WQvBrTEcRosYYFsav0D8y70GgYNYT2lWxtEDcCaff2ABEG&#10;aEWiAbkDbfnHg8MOq3MN8sDIQ/AdSEMha+e90/J9644tY+NkehPmT5/Y7dv37NxxYNce4r/peDY+&#10;toN8ZW7hxJWAEoWNEGq2vAKScaDoWfqE2wmDilPgxJHjeXaw8JLETrj3XwkB2M4BnsJNwOTNW2bm&#10;npKrykrmny4qPGOB5Kdn9FFS8nMYUapZb1ar36NHjtIR5dz5C0QE0Zid/XrqNqEcAHJgzOZwckkK&#10;PqBwZBvnlYqEo2vK119/Tfy9ztddJEKh+Ztf6OBfqfWkdKrLqA46tcf60IepCqdnypTbJvyJFrmE&#10;9fAnARSGvSNbRUSeXWI4HMOvfDA32JITW73OCLxURQCdWiu62k4vwnQgTHAJ7B2VAJ94MffxUAyW&#10;2EsHXTR47R7DBQr86rR50cQcJZl4MflC6CO9k8Q29a8oHEAt7hWeI0yy1cgFabjNB5zD8juhs/q/&#10;NUkIHdYcmxr6UDh9JljWKIpQTyOm7yRwL9pMSWSYLg+Coz5JWK1JWYlhyvryH4oAIZsjobc59Em2&#10;6Zg6oJLQtrT2nHjARaVKEDhM/kPqLLgCAgnwWzaRYL2fcMh0gKczgBJFlSpDhBX44PNnkQOXt9MQ&#10;802FihbmVUnMS8u8toBsAEWpsfQXIpmZ4iPLyyQgkR7NZcAw7ZJAwuwdNyacDlDwrWCR1jGVQQbC&#10;iaxSgI7JP+TaxFzehIM18RGYZ1bZKQdIqXuYsMKcJ2nhBq4yUblAqE5Yp1pUKFItY/I5wW2ereLS&#10;4HWKAFL7DrpVKG88MWwE/JBZ/bOf/eyjn/zk7XfeoolMorgYh+tpnQK5PXjwsDVQIqKUjjGEXiVX&#10;1itS2AFjWTbpWfxOjQDYB9mGEFpa+ybCONd0Q8oIM2JRAJzuM8yZCDxnvapzsnNL9F+yW82rnzEl&#10;fgdQjmIUnvCegMLk02YOCYbjIiJOvLPs5yzZ10p9J81pZiYRqMyTCRCNCCjYMYICCS0jbJhwLFbt&#10;mbqGRphCQofCjRX/A/rRbWIZxsAukbX94YcfHjq4G+6ybftuEIK4RGJ/iVcjQscxhUIJQnyYsOrW&#10;vFCgJ1QF2tIGBmpwv4BVHAlEWcHuiJKEQ16+fOn/+i/++ZU3Xp+ZnTl58tiefdu5nvYgmpp7D7sS&#10;TniY2Ze14gRwiukpvvnF/AId6NUojxgzAoceP55/+HDq0YMnExNPHj6YuHvn/o0bt0hxv3Xz9g83&#10;b39/7dqXX3z9yW8++e1vPvn80y9Iev+enu7fff/tV99++fmXznv/5tp3127f/IFc90cPHk4+JCVq&#10;ApAKsoQ4TQPb2UVBmvgkWn26c6+2aY1oLxGLGZzT2enZtffwwUNCYNrK0BZD2o2SzM3KZPmpNoVC&#10;jhXmkp11EQEBSjFSZLwrFstyyn0zNL6CvVgsFRCEpDUlPppG+pA7A0KpGYXcHNgfFpuMhlIwIoeX&#10;+hs8T3pCuVuM0+injqlO9VPyMOBnOitL0kkABf/DO10CI9uhfm7hE46ZseVe85mZgKIta+81gmJg&#10;uSnWQFwWoCUxDzI6dPgI8XjcCzCIaFe/FwLCFFE9q/6SAJNKCQomQ4ecn56eAVJMOXRXA0NLrKSn&#10;IfoFvkqq76QZN7UKGmGSSBNCBBmf3ykIgpbl/lTC4QSO89AE3Ya9SAEjKo1czUXln2exnjZVighD&#10;d3yhO8C3MNOkHCT6OYxOrdGkEkgshqOKY7P+HTsy58g4oAR1MzITYIZ8kk7gfM4YxOMlMtWcTRG0&#10;zASmpJwLdWh8Do9yMj7zUUp/MvDDNnWXS2lEQ8wMk4fPaIiG5OrzOcsRl7ZkASAJnE0hFWVfwx12&#10;k4Bdml4GqQj2S5sQ3qfWg4K7zMMdna/2VioC4khZ3nMBUp9rWoC41pJ8GN8V6BXW51R8ykjsJMu6&#10;+pmjdkb6RJewWmYkF32oezYzcEqhaIpP1LTIylsiOjdvJ8RrLKnvih6T37/nuoHxwGOYiUiGADWL&#10;saAfuoPpSzqMlgZ4XVkgMi9J5GGygXw21226dlskKr2BceDbwaJ0/Eu5gcjcQCad9Kz2SEtVFyIn&#10;NJL8CIwvXDj/+uXzhw/vT/mpYKUSwssqFMuZPLukOIdOZ54+++zzrx5NPllRjK6SjoAcxEgocDk/&#10;ThfW6pEQhMXywpolUolMZ37cDRCpTLWwuvZwepqGTS9Qj9WmXhGWBPSRU0OsN1Wrxse2jKudqE8w&#10;LXLi7FChHx+YYBqqwWjJRzKH9fPrOqzOJwGeiDxiOsMhpTuhvtbASZkQvsfp8UYK7Wkx2tvGFjO9&#10;uKF84bqvOpOBC3r2Y98X7Xhp4HKWGyS180sRxLaEkrDFxqLZELg6BzGuLE0R8ypuL8Yt+IALRAbn&#10;QBpIkdfkGFaJQzNdB+DK6gRF62Ot7Uc66JKS/6DrFV6ZZLC2hN6hgLd3wKGUfSgRxoIlUsRpqb0l&#10;ZnNqwIouVqCt7N6z586B9uTtID+ty+kmOpixur20INu7VwnwFPWgizUhklCTSTj4r98VT/ImxnuU&#10;z8y/fFz3uk0pzLm7dwCzIIRJsrs/GdBB1T2fXcV/zziF0q0cB3drpInfoP/s2bXt8H6i8hWaLdPM&#10;mW4SzyrYAKeWFUMJoe3b6A8+N/UYe5JCa6eOHcfCVSdHCkJt2QqIHk+RRTFH5DpaDfHV1AVAz3tw&#10;7/7C03kynNEpyHhmZO6Ym6fUEbHIiKexuw8eLRHYTx7+jp0/+fkv6AcFG4anP56aArZIAKQIfIbi&#10;UIgJ1F8yReDVp06feuuttyYnpO9IB965/Wc/+enM9PS9u/dQJVHGaI4NpX/6ySeILsZ87cIFEub/&#10;4j/955knj89fvPCHf/CHSBjsdPWCPnzIAgirln6N2xDu929cn30yQRoQYgDzDfAh1RGiWM6YQ8UF&#10;7HzXUGjCVbsvm6zhRoUNhcO5MVo2N7c5JNro4F/muvAdOqCS3rBzx/ievYsri88W5g8eO/b65Svo&#10;/2gR1I7i0T/52U8Zh/aDTx49pLQA2inc8vqNGwQqixXVxsuZIRsrFEofwWR65JF8gZa7QqD5GqXa&#10;KAMA4lLhRtXHnNbr+XsV6rFJU7htctG4wbtUWA/HD+MdPXwYdZBlKXreDQl5D4BIXkC2oRLxlA/e&#10;e/+DD96/dP68yUdGMRhJlDxyiCD9FaiMegfPVpQxdPAgioVTjhdZLE4J6hEs0TieTGysITQZlIqJ&#10;ieXHk+QSSfF4IcVDNh7s1UnyiCsUEWZw/NSpo8eO3r5zh/azNJWGTkqLSBay9gwFVzke1N6aX0Qt&#10;O3fh4j/5R//on/9f/vlrr50/fOgwyfPnz58nDR5pPz07I/DOzrKocSq4jI8DqJOnTv78D/7g3Z9+&#10;dOnypctXrrz94Qfv/uQjCmcg+G7cuMET1ESR0jPUeFhaOv3aeRLpEaPH5G8hJ/0c2e+nzpw6e/48&#10;odnXf7hFvSumZ8Nw55nTp/CQOOeCDI3Na4vzJ0+fefe9D7D7bDHNYZj8yZ/+6fTM9L17d1BcUBnZ&#10;EX5gX0ByH085dGj3+E4SJUmAP3r4CDbd5MTjx1Mz5DTgY3r7nTfIcPr2u6uffvrpk8eP2WG2gApZ&#10;gA74qC3bju3Uu0RdI2+WvC92Cr1NHc7cXDRcGWwWKr14jopG8iUN4tbm5jctLsPhpaIzbePQ1p3K&#10;UBVmOw6+vUIfI4RU9f5EH/JFNaW8xTSmkJVfqXojwbIKK1LpN9X824E0l1247+ABahnMPJ19+OTx&#10;3NQUsfwU+IMUyQcjwezhQ0qE3aWWwdTM4xvXb3x/7bvr167euH795q3r927euH/nhzt3fnh87546&#10;No5tg6MtzExRCBQ9X/nBzszUS+Is3KCoc+UEjclDX9YwsRXHt2yl9iVdlZUxawHh1GJ5GLKULLZJ&#10;/3APH2mWPPESPtWDWwmpKZDs8KAG1SYWlC6uDpakkMsHoAR4tkfPLIqurCbvTVc8Fg5QneeSNLWN&#10;YU11rOLMSVas1L6pFyiNELJho8JF8lYq8Tm6QLidtjBii19KvkQYcQO8h1xDUE7IbFPOWscaFR5w&#10;WsJllKKg8nIa1a4//BLkPMdeK249M2eKPymVS7aeZaBZmQW0Bk2jwGi5sTIKOlkABq/8W7/cQF4v&#10;Z0alSEVRdP21ppEE+OQEJu029ghf2Zq127C8yv6U4S1wiwacC4oTsMiQkEnRbwI9+8ziaDB4/Sqq&#10;o3XE6MB2I9tk2LS4tMzkqTvD7Oexi50Qr+qb6LZyYRhLcfCqOgIlM4H0ZpRep6v48DHYSE0uZcfJ&#10;G4Z5i3kCRqRDK5PA5UDBCFgNLiMuix2NOygZjEqkrGq8EiDtEgaMqs3x6BHV2VgFEKu+WRny1BzE&#10;rMA2y7ZaiZFd4LnYZrfPVkzJbq7si7VOO4nkhhAMs0FCpBro1ew7UZ9fyZWPZZTtiX2aT9hAF2/V&#10;aOVUwr0u/fRKOT4uiYbGNRg5JLeT5o5FCQSOH6duzwlWJOeAXzHSY8gzEvCxufQsU83vzJzHqOPz&#10;mAx2xlc2nWuxFc2QehNYQLso1aVCbwAgTZVBVKxawIsGpRJ6MnCVsIbDnulxLlCMZbxBdimzrXmi&#10;ny4rM45T3pN3uGc3Jt6u2IM8OnmqcQhwi5yNOJArAxEyyhEhZyPIkMxbLmZWly5dunLlChodcFBR&#10;RR8A4X1SMprLzyWhnUfY6S1SVb/v4gcoDgGeGOOap+BzsR+y7FdQgAuYJzNMv2vX3HwKQJKuizfj&#10;Cfm+M9PScJW4JdSSa123xreMS5MFCUdZSzJ7gQubxf3NJyB+2DKQO9ZH275C55XqBzXFyg4K0Xdw&#10;tX0Tyg7qBhsLYpsGrM/r1dBVCzDPsYdEbs5CFMU3XoYK8jQ/MG/EJTxOCh9kB1XhziTj9qfFbZ7L&#10;Oi9NwBBTKnseDeQRr64soFMPb1/5NjiWOpbxdGXOSoAPYVtDDoHn6YBWZXmU+FqbVyc9OJxPMy/w&#10;Yai4uBlDLWdXU8hAPgG7JLHUtuBcwgt0/sIFassq35b89nFUHjVvBy358AL2wtlz6gdbXzwEQwMX&#10;GMgZ3l5lpcZlTinIKG+8vVt8i4ZGFdGUYJBrDuJ7toKaGvIJWpJpzwWq/mAfC3+iFuLRgzRYBU8E&#10;COChh9kD4gUaQYPgXsRQMCR/Cr/rCQVEz1NypUvYolDrYCcXx0NltrOk6hjzOuPj8yR+83kIXKwM&#10;4t8rDxt8wMJKrzjomtwsCIP5Rt1WN2+3pIAF6Q2C103e5WuERzbexfh2Wuo8y7iq3WdMM8a9cEhO&#10;Llh+PgxDzvvUlIyzNHgS1sTvav50s1DKcVujpga0FCCwZ6+47BophcfGCQb1o3VThPS77777+ssv&#10;7z94QMEAdhmGFQ8tS+bQ5PHEpLTx7Tr1y+FLoC0oydshfUAiyx4SScPIfW+gcL/ZXPq7+AG4Ubo9&#10;xxYCYzMXqdkoZz3HdsgtWJj9MqUOZhCiKM+BjgCnC7K/fCuHNucCmNNeJovnPZjMDJPQ3gQZeyMg&#10;o01Vbt84gAreqkicT0u9TOODSa5qJUIMLFBMG9WnkCTnTy5ja4ESaey85w3VJiBG1ydVyYmIMFUj&#10;dd67KNpCXScARr+kNbOqCOg8Lo5icxGfBNRzvSK52U1nv0vvsvKJmLEzTmcGrLtghVRuRttGtvXy&#10;Koehq/SAR4/0EbS2TsoQ556UyHSdIE6FyYSn4A17jGcUryTKpYJDNr/AiZEEdbVXX1KXddcSUiXT&#10;mqpLL/eqxxW2Wmx264BhMzbGVX3PZyWamxYkan8RJVn+JY5izPCYKzn4WMFUClLJRv0H81FphgV1&#10;oofi1XF9CQNWgnZ56enczMzUEzQDrhMR8MksBtMsigIfcnRCaWkUcgregOYcp+hAZZZDMITqjIo0&#10;6ziPt1NPHk/O4gTSz/TczDTDUnWaUAJK5WQcTkY49MNjpqM6OWDl/0x3b29CyhPDyuUpxZzj7Ag4&#10;e3OymXSVl1NKP/YilogIULMUZKs6oZV3oCX6g3Rcd0AHC67rDDeFtyOujK3SLdhW0Y62v5Bi5EU0&#10;aSvnAn03miecJMjmbYoKP8qejaDeOEG3afidEdr4jWsNSd72/NFvClexllD0hjbtckpXjCBL3BID&#10;rzfVKcpHQJAE+KczcwuzT3G4i+iwaqlOIhFOoAuBAdABkKZUQamVIzVY54PYEImZkWrN5snoZWiI&#10;lQMEhDkONlwNnN2PqSSFCMM58OWIt8EkdGEruNrHPTiHU5qkqyUrUuVglxMZWSuamevUo3BwpdLw&#10;VULLcykRPTor0bG+gyHgIbBEy/o1laqxpIMdKXCi7LF3tLf5xWTn25JCW+x4o0/mXhApNqcRxp5/&#10;fsy46iXVcCvIV3e1IUB2r7Bzq0DtER7UUOo8sjy5TaGN/xLEGfl1/7N+5Ah9sBh17wBBtUsqFXhd&#10;XZKr6JHPmrjrA0hvlBByH82+dAXdKVWYD89i3WHqxMIZyh7mTX5blynIHV5SnxhoDfyUDX7ptIcv&#10;iN6Yz5sOmffRJPO+AngQSp5qT+fv34TBp9mpPcLQGbirA5yCnXq6IdBmMsD3qmVallDQvDG03wEu&#10;3Vv63QXt0WWH3NWmkOlo7O3h3Uj4jERvAzq8IS6f3isio6GEU5fLHg0/f4MNahu3Hn2V0QoP0wM7&#10;mFCx1jKwiyEVVQblXWVwESCaf3at+370RgkMhRaG4BDS6OnzhZIDvlB13ys0lm/8T6YpransZ0We&#10;H4809XjWesEIRLe8a4l0xSytcHj547qI19v9YEhJCe0Jnn78HQJD/aAHjh6pBaRdSu9bzjAO/w4J&#10;8A33IrYLX+jJr57/SrsyGpwvh1jbyi5cBtjL0GJH62mv+rDKLQc41Xq3d4G5Dh/IBpfS7d3r16Pf&#10;sO6BbRrJeeqsfhfx3cXGBtLhKeWyjbXTl/CfHuxGo3dHk9lwl3S33WJVWWjTHpkA3zlBKfApj6/y&#10;uIfD5cigyuk2i+GFdRloY69mROVxI/epi7IbbmTf+te7MvK6adJ+Lx46Wj16NcR/lVmtt3tV630V&#10;DbRoS/VSb2lVDgq1l+GqUtixxPoQqY/BdVWcclWUoS5md0m6M1R5wD8IfmUdGbXvmM3TqJhS/Ta5&#10;rPMTffFHcK62X102b7k1+OrCYQMu1mDVxfBXuXe9aTf+MsyvB6Zh6qyRSHX3qjLdA53RpLenFdsL&#10;2q/LLusGBPO6pF12q6NAr0cFG3/eBd3wYrsW4EhcHrUpPYY+cs4e55XoPa7GrgnV97iE05avBzUe&#10;P7rgV1cw1BF6Rs4An1wXXK/Ai0Y9KItdl7109NvRD3gF+bSRBM1yBkRg/xqbfr+RArfu6stu9lTk&#10;4WfVx603zx+tAYS0h4h3cP6vIhdeuqsvhf8GT1lnni99Zj+aR6Ffhze2j1/6rPUWMkDXve3r2H35&#10;cBi9N+CTAkuYo/apJMBntm3vXrpBGwB/5HqHGKkpr/PQLgt96dNHytyRsiZPWG9fX/KgEmanu7uG&#10;Zm/tTlvqCoAe9/TnzVXz0hUNz7Ddsi569CD4Sng7kp12ecLwBcOPHsCQkesqCFCExMv1t+FB6lMK&#10;goxc3rDOPMDf4r8euPelTGPks7ozHHgf7eHli/S4I/T8Kgo32EKe+Cp89Xdb2sao86PwdmgC+qBx&#10;lZcCtsvHRiqtG0ymSyxdWK2HWt3JtGnnTb2lKM/99D2ITV2e+SpEuI4eMvrWYe195O1tjaOwq8fV&#10;2zNGDtKA1rvM++EgfB3ZcAxL2q4TfNYePno09YR2Jc8IjCD2Vs0nHdCw78A+QgaIkuGgmE+SVpqv&#10;alyEGpXw0hGsW9x0XbSe2OgE+JdKh4GNrn/2rPoNGGwXIP38cF3/aSF6Hc1qBT4X0tFR0nt4r1Q3&#10;tXRYoJ24whtdgJsD/mRPAQ2u4TSdUCdatO3cvoM/idig1UaL9iBanXw8jiU58PZQSp7h3vQDIVCM&#10;UOMzZ84CW/LECNPgMD5Bb0wgQRhFk+aj6ov32/JK8Ef7s0un+RCmpmM5hYHWuJmOqz2H/bkrGzrs&#10;XeKcXwFF7j+TntiwA27j9M9J7yRPbiGsb+fY9vFtO2ikQzgMqe9kggIg2mXv4nNCKYg64ojPZ7Pu&#10;kbiJiEPq25N0qOicSrFCJh2acx4NHBwsm8woqzjWdsSLlAAvv4wql6uOtUCjzwn65Mib/CO+J/td&#10;QUgcZDp8kxsco6AFEqJHE4xLFy+dOXeOsvsMTwAEoRSEEqrJrVIkHLbxXIHOTsNfBoRKt3vxgsbC&#10;165/T4FtdYkvWSradJCBYLu15SVuYzQCUniYs8IVCGIn/iba03P6SUQmmVfj9IF3UlYloxLK0HFg&#10;F+eporB0RqrTbo72OdVUnliNiAiMiNsmq56rhhPgq99V3aIUFaSoZUOhwlx4bg6fyP6CQkbBoBy/&#10;RP+1Ywm3O8CvRrvmRsfy2AqXFAX/kwCvc6ZoUGYLiVHjpfCvMGWfr4NbamRWwzQrKsqPBTIQsqCy&#10;/PMEJKh7MxEVjhQMuvLILQqUUbitm7V7LQ7foWWNDpaVgE4gb5Ku5I2LQmFIi4GNETb47MUmQt7I&#10;EiafQOE2W5QYo8Rg4mId9sVYe7ZtPUDuiDK/oUolwCu2TBuiZsuO7VbQgjiJfZFCUIVvKjKpUFl1&#10;3Qp73e6JtdPIGHCC8ayNkBd2OAU1lOTmabIqgmbCbRKeleCkiGVNU6CMy0iv7FpjIKqHXo2QLoMN&#10;k+ETRwFqE9MZI1GbGYoHmScROaTRE4HKBYm44iOuTNc+Mjdon+2YAF1G+NeTJ9M0iiDTNHF/4VM8&#10;jmgyZqQYFSM/oQAEF0yqHQyhmTMEaN578IBmI3fv3Z0jiGR5+fvvrhJ9Rd47EcZEYjF4JBGPdiUR&#10;xdUlxjTZpznaVCL3iy30vUxjnyw2LDHiLDGIoQM6d925cyetfbPALN/iz61InpOkqibMiAZCvsKi&#10;KxoL8wFUopdyGcMmxA2CgmoJwyHgSqyA3HIm5Bf9d4gGTpC0cXwx6E3MIHtIXtUjenKurDhxX82X&#10;bKcKJ0VhSn13/w6HIxNhA9dk9bD5fQeP7j/AmOPEVQFvZkXK5ezM9MT9B88WpxWMAdskCpBV0vwZ&#10;PFdiD8NJ0rEdfto2PqGcwcXLl/7sT//p//K//NsrV06Sx3rw0BFWrZA5SmDsYPfJq2QTxYBcLUKs&#10;nawiei+R+UKiJtEXNH6fnV2efEy7bMUITTx6TJu0L7/47uOPP/nk40+//PyrLz//+m/+69/+5X/5&#10;K37+9q9//dknX3z26Re//fjTv//733z52VfXv79x/+7DRw8m79y68wPp7j/cmXw4QQAbYewQHZyB&#10;9BWFKy0uAWu1zMpWOdRDUSmOEOFDk7rPWmHZliOO7XcoOvCEzlxKoLbxLCOIpYFIKyx3E+IbRCHo&#10;jccRVmUuItIj2NZ1CJSmi3gBX/RoN4XgKzUZdJxH5bZ2NDqAXxRq9mQBXlhfc7eVbqjmg7SSd7ak&#10;OH3S10mDcPK+ug/BzAjt0giOYnZkl/K2+eFfvtKV2xS51lxh5WC0CobETTIfmA/YIlK1ON2xfRzR&#10;B20S/ck6oE1CRYlxPKjcOXRFGqfvPnjgIBeoxbaiIeeJZAWl4XgJ0IRYmEfiCBMzGgbC4xJFKing&#10;OXNlCIorFRToZOxcQ647ahI6FZoSDW8J0iVU9/Lly/xG7KZhVEIbuV7JygQXmjkwJkossWpguGJQ&#10;HVaYcFJpRLVSRvuEySSmkzETwWn2SGC0Mh0kBOort3BBZsjHzoikiegY/IdZsRY+SZp6jaZV6ntC&#10;7bnMEckl3wCYE/jrZrwH3AhO5TZYFNkRvMjOmp6aTjkqBqQREzlmNBtE5+TR3MjTkz8AzMPlwr0Z&#10;VjrJ4iLxqYFq6i41ARHWxxar6sqLF1yfFo5hklk+I6iMhLPsuD7RmWNbtPZwv6LZGDJF4khZlOLK&#10;twCdAGsS4KNrtKD1qnpYDlufZKA09QPK8Fy4ExQt5kLXJj0jhZFcDI+CMohU1CsQNcckCZKwVOcR&#10;CtpkeqJHdUqHqB3ypVjBbCIfKtxRJZNUX4Y9hAQSrAbzY4FsIntBgzSYM4GpLNoq8LOAMWu3pvQC&#10;bE9ZgXwYDCdW0hHwCqcGU4A5fJI/CcI8cvTQBx+8d+niaxAuNKdQTaWFu5MRv5TRT1mozYmxY+FR&#10;AADDzMzy1WvX50mVNNdAfbRQoGWTOhtrG5pq4VsMswJb3vGYLdu3oc5i2aDw7Ni1Z/HZ2t3Jx/TV&#10;2kT+hqL93JXdPZ3oLEzu3u4kwKO1JqSjnK5aLbbQUbc5N/Uqz4qOYYtDJ54l6ZXD7ZoAj/hz8rES&#10;4HNY4+t9wGOdu6b5dU8ves7Zdf1/jS7Lm66S0/lunfuHjpfKLZpR3hbccq6aMYzfINLYVlj/02fP&#10;plYWSICHAq1Mqtu4kNLNbiWrQQyKBFkF0ofm5Em+0uqfraj1lvJRHeSq3EJ0SzuiCszVsaeuoul4&#10;vTcB+iAIrGyXz7MMSx5f5outOlo8pmWxI2uRIZs3nTl3ljBZquNB9orgd5qlmqFtIVx71z6C8p+/&#10;QBEnnBfkjf6dbfRvY4lZeQV3dP+EMZVr9OxRPqXGFgrcCxorqDeU63GCNUrqsGdDwRO5sP+uoH8B&#10;om4sBqT3lRt3j285sG/Tjm3W89kBtzrHxlLlgudsGctUuuTq2sT9u0+fPN6zbfu5E6cP7T9Ik2hC&#10;mklBx46joRhSlkbun3z66X/+T//513/z6+++/ubm9Zv37txFn0NsQPKwTwxI5AR0o3psyIAXm6YQ&#10;DLL2V1Ga33rvPfItHk1OPiKLYGmZBBLEKOVd4CRwIXgOSuD9e/cXF+apTfDBBx9MP5miPAGygHIp&#10;v/qjXzGZe/fvE3ANBEiPB9O+v/r94oqeeOnixSuvX/n7X/8NzIum78TXX7v63f3bd2HxVH8DdEh2&#10;5WbsUv/A+zTCnp0JPqgaHUniVuDGXOyioEw9Y83+Nsds9qWdYJsh1w8cQld23FsX9PORuiFuqpdx&#10;4R1VAvzuPbB+8tFJBDl67BgJyTIMZmZgie+8/y4aCDbC/Yf3UVNRDMCM+w/uk6ShWZJYaNOnyRpz&#10;p5JfofxblYuSYkoeidIqlKCwBVE7/fDB4uwcdp+UpZgwFJ3BVNm2fS+NKXfvVadl0w8AMb7gBdpx&#10;7Pixn/7kpyThnzxxgrxxHoUs4QdXCzKY1JDnU1Nbl1aOnjp9+eIF8v+IpL+rgk0PZp48oeqfaZzn&#10;u9v84iJ2Ac9WS3ga1tEjLskJpHi4yBVqLtHKRw4eICNHqkOp0yR1HYUjjT3Jr7t85fVpxPnS4qHD&#10;h9555x2y36kRhSUJrIAb64KQLW1pdUd2+jLM//S5c2dOnQLq6HKWg5KPaAV4UaTDzM5Slerp40lx&#10;qp3q9gm2oIO9/eabcAkAgap36MhhGoeC0VevX7tz9w64QIoK2E7lJGKoSWFE+6L44/Hjx+Qic+/t&#10;I0eP3nlw7zeffkLWNZwT2SRl8uDB8xfOE6YPpLFOUOvJXtp/6MipM+fgNtQdm5qeRumkO70SEaan&#10;0dOQVghy9XIEWs/X9u3ZfWDvHrxPaOA/+eBDrEF0JarGzM7No9UhXK+8/e71Gzd/+8lv7ty7C3o/&#10;vP/g0cNHTnoZQ3Hcs2/v9vGdZCooPxZc2vzC3eBlMtmOcLSGzQjp56QxqE6VI+Xn5p/jdCLWXAaF&#10;jQki0VGb0dHt4IhOlVfhU51/Cpeq/Kv3TXFWVIXd6Q0OlFdRIMQG5Ai6krkP8qSNG7yN6jtkfVBv&#10;Znnt2fzy/IOJRyAeeb0shPoaN2/dvHr16t3798gGoegAbA8GpZRwOZk2b1peQu/fvGsnDFGB79KK&#10;LIDIA9wxtmk7VcOQ52vIPr2RX0gFUJJIqU/sYBEnwLRX9RyZmtRnOux+sgBHRpkS4IX1StSIYdYR&#10;TI2Pe83mD+EONcDdF/QlwEfgdGAbNbCG1sjWQg9EUuDKYUe2yVzToHIGSucrWkhlTZEaXlR51aJ+&#10;Zl1W1IpnrAjWFIkBnfgXAokLIraDGJE33wwwTLQE/EUY8kOGpRt/kwCPI2kRvpRHy5wDlxgKLHJy&#10;o7249gUqLx1lQbk+ZWzBxXn0birrKSLE5ICM98NzAK9tj8bz5VfzgchBbOCmxIKzq5Ryrwc5+yMQ&#10;CSf3BSV9Pd6PCGhlQtaMRFGH1R7leHhLpKobCNllkZTVPjtvDVzV6enE3PQoIVJDC3elmuK8LLih&#10;TKLi94vakfR3SXMvhwxBTFJS5eZIYiID3u5gz0oTYSyEJoQK495BZguGhZwC3Igu4AoFVg9S/lWb&#10;J0BtchbeTkQzhSSu2TeFgRZlGPiDA6R8w5YF9yiETMoTjxsW1qr24JMTZshqsSvUctkxDF4YZpLr&#10;bCTGt21FWW46mcv8qPRUBbuLZ5lKeqSkvYpFFodel/kI66NH2eAKDnQt3ObgchGZon3FpuYprvOX&#10;/VI5TjY9xdeUSbht25tvvfXOu+9iraPGkMZ57Bii6VSgkXJjDJLybbxxd/QVktJjwgd5GDnWMaZZ&#10;ysjm5eXHKk9TdOGnKzrK1OJPtWunDqdfPJGaLIgqMn4RT8eOHuM3U8LUJt0XIC9QK9clBjJycNvm&#10;s1RCVbxVQTry6/EnyPxnaczZ5eCUJoRPWlUR3YvWtE+diiTt4/2Wb7zZ/qyF5/LQlMjkGnJcjx07&#10;SuFdPkdPkzGl3tccW+BYkxOGetSsRY4X2KQd9sErJpYNlaeiZFlrC0CnuCDSoB5nJq/U9ORx2P04&#10;GNGR+GF1LubLRqgiJCyEmVdNDHWAikyCeJqSynktd6AOvHJUFDwJ/vCJNsvMIFTd+EOPcIvC1/1g&#10;8P3Iu9pFw9+GMeuJnkbcrcX5YCe26ngqGbt4Qiq3KRYC0071gTBAqDrGeyrZBQd8vqAVabHVvMpD&#10;hyZWrhcy2XHEZYEVg3h6OkAI0oY/JB84TpK8zBKUlO2zR30TCEtFpwLTLpVLyJiegvdAZZHFXvNc&#10;7lF5F1ey4+iAWfh8BsGiIhExlBgE983FS5cppJXMc3YWD9KlS5dxr2Fx8J4PcdmhbINg3MLcZlCe&#10;XF0ipe7CJTyahlD5hlQFNR+X7VBrYdgVhfMSXF2Kbwr8ZE4//elP/viP//js2bN8jl4AqZKeyecp&#10;OJu8cTmaxlVpsTKuYvplCwKcvLJNcTeFezBC6heEWJSIazbFS+70sTERHacnqjwjGGeQlOFoO8K9&#10;DLiD4rk0TEaEuU84raLRzHk8l+V6EI2G9lNTnF1MkRzO73pEhcaqxtfmjZzw6AzCPjQVpYW6+YE3&#10;1pIgB3mDo+nQoYNHjx6BS3CLXUnP5OvWcYSsxnBFF11RHcasN9saZC6VazpnTEHF+CqTlh8+xuec&#10;t+BFRKnm3AUDiFqlvrL4JPMgLnZNq+vffPPNje+/x32P0wyW+s7777N9gefc7NyTicmZycdMhVUh&#10;+Bg/SFxpU1yCTxBzKoYT8S220K/7yU5UeQW+iTi3roUBtIrAsC0vgsfvp2LfqbODKorJaI0oukU2&#10;XSRmKo0HQNypU/iAFbFH8UJnH5mbD7PKcVjOthqeu264UKgewCmrmq1XBRwXI+BBusUJ7SLIjodZ&#10;k4gzRw5DnXhBLBQ6izs6fd99Ki6/N2ZgmGooPSVvhPCpzen5mVlIAhrtdWWoIDxZGqMZUP3XMMsF&#10;Dm9SKWBOS11eUXJcQMUZJc3E1+AQ2MkZPlXhoPaFZ2uLNI0Wh9cRgjOlGXoVjZ/5oQ+BRiqUuY3I&#10;kJgeKkUuu/XFc0F4YZFTQDLSn60u+3AkXMt1l236xg4tqFB047DaQuM67LA/SUqaSx4FPfyZIaDv&#10;VMo5WhwbwGiqd2VXgOq4QCXW33aypRyXuMu1qyo803ny3Cw92zkiwbGOVT71+DEZ8WSw84NgpLD9&#10;9NSTB/fuPXp0/9FD/A337t2+c/eHHzgppOby9JQKVdNUnh+lylPHSO9nKXMNQ9BZ19STmanJ6SdP&#10;+JBHubIVohZvLRM275ZDSpaiMBzlwea+zqrcg50LwAamz594sH1CF5+ixLVBaPVLjmOXCTAjEz7E&#10;hFebeAEKkMNnqOIBwtnD4ALxwELVwNU8QPnt1jDCTIUlNd4+ZmeM3iI7Kzp1hGC+Kay4Kx/DqP1d&#10;Pm5j9F3V2Hi5qHL17kVh0S/VE4pI6E1WY9RiY73xihHiOUeLLbOPfK/CBarHzzk/M7s0twBA8U+p&#10;fTo6uY2F7dhkKklhHpViUoKqqN+7kFNjDiM4ifABYabCBbAKik7uIlhmh+y4aFoxDG15FWjaOjLY&#10;fOQ7Enr+WA5kA8d0AfJsxURVFIPFH9PwUaFpzzzC56Hyh8azxHx1yGj1lVAfGAy0Q6lDPD2q30kp&#10;TJcM9v55B7NBsRT920ymmR5ZSG+vfVHzFNrV72+z0npx94L10CNaX8OofnQKPWTwPnyr8xmNfQMI&#10;O/LPvuW8yg19qNtgsc4EBvB/aPwYsv043X/RRvQVGl6HPNdby3pT2nAWvcEaDnfGz473lhJS6+LA&#10;RissePJjYV8UxdxWFIOqw3fX0qYx8KH4Q+f6jZdvAbsOj+sCorPOxjTNYSvWdi5oim53CXn/MrR5&#10;ZVgVWh6BZWE//8AE+JHIGw7SKCPLHJixgV8+LuxnCIwDd623QRttXGNCjWuEv1Ugh7MOr2Lw0WU5&#10;Fp8dL1n3/egtKRxUTxh5QUeZLZMyDwwXHXlLcZzq25I5l51sv6tr9OU40vRoTy8VezqiYGCAzjYO&#10;EM7LnzRq963lSAMxcr6ctkY8pSON+uirs30RZOXeYVT5HRLgBevC4Ar7zQLa592n/P8hAb4Ll1fk&#10;4a+yYRsPNcCg1v+zHK9vwND6wNXPK0bJmkFUWo+yNl5jdz6jhMWrQMjb/jLBVgdaT0EZQeYZs8M2&#10;g8Ci1miD7Vuu3Po//5t/FbtCuprDF3pz0h9R4aQ7NmkX+aIvYjq2ANZ+Rdw8ulhrDR4RKPnRQYvs&#10;cp/x1gqCuVLfFOEah8CrAitL6GxqmJT1i6IgWrwUJ0AM399dhxspnLqbX0zSfiIrM2p6e5z4Rerl&#10;fffHYiNWXefHZyHW/xucc5WH7T63gC9wiZOxKi5BwYYxDc5dIZcL6lWd6yuUX6baVDlRt6KiYBQb&#10;e2bKFIxojdsaUTvyrADRxozMXK0im9nj0rm5K5k6Sw3n7XHz+rbzYd/e2bnQT6LFwPAcynq6vCCk&#10;9Yromivjqov+m5Mri4VyiFXwdhSbCFlmp73z+Tti2LaeJ++gUBn7ZSkSKaYEx8T1kZ2JZ4DT1NVV&#10;mVUElR9W5t9Dlgp5f+lL9F3d9/AQawglIqR5z7tgbzgZkNQD3T4tsEt3fl9xqtL+AFYHyMH8qi82&#10;8ht4uMGpcexFMtgGr9AXOhcJ3nlFBeuGmKRu7VBQm1ffZ41P9iNbTynTnnUm0cHyHnB7VNqZcFnK&#10;KPWoDbiuA6E6O0Ysv4/KRsHHGJDldBeVjWuKrxEl/srhhxRae5mILBqtIgeCYJ0bGvY2U2XoMb87&#10;8/e0Q4EFA7qDZxovFRDrwLZ8PMBb2sWN/wwgTHe09ugNrqmmQmbadqH4yuve9e1Nw9X6LJN4h+4G&#10;VlR03XC2zqt+3ltpmURI1X/wK2dmjaxCyPGDx6U+Am86fNXhfAW9ApCiT1SWa0Turdw7WblJ5G2X&#10;mrLO/leZ9uCVvRu788/79uo+bgQmZJKiF1/oM5wR2FYZUBmhxWKw3vXYV3lwFZz+N0HSjvesm2LJ&#10;IvncP7nGbrVBbfvXIdS2dwOQbJ+XfWn0IrHhbcmi8+jRPKaHPANcpdw0xH8yVgsRaVPqbmm9N7Dv&#10;e3aXpgpt6iIpwUNMvmJxWUePhWsQH8959MZA/NgmlCwse4+oexp+Wn/sv+5uTqHDQVobgVoBxBBV&#10;tg/bNwXwhRJ6QqMjkcrSLDfrnLOaJp1GKUUDMB+JJ92N78jW3r6vt7SNP28kOZKBjLx3eHphS0Gh&#10;IebWY1nD7LeLdcP3DjOc4WuaPjM8eOPPbS8qN+0RdmfO2lfFkVib7B+tcJouzq8HmQ3W2KipIUNH&#10;AatE3i6qaDmw5N74lQOXmVTRMDyBLnoHJg0O3Yt1pOFICPeFIKSVDvCK1SOomG7whFwTWMxZrKLb&#10;95GKc5AzDzJeaGXGeatPxCWGctbrw3dl8fKsotWnrrjPJ6Uyiop1DhquFvhyid/3SZaRcO7uY2+X&#10;3f6uH7aNOrToNpQZTXhqeaLM9xq3Z2rtIW3nvZZAjB+HP5wKejkKBUiyWQozu42ciig7Lk2RHEht&#10;t0tVFmwC2qYIa3b9eGXabN1CBAdDcShK3JGhp0RQh7modRgn4DASDmQJGSBUKwvkiJ3sqQSKJfdS&#10;YRMO6EmATIuXqUEzyTXKUX5J2coycwTuT/Ufq7MeqjWWgv8lyZ+otZLyqmbAnW85GCbaQ0divr1A&#10;bjNBsFs4Td61czu9Pfcz29279uzcSernwb17D+3de3DvHnIk9hD24TgCogIUBQwclfee4Fd1+NRv&#10;x1cSz7Brx07ASrYecWTqnaLEmohoyd2onz561xkw01AT2yCZ2pgosEgHjMSe7toDhMgxSEscxdNb&#10;L+LEEYxNapyjdF4AYgI4CANKDIcAssaNSn4jwmP3XpoYqKC+Q/pULd5Ire1WIzj6tY7vBFCKgyMT&#10;e03Jz/T2pGkKR/7cleAJjbmixqpsIuO4IIJCT7bt2EkLFoLq9u7d77g6eoYJwRIs2pXalnDucGpD&#10;V4eQyvUnJIHYZmUOp614SYDfuR1YKhjboaohvYRQ+EDdV7akvioWhSeuaSBMC8m40XfwhzVafunY&#10;nVAnSCJYpdap4icEJwmpEuzCIIo7MJvlmmBy2kGIOSjiVKGBiWdKQgtzK/CpgUrMIOEjhaVYeis6&#10;TdGNdFUaZ0hibJyqRzqfOwYrBWvM3V4U4gzyaCaO8uH6EjDumJt0izVC6PmGgSDP85jZ6ovNxCYQ&#10;v0brAzXU3swnzFn9cBSXQsLD5k17tm87SLoIz1SSErxC0QniCU7EDRIqiUORhWoBzUNb5iQPsx/R&#10;vinvjmJWnIwH8hOZmJgzgp/U+2P/ft4QrwlyEmYBeInaSb8U0BjEi13ALgGtELn5Y/nxrmk39Y0T&#10;5pqkaHKB6ylp4fw74isUch0zpGCOdz/xqcQAKNKLgEvFe6WVcZE20K8SCImvInVw+zbtC1FrW7bC&#10;SJgwiZdpbJyoIK4MSjgYXpuo6vKK2F4lLnNiYpI0npu3bt28cYPYTfI8yQB3s4VZJBS3Axbi89yT&#10;WYGezE19WRyrxKz5JE23uIyZQ7Zms1shNMRZ4sOCVw0UCR5KpBeJIgSE8WfGzzJZAmnrSmPevJVH&#10;k2zD/FOghKcQMkhIK92tCO8ldpCAWq5heYyfDirMhxxKetrDIplnAtcUg0hyrzKOFIwYXh33GI9W&#10;IZXpGaIO2AtaTPDC9lBRB6J2Euci5hdvAlxUoRYoynRxXlul0odajs89nfk//8//RCe/c+fOEmjn&#10;9JjdtFV89513PvrowxMnzxCONPn4yabVeTol6+Hk14Dl8I7tymdmU8icoSDLz3720z/+R//oT//0&#10;v/mjX/0eLbsi3BU7IzIco0UQIWhwWcOP1vGbybEhtHzi4eTNGze/+OKLv/u7j//6r/76r/7qv/7l&#10;X/zVX/7FX//617/57W8+/fXf/v1/+c9/wc/f/93H35PNeePmt999//nnX177njaQPzx48EgNVN2x&#10;i1/IPBgGadDgGOnuZH/RioPyJGQmMV3hquMaBRZCPaB9xT6FbSn5vJaFcA5RpMUmiIV+SmrRIHq2&#10;NLEDUVsQuWP2lYBvMwdLK4fDQ9cEpcIV0qddpUjyFLXHUhM1SFCi1T0WdJnSoMQSVUFDaepslFit&#10;0pkk3gomKoIpSfKJeSoRKs4C8EKIi1KYVOHNCn4jFsoheQ6Cd5Y9IaZuJSRGpHYrwIqgUyXoWugn&#10;LDBVACxikjFYVGV1uHLPKNasDlH79oaHM/G9JHLblwBkiMCkCytsnpy0EydOmv3uJDpdfZRYtab7&#10;AlI1w9/BBJNtztREv89WGFMB7JIaAjgDJsXdyL8FrAsFpTsc5Rv4zXs+hMQIVyVYnCZy8A2ljlvB&#10;5LEwTOhlmkg0dfJEQIjGQfg0pAqHgnmSOwcHawoVnzuWXp2ypDuheCyXIHjuTUAkHzf3S3wwUifc&#10;USoR/CXQ0In9vHcgrEpmJBMgaeThn7yBG5Btzbc81NxY+EaAIIjOjcCHoh4sBG5DZCYK+RQdZfxK&#10;syxeMEC+Yl8dcw9PJh19DU6iMPk9exiTp/DocHvea3m1Wg2fwIcBcopuJAE+0whLhE8iffgkjYna&#10;t3nDLQ6rV48srneTegoTKEw8C5FA78V2SxN2jKb0Mi5IoShS74Tg1ekl9AvLqyq+fDKlJoSiA9Gf&#10;lABv3ouUcp0ZX6rsd0Xv0cx8zMF8EIrzxsUPi6MBFckaCR+A25IddG5HiCuIWZyABwMGRZ7u23Pq&#10;1PE333j9rTevnDp5nJbIx44dee21c2+/9QY56h9++O57777+5puXLr9+8eLFC2+8+fqBgwcYE+Ez&#10;NTUTkcpS6RCWHmWp4ACqRDN0JDeSgiBg9XxTdq0imJ8z/ltvvXH06H5VyVij/7SYONDABCvanx1y&#10;aCNspDRbOz/mFlZ+uPOIojBLK4RQj/E5/FZ0YGPHsHXqdXn5vNI3ioEY1urDrkJRLs+DArR928zS&#10;4v3HU89I9qWcAXojyCwFDdrcsmunClftxdCTkqGY6WR9xQ3tjDgXGHJ6hPo9WR6FkWYr2omCa7SI&#10;McKsnPdulUvmoU9xtK3pTlCUlLiHivpSP+75Z+oK1/vX/pkyVv4xm4teVAzFwvgKBps/9izIOpHy&#10;AC+nWLLhpUk8A4zi7GSHKwF+aWF6fgGNhK/ZTRtc9jMoFVJIp6ZdRUPLnDJLfyVVsQQky5OpSHuJ&#10;NcsdMWZ32fX1A2auiKIQofslt1XWD7XgFM5StQEP2w6IM42calpXjY1lmj3z2mu79+7BOaBOWQ73&#10;BElhVUqAh7eN70SQLT6ddwd4G8jZeVkb1lBiKDrvL0+1xaZtbSD3PTY3mlWfCVT1tOiX0dZsLDSd&#10;tl0iHaCttfS46OGF1ezMKjhWgodLbhybQ37R/v2wBifLGbEzoIKyneGDmQLLp2kX1Q2eztIt6+SR&#10;o+dOnkHC7dm1iza/t27fmiI6VoyKokgoVCjclAaYtxNETb3Ikbt44fx777792rmz8ExYPY8giRht&#10;6+79+xRzOnT0+J/8s39GGgS9wx5NTCBFyEsnRQvN0IqMnAkyu168uHbtGuHYx8+cev/994nERl8l&#10;6wJm/se/+tXjycekKJMSjKZBbgnZJCS4UvcFJfzipYsofr/5zW/lr1hbJU2Dxs5Il5m5WfIeyNwj&#10;teb0uTOI3qmZGYpMcQESgudKdUl4ffDUNJktzC6aeP1hc3v6sNBEUm6xLeHQBxOfBnDTHY8Ts1K2&#10;CQoZn6DEOFKBInEqlqNVE8K+GwMCPWEXmvCTyUlk6unXzhGDPPl44sGDBwjvU2fObN+x7fHkxNz8&#10;rAOP8b1ITHtiGl+fyEqFrW0FFxANdGZkg06fOas8ub0qdBKHCBSNpaBUErVF24zMOkn/+Uuvv/XG&#10;m2dOniYbW34A93hnKALoV4HwzCxQunThwunjJ4lxn7h3j2bgysZDU1X1FjiletFOP5j47vPPP/71&#10;r7/47LNbP/zw5NEEbhUV/lP2mUqgiEOsrpJ6DaNE+JPYxlpAGOU/PH/++MnkUzp4KwdjM8rRcRpl&#10;Hj2OfPyf/s2/+Vf/+l+fO3v2/LnXyDa8eOnShYsXjp04/pBCBpOPWdx/9y/+BQ3kn4BaTyZzJCQM&#10;3/yCjvZKGlxchKxoS3v2zBmWjZOK1aFPkQ9DNg+uQXoaf/nlF59/8QVVhHi2PIDERO/cce/eXfQB&#10;XCjXrn2PaoctQ9YElHPnnsy3R5OP2Vu13CVhnlyVnTtRdcjzpCTMa+deo7msLIhdu1GUP/7sk0+/&#10;/AIbj5GVH4NPkgaY2ERbtqD901+P5B8s2D0HD587fWbPrj3Ygqh6KyhCK0rhg2qfTD4Bkpg/hG9T&#10;NWZpZvYwSfz79+E7u3ju7PvvvLNv726E9cTEYxxBlMUhFfyzL77421//7Y2bN57OzpH9jrVF9sLi&#10;/CKzwljbTwmAbduA2BM6AaJlUYoIQ9JKqmLEKVokh0NsBOfFqQYipfG2YnetPV2gWbxyvGu+9NjO&#10;HSCz6Ciisb6aDV55WhFPYYm9sw+xpehMZoE5G8tfSVH20Rds2RSEreGSQJLyJD1voqYGTOCpsiSX&#10;VFLFZWxUDYjKkliLXK+yWM9XFuYlAKBEVZ9YU7C7rlTNGoL1dfribHWxUFXRUp63Et25XuVaZDpq&#10;JuUMTo8QaavT+yYpNkzr2Sqq9vHDRw7s24/9KM8VwtOJOFZO3L2uiq/IA3MLjaOKPOEblW144SUi&#10;11xGPwFbXgaQxigOYH2ghAX8e3BSO3NQwsW6IlNS1TSQj6DvCSULbg+q9ADHSliiWM220pusIt1p&#10;/FWNDBxle/aoW3JPlJn9mWFKVfLn1s2qTgJTVDUFWAa+y4VFMQRZeRKlghSMC14AiarGgerm6KGy&#10;FTVnu351ZSpiyLgztOwPs9agAkd4SJJKb2PGnj7vWv8rJ6l2uPoy/eLeOIiUaZap+zw6qJtUK66P&#10;zzP2QoyCXGPwggnOcqqJWfI4VnqIJWJFMJaR1QivoW1rMdK1FOvImbX3ObiT9O+sqKzNQseyH7OL&#10;dMHtoovnL6ZdsYbaDJvHlNcRr6ewcQvYvdme7THKP2GmovJKeAUzlbZEAqQ8uhg2gAWjBgbL5ClG&#10;9uUXX9y6fp0CuDxdjiZY99g2XPpIFt6rg6ozw+FTsHuMAuonxsuEPs9vuyyS6C4A1BpbpJDReHme&#10;zrCqIqpKXmlBX3JltS5nuNoNKASTs5cfW6kaSLPGWVJa1IY6GgvS9W5zDXM2e9OeykTyvcwhMjTS&#10;HqCWHMu4RQCPXQQhyqabJX2UVf/s5z9PcTrsU+Bw5BApnaR3HkB3tItJPkCehThhRgCEx8nxrrKe&#10;ygNnUWpZukeNl1OyzYLdsHXGNU/hofImOF1TRYqdl87jMOow7vj2zJnTH330EQVhIMZ0tMZuJQ91&#10;7in13FTNDa//rZuqWRBjEIEo54o83oIAMyUZFbeDnQlKRmVMfrvjMUUq50mUAxvkJ1FVHem3TEdS&#10;ySXVGDOGcIojx7Ubi96J7ktcVqsGiJuEZOJ4dNtaZJoSaGlPjQuUSjSMgMpHNjtqD2ntSa0HG536&#10;ijSXyRuGwOcgGOMoLV/Njd2PWlQG/qyIc5hLsAT8Hpo2FQRSu604afEwy7WePC5vgaoKxI8tpzqZ&#10;8KY/e1HGpCsKKwpPECmb8o1tZkR2e0drbN6P4KGkojl4MWTKzUHV3ssc1q94snqyIKxXdQ/DfFIX&#10;wPnPMb1R+cqxGJdlwlwZTwjvTRFV69eR3Lh8g7FY6tlHEU5G9hyshPV5QmEw+g9Y5ek54AgpMTRj&#10;Qgc8q2xEilSaKosebDs6RRlxkon6turkgjpHvHCEoXSBILB/9odvfeai40Wux60Rf45cLsJetEj8&#10;V+ISqeJndxyYr6pDnpVI5tLlS1QjYhP5Foe5vNZ79jJIMrrBtEcokBOUGZV+yIpwSeEGj/boafrY&#10;DiLdrT7k3jSZCgJDdQQBdZfEXJb+u0Kn5TkgFqc60+ApzIo/aRwOASofeY7WyzOPp6evX79OoVu0&#10;fSbvQlTaDVwpYUe8sv8+n9VWGsgS9/yJmZBdWFCVwFXXN8VBpJRjtcD1xiUrGwq1H48yVUZDCQ4V&#10;d8PlCNtJTn4OFxgd9xdTxEVGLisnvGiM0Be0zAkFxDg5OYF7DSp1puQstBbDzTuyRtEpjtRdEADN&#10;dhzVHYuMgwNgThkOdoECG8Jb1UdDobWx5dK9ED4auApqF/YgFm1bsGQyymVElW2/xL2NkS6T4/TL&#10;+sqqQ3oNboADXzr1ha9fu56qmvzmQRzIhMfy2xqO+ng/gO88uE+ePEsjcZ+N//1f/vLdd9+NRBB6&#10;UzYKV9revWfOnuM0BMDKSjJVMreIZcYCHew+8UsHhRSvNHuwM9DTi7InV3ukDn8KlpzIUpVJJCnk&#10;UW1xShIkj9dFtOXAkTorZlB8SaL8xEqm1JEO2sQBOEpYQS+W75zlpMqMWaW8u+wZIJU7jwpcrjTN&#10;NSIuxPczVDM1RmZrGI21MxoyIbCC3SPS4JnZo5zyaCNMsBi2IDC4KD0NjXdMXd9BCfDhILViVeJF&#10;lpXjDQSRcKqG6to7VxfWT7hg+VerMwcr1q7xTi8rpwUStdyAWC3avJmzx5DBIB+HzXib4jqJpAbu&#10;TioKgMRU1Jjh4I/iYtTxhsHKiGEL4C0rKtCpwveb0BLGEc6xLF9wAiWdS/adKyDAiFeo8Kesb2RT&#10;KdqRE44UCOY2qbFeQ0o7SafLaU2O9+2Zsn8uYt9H+nYr5VKrZlZ1dYxCwTEOaeVZtMngxtcuccDj&#10;2A157aVWk/2uosBCtBzSLy2DBFzpeal88PxTdWuH3smHJ3F9fn6Wi1TRWfEQckrrxJf1cdCiQmyc&#10;2U1xC38pHmBlCX+QWsqvrjA+d7nruypgcgxJ7rMtYOVOe44qusxCmZyMOmNAqWyt1dkoYwNsFHlp&#10;og//6UXn0EkwKSdZoXRDRLXYVN9QTQZIY1a6NfsoYYMRTliGxM1W9wbwAbFVYcvT8hRp4Ea2iLsg&#10;nW2lwlIstv1xFMWmr4drB1mDb0WAW5dunzdDKyLWP2LHZcByaz4pn/ffW3SBqm50vix0YaqPaZrp&#10;xSlkrPdhgpZsseVJKsgnD9L1ru0+r+KLc8/ml2RgqxjHmgsTwGl9GBrFR7cr+x1mIAYt/Up6IEOJ&#10;06CHUHLCjEiHlIhxeIM3RUUYVXRCHgJX/7B33A8vkCsb0B+7mz0y2finhs5KEcbu1hIUkOHeDxxa&#10;gqowPR+PigKELTotzcx1udkk5oXpUbI9ZTjUJQKRKm4kdieIGEdMpWLqFitGid72N95UVhBgpvNA&#10;EKjsSQRUDz864bAeszC3IENnsT3s6IEpkPDoCu0tPK4+0Shcfd25qKBW774B1Bn8s4fBL7lw6Os8&#10;q8Qbtxn1X9YBxejh7Uxf92avt56hdAaIyidsMmwrtLMJXSocfGjTtQpMTWZaxahA9OEZt8H9xOCM&#10;XlG0wgsGJlAhkG8HfxqZb/SsRjNDF5nEgx2mo6rDd6fRBc7AAMN734d4WqKZdqGFfs5XhFsP2oFt&#10;A6z2pYOFhVP1zQAOUVw9+bgQQ2cVo5Fm4NP1NtwuRp/7lVd3eqFRQ2CQBbXhBd3Ki7KyPg5fBERv&#10;NpXD56aUPNKrrauxhYIVZiHiGk1I9O/1AC7FHZExm2tiIxA1JmQnVCDcXsEb9jY8z8d/PXk0sJWG&#10;UweQnnCRZwHl0MujVTHa/213DoZP9+vGwwbGDCfOcZbeizlXmgsd1DX2I1lnz4YfFLrx6lqhlirT&#10;fWMM+BB4h8b7EHbkFvTzih5bKHhX1B2FOPrx6/DA9XfXUJDgjf7SUTTaPYVDa2wTcu8ZlVcogLL/&#10;ycVh0cca+gi/x7I86bg/wpDLtmYtBXolLWW9dWzArC1N2RXDv64xK8166qo114aBw5g48IghQPdI&#10;o+F/3esRs+5uazRGSeZOHmYsHcuVoj7Uqfae3GBY6vsUHCsADD74QUbN9eSjFaSKrBuxgXzXpe4M&#10;215dNjXwxO5lw+9f9tTAfn0G3Tf/njxt0yvjFw23qzkVlXzrv/0f/2Vh0zYVw3F6EOvpYYZq70dX&#10;+TF9EqiRdYDe3ex2ZfA8Q5kEYr6ULTdOFEOiMsYyHxNdb25DjK9sU5eYG+z8sLK0PNU0IW9CY9zD&#10;iNKVH91vXx3RC231I0sWb/hFgnl/jPBdSSbk1pQHPy+qQAVSF85lg+pGFt5ceFsBQVd4DAmSHsHk&#10;8MsTqpzdykyoMFZQj6EXWurD53Z/4WG2FxsG9bFtDRSu1+XDYa5NwS30X6yw4I9vjPxNOkCZW/WE&#10;FNFc2Xv3lobMWXM/ehe+0BbYWVhjGV3gle8bwjT1YgP6D5XK1DQwAW5ObStthIT0ee/DgVkKNxqJ&#10;5saQlQ8UDYxi9Ii4g2ZermVfAFq1gFzJN6kK1963I9XevHoOgeoZ6AhHxfYETyKjyxTqYgrtZbcr&#10;Z+tqYyPA2pFedSMUy1h222A0YALRsJfeK3/W3+257aphJtsTjRGeA2htABZjoWZWx9Jucy9csT1a&#10;4O/o9/2z602v/0mVu/vmrKqssz3MIr7sawdwg1eOwu+soiL6wJMH/xwAaf26gX3E7QPrbfsSUARY&#10;1T7qLq43qc5ujiLPjpTy5pc5dvFnGBk6E+3ta8XDhgkFAfpXZQzu28SGacWCHTYAMqf15MhLgF7X&#10;v95lXcQeec3wrnXnU4izg7hBh7bG9cbvYnXdzJ6MHp5J26h+uqxspt5QNGATXPHKdCkqxwN+dSfQ&#10;Ie0e7ff2vfDP8CL7qPKdG3tmb6LZFxenP8k15WTS0+tCciQtDHzYXWl93yXzykt7NDgogYpaVKRb&#10;lZwliLYIv3pN1IZKzoX3Rrg0Vt4j9nplsL4nknu6x4BIKVd1dRO9HzQg+ne30XiXHjfgCT1kK3Mu&#10;M+86ZV6FXto1/cqnGHbdySYdehygf/v6jb0wyvLq+WiEKflQ0rQX7Ng3SSmzRdOpeyEwDe2LFmus&#10;81FV0Qei1lhm1z0toS3Fr+rnWrBnd7MjkfNRqF6F8wzgdqSlVuGBYhJ0QNdlEQPvQyjt1QsGajAx&#10;5Y22Z7p3xpHSntq9vXtZPl9HsJavRuJMQ7aRtDwShdra8sa/K6DK++6jepNfh+m1ETrA7Sgqbe+G&#10;1zv8ycAau6vrXjxwo/9sTzciZ9t7Dr2qHXTW0O4ZEBNdeu+AqDyzOTd8exMxlQ0azb3nBTkKJmd/&#10;28yG1tkwJHjV5tZjJvWWzKNdXyx2Bzb54ENecoIQHIDF+eYab2hsrlyanSS/jVMlWgmEB/czHQVz&#10;LCkx2vxVB+8EBCv6ncw9BceoR6iPLOtpSIIzfZiUXPGw62LpmlaHcbgL5wbbNv8GYVO9wFg1/345&#10;oDvjScnRoJ7aYy92AhroPddJP3kW2Icek0fiB7m0tj0seIg5J3UpZSWacEpKBDC/Oe/yMb+aYzie&#10;Y4qTJ+5IwkcOIjkpJVyJlSr4a/ceBams0VJ1B6A+eOAQgNXRE8ecm+g2sIMoMQIjEoehvmxuu6Eg&#10;JI4xd+5M3BhzShK7Aqec9M5hl9NvdHKkJyojToE4rII/zXZzuK72ZQShqKGz2pKqSwbDPOMOur0p&#10;3473Dr0sFavD1VW7ndO93eM7aE5w5dKlc6dPnj5+7OSxo4eJziNUH9zYtHnv+K69xEmBJepDQco5&#10;kb8cKK7iMPbhnlyQis9ILBtg1XMUJ0QgOIMr61HJjYri9RWO07S88NYl8lEZIRIU1mVcYUHnXSxR&#10;6dVbxghnB7wK/yHcmagF5akodM9djOQNB55kF9COhk56ij4ZH1e6JXF7nPerDAApA0oKZY+JsVCY&#10;uyIJOPL05iqQTQEuBMrQj5bkZEKoCcsXhGlypfgVAptWVEjbdJpstETOJYJQJ8/b6ZixHdAzVXKc&#10;Cc5zgkrJ8XBsZ4/jNhs1wrdEB0Cuz1SGPKelPEjURmMkZXBuUyK3sVb8x9UoeJdwGJ6SvEmF1ZoX&#10;8ZEDDRRyEJkWRuQPHFWrQCujvENqFHESKhaemeJoQOqoQYdz6bMoCfzJeomJAYOzfOep8nQaKCsA&#10;RUjltFETrGuoO0BH++ogkrAy3gtjlB6mcEm1CoFJ0eGN+CQlK5BLMg5tcB27xxgQo4+11XZdgYEO&#10;cRMGpwt9FG5zqgheLVjtI8YI+STujLDKqaf0HF/ZRG/VsW1rRIhoS3R0TMzE9s0v9u3cTojQDlLw&#10;CCZWjDhkK/c4QKABgHdCIRQsLS4HZkJgk0JiHQqT1VnZcUUDEchzwsQIMyJMnfUeSjia4QbBkyPO&#10;NZAo5UgIUUqGOV8kvzovBjQOmEjCwtxxLN+yMdxeHCzNLigy0FLKmw63cpamWmqr66NjSlL1Amgz&#10;JTJRCds6d+61K1deJ8oURsf3xmdFQTEHgpQgmWNHjpGvoqREt9gi0E1YfugQv1kLbI0F8oZoISRJ&#10;XkqeJ9WcELhZ2hYuEn5F4BlbxzZzERssueNqIA4l3AMvTe4oawQZ1I7Y0brMn/dJoFVlCvInyYsm&#10;ktUPUshUumoEzSq25w0fElRKHFiSGIN1ii90snoKZxw6cogECaf1inWfVEfqU6Ts0skQ+Oi5Bw/C&#10;pRk9YcoqEuHbickFRi7Tz7AKMAAPHJ+kqShG0PNk20h94T+mrfaJz1aZD52fHZZa0JkbnQUhgiT2&#10;sYRLbH5BgNjKM0LllBoNG/38s89v3rwFy6LYzb69e44cPkiLSHKcTp85fYI5k0lMyv7p1w4fPYHI&#10;J6aNjPcTJ08QsgxTO3vuDMFtv/rVr/70T//s93/5e++999bpU7tIeQDjmClwfTI19+jhxL27D2/f&#10;oRP1D999d/Wrr775+suvv/zymy8++/LT33z68ce/+fjvf0ML908//YLu7l9/9e21a9Q0+OHGjVvX&#10;rt24fu3G7dt3KHbA3Cgv4DZay8mPdcUKQAjHEOGjZxCJSMIPVDYzPUlEEbgscnNbKnMI9hE26Ioq&#10;StJ21RRRVlLK09UtzUCccVE65yWVRNRo3UXIwAaxz8EQdfZlj6JHlCu8P3YW+7DYkkf6RvoY81bJ&#10;8IrNYoaO3jft26Plh/I26emiKZYg+nSuIMFYymsqPFecUI3cHRFdqtY4NQqxrCsl1umLrQY0pFgt&#10;0+YR8UW7JoNykVQdtBJ1fueNY8VcJyGpFsUTatbnV7E+qqbKpWAmGh6YrHwJ5dVsI7AxQniMQKqd&#10;JKtv5pOTp06D1cCV8RXbR5Kk9AXxfBgMSouFwpojd3dCp4+fPEGTJPZ8N43UnKPOjPitoD/oegsV&#10;NMZd7+PQvr0K2FU7qF3i8xTSgd4VfQ4PXHvO4pDAikGli+XUFARLkC6xuUQYQe/URWGO4DwjE44J&#10;nSYEGV7BNVyg5mxmkYXplZgyxbw5XVqdsKFzvlVo2woR6okOcnEKI2R4QqSSUw/E92ARLDzh+/yZ&#10;yNo8mt/uLq4e7CgZFpKkyoPvkoDsIc8F+wn/ZS2egxaCTk6hgXQoypVKu2BCyqZW2h03moepvka6&#10;LTWWlfDiCAUJGrN3Hko8cYgrv0U59TKHutKXWPVELHkd4FzEvZc5tg2uxKz4HOkDd4VCJTIcNJ9x&#10;dLpUQqlkKni2itxFdMKmeGJqP1nDKGpG9I2GjT5/EY1xgdN+FZFF3BarRcW1NuAiFAwgVWA7MbBk&#10;Z5GR47pO1p9iJHh7TUPSghwa/WIMTkAjUok5zRlhjHJ96fWL77zz5nvv0a3w4vnzp0+dOkpTwHPn&#10;Trx2noa45pQn9xw9SJOu3fsP7D5wcPfBwzDyA4RW37z5A0aT2IkhjJQgxJmmeQ48JckKxNI+Er4s&#10;aWJalw42pvQ5pnj59csXzr92YL8LDUSttYJElGNMKVLfwUXWEZc3qhJAmXgy/813Nx9OPAYh4m6J&#10;0Gex1jCTEOc6GkrMqzZgIfXiOXF9Hq5Uh6TN23fMLi4/eDK9zKckwDMZOsgp8UcNsLePbdpDixqi&#10;JZXE/ZyAPwHXSkYs2PynekMOmHYTmyJTuydgIjdFZyqN2KkQtuLEHn0GFgTSMuMrQp31PmpDi2/H&#10;bwsHq8vKqtZ7FWvOsPQ4vZ/yLjMtr/KcuJdyhzEx1xZLMJ96J/O1YM1kt5DlvPziORV6pmAyRBxa&#10;2ETrjhRwcrvv6vMI8X1CB120WQUF6E4qFdUxr05H7MQVsTdCEZlNCQ7MFrRhdabmZ5qIkllRGqKy&#10;f6lVURajkSV8HFhcjCuHmwul3IL+xQsq+sB90UvnpmcRWLGIQW8IE82MtHEeY/mzBOtUWp35qgKI&#10;jZd1v/wgP8zKadFINZVyAGqouDBWNl0gr1eFpwkryhdiv5ZocYDI7ggG1CDphoB6qNZfJV12UvOw&#10;yM6AAhUaA2ls+/ayfslX0WPyKxPoRzKK+3ThE1Am2erenePHDx7E94HNe+rEiUMHD33z3beoMcZg&#10;yYdd23dt27JNAcXyDCAKdyLQTpw8evzIwd07t9FAG24G7RF9zKLvP3x0f/Lx2UsX/+k/+7OphTly&#10;P2h4jvazC+uG+imblFEJZUmO2566+v1VmowdOX6Mjqb8SZ/th48ecvkv/+CX5Cf/cPs25aIA0Rtv&#10;voUAJTfj4cNHxHC/duECHeOvXv2edHcS5rFhqWsA0yEAGlt3mryNOdVAnJ6ZvfrtVcrJSEmxlkF8&#10;LrSt3tqrzkt0/Z+SZ2gDoxxrmXiVqi1+S86rM0W9meFOjVwQlFKSVIBDCjA6P3LHhqGyWbTX3jZ0&#10;Z3Yao4OW4GTt8puEOTq3Tj6eRN4zOGyfGj3w0gcP7pNYcOHyJdRv1jH5ZEJTUcvKaD6ysMRXTYC2&#10;+VQC5NnCEgIeu/snH35EOgrldS6cP8+mUFgGOxZPgXOHN68tLj+fnz908DAq8dGDR3aO7XgBHBhL&#10;Ee0rMm+w9BeXn5FNNzNHZ7CZhxM3v/luZnJq+enC6sIybb+s5dtMXnu+PDM7ffPWk1u3Z6emqeWE&#10;kQUxYxWC7SwBXxKKFJM8febMhQuvnTl9+rWzZylZdezo0RPHTrz7zlu06VQyHE28Uav27SVLG6E8&#10;8ejhn/3Zn/3hL3+JfYIEwExCWTrIjI8dBTfu3r/Lw0+eOX33wb2bt2/Rik62sBMJ3C5xM9QNie09&#10;sO+NN95kD0EXWts9kGJ/j9vv3KZ57MN79/j3NmjGruHQwQOI7EXYoQxQ05E0IMowYIxhawGG+6QD&#10;oZI9ngDBWDRV+thNUkNwdyANaY43uzCPLnfzh1ug+o5du+ma9931a7fu3CGbkN1K4hCeJm4hURHB&#10;SWUj2bkrz6h6d+L4yUvnLz2enHxw954ahK6tvvnWm1iR165exd7G/aKE1edr6FJHsDDRHHfsfPuN&#10;N16/dAHgYLOkhSk5ReThk7A6MfGIjKwFSoU9mWYv2CY2C9I7dFiVlvbs2z+7uDAxNUVCAzxhDs0N&#10;LHZrXyGS3oD7SdGVbEKxoDTG8uzcGtUPnfYbdihOQmtE+ryRcS1HVHw1lqGVz1lol3PVogdI15QD&#10;zLgcR5i8B87hIu/UmUNqgl38SnbO6qVyHbJwCu8Hkmw2uRcUGlB8HDybRcph5jbh/pEIg7VQJwvU&#10;KEyZkpxmnKJivS+RKZYQdlWZhdqbUZ9UNLqy6iiWxbzyNSDP5s0oT/t376XSJQUamRYigy3j4UlB&#10;LiIjBzGKlvf5DguS59CPKh5gmV49L69lrDehim0LgfKhFX3HUiFZGYkHKQVeyk+Nt4keZTEfqVIU&#10;p8jYsl2WqM4+gllp9fZVlXSkYllRP4is9RLltAUXR6yDDFKOZPV1JwbQCGR1CI6i9EJAwSAYc3Bd&#10;XHWsyrXPnKixfYx8a6W6uRcoeS14xPhGGqf18Jy2uQOwt8oGmYuWJjJeOoYeET3LkJcDpxYE5Ir4&#10;yiKmhXGycegFrVpmqblWK7658pF8ja1FKkXlSInSC2cOP5HEmp7tkQhi8qGSL+e8X+UI487ickwD&#10;nuKnVy9W0eOjPYSWor1o1ERr2yZLEI9t7ShqVafM5hVFkk9dFMB5QpvmKFS0TN2+rUgdKWgmM9dZ&#10;IKeF0q7kbm0hDR6N1y5ram8pe4MnYhXJ4CURammZBCJSrfiTtMBvv/mGgjKME8eFnBCMuXUrfAh1&#10;WlUjVbnSZQrcj9r5uKskVWLKTj56JHHj6hLK5bbhxsiAFyse6MHSTx4/gYHMLpJ5b+TnDnkIAFaM&#10;0HgtnNOnHx5kW1K1WnhUsQgcfmqTSGqVGFEtxKZEVu8H4zT3F9dIfLucE7Nx8ltsAFWrdL0MvWzy&#10;i/8kLdNuyRcHDhyEOdNmXS5MMgOxtUjg37JFhfKUk6wbmSmp4Ig06gBg3caC5gImiafOBQvkuUnF&#10;ivR/xzrWRpumkpcotLY7OvuCeoWzCOxKTiMOBBQDwI27iXpBEw/h/ZMP7j+89v21B/eVtorR/ejh&#10;Q5wnDOLE9dCNnoIA4myGkwIcfUn8NkaL+7lmHc5YEtNneZOcTHnySk6yWDHrjrKq3Du/mBKoblYg&#10;bi/xSUKtU0/R05B0+hOrEmGqWnMk4Ckf2A5AVIcZ0oORn/zJQwGUj6KK0g66ZSOYhssB+GhlbY26&#10;AXgz2FmUSWBCkiorIrNaThf7VJmwMnxxoeM3wUgPUarcAF6CLNlySDshj4D2QCU2xDzlkQiSOfG+&#10;Mk+zGdOsjwDNk3NwXxmLt6zy2I7BFeJOZKCov2u05b21w2agxSqwgpcp2ghFm3J2qxNXk4GcnNHY&#10;H8XrGxLbqXOqMVs9nm6p1gdw4AFb5AdXpnS517hvpVYftJkU48TTU7ovg7F3bKW5oPLVZRWQ7Da+&#10;C9CpdLKq71FlaSfbYU5IdSclunNu5gBJec/wzpL2PsYhgyoI49/ewyBMxz5JlZWJn41SN4ItFgtH&#10;e4VPGnSmx7iGXIZ6hzbNxXrE8V9QkZCqrIcYU/iHFkfa+eMnDx89un0bG+I25WepaoSOdOf2D6R0&#10;wgiTIiq+wSgWM9FGlLi7jXRT7HuV2Ctd7s3Cc5q2QMJw0k9XVIuWOToVVuzOVSSoeFteuKdw6OET&#10;fjQ5QbY175lpK6Si0zzvYni13EqSdNaCwt3EddlTNrRUhYFY8KzCuPjBI6pihHbQhUy4QYdTe/YI&#10;td0t2uN4hy1u4kfmOFKuVZ1M6AW/0khytc5j+Zp94Wh1oYrFBRU3EctVtbhmeEotV8UouJ88Mwg8&#10;js8p5BR2rT7eay+g7pnpmeVFHdcuU/bJZ+78iQnGZJSoalwSipvVm4Ho/Nf52mbo5jNCb5GEw2xb&#10;/nMknElA2iT+SdWw2sGxAvXUvvv2O6CdOgVyGlN8+cABwMIFXGrl5zmi7ebNG6yRx7Ejqkt68OCV&#10;K1c4+GAy9taCv3so2HzoyJGTJ0/s3cfq7KAqtV9js28G9aMMaBO9a2Gn0uw8wwRAm9R9iB/m7unj&#10;Ngci9qvLjhNTAp6W25a12jgpaCZQc5tEvsW1H94RNUq1luANrk9Y6oSaSwh6SshOIrGIVj5IOa90&#10;ZiP/B6hF4T+Mrxxc6XSYLs7QbXFXU6dtHHZq0S2sy48o16ft4D+lELwy0Q/r862q8AIMXB9TJQD8&#10;pRZVHCdWfOJBkoZsezaOOBvX2W7vsVUISRwf3Vllqm4QCy8LMOO4hagPQXMwbCatml6x6WkOz2ap&#10;17Xa1TvOAWbIbeCrtBSdqmx+vrIK06FOEFxUqp92yyehvONIVDXWVNEJv6uFy7blpQXpbFLDpDir&#10;wIE3CHsm7DeEV9i/CqxrOUlLTm37/BU2Hr+V9zSIIgHIhen6bg+P7Fx+q7R8dfgLcJqjvRLA3G5u&#10;gU9BEauy7qWqK6EcdieqhvZJg0c/ISpAlVhXMdIV1YGIAYdMNhjvdInnatVp1WmpaprqaF7zkrcT&#10;NPJTNuEOcqUaaTY64nTXBJ+ya04yKat1WPA3LF0GQ+zNZuHkkFnGgw0IASYCyJQQR4dWAgx1VOlY&#10;HR1kOgGehyPz+RRsVEsM13STWlKqdRV4hvA8qcJ4EwHe5HK/EOxQbmS+uWh1AwqFQ4HZsPK+kmUh&#10;/5C6v42yVcexJl/4gRHNVxoglUl0hvRXBSdC/HXa4QG+RT/6rroXC/hCSboLA9d34nVZnl9eXVhZ&#10;XViiQCxogN8K3Uh14RTm4WAhE5d9vTousY4k0e8jPJwTqkfjnXL5MBgLJ5U4dMZ3yJ2S5urQviup&#10;2YsuOjf9lonGROyFP9bFmjXoquJw9TTMG/RSKQuLBKCRamo83Mdcz1w31zXcUsVPE/PDLVVDp7zA&#10;C0IsqOmEsQ9bE2EFJSsfMX8p4cNSOz1z44zHSmmNwuC9mMKGsyGVcLUA/5+96m1Pzuk8nFcZsVKG&#10;0Ud5Wv3Rjd6EwhnK+Ma3hrcd9K7PD6p3RxrxvuOvfsmVnRkNXNlbfmfpDZ89hd6roXcPz4PKG/30&#10;yLNPfw4ZFJIyUrzsFRJrs8n7NsLQ9Ps+GBi/7mi5JqOaQjON9nnf8vNphsrbgcl0H5lLTIKjoGM8&#10;iXZhVBixlg3gYYbVXGMewg9rz7I86sK7wrqzvAa67tP7Z1L0lu7IeYTFfB9wGtReaUfMiA3u0agz&#10;MH7Dt0A4W+QPzUxChz5JKTzKPLOApVGnBXl+ChEPfKJxo3DrV2ejywY1hT+LzaP7wO559SbZv4V9&#10;GNmPzANfeZFZav2/i5cVD6NtWWUt+JO/A65+nC+EGqhU5GyPKVBtSw5K9ki07nV3QX5Eg/PwRg6v&#10;KYzX9w0SlnekrFEqX/2zSN0C8Pp5nuuVVi9r0dStf1Qm3JG5RVzXdYSEK/lVeHZxuGxi2+XGagru&#10;lG2u6DRiAzf+qPGY9Xin5UpDsB4tF5FTgNVP5CN8FD4FbJuZh+lPfRZlSPsRRKhLK4hX6GDEOsR+&#10;1mFsXTyoGNwjug7v6HCr4GM5e9cAVWQWeuwqeMUtXgyMPv7feFdmHGTuqGQ9HlvYbV1wb8wKCDtx&#10;zQqqlBpBvJlpQZScnjTcKxAvX/azyjrUIA10HlG+6tFjJf9GgCPm0yebut/35FTfp9Fwskkj6DE4&#10;0cOMfkRt37Yhh4ZoTKNiWDH4oldh5/3bf/M/WJZ4EkYBcYawvDCqHiNo3KFdVdlF7uwoEPyJCRP3&#10;aPGRFqU6Z1rFZvDwsuWimhb7xY+NHyDfNNys/KKIm3ze/anssuhlJrPCpqLIRmSXldr30RC0sZ4G&#10;zsbEvT094LbPZbiu88o18Wd0XxkqdNC2NinQ0Wn7VAbG8HGbAgXzbfuxaDDEZOaVYatF5XWXnKqO&#10;hC1LyPO7k+/fO1nUBSNkhxfxboFcCnsW5mWs0Q4Ze/p2oigHDYUSkN9Tjyq+eb2FCxpFGgT40LDL&#10;BkYgNRFVcbEEBukywyJg1GSKHuIjoapzlOECugxYqLrLM3sP8ji9DTbcBuYQAHg1ZVc14tC29yNB&#10;HpqQkoyfYKeQHL/SuKWgRAvYqQKisYEmAEoWdEWeSjEaw58JwQoMg3mFFIxcPMqRYZ54BwGLThMs&#10;DePwOzl7KxbnQ0HJKBSXhDbClc34r4YrFbqLg6LOW7vVg2fF4UZodhbaa5MD0/ZTCb+BvbtlBSfb&#10;aG1fGrnVFWVn27DlfWMZubFuTR/wI0SNaYnaD54UCzmbHZoKJgRLyoBGzrwG8LmhWheXcnUBtLe+&#10;8BY9u+K/ZhEU6p+n4T38eYVXGEcPw7vvsoR8Umfe9329c6RsKxwpCx/Yi+5GV8IIsg3+GOtGf+Vp&#10;NUSSi2MEjfV47CBzqvtetqaxsbovlT0XDClg6t/TQag0cDWIta3vwqEfGSr7GNqEBrfh7Wno0UGq&#10;wava5NqKBvYx1NwYWgf4DScKbQ5gRYOzP9fw9ZMu0MpNYXWJNii7UTCq/Vm2QEgur6ypogRmFfKJ&#10;4ymvAbQcuekF7CbLIgZ9zt0jorAzO7YjCQqSebLx8cnByjl/mXnB5+6GDpBGTgrbhx3LpzfHLr2H&#10;qDhOL3x+APvLrBI/W0Wa6u4bOJX/aojqlGx76bOPanKs5/2oAl4MvV9daoTUVJKu3tF77x1t6s0A&#10;/nWpPl918Xlg1/roxctNOE+TFKP4z2iEbzTYJcZgTSRhxcawX2lBnT218RBErcFCekw4ZMejoXvD&#10;WevUM1r3oUZjByV5OQ3HhIa9TZEcSTqfU/yarpId9wNMF50NtYrugp6abkqIVj3dYsDrKrcW3tsg&#10;PAi1QoxdFNXEvV6BTM7syDKjRUXSIG9+yvsMUccr8+3yiryvoq9Ijcadmjrqa8QxumpVntJ9daE9&#10;Ej26fG9g1d1ZjQRIF2Pz6KbRNZbb0YgG+V5nnsaboVeFlb5yiEiRsN2FhB+2T7pz2GDOXc0zl+XG&#10;aov1DVilXvqssncFh4c2V+OEv3VnOAz2fNIwIRhRP4utVDSl8oj6ddvNqg6L2Mp7j9jWopmYzIrU&#10;8eOGZWWbA9cPaON1LbqJs7eUOedAnTHpYJHTfIJtKHDM0S8RPxxl0uHw4JFDpCfqgGT1mY775xe8&#10;TkVhKlyG/E/H4UEQsnyVTBHWaPhHzweAPuW0Lh5Tpbg4MqVhjO3u/ggSENUX+aAmzlWaxxyxZEux&#10;cLMq762+sO5qHqJYti5g2/vOzmochykopiQ3Jq0rW6bsM2LLXEGA5XBE6mQ2HThzwEkYC7DhGyVR&#10;K/RGi+QIVaESgJ2OBwsLHEO6I8o+xa+o1dg4wQTnzl/g24nJyYePJgAv3yu+gBzRffv5cfbXdp5O&#10;kzL1UTl6lAhp3jvogBBfYmtVfZ8+DBxQ8ZOOItwigeJK+WqRrVBFnXsS804kU/RMzuc4sN+3d/9B&#10;/tu3X1UNOM7ftoN8U/JrD+zee2j/Qfo1Hdx38MjBQzSkO37y6IH9e8kAvfDauV/85KPLF86RAH/s&#10;0MHd5HQDcSLCV1YUZsW4TNfZ/4QNcOBM4II6PlmUO07FCYlWY9PJRnmtu8aBozKm1LHWyKKsHh1Q&#10;a+ODXm5wRHiAW8iB6YkGVoMI9AIlFaoqP/2RdiQSgmidtS0KDyWcmqUQqaDo8IMHyON9/fXLV954&#10;kwR4PiG2R92kCVAoHVSKuwDyIApE1QckrNRkno55yribnGQm3Ehs3LkzZzkqV3duEjjJu+Y4W/NP&#10;GIJOwYVmzF4n3TqYV5AQgZNjavm+dUy1JPbRbuzgwUT3aEuMfl5rXESqjmsBp7PHmAikSSm+X0Hb&#10;SgQNT5AIUTSzgpK4w7mY3KCQ32TjF7ai1D7FqyXSQvc2e60yr1CfxkyOnWtnpGMMq3OLKcVdpdEA&#10;X/OVByyGdc5ZMyzoQKICkNfyCb7kJNjRQgqmUUq2Do+T9J5EUKYgaNXUu3CzJCGDwPzPsb3ixRxo&#10;4oR8TvDJjQZtdxLCQtwww/AVgBO6b1N8W2E1jOUebOpFk2bLViusAplp8S3RALTFe7H54ZOp2aVF&#10;WtQR0UYqhvBNgRp0z1khERNMIoxl59ZNO4gnF5CeORZHcV6UEkngEYkiwMsMSLE+CjZgMmkpGS5t&#10;ICern8gJxVi5xztRRGfPnlWRiwoZrnSu6RYyVWAsbk2xF1xqSrjJ2chS+FQ2VtmJkeDqWQF5Fk2s&#10;aGiNxyqU2Rn66nayTbydpALHSh4kpZvf5GC8eeXK2+/wIi36nQ8/+IAf1vXlV18zPjic7jQMj3wh&#10;T/zU6TNEWBgfhO1ww8OHDlMqAm5BMCkLVAK/s9nTlUWJx+zgtm0wV0aAdxFEBcMhA5YJ7HVzXXoc&#10;M2GlPTg7nYi9NEbmLiIFFVzojeaTNLThN5F9iQ9j9eAhMUssMNckOz1InuAngMn18AGHPG5OSxy1&#10;od6/nzAvJk9aBFyXmSvAacd2+DbcmKx+1yhRHzA38ECAKvQWoSm2k+hwBRCrSYviCB35zENZJktQ&#10;PsiCounIVVYPbcfcEI9LXK3aG1N8YXWV9wRJg0YKnmN7aOMTX4rdpDD1xARBCnAcck7hDM4L30rE&#10;FeG9X3/1FdksrOLo4SNOZKUf6fYTJ46xl7/4vZ/+/Bc/I0z59Okzp86cIgvo5GlKepwkyR8RQ3zb&#10;m2+9ffToMfgHSSMP7k/fvjlx69YdujvSqv2Lz7/89a9pZvnxb3/72aeffP5f/+vf/NVf/PXf/u3f&#10;/f3f/fa3f//Jp59+/u3X3928eRtmyUYtziuHF5AjGNVne/U5YZ1qIr0LmUVwlMKjD4EhJ08CYVJr&#10;qHrgzj/i/gRx7tlDyvTY/MLs48cPoDXzdcd+Kgcelqk9JDTDPRb1oQKaEq2uDhuEHCnYSO0YCMVS&#10;DrzZlPhqkqNEimwKuMiDyLqW+kC2hgLR49jfnDwxQl/inTPtuvG7OYm7mYvd24BQdoF7OcvGCRO1&#10;wWMOJ8QDEASxJ2dBEYzuIiKWrH5BbiriChSOK06PEX0F3aslCc2Z+OEtmKIASSUgLigBHj2OOHIh&#10;EgDmc8iEfiPCNE/A3rnEvBVnQNSb8KdkYfp/J1ZQ3OPwkaOQsJMsFELtONMx2n6JL41tR2IdO34y&#10;C0C3IbDUEkuxXKyZzYP3Kgr/xYujx45BFMyM1LulhaUkt+shmxQUCKtMEQeyH+Dq/ErQcFiRGllQ&#10;RWgVrWB5Gt43O0erT7KtCGSn2626vk+p9zs8n71RAsALkS1vCCZlPilaAQoxz7Tac493xZxKolEN&#10;R61siPtRpQMmpFwRh/dxo3ubq1+f5ap2OZqVKlnQIEmte8Zcl0FqmHRCR3YmzB2EygKSTsCV3FjZ&#10;i1rEEwvl7mRqHCeR6nudBr/kFkBqDQdbSCc9LijR88TeoeFYaqSqBWybvxzFuzusrPs7Us9CT+GU&#10;PAUItox9WFYujsngTAMlK4JXjMx0VKnHkVDi0mNjYNi9+/eI9g0/5DdAU1CguWV5bRkzWqu7OItn&#10;X2iHBbgVFb1VWuiuPePKHDO25ZZEPaawjhV56z0EEDtLCwFGp8tnZCXSeew5hZO0FlBUjYmpPjM+&#10;DmTJnXJXSkCpxK+kBlv6mX7dDC2suFScUBErckpJ19m8Z8+u3/v9n/70px+88caZY4fY2J0H9u86&#10;emjfscP7Dx9AoyYIvohV4hPjnyBCkqo79AT65JPPURirbqeePRQ/YUALE6SSRL+LNUy7VxuRZDi/&#10;qAXA1CV3jh0/eurUKXrNUhQlXrGYpMoXdFY0Qy89U5EsQKyGoM9eLK+9ePho9uq127NPF1SjiWEV&#10;6KiuMhC10h5U3yd+eL+Pu9JGUNHHSnCf/Wr8CAo755ZXyL1Ygli3qoYCz4Mg4fmbX9Cy9cV+6l2B&#10;A6papY431uqk35Sep06HAnNc10mhveYz9ZVYWPMFGbIIXKfKaKFSVhQbWhJebeCWMzwnN+UYx2Zb&#10;NYdrPGucPRv/xBRtB2wFBPGI1Z8e3vqdsM87YelRTMXyeN/inN4kDklVFX9H+ILOLrVChQJKJj2Z&#10;noUFE+5q68NqO11DdbPT0cOC9Spma11cfEu1xzsXiy85cjbGc+azJt2bJciyKA4jiShx9mI+2OFg&#10;0tG7pEhIOgFetTTse64sXMwm8WLdjvzKwZM6+qqo0/7DR7AKoTiyhiCZ3C6RBjVt2Uy7ZwS0lBY1&#10;zpKssW9ZWUA5IionqSZIv3qVMrJ51U7Pm1jr9WXGJOW8Y5LImFFgKfxcgjibKW0whvomJWZHmhvn&#10;i6/bjEDwsePRkb4NeawIW1HYdvDI4VUsd6jUQt25narnwRXRIpxhRprriwN7dh/df2BBXab3nzl1&#10;Ckv7+++vU9pEVouaalG06AWC59zpsxjwx1Gdjx7er4SCcdq+riw8xYIYixyGEa2tPZiYnHr69MRr&#10;Z9/+6P17k4/IpoKnURVNQdYrGAWqhIKMJ/UJ0KDHfPfdt4srpCjQlfQYFYtQxujghwwiv534eqUf&#10;P3wI+Z88dQovA6JZJZBm546dOvXGm2+S50AaGNl6isRfe0HKArYnHgAYCVkv165dv3Pn7s3rN5HF&#10;rGNqcgoVgxRxEARNlcmIdxETv/rMtqzrBMS8LRaNKg1Z6KPd0XFRmQj2n+s8JOTMslEnFD1OtsxW&#10;5ai7UKAsXKcGOsVYCXirZJMgQQ8ePcymOoXmxZ4Dey9cvET2+4PJR/CcheWFN998A7Pgxo3rCM63&#10;3nuXanQkwN+5e5txpHUXM0yBGYzpbHO7HJyOTiNCgt2prfP+u++dOHLsxDH48XFWNTM1Sydw98ui&#10;IdumFdLbHk2oINCO8c1rm5boAIYxiM6j3B0SYObJEhBT5Mrp6bs/3L72+ZcT330v6lleJeeehHny&#10;2+0HE4fW0TPmMpQhuaKkCsllSp5Q5oC6Nssr8QW/9c7bf/DL3/vFz3/+xpUrpMGfPHb8/LlzP/vp&#10;RziDkOB37t7FzQI+IdEwDejKePzo0V07x9EWJicm1PSVMH3Y9fZt12/dePDowcLy4v3Jh1989eW9&#10;h/elxpCAIfavmk1MkxB+4LPvwD70/Ad0bv/+2pMH98lfp6klmYIULZqemSJBESnKvUAO7Sx5E9iF&#10;GLToA/cePGABaJwoLJSxIvtdWU/LSyTzgQoQjxtWE+G9RTyL/oCrq6g+167foKHt7n37ni4vciVt&#10;3nGtLJBkLixXY1Eghy0ALyYtUFlAy9Tl2XrgwOGf/fRnJObfuHGT3Hg0ij/6wz/Aivjtxx+zHEwA&#10;wKo2mstLENy+8XE6eF65dPnia69hPD4T0q9CHSwNXRn+hn7DRlOxDrMAj2gSkzA9MPxIgN978ABJ&#10;Dw+fPJ5ZmEfFoRWgq+BJW7NTQlhvzuqkR6WTq1IGNQBo4Ks+akpzs8NSgngTBjVGLoo//MvFEJxI&#10;HW9AlZhG1GTxlUwnv9cnaMRON3ZUvd0vUsf1Tt4DMT1ngknuJ/s953wqe4I2L3Dq8Fwd69hC2y9Y&#10;N86ksyR2b0FnvKsqhVPi4231wngLAee8T/JCjFlpM0i+PEOLFE8Nx0+pF6tLdvfZL+Gcb6aE6bx/&#10;z95De/ep3ie1lmiOyiOdG6+G5nbjcg8gBkGlPdjTN6ayMJZrIKH1BBtUIqwi7yQmqlrQEfHispqH&#10;ftsPpswpb18yp+TVcYaCWIP5vVTQ4j+u4ijp41oPjiEfDYmg7XyJIJNyI+DknErFIpVAs7qGn4P1&#10;OjPZwti119QlMEJdkC+y0ifBcn7K07VtOxMi4Q6KgtuSkiv/prjkZtL79im5d7s2W+5DWoKLrLAP&#10;ncplL5Y6Xpak9CRBKcdOTcEl7lXGxeJe6on1/6S0WaspJf+CsYwcXoHhw7lAsnzj1WRxQAFNRD4j&#10;jGq/ZCpS3ETlVsmuTL1LvYAL60o2JjTGs6mthlAEODhXkFzOuMUNvn/XbpV5Lcm02nwfEFbDNNKk&#10;OLasQwldbW7bW2ihr++1UVX1beebwmg4LQsQEm/eSp7fEsU59EklQXtqXJGBBPgtLQEe5q4aR0m5&#10;d79lNkOFBhcXgAyfYubgZnlw/x55xnKhnDylZyXTj+z0MZ25kLqMxMCZTMaRnqMSHypfgQuLe2FZ&#10;fAiqYLDK1wF5O8EPnCQBCxjjDcMPhoeT2ae+Z/pZh1xaViQAUEkWZ1UyAaeaU4pLifHK6HV5QbWR&#10;t4HvrFpKkil3D2cLm8IbZeI5J1bb6XR3MEHOK+VQqVVynssxSIqyATsu01mGHSnMhAFd9UxtdVMo&#10;jSfL4lX+7Ar+LmRKKsEhy8g/RxuhizIiBrx152zSU2UfKdlG9oh8mIzNkkF71gDn9FfCk9SG8wU6&#10;WFQ2NlrK5i0chjAxPcRVVslaRQv67LPPv7/6Pb3Tb1y/cfW772l6jJ+NH8QBjyWTDbcMaAU2gj9x&#10;nDL/g4fJBj2gCn3yLhpXnLAmtd5eBby2/GbmTDtWtr0uKvwKKcdn7gRVbZN8HLsoNYnzdowbyfhl&#10;7Rwo0EGal9tKkwg74+qFdljMLyDiSYkHT5yLJ++BYG5Qq7+82IvsrcSc2NuQnD5lK7FpZFWrf7gc&#10;FftxbvEPfjY4jFxv3noqEsong627fQeyjxeIgTdV9nIy+rFCkhgnPqh2sqAl3E35+arGowRgeSoq&#10;Dogy5UvRq5RIsDEnPTFnasXQb2adjTN/bIFTAgMSCxpdPHqk40BM5nabxG8lT0AOJ1zFI7+TFFxy&#10;g00IZhc23OrBrigOD5eRqZhXmrEKjsCQUk6IagrgrWW9vxJHyuGxzZKYMB652JLiikJOPF1sLvDV&#10;WamLw4IAKNUqqWEpB3U4iVjYJZ+a6rxSO1pOfn6fOHXqrbfewQcvk2fr2P59B8El0R3VHyxHlWXJ&#10;maMUSNUcBPgmamejq6+vXE+ha3ZZPNpfBcremk346BgNNxpJ7w8ePPzhh1ukvd+5c4c3UAVVpah5&#10;RDI8+InmjFGjnL7QuPiWPAH8BPI2GUu1NR/P2RmqWik4LpQWDj8zT4q/XU5QZmCf2xa6pqfmLBUt&#10;XQ9ChbhQ41P2i5dXrf1k2vCgYE8+T+q7pIBLykZDcu7rGlDgiIi8fh6k/d1EVdkpCifhLQRXbVwa&#10;T01HEr32+2mP11bJdKfUI+QpR+oiKfqzVAzjvbJdlzBc8E3JuFBNIWGFHJ4oZrKH7Ffk0eCPvf02&#10;w10TQdWPJQxVNUA68PIKVEPG+zT6Nf7xuXnWjHKoyoMBrE61VHICW0w+6fE9So62JhiRqjOn6m8U&#10;2zOHtQGlPWIMCQCdXJtluS+0HRzIDk01Wdk3rt34zW9+c+37q9I0/ALfAbdMS0q8qbbLqiC8aROg&#10;u3b9Gvtgb7zOO44cUX32lAWx/JXQBSFcLFgAsPzCx4vX0sVBHOiSVH2FmSVmoBPyEWqSkM1UfDBn&#10;PVsqn+vO0JR7Qb7B6G7mSGgqZoZqHC5NzG59ZxIb9NLVRPY5QhUokqsqFqJN5zL5E6KNy1myFcrB&#10;8JQr0XjFzsEpVWsbbrlrF4cTMuiPcg7OkRO14WDp23fv3U1lZxU4VpkJtdaGsUhjz/m09nSTqqrr&#10;3EqFMqMXQTAcORMJYAey+JWmZLWhIbaKI3Q8ZlFvbIUEB4SAmjY1e6Qdiw9l14PM1jFbnF45OrYH&#10;rKpK5sxxmPhk3mfJ6JtbxjDTEowvDXDrGEcPWGdqoQ4/FP4g28YW5xa5F6+93ezcLgXNo+BBWqX9&#10;NFejzIzrlFuqBXVcdPrqSSo/XDaETm2k2tmjFU5r9UebBDW7fJOuRI1N03ejUooWaeKxwkJo9v8I&#10;pxLTr4MPlyrme+nLbnWONiwLQ0fxvR9HRNh80BmAdPfismI7qAPuGsSq2sOtPp8hmxlfvyqsSHNY&#10;Sd47NJBy/7LqLRK0DjvjdPYki1aHAtX8ENMAPUrdCpUAE75Fx/BuiJItQ4WbUjtVukg+uhI6kzDs&#10;lEGwLRnZJPy2TLSckos3J61gF2fnHIKqiYJOW1R4BWPDB+FYNLK8TUSxqQxRS+ucM1oVdNBIFcL+&#10;qHlYXWIg9CY42vun3zERfZ3YT0RQYb96hheaV8g+mkCpfB92b6+I3JS+LKZTYRJmd151GUx35CGR&#10;0n5fgo/8LrFBuiXD+cElDECsTp9K4bGzS9zoxaanM7Nr+McJD6HMJW65haUXq8+gORmuq5yqP7fY&#10;cXSBJ0s5ISEbLHuz5BSrBoNSykQWH5iHf2zLph27dkAbwgMS4Nkgwa5M1SDTrAo4/Geg3aJ3K6hy&#10;aT439qtAmxWd1IBA/+Rt/NpbNiM1XF0F12O8XGrU4UgDhSu4KCVzodK0BAj8S9UI45Fw5UO+kieh&#10;+I3FJGWEiOyMrp5gcRxE7Chk02qS/bWduC2TZdtHH7lqvUavnE4Et8zVgjMuI+yxvE25plycW+pW&#10;Bxl6aFb2twgUY3hxkFTsCh72YNoA33mjGXU/f9n1A6O10QvuDv7TpYJ81/A8b7zH6z60ALnlTzUC&#10;sNbq6us9KovgeOmLhwqP8vR+Ol1nEeVjbglhVrou1G0jvmxNxFmh+nD89SETfuRLRs26CPuGAA0Z&#10;em+MKfYEWeL0Rsk29ZT40eMXbpdD/Uy9Ul6OOswpsz/5oLecADAA6b7pPinL41WJqJB1fYpXbhLR&#10;NR0NdgO49cBpAhAJhf8O/3hc6RN+ST+p+x5lQ4ImLivTlXQtcQHTYzm306D+WoAoEK1IWHbPpFx+&#10;oq+EngyqLKQhW+d94Qk+mjHl9+bfe3oDS4PzyDHXxdtsVwfBugSY77ok0Ld3dfL6MPplwZGypjrx&#10;MOoeX2ozDKFUFOjDwDYNaz56wCguNXpZ5nNCmnpCmBUO4n5deY8IRCs9HtnoA6ywSmlaCu/NaVql&#10;3aKBBIvyeUBQl9akfQ/Qbb+yg0Ktcj7W2eiiimiYdXdw/S+CXyOYQt+HUaWSPFPSRILqKcYq+Wnv&#10;c+9H4iA6Xvkw8C1/drBd7TkceWgEdpmYwhR6a9xgbVFbNHKfAOoII6sHQpBsbog86nHnE+tlVsf8&#10;YWEH3sURNFsT/UxydsCXsXpbEEwK4HtaWRfDygVSEsqxflFczSWknljTDVYPjV+oLrNVfmUc7dqi&#10;EuxtnUFaj8mqm1/Qjw6ZZB/pdT7pLaGi6yANttG6TCBidAjvgjWDr0oUmkaDWb3SbPAlPwUZK7Wa&#10;1+YAJx9VWguLF2D9mdiygbT13/5P/7I3qQKQUXLXfDi8sKqbehMcr58Xwm573+i8LiM40XdZGbYD&#10;nB40hcG96z1aF7aj4Bxc6C4pIweSA5xC2KfFdgVMd4s6cOzhtJfQ4Lsu6+lqSMMb771pZFgWlvVI&#10;Lg8gUG8X60gVMWKbNQRtD8q0hj+vaFFYLX8OKHN17zryoE6mkkvR/LqwDDMdWmZRKCv8+xSgMpOB&#10;3RoYoyyjf0f7rgnD8igWO3prmy1/dQhAX3WJs8zmx0iPEXTtUQtu9X+9HnZ2oVSop7erbS0NB3o7&#10;NRKL/Px1kNDzauDpf275K8pfg8HQQGEovX3sLsqf9wiywbZivh8fGdXZwLov3jC9ohcW+uoKjzy6&#10;i7GjINBY5IgvN2QWPSHVA39vjB4k1uUyZV19e9idfxdug7jXWdfA+F1QZDoFqzvYVcBiDlJhGxt4&#10;eAMrtY7EnnW5V0WPUbxlXTzs+2IQb4fB+EqsvCLGyx76spWse7/Qr5rSQeYCsf4JFzj308JGk+ry&#10;3pFy5JX4w/rLfwXS6Jtev+2tr9YT3AOretk8NZEO0g7DxNy4w0OGruinNS8stNX40sBiXypb2yNC&#10;Z20v2lqqqG2kX/WYggA9gYaCHiVhvc3u8ZGO5teP2+viibCqTnHgosYnI84aK2hOz971AwrVq5KC&#10;7c4BAfmq95aHD7Dr7hLW26P12WmPYzSm1gZ8GRKOhnDuysFQR6vuEyvlILozQIFB8UNZhBmJKs10&#10;YBSsMJo2FC3OkXJPFW227grJNRdXuXUEfvZbC30KYbESM2FZTP3yVZ/KM+xA4z7XySvDsMoRhzYV&#10;5ULe9iKj65M3EpEb7PJIxtVFJN5Xn1KPsWQt6+HbKy+th7fr0mTni5F8u+k5G9L4SwkpFxSDbeS6&#10;BqySDWitu5aRcrbDn33kGdYfquhwyKBUV0nujsznXT9aG2GDp3cm04c8I+8teBVdvt+K7vHtQG1o&#10;0sM4uTFM2s6mYwbjc+xBBgVHMkQDkPrO+R2n/tSd5xyZUBgito8cPcy5O3MjwIVwBAKJFBrlKvkc&#10;7SegIukxGRDoysb20WzkhyjX1NuPOQVVugykt96X2RTNbrYftE8B9B7HGccTe1Kk7nvOj4pjYkMK&#10;0peF1dX5lBNrQqzWVokN4tSIVgXEjnD26SoeaqlNBALHSOq0oewp4vw47FcR8TRRVnvn+XnOxBz5&#10;tx83jVM3t+PR4ZCbJsIEmty7d49gCEVA1hcwJuGdMCc+ZxBCkwhNOHfuHM3fLl648NZbb5GN+vqV&#10;K4RHn79w/o033rh48QI9wxiNBG9e5MqTw0mQDafzPJRi85zJKaNexfppaLmPWL2ffPThH//qV//4&#10;H/+TX/3hLy9fJFT4tbfffOv9d94j/JqfDz/48O0333j37Xfe/+D9n/zko9/7vV8cO0plhHEi+w8f&#10;2Eu6PwG0zyh/Tt7d0/lFEGn5GYEP2h3HXrBGRYup4TeIp+x3nS9ziExUxJo7gymIkiNYH9E46E+x&#10;HEppkKMxIRQ6C1XgqkLyOFzmQFHF+5VkRaAB+fzbYNZEMSohiABRKgrs3UOwGA92O+CtJM/S3O/w&#10;0SPkdp4+feoP/+iP/uRP/uTDDz8kXJ6vVM1hxw7oQg0e6LuytKi2KNu2s31sKKmpCulzF25OBMkf&#10;mHg0gdNf0VFKQlvmHmL4zp47e/jQwYcP7tUskXKQEHYjnFMgAakTJCETGqi4aNvqStjbsZ0ANTZn&#10;vw8PfLZvIuqiqFMpS1gInzudRvjz/Nmyslb8Mur7JFOtB3ZwyJr+VL68uFkam3Y0kg44ByRR6yOk&#10;p9Q5JIwsbkqe4iicJIMoBFB80icZCoGqBjIgavMHvAR6gXKOP1DTGBI3k8Zc4nXcJrd6FZzB4pAa&#10;Hfm7IVVy9hy+6bavlCTYNc7nwLEEuhE6uUpuLVX4l9gC1qxWVG66UgwBxyXLBahWZuYPtf9EJi/w&#10;gmzbxogXICn/2YvN02ADbQ9JWqAZIHmGpDFs2kzGDwOQebCfuKStm+jnQmkEwluIelAIFNk4zktM&#10;vDF4DzvNGbaSmWl1NaZ8xfDqrtMfWDF5ok5BOd4TYOT0QjXNiMOKi9kvFypZYvZpnA6Q4DABV9ip&#10;+W2JjgjrapJFxSjEoJwaXPWtfKtIeodiEPsIb/mZXyQFQv9/+Id0FvzlL37xCz5579134TKwFxqE&#10;g7HM5Ztvv/nqq695CtOB7hiNSEgQkB4gZJTwuVJYt24ljnN6dgamdPb0GVpnJCnUYaIOuXAIWvJF&#10;uY9vwQ34HpnShMZCcYTHEY7G40AYmCRcNEhL5BzRcgzCvemhEZCCrrwnIoffXBwYKoTOcd4OHVZE&#10;nZKMEzemXl56WdIpQRQee/HixUuXLlGGgBxFMVICnhytCDsFSg5n7KXNJ6RSn3iz+J0e8qyLJ4ZG&#10;lM4rxN3Junkgz1LoIb0SJx8RKAnzYSpkSxIhxKqJeVW1gufPoRqGnJ2ZpSE880wCnmWN8ui9CgcH&#10;rioWEBAyC+CoYBcHXqt/y9rq3JPHt2/eItsEoqX8wMULxw7s3T6+Z/vevTuOHd139uzR169ceued&#10;j86dPUckFhOjHxYJVwATaP/VX/7Vn//5n/+7/+f/69//v//3f//v//c//3/8+X/4D//h//g//r//&#10;8T/+n3/5F3/58ccff/75F9989c3Vq9fu3r03NTXzdH5+hl5VszxNVECUFOLwwD6CbsnVIu5WfSCp&#10;t8JGEylO1j1lBYBqmlOVME0FkCkHYCdhU25Vrax+Mmqezsw/nVlZJhVKweLeaifUEYDh3rNu4wFy&#10;W1KY++RNBEg1smqit0OjzDaTzKiIZ55FZrOZhkgEOBOkyDDqn7VzB8GZTnqUmqHHWgVR2kZNAFE3&#10;ZTEqlTexggRZuY1iFE/XEgLjiFpE8+J3WrXlQwk9Vz/wC0UMDrmYRu6EYLYfyVmi0Mg4XCGbR3GP&#10;jKBAU/d74TEJsowCk1Cw9hNXcdcN0lManemi+8yKWTgrDAuCrvfv36dwSbWFV8gU/clgQzHvogH6&#10;WVvU3NvRugqG066pAR2fwy8galZFuOfi/GKigRMgm+B1ruETOH5oij+j/jAdqJ648Lt374oJPCa9&#10;a4JCDC3bnEHgJOlnnscpyGwHDGQRjsFQojhCEuvI7CaYGVbAs8z0FPcWHhvT2HJH1E3oMLqcQUIn&#10;t7SmF/mDybzgCawLLgECMwwTQ3mDdlpWuZvgbeICoMHE0tsqTIynh2mHJ4R7hx/yJmVNIh9bALf0&#10;KG2uopBYL1emUR54ydodbUvpEGkCCRpuwjdyPC+GVR6jX4yGlJEQb8JI0W/Kc+BbZXe4AxW3aGu2&#10;bOFxP/ygYGik2JnTZ6BfySzy0p3tHxg6UlxrYVju4kNSy1KjhE9cG8TNHhGW5aSiiKhiPziioggt&#10;5VdLXVT9A6JylWErfqjsLsdTQfnqsYj6pwC+ra3vVXFNND3EMV7gs46NEJerBCsrQheaU/tPFLnd&#10;O/7kT/7R4cNoXyIPwEFGDFnnyix3VIdCotXQq0aXOh2MP2/evPvZJ5+jwgC2MH3p6seOUBsBaQMY&#10;YAIQH+r/zCy5o4mwRY/YSv0ftpplPHnymH62p0+eIFSYno5kqDHM4somwtTpT+80SYK2Fycez12/&#10;df/ba7fpHzk792xqepFUGmSf2jH5NIHMQ2+vRKo6VinQKef3lVFZXFZFVMAW81JUsWLxNm/bQdr2&#10;o6nZFeqVbR5DhWY5WCBwU5Kcd20b24eqA4WiSuuT2FiKEyjHldZl0YrYXSgn9l7PlVkdKvUupf4p&#10;LFWRM8QFKrDVaZWOkjSPrgwq9p3iXTvnNSXQqJhnPf613rs+v0TG6X40wm0RTbR6ugS0zpGZV2cA&#10;lgkrSCKh3CAWyVRzi4sTSOvlReXvIXwZx6lyFGlJo1jbpy1vzgsWXsQr4VXw3r2zbLxIrXRuIVVA&#10;lJROnqbkyMoqeXG+PpFJcbXZ6ca9tg+k0xG/7lIUWoMz/EJd5XF5YjlG0Z7qR9dbZKLMr6zsO3T4&#10;4OGjxMHTlE+ETDUKsQwtH9YJXqifocqwLD6jeTVszZtoEDrJ2BPKqgTIhofNNxjvRz2DaLtY4W9E&#10;qi+DSAnw0R79l0AgtlkzEGsMW3lirrEP2bMSbBNfDMSSsGH4oztRGe3AAapYPWNxaQRrKSqDx8kD&#10;QlTuX31GYRI6mZ47cRJbgLp0BMszJK1F6YCNUCF+nohoNPlLFy7963/5r/67f/Hf/uL3fnHy1HFk&#10;FIY83ZeRecAKkc60URSo/HH99g8ofEjZg8eP09ATAa8+22iYz1+QFHz3zu3vvvvuq2+/RS3cf2Dv&#10;yRPHP/vsM/YiVUiQBSR0kcaFDEJ1x3R9Mj1988Z11nTIxZtYO93pqbSkRpAHDtLHDzlFURKVckGO&#10;PF9TYzd1lZT+rXSdbaq9AngJdycdJUosuomUHwyrOFq1vzb6fAon3mMw8zliQvq86q8J9MkrZXBy&#10;+WXOO84ap5PkmuSFbCW3dd0Ke2cQ9G80BEaXgrG8iJW39+jRpdWV2ScT83OzJAZ9+MFHk4+fUP8G&#10;Bo7x/qs//hW5Fr/57W/h6e+///7Ro4cmJh4CkEglBA1PVOC6BavMSSHmC4X4UpMF4JPUMjGJEGHt&#10;KFMTDx/hWSADbXZmGo1LxadUemQRz8LSs1VyN5mhilVRJEtizR0gFxa0NMZ0HAPuIaa+aZEprwCb&#10;XarbtQ9NIBlp7qa3SiQ72QOaybMVcQ/jsLQFUtMpATY+Tpj/ufPnLl+6RLEwaThyuAlIs3NzKDaP&#10;Jh7e+P57gM7+SQQvLspxt7hESaCbN2+SpiIlZ27uzr27n37+Gb+plYCmODf/dJYd3LQJDHHfaxOI&#10;mS11FrAMXQVz/tGtH5amZnTR7j2rCwusa88BOt9a71MSO0kR7he2iQzbLaR8aBHSJaiksOfYCQoI&#10;HN+DfYeuPL6THPgn01M8gEwy8rsIoVZPQqV3oLNtoSP96bNnKXeFov+U1nm4RVaW0e/ROeQFURUr&#10;7O4tFBdDLURpASfZOBIRAOSv/uhXN2/dvHr1KuovBgteKaj6t598LKmsUiNKssEvgzlBQTUydc6f&#10;PXPl9depHcAK2YibN25gqlgnocmw9h7o4r1RBqA9DaziwKGDpHSAsvPPlu4+ejD1dBb59HRpURnj&#10;xnor2AWMUVrMHzZTNgaf0dq8cCAp0U3eWI9S7lNyt6rOWbhbzmzi6EiDXWmn9RVnSOlryqUy44ui&#10;H9WuqnmpGhTnkv511RmTqz5RK0YkLoLEdUlRimpOe40MjAgq/oESTVeXUIRnvUT0nqsjsy3AmwgT&#10;RIonK1w9dhY6LlKDciBH9x8ECuRzKAdfKp1rxTSYIj2dSGF5K98N2Rv23zp4r8jxOoHeg6skjTwd&#10;eEVcKvSwWDqISIlyq0ORM9aLikwoPhLP2kpLxJoMBQZyKmjyj7yyssayUv6J6k7xUFXPLAJLIYCa&#10;QJN63hmTopUAzxokxKZCmC7RAX5xAS6Jow1+qkQ/qG7XOLUqICgYuGxLyEoqq2+ND9CTsjtKWWIQ&#10;a/ozSy0Xo3a5SdtZ0hFK1obUdQbgz1heFd/c3V1FfmTloXDCppAF9Wk2ti1/O5BAa9ARQ26RJWK/&#10;ZUweqrmeOXMa0wnL/9ixo/hlYWIq10mO2W6IVXlDkjWU8FhZZjuYnYW2ktbc6dftxzsanFHM+O8q&#10;PxX/KtVFq/KnQh5FAfojpRJum19cwmO9uJLyI84OsI4/Rorg1s10PFRrxtIbVFUDbDtrOsJWGzvk&#10;P7G2IACPZxkksVI+EM8R/ATxgB+EhbOchafKXkY5f+3C+ZRCY8OBLWOQXYlAYQGIckqKnD//2uXL&#10;l20zygfgpsQy+jQxlf8kBVw1HCWgKbBow6q7WYa8TOkUfeQrZTmT8kQG1LYxEvhUjOewDgV4g2vr&#10;Cpzx9dfPnz8fXYKFOMuaSge6t1r3StZ12nw562HRXeM99nXYGjYjI5MWjY7BJKW07N/PfNA6MB4n&#10;Jh5hBbM0UAZLHCuGPyVGhVfK1Ye8m1dQ5ow9A3JnWXyrTILTejG60VcYENiia8XSD4Mpt2BnmQAl&#10;4J6hj83hRkhPaQxxGqjjt3fn9rhUUXiKhmAnnQr0SBK5eCvJ4WqGrOR/Gbku2aM8xnSkB+DVTpcv&#10;nbnKC626dbHxlbfmCp+lbEr8gWl8nZcaSnOA4moCcVQWH5BbzKdMXooEiX+JeEsQY7wHjB9XTzsy&#10;Kp5GKXichah6L7sH3Nh9u0JLoyZnxYs7MXL8pVlmECYjF77ds3qUH8wIzJBpA3nKGmaGwbdsViix&#10;cQkTluSROV3MuhHsOR+JN1ZCLt4A8/vC8zvUH2IvuX9FiuqhzacRB69xoIildDvlrzic06JZngr7&#10;RgLecK2K8KpjkhE0SAwBZ8/0BExdS9ugTCBckXoCcWwaW3SoxF7xBvTAiYR+Lpejqn3u9enqJvQo&#10;9HYKj/7ko5+cO/saG8/cKL5KcSK2GHUVxqgcTidsZ2KhU57iEqKq4WePUNnHeMW5gBVxAbqYjp+e&#10;v+BPdhklltMryBA3CZfJP+3CJUnLz7mYiG6cWgBjfJIEvwokyxOH1LKsFHqIWz2kZxtZ5AxxK+O9&#10;bLsoKEIk0M4IcR+FCuQsKvUmSqVaXyxSsryI7qMts/QubL8MqKNtuaGAAxZPylIAN/xvMB8KaFa/&#10;2biLceBop/7sAkUw4FS88YuSFvPtK9fjyAJVcIZ9VG6zaqCUM76wHZbJc7kmJbZ5eqVNTS8OsZSu&#10;A3VyPS+XKlXJNa7PWS1AhhVTgjbucd6DEsBWnEFH9jad2vmFJXsTvuI/OP8tEcR6gvfGS03SBcYQ&#10;dCzBNS7ngckPP9y+dfPW4swT6YNQrpGfyVDFhVVwP/zIZpSU8B9u/UD1KB1V7t/HoCBGpAZMFfYO&#10;DHlDCQ/e81gWgiDguTlkYZ7QG1Ts6aZAUikBI55W+YEnXaZtYrHslugV2YEiVN2wsW9929WlVMrd&#10;yc1yA7oAbZpYVJeIFVM3TUEFkLdOalTqR22Vk8IJ+aXuFGxw7x6mndNzqEkks3s3C8bhyQEWFZkp&#10;I8IWR8jizXNJFlUhUeF5+zyzFN6Ik5RYLFXhVG1v1cR28RR/zXPxoPpWaVzCtGhvFaOiWBUdRiOb&#10;ewpAoQBnI5fypj6TiFLqV4ap6olZq7O+C2KEQ9vp43IEOjb0YXFAjReRskouUeCCF/ygjWABzaPd&#10;GXo8GsOR+AaLG50PUDQfp6E7yFPmck0nMhy32nnFKQfG2tIyJW+mUWyBhA0SSl9JrYUBKKlex/1a&#10;lHilzDKVwXXVA1ELjB4e0lxe4cBBFcOkaNH1z0gcOWq50D5LX+BlxmLRk7xZ/kelLZX0XqWPKxdY&#10;5SwlDLaqVArnaxaFAX7F1JZOaf3Z7eRz8KSgBjvvkq+m6AYTZxAjmpuQX85jc8uC+gV/IieDDaFj&#10;T1u5zXziWShbPUeAzAumlH3PmJFoBmDRzyXX1HmB8tJ7d+3ZnWINMhKNK3ELJnAmCnMBr3GioXUE&#10;cZmPNI9yaewm38a7EqtQSKGQRN8/leJ74r77SQFBfWx1kJqf1cfnfXd2nttGCkY5u2uLMeJkwdUo&#10;85OrTWtskUkFo16eW6BJyNr8kmN9lvGZ8A/6LgnwOFTAVxk7OkDQzgBbo7YQQXLKNSC1NcYdwK7E&#10;crW/oPc7Pzq1YttKZTebvBX8BT6GaqJGgk311TQi8wkhiV89VuAH64TYgSJcg9oWDkH1bNaVE0O8&#10;WOy8mlUQ/GAhjltXATUSCWNu7AHT2zouSwIfobPkHT2S/a4JgMGduisiFmt+ZZfK297k+94J2flg&#10;VPhxb71qIJrh+qCwzpCdj72/weQ4MOs0GyC75LfeeMnvrdPRUA3+L5/Cy2fcpF8bLIwrGzo85/We&#10;2cRQuaCDL92Rhx83csA2h8FhN1xyQ8VRVw1MKH+OmmVndwbGGTGZsIf1UcPIatY08KjC/PqYyYj5&#10;RO33ng+//NjGsMpejZxzIPPqu9kGEa4ZC4IPhQoGnrku6rajuHUAPRSDOmrfCzb2pmQcKtyqM5P1&#10;5vZSFBrA8zqHRFHEHTi4AyHBCKz1cLV9vhHO9tBwI1Qcsc/9g/avsSNsMs3OgWIXSpWZhMx/HC1s&#10;SIjFsdiZVVB19E1mkfkue927srKLqq3XK8uMiy5WBu/sY1cZGCSRLgTaLU0cD2HLK+L6xvDY8Nvw&#10;21ourHdpdMUQ4BDoRjDSSKguRRhtqwDpyaBooaP5RWememzTb9ZlQBV1+i8YyREHPiyq1CAPq3tt&#10;+ipRq/2b0OVmA5ytf/uqgujd7eBMleYm8JdwxZKc0uOBFW7agbyP0vFSPjNAsm1TfxRfXZ+rjKbi&#10;yPBRvDE87KWvth2jL24wCCB6G2X1nj+VAG+Puv6QRpnzrAK5qs30I6QVPD4qgWz1zyFh11uYKcjr&#10;MYCKoPLGlC0eIIySlx7g6HqfHpddLOzdt4z8qY9LREr5ybVN5RO9xeqrsypCtNg+/bsyjEARLRtj&#10;lQRhMQvL5Pv4ezhr/d0e0eN6AyhZNGeLjGKgiXAq7fTYetuuYcQamHBb7DCZ9abmVRZg11OpkmQe&#10;K7okxvRBN6hWB2mKdm/PknqtaxoDjSLVtjTv/bu7dSMItUMsDcW7kO/qEN33DaIb0FkXZda7rO3d&#10;SHxYb0NFgV5+j/f1LaTYJoVBjMR032lK7pCqNYqeXtExSdpaGmBj/nS2t4+iMvPu/Dd4P0QjVYJ0&#10;NrUUSDLv0MmZHqzoAxF5tWcakBswBwi/okhjqX36RMPkPpbSEwbFHh6lOHRBXGbRo9sR7xpL6s2/&#10;C4QBg2dALtZ5Fi7anfbAo7pY19hOu6aPv42QGYKrHaajmOUGeF+/6j1o3YtHDz20feX+LoN96eBD&#10;SNUHjDh86u+NFzM8ycZfIpI0L52H26ca7tHEVn1KULrw1xBHY3SNUiJTBnhvNq4O268IbohkI1lK&#10;w5aBNyNBMDBCB+ZR6AsGdhWdtkdZy3qvCoHeAoaRrKlE61BxAWZDbD0rBmTz0lYfVkZoZLUhbniY&#10;yBPv0EBMYeNsGbDLc3x50UuEC+v7hoYn0MXnHrPdEIJFxA1TaNV4ugJrgBXkTwGke/vA49bRkmw8&#10;WP4EozuipweNdRSsXKvnVvCuh3htyzLP9dCpD/csuxIAk+3bgASGn9u/Bbm3jNNdZBszUf71QRFF&#10;mHvRG3NH04eTVF6Qqufsqw6gzph+rseyYOshWD+mlTt98YD+HMugqECjSThyu7N7bQ9DPp11jYDh&#10;engVYASzongNoMbAjoycW0HLjpRtfKDtaRc3Bt6PnPnAczeYf1dvafjQfbMBRXa/GuJdldzCI+rv&#10;oR0okK9DjaTALpH1bX1b17AG+yqEMLwd3VUM8obOEgbk8sYg6u5FlyF376ozKdRnn+ooe94PbjcO&#10;zLawxwriTLK3lZ17NwBOvsq9nTnomT5f1Dm3mmrSi3WJIIB5StATgUNUEOksjkIjEkKnukkEIpCL&#10;uAGdlCg8bsfucSUUK8jV3SdK+5eQj08Tc+ojjbc+PvQeOutOuwtV3g+QTGOSfSjaQ7KejlfWaAMj&#10;HELadj+QC8X5GKkh8zB6VFBXXbeDMHzlk0uaI5LAowAUdWD1oTVDclZNowOO+rmDYCP9GETcoSw3&#10;p1kyJRfgVnQR508kTd28cev7b6+SWcRRMmFnXEx2eqLfkudJMBx5Vm5uvJUAd07i3TBnnCNPzrEI&#10;kOIgi+w8ytJzYM8F586Rs9l7nT5zmig34oz1OnHq/Gvn37jyBpnz586c4crLly/SBPiPf/VHf/xH&#10;f/jB+x9cOE9e/fnXL1++dPnSa2fPkkR/hIiMw4dOHj/Gb2Jn1PDp+dr0k0lWe5QewXTv2THO2T6B&#10;WpywsX8cmi3NLyo1uPoB7IaJyE7xBHBPrREVtQk6kHhA9g9NgRz9Kq2UTmLuxqINLJXbq1kN2JXi&#10;qJgHYtvBY47nnz1/QWw6WXTK8wCqgIwoQfrY0AzchqLCvnZRnp9I1H2E9Xz04UdAgExWQE0WNYm7&#10;HAhz4n5TsR1qXOYwhm3yC7n9kdtB0Kdl6un8U6JPyMEjZga0IfyBfWDLCDonVoaYN0LPHz64r3oH&#10;Dlswthca4F9FWyQUVL5VtwnctgNQkBFKRCPTU3QRZ6WFiLphCkJJVcd0eryJwsfL5Gm5WTaH57pA&#10;R/iUcBe0lQCvDlE0zcqRtuS4g8lEfBH/rkig4LDwhEaVjWocwNQ8V3quIy0UOaZwDecVKERTgf4i&#10;KNasBhhuPhAFVBtqGgTbCaciRVnnvk6Az8u04zKVpQ2al+b3erS9VVRJYHbp8sGDID2ojRxIR9oA&#10;ckIq6SdEpP0Mf89MTQfsepDDC4BzGVzl8/NS3IcTxOwNq2qroKQWKmp/RHDW8y3bZuheS+QWR9qU&#10;PyfZgL5/ytd6Tgw7oaA0aaJz3w5Ck+n9yec+4lZAyZoiU+EMCqdwxUn1piUQgWhagrrc3yPATLhM&#10;gMxv4giJMQImfE7kFpE3gIgPW5Arp9EKiCSbghAlQhUJgNaNSgGtiBbIGfeUqWug1U1McCpsK8DV&#10;bwdLp4Qzv2FThL29+967b739Fq3O2WZGYVsdlAadvXCs6VPEBNlQJPzQMfLWrZt0j1Ec4U5NBsR3&#10;d5HNxNYRZZGGSHzuIK01+mYQeAGAmqC3QBG9JWSQz/mTBjDQVCIs06qF25l5aeBsgGiRTuZMro4x&#10;+gUBOtwF0LiSMd3p6BAXJyAvMAd9eZ+4Uj6vWC1ycyzZasJA1Z3eYesJXEt8UhApQ9UIP0WOpvc7&#10;r7RkBKOYUsLsEtVHnBkoSqQd1AKDpMHON19/8/3Vq0SMEYAgjkAsAjxU0XBqMkNkKZ8l+IZ4NsYh&#10;bGh2ZkaJcWYufOsdUXTvNrVXdIs5x9UlbZjfLIHwoZnpaWKv4bOEHE1OPPrmm68/+eyzr77+7j//&#10;xd/+l//yt7/+u0/++m9+87/9+//Pn/+v/xvJ7f/rv/t3/+k//sdPfvMbcktu/fDD9999983nX3z3&#10;9dcEyTHVR3fvPbx9Z4Y+VFqFC1gQquiQRCZAqhLJKogJOmoSXwO9EzGmkL5Dh5BZpEa74QzTVBS3&#10;utNLMCgUMunfLsbByiRKnPqt+ODF+TlHmUh+qnPdVjXYoQPMGlU/FIYulqoD7VK4WEhQNI8S1CR7&#10;zZzDNr+4UnLfzEdLGhx/iAjSQwmSgedTG0Yd9hxqrN4MBHaJ1jaxaDUqVCXtVEJXyyBxPsUvuU+7&#10;U4lIE2CaruKi9iDcpX7sxDnSE8pv1EWIbkLWHli9mKgv40dwMEz0Rr3h9Sc06yAwpeGKz6TGUHiZ&#10;X3mfrinNimyMve/KTt0gHTMYKv5fFqDjthSvo5CdLRTK2ceoic8jJoaINAQWIbNWFwm+V3RdCIF9&#10;RcgSx+v8Z8s9T8yf7woZgv8JOo8uGBGQyMg2Q56rfvLEGs3NQTIoSPwG99SPri3TJOndV051EF4M&#10;1vHxdNtCF1On+Lm50GbS482d1lLhIrGn0hRIkRpXOoGD1EsSCH+ycJCWIHte6E1Wq84RjspCwh8g&#10;dq5nVqTl37hx49o1qj/cddytnsLcsgReqSgBB4AhMHKYD9+GFyXBQMyrvsIME02bJfMbsJRIfWHQ&#10;UphV2BqQ5nonwCtAv92SYS0MU9ggxALfUNUMxufR6WsX8REYSnQi64jYpoDOpi08DPjDZrMWFkvw&#10;HOooEaLcGIYZQVZEtn0LjdMy7fmnKMXzTNTrVRtSVyjYoX47RgMpNvZWJcQvt+uNe/4EOUlwR7Ek&#10;I0F5hj6J0fUKdd1EagiqoNpqxrTwkF5H+cPlJZS0V/QC9MZNgp41hM10dTp/4dzl1y8hmgGYZZe8&#10;APyogSutFKljo+Bn7wOZY05D3r51M73KvrtKJt1NorKLocfh4thWZfXs3iV+pUQj7d/aM+TUrIPJ&#10;XKZEiKYcPWYl9JfCuePo0RMz0yiZc5OT0w8fTd57MEH9EAKzJydnpqZmn0xN03rJxCpgk70ByoFO&#10;5qTbFAZvWR/QSf4mSja6TUyi+tI1xREmLUgam3J/d7BDj2lbzgQJUHa8pcaGQLZsGqd9ELsGmm0i&#10;ixttJ7F1avIpZdPmFE8EbdRIT/1302ck2CcNyM5mq6dOivZWi2UikhSrLKeL297E81TubZ6guO2q&#10;b6f6h8KzXuHHU6g/1QYtc8t3wy8tMW2M6k+7jMzPsEnYflBMdQRYmRLgKZy0ae7ZM1WvQZQDF8Cn&#10;5Rux42cvdr8z0rWseJyyUwnMSpV8FWrSewmZNXBF6evopk5KUbo3KaKUFtoO3VkYCWrF8lbrOHZh&#10;Bamh5GN1SHMzquq8jBi0ylSqoUR/L2JRIzsOXqGf5JfuP3j42DH4IUwYzomIVqCnizHxUBmzO3Yi&#10;5cgYQMhJPLmZmFGiBWE3X4coO1ha3gUg2vTeJnS+7QQ7xHQxVqufGhWpqrPUq3EEb2ynemVhHgNu&#10;Ro+u7nNpVpVns1KAR8bI/n3k18KqaDle2zxsUv+joKU6OKj4xbPlRZRvqiIBCNgE2srUzPTtO3fm&#10;xOiI816DXSJWDh88dOzo4T/4g5+fOnWMsmsXLrwGc3hMq8V7d63VC5GIu19efY5smCay3FrO/iOH&#10;vvz2my+//gY5qzSVnejDs1e/v0r+OekPNJ2jLx/qGeQPF4WBI55I62J3mCAq38lTp2Fu3377LUKU&#10;fUSMsXeIJ3w4O+gxifr9YtPEo0lYujgBckold0heErbwlrwPzCgK+0X3Np+UTg4ElIojrU3Wi3w7&#10;a7BiR8si/S1sUg9KfM8lf1ggqfU8zkmMglJyY6Q44uhw2Ry4n5vJUlRgGVNHlcushciMpNwJOEb1&#10;h/Gd+AcwMlGluOfP/vl/e/fegxs3b1hCPnv//ffggV9/9RUM9uKli0h/fCmTjydjSNY0gPBA0Zfq&#10;nmzeTBAvm47bhGuwGdSdcQt1HFSgh3wPquywfMzy3eN0kX0Ok6bzHK2vSItA/IVWPEG8Z4v4BJix&#10;y+hQ2kCtwCy8lDtAsRZAw/Wog+iC6l5nu5uSA7v27b105QqpdbRepSscJpn6xGPboj+QJbH6bP+h&#10;w8dPnDhw8BAwZGmE//NYRCk90m//8MMd5A4520eO4L+gveb03ftk0d2fmKCn+rVvvvn+22+/v/79&#10;tZs3MdBmyNxGOjiSXzkHbuQLPxALtr4tZm9jCvMP25LMKXo9qyXy883Pp6bodzdOW+A9u4+g2B/Y&#10;h6xYWFgimpvKGu4dhzElOLC4NEZW5gJZEHSd3bMXyTsxSdvMFVXisFkkRpOOsvhPtss7wdJmn86Q&#10;nJ+lTc3OqIc1hWO20QuccgGrx44fh5SUpIQVYwrHtPzHf/JPbv5wiwa+1P8jwe+nP/to+44xarGB&#10;XOwWlA0CUmmQMO0De3cf3r9/bmbmAHDesuXRg4d37tz77tvvMKYQ0/jR1J/P/gqQY2VxGXXy7Gtn&#10;L125fODQgWeb1ujG+3Rl4c6j+7NL85S+W0Cxl+Hh7BpzDrN2lfnwCOLj29h33Co0iGPC5mtFI5f9&#10;Ir6axIeiY3cDZqyGRcY37aX7BsZVlJoizcNqLTCj4ZXPRaJJGSqytpoEaow5BnNrbDf8kt+SIOV9&#10;4dY5xEnmod+I37rtj88ISxC+E2ysefGvSrOVQexUCXttDN8ZNmrFiyPm8O69xw8cJEkX1ZbKEWre&#10;7aIwzg4Xn5XKAHOV8NRfXGM9weKuiv6i4FbBlj8HBHpTRCLTLfMSrGsHkOxQ96wrAOM5ZbVRObx3&#10;/i8AkLCJ2PZnUVXzRVWxYv7wsnnzDP6LyZAd90U8Igsodwmg1gwyDhSphYBT8EVY5dN56inATPE3&#10;iqUwfYr97d9LgqMKXMoLCMdQi0wjojJprLBSeTBt5+WXcwJRCjC5Xlv1F8XqCUbmt6DkV5bAmwyi&#10;gc1wU3fPGGfz01WWAot6iwicb1oymCSz03rFkF9gyKhuyMzMNAmH2HeUzKNekNpILy5gX8zCBaZn&#10;ntBuV44Rw9tYUzZDcIuylKxLAzQvV/Vouq4BHLLQS1daiLsPt+qmovTCWJ8uLOGmgd3hMYyAkHWv&#10;ElebySPcqYofcVWoso+dkBUHhe+qRCQHnKeHIYpheOzokRPHjiFn8WPcvXcXuy+GHr8BUpxpmI2I&#10;oaQKu1gJ5ZKWMSkxOTGsEOhYWACZemnyB65QaS4YKBnx+Ak11JbAKCdPFt8gs4rnB2MzFIBtAVPG&#10;RuMkgOR2jgDwxhw5QtI7DFUFB9EKXLNSSbmqt6eG7fJSxnPFc9u0gxipJskF/BmXHQ/iGUqZszOV&#10;6cUSdHKvhALw5C4K9V66dPn48WM89NgxZNoJphRr+iANyanCy390vKfRqzCYqjQquBAeaBNYYAfY&#10;qCnMVoa5XaOsFJ1DVRHtZ4vLPaZ3tWcFM+RyEoDjQrSowj3otvAuCxHQxZJF4eFKahAo193eYHYo&#10;tQPicGCN8TaoRgCCeXERo5gtVv3K+QW5SdGRrGMImLK1VfuAjHtcmkmpZevTLD2vHAkF7LHo4w/J&#10;h20L4igoOdt2o2WZzkyW+0JuNadAJxk+jpF8C6hIUgUHXr+iMgevv37lvffeo1QQ50ocGHFNzU3V&#10;qQcPzdMzn0AsPtVMT9VbDAfgaKeVPJyZauYgQkyJpEp3IVJRcoygYstZchYeasvIrzCf9pfv7dny&#10;fl+/7Ffsw44KU/Kj2QKgLS+iaw6KKFDBQDByt5x566T0kgAvPmnHeEYPV9Fhk/wAJVc5BJIW6FqR&#10;2IJuqIy/zCw+d9WG8rdh/gGOdtDlC1PBEGRWovtPfgIyH4Y2jx+FOqAL6AO3k3u/K+fTLlOlH6di&#10;FMZlfawe3XAjm87v7BT7kk1pyzFtUnxBbiVXFF1iidR4/fnPf05x29dfv/Tmm2++/fZbb7xxBdx4&#10;6603odNUSAQBeGKafvOn0MMlnIOfVUAEGKlYnfI9VLIW2oAl0pPJ23d7dvwu8UFxcUoDBD24PY6p&#10;uPoxJxuH501WJ5a1HYeVOGfJJa9yJySsIxJns5PrjtOdY7vbuKzpr+5CjKXmstKQVb5NlSzEJqFW&#10;SVo3pacyhQwfZssqvTiWEwMz2YNCiYIAFbG7YhQXKNsajhFmyOZiph0+rGbpcDueKOdVaYEurxwK&#10;M0Wj9h3Yr7R6HJK4yneoFAL2girOUGKbYiLzKsyt7Hd35Q2vk+Xk39niIL/YnfFNu2wCK9IfX5Yc&#10;YS5XvWWLjp5v3bp+/fqjRxMU8oJLcmCjTTFmc4FrMuzdpcIHOvXjEXHJ4rxkWYzPwwHpnTt3vvzy&#10;y08/+eS7L77gyIDDIJghD4JXA8aYpWUy1QUnqawJp9p5IQ07joQGTocOL9B/VpUk8ZWTDT2yWuqL&#10;2edi34p0FF2bYwAu4JgPmyueDf92KkuI1VJUOdF2+FsD07mxiUh+XSTLPg7WJF3gnto81QFDPO3l&#10;CDmeUtUx4agOvz7/K6XUOpcIolTiBnRmh8aR0r5bpw7W7DUZjEDg0wQcHAp3BucjcGtJMStxYSnZ&#10;aB8xFLXUHwOhMBNkJr7iIhjktKnnrR0WqqfKSycgWQvSKbSqCGVEq6HR06uLzgq9tCyd8OrxTNvc&#10;cgx9aY4U9hWKMFLKQWJahDm2FeAQKoJlux0nCioTCtPqMxLgXdnKtevXdLboekGc3jxVOSdRFfoD&#10;ljGuLRBYpxvJfjcfkUkl1rGkNGPkTFLTs5sFOVT+oBxPWyPP3voTbzcYEqlThEpES4dh9/iVFxLm&#10;U4nFFQF67ioBSiRWj2u7gqYKpGJ6CLTZNbmoe6nyEgHOesf1oTflEMczTV0WL8c77p2xPdembMGp&#10;A1Yfu9i4wxctxf9FDG8hwFaqqFPPSdwS4QUuueaRCtzINYcWR88D6X77weloCzzDvChn0EIvZiyb&#10;q3RB6phTIbT4lnti2ElRVmFSliK4FH4eyHhHIrn9U/71szqv7E4+7P4ul1QZoWsykF9ix77aSBwz&#10;3Oxl6EclLX1FsSWqBVYu9VODKhlYANFe6MwVKbG6vIoCx9EXx9KU9PAZH36hZy9WUXQpNT4GAcO3&#10;fToB3aOMiQ9rLmkSYIILaDQ2AUQ6iNgyxrkoJYzHd27ZvtNne/YuxyYsfuasFDIUpW7RRdzYW17g&#10;3MHsnOnpo+Czvyr6JB9DTnOzcyAJokRydpGTBXdT4KRVPgrdqwnLEi2Y5mkrjAEiVg0uvGVmgzpV&#10;iRHtGetZSV8XN2nuiLCXEpklzlMz+Lv76DVWbGloU7exUaIxSyZ8UGrUPm/wYbmraKDBs6ZTBp/6&#10;cTK4VzG5mfnVqoxHq4fkrzCdLsaPej88hy4d1Tmuv3QtqjCrPvCMelblM31kuN4EByZWeWkPPsOg&#10;q6Q0PH4+aTvV3geYI+bTBveY7eB6aLJt4NG4YS7eWNDwUjvMZ/RM6vijkUyzDCE2E6b3jAbtrCW/&#10;G8cbmMvI8QOaeK+sGvVeL0Or+v2G868EUahAT6l2aCVOb0//cwPSot14ir1977fRepTyCtPtQqmH&#10;WoU8w0wa5xY+hCYHHtGA3KY0ksB70+nDn/Jxd709AhxGvSHu4Wd1p2RuoU+9g1U+xrEQxPcdI6ig&#10;S24vWUL/xJpU7V+FH1RfXcnbZtX9tkG1C08+rJVKjM+WwD7PjFe6B71hnBkYvLtxFflaRYXeRnet&#10;/1fAoJGXWEW0CuDfRSo1XOriiSVVjxllYr6lJUrk6+IA7yk4JoEKNF1Qab8y5yK8CjUV+IxkfP2L&#10;0AQivdZnEB2ka7Kgu4yii/Uu6xCScbNPuwtuNIPX30Y77SFQUCsz7coUm0IDry7Pz0z6Cnl00W8Q&#10;z4v4HXzKIDcyaLpTWn8O3ckIeyvfrjg4ShnYAPE84WKpVYgP7lM/gjX8ypsmNTrEOeJ5w2NKswwH&#10;zJbHgCjMpveJ2PTW//u/+R+qAiT4a0Jtm0QO3QfmD2tvRjqLXuvozWXXz0c6SN+lnTJm1PvC/zrM&#10;uu1WAMCRQmGBP3IDqhlbgip6jsQsI3w3ON4RwF0FaxjaQdAB4b0BEgx/lXvL7wrQdtmAZGrYXCFp&#10;BlMn4GnX86UqQgZIsS2tPWLkBd0HxQ/bY9lh5vW5I6c0SJzlYQauDZUqoPvg0eOzVX/v+zoGXHZq&#10;XRBXvCrGWmFGHS7Qk6wNrzLb0EM2YxhKP2pPu7x6Q14zYn3toHbgicPbNHBBrMeyOeX8sIA5kqra&#10;WD3o9ZFA1Suq12TEiru00ObTRYCQQxc5KyT5uNj/gfEAiHKZN7YaqEPPfykEPGZs31d9rYOoZQWv&#10;OkrvugEBVmbShVV3zIGnD5DSek8v6FqxtAngAr8SNNbHYDuCM+z6R4BoJB7+Q0YYua71QDT89IFH&#10;D+sE4lW/ywIjGrvmWeSaHcT9Co1n1bhEwfm6IWWcLuseIIquGpQFdpWhLrMafr8BVjTEeOnyR9Kp&#10;ltQ7axuE4fCc19nHIkbXm2fG6amMQ9cNylODoGTw1o3oUkof/vermN2xB2T0SFobydMKa9INimEp&#10;G++hXwXOP4qHFP5lhAv+tNsz4ZHEOPyIl05s9KwSPfMjbx4QChvf3VYRDFyPlgcXbgVEDv1mDK8D&#10;1g2fXr6smNCTFN1ZjRhBktVR397z+jsCtX3S96UVnLJffcusatQGO9uu7wdRT0McoMSGyTHOQsED&#10;iNL0qWEsGt6+IY7aBnOMVdP1hwT9xqjelhwC7027827k5x62TCrXdml5Y/QrUPuRU91gIVnFSGJ8&#10;FYbwitygrTHXd2G1MUN4FVbQRmsXD+x4nj4gs146ctvf9Yi6rcVytk9RbM+S9O1sVpvGgLNgAJci&#10;TWILaWgesH6hlkZfGbzzp7RlP6iUGZ9XqXsHG6inheI2OdjgKM0GkcNodpLToAQ8xwSoFZgS4JVO&#10;vI9zemcfKV1HK/LZjWOVVOJJ+c/VgErgXXdb19vi7jZ1gNm3M72xOqNWqskZmA0FAaqwif5hB7X3&#10;URgrWFc1vvc94zi2gywZ1dUmEwBgqlmrA7D4VrEI7dRTWYgkdxMJQRcFBRIljINTMkWBK+ZsmZ4k&#10;9+7eow8w4CVugNgoHpueyYlv4FnExCgU5oUCVvJhlsNojECIjzLKHP3Akh3foEg4stESGpVAKDdO&#10;UWN6t4DYxd2EpHDsulMZYjuPHztK/jw4MTczywk1wcH37t6ZnnrCMtljDvZ0KOa+GWAhkyf5mLMv&#10;gtccFKaTalZOPjeBGyQpEc7Is3QA60ARuRvjFQrROXpYWYPcpwgXeW440cuquInPCZgROkZZk0Ht&#10;MvQKsAaxqNnvvxVTqHhxIpvUgAzMIwia5bJuSpu7TcxOUHTXOGENBPTQnezI0aNEFr7z7lv7D+7n&#10;YQSP7BwnkkPNAAh/IS+UGBkARqgDcwGwhOAAZw79iNS8d+8u4ZrZtWQj0oKXAAQ+oFuy8lvJxX70&#10;iBgRwJijdJ0imwrC31wW3mHKAk0aWWyDMkgHI1udwHoCBBX1WuPJBsRHQGgHs9VLzWwwAV5Hnvzv&#10;rDAI1f0NWpSDOqXoxupbSP5hi54JlrPwBE6FQ+Y9r4SwJIqrZeglnpAAHZ6huAGneRMWo/SpeOIS&#10;WE8wrlM1HLMowgp8+A0w2yO6nrFER6UpOJjHV1y2TN4J0TeEBKtgxzRhs07HJnaeCEgi8egMoSbe&#10;Ds0HpGrq4gmXyMUtY4pc9PO1KVlXBE/RCR3ySGwJuKToxa07CMslAf7FVnrMbt+ixHgFMRNZT4YZ&#10;iexUpNi+6fkuGp+ClUQmS3FwEt+amvcSugFPdU4SKXM0cyUiWVniSiUzI0/oTwg5nyRnkt8AOQnV&#10;EQoBey4gepKEDfKOyDGurYbLfomYKsuNbMvt8UvwCMHcIYxCg7r8fNX8XSRUUPGCJ5bYxxX1YJ+a&#10;nko3pPv379Fc8ep333/9NT2/vyYLhZBlImKEIYnpcK8wsIIRiJ/yQ4L4ZEypO5A7YmhFQW/eJPvU&#10;89TnsCMiRW/fvu30EnE87g2uZkrcxTiJMGsXOEBHgFW/JoXI7mMV/GZkUIQRiOXKJ8lcjVgMYBM5&#10;GqzmPVBtvY+yNeGuea4iS7aoVRfxUmqo6Rx7d4qmfZle3EJ8K9UZ0mg69/KG0DEgCZOHTTx88IA3&#10;LM1Ne9Rc3DlC7oej3EgFAxFAiHAFdqw7EcmkskM3AZckCHRHGomTIBWKlMhugzSChrg6/uReSJD0&#10;dPjsysLs1JMH127cvn7j1ieffvHpbz/97NPPf/vZ53/9X//m47/99VeffX735jeT5LnNLRDxyo0E&#10;fLDvDhZXMh6xoopWVq2Og4THgcyGtoBAyjs1AEi2Ag7MmUCQtOoiO0Xd7GTeOjZFtWYVkKEV0nOS&#10;RCiId3lR3N6tIZ0jqsR+fU1LSMIQFa0ImyJtSV0h+ZNWkeSQu5uBIaaIsASdivVW/7r1rORUxLtr&#10;QjBDckRIVJxyXlH/LJ8/Z3PZiVwHtLkJBsNsHQlKfLAoSdGJ0poUCazdUEt2pe6r8ZliKNUe1D/w&#10;JwQLTS7JXYZ41bxd2e/Of+VGh226FTzcWGv3JEuYo57lPro5q7NfuaRJ9gyguo7CwEPgXfHR/oxC&#10;FAU/a+9Y+4ZcWqQ47gfEbfGp0nCePwfrUSLUV9iBtvv3HyCQnXh94qrf8Iv3LMIop4xck/M4GAJd&#10;JFKcQE6Cb8L8E4yeeOswQEW8rawAJvZe6GfdNBFp7DOTCTNM5kDuaoSfP0W/u3ZCehAg44eL1gZc&#10;dNtTa0FeJcqtNEgpgYNhMjyRp5CKQCAyk09gHEPBRhgTdpcXOYdwQup08HID3ocMG6barmcJvIdg&#10;w8p4n6RxSaklgo/1ysIz+QjcCOLMkE8SgJ7+eIVvO7KoqwoSPckyWXsAFR6VkT2gBGgeF9bHaFzJ&#10;xFhmot5DFBbiwh5DVdG4fJXYcauUKtvEFlPWgrvCkJk69M4tEdmRaEWmOI6KShZWmZwtDE5tVWkt&#10;LAjMioQmql+5sS5E2rNrYGI1roKMKWVIQn0UTzHScmtS0WSubB9Tgp9lLUMk7rEB1rHWCnx3lIRa&#10;KaJ/eb2K4KIbIjHfJ06dQE+XFCc4lfShHFEkJStzUN0lQuER5YqcZSHffHPty6++nZlG39us3ipu&#10;rsLryJFDu3ftJFVVaYcWHTyZghHOjmBsCR2FKroxGvOkZA/rPnLkmC6bmnn8eBqtxg0R4cC0S5K4&#10;V80bwm0FcYC8haI/BC5zL+yVwRg1EQfZOJkn8XIGB+zOKPhQ4uDC9UTvbrIqzr7wbHWKBtY8hXwq&#10;H6AqhN3pfKg3O1WugNT3F0S48qP0yZJtXPkH0mVM9o5QWhI+yUR6WeGsUcrC9UT0rirs1VlbbgKv&#10;vmTmaDW8UczIg5fFFJ4VtTIYVh7wY/4p2njnlpGjaOtr+ENVjso94a0JhM1HzFjskqhipZhuXnzx&#10;/PHc0xkaZTnvVKnsXJhiUmK40TbrDKInO4yzWK5eW4nkLB9m28Tt1F/IBVIUOmnKVbabmXWt6yls&#10;5csKPYnHerIvTbTH8L1J2hgZYQGpl+aKRRKPzsHbuXcfWVMwCvpL27p5AV/gAtQPVkRU+N7de+Fu&#10;UhXoVqrk+7KkStOFrqvIjSDWq8DAdk331QBbwOt/QlxCpw4fywV8XmR68TNEmgjlC6uoo1voi3kU&#10;Cyo4JekqI5QMtvG9+1/s2EaFG/S2JMC76pjlpOJq5VtYWVogVpQUh8NoOxgFpDNLPZum4ArSyK02&#10;aaK+7cTx4++9887v//xnr19+TX2Tdu7cv+8AAP3266/p6G7tRGyF0lovtm1fev7iDtbli+enL174&#10;ye//3uOZ6atXv394/wH1hC5euAhvIbnXfePUJxB1a/LxY9QM+AGPo4Adwuje3busDS5Nbhk1eL7+&#10;+ivEMDh38PDhE8dP3LhxHeIGSagF99r581hPjx8/Ibu4SF5FqK/h4sG+Umkj5LKKmjnVDeeFMgGo&#10;s0AbYamYQCMNzVDKpHW5v7CVKiqFuF6PzxD4W3IQ68mN1XhDfrtro6HNreLLsLiRvgdDJhSXD6Ox&#10;qT5XdNkE147v2KYGfHsxP0g4Izf7X/zf/nvKnd364RZ5lNyC7sFNlJSaVbPxTYj+iUcPkbxqmeuG&#10;mS7CFT1xMw9kB40Zm/GV8NEaK56fh5T2790HYsNqEWfwZPxiaoEn7q28T9bF5pI8SI0neb1QRajT&#10;t7RAVQLAFZwULSIQny3vOnzk4jtvozg+pwktNQEJklZTvOTZvkD8nzl39he//P1f/uEfnL9y5dCR&#10;wxjDj6emkvkAhqmk1M6dgGt6YvLe/Qe3792h2/k1OP71G/fY6QcP7t67R24ks6Pe1LGjx0hUeXDv&#10;vmxj6iFOTlA0BR1LAgQAg+HwY9Vw2oHkU+FGJaJLevph2rfqFtBigTq1vNDv2AGl9L94Tv7ckVOn&#10;T50+/dpr506cOkl70PuPHlHACTqkczueEMkkt6CU80F7S8WY52j/6tw+NkbGH64xyqOho7u/oOwU&#10;qAmjABvBXq8pateR/U4jYHI7F5YWBUwEOo4gGQHLJ0+dQYF0xuyMBAcm3q7xd9977z7k8egBOgEV&#10;SV6/cpnR7t6/R6K7iqpIyKyh6NDGec/4LtIl4U5LC/PUkuH1+NHjudkZEABHUVKqzp4589477/L7&#10;/GuvkZBGP2Q2hYoD85QeeL665+CBx09nphaegsoYAGKgpV9lXIQ2JIqk2oQmBHyRmy8Wl1enZxKt&#10;WiUh1QeEJ0lfjP7WOJs1hV7Pt2GZFu7X5YRhnJEMYd5Fg/Kk7JDN9MRxLWQUOU9tAGcHhedG5/fN&#10;enrJJkhYt4jcAqtMxpy7OHZq+oxFRp2sZ5BWUPWWKlYaK+cDklqfvzi4ey8puZhY4Bg75UflmU6m&#10;tdoSn7JVAPDGFUvkLcxXUQ4sXMKo61N7T69KYIVbg1/JlJeiImFHqQVLPi9fmTeWE35wyXSvj/Jy&#10;5LK0rh4xlst7QixD6SXVfWV5Hzm+e/bAmeNMKFpAdF3/p+dIT/PYoiPNBhG7nUQZ0hQXaAK/SIIO&#10;yjd4I7UE19O+Pbi50DcMKG+ohZ1KCqlimjxCFNYEJrYjnL3Hy+o9z0hxUqYddT1SgN9hkkU6101s&#10;HwZjGSVIqN/x8JbY4who/QAbmyHo5GWXmhHHLZIY1dRyVvBTuBldueEAFBHDe2y7b8EmqHelviQT&#10;RGoFvzPtZtdILfVOeMLB6R7JNGx3+095+agmtPxsFY0XDRuelcQwAcGbAZZRhWNc3V3de929K5R5&#10;Fl0WRlS3P/ACpLhr3Gmbfo7ylgB31zNcSh3bMlVXnIH77d61B7cPm0UZT1bPhXhTMA9RFeKvm6AO&#10;1uTk4sIigpUFAUBSVfAsUQwLiFP6hIVH7Yn+w8bEbRgTL7mOfILHGyOdFOj0sCUPE/+YlJRxXFg6&#10;EUgKdGnibU4OW0aMNiuS8TH3klsbA9MdxeXht+GjjfJL6JScz+amw2bk6aTf83ROEkrOlQvTJHsc&#10;SQ2bB77Fn2PryGJJS8vjjKJ6ClVrqcNCrihzBiYqm7O0jFchXaMZp82TW3RAo+1Tin+81gyVMRmc&#10;DzhVYVapBRB3IkDj8cDQjkpZUsktZ6pIn3jwSBylv/GdO3cnyBydwOXP7wkWgo4QVulkICMui3It&#10;P9hAnJdJeo/TIz5wro/bMH5IVSPwS541v9r7FNmEk6iYrw8LqJXAiz110288bzrlkfXnV8aEq2CK&#10;ojRyisQucGa3b+9+/syVAITJZOsD54jyoFN3kiF5czC3ckGNscMfWo7J2V7hAhpNpCvWXNhj2Er4&#10;Xo1drHQayaW/su8djq3hsqLgWH7aNXXA4qEV36u1Srk6PeqBedwd4q7UqxOC9Rqncx7X9YHkWfGi&#10;YPU6X5G21aXcRvTIgu5VyuWWOkPNTjsbIeWNyPXhVEoMt1+FAwK276233nr77XeEulRB5qxq9569&#10;+1WZAjJitjoRePoU/DGjkMdYTZixwtwOvUzSoM/TwxOyd4FkdrO9IHQYjhEPvVSaG8hDortKbLvK&#10;Z9AAXOKWeCjBeRU+w9YbF6+oeCIiCqCqgCiqhleZAyNy7XRqkAom/Cud3B/G9RfgNKd6xB9/pjW9&#10;Ck/YqR7izbAMk5qi5qs6+oR5pj6jKBHfOonv7kPO1sNbqB0GeVqgqDauCV+J9F6pvIXhcv5cfwmx&#10;7Sxi8iBMzgI8h9zFcbhODPOh8qPNN8psdeS4mwrCkCefuPaEOEzoFKuNZfFQXKCCm49LIqCYA756&#10;wVYyqOASmgN4yxJy6KPz92c6Qc62ZmcrSfXLwV4FEGtphr7kdi2LwCNYKiBS3bRHjyAvJnnu/IWL&#10;ly6xLrYGRzUozHtwg2kzt2xNjiFcn3YZJJzF+fX0qRq/3/7h6fSTHbt2Qylyhbuko1Y6P283rAo6&#10;K2fSR+cR4joijAfOeo9RSBX3eIoyo03ohaZM//xIPHMNfnIq43C7WoJX/UnePZ8s2x/I8iS/1fQ9&#10;Lm6PFPMSaG+j8JarAun5gidXgGEcFiMRW+UCobViIVwgVZ0ARGIiLrSXgLKYvXaZiuQLkdk/6Jx/&#10;lHwOCURFrsSunVX1DDQQXLqhGlXDmZ/jYuM8xWt8SutjrPDnYGkKMYTTqoaoCAKj3JXa6wuM6mjq&#10;XZ5U7A+p5/af5NH1JFjIGA1aLMs6vJ3AUr+FNXLTKSyNR3N0gT9yFtMGMyf+YbuhELIqgr8wj1Ng&#10;/55dFAfc8mINOwj7Sw3hiwSXEAceWKkvKLOpIw51EEAUuEacjnzskRBn1s64WhCfatbeozLtMNMo&#10;2REJkSJRrAvq2CZLUa8qTcp3xrhoAhmk7WyPZ5quwr57d1W1Ply9MXzNovORF6LtrqeuULdd09FU&#10;XVlStfBtA0ZxlgJvPMyYbWLFS2g1WDORc1u6J5+rbTsmkbBOZSgjfLkGXIM4mQPsBBbETTwT0rPS&#10;/gIWo7O6gwd37d0DQeZZ1mULPENogWeJR024eWYVM6fCpO1ClcUQoKcay8ZGTYNS3bTBf9s1TaBn&#10;U9a7PkOXH18XNIiTWBEXtahn77J2vWdXDtL8ACf6l681SrMl6+mJmSeV9Ig8IN19bWFufoFSthS2&#10;U+WLVSIBVJEssSdKY5dYyHCK8FAEgl2p4sHFzWK3lowH3SZlZWz7rp38ULkZ1RlKiE2Vs75m1BpK&#10;BotM3xbBkW0rVr8wtgdw76yopyTAhwcG7cFztFHjtjL8OVmwQau9VQmYYlOomK/kkbJZopWxaM4v&#10;1pzmjz+nlPDzwb8KaohMTYCpUBw4lJ0stMTqfMX6GzxAAg0NClFog2oh1w4idJFi4/cFkB306s5l&#10;AF0D0szXG5B3ElXtyoHbN8DbV/xqJMm0p4z8duTIGxBRo7UOwrzS7ITMzdjr56vd+0c+eoP5eMv0&#10;aqxvI/Iv167DIvKxN200WMzj6jV9eBDMrHKlN1DvoiJfNs7PEolGnjbwDmBLA0Wj2VeCfoFROUur&#10;ao0x89VfdVkj7xmJzF3ca7TQhzlVko5c1/D0XjrhRnT9PC2LLHtXNrEuPH7MfDhMIz2R+lJYvQx/&#10;BiA9jLEDqxtabJVLlW8PaDXBwbbSYXJ7KfSGZyjVuEq0kfPvCt+RF3RpsxkdsQQLVhZuEGyse1SZ&#10;Z2Ok/ReH4HoI3KOXSokvUQVeHe37aDg+BK2pwrmPGjq4XRVKx3IXtIwXuu+O4tOQDKwswhygpz+W&#10;Bfmf4m2uYjBM9RW3tWk167C33wUi3Xu6pFewsG5iAZgWZdesIFAgqSVY+8rG9wA4yGgrdOwUGsnt&#10;A42BZfSAY50lemjfkwoWWTv2wWoXnq8A3mxn2+6cfLwS9g3Re8OuSghDe9LHPA2xKq168Fl/IxsK&#10;+Fw6GFzY3sBOVj7SLzG3/s//43+fSfezxR5jGp5weUqsg/LM7rSDCz0FtMcF6uTaRPsJo4csRgfB&#10;zvZGT3b+OIyWJVbEf6DThbVwy/+1V7BwpMAYQKAuMfy4KVU499C2IVqQrnLn3rQqT2yIm3kWR1vH&#10;+9ldXaOokYibKwcEaltj4eke2YdSZZP7MaRv3esxrGKorM+fCp6tp7RUwc73IxO9emhXRxggp+6c&#10;GzvrzlYTqND4nbY1FD64gIHtG/knzMvm3ejF901ylKYSP0Nm32GgxYQtBkq/XVSYaWEVmrnjvjbS&#10;g7pAG4DtwFddptkgaUswTC3CrjAnywz+MH0PKWrD5Lb+HNdlrAOE2RUko0YbsYmvQNodEVzpdORd&#10;AV37Kn/VD9fD/sGRBhC4DtiDQFtje1Mf20Taqz6rO9WRPOQVgDP6kgEsGnjQwD1duA3zK/t5yqnn&#10;yIcNaw8jscKQ7ENnLpMv2K/OxlVxYqZoR6h4dvh2rgwxdtfY/bN9PoAM600+o72UL61PHYNceuC5&#10;9uP1gJRvu3Jw45ErDhcC33gL1huq8a6uCVHlQg9g/SjdtJlyQYN/m8MA5x9FgH2D5MYBhGnMfXj8&#10;9cj8R9FF8x41mA/fPgC3BpHg1T+QNuOceBWmMCz9B0C6AUDW0xwatAe2viiPjaK6ZNP/Plu23gqa&#10;5jLS4l1fOSkGTUeprTy2GbSFJsMgRotwmFO6oDRAdfeugWsDMHZvHM0HEhs8pH/E3hzYkQEJ2OVR&#10;DdKD8KwHABmrO9VXw5pCUzx6PafDwDTqBIoVvQE5j1zdsL73o+hx4OLMbYD2X5Env/pzB/alHAQN&#10;EeWrkNsAN8jIA5AfKRPXo9BhgKzHoNqwQ+NHpvQhae/iHA3VQRtD62JXCHwk/w96BTXXw4eXwo1D&#10;WWQ9UCIqYHbmKXEQ6feoY+ptyqLh0erlu/3/R9x/f9eZpPmdIAmAAOhJ0CZNeu+qslxXVat7NLKr&#10;ntWcnZH27Gh2NGf2P5xfds7OOTu70uio1dKqXHdVZaXPJJn0JAiSMARIYj/f7zciblwHIKt7z95i&#10;Ia9533gjnnh8POaAgo3UtZKq6wogcHCJjv8JuKHnZEKLeJw1h+QTKoYAFkBOqEwYvdL3puBVU4mn&#10;kWrP4SdS3MA74oeWcQpPkPhKQ+MkigWGw/As3qvJgxetpvl3BuSslZSYD7rpKoKK8CSWr9MxA4cL&#10;lLLoFhzpi8WkCEPkeDiBwor04lRYXV84BSY8QC1BiNNgIzj/pumN0l/Jm1WWIxmexOaSq66kI+3U&#10;+hrZ8pTb50HMPLcAcIIS7t27x5dJoScRi79qDuzELR7E+xyDub2cTr/StpQgruX793gcGXocNZNt&#10;duPmdSVzffXV7377N7/6xS+ufPMNJ3+ETLMKfuXMHtbL5FE/6UHB8lgqQTTEVnBKBpIogI+mOmu0&#10;DF0m+kONcxILK0R1koGO0Er6vg4FOT9MwXUHwivWTeeI85wPptGBN1Gn5grvdD69I2s4JlxwE0AC&#10;RA+QACq0I4aJSJSFRVquEXJy8OhRopwIP1kivemsOur8+E9+QgL8mXPnCOM+c3opR/ucQxPURygO&#10;ZSDu37v329/9ntkSHMZDIBDC3e7fo2mzMpeIs1l5QHOyFcJ2xF2cEkkSJl5lruQ3WtWu3Ce777H6&#10;ddTgZmWDuB+moj363DDFYDHZgxA5kXvEDzgB/qjb5JY01sISkzxkueZMais/MSC1BgfrkEBIWovj&#10;FwQs4TrJSAqmc7EA54Nx0OmfYn/mlTCpFmLYy53EXjTC8VG9XonBcKCwEvPERtzDOdTCO64hmUGy&#10;z81PC/kTzzF/4OSJk2CzeIIjRUxNcBXCHxVs5DgksYjw8+QNuhH3EeI9uJZdIHJIoU4rpHKoNgGn&#10;sQ7tdcc4051itpRkqMAjQgjBN3MkZcLDBRgnwwe2WVE4k0+drRYqpJh4YpUQ2J49QIDP6ubW/gOL&#10;BOzz0U3CFLFNCt3BA0qAp3/cEUgVaClKtRxNK0zNDYLo+qdnKdRsiwlA1A6cUtWMCCmmZ05bGmol&#10;N5K/fKmgKL/CYLkmcYpEH/FXkVVOuvauDTiiRxbU+90EznmcCA0EJv6jRvjlskAj4TW8YXxYCnFv&#10;SrpeWSEXHa7CG6jg66+/+vTTzz/59FNaSvK9InTXN9R6K9F4oLVHYI78paZDut9k8IR+8oGE7xrc&#10;oy1g77Lv7DKbReQYK+WJ6Y8UVEnsmtGJDrfKiFFzEnfBykfHdZwELCdPLtHXiJA+Ys74CVSBH3JB&#10;mjkncV09UtyrqkE4QUSJNw00gvyZubDanD/XtxC9Fh5nTruWdkM87ubt2zBqPrDMVCFhBKAHuIAr&#10;bIWVsn2kSNFsSvMhRdwRMYSwqhWlD1iZQeJaGDWSAq5LVjU0QXgitKccFcVDqRFH4mnZyWBUkXpi&#10;GvqGwBd1/lFUE0JZ/Jy8Hc2VRKL7t5cf0H9sXXkI7N/i4UX6PBITfOIkqc6Hjx87Rb+wi5eOnzzB&#10;c5fOnD7He34D1CTAG5mJ2lR3FDoYOJg+gchu4+3uOsoL3yDGlrg1IEoOjjLGnz5RHIgaM9MsnYVQ&#10;JyLMS93r1JJPnM4HyYoSEWchnYo4C12htHMiAh8jIFiIUK/485y++0xJwqZyBSE5Lk75ClZCImoG&#10;UYPilIaU/iSHhec5NV+xa4GpZknWtCTA6qPHpIgpeEQxw8pJJZtd+b3rq8gCWJn+MTNaTtGUU6n9&#10;q+sbJNEomj9VctzoXrnuMKqSmKCAOmboibkfsw9GFdpUdSfFfjnzR8HH8V7UVYipJ5AvDDWLaSb9&#10;uIaTAyIx4WiPzQUYoRJu4uG4LuyevQaBIUBy546fOMk/XvRx4++rr75K8yjaRr3/PhlJH9BbDKok&#10;KBzuIbHiqhbgP7TJgOl+prjVx0rOKuKjRvCHxSn/HKBubgaNG5FCttAd1ySwXsGFvr7qY4Va47/i&#10;SsLUkd4h2DRwg1AS6J+Q6GhHSeFO3CITS9P4VoKEaaMmkdwOLdNwm6a7n8L7Pv+cb/jIGzLSCCHl&#10;QYyZSN/GK292KRQAAP/0SURBVMIKGB/Qhbc0HsIMk9OeVTRGHZ4jEUaNksrAE56evlVcTOQRmQuL&#10;84vEIeUah17NU9qDZWZFYRpFunWurXzPQ7NY/gKc5EuYcEr3vxLNSdKgpKpCe9nBZF2SPIGKQpEL&#10;EMNhspbdzg9PX6ko+c2HkGHVJe5JadCXcHmGhFG7p7g2EQlpnPbxl4bTS+MQC5uUX4IUKd7hmjJs&#10;G0WPguU1AZ5usXBBRUij5xDpl7hHRggndAImHEmo7/oi4rUAwsU1nr1w4fwHH7zPyhYWxYNUyknV&#10;Q2jQogjz1InRUASHPaOptlRShlhdf/ZXf/WfP/3kc5RTh4lLWc21xAxTdgmAOIFYahtzBbOkD6At&#10;S/j6uiJ5Z2ASPJLo16NHjlMb4oHKprjBsjInYUX8j57S0uQf3EcG0xaeDE+ht7Ik5ud5BFzKGnaJ&#10;UlW3rqJGeT9sbWZnEnCsHCQ3I2XGihJmmXMHNjafKW370RqJniQDaTBi+NQBnhhWIlkRG9u8oe7P&#10;IoKKYcSulKFaUIzlc5nzRvy8VBkShzEn95lPcV4DGf1TsU3zGjZNbUQTG6dmvMEhabhWThzyWdlT&#10;WGDTWxr57PFNAXt39YACR77MKipLbD+WcxwH6ZpbWoa4KzwCmzx+ytJgyGEMrD/bAi2V5MwFCdcW&#10;QpTgRve4YoCcXpXkvvxmOVTfkL5OK3hVTcLq3C+5QQMouesUdIgOXAZRlrtH9+3aOjVtU34yewxP&#10;yQTIzq0837gpePO9BknMAP+HNMQQRUiaHwHgpGFT64RIdxhduBzXwUOQUfDW48eOIwaVjy0LsVS6&#10;STxlNJFwhqrzF/nbWJ+pZKCv5rYC7eCt7YIwtME742C3F7Yl3SqtZOV14sxYVE8MvavxzUTL0Cgi&#10;hxms98WjRyn5Rgy+tGQjHQA1THWTldR9Wxtrh2YPHD986OjiQTRONkYOAIK/95NSS2NvV186cZI2&#10;sN97/8Of/PiHJH+raBX5DBuPydOml/vyyrKUJRgbCSHwnYUFFI7Pr10FfG9/78Mf//znWDgo2Deu&#10;XT/7wgsfvP8eAPnN7/6GWcDgUaovXLgI71JBJHLh5mZ/9vOf4Rm4eu0q/J9hX3nlZeDw2Sef8lRg&#10;ffb8eTLQqNLivnybZFD9/Oc/J7Xu2vVrskqQAqrLNY+TYGvtsdK8FdGutB/18lY7b35dAFMU9A+j&#10;oaQX8wA1bLQrWFaGuzhg8qHU3lwqlFg/10tMp/MbHFL+BwPT3ENX8o0b5wo31DRYeIWqXTgFMEdg&#10;USuFRrFLS5TmUBP7Y8f+4v/4X6NsYX2Qjoa9gWBixwHIPReWIkENicOj4UWgADoa3FUVkqLSkxOo&#10;9vQy8BXPixL36DGZhSRD0pz2BBW7tvcj7xgBDQ7NVfY1eKU1qmEWrTnPnX8BEcwugAwIefI2EYXp&#10;68a6EDOowm+9/8Gf/4P/EsI5cuI4EHDpAQxKFf9S/8bNJ2+88/YHH37vhQsXqH4FMd97sHz95k1s&#10;Px6ERJc5c/IkhbKuYWd9+sk3335L6vsXn33+1ZdfkuHDPkZFgfdS3o8ceEpwXb1xA0WBXRErIZAa&#10;G/jU0kWKE128MLswp0Ze4k547mQLZ1HRAaNPig0pd3FBHQWVRyL3HXrFNtUAjx+ngMKLL71I0j5r&#10;JyXos6++fvBwRb3CaKGJ+0FJkFK2hRe0FCNBa30dS/LQkSPoBA8fPyIlhoeyTBR3uJb+zuxHr8CF&#10;iLKHOKOEHftw7/79lcePNBMVqFFzeBnCGxsvXH6RXHrWS5lIJ8/vIz1+6cwStgPPor89vjTSQRGG&#10;q+ur9+7cJsVCrcuwNKUNPAWViTBnoXh47t+5J+X9CQk5FASQEwn8Wjq19P3vf/8f/8N/+Nqrr9IX&#10;94233sDpcPfB8s27t+89XIFvnrr4wp2V5ZvLd1c31cZUQepmgMVf4T4yYdaaPJkheMOozEjZn/vL&#10;ziMo10ryxkMquVoKGFWVqdjghenn28hs8678HQgkbZ7Yc9Pii9pfvZfZVW1JvKDy+4iJyvhLGnwU&#10;/lJ229I1DpAS4dSUhlKbpTzJUyivcOk4pdp7T9RxTJHm/ttuiYTBIUUC/JEjF06doeYQOZpJeBLf&#10;NoOVxLRIMGC9CCCnJvBkDei66Ap+rF6lcED3nDrFTKG8NAvnbss9nTgfbaHzqtI73NtYE+Azp6xH&#10;844sYzqWllKkaiKaiCgTDim18C1Zv/hqDithVdTkXyO2ohhlE7TIarVlQUhl8Fbdx/ftI88PVZuv&#10;jiwehM1IrcT7dOQQPk8oWmvHI0c+jBPgoUpxWnipql6oIKAsSXUndVZkRGRyzLzXEuXBW6dGxAUU&#10;j1MYJq8YNbyJYdJiP3ON+J7+P0hzjT7Pr+4uWRS3rD2mEBuNIhHjC5a+8pAW2bhalQiOWouSb1lQ&#10;8qZcTU8yypljBU4V1EUdsJ1qt0EeZzltqinMLXgdbHeuh1RfqnLQ8ZBkrvUN1VtFf5U3IZsiTLO6&#10;i8EFW3QKl0jE6o2UpiT/prKkcZEJO2EEligPgRyYzp1jjRiJcfHFxQSITy6dxF/F0uDkWMuIcpwi&#10;jM9laBKqdIgT6cZN5Z1yTONVIWLl/3z4gE2D3eHjUsqTXyzSAuoZT7epq/TazI9p4AejlBtp0mAg&#10;LFeF0mT96CXvjQ8RYmMy1eSA5TSh2ac8PxZ0HsT3OZjgjX0kkgAmQxBBI3sTZJb6NEQHGfHUsbkY&#10;1DnFQCFBw6GCHMAhSdLnIKuMJExTg1zpDE6M1+KTE81DWQuAw5nFA7g4qaHcm2kDicwzMAFrSPCP&#10;Q69A3potv3IN2Ya4CvNK/Uq2ptGCnMlGWabNI3xcQomhb5ktVj8z5/39ewh/lW5g+6QDcCCRdtbV&#10;hA1dh6ZcGFrzShZoaIo3TC9HPMm2JROVyWBup8U9ryQDqwQQKnh5KfUdBOCF4Y8fhp+ctJ96E4VZ&#10;xeGgWgaPVngQufMAZ21V4MINqdxX1+xrOfnhkvGoiG/4VQm5IEzgE5YciRBE0llP/+J39rGIhsIV&#10;Gx8Oh8xIJtKo1QMpEWLJ70WAlKdlqFB/sREybB1KZGjFr3CGVFGMu4Plh5Xzct5gqaWoI8/BIaYu&#10;yO6Ig+n0gFI9ZqRp/278LGAoDHyw8oCLX2X+168ZihXxU9wyMs/FS10b5dhxPNWcT6mIg92Drjao&#10;6QX8+E6u37h+69ZtFdBcJy15n5LxfNQYg8gDFv4cOGTj4nuJRyhEqgMUVRECY+9bz9dEVU7XJw5c&#10;zk/oz/RLv3r1CrrWN19fAeXhyFeuXkWLtndfwKj10QorLrDwVmY+bVuTEpyiePYv6RY8pZiKcbtl&#10;8s1hFbINFYDpeJjZyuxvxJOO6h7LAaLk6xUUZL2gTRiLGOZN/O63KUtBca/k6zIluWhd/iAvvow7&#10;ixePU0a723ozGSiI97zhY6gyXC6FJ7jeVCZHN3nSkGeOEkKh6hmuyhQamWn7pkK2kHPI00BAx1fH&#10;XZCL9GGdpXq/wr7CpsApgMP3YcKZfDizXetxCw9ejY6CBhHoQYskAdhGs0HmSpB8ARB4UOQvj8OC&#10;QEBQ9umVV15hGindCyeAb8NbTpw4zqlEOAPYIuCTse3TCDSTlFrF2lg6d/6jH/7w7LlzXJxTEmYO&#10;0trjuq7sUM4JDqLAmK/6tuRnBmk1WZ9MCv41Ad4coeUaWltFfAunn0AhClCg0I/POHK4Kc7O0SoS&#10;FrSBddu6sY8mXKbokixe7qfIcJ+Xcgk0Thp3aFPfCHg+FbRMz5eRHaGtwp3suK/O2OgerhJi9iH6&#10;FZXrLFsT0BmjHdeWsOHPwAcC5L2lpVzc/Ao7BbOoO8A2pchCBESKofAnelQOPbObknoWNzJUo5VU&#10;NlVWVAl1KDEvyyis1w4Oa9i1Hbmy8XNaKxDhMn32dHVjc2UNV+Zzbeihw8BNmho+ENVrWAMeS9Tw&#10;WJyHXKlcDt9UwnfYvG1NuBLnZHJoqq/7Bt+kuhA+BKuoYL5KVNQZyciKncXLquug+pIZWHEuWWer&#10;cqGgV1XHRQ5FL4yl0vhJxT3tb/hDvgnhRI7n0Y3LSYGskM0vRd+s3D4Ykk/hhzqArh/FlCrTzsJi&#10;dBQRxjuQrfL2qJZF4nkJFi+pLaLlmgtoz1gxaj/CQvWCHYWCuIfvCBuFEKpigKsElUIHeceOE6vB&#10;T/bVZICy0hgyZUXeMaNHeZU3JozYMGXR5b/BpGFwDQD3d/muwL0OqUXUncielHkX6AbGBdfzvsLd&#10;WkynS0g1yb4IvkU1ocD1k7V1+OcGB3qPHm1SwQSXu3YZZwBKgkq8uy+6fGa2EmxTcjLrcu82GLRV&#10;Pp9T6Q2Yl2Jx0FUOLcwfOYieSmlCtFIVUaUIl0doDdQbnDVvF4jrFlAX2qOoF5raHuYGemWQLE3g&#10;EmdTfR98Uri5VHzKug3OEZXITygXRyp270uZqclN3IMQzGGczlqsS8MjZQ4LXRg/WF1oPltUicin&#10;AIUNdzS1I2pkwm0cQ8YAGNncvX1sV7Vn9tQ9QuwFr9r8i/aoNeb2cJIssF38t0T0kTl00Cu8bo/j&#10;D3GtOtt+tJH3exk2y8yr8cbK+YqHv9/60b2b8oy2v1XbL+DdGS8m/9rIfMC3Bhfayuj4w8gQ1Tzo&#10;zBEPZ+xL1PHgWGYXeDWO0z09wqXGlgxQei+gL9eUyJDCZ8eofveRKnz2SH7Z3CKeqsBtWxxMiNpT&#10;Bu6mNM4H9r7kIZL3bZ5H8myHAmi9PwbsQJOp13czHyeHPwJ/+ltC741ae/IfWfjwoysHioyq4Kpw&#10;ljQqbtAuSbgs3xftvsX1imFFZfTG/DpyTb/dGaZR+vgceurOOFG0iqydPtMebllR/5Qy/eKInkTG&#10;ewfBTlc2TpEz0/bYwZ4G74Y0oLa8IfEzgM0YzEdyo3S/hfGEde1lcwfy6zsgwl7h1ePwDshTxW/8&#10;/F571focYVqDKSP2S20i3RSU70E6ziLaNz12FUox+65xAYV2xoBWMLC/vV2zBxkdHXvw2gvsulXo&#10;bVONJ947TmK5rE5yXEPphwkIQph50EAP72Db86WMPGAd7gA/zEeisBV0n4pYwz/UamNtOxtDDEb4&#10;+yCIP1TmFUW9vRqetW9K5a1h/riXbTBUhgl2mMNWe2aIjY4zbgN3kKPRw2ovJNrt5eish4bqfmzA&#10;GbmhTWNIAFve9ZQzPsNp8xwhgJ4wGm2Om3ATR5v2iJH9Hd+4wlCnoVn2vdvHsQuHBEyHV40wBhUN&#10;Js+8w4ph2tsjlsUa+eMYsNPPp9y7K6Y16hdp9UZRj0tjiyg8SS0d4rofqGvTFtxj1x6AUsi8bv1A&#10;ZIbSwxDDFiJAxyHQP7HH9klP70Xy7rPr+dLw1QNmuvsogysmM+jMfxrfqHc3zPnOyLPzjvRctGPm&#10;Bbu/y+qM2Rniu+ia3+kRbX+nMZaJhNB9WWTetIfuhj+DNVZCHmIdY2uPIMv+jk55V5qdCM8dYNvz&#10;5L1ctivkGaShZcXSQGAglPtB9rzvU3F45/0NmRTU7M3FwiPCMQbGyYhwHJle/3HX5+4Aqx7sbZNH&#10;Hj3x9j2Dq9zdmNdesDTIsxcc2xUN2gV7T4Dv92hczk574g4b1HZ2FLC+pyoGe+KN08BeEWqgA4zN&#10;c4r4KCprm0idRplaHSZfjwmwgtKaVl3MiPJZsXov3HUEq4cWm9jgMf1jol7RZN/4Q6dukyPG2/iV&#10;Y+wAzwmIsBfcHpvAYJz2U/HF7wG5vysZ7jzkuM7wt+Et48/aYV9GWPFe1rUrDxxWD/5W/GQckcYt&#10;uEqDA0IbMPwInvqapi+NG+pDcKh+4r3w8/Frci7C9xyBECTFeTcxErQGdyHvBcIlyM1mjhyBcJh/&#10;+tRpIqDTaZzTNc5iXeBcfXrppOiXDvS8QPc2dJF+n/QOEuDtI2364ZBm1UOvnSXsvOlFdpqZmhE0&#10;dlDy4csxXgV0e3SDeuyPHZ5SZc6QpcNUeTke+qkOxXXYrCiCZEFzmks8N/EUOg/yAWEy6Jil2gcQ&#10;+kzDW5Jd1kh3V5gaf4lo8QEVcFMgFBdxCzHBREM4CoomxqcJy+YnPpH78sknn7JTnKemQQgHUTya&#10;tDJaHLgTNsEhHNDpNF1ZkTNEpzkJP0dd6merfmBmKeRBUNB6iwM72g8T13KUlumERHAkvU6w1y3y&#10;uWGn6sz27CnH1cQQscmqjPD02eOHjzghW753j1RMnqGcXhoguNkvodCMQA4PU6EAOYEtgBiIOSVG&#10;4AaaPowrR7qRhkIAw4oTNNoFsygO7hL9Zs+2UxMTk8R/GGuezPGj8weP0HCAKJW5+UVmxnkv0Sh0&#10;TFY5dFpnsMa52VNnzp48ffq111//4Y9+/OprrzuZ+gjxHDlAY1JkIoOqj1c37t1bVhuXO3fsWtck&#10;1Xnj0SP66hHuRnwbyzxx/BjBL0QEaIPIsgb+dAxYXCST9NtvrwFnJVnpBJ02F8rEhkwE9Bo80fDN&#10;69WUySsg0IuwQ/LZ5kmlIMvk1ClFrwIpHbEJiUpHrhiPndnIJJ26JLgRPsPpvWBjQnBLTfd8I/Iv&#10;rUusvPOlE+CzFcL/REcl2qy9QiNt2k0R9bYVxdChIKA+KX/EajiIWJXL1eQS7ApvcVScTk+ZDtsP&#10;kpDFAMQ0Q0obKBFOTAOcVV2G0rm0y93d3j5+4tjZs2pZBEo4B1X5kwrNcXQsS1SDUnMakI0sCR5I&#10;BirBVYQ1Ej6VjF+hDZc500fV962d+Fh68Cqp744ZgjxMJIqBosnmPaLzSWKfP0gCEqlNDmBXkCGY&#10;T9jUoZlZJcAv0GlLq6ItaoEDWYtQ0iq1J54K9R2CDCDURcQtTRLpHZiLpTgULNyPFyfKCYvh9sAz&#10;yZksv20HgVYEZzGU4Fl7z4rWxIpLYHa11vSEPE5JKVt00i7B+6G+jMmNCalhhYm1IsTz448//t3v&#10;fkfCJ5mfv/nNb37xi1988cWXd+/fI52X7YbXheEnoFNRkE6ZJaiMJzAWBAcfczy0JA47yJWwGuIw&#10;WoOLBMAFG7km8S5ghXPF75l/ikvwpoWNcks6riQACKohw+ell15KkytYEesgqhXaZMCIrQSxMRTR&#10;XV69oMq9afeRXXCoil49biRENdNLFFoCZQglhF2QhAN/IBUW+PTJsSTI0oUGsELTPBfsTcYvsW80&#10;rSEhHlogbFV57IiNddpEqy6AwxNK1IX4xzOFRENE6SGG4GAhhPrRlAjouaHocTAfjE57h1SmyH4q&#10;61KIQW/ReWL02ClogZgjkiyPnTxBNB8yhD7uBNXOLR48fmLpzPnzp8+/cPL0mRNLp8ArdSI6fgw6&#10;Ig4x8XzEwbEWWCh7rBR9BYo5JtzZZmp6pcQlhXMxmRTBUQq8JIr6NsMr1MdMq1MiEcRCyIRC/Cke&#10;scB4KqGgTDwlRiobjSxx9hwWDQtJFD1/CANTKCAd1LeA2Srji80zKLQltiemVBpEi8eS1ye8U26b&#10;5XZCQkwLekb9p2QKKwzOhAsbnZkh/YkcKKYNId+7e4c4Zx7JPhI/TC2CtVX/XUMy0t2d7HcIQnGN&#10;7CXTc7SLutYT2agnegJJ6bfs5ZN4jB+VgJHCCpTNIO6SI5Qck/klDu7+oKXZb0xYHzeaoQt3jD1m&#10;xqXeSrVjREAmfw/kE6o8L2NbNMSgK34ScMZAkToHNdGiivhIyOTFF18m7z2FJ4i9vnTpsrtXvUuU&#10;JHTESJTyIa76qy+/ogKORPaBA0RMMi0uaNESUBDAC3ML22kBASFzvhR6Ox695b2HL/XRPLk3PIEb&#10;E+YbOULaCWUmeDQfeVDapoVXhJem/3nEX14R9wnE5wIkPtwP6v6bv/kbqBtKT1RokgQYOakgrDHs&#10;gvcMCIgSTas0frVJIhNWKR+JuJXm7HmG2zhivgRWtrWEz4RX5xXRwFMCDe2zw7INJbLTF1kaewHr&#10;4zKmncjIppfXXS6FPDJbKDB1BBLdm/lX2SFtjVA5CYAt0g9UZSmRwdoCh2yq/oQzDLVzVoOTlpaA&#10;YwYPFyoSR2UuFOuYAgEGCLkHAgg6qpDaCxT5VWW+xgUKb9UBnj3Vv/00akQoKgE+WdfKj3I9XdVE&#10;OgArUZZdhJ+RvaA4IeNw0iRIOAEe0hRuu3IGY5y/cA4cJqaL6cNByfR2HoEIDD3GVTToobe99gSd&#10;UAlZNDdCc7l+/e6vfvnrb7+9CdeFtcvkcWAiq0NRhLGbiLUsy/r9qPrwbwPB3VTE3lWnyMBWqBmX&#10;ocNEjU9/MyvMVCgTvhFzjBqOZk3Swm9/+1uU1aXTS8JnQ5c5EjmvjHXZHomwF3WbmwQSheKdISyO&#10;4xhNwO5cMiXizq9vPXvwcPXeyiPyGsnLVRAvmKbs930kAs3N7KPx+yJFf1BbJV0Ui1rsLwdiinfa&#10;RlDf4DCmQQK8uYuuUaQrtOIaZYyQJvDPGM080NZWOnAOnFHMt/fHmF0ZsoX3FS621/9U99Xg+oE1&#10;3o0hLi2oDU6qQu+NmZqKhfaFSasuAiJtjrwH9nh59dE9BARtFYlrVMqEE+CzjgHUhudcpJCUTwhe&#10;9olLJwhotuCcNik4gTJgjGgNW0HJvRLHimOFdWjOM4gOeAZBr9ubW/tAjPUn+gki1b8kzHsdRRp5&#10;I1iG96AEe3E9afZ5zc6hKpxcOkGzuNW1Van3aHdzB9zc+zndgE4cP45yQwUYyOz5puw43ZUY9/oK&#10;08s3GbV9oxV6SxvTaNzPWFClY5VZzrobSI0Mxd+aRTC4oz5owE7rI3JS5bVmOu4Mic5KYb+ZxUVq&#10;7dj4LL5M9SPOJ/Mi6lucQWdCqswvXDp3Dr5DJhbmEHYA26Q0g62nZEUcOXR47fHqZ598QndusjRI&#10;n/rDxx//6te/RFGATteebGqjEQpzB9bVTGr/1du3bty/R505Krj95V/9x08//YwgeBjXq6+8DL/9&#10;1a9+xUzXHz0kof0nP/kJuuBNSt3dvg05/dnf/3OSB+kKDuuArj58/wM4CcnSKChwOno7vv7qK59/&#10;9impLOwd9u/f+7M/i7KqNamTm0LQmTSzIFMN+kXzcTZ3ClSIVynzHUtRPWW3BGvzHfF9rdY17MA0&#10;c1ps4Oxs5Or8QawwpbERt5+cW2x7xA86Bta6OLbTMqUjgc0kfmxvL50/f+T4CXrzPicaGC0dQ5ss&#10;r9OnNreerTxexWz+0z/9e/R2vPbtNTJebEhSo+cExa3u0Pzc5iTTfrJFJL2LA+FdsWcd3YmLpWx4&#10;J3HTYA+jkfN4NFqmfpZM6BMqR4VQxBki2+HRI66X2g/hIDieP3/3/Q+AJzIOfRigwZXpWs4Tq+km&#10;bPqTn//sZz//OUKZpPG3330Hb4UyiJzH4mJtajb47TffoFr84te/+n/8z//zp198vrJqssJ15mJw&#10;KF3IRyWBM43Zuaek6D99tnj46JnTZ9SCcvEgMKOAIpo9eQRsOvlA5I8imGcWDx4+ffroqdOs6vSZ&#10;0z/905+9+fZbT55u3l1eXt96Aro9I39K5ovVYKteqIxxskjYWKVXGTtsavw5W9Rxk2gjE4Ngeuof&#10;ke2AKn/lxvWH9x/IkFQuq3iUQ7qZrAKqse0p+MSsVh6t0l8StERsCbdkEDxHd0GpBh+wQU4snSxF&#10;72b2MyzfS0DjPFFqt6Ku5Rl48uT8pUu4cZgjHd/R8ojHBvkQ0mfOnsb3dPPmDZpRkhKvdKLZ2eV7&#10;d/FQccECgnz7Of4C8A23Jmo5mYUsAV2dqgcKWBf6iaFij7708otvvP4GD+XLja0n31y78ovf/OqL&#10;K19/efWbL7+9ur0w8+XVr2/eu4POBzjiQZAUNV8xUw8TUakReAVCkxSc59TKIgHeLsmwLi6SdHQe&#10;GZBPYHqTYoM3YsWDCOCqwhUuVwSSA0SKohN2Wv813V7qjgDqmFGJBZuX2FnsOH/tgQivrDdXeVfc&#10;RFX4laFzWS8tnR+QL+xiKh03a3R4ER95ROXFeFjmkV/P4aJHzy2dVr234FAxkVznsSbtS8HzrQIs&#10;vNfJGiMJ8I3/t7mUZ9X/DCROhVMKmbifqHPGqC8jXUXIX7Kj63TD8yP1bTtaSkE+lmP5ZIWzvKnP&#10;LOtVOuPmJlVRUKGdAO+qQzlKisWVnfPtRV8E81X3CNVIfjPh8IMVND/4KX1I1TudeaCVHTqIsALt&#10;ZSG7XkA2wTlGrhfnPDebkyZP19VSRrGaDiqvMzZCDKtmucQFFOdMpiXgW52Da5QE+KKm2VY2IUh1&#10;sxcr8PAa5YJtRp8vlBWDNQF7wa36u9/+ljTiq1fIsbxOQcBHlLFwwRFgy/PJHeRKjZWURRVMxPqz&#10;9epUdE+s7IytkCQFxR4uOGl7tuFdiLSgctANswENH4pe3ySt64k0AKXhmWT4Gb899i9pyYgc1SdM&#10;3klQMsXr3BmVz9K7pOWhx/K1kkbsCeFXJp/0aeYRu4z5A15cN6yIbGTsSkzFKJJo8o9Ic93YcD6Y&#10;Wj0rJ1ZeZTVpxGrliWzcpcs4u145fuJ4bNhkbbWdMhwMHwfa4rpPh2fkY3aQW/gxtjCTxODFpmCG&#10;6aMeazqqVCMcvsTMDA4wTzLylJ63gD0Le1Ypt+rCVd0cJAH9zuOSXVzQJq5QOnD1MZ6BP/zhD598&#10;8gn5419//eWVK1d4Li4+lZm9dw8TmznwBgOITEB2HiveHd0pNav5sMv4gtWOeGEhjiY2VP6ZjY2Y&#10;9jmHiunNX+O2qy104R9ZV4xx0AwyiKO1+VqD0vmLjsHkAhwmhvnPSjO+r+cRxfnAsNyigshKYuTQ&#10;RNlEvFCHGCcVM+WSPzCXzN4kzTKHJNY27wRXpmU01yRvNgnvvMn7+uYkdwUO8Svy1wUWtRH23aaK&#10;nfp5eneYhuxCihwxd+pMoDixHa3CaUr1xfnZxFCQKq8gA3+FPFCBfOoiiQYrFhuRHYmmX+PJjcXU&#10;6LDxx06OVM5XJYkflGn49uK8ikk4MpT4Tzdm41TJr+YXdsomtcptgBK2vH3eJMYivieO54PMrDTY&#10;MnhKrQKZls9yzlS5HxaeV5PRuZGPXkISAjRgvDrVt6xFpVbX8oP7sJUzZ07fvnNrTYUyUesesaNC&#10;Jx/hkS/twoufkItO5cxjR5V3Hc2hPbchbd7wuDjK4qmO4zqFAOwMX0uNCidFP8OrDI7goMG9ee/O&#10;3Vs3b0GHWCsUv6a6Fmnw1Krg/mykq/GppC+obre/h9EjcuJTMnIDBM9RxYjh5ayUdbE6stZxUnHI&#10;yG8RQLysh5bk52yBnIQ0D3chkBThTaWGOOsePNBRiMqHu7SBXCXmrgX3XFEX3zXuYmbhA1PJnbDf&#10;VlHC7ZFdsM+aGCPwEzTFRyCMxxJuA+dMcjtv0OchQK7HN0mNM75UjrtfPiPAi63KWvpby4tkIeEw&#10;SWUH+Gq9W0S9BGueyGVZXarkxGuq84LCakqlTmsTKiUZYgxlReg2egkqBqQ1k7yQsI0haYWRESQw&#10;nzp15sLFi5cuX0KaMBMEDic+MGRuYCYpwOG8bBwOqnGMg9s1P1aYCTrN6bPnoJ5XXnn1ox/88Ec/&#10;/PHLL78E18IVibhhRbBNNHZ8wrAuFVJboHbZcVYkuRsXpdsjRzFI+rcgGN/RgKwaI3A/bzALS4Kj&#10;YdVfI41UHjn59OTBt3efIqGL6EXzas1sCWglOUpB8UKlpFl1Q+hJgpX2TcICFMd127wOjJDSQRK0&#10;cYpJU5SegC6CphacdOa0kvHFHeeoz4L8Ui1XRLiz5e2v0lRdSROssAM5HLWyO+mYGnWbknAcLquu&#10;MKiYSgq8iTNcRebd+D3sOluZl8/Nxf195mBoDLtcKrOy8VKYc7iY1d7KavnRdZJUejjFd11DGPuO&#10;EIJ9LJX+7xtbz7CbqPVHHXfVV3KmLYtHK+VQlvIelADBmmWzXHwp5fLscccFqjbSVIFThQe4lYMU&#10;8B1tLh6kuqtW6HNYn5m6TEGqFstRYNeKFC1paAN5EXyxtlf+XxKirfF5KyMmincrO94ER96HZ+qn&#10;cHiz8QqlwuGLPNLo5QimGDfGMP9Pr8bZ6psiVfOT6wTp5Tx725IxcqKeuhSoRafQycIq5uVAd1UB&#10;hU2VUhXKus477HB5+QGVpEA4qIziSgATBxUAQ43hoApQorNBiYePHltAnVaFiHSqL4ahYFQ8sHlW&#10;njfQqcu3ljrNodZkkCdYCpU2wA6/sXUS32ATnCNXVOmZYYXSU5IMK4cY3F9wwIMXwVyl88h86mmX&#10;F2gMKdZ7fXpkaO4Sl8KjixOe8kxofxzwITEfryniQoXIdFggG8wFsMLKxHeLXOM35cF7N8WxchQI&#10;OamaJL6guf0LRw8vHDl04OACVf+QiPIyBTMLAhZeaGAUHAma5UNm2S+0qVrih/bQCasrGIuo9RFn&#10;EvaZzeOHqgetvUngjbzBqmbLNzkjA4tgjz6Vw0FIUfRj8B+h5XOOp/EEI0NdUVcHEBLnJs3iLc8E&#10;K32UnTE3nLI93W6VPe2uNF6WzKvd75+EiIWKxp5SgTsAtMBbff6ZiQkxFF/h3wXEt4snPfY7fBfM&#10;H7+h6ZZ7HGsahBtUx8G768ghyQarUcqqFNQ/egSG0x4xULkF4v8/JcAPqCm+giHa0nlB2/iB7r8D&#10;zEY3ceIO7oUQ+mc05hu62nXLRi+oy/pOdzLzJgqn7X6RFz21Ri6PTXIv056MZj5CzLYMMb04OEe/&#10;Hix9L08sVw+2fXcIjQy7M8XV2VQO1A3fSN7KahLgh3Dvj9zrbu93YCnjGzrCyjrZU1hTj8n9yIXP&#10;Z3OGF8gX7a5+wCHc7lGl+n5334bvTAMj4M2OTHv1PxWfbdB65IZsYo+3k5cZfWMSA9kLlg7k1/8P&#10;4DJRhE2h315IZdtbHYHoJ/pnTl4pyoGt43x1BLcnAq0QSPHgVq9uiGR0I8rjRtCybdYegJyZTxx8&#10;F1Qbxt/vtkN1YqNyZ+yRAxTwTwnDa18OvYms7n9lC2b/x//r/9lOg16QF85qs6qltg/pcBqpuN2L&#10;rh8NOvVP9JgSjtZmoxsyxexfA30e3r4c/NpdMyJv9k7jfqQwpQmtNr4WKRy09e65FQOjLaExgqJl&#10;16X1at9u2zphXRWhTCehlsErc8iONL9ePvZAG2CwQF0G6MES8Pa3TMP1sd0vwziM0AhUSWziBHL1&#10;tMGLSTx9wwq7nQhGY5LRyqdZo3LEOxtFLHOo+xIAhrnUsEjDOTp7N+F+d/pVTFtOv45KTiWEZwcg&#10;7ISu8h4UyhjRcvo5TAVvPcjqd2FAWcOirG100FkemmrUT5xhQ7kRat0NON6r7jUYXKdlJdi9boLZ&#10;aydx694NIdUOiDdRhIwvp0fyAe0IFXo3xG7EPAFMI/y3UFy2Mn935F06AM6ZR9OHJu6FwaL98qb0&#10;ftEJl/e8LgRUeW9D/6G7GuJNhFvjJDuh8R/1W8+jJu57aGqAzx082/eVwxRlKxf38N95asOoFUk0&#10;dIzUXVB4VUdzmfWoDdzDv7HunkJHeMUOnHmEjqYhyW4kWahp/LJK42V2+U9TFPYybO4Y5jSDQ76R&#10;Le73ou1Rf82ANiN4OinWgyLvewbVj9zjwI6sYxI9B9/qng64Q338ruj0nUgh0s3bM7hvyByoqufI&#10;XniWfwS/6mZXdKP0xNr91fC8cJ+OMHe4uVBIpdzxK3NBo/Ty0XMaaDDje99tR9Bg4hyq4t7BdujK&#10;YkOM3qstKW1BCv+MSt1X4ukpptuJIWS27zMaZv8KT+jhWeluYMyErY2Qf0P78nC7oHZNgJ+4cT3E&#10;xudWfvW2+Oy6GHAj9DuRHY3z3gaTibs/TqH1+kGod39Nm3nPeHt47g2dd0d4c8IhzBxhMnvhLf3E&#10;Rh7Z8HYEu6fNbC+PCx2NM8OR79u62vHGHgfv6XR8OQUth9fTThIbPPvJFDLoZGhD8p6u+01vx3Va&#10;RTnci5ehvMZlbkOV/pqcHWBk+QRamTAcRtMR4NHjNd5w/Ozsd/Wu9BNLMX6OW9NngxNLxaUpYVsB&#10;somc4yg24SPdHrg7gU2pigwFQBVcIS+9enwbn/MoYpSzwPJ10aRryWFH3scK8uM6JbM8JYp3V7gw&#10;hkjjQX4/xJGijmWe5eXIDjWS5BxLIQnqoqaLZtK/hTiGTYVIJs4g+Wy2DjiP5nAo7VkILwBCXE9c&#10;wJL7kBA6cOHCBXpsctxEcBKPIOKK+APCCziEIugA+PMMNiJg5wIH96gUP1+q3D7JCU+fqUK8E7CJ&#10;DknKVpDKoRhPEqKkIEn3tmWPFAw5Q6UD+ljPEy1Fp1tGU+4Ts1SilALc6N+mBHhXelasAE0OCd9X&#10;oXF6L5MCrHhHBmQGSphfpYPNQzWVc+sVMMqnbgo3BZCcFmacEkSc0EhtiU5GOfjnuJ8TN7fLJdDZ&#10;cYZuZ5QoRzUQ2De39WyGBEo15VZjMTXzIZTsyMnjR0+eICj8/IWL77z/3off/94xepaePk3k37nz&#10;5+hY7BO6GbqtKO+MHlTu9cRTAA8RNrTmSygPkWSQgAMTWcgKe0EvbJ6tiDRl81IkW306mC1ZrHTG&#10;gHxWSYJffaSuQV4poDOQlRaqz8bWpkLkvQLZ52kTykn2FgEOR44co6vPqdNnElYZanFca0SiY/Ki&#10;pRs9BU9Wo3wW9TrjedkXK2/uZlgS4NUB3lidJglGVMlo6ZkJiKzhFwXPGTzBkQ6ULDadYxfKR0cs&#10;CYKiAm2Mo1iKA07hy2AMFytHR+nZYljMDWQAyYnkcOyo4gJDVmAvHzWCiwWIxNyplaP948eJ5D9F&#10;1BHfOzKMXFNSijZBLb5RVt0Tn9T6pWhOBfg+JzjEG0WK7wFRnGNj7ZxtTeYNqtrmpXhQwjOEicoH&#10;UEL//DwpZXeXHzze2CRtnaywp8rTUa13dYAn/Xvf/vntZ9R7P+xWttvPiBJz1w0HuIAipMTqmJuX&#10;i1wwVY6H2WtliPkVyIerMKeEswQyBL6mo3hQMcGXySF0QLDigxVVqWBsxbkEywQ8d3a1Oj/gYw5K&#10;lhGtgBugRMqc46ZEWjVuOdvBK8FYaWucMDViOqnEQYY5DZ8JclpaOk37IXLOSbtMFKabewsn0ziF&#10;M3JFiD57RurkmdOnmXnp/Ly6xlOI/CS4JwsPHCKSEq7nfSn+AVYK8b788suXLl2CN9Inh+Cq9LNK&#10;V+rgVeJZgwOMA/87dqyEyaZDFN/3DTQSWt0aXrUwwdxumGgHk3aeLQD+7AIwIWaUiG0qApAcS6sc&#10;2s2kHyOMIu2j1YHBseZurfPk9JkzS87+ZY1MkjFvXv82rYQU9UWvkhqv7Ibpjtr0znlPpUbzPZnV&#10;JDjRXByqfUjfFTWKpFbIopBcqRSKp1HU+qJ6eTGCgtfT+N2B7AnbTRy5UJ/mV+76RTQtu0NgH7n4&#10;YJT7iszzYBQBlYHwOFwGWJK66aQnxfOBYO7SnZbXmmVCnKp1FSmrlG/+0cwDDQGZRGSgGKNqxzgl&#10;MC0QHAjE3YQIEgKlu0iwn1UHJKQ5ceeEkxBSRdAXaHP82NEDM/uI1FxZWSZ2imcYsO7Aovg0aM2d&#10;CiTD4SFOi+86wAfhk67QBHpwvnmLmIooUYWBNKZiF4lZJPR8n1M0Rdqkm8o+yGl4bJbI+cgnXWbF&#10;J3FazjAqaRbiU1q7LnLTlOQPRH0t0cLFCLLAcxBUqDJeNROL4tx6TcSE7LVp1Vlf1Q0bfeVNXsav&#10;+tTiTrbOLz+QA3ZZJnF76ABzEP7Sn//5n3/vex/SJuiNN96gMWkalNGJ9ObNW1999TXpuKRyffzx&#10;7wnSJauO6Pbbt+7AqzwOgVmPg2lgYJ7Om0crIhOHIA81FhN40rWMoG3Slty8vbVgSqgo9J49TFa5&#10;2pKfhshA5NMoSwyA+CbwEsrNSiFPruECqE+B4RZ5IW3eNLks8aEGXIrubS++DBGFR4WKQ92RJtHE&#10;+N48XkTNI0JuYelhI8nAzzi5i4uTHh+eo4X7FaYNuLLYYCkQgPW99dZbH3300fd4ffi9H3z0Q5IA&#10;ef30p3/y4x//+Kc//SkcEpCSVJBxIkd6gZJF+euIb6mgScvJvgxW7UoZmr+qMik+PAvkmsTHi1c7&#10;UlCJB+5YFTGRXw0HDdhWBGmKjKyIMpSTbVTg4AB5R1qghKAJtsSQJZI1i4eGXNVDXbCpLqF2vk+f&#10;EXAW8kuKcppdkv+m7FPzIdOJZsE7ZQNFifQjYj1xEZGrCwfn+e/xo8dffPEyzFPBtCpWVdwQpFGu&#10;bzwnYtwNODddEMPpKNv71ze2/vAH+uBeefTwMaBil2vnQyQgKjHhqkoyMl16dWaYFoLqv03nMOZi&#10;gU5QPir9OtHTL1x4gbojqL6W+/RC3Lpx4+Zf/uV/+F/+l/87VEbC6id/+ORzmkd/8fm3167wRGIZ&#10;ybAFUmCt4O+yW1kfgAgimX/42/qSyiEdx9ukXZc3XoySrNftbQpT3F95+Gz/7PP92BdiMlwsDqwz&#10;jGf8Rec4RN0z7Ujal/sU0/wpuZ1JrDKChUXaKjSChY0V20sRtQpfJncyzTazn7o2PaJ9l1P4lI5U&#10;zLai/KK7u6ZTG7auLqsuzxoseuhdgNGBZOh9uzQ2WxAmZNh+ssPcq/GS60uLh2aArxPgH9+jYBPF&#10;yEiATz0Ic11rmClyU++Mgu+9UqUwiOK5SrqoSgDd3cFCJaIrmluGwdZzvnSGG7mYT/fJChMBKNEd&#10;9UBpuoh+0oaVGQPz5c2MwpSPv3DpxVMvnKdk2OLRY3AupUDF5nKOs97bopD4UOyzAW9Jpgbx2/vJ&#10;f0f1QsGBbcInXazhUMKeYQEkAwtAKG/qWKiG25bAorlomNY/A7FywluAFpKsv2XvelBXO77sddnx&#10;7EuDu9uEc2tsluxuZQBFKx7BBbEpO/AjJ9mSzJnUZBplzhxehAtERTYWuy+5T/GkwwPu59sbUP79&#10;B9DepfPnKT+AUGGlpARYvVLFEzgMJoC00yNHaeH45Vdfk55NIOmjtcePNtZRfQ4cPISyS+/CKzdv&#10;fnvn7s0Hy3cx5Lef02eKzKQ79++R+wCHOHT44J/8+CfwzF//5tdMgTzeV1577U9//nPKQ1379tvl&#10;O3d43E9//jMWnhQyEq1/9tOfIg4pzETBMCQRzO3dd98h3R1RyCSpZPAnf/JTWpiS2cKw0n5trzmm&#10;XLmXTBJVjbhqRbJ6w4riVJKqgADhrvJ9CHlIfREn2XeApFbp7dKwYPLWnpQfyH8cFauiWuhHOBSS&#10;5Q6q0/+cEP9HD5adfZoDCPH+97/3/f/qn//zP/sv/pz8cO7aT3zw4uKpc2fIOSN9h5FJ/kR1JqeE&#10;JfAckt4pCEJOFwZ7hBzjSBu08yDl0hTb7aojspGp0IQZQgmpBfKin2yRXLq2fvDwkf8CPeeDD9ET&#10;mBh6PwULSH5LBktcN+qmurVF8g0Z1AxCojUmwcMHKyCHrEJyKZ12pSIooMTz5zdv3cQu4BoavDOg&#10;qrTMzTHc9sb69qPHUhQoKXL4ECYTJC2rGdt2YZEk7ejhD+/dXb93n3p7swinw1ShUt+to4cPU2MJ&#10;dw9UzNcpx2VFUXY3Q7348kt4EvBJXbx86Uc/+TGZ59dv3lh+uEI27YHF+ejogEjYbagXp0JhaN6/&#10;Z/tItULYch3QQMQjlTZdVgAZSFmy67duP3z8kJGI20a7Dd0BIpR1lX1SBYKnpMrQJpD94kYpSQsU&#10;Eduv3B3wYWYGc/LypctQGzyStFdSxlkRly0iXVR4zmGASRLb3j5BHcNTp0Cha1evuWfgM1CQ1N/X&#10;Xn8N+fWHP3z8dGsDEZI+iHSS5hqMkgUJctBza41eobdvHyBheOGAuKbqccmlxfJJugHtkECLhw5S&#10;FwylfOHQ4pdXvv5f/7f/7d6D+7cfLD9cX6NO5FfXrtojtr2y+hjzWz367CjIwb60lXqgFAsIG2yB&#10;+iPrT9YePCBfxP4Y6TY2GKzqWaeSrWeOF00v14RLlqiiYbZlPd+MVBuXR7mjWmF4TevxGzOuKoV9&#10;h8UPgHoOWfMvXLT9zbBl8CqxywW5sjzHz82VxdAo09HTws/lOo7cLH89TlMxUdbwXB1dWDxz4iRq&#10;MQq0pAwJM4oMEZBIGhBc+VojRdRr1ghX2T9FryuTHUzHTD/ioxhImcNAxJQFlvx1DVbMsyScKA3I&#10;5V2jsxmMRQmIYPLg8aZYlhVxVnWDKtPj2OBHaVl4bGxEJOmrjBFYVqAGoElo4zt5R9HI6KGt3pH7&#10;njxepeUgwKB5N7oVRfjwK4Gx8AqcrDBXZBdUJplu7UJs1hnCIGhyg3moZInzKlV5BASu6c0RlM5A&#10;kyEQ6MV8KHRdr4zppBUrEd0FLmvGrOW8XtnkiGm/N9I46pEXE8PJAEv87LNPbnzzDVOSReFW2/Iz&#10;o8Ps24drAnkRXFGjYxoIOyuYx+EYBz5yKlqn9U6U7S7GTWk/LulUqCJYW/YlYUcyF9gfWIHbLe7H&#10;rUeBE/LOozvaCNDAAAPJPi/fBbLNVpOeCq1DQ3K8CVFtxmOrCulzgeSYerYLhvLjKcM8CcbMXF2C&#10;Dx7kGgnErS3cxpiHhjb+eZmlGEpbrrunJdeO69ovVwXkMnybL7386vkLLzBaS4YMZmZHmAbIpjFd&#10;YDTFH+V33bcPcYb/ynoCFVGoYXvPLj5cYXLv2PzVQpoWHZMW6DFsOhgzOHhCGcSkj8aU3qCkiK17&#10;LrArRsmADOemyORpHzh2/KjyrvGTU8YRiaDETvnY3U+YHFcluCb/szgAnVydLCJ59vAkU6j3yNEX&#10;XjiPJW0XqyaJqZW0wBjabcw0hAcIwCyTiSEc/OT7fOlKYTpGybqk/NjzyUtax/79iCRUJl7JsA1z&#10;zk8ST6jWnmHFLtxctHBXpiJynMlj5FLpE0clDhMmYOfDU9ULludfTkvMfFziXIB3Aj9n3Jt8bB6P&#10;NIFPhi1PiSpi3wUqjzKA5WxE6675e6og4yx0IMnElBjP1jzloSWrFnwDOUnl4ifwhzmkuKdcMW74&#10;mY3LLoSQw8PjcApnCJqFm5nKReBhhjIc6jUiSSVIm+iqpAtbMBfuVXRr6UDYOriVxjKBXNleIyef&#10;Gaqx+nwMHmYaATtYpyOtpypQKKs8vBHVy8mlciN342SBSYzPG2fmFhdQwBKB7jnrfw1QWmy1QAOX&#10;SJHm5GnOIulL8lSLs/EG3ZVrxJmxFrdJ2idDfA1K8hzm7uBru3MXZqiqExQ9MdhzcMPjmt+mwTaI&#10;yk8BBX8jDqzkzzACGbRIWy7wUSFnhT50kmNxG9rhqDHHDZh7vAF4fKMTDap/OuGcaeDYB2FcPEW4&#10;4Lxcpea60LZOAYKxvDfrnmEcmI/OKNkKTstMoaG4uOjTWhxa4y9udjVyvwuPEukFGSJfAt5kUDck&#10;bJsVFsbKVVt6cQFy8ennvmjOwQouTuXcDBXk4Uuq6OIJ5wUlctbAYQcvvGpQJa+W/W4EK6Kv0UiG&#10;qmCERWhrIlIDirAXadbkA2MfKcG4pD1zQavyqYRgHx9I/6fYmc+8oHMXtpCm7wnnQdUFnGdHvtZX&#10;ZIFececWM9zrVfk8GSjmiuXRmYBU/dm5lCCJYwqXu4jY5QPEgl1MBD2CbXKhKnEYNo5jS+ADlzt9&#10;5hQYlQfDCdlE7FP2GKsBjctN4FVNgBln9+WFq5VWQivej1q3piZLxO1d1glWS91GQ07atWQx0oKb&#10;c76JQEcq4A/U+CUEwOAxiHQMuk+6kLJPQ5vmNvxlPfFnpnyBz1CkknGNPWsibRtbTnUXt7LaG75Y&#10;/LdyBfMCnFgZPhFSpQCmB/TkX0Gjg9/u3y8/YtLmU9Sn8RPXHVBuqiq6U0BG0iQolPLSeVmhalpN&#10;4Y6hEdEp/3dNuuB2QfL41sqJQ1HFBwgTvlsCblNE2wzdgK5sVu56FvqUopybz+5RBEHBBLijnums&#10;HvaiQ8DnaCp4dTGrKDC3eGAOjuBSBy4U69xvwRNXAzVJpfKp0ABVNU8uHbt48cJLL146efwYeML6&#10;uCfzlxkoUasXdoGQUHO1stwMkXB+qfUuT1ZmnNpfesnU6iwSRq2LKmApzwohsypvy8gr4/Quq/ok&#10;oZe5rr4oUy30F8f+oKa2tlLlp/R/xZAUQRKNxtq/9ykVF0vCpe0Ua5f624kbnRJxk6sTUtlqllrV&#10;p5ZOcywL5lgNcAWNJxvM+uixoygb1CMHyzng06MDNCOUkcRH1MbzQTRwfRdwNUMqEr+xnWYPDl9V&#10;F1fNo37Hym/1Pxk/r7Y17RHtp3yTa/ota3d566cECNZRhhLgiyVXp+gdsOdBVyU8hr+48qhBywks&#10;xwDPsRRUUXRTCfCq0C33YA772Gg1wECqciokN7mr8plqGFbcypinYhDQvNjBgcPHjlDrguq9lANX&#10;8waNKHejjVyzGG9OtInG6/Vt+GXxslc0Ltp7pQAjayl3YbxkPswVpxA6hnxW+/chkCloAtfjeQTw&#10;CNWseXNxGnioGBtWmCqjWdLOSe67IIVK6CIjJFtxLKS0rjdPLDz+1YI1bXu9y1VPG8GB/mOPD0bO&#10;wb7rY3Bgh/un/1TBlmECt1w9eN84ZyPwAbbrTEM1NPvHD9HCHzWrkbWPLL/92r5vHGzvMGxgbGy/&#10;ccq9T7nsqO9sm9JuD2vqh808R74ceVyDdmbY+Ntus5q0/21fhtjVyEj2HdQzgv63Ybzy+Ilq9A/y&#10;+sSjNnT+sNMOjP9m/hTm7lfH93ZbbyYieDYo7+WW0WsCtr0uYcITeracvRMyWBnygiLBRv/2A01D&#10;79F9GjYV/WvLthw8q+CYt0WCcxgvvjOSV/jsymACh6Brj8MDZlftyuH1mgN5A8bnFoYT4DXvVoPn&#10;H7PdlaZybz/PioBDBJtrRgg282/73iTvCGn7Mi8ge1CY/WD8/vrxR+SbwlX8n0E0/B+38il3Ndqr&#10;ZNiyssdvqMiUHamEM9E/33Yzq+g/duMGgVXlKtvaVr0Xlh6gFvj+cfJvN0iO7PUoqYp11ZRG6R8F&#10;hMbloiwWvA49Gp17ftPRdGER4zJiCuiqyVML4jc4D/GW+tAWyN3j1V6ArKiHymEb1exKgz0+jyuu&#10;I1Dv9Zkewp3+PG13w2jj4RlgUIcXDUEqGdZntxnO/g//6l9MUlmsS1ZdcwLv1TM9LR+UJPO+zMPP&#10;sr9wXLAMraRykoE+N8REinAdsIwdADcZk4unoCqjwcD2Ckpm2jF6LVAHVDUCvYkftQMDBjc+jV4N&#10;GkFlPytTGJ5YZa89k+1xrltF7h7wjhE+0p4+WHQHgdBMr7pl5PZX07LdX8INp/OLIcB2l1UBNvXO&#10;vfKvCmPxnCG06n6oG2R8Kid3mUBR5qLnlZj3or0JSYsKWBQw84XdWGMhuQL8ieDdfQjTWLXkhgyb&#10;Ed40GbyRK003ic4jM28w+yB3iNVOj4gad3EwuYa5TZvqxJ+mXF/Zf9G5ujmEE3idDVX98IHlNDJm&#10;o5SGzzug3h7gPNB1EtqSW/zQNu2Bo2MvA9ZrBiK4v6un9Ong1b1jSlib24RZZKPGdqyAug3VQ6+n&#10;xSy6mcwNx3L9xFeFUhW33wU0e7m2f+gIANsehU01TOjhad9I+aIXtHnP33H2O7LMnseOwS1q5yiB&#10;VPTREzyrUSYwjrR5yrhJ3OHhZGj1s+33d+TqHUh4fNw2Zo97WWWWtivTnjTXAb339NXrcyN3tT1q&#10;8xlCAGHq5AT4aYQ2jj8jezcCpan6X9V7ElxS+FSHBjtA+ztthMAd5NK/gR7iDShaXKIaEg8rQmgM&#10;K7fsRUWZdk2YQbSH3Wh1XC/f7Y6BidjT77iyETptfCb4N+CqY9Q38bkTV9AkYZvA0FPKQNOWPgzb&#10;wVOHr8+n4ccP47MlX/j2QNx1ww3j1RgtDInRUV7kHycaxnlqUWg723IPW50VeeTKCwY6Rl3uNJCO&#10;ibMCnikbVI5eAo5h3Mh3WvEoelTg9dcPy/SJOPLHfNnz7fH7R7dj0hMmAqStN2AZH2eEhQ5gsTul&#10;TqDmEQCO0PJeVjERdg1Xp0nnusyCT53cHGx3GFrvxGxyIZDJ3xHdZvSaYbCMyLUetYZxRijHsauj&#10;AQjPoqHB7P37D0iA15HPfgKJnhH34+aZ0poSqUMYjmMXlA/JGTaExqGOjmYXcoKuM+9KNyF4550O&#10;EuALWjeQxl/aQ9jHhxNe/eQNwXqk2diLLW6LDPth/a6Qnk5vBUoPEpNgIEwkaZsHx3GbkUbl+8ji&#10;pimX2+s1GrUcqTr1Tt0kOB6C39EUlqOhTMAdEkrXZY7UOAlWf48TxzlE4lyMsdU502feau83M0Mg&#10;FJEEZDayBc6mJAyFYDh10WU0g6g0B2BFbqeg6LHETLgFiFKMEtDD2bKyN2uWF8dtiktWy+5ylqZo&#10;DEVk6QheHeDpjnWIfvJ0T1XubhL7lU5ArB5xTKXFUGqX6/iHCAkGYJVK62JQDfd8Sy0Btx8/ohj5&#10;clJhnZCmyXOXjhXVJTsFs5XGF6PWJ7Ek5CvAhZmQC0RyEoHppfmNMxM4QE8Te2V3zC4Q48CROOdv&#10;pO7QEYzMkwWQ9Pgx0uBRf2kWR9f3t955l/B6AuZOnDxxamlJcbZq+EBsgc8XnVQiTCXka+sp3eR+&#10;+7vfAS5Oi4n6IYOOl8oKEG2mghCKY2COzNvboQr21PC/4RB5wkEIKVNng8TBs+Nu38SbXvvN+/aN&#10;g4cOuIHAUzWCOXxU/ZaPnyBMSa4kv4rtU5Se6EIRUB7cOZ4cT7IAJZ/IAekoDdWBoMV8OsCTAK/U&#10;dyGyIkIKFsUAz/lmiytqLJc9drCOAm545T3jJ5rKTiMFOubXtMRWhAETc69vBdhtbXLKDkXY/Fa3&#10;VU5OadNHJGau9CoUsZEEeJOmDnydH6MwZ+6Ft5j3HE78VnqYKADRywRh+Ks4FWWXkfR4m94UIC1B&#10;bdQTgE2BMBzTOpAlbCBn/aXEod92uWHRCR3EoNB2GBoRt8/333/4aO3J05kDCwQ0qTMqSCh+8pye&#10;qMTEze97vrCfSG46PxKJ8FQVREQdNKigqwpx9iIknXq7a5wRfT+pkDoRt7qXSOrEH4TAFeDgziqw&#10;CDCEv9GVWpq3UgmUI6FoVOFDDXNpZnIDbwVyXKWOHE8kHFNyw5YCD/dbM2/RNBJmlkgzAjSJyCQg&#10;jNxX/jo6c4lgQC4jwozgzMRMOwr2iVbhSNkURoEzQfhs39kzp5Nu2oKHxBkOHkywVzqcqE+GWwrX&#10;iFvC1OjxrqzRNDdmJulGwjcEWqUbVbCXyXCXWqusrTFpp8XCytTLhY+p28KbZNIqnNEdz5hzIu3S&#10;YSY1X5LrnlsSNBmpJ0Zsdpx8eD5wNbhIQqZanjr/OrF9sGA+BiYu1vDk3NkzCNBEsLGz3H375k32&#10;gugfIoDMGBXPCx+GrZABL+QLA1EqplI4qCdCej2By4RfwDwfr5Fy6XBEEmm0seKikTKiMuOMg7QG&#10;+bqJfWzyiPEVfqOUUcWDsvnh9zrYcP8T00v1I8Po1L9ZLdwrmQvy7JuliRi70EaxaOLExgKmVBqe&#10;2/0mtqk4EKEIF7JGcSmy6YED3yrCRAlL+l5iVKmj4iNMjc7wvsaCXfntTyk18OD+/cePV9R1UwQr&#10;0SF8TbcQArAcHV0EvZQCB9WK3ZX8AkUwFedoVb+F7NEgoq/pAigiQVokeimnTRFsSp1K+dj8M2my&#10;0izWCepJ13R0nJMR9CotWsrhQTIdnfgeZl41IQsjpyM6+Ka84p2IyWrLNQpi2EK9N27OsoqIjzza&#10;d7br/UXRLvMmYyeL1Xyv3EA/WNJTnzEQBEWXdzQTtbl+9uzWnTsQAkj+1Vdq8064JPUgQE6SvAhX&#10;jTZirJB6A15B1wnzTcI5w5KmpWRoB7YmzqZMVeJDkTdKhyCeft8+CJ+Xguj9SsmPRATykYhVIrrg&#10;DIkg50rGIbj/q6++XH6wnAhUlgflkgDPxdyYWhhMAypmribJkrZdBJDKc6g2RCamYiuOPnRMqqI/&#10;HbvPAouTLSjTxGiuSRhimLkJaytB8Am6NYdXNqBjshUGacIshQDyK+OwLtoovf322xQdIPWd15tv&#10;vvnOO++88sorfH+REN0LF9w4TgBhfIZiI+ha3yJuPWTtp1R3PTqIO4QrFJh7G6IFF9i1VAExBNL1&#10;MEKhJGtJE6hH/qY/Y0497m00pJ8cECYKVIqlcvYyLHNOLKyTBgsWWi9ViowAGM+h8Ra7Qs0/YVkA&#10;X/khm8xGxobD9cypJNvczUQKlbsGqbdnIWP1kh38L0RulBOtqmiN+3ExHxphMeO1NeaJNCKEeRt8&#10;f/T4ibqNKepbDRgpaYKih5IIqtPM8OaN27xHG/Tky6mC456R0TRGmg8fNpOQwgwqIlIM+fmkGSg4&#10;jvwltahFnh4hUw+yIquTyHMoixTW3/7u9198/iW5iOwUKJRcCDNw+iIvHD9+jDnrKc+3UXtgPO78&#10;hxbK/sbPpmi2wtW8036vvUHvc0Ql0Xjqco8K/Wx7Zu3J1vLDx5vktJIV703nAvTmAxyePH9KXCrN&#10;MA+TdYV+5ODY7Lv1QTiXVMQS8EeUXRx3dsqII5m/mLOZFSfDWzqkEuCJZlblkVJYJPptLMTwLt2W&#10;3DqF/A27zowmxehrnCToNITb9UO+7X+beJ24cUFtIVoj+Tps+TKcmL/AXZGLsC8S4PdtP1hbu//o&#10;4crGOklsrqmkIUrSZAzL8OIa5O3AHVGMKnyR8U7aJEqauy2SlU3cr3R3UlCfqKM76W7KiucaWDSx&#10;8thE7Dr/DizoLr6XhrFFp+iTZ88Ry//yK6+8/PprxPYfPnL8zHmatlEZSioevBjNQ+Ao6p/z4UPp&#10;DrZW/QOn8B09eRKGAwkrZWt9AxmICoeyjXJAQgXcVTAEk57LLFVqkHeipMUlzd4wtEC2MuzPlsvG&#10;kjgu2/fDO9e09+yv7ymyNfuSGFMHlLtKl6VeG6M6YSxg64fkyGVA/ZDyMegcSJmjh/cvUP0ql5qI&#10;goqeoKzIffvpyru68hD+dfb0aVIbZdmq9hYFNYR4yhmmbSkyCIkwP3fj9i0ygWnBfW/lwRdXvvkW&#10;6/LB/TsPVu5SXu3uPbq+33zw4O7DFXRoUlIwoR+trWM28ILpAJqf/PgnaN1//de/YcvIG0Mjf/e9&#10;9xAfV69euXv7FqnF3/v+9+F+GN3q1vjo0fd+8AOk4tdfI6DvoblRqYoEeMo1wVLgX7CnN958k49q&#10;S2tfEAwanwObmBbZlEnCfMLEgD/DAVA2DTVvEKAG2Gad1ricAA/o6MGuOmXwH732KQMaNRJLHVDt&#10;O4bHY24O1LHHg959Ygyg84uvvHz46BFUB3c8UVKg/m1u/pf/5J/+y//Lf/f9H/yAdL07So1bI0OF&#10;dDF0aFIpwDl0dC7Hu0FvVieVbG2gtFPuAZ0ZC18cr8Wvp/JXTL/otI5/dlEyd5RT/zmSzLEhSUFj&#10;2eRtY8XBh6lytUq4c6KWfR7B/1YxF27febzykLR28gjpu65ujcxdxcVU1IbsCiTEyv1lPAPffH3l&#10;xs2b95eXkR3o1UqAZ3rwClIF6CF24MCJ8+dOnz2rVEYy1VZxICh3CAuPN2w9qgZcWBbfYbV7VS6U&#10;EhGPIL9xvlgdL8hGJhfd1I8eP3H2LObSOVTqu99+i+588bVXMcPX8GlQdoHqAAdmtQ7rGKV9tba1&#10;HjnVkDt2FesVyFy6dPn9Dz88d+YMrTjp4kv5meWV5WvXr99Tr+BNtSil/JmSzAUiZ4jSEVG2JTim&#10;CglK90GHVOtbckC0+/ZfECMOM3n5lZfZutt376DRswVP1x4TOE4sOAXsVEijyAmxpsNqaXecQOsr&#10;V6/hn5FoQ3LNzrz8ykuoPX/4+PfKnn6uvET2+MHKMvhgI12ZSGYvqtN36uzZE0tLJEZBlfaPKWGY&#10;7djY2iT3lRmSjHjg4CLZmZ9+8cWvfvs3VBkg8YjMztWtJ8uPH2KrYG5tMLLSMxSb7gqEUi+itVvf&#10;MHYBCnLb9s/BXdcfPVaNktas1YuSNUEaW02AN/cdJLQURWhYeDW5Fp5WbJViJ4SNhinG0hGrMqbb&#10;jLPcja3holyK4lUngEjXOB+aEZJBKlNMNcD8Xu2VfEgElFT2iL8YDrk5UrpK7zxFoi96l/qV8+bZ&#10;9qEDC0vY6oePoLdh3GFr6XspJ8JQgzJDZbjEHtcvKnwKny/pCnUGHfSin5RlOXDJxlU8abLl/DjX&#10;BGrKRVKMcl0BvYepL5mS0ppkdpahy74MPhVRFrDZsQlpxylh1ck1AgqwBc/ItYDVolOPh9MCCPwR&#10;ME8EMelQagZO4tDzp5TvkClEs1OyGWkeLv1DhS2ieLmOJ+U1SqIg5KkiprjOSGBeoKV5Sf+Dtxhl&#10;9PQ4lJrfD1aDPI3fIBdk9Z6bN74W2AqA4/cIp21IlDfGxCxOS6PRMS2/KSWoqiKk/7nhpxm29h7q&#10;iA4vj5otIzfZJd1aBSNYHZAsKB6M5K5kBan2TMxJqRulMX1UziDOAGd09pGiFBAy5gU1hRDQxYNg&#10;auaGlLOkBh+mv9o8amFKqeavJOC+ZyU9Bp+wSgH6eq1fag/XxjmmnEwbCOQx2rNnX4YBIq8K8t1d&#10;iHWAIuZ/ALF7cukkFVsvX34RfxdzZAsEdi1PjBtr+NLlyxi83JXtCMBbCjrfuJShEhZjHWTv4pIy&#10;HFhyaq4pVZ4MFhjYuloUyyCN8dtuAeZcyWjsATmlzpM8iEGOqsNdYKKSddcpTaPkHS6zyZMKOMrv&#10;Ra/geIjtQ0TYn+8zCGcw8hT1VcbBeA4JozKRqn1gR5YKRrgjcLH351QxDUcw+onYZunFq1qH0lG3&#10;t9PMHPUGMcXMWSnfM2F4SoGeMTMgYl+SxMiWqQ+tyzjyDTYeng2UqFj9TA9DEK9fKwMaIz2uAMoi&#10;KH304GKS1UPaLDd1LgrO44yaVTdpLLvU4FOOn16U9HyZWqIY8nzZusFLLX/+nD1KqVOmFMeCTxz0&#10;SmU9f0ex12RQCrVCfeAZ/2RZcRCDsqHcb65GDaPmL+Qjb4yS4cn/dxVUef69cKUhSj9RU+K4Yhkp&#10;Jn8QVTva1WoRiYldxjOgx0kC6mr9sxljL4NfFgOVXjsabGKuUaUkqbl7Xhkk7xtXjZUQNb7wovJ2&#10;8DF8qbFulplu4dUn40LA2sTZoLTqPxs98pRMu0zehrbdpPZjdDmlkbP+/yDgKjPLIFaxyiv38oic&#10;VvCouKFYYnNTw7qAP/gmznjnrvqlr22QQgtu46ZGG4OeuRhEg8sxoKqgmjYbtMO983RvTWHIoX22&#10;ONeryimeHyEqlUekPjNovF46/HI1bRACXDfq6ZhPFQxd5htAAD3qSuNgzyGBnygGzNNlsFCbycUZ&#10;cJm73h8K+xNoCtcUC2kIbNuhyBT2xUeXqPA630mJhzAixmV8Iaq9edLtvTTkGo+LoyycNgclbuud&#10;ArjHDh89LM2ZIo/2H6YISLyFkGSGDeEzIL8m9T11KNL7vd3F9eHkqb9sTB/sf0ScvVw2iCrkM9WA&#10;KGcfphHrbvJIFZUsE+CVUwx7F5+zICCfMwg73nNIp0OcDg0LaQR1jcIFjRv1WQ2Wdya6Rr1SjwZ6&#10;cPLwnMwt5Vsh/xxzsCk+QXuGuw64SZxIcVW93Xt38cDLKZY5c8Ca2tbcbnZKV2Qsmi0qvnEsysap&#10;XDh1og8f5jJwOAeGmkx1umfCUrrqOqIPDcjStFa1TOpf6T1oiY3BD4hmKVku0IZdgB1BjrXLJxU1&#10;N54c6+aBuy5Trmm8tZzCmtfF71sOAZ1PHbhFHbWGIm3DYM5fuVjVOMAle8o/Fc05gKuEs3kS4AGI&#10;SovoiF8Z7BAfUxGrRi0opfO19WYcWjRg1KAHVK0Y2aLT/FmooLGf4FBhgsGc8BxzS7QF58BXuaDv&#10;A8VySXAliyoqn351Gd40HtVoDhj26oXowmShHe5K6TiUPth6tv/eg4eqZENlNJ8Eq+m8jkL2w+Aw&#10;X0l9P0SdZQAhnQxy1Sln0I83WINrj4VjjMkVSyePvfLyi2+/9cbppRNQxsNHsL2VWtHYfjxXwJcn&#10;uEikIhJaaGDvOWpkYPsmTkdRnI2kpnIXkumlTLOBvBXFf9iTVS723hdqat/42wg7P7Pis53t8rc3&#10;krSDwke8qIKpD2VV04ZOCb1NgLwRoiCVxZ7yrKUomldEoUL1gklgmDM+bI4C+lQI14k5Cif9Dx49&#10;RHBwC/yNAoKc3oJUwnzVInA9gvjBnb0sEAVXvACAkNUJAQqeCTkK6mg+4SkFGf1mIKlzR3R/j6ch&#10;69iNfBp0S8BbvWvw3+BMhPwIl8s3eZVplyd619t2jg06IQG+GnuJCXJkTzUBgBC2HgUBKdGy8vAp&#10;2e8UscWo33oqJ4SYRc77zAvQkxUWtaAqAzS6sCfQNcoFQpxNKhzsnhA6MMAbREP1Y0fm1P59DoNH&#10;2y2/glmQ+V1JKqoLrEuuQQwVyIZOzNri9m9wKwhrjSRmEhTIZsPnXSd3HycayF00WZ4F51d1/qhw&#10;1OSSY6dILc7BhODmQwzjEhtENKkwFsyNZ8sAzdlrFTSZUv4UbIjrOyvrvh/f936voyp0W1ws590G&#10;mDiqC3oYH42bfk5wpb7X141PFDSqXoNMOs6ptqhhrjLxqd/py36l/Y1DEJh+wNFuCQ6MvEYg+Z0m&#10;1m9KG7zNakDM3XMbG5k4mYIVpu7CbYZoeefZTd5/u22q5J4wQBFs5ZcxEBW2YWHsra6Imh92R9uh&#10;HRuHvuW0GW35V7hRHb4h3OQ3DJiwgu+6cYPrc+t3W0i0i4H07HdfUApzrrrRCAaOz3Yv8294FfJv&#10;1FZWP4Jjdt9ZyAwxnIlQ6gXH6AVaR9meHQYaF0YNk0MjEVgNaMPrHcWkUWh4JTEUGsX189xp/vW6&#10;Noc2Qu5qknRkj/r5531m1c+tp/R2e1OB6oMSoWuVYRhJJ/KHTKmn/TKO/1OwdA+8buJGj38Z7Ggb&#10;EIIeJj3Nf+xLLyXqf8v7HWcdXuH4Q4e/zDlaYytDEO4hP21Fbba7CtA9wqS/bJyrjw0iEOqyfrF1&#10;axuyjUiZjpaz3oBzSH+but6hB+UJPhKYKnYLhMZFzwjXmvbEDJyLR3SPYV60A4CjZIwiQ6PoEUCV&#10;VRU8rwx6yvCJvOgVrR3m0VbR07IS4LN/nRrTNGYBN84371O9pKylXtYYrfF5MFjNVK53ZjNsBvhv&#10;OawyjRVdcAhMZh7lVGnCuqbverk44t0lbovEGmJhlakkesVan2l6z//C3nZOgJ/AdyrzLfvWwNqh&#10;WiP+wnlDZk2eFW9IIaUK80JoPeMotw8jXwNCw+BGog1FhghyAvb2EB6i3n691QDZifnYVGyoN1kT&#10;kZ6uywqOdhGRQpyeZ0eBkvfBRot/qjsb/U118Lq99tR6RWFYJRzMfJyZF+wSwg+ObHvS2mnZ9Tce&#10;XU+nhtbeuKT5zmQNrfAjDxUVY4QTFDI1dB37EHooEjniv4nb8dn2eLLDuuplrgRucI5rS2UKY8K7&#10;Y/sDJGvPbScNO0KycZXRq4x+7Usttn4IqDzXAWeY8JB+epPmUNY7ztzbxf0+TlxFDhIyn7aBjSXk&#10;+yaEOlGbRzeAVxzwpc3d3NbYMbXBXQ0gQ66rnheUxxdA7bgLfwc/jjCrnr3nfY+r49K3F6gNXXfY&#10;msy43eUBwzKCyUGY9uVggZZbJajIDyrRCO2KpiiMAKUHbahvIn9uCx9ZUbebA2Lpx/muexDkbxzP&#10;2NWTzF7GG1VQ2pxHMH98Izp6HDyoXVaYyJjh0c9pBM4NmO37Js56euxn2HCgn16DSASNgwYKCUzc&#10;kYZF4zi5MwQ1Gg+2f6+E0IY/yz9qJSlOtqbi2bDN9Mxlu8va9d/hjUNptfJR3XR82jyzt+56OEyD&#10;SWhwsKF+H3xrtzQcGMWWwrCKB3MaGPvbp1xTeH5Pet2VWXi5pnH76UxjyDdtB2vFjEmPL+jnB5SI&#10;nmF8brOajicTtqa/a9j9WIbx6Ys0oxwj9RvX86gRouh5UY5HHGY1lSUE+CP6Q9vcXqbssH2jdNfh&#10;RlMkGlm1E5pGtv2ZzQ6azF4Y2USc70HUg26ch+zwiJ52RvBwnP/3PGQi+9r5QSNMdSp91Xn8cZAZ&#10;uWuEeEdwrJtDOTMLkpS9i/oe/afK3XBULhhobBUx8mXGFKx0EDF49esd4UuN+VSUK//NoTtaGFlO&#10;nJhSAPjx6rqSk9xrjuMZTsAzlPsZqosF+YUcWDITxXWpTrE6sh46pAAgndGqKYLMFU9Ns9NxS85D&#10;6quhfd3uqqp3GvI0qA5xp07XdhQb00lHH4sIj+rYHeZTD3SVWZF56PsC/ZgYgqz+lVHrex/2SOcp&#10;mmjckcVoln+g1SB36DvxGY41VKsWWm3pYXztc3n1jOW0m2cRFqAS+MT4qji0G3oogGx9g7Zu64RW&#10;bB2hiznxGaQWPH1GeDqhIMSOfPPN19yf8ALCU9y8QmFt7pqgrEtH0igwyyEv4l5IT+W2O+4icFHM&#10;U82K9EH8LFySLzj7J0yZmZOATTyEIx6Uq8OkFGu+9ZSTPL5ncVsKJpNmCErIBVM6FRulDZZgFPyX&#10;2AjCpTm9P3n8JOf9LDBIS7QJcHAzbscNu3h/QkHBb52oPdPRGl0wkhnO891PJqYtMYIAjfQSDo/n&#10;5xYPu+W0D5LVo+fgoWNHiZMmfp2QSVoe0qOaiGeiCQmBUfzZcaLzmTnXAihlatjJo3wHRll5+Ojr&#10;b7759LPPvr1+XalxKw9uOqKOgBwiFYx72w4KeeQonTVCOghFZVt//7vf0U2HZmhUznbgRFGLWadC&#10;AWoIFyMkpjCyI1ScSv8sExoknAj402WRmBu2w5GXJZTTNDRQVwobiZrBH7acFNwUIzBgg+L8orCM&#10;BYIn2GiHbsTVUzbCLRRMJokuitXZXiVuxp8VIUdYvyfMwh2uRBy4gnJYC/clqonLVDicKuZPn5Lo&#10;Rftzjn65RUO4W5QaRS7RaPpgMtcCBO5KArzfE57rdDVHEbkPgKIV2b5kCRJcRYJlWg1QQV1nuY4z&#10;g/xAuVu3aNimpgScQJMhTjCiTpHdagn0VGSMgeYQYcn4QNj8osBSEM03DtJWeYX9cyuEFxAeS5YR&#10;bbGda2TSfrowN0MM+/x2EuAXDrn94bwiuEP6ymeGulVFIg1a9Vxh3RG6WLM1jtMNwdbI4xLQqXN0&#10;GsUfPEh6W5K9SSOHLZw+fYovWZzrZYiBKATNASUxzcz9wua63B4HROebtptRkawlDXUVEOtQrAl5&#10;1As8moAJKjKQccERPk9wVQ4SP0iRe0RsaItUU+za+hoxt9F9nQUKEyDt/Dmtok8cP+bAVzEZQtOI&#10;GaWmAcGs7Gny3pOe3UL3IgIsd1T7AL7n7CZFwkVsJco2MVt8TEyq0G9mJhn7/HVvE8WaJ6SVnwAj&#10;N7as+2TAEjKb/u0JNWt/EwWYnPzMM32rQi9gDBtIXIOih70dIC0MnKv4PdNjKBLneS4N6wk1fPT4&#10;EXhA5PoK3XVWVsCvzQ3SUmjkrqZeHrbkbomdQhpejupHUCHiIcmQd4mmIioRocMucAXEQjgGjyRI&#10;1mqrunixoQR0MgFWE/bgBB9xSj4KYsrfFpNiwlzGj2sbajLjhjyiQXMCZUSFU/mj63EIhyxfXMpE&#10;icx6binfkAkoibFKUzDdQWkuecIEFO7siFihInG3Sn0U+1VvFM3I+SzIRzEtl5CAXvbRqA70JAVd&#10;goNY5BV26oELjtyH/6TKDKvUm7A3pSQ4bj4kUEW2JaASBMNzJLkqA4o/PizTYYLySjnmQ0HYmT9/&#10;iMWeo2yK8/ydrq8fBGDdrmQIP11MVde7LkwN97K9IFOoGmXpb6x5m2qd58DdLcbIHweH+ObcrdRu&#10;mXjiZLz64r6oNpm1ofxQeWy9Jz9FO2vqp41wO3wUeq62HvpRbAEGKPVHqU1UZkFKk1tOivUXX30J&#10;1UAU6Cdha1zv4FS1iOAfBM7/+AJ9g0A2sA4ShpBLCQzrJGxFCGow0ei3Zr8if3cne//991977TWJ&#10;RgewVj4p1E2VjdB+yB+EZIZffEGn2y+siBbpABVnBG5JLDuTB+GJlQ8zaYkEZrwi6gybWHNmlehh&#10;huNjimJE7kR+5dH8lVbgEhthwuFjjBO+lAZ6Cc1PCD5ziOg0u0vfJPXWYAJAhnTE99577yc/+QlA&#10;IOmdQPkUAnB4vXInqDBCv/dvvrnCdjAr6IIIY/hzYoIT3ZiWQQUBsu1+sVAmwBvmHOFrHHQPJaNH&#10;Yv35KlpeOG02K6HJSavOvaBViCU8mcsiksyBxEO4nwkDOC5mPlYMtIMKjlSirSLOkkokdcXzlApk&#10;EWmZSYIvOSczZL8/TTqZqDlpicJeBkX5RuIzspBBUbBgb5iR/mc6K3UypE3qOVKCYetwXlg3HfVe&#10;e/1VpoUYuH9/ZePJM3RPKpw8WHl4f/kBAYbkI6AVIxPcZpAEnvtXr5BBehftwKpvAs/UhBYZB8hB&#10;YKJX3VdNqxEDev4cxRIM1BcumgAYEVIAxHkl2nTqF3z2yScILGZHLuu1q1fJ6lSI/L59EML7773H&#10;34sXXjh2/DgciRvpDggDzcYSpuxsBD1RBQ48nwRZZn+9g/XUxuJA7JWSZ8oeBCIH6BzPqh8AAhYr&#10;a0E7yv4QW66WTYTg09drYf4oWVckwBus4p9Wj4t0cOMmcXBxdf2SmNoc94jXxN519rtUVgkCM0xh&#10;C3mJ8f/Fz2c4pceu+XuYvByHYezDr3wjvPedIcBc0r/XaAFFd3vetzHzxtPNfBv0Bjcl2tNeykJi&#10;goRkK3rjPsK9V9ZJgH/EX0KevYCMmeM8H+zJPFZ5hxBeDqucmChnPIBUHsf84ixG2YFF9Xgn6JhQ&#10;bxCMJmonTh48dnzxyFHaFp86d/7k0mm6Ox05dfrEqbPk8dB8WfrT4sKLb7z15tvvkv9MUD9MGWKC&#10;M9PNTilP1HdAYyA/04nKSt2KLMtiS3x35iZyO7K0dOHiBfRZOAzano3ZORUAQt8+dAglRwVtVIfr&#10;ORTCPIVaCuIszLlPgC84E2va6GApXD2yAXb5tQI8bKsKNuFVNtFbbL4N04O7ptCP0zwtHxuahClF&#10;/mfnS6UMrVTXJsuHee9DxT5+bO7gIiYHW+mGYgo91qScJsn/MKtYJnm2KiAkJuu2cpSce7Lx8PEa&#10;mSuPqBSw+YQcAjpIL1M+bW11/8IclQM++/rL33/xxY37d6/fu3vl1g2qa60+2Vx7/ozsHNJTtrFZ&#10;FhZU/Im/Uu+huecbD1Z+8MMfoY1//ulnqNlofYsHD51l00+eIMWdEmyziwtvvf02ooetuXrlytaD&#10;B6+9/c6Ro8cQBzdv3kB3vXTpIlVUEBOI7JV79xBpl198UZ3JScxGlqma1QHSzy5euHju7OmXLl96&#10;8fIlkqipLqMMGeW0iBnYvSO6TFUmBJuMeLLZ4R3Oqzx/8SKwxS4ALNtbaKpCAlqOnzy1xOOolkWc&#10;LYLUHa6E5OTcvP3uuy9cuoAcwgNCSTknwM/se7LxF//iX/7jv/hnS2dO0QXv9598evObr9GqgQlZ&#10;AngEEJnEdpMUmpRsHiTFA8N+jraKkrbWrZL8U7mE0yn9haCaOF53XFdWj1Yjh8sduPOdZRKol+8t&#10;31d9H/HhJCxpwmzx7PwC+jdZSvR+v3efagYruEkiuRhQDgyKU0CAZOM/WKbTLp00V0gEcvEvs2Kl&#10;dyKgWSxq+skzp89cvAC6AWTyAYhkx/OT+GPh5+bWwUNHDmMtLqgNo6Qc6j2W5qFDS7RDPzCHYCJr&#10;LYKPGwl9v3jx4plTZ3jKg4crd77+mpz6maNSGrC9H6+t3rxzW0EFNvsiHYqCbBy3sw409rcofU+2&#10;0AHefPOtP/17f3b6zJmvv/maokIsViPfv4tdJG0eVcfliiyhpXAAbpR7CVdSUPRThDcpE3I3WcuU&#10;SY6Kgz178tRJtuD23duPwMnHqzCiA4cPHjiE2U5ytPSOCHhQAmGHKUwLuytXrzrBxkU6ZvZdvHQR&#10;EwYlSBoGJqTPG0AN6waluh+QBGSURKTnPM5KqJzMdmQbphMZPKu4FB4/Wn70CPfRy6+/QaFEiPfL&#10;q1e++ubKY7gbfaG3Nlc21nD3kBtKh2Jok+ICUYYCsTrNsM1oHGqvzvopRPJkdQ2S0GzFRbStTB3w&#10;sGGAQuurimITR0w9SQ/9K782BsggliKqHFNzJazvlKgJPUywM/wsTJMCZQNAjdT36x8/lCdldP7l&#10;VLdSTZWf5efCdi1nc13tP5/bLd1ycGgGXSqEOZrKCXJlEVyi+jrbFNKhpTmFMxZJaXYCvKysdMqM&#10;S9dA8/+1UItGW2jGJU2/2lZFZ2gwavZPgJbFVXlhZaRJltC38hfqsHISeSk90LUya7KuZlCUT4G4&#10;bZx3pLy4O57wSB11CN+m7sNCUprrntQNiwbltbGB2Vp4glyjVnxwu5AAT57W4jx5ZZvwWPoHSodG&#10;13SuBejFN8AkJpJresh4iREg8EnfKnq+1M75edwNPFW8yOm18XWAL0m1RWzDamIB1Y0rClI9+hdc&#10;o245vqgt3IIyBsVAj7L+a3dB8TE8f06yssBifxEypWK4ur5jUDGwuvjST5sFSrhrWONRct8CWQEO&#10;D66NBdskqp8V+FoMSADkvLc7s9Nsg0LkgfAzrGkWIUaqHsIFPxRsXM+yAQI2ovqqAlSpAiuaYy5M&#10;KJaOsmcx63CQelrZ85g5SYQuCvnMLCn/BojMySTopmShfXp0S5XhqVJuZ5EJl159+ZWLFy/xE5jA&#10;duAyktnikmRcDKsnoRoEaPjOG8zStiNcpqRQctStHcVK5Zo04M0TwUb46gHKMzkz5/HqI7LxbUgp&#10;G1/izP3G3eZRdqLOCCRNjiBrEDhAB1glMxsdQw1I9yvZO/vOCM2sRjzxjTP/Z9TzdeuJcXvfocWD&#10;GLbvv/f+B9g1r75K3inOPmAHfJQZJEcnNV9cxc29b+Ep+IKw1UidSz3K1KwkPZhiZOg2ORwJMI1T&#10;VHBQGjmvOKjzN1yXJeObZcnp986NKX/Ji/ViaPPctFLP5O29lK8vFjqOSVdlOQFEUpqTlyxQ76ws&#10;fScDg+Hczi2k11LD7oMP3n/11dfIgCf7XcLaRj2oklbPqGSsJeZ8HJWtNqgyDe1Gzo7PzatmhFAo&#10;dpQNb/6vAzzZv/omhA+VMHOVyZBRpr6vwQfOd5LbL3eGX0lCZn/i80z5s8AqcrhIHytVcTJZuU/e&#10;b6mR11eVshOinFQmnCOvOp7ptPBhy80Qtp6qt1WBz8PLyw8vvCWis5tgY1CFt4c7MV78um05JluV&#10;4ZOrRydA4hQ6ruykRp4XP4+9YaWDdwYxpw53C18q4jrTDwKowrV9a1lyHEH2LEmC+YygOL1d9PMA&#10;1tide3e+JVH85vW7d4QDoMTtW7c//fQTMB78g1jZGQiW00OYvXubl3KKYT55UFbBm/SW9psB5vOr&#10;DEvqaBw+BEbg+AC1QEKVlKW606rSnpkrEw22h46OHjkaKgDhwSZwnoUEaavPnPdqHR8EpqH9rVs3&#10;eQudco528+Z13FOQZ+bGeg9hjVp8NC0o8wRKPNFFbI+i8i0egp/IU8FdIT0lA5s/V0eHOJWKFJhH&#10;ABrSD7kz6espmXHi5MnUmIBncjqgIza79DNCIJZjJi5IqUoV9fb5bKMLVpr6GjEwlRdoxmgMVCVB&#10;d3QvqexBnrgQVZe8nnGoNpTdYuloHSUtjwiBhxfJ3pxFDnI4sh5Cjj8tGAfaePhKCQPS0GSMklaz&#10;/UaIJ21ZaNDQ28iI0aRSxeLJfrTqaFtfFztaW6W2qR2kAgJndnCqwFiJ3LOzIClFGrgRuPEXiAFw&#10;APgEe2xjE74NhtwnQ/rRilzEqmgjWKUIiCET0hHd2Z4uioT/G42iHsyZfqJbB2I5vYMaufgZxxCU&#10;sXqKGM2pm4hTYnveqcU6VPBpswOmBQ0bFXySk7bGUAjxwkIDopS0ckHDULj8WS6DgUgT77dgQunS&#10;Vwht6uXhpTFdS+e1hccjQDBXgeAgaYMpoMtwX3q4a6pPVThGNXxRLQ7MSc7KASELqSTAq5A0hgv+&#10;NqQ8slh7ZDaiPzFI+1ejejcD10s8ylATj0rmfxipDt7Rv+Mht1ouXahwsvxHOGOIyWsKrqpbuM5Z&#10;nMtOPUfVynzo2p9IC2YD/9Lg6EUYa+TEIh8BDDn8sCptr/fQcxfv1RHsHPhDfUiOeziw4uj+3NlT&#10;Z06fpIg0PnwzwDtNWAtilnuutidPexR6QTvIkZXG9LIJZD9NyEH/EqtglGt6oD6G/2iZCUi2ozLH&#10;Q80AawQlYVbqLBlk+b9fGSSKpsDgl78sZ6zFEW/+b9zTSBI9hWC51CWHMqjvykoKi/SBdY6t+AYF&#10;VQVZdRAvWyABIaDNseOUEzuGiw8o4WyRRvFwBYSFPNX+/fRpDlTBYj/dZX/DJXqzpQYwJDi72aGx&#10;IIqnLnCsAqcmvVcyHRqPL8tZW3XFBGLtduNjZyw0LG0itSBtxfUG8x75+2sMNovysjkjhOIn+vkV&#10;OVinegSIPdgoiNksMEWTZzy81FsUo9zAMYRzVRVIn2ztf/pcG8k1PjmFRFLfSnJTNgsamoo/quih&#10;DutJyFFZ55AAnB0ZPI8Zdpga/4fwqeHl0F92JP6x0q4PJhVkCFbEJi3csqlMhQgUg+WIWguBADZs&#10;f4DMRrAgJpTEh5S2QS1fXDjILcS4xPbMY8IHGAn6UKn01BxxwwyxkH14K+epmKnDINvGdDyI9mFu&#10;W7QjK0AiSlj2c1U2NKE0f++E/SlY0fa633TzmSL7pu/wlEGz+SEzyZC4K0z3OV7w9/xauUV1NJsU&#10;/X0OKCx+q1oaep+ImW0eI2g8bX7tsp1Ha1TTxhkFUchsTKEtIm232Y5PbyA+umHbwneAQMHAsZnk&#10;EePrrTMcFXDDUwrKT9r/smNFeE9YiI5SvJttA+vcCkMoMxPO6jFx8vnfjkxl4paOzjAoo5J7g4DD&#10;iKxgYZVYlUW2KQ3OxQqa/lG4nzlWHrzHIXrUDUY15tyjfZFbFZgN00bwsP9+Ipq164M540/PNmQm&#10;A/wxWgZc3caOwb+TNRM3LL+XsaaLkDw3cChA7ebTwDJCgPVj3dVudo2CNLLN5lBcNPmRV0+M4z+1&#10;+fTCtIdV3o9zpJ6cA/yRvesv6Ffd70XcnkUI7Q3DRrZ4wEwzgc6qzcx35Y0Td7aSdaM1I1H5F/qu&#10;/0T58RKO/wv3H2WtI3x1BLYjEy5HIRVhejiXG6dwS6NmecUL80e//jZgLMKxCpGRj4FZpcUREEoN&#10;rz8NOSt23dMBK9DYFb8mUF+l/gapulmNKieuvXKbsrkjF+9876RdKBbuRPIUq+xcRiO02YmjcvfI&#10;hK236CfTWrfO+mEELwSRmND1h9n/4b//l9NRpxy76AJje+7umFe2eAgBB79Wxa4+azC/qnL7yTkR&#10;C6aMonshy4kzHNcYJl5WvJSTx693ZGqF24fXNI6w0xyK/uobpjx9fFGVbrvFjtzd2KsvnXBdZFN5&#10;bOGNAxE4AswpsmcwjXH4C7aeU3ZqGhfadQsmbOkwmCr95tspplpZqSfkImM9RjXzbWgPBg8uCFr3&#10;f1hbz1M7/A05jS+4CqDB7NuVO4N3MlrUb8vy20YOnj4YtTLK0ZFsVZWd8X4N9I8hdPKYHfkOQblX&#10;XHaZaqfP5bFhRm0KZQcnUUKmMBGwRu+C7yMTGB5/2uwiVya/erztd7ZD+B0mljF70A49xdMTRk4l&#10;j515Thu9IUPRWsvnEdqZ8pTB8ovCmm3oecYo9YbZlchUo15Hd4WzFOLvLdud0ePv9teesbCWEaUq&#10;z/IaB2KvXdPPZIetGeyuh+qQrcipijCj+zsC5/FHTMPbnqv3s/2u+NMrARNXvfe9GIHz3m9sODvx&#10;lkZf7deJUOr2cYDz5ctQ9Zjh0T9uGpynabQdsxpVNsam1wnXypPbNXtcy67AzDydXRjndZXp/QOq&#10;Tj0g6vpNj5e9cj2AebSzSf/Cewrt78F6mGYE7rC/0za3p+Vp6FfnXDzou0JyZzIP/xvHyQ6HhyTI&#10;rkyjoWgJk5pyQ1mdValoUSNsefqU+j3cafVGmbaPgytzCpG4qWnLGdnTIaSrymXaPU2cwUSevKtC&#10;OE6/7ZtpyDAN9/rvp5H8rpizlwumwXAH2O6wzP6niQjQxER+3TuL3kEWjLC+cdrcCxz+iGva5Afs&#10;q66orM6DFgrNAyJ3R5Tw+l25NCjfKcAjcxP6d5xz+swVnxQNj6MwwmyI0iUOhjDn9bUnapH0jCDq&#10;Bxw0cjRLrBRhSQRDqwXUw4fcxUGIYzhKMC6xBcoALE0vc2Dnc6NdEuDLWrLXO0iZUZjYXm3U6ci7&#10;8nFUQ4ibtEKhd6XqcfzzSdmwA2EAs4qHJbg588wrhgXr43RYMfckNbnRJS9ON8lTzfk333OZjpAd&#10;8sLZOUdLihp5RFStev9yHkYEF3eRV8A5JqfwlBTge3qZ0H2MtBzuSrgSQSSEsxOBkXCKtBnhRt4k&#10;NFAi1YlV6ifpaCjecxTKq4WYcI3P8VWR2nHYim7R4ZwzLfhVcVEbylNSQAaV3d282h5Y5Rhz1g28&#10;GJQTLwepcGR2kHEccaUnMg3lA8wdUD7/2jqhJ/RUIOaYHH9n1eqQjBxQNV0yFBXSqmRCqwPaDhai&#10;AvnzKn1/mHN10pyJStBBGwkISjqgb6GCQgkW2CACZWb2iBo6nCJP9+DRI3R2oPw5TRxOnztLHPMi&#10;lc6TR0foPTm0CkgiOUrtDHW6p7b2irdnHkRQ0NSNOB5W/cknn5A1QODO6mMyQpXtxpcsdmnpJJuu&#10;Lm1ra0T50J+HFxAmmEYRePfuEuhCJyuneyquVGeBLvHe0LuxtYLq5ErpsBDA6thVna2PEqmjfGMH&#10;lJfjc21uQePEcwadFXdsCedkTcBEbARJRDpFd6S+hS95S0R4UTcg+eZAMW0gdP6pNDeVJFB2qrof&#10;qP9A4cDWkBImqIVsJ/OfUv2KiAUZHKhHe0u10iUehke5O7Sy+JwXp7go5bQ/VV8RUjVCUQlRokkd&#10;W5tQMKGNUwfTT9hBWgr9aUwsicQ8lLgZLgDahIwQR6XaHBzHzio2MgFGCrJR7XX1YVDcmdoHLYBH&#10;7l+rM+lEguUsgU1RAIZz9nRB0lmrMe7IEn6cIchCib8HFlTzABSZnd9P64a5eaBGMAqxk9RDBxxE&#10;otEE/ig9jhiVqHJaRCuXW9BLWDF9/NTyiDNj0sgU+7KPWARFlTkUpgTROosmMM9UWqSjok4Pc0iu&#10;pscsJPFhWVGCNpTBJmauWMTsYBhUEI//O7CvhIvxZYLh1B3DIqcxtMZDFG+q0CjtNQXvCcj72i+6&#10;0ZKRh1xwlKQ6CxE/Cm6w3cgFXoSEGtoKK0yvZrVcpy2tV03+FWl7hEkR83rx0iWCpVgUvyvQ7TiB&#10;G3rxMZwtzmGWKTDWCFS+SaAYK+Wn1s6Fbi1El5LlRXLgJY+cLlVEF4FaBOS1pFBEGH0vQSH+EmeT&#10;CEIep05qhrCixf1KW56WARtoiirNJFk6fxRHzmOo/0JmjhuhOLL5AOEmjAzH5rksiumBiop4EDzJ&#10;P7pHZIoztUQyWuPz54r5rt2wxb3V/FwBGOAUO7u+sfZg+cHmUzI/nxGoS3RaiW0kdpxAdsevm6YI&#10;i9W0ifYE8xT2CgkoyFvi3gGCDpk12Smc2lV1WFGWnC437voCs3UmojFJ4ZYkFxHx4GxfCNZhW3wt&#10;agsGOYpLweL6qPRmtVh0oyFni0s0SG0wBYipcJsSmhYlrRQHSt8qlc9QmiUDIHngtBIGM8ocoOQC&#10;RE7Y8/KDe5QoWFslynkjfQnsCCkkI3FcJlMTS2qIm8hBaQW98lUVruIWUmyDGKS1iUQ6KUOVttKk&#10;vhN4SnSjAx9DTT58L92q447UH3PoYmA68MnxWDmod2aDX+JCyU7R3MPs81gP1JlshSGH05eXDkez&#10;MX3qhQm9XJG78qHxk57BNdOmXOZKq+3ZmQ9/QRigkOIoagbrTGklDEsDdC90Ix6kYEWIGi6HID1l&#10;gBtbeCKxkLfv3uUuvocouCVh96n+s/polX5T3OiAtqLzMzhgB3XJViJt7+///b//7rvveibKi0jR&#10;CiLdydwjVZiod3q0EmsLd/r1r3/9H/7Df/j444+5QKHqpfm2QmPD+RNWG2HhGi40qlIhG6bEr8lG&#10;5pWZOJxRQWbcwptUiEiWSJQu5ZYk6M3ExQta0+rMChiB92GteXSom4/cGG4D2cKOWqurpPcXnkma&#10;1rNnLoByHHjCWGBirBqWBUuBgSjEWFHFBBkjDVcZNgwHsCRKXriZ3Pd6fN4wIV9myRHEWYuo3nic&#10;9wFFet/mm6CumbNbjrvXbiCg72uNkkAvoi1Rhdpf9yeMzsAtUH16Cc673kXshcyQJ0VbziCmKOEj&#10;IWowRNULUM9qelyTZ2dqVQtH8TKIFKbv/q6lzlOlEg1rBTUzUoc6HqXI/edsugBFABg5FejnqGHi&#10;qALILDKOfPVbt+7QxumJIz3dk+85gazwB4qbkAXJFsCQUGlSUIChFHV95LDLoMzxPpG+zl6UTIeN&#10;U2XFpKmQaxbGxvGB5DxoBIWfQVFZX3rlZVp2I6SWl+/zYG4m+RCdMiiBnD2OrnjiBGpyTAyXDVEc&#10;s1v4iO5VVkRJzd64auNEqRScvdFMWOjhnULBUZ727Nzm0+2HZGJSmwIAm7sqUA82yJVK2pw9vDh/&#10;RAnwpA253VlhO2bHqmnitmxW9qRKifGJouIIqiwJ3HGvTVRWdb7SP2ukSYCP80WYpZUMJcBnnAGv&#10;a2wt7G6E9XVss2nOviwX556x9/2XjpSbYpv7ftbPJaEy8XnDk9xQegWjN96jXsvaY4wQadvm0TJ6&#10;Cq67PISHUENsYvrVu84p9c+2Dx4+unTq9NIZukOfP3rsOOrk2oPHtIwmA+ncS698+NFH//Af/eMf&#10;/uBH77zz3jvvvv+jH/7oww8/+N73Pvze97735utvrKP2bGygAZEl9bOf/vzNN94kHBau+Ne/+evP&#10;PvsctfzU6VPUJAI4JPryT9Gc5hetBq5zx9RrS/N1pQkuoAM8Jg8EiK0EIfMT+031NXJuwHO6oEOY&#10;JMZTJA3C0bZZhVPUs8wLWKLWKyiZ9gbQz37rh2rUl4++pgtj7qShd9OfA/nGl8gZkLroBPhxZDA+&#10;VHezUFCsQIPYCHXZH7JqZ+Dd+DvmDh2UQZ5jUidHej4ldlLKG6ngTjCjsyFVhOAQlOe5evPGN9dv&#10;fP3tja+u37hy48bnV765evvmMkryvuc3l+99c/MGxXv2LSxQIWCTLlxI1cWD6LJKQ0TJP36Cahxs&#10;BnUN0A7ZQUQKbb63lu//+Kc/pxc3XP/Kt9cIbMYGwUBmu7/44otvPvsMsUE70STAf3vt2vqDB6++&#10;9eapM2eQL+QGI7JJYEY9Zu+QF3SXhOG+8dbb7A9S7cHyMkmVSRQ5dgTGcuSdt97+kx/9+KOPPrpw&#10;/gUYDtoZIsYZbtLLMB4EB3Vw1V4iRwmJRUsDgpdeehnDfxVrjmsohjV/QInx29vf+9GPPvjwg8sv&#10;XsZvcO/+srRAp0a//vZbf/rnf/YnP/vZy6+9Smfvh2vg0pb6yT/d+gd/8V/96Gd/AtP/8srVv/rP&#10;/59bV6+g9uCNonkljyVrGjnKg7A9VP9O2m2kcU/TkSilQ2bUJdNfYQVwRhLwDh88BNLC/ZXGv7CA&#10;cgDQ7ty9i7RVgyyl+ksdVBaeewsr+wXuhstLxU22YyiRXSYWCqIrNxJJ5aewfydP4ICRQHn+jNE8&#10;iBrBqebg49WPfvaz937wUTpxIXFQR3AMkfApKxvzEwVgcZHuuPgulJ3mjveKcScB8djRs+fPw5bv&#10;3b9vSCpfQ4avJOACHyi2hQdjjsZiRw5D+BAs4o+tWX7wACKT0i4d+6nbgYlJSze1qBWLMv9B22Uj&#10;oK5Dh48iiZCPv/v979H/RW4O1J5DCM4vcJcyW5D+tIWcZc5yGSGIgRhLlHshtBPdoCq3oBDPARuX&#10;lx9sbG7gKSLVj2ocNIhcPH4cG4DYfYiadBzxDasC3A7LIjfp2rVvVYURhsj1M/vpoIseQU6+qj1S&#10;Ps/2VKxvySbM97l51SZ6/hSVFVPzm2tXv75yhYIEFDq892CZfKYbd+/cXr53f/Xx+Rcv/+mf//lL&#10;F1+i0fDHX3z+//w3//bJvuekvlPG4tnMNmofRbzQY5TqR29J8ywnC8QAcvJ5hJO/Qf2dn5kDhs/W&#10;1p8+Wi0upwCZEl0kwC8scnFUkp5TZbzENxVJkcUk8UX6i3ap3FJkaz3yKEW3zB2dxBOzIHRh75oZ&#10;O2HoB2aoJ1TzG2p1GgnFhOB6IbGePE5S2S16wwbh7A4Z15WxbxLXZgZb5Kuv97Wu9OLCNdXTS+of&#10;99PdEoZz7tQp8mRgI07wVmdlAdZ6RTkprFJaK5BXqkymmG4BVBHkHRNozCBcv38VQVDOezQ556Oo&#10;zpIhW5Kmqm1YGEvZBTl0U/nG4I2WUmaQjMM2l6TYQAgQMN8nr4/RSh5rWWI2KDse+aQQbfcwN7Vh&#10;+6ytwh+AD14VPF4kvciHI+XVypk6wO+Xr9abgAKsZCm5BHEjONHa2OO8B2scIlSl+ypLat++OElS&#10;B9BZW8qBZNrMNqlxQTx7lbU+xHnycgqueoML2iR9tbbVLReEy1gNjLNamsM6YuoBsomPzD+sleWz&#10;EelSjvNQBb+OUcoQ1VqJiHyZlCEVyox+Uf7IQNGE7O4L/IVCocVCLMbUvCqtst3JOeOx8BRyZJ84&#10;vwqTVo5ptclUpqh5nt7g8RPRUMBC3uMZtoM9UgW/ORkmwKgqOCIHbTtTdU0Bnk0yI8KXodKpOAth&#10;aVgLsLUUEYbzq3GxElPlqHExNWUsY0df+eorNgYtSgVQkNZHjmLsiPnXDG2uZ+9iuAXCMmy5d3Mz&#10;rlc+xsOGNM9e85cpUdIOKyauMKZAm2TexMRTkpU9S6zLOeiz5IceozaQGlBbUcWEtEcovi8uYMvC&#10;b2Iw5nZEZGwN3iO7hX38R6b086WlU2iVp06fTuU47aFTzbmXlcbhGSRk2ghl7P1bt28zbVyRWP1M&#10;nhpwlKrB+OVKlxHTs/J0HpFsUm4Hq1Olji9T79Jlh5WOL1KKEWQndryXMcYhMSR4ukanFmeKQbNM&#10;/jJz5g/E4kLMJrL8PMhZxNjFpTonv164cOHMmdPZqewCqJ6qE0wptTiZQxx3/G2vOECCvKFlKL0p&#10;PHE4SAlCk7Sh0WRKnBIut6fyBC5dtB8tkcI9kF42mifGCxE8MXdKDbu8xA/jS4jQMcWA/0XlyuPC&#10;DYJ4oXptpV/6qT9k687hMqDvC7vPW1GMqaY8LiPXi4vBEC6b+eSmfMw8g28BIItKLmV+4jJUOdzM&#10;8YjqWEqVmuS4DhrkrKocwDilTfBPBYb6gglmPjIhhhPg4+IQ/rg+hfiPOU+bHu/j+wVzMji3gJ/g&#10;MB2z2R0XIHga7xC/quIiZxCrOlUh35xxVBlkYREEljfDbseYxJlSUCWbWMDp7UgCuR016CPodEb/&#10;zc0c60QVQYHkiUEb3qTkIjh/DCf9CdVw5Er93T8D6qJPoirfosjWjRvXrl2/evUK9CgT4/59H5M9&#10;iCjBd0EeMFOKhzAkRmHcAKrhSUDBo1PElotFnHaX4euI3IwMMm2SoB4JIE7lb4DJPNwJX4p8I1SS&#10;0gar4htMNe3fc1QNnIFt7spojBMOE4iFfoEMq0iVjVSICJmEKgKuaICiCDTeyFzLvlyfb+wwV30N&#10;JwvrbAh8gLx5VKRqXHZhTSliwi4xKyOt6qrDlkHjhkImD2toUdkLdZTdLyqXZSOXRRzL/RTWwP+l&#10;f3LAIZ7Ar8rJt7syi+KJPIuFRyXgSy7Ao8UJi04TJMnhq5scBnGCoSNgjCYVGD3ErgFnvOXClmPH&#10;lMU9Nyu/KbWSZb6scRREyTYQSj5V55yHkqNBBfLVancdn6yr0XklbZEmqyEDG1UHiFI5jUrcTvB+&#10;iumC7hQ7i38+jizDRAOx0epK4WQRa1/4QgI+0tqcirmxas48ssXMhLWAUSqOwBp9VqUTK9WREUrp&#10;AAiTRznqUkuQy7zwhfARy46z/nhoAbgOxSwO/GiJVzY9tIYnXLghT4nOtkIILrMijGUJoJFZq5gN&#10;sIpsKgytM3sZMMgmoWB9PMkMwtJmQajejQDVuGU4qQHl82YXB/To6jzPxSYRTIrnKqECxe3bT6FM&#10;pKtOIVUQiJN5zqHkUoXdHl48SM1slZtFLLIQ18p0EARqlfZER7f7Z27dvIX7iLN5FKqHD+7fvnXj&#10;2rdXP/3kkzu3b1LfxtWchaya5vbss63Cb5mGxFxVvG2BFB0vb2I0tPWEOmzT1gPuLNF45Yxl1qa8&#10;ep6UqompNOEhwj9bCreAkG/yJvw2r8Aw0OO/EXztVT4a4hw8G9lSy0k0asVYB0sJrba1ZPHKSHbh&#10;sibFWKiAtaqSxl+tM4sZOZwpKgF58oZbqKpN0jtIB83hioP9oKickCMCi3NRPgyIQ5XlRSXhqOIl&#10;lozhY15EmUlEfoGhrqh+uwRs5OUpN+4U4Nd/Xt+AMzUBWoR4GaH7zyhIx64YzGc4ES43WjnJpAfC&#10;evwp8TIPZmlnViR5wRxpOJzn67w8/hDIYGvjyf2793DlzGw9m9nEd/3cNb7lS2FveGQKVHF8rpMI&#10;alnKOYOqr+MwK8zPCZSQjTYzyykmRMABOX6kA7QE4ASNWwnVsDhUJcFiv3gzBusa6DkD+DfrVind&#10;Bf+iQYXqohpES2KFwjZOWvEC+XR1y00m+AtGwk4J9YBX59ABCOSQxSFMIu0oUGaJR9R7wqfGIBY/&#10;Q0FcycItT1NzJAQROVW0R4O9YNiOW1TpaXzzTGDFNJ/46y5f1gT4LlKi4Xioz0supabaJI1SHVL1&#10;bzsO/MfMaBKS9/s7ccygevtpCB+GXBBDdw/T6XeYbG407Ac8YS/3N5Lc4eLxtRiFdrojc5kMGX1r&#10;pO90ov5KY6DHj6CoYBwaznxroJrs8Lyd5jlhhnpmcSAOVpDtK3yr5471fYF+Wdh324LRCWZSO7PI&#10;KYtq8xzHNwHM2skQqNu66rcNA3cAWxs8rK9ApkrkKDbZtRG0HJEr04hoBN9GZhL1IROfNslpdDSy&#10;ul5atVUM5OOk4eVJLQnw/Dw52XtnGA5wqbOLe1jlfS8xs8yRPe3HaVTf3sSymPKssg975Iv9dgx2&#10;XIAofH4HXrcT8U36LVha8WTK/tpXXvnD5CeMoNbOfHX04spzihTrxU+H7dOWVuaflfwtXruKmOnI&#10;P1B9G16NyIW9kF7b1p3psU2Dy3yEIhxpzH0SLQx2uMfPjLMD7XRzzmoKfPv3e5xq49MjMNyZb5gG&#10;GxlOYKR1tGYWT0HO4a+t+g0R+Oy//lf/Laau4TSksJunVhWt1nxROabsuC0nh7LJR1bOesQFyulr&#10;dL2AX/RbS1HFEo3VVszRVu1rmEkUd0Ddqom7VTZn5MaeGenxze4YbGQPlmaqZV3Z1yjNI4hSddii&#10;zGqTInxGpE0ZvUnqold4yGJDBrh+RIHFgBs1pK3Paz9Vs9bQ9GZkQxty98Q2Qng9427L7wE4cm9b&#10;04i6O4JobYSJb3xxVaDHKMBYXg+NCot3VSyDtBcqZW5ByoKWyTymX4Fr2oVdViVObwTa8k9wzrFs&#10;kL+getnHYonU3ycupHmfeqkxkdP1YAwKNUQaYTr6XqernE9nSW2KcnUY/xQmFCPJ14z+K4yh6gam&#10;NRlYDQEVypqz2kLhk9lZsH2ExNq0Jy4ze2e9xGfeRQRNVGSKihlSGX6Kxq75BaMTmMzS6rfdfDuC&#10;GaKizFD/BJbBGWExQfOr56M3MVbr9Xz2GXnBrMFPHQK0LyfPtK20ZyYTL20HEoUiDHHjv90QfjVe&#10;1Bblb3qAV5dHpxDn3g4PJTCqU8u0l7Jepp+iX6eKub/0E4SWie8r9GT3adzJQbYRzGlrbM/tcWmH&#10;bW0rHaHBHiz97RWwBf0CpfasabMamUD/0ArSwioq4LPuAupsRZth25dKEeXX/ikj6xqBTz/tkYX3&#10;W5/L2jdtdSO40fOcNvIOMOmf2OH2NJoa+X50Mxuh9bMNBo4zmfHFarioC0WwliWPPKZf+0TiajDp&#10;N6XfqXE86TelyQ17XgfsoqemEbCP78vQgHXxI0gSlAr3yfX29larrA4xAFSu74hab319g0O+aV/2&#10;oBu7Rry3uQjHYTW6u/Xp+X4HIPeI2k/YPG1oNSMfy8gVESX5Okbfg3ScNMZmqztHZppj6X7+PS71&#10;m9ivbvyawe6Pcb+sscGn3ButZspr4hoz8x3uKorZGBV5Y6yix0LqHHb93Np9PKJ93z2uqPBVAg5+&#10;GYFGP8Oe6neY+cgW9B/rrIYc3P1UG/KPbFa/X3t59A570TB2InKO4/b4UI0ee0wYv2zirwPUGiaW&#10;HuGnTX4MF4a+yEZP2muNNxFPpuBGeX5uaTeOzKriSTTYKEvl1W1WVIiSYhqsDQezbtmUdrHkgd3l&#10;9/WCIvTbNNoaM0zbi0ZldRaFF7k5hgK+CXOi3DudIPQwh6wSntRi3BWRQPzBkSNEZhCKoUgDskDp&#10;ZuPG2pyrOW8w/LucI4dHmhtLithTpofzbQvLyMdMaRr/6b9vV9o88PqknTmqtvLynurLsLGRBk6l&#10;ghjhj4PgxVij9cucDdcnDjH8tpXevkGeqgfwfCzLdKbqU1WleKl2MmeO86qgTuahgqRVVJ745tLQ&#10;gMBicsMI+FMLETq/0ROAiPr1QwtkV6rXSjIzmSCjLa/cJ+2J/pPJSVaWu1/J73IHEgVPOAkl0T8K&#10;62GqHORxGsot9C0h29qp5uR1nzp+TJ1k1MbEQXXEJdwhEmvlIfEeLImz6rTEUdQsh3IKsdpPtzYy&#10;gIkHUQs1H7hzjKqAL0fdcG7P6b6irkmQJiCCOH6iNjefcqTtKCvFdilW85mO/BQIC+rQ1UHJ8ORY&#10;7lNdc2UZHTx+YomsprsPHq5tbDHZhcNHDh05prQcCmeT+H7q1NETJ5bOnKWuOclA5I6T/U4LddCT&#10;uQG5M2fPXqKFziIV9BeIOF++yxH7bbosA82Di7OcQ3JOx3SJT2Z1HDoyW2I+Pv30U6oPELZBxJES&#10;sRweoWa4Rl6OC0lhunn9BhcDQ6LZqHYP7ails0IcSAsyWrG/HW7n8LuXEQq2VQ0CMqA0PMEWhM/R&#10;tJw+G5RwZ4g0i7PDqBz8K4cq1r784z7odPst/j174rQE0EzBmTm9t4tKjWL8FGLTzTUKioc/OEaa&#10;tbsFvdsc+xa+Z3MIelDPLiVAEiqlHHn+suP8u37jxpUrX1+/cV2J8aS0bT1NZBULpETGN1euEJvI&#10;AaqinQ4fZsZCDbN0rqF/yOFDaoTLN4lzBWkTL1WjLeuRraEIinLLyaVT4lQ0wlpbJ2j+4cPHMd8I&#10;YOQ0ljAUjvhPU/vg3LnLl1989ZVXXn3tNf4QCEXb3yPHjiydOMn8lX3nAK+0rpX7rjjtAlYxDKsP&#10;YlpuRajT6Kf7Zh6Sf/yEFPb9pLyQhScbUIihAHJImgT4ZxtrJ1nV4oFnm0+IH0zPZIgdYAVwLiSh&#10;iBOewM4SNqRAw9rDJLgRHpWQwcymBU80VtmLMPOoElmcqOtw4FxTRvPINY6nNKRS1I9zCMSg05qh&#10;GLac8qujhrI4dIo/S7s/Or2TXcC2EsbEDjmXQI4ngoGI/iS1G36V1FBCgqh2cYGuRhcv8n1S2dnc&#10;1hyJGCmCXU44ckhFOoRzg8iSrLELhnPcZGdvJh43HC/9ahLZmeg91sscmCiheGSBQpLExf71X/81&#10;CULcRTxWgiDhmcnVh2mpj+LJJQK4BGpVQ3BcMkGiNPWYXwAJxNjIC3Rwp7BF+d8ilfQEql2XxBMU&#10;OAtzVl9oQoRP8HP6UzlogFTeUwQPkiRJuABd3GlbqaoTm6QMiSUk2C5BS2ourEjHVW6/f/suOa5s&#10;EXcRpkDgBYk62lyRJ2F2ilVj5gRUKeyhxLFZgCssT3HSLM1JKQ5NsO+Dvy7PIeR3HrekZ6bhFE1F&#10;pRVfqzINRAqOIld+pOLMSE/yl+GKGkAp68q1dGCNmhYoKmJme57AX/4vCuN6AKiuBkq9hN0jAWEZ&#10;xNwqjJ+sdiLEHtJOk40hcOcBTS1JR1m+/xAyf8A23l2+d3flwfJD4PaQcOHHxKCwVoZVb/jiCdXC&#10;mAvTT/CtokJlTTfvjvsU+xUJHy4akR8vXtrvRgkrjDA6Q8wADwh6qmxGBohzUgPXPMbQrOATO1QT&#10;ShhR8kuKgtfpK0Zve7SLKaz7cl15SEYqmpR+9P8zfL0unMu3NH0pDCSvcTU1LEK35KRCU4i2Y/xy&#10;NBS6g7ZKQcMKk4o6QaiLeqY5qDOBU0Sdws0g80Rsm35VMAFYoisqw2FzM5oJ1Jp4Uwjh1NIpdhsq&#10;XVtXP/YI4jz08dpjEMPJFlu379yCJsjo+8Uv//MvfvmLX/36V3/4w8fffP0VPd4JhQdvYFAQezpQ&#10;8UqUs7iKig0p5zyBgApnVM7aYXiUdBIHeScBIyyoAcRctPDMsLUf/OAHBJBxWerg8Gq1h7hYMY71&#10;xbAJQWM+LaQ+j47+ljnAGzOBpA0oTrHuYPIf0uMdcPHQrIhppHkvLyKMYXHXv/322tVr4XWsgr+w&#10;PpibQ5eesIOJoA1KRKZEKGSBvYgZIENiF8wOgjNmyIMbg2OZlS4o5zipgq+L+6FEC0Iq7azKAFHj&#10;ydG9FkYiOLBE3QgPEt9Jzp5SKbhd85SeWUrVNNphJeYuylonzxbmoSBYdyVOBiCPV7WdQweVzi3C&#10;09yD21Zpqm7PtGE/7mlpqIjbZyNgRsTqgryMCUgJvUbq0aIJ9VXtnxMYp5DF5PyLlQJq2U30m5WS&#10;I7nKkt216TBsgaBlwmWzv0zIGE7xIBRLASEATByksiixpqTycSV1QGbQxgkXpglSGqxhDjBVai8h&#10;Ph4+WLl7/45w4Pr15Qf30TugGu+FmIk7+WqDU/NIb52GYF1CnC3TYAkJujS3szxQrBsAntva3n/z&#10;zt1VouK4ESFyiADfw8Rfw2znkTXbz+itdfzQIjkfio1V0zA9s1QF0XtHD5s7ZwZmNNIsxVvMah3V&#10;6tba+uCGqs8JHSYjLtw3Kknhoz4cMrMtNnLNSA4H6zSE8LR82b/6Lw32csXQdWMOOo0cuRKGW4fN&#10;m0YfSRMpFOyKXrHYkcF0/rqH7rS2RrSyDWMXmFALuMR5u6sVKjx/0d43n84tHDr7woW33n73gw+/&#10;/8F7H7795juvv/b6e+++d+rkKa5cfbhK6jkBhpdfeplU97Nnyb05Teqt847UX0gR/OTIwe5kpcng&#10;Qg9SIZLtfagTn3/x5dWvvl65fYf0o9def5VYdfjntWtXHy8vw8UirxT/rbrsFjLbivy2ZuXVPt+m&#10;3yW8C4ZEW2ylCvh74ZYKO+0H50lqkiJEbhs2lRqHqoGtMU7BxxrHqRopLhkY6LnmNN7w7ht92XdD&#10;EfRsVOlfFZvaWHhpeFqkj42ILWkehnCLmQ93qo4I85XUFN+3D3577uw5lBGkmh+LsjJ3+PQSzBrj&#10;lmV4fj4KAmnVmmk/qiu8hwoxyH7ViqM8BmmET9ZvLt+/fvfeOpxhZv8qjcrJmyU1DkV63/bDp0+W&#10;ybyCe+Fd4cn0x8YSQfmcnSf/DwcBYolkRG5EuVEkqZ/CJj7DHr6/8sFHP7z44ktUx/j9xx/TYh6J&#10;curM2Q8/+AD9llQENo6MEVLcmdWnf/jD+t275y5fOnfhBaQAF9BSDW35pVdeQU7TEf7m9evYuq+8&#10;+RZZ8ewRbcoROmdOnQYi9+7eQVB9+MGHL7/0Et2Ykf9oxXdu3/7tb39btAgDlGHhJUoZIiMQC3Hr&#10;KSUSX33rrY9+8IM33ngdxkXJEKG2DIXnB5dO/KN/+k/efOftcy+ch5PQWJsdAslopf7Ci5dfee21&#10;C5cvHzxy+LMvvlxeoZ85GqYS4H/6j//JT/7eT6kp9le//s1/+vWv7i3fQ6MlJF+OEjRMp1gX7ubc&#10;R+Gq1cEq5eSLKCIs2CXO6sSxOI9iXtmp4h6mYmVE/Us2qLwZkfozqlBlJceSJ4zGCRKq2SGWydVy&#10;65A6QoEkcANfiXp/zUMGR0+fukQL38uXsH9U4MI1XRRHTZqEsZCklnc+eP/Siy8iw65+++3j1TUl&#10;u8hGVkvGZDssnTx5+dKLKA8YyNyCwXJqiaIWZ5URMTP7cJWOlMt4YCgOxa7gukkqnZxOG0/Qp9NW&#10;Mi6aR6QUPH6EFQvNuTqJ+hmTAVXC66FHl89jmRLEYsmqFMiCz5w9/9rrbzDKxx//ngowEnPyYWEn&#10;lvgDW+LCDqcqCKSyBKqOKnopvd8VN5N/8lKUYoKP1bzOKRGbbJG7srJXIi51YlOei4pnPdtaPHz4&#10;hYsXz79w3m0DH5E1rw3d2Hzjzbdgg8v3H9y5fYdNtEdlZu3RqnKN5JMSrB3xjw9k7snWs9R1Abiw&#10;jGcz+zDbNp5tPdxYQyF4vL7+u88++d//6q/+13/z//5Pv/olNZbWn2+RoQJGIpxUwAMRietASTI1&#10;AEXHwzbExfOLcRFuia1I+scB5D7VJFcexq8aRdM1BuRKw3YFB6MMNMSNtBw5X+6MlyLZ0tOz5DZF&#10;eFleWbg2D5APsxvXi7g3h38ORtsJZS9QcFy2nAW0ciuTAa6QfheyUcKlTcPZA4uS11CKiALVZV6S&#10;fZNKYQeKKZVujdwOgmw9hblpBG+jXKCJSdAMVHAE9kE61LnTpxbJiMELp257Sqw3hToIJA4K61u2&#10;6SIXmi4QPNNrSPpb2LRImOxMYFjleLFjnehoW00ZIardKYZmqyAPLHZWuy2jWJaoPoNNJH8u+xLG&#10;kt3kq2jayiCyHwatHmsCJuE28tWxH+4UvSeWqhQ1pccBCvZEHjqEE16+J0/wNyaVXUbW7IwcxEcO&#10;4bAgfUc+KyvPkrjukcvSYGFlZthErttFNuXDRw+/vXo15cNUIAOt8uFDZHdSreKXS9JgnBvRcAYA&#10;jF9STE3eGENfiMPglp9C6bj4Ct6m46jbK1oFFRehDhSWHHKUGpnyhLvuoXuWS7iQ935yaUl5dM4R&#10;DVEwmmsPOqGQBtVO8Yrcl3rl3CpBBttHdQMLFlVNMlRlrYBLIUxMAZNGEk6Y39rGk8dr6zi11cwR&#10;NcMJSCKop1uovjZxyYHnIVYdlF/qNG9VExW+COhy7yuNKhq3kUQl83hhOKOxO8+cu9DKNA9nuCkp&#10;VEhing8AcrIgfJTNLZ+uvbP76CxJuh34A2RIeULj0i5E0Udqlozc+JmBFdWyzIF8luEsLyWEUzaO&#10;GiJkkFPi5eaNm/fuoqLiqqcOklo3Uzbl7r07bE18tkZzW2vW0ii9Qu0kwOCOo0pqY0x196Uf6RNy&#10;cXXMoQplru3IX35VjtbsLPub4ovK9oQD40yNve9ameAbkPnss8/wvWPXJC1cY25spNwbvyY5nI98&#10;meTSVFlFEU2GKitNKmlsHGZim30DN6YtNamm8VHznkFiBQu+rvxrlFJqK+OwUq50JQIlN7Zcd2CO&#10;AyGZtHE88gqmCatM9T5kEYIyiHZElZiK6Rf/JBvBQliOstBXVrDoWXJW3YrroZGqNpxf1sD1YrZB&#10;9fgcnEyrjNk4ReML5TIEfkzO+EvTUh4rEpWgqAPKKVbhBujXua+xofSHkY0qJWncwHHhy9oXOqqW&#10;+ZNktuGmwseaFaiP51gFImf1JrhRX0JQK1/SvG0tBmsrWw1vEZKZ52Y+xYEQ9tXkY/s4/iajBVxh&#10;WeYMYkchLl7GWB9hqpxsTJzkZNoJFr9ajlVExgg4gV3FPn2xKUK126L02HTWMvPczDPIEHwQp6lJ&#10;yAEI12Qa2aPgoYsBLbtaBNzmKZ5e2FAcS6gPPNHJ2Lh3VlU7aYsO2/NwATZfiZ3yd6KYoIRSOEaE&#10;7wQ0FxkEJZ6riLlmborzBYyGVrjxyBjIyEwGdFMq8yI1auUqD+Hz9JTJAH9wQZByiYd2+f5ynFFU&#10;Y4RlJL/XtSRk8bmImMw9qQqmCSbMuQKEwBwAudi8J6ZCHqaj+KZ4o+pOdn9lV+IVZ20Uljh5gvOd&#10;0436cHpQAkRdjanZ5ZqbvFEC9vHjfISjphKlqtMuOuW4eL2UN4sHhgR4MwptWR7EBNhl/sJ5YCxB&#10;21b1UoqkJxPSBjKwE/xFfBZNYf1tPQEIUDS3hNXEa5fEb2kTEpfi1Sr/ySmhCq7p/AvYcY3GUXa8&#10;HKvBHCbmcwGlvPKRtTTZyrSFRbZwTUTNB6K7VJ4pGbP1p5BVrOzqai5akIk0MrG2Rjf1CCAz+8FA&#10;6jHwng3DpgtIQy/gLLDGNUVtLSaG3GY7YKS8B+uc+CxgshxKdH77LTbxva01DkdwkB7HhOF+HyLZ&#10;8WwyyV6YLlxgy6n7ImHxCxVsinVXOKHsC+XP6ypsMCWnptxMIToWil3Gy43bUZNwdoGVekhOTkFQ&#10;U3p5rsHjApkuPRwux8/xbeBUpAwPHjmwqaoWuCFSzUzuYOs2iAydvIenADSqtOjYj+re5P8jbtAn&#10;PJkFO2ajiDOB1DtQoUynvvsW/DnqCc8FYFwKHwjrfMCu6jmKQX3mYiyoRikfrLuCzHwDf0i5Ou2r&#10;+VmQpDj9DfOqruLDEKobAXw6aWsOVI0Rl9pqFdHcsk8GpiwElBfKtm26fDrfyD6KFvhsG/VLXd/h&#10;9s+fH16Yd/dqCQw7glQUxhnslF98SAI8QltyW43MVx/h31ymxP8a5yyQrhFAx1vl6MQJFMKIILTV&#10;5LzzldlR6W1RFqUKC6tsokVG20/pgqlS/yyLSqizT2rkfo3patxoGZjyNciJ7DNyyQu7UquhFhxO&#10;0m9R4OMoNm+XlOQFUVhLlnjFRQDJyNAwFVidlwrqOAQ8pxK4fJWICh6tWgmqo65XOeqgZt8mBfUO&#10;wC6XCIQ4RszANsVRKNgKi35MaeE1igsTz7N9+tSpi5cvnj5zygUpJMXsm9VLkghi10qKghfRJQvV&#10;llbII3JWvKLCxQsKUHOylksGr2jrKg4T26wK+tBvG6aN3A8xYbhu5JErxy+uj7CFOPFV7ILGFYNE&#10;dS41UN97qfom1JnA/nqytoFXAV1z49H6M4psPl7bXF1T9W6zHJnNz7fZVJnDrsE/v4CDfAEbH+3B&#10;hdUU3wKVyi4zlIVNhBgsHFg8cogSZtuIbjQSvIJKfU+QeexdnxAUODasKwpbcDU2av6azYc+ZDKk&#10;DGg8//nHNah+Gtens+wS9EdxLmbLsihGKG3Ch+l4cyFuTdY1gpkdlR5VmYlpLswfPYyYntNwrl8W&#10;HmLLVGfoPNbbrNkER+w4FZhiThSre9IWWSoV9hjEC/7033uBviz7XfBqRJ+c8H3Bxqhpnn3IM6+G&#10;qO2bMNWGZtmKylWHbpyMbMNqYf+svbyfNmb7fmTyDVZZSFvUyDjt+3G47fzEfsz+WXuZZyP2BuT+&#10;rmFolMlPJt8oPcaccJ5s3OBlFl7ooTvKHEze227vUrk9e19G8ZjyvvT8rlLarisdu2BobgXgFoie&#10;QxB5iIEOkM0XNTiPI8x3n0y9I5OayiI7WI6di/Wk0UM+hBEx3LPenqz6teQZo3vXJlj3tN3eIbNj&#10;28zOyjq6rR3s427jTyXAqBH+N0CKymH6Oe9KX+MsJUhbVbJpG2DpWovhBENGkGQELP1awrJyQXhm&#10;P8/2vr+l7ffIdkzcncykH3ls/MAt7HQnJB3H7YB3MGCOB4exoi1tB/wZh1jP64rUDA2UV/uu0Uby&#10;E3M0OYH+x4HTpp1njSBYW0VRgKJW2+HrsxPHbLr6SoQM3/QnoG0KfUreNB1nB6CP02Cmmlt6uE2j&#10;zW43Brvbr71tYj+NYbQZ/DI+n5HJFyle1YCyZYX/Fzi3JXgaVaqLHw02YSJM+HmI31aZktiVBpOR&#10;e3eDTLlvGn5mTiPPHcZ8Pd0a96gu5BtjznhtLkOcfwN10f7pfKy/xoay08Dfz/6P/91/m3PRFDoe&#10;Qn89OQzQEWzNS5BjJguOwh9zIhMx7FVnaUblYiINqNf4NQBlka+FT3XkYYWvomO+nwjxiRRYrq9D&#10;DFjJpP0fx9qeABpqjt0adaFb9tAVUVgNvhgbBXfzZXa+KLUFX5tO2QRP/KBhoFUJYDe95037KcBs&#10;7L7HqgHYO712HJg9DCuteJJ66lQFYUBVU94ZKXZMgG8rsSwXrhR1bGy7Owg03tygWlAucNL6/eTu&#10;1TH4wTVeXsf8O6kzsqBxrBnBmTKBKYJuGt7a+Kj40+2+JYJ1m3GyrCRaF6lF1OvrlmW6Rq9whoJy&#10;bWsrNQVVeq2iTXWcMbU1dsDhu0RvDxjlKKysp3lfPJ8BFfDJHr5GDXVWDT8nYnIdv1DG0P6N79Mw&#10;0xjf1ipQjOydhJ9EEROxfJLnI+DvTNZJ8yrX9IP2AmxYmA2EUDexwh0ruAZu3Dzfm16ObOt8mryx&#10;h8ev5vfxNlbqiTPIH4sKHGqpXGjAu6qvZHyNDYU6XBq5aqA6tB8m7VGh5bb2Dm+FU+2WvfHtwRwa&#10;FWfkXgeqPzXqKAEJ/fTaLver8lBlxRm1U0CGHt0IauT2kUeMQKZ/aJtknfzI0gqOjWxE41LTHjQN&#10;Xb/T9z0FjTOZibSUy4rqZugERBOfO/59vpn4fUH1qo6PcLyhj4ggq0nhTD4sMxVMerUntmt6bSHv&#10;+7/99IzDobmhOVcgDNbST2Dag8bZ9TTGnnV45lEiHbhUXxNXOvLlxPnsihuZT7SUEbiNjl8Y8aji&#10;0S4LnRqARYOasjtDCli38AaBEXrJxAoSNpA02LbJ69GdhjGCIf1yzEUlxlWbeVgn2QNWT8a6cqPx&#10;Myy6fzWt3BbQQDz1s+on3IDZ5lMOVezQ7kkjF+Sb3rnQI88IKHbAiolINRG9dwXURKTdFSEnXtAw&#10;agik3aXt+x1wr5HeDtBosmZkXxqEe3TdC1THEGEYK+rejW/ozuBt8xy/bISzjVzQzblpVoXu2pKb&#10;WiOONEDnMteqcQgkEqO5wDhY/lb1vectAWAeke/bPIfXLvpx/8N0D6D/4VPXjF5VTI1CYpQAT81+&#10;B9Q6aI9YtCNHFAaxRo8Rxc8yIEezhCEQ0KAjEZ2jJl+xsHR7EPReSc6OyMnEEvwhNtK5XfpdzmXt&#10;mhGsKONEeTeVOhIg9DrgjQUDBDPFXoRj9e6QERxrH9sGVWLXTDPbYdzulb+yrkTYxOhVopSi+RQH&#10;UHrVinUkskIHow6q8Xm5S6orAIUj30VlYzKEAqCfqnEK6TfpBpJIEb5165QnOvN2ICDvuSXn7nxM&#10;VBYPTQhCwmuSgpVvAAN92Jzns82h/vnzL1DXnkPZg4ePcNKvhuEKFH5KIjb58Jrl3Dwx3PwjE4YM&#10;Y9rKEZvIUISBJAZaZaQdLscZPNEcRIMQnJWUNAWGPFE/eYXzODBEcQ8K7DQjtSgRhpH0TrAaDRCe&#10;bRNhTWo6STicFRJ6QJMx2r+TUj9P967jJ46eWJonFPrE0qlz589euHD0+MkTS0tEqDmahhUcYZlM&#10;jEAS0FABEDNznAgTVUBIO5FEq49XBWqBYg68YfI056ZUuuLJOFpeXSUyhnQCQhbcV1Pqa5F1OhUU&#10;tBWQpOjAkvZG0Be9WAkZfLKxzq4avLX5amU72QIdN1byFHIW+UQXgrRt4gx0EYCT0U8oj2I70oq2&#10;BvEbnxPG77PDHN4Rxa0AgZnnWiDdoemr7Gg5P9rnnwSCLHA8iV6n5sXmNTE7FezhS1mYc5oVzVpY&#10;kWk4UbaZsyKkdYti+0A6UlTTPEppuvfus8WuvLDADtMPhPw8oqZ4BMwhHVDzRCDAGTzRm8TRMCZY&#10;6dQdhZcRUJV2GQr3ScNPJePoDQfIaULCGS0ntUIh4e0RTv3THZfyDfQKJseY1uIODaUewun8qiAD&#10;deChyeKi8tvIEyDS6yCBCOGTRcP1xzAAveyXdkIwmgtdoLdnHq9trJLEThQvoN4/S8kQuA37Q6Tq&#10;POkEQPrp1mm6pCwcoI56WljbB0GPOiXAg35ARrEM/oHj8QVqMoCcXaedxg8bqgRiPWNMoHxFKzau&#10;ac9Ci8LxBoZA/cbp+nKHOD4oQaKKTuV4WyOKZTVWnJhuf6WUZzee2WAFYWjpuE4xFF4EgwJn9iVh&#10;l/x0/oUXDHZ6PxxOFGlusYxQ1Js2QrUnFNfimL1BS7HwK9hUliyUc8/wRjUthJFfE7qhTqQPyJBW&#10;L2RC8aBcUntomUveuwN57/MlH3nD9UyVGxPcBgR4w0dCq3llMgXONciDCai3lcOOFd5Q0z4Tjkbw&#10;XgIfjGM6+wcIZPVTuoL/gzvpMMOmh91TKYD0JBCEDVM/FLdZYwvUG109lhN5pcjgBDxCVqS0Eguk&#10;fFHl4NAv68mNb78lms4NbQi6JSZGmwh/UEiLGKkrVhj1ImERKAqi4idvspiHYjGVep+jtdg+YSzF&#10;ox3696lLAsqNxskaUuyPUp5K4nsxDt0MUhLMXTSSEwCTd1GULWaNONA/8lXU51EhlETpkBjIX4IF&#10;9Z5/6TmgUME1xIb+AQRLOUouEJQuDGQwRrT+UzJ4QxuhtdiTVUBLMbDrPnK//6mSuL+2WYLNa2e9&#10;8y6EewJKXCsGh95GeQiQiuIWfSzUWPwjNimrwldM3Kb/meWXT3WeVuu6V8zSMsXyZmAHZZ+8ZNnp&#10;mmog0P55txzRNbBTMuE8pCmBvCmEZhttYIQ3z5cTvRwNqGB99hU0diz4UUaT4PAs2XhoQRkLfmUL&#10;kCuka3AvzGOFZlbus5T2aFyTgHioBjIgfZdtZ2IQvsM9JYgkfJ3HBSnQS4o838/9IvHJxH6Xv+mf&#10;A6cCC8MZxGCrRRyB63i7wmF4BJ8RrIiJXJa7kGIt0D+Ayq/mP+om99JLL/3FX/wF7C4J9qXzj9vo&#10;qR2QX8k8fO2111566UUYAkwJsg33U56ZNbdkiTAg1zMHx/+VhAfzE+kvgCjMFYYZvsE10Hgi/tMW&#10;rEXeOzNizjVHzjEmF6tIycNH0EwwtO1I3jQ0CPCtwBehzE+9oCkYXPGwcAcPKL2/smiCSvuXufbA&#10;yA+GG+XEFHgo4aVIw7BfZ8LQPFnmA5plibd2/oawyGWly3bYiy9B4GDZ1NCQwrJFxyflnEsdcqYN&#10;vwiKNEVUEngV4sZtbbe1oWyr+lc6ZN9RaHyL9qSw0zyRMjqEliIcfaGKMsH5UB3ANwqEIVOI6OX1&#10;7XX+d42YdeoPKI3QEb2gG1jnwO5FhSc6j93MtkWw7RO7U32EmmNV8gTcs8pxiYGz2pfNzoLqzvGg&#10;i9om8a6Og1dhMgqjqKnaY8q4bNHcR8keUSMt6y3PA36FYdb+yGJYRYUw80riTEAiDdTBpvtm5mgi&#10;f+3m7Q1iWonddK6AUFGwe0osKn+J4D1+mA6JM3OW4uacZktOvRJDDQE65Sa8xepulN7yUNcNUViy&#10;H6/eugDaHFhT1yC21wYsMcfBfkk/qz788k3H5cpFw//J5hYCrx8GvDXD1mvardGrCt+v/CGXlQ6u&#10;jamH9YY5e62k4DxaX3MH+DWiGwkoLvOPgW2oRHYpUfCpUjdffePN73/0g/feff/y5ZdOHjuJZnvm&#10;9FlqhRBcfvwouu6Rq9euUeuK5CcS45X6TkrVt99+/PEnV10L4+bN26gNGIIoNiQBsAkgKvoG2aHk&#10;O/FzWj5SWoMSUbAlsOibb74mGU40ohwwBX4XIcNylCJa4W8yJgycRp3sKzKbGj1sHFeX5LTtfUcO&#10;HVa0rjIY91HJBukfuRn1I3hiIVQUD/0nsnUg6eqGFKGdfYhYdlB6O7kx68m+gGiaiamGy5ROQDdy&#10;VwuL2MtNZevrRud+p5A+g9bIpCC3g5BP3SUWNHvo1KnZw4cp+ERbbw0SIc/qyEesccM8QMUMIPNT&#10;JyGWJw4XRdTBiWilSntHGhyjZe47uPj0wCxJ71tzMySUPzswuwVlcMGBeTijUmpp941knNlPFj0c&#10;hMUwLKQrBkRKETb/yqOX33jrwqUXAeOvf/MbmhICdyzfD95/H3WXJEYSobDQ33jzTeZGsjp7enTp&#10;5OWXXnrhhRfIcly+eRPZjYjCTCL/jdRH8pYuv/b6i2S5b26RhYhK+eYbbzCpT373W6j4hx/9gLJ7&#10;f/j441defuXl86cRT3ed9CKV1RLNMdSJ2SbbcJ7HkYvyvR//6N333r384oto/GtbT+4/WIZbYb8d&#10;OX3qBz/6EVYZSfJwvV/+8ldkYsOu2J3DJ46fPH364NHDaHuffv45Av7J003gCfxJ4vn21q1ffvKH&#10;/9e//d+/vPI1OSIIVHRNsnzglUILZ7ybYSpmKGpM0QGsh1UJZhILgxq8UuYpKqNa2fMfdAq1suda&#10;y0jsRtfoS7xySRJ2h+FZBfG7jzpJCQcWFw4fPXLw6BGFS2L7wfTo3Li9fRRT9MxpFCaknctMCk/U&#10;/NE5s/xj6hcuX3rh4gWKhP3h00/h8NzoJAni4LXxB+bnEEZnzp5Bt2HTmO658+dffvnlc+fPoV2R&#10;f3T95i3VQHTuB4IP3QAyS/S6+skrN04p8FCH0p+k2Ktxu/JCXBVRfgMJLGVjiJHbcSGm5HomKopB&#10;c+OFxSPHjl+6/CJy57PPPkEVV8kAjK/NJ64mYCu61E4q5O5Qb1O1g6/VxwxCEyd1hJcp3hB1nTiM&#10;LKmR0jYxG/jNhf+SnGABoHQAMn7Vjl4EPkc5hjsYDWYv4sJvv/fe2bPn0I7u3LqFsykSzg3ZPD1L&#10;X0tWMr2paEA2sOQTmwK0qQQAOhG+LeN8/+zD9bWv6Sr87bUvr17FfqPUAn3qlfpOWmNYuvJGIuvM&#10;zCvvinRPzcFaUEuyVs3M980ojWxlRUzejMNuXLtE3FtYwPFLACmBTdbYmxCqYqvpt7rfzzaYM2B9&#10;OZDOftES3quLlK/igKmUpDHnxM8iFU5KshKAI+VlG7quRBkOaAUZ7I9J0RAcVZHLcWe6ZgR+EeV7&#10;ZE6lY7y5c0mDtz7m0L6yrdY7lJME7lFC9Rz18pTZs41WKpPVlBm9IWLCwj/76TFLdH2EQNY0eMUt&#10;XKm7vI8+lOdb7DjGy1AxlmpYluB8Feel+NmWIYV/RC1tLKQ0xbO2lTHLK7Ip+G6FVnohVg/t9eye&#10;RcOXlxKuruxTi7pCFlYHAkMBT9k4BWo8BEkEOa+tq8Cimz1ov7afu+IGEodUBDEfJ8B7as5O50qS&#10;kTONNNZOUQhYyu1bN5EdZEDya3L2onYybBwXmEvJu4vTI+gXUFuBT9KHMo31pbRpOZdiBprnSC03&#10;Oea2ONXqr8hrSng8XDmEUnFKfiSc0ujvaLmk9Ljh8LG4c6XPxw8Tg0iZh7gUnqSuq+SRzc+sUfNM&#10;FlyJ8zMpBZjljbfGcLanXpsl5Fepitk1+rXKhU2zUZcrSpUcZ7ZT5hcpieoLiigxRlsgXiDvkI0S&#10;1ifGDiGXY4jYG3pUPG9AEvNBpgR5JdVixSuG6xQzIZCR1hx4mlqDSmAEu4dGR3onXk5kAk5OUp6Q&#10;vA2rA+pm+xsaKoImN3JVlXko1gS+KewwFSN7zHKVw2ljmvKGcufGN4UShRxyuuMsPzM4LFTOWx68&#10;tMSmxEWYY4VsNO59nfLsV6N7HU/45Ii/QTzmYwNHqppE0rNncQxGe8ysUDCwppL069RTOYXySgqu&#10;21/L7ZyTj1AisDJGU9X3WLO4A8Y4AShDZozVKxiSX5lAWlvbgzHfTPuRqp2y3p36ic85Vryg4VeG&#10;jVNWXNYpr+wv0wvG8qPptCBw0onZlPR+Z7EAPKXrSpZsuFP4iZMegyftlRJydmNuJBGOjy5GEO1X&#10;GeycBGSxvMdyBK6pbSFWoMRITQ+eLXedXYUVVqXDfOxFBnQl5ZK8F7hlVp6ec03NAVzQWYzOxl9y&#10;roTqhnZJgG/3mqGFt8XPpv9lvYU5e/Am0OyNG4i3hu1hRA0B2pv++0w+nMFrL424Re9OgOdwyC8R&#10;mrXIwYPMMbxCAzbGbAwQ77jltYxZracHTiaQh+YVYJbVmTEmmzqbzJvgEpsIbvj4oy7NfA+qxAWP&#10;g0IuVTlBVe+Iy8BGfNoqZOCqE+45LTTObOX7FV+UcGA4OVioSgZZ28XqepHU9FXtUd7IxHEpFjEB&#10;lQ16GrRMZckQHWimPG9VPy5/1JudClkuYusFycUSXJLLiwrXqRtr7VDnoPMlOVieQFfFTdnuOJR0&#10;Wup8eKgYdxbEiJTEUXaWkrovvMA/nGx8TE0K1b7VyRIed6W+g6hJBmYEuJbKl3kaIfUcr0Y4gEug&#10;AUQBIILGwagcT6eygwuUbCeFW5BaXVXuscvLst6448o+iNFtCJjrMFJVKxCUVHJKee+iRKfHM7hh&#10;Mo9yz7MYlpmwm2jUAFZFPO0TK+WA7TwJ8calGRM7FBRcEluRY8pkVOVpJJlQxyeDhbb0n7gdqi4l&#10;PTWEE1Qt2KuHtkOQWpeB2VHkgAnEZODpant+jOqcuJu2gT/iAvyBmCSL3a8eEEQVYkFAhioJ1DS5&#10;fuUKwQRo+cgvjps5DQE5M4OCIVVf8nbU3YocNymaYVjHLrzC0bMqyS5/l1hw2i/rKpEV3yknMz3S&#10;QX5zm3RPjyYgY6fynCgo1pqEyTqLBYsM6vB+nCli/guL3KyLDWp+1l3q7zwjd6LqueF7LAwHZLhx&#10;/UYEFcjGBcmWB4ZQZiAf1hfubYVQspKdVcV8YyCHZmZc1BSYi585XeiPCfGp/nAconIJBgqgaAK8&#10;PCUZHBbBKuuQvRdQyoZb4/HD7SEpkQNVc5C0kgkoZHDpQ98XnCwjROOlVtbsPHECj4T9mxQOdHlv&#10;64RPn5OjD2dgKigQxw4tqlebPK4+u7HjwI5cXQOaP1lfRWl9qhIQG8+fbqKAq9SYjumpkl/14aB7&#10;tEjr/LFxjO9Vqw+e5EtdH3W6TrwgUdT6+Ohyb6yNkEqDVsG4im5mIIWILP2q1p4J1H0vbN+Cw0LD&#10;3FjDS4PiSDSJxPMwOyUPV0KTJHVBUv+6wAexYXUdEDYyN7YTSd/OOIQwKCRHj+LVUVnhmRm2O4ee&#10;0Gy0L+5LOd1zZ89SHZ7L4IQ1rcW476MTO+asDdeFGB4DUVixJlZJddn5kuaPbbQcUVv3JOBvA4y8&#10;MRoGM+sehZvt/NJd3d63iwuj8CSD2a64WlCk2IPjQ2d6BVs8YduaPAQUlepudINZoy1zaLn+eHXj&#10;8Tp9ALbWNrY3tlTi23q6uAUk4aYFoAesALZB6IWgLIuyFFlI3WjBDh0JkYmKvriA+4vCMChk+2AP&#10;qpQqb0ncJkK17qAlc41S5DG5oFxWgJkzzyhXcacbpOGK5V9M5oICWGHy4iPcGVgBYE8w/fRN+CSO&#10;qvi1RbC27xBULJgyLnIfwTClcCqKY35OwNBZD8u3HhKbcGCfm4MX69YUYy40YbcjlBtu5E37prz3&#10;mXS7exzP8k37vlPuDMMAoJzMhIILQgaHR77JQ9s1uyHp0O9VZg2essd3uz5lZJy23v778UHaKga8&#10;cRi8057bD9vu7fel37KAse1dv0EjYJwEjY4zT5lNv6Gjc6gyItc0+LeRoh/ZcaYypuO383NKEzdh&#10;ueteTL9ggOIBWoASDOxBFDiMb8o0/PlbTKky+Mn0N4q9I+g0TgXlG//H3rQyfiOlcfptMB/Hn378&#10;/Np/I9q0LmBFbMAodKWvLkrC8Plgv6Tdqc8DVTFY0Hh8X3o6GqBWHT2IN77MsptVIZ/IAI0ecV1b&#10;oxlgzWAd47swssYRbtAocQS8I9CYeNcI8baPvZ3bjx/lKAl80xY4wivaNNo4JhKTiIfoqThQHafr&#10;HgLjQBuitUqAU+bn7S8cIppiGbsNa0NsiFIKYK18eNJZfbmzJzV+jVciyyj2mNdpJPa2e5Si9NbZ&#10;FvQ2YHaF7c78YYTuQqqBag+oKYMMQhqC5D0t9Pyq3T42bOOCZR930P36eyvYRR3NpmlcovKKDozd&#10;3HoibfgzjLehWYM39oNfI/g/zrKmQSnzGfl1IuWOkaHxzxvSry7QDsqUEkIt4mwE00oCfEGZgldF&#10;AxN8Zv/1f/8vogU2XjR4U7WdAZZlFUVyBkdNIRXDx5CmsGNxsp5Ogtu2IE3eBTw9DgX+Mf1j5PUe&#10;tB0QtMHahTYd0BcH/9gejGxqv8EVh+oSp9weWg3BjpBnJYDiMG0YNuA51tF3fnUMTsZDf3FDyvEv&#10;e2zuQbozL5jya13iH3WzwTgV+G09AwKzUVMgWve9f/I0QqpOooFOU8i3Pb6FBdjiaGi8x2U1/Onp&#10;sGcl4xMb4Yn9CIMtC/WM4Y9wPta4YFSsuzH+PxA9ETeF0ZSjyrrGStnDK53AN8dRZc/IE+Sf/hr8&#10;WDS5KtUdKVXM8x4qg6GmE8gu5sGQpJ9E+23LxplDfmqycCLrGNn98XmW7aia68SFdGxBb5uyOBHN&#10;Ri6uE2icx/gy9CrsqwNFR4zhzfWOIu8qo2skMnFdWZpur1E1vJc7evRl3t6p737f/9Oid6bGno4m&#10;kb9JeXh/+w2dunflsd2cE7o3toTKQgpH6YAcF0x5FXotkylf5uJuNwu2+8u2F4NxdlVnG1pGO+km&#10;Ux7U79dA1hhImUgFTqPZXeDfnjgCmImAHd+IcT2yl+MTWUa8d01jmLTpg50aXu8OPGgIT0buGh2k&#10;I4oRKE9EtnHIZM6NgcR1zjdZe0+PTX/NIFFsegQef2J7XIdXZXW5cYT1jQBwBMd4Wk4qd8a9fuSp&#10;NDUF/BNtiR0GGXC0iq7jc8t8HFkycDD1z/fvIb3qihhjxYHt+Nqja4Vk4vFuGDLEr0KE3Z6OwF9b&#10;maiiKIg7vibBf0epapqu53xDoB/I4+EBJmJCj2AN/Rq7KEeM3cxH8LNf0y7k9x1/HgHm2OaWtX1X&#10;bNx1Ft1e73StrK/uUH/80oyz6+MmspTxe6cN1XSGvTyo50LjyNhIqbfDdxi/v358tOH5TFMRB77O&#10;nM0P2KDopam++TrwbLrJqAbYgyjv2zftTePJCepS9ogjqzjBIX/2geJwVjjA58SYmwmRIETHRcT3&#10;EXPA+ataxjkSImd7jMZfJ77qkNjn+iUyLxGxAUsOsU1cA6hkSj142zfty262Zf3d/TngkgoXoNhR&#10;MKILjapk41iUve7xbQR0eYhz/0YdQ/FahTt6dYmKSdCtvlUmzDx18Un+VCdPDi8JoFC0Xul4QCcl&#10;HW8bjO4RSgPIVM1XWKTzWDggczQqcE7gcoiO61363QdXT56kKUqiagiw43sOPhmB662Xls4hzq4v&#10;neSV0qZ57icigZg217B/7jhjeQ54Gj2F6KR9/oULboFyhKT3cy+8cPHS5Xffe+9lOrbR4fnUGcIC&#10;TpBxfOokHbYZgZ3mtIy29dSNXla/6FXGJ9CKz3QJWH7wSKFC+4gVoGsXQSJKqSW4nFgSIrCc+q6m&#10;xkSCbBIssH+Wf2ubW9s0VDt6jHwP2lIsEiJ59PgR0sOOnzxCR/Azp5fOniWZmRNEwE1M0PwiQWzH&#10;Fg8BbUU7EZBCV2ES5kj8IEOJEBJiUCzVpF4RqwPAScqniYGCgdwpZcWdcGisyb1cmVYHTulUzDpF&#10;wEnhJIIMlCAAh1giEkhILLl18xZhQs5EVasZVw1XtF91XwqFxmsJKaLVUVDEZCtce1ud38ioWzp1&#10;+tjR49ShCFp6lwbSUx7/5pMyjyiRBORrAS71fixXc5+SKMhP4KydbH91nxNmVrxNn7eWFZaw2JII&#10;3Rha+6YyfCE9VxJ+xzUcgtJIiqw7Tk8zVeXDEzW1RrdSnf47X/qEFy82wFcJbEoApRA4kXPPnxNr&#10;pWxeE456LNSSDVyjDgyLYjI8VKihUvoHyfo7e+YcCe+Mf5TuDA4JSTRVyMQE687zyd7dt4/bOXzW&#10;yM7N5uUwjHr6NeAWdtCZMyrkndSU/bM0GqYh6tY27wmCn3NhWLZ7hgR4xqLHyuLMviWamxPa8uwp&#10;G18sFFM9lRcUv0jb6tJLUI3WRIvzii5VA9v60pT8at/0PzXuVxijWKiWmQW0bc+5dfhVuSXmWeG4&#10;2r68nBphzmXu1URG/1DeK1T0YIlLIwSNqDtS3xOLlnhQb9m82q8oG1zBPepG4VoGaW8FA+QJiYlM&#10;HFXFqxJNmNk6yExpG4kkIzwPsDm0SVOtMbUibS5QwoNyEcsLKiSClm94pSuUC3Co8AaDpOsaj0j4&#10;LBPgN3Wn9HMVdGiYK6ixgkkb50xdpa7SwsJWjFbqzsxmpGRvHiI/FiQH8ZK5SogSoCDqi5QknsVd&#10;XM9dF2ldeP48MStQOjMj6s3prFtKHU+OupM61VlRAUFi6U7NJVtKrYEcUPvs1s0b/MiTjxKPdfgw&#10;+AyMYAcO2TcAnYgo1HXqZjKDFJ9hQam/CvOSXFEPAAvODtNMEfpceh9po0hDEpPmYupxONGdrBmN&#10;r1dOblytRR0H3cRDcTrpU5S+XKS7062R1u6P6Xq/Qpv3FZaufu/kwK/Sk2qdeF44qqGtNWpuqYUs&#10;vFIQSIuGU3ae0liSz1my7cflcgR1xHZkcU4LBsqDiSNu9c5pZI3FFmrnTrRmYZAYMLqxqlYlkFd3&#10;RS1rtpifFMWkqif1kjw61zJwTKNRz1Vm7UGyHfVfW4IVjPIpQw9UzJwWFu2ojF4A0llhdfCBsMhD&#10;LT5ip6vpHMxEaSkzs+AlIT0JOWUYR7mKNyfShcuaNWpVZ0sxfwh0k2qa10Ej3M4bRdAIycn12/dg&#10;+YE6CdckRpG/W1MluFDdTlyShsh43qfGSrgB5MYMwjSYQxhaBg+R8gomZKX5lbtgX3wZ7sQ34Q+N&#10;AwSmYVbcBdN4++23P/roIy6AHhnzgl+QOTyQpPeXXnr5lVdefv3119977z0u4yO3f/P1N8Qrqw/s&#10;wrznrN7eYCzTRlSdXDpJ5L+6EvmV2OV0r+LFE5N2krXAW/g1obTMil/JfyOn0b2wTqCQw1UuXbpE&#10;TgLXWw9UKG1YWRZuWnFrjhqbrm1zZnIs/SZuOpxJdYVmj+gXLkswn2/XG6Omek2VQaSq6q6QXVBY&#10;PgBTH/ezVbCHaKp848xJJcAfJFCMBinmKkI/EaUy6HS/g30TNMVAyjmUaBdpuxiP0gi5g0llimrG&#10;iyKKfFET4dKO1BpfYQZBmLy8cDXBUxKeO9dJc55fQAeD0RDaS4Y5oc2kJ9B+kG5ODue9QyGGLz7/&#10;4utvvvnyq8+//uorYK76U4SuoWKZssWgVPIAEbPKU0nyiD5TRYwQCemju8yWAiwhbfiaXsTPSegw&#10;SbU9XHlACLo4v/GfqFCe84iEun20SFqgfADaD+MohQV4WKKjY1uWaRvbxhls/t7ZS7GalAbKV+49&#10;BQSxTjBLSH2/fvveE0ZD+dE1DpRU0uaW4/ieHVyYO0b4+sw+MtasaeVINs2iovzISEkCfDDJ3LAg&#10;VZhyeDNo7jIbJMA/Z9dVt7zEphbppOG1u1HKOl5X8TMoF2pqSJuP+aZ92b9pzujC7usM21Cen5Mc&#10;DavKbrunJHyhUkkRp34g36I37jswj4S79/gRaARmE9SoZGkJzOpWCwa4jzLZ7ydOnf7Jn/z0+9/7&#10;6NTSmSfr5KfRRZvuaopmhkZeeOECCc+//Ju/2XywDL8gJRVcxQD5+Pcf//pXv6Zo17Wr16jDBaNY&#10;Onnq8BHFbEMN165dU1vPO3ce3L3H/r1w4eK5CxdOwAaXThPMf/PWjW+vXSVaX51jZb4nWlLOgRJc&#10;XHbJQHr2HHbGHBgZ8Y4Y51lkQotwXbqCemlSeJxkeffefRDG2fTeHiejFhyoxFiEZN2nRMt0L0k5&#10;MwGN4ckVbCr7GByuPIcvFXOp0GH0fIeSS5Eo0nMEH5rzSrIJN4gzW9ZX1yir4Yw1ZTIfPLU0SyEM&#10;mAOj2OzO88SB7OhQHDgVSY4fe/2tt155/fWNzackziHkTp46jZpLPYMDpL7T9YtqX9g7xLLPz+2b&#10;n8NsABlokQbMS1z+DFn0lCdT43el2qrfnaJelUCsiHLKy+1Dazxx5iwGOCLgF7/8JaoUzyeJBKFD&#10;5ScS2kmJh6MhrYDU73//e3SwAwuLr7z26ltvvvnXf/3XVJFBEl18+eWLFy5coVjCN99A8OcuXHrj&#10;jTfhyL/+9S/Zsjdef50g9I9/8xtGOH/u3P27d7/4/PP/wz/9J++cP710/jxG0O9+/3vEZXKn064C&#10;sKnEHOr0vWWyWF9/793XXn+VHu/sNJ3Gv75yBWFOjjEdrsh+J/AfQXvrzh3mD290XRTSFGbnDi6Q&#10;3HP77t2vrl558HAFOYdhuW9x4drnn/+Hf/fvaMf91ZdfUAUKDstewqBJOOcNW1x6b5nFFU3UqmP2&#10;qBK7uV4tpCVmEm3QGJ3iX0JLh0uEgRWRfOig8i2NYxo/QdfqmyB/mRgCT5iF624u4B85efLQ8aMp&#10;WyAVll/t6IF1kOy4RpIhXMQJVNKVjToSPJtPDyLBL1ygo/vHn/whSAsX5wL5jhYXld5z8CCx1FSN&#10;un3nNj8toT2cPoVAuf/gAcmraEasnhaXiAZeShY1UYmfozDor0wKVo21QqC1tLWUtHD6v+O2VYPL&#10;K5dgUDhoqTMzQ2UEriS5n7qDmHxs/TdXvsaiQj4BK0S5gGNaiBohPhz7wsMJ0GC4cw3MNE2KhaT1&#10;jQEpE1tMwtW7mK0oz/sa5q0kMwK051VsEcGJOF7FUbP8AGeMnuP+zyhhqKWISAoukNOF0unkdqwq&#10;P02SVz4SrlR1jpmqGHizsO4oV0G8NmkZynXXtJC+VKYgK34W1yffs60iWDFw/UtYIsNlXZYNRRTV&#10;lRaOxhrS5g8Xz/ryyrYacRvx4h21QwTlkC9rc2zBIYy38L4iJZspo5EjoWqUXe0672dGlyiy0EWA&#10;8p22QxgbL5TZF5qPWtlHNXouFYVUfSQU3i3lMs1tU5cAJNFf4z16wCyNNNW2WtzYicF8r9xOu/JA&#10;L7fFVWd4SzQxZokVZchL7plgwHoYiUxIeZ8Ylhzamf2HFhfOnj59hJqAzI52o+6OGkI2hDXdxCI2&#10;gHv40QD63BADrthsGSLwHKgf5hYm+9YHMwDCEYsWKXPG8XUyIn13LLAgb/wlAnN1ntQM76oMDKkc&#10;nlE6AFMw1D2ooSi4qPKOgUZmZ6qLklSeYgLJo2A3tNNUUTHb/HAlhov6Djzx1rroBsrbAveocZkd&#10;1vKcSCEsFTysuh+wH85FQ/bvwzTHO8rEUCADnNTqYkJJgIelYH00UyIWUzxU8o0YUGEvwio/QFLe&#10;DnPnO0lJt2EY7UqaBSjINbAy3qDj8svS0imEmnqVw53UKvwgKXZK14kfT10TS7Zz6IyPWJfozwu0&#10;Y/XLXbirgiAfrPl5YUoGaaHSpIWY9+evp60L7WeEaagD/Oo6nme4AVSQ0g/BAhwvyjBVhqXwmG9V&#10;wFJBPMWGsqfEFeP8P7sy5HsvVQ5ZiBuAR6AElVMZDeaM49omQvEXGc6lzqPhr63B50wbZNz12H1k&#10;fKrVZFWJmvXdMwBtcvKwXC+GnwCaCqZgMnPWIFpW8jO7jCOLrFL+oWqys7Gy8bJiqGJvuK4ixXwO&#10;6gzI/c8lAuzlS1GiGMtx3MlNJzeQxuGZWDpJSofeVekXK8lnFvzEQ+MHtj9ZrxhlvBiZeWKCxey1&#10;quUCkfIr5tDKR1Au5ZbzFF5ML764fBPDR4ikbGeqDBx00uAxjGWs5ljxNqXP5Et8dHiVGYGlZZyM&#10;74ymEL6SFVUql7I+RceQ2ZU9Z3p8n9T0AEQU7STwpP1nCWK2on2ycOUgU2Fgl8I04chNkeR/tdS2&#10;F5Q38VHwMWnzOe7xCOvUCuSnLFMar1/xd/OHEwt8bdyCS0VpdQZs3IlSZw1qFtIs+iwqm8s4KaMc&#10;8o9ClY2waWkhkLMUn46Fx5Y3drCY/ac+UVPGqqhMGl3+mAobc24qfubQRGsdfmACFGEXadjJvfY+&#10;j87Tg5/JRua9k1HLr0l9L9eZl2UVDcfaOCnAETiYLYeKq/IzljSVR2ucmsDMipQTa+9T3L15ECgR&#10;7BKSGMJmSMqJxUyTqsjxgTVX8M3NWkmIpdjsqUwGhFd335pp6eUW17qpRi/wEsyB/3DUUhCPbDc/&#10;0ZiJ144k5Ucqx/BwJfVkuTi8Ny67aBaqmWMnEAqqvBGitVIxIYcvcPK4rVhXinGrvtgx+az5ye+P&#10;0qk9E87+8jf1H/3rMQgTSuQFkVJO6/KLl1U91uUn4nKUS96t3WXxGfywUEazGwSCLGdnjeLkAzcN&#10;6ljQ+F+Rp6Btlib9xNZfJsOXOUIIAEvSuytQACuOMM3tVI4wZxNhwpJuynlWAjxwy1b6fFwNn4FJ&#10;Nlr30/OacvKZj9HAjjVpVtErMytJN5UHTaEE1XTII2LojFCoUE4VcPQyXpsLFeoysG2Gu2G5bJmw&#10;nRCANcSBjc17VVq8dy9YyiDwcZeZPoljgVnLLfzsufjq0aMsKO2pcd6Cs/AvkAcs+uqrr7/84ou1&#10;hw/mFw9yXHvx0qWLly7CqGUKGVz9E73epqnxuOI3MzQ0ddNlyf5MfSTZCFJ0xJhiZ5ivyJrg0LNQ&#10;ritqIcdLgn/REK2U5JQgRG02IhZdvZ3BcIkYXC3OWI6fmedKNGDIqz7FpoeBiyrZPpyfa1g+51Eq&#10;u67znCdSt+M2da6snqnd0JXKkKUymsorbIXlcoQS328qxiIN8Pe++ipFC18B/j5pkiCmhH4EujyN&#10;Ou6ncr3qaDhIY02lMbqo1KL1mIdUP0vCs8QMzdnMNfyVAGmmHjUqFOo3dr0aUDBR1CYqqSyvPEJW&#10;UTcTl5c0r+ID3I+oxodx5NDi4cV5m8VARsmxYrzIDlugKFQMSVn6AzPUGF2jwhN6CX5tGRyyGtiO&#10;qkDK35D9d1ptMfmHnHPBkqJR68piMmT+5eYgk4mipwvtSPTCSTGEymkuxlOsSoGhZGgUEAl4Yo9V&#10;6MjqtF6pqdpdEoGiehygDqcqYdPlBe+SMIWpYZTAc+G7HKOIioUyM66gLq0DRERXk03u+ruO8XjO&#10;gaLOSO7dQzHQNeq7oMgTSJXyeaAKz3S8R2wqWxXVOGzlUkM8pp/6xmykfT/4OV9aB6iI0a4SJVUR&#10;qovaCHnTFIl6cD0Yvse0cLkJT+9m4722ch/uXT9WO7H4E+vHWFeDVzUMgtnFvDObSYW7erAe1xBi&#10;d3X9ySpd3zdWVx6S/Y4HiqAKHI6UHMMk8D7LMtMaYdqHDqM+K9JAnCdJ9NJnLE/hMLLuCIOB9igK&#10;SQI8G0Tohp48J6tcVrOPJ+R1HNKOslZZBKGDisgVLpW2y1YX8ERHanCysVlyTCjziAtvv+vsqDwO&#10;ogEURXUMu0L707GsSQMtwTWXqAiDcTcLgsoFqpNfHZTDLBEQOaWFczrKAiUzdBGq8V7pwUUwFbCP&#10;YpiRq6rcTUbky4YSeu8bK2nnTVt/Y1mDTS84UidTkGdwx9A82rAjj+i/nzTxCd9lzmOUsse7d7ls&#10;fD57f1CDZ6+if6dpNZrt7xpfbz/J/llRP6Y8sR3RDLY4Vwbne9thwgiN7CuSjD3I/GBkX3LkY2Qt&#10;DKVg1LRJ7gytgqHtovC0OEvtU1bRwpH9yqaMALaxre+0OztdXJe568Lablbgj5LYCGALEU4ad2QV&#10;e0fUPDozMXBqLRo/u+cJdd96TvBHwWyAP4XnZFMmbsQO34/ThRlam2anowxP04pYQ8Sg/dBrh1X1&#10;LHEafTXxuhcGMrLAcfycNJnKjXfDsH62WWYbTbRQHAVFbRtFNs9sZ1D0W1ZQzvf43yiFjg01sory&#10;rPLYbhs7XVNsJadFUVBG3vjK6EiVkVXU0lftGNSP0kxHnlJn9Eeh9QCRKikNoDdERxVq059SCX0Y&#10;/mFfDV1HWB8f43Tya5ST7Lyinva86zI4ihae4QLTquo3Dr4rpbSRQxTVXzVK7MPj7wX8BQ7TLh1H&#10;5u5KQXFgo3Q/DC+waDMNxwriWbZJmvXIUwYRSfH97L/+V/9iZBuajT28fz2Tsv7W1mVjvM1tbAN0&#10;bZHXVZ8rsy9fD2PBMJy8xzKKxpFp5IkT4Bu3vYTDTorXDoxsVx46IMMx/jMiMguy93RSweYlTuVf&#10;4+MU/uUR+193xKS9YOrEa8LA/ujb6+5PWeDIWrLN1RDb5aEjQmLXKTbhveuVu/KgkQumiZ98P3EH&#10;K68a5H+PjLl3g0GJDILb0EaZvitfmKoImQKHZe34Wqatrk54V/GZxw9LMJFkO3gdsMgeH/a2TTCi&#10;qROcxqz77yfSaU+tO9one0LR3QA4UHdGeNHEG3ccbZRQewwcYUEF1MN3jMN/2hyK80z4XfhD8QjV&#10;AYt7MwbWqGAeh9vuLGYH3NgBJrsAv4Z676YoWIrYcTFMTL3mNKJ8FHhb0PZKSVn7iMqUb/fOo+rt&#10;Q3CbstiexqdBcXf4Z25750tTn+QfduGxNci+Yc7euMHf0VVV325uhmnT3WGNjfNnCeNw20F+jQw7&#10;DVzjeLUD/fZ8rL8sKuYecW/v+LmrDN2JZhuZDZhJMbzbsFnCDvpPN4EhBXUiL4pDoU2p8a46iKh+&#10;GG07jOhW0i8qWmt1fBZbbwewTILtblT5XRLgd0Cq0b2onvCwPENsMPG/KxzYC63ugPm78pC9jD/t&#10;mml03V+/FzjsZZJ7edbO1+zlKU2+7MBRpxnt08bvnQW7QXtEbg4BMh+GaGdgXg4NPDITfxy1PcdH&#10;mzi3NpT7ECrxg8O269dvEvXA4Qw9tTkOWV6hyfMjlsl5hs/SlogfIp+NZOEWT8CNSvAmMqxLgI/R&#10;nkXxcg5eqnWUuTRuPMKWm9ToeFG9p45WkGFYGZnOKQa3Nzj0G7cDiXWTGUy758ByLvjo3Gd8GrVG&#10;RipdkE/qjMGxt1uoK6pS1yjSJAFDikybO8B5eXo4JHNF8+Hol+MlBxESJqhx3LyXoyWiTWTUO5iV&#10;k3IHLWuBifPgYIqYFRIe+JgsUx6iC4hTUKuclJ9XVI3+qfe8gkjYJE7kaPFAGjMnrO4h+ogQksNH&#10;D5OTderM2csvvUgQChErL7788s/+9O+9Q4z7Gy/z5cUXX3zrvbe+/9H3333/3RdfUVMy2jpwrEuQ&#10;IP8n0l3l591og6cQoqhesQR+PX1O8Aj9fJkXp/SKxNnc2L8w/4yzQ+B08BDRt0QK0IKSw17y7Y6R&#10;anv23Mkz5+g+w68c6hIgyU8ElPMstc8iFP75c6JUVtdXT5w4TsQ/uWmAdPn+PU6FdaJHmNjqqnKV&#10;5+bxmicCBvQGkpwTs1pWDAR4DwmQNKu4tIcr6j+8+YQQcLaJHA/CMLmLyXLmxwkfe8EBdTKrldCl&#10;XvHOL7VzKNHW5E0UJ73JYfyESQeLSnFQFIX6sSiwZ/E48Y2nThOJ6Bm218D3LcyJZpbaDT5cxZgk&#10;EEMB60ohq/nPkY+EqRKi5IPY2m2qHiTU8LLgTyJ4guGJTQGFEvPKPBIIlStr1AVhopvsLGGSXEP1&#10;DJpFwECI3nDwPzFEB8nR45Se2Sb8iBfsIh1uxXNoTVXHBLYJAAIK7skDSyEWSgmBNEdiNCeb5FBW&#10;cbHRUhLmReSNI8glsHlEHKyORElgpDvIPd8Hkjjykn5v6Ves9AaFAXogLbv66vhekRwK7lcuilvD&#10;PXlMauY22SmzbJUT4CHJ/dQ8J6KTPgWHDsycIE2ctBZS8pRGYN+bmh1plfRsIQoG2GnzVBF+5uBB&#10;or5Jn1esUo8eCYfotr68HZER5v3l/0GDeNX7y8KVwhtzcpRlNgYImYMYgLq4pP0D1/AVUU1sE2E3&#10;wF/57hDV2bOIAKLTILoErmlPqVhBrA2AVZd4oQdRYo76UoojYRglK8PRhwngSIBI0IztywaxWYRp&#10;wrvIG6fVIXxMLdBVkYWCFEoFT4AstKkKC36lJRRoyTgBmgPg9EIYMT2i07g4zVXSrpkvE5fGLcQn&#10;MSOXnnB7K68orxRQCKonNzV5vwmfVQsUNb1X6qY707yQp2el3EIYypVvrpB1pvhgVzZh4Qm3zXPT&#10;UUdNgDcJS1Uon5lAopWEHwQLMXmkgDMi1ZiFOCzCBwm4AzN4NGkxS6eWGAf2VUBKoLZzdIJ1zmgk&#10;+J1uQgpvQgAp6UIB8Y65TPtK5pbQz6r9Bzns1NCLAg2IkbCDiDdEGLebgVI5hLi9BPIpG+4RGZkr&#10;1L6ghde9BzScJWnz4QqclB3jV9KxSE1RmODmE5KsEjbhzHkF6orYHHOSQGNFGtkc8cQSd+QvjeNi&#10;dz4kcuht8GjwMobrezNjx+KHMJqlNyCHoj7Vn3RjVV16l7ueaRZefDmJHankZD0nyNz5RwYGT1In&#10;2o+JQclGDyyLqfpLeeboKuvzMrPu0XqfU5OMXucxomhl2GB7/DoBpT7quxKdr4RYBa2jvShVCbSH&#10;ElA8qFDDhsDgDyLxrWYUzaWEZtKiGHanpqcJ8mVo3kBWkI9DwIuec2jxIBKDiFvwVTFbfiVdCcxj&#10;WDrh5EY3w1kIsTM/RkDb0XMpr9O4umVHIQeTpLe9ML3EPUPCMDQeF7njVAoF/fAmTCmDJ2iYb8KX&#10;eDFP7v3www/feecdal6Qhf7aa6+fO3v+0sXL58+9cPTIMTBaRYWeb0PcV69eZZW1pztdAxdRi4DY&#10;6uM1+AfRv+CyqNs1j1JbBNZKaKN6+xw7BifJo5lDamowZ5bGTzBkrgTm0kbI0DYnpPMzWdlff/01&#10;+iGR/YAKkGZDGSdBw1ldoMESxQW2FLTUmN4A04IE0VmcqmT8GFgoNYoL8ToQVfm5yppGlsZHvySy&#10;a30TCQiXdoqAINVA/aCYniuSJCIE1lDmZnaU6FTUWSEs3IgAckK3aTsU/SSRZ4RkksiFkkwwmZKN&#10;1dA23/vu8hJ3RP1E9rnHU2gpOhgaIO3cYWFffPEFbYr596tf/+YXv/wF/yEHnvaE8Pa7d+7C+twm&#10;cV2Nih3T7EE0eQU4KutbfPKJiwQpiPVw6XLGR9aexIaEKga4CnlG+Sk5G7Oo5yAGc0eDXYaX0idw&#10;5QFoSucotw5SdgfYQeI76ZBojIAQvg5HVrYjeUfuXiVoOW/XkfQ2BwrPrEndhqg3yEVRgJHsOpLc&#10;DtBh7u7yyhqZLAAYlqU1ysxBDVbX4H3bRLodJ8x9dv+CE+BjhMgwqRzZHJuMrNKCz+w8ZqFxRLl5&#10;/F+7pLsU5arey+4Az75HBpV8aeFtAJWe8I35hR/71ch8nGH23wwjebnTomLA8BtFFJZYpEJnaYdP&#10;+qmaTuW/hVK8TNYg3Js78HjzyfLq45W11S14lY/riyvdqYMgCgoi6YKoXLCAFy9ehr2cWjr98MHj&#10;zz/7nDRmend/9dVXsBRylNhlxP1v/+a3xMwfP3325Zdf4UswhGo7aN1YOs831jEYsbbosEauFOjE&#10;r7/97e83Hz8UCMmAXTz4j/7RP/7xj36M0sevZBhxL1Haz8hSTjgshGHNzeJeBOJVJhT6+b5NKgfN&#10;0NH61Mmlhw+khqEHQLlqpqag8P0041PRA6J7Z/bfuXUbJmu8iUaSMZsKWjHFlozTaC1kC0mUHSki&#10;rEilFghqsWWEKHLZQj8aIF+7mI6aLAkrNLz+NVSpTyhP81pL42s1o5Y7RGTDv8Wlk0qAJ/a1GBvu&#10;jOaKgYS86j4KB2w8efv73/+f/m//08svv3rl6rXrN26Ry4JeCaFS/U5tQAltn9lP899ns1J3aK8s&#10;2yHMUuzDqZ36h5WhDmDKoFYavDZEjzUy7dvafurEVAQPlVb+8q/+Ch4FEyfB/s/+7M/Ua+7mTXQv&#10;dFmi5IHDV199QaYLO0rE/FtvvfUf/+N/pDoUUyKlhAvQsb/5+msWe+j4CRrIo8L95b//987voObC&#10;bap+vHD+7K9+9QvayF+6cOEf/PnPEMzLm0/v31/+4ssvuQr4yGxDDdzYmJunp98xtY16jNPg6b6F&#10;+TfffotpfPXN15989tnd+3fV01tJAk9Xkd0H5u6trPz24z/cun1XdQcQ8QsLJCStb23eXV7+9uZN&#10;AunJhEf/JpsH3Xfm2LF9h49oL9DnXV+PfIH97omnXXAmd9i7OVsUwpR9GbCFEHmIOsxD2yuGhmhz&#10;o3LVP3GKl812NgIhgo0jM8ftvJQlkjgpDR7ppI/OLt+kSM/BE8cOnjhO/jAZJ1gUAEcm6PyBJ0+f&#10;KXfNyWqSpZjhTomHI6M87Z+bp9Mf2HXizOmXXn7pyrfXuFDBxY8eUjToDHVtLr9IYgmFBJ21JT8O&#10;zombt24i6ClhcOf2bXIrmKU0Bkq/uVkr2APuP6Go1Bp1COkUrfIxcNtk7KNPbKxtrD5CWVcvXTZQ&#10;HRLlGUj6u7hZWiRG3iodHdPj4KG333obMX333l2KjW0wOtwswmt+gToRA329BqsY5kWDsKLpZOLK&#10;ucs3Sr8RQZkxuDSf6xFotu5iXeJ4SJTYp761yIj91DqErc1RqGI99K/aFOukXqg+3X2VUloHO5+V&#10;9KHCIiSS1RTUxIX9ngQNMxzNnFaWUCjPJiGHh6LwHJgTDSKpVfTLGe9m5u7JJkXXRKnFdAnwVfMp&#10;IdmWV17xwsycslKoDHj3PvmvyvoIgkppkAJ1QN2J7W9hPHv9HNIgcMi7aB+T5ZveGLFjP5g7BEZS&#10;6PyFpWYRSFVfKlna2ZJYqi5GaA0eVwYZ7gDAjg49TS0ZIUD1t4dgkf0HFvbT1pILgLN60an2AdqX&#10;iy2qYg5mJuSCviLtjlvWn+B5YUeYzQGyd3C8bD49evL0/MFDyvIHbURTc7qXtuSM5gxptJPzZ8+c&#10;OHQYpR9hBIuMoI83qgXQNy0iJlXJEhtl7QOBPPbLMFswP3DOQatD5po95JipLqH2L1nw0X5N92Eg&#10;UiEtN/xW1mzdVm9g3Q0ujp/K++cL0ahiB2HR4AQVq6h4mgd43/Q3cS3pr8s1SuF6tq0m3TgBXNWU&#10;yYghojUpc1uiZP7QYQQHqjFaW0CXScagSyp0fCUiMXx6TzZuiaKfYNlJW/OLx8GFkiadimMxH6L2&#10;M17krOolOdswRpmJTHM0ZPjnaeuj3hSFz0DLOMrmVYazfM7xt8gicaVIZbKRj4EuLgeDMkVVE8Q+&#10;cOf0Sk7FioznDMuQNH1UXvsLNDu5lVLzwmpkAlF7ZIg+yddSld200NqvRPDq+sYK8gzrFXJEGfZ9&#10;BiYVbA5gyAEOmASIi0OfXBVxhOgYJtikg9ibr/Vwm/T/gxS5IL+LAjscnqzjElUXXKSsy6hhV3I/&#10;1iKe6UDYqV9ij0qdLzm0/uC0XdYo9AC8zjvNUgyNoF75GESNAYjNwMgMG3+N7D57MfjDl0wDk5b0&#10;b3x8IBhbiuxjVjxZxRaPH0vR3vRLB+JsupNIpRaxICwUXD98z9hk1965cxvpk+TeNG/H+4QJygXq&#10;fOvkT3ICmSoeMBVcdn5pmpqnZqVTv0B0+eTj01O1BXdGxTHuFtAIRhJoVUUuPXXZEwgqpnFwrFP7&#10;9Ra7kNWhO/34xz/+fn2hGqEg2ZxHLXqVvQBcqZ4Zr2DIPDXFAtsgfCMEcMjeTpXwCliSmg46sXMc&#10;tBhnVWEnhBPaYT7C8+pgjwsiXsHkt/Oeb7JZ8W/kockwbanImHs8jjFZuAsClpy6VNdJBh0du7EX&#10;mLuLGqg0ISyI6dRKDkLvAK15+CVP/IrDNpD0MkUHqghgHMi5YcE9U1kFkgDFaCJOW4684vXNUJWX&#10;RmSFwibo52P7GNQeOCLK5ylfZhX5m5mnckGW5pzt6leMUIwuOZjfoHd95i+yryZGBpH0EFqUhJZg&#10;SBEUXSkByxH9JCdDV2XYCdVKyOfG+L6AJ++tM7Lpm9wEk4QdoObJQwKOsXda1D6KVZxaOgUnMSvW&#10;2Q0v+8wL/vDGGZF6pYJk8t55okoqgKWbT+DyTMkePrksmjdM3jtSdl3zQvqhZ25+rkT9zFNqrM8O&#10;nCsOA1axFDgdvo6U0uAFQeGwImP6lEpV6z1eLnIy+Y73DIhXrSFbOFUqVGKn4PIKpnn74AAWGWYQ&#10;IQEtmiMvIzQ0alPQKqQ3XfciPWFmRnhZK144r9TmKEhoyxEAsv+tNDnry0lrnNroyiZrFfeAIkOG&#10;JnaqXaw37GoD5k38jZE6WN6uNlKQvPJP6ariHaYTtgCfj0rAUMZGVYNl78O1BF/VSMIXKiugUY+r&#10;zEGGaiMfSc0xHIWiVPnRJb28cZqAhi+k0kXFRipKK7YXQ7W56LtdFhFSxffIfaoyfPsmuZoQMFvM&#10;tiaT3685MJCTX2xAeBZVulTXRsX0t8C4b65c/ebKlXv378MAOUmiQtxbb79NLQOVa9y3jS3DYxvL&#10;yoNNVTkQ04yieBQgVh5h1Se7ramnyF1RiW1sRqXU8aunyBpT94fFW6cTVKxf+UMUNlNujtqLIQTy&#10;q3j3cfF8ChVtYZSTKSoQpSZRZshgEtbVtOTJYCXPAjGQg6trKmGMDkNV16KLqfTwto7eXesn9SdZ&#10;opkt+/hM1ZCRd6rsiRYkhYYl8P2bb77x2muvQl8gD1+H6u/dv8cZWfAzZgKqER+XH9xnNHMm8Z7s&#10;vz/Gtxa8NPzco9Np+a6IGmvCdT10vX0PNn7N64JFhpUhSe0Jkt73QyFrG5uc76O2q2Kx6ND7tk3J&#10;BohaDd3l7J3jJB1dCxXV0zBdK997Hwonx1jP1h8/pBc83qOjR/BnStBGc7b6pTkbFcT9cmKlAl1F&#10;4ZFnsvRZKXiSyUbxG/yzJi/CSb2pWBlBgqyr8fAmXIqplysHElzzseqR/GSPWV9WrMrYweooeCqR&#10;UKrGFBeE/P+HDgMchADXqITB/lksWUoasPFPNoAAbqQFRVa4Ejc6GAqQexIcSrUFKXVKXVakAx/g&#10;xaqi6+rkR44eObFEvcol9GP2T2zBp2w5ddOybYMWodUtIEsZQKCuyyLPKBLrtgsazMUNrzLq+Csj&#10;Bc7jt3eDBNHa1IaEvhG1nKt1XGF4PjHZolwM5uadH37li6qDiCfG3JMsgYdvy/JSCT6ObDjEp5bh&#10;2vqjBw9RWOeebh9kx8S8w6xs6xVrEgfPQUrC8butZpncPIQtcAN4hQFAKTiLZgmNOXJogUKZc/gf&#10;0EvkHaKWRMl91OTsi+x2JHRpYDd3+ERgC4TVMTF6gWGYAm5iR3zUmZdsLvrAE8oyBweTcqJEd61P&#10;x8nPcGciTqlwTsGKdRxV8FrOtpBRCok5wIG4pD8oragfl75lC1XLruy4ZizuHSYzIJbJkx/BwHZR&#10;wQorbJQ5HAi3qr4Vmh5wucI9KnIWRS+4UfwlU3C1J4GGRf3EpsF95PsRzXCPd+3xsonz2fsk/07m&#10;NvK4EcrNr+2akYunT3WIBU2CRmPyE/cvZD/4aexBQ/p+dx3nhvGk9fgxyjf2tjujMxyCjH+cuPwo&#10;GCO/9kxgb0/f8aosKMvc8ZXJ7B2jKlhHB/1Og0ycURX3Blo3/x6HC3kPb/1uS9wZf0qkfbZjfF/2&#10;PvjQ/Au/mroBnfTalRD2PoXBlcOT+W4jTMTPsSEKIuyOYcHESThWRcYOVDyZgtoN43hr5CkacA52&#10;htjEBEg05beuqEzY0mzKKya/11WuGFI9HB/YyK/tReDQD7l3uvtuW1hh3u7q59CmsePTh6DRP32i&#10;TNkV3/ay0mEkiXozSh11nMoJpjO4jNZT9LD+P7rA7077Aw12193ZgT1OR4nIiKGxpRsX3LLhNmH5&#10;saFLAvzI78VEDh4WMhEc4kWXk9vheiUKrkf/Bs3cFQLIIVX5l2lFsEXy1ImOYGGBRbTFji/kXmut&#10;gwaMExGrjd+W14CY20fQvXG0SrRDWDURNQfYMQnDMu2dkD5Qmo6dbSYZJ3NAGx/hDj188rh+LSPr&#10;2hULhy/wEneb4bQx4ygIYx+Bdr+0drsXaITysVvHQAeY1V/cU+9e1pVpDFP41PtGYDh9jWVfRi7Y&#10;QUAWXNJ/JifA596dV2d/xUDAFF2hUGgLnioUVs8gyxwD51C3KKyO02gzb3q8mg7eXcSnGVBhxHaX&#10;a2wvsERb9iudSGU77qzunnZBv4Tx5YxsUBtnnDN891kZhTuluTGcEdzbAcL9fAY8c/piOyk4xMB7&#10;QhsCdXGPlKlOpMceH3ogD0hjgv6jva70HuHU/maz+n8mdb2mbmLj8yO7UIcVREf2rj9nGuYt3SLK&#10;Y5PH4QkUg28cmzK3Ns821QGcM//x3Ww40B0MNbIaGWdAmz0Gjrxv2zQ2nwGQhyE8oOKOBNoW7AL/&#10;cVpo0Jkm10a2aeSy9utEmipfijWEOQ0mvyMT+Dv9sWolcYs6DmkUOyeiYj+JkWV2JFCuCljiwur2&#10;dLKLZCKsglqNEnvG0vPzidzMAzbSHQyfAXeWj3tkhuPjhJDb4DuMM8DOjiuMEFd/e34an3Y50+lo&#10;sx+kh4y/H7CKyrWsnilYsMfDwgeEFglYrRpp43WZieO3EvDrwfegRHWTKLswjQNXZlGOFEfGHjyt&#10;PHuAmz1NjdNXYJI4SK08ekIYdAfhkb34OyW/xgYD1wET6Hd5F7D8rSf0XRc4DZl3QvIO4fbIS/vR&#10;+lt6et8jeU4D4DhK7AzqkcdNf/pUAiiW6jAFTuSl4zMZoasRnjAiqtqvedP+JiKEQ2saTlz/9ga5&#10;hoomWzy0TO+5FbrPpQT1DMfeHKRR1Z/gHCq9O5tasS+csnMmxyGI4+QU7MKZSmUYhb07HK104Mys&#10;KrMaUFbj5P3aCz3WI/B8LNtt+2iwqDB089hu4SJjP6+c2rZH55oQdeFXbeQ6w56jJq46Fw8AmFvk&#10;CRBI/VNWlxDAEuySYKxk9qpzmoNg1P7I0WkJieJGQgeIUMvF+k6JBGQsqOq8flIHYHVr4cxYEWql&#10;l7ICEfqoRC5IanFSlIlZbzmiaXOaRTE+0RzHTp546513FCfB6RfnW8Ri8iwCLslcXeAY9QQxLWSz&#10;K57l2FGSYOmZQr/3g0qsIDKQbHwCX8ms1sLS/5lrLly+9Morr737wfsc2J8+e1a9nnx6ODtHEwP1&#10;leKjMpuPHFkkUObYMbrnzZPffPLE7Pyi8vuZ/Ul6vJ88snTy6Kmlo8TKvPDCsVNLNFAAgsfpbHj2&#10;3PGlU2qNRMMHztiUBj+r4+G52U3OJwmm39ggYoOUsATKADTV73cGXbLOiC4CJml0Q/dyblR7akc4&#10;qRvG9jazIM5jRYFEKwCFTE42TP04DxxQRv3GmpqQz8wQIqTgBKeI6LBPAfEKylGmvYJvHFWT+tfC&#10;NMdjJtBq4MORdHEnWLXUAJrEoBw9poxx+vEQRFnSQHV7CfkQxpZohOJF4pOyp0h2YvXKLFXKa9Db&#10;fZmFn06AJ1Jhn1t46F8CwnR6b50kUX3JCQwPTOQfr4aQAC3Z49yUWCIuobUtK+IaPibWKo3cOdTn&#10;AF4RHrbTicVnDaAlXGLJuXxqdk1QY+3BkgkTXskLFHCMo6ItCXPM+G3CoVn+sq2ZHnBmrxVv5PgE&#10;puewLeUikhGWizcdKciZroIqHGzE/3QmnZDZAmhTXt5HBzDc2Ybn++ce0RhKISrkbHFQTZJYmmqj&#10;q9O29Ons82dH6RxLQiejOrMrERDgm5N+tzYJINogtPepvYdiiJwVm2cWP0A4QYDf3hf+0DSwIS1N&#10;F/q83SalXk0dqwiQPRy4OBygWxkdg0O6JHYT50TupV4KViNATa9kY7YA6ATaOqxI5/cJ42uvMDHH&#10;oarVifoWugOMaqNQp6O28ApSOQzX7QzULmmd4DyolRf5VNBmGBRXOgRWrI5oQIfMukGgU675NbHa&#10;CR8MbjCF5NDyhoc631797dl3rnSzhJNuBqXQPW4BnxVpXUGaAM2w8SjqjJykU24EIA05MwjXELZK&#10;23lwnnwi0iNhO6STffLJJ7/73e/I4U+UQ8ZnMiTAA1JWwXqhkWBsumrzcl8XgdB1H+D6tIshVob4&#10;NocjL9Ak4BBXAABFgCsI7wlh3+kkzJYqF0ixLEqXiKqtqCEHmrv1n+NdlGeuwCNleSStXP+UGqNk&#10;IMW/wUrV4F3xfzD0xXlib+lVT3AVgfJq1K5iIurnTgIN3xPdRdCNYiGoifPoIdFvhETwDYgutUEx&#10;3G5Sp6AZ/TWbSm1dPZppujtgJKCJsIStl/YLHSEkQ8HROsBTi7GE1TKlYzSUDhspLhE5F80cqwWU&#10;X/MKU26UY/3MzDUGaR7StLbqpNYXTinyndUUyjAtR8KkaEYrrKw/ZmLeHVvWZi01PKXqD4NryiSn&#10;Wk3WOzSF9oBiNhaxUP6TjJl+lHCYYVAojCZEFDoqgNh+7hZzDu+amXNFDJq/HQJt2Xu3m6ap1JpT&#10;sClUQZkDYaOzxVceP1LFCmVtmd8gV9TE+OBBImITGBpZQMdgqMYthpQN3iKAw1ig/74KDONE7iTm&#10;W3n4jm2FahIfz7BcwGVhDnxUZpuTG8NI+QnagpAjFHhobaSmRlj5BghEVWvMhFkxbZhA/g6iV7Uo&#10;8aWMxhvmxnKgfbgZA7IgpBjztLas6fG4kyfU/j39n6DksC9GcPyqGuIFCJltgsiljh86BDzdqe8w&#10;18NAeMq1a1dJgOdKsbLtbfoD/Tf/zT//6U8/On78jLKmHzyIxhi2XIHgiL3ieJHWE2TIpg9hhT+4&#10;+YcaiYs7+NVfZkoOQhmpOjW7DljGrBeE+ZeqN0YD5S0QOC2VKblloUMFPcaNUG0V4aiYmrzo4B6D&#10;kHhDKxWUMZ3HOQE+Umj+gDKCEmJZ84iqGWBOVNJzinRUTSpvgRmi9pFnYuNQF4k2yzdu3rj+7bdE&#10;jF++fOm11187f54OgWivR8k5ZKNYi6NRncrnTPLmDgECilXdT+GmgwSE29klDpC0hNRzyS4LAVQ9&#10;oWQIMHOH5oMt66S+E/IdeQfe0juLeivgYaQzWQ80hERhJNos8tQlJ9QODnWV5UAd7JCIoSbAe/3i&#10;QuFjLsDkMgDaP1XLIqSM8Dsy2NaebD1a31ijxIAYM+lFzhlVNShAvY3icuzgwpH5GYWZJ5ZVtCOf&#10;jzmOqN5KujuOmgC1tVFe+R/MRil42Q7nJJK3qBZeSkKs++909zDlMGiCXIMh/mbkZG6Ahz0ed6Zu&#10;Q13jarDDbLl5ISfemHTl0YdZSqR8gEFnNhtsF+byPxRFcpgorbGyvkY9LUwLZ1G681WzJt1vmMBX&#10;5cvMzl4498KFCxch94f3H9C1G70C3kipHFSge/fuUx4INcOlc9awyy68cIFUAWcy7T90+JBSCs6c&#10;I7Hq0uWLr7z8MlHmyOWvvviCWwD0LIYkGRTVuoSTqEte7GOrBapDYKpzsKaX5EW7/TlI4QhOWOvi&#10;Aq28Kf9Bgi2lIsBhmKXjzaV+E/uoxahqzv47N2+5yyssRhayZbQuDKOobEePMWbZOCq6d31rDbXo&#10;9KEOE3iYeRha0uYjrwuTce5NzBZtrNhC2Xn+G93A3CqdFvS25AAQ6qpUYOcaSzuZmT9xnPIVToW1&#10;+qFn6R4b7Iqn19+Vh6+9+eY/+6//T4T/f/zxH7AasZaRgLZ2DyhlgdQ+Z88yIZXkiEfRwwkiAq7N&#10;CFfE9mXKgTeZCmqzIkhLMpJOn2+/+/brf/InH/3bf/eXBEmjDVM95Z/9s38Gn0Ec3Lp9m1WTzAaI&#10;qBuFJQa4X7z0Iq9f0jH+0SPEAKVGyAG7eu3ala+/hgtBnx98+CHy5uOPf7uKMXznNhkfh44euXzx&#10;AhkfVEZAvpAD+9s/fPbXv/vdtevfkuNAGoYb/ZGovsW+wX8fUy3u0SMAg0KAivjaW2/9h//0V//+&#10;3/4bJUszY63Wf20YUMyDxPgtql0wSwqAHVoESaimhFZJtgksQ1wDdqZk8v2qpoeFefgQMeBqHYwQ&#10;cjNJlTd4Tn8/4XPMJ7XMGqhkxb8UlSYYlgoIEbVmsM78PkArX/colpogc9lIRXkyMUzVcXDKUyGG&#10;wimsVoIiT5WliamPpXfq/PnDx45vPlO0OmXzyPmHYab5o/0qKgMBweKHCMLhj8DDwNLg15vrG4eP&#10;HoFmMWyUnb6KUr1BsvEb77z9xhtvEvtOpSn2womTBF+vg3vyGKBvwNupIaCKL3NkqssykomLrs44&#10;a7whLl6qOAxcZRi3BWXynh493nz48On6GkXj3H5aiXAWuKEUFamJBqxcDvJtVMNr7sMPvwelg2PU&#10;YeEZ+x4+VC73oYMHDpLfDdE4CtnkZrVZ+ByGL6IvynYxTEQBEtiF7/hXuL5sJZN0YcHmyaKOYq+5&#10;bfihw9Qdm0d1IpGUlFhdrk7dkp0qduaaYtpiJpCxxIELxzCrK/p9Yv/BCtW226dqDuSb2DflYpVU&#10;MUvCrpIqZl2WAvotkikMv6gTaaueTOyYC+ZtBRPtCFUtJzB6ex8J8OS4lAR40X+kh7LIwp6sPARi&#10;MW6cZWIARnMoqoLf9JJKmf2dj9P3ODc/9+RzNiJFB6wBKnuVdBRaNCrV5yAX4T9SlYX5OQGKkhBg&#10;95Gjb7z9Lhzj7Lmz5LigFciggiMg60nogmQ2nswdPCzQRTsDJylBxU9zB958972f/vRPKbby9rvv&#10;vvPOe6+99hqj3r5yhV/xN8lRecy+HZnBWyi8L5w5vXTsCPl/W6vrPCbJWC7HYGBlO3WiFJ4uKAdR&#10;e721mGRaQFFNA6iIgwJnj2nxbZy1ESmAaWTXJjQmCPaxy6q6EVPOYE3ijes2hKcUs7GqAJadsXT7&#10;7eKJ8hC6aCzsEFUNRmZEK0pNtWr9DKOBfLZiTb6Gb8l5xQEi6wsm+lQa53MlT6Keg20UyeNqkvOY&#10;UsqW5SamITtF5oBy1It9sW8bf/S1q1dxdeK+57I4TwKr1n3U9ovJ2dm//I3w5T3mF2XOnJEloa/s&#10;TV8D28tlLC1+xLjpXJ1JTtKkMsJSXAar9DznMiWquWAfnF+1X/FsqHireFzmBqDjx2YCXKbGgwi1&#10;2ihVToH6PK2a3UpR0i5RR8pnovi0txbpFAII5lPUZv/M47UnK3gyNtDXxKlVrIErTWILyCVKl2Bh&#10;IJucZ49TDAJKIYZ4/ERtThaxK1gmrRPh5VwFQvEmIaOdXi5HcdyYNvSCpVHI5Qhy23ZJq5g1IodS&#10;XCBf6sKKy4VFNLZQeYXA6zR55ctlF7iGj/GwIct5k4Ju6I+8wU+F7w+AR3qy++S06tDBnje2DP8V&#10;kv3Gjeu3buL9uk3lnRvXb3x7/TofeHt/mbKP/1/a/vPLrmPb7gQBJDJhEp6wBL27JK83epJKr6tU&#10;kkZrVNWnUteH7jG6/9XuloZqqCWNJ3M9yUvvABLeJjJh+jfnXBE7jksk75MOk4mT5+wdO2LF8rHM&#10;DiYdfsV4/2Qvu+CXUtoe7yDoOVdi96mzk+7KOaFIIWZeMWSS+x2+l5m7wzO8+VC2W1lep8nzkh3k&#10;jNnzJPC//PLLPDSaleSscZJ72So8FXzIxSwwJSzZixSbU4bpBuoxR2D3sazVL9091Rkn1r04px0O&#10;9tRVkc1sR9yS1IwSOUAMdchSFgXnItkIAJ+vvLm0Ya9XyuM0V6cAFLCHKDxmGcu5oW+i+oKrOK/2&#10;kYmxIvMTOUj5JBcHjIyWTQdlUklHDIcMJ2cIRyEJ1Yfwea5dkio4CDD7enuZ1MDWFxweZFNlyDc5&#10;4yIOJYIKpYPYEx+OH8183o6IQt5oBh5nkn7NSgu/bobbyFubuGsP1XeZQ7aJZ6SmQISsbV7wREU6&#10;ag4RJn6F440v2R0Rnc3CN4epuIvcmAXk9j6IEECCAsY8t6ioo0aO5ndy0rJYaA4HGSy74PTyI1Rw&#10;4IgtG41XAdYHE01BWDzPOJ2gwfjTUhVRjjm/VJr0xo3UNAkjZX684aRX7J1zMee+RQSozoU6tOsF&#10;m8IvBenFOxfS8/EKFfCsQCtXPAnwzoD3i1tCLCka6zv0LQuhkCw/OoxzpQnmBl6FlIK0lgIa2nur&#10;dOIUDYG0ckQV9hXgSNc2z5QBWIQmKBdz08mL3ESmBfmve/XboKIhb67k5zKOlBF3O+erOBtzjBi3&#10;lTLgXcY3hwupABJnY6YUTAsVm+GLZfEooGyNWi8elGuE9EIoYZTdoTouAUphWXkFnTJa0N5oJn3D&#10;Hjk5KlOhRmjj6rapd8llRfX2q/uUqBDUmFp4LhW3MZx4BvPKciS87LnFnISHAyeeHG9kHJscqzEb&#10;CzEhVep4wpZZSM6A+A1zxgJF/UPGUO4FZODZWg61FBUxIHZqUBRlSeFpRnoVz4hV0D6NSigEaLBw&#10;dXkXL9spZSlaWlGjnFbqza5qTXG9VIBPABpwmttEt4tCl5oXTTmPRDZA6rxJIvUxVQ33gehsRUMD&#10;nX9xJZVbVR9Qld51XqNa6i7YgEKHGSvbT+fROt8Jg+XJeQOquruyapKlenJ2EwACRkAaHgPGqlaa&#10;T5EGZJaYVi0VU3rTV4uvRkUNnlt55m95GmQk2Q9sHaa4YbHYYmmTa6WNJQWbW2NOc0Bnn4A6W9tk&#10;ga8KrIhQLGw5vJ7sbBxU+TII4unOtkpBSgWzYYL9hsxSKbktpdRy5bqNApBNeq9tqrICZDPVsUqs&#10;mjgWrH01lT6ewtr5YHk0+HISOb6rGH2QqplH2feBylIqyrQQA8RcPaQhYvGrsfpIjfy4PnP9Ke3V&#10;HoXS9EB5/ADQzpHNo1qAFUs4HHE1lJE22tzEP8MOhpAVX+E6I+KKELtOCZQMH6kRfSD8hHc8Gso7&#10;xRnD6dMnTh7HK5gKJhaFj9kzhSuk2pqJzly0YNV3NoSw9FX0YtMpqmkYb0ZrtzCszffahy5UvY8t&#10;5KYY0Gi89fvbh0WJw+e5qzYpMy+WGKu7/mxmm/cgODAqytl3qx8NcfK1GWOmbQzmZihbRfrgdI92&#10;7lET9s5dig08uHcfqwC7HnPVNRC4JMcIFLCwWGTDDxGgIh+gqsC6qjOjarNk1ygOx0bds4OonzhS&#10;Dm3Y94XLSyLV9dfkhoSx1awKxaP/qHZfdLdgciA0bkRYSq1ucgF0CdKP+XSvCwGpVFlUdHFXEMyW&#10;GuO4yFQ8aHqWcQ8Rhjim/pcCwzaPHZUnTVxWq3dpD/mK5ZmxFR4j1MScv3hm+WSbKjcpdVlIR7/a&#10;u1k8yZrFuXy+O7u3HQ8jH2aYQSBWcKvtnsOMCfEHlO7Cs5B5BX3s9nEfbRx25DZ/xZi5ZRxwDm57&#10;HLPTyBwD3P32ua1Zuq5O5hMZhhgHpF3xlOBq0W9HiWWLnXZ8Zqja+eUb2tCmJjMNq4OEdt5UvGBh&#10;oD2ANQTYMLDiDCc+2YVa8a0asS8zYqUDrW/00r3ew3SWXdKWtQJ8Exn2yezxQUV1bdxw7EVc3WVP&#10;F7/qzK0x8+5qM6/usJogXkdCu8z5OdQ3bfsMxi7lSM+FzPz8m7CKYrL01VjlDH/7b4kAA/f4QcMG&#10;jRfxc2EVjf2uwrA2gY4hI5PM+Jb1FsaRGYuCYJkK0Wcyq5nUxxpE/0lD5neTCMs3wRuUo4NC4f7G&#10;JwOlXA6CJRJbV/UdrCfm8y6USlct9WmE57jMH7Q1z8XD8YLO7fmw00LnOc/D8yh4K7d2jncZGgvM&#10;dna6e1npzLBzjGZ4xMDed6Gvmcnn6Y3zSL8YlatFxNsbqCeNa9X1i4DKld6doNB8ynNQi191NjEp&#10;NbUhhXgNCWeRU2NbNu1b+3/+3//Vqml183nAez3HFNUo0XEUdRxmq2EJ0sQWWHiFBItOyi6t/eiU&#10;IGtS5yjtAH+gvP6sUVksAu0cwZrnMuV/RhplhJEY9shlJvRfoIKRipZvsO3fbMVeXksZ7tKRRx4a&#10;KO2qPO3+cC9xV/a98n7zByPi/LbOsZu+axODyLQz+9nXePEPUiAWmctz2c0c6BbmMgF2CXrPrnoe&#10;MyeimqzQObNncXPHC2bXPscA6s8ubQaa7UpZpFPCR2fA3LnPc+ETNuXf8ygyipO5ASfqXLG5eyGH&#10;xp0mLXlxd8b5LyLhqMSMWsIcH9gbEJZPud+7G48abl36rFXiYTWUIrq8K/N7WxgbhT71+30eOgFv&#10;HHZx2kvwvPGHNs/RdM8cahL9/cIgu6kRz+Ndu8nXESWWjDOpYiGCdtC/BJ0LnHY3jKg+SIBlBm3H&#10;sb7kZVs84ynbBfn7cibmMauBrcK3EQ7Lxl8J/9DCaIv2oXbZl/Gacc553znDSpqpYKK6dS/c4L/X&#10;NQmPXOZhWaTKpdymkWGtJWuP19XX9+Hn+ecuo424NHdZp7UO6v7EpYg3J53nwLh4Sz7ZC1tYFFUd&#10;Yn3YpewuxFcYOUBlDuBBpHG9y3Agel1lsAeTp/kL9hUSpsFzFtBEYR9tHs/Nb4pdtHiyTHOcocbz&#10;f44smthghh3HHFcxfCW668izEr3jqFqQvnN66SKujgN2kmw42RS2Znz0bdoVl/5KElyBSzM2w4gn&#10;i3rFqgcHsHsC48IQu0Ns6b7MTfI5XG5AmDkqWPxzkWeOi+okkO3bfb2rKHpEy846OkqvGnMO4Ttz&#10;WEbXu4n4Dv45zrAIw2WwmnjE+G2fzKIIHnZbJ/FmC+oWSAA3WTOceXAGQ/dWQicIzgm9cv6RBHgO&#10;MJ08rAR4XnzHaUc6wOeIDsWKs7VUxrDc1KboFLHOverhEay7O/iWsse+FzrFHIEaNuMtyZxj0Zbx&#10;61NZGcPDyUrf9HyYKXXg9D/NwnhNCfAd/y3AtNDww2IY+sMhcApxMAesBBvlEbmDi+CWnHbilnXK&#10;TsCoVda04eJ+R79RzV9REYBaZ+jOlXIWjfpAcJzptaZYtWLLE5/EaE6AT4NrAq0UnsXMmIwjDtV7&#10;MlFQvMX64biKPB+OXVVBXCEOGloBdxzC+dhWwSyk+jgtkscBhcNHDpF3bq1AvsNkwurM05EU5MAR&#10;ec8hGKf3RCNs7ZAArFDCA+4ITrQIie7E3RC4z28CatbpcsCR7olTh48fO3TsGMnwR0+cJNmOhlFH&#10;aDbLw0+fPHxsk5gsGqP/6P333v3x+5dfeunosU1iTIhEUfaMFsgB5bZanm0RSX+7uhoKRApPUYzP&#10;IeoIKASQRbrXinK5+fP23TuKx9k8pv1Ng/G1NQL3Thw/RqwMkXpE65HxqSgH9aLZT+YnMYOiiANE&#10;P6h5g8inHbMaAX1qbizU9ugf+3Da0bi+rOAD3Wti4RSVM0hiigiJWCO1ilxdMqx8ll4mrIMrW8BH&#10;K3XfcNXHgCRms9ecSRJR2r7AtHEjoUqAhxhU28C5Ioly92Q0jTpBb83ex3Nxvs0xf5o1Zew09lGE&#10;jZP6EprE2Dq8XV83r3iBQ/gEICoWyjFQPileo1BCDmSVXemGUY5AUqYWF3KHyEQJbAIk4HM4kWfr&#10;1Bpmz5/AA4R3EqZOncnGVWCfLzPVE0LxlOBKVTFnwwi3VXOh+zyGMRNVUHXeQyc9yyE83Z4BW4+O&#10;uCbBct8BksHUPIUd10H1BrQRTgMFEq+08ewpLb1OENiiZmpqwlGkqmy3R8pPcAd4RcwwrtuMKU5M&#10;8ZSOdMksmqnYLY450yOrax/GvpWKrniTOmiOzdtfGrKzsvAx/Z/yB9qLU4ly0zE2MU1+JQiPy3p0&#10;RUK+EvsVfpKphuFki3t8ZHJH+arHkDlPm2xYRfWxm1Apn5Cd5fCyh4TBpedSsKuDwiut+XdenZnn&#10;Gt5kMllRBE2QmTfM1vFqxAPd508WyEp7sB3fKt9GrdU0VA81Y5DQQtabfFoeBIITRJjYXzLKeH1L&#10;5C9hwN/m/bfEHfIidpbmz/AfrldMmMPfnUnyJAnwDEXMXxpMsXdc5v4uZNRvWKI61sUxxxAMDMfh&#10;CM9gUIRJADxHMpNopMwWaCTheGoBp3hs423yov0Sn3Gki1O6FOqkVvBi5Ap0s1iSkCL20XUFiIV2&#10;A8ot1fYXtTy4e/vmzXt36dD1YFuZ7vxH1xYSm+/TBEGBuRJKlJigTTAYruYAymNRWIKTiGA7iRFX&#10;DLt+IzWcRtfZY59nPy1qZqFhPqhDCZcwuuumiPUsUq8EynQKKmxpNS77IXq0kU7hdgA6fTFjt+Cq&#10;weIVFzB9TZE04sgxgvRwi/6ym0a605f2b0dHmMI8bBg1wh1I1SxRocketn7mRpx/QC6Bsh3EAAD/&#10;9ElEQVSL8mHQBCzFwcIJOz8YPA9c4K8mGLblGFQKh1GmAR8qFUQvZV3Brxxcvgb9UhtJuek722QK&#10;ONf6DlSWHkkh9kTTOlZQWwOiIprpHk+EOuMa65TxTttSqAbK4sNEkYbtaEWBr4PM9GdjR3zLhBKe&#10;jgjmEoeZKgc+DCThmFwPcTjUbWIpTAZNKa3SItTCMcB6bhdpeeSMkPg2PuH9Sy+9RE8q4ju5PsGy&#10;XO+GbfeINoYRkBv2xRdffPLJJ+SsEoWcMGtuTMR89BBewIfoNKXwOVe5IgAd+5uI4UysR7VmUXwI&#10;+0plGV4wLhgRTAaJLMlCVOXTpyzq7bff+h/+h3/46oUTO8/WP/vsc+IvmW04Xl6ScxV/nvd0Mexa&#10;c6mwYXdFQfpDKGSqrY0IVXq0mRCNKDz5nQuMVLPSyFufuHwrD1bPjlAKiQR4UmdNWQNK98lotqVJ&#10;kXACwQu3lDykBuXScbzNmqnmSfjZOgmTSlpTjKbSpp304tmYIZKH1MOLtdZ0mIwo4T2X8T3cLbMl&#10;MBFNApZ8ia6Nly5SIgb1TGrjJkVeEHyOeNPGCSRp88b/fKB4uAMH0k1R2TUWvpEv6bHpx6nwFaw4&#10;KB1UZ64oVEjI27duw+IZlAByIosvXrhw0r1DVY9J7YAIKlcgMo+D4pzboG6W/lIh1wqltYBOArzG&#10;D4toyWM5falwfTWoMbcjreLAQToS3SaPcptEw7SjMSuzUEa9oRPmKTR0Or/yBfmjCGKK/oQhOZGa&#10;xbq2lDSBNIFxRJC9zLH8zG+dCk8aJm9JgFfNFO1bYpCKXYcjBpkqu7D4b4tKCJINiDfDKfP5+MpG&#10;55OKyGs0MuJ/BIPwLtx1GCJnB4XyER35uxapr9Xvfe3g1pPHd7e2biE9EZESNylSY7NN/wJptYYD&#10;D9BM33rjLZrlIaLJ8CSbGjKncJI36CADkBzLHeTwUIEGyY06ATtNBC4VFqhddI48xQvnz5w5dfLE&#10;STSHr77++oMP/nz3/j34i1vNCcetet2DeZPLSosoCiiQmgvOI9rV1dl5YNqUpmg1jQteQfLZjgo6&#10;HD/+0kuXv//uGulPCrqFaTtZkImkQxqOABQM+g7CrMAb89kkKFh3j1QKl0iccHslE37608xQizcr&#10;Hr8KpfXwVo3mUUNBUVz9iIrU6SVl+x6GeVWKYxbwhJ6uSgCOXaeo8JMn9m8eVQa71QtzQjdcVcKv&#10;TO+nNPC+c/el19/4m7/9J7du3vrgzx+QfgK60ySbwnEqXScngPuH2+wSdgAxzL2n+yqPKmVnrCPI&#10;LivUD55rMUov5i+3GOXeH7//7j/8R7/61//2//f9jZuobBhW//Jf/kvgTFdwNE92GaxAlwfW14i/&#10;33r04qVLtDb9y1/+kqJvQPFXv/oVWisJ8KQRIz5//ZvfwEb+/Oc/wuWcLrLNdsJhJN6lFG4h3T/+&#10;5NPPvvjsu++/E+qgAW49hDtR3Iv0CTICSZZTrKtTU06fP/tP/8W/+PKbrz7685+37t7BWQCsRGN0&#10;Djx9hsyVm/SovHMLMKBPwPoxpqQyhmliSR0+QsSx0rClQSq9A3VYPbqhG6uS/lxNpyWpicSVzyV8&#10;oalljdiLwksvKuoNdXecs/+kSLYQQ3SphIDIC+1MhHTcO9GaoA4Z0rS7ExqAG6R9AARZxM/2kRYD&#10;AsFXAJ8XpnxIsBfDWN2CZZ6zIJwgdM1aw+dG3Toca6+98iq1BlU26N4D6gXylJ/+9Ge0puX6e7du&#10;U4bg9s1bqFCMBnNgBOS+3EDYo0jSncfYv+wUWEciAgKGKx8/on03WXc7EpHkJfCDBwmPjJq6OxRZ&#10;QlB0cvjoYefKlsQO3GRB23BANJJFSmkN2zffyYh9+ABzSI3fceCwO66L4VRt542UBI/k14dmi4Z6&#10;CZuuq1b4f5iDkgbsMOwbFwK3zBIp4A4DI+B7ZDKpqhcKALY4M9+gxgq+JrVnw9jX2krd0T4nVIdH&#10;Rrf24KX2Myfi12QXCX2p+kKWujkTe1pZ9FL8jQlda4+YMSsrjm825oMUo15AkIOVsJhnOAvWEaY3&#10;bqIHsykNIMYuB5RHz+yiZxJPhXfBw0lmDY8OkPPIwth8UizFCN9qW/nJAFRpR8JbeYvoYu24de0h&#10;X/PFxrpLtMCkDuKR+eUvfvWzn/782Obxz7/6mlbEhjoF19aPHj+JqwqlVRnjsCi8Z+CnO+ZtHD76&#10;4iuv/IO/+Zu33vyR6/WcP3ECP8MJtBLMaXAeHkuTU34ESJQH1KS1tXNnTqNXobU83XpEgQccQF5b&#10;oKU/UiPEu4mKUDvSyLSkf3Ct9M5ZsV9qgEFa7MCIICvZlF28IR3gSXvWk2N3pnZRNj5bYVQXJ0hW&#10;Y8OGzMrILvjH/dd0A70BSuRsU8rB9QGdPh89p4Kh7KcunhMlITjFKCq+glBD0SIZD5/b1hbZTtIp&#10;UTXxzSKFyX45cYJNhAExKK64sJ8gJeyIK2FDLvLgChrarKefff45dgQJbVLFba1wGVZDKlH2/KuQ&#10;VMdDuVKVuKuMxJhy3As3YFgrDOLTIJo10up7LK1XLQS1aLfzxSPEvkvGMz958ZQML/HqRykJylVB&#10;6YrLwP5ffcRzgTQNOVgwS104jF+xR6wooDO45lfSe3Iy0A6dbV6EzGtrJF1RwyxuUFYo9HCTan7U&#10;B5Gvb13NGO2HhERJYyG3Q9kta3pP9RRE85qqNFisuBiPUVref1yaTfNBqsvrCLEojdVposyWy0iR&#10;aTp/TSp8IDxBGD+oR4VY/iQXBFVG5lBo6TlEBSruZsOW91GNwkxk3WBc7N+PbYuFYieu9oGdJYMW&#10;X5ZtbSWBY+qCJFEdsdapdsfPLX7fuU0ZRHzq+Igo+oPvnTHYF9X82lTebEQnagS6BPOUMSVFmDqt&#10;UrNiClUFh6qvpS1TFVwnt1N5kjf4w/mhagAlv/znKZATgxd7vKdixgTjN3N23TxheyDDb44vsJN5&#10;zwXJyXd14BssKjmurIQ/3e1ZVfxSHpfrA0CGkHJrG4phM20+toNxSxa4fvTQ5pAsYpHuJ1kCLu/4&#10;OZTDEsnYAag3MYT7jmRf8lxeeYr3fWrBXXacBQJozsTiOmCQlPPLLmvfnSPnpE2r/v5c9RD8kvJs&#10;BlfIZg9MnMC97CnPjRMj6c2wBb4F/nYXq4KDCygIDfOIwNwvTS8P5Y9gbFfg62u7Cru9n73K8uuf&#10;pq21z6ybNQWho30Ivz1X//Y/8/RsGR8CH0NAPp+mbKQwigbNngXyGTO732nQKfP1eaGWN0c9vJsv&#10;JE8fp6RRrdX3LErGZD4cMIE8cWdlk+3ugmfqpaxpuYN0OAbK2sSUOGB/45SGuNjk23fugreQKr+x&#10;FuOCi4Ml2dp58bj8DhpnhmCNebzr8Da5wEFiOLl5LvWnOJXaOEyxXvznFO8gvRnqO4Enjz7EJzZ9&#10;exCmp76bw+kcQeMkG1BnOsKBVEhn8syOhE/ILd6t8EC2KQ4upqcEUWq0uZ61FuP5Z3V8yAdADz+Y&#10;stOxkF3qoTn8tUwGSblWrOZkzrv6SlmFcbLxxBByJ0MuC9DMQ/S+UzpTCjVlEL9SScSk1HCmk17D&#10;H1kI8p26iExwg0fHw9k+0TX8JDNWQs0vPCfZKcgoMwEmkJ6h6iK5h6HHYnr84e04xtlBp/cQo7G6&#10;6SVlgkZLiQYlsHsy0nvksDeS5ziBrwxGTMN7mpMTJcEEpbgfO6qikx4+LIXpnjqpzFucY6leTeo7&#10;px4XL1I4/UWUQEof+GjJJ8UpzWmbupNYyK3xEEHFwjyHQKLQEFnpd34TW8X6rOAbRwef6oS6WLcl&#10;O+eJ5njRcps5YG9U5xyOdssEwsVceedQxpECYPg0bi1qRYSxAQBElGWxzJx9LrlD5UrsJXAWzBT6&#10;qbi9ggJ4nJSlnJd5OdnxCC8e5L1WkjzKknwpEliHkSCw3DiQU8yC2pxys+OilOtS6gb7ZGdwakar&#10;kLScptZIOk8uriV1qICtrfceFgqHWeUsJNAOgCoU0PppgcweV2MuAGYet+8+UAd4Vzn2eaSf73Mf&#10;DFHS2g9vUAhfziXqIwp1rDVDu8yfa3TS9OA+bkCSZ1Vc3nqbTOmyysoK0MOts8sAz9Siz7d5aqoR&#10;GI2Za9XZ0rbXwSEvRvfm+vGWUDQ7Ll2vZbx3Mu/iLIpkSMBp8TKFbD4IVQwBVzKyByuV7tlN+2bl&#10;4MW1SylhIm102OYz0C1VxVXJOQgJrQw+ats8ZkhOQ8Rw+myDOapS5GITFC7B98dvoiei6nABrM/M&#10;SuRjBDAFBGDe1mBILJBASeg+wqsh0EArvj+GUVNRGtOrAdtNi/92hCxDbRzEBL7kFTjXBAP3acZL&#10;bwhGTKN1ZI6Cke8GhhKPRdOni8tIasNSduxauXvj9v0793j/4O4DnA6crMACoF5PRafbIGxMFZWu&#10;wF/hanrr1H1QyUKdKehIzEaj3mGcIY6RuETUoCrLVerDC/aX0ktUzJHvVJVN7FtoHnjNmR8XAh4O&#10;8crM84qMHoGWsbrjd9spvojPPycmWkBMg1RQcg0aaqDLvfNMVXRZWuq5eY30e6AiJXUpD7mHhbg9&#10;q4zpwy/LAixBr1eWoFijHCk2kbxv5Xft8B4RIHvZkWrc9777Xps4kV1KZZPnlq659fXP3jWhShMk&#10;I47MINKIiiPurULR1QhfXKJzmCwwS8t+aZdXYP4uw07ksHDR3kfrEO4wHwfbfZx5qmzrynKee++4&#10;NR0a/Ua/mfTtPquFYZdzjOaKGXZ8HsLFf+an6o8n3rQwUOdfM/xlFm+HPZ3k0RxY2uNrhnM4vxrz&#10;n4sRz7nAPGHGZ7i4U4vScO9PnVvXUgLsaL8U80dQ5P1IIzXbbLttt071+qCsqeKEu9DIHMLPA6GN&#10;P8cgctne6Wvl/Lurchn++i6X+Mgi22vvz33ufi1dyC7jj+Dq1LqUaYQUrFt4ASsIdG6G46M7eohP&#10;FrhnqHf1c+fXvbgifZIymKU1hqDze+lcOyoMXCEoUDpGFyZ6MweopRsRGiw9tHHLQLUL76D9f8Md&#10;n5tJ9IJOIHMP2gOer9zXbjcMGkf0lsHgWoDLXlY6wxVLj5injjZO25QV9NVxeJHTjtxvd9J73pz3&#10;Ktn71vfHxdIadbxZtlMcYkGH1UhNe5153z/sO04C/P++sAuFEM0ntYT1DGsWk0q16NCP9dRijiNY&#10;3dtixDdJ2ML/EMGsFTHNqlsljTYyfp/DuIszTME3Nl5ddLVIipnTch7Rrl7Ej4Jg5xZ7Y3DD1pZR&#10;a040/xoJss+tX7SUm4w4mrWMN463PA9f54ZvqtDuT13O4SqI2kg8k0XZFziL0NmvesUdOwedETK7&#10;b9nI1+aWP3fjKoCMny/esgoDFzZzUu4zyLRA0bciDSJCxgmP2syIM7vIlcVVNBu+BpjBn4qu4pKU&#10;xpydle/Ys+BZLjVHBtoVoHEOex5/N8zzqpfTXgfInKKwaluXbvEPgcP8PDsZjpvOhx0ySxfWQdSP&#10;Un4gwWbUcONKf5qjhXpEFDQ5wNzy16+st4YYRffCXKO89Kp4487O4Xn/c5HYh1GXb2KQZAZ152cy&#10;I19HWGUhS0lpuqxiUiyL4k+SG2YpTgUsYwJ8KGx+5s+b8CKezD9vcb0jt5m9f2YCHbtGlMv73bFu&#10;rxr6uGFtlrts6yrUXb2cesCkV+9G/f/9v3MHhv5aXM4I8JF25mAy8qIRIX102qybuX0dzIClYBzH&#10;7AizlNd1aI9g9+0h+RkEXtyapasekXzp+46BS5nPuNYl43e6GqY2N7GFtUw6YQb0BfOYv0AgcD/X&#10;MNMTOw+cnrqE/+Ra3aU3UXznCLbm5udHG856M7E502JODg5U9TwPWtmPnscqprAAwDkMyX3jHs1s&#10;h2Ot+rTHjf77094cbGexKIZivebUnhGfd5nGOP4I/8UlLw6ySAVLHzSHukv/XETvpY/bnSI6Nc3h&#10;z4jPPeagP3Hpo+dwdQ4y4y0dgCM3W0Ktw86tMqaWCsqspU6gViiccxuxDMJL7NOR1rrpMQf2TNWJ&#10;OjpWI5aCwEQO5NAaCOH97LMv6KaU4xVlMpAVTKw8Ga3qOXCPZsZOn9GRX87eONBVIyo3wnbblspG&#10;yfxLyZ5Vroal6bR0cWeXgrpjgrV2H2E6PaEOtFpB626SZ2R9P0B4qR0xkvmc9m5Q5QB15DZaWTsW&#10;Kh4SJOSQncMkx9w4gorO2w6QSvBNogwZMQFnQI1zc6Iz4gYQ+AjEV6yVz0/943MzRer6Q01EEXtK&#10;ANOsGDChioEhbyjQT8QYLVLUmIEOJ65NYDDQInWbGHbFtu9sEz1D9ua1G9eV/U4nFoW2OyLHQSrE&#10;a/Gb0tS8OMEnTx6UUML2gXU1bSPrkSCeLWK5iH7j3PYRbSY48v/o47/8/o9/vHb9xjdXvrt5+y51&#10;/jl9TWctsmGegjLE15LwTwTh4SPr1DInFpDzwnX6vB3boNXbxiFS5be12n2cBXIGyAEy0Zl0HaS9&#10;y89+8fO3f/QO8eInT5+8fZsH3lQ3IdIxyQ0h2GU7wTFkcZKM95C9Sv10kAL0ZskcMCtmj8CbO3dJ&#10;3GQ3iU04duwE2OteTpIoXK94skMEOh4k9f3rr75kVxSjqaN66gQ8JGDEh9tumaJ4QYIthBWO2Nfj&#10;hGluTKeDTNpAGgd8Gi7vkEMSjLpGMsWnJqObZR86TJQF4RTsHVnivtDobSSoMjaWvnX8pw1Vj6D0&#10;xSLugRhwhSDnZN//J/uLOA6O4NUBvhLgK+pFCGczIcE9ietpNOsD0tZLh6URBxOjLGExCc6LF5eA&#10;p0QovniZDqWEu1wm6gV2kabZ6gvxwllCc6Tv7d/PlfwGOJzuh0wc1KW64zzQO6jgRX+ur3iizvyJ&#10;+zcQO20mx4C4JoiIkEWdLDsa2dFOT4k8oSExwUxka6gxHFjqvsGK6yIpiyQKV5dMR5cKBnBkfos2&#10;cBF70TdxqGu0nyMPmCbw2wTeE99wcEPxNN4GNoBtPrxvHw1Rj8MFVWOfqPLaBWgZHgueQG9gD2vS&#10;szQkfOAIMWIJqQyouzDqvHF36SmbzVfop4K6F7VZYZdwwfsctp8H0e+bAFPizLLL2VzeADTCQIkN&#10;JdomMiJRm9nxBH/0V4LJMkKi+hJPpvoRd+4Qk0ewDrEdfKIy+dVZRRSqjgfKihfWKbiqRTFmyfnE&#10;AXNTv4Uw/wSc8RSm16/Mm8w/C2QC2na4gspkqMEyCMlUE2PHhwQSsaxEeyVSMy+W7xoZepHdym+u&#10;JN2UBFfyiD766KOPP/6Y9zRg5lsWQs8rwuyYTPoL8ZunB6qaj6mKR5ylwd3pM/DS1BEItHnvhHfa&#10;T+kV2DrkVBGF4vwIiHXipQ4nufIoOSfKN1O/HuVpEK+gbTFSFSI4naSOVvSRSMxlUMCDsnbcV4eA&#10;DtWHuE+wL5VD3Nn9LlFVvG7eURNvGmFdV/t3cF55Jfwm0leJ7oSvV9MYeQwU8yEOCRwVWu+INQe2&#10;6cflIUJdNJ5Qm4S4WoR9lozORlVyir013ZWmHTQNZEc87WQ6xEPBCEqFqE9mtf82fPIVhDKdrPQ+&#10;g9nmMddsB936LAd2mm4SX6w8VA0Sf8/V6vfmka0JRNpPvqb+uKLLLNFkmh8/OWcBnlaeKeocDqI8&#10;4PNedX4Q621GM8lQhltl5nix5eYsaPiKWPfhNuGCqTmRsAP7r5M/m3QD/VbpHKkK990gAixSdze4&#10;dwg5jMJJHY7lddApM0FFgIlAgGRsMjJkCeYL1dcOktedVtihl1CiyFyxZ37ywYMRE1lX75TOJ8TZ&#10;uEKQdKqEVCJriBvjMh7BZIjfVe2e4KXpBWWVuEyuD57kK95Dg4iqxHknljcBZLlAqu/6OjTObBN3&#10;C4WgO5H6DiuAJ/zhD3/44IMPPv30U0c9PkIfSxGQLEpyxy9GIEytz9aRwQoz5fM8OvPMoxkhwb6Z&#10;G89icDhqIiCZAwAh4hI2ywVkC5CldvLkGTImaQP2ySefcWUemq3JNBA9UXVMoVRuCamZIOc8n/47&#10;Ad9hwoFYLiuO3cLBOwqZTEwaHYuMY8WWLWV6bDEYKV5H/3dieS05PREPEBOivZK4LV0mjxamKmF1&#10;hz6NdLYZpirpClYRYoiG5q7Lyn5PUnU8vsmAN7/Xw0xsPahZEWBuee0KVtVnkgmTLQwOE1ZI2gU7&#10;aBR9pubEm5vgYWq7MC3hvHV/Ro7KDfaRnUDsr5LE9LLa+Nhtmu7eTQUfmDn/sPW5JWoYHFedz6SQ&#10;P4V5oqM65/4YA4gnb0moocnwwy0mO1RmyQ/WgiYJvUKF0k4tWZxn5BZbHcThaApXNXvwLptZwfzW&#10;UHL2Hdy4eff+XXLewJPEDQtqxKcqaPrQxtrpY4dPMgHVd0ENY8mlCRvEgjfhoAQDOga84m2dbqrd&#10;0yARH5QK8qeoD5hN+9UKGN1J+nP5QFqYQhBAOBmu5V9dZDS8KfTrmNM/zyedN3LjYmhVx95cXKLE&#10;zDOCor8auyxR0mIxVXLBALTiLvzeIOf07qOtmw9lXAmxWiaDs6o0I4agfBdy+vDRzZ/99Kfoy5Am&#10;IvvTTz6l4Axcgdhx0pjJIERbO3fuHKr1LfKO7t8j7+D1115nSHHCjXXCEAl9pTaCkm3u3fvm228+&#10;/eyTL7/6EtzAdAH5FDjrNnQq2/H99xiADAu3hEUyGsoM0biJtVQlAnEMdahr8let0UlgYr4kwVx6&#10;8fKVb69cu3ZdRTRk70hmuqyTKmyoeNvaGhoFSRjNXILvSBeK5iDRIgZkpPPLyOk3VfNk0vqkAqa2&#10;hK9MNY6wozKPI7ysaGSTwm2KwEu2+eTChlSXeKqO4ewd3Q3KYnezfnFL9WtE1B84fvwALdcOov+n&#10;CIKmpyujyWBzAbHt7TOXL7/19tvcR6L4N19/S9e3jTXo0k3/nELWZvUUS55Hai+w+CQlhScV3d/5&#10;ERN0d3kRTlGjEubNFZ786N13fvHLX/67//ifrnz/3db9e2RC/JO//Vs4DoVXKL+y7+njSy+ScXqO&#10;vaYOC+buuQvnf/SjH7ktJIHW13nWb37za7TZr778Ap0PtvWbv/kHNAr705//ROoHmdlKn6bLt9jS&#10;Y6W+HD5Mp1a0QdrDU/VGCWMP74M5yg3cOLh58vily5dee/11+KA0zINrl99441/9H/+KUO4vvvoK&#10;f8IanaVR+9bXaCh86oUzVOAjJYUUARgEbiOMMXwI8AjC/PcRQasMx0OsuNpquwQgZCLmSO0nl9Kg&#10;zh3sU8WVGjfL2V2M3RyXBTds3gmIXa4VIjQ+YHCK4SUK2Gd5EgYV/Z/qPVJfopLofzf7ldxhE6Nc&#10;KqQZ60+l61DmZXm6yoMqT4FEyszmQt64QTP4v++xaueRjYE9/2znKeHUdPu6CIFfuATVXLv6/f1b&#10;d2gsxtCvXn5p8/CRW9hP331//er3d2/dgktokrgy4P/3H4KRJDroByXs/sN0hH6qJo1P6fpOLROS&#10;YqXgKmlW5RPAPeX1ShYwL7F09fF+9njj+FGSTAE26Bo5aCBqDk+24QPCesQQjen4LV6/9ZACjfsk&#10;YTWcQAZRg8zRF4zrVVtc3E5MWnJG40QTTtiy4s8kkeU2kYfL6qkul64S7cGJNfk0zEXdr5nDzg4+&#10;mpxWyo+gtFu3MrSxVUI9rNy4UX6BMISu7ljrNk8oORjRaeJ3fUD1ylN/+OjNnfs7NSQKdcmfznbC&#10;e0pUeAJinmwE6dwUGL19h+yWfTuu1yO1o5T8bk53flUcrEm6SWYNgTq+uUyPsvdqTrYt9E2JSqNv&#10;zZWhnKChzpLMA2oCodXx3o3IMa35XFH9uVeVJp794he/fPutH9Ge+U9//BPUL+RfO3jy9AsvvfTy&#10;y6+8fv7iJYEQDwlV1GCGrG5759TZ87/61W/efe895AIsA2H0/bXrPPrsC2cvXrqMHqsWn5T1VJEs&#10;4Zs0mQP7jx87ehrtHJWfP/m6QTNTTz1C7wJ63X7K5MjGsIVm4VzQzpF/XWiuPgjt+MWi9JjSS3pr&#10;zBxtC8BGO3Xe864rnyeoGYg7xH+SL4ZzEMyXNwGUOQydW3Q3D1eRTTmBk7Ma09bpB0I0W4HdESHv&#10;U5ITPE111cRP4QSjp7g2KAOBy49ZMiGRIR6Yg2ubFJdUSZFS3e3TLDUmPgcZM6RY2P8s2+3BfW3H&#10;06eYD0lljHclLmX+HOtnRR1C2Uiqofq323zgf+5y0qwS4IO9tnarsCB/xsun5oc6TRC7zbECzg/8&#10;etHAPY5S/hrh7seviJNMyZjrJIkgMfhAT1GBMETTEWf9qT2yK3FYc3AlKu+dt0OOZGsbGdafBgOc&#10;ttIIhU/wkUIITPrew0e3cJFjsMLm5aqDYQsmKT5I3vshVwuh0iVzPag2Ci6X0/iNEUI+F5xMfo5u&#10;ZLvTBTIInxe32DtdFhZ/2gWkzr0Cu6ccpb2/mq5UGpCFU5U173guHCp3LhUElGypHDkE7iE0Q+W3&#10;JI0zAGKy4D3GAruJwvDVV1+pqOOVKzSSxhvEJQyGukiuexK0uEz+QJVaxfYnMVXlFzXPA6TmyiRR&#10;9ovKb6n0FdAlfVL7AaxaF3qhCht2SHsn690F6XDpx1ecvu70cqfbLVXnzp+n5NcFHMvowBcuUHpM&#10;/d6xv0I+rM7SihR9pfwpf8xoicPKRllZddqa0haFkFzAVywK+x29CJ8Xos3lLK/EL8GLxUrY2TMp&#10;YEX3apm3adsOJJ0q/1BFIKt2QHGzUJ3QT2qUshOZEtpTihD5Rgq2VoK9FKf2CjPMDvr8qJSZkF70&#10;5PZS2iGP6HluyXCO+M7F3j4VUwi+mSrh8bIIda9kb/3Jxdxy/NgxjAu2IIQf3MPuwLWgjrIuNwD8&#10;2YWUSWUhEIq6Grc5540ZQDmTu1CTL8dFChoVimt3x3Q7sCtu1U2tzHnAbRtY7YN81S/of859kr2T&#10;9mhXsOygCqwSrQ7Dl0kY6uLVgZaNsJJYr3qEuZ91xrCW/KtXlxHTje3mIKFqSd2niDAt2eVlyvXc&#10;l5oIfOIEeJ1GofuEzCVAzMNNL8dIrWObGScObRCg7xoTANpcGdD1JFsuyPugzTFaBNN1XHyV2r2Y&#10;LBt4v9jc5J+rZ/sxMtyU9372zNlzUOG5cyk/4XMd8EUdy5lny8ROr2IYgIpOJ3/bc1BVMabBb0SH&#10;i2io3gRAGCfJBXHO84YxmQb0ZSkjrSxuef6M+whLBKuEQxXlZ7tiBReEA+R9WAHf2oVSDpl+WsHE&#10;QmJ5jSUDwpnjcowsC931/Q2xNMQTkoSjeoF6z5s4c0wK5DZWJmqwKOiXC2AO7Hl2VmZDXeCS4CdO&#10;IoH5JGcK4AlH8JhyOv00SbIRFn8qXsz7yxTYPXs2Ka+dD2QtwkAnoqRQj5DTumM3li0hLd7i/S7l&#10;S0AIojIOj3Bh7k2qkcABwI+swhdH70nZAiGPErwPb5APD8KkrT3LNXCii4o/iJr0tiDZadYco6hJ&#10;c1IxPR8RTDmdxQ9KyRW0TZk4pxDaMmoSgaDMVSwTbZ8KuFtHcnVqHVq0s9euVkpdt1aoyXlWiGxK&#10;1jAZudEkxFVsZ2ODWpSpBiKCwSXHe1TcBljxK2QKxcJu3LgunlwlTiQHmA+LqWI+kLbriaTaqUsD&#10;FP6b7VC4TIebcGsJbntN4zPEr3v16hWTjwo8UEiaH16Y25IpqrbM0ZhqZAiICrDuQXxlETRQCxF8&#10;CbgRDhanjDHDd5ftI3AlyqLZOpZuzvJWsvfRzeNEIty4efvpflYhu0lGI3XrZPVRLQtmSFmcNVpi&#10;wxFUSAilyNYRD5KYY4/2P6OIx/YjjtdxkokyfY71DBvBswlLTe0C3ZnSzppxM8zCdRfFgX1CnUNn&#10;bZ59Dkxj3DVyDgHmZXqoP7vQFdI2oay3Opb3tdXaQIJVlZF8g6tAqwRtkYlOt1XjCXaGJnXz1m32&#10;D06I503eAB9HgwonT57iAB3zChrHi9QnZwuhRFCIOjwkETiwAvmHj+EzEC6ZR5XolyJK73cdv6Jb&#10;6mw96nDJm1izsWqKHGOhN3srRny4RTPT5Qdpqn5g0uE/O1KR6vhP7gvIiwctuaoz2OUxzANWNOdr&#10;E75ROdprUh5mHmIU6FtfaBMRXPaL4AOOYZxw0KWKYw+37t++u3Uff8ujh3ce4FbArkeLUgEsO7Hl&#10;MjF7D0eMPNXPYeQ7/hZFAeQ4zC9X2aQ+AuE5lCBUTQiMEHlDVOHRDM+YVgW/eBvO6amG4WKeqPR9&#10;TP3i7H3ZIa924l+KVoOMl+6zFJUOceCQPR+MglXINMFbpo/8pzwdtTxUJ8tHum50sI1Aw9WMFEAF&#10;OLqpUgvuAK9GHRK1th8t1PQSQdiaFv4pmkJzLnM4aYil+XQkqn2J5M0ejXtau2bckauofTtzf9vc&#10;LjUG/CwYNaw2fs+8gj/dl9DfT8B/DnYt4HPmP5JJ8edZJCw8XEEOqz4e0XjC+1Gv3duAIwCjOexx&#10;Prkxa5xb1ywxNsgPcxu5x+wOds48cfWRVw9rWkXjWcB04QKgiv/M4IY334XBJ5/f3ECdT84OX5ic&#10;51mvE24GJn33x61oj6/POsIv3dClI+xtY6er+h7FZxi2v3SXnzuZXR49t65x5ksIeQHN+jVztD8P&#10;ltpZayqT6I+GULQ2Lm28fSlazsMh4zcx2Nc7POv54A9zy3Vz868IlqYAN7TpBq8u77rJ3NOf/+C9&#10;XTFypN0fMeJwLKAOh0XG2zckvHUvrGiRz9cTgY/rEddWNIxdtYMz9LXAXaeN8POaY7dIYVeFpPzF&#10;1o0ZRrqrar1bTM8Be27TV/DnuJ+jSU8jdP7532nHx6muon0tbwXSDrdnzqOutQTnSleZMHlmf+Zu&#10;WMX3Vu5pyx5dQZtNwi+TD6OcGuXXiNiLNNtRfc/ycTl3XUWdy+ixhMi4xqbVmNVZP9oL6BahvaoD&#10;PENaW8vZ6iDUJ/qpwUZRGHBNrGHJIgdo6HClBIWYxKioTTcOzHFc4e6rrTk3RdmjLSHRcXfneHqX&#10;KH29y2m4j7tCA1m1zfV5GEedGU3XdpVoDvI/aI+Xw3NBCD1nhmUiP++qpd+LQxaA7LQtXPqhNB8c&#10;7xtUGow3bw4bR/jsgX9NAuy5yxuF07iQXRjoOGbfi5kPvQLFE8zi5ypAjffOrXTpLQF/f00wtMhq&#10;nye8tePjDB7vDd/m55+xRnVhcS/2CLe97csPoL1Ful669rmF7w0Oyye7uDWLAn459TR351/19FHj&#10;nNnfCQ3iSyv+8wNgOCJzc0TMr2Bc9chaV69ltwnMMefZh+0mX5/Pc+YUCEHEzv0l0wlIE29QOL6r&#10;vjhDeoto1s+xJgf0anTfFW7L6bffMt77V8C/35J9H+l6Fd/YC9nujtUlN34AVj73mX/VBT4SKCpZ&#10;Ib/2ImfnYDj+GQfXIjT2RjVL+PZSwbfr+CuhvCvd7Qmeu+PeqvGb2j7vu1k12qrVDQ5TbZ7IejDV&#10;cpTRqrRZFDdwzq1t5l7zmxZ4bH+4dZul4NBCBjG8dP5LdYOM9jzO75PwZeyjqV1L+dgSXr2SkHNA&#10;NOskWsVU94QQsxc9b4EzjHjUGfaCmYuAXfq4VR/uYW4zi1kFlv+G4yziTz5ZpU3t/dFzV/Y/Fxe1&#10;+5ir9boJJReIa7mgXIqTy+a5m/h7rp6ZWKnEOyqJWVlx23Ty+Oqrr6FsznKcd6RzEg7XCILh7FZF&#10;9x9tq663gxuSt6NEI0e3wM99fQW3h7eHx49eoTaxaZVL93G8pfOEQv5uN0aDn3fjzvocm5dmAKB3&#10;pBFSV2qW+7P07MnRMwhEVqtS5lmOk5QddeRACD5MLEvOrnSq7WgtgAas0ieZHGCCBTh6IqTKzX71&#10;4qScjgdc7xrhjxytpMiShBDlSCwhTYo20+c670y8VJKm6L9NlleKglNKnIzk1157jUZwvOECpbYS&#10;waW8cXVR6B0PkpnJEV1FhDzavkNV9rs0d31A7jsRcECJUz1C2z/57POvv/6WA29i42/euHn1u6uk&#10;W3ACTy4oafNEd5PBzp8kHZNHcIok26ObhDqS1/KIYCl3KCL0lW4Bl19+9cz58wS73r57b8udTPXV&#10;k8eEsCmQfP9+espwPbmjb7/15tmzZ4i9IKKRk/4TJ46pBerV78jd1HwNXOVHOQvdQXgCFx+zTsJi&#10;CHFLiwyi3IgeoGetSg+owjWH0xzhV4NWB+soABE4nDh5glPPzz//FBgCXtJbyYQF7kn49TQrN5vn&#10;JY8xJ+Hsu4IwYrbHJTSdEFcYTT944AZdTz9AkuGUMqd+AkCM1txzxWXCixrulQM2rtO0xnpCr07C&#10;BRz/UWG0yQoBJsRTcgSrUPwquSGMjTbb1NrE7iTkq9NaYBhK58Me1cSHIvyj6vMAar377ruE5oBg&#10;r776Kr95EcJIvAztUsFDNRihd4EbawBM4hoBe56SYKCcCvu9cC9UnxePTiQWzKVHF3GjQxjJHzOZ&#10;OKNZ8OfwWJxAoQKmNs1c+btqva61ie6IECIfI2qDc7OKQZlHRWPId9ojpc8RNLP/8f61OxALYxGE&#10;rCNq4MlRrp6mDvC0TNy/jzoKCklTigyYrsNZddkGOwk53eEEXZmiBFVpE9Vm4wAhnOQzwzIzzxwq&#10;BG1GD1j/cE4iRJ/r+k/UuYVXgTHssQ/VYygVjeE4sESMJYouWazcqexEJ4ImbC4sq0VXFAviFugr&#10;vaFICk1+JiEd6UuTkNlgS2J9EoLG1HkKn0N9CTdpnDh9NiqV3RVVRI/MPHPOZWGtiXVLdmgPJErB&#10;BUZWEvctUtzViZ0/+ZxmdNyeLkw8gnmyWI7Q1Q2vBcuycCacFFNWkbZX/CbxNQ2jEhcbitABiIMG&#10;kmiqgDY3Q0vebBgyG5SIE89LyZM9MoBYASbjxi/VnrfH2SgdFISH2dFGjLaHO9tARG1Vjh4lMZMA&#10;DO5VgI3auKmPRByMQLWVFNNWo9tv0xXR3W+Uc7m9xXYky92Z7rfI7GfnnAT/gO1n83Wlmkfp7kEB&#10;d6ai6EDJKuxYFT1QnI+c5I73cYGP7BtBE2pPqRDkBHy34xQbC+XO7MwsbaDsiGuBNKGCEZknvjd9&#10;2gIXkv3kFYcm9MYAEfY3R6kHbFSgTx06MmcTJS8+ET+NuDrVeMbmEi3kJrNuVDvqeH3yeoxiylri&#10;vefXr4x5MV3cptOv2e1NTd9LXWYH9aU72WhgDwX6Mt0mwSKI1fZoqxNspQDXIwp3NisR49W2JsDa&#10;TXcs9aSBhNekE0rSfZ0JL26GPsMf0CDhm4ALrQMaJOyW8L4Enec8KZvO9VF1AAxKAbjlFlCKRuUN&#10;WihRlSF5oj97OC+p9QTNE8BNh1soH+JNYSYVs2nB3EwJGuQagjIZLe3suIRPXn/9dQQToaV8xeA8&#10;hch73kj0rK8zYYpfkOX+xz/+8T//5//8d3/3d7/73e8++ujD3/3u959/8cXVK1fhe1yTMOvE9Cei&#10;0bRfKh8LgbeEhSb+GDiBb9yVxHgmzDVd/obRAZPkeJCYQOkNovZ5kLrBO087Hf34l2G5DBHzxRff&#10;Ur4K5YgrM4IjgMWXFKVErSVV7dEtis+Ibj6Ihv4+j3b0UtT5KpJS6JJ/GsGGh4+HoUHsosFOnwo+&#10;lbhJHDO3A4cjh5TmopyJxN2Kl03kHyS2q8K6irIQ01LZbfUePqKYh+lfeFaXov4dVmi4w8iqg6vu&#10;iLfD3VdcuohfDlz2A7IEIa27Vqb4DjsH9EBR8E+JAYcOo09e/e67K1evkBKvuiEPySC6impJQ3e4&#10;NY8oPVxIJwSAe7OtdOR26H/F18JmE1isdJTkBm3vuOma1NEgAJ8xFe7ySwgT3LhLwOudexACTJhI&#10;XH4rVhvdz6xf4vLpM6KPUXSk4D1x68kyHIYsoHj2HPEqTQm8dTScRBsToP27M3+uXqfewwPaUWlL&#10;UpBLKKGdPrJx8OTm4eNk+qofsjJxpH4Hl9KdyeHRrEhg7R3gk25YxQ24A+npH4Xfobs+JrBV2W09&#10;zlXMcXAhZafDcP0rDL1Jh+hE82rQ4iedZfd765OO/Y2n54PFBPj2eGfNTcfPyYp0gROpjmoDhJHA&#10;bqEJ3Xpwj/c+e4qmaTUP+JNVTvmnA2unz577+U9+BhUDnp2tx/T0ptTMK6+8+o/+0T+Cp6Fgk2l8&#10;8dJFWIGCnu/TLOvZq6+8xuYRwM9QVkWeYqR86Uo9H3744TfffI1YB5PIZrsIf3ztNfIkYIBsORzk&#10;5ddeJVmaAEbQR5U1rn+vi5UD6awJMwf0D1fU0lm40PLZPqK2iX9/86230BeIvEYjFtb7pdhuVywR&#10;10UX2nkMfaB2KP4Xs0iKQPLqs/RoffVG2lQkylwIctP6IkdySXiW+U93WgYNSiUIfzMdRSWIbt8O&#10;N8y6amet6sRCB5JkBounxgYCz48fIwF+/6F1lbMSt3PIs1mndJVnaD4qeHH4xHHKEpw++8Jnn3+J&#10;XQw1kU2CxaHSA34OaYuqNKqUI1UsO8iN7mju+NNwN8XZZrZ6E/SIopAUTDQq8YntV1599Z333v/T&#10;hx988fVXxFBDYO+9/z5CCgFEHRYuevuddxBkcA8qs9y/deuFs+fe+dE7MLFvvvn2xrXvYQU//vGP&#10;EY6YwUKhRzvv/ewnh44cJnn+Lj3l7t9hOQePHQUWqTvADMQiwTELGt5A2OicTOzFV1/+9T/49d/8&#10;w795590fnb9w/syF8xTFI1j2f/7n//y//u63v/3D75WufeggaZnyB0lLPojlLsZFRPDmUbRk8sRR&#10;C9KPOtHcLYG68AkjRHqDf4gkFpI7bUzYYhsQ5hZ0yG5bZpmo3NQ3xCiQln+mgtf5MwlylJkAIREb&#10;6SBo9pX05rARyiC07GH/y0ckB6uJNyHCZp8KcXdoMAs4dPAQW4+I5fHA69CBg3Dh5BMT+Q/vJncd&#10;gB45uMGGaga0uXv8FN/ZcWr/7T9w4/vvv/j406tff0ulAfJ7Hj14+PUXX338wYd0Dt++90DW/Q5p&#10;7UqMIM2DH1p4U9BCipeyHJRjrzB6lURkhsp1p60nMkO9oRV0LPJUKqdcFDJulZP0VCUa148h1g4r&#10;/ds7K8eLNErNl3hmdgScoWxgFAY1G+QLJ9wyRJxRpn/J7CJN0+FkcIb+7G8oWtTlPjrwdikvNH3R&#10;zWu1iUmtT/Eg4Y9sKKuIJgiKKLrzvMKpqdXylMoAKpnoPzWgN0qSPmSeUPNwnuK9fo4GDzvxDA1F&#10;lzTwt1FuYkg0CWPtuPJJbAW0EXNFhJ+xx1/lLbv/jLyQ/aoW+eChWH3uK81GE+7CfQJB7m1A6f+O&#10;smySg2VfzKyvL1XIX0sQbNOsEyNcAGURYA19ZR/KqoWuQBa4X1yZgtiTZ++89xPKGlKujgR42hWy&#10;KPKA3nnn3R//5Md4fXD4UHcJlHlAH1bw6dZtiiOcf/319997n+5w31EQ86OPfvu73//+D78naYgU&#10;VpK4uEp26J07+BrgaADCnFCVeE4ePnLCCveGAkPs0wurLz21uHbMGQmlgH201HxJ7cUC+Bz0W0x1&#10;ehesMEbyI48EDlVaf/vJkuM59dbNteMmEaOJqcU/HYGNwdmKxnzygXVL5dXxPk5gIXnD0eQETCZq&#10;fHc1CeYh1VmVU1Q+cR8VyMgC5E+8M5ocTiQgeJBMpGOo1LhLxLLdtS/YLaGWMlgmEFkc5BNStw/N&#10;9tEjPHXsI79TtysejHh+pNWnAKU9dYyA1poSYDCwsM0w5KSEmdXLK+Jri5Hm6UmAR94pgYycSZf4&#10;Eo+yaylPTPpc7CMuwmVCyaeUPFOvYdpOO5tOWZdHjmAxkRadpH3tVAMyT1Hmo/Oc7Zs1bY9qYdK7&#10;hh0C8C7dcwD2STVXkHlr5+l2HPbSTJSDB98kcWvjwD4S4BmUwk4ba0qAL2XV2205J0eqUp7RfKzS&#10;i0m65mD3h0Q5EfHZrcqNqPF8wkIMv33J8Y4zuTSkZp7UQlRLwSG5Xl4kYOcexjLZFUU+Vqp4n/T1&#10;PJ2L2YBjR46yL9dQCFTM8YHKH7rEG+YED7TVL6Pbc5dXPE7CmCx5RLJPbVM9LVetam/RCXODT3gi&#10;H2L+sE1e5sFz589TCIN9xDOMxQ7ioa6gnOIxxm+Mlvvmm2/iqeMCJtANn0gWXozJo3u3Z/t+kUjl&#10;IeQyr12qSuDGMpkl1lmWnDRCHk32TlyRqe1y/dp1nAbOqtXvdNBlKN7oWaqjmsTd21wAfPK582aZ&#10;DCV66mQnj7OHUDMGTK7BigkJ1cjcC+0zPROiptcgqbu6azFfdQaS913VCSRNkvsgG1Ale2qI6ZWL&#10;Q7B9SkGP8AHpK9Vt1DqtuROHRu+88w6QSQ486XTyqFy6xPlLmjljO4ASLBAGzjgsnNMhrdepiRmk&#10;GJ0WaE4YN4LZXfdzdmJUhmRbZlimDY+Ixro9026v4ul5UFBi9oL5vwKELFnGvv1Lvl0/4dD9nlgf&#10;HdQm2Na7KM9TgmNVAxTRtfJImUrG6bPKJMtrbTU/gxt0FDARMbJZ4boGlOYmn4Cfm8HwQW0e5YJD&#10;kMkvfvGL3/zmNyjw0Ah/QjcXLr7IkGHUvGCh4bSsl5HNk6kMooQ0WArbGgdXfE2Qv7XeWi9v4Fc4&#10;viBJvGFvv/3Om2++8corkObLly5SVOt8yk8wJiMHr3LIIruu/Oeas/h+A0vMf58v6zTBBPUA+vIh&#10;8iMuTsJ29ihcK3vE76S7h+dwNG0/tsASwgyloL6lYkWILhfnLq7XyYuT2xlQZWRdMqPhZ1mIYWvt&#10;6FP+lvSuNyuuc4FpExuuao0qOS0HPs9J/nwdm9aZr7AA92YOTfrJRceNUES8mtIpBTTtPh9ms1KO&#10;k8WmagaXAfx/8k/+CbsDe3RxkPOwz9dff+O1117FV8nOMjicihEy+QAk1KeyzA3Tg6mdboR49n5l&#10;bkEk/uD2Pm0k9uXLL77xxuvgA2jA9IJyRAvkLmBNUQ/59FxLFC8AWxM891aoLXm2z7a2krQxvqRa&#10;DVSTrcnsQkdi0ZiHUs3rk4HeVdkqvodiYTZTcS8yOjQtKyxnGaoALq7IISvd4dUL22WDXHa3HtU1&#10;Q8nvps1JMcGmo2M5ze0pMXD5JcSV6Q5hdRkv9AsvnCHtGDggF0SwbnrMQyNEghUu/SAaAU3AcmkR&#10;5QDWmGxcyJbfLtfwIPD0jTnZ5KhctJOzIb4CZ0AJTqNw2lC2hdItvGECcjy6nKUJgkqFOd+0HIkJ&#10;VqvV2wbkZIvJC23Oi3OPFPW4Ueqsw1vRuFFjlOGe0ouwF549Pbp5ApBfu3EbNQqPo1L/XGdNxXVU&#10;84/Bn1C6mQ7wBzHK6GxPYj94go/IbJlTPjyYJMA/3t6ieNvTnW1KmDIN2ecQryfupPeW/S5Hbgup&#10;H/BnmmXThdr+Fo/vUiPYH8M9AO+YH60gYrR05pSQsMRsxKEbfZl3xQ3ep281aKrdc41kcU452SCw&#10;AkULdYuCQmioeGDYqkNHDoEGyNgLFy9iakHXKoIJcblGcES4CzvVK2jAH6HBME8rY5QLEBfikywh&#10;5+msNCEiLssE1201xKvpQsA784pHo9Na/27myoYWuSzXNByLdJ7Vugf0M9WF0mc8eA2/pn8Hep//&#10;sh4mRKyvhjnUoqbvBm3KE9UP/8XZkaszCl+alo33j6lYIQtw5xGlVh5SZ/Dx1iP1WLj7AAcO5sAR&#10;EtdN4EIC4gpUb0JnnyAoRgtsk3IZ7BOjJUoB+SamFf8kDQn276OLOonmuobyivyo6ZRzZ60uRDfL&#10;yahnF8DW7GWZDqlPfQPaOur6CXDtZDP4noHYa4vd1PClJwT6Ll0D0Fof8SWihyL2cHBQn3F8UvEY&#10;dGdxx08cO3HyuIJhrGznvCPOFsw52YYeXwqTuxfIWImLJv4R8/o+/RHH+oTnNjTSYUSJ7FOTGhMm&#10;9xH6V3M3GqorHQUdE8aZ9A+HCTxH+VyKz7l9cS2LD128feknS2lkF8LZy7Aj3PZyfVb03CVMHLgN&#10;uus8Oz+Zn8LsXSt2YeHuhWdNmsb0lfnJmHDbeMj0lFLNQ2YroTP/tMWVtsfXEM8F4CIO73Frll/W&#10;pj6y+pFwtLrnmVfLEbK0qt1mN468al1zT18A6DR+vqrfRdez7HAPa5mfxoQ/M5s8PusHwX8Z+sXW&#10;nZlqX0VUsDks++t25O83zxVwfj5udPr6Qc83WbWXFdE5etzraKtgpc9rVGu7kwdgzG+ae8qQAK9v&#10;4qOYiVUYb3gu/wzCLjtaruX30f777fgiNx6X8Ffj+V63Z4F37mWlM8Ty3yIBfo7jjbrELgzwufvb&#10;hi0/1Z5hsnjhPPNp+2L8aTDcC+jmhuaWtf/X/+P/1imtU1xjR+3ALByoDllLA2uo4/ORaR7FyHLx&#10;PALFW91t0frLwnSy5mZZoc90iwXOmxlLQJol5JbE9zlAetLsO/bMDSt13K+lVDfHoKdrpqH3ur/j&#10;c2vYYQNGxjfu6FIJvcsjR8Lukx83xfDZC2oaej9Yy21Ta7APXPuKOmKsAmz4a+ueVAf8NWcr/ApX&#10;GhFpmOL4lJUbN5yX7E45iwjTQdeJYnQiLFDTpJeMNzaUnhLgO70w2tzONnyeXN5zuFqj+cR7Ooec&#10;1U1DeZpDyLvZkDLGBmd6n/9SQphHOZF+E59jhGnjGCPujVS8yIn2Sj8dszx/HYFNJDszxhyh9e+W&#10;KtkjDsxBYE4e/KB5jlxlCeE/b6xVzOp5941b18KcJ42qeT68X4JhdKEJsNNJ6oiKc8TbUK40qZlH&#10;ztLAuO+raW05iwFonbhWrHqeic3xlkWeUxtaNlz6P3dNH0i0TxbwuV3WKWxyIKzakZHlBiqjiHku&#10;iY0XL8XbSN6RP3Roj5vQOc8Phf9Iv0s52x5GXuAZC06cReiZqQyerT1j/H/jC80zdS63Ys7BpcWd&#10;nWMaS8HePlzuNOljLkWYLLNLgT7+Kh1mjr8NULIsWHiNiLoaZ3YD9iLmjFfvPv5EV8PU+oAjP8l6&#10;51bXd4Qry1XaPvIn9bIF50hdgXI6bh/F5nL+Y55XMV55wKyO2umxxOzg78uuzfG0FVugye6Oz5q9&#10;40XmrhtU3vkBFql4xOHFq3NCrgGH1wjzv1o+js9dmFU2ru3UjDtAcxyRYZcJjCOMzHYkk1X4v0e0&#10;H2m/35I3QfIfOs4cno/TzlAdf0Zk7l/125/76H5LxumjBXsj+sd9maPf3TGzj9kum1ByvNGTLPk7&#10;t/BF5rYwZqY9o7qM4Fr6vn/o8RWu5n7LTOMg6cqPttTS4Tq1qQlk9IRa7Mh+Yl8UM3TgIGEJHK9m&#10;tknjUfIhrY8dOZcDOQWM1fmZEMBx7ZUflQkEyIN3b1IMViFkbpxB6YQ9J2mrK/a1wgmqfp69XC06&#10;p07AdaRq9xfLlysqyrQ3JLHU9cZGSqz1NnvNpFp5+3BKf4pVDBSr98onrFAnH1hucLDrllkuWl9J&#10;oWqBo/QAIjcSWMlpFBmKCiZwTi8QdpCT4ofaiVgiTDgsVpydYtOctS5z/8BBgg24gcmoI8QhQs1p&#10;fXyGE1ZimAiSYF2k0BC3TQShjqxMUgzDtrolBZ2ZiYG7QRdgHab6YJUItzv37mw/pgPDfc7at2hA&#10;5r7AxKdwKUf1HNyTC0/XvGvXr3F0RkITOMI5GEdlxH4dO3lijUBHsug2NwkIIWf60NEjhFieu3jh&#10;8suvnD5zlkWSLMuzCZAk5EBJyq6x764+nIILhoQVkIFK2CyhZMQwEL9z5euvSfAgQ/6euxizChoE&#10;kVKc6CTFLqwfVI18elgS2HeHBt7qc0++J2kbnLs7gPI4IFJ8nqKCjvsUuQLpGE0hwsQSbavvBKsm&#10;PYDJKA2bU+StLQ7mvZVCBIWCu2Gomw+QOeBDb4lF17/PYXJF1xvcxrOEZLG/BIsmmJu94zfhSafO&#10;kOp/RinbGqFSDTVghapNlOMwZbc7IDKfLl205qsEeKGH0Jrxid0krIE3LQFecwjnGIzHMMx+zB/u&#10;zUtxFS6sAAInLieFFeAGBEvxPimCOZVPsAv/OzZQEa8JfmEuyXJU1xE1UFWEroO0ODQN7VaAJpf5&#10;oepbxDWMRa4u0R5wJIfe8kuRUekSz2EyIU4gKvTA9BJspBbv6tVwRPXw6ZjqvhfiP+RwKRCIZorF&#10;4RN/bFpu/7QYNZsVThwlkIjEsAMH7zx8RG8oWuJx2EuTWYJpwnfYfKJEj9Cde31tUx2sSHF5rBwx&#10;AmzcGU8BbSQsEMNFlPnjnUSaMBGImhhfxeWYrY1KUdhIY5Ilm+b5ub5mBk1OdTOuXcf3bp1SNQ5i&#10;5mZ/E6zBU9NYJh9wfQ8tTZ+iRHQlAzBxz2o0YS6R3wnZSTRbIth6NGfiMBKZwYzC63hKmL+DeNT/&#10;lsDmRh3FXfNnokkAQkLievRPpD97nFhb3pBSSyBR6rDwnsgkIjWZD4EmN2/ecgGRg6yCsD/SXHnD&#10;zBNdBFIxwUQjZfkJOUpsIhFFRKv0SvaOeFNYSeI4WYWCf9UBS7UVREgOpEl6fECRED29Vwd4IgaO&#10;Qi+8EufHgwTYB1tO9oXROczaolKMgAZNRAGCLU+e0IdT3c/UNItMpXWFJyi2+7Ex5wCRZ8QHihQc&#10;S5rG6MJ4Z1gJ12jASY49aST7n8HNSHLjfwKLFJGGbBL1OeHQ8kw/yXIkU8tY6ugzXaQWB26r0tR/&#10;RXrIgIgHTUmMTvFyh1+uVJp8MsbMCxX4ENka0eVIMXNPKwjxwbTCHYFh9rrkfmF1aYDOOUie2Ogt&#10;DFNzroLt1gS6mWsqrMSEXmEf2bCEaHTKKrFuxGuWbTqwpQGhkwma28hkWamOGaNSISoauDkGPajS&#10;Qz015TEkPdSmhXmwP7DmUcpHncllhKU/znalO0UPDFSr63aUN5nUfkJM+MDfbC16it5Mlaebwiax&#10;xUYrnoeoQXpYuOkNqdouu5M4wdZ7xPgFUahCT5cXlnfVbj0XSkAaQFBr0ipAYG6CbLkOKkgM/RD1&#10;W0l3PEuET+dPen4ePJikdKI/Hfr5yt/+7d++/fbb5+kMd+ECkcFvvfUWYcHE0IMzX3/9NdzJaRIo&#10;pvov/ASgJ/IeMZSIsSBYQk5VoMIlKvgW9EsXOC7gT0Yjn5AUdKbqejo3ICIq1tAi49zZczz0Zz/7&#10;2c9//nPeoEswoNQPh71m5s71UCBygnF5L2Yoeheq8ix4Tp6eiGEDVq/EB/MnF/B0dWneJq1C1xAy&#10;RWo/LIHLiOAlb+HLL78k3ejPf/4zefIkwIsmnVrPLaxS/EOS+mC8neGoUXSLxPzQzo0jg6LRso+Z&#10;Uhey4ZnGrlmdfNaXzty7FBM5e1mAnVlJQLhJuHAMHpdkm8xFvEw0nDAUp6O6d7QT4IvI+QAuRqcj&#10;kgrchhectZIvnQcNEv5VTIB9N4dSYFlUenOPMWXEH1S8qZkKQdv6E202SQsKgT15ijoiJBijIcP6&#10;QQNaIgN2BAp3p8k6i+JzhB4aCBsE3nOjM3cIFGN6Cvzt+8KVCBtSPBUd7AR4+m5GuBgtMR+k/ziy&#10;TuWRvHcH4Nx87hA01Q0A+q4c5RBqsWCmT1UyIupowKit07T4MVkmUthNkyoUToxR8HUW6H7a1GC7&#10;kXl4cAfesrb+7TWyYe7xDdpOKtOo9zK5OvufEsxKAvzR/c829j1xEo9ib81ktL7AGfbSkzEk2SJG&#10;woiMXJqv81QVlqxc1ycpHmSHlFrzZa/rVzCj/dE/b9eUgdZpJ1it6wcOP2F7vmrfFg3MYq+fJ3yz&#10;aZeZ1CuYqZowwind7WBfe8UUBGlUBQDrh2AxBIbfvH//9oMHqOJCS4e6iy1berI74K6l0/5TJ9Rd&#10;7czpM/D2r7/6+rur32O70bKbDQVHeJCSFtb2U14IxGOI9997l60lmZBqF7/73W8pyUHq++eff/b9&#10;tWsiMeqMURlqa4sE+DfefvuXv/wleT9KQtjagj2dPIXVcwy0IfX9iy8+v3nte8LVtRVMz/tiMyUA&#10;t+jgT9HsftCUFlXoEWRFOhGOfkFOIcbsIvsdHq+G0mpaSKUGIketFHskWSRS9SuQuDKHw3LE54Qh&#10;QwpK54QjL7LGUBvXJUvtstPPJFmtklgBKwQwK5swzzwt8t/B3xZkQgZsMXu7JV8PHni2eYTqIxjq&#10;avDkOmMsU0DJ7hP2ik718AG52SfPXzh74fznFIf75huqDjn82B24wQIFtia63AoVub14W7wMB8Ka&#10;raGHd95nbSCf4xdQWymzDHgE5vQLFy6+9aN3rt2++cWXX9IMjmh6JCKx+GzEBx98gEZHggQCEa5F&#10;TjsJbccVuH8ZUCATCb2GyVCwTKHYIA2G8Nq+8xcvwnOoqPDN119hyZM//0//6f8kW/vBPWQcA5K7&#10;rYB61bF6Qu0ZlDZ0x2PHT/zi17/6yc9/euHiBQOGXC9Y3z1sMXDsu2vf3yTL5dGWWC74KgwHCFTW&#10;cNOqffuJnFVZJvgYyXKNsEq7cK4h28ODsBvFQzY2wGRXCVE9QQxRsSK3krMWVSqcNUaep/GsAJrw&#10;g7chdu12qbPe+wN0riTDQcUcQ/iRLUltd3C/ujLavSPpg7bME5iTEjm3QTS6Z75w+oxK7KAJrB8i&#10;lZ2EYekT4Dmd3iFq6vltPX766DErefyAtu1b2w+2KO+nRn43b9FP7Clwxbfy/fVvv/r6y08+u3H1&#10;+62793GskCFw/+bdW99df3jn7ta9B9yFMwWZRGLwGnnKz/ZTxY0EeycwCReNZSIfGcJQqL5SkjNb&#10;tf+Jv1LeLMniNhDwN6Tt5IF9LGkNcj1yGIRVLhCmtMWfC7t5WNUnIJJeaS3cAhcC/K6ZSaaD9Lso&#10;7ol1TzZBcfhAvXanEuSi8FpVNc9sIfI2WEr2x86SBSKDZVs2D+UkXK0mCq68AwhlHi4iQ1qJHknu&#10;Z6bQiAriqKpZcX0x/CjkGd/CJmqFdFcx3vSuF78QoKSUyTtnr18qYRgQ/aDfN0ajzYzz3jHd+UdJ&#10;sYXUSDdnv9MMUd337j/AzSfuGksiL9uz0U67eAKZBc181PyW/dtw0/b8mn0QfRrEK9caVOJBdo8L&#10;3ajehJ1j65K7cCJqMxw+dOrMC2gqqgYRKAFVXk+eHTpx8r2f/BQdm7zPDz/8CwU1nt1/CD2//e67&#10;b7719imoeGfn9KnT3HT79t3rN64/XduI7svm4CGAR/3lgw+ufPo5PWRff/MNEinZRPI/vv32KpoT&#10;0fT2zUi7Mw98ega3Eh4mMI1EZJeWs4UikSHajQGqnnzluAWRmoFpbU4M01af5U2kxgRAW8fpGGkZ&#10;EQw0O/eGqTyJDFwhlshfQsT6ZuR5ba7h3p6RxqTZoYiYvPxnMKtOQKxk6epAmIcoUW1dJS/5LDqP&#10;x8kmGtNjGQp/8TqpRBEkjE0NoB7cuwsXUj42U3UbSqkWjHn0KHvHcC56F7eJfFypQcdLNg9teLfk&#10;4kC5pbYfO+jGrUdaopoU1KSjO4WmHERCByewxeGTVDfYtBUGJ8BzPfnS9ZyqsdX0PCGhylCqopNS&#10;5XVkEE8KILAzh3bzmCdx45AdDw7hLlYeHSSqJarujPRh12rE3onfG3Ry6cX7rAimHNCLQ6ROiptd&#10;24AJXwpiCKMi5sX5tbuCuQqbyJ1IDdZnlF9FeXoIn4etIMeVPWhMhEXse7ahBHjArAR4apnE5RJq&#10;tkXHnlUCepCwxJVhoX62DSdF8rFEnM5kbqqUZmAFYOz+pKiHsqeSlBUT3cJJMEnT++Cc2IVfuqxl&#10;icv9WuW9VDgF3w8lD7JxvPhOFSgwY+kyqmGlCCVfMaPF9cde+xMhT5xaAqysTyVqUpORH3zA2Lcs&#10;y55hKhSo5lyUt0olpQiMS8eSO0j67jtvv3X5pcuvv/bqSy+/hDmP9oLly8zZUzwBrjXJL/1ODU1m&#10;JVtMzkZwVumwuLvkydW+KMnThrzAw/tMmEd3U1oGOD60I0e4IHXHUlEuxhp9721WCyx8m0b3WWwg&#10;IJcmrNuI50MEfRIXX0uQY5dFadnZ7sfQRoBFbk3P3BmGmbhdtlQYbaNfgLp1Za+i0rVBzTsRb1gg&#10;LwT3G9GxTzF6QnIseuAQp26csZmqeU95YmN6l2ptJ3fYKdKB6lo//dlPSYM/c/aFM/SfJcMTX8m5&#10;syfxr6IhrK87FVkZia5kQe2nZyRK+RHicyXS7VUWTzNzCMIq7dMukeB5ni74uFKvCdNqg65uBr7/&#10;7PyzmHZRce5unLxLUpNAPu9vMn5e/Vke2caX4B/FQBUf5Xqt6p6aZL83zDNMvlkrpUrmc/kfZqOb&#10;aor+p8vlWrVdDewCz0ppD7AClotDDMMK9zW1HF99lYrVb7733vuUJHgdv9Lrb+Dd4qtTp1SbgOsZ&#10;CqRFh09FBpCT3W8nIMJ2TmpS0yQFGfGNQ2i4zthSftNgXCOo7K1yxuOYwrrE+rx0iaecgqhdqlEq&#10;JsiO8q3esEIqyZCRUQRK8ftF73FivAiBy/IAF1eFoFSNGgoFG+NLzzZlBMkqE0hUzXAq7tLRwz2V&#10;nMhQqVIRttAJlvl3v7oUnuZD8wGOcvMsVqa2tGa2qgGUjQiBSIr5NDBFWOSxaeScSeay0D53MV8Y&#10;F7dYWuo4B19WRFgOxXxwyzmmiofaGjXOJ+lXr+SvFveGPmClSEJuBFD4GGGAQMup1OQi7mdTMOHB&#10;AU7huMZFNlVkJGTOUHj2KfSdkxpJ2ydP5IzCt9NPl8rdXtRnDbb0k04jgYxl5DPGYXz8rrSX9gph&#10;+MfYNzMhKQMctWWPAj2jiuYjbu9W2JGAYZX9JQmiF7nWAmtM8ZE8o1T0MaX62aYTtpQqVuRcBX9t&#10;QQNZfetqv86B1xiagMENtvm87wDOKUt/LaLYSEhbqCj1sNhByoMqW3gNVvj6G6/jYb549jxqCl4O&#10;VyzmaH6DzcMhiLQKReCQBONpzK5a2QIFZGVz46mQP8EAZtLYUxsvnDlz8dwFLlP1saeq+JAEeC6X&#10;4HYZo8wf1OJPzqTw8+DaDcnriErl6SEEitpQY/oQ2pT9ltp6CXG7WryztgBq281YZf4a+CX53eza&#10;GohKUfmOeFd0nqPjZTvwqgFSd8w+pfQLa8bfCrpRIJqCaSQIUxAFO5UNkLaK3fEEIDw+fOjAEbQ5&#10;PKVYjpSlBgIb1G15KjThxPQxfpR7zziT0mnpI7Fla1EkC+ckUGKyTkk0Cf3Zm6eNQqEZXsFnK/Ql&#10;D7ToFjYfCMQnasjoFQEa/p/fI07mwy6/6k+cI3KuShnJy/WpfH4EQ5OFqhpIuN6BNIRMFUJcc7hK&#10;Tp08c+ES2e4vvfra69S1PHv+AmE0bhdOEb2nRFbAJVHPZPZy/o5in8rjTrSPzhDOGfWvttNLzXLt&#10;WxKbMq1ppdZKVZcqON8l2izAig00z6v1jWVBXKJHf96gmxv5xBg7SORc016uO2Ha8yVuBj4pAPX0&#10;/k+TuvVBF8e1xgDBRuIo2fsC49/rz+63e6LSfIQPcYTzYw26dIUmklyv/SC8HrfMrRs3H9y+u/MA&#10;jz2BFs/gAoehN5GPGCwKHaaKqrQkH3597Tg884gaP/CFK5kjaESVwmquYQJq+b6mWpCHD6mQoj0Y&#10;2CScpIpWlQxv/LVu4jCjScfoOk6woG/8zBrLypn0n9KxfL2VsKo4zAKNJ9oSKJFiMw/uPaB8vKbs&#10;H4DAxS7wK6aCa+lQ1faiY7yEO+IeDI3+yQuqsGLZWIrz3vWn7WtGsNmvnbN3rSHzgDYd67LX5WNf&#10;QBXvXs7ea5w+WmFkw94luBq/TfzCDQsaORRZtc+7VtmgXdcHZWYePY/EIYxm9S+SRuh3vGvuz6UD&#10;Pvf63QcZiW4VAXbCee4E+gWLD50l//qrs46FTZkeZf3c7pfI/fYKMGcftAL++Xj4cmF62fcaXFxJ&#10;OUS15/XdNER5APt+d6QZ4cPcJuXTXHYOIWc2rh5fGDLCainMdwHXXvZoZKfhGP6ZbjXAC7Z/xe5P&#10;aDCsa25ifdg8aCl8+jxXXVBjeuYZp8PckqU0nb6zc8QyB4dMaYk4m/BnCXnuhUjnAT4Li4TqBEH6&#10;aLPwt3ibReK9PHcvyLC4L5nKUnFfn1tn9AQ078xkKYHXVfag+pq9zmhEj7qnsaeQcgfpHA9ZOo1V&#10;TzXy+yxSUwvdd3If85vmgTQoCpalFdhiCTXg8yJ/W5xe21Y7pI0Ii4zi70nvewH66u2bvtl1nDnR&#10;+YP+nB94L7g9AxMpf8GLxhIaTjbwloRfuoRQ/Sj+xsEz0oJwnkbaG4fs3q3n70Ym08mw48McUTRm&#10;FctmN5rd/ZHcTgL8/76aSCbWs7gxDVJ5vMZoGFxMYeQjWVVm20EcHpHjEJst9ZrUVb5oNXSXMZFR&#10;eHQkCLiL43QAtb2s2Q70aS218TLedNfkuORVdDipCHtjcCORZ27hPf21lPkuffqItbuxuYa/9RRp&#10;VXV5TWYlb27zcnLEcvrZHb/MVKO/tb0d6dTbHzJdNgfd3TazY1etukpSG388RqyIESZL+amfNmFs&#10;njvixtyCIhCbArq4im5sLwFQ38qsfW7r9Wj934+9RzlaUBmxIqvrLum+0jnc0Fw9lwkzs+bSMvy+&#10;iM2un9wweQ0mMpyD5/Ktrk0K/S/Bk2m4tkEN5rMsOyfVMcbaa9E1OTuHzp2Wos+EV/2Jq6i4D9sH&#10;6vyhdmLv+ssA7Wx63/clCNAuXrqAcTKrkXnFtrTneg7d8RfYZrPs2nOtvRF3O6LOAW0JMwwWeZR5&#10;ljI7qXHHV27VChYztxHLyHM8QKrv57Bu4a5mPc5QbSnadXHAskDWNko7w7ZPckZcLdmORdD16Y28&#10;fxVkluLP8JicY3krBt09jGIcs3lO5pfUpr+rAAuzar/zxphUysciBU1UvNq7JwAvUFbGTJB+BrGf&#10;rv21Ctqrp98B2JHDg86qZUuHzWZ7inM0snR12YWlpNqXOXeBBMCC3j/y9n7ou5TOc+Vg+mZltZi4&#10;iVfJxHZZd48vR92OWksn8Pf8cCCEmZECcEdSNXKc9TWPsnXCvWDLgFIdbefmaZXEKGwJrEcZZu3W&#10;aRPz4QKWgo3VjKVU1zbR7G9gK3dnE6zjvmQyfcw5Om1TnQTHSiCLs9dAA2cvfXIub2aXnVqp3hky&#10;ic6cnOizfCbrWsq75hjjogj1FizCtu/4DJQ6xDrOCNTZcdPp4gLjqy71rp3BZ9C+R3O007dpj2g/&#10;8palt6wCzi7bMeHzsKhFhSQwH6GxuBdL92Xu0SN/GB8dTB4XldHm2enscOM17emTnjZe29FjKQ+c&#10;A0Lfr3FFpR9G37WSPn07937k34U0IcJUl+agTiWKSRfkEJkIlxSo5hibaxMlwG9O+gmh4HxDzRsf&#10;0RqRp+kUP+FrTvBJdIvmox5YjTOzwGT3jsw8zx15VZZc2zrwk/HzCSyyrOqvRLuHhU1KiwCS2B5/&#10;WLHVtjekEPJtzruckdb+0+b6Rl3UtJOkNMQxHkCHqhSIWVq7z8nbCX07Zp4W51gQ9ytQw081iEkC&#10;JEfmhDhwMEY0GQEXBC4oWVQN6J7SWB2IKRLwEAljLvWtmFw9SDBX4hMg55d+fBZLH0iFQfAgrufa&#10;dLAkcsvxHwooDDJzxM5G52iKYzmCWhKGothYV5pPoNLRzaOE4ihQ5vgJTvtZHsMqBUcjOYZJ/UMO&#10;qtT/Qcah9bjapBCzRsd4KikQwEZ0Dp/QMwp4EbqipJ31dQLYjh7bPP3CGcLu333v3bfeevvll14i&#10;xgp0YCZgBQfALIejcTaJ6BxFEKj3gwJ1OO+/e+sWwDtOF6BDGzdvXKf3JqH2TNspQMQWKOZGcZCu&#10;D0Di9HdXac55nbh8OphxIzvozkQKDAVuQIWgGiKKiPUiDMmxqdpcDgIBKxsNQh89cvTTTz759NNP&#10;KQugHVCSsEJtzDkVKOAQLuGQI+sVzKKNdtS8OXNllPkEv+RsCxItJczxaoq8MrLScXCT4LPTylTx&#10;UbGd+5V/1jE8gjXh445QUHqrQhp3OJ3VYxyw6LB3sg7UBdRJCDQo8NXNQO78Krwu5JxGGY0vCWcU&#10;qkO8JwkDDk4KhpjqExOvcCgfru9LZ1fOTKl9kAN4U71CfHIYX/4lYvHdNrqxWSEU47DFaYuq/k3g&#10;iqNJCG99cJ8Ua6XSs1/cUqGzYJ6D8AiHV/PJdJFSzJECbE8cP3ZK6caneDTBKO5emIoDPhTPu9b3&#10;L6eyenm7nMJEqob5AX+qiAAd4LfubYGjJMBzSr1OhIf1Y4Xd0AH+0P59lF4gB/4QyWL7lJ8GMoqS&#10;nyhA06l6UAhRtfSEdBqN2rceUQ9kBxkLZ1oYkPhng8zARUveTQ46I0d3ABsfIp7KKunvtbjGLMO+&#10;uEQlJRQwVKnm/AW0k87ObyDWeVRv4tFjxfJVAqZ1nG8vJhPrQZZZAkvjAgZk69kaAvKCMHzrBHh9&#10;zqYF8JEOE4b4E6YKmyPwC0ZEvFdETO9gwyMS9seViuf2K1FxdE+9cuUK4V8pacGDeDp5QY6TE2Yy&#10;MUJMFN1jsAfgCWsLdglt3KPGrC6hLWm7pGP+xPaBnSC6WqZbl4YTGCDpvqVobJajdSnC6QATYBWk&#10;tzErgVqRuPeZrkJk1hUK1lSLwgQX31A9C7r1XLp4EdIj8ZLAV7YHROIhlkb7yYckujbxUo67ieCS&#10;VFSAg3JcJbmMAWpurHi4tC91cJjWpfj5UIJeRsX6KUZhGToo89E5MmYkcfx43YwspWSym5vB7Dlb&#10;My1p7X9GTc8jd+t0EqKTPh05XBaLQ9kczDJ5WXNQbSsqNO1zqv6mfRy8mwmd0WzyoVUKgaKVBqur&#10;Y5dbMbR3NwE97dWN2bYIDRidoo7KTKGee0wwh98K8xfKfk6jLnsXs80SJ8jnfcgejOEgnqfTd6y2&#10;DKa8PnH6UiAQmaXpOCJfSSCKcafGhPtXKA8jKOWJhoqD4NmNrkgn5EgiS+mv0joUMWrIgGyQMJpk&#10;gkchZBAyIekJOtc1pjYFUFbHctEafJzw35/85CfpDgchEwZKXp856JETJxlSnan4kzkTHUiyHwGC&#10;yCzkQSLGQuM8lwlAiVGQeCIfKhvfE3PEqgJY8z64l6+SzR4ekgBiemT9+H16YL5HWCRt695//30m&#10;xgy8dkV7c29EXh+Tr7xw8pOVby8wOqmBxbJ8oJEueWEaXJlUhDATuCiBj3CcLCQzlFJBiprZIHGQ&#10;TgVRc3jWzuqqhoFbuOuJx9U7kUimzma5XbmugwcmjK5DLEiuFTVLe/xWrNXfakAjlrDAJ1Z5JSTa&#10;iOPLck6hLFrFeup2paBI1yJAUBB2lkteISrHUTu5PTlH5jnqDJunUl6HlqqwPosO3y5kJJhs4/AR&#10;J8BLfDtJufT6jK8AbZQrS5zWqtLv3YFMPNP5nOgfEgcbGwyKtAN6LFCM/elT0I61NaxWigswUhNz&#10;KaoPmAmNK22XSKNW20rVeVE9LKUxO3shncoe0cFeUoO9fhSdCpIxN9AuCw6ozW70F/1caXl+AQBZ&#10;Ww6cRTNii1m6+6OhXSjw2kQkxdINWBw02aIBWz0K51Z5MOmJFgBobup9euCgWtisHbx64/YdIEzV&#10;J6LfpF24eaCW9eTw+tpJYoH3PT1MAzp3Ap2yeQvYyh31ox0gWhG0zSUUJUVJbtnc6gOv3TRDV8vT&#10;Vtps4FrNyquPSq8R7g0BGR0Dg0sh5P6aYfsxOSM8GmAnVp9hXVi5ZF6EawkAgU5Y2np3x8vikayD&#10;8x1ppZg/JMA/UAI8OEqSZUKTe4a58ERiRI3H+erC+QskvRNV+M2339DWGwTg2s8++5SvMMoAJ0j0&#10;1bdE0n6DEvbTn/wEWwnaR9v5wx9+f/XKFZQE9De0M0WoO3FODzpw4MTJky++eOn4seOwzOMnTr5w&#10;7uypkydAYwy3a99/9/XXXz1wHQcnSjqRLGApGZ9gaRohCfnhXy+/9DKXQMWkCzEfx0cqZBlrUFkA&#10;JMI525JiEURTyhzVlkqhZlxFjiuB2aHHYZdd+7Yq0OEfKs/O+P86ve3bGXlnko4TLCp7HRRaKfKX&#10;9VKg7HQapOt9DORQfj9CarFLWjkngZpBlCkhDe/QhspgWVzzEsqKu2lKKplGNYHDR05fuvTyq6/c&#10;vnvv2vUbd+/cE+O0zSbhblxwk0xBAC5AyQoaQlEMixQ0pfIicEWq4ms2I5vXDt6uYWz9PZXO/OT+&#10;wxfOn3/3Jz8mdvbTTz+7ceUqthDCj6R3RAAIgMaINU0SC/OkDMr9O3fJSENawVuop/D9te+VAP/6&#10;60hMzPVvrlxhSIL7T585hVL7xZefP7p39+0f/eh//d/+lzMvnAGRrhOrTRw/migpKw8fIkV+9utf&#10;Q/9oraQlnzl7BhfBydMnoW1E14P7D6/SkO6bb27cunnl++/ukgxPB1r3lEbOUebBeoj2ycJCCXh8&#10;gpEAWxOGqNt8KURCCRVQcBknazPZyvxs0FnOzJpf8CuzPP1XaOCNLEso4suSSJLWSMRv+CZUQ9/z&#10;M6fOUCMNwoO9k6smYRrq9U/5W+S1ETKT9aW6CLTw2nkCB8cJQt0Wfghtdi9C9HUMvafbD7eebG3T&#10;nl1eCZp+u0QLSMOHvH9MA3DVrHr4GM7P5DFH2Ln7D0mGp0ofI+cRmxtHnhJKraR30gf4vW/jwJpy&#10;2pkdOcz0fSX0mkx4rUtePHBHocfWdNXmnf9wT1E4zLIyrorUPREIvAegJcT8hOs26BR6FCsECqWc&#10;nEKxsW1NV2WV2kgUh3f6jwzibhQlAb6YZ4jPD9Dtk2KcOAjTZx6v/4IGFgNy2MQsz7f2dYkGJebW&#10;FUvtzmmlXSTIOjazxG7KfXlI6FGlOJS9gDwyXWfBeVQ4S3nwPIjFv/UKg9HIxkdCpyzFak1NPdqF&#10;ZFMSQcw2urbtFToRp9aZS1zwQj2gccRs37335MF9dpAVhl+Fr8WwlSixj0JvkhQdARaYtjdhZmZq&#10;4Wzj72hA+bIuERgl463vUKBBZa30ksS1ukD2+2/+wd+QInbvIUkX28gsUass+oOvvAU/eBcnGJKF&#10;4ioP7j5gZhubmz96991TyntXSTUGl5dyYx3lAMeBOtxRX+P27Wvff3/1ytUbFmHvvP8+ya7o17du&#10;3vzgw4/gEiTjOgscTEN+InGeUS7o4ulT58nZo1Usdr3Ls2bngsKix6o4sz+V2/J9qURtlwJWC+6A&#10;dwJS1wTycdVDarSukYTyJiC541QGwjqSq9zUMHqiObSfU04LobA/bY/Trgp1gHkeWiLGlZz8pSpK&#10;UNlBmltVTIvsq/+D05F78Wc6t0ZTRGTA2EF1JW+YcKzlYm7Jc7q2vgEXc+URqV3hutHVYWLKJSa9&#10;Ad2TKnh4aB+SICeXMvOh+IWTeuUW6B622GLdlQfaOK1LSYNanu2+2DvoEiqiUZ2BpbTEtJFb1Klc&#10;dhI+5ho0EDWJNU9JZ9rUNImsTx4F79VPXlqSLAontfmpSkV2Lol7kvOZtHQYLNsml2LxjUzPWUwQ&#10;X0VEF62EQmK5FJFESuDxM1chE/vpPnx9dx882rd+SPAkYQPFwIgKITN1cPXwxhpKNgkwkSser1DA&#10;qUZywLPZrDG1vYwApdiHm4FkSYAXF/ErviMBhNK00hKV+AQ0jPtGI6/FqrpV6kQwtSzNcOWAPVmR&#10;mke8daqTSP1NFUKQWapDCOogpJai5+rzgviRGDPt3eO/tVgWm0t6qusXbB7XedDpMy+cpt7NuXMU&#10;/zkfk5xUyTCcIHlmTV0SVsaNZPKSA08iLmdJ2NHwEGzq9KPmMuaA99GVK2XDMrcYvwGLjN9Icoul&#10;KO7Wo1PpQDiTopxd8eMT29GP8FtrGsYbFWxSeu02CWlUtiVllIeqXATyVr7OuLLlyktqfdT1Mkjj&#10;3jc0hH8iFvV5VrUjOzrUDT3WsBPOgHMcqhCXcbv4fASN90siPR0y2ROeX0+kXkoqGje0gpzxyGxS&#10;Rvj4MX7JD3nw4MlTKkEb0HHsI5vUyecYgHq+cSmv7tvMhjITu2X0nnFUFvbpUzwYP/npT5Ppql1G&#10;9VVxTjK4qnc6LlMZrVQRxbOa7srKeEzRTyvhZoPxelqQaTLBhJ49OLBIKwqNckw8GiF02pmpByz2&#10;62/1V7bAT61YpVzWrwwzCfr1LSsm3D8Pr80TLWOc+1hOjijimW0Xwzk6CJX5WDN1IZ2HO8wz04uk&#10;qFfEmPlAUeRjyuQdknMgNSSo3+pC1RTaS6v2kydVDY3PzQ/VfJXyszdu3KKOFXh7jbplKPTXON66&#10;D7HwFAwBhuK2lHGMn5yxITHnMOtbUa4T46EXnEU6koBNtbNaNgtOzl3ygUgi4KbGS68jjAcqhfGA&#10;0+Ew/1Cll1n+wKB08t7jyzfFqVofpx4hPfvMSbZXnbXAsADrzQrb74yrUb2IEmmVY4i493PeFKzW&#10;OXWr0hKTQb2n5X/zUCogSK1hpb+r0lzDkNizuRFaYMlJeXWOt2ry5izMNG7Xul85+coRWJx4ToDH&#10;x6iLj28eP0vFCLihe6SrAKKrD/IfM+dZQazoeG35wg7+Sn1z+JtSJXcwFDj2uhcGaPkgYHIBPJbt&#10;Y1l4BkCZiAxDVXUobt++RVFwGBosFOYmzkNRdTnZXNYptGBUzxuLP7N38atSUUwBKbMj3yN/unaA&#10;+KfYkUyD0jG9ItXTzCfRIhrEhOxREEKGjMP8s8WN2nIG0ZzJ3g7TiA1xubsUeCDxZxyzGzAFFE1c&#10;VmzkBNf1UsvlG0RFcjF4cC5LChHybHYI+0mGvGm1YKph5DqLt8YPsgPWhkPUTgZhl3GevHz5Jeg0&#10;bi5lPZtdgJK3bnGIbwyXyOBY/6GzRo18HBjGlDKiSpSUhv4Mt+dp5N8pHVCKQJycnOokYWsmMtWA&#10;ML5VNdVghQqR+ECUBxjgSB2OznWNJq+jcNzmYv4goECaPUittPFlu4lPQ69Kl/f1PisQf/PUA2yP&#10;UfqowOW4Ce0vJ70H1zawfe9SqW3n2QPqw/AxZ3+q7K4HsHg0HaoFQX4b+/cdxz8kzwYFBn1K4ArD&#10;srBVDNQqHUCkHkcd6KCLyltkPu0qvx7SDt1UMo923dbVeK430KcujQW3+YuQjXWBibEBrSI6VSNM&#10;k+d+knyN1XqKzyPUhz28XWSS4kolwBKLVoMGVHJqqOsBtvsaDOz2rTsgBtz5lVdee/ONN89fOMfu&#10;w+RPHj8OIJVlTf2d23cIV0AvY+8ZDD1QmwLtbKjadagJTVcAi87Z9tT8SXMpirEUtqDUXHIU72kz&#10;TirUxEsW2EVGmQ78Uf0uoVZ1JNs1prpo/9OrhujADpkH3yzmQ3BW2OqrxGdG6C9/dXZd2zxcFdd1&#10;FO/Mf9zoNtVC2HzVEb9hcZ9fKZL+2wn8NTOvE3/Mo50Hd+7dvnYdRw1H+biuKIN4iDJY+g73puo8&#10;MAeQF77Nkg5u0O7hCG0MVIcXltgCIQIBiJoPglIHoOwjh7GCQWXcBGsb/H8A7dmlM826UurBaNb3&#10;KQsxQHNZbV4BJN+WpJvxfocZ5hXZHS6txxhRqmuBfJMUh3oge0HT3OASynqKKoN1+58hCLHiiDiR&#10;iAcgLtrFYb3ikmw9ispUYEgk0AJYovI6vmKQAlZyZ/nSsF9+WrimgNzdLREtXUG2KRo0mLDENBLc&#10;8xfDd/4wDK2sv8KmIgY5bUPFwRaDdAJw/9wzGx65gMgRarPoVxdlI/JHv6YTzojSC6NmyxuJ9QmU&#10;GG8E5UFn5qdv/H/BP5juhY2Aa1MaJ7M4h35LH2Huk6YGzyxwARrLyd9wi9yZwNXnMDvbFfDPx8OX&#10;s3fZw1JOFtOXmWp5KqdbO/y6cRLY58ShvUopKmHp5xprC4OKX0+Xt/GNGTVgwLW4EeMeLf12OXrk&#10;0w5dn+dkpyIBrfQVR+4g9rr0l5yxCyix24OGp2nRzyGLwrdFzOmL1QSH1+KjE/RZEJvYoD6ze3ba&#10;nQCtP6uLFcNhyUQLyL6p+awnqslM9rIRedBIBeMqrKHUUHOEU+NrAolAn1/LzDiDIN7LrGYhOVLf&#10;gHt+YJ7a+GpQszhK8cLGb2dGqQf4PvtNfviswm89qv+p2vn+S5wh55LFwqcF7caII31rMZOcaJTZ&#10;mcXcmz64l+4fE7ZQPIFFuSJ8PuPvhYdHz5rb2UXynwfdMkDPbugP+Gukr1Xvdx+uqWGJcqrX6DZZ&#10;tfsRRB3BOo6N/Grm0QWuSOsinLRr7Q/uvCvk3tBw5AQDqsT92+8eNBCjbEn/eT7fBvDWlVjfFUSx&#10;K/e0KZ0v+RYdRXj3w7sKy/JhV05i9+S7CRWf97RaOOoZHeCbKtOwu6F5ntGeV2b8IiV33SYz6Mbm&#10;4sZnMZM88gYYOJ2zBPJFZX5TIG6EUV/arh8NkA7ggKOgVkMHgjVaI19fNsJuVIPm6HCRLAvinXyH&#10;DX6uzjTBsLG4zjjyoDn2MQfzMJo+pfzZd3zu6dMCQ2yBdUgof5US3MEu2mof1pW5evGnUHLkYbOY&#10;Z53cPt4JlTNMQ2crUYtI1cDbVfZMKdLHB3teR5WvrgmEJGf2dHbjCnJ93zsYGwyXLHEUfm1x/b4g&#10;Z3B2yWtuXfzZNbxsQugh6xr2JYgfEM3TdgNdNt0UVNvVWICH7tvVPGBNl6qvCoa5bBZKMwvJElZt&#10;kB/Z5znDZ1cpdhNCZj8LE5swnJCv9nGkyjazrrEJotNmLLwbVzLz3OGL8NxFgd2vn6Ov3Vnr0lXP&#10;gXcO6+YetGy9M/Af96JPe3aDCj7BkIEgJqbFN7FfQmDRsyb24AtXQL6EWT260WVnBZMV3g2kctQa&#10;kxckYaOc5RQ0h3uLeJjxdtmspdyY60tfiX+4kw7vVZaw+ZfLe6yQjw5MQ2aiylXo1/FkQLz51e9C&#10;d3Oo28lwgMDE7sZxxvn0TYzqW7x+pKJwhxIEy5l8ZyUTM+rytQnovgVzyNknk5n0VazA25pZ5ziZ&#10;XNO0jKSrRdGcwTlS4sweNYY44Yzl01Lx1va5TWwZM1xCYO15izhQFDjQZNN+ZvB/KWIsYlrAvowo&#10;6trFx/VP2r0Toi0dJ5etIqIVXGJE3t3ed3yYucgqg/c66DXPGequ3OPyoKVMDJpEkK3r9ra1ygkd&#10;haMhlUNvW373CK4VtNm8jIX5FUEyTtKwslqriUpH6cjfx5xwbzilXoRUA3vj0AtXFH9vPoyQqiA3&#10;Wom770b436QvdMXBsy7s7Htgq60coxNRjEx9sqdq/YG37mv3DhPqM15QoUbpU3CQ0GpqUtbZdVo/&#10;Ye7HGFSf5+KuZWU9mWDejECa2/pFuugXjzxtvKtrFCuwqAZYxQaX0sXiNHahyo5yq5HKIJk1JfrF&#10;i4g6Qmn8du79OMJwy7DN4+Z32d9Y29xsO8fL5/lzgm22dxzbAwos7cMyQEqONM7SnquAV3el4GiP&#10;4zFCtzmwf7Tz+Lvvr9F6gyN1DgE55mc0jixoYnjm9GlO19QBQ/0fqlsFF6hXQE49dDqow1QFcqe2&#10;dgOQDtR1Ipczy1qOsa//XQhbrGki5gaVTkUet5PnxCKL0qzbOIC1bUF5rsOV2uP1hz3CgZn/8V9d&#10;F28c01A1/XTeNlGbjyAL8IPzJrSlxBjFBBBBovLPjINbmeNtasYTukLvEaLY6ShKRKA6A3NmT2MZ&#10;g5GWB3TBoS0OgPXJqgIn+QGMyZMhXoawVGJl3LCUT9QRgumxA4Sg+aGKRSQ1wqfJZBQ/uOPeJrdu&#10;E4N6y6nxj3WU7hboymynE9SGck0pS89h/9tvvvX+j39MdfILF89zZEtsx8njxziyvfzi5SPkvRD8&#10;cXST1k8XXjjrdi/KxSeenzHpEE0YPP26OaDfeqSoOz2Fg0NFgz0jEZ3LXzh75uWXX37//R+/+vKr&#10;ly+/8OKlFyHEm7fJ3LjPzJkZ8NzeognzLZpmK0DZHSgUjPOA5CLVYuB0mgcpAOj770E/DsjVl52c&#10;aYWyKdiOrisUy7/y7be0rlIA2v37bIWDuo5wnh7EM+8DXEQM0VVD/S4SSwHaE+hAPLtCE3a2//1/&#10;+A+ffPIXhgBIPkcmA5qAig1FMRoznKOiHgOKujYmlQqtjWu51RVabwxsdJrkLn6IbeOcOz2KiS5U&#10;35UXXkh6FVdX0J/lWmh+oPyU5Re6czRLMAIxBMqkcQyfHuZIJnUxUt/ORhI5aCkZbTboKvjE9oBU&#10;adpjqtBPnfQrPo/AHYUFRBNVTK5jLwhKSh4CVyb0MGIn6wy/ShCt3jgcCkjSnJenOFbS6cf79rNN&#10;BD4CZ8ZVIGN6/Tg8yw5vx6bse8YesmXggAhF56x6mEKJ/VKEgqs0kCwE2nIh57iQG6nr4FV4HdFN&#10;iiWWM8JNt4tL2TnhCFMBSh1Iq3+Etmb/gTsPtu5ubT8EzsQQrK2raac5ArGxpBoQb0UnwWOH1g+7&#10;Bsg6CyL+wxuhuFKCTZUuTTdAhTV4Ww64D1Z12RJn8KZ0kRQ2VSdVnZGanRb/jO6n8/qmzZWNowsq&#10;brXxzr4RiYpgF5gTPCANLeEQzmW6S4AjR/jpppKgZ463wxuDBokSYw7DbMVzwsQd2KdAT8WOQE4b&#10;KupBJBafQ3rp096j3NgX9aObajsUqgRbEmPHU+BshAlduHDRYXmK70zwITyNEvXEgdGGlGZRZIde&#10;v36DJslffvkVHVBJ/qGYQjA28azEBRJ3m0+YoQLqiNlRlFW5EzuoE9kGLvEVwShsnwhwWrXw3nFO&#10;RPrQAEMRr2C6ttgVAQCma2QksKzcCGAdIb+0oOc3cHYcqcL4gBtwaskPjooAesSfAVKHzwJv2NMr&#10;L78MgXzx2ad+rGIWFQ9u+PBbbV5Ed92WknCMju+wWrH6UhucW5ImTIU2ytx0zFl7NX3VUq+hltCu&#10;DntKqhoTlSpmAFYp/75kPnRwcBe4cbiInQXcwh9xSzNQA0r3GqXr5Xgey13L8zIqzHr807hX7vbn&#10;7dX+dGx6cTqzYl0kyHi+ddQ9PLLuzyM8L8v2ctNloIiN5EokDiu43zx3nT17QsUJszMtUjCPsVqV&#10;uy0xlujvtaal33bNL0KiqfSTCjKqx90ey2q6eWRKLovGAVTuSessdGSBWxqp84w0CR06imHygB57&#10;mnhTcwkJdwsHMbFEBkNB8AyuUYiqgwXBcwalmgOjcR16AyQAOdCMFs7Dg8xkFCiJhOVKSAMIQ1l0&#10;ev/Nb35D7zgoCEJO0Hx6m/MwHvGNBT0Kw3ffXSUA1B3aHzEbZy8L95kVg5uW1dHdTU1r62B9WrvT&#10;BvitSToumUckj50PeSgymdh9Os+T+k4ePknvb71N+Z6XqZ5DmRVYOesg9z4d2uEhIXDep2EXbxgq&#10;bBlmyPhqrqtYXYEIJhm+l3IA8C6193FnoWQCQOP8mShS5sOAvGEFgF5JKapqQTMxBVI7UE8PZfkJ&#10;g3bYrptRqX20+GF2ENAZSYQdXrhDEc0iii0HS3PkZgxzdJ16czEZZghiJFy8olS0BkG7+/mdY1/a&#10;dTEc4w+yXoHXzvQGDVTnSeGbiaYVWsVOcL0ONaNWpxiHNfAgGis7I0SYRwI8AWWub6XEPx+3q64D&#10;W6gEeIWRkTwYolC2UkV6SgQqbL0yPJxlE3nHK4IApZntA43ZLL4C/gasik+xu8gySW93bwNbIP5q&#10;TYlx9HgbqkFBSR4dhpGbgkFHCsh2URXqIJA2S0Q5GLJlK0zPUhKRtk+ZCY0TOUgNYecb4fj8kTWk&#10;gwrrEnMn0dFNetV3SbBhkvQ6o9kSmSHWSitcP6w+sS1mrWjWLmyiDXTPW5avkkn716jTQ6/Y26Sx&#10;PqKr0wFiaVF2lSQCfFQa6CnLfuHYJulQxJUTCwijJTFLvd+lrCk0leZNrJTaaoopVXKWNStthPJJ&#10;woKS+uUBpZSox7KCXMnndEtW1yGZLMTcURyueFixzgUPRkTA+BIO+xWuWry1STsj/mAeDneaV/v6&#10;FhlpPcsiqUdPpGRKySK9BRCKGyXenaJjO9u3SXF9cE9gVKEEK9YpFZEpkVhONuI+Ckg9kJJw+jTa&#10;ye3bN+7fe0Apsc8+//SLz78gr5mv2E0w4S8ff/L5Z5+jvfzi579AywUB4HgYKWiZatjsJvOglaKU&#10;eZGWtkNCPaHY4Pb+s2dO09Tx2ObRwxvmPLdvXr3yzfXvr4HAhCRL4rnvqAVDoleskwTC2LAwycOH&#10;YYPMhMJUlDHiwvR4h4CcgodCQwL808ePtu/duUv6UQqQmJBdkcGh1UWT4/mVABw5GdOkwKOP41YL&#10;1GcOfHORfmKGV9atb+nh5tOQk4JRD8q0226rwgMMT5ujJmYUtTqyDpIfOWyktOqgmItplpQCBCZk&#10;hJ7DZH7nR5AiWiiZKcrK0oam8S4dn7DLdqD/Z4+24Z4H6NhGDSMypSF/EuDJyIo20RKiol4r3TEZ&#10;5ADtGQXCnlDr6PS5s2+//96RzWMff/IpeaQsg1x0ukSCA7/97X+Bj8DmyUwjrpoO8Hfu3sMUwggi&#10;tebKVdLSvyN9TC3iz5+H/3z8ycfU4aCWzCsvv3T02BGqvN27eePya6/+s3/+z995952vvv76008+&#10;p+QYhUCYLQtZP3XyJ7/4Oaor/RhBdyQAGQUK0baadPXqFSrFffPFl1evfU/mPMYbWAHrEyKpY+06&#10;+VgKibdFvHP/vpQMGk2bjyk1guwUIGBqSI6RSo1ZD2PhYENCz/kb9I4VKf34sRIsZZZq76MoFrkm&#10;q1RgRDTwfHE+9k/aPw87TL7vxqHT1M3Z2FDtvoeSI+KGyDjuQpnBl6L44n0U/ziA+swcdp7S110/&#10;rOIJDd7Fi6lrRod21RGEGMhKfUSvsHskZXLLDr6Ih49g7ng0qCmCqIa9iker8vZTVJwNIqixSQl7&#10;Bjoiiv2qJyjr9IDECtImCaxKEF3XnwTcW92SMkMnQ9Gpm3al0ElqUlZmJOaDFH/i5k1IKR+TxIZC&#10;dihZCfBks2+sHd0kXWdDyaWwCBEoZWvEpARwblEGoB5MkL76Kyr9g6lIsheZuj6LBX3YormbWbdp&#10;JlnL+sL0lwm0EwpFGGpyRnkrxN59C4tnqj1BdUUbpPI8uM4gLYuFTlEUXJRF6kIYqdo+Ay0JJFw3&#10;mnwz76Mld87vVBoQyRVYnCsco0KjJGlZ07dt49kmN1ro559iOg2e8RgUlPvJi0WNmZ1arVGD8BH8&#10;EMzHMrIYLjNmSICX7uQnVuK0W4Y37tTFRdkMo2RsYjGTLZsgqpcWkdoIYo/U90E9ULoVY6tf3bNn&#10;FFv85//i/0p21/c3b94hxZ3kW3jP02dku/70Z7947dXXnzza+UQS50tpLwfXN0+eIC2eTYJsIMRb&#10;t+/Q+BnxdPTI5pVvr7g/986DW7fv3riF2kpc/wuXXsTXR40qTP4vv/jij3/6052bt7QXcuDAAYRX&#10;rJh6TpfOnjl36uThg2ukyqmGgROPVW9B8ILcjD2wYgnYgLwLii67Y2aWgLcVV7vlz6M/SFLnH29y&#10;VTws3cLNnJtHTvVLVPLBD5aEL9DmbwvYhnmx6fJq/7rDfe1IU3m0oaJTJ8DT1DEanZmVGH6Q0GMI&#10;FTKoniH9SSirihj3bt9VdisSBlwSTynYyM5SwpASvcxRU3/FBURML8pwoGUnO2THmvJUzTR4FaLZ&#10;GoijzFW21ltGluwCmRVqozpF4HGjcwIPowrLwtKD9Khw7FJlyeZ1nh4iQAnhziG0hNaOam4uDUaG&#10;hZmbnDxoI1Al4BVfwVull7R1bXxONRq92yO0dkQ2BIlGKsNkhxsKLBMu7dfM1dvf9j0IUnlfQ/aT&#10;q2KuU9Xw7v2Hd+49RJXGd8pd8mZYQQVLD29QRILUFfReEpejygQxzMeke0g8yRWmrEWZDTI+5Oos&#10;dqLKRBQftAuxFFnjbNJKbYHKUlPGlcRr4UCMgm5iC0XM28MGxZqmvMokfitfRW1pXfZRtb3svQW2&#10;zC8VBbAsMEOcR6e8Oz0x6fouTBYr2FakfmP1YAXzOkOBnBfOQPJ0Cj9z6jT6Kr41XPr85okYrTyN&#10;uQnf4Bisy+1wQR7ye2Uu2RiPQSYG7lRqp77pSAK7EuWED8vz3HR1RpYdjfGOoSqnpTIA7YJwpYxn&#10;KCnKGuVDj0rCsKQGA+IhBA/SPzqJ2TZgZa3HUYAUwM+srLOUlWwpyhG1kk6ZcRGKiIUP5CN9LDpL&#10;0V4vRIZkMC2ZwIyGcgFD5NsY75mYHPYWlkmARz+yIyVFgeCLmJg64Dl0SE5iuTs2jx2WQ/sEPbwv&#10;XLoIyCE48IQNYljt52OhDdQRn4wT4DXvaFbaAudoQnpgeFL5AILFrogEJOV6dhbnhtmCXsw/Pbd1&#10;5Lezw/iunnxTLYhv39bOOiHW5ThVvMueOmF4xI6wyFZ1MNOY5bSo9pK+x8xEQZJPnXuO7xuS95uK&#10;v5Z50NitxHWz7Pqbfk/0Im9lUZsVmwiKIsFcAxzM/KV+xEpuWkHldPsyXSGV068I2SzZ1FzP8pXt&#10;fj0+7jHtu4o0O0M2nqKcXLBNenv4cMAuD7GOre7LuX31u2+/vfLlV19xpMXhGsVo+H3zxs07cKiH&#10;WyKlfZTqOopv2Qnwyp9PB3I78TiflZsiTmaxHRcge/DwPonSchGsyVcvhixcfSjGm0I8aOCPnzAH&#10;cWP8DxwMyOEmPpzu3wZp7Wa4sc7GwqvF/uwXdDavS35XAnyqbAQNMghvwvfkF3rwoBdB5nM9EVtp&#10;vwq35kQggkzk6MKx2TV7ZqrIiOWe5A6QAYRMCPuI/1IBPPVZotZGNimRj67vJ9RNXUdHPj/i82wN&#10;1+QEhI+TGw9sVVbZmas5JgDGx46f4EM8gTBGejuj6qARQdSuI6wTBwbhiUYtqbXi4eLE0qbjrGMO&#10;gv92pfeLNLy0mq2YgxReHsdDAQPOTvrAwyVE0WZoLJZ6Q5999jkUqlrhuA1xjkUu9DTBWNASGnGV&#10;hUk0w8uAzSEPe8vaqUzJHzrxbKUKvMWS0foktvMkllLjfiojxbVCJK6O75eqN0FCk6vZfniriDGU&#10;GRFnFiSqMsCEaKFlk5x9FJOKV4TKR5gk6P0yCpELLnfuIoNarjhvzlnQEKxf2aMda8RaQUyXDGwl&#10;QRqzMZy9Y+YnKCC6ucnjXSiGLuWuxkBR7Hs6VWcw/akkUQlV6IOrEChKGS0jJZUabLAIiMpXP7Z5&#10;HMpUS2jvLgiCaEgBFz1oxzVf5ISgBIagl9IkzCr1DsR8rMAK7B5wIKscxaoqQcGqKvWYE+VQWppK&#10;IJ6DGCxr7T1XWB91vX4fFxYXyx7UK8a2TnGeqGK8RA+2+ENO/BHLfEehRvP36OyoSWiqyEhc6meO&#10;H4cUqdwgBd5la6QmqWL4Pryc2/Kaq4yoUNGeI6n+xaV1GiAPYSnyPooJbnTFO1vaLKAcIZWSpe1t&#10;ysSgVDTpUGLd+FbvDx+i0r789szXye+VAO/vp/odDWlDCeidQasY41oB7O8+ZdzvPUCRevWVl996&#10;8y1iHlBiwAlOXh/eu3v35q2HOMsIzrh+jb9QhuArmxS6oSIquqbFTdm7KmfvQlh+gnag3FFG2Sym&#10;hJ1R2aBLWauwymAgfwo3csTtgm4lvsuMt3lkh4H5VXY9As7vGpC9A5bj3Uta29E8MaYnI6oMn9jT&#10;ZdjU1un2tkm1k/nImn4J6YC0IByc9GDTjjb5nmfkQR0zzHJmHm3ymdRvP1hVcYWz9pbwHVLLdQy3&#10;H+AJv3Vr58G2yyA+IdwEC3m/3Hrb6o3uqCfLRrpZOD7nOBWiTiFpxAFTvLZeEnMSoNyFbsYxzuEN&#10;/FOYtGJ1iJ6uV9hWUS3eRnJG7fJxJcczQRFB+YEI4rcY77N2FHB1IIqrBqZ1rAMwkO9mVyIyDhwk&#10;oFV4ibgX5ClNCNBjXXrugM6wqFtF4eX48PW53VZguJiUjtjsulS7eBlJebTdVKl0aRYbLczGWZtd&#10;LabPv+yqEg/NH5PqF75v8sbM4pUAkn3MqhugGrjamVYD7/BvIfkEwma4ZZ7D5zM4No7Ut2DJ1R01&#10;l41ViN2+mt3K6QnCpk5FetPgFkwoOtHOhBiCANnwoo0spkTwslU1clv1b59Nf1qBo9Fk5NH4CjTM&#10;oDrCZuqLPx1TzRxmULr4SNSbRQjXEweqGK8c3ocBFSA7nfWp6LmWGgPcG80EXw3ezK+vfVpJuaMb&#10;u8sivQ9ZvKjXQU27bPqISLvg0jwWN3rpcPUHnu0Mv6jlTQhTezlPL6s2ae7zYV2d9c5PLX/PrWvp&#10;0oyeIysb96FYgRG31tQ2fIFAp60tPG+I02HR5UW7tPYze++Tqfw3vJYvbOHTlfjZCXJgCB0TCq9N&#10;JvF39YHnBlycUoA23tKRc5id9bOB7sIka8GGamF35Ka9kWEnjcFESnemWPwowzZ9uvBp1T7uDsOs&#10;NKRWW5X9KPbR931C6lImFsaNt2EitEEiNCA05C1yXwLAAqPxt/HRiTkMs90TnnSTw7PK02deM0DT&#10;1XFuD/P1RBbu2yNiziBVILPIUXcjwCaBPPVILEdXRaecoaDI+2blFQIVA40bPlvYd7TU9gkkVta6&#10;IPcji8kVB2ib653t6GeozfCQvkYBLkN6hECt44kfUGS/yP3ajaulz7QJ4Tl7+ZlIK1Sm+URuF9+a&#10;3kRy9JV1Ym+P2e2RhcbuAL8yAb4T3kRvC3zVM7MU08TiZK819Ls6HKa77SkrH0etbgn2t5H6+DO4&#10;30y8PHpU7vtlQc/cbuRp3MT3zqgOc6hfTKtNfe7PaUWdZGcpd45Zj0SVORRRNRW0c/ARaLmmg3Sk&#10;6bkPl14zboSho+cmhrM46bBT4+AN88Jzw24Xvp/9YPX3OePpvLvRWO1/2MBKEsrVJWTaJLIA7XjJ&#10;Ku9jNrhQb2Y6s8CZMLSBuj5ZAcPamSZxVsFhOQAWx5zfODEnB2RVdK13pi24bcTcQ4O3WXQs2LAH&#10;efmKDy+REvWI4poFu0x7Rn7M4OeA/ysxoEK5wrynqyYmOzCNZbJEQXltNbWPizi3AEkuaXT9POxc&#10;RUd9pcGETmudS2QxP0hxmXvWOGwHzVJiz7cTdi5w2n7BXhhCw5za3z7YpHNHFof0iszaBNomLjOu&#10;gnuh3mxaqHHAjqYWBUf7ouagKsA2kbgCz2tMblyKS+2RMQOmGSyFz1Lr0XOwjNDtcZIr/qezq4X5&#10;j1hXWLOKOc7ucgHj+Yx6BZktgV6U8sZZRxyee0ocBXMIVn/yT6tQFaHwA35KpBTxLB9/Fo37xEbb&#10;b+mK2ZFkQ+nb7v31iueuNwNsEm2BDY+g0I70BY5MKZSw+Gr6ZcfPxV1YuurFD+fZfukAnUSWSMDn&#10;yo4+31VINbf2cX0jn+n29aonzvHJpXu3C2KvwOiOvUvWHrevtnViT/PXF9OKuRGes0Kx6Z6ZklB1&#10;8SS3Ou2s2s2GLLHAMpMZ5cOTsU45Weml1oQ5zlkgc36xFdBr0nk1BDWxQMqRNKGO59+WAcMXokct&#10;e2XOoZrZ12jKBXjj98vVsHbFrDfHvvbmh5gdZXDtTZLIMVL9uoFZDaQ9w8QGuTB9routLXk3l+mf&#10;ETqr6L2vdu6apfu4F9JYyh+Wfjg+em5X5ma7i96y6B5afFYfbXGNi2DZAwtajmOLeNf3enH+S57S&#10;EgmCE3E51OryfrDyzFW8p8U7cvyt3wl24YSOsLhbamJ2887teyAa5+skxHLyRxsRIo8IeuIYljMS&#10;Dq4JzuL82mmcRwjBzwl38r2pjqz8J3c7bzxMfa1qcoNDE6LVObQvC9n4bf2fv0LfucZyLuZUscf2&#10;MR+W/l/LbJLcQGvmse9u9xr3m5fGj8gxXgNze4ovMZswRw7BFJtJIJdeOu2t6TsWJwqiIvCIZ0aa&#10;u8kYRz0kj2MSfv7pZx9++CERLeR+cUxOa86XLl8m/EiRFeR3HdskeJdd4SyM/BmO2bidQR1InqfX&#10;EZ27C9AonrzlI6dPnTx/npC0s2rn5VhxBR3qSHmLPAW60hG2fu06VQ4U8qUwZmcfER5FYIBiA3TO&#10;tUanSk5eL7/44s9//jOmdIFuBjR5UfuI4y+SuOY+zLRAvUCbAyLgTp06fuyoouLOnKFv4YXzFwnP&#10;4qzr1g36tCeAQZEvTOIE8XObRzl3Vbwm8dP7928ePkIeG9h15DCdox5/8eXXH330wdWr3xIqR+QA&#10;IZqknhL+kzA4TsdBUUKCgCp/Jt6PEBC6u5Nkf/LYJsUCOB/mOJkfOBfhQyTBEaDPGyDpSvqPCZcB&#10;uhfOnd04uEaYCQ/ibPvkqVMMxZxZInm2blP5jMwQsJdzaHq//7t/9+/+9b/5//Ag5WwfIX1XQaVa&#10;WdIC9fJpsxhmWgs4oDRoVIZpkMpBLz4OLyR2+IIyoon4rJgeorqfbhJM/II65IiQE/OhdDQP2S3l&#10;IKkbFbqXIkRHOKxaQjGWWxGoLUb820IRQoU4+XaYmaSe46EzoHrHEU2ki9QWjwoB/trWJfH9NARz&#10;KI4P89UE3qmfnALTnU5gJZSTr2ls4xbxZjHadgEjTZ9IYyd2Svk4RH24lw/P1impEowVuyHGsXaQ&#10;z2/duAm6groEqzzc3tLhqSOWmFTRrOvpiy8J208rPJcoqIPr0JSbVJCKtcakEsgooClK/wBlJtg+&#10;JsyNDlVUPKtbCRVYm/XrvfMfFWehpwZiCn2892DrNrkfyv85sv/gIdH3U+I2OPp+QoDDQTIHnj05&#10;JfrZIBWMyCyix4TwRKY43I2gDoDRcEZ7Kt7qDvBO1Ck1QmGWFr4JzzK26xW50N8HKZxWpDiSHEJz&#10;QQKGcpmjLcXYi8/nGfa5udeodkT5lvfpPkhhijv3Hz4gcLhnMZid6+m5L8ETCQgDrVymg9AoZeW4&#10;cxFURtibGsIn0t7xRmvXrl8nJpUrwWfiOHkjbH/61EngVDpQ6kuRR4tQJOjNPdK3wk5pDk3wnwJj&#10;FGx0n4IXSrP55lsivchyTxhrmuE4n1Btna5e/Q4uUqLH/J4otOPHTl68cMn7ThMvRRcRHwYMmGUC&#10;3ZiGQwbVgJeZO2sVYfeIAETC8ghWZxy3mVJPJ8ewKtJThKbxqddB+Y57tPTlRQp8OFVi8xRKrpxJ&#10;RcgRi+hyJHSwISCY/pFEQKgHu4GsiKKNg8TDEbBH7NmhY7TuUVDjkRPHj1Pdgzat7iKiJDQFFtIc&#10;2OHpZKFpmyqgS+00vYnKWvH2KSMxgjKGRaGTntbU5cB62cucxnJ30DGL/VjiVUTG9AyHVoW9mOFF&#10;6A5KchNg8cA4FNWyfXKklJzvKmuXulmDicGSfEatyqw8JbMwXavLu8CeFGZrQt1mCHEFzxukasnF&#10;EhIrUrZMgUljT5Oef4jVC9/je8tmiPLTlmMe3u2FGeiXVmQgdjAseRPi6UpdtsOYEBVEPVPqodMO&#10;FPSEAHWrYqChROV5PUXaEmynPlGnEY6OvHTIAlqC4ljdWxjm6d5Oykpifk5GI+aNnFsJU7OmNaLH&#10;ko3AIOqVSrCm2l0cfvONNyLXeE+/NlpZ0TOWUFEnhKubGgFecEbTQ0Jz1l577TWayzGr9GTLi7BR&#10;qBWuStI7HZK/+vqrL7/68ssvvyA+G9Fw4uRxc0IFIAHZmJwhc9DyyOGjlnHagITeKkTVbC1cF7pN&#10;iGF4YHpPcQEhPnTl4rmQOX2WYDVoGsSbwpe++uorYk+TdcDj4BLcmNhW1wJIiLziIBmcz5XbQ/Cx&#10;2yIlFp9BGJP29eQufvHFF/ypIj5XrvAhXJRh06uKOHiVF1ETKil+TJLYSCaWrHg0LVgN4blOfVeo&#10;IY91YJMicRGY8GkWw2Sc3i/sglGF9cGTWReTT4M4rlEKHsZ1RWEhi6k0s8FsP/zoA9jRw/swxsNk&#10;VyoW2RoRYEz4nY/LxRSqE7VL/UR1QkwgCuHViuh1dBRFkcjdR4+VclEReNLOHabrNKcQB5ioyDFH&#10;k+tStdt9vLXDhyANwt7Gj+I41Q6e3CoyqeRJa4kuiXOVr0AjwEFJe1Ciq4qk0HxJHcaCMEnnky4o&#10;CSpXHKuOaIYOHFFO8LEKPzkkck25Cy59QhttrudrlFsgsAmHJ4CS20kq24fQUdgsyeBAghIAgDGZ&#10;9+S/syNcT6oqm+iA2JLbQE0d1xw0l1wPbqRLIJoQ+Au1siD6L0G+TJO9OH785DZ5jwRze+tRnVt2&#10;j6L6J8XUuqr5XWMvjm1wHqDS3Q23A4+ePLv/aOfW3fsIdVJH02aYgD82+9SxzQsvnEJhtU6s2FVl&#10;XMMRsYcUG7ifxHkob/2AFq5WaMrnZTuVP2l+ghQW8fGZQjjVrpw8YXK2nxCV6ZBKvk4X3FF4lNXW&#10;BUpYWef84eHjn52rzl1TDL8PNMinGUYc3CuBF4ZhxmGMbPEIYvA6xyoRJkGuOErlUq0DTPrq3rl/&#10;j1IWvCHTHaaG3u8cSEHA+MPH/JA0/ujiizRivEQtC2kaD7cebN1n3MsvXb506UWMLzgJtaH+8Ps/&#10;XPn8iyPHjv/ql7/EFMM+vHL120//8pF0TgZPKQFtleMnSXRV+hm59DeItaWSxr27t6itQR/Bq1e+&#10;/fyzz+Cajx48YIkqUiD5oaJUmpuc0JFj0ja1SDVBfbp//SCd6MBItEbUHoqRID6UkIyRxWL20dBI&#10;NTho23f/7r0gtlix1vjUbZOcmi5kU9pPh27tSJOzRfOSYgnSm7bFLLyH0OUG6cLlDTWZR6YnfVRY&#10;npjvtpdmTiU1rY7U9RxHFtPJlzQ1otLbyeNK0CQlQMmaKnamm3laWBotkg4fQbV77933UWu/+eYr&#10;ODk76ZRNaVsqesDakYPkY9y7D2M9hN4LlT58gNmDG2X/9mPgLn6I0k4+tlioVEd19bV1pupl+w/i&#10;d4HJHD5+4uz5i8c3T3zxxZdIByQT1/7spz9l6+gA77QamsCfffPNNz788IO79+5gYGIWkdB+k8bs&#10;V77lezpTIdypH0cyKlo1W0lP+OMnjv3ut7+lWtWLr732i1/+4v6Dh//lt7/9/MsvFTn9eFsNqzc3&#10;4dEub/cNud7gJOVmrly9+tXX33x/9fs/kdX6pz+BYAgkmwnaEYkUmQEp8PSMYiXGi0PslTp1hxlB&#10;B/ZqYielWS2GhQpduYJAaLkYV8kqe4qkjlhKw+AAlDhLZIWGEp+DeXO3Blc9M+uj7uysrltuQUVw&#10;LzKRYP0HD7EYMc8olEJOGyHAh5CHZP8+3b+Bl4UmwJDso8f7t9lEihA8XYPCSKKTxQ21PiZen6T3&#10;HQL/H27rzYOtZ9uP96GkPNzCQmbZyaJn0rBNdYITMpL6GM0LsSXGiLdGlqw1AbevhKE6Dtu4G0PM&#10;0s8qZ3MB1xDWdnN4l0Qy2dqyypXrH21QhJDhohL7DUzWOfDP4FGEazOR+1sP1UoedrSmWicguMry&#10;JWNra8tFBrcf3b1DQQCJOjdelplJPTgSCGk1KRDL/BRTY2Dx8MTVyx8oSlD6q5IDTJsO0ZNbkPFs&#10;JZSYLjMWcJCVJQJWZ8SSVq7lYk+LCc/GTJpzlyyLRq1SC5qAdfJS0UuxNwsw6Cs6RkuUpHm2D1QV&#10;easzMzqJrhESQsgARHqjlCLxVT84ZrJUHUfNi8zVjUSoqewECYCEupqHOmocTN2i6Budzyl3AnS1&#10;FHEbqVvOU7RKE/VHN7FWU0HZJo09ambW7Sdbpdhd81TGFClrxS3HQ2u6jPnDSqK0gO/PnmE0k9H2&#10;45/9nClev333+1t3dLf7BOIafOPNdy5fvHz39t3f/fZ3t2/eIaeHZLX1zaPvvvfeoaOHcC3iNyCz&#10;VNDDE3Pw4HfXrt2+c49UZrWRt6F97NSZN956W+3fD66Tu/f7P/yRRoiavZk/21SO26fUB3l09sTx&#10;U8c3GQh0gRCEzEqAjzFZiTAlW43azHQKuopwbgJrtNdMAJHXzUtr7Mxf2jyDzv6y1FLgaUgqZasa&#10;9RyjUo9qVGSkkW5pFK9t8gOChKEzoav0NiftiARsj5ARhJ1PIYdDh8QSBAgKKdp0cl0JWfNmWbX5&#10;9pTBx6Rbge+Pn9AKmBKGqnUkca9KO2xt+ler0BiKvTPWlI0rL5cUTuSzMUEuNSX6HpCLhoKNcQi6&#10;xSh8W/NW4RIcFocozggLFC5DimRqUSZDICfjV7XRML7UWJcEXX5Qj5WapQKFgof6r7pgmpQdsyEl&#10;RGJhGT484uSx45ghTp11pjTaj1VZ4IwLSRnaTFhuRqvCUspV50IlJf2HgSyIuiyAMNrdREWMMuWk&#10;aYhRJv/I9ZdU1KMkeyMkY4QErHfsmf00ZKpTrgSx8Pj+1iP4oTqms/sCZlxt+zbWnPqOWMPHtZ/S&#10;JEJjmSVuTyo0FQdWdjnmBNe7BTAJkCpum0Jhyv+0d8Kwip+kUCaWlzPZTKSQoVfqlEThiUsLCVnt&#10;NBXPD3gYIXLTdCK2xOfggxxuzjKVG8qWrLBFBrsSUtlsndpglSubBaXgOFnW5FzzlsR2stmpuJS+&#10;7q+8/Orrr71G6Ryy3CkDd/HiBXzpSounW7JS9ciiVwFNbGGXpLxjqKc4S1yNVcUjnknwFEvZXjtq&#10;8sjqxX2nykF8dF0drZl88v26DZ7sccaLO1UVa9SR+qHs1S2yk9BoSfq8o/TdckAIODyIi7C5uMj4&#10;tk0NDrIUnZ2O2aUyAEIrJ+i6dqfy8BkQmytaBlubJN7Elgkd5eOUnJCyoVWqAJAp3rSxFpvaXMPt&#10;wfWImDDOAwWhUOTYJg1i2w0dAHTgPUsGzhyzoNKT5k6ZvQsXX7x46dLLr7xy+eVXz6Binj136dLl&#10;CxcvQow8TTXX8EvIcyJTQxtv5UC5WFqaXOvQJkTKxDhWgVHz235vSRZWDNkyV4xSTvd4gzOBtC3V&#10;vHbuMfYpe6GaAiiZzmBnZ3FNfPDBB8Iu53ryGP+q8y9zMh9bmP+E4wbN4p0IazSKVonqnv0ead0c&#10;bZHXkWL104Re/yocW3+utt7CzYu+/L5Lifj/XHlN0la89CCmqsWWnmW27vMdFdGLjiE4R//3Gae8&#10;YRL9Wq9UDtl8YuJma/F/mMtkZYaHkxmVpsvGlZHiY460dXZ5qXvUc+QHz5h/rlNuAC+9csGFsrLs&#10;VHFaJRJAhGNYhaAGRYHN+MU94nO2t0fImdIh7vQuocWcMzBEpMn4rNaST/UfNTH1V38MMkDdhw5u&#10;aFbUyNhSWi/fSspQM8IX+61cSSqcq3oU8svJgX+PpvQYE6rhKG+5nXv2fghnQiDxL4VRpLxjCj56&#10;cDH7ZJ5bn3MkhkMe03+Zb9ksVpoisHwZlyD7EOuDGlw3btyExk/idT97FjhY5dDBR/LyUizE+nj0&#10;ap2DwvoQfVTWgPWo5IRrE8TliMDDq8br/Hkqhr0IY1R9TLnDlP3+M45Lf/7LCxcvoU2RfQ4oyIJk&#10;1rdu3cGEV5FLTsecVwy22MOJyNMqWRTnvZS45UF2O9nvVDUoBRleeBcBmjQSF0ShFjAMGW8AVh48&#10;UjW9N49xAUchHCh/+vGn9+7cg7dIsMn9Y3ZkT29YvRR6e+pEsw5OFv76FU+pJYtma5NJCZlmKdxi&#10;tduaDojAzaUx2U9rDXjSpCKedalVECYA1xaugITGfxn1Ib/wRhNi03RNolbTU9XLvNQplMUhmtcq&#10;N6tUXErdSBqCYigbeLItloVIHkfQcznIgyCuCN4WAHMzhuXRLRbHuajSN22q8Fw8uPwFK+Q0GTDc&#10;uXXji88+wXny9ZdfcDyEMAHZICiqPevAWrUDOIRVx2SYrIvpaWd9dtM881oSehS19Y4gT1Cl+IAD&#10;KZ7qAhPYIEo6RZ2Dt4IHqaCqSg0nTzIlKAUq4xPmJmCaw+CHYYHaIyl4InabS9YPfVKhqk5RR0zy&#10;1rLrG/ZEBon93oAaqAFpro3PUcCpqNfy4oYzy9pWMSpZ2IfQEE+cwLVE1RlOhXGkosFQWEWIZG0M&#10;qwdXIa6Hk0cOo+rjAsAg0kmZrGAI4iBnBEQp3Lx+a+vhtguf8QgVU9hB09VycMAYlfU8u2nGQHGr&#10;GkkQ0hc2DSwbMn0jWMOaSVroE+li5tkuAupqg36jzx3EIiTxcacKS+V3SQENaWeCFQGrmvhsmlvI&#10;Fi7oCzaifzy6fx9fgSpmiRer8tC9WzepA3jvxvUrX3xxH+Xl1k1awMN/OYyFOE6eIAzglCfudWX2&#10;rlKal0/z/Z9t53yfl+sh+PRHZV61S9aJcqysollZsGyg+Opt3gA3FR4VonRfme6QdGguWhuePtKS&#10;9QOTSTRDRc74nVOfGvTDe4q2QsklsRstW+mvyrsz4r+YQTd0c9ZWkQka00K1b21gsiRnRAgQthFt&#10;pKkKYSc5Y9AcPRxTV2kAixtPnST3nSds3DYC7gH17x8+fbQFVaBVI0gPPN3hsB8blVuc1P5sja4V&#10;x46hQFOfCFmkKBhtjTWKJ6o8hRSWv1zrIN7i4BrZ73KOr20cFrGo7H5Ykb2bmnU7G+4TD0bWljd9&#10;yfs/IUBDhHxckAkIfB4cmy/OmdKIJI3t76RQCQrRw4cqmwV66/Dr0ZZsBzEw8TQoAMaFw5ACDQ/u&#10;30UBtAVEjNMTBBnHT/hPjlKeySEl/N5AQza79TGT4jesOovdZGpGj+hHKskbwi7x4CtM1vXOO+Z5&#10;T1tZWmCsqsChvGf+t33Y6SMPnH4P4Jp5O2qVlpABYdTJ8TX/d0124brc3O8f3/fhloy+bJzO1eIl&#10;HNhcPWJ2taFB00BW4cWMOLPquYufrwLXDESytkVIzUBwOdxGUPQRuho/C1uT11L4zO7x5Bdqo2ci&#10;JdyMcIWGOaIPyoUIZwirnphDSf2E5/h9aLNhYJDa15hDGvbeATOXBAWMg8/hxiJKjCtdxusWdqbw&#10;Ip8bR+qBYnt+KznQ0+JMl93PNS6kk9We3hTsn7O9DVGXEdUqUMyRnWDe6HIO7KuwNDC02FmJOVxj&#10;9hJqn7Y6dBPmsXe6WH1lxppQYJZkgklNKR7Ws5dHj4TTZ7twYzsVmN3qYESWaYFfeD3g6gD1SOgB&#10;Sp5pYXeD2G7QXrVT0+d1XFK4N6HrRMsm3+DbLLmOg0u1caCwMb8ovm1ou1kjZKwsf+Iww3ttlNyb&#10;TeXIUzp494S9Nd8iko5XGTPPmkczXVuRfiU3G4d6PgxXXDE+aJz/DNxWMNjoSPWyPBlQOVsxsM74&#10;YTo8a8zGlHJ1ccgMWTyqGJc/MUAablp/aWlrQbTC21Le6hHLqbUW2/iA55bHGoMiUM0vx0V0sGRQ&#10;o9HubG5XCbV8U6Z9yISaSJlVP5oBHZtI4iBGbc13t1l5XzQqCfD/R9umgX+WXPMZxPDqGCn+WAg6&#10;c0G/dg5xh+tL8SgSFPvOWZujH2emYq1umMD4pVfaIq81GWuFRrkGLN9dGtvMFkZwNtfBbtuX73YR&#10;tJ0/x4HQr59TVjqNhWWML616FoR5Yv89jjlzY0O7Vc/q09ZoOScp6AQqtbTO6Qfgh1BDgrGdZuXD&#10;LGF3xjuPzI2z5bH1avvfd6pXCZ2HTDatH4OHUBusysJs59qZauMtRfB54jCsVpM/sxHtgs4g5klg&#10;Fvnnv218YTkA+qP7RiyimsXmBJk6os8kFbdWeNsXwlCuTZx79LV8A9Ho26fe2eknQImTtDO4kaOZ&#10;FgrfRohNOzYItmVb3ITlAsNZgL/XM+yIt9T2Xl+R6CGUPKHo7F1hzFrTnHyZn1v7e5nqr6l1yAQ4&#10;fWJ5Exmc94sbNz6rU3eHc0bzZs2P3AfMBf1ZGXB80Ig/7TRlAYBLtQSfHQe7wyQz+DjPUhvCd004&#10;OUrRfH39zMUzkJX3IPgTNLUoqSs6zoxvasOy7/O7P926dPt2gU+hSEP8vsa5zVrkpeOYOauSq7dx&#10;x44JYSaNTWVrss763eh6uQScBUUIdlGVnzjVUoD3QUbcmF3RXPzD7FbVzmqT4/OZwVtWIsE57eIM&#10;4wgfiVAe33fmIizI7k+vOboYcXgRvTuo56fV0dUT9kmhdJzCn1k2HN9PQqwGZXNS3PvkPN9pm4Pk&#10;3F116Zdw9/L+60rfW1x0mO7iEsYt6xeuouuiuEHNCJTm0D7jzCH20itHrOt39Rtn0alosbGQ5ePn&#10;KWGG/f04n0XuOrObu/6Ric2vqz0rfu1ybk8KZ4NPZJa6jhSTDX6PimCWVnzY9yUMJ//7ertXG1wa&#10;mCc6aXNrlsFkEMYAdtBHY+N5VluRFdvO7wYqKcRr1Li4reM0DPzwp0jJWYW81RkrWdZpsxtSiyyn&#10;70jNdcZZP6M7LNubRVQc5j/xsA7RppiEhkqfrEF0/lAMqPPWNruJMfYnxi8nStcyQ/eNnOdth8a4&#10;fR7UKDt0ZUOjvRJzNEeec9S3YoNqposUl2XWjgwKf/+wP7HDqz9iUWdYSmvjUCOFhVQ7gi2deb+3&#10;z3AVY+lw6HQ6Lnbp+z7bzMQ39r2dwcVshqc62XGdguZopNPoDGzTqbjJtRwJzGC3LeOO0hGGRgFv&#10;UHbpsZJ8ICvOWW/duUeAzL17D2/TOOw+AfFEACpqSiERW1vkA3LizqGFq9oruhTNlUM/Mk+JneKA&#10;n8RpdYB3/I1OUSsBPrYGS/XjnKfXl2NfToVGaeYlaGdU+GldXcO3JuGlZTVG6kYMpjTzt8isEuM5&#10;MjHA9aD8qyO/0t4azxNgMn7D4UA1zKxsQZOU9leqU/Q7XR3elC1oeOgnqemHXnwLPIkoIuWAYC8i&#10;kDgz4ySJmCdCKgi3UNybIo3URZqK88TFclYqNq8jWQJ0lKksFpgTJ0f7JUycSHN1az1yaF2tJNr0&#10;FMjqZh86tVU4miIxdT6uUtw+5Fd+l3LTjx4lGDORcGwXqVOEWRDtQXgFu8nu88PukpTppGPFEVTm&#10;vBN7kgvnaJxNYnQIY9MhL2fbnBQ6goFgGsYnGoA2rYS43SZPbOsRvkigdOPGrd/99vf/9t/8m48/&#10;+og0fY7uHViqfBjEi6ONAICOBXmvo333peYcjosJDSGjg/QyECuHuFe++fqbr78iNIEviXED1ATd&#10;ABlqChAWRDISWVZMjCAggXTtAMFwBJGoWMDjnXfefuvUyeOEQzHJm9evf/LxX/7jf/j3/+f/+W+v&#10;fPuNklGPbeownugEBzzxtMY8jUdNjQg2FEZKvkZolY4db0+52OrAT1ZScvSUGPN0H3EM585eOHf+&#10;fBAuMs8/yeGIfZJ2Y8I6xTCBEYTTEWSpwG9Bh/eSmSxM+RNkIdE21Z20uNIiX7dzb1MeRCkgnjuG&#10;BIcTjsOV6YqR1kAOrlJ/DHZcB6SKeXLAgxmKAj0U6jHxdY+Q4DAlmIGraWLg1l9Ks1SUs2aiXqwE&#10;T4Jn6RmnlsJyDTF3QkOUbMlMiLFWVgTBkVQuOKFcIEd8mvoUUKXoF+bFJQQmcTrLD1H0gAecocMw&#10;kCNoinE4lk6n3DDgSERHklQzJ9Qk9Zy1g9UBAgB47e7DrZuEdhHCQgK80rocFYv6/GSH823CGIld&#10;OH54nYNsznWJO1PLR8LcHWzKC2ixOpYZpYxZgYoEFSs2q7J0ErrqBzbDuYIvE046qwQ6KIqgSSJy&#10;9TJzDWkLLVp42eSmD19K6GfiilUsAAJIWQJHeXamJ3C4V3DCv8ZhMw23qiBQ9TEbqUbN7KB7vrAc&#10;4mi5hgBVQlpv3bzNxfATkjbZr4S7gUiM6cBKckGDXnoxPUZQnQC/eEMUHbRIQhGBcRQyIMWUnB8C&#10;ZrmXmDliXxk8OJYUEYfv6A3TrlAehUCpjD2NW6jmYdblxIN9pCMpiJaLgwzB7cScJd4o8UDONVU2&#10;LAG+zIRHJzhPkcfq8Uv2qZrnUAeEDtW/+s2vSdZlViTtJ5Q5fWPIZ0s3ZuKObt68xSCAToYbaLB5&#10;BE57lqIXKipylsoOSIRjVBZJe5mDa6dOnWA7biua8La7jqitDXBzDzcFHwOvUFlBoynboYugt2iS&#10;OJgm9ktyyvoLPgY79GpmxCSmo+pEk+nv7XMWq2uOgtGSmORgG7PU9xLxTRoP7KfJ4e7Mq+dNyqrn&#10;YEZTg/rgeZC5ea/vy0/YtWg/Nky5uQLsN4wxNBkVpVsXHBqQdJ09JJM21xXrfNgnPbwJKLuZM8K3&#10;X9/U/w7ewYLx/W1Fta7S1bVG3ZIUHYsTwyVHN1GL9DucsaA1qDT6qqmlZny6zAxf1UnodYPcV60Q&#10;Ily33QXCXNJNV5Wu4Nj0IygAQQrIhIAud7RWtygVI1HLmjVokIc7LpE+2IfdlpPI3XXCN1UWx53u&#10;lCnm9uapeRHSSy536FFSyUnpYQjE/4HwJIf/4Q9/INH997///Qcf/BmGQBgiLAj5hBJkepQ4yML9&#10;UGUYhb14/jzimEFaIZ0Mzp9QaNhIQM/vPBpiz8RYF1NiwvABdA8F/d+5R9YfE+BFVCJXcgFX8jtc&#10;IrHCgMJ97u+wTOAJh0SXRgZC+0yNb5P6zjXJew6TDC/qvD28KO3CUn9EQUSGj0N1Ay6FePLD5NkL&#10;4v552YKWIHBJGoER4Cg86cAaAdXuFX+A5Xz77besi9lm+yKDQAwJArV1qqx4VnH9+jWudw0CuoGq&#10;EVZa9gXa0RCS7K43Q/WWwNbKAEWO1Hkvug2lEFzz43AoPJl+2gX7tRyLK5YtHc+NntxahJCyJ2Qe&#10;kolHLqL78VqzkrheQx6jLpAvQnAlIjwqmdID1JW5UuYk+Eg+txy0GqxAZNJ5Og4wE/ZaPTORgE7C&#10;Q/tjNDYBfq4MLseaqoMni3dOSXqOsRlsMfsCJitrTscUjlLlXiLjjpDb/IxoWvg50JE+aHHNt9Rl&#10;cNkaDKjqRaY/SZdSVZRjJ4iVPnGs/DZuZoVEQbXmGgTHJukrh48QbE0Yt8iLRDW1xLSWP3hN9JfN&#10;MXsMBU7Bph0mOHwzjRlJjzxw5/7WzTv379KHCu3d8oXJykhhyyjiQJD9s6cbpB8BXKWI0D1Y96Wj&#10;q1L8iAGU1aK8SJk0SoC38izqYhZu5ib2ouwi9CSF6upPdZgPu20eJTGgqGrhc9GyrUpPYmnSOzvX&#10;XfDd5ZomN+IOKWLvTxtYdUSAh7Po1L1CS2uOjs+NkS/MLO6rKcFlnPB0gL6k2DBbjx/DLK7dvkU5&#10;LjisRnESlxUAq8csn5I9j7Z41iWlGL1MwSA+f+GF06+8/Mpbb7/14/d//Mqrr2BgobFQ9+cvH314&#10;/9ZtTL5z517AwPn+2nckTHx37TuVJnFBrFiFiuZU2Q6eBHh3HlNR7DZ57999i0nz9ddXvv4ateoe&#10;SgXFNdhTV3iw+i6XsG+R1h1BY5ArjF2ydWPj4sVLUAqs+Pat22rsne7WzlpUZoKNBdZIQQ20XpGe&#10;8gCFb2CCqFvhuVFNazsmrtvlrD+KdmI1po4KG3PONzJkmsjLnUYU3zKhj5iCNqp5sPO+NjGXBadk&#10;U5XM9DAq2XKUpG7KqqkJvLHFVSJYj0LFUAFxfMBXYbQofnfu3qV8CYUFgD/MWJm4O49OH98kcZrm&#10;zxRnOrz/wAlyI3ADqAf4Pkj3qPqsHj2+SYWjh/dv3XqExQok1Q9NxibVwJipE/+ewSLJ4OJZiAG0&#10;WXaQjXxCEsuhQ7/4xS8QAR999JH56vb58+fp5EmqEvvLHqFM/ubXv0HEMDeVfsP82dxElNOnnaII&#10;8BVmTlLH3/3df6J2FMk07/30p3RqpSE8OfZq5UopDXUqtk8HsU5tPsWGwyiUp4JRY6P+msL3SaTc&#10;UOA+CKHgVyyvHRLaCXQ/APZpv7QWpQLovT1L9E7nLTgMYFMsBiy0j+IJCgZOA7fzlreB3+5V6v8U&#10;hM6P/Bq04823rrLhvFV/yCc0ClevcDdEPqjMZCXdKtJfRQlI7MdYhGXTtG7rCcapm33xQ/I3CXbY&#10;ITSzI6GdN89Imdshfln2teupJK8+bukIKcmUNH5T4q+llVrNp6CII7ydumNNyqHAysjUVyorIh3M&#10;+J1Ic+GjUlPiYDDYSpPUk/xWWZb+UCHr4Un9dMYc0klZNnMmrbVpqtGbSwN0zD9JNCrVofJFQm0V&#10;erDpqx125irbBy6L7dtTJC5NzgNm9tq66l+sU51BZX1E4664Z0FstRQ1jMJ8JkwlM1va8T6Grj5u&#10;sinzjKaSoi1WvSRZzToc3Nxizkyw2gtoMi4+j1S8wGCTj6s4dvTU4iaeCcKqedDlk1R7Z7L+IUsy&#10;k57ubD0EMeSD4nPUVHRCJeA6+3Z7hx01ptkL5xwtIcLGGrxP0JMN9lS1EpB//OeCPp78AVLrHj/Y&#10;2rn3UHxenkfvsHv+Nq+IupiWvueCN5n/ZPIM76UmOVVeE5h5zXyiaVbVJ226GmNCQ9GHn+3HuCem&#10;HQby81/9GgX3++vXvv3mK5KzVfBC/aLX3//pT48cOvLl51/+8fd/IEeNXUXonDxz8kfvvYsKpFRq&#10;xJY3Ff2NZDMydu7cVuobCZQaZOPQSy+/8rOf/ZzimMyRBK0PP/iLQCn3zjP0BvicWrcCKXXMfEhG&#10;MZURKZcJ9YqmtClRQyvPRASXmhYhBEfEhEYCg26LRWyZQCfJ3eSC9RjjaMSPfkWwh3LibV1ff0oC&#10;gAS7NlAaSQLsLRnqeaUalAApcg3ZZjLWw626GCmdeGZGqAon2gjlLNmnaDsrC/EtonPtZc1MFOfq&#10;ERrk3t0HJL+q9iJFg/DhbNNI8j4tJLfIsRG7WUPvdfkbJiznlR1zyoqJ+5f0dOQ0dsTmEdIVVHoj&#10;NkuUfCVWihVj75DnrkKAsenkjvBLnkB3c42FwkvTBL3t5grBxnlifScqhJZSBtGTJyjGhnltl1tn&#10;lz9VHm35VrRBmCfJB0NqNE3BaGxnHxeJiwm6eoaT5QR15eap+ocz7ZzQ5NMIwTGJy1EcreRKGgQF&#10;rDjpfqC0/fgpCS/3kAJSVZDy4vEqJCDOJM5MXamjVB+jVKqGcp0msxuhiC/gObBNl4pzERH4uUtR&#10;yWxBLjiJStN2Wl/QJvqJ01aL++mPwLa5/mzEmXb8kgMK49qONTGe5nv1XfK48klMV2ze+M27mabK&#10;j2StHd3E+4RJjsLwxhtvvPLaq0nv5IUWgRaaLscSaDj9OB4iY+vGDUzvWKw3rivdHUM4LjvZSs6C&#10;lU+A5VsnNIOUVcijuZgLhHibm/YYoM9ikOrGTD6riCczjkenr+uF3ap6nffuUnkHxUbW9AMK9dCX&#10;Uiat0wtNLlbI4w7Gz6ZOyDbiVBbWzXsBNQjsrdC5SSiO6TGrVCiT5k5BMU+Dy1RWwtOz71TduZXI&#10;6cxb5QutA3zoUs7gPLlz7Gi4EoF+mUZcX4nUdBeT5UbVPfGeksP8k5/8lF24QJVhfIAnT2IFUGuP&#10;tFtS30m75T0mKliiHaQai3JZ127fxCWoVE+74pR4qVfkhitZQMK98XJW1IAsqSTWcIDyc4fwXhp0&#10;ByjuRglmiF1MhrNAO2fsKFWBA7yv+GBBgDhslV3pAgFya3sKOc6LSPeApcF0V0YwwSUe7Gwvwol+&#10;EwC2D4u1tkv6tcUjxVF95hba6fy4P7rOgj1mve+D+x6NIOYepd4TU0Eluz78kJIRvBUqmxNHQNsf&#10;Ybnk2hNBWpeGFHiDAFFgYnvrfRhODoVVaBLXuioqJg0MBIsTLKQEREFR7H0IkMx2uslSqRkXOi9K&#10;SbM7Kl3inudtaemCLs7M+MkG51mpe6jTlnV5pY5zDLa5CTpTeuL2nVtwKZljnrN0ZjuXmI8qlTzh&#10;EzmRmIxJb8vFDsTemSSe6BAgJ31p2I5Pmzd8ApLIsY/fcEA2M+jyBMa1Bd0FLYEbY6b+IzcyeTiV&#10;nXXJl9PLLgyhfecMUrN99iPKNNF6mZXtDwyhUP7ECQPEMHaseBsxfGO2mBc1OrEPEMjmnynWIXgg&#10;/VBruR34K2dxh6xFSuIehU/CJDGXwiEpBfLqqyoL8uabb2Exqf8tu3MYiXkUAueMAlYR6W9GTQp6&#10;PVmIZ/GE/uyDV31RiFTcopL/mY3ZlJx7gRV/ehcesAi+TTERCn/ivuMFTw7+hMvZSRiaKrQMfgbh&#10;LSA1SB4thbPOUCq1o9yPTQ01obWX3wpuGt7Ub91I6B1b3R8L8/P4vDwPw1gvqTTlotHnRTI+U1ct&#10;c3h1E+6MUH65Rukaw1zDNTfaoyV3peioFKDLTtm/Mp3ASl+QKmQ+Ze9BHJVFtVYEkn2ak9s280gk&#10;1N1HnEd9RyWnq1dv3b4ZrkgB1s8///zK1Sv49BjcChJE/SylIrT3Ot/EFWxtRkeZonpqvLL1PDjr&#10;YgKgh6p4+0/hOkswTPznU761DnYYfEyVmS4xAxxwzwUOgts62W9MWH+DYiIin9Px43TdOFrNnawu&#10;ddKIjirccOUmS7ESbQGIMMH6jgw+V1pQafIDB6jS8dB8kMgGjD2VIlWfbJdqorL8wbVjlHCF8PGQ&#10;7VPacGjRqIJypTpNQU/ObVFqARq+ZI4EqSfgzGRVjUj2+5qtb58+2fYWX7UUCHJ3e88ORmtYyXvy&#10;25JNhcBB42Ls8RKbuweKNVq7JvjdHpL0DY+s6bjkoVVLqRApyGR3akr/A0UKZoAcOlDctwaCQ71P&#10;cMigCN29S5URMo1Z8gkOYFRbiPPhw8DVDtQmcbxTws8SQn5WHGORZwOtyXGU8uVtwjEYw41DyVJD&#10;BwKNqdQickKszZgxhFU9RNeHeIMLdeLcCtFZbkazz2SyGXY4xCWQ7g2xzfAG1l+urVnbL3SIwzde&#10;Vf14VLsn2id5QPMBt32fXL6GSq7xv531WRDYhEsMVSGPsNnOT7l39HzXvMT/gSOIap6ooewUoTyA&#10;FY8ALi0KlyqqxlwtgHaFYWqbEYejAyyV5vCSZXnBlvSvcN6e7n04pzY2jxAxoNpxNLrAIRjGaaMg&#10;O5pzR5fgMhSLaQUJvYWBbpYX7aKWHBDbY96owttbf9S9WXuFD8uG4iaxTxkKql4tVx6WgtYic4PH&#10;iC1Ip5U6AFezE03nDSDbMQ4hjtECgBJhMv04l5F+q/NFzTDmWDZQZCEmo/kGWzKHYJHhX5g3utaT&#10;/ld4qa2zJ8D7658In7AC64dO95f2YASqRxXEilsMjK2jUHBGwG6UXm63gnjDa5v4EzfobCG7ka/y&#10;e9qD9km+Gm/Pn+NrHGccQfdaPgVPQ1yh8ymhpiF9kVr5RsybGoy0L7ZKFldRTH52huMC875f1qea&#10;hY9Ly3txjFKJAzGJnqDq0h+PU/lifcw+gQZVefmWbkEIPE+Ym1Kbc2KrO4NJtH9AU3NKNYpp/MmT&#10;VHCx47fwt6+5bi/M9ElWFBVjeomq5n9k+MwnwOlQnXvf4TmHBrl+1fZZJpQrtpi2GYp5QgnxiW48&#10;k4SoNXpZsTer9qx/XixpEV+mT8ZNmZv/iD8jTxuHY3/trwlujfMsIDb+UTf1MbP2zjEaEnp32kFp&#10;g0/xWB88hsGE4yyhl12WuhQ/jffBoqKO7OM0T7M117sJD++8aGa7Rz4zhzO5ZQ6Aw2QsUdvxwbR1&#10;hWoWC8Va81HKcTa544FyTa6q+bdPJlxqDHAVHHbDErOJYuDjsy1VC4UCyS7j2pzmhhXC2A8/oHem&#10;vfSn8CIrnyM6Y0MloncRkNWNO1iAXLE8P5tfhcOjiOjbPfKEJg5zgC6kqIHjIP6rXot41XijgeTX&#10;LgTYY6lGZM48m1zy1nU87PKiWFZ0sNIkLY8n5htvSV9akCggKwYtMPjMJ0TUqankfMikgLME9/im&#10;03XJicYrur/IMmiWvUzgD0MIZ9/1FWDu5SfD9MlGXBTr6Ss0p7I+LPFdm9Q1jPaY8izPPHVC9wJa&#10;OsA//7WUdDuuP//+YVnTXcX5DL7lwOmfLn/CBCdzA0NuAl5TwLqeMaP76mJ/M25fn1sng7kHz8Gh&#10;bMtCvdHh2DBpYB8jMZup+PnNZJ0fuU0rn4+EOl7Zmc44zzCszn0K+5o8zLedsE078/Bveo5Jrr2W&#10;4kAh7GoM6CAd3wTH26OXM7DOczv11DyDS+1n+KtGHehnZlrh1HPTqPk/n4Z3x/HdWMDucKs7S4yW&#10;1GkrzSqnV+PF+TxbE8+ml7Zijh0TRpAuvl+lYewyfz8w05h/eH9oMC17MzfB2GNm0W05sUYrNqFu&#10;aUOFkMeflSPnoaMwW3y6FJRmkIxYsSDsl8N1VLw6Po+rXlzyDEk2dWHciIkuAtOBCeSyGYVgUBkW&#10;VtdVlhmPwHhZkKYDahSrfZsWiNf8qgv4aDA+g5nH1GGnC7X97E7Lc/i+iD/zqNKmsgrHxzkv3rsc&#10;/cSAK/yk3cJjhGZBng7tDrfOV/PJ3HYvzq1LpT7+HAKvBvVKgh6xaAU06uOoDsPa5xm9/y4EtDE1&#10;zW6OCmqQGeKbmNUunGcOvee2aUTIRWrt6Je7moY3ywLaLMo2aWJ9JMncrvE9onC2XmFb8p60CNj5&#10;wYu7Nctwd4Cv+nYFC+0kOO7RNIZwcRYPdxn/uai4mnAmKt+FcGbEcUP+guoqifs8YHUimruwY0LL&#10;uqjv5/ChTIEBuFKm3As9gWLGgVnYGoEHY7Xk1sjo+qJye1O7s1lF9X1CwUsZLk3GTZPMY5aLx5ld&#10;3hVOpdZmNSOfXM6L+ozHiS/w8WIujRzm+UKe5NUuaAUT38uoS+XXKoQ3SPvTAl/9N5teM8Nam5I+&#10;3ObJ5d62fwuqwSRgagsnDSVfeV98gvgcTrtiLRNOtkXNb+PcyF0hGa+fR+lhjFWw7bcvvXcVv52b&#10;XB986epWwWTu4lXPWvH5HJbNk0DgMy4qj1uURIFADpSi/E735puwzYR2NabfHBMaU4fHUmTUBsJ1&#10;5slEenLzNhFFNAR+SAzD3fs0nNQZquuLq4g1AQFERDGsehFwDqTn6PSaUzoCBdwC2rEjVpDcnEQz&#10;H13empPyR4qNeF3t1LwQel7B7YK1y75xH8ftKKSuk1AeXYWENRvTcTDeDw1Z5+k+4Q5rGXTmOVwt&#10;fCgOGLWv+JEViDykTTaQTQFzR+6yq63BiK4hm5MoIg6wgRgJXS9dpsXKJQI1uC6H0wzJV5x/qu4y&#10;TfMSbDSVbs9hrA+4W0604J4lJJSHoEYXjFfODGdSyr2kk5169bhnDzEhCtYgX/34SeVinTx1kj+V&#10;wH5sUxmVNIV6wsnsQ4JLiEohUP7uHSo902xcZ93q9MwsaZRA5KUjlBXswuHu4UMEXpD5+clnnzJI&#10;dl8dAY2fHIuTf3GHhIlbt0m6IDANCHx39erHH/3ld7/9r3/8w+9JWVcPOMLrCVwgIk3FAtSg3iWh&#10;9WgO4RTr8ERZ8TxTzSi2tu7dvk17ewYEekTzfPrxx4Ro0S2ZM2Z1p97eBjIEpBBnyjE88FSFaoLs&#10;91fIEeMDHCBHIDAt7ulr9u1XXzKZ//Dv//1/+rv/+Lvf/dfPPvuEAFMCCDmzVrITNOG8v7RyyuFH&#10;x66BpIu76kjTFBT0CLuXK2LSO/WVTn7dxo3xjh87TgMYJ8DX8YsIOcHzJQRywhypS2iwkZijVaJe&#10;nABPT5YKelbSe9KPCLYlBUAeMweNluvMEfyhBb0cRKXIv0SyJhaQb3XUKayolzLflaSsPiEMVWGH&#10;iahRyjrJWkYw9QfaZHVOjFSgWLgBYbROoVQ8LZ8pzNExgnQDUuyOcuHVO1TxhgrCX9MfjuZRhCKh&#10;To8fw21U0cAdWAnwO3rsyJnTp8gFOneeSMGz58/TuejC+QvnlVB85sS5c6dfOHfm8JHjhEsapMoK&#10;4PFecU6YHYia2QEZTr314/MQ8eMkKRy8s/XoFkGxBMPSroEeqFQPENjoorcDtyMkjQ7wxzbW6bqr&#10;JjI+zpclT5peEuDJGHfDq0CbbSE2EUA54c1Rg+2V9+E5CSNOaHJCQhP1wjWJt3OsWBK/q/F7F14V&#10;/dDEQeN+Yk0VSUY0p3qVV/yThm2nYnkTNsgrcwiLLA1GLacUrwN7cd139SUmRpMmRQSNsd23btKY&#10;/RqxqUyMjWOlsKF0pxFK3CfZ5zYMxJHADiVsAVhBP4e63kv7JhaSP3ml4UzmZsoSrBxRt5GorwAt&#10;1Ua4JuAiPOfUqZOnT59J1KApTvGddJBi55UCmj4nCU+nr5fqGZCro+Yb4AQjk+cDbbDYFy+/+NZb&#10;bxGcSpoa4arv/ehH77777htvvvnej9//xS9+yR9ISfJOCRVN1DjsluXb1UkdEOjieJJFFQu+TW4Y&#10;1UaOIgU0u1OniblTdCOsW9EvREZoX0+eOA4pUO1DMYJ37wInN6YgG5PUFGIUqGKgVkIOwXG7uQYZ&#10;72yzAUrzdL603osK/H5Q8I06kYUdiyaeNvuuWRYNZSaVua4bpXMN2LXUbpZ0obnqMTXt+jrYWNSh&#10;z2q2+XwcbHjCKL2H1bY1isJziTAminXTQyo0YPbDsPFJY2kmx7wOLt5pVSMKh9WNpjvUI5r6XdKh&#10;TyPCorbD65wFVOfYTfSA6gnk09xaOVxb+pY1SoUyeQdm03P0l/hcpSs7uRdEJOWBpUeym6CUfSau&#10;BXt3mKyVvYidsDcXKFHGr/omgbbRURTk6YBXdANfL8WGCHvlnbcGZaFWlaqhIxkVapxx0cJk0+f8&#10;MCQDM+EFNyD4nkBPOAMhp2kVxS3wHNomS4lS6DvddBX6z73MLAyh+7KQ40gnolvNH0QgXMb4/EYR&#10;6ld2Ikp4aLgfwxKq67Z13/GGOZDtU7H49++H3/LiDQMSGUmscPgVS+Ni/mT+PAI2QsQ5aEfkK0tw&#10;2DNN5xRlm2oa4bcJEw2zSkh0eBqvhDgrFL4RuyoOqVqBSDu3JIAprF6SrsZRAoBS1Egv2VGrYaDH&#10;UKyImE6uR2STEZGL/dKWpYMSHxLlTEd6GBFXAlI0SFgXI7A0Ddtii8WfHc2WCQeBsxbhjLMI1BZM&#10;DRbFuJJiw0ZLs4rSPOB8oasJEx6ntKmw/qdPaMyCXqIIy4pzcro8m0UEKmukARG/67DQDC95ZaYC&#10;BbX7hz94OpkGyIhIZIZH05Sa2+DszVIuOktEdUG1MUYpD4HJZIOyy9xF+ObmseOSSetUkVCMnMPi&#10;UGBIiFZSp2oTqKjUFpqDclNUtUEBc3m6kP+gVKOwYtg8+rxKqBw/hi5HPsLW9hbzYSypx9ES1ahX&#10;DTPVdrI33xP5adcah3JgbzkbrLmqk7FbbFWgjLmU+AQMgdSvg7R/v/1gi7poPAwwWc3XoStFd45C&#10;R9DmwQOHKDWA0iTrAM6snkNW33Q26AR4iSWlSqR5b/RcsUaSJL37Ng/U/5wGetKo1b1c0a4xaOLO&#10;alIqxlwsyBJtEV+e9sA+rZUPr3zV2ebITsdLxxEWWW5uD+pFQqh5va8jnzlvHVOt8N4ofygeYNvW&#10;zmPKJ31/6+YWmKqQ8QqrzTAESrOEZPg6IE2BoFQac0rhyTMvnEatQnXhWwwdynv97ne/v/LNN4Ri&#10;Oyry6e3bN6FdeNLDRw9RM5Xcifqq8jpqyCYLxXlXehI8gdQEFHeyhtCs6LRFJs/2tnaBHaVUBBeg&#10;RLELcR/CXmJXak4mSj5hpQcPkqJz5sxpxk0dEHUXzMY6qSa6OtyfiHDyJxiCzGTvtZQUqfWuehAj&#10;aJBlc5vWwTy/m74uSmAU0vqzSe6yhX1BhJ7bAJVILXyxGlgk5sDX5K6YAkpLUkz6gSOH6XhMMqg3&#10;LuW3k/1euZdwI+gOoEK25AddvXKFPs9KQpQ595REnxOU9ti/trm+cf7kyTdRGl96+fWXXnoNDfLS&#10;izTyu3QROXbh3LkLavisVpoiMtlApFuzLQeVXuVoURr2bigX6+EW0evonNjP3393ZYuY+6dPf/nr&#10;X6NDUhcGocN2IMhI0oCfq0Lcw4ewl5///Ofw7a+/+cbNGJ9a0h1UAvz9+zCu4yeOI/T//NGHqt+x&#10;doD0EapzfP7ppze+vy5FutqWCzquYuPGiZhETiwkqhcsUkkmZXO5Jgjpg8TuozuoF99jl1CUwEpo&#10;vkOQJE1E3LZ7BXH7o2IA6UMycyRzp+aDRO7jBzD/TwKsEiqJw0UywayV9y5ou2q6Smn427Rex7ZU&#10;jRMy2JnV46esnj8J2SUbYUvAhBwkQZgqMftGb3d5pe2XUjBECw5hd651RZcmzl3c3ypeIrLdZ94a&#10;j5MJlFqWuPViFeZbRjMjfiluLfg73lhhspMSxEUKec1z8jIjjyRvLL3ObSa1tl07McNSaUsGhH/W&#10;eOn4BmM/hK+JVEA1h1TqOzDjAbBrRC3+FuCATqZUvNNn8BipVI0teKQVrIkEoFMnT8WowVXCGpFe&#10;St6wsNCMKXNjKy8sunzOqY9ZfLytTi7FMoODHlGBeF8q+lC0QnercEroWkI+mQvhzMVVdG8dhQSi&#10;9VOsRdl7zhKiv5m2Xt2c2fqth1aPqIaww6ajdZGFSZ4xebH7Hm2zg6lIAW7LX+MSJjgDNKRRxRHb&#10;4ix2RrJdCtIFH6gUo0oK9x8+vXe/Ft4ssKQWB/mNIyk+OL0ivEZuWe+d0azFh3nFrxvHUEOcUZuS&#10;dLCXxwotVLXv8bZKslx69RVqVV6/devbq1fJWhefp27dqVPvv/8+KPrlF19+9umngEWJoYc3Tpw6&#10;/tobr1PIx1vwNAnScuZY5XceHK68J0dOnHiFDvI/eufSpQvU/blyhdJ130EoaoBKuD+YtvNIRSC8&#10;i+o8izn85DHpfRfPnaUyiIqtPMa7hViSC0Ys1z6ZGGna5agzLXwmABlsw8KBju9dioTYojh14Ji2&#10;0rXYuC9/q2pZJLbWkWYW7UYoiY0UWDBBGuD+O8KmRvWnGtDJEUEQbZdKzFj4oPc62c9Xue5PDeeK&#10;D07BaHhsQaUUBOu9+5SMgeCG60qlkrMqgvDQkUObJ9THG0OC9Hq1N7d7S40Fpfwqa0EWDXqxciil&#10;oDIs2NDr/dngquxKYBBzryNnVhv3RU85Dqnmdz5kOipQcpASio/FzdJobN9+5FcsndQc9GYJLE4u&#10;tmfJ1+UP77cN2qitfnUTI7ywkkVEgnKUSTK3LbKcchqTMiXFpKc2Mb7TEK58gWiboR0Ij1KiFIa8&#10;rwasJHFIAuhLVaeFzz9Bu0LoHDtyiFogLj1v32ZZ2+pT6hQhs1FVgpL3TB/aBvWRjApIuRqhoNZS&#10;ku1qjD8//L2wqHijIS+2LOEpZRr9WXjDoDa39YofzE8gSXInBSJVDk2glkGH1YnG8dLly8lvp5c4&#10;xjif8Jvyi6gBSs5xmmVyvPntHHLS3m2jkg5NnQVXn0xlzIcPZPeFOyV7PAjAOMETVQNxcqmSyWzp&#10;xyJ2dhDHInBWzTOpv8m1Vk93J5lntP5J7uWa5LTHsAWfI1YyjfxWpnozxxgsVnA8Ffwbn6qz1pVz&#10;GJxquocNFH+V0Ur6GPVyTfgzX3kcSoy5glg8aZ3FVJpJGLh5Vtsp7sq93hrVIGBD2Ud8Aq/4hfNf&#10;Cv+ZM6pCcfQoPg1l1ZKR65Jq9srbqFfx6h0KjLqPtEboEzNKqO100ozjrunCRaCQcFEr7JhgQMOe&#10;E3UohWC5kjc3b91EY8Tlgn8DNRJ3B2/wEvCbGYBnzI1NjCTsTunKppMeEw3Eiy8SDn2rxAZPDHpM&#10;GxeW7lc2tJFA3ix5+XPZN36aXZ0tcLndnqfXAPPjWCGzD19713hLZQQ2WVv/Cs0sZ4MDfdrCav9Z&#10;3phkk7qXsje6dJ6+ruAD+KmzqUc7VhzFLVRjyAUj+BpujDKPUUBd7JPsPsd2LkUCu3aqnE3qSIqn&#10;KClKvE8xXCNzqpCoCIUXXrsQuIK3ULZ28/Yt3rhHqxhSvG3Jzcvq0O6ZG/UlcPVgaOjQDleXPVoQ&#10;v1iBPfMmUmGNkpVN/iHb6FldKADEZLM30lON75TtCFGHxnmfcwQEEMtxW2whQ2sVW7jRpbwTS5Uk&#10;3EW/7KfHYj74AwEg7E4skQJe9ZI7P9No9LsuGNqXZR+O4A+EqQjOaQUYzpWAixeT5BrYJoYVI6dY&#10;AO58HPqqHq4a3ClHvg9woQGpsAeWhZhhqk6o3GftXWMKzAT/QGc+oYjofmrhLhtCs4rvMcDkG8CL&#10;B/KLLz7HvqPG2Ycffvgnv8iBJ/vdxrjOQbgrPHaM8QwzmhDYWklUzc49pA07dzpXGujWnGcZXFBa&#10;GDa8KhXXukppLnkf/dSGUqltGX8498ms+mCp0pzSV3HQj6RX7CDmg0Utn4jwpG7rgEtp8FT5dFmb&#10;utiFaqyd60TPepGUNie5afVWVGLMxdTyQ00RFh9SnG7fvPXpx5/wH7zx+2vXOORiL3BH85sdD/1G&#10;nHBHirakRJWs4VZFxWYBNeX82qCC2HHzDM4VVQ6JESAj5KyNn8o4NTkI5Rga+mOjoTa07hS24I2O&#10;8k+cEF81qmTf7YEoHsgjzRlUzd5oKVvBYkSKtZZZABaYrbXa0yWlLAcr0bZLmw4DjG4sFra2zleK&#10;XXjy7AECHZ4AWFW0CscYij6F/KTH4xI6cnD/JrVwQRSJHkrWupCFvV7Bse3HFHe4i2i7e/c2h/IU&#10;MMdMgDQZxX7CJBxaOZRWa9ovXcmTMaJF3S5d3jKirKHolZ59x/COWlpv3DqNRsp8L70iyxfaWGjY&#10;kLcBEzDkJ8p/cFsaHjIOTkg5ErDRpQKs4GqPYJqP8T+otghGJex/mwlQ9hov9PFTJ4jSUPcC1AMb&#10;QJpyMnHa1Cd1w0ZvNiaLaghfNBpIBA/5dxwARC2zuKjcJw5+WsbJgIGpCRCDyIY5FRnQfLTa9kQD&#10;NeZ23JidZ5hK9bHga2uk9PZo97Z0TH1ZhER6bLRps7yUJIFrCZlaB3lTHRbWPkFiYkeFut5DI7dV&#10;txhW4gN6UPYSzR93EYEuEPL9B3gySYBHWkBURKW45Kv8gPFgJewGy9Z1dFwhTBa9SgHCjdDYbMrp&#10;B40B5ib6OLR+9MQxKqCsQQWU1FJtLcMjGFr/O887+xv0q3UbPm3hhto8i84nnaP294UWtcGevN0y&#10;gqk1Fm0vQRkU0MHd8eyZDECX5XX7CdXzsM6nWB0jsRpd5IRRldR87MFT5XMT8psKMaRdxyGE0XLg&#10;zW/lVs0OuMJxIUHFzBQggiEibi/Ytpbm6rCYUPMAiv5+/NCrC3jrp8g5fH58DaPVyFlExy7RSGMh&#10;c3jVEa5dY3ydFNophWH8cELThXfj+H0CRea1vvKAhPZMGdnKemXVE1tso+juwHOeY8xMeJe5dc6Q&#10;a8YlL6XEmvY0YuY4x6+Gr1cc2cw+aGKE41RFlY3pZ+vHKfU/G3jzbfGfDsQ+RF9gv36WiJYtAZRJ&#10;YzqjrIAdetRk4pNsOzagYF/C3GzHzzuursI9P8VsycQRMIh2Cgg125LlmcoCDhQhdtr6QW92QZrh&#10;qwV8WHLbuNdzX2fOq+a5QNR1d/hht+Fm0a9Bpgz2jC0BFZnW2MxKjF267qW00BCgsK5z79l9r9mN&#10;384BbcSBLG3E9lBovBYdY6dJ+lpz/cbzZlfWiGZisAPuFfEawWrwTiZ9DoXzAwOcu2YvmDLL7pbc&#10;UUBr05zbngkmg5yrrdQto1Aol24oyErcDN9ou2Z8KAdd+TD3spCFa2SNNLYzyaG+U+3pAe+Ifp1z&#10;dq71Vz2/0X7f1kVWsBsBllriFYyAKog2+dRxr+OhL9bIIa8SAY2cB2lu6FtFbLw4mxI0TwmMJQIk&#10;2tOuL5fNqoIIjFDLLLVLd9YMo5Qu/vgKf77yQZ0eF6G6dGrt+j73iR3NLmdk4AbP+OJSKVqdX03z&#10;X2QCuyXAL0Jw6SfPBfQcNg98ual14ULLX4VDS7/Mo3dhjqXqL7gF665opg18YZQdj5eua/bDbkrV&#10;mrLNczfmz2lLx92yztHn39e4dA7jsLuT6wjwacxB09mdKTeQ2lasCImJvy8Hy/OYzxxYOk8xaGYo&#10;uOPoiKwTEszjSefCYu3Wd1byK++vdK89Yuzz1jRDcz/k4una5esSWpp6zYU6hmdhbUdy3NgV+Hms&#10;W8SldruuXKoNrPr8eUub5rl45VLNoC7zgapJI8uMlmqbup2Bzd7eH9RO9Bvtd4TvExg571KqXJzq&#10;SKG70Wy7c8LhkaMN486h2YiXc/S7lGkscoylPGQcqj28i40AdmYii89q3w/I2JjYsLK6r3MvD8qP&#10;TJzniVrj8SwbrC2bGP9zpPXzNnG6fdVsln5u3+Ek6duiCpCLt4yfNL49YeMy/K86SYso+jyyes73&#10;XWud1b1n7oobLQ6u9jN7gTlIVzxH8ukTHpc8D5BAfVYBmyP5Zfg5jw8zrH4R51bTVOG3nZrNC5wV&#10;TX7YPucuzMRm/Irj1AFJKxWQNp2/l9RYjZO7aI+17F30778nCtXmdfqfJePxuV12dB2pU/TzCHPl&#10;HEf+OYczNbgVg0UnxRw70yXNsaJoPN8csI56Tubh9qqDjtf4zxxXHJA2CkZGW1yLCaCdWnVQNPZp&#10;5lJJATN65jjQ87hn1LAl9DsK9Ln5L5XvS3aiGTDPZb6L8BlH6xrsqD+v2vhpvbKwc5Cd0OHlsyht&#10;qCTNUjb2V9FBdrOnIy+MsUcYLpVrfbClEmTuwznFYBGwS0frMB/55YgSHf9HUp1DvCXKgK8YP5+b&#10;bf7slLUI+j6HfPU89J6uCU/ux8Bzq+7r7U/XyO1cr8+KNyNkFqc3Mx+dy1JjWw2NiGO4ces2AUhk&#10;Bd7l5+5d5q4YQBet54SDUIzzFy5w2sHpPtFJLMzxE8oe5CvX/FXWe4nEcrz2QJbmX3BE6MCdooAs&#10;9WHU3LsqO6d7DGgzyfcSa+F/zWviG8tQynuDqNRpv6ujqfiNA+G+F/Ht2NZtakThhz6uCO4oUZ6y&#10;b63AxQpZc8J2cl85WyKEiPNy4hjITL/84ouvvnL5hRfO4LMgeEQ9tRU+8oSYJQHXKVLqEkSWTcVf&#10;aQWKsWZXCCRVoBPRbz6TSlqrxToxH5yKE51B1JQiNPx/Aqo4buc/Mi3V4ODEiVNnCLV6gTx55b77&#10;sgcPCapXIBrdHFgOh+UEtHICyPF2orcJKWOmxMHQ9IHIOMepqbs1JdsJl/nk008+/fwzIJUJR2yw&#10;LpI3CKXj+D0Ni4ico2ur+ol88QUd8wh+01Eyp7Q7jziGTE83ZBlZQzqLU1QWIZUH1CmOPHZH+XAx&#10;rdtu37h57dpV4rM4lSWW5IZi+u/yhsWQ5sEt9BXlT0Xo0BR6bY1sUnKkuZepXv/+GpAAkOSOqRPW&#10;9qOvPv/sT3/8/X/5z3/3r/+//2+6LNIukRvhkYof9LHgYU4r1b2Psz+Sw12CsWRgNzpyfp44/ZK1&#10;E0spR3Nsv3LigTsJnDYK7SepTAnw584Ll0wspvTGTmwqFtk4yLrcgU6A56BVIVE+dM9BI3ibBHjI&#10;lSfkxDfR+yXV61x8Ynw9JokIHoW0EtBARQGHJyZCMS0mEkro6CKd/SbSiGNfUCgJfsav46A8EUHM&#10;GDTmSsVtHD507DiYdiSpHeBV4HPt2vcM7QZCanFjmhSl6mDU3ekhCRUj2CBT8cyFi+fAWR7ywgsn&#10;z587QwkJ6Ojlly9cvnyBDkYXyH4/C2IfP3N68+zpYxcvnT3zwsXPP//CKf3eFecOCUtz0upgI/3b&#10;VOJG7wmcVc7S3Uc7t0hrBPHogEcbWglth948eUw8B7Gw5ArQ5XwTKBBeRROkigVwHh2V0ukA39rk&#10;8kge5lIUaimcdp3hb2Hg+TNxaTm9YFPSjCUBpgDfIar1XpFUQ5hUbu+MKBKhC6POUXlDiC+fJ85J&#10;z63gEituU5Sn4iOJyXPAjdoXEHPj5Ad1p4GN0JyGb0mqIYiWfWcmhIBdv3ad3+aFsgGBCmGdhPHB&#10;yCA1GCAhlcqu8cF5Iqp5YsSfImud8Z6GJ+5ANQGEp+cyxY4PEjbj9FjMMNu83Jde/XNyCy8uYwJA&#10;FDYF0gJ39bf2S/E8SpsUZnIviMc+wSdJd3//x+///Je/oKPdj370o3feefv993/8s5//9G06tL7z&#10;NikByEcC+LiFxjhEjrqLmmLjFOfnnWICFy5chGaV+Ep4wZYClGG6kDy9aBRRCu444sohB+oLA+/K&#10;eiEimOXtmzfSLoaZCxOehOiFYIlfYudYQt9QC62GUSXpurydNJng3t5fHaMmrlT4O6HZuDXjyB3P&#10;82ZuqN3n0O/1ZV3u5329OinFbCn2aTDkq/YqNS+6d/34O0ejaXLtjfny4ETY43tF8ki9SLDqdH6a&#10;28tv0oy1OXB1Es7nnScEYg1oMY60NL+RBzgss/QPcfrBxLcqY59IK7HhekWpoq+sRdH15olTBNKt&#10;h8lY/EjdSAIrxJ90CDerEb+XNHz2lMReWEESNUFOtBB+i2w9ctq5h6XAHIgfVYwd79W5+oU0XkO+&#10;cGUqRiQ8mt8K7HMPbS6G+yn69p4a0PEt4fvvvffeuXNn4TyQFZGpxLwyYRiLxZO7LNIhSg2QW2kW&#10;UxZU5WTrTQNKwbJMIA2jmH9CP8NJuBFGZMklYmSGPDqMK3mGzgiodnAJ5maccGlUJi5LnkD2K/DM&#10;rMI/s1MoT9yUaWSxERNcHyHL9Y5c3OaCfJiX9TH3OHK0JXGN/DBiGEiWkDeuIVItfRhNrbdIUVPs&#10;ErL4KFNyL69rTJt7gScJ8Fm7GbKzBZTK8oRVE+vJlSqA5RBbUitTXwlQdGnViTp4PhJ46De76QR4&#10;dX5UIpCz6YIwCvtcOC+vkDxbykkkUa6eSyCRx0jajdIdk2zId3Bv9cBUDjyaj0wOjalkYHlAPLiA&#10;5ojnVJhSxPNx1W4APZILFJFN4p71arVpRUwEtspU39xUhLESfTcY1eqjNBciXpk/6V6IRajDvZ9U&#10;RQVJwOayTNOSsusdFC20SHUYaqMoB95d0UBS9dZT91m0CxQ6kpmfKYVw7QAFa1DOCaYFJZmtM/S3&#10;GUmNENGrFY2maUC/bBvSQUlcBkvna9EJW3QMaRgJWFQkcD43t6Lf6RppUtv79t/d2r557wHUuCMQ&#10;+rInj5kleZDA6+jG2hF1qUbbBVHVEJ0dSK9Dns5IDuvTPiTHROmKYkGOB1KSqssNCUfcsAssVXcu&#10;5Y/7ZDvGmRmW3ZrKHOP+jg1dLTaaLXW/dJGRfe9sNu93eS3IuC5NovFbAtnObFEM+cSTtrDhDUF/&#10;RBI+evKUpnjf3byxxaBgptooKQFGkwaqW1ukjMJP0fawde7euEXSibIjyJx/RJNMJfyQ5U6P9y+/&#10;QIf97KMPPiRhiG+JySZOmkZkN29ev3MXHRvjiRR7NAFVXVK8tw1FY7uhKSMKogAl8mYtGZtqiueW&#10;ZaJHkn7ZTdOStltry5LcHVq1CaiNIJUJTQaUvnP3Hqkx2AgRWMrGUUmRDRJ7QMF7d5UJwDJBAFG6&#10;wkyViJVoRk1pDsor9iMsdPZL/dnsdv2bTr2axOBOkBJrNSHSPyMM8jTGU2KDfXscA7HNhKfiTQeP&#10;HUV/RVSA4p6Eph+VQFTW+BXS4ZuvvsR4PrK+gdKPbo3ad2T/2skjm+dPnHz5wsW3Xn3t/bfefv2V&#10;V9589VXeX7pA7pnS31Gbz5+7cOI4mU7UPzrGAx7evQ8rwahSS2oXutN2038agfDgAVzhf/5n/wwG&#10;Rc0SqiJRHerdn/wEaycJS6ALZahoVEjaRoqzsEZkJfKIuHl4GkPRyRDugZJK7SR8PWwxPoGbt29B&#10;wLfv3P3gT3/85OO/XP/uGlKH0odwV3Ex7ZqYl7rMqTPWU0wO6mQAB/IO6Xil7HfSMxBetJ2EY5I8&#10;+IiiAIawewILolIk5DdSfTqnOYL52iM7sZNDw71pn46SkTR1LZtCXYCUxESlxepHrdqpDAIegcCE&#10;E+8YOuSG6Ye6UPlRrrvq+SFuHm5pNLL29Mm2P3nIDFU2RkUftETmAKCdCy1Fyh0yzXbNcnq9weZe&#10;Kq2zci4rbrlpj12B66glGlJLdTvtrHc15Jz4iRE59GbuMONpbGffYUT+Xxy09Nigt+8pVTVeg1FZ&#10;jcuhfFz+ggUDJIKwFWq/vgaI2WxxKfn3KC5wUE3LHu+cOXnqrTfeePHiixC1FEWHd1OxBgx+8803&#10;j28eoz4X+gfSh+Fl16uJqISmM0aV/JOUP81H8fzqI6fnzJoAEewh0qhMXROwcZN4pxaOb9W20lZ8&#10;DGugmHbTSXBQrSeqTuVP8UTDGZfOESuxJCHAOYVg1PJ4doQmbviO1tYps3dYHZypyLBPGd4SjU/J&#10;0+Zi6EIuieScqMWflyz9xO2dnVrT3JvUi9gn7QH2ef/hzq076o4eVuMrTVNS1aJ0xYYdjLjS+Tsb&#10;LG414kdYYXY3Iw+vQM93Kf7ebl2yu4lK35DVu/3oyOmTa4fXaXlNYSfd+ujB+uFDJHu98/bbbCVa&#10;39Wr3wIiGAVtr8+efeHyqy+BAaIX26pogFJOtrYwZlXpktIqT5+QVfuLn//itddfhUdAdVevXuGp&#10;b7/9lluJH3q8vXX/9k3K4HiuThtm1x7vnNrcfPnFy9gAmLVAcB1dyBK2cXXZUVZmzJ+HlY7CvaNQ&#10;uP0MLPxH9IkOz2bwqfedDtH4j50l6N/KUyVExBPlPVXhA49Spl3J/EZabVrehJyAd0wvaRP6JXfJ&#10;CfCueeNmm1Zy0qXRyVpVX9KeGcGJSgHit3A/0A88VOLRPjyi6LnrlLE4eebUiTOnD1MpiSpL7LiV&#10;vVhxjIgqi6sWBANBlU25JhURMuTbnvOWJL1maChtQ2LdOJmc57gHe6diMbHmLAo8RbOgtGaEl0MP&#10;kMvaDbfd9FsZer3OVDZBqqVUQbUMlbywfaxZuSep08OSQK1XnUnoY3FmMZkkMbvsmhdqlScd3WMg&#10;lcoYvpmXrg1DMnAE3NobqakHdp7u39p+cv8hRcU8H9fzoswF9EoOEDUujzohFbaA0sNIktJaBn4/&#10;MU83yqRlOsq5ilSyrMiRPNJYZQ4XBtGw1IAKP9eHXBEjrhl03jj1c1bapCRy+4obAEuyncNGkoma&#10;9O5sENfSrBhN4M233oI2lQBPku2lFzF7MeK4DAsCHebq9yqFhqqA8pDkZyecVxq5Ju+Kk1UWYf++&#10;WPd8GCs1zuGSfsryEvNP/dMUtktaIOPwOSoN5jIJ9kmxzrPSwDnZ7/kdfph1BQMzB2AMeGOUTWSu&#10;3XSlB88HE6+jZeerxnbLyv1YNkId4KNhpSmvKZFvZydoxjydecga5feIkR5blQukxpeNW9ZHs0Hi&#10;a9ImuqisaCo2vu7yi8mgBXFGo/dyUqqSyE9+8hO0Qdp9U/oqc3DSo6xRkCt+UZXV24IA5Qx5cP+h&#10;kKe0dQtuO43hK8l7z595aESqvQqVL20fsbIl4xplSgxK2jPZzt99/93XX3+NPpkW36lQgDIZ218m&#10;rd2VLvTavE02NEJNgu30iq6u38nL7RwmoOh7V9yjPik9Zvx22mUTsNlkqUOx7Yqe25hetZ0FjiIw&#10;t+jX+GpPzezZW+Q0rXiOO9roD7fwDTPJKFmc4Gv0y/WukqCKzy7zOnn4ghUNKkmAlwfHwsblKe3n&#10;kca1vs7R1bmzZ6FNXDHRINDBuNjqsf6xu9eZ0um+Kp2hquI649KFET1TUJhPUswCzIHI3Gj9LqPI&#10;n8fX5vzakbU1SE+6twtqMBNuYbu5Xm2uKYKReo6twkUwLayp2G9zncUHA7+0e9/mnnqYKzEuwoU/&#10;regJPlF4ghWsHScefphkbktJsAcsV+YpfJ4Jm/rkinHxnfLMcAk+FvQTfPVJU2ftHcc8QpULyUOB&#10;kvxoKqkc/6TAqOW72jifxGhi7YzDLUwPzol/DGB6boUmW1tk7cpOx/OPhX7lyrdQjCWmIG8KreqQ&#10;RlGLAC8HXm7fqiAZ8Rq8YmxJTEkoQS9fhR1BgNShoOU49c7+/Oc/f/DBBx9//HHPfjcjkcQJqzHj&#10;rWeV+OzVIxvZdrekEVh8tW9TQ9oihYGiQ85F12EsMsFzghaSMr3Xb3MEfW4CbDggP1hcnfkw8o7f&#10;JrEyl/otnc93juFnQTv2WjUbTRJWhVdUgk0VccKNVJItBqcsWIwYVw+cInA049B0GIKfmneWU7jg&#10;9N/NGzfJfgf2HF5TFD5iC/boQm/ykxZ3cA2RiEL7KaU+aXMbUxQ/QYtYX+eE9PSZ01oaThUc3fhw&#10;dnZ80HqPT9JXOUa00VLp8T6JvRdiYZdVgfrUKepGxKUcF6ARLECsss6aj6UzmMw1YW/2f4qZg4ed&#10;TMwhS3HqfDTWVDsV1SV1JGJlmaexjeA68L2/9Yiyr6hNWDVwN2nUKEVqLf1sA21hjaNSxJJLFaga&#10;l3BBqhLeTjtjEW+3blynqP3DB/coi8m88K2yfS7zxH4koT9OKaOlphJjOGfbRrLavvo8OzsjG3xh&#10;Zylt7dElp5dmZomWVxnnTbZ1QeA4rskA8+Nd4dHV93iP50ElAn3WWaVSFcmgMnw4/0klPnQE2Dw7&#10;fOTw6bNncYUfO3kCf7HzoiliVTnP8ShGZQ0l5njHgrCrtZOpmGtChUWQRbPe3IhLK6Rd0oVKCwGi&#10;h2bhvlGP208jAcmdxj9jmSWsQQP2Yy5H+vSNwP51nKldEtanvW2OedD42dG6PJilxO92Nte/0aCS&#10;1lZ5youYL4fX7LSnL/zQKNYmxAoMzmb5C0t63y4nhbgTziS2CJUVpfT+fZxI7Br+LJnrucvMxXzl&#10;IEnvBw8dluRo4gz9MMVudFjTVA1mIS6HiXl4Y/PkMdLg1eph7aAwpkDRy3K5uJ7P9fQoL7jiNlSR&#10;MYuoNQ07NRm2RoB65YJ80nDIyOGHqoRIQxPxZLFLaR2AAsHMd9JXxFxU3VIQk0lEGAxnVTuqtrR+&#10;yGxOVgYiWHRq3zL4L1SxqBMmaymehgk4deeNi+VRlT7U9ybc0u4wO3c9d4+RmZaBN+797PuW2elh&#10;muMo71ffNPNNwaqhVJtEzSaaSX/NDTsD7Qb88eI9TmOiw+FdoOEKINNyihI6u/NeR+Go3e8acEAb&#10;oTdAo/G2gfiXPr6xhfHLDpyOaXNAXvi8mMbSvQhw+vje+9Io+jhNE5/fTV0ZupD2r4i4xUcEH2bm&#10;X7zJm1vFOpreUshX+665WbEoilqFTtN+NI49XRkatBhsakHHhxEx9o4kfY1efmDnpTRbbBzfrFBX&#10;BEE6tBcv3iOl/BWXrcKTPoeMuQoCfc57efTcuto+zMmOeTli8Ol/9QioaL+9so5VbGGYbZ4+MfBx&#10;vd7AOcm2HBodjOMaw/Q7Bc2RUpYljS5hbCvg3DWd8fZZLJqgEYLKULwJb1xEp7lZhQb3soNzmJC7&#10;+mgGTZYxqw20a9rhQV2z2xMb2JdOzNDmualqOvid9riGmcv6k2oH5sZoO2txV+V/RpyYwZ+lz5+B&#10;z8IVQZKYYyO/ncOHlQTYFaouX9ojBvqaQdqJ3zZrIp704E3wtVAofzbAzBB7OJc5WPH5ZYsfsXEp&#10;cDqmzDGiRdpZvD2C1eT7HOzN4Hvnq22lHaGb7F6YxIjp87Kszh0mbOmLGjd3rx3gvS+FIuM0VnHw&#10;vdBCQTDUuhKGy1jghGQNV4bYjhFZwyImLOq41b2TMUqCfLOcqO/Z7ICzEqJxm11Y2NztM1dGPJdr&#10;cq9McNVe9FX0DZ55dFcJZnFxceaj9PW3Myx+6Up3mfocux8puvY9ZDz7mpvDNImFC9v+RhiMuD2P&#10;gx6T6S/RBfeCrrte8wP2boZ8OnDHATRN29HLCKPBP982mbCMNhcnvLh3i5+MwmBvYFk+z37vLgK+&#10;KK/4aNRub/UAjUGALXnQKBV2p8FV3/bP5y4YufbSe/u6dnnuCMARDn8ftrmKD6/erNUTXBRdOo0Q&#10;g5nB0hmjRbpITLN4JfZoTY87NTCB/qTnU9CuQJvhUUtBsWIT9XGf2yIO7EICTeLuxk/m+djzdIW9&#10;UdzcVatl57SVy6/R5pmq5mC7FLeXEHJGXaFwLw67iFRLiW4XIOxOaxVY6imVi29gjDZ4JszW1rRo&#10;+CUSaHYSfx+CDRxW4ORztcd5teSvwpDdINpnNzfJVXy7g2K8fo88cCk/zL1LDJV4KGbVj3lgNg+Q&#10;R7aLOc8YxhxvScbexPO7zTh8uACsII4fMGes5mn8GjSPAVWmSeyCP88DXdnwi1vYNf6/ml4Kus+b&#10;wSICL71jjzQy3WsfXUC7lwT4Bbn09yOF5erGNOYe5ftSudZHWQRUx/bnks/uvHGlXr2M1eyywz9o&#10;K8ctHkXbDIkNNLKL7jdu3lIOsBT+81d2Pt8odI9QzeT5zWmcEuAPEPxEWCYhDqpcXwnw+znJUJwr&#10;Y3J6xzkroTlkepDIzBmqA2tUvp74AzKQ6E+Q6IR2xmEZNPhWamI+Fhu5U4sQXSnElzoOFrjlxKAa&#10;P49/uZzUtpImQ3j4s/HLAmD3RYeJdm46qeoOSgyPNQibncLF3fmXs6rOMAXARBq6K0LOxUkDJoOU&#10;ZGy6VBNJR7AWjfl04O3mhwS6pfo7qTAK88vDXE3ELZ+cPWOhIb+GT+GYoqNKkt/rnAciZ3yqXM5O&#10;wUPfOjTQTU4U56mGP95nBUxwCcEWnMRzuE5gHEEk7HvCp9T+m55pxD7SGX57m1P/nP0TJEeA7Kef&#10;fUa8lNLD3C2BEXTiTtC5orhIhlG2FfFojkGgyZyaDvGbE15Ow+mefezoYbCHlTnw+gBNLxSCs7PN&#10;BQCGvA4C+ogwIQtUoSc7jx7cvXOfP24SzXOHw/RKkt+/n8bfJLdxMLTNaT9Nm50+SqQnge+s13Gi&#10;a2TpEatNqvyN6zcY+datGxy3E5n5lw8/+MuHf/7ys8+u0sX+m682jxJHeowDCpfndsCcHMYEKKhO&#10;AWeEIg2+rn6lIehwCCGOaaFyj8ThE/djh2lsPBsShUbuV5cto6vq8bPnLhCeqE1tQ44DWx4n0EI7&#10;qw03WtCr6Kna1lWdAoVVac776f1OVAsBFC0BPuqBnp3D1NgwCeZxPo6iVJPoruhDRwX5lCRoplsU&#10;Y8eL415nCLDd+ssZXMndNTcI0SnE0PXu1Q2D92QiqwGUWxipovwzQgyV3n7rzm3l/il3Mf1mlXFJ&#10;QA7zUwqaa6gDoTfffP03/+BXv/71T956k/5FL5w9d4qgKZqLEyohhdZEyFpp/gpYdoip5k+h+s4f&#10;//wxrYx4q5h1xz+5tUgiKpLjEJ9qKzcuABvK+nXw/vajmw+3bm/vHKA98n7iFQw6Hvhkh7hYBTLv&#10;f5YEeLpyEaBMaCxrcE9NxVglN1KBL3qKTv6VHq0EeMWoeSh906MJgzAJXFNLNYch8j6xUIzpTEsl&#10;WzJyAiW5pccPJZwo/eSyZYWXTfDkQxoQ5POyF5yy1UP6Eo9FcCTxZLzIMiXN5iwlB6g9oL7lJ8hz&#10;IrSFaxKWykzo/0bz82++/iZdgpESCWateJ0NdUphzvAKongc+6RXAt0iL/id0FXeJM4sVQASAJT3&#10;iZriuUSQw+ISMss8WUgiRHvQZ64ES8kwhJU1sCjMCKiqQYdCYGlloB0hDE0n+U7xrUVtb5Pg8Y//&#10;8T/+H/8v/+OPf/xjer/DYcBeghTJFibCG4K5SUyhwkPVxIYJEJpGVxby/4GPciQPrjunVx2ZXjhz&#10;9vLll1iXmnYcPgR+M7cE1KqygGMA1TGYwD7YIm01nKoArUNboMDHf/nL7Vs32TbwiSfyWyGMEt9O&#10;9PUSgjNBpxJUQrciWwuMMKrCgyV2R8OQ3f+d022CTrvr5B0P9/aEuip3ja/2yWjRlrQNnvviWmcL&#10;k80Ac0OFDS7XPf662c7OdHDIhum3jVkKgXGlXUPrVy7CIaTtz0s69Wu64MjXtczG9jsrkPxy0KFD&#10;8U6gyMGSYMYOIFRvpYSGJ9TTnBOtTzze9S/gBCqdw+9LF1+k/oV7gqlrk8NbFUELu1Mbk9Z/LEGc&#10;qJHK+nAkDLKACSRCN6nUyoJ2hBBXqrjSyZOZG4GnNF+iWx0lNrgMWoF+7969Qzhv4uYTFUoSIFRE&#10;I3oGJHqbocI3El8blugPifZWQDORtDwo3CYsl/Umjj9h+tzFiw9hvzyIzxUvb43IQWDKmAauKVAS&#10;jcj8WTkAjJPW6Iws6nZmtdmR1BKHmUqsckFaQTrUUnnmud0itVIaGApGoQBtB0om68BFMtbTii3z&#10;CZvM+4iS8FKekvjXgMIBvgr35v/r12+QmxSeyY0JKc6SE7Jv0fvk5q1bRNwCXq7RBRvkgEhoUr6D&#10;cH2Wn4hb6wilucwdgQeleTGyhIIjuQkr5ylUKWIVqvTRJWDQ1gpuF10+FtA2ubmutFsi0ujiyyLD&#10;vUszcu93gtPZZn7UaUgZcaaEBLEnGVvVByRM+UKlHJyhZxVFACTUCwwADsxSItYdwLxiIQnZENrB&#10;tQMgCmyfmNTUatFayAxXganjQDI1rfgwJYGgDgDFU7QRaoxMMaxbaiSrYGhZYZVAoIcIE1iOVCmS&#10;8J+gSz+kCyO3k7BHu2YGRKNmJ901ag154uIUAiNJq6p6BGoelpZirNavMg9KEQWoyiyr1F9HQpVs&#10;UCtldYB/tv/gk30H7zx4+N2tm7QCV3cz51AT9ka1Hzq1UrUFEBxZX9tQO8vHxAXmKQwFkUH9ZLJr&#10;9uoFpeB+5RmGVyXHSemmSop2KKRCoZVf7fbvUwJ8hfJwl7i9UKj7qwd+HuW0WPyCvOhfLRMiSzlx&#10;fTgn42bGD3oW720ZcVbpmQeryg9zBm6Pnj578Hjn+9u3ENKUQ3BBDuqGJO3NbcaBDDHDd+4o/wnK&#10;OnCAfou//e3vPvroL/z3pz/+8U9/JNL9T59//tn3331H3qAyGw4RXkyGFY3mpPKQKa8kY1gWyZnK&#10;4k3ENsOLn7FlSolXZrvIHnzQXis4THlqoS+xi2yBEV37Y2XVssWWrmKY3Yscfe/ps1deeRkNByb8&#10;3XffIyCsNMpRwD+qv4Y5uf/AvTt3idbWElX0QZsfq0CjeftiBw0xxqVF+Lvlcn9GY0noc1Aiunv0&#10;EIf1htW0XcuA/FJguDFZ74NU2gtzrYQYh+toaiwKMj9GQ13lE8IpSrBWSztJBzMopQ0A8+2Hj2Bl&#10;586cuXf91taNmzs3bvLJe2+88aPXXn/x3FmE6+njJ7BnnsAVHjzEmlW/TTjGYWoInjp98uT5F85d&#10;Ondh88jRu7f58h6ARoI66Vx9t8SqsIG2tg6vH/pf/rf/ldlfuXL1ynffkRJxmmSPQ4dQg9GrKdOC&#10;W4EW8UgiZCKIxH6iuMKfYfJY6PAQGo0iWPHk8BjYyPFTJ7E4AQpaLGkcj3EDueUrOj2Isn33rnKD&#10;lYBIZ290S2VloBNA/VxAOCziZH1tHdsTDsUPFqhDnwR49GSRAxxv3wGqObgMoMLcJbDsq5CsT06y&#10;E0KePsRmRxt/Sszxic1j8Patew91hROQeHNAqe9P9j16DDiUuv3o8RNK81F8z+3c+U2YPz98yA9T&#10;Uhq8s+KJxFVPclfwAKzcq6SjpJpqehISTFuR+RTgU8M600lQU4nmYTcJeFYypIoNGp88e0mX4jMh&#10;mdlXcDSSUWiXNCph/hR71O8ojS0upPbyPKZhu9IXT948vSTGfJlmqwmEMdihwfrRvaRLYI+sK9GO&#10;kj/dUUSxAKV5H0DKHHr7jTep1oCTQf6PrW2gBI1jVdEoEysSc49lKZHbRo0lmgvxoEZiBorFycjK&#10;irTzaTM4syLPeEiA75QeiIlu1QRv5qykBELxkoDCD5kdvKBoCeaNVIA7koqFyTH1aEt7Q40hrPL1&#10;Q8eVjrD2xuWX3nj55bP0vT9+7PTmsbMnTl544czJY/QvRHIfAH3dcDVJ+FYwitWIwwYZhCnN2wnE&#10;//+s/fezZUl234uV99679na6e0wDGFgCIB8ohaj3Xojx9CIk/cCg9LcqqCAjiIcBOMDMtDfVpry/&#10;5av0+X6/K3Pn2eecWzVD7r5969x99k6zcrlcucwewIjApZTctevIZ+EhVytGGg4cnS0TF4hakFJH&#10;g3zbEGkVlwye+v2OMA15jH6KAUsRVGUVRDzBZI6dO3vizCkyT/x49TKqxpZHDw8cO/buhx++8/Zb&#10;YMRlGM2lHylhCfyPHD/21rtvnzt/geZVtPYZmfi0SacL1NWDhw8dO34UKXDt6nVi3c9fOEdmDdaN&#10;Z0hKSDj9a6+/StYP0l9euvwjmrt94pUSAi0BhRL5cZRcIefOYavCwIkKgt0qMRZRHDw501x8ty1G&#10;Op7MqGC8P1DS9DGsKcCJdBBNy0rn7TrhnRbspphQo7BTQQjN7lviopnT06N/65dxMavp7V8iLIwn&#10;lkNbZENg+xB0DRUnzl1/KHDNCq/aUL/K9EEZSelUsnmSmuTJI4iLdcFS6lCrLRAkwa9IIxRibJSw&#10;bOQcyBnrlpI6UU6TwTtIAzCin8pg6CRPY6SxFGN2NBhdXbCdP51FK9W8p3yFPXqNmyHqWiDChm1I&#10;EQm4BK53OrL8cPEnOwhjYM1a9UhDsLZldq2/GEbx3toHjOvliNNsNx3Z2MJi6lHnyzCHFb2X5C8G&#10;IUiXadwrk/wQrv+IRkSqiq0Pnjy9cfseqaDAByEGqayIY9yxjYQZuxT7vBWM3cv/z1kUq71OcMIH&#10;2+wVIYJ9LptrZe+EB2puWltrK8GnBO1rBJ1aIx0CTBFs9BWjVssIUE4XCQTNMzGjBbv67jWbvg4x&#10;LHjsvvMK7esAxzF1XialOoWTa2sGVrS4xGwYyc8Yo25209nG0l3bD03hrN4qKVg05mwphHpLkb18&#10;yAizVVRMrbLiqsJ8MnvGDNgDMsNFeSvGsQgUrsyaP5PQocOt6N3g0wkHD3gWfmkSnWkkU/beqiIw&#10;baDWlhA1Kd/SEUYR9wUQZPRgE4dlXjHqtkugy4jumkzPwhUvabxKlj7bNDLyLEeGiqGRAHhWHtMw&#10;yhsd/d3f/d3hQ4d1yvJIZyh85bhlshIRW3uVWFw+Y+UArwAyurcz/VU4cbooQ6LrCweF0h3TyUxl&#10;m1D45TM0HPL5KtHytm3JV8sAYqbGupiA526VDYIlHwEfFAbvgG1pa74asw3jk0QMWg0sURIt+NOH&#10;1CG2kj+XIGvfiUDbFeg21lr9F7tokB//zL3FXkJWCO6KuWUwTrZhcMU07cmIOzRlLwnFaidh0vWC&#10;5oQC3TjyQijXcc+qX9FywcZty6jm1B/00Gy2WkHgA3vkQw4KWRFbGGTWTr5FCIXRZUVAwGT/6CA1&#10;GkSW1btOZEw4rlLKcjEWJ9FQGgLFn7ZAdFQ4eL4np1+dh8g2ZVMTV7IqpC/DYfL+CnnSr6kU0kNz&#10;VNJGydHd2JR0XjQif9hwJgtNcWFIBA/zTDhGp6XYA2ktOTGVy9YXqb6cdvMoL/KbHLycnGEk5OCS&#10;xoFYskkGquEDsfOkwWjCsc/wQGxlSjJGHginsEymcr4KCdvsSZ8noAIXsSejL7kQlfSWviDPr776&#10;GjJ1ke0nzhsi/q/enSkh+EY7igcWmKrsdrLM+7CD0GWNMNLWSqwQMEwmK8WMbNATTmZRAiXhX7tg&#10;HQyYZ7jp7tRZeObE/YyLwaKQYb7qjxnLJ9LuNN5vNp2sdB61ULRRIlYzZNYWblGEVA48pGJWH3tC&#10;BhmkyjQzzpBhuuuz6CiRMYvLaAPpB3KqDW1ot6iftr8zZJRvgqSOMouh3Ol4FBrxgaH6qG2RzUy1&#10;g0Nfwr74IEMDh/fv3c9UYNQsrldfPg9By1h3Y5EVk3dWrDBPE6mUq+SDCJD1FenVdu7gBBDc0yry&#10;B1kmrWtFGtKsDnWtmEWq8iJE1GTH7ljLYzilVybh18WfDTEZ48LwnQVOeeeDIF6BaAsyhoIWWGyC&#10;XRlh1DIdjxYK2G+s1O3Sbx25pxRLsdmaX8rwtfHg4Z17ZMB6ZNOr3BX0HnTHQdtW9ox4lXBCio5k&#10;fFa+SyciLwOUcjgS+o44BIpYwsjsCgAAA4OSd4KzREkZdn6xNjxrzrVJKF3bOmPU7lKugs/BH2tf&#10;+rfPut1vd7N78qMd5dxtayQtGyjZSltn9wt+SIMEKI9xadjGlhm7h2xfWncjhDKk609eko8HvhBo&#10;NaRWJ7Uoqcb37997QD9WjIWbspNGMXa/mVf6Wr3PD9n4lfJMiRad15qeMmV5MekV5nsWgUzoUaOw&#10;14mVXF3QDQw62JFRGC01uixGLUeBS2PobtN5zNsqc+RMSJAsSs+6tbWbpHZLcBCl3gCvRW6zXfw3&#10;7bbWi53Z7S5L6o9mMPrOgA5/llquhGzQiBwqpBZjZ0Uduv9Aqe3ZgslYz/Ni0f5HTgW7Mc1Lxnnz&#10;6B94klRKCWxnNrGNHTiI8LZvJYMgS8x2LolDgGmCLL2XKLRtZBcoDasdMHccWA2Avi4dsPVcVrhB&#10;pyGSppLzd/aUbAEc2G9uEAakfQHGNEs0kBbqRW9l9hE3YDtpgBEyhw4e0G5MaQNxjpA7CvulnLB4&#10;w1Xg1zZJVS+Gzb0OA6JRRDcL/Zqw/CFvF8L5QKOAsnb6C7TfnyrCWQ+05W8GJjBtysZ2inyGN8dv&#10;V37eZBhh8mOnqx4ue1r/qsBVeFKrX4Q10EGnqBhRCp4e+djvy0Np9uQ47BGSS/eLf/w+6zAh8Ajp&#10;dfSfvXaQaHbNVmRxCrL4FrVGH1i8wt2MiSVU1g7AdDobgFEld6cA+HVAexngrHl3PvCliWgGOtix&#10;OEhHHY1ffvVfZoQrn9lkyh0PQwXrXt/k2+VXFtvM90Ux7eGFjtKvZVWToasQ6YXTXw/J9L7AwzpM&#10;0u9yh6uxcRk/hzsTf3Dr/Rt3HE5bVtD1y1Q4PDQ1f3aZCaTlAvTiIs6o7yVhuDz3cU0LVksiYeJp&#10;L7mMDUIrF67dDH9OCNgffLUFrjZW8Jmpu+Jj4zMr8GcTSllHESsXaKSstQTY1JQ8vLimnb6mbkfe&#10;Ik2ysf9xxdbAvGmUxW4n9WiTAPh03DFwCV+73rmWw4xAmL9e2vKC9FyG8DKLewm+2mVyQ4tF2C7S&#10;b/21AFtBKVuV1fjZR/WCAPg8t5KwO9K8xHwWwLIoYNpB5VoiWsUCW3vpug9yJQouZ6qIlSF0G9v7&#10;MpNanvIqUMi5ejJ5LKlrvNIZ6/h5AkeTuWlmhj3jdLINm91Z4H3Dy72pBYJsancHWmijP9PAooay&#10;5v5qgu44vHore76mqs7GP859BVfKZq/IZ1I++lr0Kdc4lvSoNnhQPFiu3x5Yqc6t02rSG54VcF4x&#10;tt/71h8oAybknjWgSSTDmjW0dqyYPbmvvBC3hM2Ed5/KiAx9rYOW1eJ6Cb0pPFYruCM6jWMY8Kmp&#10;H5qsFW7p3AZJg8bQyFpeNkn3Yfx5cSSElfQ1kw2dxEZiH9sZ4bDIx9ZCqK9dJ9519LI50s2YWyfe&#10;GU8I8TYSlnKfc9XZlbdqbKaKYIFMAvZt8lZ7wqsBCLxXdKSOfFy9Rj9f6HNkOxM+TNrTZhS0vMSL&#10;zKqTgwlj093CEpBrqVcCP00tr9c4nnXd9QZn+PPC52c4tpKOMiqvbD9xnAhrhr0zJJ8Gplaazjzg&#10;w3JDHZ3m0JgUuAX4jT1uvhyzb5eRfBlvV6+U7xrvWx2BgY9MfCBw64KvhfpMp1iLrfPsIHb/QCa/&#10;KU6upp0s+ktymM35xou+jYhfTTgz/O8cY1ymFy7ZJgPo6zJDmN5mt4OmkUUe0uzZjUL1t8yHCxJk&#10;WvpY6JtGUw02/rOSu/qZOPb5UxOURQ6SU7F5T+kDFyjFPFQZRRavESAvyQ02IaLxqz7CGQdY20u2&#10;UWu+Dvp1yIx8rOPnuCgdPTZB+PlXVtayB9gEFNESQ93/I68c26wyIY9z33yNFnFyPrrld8c7/d3Z&#10;zcB8Bv/e9ITS7bFOHf2rZakxG0nnbCvhOS76iNL94XUScDajPwQlQnUDrc3+nIFFZxQNhfPVyDmX&#10;ZV9GWFJA3hdPOQDlDqUF419xD89sV4DXSbGOc8hMz2nIQ2KScS/g5AaPdo5OOf2CsDnlwP+VICj8&#10;G+zXUvslZfZto8rerlZEClkOPHyVArUSBxdWZhM0W8KxCA5vgxwTGO41NtdWv1eZNu80UDzuGk+H&#10;VeGD/q4ysmYa+s9ngnGvyolU1s9HlU3z1HlhWHnz6CJeBY8NXEU5vOb03If9Wgz8IuLnZWclx8zr&#10;wEzT4cBNLhxytpHLjh9wqLP7VeGJ+ALq3NVnrDroTqJ3O9lMSOUzJjkeOKu6nE7llOaKl3g+3b3/&#10;YMMH7fJQxAXk0uUrpLlXtRFFid/nEIxyEHh7EIpJBblbuImQBJ/oqFu38M+6cf3anbtyqQcOyqUt&#10;jRqXsgf3OBLf2FBlewWcye1GMfD6AMBVfE2ppDfuUW4OB2qQwl+5CDglYu5v4BOAFwAR7w827jvG&#10;Wz4CHJTfuX2LoHjC5qj3zQ/OBHxFkQuFFjjFQELQ5ekpz1GP6TGO+7s38Py/dWtjg1QODwiwf/Tw&#10;/t1bNynfRzC8ihbeuwv+gtLAjQcUnu2qdwryffQQyGtedeKdPXzbtwkXZGQtp0v9EQ+BoGND/JKa&#10;zYQq9JInlVNaUyx0P4SGP5AijhpBNfQ1BlrkhnzSpOSwHJlV7w74qJq8CVFBODQ6VoCXz0chZ9iF&#10;MEboJZ8M+fQ7HDHOiHIacfkdH3jX4P0KPh92acIBaPdexQDae8NlDOLipk+uBylfF06QCaxwcUi5&#10;FjNXOUPt3YdjlH0VcQSR3zwVCIkjpmeDTKCIhpFTZvBm/969VBz/4P33333ntaNHqbxqwKUOVO0E&#10;XKBJPwa51yWnyQ8eP/v24iXcyBiM4iBsARM0XVGU8+vQuIm6HBoUM+e3dSy9dSfhINc37t948HDH&#10;rj0Eprleqv8nA/rW57vp8ukT3Nb276KU2jaOyd2/PK16ALwcQ1ME2JEPMIGwzbBwG3CyNBmb0B9o&#10;MGZ+WAtca3B2wV2GKs2cOPMnTxL7lOq7cSvkkl+R3w8bjM2k+3kUf2oWFVA/bn7gc87YFRZpp9g4&#10;yvAZfy+Fnp45o6hvu/jgg0WRqIsXv6Uq6eXLuLJfuvjt91+SA+NLZcG4Ko6hSFG7bclhC4TdK9e1&#10;ffLnsEdOCjULPezJF+cwvkocady/mv+0HS78VYYUF0yza/E54bkiKuXo5qhVJaeI4yD34+4GXAE1&#10;DnNJEcKdeBrt3rubWPZE7cIE1Xo8RFNxh2gfKn0R87BnLyuNLxTfIgxvU/uDnBlE3966deXK5c+/&#10;/II3mB5+AKzUJ7/75OLF7+hFHi24Sam6MQHwwnD89KBrhUS6Aptk68NH+/CCOHCASBIFsu5WPK7e&#10;VWCVmLTRW0X2bt+88eUXX6h0JXE+Tx7Ze0/Ew+AhJteRJpJFEWv22gQqcviTAt/kUOi9xLJpJ8gQ&#10;gARnFoTupn+01kriLz+b1oqsFlseO+oPrPsw6jBFo1NnNeCxrzwv0vSEVM6t03b/VC2YRgetenkM&#10;8wf7Gy/zoXH8CQiDvbFT4gz4/c91gxmhl+Be4be5lnnXBPZQiPSBlLdrmkAbV/kz8TpOpfiQ7tt/&#10;IAWsCHFqjpuqZMV/YfD2t5T3OZeSdzg8GELSLiYMl3gqhTbjsuYy9C3+vDuj8yKOqvGFpV94TUiV&#10;wUEFiQOPC2yja8XGwxPiyVo072qE3IkDPf6COO8S7IdawkRwUT18+Ai0QJUexkOD8Zql8a4FIbac&#10;qcVZUuyqCDnD02iBhD5wJ9zN+UC8N9k8KK/ERfvJcJERhmqg34Zv8tSnqQCn858EsavCt/lDWCsf&#10;mCx3BCRF0W8HYvBMLheNFzTsdKuwdjhA/rxwgcigMxcunD937iz5iZjRAbKQHDrMZ5qiWYdzywOy&#10;vEtbvI2BJqFAI4nEkN6Pvvfw0e1bd5hsot9pJLJDckkBKkxRgkWs0lWJABEjJxMB7sU0gnIIG0Ye&#10;MQDeij9o1kgCJbZ6Y2BWM/f7stImDFeE6tApl0DfLQRuvubSmRpDEhyEXZKM8nPVjkJ1/jRbkAft&#10;Tgqy7RE8ykKAQjiWkaBEMdbOehBlKjqTCp/ZPYsICvIkPXwAJ01KAb5UYL58vxgYMepSsblDqW3A&#10;lVA3F8DBuVZoQ0ARKjH3taYHDxwhMOLwYWBCVhM4s5/XoJgaOMkzluOKVGcYCG5wzApJYioVXOxy&#10;yIYVUZ9EOD1WFWVlkUD0EtBuHUEOeibGg/v3EY5BKPKJk8ffePONN998i23FlWvXaErFRffsdkCX&#10;I5pV+UorKgFYdVey/eleZfnLfoBSbwHdtoePn18n9OLmLcJZFKGqKldUDX2C8kEIixRWxPSOrcQE&#10;EsUlFz7pSoBQyQVwhmMHQ5QFt7U9idJfPueOwM7eyfRnJS9F20pyFAAA//RJREFU4B1I781b1tgm&#10;EseFJUJKl94xNkzHN+PhxTph1OVRF17LTwZLQ9TjNfHw3PUYzGz1v6IJpS+Wtymgi/GIyj6sFnFC&#10;BFNduXlDxU+ppSOJTAAb0eZedU3WAVqqHKRCOsQUsrtR8WoRKRujjQeP2AZRWHcD8a9dmyr2iZII&#10;a/cCqn4Wiigw9MDcposYRdnXIJP4THERqo3mYsXaR2SLabSLtNZ21jLDi8JlLYKWvTMrDRUCIKb6&#10;yNEjl69c/f77H9CWXEZM9VDpFu2F4Fj+ZM+IuQCNynHv2ctKJ25gMyBFyxPMR+CH23cG2z+Hr+h+&#10;6gG1rXfWKNOqBXJgnZdKXbVz5uBQCaxpxWt4WRKzCjgJOZ7IT0R1NQqyWYxar88mgUrkTjQAZJBi&#10;16+TmujjX3z8f/t3/9dvPvv8xo+XDx84+Ke/+Jigz5PEdTx5RqlTQohuXrt+8+p11DlqbF65eo1S&#10;gazSzq3b79/doN7UsYNH33nz7UMHD0P8d+/chZc7bMjA3bWT2YAQu/bt+Zu//VtuU2nwm4sXNSB5&#10;3yr5xRdffEF9wBOnTn34i18QyUS6hGtEJm/Z8uZbbxG1hVj/8vPPn928efaVVw4dO8bSXLt2lbhx&#10;GAXJbxBVsHQ4EnOkO0K/FL6OqL1zV3HhSjC2heDYMiw8f+6EeapQDy1LHrvQOh+e3914Rl6tLc/Z&#10;yRLVL45BNLpTWWnVVCwXH9lDBrL4CiJrC6h7987z+xsfffxHP/3oo/fefvvC2fM0dePajQd3N1AU&#10;8H0HKbfRwKOnW9oPWcbgj6rrDmd2qDYJz8Bvck7gsi1nW3Z67DoJ8HAwLcKeivEIYL5VTW/FAssD&#10;V/DnX1dXBnsVsydpIiZEUyZSu2s3N9wguVHXSUXMlLLjjF92fXAd9aBajgzzoz2yFYgQZRhXZ01i&#10;/t6DRpTNrqBy2FPp7O6z9dMIKkQwaLadlenV8C67qkPh5MawcNmNzYWwV+54nIokUWpCBMkeUroc&#10;fPfNt44ePHzn1m2Wkt0cdr/dKIXbt7/z1tskwiBnIDoSTABJh1L0UJnm1BW7tS0PHymfHanuzAN6&#10;msYorgJdC7+xkDfHqknWrsR2LX3Vo9KKP5sQzbPsjW4JFoEWUVGzHj+bsn0sIaRWDDx8l3Hef/js&#10;+vXzZ8+/89prZ4+d+Ol7P3nj7Pmzx09cOHX67InjZ6CoE8ePkh+KhFDU9Hv6bA9ZlvbuJ7CBkCny&#10;I6pytXi+OaUsWrbE4iOfrhkd4ZRbtwHip1jCrt0QBpkBZ8OfuNJolUGGkfV1aHRO5VnWT54viVQz&#10;Hebulxlb/tW2yFjvFCfCX6mLW55eePO1t997Dzby5bdfky4FvCCRD0k5iFq/duXqV198cfXHHyUI&#10;nj7Zs3//ufNnjx49Ru3Ku/fu/Pqf/+kf//EfP//8sy+/+oJ0HMqbKW3wOZwfFchJf3ZYoSW89uH9&#10;R5iX7/HYpcuXVIr2zm0JMqkIspMAVfbchw4cPHvqtDYhBAgRok80MpeTBdQ8bWGLrhJBV9MvUuuY&#10;XrSwUpp3kDbxEJgnyETYIxoVxxPjAWOypzaRSiZiU6hjsbZYXWGYddcsFbV0+bNwnr2Jso6qkLUQ&#10;J8irAB8/HN1ICo60SPUNUhF7ALN3nXQEAVYMAq2ArNQApCqGNSInd+0kmIaMLVJCCDkQHT9XMj1V&#10;I3wKxtKeLbDafyXUnj6yyZKh1Qq8NgLWQr2Hk4FFs3bp3fyZ7SGfO9IGAtxhZwE9sPrsUNilme3X&#10;wUTqxvNn0jUaybXjyIoq4sItWK+rUdGXBWBi/WJmnEKIbUu2hdVBRKGFJFQJSdS/xWgTLxHECa+J&#10;HsBzCWXRENzaDiQTCux10tBoioDZZyUKfcFE7yjBLVsx+u1VMJdj9pLLLBXgzeG5idkcKYzezQaH&#10;V3QYYYu9Qz/EfrzdjtAI07O93lfHE+5nUbJ9C9y4Wg61KoyMNGf/CITZaip76X3VBg+eJ+oO4MgC&#10;5lLPXBKejx4piRyGLCeTU/XvDUVWpzveTTifN7xKLyotUCtfIXmKy5X10eG5DslOQrGY3bQfBOVs&#10;PWYL6SBeJVPIGsXQ52EqyyrdZbfZQzS7XMgsAhM+RBbwLR0B5P0HD7Nz7HYDfdWlbSuqHOE4yllJ&#10;k9asVp0sOg8esiYnOEY4dRIoYWLFUpdwXPbC586df+ONN1977VVUrMA/bXqvWyKsY2Ym2CVySMb6&#10;UdnVbWWsit9ojiqhuWuH7QSIiK3ffovy+Bm5rkjRi4KHQRUjBJZG+C3s8ZNPfodRwpG9xBg+BNfB&#10;I6uHJUO8v5f9W5veiliDPSjzkHOxsl9VlgO+smlUdgBGm817mIDnJM02NB4UCslr++Ir8ZlOgOtU&#10;D8WIy10kf3I/aJxltV05tpOyVKfxDqjxc+PlBclg4+wymGsdu6hPI3kyLaep9mMeUUw7O56JXQRD&#10;NH3NNpTYK6t7AEKjqUEjm9BWhgJFKbOmmhOfYQBhhzYK6cQkvvKdtMNjkX1iZ81sElCHdmKSCtVA&#10;YeCnQ2jrUCZHM7LzlHVFR1u+J2sNmOZMVnfQ53Xy4q+wjWPbVj49Vz7nEj/ZuRMDGrKYC5MXqw9q&#10;cZyn3MdPHjM45WYFN2y20mrmdxNhQKjlrBBbMO2H26siNHecflrh89guVAS6xKuZvEMNbYyakqfE&#10;8o8J5c033+DQgRaYfUiem0S2X7hwAeuTC8VzDoLt3AcLJOM7cAC7HxGFWSFlWN6B4kHyrjs0EsER&#10;HT3Ly29Ze7RS25BTEDtD9QnCA2Gz8nQVHwtKaLG2b8d0+fbbb/385z8h5+OxY4eOHNl/8BDHCgoA&#10;3LFDr7P/unH9ZpIUJNULr4tGzOyjqIfRmUqVAxFoOYs0NkOJQr4EcyjxbXs+BgCZm2I3sdlJI8Ho&#10;9+Zbb2KIAw6RAvkd7OKKKdVLJj7Teeb4GUBYzxcFxWgZwSo51fODDKK201R9aOY0TcpGuUww+nXb&#10;kbjWsZOF+eRHMct6wO8kzxDvZDk8d10ZRtAptaY7vo2iP+Ig4ceS2H0AUpcIMyabk2x1Uo1ASgWh&#10;inehOpHMS9l/bOVwPkw341mZ9dX+SFug/G0rnihVS6MkIBZbyNsNQEbWVlCRLVIEpQ9DldjU5pZi&#10;KMxCp00PydVifuEJcgBE2CgvxdwKEiri3UlGojKJLei8iZBwXaATdyTBm97FM+y08NrQ2bxy2d2G&#10;UwA2jdoYa/SzLW3aZIkdZaYhZ4bJuCEcsYXsPZVlzAqbn8tiNu03+pL5pi6tahOI6Mu7QWVcBG7f&#10;27hz7z6wJU+iFUfniVfd7C37OBNTzmyRPPnSEQWwCcaiXBy261qYPGNKu0mqt2Mr4goFF2Fmu5TY&#10;va2WjY8Uu3cuT/kayDmCscr05WRpVu3M7GobVp817yCM95VBV80sBlItnceiHWKFI7uptgVpQiTb&#10;bINRyOWgHqVSUqfM2AlylDCNVEHY+b0YmHoiAmEZ4CdvO30CWEliQ2WfPX7yxP6DB/gsBV4T9Gxq&#10;BjEhFB2HEqWBRF32YvWtYQ4OQp6ikyb3moT0Cy0loGeRtbVU9N+iPLIBsmJKX1CupUYQJyhJcmQH&#10;w1tv1cbXinV2mM7C4r6F9hqkuG+IzYxC4Z8yzvfR14gKOy0ggmjZ5jl7ahyIPE87tXiY2pT1edcH&#10;7ezKZJMP9ZOZeUBwCFsQalTZNkQYobhS611UKzutFETIfoN8GIh58r3KXoR2JMmlgWiHBfbLm4cK&#10;8Kg5kBRePeLkTgSjAHjjpliS8fQ5onf3gX279+1hO2dz8TY4tTYhUhPivqEroPKPoVEkmurz5e3Z&#10;nq0FNibryv18LkIZPhiHSiuOcpKutJZinDozjJlLzjkPSMkBI1X6BvYNRgw+S9zHSsyT4VoHD+zH&#10;0qhyBFJBxWW4b4Hn/CTmgHVGaVYoPhz90YsdfNUwgjZFmUUAHT2DWAUNPd5nOftQpD0DxQiNdW82&#10;4qpdrRS7IrdS/jvYR1BHkI3dzT7nAUGsqdYrBzC2szx4vWLGXKsWyg9AGjQE1Jz4Z6ULGYodFEo0&#10;tq722qZmnNcLgRME62gW0bN6wEsI2ZZt7eKNvaflGSa3B+YtZBRh3AWlpZmMVDOQSZoK47D1Q+Q4&#10;7hoyBhOMX8v8VwPK9JTnR6zIUohAvIgR6OuAtskSuIU5vuV53VcnEZYewYpBNtay+ExG0lveZABZ&#10;lL40q7rYDIM2mfK6eY3NzXDvhePscFhc7nHtVnBLYZKOXDusNqeJFd+uB0trs6nLM5g32RdUKfyf&#10;tTaSXseidcQyAjxaoXXnBX4V+h1pbWy2w7zhcOFVns/vcLZxzDNetzCM8kpaAbfe5jjl8XMfpCm2&#10;NPmoO/2aJtIItoTIZnQVeimT7AwUJqz8RFz+vli/gMLFA5vEng2qWERTYZfk3IQ/y7PJOr6Qlvsz&#10;MyD3PzeZXsCwiqw6R1zme9WhQdw1ztI+rYM2pmqlz3pJ4vKqs27ntdawgmBnSw8cRga7AJNijYW3&#10;IymNmDzCdkKG+M1aY1knwFbCtpPG+CGfO90Fx/pyj/SyiD0L0+/dmRL1q6N8aDMoMbbwshXgZ6+N&#10;yPEHoP/iK5sJUINgrX6QdtZBueFlaZvLpOUXtYIjmDo2z5akr80CnTQEys2RH20uwKqRUjamoc2A&#10;OTL9PoAMbAEPhj87rswWO8eq4zg7g+jIMc69tT/Bf0WnnuRMaM3IbyXtFeDNPcy3C3ojq+3TbApU&#10;cYs+L43HJ3adk4x0Um3GRcdYtI6KZojxB/25FkU3ac2b9aYfLpK1jQqBvO0ZpWp6ppOoCIn/4VMb&#10;CaeT0mwJXgIak4Kbh2fKx0ryVC/FoXSS6g1+24IuwdItTCry2GBn0x0JZx9G/jCbyyggl3FjNouV&#10;cFjJ+sabYyO9hT7+zjFWtrNyIfJuV4wmGhmEfZqd4cky0wgy1bqHiEyJXs6sTW0tMnI/ufTTfC1e&#10;iCcdwWaY3lb7BRS0ijHWOGOozJht55qv8/r70ZCmU6gR5uvgP1MHNxFPfVTL2LVyxZdhuBJ/8ljH&#10;/HWkkS7KT27V8niN43+5oHzwZ2fafek74i1w+ya/Osi7kjEi+azzlZiw8pnlUW8Ct7D5Ypz2YF0w&#10;dbS2FmR02OlLLUZRygj8DpyXRP5V0+n8fPpymX++sP3/jgem+c/A0P8c72+yrL/vGHqzMz7c24G1&#10;yEgb9S9G9qbvtWciPycDx6CsTFg9LVMJ1Wkp+/MzCp0tQee33QjYhmT9Z1BBR1IK/mWX4G3NxJjW&#10;fZ7BsO2pm5a5+LXg1jZgPoaoq6+RevFMVvPWZk1bt4EZ10Wsom0eOo334YzQWyamdXjV1L4IlQX6&#10;GnCgra6VpfVbgd8X++r5KFkj+xrRfplvr+NI61jIstjqOLygx64a/iZIso4MuT/TDfqdkdwWePia&#10;rvP8yC3TaX93HVuYATAUkd/r+h2bGmmt9zgOfiQxHzcZc3z+1TvqIx+kZNOb27zi3+HzH87mtuAG&#10;SfkuAuBxgrpBNPPt2wq62KH6ZpwDcZiK/00y33POqtBBF/HA8zPesZz/1gH/pFVlaIW1RTU59fJY&#10;dKeOwiYzyiYI1ifYQboOniPfKP+d0srLSDdDhoK5t2JJIFIP9M1Vp4SwUN8vtasIKBm6zam5fGgf&#10;nmcwuxZg8+ICbvhnEL20Z6/CZgOl9OgTKXnLKqhMJ14aDt8ockROtlXvps6JFOhbNSs6Evgg0if7&#10;ci+OV5+OoWzMb4piHZdyvqWS2oRT0ouP+3VWJzdKjqZ37sJTSo5WqriOH8YjHDEyGfxrONSSX4bc&#10;EwiAw4NaR2WOkyLTOeFw8qsSdrlfeakTI2T3dwX6K1RDoQRMKpEYPEa8B0fdONYxgid0QGFPXHDw&#10;X8HzC3ecjXuKed/YwENWvjw41PrUXEducgc5eObUKaqTEUV6+dKl69euEhTMEjAHjtd0lKcuyivC&#10;BsstdIcbNxNkwBohCb7vKLyfk0558DwjSJ5QKPnsMkfcGVhyTZboeZc6TPVyvevT8qZ1S1rHTm67&#10;ihhr1LC+bZjMWpZYOWLX2svNF7d8OWYTGX78JAHwp+0tUihVZzDekRRH8f7ZhjL5NdMKxe6ImSHf&#10;OGNTYJ8xkgWWcxwR5tREpTibPWztKc4BvcNv6uhc0QTxVulesHRm/62i1miYOt6mMjt1bx3OJ88T&#10;XXHipOVEEKtowYOHFC0hTvg2v3HEUXXr8qN6TtkMHHTkF6aqSMJLuqaABvGMeH849UFOxesYnodY&#10;TfuaHHjnnTfPnz/BbCjoYMB2K6heMmnUmXYkv7xqVfzq6SeffnXz9h1FFT19hp9KxlwbAHtW6Mje&#10;6lRO5ZU7wAJSNohtOwjguH7/AT87CIfegkesPd10hI5ng5MsPHpIxoX9u3ZQQ1lhGI7pUp4JkJZI&#10;uVRGcoShDLsu8Ltvv0p/Dyy9fAGyqeF+6hHh+8K6pPIJzLZ4b9VCp16jChZpDXxlvfgQD6GZcAkf&#10;jlOR1to13OIPUMgWfmQ0YCHzmedZSEIluVgmIkUJeMBnDlmA16xX+S5ucypL7vBLlTBi+TVs+Uri&#10;58Sw9+5TlGbYIO/K0dZ1ouIdmfu8m34Zf1y45FjX/HEFOftq89vOaqqvK1dk10UhdIevBNV9+xgV&#10;yKaSwu2YGQdToJc66wEOaEYYrFzoWkUp7tt7QckdWBoCGnmF5/EFTC0X1htnRIDwww8/kPSDHq9d&#10;ucJvx81ep07etSvXiX4HLMCNpkgQkSQywBv+QWtEFMBJsljMwolmduArTiwrIUy6Gf/d4ir269q+&#10;DQ9fQpV++7vf2qNAcgEexJAUS6/w+N1MPJ7E9k5R82YM3g6aEQVDOjL4w++tkAf++T22VqiztJUc&#10;cW/8PEPL/vrKD+loVXcZf4nd2TPtT5vXdGm+TQKW0jS23Nsf1YzNB/bCbzusRvisnE5uLg5vWqzM&#10;MgTb9wNeVu3+sgXzd/ojdSXFxJrjoB/JVj//LiACj0J9+PCBnKA+4pcXoWEpMFWCUv6RuPToPsJZ&#10;10Olf7hzhww4BIjDEW7fuo3SCFG7BDoetyqNbh/AClyIVyUX7M7+5cX3VCqnVSmP1SXuv6Hc3OG3&#10;HPodAB8o2XH/tunuLvfxkU3oOH6Er7zyyquvvoanLDO9fv2aR6JaPXGBDYRF+Gg45JqQ06cIjG/p&#10;ghB3uqAdHAppM4yXz/RF+/HdZ3jxMY3/cURMQN3HH/bCHWaBy6yUvf1k2XDFLV/cVwD8vj2OVFc6&#10;D7qQ+LO3bibuSu9xpixOjtMt7eTSjBSzphJU8ZuMi6Tr/0wGAblLm1vGEZYxJOWK0hjdocLVLRwn&#10;eYAWQIBMKgsEJMGXeK3yIowavGHY+DYBW3yRuY8jPr+RyfwpDHEpqnJLDWW28stBvMAkHxQs4Qrw&#10;9tHH/54kIeKVeit4nhZc8dV8rKlONtmZWhQA/5SIPVWAxxdN9+uMB2kC3KjSqAhNJ4YYlV9LX5pg&#10;GKqsbvdS0ED5R3bhd/6sIxsPEKIaeCJpJFwsF+Qt6iIvimKzizxzZ5GBG8mYWqaDqpco3QMnyB07&#10;8FoOozY27iJmmDwqYJeD7QG2i2VpZlp9wcq23KABnrKHjxw5e44KjmeA/6uvvPLOO29Rn/Un7731&#10;3rtvv/3OW6+9fp4A+Ndfu3D2zImDh4+oUDSue7FOy3/SFceSoMhVx5raGH4Qdx7zmLAOccvtBFQ9&#10;fPLs1r0H+NVSKlEbxfLb3qaCU3ixqkjoxp6d28mLQwy8KuYoiN1e8sh94lSfEV6I8PM+hU8KFOQv&#10;+5OYcCyr4MtyuLN/oByXFQPvRfdOyAqq51HipdkrykWufbFGRkwcL6gVvKpp9z/ahxH3ZtJh/qwR&#10;E/VFfpSOwzD87Dgqy108+UTHPEMwGdrjpZs3FA5lD2WjnyGtocSIRpYRh8WavWj6qkCrKIJi7dwk&#10;TvjpY0W4CYGD10+kIkRvZecFw1R2g2QNEIWo6rXX09MRTTrXQpI7KfmY4nstQIrAAqKEvtuw4PlZ&#10;lZWvp2nMDOXd998/evT4VTKPXLrMDk/N4ekrP+dnzANyhk5QDPmPbZMjcqzNj9TtvjSodnMmMcf7&#10;E0/o21iN01sgi8dxZZ3EuERiI37hT4twiSgsgdgfXVxif8uo2bbs37v74AEqeRGnFeYatBUbCYMS&#10;0j5HwT2w/8Af//zn//Zv/vbJvfs7nz8/f/L0T999j9rRj+/dv3PjJgrfT9//yWFiv+UU+xBecfTI&#10;MZohYxQO4+x5d23fefTQkdPEf27b5riUG4xNedAkN3eJFbPLJoPGrl1//ud/Dq5cvHjx8y++ZOr7&#10;DhwgMgTO8C+/+c39q1cJbn/9nXcOHTyImkqOKmZy3nEjRKt98rvfPbtz59zrrx86ehQ5d/P6DTgb&#10;bO3oMRVRVJXR69eRZPx17uxZGBr7biRhdhG4AjPN2Eg0dWicWutUYleijodoBjIL4C5M6N3jJ8iD&#10;Y0eOMiS4l/TS51vImIAFicVGWsPtLC7J26Y4B+Z17uy5P/+rv/rrv/mb999999TxE7jK/vDtxWs/&#10;/PD4zl0wnThO7V0p/+7C7yoCT+YH9HFvN/WnU5zwFhsx4mb5kUQALRANyk8hF3luEvRJYLwD4O0l&#10;bz1bAUwWKPxo+5T8caYVO9xr8nE8536yDMq9u67aeUWfNpyCHrqiEnRuY7qpXIS2kfA5rG4Be0Xb&#10;Rs/WTOlsI3U0LS+WBsvDqRE30P5MI/3diU9aWObASIFQ6CeEDDkeNYEsjA8/ZrIEwSLu/nhJmdbu&#10;YZZ5iC6EcQbkQWMBRQkGuXzlCnmCkKRoJgBJG9LERdCKMgg8lf0h2lfMIQZWlIqu42kpAqumqHfQ&#10;RSMS9CYrVuRWs9i1+RUrayYYa8NNHZpWx3LHFhDw4xlxKY+fkHvs9Quvvnrm7ImDh04dOQqdUvWd&#10;JEAH2CCS7I/yj3v2HNq7/wgbcAw0hCuQDgMN8LG2cgrUUPaX4KDNFsGAMAdvxPgOrr13+86n9x6y&#10;V6you6bPSylMjFZt/UpZGhEj6lOxNTPhPjXjWkehYmtBAMn6doV1WdI4/GP7tt07dzNszBN7Dx44&#10;fuokxr5Pv/iMjTEC+8jx4xdeeZUEh9evXScM89b1qxJ327efe+X8z37+0+MnThKb/tXnn/79f/r/&#10;Xrl25TZ85PZNitTK1LZ1y+07N3/84QcMADdu3fj+x+8ufvctSfL4/c03VEj9kgrGpI27fesmiTHp&#10;yOGalnMEcj95cujA/tMnTlJvGmVIhEwtPoFVcC2unY1POHGvQdl2N4s8fC5ZZt92qIUoIohEoMJK&#10;lkuBzOYZBbda0hyZB+hSki0r29W1XK1dW79p4RolBnuVTUyZZMUm3Hf8OEOV1a1FtWtBCAL64GDK&#10;bcoBunHvCbkRH5Jh0PHD3uoorA1BQvpOdC10D7FJJDLqF/EYWGcfg0YO5grxyGDJFQsVQwgGMgvp&#10;i3qsos35KvsXPvRchB1dNbpmE4jBB+nGdfvOrRhzeIA2UwE+TRmK2phY701spJRgReK55rY3QVX9&#10;mw1CD4DPuxWpZMfkpjVXsNIoosMd9UVF6mYpw11HFmu1VKvvI5XtO5E5aL/Xbt3RTjgI2Kxysg4q&#10;ndRWcvwQ30kAize31gAJbsdYqGxRgjFBqHBFB8Bjv1SCYBsAfdBgInSVRXU78fEW+5dq24wUgDga&#10;UJZvPsQkyIaR9cICdfnq1UsYni5d+uabbwiWJgxu/4EDDp58okA7Ve90ZhBfCaxlk+7IWO1wFfqO&#10;Ec+lklP9OJGHuSJWHFProuTYzb3NdEwum00nXHso4xj3mGlyt8Wax7saKhZdh6GyW6ejoEG6VsSd&#10;WX2opNFgSb3cD+Z4XbrcrM/BPa+WAs/8iDVnr21QRHG8VXe3h/p0AagP4akMmN0feyvyeiSjHAGx&#10;58+Tae4c+cXYwp89y0eyfhylccCSTbG1dMm4/JmtekblAFdZNfkcU0YC4L21VFyrX7Hi6mKwGAjY&#10;NtIyNkUePnbsCFXm2e+TWtp1rU+cPXvm5IkTqFLsd1OVmsfYGOpQSJ0VRWRuscWPjMi8SCw2odGo&#10;mnwr+Hs7kHDckrDcV/64SFtxAzHmlg93pHGxSGkNZLJguQVGujXZakOC6AsJx/ziIsmK9oyMy4pn&#10;cXOZ/S7ggO9MulN/cvGVEnYj+09TvbWw9hyx9a/8fVkVDJymxTVlKdBTmeZF3ayl9laGPa2v9cFY&#10;sIGtV99LoMQchWl9LGpQYWNlfnd0fdKP1Z3ErGY5QAbIpJJK+MwiGmNfDuclF10qhV/lkghpQlsb&#10;MWFVELVzGbCMWiBby5mcl2Y7O3i0OGgz5jUmg07D+6w4g2uG6An2nVoZNQNC/+GtIFtqSsfcBLxD&#10;jLJ+N3au6Xsza4gVpfA5N0NBfOA3BEi2RzIGutlKyEJTEAL2PQiTB5RA/NgxJSYia4Wrvr/22msH&#10;yeDp9ArGN+074DwMrwLgS7UU7nFHJwV797HHoR1o32lkZVd0j05y7auTkhMX7uZhbPgQBL3YCCQT&#10;ovaI+0khset3v/sEXkw2Ec5BeBiixnAaJqfnvXkwZmqnHsTUVrsdB0TCsLLk5ra1U+ST0fLiE5mg&#10;hCHM/Y03Xpe5ycXDeUCplJ1CI4TMfT4HdWNyzP2EXocAY52Lsh3ZmvnmGZFHM2l2EiiELkIS9zIV&#10;GU+CI5PKo5Y73lhVNRAaq4+07dYAk4yukUhpQWuR08qWSjUANB5GrJncLOKdFrNlkUSv8GfnL3PS&#10;SuX02YK6hTGN/U4ko460PW5vhkKpXp5GyLCNYHhjHSJVi2ClZadh4BbrriDoIvCehS1tKGCmaF0m&#10;XbStCIWsKUg6nuWF5KHcyKwI4vCE0A6Ne4elRvjNl+TfRBIrC40vkbCvibVGOQ2MfGDcpKQmHNsm&#10;uJEAeCFG24B4MdsvK0p23fCyBkTN50r2JvEKqGEn2iZwISUtO0Wghu6UTbYPGQmA34oaFFsZogAD&#10;kWPDH7OSvJxB69vnz27KdK98jpzFy0nAUdI56fa5akJielx4NpTF3oN4xfI95ba09UzDX/+rhCUh&#10;u/w1XQvY7j+qWbWfbOHu1jVeiprrLF5qvDQDsPfpc+hKafiUDk8TdJ4zq+Oeb+CYRB77Dx48cuIY&#10;ll7SwbILI3eUUqsgSm3gm/qPeuNpIkzETPLlhKUT5YnopnjqSZ5moyqbR4x8pYAWJE0SmqQN3TuV&#10;/YFHHGZeBpMW+c0tqeJxfEj8kq0lZU6O6b7/FEuQndTLmVxVZeGtQRelxTaSyWWrlxSE6kopBsp4&#10;Wnf7hMeZDx1Pg2iQCq17CUuxF0sxZ3b6NZQleTDcR8qShYJ0Yxw0cOQMSYPGMGWkHWvqRFgy4yp5&#10;KYuoegAclknhke0X+6wzCeEuY4RV8Qrn591K0kmytpCNIwHwCQsXsLTcfRLBurwaQ6f9OsqCImhM&#10;uNtRdFSGBriIug23/G6PZ2sQqVQ8O6YFc0Sy+pP0Uvk+dFijDCwuisApoTcyZXkWVVoN3rIVEyiy&#10;mWGFd0G5KCFqXKZpqTbs6LRBkK7YdpfCnNru2mwuS4Oou2LddKv8mUMwobtQoM8RTAqrrtiHB4Uw&#10;04w4XvPOdDuP9WtZDurRcsHzSlksFSRry7WiEz9asM6H5Z/GzqZBzgdcbC0RrBnIwJ8bSKbRh28H&#10;6Yu3x7Ul8PT+PcsUzFg//nFK3fBe7DFMquHWbPJL9z2grODK1RsH0fTwhbHVqytaaALdqDxcIzJ0&#10;4Mw6F1e0scXsMTTokU5uD+3VwHkdLoUnBujt6m+62RG/XoyQK6E0Q2/joEetYemEqtktlt8OLc0d&#10;D/pks5TrVicAWUlKm7/VGqxBLgG/jX9zPGy+8S8cYca5Bi0jmqbFWTXZEE6E5B+yRuvfSu9qfxxh&#10;kVJhjQ9j2yBHKpsNdewl6xJ1eob8452oTP3q0mHhmQn/J7a5PKPOG0c8HxlmX4WMakSbTaC68quV&#10;k5odeMxWvObYCXXzZWx8MmBk5CMkLVDyY/J+KUmyjoYa+q3hY+oiwjhMZIZ+5pyDfWKhl+WRLzcy&#10;rv4mZL7yK9FDqSweW5NopTcszWjeV9dhQsgx70eBDLp73lGsQwD+FHTMaXJop66oNjMqWA0339Up&#10;vXMRRZNYIJPSLUpG11eNSLMQ0T5y4v8yTKFmMYiSamdY09kzfS6Z4WwVrA83MW1A1WS9GoGG2fuk&#10;TeqLbnYwUr1sAHzGOtJzl4WbUO+LUMrKw1o9owTnCJ9ZgzN4Dd/2Rrv0XRLAxc01gq5DLyBBm29H&#10;3Em3axjRYwByo8Nnxvg6Fi7ct37txVoA7DiGkQH1z+ugurwQ451QSxaxM/q+rC8pIOddhBEOV9rf&#10;HHE7ObXpFwXNhFZvxMdiydNSQB7XvRTQkVQ7tfh5/RUmskZ4vwz1vgiT/8A2JpJtmkDX0T30/lOD&#10;t1LbZEa4peln/eTWDbxwoLHWhcc6wr9o1oX1QeKO/+txaSKQWo+w0LZKNd9VvXrFVwN5xhxHIu1f&#10;rWagQ2aUblXshNzJZB1/G/BzPQtbFM4ZxqIyMb07djQS+0q67iSQDzNu7D8LrLO9xwJ0Gz+aVrzY&#10;hLl93mwSdsaXFon+xZgy0mx/eljUzSho5fI1XaAa7kjYUKUTTyHnqvt8taAidziM8OwQ7rjR7NSd&#10;RDeZfm08wohWyoUXwq6PavzQdzSb9W00kCGv2TfHFkqBDeB89Q/rcD59NYgvGBRGwhnt+CtlYsA7&#10;iqEZfHovs9ltPrBa6Wm3lLHaKaddfabhgOYrawRDfTPfwIfcXsgfxpGv62HGt2dy+YWTfSHmvMQD&#10;0/zXdTfy8+Ut5Ut08YJHlvtdkCBNsveBtud1QxbpZiVcoMaBnWTFmwNRmesKk4UqQYPC/2Fx9Ujf&#10;QQddFwhQx08eXDPAderIw6kxku2Qf63eKLyI1ibynPEB00hpCMVlMtwBnRsPrw1rKQr9mXx4Af5P&#10;y5cHszovjwmz5lf0tlLEhNVEOWg/L7XT+n0wMqcTHVk6s/p9Z7eewBf0ohHNJka6lv0szKQzzBlv&#10;nHW9uYjpD+fDJsPuX/UG8/xsCi8Edn9lE4Y5DmO5/Ux8eV6+lY1vPdCJNFgapW4lzPWuDz/lgyb3&#10;BVyLn1HWlrjj27fv4gRNBLwc6hTto5NbjnOPHD5y9PhRvKAI/OMIhIK1Okh29B31azl8DwcxM9Bp&#10;SGhkJv7MxILRqScg2Vz3XgjKVeu1BK7sqAdwmW0JUou+LOOy9p6dDr/xisYiR7ZVaFMjLv7X8Xdu&#10;C4tDnB2z3JjOsOMO6EIYJFwXa/TxNl4vWQr7COi0+zHMzLGdCzl6Kr7ah+sq+iF3hTrZTtr7GO19&#10;4umpVOh7YuANHK894Nehm7UDzqloykXOhTDKQq56Ajj0EBe0jVBwfCfoCA9ERYr64FPP49DEAb4d&#10;Kzj9pxYD7oA0KJZr7PKMdWDGSicZP85yOMrjNaPwdeK+OPomJPixQuuJlFAJ44f3N+7ifHOfmDNC&#10;7IifxsOPGvM4jvEyj9E8sQMqumXkxLMQOOL3cfzY0bNnTh8+eODTTz4lKBWPLU3/+VPGxlDw0SP2&#10;GtdB4MpUdCLJ4Zzi11QsnTZVxuLJU1VxsF8o/wN3vP54wO1opDwd3i+XF4WEyaUoboxh1f6/s9L6&#10;UNt2rUXlfdCzjm51yVI54bO9T8EQF2AnL/4eAuBPnznb9oZl22qcJE3aiGz/bhvhFI1A9Dt5ygEP&#10;i8968YUOJJmRS0Jx+ohI1oFkzE4+dFZyALthKU+5qz+BjeXD5P7KK0LPahhxUXE5CxfPc4AOo/ay&#10;y8uDEHyXovKANEnO8bfinHP02BFWy/5SIMY2omM4JuYF6kQyEpADlqISvlQwcNWaVhrTSGwFHlzb&#10;T8b0Xbtefe08JX6FvdTpk2+AI3yM2e0034hurzY+EJHBgFnxv/+HX9+6fUehnc+oj1rBxtGOPa3y&#10;+1FTSUsv4oiWBULswEHs+v371zYUAI/rcoLzgJb8n8Tpnm198hiGuH/3Tn5wmgbPgQ5NuJqIqhw7&#10;AN7uODoqprTkHs2ITP/TuVqxoq6VxNs1rnX2KD4A0QUTwkZARny2smTwguZ/U07Mo0YdITLyPfMZ&#10;r59HZV3Qq1bh5XKJY6g4y+Jz+T3etb6IqUnRYOO82Vcl/t8W1sH7duGSjyzD5AHWuiJs7WTDaPFL&#10;cwV4+J4cQjLt7uuTuTA7PohKXfI9AiXD68oAckfldg8QEap+jx8/iXscAZkMMmVhRJVha7sVdEqY&#10;YnzyuCPXMTuicQe/IlVgd6gq5TePHMXx9Ai+pzRFp6wCo403Hv5JTJ/gTxXNItj37l0eICaEYKSL&#10;336XWcdhlLVIUXf6gsHQCAPA087csS7Cw3idx+TKtmOnF0OhI1lfcyPhICwO6viX3/wL601YPsKX&#10;Bbt58zp+jywYcoDXnH9EPCq+boVmxqSowTM1o0k9oUQA2691elGAPz4p8C7qb5v8uVK3mbX2+/8Z&#10;7Xhh8F3pytDGIY9fDZ/rY8euFw6jw2ETWHXg9I7G9tNCHA5iyMw+PbuBDKBRbCNLOTN5I2X8SPzo&#10;9HBm2taHf+2EJ/0gXl1Bqv65jwrHNTKL4AxKd/hnF5fwGCz1KFSoyjYgNnkuUnQdr1mlgfj+++s/&#10;/HDrxvVEv1+9eoWQeJIoQdSgtKqK2fMy3oGKAfAHa4wHUhiNBxhPHFXjwMfzRQ52ynQpcpUmE8+0&#10;JsznPoAwVV6EuBgnBEvZKGo04bAOOVCSNE78dNEpLtjOCKXXotlKy9IIaQEqpsc8GSDYvbUiQPgc&#10;Z9M4Jaeem52cJLzCo/IWH+iCacJM4orak26kLyYl+OxRX67N9SBh9ok/T2YZdydw0ZTdl+WFmX4T&#10;GiEHI1cW4nWgFzEBgnQPSEaSgfldFbxiCZDFAASPplu3bsLA+MxaADeGxJryMGPGv5YnzVIEdq3U&#10;NtW9hxmm2jxDoneCLnjGLFMOoGHjWaagrl142xlR837OMzUF+0/zNI6gCYAXHXQhlYZMCg3R1Vzz&#10;VvST+Gs/UOIk1Qc2/utJFDQEDemP+IAolobXYkDK608kRNeq3+51ZPAWrGL13XccwH73w/dGQifr&#10;2b6NOskAJ27H0tg9OaABXjtpA+EwpUU4eIBQZSEMAgw5A/SQVszdCuQ2Fg7mf/cejmWpEpZNgaPU&#10;dwipmA1CCXlx+syp06dPvPLquXfefuvdd98h4v2DD9776KMPPv7gjffeePWVC2dPnj5+9tSJoxSo&#10;PbTv5PHDb7796r2NJ1euXic/jJDf2bPK+dphQ1mUqJEFTXMVcSTBVAqRdakdlJ9+8PjphorEbk1m&#10;BaVFg5YZKooXlWHu3UUnO4z2T0Sg622laJ6KLsv7jcAm7RdUpVA5k+QLroXqAfDu17oacaqOslbO&#10;IO1iUvEmy++gsHA9Mbio2cIE0/bIA1/It8eHO+fsbwX3wipf0FQNIUp/d1lUGGSG7sMph+ig8Dwn&#10;AP7xVdJoOJ2YK0qr3FZYfOLXHZRuhVXYoNxmjgfwns483sxP+vuOPWiMruJuIhMItYwuogtmqZyu&#10;N19x/i5N2r6rhnPIKQpB7QT43I7PNYxEyNspU+KkFsgOqRmnhr3lzXffpdzv7Tu3r15FL1bdSE2W&#10;4T56DPjgKocPHkQ7unPrDmyKjZXbEmroSQO37YtL0oVpjL87K5h4wqSBhFXUuf9o4vYw80aOgSIR&#10;7engVYscyfqOCz3hVrxp8gwBFYjGwwef7mAd0fKlWWnjZruFEriwmX1EhP+2c2fPv3b+ws/ee//9&#10;N98+uGv3/h07jx04cOrQ4Z3Pt1y7dPnmtauH9u//n//dv3vtlVfDP1+5cIGYDZjPb//lNzeuXmNo&#10;BA0ePqBK7DD4G7duXrt5HRFAnAsUBdER6iJZoGQfz3/x8cew3Ivfff/Z7z7BFffM+fMffvTRhVcu&#10;/OOv/oEa3Tv27j168sQ777zz1Tdff/XlFyDVqTPkiDsJu6FW89ON+6cvXDh45AjaI9tt4mVgXydP&#10;K4YEJZMUcrR/gZqn58/DkQmoIceVwtopAPX0KUk+EGDeFLNnewIM9uHHC/8H8cAUx5arKqmE+H40&#10;aKJTpFnv3UtKt3/1V38FL8PB/8dvv3lElgSVfNuqyB6lPNv+x7/8k//wH//jW6+/efjQIbKSEP3+&#10;yW9+e+OHH58JtbYq35gKIMtQVQXeEwjK+iVdh0LfVU5Toe/aGiYDnAfj0AgXn3JmNdrxHlOobReS&#10;7My9nqJb7ZyNNfzjyMbYtdSVQrtm3hLNeNsYVHhSWd7CSTqyjRsc7ya0VQ9Zpktzp/C6Uu5GRO2f&#10;QzCmJ5NxE7jTw6VNWp9s34ayuqpvHFcZdAkwuI1tOsro40hORWnhtS9yf0aMxaXf/O77z7748cZN&#10;nr7uPGjssH787js+f/Hpp59//vm9+xtHqcC5dy/BWHfu3UHV8L5DW2sxO6sH5nvaVItD2iDV1dGm&#10;lHqM1nADugCzqxYJRxtP88LFBvJv7mnTNiU6sSV1JAY/UQMkpVA97yKkXzl77o9/9ovTx47u37nr&#10;MCkIDx95gjF04z5s1okFldwBo8rhA/sPovBgH9uyFbCgFqM20HDq5WYpVa7TeGIX/6SWlIkC/Ny7&#10;Y9ezB4/u3by55aFMT10ERE/uaDPyxpH1hWVNV7YLyaKyfIV9BaX8qWtRuusKldTwZYHI8kgySKLh&#10;b969Q3n2rdjxdu149fXXf/bTn6JfYk+7euXKnVss/XNsbecunH/zrTcY+4+Xf/jtr//bt//yL1v2&#10;kbcoc31OKoSbt24Q7v7999/du3fnm2+//vLLz7/77tuL335z6TLJOC5e+vpL2Nrtu7epBw/pCiEd&#10;KojQVxaVZ0+p63ocVWbfAdXoFAFuF1cRUkTX0iQsYY3MCrQcrG4jbEoC6J8RsHlkhGoXAVk+54Oh&#10;YTGSrUT5O4+DUcYMJATXRdWgJki2tRxP6SJQ75flUUmgPCClSBq+y4fXu7E5td2g1Qvl3TC/UvBJ&#10;fdj2mLiEu3c2bt3mAwCkJTG/Hduxk2Ia3nNg/7Nt5DCCWVptc8IRPqKLOgC+cniE9WXkMU1ny6Nn&#10;FNen4WVDZOCb3frqsY59ph3OKaaNkowOQFrA7ALyGBq18h5WzU/pbmnWhKA/UxNV/0nH1J4xcX3c&#10;iSmyMDqmSL1voW6q1p9pqqhcQIw+lacdmNtjhUbe6PqiblzFHPlMAPy2HWi8t25vKFPXY4Wfqmws&#10;0xehU9IQEtmOnY/0TwoPkuHbSqw0A4dpsSLKUcim7AGdamvAXmAb+rFyflmF0MB8IlAB50GPQJgu&#10;2W7zLjfZKvKUY8iVcZKLPDUYoGDC3373nQjs888vfvcd2zF2LvTFRiNN9c1jrPHCN1cJpuVEvHs1&#10;tH3WP44VJ746e8xsM7VFevhQAbUya2k8BHDzPG/KMmDDqQSFTPu1J6VfeuFdJY9zcXmXlZbRINXF&#10;6SVx6Y79I2kagYqmvEH963twrUjbj+dzxdU4bI9FcZnlQFG/s/3MajK2JNM0zhhHfAXbg0igOn+i&#10;SlE+mhRCxNxypdA0UbVEvZNPD3g6Jdw+Hm67aWve2lY7LQ+WXueKtahK6joQWCydm0n2l5EH4omz&#10;Eh+TuqyRHDiwH+wKTFDbPv74jz748EMyFhF3z29nnTttsD/k1AVDI3i8j3S/TsSWFBXd+ND5W0Re&#10;tnSRADxD7yiBDIKbSnnTZELMrZGzISxZhR3sNFkbnJuv+IMBmMhJs4Xa+BsICkRV7JyvmEFaVjiH&#10;x7ekISMz7Ey4CLyk1sQtJzY6fWpyzRw9t3s7IaVc7Y3xs/lz7QjC8R1WasNp5+RJb5eVUg8lAIRO&#10;pbr49CczZYF4KkwyW7+gdAmCYrOT7VcaIFIvDMFXFjEvgl2x3rgM+MQllHWH7FkKe8fyQYDePWzQ&#10;/KfcCtCwIuBFrayaTQ3adfGs5JkERB3IBlEZJ/o//ERlzxF1vsIGY0TKxENxmUj/IGbH7Waod8C/&#10;G+VUQjYukTZ2DNkAk3evbTCDQrIoMjgPIvAJt+cmv53n94ApV98mIyEfoER2JVwQKc8cP3GCdIAk&#10;hsAqxQWZMIvUUQ/0zOKYmjhSO2XQLCBP2gctbeNX5i8uHoDRYcYEdMjavNKXL8POgmDg//bbi1eu&#10;XL95g7yfGzduQJjkRoO6H/7mN7/97vsfSCjAc2TToFlULHg+K23wpC5ydr7h9lSBTielDPNBKUYf&#10;PeT5mApzrMNbyiPuzCawlGPHj4uEyQOtk0rZr2JUzMGWAu+dj9LJZOoKgwpwxCttAA3i2dhY5J91&#10;zxVumQUKIUxUFpYio41tCVHBrWiP9NZmbZ5iEuNSRK2PNqLnB9QZXlAu0BCH94FIuo5ptKOlO0vk&#10;rUGnN83vVBCaLR6/nUYw51pqCEsjO5Gd5A3lSJQ3aNdHdLEoJQ6j68imYlM3i5XmTZ76xRJAgNwJ&#10;5w/Ms0yoKv4shSRLqYSH3qpJ6DtxGn0Af5ZCsbLs651HBiR3olWssrID04iyyStHmJTR8FhDQAQV&#10;XUg6mBPiSKkb9LdsJYzwLSFpNlwJx02KCqn/O20Vdc5Zk15f9GJc4qfeX8XYZuAYG0q1rWG5ZX+9&#10;BeWTyaDhPYKv0R3HqN4xwyx4i2Gx8hyn0wyAIl7YSewf8qryCHEXMmFE+KLcuk7W+6ePOffUxkAZ&#10;81FrXa+cETjxoAipKsQU1nmA/mmLGZFgoeAhd2thJEEwPMy8fV59RBLIqIV2qTG1bI7Pli9UkKI1&#10;tp9KM2A6z5SMHsOFdjEacMWuG/2ewSJ5Ca8I8lVxVHD4+DGyeuzatxc8eYiRXA4GnNp7ZxXRllFn&#10;C1yi3bPwzQwvFDp+rrmaXnzZzFhxp9ag24sh5C5WYdA6udAsfUivFEyPwSFRFjqqCiEovSArJxbv&#10;vY7Nn9pFCSd8zB0TrynJu7iGPtnLZ1vn0cbE4h1JphoCbBNKKKpa6Rs+6dlqs5T+tvqFA4vQ6GDJ&#10;B7MrgcB0buNkMER/6DhVR/ZosDdv8xtBi0lKmXYfP2JrxIIq06cSNDxX+hMncoLeICIYtlNs7Nm1&#10;W9ne7WaiHB45vhFcSAwkx53tpC7ed3D/ll1K0SsjiU4TKgA+Bo5s7u2S1PQUQ8U7h7bEDR9H5mxA&#10;11UE23h4zb1mSit8URky3IsbDiU3ffzxw0dYCHVYD5MRv/GUOBDQObW3U7GsZtm24GnCGdNell52&#10;S6NKAuCTJEGSX2q/9EyrWz6daX3X/if2/qxFASUo0rDTu/GG4ul5tryFVYUJ/jYgyip7lkvvLLbR&#10;8KEIPi1oIlHw3Ez8J/vVm04HNbA8036EePXV6gfak42TWU2t6avL/jmGgiCHnwid1woWGXXGNbXQ&#10;0Gc+/+KdE26tHP/iXBpQFuG50OkA1YX7Ml7WsNd1VGb80jACkLzSkXUK4E8/o65iDlcZrLoaExwY&#10;2PgccwxjMbwiu0VEmV60TCmWtA6XgrET6Od9eZ80kfPs646rK4bYbhVDnyi6aD/ysZP0mhY6Ak3f&#10;zyTIC8kkeJerH+i8zFtFIovUYcYjCWHmX2S0Gj2CPu53HXz6ojfiWH5wxjsWmprgb0RKZ5usxbqv&#10;1r81wX+Bt/SGGj33rjv2vgwfW+53RpgB8Yh//ZWVJLzqZvG8QDj7i9nYOop2POkfOo9dCbrl7vrz&#10;nYQ7+oXIbIbWjGbc2+jU2GPoYjOiKpJtsmIuLKKGNLr+w5Ai3Tf0q/Ess+QmWpfElnWnTGoZroWo&#10;HYAZ4gjtl8GfF6J6CTDDvClf2QJ2CC/OSLJshdiZuHrkyECUM4ScYG3wt9ROaaB6HmXRbG1CPgX6&#10;icVkHfi/IXMXhSN38hYiZ08zMbQSm5b1jb4cowDKCDtdt2dqzzsNdRXnEZ5bOEZz7TpRV+37ouSZ&#10;UnAL7zSL3yMAviNQ36V3vHshoswe6Kr2EgFMD9YW0xrvAqkMbXXYrRpA5tuXZh3Fxwi44tvx5oyF&#10;9e6ac9NabXLWclfTdb+PToi3cDLU29+ESmfDCw7N4LDwTIC4+EzHyI5nS5CcCcjp++Wmevszog3m&#10;zIc3req0oVvxmHdNvNs3ggswlAoew83SCjbZOXy5KN0bcvwhIn0Opj+wjYjf1dKo3y+xVdYts576&#10;aewqh0m/FxVKNWrrtRr5VxLFGkLLNBaula8vrN00+XxyC2tm4dbWznDkAzOU7oi9PJ5Rh1gHu5Wt&#10;Lc90mRhXNrjMr0aRvA7gmyzEskRJv55aTX0cyct24XfLk0J9rJiNRl6k9VKYspJXD4v6+6FvW1aj&#10;TKK2GvY0VOlkUli16f3V6z+OedyMtfubUG9vsFNZrUuk50uBbBjUKuzN3F/clJWu1eAdeMzUzsu0&#10;WQTboN5b31yh73Of8fD0OKOFlWN+SbgxnrYTmHONWQu1h1xH/6GDBun+1IgYLzOk9XS3lm+/TLOb&#10;jfplvxMKBDs273El/b5sJ3/Yc9nIxcLT1mA2zrLStPYnfrKE70W/me7AHHMysA7nR/KaKyd+LVxn&#10;7K0js3uxld5JqLoesoSBL2B92SAsgzANVm3lHDqv1oLahqpzxPrQxr1+4VcOdeSEy2gz23gvP7CO&#10;rlffzxlPVw3+ECmxKW0bFCP7+n3xfPPnlyc13vl9+wpsywC9alrLja9kWbObK1BrwPuRV//3MKWX&#10;3MusHMx4s4/BfHmSbfN9wey4urOIZgqJBlxhnkq1jrPX3Y37D4nqu3rtBp5LCoDHvds1KvBXsGvQ&#10;UQ5ACBPiOAdfBJ1GE5i6aye+BFWxs7Jh2AW/7SsZcOxioc9u3sipejzvXxKv19HOAJ9se9vOwGbL&#10;nHuMN2swgzWkDW/B+LIM9pHLhG3O1qtuCLiZXvxsVONQZ4j6XRZ5RwtzjKQD6RY0MnmyOh6min86&#10;TBkvmdSOcLyx4pp16BhfxOSMVjywwh84ivQBpGIkdORvLwXO3cws5f9NEIVOo2OrVAwq0U06MleQ&#10;MHW7eYYDKhwO95OgXb1QEH4nNSuJMsWVXRWLFM3go2Q5VuqDizzo2F1DVUJ3Iup34LGoQHFVj7mv&#10;YlmOIqX3vYqi34qvzj2qAz28T2F3jv3xseXsX9HveH5QHIy38NJ6oOLzclP2NPoZOe27N8K85dQI&#10;ElMshRopVET41a9+dfXqZeZFTUpc9bw6AhuOIfJccGgNXiT64MVRXIYOHxW7qxz0Aez2rQTq2ygh&#10;/FH4tF2UOOPkg9wT7UOgeK3KRV5YMAnWSMGwkfZjs1SZK72pL0+puFYpjAKvgWdbOEE8ceLkmXPn&#10;PWm7gy+2lVaMXXpRS28xwbCoZuYzaZsLPHgJX9YL54YdCoC3d+9kozTiqcQgPz3IMG5Yat/uHvHa&#10;B7tSmcnElJMpB26pdr3SDMs3YQv1B7YePHQAn71XX3vltddeIV7r449/8cs//eVrb7xx+fKV777/&#10;niNUOT5uVwH2BEM6DbX8dC9R2UYRvCJWORU4NQaLZ2eOxJip6uq5cxTqOSoHO/mquVgHLRC34DiH&#10;ELDpXx+cw16EevP241/96p9wDfOJPN5gVNfkqiArY3PeLhYlt4PGrOS0QAD8s2c3NhQAv3PPPigm&#10;Ras4uVa0HafaW54SV31o7+4De6iGqoBLlYV0+3FeawHwrucp1MIFRDQFF53tGkaxaFcb+TyB7yn8&#10;y7Fxzpl4y/7JO+JuxR2+4pnuwBQvq1wzTpU7XM5OD+ztNiqvR11Z97jQ0ayCSx2BY19/xX8qkj/x&#10;qHI0g1Z4UixIrGHrNs7L72+QOP8xpIULBQk2AC/eWQTDcDSeFpoXrCJAglHd+a/57pTnazAwrwRF&#10;aQTvatdlOvvBRx9eoB7uq69++NGHf0ZZzL/88zffehPfm1//87+Q0oWjeDyG5NnjbC44KPAiEel0&#10;IQa4Yxs+i7QJ0PCfQ6Lxbfy28VoLqgcCPM9jOJ4SH4T4syuwKm/gG6FE+FRco4QyHnmHD9Md4Isv&#10;ML1XYRCBbg9zpCO89PjA97SspaRAxHZWllLzh/FrUgT7MxgdEafNucgpBhjDlauXv7v47cFDBylF&#10;deToEZCIwasWwjOqEz+2oJF8YdZOUGGQ9ixUwuSFs4cBHxZ26F0yzuRa/7OrMf3OshAcv1r37Yjk&#10;6/r6H3F/0gTEERbkdWxE054p3S0Ty+bD2GT664DZX9GqRR+TkC6DU+og506F7YokpI3ZdUY/klK2&#10;o4TYLQSytasn5YWjSAL9JMoiXpDxMoy7oR1Q7AjneHVilmD0IHZfGrWPW6SKgMhfECf2W5R5fECY&#10;OplM5BwvxyFcM5GVD3EAdTKjh/i/PYVh0qCcSu1Ul1w5Y/IOV9tWALxkLfHY9ylbSy3h62F08U+t&#10;mAH7a/IM9wEUvI58HPgI4k9vH30Vv4JBZXY0C1tQ5N7efUQI/O53v2NUTJPfyWERn34xnGfUqVW9&#10;LBSN+A6mol18Bw1HQSnM066E9vUfvIG5AxWjJ+OdG7f4EHVYWfcozZ99xdM+vxXUgersAGmXEoor&#10;/zPuxxU4Pqyh/YyHzynZBwsCCICCzAPXr5Fz4KqKsrooXIoQBSvi+h9Ozso7/cc+ySPxbK0XOHFI&#10;Ad1H4m381Vdf8STPpAK8KV3Clwbj+Bl87mBkCVD35D1pH/ew8VBQXR55KBDsjPN0QKG1Q67hSqU4&#10;CrQ1BcAntD7kYLHQtqbe5fhvifb452rfIE76lHVVhLnLj7iAkeIgJfV34DEq7zSH27WdkuObHDiz&#10;DWy//0CxHFlcVYN/QDSI8cJhHkCbZ8Ao4t7xbWOalH9HiPC6s424IJcg4+ou9mxHPyynN0FG/rt4&#10;uKvA0bbt7J6Yo2JRGDbPPX2GSEOgEKYeOAvNVDdP2rhLqW+h5Puf/Nmf/Ku//us/+zOC0d5+9dWz&#10;J08dPUVF6cN7EBH0+sCFkKF+ZoXoePR4CwWScYreIMruHoARtvv0yNsCa+11fNk1UaunFg/RJ61x&#10;OuSKsNNtO3fjrLrx4DHpaiAP+bvDLJR1x+HMTpt0eP+eQ5S9Rx0X34IE8KoG3oCXP7fQCm2hWadY&#10;mhmV1aycmftUx26BlNNx6PszJczSHetO2aO2/WE9H7SIT+jve/AzMvNOlePNl+X/3vl117/wX/Pz&#10;/M6xnDAWAIDiBAzdunevAuBFzipBZr5v1SuCyQ7W0g6DJI6nso+hky0Fi1XMWk7BZBBzaSxpk+5Z&#10;75sqHMEu2LmYM4SgErZZW5/fVyg69eS1uUFrdFhh1GEvgTmOw/9ALKk3ej3hmi0xFTdefe2No8eO&#10;QSmwZOIwGLpyqIGTFAB/vuXQwUPHjx67SwXYW7cgT1f5NR16JC0KQISTfUbfl1htcXis7/cPg6is&#10;875wG+OEPownC9awc65qALUnjS8F7WIpHkHkbD1miNb2nX8QYZIrhyFRBcA3OSsUduyX1o7n2dds&#10;2/aXf/ynf/Pnf0kR6a8//ZTdDmkzTh899pDsbjdv3Lt9Byj/5Cfvw9uJVCH3BVF1RK58T4Hkr78l&#10;aBAhhJwmw8aJY8fxEkXCXblyFTmg0qoPyfiG676EKTVVKWz61nvvHzt+4vqNa7/5518jh86/9spH&#10;P/3pmbNn/v7/+Pvrt2+yy6WoOzuvzz7/7MvPPgXax0+dOHf+HDtqAuAf371DjpNDx44wLYJmbl68&#10;+OzhgxPnz33w4QeXLl2++NVXWx89fO3NN4kNgXvcvH799q3beLOyP0Ruvfraa9Cx04Y8YKf50w8/&#10;/NM/+eO33niDos3ETwBH2IAkyMGDh/YfRPOGlZ45c/bjn/+C+Paz58/C8C8jsG7cIKWInKnZq8J4&#10;N+6BXq+8cuHD998HlPR16+q1Lz/5/Ff/x98/uHUH+kFkyufYbsriSsRCEKFoVUbo3KLfw+NKndIi&#10;PgPgtlXITCFdp22c7c6fxHVZdynZxgz9SgoTbwjjfBycDVlPWxUJRLCsImJNv+3qqJXnB/SreI9B&#10;zdA4ypxSyUma8Gu0kVbDImYsS+OtgKsJyQepO72YMYwtmBTNic0yWNydZNaQKJJTAdybh2URIrIR&#10;QfWE1APkmrl/DdXjh+/JmgAObKH0NGtCEAiCALG1m2QNeImTL+WRwvkwkhDzsFPyF/sh43yyhZ1g&#10;yRoZpESzronZ8gWIEouVTXTaH/A6hKlKbdX6mDHpflv14l2jnt+NAZ5+QgVEx+xYiU+Afp88OX3s&#10;+Duvv0G2xZ+998EH77xHCo+vPv+MyFJ0g4P797PJRVdB+71x/XoyM6JsHD5w4MTx46C6UyCRI+Y+&#10;YSjS9ErUNjNCwzH63LVl657tO0Hve2C1maSQK3OXEc3TqTQipTR2U4yxdOJRhWhZUsvIJgQWPcwa&#10;v6ttjuWpkbO2CewcUWIgsCfPnxCbonWXFJc28trrr1HpHd2FzHffX7xIOMru/fsgANTPL7747B//&#10;6Z/+5Z9/fePm9e0H9xHdBQsCDcAV1MqbtyjfeA0Fyp7yZpkW8TLi0P/jh5ky3WnH8VSJq0rRQ7vY&#10;sgUhQoI3yi5r4wH3dQiTA+CL81oLjPCXcetlKrCsFPQFw05lgm9kgTtwDg10HbRJn8HpZpiLFK6Y&#10;zCLuZ0pvI7S674UbNOK2dH5MOyunPYL0J35i3aqw2gvr/Da6A4pYOVMyhWxaHpNB6dHDBJDJ5ruF&#10;sJknhKXuP3IYlQv9QHmL0BqcbZMuWG/swo4Et+7UBh/1PtsW7TWktkgl5WY3DGbPmGeyHUsoXWba&#10;6RS1maUhoxqbghs3b9ByCDzPJ3KeEM6kfMpXkb+ChcpEy2IDZJI4LKxSdG5DUKyRE4CiRRZODwzU&#10;jMJKYvRfXwJzcYqmMhmtgl0Ctc1fcGSZjJSTFOWcrMDkV6NPBmeVRCqugzq3Y8jeu5NIeFuhpbk9&#10;dVojE7Zqw+7Ago3s5k/v6nbSS/Y7SrBpMuR/JCm7SNQk4JbgNAGkpRjgETIeoieQPeKbb79hv8A2&#10;md/kH2H/dw3pTMTmnTuEjRLC/eqryOfXMGTRF+0kcjWGpoA6y1cQ1uImlo+g6LsMQJtrtpbY4TfY&#10;F2tLy7eOxoSvu5Ktlak0GDRIaH22y5Go2Sxni3qXUtK08OQxio0jpbczU95QlslDB5mvm2Sy1lSb&#10;IDCNFa9LBLu6HlY/1JTtLftkmzXARnOVHiyY5J4tcNcRenVl0xZOi6EA4wSfkXCs709+8pM/+qM/&#10;euONN5RVc/9+x+drT435Lnba5AWIGYGZso1zfgSCIXVoon2RjdUhkGyNbcrAbKveFcysNL4VCBrW&#10;gKpGBwye/e9f/MVfvP3227wFoJJ49JNPPvn7v//7Tz759Fe/+sd/+Id/+PWvf331ylVF7R4+wiRk&#10;22w5KQKlBr2yORi2temOKSD2ZN6iUwYFUTGBZMcrtLFOi+LCo+CDzL9tdVLUWuVNXWvagcxYG2QY&#10;qWOCREQJ61DtRHOx1iZtq1FlQYfJkvj+ggaVJ0VGjZ2OWBEEyANhLI2c21/+d1Wb9XxayPv6UDpF&#10;tJPsQLRXaSYL739grg6VDJrJgiDIx9ojzmXctizeIttLH7mG2sIAhfDZ3ziiMEa8WISC/wFIH16y&#10;TpB2ArtE+1GpZywUsj8/fKAEgNqaK862ykzL4qDAPLCuLegTrNr8xKCkTHSuU61Bunpz1kCGHW80&#10;MGWDX6xaItLDB2KxT5JK5Y/kAGUrGLsP7kTTe/buh93zQZjJD+Z0EgUeOuTsIMoJ4bq4ZZBUlPCe&#10;XexnnMI6if9KsgRhwBZ6pDun+7hFzs2EBMPZyExBSgjzcnJzCwmZEZwkBrGLF78jjSMvhkn6FFvI&#10;2Ui/mAxqG9xS+QKV1UKCTHzd7cC4FE/uMP5Q8UhfwJlnyAIMGUKY/+3Xv4YoP//80y+/+OrTT7/6&#10;zW9+99lnn5Pyg3WRJW3/Xs4lmavObLXNN5aVKNT6226rVMnB2iBAOBu/Ze71AHr2zNgbbc0Tvknh&#10;4phUSQ+UICByNqY/vyiJ4yQDdaXrGCojhbt62SVCAJUnw8lHAuw0tUBZIiFvwks5mUgs89I4GK7z&#10;eWI9qzTEMD2lS94Lm61s1G2ZIvvo13NRmDrwo9G0k1GF0dkKKFWw+xR6o+bzbgmWRCMrGJ5jadmr&#10;rdEpOwNbaQ55dRBeDYnutfk0r4yKaUKOmAgaBEl8lA0AddZpo6VYNwvB7yZbhZ08Kcrl7Nux93q3&#10;UhsryQ52a6dtYasBRpG9VLliEv2O3VEZdjiOdzZYfyD8VnlefNS+jazZ5A1naLJAKn1cwcqMqNBV&#10;OC9RqIwesX84oUmFVbist5UrJ+IHpMoK7eMAAdNcqPFYAUN/Rp0Kly6Erch8hbnaBAJQvBMDqcn1&#10;swMxg+wB77WnYwQyNdEBDgJYqjkU0NHEs6cPuBEPBJVJV6587QLYheAYwA/KLS4BvIOg4nzSAeTS&#10;/G1wi8YuhM2S9YFJFWlu9SV1wu1zme+XKcgWA+0nfSl9S2PEUSEXhYhP4wsOBpJ3BbWnzb7SZ/Es&#10;v4Pen6GUy86mwP7kYtDpjoDBZJ6QGVwKI7wbAB07cZLc29j1ELEkSgczOSQQqluUCSQROi0g3vv3&#10;7Hx9uJdtYLv6RKc7tb/pN7owVuNqu3bXNiokhQ1biO07HsJd7m9Qm4Ajz407dxADstw8fOQMBTK8&#10;s14pbm9Vnp19EkUo7tunqBpXVmhhn+7VyAJmYbxA8Vz1F74f9ujn9LtiezLVTNePDrOqj4sLt/S9&#10;cbgmauQOo0seLZYRtfXhxgP2+8yabO5P7m/I0PHkCWdCHCw4kaK3IWCyUo3oeI64d1eA1yEMf9nD&#10;x2pRAOKsbcAIdXIHHjUkKyFJGR1rU2c7gOdeOFozFRHX8gc6BZY2xxGjQ5u+OtMOIedmB0hpPkFb&#10;ayfZBi4QkYtkwHlRGO9j7VGiZWXHipqnXYxzxMRGrTRMtr2JW2YlpRByDi++y+SdnU0sUYnDSBtG&#10;tkzQBu16+w6ZttvECxkyEjeT1AZZZf/bKN7iJs/Vt8sY0Ki8f7MSGqvem+41tHTfAw8pOE8sJyCu&#10;34HmypaFz/mqfo9UO7xR852+tYyVfawa7+0P2F8vFYdb6n+il44oZTeyOaUhwOYQmV6dqG7GbZaZ&#10;T8fABaqs45/VgPJiT7g7A1O43zjfFbMNwjTuwYcu2koQrF0j+y03eKwaXwNWZ1srgabxhfrWzTEU&#10;vRnEo74uP9HV2mBmh/lE3eo2Nq1Ne18vNdat42wwI2MZ6eWFeFQMvottv9As7YN8Ww3biIISHC/R&#10;10ogdDIrDF3dTiHSy/a1Dj6rCLIQYJm3FNYM+LPMyTP/dXNf/mpOp036Lrew+K5xqAR0ccLlRV8e&#10;TH9mbK2PoXPjTaawcmDLODYNpqh9IQC+NzIt9qYUN7Hxpugujj/tdbr+vYY/R42izRrPfFjVdNCv&#10;tKTpmShP6wTNMpQWOEMbyH/f6KOkNTocULF9XAJ0+6Jrq3l7WqNFfB5RaGGoBf5R+K1ekRnuzTrq&#10;8nSRC6/it0Gtmu+C0F3LXhcAMj3VWfpIjyOfn63UOj68MOYMrOTSOMsFATRbbgLg/7cXsk4/QNtW&#10;EvrCZsvva2ULs/nksewq83yp3KWIL1j68mQ9NiJ862mhnRUDKOHhdjabn3opCtIEqyWPrLOnCT9b&#10;VvKBodjlKHkIAp1h59xnMfLKbuMLEyk9Jm8uAbMDYQTd5gjdgDZblGaCbPhRjchMUCk/s9OYX4LI&#10;QlN9jpEJeX6T/ca4UmPjVrCKfWWNRiVmYRhtL9j76qzNfh6F9O2EsPaQUX1ME0rBvqwDTXixRsHa&#10;DG+WwPT7PFzPGoDZxmj2RVu+U+PVV3X0GEWy7Sv8Rbb8zvDUdPcXjkIvCPJ2QO/bhGUS3oSul/qY&#10;+EvQQJvAduA3oseA4wsfxwZnIxmQZ+IzI21m8WNYEHwm3tJl42DXqNG0Dgdeuax+dQis428d7TPI&#10;jpMzcuj0skj4NYYZdYyMImDcfCH6tzPaCUr4Krj1lhemM/CX3A8hBv+caz6ZC3N/Oi32A+WWJzxc&#10;IwBzu9ZlVB/bfS/f5hukCTtm+JO5tQmmq/CkUFT/me4HO/KAp96f9zgnI0jxosB/XNARzo181kw+&#10;c2zhXn0x+nzW4dWM5y+/2Fp4MdWHzBvbWDHOzhZnsB3H0CDWQde2HN4hB+q96RGGfeTLONy7G/E/&#10;sO2sY5Qps9WZcGLVp5GvOoTI1s125Y2iWRnd5hrT2GRDEq3VTJHI8DqGvGBIq3SkND5+0/nnamrd&#10;vI+lb2eLOPs+LjQGRX2zCUJmXVY+sLziv+cwVzxesPWylXyPcXngIW3QC+jXZemizjJNUF6soxJb&#10;asHEKztuuMNO/ZN2N9Fv8L5JoI5XHdsH1pET1tISu7BYT9p9wFEpeX3A4BGVS/3MGcQ0nkEX0v1y&#10;mPWLQfjczJ/LfGHGgrqAG9FymahnC7ksUgPbWYcrH9OTbg427QD4rqpUJ6XHrEPZl0bBjl19bB26&#10;y0NdbnXGo5ZYxwJ0I9D7M739ZYAE4CspayVnmI15tjRCoOEMoGDpmy+k6BETZs1uMvdN4NB7H58Z&#10;h9FHNUPCkVgKMn40eJK3ikpzx2qMNxmFPhaEzRUmALFbkbaAW7dzrnHz9h38nCjCfO36DbxkUuEb&#10;tuf4nGcEPxMlyC3O2jnsUQyqKixu5wwYHwh7C5WXmeIxFBNSMUuZXZazcYvQnN3056i9Anfb/miG&#10;TsW6e/s1bytcWazCIj2hQxYRVKh+UdvJ/QbhnNLJCbjOGgzC/m3Ea3bvPmMulG7KlWHvbQltyrGY&#10;Ey77tsYNT1HirZACPpYu/aMB005O96PS2T1FYeMR1TTYdGF5R+p/uenpsJ9jNQVB5iCDI3YFk6ju&#10;tDcFju+1x40hoK8cd48PH0UpXWxeBSjsSYEzzaP7nEtxVkW8Ct3Jh0IlPnbv27Obvhy9wtCfyKFF&#10;u2W9S35ojsY27OLPyf2d2zf5n6aYBrH091QB5tbdm7dwu5CHoOLrHzzBZ+P+PU5PAQRVdPDHwAMg&#10;QFQxeWX9JwbGWrMO7VU+WodnKlO/U9X24ufhYoP88CU16ilRhZ8u/oB4n3i1qXT0SGdsTgZQZd7t&#10;QyfnRXeWijGKONJsFMygllUnTjkJvIJ6nGFACAr4owKevUKFV25q+87d0e2jG/TfXVUQqk252UvW&#10;RgB7kyvW7nJ0NLNN0esPCTEionAXBeApPkM7Cryvsw09b293ybpJbmuyOJ/bhx1/YwfA85cCj1M+&#10;UuWeFAAPqjmMpqRhRpZofw/dDrj24RjJpLHWth0yKShGS2VR8SI6duGVs6+8euG999/96U/f+/DD&#10;d9597523337z9ddfOX+emIhjJ44fhjfs3rP98P7dV67iQE7uDOiC/OnqSBkECJpwPSWm9f33P8jh&#10;DJ9CBWEmpEhj2bFTuMYQFYS2a9fb77x25uThbJx06O6KPrEPN7XHNGS1F9ASlPPjlet//1//idBJ&#10;+YoIkDtUSKA/L4yRV42Wyzq9zvB9BKbAdm+Xtu7c9fDZcwLgr1MBfu8+vCIdKEAQOxEfqrMA1I4c&#10;2H8Mt0nKnOJBKDIxc3iqoltgmmssPVC0uX1IIcbEDQLJ7kPcuVDWgt+ptsQDYEUC4GmzMQThAy0T&#10;AIlLE+/SFN5Fbclqi7dScU0L/JbzpktyBYHjEdWZZ0675crZHLMS5BkXEfnI6nhb3qvKTGB+yyuO&#10;xsSHrJWjN6GywLjEseIivSdPIkdUh+ohntBV+qP3nmcyKQQNTr2URfrTP/1T3EP/5E/+hA/v+yLo&#10;/e1336ZSE95sRNefPHUSdyQagevgCccU6aU8e5qXYTkHp0IB/qAuqgnQUtRXdcfsobVXnk2U892B&#10;C28eAPj4HCdKlqWMa5pO9V2YJQ7BTJ82GLM9hh+nCLYdhRWVyh0aZzqAKEWGtay4CnmcOAsCe/ux&#10;KSiIoBN7tikLCNyOh/ECpFP7/1EQ+OyF8+eZNHdUOeTWLXEhF9TDWUXOdnJf0xp5lSUZhKxNtPbV&#10;L/k4iMUsYsfD9sbCvx09mkyca9DjA8tNpYuV787uv5SK1WcVQarLikYG5XjC0dCRLUt5aZQJ0Qy5&#10;UUTXEGZzHwczwW22gx3e6XQU/yizF4+tzV2esBpNGqvLJOAsN6rPgzRQbEz814PMQbx4aRVsG8Hn&#10;MTANxONKDHl88rrvYGgtXpL+XG7rQlAi0qnz7FQa4gbW5mCv4U68BbUSBfT0wX3k43MyiTjoRd5d&#10;DAQ/dOKrqetO7MrpU6dOn8EbtgsUxqDg4X374k1LFykIJgbumG3oBY9V+EYWwkXSNPXUL4pDJC/y&#10;WKiGx3gdksfHN7NPxDgjxwv2yy+//Od//uevv/6ahyG0zJcG4/TJw2a8BxJqjvufK+6KqMNaw8TS&#10;Y7iQmKRj49NLXP/j0MNT3IR7yJt23z7YS4pThbEH2jSYV/I7DosK8j+4n5ahXzqiWdXII6Tc3DWw&#10;Ykgd+LyYJUs7+WB1UXyb111mDW9+EIAKWgdJtIEKQS4AOgImzM8Voly8PZqMnXEpQ4J6k2QEeAzT&#10;oLjfFIsu2DIkoCRPSk8kwIwzNBoL3IJtAhPv4iMTLDrqmrPzBeR+ljhQ5X/+pAV8kSk4HC6aTQur&#10;KQ7m5+OhqDaNncH+OHXipoZPnioDW+eVtzXuoaAuSoUKYiPrO71mpySLGD8QYA3VmV+83FVKMKir&#10;aT56hLuagOaKWYyeB500AffcFDyTZp6F9iVFQqql3G2JEESpVnku2gJEOInLBRSF1GHxkDo5DHhM&#10;/rgu4U3Lmuz21DF7dv78uY//6BfnzuFFLQDwn2vUqaI4KiqTACfQkO8/wiXdVY0FMjG4W7cfXrtx&#10;+9qN6xX4kYENRpQwFgFY4HREcufi4o90wpAUdfvg8bPrt+9cvYXjNYVcgF6FzeC6S9/79+w+cujA&#10;QRz/lItFSyCF1EJH80PNsv+muRD6O66DFbBo5pXl9C5Gtc31AZ9kRVkreZAAmL1X9m9+3FqXlZew&#10;qeKqg3XyZYRXFnd8shpdvLlZU1YLNQxDLnWLvKESsnrfJWy11W47+wrW9faD+7eJYnC2Gg0gpKEw&#10;2uYWL12dKERNSmqlAtKTM0Jbkbhqy13SIIyCK/biQFy77pJGQOqm/iR4UKMTjmcgdlEO0lkhyO67&#10;3GsZpsPm1b4yXekr/lTdrWcOCPaYFA9fN1FrqZJ56PCRjXsKNqACIdRwYP8+JM3DexsMgEw9J4+f&#10;YDt268bNVIDP9jED8LKnhKZB4at/WPdnW7Wsua5iMk3E112JfCGTTSD1aPOYj09lu0yxQaZSPt1H&#10;QKUPKLcM/dC+g8eOQPAqeyQScJSuHyOEccuD+6SA2bf/wEfvvf83f/EX77z2GjHq33/z9fVLl/du&#10;33Hy2LErP/5w7crVjTt3YbO/+MXP4NR372+wGUHAK+Ts+k0YCxKdrRoPEDvCA3AtxRKrAKx86/kP&#10;0fHue++xw7t55TIZU069+tpPPvoIAP7Xf/gHSZO9e89fuHD23FlCpK79+CPYQoH3d999lwCqH3/4&#10;AU699+CBN998C2n69VdfESyCBD1w+DAClIHdvHOHVChHjx975ZVXKOB8+ccfYYKp5k0KEJRepJJq&#10;22LqOXDg3XfeQcOk7vcTohy3bfuf/y//7t/89d8cPnQYIN65eZvsLMDxEOmcCH/cvRfY37tzF66O&#10;ssqeUBnu2M0QtPn4MdIqiahIoYEIIPhGGUUIxMIp9vnzS9/98N/+8Z+oG00IrVJn4F2sgFSjoJDH&#10;5dzDO4JOpiBXkg6a29PYXuZlFJM3r2Oayt/BGeLMV8L5ZCswkvMYEi6IVPGUJXPU48g0wjFpOBhW&#10;/KxpkiWtRHlmvooVk0EtEXH7vaGILhH1LLazmpQJYNyLdTKpjgrRo1PWwPRKKCtaZeYX2m3s0vxq&#10;Osc0FyCFinzVkZU70aYwT6lMsaQdL4ppm8NISSDYe+cuuTODlLInKMsMGVJIO7RtF7UEnyHdHz1V&#10;fWmklDmJuE7YDdxJnF07fdLwITIlYiI0J/IPD4+QapPq86WZOJP7TqCrNZSMKdW6iYqw5TA5IUHY&#10;rBqXW787EaSQoE8eb3v89OzxExdOnjq898D5U2c+eu8nKKYXv7lIkCEBVeSM+Kt/9VcoqDSn8G6s&#10;K7YaAV2kqQI/3DhfERbpzJRldFWeRHF4r4Vd2xEJuHvvAYAosTdvk6LGaUpsikLl02ayslN1HPA3&#10;ujpvXIBVsXH3UcIoRxu130mceYBjumio0tBVO/TdaFw7WRriW8lsRSan7bt3EXGy7+A+dMdTp0+h&#10;5sFACGjH+Z1GVKXdAVfMlyweBM+iAmNEIJgtOCDbCTDh5gNSoqiOnlhmxq1cKluw1hFbhmZhWfSU&#10;nAuW9qomxzBRt6kaSXzS6VMn9uIp7/AdW2I0+ti/HAGTFg3iUgGC920HqDdiOgvK11XR+CUf1ICA&#10;W/Imx7lV710V4BUmBI/aLhtadJHgUoYUqdU01YA6LUXW+MEg4nQNIxE+KwBeNJYY75amaVpNdZBt&#10;nmURYsLSWNuH3QozRf1+oGye7GRkaiD1kYwAzxRtfPiQzEYGgXPsCBmEu4gQkg1JKxEFai9pDb8F&#10;3U2VYLM/yqT6vqPzK6nENpOGhMMbPffnkhdbnmP4I1GTg0J1KUUG0Q6uheig6we0mbg7Bzlrq6te&#10;XOrWizIF4AXQKQbrZZZp3qoM1vXi1aGarFI4YRGOkT+h39LDw59z1G7i9JClf4obFa6x8rtRfUFl&#10;qPqeAn+AJXYwJagS99nByIH/M6Czb/d24C4jrBPLIqrEk5yvloW10e8+83UOOiyR6s4hV6JKYA/T&#10;xbCDkP3mm29I2Ub8W+KNNV+ZoxVBzfNUd//222+R5ol1TNIuAkERx2+9/TbZat7/yU+IfccUxlYU&#10;CKsv1z/v68KsY09T2KGzm2V3TIOJdQ+4zGvMKvt5gw8mGL4XWpw3oqrwvFGP4a/NEf/yLYvMbywW&#10;sqNxIfX27VNArF+kOW57y1N6FzcT8pp4zgRnMowZ4rGHYo5nzpDr9lDmWHswi3ctJ4lefSVBII1k&#10;m9lxVUxMGFgJQ00BQow8+bOf/QytiTstRjSV5a2jPAJKwl5CbZNyzonhFFLu6FxZX7NJ5xKm+WKA&#10;Hmc6RWlSLU0eSKchydBUEJjPrDW2i++//54V//W//Mtvf/c7PiffAeulLAnIG41/KwmJadOTUzxS&#10;+s2Ku8BzUkV0piTK6LYUBgZ9g/CKyX/2LNqIdhPe4wPnmFJZb9QVbBrgVcw46UKam7V3xEc+B2Ja&#10;RzEZFav2HlnWleg54QPWhnT10QZQRb9NpfcsQqbTVyMjzSvJQeRn6kuz5Noitpaz11voJXLVoCle&#10;nUnxVONXjlo2UZguFDwqFPfY+0jAP75ljlhsIORgLC11G4i5mXPzRQ0zXypaw9LrrCVJOpmOgj98&#10;kEJrE1CC6MS3vaCdnWKH8C1lc9D5jekyPDAqJ1eSHVh3q9yC4F3ijTOeMGGW+LDtVwSznzh+ghSr&#10;Bw4dQD3IaGlB2GK+gQoLMrBxOH7yRFmKCOTbu4dR8AwPxPaFqSk5I8LK3BH4JoFizM95mYbAL4w/&#10;FjQkqdQWgIdhgwSZw+6IZofQ4FSWpVtBS4xamNBNdOIwiA2Vkiafpk0kJPC6cvkKQod3k1/DvMh2&#10;VK+vI/W2Y+7nsEAq+H4lBYi5JhKNt3LeDQMPY+xgDxyACe2z5xUrfviQJLhQNNs4ur7046UY7dnp&#10;gAwAKna8QiHHwTOO5CJNUxIrzoITrtV4goK++ZbWktqSHvkc3E5eGOPYY6L+b9+5zQhti1NW4jDY&#10;XGY+FREd42eSdywY6LzNSZsZUiefogjjSRCmE6+JQAaHiFS+c5yr8uxEq8/FjGKRFoN9+sw2w/sw&#10;MVjo5atXfvjxx4vffPvVV19/+dWXv/vtb2F3TDaUlWHQo+L8bYOF8wanOx0VE4npJWhW+q82fbay&#10;aRGTPl4sswLFC87SIpR2sRkEwoXUkOVfiUEbWar2e53Ri6KbFQXBhsGVGwwtZz2A14kklB+ZNGEs&#10;uY7bZeaUhTlcGuziTxphZBwsR54CNl4fZi/jjzJKPib8diNVByJEoDslFLN3hz03fADnLeQ+JR1S&#10;QgGOCpKshDvGLOU3ARv51imeOac8IL6sRLRi6WQg5SHN1F4NMs6EXZtU69Q4lNzYlCHOEDS96Daw&#10;I/qEoRAKjGDAn0SmK9K+yI1hy3b2CPoM5er4zKDbsWfndqoosKj0h1Kog1TOVkHIHdtJo3Xj+lXC&#10;b7lPJwqMV0ImKXxxa2xFFrLLMpP33rBMmW0roCGE/nP5kTj3ip2LB+U4xTmNCscjCyosPLag2oC0&#10;RoIhcVcvbEEDccl3KFAHyIp+d34LLKW9AjzGQJUc2JajGYzg7LkgEtjp0RMnUZJk4SUTGbqWsvFb&#10;i7HNV2n4NSavhynOc/HM9cEBDk0Vr7k1oSg8yVq1vYigYHTPjcgz75XdoSmb7aoLGDy5df3anZu3&#10;7t+9c18JQm4/enAfGyPq2iMOQzkMQsnEHoDWpzxl8jPB2K2GZbp8KvuBBmqjpvcilSu/OS7ZKBMP&#10;akPTq5iY/wbfBATEZyKf2qCjG2S2wzVjYg1np41YEbj6yBFcNRDAylSOGoMt4/6DJw8J9af8+wNK&#10;C5CCgZWVAQrbCKTRcA5aA1Qqbb4n+daV6wW9MrLbZieTsnerWEWQo1SHoAL8nv37HpFOS0Yox2iU&#10;NUqDKHclM2ePVvgdRpzpxuMn8MjUOxhMoEbJotf6YM5Tl593n9mMFHl4W2K0MAzFPjF6sIdBDwgX&#10;YyI8URXglfmIAHjTTSlGTqdNlDvn4BZvsh3BFPbtlSCGDzirgsYv/xmdYyqFXewgtZRBaw/NU3Sa&#10;u7aPrplpvsbpBef7EREKsU0rgU+UqxFQi1gz/ysCtNFZtZDXTXAZQzPyhBSbllltZXG8SGULiv2t&#10;Fqza1JxmGNyU9mqzkH5C4FBK3qpZZ1imoXSx1GS7VYPSA8EUA7tIKQPuwx7/XPHZcjY9B7sC55VA&#10;DvwX1igImeUO3oW624+x3rO2DW38CTzLSWhgAH0MbqfMobN1z1BngxmXv3sHqZHFI6E2u+aHJVY/&#10;rOkMiTwG31tejSCQE7WM1/BXp9/xdY2o4XNoJs13PlAYkamruMiANgs9tYEBCaeuKKzsUmNTEPWW&#10;Oln11zcB7Ni/zXIoG0bjRimejbGyXeUItrj6RhXv6bq4n0G+gShNdc12eCpYOluahbWoYVTYY2eR&#10;q3paf28Gn8UHO6VNO9aRQAyZBfzp304gGobcP2ZnOyJdw1vzoo4/Yo5Njg1UPCJDTlDGxV2cgim4&#10;XQvr2/hAxtzZqcFefGAdr1ggiPZ6f3FGznU/FBDsHUy+IzwDbl3hn/k4Vx86n7T0WRyqJ+IODMUo&#10;Yr8fQizAyIbkNuqRzEfIhP3PYJXBLcT29GVYZLN9juOU101/M7As4W7TITw2i0qLn9qLFaAbyALL&#10;ArqRpi2FBjjw7bovxGpr1O0VecX3Df8IAP+4bdhpxP2Ek8sLNKKrnW/TQsYfttJwvvhryTU9EY+U&#10;JqdKcW1CfWS1K+gimDwo3RlJe2uSIyNKNS60jGYab8GtENnTsIfJdO5QcYy5KXwZhez2//D//N8n&#10;EK6X9npzIgYzXjOSQeqsIKQF2mtk3BnBpM/XVnYBf4O1jfw6+1/AwXEhl4nQcvkFl5mkFllqUNjt&#10;5DQQfNCa12SD4GYeRf4Nc7MhG0l0kYdOi7eAjtX99O5KftSA0BY5mBryGq51bMhrt+KqOVj/thwc&#10;FMMJ3rXDnb1fzzdqHBdiNqRlFr8AgUHYr5WU0U4dkDHHKE8sXCdAMe22HWOTn/2rPq1IpLq/KGAa&#10;f6kZL452HYxXy4BJSK97LyvYfndYjS/2wU8rnmn6rDmI8HKDzGMzzJkE2Aj/LOJsGGsmsUJB2YQW&#10;lhvJ4FepAsHcQqhx5B3zGy/uG+Gaov4xmzZq5FQ+JDviuUEx6Jrj2Pp4XhK247udBNYBcNbmSD6L&#10;gn81XqWvOZIsKiIBRIwGHXOWUSWSLYCpbwe66E1G3nWLguEatSQbwNWSI0McMbytQLUm5lI4uTDT&#10;TRCvfzUjrq5A9PnOHpgB2X8Wbo2v9KXJ87NlXQTgjDTX0Mcil17mCTP87+Mce19Gwgx+DfL2Fa/x&#10;9tdnPLazg5WTnd1MI/3mIDIiOufXMvRGfW7l8yvnPiLw2OY4l9nnQrOQyaTNTX1WO50trFm6YbHK&#10;ErQSJusWftQBVuFYMHA1/+wdrRWL68c8rtQI0lXgnRjsbL2WxcGswzywcpwvJziyOCuvifTCW6zn&#10;d4PX9Eo4fEe+wudmnRswp/DWnK5vPdrGYRF7B+hpdVYuYiOwaIILO+R8NbEp/1mayWAgW6cbjKTa&#10;NpmT1F5oPIan8Ti6TbgzpkmKlc6weqgz/jAu6zrqG5dtJY69cIJjy/lcnLDkVteLaoGDb6Nczrr/&#10;vgQyjrzMsku2gJHM17U/4n+NfJEdpxEhUDOFzKY8o7gOgXUwnzGfGeVsPuaV7y6TfMYwe/iF/a6k&#10;4Rl/6C2vfDjr2GE1rvIyn6lv3eKkk/i8ICpdLBDBm9L8mjWseEXowHaEGHLw7yAC6d7GAwLg8dLh&#10;dF8HGzgeE8WhYPidcYLhOFaOBY5H5QB3985dBMbjAIE/E+c+rrblAdjm2Emzo8cosOVkwAhtr2hG&#10;ubWwaXp+2T6iPwUAhkFwTOetXU+esMjPTmYGP+whyfSbx/yh64DNWJCbsnVP4q8xs8bSomMnYHuF&#10;OpKFSBdBLT0n5xuPSS65FYTm8ZS7o1Yl0dd1vO/t2khGXlydFXqDWsdnsnfrjk/HKuu0XtNxrCIc&#10;VN9PsTc6l5KLnh0DqMP58NH9ByT0VsX1Rw9xcuVck7TPhKk/erihCC3iG+7cIsgdB3fi24ld5w7R&#10;7vj0E3u5cZd/bt++eYMM9kS8c/6vZqkqo+AHysfd5KBUJbRoc+MuLRPaSfUwzsY4HOWHQeBn7yKB&#10;HJFT1VtVqeUp4lp7zCNH0RKCrK7DRbJqLr6n2mKc01IiQ7FGCkx6qlzVePU9opaFQBvIe3Uq9oM/&#10;lcOaBOwub9i5aCgUICciPREQ9MqRXhweyv3WTrk+muQ8tLBsmZWltYYtQfI6UMvN4GzqLeL/iUMP&#10;+bV5h+oYxPKev/CKXGdqn8sjOqmfiDqemj4pFgo5JADXYfKyEwbPuBMMoNd9aI6HHb4wOVoOzgWl&#10;c5wekhXMfXWGz1f2BRSgqOCQGeGogQfGRx8R7P76G2+88uor5y6cP21n6cPHDh88fARXKuqa79nr&#10;ArckOMA1hmHs2bb1yo1b+A3CXpgzBfwcd6eqgSYEAp6fXr9+g98q1kD0l1e5AVCTUC6GvbtPnz7x&#10;9tuvHju8L2NliuE4yqNe2qytHy3xAF3jnfr95at///f/BFbKIUGp+QFeNR6S7Ibs+MdzuO3z7ZCs&#10;0AinfgKLr9/buHr33s59+0nUoPISQgngzrPPcVM9RtgHIfp6Wg1UQTfVQ8a1S/HM8eMRnM0/8XvA&#10;JSVOxoFtFzSGc1VSiiMX7ixw4HhT5bH4FN69q+JR8ZpVHLUDufNAPGMa5ywamEmZhHdyk0lm6fM5&#10;V3AjLk30pfHbhZH7fJATj1ys5d6nQn8uYgwncIPh/6LcOAHgFnP0yBFcbvIuX+EoxtTwpI8viLli&#10;cze01x1/Mhfc3V5//XXi3nFOJRIe3zvysJRb7d49Iar4nnLxCt5CuM3hP8fC4GNgVzx5d6V9nIa7&#10;x1t8ChFyCC9cgkjf7xo1qtbujPWKMWXmiShmsVQh2cVhgKmc+OzHJ8cdn+s7Q0GVrWbwgMJJYeQB&#10;xgBYBwbGBwJTuRl/NQgDshV92cXG/mFykMWJTpVA7m0oNMgmAtgnCwECHDt+jOAZvAyJfgeeOF3g&#10;HmanvcecJUKncMLUoRrPZiIqQGStl71ss9wj4nXdoyNhf6B/GJ8ZMXYUfCLDJqiKtyw2lJu9l9m7&#10;uZ+bIyNKGwsP+3y7uyDEzBXGrCfL+NJUhCgKzWxD6+KEzmATPj3rceWUV41ZzC2SImK9jh5Lt6rS&#10;003NynapVDCDINbnxOTFv9yckVQfdmKTXqV/+KD/zSsS9GjRREieQ0dMoXJBDL7xS++1ZBlxrMyK&#10;h3j5He4BijuI+OkxCiIdPszLkEQsBkXv9psPwaqqJ85reAJt23bm3Lljp08fO33m7Kuvvf/Tn/38&#10;Fx///OOPP/roowuvvHrs2HH7le6qUmOmIEYfcqAp65Op7LdVGoAK5T2AZsH54IZ9NIXV9hdHHVU9&#10;Ou7YxVOpQOLMd+zY0UwnJMbnuIri/ErtXAgwPp12tlNWi6SxyIcD+/ECVEV0qJ4PcQwNT2MA8ShN&#10;SfZgIxetwV3JtaEiV7oOM1MqqMOO5BB8/LhuEeRsV3LGEzgns0CveC/hYjnLqA4eUo4Au/yK5eIV&#10;SqedDY70FTdlZmEmsz8DoC+CxnGfpXG7MuoKrwt447kbb1268KhU54fVdVFXhUM4KCWK9FaWgN+J&#10;fmemQrMma1j68O34aOYVgWiD6P1nyesRHt6ETiG5BIenVPsUv5tohIpMMHZlFgTNFscw6ESDUeij&#10;/NXmRp0HtmJrRE1QnoUsKqTUibcmXlmoHLyOLrmTMPhUgC8rhWZhlpqFkF+as+cUENRkmnZwnQat&#10;gC4HPqiSnh39hYSgjQhO6odGBsXh9hXIRPABOS8uyrZiJGEwYAj45z71i4chXlylJfXkaoY+quj3&#10;dI9XNTdOnzn94Yc/QTwSaodOlP2UVPzsnWx9Rr+g6jvrww1rx2JyX371/VffXERHl3u/WYwUHo9V&#10;gDUj86BqW2Q7QM4CDQFdruuzY+edjY3vfrx0k8wXjI1urFUzZjR2gE96o8MkvkByAm8tdFW7gjXh&#10;7saULIfIjwNbU+F4RhHWFccLcxp+FGiNQq9obW1M0GDR7eUc1JCtDF1yF2rbqMKwQZqM/LkQaVH0&#10;dPHRcX6FWEkrAVFD9RWtRWuuIygBq40nBy41UtRf5goTIR3Xrbv3iBRHqDseTe6tEVPB88xVbq/Z&#10;yZYE6W6M7sBLB5Fllaw55/WoeWLl8gvOXtaV0LL6nXbceCjAE+wCKQRSOy2/y2VUKSI0YWSMeuvx&#10;01OEIhw/wUPXb9wgMQpdwIfYauD3DYrDps6dOcvO7vbNW2gvSvRWbsSZEZg6BXZ24ds/9HWZ6RL+&#10;s3ZPfiafx2UOMU+HuqPSInHRtvn9nTCUwg09naG5BeAAmSNujh6m0hO+n2jwzX6qzTobK8qnw8t2&#10;7t574fSZNy+8cnjvPjK+ff/VV88ePCIWBAdz6idrX4zquHP7q2+8xi73+s0bX1/89ioM9+o1dtDs&#10;v2Huqh1Nj8aW5DZwac2tlFJl/3340NH/9X/5X9CZv/v2W2Th0dOnf/nnf8YI/8t/+S9y7X/6VLFh&#10;J0+R/OU6+bCQsPv2kTSKeKkrly4hAFAIqG6KK+oXn3/OfgH+Syol7nx38XuGgY8+SQyJLWEwBHdF&#10;d4VZsY6MkUU0TxKSw8QU/XXlCiKEcn5//Zd/9bOf/mzv7j3XyJ5y6Ue2IqAIpX93E4oJ96NKGFJ4&#10;504i86lNe+XyZbghd8j6gW8+KjetKvkdWsGTJ2R4IoEd+ENKnauXLn/26aeE3RI9oFK8xAnWjs7+&#10;bkZ8rVB2rI1OxXut9XoJJwz34x1Z8kYRUNcSTZH2HPGnQgbhStxs3Wu91pqSKiaTgBL2iXfmGEg7&#10;O2GZqTgF5SoopLXhnbyQDCkAVqSvLm3Dc2YMZ+Wfnrf8WdxeGL/nFYh46GZhw2/fDjjMhh2fAPTx&#10;7d61A4ds3PafktyCmXn7yRaepUQ6K2SC9EZgKWJLfZh9ma2jmii/nsrzGQBwMBXV1A6QxqXtiHEl&#10;1bJsESn5FTjLYFh8LCPyZELiwxUStqBu8rnYM+8o2UFmXMvkyflz46uuy6plEb/25J13kH3y4Z27&#10;Xz119uzxk4f3HTh1/MSZU6fYzZFL8Salq2/cOHHy5M8//gWu6uijFGHGxkSuByK/UUkpEOe4VoX/&#10;YbmBZpXlzrqdBmS2L3aq/YlMcMaULQQoi6SR9CSFRKJn2IWRNjS0lEnRErtNpgujJdwwsDq4vJuZ&#10;fgwJC5oO5xJt0VJU4pjcBOJy26QRInm3o+2QDUG1/5gXsZc//vgDQVawCA9Uy2Apw1pJ1lhsKHuC&#10;Vlb+rM68ZvQXrbrnPkLZmxyRZXKRchU0y/BFjLTHrn/79gvnzqXMJWHoNmC6pTwoBLEX2gJNmuqD&#10;/pYIXnN/LjGpr6NtjD8Bf1cM3HqYgWYEO5KVTxDtbvQmKzkWlE450mYh6uI/Y/t5mGWN8llVWh1F&#10;lkFI64kR0nSroRSDM0mpLeOXTZspM+oK8Ao8MGTIjvSUTF1o8MoAKiU2bMAb1YrnU8HJQjaMBi1Q&#10;NkGA2S0qiKEF8doQUrVwe5SvNEDKIU7oikIr2yBLCLawtWNDwsPYMmTTc1x0ogmYJdYwDB1Mpe+M&#10;wju1uWhwVjyOLTYtBFEwDfSizhhaMph3AjJuFJ53dhgx4C2yrsQIBdvC2+NIbT3OS1MUo8xZhFPf&#10;f/jkNjobAfBS7FuYhzc12P0wb5LvEi6YVxmUopakhRMWsgWFFyUZow51YLXNtV3O8cYKUCf+i7nS&#10;9uXLVwh97xGbCYTMoLMUzIUHELBsuLjNHTZo2JHe9EWOM9gUm1CMQuz+DN7aw1bEprNJJqlcdnBs&#10;tfjMndQzH+Mhs+jBjXAKsYmQQ2dWjWQsZ/VH8Nk6U3Jd7ZaW5B1HYr0wYrAvbXYngRr7gPaG/UXv&#10;r/MA+/EgRsKws23nYo5nz5J26QK/uckIUXuYQBf3rjStVDMsnrmUNj+0yrY3cwzycGWwAWY4obZF&#10;W7YATzrNTjxJKm3SvJU0AZwvoPwQnY5SxPMMEqxIfCbvhnB6F4G2YZf0alMqPZ6Poca6irL0Zu48&#10;RafkICLcnRX/4QfFvRPjinmEw5cU+oYna5fF2Qfi1+YgMxuRWA6VxDpccDgzzerIfu663+LxIGdl&#10;MdiWPHQMIARuo2ZlSDQ1PQe7OeCz+WKnj1cEOC+fLDmMn7UOUU+w9f7WOwgNQNGVDpvPu8Guhksl&#10;tzpqZcx95CMwi2wX/snrTXq0r9Jab6cctBabzbM+CRGO1ys0lTQQvsQknEnDWF4T7O0WF3GeDluw&#10;gW3BZ9I3swTFyBc4f0l2g85r13us5ICsCGBXDsRk/siJoRN2KC+2x6bbFldeNWF1143pzCqmIqKh&#10;PmgiowpLySoEY51Xcw8LzR12cASHK3umku3uoQ90HkaIHRKLkK1eR5TcChuX0hXKqqbkjwcPnz59&#10;hg8xuJXBfMeOJEnkjnN3Kvq9yxHUCSW7USwo0CM/goroQiOJ9IbcuHg3RrkIIHCWHhkAROpuMQCS&#10;qRalla0K1daJ8N/+3XffX/z2IomWaYcOdKSotJ7SfsDvmMYwjCoC+MBBB52nXyV7ohefbt81euv0&#10;Jvwz4Op2reAwzBZ2BFNCokRKKb75wX2JsOc6g2AXjIUOeGIYykZAEtDySZRoQHjHUdXFG11YwXr2&#10;jNmnHH1SACjtRQ2GCrrKSq+tFXWZN2Qa5RVvAYVFYUcOt1YVeo98ljpBpqesPsyS/5T3Vydx3SAT&#10;XNcz+c1Xzrjhz5HisUQpcQyao0wW9BrTYlR7LnrX0TEbvDt3SOpBhheui99d5GiGWHf98fXX/PX9&#10;xe9++O6iEnzcvEmbsc6KoxEhqfQkOtOh8XCbCPHwao+xehM5+H9RdGS8NEniVJ8qFwgyV8dJsuCh&#10;lCutu8N7EVE2M3k/0gyEtXky0vhuZ07ecnr1MzxgbNpV++a6ivCP1FCBeF9SurwosXl2PhnEdnPT&#10;cVsYY2df1tw1FdpRzinzav7M4RcPy4RrWxyvxD4MVYgwlA8iAfCylDsFgTKv5R8fvOozWzu+MhaY&#10;EIwAss6R5FAjE9/LALLH6Fx+2Fw7RtbndKyK1ErgT5KJHTtZsOs3b+nIE1KnJa2bnEmcVR7hpUz3&#10;e3ft2EsSFhdLV8fkSELhVzIFBVHfvHHt9s2baIr4G2whAF6DUzZzJ9+39i1DV8Ere4xh/1sHLXVH&#10;ssgIoyBtH91b6dMBhBN6Kotprig8MRPZe7i12T7Yx8SKo3clkLOM49qkKJEZlK4unm95wqSek/WN&#10;H+VmVRrJWJXVulSU7TtAERgceHjs5AlO0A8ePbJ7/z6UFWUKwJYuJRNwJPpdux8jdoX3M21rXiZC&#10;7y4ZZ/hYkUZDJD9jndmXJZr/8nbLt92Sx2+LikOImAvOCY8e4e+xcfv2Xdw8bpG98x7nmvhvPH2o&#10;gHAlJCbN2cPHaKiwpORwhRNhIidhASejBqMcMmhThR8kj1DDdN+qe3JY9d1YNPtutzFFlrWnrHmS&#10;zy2LoYcdv5cYTDK/mmXm2n5HQ4zLQD3pnbnjpdpZQx5CHuG5gO36wb37D+7eI12Hy78/wJgFfB0A&#10;T44D8T3zII0wmYOSFQuSc9kIto2cRpEzX3CF9Wj7rOh/oRQFJXbt3bNr3x7EgFLGAg3t5cxUY97K&#10;3lbQaG4f5kqZbWDnXHuhysy0JhsWVa4Q5jf5nOk3H5gGpWY56NDzFlTfxq0C0YHnAjlebNePkqKk&#10;SAgYFA84h/aMGriTuTyxKivRJulpC5H0f7GePWiAOWkVWTlrj8vCYw2Q7ch9mntke++kCN4/+E/d&#10;nThj2wHW7rh45oDhbZ8oel9Ai2pkkUb6zdmHdNpRqrPl3PHiaJPeJZB5xcIVVt7w059Hqlx8ePZX&#10;JIUXohopzKgmZl3V8tcYogAvt59bg7moz6WDNy30YW86Rht5zCWnxRl07xX9j1Rq7hpsD4gC1T7x&#10;PoWVY6tvTbPTivSlmdauyfUG+dlQV00w/LB40YgA5jNtOK0hs9KRwdZ4SiOplVnApdZmW6IB6J6+&#10;f8pKWkOJbNOY6gisiKkhx8QAzTWaLHRDUZNmP2YbDXk9kBl1FJIPAAoJjAs0g3x/ZSScTVBokj4L&#10;DwUvpmt58MHuGXUvD3iO3gsUnhURRx6pfDZak7D+d/hdQWlzolgG0djBAL3gSSTeavh70dpji9xj&#10;mEqTGWaVpYD7TUuUQpx6u+gtWkRIopBwtmSdTCxB/OAiJvjeYJFb+nbEjU44L8Sf3kxemXXaobf8&#10;oSnwZimdwBZHXuzRUB+fmS1ohEbjTPq8wJQWvp3hzwtRY3qglOow+BjMG30t8Jk+2uKU1YJeGqRb&#10;h1WH2yIF9bempezL2vudvdJ58vpZBbsW6KL9GY4z8fbI6cymJtgIu8i5Ldy47iPu9XF6dYK8QcEQ&#10;cmN2TTVeRJ4aqBspRLD0sNyxotXnO8Ehj/aRj1OwzbrmKLqrdqbWi7Qy5WYF6piZU7nMfPrcB9eE&#10;SBSANoLe+ITJJXo6PCb07+9FQjZm6zOw1vz2//D/eLkA+HYY0WR9iqtl8OU3nFVZSVfj/fGxJpkW&#10;ECgt9DGu5M4jpi4LpEjQ3O+b6vGVAaR9ExG9yKtlVzz5UZiB5nfQTXLASGPVx3drl7Ji4nw52DoX&#10;5qj35X44bfiH+c6bKrIJ8SxdTfXvitDEIAqSxr8gqLdbHUVCP9VoNrvzH095ZJdpk1Fkb9GJv4+r&#10;7aNrtBOtdtSviWgYUXfGCXb8mQSA+tdAY4yJ9aeWoxiKBjPgWMRg+eQsCZKun/X91Ihs5e3XMXCG&#10;un147UPUtUGeLD/RqW3xq3XsNT2uwofAqlqh1YY+E0GvooWJmvJuZ2dtJfvRpmA4MsF8fpEYmCso&#10;4/jHz8tjm6374sACWBn9+uHrCL883HbCRlFv5UOWnmf025pl2fHzre9HesYS5COAmrupe+K/myDA&#10;SIsBbMz6/ZVxEfPtDJgdArNeZjiwhFPTmnZ6nK1dKLlLuGUy9IvdFFQ9yGIThS+zMMYF6frWI8zV&#10;torMVL9WMw9DMgzBC1K1KdK+EWs17czgtjz92Rp1LB0XbgT1yARGDPdAaq3HJWiouPBVX6xF2tyM&#10;9o1bE9NeXqx+p89xhlQvor6+sAvDaOtS2D8jnKmvLGsb4DiG5c8r4FNENEmIEW9XEk6/GXRtcC6S&#10;6X9OsxoeW26wUDQkHgEewR/jgpFX7hJZxommu/iQ0KyN3SoaG9BjEmfj2DrirXp74pzjyDsqtmPQ&#10;FfxzxkBWQnJljxnPyFVGdBo/h7WP+tGswWGc/bx24ZG+fH3Rx2F3Ct108EsLk6U0g4jJUr5Excum&#10;BZyEoPlOR/1woVL+ioeHv7eRj8977Zt80FOTEu8BmDeE/RkCA/4Ez6rvJRBnClkKPxNBFXZXWBG6&#10;hjEGUMvg8gPp0o7CS5c1OX5cirhJ6hm7WP5zZUcTfEp4Frw6IjU9tobRjOkzXWI+xND4OkTN/ZHk&#10;c8daSPkwexmG7Xc79ojUKRpfshRs3uP4bdanr8XIncbHVuIwb40nduPKdozIzd5+b3Oc9TKIxj3L&#10;8lzybn9rfH0kwHHM4/2GnJOWsq6L/uRKeI5zXAfwGdz6rPuY80BztpgIYdw3zRrJQ9NK1RlQUMeS&#10;yEqP3T1Lh7HrqB3r6G5y5wj6JcyDw51n126QTh5fL85Zn3JuzU0l6HXUBw4GyWfPYXwKdOREnAgc&#10;/GN0lmrnAk47UlehzXSwF3t4zYbYAGYdLTpWJrDyp3OwxhOKp7kXwa/BRBxpRIzCvDC6slfUw/HI&#10;jW+qiSlBA9IY67OeN8x0XmdDi1lZHjPk3LcDtcsUUP3ZFtNYlvr2AWQG1lRg/vJICA1Vbm85r7AE&#10;dsiRGwGnTfYeq/4YJ2fEcfj2Len6dEGcrS0R8j3OKMvJU8EPLv+j6clXT94AqmKhA0h/xbk9Oa4p&#10;GP6Y38S9U5j9yWNS18u99/7GXRJ+36WcuyLbr9+4euXWzeu3iWa/ef0O/vg3rt/CxQRsuXkTl/e7&#10;HJHeITs4QfJEvz+kwWckB6dWyW3Fwz+k0vuWZy76fpegenskPJHz8Q4OGgklJoJrO6ml79y6zeG3&#10;Qmtc85AKOgKXAhQd9G4PkjgBSU75il8X3vEcLuLAg0cOj4GchATzmwc4YIt6Zw+NkiZuxi5FtfUu&#10;Z/eJRdilqLlMi4y0bUlWdHtAyt1ARhFXE6pdVDGTkTCXeEJO1n1c2DiYC4WJ2dthBVcBgraUSJwK&#10;8ATAa/y+hDymjkF6e2uTUpDOkiAfTCXR51ia42dKRSXaCVcCYRchgBzPqggb89YNI0u5aOdYs0Aa&#10;R41sWLjFUa48bLYATHmi0CpOFVTg+eu//lfvv3fh7KljR47gGo9/lU7rcXoQloLjjMV5BOSF4hkw&#10;/ovfXf7++0ugFV/LGU/1QPCC4ExfzzF7XH7sjUmYidgRs1Y4hD5TBpCyYXjh7yMe7Ny5kzhT1d7W&#10;GoaoNMvh7lo907KDYgf58cqN3/zmMwKyOKbmDXrxctslwbv/LEoduJrWXfpddOMMFdvxZ8DR8trG&#10;xuXbd3ZRx3U7kQDyTIVq8X0g//2ubVsPcqq99TkVvfkswjSqg21wUZUFcWnuOOLQdxwv48tiJ1er&#10;Mw0x7PojT/H408TVniBDuXM1ExDP4yblsoqqEk8LtAaXjheaWY1slF1edOmSlU2PjiydVjySqHvI&#10;BV/zZCiO39zjQ8JiHbTmSm+amcqn4O2kUDd5fckhA9jJ95QMCPv2JnA9k6Vb4lrjXdfLpHRP3PQo&#10;V9qdO3GkZuI4veHZY88w+VS5FjXZNwjYIaXCPRdIVyIAbhLt6YpJ30OsiK2Ueo7rJ1CiyiXNxl1M&#10;HmMunQoq0rjqFOGjXC7dhsOOHUkokNDfzz//nBd5WETh+Hy5ljE70cX2Q4cO45iL+yx94asE40x0&#10;hB2aCUYltvYxghLPORy84qymKBMHFDIGAAgPyE9KiMgDDLSnsJ4XxdkNDjDCuAMqohg3xQP7yJcB&#10;SqgCIT7NuFrf31BFAtOCdXanNvDujVmoaKGDb7s8Gok9YA/yrLw62nTlp7czInB/t3+bD5PSMjvn&#10;thQf2+x8r1NE7vQB1J8geUuhrgFEjTBbFrpK6ssNQ+Rs0eiYnLB3MwcJUQ0qYxuHN/4ZmORb/5YU&#10;qoG5CJV9kOKOav+x2hk51JPnw/bN+fVefPjs2+ePO3baM03/4QpKGPBBQtFxnlS+oTh/c9NJGSix&#10;SKlGlyqSlBRjcu3EKh1D73FppZOUo2HADvGd9iBZ3Dgl26VStMB1/pVXoLJ0EbM8CA9Z8WeIhRep&#10;vYbf6aEjR159/fV/9bd/S9G5199665133v3Fz3/+4Qcfvv/e+xAp6J1g8rQAWtKdKkfZPy8+plBH&#10;+Jvc7vD8JgD+4cPUN3Mou/w7GTMkDlGbAZIBRLPgNy/CLvCmTZYHppy58GIoOg9A9XFRRVRBkkyN&#10;D1xEqlMdne/j9Sv2Sw30fftSnycum4ycduJ9m9D6tM8UWBECD7hokFBAAHLyxKlkhorfIZMNO6UR&#10;i0t7//vKaPOVKH47HEMRgMHqcIwUceLKBxoMoPI72VLAB7pmdgweTIQFRSgYS4VeiXaAGeJpCick&#10;sgJfWPAoddikzG6T4HA9Ig0nbnNc+P0HhRJ7EIYvyWp0zQ5euOe4FzplwJbmGidDiobA+vIV7fbJ&#10;Sg1wxFQwMx66gFRY4pKqAtRWRc+m04JP4nkaAUlhsV2jTBbNTxHB8/j+hgoF49iqAHibvKIv4sSM&#10;W6eBEke0nBeISE3DLuhnv1gRqoY3qmdQs8ICHdviV54rsELM4zmK65FjR8Ed4ltJRKD6aWRDUGKE&#10;YxRSg15pCrJTwh3H+dpLbAu4x9pp5yQNR5CnokoKjvlmilxpvMKHRw8OHT1E5pfXXn0FFEweBkW5&#10;tyPbMOlHBC8+jS6h/QjB8NQERe34x3/8zRdffq3yCt5yeVdQaNd4kTEm9h+rl9kjFWfznogDQATw&#10;nfsPvif2BkJGH7V3JlQLKMVYqBy4d/ehfXv379m5hwB44MSe4imV4YHVLk0fl1ZnJJCTrXPKlNOT&#10;WGG529YA7QD7/Ck+8QqAD8MOq83uNbgaZl8JQ+LYZ+vQTHaMsib0ld8C4vC5M/xIk1yzm12ujc/4&#10;Of1yaT99zO5Ro/MQS5boH0kcEBJEv3H3zrW7t+8+fgSq4SVsr1bRGEueQAZt4RI6oqJB3s6nIc3S&#10;9rkc+ET314pZ187ZjTaQjlHMk1LEFZPm7WLbVWvYfaOdln3eETtd7WjVpqPoFYCl1y3hPL/mjMdf&#10;jx4fP3P25JkzRExcu06as9tgL9oaA3RSjCfk5Lhw7vxDwocoHrVxH8oUE3gmf1OGYH4+5RaJWJ8J&#10;975kfUVGQdaXdXFdGJmLQmo97GbbroYhZn/BdgG/d9oBJbYnVOHrOIHyAV/to0dw5ASgqGXZcFiy&#10;Eyjqban1Jlg/8IJ3EwB/5bvvd23dThYw3IXZQIuqt297wu4blf7Bxg+XL3/19VfEtN27g8ZMaO29&#10;Q0ePHDx8GK5K1IKjMQhJklYAf6K04J1bd86eOfv//v/8x5s3b336xRd3Hj4g7+Bf/NVfwav/83/+&#10;zwRpkaWOuvFwGNj+9Zs3UZFZO+Lbia8m7JxIcpTpn3zwAYoGAfAks2C8b7311k9/+tNPP/v8yg8/&#10;ELmBfo76yovXr11H5kKwcHWGnWyIcFZKYj25t0HdeAWCPaAy7hMUlnfefue1V19FtHz9xec//PAd&#10;E4Frk0QKl3+2/ArAkEvxtjNnTqMboKjDfG7cukHoA7M7euwoy4Q1AWkOWB6hwzsDGkWmb1FQ8ccf&#10;FE6PoSA1XrN+1u+KmI2xrqCMCrGTm/BQYUgxtsVz+6xXfooKjPeV6aEpvdlbNRlUFCE70MRgOpug&#10;KeC/e5c0qJiETM82ikb89VRiZg0O+RGfd3CKo3zYuD1U1UvL2Z6wTDyKljunMlMqvhQO5s2rObpr&#10;h5mMzWs8Ypuq/IzZuwitMQJzilJeTSa8LbSEYKkaffDIYUxCMCAZYnaodp0Da6UAkJBJpQLtxZ6M&#10;ZmrGsXK2k21FLhBCz2ty3LdFrbiOe9EUGFwy+sV+Y8HjzU9WJCRZFDfycytEYpCaV4Wg2mjTqFN9&#10;hSPmTlhcfPystWghEs2bDWz2Cc+e7dm2/dTBw8f2Hjxx6OjZk6dR4AgVwwCGLkpWiJu3b2OlQA9H&#10;Qbx15/ade3ehkfPnzoOW165eZQXpQHoddP30CU+C7kQoapiyqzg7jsYDW5CXOxocuIYKuGv7zt3b&#10;d967evX5Q7NrrVgdggifvesXDzJKBNn6hxV/2qHF0G4fDNjWsrEyfjiNm2lxexCRwc6KEAzDqslg&#10;4Rh4QqgwArK9JpxMEZhWR2Ntk00J6QAb1KwYsUWeAwWDgjVi50RwFgAf35inCd/0JJqDB8W212Fd&#10;+iC+Km2B1ykY+goB8CpzaaUu0e9R2gpV1LfWUaOpzZ2+nERjtBpv+gJPb8rSRp40lArCAaxwyt8l&#10;2kRjxgBVezcHAAuXYu11MyWMhc6GY3Gm6YNTqbjlDD29SCGMLQWVKBGJDsnJsLxFbdpzRb8LRSR9&#10;C4F95qXQJbgKzOT+PasNyHypqdohYh/Yvx/OyyIhyGvjLShI7KL2mpYc4G99WJ+9NfNWVehBiUKr&#10;yVWCOyGs2Wmi59OSmF6rOM1j8HsHUqn0NwHD0hG9HfCT6pSv+B1ih/2loinNxh6ibaY3R0zBvWBy&#10;qddlZnEEaK1+A6OZnXycunAw+lWSBC22nijnPCNb7btDTeZAAEcmMlngG8e2R4wxgQ3I9u1Ewdwm&#10;DEb4b5+P0LWLFcsWqhKmSuuk9fPSYfdThgKzaG6y/I4Suq9druIDYZ4IqWekjAE+5A/7/uIPbNOI&#10;cuQZxqiwNIVGakQ6T8Hw6O0kRi12W4AiG1K2nMSBc7FjyrY64ZGGrQxHjtZ2yKIDj7OxjS03G+Ts&#10;Rr3118Od3yaRZdY9G1i+CgfO1iO5wGKpExiNJNm0irVuVe1HjoMs6CTMWTinQlWWz3Rk+VWrFlrI&#10;jpItJDtrfr/xxhvZZZOtMpt3NvL8zr6bO+y1mTU9IkCx/YEd3iBrfb3QKjpqGfMcYwLPcyl03PWc&#10;6Trmr4zBO2Jjks0I9M5bLAdgjI2RizRFtgY85GThyy+/JscQwARveQUsyZ43kwpM0njwNIbYzDHT&#10;5wPCv0UC60tbCbTuvJ6OmBYyCDrCwmiuKYzkffLWIXyFWj4ZArwcwKXIs85MvChmV7p6sDE3YaVs&#10;V1mYe+QgRkjZWMV4tH9/wunJbvE1S5/QqQFFBgcZbfQaqLjDpWub7dHGBOyQ0lHbTN1rdJDic4VI&#10;wepAJlDx7yLDwL+Rtb/wn/5djDOrGSDnySYf84y1na59DfBPO8XCF9bFBv/InpbcQVKiRXmlO1v2&#10;lNOm85n0lCXmAfDcYd3KRMCihPS4H+NbBtyxQQ22jB5mhrL6cpMXY2QLSXaDP0DWmpb+o3KqTITH&#10;sFSJ2AWbbFQqfS1YxjDSlNUQHSaJdSs6NVqAgN3WS6TC/6TmyOEaF2khZVbaulWW5b0yZ1H/ld9Y&#10;ymJPw36uPLb7YGB7uHPixEk2HdjB3n/vPT5EiAANvgICoSA+gHshupiAgAGmj5wOYL4meaMTQAiG&#10;5MaCuOiRYQTfErWb5CNZdHYumLMOHOCwQwqbs3sqIy3M5ttvLhJaLfWM9LIMe/du7Kcic2UBILwU&#10;azl6rg5dmHUESgR0VhPC5FRChOAtB7eDuh6zBpPlYzyvvvoq+cJ0orF7D3cUz2pWkgy/6JCEpzNI&#10;zEF0piDA5Hu21VIqjWpeS5hHG45R1CcUOieKfMQcpwTBDx9iBQ3jMrYGzQhEJfRdxtWMvGGjzjjC&#10;atJmjKIdY7ME5pa2vipoExyRoLGilC1EYbhumi0wXuVPSai21DGj7nPFe7NZ0+EdOojlS9LVROKk&#10;bjkZQwhu//TTTz/77LOvv/7mu+9lkySZi5IU3L7NW0wZXVpMQRbRQzB5fmfYDqWsrJphbhl5sKhY&#10;QUhMScnLph92Yg6nQs0KT8fk4vyVmaJsURQoBmFkwCEq1Vm0K8+FQaC1l4nKPMU6mdqXaTfU7dMc&#10;2e7I8MBxTSjOyKOjqEjewNl2HFEqMAGX+ix0GoiJRihWTrONU4VIB+7kpCRBTl4PV1cReFu8s5lL&#10;ygkboUW/1tbEml3dPfxJZw2GizwN1JcTu9u7X5ltE/BaTE/KZ9xEild4iyKFuNwoilm7Pav9VmBl&#10;bATxFQoNH3jyDFeSO8Dj4SP1QgIOr5hekfOBTqgxG+7btYOE98SK2zDtpJvKuymxSNIX+QzcU5lx&#10;neJo3/DEOXIsd0EYJdmRITEbe+9MfPCqcYsq6qsSDj4OskeBOvI6ixjVp1RrBiBGYqcXZXmw9TkR&#10;vEYILUn5iLSdg8awhUh+zvm26xyI0wewWCtKillwTwHwOmrCRBdAK029lFuafPT46X1Y6/btGI7P&#10;vPIKZwm7yabhbD1spZXXgFedTcA6hCEX+EXNiHgqnfmpt41KdWGaLbnTmINWq2wDtgZ49WJJlsG5&#10;xIibU9l2b7bZVjynigFpgG7fefZY7hxEg3NCCUI/h3WTdYgjHqQXBvxHTxBjgjYtyOxDnYMNXkf1&#10;BpriQQ/u8xk1gnlAiSQCig2w0kzGyuvdvBeykKS2sNmvZfdkxZstam3RTFVN7Gd7NW3vjOFeQhtS&#10;/fZC42EgGraMCpVsS4ixbQfZI3CBuX3jJmH/d2/cRO3jQIWhM03EZBIc2LhQaIcoFElt49BtL2IJ&#10;9kLDHC2L7SjPHjsy5QDjAc45YFK7sI2SGGXPLjZoypjln6BYzivNyZxbtyADBsduaeoxHse0URva&#10;tqkNBTc69qa0FGHrMu0qMqw9adnAbK9qkG6Ujw7P/pIfvIS8TPa62bED7sdHuDPHD2ZW8vuCO7Jt&#10;Q+UGAjBKZqKMSs495mOZ5+iQwC0HB+LiYC3pk9hxlF3PDCeKjVL5+MVa+WzVzfLrX2/DfY6QlQza&#10;hzPlb9/KOXjXJyfOVQiw6T88XTufpvIV9Zl/0oE3hdV+ms4Y+C0NrV0R0BlYv1njbIOfDWT27fjW&#10;NMdCYffou2ZQ/NdIZHyts/PgbgdU63i5iz6X5a/So9maMXG5tVqK6VXN3WaSutWIeoRJwJvrhRBQ&#10;O8ba3vv4SuvOG9d29b3GDGEWJ6hFdY7F0vPH9vtnG1m9+m3u+Wocf+NIE7SHjiKmYqMafkKzEyvL&#10;WcbiA+4nUe71Vey9/Ueo4HMiuf7FEjr/aWOXRMywO/TG+S7jwAjPTnp9XivxfCX+mB6Y5xQ+uYxF&#10;M3oZ2wl1e+QLhL+6rzVkLviYYXruk8KzMJLY+yR8CkQru+g3O/bO4NnRo5DE05/s1CvJMOura+Ib&#10;A+raitKTpmSUlgzl/BehV6JPXNobZX0I7zT+TceVy/APePuajgx2WHHBbUawHd7L/HDEnxHTZlDt&#10;PHO8399d/hDO4tnbFheoNe5af3Y4NtJejWB+2/Q98f+ulveFipAZbBKb48X8W0FNV6wfmlBf2YiP&#10;aWxtPLzR5ZHmaPxvJwA15VHW9FVI32mzN9u7Gz/0B1au9dIMbWD3RCL2GtA7lw+VT4KveLFn2xel&#10;S9eQRse3GRaNi6XP/ilVrPgAqrZZZVULm8abAUaF7wIhfdWUm/mudGXfjbSKUStXlyXZH4U3d0Hg&#10;MTVWy0frXNlH5OWAwmyrPZYjitxvN+1EVjhQq7bMwRu2twEXqatmg64as0enX83VKHKh1ioV4F98&#10;NWSd2FCtcHGoQoJxhTZptD/WJFOhzTKpeyaFQiMTfPGIV9H/8ludbbmPiWsEmavvUWlrVBak9+jm&#10;UmEEwuYA0bde+eB9b3PlODsKrp37oojvS7Ug1mIwGJYxvY83Fts3l1n6eoTUDErLU+53RmgbBw30&#10;RZ249z7dj6rfAuAXkKcNbFFaGFvboFcKEvUSUCzObTaYWuHNsG0untc9u7KpdTfHRoYhLWBaY6ER&#10;HpOOu4h+jSnUuo8LGXE5iZkAasTDUQasx+TVEJiv9Sp6XKav5V7KU2BkPI1rN4EzUe560rAwX6kQ&#10;bLqAL4EAC312iZK7MwCuo/FNSGZzRteHN45zbK1J5BUMNgNcIDcT45zvmauUWOucIkxkLtyXBusJ&#10;j6rMAnxqRfLWag60Ofy7QtPxNktcLYazNe66TNprYLuODwdW2fcVPN3met5ZHSww4HFs/fMizRq2&#10;7RrpaM2Ap+cXlafW/aKKutCXRt9l+9TpSmJfedOQmEuIF445y7oS7V++63GtjUDFy6OJVjueE3pV&#10;mW6biKxHS3ivXUI3Ugzi92UFI2XNFjR/tpsvliArYbIGGRYU6PGZmRyMnWrk/7MGR1xa2dcyr+vj&#10;fDnBkQEUESx2URqRmUzjMo2MRsSJAaYjbj3dG21w9jK6zXp+ItviYoOWuUjRLxAP0eLXsIDcNmJm&#10;n7Q4sBkC589VMJzW1Kg9nYK794pu7C8uN7L5uswQY+RvXbVYpaPN9d5lJFnE8/n3C/jT9mcGWK16&#10;GNPCa523D1+tVfDWUchwvwx4a4xfy+u1TFAz0i5sXmLgs7XehKL/AD7T4Twu9OZdbA6blxnDSz4z&#10;drQSD+coHZpZsynIw5s8YFocHvBf2cYbrbrOqF6kN9tDj69VgfnmLYW/qz43FcEfqGCEzuqEgZxW&#10;6NRG8RuJhtqODwFfu7SHHAri4oBCgguJ+yyzZqCU6WTLI5IdZ1fG+hdqERMyjjrOInjXRu5p+vV/&#10;8eYFSjJ00lRX/7I7y0vef2VhZohjM3SUiLCmiafnBU5ySn9s7df9NIfDi91rZMSQd1E5b+WwynaV&#10;nDpN5wYlEGzTSGl3LaLNMHb9t1xT5K6XveyjbqWelFcPJcsUDc2s4unhqA1+/JYOXpPojoBqsOHB&#10;Y4XHcwxmtw7VKL73aOM+DmIEWz4m5N2lCJQL3KHvPA/2PHxwj3NTeXclxzY+WKS+VukDuW5x/Mwp&#10;GTUkzpw9iw8NB2G3btwC6zhRZTQtzr3BkpHb/yA/HcAGiSseyKccf3tGgUecSrXEdU9uPZ5zW3xb&#10;uCWKwmG5FMferIJNJ7FNTb10N27dceiJI16my5pwXpuwc1H9NlZU2Fv33mg7Ah2O49dBLK0AjH+e&#10;8gLsIon4qTNnLlx4pc22GwRrzEbDoKYn5HMvuaVw0PqAelCPeTEV4OO6pTgNYuRwT9H5sfwLtCBF&#10;EHWUbpSJv1e5J2bkAFbhi7t3pf4M94j4Iizr5MkTjhYuzcIztOO3mYwOqnEFUwVQQ4iomEfP/9s/&#10;/fbrL79xWgadWxGCSOmQeEeL/zx/euvmHXx/cFiJY4dWkCNTecDIjYVW8Pv8y7/48wMH9wK3nTnr&#10;G+GvvRvIo+B5hc+rBcUBPXq+5bvvb3z+5deOZMcFH/duhY/aJaGOKbu5sNlaUgGe8EIZnAXdbTso&#10;W3Dj/oPLd+7uIAA+FeAVS4wDGefY9Er0y3Mcurc/f4JPOM5cdsUw3W3dAu3oFNl+kPJasJ8iaE9E&#10;HB6GrMfM7NB3dni6VCSqi8AnIJaBge14xKY2CE5m/MlNVqoHyfNnHLZ6y2YpZitNiPDBLrAaUnrk&#10;W4OdU/5IByFDvJHi2BQPPz0v72Oel9scsyIyRz5nKpYpf1wcjFgeHrZbm3zI8WJLyRRm7UaeElHA&#10;K/yJ204KOHePt8Smyo/HcSAgHl7COITxISPpzsEs4tVrV/FJ/e1vf4uXFR8o0ET1JJzG8OyyG98B&#10;a3RKjcHreK3FSy8uZawE/dJdPPbCcxsJOOlFy00AlL744oteR0tAE4ZTSZnQtme8TnjtubPncEqm&#10;QYaKEy3dFTAV5L8f5yRAwcDiwosjE2OgkPsZymifOX3k6BH3BUYpztZ+4ZSnlmuaOJmcU8U/RLoC&#10;ppwoAAL4QDXoLDoIRuDQvVu3VY/RfAFPHpzAIlzs5uQ8C0YAr2Yx1Ek6Rya9SPdY+UyX8uPro/Sf&#10;NRs8nJ0qLXPRjqv99U4s0SSqeoCFQ5w8PIf88mm6ffiKZ5Y44Ku46opPablr66Hx9JJgvJW8G6ld&#10;kLG5qXShk8RBcbY4aVcmzl9KvmD/s3hSJpo6l8pFuOBSlhusgL+lwHjSMSRonCsB2InRZo6p1RNi&#10;jAO3XZYdUCGnZHnIoZXlA0gjqkHNaNE1PC/HQqeogNcGS/ExTy9cYUq0D1chKUs64hmHzH30P/3d&#10;3/37f//v/+av/5rSc5ApLeDO+NWXX0F3FPX59FMC4X5gqABShGr3/e5+F7dIphFQ4IQKiKFTRs59&#10;LroGCGA1008p9bCFhFswqrzI84kgC6NIVAZXGCA0TuQw9W/ffffd1157jc+41EOYfNUCOeSIw/ok&#10;LpcRphqePVAfhMXxdWUfcEX0Dpz4GibGm7nv2b1XPppb5AMad08815U9ypwzKjEfyinZNQ/DUXn9&#10;+PFjQWZQKdAWwB1A3hl1GIiZQCm39mtEHD9wofsreJGmWl0ygFy/jmfpdT7wJwJCD5CRZOcOIgiY&#10;Do3Ii17cj3WJuVt5RhJaz1vMgmdSdq+Nzb6YcnuVU2mGEfduJkvwJjIf7AVvM01+Z/yhbiFqFFkr&#10;1sHbtJBECUFc+oChSTrYGV2XKa4O5/Vi3bFbstmZDzNx98MfHCc89DMJOyvKYpFEBewkm5DCJyWJ&#10;i2Q9gKj4dqfWbsW7kmRE4nJUPGLfXlqos2QtUbYRlUsi3B0eDpmeOHH89JlTb771Jul4PvzoAzDt&#10;nbff+vjjj//mb//m4z/6GDRLQgd5uyr2xyeg27YCJYL8man6t5wJpqErR65FXvMWg8Sp7t/8m3/z&#10;y1/+kq6PHta2wLN2iLRczcTpdu/YqtJTBCrs4UUVgUeDvH7z/uUr1z/74iuSUzF3Od6JEaogrfzJ&#10;mjNnGFl0Yf1bHjaGT4GaTE9byPWzdftOitDh1YsEEiB2K5WS0GYrBdngI88P7ttzCDdwaduKYFem&#10;LfM+BT559wOxwW7MjqQyhNdWBfjSrMkW5IBt/VAEni2k83aJz7ajbLPwVgE+em92Uo6uDMq0K9TX&#10;/1z5YfZKfyZo31j9+u12Da508UlCmK70E+w1PgIR/MRJHUco811cS+0VmINoBcBbQWlKfSZV+J6N&#10;iDdlEdxpOHdrM9TMb9nxtdezbbVUHLYozQxnYrYirrV3c34XXNVewlGLrIilRpd3blFD0WNPHh86&#10;fvL0mfMEKF25eoWQAziSFBh83x885F14yKkTJwmfppJyAuDVvqeQLa06HeA8Aryv3fKa5k7/bb3d&#10;+7R21WjjFG1AxcTRkaTbyc1jwljyK8pCDCLNT1hfKRPS/hPHn+3Yzs5KqMktNDGDCLd3hVcQAEM4&#10;FlGyN65f+eHHa5d+JBcF9bLu3L5JDURkx9FjBI3sxrryu09/98lnn31/6UdCn0FSgsrZVYPip0+f&#10;vfDaa+iCO8mBs3+fXNKlPz+/dfs2DByejZL3v/3f/9crN65/8vlXRLTfvX//b/71v8Yg8//7T/8J&#10;/o+KTH1GVFA+w/8p/E7SnA8++IDhk57g8vXr8Jk333gDcYmw5g5Sn7KxPP+b3/z2JvEV1hyIPSCe&#10;zCkOcbWXhix+XuFtT4nLwav93Y8+ev/d944cOnTj1k22rIS1v/7qa7u2bb948dsrl6+w3Gz5YJp4&#10;OavOm0U/iIF0+ODDDwkkBj0u/XDp62+/Ae9IGgITZw/jTdhWIiBpUBv5uxs3r13nB8PCbjauFOtz&#10;7hLDXYzaSoVCjCT79+9Hc0qaqoT5KYwzvrNtzWe8wGicX8b95i1VHKSwolCqa3T2GvNe25aa3HcW&#10;qn3mdrq0T7Ualix+4SRc2fdl0yGh4ysbGQuf6itbks6I+t6tI3zjBZOKXuzTGLxgm8rGuDhEABB4&#10;hLfol+o3WrlQ8rKnj/Yd2n/y7BnsEEqUSFztY6mFjM4BnI7KYXFUz09TUNlHl632H1VGzZ7cyuiV&#10;zipitShRQ3E9alOZgSy4ZW/W96SRHIMW3b4KDOrFgCiwapbGzj8ba+yAVISHHMwxT+HT33UYBC2B&#10;RMf2Hnh+78HBvfvefecd8J/HUKRQnC5dvormCxBgbex1f/zxErSGOAbzr165epWkQgTAo5ESLbad&#10;YIZH6Pf3nFWIpGVbtu+UvveEwA9GmZrAQWCiPrbvIubi6VNyPeBS38NzAw1vnKUxWiyIQwYH+hV2&#10;lmvahhT7MjcrLalNXuAc0ke0oQiHE2OjUnWmAqXnqOx3UjJUnRVep4LV3urKYGhUtTTil3ak8dC3&#10;pbeJndgpPf5KceJvi2k39M77ES22PFgcaXSuKbp7567Tx0+y+1XUDrkniSThK/+O7qAxN/ye+HlD&#10;iU5BhSdLgmbxgRpwe1gkrjgI0FvIrHAbsXrSHWYiQTTD39G/DdRlORgDDSJIFtpfXEGpwd68KHNE&#10;5FB2qwa0ccLDKhfogNLhWAqRIdYGBZLQs7t3taHwNhZ8wQhLjkvCedl+IKe0S40GIIMuQbNKzRRA&#10;RtXP5oIr28narLVY91hasunIdjJbzqArs9NgWkQxN8EWBJb0cwdcGZk9BYdu8jy/YSlsWPiNZGTb&#10;yx0YDDqzFGZZsXSk4Nq8/RI4opkXVwybsP3R2/TAzia/xlEUj24upBXNLooAjCTCMAWZoZRGlFUy&#10;sMMnFVLJ3BTVtqFikOjo4lviZgrF4kUH+bNsxHKgAchGo1SYkmVOS6bclwptVS8udOzGVQmTgxSe&#10;Akrkafzm628ICGTPhv06HNWCgXgh5WXjsVj2stvNVp0/+Tah4HzgTyRLIuuyfegGvdjxDHDFoweb&#10;sk2mnTxpjq7dvWOoBNbeDitiq4VqfWc7pA9NeCXGMsIz65SxBTe0m3ak067dMgA68Fdv0qM2fY7k&#10;915kO0+itLA5Iv8O+/T3338fOwM7KswLmALYyycYPhnWkg+UBplaXgRvMnjucF9s0zl3CDd1eWrZ&#10;S/k2u/vsu4Ph/I49IS+mTUyU3EmKZy6Xf79NpzHoseG9dk2ZCGiKhxUbvnsPqOAUZpURoEHA6GkB&#10;5RMNRZtnXUIFGTB/sR9PUzGBBpjh8P3PortmBMhC5Ensip02M4UEDHPlLVM3zAAqFi7ZRKAr9gGO&#10;+mRObGlV6ZRB0i/QBhRBQpc13YOWRYRzcgimSjObWR6Q/cS0ySWeoAhfxc2CWYnzT45Xupjkepum&#10;CXF1/EOj0axM7RTqj3YnAqTp9guPBYCNfQpU5pwrroDRVgE35SyW01ViaULygSWpxyTqNXvRkUvW&#10;pXfdicJRB8aGWMydmhZmQnxZsjoC9th/gkh5OAyZDzbTmaUMBzRCJw1P2WryShAmxgReBAeU6nHn&#10;bqu6lho2CfpkLGYENeA/FcIKDZ46eYqlF8kQw+aRkDohwORFlv7DDz/EqoZB7fwF9iuvnT9/AbIF&#10;KzBCY8XMKTD9koAydrkgfNJPhNBiZIN/ijwPHCTM3gkrMTnKrMdpBr8jksKXmFf4hqIylYSCzc09&#10;SohfuXLt/v2nFIwnDBk2QIVscBvLPyYvbC+2eu2EQzIpXmckjIduEu0TMtHSOwUAPcYyaTX3ERl/&#10;yL3JcwwtOnmA2UmYO8l3CY2QpEOr5qEyD35o6iYFkzce0DmpARiDF0I2w85tiAolZ9yNG7dS7Z5T&#10;SwYcgx7KJawmG5kcjmAgdSZ6XaxjGC9jzslRGA5/Znj8Kdty66sp2jlNc8jhIModWy1Fwmwi3KLZ&#10;34xOWcFs7dOX10KTpbsb18npd+fmDXaQd2MyZYBsdVggphB+C1RbFk7OethBCqlolhUHOOHArAvL&#10;lOh3bgaTDSu4i9AvacPoOlPoGkhUMjFM7yOaz7/kjc7MSeblrCH8IsTaFGCdxPkHZQDkQWXs8j6k&#10;tNscAJZSl4fV/kC5IVXmxbq5NL1DQ8vIojcT2hnuL7XAMca27ynfk7gM5m5EjMNiw2+CkzFiB/nD&#10;Z0yDSkIaNSwEzgedF5BbYf9+3mW5+TNpWDlUzUqhqpjYy/6cGUXNVkoPq69OuK8pNuXdctxqVD2/&#10;wC8T6tjV7cJGJhsebkoH5s9ZOWbC0jFokgfd2Xjg9PxFyGJ9VocY3O7t2w7vw4Bu9QltTcbDZyT5&#10;xEkAsLEFfYwh4tHDfXuJCEfPkn+CFC6lcN9CAgPpyon0Kg05cV22GevHyRatzcd2IB7oGQXFbQzV&#10;XR5IwiY17rwARQgK20egWaTVjzYDYpcuHc9nBrxTSehkQSbQWWmqUqgA2Cr1lPCGxcgS6wwOdqq8&#10;pUSOP8K4duLs2VOvvnr4xHEip0nSJvuSN6jAWZ4GYsvw/8G4GNNUrpbYgqZ9SiXu2um0y0qJBish&#10;nkE0tGC4WuJDcjQE57SjY/ikwRNHpdi7otzZBqO0MTS2riwZpx2MSTCEN9oSSPpFnn6EE8h9fELu&#10;4xZCHDx7RhdXUEg8XaHf7N29E3qUnv/0sbJBJR20qzx4ZYxRk25eeQ1iIRmvLKJW2kcnWfCi2MUn&#10;2+5sIuf00Y0F3hoFosoWqrVm34HZ7cbNm5xuYLq8dQvB8PzRQ6wkWgnZSLWlEJhsjQCPtXCwxO2k&#10;pTi4f/9ByWsdDfMjAs+ORScTRk3yJewif/9uEQheGjZz+xDTc8pJpLhaYNFdiyv3Qpteg5UZX1l+&#10;vCkuWHXrgJow+CLEc1UrscE4uU8e8H3H1cqE5aGT5xLdA3GDSUj7EhUnQIzJniWbgIL00SeU0oWz&#10;5kr46L2Qd6M8pkzuYHs2d8mspP0LrOsAEh0xLACas9iyJstz9sAWAqoFEnbUBt0s2J6T173BYlj6&#10;CR2a5WGOFy/9d8ASRpiXjHX1pwLgF7Gvg3dEybySdsaexz9XovDY78sMuTjFCpB0GWXzxdTWGrpp&#10;M82D68jLRBjJ12XHC4YpBG8/4dMLanqQfwnmaxs1moVkVgxSrGNyRNxkIvP2Nao49k3wmS+W/87P&#10;rOUaf95ujoMvvZRmAQOeLM2rcbN6rD8/DdU831TTDEnLAOxsNe2/EOYrx78M85V4vnb5GqtrUNwM&#10;2VY0khPCpnpthqgD/Y7tjJvHpiKtGqxYkm1Fa9pZN8Fl+MzYr2T8JuMf8Gdx2MWrjSgDCbdFXUew&#10;I+8q0h5fXzUNi7mC8xo+NllBN5lv/ypiYoTkytH2vmYT5+Hsd1bQyBIpztarU+sLJh3+6d8jP18c&#10;Zy3BSxw1r8aOKCHJx51+ZpQ4vTag+QKd1tGtFdlF8bSSFmZw7n/2fl+Sxof5TBAtQowwmA/dMxxZ&#10;9IhVjYTz0ibrvmrFFwLgs0FxK/MxjAy1Yb6Pon2ZjHgl24R8ruHk61VLmI3GwjUXrU3XWiDTGmE6&#10;HtSXvsp2G+0ruI6WA9KVAxvkUpuFpUTjGjkrsA3/P/y//vdJIHeBtvxhUQeqXv2Y1NZxnqvHNN2d&#10;mEjWKTO1XaZfnU95ax6tZgHVJjbaBhbcHa5iMX3Wm4yr8L6m08XhgBwdHZryFywJqniFjPi+xo74&#10;cyVw6rlw70EAhzOOcBhn2tX3qU3e96bBrSz8DEBzN21L4cOSet7qV76YtJnFxa/5zTBCS2e3rcx6&#10;FAwZZB9q5/XdnL2A2dYfl9Zu4UYb3kRcBeeikoaMol+PpwBi+moj9EMRVB2das+ZHVJfuz7y3Bn/&#10;XETRtF/7q97XbPWX8aHPrYNu5OnjgNuTBkC7GrIF8rlbxJyvTDJ1ZWb95ogSfdJZyhECfcwdJsuI&#10;PUyzuMo48RrWQA6zJV5WAvorbZk0KdvK+vp2IHSFI15Ra9hg1rT9rjnK6t7ItfOUxlrGaY4DXp7a&#10;JndmsBqXewbnYcrGzoG3dKzr67JMI/2rZfxZHF69ujRmg1EcODjDpr2do7ZHR+bjEWaYHeDz3e9K&#10;sKwESJ5Mg22JJjkyznrW5jpUnOHqCPYO50VW3PF24m0DcfVRjaKnZwcY6csUuKQitL4G55ua8kRr&#10;43iW55U2++KuWj4Jzt75Sgzp65XW+D0w5zDKueQa+91kIWoF/c+C3pM7A+33ka+bY+53/F9e8dV4&#10;ZU6fH43Z0JIKF+VyEFzeyCvTreA12rCbJFwG3YBOAdrqVR7hs45CZ+gxyso2r8aA2t8z8l85/U1u&#10;9rXu+NOXvtOC76xepnG9VuJ2Lf1gCEtHnQpmiL3p+MPVl/ULNWmLYDL96WdotoR4Y0BdpbGBfMDA&#10;to71bp0DNEbmYdvbxnLCJtoJqTp2rbzphLrBrNVXkFJHAu3B2l00MuzIs4aBFwtaQ9dFt/mnL1N/&#10;eIT5uC4DYnd5amIpPWFciNJsOwzXPDPt/5c7DV1vggACviW9NTOPw2vYcXgBl2aMpStAS+z3JUmm&#10;c8AOog6fVXQ6b3UlQxsJYZmUVr6yctXWc/7iReNSjuMfaXw24uXeZ0vW2+mNdF7UNfm+prOHl/ua&#10;NT5iwmx2Y1ObD3IcWKG9aTDj7BtJE9/U/0KbDVt4Xn6KFgscbhAA/+AhTj8Pb+HIfesWJ8e8VYl6&#10;dyksivTG8WYAYzlh1ym1ivTuorYE3jAV7eOK6GMU2dh1qaO+pdGK89iVZ9qVzDjhAj3yStshmlC6&#10;QtaE+hxBdVYa6harGzltjk11niXyGyC1pMyEweiwPBK2PWD2FH1aPYSQw0s1Lx8upluvRba6XVPy&#10;0S0eMz6NdkyOz3v8osIyp3bjqFdsriZTnpUJFHGYczRJda/vfP4UhwCaspXBofJ2MNVPskyL7fAK&#10;Z9L61oVrNPxnnDvpT9W3Trn4Vs5a4dpUqlSgO2dbz+Q8R55w+a2rrrta49yTPwnDfqSo4EqL7hNT&#10;HfZtodo833J2TXznqdOncOPbr6CgLZcvXyF6nZFzgis3NeWgVwp/QMYkNMNJ+RawDHw7LaXK0FNV&#10;PZWXGxUJXO+Lc1WtmhEjWBE1v8RV88YywVQERVbXzrZ8VIBVs73ERaLl53bckJHX7Lq55S5zEiNG&#10;e8ulF1SdhpNCV6sjPhwXEcAJFO0ir2AlwiIpnokfyKsEwJcEzSau/THa6Hyw79WcBcA7ob7hpspQ&#10;qs+2C1oFFXIOH6zMrxyngx9PFVwQ3ywPW6ikQUfOk+iCkau4z+5d+BKdOXN2P75VijLQ4W7qYOuj&#10;z7N4Po4C+A5QDp3Gv7145Ve/+if8yJmdKoM+p6jIvsNHDinVv50DWJ7bt27ax95xFyYHBiMnSxMD&#10;LjB8PnNaHkWKQMcTyH688uV6rrN4RiknVPtygUHEiuKdwve3bj/48quLVFxklrAr5o+nkILuyu83&#10;6NF8N02logmfvfa0/dt27cFX5sbG/Uu37myhfMRWojIUd6ozYDzeVe/9CR67VIDfs30rjtsErOHP&#10;IZcdEz4B8PHgkceMnZXtvbsND824McVDIhyjczn+BP5ZEW7aU0oBKrhj8gH/RSgFxhuvILud7Qc4&#10;cR2Lt2XbYKrltDPjkIA0DnPpImPQZztYJKQkHqtGHFUCUdWO+w8Ic3J9EgXvOTDCwsLedSwUxQ2o&#10;94g32f4DB+PX6+Lnh4n0JagXhKJBua5uJQzmCFkwjlOZ+cgR5At+PMeIAT52jIAf3HpSExvvHxwS&#10;5I16584Ply4Ra/vNt98Sjv7Jp59e/J4add/i0EmDPSo+cfVgKSJJLjnyKiFCVbPAaQ+AM9P4UjNU&#10;5oUTngo6mf0CIcDG6sjtxeIvIAP0n3/2Gf5eeK4YS6tmiznQMzzf8NUi7mf33j0K8X30GMdbYm5x&#10;DcSjCy/et99++/z5c7goAaFU+ZLIeP6M6rkqzrxvD0sIeBPzbG9RUDo1T+S1peK7KiHDmypUhZ8T&#10;nhq4A7J6uJcePXacJVFNpydP7lJz484duGf4jHzTfVwUrUxKZjssMU+bnzcEQ5bxpKNNoceg0657&#10;uHrMC+uvIDy/ja4WY320bTCxnQYDx0ucOtMqcWdG7eB2Qa3Kdzja2QeNcfExOwldyidJexQ5wymc&#10;QV6h5fih4YA6ihVWIo9ENknaJFJDPauuIx56+iEARrgKshImu5/Fl3unqhSxtDgKE+kuP2CqjRNK&#10;jdu0qr1rEfESs0tVH5r8xuKch2dRXGccqMioCZ/DDV+iEM+qCsxQGXkmR5oPOadI/WPRlUFGGU+Q&#10;gLZ1yztTRW/UrJqg+AgvyEcZ92sFuADC0E73L1RyE1iuXefjNQ7q/vEf//HxkycYFI7gX3311eef&#10;f44/OLluiKn74fsfcHPE/ZRytfg+JgKc+VpClldWWBD35fII27JjNB3FHT/O2XF8FLnZBz3cKQjG&#10;2MD7jATHU/x0Xc79EH/GMxtPXCiOElX8RoDyAMyEjuJZTlPx+aasJR9SZspOY4qlV50SOzXSaTwR&#10;E+jO52BjiIJvccANB9Z1Ay8pO8U75pzGEz8fvt2d8sOQaYE7YeM0wp1z586CiX6+AuC722u4Cl8x&#10;sPjfq6OrV4Ew0ObDpUuXfrz0IxGXqA6RBTzTy0bFEZZhJGGHQ/hVsS3EJXiqXIwWV/zNsSTcZ9Uy&#10;/VQTij7f6gWJACNBRFp2tmMYVJADNDyM62piG0KkQLvEjSvDhKcEkhkAjfMwSZUk/X2SAnej37gb&#10;dp6QoRZTKh4UzVi/FJbEolBi6NlTkBtHLVOLxbYz/sC++WGZ4Ycagt/UavrcR8VkiqS1wP6qNEY9&#10;T3Io1Q3be+bcmXfee+cXv/j5n/zJLz/4kFJn77z73jtvvfX6W2+98drrFy6cP3nuzPETJxFYhxEC&#10;e/Yy/OgYj6lmJuKSOiFBfADGgD/6rl1Wt7S85ivPYN2AQui9axfQkPpjffAv//IvPvjgdWt2Wx88&#10;lKOtCmxaR8W7lopKj59utVc8eKIVNNC2Un777//r//HDj5d4CyxWuIXshC3grblylkopSPhAYAoo&#10;M3qUyiy98tHT5xsPH/94/fp9wIt/85atDx21qyJO27eR/uHQ/j0HyNv0/MnO508JhhB8WQXvWfQ/&#10;HrEpLUiUFzFFumVWbAbq8wvn7dqiuMsWA6/KXd4t1emGTWBeO6veUf+zs8omMtjexUce7jKr3+9n&#10;cNzpMiWP5Zm0018sxFtsraFhnrZmXuH62vmyiZocLDUmW2Qps7x1K9rS5Zu37hDRBGYqNsm+p9F+&#10;1amB0TtvJte6k3j13MzJe86FDYxITf8Tfy8DL8PLP/Vu24hmjEp+oVQoLq9q83BEZbWW7iQk1Vc2&#10;3vbW1CgfPt4D4z199vixE5dgSZcuUzRJbIGEU6Z9SkafPnUKrgq/JQDelYO1E3BssEWUWVxfmtmH&#10;vgSzRRyXpi2ZxmQn7FrBwpXSpbO9nha3cKPxEGNUW0XDT3D0Bq/23DSP0nX8GIKKbRVJ2uQxiowO&#10;ziCtmNbT5wDxAJr80yfw6EsXvzt98vie3bsQ/0cOH0pOj30HDhw+egT19RraO0HvcvnetnH3HhxA&#10;GZEOHzl26hTZNXYqYc4u6JqtCkFHdHHt6jUCDI4cPf53/+f/0z//9pNf/fq/URkNtfWXf/anSPV/&#10;+tU/3rl7BzlBiUaYMEuAMEISIL/QOZFH31+8ePX779m5ISWhQkTgD99+i1sr3AHpcO2Gyjujy8Je&#10;jp84ThgeUiABXdkxS2rYyVl12HbsfIcAtXffI86DqvK8SOam40ePsKbEnNy/RzU81fu6e+c2+0y0&#10;HFALEUlMC1VcX33tVdYfyYvYQl4i/9n+ozkhkLEhBBm0w2NPgYqSPG7PnhP5AZy1Y1KgjvLZobnw&#10;JLtItCw2FOjbZA2sFY/21xhC7eNCGMZ3ywbhiRME6r40YG+TC0Ms3qI/FivwAxqenyhManqpxoPl&#10;QQYxdeH2SZVmr3nlInKWhNrSRQqa+TWfbX1rxIxU7Ru0jq7BdvMy85hsTk2D3rGWj3h40HRlC5s7&#10;6TQP9DuhBvu+Y8rRtzu2kUDh2InjG2xUlb2AFHEqwIgkUn4WxwWlqK/jJZNwUenDxL5sY9JcRORg&#10;Nfk+Kv+iGJXtMI5F6GEECkNVajv5N+fAwgy80W3jWrURiMJg9jMVZSoqLo4YL4oynxdjDOMyl9Mo&#10;pSLLnIHurbwwDx88v3vnyYNHJ/Yd3L9j54UzZz/4yQcUM8Xsiei8gV537fqtu7dJMwG6kTzo3fff&#10;/9Nf/vKdd99GWP/zr//54rffgq8g+569QnICBBAnt1CGHtwnYwRikp2bzCzkbnB+3khb4S0V0hwy&#10;iBL5/P5DPMRLhHg5ooE3UW6736JUWpBHkdz8jrHVWpyx17ByZFcLzKs9k5+uWOB+S/AxckkZYshs&#10;PRHTMgtTHxB+hr0CT/foHVElYgyTfcdkFQz2v0GwVmNQHDLCWfO3X31hZFMwIsNzxtVIiD/ggIf2&#10;H9zPdgnaVgVFGRLNp0V4UU+63CvDWFMA5hDrGu+iZNeilIAojdT0YYHdPvkN7c6M1Wbinp4VF2dy&#10;8NIaBzWifGiSqAgwimXgYo6qD5NC4vVwWLkDzKwvtPKbgW4kvmNp9ISJ37tYFhkrxmN2LYSfEVKo&#10;sCJJ2Eo7RCZN1GnUYIfnOCLMCaJKRc54tCVJDBafIexESGra27cr6RdGvxZXE7TMk9mb2IQi7oHp&#10;Inm1EvOWOG1whGmyvTBbU3d9V8J9hf3dv6/UMEePuh0ISDwTUFsnUYA/LWvMCax1/r5+OVDHgFFy&#10;1OCh4BMeK/jK6ukA+Eo/6rLyKa2eNw3O5MsyP80Zt9agsWT2OBR9fI4sRF7DGIXExOOp+K0PWogF&#10;wtaHPYcwqfAma+ZRy/hJZI+yiyiKxNEkpiPuIj2/xH71ySfs4BI/yTQc8c6QtFVM9jeeTFgjcpNt&#10;IBDLjgyKxxrEPDFJff7JJ4RNXr9GUo7Lt27dYDeAZUGnM4L/M+wE/HYaC9iSiAZMI6hV9+N6q+hl&#10;54I0Q1Nn2n0ksYkgqQ1GmLxA4filJPH0t97GTPkUAlV+85iZ0xYOCh4APm+xteNz1Lo4oU2FEYpM&#10;CsQj+p3YWvbvSkTS4vyTATBXgrvCIYMV4By77qBxtttlxECFwrBAdKVK4CbTn2fmbXgPJuwNKhGe&#10;XwchGSPKjHfcBKNeY69Pcjn21lKrqibz/ZjmiPhlOGrXEOis24OMqUqwDWLzgB/UOUWCRa1SkING&#10;YJrFPRp0ssmgjLHo+ZMrvBsk1ngdHRprUsg2Ngeeopd7JF+6c4sd6NVrxNOSlQ+MA0OuJn5YA3AY&#10;nDbdNpMmgld2MUdXkjSQBAQKvk3Cvkr2qRzI5HWizjE2UCGKt/wJzPa7TQS5IjfvJlQ+yRyzgejc&#10;I1gk0hu84cMYs/p+WM/nrU6zpu7seKIahKUKmmNT/ZVIhgGGEZt+UQw1gqBcXPgzyB/+phOo1O+K&#10;VHWyDSuN5qk+pOr6iT1LNT+LAHPoZreMTMlZX2YdAwYfdKSiFJA66YBDyOZgC7BCBO2kjPjhbbFX&#10;UhFhBLz/AAKlZVmRgaqLrCYk2GDRZxbu+PGTBw8eZnG1KZMyUhlJAs9OKTZ0qRFeJc8BBkoeFMNx&#10;3gcZ/9WtGDuvYHZ79/33zpw9hyGDBnlahkpHp5NxMdzAgcGEDd7iRA9LYOg0PfJKaJAPBw/uh/Mf&#10;ImZ+j9DPNrqtMAnnDaw8UDw5ErsC5Tn42b4dhnnx4nck3OQcABbKRXVxUt9yYR8jBSR0yuBhoQnm&#10;z+CTUhMqGQcTYok5LgkZlcjy9m2W32GvWoIMmCtmwxyXxEoJbJIgg2Z9PA6qK3MooMDiS5JE2CyH&#10;NjCQGzdvsEn+gfH9+KNMhozS152NezIk3sIuALWSYJmUozoP9F65NIp9B0mIhpKpXOPc14IZQ3K6&#10;42HqkIjLi6LklTnjYGqqx+vg3pwQSaQ710YxTO1Rim8k+nrkosIcX0Ee2uc3/QIEdvyC/tdfcwrz&#10;5Zdf3Lp9E0w76IQjQAByBI50zQzubdxlhEePHX311VdIa/LRTz/81//6X//yl39y+vQpZQG4fRux&#10;kAQBYBdnJdhs02PojBT8NCIrV0tfkolkbCIo5+yzLTDbnNgZRcEiXh3+IKGILLamJRIV6XojwYE0&#10;e5YdyOywmJgpExjgeXvHpzwRzuPdNMwgvGpZ2/TGw07Wk9jYRMfK3E4SHzizjzPFUWROID+2FB3p&#10;OKwxneA8wYI4/wP5RJR2Nk1ZqbdE85+aiiZkZw1Mmzt3HTp4mFXW27t3KQ0c22mUBxl4i6fFbBtW&#10;pmvYKEmX0n9ad+wYkuyNnWrSacA6bu6HPZYdVvMsQGtGZr0xmRh0McxZrWJFtu+8gdqywcmUlfx4&#10;NsEQDAHvYJ/t37md1JloTWGmSpSPbsOsBeTHVIBHuSVcOHlJ4XF7SQaBrFE+fdI/JYDfY7PqHIHh&#10;4dsy1mxk1pn1gA/THK3rnVA86/gTjZP/hHDYa9kqIhRko9XJoY9J0OD0Y4GnyGYwUsXSsaI8fqZ8&#10;SMpkA9U+1rsYPMEXVgrLqxVvJXXVWJgnaLELY4fSnBAGfODAiXNnj54+s/fgQfalIAY40ZJjxk8z&#10;M6jLFrRJeDGBsFZgzhRC71n0EEB/MTLKQi3562rBZawoc54Tmonb7kD9JKv3QwTNvQ2EPcUM2Fxg&#10;X2KaO8EwzeupPgNjurMGwANkytcZPF370ILFU5ZW2W1k8lOM/MZ9TvB1LFu6qXIZgksk6NL5fbZ4&#10;sue3MP3YJL2IHm4lQvXW03Dwint7P1h8+pytHmR7IARpH5rUj5IvWd13DEBCK8Xm/eHjG1eu3SYp&#10;FRCwbY2TMOx9aDBYmrDbQmZKQu3Yq5YfTdmZUZzIkcu4pRuJ5isxkPCILTTsCNzGYkA6XTZWu3bE&#10;J0aUEmUgVptCZ007kzV3811TmR16wqCsPclqW0Z8e+DYOhwbuVUXq+kKaI+nkemimUvMKv1k6MUb&#10;KhNp8lWJuk2JUY9k0lB+CG33VKzCJ5dmL8IpUwiX9EISs8WjRZ5F2opIdiBfskNEAh0+QvEDkuti&#10;CQfDqxBzmK/Zin6C+tnVaZphRnUYUOzatB/lqvjVpHQViOqRATVe9mPplyGzxifrj0DLjKfJi0an&#10;TV/t99NOhr9ynLMWJpJfanxEcEMp/RcjnLCnwBZWngVvgG0MM6/bDjAp2DPQZMBdr26QaD16N6uf&#10;wqqVzsM1hAyknrfRNfKjT6EDp/fywnUqRGkvrHjeJDWyzfGZcTrDZ81KPgHmDSanWmIvUziHcTTy&#10;0bwlzWZxx6a6SpJpLo2wiawmu1bO3S9Ocw37HnscJHVHwownyx4JufjTMKePavnDhF0NdWfrNZvO&#10;iOcvXDtDsYa3gFcv9WYNJHOTJX/YRS430Fdw+Kpg2KknQF1NicLbMhWtI9XZivTd7srBFGDb7PuC&#10;zhsvlcqQWkYda1tRfTsyBD83GeQLx79uwAvcJsqxr8bYikbWv756VB1nNnlx5JkZ/0gm9bmzuIHf&#10;z9Y9FBDE2+QKuUTvmLGIGf5shjOb9aDvoir7WCcdrYBPLZa4jrQZ3hpYsadRnGFC5rHbca1HOHd4&#10;dmbVlrLg0vnJJtii8Tfu31iLJxEFo1iOxzcsQ7CkbjaGFLv5Jtyjy6AZboehLr2bRMsdVGXhGVio&#10;hudNQmIuwgOi/JR2NDDLQSOZM1HLg7ZLmrPZoo5h9hP+1VttC9IQchIvoaxC9c1wdYmvu5PMz97d&#10;Rhzf1FFUzk5ywMlDL1sBvpPcfCg1pXGJp6GPDwdMM4Rr0F4gyBGg5m59LQpqI2hm9Ln0J892l4gV&#10;YBxRZ/nrkcvk24ytmHtD5Sz0bLKLs1BLy0K6UUljSqsUx/7WKPWHvlbK9rm0L6pbaD94YiKuTyvR&#10;bO2XM3LtnGKmnfTtaBkiAvF2hRm8UENvOtgSDE21WZlJN5uiJ2b0kycbRnnE3PJ+KsbTBapb5n2L&#10;/LQeHpW6lexydrP/GZQYwTU+OeBe1/b6dMI/p/Vqf9hrZVAWByEdDJwQI1xrXPLObsYRdpisnFog&#10;v4z/vdmxzcxopKNVEO4N2mCUHX7NtnPHQL4sSp7GwkRmvauJBaV8enhiyCuA2dd3deMrqSVDHQHY&#10;/1w3huXRZsCjzNu8rxc+OaLK0JQNobYYlH+d0IPt+rQh7FwrTNhTqAb6ys6waHmoI0DaUk7o68OS&#10;qc30uLk23xtZib3jzZVE3Van4+0Ct1wcbVGcFZQJH9ozc8RIy+l01nVf04GuVyDYjCKWG1kEb418&#10;xgqWGpFHU29q+mDzXzIwzZC231lP9TWQBsQVNLLu3VVUvxqS69C+992NG6Xy2BI9bsjNHPR/PRlH&#10;ilztQxTBF10TUY/ot0Yotx5G1XBVB8PCTZizEnleNLzp+xFnxs8DwQbx+qKvnf3sleUxzJZy+c8Z&#10;7a+fxaoxaGc/QWgUJX35rM0O69mVXSP8OP5MN7pkp1DbCtvNPrgVKtUKA4oa0d4tv1ZcUi3oVF7B&#10;bZvWnprPZdD1Rxh2XjH7UOTpZYxn0IiTK2l5mNzU2GBHWlAbBh5VH2e7jAGwWoHNucS6WeR+6WS2&#10;fGdz4lkN1ziaPo727sLMX55IOs4YH1Zi6YtZX1Mq0ljX5WatdVh1hNxkmAWTQYK85DAKJZZ2EL8/&#10;SOZmiGVcTZsvHNhy16MM6lBayUJf2HgeWAZpf3G5heU77jox89s4rMBvmsBGTiyJ6MGJgJNpsDE1&#10;RTkZJ6iLAx7lg5Z/21bivPYd2JdM3i4FoVimcupYhfEFtEarBZw4Db9oB9T51Qxo/X7HvRx+jM93&#10;66DOZGsr3ZfPrs+Ne4XoxE0GLNJn2/dr6zBwOgGvMpvXRkbDKEXJZ3L+2+yhuG/Rtueb00vu+KQp&#10;3cpZTWdJDuGRVur26KTriDJs2Frkf5QrvHyoPW3/EsOts7JiF8VWzNfrGKIO0dSG49vrkMQaEUds&#10;UYv7b1e7TuS8Q9MdoK7TNdcN5xya8y2VebQtllN6Urk/pxSW4ykYazkSKaLeoT2P6FTn3/iy3Kdo&#10;HCGbG8RzydOLoJ3tOzhHC+A6J+xT5pYRpi0DL/hw2Z3EY0nKs5yB7HA8kWoJoZlFM8CzK3m2jT6F&#10;9IFknS436ZU49oljR2dkkFYfLeAaG8wq+waPNO/82pbqVD1+Y4kbVhEOT0lnhc+3yD9723aq81Fk&#10;w2gT9lxdCEV0LiODv7/J+TAB8DrRJ3aTsAGiYEFrBcDbh0Yef64AzyE/TmrBLe14jHEdSbVuDkiJ&#10;uahOVFNF3EeYrlgsZzicNaj5cf78mb37cM7QWWneSW4BWUSbs4XbF47cu//oV7/6b5999gXRksSC&#10;OoJE1fOoIgP0dDBscsBrqrzs7eDF5cN0V/hxbUlFKcodUO44dEQi9e5eDiCUUEAhnbxCFg+8hWBp&#10;W3bu3nHt2t1vv/3u0qUrHAHDrkBbeQHIJyPBwNJfvOHSSgpvTAAk82ci8pclOQiwoqrblq1X7977&#10;7toNnFUJfBHFOAIAjw0Yn6q+A6VtW/bt3kHEtuLxHj9kpTlT5xnCQnL0iwNpLEJ0htdCvAPFBByS&#10;qtGYg5Vi5g9xYOIrKCWxmuBPdoi8SwSoExMoK0F8vOLW2dngbPM7imk+d6/lvNJZnz1uqngLA+5e&#10;R9ykr8OHDp9ysQ7qn+Cx+s6771Bt8r333qU+zIcffoQrD3E1hOXgmkONl3h/0jZuc3hI4b1FVxAq&#10;s5DX7/79YDtuT4wcLygecPFzgUWuWs4Vzwe5qd27h1TCS0xxnrj68uG2KqjAPeKRlvjYhOgHf4zS&#10;T2kQN7sQLM61/A6viCcI7jV4bhGD5FhQwR8eFVdFRbnjWe79OAOgtDV36CJ9AQdaJridOCWc+QA7&#10;FM1E8PXjgJ9oCoDDn7SMaxcP2PFMF/2mI9qR+6rKnSkylt/xfTSTVw2leD8ngJ+3erYCRDMOdN98&#10;8/X333/nCNxr+NWRHQAPOSMSnnliMRAiXYiTykVBVCaCNGMbRWdfdLO3aePQGdrsgXV/Bn/6VQwx&#10;az/u9Bqmpa9R/+mfx+fH19N4b9mS0Nxx8ZoYsMkgLv78Fm1XKbYkBZAMCuHHFbt2y2pN7nI8oLcI&#10;N7WfKGvnGu5aSNDYjoh7CcGKW2EwVhHv/odb/PBe3k2cvFyMnNLAbqvGUXnyqWt7KdVeRmLOV7hB&#10;vJaUh0IRBVTg8Ep68nG/Vpg4kep40OK+Ywd2+zKW8xwMVvH7lozxlLWrtCKQW9SQ+Ewm2D0dcSHn&#10;T3wauR8SwCsa/kzoNb6POJsSgY0bp1XFmwor1w+Fj0SPDoTepmQc5adYQjm9xLlfMLHjeXysVTfp&#10;5k0vp7ACEu4UGgYSH1YehpoId+fiA11AYhAXV4oyCeFdTx63VIW7uyq7wsVbbShC8uzIvgEwiCJg&#10;/aEm+koEfkKRtWCGRthsqDUEGDYeCe4gDoXNp3gU93mFYTAYXG+54AAwSQYfZ+Lw5LzLZ6YApsQ2&#10;xRzjOhzWZImgIfEkbD9+8HxOJUDcj+xhJedsOEMc6+2UKWfleJYHYVI/MNHvmUtqEpq1qwm5WO7U&#10;QnAzWQDEEj2LjgxKaxO9sNlz4n7qPCz3wSvAzkyjgxXjHbC3FN1G7OF+9NgrngX/FbGg4o+CuVhW&#10;j1Cy3u47+b/oP7oFdAI0mQ8oQr0aaWn2JyvPKqa9izKYqmRr8SrKEaH53DkDVmgczabVxkuSxwdc&#10;Onz08E9/9tHHH/+csmdvvnHh3Dm4+rGTp47B84/jvy3iIBhzx57dIqsUzIa2CJTBT50kESALABfc&#10;nqtSk52k9zkQRt6swqSnT4Mb1goovWNXWStF77//3iuvnIOOkTnoNoB8z25F76DxommwjBvyMVNw&#10;qCrxwCvs13l34+mv/vGf7hCN7GgiXDfFwcz4rN56fcLnBVQFzGnitgPJebcU19zSD8ofmP3DlWv8&#10;JnoGlmRnVLFL5n5g767D+4j637rz2RP8nXfqdXnAuWkXcbc8MsNR6EapiXZuyx7GVciTe4vf2oxo&#10;X+MtiT0g5dMnndzZab0PCfvXX03HLvkyio9RrIxSo+NwlyMzGRRx01+ZSZwuemoY2ThVALzGlv2s&#10;8EAgTkgEboM7WL97jx/9eOPG7Qf3KTgFHWq97fXbEC96c/tJdVk3PoGqCYgW5Cmx0XachkkJkE4l&#10;Zd0uSGf02Wt6g2PHWdeSckiXhl0JVypjTG3CBKyalePKtm558Gj77j3HCWI+fVpF6y6rJDKUwHo5&#10;kOMpZHHu9BlYKyyYsI04HItepXp7o+r4nxpRUwOW12IC+NKnlZqDsDuEXPwqUtWrMR6s2AnAqxP3&#10;7Ljxlekg/qN6Rar/lq27d1Jx9cCxo1hD7t7feA4aZx8uVgMnFANhK4JPOs1QNure7Vvvv/cuuW4O&#10;Hzp47uxZ/GpVDRVOu2f3t9//AN+TJ/SePQDg/t176ATkz0CTwLyyd/8+hC4rgY6LTHWsxTNi5vl8&#10;+Oixf/Nv/+1vP/3s17/9zd0HG/gof/xnf4q2/Nmnn1KZlJp0iCsEIRxGCuHVq0wNvZrBI9T4E70B&#10;Aw7zRJQQCAVXQPvkGYLhkNhkZOFJMsjAI/hLIWoks2iF7JAo3EJa7D948MzpM0cPHyHHHSFViKJj&#10;R4+grINF6EPwNIKuCMMjqp+QHm5STx4JjKiFv127fu27774jV8LV69c2Nu4hdEBNNjOqHfZgQ/qJ&#10;oilVdNtOyeJWSgtk/1pa9hl1ttn6jcKlYIuDB7npHD5P4H4pJ2iliBQMzoJnqZ3VFzvJCvtYtYyt&#10;Dkev8IbwRetlYQ5lg8hmwKiZAKZ80G82dI78LC5hondkgRidiUZYZ92zkHBiLNly+u8ohB0/a8Ah&#10;VqGZ+V8zVBkKhkOwPLxwdtkyEMzvknR6JOaTZhoDhnDbHbtIULLjwRO2zex/yDfgiGgH+qbQaCRk&#10;qFfhqZqjq+i5rrJ/5LUfJ1c9OnJRpaWrIMOsS760ZLSwzaQyLY85GacyZjMruXrHG7VPpLGNMpOY&#10;Kht4/Fq37ZkreEWcC408jCjrJ48c20sSul27znoby66TwB6iBOFaZDq7//AB4Rs3b93WEJ89JyTs&#10;yy8+/+df//rzTz8hVZ80DQJ7jh5BZ7EQ3nKHrSjJHZ8/JYYJgafQGp8sy+nc0wIL0BKUaIqSzrfv&#10;PLm3QVhb8DkaSDTz6PyB3yjR+s2AznK89hLm5A6D9/bC4W3aa7gs7XS112z1aEgebkmiUAftq6Id&#10;YTlKkKn8WchhiQaNvlI56OmsXmRT4Wf9nfXyfP2QkCXU1t00hR/1TN9tBYtj7+RRbIC7tu+Ane6n&#10;oCWaBhqj4vGF0XrZLnYxAobZj1fn9rP7gWe/2T436dBsij4+1VLk8Gorpdalzkm1kmt+zS7qpDmK&#10;7XCeTwjUvCHithYvN/vvNvcssZOUej8ms430B79XiF8MqM1Wb1hZ9dyFNXAf2CcRrdjqn6r0qAAS&#10;Prl9276DB9jJAHkZQbIlcGKKpnepdeaVGM50mRC44CExVeA2n6KxZ7FRUzvl2hhSBa6zA+oROB28&#10;ChQxftE834YJcEcbJxeIxoTCn9qd+jkrq7B3IuIOJAOX0VhI3TG2L6XWx7xTHCxoN15G0jDe2vJ6&#10;FyRuquCm7hcngssqhieJyRtjaVvxUOSoekgsDNs3Gdr4ZR1d75AAlGAWxxDWLkc2cLNAuiGqKlBT&#10;cIhMdpoEo2TnhURGGhK4Tn/Esymc0jGiScDFY+y/EOW8zaYM+APexC0DPWw7mBORrNeuXPn262/I&#10;PHeDosHOjsZ+nEB9RZ4o75USeKWAs+MHlR1M0LJ4IhBL3Sm1jXajxloNUmBxMHwWmg8OY7EAs6KE&#10;5SNRzaxReJrBW4wrjEVo6hrvQFRRm8RQaddcW1Q+80z2pMHFMD22kK+++ipKCH+CG3lMyqQvEIYp&#10;oswkdUJ2TACHPJsskBhguxLDGbLySIS0sealtVjbOo0puaRjyOmOJ4GzUtvdIGAVWXCZD9mAZw/u&#10;vbkHvXUL9gdFC7cNe2cvaRzIhXDSsiGZlIa6uM8xCfiZOOfQRWwOMT7YuEQ8pEyCro/drEx8wGzR&#10;wlV5j0mhYiUpny0e5MIjgv/67TsKzXXE+13ZQzhmcSx9aUSYP1hNI5+gJFOALqYm2t+3j5uZtRJ6&#10;Omg/9gFTruKik9Eg4cqKxfcpodUnFdSFd7RC8UpgaqFXCknsJwFOl0QderlpYtSvTuyh7JGHtxud&#10;LdcDs6byZ9sWVOM1mIYG+Vf/O07Mymghvd4VetW+ObuYxkK7jlMT0bbGS9wPUBqaRR4E60ojFdyk&#10;c8n2YkOEciVo3cHGBCg71pffDAdg63kS6KD6osoryaYybSrR5iFZnFIC2glkj50+eRrzvI3eKhhu&#10;WtYZillozIBVaFr8AIbsuuKhetHUXXYwIjQXuI755TlLDK8+e/48ddu1c1EaCy09rTEpMiPQFMjm&#10;2uxXyIMJqcaW5WkKt/MkWOL4/GO0hogBmXOT3/RILDjDiE0s1iQ+hHLb6pNFCwq9gdEbs55yr5FT&#10;7BpZxW6S4gFsJVVIYsvhMFAofQXZwMAyOSoQVega/ImVrCtdQTOstnCRACSiiscghFCuAajS6HxF&#10;cDs2t4zW4fO6nDREWbnJiQQcbtxS/gmYCeMlg+X169dcNf1OqEvJTe7JBJS8vViLxcF2auLgYhGj&#10;U6WDyDKBghLW6xgSmF3szuqWDhR0rKbTk4Y/zrabAte2RIfZdioLnocFSQVpOlLQONInaxdeBEIC&#10;DeLeP/30U+L5r16+dPvqZZ45evwY2zGymfsIw/lH9pllyYa8n2MXDko4Nzx56uT5C+dhDk6RoFSe&#10;UQN4i2fI0TYEtwvUiEzBwYgU7SKHLxJesuqrnrB/aifUkMSEZn0bOCL9IOns67Tds47h4tM7EOHO&#10;kW/GIjU8jVkdsL9AzgetbWvXn2H46FYs0clfRFBBdfO0WNeF8MGxkFiAr4h3nxGwJvwu+mUn6yVz&#10;rpawiEgEESl/GoGtWQojldo4EsHYIlBo4cAQ7zIji/uesJ+BW+eJjuTZRlIPW4xgvhhjH0Tbw5kZ&#10;Fzsuvb9Yce0NS/vx6y6Fzlm0jo3vKl/HQ/50Jg8fhevc0wMG1s+e7NuxbR/4TpokQsrlRfCcvxAm&#10;5NnnVIMYbALgmbYSPGFdZ1+A7UUB2E4s7gDd2mtaJy6PhTj0agurTaM04mjzDoDXQHwIxmgyWw0p&#10;EcSMWdmObd9UZh9Pg2W1mVX2cuVu925P9/WVIuFN6vrKN1WpXlMz9giUlZ3EG2RSsu6AWXCCjIJ7&#10;+MSJgydO7j54aNvuPdA5mMS2K0ncFeTc9lHNP1MDNA5n92VYJveTpZMQNlutdtUSxwKQ7AxCESFJ&#10;1HmhWWMETkSjHQizgI09evAIAc/isQTKMPv4KXW6OU9Cice8gp7qBAQyPRsUTzhqtbL1nJLfnIhw&#10;BIviRws0BfAB4D2s3BtUODBhCVaqH46JAVPS00c6uQfg9sPwEkWOynSskRbahjhNkCHR+d4v++iO&#10;xqX5ty1iZ23hETHTlt+LdgR0Lfsk/gP37hP9jmZJIoMHd+8+e/gIXsOxBGzX4VLGKIXtS2WAuNkn&#10;KU37vv0cVUPlQhEhSTt2jGoNDEhrsmPbnv17OS3YtRcWuUsZK2JlN6rWxs2z0tisRUhgp0J8Z3L9&#10;gewf40pk9O4Wq77JC1boil3XMJl4pv62NpIoEAMkRBHzLFivihUcVxW4tJuBMnPaBcKwx5FaDxqU&#10;ZabpPyTiQeD6gFvMENkhD5JdKvvw7Cmc8NDB/UAAcnCliXizeByxfpiWi+sYA3JOUVMMew6c2oJn&#10;ebtc60QQ4fAHX2kwjYcz1z40/cbrZWh9fHiGcXmqj3P8c3l46WtpOuODndjbehZRFFJXYFM5rtks&#10;EBBH1NVPgLoCQE1ZXTsGg7v5jXms03pNI5qwbeozsCyUMoY3sn2JWS+AyqxgPZTCI0rc1SK+DCZU&#10;YGfwzSTU31pYka7lNxQI0ApDDJ/mq7bQ+yLKrB5Rx5PonLOHMowOt1VNGH/GA7PFRkbEXolpY/sj&#10;cb3M4DuevwDaA3xeZl2Wnpk42UoQrV41322YVqb+Rpf1xtian4xVe2IF6wh2mcDXzquxvMH0VKs8&#10;9b4GPm05zLeX+NuMw4wDGPnYywC8cb4MbMLhTRBvthDL/HCZK67EqHULGrRcIMO+eDXMiZ3NH+uc&#10;bnOJ0NqxEJ748OKQwhPCfgqjXpI0JrSMm61lWMRXx58JwvqyNLaOga0j994GuZKKl1d/JIp8HhHm&#10;5TmwxIbPe+bMvh+Ah/V2CdAWo0Bmsmq7jUZ3wbGJ3bbBDutVQIgmaa2nz8K4YeJeEMwRcKPI83rZ&#10;27OdPelGaZUaQRt2PjflZ3GmxU9nOLaSrGb8pCPw7H6fe6liDffWkeoaMVtvF/Owg0Lbvg2fhTf/&#10;gwLgRyJfRq/cCWJFOg7zyRTqV0f68B0vbkT81MJIAy8D+mD4ShVnNtRR0C5RWhcY9U3h3NTuCo4y&#10;G+q4irXwpYkV2a9kH4swmZrMgVhT/teoWZN8nJSkBX2iAJNxrEbdhjwrvl054D7ELLcdWOuKUSkN&#10;lZ1UJpnNmXH6nx5b6LSYhTcL9ZSn1JocBNXE1AudjFPhoJ3Rj5S5jhX2AZTG2zYeamVwklte7nzb&#10;X+8a9gwP259dwCwg8DD9aUZlvI40WDg29uZ/ukpL7ztFmh6tgeNIRjhvSmjjOOdIsowh6wWqCbUx&#10;1ZFm2/AnHPadWPMiZFZfo5oyomVHgIkvLOJgX5qX5jDTxGevvGAMSyx+Ru9rqLJuz/paw0CC4aup&#10;u3DIDXkB8it45HOuAXn6AvUVMeH0VVvRRRj+iPNBuT7NJhZKzUoTLwP2sc2Z+b6PYwb8pfHNecKI&#10;/+NCdHyYddRhM3bUPpu1DJBf5id9miuRpLPNgS7GGRTdzWC7OMditjwzyt/qNxzT4US500e4Odat&#10;GMQqHr4SG8f17T2ux85NRUPT6/RQiZWuTjTFsDWwsNLtqW4beZEEykIu7Lczu2UevgCcVUaccdYN&#10;RNalfc3gs8lCdFEyrtrI7ZebWiQrdRoaX3mNg1nDOwoCywQ7MI0XgraGuaoLi3VbimZsQWPzzWwg&#10;clm/tFRY0ikmGvGQZ5Ax75sAEbptsqVJmC6QltZonOzCxKuRth8aZtgfm81rcYH6KBYMQH2J9a5V&#10;l97IrLXZ/b5MA8dYAfVNyHZ8enGo0wKtRqZVd4P0mUDEeF/pTlx8qwVdhaPjOF8SyZZHUed9/mLk&#10;gbOZrpvUOIYX0su4HMs027tYlgUvBOnyko0A3Pz1lcvd8XOZnyzP4oXD6w90CM94l2iyRf68pAzq&#10;w56NfxPsXf7KnUZhpmDyY/LScwrPuTxBTWTB54CPM4y4B/FB5YUJgG8FXqhmhtOF6wCpFAA/dvSp&#10;TtKsW5aHXOu6OQc2iMQInrotm4x8lN15NcJi1Kx6C12O1NqtWZ6F7kJflpk+dlpiKSbQUguTC9SD&#10;iO7tj82LsIRYYjOm3Ud/so8zvnu8rQoxXggrVz6pKgacKkPqeFFGVfUVuqhDDTOQPFPp2Mss6hZ8&#10;mdXE+dQ+xzne1zf4ECQgUwDwAvoBJy7xOZjj3tW0z3p1kKay4pEZDgWQFyhng/I20DuOYNE5Nz/6&#10;ijM01Z8h6J1TLB3Dq5g3Dh937tzCJQQfCNdkvcUJodHJ5afkbFcAMaBTUqxciUv8+Riya6RZiDhM&#10;+pC0CpZ2WjZ4On4aJ435HYv8ZKn+01t1K67qtbUudFGPwQXz7yaMg/upPOS81ZGoArbOylugGhSX&#10;lVfsiar+avxkgucD3ktvvPX2AhrGUOem3KUfN7RlxlJUlDzWKwCe82l7mSv+iIcVD8ZZ43blmGcQ&#10;jvPVIJtLb5GIhxdPVB2ot+7lMSN/Qir6yuXx1KmTH374Pp5FeC1YDRGqxxFbPiJETKWdOCTIwegZ&#10;NdX+83/5Lzeu31RhBAUAa0Ryjtkrdxy5dBj/8N7jrBXk0FGxe7fvgXyJ5M7ojAa4OnH4it8LbhIH&#10;9isneyJ3OIF98OgpBZLxQL97l2NruS2p0vHzbZd+pEAx4cF39Yeerxz5RrCwJp00lzJR8UzmSXZ2&#10;snvDMyCIBxYFdL67fkMVk4lBI+xddRq2KchVJatIZq/y7/hz4PFHPAxuqmCyvDwJdXNNRcYvtwC7&#10;ourgmwD4gyrWwRCa25zPgr26dgLTCO1Io764H8caFsKh7woVh0PjqAAY42HTfLxEBXZsmjhHuuiC&#10;JtxJJ9x2fZt4aY88bM5efEUwJ5GcCeR+7fXX33vnnffee49ikG+++SZx7z/72c+5+Pz+Tz748IMP&#10;oeKvvvmaeFi88ezWQw4FdYRnH357OHnKRzg+2SCj69UgXOKE2n1A48cTD6o4g6ou040bvCS/Ik/E&#10;ITryEArE4gkEnPErizdSnLeoCI2nnUGhlAEmQxGn3ZW20oGqdu/bl/v8dkyLQopVFJoagAYO93Hv&#10;YzzE3AIEftMUPrtUNQE4ivW1FxRQSikYRd0rnLPiou04pbjWjDDCS4sFZcqHqSot43pjpzp5H8rp&#10;eePunXt3CEliRilfbbc5nOpu4j/96aeffHfxe8LgqQNGfSqCkHFYlNvf8ePyYGHkypBS1ua4gYRp&#10;dNk04sOIGGJfw94tnyfu2XTFMMncX/6cr0abZ2cp/ZWxl+Wmer+zD02mxVW9Nr+98f5tFrRfoapE&#10;dTbeZu2jZicKCAezWInvnGQPCOjMEipbvm8vpVqUaQK3ZFV0T6B7soNUJS65Ozu+xMzFn839NWmP&#10;reqICgnF+CdntQ5kPWNidRC7IgfMluWaHJc4o6fDtp1QQ5is6nMUqFNJebpMND7dC9kovvdYEde4&#10;3OF4GvjYk57ALQ1Pa7Rli8Id9lC9R8EJcnilWMdeyvIc50NoARDgXU0kG86L0AJ8GtdNnMTtmg/q&#10;yck+7vLMlJErqYQdW+PJyshB+FQo6rHllhqCD2+B3/Fx5FJIWwt+CBYxDDkZOQ1TcmTwQJw7eT2O&#10;qlIjbt3CAfeHH34kXQWusVwpTc9NvhVFE5V35zYOu66bQ4AH1eFUaYrXeYa5iLk3b1EvoFw/LYzk&#10;y5sw5hSWV6D4gUN8jpM67puUTSNNwGuvvYYrP2yHonb8pk2Gwew6mQQn4XvgDsuaJC+uzSbGFX9c&#10;4ObIBMVLZEhxac3QrJPLjz8lWTPOYGygRyOSp48f8zQjjPoRiGVFYDV+i2wdytjAZxgOIOLdCJes&#10;kR7Gx73p8OGZ9rAUngBMfEFZVoL5I3EyjIld+IBXS2xxE6GT0SaMQStu4rDTPDjIUOPKaT08ipXp&#10;0BHc3q24no9P/km1RM4bBcCTIwpHvQTAa7TxrJLDOKLYAfDyyFQDrkCdXY+lkAPt1JwaV8MapGU/&#10;NH3s+NE//uOP33//DSUE2MMgWQioTDxEhYeVnALFo5xkHhL4hhqwgww7z9F2Pv30M1CLJVNH1Evf&#10;uRNX4MOHDzkfhRJBqbyQA+CRMirRaCdvqVuQ7eMnoKe3XAdRrhmXHCNd6gUK42HKsG/gZPgAZ9yn&#10;qBS370hOPXry/Nr1u199/Y1q0lK+Uo7Y3kGYQ3sNw5Oyb9Ceow6Qy5Oo1MpYRg3L7QRv4wT9w5Wr&#10;itUDeVQCxyggVNy+b/fOQ3t27d+xbSfyfSs1gnhT3UaDYSsgt366wencEXlRYsVfHUFkoQL0tHwK&#10;HnchIK21AuCVJKshUokfqbst+VOx1GxEjCSdvsLi2tul9GfFc7+jaBAypJEHIpv6u2s/+JFsoioa&#10;LxzemrVqizl816FVrBx1xnbce/L4Eql7HtxH6eEZbXIceW4gpLl8zv8KN7LSErdFhQcGCiXFjabl&#10;1DxKd8PCZOM2QkJ1NTnu6E1x/iY7tFja7Tm7GV/Zo7q6a6vkPZ88h5Wv4OGj59t2Hj915tz58wQt&#10;UKUcX1epdpI1+LMqs8a5M2dgswRF4w5rFHAXzvTk/7PVLZ6QVSiqXwP02bLOnuqrH3gORkP3Y4ru&#10;r0zspfm5uyp4sRpjoJ6XfzMtwabJtHL65POdO4hF37ZHpe282mC40ZWYn+3bcGoFv1UO68njj37y&#10;/k6qau/fd+HCeRgsoUL/f9b+Q0uyJDvPRFNEaq2zsrTsrlboBpoEKIbkcOY+weVad2at4QPwIeeu&#10;S84MAQJooAF0d3V1aZ1ah8iIFPf7/3+buflx98isJr2iIj3cz7Fjtm1r2wJJTWr5N999x62EvlM3&#10;B4o/cfT4xQsXz6g3O8ouWZ/EfqtnL7KALPZrZKo/eUpy24ONjZPnzv7b//V//t3HH5EAf39zHfr/&#10;yZ/+KT3bEW3ffP01VVIwAFA6ySJQPaQbN+ALmAqIGMBMngHMJYIMGiS7HsmCsFflqbNnKSa1fvcO&#10;t7/26msk1DDRGzdvwPQlrF1QZh1VdP0hN547e467uAD9kwIzKCFwSICLCECDR+FE6JIAQ8w0ocL8&#10;eZOyCGoaunXn2rWPf//7T7/6kiaq6K+EVcOsMBAerj+AByJG3J9KnY/BCjWng+8EdWORJiVeXCuW&#10;Iml4soCYobuLKX9PeRHOpWFpyFPQSow0rWK7yut3xQ9jtse6L4MrsquyQ4ocLHpESU14xUK27EgD&#10;UInydqP+zXNTsso0XTEAvI88zYd5qF/1hg/NIStFrVNE0V/D3S4WZ7S9yK5ifMdnkfsnPK0EgMQK&#10;QIUXEeeMPMFBoz6kJtetnW0LHXkShJmqqOL6yUry14uaekhBJe8eWKPPnWCLPCkx4w2LNSuFu9JC&#10;BIGwOpeBk/5uJ0JenWXbnVZQ8obkp+SVoadRAkvNyHUIZ3yutrVYH/e6/o8sajThp6TcHD786htv&#10;/uz9Hzzb2Dy4Z//Z02cgHJQqmv6SacrqZExJidokrxDs/+Lzz//h13//t3/715/84WNqNqp5sXXs&#10;ixfOo7NI8yWt/vHOxpPHqMLkC6q6BJapkjrsBzFMUDbcO24vjgKE9w6pHa4xailRuxXkCYZ0bMne&#10;df4WDB0yg93UVM2tk/3uSjNpINlqujWkbuJ/hub1CcwO75E0KxXOOqAaH3b7CNQ2h5JrESBHV2rc&#10;uEmlkjttG7MF9aVL4WhZiZiu+LQS3bHG7N+Kgw88YzZnTpw8dfSoGu7ht0lWSXmbimCM09Mg4EAp&#10;9NVfq8V6SZyZ807Pd8qM67yQAG/XnOAlmWKUk+xowiRqaOFupUWKQ4zE294XPnc0DaVzP5BWfTQl&#10;ImLIJH/eqm7bdCsSoYjyCcdNR2EkOkpLBdym6qX8IUn8FTj37Tly/BiNwjVmfC3ulmoHd+xa/aes&#10;j8YcmE+sjHyCY0Rtxt2EPABkkNhl4atw2uAVb7A1UjyrgB+iljI8w+cYcbHXklXI7a5aoma2yqJw&#10;KgUfUgXx/PmLTEbMpdDYVmpjm6ERMVurlUAqIO9riffa6Oo3tnR6FTDvYXOj2gYuNhKXRbZYL/fy&#10;fPqM3ERSFDEfkJIMpKo4dh0DbcqGADMRnFT0FIF120P3Mg2mAnfYTox3hkbukw6EfOTPk8dP4lWD&#10;kzinTnCG6Fi43UfqAJ+KbHEHcQHvlYqJfkC28927cmkySYs8rF8syPvr1O5Qp2K0cJnwUBC1lnxq&#10;o3a1JdxkxjJtHkemE/dqvRGCzg4Vb7eQTcajnHIHaVR79OQpMrboWnoFDxiTZLu4KyIvjCuv7ELc&#10;dIwOewyFxPvNZGKTmh+HwWiEpG5iR5PLWqb6BnndnESxUPqx3/zyyy/JmZSny8iWnEPGA3KwVh5Q&#10;2MLk9bSS2s4sBqlAY8wleV95XO41j3VH5ZasyLBJdE/5PF78GU9LHIoMLOBorfvxAgIsPvQ05NMT&#10;AP3iffy9cWnmk247B0T4tn1uohJUAI/L4kkIwEOJcXdkswwl/VIxSz1Q7patR9tIKMCC6oX7AuDc&#10;u3uHT0CCuIaC56KOloocmgU+Ym0t5VUSxO/ZHvABZMPdmgEBhRPd68VIUQlULkGaz8zzLPT2C6pl&#10;GSAwqwiXy3TtIIqbSH6eTsVdwGXf8nnT2OeU9iJqX+a7whUdhV3kXrIySOgdmVOPOmcOPwnT0D9N&#10;rVMr036R7NDIGQ9UZpru0PTkkavqriGsxqP0voZtkqgPGf6f8VIfJO4g3lSWbGvKHReT6NcXcFhw&#10;5szZ8yj9586dhBSV936aP06fPZNKi04hPueiq6dprs7gYDIILDqNU0t0LVI1gcvUlrLNezvQhOqu&#10;Hgt3wn8shTy6nCsp8y+TOXn6FE5PPg7Ce5Olh5PPx7Dg4QcffOCSrHcAKOQcF5YEnGpd6vCCD1O5&#10;UsnYOlhSkQvuZTSoL83YQyyQdoAW/GF6UuwpHrS1xUMhloiGvo9wQZ7FaAwC9oJFPAWnXCAMyAFA&#10;ZhvJwhvkLFiQmkHBH+4S45JTTqUtmX9nBZ2ccztTQogBrlzDE12hQ6wJPsMnZLynuCEFBSLvVB5U&#10;b6uNPEvjuAuCSNVasWvXUDXHcE1DnxGIHFp5XL4OYzNWUGRcxXbhEqn+2WqwHuk8pJVD0qZ3nAzE&#10;VIKxEWNYUxC48VXRexLgA+egYmQ92e9wY1RlyopQeBL5QJVfIasxIW5e7mK2bIEYu6fH7UprfrRN&#10;7dSPP/kYbMF1wONSPRYXIryOOXB7/JMqP93keDhqmE8OuZQfSyK0FNNo2UX/pUtbVyT5kn2NR6LZ&#10;JWEXogM5CQ/s5/SxqFHaqUVHNL3CB/Ncn8+63plf25IjSoCXb1bXBWmFYKzTzmG7aV3Tk9XJr6kX&#10;JwbeLJ36oeRQvCKnCaIFYXLJkfCH4GTOzvruhJbj/pUqjpUR7uWN475Qd2N+ck7YQRav5uxVrMwY&#10;Hy0l380436BCmwc2b1xpptHuGVJqkdTg8FCVEFEFe1QZvqCaGuVaqR8kE1BnGbrZ1IaW9ISj36MH&#10;9p84cohjMNchZcdVCJXqEzh1BVNq/SCMHj7gHA7UpFyLWJEK7hN4kBgGL6v39UF2CBVymitXHAgk&#10;P5fUXruuyinX8o65NT2xk06j8+bKflfBiTQwN3CdxFy+CN0CP6HTu5Kc8TvXV4K1u9NXKnNWm67z&#10;LhJHjVIco+gikAdqH1ybs09q3lNcBPonI1zGgMskpb691cxmdEWaVVxJbWZPy5NGEhRpaGP5UsqY&#10;0KntfE7M/IEYSfwpsct8+KUqSJTTSnFWeqFvrz/Cxw3A157tW4PgcCw/eQwY4YCYt5gW+/AX2l5i&#10;PMhD8oMEeCqGoPipXs6GzDtqIsATN/jZ2Hq4/mhT/eT5ebz9GKcYxosdoUpyduiGJxtt30LZolTz&#10;lbZZMS+CSzSZgMigLvTti+1onW81oAfR9T2pSepByTksYOpabD3cWL9/f8/2Ezjv5v17eJRQlA+i&#10;KIK16sqeq1VGn0nBjE6dPmN1/RiakA0ZF6x+gnGmg377tFTCnB9cfMdOHqcOJkfhYDlYIfXCw2kr&#10;ywnfKbFpHpptVJCyZuzX1Y8yuGZ7W9s8IeFoOONrQCrTbzGLZqzHT56S63iFOGmgop+fKEEsnVO1&#10;j/gaMqZWHe+5LHpFIMxbTEdOv3OkiB3kFfvESoeeKpCk0kuU0IJ9xXDQsYJW58ObMn1LgTPzSb3e&#10;uMJtusZ+mzG1hv5987Niw2ny2QQcq/8cx7TUmL0y9hg/OQ4TmHemOnLX8f14zeIsOm7vOt+O4321&#10;w6JnzGNgAUvgMQNQx5b+pk946TSK7pq8yZ/P/QmKGoRFtbVbjZxfcIviydh1hrOnvOCYI9pkf/Nq&#10;CNCHqbmKeBuJFS+aWSNmNA0TRkrcHar9iR0sE/pdvH2cRubr58KxxPl2x7RxSYtovHQOy5FhARTP&#10;gbnAG+70x5FoIdqEpl6ElLonaQLYpfcKTZuXfumKOj4Hzi+yuUZ9s9557Wu2F/X9cvi02+xZbcCb&#10;ol8g27GxDT3ysd3f9zsme9TukvhZlC+LCLPIDzuUXgRWu6xrbuTG7uYUgGH5M2reHd38rTWO4vnL&#10;trXoq9NdLn4Owg9fm/HJ0hACtIiJCTZ6QP3if3ug5xi1j7KmAm7c0JEvjff2axZ3qu/Li/D/kMWU&#10;3Yeaa6bLAVIqSrzQPiAJHdRdS+THLNHd12TVVgrmn+Bp82MFevbVwMejB2aIYo012xlY+gQKQLuK&#10;tBVbvoouOsZmRzraDAy89mqyTS+OWgPZ1gZl8O6bLbaAsfAf/7f/8ILjLudrBdjpNi9evAKf2sbM&#10;DzCw0CjFs9dSXrDrEp4jYCaE8VxojEsb0Go5oi8HWmfKwfhlDLpPY4Ius88j1IPoz3v1eU4YcSfU&#10;1YNM+cviXoxIXIjVEdDFL3M2EMdE/zPvdRa1gm/OPjcp9xl2Oglf7POZ7eM8PNs4HQbtlsphyBhT&#10;HW7JsG3X5hFmNoUXQaRdhMQKVJnjXBPwLt32iRDqMmyVcHoRobUKjT2B3ehrl8GXjunrO8l7YwZe&#10;MKCVPvWzX0i/79MY5yPpuUJOrRKcz6Mzfb90XRNNYjLOH701c7xoCaC8PcbzFa/I0hCYL5JEHMTw&#10;APGBI80M83y4yy5H6vQLRjjk3qWg3hXflixl1QRebB+XQ2cUzH2euxPL/LfB3hDIMja1bEsmG7qr&#10;Etbpbol8XESwpUM1HWqm5u6+m4tTbpNYAsMXYSzjgJPrn48DjYDz7L5fxt+G8hO9IhieD/tXLyJB&#10;B1YREBX/mXf0TJazUna3u4YlP38TF4E/Qmz39yv2Ih+v5g75+gWsmhe5Zhm+989WzKGr9/Pmt6Ff&#10;v0ariw8XLakRkWb+8xnjmj56GeLtht4ruXceURTyQvs7eXQH/CJpzIDZBu7X7EI4o/rRWPHctjyf&#10;6Ka7ODt6f0FUmaMR4JMDGG/oDBs6+TZCC4XL5FtCOy+gAa9AvlUO3Fxe5LEC/1fu+6700vnGhNUv&#10;neALbkefyURmZczdFeznUu4uF2R6L/7q81mKKoyzq7ybIuq4R4uYszu3HGYi+uTAhpOpazcox65W&#10;J/fuPeBMgyxLKpQnsx0LhpNajmyJXuEkH2fMqdO0NzsO0hL9lZN35UNI1QnmNC9D06xk57Qzi9l+&#10;5VxlQLalaLAULEu3tV/Zx1zF3AsP4+cKnjTUHDnJZD4SnoM6Y6qtJ9QCs5Z5oRLizoU1Q3Fqq4Vq&#10;kah647zRgXflFOsIV2dnjtvgqLBNMwf99vr7KM9HMHUOVE74/GXXmC51LI8+qUfn3yS0m/PEreZ9&#10;czVo7nJeoX+YW/q3K1xCvWVV/lyhVMle8BQSPOq+GNyezo3mihpBA3OQmuiiIIXXpegKR5sp64sQ&#10;eYKxQKTKk9KTU9y9AhO9R7XMmc1uppm4eS9Y0Tz90JcpqLy2IFzlsxtKBD/DcTXZHtjUPytr21lC&#10;wQ3LVUMou9vxRYBsyUM1M92VE7tIY3P32rO0nXZMnsHQwg7VUU3XEMdMDtF+Wmu/9fbbOdrJrJoL&#10;IJP2ByUx5AN0Arw6wHM4qQ7wz9RYhguqVoF63dIB/gCHt9oHJ8BrALlUEz6hBxnd1IrJ6FA2C5+Q&#10;v0GgHMfiXEMEB+l97737lgKXitYbOIOamqlyaxIPSm9fojI//PDTDz/8A3GKrM5185VwqFiQo4cT&#10;9uEJ7SOAk7PVhMcxJWfoKYKWR4MhjEwMJk1XnQyqHBIuP+A+zARwkjlIlIsyjdYOcCBL3zY6E9Np&#10;46tvvv3s08/I0iSCz/JT+fkJdguqJC5IMRx+OWFJQfzKUPdaFA1HjNSBQwQu3NncuvFgnT8OHCRq&#10;Q6GKil5RAAfge0ylh4N797Ak2sFyXs7psXoaEIGjg2QHIz59mm5IwCktMY+dEINlAo7QSgCl0Kzv&#10;e7MdyUfdT9zYuXM0OqZZBDx5jVQ6TpchH3JgiDrglu5cMsYoFKzxthnnKW4QnjCfAJ9AK0OhaZHp&#10;gnvq1E9+8pM/+7M/U5r7T376yz/90/fefbd3NWfmTs9e//Zbck6//ebq1a+++fqbb78hBJNHKOzJ&#10;QaLwDsefHeXYmwcRLkTAb6J5egDQuASu6dHSjMMuk0TKg9I+WmfzDkQCMYhUg8OASETlEgRIuFGi&#10;zbiGD4kMIyuVK+lID/sCPRLXy4BOIlZiMA9id9KBmUHVfkpRwYy8zZz5KrmaTI/+VOT5k93KNLiC&#10;b4FDwoWDtMr59+CsGiwiDgDZyBMZJE8kqJQnJshMUV70FjhMt9Q14EOK+9dff/3Jxx998sknBIfd&#10;un2ToDoyMUhoukOnbbD57p2KqFtfJzKY69MogSwjx3BrIYRFXrp8keB1hdSEXSswS3mzjoEzhYL2&#10;3uJEwrGurlU2Jlk8LohU/O7FDnjGW/K+/558lec2VJ/7tz+0z6d/Pa/DK9yqT6+ypSLchmh5e17V&#10;2dDhqsLvRAdB9U7YBkT5UFxBIVyOjk4gC9ezcer0fiiKkEJI481V/AefENelkGh97qwJiSPPRNB1&#10;5oL/jPqTn0gKHU7XJxkzE/OhdYJijSAKEE9PcpKl9xJHBFq6L5di3MFmwutoAnXm7LnzFy9dpkX1&#10;hQsUYCAxG6zjkayCSwhAPX7y1EtXXkayXL2qzkkMi7hU9jAhP08JV9sDVbAmqJKMOOgn4cpEMLmj&#10;kVg0VKMwfZrZikuZqB28Sbco0pBZD4NwC5wKcKmnDe3NHRMThp/4V8UFuiVado0wIKfoalcSax6y&#10;5c8EBSYKk0GUbe5KGVyjpkkt5DQ9oOCByXInYjt9yxx6W+VmzF2rxxGEZqpXdGwanYVwACi3MyxP&#10;5LkwGZ6lGDynJZiXipul+AUBT0l3f+vNt1999TV4wvvvv//zn//8F7/4xY9//GPy3olI5gU34F7Y&#10;IiMzAksI0fW4ZPgSKhBhoMlXT9w/V5qTK+YywZeO+FTiukWYPgYHWCnJpeBIkgGMLtEulO2QbHZu&#10;ZA7sBTIsvI5PuN+xkoIzOloCW3ko1/PiGhaYih55nHbfJR0iMrJZ/MnDVI/joUoGEH7NtnYdONQq&#10;Uh2YRr7NCNyebnI8N5Yv9EloNV3NJP/aNVntjAlE83EYnASlNoaYxR0lwD8hl+PRfrMT5eDBftVu&#10;FUm8pma2HtNaqZQi01/UcWnIQo8Swdb4aPyshAohPEGqcHsEL5MmrJQiO4R+oRUcXlOqElhFU3Yy&#10;PPTQPQSFq3cZP6R2koWOQEx/PD3aWH382FGi03mm6Ubxc1KD0VcIpnQ3XTgN221htHWdXsobG6dP&#10;n8PUIs2HILRNybR9d+48pPPWzZt30DjukHuMonNv/foNypc9vH79HrV+rl5Th2cRo0uulLZYiBO+&#10;J64kVlOabumwzbIp8wXlCzsEvF/f3vn2+o0dmBIcQ+YB6h0tK/cRCnlg79PTRw+fPHiAyhlrSlkn&#10;VlJ2gYMp1UDb2ZSOgIdTugO8d7TS6VriWTrAE2+qH932DCXWpkQMnMzIRkVpwGV3aHleYxY6k1bB&#10;mY45/f1E0o0oPXk/jrDkfdCnPbyBrJq+B9Nieyg9mvhXWm0/3rmOOKdogQGg2gQuJdb2qMy2LNPe&#10;Hn8VrTqWVnA/Urx/VVvcPhnnKmkUK63smGa9VDUEKaj7VehB6op5hzaIrBVMUZAHprevEjxsazYr&#10;hNmhbe/Zd+HS5TffegNsd12qR2gZoP8T0oVIadi3n77KhLvDH+gEBddzgqyDiZPeytMqvWQOuqGX&#10;xX0x+ZY6EfaSHZ/jD/3PMpJ0gYVsca1c3+81hIX1CkQJ1Fv7Xt1mm0hDILUoaXT+LMnZdx8+pLFR&#10;Gb4sSRCTubOmt8pCRGSSlP3ayy8znFNkqYh0FHqElmnQeuvWbWhY2ggVdvbu+1f/6l//2S//GeH/&#10;hIFSEAPpyX6dOHmSFBeYD40ByZ+4++D+zp5nZy5d+Pmf//O/+tXf/t0//gMtphnilddfRxjB9GkC&#10;T+IIHI/IesqvkP7EdqBbI8ppuwfb+eKLL1CXURlOnT5NwSZy1Dfv3EFJeOuddy5cvAQruXvrNjhA&#10;rZZXX3kFgv3sk08eb6yjD5y/eJF0G1RN1GxU2TOnSWY4ooQ0GmSpDNlTUiAY7aM/fIS2jximKhMN&#10;ae/fufOAHtlkDtPE/uFDIZV0oGdwN7geFZ0oIoAWo05ZtJNyKRB2yB3glXxtV4Naq8m5wa5UJ7eY&#10;m/pf3N2pEYn6J6xWHQfXDqCzU18CfEvZkQgsLrHzRaIoJOTE1qKgjg0ZNj8zlAq9dbXMeMOvqtkT&#10;tqYMi7kienl0F3ZW5ErNnrCRhrouzCLNs+pVac6RGvHpeAFLuVnn1FMGNR8Y1GlnntLMcFSDTA4m&#10;GT7bW/sPHcD4URqqijnYs2JRErvYWQBsiKLs4zaBb6jRblwGzn4v/RqguaV1qFQwDJtKQkFsn7hu&#10;Ipq7UC6OWivrsM2mNG9XZ75hjoZPpFmp1u2N+Uz8UY7DcCL/oUMXL118/wc/+MkPf3gQHvRoW+k3&#10;Vy6TpqK6nxQAOnyI4kmkhmJonzt7hlh1kF8ZfeQakf2FpHN/bFQJ6BRfADoQ+XxkYcLp7kMqILzL&#10;Wrl8hiSdY7oFSRYRO0FFI+4/fLqxJc/ZoOF0Ez5bVgjQGF1nXw4pmWWcxpXhV5knXBlBnzftvUye&#10;9DMPoEjLSLoFQJR7whIL4e1MDnmKtC8K+W/ZL203I6v69LwDZqBhqHECjQIrKJxPSoQXUgc6ZcW5&#10;kheVGmGmZ0ksOH4iLciJjmcGCWoTWIxTzlTPqEWyExkRbM+HjdYmhNJIzKuJlO0oxG2y8qSYATFl&#10;p3vJXrU12649FQ53mu9v2gRGiZYZhCdoHDvL0veV59vgy8gVHBm1pqGCNQ6jk5mq1C0UXDR+jDE1&#10;KDSE0CzhuQePHsE8VG9JrzJe3SK0qL12mY7A6Uo+3MDvlTyf9wyR5NVMPnaZc7TUuTeJi0Ezp87A&#10;3YXtGHyx5gKioDfvU6aEcbBHMKc05z4hOgkAAP/0SURBVCQY2+N09iyS55KVheKcYSvKsbDRnQcx&#10;Dn+E/ww8VngYximwBR3t8sjTgz/G30CyWEvHjNQWkOaDf4CVPINMHz1Y38TUQEyzYeIolach+cQS&#10;3TCYbBAa94KXdpg/QxkO0NV/HVvH3hj9zRWAHaMMC5FkcnxKrAhLCg2B6aW9N0YZFyhCjHI5R+TR&#10;Qgo7l5WiA9SkWiNb+vIrr1y8dIm8wSuvvHKOGjqHDzNb5S7bk5UBr7x8haHi1IoVn8XFEpfL4+ke&#10;znosJZV/iyhN0jV+LabH3DByX3311TfeUCk3JgvnRKVhzJjhqLYAUXzHdQ26zI0IS2p4+1xGdJLJ&#10;WSYjAJAZ23LZBRaIOU9qJY4vzFve84jPP/+cT6SEKIN0A72C90wVYxzGDKmkP3kONTKgBY2IqMti&#10;+KVqBNj7OhJj8nI7YqTVc8elRO7xcu5w+sk/PeAOzewzueqUK7LTo9bFlUlabtXqNHLPag4+Cw3w&#10;Xj6mobeQUNXl5OVWsigDOscKjUlKESSiVEulo8vd57b0Aow7bKtwMMrkjes38AyuP7hPhSUl0osq&#10;5MbXU1CifEbD1CPIdRbDdsQqpx7i0SPZr7598b3wJ+uJCyjuiOS+22kgdwHuj1P8l5pwLXPeulhV&#10;He0J+uo871c8NnHMZr8yWh7X+UO2JrMydc7UnjCQ/B7edKrVh/36XJM/53n/7JriwB6gjWmNMt66&#10;So9v6WF2GZpbuLRvrCH9WQVE6uhKD60FeSRVXpAeJYYw80h2lit6bFyuB4hmO5LlGxoxth/DxwLp&#10;nUYqHscPdvzMWQpnnT99RkVmU3TVhQ7VGJx9CGMP2LOtTk9WEhqMEKDHQ8mwhw8rXxeUTofzZPna&#10;pnHLawqdkNb4aEu++n17qcmHzqPnuuF8ahwwT8bhcaAlvmsnhMspxAV8xWjcDgSYXjxLPhRQ4i7Z&#10;dPKyW45wvZrPq5imPY+WNcyH4ZPaHdoMwmDF4Gr70Y9+RM5/qjca957lSi5IBRD+hD0mLxviAkp4&#10;7+KFa+gH3ekIJwn2yXjnXs4xqJuZipwpBgEBxlGW/eJ2ZmsnJIxKJJlSEaw0ok2pnxuUOKndhw2o&#10;Xio/nFgdUqkLao3xnwooHznsREF6QqtYsLmBbjPrQAZhum2Dcq7eQn0KslO3eE9hRA4O0ELZCLi0&#10;mPNLL8G0XVhk1pA8DpOoD5HgAWzI2Zm9SZyuKiSBZC4L7uUTdjmHF5999hncGOCkVKjY7BMOxFQf&#10;BaJNVYLwgVTNYOQcPcQnCfpxfoN4+uLLLxiHWbB93MU+gt2858YILGaLWRcqDiFnzryP8LI6Y2+I&#10;DEWrSKULJrtVXkCUA96rOKuchK7NpUMuKZJiMrD0g2scxdmEd5a01YVZTE+dOmt00YXOix6pjoye&#10;qbXLD+6zFf6HAiENhCbUoToRnG6S5wy2Y/+LPlXzTtWO/RLDZ/9wvLgERrSpuKy7GI1CZdVIT4z0&#10;iRIVIAMO+W3MwYKZ2mmrhilEG06p2XqBxq4ucss6CHjDiMJMzTpLqa75DJaxlx6ckjGnSmmcqtik&#10;43/D0PaCa16S773+aBvdidpaboGu85Hcb8X16bGD+08dP8rJCnOlaBzzkxIlv/RTnbKSJPx0z80b&#10;NyjjAZgOUbIHcQlTddaugZMV2i50EIURIdvTOL+exRG57Zhmy0f9y+m3HWSpEGBXsE3+OozRh46F&#10;AHma2s8zlQitrPt4l8q0TWVQP0Lr9yzkvddSURpJmcZIZKcOH6KQyemLF46fO0tUzd4Dh3DmcHiM&#10;P1BlvrhJenx5O0xhg+/Oc7BDQUeHER0y4bWr4PHMERGizrbqc8kD8ZYuVY0dKsHszZSuyhCsQO47&#10;MtKZiV0xwF8rgsZNa+yzogvgTmJMav+uMiqKM1BXA5QGEQiwkhHnPWFZYDUlhk1UD/BV37lLxVYs&#10;kx3q7T3c4FkAc43SUq40pr0A270i5IpxGMh5V70c1VrwZdojeRjKYIthlq0Mv3CIQ+kP+aQQ3bfE&#10;fs0nQXtZlCTAU5xkk/ol63sp4vn02cO7d6hSxwwpuCDBWXatBpOKSwEvHQmdRWXO8QdkF12Jn1b4&#10;yZY1sCAP/NiR46dPHiRW6hDxGCJtWXsmKP2UP77pPC0s0GusX2JEcVnWnI3p7Y5Ov3nTESBEPX4Y&#10;JG8OlUDBAPTIVgOEZbBNdSPA4tBUzYCNfOGRIOvjbZ2bZ6Wgi3L+xbfXiImw/iKhBYvjRBzHhIrh&#10;7t9L7j8f62CaEVq1Pq6yZibaEZeII66FJYWgs4Xmu56keVCVhGg8qa+xA6BxxIVv/tgPRpxZFT9Z&#10;rLih1viojm99g3aZyOTi8cow9obsbbsbYmQfZ4gROqlHTvBlvK4uWcSW50JrBMtzLw5CFj0OUNpl&#10;vUvHFPsdyHzZNTOZ+CKzmkOb4FiDW+Y2P9niS52+2jX9HssYveZI9AVh1XdhVzQoCCy9BgrqVtH3&#10;hu10qfNcZgU0O+a/0OME3iXweeGdaux/2dTGCSwCvLl/li9qpN/Geex0XEbRk9m+yDXBiFJSFsix&#10;sKi+3x0+0n2X0PN/B00tA35Jm4WvApOZnB152giHXfjhC+/1lDVl/LmR2zRnrC6SbULVSxje/CxW&#10;oNP8zvZ9+R5h29PFFn/pOzhMtc282Hg027md9sbPOJBxan69s4Xvire7Y+wu30ZxWWBvXSd7LqCL&#10;NS7B4EW0GDd1phAlIlqv+fC03RLgR3yIzlO0XRz+hRjd98LbCLvxlgl3muDfeO2L8pPlEzKH7d7w&#10;ma5bk/kfnAC/dK4TkTB/TROwnk+u7A7B4JFV+trjRY3hBbZhNwY6EsziJvXBRwj2+UcLH0T9bC5d&#10;DxjHnGKA6TVmzUioXDaa4kuXXBZ66H2ZAJiAZZjnMMlGRSbTVUjvW1cwxFFNzLjddTsBnSyKVg8+&#10;7/OamTILGzkH88ZolsAwPNSxKdnpcVZ+P+PUsW4av9C1WVtXRttXfDCzl7xRy7m8hV8zLIcz+92Y&#10;5hDg0tFj2S53/Mru1R60kcfpzWIFZMMP1N6nsQu7eRH+skquBN7+vRx/FgdfoPECecbx9T2hYgbY&#10;IHoZNR1YRT6Ty2ZfZ8DxtYhlwcClQPijuM1MBo8Wzqo5LFLQ4ie741JGXlSw8km5/1YQd2Fu12uj&#10;YSSoTW81RrhxR4BMZvxkF7ZZw8zPkL/muUTab9ZTRmLMyIvSa9jE4MwcB51s8QjPUaw2iFXPqIZ7&#10;c3f3VY9buYBCBtXCGvusltLjZJBVWzxCe9lzc5Y3Jxzn11sK+kg4M+Fi7pfYlOeRydJFj8S/kvx3&#10;3b6pwrqU4nbB/3js5YYuJmT3UFB0gS3NsLsz1JkCu3KB7QvLab/GS4OfI430JUzIv9jcNIqxU9pM&#10;bE0escgQ+lCdvvqU8tDMZ5xYJ6t5PAdG02OACSYsLnkRdXfboOfCtS5YgT8Jd11qvXh/FYnRzR5f&#10;1/d9eldd33GlPXhBJ16EapduE1rbHTglvztmDqBYtcUjw2kOvmIvE6yb/dm59bCQpeOPPEr6zYxv&#10;1AH8BK+CKs+j37JL+xO/FzIU+frBLfSynigZoegohwLMK2PD2q28rVI+XgD3Fh24IwvafS2LKuKI&#10;D10iLwVgp9AQ5mRzvxc37pNcHKfpAHPjL4XKqpWOn8/jTKnNi/N/LtQnY0YZCKblqwkuLVUwFq+Z&#10;LH8R7Itr9DX64TCCQ5+bt2+TirGxuUVzEc49iC7SsTxl8vV6QrALB9XpjQuu6mzS4oOzX9f5VZf4&#10;HPr1l1lxIiHzaY6XO8uz8ZGgvZDAcPO4dx2vOj124TKB9oQjzU9n7to8q46Ia3LCxQS5FFm1+cyY&#10;RQtNbMzE6TTRNJPjFhPeH3C3z4qmr47ePpV2qLTP+XzgpBM0JaJrHIXaiMMPWDGCyC2iHYoXR0HT&#10;BgzQAN3nSU3L0DAJ3LRPwdvhM1D/ay3C2+ML/AkH0orW5WInUjqE0qFy2iz9SqwQWRzOanjqfEuV&#10;hM8xbWIsZJomwID3atfG2bZy5BwIoCQ3ZTIRFeFeKErf8szq+LZbtYVAyoj3QjtSJX9O0W8KTGfd&#10;SQPTuwKM4Z2lOUwpszelxdTS7wQqRRmsaIhAzsc0CamIrl1uA7Fdnep3BaLjsK6vRDVTQAvnStxM&#10;XoKPvuRgMeGbgqs7gii4k7jGN998O3EPfVZeRaZSGUG1Vdzp+GB1gH+0PSbAKzzTCuE+lxtXoLOR&#10;whiRVdYrlOXwLyOwGLRWlsgk/uIEEwCSff3SS8QUXVAnpCCW6ddbUpNNbnzAwgH11Zt3fv33v+Xg&#10;m5A8ngBOKOdt715qa9ClRIvxZnFL0owVQG4yYD5p75MgQoNx74lj6sB89sxZtdo+fhJw0ReEtkBf&#10;f/UtITV/+MNHv/71P/zlX/7Vr371dx/8/oPPvviCeB2ysR8SeaO8S8IlVexDqM2ZrkKpBHvvq075&#10;qyuptcKE2utzY8TBw0fI/rr3aOfO1iNCdAlnYjQiNNwNyEHjkO2T7cP79h5WT/g1QqX2PKU/kqIP&#10;RQmKehRequetujGTnaf7jh5X8JmZQKYxEwShdFFQRcg9hcmO8fHpMpGwJK5Rg6aTakdcMb4h4RZ1&#10;N/KgkYcwfiI+I5ETNGM+Ia2eafMtcWxkeF4mTtdposR2UbWCNx5Tl/HiPmiZSC5YAPk25HwSzqM2&#10;IGkpZrpWZuzRY2Q5EtjCLXySHc9CEquaYKnMNjE9vBL03PszO/ebfuj37j+4l0N6biSujsbL5P8Q&#10;CEhsFiFrTD5xpYCFW3gxFAFIvXsMj+Y9SUREKYX5aO3GdhhUwoyYBr+5DCAwMk8hlol0GzVhdjCT&#10;5+boZ0Kg6NjrzvBOV1Z0Gp93xw7DMjFW4RYxipNL4CyJuzRU+cMf/vDlV1/SGoVI161HasFtiGn+&#10;4RthHgks0y6oa7TSVkETIqwIWEAKE4bosOZ9UBYtR4BMdRdKJLLC0dIFmjjnagSd3lkdJfqbCDIT&#10;cekkYRGdywVW+XN830fLvYuv8XGLj8iALXir5lC4PO/Hr6dXcFf2zVvnl/LF/UqAnSovOPVXCENQ&#10;Tto+i31Xq1svzWLUbzycQrB8u2oukAMDH8oz8iClZkChpdCY/Vmg67vUPE3AfZcQ8xkpobggWKdr&#10;PgxMZo8xavFhQjOhPrqkgdIwQNLbaMiWF7F3BBHyAlEVIKj24Ir8c4WIR8Qdg71vv/32a6++CgYS&#10;PK2nQF/gA+1J1KdL8dzMNqF4IXyYMQG0hIE6slPlHqLACW5qK6d0BZaqYFOJeikwCa1kbMAPWfEU&#10;/s71I2nnE3UKIgU9usizZwnxD10kQrpHamYf3TbnBBcDnKTHh4KylWFZnWzzns9zL0/nfdalONp9&#10;a6dPnT567GhvnQJJwlV6fHw2MXiY6QFzAPjLX/6SUiAUBCH69gc/+MHLV16BgYBfkVCMTIA+4aHw&#10;QETPb37zm7/+67/+/e9/z4ehZYfGakfCsSlXAWr1KHCeDgQ6gfRH502ODMTT/TvRpWBhZIQ/EZdw&#10;UGsFoycw2i2VKneluieJu5DZoQ3MUJECTCCyoEc28x56kWSy7pRTjGwB8KSfFTeydtCPkbPduUbz&#10;bIGbI8lnLUCDG8MG9W26xtEqiohAI0QIIbtTt/tdc/X6AehQCcYC+UhDJzedyG9Heir7BHXK7YRc&#10;nCkveUfQrUOq9VmCvSqWkNwSVw56tgfxfgJKO36E3A+2GGREQB10Lx+pVaoCpeBhEN4FTBTZmXhC&#10;Zvzdtzf+7u9+DWMPMLUdjxXMyng0Z2MZohY7OGBFagtGvruwAlDkLGMPodK8J5oaSUvmHQulMNmd&#10;22SWPrxGsvuNm64WROP3hw/oH0+I3r4DwJ1EHWTjN99dhQodEOnSWYMJYg7l1YfHaZ/0zs1nigEG&#10;UNGFicJmAZuPHl+7e//xM6oCrVlLhb2i6aDybJN6deb4kTPHDh/l4ycEGdP0BnonSPeAkqBYdcYC&#10;TR3Z2nScJKnQStzPl1XCW/RYuCnZsE/UQFkblb5kutScJzpnToP8maeaXyUO/FHIoWNpNjofdnlU&#10;uz//z+7fzl0bR1vNrtXhNiT9mWOspUcKKwgF3nfo4PrO9m0yQWDG7rKeluOBf2yugnpUzwDOZlmr&#10;4RVTxavN0vvOZhATSpZaU5V8cvpxbXfJIj5onETlzISfJnypXMgaVXMiIjfVE4j8zCOVnle4wtTV&#10;FGgv4d7oXPcePrx18yaJx4AXtVYqPgGv+/YjmlghDBqNl15Pxjw5tTRB86jskXemvEB9jzL/cPW+&#10;m0u3rH+Yvet7UjGUpbTU1vcx212iWs2g3Gy9Oa7fiLPY/MVGINvq2HG6yD2CbYoZuvMc/+IegR8Q&#10;k+2EX3B8mxpXDx4cwVtCHu3aGvwcuXbrxk21LX30CM7iQHHBh0T3H/3oJ5cuv6REAXWRlshTT7/D&#10;hymTgdii9fq3169/9Omnx0+f+Z/+1/+FBqn/93/7q8+//poucnSkPUoezMmT6J6//+ADlWciKffY&#10;MSQUj7t9504KA/En46hF/NYW4gb9mHIe1FmhZyiYeeHlK1defhllgAJhIAT58z989z2yDj7++KPt&#10;+/dOnTv3+ttvXb7yEo3orW3C+vafPHYcbknlEpKyyLCnKhMFXGBWpEOhu3798Sfr33xD6QQLCYl4&#10;ZLBdDKgXR+AbkDSF7pBJRP+TAoIaCv6pi52CZ0kK21HtC+VYC9WcgS3KJthayGNe5noSEkVcps5+&#10;oSE3fk+qFW+iekVQCoXE9cjnLWdnGfCNVmLFiiUOZ3CFlSbJqG/5tvS+lntc+IkBm652KoQgrUb5&#10;RS2xJChnfVGv3OLxO7GaelsFK0mfIVSgXSzOkqmMVGBOWOPMUYf9FXMU0SjN3MkME7S2ioWQFC3u&#10;3XPw2OFzly6gUuxQW2XvswNKz6gMwETYqygP+6dqAwfEwTxmfFViGmYPWqBpykOKHboiVDRHvYkW&#10;YwaehISZ/1O8M36YmSo+nMC6eI2ZBcO7noYdDyH6dm7ucQNeUCjFCJR+JikfB5f6/G0/2lrfoPLQ&#10;IwTovTtcCSmB+bdv3QKzmRKdOh9tbkA1SDHwEK0NPub+mJT2kMAisvunP/0pajeeUhp84vYi+/3u&#10;+vrdzY29h0jn0IpBfqNrXKAsU0ioyoCqvPX00b0HTza3XAIgwBD0AvDgzLjXhXsdCY1KRqpKIDQk&#10;48OYO9KKHREAJQ0mZ1760A+w2CcH3sUFvGHVOTFCxpvkuQW/ypvntxHe409r5JLB/cgSapJlHj3z&#10;rvR1CUlXYezbZxwCPZ48OXfy1JmTJ46BbC4XqIyUtu85FgsS22FZ4r6TQJMsM5rIJ/3KaAL5xOar&#10;ZKr/lZfQK5NWIsVFVQLoSa9+m7pWBSLbs4N4A0Vm/G69zgzmQXOem21wnbQfmIa7i7vcRHDeB0B8&#10;yQMr4r98bkEVSSGVCJHMJWcD7bcKpUawoqweUqJFrDy7bgsGLtMmCaz1ejWZ8yCRpaCGi1L4IcnG&#10;SKVuEPWLmUPyAJMON8sPtG1i+6u2INAONvK+/BE2FjA8U/aEC9KAGu2RHNueSucUYoy4lJtUPcHY&#10;y0wb+yGZYMmO8yOsNpRaaPiFjYd/2SSsSaUDeUOCxsbqW12mO9SckyTgDfxZPAfElEfeqU/GGbqN&#10;q+ktFoBcCVA32KP6sP4q5SicUQybsCaGvAaYpMQh4jEr4gVH+U+yt5clG5xX3iQrPpnDzAggYIeS&#10;9Mi9yG6y58lO56WjGWWk3yeFlN0CSsleRgHABpRdWf46YQ4rTlIoK0CGyjA5fpzRsGffeffdN996&#10;89VXXiWdEj8vGZV0KiU58dzZ8yAAsMIYLH8FhhDpbQ83kicZr2P3PQZFWQ2pLzocIuHHuC2e7Opy&#10;vLjeAlpOP/Yh5e34MB10+e2nn8WngfsRZsv0MDNBDzQWLuN6tAhUAJuucTIUdoUnKfPGrC/OVelY&#10;MpBN5s3BwsTCxOJkjtQOS4hPMl7KeEXU3HSTdGJ78J0M5CMy7HfcTWp8nBzjXhuR25OIy7BxO7io&#10;phIdyY8tzhPjuukwKG/ObCerXa9k++uFE8YVDdKgXuUMXK6EnUUYG4nAwHSJl6dFHrBgpTOfxSvs&#10;XOV3PCc8XV/ZUSmckz9HyagkcIIzIENqHySxNg3G+ZO9cInPo3CPpCkHoFJgW558EsCiWnRHROct&#10;4TZhYMGW7EUnynxigBTPsBnULJrG0RsDbxrQwIQzeC7so4nRzhuJ/Ss9q7ssrCr4MEuvaDQla9u8&#10;amR/JU2m4VIex8VhMnHLtLWMXD9y2P6N5jDsDsDgYbw02U3utFdqD7SQHaHRO7XIqYtH6RBqWp09&#10;p9MQXID8zd12oKllK3eBOPwZ11MOGsIkUVN5CjnXlPYjfZ4vQRlQK5l6CCv+zFrie8w5gk74fDtj&#10;Ys7gSKRgK14ObmQ8HgcT4xPegLZcD6pAxUEPFhICFzaK8ZqE1BBcHsMsM4VU0uk9qjtbFr96it4y&#10;H27nDQgZVycw4TcPgjPwG+pj3JRdYEDYGnwyXvo4ZVlTTgcgMfgthhJvoDjWwht+swTZazdvUHws&#10;hyNMxscN99mU1KmMR5Rx/OZBP2jIlnXNHxgyPSZv7PVi/C685RD/0dF6TSuKa5TJBx9CkqmIoXP2&#10;faoRHO4UZsvaOekACK+8/Apc2h5InfsE1HHB8d6TETcLe+FVXtpmeut4107OOMxTSkAb7Qu4OA46&#10;PmQCAI1iZ2Stc1px5+rVJ1uPpMsi5bnR/JyNADlTlC1+1Lhwiwmb8zNP4CkH6Zdfhq8CGbYJsxTs&#10;DdoH4cFDrhdNWZR3JsObzNaKb3nxnBSahRahK4eYl5ws0g9AXOUwQ5t7hdi+GptwH0nV2Dum8FTG&#10;Md8oE0PiCZs8sGuigSMkMljV0B1wQYmXLivj/Zzk5FkqgwAKLcFmEaOqSotf4QmNe1X9Bf/pfcFB&#10;6DIjPCXcuHzX8slLBkVfCksJSao2Paeox4+L1Zhr8S0PMFMVEmrrcT35QASbLS984RH94TMRPZ5Y&#10;AVkYaizNyxzMm1CstJggkJJVL/NGsPOFlcCNvmMlTL2d8XNtbG3fffCAmmrheq5aIIYbU2Pt6WM6&#10;wFMWAoeKlHzRqbaM0TjCQICxd9Ak1SRQwSkNxFI533Kn8idUENRGys4UVdUUbQfWjy1mH7HLzrGN&#10;oUx0W40xORQz4Dc5VgcnqqlkztPdEL5kgbq+p2RbiiTa88wiZcMou9m52bE6jU4GnaC/g3JLYjlZ&#10;5CwfXZraFefOHj97BpcI1XTYb6qV8FiVqfKE7G8SVhis2SBbBBaTsY9dLjVCszEWzVRNCrJ7IX8t&#10;Ii85V6x5uCxFu0bDqua+y3vpeIu8dQd0MLwKFz4l153UZJyybnvgtHbqbWmBgIqTFxVxFW1EBect&#10;6i74dRjtQ3jAB6rYgdpDmWVFuTAITeNBnSfP1vFcP9yA/zvNXrEyUlnRblxzp3q/45KM28G2jnxB&#10;jOqThcLb8DUjbajLZluzdkPL3Xjt5Be7r2G4MEiouZ/k/0cUutrYonwUb9D88L/jo8cC5WwDpiwt&#10;T8SsbH11bJDGB+fDMjrAU8VdRYZuFWHflCoDMFlZDPvA8mOncNmdOAC2uzy61QtbLDbZMyFtepGc&#10;u83bgEllwUw4DK7s7mJ5RbyNYOeVoWHVbQTjjK/ySBFNAVWKogDgKtUkecSKddaW+iOzIzYreDKD&#10;4G7ARIdPO4jyfTBH6rywTxKeW1sIxWPUduG0+pGqPqmhAi4mBISerWJg9u65M4F1cetM9vTLeVRT&#10;Tli+sK1m2t1A5e5YWGW7cd5CX3HZ8z82OWsOIatCnoBv17tHtj++D4WOn4zDWPmZbeviExoC12XD&#10;ajvIBrwvBl8YtjDh+qBIqdAsU3gOLvWJveDFnTu16+spL3j7BA5hf52WJ7M1cdQpw4svpGDkXY1e&#10;UYzFU2zP8sZ11apNa7oKza+T9cwYma5iNZD7tJfOf+l+NYCWWEfQdYfg87F8EPMd4cct3n2E3NJf&#10;z3/cPHyef/3kiuyMHTGF/8PTx/kvYldTFgvDo5uHtOcwshFBcd0FWu/43G980VU0L/fIP+Z2uYDT&#10;bIfl404Z0FLgf0/kX3xSUcAU/M2lOgJtwsSWjPXCLGUyVFax9HctsE2z86zJvs+44Gqu1uWLpc3o&#10;QChUabPqOvJsVn16L4oDpYR2Rl3TmueJWpyfof8HXpfgVWmynS9N19t5wa4TWkSPCWNZdXd8Kvp2&#10;As/VgJ7Ri3Su0mQ0/9yy+me2xXPPij2dGWQj4p8PZGqPfG/dNgqLXKnXcGbywnu3/MKmkBby5KL+&#10;0AmbGr+a6RWefpvZakx9zkRj9vvYZXB8TZjb/+AE+JFgJtMb6XZGQl05DydvnkEjtPasvdF1o7bU&#10;r8xduzK4mQB+7tb2cZYKvwl1ecb5f8IaZs8ZJ9ZvD7kG92JZL8JqkZJH+HQ4+wziORqo5tfQP/OZ&#10;Qa99sXqIqYDZHYadE3W8X7bvxcS9ihbTsmzcfu+M0fiyQuKS4bISBE8f50yIzVeOEn32vkSJcxUy&#10;Zn533jcq+rOHZsT2amrB3OyXLnm4ZTbPTo2LhJOlLKJWPTz8ch5xMlq3Kzqa9aeMSDV++CJ0sZrE&#10;dqOvxbuWKesdQwPbCTmM43cuX7sQFr8Ke0fwLq6RsXS7MkdmCJnLRmRYvfDlYOtAnmjDq8ZZKhtG&#10;NN5lAosb2ululVE0P+kmb5fKbxPEiLfj+3kqWCmlFjG8f2JCK3dGJPDI1QOBcYF9X/o0fLsitRra&#10;VNTWIOxLjnbB0lWM9smcBT4Bdf4MQ1hqq0+APM62ffWciMMJSDsQOh5OILCAc8W1Ou9ahpQzRXay&#10;a/Ik+gEjf3suNxgvaMS5BAFG/B/Jagkleg7j7r8g0TWnf0vj7mKulMEFXrKgYb7wYmd8aRHzl852&#10;xJl+QWAy6DlzPoRF/OnEsvhmsmWj7tTxtmNFbl9AV/nYdnnE83DvhYH3/AuXM5BRb5mQRnT7boTl&#10;fQnFrtW0tWnh7XqnePreYgFzWXDzW2kR0cRBbgkfGC+bMPAZd9K7ZtksSOqBiZkPdq1mzsrNEHM6&#10;W4dD3dZTGptaMu714r2T5SQabBfyHxe7iir7NUHvLG0VWEb4FBzHbWpwiFas0ZqnfkTU4ie7s5Xn&#10;Y12LCR2ufO60x43j/SI+jMufoMqE1vpedKAtJfOl6xi55Yg/iyJp3NzFCfTBV23uIqJOcPLFITZu&#10;1zjnDrHugJtg6eLcRogF2TprHXF+1OEXB/FNOsfk0IzUqpu37xDdTToF9e6JoeBQI8fMyY3RuS9h&#10;VT480+npQU5hhe1KgOdMw0Fp4qZejE5F68BO556zRw8My0GQiuCz/jqnaGU5k60Z1xVG1OHWr9fB&#10;XAOFYLhEANaoGa0HCoTQ9NAW1ztyLH3bUdlv8qdDsjPPOGJm2o4/dQe5zqT7UXLndT6ltwan02ud&#10;nykrSaPymQPsNUcvItx97hXOl0hnvs2TzEmxjlJXgDnqGWVlO9TYSr92jhvdar1kQ0xHXxCtVL+S&#10;HajzsFSUzxlwQpx9YuaOeTpSdoSMS107fViHlKQEV1EAzn8zrm5w2yltfhoy855i2ZywJUmzEuab&#10;YG5r8sraKuPk4hOfcysY3hAtd1ra20u0F4YYdDoHaFsfUApXdVf2M0dRbW/9xggU4LoYQe5p4PMj&#10;4r+ot/XYhu1BGDfiMJ3pWD9hCYKKzzv9QF3AeS5rUgiLAzUvX7r8xptvpqFo0oHdYU0jefu8Xs9R&#10;CQBKIFeihrohq0EvuSsJTRHqkFSkRk8KtdGZqw+RUzXbb4S+5WnS/qW+N8fYvSN6q5/g8H6dfJ8/&#10;f+bN1y8R98nOO8y1CJyBiOV7tP2YLjvrG49I97h3l7yunS++/O43//QBee0KQDekXFNczeRpiMok&#10;TMsaJOl/ZP/mPN0J48JPwd09kDlpJuKLdF/ASkwS+WBfffXtRx9/8uEf/vDhhx99Sqv3z7/4gp8v&#10;v6QVyZ27dwlup4s2FT2IQiDAnRNordEbwMDZ9LZ97hCg6FVDWb3s7FgKbNTN4BA5i3e2tm6xPKET&#10;0Rdq4Sj4Kw3vCdlgRBLR/+LowbXDB+gQy6H5YzBOLX3U2pBAGpG2yqU7Oi2hsUTCwjo7KwvSCf4t&#10;dpOviFdIongiwBJME7ZDLBExWEQmAZx0gEkWYg/W6fpbRu6vzl0T2emD7aZlNRVd2BVk8N7ThIFA&#10;MSLFiMVMdymio9LzhEFoQ0taLT3g06+JtD1htgN5FGjr4FciLQgcUryAek2rMwyXMQgzT2BcRda2&#10;jmFh5qIHf0JSPTFqPJc3adVCSIdpR6n1hAUTHUhDLMZnRUSOcm+isnhlHOXBrikSN0BGxhE2Rwzx&#10;2TNnFLtmetV6XbRetSgURaqu9Q5ZVtQyEWmhQkJz1M1FMcT7iD/l/J/BWQW/GZxF3bt/z+2a1Bwm&#10;vanVd/v6dfYrUWh5FhAlV5bOmY5+1ivxT4mmTWBiqMO4qvCmRJXxWzHEDpZgvnxFTB1RGeFFTDvl&#10;aOCriTQ0oxffMBGrZVlC5YIJDT18KBHPQ5OeYWN5TVCof9LRKffmMovTpg9HprRX1j4ONz+Num5x&#10;/D4TKxjqFYAi0kJGAzO9HI8nTOuvBEEapQOJBEWLlxo+CtgVthsW7L3GSssejaSA7ASWRRBbauhf&#10;8/IIt/C2kjGZua5z2Q6JZA89EGBAVKqAgOPkIM3LIln3Knne+fMqHqMr4RV0en/1tdeIfaTjO8Gv&#10;/EA+hBxxUTIZSaQ1dRBtIgKJ4OZZxMyTMA/3+PKrryBVHqQsJoXmaJLK69jnftRbyn7nRfCKA1KV&#10;ka6LXQYimgaR1mh9YTIwai5wUl82vGL7AKD6n7eQzaB0KDoBoxWHpzpKAguDQN09Xjycx9NQhkPI&#10;PDifhHaRnhPaQ0re2RJe/OMkfMEQVsCbGCn+XIHavECctGBy9JKoJu2nsvbEGiakm2nwnonxhhhN&#10;IjVp8M4bvmLCX3751Wefffrxxx/T+YqM908//TTFLHjlDV9xGY9myfyGYfYucyyEFOvEtoZSElgc&#10;RA2xd04ehOdDPkk3PybARUmAbwss5AkWMUiyVgzAioBPYKW0BC8tGMsnibrmw3QQDDeDCLIRpRgN&#10;9BvcVqsxGpsfP85ep8TAjBV4DZ2EOwMJlnBxYothwqEEkIp9PXH0WJZfMrFRTOcp0X4a8dA6xoo7&#10;q9l8lJZ3oDNMFH6nPq0UggC2Tco7lSvBkqLgUtkFYum0gphT5rQKMlUOEr585ofvv//mW6+QasFn&#10;5Be0HCgrZmbIwIYEeMW9OSCUUL2N9a2PPvrsH//xnwBm2GA2kVucAH+KpaUaDsyYnseK+FPnHEqZ&#10;KFyTAQG5w533kBv/8P7DEydOwdvBRsdbb5DyjpbHlki7og+3UMC7d+QI24HaQ84Eo5vPr6Xaj1/m&#10;SDHGFHUWlIkaqW+c9GUjIJwsEoB8Zh60vXPj7v2NnSc0gX9GrCSAIOBPa945fGDPaSoZHVw7RNA8&#10;BbOcwQ4SQF8l5qQsuUMR2yFRVi+pWhqt9lKprnWvNFYUqkQfeRLisOGfyZtvCnAWZhSZE02Fph33&#10;Gr6UpJt8vvjnDGQLPvlGAe2x7WQudZKSxC8Yhqys5bObSKm9hw4+3H50Z3PjHsG8cNQE4opdCm9K&#10;OPY3tWNNCJuS6if/GiqRH83q66ZS8wqnvJfttdIDw749KQfy0uN9G6avAniKOHcYrws2SbMHTdzf&#10;UiPIzHIreKsbwg4Q79me0+cu0H2UYjy0dUKBgZahNzc+FFs4d+YMW85ooO42daNkW2vvMDvhXpFK&#10;gUG4XzZixkCKymOYFhLP4L/wbtzHninYOFKjgSWPyH6VAe+WrZLENmHV30xfM1e49LFjqH2AScko&#10;Ceb2m2BpIrcV9EnVCsK19ytcGyUMpkTg8RZeFSXTKhRWsoAcsMPqX/ryK6+SvaGdlHmoto10hYO6&#10;jp04vnbw0PrW1seff/bZV1+Tg0unv0+//uKTL796SC/ZPU92yHjcs4dMcjLPf/87JcCLqR48SFkW&#10;uARapQKdnzz50Y9/DM/58osvEBlwNkXpnzkjtfTWLfR2ys+88dZbabVKJgrTeP8HP0Tn+fSTT8kK&#10;Pk2WxZtv0AGe/Hmygt3+bgfpG50JE21789H6xroyhDFSdna++/a7ezeuI0f3OOvSfIZ06QPwAaBD&#10;+0X0GZLez5xDczkvtQ0P0n4ZsBoPufyItGtWJgJyvqv4lzbC5q0dFqL7bqnLSLS7AOxyw0VBWD2m&#10;Wmcw9i/qMXTohMVuy3daYmvjNAjLC12F30R/Lb7SXd4mvkaN5XDQYxQMrQZ3MXnUzAqJBDnI0Lfq&#10;Hs4lYjJaacfNaK0RWXDMej8KrzoyG8dkmGZqk1dnBgtfZOr+369QUEYuvmm2au+NmgCDmsdOnXz7&#10;vXfXDq09Yu7AtnnwfG+e7XAr67SKthcVR23WFV2hLznSBY8pvEBn94X1FjelE2iyAyMb90WldHQR&#10;pQsqiTciKv4vl0hIFEWYcfxEtaf+FHqGr7lJoXid4rRJQSQlFFuMaiSPtw9Smk25IUfIGQUJnSb+&#10;7OH9exsPHgrLqP7gcgywMtIdUD2hAvqv/rN/9ksUb1QYsgAebqzfp1PoxsaD7S1SmqwLqz01IqHt&#10;HFPSXNXkkJDxZ3sxER8/3DB/tovHC07Spkinh1kHMCtek+PLVtyweGm/qaNCkwDN1WWLR8Qh7iwn&#10;kxu/K3NXXryyXRpyCbRx5pbzSigdkSypHPDnR3c2fPVXxnhrFFKdoucEEyLGzEhFB7oM7eXJszMn&#10;Tp49cZwuwyjBa6pE0nr6lcs4k3MuS1BzmfjIV9E5xzehCH+Y43M9tcdcaf7PmALfgKLw4zV0ykrm&#10;D1r6gQOi1SMyZunMebR/R9j1STaAegDRlhLgZY4pc8lq0ZC4K6jbbZclFpMyTStKjEyhfWuUJMTv&#10;Jjeg224zJFkLMvJJesRSYxqV7G2lQUuXkFOOlgmxcxvexM+vDD0ZWpR9U3peN7hiPcUoc17lIcaK&#10;UdP5jBmc2k3bfpFtErdGVh3XFtfEAOFPmT+mXV5Myxl3ZI7JIxSTXpajzFvlxsc8Sa0TJQNTrM3G&#10;Z6w/E072J+AqJ6e4RSuN182rzvmzM9kdAziIIVzFzcOGUFxrC8cm8s9pZ3xOZlmuRuG3+0dde2EO&#10;TBSZpjoXaE/qE27Ln8Vyr7oj0i6efcZlodaHMgRcDcedhCmtueXkmird0u1lLgPkqma4h0RE1XPk&#10;hc1FE27Z/+6onJRR2e87O8nBQxrCzd79wXvHTxwny4hHFC14mfGTMDWSooAZw+I6e/fdd1557VWS&#10;aVES0qvZzg/8tLgWjzGNVC8VzpL//HhH6eAPHmIrs5zY48nkzI7LngSLvIU2eWKVC7ezrQDZHi/d&#10;wntWQSYhKZQ4N1hdyk3Gukw+P5YNL9QVNJyUNWRTUXNSTs5uwtI6spc5jDIxJgFeydpQDWa9GE0z&#10;M8nKCtqzLSIO7anw0715cRKqTFsQxMFSysiND5atVgPtI6Q4VrqysVp1B8iUZ8uayUahlbvMGSUN&#10;r0z8T+6JHQ+UOERwu6fmcjHv2TJQHdVLPbLBc5x+IlldbwWSEkvyHqc0Z2i2yNabm4qBeMsNSxme&#10;6d2dpNxyNg4ZOACBz0l3J7eWrFpSOqlgmNxjNax2LjHvuRGcVSlGGrmnqG051OqNDVs30TXJx3ER&#10;oRYSCysOu0gP1+7c6J/7Ta5pZ4qdabY3ncxzcV4Ztj8rb9po9W0uG8cL124yIqdielmBdKqh/+8x&#10;llmXKVtjxWfbV5q12sYpRS6jWcLHdCj5nje5vc+nj9PuEmBhk6TZujLFFZwtFL/ytqu7NFxAVVnl&#10;0X0KSeKex5/AaHGwc69xgY1T3mwYMugB6h4/dpL783RmDK4pibEqMeMGKVewEdXS8+kzcgN5QYO4&#10;rHFc4/7iDZr/nTvU1LqOi5uvYOC3b9/h6cyPWWZ8P7Gq/YoVPFFxBOlIzhu1pFCRiBSI5H3H5KTu&#10;m37lTjEzVE3kzhAgE76K2Eq2cLx8cf7HqeUyZPfv3iXd/SbHByRg45CH5d68dfvaNRJsr3EBLybP&#10;EnQIRX0KV4YVkvvFsEyDGYqKfSBu2pXEyaNzftF2UxUxVD0Rl2lVMdbMfWyui3WgAOhJFOQ/nS3w&#10;+wi7KULD3QN7P0GR0xNsLtvq6mN6hcOzPmCSmqfoR1jczM08xyTpqhNxYFoq+ohuXjUq0jNRSja5&#10;AEESpEG5OFoDxsBcYQD797PRwA1ow53g6meob3fhgpyQ1lp1mHX0KFNSlU/VvLNbz6KUx2gObukM&#10;lHLk8d3Vq3yFVAT9wWfYvrdPrzh1wzFs+JT5nynJfPahUo5srDaXxdaVT1FZ9FAVU7NLxu3udcaK&#10;3wn5Zf+H6iodOqAaNqZtW2czhdRKqUdq/CRsRGBCLTrMTqrUjPBT5EVPa5WRDe7pWFD1XzTPQgkO&#10;uKMY5aTcZVZMVlY55IzJqacVJ9eniGTM8rk41TbjjQ/YET0ur+BkeFt2PM5zEbGDgfgQ+pGIDpNc&#10;n4WRjU32WMQy9SOkP0lSWhfLUstgjHI2B4eoV+0cOVnH9uHEO6QE5724kDCBEBL3Hq5v4S9S2SAO&#10;TAsvpGHT8v3J9rHDB46q1JrQRB2j2Ry8ojK1SpuFbqkqyCO4iIpiZGmrgBO1Aru10UwDPV6uty4E&#10;xMKahd/MEu2qAK+vzNyz4vJE2pYtU9O1D7oxqa7vGbn08IRWxPB0pERMGB8kM644BBeDz2ZwOopj&#10;C/D4nzl99PQpUIcMfrBf5UIh7dI3tStiKyWMpKcHmU2sDuqIYmvBEcmhPxqRQPdd1KZkhmqMmLGm&#10;bg78VQ6Z9kIpBo/Vpl5LUJ55bA1QV8n/RCCg6UIsOyTA49elCqadGUxB594qb2oaLNTmGyn6WPag&#10;ayjh0Q5YjfbKD156OUioFb+9s/5gHSEFzktBlrfNdSq4fktak0wYQyDlaCS2xM8AFeaKqiiatdmV&#10;MbG2mtcgG1VCt6+23hQK2gVjGa6h8DXt3dp49PDefYypTWQobvb1DTwjKIUHKJDks1SXcjoE2CX0&#10;7XSHpblGiauMqXuAHpoO8MKBFNeV0rh2BJ395IlDxw5zhJ90fju27DRMWnXM8BiYJmchWPKXrHMH&#10;0/J3DPdykHtdfb0h31JOygAtz08A0BiayCB2u4cPpHOj2ZRLLLl8hlikjD4dOYlouDBuNxWslI9L&#10;M5WRItV6D3wLlrSJ03NjA6EOx0GwASn2kIujbGj7OLoy99aBjR2tXo8jeqrSa5tss7TrPCDuQM87&#10;BBi2vexVAFv19Qt+Hu7aX/2u8motjCIm0cRW3s9uaYBeHG1yWd+p8dHjXYsjdGZVIOlPnv9iAVr1&#10;QaeXiOzv9WpI9ZybCslW7dY8rJ47gYilACq/M77+NEf1pzNtP/v43GGLzkyKXZi0mTf+2/ZYMqKd&#10;a01HNmH5w9lDX2wCMxkWRNrlrhWIVA5mP7o43gs+OqvowFyFyYtgjLL3gphQk/IxbJ/hC2xNLomD&#10;psSh+MbCto6fLJ2S97ZG60tepLXavYV9DFg6Pn8v2GbMMN4gaX/NjzODzIrxV/K3kSLGe3cnwAn8&#10;242Z4YyntT2Y7l2gtwiTRiuNNl94mxfn09c1blld1qY5Y3uezwy2nQ5X8wBLP61LNX56zOhMaNZg&#10;jc/EC10c5oXZy8KMaj4rpuWPbSq062pZ3pH28fjt9wLwInoEsZ9Ly1HAG2qMSLwS0DP0q3N8nwME&#10;vI3tLn1T1+iyIcjErCOELI0g7L5TbBSa/D0vkaNb1YMaj/9eQFtF+Kt4QqeLrp+PI4w8vGTXbC3f&#10;a17jxVlfgNMhMweQF02AH7nGHCdqj8io3suyUAo3mrU024lseGPfwx51xTRv+qTnBNgi3J9HdRUP&#10;PoHiTFFoX4zjTL7tlDBe01Tm0stL1wgY+COKyOBgzU7kc1/R8X1C9h1rE4TgP01nbVYJaAu6t+8W&#10;kGQy1dmudUMipNTPzzJUzb9sizbXmuyMnrSGmU7spRVPCgHkxUeLTKR9KEMyDLZj//imf+4Z2vZd&#10;fOVYf1Sv5kdry+ksZTZE7AcdtrlEfr7o+95n0vGNhfRvvbgaak7ADMpo5t+flxsCk3HMgttCBIyv&#10;Cc9vgwSkNdEcKyc5ZE4R6U/MjYuwzdbMo3TWPgOO7+1/10Z33GjXzbBlfgfmxumLzcInW9yUPztq&#10;xsW2MWaAbggwfFIG/BLEGD6a41fzl0pxjCK5wiroWD3ixnMf14XNePuqu7wXxe7mt3pOqZ0R+9y+&#10;TAVbR+NAyYbcMsKp60wXc5HYw7YbNHPQHlFk2KBV0FtKTR0mPq/tqDWHqyMOdzTOh8OzwkS7kNOb&#10;4HbnY+39DOn6Lc1OLPrqw/Y3wdU8sb+fbOIInAmxj2i/u3kTn9Vkyc/FnAG2xbsWKb1Zr7PxRwL0&#10;pyWMmwq1O2ovfquTVY8pOIU/tC2oi7u6MywwFzctYNkzx7WMQJ671r6y8vQPX9S4uw0/3cYVyx75&#10;2yJ7LGzchb2MfKAT5oDPxboDNZNqn3TQeLlknGz0IuaM92Zw769d1TMTIqRX7u5lEJiT9rss8/si&#10;zdINX4Jbouce3mNolyrbsdVaf6KyS5R7gaPsqtuiLgVbSso3Wpi6ukLvng8DxYvfpO7AExbBPtmX&#10;sA83WC3iaA7WzqC0npFeOtV3zMlTslOZRfyz+pDfqYvaPunT7ksIYS7jw3Wmu8hn+iq6BNkVw2uC&#10;/kd3dPwqRrBMZOQeq14+VPdrZJj6syFrn8+IIbmhA2cZRtVn83x4euHowM2Vi9xmdwJf9e2EBrPA&#10;iTI8QZgMNRmwjzOZ+vj54vuR647Ca7K6ybN2p/HxKf3KPufFtYyjjd8GyB27pts6XNp2eGJ26N7A&#10;c1zaIjJ03J6HTyciplFJcZxGkE1x69YdUkh4Q/iCYtnd/pTjHcU8cVLsA3I+B7bqfnuQoAQZDkoR&#10;VG+Ww6pnL17kFOgK7BBLn9sLd4KaobQFsAlhds7dl+ZxKm5mAqXFhXfMmWCRT5TqKU2e6Ymh014e&#10;1vRY3hSDO8dSSywIkYyviDHL24q48xQL5rbLdL9bwehDfaVzWx+6mZP7NnIBWsSe8pdLGTWPEzCb&#10;/dvAkGn3mdp8bWpAfRrOErVQV7cqi2UoVRy4p6exnGw3Z3honOqwbvas7B0O9BR9oLAP3dDVHHMp&#10;z8fmWni9gjK9zPR31Gl98o3zk7VwOrqxuZ4p6lyN5o/bOvbWdw6MY+vTnXim5GbtylGuwFluF/80&#10;bHV0q2OxAbs8zwqRKFhEftT1Xrf0DocB+NS6tqWW0Z7u7kmGe9MXtHfyQSg+PwRVROozPM3L4K2Q&#10;KTU4cqvF6rqkvHQjpj0EHAQ6S4WsIjq18tF+ghFJgG8MU0SgJwt96kE5Dhf+CMg6fVfxCZ5SHeCr&#10;yk2SipQjRWCim8BrYyr1K9htWvA6k3auvr6JWvP4JjSfr/sMnviLkyePvXLlEgFBNJ92ukHFE5AH&#10;fe/+5o2bd69fu0NLdn6ThL6x+fjmTdqzf0NQkYJafDjOgbjSKYnTUC1wDt2d68Dnjx87lJZcDp93&#10;65xe+8LJKzMiPIigHwqoHz5yiG6oX33xxUd/+OhDsgw/+fjzz7/45tvv6JtDW1TKzQujHdTL4TMh&#10;qwxNoAhhoPAypzYSi6G4/YaK0X9KOUyhAQZ4qpNn4bKRi5SG/RuPd25vbN4mHhGirRDK/ayF0BUO&#10;z6mcT4g0/cpIhzu4bw+Z1mC0YxtIjedkf1tBuk+eEtVIYCRQV3IrjXaPAoNDygQYVCwem3A6PuSQ&#10;ncAFQo7SnThhYXzu4DYFbJFdCaAIIUqoWe4C1HxoXjQwJa9TJD8ELCbyMrmUIha/cvwZHst7nkUi&#10;9023Rkn2Jr8JzXTmzDW+Yte+vXbtu6vffXftGvNJe6I8KxE5asmrTVHgXeIymSrxvsk4JSKTiN6s&#10;K/Pvv4OKWREBWIlOAxRuF0woggKziC0gDIjoTIDAm5yvs6jEY6VRDK9q3r4mHEi4MIMTxHX54kVu&#10;FK161aC1wOjgG0JDCEFTHpMpkDcQoPaSiFsTM78IjQuLS2YtYCHaleg6soaoBfAtQWNff8N/RN0x&#10;f2K/uCZdQVgvTyQ3nkW5CsBRAn+BgyJZ1c6JfGOqKKRTUxoBKQSwJulgkRTm5wL2hKhqRR25yALE&#10;BbUSSU2DIHVXc9hB61evSBf+ZPxEuZmdi9BLqpiZSWceTOIm8eZZa2FWIVUYYFdseNNiBPVZCY1F&#10;9dISogRQkM+vRMKZCxkbWpBoIukTAJeUXWNT8tzV5p1//DftWdShhbdAupcV4FaCwhTRQYgZLFNZ&#10;iFaizOUI3lFwuodNkCLISpYaMS9JG47Slhl6sRYvyXApERoVQ0uKjdKZbD7Md76xWTEuuMOPc2gV&#10;QuMtyXMkGngmcpcYEeZB3zeS2C9evEzmm3ILPW2ombgmcmNR26BQwjpJgYW4CHqCizI/Q4wcBvWU&#10;BtvAQ4hISS7CGc2UR7nciFLZGYrPFDjlnrT8TnAkoCSeNSFygE6ygGh7EhISdkkfDyUDamtMkgIg&#10;r8RgZisTRsldPCXx90JUB7+yEKZEBC3PCwMKL/I09EmPjg0DUfyrozMT7hnEc0SOsv574CYjJxiR&#10;/5hJwliVxseYe9ScRyGnlCBxU6mkVeT2kIYW316JR0/PIj6HnH/3u9/9t//213/zN7/6u7/7Ozq9&#10;k+tO4Q9aJPEiTpS1wATSgAsQQ6k8It3bAlWgzfTAVvg/y0mhl7TACgcLzrO0BKEGsFaKBBNhhdL/&#10;FC7JmwpnF9HAN1SwIwHrvPjIXQRV/sNZCsJAp65Z1zJOcntKkESsMGcYkaKHSV9MfQEpSUXdmZ4Q&#10;Rx8r7FW9+GDyk6CZfvbRqD53meWonBbP0l4k1o3yKPS8OnTouBItivQlfX3uYXIpdbZTH0NxIKE+&#10;M2gLIPvmllQxxlFLmzV2UVkCxHoiiBVkH5VPynBCPLnOaCFJ6eoPNsAl6uVT4AsgRoTvv/6f/vXl&#10;l05SVUYxYDTcqxBV0vUjwB1GugeVJkn00jto//7BB3/47LPPiTVFgY0oBJ24kDiwk6S2ivdWjK+I&#10;aIvsYOb7xNkj4s8pJ8E1irR+9gySP3XqDOsi+lxxhOrfyFYeAptEJUo53oNMpJYAogeBolx65RYS&#10;UsZCumYqLl7cVYntpSqU798MLIaJg8vKiHCe9j6Q/ua9+w9oNM/faweVA0/rIxJT9+45f+bECTqZ&#10;Uf3nyeMjNB1VApairuFcdo3GhYTixzQVHKm9EB6U2mgGKebHotNhSZnwbpwT8yE/5obW4KPPmO3G&#10;R9I+Krbb/4ny3OVR0DUY2Jjw5Hyhf1vXmOE3Lm3AxO4zB2+83POflZXynHyp9WUlFFLv6Smxk5Df&#10;w61H9x5t3UOd21yHqKS49/FtTBpeWWceYOFSyxZgmrAsvdR/2061BVbflk1mXKxhncRetwd+kjfg&#10;GfhhaXcUfLDYcR0Umzui7YMHFcmtfDoFZXtRjhTP7c/2nDh99qUrL3HjxsN1UqEIaaWPbWQYe33q&#10;BM29DnM9tViIhdTmBjTwLvNtiXc22vPO0vNq4b+GdAyrZl717Ru3MmpCvirW5OiVCBGrIvo1QRGZ&#10;Fs38KUs1+20j1xqwmyHH8kOROnVi/5GDhJ+TI1LaEddA9jKVpDGqoICbcKEYYgIzgswc1Frih6Fb&#10;KNdhzohF5YCfOwdiwKaxy9RpDIlA7DLxpm7SeODQYUqi3bp793cffXTj3p3b6w9QJT/8/FPYBOMC&#10;bDaFslUorvRppfwXwgk5gYj95S9/CbdH+igtZGvrT//0T8+cPYtYItsXHgmHh8+jt9+DXZCj9ezZ&#10;e+/9gHR49FIVvNnaeu/d98jF4Ppbd28fP3nyJXGeUzR1pPHooy1lmDsFmWoAR+hlhUh0LiUuow06&#10;JKIVkwe+lypjlGEy1bJakkfFFaWxkcS65wwpWBcvkrmFnFYRFrdXw4bK8mUkqxyDYt/J65D+4wR4&#10;0YNLEjhoJXnPCbomKpvoakXiPtre4omSg1YnrBo5ODJspDas/J3hOqJV65cjZzDrKzo3R4iq16je&#10;JBIOwOcVDE52tbs3G//Uw41/FK8tThjDXjX/ogYn5DckK6pqGq6lanomV5fOUIHnoA5gFag8j8RZ&#10;SCjfPLLzqDwh7LLu6TRSMQOqS6L8V5QBsutAwsPHj/305z+DeqmzQiYNUig3R5Xlt03YEElVdamE&#10;PDOkGXMdngibC2MV6xDF6X383mkR134y96b6No06W8PlDtQQSjW9WuxdyoErHWl6CRW3ZOmiwoHc&#10;2gJV57ErKyVyNA3WiR62uYlEUpU6lUs7SsbScXX0pZfzs3u372DlSibv3Uc+6MuXX3r9tddefeVl&#10;xPH5C8olfPXVVzDLN7YeEQP/+ddf37pPyLxCwvE4iKlljVqfFVRNHueOkm7UzHDf3q0793YerJuB&#10;tAR4INMMn+JmkQddcmV9ltThdfm23uuvWfbHjBn2jck4/i3UiqjS0ZBNIKVZ4JiSaiRCxvZUDjwX&#10;BNf9PDt2qyyg/3Z7RUcvaLy6SAM3MWTbxpscwhGZ6BbvpStj5krnqsgT4mwHdJfTJ46fRYtFsVQC&#10;vG5oNpUFf2MDmn6C8v0quLU1Gnst6C0OikR8Wa4PGUakxWlhPdYuIKUzuP17GnKyTcac0FQsx3bk&#10;XoN110qmkUH7rPqOzGbVpgADEQ/ZI9p3Wp2zK52yFRqMstM5h7mU1V3zWBI24PbIDlzwaNUIMKXT&#10;y0tyiHQL9yWXPtZ6WYZ3CifX9iVjWY+IxYE+n869Tuo7nCbSyfiVYid9VS4grkfnv3jxApdhMiAC&#10;smTmL3Ynt7/wgz+T7Swbxy9b82KVSSO0VSi2zcP5lve21XAGW/t1hTWGp8IOQgpXCS/eOBX6Hinw&#10;sWIEI/tI4ynVB65RE6+u4S/mEyspT9fqiy01HmNE4KukKAtb3R4T0UQSFz/ULaLYBU1NRRpSk4R0&#10;IAUla6igwcD0Jj1MqQT4CTRE0ktaYDqzTRkxj7E6ccu4PawcOMpLiqcOkK5vYHtWomP0GaaarFGT&#10;XfIntTtJDgfsrE2PtU2N/q/Etv37sMaDeCQ8IUzfeq8S4BHQRYjegjhPuBLdLOKDTPpXXnn1zJmz&#10;WKSqb+c0ufhhTOd6Cl4FF9eTlb2xvsFDVXnnabXkhc6U2I9npaW4KzeoMEdp51jn5otyb6rqASlt&#10;wA6DonkaUTbgrqBf0IPB2Ws0GYwazG2sbOxuHgrQ4L/M30Z6EuAtTuKodjaj+MrsmExVqFCd/Bn1&#10;4wSi7LX3GWLZ7zqkIm4cQBjKUQTJAJP4oDSM0sidnuoyo/FhHlTFSWkpXIAxG+P9oXpF3yPVlnni&#10;joY0wFR8MqoPpZpEFH2Qfky6qigubMuLTZZ70mv5LOQWDTYYLnywY4oXWhwWOomydAB3NQTNLdOL&#10;5R4k4b1rHqk/No5QShvgY0wee7wuVfbRXFAGuMvecZcTqrVBaccaKuOTkH+ybcWpoJMun+xDzEvO&#10;JfnSlHEduusqel0RtttdBLXErhaZedocH70KfUPDauZflgk5S5u3BXxZjTy5J1daTfMrTifreHU2&#10;mvK7KdVTVkZUsuhFxTb5wPa0VLgIWEn96G9aRNOHvOaWKa+rwgwzjUCmGFqZLebT9vJBKVDolZeu&#10;sKHxRkr3SZbyU/U8x+13i3zu23du3eSMQvWw7NtXuQpcZuru6+m5VsUhSifwEzQosbcHn7nQUGcB&#10;TSW2u0yuciOpZigbYIsD4tvu/f4dj4NC8Sh+9fXXeL3A89QowffFm/igksEe71NQwh62ymSm/XN3&#10;c+XMIh6/ZMv7FhmeaQsfBIgHDN8a3AAfO8+CuFThS5ywerazktRu4A0EiTfO6fnXSX5ntmnzDmFC&#10;oXfvI0ceBrd5w+c67yY11+3iAxxGzmQygXjvXR81i9NXcVrx2+fkKkUBHVmO27WVSqrkxB8TVYrE&#10;4OGNn8BeTkDEJyj5cZJdVv67Xipsyu1MCSlhVqHJpPwlj8B1CaJCiuI49+4FRPH2x3uJ1TmzB8wi&#10;Qx7BulCWjjPc4z2Murs9g1r5PLsGnNlZoAp/fvX119965x3KZDy4ryMhhDRXumasShUAtOxpANIf&#10;J+/k2hrbwIEIwDde7QEk9FGHO9k5qVeeq8k6wbgOTU0R8XzylY+QkLT2bEiUOxnZi5NC2xM70fbl&#10;EpSD2928RY/WrGw2OQGe3S3IROsz0ebH7j0dptR8LIhVscHhDVCToCRUxkUiysWzjEucT7Rw98kO&#10;kF2LsszScBZTVHZE1wAJWbJK/ZXul5K+TmCWzWUNUHzAFC0KZcuYGlgi37VVFVX7xEuf2r86OcJj&#10;j0wDO0V3aGD8ipYVIMcXKBPMgI3HWztSUJxp1OY0urZu9Km2ebP2h2HkWpKVLd8FILT7BLNsL5oS&#10;s6Bo5oOHlOuTf9QO2kJJPD94bg/ufca5LKIUcPE9U2RUTPro4zEXgQtIjpjHKuNUldNVmSkq5CHy&#10;sp5pSRorwovLjfqJrVthEJpyfuRMcNCJDQtX0o+rzUp1Y+/5vFYuDMt+mfna8tHD5JpQ0TDU8Djc&#10;BFa+1N4BWLQdHMGc6HHUC42fPUv2O4ffFDvExYyjls7wWUORibOm5U2OueTNZ1jVDrXG3t14Vngy&#10;IS6paaYirXmFVIg6E0kt5DocEQX5AqGU1EAOItXvXUE4vdwDFRhUlBD3/M5jLB9ZqXRudwkAuw1F&#10;PwwiJlkmUNsFAUQRHdxonVd54EYLBXi4Lfxe3PWwLDkJ5TejCJQeJZcghQ9UIzKl6qQgp/CTeJTq&#10;MqumBkxKUHGje9YsUkqUSF5NX4qBHOlZX5WlWd4d71S8p6prpNM0TufvP0SebZKcz0nQg4dEqHDi&#10;i16YcnCAW4aM5ZGO5KzFqic8Sqw5pEhVFUdFy06ApwyEHa+IXSrUnz5FjZO9uMiprxSrzpEGRqIg&#10;awvFsLfFiqXlh3crX5bxGU9JnAF97YW1Rm57mQIA/ZM3TT+bAURrL+9RwFNkFMhhxViLs2Ktw2Xx&#10;z2c6W2djIjiojCBprqurHqJdLk9QE3APYuTYBADf4UKYRwrpEd9zswcA6BJBqNw6kzWahM8IPtk2&#10;G92GTyprzC04szUY2vVZmj+tAZb6zYIcAt/zXgKDfZlNeLaxDVgRY5vE4kgB/uT74GQodPx2hqge&#10;qP/Znxv2O7wCmLbTbeE5gdDItfMFi0xD3Hdu0YNibIBl/LgcCoYFp9zWqKlWO6fZ9pWG+GZbMQea&#10;QvnJesdLRohNntcv66ObUuo1R++adqyTbEFpsH3PV41scgmYXMd4EHz9QQ1OZvd2L8wtcQaqJn7m&#10;LxjGeR7+zX8/waU5bBiuDIJZnNl53HZtNaoun8a4R91OWYLnHVdmzLZB3KjcaaBgXpsXF3z9dPTs&#10;n/Q3nsb0J5aV3YbNxbcws44PhdXDBeElmW9O7fLnIoj8nd3P022eyReAUzBfNof+WdFg4wAms/D9&#10;efTJdDXBIuN8vWz7ovU8B4vmCCpACYMfTOYRl0b8HNZVEiUAD9wKy9r8O3H589mpXOa3lB9OOUot&#10;dTX/6DxqYJIF2LhHB+5v6BZ0Mkc55Bc3ssFPMzRvbve1e7teMbtStpi933Po9/1ITBLZm1zPmW3k&#10;HKxyKGVOP4ihxmWL1o0yyyTOrshhgA34kxHaOKuwrvZTwJ0XJ97mQHgFoHPuEHe9t2v3OS/9dsDV&#10;gC7svXbYcyhdKtqpryjsbQCU0ViHgEGIDoSw80XxkA+DXY18vHdLds0fzpQVb1258KPwheOE4RR3&#10;yn7OWGSD7O5ayuI8a78bZ3DAizekzk4z4aiJ3yMBvvPQORT3U+YZ43O0quxDA1zOdCyqIrSCPAZf&#10;3vbd6BMYrimQ7Up1u1H8ZPP6n5nMOJ+g0bjfbdxsZdeZ6qqZgu5t9ssLbGRbdB88Wf6ane1mKg1W&#10;fZig7UoBMJv/iKbjQmxYBBvq32Em9Uk72l0yS2/bCKhOhd5ka45z8iZD1iF70WVAt/BTIG3T2z0B&#10;Xo+bwWciKUO1HaNqhZ2WFxc+bnRnQPPIWYNYTqzaviWsIfgzw6W++Y0RBE+KN+bqPr5va38l2qAW&#10;MUHOovCFieXzkaWOjD5fLb13QnoNR7LwF6WvEVDLBiyCWCCFCCRBusDiIP1m5FliL9OAVq1lHN+2&#10;aLD/hTYxG7KCWjtK1JZNeMiqu0a+16/plN6fuKgiNOyoPZ0jwzlmtXrC5VJYgF+xXoFmEf9H6hhx&#10;ZnGBi/eOMMm38UmP94ZA2rdTJXL+4sLADsM+5mQyAc547/da19I9KkJtsmwVYjwPX0zHL3LRFL4z&#10;GTrZEf+ZxXbtYAbhuWf5gMpXlyKyO24v2eL2sK4DdBuw4efspoHz9PlMkXMV71o+saZiTUYRr9+N&#10;Lb3gKif8bakAdCTNiu3rn/c38xcXP+6zGWl8kPWTfQw/zB7r1zzt5MNafMeBBX7blf6pWFwFmj8K&#10;RV8QztNV5DZzn7a8FTwsen59WdV3Fy4dtrEY3sAeEwcwebVtCuRnfONFZEofqtSOAQ/n9MAinJmn&#10;b+RR4YGdrueBX0pWo1vNMbMcrx9pbSkfDowXrfTZ/I3YOcEaefI4mXmppOe0b2fzzwhLXt4v7/3c&#10;luX6DraV0ouH5fDnxZjnUgQOPvRHdJjP09TyKewu31fJvueSxNJ5Ln64TIsrTSD7tYLnLH/+i+gq&#10;4xMn83kuc5hcMOL2LqBepJd+cSeQ3R9dHHZwi4ziKWoG1MNZFUFm12/cJuiVSOk7d+/xMeeShC/Q&#10;CIJBOMPgHAPM5LSb30o9PKCmo2gvvDvm1DOucfD8LIbDkwyS1tY4jjkoqw2q9G3j4AiTVfCZ0GbR&#10;+1JnxUCZzeIsPO+ygdsT2TEHwxIqzS7kW51018uyp1nmdpgWf2zrm78wx/M1/qiPiLEYQx/tPOKN&#10;2r7sV6l4pTS6HHhquje3ji/Xo/1Re9X8vYLSVCuykb9TXdq8MaE4FdNj2Vm3OLo1h6iDZTRbgrUj&#10;nWz5bP6JqoC3LIIgTnVw1PvBSnNTsLZwX6hDfceFqy2GLnaAFD8JX1BijCM+dXTshqUcJzNLHfO7&#10;tXle3jjChV28vWZcrsE8vUmE5GR7/V1RiAXF/6EFn5AbRBUxrE0O17D7U/c2POXJnGEGGIKoBvFu&#10;qA53CCg6STt3JGjf93MF61OuuML7axPMruuHYzXlUuw/CBSct0VWGHXz9128fOntt9/WrlfUgZcT&#10;aeHUjITN87cS4J0YoOAm9scJ8HyqWASgDSIpgYAnKAGeU3pnt2tphfeGXxwQjsVUEryf69BRT5Xt&#10;4w91VVXmtjIWN7Ye04aHw1+35uCUd8/mxpObN+999uWXn37y+dfffEvS+8MH5GdtEMUDryBuhsRL&#10;lTkQblMT/BEMQ7HNVM3Y7y7EDsUAQgSUE3IHuqS3TBi5EGPfXsKC6E7DXQo/0qHqAcIi79NF7fFT&#10;H+IrfVqZdA4V4sW5LEMZyygsoIN+UEtpF6mRn7LjDpn0YxJAUAKVCem0P9EPQFdl6/dvPn5yd3Pz&#10;LifxZH8BD519HyIrmSGIzKDvE7tx5MD+w9T630u+MdHMBD8Itk+JnnWuB/Al4orlgypqdbCPJExg&#10;UBFgIxcakwyJFSBaCAJUOo07ihDtRAgakWcJOINLv/wymSqnGZYVJfaIl/JL/QoiNQw1QQ6v5Hwa&#10;qYxVfuXGZHs6H0DNhIlPTRcUAs6YEvFn6sp+8+YDsvp3tl9//fU///O/+Iu/+HNipNga5pYoav5n&#10;UogYrdpBvcn9frgBiqgEhhvaHOeTzCTM3/suxEjUNe+JWuN67iUEkIBO5fwrUpO2URfo/U7gLM9y&#10;lyc63igOiKYi9DICZ3ioe+Uow/PEcYLSqrN9JpMu386JVTkJopccKkRErF5czFdpO8bISvV58ICl&#10;3bp1m5g6YsJoKUP4GW++/uYb+j9/8oePvvzqy5s3bz28/4CsJLZJycYtq0GBzuvrTAnI9MiwdLOH&#10;1BKcpFa+BCwqBUML9ye0httLdpmrSEj8MEvK6zvMQl3FuEYV9N0Tk0lCIMTRvQJQXr4SjsUWkLBB&#10;aB2kk9BrCIKd1iNgF7GkpgZjWJgPCZoxWQy27c5EcoYH9hcXm6Wk7Ie+whNfPFQjk1qZ2jFuwFKC&#10;qEKuEyqXQMPEF+ZNIo8T5KU4r8NHCboTjhnTHLJfkV5qxOmYsFCBQKR84yMniTR0ax3w0hGMDgWl&#10;PgbtrmAxFNg4oRBnYowZylHg2qjhoKv2Tcq7D8vCvvJ7fI1SNZic11wghf7Oh2mGKSyI7InVlcYI&#10;bJkCRLKMPXuVjE1MmTtHiwfev5+CFLzSQMn9YIUdiqb1pvB5AkZpVc5lAaX2K9qMp+8MBJG8chWM&#10;ZzwUUDBhNpGLAQ17CQtNqrxehH1vbcEKCIkHLlwMwE+cOKneRCdOhmSUGeDj4YRB8wmTSSpCdAjH&#10;+T1lehA4b9h1qUBOjwzhZHMThcmf0KNo8PbtZKr38Ny8zzXJwEf6UDOFG3tYZ2IHCVJEihFmSi0V&#10;rudKLgCM0DVzlvrhWPBkCOSWMA1WSkf3X/3qV7/+9a8pvUIoJzkYWSbX08qJyxJKGC7qmRzI5BmH&#10;K73i4mlse5AwkOGCZMhzTRgGV3ZmDloEDZwUIZTPlCAwJslU+VDBqafO0CXsnXfeoRXwz3/+8/fe&#10;e4+dpigJ/NkEpchpx0+XsqPgSTV+dq6WXwwFJRAor31RuJ3TCWBHDvHkPsvNMGcpPpAmzw2XTgSz&#10;KL20LKF12EI3tCN5nADfUlxg7yiBe0kvPURYsHNJogeSfN0CYYsqkoAUriHnB5JY5EFKzsamwvjQ&#10;fKTsHNx8vK0uNlRIQRCrIU0lbUmyazYOfWOSilZTVlxQVN+oA9EzIrx4Agzz/R/9kBoarIGkTtQf&#10;2TuoLPv3bUNbzrdhXx67lg6DUQUCtP3006/+8IePbqgJc8Ua8qQgFXkK8B52wckD4tvATIkTjl32&#10;XheVO/lQ6XCkMrCViDeeSl9BI0bRjoLMNjZv3SEY/cvf/va3f/XX/w20vPrdNbbh9Kmz4AnXR9kM&#10;mYfPKCC5QnNj6kRR7Ywg2nYMG9EStTdYBvrcfaJYaWt56CgpYeg/XERhkNeuXDqw79nO5jqxycdR&#10;ZpRnqE5u7uMincOWwDPSrELy6jHuOMv0ebEe3ZPeHUerUBPlalUadqYWjdlrydZFBEW76b+itOQV&#10;ltt1ieKd4xVT6VV8MNglRluGR2kj3QypMQInXVVNkyzaErVSmygkVeAoIKSJ6hEa8z149Ojuxvqd&#10;9YcgnMIf/YpZUvK3kiW678vGZ/1VO2OoOe0wmrttwqSpZ7P1Va8iQa9drLYdN3W3Jl10q1ueHj91&#10;5uVXX3vzzTdPnDq9iV5AhjMXu4CO7MaM6d9qgesoIC2TD7xpJ86cuvLyFXrXsuNwQhr+OIZeegkk&#10;rDScw0d5Q+jt+v0HToDPeShNlyuQXTmQbccM8wbd2gLDuH9eCNvi1bMD7cpcVr+dAB9O0RWSCQ60&#10;PU6gXJ01e3bJtZb31YqLopvp+3zs/NkDRw9vEaTrLrv+XD179QwhLOnr4ouxTbHCTG6yd2D79+89&#10;QNHCo0L9CzTVd95+97XXX4f2H25u3Lp7h/9IkqKbOrIEnZjYUsoK3l1/+OEnn3zw+cfrhIOT67UX&#10;yftoY506F9tQJWkQbPFrb7zxw3ff+/STTxBearV07Ni/+3f/Dj6MJEUtf/bgwS/++T9/+ZVXkjqI&#10;3EyxkmSPkKeCzHjz7TddMecO6ybhjLJrxMyjypJKA3KRPI8ApVnfJp3eFf/6dFMtJZ9cPH/urdff&#10;eLD5UJzD/gqSMV6+8jIZVqhdD+8/VAkA9C+LCmn7a9iMQG7n1NnTkELSZijnoeQB2ayO+zcaU1CH&#10;SHcYwEE1e3OculDafkq3Qq+OT43G4JOeQ219lKuonVHUnMAWttFoavzLtnBHuxn+DXjV+UnU29k4&#10;ulGx7uaukhqxU5JJImnbcj55z2TqzuZVbhqCZFZQxb9TAEW2UhSbwmfj45QFheBD9yGFGf0kuHDG&#10;Gzt3C+80TAxx54fvP7iWsg3vvvfe9Vs3rl67zp6qqbFpSNzE2b/mUu5pn4Z9JqFil00y9xAtb5b7&#10;LVqPdRKZnitFwilmVhLslmoV2Rq1xy8leDQCt+9DQFbAdqZvk1YLyN7LsRgGmBlZsBUzFub4rVNO&#10;ZPvI3YQuu4NNBUqTzIkGS5rCK5cv02GVii7379yl0BqXnDpx8sc/+tGVl176N//23/yn//Sf/l//&#10;/t//i3/5L8gjdAbu/Q8//oRevfRT/pt//PWtB/e39+3BjHwEK5AvFLVZpRzMUezSc3URdC++42fz&#10;zt3H96lb0TrAe2HBnI7G5v5B3extee7y3kvNJuSb9re/7gZI54GNX86CAOMH0zbIs0MxTkdLcafK&#10;BinLl0z46mEvEDqJDg6X8i3aHfVx1OzsV/In0oWMWf6xJK+faF00EbRmKyxoe+kKqLpdKpCaB+7w&#10;sFPHj1LV7/ihwzhQ8AYqB75wV4+OlPPave8j6TYpEMdcyDNrn4n0UIDBGCFhVDQEKwHejlKjuknZ&#10;myKRHQbQ5HV7bpcyJdM7s8i+LLzESdqlIIYrr5H8IycYyCJVVk1BYW61Qy16rt3H+HaFMi0witRb&#10;2OjB/UpnxwBEAFOIUZnaRw9RVooNdZNJl3/QBif/PShkQvZsvXjVZ0nrb9m/6kvv5pCtXhKXdS6H&#10;iffOO2+jJNNcF4ss9pcsOKsKnX0lNdeKgS4Qfqjip5I20+w3hjmPRhDg1mMDSCP+7NPPfvNP//Tb&#10;3/z2g9998OHvP8Szgl8FA/bO7TubjzbTOlLq7L69WPiADmU/TgS7600yZVpbARA5lAqq9fqTYEO4&#10;eCmZvrU4krUlLqO2CqWfSPRY33q0iR8PaMjvp1uV57Xn8SHcSAfXDq1hv+w/qmMSGXhKE3r2xL1W&#10;JY/MqJRPwqXeg6i1slG4AMgg3AGiEr1S5dA6BlYSqZIgCt6rpCWzNannGJsLVUsU5SqZXExq981b&#10;NxkNeQOwUfgQ6Pi+UM/u3tOZTkoBgdIADPsWnpwe3tzCgJcvXzpy7KiNZTnikmkpPyqGhAo73rbD&#10;7ypF9rDdvLK9+L4YIa7UtOgMebCnABYUSrNxd6/F9Ur1ZF0Ru9iQERgRmIE5agwP4CPcGhjav//9&#10;78mz5YX2AoI5szRJ7zuoJVjcXMnOsLq0RjdJyZSrSE8/KP4f5QnbPmUOWNkGgqbCh6B2XD3xHoCK&#10;QEzy2rofT2QJ5GfyRFyO7AKfRHazQBCD0Zj2jRsUCL0GiFCD8yKZll9uk640VHMR/M9q8464AaSq&#10;GW3N2ZSuumZMlYTFpJiStt69WnF5YRqz+3yV36r4eYbyYyeTkM9deF1ISeWVNu/8Ztrnzqm6KLfg&#10;HwgJVFKc6wBajy0GxZKBQKgyIkVlDvCHpC6IWYQy/CmO40bT0BV6nbL+TD2i9yqwIYxSjdlWSzfc&#10;Y5Ty1nfycWcts1PyrpGNToMwqOJbw5vGWYt95c+IvKJuz73XISndp+RTJOfsxd+ep5dgyQ2hGp8K&#10;p+wviwAwAym1zQldTQuNUG5TFT/q046mlxcfpsyE0h2bNAoSRqeS29E6JJjLh3J9nzvHeQq0QCL3&#10;F19RcfFLqIM3n3zyKe/x89y9S7L3dZkD1oHlQvETtRwy4Q/hncNrTl1UebYZM2VHQpK4cFSf0VU5&#10;TC5y9IUw/T7tsTUtm3v4/HUReAQ+PHh4H6wOieEMh365HvTjxRp5Vqgsnn+fKlDa7yn4j/+LR/Qz&#10;CIgk8sVkS1N6mrGrBAMrUl665xlpkknmw7jOmAZkyKOBAEZNRDZeUip8USg4eGuqVIXHsLUk1TMr&#10;CMqM5bFLmYmPsN/MHEDlt/iYi9TEhir3s/P6mIk0JpcUYagwHD5hTIg1pGr3++kTx/Atq3aJ8rfx&#10;wu3fx/mFegrLDS03ILeH8wQxmJKbNuMvFbcEun1w76nQGhCQkBiS7FzOotYHTsUYe4yWsLdIyXVY&#10;nCfvzFK/AtVIajnGGuVgFbqirgqUvPsuVsJ7eAgZi3qrbA23pAKH3VP7U0QDOFrc+3RbdaR0LIWk&#10;wPqTo9WVPoBGWFb2lIvjas7eiUuDLTvCh/zJg6IwAECfGrsVskjRnb9tFYQDVLIuqhSyRvrGU2Qa&#10;3D90HVtQ5ccOH4wtox7ddoKZ8jtT0Z9Nb4lVIYLADa4Kpoh4Pw6428yprIZm7mm2YhTOWgl37Tww&#10;ZC4CZ7txiW9TP4WN3pQq2Prbl0BTv2vhefEEP9GK0zPpPTI0qNQstBRMTGtKNq4C3za8/AqDySBh&#10;QpLRVvhT+Dy4Uvacn9IUYh/e64R5eHn2cXbprECp0eVwy3GPe57L68W534P1DZ2Aon3a9MsoktR7&#10;np2iIMQxTg1IjkWZoobmQZKNo/+zg2hHqvS5toYDhRp7z7YfYQVw0upq49RYbGcmMfTiK/CrmX8z&#10;tTb2c3s5ss5HW+K91hlKD7ZVpX0Rwvl2Bw4kyz22pZZu5S8DCjm1jzpoNh66HD0K2N698Djq7x46&#10;fvzg8WMHKXhx8tSJs+cPHj2CNkBdAPpIUDlvD1EQKvvVzGlJUicJS/XXiUypuaoo6gN6F5DNKkMR&#10;utiGbThGfqcWRtiC/Am6Kyq/eL7tC70OHYS/6RCE/ZGPPjaVam6v7Tx6TM1DtITDzFOeLdvy9nIw&#10;CWSd+134DEKGheMjvA1y4WJXcOwujuiqriIJ9lWmehAR/i9rDviougE2+LoKMqILWW4hVDDMOfbG&#10;xf2YJvIpuLO9o4IVjKTiY09VZMrswnvkY87Z/mqPqqhlGYDS5YMD4hbNagtJ8wOLePZo58Gde7ev&#10;3dh5uEHqO3WSqA6F9CVjXZwrZx86NiU4gVAIqoxJOusk5jiVSiRPnfYuOLvahiSmbWVVw9p/6MDx&#10;U8cPHj2sPVAtPluva+xp01JiekS5yPxsnwgJPen6yEgX382MSdXa/YFu78Ypc8mI2f25nwJCMmDa&#10;E437horlBNIZkSS3lEN0+GGnqb+J/9ZnQ5As2wKCEQUhEa+oBlE2YoU6IDvIOcrSwx5U9e+AbR8V&#10;hZBshXeBPQyCyXrosEqN4/sQm1Gt3HKkR+uygyLE518V29PN+k6UM4j40kBoDJCdXVDvOh4sfDP3&#10;QXCrNqQpagH2kocPGzOngtbnIcNAmJc588pX34u2teOVpYWOE9J0rJjqEe1N5ll7apA09B+gZDIJ&#10;rhWch6uazrw4z9lI81PtVw6PagCY/1cKtJ9oxJ5Pp9p9W7yUGU/WYpotk8UGi1sovPcrhy3PfRWz&#10;r1ipxRu6YWKYdf9SGzc3hBLr5hd46MKsFqf6QpP3OI26G+E00f/cpc9h2OC8WrG/dXktb8ifmlvw&#10;8nnPbc2LL609UhIyuC42t+u2Lk6+oUon4LZPy8YxBzLZjqTT7cC+7c9DrXGSET3B+5WbUvRceLts&#10;jTO2tMvOjjd2GjGS1Gvx3gFio+0Qb4Em3ELnyn/QKG43hjBhfbuhYh9mNWzG0Yq55eIBoJN95/vd&#10;E+AbaoVF10o7gi2CMScUI/p9PzRufKYhznS1NZpxz3rBZPiZ27IpBKVdvzCZzwkjr2V26+Kezg9r&#10;qWL1YYrCDW8Xvpg9YHjO7Khi1bRXQ7VJec0gAs/ytDNwy7XGrsWpA8WC54w9z1PhUqxr2NUnGVVs&#10;OrdB7Pavsnc117aL+iQnmwP4GlhsdZQs/mNkx8CXLdXnN6kmhmL2H/+3/xBLIK8whb7CUaCOzKLb&#10;EtGvcm84mp0nFSjgU7f2UyuafZBQt0Bw8TVT4Dyj8enDJEujbRs61XHbQmZSMOQ6MsER57IlGX+E&#10;wzi92fbPPtVC9ewo3tnXFFRzQc0GGC+3NHhbuN4VK9KyMOvJTavJILa9bW/6/Dt3GR4KownFriKP&#10;fN4l2xx1NW9FxpGJMSzAa7Ay1s5ZI2YDlIJmTrJDW8P2FIWluLuBnQk46scHjoZCnqqXC85Fwo4/&#10;s89XyMg5eNkmqjGtR9o30QmrnjQlg3aBXPANK0KreuYQtRnQdazQwvUqwC8STr9+gl3jOAZlQk/0&#10;vEKGEGpK+xi0EUT1ClrWT/swGLDw6hPu3yzOc6bIGgG6dG9cshNOvRn2v8+qs+DSv8MKRjrqcOPD&#10;DrVGhsKgcX1zWCqsC0DM2P1jCAwgWaE/daJYRR1h1J21TJ47Aq3oKMD3a3cesvjEfBKYNOYTZsWr&#10;ghMaYXUKC3nV7yBgI/a6JjMa93+Cb6vWnkVkSENhQn6dyOc4YYfJZL+WPqUkQrtnnNhMXpTsmAqd&#10;EZdXPyu6TqH54vZNOHlHwnHAceZ9rKXYOF7Z91F7Yy6QxfYbO3q0h872tO9y56YjbkwgmXHG0YI/&#10;40Y0vtVFaRgGH6fDVcG2Yd0IajHelufTN3rJVBcxU5+YbYdZ8U8URz8xGDuTDJ2Z5ENPrq5seDib&#10;5wjDvB+RYe692cIu022CaoIasyd4XQXOxTUaYnrgoBGYGhvfn+z7BAc65CeI15fQx/cnTZYMNG5g&#10;1hwyvQ63fr2Z9sxCm+Bb247QSWcamlp+2quJFEvipTpZoLa4xpGnTRB1FdyXfT4w9OFrrT8a5oqf&#10;kYOX59QmyfiT0IB8IrQdyKdBOMpCOPO4/A6W2fQ6teYIp+/yHFZZEUzrHmN2/snFEzqdw/ARMo0V&#10;THFgbh9LPZiQyBzRdOnApzqqmbPx6sZVO9XZ0QRoAw6POkM9d7baxnyWknAc9pXVONDYjG+3LZlT&#10;gYa5lrrf7u3IOfK6CavMFBuier/bgLPnzk+3fz7bYj8xrttF/twvmxD+IqqMYB/pqIN9HGpxj8bx&#10;V72fjLB0I/q9i8+dPHS8fRmursKjrvN0KmhiO8GH7WQikqv9zCIhlj7XfJiRFVKWXWgSeI6ZTBCA&#10;zW8FFnLUlywFjlSfXL95g5M3YgPU7W9rS6E/x49yxKqcHIcCJqhCwfwOC4CUfVh7wFE7R3SAbfJy&#10;8JP4uY4VXTi5q7iSyjJsykJODOCIGNmChTmXRB/Zr0yGcK3OKfr6B1WkGH8U6GJIib/0iVjYUQly&#10;c6mEpuX8MV/6fZMXsuFUe949qcLQDPtSALqcMsf19MqckZ6g2GG/tH5/zSmhNXod09MNlCND/uKE&#10;kTOlJAAr9lgHcI6x9xaX5cW5tVJwosFwEzOMqRADodvjNqITqDRqus9UE1+2eRKJZoLWSFFiUOHj&#10;HPXHFK1641xpWzFwc1aUg+ocoGAGq+XIorRFn0ANTax4jWNkFbrhmCTvn7/JgXKxI4WEpViCAVZy&#10;y8P4gLVu8AexiHL23AzGisYW1hrBnaXSOkh5RP3Y9hQjcxiTYnBLbbN1zmjlL9PEXDtfT89y7B7w&#10;4wV5RRKoUrWFHgM6h4vQpb37iWpIUi7baS5AHKpyM3RYzy26iyQKxempD7wijhX+QtjQ22+/VRtq&#10;hBGxJx3bgQhx8zmYwKf1fMoaAKnKqJMAr/aDukrhxFTif0YAHU0FiZblUU41UOxoIke0UnOgiklP&#10;KNsModMcoNwDChva2iLpj+Ng0ksJt/r00y9ob3Pj5m2aj7BYOghdvHT57Plzp06eIh2C42EiLxXC&#10;SHdfJ8DzIA6HnVpJnMwxgUVNtgi2Jv5VYVVAC3AQUwvI3IlN8R+cT9MYgyBE0lu9t/qQvA2iRuBd&#10;DkyOKNLC1XZy/z66FREoBgyUHKg0wyPcSzCNS7Ozl4q2cWMGN28sIOfkNWRlp5Aa9inqCvym8fvG&#10;9uOHWzv8pp8p4R00LaUFOOl1CmrfT2D9fqJyiGqEOeoTdlh7/pivHhOhtLWhTq/bWzFMlDWvCFG2&#10;RSm7vI9ClTihMDo2PQFVCYpiG3qWZnqYE8xG1ybywR17VKnvibPpTFG42ohxFNYRRaxdEW9OF8mj&#10;hVdDpE6iKEgTZzL37t+7eeuW4st43byppiv79pFo/ae//MXPfvqTn/7kR2+8ceXMWUXoErr67bff&#10;nTh+jMguwkkRGQRYEEzJrNy+6Dhbpq5Yim1S7mggkOCnRLwxmfRbTlsk3jAOKd2ktZNATvQV2MWb&#10;V199lQ95T1BoWh8ndBugKZJ47z5aCsNV2xe0DVHDAeV6mDccQWwdOkB5CiCj7kzkYRKMK9b6hAgt&#10;IrVu0VHn9i1wmOjka9ev3bqjJtv37tPs7yEVQehgwOalWYGyOel+8/AhIR8gG5vu6A11/XL0yLPv&#10;1CHnNqHMVApIpxTWvrmxSU8amtEoFClBS+ZB3E5KBsNCL2CRIPWYwESmvQd8oX3oxQvnH5Bx8WiL&#10;NYLwjMYEuFup76+88hpQunQZWFz99iotqRiSTH+l9wv/Q+1EDSqnSYt9oqIbSSogRFYhJfyhjiX6&#10;04FAohhzDPV2SAxOE2SJEFP/EsQpKMi1CuIXi3GqJRuJiuAmCcLkNBfjbyJviPxTvjoBNmqRQaST&#10;fsY3bmCicheKoyEW31kC7mUUscK0PCLRFPRgI9NPW2vxWsGRwvywOQX/wkXUc8KkpYmtOeGW7HfS&#10;t4hABMkJBuIywsMRx3bX6iorWnFI8kSl3EZp40/V6TCtJeB7fIWUAHUikxLn2z7Uv7klJhGzFtc1&#10;2Jr6I4FObImCNcEiN10HS9VtXeGO2w/uP4Dl0voUjOJzijE4E7unTqWPtDrppW11uncyj0R7AwQ+&#10;ZhsVVqUITvp9SZw44lb7rvI0tDHhCvWKF/CZiYsSKEoyxQgUDHry5BlFa59xIzK6G51O9zAHKR5U&#10;f3WR4yEXFiCEFKpUzGX4mxjOsz2oPQCaECjyAMEuls0mGXKIJOUZMpa0BYX1rxEvByooRswZhvpU&#10;PWChlB228NyZs/TIevedd/Lzzttvv/nGG3xOzOvtm7cAIJD0I6hqsQ22AWoWRXEMqAJh4TZKD9kH&#10;hfIQjH74ULguvxWxS5x9T/A2r1YYLhJHOpr30CGnBB/aavcJcVm70JqCiaEAmIwy2xEs/Lm2BuRA&#10;OULiASnboY6kW1uwF+8IYJCeKV1C/ZmlG7BQAP7++z965913+fnhD9//6U9/9i/+xb+k7Mif/OLn&#10;7//ox/x++923r7xy5cpLl6l/AdBZ1Jdffs78WT5sFvYYrUUzVntd1XJhtSaQNQqHKD761Cn2OXF2&#10;Ekw+CvCCfP7iJOWo0FJckHPNDLFWbaXVrUOteUWQeT+tYdgAIUTPdYEUwizsVHsZx+CqwA31Psxz&#10;Elw+8/lYLzVIy1ev/B/+Uh4IdEJEvnVikZbaiFvll4zHRJEy5m6sZHP5YAdFTRm8OXXqsjIj8z3s&#10;wYG2e3/0459Q9QXS336stFN0B57DXjAk3NoRsFr0/fuPyJjb2NpB/v/mn3734YcfkkcQNcrxgU9c&#10;lgNhAYBFOtJCCAg171VFBnVX3pSnQ+hExPCalgS+7TyGOl559RVggvD97ptvv/n6m48/+uhv/uZv&#10;/6///F/+6Te/+eCD333y8cfffv0N+a70f3tw7y63kKaBsoQ2whg+/HShqxg1sWmswToCe3/S02xD&#10;wdrMxKTIOgOHOEUHqEEJ1Nq5/3CdWeuutYPIEEgOrQYCfEzvZdJI9j6j4Ro5XE6UVFBtTnSsydMO&#10;yhHG6iIO/wWQVpedRW38SrBiJik+GCvM6EMMMW90jWOarfoby2J2Wc1d/sq2dp5sDPScYiL5eT00&#10;MDZPJ9gyoaQKxoKQbmluHUulxUhHdUzUoDMAfXVZmj4EsqYPv923n0Zp69tb90hiJs0ACCUX3blR&#10;VsPN4clUR6BIXKwRkVmGGfkPktrkogN30mnWVIwBNnXwkLB5m8bjjLCmax49FqaCn0eOOy8MVn94&#10;Z2tbiVpp1auCJCTw7H/Kg57tfeWNt3/ys5+9/c57h48cI+f5wc07oLhrcaFm76OjmWWngWzvgplG&#10;dhVPwdbRE8cvv/wSwhkGe/PG9bs3bpB3JwEBbT96RPLNUfF2tfAiUB42LXJUQ3g6cJoESdGqbSiW&#10;YpKprtJunpRo9WCS39hUFp2IPMuabvQrYzNh9LFCo9A2bVZDzwQ0t0rXfwYBWK5H/wn5m9+5y7v4&#10;lnI8pcqfunieUGY0UTjX3jV4wgEmIRvPrc0U6apWUtxtc4RlPlWvUZQ4Updo1EmDPxIfzl+8gI6D&#10;/L59987Va9+JLA6oy58aM6K1InH27723sfHFd1d///mnn1/99p5RBVvDeYzYbuWI0I482jl36eIP&#10;fvAeyTAoljsP7rP8V994497DB+QYkL5L1sj5l15i8mie169ef/xom0o/ZGKgnVI4jBo66Dmvvfrq&#10;BgGtbk9KWvxb7753+Pjxb77+FhMPPZzUDfTrD373OxIsVfWGbrGPtnbu3obML732yoVL55VB9ezJ&#10;sZMnYFBsj3R1NWNXcks4jQQz0bJbm3v4ebSFToBdBFTWt9ZhgGrCjRBRwiT04F65iHW7FmAkpIsg&#10;FPVQpcdr67Qzbo4mmZIYbhDR9rRlReMK5QrT9+FC+TYvS6vCZhNe5wbmN2UVe/Yi/PAFsRzIIoPx&#10;SVJlwAvSDEEOaaFWRBHxbltpdVS9B6X2KTcencdiLlxHuK25izlKD5X5EwUyXhRpbp62EDDoraub&#10;lRuTLq3Fo5vr7kRJyLXgRZg1FUu1lCtmaa5TQ5r8xF4t63Ec3HvwgE6e4IPURTie3EZ2fbg6UpOW&#10;cZVoVt1lEshGGgZkif8IA1FMNDq59DmpdGpyLQ1I2TZPpUHHExFFQYijB0j1BnowE8HDo2mq9poY&#10;hHpS/FC10ixrPADJdlahTcsTayI279WiEZNgjQnw5vChozubj8Cs+3fvf/v111A0VipG5huvv/6T&#10;H//4T37+sx/9+EcXz5ymit7RAwcfbGxg4f7Tb397nxD50ycp/vTRV19tMBBqxtoa5nRYWOSF+qg7&#10;TcCoIGng2MF9Ww/Wn2y64AgsV+qdpiQoKF1Zd2r14koS2xrIDq6s1wLUXCk4Ydg3V9hMIMbeDwpV&#10;hoT4nh1h9v5VDoxa05sji4HCMzUZYYU0X3esJ90AsUPLRrJ64Uc7ZHgc9J9E8O9HS9jziCVIg9uz&#10;uU0BAH0Ca1d2sKGNMQXJKtcCQ3W/ZBwf8q0K5cQH49I/cvgpHyc7eOrEsTOnKFJ1iPQgkI/MA5ac&#10;4poOC0rrWs26KQUl3E3Fhr+p3C3kJAes1uhq+xA7cbiiZAlaI3Du1yeqSGfvkJJGRGhRScLnLRdN&#10;rdkBM6j2CgkrUcQj5ie0n5cUhTji7QZVeqyrrYky4vi0c16qlMhQWK1tay/fqJlLqD/bs37v3jbV&#10;jhgLPuPemKIROg3CWhGIBw/Sr/ARLRi96WypvYcunblffZ6ZeeQmtjbKP3VPlAylQWZd0wuDcHOh&#10;+5Le8/SJcj+OHd3c2oBj3L13FzNVmJleWMa4IJ6b5Op0wA3ARXhMGceDan0qpmsP5qwSuZw3mEOE&#10;x9uPKblChcGN+/fxw6BjwlSxwFCX4bQIFOqkMPLJUyQquxgNfRrRhcwW9FB1oFd5PdsRISn5Llg9&#10;fgbtiH9S+6PhRmP+tlLMvXSvG5eiuO7b2t755rurfE4JMi7AqeEAL3ERJS7ix5cjlbo/1DRFGSb1&#10;HUCTJS4qRnrzbKUqOR9Vk/N774MYobjms6dff/U14g9QeFhhNQ4c/KjORqWijjIc6e2MD/D+fZI5&#10;VZRNbhHb2iAPdjeOMrxJ0AjOT97z4VtvvUUWil1eKjomZDaHxZ5Pz3M74XaSvPJoe4sMUto5f/XV&#10;l1999Q3b+u2333z55Re0Wf78888+++xTJaLfv3/r5g0mjRaBPoPVTGtRkB3I21FZcoGn2DbE42za&#10;0wVae7wlfB43AncgMQUlFVsRcgMn/Bi3bt0gZ5XseuXWYtXcldvN+eTRv57wLQNSMZZHyqh3dj0g&#10;UyUEu1rydFVdsfB2vVLVELTLkWMX0Gwv7i92QFlLT5xrJ68dWTqHKSWHDpODHrCB0pMocpsbW6T4&#10;YmShO5E5i15DLq0yT4WM1C5aBz/xBtsVxr4rASweAHRhaQKYyc2IYH7QBInsVERykQty+dDv5P+C&#10;NhhQCK86gHupl3T+7LkL58/hZX391Vdff+21V195hWosL11GNCm5HX879jpeT6fO2vBiEjskrsMS&#10;cCSoMoW0QVXWU5FECndSXcIprxwzwcoNnT3CDadDSj9nNfAQ5fOtqeYa+5ss2ZRWTKd6FD+zPOOv&#10;zhxsz8qi9b6LpevH7DOUVQ7tLojMBUs22aE345G+RRc2Zjn3b+e0GcEvKUKRdHl1qdc+LOnXlCTx&#10;cnPvWbGhurGGdNUvH0JZvzIiUZxIEDbTdhlmiwB9b7YnWaFMP5Xw0BFeHoG/qTwZsVbC920mxgcJ&#10;NVr76gGwWnk7DgsfLe8hl3139TsKL1Jo9dPPP/3qq6+pFgFJXqO68NVrNAGnTMXNmzduXLumEhXb&#10;ar4q1uucWCDCIvCtQrThtKVkVgVq50Tu3QseO1FcdUm8b2QqKvnczivxGmaKu4KK52+8/trZ07jc&#10;Ga32jmv4E5Tc3NokFR/EdkWGS64jaaPRae1QmXuzH1YBYVx5z55hvIBm7qXtxDn5/FVVk9qy4C3J&#10;0tJIH2KhQJT41Elix4DWC3x2AUp8hypCwUO5GK84X9kRiv2lr9LW3n486WApitr4A6V+SGKE5NFM&#10;zJbpSu1Md/Ntta5VMVQlvR8/dfKEqhXDstYO4F6jvBs927GnOH+5dOkyHjd+Q49kieMONWGekHM7&#10;WfEY1PYqRle3KI8VQ2065wQaf4xNUm6YMxsBxXV8htGw9iB/OJySoq1IhLFwm71JpPTLK8pLV0ra&#10;ikJ8kfZUqCxJKR0zjgf2Or5cOUjt0C771wqsDyNUUxJ0Yslk9ONwhldxjTaE/vP37iNuoHXA5dR3&#10;pflb1bUlIO039rt+4Xy4KnS9zh5xO6ILx/DZM6dzFCCjqR0li3LjtPK5K7YiQ8UZG7teLuqUFYvz&#10;KIaStSSreVGaStESJaMnSDHnE51ShLkg5FV3nCo/e5H1KlqDzQZoxJTLTLJF0wxIWZ3u/8wpiOxB&#10;FQ/dC5FZlEtRZzBZf5I1KoBl7iHLDsCiQlRpAexBH+8rbRoDRFJPRwkuxyBvNpfxBa4/uTycns1M&#10;U70UvYHTEFQgAKHnrOGFUAUcjlN1eoUXgdiMQwdBeTvtqbYjRSvWBxidoiQiQ7eODyS7czuMTHCp&#10;Gj0xrQCI6653RVb+rVKsrMH5+NWutJxyy9eqhG2Z5QgMeQ6fPdN+7+D9xuTijElPkMRZs0sJPZlM&#10;Y06p0ASUIJwDXVmXwA6A3L91+8nWI3jNnp2tg3ueUmRc2e9G7bgJte+l1SvLWgnlwd68QjZlKTZN&#10;3EJG1JD5204UW0+1Y2vK1hPdTMBsOLbGDBIRnjJY5DJzjZvD7AD25BbCEJI4dHiNE5ATJ4/AKs+c&#10;OXzyFL0j8MDxg98H/52rVwkEMV19DFSB/+CcqqYhZl2/lX1TDXfqgzyhgjDHghGtlq06HKl6J5Id&#10;yopXzW4XDYEJqDYHw3t3RFUplcHnsL2Tx05y9uZG5oesWInx29Lfs7mFPkMlDirL2wth4ywHGdry&#10;8B17MGzuijBjtwf0kmjibKmwI7+uKMSnHDiHceGlxkJCCwR/NAj4vgrSrVN7CbUMTJAtgSTDmU5L&#10;dop8bW1QxwJa0g/Htah8yBRziPg8EgsTZ5IjOOKUtai3eincsAEQZZM695SuOnLwCIbqnas3bn93&#10;7cmD9UPQBccl24/2UZEBbHXePzvPDoMsKDtbOsR/xtkxx11UI147eARkAXIAXzXIzXzl3diHa1ZG&#10;C6UCyH4/durE2pFDjzmlVMd5lcyv4kPxRJodBw8c5GGBHCPVmBt+Vj/aRitUVkdsLwuYRQ/lEig3&#10;tYmyHOxmjlZb6nGy9HOu0pSn/CvMd0kfOUetn68BUrx5dOygFK+qKuiIav/tO3dF7rLdCYSQc8EH&#10;WY9hX9KH1Rz+KSV6GUTWwtFDOufSufweTuh14I4lcuTQcYoCUwlCSOZ4IfcGAADYRXF4SkPNuZNc&#10;ZomXq4ChOOm8s9YabeD7SxvQ+SAUn5e1RJ861Kc5YRqu6Bc2d7G3wIcoArQZtx+b/WljhvTy6qMV&#10;35kfvbhRWJJf4ycL7w2XQGf40STi97GXozDBV9h3EQ16yTzDGIefwiqPU/684oc1L2u8bcj5aeib&#10;cQn+W3thCRvPqdlnu83zNFZZXvYvfPaSz6SoBIZi6Yo9mxM+NVQE/QBD4cD8K9NOfln98GQLlnno&#10;dDD1TfXWTgRGe5bGbMFSMWBEv+VXKm+qH2JsCeTKh1xuJuFzA5yl0JLXUhTqCNO+7SNlgbNXg6wg&#10;6HXUax4Tn//XIq7W1jTREy3PS8wxWHtQtqMU1CAQf+ewzzsbt2WOzIwHzVU5CFgf+Cz7aWNYMBWP&#10;7EBpAwVcHWidNhfxZB7D58ASThtakoqh9ZbxqElEN2i44XF0fYfSBID5dniA1Q6vfvIjpj2/cQu7&#10;3xB7CfeaW8J4Y+dOfWIrCMficphqe+vZGpGza30HGxD6Pvq6VfywVHYdnpk655YvgzgYHeJZscAR&#10;8rVNoe2M11hNRupYVSPP437A4t96nLXSLKTCsMe15LIQboZZfPNc0vIQM8SxVCmIza2rPSvRF5Fo&#10;M7Zm5uOjECsBJioflFrXCd8RR51JpZF+29wbe2yLyp7m2+LEy9bjqVl7mxugeG3/Z3pr46sBW0mr&#10;NpUuQ0cK6mS1MIvsWt8CZpNwBg9rpGrcRebIPKWGbdVPAc3sTI/254F3LNl8WJcFnrGD/OFQVi1P&#10;ye7Oxh8+saDV1BqOzkNvJnb8ziJ0mYoSNUfkk9lOGIibdpURXorkuE2p8j5LgO+QXcosZjZUw9Ei&#10;Tgs541vOtTxf70kht4CQdYSsZiyt+PYy8ddIUdw/ZNYJpb8xewobWgGfOZUltJ2pFVMZ2XSn4Xyb&#10;9Y4wGefQaX72Yd8nDWR7qTbPgxSj1Bbl8/atph9uMuPLI6fq/CW4WpglOLa51eeL5DnOv29LX6Y/&#10;6Uakt6Zenp5n3CEfZsIMS1Abq/tQMx7Wh2jz9AeW93OfzCa7C3fR/uYpUfG7hTIstQBZzLiWU3vs&#10;FWQVvkOo4jflVu4LDoEV/N05oZ7QFMoZIObx0CPPGGsA3gVJjvf6a8TbRk3hzwWejgBztNboqc+h&#10;0VNblh/Z/VMzUpmXTBPyGZ5lVGxQakKoI1U4U+mwbcc7u8riSpKPa8+YSze9Q8n0y2Wd0JaL+uIb&#10;rrZY6n55esJhn/8ad2F8z/O6ST1D/4Wr2zxX4nDu6OQ2WXUHxQifESsCp5mgaPgwwbo8xJOZ6cd+&#10;liXRPL/qz/LIxfcWV7ZcbNdcOtXOIDxB5nFpq4A8QYOarq+u8++h3mjh02DI9YWsQKcpmnXsyoP6&#10;1BdvH+mx72DfxHFD837Gn5fJhcn144CLm9v3ehip4DdOIGvvz12cUmbVltlH0JvxRjlw2zjzTMl9&#10;B0xVIfxdpjrBT/3ZXS6+vUnV0QYMdk4RKRc3NNZkOy/r+zU//86q57GsdOFlWDxhUcuws9F1n+Rs&#10;09pis6iS5iMujejUt6wzipFMFndtmMsSh4VpfMbW2sWF5x1uA/aW0dKV4AGGenic3xl2Hs+zL4ug&#10;6eyivuvPCl4tomgn0qU0sgz2i58tmUfkd6yaVT+j4mI8WqbpRkaHaw5LGNcVODQcltrZdNYuCnXB&#10;uNeTxfY/Y5GUNu4ldOESCmu/NdkYav2AYkLsmWFXV0vNabI1E4pmPU912qVh36voTCfSvpAsZykS&#10;dFTJm5GXzuPDnG4wMJC5LV7+CON5OhoxfmdNAULUgglA5iTZwJPHSfYHT+Y87G+xTX0ySMdxXePs&#10;M7dOVh1ok+tX/dlJZhWcJzQ1XtYfuoRggkZ+zWNyfb70ueMqFt8vPmX8ZAKByVer7h13sF8zrKs7&#10;QrUb8+wo/sF6jfcOSMvwcdDMTafjQwdOYOWtbAZqjFaroE6A37l+4ybnNltbdAu5T1lfgts4z+ZU&#10;Q8fwzQJiBKIWnEOlNrmK2yYBnujRI72PcWV2+exQJnHCPfJ0Vwf3gzWzmnNWuRSejSNN2aOu70ef&#10;IeJFQrYQLcXQbHTgJCJbyc/YKKOPJwLbxx0DudUEygnl2SpwsRmK5i19mOgDLkzQtdkZ46vJhps5&#10;QEEv558qYEjNYyoXTrenflwYSyCXnawTK7tfJSb8/KVImH6PgVATJyb8SEQZl3V7HBQzv41bamvr&#10;4430GX920UsNEJT9mPkb3rqsabblOO6baD5dWX/uEVJtOXxjd5yUsykOlMad7RDtSJK9c2xDTrl0&#10;3N4OCEM23cfh92mpVJ+VStYHdPK4htKN7eRD3w7mfgnWHAxFoNZwAo8X4A3wPB2vwNEfRESniWB8&#10;tjtBzF6IYpgTKOCa7ERgUF1bcTAMQkIvHeBDvHWE306mjA1xChlvvWcKUuEteKNYQMV6aFzb8gk3&#10;JxKKWvouB7BPx67eJmOnFuZCBA7CyitV1RtBtfc6k3SUBvEZT48dI1HuNEwAdCV2xfG7B0lAPn3m&#10;LCX9jQw6sCdPmGjKL774ws2rFcmhGTiom7vIlGbqyjAl21atlraI1wNmPJowdEcNKggPHCNqh/bM&#10;5P3CbZgqQzAr2m+TbRFXuaavM2gtDpoiN+sBPUvv39ND3XskfaN1ERvikwWnK3BOp52Rj8WnvfHS&#10;NZ3XAPbxL1MhqHtj+8mDrZ1NMo4oVMHader+hAAKTsbpXED8zmFCGw/sq3BYn4VxJM4AO4+2iN1y&#10;EqVbqQi4epwy4lxk3aTk5kWtrEy2nt+JFuWadBImVin9zIHeWUKHTp+F/foukVvL9ulqarH92lkr&#10;ZxMu0RM7hTBNS+5PZ0BOu3k6WSu0giT7nXBUgpKhepCK1OtLly++885br7/2+oXzZ48eVTUHwnP/&#10;/u9/TWAek3Ra5RrRABRH4EEEgxE1TSiPwu/IfVC41ZP0VCFQLJNXUqRfRICZgevFqmlqRGEINT5y&#10;EyTSNPnn7DkCztQEqVcKCADzW61dTp1KxFsSrz2+eh8xMifyhD6B9U5B3CJ+jpDr23du053y/sOH&#10;qjVw7y5zAIeVDETv1rt3kwEbHqe9ICps7YB2NZ0WPHNCiw4e0oOIQQHa7mCxxgVXr35LECp9mUhQ&#10;Vwaywp6eknt048Z1huceR5Gqo7sCZGkyJikg5uEc0R1yGmm98sMfvPcO+WrvvksgLBCmtw3huWA1&#10;gYHk0mdd3MWECGOlWxrdQVkC6EMAHwjnlWaqZO4Uz+KpcQU5fkUdh0wNFkwuZQJFKKzTkqKOrksl&#10;dsqZI16JKxGQK1OdKDCFtKmblpuVEZ7lFiVU+gdlRI66UontzgxN9xn/7Yjulirf+s5ZftUEuyaj&#10;UB2Fsyiyy7kiimATcTXpLJqyvIrYTLwC793hKSn6rn/heAtzgeL5syO9fG5A+HjBsrvRCO9bQB4T&#10;TP7SVGGL7O76c0iPCUWg95PdfO5rq2GLvRZhExnACUjVmokAIeLCSVN6AMYBfaIJHXIqVhi8GtwL&#10;c+RuNcPJp34ghOn6LDKhIEVPTP1DzHIIifZGVA8Z1Sg558Zi0CAVKODGZ8/xF8LqMv/TI81tjs6w&#10;oeE2alzmyGzGgtZUbGK/EuBTvCN0zVzpM8hUWAL05ZhOVxPItlmvENF5ulxPtDf0T2Qtie4UkqD4&#10;xWuvvUaUP02M337rLSiLmRAbDn9ISyK6pAGlr74goP+rgFs7vm8fkb4u7EL4leKWEkGr5mwbG1Fc&#10;EwuW9in9TdYVNlW3V18sNaFSV6vSaByn0zbLJV8kUsUJKeaiiGQFHYJ4QAwoAZCYsIhXqJUoXm2B&#10;dgBIKlpR6gTBXr6Gkh9//ud//uabbwnmKgJyhW04eVoFBiQXXGWA/xTT6dZYhBETKh2Au94EQZAO&#10;VjO2Eufd2rhpO1yaQvwqDaSEIkrFCF5HeStBE5U+Qd0ezSzXwtRqdfA2FoffuVRSPbcIR+mOZEy6&#10;poZ2AcxBECQVp6jBylt0vPyEKKJ98qPgbldDIPJXtoVriESn1VVakmp0MVEnvCftPYWDcm5pPc6K&#10;rhEuh5L6z93siDE9eP78uTMnSHfRPEgU3dggol0RYASKE6JM10bk4VdfUeHn9gYNcx49+eCD34Ns&#10;RBNG1UmuNNuhYh5KD1aErOiOvAGhlnPgUX0c68wzHfqFFaBMCmYDKYBXZL5/8/XX9+7e47lEvf/u&#10;t7/9zW9+o7SQu3fRKxyr7Tb1a2vgPJKCej82zgjhE+1oC5oy6UnppYZF6sFoK0Y6qzUSaYJWgcAN&#10;s1cokPjxqzdv3HuwTtQbydwEHII2KbXhtsHqxnNg/94T1BBRMquWgZqVs2NHSBoJnBEhOaFMAkkX&#10;mzBhq+7ia9aVBHi7Ta0+Ka9OP3xSpbrCC+xkMgrnjzkuF66rNbQ37Za6Lp8btbTtpZI3JOtoPBgc&#10;pSu3rzJOnZ8UG0/Ek7FUl0X0GGGVPkro5LNnG9vbJMCT1LUVTC35kpg9rwJjKk1n9+0Hq6vOCt+h&#10;S5AtSaokKssRmn86NlaIS0bi06PHT77+1tuvvP7mpZdfvUKazNvvvPHGW++8/d5rr715HhZ94dLJ&#10;M7CIs4ePHl+/ew+hpeTDp3tOnb/w7ns/fO211w+qRMjGN9989+DuPUUlw6BkhSppKqvRoqw6GkKG&#10;NxN4/PjwsaPnL12C2aJ9oDWR5Y48lyh59Ij6DdTooegJLIPMm7u3b6N4pb6CxJMYvNSlSOW+oTFC&#10;+gYbxrbC8tgm3A3ZscZT3RGZYnQQcsQmLdIezllKHCtCABVeZqSsMHtGxAP8D9HHPps0EpvXHD9/&#10;/sDxYxRBQYMnDU4C+gmNyCoA0UAqD45SXpEgKpvy2GrvNpT7YP2htMEjR0kUvL/+kOJK125ew3tC&#10;bgFBpSRUrT/aInvj+q1bX167+jk567dv3n+0CVNTlpKTpFWHq2ZjzWZz8+zFC2+/+w6J9LQ43Fp/&#10;AExPXbiIHEe6mTM8OnryJGRH5PnNG7e21zdOnDqFlESGsllIGYQECfAoiuQwwIBoQvfy62+ADLRw&#10;BB9IHkG+/Oj99+nEpWST+2TU3xOACP89sP8EZW/On7VuvImaQG6Y2p5urquHLayYYkwEucowERtS&#10;WvjhI6fOnT1/+RJtSU+eOolQFgEr2cAdub3Bcna4+7HwRFlq+1MEREZjHdNIqlooiX8kTAr7u52O&#10;xqehiAhLJXHehPCGG8y9yiavInfGbV0WVXHGWMIgrIk7KcB45Y6CTq+DUauBHiPHRouxpswDCpBY&#10;ngYJXZop7b6M3vH9Ws22Jy0tcEu7iGox8q7MKhpRfhcjshPMOGvYGX3jCDJv9V1eQemxSu6Ig0Tf&#10;WRHGQFY+AdweqwDDh4uZverb4TRQWL+SbbI5GifivBhXGzZsNlkHjVN6jtq5MA/Bt4nx5r3i30be&#10;2mN19As92RvjbX+GCJOhkh2sG7VkrdfMNqq7fCuGiaV43+nS2gML8zFPJqYOCyMziRstK9ew9BDE&#10;5A2iiB45dOTYiWMYMDC0i5cvEemuAk8nTmD3Ptjc+PDDP/w/f/lXn335BdbXg6dPbm1uUOFPZhjO&#10;ChXYcuhi5J8kmTm7qiFIGTAYZLU82tx6sklhiEfkvhhQFfHuZFQt3wUW2rJjgJSDQlW46CpnJPe6&#10;wn2yvsKPAkFSXMIY9SqxGHrL7Xk4+SqepXPQzYUBjJrtqUQjD1YhGioAka9M6ROVYnv66PEz6q1w&#10;235VAyGBVJ3cDhw9cerM6XOXzl64fOb8Sycx2S+//Mprb527+NIrL7/20pVXL164fOHiZWjo8SMZ&#10;HEgZJ+GnWkQUPLcqf7Jz+MjBk8eP0faaqnUyReQvk+zQSo0n0hOy94OlNNJIXIpGSK/G/4rtNDdP&#10;rXjGF6KG+FdhSRBbyBL1mz+k/Gg4g1C0ZTnvl6m4XmMNi3pCUWfpnHlUFE+bzipME5NVKoO12E46&#10;USxC3XY0VoFp537skVa6tUGxNOWEoC9VASpEOdnvh1Csqb/DpskXqaEFO1vCxQTgP+V+obWmU6kx&#10;3GLjZOa8YZv4EOuAeWCwoK+6VuBTCrEhfbCbZrlzqQcHoJwkixWI7w2c5q6gIr+t97rVuNJ9ScCT&#10;nSj0VIUTVT1jsesPKZICwqkeGdBRDRGcijz06RMeDwiojMdX8nbKdtB7EwByUpikzCbNoTT77BEq&#10;uBPSRFhafXzBRT3hnlXoyBfYHLAflUKm167fdGbKGohLeQqnCdp/uZ8u9PvQv1FTyWBWGvzep9gw&#10;ZPs0dRCXPqkwKPxOCuMrlXQxAVuwycR7+gzFXskhmo58mFyAZ09FQtV2XtLBLY7Jb1V/Y/Vq3nmM&#10;TYHhRxW/GN24g+jQjtwnB5X5YyZTAA6vrEuqVP654bAPmxzpLG8wLlMzK9atIo5OOCetlBtwrLnR&#10;8RE4H3Y9lkX6FWNRslMkXQNz/Jr2NoSFRDJUIc6QQ+o7hCwAswx86izYw8N7Z4fqPXXBXNlQHkhw&#10;ycnbZLyTVY5WopeTtuQ+5T2f4+7gccwo3dpTd0aOJeZnX5IzkZG+ksKAmA8ZXFmIcF0jWJEqVSFI&#10;y5MfUjSlBtFu4Q6ck++NomJDHq8FyZ6ZSYxjvSywYoCSUu6EK6Mg65KtJ2sv7aDF1JXFsw+Nj69U&#10;85HZAiBSiigSYO4pH53SaC+gdl24fPESzg0y3l95+YqcLW7qfoYtkZ1/DAUDsKqQ0EO1s46PghdQ&#10;SoJ6Wr/6T6U3mqGpkbh9LzplsFqirUnZPuSfXQTMBHVRBar4Nj5YK3aVZqzKi36hr6oGgCoPQpey&#10;30u4FkZ3aRO5rVfhR1SFsFjvQhdN/nB2SDeKstkoofDMr/wJ1m8iAgY1Lww5j/ZbY+e8HthvzIA1&#10;Sn9va0Qzjx+yS+NSrjJaUL4OtgJYPoq/RfYcktKX6GIrlhkqNrjWWNPrmVzOG2xJO0JLV/VCQ2GX&#10;4bRgJj7qeKvYHSgFFE3/c7YD2qH2BRvHxOV9Lc6g4dySV3TBMuMC4j3+azA4B7NcQ90EVH37mqqk&#10;dXY7yi2TVp3Tp0/x9FFfUk42UsBPYFWc4kFckPqzzI06GpxDnT5zGo99KtKqPbUcO/L44XCmbbw8&#10;ZtvbrAFaZgncRVULDJMsx2U+SGWnkBerlFJqesSAlvee3+EDkSP5pHdBDzkwPJ+o7EhqOPvDSDr7&#10;wVQLwKyD2hNKU8+2Q8FKend5ZlEa6oe1+rA1q3LqGI8XDnqkQFhOJXiFQ2bwlPRtx2i1y2XWRsVo&#10;6No9kFh4UGP8hOaTSvXPhOMC5eyAJYMwcrebVdqNLxpnpVycYsFOoq79beguDVQysWOaD5v6n1yW&#10;CTNmSXxRV87Bnf2oBHhhjtJk5b0MNtsdvYNtS7wApuoGyI2AwIMHHOSPcv3bqJxRzY3y+5FQ1E9W&#10;S2dXrgFl8CrbU6ziAoHSSJiW4yI56ajNdSkpFgpqyctJAuV2SX1xZSkTXqNmYKVSwGbScmm1nDqu&#10;zpkDwpj6XGSlInrtJLS+FUUh/KP8nBJqqtxFSrnw2fnSPlyWAeOzBBOXnYxMRAES8orpW1V/UDEg&#10;PpQ+oEopquxmdw8uwaccqylJHD3HlVyQELFstHBqTbkoZ6rLge0ocEZIgThYx3sdqGCzHOAsScnt&#10;cI6oQNIoXBEmzNDCcY1BBEAV1RVbj8nJJ4F+NiwcLtMIGOLbDWStezb3rrlnDD1g4aqA+JbXGBe/&#10;KBCBs3ByjCND5VxdR0CDu54w7BKudAI1EXCxPeLt9vmrJAX50hTh3n6y+YiqSJQr4wKq10Arqp9o&#10;9ty0uDr5t92o7TLTL85bil7tY56tis11LJQjWSNP2VzJbelGWYsocDSklh67zmSrYikqEgzkDx9D&#10;VaU5OFIZrZTU3tMXLxw6efLwyZN0gKf8H8Y258HP1CIePyqPSluCGCmRffmrfiv8Q1WKntIl3YeQ&#10;3irYu+sWx7/Ep3zjMj2KONB7sUpdblVHOmrcFwKWD/HRBHiK/O3HT+gQUxU6KHCsdOXugANtWD7u&#10;ah0PxUkstH6iimiu1ebaPQK28UX6k2AeOMqsaacMkbmGl0iH00ZKBugqblKueIwyFSBncehXaGho&#10;LHi/eTBJ1JybI9E2Nqjw9ZhvtzafPOKaDUTdo40N2CSToVoJM4QX6ine0pmhVKmmBVqjhClaUNYG&#10;craJkN64d//Wd9c27t5dI/EeUqSaGKfeVKeQRWKkhg26TIaKLT3ZgdBg/ZzBP3HtG1cL1AKlDKnK&#10;hepCYhtvwycIDzhy+MSZU0dOHiNEQFXjMKpddSFMpqDW1QPTm772PI1lkx9zFns5/NMqdZj+mvPH&#10;95UjqCfGB7nqcxvDJp9COm9T6NzqiRiIC5ibz7gWgQUN8+Kcg4VyQoFiaDcYTIbyZ9pQFYD2EbYL&#10;QmmJCC4YLJoBvznLRmYAVPRM1YdDmB4+jAKBUmyL1Fa1q3H5yMYQEBDqPCBe6CyiQadUutpT41UE&#10;V8Sd1zu8jAgqhtdUQdt4k4uCsGXUZxfMXAK9gNGYHih391Qj4HyV1/zjZ593mTJe3O8abtdy2s7N&#10;MEGTLoY34EfRlXe2MKjxbU/U348oFVrwT03X6yw/yUxnzsq8nPGnVObh20C/bUruGp9Y1Nd4guWF&#10;rsmVDuzpENa2z/B87sFZi6RV06YWweivTL6zW9tVJcyG5Xc49K/apvctjFpi5l8L98Czc88ZhhSC&#10;agodW0ZMKNpbhiENv2pDZni4BEu1TwNuzCCnd6GDwpKobN/vNWJjh3PXXcsNpX0QjK13FcKEKoL9&#10;jUayvarEUUDXDsavX2TSlOIBye0nX/rK5hpzxK8WF5bnjjTYUauDYgQ/3wad+krbZX6AlZ6gUxhB&#10;nm6jcLaE3DuCevy2b2V2p/mk5wiyo6qZoXnx/PjzKw1BP2dbF7c+ODwCZw45uyIyAKihT9fQixvM&#10;I0mxSH84I+W+EZpJDZAHqk7NSNhNA2rU2Na2dAlzsHVHE29MibjG6wae1TFrAWCZq3GgLsoHAxLN&#10;Qbk/enG7X5DGRJ3BqxIic9Ik42tWM9ZcJwpdCOk7nznbHVw6uZh3kagprnHTbEHmNuy79dgRQsN2&#10;5loPtoy+8lUipKY/KwGtZzVpY/jqgGGc2wR6I4dfxIHScIpxKDSllm6rMMsqQMZUyFqjQnhZzf9r&#10;kzyr7L/boksI+avC6REeft/x1uZu7VrX0rzqkFtT3vI0b2nOzPKTa/oGWQ4vlyCdvS+Df5FB+ZH6&#10;bD3y8KC9lQA/0ucyKBfS9L0pYJk7jyg17uWAZO2+CVbU2j3CAoIFCsa/esjCxGYfdAy2LleseY79&#10;LGgJ47THKzv+a1O7RMq2BL/mlbyMow+7vtguzrI6eS1bpXE0WDcSXkOFcQ4d+Ll4nNv41ar3Syly&#10;3KPZwgccHDd4MnIYX4dGZ6DzYC/7JfbD4txqAkvVsDCsmsxUynaIDbynA9iU3XBiQL7JDjTUbfiX&#10;LZ7tV9TlQQJ0mA8LEYUOTLzxgQEHlsJtJIkg1hwCDPesYqVBOU84/09fE3oZEZtLo6r5yfrlmzNa&#10;oN7tI30+7s/Cc7oCajiOArORTG4ZkS2fmLnXNPols/GlAeXjxhxnUKsZLa76e32SgesRL3bnIg6M&#10;cB6/tTJR0r1fM74Jhq4wP+eA2dnOBIaBwmwRA48atrtj0OTNANklMuTFwLH6ql141AQVR8wf8WdE&#10;mwkyCykHUhtn0flMH2oV+u0+fh9zUQr0GyerbwQ1R8vhk4tw6opILlikjtzSl7OIS/l24d5iYtrd&#10;+WEXHxFdbOkqXmj7G3nWvyu4kJSeJkkXhl0iFPo1kx1cPqWl2L3s0skcoirM85+ZYJ3gxiKNTybZ&#10;92KCNtmFVcBctekjl1iFz+OYDVBTHjuO33l4W1pYx5w+M09H9VcIeaSCiQrUtymfd0R9IRRqD1kJ&#10;okHAL271/IQTY+ZNHX5qVolEG4yNeVZTomCeZJpwWLGDS7GizEZ9N+f4WtBxR7k542WL22o5onkt&#10;oZ08xNs4IuQgU8a7lvOZ5+Ln0gsaPuixBtrc7DrCPB//2319iM7TXhB/smXjXR3t+5vMZ5EfBiNW&#10;kWEmsMi7Jjx5Muwiw18FwAnhhHYmjGU153wOeMaHBj6N8FeyoxcE+OSyVQKumMvAEyaAGsaZUd+o&#10;z1sBr9fIc8Z9mV9Up/uOlosjyDqw7hyUqCgxEhRp48wpOgX1aXfL0YVCnw4fYc4KpxjYOMdm7nHl&#10;RLVWJp90I+dvixizidzoA2reOOItASst/30RJUYe27FufO70luCt18/vBenW1Q6baYlWK3WxQOq/&#10;CxAzkLYh9d2CyTZPKbEcEojfscufNceZUbq2vWZQvLlxrKqq5nkk56bUZl0ggDkG0RZWzVGRZBW1&#10;WmgTMm1zaDveCrI637jMnMmKPHP/cvjXwDbrBn2ke/KnI6YyxQaZJIIl3McTmLHCEVaFDI5srz1V&#10;axTVgW+Mu8JYvZsztSQlCry22cgZwYGJ6bXocIYmYBpQinhyUN2fO/cmIjGD+YQ7Rxk6NCgCsoM+&#10;wd+eQ5Qm3js0ir8qL9FAihdSfYg4sSaUQRGfHt93uUV8TuQrXqqVFncQA98mYJ8XOXxvv/kWcyHu&#10;yWEeiSPJNAOHQjofg6lLl0bn7JEgS6XNcOqqaxlQ4T9KgD9EDEuKXiuc3Bgl8u/eV+9pD94tlPU/&#10;4W8OU1aTagXl7F8jzIVeECTBEyhkROWxHE9v3rh5kzjOb7/5lt+EuZD6Tucg3gcBPJ6iPZgYERvk&#10;MNMPoPkqaH2zrabWTuIltglk8/lrgkv2Evh3/sJ5zlA9GQV2kCTCMb/A7t1P0w+jJqUHlNIM/NX1&#10;QOmXimciLgdwKaRCIYxPiYEivF/tRh0JAaEaUyoMvfFVnQMTAfR0/wHy3ta3Hz+g/DuhF3SAJGRK&#10;7I2IdzX2OEgOPHnLa/rh4FzNhpTH9YTIbrXNpiPDNrmUhHAqo1JTNJmq84Zif1X+PMsESnmTV8JG&#10;HSF6BJgTatbSv4mEPMHtTY0XNmb7QpvBmQxbFFdsb+4fviUORuFQTRuuvW79M5uYUI4osXfEqXEx&#10;yJAAMoVFpW0djYMIuXhE/ZTH9Kj53e8+oPkQkc/BDfYUilBu3ukzBJVljZAFiMS2JKedbUr4JiER&#10;TCn9T3iK+qzQ6Z4gEofQJRRPAijhpSTeBTkbuBLrxiK58igpeQcPJlqOsBDeECCY9TIH5g+ekDfO&#10;D1FcZPfzunnjJomFiihxpJ1S+RKQna7RjuZWMQLnMgJfkIkx1c+EmKTkkyhOCzgoXi3TYHosh3g+&#10;5shKyVztYYg8hWhm7uUThed6krqrpc0kvI/Pz5w98yd/8ic/++nPyFk6d/4cT/nd73537burD+7d&#10;dyech4A/bR9YBfmSUKGWc/MWwyY2EUxULKE6/ChZ1GEReinqpfidg5+6hDLtuwILjStUvB8cAexp&#10;VBitkf2gdRXsJct0eKECfBPRTjouDeX8F2hO6rsrBqzRyEK5LonkUwcwh1k41E/o1ELXZhzJ70ro&#10;BMsDaiZRQXZOvnU+qWZrVqOAM7MFLa46LLUUo1AKixWuJGAlyfODxA/5+FlFMl19KD5sDSHsqIy+&#10;+SPLklMG1IT48onGkdaUlyNOitWXuziE5jojCkdOgQMClUDZpJEze964zdG2M6vV0o21cFOGSuxm&#10;HpDlNJ6gmXMxV1shlKaRb8Xh19hS7RtoE+LiNwyUQE9CsQmsJ+7T8a8nCYHlc+VeK1qUtsOKaw+J&#10;OYNbrwTeJcISTkCEKwMqRNIQZpt4OqsAdblRSKXO6npxAc+FlAIZLoYVEHtKc/e3yOR7661kv1MY&#10;gjdQFheE0IijRfrwm1ymjz/++KOPP6JaRIJfGYoZMgfF/8GxjxxOKG2C7HkTQGUVDhSTolJ0TQCi&#10;GVSCTUPggdjIeJl5rlGgWYNqZ7BMQCzR0YcEUQHjhB7yChCYGyMkqJE3gR7XcCM7wkp//OMfww81&#10;snuv3Ll3x82viIqmmobCo0lKIYPg62++uU0rveu0dr6VHTQYqwtf5sPyEqeahXQkCSYIKY08jcoa&#10;pprCSlMb/Nh8XeKmDhP1iGxcf3VU5BOY59b6Jr8VS+e0AbAoCfCZyUx1i10096FOfukapLArFeah&#10;8arK33CJdWUrOSyY/Aq1lCdLUu3fg+ohvT4l/lYbm4qn19R9mqUsX2KyKbRy8tQRornu3d+5du0m&#10;QAY3yPYF5Ldv36PvNZrON99eY+PYbX5/+eVXcF333pF6lWoT/A99wAKF8M49SJmXTAMpgAxpolZs&#10;ybql9As+JCqcNow3b92CEJEd5GigULHdyiRfU1aSupOdOk2BEd4fPa7gY/Uwc2s2xRdag9UUpMFp&#10;58R+xW5s+iXMMzng2j/Hmpldob6QwUl0J7H2ar+IPkX/qT37HwuyrlpEYtJ+2tvQanQPWWrogkex&#10;CHWoTfCi2gQpslVZBIofdCSdkpSc4Fq+oaZrKxTG1o4vN+yx2ZSfrKy75P0lJNeSx/sXVbzCewox&#10;658R32a7vHDGVJhQRkvshulPmL90TG9j+9EMjP8OBw5CmfnncY5IsKHt3mW6Zm0/kZ4bO4/vbWze&#10;Xn+44Q6KNg5dCiAmRZWccLoFuYGuhbZ28BCVfoibpnjMiTNnL776+pUrVyg/BRqB84RRgz3nLl3+&#10;53/xL37xi1+8++57b70Nd6Q+zmvUyKBKCCH6r7z22kU6j5+/QDr6N198sQOmEYh84ODbP/gBdUNg&#10;87dv36UpG1o7ac7UdVKAMglmYA6do7QYI48NwejHmrDePiWgm4pXJOqAyTCguw/uI8mV106U5NMn&#10;pN5jI4D/ZFDTxVPFHSyCTODEL4sAiHNMa6Yi9rKjG28x6xF66r6Cj21SS7G2tY0ttN23vZr4+NIb&#10;bL2OOKK9qXBn4RHNWFlQtAOhX/VJChvR3yz78NkztPMiD1SB8q33sg1GIWvCvo0F1WvYDlcI8MnN&#10;27eufvXV1Vs3HxGvvLMNmyZJBd0FNk3E7uaT7bsbD+/ef3D17u1vb1z/6rur39y6fmv9gVqdEukO&#10;o2ACQnvbj+r6K66C/KCh+tmLF199480b1N6gCMfDh1DbsdNnSHgjO+nG9RtYGkTDY2ShQdPO9dHd&#10;e4ibH//kJwjKb7755sa1qygWr772Gs+hyhOCD15x9vwF0jcQuMjNrfWHtDX8s1/8At2NJqI3SM97&#10;eJ8aKjQOI+JeyLBvz917oLPk5p1bt+kwqiaNYM72DsR8+tQZ6tHQD5Dk4eNogefOvfLWmy+/+gpP&#10;pH0pGTLADdxWAopVIIkhCqNgvbpTuppSQwL0a02nYtdjEp70atfaqvhGQnXhCiU4QoWdHrtgCsrk&#10;IrOPaLJlJXmUGRXnynwYmc57aaoqV5dL9S3x53ybvJcoKuJ04cBDCaew3H5BbJlYMcZut4xuryiW&#10;47Q7ktcSstaSVVxu3deTygWNpuaWY4dHxYdE/ZeeRrr7Abi6NMy1QwcuXXnp5JmzQBytLjkemp79&#10;U6aZOPdSLaIeGVqMUTv4KHJhQdTJMEkki5zRSyXo3CVYNG6lXX39Qkpi/3oIC9NjLa2ioLeQL+99&#10;jP8wZr+rkIu2Q8GDwEUAi5lfCGCubh8IkdnK0FB+gVIESWcAJvx9hzZ6z57c39xAFX7p8uUHO48+&#10;+eLzv/7Vr/7+H/8JkqMh8rV7d29RimpzA8MPXwAzZI+VYtOM9/iu+M3itSnKP0SuSk9+sr6558EG&#10;up3BJO7I3NJKEIAwc0HEWxzGEl+XfEw8xM6q6kASAdJh0BDAcG3+x8b+AqagbywmFAKuU8i+0mSF&#10;eeaE1bl9z34cHRS2I2cDDwfWGsV8ZP0fUsLp4cPHjp+/9PLJc+fpe0qBi4uXr7z2xltvvIlm/iYd&#10;i1955fXX36A81Tuv6z0J8K+88vKrCB2lZKjtOQm0myRSBLfwKasSori7mvsx76MHD52lzN/JU4fQ&#10;XdzAUyxVFqJzN+PlMBUIo2bxG40VhAis0IVYmoolXIjHzjga8BmHzeyFJLrJUsJ0q5oEgNwZR6m4&#10;OCBdF0RlCHQzimug9wyb3xF1/QbEWHK6wgykHIUhmepyl9lTEUzbO8/ZFMg/egDoC9feWHefPCWy&#10;AlyXJjiEjMbW4iMVflSWhoWJG01K5zDUwotUHQ/0t42JuyyZrqwFvoelw2/Wgj1DyiUvnsZl7jVd&#10;3g/yYXmBQVI+vWr3/VYeZhrnKjdPWSIFPaU1UbVvfcMOOlxJ6k+OPqPCT2aVZN4qIdwMRYUSaROq&#10;RGLxkDLYEXCHYCDVpt72TTUA18Ylmx6VFXxSPpVMTmwqaQUq/ab9D7jbdshfKmVNqlgoS/Y526N+&#10;9U+e3qUClIsISDSZiyb1BM7kBHgo5NmhNfJppLK6wo/U+PjwZaq5BXFTFrRE7s58YxICVUEcS0MN&#10;YFUjEjLDcYlxoxbUa6ogQJ0tejwj6wE2IhvhgYTFSOc+qjci5bEE2Q+2BkchlvJLV66o7ueePQyr&#10;rUwHXfiP6w+C53xoM1MTw+RHN3DhuKPY+O+++87ly2prrI7jly9jcrqi5T4y8PmNsLPLDpmYtcza&#10;88a0l3Bp+Zw5JojVLM5iERmvVzAfD1H8A3F0OOd6PSmgvBofcwagX1xJjqr9gqfS13pWBLMKqKke&#10;YkRcHi36cDI3t/NBiAsw8l7VOOUKyTW6SJ3t7Y3kNz6HlChlnPg04lSJnRW/lXhR82LFNdqSbJVZ&#10;Kgqw9zLzDBiVCSx6eYxTLN4zjN/33qO45buUEyXp/bXXX+M3SbZkGav7q88IJOmfPKX4Ib3c2fHr&#10;12/EldH4WBVJ5M8c0zEsD43fQwLXPpC4FLIiZwgLFIYJCWFJTdwLIpKcfB/RRk0AvVQcUE51Zxpv&#10;OsmO+rMq8dsq1BQz7kxKb4q2QvWd9vslQYbxxmJ6YbDDy/ykF73y0POe7cnF4xP7c4sDN248zrTx&#10;5salw/wtODQ919TIQ0etMpOPX0Vf+cUnGdksds7uyLf9lcvaCCKZ7Ej8sSEHHtuZnrDZBOL7NGUI&#10;UFzXL24sYeUH9MKyAlSyXpsriYvlGlG1iINKVawqIc/wK7KtzEGYUC5oVWxMSrOdpJICuP5wAGrv&#10;KNzggwmXN1XpV65Q+vq9+0DvxEnRZybPdJknaHTr9k18cdevXyOZnxfcjN+YG3iu6PTOV3Jlb9I3&#10;WoiG215KqdL/1yxoJHTiKo/LPWVTgiodt4Pqcah2/2fgGfqNru729SrcnMJVrtUl6oA+KTRBlV1m&#10;nwIW2RQeF0+dGt2fOwerxOGpswATexaYa7JHTDgCXBCuU9OOgEUXZEFzQZQE8X7lT4oeceJKDWk4&#10;bdaklNZGLNp7HqQzhg3Bga+ax1I4EIAESWQ+VvZ+Sd6QkqRblExnUAc3gkjmmqI1qfT2HAK3Qjiv&#10;IDJL+PnkCf7Ku7fv3L97hxkHGnmFp2V8F/XTC4BwKpHyIn7IYzCHgh+YqE7hrid2JtDJLXQjMGZi&#10;9kVkbiax5GSXZiYNWetPh1j5UuQkVJ0S+jdTYsZ52xLwsutVf4w6QRQ10w0uXyXS0mAcCrpCtjfC&#10;6pZVJot0kjx9OsvXquCJz9zmHJc4R52K2Zy4HnRFCJUNAstg+6qihVV1YD87zZkOKhOahAulSPvi&#10;cA2OygMNW2Wzy1jyGjgF8m/6oJP2ixtJaCM9rhmebJ/RWPLIS+/sccZhoCODURvBNXY/yhsML4+m&#10;F5TLRseQ0/tuJTfmliNSW4Iyn8wmHUkRZPf/qhIl9Yaj3n0miT0qDwpu48cQrdG328VB6PcsG+cp&#10;CtBZFAzklLYKaYz+r3Ra6nsikg5Tf3xz/c71a5yuYi5KXG+rkA1PKBwO5ugUNyy2Eu1aQJxxpJZk&#10;A9Fn34ISJcrj8DHy+Hdhk9cdlCpa0tAgjuwP44ONEdmne/cdpPoXDd4PHER73tx5wpJJez7FUcnl&#10;y4eOHZUSvkbLd9ltZD8LrYw5xqnBHrCtYtsk/MHmKQnwGKcP1u/cvUO+MRwCAJGADI+kXEmVp3mw&#10;iXzmW4qHIKnxL6LHqziItRoVmIWfONqHHxcNybHyPlzSqcrKM1WLCkZl3DbS+WhAthZOYvlg5Yyl&#10;LiFcVPWtnnGojVTkh912Rcz4el2Zzm9sWzfBWeyjHLxeoAnJ7h39oz1HGdshzZq6HuTAU5oIrkeJ&#10;DenfKhf72AV+tpAKKj2LfkhVgE3MBxz8FJCiRMimak55n10NP2VdxK8EyhhWLnlgeyrGxAGAQ6Xz&#10;+7dukwMPJehIDKGzuUnNCUxcr8luT146qJIs4DeVlyj9fOjwMXzi0sock6PAA+uW0vVVy1y0ABc4&#10;SiG3U/SKBwcwHuuYXy6UMCfb8Z2WbHkWK+t24pAhVd+qh4AQ2XzQ18ue0TvfFDwq9IocML6Krg0N&#10;cT7/4b7q5tIxPCMW6hWdwXxeDlUxN5yY7I5RCHMRkWUbSqTKB/IfCGutmagGLpXcdUST+il8JXuB&#10;GgrmasE0CIcTFkwPZuyiLMBZO5PHiUGZBmMXF3l2GzlUGHs5pFo/ZUPPBJ5hUK8gwnBHo+/xojZu&#10;44Gz65sB26+WIuTZ5k2E9nSs1X/n+l1vyWjTMS0BG6544YFYQWTpmPlwDlYNaAsztCGg/0OtGXZY&#10;dUCUD8clCAftXrGrevK4+X1oG5H90K8Rhn3ng5dzP3n23GgrYV6L9vd9CXkT5rAK+N1zOHlQsZS4&#10;a7L+OezrH0bqZG1z19R27vr0PPQFcEk0t4geDTMKc4Mp/z2vjqV5I/9JEnALCrPxOxLmcUbLAkXD&#10;ZAvfQt/ZpBo6LZnmPO6J1hrOTVfW5zkhh9mutXPqPr1OMh3m4+P6gPNoUPjYVtT8dZ0Y5vFzEdNq&#10;/sswqKkdQa5dXkUiu2/rZC0vhlQ1ZJ9k8DeriMjohD88PdRUpDm3QHGT3NZQtZPEQBnjHhUTn8fb&#10;pQDRXTkPbuOXBiWZMTL6XUHZYh37RRE54yo6Yi/iWMecFyex4g0zGimONOLbAP8Z6fSVduwYuVBH&#10;Zg9Xd3XBNE9HIw4vTrwUkEXuW+ysiV4/ffxZLmEmqBx1ZQLepRBejbG1vAaxLvvCD0swSdFpOsMM&#10;RcK2/Hlkd5OlIcj6fEAGy7X2mgHZFzeszxLzZ8f1/mHhiHVAXREGOC+PR2Ky3I1SMRExecxMuCwR&#10;kBm2LImBKY0An0uA70taRIQJBxR1MXiFYPQVz7HzyS01Zid+A0fzTyTsatndVJolgnDgjVPZM7dt&#10;8+tZxVJHBj3hmEvXsnyBLySwV7KI3cfsM+zTW7WWF+RBKx834xtzO9MF6sjsFgdZnFU+6fMfBfMu&#10;U+28YOk1yyY/oJGfuIBWxtoYSqtwrs9+CBgaGdDAoYS+q3jTLmg2fDU3jd3XuwpQ4Xm77/gEVn7Q&#10;EgiMMJvMf/XcmoQZZjAhnxFbFubpA9z2mgItZ96dMb8gWr/wZTMQPAd+4bZz8ywNo30+/tmxvYN9&#10;FUWEQa/avaUwn5/G7N5VPGpXYEwk0wsD7sUuXORX431tIUsoaBVfWvZYXTt+PtGzR1b538MtdyHn&#10;jt7js5atdHH6XcFaiX+LeDUSS7eCllLQIv5MiTrG6Tz1fQ8oLaDPKCB2n5vXNQPYKg6/iru+GAIu&#10;uWrg7nMGzIhyizBfygwnbG0iHF9Exq3C8/Fxpf/50g6NpYI4307Y1PN2cwn3nseHKX0NAJwFc+TR&#10;u9P7CzCiP3pXdeMivmW4pYb3Lni1uCmrYLhIX4USMSz0jOeuaOX+5GBjl3VF/+6PGPBN9nkbdzqD&#10;xeftgiGL6DSCdCnPaR923/VuDizjVs1wglcz1rCLeuCH9Uku3bhV6/WTo72VfrFqqxbx6rl4vgu7&#10;GJ+y+15MCPm5mLT7Bc+d8x89/oQXjeNMdKRlj5jhyTKSjNWQvZoxoraWQsaFG3fD+TK8cy5kEaQs&#10;WRL2trdu3b3DqRmtv+64FWfWRVRP4ioyaA7L08GV8JokwDtRStX0g809IkGnKHEy1FmMnzn4fEfQ&#10;df7ZUXoVe+k8IcpfrXaZK7m0/Ar5XQCLED8HxXO70KlqkcCzC5015dQpDpRlmzs1TUaU1trN3uzc&#10;0EA+gO7BCtkgncXXj653EW9/knn4fK/5URIXPPiFYzrE61g7kAHq5ZH17SzxzzPM53F01lGGt835&#10;75UpVBe5hHfv0DWzJyZCJws33LJYhyMkQE2TmeF2w3O7dpqn1d6WYfuEZ0nurU/LlRWjLtZt9/xF&#10;EDUu2pFK+OY/8sQcerd/jFbtiwYRm5l+ZACkexUXq/oCDuAn8kABH8bkimhvUlAn85lzLbDYb008&#10;GAUwEnNAmtPrb74R6pvEL/fN81yMCZxktwR4mvgQVccWJQGer3U0TT8BYiNIWlBXIaU8gQVBfYcy&#10;BNOMbe01LL1iYgqHGpVxAcE+N2/d/MPHH//67//+b//2b//qr/7qv/yX//L//T//z7/6y7/89a9/&#10;TQo0Cboffvjh119/TcSGW5EQQyPIOOhxjbRmQohyQO9DZXWE5PxYbRj27ecwWxjCYh67Zfqzp9Sq&#10;J/0SViOwODaLSBqO+jl4TfyZ9o53Cs9WA9x0Sifzws1zzhGz5XRxMkd2OLblsD2tDNyqiv+yQQB1&#10;OL9UP1QNC00StUBfhvXtnXvUnef8l4ZkCSJUo0IFBBCrws/h/fzsO8QnRA9wnzpMioTdMofwD0Iq&#10;FQ3SqGOP8poUPqUeyKHcnKQGTxKr0uklEcl5NURKePBsDwUrvxodzU5l2g5WBmyewpaH1fdAsTjK&#10;xRRa7Gn4f2JPe7AUq1Ac3l7qu299d/XaV19/8+lnnxPXRjgmO84bVlvRokSh0VXs+AniaF9++QrJ&#10;s26DQaTUYTodvf3222wry8y6ksJNCF0SPgkYAknSH54pJe65YgS10rT10GuEXuamELT1DbIHiavj&#10;RdJgUtxZSEJCicG6TW4ozTBvk5L2EFRjXnSMV5OlY8eU306arkOK1Frq4EHClZRCaKAlBh8sda+q&#10;++nfy5gASlFKfiUMLjFtiSAP9IgdZLxMEpwk5o9M3QQ1Khlp/SHhgOrhVVGAyqtXguvd207jf8Qy&#10;Pvnkk7//9a//8//vP4P/3JWeOYmDTBSvXg4QRC7DREjqIJCVzFjGYRBHpCnuR4ExKhsh0aPfdHV1&#10;Do6zzRV649QIxSIQpBUqdcSgy98QPHlIyXLSANSRRol8xUkl+BVlpRi4tAQeOIyCCbWFCpRxkqYo&#10;MKE5YempA+MwwrLOJHtKiiHyHNWS6NI0XXHoogOq9Jn0EC9QcRteTNN1PEh1ESw+KqY39IbttNPZ&#10;XQmoBQnS7ldCoNq1tfkLAuIrztvzjybiyI3ZOUedx+SzmVDoNBuIhQYdeLOWyGyHbhMXpDZcfA4F&#10;mSgUfufoO8Lv3BiYSES6x3jOoesMkqQsiydArH3g08QphqNyGX9yAXucCNFgbGLiQdrQaWLEVe+C&#10;aLxNIpHWoQLqOIBdZMrdvXuflLAMxTQUxudE3GwHKEyEa8ZM9GpFUtIAxwtk2kyyL79LB89Kr/ff&#10;f5/e71yQ5lcQC0T9+9///le/+tV//a//9S8tfX7729/+4Q9/+OCDD/7zf/4v9MpmYjwFEcAg3MKf&#10;wJPIL4LLaSGXQEAeCmwZLXluAC9gyabwuB7QGe4RkZ3J8zvgTZg7Fyu7yRyMK1lUh3CYWALrWT4h&#10;ttzXI195k/j+0A5DZQRB8tChNLtzdYnDqWQhiLmjHe3y6MuXnH9KeNAwHBbx63/4Ncn/169dR0Sq&#10;caKISMw/4b9MWxxjCEAfhX7QO7IgkrXX6u+6SmgitkmQbUYsjRVkkE5Nuaxoh3Co7Z2tjS01QjKe&#10;9wR4g73oQrdkPwYt0Xq3AtlIzFJVHoUnK7a1p0ilDIxKUxDae/iQJLjbr4oBFCvxqWdjTQxRyrbJ&#10;VLqutTwKdty7e/+rr258892dr7789uq1azduXA/HBtXh/SA/OOMobb3409npd8L5UzAosun0aRoq&#10;Hg6pwpOVJ7yzbd1BNOVOg0K8qMZmI1713v1qREajHoVrH6D6BB1qeTqRf1QLIoCMe2HpBNaSWgHM&#10;nDTyhBhuEBNRovhDl6bSmKp94NIw8GQrF4Kgn9GSAr3yBnGlUrlEAvGa9MPdfPx0nYxActPYUgoA&#10;EcP67Mnavmck/KDtYP6dOnbkGIlAhLE9RQX1WhL87cjLSATRizs8Ox6x6+vJ7HM4an4/fRzdSe1M&#10;9bs0opYwX7mCwYogx/d6BboVMRjpUyZGDI3xJ6py8Lb9DGfl7Yuy0QvVHXMtdTdPEf/dT6tNcgvu&#10;bG7chnLBNymbiUIMqEJx7h9oLk9WG9r9mfMXfvazP/m3//O//+f/6t/8s7/4i1/+6S9/+tM/+eF7&#10;PyCznZBiuq/tuXmL8gc//PnPL1+is+4+4tHRaqAsqWHXrruq2mN2/Jgt9K+/+25zfQMIHzxx8v0f&#10;vg86kfcIP/zu6nc3r5Lh/LBkpdV0QrB7K8JZpGEqR8j6eEpQL5HrqHDMN3qUdg9aoo4JAc3nzp05&#10;eRoMuHvnDvqVI9e1Vic8K3cOjYucQn1Uq59XVmNtJT/HtdJCD0Yc/VaiqT+KBd11D2GSGsCKM4+K&#10;R2dT9caLcAhpWis7XtYcQZ+5vE42JuXVDpw8sZ9qX/vXlJXFzkJWVjOYmUwqRWqqyobzC4t6lTeJ&#10;pMAiOHqMb2/evXPr3r0/fP4pzd7PXX5pe9+e6/fvfnPn1p3N9XukAj7ZoerAoz1Pt+j3RSFCQr+3&#10;t+gYliWj8yDI2Tgppa7hAmSwbV6+8jIkf/3GzYd37tKbmJbvZ8+cIdGN6mBUmkHPvnzllUsXL2GO&#10;7dy+TdrKOz/8Iclsn3z66dUvvkB3oTgCmR5sHxnpZKfJXjp9BumAurx1986Fy5d+/otfoCB89uln&#10;165f3XeYdWBTnTxw6ADZKHdu07H+IfeCw0wfjY3Ud9qSAisE65/89Gf/6l/+yzNnTh1VyajDtM9G&#10;r6YgAsWbSAFDGccypXgSIjO7aj61j9Q+9AkqO8Akz5w6TQL8luo1OHOzCyIjgFm092glCxCV5svc&#10;21lEl1vB5JjShVnD9eILyWZ3uS3w2s36UIml5NsyFaNGkVKxp1RYa0Z01PuYY5HmXJOkuPy2WCct&#10;TSI+ojMX5z2/8znjTOaftYRLWyi7L2W4oCfcf49LrqTOOTBo6cp7oas3dZSY7Z5nJ8+cfue9906f&#10;PbuxtQnehoEDfWVORn22SWwSMW8rADcdYJT7nqQ6o0XgapK1BR3+KoiiXHHVpnGMpKg5q5PcUH+Y&#10;GOHKFA2TNuV7wVbNKgB8nv/P/eUZGhT6NfMYGRu0iXvgxU/IH8IUorjRI6kRFJ54svXkMT+0tvz4&#10;q8/3Hz388luvn718hbIQf/Wrv/ndxx9t73n27e2bOCmQhnQ6Q112Q2w1SifMnV9xlBXL8j8s1SH/&#10;8rocpBEib9e3nsDA3UmvCouoIhYVwZzEAubEPDCgy9djhKVqiAsHWrgUO5zf2oZI4E/36nTzub+J&#10;2eIKaLIDk+rkZzE8vPnA3gNHDhwigQdl+fixE/CGcxcvXX75tdd/8B7//fDtH77/7vs//smf/Mmb&#10;b7z5yiuv8kO++5UrL1PnjkxP9OTz586rHsfOY1LFxMUpvLJfiTrnzp4jt5PaWWRwbNy9g3m8F0YJ&#10;N1B9NEFPLfVwIOzde+rIsctnz60hpTZJhCB0vuxEUX5/BbuaC6XIPLsd8BSBzE7oOisI1YTN58Pw&#10;i+CJ9BQxefvhRPgE8St1Pwjdnmll1K8O6k7Og7ZcVvD4aNGX9UNtuVhB7XuopS2EqRXKj/dqvc7c&#10;5R5+aI24fucOBRi8Xg2HvoHdjv0A/6LCi0qJmGYtTsqMpnGlxKf5DJokX2MZkZ+GSYUZEiSUcEdD&#10;UGHL7776CrXi6+i38TZg67lqhBpCwxO5Qem8tjoFBLq7OymOTzBbLTmLTck94qKQtpNjQe8VPapx&#10;POkTOyRJkt3HlGU52m0YUyhmUXYA1dg4Q+0A2V/KNHMSGhkayiSXWaFiaiyX8WPBRW0AchWcP886&#10;wquaDsx3+7CRnLm+F38KeUWPMFbAB3R4yNkYyFIPku22f++Bfc+OUB+CnDpqR0C3zu2JR8NqoA0w&#10;faiMqSRAxSIL5iSPMZ5PeAjpcdhpiEus/RjJbIRy5Kh8Z6tNOYS24rEEv/7u299/+OHnX3yBRwha&#10;RoxTfYZaabjOBBCylcQIklurzD1VGnSOPa+WCIoudxzLmhvxP8f2R8pja3z++ef/+I//iDX91Vdf&#10;KWf15k2mw8iIvPv3KKcohSgIL0y2IdyNvgi3uOyYcPxUITrWGwSLcR03RaFNq/vJjjuxVp4HBmHw&#10;JOdTBIpJMuGgTUfgZIFiFyelFhfB3fv3Qdc7t1G+bmOvuYl0+kL7bKWdjsQ/AFOinBMKUryOlObk&#10;fdyPEawxwJPeaWTWJ0kfzVST/KnG0W6q7NpkckHzypiVTo/zDWXp2dMjhw8dIUGO3pi4BXa2T5xC&#10;UTqRP4Gmks4pMKRdE2LK3Hu8w4c4WfjhSzzd3fkQvaJII+ShEmmixGgj8UgEws6L4yUq5jrRsqs0&#10;KIVJLx1qwLephY2fBzpll4Wabiwrf4WLpUi7Vlkq2SvRtGc8OeZdI/bMJts9xwB9S3c+56sgTy4e&#10;f2f8Ti/9z5nbYaLjtSctPneYg2i9mwmT9zYOnBC2bPJZUXeSZLaBcKGxAdRhkodOQNQ/CRizTdIW&#10;/OoTy5Zlc8Wonf8ccmDA4Ge2MrTAe7AXPHTFUnngR+9f5smLPeVK3iT9GFc2JDP6+Vl5PE5SFDXX&#10;OrmDkKnKh91Bg3bjhWpBZh9RhGCyoQLmCSXifv/0009xSX355edfSoR89SVlAnnz1dfXrl5FuKSo&#10;Cj6QMBOAoPIKei/tN6/uP88FfNL5TJYTFxlHBrxUoNnkBnxadU5MF73ivgvNZpKpT5HKFKkaANmm&#10;9CerQ7wJsMPGZVPi4WEvui8u3Dved+8j+6XW31K3zGnDJEN42W58X9lKrmec7Kz22jjAS9q3t56v&#10;+B0vZfyHmoMIUacz2c0gXny8QUs2pGNdyCTX5BZ+Z/cjGTPDvJTWiwwr9Wk88p5RKKOg5InZsndO&#10;zUW4IFjC+oKTsV+Cz+aZz/CewZkj5nghwamxwr6ApXqwj7YzE27LGzOO2dFYVtTlRahwoGgzPtO8&#10;2I9PsKtOuc796J791MXkEMsyapTFTkUzSXOBPFXCJfhbuUXmoZz5eA7RKZ1Yy52AT62nYcuoGfHT&#10;ok25gAhlVYOK1C4Eq5SansILh2mDTPE4uenUx/sZlY61WXEA8gJccPH4kFV02O4bw0FuE6YH8+Uo&#10;x6qckIR7QdRIcH5nKMNW0HORzW3VqXSZOe+7wBZsCQIEh4NOWnVOoju7jgLT+FZgboPT+1Rwih/F&#10;mc8GklUeV43nN5ATeA9sqV25JJm0vTWdlKkZuIsQgcd7nzy+eO4sp27YgpxhAwf7xlQnlEMpxC3O&#10;4od3bpPo7MoxiMHtOKWdxp4pa1NtO4puvItDgqLseyX+1u6Wem0XZ9P5re63jKmu48dmLGmmd3Iu&#10;lT2m7tY8GrcIxpF8pJTWhfafPT187NjLr7126cqVA/SQsI7tAqxNIrZDW4MomBs90FjrhQTZ2A2U&#10;NeGqqF7V3lky52f37nLgIgWAilEbDzfX6wefsHLgSYDf4ixlCygpqdynCluuD6uamnAdRgZZ0T1w&#10;L8ms2Q8OUxiTglOPeAN8k9HNXqvAOHIH9dvF/uFEeJHx+jJfktFdMw2tnuvRTTA4tEr5xmJxm4/Y&#10;sqzUeHOzxLR4kTYzlWifBctZLGPU1ok1EveHh4lVLUGGtHeR3dfC5LTX0QaoJPVka91HfaCVjvij&#10;e4hw5UCwn0T93p1mbf8K/QUwGDBfbly7TlUJH8xskwZPC3rWp/KuxikZdx4BCoonErYKcWML49NB&#10;ixM6xDXCAJtbObES94ftEBwFdR4/Tl3aNU75U33PVGhkDT6IqTRHVlOb/E08LiY1T6RQ1bior+Lf&#10;iqnYNatmuxRNFF8MO224HnQu901wzsOYeOrksppV+EZpFC5OXgqJdAmqoe081nkZMsuVDBRTITsL&#10;Vqrr4T1cE9OP8SXi8GkTOqEMd3EibTeqi/RlRK1xnTvd+10YaUIzaJIh0Am3QaE+iGSuxbV/ptdP&#10;vm6JZw1wC/cXqCxaBMjIksko7cGRUIHw4lQWblrygZ+zOHy/Ml8tX+QcXBrfbnu6ZMzvNcPCioY8&#10;SwCdKwZdXTPtXrbdFjXslTc4Swww/b5hfRHycrjNYLT6WX3a4/xXvR8fs3sC/C5AboM0oluCOw2N&#10;/1icmX/EyAGmgDLmRlj/j3kFXR0CZy4W6hiGX4RMF80zTLagXkx/XIFjSymrrWv1ysbROoUuxYdd&#10;iHcX8pwhblSfLG8eFXfHtF0H350thCc8f2NXkfw44UyjT2YRVlnaTI40Al0Y3IKpXvMbY1bapH+7&#10;ap5/Dc9tqxvgOWMO84i8yHtXzX93AlgcvzG2Bd7btnhyy/fjrgNV9nHy5kW4U3GQZSgXJBRydK1h&#10;kFYDEKItP4ct7HLFC/DAlYNHb49+1QlHeuAgSTsoVsyhM9i+DIdaLfCiNn4KDjV5OlzW4T8B/i4o&#10;t4TLxXSa8bgVa3dEhE2J6H0rL+um19Irphs8d5E5g+2LLk4XWc3+/+P/8/+eoNoi8+p8YW5jgrs+&#10;OPci/NMcqotIPGMIA3Mo+RFKX/6KYFvCWNvCmJ2gOd498rVFHrf4nFyzuNOLTCTYuYiLfzS76c8d&#10;me84w3HPRmJY3MvnEPGyr5cOkq0YrY3F544QiK9zcXgr+cGLWRxGLlslKSebuEhgI5wXdqHjUDON&#10;pmg1rmysGCT8meFAn4SXPbp3x2/i5mi8ph7dmVfcKIs4uUAXpbfx+dIH7YKrbZcKSCsYxBCT11WV&#10;jmqxbdretTmYjh0P0Tcr++jVzuHmPKbMvupbM6GLeSZrEeVXn8bcnlrBLBX8+UrO90b/cOpa0Itp&#10;kCMCZO+XkkZfUb4dRXsQo98YxrOAyUUjEzB2bGv7EuIqAPa5jTDvCLkcwi8gqr43WOdvGEGUOYw4&#10;0PFnAoHFRU1Wt5ThLE51HHaXMVetcVF2jLg68r0iwoHE5uhkNw1LCDIyqoBoXOBk5gPyzPwOHan6&#10;7ndsmQBhnoDLLByxdCk2LgdR16O6mtwnN/9mERqddDoOr7h1it6TmSwRPBMMbCxuDmdm7Gz62JE8&#10;J9ibgQOrcbQJlwuej+Muhd64U5MLVm3Bcz8fUWVB1qzYQ6tPi8CP2zFwGglhETlHvtRn+D2wyED9&#10;4/jMIpns/tyRTncB5iI76rxrZEQTqing++aSLLstK9qDtKMRgCOO9ff9oSPuNa27YDeAQjNoGxct&#10;Zan+vNxb0bd7kZNMqHhxrwfWJTu/HcMt31vEewXuNprq6+1oPL7ZnednMhOa6jOcUOiMrm0irVIu&#10;xrvGoXYn7ZH2OytYBMGCHJxdMrKdXbjE9yWZpdxsFWuakPnuz3ou0a2+YI5/L1ymPQ3OL9LCUrbj&#10;y5pON9w4UJCkbQZM2WLOrbZ3HhPwev/BQ46wyWwiuEZnogQJOdMvcTM6ECLKzMfY7luVVhic+yrt&#10;h0NYQjfj3uo6nt408uOJOfBeBEUn6gn3XmTgnX3VVmapzSCdoGgA0RwMehtROwOFvix/3MBYctyZ&#10;gxdhAV912ySHxz2GQJAEhqplPBOIwZxwweb21Vw6ws9YXCbvaRa++dDRYS6y+p1cxzEc9a8Vb2Re&#10;qbl42YlCrtWUJtL0EH2d4+6eH8u18y3CyheZjlnmkZ5h3FEJ2rN7yrlAPm8rX5WX2lhd8ti96Vmy&#10;v9NGd9TtJGwcKDRIzAe3JKan2wQTQuuI37a6bE5DtlX1FjbkRNADZQE+anTwwyxBYqSj3KT/YqYn&#10;DrQ93sEAdVTpquZeVi42/A0jFVOvlXJG+GwPB7OJTVHSa0V+VLKP+5sVThh7W/hlRRSUnpHnEy1H&#10;JKJRbZoAnyU0u0lgc5NMQmCNKAQYiGzT+qAC0Jm/gkRVipv42JIRQGWCkPyZQB2PX2ifjTGvUNRR&#10;spRZI3GQdHcnv47AJn6ro+CNG8QZEsORButqIOMX6yMSK0m/CQZiNEJi3S6UWCnF37NQmAnxd9S5&#10;V97vlrocKFfc8U/AgciS9E/okYigEglghAcyPZKW6TZJQOTly5cuXLxwVv2JeSnGmvwQYiXPnTtP&#10;7EkWyG+2giYMs2BBnb0q1NwI1I5kxLwiHUUhRAMRHZwEePrAcxqsHmwJmHCuO2lgBEcf3LuH9u+0&#10;KVA/KAI/xBtIPNvDgTywc7vmngAvPkwSsduoKQlkAvMxvqfxhMpI5MpQDWhgDBRhxbicsNARo4ve&#10;G4bnSvXgdURj588VmOXYGUVuOdyKb/mz9WVSdBdTcvipZuH8Z+0sQ4EAjss8QNbNG2+8wRYQQsrv&#10;c+cvkmnDPipAh+QKGtQQFH/sGHG4PDHhd276pEzyMBduBHN4SqoeRHzweSIMGAH5wxt1cd/c5LmK&#10;dr2r5EBQUS1mrl+/Sl6Xm2IFb8FPckQZPwFDvNeKHL8mnHT8XPYiQOjsohGdwM5z+TYrVUcaBy4n&#10;fqhbxKAWQbokhvF5AgqzxkQ0kvBPUCzv+RwxyoQZinsdPiiuQ6oHKebcm+5qaYbDD82HiR4jEJkU&#10;XzJ+JaCJUvXSFNTi6KXkYSKeU44G2lHwnKNXGSetwmdYYa6XVDFCdwkZPH2aJqAXz52/QK7DWd5e&#10;uADtQnfnzl6gxY+btxM3o5gFavarZZ8CvStMLecYifBjo5LzA+k6C1S42WSEmK5jMhXp5XR1vYKQ&#10;RYMJWnfsxYDDkolNEIReiKVwSLtauPTKEbMQLg1gJScxLML9JjErFqyn+Prpwb2QSDhhXl2E5c9M&#10;Ndfze1QJOtmOWlBfXb8vC+bmRKqNZJvH5ektcpK8cQVW8gkQCytOBgJjpD5FUpoZCYgak48lEj2B&#10;7Al3Ay0T8Qmeu8cRvcXooqZQ0fR0gk7honxCILcbPKrzPIMkNpR7mUDC9I1ydOl4rK5MTs4PrvJh&#10;HhpsD7ASaacISwotmbdnMonYTj4Dk1Q6/cZGojxHSc3SmAbfQibE4vNoCPzv//7vyXiHEP7hH/6B&#10;3//0T/9EfC2BtggmdSurDnJbPV8ik0l0IBPmcayIJYPlfBixklbwTNVySXGR4Tm8+JahmAmwouc8&#10;UoYcHt5Hoc30LPX1ChAAKRwMPgBT4oIsmXFyAX+yCwgp6CiDpHtSFgvARYpnz0KACdjlc8iQy7jX&#10;bca/ROZKBH/0EZHEn36mtad7PL+BAE/hrmiKPMtPTO0qdbsS6voACRIKbnR0LTLskd+VUOdeL41Y&#10;CmMt/waFOhq2danq/TCjkU5K4xvif5H1UQkCYRYefMiMrHQmS7teM7pTpxEFoSacn8wApd9QPcdK&#10;ryQjt6rXIWzo4DM6i6pXgQlcLMHaXcRMQu3g9+pE6kYoFvsRATTUQZt486236YUo3ebJDrgMFEEc&#10;2g+SLQoRMV/ogxmHCmDRbEHYoGceV4DoiIc6W/Kw42aV6J3gVDAwWfTZhUi3cBqQECKBVtl9gANK&#10;sNEIN64BXcEKGLJIT5kqNx4+eMj1pJ5Bz+x0agnJgnB3HnYG1GPBTnpMmNtM34md6XzggEgvcScm&#10;QAjf6TP3H27cubdOGvxT2sAeOAzrBUD79jxZY2n7niEbzp08fpTnqXUvKYQKZrTOXIkm1uNQu9yF&#10;Kmji7hHmrWWTOoJW1Y6yA9p7CQR96EBmq/lCWmUV2HCKCTTgR8OTbG3+GpnJhNO2A4R20FKOq/Jg&#10;xebRNthTZdETzGkuE/2VDvA92b3Mp7LRbGVr5sLAfRTFIWr1Bj3AaciZkliSizOblO2T4NveIbyU&#10;QMCLV17+0z/75V/8xV+gTak196Z44HESEU+dPXNaP2w0usWRU6def/NNcDGlSWB//8///X99+IcP&#10;v/n6a1gljOgopQnW1kg2/PTjzzZv38J0v0wj7suXeTQXS3O6f1+odvCgoE8fJDL90FXUi7Ud5BWc&#10;FaUYuSeoqs3gcVpWgu1oU5SHkFBWtC6lKJ6QBX3i6PGnO2Rt3VMhK4JWK4NRkdkue2ErKxtphiN8&#10;M7nEHI34YCZxFKoBb95nW/21xX/VHesKhjpPWRGCiLtunEdEatu8TqKnzGzH7UZT8NowoPyV3sYi&#10;BuMoKsHPoUM2S1w9bT/h3TJ+jRRGidgDIKetB10ioB6EYlyDg0JapJQeOXPp0slz5+5vb918eP82&#10;BQvo53nvLm9INlI7dex9JdLLLHH/R5m2gC46Nh8cwvpwL1ekOOo14vzqtavkewEL8AKNm50kT23z&#10;7t1jJ06+8dbb2EC//+CDjXv3jp0+/bp1cqy2r7/4kqEuXnnphz98D3z4+KOPSaQ7efYcaXMXL1z4&#10;7LPP1m/dPHvh3A/ef59VfPDb35ESicnGogiDZYlo3eTKUMxGrUDdlo5gZQp9oY8CEPjhyy9dISOW&#10;3SGbHbmY/ookBgAN1AckF+U5ZKlS/oMgYvwbqoVGmzeqMzw7fvTYxfMXXr78Eh8qpFiNJyUx0y3c&#10;IdIJ1i9MCEJ2Yi96F0MrdtD1NzO52dmEuWIhVERiYUbjG1HRk1TjC8pi4jLy8qTSSFgT4axWkOHJ&#10;rfyUdAnbCCpE1RWJriHYtNLHihVuNeAm/CqKQZfI+XaUgHZ7hH/OqZHhfoXqZmIts6NRrrliPFni&#10;sK6taA6wn5JsGOHQsqK0wXAnWih1VuaEtGZz1MYL9Wk9WnRg6ZnnKvtTqkB0glIIOuXGOQ4OCwxK&#10;7ZMj0iHwTUxHaFkSc5fTIYh+xwsmqQCJzFixvi4eHfZc6BAfXjT/zKq4uDbSRR+fKaNZBC4tXPWY&#10;DqhFG13n7qw/uPvwwV1+b6zffnj/5v27zw7sP3P5EpU8PvzsUxLgyeUipeDpgTUSAjDDABqYpFSA&#10;thGZUBKXnT/jBJ5ysJDwrMwkaj7tkAAPt/HMwvlgZ4K8IFjKTAlpi7zGMbML9kp5ewvR5/+ZCMHS&#10;d7pkdPKHBb2ygJRb7ubY0OLFl15++wc/fOeHP/7Bj37y7g/ef/fdH77zzntvvvXO66+9QX4sLaEv&#10;nD+vvm1HST8+hL6hfpUHUgOCIk30HhcjhTpg82wphh5JLS4eofI4SuTbu59qOVTHQLm6decWrODI&#10;sZPaVOlhyYoRteFWOH7w0EsXLjAnnAsuSqIgeTXqbOWZCvfNo0Mds99dcFul6Z+HNOaBMzM27TOM&#10;5hnkNqsXoaC6EMpf1mXkh9U4Xxec9yvcJhZcFLl80vWQTsg1BxOK+4mKx4XP1FdRUIrkmsZqeo5u&#10;aUGxl1piWCBk+kpsW6XH9tMXpBOg7SN9lM1RUtWjOScbboYKZ1VbjhTq5SkB8ChvqBqm7tI3bmBl&#10;oM3iOUmlv3sPZGLA4srMoaglabqcGaxvwMT1QL8ELcQECuf2Dgw/DYTlULKAt72+xnumgK7v1ZTj&#10;Iqov16DJ0OCahsSsBbxCmyUxmHG0DW52ykv2ghIVNbiVEXEBRAl5iEgcfB6cV6Clq3u2UE8HFnpS&#10;K/9nO8ju4kFRdFJGU+hK0+AesuPgDHvXH22vk1b0bC/9PtEwxKKUSL/H2e97+DlC8U0lcagYKnnf&#10;xVp0jKJiJYBdKcdkrtrA0UaIPcYzL4eJGvriorFjnPcsnCR2ZRVam4meE9OIObNNVJ67de0ajd9l&#10;+X733ZP1+9Dz0VOnuIv279ie2Qtxf+UFhdfKh6Ch1KV2DcOeZ3Vc5YJUlFO5g2+/pYrcp59+Bibw&#10;SlZn2oDbVMHqOergHb26DiYu3SQau4yHM560GES9wp32olEHM1T2YMvRjX0qbcFpt/FXJDc1nmRk&#10;MUYxM4mzkQljc4GovJhncDUvksTIe0dRUW6t6gWAe8LNTv7wZxApOYRJWQw6xWURuz4SPKuIjR8s&#10;5RoK2DElFO9U6kTT5oX/hN/xJTJwd55kWFYtwe8+ouK4tujZftQfVZFgfJWEoKPswWIZrbIA8+HR&#10;KbiWBvUihINUIpuVTA1jYdpxRcSjEn+IyiXYb2yZX7fI6vVLubvqrUpb4pxf6H71+kSdC/MzFkX5&#10;0CA20UFLys26fkUumR2hdC0lXLf/2TWxTJU/Q9EBeFhdf/VPxs8bOyxuP6o62dbOXTvL7bePPN8T&#10;q0eNknHuGnGDUY+aXdhBXcDx3wFOeGA8COEnefW18z5yYUTFCI5MtfS6JjXkavOOZJyohWGMoJ8S&#10;yPxKBizomlRqfyVkhvHB/TpYusONx+FbiLctzuGHDx+AbhkNL4crnc6Kusp1XFWDtd9yLOv4QASS&#10;qrW81J7ajcxBcdU3tJ88jim+cu0J0LxandvKq/7qWVRy2gPlkFjAyySZksnzGFQM2oUrtIoTgkBq&#10;T/QTor4XIUD7PIs8U7xDYsWvkHxuh2btM5THDDCKbzjBD8weJXv2ggsxa2AsccaGy0WtN62pTS+g&#10;qJrLVv1zfGaXvl5y3Hi/eBC/w5/D2wWQpveGkEPyeUTggwbK7+7kLCI0GXZ0Gqdd2NVQMTDvkiXD&#10;Bo0laFyadvxkJHAxeUmBvalfEP0BAYeJB5RTAUQzrPxtITYPAhqq0ekjD5fi3UtBZCojozfyIBsa&#10;1eB9FMqdIqIAjSwlFJG6gZ2llBFgP2RuSYqtipZxmKX64PGz6bg0eKKDDJF6DgGj83kYLE1AXa5D&#10;WUwiZNXnlY/LYl02vuW50+rBioMHVEGBkt9WUapWjseFYwaGvFSH9JBAhFsGAnEZZQpMywzhuaAJ&#10;OKue7b48BSz86KcQj2iawxe0Jpe2CPPktzQ62P42hTVV5Mb1Pw8az1VqNiZQsFRYJF1bjCW+69IB&#10;vOyAuK4LYhvuWmxI0sDxCYw8KGne7JcMNvuKpFhxggiaHiTBlQLKSJntHer6YRPEjUNVK9E4Azze&#10;Yd7nTp3k1EHbxPzVIl2bxqSpk8TsWZtSwB8+UE1Mq07StOrYv+ygeAdtm5bGjx/IG+mN4UM3/27m&#10;oP6NWzuCOCcyWb7TOsoJZR3NldG9wviFpLXu28MWg6+UAKGJOKfRMEH0M4r8HT9z+gSe4cOHUQFR&#10;c7EKQRfuUDkAhxNI9+2UGbg1ABrS3gFPO9Ysb7g8JA/tUDdE1VcfrlPgByXn3r2HFPsmMdy14me2&#10;DseGdkgg2PlWh4iu0bFOcUXJGi3syT45g3WoCnS16hjsdgPLbuVf9FXX2BLBcJRJS3Y1+pY+h8VW&#10;l8lZ1T3HPr3yntjL7CgUmxkBtqW9zQSpQ432DARxPLsYDHOVSGAsT0ngkn2oih+0glftbkFxL+SA&#10;p+WhznRUkIJiT5zyyLV4UJ3tOQHRBOw3LA0mUfU5uoAPPNrceHiPInRPnz3eUW3mu/eoxUB/D/Rm&#10;tChutqrG1kHfWH+yVDiNoRAkJgCH/EL9NJt3tX6AGybGPdAfXd+xijlJoyi/87q1+JyZNgyVEmKf&#10;aiJObNLV7pvA6sOy++3CsLM010aCBkWMsHWLrQpvYuOKwYrcn6e7iF7CXmINh6xM2dqwhpD6N+5H&#10;pfqbz+PRc1EFlQ3kEy1hnw4iU6DT6sQWH7LF7AisUBo73hWYHr5QlxsN1bmNChrsfpReHiqmRpkA&#10;21+avmfSPHT6sNw8jb+HBdWcZ9M1QJZ8nivMuOpXWHwH0rhiX+pX4eVwVZc1uab/Ht9Mx9r17/6g&#10;FVe1PZv/Orjhx9cXEY5dTI/z7Lcu/XDy3LrGhy61wmGlXTSbX3azoE3C00kZ2BV+qYKtd8lImy1o&#10;AzSYWx57+MVx+hy6PF0KumB2vyZwHlWawomiiukYIb++sAnoJlu/Yu+KGy8MXcq9sGvQar4X2vji&#10;Pv4M/tPdNHB324zv+dSOrsPm19NnJNNsmayuLVFoUXsX6m6CLzcuQli8bp7EMllta2HYbvS7HLHb&#10;p7PJtDGX4sNsvYPbUEzbwnykwD7/PucR3/q3Acd4zSrsfR61ziPoKvYxj97jckaYzzZpYH2LE5jf&#10;psmWRXVZxq/0sb81U2k/A9kPm9IQofB2EZi7kG0A3tHpeQAsXOo8YbaDOZlUg7C5NU6wse/j7pxk&#10;cWeamioG2Ce8iK6r5m+uOIPe8m3SyYZ5cYmy2UKyXvPGlcTfr1l1xSAIZo6XF4VD1l8/ZRONG50d&#10;XOTV85MJ94u9ol91BNsQfpxhCZJKgC+m0de4lE7HtXSManCrOdfeNaTvevzIjkfKijxtdmYTq6tA&#10;vIz11bWJaBsrHMwN4ok4cDt8cgwz6Bfu/4//+38I0BcJYPxkwqqMR/4VjaxTSNc4Z2pD1x/80JHe&#10;c6MVtdWKwgwJvMdzUNX66kEz8TPy1tyS10o0z7xWs8jxxgkcdhnzuU9chVuTMSe70NfyPMLYfbnG&#10;jeGEePHquY1qWNiBuQiHEcj9fRzCIyj6Vy+4LyOUJoT3nBU2frDsskL47Hk8xovzX5xh/6RrM7lv&#10;5DLjUP3zTl8TTMtZY389F2dGPuIT9K7W7Ybek4UsksPqTzoWhILq9zwZL1Fw+0ImWDqv9BTMbajO&#10;BPbcfjX15jnU+3xkX35FYnueC/8R7RfxZJFCJw+b3DKgdFQlaQATPB//XOTMw/izGzse5nGLwnsZ&#10;x1imqL0AMEfEfi7SjsufE4T1oAjvuR1eRMhcO95ul168DUW/I9ACgaWc5wXWN71kF5IZcWNx1xaX&#10;1hcyYJ2u6iCdwHYpn8y68nsV8+kXTIAwrm3GP+ZX/Nw9rcsb+hRrWKSTtq1L99eXz9wHy+4Ow1n+&#10;ikER+ln9EwI3jvlNn3LzbczLp0Fh2B0JA/Z+WJX3k+1YOsK8Srp8gbts2YA2heEjnk+e+CL7uEpO&#10;ts8137418wQ4nXwu+6M0k+/H4Ccw7HS3dL0jmYxsYRVwdtn3OdppQJl8KEzrAnL1svoxVnTfPsnu&#10;vOtrDF7112zt5TVz6FMLacplvsXGgV4Jal+CaX1bJ4P3i8e7JuQ53tInP78vgcT0NXeNs+5EyMP0&#10;VsE/UFp8reIPuX7CHicXN3fF8n3qND6iCh/u7nPsuzmS6tJJZtgR2ksH3wUgu6x91RNXof3Iu0YZ&#10;tDt4Fxe7y0qXfTWoXyvUgMUJN4AU3vULJpyHz3OoOVJPZEHjY/gQdWiq5EZ1FKTBCW3DiKq6L7eJ&#10;DiAJk5KNquik/Qd8hqWYFzWAXSOv5BB1gNULVn2MDyuiSzNQkE0F9yiFJRXV9cQ+mZHuMufJzCds&#10;dlzAiP+d6vuHuXEOYXyaonPqBegj+RxnWAGL/r4lQnTCmKc3R/r0M+xaV5ewc4AeIgkW+cAww4BH&#10;dpAFTZ0tJ9vDh82KsXZoQkKUE3+pM3hvjb063QxqvJQPzfN0yFRnZPHTzqbiFVqHGBHMHgk/oGGj&#10;j7/1UQsUDE/1LKxUOJBRIQhCgKaShZC5oMdhmBel1bBuzKJ8/FYJ8EsJZzAPZxuojfPik34VJWoA&#10;co6y+8lFghd04Fdem+4h9U350Ef6FfWgjwNZ/+8j/fh4dASoT3StT1+r9IEewLknWQFU9uec2Q0e&#10;BNyKzGjQzAi+nTuyRdX7qJ+GAzcS4AlhVFxLoiQzm0UEtoc2aWBJgNfBsGKO3QHe81TVd04iOYJV&#10;39H9CruLZOxg87Ahz8Tu5FlB0dCsKbrCITILzkAVF0upDAcXtpYXnJIqlIS1J306QVrEgnAUahDp&#10;xQITrUQEg5snE0qq/xiE3pUE0+S0XuH3DspWIJa4jRo9JaATqNmvt4/0TaI8yX0nIe3kKUVHOa1d&#10;19Fs4dhR0hKqXQ/Lphq+d6WQOWjjuJCgkk40uvden5sgtVm6Zj/tzjd2Ht/f2t4gGJKzcOJfBTgl&#10;yMAl3Qd1L73fSW4jzXFNp7xPSWZK2t3OlnKQiSckFoFzYg1sAMNXkwBv6vCxvKmmv0moikDk0MmK&#10;Z207EnbXpNVyH8JSzMkm8pVikhySla2vwMcWAZlI1iTmJSA1ZQjyIuLT/VKUSesgM2ICKIOy7zhd&#10;j/SZAkPJo6apEXHVRIoQ4E085foGsZibCmw9SnQAh+KVnZsIPB4BtqT7CuvKeplYmkclwzBtnwkY&#10;U4bJQ4XWJfs9kXa5THFlysgloFMRHyyEEbiG5QQhGZYY37Q0IuwBUChT0lm7nRKzKYG8j/v1Sugb&#10;AyatnWAOMDn5w6AiL3JW6SJF8v97773HyITkJsE+gYbcQkUGYhMZFiTnEwLImDlvHOHkLAQLWgdr&#10;0dZAEYQ8lHck99LxlfWxTPoPcx2xuMoxcLBaRXG1ls4MSChGQllDxUyAyxVjB8q6o2bxTWvL0AkL&#10;uHCBDn8vsZajNPxjI46xF4Dr2Nkz508cP0EQCMlL5qSaIwM4qzORPE2RC/dQf3JlykOLkVMVJBZ6&#10;192K3FL4lKZh6ovwtVRpESCdxxe+hjLCwfISsGhVSzQYIVJxZg6HlBlJP6b03JGF517905nd3Ns5&#10;flsPm7+g3xqOlJ+MmU/aJMf3mUAuq+zhDN5n0dn8OP6oO4UnmF1IuIdMwkOS4u5gUGWa9VDy4HZC&#10;PH2B0uDZVzaoRbsehChUAOHUaRhSDKjEOReQHffWwKZ8CeYA+rnSS72YeeLteoNxSYN0hXLgJmGf&#10;MEBQMupBot4zbMghmduh/cAhBNgjvwmdBPmhqf8/a/+5JNmSZWlizj3cw4NzdnlyVqSrpKRb0JjB&#10;PML0iGAgmHmyfov+gYbgF6RFII2SrsqqzsrMysq8nEXc4NS5O761lqoetWNmHn4LczLSr9kxPXpU&#10;t26mWzfBOx+v91QTys34jAqytUMTUomup6uwsgimAEQe9msrCvxwHS15u5qog23ST7wucQzloj3R&#10;gwR8gm8E/8sv+WA/fvncJ+QggQdc5K/56KOPYAK4QuKXD0diMPGvjXt0PosRQZX2aEwRKn6CTQEZ&#10;aBA1IPkL0l4S02IULsR84YEvXr6AK4HN6xsU1ZQjKcyHiwfhSCYkob0ZhQotNhf89pP1/LLKjSIC&#10;9gZJf4j3VqGDgquVOht1mLJCotE/y9XkVFvWLC4xsFSeTRUsmgaNmwd5ofTKWPJsViT/kZ9cjvjk&#10;bX1AKhRFrpqhFEVe2oNELJpEQlLpgpJ10W+TtUqOoFJ8VMFGPldmiknTJKx785qIrx/88Ae3b98q&#10;DtaEdMhNa51VIOAc125HCj2inhlhpawdXBosMuGUaIuoV/F4ZuwueGIWaOJi1vB5ahTGv5k70ZE8&#10;NjmlgajoNq4cuEbP5IAA4RkbSGVtZyk9o4wp9Qya0oZyJeBLpsfx/SvHJFoRZWWyN22ownCyLqvg&#10;HGul1putJDl40JNQrp/llW+/e/To2csD3BEp30QFePR2KeIEsx2vLS1srq1ePX/uDJ0SA6h/iWa0&#10;o6c7FFZQpS0Vj82j5ZuqOMQUykwgErXfSww8C5Ui8PIaLV6BBX2yQdFYC8dvLPOkDwVzuiY9V8/E&#10;R/+aciV+2P8qDNRgDD/HOAof7WztSsbBQYbnkkTmpA6B3qEC/KvXD58/e0X1JNZD2QDcQoUU1R33&#10;VKnp4JBHCFf+xc9/+cuf/4KAZOT2v/zhj7/9p99+8dmXDx88RMO6SkqajbPswL+8/+D5q1dbZ5VN&#10;A66MQvPk8VMC2J5/c5+q4IRswQpgUIQKoB798Q9/wJV+dePMJUKd795hLaxNPUWLINvNpatXGDK6&#10;lClMpbYawQdT5PKjmWbI2uFAFB9+8CHwgQ9/9cUXEayawtEx6SGkMywsoGRBXK9evsD9Hxx2OIfc&#10;RNW0wLCw+rI4hmxu6a+DtfQh56n5bOej8ChLq6Izl8/gvS85y9aIxLC1AQ2MQB4vXsBCsqZ7QHsq&#10;peumRSVhtmfW2Mzgz7qHsys9aefqSlgJoy/okf2kvoo4HMMrcSY6X4YREdlOpMXS+uqrvd2HL55S&#10;kJRi7wTcyq0XfqgSWq4kD2BSLYoH2WtYmYMB04q77G6cq+wQQkaK375zhxC4R/fvMwNiuZBCBCE8&#10;fvSE6p1UY7xrsfTxn/707MkT0qjcunsXUUX8+ddffskyUfH7V3/x5zCNf/j1P8BQzl+6TCYFGpBX&#10;5fmTR8QcvvP+u6R6+eMf//jgwf0kh9KW4EDFdcVylXlEJcaK/SLxdRRvv3Tp1g2Sv1xKfiiVcSNH&#10;zwZZM5YIfiFR1ddffkXAlacsGtFqe1lJsHTz+s1333mH+HkKOBINCE8zOtkY4tV3EHQU5WY20foH&#10;eRrNClvj6+zFaNdA9WUr3HA82/rif5z2Ar8vPuD2KyZmtHA8peM8l5aoNwkfZpoJ8kl8SwtxifKQ&#10;zXVi56I7xaTjULhyJ69r721b7/5++zVyqlqNyhQiNQKEYcLuNajUZGheFINMQVbrAckEQTZMqtGS&#10;gAdggJnWqUueLAc86IkoBXmNQVLksq0tBfPNMcouI/YjMY2kbLPVTc7lSQGVmZTplS71Uts/ZIhM&#10;xjfvycs+vbg4lzeY3RYM6OYeXtHdKB8tOcAPjBWJ2MCZXbWyCd5ehB5fI5IpObi7/Rx+erT/en8P&#10;G8f9p49+9y9/+Md//v2nX3/1lBgzlg+SdPAHKcf27JIvnqDepAFFiQoHKQ7B0duVmEzhMoclAN4U&#10;EMMEk1OhNcWHWLTYfmfFR3Kl2CfMNgPQCcCNp9loYcb8c2Li+r00kx4uNkWpbdSPox/+7Od/8Rd/&#10;9cEPfnTp6g0q3V04T6qs8xub51zXXf+o1Y4V2HEsQpuqReqDWS5MT8Ydhau7ctybV0QyK1wH1ib1&#10;huLygMwJ7L7+9hs41erKujmK9qxaGdjC/h6M7+LZs7euXsFBfnH/kO0iE7HJUBzVkjWg8O6pbuYK&#10;FtRl92+BYWH+vSbZ6KXejE4R30fb+szNVdJbAeoq6BpsNV5pFKBzA2+2ZvmaD43o/NT4RL4skLuL&#10;nm+9LLKkvCEu/sXamgc8cQjV8VeyBWNeOdrZRfVkD6yMtqZYx5pTQVL1ExEixRDvMWX8dKxYDY/K&#10;78XUpov+UTIJJNYWwyXHs28KU8tX2tCYNHg8T+yNKglri1EqTjPiRDjAFRNgDIcsQVY23KEGMgQY&#10;ou0zbI5K2VhGFSNMwkgALV/ZlZJlIcXMgSq/8mr+wYN5BYjE0sOcHU+oTIhcRGjwP3Z4ly5dAWGJ&#10;skiUIC8tJkTb0Kx8FbtZ4UCFA9djOQiaPdfSyiGYvLJKhhrMTorq3zwLo0ArUwC8xBb5LqXPbij1&#10;oJJbQAlsIHKcED2KpeVtSgNEQJFi1mTbNe04bwKpM9fPxJCF0criRpobuw9WWJEkDuBvOePMrdUh&#10;AgRsYC+P6enytesXrl/nEYQ+X4knYb4xSPCWSB8+RKIJ5WrtXz6zOrwdYxQXWxj+sq959IjgRu00&#10;uRJEneRxdAU4t7bOIYuz++iEmrlV4ipVgPhYEaQV87OnjtyMWMyePaaAZt5M+8y3cP6avTRWAvQm&#10;BqnS7owMfcJB74y/GQlBKhfCzeaOfSb7Fi29Tq7MYH2M5aMrh79mFXivzsI806SetLVWM6INy0F+&#10;wJg9tSk7f16mMUfmp+hx9tdZrBAyUwsH0Ar7Q+LSlb/I2R9k6CPfQY1aSRpBnsIyQGOryiVAMZ9j&#10;CPV2fsmb5djDh56VQ0FpsNRPi63lQV4VYLqxyJ8Oo6io2ctXGBghoWgo4sIOgA+L1XpG/7dFRVYI&#10;1FSf+3AsqCkDzBre7/tiQDkPaipNY5JBj6qBDHHO/c3WOM1aJ6M2TcA1lp4P7Rp9bb3VD0VTSj9B&#10;gDyS9ZIkiCDw1X7NkPI18E+DMNJYeFy/Ft1pGE8GH+SfGsmgZ+pFivWTlij9we/NRoYrJvpYyXK6&#10;EdxTltIrV2gJFUAWkAlfZZMn3Z7CaEt9+ER6J3tINGr6pHGyPLD6Hv8qaAZdiZE6iJ1LUW+EPpLl&#10;eU/1dREDiqR8s4OCHpabEO7QoOPfZbSP2Txo5pGX0TN92JnOdMSIwoRFYvD1WE8ZBuOMmS72TGwg&#10;GEFg5AyYT9a6lXNHdbadiTC5J0KbMe7FYpP0GZl1I1JxQMciOjWKyD9csQKc3ERk1ngemaVlNQAb&#10;OvGZ/mXnVFpPafghz1gXgxihdBiJeInOBXW1rQEtBVBODCt4I/tiAeNxKwNlM8JTSWMRCRtW6WRR&#10;SnEYtSF40hNOEDjaexo0NO7n0sRBeF1DOS2D9ZAgbRC79UMPbn8E72VgfGWQNCcvGCvCBjBQDaED&#10;Of7D4yB1UpMkkQo/0dhJV8/TWCGUfqRRYvhV2VFXChzNsZBT3d0Il7KlCdsymDge1UfnxUGpSA1z&#10;J6iQXVTLDo1Eq9RjsS75vQmAr7sbneea9RmZD4EHCIociZnZtlRl53HKHhV8lupoS6DH7j2siE4g&#10;53SElZTYdXoI5b5L7ifCQaGTvT3n+wbbQSRRpc6XnTgizDxdAZtwhhyk8l5IgYO3q+y9L5OW5dxZ&#10;jm/ObaFoiJ1wbmnl0mtHfgplpnOSEzK3o9HF2tN5SkzyUgkp7wIj1YxYxWpojT1G1SyS2vJJqsnK&#10;GsobAfDoS9t7+y/eYPBAmVI+JmX2MUIBULQBSPcsNhbyBu3tsr2QhRCIIWIwXId/7R/A2ni/disk&#10;JIrRTPp6sEYLFt1Ze8Lw49hivGv0ivr/2QvriFYium5fw579sx615paH9K1YAMt+wD8EuZWkk+ks&#10;rcKnltbXyU555eaNNRKBoZMva3uIOq4wcR8l224pAGkfnJ2Cug/U9KfuYrMS+qOtsmK/j51CXSIb&#10;bMHEZ3XuiHwCzifi1FLqwAmvxaKlNpj16MyUEHgttSRSOYkGG+y/QAIsvcbYsV/OHoX2imQm/+Ix&#10;Eoyq3fbSoDncCu1XAfAMiHU8oug3SGubrWYGtWRSRVkoZhq9I5lpzUzq4UBSwwXhLGJd8qE7IStm&#10;BdZZ2RFB2SSqPVQd9qDcAlJGJhf6P3tmE5UOoOIEIT4JDqFnm4nVs6uC28ZOgX2ffD8729L5IL+X&#10;zzlqPdrdA/M4iNVWVga5koCvcEC2HtjXJY82FQ9vTFJOK2lN2r7STVlCsJQc0uiWyAhGQYZuMQup&#10;xN5/abeRqRd8LJgW7AsTCvo2l91qgjagCl63pgXohRTCIXtxUCik0kFIN4sRcsgj9QpS2tZiXUUW&#10;kggSb0yiZosdCf12xT1cAd4mbU5jleD3wqWLnElxjIx2TB+oC29evdw8s8mqYLVGV+ZdME8JMtJD&#10;7B8gi7Ots/pY4t49OFt3BQxvy0OThk/2wePxe5zm4LErRhRMXJYQpmv/m26Q1o0bDBJlANDAKxr0&#10;rMaMXzZahUkol8YD2xmPtAwkwxn92I8/b6kMbOh2ur/pEc58p8ES5jf0PBp8N/EJFKo812y2CpFZ&#10;701y5Kxnufr2eXcBfliur8B5NNnxEo+E1+S65Nlenw/0hk7CTT2TKfQpLRvMZy9aHWxbux4TzAGS&#10;L3ei+1OuTvfGqHwFkecsZeUlJw709D82dI00LVxaIq5slPquKpAn9mUVVy1nux3WyWNo6FQQoMx6&#10;1gpVPEmHgWpPZQ3OPfHOw9Vp8qxzTgblofP0NuID86i7p9nZCxfgnnTNQdBu+jOZUgPL7Kl1nGTm&#10;XHp4+nNb3Ix2zpiHHwfWNZrc5BLUZhXPemg0ULf1nd7+nAy91n72uhcdr0yu4V6PUSd/fitB+cx7&#10;YLDTvbWpze6qA/P0TEOXRd+dRP5GC17c4fCyspFOsHSEE1Tpr2maGqHTSfCvh+RliBXVR/2/jcdW&#10;ARI1qiLeiLobKMoEOzkyWvr+wZGUaVMbTWqavqaRuxc0odgiF6cFwKyVngnGgjdRzGaoOHUzUTYw&#10;4rRWmHLQxv/t2fu//6//SwY3PT1uRvkL6s9ey44yI/WNdRPBYBMP9nJKDX2oNZtjhKcIQtFtMpbA&#10;Z1KoFJ47op8TUKfnFA3g6bzhX7ufxr2Zb8Q9G4hG+sRMeu7Xd4Tr00vfY+e8xifR2Fs50OkaBAFO&#10;YEYjoNWvAeZgHm09NLw64f2jefWU+fYpV5Io6DKpYpW9g22OWfA2jDYw3eyIYjROP1KWPdg4QomG&#10;pe3XabzKhqppJR7HScI+B+gDUpmBmnQ61XgKoPN0mh69RybsEck3upiDAE0BHd7dgzS9jagsROy/&#10;M8zopXHH2U5Wgk6HxeNW7lPWlU598YBOVLl6QpiGTPjkTGJp3XbMdgbX7fG8R6p+9JP9z8C9CXnT&#10;qLHror7lRHVtDljTeXvFCeBq4xy1mcTJGYxlhDONmqYebGQ4G0FOwMPT4MzMYUyzgqx4v74jnjC9&#10;dtMCaCar7x88Ac4zeEtIqzK4WdQXEiy43ki+odzb4SMX0bo/H7ceb/Yamx1mkbGVB/819C2ux/6r&#10;uIK2veDEB+k5Mt/bB1brVIqmxrMj7+/HejLtT8OkYcg0AGd21VPEtEYxb5na+o7Q5mRekV9nqjq+&#10;H4vzBHOemmChr9bPPIqehy2nhuepEGDEextY5uH/TFJ9K01NU33ey99eH845GVex408uXtFz3zYt&#10;w6doIXnFSEyUFaozbLJDzeyjbVftWcReKdvbjRnrMwLaTP4zb/lmItUs3Bi/uG/jo6YiLEdLeRp0&#10;mpQFlY90G4TT9Jnt41yDhaHfm0FLy6J49RxsGHJPdydIkLbWER89bqevUT/zYPK97p8wnp7GezV4&#10;mspOSW5vJTQ3mJAUU/gW6hiG0Pdp918dyTPaALDOrmr9kxu6DsiCbs6YOW1lb8f5Jycar95wTL9P&#10;/Uh8njg6UvWAFZVl5shTtQDwMzMyKK24wlHlv8BRB/8UW3VGxS2zaIZeWcEEX4hL5PV1nIH2iOgy&#10;u34uo/WaifMNVRpwglEBpjBcJ6ku0zfeKNCkeCtWyPOkwjNCE+3tA5Mq7ivZ0/EvUwjA23RsXyjS&#10;RUUAIojy+onLL8meJqsXpiqOilh3MDF/y6angjRhJUaL6hwQUV7/yq3OIj/Gi/Tuw6yCGF56e2eW&#10;f3lWX9vE+KrB1DWqm4QiUtvWhGEnptgH8MVZJwvRHCk88dgxCpamgTxLhH5lv9AWd3IdyzefdZXx&#10;18WNAcVTjzZjBM1a1Dgon6KPtwhpMxySVSthOR7MYWzpunAnqU5xDojCVQ/fFUnq5ZInogMCdRRd&#10;tnYmllBN/HN19DuRkDOn74V+I0nxCCCGjbAFucI4QLS5TPXIkwFyR/4UBCU5lwp1UDmHtMqnH30u&#10;TSCRYhI4j8fJQ77J9spgxL0VglfH46ribcGc4v1THYPiBxM/IS6dxzumK6gbxy9Ok+WB9+YNt1IL&#10;Iuue/hlWXDnj3ZgpxO9XIcoviH7fZmXwjCL6QrGU6xtE0VBHR7Vu7AmaIEDgzq/Xbly7cv0KPk9M&#10;jVfoQFYhz3iwKxc+43IZ+aSj569yybNSeB3JFcBFs1kgL018IcS9QvjCXi9NONrx4goBKG8ODhUA&#10;zzH8srIJ2Albvg2wjFUcWIl+X13Bq4UPywuHuAgQQoQ/B604JcYlwW4txUFKg1taJN7DAfCqfx6s&#10;DjNvCx2nt9yXm4tdXgJwAaESReO3hQq6Nq3nEFLPQulTkRuuRsL9hg9ZZZYpF21wLCMgE0clqoYS&#10;3U2EDCvrGHjVZMIDbWPzLD5ofCAOntLFRLzrYJvy0QQflsQH8gVMTSE8A+kzfnsIGv7il2EH1lf4&#10;qsXvDWwhujWJFfC0S3X3FDdOALycX58+JQJR9ceK9548gTILBecp/C9lMVRQReXLqIHpss+4xAFC&#10;uoznXwLgC81XNlsh7EIr9osNKBheQnxVOvvChatXrxDsSlFoCBb4EINKfDsXIAI0Ls31TUq7xGuK&#10;8eCfzACyLrwUR17GBgQgB3vYF/eIiBAeI8wVRzn8WIAPBIqvGKTjSk1yCjF6UGVEtdlFZQdCML2L&#10;Ygk4S2llBRPeC56pAYzK3jcFH8xA42hOKgMKbF04f4H+ebd8++S4towjIQ6HuByy4cVZC9fi4tq/&#10;KMXAQV6DfLPU0j9V+1yHg5UKb4l/IMzELDr8I5vXSKeY5YvACQUIzYdUVvoa15nwm0Ij8D56Zvqq&#10;z1BErEVkiWirLhNhd3qpVniQjlVw9LzVn4NIjbk16miIYXISYw9THPo3P+n+FQN+HXZGngbiNe1F&#10;/SsygDDVIF7zMA7ZuoIRjtfy9YQBquDM6mqSRziaRQ/SSTw1ua+SNK5Tai/z5PFR9iJ8l5kGqKJu&#10;pddtsEzyGzfboTd7yxXXeTukQrYEq6S6lRhQExkeqsYJYCIF4jGpiBcXeIfWwGTax9UyU+t5HZRC&#10;s9Bs+EZenWe5+AmekHjygCicCqoMiBwSXC4a0DJO/+2ljc2awy9QSYQPuM8yGBiL3FJrtTfmGBiG&#10;oOyvuQj3eP/99yEyihMyd7gg/PDDDz/88Y9//KMf/YjYeFgBce9EwnPBAeiNuGh65i3JNZBAdwYM&#10;jhJJzSToPz67DJ7hEd5MA4LYGVXgIAXb1b3swa+LTrgJE7596zY854MP3v/BDz6CEcF2EgZPDwAT&#10;aIda5O5WmX+QKq7PCYDPEgSYjS9NomVF1yp6oiCVAg0d7RTpORkAH1bTrkxKtI7/KVKxxhgEsZuD&#10;r1lAPVLzPj+kZ7IzEev0GO3GrpR4j+7uyQHPrxZaSg0STicAXs9K+qvuUHwrFXVc9iXCZvHFqhWr&#10;hAv37C145epVFp2B4UvoYpjPSdPz2WefP3jwXaJEuL766uuPP/6EsNJ4imel7PCmwYQ/shz8CpJS&#10;HcrsojheM0buI8tA8tB4pFjzgAcvNjbPnN2iiPfyZ59+ntikuFNnySBhFSj23kFEfWYd2cTLd/d2&#10;S76pkuhHsW1ABu9phmFOOOx0JAWiqZbdghmjg+KIAnm1u/fNg4dUgEcRWlmn2i31RWEj6DgHZPmh&#10;qsvZ9bXLF7bWUaNU60jKT1lu+31GJVYAPC6JjooB8lJujQZ6kXHCirx+QtexEqsQLf9Nu6KdFg3c&#10;N6tlc4p99zg5wj9jbq8ITf1uHGv2QXc1QuEo307dki1IvsutN5u5fCunu1pt/PxUAZ4ENt85AF4+&#10;y/LPpKaTiol5Y+E9CQo8YVrrGzeu3fjLP/8LMmqg8Xz+2Zf/n//3f/mnf/jNo0dPP/n4Exg1rA7m&#10;hjj+4x/+CAbCxwl7gjFA8ihKcpDdP4AbnqVQ78UL166gJG+AgZ998glB+OtnNy9fuvTeu++Bb6hS&#10;PA4+3nvnHpH2EAXqCCHNEqCpq6b/BcwlY4s0EzZ9dkLlFXC7jTObRE198emn0VyJyWJpFZhw/jzI&#10;lvjuJ48foQbjPCpPVoc0CwNLuarpFQqd20oLnqh9jTPkA0ORQ38JGhEnz+6vrRQfHN3ReEvYfmvG&#10;t3KcHj1ahgChnveRrrxXlHDVgteLQT2CNbY2N86dI8GYyr4ntZWG1zbH2eeWq/A49e4gY5Qf6uUi&#10;DZcWKJtOEgQUqX3aMhE5ja4hjEESWFaCZEUASSTC3k68is0LySUOWRLWWh7Kcgg/oOsf/OiH396/&#10;/+Dbb5WDbWERMQTgv/nmPvlRYCkUhP/oww+p6P7ou++Y1yUC5O7d++brr7/9+mupo+urv/rlr0C9&#10;v/u7v2OZNs+dv3XrDjrtJ59+/PjJY9Dj+o3rSLQvv/zyu+8eAEBcWx3OscPooH/N3EsDdwIjJZ4k&#10;xtYvkrBj6yxKeFJWoaDzFMuEp/8jMiWQtubRI+8GF/CcVWo2RiZ1fenc2a137927c/v25vqZnTfb&#10;jx8+oiqlS2RbWSp6nZRSY6NtO3XvP0C+UG6o0pv67hqQRDYW43VdMUe/62qoAtsHV8NsuZQGkv8r&#10;L52SpWkHpwKSG/yU2MUw7UQoRc7KwT8hjt5idxgYBb9oFz32itKqdb3hdhtYMLkYNarVSBW8uxCX&#10;nhyio1XVeIKVCZyHitkWgtmII4HqCFqEyOUrlxUwsk/ZT12atVNbFsZoDTLRsy0JiF8Tbl0+iKE5&#10;AMZu/MWVXz2ULYOJukQtFJuNl628UTFA7Bnkd67sYCHVuikQ2zUH9vvML/ynfMlCWqL5X38/xjAf&#10;HyjOVl+FzKrqDNOA4sFtrCUkPoM78+P62tNXL3/zz7///R//+MmXX7wkg9vGGUqdmlOLfpkG21qe&#10;Aj0U3EhvRj3wxPYx7UKMwJayVkUwGhy92d5//mJh/4htXpkCsfSasux+iTXJsOPNnbJ6mpUUmCRX&#10;sR41geDDF2HYrB/r/ZSy1LuRJrZyCChYsH7+yz/7yc9+cf4iCLB4wOgIdnCmCyXQsSDwy73E3u65&#10;4rU0Fte3JsyG9VpzeVJlUJV5wQksipFQc1xjkoSDPXv+jO0kEoEoOSiH/SoD8jBU75G94pXz565f&#10;usQmk9hlNHvwyOYrBeFoW2GLZZvwSEyHtRuw4hKiGl/5kMbRtQr2JF2PpTY/i8JTUU9ttaGCBmSP&#10;rXIpT8Wy7VcNIZQN8vWniLLorUb5xBVUg5sxTsGl1sCLHdW8rQyAtdFIqpJQydhjQaCvrKH9vnz2&#10;FOWBbT+QTxlOSXCVIyddIwpbZGQp1Gg0EtojBWgYq4vJQa9BI01MYxhabG6KBvTeLYFq7D85AWDO&#10;iHVkB6CUyToZ08yd+RazSXZn6cp6nfIf8IHwQEd/vbBdRSajaBRSio6PiBADYWJpYQq04aXhq9kr&#10;WXcSjgE9BWTuEJApwyODF4lgkTtz5vy5CxxOKFuJd5qMXzw5kSdZsooJYgeVkURqiHfBFEnhR/pL&#10;cjqsrb14/eblsxd72zuUngfG4ufmdw56l2mjBMBziqBlOchCqqotRkKpvYpiAlbSgtkbYLdxHKM4&#10;hieO/RMjV2xBwI0NIFGs5r66GHnb5yYvACkLL1+/dv3WTbacH3z00d333mMDKOvcpYts5c03bCJ0&#10;zFpCZ3lR+opDobYPNhwhpmOJishOokkDnFhQhbvE+MaUY68DiuwxGXjbL4emYiLLZpw2zL6JQl5L&#10;G4fclaBux9zGDCu0SRBpcsfwOcNLyHfiPxX65eD8xKgr38Gr18TXZl6ha6OZExMsLSZIVSYC4w/G&#10;Ce3o4b0U5/QmWikabaDgpc3QGs4QNMNmwi6ejTYLgVmPvT8b86SxA/8jWQPAyPf8bV/BH6ZL57GB&#10;cJ+pJY0mn2OFaTMFYvmVlrw3ofiZeOJFc6W3cB2FvlWVI0tWq22r8Gt2o951rsVgGwqyTYVwSpWV&#10;JmpZuURfvbYRWEwhuyxmQuMYczwdo5IJXIZBraOCnKUIOaAzppLS0pk3EgDP47nfmF7PpbNqQe92&#10;f7pxfmpMe5Bwvplr1G1l6ROyUfyvsmB/KFGIUc/CjfP2DDvcOk/1D7avoaZMMB/MxqUlAk/orT2b&#10;D22m/XzzSC53Jf6dQr55JOjEBwc36mJNI23CvfkEwoCi/IRxABrhvmPCL8JX6URNTWUxNDWllLV3&#10;ugQhWAiTHsC4B2wnvv0GS1SSTdTsrwrfBlWMkvxfSJmECyFbRoWmz28BYTrM4CtUy2JlJM4WUi6b&#10;FmXa8gfZu5hRZIfC2s+uY8E8s6GRg1e3bt28cvkSNO30u+VKoHssYwlCTnaAiDZek2UNhYoAtcMV&#10;i9FZwUGh2eDTraHFAAD/9ElEQVQTnDLcxoqGTaXWrhsO0EkYSwKSsyIh0rDZEC+wcRQqRNv2EApi&#10;zhU65C+90VWsuEl5yRgABa+TYDUkwwqCWjFy0pFLMRf2HgQeUDekVxE4fWYVgq4Nh7MA3A9Xya9h&#10;htoI5+DSmm3wM0Cw5gGm6oghaXHMQqURA3zOicJXDTdrwgWGSjNqpAJcr3kYMGKu5CCJFzmKVyMM&#10;T2v0Us3+he4zi0y2tPGgirKf8zwfqratiBMXcQ6n/OAQPeq1D4hUt5mpK+eUckJK+c9RtXcOsQaE&#10;CZRZK05+qaQ/5gARFwilJSUA3jKmHpetcUeKoja4DlMni72CN7GdKQQ2+hGfGSHA4NwL1cVBzBgh&#10;tQSgD2jhlJdKMATqwF2FY0qiDd7qYCucGLoSKzhSblbGSa46zNH37t4FpOQEz8kpP9Ff4lRbADxH&#10;oBK+bGGwwKqedtuZOqlZFN8KU6OBLm9L7JZQxUR2XLW9UllGiMBsvB6ybBCKzGxR6wmZfflqmy0V&#10;97XhYvegBJ4KNoY+0dK2SNSOARGsWF9VuW8y1S4tcQYsdXB/j39oIhkMUIK/8u4YMYOV3ldp9XzT&#10;/Laga9BWoytasPUi/6onjDCFz2d/5n/pTHYJ7zmtU5a3ST/gBqo2+UTPkB7skjSxjXMXti5eovw7&#10;Yf+QtLIZOqEhXWR7JQU7AANUMr4nvLeRZu+OomHESq+MNNoibYvVYNXl385uTL+xWCdNn3R7KdXh&#10;RXBtzsEJkFfVdwt39HMNwZQl5HamSii00LWZhS1+ykzHwLELLMqdAO6EkuNdn44XhYGEoKPAwLiw&#10;38DhSWPHVwWmO+mBcpvGR6C6QiTSFdQQgfv00dLWOyvvuMROWFTxYzSHOBEpGl6aOmMwrqrYuLpR&#10;xtRCmQqNJxGkmOdZUB2AJq+m6oo7JxVz01xz1GalPquobdsRCehekRFjhaSfT5+QVIAC7vB00rky&#10;bTYVqyts3lXe3DgqSQAZcqxJTgn+yBxnZsWiiF9pkURTQR3esUbTswTAr2lLj+a5vsY/GEiy62pI&#10;TgWbLWeEU1jPZEhQtBHbRgIl2x3jhGIoxGxSyCBTNHpZ889TldsXfhijSX5q3G1CSStWBq2DF0Er&#10;p5wIyrbCSqAzgmBSm8XG34COSSYiR5SS/2f52vVrsCPEOStElgHyb7549vwCAo4NwhlJelhZyQgg&#10;Zi5XNHuZrWl6dteKZIsIM2R8BtCbeyYNH5qsiCmgkEHXAfP+Onm1wObQ83SDNE+H6SYWo5lX5FEv&#10;UtvXdDLvar2lwZzu2/jGDQozElQ6lbXrZ2af/c2mD8x4dfi42eVonFV3nei+fVGfxs2Mqd0X4fVa&#10;urr31NwuzRoMC0CcXFILaMt8plkWpcJ0vLJVe2/vGr+3rkheV4c5dDPMyga3fgqtUYPb2xZOL/G/&#10;Ynoaemg40Y2nh/N8ZBjPOGCei8QFc8Mg/o+5MnbPqnYbO2td9raaFcA+LdFJieAZ/CltsvjzxzbC&#10;4bZeeV35N2dm/eL2eMjnbksiNAhcejrtIdWvcrduHrc5aXt8BN95RD0azAnN5v1UX3QiY5qkvmlK&#10;GXXe70l7cp45BouhGF8lshqej/Gwsej2IYjT7UQa9CbJvwjCLM40xELXIw6Wmz2CnYDxjW/Pb29e&#10;Vkc+i1dkYGkR6XxaEos4q/kfJh6bA/ChTXiseVN53fQjIbA4H/RXz/ROZl89OZz8uYf5aCRzEdhY&#10;IKBZ1M+5wn57ETSzIRO1ybnqBj222BvdfiISJBOcpoEi+9/MscfMZq4ZcQAtdifLxlMOMwlOdLyl&#10;9JwXBaX9760oM7tJ0eyk3FmMzvinFFZysjPBDUTKQOIBfqwK8CO0HlF+D5EZsA8HDol6vgFwP+KJ&#10;0fdyKpu0SW23e0XQIo7j7t/XaAxZskYHExpGlmEOeHvG0Yvz9D+NxDNfPRrMiBnNG/NMFD755gmE&#10;egr8OanvaeGX1kV7i4CtMJz3rn543neUNzajW0cJY/Q4DTRG5Pf2KVt3rTg5FkllgsV5ej7n7Wxk&#10;8wYZrbX9OhrYCLYzOik8oCq1p1bRKpUZV61fzhvhNG5PI+289Z2m4lmQb5gydDxNPtMgyv60jXxG&#10;zz6ILRvU02DJv6ZNle7Blu7v96LHmexudHPW1yzc22X/zMGc0H/ffuZa1Jt59VsF0FxgnMCXGsnP&#10;a1Pvz9hindxtXamG9nPHf0oQnQZxpvGzaat5vG/QK6ZvZVa9/Br1M5/tzMCZeRJqJnKWMVeFKG3C&#10;K/ptwEmQCXkafU6BQBNNzJ47/nyaDqaGEgWy9Duf/w0gtaIyQeNRB/lblbm3LtZoFPNgezICv5XP&#10;nGYY83jOaZ7tufGJ6uds/nCaV7x1jpOQPAUG1Qd62J5mJPOY4dv40gzcb6/r9czxTsCNClt/27Rq&#10;2wn7V17cup3JwN2i6PyFAOtCFn7aresJSzw9wLfy3ja8mcxqcrSz51/aZPJmOqd86czlngef0/QZ&#10;u8XJDGyyn7GeMG+F3/r2eevboNrz5O+L5ycIjpO74tfpPdRp5OPJbea/dGLzP9VsoKQisOr+PFAy&#10;7pQT6yKKIpDypdvMh6B8s2xPgnfi/PhVHB5yWM8h/fbO3rPnFHZ+RkQZZzwcSNCXIt51cOvqMkra&#10;7SAczjA40ZEfF64MOtKoRoQS+cyLJEmLd2sRr6NdZ79BaADs24yw6O08oVuGgj/mFJxxl1/GioNg&#10;MrF/sFAv762LU8wU6tEeEcXwF+fZHGgmlmZ4fW+263ZJ6jir4MsPaMJN8fAhYfV9UePqOlBOneXa&#10;6NI+dsyoNnzPwsjQ7Ip+w6DVNNEf3axAfgIZCt7YLFHwJ0cEbVbRF4Y7SRxu35GEajez8jCOMqDB&#10;vYlJVUefvu+uW+spmVFAkbO+1jocswyxSJoxHxPobGKM7SSGFF91NvGYEgRiji/VzIpG5MY6Is5I&#10;rKTqMMYH2FqjkkJAXajCTAsdJ6pFlxzS5TxSYkiapdz6Vr08kWLhSTILjaNWgJcrTM7gu6vgjY0M&#10;Hr+TqMehAHcOnJRdAT6aIUNVmTkVKMMnQ4ev9hPUpKeFjqFdQ4yqQpiVykvDT3IeH/cdXHvwy4lv&#10;n/0d5SaLdws+WNxX+MT168yC8/jUto0TTM4+ATqlc2AjqR4TFyXaxOMw5bSvqrj7dTwO+XCeCE/7&#10;LMpP1wHJ8rFeOMYBSy41tfheQoIL2niyGbkjM+VerGG7NBA3VXjePs1yNDdZRxhmFfKk/nHUvbhy&#10;oArwCoB/jf+haqIqAF61Iol+J/Sdkg5rq2fXVjc46V4mHp5apordUryvA+DxEbIrpDw7G3Xwely0&#10;EtzYVj8fcsXVKUvQr0412ctC619n7yIrtgx2+QmSw7PKcarxagXyqaaSYuapJMwHudTcu4dLk+uI&#10;OpjWFy3jBNbCMuPDV3ynPGb8W+Pkyns1F3tJArZEv+srdSG2t4M2lEqOvx1OnDi58qBqhTxTtZB4&#10;dsqz2f6mdqvCb1hVdug56Jd6L3HvAw14ypUBFrnJAHDmwy+wFa6PG5m9/RRzK18NBa6o3ktAKl9D&#10;OQwt49dHAx78q7/6q7/5m78h0hX4cBHs+stf/vJXv/rVz3/+c0JP47HK8LJe9MwUfv/73zOp+MPF&#10;7RVCAKVpw7Az5sT208DBsaUEPcDj1zjz8RRVZHB74RHmzggT88+vLLv8USqLNmkOXxnMOqhpLh0/&#10;4zSQ3zZ1RSy5eIuykKjOqCJPoQjox5oAPg1ypqFzRrGxuUVsEr/iuPbiFZVFCQBhCdfhO/LUNJO1&#10;s+OQrEHrbOYZvM1nSzexEAk5/8+h1mogh7ZEo+gqcqcxn3xP0FljR8Z++WeEe6iTgMLd5f125Wp7&#10;Ag/KQkzEHSky2h74aCn0GNaRq7x19B9b8UbHJO1ro75JGdp6VLaNvGDUazuQ46fQVIuaBmFS68nk&#10;ee3dd98Jh0wFJJw+eVbeqDtyT+Fx8AeylT+c6kGdzbzidkkzeeGrep7SQATzHbgrNh5M5nXhVyG6&#10;RGjwk3038e6FoStXRZwRcx+coTf5fBLT4sLXfKWNfUPxPtR8wxMyr3hO50qQsNa6DjKjSoYLCDZO&#10;gREleak8D301X1I+5HXx1w94czOzC4WaTS3hpESfwJBu85aAIu6eQcuwF/hJIvDv3L1z+dKVd959&#10;92c/+9lPf/qTH/7wB3BIFoX+eaMrY2h2MA1Ylgojf/UVg4ngS4B3pkB/qiVuThhGmqHyLOvFkBIt&#10;Hy9e2oeBMBIWlCQaRN3/6Ic/wiOfpScVAu5HlMND8pI3hL8MBj5Nd/Gv5ascsp2AIzWyeJFLNln6&#10;1as/sGh2MH/Iv5BLRVc5xBcSGijFZG4RWhB7Lu1oUZQTBJc++V8q44bg3K70pAOy4iQz+OxmEBK+&#10;qQ0O2eOIvLMrxy+rQzwpbgJ3EBtdx/NUNetc57nEBhW2EJ3ZWk11yONp8SXTCDDnvwgAFvE//sf/&#10;+P/4z//5v/23//brX//6P/2n/wRYyHHAShGEgs82b6zRASWWo2TfMm9juPFZR0wk20K4RENvBBwN&#10;zMfkNxw0CN2hV6E2RbT97re/T0YVVrOEdqyuIq4RRrfv3CbaBzZOcgXVZjw+Qq4oOITcFi5fqZ0D&#10;wW4OG5Z3tdi+eaHVyOg64p2Fbek/7DZcAWiRkoVPX7x+8Xpn/3iR6kYEMNl5nCnuLx/jpbpw9szq&#10;5XNnz+AoSN4faz7yoLWRRjDXu1WHB1xXXJ93nkI2+zBomfUfb2YVWqcMBSyLw+zoynq3E5Znb9If&#10;WrSI1dn8ec7dHidPwM/29Iw2IQLrh9EaqzTxhiWwjIVKOj7RUcqghDSl6Pcjgr7ITQC9K2mLHUeN&#10;Pd4543ipwlas16ULF0mqcePaTXIu/D//8//r07//h4NXr5fPwWeOCGD+058+BhO++OLLR48fQSR4&#10;kP/whz80IKXwPLj/7e17dz/86AckyPjwo49QfVFniFghddCL5y+uXLryb/7NX4KKIAQM6ttvvmUL&#10;j7rNHdcxXSC6QdQk9Uxdmpw84SapmBWermx8lpYIvkJtRI355LPP4t8rF1WCmQnJoFrm+hloidiI&#10;Z989QqMiWUtClLyICo2dAWRzDoNVMGF7IJio5yax8TqWi3ljXJFrjefE9xNwNmW7ieDSxutTEN8b&#10;TOZXh2JPXOkN7lV7QO8jCXIjvuL8xQNld5Bbs40KvY1Aq6jpFF8ETCXwng0Xd19ijRGZ6xtncYeV&#10;Gy+SXbQAXwoPjaPzcYpc2TXG0/dMsgeWBQbEWFreWMf4onA+eznv/uRnPyWenHV0xqODP/uLvyAt&#10;1cd//NPThw8Ja7t29y4qK4oouTrYs1FI989+9SvCW77+9lv8dnFn/uijj2DCv/vd7+xcvMiqIcu+&#10;+uarp48esToXLl2Cy31HyDq9ETmwvMJOBtwgUk3Rqsm2trJy+/Yt2BoVGknAwx2UVaJwUH2FXd/e&#10;VxYo3vj115998cUXH3/y4LPPiJjRirJn1TYqoTLO3aYJLhFS8+Cbb7/47PP7X39DbVIxySy2ccWR&#10;wVJCEHnFG9jL3RBp0NzGul1ItmtsOh3kWUGKoU10mygAkYOM1HFlkqSUo2QovA6FXHUv96k5LAU+&#10;CgxkGJmer01dSehmFBKUlyZVGzL3+mTPwHocrhosbaMhlkiitA/y11dLiLr9pPh2lkBQFMEOGmA4&#10;QFtDv7N9SzFtcp1PIgyg5GA2RFlT14tlJTwhMCwuXXHWLnRgJjhsTjWwhBNZlVT2B882IXSOFSkX&#10;X+yYT/oHKqitkNJJ0ibMtdigBv2jh1IA0Pjx8FPR/D3cAAOwHJC/T6StlTVOaoSYNNG4KOAGNl84&#10;rzD4g0OCCTBzbJzdWj6Di/YSZEreO1RPXNsZOXEAQA8Jp8/79Fk4lUBvZTbWBEuEiEUiCpYIXlEA&#10;/A6Je8TcTPE2jumfM1gVx1+P1aMuVqsiM+HK6n1A/UlABOuCNkHC3MlN37f+w1RWse4WyYrC+M57&#10;71+8fBUqx7a7tIIJAlsLUWRgLuUu11lBhT1h0Kjx8Al0h1aCw0FvCqgqWvXR41cvX5OViS4UM2la&#10;JlyBmCMABY3cu/cOSvDXX3+D0ny8q8way+yCV9QDG4OzG+vXLlzYoL4iuAq7qBWkgZa7klbaHKNH&#10;YrpqM+GlwdQeHfx7ORItemAQt8HZTyYLidLV6B/h1n5KIt5YVDQXd9wAWyE/sR5aqTqEDLVbHbX0&#10;XiaZZAfDpbG8Dd1u/WF3tojKAHJ0yAqh37PhQQ12RhKhiUuXu3atyw8WA5dzznjtZb6C6qJtZheG&#10;RSWRbKx0qmuzzFEXGSrShpZtv6CtVMpHejKyiMZ4EhN5WDQhTNWO4dEW2xd0QnOkFVhEICV4BSNC&#10;CiQm8M224nKZGvEQiuxSrgTVy21b0WygAjF/KMgMnyADi8wm2U8pRkWJhpIuJ5gvJjOc8ph86qqE&#10;HowA5b/YtulE21gQb2Xl1Zud5y9f77zZWd7YlEoqxZ7eKVKqAHjKkm4St07OAVllFV3khKkKs4NM&#10;AZbDuJgGSQESMGwlsdIjd2KMYvzZ4PM3OzUZoxwTHrMVOzg2rTR4h/RIjnbLVjF720CGVVDwifWr&#10;sNREXRaqcRs6T4Y7hFeMYNAjL3JV9eeIFIVasUlcWOB1vD3hrNkIw0IYDBG2KtpYqjQrZjWB1gyS&#10;IWBOIjtMk568iM4TSw92ZReTUWXDniQyCfnmvdynZWLyY3DOZrbJPAFDWSPbJkCcJ/trl4a+EFCg&#10;/bpmp+JgTUla3HSCGpnkeswLaKPK/sQXm2suNB/MnihIXHxOQrpEojoqWJbBkE/g3K4mfCU06xIY&#10;Jtp0x+LKT9pabm8ryrFj1LTPOrIKmBD5G+0iGTy58kE5QOGuzlnQF99WkkGvcngLf3lRjLrAJNbv&#10;mGJY3ICaO64AXMQ0Y2P87AhipM1etWhJZl/6Y9VbE2cLr1LxZWlCTSUb5KTFoPKJCZaY4eVWYyxt&#10;JO2RtJkg1SbPiiDr7BLurZcF7fNIQFS+McG383bJBXOCilxl2IXdNY7RVYDP+BtySqNllSug2uyC&#10;rv2Q8lRQxZeyzCSQLGbbzN3YW5JCxtDE0oMGMY/TAETifu7QCzSLYRACD+1IWPkVrHgSyIJFjx8+&#10;BIVyJRUage/373+L3p6naAyR8heMC82WOGeFBUYUClw5p7AWKvOFo3yV/II3MuwW0E4Qu7N2Fk4l&#10;4Wr7PJcTenIiJM6m1B6XL+dYhD4lAshmgu4hW4gST0Cb77737qVLF0kmSWZW7siOXYJFpVczKkDK&#10;3wAwoieUGCwqcX3BAGewbrKbD8w9XC7LLSMM15DiQdkweQwbp21uAl3yg+SpXLHXOTRSyUJjUGrm&#10;ON1UAlsBmVe0QH1GKPut83Eo7pW4XxNyG7/3SjV4HnHv/LbBjfD5YFceIdCQxyM+cjyRuWRewbpG&#10;enlRVT98xFh5QrA66JdHtDSOLcA6yYPgT2LaOahhdNgnWfSwAr9IOZKQlPRXMhc7i/Hh3g4ngDro&#10;u3KV/hMamjVqNJL1yoyy4e/XkWbBOlujwkk8tbKzk5rE3RJpiv6ZVCkR3sxF8/XmA1m1ikHMarB6&#10;Smp8E03tU4BSULA28rLxHh6wESfRTMCo0xysyRsbDsIuEoFTV0Up50xfOoBoJGBkGGAIfJyzy1iM&#10;FUPqfKw6tFAScEXXZ2VBj/C5LJ+Ww4HoKp58oHTSyFzAcvasElVjH6aZBaWSFwMMlQSvaWKMPjVL&#10;clUJipAaYJiZe4nzz5DVW7150yrUCBzvaap+XZRjtXV79nccCNJiae/omPwQCE7l9VOG/mW2+jLw&#10;yAq2tE4y5RVp+8yNrJpkEgf1+QD4sCCRiHRv+w2SBo8TzsIwT6GYkLxWqQV0aqsYc++NclBfDDtG&#10;lmEn5hkYqTXNMmKHX7uSQMEe/2zTT9UrqqNAsCFUoX61T1SZd9mCTIHkYUePPbOxtrlB2qSF1RV2&#10;iORHTwwnf2U1Sg8Jt+djp9knIiWDrJcHa3pwUj1lSDBUNdoYEGARHqppWSYR2ZBMMgxBgpsdO0xG&#10;uqjwXPyBv2JmPuA42OdYVjnYXd+C/FMIdCEqYl1bUBnNbf8lfoikTlpUfqU38Ifci6SGg3fBYGlB&#10;BDy55llknj9w+iuGTn78nT2cEpRfhFeRRUrDoyWZWw7IlLqE7QgS9DuwJ/plAlJ8GhQvqV2FuODB&#10;Poui03qYMMRcBA+wP0SvQ9M7u7kF/Egyz2qSPWVrkySzUsMFKvMOU6BPB4wVOuvlLB79DTUI6fbo&#10;8c7rl0tQNAokcUGyjWjDDQsGipCttuTyo1hFUG2d4+B7QwnHDXDRjm3r2rqgDcoR4wg9lWFgQFgl&#10;aQvA3sQQqEwZ4R5Kuaet2bI2/jFWBjmbT2PlZcV/xbNoeG0kspYSTG/GzHRihKkbzbqTrD8Fw4oS&#10;bJpJF9F6TCBlOOa5/iKOJJ4M5ngXr2MRBBfgUfYMbUz4LBCzbgg10r7sbL+B/8N2sEsCZ/UE/DmT&#10;ohq8lwBhCnBt7oD1Kvue2Y0Ucm3QbBcyYJyzoVjZtatpmtNA2YWuKxRNpSV5ifNdTO771fr7BcDH&#10;Aj6jm0lircPoqHdYhBlNJ+i8ocDMhgU7Rr8VhKgH1v3apWVFq4nnpm/ObBbLyDTo+m6rFjzxrgL+&#10;blEaRo2HVM71xkPNePI36Jogvgxmbm/dLHv9QZ30gfdTzdq7+vemVWTJbPjUfk7+tc5gAhPaI01l&#10;aYOaHsNMhOgnEUhXhjGjeVFoZq7l23qf+XuWQAtdiHOAUr86/bNprqWc3BVWdnQqSulBHRwp/+Y8&#10;HTQY4Uw/qmY6OBn+8yZVAD8fE96GGyeN7YRhd1M4LWOaHsk0UUyCt8B0Hu0UbaiAoOktJ65jE3IV&#10;FWe+sU48bDoUOJsG+/UdIeppIH/C47U3298neU7DKN8f08dp3js8UwL83iJaZvIEHxEOD87k6lUM&#10;umFnJWsTz9T+VTxg4qG2R5vuam7/Zh+Vgt4yhvmDzIPZrLTPw6RMuUahWXHWMxFgYr85nDoOMyuC&#10;6XQB8DMB0sbqhXn7AsxrUtnb3D7EdZvgjCiaHLYC4BtCh82NaLJnkTPGEf6jfVxZwnIUWEX4mHX2&#10;cip0PTcA3sumq+T4ytc2BibvLY+2AiMoZ11jy+jHPJIHbb7jQXbdNWxoqz6TeLw5L3aK9HYK5vI9&#10;6K4f6r+C0818UwbZVKXRujdUaMDpx9AenGKOWY6yUmnWRIh7iJu79phtvzEPED0k2/BOWKx+3aIb&#10;eHNT0aP4oBZ8b7g0wuoBwTpsa1BqrzDlZrI6SJs3qvQ2g3DMtSpIwwcGfaYpNhMffOxY7Mmd3I8v&#10;/0wYjnAybfq1a7Tf1rFNpK3aqM3Ui9qOcvilX6wOYuq7jaHuPQtwpulUd+ryzZOQ03NprzslAeoN&#10;pyPY1uEIqv3j+al/dWs8a4ECkEZqMwDYL1lDwp5mTUflCgxPWN8pmFQF63SsKI/3b38rMZ6ACfWn&#10;omD1Q5jXLa+eZOlz0T7j7MgiJrv+JU1wzFU+ZqJQA+9oZXsE7lnlCLH7PuO9NILnCUvRup1GsJlM&#10;Zpr5jBlRB6FR49ksazQ4k2VsmEWwO7293DJsqmn/zCnNu6QslMxHyoBqJf90ppUZgCkvPYFz+qHC&#10;SbrPuiMFwn9HaNFtGqv40n8bhEco3X9t+DkNvcl1HzjhzOWeB/wer3qpOpPHNr49wsbKrwS14nw4&#10;F+cKf+hZSuNv0zKxvfGUvLd77VwanKDYujTtMPV0fGuCr47483QPPfPJxNud0SKOGG+ZftM7hDHz&#10;ITuwo0Em9rjUr9rMFxmziwd8zfwbrcQ0WHUfSK+n0IFWJtWiTG2kMM8bfcOHJnHa0k8+Msx/Jv5X&#10;+i1z7QXcTBJoN0cIOWKM7RD07UzMG/wCq2n9q/l/Jam2Nb7WPqboegpWdOk2zRGITibzk+mlR8jv&#10;i/Bjhu2+ZnbSD/jtcPue45jf4cTebapZL1iK7jFiv40t50PfQ6P0yZtle5L5xjuSgDdcKHY5Jd0/&#10;xMHm8ZOnCYjjDAMXGFY+yd9py3mPHdoIxthQvIqqmuFzRgB8yVsPijjot/kZFPeyeFzmiN2Uaz2t&#10;HEcNwWYNro0W+lmMOPk0W+iBU3hX2RyM0wyarWkLouNYZ5KJrcv7GT9jx0p9drXYnKy63LaOBf2g&#10;VZdMx03zrcb6teVoW8K4a2aNej7kd5Qk1coqzVma3lWdjnTOqupbSUEeQcyJvlw4/N7CZ+sJVvHo&#10;jKG5vMu9N+bWYCu7xWivxQPSWuzrXY+9s9NTV8OWr6SE13pymufWdo/2yAM6L48DKnK6VjTzeGlw&#10;08gwJqQKnH5ty+bQP5UTY4/S0R6pxGedqlqTtAjRqbxGBT7RNptR1cXe6uur9uZbzSyn12VzqcO9&#10;FKD0QWr+8RPHl/IkU6kPVfGxRmHPBE5Mvcq2DDmRe3HJcCk7T19O/HYjKEHyAZf9CxJ17AD4nLYX&#10;t/AevYNEXuCc8tkFFb9snXbrJFI3OI+03qlyA7jdr65wcO23O/Kysw5V1yv9t7GRvFeOOHbyy9js&#10;2Ep4sA6llWleTrF6wpA5UoUQe9TRFDcmnGNyTI9XU3zp4g5Le3gLgdQOxCpkzSvoX4VBHCGgPsEn&#10;BYSUGkH2D3YNH1/yblySzy41xOTS51qyccJ2uLtcT+iKt8tZe3dXQdSvXj5/+YL4Crxx4nRr7bu4&#10;BmQ3UPbz1QFCq6zwHwLglwiAf7m9S4DjAY4y+mc8gxhdA4ruqJ5MzWtSyHOyDeCWF8mdr1aqAE9u&#10;giOdtssXzYG6epCQsFrdNww8srspeL2gN/DLZWqSN0WHPAWZe85pLAhFTgjoKHX8lkXBbxW/Gbwk&#10;U0QlEZJxk8pgxPkrDqR8cZxgJB8I+ZDbv5xyyqrhfq3MKHLyBXe85qoWiy+XKlw9f/b6zeuA+dXr&#10;l998/c3Dh3jdfUOYDAvEapLMgAZyxd7ZlqsMFfZUZhJvQvwqFllY3o9TQoIWw0bi0yPA2iOEI3kO&#10;4B12qyBb5oJjlsszHty4foNYnfPnz6UuE3FZvIUHmRLsVqiWCiE4gDrHS4IoGTw+EHhaXLuqwhq4&#10;4gEQ6irgJkjVX4J6iC8iMPK//tf/+pvf/IZQIr7+0z/909/+7d9SeJOXxA0XJGS0gBe6iFcT740r&#10;cIJneA0t4/aEhE0bXsRnuAQxKiCNSp3jFklEGRE4lCbT76qBkE2cfLoISTOZuOCYuJPtjEJzy19o&#10;QZ6vEmelGBcN4iUgEWM39EPKRkBNIBeeGob5Gp+TpoKv9x88sC+d6i5DWPi94VsHP8TdQZ4dDmZU&#10;dQ7iSnD9sP4gJwfFsLjsmNiPK0QwQlfyNNanpGeCm5TNI0494ekRUmoQeVykk9ZFOFejslO0KpcD&#10;8e3N5iuUFT5K34Ukwkcq/wm2FxkeaWWXr8KeJv8Tie2wFa2bmXmEeP03uI4NNzU7V3fMFPTGegLS&#10;aK1nv6G7OB3CNsEcZQO5ehUsgsLEHRWIYudG/IvE/u0caUrBVUVMH78sVepjBRfBdvlo4u5cq67x&#10;weXWlErCfqpiiVzNaTLpRWCq/GQPUjlixX8O7gpwVPfBPoUZaklHYr/qeIpTLyp5K5iC/VsU59Ac&#10;7uMrHyoGjvHkjktoHEa5z8QjlfJsvMOjSTZYcT/1lzK8+LC67ElxGQxlhadFEQ1IcckNf8NzVZXQ&#10;PFoVxbQfagiQxnFbVGTC5Wvvv/8BIccsgXmLHP0DlpTAap76jIe4vz/84Q/QOA0i+MI2w8lpHG/C&#10;SDQhrS9aEtKgsofVmTX3w4ojAXlW3s9Pn+G+jAMufJWLATgrxy9+9auf/PSnH/7sZx/dvfcuISTU&#10;8iV9CCNkEVUb3OzI/nTy3Buhd6CR9apUY9JLwHP0wKp6OIqmXO0RUNoxQ8PVaDAfSv+Cm4vrUoaI&#10;1bS6FD/jrJTmK/pV80KbzTZljuAK8NatNB+CbLftOxc1kMqlWkVVJFEQF7F2qcBTK0cNtZql8SUi&#10;bNBHUwFedxFbeHE9/viTT7/+6mtiAuBw97/9VqJKqEgyAqLf14z8Qj0HUxCBAKuXw7odbuX2J5XU&#10;K4vwQs4mFiI4z4eEhXAFPEZgeUfbuZmQ5/OwT0YO1Xz+xecUW75x8zoijG0XcKLyzaWLdLhOb6ws&#10;93kFI7cj9g68gLElz0ISIfCVNUeIJ+9Jn4HPBsuiAGcfpMeJP8Tbb22d+rbbewevt/dWzmyi/Lhi&#10;toK4mQdKzsbaCgWn1hGUDln3ZlGVhCV9pMcJvEwWweadJHc1Wqc80fJKatBQdbJc4UeRfSXu3Ujn&#10;ethCiMQBmm/6emsAfJBtQM76ub+fBu3KTz0VjBoUlNQGzYp02UR5hP6/vWoteKv2DtEzH9I+vdrb&#10;efzy5ev9XVxjtZ9SeBTsWqJXnMF3FFvOaq6tvv/ue5cvXcbf9/NPP3v68tUBqjwZaggbQ3N6pfpy&#10;BL/AdSBP2BFROiCk6o4uLZI+48OPPrx+/QYKHaodI6FG+D/99rdffv45aPrue+/9+Cc/RsuCaaB+&#10;gCjKanThPCXzUIQINICnvH72BB4B94xqUfbFtvcIMt79wCJZ0/c/+ogq8zB6YidgKkyIiUB20PDF&#10;8+c3N86glxDnQ5/WhYR1EecKkOh2gE3ptSIpfUAZT4TPmyITNBArq+E4YmKpZVp3MfkQgmp8qa1y&#10;ECDLaptVyi7pnhFQFXZ1U9+zdMaBLKE+C+OWNzfWLpxH2TrGq1t7N6XtMKHEOBa0jM+muCAlsg73&#10;EKwMVW9DLZOEyqaMYG8FBEiHKP8gqtRTdrUpsTf7mAfaTMwB8FAcUWpUllIAniI0jhZ+9JOfSKt+&#10;8ix1I3/ys5+zsfrqy68ePXjAW67fvUvs1ieffEJMG7sghA05mwhXePT4Mbxge/v1vXfeYQ7UeI8I&#10;2zy7ceXqZdJFEV6FUoEyirr7zTdfoeuiRXufhfuyqkLDtsyu5DQNh+HljJt8ZkCC5X5GbA4RlPx9&#10;8oSCUdS4I68Vz6Ia4iRL9N6Zc2cpw7pAHTwUbyVAEYyoKPX86bOH39x/9O19KR5goAMVXPjJKpzD&#10;GsWmJBJVniviaFjcQSuo6kHWdEzDRcL1p+KGtDlW3Qhmt8udYFqUAceTEPlGuLjixBKvwk8ttiQD&#10;is4Qvpevs5QQhQ1Hk6FxolzyVWjnKz/l6j4L02KIMA4n/tTBNl2oTx4RoVWdt+dysWmoTwYIB6IA&#10;F1og+w00xo0zkKBK68pNWYEryqLl/jPCXFLgtRjWEODfWg0lrTA/t76iVHESwp59Kh9LuCshn3cT&#10;XkAFWqi+tmSDfO5JOLcMjSHVCQ4/OJRuTRjqPtrCLtYWBKTIx9Um4wPjjXiYkv9WjtVMevW+8xnm&#10;SKBIDsQbBEpB8mW2mNFrAuW68VfyGMWZOBMAuyAWMoaWVaoUoqaq/h3u/MUAhEYFgNqWxGEiWGOq&#10;nS3uPl4Mbh5jDXj5SnSkRBIFw8XBlAhF1aE1DNenFx45EYcZsESveVxdhUnczt1ojFHCpnE/d4gt&#10;YBMBDNnICwJKebZ7vLd//fadm7ffuXDxCtMkcAb7FpoAGwWA4L0wYpgULUpYIOXJrDIEAno8uP+A&#10;be/HH3/8pz/96YvPP39w/z7c5ttvvvn8s8/IzYSKTNVWRidW4FwvZOug/6+//Er6E9sK4oi2pFrj&#10;WY9//fry4vVLl88RMgdekDZRG1LBJ6XgIoD7q022zDk2uwLyAq/AJEDyTlHgTSfSMsRszb391TxB&#10;AkJGWNfNFsMz27OYt7W2OPOUKDWTm0iyiISGjV6/kGojoLIQyvUjy3kMKVF2IieNk5EBMVBHSTMi&#10;iHBFOOz0xAv29o8xTRHkpph3adFG2gVlWkl2CcUVJFdrKJUtoawTXCycTBDLK4l6BXkQGcTfsl9g&#10;j6YiogcHbM0SohaQKgeTos2x/yhkK5u1ZAtw9EqxOEDRSBBaVlGqZzEIMQPkUSI2s2tTDLbr8SbA&#10;TBErjkPTwQQGtBTN9mhTJT4wzIYrBjXYl2LfyQzoYH4FoNr4wD+AKTtJgNltKCqQK4ONBhdcIJQH&#10;QcdeUkFFwG1pexcFePc1xg0lCpGsFqWzbRHjIqXFAgFcjqTTXcUSabWV7I/OGDa0AyERFCRZkJ2g&#10;rQFWYsQg2XKwR0NhS/ZJIJ9pZpMfO4BYaqkDvK5ookP2F6w8f2E7MDPxWtejLKkhedxmlWXRbxU2&#10;ov0a7phsAoJPrSXOI7wlm2WGKf64tp7tcGyzaJtE2WGO2Dq7lR0Y/fNUVAj2KVIw0DDQMqjX/vQx&#10;h0qJ3E54di4DxNqamRWqBQ9mF59mTJmnUps6Yje7YxTCZgvNRlPrju5K/N95RsToZMdEp008LSY7&#10;4tix+127fhV9MiWimZSW3tkhWXFsbuzLEnzL1LQtd96HJCDgAjgML8XnMxL0E+Fk5T6R8v1lMOpG&#10;iIsr1bYTWKv8FJIxx4zaBCjuwULFiAXuQhdYa4AGRkoegVJsHcFAIUwwz4pZLwA0R9LlLYmZWuwG&#10;dB6bLTdl79zBBO2UW36LrTc8ILHlr7LhgDIpDBt1Qv1bo81ihX58yqHIMMtMv1hoJsNeoBfUzUjS&#10;wI8X7hHFm5thJq1NA2BwY/pKP+1qj7d3jR5Jg7ZNmPx12OhVhlz+u8BBXAn/KkObHmR+aGphM5jH&#10;5myNgJ1dsU+0cWYwDVtyP2+N/maNLk2IXC3xz6HHkEwwytYtbe0r5EWAac8AWG4VTld6C6VsAHFe&#10;8teJZUlEhcmaSwmqnDmLv+zORHfghxNPkIwKS7uy5jkpqdUb8VgnjRDLyhZHCp213EbIgMRaLvSl&#10;bI+xZieHo7+pzDufTZUK1SVtZ9J3wusSA8+H8JbYIcFKaQtm8uEMySYJGICcQjdrQmTRSY3yBRQx&#10;EvJgcCy00D5kOlqhVIO3PFVFY+UtKFlgTI/SjPkx5jKxUKdokf3T+MlXtuHopSV02VkdTVPROgqu&#10;KrGf4ptlop5Ya1ESEf5K2JGI8abDByEYH+KPZ2RtRRGt2W8jC1yNueQtDX6GD1faUU6EvC5IkhUJ&#10;orYrCNMotA1bU0jGKUMvY8s5RRskE4dFYkN+8OD+a87VXj4/ePMaXZb8nSSxpqK9bYGSP3AJAXZv&#10;/7vvHjx5+ozjsN39XXSL60g6CztzG21oemotyoYHpzWtH0IFmZrkcOG94YH6Ig3N25thRxAWmaNb&#10;7blkgHF2RVlBU4sYSZlwZWmYZd+tJRQ8pQAYjK67LqkhC4A0WIcJs0AYycgPpQNHFFlpL2XDqFrm&#10;Oh6WDiCRojVyXQHQFfOLXC92lB0bzHKdaV3M1DZ26TuR+FlE1AZmB5Don/bEgfMY7yX3HF2bspTD&#10;OmvNc6xX2IJOdLBP7qBxSciazF0BnoHVM1+jq0AqLVNTlfJZDyoKiw6k/ceoUVISO3NlZcwWCGnH&#10;XklWRKQdGhTCjLM9dnsyDFqp1p4K0JEonGOmxUVKLgg60g85QWW5F3TctbxICtLDvQNMUSi6MLGX&#10;L16yF/WuTS6MVcIUZw1rxdmI2iBTtgl1X+eRa2JCoGS4l2iL8Ua3ssr+J1rwgZN3yNms+nknccN2&#10;gS0IQwAouI66QcKdjU2IGU4N4zjEUkeJeOc2g1aTL6BqC36PLGhFGgbmlTcMRKekbI6R9q4vG1yJ&#10;UFbfetE+B7DEkGuASduqUHNNKW4IVqe1SbHLis1ROh6CJbJB0C58bf3s5tkLpGXE2QdDuVV0TS8Z&#10;AKQrK26ZWHX4DIkfZfRS3vvdN7t7bxaUBQ4L8/Y+fBHKBrtASKWKw+h1sAOuobazd4SnHrFzJOJ9&#10;13HvnCySGVkf9jk/PESb2d6jn8NtdaU9zK7uw4MPdo7QzpRlcw/liHlopsvo5KC8IvBlFVpaxFix&#10;ubHFhvk1gyJJ3TLnLAo3Z3riA3J40DSUbtGl7OVHgz6G2fT1K3j3zquXLx4/ev3s+TLR7+jwaNFH&#10;pF3AroEnxR4UrOMmnVQKmej4LDketwCXDBVS7pWBXSewlguiNV7HEgDqDVKGXzy/fpbsbZjQ15fX&#10;Ze7QAjnw2487PYJXO/5EImsntfPmo9TBEAqq37IXNO5q8+//aFgtcULZWFq1cp+FAvwCXUIi7yKD&#10;2MVg6e/B61C1P5TTSX0hfWfGohPV41eYAYGe7Hk6q99+85p9HCsCOgfgSGlqwotxwcSUosWHmM6V&#10;SQ4b1kZZcEgH4Hwo2vmwYfGW2QayVVnCeZENOqFVDdXDN6iy8a+Mx6aV8MYMvsytzENGsnKzs/QF&#10;mA2ijXGVlvU/6TN2pUGWjxplo+i/vcqaIVXApqfx1XqaGPxU/3VLOqH3egXLPEZH2H23050NUKoj&#10;LzAL9AxoC8XgQZl35thr0eH/flb6apuvH0iigomr6SF1Odx/lqFegeEIGvndCXgL+5xuM5rmGB+6&#10;/vuW/QJlgoaqSNHTj7GtXCO4vXUM7Z3Gz4Ik6r/qLWK1HVrlfhvS9MLNudOoeYwew8gj7uZh+anf&#10;1IOijDNsMQK0MJ1ezAV5tCWtu9L4Lxqs3gBG8AX4PYRHy1QosZJ5bVkpeO7UJ8Deo1lb7tH6zoT/&#10;TPIMZViHMGp2a1fmdRLPaJy2sIiZi/A2tmAgTlLQNNymEX4apdsUZhLOvHWpfCnDqIMZoBwBJQ2v&#10;yKyO4bYVn0dW1neqvjVpJRjBql+ynuOcBq/fRm6Sy8HMERD8FfpNBv4wiyiRs6MNSptB5kiqDgxw&#10;CoHbRGbOwlSjrY6HNxuFMmCblU2BAycbCG3+yp4GeEObEf2OoDr3LR64T2IaZkx+KFn0x1CNeTzT&#10;KJ+9RHVAw+e6bpVMZjGKmYvLzUGiTQFj9NMYNyoxND6QwRYoac8iFc0IXuXrifCeB0B3GPyc/bwP&#10;M7LXyFlEk9hW9FGG/7f/639Q75UFFw2maotVD6wMLnRuhh9xGS1MstDuIIZLW5rwxDq4aTmVxEaj&#10;zPrDRDTozDBQ8oALFncLYBHSXf3XtrT9gvXrPfrck3p+agwxazBa0dYg93v1aCaD+35U5dbz+hnu&#10;fy+5HkTJ2kW9nuJujfVodqVxoagxokeBK4vSuh6WowdXfXFB2Yq7dDnbzttgZUY3Iuk5+F7e4WO7&#10;gocWQrn6o/58N+ZHyORDlruDbdl09AvXsYagxAlbg/LcbAIOB5/D/RoQwyrqeg2ssvc2mocCDScb&#10;9jYcnqmjNNo5gaYmQVFWswC4boQ0Zg86lFuXT71W/jB00y9u3092oFHB5ymvUwg2dDviA/2wJz4X&#10;vjQQwuzFqpQIjTf06FB0Yv/ZTXmcGrmfYCivaVH9Go3GMFuQFI5k8BQxMPCoZiFtg+yJvfZvATrB&#10;PidgMz2M4E8DQp1CD/ay7o1sR+Bqr6vzLfvz9q7Gcnvw5r2TqNIzgfEcmkR0t4LfIIkKuJoombfg&#10;s0HTwWuCC7Ve2urPROw8HgBW7jubgUyjWb+U052b3IYhBVztZht218aOa3ZiSLNcJ7x3Ejmq1lZP&#10;BoOIldoD7/LPm0KL+wzS+gZ6qU3yE2s3vRhtIiMSjmyqDqCz6TuEM0KtAVBWiqJB93PvEW8mG+lJ&#10;KZiZPvt39S9tbXoNYR5HmjffUfuZtDkTK+a9yGszn/irWM+8Gt62uZyAJ2ERpxhMlWxzufOA8o38&#10;a7dNoZy79CNymAbgW2E46qEnovzUINPwp+BS2Za9dWIzbEM9MU6Tw9BjLJjFMlwEScZUT0CMmdnD&#10;RhyHAPOvKIH2TTUppcXczcR4KkVzGuFGbTWmu4Y/jcOEfofz/44GR8wqX3tK7Om6LURe3YywJ6Df&#10;0L830hNgGTQsD68AzZ1pk192nOW+Dl2aHJkgpVn8dgKCZdieWNPfbNfPunpFGk+eg0cjPfiElzZq&#10;nYdRM2k8qPhWJJ7XoPWZBrO6GrI+m8BbT5HavTib/ZKqT84Y5ExZFoE0WjSCfziT5viIoyqcbPgs&#10;t7EVOcNxVsG5mo6YbePmXNc+DSrdzFfOKTlP5x8ODg3xfERbJlswZnLnGKkYuaOA4En1tkFpJEGC&#10;2z1WB7xl0SPrOyD1/RQ7lrXpcByLK+XTmiEDWi+ZRg57/S+H0/HA1oNccqozm4ksL/RUxHqDw7Si&#10;aJ5T2E1eEDIou/xuDPIocrxcMXfY6zHOl557mINOxItRIu72Q3C7AMNZcg50DbC4xkYVqXuSgqKJ&#10;OrLJuqqMIzQOKodPFtuKIRMHEwGsurWpn2r5bouVFYxDmzuRCtOttQHTlrUsaZPTBS7hRmHjkTge&#10;vnHKmJUDZtkkdQ6oxVYT656+L1ANjCbWyzKveG9XDue8A7gkJVaH80nOAgPpBFDozNkuMQONGwQe&#10;eBTMwEoen9bgE/0on+/gnk+qiyOg7i8v4wBEySy5rFW+0dC+8rEqycSTFe6uHMkKSFVguhwaDAqd&#10;efulHHavkFt/ZUWFjPzeOIwWcilR/YPz/YhT5e1tBVk7PCrssFiithKvYg6myHZ8mIjAuX3rlmKq&#10;qUOiau5XElwdDyc+cyks0yfBoWud9Ntpz6elHoxSqTsm2ZUr4qmZq7g9qeyr/kfLhIJ7LeRnhHeH&#10;ozX28S+x06GCP/HwwsOJ3hyI5UJJwfTQl07K9c341GJp7CaB08bS4jbskQrwHNwT50WmeAKzY2GG&#10;Q8IMiYEn7nQJR9hjfBttGudIWIig+lUczqu+ljxOCqXI7UMV4BPhk+n3LC6rEOekfGg41iSdNaB+&#10;c1eWNDTlJTN3kaN2YZW5VbqqdZ5Zl/i2xucmNAiF5oobWdxkFVxtz0jTm8jETLEUVXap+10CSeVy&#10;J+dmhVcBfxx9Hj9+9PQ5QVB7zpyyiu8OcTuE2cgrlEP0Pe6LUgMHmB6LjzezF1oAs5u+XHwSGymf&#10;/P0SKCuvtVSIUllKDSB+WkwhLnH40XJXhaFcLoAeaKAiBvK73SZON5OKT5v8l5zSgsuRunJBTaQ6&#10;7UGnzz//jHghQt/j5f/HP/7xX/7lX/j72WefyZvwIfUycfu/Txsep9d48jEuOo/zXxzK6ZCSO4lc&#10;ZaiKZ3QByaABoxWKWlLFGZevmpyLVPNB66TORRegEA6LUIFXSo7ZApEnEV3K7ndythD3t8cbH4SK&#10;ClMv8SmM6sJFiocAcPlshRJNn4sUcmAcIuGtc1988XnKXOOKKH/eV9Qu3pZbR40/53F+tT8WRQ80&#10;o4bDkZDtwH7Q8MxhxAb9QcgZJaGyqMbk0yx/Ez9MbyWZSFzcolaHZzU8L08lOCcv0WWeX/5fXtoI&#10;Q5idnYTG0rTkMiQzCevOcsCrg2oda4AZY7lltaHoD/F/cZjQoClNDjijCKmmkxBmQmcN/G343vYu&#10;bkO64qasumR7u/F/jb8skQdKV+EIB+UriTe5mT9zjzumXxW6FuGH/OMwygeQk7eDG/GlC1vgb+hL&#10;Va58MSTXiZKPu15hX0nIMYwiDpQ8AmeHgmjDzTjpthkx7HjJ81yoIJMKKAKEVEai/3zooZTGGlJX&#10;zcxOXqWmYvPypJ+QAL7y5wlorDFd9IZEA5a8K66iqiXoioJK5rJB3SoiMFehAS6gxHwffvcdMckQ&#10;Pv7ELsisC85ACBCcAbZA5fDMPa7AKX5V0QBHLDFlvjLmjDNuzYAlSUb4HFAk/CAuufSAHzOsA15D&#10;9DuXo5JWeORHP/rRBx+8f/v2+asXKORLEMDl5y9fwabevHrF45lL4NbQMoDNHbPAQiAVW/VVKkpB&#10;w9LSpGXZNmm/8vfon4X6Ghk2YmxvF5I4N428Rb3EyluTSqPy3PXhQB2bJZ2VGpOsGYJySjogEkVn&#10;n+BJvNYTeMPPCoBngOA0AfAEkIOuLqgcPdnHLgkSs6+svEDzgzVncUnLziVK/pY0JRkV1SkfPnpM&#10;Y8XZaDUJWCol71gdnErBbRhncklkv8FQQSqlALGUCf8PUQTaLG4iHMKTU/WL99I+ZQwhMlQtR5U8&#10;shO5mKpysgij5DYtj1sCMvG8J2sLPmRSJyw5vI8DzwlwdtEe6a0Aje/xZgt1edpJL1J07+rOopgs&#10;RU8Rt7i+gZfioycvjpaUDAi/BpcSQtnBrfCInDSXz2+dUTyEyr/zz/GS0ZQdWmNMFsRAJb83RWAS&#10;MG0OWzZRwh/lQ2iVk+xZYIFgc09BCH+PIv+Wq2fKwb1wlXY/bLYxk8Zzeoxt7yiNjf65qnyIJPEo&#10;7fZhW4ZRAIxyzAAhSig6T/DhRTVlF2aiwnmSKDbpn2FoQgIJacD+ox/88Ob1m2ivX37+BYSMzklZ&#10;+Pffe//ee++/++67d+/eu3P3Nptx89tjAuDBB7PAQ7RuqnGDJyzBdw+/e/jgu88+++RPf/jn18+f&#10;3X33nZ/99Of4nFM4EsFNazE6RW7hpYmCtMmgeITCdlqRlEsNjnhs3tCFypVfBw32wx/9CK0AZghy&#10;SpOxWqvyzsfH6At4OvI87pI4S1rPUYIeaJanJRosgRqcsyJNSmbnS1eRWcmpFKosCTI6g0CeDZNv&#10;qxve2+PHsLhBAM+m2rCypF7CbKAcgx4cphUcdu3iRYgWVBbjULmnulmOvmJ1wfVqtOQxPEJCwn5v&#10;hrV59JCYi3xz8b23bUKIMFjbBrw2jhfeKM9aFcISG2eZkKxoX6Daez/4AUHjyAGU1uP9vZt37tCA&#10;cHekAw7yLA0u8RSao+AjOcDo6+69exQrlNs9XqwvX7zz7rsEjyFNpNTt7ly4eOHO7TupAcuqKX/H&#10;wrHj0EjSJDf61PRTSTHxN29qxQgUdMf/gBiN0ANYbzv7KomZ+YAtXWhKcFGFv1yiCNQ+GKR6l9I2&#10;mSgUQkK1vZev9p49J9CQyq03r9+4eP4CTrS8WTqTxZOYtrc80XJHixt5OtB4y3FbN7xBALUxt+8u&#10;85PiJ1LwIGXEgkLSXqIWw9pUGUzcjC2JdWxpTU2pDovgbzSlpgA3WSbxUnljPgTn+88m5OBe4clN&#10;khpHdXWyV6iWq6emtHQPZaIdOYRKbHlg4nGXJ6ZIO9IN+D2/ETOhuErlIIOjZXkHC09GEbuJpbFi&#10;BQodhBqKAh8l15eDtmNGHj6ogJz8yOKtjxED4S0BAwLt7PETWheRD8hF9Fc2bEq+IIosWwAhQ6Iw&#10;M89YFge5oGWtkzdxZy/RFkPiiOZSQar+4z21MuaoCJ2zXlLW2XJQER16h2K/JTAJgNfOSoxEGj5f&#10;i96fVUsoc8wLuZPtupgkA8XP//Vr8o+S3kzEUUwPTriZAFSJxKrlyjZR7FbF5tdhyDSLa4wuP81k&#10;gw65UwyVQndUSxkq1nTOXbl688696zfvsJEnKaqjfxeIcJDF1CGOPAIHQ4J88umnpLlAa5X4sG75&#10;6WdSfeEndKVgtgsXUDohHBUufqZwVgZjNQ8AWMKsrKD8kL9D+xkW13X2tLlAp9nfI53GnRs3Lm+d&#10;IzwGpV+u8VaZVHw7EAeasdD2lNx9tVtihPUg4kOeBlHVgAqUCrTUWniUMHjRPnHNBF4DoqKnuL8E&#10;LTZQK3zLfab7gU7rWyJNRADDq422zuYQW0FeUWgzKpl1I39Q30XrNhaxrjAeWRu1KdonqANmGhM3&#10;T2pLztbAoYxKygmBO3yrJPlQOEuRjwwKNcBBMdJR0UjF/525DCNeclYC7g3HHtMKEQNMkO9wC9pE&#10;jWcIMTIrdiOVCayEstxYchDMigUyiJwUphTFdTXdUtmYEqpRfbOjVFCuch/KztMi/QZOZzDZRqHE&#10;iKFp0Alk1lglU5cThglPgz+LwFe0pRIJFmXNDMw294JC+eLFU3fo/2L66lclLw+PCR9GhWPbm5Qd&#10;cmA6UlANMUMwkg3CPBmAkvvBHVBv7Iplsws/MCgEGUqXsv+JqRJHr5tWY40U2hSfCcCj4WRzzQeg&#10;3ckRkwABmcQcKcGWQ6RC4x2eB6MEH2dWwHAUPTymwMimWFNjWaXDbMyThJTG2lCsox2g3SvsnF0w&#10;Fx8SW87rXr18g2aBLpEEXtA4mxQ2pwkUf/3mFcFqUPWeImYUnppBegilznmj3NBLtretTdpzM1sn&#10;PsfYxQdVjVbeJoWsky8AgzNRlJcuZ4wXrly6jM35+nUSVl5G3aAsPZsg0q7wFgUgGTWV4swMIKYV&#10;ofH+vvdc52P9AwIxfnLFeJLi7eER/CRkc1YmIV610za7BB8gC55NUgBHITpNp8EuTqu4MuGa1QoZ&#10;MOjWdGTjqvRrpU5NlkNn5SvSwJguhLDdtSx9Q48GtCgVXk1Rh432LjVcLQB5i+SUdBthEUoM4wAI&#10;iZINc4Pn0gm0HwO+sEVRtCojy0SCDzYgwxPUWwYQBG4rns+9VLJaMChXVe0PHesaibD00PqJslTI&#10;uWwKswMrf9NJ7vRo1rr13AcGmK4yTFsQC+eNLtFeNDkF9Z+RBIWCCTHwoiVaZDdlr0AjKN2Gmsf7&#10;QeZQKahS9gs19D2rDPJrRSh1u7UFBgJ8OgQ5aR+7X/pnxRUu+vz5I6iyEia0mfLvMcRxqW75Duli&#10;nQ+nKJDHcE4pgZ4dzApag6JIDgEStIOAGCSZLCNJ2txo906kpqLuJtBzSarrVvxfZhO+JimDv4nX&#10;5UyHv7GrMEdXm99hUKxS+FhMfBUsJbEzzC/kGZNgj0VZqaaWh6JDTuW8gJrF+5JcDlD3qRZflNV1&#10;B3KsYMR8QdDnjoyuDr9PJwUNLHjr8sU30ureoGCY4wmMSg8u/dnltINOCSxMXgCTm67gqvq0kmv5&#10;WG7GUhTOLML0MWKMnKGLLE2sl0qG4oODJDhOioFYIAMWaVmWwo11ZCJBHs3F8iRtyoANFgZZuNLe&#10;Lm9nhBx56Bzn1UssegrWX1mhrDvGK+RjYsV53ElaFzDx0iO4dPX6VSwYnBJevkImhCtuINaUAQQa&#10;hUwszCPIfJIhiV8oP9urHB2VXVrZ/RUAVs237a9zxCiJr1XxG1HwkS8YCQnJNo06dj1k6e+2ldE0&#10;0ijAQZcwgS+g33JbtLCuFGImfFnfZLgzJ/fIcogjwcpXGvAg6G0yVGK4QJithpizVlb5AoAtJJLF&#10;ZTBa7nIIqD0LFk5nLJHSFZFt5iOBjrgRPPcPcOfIWS0JB2w2Nw4jYiSJtPkOGjfmo69KPSky4mY7&#10;0yl6azvFMBximDM6G0rWU7O/SsSb9GdZsxZIq8aE0RKeErvulEYxaFsTzdZPOcQJgFctcrxKsChI&#10;wcIupuzCjEObMYCwR4IFskfus+KAWrqXoogtxaPV1u1oXs+/OHiWGsLZLuQns/ec9PeONia6ctxg&#10;cvBGs0bT57u2hKjT5AdZWmbzzynL1qXLZy9cgHmhiSIJfJ/y7yXznIdlVdgw8bbOJ7JFqxcuW+o0&#10;pK4fi66iw33GJbuD0YuOQB5WY+v8WWuwqKbaLznvQsSa03k7wRnvFLtQvgwxLoZBVkqzZZKobsGM&#10;2ddYYZatW0QHVBzTDZUrA/0BYexvYIGYdlA537x59urlkzc7zxeX0Dwx9+0cLx0ssBteXVg5s7C2&#10;ubROYsNNMgLwd2Xz/Prm+bXNrbWNc+XfmXMkOFs5s7VCgzWKaKwvrG4urW0s6sGNPLW8trnCs2sc&#10;aa6zzGAAxIMVAopCQQRleS8p6NknYttftV63DkKRXsE6kfKewNXhEDq0ULICCWEtBSkVOJ3nlrPl&#10;7pCb+enTV0+ecLiLZYzHsKSvyvh8oMxzzifgTT959kVr9KXy76QD2zgj87T3JiFbSQRrilpeskI7&#10;68EFdNErl9fPqjHIuriy5MB45cSJ8s9pdTklGdxbIkDMdItFoHIzU5W2nPlgOvNWs6BvLDH18RDk&#10;YKO2ecMyJewr2x4bKatxplBxZQg598kxpSbrnF0cIx5ZzZCa+vTJU6AIe3EeDeVdjVQSYzk8xDam&#10;IgSya0rO8U4UZdRDcI9dI5zSW8Wye9cWD98JeJgSLyo/SFLeOkuvBpb9TeilshtzVQMrfwoXKhzI&#10;dCzyrg+VPZ97y5OxuHZdmhcMe3WLctsY0z5DCZArgOvX/DQMo31tmucw8u7TiP3ObFO7neg8y5l3&#10;Cs07FXcSQkOX7V3tVtjNRHtPX0sWjhmmVSard/QjLEzL0iOag4ZjLtcC4GfOSE14R0FgPdWGkWUb&#10;huTJW9BYs8o8J4cxPZ3pNv00+/n2gi8iT6yiUpnpsMCnf2mb7Jz1mgCSUMxX+m8sPujSpjqa1Mlo&#10;0005h7mWafXqJ2u5ww+1nM4pRjzdZIQ5wxrEXF4OiCZoM8gZZChU6qUNxuZq45zGzLlo080xzoe9&#10;8B7TX6HlgjYdfMqWTnDpjpAy4Pa3H+SM5RA+hn0M54n9sKe7Gk1qJk72i3gCqtdmk9MfvSDAniSW&#10;4atJu0DI6sb04LNGc1Cx4VsBxAT3K6pgVbzaQpmYo7HkdW0jPGJEFoNWliq9T0+kQbjnoqcAWkO/&#10;IOEYROKAZn1W+iQ2RmMYRKYN/NF4rXUV2VMpO/hRGvQ3LU6KUBkjbbcM/bzGjLqI+sI8R9wp6x5O&#10;XiRX5Tv56fRQmkmJPZbO7LD1PxN/NJdA2FfZMhR2GKbowXvs+degF5mXJdDy6f8VqypLMYZZwhT9&#10;gB+qHJ+cz0yZOE01o/n2DabWpaxnZEd+zUa7w6KqS5h/Dox7DqxPbtJWc+JDZb1NP5Q891atqTG0&#10;pwL8/9xeaqBG5IeWbQIrwyv0KH5bMNoIlgM/3S0P1qUqFF7nHFyvjZvgC/GU103MvgNrWft0NSHb&#10;pmRzTzB9d4F+z+unF75xkxHunsym+7UpGNlrQlPi5GRymv71BFqV4I2Z8tT/TC1hSlnfvvt8LRgS&#10;8szhWcCe1cvq52q03aNwpxy3B8sD5kimzUoYDdSjiY807EbGbRizwDhJR6XrnPJXAE01KXy48qFw&#10;o7rdKHxdDzvP+hQXCI2/fUnnEvAJtN9wOyTnQXl9BobYln2mCJnkOO28c1K97miqQ4a2XuVe+N30&#10;ZRwoPwZwjYjK3mQCOw3d4U7gVux2I2otLcPGO541E9bzxjaB3HWg4x6yfB2dzlusETxHzaYxedSg&#10;7CQrxpgXFWwbDal1NRIt/XRqm0C/rE7B4g6p+jG0pQlsq94zE3jDuo/45KgTtyvDL3LBdzqpX/Cj&#10;zrENuEF9GPwJ3Ht6asa9gfY6vBoG3wBbRznQf4VA0M98seNs9cEyvZ5M+1WokJw4vJmJov3NUQ8z&#10;FFC37vFtWouahtVbMTANBqBp5hXvO8YYdJoccMbTc/7hcxXfbaEnmWxZuUF/mFiUohcMSJhfe6zL&#10;YPo7w9yL5tG0lNmwbz1Mk0MWvoGuJ4YewtOwnUez/WiDHv3fE/rpZeIIW96KUSPqGC3fzMfr2hcN&#10;dbpNxZNCAg0aDX/eim8zaXbqRcGWt2gwTZo0HK70Pt6gtuFNC+ae7kY0OIGTGVBHAiNs7Ilo9JZC&#10;Um1jc4J8L6+c4EgjPD/NulucTm6RJgY/wSE9vALsHEj4a/5TRXxV/+cvSY4Y6ls9g4bndaUKZ+lx&#10;oCeuAEr7++HF5ff2SE+2PR31DUZI2FZt5v15FB0AeEqTW1EjZt9VOcWpLDJqtPTwpgbVSY5QaBrB&#10;bP/M6hX4q010vAId68tV/5m5HPrZSugIikGkHof78Yzu92jWJjuTfEYIOSV/ZyPsiNb6gQ1KbsXA&#10;nHqno/hiTQ4vM/Nu001CYWGe8yRpN9/yYEbuv1KEKJf75NlzF1rZf/r8JT5M3M/hK24KKijqJbbD&#10;t45adYgu7xYC4BX9rtgeMhw7FE1rGlND9psFRWLOGPhCI4/YTrMzz9WWoIfbNAx7DmWEmdgEjFdf&#10;r0+bWIUiMV3mxyObfvswBXecCM/soJurk6ZkXyL9d8h/VxalcKU29LpS6VnQ8GsVGGEfXC9225NG&#10;3xCHyLDDYxRIIQd0/AA4xUs2eztNuDuTgpsVeIjEsgGsLgVF3gU+GUZDj0LFWcThYGgSCTukZ/iu&#10;beUlqwV59NEVlNpsAtsgaHPv0PEhh17265uWEmWURocgRUOdhiT5pbgv+mWTW1HztOqHOkhYQaeA&#10;pQysvL6gqt8lr0UduLtID4d3+D7K0VlHogup313Or33AL/A38aHZN4O7AWl4ZiL298pSGBU1wsRb&#10;N5KXPwfeKrdv31ZcNPcV2j04+qel/+rpzIQvILKqYhHWu8dZbSoTymdCoy2ptdcoFCVnZuNGHwAv&#10;KBUk0u0Gx6AVb48nkH2GdNzL21m71Pjl6FcuiXJwkksW/8ENkeh9KtjzFx9Evt64cQPnm/CN+EWl&#10;qJSPkBXYkP7lbhjnJLLAU5fMfkRMJKfy9sVUNZ6GsXIrtEtiDfrFR6rUSkr0O2yNcFAXXVdIPZ95&#10;HD8XnbOunwnGKMQmUX99muKKwzHAMmGO9wk92Tk4JgD+FUHsCoCXS4HjWeTnADckemBNJQsWKYnF&#10;V/u+47MiyyslA5kag5DrrIrquQSXY8BSH6XxvYYJwRKRR63OERA17iHHWRcfrihReFiPS5UvCj3z&#10;c3O2K1zLSxz/Jz7ELcwOQklpX9ye6Ce+bvFCcz0qBenh4mr3LD3InbjA4jRPKJTryvDvES4+CBRH&#10;hj/Ct0xR1udUAteh01R7VmL4OJKyLMxR3ppO3s9xu4JCjWy8IoGR8r7Ca40wcDvxhPWySIo/MUS4&#10;mAvuHeAeH/D2UxVqwgxUSv0M6G0X8yFhOVMg1icTjPcYa5RKTaqc8/IlsUCMH5dB5sLsCHb9x3/8&#10;R2JKiW/H64v+KXkXZ3FgqdgAOXPbm9XiNQWRmGYgBg6nMg936JkOQdB4dEEbwXCcOfjbXJqALSNP&#10;xWm1J0TW7gjclGv3+hmojwIgyGJho7tS8IYKl9nBQpE+VHFQoSc8GhOHiUucmH/Br+WNs3Juhlhv&#10;3bxNVRYADXHEvRT8t9MDTtsk5sCZ+Pwf/vDPL57j1izPXIcC7fMCeATjxz+khF6vrsYPMv6I4WBM&#10;U+hnL7LwmWaUKkhrerdgLLy8IXORf1WvcJdCWvn0q96FQ3Rqf+XIN+fNFj5NBBbFY1LkDG8R7IZL&#10;NNg2CXXn0G0WWGu5RjmByWBdz3xNvCWiONMPOeenRrNVla56bzewNAttBnrxpVYVMPmGCm3kzF2A&#10;qdnHOzOcNgBqWAQRJW9CkC0XpBacz9gCv3BjLj7Qk8Ml9GvSNMRHMx/AYcW4TziIE/0rXh1+gs9M&#10;yC3kwE9wY3CYwYgPXLgQbAkDoRlUxq80jvt1eJQKA/oyvhXKaktWQT1MNj7Zccu+cOEiTMOef2L+&#10;gUmWQ762uN9ubMjjkNoyduQFPkxVzr6XLuG6i8s3rt3UhLty5TL90ZJcHfZjPcZ76uuvv/qXf/nD&#10;7//59wS6E/FOADw8gQ/hDIS+wxx4EXNsawEVi1PVwj72A1SOAHqGXph1at8lmijcIAAMWw6UuA/D&#10;gR2lDjmPMFkkMC8iEoCP+HHhI/Zmh8DF1xrSxx/bW05REIyc2uA8pfU15NvqZ5BGJ6FBAFVxte7U&#10;KuYImIo/bDuRoTpE4riydhE6Dd/azSyffPksOCzXiqbBfkJR3K5sJrSs6lne1W76J73GdcxxZD3Y&#10;fbONolYOThX8I49+2DqbE3krMloiDOuYPDR7XxbV3Q7KyhykN0SrlnZdnZLDkFmvFwQi26n04iVy&#10;ImzEHdnPihBCg/xV7LHKpSpKE+7Djw7hEIkF7UMUQUUeROJA1IZHyb3CZ7Dl6tVroC7u6ag6cVhv&#10;wjcYyzJKshwWIS6EgWjXiTNXdqGICacbOlccx73i+D4CPjm7Fw4Xjb2kbfI+Qnqi4qZUu4kYkdW1&#10;M5uvd/a/+e4xMVX7aqmgeFVqUhzvIR7rl7YIgFf2HyXbEpOQu3fWy5XnxSjxgteUpV4HMvbLi3be&#10;7WrVQOlaHAOvxsXVJW4GZujGLvvO5mu7Gt9oiNeQcNSmR858tkgakLbrdeJjVPBi/PCn9i96lqki&#10;ymPVu+RruEzN6Fd7+09evUBd0JopP4FiDtWBdhTSheo/gesXP/35nVu3Kdn11Rdf4m4Iyt++deff&#10;/bt/92d/9mc//OGP3n//gx/9+IcEF0RF+cEPfmCxrrAH7pAaA8UGjvq73/3TF599dv/rr18/fQw5&#10;/Nmf/8WPf/xjuBCBSQppU0YeyniSf0dh1XzF8fXho4dPXzwXYxzvzbLpKpOCgCH2ex98QIg1WAq7&#10;c/VIIRh8BDwm/n0THYBIHpywHTyAcoXIQSeimai+AKlsanr5aGIRx2NsQd0mCsM/s779I+FXFZ8m&#10;ht6W1ciW7Vf+aATa8ZXl9FH+kHinLaU2W8ukGbpwUdVfCSN0eKG2c8PeUjvLWBQkMbWAuqRHOyRQ&#10;MfxoVgnYI0IGZg77MmNSxofYZLyjt+ZoUwrjS7SSXLdV9A08IfoIqYT77JtXr+n07nvvqo4uGQxJ&#10;Z3B4CFMAOIwC5XuPeEioWnXpVok/ff3sGTh27uIlcI2AtOcvnuEEfO+9dymLSsA7OEN0xbXrN8ik&#10;AKshpp6SkawaO1+nZXFeqiXJI8bPHmZtYxOgqGKV6nmjlls/2aOP10S/q0a39lnESsm7WsFVhEoC&#10;EXSTC+fRLQDLDvsiUQFzFCErGTEwxY95YQF99OaNm++/+x5ltOC3ONoK/hZP5tKMpGQ+6ak7q9+I&#10;Lswn/KKibBFGofbBoVINCwdofMPYVbZfeYu9zxWNyV3Hgm2Cy1F4okdl05QeovCAk5Hg3IzuVLcG&#10;YTVF6Qoa58GmovRTC3fq7sSIZQSs1pGQ3kAFE0xrkNTtthsrj5tFnVix6lgqqyVe53LXduwznNop&#10;8wphOQQ5kHWmmBCh7RH6bGuWgVl1eRugNHj2IIFA5D57YmVtJJYUXohPvy0YoA3e6xRYJyacMBEi&#10;H4iaBXvwiaZbmR1X1wlG1VugL5sIEhENWngw0kma3TgNmsw36afuigWY7W4ZUllExaOmuqkCs+GW&#10;cdKVKowztz2zoz8j+Sh2lzki27Kt0qIz2lL4UeX9BIiKk1Y1YqjT/3GrZ2d1vLdDSTUQy5YgbR61&#10;B+IhQmQxsUbw+YqUCwakE/13QvRNrHeaRVfPD5Fuk5fj3RVpoyBYRw4vU6ePusnXbt6+cePWY+QI&#10;m1SiN10lNb77xnlK7S1/c//bv//1r1FEYezo0lcuX2GYbJDROVnhO7dv//RnP0MqoZRi0WKZCLUj&#10;GA/96YqKv4oLsYyICbvR76oILQalI6IpJBaV+3Bvj1AEYqSubp0n/OGQAHhvtoyvR6qhXZi4ZheK&#10;m0R504j/3/+QZo1LiGo60W/N1VZTTdhmuuwbiH5fVnR6sTlmNWz3zcroT6vzWPUI08EA+igu5W95&#10;RgNxJrpj57NLGrLMpRF2WXgTeJ2isRSmXMzBAG5vn4gORKb3ZqJcobEi5FZW19eIwQCwPB8TXqEC&#10;WZJLCJyiKNVA72JBI2HRS5OkjIE5X5iyBybkUuGwm5tJT4N8V/ZcadyGSA1NFaF5I8kjJp/ItpK7&#10;JD8ZIZ0Nh73SpupUh02qVqXRV+2Vlc/8rpZCDaPL9jax0AadBocCDI7a0og5gmFugpwiZ8xEqwre&#10;U2qsBsZKX6GLiN1gi8hcQW4agoshL0ID27v7r0mjCXcS43EAvPGLAHjUmjOIQkqmo3iLNyoTgU28&#10;6k/BIFaKQPVoLaEmGzmTi1BTJJI/eYsUWFIZZgCYvFeFGZgRKfmpKKJIn8IZvHdr+/rIIOshUqLC&#10;E2JMoKtEzRl0MjKgxfEhe08aBLZO17XoMPIL7DRjH6A3tI7vHsislxh4LjbvMWoldUJeZWYGOYvt&#10;023iokW/DryPcEyfOXJKiGZGFVsZai0WY+V0wvxEVKU3UBiWr9+4wf4I8zIF3lNHOkG1oKV3PKil&#10;MjubzvT2FJlXXtQAtvABrQUASSQwn3k08E85+lhdEvva5BftAVRK/jLU2EvT0iG02tnzAZCk5Hue&#10;DdJGg6JHrJisRIZkzUE9+I2Eb+mgjZsuLu2UScYBsLttzGNjCs+z0B+0jmCvLaiyBvEr1NSyrzbW&#10;FzmtjaqIrgS60ziGVnfirBzQ+9ZZDKqw8VKsG83euv25LUp5U+yZ+ywKxqIhPWIwijtNsRmx6Drm&#10;ElBqu8hgHDMJZr8fXj3B3UesPjPKzSB5tKA208o0y6/9/fZs4QBpas7fGHW5V0V5/7r8xLOBWGN3&#10;obLgWIiu7yQL1MbMh+xuojyAPkYZMeGMKvSbToIbiXDOuaR2czs77L9iPXDIK8i8TfhrDPLklUS/&#10;5zPIFotTA0igZFRCnmb8CnbraRMaZInJMcHfkCdvDxnyU0jSiHEBCkWyO/Id49uFZEZIuL5Taejf&#10;wMesrwZQmWMIhDuQHnoF80BkMDCmW1G6IJXR23Z1jgKcZqIBh5ahx6hq3O8JM/aTGC2lfiqkfIfj&#10;Ie5hJVP6CQmekgTTgyFzKMQKK8hfkSojpgtt6Kr5tCJkSWXFe2PWy7BtUJLsy5qHEKQG2/AlEiu5&#10;BoQtWVMaaElcxJsHc+wSKSFtFLZJWgqo24KVK3w+6QNYJqjVmRbXWRfYI+eJcMgcIoSf6GzFNtUI&#10;gkwkPwUzy2efMTWEyTJlMD7RAFDLgAU7g8ZJ9qLNTVCBNlevXIX/CoDJlewLezB/GRih7/fu3b15&#10;7QZmNGOIsvgl82NwIAMIDwl6BpjR14MkvgPXcqK8bIWG7Z3YmhSGaGyGukQubZx5RLY9r4EklKoQ&#10;o+0vJyMhiOW8mCLdlBtG8XU+LpduzhKaYDmq5Ndq4NVygPlaDNQQWeEkr/mrQFAUCCtOnlEiZpXP&#10;S6b81y+YecEfWzyUXc74k1QRSMTsocLTzNyEIUYv5ZuLOZfGJRX78QKymMeTuJn8zlyyHFouuXq2&#10;Hg3JZDpmeBbYVTc2MJUMugwsrM/appiUt0LZ8QVADi/V54y06EU2h0irWT8Dhb/Z2SUGHgLT2ZGP&#10;kktmfvQrxccuse3k7wanEgowd8HvxQWZILWplKZKLm1yVPBO5WnS1mt/gXrmSa6n3BLkMjAGJAw8&#10;JrqgRDX4aNR1F2X5FuTKf+umIDRQpqxHhW8RLzrwUVC+UiTwmU0BOtLWua3zl9bOEva9zrYNK590&#10;Ret/SQ9gY2Dxiyi7zxYA38IByiZi2KyJFWRtbAKlB522kH7duhPLB6MmE5GMUdrDWf/2+nlXbV8A&#10;EuLrxJ9Tb/EMz4gj71XVJr946dx56FQpvbyjESPigBoEZDtydLhL3PvR4bY/cF7wmn/kR+LId2fv&#10;+d7By8Wl3TObS2c2jim+fvbCyvlLZy5d3bhyY+vqra3rt89dv3Xh2q3zN25fvHHnyvVbF6/Vf1du&#10;nb9y49zlG+cv6++5y9fPXry+dfn6Vm5euXHhCl+vnbt4devilbMXr2wRoX/mLNHyq4THr5xZokS9&#10;Tt1XjlY3lja2Vs+ep5g4WWDWgc72/jZEREg8CEi+JVIvqdD9MdxJCo4wBDhwHsr0wWrs7ZDE8xdP&#10;v33w+snTBXK8IWpJA4dg1RbINdjtMGQ2610/D5JJ9tx5tsZsInLCK43NexQdgirZM2H5YiVJOnbx&#10;yiU0ZviAbVvCHy0PZ8Q6qXYiDzIoyfEgOFpoEJSJpaWpPo06g87eBiX2swx0sFZ62OrNW9rhEv7Z&#10;4SDYVPDfGF7ebyTrrA1BlRxtiunq/F2ownw5t0erBNdQ+8m5puTBxbIFF7Kev79LZ+y5eER7JEkW&#10;tp4kyVSyV1KikgwHONFSk1CyBaw+qNM6QUZgwVgzzWifZdiFHAubqsAqO+RxfEoeD+Cs4tZOdMOw&#10;zT3vg3PP/wzb8q8silsYmtWwWxtkyUyXZVfeni2r2XU1skzU0WUxKweuH7QQw+fKlNr6eanymP6W&#10;j91qV52zR4EGjdZz+7WqLuVF6dfwGdhgB8xRr8MUSs8F4oH+0Di/5l21ZV2julKV704gb+tm4Mp6&#10;Zx3R8LnoGPwQ/aGfYN7bNgWNvffNesh0vVYoWPK28U+Dsc2uf3NFZGNZXdN85pLKMsxqerkMwu6p&#10;yUk1XDUvqM6iDYZljlXyRUJ/r6vhYQ+uDjnLUoaYYvqdgVQFk5pNpVBJwWF3fcI0R9Pv4G+8qDTb&#10;6Nc0PIwibDw8oF3Z15m/TbLJSSrtCXP2cpd+GuFM9CaI9Ng+Cfp++qMla9Cet/TuqcIz5DHrX9Uk&#10;Cv8L/XVQGD6fgNUzKWVyKiMYih8Wjls0rbK+hR1a4ZlJ6ZM3ywSnKbQNqTGuHn965nkSthtPbOrz&#10;izKJcjNcvWMyVRUMSyyqpVvoc5dcQkvmQ4EypIp7/Z3eaH/iEpfhNwKZBbRC1qN+Skt3ID7TYf8p&#10;FvR7MYnyihOeaWOb4CdFkhtQAeAghTssrVMYAS0qu9/dH5GUwUxArPU7yQTCzKeh0d+ZXp1+CXqq&#10;GZ6qsrtRxYi6C2mEXZs3vYUru8Me1QPqfo4zgF8mW1n0oOcMb6QHAuD/Q7C/cEkTwSTjq50P4sMN&#10;GtJrdN1kQ0dlBU0O/QQ96wEbqwL2NslUUGMmqAptTgKlQWRyLp1k6FjzyUt+Mmb3sxu9q//6vUlq&#10;8oG5SHIK/JnsiWlXRSA63gCpiplFLa4aVtVQ61IGPepOoxz+5s5AfrPAPtgampw15GfCBoTXIU3D&#10;nzQzxZo1D1dGMknc4Xq1XZ3mWAGqJJRxN7S0BSMyS+ylzKo2Km+flKZq1Av7kRCav3xvof2QZgFs&#10;GVGZ+UByGfzU1XO3aSxtOD/C0v7+iHPN51RZxUakMeh7uBNLpQZ9ywrl8egHSDZReiKDmDewur5D&#10;/zNa9nrUiZroyQrrzDH0A2jAbGQSjCqqxuTy9b2NlLN5XGV6ACPxNhpMlqdh9UwibDdPxJ/G0MMZ&#10;Krp2Sz9ngWZrgd3AxoOa2c9MKd6e7E8F8nhtb+j7qo0Hwde/uJ9UD67KiEoP86ljYhaTb6y0PIsJ&#10;zly+EUTamk6jegPjPG3bnKViQOWukf5tLpXfBkQ9fE6A1VxUGikCg+4254lpkE7cmcS2eW+dR5gF&#10;GSqY3rp8NAgltr+j3d30EgSSJ6/RvGGfsCU7gVRPpoU5D07smKcxv1HNNGFO4klPSgNivxWws6XX&#10;jLGm/9Lf5OLPlyADvQ/D6xdlJkxmEulo+qN5DV/1qRgYTzn3/nUnmAxGQ43gGHSc7me/d4Y+Nh6P&#10;v0eRTwCcOqw730GiD1uzbNr0r2RcnGRcrf9eJ8+4ZsK8SYueUqbRrPUwhZyl5+lFTIf9hrO1mV6U&#10;btgzFKlpZCgU7YH2hvaZy30CjQTUgWQJQPRe3atQ5WiLLZ1cheaw3DSjE+Y1gtvJaJlfp20r8546&#10;mefMJKWuK73HX5tyaElj7TGIU/caQrugW0P7abF58hJ4WmJ32l34Eq0SgHF4sLO7TxWAJ0+ff/Mt&#10;xWu/s/OTjl9p7JOafflj7FLWFf9l6oHIRQ9fL3lh2ClH7g0+3NVwfZYmryLbF10yjuXKqwsxDGrS&#10;pP45zVUaaUwTL33pOLb+MMLdKVBMEKWgkPidWVfB8EJEatE78cSM7nWSL12wJVeboA0EZSOgppVT&#10;TeLD8Ppsc2IPyBr5m9wwvWBCknjZxidAR9iKd041AwU3xvocjYVTOJ6SS5M+2AlPziXyWoNiOZzP&#10;IwXrOAHVg/EnSD+q1eMA+4wwK2kfDq42VT64aEnQSeOsOwjvyxWUGKyN429zbtBzvgzJfhnaGhpn&#10;1LccvPRvWKaJdY6JNXvgYmT0dtib5wyt0FeMsoW5+OjedKa0+r5kJOSmak8afXGF0CH38eJuvDtx&#10;G+AU1dUZFe3k7N9xslFEnNDJfoipv6G5y9k0wKw0K0cLv6tNxgtrFxO3KZVpcV7BPQQ3EePY4MvV&#10;kCdd6LDbLt5+WQLgOfYlybh89EWHjlrQMOxsiNeSBu+X18WSp4DXhwNIESzHxHHxB3Dxqwh3Ag4w&#10;AL46YFtRi3GlOn/u/NXLV67fxBPxKg5PuVL0I2WCeLPYx8GByoyoOGrxX6FbbtOncvmrkpKcLdRO&#10;0e9HuOwyHIU6y2kjRWJlP0mcWC45LPI/6hnAmPaIA1RFekogsxLr5ORfIzSYA9XNq9eu4qHFlGkX&#10;zy0d0zp+D0cV13ECiJyzOt1rEdRllexVYQ/W5VWyu+/sH73eP3j+eluZ3vHCd3Zzhk0vlMUhqzzl&#10;37c21uV2BO7gVrhwaNJy8oRDamPIJ9LuU1puQIsLWxzC4k8Zt55Cb5WUMvE++J+WTbKDAtVJrjjY&#10;8TVOTsGobrVLgZFeK0jLxHXkgxIHOEKSB+3JI4aTV7AQKecup7pXr1gLR82otFuK0+IFFUdYwkQJ&#10;sMFVBbIJw2CCPIiMuGAnOYaoRSWkVg5IqjlQyt8pskVhFbrpRBo4GuBcoNpkK4oH4Cm5qVKomfAh&#10;R9bhanx+69z1q9dAxXjj4ez1s5/9jDAeRk4YKsGiEaiMP7HBLSIlTq5MKr538esyZrrul71gcSuk&#10;h6wCU+Arc07BXjxKIX1m4eB98h5w/C/vtITB6/g/fkJ2MXfdBryUNhgnfx2+uCF3ZzJBOCrVWfAd&#10;amFXqURV8sV17yWIEcAMCv/CW7cITrihci7U5lKwCgu0StwaCL11jnoIeLqIr9r/1XWczAXpxbJ6&#10;FbcM3M9ct0TUzdjo8KOPfvThhx9edcksaFcOXNQeIU/E4lKqK+BPfOnyJXr69d//A26VDJSyWteu&#10;4ud2jWpbFy9dvnHz1vsffHj33juXr5Dz4iZVhxlCVj+FNPnI+O28VcI+oxfH4Bg+Hhlq0WSlyFzb&#10;zNmczkRbqDW+aPo5ZQqiQblkXz3qdgeDZdImUb9xsH4Xt7k8PvpXuXcYeA53pdHUKShwK9Tarjgj&#10;FuWnpvYI3w4xtrf3Z2xtPGnTBGxzBGxSd4I/VDlinlrkaVzJ+2Z8jl91yj1F7EII8OcEnwe3+cD9&#10;hDpEYvA5P/EIZNJ8u3PT0W4wXrnTmVjAfLnOx8E95KNoGQvE8Jn4HebxFJRL6aqwGu7DQFIHO2Mo&#10;yGCfy/AfGjNsPHGh8YA6gQHtJ4JtyL1CeWT+QiP4WfJ2Zg1ToodUqQqE44xIkAEoEYThpSa3dWQZ&#10;8lc8AUCd2VBKiFUiASh+SC1uEenX33xNFoxf//rX9+9/y4DjShiI8TgU+qtf/YoxMADmyIB5Xdow&#10;gLBT3iVZcEhQj/xuE1oQUAc+NKOrOFXnc3hyXkGHsFzmFYDjk/Tk6RPWCKKmH7Ds+TPcnrf/9KeP&#10;P/nkE3k/v3iu2o5rq/CZx08eE0xLb8jxlPxi7s17O2BntIKG2T5k59rhxTIW/TOPg61JBxA9If3o&#10;qVrFMcvKJZqpn6P9RHdV/JXSIpC4QTV1Ia+1M9p44EtadA8RQ1UsrfCbSu3L6jIskLhdNY93Xu9Q&#10;NVRVGh14JkdPhCPQArDKlCFvLuf/EdOIQhodEbYEyeLMKs0Hpd1uoAq+xStaXoZyzGLwyDmFBq6s&#10;gfWAFH7OCGnH/W+//YaSpwly8AryID6ecuc1Dqv4SbAOqKLdAbrIRLrlb6QJj+evdBW7WdMMWalU&#10;F4kgD7s0nCPCHD0KLZdsFxIDa2eIFMHH0Tl/QJhkdthw7gNmlFxCKwQFRWE25zSzLXvxqKu5x02n&#10;8VEAC9lVFp88f/Xd4+eAg3xAipkIJA/2qQ28urhwkWgjFC8ciQVR/D+jkERzB6m0UsSnOCLR+32/&#10;OTSeT2HWqkClf4fyRFxgw0IIjRySXYa27LY8Wj3jLECTO4Jeva5ct0ynvGniP2G509e8++qqQCwf&#10;C+wiPAI9yTGLNTvWaiMgBnNmjYjnlzvbz16/ek2w8iG1tRVa6URWUiTdHvRjY6eOILqf/Pgnt27c&#10;RNuBgFE8dt7sEoVE9DuI4dicbaJQQF3SbXzxxReEtRNuAJzhAyTo+Yd//PU//sM/fPLJx69fvXj6&#10;+NH2qxf0TsXA99577/qNa2AF+KlqpdIfhIrXEP2XLnpTBG95TEj9HmmDApwRiLTDlAIN8TNLAuip&#10;Og6zYBgoSNEkRQP7+5fgfhubIv9F1SdUwqO9fRzCpdfZV1cVae1Q7XBmXbytMRPzDJkaWn6ZsJo0&#10;G0nVImGDRE2DqOs6oFl9MNOKB5SjHRMaq8XQ6lkfkSrKDdXRdao3PNq3NlHZGYR4cclf6f21PUnZ&#10;NtuF3InZ7ZWpuVdscaIxrTK4jCMzslEEhqiF+WzvSLVxbKf7TVYum00SUO2kNNl6c5+iebxm+9Ub&#10;FNZbt29Lxr15Q7qD5fU1BCzPsqmAKe3v7gBgVERKobJbQl0Hq67fuUXKA3ZD3377LcO4dvMGSiPI&#10;wKJTkO7azeu/+rNfgVs8TkAbuwu2X4TU8F4VeqeSlUGmobLBWWUBl5HrDNAVw/i/ErJoU02JJ1x9&#10;Cfhn2EAz1C6vcRXNTkY5FcAlMhPeaLZJv2ieu8+fXzh//s//+m9+9rOfsjF8/OiRAnv2VLgs/riA&#10;VDoGmaqUGadgQaPfRrblQ1C3qJFTjSNGOi4RPGmoZWabJEQuHlutFtnhIlIzAC9L2WdHbibaIZGE&#10;0V7SLX/lkm6h5puDa0vkfpF6dT7ZmORbj8PhmsVQalwNxs5sGaXSP5lp1wsSRIoxXuF/7DdLVOfb&#10;A4vJGgODIRQDzBYXdqaS6OAiERMvE+Y/TFSx3zZHpBJxtGxrDH5GGC6VAIagPQkUDRmAUbA4Qnqo&#10;J/b6jfzC+Q2sYKFBDn7l38EhKhp2SZzUt589v3Th0l/++V/85Ec/PrO2Dhth9dEnGRAyBW6DFnW8&#10;t4/8k9XDWdUYi3avSRvHV89AeROAlKMvko8m5IbLurebokiNOTEwnW1WCkGUBlfv4/lYruyvXhYx&#10;XMz3ZDqzbJhYu9hjDGi9Bh13nVJ+Dx8t7EHjog0Go8gcOlpbLQAvHDirb+ko+5Oczm1ZLVfVNNqN&#10;stgNmXvcCLpmxczsVBnb+0Xp6wSBEU9MIowLl688fPTk7//hv//mn35L/VjvcaV8siEFxQHZ8+fP&#10;vvn2G4wwMBM0irt37kCg33334NHjh2zab5LB4uYNoibhNtQeRaVjz04APDznxvVrKMZiGsW7a2Hn&#10;zfaXX361Q2wwNffEEpZpdrC7zarcuX79AkFAjvWEy2CvYWXRiLJHKM4vU5ifbWQvlHsI1HXJZjHm&#10;6UIi2aXFAdJ/RDLix/jxe0cgpSgVJb0gxfXYnwuFVvI20fq+IR3ebsov7wr8veg2g2j/pU26dIbK&#10;UiZWdAKjMjqULwxQi0RZISmffvcII4422GSLOGNLl9usk55SdQsXMcnAZ9E6QDdtxh3+mt2iNEPv&#10;1BwTqERLjCepKsMPU1y07XAVrKCUiBhA9mRVJsCGsB/SWih8S1SAJuANmk4JnKwgsNTkw+uyWeDV&#10;7FXAOtnjSuI8qcfK7gSv8FZIyp8vnmKDk7hoGlwkkYL+XSGeB9lx6cplahTrwcVFojH5TKYn0E/m&#10;EaskWvdYYw4ZW9EiBKDJK65Tyoum4UoNRdsh0yDhHs9fvX75+pVycIS7ZZdIoiu2iqIKbiohpmI+&#10;0GBhDiJ5JWvgbS6rqa2UsU2lTUsSB2NYhsAvFhCDGTASwfBX6hF4jMqiKn8ZxBprUamOnk1WREYT&#10;FrlJ/9mF5admUE23/I0NENBlf5pAyggvb9BQBmX3w/aFNSwGWOU/FSMVSseSlt1r1k5GTnZz60qa&#10;CVuB9mmfgtURc1qYLSVMTKhtzM7Z23JxJzG02eznYlf+zjvvsLW/e/cuUZ2sO6G3GTNv0YayBqsz&#10;OEpfP30M33pCEezdPUpJa9VjTPa7pJ7Ep4PXJRDUBKi4UK6YmhMzz5Qza742E7TiUW3TiHmBBjGG&#10;Jg0o70VvUZLPly9paQO8LA9c2UEzDGRYhkTPNIvyzET4iU6aVZbBJMaSp+gnS5ZOTBdlY54EhVxZ&#10;hdh5bGnMeyW7Y8XifszyTAA+psKe9ahHKrHpQkqvFQJhmIwOqyS0dSa1LewbbBYw8bEQ9+7ecagt&#10;hWTBllKGOiiUFI0Ne6XNVvuee9aVgVk1YF+QLX9eriK3rU1aZqOVBlxNq+mxvdFx7Tw0NXbXqR0W&#10;wg9vaSRTXuCnvF0dHs/nvDHsqNFmeogVKMOw1X+oVh3ItwXKUuZm60dPYXZOoWYOR4zYMcu3rAoy&#10;vCvlGYXc+e8zMIedF+kX+ctXtHpOcIN1AbMYjimOzqVm1898JVtidFXXY8c4Jusf9gQkNukjCFfn&#10;fyy3RUDBHJ7iK3Y2NpKJso4y7ND3i1iPk6cCO3+yrIaawoUSWt/SK2hNJTIchOyEFwEdhAD5KGut&#10;FaWc2jU2BarQRvx0cfGFWVEEDfDkQ8tVEYJKVosktI0NM/tTLtGXYIsBg7LSOjlq4ejwVVizrPFL&#10;yzGcOqeAjFT+pw1ITDSZCx+y9Nz3eim0vmFvrKN81cEAez2UHBn6OBHbZnY+QMfQp8Q3/PMygRXC&#10;cNt0DyU9SUu0s8sMRNHrOn1jNS5dvISNHdRJcs9si0Sb16799Kc//eEPfwiHvMX/nRyE+ywWIwxD&#10;8yorzUogY3iWE5CgbjiJE/oU5AmucjN8qRGa9qHGVTq/c/vORx9+9MH7H37wwYdIZG9py/4l3dBJ&#10;UpNo8+uNpDmMk8Q52dawh6mqTlQjt9Q5ZYgOOFQpacOe8wzTYfWaLkfhIq7o2s4/h3mRVdXumzhw&#10;JQpHIIpR0oKNM0soZodB9cwZsCQCOP4tPpcX2xU1qRS8GCwsEwO4wuwNPY6I0UDu3n0HlYn0A9AC&#10;OVuciOAKaX3oyya7yGUZtLffSJ4CfZYgrAOU1P876U96lU0M0KScQI9yALPVGMlxNEe0ZY0BqyMS&#10;1llfSQTB89BwTtNAXPIgPnr03fNnGICRhySm2WZCKB7mTjrS7hlaZYDC3KBAwN5UPulBJmRnHPZM&#10;ghY2ucSaauz1P+mZ0tVxJEBLwLoKmMjE9OzFc3QgNKgj2xV1psOQCJInx+7OG8x96HZKxwJRw2pk&#10;HPC+iBco4a5IlcLkCsdlE7n9+nAfvVGjlZrmOFtxU+/SYpSxH0Ykh/9oW1WH6R2thxwe41/MjMOR&#10;A2dXt16x7cUmIafpAFkJFieamVDyLVCdkGCyP+Abg+aDmo0hxMCRJuddpPfNRvjsMLXf1Ze6GfCu&#10;oIo8jUX/F/aFt0i7RknbF915V5u8GIcwDPI8aRcgAZ9DNO1I6iZT+xQQCtpQ7nm57qxxC7ziZJwc&#10;No6KVqa7xWOY6p7yOkp9AKPAk92FIz68WVjYJtx9aXEbxrywhMlx4cq1s7fvXLrmWPfb9y7fe//m&#10;ux/deuejW3ffv3H33at33r12590bd969zr8bdy9dv3vpxjuXb75zSZ/vnLt2Z+v6nfM37ly4ee/C&#10;7Xcv3X736u13rty8e+nm3YtpfOXWuYvXCNA/c/bC2sWrm/w7f2Xj/KWNrYuUjqc+/NLGudXzlzcu&#10;XSVOHjmzebx8tEuI/uHuEfmpYmqiHL3C4LdJLbG985LEYJjbDjEhcX6KTd7l358/ffbo629fP356&#10;+GZnaf+Qbcbq4jKZGpXhrCQgEV5gT7DahLJNCnISgJ1fI0Kb1Ze7i0gH2GEwQSZoS24bNzgPcPF+&#10;wPpj66a2QNwnBT50EIxSwovDI+9ki4dP8nfEFKwDjGpFUXxXsKZewUvz4mxweUSDKUkMjVHGnOER&#10;t8yuI4qTe9QLw92G+yHwGHDM/8qxjqSSx4ZoQzTDajhLItHlm1dv6MRH80fov7AmTvzZHwEQYZrl&#10;Hef99uWQYKQDNAPyRShB6h4nHRYz8GHt+mVH0g4QDVwCznUq5JtRtuCiB482kDCTigNi5loNXPmq&#10;fVsUyAq9GspiEikPCVCd3Sy/NF5heozVJVcYXr8c2cmXh9oapY86zuHZiKf0k7OMtrIe6sQq9yve&#10;t2z9NnW4f3ByDB0O1B9OaNx+sryrbHLOqGp/mn6Bclo2RtrDqbWuMiVTr6Ki+H/m1twR1mWWmdEL&#10;U9C0zrLKr3EP8+73sKoDL5DW8U11BqrrOAHMeYNs9NXBpwCiPdJ/mNdPG8+JDYJL6b8Mb9Q+S1Jx&#10;ejTjt3+dHnMmGP1wEmmbZDVHybBMpJWOxggxD+E1q4onM6ffo1glybxQOmtHYk0TMUModOexpXS9&#10;mNoEp5xemgnc7gEWQq76xPQ4A6URXU9D/GTibXAYPRgAVz49bx3Du7psjxEXzvwebhqG1xZr1NHc&#10;uZ+IOIVhDMbpggkTwJtkdwVVOlYT6ssUe5qajw9D9yeQzIyBD+tYYBWhWPh8REUsyUVD9JJXbdH7&#10;mjmk10/HL+4HdhrcmLcu/VRD9zPRr65r4eUNFb8ffE5c67ePcHJsp1m+aYScZhT1Toh6DIFuReKG&#10;XdnjDHlY3jYTx04G1DzaLFRTRzXViVGnaitvX4tJ61Nb6zw4lz/k7YW8q8rSdJKyL15Y/r+7Anww&#10;YzQU6ZEBXWE03jzVr1GKfIxVOElyX+e9k1LQPRdelSHlnwafA8XpKxOL+3FeFaW3DdWvCHsdsL8H&#10;Bz9MyKGpCbau2tzbsCPeRrBueNbDaho1G2H//09v/bq0uWRUVunl9+3515OuBto5H8oGwMs6enD4&#10;WuaZdS+r0EBR3j4W/528H4G1gL14J/cgrWs3e/Ur/LPiVQPv2lbump8qpnpmjVubQqoqOxGrVAcS&#10;Fb9svNURIIpTQPKoR3mxuuB7xsaKkwHRDPTtkWdKI6xzyIMTJq9hepVgRCbls8EwsbAhncn3Nzzp&#10;zcoNn3sK6tG4TWRasZs7fs/eIzYRDqQ5iEPTYBlyfd3E15nQqz2WBQj7mYElZfs4Nu6n5UwNcsbr&#10;miZVl3K6Td9VT5JtSO2RfAjEpgfQw3bm4s/rvCeptoKZZeWsE8Jg+u1trTNCN6gK1iyCbe1HbHCq&#10;rSmmArz+2uii6NyNXsKrM2ZDSRKkAS39jL72GDsTB9qMpn/lp9HhSp27ZFX3uTw6i5TbOIfFadJs&#10;tC4zh9ffHLVvpH8CFfSw7buaSeajd01/7V+kZWsS3tjasdzCltqdujRDlyNYVYTpxdQEbwxltCUu&#10;QrsixAjze6wLQfW40VarqnXmELOuhsbpJMdv466CkVPXCNXbMNLDNE9oqNvwaphs19c8JGksOgd1&#10;7ZqHG61BD/E8+9ZHOpCWDeo0D0g/PWBm0ukIJ0cLN3ft6hJWVfAtikvWrq5m4WD11RP8v61OW+tw&#10;45nXaC16bJkG7wiX+sVtIpI2Ro7TL98wrsCqfZ8gpHlIU+/369QvUz3IKL2OFiuc14tcX1u0oUk1&#10;Y3KRwimUBzi7GB/Za+LVl6tizoQPSoNem2AU0N6Td5peApNu6SveTBFUD7eZVDAC0fRaz9Nz0rLH&#10;q/KsbhnAVk56HOiRp1/H9FPuRKlsW8GZS+zGg8KUheiUwGTpbsxrgG03nh6qp2EsPf6MBj8a44gT&#10;Ts+gJ7qZrCCHEgMalqDfopwYL7XLmxxGQda+wwbVfpVHrL62Gbh3bXCMM73C+p6/ePT46YPvHuLF&#10;Q5gHR7ccvePW8xIPA9xSXcyWQ4ycnTvKboH0/vhNcAinQiY5w9Gchyjf4lPuU5l2BVBhFFWn70Fl&#10;iuz16e7HEczDEwvkjYJRuXSzYlo53sn2vEIz5u1puTmiCx1KlZ344KTSKEJnXi4zqSOo5kDjkJFK&#10;I6aLgoLZyARdzeiaMqjb1aMyfEFXOIxB4f8kBDAeJS6tymlySUBgd6iWql98xb0o6TQj8LK4NB3p&#10;sxUlg/feoGdW6pYPXjxVglpMyR0VB/6yfBpNEbEaUolI8gyL/SM0riPsAS3r2jMou/UXbMgpXLU2&#10;puuybvVsrwAv7CWwND1kc5rzqmTrL2ppzCLFUiMTgaNkKp7UMEYn3PAjoTFHQsjDVmPTSSS/Em9A&#10;bgi5CTioiggVv9hXVjsL4s4H9DBHdH2yIg29uD0bqpsVw2Fi55KYKBxW8PbDqUgdYyOqNcB7IrEV&#10;28sTLMFLgMG7Ji/u3fEj0xiJNwAArvAFurickVlmgZYrRBXVgrN2zZYpNj/X5g5oB51STzgcgJ9w&#10;T8S9g5N1cwPbZLw6iuurDlvF40rVEkqt1xQDAYJ4ttM+7xLXMOLRPs5G9il8EUeu3In/ZUKs47XD&#10;5BmGXWrOpx8O+a9fv0HxsZs3rxN+g1ce56nyE5UnmeKZ8ZznXQzfGRtwJsAdU96k9h4opu3CF3IA&#10;xk25x68eLCxuHxy93tvnUP2QnAPLq46hF97gA0VtOhLLk9h8a31tC89jx4DhhyEHEIJe9I15KYYU&#10;xwWXPTcTUECjyjmKoh25qhWLi0lIsca681l+/DmfdjO7VJevOX1nXSqZZGoOfq4xeNXJplii8hMj&#10;oiXrEQ+2hFNmJGELuF/EtzU+milQzM04SZN5IO5Q8SoLjodhAjcHesqVlq7wkKISBS/CPShRr3JF&#10;3VG5leC8fHvr4xmqyMYXjbPKPKvHXZcZ3MOp6+aNG++//z6x7oSbXqQizeYmN3GTxTmPl1KJjuLM&#10;DDV+hMng4Nplm0wzrlSsCDKOD563vLGDhPmVz/GZazBvDr4uzaHASHxx4rQasMTdLXCIr1L0MZwa&#10;acAr8BGMW7nuLyrWMc61CZihw8CzgNGrACLwOrzZfvTjH//lX/zlL375CwrrffDBBz/8wQ8++sFH&#10;777z7iXAIZ/Dc0qm4NFWFJIDhpwyKe7HXBRdeUzsAezFQdG7rBCNoUdctfArphao/TLljgAwKfnE&#10;UOnBeHug5AJ3buN1SVW1d99950c/+dE779y7dhXv84vELNnrC49zFZkRdnn69hAGbyW14u8+4Wln&#10;+3muxiHrh/iuTbBWffHlu8OzJtN4SflNko/BKYXUireEherJwqjdSTka6fnq6LMwuWitkyzc7USA&#10;Co7IoIarjLsOtef9GXxtEKfk9rXYgiZlxWBJa88WKuPtriaRsTQwBvGCeyCV3WflodhKvgQlgiE0&#10;Y3FVbcocm6+FG9c28cbmp/h68hY7jrr8jEBaqjZV8tU6Zq3NjkTJISs9YqYVek8qiviFyxvbYcAQ&#10;Aq/Lr7yF7vMhXsXcZxiQNv6dkDx/f/KTn/z85z8n2pyg0L/+67/+y7/8S+7gHI/TPG6giFG8tBNd&#10;TFdgZhz6C2nAWq0kAou44Gdq3HHBK7x+oW7kguDLZDP3QANOCDCROh999CGeplxhQVxkkYA2YUo8&#10;F1ddPoQz8BknNPhYWKJlHM67h/EhjkgV/VZOpUQhHluYc1aNZx28up8iP/UpMS++AkBCYX/329/+&#10;9//+mz/84V+I0icGHo8lxhw0Vt0q4E/AjHNZAdYma7KmAX7QIyxITFxcQl95b3hyGCPEVbJf+ZFQ&#10;mMYpf03F24swqybPh4A3GBsOzwfeG7aZ+0KMddhgrQc3bO/s15WzG/OG+DTEaxgJu/dmB19LZzCS&#10;RI8IsTsaZXkSaatyjvKsSpiZdyV4nIZS7J6l4qOenv5EKbcTsryejZnydUYP4WLEYjo4BtrHGhJT&#10;SgiR0jbR7/C9TJz23ER5SjG0rGaZfuEhotbI02QIitjl5Uk3Zs9g9RXIB4FZH9GeubeX41iJUnAd&#10;I88I8S2UCVIcrLxyjUKoQGsKgHegA6iOAFVAlw8sXVvXGm82J1mzAl8pGdygCCBuwk+fv3zw+BmK&#10;ECGSjpsgJIw1oEgvIVgL58667jy6kqoFE57n3Y63NdpL+CCKWpzR/5kNb7W6XTh/zrhq1XcFwMtF&#10;zHW6FJ2ZryVUrSjNoIPd4IsK3bPWsNDcyecgbbvq/Rjhi4pe9Y32UP9E4/+lL+/lvEMK2Dw4/Vbc&#10;xouKbVdpb0dQQo4XXlOe/fWrp69fgS7eX7lGVuGl8uQuYYmoEAcHP/3Zz9+5dw+d/sWzFw/YmT/4&#10;7hWFvveUfwGkv3LtCisLH/j000+/+frrn/7sp0hheDqV6r788ouvv/rq9ZPHyPgDlS8Sl6MGrCqx&#10;7+4Qo/inP/7pD3/4548/JkPGHz/77FOiJnDFJlHGdw++++rrLwl+RmDAwYWH2VoFI/Q3H/xZ5LYA&#10;k33n3XfBPYqBMhjFVqn2mpaewAiiVdP6xbPneGAzADhDWxcFGUQql4LOQsVcg1zUp2ynxnvwyTbF&#10;BOednO1zVuBDUO1qj3j3UNyAauEwbwbtG+QfjqAxba2MeOqN+JCtc3Jxhl0YO7Pq2U2F3oUBCRYu&#10;RZ8OTV7xH5Wrfdma85RmcxQXWboyRYtDMl7xG5UhLFs8oZi2EZTF3qN3djSoe5A2hR0P32xfvEYG&#10;osu0gc/jIc34YRrsg8gmg0Snd4gdlZivDx89Zv+v0KWbN+EqX335xcHrV5eopHpd2ZS+/vprPFqx&#10;KzAsArdgcfj3G+kVJGCdlEyJUv7t/C8+6x2f6ApUkber9Ds536NuqjjqusLUk3nEdcXXVtmOwYsQ&#10;Oi64x7aUfyxNouAUB7W9QwaXP/vzv/wf/s//I27Kn/7pk08//oSQO+S/owulrgBqBz9QdpuQyyJE&#10;RpjQvnqEptJYQepV7Ad2FM/VaL7vKkGSvMvKi5aDoaLutm64E/Wp6U7ZHTf1Jvy57Y/qdixgneBI&#10;GUOuvDQfemaUX4sIthy0BSOLUA71KhMrlqsc11QTRGGGmTJjS/Ckdr7WGFfPrBIbooqaKsS9SNFA&#10;dmiqAL9kfb7UtJRcjXVD/KqmrlOHpuXYSfhNo8IWsaLNl+JPnCAMRdBsT872ECc1k1VclFxBV6+t&#10;Lq6A0olzOGQI2zsHT/BQf7OwTTz8PgTzf/mf/qdf/fKXxHU8JjL7u4eEHhJEy0spd8pgwGHwk7mq&#10;EjQbdrRZYvDQu1wdMbISaGYLUFJMxICTvb/kkR2iI1NC0/HwKXLHGUocTWqJJgU15fP0FQyxeBUz&#10;zxlBRKrBHyYaC0mwjRhuSIVkUdvUoCMAXikiIo4l1RyibG4xmHJiLbZVpybeSgLaqpEVNI6kG8m7&#10;iublv8YuWS8ZLWMx0lIkfA0htWcb0PmLlwhwxPH/m/sPvlMt1v3Xb15rf7d1FhkCt6foLz79X3/9&#10;Ddo1mIMhCMWbfojEI/KTufOZxGoEAvEuJkHhN8YPjyJOD+X8ytWrcVpR/gtKju/uPHr8KCE9TG+V&#10;PDoqDbePOLx1gwD4TdLLKU8DaBWTo1dHQS5t51jNBcPcTfpSE71EjZTyWchQqUz9FKtF4eNep/qM&#10;EIZFh0HLzF2WIZzFVUZDzFn0whGTCyLccVL6tJY8ZkGhMYq9KCxK2xwnGSlRcFmtQu/Dmhohw7qM&#10;VIRCrzHCw6NXz55DUzY6JbLL+Is2Tjk+x2OgFyqOywHw6sENhVAOCNze2SZ6gTw1yPFkYsq2K+AS&#10;F3cB6uwO+Amzk5JQeBLqQUHEe9LcyW9lq12Lo+YJva7TI8QpYB1+L2Y+AhABM2ID3CD4EipjF0bM&#10;CZLO9Wyvcj+VbAm75YNQ6MqVJPwiRCx2DOCW3RP2QVvbFBFt7RqeBmNDfknTFjsiKUBNhRZdI3Do&#10;t9jWW5PLQtZgRBilw1+9IQR6R9tYZbkpwRmsjGyE2NadSENpJJRSQrZnK7RRhq0BuHJkKMLRoDF8&#10;hZWHL81QdLKrKkZB7dodK6ncQBFvg6e1eujMETRwcxtk6pUtiRGkBIQnKjLbfJY+tj5IFY0OndC1&#10;kWUDTIPgZPKXuaxoienlZiw82a3r66pqpGcMVsoU9B5p2ARZrJpIVfbsbJx/8YtfsJVmlVlf7mRb&#10;nfLFsU/yYAySjJDcON98+y02YQbvcGsC6ybCmMWfAzoC2NjByYosM51RUVSFnkUTPtBnYxE8lejQ&#10;Fu6eueelSb0aoc8XUoFCMc1+kk10I9hoszmkASyNE2THB4YmvDZm1aBfrH8hvfCoMC7hTZQwIzAf&#10;XMZaS6lQ/JqxNPoG7W3IlS6XjXwTCnwQSqwooq/F3HoPTlIIhSLTHulJOLvre5+NZYanWAJWB1uH&#10;bLAk4nLRb9n9sJX4SrI/3XQ6P4F3sKNqANlqNSTvpwZAzGqKZSA/1b1tgUDPDAOr3BEVdJu7XiKM&#10;fgok60MayahP9+X/eagKxDfFBqTtau9tUwgNZhhNslgpKMkl2wgbmoWvZoTt2VClMvqihO3ugmzB&#10;zFyh3BqSLaNszM4xngBAVKByJCjTgawoIQG2DKB0K9gei5Mt6hcT+h6zEsKHr1lZ1eXexFrFf2Wv&#10;AD0YE8Nz+e67GLhQ2SBSLhonI4ktfsozi2FflKYEVdLYY0LRvoYQ35IXT7NmsYl4E76pQrFMWDSO&#10;hQ2KTkx1zpqt3AqTHUWc4w9tCn1mJ74GJfBUn4QiDK3FwLcMAkmBkUuLa64YTVgpIpW3q+wTWBpb&#10;V5cgDLpyjgbBqFt9bYNCXyFJfqI3/kavLhO3FVTM1kIx9kwxyfU10gyFrTXDeBApWp6uquGkK36x&#10;gY6F3lQyEYU6D2hMPyzK3/zN30CkLCJ9snosMxk8WfqMMOgnVdnMnztAhps0Zq453Gm7FSuuBasb&#10;hhv0A+EYs7TbYyJI5GBOLF1Z0JByNjfihtX654XzDL29apyzUUTa5/VFXljLaj14A1XizwFLjpJD&#10;4/6cNItSXGIK0Md6whhDKKn/eLf6x7cBea4cb9K+4IMRyQJADojdq5W9osM7Q5atjOgtTt4BDyQ/&#10;C5CXrc/HVcAe+DgxlhJ8k/lQJj6bFskbRS4dwuDJKS3Oa9buuRdNkmbk8Gb5lDXVQl1ybFUgzQ6J&#10;6+WL5xFGMZvLSHt0DNPAnkOS06fPlCEDbVwyCqXulSzGYDiKStSklqZhYG3V8BIkR0xk3bM6jRMC&#10;B1u1XAnEenI2Swms0BI46txLh8+BPqPhAl4ir8l1JFZg1wkl+7LCgrZEKzCSVSRlCxqsYpKdBlDZ&#10;MbSbFBB5Znd7BzI6ZO9B+um9XR5ixby3cvCz98L6lmTznoUXLpEacRjIUibqMu4NlYyCOlHFnNdA&#10;xhtngdFN6RHKjHa8sgTL0GqtLm+wyhcvUBuciPLl9Q1MSRyiCH9I0oc6KsueNyuCo7m9iSqmwiSf&#10;kh2pJnhqSppNLKZ5FS1YgDhh5sl3lMyJxcUA3CPdujRfqZ/AH7yDf0Pv4AVP08wqe1RS8TbSD2Jc&#10;ZSogJptworkXFqn6vkcK2eNjotx3lhZ3OOhYXNomic2Z9aONjSOsxZcur127efbunYt3713i3807&#10;56/e3Lp6Y+Py9c1L1whQX9u8QKn2hdWNo5Uzh4vr+wure8fL24dL2wvLuwsr/Ns+Xt5ZWN05Xt1Z&#10;XN1ZWt9dXt9dWt9bWj9YPrO3unHAg2tnj1c3j9Y2j9Y3FzbOLZ09v3TuyvqFKxvnLp9RQXiC4a9s&#10;Ump+6+La5tYK6YhXN0gfgm/D8cra8TI7V/6h1AByIuFJ2bewx6SOj/YWjtjRIk3f7L55vYdAeEli&#10;pKcvnz5FuC6S/s+aIH4eC1AfR/Yc9BTDtJgSud1YvzWWdusCcF3f5OQaTZIUGLL9sbgci8oByKYO&#10;yRGYMxnt8YmCTsWbjtHVpChyfo5EQ81DB2VhsGw40T8POq0kSQSV5UQCUkodP0k4hhtEcy5+PzFo&#10;GzOkRYtvqaE2qOJz2akWVwyTQtmChsDDOU0ShbHnLfqp3K9crtBI6KJ6KepxHdxvbJJo9Rj+BULS&#10;keekhKzh7mW37ETwgiUmDiXE33Zu4kOypoGQ8lhgo+r2kXGyTyPPOKHzPlsmXL2ZQzpPrzjueEYt&#10;Lsst4h0VJm1mFR+wYmtxA9tv4p9Skmlk352nvC31P9leyv0wiaJWVqtNmEkn/4u4qQRexjDxNa0j&#10;dvO3XnlX0XizQO23WZ8nXhwFtWwdJ3+Z9a4iQPtuC2OssrUfgLP3Np44jHjq8cxUPQ1agRuVEU0O&#10;rEFATarA8KvK6ilxRREfPZCDsCaHcFB/z5/c769iGxp3UBZ81HQa4NE3wqAbEIwKRRFqcJt6Q6Gp&#10;QCnddApJBUkQq3U+GnyWoWLCCCv6tqKDKlkM/6KZ1A7af+vEdUwxPeS33Gkj6bW+to5FktY+YuvK&#10;t659Vjr3uxF0yNRBbDye1uEMiqjdFoSrXqbtJY2WTdrDVQlf4+kpcpI8rTaccBUW0xTOoXFQJTgz&#10;wpZ2hw/hxidcA5ynkGQASwvvrUys52alhxBpIdXal09fi0LkgeSHjKf13++yT4U91gW9XwtXKOjQ&#10;T7O9JS8d/ZQxhxXrSKHjLT05NEgOiD5GvLeNt8mFyIvQbIWSWVTkReUFDbJN3a3jH8Etqz8Tf0YE&#10;cjJNzmNlRlxLLwE6IQg9eg+vLjuXRMpWdJuAS08YbwPY+PeotQO7m/p9DhB64IzWdETvPUlO40kY&#10;7KzepAUYLImvrsKmYkijrIbt/Xub3Wkebebx6V/VfTu2m0TsAUsFr6RjVoucTYwYRbnTkWQa9M1C&#10;pCOWpS7LWVWhu2y8/S6Pzrdlubb2sfy//9/+Q79+PcrmcxyMK+PWB784mz5+KP4X5RWT7H20lh2G&#10;NtFdqGymZKrrWl46k5wMQ8+oAmhkFmwq74ggp1lzhtegEQadOyPMa12lcVuJmZCcN+zvTWvdIMpQ&#10;PdiqL02x/4Fb9T+1OWapRj8VULexjSY+WtDRfGfNtOhA0z8N9HDiOHscqLhXOJa3BG0WPTilGZU9&#10;WVvT0XQ7MHhsE8K7jrZCtyJZwJX23fgHJji62YNx7nI3JWX8oS3OiP66Res6HbGGedg+tRCNgba+&#10;At5wlqK/zhx8VWIDkNmXh9E2CadF+TL4yORA+xSP9sPoBfBJBFhPJIUws/wt8trAdtg8n3ow09w5&#10;7CK9ZnK9W8qo4xH1nfjaQZEaYV2Pk+3tjXGdYioDes9vPEFB7S0Bqf82k/pYU+kh3CPtvLmPQNqa&#10;9fjfZEHfyajD0bsaXfcssRe603PvGO9poDjRpkpuKcu1nxmdNNRtyBlsbMs3IvM5dDqo4a29yTK6&#10;blFERn2mZYSgfwqZl3/953ozL58Aeb9Yk4+Ukdp7a4bw7+m3rWyDRhmbaah4rZ6GQTRY1zGW4c1h&#10;EDM1hAaTjpDnbhTTuMHlZCzpW55mfUf8qof7W19a0a8s2By0yU5uJg87CVdHeHDCYN46znn4XFes&#10;yofs1Opmexp6pyGTnm2OFq493uDWoD2LLZip1y7mINfwtqZ7pPORvjpBTlNfqj4/Yx0ziEnanIuA&#10;E4N8qyJZFti8w2ykX8dmT6k7gjLoxuf7tfCrhuO9meMbsb6862SrRI8AI7JqK9um3Pc/c7F6qDcG&#10;V4ZqHajxnunHT+y8GqXm78D7x3v8bCpzjhITRTQTFUc3R81GX0ccb0RHJ7ziBPpq8D+B2KdG1eNz&#10;VNCekTbH1mFLHNqphwQFFNOz01ltDRjIO6KXcCz73aPHlPR9qkThr/AU29zcoo4rZ7e4Mqg247JL&#10;gqyf4dxCXhSqDavTM05n8bQG/DnJyAcfIBbMbn58nRO6Xmx+JeT39nqsPjVu1kuZCQSoe6HWYIQq&#10;gvZ4wWYsYLs1EzHasvKhUVwjB15RXJ1sPiuOV3VX0HYOVX+PpE/cTrH51yMbTSasPJDQf+reS/jd&#10;nKB8jM8/jsocx56inipb6qTU8rPwWEyUdfRy2Yy3l1K/l/Kw8byM0MgJoAbnmJosTfy4sphpZ+u2&#10;/tkkUpgeR1U96LCHKGBAoClH5lMryASMFNl4GVFmkvmIcutyVjI31608vnOEqpbXjG+AgX1lGvB9&#10;bl/CbwoPtzIVX4dkTFUECo41uFTjI+E8/z5D02XgCQzxNfQZmxc3MNWPdrtQAeTC3YZDNhNehha3&#10;2yQ2bAICrxFcyii3ojhhj6QZynuYmPNmpfVfw10xEnhGsHjyvfY4VXZTq4on4hrV9uRom5e3HUlx&#10;GklNVIKjVuwZpco8cX4Nb4kbIWOj27hbOVU3UVXHcS2S04zONOUp0bz0queTw4Dt7WqvC07lNX27&#10;c+g83y5HAiHuN80XkwAMTlUZVbx2uOjZ45ZXAYPFLZZI5hQlU8V4nwHjxoPXCH0yFDydcJWwi5i8&#10;YOUvRldme/IWwJmKU+eEODqMMyRcqbAyYZ/J4btBIMv24dHr3b0Xb3YdAL/C2bW1d2LwFkkUj1cB&#10;hd8JgD+/eUbFS48OCMtTcQLyvtt/keLlcViU26WfBFoqin7hfJY4MqL/HPjnZlY/KG0/CZFn0lUk&#10;3C4edenHS1YoN2wh/YTW0iAknYCNuJY6KLpc8fhM8ZOWgyB+OnGQam5tGV78c4Me/FUojHzFFKDI&#10;fPGoJUwQt62LFy6e21Iwp1bGAfD01jzbwlEzCz6rE6NZHGSJfcXxDtLAAZqveGRSZgT/PTs/EW+/&#10;isMbPrvffPMtrrH/9Nvf/u53vyOgy66lRBbJsQCJhk+SizmX0sR4r+I2x/D5SaiFL5IKBqomnqpM&#10;lPBCsRtKCKSYg0e7Fkab5Yi3X4NJ/IQC7fzVHTlJy0kRNyl8pOIiBvvGp9Z+xi/s7aeoeEeM2/nG&#10;/EUAIGzyHEX5ruP9fevObfzMKKJCdDpxvrdvkevhJlBi4PJaxrfj9SuB3Q5tXgiIA48ZxVYxSEaE&#10;x4wKC9t/FiyUBw71ey9euHfvLi7nwiIcS0hVQH2F88orkRWH+qjmRxu85OFZjJ8QCLDXpCtWA5Lg&#10;b0X1ofv3H1BlGuRRiTnci4UexWneuCpvRa6oDE2eNqWucu36S5zHo15UNxBHsTj7Sv7ZfyOSz3zX&#10;4S1ByE4xjJTt6GiGfTviLO/O8uVrW82eCSeBS7vyVOi3v9l30uZbJLyH016Tz0V5yBjKBiGv8qzL&#10;I55MyRpR3mCCTnIWIaPluPxv8JG2p6acqGjKakLXqWxGXFzyLwSBGbaZfHGXp4e42PJUc8gOb7Er&#10;qkKnKsQaYMqdzCWe+3nEMdLyiA3BcjN+txkSN+NVH8fZPBKeFndSHmHYRLwT7o6jIWgPIcT3GokZ&#10;z8sM0k6i8vcFA7/66ivoi97yonRbuKGDEGiJvOMvN8PZeB2B6qnWHnrnrxxkfcXPGE9Ts6P38ACO&#10;y2OcICWBPQtcD1OcKtKQi55pEzfxTJl14Q498DcvovO4OAMZZhfnePqht0ePHmWZRGhPKW73OF6P&#10;GTP98ytBC/yk2nNPnlA5lw+JqWZgSW7i1ZBQMqaS16WU48scA7oW9DLwrpQXsfiW35WHCoGbWcoT&#10;K17LSUxDG25bNNkJ1X3ySHz7GpZEEkEFClJx9fWQG073LFzEcz19G3T5umm0BmpCkdznG9lttneB&#10;ggJTFPLj7AZ+/Sr5aFTRSxFl9nWNxpsAVGvuYoCqh2n92mmkLNwS/B3ZlwD4rCx/eAyfcelI6yrX&#10;iQcw+yDnNNH5Y9hA4Cx83t4mnAAshZ2WgMMq48JbGAw9J3g4q1mRv/DwRuZmpGg3Ij3ehD4PjzMy&#10;LypE1NQtZJAqJj2H+xLuG6hJZwB9clA4uIjKb7iYKnGA1RtpsNldNA4p/SQ6AkRMAPzx4rNXrx8+&#10;fU4tRbQoUAeBKxiCXcfUZT3eQvFaWUIFWlNYJI4DYkYqISxXVzma05aUMWaPJXAzPg7WZKOhGD2U&#10;MAgJCM9RKKUUWKmxzEchRw4qKkf+2Rvl0XChntP2mDbBtKtc9s3Cj/O5ezxwmPEvaNu2cuphaOex&#10;eNDZQwyv8rYCqtg5OHy+/ebR8xfUm7Nynt1EGYdA40ABhckdHb37/vvoOfaf9l7pGALcfvaSQl47&#10;yOu7d+8QBXP/wf2PP/30ybOnP/7xDykMTuggbe7f/+bhwwe4ewrTRXRmemioJJ169RK28N2D+48e&#10;Pnj2+OHzx49ePHtK/NlLCsWbc9z/9hsSTanod9XlNBnrOt7+ucSxhkyswz5OoBeuXr1z9x6K2nff&#10;fQf/wRdSRcs9EZUQpbqdUltRrE8B8OwNHCZWLrkgmxHZhsM/V/wJ/cwQzu25umydsE6PEb5G5A4h&#10;Rstf0cS7ZDtQVL8Xy/4Ud9LSBD3t6S2XBbJtrWxtrW5s4o/MUho7fdjq3XP7a5QV6/KeUczInvQu&#10;uyF/Vm3Lgu16jUFQAmfFHyFPxVjyV/ED6alJeRWQp7TvxuVLlyEpdFeU0mu3UAlvgyQoXruvXx3v&#10;7Z67eOH27VvUYYZVyUpz7txPfvzjByzPg/uEdCCtlFXhYP9f/vDPlIJNKin4Ek7zBMDDf4h0VVXn&#10;HQSHtNbsU5THSLngFMciOvXEVd8SP3VCHZxPKiFV2pE5tYoX09EtzpJCBCb/KK+nAHhUa7iHSvuW&#10;LFHaJ+FWjOoL2tBsefXLL7748vMvHj18SFT8KhVIsXIYIeF/FkxaxThnZJ3GNB6u0pHnhCpoDJIH&#10;vvE6jKDnHvmaTU22tDYtqIAhyoZknEEClBJmkwD4IGH6AUwOQit1KbMpiGaWNpZ35UPB29mIOh5b&#10;G2c82Cq+Fw4WgZJX+O9AEJXs2iBtRVgiHEKhg8oks7xEfCeD2ji3RYiBK8A78pcNtRiz0x4J7OpX&#10;osQ4INkt529ra4Q62FhilVwsKxKWboAF8sAD8sMoEodH1y9f+clPfvqDDz587947ZFAhAB5f8f0n&#10;zxdev1kgm8Ouqpgi3BdUuXrp3//7/9M7d+99+/W3D+4/oANCTC5dvXz1ypVsdBkUnuVWPFYUaepq&#10;h3KhVmyqSkknS2UDtRYDwnR2CROvhZaZkL45t4oo2DJGqKLJOODZHkwOzIgSYTlmrm9OJslroHuq&#10;VjJcCLqiWrADPXN5ibj8N0+fLuzsO5lGVe4hHH7TRByBBSJbcMcjwDzL6OtxBKkia/wveOU/3g3k&#10;U/01zU3CIhAj0JIMg1AlHCcdbe/usMF874P38fz/9uEDdEpWnsABxTsTvnt0hPRBB0ZpefJUAe18&#10;uHr1CqGq6BqPHz96/uxpEtvBhZyqQ2oTpfMwukAvpKXD4nH5yiWp3I4xU2bVg8NnT59gbqDwu7KB&#10;nEHtB7H2YIXXLl++QIIMqXQLcoc31uWRgtwd1QTDtbCCU8lNY4ZsojO4GhVE5whoqrTxNy971suQ&#10;lvEQMki2r/xQHI4bsVcQ+1evh6Kny4pnYdqqlPHa6ht7vGqcKvuSw/CkN5a0C70+1ig69K7ejAGi&#10;LDCeyRLS9kZhBqhk4LoqzZbt8DLxrMTAAzVMIYl+FweXQiBTAxeLpbhi9hpUzX0jm0/bDDaGluGl&#10;SnzdmgmYClJKSVSrGYgn5k4vWI9YdAd36BHxjXrxlPFS2AlyEKuIqKINooqNFTUtGY+2WlRd90XE&#10;RaI3tTVwIHEispg3XcKTikmKvBkUenSuN3g29j9CSbM5stqu1JM2ZcgC2faDYZJtURpdsIzOaCGr&#10;zxHGYUKeDo/eUJx5h+qxiuCKwmz0IKhYGV3QbIAG05VFUlxEUTAKgDcCedshWSq2FOouwHVPifio&#10;2FmYSLUkePNusNtsYqqBICJCCqvPo9GfelCHjWT/VfZrXt+AkbWuIbXahWWDmQ+kuFTegAY07/uy&#10;fa7CrgR/8jVRndkjy7S1ukpiAnbRJKxULoPNzUTJZhvFrwwya8FTLCtSlaVXXfdL2PTUmDuY+JJR&#10;kf7TOANjq4vFjGh0MDYkPCxidMmAommD3mFhCDFi56QsbpxKgZoZZQ9O/4kIxSqCNpsrAfYKZHJi&#10;iGznwW9nVdD2PrBtb2wkwwdUAFdHFwPLqBhtppOn6Cqb35JaJYHBhmEsJ46GVoi7d6Yl40Z6SB4i&#10;cEE2wg02+KQWYluGiqowZr5i+lG3Zj6AI1xIuGFLvsLyV0kFq0SoyuBGviSyadjEoUQc0N/6qi36&#10;KkPN6pChgGQEitfFdO5oYRnwvZRBJObSBE90pE4kRXYVXK1iK7JQlzlf2fC2llV4lWatcSAZyRad&#10;JJfAWO3e/Z1KVQOlVEEwDKCNvAyU/hXCXlTe4JJfWiRr6zOTChb1L9LYEp9dcyLkc5tdRphfM/jQ&#10;6J4L1jZUTP+BcC5jI5isg5jC0Jy1QYmvnBOEDxBOI0n9pHwihOUi2GXX1RmPMwf7jm7mJ+cxUPyk&#10;xmMHh9j5o0gwuJBqkkCx3GEXdUjl7IB7iaQOYlTbTvZRRYvxxIuxMnMHfWLsyqEDv4afwO48312V&#10;7IYVsA8xU7IZQHRtTqUHuaKKRzrkaop3cCM3K0hlmjCRCueFgbariBn7YmCMQDSocyvMd7L2AH7d&#10;l4FdfCmiLVDSaKv5F3ljOpP9XfW7/QpWJ2l8pQIps8u1ZMLtycFIIV5i1NQfRct7eJmCsigSA8r2&#10;UEcV4huhO36iGUQKApjdqWQ9STpiWco5HWwNhS17FsAVqx2zCKo0XA0r83LpaqTUUDcDZsoelyJz&#10;k+wm5w5VPShqqHlPZF1U/6B6zvGGvMnq0YEdeV3llpKzob2Mo3HRdMKdyEZnK2sMxtCzyRyJlWds&#10;RlkM/siIx3o5AFozdRosxXt7v+DsNpifFsiPIgNWTI3OZxOjQVRGYZf3yEyct0FYpHzir8weiL+a&#10;1wCcgo+QSgYbCIkFGbQMnjZ1s31UOLeFCPkRErwauwJ/gStHZlSSJ22c+Dz7MNi1M5IwA4ahUtIe&#10;CwsB6UPfcFCi3R9SxuD5MyQXRmNMOkoDoRy427Ef8pLwFsbc2FpZ2arQGtI1u1M9f8xu2RusYsOp&#10;R+LeJlnGeIlt2JJCqpR/BAOz0uwHJJnY4m3vILURaei8Vh69ttKRlJCGPDFbmxuIZHYL1oQB8oGy&#10;p1nnR2uUAkAE8as3qHfHB0CMMNqqAsXqKI0rR0NF5/aAMrGBZws3lAVK6BaNWg/4fzmXcgPfLrG4&#10;NmhjbwffMJtDLKh5ZLPF8r9xdg3D5soqs0UVkLEYndHpFQvEBI5CyybqEl8Z7TIB8JX5N5YlzIqE&#10;yx6hhBMfkReOtAmvhTFGZIZHOXe0bpgEf5VA6vxFGrMXgzYNQbJYchhNhgf+HWA+Obu5fnYLkzXs&#10;4nht/QC/APLukip548zhua0FUmdcurjKofSlC8sXL61euoRDwsrlq2tXr1IVY/X8paWz547XNg9W&#10;1/fWNg74sHJmb5Fw9xVi3bcJcVeU+8rO0dL20fJr/hIGf7z85mh5+2jpzdHS66PlN8dLb7hJSPzR&#10;4uuDxdfHBMnr2R0i5NV4iQj5vZX1w5WNw5UzRysbxMMfr28tbm4tbZxfPnuBjAPLm+eWzmwtrp9d&#10;gAtunls7e2514xyR51DH0eIyeUX3yNHKUiwtkgocWzW0RtIECE27S5njX78iHTv60+I+KTAwX+M+&#10;QdYw5ch1VkZzBarJq4rDworM5+fObp1nldGzHPfu3Z/TlkHDYgxmlZIFGMDJNYY1jMj7gz3eijGN&#10;xBPwWuVrMLuG7SjMXslfwG8pePIysavCPlaOQ7Dd2BuvCOGQ6lioCEPS1ZkZxVoaDFPdhkJ1Rq3K&#10;YbVBNDss7LtYDWROEFI40UYahAKz8c22sl7ZiJqqSrZ9CTvSWGIxgqPQHjRUvhudHipZqhGPbHXk&#10;idA4+QpY0FeYgGZzfAhKAmQ+wUGU680HLnoQGWJ1VD4ciFTBRifR9s+p0nCg4CYFNPUw/WzibBzx&#10;PYmNusEqMiU8wNSYvXNlCw1+VbiUDsMY8mv7qQnErnEbwLAUtc/cGSRTg217qQdfrtpn+1rmlU5y&#10;eXLhDKXbvofSYDLCdtQgUxi4YVXLtfwVlE0M9+8d9dNGNLQJs2291B+iMAyI1T9QZpVFKfMc9IAe&#10;OOm8KuFBjbo+xcaStWo3jRCmmcn75siz4rLzhoj68gK1zPirGjMHDP1QjZW1g2HtJiDvftua9p02&#10;HMsyTb+vGa49tIHQR/jTLWZTrN4++FmvmxhnJQZnszbKZAMzkMoEdg0018gjUyqrkFHOuk4Yq8GS&#10;iQ9EpzWyIJ/AgCrhu/t6YQ4QepwcDSHrPnsM1kqNrHMadDNq/fSrk2WdubjtjXl7U9LyeE9Hk9Pv&#10;QRFm2F7Rr0wQPDCvluqpSc4g1RMWo9C7TK3+WNhLw/b2qLtNg9Km7zXtNUGZ5RsHmsD/nv1OP/tW&#10;kJZHCgBstEyGlwqrukbhGTUpbdUPC3uofGp6+UbLmsXKS3vaL0jTwotHS/fWr0VO13FPLY2U8fC8&#10;QbZ1jep6jRu99b1Dg6xz2OipiHcEq+l1DI/tp9IQvt+nTE5jJCjaqBoHCJ4PSzD53kFQ9bTfP9IP&#10;u+FnGoxWVr/WmzNYdh13I0UdP/VyvTYob3HvDXsa4fekFDHeZ9LQzrWoTIU3lPxtepF9PYr6o+8E&#10;wP8vhRznKAT9DNvnzNuvmWBgvZwakcHE2gc2GeaUolBJJU1U2K2f8CTBCwEbHxm9cRqNcmdiFpNO&#10;fgFxazZN26Hh3J+DkQMl9AP4P/xzpbioMCcg24w3z5zXCFxF8Bi1GkzmKSXzO2RsxQuiUddoFXr+&#10;OFromd2OqLQyt6BB/Se0LKp/kSW6E3aowzurhBG/Ug2yrG1xBwxpkD0FgHt20I/8rdA+ATfmKh/d&#10;MyP67dEy/JRrvtqa1cnUCymVL8Uw13y0JiE80N0QfTFJmzOk+/emgiZl5zw5mntrlSlPj2fijuZp&#10;flhE//Bjv2TBzxH2vnUio0UfraO/Znhtgzqjy1OsvibgJ8cIOm/AjUkW7J+v36rTep0438J/pvG8&#10;57TTPYzW7jRk0usHAU7fSfv61tXpG5ywUo2ie7kw6vw0w+7RMp/b4KvEnMtfpmFYOHOV+TMnO1OL&#10;6qejbt11OUPrJHfPx04A1GmA3PjPjH6MNbOIb9zxPLwSCZmXv/0qHC7bHqNN9ofdBv2ENWpL1q1a&#10;IYyTkWEmJE9GmI48Z7+iH+d042lmNZNMvC7mPiexn7Kdn+ZCp+BLA2BO4CHT/cwDTk+AXZtoJgUD&#10;+pmO+pmH0idgzsxhN/4zEi6j4RX9PgaCqauOre7AKgK31Xw7PtcWdSM98cTk3KsEnTuME56dPZDG&#10;cnm7nbInNgGGWwhrlrFvihHERzO3+5FnNRs+j547JRGNup3mpSfTb3u8f12HS5q5amPVRe4gM+w2&#10;G6qM+La+Vr40b8UbEvYI1k9qwP4qrHseNbPbadIInHvWkbUYgWvm6oxajt7Yy+t5fCDvnU8mY06S&#10;0fa40R4PT5vureMzw25RTXnABsAXL19R5YfwUByK3lDf+JCT13Xcl3wG40jX4tLE8b+Kdbi2AOd9&#10;K3g1EQKnaiTyoKw1Gw25rG3OaaKlpUZOMD3/9+55uNPzw2lwNf5Qlsbf/aZu7dJnbMNV+lZNr0Dy&#10;rVQwjLBlPp5EhgyA7uPj6EzPdT8wsQ2zET1OmHrCCccLd/A5cbVP6eZgiTVQiBMzZBL5UEzX5ve5&#10;rf/FFU7REaV0OfdZlkS1KHW0X8qvfCXagl/jO4ijSXwU+HnwHSq+d3K+t1uC/tn5Vq6KJRSmsLoa&#10;My3UbS7oGVfAH28ZnQgO6KsbsZf5X0z2ai9NqF+jLGzFc/fWGfHqKmaVivpTl7pfBfEXH5759C67&#10;33gXyJ3R/Rsf9c+mztxXmJDuyK+BgFe7/HuZs4IOb2rBiMGLurL6VTHtGpd8dIMkFZ3c1DP1h7r9&#10;Dm7UrQbtEwCPIyC1tuIy2TB2AGaIV6OWhUJntw7fxztAMWBdBXj7tyr1PtHvOOCovKCRLVm1GSYz&#10;s5taCWs/u7VJ6VxqRtCa36v3UjQlXfEoiqMMp7+4VqgaqtKZy+dYHi0lcqwsqgMA5agXL0Ycb1RP&#10;ZgF3wzXcgFQWh+qsOsZVx3Af+zXKyxCXHcAE7wECcSTiYBUnLs71hfSrK3fv3qPQAkOSOxTOEM6n&#10;zjA4bSXI5zl1A188x8Fke1e1OzhBxmuCMbkoikLoydOOP5KBIBoLJvib/Q0qM9URs4KX8HtY2j04&#10;ermz95LM+uxecbJ3/AbPQQOJGV1bOj67vnrh7AZ50YkKw19DxbhIt18rUwG6xBAW79XDQ3gprooV&#10;gbXWkZj2DSrVRfgax9OGUcErL0iJcs/qpGWaxc2rfhZSp0F+Cm06gYN6UNyLA2K5gH9C33PFgSyv&#10;y7P5GkBlFJWZFC/VLBn3CaOiZ3yhcbYCWyhIQugO3vO8V/4+iX2k7IOjLnkkcMg4uR+vLO4wBrAl&#10;ce/xK+JmnFC//fY+LvX8Zfx8+O1vf/vrX//6k08++e+/+Q1lUaEsudq4ZDWsEE+/8/ZP0rKAqkTm&#10;U4bj5SviIxNgg9+esh2AbMTxOOqGp4Lq8ot14hD65O0tFrRFtzbAxhkuPJZn7d1E9RhlGWCaKtZO&#10;DSUK7ODMvbqSclv0xk80IWCIFwCQOL3FZ1HOsLg3bREhcob348qEUwXzwhVGjqvb21TP++rrrz77&#10;/PP7Dx7g5oZbFhD0+xPYv5iAhKy1QCEHBXl8ZWoAA7hcv3n9zPqm/W4p7btMADwDoAGUyFM408hj&#10;z8E/DFiBtSQHIW7z1Usoln8PHz769PPPP/tMY3j2THXD6B8w4vYEsQcUgVXiPFUFtAa3B5UjHIvz&#10;UXC3OHq0VCPFsTv/sXArzYyK5jnVATGiqVGWkNbMuPLkynPTwaQ9IRhYSaxQVv81ozPvKH7s6ST9&#10;hFoD7SqyxxkkhUUOzMjxfE7b2udyYO9XVvWhcey65VOMoQWt6FEDDmn6nz6BzKkPEzfNuL6xLgmo&#10;5kq8dMpMhV1Ei0sikrjFs16ZUSguXcUdk3fCeiurKewooAvaG4uLj4vQ28Vw4hebBnhqhpa5wHP+&#10;xi+z9/+OM32YA+PEv5MCR3jJg8/xfE0wvyrcPnzocjcqyJb+KZtMeWRuMqS8KIxLTMZLJOf7TVwM&#10;xRMi10wmRO2JWpO4QW7ingV/U4yd0HQXmb8KFCIEwzxxLSXenhqYgWpzDm7LxER4PO7FJoUD3svb&#10;w+LyiviqKn7gzBmCFpkUoYlwNrqNLz7Ux4z4ywTDJ81FeU4lX3iKGcUjM6lDzEPOJulGnGhxH8bn&#10;ClgkCCRwaCImmM3XuPbKnxj10fIiztZBAPkca63EvsAlBd4bnYADE0jSGd6VfjLB8PYGDT4zhhKv&#10;4igLXgF8zm4qAF4BCUVRLLqEsNw+FqXukJFd3JIfDo8JdsGNDI1NqnGtjigFiWAUeBrl6Amaqvxb&#10;0pBZC1mTMELebCEm6TwWGJlzvLdpbBGwzbwAFW6pMHGgSowH44Sj4zgu8BLa6aBHkRuehnBXwiR2&#10;d+M13mq/NxkazA9jBG4Qa4mFUHyLdArGad/eIuXlEC6/UHlpZ+G0vfJkWnRWlBntthYWS/jQmU1i&#10;GZicpgaZLxGIjjOfo8kKh7HeLl5DZJQer34M5lDcWl05OF58tbP7lJATik/xu6IlCWiMYn0IaVHs&#10;e2NlSTHwdlzF0Vih1wJoCYDnHfH2Ftu2e2hhsn63XY7TG05+qgDvv9ld4aRoTwUNrOROZ5BWx80z&#10;jVeh7lz958qrBzaeBlGXotVP/5t3Xy+JxliOmuvDVgUVaOfdmXUEgTJjg55wD4QHUTYKYf+QQu5i&#10;NA6izv4k7FPYYLh5y3Hh4iVFDZ2FeKnIe5EkOHjSAwkQ6eYtdKFrKC+ffgaH+3j71ctbd2/duHmD&#10;iAZCwAgmfPj4OxJIKV79QK7eiqrHQxGqP6Ag0h5f5Rdb9j28fmlPTPQV+sT2y5cKtlHY034CtTxA&#10;w7bKaCMmG6SDhYPjjQvnb9+5CyeEU+FvDVuApIRdB3gzi+fzF72HYmW8QIGy3pTSgxxPJUBzgF/+&#10;ZSEkCatbs19b9YBhLUsMQ4Ry/kbgeqxGhaK1NqSYQIyyy0w+BdRVz08bruLSlQ2B1iPbP30lQOLs&#10;1pnNrYX1FSn3TsxgIe6tpQduYsxXdyWSipT3mspf3w/5s7p2mLwc+b3RhNKhcOGlKgSuE8UX8Q+U&#10;wkXpBMWUJFD0LUm3d3Dr9m1CT+Fdn3/26c6bl8c729fu3vnlr3759ddfIR7pauvc2X/zV//m4cPv&#10;vvn2G2ZCNNb7770HJ/jD738vEUDqq2UiTHaeP3+mElVyxKfaM2kQd3lZZKUh6ajmRCJoNaxBg6iq&#10;6rbGCLPLU2YxEnGUQGhiM5R5hDtJQaIAA6UDwLdVQZjIg/B8SULUxeMFHGBBvwdfff3xv/zx4YMH&#10;iBc5/sJ/6AiwOBpHLHAluvquUytMrG+QIfgq60s29sWi0LX0HU1NC+X5dEyj6QlSoA32sH06ZweK&#10;ogKvZuRIBKRfIvpoU7XrUs6PX1MVMwK9baPaviwY2jB6mms1JpaeexaXpwrTzozNsvNIz/HScDAx&#10;DL9JXUSwo+zgF06TqEB411MA9L0ffEgUUVzCJUkEIYPI2dTiFGEp5pA8BeHEWCic96ZYbQ3XJbRG&#10;7TTE8gtta6DWtKjAduvatT/7+S8/ev+Du7fukEfhxdNn3379zcHDR6gFCytrhB+BLeIzO3tQ31//&#10;9V+h+H3++efPnjy7SJbAu3dv3LpO9XjmJBC/IUPdIeYweNc+uT/2D85evIjJgMrP2uslILmWI7Zc&#10;cgB8dAq7ErvWPVt7eV1XnHEhkewjil2scAZjlzss2RDFxaxUxtNCBGKV3otSkwIUFLTdBb0Wxvj6&#10;ydPjNzsYm5SHxhYZbd6k8ForC9gkvK3s2JzYSbeBTYVZhWsNvKsEwIcdZrMQ617ZM5jVOsjDAV3+&#10;vAKj3tg6SwD8+YuXH7FLePaMzTp+7s+ePn7x8gU2GcLltKdjN7G/9/HHfyKQB2WYbFCgEDoSiU7Q&#10;AxE3xEwiuVhpguQUM0kkzMHBF198zqtUpvDSRaGfyj8qYQGx9OwjeZzQA8zPFLmkRDKs8MLW2fPo&#10;tPBedHaHzDFmHonCnLEHqo1ACo6HC2QRzEY9/cGeZtFrXC1swPw7NsJiuVR4lP9JT8huM9kzC5+p&#10;G8wMIEpySKPjNZOb0Mkf8vbUrqZ3WKTitZTW0ChUJFnFmhBz6KtsDEWMig7iuzbzKtR7hAFQNdhl&#10;QEvMNHV2XQF+hRwjCt0hiiOxXDX8LIa+1JQOg4reXveweqOSmah8qK7c955BuSaJlGZUfFPM+sYG&#10;qoPMI4eHhFQS+qyEJooIL5G1CrRTcWVvVhcXsPSxH8m+MqGVTEVxYt7PZuaMKnHCMFW2G9lloGmI&#10;dx1goFAEpgNHVen9YF/mNfNttgVluyc+pcCkYrxymLrkbF3JsiuxqBDQbXh1dJLkuPMFkChEpSIP&#10;qQOPVUt8T8gnxichD06a9vmCrEMHdiXJKLEqZwqXEHE57K/akJcdIGVUseYQxqEPZun8sYKvNY+1&#10;wwtdTbGFpxf9J9gZzpxZaTgxhlShmO0tK90ClUMyWf2sSNumeVCZnbrKXjKJMrn4iih0+V9d/ARn&#10;VuVbG6wc4XmBWFoqAl+6qMxfCbsFBeAtvIj2dBISVgClL5YsuMd997/Je5GeMTLzV4Zcb8u017VV&#10;CosZzWIi4MEsbw4fYoVjzeFRYLYskdr3oqXYRd72ee/0k/NXCfL4C96iVvGihL6DZrw6IbWyZHbm&#10;UAagTZqxqEE7AA8HsCXBCcgcAF+XUtDTr9aEQZMwpYKJBrXiBF0/WaCwgY72ii7dgAuWSF3vMAmt&#10;39ik2DC7Ay4SBxj6fLh46TLgZ1jY5UStoQe2Zdl7qTanZs3y0QvUSgATUwM6AMVJq0hvrfQKiSTg&#10;lQCZN8DPk/eEgqpAFCM9VUCTdw/NH/0fwmxZ8LDNWmMMHyvX6Gtmzey4ggBROBuXDrL1LLN9rctd&#10;WERgOGqZxqMe0iaqV35tS5ChFspzYot8bzpbL2sytnb1Lwo+0HWQMP3TSaiMlvzahMVo5KJB50bI&#10;/SBYHm8t3WfsddKE+RB6iWUG4kp0Ox+U/s65Q0CMYg1wJpFc5VfbiJx1QsQLovEi105/g1mJD9K6&#10;ff6i8LzKlEAYzFCxRCXyvAauK2NINL6en1gBFEdNfkExc5eOtXlc8gKEcT+8lKL3TqELJ3UnhBDG&#10;ngY9I2tIzwUSBizRrhPdHbYGNIJIBec7WRYjPw1ipYGJiwyd2EW6lrK1ejsHG3dQtTJ8uQY1BELP&#10;tOQVDCBC0G8ZzmvoOUkHTJoqcgs1xtQPWGGA4YEk9eDv5cuXCFXFNB4Qecrl0MSMomxJGA1jS/IX&#10;1iU4Y5vkujWy5JhYAPhBZoBJ43YwR9A1xkOsiPAxQISZDkPiZ599BqlmyWBugN2IpGE3PC90Kowb&#10;NtqNuBq/MouL/USb1IgXOgl6NyoO6zPVqaHUK01ER9JNmJXOKzxDlYVOi65TZHXkWl6R/aON8GLF&#10;Nsuop1Bl3mZrg4SlTQ2JJiV2GEuIKsAndz3/lzDwFtVcD4nvZHW2fjj7XXTJHCN7wg6N0YOmPubO&#10;KrG4/C0M7+jo9RsOH+GUu9AIxmEMLCrzrnwKnJ4ordreTpI1OLfF7o5lUrEe8RYmiOkEwXrm7KbC&#10;pJ3CnpvO8rAbNUy2QU8WDNFRETo2iaN2lU8zZ3lOw4oxVhxDiZt9AJTsA4biRAr7ulsRFPVPGlgS&#10;0dpWakVEAqQ4e2RrE/Vb2yirH7aJeL2VI0w7quXoS6KytTWfFr3a2cYGRWw8OTSFdSQl0LRRDDg/&#10;PXeWQyMURgXKmlXIsABJ6rveSKrTVy8wUu0tHO6jYsWUGB2MBxiCsxl4UAoPzrgLjmYLmtP8lJkO&#10;VmngRuRgjrUtWR9DicJkbwyR2XgFoO6sbqxzuEUerzWWW9YMHajxUzi3t2tFikWpM1B8WaXHeKQ9&#10;oeBbTnCajLDOz9Pa74m/aHTi/prNIUfkb0htgK1GZgdBFYP/xqWLl9mzw2XIqHHz5i3QgGcuXb5E&#10;sLFTlu0cHZDNcHfheG956WBri1D2c1evoDWsnruweP78wvlzi/p3fvHi+aUrVHq/tk7xC0W/X1y+&#10;cGnx/AU2a4tb547ObOyvrJEd7+XhwvODhReHCy8Xlghff3O4+Opw4fXhwitC3BdV5n13cWVvacV/&#10;1w6W1vYW+aevinLXP33YpeXR4vbhMfHwO8eLO4TBHy5sHy28OeDvIjHzuwvLe4eL+kxjIuoXl+lt&#10;n0LxZ84eb2wtUm3+zNnFcxfOnD2/elYh8ctnNpfWz2DOWlhdRy3EzKXwfpIScOKhQuwHsEqi4sNr&#10;8QUgU9jBoXIoHCgWfWURjd35gBA52usJjRcJqt9kfV3y4yxWTO/4lQzLe0kxW0SXrNNGH7gEKCrz&#10;nc7FdCCzvYdNAmJ9A2nD5Z3rErMrnOdAhep5YP+IFihRiDeS9x3u2VOi+qWG3mQ4ZKgcvfGgn5IF&#10;zam/kizVvgrGKttVyvawmCZkvSjKgwm6qGP5HKy0fSz2y8Lcsncw4pXthzkdt6NKQhuy2KEFJq8K&#10;57mH+84BoP5zMpiUaKE7b2ScKO3oQHl6bdRg/BiNmYQIXAZPkl5iKl7V9kmHC7gyWRxnTBqqx2zd&#10;3cRuDp9RZ+hFwOShYhOILAiDCmM1o8r0B15epE8VHO1rJdk8X66wCL+96O2j9id8rYNJk8aWBpPO&#10;ZIPWrH9/GVRxGhvG5fn7yqxndVWG1o+8aZXmg0GGeH1VntlNfM7UJt6VburkokGXv3NHlcXgj3fD&#10;ZXk6mI/fWyw6BXEjc4rMKhw+lvnCdgOREEB/P2b/CRDWYYjGo0KkyfytRBtb2kxiRXlBA3JbmvB1&#10;EW/Bz7J8J7xrtKAhbUOr6FetwSw0i9byr7wazk988NlF1KKor2Ebk1fIrpFbwYtANkLxhHGNaG16&#10;9D3Mo3CegPZTj1e0m8Lw1s/siRdSqaqEWUH/3ix3oNHTV3oLkZ6MUa3NaEY9dZ9yplNo00A0qEUz&#10;0eJ7ALOgeU6PCw9phDMCgjG2xEW2xR9xLdFE1ZhmTvM0N98KnyYYRjwqI48hremEb+2tJ+025Z7w&#10;eyAHY3QAUdnUxIci7Zx+q/DDccsZ0qt7gcZ+wvlXW6+inuac7Hv+E4wsZ0/NWHpy7klgWpL2uNee&#10;GmGpuU6ztIthZ4cptSXafHhTD5bBTGQMqyPvybw1n1676TuNnMtTFUtO4mlxBPdhQ6Te6BrT3RyZ&#10;7lcVfjvQkfW66tNgFPYsnaCdTymJJXcLflAF+Irrs1WZhvQjBtdUl6Zehezb1VPLeD6T+thMBKrb&#10;+EGNC3VN86lO+XNPs9s0ljcI8mm2OL0M0687gXH/K1jzdP/f70402tPTn3s/DSMrAmw4Oyhqzbz1&#10;nT/saQ1rPICZ4+nxbUJDPY0qJq5dLABjvC3obq+AugOYt+5FPH4fBvf9lu8UrWeP31pmr0CMxGdP&#10;1CeueFan8spZSsk8bLHi2o6WxjOZZuinmOtUk7oAJzDTEW5Mc7N5ANToQz2T6ztiVj2cT0M4GcAJ&#10;2kkPme+hYM0BX+V2p5XAPc5UvjH32dPNdwb/GTH/ty796V407mYaevPeO93/THppLxjhzLzh/SuW&#10;r1cgOkn19iUYCeLvC7HJdS8TzcYs+Noz9pmS8fu+kQ5P4tvGmrIpPBE/8t6+q3LHxFvGfTr014Od&#10;cUTfZtHq5BrNVDlm3zyNRnEaMJ6mzTw95ATOMxIKmfosdWnAhRFznMtL5zC9mVg3c7Xf2nLOfLVW&#10;b+U2/wo6nTnImbJmJHEC0aqXDXgyNf5B8Iwkwlu55WSDoZ9ZMBxUmJO7fSv8+8frgHMaNtI+NWXb&#10;ECfFavd8Wa8Aqg7/hDWaxtG3YO0sU13f/wn8fBpKo4FNfI1PT7eHHEn/0XaxfzZSsyzPHPZ1wjgb&#10;D2wM7K1U8NapjQbfS4RpNvlWJjl63by5zGMpJ/Cxk8n5bbgxqCu82v6ERxR+v3//IeWeSL7/6qXq&#10;fxEIj+cPgYscVeAOw2lpXDc4G+J83SnnCd1REBSnlBxpbDoOJIEaw557IgCet+maAkuBersfgEzP&#10;cQYVTPbVGoQndss3QYknw6c+FSqe0ArKQBO9gYGlnVzWU4cxtvNAzmfKOUJhCsPAinmN//jQu5JD&#10;OfWJn6VPaOspVAS24ZhTe4e51ALai8o6L0crFR63T5EO+qM72KWGo2K8FTkSZe0UeGb1p/Tl6TpE&#10;v9iz43CfwaZgnU7YynGxOrX3voeTX9M0/22wGVaSph2zEGzHazQsp7os83Rv6i+d10vHx2Wk0qM8&#10;tpKvXnYlnQR6BR0L5GcdruAZWPGyqUyDlSOGDwH9jANuVD/JLsdym/ao4srt4/Kw/FKr0LW1rUf5&#10;Xp2BnULKFchUvB8M9DSP223UkNYemsLjgVhf3GV8ejl03IhiILFyPi/zloJtHAAv/1d3qCkE6g5C&#10;rQHwYdmahooNOgCenvOX03Q8F+kVp9JEP8YDJhECzfUBZGqxkZwncz8xigqQs4OT84s7ds4uMo7Q&#10;03Ep/6UflddWFYtNWIcdOOTqwSOuuqPQQYBmVz8hc/HzKC4v9ri3LwX+QzgWcrxPSCAZ8Xk8Lsop&#10;Z4c3EzMGAEwVRgVd8AIGwXQoUli0YPsSZXbGh6oRej2KINcakY1imarv1D59sbP7kuoLANsV4Jmp&#10;pqN/R5DW2iIV4FepAE/om1LL6y+XK8Cr5IKcvRw4rQK5iQXCWQGAx1uo+RwHH9pyN/A29M9aaImV&#10;paKcOvnrUIYoC8rlznWemW47UlVhE9ax1QNJpSPa28VKQcuJeIyvTFw5m58id/AMwOM5Ppqsbguj&#10;5RVxVlYpMEdsxn1ZbpQ4Z166xLNxDbQ/2bY8p+2C1pwFaZz6yYwN38r4bHF9/fXXv/nNb/7+7//+&#10;7/7u7/j7+9///uOPP/7CF3FgxL3jgkk/eJgV+1aNt2TivAJQ48cZD78AnAE0DzA7+izXDC/yEIUG&#10;mULgQ3saAIqEBMtP1OGjfC3xwLViamGWcs9VEafENKY9Y2MADOOMSvIe4ddNV+AAIbU4fw/V7O3A&#10;R7sUXDJuLyFkVdNpZweAEGf7yaef/u63v/3b/+/f/pf/8l8ABdMHzryOuScHBMBk/Bqk/CJUnSZu&#10;x6wLf73EolmRG6GJ8q+joPE63npAgbWs/upKhME0+Tn+VawXDq+AhLgm1uz5s2cPvnvA0gClgIIJ&#10;FrdoYt/kpCvv5HCMgCK4jX9D0ZItCyau7ntOVXPpqfEHMfnGb0eEY2y3jjNIqJFMH16bUTU+3Aiw&#10;3cwAesKMAJ8+8o1XWeMikVVD5xEGLfYiTrbtZiXyjCRT7oHTD8x+hOXq6TpcvzkI5nHwAeRxsDbp&#10;LRSXG69WfpJvdPXb5qlW1xRqUt4HL1ncTOlErilim5RrhX6bR2wWaBiqFsXgFAe0RzserXF1rd6K&#10;mlroIh7wqUdEY8gh7rw0cLolSQHlrXDMdjCT8SdVR5hGwsK5wtASFf/NN9/i4hmGVj1TxdnkJby5&#10;wfDwTsRrPIFqYaqerNz9E0Mel2L+0mcwPNDg7Yr6tot8fEl5NXfAcHuqk11ljca8HcBmwPbojZu+&#10;1GlG+PzZC7tIqlhTJiin20OKBb1I3Hv871VrzjkjIj7iZwxp8yLuwJWZAaEH8a/NlagAXgo5q9DU&#10;lSvwnES40VvcbRlMJh621kIggmBtzMZj06vHH17NxcBwxcObEWAz/bggJ34gYqUlX+BdDRWDrJFT&#10;QTmxBWKq7RLNSAiVQKzgJEXkbPFqCblYzyz0aXkdvwsGJ0UZSby7d7CNqx9ST85Vwn8eQOV1Db5l&#10;eoME/EAUVt7u5DuKDpZu4LCQEFQS/EiKuaiXK6Wda9KwSStGyErTCcBPUgP8wDJURT7gFHvIiJTv&#10;JiUNwwaDP4FJoMFnQAfyNDfo6l0tahLMGacv15gsEQKagpfKarUDlaWoKphXOZFYr7XVixcuaoSI&#10;8lZE0RoLGKo+i39PtNCmo0pTz05DjmqkBlDM/DJB7zv7h6/3D1QfVKGxeoVzqSjCl4w/Wxurm+sr&#10;m2vLZ+Al2mao0I0m6+DDOAoHwyVnJ/TlvNsOAAl67wLgU/69BcDXYRZEcIzCxFUZb7k5+to3NUOe&#10;e4IzkgXtQWOO6ME8fTBiVEuOViOny/7djFgRbQIgbIVkSITMfvv4sTipHAzLPkbz934qECveiUtS&#10;IcgZRFyRBcEiaRfefe+dH/3oh7fv3ALyT58/+81v/+nT3//+8OkTauvcuXcHrRh2i4M19b7hHVrA&#10;IxUpyjaNuMoFqtyJE6u6eNwSibpT6COunEQdkC4HJ+s1BSrb6VZzDZLq8X7Xpj0SevEKoZL37t4D&#10;/x/DDR8/wR0STsGwQXveg+K9SZTOmTO4LKNFSRy75EIkg9Rso+/kGpomCnT1y9RaFG29KukjoVw2&#10;j4F9eu7pLnfM1eTKKnafjaxvx4ui7B81aQeueyUXKU909iwl/FjHo+VFVBlnmcg61z1V6SjbW5xk&#10;8bA/xMdTnql180kcEh7eMiEcH5AnghWSNKVEklJoEau4TBgf/+QLm02id7AADR6N4KHXDz/4kF/h&#10;GFRhIvLpgw8+YB+EMkxoHiP+8Mc//rf/9t+Siugxy7GzQ9anf//v/z3ykUAIpVZZW3nvnfeYPvHw&#10;TIF+kZcILwU/KnSQWRIB+wodkpfaSiCH8sb04Mzm2wUoTDO82xwbSb1C7Xgio2CnAFWTP1Lh+KRc&#10;2VWIpSuXYZnghpNxgGmClOqMqlIuqLOAZ+39B0TkU0uNGtTgPGLaFf60aXI0DpXNlpiyHcSNLVk8&#10;X1lf0+Fbzkf0WJ6ZwsDcjOYQBczFhyX+QGzAlY2SgFN3RtkxWXSU2I9Ur22KU/rJvqO+sby6DWBi&#10;ClOmsKbjBVXjxlLGPklDs0gmz/SXAgAV6uZNOjMFf+C273zw3r/567++dvM66EElZxUodEoLRm+3&#10;WLM9GQ601ed7VJfkOwltSUiZcaiWV95qQ4N8oGWSWiCSknD3o939M2vr169e49/ZjU1CoL795pvP&#10;P/mU/eQCuESqO95HbO0OqChl8t/9D//j7Tu3v/zqKxCMrcr5i9S6u0jtNFSIRFLhqK44x6fPFp4/&#10;h3Vev3sHrYjALJBGLuNOzVAWVJEjLmUsHDD5lhyURaSYuIsvkQWW9fAcGDpzB7YLJftTGhPPtqgo&#10;MUaJ3BMH5m+llN9gPdOW7JgYRyr2vnr2fOHVG8rUJXeXtQeH4pMLQzEfFv3krzQTKCUOizvpsJQN&#10;MYJghQQ0lOHz5NKXZay0oowbAEcqwcoS4FxdO3Pt1q13P/yQFX767PnjJ0+U8k+ZBndRH0l6xIaV&#10;aB+I9p//+Z+5efXatTt37kRFRDMkSUFMNKidmHGifEO5xL4QggUTUD6727dgBI7GJB3e3ncPv4Nf&#10;vd5+BTum4iVRCkf7O6zY+srSBfRb8AFeJbAq3kBx16aOtinrZxfkD65X9hxZLej2pNE2YdXTubKM&#10;olslJsYv1D9rWQqdLZZS0UGFcEEAv2KCTuudE+7bQoNKXPa5oBtvKVysm1gZfHmjRVWUP1iKgCO0&#10;I7SDuA7N0fG3yo+qyD5lwOSv4t5XyMUjC6cGbE4VfhUjj1OWlb1SRkOzpqmyutnIBOxAQRsZ9P+X&#10;L2nm+5oDfcWMCUoYB86jwGRbhN0Du0Fglc5jfknIOfsUbsbe4lCVmA0hcDHRxD/nb/iVQh4lSXSH&#10;TviSdCS8QsrO2urZrXOOJXbSKE2vXEHULJ/xoVJNMMdYUIzF2muQqEiBVBjsMDJj4txGQimZqOCV&#10;Qw8zPW9GlJ2B+qWSassLpcIkeTCzG0YVJkpKnCFKD9JfOxJdRVkpqo35UjJ9RZEwImqgoVhfQsnG&#10;k3tB5jg1kXNIIP17G559Vh7P3Ntq8lWxzb7ygcYseIxmDqaVATCVolUs+uLFd955j+Q777zzDn9J&#10;S3eXjCQ3bpAbjr/k6Ll16yZ5MbKR50U+UNBOhw/ZuubtXjgXjK55ENrwcjNjjgFZukXyJ2ruGGCF&#10;af0eVjigKp9CIbXfRaqo3mxwOKjeWEf2dIm8rQZqWeTosG/Wm0d4pJGAAiYns29E+gfOvK5lDYhi&#10;0EhZtMbczXN5UZu7Vty29JgjslLACiJCx8MYCPBZBUDKNhliuXbzxg2ygl67BswBN2CH4u7du3f+&#10;3AUeTMxwszw0ulaZa2Mf2Au+CiZl+6+9c+wGTNl7dlFWAvKBz+3bdxgYvP3b+/fJV/Lg/oMvPv+C&#10;xHxYKrBXoI7GXhFrQLSj/goqBnuzEE0j4is9BxW535C2Y37jj72ka7x3ZvspXSgUNGwr8sb+CoZE&#10;s+oxITAs8qVGMrQ2bYJBbOvGwt70EBtITB/Bh3a/TblM3wDoMY3egkutunvSSUA4WH1Yd3ADcRxr&#10;Vc1AQVa+yyr2bsNQ4uGDWs3mpvhWTzAYazrTlXyOykJyLLNtVoeeFVtr21EoIgKiabO+o0Ng5E0s&#10;gSH5YLXxWZYuWyAV0P761WuIM+pxsxclxj78Gf05UfftVz4k+yqDpBmDCrkFl/JURtW/N2gWyNM4&#10;kJcc0QakTCFtstraFjuVEW/RAQEGU6ft4FlzxQMGlrWjWUNj2ieTJr8mRSYSEN6J/Y1gVJYgCXCT&#10;BBBhyLI4PanOTRLPH5AOeGgUjdyMQS/iL6+WHW+XvM9aNoiOX1li+g9k6BPjLVkpcihDYyiUsxKo&#10;NSw0iSoqGIUVNEvjoASfpei22PVZpBVaCGIHf/J4g39wY3CUFYiHDZvUkzJfy996DtCTsxfLypuJ&#10;0aq6Phm1dBYjbLFuz//ME5SCcMI113tEBz1bBCfJiwf96ulTTJY6nXSyP0yFMF9IV7GXihVw8yp9&#10;/bUajGwL0fhrYh8UenJqs6YBnay7z59zRgNvhEEC9myxXSoATVingUgnBgH7Zw0l2TDIo/glyNtg&#10;ZJkgJqWPOX/e6FdEWPAfXNHxmTbbpDqSzDLFKSsKsdCsL4/HwBvWGgt8EDgHNEa2iS1h3b8J+WMK&#10;CfzDIPUhTh0NK5opTBqUKaiaUay1KNW84nyxyiJtyGa+tEKG89dvsBXLMsIt4nld33pfDIP0fGur&#10;5EySMYHNj0bgPaZDacOPUePIv/LqxQv8GI73d6lAzRiVuExLru2L1LTETmW4vVUgGz3jgXsrc49e&#10;VbDM+BrzpK0jZmLuRjn7FOV+tHFu88y5rdXNjYs3rnOAIZOy3uqMpSjF6Nv4YFiDK/aJ5jjg18jw&#10;pj1hch8X1Ay/apIoo5ALgo7xtRUFaVlq55vVytIWPfPc1tadu3fgMFevXLl7B6PgnevXr16G658j&#10;C8Peq+ePOB6H3+Dac7D/Ynlp59y55Qvn0OjYmm3eu3v+9u2z16+duXJ5lXB3AuDPbR1vUtR9bXdp&#10;4fXxwsvFxVfLS9sry2+WV7aXKN5+/IIN3OHRy+PF18sru6tnDghKP17cJTM8/whi14eV/UWSfC6V&#10;f8vrh8urnJyDq3sEtC/wV42p0L6rIu1LLPoBKZEp2368SLg73Gz38HjnaIHsV0TFqw1/9e94++Do&#10;NXo3RuilVRSSg1UsqWuA/HBp9WB5jXL0R5tby+cunrl49ezV6+euXt+6fvPCuQtKucZZq89p4Wyk&#10;5kTPhM6QIM/3d18fgT/HDOAIyw1WL2VcEMgls6FJFglKws6A3D1DoXknRJax0OcH0Lij37UwZRmd&#10;hoPPyQ3EtkT0hf1cBi8Q/ACVGs+ql0/YTj999vgJ/14+e/76xUvi8RXHzlIrKcZhXDhkWHCsu1w7&#10;bFFJXLi9JY4VEr+3D7ZJTHkjlmrppkAzXD8SfthQyF5BRRsp+G8zjbPqBe3D4OxIYXbrD96p2CIr&#10;AS8LGPwKAlYKG8oMvHrzCjGknRVsE57srPdIYnqhAbsw/U+GxCMmCBOS14fTTaBoMnypylCZOJQS&#10;zxMAL0MN3Ewpegvdxf8kxJth+m8fAN/JJzUrnK1NqxdfhcvVLVX/08ntZ8nAQY2c+evoZgZfr7af&#10;G+wSkw3SMI9MMGrxj7IfHN3vep9418RAmsI5mnv7anEcGA/9zxpbP8LydOWgM+Axv4faOLtuT3eA&#10;znRPZQkLMpwI5Mkf++k4LHAGaLkVeRdJ0S/YfJBOgK5qKaUjmxc6vK1Q7fI3FDhOoPd4KUfQ81gy&#10;gYljrCkcDiAnZzJjcebeyuAnxp+2HfTMHWYvx7hpe09NTzAXg08c5IzxZDFPsUa14zFY2rMnzqV/&#10;egBB/9559JU2/a+nGe2o59lrMR9WJ74ivHT2w6cCwgQmtOOwiVWgH6OQPVrLyzoeXF/eaKQMqTKC&#10;meM/YVJjWjsJi4phbaR3lSfyY8Wo06xU/6q+z3a/n2O2ECeNzup0w5bppic8LHo84fyrgH9Yr+/D&#10;D3oC/n4B8KO3zCPhwDxo0z5Pw9/6fQ6avFINHMV6P1NyCTCl/STmzxzMW0lgPKr6/YSlaXKt4Fed&#10;44gzzFyR/nX+PKbfuA7Ut1tpi5OxIFTcEpousfy//a//87CYk+x7egHSMvcLXISgA/fo+UhrM4MV&#10;jgT8HDlfNmF1Vft+bABpjKegSCPUnvB6BGqf/XjpogF0egM2k4BHb+mRZgIy/yp6+t4P1YX9Xg+e&#10;kpE1dBgxx5BlD7epDkWWTk1RDld65XUEpQmGODmNvtt+HRseds2rilOsRPmqJe4IuOFZkfqVLNTN&#10;zLUeEPNfp6F8r1XpGvf4Oa+P6QH3BNuwtBHs/H5mH1ieYuzhpGPQNJhn+U5Y37e/onb/VvA3Mpym&#10;95EIGXiXzUN6MOgwmalo5lNvH3Bt0ebeLGUDw+qOPSbMlJMIMOK0PdX0DDiyo1/ukwfZ86ss3wnX&#10;CXjYbILZjI9EQ2HNkyat0cCmKfqt4G1MO1bynj805G/03pNDW472imnyaZ23NvN4+2TPEyla2sRn&#10;ypcRI51kX+XbCOb9GEY4OQ2umf33BDhi1Fr+yNHJTX5r1rP6U0qNfvxt8DM5uZhD4cQTc28r25NM&#10;A2zHz83iZ6aPGt1MM1iR8Z1/ceHMXzOB8QAaPp+AMI1C+4UY4eRb28xEttHNeXQxSctq1fPeHuez&#10;jpM4X7C4buJnvKQZ/QWk7oh0JsdoDcLx+q89NxjBql/NaZiPxjRN0eVoJjzI10xYnfDTW3lOoNpg&#10;e8KLKkALR47pqMfhqfUqXi9t4qPxt/dOM6sOQ2ZM3P006TxXeLZ1nIfAbwEO5OQdfU+ww8FQlQvz&#10;+U+h/sZk2vSncHU8kJN50TTfbnQx4i0jxJjZ7XSboVnHvto0R51ME0uZjNoFZWfS0xiZx4vlY6Sw&#10;tZ5wToPq021OlsU9PHucbPdnwm3eIs6Ts9PE3t9pIxwR1BSNzHDoz3xz6t9zDH019pIkHNdDfN/l&#10;dy3nIsWSyGfoUH4PHL7bY0ZHzpxwtKKdro/LsRGVKvHIkWuF4BDH6KTYdpUNv8IvdlR0YyB17cO3&#10;9bfHg14E5H57dvyTv2cJAtu0zwFIzLK9ot4WqyfM9FkOLPWuCRtlNzZnDbcrJAdk8eYvT9JdasKE&#10;CZeZJiSsIrphkX8Svi4P782kXTn9cA56ywMGmhlpwVnPKKEVOlzlv3JAUVCMzqVUjmXtjByalaZa&#10;I+Bgf0VxxCrowbFeHOociIH/mdzQWaEiF4tK6eM0uwn7NCvn3xy5qTsGV/yAKx7Z6zLgUr/dQlSI&#10;Kic0IOA1WcFBMhbX4PJ69dDhdgFrU63racyw+HmpHYL1XLP1ZWg6X0vwQI61Y/tx3LvKvJdFKwXb&#10;tXTuLVUJXB8Jr4QSQ1/Sbafqpg7ZgaH8AzS2FBDzqnojFZTX1zg35cQ0gw5iNCQvUzOqNuyNEw/u&#10;hnjPtAD4NufJD4a4IwD8DpUYwtGAGlAsdHCwhH6Ca6ynDx5dzNSDMJUkTwIvjb8dd3CSkJ/Ngc7a&#10;E6zenIf4nOAlGnL8ieeS/M5VDlq+gyoYaW8hzcckkoWxu9WaQ/jkEhdfeXrAI5XYGHcoyJlOlnCP&#10;xoMOVxC6yEjic6m5+GKNQEs55ymymuZE3+HEw0vtwodnBG7TVE10nksOo89ubdy6TU78GzAxsr7j&#10;aISnDPE4BFRwzMorQmv5V5z7s35BaFdxUaAX1Lm8wmn8y9291zBHQL68JkcZ0Z0KyRIthLvG6sLx&#10;5ury1hkqwRP9Vf7h9EovifQGRo6iVF1Hzn15Fs6J31L8kArozKuDCQO6G29am/i2tk2onbhwL5N7&#10;VhykPDC1qf5MhTVp5av3oRDUTl3xs2yMMZIiXmV+S6kQFSdUx8mUy+u/zQF/3ETOrBNvuXn1ytWb&#10;N3HLvEH8Nj8/ffyUKWswqha5DFbjDqZRgR5HciPAnyOTjddUhscLuE+kN16VTIoeeDsAJIbnj3/8&#10;Y0JDuRnnueawK68gjwTUd755ee/liD1tQCeIC4DzujhSJ+aWacZJqCNPwT6egumBzuOol7c0Ty97&#10;NeF1RGDUebxUf/rTn/7qV7/6xS9+AQkr1PjNm/i9ZYK4sr3//vt4DDMG/HQBAr8yJJwX8VbE1ViF&#10;s3Cbu3SR/1DcKaQEirmQ+xIBZn/608effvrZk8fKE4GrBr4FPG4v5Hfv4Y/8nhyRFeRP7YK1Nbti&#10;7IghCENUlCaDZxiaDv53KrzzGpmOkx6Fo85duEBgMMSF37DjQ1SWDfnOvPnA4uIKwqQePnwAHhDE&#10;8vjRd48eP2aOIApuC0I8RYbgb7II3cIfVaOeEtmvXlO1As8nKpOIN2p9cQWVFzsLLz8yw91orCur&#10;IOc4y9t2q32s7exv7+f0X/9f9VyFtSlZkJjKMG57hNhhpHtRBPRwzeTV+bn91LcXJ1V8I+SWqkHF&#10;7YT75pT66xck66/+RVhZ6Df5NgiInuTbONvER2NoAiX0G8r133BLQSJMOzSVKAI+h0zi5Zk24a4u&#10;iYb3s9x8QxHppI6EB2BKIgdeiLsOyxgWkc7tKSqqDHHxpN+i18SnHK2S9uBnCmLHHzQVq7jjkPVv&#10;KJUT57w47SXpBnccgSaWGF9dnD5pTEYMuAGMAndPXkpjJ3BZBCdTJ7BRqz0eFWKdambrJE8xQwPv&#10;6TmemmYLGiHyIk6uIfMMvqnQ4AyMkDIsDx89JAj+6VPVP4eN8Ha8z6lRDytgMPCuMDceDxDohGGn&#10;HBNZJIB4ooN4RUAdxprEMeHAeWmoIz7QkYwMj5HDZKBcXkdWDb7GATfsSEkEPK+8FM4JYBlSMtfE&#10;3Z9emw8rYwinysgZXorMey2EHtzPanLxOL09evyID4wkGgtu+omUSKlP+08r8QdXhhHSjkAJUvE3&#10;gRbJa8Ov9AbD8Voo6CgUM6jNwXjrc1Lx7PqhaCFQDQ1kexdhxEJSiJ1HpelJD1ha31hH7aAYEDxH&#10;tOEIFC7DWFG+/BNEjLSZoEpXkxuCZ3FrNeJJiCjRiyRgCcMQhie5gyiF8atssi4N2st9RHFdosaE&#10;5Gc37ARWKD2SrtZf0irjEM5fXt3cuPkMMbpqkwMdpY+oLl+EERNXah7rrvbCPcOTwBF5yLKe3Tp7&#10;6fJlITZCDfJ3lIVhLLWVDRspkWhWQ60D5gTM1GgkFyDSDoRHCH5bWsFLcXv/8PkbStXgfFqKsyPV&#10;VgiqWjg+u7bCJpAYeCLWYDf4pypAGqVU0b/u5VipiCTNzImtbpetTGWu2Us4KGiBv9JPlUjIrypH&#10;rWbu1cCppQtnbtgVBAvJ9Hy755yepP70zLZ9DsdrDH/6vjZt6UH/r8HT2eNqnwPWIXuGCApHoZFB&#10;aRGsQua93N25/+QxxezQAk0GFg92U9TgU8OHqOnFY4oCIaEhGtbXcS8q1Ec8AzmEQMv/H2t/+mRX&#10;km13YjEgRgyBGUgkkImcq7Lmx0e+JkUzkermB5kkszaJbaKsW/3Pqj+p2eKj+KpeDa+qcsY8BWJE&#10;RAD6rbXc/fg9994AqqibkYET557jw/Y9+fY9vHi5/Q+//i//9E9/2Hn5gsj2fQrCHR5+//03//jb&#10;X//w3TcPHtwjcEyV6BgJO0RtD/DpVE0tr6iI0DHFujIoCPCWR/fJq4M3VAxT3e1s3v3JFj36cP7k&#10;B/RH0VpdIfAJteHZi2dkwiHyiCfAYUwJDFvcnZGjNrBP2N1hz8n0zAWySdMCeqNQVM38m618g/z0&#10;cvjV7H/7LVXZQtYGs479vtIQLuubPZuksQPyI43dKV6wqiSmtcCz03P3Jg6OtEnJqfMkciDsFRJA&#10;xc8hUuZR4tqKWPeWVA6rwl7GiVcn+wKcttkMOHBwH+3zzf4e+WaOD16hqhJ/wDZsBfyB/x+9YoEU&#10;RsdUCbQQtb8hInBhT2Xivvzpz/CnRRskjgSl7sc/+TFD+Pv/9J/g0QyTivCff/7ZV1/9+cEP9w6e&#10;PSUx3j//278FN+7fv/fkwQOqUa1urLMde/rsiUCtOENVAEUd9S5HNhs8gIXAhoYSeCVSwZ62tkmk&#10;vBMe2HJW5Tue93ZPMkIbELMqfuA4/iFuI/ER4vOKmxbfVWoBwXdvn18pKkcmlePtl+DV5tbF9z68&#10;+9kXX3z2yaekhnrx7IWk1YJy/KlepEwZbyQ3B2zxunV6Wsi7UPlA6BWnglzmHhFDwXLv/MruCfYb&#10;OasSmhsbyFMCibiZDDtBLdW4q/EA4v+WDm1rkKwoCSnkIjpGG2flMCb/+mnjCRPL7X5eA/ZqvMXy&#10;kLl4bYq21hocT7j9Da/yujJgxBe6nreBSkmwvrF+9vy5S1evPH7+7NFTiXhBRqlVnIvBYeGhUdEI&#10;oadoOKsrIKTCvquqrZGgHFIXET1KFRdlGbD95WSdPQsxlecuICM2VtZuXL1x7coVhg9YiQb/wz/+&#10;lkycLm6G/kNKjlXaV3qOw4O//Vf/u7sffwJT3KGoGnBGu8aVml2e0+6oVG8CHVGlMGhQoZewPbZ4&#10;L7el5yjblxA1sTqAIfsKccAYdQoMzXvFhJ0/x5KL3whRhaMzShiY81nA49Fp0D34qkggy0Sb6LwV&#10;iaByOpMYq8Pp0w/wAeNRjPa2X77Z3l04YNuupvQ+QYlAeknYLqbBSyVWooidATcKpxz4Z9TF6U/D&#10;h/auxsDT9odnM4DCAxKAD8JYQIRSsb7x6edfkP7gEer10yfoTmiZ5y5sAT7x8t09iBeU/uMf/wRF&#10;EhXLBta63gY2nK+++RpoX79548qVq2sb63AJlFYsRsQCPXj4CJ2E4E0+ipdjHBROfPUKdoQ+yTLy&#10;F7BWTcg3JyS6IHfg5fPntjbPrshoEr6fU8sx4TTiKjQTavBmK9OPVtCuCw7rb6uKhZNrfazC1SfT&#10;U0REamIXu5BrTU+Jql5ydXJtLNHU67BYzVXI8YQq7yeV1q0P7MET1n8eiZHBuSMBi3Rga5P7u3sE&#10;WjjtBPzZLSmQaGGJKocwTH6Ut9GRSY6OEArUvYYe8z6ldSnU8ydcUUFmNQbeedC8P9vYuLB1/tp1&#10;Kf/SmQUr1cK9cu0qqcV4C5pTJLI/GBaUrEL51xRXybewF16AKvmWt6BPVXG3Hm4KFc8Ux69xpBIw&#10;zq7ipE6CDs8xKrZ1XAW9Gaf5MBdk0QqglI7JTMXCJ7sqNV8MtsGKUi/UGCNFBVxz0LtklqgaNXj5&#10;6OTNripms215rTAPPeD4EEsPKT8KgJdV0LEj4ifsRcwkzP8KV5cGLGSOXaLgWuz/FX8r0ZpvBpM1&#10;k4GEjd7pO0iahVOyD1vwabmgpyVd1loTr7ovN2OYygUwZ6uCjS5ZGp05TanTuMNv4mwxXmFr4qZt&#10;QViA9DtGWj40nghVtsNsIWHIxGuxkUwSt5iLs8PKdinUkY05n2x/WEfux9oGV+e3d10SrFm4rKBm&#10;Wuz5yuOZTumLfndeksBZfan0uz/CXpFMjJ/5kQ2K55NYM7aCZOo0UpTAXWFX3blnf5pdfEQ8E2BA&#10;IjXvJZuBNOPkScwaoHSCS8s+19TEK7KwEH/uSKoGlmYqiTWgtUMjSifgrLhZIFYGG+v7t29jOeTP&#10;7Ppth5dBBnmb5IBZ1qxsGs+156HdIr1o64jJ2pHwGrZkgbedym6t5WAnjBRj/K7y/kjRs7a9fFuj&#10;37HAYA3gK4I8lTh7X9Za7yy0jm2hA72GqA1dm74UVAyXDibnd89Re/wPFvff5pW8NfD5yd1cnq+P&#10;DIbx6b5ANWlEdcvA8IBzzkqCh9ElGktpPQZt6CKp9HI/eC4m40+j4jqeMnARcw6oSkqRko2RdW8k&#10;zBhiMYMkr5I/6Po1LpCnYAK/Y1vzGCRHNNmaxyT6eYZtfNYw2p+hDlaMHYHUeC+ENuzGjZiMGB6i&#10;PCaRBoTWpgWWlIoGnLyVD8VusTYrIYXJGW2NsXggYmHGDtk8GsYysNA1pmMb8JERhZyDSwFjA2k0&#10;eZO25hjIN6zr7fZ+DEYkNskM9Y8/wU8tjZmTKMYaSjQImmUYtONUsFDNOsc3ofpo+KQhwAD46aef&#10;fvHFF3fv3iUbxfvv31Z+kLsf3v3oI+6wU7baI5kIiJzZcgD10HvV/BkAvbSBNaiGOVjWFHNcjioY&#10;AzwTTgs9Jtwdqx+ECXMT2ZonxH4VVKRl3srZfayCjRhZF6uenbjp/JoCWG3Bqlpl4BthLFLDLevI&#10;s280qWaHHUlm47sxvelaA8m3kYgwiw49iLksvWubKx2DTjed+8Br5Z14uswnF9nR8qPU5icIdTJW&#10;rzveErxTPuDVNSxuSg3J1tVIqSDMujuM7cNSxCqo9j7axHIPWMmqpkSTi0+ePCYRoD+PwXdl5vIO&#10;C2mJcRxzMTIRwJJzhW/rGS25uRUCny4iX+AWrAhzh+Vsnj3n+aoaNLNLKm1ti2wx5gX0MittWIqW&#10;z26yezvPipObmMfAEIbILJ08ZRVk5TnEN5gehcTGRSkiPsXTEZhTJsnYqCSkoL0rjeeZUErDClGH&#10;rXHF9OFCg24zGokal4hkN4NWpJwgS1A8c4A6FSPMfGBQsvIqFQURtbzCPgTsUQysD5F1XmSzYGxi&#10;LA97ScKGsZAsHb/CogIlg3BOcES3UuOFiNm+CZ5FbTIKVXTwpGV9UuqyspcoxRTFhzRuvlXyqJoK&#10;HF6ADkFu9cPXx+vnNrELYB1Y3Tzn8VMdnExu60zZBQfUhN0mai1vb5njkSBVJOMAMrZFW0Mrpzbe&#10;QWZTJ0KA9K0EazVAdeUSR5Xa37VgUmac8+fPoUijrH34AYznfRLXrK3DxLDh4dTz9NED8oZ//fLl&#10;/cOD50tLBxvrr86ee33z+vrtO1vXr7EvPzq7cbC6snvmzO6ZFUyFBLrvnVnaXVrEgre9rOj3vaVl&#10;7pOG7JCI96VlzuX3Fpf2qe6+vMJJOgXhiUV/TT755ZXXy0Skr+gHC6Ji2pfIsgWHYZwwRgwIGKZY&#10;vlfkHNYDS/ywUuh7qEn8oM7px+/qKxR5nbr7jgCvx44XlnlXLSucfoHTeFIpgTakrlAsPekgFleO&#10;sFIvLfMnBeQPziwfbZxdYlOyscn2n+Nn3SfA/uQ1szgiGTjZIXQ0weCl1zsVA6YK8jRifJZNg73s&#10;2gqWVrg8BnMdAUhpFOOVjLYpS7sM8eGsbHilUnLpBEcMEFajDF5IOhwzDpSil+3Nayq9o6kdvCIe&#10;/nDvkHMFAvNtKUOWcFzAD6SQMHiEGYXfMTS+wemBs1LVq9d5h/ATJBNxyEgOqotKyo/zxFkyypBg&#10;952cDCYVrRAsO0ijpa8jKG24cC4vo6XzTuRwVchqkgYOCArkF18pQ5n5Dy/BvmRYJqOAv+Jjwc4W&#10;nsQXPltXRyCtHMesVyxxxW8DSok/4cBJQSJrFKeQKysiEJcuzY+6sdSI9DFfj9tUJeywfc1HJu52&#10;109G68taebqFn/dPjbXHIj1Cr0WSaImrVNFFU+QypNM/k8+0fVhGrU83ztb5hIgcplrn17fZBhNR&#10;eMon3Q2tdZp2+SqwmnpmVptlRTT+4FXkbIVYLt4FPgG0eHiV2A3y434LLkQoVwUi11nm9lMRRry3&#10;fpVmPe7u5aEPtW5eXKYxAtc8wDbcyNQbFEYbH4m1NtQ0PbkcDR9GQGt/ZlmcpadMdw7+tBmayN/5&#10;U6i9G1tr3wRQNLnOHjWbdkqHA811ADcIZoN/apyjgYy+b2B/VxyrwyojqM114J2gjtlgCy8pqF2A&#10;GwLsF7RR9EySHA04r/fTyQNps8eKt840jbQXR1NIY1ZSev5ZnmpjntfLDIBXeusxefJaCpBfzFz4&#10;sYtMHWdmN/w2QmXeU2g4A5VbX+3hKV46vYzRVWcAtmxTOu+gdyadjolM0fXAB7KD8Hx9DDrxk5H3&#10;tpJsYQqpz2Nak0M8lb91/Y07H41l3p+VsbwjAY/GNilW+pXqWWjPNicaqCp0hxsBqM5y4tPVOIux&#10;qLHxAtSKhwUDW0chmfTVY++IIvpBjmghqHkar41fcln4Sf+zwszLBiDtNIYQBlJxquLDVE/VhKyp&#10;BL0DDGlQwXQpYrq3/D/9BwXA99xqhOXTjKAnxZyttKXs9Z/GOGghwO3IokBowJzpOQyTGBhrYw3h&#10;seUUJvPzJ8xuNJ0R7+gXuL3Vxta/269xjxDTDKuH4Vv58gjC/1V/DiT+rs2MJjV3tNkcDFQQztOt&#10;4Ry9MHQVpDVYwtzmfnJ00b6eliu95GurcApnL93XTqcmaJCZVeSRUOJMEjgFP2fOZ4ZQfNdlGZ5r&#10;1D5Cqmk07tlTg0zf4aip6bFM9zVa4mm525MX6xYFYtTpiIj+eoqoC3AKAqXxsPjG6JshNQM7ZS9U&#10;cXzMOnq+Nw3nt65qm3I/99bOqMF5+H8q8Ic2eggEFKcMrz3sZ94iqnr0mFrlhnEziDffTfPPtw5s&#10;GpdGCNkm2BrvF7fx/0Y7PRG1dxsQpiHfw3yE1aOxzeQYmfWIrEbyYtYCDfKrzWtabuarHrcb2jdo&#10;j8bf4+EYjb2JK1rSJDOfh0JvJeQRwvQgGoNLek3dAVfI5vX00iPPTFDrsd41eK6aOpw5aDNf3PDD&#10;/NOT/pleo9Ew5i13j2kNQ3oqm4lsM+m0X6B23QAyTRqTtFy+n16j6Ylk5hXME2aySZwPFev3W+li&#10;BJ/p5/s7I1QcjXkmms28OY1vMznMGPNPYUOzuFYv1uc11a2XwVW7mIu63p2EBHMmPj2ohpP9t3No&#10;cNxCfWxQYU6Z9Fvh38vWgYsyher5RguT3H4YzwiBG0ByRlck0NRusPG6eQv61unMAdRgYphHKTP5&#10;fE/aw4s5l+z2HXmsoeUpOB8kOV1/H/HANJ42C25Yv56JYyNGOnOyrZ3TCSTv5nePkzP7bYAKENrW&#10;r5drs4E5Cfc24Bwb95DseXW7bn3l+Uk+VtaIScRfPGOLowX/bRNq+OQp3m14DXEsy4m8wkR0/K8C&#10;bvL5qJ4BnG0kmEehZLhv4v4m76dVfKCkh0ioaaiuSa5P0r97lzycQEzCbcLWMFqIftYjtGwmtA5Q&#10;nYmwrdfAjTyQEJpH06NE4FF7H7SR9kz9Kh5r+sStJ44SBnizRwysbHLj3y+KFqFK75wd28015wf1&#10;03aR8fkMqcXinLlwAm5oe2o+nF6hppRXx+4hCjVJin3NTs5PnDzJsZLFs4OgXNsbG7IfXZwHgvGq&#10;8RVfnKooO/TfUTE689asfdZcVYyB/AuMdV5vBdWcojN0lif1cnEIrDup4Go7vKprUUx/FQuy7dKR&#10;WAZXHguyWbR7DglOydFzWFUQwGEPJQy+bIZ1lxNXLUEJg/fuvYCyeElqZYqLoloPgAvyDPpciRLx&#10;MnrhKuNq7MuDs9+AzzFNN8WpjpNCfA0JJyOYLb4LZTUqVpjSyx/yWnBsp4xZNMIxKj8uSuYwr7jx&#10;mJJbALznmwFoeeLkZIc/B1zp2FegcDGQuHZx6NtC8uw9c4j3c/z5bN8gTljujw6YVAFtVRpxxG9K&#10;W+OVFccdOkosHLSTQiXNMJYx4FdNUDuHx3LEkL+EUmxwvzr2ySejhGWqIvE+rVK1+srVyzdvXL96&#10;FZ/AS/x7+/atO7dvkQ7/1u2bjjW+8/77FMq5cm7rEpWPXTtOce/2rBWBBltKKEF10RuOVXUMBmIs&#10;4a5OQfPt/cMdDrNxjFeInX3D7JlyBk/9xTeri282gMDKMpHwKvrkyqWO3aK+IwffBzpdB27KUKDo&#10;OHoh2A9nlMa9G2MR9dZ4ieBGyIf7cSqym5daS0EVHMuIoFN1ADs5AbFUbgmiNMmV63jBctF8xbL6&#10;2UvG8SidxtO07TG5TjBqQiXx6ZEv5uXLuGZS+Eku7deoGwe0Ccu8wmP3790n8JLjf66DyWfPnaNy&#10;lGIt7IuMJxaOOnyV3ttQ6To1nB19oVJIcVDjfoLhM4UMNQ617YI/8TrKFEDXBK/G4S+Og0mpEBCB&#10;b8Rl8UAcyDKAADltBt+44DeIjb8pUe4EmcebLfGueLxxkw/X3OcCxzeWhsL1zA5Cjhds8J+3+HCn&#10;eMTKE68U90j4Ls7HBFkRjo4nkxbL/oFMkRbwSwSeQEBluC5cuELMq2vLEBlHXBxuGtXTVYWAAPfL&#10;7ReQLhTP69a3JadoJwHweGYoPpNQdof34GJL6S4V7NLUoWBRH1ABAHbvU8QRDRBGhXcd+AZIKUcR&#10;zz89iu9ClV3yrlNoFbFVryC5fYow2usxZJ5wE/Bb1K0AeIcU+FOZnFlnPC8SnxJm2j1TscX3SyGE&#10;4PpY/jbCsUgUx0rD8ffo5G2hlJ7lzmTdwyC9O/SkxAnEsyxPC9FFRnvcjQwtxotTgfbdRThYKE1u&#10;gvJKgUvfQu1+epzhEv49hME0om6RP2m2qC22PzfIa+HtR5ibcWqPr2QVYqV7F5GmZKi4evsOuknI&#10;Op/4ZKORJJqdx+wTthjPXX7LbbE+nOfD57nAnTciKWywBV3QXu478YoYXaoFJiA5NC603NnBD971&#10;2BXpZG9CMQoapymIBlRnMLzLff6k90CJQdIUv6Gn1FPK/UwhIzEpUaVw/8mTR8+elnjyuNsyvDDG&#10;8K4UQwuvDr/id+q30JQ8F8kTofrtKe9ckhQ0rhu/+TC3zDreeIEVb8F7UyMr/CpZNsJU48maBBwM&#10;JnVjlIHFoV8NpM1rlvvc5E8ucDiGyaQgOWOwHqJmw4S1jq+J2RTfxhEKdgHjZ0EZTAnOJ2Ic3LCU&#10;py9GmEwHTcZlRRpFxLNZa4cj1JJyc8CI8UgVqHM4OCKNnKnkrmkLt0qVLsVvm9BsBcCrWApk6GRG&#10;KhhKAC41RZ3VyB9xBDXgVZPgy2jNDCktiLIkDinRdu2KsqWoeKlWMEsTUAgxlpLFRjoPfNKokk1E&#10;0XXhB7TKBFNFxskOJIwim0zaNV+SQRopEyAbG+WXK0aqgI3CVULgRgypfnGuBzHl6a4wan2Lu94W&#10;ASwXtlTiz+5vLi1DUFvZOFO5HgavAZt/WSH2mZCd1KK8ax7ZtmkcuImvEnVE9p8nlA6DTHVf7vVC&#10;TvgzgY6Ux16lAvyZNcaSBEDWfOg4FgF+m7d4wyJ3uCEOx3uatstQVOwixbF5naLQDoBPtHyNyAV0&#10;3qd0TDN6bG7kIncad+oYbdV/s19VaOeEr1jlr4McybtNjqjN1rJBFDDab1ZDKJPxCI2nEjkElONT&#10;ebywtH1w8PDZ0z3cm0EOJqXNsrdU7SgQpVF5GajdfkRB9f2DPXszv0A75hqfQ37j2v6P//gbin4/&#10;ffQQN0kcnE+OcHDfvq9iY9++ePGMZxgmGKgyd4aHyo0yU4lmjUX4ExuAf2uG4tJcKmFBpFq2nJ1E&#10;LUKgANN1iWE9H969S8oekp8QAQPj4yXwHBrBo3xDFZRWqACvzCg7u0eHR3SoakUGots2crS9ofaU&#10;pce2EG1B64LHcadYM0brlYa9XvpVtrL98jck8XoZRfjR3C2j1HZKazt3gwjPmCItanF99ezWRRI5&#10;yOuW7bECCSPDm2Avg9WLmp5hCw5TJ9xxvERrERe+wpckTkIjJZ5kYXH9zAoBJedXNy7glozrp8KE&#10;pTw5xIpUF9oKSU/E//qV0i39+Oc/Bw2cHEqpUn76s5/BYP/w+98rmuTwkNLMZEIiuIvP7vMXjO+j&#10;Tz7BdCOXfLCFNGEnJ5RgRHK65JVrXvFzJPWMj2P9cs6icQRE3u6LDSVVSUivhOWqej1OyYKdFT/n&#10;9VDMjLls1INGMmKb4pyK8DT9wcXiga6yb0zz5ISiiT/6yU8+/ezzn375k2tXryG5Htx7gPACnLZE&#10;UVdTa5vdcc40sqRZ5OGispQxAldk8IFIw4xIBX2yGYnSEsnLRaQYzBz5mM1sr642tpyHm0Sm9Wg1&#10;DUsDPQ+yHNo29M4zjR2FKNqM8mfEV5ljVwG+surSzyS+G0wFS4fJy35ERTYSVag0OuEHqHlCBrSH&#10;7d2X+0evHj55vL27IwMNMSGqgydRVMcjdAAgxEWJDpYVwiqCdECEB1GFIH7MoL0E1hktrmuSovcT&#10;GngCNzh+Q1Ho69euotMAEDSVX//n/wx2GkmWib1AR9Ss93ZhXDfvfoTuSMcoNYxqZX118zyV4zdJ&#10;QUQeLjBEAVoIfAJa1tdVG3NxEd2Cf5G+KADGySToHPRqWVDEKly9fjDKUXuNfCBs8smac0JCCEhY&#10;OgazR4zyp0jfeU4igCvm2F08Sr9+Nz/Rxmj8rP9T/BWB3sts4F8TAL9HvU2HA4V3mSZs/iCKVUWo&#10;pTIVdDCuFY5psdTxz4YzA0edRIWgn/R/G8FsIhOSuwKeBHoWGPURyfQ3/+xv0ROIoPrm++9xLfvy&#10;Jz/99PPPWPRo17uEMR+QVuM+WhOsHgLJrp9CwAS64/V/9QqBeTdZcPpkc/Rye+frr78hHAull6A9&#10;V6zVfC19qap98GL7OQHwlIkl3wBhIv7yNbFBV4iuJ5chdbxlZinmMpPJQPKN6st0Q2DmO+LnlZQE&#10;215zkIu/JC3dCWOj8ggoWorkN1WH4lLeLSoUhfioajWqCYR6JtJDvl23NZoizKKoFD6ZlGGEMxUl&#10;MKH4QTGPSfqKJlYUTScxYHBK0IAFn/3Lzt6rg304MszR1lq9qkRNGvsKwZQo2YgRzVvh4mXDGOXW&#10;c3cvnQ0EOMdioGhexfMS1a5qtGKSdLq6ip585Yry56Hi0p6D62RzUCZWh00S+Mz+X5GLCulSlB0P&#10;KPPUsCqqZQrxZhHDBG0oKOIjVOsEc45M5nsizDXdUrwwOy/P1qyH3YCKV7vUuuYioHKfV7MD0lra&#10;pBIm3xbFCW3yoNml8QHoHZvzYTbnf6D3cpc8A/uIIaiDTmMviw4BflD+fR1qYmMi3Fb8CYqUWyr6&#10;VLFFowhZznqZzDAbm24ioRgYKlIP0s3TDAH4mYw2z0V4lanFwu78xdm8hAOIhXi7kX16TE8JqVXU&#10;JlZUDKi37/Abmx7maKiVb3mGdpxDTdrCDsiWWFanbEs+ypIdTAZPsh3ogQwGAZFNuqi9friOtG13&#10;uOaV7Fuzu2c736yawZNyX4bP/b0DIsJiCRhS77V9XtR7y7ek98rqEnZ+xPNo1WzSY8IKZLIL5oEG&#10;KLHKLh8oT2azTzvSztxT/3AMhlpWbQzZ9AlLecD7/bJGvMvGKclNEgDPV9k+txUMWLy82qJiYiX1&#10;APZGloNrxcNT8v3mTf7Edgf1QYZ04VSzWJhfk2cClS8tFJ3AUs+bXSVnYJCMnzsy1rjfrCNPq1Iw&#10;+TK0FyCJho4OGC1fsRAOq3wuTfIhyr7SDbA03FdBb1trDRn1aGthMVy3ATQUbZTeeEBUpjbgTHxg&#10;CLWJgVQr+rc7bX1zkZbzXs//22DySP5sSzMhKTpdq2l0PBwkTDB5GHvMOz0zyfK11hpBZwliUo7l&#10;IdSRawmdbMg8+N5ck9wi3ATBoMTEWt+6Rclfkadynq6T1brko5Q1w3t05XowxYXoCp/3mP2M0LL1&#10;AlZw07Mr9jTjySrDcXJjTbYamsSHQ9GhUy6SHVd3FPZbirqHKgMux9ULQwI07SccJdggEPNj9BDR&#10;yDJygQy5O000hPQanMPKGqjrpEqGo0bFgUYjW5iBrBZieqiFynIovl0XwphTcIovNB6C8yRQBE++&#10;4F3psBxkYH1HHdWeTAHwEC/nAj//+c9/+tOfcgSg3CHIRcoxb22dcxFvhGeyGEAyhPRDMUGixj2C&#10;qPkELMCCVyK8cicP102EpbpHnsMLBpklgE6dEIqS0WKe4aJ8GsaGg7XMvI0xBp4y1CjtfSn/26ij&#10;kVgj5GB+4+EZeaYQkqkEOECVRqIlmwC1TQ7Ce9qSvyMgROvRl92pfYhLAfAcb9bzGrfpDXe4h90d&#10;3GoIQPqc0yeZMCAWsp1aBVI+18DX5d/hzkq4qIMHGyPyfjVYVdfpsqvlAbZOkCdxsnRANhD23U+e&#10;PiFtFMzy8eOHcEsWHOzntvK0vpLV1LmAyIAcQxYnt+K9RRcx11SIqfeYDI90xsJDeLK3MAfe9QfO&#10;2nqbiXGqyOSl1AjmSyAAfbHiOu2y5e2CLbQ0CLdHi3PsfpQPqVFa7pyOiFEUGyPXHFnKgsRWhbhV&#10;CEE/RTBlCQMYLErK9audipWnKN+2RwoTrBvJssOmwib0/YPDZy+2lUlc6QacNlJTO6Fp+uE5JRqR&#10;fNQukCZllGALJivBGYh5f3eHBDlntCnjviKQ7XJSjS3WimRbGE5jshFojkPeGPjoPdLK2psxz1PK&#10;EttI5tzGPqGSzYaVenOydnZz5ewG+cnY1RDnLU1UMnIFzVBWVu8phMPFzKVNli0o0dS0uYgi2I7o&#10;jY+B1XBww5Qh5RjzOcWDyzqjkNLNl6h4rQRp43ZA2ItbKOEX0Zt2XpLKB+v9g/v3/vzdt79/9uwe&#10;5yEcC5w//+batTPvv3/+jqLfydb9en1tf2VZse4LizsEvetnYW9xYXfxDX+S8JoAclIiHiwtHvLn&#10;EqXXl16RBJ7Mltj2CHdfgkQIcSeU3UHsiksnXl0FEXA/IHubre/yIMEiFFMwYkip+YvLScxCbQsX&#10;WxEZGF1WIDE6EAGvKB2cGuRdx9UvgPBaBy5Uap41URl5bJsqO0+IOxXjKU1PJDxDXV17vba5SH34&#10;lTWIaGn9LDkdFlbXFzfPnbl8lWRum0gAxv+GwSsGXt4fJHZmteVJs648gBxm4OQELooWdO5MUj9b&#10;TWUxs74kPmGqqSlXHGmuEwOXaieUnX2PKxPgOUD0O2L0FWHxryhFT+YyCrnDr4/Q1g5ecY3/BrXi&#10;icHH8ss+TtsMjreIk98lgf/+0cEhWjWvY5GQpSb+HliRbYm1jwswk5yXxV+2OyUtFIJn81rNXaLc&#10;CJS6achC6JaZXbCxaY7SyiwTtS87QwV4sB5KXIGFcQ+HCkLcUdU1JEtaGpG4tKSOC5EOMKDWpYUN&#10;0uSLQUH3EJBSdElFVw6zM+wzHQCvoyy4DRdKoW3yDLn6n8IjpQqp/IX+7TZwxindEqmZtY08M/Vl&#10;MwoP6FcE/qAN1hvmb+ZxuSOynny43WkysX93dD35zND/vHd9P+Jn2KXmzz7Av3894zl9MFUoD3Pp&#10;X8m34Yxxkc9nfpv92GJGGUPpXYCTWRZUdAM6QJqaeZYh4xk1269OG/NoyYblay2PQDvxRDqZ98Ts&#10;pS7vlJfqX107gU5osP80ILceo1D13cwazAQiTw24QHSMQbPHXu6m39HYDHhLtoYSTTuatRxdD8Wg&#10;MtFnHfUpwJ2eflvWjK1h+1+xTE1NGaZTQf1OrZnPhDJaC4FP26GMwNgG37B3GoEzo34vGbDn3dH9&#10;U9dwINiZCCxpEPP11Ket+wgyI2inWc2xqNg+8JqFZ34y9q0GMXHofmpTg6x4W16Z4D/zuNw0xg6D&#10;rItbgWm+7sZHbxnFJdYjJ08Fcs9CM8ciK2bS9dBXpFlld6cswTQqvm1IpbFOusyZQVEI/jLmNrQl&#10;hfa0d+eNs2cgPUaFdkZsp05/QlQVbSRHJuVjPceHBrmZlmv7Vc+vA/ZLw1RGQJ4pR6baLL2MiGWm&#10;tO75Q/Itq/eJ/Ynea8OYyfbnEMh4cYvRPFsgfemWTZfFsRqwWRWcqAB/OivpCXXyyQGMI4DO5Ct1&#10;PIOkH+7MeGE44+mhkwe77spKzuS2oxdHz8x7pXYxyPB2py3STKR5R+KcD8+ZYJtDZoXEZ387jcSj&#10;KTSEDoj6joM3E+mPxqs+hky+Dw0bqnIcmotUdcVykJUX2xh6wPYL1JjFPO6vdjIGk5bjs+ZxqCJd&#10;ptlrG/MpDLQfwGhU08CcC4TJLyYZ1gCWma83WM1b5WkEm8ZML9RgTm2U0rPgUwfPg2Mldhad/rUC&#10;5h0UxNHwRiMfTXnM8tsmyibBqFYjJJxJzqPVn36mb6QRRcPzCqKJsY+IsV/fU1hK3aYN+XRP5z/5&#10;tj5zuqgqw+tB2q6bqGpsI1Q/jS0zX283+1fm4Od4j9rWqF2MGukGGS5W1nR0ke5iSZ9G2jaRttaj&#10;12vY6oDb0/Tbr/ipbGGQXw0PR0Pq2WA/wcY2pxG4zWuE2MM4sbzECXO+JjRCyxFYRpMKDrTu2rr0&#10;K5vBJ66shHF1oievn9LOqM3CxMtOrtoOuj8bWg5HoZ6wcSJyR4pEg0kea58RLp3CDEeAausymvuo&#10;8dPpJaxjHkVP35+Hbz0OTzHMic1PT60hnfpb782TNTzWwy1/Nnrpe5xuIWMuWPEXmq6mec5MWM0c&#10;yTTke/r963Cg8JHQ1DsbCmduMHs8n0eDPZ5OcbDG599J+J4O/575FK7iFYshtfGZNoZIpdFXY4Cb&#10;6vLUNNFNTWfi7XkUMRpJP4CZvGiKFmbAaoQ8E3/Gedl00U+hoeXpiOeg2GoPmcVZZpJboZfQphCt&#10;WGhHMHkX/nM6kKdXdhqGp9N4P6QRPr+VJNu75eh3lg20oWW37uXweMR1658Cd6hJHzlG6deL7ZcU&#10;csW1a/vlHg4tlPBEOin/9wpHPzp9dx585bTmpF8+Chxh6OxiiQog6xtkSFbudHE8CzQ9rtNIYYUO&#10;VH3sEjNTj5+5DljCLBuX7uhogr4aq9QDfj3cuTXbAa1IjfTq2RZ/ZV9a6HXeBiPsC3gmuguy1TBZ&#10;nh9cBuOtUiwNemiEVyGRKVqLm73gNEzDU2lyuZ9XcRop9jUPrRwI2cxhw0YOEHViq+qZKpVNODN+&#10;ZDhbcIzKIS1H6HXWYc86di1BRin2Lq84t6dDNLtJWkeITyTvJvO9bg12zALifoIGSJwa/LhDV7K+&#10;jTlwlTL1PdOJj0EFVqX14c6kAb4CoRJX0hpqpFkNw70U6bPb+DBGOk7v3inbT6IganJHgast1wAA&#10;//RJREFUh0D5KtkFomdVvPP5jtAbbwnO9LLpjktyEgzl0eGt0q+1gsL1g2E4bzQMjR9S3Gtwa8PX&#10;0K4ME5+yCmrHgaG2AsnvIbFQZK4oAfCl8g8jUm0+PA6gWdL/2+sx8adFWVT3BT/jmAXusDAJ1bZj&#10;k5x78GdyRIai310HWx57CcPDqQLvK8aMVwfOsfjhbZ7dJEIa3xo8hJgIbkIKWnDQcpRbpuQAs3MB&#10;VZaPjh2+vcuRcXA7jmF8yzEzv4mkSYECDqfp136ZV3DR/OSTDz756C41sPEP/Pjju5988vFHHxOS&#10;8wFJ8T/84OZFymVePn/z2tbN924+fPiUGjbiUY5Do1uNR8AwI9Hq6dMWO3BhuAwIT8DD129e7B2+&#10;xJtLgS9E3apShAgh2dmpToBzyfLiGlU75DPFWb7C4CWhFHykQos4qchHUPUigkwkRF9zIoBSmSfQ&#10;GEmHOK61pY87lB2LKSMBx6b4MBWWCDKWn1k8R/ngAcNjjthUboS4nYWiXJPBgsAOyi0yNr23AfCK&#10;nC38YTVZX3ASR1iXK1e1YRy84h2LRyY3uZOYTJYS5wDcNahVjvcPgyeKOuPHe/oCReSMDBz9M07c&#10;dERKNddD690ZOkqcJBct8rP53zTvt8wxWEQX3FdtjapU81Vxeq6uhzxjZFYAvFxonSkghVCCn0I7&#10;f8IeaQleevXatTt3bv/oix/94pe/pMb7Z59/TkkXKmJR7P2TTz7BGRGfVIAQN1Ze/MYfGgcmqdGU&#10;ZU1WCCSnnAKPj6iKs43j//PnzJebfKvqOivFxw42riz7RD0RMWIHdBoES69evUIRRf7GM4MXgSGE&#10;ia+EY5weCaOp+EAFLYrbW/JlWe0tl5BySXMFcrpUDqLi8pVLFKrBoRZhbo6nwBj5Wh0c0LiL8KiE&#10;Oy5cRPXj4OWEC3jeBBlNNX6N/+Ls2xwrSX8AM4nElV9tfA+Ji6a8Bc7B9uWZGwBviInZ1U/prI89&#10;yhPNH8Cb245Pdkekyd5iOVa3aCULxkzbV2PjIybc/uxJsjiwTjkcF5bidyIVGmba9a84PLW+iqjI&#10;KLtZt0ml98Y283zWt30aXw2NxGMyPnP5xCXUtGYX/MSSJRLGmRryogi5Jpvwgsr/FfxM+XFWkDa1&#10;nn6L+5B2ZIHreCuqHPnYPKFpltDoBEvTNajlInLKnEJfGU/LxZDw73j0RjBpiZ2ogj/tbivHem5W&#10;T18xK8g5vvLxxgaEaSSchNHSHUQK1yLtBYE6NM5gMoBwHhoGDui1CfOgi+ZryHUSPeBcBHfFwfHw&#10;QL5ocjm06zajSuw9ZMhFfH8z0xR5i39qYEg7gBZeAVPNAmWQtJMZ+QHFY2d1eDEDSEmoOLzmLQch&#10;iI3zTPpi+gwDX/XU0IuXKu/mLS5YILMaFTYJhmSyPE96C+g9Hr1h6YC/VWhvcQ7i6qu4Yl8iZILp&#10;0H6cjCUsXHcxQRFKJOB6WcGoADk8NuNXYAwswlOGgyflFh5nYBfcTypVVfMKjUhAmwJCx1ZldOxJ&#10;bZfdPbzKFA7kFxV4TcAvOHN2A1YDCHTHsi/JjwRwHlZ4RPFvM84oOIEhsC5EgnBBXHxCFHr/RGkj&#10;qmgkTQbP18ggq4plC8Dz8FK6CiS1VZJoWKPTAMHLGktRyUSTm4pMKEGSBpEXL3Qa0FUJNcTJ85py&#10;qCBGDTe5XBNkSOYXqzc0pt2KGpHmx1Xze/YdOZ8i51Jj3ap6YncJ3lHQnd2I0WZW0IJe7h8+IRAb&#10;Rz3uyxdWDuuSACdH62cWSwA8brpviL/yniROnpVBGZdxGFVh0mhGXsBoX/LV8025yqkCPKWnCYDH&#10;/TGukzzAfQmSurmrGn3g2XPOdj3zoj7cFL0ZT/UNNrxt/DP4l7UQlrW9mPdh9uCUR2Lx4MrDzHFl&#10;BYfNlwf7j0mNQXQQ6iDY65rb2gRqOt4fKN7fuxNV0VHKjAf3Keb9w/0H9xHuFK38/rvvf/fb3/76&#10;N79+hnKFD7cFLz9Hh/uv9ve4c0QVd5UNF8rggKkw5sQ9KubNZIGLp9QbR0MFY7MbY+ROrKCZevV8&#10;03qwh2YpUc1bQiy5iXz44d0rV6/Agx4/o/zmS5BNutObN8QzU0sSvers+ga7CPLgEBGlgbn+j7rI&#10;ClZxlnVUz3GH7dZ0zjq2zdYgBLVY3nyGQ4zOYc1jMokATR/Vthb8zRP0XQkFFK/IUNyoKIJg/kuX&#10;3lDvmsBm3EzL4BO7lu28FBH1kp1WUNwZsthWHVPtnGxQi0vnsZosLl4/v3Xj4qVr57fev3L15qUr&#10;Ny9fu3Hp8tbGORQjhnB8qJLaypalwm7iwGoVH/HV1U8//5zWk/kKwv/ss89hm/fu35dQfP4cPnPt&#10;1i1kAZkNn2+/eHN4uKFCYcQvocFtq4gZmuHeLuKCKkvSeCn57sB2A8A7Y+Ll8E0Vhhs9jOcu2q4P&#10;j1mFXHJtd4stEp2cOw8f5B1xISfn4H7EorBQhYgVWuDf4rfifgaVEq450AJusnXuPLzu8qXLP/7i&#10;RxfPX7h4YWv72fPf/vrXjx8/kVut+YOFtVcO1mUDRVAlvLGsbJbYP+VqhED+LvX72ifGCuGD1X/u&#10;N5GaCBymTtQKgtXPVJ23bmAbc8gOhT+jSkXuF8SuyV8C6GjFGUC4egHXLMxvqFsH3MZblq1J1dFc&#10;2wa/3g+9e1+AA7vGFqsJskba3t6rQ9DmwZNHuwf7nI4riwa+/kA7xc89PVmKTl6zySfqUWXQvMd0&#10;qIA8nmlMAYeRPjA5xz/rreOT2++/Tww8GzTYAn7e4gmvXt15/xa7SIyNlE78h//vf8EjnPg5xWSw&#10;vu5L/RIpsbFBwAqFfQkeOjg6XFlfo0w9Turfff8dYSfSVC2wgD1C9OSMWBDIjICnUDG452LnJVan&#10;KfxOeaFo9pB/smMp0AKEFGdQFhI814nVJxo/EGBFTewEwAsDRRG4eiui1pbPGPAiSQXkQDfGJ/UR&#10;kcG/KvXNFHF8VwD8QUmmkefcgrZLWDwcVpJQ5fq/+VLaixCqn7Rfu5hAhHK/YY+oWJw4nBD4yLri&#10;VSMaPgXs/pt/+a/Ond968Ojx7//pn/j6pz/7+Zc/+Qn2FMq4sgSOsXnOrpNYY5YJs8/t9z9gyDCZ&#10;x4+e8iU6JuYBdgpk2wCz0Cq/+ea7p08fc98WgytGc2lrMArWbvslYVsvDg/2kPRL2hqCPEcIsIub&#10;mwTAnydrj6O/bXwsUQcjVG8cwIAuHMCWVpfjq6RqZA/dJSZAv4s3YCw+kX5CCtM5thxBKWa3mPhs&#10;YyxYM4yiATkjab9HwG8v1AGX7TMvaRkUfiaN1J+Oh6Vf/84I/SEuCIxVsgYWj9BhAhCxbljIJnTo&#10;RKl2YC/o/+ubbALR3qScOJNABpl9hCVMGGDJABhWluj3C1va1mXnIqnhIDKeTSFKrMvaGuztk6bH&#10;uzNVNFXXbP4dN5KWzUWLAmwThHZANBUzI+KLxmUZcNZCPVjmX3amkIOpTAIEmVi/lDoRdTrwdNRn&#10;2VkzGVs1kzVS8GIM+tvZ97y4YX8V1lGHghTYLRUdJ3Mf1UphcGArtEeJ8ZcKgKcCvPIMuk2pW1KI&#10;z8Asz2ysqnwpyaucBJPINGGVlVtxfGsH+ihLZioWub7rBJLkb8u5StFlmCVmv6QFTMBW5TpSUsqH&#10;22pWExHyM7LshbOflU1mYUHpiWz4YpcHB2Yrp1yWpAt16KZ/X2FHzycpLLE+Yfwh5wVKKbvqnCzE&#10;3piWs4fNTjMplrhmKw28E+mdrWgey2LlYa+O+ZuLpbeo2iSSS2ZP7ucrdqnb1HlH+9lNpfcSRJrd&#10;VBOjQWP2XMxQZOuQA/DE+KbMoeBoMJARZgeXDb5ooWUKqMHwGV4/x+wHQ0G8G/NdLOFV8ylqSVYw&#10;m7sMT33pSEZ9xcoagwPt8+EBhhHLSf7EukhULak2WaZU+UaMYojhLZkXL1ygdwwOTrq3B5NKoqIe&#10;o0LXVTkp0eamA22AoVDtxG1U4W9hiIhX6XRtrNPA+IrVdna8Z05pUUpGh3vw8bCLdpc1TadNNcqK&#10;9x8Q11tEUaVxRkZXXglUc9F/8mQ+U42Nni2szPQRhjmoW/mzfdUeaBBT+8JSsbieJSbLgHNAiLNl&#10;hNmwZ6Zp1uJUKm4AnpuBf8OBLLE3xfrkdZFAqSwti0rmy7cZIRcwYSiUFBUYsmKnSj12UBrVFARI&#10;osNgTthgmX/hVGVFjHgiHJoNGjDChE8nAD4LwZBLVJt79zg1EpALo1NM6DUHpXg4sFGV93IKIc7Q&#10;YrzbQmtxs88lo423AyM4BBTMC+CDaYGzNf4BGoF5hsTDIZwgGA8H/Yo4MCHkMUhMVkdsmDqqQGzF&#10;jFY2Dg21dKH8hsX+Rt/MIsa3mM74TeFlKI9JhXDokYOAL7/8kkQVfA92hNKhQwU5OqkHq4PZkI8z&#10;R+ww3ow5qxwkyVCNPpJxIQqgHinGt9mVeICS4Y1X0FSGEVYMX6eFPBzciBUrWBcOHKNfwJglKKzJ&#10;ZFyiljtfphEdNU7Oi74uPCeYEzyvINXaRa6a6KQWOwWCwiw967Jh866zMNXQnTbkVrMNIu1JA6KA&#10;AjRXriyNvJiI1ZCBWQjK+9OoyknIru06OA332t0BZEk/DMPUxhaor6J9STV3hqDwGP9rY4XtZW4B&#10;1dDZe0NoRqp1IECCp+SHQt3VccxjRcJzM9HLkAz9K1VQwJUK8hi5vHaVS2ms2T5zBy5DVnKoXBZR&#10;H2aBS1K9fKgaJp9VVk4fvwJdR1byMOo3N1loncxaxMAvZLq38iaQlu2zBoK1gaaiicmc7sQWfKFi&#10;2DI7a+udPbIAzlX8BaRDET0so6t/sgOyeHQ+FFGiEwnx+BqByEvLO7t7j548o244Oe34iue0EVGS&#10;ZXxOVhUALwWPxcj+STDmbXI8gZQCN6eW+wfoVxhV3pyQjRDtSxYcNrDKNlh0W9vT2icqftGc5Q1i&#10;bb58pJXZuSFRiTGBBSP1p8fhgG8ZIoHgmc11tBzVDUf3xFZCDXGCfp3FNXuGYHpcEIp1qfhCFO8E&#10;b+kGejEPKAZm6xiY8Q63n29zTnEAMw2TrcZ8K3wkuULL3n19/Gp/98Wrw703C0cvXzx5+ODbBw++&#10;fnD/q6+//u3TJ99xfnjlyvKNG6vvv7/+0d1LH310+fo1cAk1e3d1FSPhy4WFHSxJiwt7SwvEuhPo&#10;vr+8pNrpRB/zw8XSIqyGyu3gLQlwSfzOD9QHgTN6UZ8txyIgWzu1Jc6OV/qyRI+mrUhlE3+Jfg9k&#10;45zh3+Wrkt0rhsbiQ1LNv9Gi6SVLzJug/iso2eH3icBX2Xki4aGSM2uQzxHB8GyJFpbJer9w7sLa&#10;hQtrZ8+d2Tx75tzW6sUr8HHKkUPpnN9TOh7cY8etXK9nCNFGM1tbPb91gfIeGMlk1hBzo3fb4MxT&#10;WSB+Co9y4fdysl8kr+w+PIlLhswLyjGpfDNvjk7w01Aw/MGr1aUV05vMC1woXQCd8BKJUdgQkd2J&#10;FUfF5SBpZ4/TDX7IfkqoPMccdK1a8RRjx/yieHhlXojiipnFowXmYn2igqaaeNta0rll21C3kU0A&#10;Zd9Ba9BpmLOzVWopE1LObJAVyBf4DA+gxSJ0XPReqXN05uWRmM8vMg+fMjPBIzZFmIyQCmLa+EtE&#10;3ijBJ4kwMBJKE2ATdYZMwYhvHFGMF0aFbHCGsBajh2VgyLT/ZM7iB8PdYXZVAhXyHr1aWXB/O9Io&#10;ynSv42WC+d0kY+DZuuuv2/O18emhT+yR/XxTgEeTrGzbi5XumiLRD2ZyfuO/inzrNOQ2nTz6tgD4&#10;wudG4G+p8MdgP300o2/LOk4ury37Udci5ccv1RVsQGhzHK9FQ5wZzZS5d7aBdxp6J28iKIetR3tf&#10;w2iiJUbcKSScgGdtNBOZBGmD/6A9Tq1+xfQ505w5scBq3vJlZuW8MO/PmmnX8gw8sQzIq7PRMgPo&#10;UfSU5X6n5ZlClnCK9mnzfScKigybPYOJNme21uPnCM6j59tavNOoas/TD0+tZlFvJpF2+IuWwsYb&#10;1jUMbA9FM666UtZyxnp2gxICO7vKxJPTmOYj0akFq/gwixZmPNyaHfHkomCUPKITAOif7NjvqPGe&#10;7gp9ZZ/dpEFeqPQ9sPphpvYADunMxN5+BfPWu8x6QOa38bdq8v5L+EJt3ds1qfbzkKcNuF/ZjD/6&#10;RX1AACjuYxXTOuwK7gVVGpwbY7UL9eDXOxYY6cKteRvRcVqGYFE+YqcDu+4B3kDaeNEA5GnuPcLs&#10;ggZVJYi913DzcfuM1S8YODHaUzj/FNobYFqgyIsqYIJBBUH9xbsGwI8Q0aAZCKChTw+KaY7WVrJg&#10;ezaJGfxcDBweqQs5PNp1d4rwS7f6zFuzadbTQ7R/d5I1FNwagf/01qbpfKSU9A+0r+a2WcBzGgGn&#10;kZ5xz+M1E12XZbGRdY6aNbOdyqOK6jPjGSOm93zmId0ReCP7LFnenVamM53Rmg4kWjDKLKZDsTmj&#10;Pe32W/FzhFS9nP4ruhth3Vtb6LhbgdzUK4FhY4JjPOkZ8Qjx+iWYP5IJ8uzp6xRye+u8hgdq83+p&#10;gBrxq2DR9IzUfGVjM2ltHo4VFKsoOk2e7U4vRdr1ZLOFNY0g9hcC8C1acr80HRwG9Dh9Uebxnzlb&#10;sAmZ+o788BRQz2QL8/CztdNTx2h2/ZDeymNHrKZb2VDWabg5mvt8UAyNjETMTNSaOf7TN2wjjA1X&#10;MP67624S0wtxuuwYDWbmusyYeKc+TE9nnprbOP+7caey7H1rk4RphajKt77xv4BHdY/SUTvweCte&#10;nc5bWqunqAdtLvP6+ivQb+bEZ8n/IpdH5NbQ7HSqn7ki4dIj+9rbFmKCq88D6TuCel5f78jBBh5r&#10;3LbQHeyDvQyaWpe3zDKYGZyfM5gxF2rc73QGNep4HvynkbAYjie77cd2yl5g6NQezyNanmxkNnc9&#10;fUW6ufddlQ3YKe/O/GoE84k/cwzozzQbPHW9BqZbnJ3fhuiti4mOCgefsROZyTf+Ukzup/YuwJk3&#10;iX7b/I5j6JibSGceK5vCluIUMt1LdN00xXWGRNkfzu84iX/85BmH4C+2d549Jc5tVycnr9/goEOG&#10;ZC+xHuacYn1TLj6cxeJTpEgVfIuo5qMa8Os6q/Tu2of+BW/jteH30+fsbXyPVKPrOQy5tK/1n8md&#10;6/1gZ99tWYtyQDJlYOtUgZ6OdE1n3eN2XAgaD444jRxmzbSn5bTnA9pyRqg/bUdsBhFtD5uBpqJQ&#10;Mf6XWdlCmBCThCroKqddxU1z6d79B998++2Tp88cVaE2OXWSyclVPSmf4iTwNsUprNchWHKbzOmm&#10;1aMEpcdoVRLoF5BmdfjKAbXh9/bgieuVznNTUt2nOE0uhJMbF3VZ1MicbLjDftWNNeWO/qloVHbP&#10;GklxKG591G2NIwzTVT2Vd9y7Q1PKuvE9Z6elB9cYKMPU4V+ixHmSo7hylh1n/XSp6PdEmts7op2n&#10;d3yj9N5zkiqSNIE49AoUPjTladxTEmbMb3s/l880jQTxc3Cf3PuuAK/T0Ep/OZfmjJ4A+DUOdGvI&#10;owyXsn+pZLF8vL1ehZQ4yKR6DI7+1WODQ02V9qh8I53KOSnBurgE4VeRqr/8JR9ZyrITD2k3Vu7g&#10;EQjKpVAMc+SatxInrOqhWR2XFomjo6IFCmJp3eNJk7K3dro6gusQ7P5v/+2//dWvfvrFZ3c/vHPj&#10;KqWJLuDRJC8R/BhZE45XtTqpUmgfhPXlha+/++H+w8epQcUweLLoKCEW/zTmpUX1HTxNFJG/skJe&#10;EAXAU/aMo2rucCqMc5gOnhXuRVurBMiQN2Rp8ayL2Mp1XaFcIg7HGrtCin3Oworx8MB1WCV2a/3e&#10;+CEBE4DAQfI8xsh6JfrFZVXsNLxmVuy8A4m7ANpBJxo0/RYXPUCrs/HqVxfEs8tF0GAQ6CHkBG+w&#10;xLhgEu+NdxcumIyZFYw7DuPEtSsuqik88ujBg6/+9Oc//O73Dx885DuV4tN03+AnguMYP/bKLgHw&#10;uAplMAaLPPDi6sSf8ZyLGxnP4EvXcJIHWhRfYMWT8cQFILTvIEr5ZPMtd2gzoxUa8wf5HVyLxkVo&#10;UoI9NJBNreCPOwsAzeuc8FPdBf82yi4xAVALF0HAwxjoEQ8n3IIZQwAI5L///vtvv/2WP1V/w6ki&#10;EnpKU8Aqznk4L9ARvgEp45mo1DxPyLj8Gtc3oNFwNRaRby9c3KK0iGovHx/vbL989uwpMKfNlOTK&#10;KjBsngR0xITQBcgvnwpHpCsc7s1rXIbxbxJVyNUYWlepWLjN9RvXGSc1ux49foT7zB/+8Ps///nP&#10;v/71b/63/+0//uM//vr3v//9H//4T3/605+oAJ8FUoOO8chKaeEMTLDcTLN8JfzBt0HeTErLAnYG&#10;RVEhzH9SYUNF3B0uVmSDiirUI1WLMzPX4cLCxmLOns2SPoUNh9NHkopXF9uX2VYx5Yas3KxDVhxR&#10;W38KAog71/Zr7xlD2H+RA+rJj7kEfMRuaaGc6rivwkkiLT3CKsnGGkivJsUlsZHkSCqmhXYzU27i&#10;InDMzSxQ85YLXYcV241NH38rt8JUhIvzIt5vIX/uxz8Pnh//ePnEq56M4h9Y0DAfJIDr8qlHEV2l&#10;63TNqhOXC6bRTvzaWzRFBkl3cXYHPZCA9BW5E39QPmEIoX2QnEaguxQfC4E3H3QugE3Yo1U1ASr0&#10;iCMgs6NkKJwnQCiOktp9E/AvXsjzmXJ1PFMZJTEWJ0/yOF/Qr8TchlTfOCBmeFzzFb6PzCUTTxR6&#10;BhMIFzuJYkvkvgzlxseXefGn+JM/DIPfpbTpmzfwhDDecN04OBp0coVLzACvxElXTqiq2rqAm3pj&#10;pEw8rwSqWWshr0HHGFLhLUCjO1ztzUVL5fMMJoXlLUDPwAwdIS8sjRABzwiDweuTQHo6ioaQfsMe&#10;M/f85g59yeGSyVrLk5PxGvsMKRPG3lYEYkBwJ7EwoWXHIe9LnDdfH7zcwW+MdgnksoTT14wdcNCo&#10;6tGYPKwz60vlsHHQirjNG/kv4q0VsgpAGDreafhyc5/xohkdvqKwHnmG8HY7omv7nxPtoCwJEhml&#10;Thr+xAIpfI62uJsYD+YFlTQg8IDBIDhU4ChVERQEnOIqL8FnRlRJUhoLb+Wr6nXvcAXGs7S8efY8&#10;iVGIh3AJbnwTI/pt5QNKS1SeXsQTD3J1faXir6/wHZlCm69VUcQdnyxMeUWwzPIZOiD0/RmJHdCf&#10;eIGQK2c0URjP66ONleWz66oATyQ80prsP9J8HCdZOBVLb49osTW9FC7tvoWR2WZIZdJC4VjJj1IF&#10;ORhev9vep52dj/fFQeyGKP11xpCv6gOFYU5yzsJBZ94c2i97Crl7pr3IliQiy5TMcmLhUXIqqBFw&#10;vVo4eXFw8AJJjeTFKZCn5WjuUPNSqj1h53YQSS/SzlSDmKJ6pLf57quvfvjmm2fPnymzFbBNcIXr&#10;oHlP4guyeJzAfh0PqppFDtRbUskd4YIWRa6ZUq1dY9i98JiGozWgNdwxURKykdD2sOyii5Q0NNX7&#10;4TFc+/qt9y5euQzvoyYkuXxQaFTpyQ7cYBkx8NTLY5cFh8KFVxzAYZde8xnyq8gxu1qGJzQrWRbF&#10;zDxrJ2nZa61ZPA22LKPRqzycndqg30ZSay8k1PeDZV9bKMYRkPX1kBA5v65cJj/K8dICemrtpXjq&#10;RGHJgFlECHgT9k7GFvuqo3hRzXDp1fHFjc1bV69sra394vMvfvHZZx/duPnJLZIP3bpz9caNS1cu&#10;rG+e3zy3Rvjt6wU4ECIFuaG9uQ0OMC5ijG7eukXJXdgm2YiOd3cp+U5f22Hdjx5BWisXLzLT58+e&#10;bj97ery/94J8WNsvAD4MnCdpTKXzkJhSgKRa04XqK9vJ0/yHPXHwOAfNAgg3DY169KzNBTse6tmf&#10;EGFGBrL337uFIoDvPQ+DVzAZ+fdHHao6WXU5iZokTOAHQxOeyOg6YAimKFzb2aGT5eG3//iPf/+/&#10;/sc//+Y3r5x5B3RVOgBJLoVTq9ESuOL2K4EP5N8WvteMKmIURKq6Ym6HYzS+EcVJ20VHIgE0FGbk&#10;lfBawQDyhQ5GiSk3dhrKJwGEY1fSSOu2caECl45fRRBbLgw2ujTeZjepDUZdLjifpenmN/RZCSLf&#10;lhccL8FORHE+DFeI8Zrd1iJiav3cWTySVaULAiYgRL7IKeXlPbLRm1cUaLevlBbEODoyKWRkDHH5&#10;PC0ZKWmsKkCToN2N6zcI2sNNGu/t10cnuy/JWLRN9jry1bGoX3/19Z+/+lpJj9AW9vbOX7kqpMdi&#10;sLV1gif62tqLly//9NXX5Hr409df7R4eXLpyiTl8/8MPKBu0iQ5KFj6EpfUuKrk5INX7C/E7K1SM&#10;MFtdjR88U2CFmG8yY0UewUQJgD/ZP9x79kIR/iDkwSGMDjph5koI4GqJyvu5vKjKb0keIVuMNBZt&#10;uBxNHMFgZhQ+1jhRid0SHuO7vr3zevdAyUS0q1A6juyDUqhUoy9criTmEDcPT6yfmXuEIHR5JNaM&#10;+slMEUisUwxoZQPjFBUAHIWMbn/2y19tXb709MXz3/3hj1AlVoYrl69+9OFH5LnC9126+s6ulvUI&#10;i83S+QtbZEJBpSTcnbCfZ5gcX7+RzrO69uQJZQm3H1Ez+MlTNL1LJPt47z0icwAS4itJ0Vg+9rbI&#10;NUrdkSxEqgKylTKYb16TT/DCxvqlc+fP2DANbdQ92yTFVuGeVQ60w3tsW5wgjUo2YeEFnu2VqCTF&#10;TihzthahMLHoVJZC5pATnyZisiLtdy96+hd6eRTRJJxdEd8okqQfdkmvGbnl5m2IJO5dC4nSSKle&#10;lRbc50dRQOpf8RQKvCBzCnr1uQsuYgk4lhQz1AlQidHKxzwGEWxYn1muVFrt7q2ux+YDN7Z+p5KJ&#10;WBUI0Enko0RqMgk6GSvHA2ABDTYOiY1SkbVod685g1hBxpWYKyXjO4Pmj8Islhv92EF5k9F0hWnG&#10;PzW13EPXsWPRIDN0HesVy7FiQVIkJ6H4IkwNjygLwbmjpahvoVbTr6O2hELLrv8LpMmjsbBzsL+j&#10;TJ1kf9PrBW4qirhEbgCFUIs/vCYn5jKKqyL0wl6CjUIeAZswHhdFzB5ASKUujKjZZ+ZTxpMNTZUF&#10;Gp20tUFaGReU/CsSpG6yovLwGKCAacMEVVp2QWF1MHR1baFz7vx5gt3Zy3ANn6xBrWVZ+BMGC/Vm&#10;o+oNINHjhwSp9VJP2FYT7clwR6jYmrIbpMFSvLRkWRXNN0JI8HkzYNKII2kVRBsMzHY4iBdrHuiU&#10;YHWgBSyETupb3UfCmveXjzfCBp5rWPJoWitaUM3614hRinHNuBfrAXcYrTRxWwxi9PZeTTGxXGOs&#10;wCSSxAH8GXOf8j5kAbxUbTwZm+pcEoDlkG9hYzW5xNLCfS6isLGJxvpKzDPt82RskhjxYhHFBkLi&#10;GIyQ5Mh6+vQ5lkmeD9CyHG0ATjylbR8j0mAcgZQRYnIUYI8V7i4DMlxCaSulcmbwkMzungI4IWdv&#10;F0y/XXxC2slcuA9AAoQBRZvBqgY0hn7zIo9FX+rZ40x9pt0MiWR2Dc6T/Lg8kFfyu0Kj3BgNr1+v&#10;7Aa80S4BvfwJWgaT86QgWOPbc50GMQ0plk4mhnLGEd6eZ5qm1/7M6ovt6OMTNaXIGc5HbJCWASNh&#10;2DLVHhwQWFujqV8mCYVUd5v9PezkKBH/a9I/I7S9Avalx/IRDpi3G22iZmuoNKiUxB4MvQepwpBj&#10;zW7pAKzoJnoW7lLyXATK6bScCPpMgUTK2FAUZ0y6nVXMETKJl+2Xn48JhaZgA9i6HKQshtzoOuQf&#10;E1aIIhOPxSmB7j6tljEJIxW0IxO6UzryoXo7xjfFtXqCYfwyBPmTAcvaY82/5TpUJfctJZtgeEzU&#10;9naK9qJcCvI52AIOWObDMCFP4BNAERH9ww8/fP311yyZs2/InGiVrrD6UIGZinQiZ0fQRiO8Ijaf&#10;WFZj+lNGc2/WgjYxIiUZpZFNOXB5kj+zviGxpDIRf7bxNojXEDIX3LSGbI5Z9caO7soeMBgbVDHe&#10;DuxO4fcYeYo/QAxNFm563iEAEZxlp14dOC2MG0U3ms15shsp0tnYKMniMtHB8UJ6Redz1+5A28xW&#10;rSIpqiQmXh0tnxxzSMcxJHxY5pSgNboHAORdZWS0tdC/i/qoQchc6JbZPSjaNMZbeqFZJWYhP4sO&#10;wl6wBE5RglW8bK5tilPcu4+nZOiLHQwUJCMi5yfRnaR4vKZN3lJPoDOGBHAaRSdJhTjHYUAt80v2&#10;mIw91niAQeOgOrb65CflE+Guw5dVGDj2vCTEid1SwkL5zZEpSm+utDJ80Pz3SIJm2QSFMjKpHXAh&#10;DVJmK2spzh2PQqUj6M5eY9W0WQxkAUOdZ1FWVpEbRPU+3909IkSaFGDSsk6ciUtskwm8OSKxLNds&#10;PelFuzMlMsOqYM8SKJa9N2tPxkcy2aDymjtpU6pq2NaphCWxXkb2Bg/CiwoaGWeyqMaOzhmrVMYu&#10;Jz2GlVIZMQWaBoYsKJUh5ASzgclefB6OOvhXaMvpdqXjtV2XeUu/B1Hml+QEMe0MH1YjKo9VHUn7&#10;Q61KUq6I+lGmMJUcHsBDdt6cHO7tbt+7/90f//S7x4+/I6P406c//PmrXz99+t3W1tLt2+fv3r30&#10;85/f+clPbt+5Azc8Xjmzc+aM6r0fn5Adm2LvaHHHywSNc7GkAu9rKwtrK6+xFK6tLm5usP98jSVA&#10;aRKJLacM+5IC3RMNzHwEj8I0I4yLcUH2S52682V+ZPNLhoHY9JRTimyGMRkog7+WosTNBo34FvOD&#10;06saat5yFVN2DNSKs44LDFZtTJZomoCLk0kOPahXz3Hrm+XDk4V9zJRLZ05W19+sbSxRCp4DjTOr&#10;5F54wzZL9o9VkruyxAvLqxhoEUdmtMqngUYKfxU7lAVviQOmEObRwT65AcmwLNaaHEiKP3dePP6M&#10;bglFK+sJjBrB5J2DQIhVkI0JpAK6qCGpstQ9V5V5lB/6oFQ80pMT4VdHNChDhBJ7KNe+2CLynYB3&#10;mDqntru72utZbVMYPDzhhO+ou47lPKZy8yavlAZmgeysM9oYZiVktyhEOsHns1VRRjVzY0XC+4RA&#10;tlLabwlTlij8jj/Egah1lS3bK+TdMx2rwd/WoQLyJRGoj1purxIOpzjm1saeoYLX8KKiIiIppKJI&#10;+JB+iRRoxMADdXpWn9n2+tRIuGCiNUPWH6bfCO36Kdt+fVFN/t3swg+qLBm/Kmwb3QuvL0J69G0v&#10;HPuv3uXa4x73lTlUHbUfzPjJvKwZVsPjBAymZjEJo/KXp1t6mTmX3m4yDZkmvueAf2af73yzuINN&#10;wSj3rSo0637Ug+m5dEtnTOnA0qHJ7CHVXt55wDMejGo3sXZVk7HWEmyc/LQHcruNOYrc5Cq09ksj&#10;DQ5dkwVT5uDanLlXeE5/3Q3AfKLI0GKMmAOsGXBo6D+bBiYXa7R2/zVLMoZM1/08cp7dnclven1H&#10;D9dFnqLfHhWncGCa1ua18+6gmGqzasXzFiBK1Iy988CXKqeKg2SxcE0NKRK9dcNF4Dakt5vFWypi&#10;1eYadbf2Z711Gj7nO4+ZVz2GyQ1OY7yV8oYRzmp3ek0LyfYk361t+q2MZ+BvsxdgNN8qgiaY2Cmr&#10;/1b+5uN2g+Cv+oQBv/XteWuU+zFO1memL7xEcwZY3BaKyhlF0o9OUHQ4xwxRO3RbFzuPviP9lpWe&#10;fj6tTYF0mKPYhuceF/BZEBwNYxItCxbP0x+8KhkD+lOv1+lOAJRlX/6f/sP/dXqcYWqiUSmHw+a3&#10;4J897coQ1F6ZqQDcJt3UrtCZLdfDSjaBMYt/1sazb3O+uewsCtEOgA3+VFaSZ4ZO8so0zYwgOw87&#10;y7ZxEkeKGcXWNL3ITwVFkLji9LyD2ClgD4rl+KvxOBuWmHlWbTSINps+ergN2msbaB3t0NFYN/Ls&#10;piZ4CgANby14YNNWpJ9b4/3OhhYtrq1vsbv1XfTKUFNuOk0ociUqulc/2DYI5tnAGVB1xpp4PEHY&#10;OfK9J8iKdUHUQhrz8GrU2whjK5UUE9jkWhXfiRGmxWnDL9auvQs3GIr3RsWQ+Co1kvEWsSPVCcW0&#10;IsNIGe3GH8iPwTvJ0EOPc/j3HMiX27YWFnY1/8lGp2UuyWcdM26wMLy/o82g5mh9R4pOW4iZjLif&#10;1Ez4tLem597zCR9DFuzVwswPoG18bBKePfczI+h0tWmYZWm6FgyHYpM9bTGmZ9Hwtq1tmG019M9g&#10;vB2KBh+ydIVntu5HtJ9m++nzZPjwYPCtL88ap/lR10Kaand6ampjaN1NEuDEX364yKb021qO3Tmz&#10;6zuaXLuGg6Kj9m6bQvBq9GePlq3T/mL69X7Q/cTtOpC8QIWIM4bpFWk3R0tTlP2eug3aQaGpcGwt&#10;12UvmmNJrlXhXqc8gYqjpQ9IKln3TxbuN3HLhq8GAV9nXca76FPmPjGa7o+03NZ9tLgNVjNxsq3j&#10;vMZzf3ru7fluoUtj7fkepZsO0HByqscGt1O0iGETOI8iRiQz9FL1B4A+TYYGWj+iXrs7TWo0LKX5&#10;nPtMtNL9OaKjUwDe0++Iak5fphEWZlc1Uuzrzrjgb13f7H+y1gMoekD1iDSLNscKSniO2w9Y/irh&#10;Oym1wxhGcKZdp68tzLm4ZJk6faZVoNLIZBqGdsEvh3aTRFr+mn5lgpO0r3sUrnuNnjZz3dPFzJZH&#10;WDSTJ0wsgdzSy4nHJB6XM44Rco/wxNp1v30ZD6pHwp6+hnlneev0Z1LBNP+Z5iFvJYpAr5dlM8dT&#10;sXpgxdOS9B1JycMuCuokaYelh9t1HZXtatlOSLZpd2YyCH/ooBQnlTha4On49NlzfBNZyJ3dQ9yk&#10;d/f2iZdNTSCiZuVZ58fxUrh+7fr5C+eBhXLJE8mAJxAJxTfXN8mrvMJRshoNT8vaBbm9zjUoutO3&#10;+92rBljk74CoM0RaFX7qpRJ5uIfPRsunIb8Pp4oK3DSutmdsL1QkmaC7huoMzOJjgDetxrep+I/m&#10;FCn7AZNaI7esU4eEakQeSEUrl91QrM+5jbOuPcNqXdpDQU6hgWuZup5W41EFlT9aNQWLgqdyWAtL&#10;Dx8++l5hv09xTqQoKcuzsXmO83NnFd/B28XFc+wlnApHjkhU/S4HSqhAYNYvR49m0yGEJi8GRlFY&#10;blEv9YTwIcVtBAnhdF22kH6boB2t+E5x3IUvCKCOiCnn7DkCLV/Lf9kj5Ck68fm6sF6RUPw2Y1KS&#10;8ES86yBace9+xBNyaH7SlWsYuvYZttrjVcE7wPWcPEy7PRin47DIvRoxLESIC4RWph1lNwevyoG9&#10;bkZrezgN+/34ItAC7ik4LlCkFv9gfEh4KA4uwcYB1MaYQJWBKuxFcUNKN45Hasbh004dEcvZDbcC&#10;B5BH5bVrQHCYwBxZyeQq6tqzcm0kiEGeM3Ky8aTkgC2kcJUzfLLpl4NMvIsYJEPivJ6TXo4/+Ypz&#10;ULvU67hVRR9dkrfFKDIQvrJDTzn7jNy3L9MqERx4w3Omm1Nl/Dxw4KFDYsccNKsf3iXcgjLDv/rl&#10;p+cvKIqLgHPjpObFcTm9s3Q5dU98EBPggtX77R/+fO/eQ3kzDFtF80eXoDZhFV3KGFK4J0IajFo8&#10;s/bqZOEFRHRwdIC7JV2KakiDT124E8WAUcyQA3tKxS+8JgEAo2Lx8IhRPBHgcRQiAXT2NikB18wJ&#10;9xh+GibITUDFHuVGQyxiQoXjDgXkw7TjsBLAwqxBmGvXcO662iqTsC6qW2tPtThraq0J1cDxJC5B&#10;BJEaAnKyIBLGIWphI4nA4M94U7EM+MLQK94zl6+odDNdx+eSSl/3793/4YfvHz56+PjRY6pCUfCc&#10;gBzuPH2iwGymgB9YMFe4dEwBAZU+JuJTc8Fn4Rin+gNWPNDOvBIpmj/j1JUo3BaFEhbPA/qKHPzF&#10;OVbRXDyT0E1VL6mlFzMXnper3coKGHvz+g2qXJHdH5mF4+/7779PnCcQS0V6+irjVF3f4pHJSBJR&#10;DxxogSBeeBVL8PjhI6LE8Wnj9z/94Q+/+fWv//jHP/7mN7/5h3/4BwZAiXjcYQEXMwpoWV+AyU1l&#10;hZCr9CpfxU2NTlOjA5hzx87b+KEuyXe8+qjhGo4LHcBnOlBcgt63X+BKJM9zQI5THS0QXUB5KDqS&#10;k8whddhwNBRDAPHkuLlAGLDy2sj1SWEh+MSosgeVnf5f/8v/8v/+X//j3//93//j735LMNW9eyo8&#10;SwkTOVvYEZBGcPuRM0gKKdtRkvtxUM41XeSBCD5+x785qCgHxK0LG2sbsCC7thf3mOZ6qN2ptw9F&#10;b6mY2VC0COniJSlcFZ4EV6qzr1BE/uhy4cwwTN2l8KxZtTp2/Fd1oZg8CYurVQRrWbvC4d2Ua6AO&#10;VFMjl9Ja6a20XJWhCJrCWFpoWR1aGVN5nUbSab4Owmci7ZoLzy8OtUGuOs86l0iiOM7yXeMh3MnS&#10;DPLXykw8Spm0Rb+8ftOpXVEJ3hbPB0vBHOEbzp37+xFP/AaHCUXnJ0QkUDiuXi6Ydtu1Q+p5h6ar&#10;cZrld5zCc203SqWx4Hs7sILvCjCOl0z4Q3sFooMWcCqNZ1hKdpOb44MPPrhz5w4MEYDAlBh2OEDo&#10;mmfwUxct2L8MwqPlONECodAj0irN8lvO5dSsVMmmZ5mdq/o85hnBX8oSAxMZNpYVFh3P9YArLq3M&#10;glfAfy4SSCDSc9qLcCd+p3iXchWkpM/SMs61rD2vAAeedO4MkZKrvhEMj9+UckngZ4lmbk9fdclF&#10;XBgZjOtzyE02K8XHNc8VfS3CZOIwnMNDfOgJJGPCPABAGCGQgdcJ5axEZ5Xbein7FeFN6+uOYMGX&#10;V1qGAhJ4lMoscnjap53UD2TkPd7mOgjMNLWCr45Al+AAEbPxYA6y14P1uBJqOHZctBZjHYjbpQI8&#10;QSkoDCV01lsgotZPjjfOnSUfT6q5RUm3g5id1JWIJEURce501gYzRkiAb7UW+KIRwWJKw+sM1YgL&#10;zRoPQfm6nSDPzLHcmxeRdxVCwG+V8RQpWbkC0iKuzD1zcatSyBx8JJDwJ6sVnilnVoXS4LSnj9o0&#10;azSTETmU/ZEyMSkkFPo6e/Z8VAbuJPWPPOA0tvg1r0hbJqLM4I0iJz/C+LCWZdahqf3OXJFdrGCB&#10;BADgOtoD0f8Ugd+nmovYt1io46fxbD0iaun8xiox8KuwZCRO0futbJjVyGdXBKPYEkfjSDO1IbKY&#10;4IvhCB9WF8hEd1J9IX2rmDc5X/pIpE/5HiwyzEu1t6BIY2sjrAv++xPgxYI9bLmi9BU867cnnSNI&#10;UJCXIuMsB4pvq7JpCZjSutN03F6ZCY7teFkevjlBvX6xf0DpzL1jUMsljr09hklpCequGWQS+KX9&#10;rrrIjwKuFbPIn142fOM1Difhwh1Y4etytLSlDXVdjrlip8oyo2wEioRHEzCSWc/lpvjwMdzKuxu7&#10;zON0SMkvUIa9JhWuGJUlUptgyMcAsubM1/v714nHvn6NNlH0n794gWbiJAcSAPwmHOHSxYsKbz7Y&#10;R0XRUkacaT51ExhRVKAf5TSSLoB09HW/A/ca1aJMdb9pb0497FYL2yrbPeOJ7RhCrcwhnTgAXpgl&#10;t1C9KhrxNxlP2S/F7Xt17RzR5psbqJjaO2X3IhT2tjHbRWGV3U6JUSIHyuHBEeXWd3dPkBE7e1sb&#10;mz/65JN//otf/eSzzz//4KNrFy5vLK5S1OqEnBKIg8UzF85t3Xn//du3bl+9du3c2XNJRoZqqhEt&#10;UWYNkjtDrdYf/ehHwPj3v/vdyc7O+x9+ePHyZYVYUOWPmLHXJwTosGfYoRgv4o/ikK5aKSEFL9JH&#10;EoQG2ZZojiJlVqoJYiFSxHflMMJQKRkK+y0aiMwL3hEH5LSATHz06CE+r+FU0gNT8CswzVIPtFeO&#10;qfVysoccMnASk8nF/+nDR/w8/uF78imo0B6yAFw6c4a9Q0J3XJ9KCJCm26iisBUSboQ90Heh7kr9&#10;RVWL2tQjWGMs0Z3CqL0higxVbFsKggmd/AmWmicIGgpecSYyFXNLLFllVhG+iU3qOxWH9ic3O4ow&#10;Kobs8koBqre+uWF2k6mHJ+bfCJoKiVyE2ktpyqLV+pX4GLODwj35g7sfIIqUegENhwBDWYK0O1V/&#10;Mq8oeQyu2G8ODxBUZy9dLP0Z8xMAECJATeA3W16Q6fiVIu3JgHbj+k1YwYvnSsrA7gdFjkxb//AP&#10;/+Wbr7/Z3n4O3QCIrUuXyQYkz3DSKpEtixLTVKzb3eWtl08es5/cIhr72hWUlnsP7pE2iZXaPHcW&#10;XQg2x8YQtslbiX7XeMRHNG05qh8rxF7SWSYhw7UY1swsWHER49Hr/UOyB6FyUQbuwsbm+Y3NC5tn&#10;r168eP3y5WuXrl69dJkCoMQP0R6O7LIwWTzZXiMdQAhj0ihcrlk4tUSiDFVRY2dHvO7zlyc7+wvE&#10;JXuFy7m/WjCdajclX/Xglrmbls+M0T1U1Cq4VIjNrU1jflAk/K04IErOB/Ekn8+sKM3Pzh6e+h98&#10;+umN92/v7O3/9nd/IDJm68rVa+QvOHdOmu3mWaJbUYcY0yulNVnYunjpDvEW57fYjX77LZEYitlA&#10;W/7uu+8xCzx48JCYIHomid7nn3927dpV4zT6HiEGSgaHmv3dD989evYI3/8l1X9UQlUCulXY/M3C&#10;2bX1y1sX0UwIDEC9REUsFFIpwqArHLsY8TJ7a0EW12X/VW08ZvUBUqiwsJIBLKyjUD750aR2RPKb&#10;B5YI5bQ5LEGWqLRrhdl/1IWqPJB74RiRIeFaiufQhlpZaRRyUAg19tfCRwvDEmuWgZPfis5HhVBZ&#10;QgKtpW5hvCM0lrKFSokDdtmUwzphfDl76ZJiGWPyUtBOiY/NgI1qVq/ZH6mUJSHcS9L1zNlohuK+&#10;2I0hT8Wv25jg7dXi2c2ziqR1QI9yY1kDNx0QZKIq41KMUa9rlWnadJo8ot9XgRFGCtkvSJXocaCa&#10;sl9QRift15PoqvJnjd0p81S30WuHNr5BfoyL0cljZ+CZRD/SjmLUm9hyQ7aOyqTJzkil5ovm69ZK&#10;jo8i93hUcFAkyIrYurcc/KbwOAMmUCWaM1+ZH5ZcGyjEKMtY/XQhGiWOxfq0evdCS0F0wqM3JzJU&#10;audeOPkEvVZBhhpc0KpqQbLmyQIWrmzt0bq0rKPOhckPSrZXxLk2yDzobYWjZRQp6tgqaeaOqqLg&#10;J9ixychkprQB1qYAWeqyFWX1Y/6ii2zwvYNwYi8lK1MN6uz+Yr5TeDYrurtTYrmcgC/2GS1BDixs&#10;3Evyytj3GG1MSbnu7RXNHmgzD5grwuH/RPBZH3B8Upa4GmQywdIv35UY+WLdJGVc5DsEZqGsjRhN&#10;AD3bIrSRBwWx1926dQs7oeLbL11CMbt29erFrS025BcvXSI0na+wPLDPjbHC/RTzl+la5iktULXU&#10;iNXKnK29GkaO5JdzGs5SB5iveFGhvGvroAatZT/IbzgqYc98MG58/dVX33z33f1790g5SlIY7LGY&#10;0KGXq5cvg8oKRGa1ayXqmHezUdKelO1DFFcoHjQVwioy04YahG5MdpJAWWImoeSGSgOnop7AGIME&#10;U4bKbt68CQSAA3/SZky4SXGbFQxztpZUeKgUFt8wBwzdi/AD9vzmZuxp/Sf4k09tePje+rh23LkY&#10;euyaKMzWzTSxL1DUVcuzBlQUupIENqCLrZWngQlI2ytsbbS0ZqN9UneUKDKRYfb7HkE08IauTXFN&#10;HoeALGa6IHNM9x6YmmlJCbG056SG93jSpqNSVFwxfMmm5IUOD6cFU/Qr0x3k5vqsSu2klBOw9ySG&#10;aNTKW7xNj1xgysYsrJi3w0P6jcmVPzEfOeGPbPKmU8kruhZheZHStQJ3nThBj4kPiSjAcJLiwnyA&#10;mDcThXBCKwKCjbs0CERhbM0Ynov0ksMO8A2zGCY+2L6tZUrOmGMRSBYUlTnu3HlZOBcXyVpBm4YW&#10;W2D4MMBy6ocYKwxP97gGaaO0kGKZgcCttCf11ilbKj0u0SaYJ/8m3xIEjc2cvTBazXN2Zeisyhak&#10;TJ2xHPKMFrcmWa3GZG/BndnDRhLlP2IgPgqQKakwTMU/yrLHhhqwhvcCcyekEAsEKnwL81XWzhIA&#10;j+19NcyWGTMYrplyLJ/hukqM4gh5GuS+8tpI6zDBDvRbjMxWWmKJKh8RZuUwDMb4bIln/E0jVoU0&#10;+7xn3JCqHKeVbKGjbFg10idd5MBMR3mytshtBs7Jw1p3I15OrtOZxb0TR7pXVkfho9nMEsutfJcI&#10;XpXYfs1q+rSInYK6gGmI4xGdSkFynQ9YdZP+WCbpxOH1qD6Ketk+C2F8SApTZ/zAWSd0O+RHOIaZ&#10;IxdslJOsdwpgJ26QeVCHMmxkoUeEUdJqeAVRKhigsRqGrGTIsFOxR1OTovVlt/AnDAqhHDEhw6k0&#10;Fm0/ZTe0IcipyYWZwAe7NwggWaN0FTp7sqlYB7753WQxvYigkyxMkLVMcNriChAhiKPfpWFndbXA&#10;2aI01ZglO7NK3+ZrTpb65vXh8evHL7ZFA0qvphhrGISmdvIa1QHbFsnMOUgl5xKSCesWq6GVc9o+&#10;9DastIe7L/kBTNZ80HYBhAAosxTNJqGTFiz/5NQ7n4hi67vlCelR/qbeUs6gcvyH6IUBEfzNns1F&#10;6jcQ2yQbIDEGmiEGGWwUVuiC0QJEVJTAxNijJJiCTDYM3pKUK2mWol7jfRYTNUDcUsCyKBQVs+vx&#10;MbgWjjSvMvvBtV8e7GPz4dCcxPGQ+4NHj795/vy71TMHX355+6O7V269d+7ajbWt82QkPFhceLm0&#10;8HJhcXdxcW95af/M8quV5ZONNTjwAplaVd2dwukrqHkkvmOUiScHnrAF5RdA+tXC9lFli1nBySBM&#10;1d6U+sA9Wrsnrj2KZy67Y0hSP4DDpOS/tWIWhUKZmC9sy3R/Op7mYa9pzKwyUCvrrXftCZGxPo36&#10;Boqx8GCC9914L+hHDg6qwI6UVFT88uprto/AdX1jbfMsuSVYUFAbwqMnkpJj8VD+Ne6cLFLuHosr&#10;A8Q+h1cE67Cv1C2cVvjYTdkoVPjd9Cj1kZwUokSeKWKO7CgkaIB3MUYWlu2SEDhZAZY3ifTmaMBs&#10;SqcH5qlcS+JZKNMaZjGOqdhv7G6/3Hvxkgt24pCu8INuEL7sROhw/4DhsdlDIRYPsUGo5ANTghbT&#10;sZXMAi0Z16VpJM1bOWaJ4gRFSoZIIAJdnmHAEcwgKGJbe2ArJPwJ1yLEnWwd+3skgn/EmSACBW5l&#10;8XTA8TL8giMicB6tkLmdoz4CCKd8xSdiTitr7JGwaeqgwWA4w94e4uLIL+kUxVu86pEmwpTiixVM&#10;aohW5ZBxzahSt/SNV0XfrewprZYvg6HVgNvYvS9iTy5GzKhSUWssYnIZtpL3zMMnrvNMfSkvlvfy&#10;Snu+DadyqjbAYaRFisb2nLGVftVF1W/LqLr5DZfDmCsAiqE2gxHbGrT2bup9b7ld1qY1ncGI4NzQ&#10;O34mIVNBV06GptqwMacOuMw+MJ/+tOUYQbgxmVHr5TG3Gove3E+3r5n3TNKH1eUpMGlOv2ME7TCk&#10;jTYXbb1aY75fGO8UIpenhKq97vLOy5H3g9ujrjOeAueIuoqF3aKEKjuo5CShh2Z3Y3pcAW2jqRE0&#10;3hGpTn2s4OloSI0Ker13egU9F/9fT0i6vkydde52I8lc9KsBJWpePhPXVpn8Qr4rz4y4wUx6mTnf&#10;Edr3f3q9Yu+bSTpltGFsGW1dl0l+JR4gVSdybNYwCgdtXxUlQC2Xvqff8tG01dyalayBqwJtYLlv&#10;RYkRTy4rYtTtZl/gbsIJk6neQeMOGoNrDNAW2UjygKwIILXUWyoqTRl1DK2e9/ZzbO30nTcC7G72&#10;lNZQx6x5mg9nKIUSc6h0Gl/oMa0fRpwK5qJOIGCTeuOo2dzVRoZO00jg5nUZPvX56H0NuwYIF8IS&#10;qlT206RHbhi/824bTKOCug8diebWvvrPiaLfHThSJx4noGe0yZpOfIaJa7trAVuG3NhA6KudC7QV&#10;KjcrTg00NIlXhVrtQqD/GAkWeW2t82f6zNl3FZ5UgP/3U6Tvg44clsVI1yi74GOw2e2U35ntJBZ2&#10;88qqFhbSxh/dobQx6Ex1PAVvwhwr6I25pqzaXZCmzaswlA5XBnwak/Csv6fJumiMHtYEnk6tccOq&#10;IPGo+WlC6hXHqVWQ6G2NFOAZ/ztEbDRR+G5FqubfUNbeMA4Ys7JhAUHTigvCjLRTKMk8cBAOk5MK&#10;Doz4TqjIfRS2Mj0t4ZWHEcFY/CADq4Jfk4py7o9gFYTKS+3Vts8MSgzk3zGPjouUwddZDwxmYDNp&#10;vf09uaLuRXjYempoOY3s07hWEVuTEyiLpjWwyLbQFc5jaLvzQgghiswlB1pqNtudElfCA1FG80oZ&#10;fKA+ixSGe/MfmPlio80MuCg6XsHpnxk9D90FRTLWSSFZ6HRy/xF+Ute9X9BCIFa4g/NDy219+2lO&#10;K9zBw4ao8yDWNObRAyPmEALphUrutKXoBUx/3Z7o+EOd9/B+QaopFmWsKGQb6h5ozkg4YtIFG2ci&#10;yAjJM7CpaZbVK5RUeHXp2hCYwuoZVObFstGuddHGPfNOayPtz+O9DQJ5voH0lIXu4D8hWfLuiFLa&#10;nQrngj+NTwYsPQz6J6eBOWpnhI3TCNyA0yAwQuycrjdt5fSJj2YX27e3gIM8ztKGpny/UWq5k2+l&#10;C1oeNYwRaZYovhFXCVSD5Hm84+K1/cn75YG0Wb9qC6Rv/ZU+tDdPmesxcUSPWYhpCd4eixWmIUD/&#10;5AjrRlQzzVhmthOELcBuLG9KIufsb5IuZ/QQgFS5MP1AudNGMo2HTLBNOSRXiLbyYwurKnPrmLKi&#10;w4JGaNWp9eOYids9/o+Qc0Qac6fUfdFT67s8P+8Zw9tfKqowKpH+j1TOTzTxyLQoAB7/QKaWm2VO&#10;wdVRdx1PDgAnPu3dkZI2h0W09S1IVdtq6xVelzl5eXJkV88BCjlku1mZ3FuWIGQ5ZWBLNz2bGs29&#10;LFOnT3QMx4pNv5B13J24nLu20yjUWso7EyNpCD5g8ARvMsC0pjP78yQzuGmqGvhG/+4MoutWfnqo&#10;mc4Iq/vOTodz63rU7xR0x7jXOm260OiceDSpafhMLlY4f1v2Mq2qq0SVretj9DPXt/CpcsD8KCRU&#10;liNLqQTBrxdevNh5SAD84vLuzgHl30m4b7dzhQNx7q5aRjy0vLi2QTTLpTOcwCXZPBUpibfByewc&#10;3okKVklhIpt3rWHb+MdfXPtgr4vjjQZettbMKDvLXqOobCN6RSfzynVuFq1Ykw3dNGBqguWZ8pD3&#10;/9xrB3aDWKiYP0NUDGvRjj20rvGE1uF93YPIGNpTENdVwub2oPV5kAaTJ2CV3PkLBbiJubZ1N3DM&#10;K603hPjiN1d4k1bYYObYjgTTSnCPN/nag4ePv/vhwaOnL17uKK8BFSLXz54/OKQki47p8KPzIiSu&#10;RiE6OI5wKGWXvnhxydujI4Gc0ZaTXvDALjYcBPoszU54RkF729QqWIOd2IfQ0Zm0Pp5FWaWc2eVO&#10;WUXoRsmvjUiLzdVd7lrxI8z5p05JHeiu+HYecyIAV/bC1/OYMBpVQXeEvPBQ59CxPemklGPpLIG9&#10;qbxCarAhotW0wid8d8izoLMN3Sg6Wc4HI6oU4WwXkBB+ZZvuyOtbbT+K9g+N8JSCVVzaDpq6ef06&#10;kWz8UWSkwRKWXzmmlctUU6QBpRjHqwOHJh281gno7JCDTnnU4jmk8o8CntEslKIYJG0s7JsXvw08&#10;e+jEJ/LycoubgMaloGUjvhxQhC7xQHJNPHBNpRho1Ye8OrPVwa8y1+/tvCROcsf+GTgMxEnFWReK&#10;t79Wk6Gsra8QsEHhedoSOOLfaUdHhUFunGUIdE/zFJ7/6O6dux/d9B1Vb9S8soRBrBpYhR97FjPc&#10;5He///OD+4/omlNpo7TcOIojmoelM1epLPKCsDauM3omvEhZ95VVYuMIW3q+u084g1xNOaMtqRU4&#10;KNfp+xpBQ6oBtXjBRR/k3qIJMB0dlMvXRO5HdkjmP8eIyknrwpbOuxWHJw9E/n367Nn9B/f5zaBg&#10;wQl+CzNpLAVfNFUCf/UKR0zcMmmHeTF5ZS1xDByd2DFU9JuwSVeNwiHAMVJeSzEy+xa5KpTosTBi&#10;hbABaQWJJlpAoMC5eXeP8M8H96lu8kA1fu8/ePr0GTfx9CJyEkcvnH7iYqs3j3CM3/WSIGh0/E53&#10;iAu86AXfMyqNiE+YYqJM8fH+ae6qQmOnHYng8Gm+Yo7sAlJCTO2RoP+Bg5zqcL19LQ8nXMfichfG&#10;FVQDJnin/fznP//yy5/g0spDzA/I4N+Gz1zc5vD9sk8nYYSCmNLY+4PvEf5D4DCzJPz166+/oRb6&#10;V1/9+ZtvvwEUrBSecKwrQKUXeeUeHSk9xJUrQJHAcn6Ll8mf7Qw+RtRaJwxX8LBfgUs6KCCWyFXe&#10;gkbwb1P8huu1yo+yVhjGMff+/QfE4gIQXBqAmGve43+guu7KSrO4gOMfc8GtkGHgd5fYYAJZmbKW&#10;9JBSxmL0JnATmCtqHu4f3nvw4Nvvvn38+Nn2i22K+PEtFd0IYhBI7VdtfwUCTNZY0YgGxQbY+zCr&#10;FpHHV/JTQnC42C+ErmhL/Y9rw6rCdDc2WE8Iw+61Iv94zJe9QS6GQ7lidTYSlvvFfSnSL9I0/1io&#10;FGlVRItNrI4aFRwdO+qPqN3OT/6vslUzCn8df4v8RDpHNIuD85UFXRFXGo5QTP7CRXYFpctI/E8Z&#10;XlVUfKdYufvH6uA81Tj/1RJkAW9TSLiwg7I8Jh0qC78pa5rVyfjijx6IxU80Ldj/sqhAIITOSswM&#10;XRQo9aPEOgJzC7VjiRF7W6rCOUj/jKw6L4mBV5kLNIGVZXRBUBjvU4iU+TnFg4sXOXYOFIDEXD2p&#10;xO3HqT2EFndhlbgwH1D96sVFnocezc2E7QEF93nr+++/hwHGez6MFPf0uGKD7XbT34NOeStLIRHj&#10;oHqmEyZsHnUEtySsTvTuVY4rIXyMbxND3jwC4cwwG5WjcsVyCNA8Rs7CrkzrAjgW0nLIk8glRHwd&#10;F/l44hKvjh8k02EY9ndUFAHEngpyrJ/krCpprOJRBENjxPGXtqhRXXRYgUQK8djCNzwp8cFThU0F&#10;cqikdll9mI/CJneJgjzkpvw7YbauU+Xx5Y7jnUx+gOj506f37t1TfWbjACNEvtCX+KQXxnggKrIz&#10;Lv/Tp67gBqwwKCW3Uy8r7ALNcvvlNmFUVCMn9lVFWe2ZHa/iqENtO2Dn61e4bTFfHqARPKRgg4mm&#10;MIbWpEhFNeZ9OW1Zi3HRVDtsoSlSqx05qtlJVzE7kJa4oAB4sv/Y0c6VV7z7sFbp7EgS+Y7o4Uvx&#10;VeOYChOxyFpuJJrrxzIvUQEhAa5XJnX7hAgf+UwXTanwB7MIYv9cJVix/Yi7ykLtpqxJZRFM1NF2&#10;BJ5QpEjbC6RltvQSHjS9uFkcDQS9Yi1HlUNVs8bF4e0SOKiajrKGCBmya8WLHqVdOxVX00ml35rj&#10;2fXMLNCuiUI5DQTRtviUYq67BNkCcWLUjEOUccJTcPH1+srS5vryBqE3RPepLLyLhHsjJtXDFbaY&#10;BSOUENF2rAzf5GmltKlw0uattquqWCk93VlU1WC1IAwstzHSytiCBGVXGBgGvEGtyqIbo8+dYQcy&#10;ajDvaiGs+Jc9nR8PN/cFnnyMvti3yq5AkD1D5gn8K4lm3oE80QaDahqLdxmZu1vz5iIrK8pT7gCv&#10;siiZSt3iL1pCoa42E9ncOJ7RGw5v6RKDitdu/AV5NmtRHogOWGFeBJ3+VIxERJzi5wKkMrYyz8w2&#10;knGBgPlLN65fuX4dTiQ/f8VjELqGJgx6SNVEuJ8/e46RJGAAQoJrMmpLUPlf1s1IkeWBQoZXSk3V&#10;VeS+1724JKoIareUhmW2cc0vSYTcCMc5x9RsUS7som14JCOG24qg1vzclV8W7spFe5mIPRIgLW6u&#10;Hy0vECQcGvOah2icbUtIgh/qMazw/NrqpfPn8Ig/3tlZOnj12YcfffnpZ59/9NF7125Qfer14Zud&#10;F/vbz2HUJweSopJLhE7cuP7erVt32Bc4xwhZLailufb02VNcvWmfkOCr16/95Msvcbz+/e9/t7/9&#10;8sqNG+e2LrBvwuGelEdwefCKIEN2HIrhpCPtNiStitOxg4LBLFVAFbYodMHKimejLX88cY3PRsfK&#10;e2LZKTQVN3JrYWQre0VyMIQa13HaltIr/Ej+ueCamb9z12Vt3Z9dnOF4hG04URn8GSl7/OgRCSOu&#10;3bx1++7Hkpiu+4rIMZuUFEFWlu1zMRGlsfrxbCprmPyq8oSKBoWew8T798KWrWi5BHEJ+Hc8WxCv&#10;IlohYyNQDCksmTcRKFoymBgPBS49UaGpL6pZLBI5e+rSb6lA3SbhlTAtWAuN2aJ8G803pg2hY3wf&#10;qmbb0LSCJMawgu6u4SbR4IV5TUDCxcuXfvE3v8IRfveAfQ1YosJ6QoOEshSaVeCPGBQbYaomil0b&#10;iRKs5QhhBZ+AfrYOabmJILIwJeaIDSMGKITj8cGrve3tx2RNc9YhOVi/WWSPcI4Cdk6XQrNk9UMB&#10;Qlm03qVqiTi5syeB/r/9/ntFv6NGkh/h3FkkEguG7Cb+w874CgJD1wMdnZiQrSPF7pQbS77dVlyg&#10;KedLzE5AGWswn5GxAvK4uL5x5dz5D6/f/OjW7Y/fv/3Z3Y/ukpzi5nvvk0Lt8tXLF7YunTt3+dzW&#10;1UsXFZGG7iEFkirxtoIqsEfGg6yMUUWLZedgBwDYD55ycK8IgN/eRfMQE/FBidi11UGHm6itBDi5&#10;7qNtX34oJGuqKh+LDrPAgp+d61hllba31MXXrM38bLn1hmz51fHro71D5MeNDz68euMGcuqH+/e3&#10;d3aILSMzIwYHlgUf980NHPgJttFIsBWj4N6+9T7WYKBMdB2Ek8KTDt1E899kz4t+fvfuh1evXkEH&#10;YCl5MbXBUVb/8E9/+P7BDzv7O0hPyThNMRY2oQ07i+tXr2HjUg099L0EJxndSoR0hNJgPy28xQAK&#10;LopyymQN4cofzJoKwKwOqaWye2pMMVze9Bv45+1aGX7MYIp+W26bELReHkI4Yc7DhBbGhxjBxNCs&#10;SJesZtE/8k6Vuqbu5soWbpDl1PQhPKIjyMgFPS+i8FvXVT10AtsI2d3awkBquaX4Epl5rdI4nYfS&#10;dijCCvpWhhGrqYK9zHp8EpRRjXLmQ/4fpCH+3KVolU6XSA22pKCsrE/EEtdMl+wZrfoKBkq8UuKB&#10;xVhpNuYLFANF5blKLQyfCA2NnkxSZ1YTTwJnldoJk7RBB/RSRV5tMi4peyDIxw703HmwLmV+eUD5&#10;R6RoSVWQFlZAKpLUPsa7dk3Unyg1yXIS9TfBnJJKUhO4VLgGewJCyNgYEFduRjfoQzA/jU7iFGkl&#10;e6DiWrRCbqBYEiIQ4WFlZaXnCwVYQLEobbhMVjTN7o5LxalmJ2s1hWfZIyocxdHpCW6PESYJxQg+&#10;Zw/IBrAE5xjBErCaj9lsotq0Iiq7SHIumx9PjjRUeA/rxVZX8Tz+yGJg+SUTsbKqUn09yCMJl/2d&#10;6pM6go53PIY9lZr3pi/2hJhb1RSR0vtkRNrG6EtiBYxariSpXBgAxxG5ijUVFyB0SW2SC1X6L43x&#10;rkwHzrSC+U/qsGw7Je9QujMnK2lrqnROQLOysWjYihHFlpvcLkIrp0VQl1Z/HHxF2ggSoFy4cM2l&#10;dJWHzpXeLxMAf0lYd+XylcS9k6ZFmJ5UetnvOBhYiOQtnCjLHx7AEsImV9t558pJTLWUMR8ihJIz&#10;fjgnGVKZO4KXwbArJ1kMse5YHe/98MOf/vRHso7eJ0nlo4fPUBCfPiEACQAiM5ybQmYEltI74qYG&#10;i9sH3Zp6pFxVNrAKGsYO6YolCFxUnpgNgMyTDINTAh39nDlDbDHGFqKLMaJevXpVhbUvXXKOP+zV&#10;mmmbdRhdfvy/SEbstOgvsjDX7bD5SmWLAVpTmUbX+bb7FIJqdwq51xbyp1tTx+VkoOpjabzrKxxO&#10;qqpEMEGbRIkrP2MOMmTTyDIFVrwYja5YV4p7tRNxOr2CeLt0GvXnX+E3DkKIVq3jNUv/2L1lI/Vp&#10;iRiDMzE5sxK/oVJtoyAlrjAY6XABOzBbBH3CChTdrbxpUv5di5U0PZqRglyVxES8IrHuteCwUs3K&#10;TOTeQ0c8r1A7bGIK397ltEeJFY7If7HOXlQ9KpWJCCYqhfidGVQVYuIYacqYJd1PGoLyXWD+OoM6&#10;oZyqtjMUo0VZcGluivKVDmX+ZQgzIuZvUx7pOVC4nJfKwf8gIbkvb9++TbqKGzfI1i7EvHnzxrUb&#10;12/c4Ejt+oWLWz6qloaOnZzRJgUs8i7YmKXPBePn4XNnhdJbFy4yZTiVM1TqxMRV7pm4+IwtyXoR&#10;ombpgTPkLKuaPwi+F/zGuPbyJX+SwEKizWstO5YjLHzMirrtM4LCuKT9aY//WlkywZEwbamwMuOT&#10;Y0Llf+EhMB8GbEPlQVK3eeMunoydigwAFy6cs1FXkLTOqUhhp0RRpH3CqhP2y7uy79dAa+sVXstK&#10;FMYHQF3Ii9FGt68bwYRnK0gyBi7jboFqQJSmrL2GvwopZJ+UmBZKM5jwH+0znKIl2GhK8RAd3ips&#10;8bpboc6xpHJSZPfETNu+yCzGXVemk97V8yFRwc4XoGzd5LXWRGRIh8qQ3NC46koXZUCde1cVyhXJ&#10;pn6TRqK8Q9xS4hCsX7apKgP07g6KJGIBvQR1hfkCaZBEeXeUhdSh5Ow+LDdjnDelSNNAaQHlgKJS&#10;OeBikVjZ7A2DtFLMYi2H4ShfCSkPlDoZ8xoJjt2QDnreLICNL168xDhDehQkDarLk6dP6U47NTGx&#10;mLCTVMcqkJGTG5ppZVBCGOOLsMXcXKzW9ChNun4UnCyQWLs2RwhbUN4oH6d6CsofDuo/eb6tzZ5r&#10;Y3ttZZ+QGFas+xv4yyabg2VSih9zPrFKOiEaEjfQU7C8nRfPDna3ZbjFPlnwBGsh10oKX8bg2HyR&#10;mfEnDNdrGE3Qdg/vE91/sMxfR+oZfdnhKvMRpyRkMcAOz6ZmY/PM2gabTOXvIpEB+ZhkYIt1ypht&#10;FNVkg/B2j8k+K2IwoFHUr24L/XV4rx8dAztJutQbHgUzRNqLoLcOgnlLZzraye4dH26/Pt5FLsEA&#10;Vs4ckJKF7L7v3dj4+KPLn3165drV1a2txXOb1BgHz/cW3uwtLR6AmyhZ5DUCNSj2zsEyQf0YbCAC&#10;eiP0nd82H2hhI4mqc0rdv2g5I7FEe4WsstENWZjQZFQrE9XheOJJixKd7UxYfjagRhdRUsDib7WE&#10;cuwI+ZY7Bddyp2gPwsW8YuTVSKJiFMlqFySSqfGDwESx9Q9HyZhplNWHdEOra0ur68trmytrZ1fW&#10;SaN39szqBv4yGBnYUx0fHh9QMALRD5PFRmfuIuWdRWKrS/PKha94eHISJF2UcmHo0FsyQplbsbvD&#10;InIEIxCJEUNSYvlWqrXbl20XXMI4aosZuUmp6U4yP5b/SPHth1yjoMuoDm3yAGHwyFFE+f4rMv86&#10;h6Y4whF6HzlrEVUwEcwtiCq29EYs/cnGQeYciEakq4Mbb/2BFbYIEyoZALzTsLOPliM83EtiHpHE&#10;BOSq0Em39yxKYIdLAFJJp13nLjjPDZJLBmsp7Wa3rIjzc62jbdOwToXJm0vGENJlovYjfUjWnyx8&#10;eook6WVdC/lmObXsOYQt62xUqIgYpCiYUTh/RbZiHIscqCgcRC4/w3URINlYB9mqJByeNreo94cn&#10;LenKW1V09uKvu6770UmNt2m/eTIf7/tCCGbL1dZRWGwIJAPK5jHQqi9mF++HC724CS90mV6bmF8a&#10;gFepVa21VmIoqWjRvVreM6ObCZN2s44zjLl86mSLdWtYm+kuNPzhrR5WfRcBSvu2XBuIg6dXbWfY&#10;d1QsmjeAskUZ9dT9mQaGn7IgRR7ofpbEi9SvuORFXa02+DaFhjzuahjdxI6p4EkSi4RsK2bMH3D/&#10;TXppw2hDGi2VMSP82ajUfgpHNkNuZNqTml4s5rgBxYcRNOwtKJThdNTwbtPoGqyXrbdYEOf9CP+z&#10;mYw+1kmssjWdZDKFAXnePTZ3HdT+TL0dLPrrxmayQcwad9gbDW2aXvrFmgbNCHk6UJiP6O/AYsbH&#10;mBDyKfxlktBsMS14PLuFEaLOoOPZi9lY9ADQHho9WGY20BNRXhxhuGcVZjosU0inn/I8wExDbLKH&#10;oE9YQHqi2XqzflHofwr+M0cbEojq3XBjBM9wDvPe0Ix/jDdtNFUPC0HNWLWyEai4N0K5IKxb9/9q&#10;ePInIyxPuLciDjyEgtoaYf14zG6tauaDsKvQK5wykMvzeaUDRUHFDiZWuDLPbnkq8sh4OwWEMZ5k&#10;nJaI7q+w7dLsGKna33N4eEDeidfygtaosJbxaMcIafHsT/SHJmYqY4n012tVCVCH9dEgCJuW/+f/&#10;4/82RTnmdp6ktcK2U6qkUnfWnkUkaDDIm/AK6LImbl2wSzceVuE3UTBK6qvyWBtMJmYBFBfeOF4X&#10;ANULWs1OrRyiZLRt7RvVjWhpasrDjZnoEyj0qKqh2M2xUHbXYkWsrs2yKexBMkjWHAlPf0KBVss9&#10;/GTqbiLBs7Tvh9e1zFnbzIpaFQP0dnZ0vOFojMIY8uIkyzJmejAaVaxCjY2G3iqKBu10xtmtWqOl&#10;gZ9Os6eGtcaIQn/NTpSbPQPKHY1nwpakeznaM4rZX9NKqY9eG1HMFvF+Waho5JqjBrQvppYnqyxD&#10;hoJACmOq6BB8D66G903xx8KQgz7l4e75Qi2VzeX1Pnw9DNyTTPJBq5OeRqWR+Kx6N2xpVnCgTLuw&#10;sDCIMj3PKAyuEZo9v2d/8tp4alU+6atMzbNIk/0UutRQs9o3rzLWe6gxEbRPodMYHRp3bJyw3awr&#10;a8TVKIRCw7dlk1M4Y+bT4XcA0qDRc4CZ+NnmmW9nvlvbl0NeENefgKvAM0NodDdJXwUM7qI73a8t&#10;VWbYC8W2vsGiEE4BYaX/Ce5UewxpTfGI7maTcT3fq9dewHiVVN2xrKVb1WjqGUODbY+BNisX1hs8&#10;bL0EZAF4vy6jdrIK7WYBdEXv1kjfVK6HVZmkiK7f8GUf2/c8sf6ZRvqmOvxtX7al6cdYrnsE6EXQ&#10;dI+tufZK/+40HpYZmmf4ephym0sb7Wh2pXeB1Vwpsr9yOjOaqnTqpklMh6kxfYYTlftG/LCXQgMh&#10;+roEvdRtdFLIvai5hVHl9emfgiEVPu2BBpJBrIyQoV+sxgH6NR3hTHt9tJDtsYYJIxQdo0LX8TTe&#10;Vsg03hvY91gUiAwLUtsfEXgeCAJHbAx0WnvJwkTKz+AnPYb0hFnkWZ1w3lQLPFQtiV4uS686gDIM&#10;qyn6iSl4FqnWxWusqSHMQDinD7hf3B56p6zFzFemb5rgK/5nXGXfVTC/iGrvJlzfsKygr8raVZlb&#10;YF6B0FYwa5e2B3oZTaTAvDw50Em/ao1qRygUIV5h2OlS5TkPwLjjQx0Pox5sFNfnwvIL8rTW+nWJ&#10;zuL5t74Kz+xmV7hr2PigJfrvBHMOPEeblmrTM76lnbxbYD3Ma/hq5rqPRECF57DmAYAXQJMfNMkc&#10;IIlsrHK0Y4iCsFVfi0pTxvh2/GrSZFjBbvHbaKfR4JQ7M+E8iQwT4+vJfHo8M+cwAmMQ4BS6zlo0&#10;fu6LotuHTZkd6afxkgJF+3E5jsnaXtXzhvM27tvnuEk0TnI4baCQMCXCSWVN9DvVlQioU9UIlZ5b&#10;47RcNV5yLu4i0iE7B7q8JlyPvPg46HAya2c1ZcQW8SbBhR09aCF6js+w40EohC+aTZlrv2nNzlen&#10;Xpp5tV7MEG+FfjTfxkaCTwGvhxI/tuwKDVZr5XVDXiBXNclCKXk9bD9rUVZtQtpX8ipbj/CECYqr&#10;wxBnc8dF6e3IzXe1cPLtzG4uS2/4FfuDZ+Rz8ZQol9TwEVDhO9ZB8EWWFwWRPBQtweUdNxdOuNe+&#10;u/fw+/uPtlVn6+TshYsXLl05s7bJkSq+x5zmuT6A4is4KeO8jdPczU3qO51J1JxOv1TJwSf1dqHS&#10;Blvp51ONU57rnCFy9KcoWbmjEfxrV10fn9tFTchSRFvkrMFUZyrv42BUllqBI+ZoegAA6Mhf/mS8&#10;osbUmmBlrmubiGriKdBGztVvFslNrcTWPIzPtH481hIgIoHq6xiHlM/cu0eHxAu0NOliQTa1eI0C&#10;YR1HhmfVj53BdTAcaW1Q1DoVlb60djrOLE0Ji/B5zrz0R93Lhxb8lKqyMEmChKlQLZ8JxUeVXb+Z&#10;aaGgSAGNQI4sPKSKD6I6+ajK7UlY5XrtwBJaVsFNDnh1ym3pXBiEvLhoSv4rjtdSIXdOWBVCLNfG&#10;5q6qwToQS8Ui8U3BK4tzcoXbc/aKdzRQT6ie/MapLMJBL45JuNdsblJ2AP+cjc2zG2c3VU2Ik1mV&#10;nBWkcSpQ1KYL5qieHm4he3v4WBE/Q0Z/n3yL+JbxilG9hFVFSOIMRET/rfdv/uIXX+LoKleeGgFg&#10;O1EIbtD08IwQpAwtTo1/9/uv7t9/RKuquuAyEdwHOIKH4KwIByVzt991TE9yATjhFFzJ/g8J7Xt1&#10;9GxnV5U48XQk8k1gt/uNkgW8wflxbWWZ34Q8buLfIgOJjsDtNXhC8Q+Bi4Nep123P+vi2XPy35Uv&#10;prxWFWxHAMzDxw+JByCwnLngLpPyEXGmzMD44EqFPwsDv3zpIt7hTEdxj3v4jCoCXP52rnKsci5H&#10;xzwAqBXH9kplkMWP7OzCsb1dLxQJmp2KRYcuHGVQ4jCZIk1RX0AFkR/L0RJHzO3nL1QNTM7F8k8N&#10;x5AfLbFtLpDCbEodGUdhGTdP8Ba9fecO9xkhv1Un/uXLeAcmStxcR6TOTOMMllKKDC0ufXK6Uo0g&#10;Yu3Ii6CYdX6r8MuFrcuXLuOlSiUiQmFpIQ3yAYAJu+Xib//2bz/99FMwVgWrd3doShUzFhcZGG/x&#10;Gx99AuDtvKUaR4kJ4FAfJ29Cfgmppcb773//h1J9+mAv6h/RAFevXaX0OsHtly5fuuDy8vi1Pnz4&#10;iHXSJOQLILJiofHGu7C1ZcdDijzbWerlNst/8fJFXPQgDZZMLk2lqq1EQvzDGMnjx0+AfZyYXSFE&#10;sQdAgu4Yg4qrgy0u8SzEdlGaK1euvn/7g5vv3cAjmSFBUy7DIzArbkTum6SxeEVGFOZLpgm8EoBJ&#10;opIU7UmBBFxv0AAc8wp2cScunQ4n1kfOgqo1ovo8CvvRwuliXYAHg13I+yxl4lSZDVbCXITHXl7r&#10;is0H1GrkYHhvBu2IxeyIow7BGyOh5BWahY46HLFpVafu6uyMm+AiaarqUWlDhO+u2RtXGctvDyY/&#10;nWlNVB4erX+KBlulhF6P26KbLBIhQyq8urwWNcBiOypLtZzksdEn5BBncRq3lLE3XrVJhuNFEvKY&#10;syFQnYnqQKKUNG7/1CJEUhI8gJcDXAEFb4umrFlQ41aOrczCzonyL3Qj8gOEWSvrx+JiooJBH/i8&#10;3KDPbuAkioPpexDAezeJmlYFIVVzXVKN8LU1e16qtDWh5sakVVYiktHujyvQL2hMj86loJG7VJFq&#10;RPAVf7aiNPTOY8xT1Y1KwRyVSgO/iJpOJgueweePXBUQKc0xX9cGZABKI+KK8c7toSm8EWbiv27P&#10;dakZytVRsjlkjcyI9CmOSoYekEkxJZ6WqhbFt35cRU2ZAniX8atAnqpzSxYCjtzHPR30BckYGr7j&#10;AowLuXNhR8Z9u6UuyuWtVDYMwmhZ+A0tM4PEyXCHdSfRDFU49lX3SdlR4G9SD0jIgh/XCkvg5ayh&#10;hpK8ri5Oozg3EwDPO6pWf+GCwbWiQo7LRLZsqegfkRxeLgcvOJ8ILmOKlpFmwceOyBoLRELSkydP&#10;nhGTxpc3YXQXthhDHLLD2CeUarvPqvKP3YrBdTHbzc0L58/XIHbhdtnCeA9gCDjfvOteKvrdeZJg&#10;Ogq7YudCiLUC4K2QafGW8LLC2zfvSM/VCHgKryxBUgxwcRF8VkqOovpKUYxvOCVnEVKAFbQRwtSk&#10;KtEX7b9qHzJNXh7GRf2wG0TCAPCZA3TsncABoG45HoyyRLCuywP2qHaspCM8ZDP0R06Q1vRM+1IC&#10;/TtKY86Yo4JYV5f8VQVCZWCyAm0904qu64ejvIE2yk5iB2WlloiubT1K2yWxRf8bxmotyfV/lghD&#10;QtG7Rzat7b2jN2QEEqNgpOiVKv95fLCytHBuY/UCAkRaO5yVysES/dK6FXDikHoh/BkK+2ZRs9m1&#10;8u8YbysfKPGOZVElH1Q+mi6HFs2jKqYPFZMq7FaAqiy0NNox2P5OrsN8fD36CXMWr/XFmC17kJEF&#10;UTetkzvwLJGNzQprJ9wl9D8EkaJAaY7VX1yGbskrs6esIQq+QRRrF5RQELFgixqXcy8Ej26pNYyT&#10;PWBUBR5+HCoBLukMTncUbG70sP7qUIr4Ucr50DclBgoKBZc0dMvBwIOb8AeHwOlb1z71llf4pd/C&#10;i3p6FG8AvXJ87vLlK0S/nDuPcoLXN8KBRTN7kVswREbVH7g6PA3HfQKqmDcvK3GC4z0KHnhD5RHH&#10;fCEEiVO2R6Odr8Dtv3OtfWhdzfZ31P/cbzYzT05JqvKFnYucNUy4r5W2H3I5JNYzyR4RUc0loXxg&#10;tEh8mZACAuCPz1Aomz1vRSPtUmPoUrsC+P7epa2tX/70Zz/66O4KvuzPt4m9+D/+2//upz/68bmN&#10;zeePn96/91B7heV1gonWFEqKFnuRBDN//uprpMe581uqAqrqo1du3bq9dfHCd99+R4lGmiYS+Or1&#10;q599/imw+qc//NOLZ8/QvYAm8owoFeJTuEaWEFgG9MQkBVdpSNJosNMk+jGuB3X/KjXDwcEAo6gs&#10;2foagoXFhB8p5UhgMyhKXFIgC4kvKVuVFnOpLKf1tNgvCscqilShQRWBw092VcwZdWVRMZA45n/8&#10;+Y9/+su/+fDOHVJxsU9AotmYo1bdvVcyJOcxesXLkoStFDofyL2sV8YRoAQecoFXOMIQsBFpld9F&#10;v3VCE7s1q1iido8dMzGylLQmlq6FvbsgpziJtzkab+N7Ue2ijyVStKl5wvwsVLRe64qaZwGj8TNH&#10;UPrRRdwbrGAKU/1nzpwK0VbX9PBbTZ59icKQvOTmuGImFOC6fPXK+x98gEv1y72dgyMiQ2BHlghl&#10;+QxwZdYjL+Yqc1AxZMjL8drZ4LeC6NYhTdi+0EZ4Z+fRw8dsHp1GR1ZFEhedu3CBfBmE7PEYeqZC&#10;iVbOgJPWDGhZ0eAGJIS4rLrJDpVkR/ZiZ5sH5Dy+vsb2J5LM5eKlAFhNWDrc30PsCccRvocUvtP+&#10;RCEfwJQS7EuuMur4f7CBBV7E6LC3j/2Fmr/Xzl/4+PadH3/08Y8++vjjDz6kDjkWz3Pek59d27hy&#10;foviv59+eFfRLRQnh2s6AF54Yi1FoMgvI78wLWWjNRWZoKgw92r7JXoGZefD5a3lKSJLIVByio+B&#10;R9NxXLyL8VkSWPKYww8kVjlSuGCP+TasFd5oLqiAEpendSPCrpVlMFA6CeyaJ6/duUMSN7Bk9/DV&#10;i52XaKdXVQP5stAA08TGBvWQ0XypAK3d3ebmjevXVaPwzArXjJDtwN0PP7xNSNod6gOzN7j53q33&#10;iFOOFHN8+9LaJuaCBWwK/+XX/+XJ8yeE3puFqgCmH2DisiyjEF6/eh0mK0VT6CRpG9VLvNxTjXyr&#10;PMEEU/AVVSSom9N/rYUlbczL0pRkeHQjtOrXHBwQRaDhvcjQ9Bsi0zgVDu2nLKQqYbfrwj/drVe/&#10;4ICvNTvxZ0tRE60a5U/ppmzE2BhYPxcNC5Orp005MsxoRLbKjyNalnDnF8ZcKqqzZyMkWouMYkwc&#10;NVXaCTXc3JRdVDoJiqUwMWokSOv9moIy6M/JGUVIsgECJUeyWWSIV1k0S/VVhUxDgG0ClAwasi0k&#10;7tobHMhTiopC+lQDeYHtGA9kDx7bV/ZTIA/3FWjtcqzwTTgCE1eEswnUOwKZDtijscEjwl32xM1N&#10;UuldIgL5GrW4L9kEdIFAMYJvMaiBi4l+py/VNFbSDe2CO21B3mvaHCk+Q5oTrFiyzcqPCE0qGWcc&#10;Wg7ZjQsGAQBp1OjqcB4mSwawkqXESMKcXAZeuwKoVtkwtUGWObP4SnmRSw5ZVYC3kqag6AgeRZXA&#10;o5AcWl0vOqKQYctGd4QhUVkj/fwK8Y+S2tUmJoscRYZfviTAkpLg93+49/jhQ3JkYvFBH3MxSTYv&#10;slvbWqk9iM3XJB5dA0NWlTaTYH46cley55Ekd/fl7o63Pgds6zgnKja9bFS0Kz8idl3h2+qFLakM&#10;EOySEjCPLVjTc9YDPrbalUL0MURsv3zBCNX6/j4xojYCryXhJuOld36bIspeG9YCkCI0s14sFhPz&#10;JthbBwup7KHSV+RpFINoxD4siEqptALJ2yKrFXWh0eK0VXFUpaUy2Mu/2L+wb8C/eEZGBgLfFf1O&#10;lpgrpHgjFUhkuGzZih1NChuZMpgaXWG+dDpLHY7YCrFKqgZljlahSxmfX2w/Z+1IWyFRHXp8LTun&#10;imSuk3V6iznSABYDqrw/Itb92VNCGfn95PEjEpKyeWfLr9hszOfIaywDzhZk85giqINaYlJWtqPm&#10;eA9oKtQWWenzgDZLyFISqpt6wgCtmDgoP+vEl7HZEQuthZaqtuA45FJtmPFjRAU4PMYDxWySbrKn&#10;yvY2JzC+47ULsG1A882wzVyPPu2BLGu+9UXZF6fx9skzdQijNqM8tRaGxzJU75v1ukU5MecnYCrL&#10;6oBkH4zWCtW0y2T1pK0cDfGi/Sr5p6hYSKuZxkpYjIwJiPde0nyhShJxjAY5g00pPHg9OeeKHUQ6&#10;1RsyR+yRstRB16JddlkieW24Yuzis7dDmi0hGC+S4hyDPZfKb1vSOPrcTMtRTKltOtyErlO/XLLJ&#10;KQ4h6qtXrglFlRpMuBHaYU5I/7aCRuZ2gEWgr9hblGEehdUrS+zliyAl2weTc5GCfkl8NNtph9wW&#10;CxZfYFG2LW0TNigjtlkiQLl79+4XX3xBtfYPP/wAM74C4NFIbtzggvyvWLcwwakQMHra4hIGOZqW&#10;GVBHJI499k4lSyk1xgo8r0DUWIKeP98GwmjlbZVZCJ8dCHWDwDKbK60Gq6FsARyUwJCxHUGt5NRk&#10;CwNzfvLokexUzk3MpHwGp906eCo7nxMriF6lXUhiAWythfmn7F2yemH5VxZOmQfFtZSEGgZCt+jL&#10;kj1KUU0w9hq0SA4AeBU13cFebImAjWv9XldFcdgLshXzPFJYWVRQ/hUSqlNIhqINgXWaGEHMQm08&#10;q4YRn/xKKc3Wxsf+OjlCPihhmDlhKCgILwkbi77Zr7RX523hrCMpGOjBvdv441699JwNsWRFdePC&#10;moF1A5+x0mmyOLBYPmsTqIR75oEht/hTZTus77MV4TjMmb+AJqQN7UnfRmqosLcP0RyIbhyWMEju&#10;No2q2iQzO5kunY6WMxL3ovMvAs45wmMYIv41RcUzRebEuZWEgTNcgmHgWcjWwCmskGmL52BtWCMB&#10;Ckt0zmRl66eP25INlreU9XhhwYll1zid41SQhlGBZCQR1+LI9QizzHfff8/Ps+cyzPIBO2kKizln&#10;Pd73BDZW1pKUM2T1RsY6HUU5Yxhkro25hIV2ZKxosgrZFCQFOt5sTn6WXa4VrrrdkXg2RugY1988&#10;e7njOH5JZCdfEgFAAWKwCyc4lZxdWz7rau+EBStDbUwK6JYnb1BLDjBxvNpnMEmuLTatHNnHjM/J&#10;ZpSpwbqqBxEHjNBVOLuoxA4i1TwSwcEbMYHpDJrniBHHBguaUadaSWc3SZ7BYZsjpFEwtCmhj1LB&#10;3aYEAdD773quJS2yqP6x73kLws5TXgjCbO10TxS+fJxsgSIAc0oHwyu5PHNZNXR4XiT2av/48MXS&#10;m5311ddnNxc4b7x2bfXu3QtffHGdnw8+uHBu83h19XB15WB1+XB5iR8OC1AgydHGgQtUBoHDcEBs&#10;lEwEjWqny2qg9RNf8rWEZ5XDIp8Ap4hXV3SP0dGblLrX1NKH3nMnu6Xyo9WzhOvSj7nBOOXETUf0&#10;1por3mPpwE+60eyny0vltlWHclMDyLNVyGtBlDsUctYeSKkJ4kezhLxeYFXPXuD8lDxt5N5b2Ti/&#10;sn7uzDq+MKtsr7BasovYJccMVJdNgdM9KTcrtgVJLYzgShel0HdJSZ9KkDAZVu0s4awmKhlpv2qW&#10;UilkGIdlM1H6aWEKi8vh2hnZd21qlKuKrBjKrIchnW2/Tjpy1KSNO+tGwL2P1RkXlhOXf8ezh5FS&#10;Lh7d/fgQlw4i5NkQyigBiimp/SFV6LW5SIJZ+/TYVFqcb2ID0ezUr42mQQKxcm9NgZpYKE4Ulr7h&#10;Ss+fPUXdgIZ1WLy2IS19CePQmq1kNlE5IaD3vBKwAEJZoDbPrm1uwARe7u0x47MXzmsB8crABLS5&#10;acwJ8UYR0GoJkyoqSGAHpAMWlmc96t56ryHITu/9tBmDT1581lI4lcEw6b3aXCybLtY0N/OUKhyN&#10;k4MyaQmjT1SgXv/MdR2eBX1VevNkIbT6WP6sN7vr+H6WxovS69d7nbZc1+HZBlFjyuwV1wCrjWz3&#10;Y8L2ax0TCC1l9xRbSRZj8qf+bX1qQsFuo48Y7WfaQNRNNusx0P0En/HgesDyd5S4SYgVaI9WISjl&#10;tSmr0wbTXrdePjW7NtmCkMVI23dq+AjVJnxfM9aBF0oRaiH4WaAGk34W08hTH+sBP1ifhHKZlIYg&#10;u00Y4bzGRyMf/dnQNUNqjRj6QcEapFTZuARaMjiHpUsEFDLuoWnFIVlRglDDTx4PruZ+DmdGj/2F&#10;f5YVLr01flCov0oceilMwn0Xl0uP0iP2aET2+ruEG1arvhXg5s0i0qo0asZibCt3Ru4lHSn7tK/4&#10;iVRv7hFK938GbXpam17QynAKxdUHQluRpNHWJj7dWyGigola17IuWn2zkCrtZyPTmEN0DGMu9lXV&#10;Q321kYxo4XTUDUym5z40khXVdAbeVxhim9MYKg2L8sXAbRrvDXAq2ywEVLG3yQIRhXE6fHAC/oVV&#10;zOCfPu1NrPFA1BPgDf/TGIKuxjubvMzQa8p7KVrFeXLGDE+BeceofWwg6p4mTMvNSsWR4wVWwRVR&#10;zIBSRaYMh/jl4dpX4QZzlrswtwb/kTiKXcHkW3hKrkco3Rhd66U9kwZDJiLwaMZZ/sk4nRxGFHB0&#10;kiivpMvwgLbqrbsim/k+ZxoFgdqJYeO9GYy5RNFwgkpDF3ZLkBpp0iwjKn/q7zDV0wPgBxjNJ9E6&#10;owKKBujJN3r8qvBx/xOvD8vT3Q8ap4EsXkGbKiDLSgTU00tY6XM2EU9PLNQceiqfzhbZVt0jGaR1&#10;307/zFzAdV/Mez7tmz1nTJMMwuuqe4ZIG+vEfMvtfu7JUllg5Zn2Ew0QrfJ1BDNrFhOQaNB6l7mX&#10;eYUOTFAz+xqBtykfXRcBSE/8Gmnwqk6yX8iJeTSt7bQxvw1ritPSAP9MqgC49Tezi2Byx0f6x+vK&#10;mQ1MN9h1kN12m69BWhSmwFeYM2MeOcQMACe/Zki9qvcua9qNsCfSgphpoVFoj/sjUpvAzJ5BNrtA&#10;h+ihiYJHPeBn4WuT0yGpTHlEC/170zg5zVt6yPTPN+g1JT6bwHwq/g9L3ONAJm0TqVZvmkN2D8/m&#10;PwG1d6ZuaQI5w/cLsNx4k2QDpk0r+hNtzAZvR3STD3jdbeWqG92iSmcJ6qZiGrxl9LXvER5OA396&#10;XPOYWFuX0arNHEPf7KTgL5KoPdAvTW5WzLfi3wGxo/vy9hwWMaFcTj9zOm32s2tTmxhGpEpBhwE/&#10;+2mO1qiHRmErE/xjYCW56nBpgs+XbdAUYr3Lso7wa4Qnc9BzBn7OhMm811svMznDrPWdIL1Z8mvC&#10;YHRKv/MQu2dg9Zkxp2/U0zXSKD0X5ZXQ6ST8h5dmjn80sAYZt1Rw/hSyrb1PjdntujZRx8U6VKn0&#10;29qeLaezvqfTSD+Fd3/yL1qsPDyMtQzJe7EC/MYfysxGI2n7iH4603h4CuYDvJG+0WhzhLq9LteL&#10;qtp1Q5iywJ3yaUOPmvN/VSvhxZn8NgvT8595lNW/PkDGgyvdpanI1irztF2bZC/zeMtftO483PZy&#10;4/YHNawuxRRNDWs0G2dPw6xp+BRTUkWwU2nt7S0HE3rF+xTIzNPbZ3Yzr51TyHPyFektudOvam50&#10;2q86H5S6smGMjthWZBCpxmC531G27dGjp4TJbL/YefKM8n4cqRK84VoW2vO/VnwRB372vIhvB6/i&#10;IcDJ7DnO0zcUyBq8i6NNYaw5xbcqFh/NNl8dg+XouKppbYCVY3kfIwIZo/EkhIfp1PudCK5aYLqJ&#10;KXtix1efbdDOIEf6/4jtDPg/Y7GbNBm3EyTtp1mui1pY9IVeBnX9ap/Y3vWREh8F/1iIuq6OHtHh&#10;qc7+OaldWOTYi3OxP3393cNHT+PXYS/lBVWVWycG/hU+fM+fPsGzim8Ju1WJOc5gKVVtVzlloD6W&#10;vwWJDzj2rlUo4/XesrlT+EvB89xR7OXGWQaGuwxncFyoBvuxTvjsduB00lpVeUz6+FybggyaC4Xv&#10;++xL13ab1ww569WZsBw2dbptv1RfKJyGZxJAomM4zux8vOb4D5/oGUrlLNlejN3RbaMUy9iGY+W0&#10;paxT4C/sDXIbHxuqxEIgqNvPzFihaUIdqcmAm4IO8o1OcWkpm9XKQrnXypyG+SSRP346167iuCIH&#10;o9xvuJ1h9AgZh33IGICqRjYxsQov0TsemCIh5TOF44JLR3prVJwTinet4KJltWO/HFwSc5WSPnHJ&#10;UFC9480YSUaVKeNIA0OAAajyqIPAOP2kYMb779288+Htjz/+6Msvf/w3v/qbX/7iF3/zN78EPf78&#10;56901H98xNEncZLk9Of817N7TWJ9PHjiMJTNn9aUCqsra5w746qo+N7zZz+8e+fLL7/46OPbDBjP&#10;Uvx97RulmfKW66vYx9Tohy+Fa3EKgI+eHPzmt3948PARBkzOXe33hbeQjq5tJZBHr4NXNJqYEkVL&#10;+kNFnTi7Jg5gn1KNFE0kNAWvDB1yyxNGfesYmArwy0Q9Ut9ha3N9lcbAU/k5HasqF0VUqJuD20r8&#10;egmAJ8h5FQ8weXIBc8Vj7+zgxoT3IRORGwg81qGhPCCWW1XKUA0ldnGowhMiMYryGLYvrLFIHx7D&#10;E4tmgQlR4rg1CcouZVNW2TVtUiYmL/b8LMWi6EjeTPbqE2G6izic2bNnHZc2lszX8sRijhknF8Tn&#10;20Ou9ED7iAlCPXFNSzwkjXI6T6ymN8gCeciBC/6MV6WDQDUjfsdFknfpi0B3fN1++rOf/jN//uZv&#10;/uZf/+t//a/8+bu/+7uf/exnPM/AGAbyCRC56rI+8YpO+Ct+Y3Aq+3zuZkYZgws1q2R6glIaFavM&#10;+9ErmqLOzOefU8jzI4J+cbxO9CwgSlwui8gFI3/0iEob8F6FCrR++fPK5avnzl/AvUrgPVFlVF4B&#10;sJQVJAAV7yZ6jG8iF2EvAQuwp1IWeJLxw5ZBDzxxgeqHH9xlSFCcQjPOKP6WsRHqj/vfTYUlv0dT&#10;jx89ZnCWxqplZE9i578obo+qbCxnPsOcZXRAO0H7wgvBX0Vj1KOdzAHqBfwXU/SJAfBJ9SduknAh&#10;X/EnvlkqAO88Di5Eo+pw4SrN/BImGcTO74aNYbCV45ULP6af6BXFnGVgNobZvWWK9qdiuLqu5rmm&#10;sKjnEXfN8xpMOY7zoXZ0/HBNazHB2EQwpN/WXU9WmUvm6GmW+fJwm3J7vl0E7YMG/M6fomWHi4fQ&#10;Hj9+TE2wR48egUip1SYHFSoFvZJ3eEAamuppnHQnYFYiz+UcL7bj+AQTR8YZNzuuU/FbSQ1IVbK6&#10;mlqOVMT88ssv//Zv//kvfvFz0My+j/JfD94yBRpiSDgGgQP2WBUXMn9SpWqYL6olqBLEAJCQpMpM&#10;HR5G28SFlwG0QHfepWvu2N1TzI07iS3P1NI7z0MjqDeAhZnZk7VI0gCNT9yFWSdVEbRrbJxZXXpO&#10;7v80GLYTsBt6ikSq8JSLmhwBrfRmuWFXcoFHFopxFVBzXw6LbhMn2Lb6CeyHonkYWQ8VM4Z0BwRc&#10;aUrCV5ByawrKSPC5mSpSMmEG8M8XL8QTzMPLFoZGdP1mAb0dPga1KtQZR6mDg9ZmxARPSiq9fs3q&#10;4CvMwzhchg8njJ9R5c94jZoeRE/8GcffACfjZI5fffUVkOetDz/8EPdjWjDqKrKdT6N0wc3BQyp/&#10;VB06k48DACIUk5fElFsEU2hzkiFoLAkrhJ4J+8FRDZgGb4W/1jxXNtZxa00hm9SMzuGDvd984Vou&#10;MdrIG1VebKIJVgFPZuSD80ogLZTyIAMwVtA8IRnxYC8bGqDDHSdtEfO095qcdwFOREnoIi7T8mez&#10;a20oRStoTlWYYOMX5v/BnDC8cm2lHwHrSpmKilFSIbz5jAcO5rQnp7Q+sFEhT0E5LiLZcOotnNQM&#10;Kd45hbkCFEdmi+E51o4kA+AgyQ2eE2UL5M7gC6tkOipedPyK1FvUa9o6t3Ee5Qe6UJafkwQSM3rU&#10;ICAcYKPVoDXaXBJPtrb3yZaVErCshX7sZnyC3lkyOnuQPvYw17WP0WB1yM1JNaaRW5Cn5365nrrd&#10;nonWP5xctHfTjRRpL0Xa1Y/e0FfVMUh/R+MCT0SQaC8LC0QIweAIGFKqElWvKkiYda2Bpoq40J+J&#10;D9eF/YSNBvb9zkYnn3aa58W0OlsNAZE1WeQAK88EbhZsRRx1TxWYFj8goYGe8SzrXO3HI8QghgAO&#10;funKVZL+kOsHD394EUNQ+T5PARS/cOE8NCLGStgM4kl5KxyELl/HTu6Pl0dz7Uk+6xWyMA0Xr6Iy&#10;xebQkcUe8KES0rCExQNBJd4s9R102Fay0Ffmqn2pwx6Ex7AQ9Kut8wtrq0oJ4+ImQYYyBq+WPFN3&#10;Xn780Uf//r//73/62WcvHjykMC4xtP/il/9s69y5Jw8e/+G3f6BG6r//H/6H/8v/+f908+adK1ev&#10;ffTxJ7/85a8+/eyLP//56++++/7Fi21yliUATMGf164zyJcHBKJs4+TK7hDRy3bit//425dPn5Kf&#10;gwgqQqIQHNC8SyoVUahROw1IeJ49wvURd1O0ZGHgkv84vFY9n8eaPK0UVLDEnKXA1kxS2+6S/W3w&#10;PkywWRDVXjL+FMNBND//lgZnMce3mB1kGsA1mxKaS0uf/ujH/+bf/reffPzRi6fPHty7T9k6pdvz&#10;hjqKlk1DWp9icgqiVx+aMIIqOaYQKwjtTybYeY9MPJwGIwoV3oafOCw0gNJ8Cn+IcpVCr5bRBbDZ&#10;W2UnleH5txBOwZTal0th6HWGOh6rbfGjbU4QI+YWCsgki+YZGrXPdSPs4mjVK7r2PYS3ltiheNwo&#10;GRxDh7vff/Tgq2+/2TnYxSwjn2/ApLqIihSXeIWHE7m+to66VyjUiBUtyNae0JWHLhCLxuw/7fgt&#10;5xJiZusr6+QC+/InP/mbX/6KsJCX2y+fP3vO0449QoYolAjYsZkg4hAtJ5HwClNZXGJ7BohfPnms&#10;6odUEFXw7tKN929BkeAx14q/NdYRK/T6FfqklShi9l5SiZrEeFowVZnUBt7h1sL/Y2I6UZKOd/fO&#10;r61fv3jp+oVLl89euLJ18b2rV65fvkIZuGePnzx6+PAxmvaLbaiICoXks3Cs1VUMFKSgUMQOvA41&#10;0qkowrvthlYcE6KrqGcpDlIgUFqOd/eJzA+8jCYn8qNM7jeF4yTgTegQrhZBkIjCkNkYxYM3DWEi&#10;FOqC5MJOnDa/EWujBDewHJQCirovKiBseenazffYrq+fO6uIgeMj9nd8WBsUNvpXMAhWG9mBqTKq&#10;DxdadqcxYvunMNFLF8+iEFDuWOA3ltlfFlzQGqMpLLwhD93jRw+++e6b3f2XmB8VYVA2Z2IO4ANj&#10;O7957tL5C+toVjAHEFVi0gHq9dGO5Q/Srsw3ZMKEe2FeJJ92PZJCoSHTkS+l61ZVIILPMTMhXEWJ&#10;589Evxdcb6tQJFSj98L/mhT22lmNqesYdmW55tDrbJFs2GuN+ZlQkxGgBLXa2mmOqrvsWEjEQOgt&#10;4VZERwhtiJBUEkeyM66RGUUJj+KkqwB4sSJ1kLiNwDM+ZsYX46DwglxJXrx484fFJdBXD184rx1c&#10;RAZ2rQStxWpRPkRd+uOtnHLfJAkOVf7IZ4H4IFQMy4nS7Zkf1kgfTR9ix9xw4+bNDz+8+8EHd2/e&#10;eo+6viSmIDUMdgiOIFLDNhuQqNl82M4wsNIpkdgWgvlotay1uZC8tGQmITqq4Qrm7Zp7hJcDxIqK&#10;p1xQlCs8eLXzkqQQMEYI3MIo8kxLIiMrGcPWVP5d9klqmRKRBYsR4QuIzqoZYnZBSAdFu1a2pSHD&#10;CAA1TBtqeJi5JbpSec3YjJMmYGNdwLG1GaWLtIzfffcdOy/sAN/788O33373zTd//uqrh48fq4Cz&#10;bVyRd8AKJZz2UdzDsrUd954EaYU57PmL5yxHKqUrpFYBd/C2faJg+daGNQJrT+hONjGl7sLUUCyc&#10;Me6BgwxeWZAqqgRIxhBFhqsw8osX7Km4k41ktvziaPWjzCZGKoah4NXjYwf0FtsXgCKQD1B4a7ZP&#10;+ySpbBazYAI3e6NQglxp0OyfKBtV4gV/wF7sVTxfEj0o+ktbpJgNeYqa0tgbP/vsM+pLE+OtrHZE&#10;4W6eJQCeP9HHMIeR545lMstSPtwYGdJ7YM5JmeN2ld9NqTbfu/nBhx/QDo/pLOY5sq9YPpu9IroB&#10;97OPZhGzCY1SQeiqA/81JweQAnVQ/cT5ADe9ExQORThU9DcTs2oRggfCLD5N0LKjI8k0JEt1zAvC&#10;PUVpSiaHqOkkJhriwZRw4ekTwvJZTb7F3hKrC79jKeJdWo5ikNUPW4impLOJGnUZ4g0ONDrNUPPJ&#10;9fSdfNvvi9sro+f7+6GvosvWXkZd5IiyWcDEDfxpN8UQo/N44XigrWD+5F2vO5nvZH5hhdpcYlzK&#10;86HKypoqy68aY4WYk+BUCyfYzfectUFE1fgjVE9wrKrA2sAbklEa3JRkdSYMIsB9kYrTxbYPaEdc&#10;lHGE+fBkO1nIImpqr09iHGcGXjgRcb4ycYmiY9NgpjkRi/EEPs2xESavW+/Dya+AWS5CX7J8uv0w&#10;Z1UX508YHY3HasefqBmY64KNDoD3zsXsHYv3B/6geNjmTJQ32VVecxErVgiNuHQSRQjNmIUtqMHz&#10;hi2iCH/CadtWiJE1ExYzTspXS85yLpZvATgkAAfG+J/jAEibLlrcMvPjGiKicRJh6GhAld4Lc/Lc&#10;tc3JeGw+EjR4WNJFG25RegDLCFn9+/fvJYNGzjmxP5qxLWOIBwzMgDUSFSeTtPIx8L+yFpE3OEb7&#10;5OtU6V1/YnMzX3Ews/WBbPSMsfmlVAhZBeWuosiwTJRSI2UCc8YcQyZnjv4vfvnO76PzO4l5aRFO&#10;tyFQ82Fe2Q1xkcyktnaK7RtXha7a5OY86+RN2GN4nxDPaczKDtHKWYGkFZp8pPIqpc3JMjWMRQdi&#10;ZmjsvJfEZaZrcUbaUf5CB0nzdjipJu8ZFYVJmqBos1CzNtfkmNgPJ7Td+yx6k7pRsWilJBZDkKwp&#10;rCMm7ixoDk14gu/wrSAfsTJK1eQaNAIiKa+KgQBKhT8HhkS/S1pRcP78BWfoWlXaQZLLmEUEZ8LB&#10;eJduSBOk4Ft/CmgmN5hi1N7X8othxPLvlS3MquxOcxwSLu3NbTWG6q8oqyWQ1Cfmkj1Lb3AyeEq5&#10;BWn82lbKRClrkDRih1UTAL+wcWZpU9lMjzmmiskoXfE8e7GlkyOyejMa5UZX5p5DhBOSgLNTRx3X&#10;mG0jgfA5GwAf05eGfNuLWxA0Br14pgWRZEMGSgRPu/w7hd/PrG8sr1GqGnqMibW4N0jUGt2F8NaM&#10;664sEriIYT2TS20CTFoy0Cp3kjZ62SnaxgsXh62SsYJjdqG7LKLMDos3KTC2F16/3Fw/On9+4YM7&#10;53/209u/+tVHn3169fwF9M+Xiws76xsw253XJzswJFV9XyCtPBhOjsLXpNknebvYSYKUhMBRi+I0&#10;4bG1zc8ggfNFvi/PBLTDLtN4EO/tZm7QDLOF6t7OdrRq1Z5zNRiYxoqFsu45JnrJKMoKNgNIHZUB&#10;X0dYXQyz/NnuaJq+iCOJlncFf6czK8iZdeU0WFklg96bM2uLKlXOuQFsYlE5AmTuxExAkt1jct/w&#10;LgqyckuRo0CJv3RMoFMbdaWC72hiTkItQ5X8UGxJ9P4xdY+EzGK4whMfMckEabMoWCU0ldFlORZg&#10;0FmbIzEnZ+ZwmhPlMZc7AchAAhmVnnd8+9EhKb8oC49C7lxIEq6YmflxQkCSBdOysl2S3546GKow&#10;f4C2p6Lx2GZfkfbw6DUvOb+POHiMXd4kZ6vjBCA2jZNNhim/OkqSEQW+U8IdswyJLYjYr3zSBxHK&#10;WSj5Icg4GyspWnS8tEmxd3rDZ4iJSto6NYhSKyIgkPIFQY1kJWI4uBUUKAw50rLixYChE/ja+QtK&#10;46r2scpU8lYQs/6fzXbpbsD89mh5evKbXp2L9Jn58VfDt6HA/vlc9/f7Vxr5DOhuohwmP7trz84N&#10;hVPXF0ZTmdmOaMftC3piX+luDouYGvkEGIpcrnrOCERl7uls3EHpsxy+dNOcB8PZC2DSrCx6As55&#10;/pS1ywgMjoEBjZ6PrX0Y+zQiGIINfG0L0Ba9DeMtI/Fzbe7t4WLiGjj5BLL18J8Nn3o3+DwLJhLs&#10;ocwCroIOA1b0axesG/DWoy4rfPoITOqzPgNCzmmgJ7HJnou4iVHPrVvmBt86QtNXJaa94zJBjmo3&#10;LOLlLWgzrHWlvAkGMAmJIiBnwKctx7DQ85nMqUNy90X2zsD2tDoHTyrdFOk/l8u9bWFP+b6sV8j8&#10;7fQ41dI0N3iXwXSM710e75+ZAEJFltmNZD7Cg0L/MyRJHX/ZEbuhotNWJadH1NJR42gdHxBiT8Mw&#10;etkU+zYpzIlLnZxM4QqzuJPWrmJlrju4lr9yZ/gqxuTJ1mbjVXssF93UGr30vG4Ch6f5ZCcETpv7&#10;oKJOkNuwcP3g6V4wrPCamtdsmTmJsQU+Xo6BEgM0q4sNxGGD/ZTNYcI1y+0WdK/28vzMCvB+w7xt&#10;Qj1oK9/rDBPoUEi0jbpnt+U6/N/t9vTc9p9pr8OA9thgIGvY2a/9HPmUqc5G8UlUHv7KUJtaUDB0&#10;JgOalIvTa5xGy9ZqskSD9P3iNzSXdRbEHuA4JqQiFiO/hp8G4dwKuhQ4NItnGW19pAGzEVRdfVkH&#10;aKKNdkSheWze3OcBuQ63YHZb9warGQQz1Ut41HTvvmv9rKnUE/ApUBlenP62QW7+BLK2dZw9sheA&#10;92zFKD36acxuQIARO+PPHrEn1qgQKe9mu22KjSt//Ql7N4SGZypyNM100NC00t0m5K34WSmr9d42&#10;Yw0fBvptS9wh2BTSjfSY6kpV2MbkWtReKwD6b2ctd+M50yAdCYDRKjQO0PGlsbYUDhYAjhAyb7Wl&#10;bIidJ3NO0OF/YVY5EegQbAYi9uMZfV302MmIVj9TPK/qkMbNjpB2Cr3HkH0r7ffmGHcahCyMMfTb&#10;Y10a7IX0CGIZeRv3PCCMaKfx4f7Fvq9p+LaFaxdtmSbXa7xvn8aBNubG3zpl4rR9Zpv79KxnTnyE&#10;utOQnKaSwjxm4FenwTVVzheaoNbVXEXjaD8Dj5umBY0tPC9oUJoqHfczHcF51tCaEnGa9Gkg6i9G&#10;HU33m+56nBwhTx15Uak7ZCj8s1+smWOYRsIp+h3vtwPP8OTu4SLfmzyNPt2hwaADVBkxDHICGdxS&#10;lqcqaAMceunfvzXNS0dT60E3hbEVETrRqDFEAfOXcQ+dmnVWxx4pHvUIeo1ge0qcgMusP2ai2Wjp&#10;3wUz2xQyg0aDYfU2odp8ZnNm7TRk0ZZgelkn13WSZ84beVYz25AOJYbHm/o0vQINdO1ieE207wl4&#10;BjGkNjViwKB038+wisIgWUHNKgJ6fSOj7d9tU8iK6DufyaWdCXlhSZ859/jZr10PjSm0HINz5sPT&#10;gnLgfV0DGuqQ63AAc8i5b2TU6zT/aVjdngyNDH92ikTDunld9BALSCdgWOF/+utZlH7kfTu5H/xp&#10;dBQmlmab60P7tl+jfl6tkfqANg5pdSB/L3mDSCBginPYa9E5dFWO2jnPWFYsDVWUKOu7srrx9Nnz&#10;x08obHLIfQ7I5QppBxq8dghx9fEex7c6nOY+Rx0uV6mEvxzLtIFlEHbIq5ErEfZVtfZcRDtl+AZi&#10;/4A6dXNtnzzGyBl/B+Un1qLhQO5rAB1ZmWzKGw1WPd0F5iPkb4fW/ZrOpKB2M0SfCY3WvW+/e163&#10;J/G/jb20UyQUM9I3LtKnAg5OUC//Qlw3FACP38sf//Tn73+4j6MdZXNSl0P+u08ePX36hLN/wm+p&#10;V0xdl/v3cZu79xxMePyEY3tcN5694DRdhWJ07JUE/y4ZibcYfmEqaKxI0fOceVHbMj88qUJCBEUQ&#10;V4N7BOzROeyXV9bACG7LIVNZcfWVXMLl3Krr/OCkoRqjnHcnFblienEhwkvvRNXlXApKQdoO7ysh&#10;8SrdxR17RlQLdvi9bTzxMy+hia6z6O1hWUU61dmiKxE0YVWAn6WJu09hplHc/GmrozNyL7B8FFw1&#10;HcBQiYhVwCUF74e24sWTz4n24yjT84cgm53nl+WYsnUBvzoXCBUp9aypYaBQmmNRncCrhIRkag5E&#10;8Srz0D3OhSN8Vuw+w8miyzn52D1TKseYmhF/KiJcnvqqCyUvf3un6b7L/XDsqpNUecBo4NS7/uDO&#10;B+/fukkFj2tXL7938zplN3AR/PLHP/rRF59+8jFlv25cuXwZbyUcC3F/wnn5yYvt3/zmt3TBuPB/&#10;4yQXd5x0QZvEi+HbgaMGPkOMUmjtGB8YEb4tjJB0G3jh3rx1486dW7ilA8FUFHEOYZf4Epgskc1B&#10;uKn6VUuLq0sqGfGb3/7pm2+/39vD4VK+jy7/awdN1+Wum9HKx7w2EQlyzSCkhFdeL1DD/dGLbU62&#10;HcGG0w+1Lo/YDGhRlhfhmHgbEeVJSDRhHMQr42ClohwM4M0J/oJ42kBTHrQCwgCCHEoMWFdvVvUk&#10;vjx/XgXb8crB4yZ1S5pukIuElcKoWVhKYPEMC8yMFVFa4zahEoCZAHj505xRUgP7dculL6uv/PJg&#10;DevuEgoRFGKKyj5f1BrifKStCWaiTeOPHaidaoCZ4HPDu3F7DQ7HZy6OqlwHY73Kizj3EGOZ2E5+&#10;v9zZhtWAtaGFuD/G/8wPlGB77uPc9qtf/erf/bt/R6D7v/gX/4IQ908+/eTDDz58//33ceGKK1hC&#10;2cEiun74kEJJz+I9lqBZVZSyj1F64U+h/eJiEhPkfsiQ3nE6ATnlqRAZurTkIhvrtIA3W3xbCWfl&#10;N38mFjeOVFzHW0s11XcJmC+RtLxLy/GAtAuUfqA44uCIsYzXF0H33KU7Fo5G7FVMcXgCQ4jClBcj&#10;bTMS5osbLsHtH5MH4vZtXAkTfw7a2O1Q9TMJQec/kCUOfLQpXvT6Dc7LuKsyZTEIed3JIdKsXYRj&#10;F0b5ajh8SQ6T8qegAAVVCXBLWpEzIgWprly9fJVSgDj++je+vKm35oB5OepxnajmMK546wYBsjoZ&#10;kvFi8HYNDvRysP3ZBGWoMk+aPmfEfuSBLGUeTHRSY7xpLXGrJchTokogiYtH2QFmr+LKEaaLmBLt&#10;LqSbRa9KF3FKiUk7HaXHNnIPZmJX2041hhl1+xRzbz0fYZEYKk3YxBVnSuJy45waCNNdnAgbeEJT&#10;GVIwoT0jp09YkIp5r4gfmYklwUHzt5OrXEQV4HLZK/zq4v8Nvskl3ZHYKAv37z34/rsfXGbmB0gP&#10;7pQBxzM+dBfPv3gDg3WQDwI9RdEt0uOhK7Zhp1XRS2rjhGoCzLjSQh1cMIx87O0nj0mIBe0FDKf2&#10;O5EACqDyJ46D1QNYnApnRIDLgOJiHnYU90r7LZeQ47xbVsFenQAjDCrY3lxFs75uxGmDUlK+JiyQ&#10;Q6ofDuabZypuxW6pqxBLBsD9JNFoFdjSQta09WtvS+7bKVZ4kmBsgvnX8Z+EwZKeAMb44Z0PCBoh&#10;+UUCk4AGLdNIIrGDD3GqphfWBc9igf3NG3qHi2XV4Ng8zwNh74U8zD0knu20lJgT/CwJw4Drcgd2&#10;TcwAdaYk+wzD8moJTff2x3o/LdtjW/k+gmlASrsKFtrvVGoutBOd1zqdPUxQd/EPxu92cflo/4Af&#10;1RAOZ4CagDY6EmqGBIpKp9aKA9IQrAwWRlL3RC55ZwkdlmVWKMyMh3STZaJNOwGPLVLZ+8Rv1Gtt&#10;wtRom4hJI8ackjiAPwIE6aP2dg2xjz6F7w18Eg1HY0sAvJYBPbwUoVIUVdsQic8RioPnY9XrQF7l&#10;OGOnUGoNFCNGtEMBGaEvpzUbNhR5iOPcyus3y89295/tUX5IA00AvKOEqCyE4/XSuY01EjlQvkrV&#10;Mw1IwTCRA0oSZE2P9V1BKStG+tC1WH0JaNfaWaF1hUxrUN7aWGeqtb9osyizTTtPI91eMn9OcuAC&#10;QqNQYc515zixfzQmjneUpf3Bdc44WerJGFIJAbAK2sSP15qKxOqSmRCXcHBMDPz+LpX6YI20IYdf&#10;+6GUAEdrnQJcXXAj/dQON3fkTxxfWr9Vb+Yrj7jez59+xpqyQV67iapbPum4NZhqHvlpz1hTUJqD&#10;1zgq4kePRCDUQsz/xTavgu3QjkK437yhYDLhswo2gKsoBE70y6TtWClUj4dl0eFNvKaAEhQQcgiF&#10;ZoD5p3ig1VuZ2DAJTz2LXB5pKQO8QUjWsDzkfWLZVbsNx4UGMUXDiSwQkAn7WLt4YXlzHYZlT9Yi&#10;xmP1wHe18Kzd3fffv/Ov/+W/JA7pwbffsR/++MOP6OyAGp3bVOmUC/vf/fN/dffDW8hhhADkij6P&#10;zPrNb36DahrQERa4+3KH8ZHBBD6Mj/fzx493Hj0iP9MXP/4xEGZ3D1ExEoIf0NOgN9evU7hIYBWu&#10;xbXPnaLXiKOGsdjR1vCMrcNWmTCm4WZYfvnooqyXG28Myru16EdV59FGq1w7GYcDfhuGxeHXAiiS&#10;iMFjWeBBbWAXFj/9+FOe/cPvfv+f/9PfE2sVL2IibyUmNGyF4GjEntOk4Se4Uc1H+WPqE5tY4Txt&#10;goPGmO2zMbPEyyVUskxf0xwSKrWJm9qsoobzRzFLI+WLWI6tJCJ92n6Eb6PwRxQ6rlmyJ8PIJy3U&#10;a1G6F9N7NWNxJmRd1dSQDBEm2+G+/5S9wO97XWQSdNlnhd6yKzxQDdnjVEeX9nZIXjMFnytewtBl&#10;YJKz2g7GCm1TgjIbunvFe3rAtrDoa8/WulOcofVZO7OK7ebFk6dUAv7jP/3TU8JFkAuvcfU+g1s2&#10;iQ9wKmcWPMMeiRgVOW0fvdpYW/3v/g//7edffEGp6Jd7u2xgKU8ojQ5lmEJk29tEdRL8ZP4n1UgO&#10;1wrUpwDaEVvEBYK30Zq07z6jEoeev4IonAnvDSav42OsWhc2zt6+/t7nH31MAU1C3zF44dVNvCWJ&#10;GBwieBi9EWWcVHSoS7jFg8PaNK5JLWSzv72zrch85W4pAQAGRegwKKlFQU1cJOXO7sFrTBM2ZGj1&#10;nBwt+xaiD6WEi83rnrff4cVCz/oTma1XyualR/sIl1BBJw6zlJFzvIbXOc7/xMLSqAxuFJbc2rpy&#10;48bm+XNsD1AXLl3CnqNUSrQGzPSYijyTG2tVar1DLhmR0kM4fZKy+FUyk/1AGXp0U7TD+6SLWlmh&#10;OOq333371dd/+u77bw8p5+jYeFd+ld4l4UJ48OISgVAXqBYHcNH0qFTvENOoWuHRlXcXKisMLdYM&#10;/TjQ3dQTSjSXTgB4sYbpgQIML40g49/lV9H3ZC30+on7BKaVvTTabDRrRd1spJTKaUI64yms2OMp&#10;pK1X0KsMrY71tmUrlkqz6ogkm30Zqkq4KYuLKJYktjIfqc45XJYVES+mgDYxseLPCewRrrVTuPAo&#10;PW1eLREoE4CjPW0L0E7T1bwVt+btQ3ggq0/5dS7oFkYNLQgOzkwK2no9ZH+TTcNbMJCaALca6S1d&#10;F1yIoUNJ0eoHu58wWqVcly/JzHDl7NnzQVeitzFEsG0U8zH6Rugwco3WOicfEnlQwJz8VYhG44N3&#10;+CUKVwhT9+je0SdSLyzducb4y9qmEEbB8OpABEkjbEox0BzyJRnTKlKJjRYrglNzEtuyRKTZG+K4&#10;oN5kcbJCzaUKyqNKKMWsDaqBuf4U0GSgolMAjjH0++++Yz+Llcnpg1SXmycjXGJh4yuSjt27dy9h&#10;ltzM1pi9LcGOytoFZDFFuTyj0hU7VUGgxNZN/M9FdCOIaTm5OPXb7I4Ea7zNn1gcZNqimjRW1APZ&#10;KlE6zIwshLpSzN7qCoeVM85sH+BmjUKA9K5sCKAouVRsAo2ZAlEjfPEz2RrnTwHHykbMCAX32Co6&#10;ypo/MS0okagTgoAY5K9MxHjscmlQ3xnaRt6yCW4SNVDNXo9nMgWGxDuoXmRz++STT2LRykYVVgbN&#10;EbsLHICtw1w5M3kBsG2T0dIA+8ZtNHIOS/xhP64K8GdhmDIL0EUWt2FvbsZQmcEnmBz48GeIhb5Q&#10;p4ldArYFIK5VzoeQS4wAQCTPp4XKQXKqNRHPqRhiiFdjUFauLFPs/wKVh2HRpmuIkrUjtScdkZjG&#10;nEox3sA/8dJBrdgckjYuaOmdasmQqBEYvDEdhCqz1l4FfTLm9jsPdBMpmlZj6e2ByoeHd3u23zqa&#10;NM51crGy3QivLEqGlNUP6WmanUdKY1zCfC9fnk8yDqDInw0VYxzou2xz7+HQGFrWgnVPWDvNVjPa&#10;EZjAffO3Yi6z7liMrgF4HYvsTsnv51VSppIsRMaTKWTKGU+mwFtchMHmNxPkJqwEUzMdgLrgJ0lp&#10;P/zgA8zRCZRlhHwLzidy7+aNG+/dvIntmuj367ZXk2kxeSLCZTOFdCp2Acqx1XIOC8bCwGg2+VXB&#10;x+SpNMeIyU5EwXDIyoo5mjugnNKxPX0CrnLEQG7Qe/fu//nPf/r6668pzU13YWWNqYLYKI1whRBd&#10;FtG474LYpiCRgA1uWceI7ITfB4Yxd/CtOaSC6kNHUekVN5lwRA4+/Ln7IeC6urbBKWGYkrIJ8FJ4&#10;UZaGi7ZH8Akd6q0sos5rQLZQpRFJhDOjMXjOm+plQTWf1/oDT+WJIvG5cgHwDM/JYs98+SOZSTVa&#10;adsy1yBRxc/NDJVcfOCfhXtonCZT2cBQJMA3pZOWMgAkIpjMwWJ1T3ITIZe31k4p5804wODZmDEz&#10;X988bscE/XLEpjqQoWqzl8MdSafDVzRgqyxSjKe0iyxG+moZCG4nK6OUXsWFKnujaDlnqRJWGhmq&#10;qsIvscpadGlTI43UoHCjSmqV5i2vwiIsF5SNK4mVQVdyJWMLzeGI8k3WND08bwO+xGjbJPI1GE/7&#10;OQllhTllymGQc1iUYH2RjNGDOw1JBAG0cR1WwKuTT5ZsnjXTK7stUh5YTSf7wcbmOqybiSGpGH0o&#10;uqGZ2rSyQ+V50EWJJMh05cQJETRWO51DLTuH4nptTVtwykUUI+9QdBRbPuwutfSIzsXF3cPjQ3KO&#10;Kd2oQoEDTylZstW+Xl16s7m6fA7IMSmrTxzWoitqe4ACdfSK4tyLkBSKDb2yuSNI3vmGRLFO7zYw&#10;My17FjGb1WxX/U92DvlVt2cRDVL2ZDFWeXRsXLgyIMJXNs+ubLBzJUhaap03vMUsYB3SymRYaCeZ&#10;okXaQlSsq+7NqZdE6lo1+uMRb5zxbjiCwqBgLpj7Jnkr1uC0imleeHOwvEC89eP11b07729+9NHF&#10;jz+5dvPWuc2zEOPO0uIu2Le0uHfyeneRJ5eOiHtHS8UmxC4ZysA8jJbHobdSOXmZ2pZxcg/VRG0B&#10;24S0CrVqjiVF5yCdvXdy3fBo6zGJlE1SMykGHD51HCCfrVpejULQnvcSJY9C/Z0uB9f+8nAWUT2W&#10;8wGvulDUXZXVFp07M6OKJmihZONTmlZSRy4swsoQjqjigJQLFGMcn6hnrgRs2NtwrkEIvJLc21Xu&#10;vFhqdGrgiHp5tehP1jGbJ0fLM24VeyfJBjsxYfsCJq9maJU+WbDOuAetA1ownf20LTk52scUIEOF&#10;MxbEHqMTKYtA45Fh7X2OhJg4Epz85PUBnGRnd38XdfEQJDp5dby3s3e4j0WFrBGqCS/PBBJ6KUG/&#10;Q+UdMy+NmSlJgOFVIp8b5QkGRHBLyYUTBocIRcTIEPqGxArKo8WrT588YVnQbasgi3m1mPxjxtKx&#10;3CvO4EBFqUaWehJS6A1kIJDolXLMdl9HNqFaW5m84m841hFCFK+CoGbBo7obL0g39WfxDekNIRN+&#10;kmnIxrX8VAxuKF4vqhW6/N0IJKQfVSorMv0xB62YWr9uz898sTVV+EpEcSGYNFWpzpMrFFiv81Yk&#10;bH2xKLj15QGGIUR/LQE3SXK5E1tWCHjyZ3K2PVjaNw1XM87+d57JnYy5HEJ1vRSTTYkMnYBw6+4U&#10;4LsHmyVHT08tVgA8+8dQKMB0O5lU6Tf/2BdtWJn+Ws0WP6xMucGkQaAf3UwsGt3spuyh2fo7/ZGE&#10;6exgp7Tcw3ACnuHLsTl2rU0GiofrDiOYvPb4vPjzfkIjtd/px0bCZGY7jUY7OZGBp/tuxSdxwQtr&#10;qdEjRXvG79sFv2FI1XkmXyiTK7TUddjgNoFjdTF8jlX0iErXBdkaXfRok9Yaz3k3KgiVeyYVGBMs&#10;IDgUFJ5kYxKpRZ/i3bJ5fxcU/UueaWxpBn94x3ZGNDXjrYHTjfWQd+uix7qCzB3GTrTRr1Fg2gjA&#10;z40lhQffxFA7DBZN1bOeYbfe9ZRWIyH1U9sxolX9ivtxe53uN01NoPFsWBTWrfm2YVap4df1Uxhh&#10;4RODJarwj6GvMRsfDSzcI0he5IKbbkOr12XS9f4M+SLG3PPqbnYjljvCn9Zv16lmOD0e6Q9t8gMT&#10;K+9l0OFfYUwBT8fu2rqUCYaBdHiSXHJppqzYxCqVRRmg2POetDMzAL5s4Gp+m9m0PfDBTpC8A8YM&#10;I8zDvUiYiWOtzUC5k1vBrHDyCWVusp2RkjYbkYflrODqpVbD4J4qgkEh0Fi4pz8jtGiI0qPRPKBF&#10;P9TW0ng0kgE2Phmz24apdD9jvu4u2Jjw1+HTwXNEfurT4j14pE+/WJPDnj39HiAzF9rHcxOfeeMp&#10;CJ4l75AoYMnwhkWs19Pk2j8zeustmDHr60qBM6bfcHW0vu3PeZIpD7SxtaUa95/F5yd6uH+Ktlx8&#10;Xpp7TBMEw5OdVjI03MbczPEN7O8CnLZ2o53PzKVxg2083YpOklIE1AzKGt6vAu0dhjhC4JmwbfBP&#10;ez1CziXVyrsDwGZDHzU1AuY00k4+X4RBj/mhwZnNjmZfBfJMepG4Cek1/jlNF/Mm24PllGcaqx6x&#10;DquNQtWqUQ4KwTSljDCnp51pYp+BJN3eoy3lqM0RXxpR3wgsfReVTAdSTVO9FJ9meu1OcQXx2yM0&#10;m57aXCYwH+fbNE/hcmEfs3aIE+1Ot1AaD6lO0l83wWFle8yv89Wke2E0PZUGmdNR0Wg8wvOhsZ5Y&#10;Ghh74OT105EnazqSTW140+xuCudLzyN5dMqyTmPOfKqPcJ9gVvPxoppUTP7eYE9oUO3FXjxNw63H&#10;2Nnwr+pqTw5To5rF/+tD3gDbxFxXpwG8azNYNHv5/gqqOQUNRjj2Vpzsm+qFQk8LXQD8BBL2PGHE&#10;Hxq6Trc5Z/BFIZxFxUWFngfAEVIN9CiQFyYuJKpsIPuZopFNL4vfKlKnLqtrvY37nwfb8RSy7H46&#10;9CK9xX/6x//Vzwg4fRfvvpT9WrQe2+vTNNuv9QiY8x7uCbCt9bzBF3fCOXN8axcNnk3xm+6xp/0R&#10;H+iXo6fN0awbfNrzjZWNcHu0WCN+Ow2Zuvut5D/JBmhtxG/VwiDu7F+yJJea58+3CX0ndoLA5ydP&#10;n+EuRui7gpwJSFZIz7GLdTrWQsUlCHVWznXlkF9fJcQFl6o4bDVeJfTLYba1QXdbPoGwGG82jZU6&#10;O6AJnSWYFQ4hkEzTdb0jgsun3/1Ms+5qajBBNGGhu0Vjaes+AlrjtP0DkXfp174axQISaPcz7WES&#10;8OThigl6o+6hAr1BF+qxy8PwcXt5oMiEepgaH/f4wuosjtMvXOxI7ry9vfvNd9+xrJQTTgl3zt33&#10;VYcHRyXORJfxwcKznqD3H6ixRtgV4Zj4cr18CUrwOp4axIa+eLnz/AUYQlG6bcqOvlKVV1V95+hc&#10;ua/VI94Pr/cOcYwjifTxAudXK+uc6LpkIVE0xNjI00CHaD7xc9zEa0X6UicS9xr5SnL2mGrtcihU&#10;aRw5TeJ5w1HdyaGcPnAzkSeGuva1zredgpsufIBud1KLdDtd5wTLcbrx0fAfXrsS65ADUp+Ly4th&#10;JnX7fhwmwlbLJw/bPlBWzY5iK5AE7g5EnaV++z7hWHEr9ydhCPkzqMLvuBRwHb8xnAzkw3Lh/PXr&#10;N6A7GeAnHbXspDTYPYv2pUJJqlDgZADk3i7PqBIgLqckDefwFt+ROgljbZlUaEeuCnJH0i8fZwq3&#10;EznMtUbCoewJwd5yWMQZ4idf/uRnP/38ww9u3rxx5eaNq+/dvHbr1vX33rt+4/oWRb/kNWEWAtIF&#10;8enkh/uP//G3v6VZzjUTgrexrmhGunJ0VvGCxZXQA1ApUIWoyA8VsKxunqVIxRJuiHSKN6A1NwFQ&#10;HqlZ4Pg31HllA7kiH/2F7b3j/8/f/8OTp89d2lWePQIL4cEuQpHFtd+FCwV3KnF8zpUT/gwlHxeh&#10;ivuPnuL5ij8Eq60iZvYrwamL09oNQvqXl9eXl84R0YFzBgfD8uGWHzBzxCcefysdPztWhOkxd5Xk&#10;8AEw/cTLEHcTAowBnMJgTk5SVy0uWYWpur66q5Ef8bo8HV1CRC0YtbiQU6ajwbV2Lt3AvDi7ZmoN&#10;9xw4pYHELdHqpjmb4cbz9kPRSb5hUP7UAx1H1kE5pTOK86ifrDVz4tmjdiwC4jTGdCCNMMlEpeIH&#10;1jhncDuOOPYoKt57dEpIJyWY+ODfBoEU/z9cflztGZxJWEKczwjC5E6iLmk8fI/BgHI4e8XlS0Hg&#10;jtaIkyg9Bil5JU5XXOBtELbMfVYhbxHiRWuJQMZ5i+7i2tP8O3OR6k8ZQPPrzSpnHblIWRh+84CK&#10;yV+4QGe0m4nEjSzVe8zZ1Q4jAYap+g7WxZM3wRg8gRcDZEdeGko2RQOtnEr9Mj1oBo9wWmaurLZr&#10;Pcnh1aHv4gECu+taZ6gi0g35Hab636VLW3TNnykw5dIgdpe3e3EcubKaovzq1RoUCmAV5Gl3Xi91&#10;yQMSfMunEHDGPfUJ2yzPq6Mo1DmOm7BWdUhay5gkBKt1IG25nPtVVyh/2RuPigotu3EGV/YMHlg0&#10;m4xZ3ikCh+9PHazXeYV0hPyif/s65e9+tD00cj9TDpWldlDNj6AS6E0cxI8ta5ce01Rrn3XnGYqV&#10;8VGMOlUa7NAf75mgK+TpMo8rRu8j0YKcntUI6wuaEYpgJ9QzMJjHjx/hfEn0O0Vrf/jhnsorue4N&#10;Jem4z2+G6mFrMBFtiWCnZXvsHYe5OSOD4g1CDvGeDE1lGCHSiCSuaZZ25GLr2PVAgPvySDJwEu6u&#10;OGpFUiseAKRl5CrUZtyLE2HYb7yTRWglxht2UZC5ODXGX55H8cyRay++u2rw4tYWWSckrymltEVx&#10;X2aTGm88cDbDk9dgoQUxmUYU8nB6I3Gf5BFZI3usyjtWRX6q339AF44R1sRXzAKO8fHHlBn+8KOP&#10;PsLPEv/jq1dVSZ7xiDZxtVJ9dRV4TxEq/IC5oB058trpPJwqSqz0F2spXMMigGDcK1NNi5s8WUGt&#10;OA8RrwdsmbVOy1QgJO8AzxByD7tWtIDzqlTXR6O7P7RmDU5hO2BWov4C6rTJ8IQY1Q9YD1YdrFjd&#10;ouGw7MpgpOg12NkxiEOE7SHlbgr+ozwxNxgfwT9wH6gUEeiTZEt8+3+HO+W3RWH82Aq/ks9uR4CB&#10;T3CzWWjCGHr9MKpiY4wOFCrLl1WuMYAlYwXDCM/PtyG3Rr/9RWMUhbSdc8EgVb0U+XCjq8Qvo6T9&#10;9RtV7WTcSmulIBAHwCv7T3Uw8lNhf45qKUcrDgdW5Vl2iwQn7hwePaEMJI6rDoA36bGKJ9SwxPd0&#10;c3Xl4uYG2X+kVEkVVZ1PBudYKl0L04iXkFOr1UKztcKSy/7ITsZR8PG5K+lXSqFp7Q3K9lBPs4BW&#10;wsf8s91J4w2A02y2Z7aDZCnPTej83bsat7pQBi1PwruO1lQiHm0zzdcahAPgQT+K657gM7h9sCci&#10;Z4cjDT+7jBa8bbnmNe0HHBfAokwLKf2/dbPiShU4tBfL2/GlSUvDoZi6LDulbJYqDL1gRvr2iqPl&#10;CzB6ULORk1qJxnDh4qU7t++AivcePNh+9pynYZepTURDZCiBcaLNsb0kKohFVKh4NtHFdTOT8Xw0&#10;/hS+jzdwsdJmTRsLyV+Dh1eZZYNhqK/IzcykaLyBj3mKnvBDxVskhFdGYSg4dFHpoGI5cOKb9SuX&#10;lqn2jEjKFGi6cyJ25bvXFDQnCuvjOx+cXVl98fARJZW2zp0HDai5RBIiXFF5787tu2c3LyIF6RBK&#10;QYX94fsfvvnmG4UOkp1KUVSkqDuPqzoO6+zpoNztl0jVp+ygGNGjx4/uP3jAozyYeELt3RTM/MZg&#10;n/5M0IoGHjCbBs2gWmxy3Vt1SXxCr32jvDwQV9lsRyF02AP81SpREc/mpIJo03nM4qR11GZhk9LT&#10;D19hX2Dfdu+bb//0m98++OZbSmQzR9qBdSApmKNFiFxAEoLQxjUoP+HJE4zBBDCpag7jD+1k41M5&#10;UpNWPNaYNg9UQZxScuWVgmPVCBPBmk+mnLEZuzRwhYsovmYItMsmpUlk42vJX9BG0i66ORdG6rnY&#10;FFaoPJ1Wyo3/y/ATxiFRofkKnnJBFiu32F4gYx7u/mv8c4biehq4pq1scWx9xdDQB+TAHolhNquo&#10;WvVpzDJqWb7bHJFhubSyxIbexCRB2bHnj59ikvr440/+m3/xdz/+7AsiGkiKhslJlhPekJu0ih6q&#10;TUyRqysf3Lnzb/73/wada2d/b+dwXwXh2bW51jpF9FDL0MboAh0wUS5RQOTCC1EQkcgwNzeX8Wen&#10;DDU2RgXpivwwcS6wNz84RDv84qNPrlF0+tKVT+/e/dmPvzy/eZY6nuSIRC/CCAYqyuapYr/H7PKI&#10;EH3w4D7qriJ1UZaUuWkJZ3Pi5VEvtSROjdJ8qs1TihADaoTWYx072d0/erkbK5hMVHJeJyanZLTS&#10;vkKM1u76YePmZ7H4jem8akhFQOTriU1NxXpxs7Ihcs1jVV9DjQAsCoBnA7i+fvP9W1QrBqsALEo0&#10;iplVGXE4Ibbi1V2rzdtn7YEU+KsfdEyHq5iYXO1zRWEjrsksX3pCR4/IdvjNN18Tlka56t3nT5ii&#10;KFxxSDJlCfmdlovUklTmY8N58ew5VodcUDGfNYtoEX+VOYVGCqWbpZvLWcjV+6YN+9IXCaoWzUkK&#10;bN2DvxYOhWyYidN6Ft/PTihGTk1+2p0ItVBjCSbLGkoEF6aU0YZXKK5BHyc+KONp2oUvYgrW+ovt&#10;lx+ZFwn+IXwDI+/BEcnyMGuYpzvAiHLkcBwnLXKOUSlS8nIrbD2cKsyNT5bXJlmSQijyymLTlGwh&#10;GCDzJHo+ufYyHgbN3kcmgq0LWCUI1WM4LDeBtcRgyzJpQaPzAgEkLCm5chSyGNAzN9DI2SWkNfL8&#10;OfIuXFRxbzaMGhwT8Xbv1aHqhwLeqOUBlwBowLKFoZL5npLEyUycLbzhWYxCQmRF6GkLXKAQPT7q&#10;b8GNeGFH1SsXAATzuGptv2HvbF7Hl2rNSr7rMwJgQt9XiXfBtimV2tIqOXU0ZA2C4D9pxRYGGrJK&#10;swLPsjV78fz5d1Rx/+47ojdhLzHomcuqlnKsQ9p9w5gePOBOpBLbSaK1VQb58mVCHeHSME822/TB&#10;tywWDwQOXspSljmiJ3F6XGf7qYh3WO/BPrSaraJM/8OHgLRVDoki7s1TlN8kW9SQQu56Z6c16qTY&#10;a6x2tOcxl7Xj+dgSeSV4EnWMUWGUYD+owE1/QLBs6knBCMvVxZUrbDnZAl+/fu3y5Uts+mM3CErH&#10;ougmCZgkCp2ke8oUxk+G14R1GAATyiuxBwal6R1os49mq6sA1/0DMj1xYPbg4UPS/rFM9+7fw/TB&#10;GjFqDd4F23k9Nhk+SA0ZC7CBOA2BJy7sYuuHsEgR9TzPhyHRe4BGa7EAMFSRs5eCPx2aqLjEYk+v&#10;KQ6ZY8oIm4mJTwaq9ZAo3EenMOGH0h4dyou5EbhZhZNxQCtYz+/oBYuLajKvY+SWmQJJd/nyFZH/&#10;WQpNy0SQjXzAnrhfEMkzUz6FhAEH1Nm0eglkgAm4slj5VL7XbkxcjL6d97CF3oTfbGs5u4q8OLO1&#10;gCtk0ityTUkTMjtWOYtr7NIn/LOxx5hnxVFraoA81vptEO6oI5dFaCTamddj14pl2HBT+XFwLKb1&#10;wF+ArapmQ/5ANIsSI4OXu+QkDd8IljbgV4QxevgTzGwoyuuO6VUeHBYXGnwP8rtxw4ZowixXVKjd&#10;xnYsY0qUevUqF80spnQV1CneUfR+JF3wvA7GqnHEH+adFUkZ+ADfGhqcYCrm33GHTqbmJMIsQix+&#10;ECmUeI88mPd+wJgGtUK5Dx8+YOvEUGkQvqvEAZhcjPEiq4QMdos4in5vtCCOKuuikNxgTyJX24dD&#10;Tc50ECDnEwAG+JlmVur2nfe3SKZGxPjxiadbUh82QabN0XDsi76p1zXMxaVMCpRgnACf5ESkpt08&#10;K4BfvnTx8qVL5jSqew94AR7PECOLhdK5cZUzFBslWnRMssZPaf1ORlBO7eH2hQkYw8M0gupldr7l&#10;jafQD3bJV5wIJREG6MEArBmqbrENyVbcyv4nOqSWLwOgL06fEXYYKsNm+R1Dt5iVhUUuGq+IphQ+&#10;43Suy0q4YOaJ8cmnv9oXqNNJIgerFP6heFUCp6VVI7K9E1NYCNNS2imnfM2OBemeCs5JiiQFQwjh&#10;EGarDuFs/MEq8rySw7zCAqAPc8+6K52jxKxjP/1J/gUf82AY4Gxdhm7uMHfHxovwQ+D0Ys2HVJ8l&#10;zxkX2R5mLYRRWgYhGwQRAh8C4IteJw1cB7gba1iwcfOw7VYMPFbrGNXLx+gBkij8vYqYLEHksjQi&#10;B0HZoirVxlYwa7Q+6TZSFI26UQG7S9vKiGtdPiIh4NEJPgPY4llKCRtzUPZiS64Af3Z9ZevcWTxR&#10;tChE2GqBcl7PDF+zuTra33vx7IkkGeS/8MZPkrSNj0xMPomx1lbwN39IjdUI2qlPhhszZB7x9xoS&#10;Fgn3pr26/F02+UE3JU0YWmbZ/nvOhVs3Sqm2v4J3tdFs37whLNpvSRyYrMoSVkATCy3JIyg5z35M&#10;wf8gPQe8q8vo8yeLb/ZWz7y6fPnM3Q8vfPzxxQ/unLt+A8Jm87vz+vX2wiIHLgdLS4dwZSxDZ5ag&#10;Gt6lNce9n6EFhb4r5VsQN6OpP20TU8whZadZd1bBtrJTsp5cNz2VPZRvI149VTfdIj3DRdyvYjvy&#10;p+BY9lgZT7HbNOtCGI8eGuIYbbKre4jCnMqkyqj9Ut3gVDzItBsrc2d2IUEVh0hhNSASAfDoV2AV&#10;x1IcgZ2w4Cz7+gbH/Zi9j5fOHGHOxDOFqu/gJT4p0ICYN8jnPbz2E9UtJaI56KQfNgROkOWQcHqX&#10;XFD2EPlXKB8Wz9qsrc2vzz2cmitgd+n6nBvadAfL1nGtDO3JvmDWDMxtgLNMY+ExRnLOzJbwlXid&#10;tvkYouUo4rB27e7kzcMFxhbtTRzc7gxbpHE6gjWxfaBcPDyLRJtyYOBE2teSFtgJbCD1sUnE3BEp&#10;ZnLKnWO7spH2NGJh9EmfErgwKWm2HC0o5l0SEJXWKdZISCNOpawQWqOgQjGAezsmmCQ6q9BcWdYe&#10;V3u00IMx6VaGUP7NAtV2yuFpsRMU/B7jf1mOim6VLGb/Oyl5hmeie9aV1ZpmDG08/ahGTQ8sbWhj&#10;4pHWmtHG3Lp+ho6aBlxenT3NamAIvPNMhm6SnDOANppMfxoIM8EymntblNH0y2MOo3jHlqfWxna2&#10;ESp0CnAbdg/JSRAnS+4wtR7IhfEVCTi1NPW+WGMEZnfe12bdxjAPhfp2M5U0VRiopXHl0D3ilRVp&#10;r8xG3O5uG0Bwqeugok6FZANIZtR+T62gRtrg3X/b02N/Pb2C9Y75w+xPZj9IjQofo21ObfwZIUKR&#10;SfWbmcMYmItNcQ1Peli1QfUrOA32/tu0ExgnP3vjEtPL3RNXQP3WpexXtUjicgg289WyRlMNF9Iv&#10;nOAv6fWdnw2AB+7x7rNrMHx3DH/nUf3XPjjMopzWNG1lxtpZyQ6TiRm7MJyGrlV/miAg/6GFa+pc&#10;R50DS4rONQ+70uI0Q+5R+t3B28ugitNW4OqMQoMzCW1EWe2x1nvHqwvFVg2yzK4nk9J75Zbtz9FF&#10;P83AYYK9GzYNPh33KO/xXRMuWYtJCurWeqD3woUC+DqA4UnPIn+aOQxtDqzIqrSGK/Gc3Zjf8L9t&#10;CHH8XBgHwA+AbgL+tBQJBdbvjgQNptM41K99A/cIJyYFQ+RukXkdPYw6mSWBp8cx687AfgLyOSdt&#10;Ix0zLXVMvOgHnWweC/sRqg1jqburmYwvylenQ5ae/c8EK2EwMedJb64yIm3GrtePuUe7ntuEAHo5&#10;18Hs7VJn9K4H05C4rN4UgY1XZQrTBvHQg2gOuN4+yHfDi/6p2dg1zaZ75GnD6xnZHMC+w4gMg6h5&#10;0efH0/fNYXPU0HoSHrNEywz4zxtQv3ajAcxfmhGFlbYrNiScY/ZnJtxnrnuP23mgB1G7w/1KI8Mh&#10;cQh5+q0JDOgE2Kjx9ufMfjOMjjYnxkar8ULpBWQafAec6FjI5PMVDyMWCv8sAJ/GnFk9jYRxg8+I&#10;h/SaR74aYWYmUlub8W3/QGuh56tvhcNb8WHmAp3y1vRXPjnWp9Fvv0b9zWkg9DrBTP7Qy7u/dN3f&#10;Chyrk5MJyuo7DR9Go+r5Vd05DP9OA2EmH0gjbrnoJvOm1qimh8PMeY1Qq8OrgVig7hGuNgIcDaDv&#10;btR1e7J/pb9uPGQ0zlmYM5eQ5w1gHqA6o+08fjmPIQzKyzwgZEbt/RFKzJuvlqDyl/moOM3/M/4y&#10;i2a671sI5kzyqrewxL+CdnquO2KPQeC/os2eQ+oYw0bNNrVpjGq9NNnaj6rdnAbvNNJOE8jkW2N1&#10;8XTuoaFa9x70w7K1kMT2okbQjjuxBb98W5rIY1FR5nym2WB9WN8UTaAuUtkVaHAzN7alj3n0+3a2&#10;2QmyeSTTr+mIdkZz6VFrdB050jOciWX1tAusO749Pf7GRVtruSgn1qG3TtF/FwhkbD0+99dpv5d9&#10;I2rqp9bQeJrJ9KxmhPmiHfusdna6Gcvd5p456lPOJDNeWtARBcGDz55TrWj94QMKwD9nS8R5uatP&#10;66BCx8/mOYIYhd/tIwX8cHFwAHxz5fGCeFDWq6RP9iQ8mmlZ2oq+DSaxBsSpeWw0OG1tQo+FNY2p&#10;ycLWpFmWW4OZ7CGv9JxtmiRHq9AvcQ/qAtyx581gLqnDyHhknG1hGu3dhkUelY7guwUO3Tv9eNlF&#10;0lRieHQIxfmXAuAPjljWBw8fE75+wCGWyrm7iGitq8ACsZoUG7+vmvDPfCotb13cCqkXQ6UlXEPw&#10;9330+Mn9+49w8yI5wvPnqoP1fFs/z168fMydFy+55rEnOBtuE0L/imJD+Nrhl4iPoDxMKOGOXzG5&#10;y3W4/5qjblV0P6aoO0dlC0TFH+IWckyAgCPkOY/jHNIB9kSJcEFQGg/LJ9uFA5SHOlH3Pl+PA3DM&#10;OS4jLzQth/DCCJ1xFD5Swt/j75uj20QqDuGKOX7vGVFxJ59CvIotZVHyFrDFZeDOHdWKISANNzuC&#10;Gezfo49cfOw44WNJnT/nFfwPuAA08RpJgC7ua+/dusU7PrAsp/E94xrYmqmSyai8bBcAH28efA2I&#10;jZDDqYqgqka96hhEwyjWtBCiUDH+pqX4raeM94xdcBSAZ7c2+eQxPIJvf/WrX3z5o/evXMLbhgiN&#10;cxfkUUMMlHdsShSuLOHqzXEKNM/6fvPND7/7/e9pxMUoSGkvpyaTbakcjncIbknPnj03/xR34gfk&#10;UK341TU5Wi8t/PjHP6LKiNwcvEMsrpeRoG0pnbAahAFHQK6dg6P7D1/+msqK+/s2AVEbSu5TjveL&#10;s2Z5PfFFsRtH0bIgxfNLHvZUgN89PHpAFD2t4La+TFC0woBVqASnQPxc7X9MAPxZTnPxwCAZPHhK&#10;HYwVuargSupDaGV+qBpCCQplpexfqLBJfIZwNad33Js4bE7Nk+YKGR6VYDmWBrzCq4xvdZ/yrEbg&#10;eGjhdJgI8NRtaE5s8UGnEZY6zFpxStWFrmF6kA3oNG9FsSozybgw2o1H3oDxTOJOfHriq5cPXwV7&#10;7YtDgQ6FU+IkVx52XCuOXAMyWy7HV9UObcX/kk5xJAI4zItSVzi3JdSWeKFcx0koLmuJUefPCKDq&#10;piYv2BYNizeYHYbksZTH2hKk98ChFsgqNZMBHVDF2zg+jgaFoJDnEy8qLLQTAsOIkAkc+M0rWeLq&#10;Ryh/38gU7lCxme9S9lN+V6WglgMAcACUH4CWPjyKK34rfv4ATxcvZWrRnJzQg2vXyw/PDr5aAZgB&#10;+CIhQUxhDfjnD9wb4sgIkmjiPhHGWy2xu6AW6RX4EGqLCzIXeETZc1eVhOOJ6IBllQcLTsa7K6uf&#10;eQ1jtq9DA7W/GjunhisK0ya3XVMM2BZ+W/UsCstRdq8iBgIFvCZzAc7RWbwgHphsUeXV6aPwLGak&#10;x/BtRli+k+yR1yB/FlaCd4eYSZnF8GR5K+Sr2fQGoqKb+Z9MP5/+OhyAm9ALSGjsEoOKZAmapfXM&#10;Ol3nz7TGuvAWK4unOEsJjeCT3M5ZQqH8JnpZtbud64FPUD38MKge9zh8E+/d+wFvRUgPfxeKwOMc&#10;nth1fuPAhxfjkwcPcHJxtLxc1xLszUTiCcrwWgA8yCOPWHM2Jhhcyizi7xv/wsAkQfJx2G06WJbA&#10;Ppfn4BVMEJ9b8BZRBcOBuPgglLnJMGjKhQEpjSKX2TiXC2+L66fEcdJS0CwdRem1H6d8Bkn6ZDF9&#10;9soVogxUnJDuwqjzKQV/HDav1bEzYjCfKdiPcYVZcDNUFphIfzh7lsdS80cSqtZ8i494VjnQwMWf&#10;lSIA/vbt20wNvkpfvAL8KVSaNAT3SGt07z5rxFqzHAmioB15sZsSeTjYknOQ/GYYEHTAzlcAMPlT&#10;wucTyQZFcMX8gB03Gfy3334LZ+YxnmdITErc4OgVBCH8MfKkr3AwiwfqhKv8Ck8yksZIxYJw6j13&#10;rj9B9AbEBFlPbUyXgi1aBm6hxJ7gSknEBkonaGFwWSFUczjhriyvof+ooJO5sojfYWUhGn0i1MSr&#10;tUs33xx2efbxrEtgVPQGu9B6I/S6xXCbTFyOnlLhPFiLtkDYNBuGVJKtKHIAfGM6dd+URtNpRtL/&#10;9p/VFdXTkKsx67Gq/A5ly5YARQ80btPo0YlmBJON0CQo4plE/GTD5dMUd51IdH2rEvNcUMd6Zf/k&#10;5BHFbfcpg+MEOYogUjFRlL/lN8ebK8tbZzdRfoB1JF8SCKRCjpoisvIMbspIKG9i/anMzhMSW6Nn&#10;dHwlD2IDyrXuyNE26cb0vwS3fVYbq2xrMJICeWD604DZuG7u5PUCtrERpzaTLa4V5wI0X1llTKxU&#10;te66Pjx3NXbtTXBufYOiT1XNbSR9dYjXzqvthS2ny+rW6RlPvZL5ZY5sQGkfU76Kxjo8UR8tGr//&#10;9E4pGu9QvKnsACwXg24ZflGBa78tC4wGU9x+pVK8ekWCnI8/+QRkvX//HrIAtEXpZM3Rj+jnApXE&#10;1tdggqrkTGU83D0tfs0QSl6MDM3yPNt1L0RWvE6pLE/Z/ib6vUw4bxopBnGd9xohl3B6b4Ac+lkK&#10;cgm3qjIRZuBI3RovpA1MsE5RosBo/erVpXObsEjXPQ3s46Cp/krxXLY58gB9TcTw4e7e61dH/Akc&#10;4E5snqm/5JfIP+izaYITV1deHb968PDR1998jUOqmYJ47EcffojuBX9UgVACaw/3UXmRst/+8O03&#10;339PSi36tfOrE2c4fEEcjK11pQehd3icRuq0IwYRryTwKUzGn/qOn2/MpyB98WmeoDjxlPqm+FtJ&#10;iVQiSRpJ1hYyhoJcbTWVSy/ZXpQx4Ug+va+Ont27/+zb7w+2X1qAysUdlnV2Q2qJtn6GdRFGZteV&#10;Mr3k4WTNPNq0rspCK41X5hNkr3yo5yQZGGNwnhzpYGHjJTymxjs1PmY5kp9BH2tji6AJ72B1iUOI&#10;cOSTPUJT3gopdAHwaaQfea7bsnVU0jvRVj+DxrDMtlSVT2Dy3kclobV5lhO2BATpCl9jJ9q6cnHr&#10;8iXiBYmAlATQmOXXTNgaHsrYY7whCRu3rCxR7ibLFEv0piUmGENGKpwCcBVCjUqhSpBUfb9w7sL/&#10;/D/+j//z//0/fPrxJ4qI/t0fdp88RZahbyHT2Z1m2w56sw355S9++dlnX+zv7T95/gx/bapPs3Mm&#10;Sh91ZGNz48OP7l6+cplQUUxSjMiFyqs+zJD4YfEcw8D+HBSXDiCl6pii4oQNv97bv3Bm7Z//8leX&#10;zp6/trX1408/+7u//Vu27V+rxvIPxJ+xXgrB3NoCUCgbWa/vv/3uyePHQOLqJbZI57hDJA81QFV+&#10;LZRn7hR1oQTkmG0AuTUkKPRKZpAXO3iRC1z2k5caAtRiO7KeQwP8irQuxesmGWAQZCCE+HsX7lmC&#10;CYpSkY1PclP4EUd9yu2cJQYsrJNqYi4v37pz+/K1ayjWBMDzraPSCW/Tto7v0SEgDL2MX7/918mY&#10;QBZAIYTyL6liHEkslfjvBA96Jb16ubP95NnTZ88oIfyYuFGi3+/d+x6b4sLxK7IVEoLvF7EYwMFQ&#10;MYQ3SE1qcW6unLl6YYuqpgQasCEpTKzQbON2A0UP9CLQlZOS4GEBk4OdBmGipkooS8BoQZTdk7d1&#10;+raAsYTBV49wt1J2ojzXaL/01TZ7lS6q1mPBUj+N/GsAvNhM0Y5CrAMf0x/pVDOKJ6MIGeKieCER&#10;zMRm7AE35ahD60jIurTBZWltCqMSXZygfrvVgKVZBqq9SDwio2KVCZsjtQR7AScCI4pD5V4JiXVy&#10;MW3r0D0vbl1kd3nr1ntsiTCL7bzcVqpTFaxWzLB7RjE0hltyhG9bT9aFbIxKRaGtIje955P9k/ge&#10;uubdZuRhitpAacf2BgJClW3thF0zZrZR4BmByjK4eUteaFDrLPR3UVor2NWOWELZO06bS6BkfYRB&#10;SvLQO1ZoeCKmaUV/+BuhPNQTcgX0b05WRd1sTNieOHJlwJ6oX0ruIUlNoxqIdAibYlbZN1F0/Yfv&#10;v//jP/2B0xn2u0w8dhYeyK6QCXKHbTj7Oy64nwA24E9CNPaGMCKWQBo6KdvOnmUvnHA31ovXvRNZ&#10;gk2xf8/eny6U2dCFu+kpCRAS+u5C7oMve1gSr6+vbSaMJzsaA7MgqlJqegdkm2r2bki68Ev9wzkC&#10;gt6SWrSW3IEAyRqENxWLS4pWXVhgc82MMEo4x5xs4+x2Cam9eu0aUbVIBPb7/OYBPkwfwzuWjVRi&#10;D1Y02a0AG32UOJIhBW0U6eOPd2oylsdWxDOxDDCw7LuBc8uvx8Xuzi4qPDmJHj56zP76qdjaM1tl&#10;hQW0jBlEmzJH0dMOkadMQaHpsbZZZgIoNubUzARdgQWdYlDmC62RN4e8KUbgVGU5DgCAPBY4ENEa&#10;i26MeLHjgd+YIGSpQwmfDH0JK8pvYbtsvHBBhUXxZOq1R6ML4Tf4yGpR8/Ukaj2Wk1zwGAQes0ms&#10;CoE/n0AsG/zGk6PtJBqzWXLybQAuqqyfpufkRmWJhXXmThCrvdJftPtNd0ozE7IyGnJtoTBbM0ZG&#10;IjO3LQO5CPWp0yEnYNllBHSBHq01RdEwL2aWNB7YZvCt6yYv8nCMQlwEts2+GnpnwRlv7FTN6Bom&#10;5S2hPrzOY1FH02Yzo6WvUEfsVBlYphwEzjQzcS5yHiRxYK2VtW+2HSWJID3q1hZvJSQbsoUwMY5B&#10;le/fvp1TjHxoAfxkLC93hCTgdtoJxYFW/CtlwzokOIw1mpuMCkSKFYup+AFJaC5AQ6lGsuYpbA57&#10;V9KCcCZJ+g8l8j444EX6CrHAXQVSW9IGjDI5RHwEw4NX4lwGjiuvl08r/B5YhYfETBcgM53AKmDU&#10;atZzFht/pDJtXSQjwDk6hPkWjI0lOfmm0bp9xJMWtP7OaybW4QB40gfQHYwd9nj3LnrvFTjP1oUt&#10;8p/ceu8mBwHOWCSAJAA+h/UkbDaXUEF47I3Z1NARPFOnA0p8VPJ3eBaefjZ5OR2rxm0rgPozRJOA&#10;S8YZMzKdJg22Udxb5JJmV4SnREkAzUGcWXQdrNy/Tx4RzkxZO3Kn8iGfJhyVBnm9WrwbnBiTRY7F&#10;hBIigAlKH6O695YxHPA5kjrjk2jKNt47H0S+7IPKHxnxzuaZNU7uGluXnLwJ4MMebbfxVjmkJRnn&#10;NmxJ0K5Ia5T11eobCBGy/GZq4J6GmNzG5rGBGwNPNgfuKKWKJyLU3MP8K8zBhpqJIwgahw/+BO6N&#10;74FC3vubaSyhn5evJL4hEBMGcGZRlApBWQ84Z1QmXP5MAHyLfNe1I+JV4sCEUCRiTXygfgONyqWL&#10;Itvga8XYRQSt15jZ1uN6J61TEPaZ48Xl/cNjfAacTBAg62GlLZCkQw9cOLuxBoXobBVSP2bHlk2s&#10;VhHlinwYAOvpowdAHOpgj0S6NpYBNsf2MqbqEFpZrpg19beakN1SX9nbJMYb72ON6VaVEwAvDYdU&#10;P6tnNkkbcA5mRLQuWFEsPx5OBI/3euqh6IoFTYI0JW9BpJunkVOltjF0eiTn/KEBxatLPV1cd0j/&#10;0SHZrA431xc21lHG9slr9Nln1z7/7NrN6yQ8Ollde7V8Zn95iXPDvTeL+wsLh2eWKGIBOcCoFfQO&#10;VGBmaBCy9sr0EENsppyxlJ9CXbFQBNAzf/KuBhsHlvJediJjMZxvA+T2yUrmp1imWufFnCl7W3me&#10;EatkutNm8luW/OBadeqprdc2LMrKSNJRnU5cCzR0LzTXdhaQwVkX5A/zmvODlN8nOQnyCqGxtr68&#10;tr6wsvbmzCoF4Y9XldpOedwYDu4tUP/ympCa4ukyXBdDtjLEhV0k+l2ozQuqVlDsSPSOQR4Ehspi&#10;JHAOqSh+moE3KGohQiSR6bFkEJjOnjoiRky1nnKqu9Kp2LbMLtpYkRKC/aBcLzZX11HlmPfRwSvF&#10;umN20KHHa9i3NjPuA5OIjvPxHGLzTt14e/P4GleehMRjsHylfnWsgIFTTMyHU695jFErlSW8Syie&#10;scugEarM9o39p9QPbXKXiXuH27B9wtwEteFfYb+KNaVqMGew+amw7aBmRbogVcWwhosN5wa0ikEk&#10;flPtbRuxGo8IqkZM6CK4PDw8NDZgV3+vXPftdzQ1tFP7DwmM3xqopAymEE6eCyo3uuxHN9J183zT&#10;e8Wa2nbAjKYH47xpttGNHgiHmA+eiUmNANL+bANu4+yhEThMwNxSL/d9jjF+oC7fjEUZ34o/1uSn&#10;7060UzcFMxe0IEdtpMG2LJNE4IA+E0tT7osLtV3LzC7aZN9hPgPAy8KOHGS7JnqUePeWuydNb/V0&#10;sZBftxYNblnWRl8dYgeLG6g6QNT1nQbIHBBNENHUdAqhNEAHY/TbMrk79Bjjggdf+hyjYiXA4H+b&#10;72jf2qP3CDOncTvkmVd8DjwBn35wM+li+ubbVjZCs6fTxlQ67lKhNakKVGZQGO/buvprvh+NYZJX&#10;zWmwQq/oIPNo6q8Zzv+f3hmGJA7Wg2+GlAlJ5fcUjk0vViMEN9uoa4JJDsQSs/HpbL8R7PTFO8Jj&#10;gu66kdSux+JvJm636WRSPftqz/cdVbZbJpu3emQIrc2cwmjAeSbAL9q7/6xcxBCsn55Gom34XT/S&#10;adLpOEfdZf/caR0dac1WD/JAnbgBUmVNhWb6HpbXbqwjBJtdAb48l1ffRcC/Ix78FY/1qNCvVrec&#10;hZOn8VnUfpoCd/qQemh1C9y91Iuv+W2NRhXMG01tGkE9nyIA5nGxit193zPmW5FV8OnlWdC6p6jW&#10;UK+eTulI096ZMzjXCB5zuMB4tPNm2tZ38oGBvEe03fc+G7Z/BTrOeOXt2DW9+j1fbvOaYl5/5fim&#10;ueccujit/elVeHcYTg9g/tIMAn4maKO+VjY24xF9LyPTsCWYN6t54J05tkYUPYHMBOzM7k7H4Z5T&#10;NVYwvUa2RUfUTez9/lK0mDmYJj4jRP7SNkejnW6hF6wjCPe8KOB1a2+f4zz4v8v4p5ltr0CMVuTd&#10;ofHWIXVwLq12ox2CeEeirT3Tw+pdpvnuI69PVuvZ5JujeU3TfhlMEGfYQUy08m48JF3NxsB5LUxP&#10;860LEYzt6bo1MvNmjxIzr6f5xkim94N8KzznLdx8zjl+YxqFpjudpAIv3ZQ+MA2W0SqM6Pd0tHwb&#10;Z5nm/7Eol/cG+0AQrdwu3L4DwWn9nIJgb6WX/t1+pqfgzCltthbaLuIdA+CzUg2B084p+NbGUGlr&#10;QkmeNcK3LVSNkmojSSNeiV5G+8QnD+WryY+PHorIiQm2rfSIXqY556jr9N8McMNK1WarA/bsBXl3&#10;ynqXBZ33zCnUcTrhpMER6k7ILM98nn2vh15Zis4W0BoPFvXYcspkT//qXeD57nw+A8v0p1uexI2B&#10;Xcy00k90anNrnYi33spc/hpX0afPtklu/PDhI0Km8fzhoBzDoBP6KtKDczjOIjgkxbsxDisc+aqO&#10;3wbFZnWk3irAt4CGco5YScHWg4FxadCFjMtKN/Ba32uB9G9VznoWWkMIppfKPZdz8G5rV7qpyDYx&#10;wjmI0VYkM5pJpw3BmnZXR1TJfVjWtsjyIx7NtqGukWFGitO8wLkdB0MOJCixBJzbA0UOrXb3iAUl&#10;m/5LebfpeN5nw6rPtEy4GoC+dev2pctXlW3/5Y4OpVfIuCy/BB7G7wQXXsq/7+Alh3ucQtMXiKOn&#10;tvKDR0++v/fg+x+o/Prw+x8e/vDg0aMnz7Z3cAXbVWw8r+zuP+fYHy+Tg1c7ewf8uYurvgq5U/gd&#10;r0Ga4pxQv/Uj92MuVPL9mDO5E4KlyS6tJ1XyXfW6dXSWw8lUJ7PnVuIXWxZZ1aKSjNBRmbFCJkNl&#10;+bd6bRdt+btOCFXpbtXGM2I4YeMJBynmqu7oJUsjP1B7ybA+HA5y/scr+KXhgRfXhz/+8Y/xBSlu&#10;XnbXiDMBb8V1JrHlrWgtDeKIQCO379yBzFoAfM/Heragdhgp3h4MCYgBOxwgcsKnYqd4BlCoTS6i&#10;/Krn0xJTNnzo7YZa8jGorl1hQc3LhyHjMyQHozVqy5z74IM7H39868L5DcU02e9dC6HXFT9Poyq2&#10;egbPQvEbrvl6d+/wT3/++ve//51OY09UGIooQhwog8B+hTi6I5d9UPyM3T/khMI/+GCAArj7HB0f&#10;UtoI/1oOpMnnkH7BEIImQBjw1m46iuvBfRr8f/Z856vv7v3pz6pN++DBI1URdAQsF8yOmadkmY2H&#10;AUUS47PgoqZASM6bZ5YJGjuko9eLOweHK2sbFIXHaYNFF5bLhQU/q/8fb//ZZNmVrGlioTIiUgsg&#10;M6ELGoWSqKp7b3dNDznNNvY0jTQafwFtfh5pxk/zgTb8QDE2Q043r6p7SwFVABIiAaQWkSEyQ2QE&#10;n/d911p7nX3OiUzU7eFBIHLHPnsv4cvdl7svF9uc93KETAzYOUIkSd6vuI0DVYBfUSYRKinhSY8T&#10;jCuxi2I5BqasCcU67LlF7VbhUhxJeTglzVNeOD4oYTg8I3ef+oljWdYr7JfrOM/Fay34pmnhPiCf&#10;Sq2H/GZU6VutxLWu3wrDr7jTfLmCckYJuQCmeIVdpuTAxB1GC8Xb11kV3cHhxNCGrDIksD2lkuNR&#10;x3F6HHB5wE5a8rZpo+V5Wmb20ILpZRkvaryj8CXiFfyiiLfc2ixVpOLWRi/xkMMZNfPKkOLlFlfC&#10;DJi+zBEVL8RXCqo5PIxzMN8GFEAq4S1xR4ufAY0nAJ5n8GQCXXk33m90lzHgW8Z2yXuBakDBCGkc&#10;X0Bck1OG2j6sqlVIJC0ugoo5Z/qEEprv2bvLEYbyoFbBajAn7lnZxB0UIV9DGAiclcWUu8zaOits&#10;t7nls2dOM2YvvdyDwMC7d+58ee0aXmU4znpSqQO8iqti6mglfFcVe/zBmZjf3IlXWZCq+mHE2Qve&#10;rDoxAWaQMx6EjUeFAfJnLoJXFcE6eaSiXL4KsuXhQHX6Y+os5deyFdZYunbw4J1C/nYqOel6MPK8&#10;c6SRy8Q58GeGpD7urGgQGckwJDWuYRYqM2+JRSC8tQGhtScvsE4aaXNsD/SvpNlQhJzOjYfNV9ug&#10;LtHFrb5WMJzfvBV35LjNxceRdlhoPCZBSNAAOuLptB/PRX7zLRHjEJ0xHCcVlwTC29W+4HaU3OUV&#10;WCp+inCAjQ1iGxAQ5LoH9TVaZkYgBJIkTbFRgt4pFBYncmbh8S+DdUGP4GToiI7iKZuNMgAP2WYM&#10;gVvQO0kllMrn7FlGTvaZDz74gMhwwt2JxIbcXJjqaspP0U64BwFLiCdMhNfjBehKFGLL8kF0ra14&#10;bDdfWKFlnMeE9CD8gaVifXiG5yXysM8p2ZDYYyIWmBG/6Zdh1u1V25QrlJbGA+qALswkHwDC/Qwj&#10;4JXXfS0Wx32SDHz77Xd/+MMf//Zv/+5/+p/+49///d9//PGfiEVHkic30aOH8hXmMdrPYMKjMuAw&#10;4XB4flfepdi+lsqCm+BDCtRnXYKfhNHAZxAGWBRa/vTTT3FX5Zo4BJxxsyOIcy4vgXzBrgyj8Qfx&#10;ZGrKenGTPiO7VWifFliRIHwj/3bd2gGBXFhxQS5U+Kzhl7XzGLhbJjFDoDVoBB8rWOsaIQTLKlnN&#10;F8UNMdRcVK1sbWK/9U78WcPlGtaZGlSwSFJKZERDZdhnNQVJ7M2zv3o8F8ao+BFzSG8xBaTBDaXT&#10;iA2oNthkRcHB4b31ILV41/h5bU+0jg/ZyfVTctyJPLBMDasCP1VqTPFVuzg7iMniq5C6+BFG97I/&#10;ohkdbRAhxWXCJZdOsOHsLSzefLD5cPuJKpGplkwC4ClPRF3Wp6fXTlAqcRUXP6Ygr0IkPdopMaEW&#10;qdnWV9AaOwZp9i6R1PKpegU3qHTED7yHpAAghp21tC7h2XZidVxaEGb0O+y0R55Z28fst+q7JveZ&#10;SnW+qb+9JFYuym4Wx9+imBc9gtRdzNDJuagQxM/GNjDc2iHFl1xd8AY22O0jaGh4ixwC1zOomAer&#10;yq+Npwy2zE4vZTsz1Jv/Z2fkGOBQDo4Kuvnx6hUrF9y04UY8hzJh74R1LC4gyzO7uxdeuPTu+++z&#10;shRDfvDgPiMnSFakoXjXpXOnKQZ4EixAhKMIPGTGa84TIFIqiqsg2ELaraCUoMWyvsOaagiqKWoV&#10;b1h9Hi/InoWvWBHpNzujO9SM4lykNRPMXFCoqXnGQ8NFSwLyB8vE++16vv7CpaXTpxS75ka9J1jA&#10;5lqYrrxX6FqPH21+/fnn3339FVFoly9cPHvyFC9vP9o8eLyHcoA2gEryYPPR6inVNrxw6QIuqF9d&#10;//r3v//91rYCG2CuRCq8ePkFeie4CkZ65twZUtB9jA4lXFokoRFIlXpnkCEsPYGF+tQMaw0/HIBn&#10;V2+96qi1ROT6Yy435IryIpt/+lNxr2Kb6S8k6LDpZvUxbhT8dc6LWji2iCVVcoq+CBPEiERHUkSQ&#10;RaUwaQXBIuJdD+7dZ4Crl1549Qc/+PFPfooQza66j/Zk+SZ7RFavkNiA2UHVyGoFbb3IwzgjP4z5&#10;Q6bdIQ/PyEO3hOVIYo88FplMXzk8oPFzo0Ck1m4Io76EsXaxJwCerBAKwSjhVXl3GFj86LsdsE2x&#10;TK623KbbHmhNlbULLXQg8hZTIkVZZ62kI1wwsCgGXtXBnr77wfuv/+AHsCQshHtPSJZkO4wKDMrj&#10;2bJEgX7hCWWosjv4Wf+nDCbFSsP+Zh92kR3O2zubO6fWT33w3vsfvP/B//bf/Zc/f+Pl/cXl//7/&#10;9d9/+cVXaL+IWE44QdwdQF4hGRw64ttvvfWLjz565aWrwGz7yQ5a0Hs//ADy2aN84t4u63HpxReI&#10;01NtTJTxErioSvKs1NLaqoIqJFxS59wVsDNtwg4V6IC7OyXi9ygN/8Gbb5FM6O1XX/u3/4v/5cVz&#10;F659/vnHH3+sMstPD3/1y1++//77++Tzk366jOZ06cL57777dvPhQ1YRgfDK1ctwJgmBB/tPHu/Y&#10;6KXEjsrT0zaUXHnbcMTywgFi4+Yj4l14VxGgjmK2EiiNRcIGo01CmiR2CC/zeUNirwe063B+WPCy&#10;UmVzcL6VMC5Dweun7ZxQNKRu6A8GgsaH+Hf1JRJiEWzK9ROQYJ9Ao0V809dOyt+f+Fj86eWvrwQE&#10;y87Egfy8Cwfb3tlyXqy7d+/duXETbeOb6998fe2rL/78KVkQP/7ss0+//PILQPrg3u3dJzsqGs8C&#10;yUJ1RCMRscSniCR2/UOU3pOrJwh1PUlfyjEjg2Dl8CUn0+ztvhMfGzXpXuSHYYdrvDAwK+CUxTCW&#10;w6rUwWo7ndF6brUtm3T9clVd+4t23VFhT5F6K3wygeL+yLATftIzh6xikZcsGwW3lAeKwSFT7O6j&#10;jSB2K3QtaZ78mHYruBbBHFLnJVdJQrYo1kT0dEx3UQ/4CqmSSGPqiieDmJKLvXgZy8Bl/nvhRfJN&#10;XLykerNYapQP7MUXqP0LSiA8Ex9MfJf1lU1sTMqtEEOQCtErzN/6sj6Mh/1ra3MTrhITKJPGsMDo&#10;VKH0rBrnGbRDhZSYLGC7VLJN1JZsIFW/YMBAY/vJ44cPYQOPGIYWukZqtfgcHrOFRXItIxE6hGmX&#10;5dFqqKlIYV6Z2JzFsS2nEX3yaGfXmZkKh0spdGvlQi3UVyqkUwSeWBNVgE+2EGNLUMrZMIm3oWys&#10;pHPl6SJu6ego1q3rX3995/YdBURbz8pOpLB2knfYmNayxWXtWC5ghcJL3Gn0fYaCbovJ9MMPP/zx&#10;j3/MwqHt8iK6JA/wOlkoMGE5flayDAFxtA+SSEO3iU96Orq/k7Rme4TLOXFAAlZXw2wiD4QNRaeM&#10;bp6EKQKxgyit3AurOE/Y2t6KwAm5084KqS8U5S381ZZqk2aSZkavf++992IoiBmBOyAbjzFgcDKR&#10;tynArpr1Vq4Td63jqhrJwOsxfMWGGXtUM7+HP4g0qAvsBJrJTsuIYyHEsBAYBuXOnSUV7AtUnT93&#10;4Rz3QBKwPWdhvJKwxmK+gYhWSQ+h2vUy2ErwsdSgqNqDe3fvUUmeYSMICQQklyH+aJ9tC46odAr8&#10;Nv+WtAUmKqzo8AhroXC2lvJmSBFMfPSgPJgMCfg3ushXVVyx8GYNFGCDjSypx6+C7WFEsReZURCA&#10;t0+uTaR3si3wwaoAcnjlZY/SA7Zy8KJMRl76qPPh5FUmLQOI8huGVgXWEqfahLRJAWZCVOs4emm/&#10;tdax1oGM+5uTe0QxLbYGzSYHKTecn2EmFqxo6NVukh24CoPlWCfjD77loorKRZxu84pc3Y+n7HpR&#10;imq0vNNHitK5k+WjQaANEroCfMlF2+xmZnRDroqMB3KILZo/gw9cgMDJhFiOdKt4nFfKuidPpbNj&#10;MGCeDK/wlnSEvRjJDEtZrDcY+tggsOPxG0M3lAIvgvlgRuYr7EgQMm9BFK5YfhG03tpRqkcVwDVf&#10;YHbV2iaTEb2QPQLrOeYC+lOQ8A4p4yBMUbHHGQm5bJc8CB9gUhijEC1omfNqYKY/b99Wqe39fbYE&#10;MFw5tNHrODVjE7HxUBK9KSSGx4j0WSz+pE26A+cTjB3DTpaP9xg5tkQyzpDcIoa1QCygzlKKRUMj&#10;wiMhkm2tT6m/DkPAZOMQRX1Fo5hMzZxlfkzOzagINJjsErIuKvXJA0YF6wOSr73+CodpjPjcmbNk&#10;wyQpRlAFQ2kGEmzUXpZY0yOqDYvDPH68m1wAjx5huiQTim5qe7JhRW9pionE8etKSaDdLtpih9vZ&#10;HxSwnR2cFQeEcAyf12iVGbnkfqeTC3wVelnPkv727/7u//M//A/I2UybkyReY2NipRhbNrvEgcea&#10;7XUpYwNWwR8eY1vKXllIz4MqSlXRgELdEpoZDKxWMf8HRHLuHx7scWipvAtED3PuvKcUchxKsTcD&#10;DudbV0shWH8EISGAznucBpQEfzBGRbDLegzcDVjVsdc5FNbXfZ/9Wf1x2lPyKYPPRGxz8K1KzNbI&#10;tAPSD60CZJ37GOUKHzEPz9IwX3rX6YuUC2cuK7S5CAKgLzMqyOnCpYuvvqbcr4jxL7380iuvvgpV&#10;IruRieXMaeczMktpfEkTi1JvsToInG+HC0M/DK5wV71W1cFqBbDalxNmYZ9/i2h9rkZmgZX9o0X0&#10;nm0xELQkhCRb92RNlH5J0ywHh8RKtqRYY9WaljpgMyBgOs25MPleH20wugNSAR4dcJN15AiNqFlJ&#10;VJX1h6lbHy2pCmMLiBWx8mE9Ya4ixSPah0xDzJFNmdNJQAqjcFIh6R/Rm5ypJ1KQ83GoWQMrO3bT&#10;u6oFrY1J5lkJRaWZFZiY9ltuoKSCmcokRkZ5TEkLB+snsK+SmO7h0eGD06cOXn1l/cqV1bNn9pYW&#10;Nw727zzdf7B4tMUusbLMpozAJoeQ1TVhrtU4XQiLq/24uZIUsPSqj4fc1nJCP5mxuTb7S91tLUQL&#10;CvUiKm+5aYAVgEeHUeoJ9SZMM7zQT3A4iklNge76QaDyD/cBhnDSuetKQ0UCjR7TjXG4LhMqa1FI&#10;V0+qHggeDMI7gR6UXGa1qd+OUI/WsLd0gi2JBFs8AG1yrLBHsroTBMDzs3a0dhIF5MzaqdXDBVwD&#10;nijSXWn9NDJZHkBhOzEE41DplGZLdnFjuEUDjZflXlFyMR+6nUdqkz8VYrBp0GKiY8ZNXxGw+XF1&#10;eOc9R3LjoWycsMYTPkAvqRUWY2tVKj1kbFxNZK4iEzAPyexPMYr9XZ130FByoWIDUSoAFaDgO+wX&#10;e7g4yBdHrEvGN0W/7z3hN9HvCHxkIZToqFMYySFiepSFt4xNaxwJ6lRLfLrsgLEI5kfMHNMBhh22&#10;NkRxJOqTJ9muT586fcKh75xlMysxgxYomOMP2267Vcxfpu9mYKlcadDnTOW2ZY9NahOsbxLJQ8qT&#10;jQxPHPfduJ0iLUzR0MAf2leZTONL/SvDvP1QeXmSStt0wtbmNRtATDwxQT6jkc6Ya8hqPngmptCP&#10;ZJqRzLxzzCumhjCfHhFmA21ed9anjuNw4uSdSXa6nQKU2kikrDbswtQm0adfnbI/zFnrfuH+Aujp&#10;ddsH500xQ/0LWh4mWKxoA9hHrXVPzoBz2WWmEGj01gRIx5NpRHD8TjVBZcMgx/g/WmG12bufBB/K&#10;65UAM/yZeJKb/XTmQTv3J781jg+75XMRzfdcTYOlQu77jM2DyYuF8T7X8L7nQx2HmwGfuY3NY4Df&#10;s/f/uR7v0S9STFuBWV02dKuKzIAn0/vdRAM9gc9c3OcJgP/PC4V+GJH60n6P/7keCK2OoH+3Udbs&#10;eRWy6RB0Cn9aL1N0N8x4Zo/t60qbOXPWz4g5Nf7f1Mah6ewc6rtd9e/3/Oo5hIGOHKt3gCQdCV7d&#10;/jxiL/Q9VIDv+VfFG7fw7BQJ/9kwpOFrw4Z+kbJO+QQ/3HEzGJb7U6N5fiFt/GpBn8lVnaDetojd&#10;q01J7jE71+2rNotuIhUfepZfkWO0keitijwd/pROemSojXZI28HJar3F87pRNQjXOwNSZvD9yHvZ&#10;8jmRYISCWckRFzimqb73Os2ycU5wlm5kxwtwzzns+Y81bXfikcAqqNnQYMQeRkjeY8tMpnbMUEfE&#10;O/3kczbYj3ke3GY2NcKf0QDmL80E958xwchnsz5F7s9heCf7HTPTnnv0i9L4ybxxzlvBzLqXNgLA&#10;NpF+D+spi+seN3ribG12ounA9P4CdO0n1bGmRENpqNMQ67nN9HVeaZTYz7FnfbH5HYP/nkvkY11N&#10;kXZlXZPsd3qf6uE/jXhpdsST+ymMkOuZEO7mPrGzHMNn+i7S/uR4Bg7WoN047TTSPnOExz+Qrsto&#10;Xayn0Fi1+0nj8WoIStZsqhhV7hSNocot8TzoaWF6Kft5ddOfQL1pPCxjmLf/VkgeA6JG2vNIOIMZ&#10;dd3R4LB0DWem12g0956cg3sNIO3PmXTX840RR50GTvfwhPKZLjKvHs/7dfdXg9zZD3i63xEMJ+St&#10;2tfM4RUpba4BJft+L+kykObxanm66ZiVij0jHfg1CWieba4f0jG0OY9Yngn/Y1Zkus22KKN19wFm&#10;mUoxaHlZqnHLzDm+P/40Us1D/cL1yNOveyPveYAam/CNOmFShnMZT3pvPMG45SWqKkJ5MnrH5LZS&#10;pmh1xNGZWVmDsFv/RmyT7HGMyemo+Ua2/MYDldVWG+AaObSB9cv3vZZyJszT/mgrmeYq3xcPe0Y6&#10;aj+r4oo4E4TcumhsbcRzem7Z4DxTGplHGqP7abCnl8Z/2mBG+NC3MKLT0dL3C1fWvYNzO2MqFwNF&#10;CONyjF1VjEZDjTfytHw7OIog+PkBAfAnVm/euoN7gCqG4CqqEw25dxD3jvvZhfPnL1w4f/K0Smdk&#10;OhzX4ZjAQWs8IAUFZ1k3pRTnD1eWcAixz2sHOJtwivbj5iZh4tEnjnlkVJiAfr4v70oQrmaOSloF&#10;PXJmWh08al853AiHCZnX1/vrHDzPJJz21vHUVFFuYngZYf9xAPxUxEO3i2WVS2iC3vS5mG/ypond&#10;NdE5mFUA/BIpmzc3t79VCdB7eG4Qf8YBGwdgnIjxnkqPsqjnL+Ct+GgT990NTu194KRAQadf5nSK&#10;x6lQhWsazqmU4MYzDNdKORsIuThFo6iL0jPTnrCGnO6Er9tHg5LveMviRYBTsRJGy31GyrbypuMD&#10;QIAnJ51U7vTvXMtYH49MBb0rPFhTUcg+UTgLy8XRMDWLnAs6TNQ2RGdx11GZQ5Lql8U9v/gO+Ei/&#10;yXaCppGwyyxQMKSydjeuQ8oiyk9SOqtfD8u1FvL8oLChI/e4xgcC5w/i0LgTJwPHJjgLeEOIcHJ7&#10;9sQ/yYsqbx7cnnBT4B1TsT4j7mr+JwQKdnLCSCgSJ/D40eBRJzZidFFw+NN9HVHi5cbhrQ45tV7+&#10;0dz7ZNhxelMQVp0zvSgs2SU7AC207qJP6z/88IevvfIiB7XEUrm6pxbJ45cjHW9xHopvp0Dk6TKS&#10;a19e//TTz/DsFMXZAQLcwpGwMk+OmeVIRBg1HjMgCp42Lmgt3xe7IulAljNfsaOz50DdtVUd2uKX&#10;iM8JTjyOv+b39sMNcbO7Dx7evf/g3oMHGwRkc/OhCsvLp1A9L+NxUQDoYhSCn4MA1K88LESGzEmB&#10;XXjyAQ7OwBkDQe+HC3cePgQWHDuDotCLPMN4kpVSyUfKvy/jmEYMPPnPcdpwzPoBjg14XKkmHG5A&#10;NQAeygVjiH2BChUNaO+iXMi5f2cb1xkeBkTx+AygsqfE90UkhReaY7aFSHZO4n48He0YJK+pPMad&#10;xMGqCV43neSAjD8T+xocC1sTsrqdjCoOjonqbCHlqvnq+r2MEC83gk5xtP21P3i/xQWNpppbGywl&#10;8aKZBZ5t586f4yJja954PMDrqVPd/H1ZdxyViLllORlPHKY5I6cpFh4XN9yMUviF6zic0XsKKTMp&#10;uuD5zFEe1adPCxROTc/4ATXD4CYMMVNm+g5iLzHzvBW3KhCYIPwW7R+IZfAsBCHkOOHhCg5fxS8N&#10;EsbxCBdAAnETT86dhNrWpBjLceCOc7OXXiMHr+IZxkzjyian8FOniC/ldYIccWRgeUoQqSuOsR2D&#10;uMQW4/WNH/C9e6D/g4cPHhCb+tlnn1GX9QaQuXN3G+gpOhqAr9KMl4aUFhq64/Q1mMDBHmwlALUi&#10;QzwDXe1EqEWMK0hYnNgAY4sRDRYFFYE/rzGpOBw3PsbNSAXBt3zyZ8PDhvANLfNY1tSMpbRgLj5g&#10;b7hfEYMUZqyl7FFakkmqk40Ya/0zzVWJZXqz1vf2nh+rn35reLfNJY+WedZ/+3ll9OWHJup2EBfb&#10;zDqTb+DKAsUnNcAXn4RR2m0OYmV1WEpeh2xBWhYXtESQA3+cn4boaDLdKFdL4gSSe4VP/AjJ1kBw&#10;OQgTD9csBzChEQd7q3Zcug6JxZcuoGOtg0squCbUKp739k1X8CyPIZakBlF8atk0GTNdxM0xvrBh&#10;ZVwnNQNjw+kTL09oIfSVj8pM2bcPR9t4waYeGuOhQaChYIhHj6BfGEUScxgBxA1o02RVnN2JflcK&#10;n8ePLf3KOzbzSn07czy5tifzBVCF4eAUzm+u7Z8KQKDcEsYTXKULuBlj4AHuhN6ZWkiAXlxV9HwC&#10;OeJLxGhDNYFweswnfpZElajMOwU0vyW9ixgjD6bBrIuLfkic4KaKCtX0BHK6XV8Pb+GrZE8ImmWm&#10;+G/yPB1xzbATJxDmKfnEFfWyLuCACm09fMhXuHBRhypgBLDKkLVe6sM3t3hez34UHivExr/c6BoR&#10;KByAHpU3AV/DjordqghAa1fEcnuy0pd8VCUikCQAr69QWmwJ8CCEQ1CTKA45uzmOrJT+cextKLTh&#10;ifA8+2hlYrEnZU/J8LIzKgjEPjSthXoxOL5HcAu2+0KEHF4UGhm4FsKN6SuUnuVoLEgXXUGcnqtw&#10;HRsJvSoA/tS6/EX9UcaP2hdBFI4Xj1XgkHh45Huc4Sz5FMc6Sz8eQsr7Cg4JU1ZGFsR7Wny6uHLj&#10;/sbD7cdLqtKWvDOgGT849xEAv3rh7GkTElF9Cp6RzE0NIwPQTueHqBOkTiCHwgBhSV4aWeVurjym&#10;+D6FEyt2SGCSjG+AFLasnot+NCEehz2m8fYZ/UlPuhMdoNl4k1ym6lzVNBQLb9dWuw6GlH3Ho4lA&#10;ZUe7BGibYxuOvAWSGgPBw0fbW0rk41RMFRsDcL/jUsllM5BbrWcqFbdMzt2mcy9RzkFNGeUZATQO&#10;g0A9Vqqm/HRGqzRSWrO9q+1T6k5wsvupV2ASoCCEiv9I7Ng9/8IL73zwPjsAnJCoR7aTlK+0h9nR&#10;GYT202cAAdk7diUTKsZP6qsQIhinoTuSLPCvW3fWou+3zLOsQdkTO5HAE7L3tpe87uB+rfhPG4ta&#10;BjWF61ZsL8vseq0iN/9dnf41DqXXOly+cG75zCl8ihPXqpuKeNNXflglhsQa4MC7uzubW5cvXLp8&#10;8RJKIM6tJ1wMFXdu2PWde/fhvChlf/j4D//wm9/8/ve/+/Lrr7757vqTJ48dfUQ+I+VIYrT4Pl++&#10;coUQ0y+++fr3n3yydoZaZKcgYHQPOL1VZE025Sm9hipXWJBchp6qRTr+1xyjmP07uhiwvLGX8Hxj&#10;34D0EQN0x980ft44JNuPnFyTTMQfKXI1AUFIQmOoCZVMgmRpEujk7QsnxHBwdHTuhcsf/vhH/+W/&#10;+S//zb/6Ne1RgvvunbswrboVGymNMD11Z/Caew53pOjMYAXtlTJB41zjSCIkSzLhw9kdmFX2Yv12&#10;gLeyiXWf7LxyOK6fBre0lj+bEYCG5f7r7S/7fluXcm3WE2JoTY0m2/qa5nhlHQWDrNUAKHPm1Nwz&#10;i/DWaz7vKl0oF0eHb7/37vlLl6jXfevuHSaGEIYk5xpe6BrarWQnKE7JbqOCWWuSivEsJvEbKR9v&#10;tHPQn+p7729uE2mNrvTChRfeffvdn/z4R69cOg8//D//n/4v317/VgWEVRWQSrZsZ4tPth2VR4TJ&#10;k8ewzB99+CF1DDe2Hn13+xaS08MNqTq7+3uPd/eQ26AsBaDs7lpgK4vYjGUyXKLiuQoZie1olQER&#10;YoHJZnF3b/Xp0cnllfMnT545sfbD997/1S9+iQ7+8cd/RIfCSsYyIWVevXKVwtfkpWNsTAed64tr&#10;X2xubMBSFI1JZNdSkbf3lHdMXEd1ooWs4UvCd3BdjBVDgo1fyga3vYPtTFioomdVFYqQlJKPdbvR&#10;NuNNPJxxki/XXUMdJXDJa5+wjrJ76l/ddu6aPORlRxUgT6JleEwWi0fYK1ZOrl195eUfvPUWkMeI&#10;wVxQLxzTTP1jhScR+HX77t1vXMud/IbXrn32+bXPPvv806+++vLaF58T5U6qrBs3v7l1++ade7cJ&#10;9Nx4eH97c+PJ7mPVj9t7QrU4yYpr9AvNKihb7v0Zlscs73xwj1xaKyuXKJ6M9MnAbWS2+qX/sv2H&#10;703tFTVooCPJbDhOh6l3iu3KK1QJbfAc9rNmJwWOpTOHULkUfXbWUg+0dFNlRXdVKXhybDlgGtiH&#10;txrRoAWcYn7xjDKp/hw/C19ZnyyfdXBgNdRGcsatLZQHV/aLQLewj4CMSZ88YidPYg1BKMB6pzRU&#10;Wn5JjJHAi2IiFBXrJL4CqRJzxuXLV0DvhHPI9uJK2lGyMM4kfWFwNXn7wHuSIKChbDzcQL9kRo4M&#10;pAvK/67LzCKKVqY2PtE379y+nXyIp0+edkSHRFlGhUqFBmm97zVsKFcuX1HOPv6/9AJqU3TM8GqZ&#10;JwgAPnyK9pTUbFFOwweqkCler5sWnkSWHjJ3Ivx6QYeMOUXj9oP6xthAV5i17z/apGSj7iXtpqPk&#10;HBNC/NUiRUpRYFTOkPVxccUkbRWteV1RI8k0QjYOZoroQOsYb1ESv/7q66++/PL2ndvEtGlU3lUA&#10;IFpty3eJ+sVGkxA77U3eYdFVyVMQla3feqLo5U6aolksBEpR++SxA7c0MuJ56IJrBYs6rFACgFWt&#10;hKwIti5sy7UjPKWfZvOKhTDQZilj9A4o03X2TW9wTg0mRbJklpRdyCuhjhT2WRLLxgDD+qLUM6+o&#10;yaABCiwIGbWdJcccge5MvwifMsYuKlECBmHGw7JiS7CyJtyMUcJKrjKuAkxu0mNMhbQQywO26Chf&#10;fJoNgb7+w3/4Dxjx8oxiei9fweDAeADOxqONWzcJs72d6RPMg/0icctCCa2dMvRJOyZ1UZKdKXGk&#10;IKagfafbI4Y28ORF8I+mgtKRHAJDyY13OKdT0uIvvvgC+oqVNWkRggZQGWNkdrG1uh0ZZ3imJVrl&#10;MdUfZpvE1LChEM2YCNR1J2+Ej0X7lc1hmyQVylJBsy6srZx6EV0iI9kKtGr8ku4eANqwWCoME5kP&#10;+btAvUi+rXWQM9PkE0W7F1ZpKpDMRXhpGH77MzcjO/kzvNI2iHphdcrk3zfS2HH4Cb/Nf7QiMd3w&#10;QLCdRdRau3q5rCLGsQygCXv9LMIAA7peGuxnnYnUvUMjc6V0KQusToiLP8GW2MfC8KDUWlZaBOPl&#10;UnQZTdEdI08+CBviTvJAjMkhpdjlRsDJrBlMqMAtKIA5cw8QxO1tefC7SgBNctf/4r/4N1jh4NIQ&#10;LDQKf/ZCr3NNqXPGTMu0hhWO5xMfuLNDNkyF/vKYo/qhzSHjZ0zf6siLGuLycXOxRzU0aNTNHcgQ&#10;E3iy38JON7e3EQiZggO897kPzxRlLa8QeQj3yClD7OyaV5XVg2zhZkKGargDCJzuxaCdOGesf1Ai&#10;kJRM4yMSxptdMkSXNJ0wWBff1gfRF1LgW3BCOcP1UXg/q4yoSQ7ffMhay3Tu370XAybbGv9vPhI+&#10;ZKdW1gxSCrKnL4s5c/PFFy/RlQ9rhLRNZ0mSboh8h43Z9l8iGP3h/FEDjgnX/E0cOJt7jir4Ozs1&#10;z/BXrH+Bj3HS9gpvqnmMWTDszz//7LvvbhCrr8wFBwcQvCw6jrzTOaPU5UOm/bvf/e5PH3/MKR2Z&#10;Bl597bV33n335ZdeagZSNUr2AdAPAxfnj96hZBiStVN8j35TdB32lykobYgT/8TRM7YA8Y1s/N6U&#10;tMgITgyDQzelZj9ALXGtYdU/Fq0hamov4OCPVFDa2iOYDefIvoz4HEXNh6cLpDKxYAw732F24Ru0&#10;SHQoD9A/q5yk3jwpCFZDn0UpCTMd55FZ3rKWi7HXPNGao9/SNo0KY5usMy+vwvQvXLxEZjGQ7YXL&#10;L2AnxzDL1tP4ZxaRqSgBnVNwZinLx3ORkUpbiYYdJqbZRdc2s7Mt3LqHExVGw9BfkUktWSv/fDE8&#10;RQnXShqE6hx94+nCMop+6knbDsaysdmxaLb4OW2QomBlqXfqBFkFbZgkfR5pyxzuDmuma/4lw4RL&#10;WCNHSacrEl+MXtZxqwKUW17GogFoHpqQxmbMkcGWWwofVz1uRAjEhvWThMHDDmQFdXpfuxBHCjeA&#10;omQH3+KEUD+WGXMuVCyqkUmdQtII7ixndAsvtvSI0Ig0+GRpgVruhyTKO33q6cULpKM98dJL61cv&#10;n7hwgSD5raf791ZPEPe+j5gMBaBYr504gj7WTzr0ndYU1E2b7tvGxSyabcm2suXPKBnFXFLutJv5&#10;qv9pOknj/9aSTNiFIxepOX8VoTqAjz4Trc1F0e1DopMKpUkiW9TSCXLWLi6vssKSrhcQIxE4FQwv&#10;k5yskSZdIWpMPCIh/WnPoyBj1LVMVojYL0ZbFJkfMzybOuV7oh9HhJOcYR82tiTHEyxTpPXZI20I&#10;f2IyXzqhi7X11dMoH+fWyTWAxw1KvFJjHWF/czS56EWZoFRP3boUuj4TtNir7F38WuMEVrxUnBaa&#10;ZaOQ65WlX/aNCEjmtLKkmvFqL+F/CF2J4GTXs41FFgZnnZIsJh8QAs2lSCqPhtLT0aKaxmIvk6xt&#10;xBEW8cXR1A+bC45OoPnhdafT0IQcFS/bF+YMlX9PEXhFt0O3NmbIMsY/5PQkLh54E7xuepCcwzAg&#10;UfaXbA/lZMpn0JH2aQh42ZxyCmRgyxQXUyLfU8k3KvSI2UQk7Wy7OXYptBYEMEqVn4HuJtddZt0g&#10;Y17IIMMfCpeIOJhvvX9k++hb7Ii6PDXz29bmSFjtsM+IWugl3NRdD0RU/yzjGeizaanFQl/n0kvC&#10;YjWTcnJbFPWiY4F4T7XP7Gn2FDw592x7M2mrazRrM9FRgXzuz/tkaYYeu7nkFfsKhMLdYOUzAwBn&#10;Lkx9OFav2SsbsaF+W9Br9LCxqZxcTD7pwZQTlxFKFhWm4Kx94iZDRabHMyDk/OnMnoW3ygx+hBg9&#10;5L9XqxmMZq5Na+LVNs6ienWnDB2O94jRFmoCURs+zBtkXZd+T5o3iUIo9Yiv4psXN45wZWxBnqqE&#10;Bp2yN9Ytc9jaSmc5H/OnYcg0nvfLF8hMo1YbfU+w5gSN0GufVbNtT85hL8+zqgZgm9YcWpiN/JpD&#10;Zt6unqfH7/XMwM/njmGqvYCnKSbfq7///zxcMMSUfzz79SP6DHJlUFK/hx1gNOx8UZAsu8k07y1L&#10;p4Phf8msj385CBIOye/GbAtiR1CWEDOcRU6TT09f/VBncsXJmx2CTu1BZmKFGEcQ6PnPTODk3ZH1&#10;3iOf+DF/iYDdVrGIFKbZ4nVR0hWVNWoQjcg6sT2NgDPBWCpGFHkg6FH0G10qR1flJm2c4wD4kE03&#10;58og5ggG/abi7o4RIGaj2YgbTq9E20t6PJgW2iZfLCQQZn48fh8z5oY+03AfRJNJbq7+5jOghnDN&#10;UBigBZ+mET10IlGtrOYkNjTsmMA6K6FhGcNP8LB0lo6y25WDozkwqjhdvm6MtT4ewW6Qu44FdXnM&#10;bbZXQvnPizZTNF/eHd2fSSezFnpglccjybO+nT3+6R6nB9ZazlftgeNJaZpqjudZz9Nao6mGww0h&#10;5+HnQAWdHD8Nq773/ropY3NZR0WNefgR9tRT0LyZNvhMCliF7vqJjMiwX5FR4z33ayvSYDVN1/0z&#10;8xa6G56gkrWYQvsG45nMbYIeJwFeNrzwHzc7sVzzVmqEAPPQ2LY/NShnizlE3S9EmFuRZ6ZH07hM&#10;fadn+z3htDZHF4Fe+913/S8XED3ymJf1mUmAo81rRBoGo9oYgT3Q7ueSP2fuEc9iTePv2x4ku1HT&#10;3rvNorLpIkHaNNb5kbQnZZcpW4wYeoVzv7UNaDqJw5mvN45IOTP2vsYTGvI3sKTZngdOE8joTg/S&#10;flRt4WYtzVx5ppF2JjKTruds6MfJc9NjGNNn94TbtxDZyRsZTM+XRpPtcDWkN5L3CmBHuDeT1noU&#10;nd6PBNipwUxN5xi+bpoamEhTZwah7JliQ0/vbeLPTy8zKboHxUw4z2y/Inxpsm9ES1amWgUpc4Um&#10;LeUihx5qp/x0pnY3N82iO2g3oPUIVNz1TMUT4mJgnaOyobsIbXVJmjtxAWzGUMylg3dpZqeXilha&#10;hRwzz3lrMQ2u/s7wlsE5vY0VtlT9TvJ8T4+j7f6YkUyPcN6iP7OREZ0+Dx72TIzXJ/YsT9JulhMy&#10;wEyknWaPQZgGlmcO/pmjbV0M+0vX/sxNobXZQNqvUcPnfuKzYNgxiUEDb+TevvVOXYnKHcVzWIc0&#10;hIzev/+QAJGbN+8SKaqyExzyqUyxTpcJ6rtAmPS5c5zWcyrBwAxzFaCgqhueLTker5Avrs38qVl3&#10;5tfGMNN7sbxl9TpayKWcO8Pg6ldzqaXCsV+CUEZteoL8uy+qDWni6WFDCZK0ZqepskG5oVOPad3z&#10;hUZba/MuKqnq3xxrBSUm8WeS6lUs0ZVqXHwpWciVXn1hiXzN1G9XKdAHG9THWqFoE8UhF5WonkM0&#10;3AcvXLzASRUn7tSwxuWC32vrJ31wqyhhudeq0qdiaFQlhBh4NQvQdFSp7PJruArL1YvzOx0Sr3Ba&#10;qQAPnbxxZuhzc+7oBC28m9ctStku5Ih3fgidcR7wnD3K+1UR8s5JLZeDxoGLrd3bts8+gxs67lTQ&#10;e5Iu+OBTKdXNq+09Z0fa4qbR2GUopXL+tlJVnrPdIRtDfbPgkmAfP4FSBspPCELqy6fmnB7iUZLE&#10;//igxHvEB4EmuhrnHALnOJCWOQXkz7iV8CennoqefeUVfBxygDHzI5nYZ8g0RMdExCqigGNLknBX&#10;WgeCnFqmjJ3ra+ksuJCVBU9B0y5T4gZ2dXPZpeJ5Fp8YlpHzS1Y4XhfwgQ9++EMqRp9QoXmfo5fz&#10;/3iVFp7DTOUFCwKo0OvCP/3uj5988me8yXEcc91i+V7AP7gymuPDwWnoU/xyyMVgz5gE1YsQEkRh&#10;7xv8YHZ3drZohgpvRNM8erT98IF8ghQAL7ce3LJxOsGxB9cfOd2ukqr9aJFviQmmKJvArorfKrfL&#10;zFUDRIHNJb0Cs+mqrJkGwUk7DXMwSx2Ax/tP8ebmbByf1SCz/QWPdFa9srR+YuXU6gliwE4TWyYX&#10;DfLVA1ZGLg8hXLBwwiLWIYRhLifXFjyiNH9/uGkcUFAioMBRhgNvKDSZAtqWEXwIWOI0lr3MgTDC&#10;Wj4qaOcP2KVVOyUf5SCbwFrlKNqJa2NcGJtqLBSv3m9xhkukaOq64I1Kpd933n7n7bffoTQT1aV+&#10;+MMfUh+Jz09+8hO+ol9KWZZVq45TjAHEpgV7uRFhLmcm5kvLOOikOFI8xhI6m4Ds3OFbHAXwKUr4&#10;pANsFDuCj5EyHGxvAzEoDkc0SK+crNtnMYQm9uNodi7iZkS/cVV8Y3kAAP/0SURBVBiIB1tmVwLj&#10;LWwwvFREid8hr/MkXeC9x1dMBL+il166KjdsV1CPk5/j2eXnhksuN2kzIe58mCMzireoKTJuuNCU&#10;HBDjyMVNPOXwlIqbstL24xpur245MayvK7iI6tMHB2D57hNX3sa3QC4IB0SXPWAjf0hV0a3NR49w&#10;nsNnjtHyG39ZPvLEKmcqxBjLX8rAUUegj32zIii2c5mCljUssggQgr8+qThSqnxmqwpmhrPF1yHz&#10;TeqE5svLM8xUnibE6E5a3Ruv67G9FzvbnkiHLplctsi00z8ZoghrjY9XfL9MgLjWpFp7kcmneGzm&#10;Eg1x2EDyWCZqO485lXYhFZj3duMvsvUU7absYhF2DMQJqbXd7zSOwaycdgowkynD5bgVO+d67PZb&#10;BhNwR1GNImE9yW/wKWMjWFoCJ5m4E2EcgbD4pIJFPIw7JdyS+4w3Xtc8BpbKR9z1jugFPJaXnjNf&#10;8GQAGBdJsAsGBTBTPp0XLSuWinzgOUThlBCU7iO0+wKkHGdHSDhww6kGQEIjvEg8jP2MNZjmrZ4l&#10;C2PkZnJn0FpySdA+XcfJO59490LLIVJ+y3/07t38ViQGvrCbm4nrBghwfuYY/+w4HdJR/Pi1hRD8&#10;U5OGBK8yEj+gaG2AHwYb5mlM0LdwDNAjPovx38UHkchwxmzHX/nEh8/zFdfcCcdjAMlTIJg/ecJo&#10;484eNA5B5V1uggBxlJerpXyIBToaDD8PVYY6+CfR7FzHJRfOCuS94nJUDeSzrKEU/Jm8Uk+QpxD+&#10;EwMQqSA+sGFZcWWG5fIVvtRMk1lknIzBtYkEIvZktr6sbIYXPmwPQOO5ni25WvIVw1AAfGIdG1sx&#10;JWrvEkHKU9FCyxGimDIZ0Mr+gbgMAfBRL9wHIZWwAFI51QD4xAVrOo5NK3plMC1Qiu6f3TBLH8YY&#10;VtZeyQzCGuI8GZONZarhdTpiI81babD6m5JnSqVnQ/WSDC0Jhe/l4Uy9P8nquWJtUCKKtm/HEeGx&#10;LKHFqMKw5DyneDYJ8pqLJQ8/rM0FsUbYVXTBVF/3/IsDa0Yj3JfEC7YcKQD+W3SKLaq2khLLFSDV&#10;kTxTkXaoAH8OPdFBHnTjAqoav4KdxHXlU+vMCOt2anXnRVzPX0KHxMs7Bp7gXleDz6JpXSLhWHgt&#10;7mNCkAA2n4AoF/3N7AUNgFV90FON8VYV2V6q1jVsYpy0ETVDkBsbXvZsDA6NM0hj0GYc/FbZYVW4&#10;XV4mNmsD0WVXaaLk8Wo0L7uzrhzcGD0lvZdZleJIGXyox29aISren7mwUuTxlf3cgB7mX2cYYgm0&#10;aiOGrgPgSkmuqi8VFclPZreDfSgA/sUX3nz3HQhcmXfu38f1W2Gl6Iyg3NOnJMJQAPzCAtEzxNyI&#10;BOI7brSIp6jmHpNENVXkr6DF5E/uBF8mdtK29AEP/zei4y/YkZAwEC0WOb3vsngVbfxV8ZOMOCRv&#10;7Ooo4jEvnT2zcvY00VTCTi9r2EAZlEqcSVVGsSFjHGzljZdfoQI8dhNiLFS7Spq11guxFc64tbNN&#10;3Pv1b67fuH2TYOON7U37zRJrekioLUFeGsHC0Suvvfp06fD6je++vP714urKgcu/S7N27EGQDTaq&#10;S2miyUgoOFkcGWiDuQjEqmdr7Bg+4hOVhELWk0dvFeSh5UDey1W4lps1D5MJIIGXhX+Evgr1eWGi&#10;byr2IDu++Lc4Ax+YhMp9nzz59rvv/uu/+utf/vwjcun96ZNPqIhbdDrnUUKTMksbMHqCugvaBGHV&#10;fUOVEaNoiKSxVpg0yLQtQPs+YpUTtUQYEy+rcw8ospk6AN7bgT+tuwbP5vICFpSmLNc1JtYQO3aI&#10;Hsg80/jY1HzTYb+mhbjD0HsGyJ9Zx2xVcotWUbvkHdHOqCCN9XWQk9xZpNpRo2jB1jpl4LFZRXTk&#10;uAEj2gQpmpWJsSDfiMB4yvgVUwkFOJ9uP0byOnP63KXzFz/84YcEvZDP7NoXX/93/93/7daNm093&#10;nwAaRsJ7SqdweIDJiVj6J/cfPN7e+eivfiVyWDy6ff8exervP7iPPzYKEsuzCUkp7nGJdcoqOK5A&#10;m7tGTuoNkG1Zwq1QVFnDDhSbitc4O9ru/umV1RfOniNF2auXX/rg3fdeunr17p3bn1+79s233yKP&#10;MQ6F3xwRtUXqqH2CAfmW2O87twhVfUpg00UEXScAIrjo/oOHdA/vcIFHA6fx+eCsPNGVE4U0kEQT&#10;7u/sHe08FhxtUjH1KNrEHuyqCGeyKUtcGKC4WNlaKqIX7UMBFCKPaCIK6ggnLAEeEU8EmCKqqBah&#10;4oAV2SJpxMOWMQnZG5Fibe3Ta59/e+O72w7Huv4tzIpVAjW+u3Hr5jfffP3Nt19T5P3Wre/uEqr1&#10;4O79e3fJSoANbHsbefvxkz2lwcSIpPaeEg6kJB1YhXIGK8mChZAuqLqsTeWKUKRypWyYRDotrVw4&#10;fQbrCkmVsCRmg535MfBiDg0YXTE+m1tFUv61cBI24X22LkoEMfPz8npWK9ayIiqUDaREVpRQlmy1&#10;oopGs6KKdNqTR6T6YsasNKu5JgWG8daCdjT0QtOZbGQzMEcTc85TIYxEBkVQK/7HFRL3treIfUQT&#10;EA06mh3hlR+EarI3LJPi1ol4RGLyTFSEIcutlm3x9RQMGgeHI9g79NoJHwntE0YoI2qMkARW8md4&#10;cliKwrMPD0EWMhJKT5SRowQH0gV1Dl3qHGOUzHqKtXOOLYL90Du4wOSDGSRlwBWgdnAIUZLi7K23&#10;3qbavPQ1pXpatyYiLA/vjdbDZAl3fPjgIZpURqulrKmNIq1lLbJK/MMQXKHR8LdUafYgFCqyQBGl&#10;vNwh5RMnnuw/vf9oy+ipR/103lIpWmq/U2aRkJ1VAty9ijKdW6SSDKclo0ai4oeZA5xWGtzCEYon&#10;EPvu228ePLjPVgOvbFjBq5jhBW+FsCoUhmvUK/hSCDu9s1JwJ2KkkwsSanU46N3EyWdX4hneTVoa&#10;a45iEYw5eijPBG5BO95S9G/MhkbR7DuW502FHlJIJsGirI1tkkVrtnxXlL7o1FG6UX94CzMe3cD/&#10;pF5537EUIEs4HzTBF154EXsjeSSxsFV7AvlPVwuRJA5wfz+giD3ZCq9iuQGJS7JrkOk6RmxRgdPy&#10;MfIo3bzCMwQkufxmSXzDk0wmgOXhX/3qVwwJ+TZmRhvVSDi58Q3S2/Xrt4zqasSZYhhh0cLctSwU&#10;TBnrk8UbTzYMSuZodG1+Y6bGPKLYYPEBDTpnL9YvZWgCJZK4ECnDOC+FlMYZG50W8UU6MoHoojhG&#10;a/uA85TYCCB9XDZ22UYwkWA3Zx4E76LIx+AcFtTWmi5ohGFrA3FdU0ZeGZEkOJMgiicoLKRybG+p&#10;Rc99yBwwe+oygToGW/jhoODyaWaByicnxc4qzwQb03WTqUYiUGPveaw93F9PvjIIx2m2l8GC1eEq&#10;FvycD8JB4BhPuEn0e7NWaZuule1DZQ3nvY5DMllzyMFWmfEE5iGiNmzWFIzl+eQmCEnmYRuWdGDk&#10;RBgKA0UgsTFZthCmwYsBLA8rLPbMGVSJGKi5llWObDKo4dXCFtAFsBm8+YwsMFzHPsMzXlONSqZC&#10;SSZafScIeEIA/C9+8QvWGvD4/OvB3btkapDxWTLD9a+hEXI1chP0A88xXMN/HKa+j+ABjtCssXqQ&#10;n8uoYl7RgbKWIxJ4YBXYZswxcWA8v3vvDnhNy9A1A8NGDsUJkzlbVHygUoTCjdliLl6QiZ4ZVfmw&#10;cLweFNmLBZB6iMCUmAVzZBYQjibr3wAjcIMGME7GLBkTZQLguU4Cjpx9EPAIa6ERhgplEtaeeuzK&#10;Ivfgnv/cVh4XuJMOOKivi2USa98W51viSLIZLqlWvGekowCvESDipXv37nMsZsSQKU7f7cUg76rA&#10;yowj6LV1DwIHM0Nk4Sd+UhzQuXmL3tfTV8x9vJgjQm8fe6w4KZC++uorhsE5hZCQsvBnz9pILplC&#10;bT094uju2hdffPzHj0GgS5cvv/3OO++/9/5bb/6AXMFkuKFBlannwG9zC9bFyjI2+KpioqUXaAPz&#10;6aqEDZthCViVwEyOK2ucmoXFtvrxlOohiI8PFgh6R7zUxsMmRFosB7GqKDSsd2VtFTOZAuB1rl2M&#10;lpYUcxCtgFwg4myn6kRdn1jBCJkDyGQfaEzJ6rkes5QhOcLV413l2MicHUqmabPuQDt7RyzzNhrz&#10;u8Tb01aySHA/225wjH/Dl4CGqBUyX5RCZK1fH5GSNxSNRH8XxpdvNSOtjorVx+JclAKP3ucozsli&#10;HPERfbiG4F3F6MjBZmveT7wImX15VU8skatowenytaERRkzks1AONquVUzQ7kb4CBzijDEHofDJ1&#10;YdKVLwLLR1Z04yXKuVbQQfeOCzbuWjT2hItin3wFvqWLqOjO4S8IxMCtE3WNnuEpgnxpZVXR7ySY&#10;WFuHIaYguNR1q7exDOU8tQKggEOrU4jImY8KzeRJ8xm/KpWi5CFz7qSshi3UZBRdWtgjz+HZs4cv&#10;XFy8eP7owvlD8qWfXGebfniw/2DpaJv8JysnOE/Ujyq9E/FOCLlEWBd+d6C7Rd6BZDN3I3FPx8MQ&#10;g5zHfWLX8RMCVLkoAkgYR99Cusun8JysCp4BQKnUhVFFBERIHEUWl7DwOH/U0pp/84ODg9MCaIGk&#10;otjdIg4itpP7t9dCWs2k4alK7cOUDHnnBfC7fjXrYdOnHFKcLNdGSchWbja2XxwpYB8rOBcrCxg4&#10;104tgxe4AyxwUyK+nBdcm12pLmnXjE6lB4xiGrwyr1h18UbAJuAD7vMXHfuuCHipD4qCV5Zza/9i&#10;RT67QfPBwFB8rpZJ9EEKW9LBRJUxPUNt8dGxDVC/xdJto8yaMz5uWnSvdk8bmaz2S41UI0nf7Mrw&#10;yQ+nKXkXYaPRDlq3k0DNTxwiI6kIxOICk9BAzJd4FnbI4/Qd4TwWJCmPOdU6JJXAqXMXLiBV2NdC&#10;TBHVwFxcNgKvrZZUPMAB8KHptpjhPnXDCt0H0/Ru3eAKkZaX6+t824t8fZsxUrrdSTqpDwXtZ383&#10;STyFQ1ZJL1SgWdgCUX8KXZr15abnlevKQfOwsLdYsIfRaRUmp9P3Owmuwg8rz6rddUDsBuaBZjwT&#10;D1SyPhYEZW269cpImuDRBtlf5IG2ym0Prbw1FDsx7MKIZ4yzQXi44PVYu/uR5Dr99qALyyqMq4Nj&#10;2QMmUTFDLfbPAK62W9Z92ArKnjiJLOO/+ikf/2SbS92cY54aWPloUs/TWoN8/3AAl0OmGXjVPRpV&#10;qK11+yZAqpAox6PHzHR6pZ41+IodoZ6SZXq84vo7tvGQVZQg/V+yWM/Eed8shxsZxjSh9Rg7XvfJ&#10;obd3e8TLVla96QYsnbkcaf9ZAJn+PjRd7s9rYR79lhcL4/3+nT/7jcZsyuz6EY6Yw2jwfxE0nj2g&#10;/yxPDGPT1Yj/T3CqmHrbMwNyhkGV7WPEk8t+4V1j1P4MNujl/0t+igehhYp5PyYRS9JhFaOO2sA7&#10;zG3A6Tnw9Grm22NpoRB0oebIB5OMuqfcmSs7/XzPx+bSRW0rHNJnWNapK5jLNs3fZs+VAvsB101+&#10;ilGMmXA/owpi2/sLUwo3K80Vpj3cmV0BvuujjmMOb8lM8nFPz8GD6iM9s5u1PbjBusyxxHWbRy+0&#10;TXcaLaAf2nh9hzFP8s3WS7ovm0E3koyqDL7b2Prh9Ug86njeTGfjYl23IvLVnaYtqvDLR4AdZRWp&#10;cJrWNGwpWj7TGASEsiP2e5ihHmopJyV82zNcQ6ANOSdteiQwz4V39+G6AjzuO+XhOqEZaDPaPkd/&#10;pu+chLWRN1CP9on2zBgJ6jjb4NvIpy/6eXXfZikKro7an7kJzWRbwcFge99InV4dYCfK6UlbZvhu&#10;QoEZqKRQQIYYOJVf3TPR3QzMoXp5FmvE4Kaxuj3TGQ2H4U+v4NQd40FnhBhD7Bnsx1tdZZsZ/0yY&#10;9yBtj2UhRlxlCkOqtaKi2fQS9+30wm7WJcuat9JXP8gR0yhcpTyfRZpAianZNfoaTXFY4Hm0UO+X&#10;xZ+eeMGYipM93Jq0nEllvE3lnkbjOY1nCMG9MtXRkyNu+dx0PQMJ+5afiSTP/XDmOibbbkazW2ov&#10;VQhMYEgwqm+2/TlNg/MWbub9Bs/SuK239hUcuLbzC3pBhX1CQPHxclGf91tFwKyIXZB1lh4y7res&#10;OD2IGnq20HjRM/l/o6YRrKZRqLWZEbYHWgvHIP/0V313BYO7vXBE7KH3fi4j3JuHiiPMnzepTKjR&#10;YOix4zODEXbA1AEC1Q3C3/XQyMP9sKdtZNM42ThGuQgWdUacSfhnIQYJoXKVYYEq+2+P5avnEDLn&#10;U8UUwPv9cnitwn9ary57ZcCeCc7rbYTYdZfv9hRVo42oZEITCKLzSYSv2lMhz06iS7ijQNFwq1/B&#10;fu06kWFyLnZsGbpurKDdnFwbi5pR6ITT0VvD+KqxMnJdtzyVu+lIxpWiJCp1xFIRYAb8Gvx7CFeh&#10;1L1YrzIPGp1idApP0KWKsq2bEceeR4MzlzX0NXPRj6flIP/z9DWTXzU6muBgBndP2m1g/QiP7/Q5&#10;RzUNjamlLPTeeNfMB0bt9MBsE+lXKnCbw0LDIepPMyhk35r8sz6W1sIndc2Z70Mdlj8g+PnWLfxg&#10;NrirAxI74dm35uS5s0TxrfMSxxK8onMWCvJQ/l2BmfJmiWNW5KBAwYeJinAY7Yd5yonHwrsrjnZw&#10;8WSLSDSYSOfztHwzWmWzk7g4Bj6FTbXlFhzs6tgk0sbS0+AIyUdonz/71voxtPvdxqF7ra/uelh2&#10;r0uZzSzG1a21H0tMCMd09pitfukqr8opsgLgH25s3rmLGwQuJjgasnbSfzkRI1oTP0JWjyNFztU2&#10;tzYJIcY7iuugh47AVH/bB2qFwhzsHGdpJbFWoQZwhHM5hb6rVHsx9iSrt0MMdQCnH/lV6OSynvS6&#10;CHmpxlnTbjsOQSEKgNUhhUWTd6hExDAhkyCok/3i32rZzCXirQz5PFRHyoXtlUO9ypi95I0ThR0V&#10;612hF9+rb5XvaStnbiXWSd37cFGRDj5fjJ8cZ5l4KCU6Ds8VnG/sGSY/pLgQqap5DV1jFPG5yaEg&#10;jeRJrvF1UHnbV16haZ3Adp+GTh650/cBEjtW1grw8iQcmK2LByZ5OCelQhRbLJP4HJD5zH8pUNeu&#10;QkgCybw54TWcXQAgMXiUVpBrC2O7cuXyW2+/yUks5674JdjJ2jtycRzWWauPqgVGTn5xal5bXvi7&#10;f/znP/3pU8FBfhVOq0B93VNnMmWck1S/4ukB7n045OE04k4LKuLEQ9uKzDy5jlMT7kGE3cmd4yk1&#10;lPbA3h1crBVZL84U9ylhngvVck19nXv3799SdSABzJG7CmmOvU44rzNtJ+LSlM0v4m6eGDnSqFOK&#10;Ch+ppZWd3b3r391SUSQqLKnOqmoLAykcs/FOIb/62soSlThOrZ0AOvi/4rTB5JzIgDhS/pMXuNa0&#10;emh4UvIXDNl7oQhBhHgVAA85cCqM/xSFSqJNZ2VzncDF5tPpo+LyAL0SbY9vI95UQJJncIuJmxfT&#10;F43LOaNEvPuImmLRY7e8cNTEBOIlhhPq+++/T4g7se75vPfu+z/60Y9+9rOfvfPOOy0klb6YDmXS&#10;f/vPvy3eSNWzCu8cgsap1RzH0/Ai10JRuDjurQkXjxMVXYd87DR5kgcckS4XLrwBcRUl3htvsIS+&#10;534iQuMb1+JFzdCCTuXjIHNlXmi+dDxM1wwj/bZAR9xS7ekor7G42CYslvo2+OO+/roK3UCqLRBX&#10;NemVxV+fhL/Scl9gmZE4duIgeysr6ZhK4bbrJhGXy4bKRnyrhe4zdM1LFQ13WVBC3EEMRoNznyIK&#10;9vC12mHmJH7AVU7FDyl674DSBC0nJlbOcw5gdrERBWTiZhHSY/FTtQY3BfA9M3VNytQ7kpeYN8NS&#10;19NOt/Jg4CJ1q+wXJwYSXpEW0mbKFil2yOvioHd9GFJ8CiOEmBd58wtPnlT//WXTO0yY/nhZ1aNb&#10;i/tpW+RCCPnbyQX0ViomGRlguXIVba2FrHpmG0+kyvbLk/3zCntQEJpQK7uAojrtsWG/WlU/sBlh&#10;hiE4DiJtXmKeHupImwpkBUPnG5DvpvFBQc+UC3NaAf7kRTm/si+L6+FTcxIHVUrAJCJd6WyOYHRr&#10;kB4B6QwMNotjomsiFWJpi8JE8KEDUqkGxidLHKQ1oqpge+qAQTJQdGLdoamQcJzUiYiWo+3Zs6YO&#10;2GOqiCvoHX6gkAw8OE8rTp6lYzbAymkiVN4nPIeLkA8dMS/aZ3XiepuQbL6NSzfQSJUqPGuJw6Hm&#10;JL/j+u+KxIhAOJGqgGe8t8Nm6QInxXDgYGbcms1JaE0O8ZY2qkRknhJotJ0dnkY1OmLyma+divHk&#10;OQ9XePnlV4EGREb77737LllCgEaiQTKGeOHTYFgK06F3vsWhlm+5Zsx8G0rpMTOYFtqxKCKkbc+E&#10;+jJIMBNPVzaCRw83+LPF5ANw7fPOieBFEfFmPHKy9GYEe1EsyuLC+XPn45HZxiCqQd57+jSJBlKO&#10;DAjwO/kFhJxbW4iUD1yaldQ08JjAXMJGjawICcNiEv0Y4AcPeRLMSayC5JJi5HGV8ULZ4mU8DcVY&#10;FLPwQb4S2KSrKsmNsVa4ZbslOm6NFAzySrPXW7FKebOvLQI0Bu/myyYb2Uz6ihlF9pTAPwMvmY/M&#10;OmJ9L1pXt017rYslPC/yO2VdSB1VHPCdb6KpGNEsxA2adaVyqjLcynAqGxQ1KYIFvzGQyoVn8mpi&#10;hMzzHQNkHYIF51985/DwtRVBfnvqVOGPUUIcoOPzNXnM4ZcmtgbAlw4Wl6/fvnt/a4fyWAjA5tna&#10;x2GESKvkADpDnjTEY9diinOJgSwXOklTTw9x5lO+CbuzG7ZFS9TDSYeqMciN0AHzuK0rUb0HlOf1&#10;ikalzEpy5J1k2mVFA8D2VWBb9poohBYAbZcpXqLNzCuOLRjYDdXJuTSBSLnF9hvMyf9Z9qZLNFVb&#10;k1Y0mvc0GAnvKGQasJxYIXsNSQQ24MCOV47AWQ+u9aI9YKOrD2teyh+VHbPdV/M5byzprbKxBe5N&#10;T8gccl9TjdtobsRTqpjVhvNRyctqOfKx3Hmrw0OxeqEqkn9ndxd2/8bbb0HjD/Dcv3sP5YdZE6XG&#10;ArF1ER5z9swZ1kwB8EQllXh9O1uW0kVSH2N7y4Qn1yvxZZ5NHdwEdTRI+MLwdhibFVZH7pTTrvA6&#10;sRQjXdY5YY3lU4BmbVIfhB/qibkWfNQtvjl9cvnMaVyi5XxtTzf3mHZF0DjwqpAXLsjoDgtHb7z6&#10;2sVz54EDEqEiEg8XiB9EzKOo8kOKEW4+Uo0oMpIc7m8/2UEJggfj5c4u985bb7OhuPbSwYtXX9za&#10;ffzNTcqg3945IGHMnuI5XBpNIYwypRK0qrJ1onc8dREvDc7INAZLKKgJGVl6w8ogqgpEMNGT6dhO&#10;yEe8oH4f6IVHNcoqMlURgQx/OeEWNblwyeBl7Vebl02++L5KL5C08ZSQkbde/8Frr7x6tP/0//0/&#10;/o+//e1vkW/BKAhfKhtb5O4uvK3EBY/GEAIP7y5YXrxChgEEnyqDNe9u5qjCOnggGgEjilDcxN2I&#10;ZPnToHOJ+CIe2PJRT2ODHQWfixOyaU0DizdwwaD+lYC0QTYkUW5OnikE99NFo4NhOTz9gu6TZBIZ&#10;zFmbsnuBQkLniA3IQI+2t27du7uzsaFFXJearKh/pmyUy9acZC9Dw4mmNeOxbIGauqe/Ixvje51i&#10;y3DCvYNTJ8/gz416+8H777/++hvbT/Z/84///Oc//enendtIQuL/ZHlAKmCQa9JWkM+OtrfZFT78&#10;6KO33n0XVP/6u29u37+zs/2YCNr10ycJdUJx5nnL9oFLcNtu6Pi1OxI8y644CWHJIQh2uLu/8vRo&#10;Zf/w4qnTr1996ezayddfeuXypRcAAwYHIr3v3L2LbMaMkBCo8/vtN98iVd68QdzjVzdufLv/eA+K&#10;Pn/23MWzZ2NDI30QZlXiZ2AfhB0p+krimuMzsoGFuqDOo4UTwBBOiMFucytgS6QKg+YRRUBacIqR&#10;RSHidV+T8V8f7xRVWyFOAFgrnKkEvUvckMnOkLeipB+bsLL0ok2xrMTJO4IuFS8xdCBPUZ6YUMk/&#10;f/4pBYe//e6bm4S+37px9z6S9e17cKO7tx/ev7u9QbbHxweHhLGIesEg1cMmjhQndpfAZkHUoTzY&#10;Q/n6k6+cW0zWCChMmqZliZyzBOeTSIwxkYDz/KnTZ6kkDH8U5zYT8RZW8L4ifWyh2SnkN1+xs3Eq&#10;E4uDesIE9H/ZCfNsNogmC1VqDUkGv81v7Y6fG16XukYZnOyojTFmp+kpVGPXTH2vsQhFcDu5jKVE&#10;2a+Cx9m5M7iwlFBZwpTzlOQ8In5RcCjJ+3gHYZi6pn5bv7wwJHxcRTGEXlTEMk7gFk2UdkSBXEpA&#10;YAwSUjk1jCaSCCvQgxwTNJVYrDAK/sRAQ9yGFCiXj87rUCIhcDJlHOwpcy6Rxk4WRo/OqIAGt+wg&#10;K6QhJWlCH0HlSYIwZi5rjHiTjBVwWoKVSd/2xhs/4Lgh4dR0RHLPGGec/W3XSbuItYB5bBN1qZDR&#10;p2yJoGLkWCOFsnGCbVqvss1Je3LgaFShuvTqAjoI987u6bWO4r68urJ3cLS584QSporecqV0EQ5T&#10;skqyyma2eKQA+CgJuqkfLa7si1q+hCwq7I2cdKT8ODrc3ty6cePG5iMCuVdOEehi600olAvvL9Sl&#10;XCGnnHONiTthCgt+MOBowd9+8w0F5L/99luR6G3lIGAVkk8tJJA8jwl7w5zjFAhiGdFqq3ZZjGa0&#10;DBNAM+SwJ6atFsB5SqkepeyjrNEmmn7seDRis48MsrbHCnQymjo8PhZLV11eBYVUH1JZW4GhhsfH&#10;JtBoXgpSxcj26quvYGDkZnRb7ivcnbjTR4+YNeH9AI2gdG4KK6RHb9KaQkOfHoCNKnRpHTl2Az4M&#10;I7YReuGtIJ5UYKzcDs5MyU3GmRieGK8wQQDJzz///M9//rN+Y9H+9NNr1659ce3ad99+mw0ixopM&#10;s+nmXCeNKYcllq1K6lsfymCRlh1D5kzFvyqVIcAK3DzsYtWxOiy+jZEEsANArA4xkHItXiCGUyQK&#10;2UYwGG5u9qkAARRQ4gNiMBFylJAzFvsAWOdoXkGvQT4cBlDQrfNck0JOIVraWfwBNKlvnYruNjTJ&#10;nOujEKEJF/5TVUvrsqeiaXAtVYtLUjwGXBmc8aVzZqvsbsa/eSXIH+SJNJX7Ybkd6yycs3VUHx6e&#10;H9isH4rKnzUS7jkdQGws9BgjqilUljEr2q2piZGIxqvNii8iVbahtpH3OxTP5GiAmzH1h+kZeo5u&#10;dcixGZf2Ii66KFmVkA2h8dtW6hfBGVYkRBrrSoyHzagVSAY4ad9diAq4YBhMnC5i63M6A06ssEQB&#10;GdGO872ewW729ddfXbv2OcHPkAYJ0W7dukkl8M8++/TLL7/49ttvQELHzymWjn8wbNMsnWAkpBfD&#10;uxhUs6YejKPcvUckt0XyMvAJOmVsBql44ObWhsufY4na5l2OtHyqJRuRVhOlbFnZWM6fw3CnGvW8&#10;WOycXolMP6sZVE/7UiTNeXwCJaMi6S+wgSXsnFeCDxAjxkA+4ZbJ6iswVkujmuWQ6JRYEE3awK4E&#10;NEiMfDjTIKMTVKnzVychit2DDyBA/A4y0CCLACJgF0YxieUtGHvnDjCH4YuirZ6I+frwy+Kd6C5s&#10;Q5/w83xkM/SGihjNKrSEqtpfa94B773lWFA7qY8IGZsM614Lhgon/Po6Od2+UdZduIpMAcqOirHX&#10;cqlEVKbM9nfr5q1rn31ORhGg9PJLL7/26mtkOlGyhrNnsSgCUqaAPeH+7dvQHkvK7so44X2soI2F&#10;OrRSom0bqKPpCLyR/6Ph28JTDm8Dxwh/gtU+zFhVp9F8sG+DJKyFpicDL2BCQiWTDWCTASIB8JYL&#10;JVdK9Yl0JCMGf/FGgOmzmt3SU+QuH7o1DY4nhYckSjhDlh+dwgR/uJ8ValzFyvMywk9oOfSoJmUZ&#10;owUdN+RFW8W1oKCZ4/HFNICekFOHnhqD+UY7AydPgTIhBFAaXtWYKtlJBs0mFFZgKcipcnxOqv9s&#10;lSsBHkXLtFSq+OGI1MKQnINE6fGXSXnIOpGCdhHc2gZiSKqyM5ENTKfkWkdRBXkTlFicc1WkKdqy&#10;LiDbjmNbnSSfTN+kGyA1Nisow3Sy8shSLHmtGOrKDLOF5BjcioiSRVkYs6EfkQ25V94FZC7TMbhO&#10;sqHqk6dU/p1K3xyZOazdigeIY9OkkMzDSYKjYJ0NiBH0MtqCjt1A3Ei8FWJvkWbnzPoCFdac9RXU&#10;89319d0L555eusD5yA5V35eXNxcXMQXdPzzYWjuBORoXAogCmxLphzwlBW7rfYhMwm4xcnuBrVU1&#10;TUISsBXNcP2KobrubAlhtN1HSG/ZuTjFFTUsmlhZZD+elvtm04o71YMAGcyw/waYllxwzAGtZ/Xo&#10;ELUYrYGTOwXDuzJ8sn/yW2gvCnS4dzDFQNRaFAWt6kXOvad8Flbd6o+HoQVPZoS8HOuzc4+azHVf&#10;ioIRyaQmpJEWsUT8NndB072lE08xhDsZLJjCIQdnK2LSjFSh7KRLsDXF6C7i0eGD6clpL0gthAyE&#10;pwAHsmtmLKRZQSZX2jJL5XKVgEWYPWPdh8HAB7APSmfC2I9FUZuO5EI72bSDBfQTKY9uBfAm2ZUJ&#10;m67Vo9V8LaJuWhXyhTiR7fSat9QkVaLwuPKl/0Fq1y6t/3kt/TJmXsxKmOE4lZK9FHL67K6F6HLy&#10;8dG/BWEuVjioPHf+HMchyFfYTGBjTA+aYbqM02gWbm7KKH6PNrj25ruKBg17ZdHqnlFfof9JIW/6&#10;TsV1K47eUqZooOCGceQZn1gzjGRBfr9kddFcZhh3oCeO2ohS+T7CDUoD5brGjZSDgw4Oo9mNBqe9&#10;r3L77I6FeDzN7nogKoO+wGHygTqu2eBpG6BHPhKsGxzmAC9Qam8Fb0crFZpv8DFx52Bj1kTCI9qP&#10;2UTfefoq4kEdrfhBB9tc1zt+I8GN/gS2pU0PPwah1i63muRvoPjM5tiPjxcKfy60NfH8GPQ9wpcI&#10;y2BOtUhnhP2Y5/Wfptr02xz9ethjxJ/SQFud1kW/XlNE552ygCbXEwObN6qZ6D11M1sUHxc58FlO&#10;GhyedIdRwwbi6kYcj8P5uJRHy2cEpXkT759vsG1D6mdh8Sp64oBdwbFGCP0AjlnEmRATrnpnsww0&#10;XuXW2gy4FTzI6md0c+j/eMx+9reFWGeOoae1CbqbJMO5439273pixIVGYJkJ2GManoBz9JIJpjRw&#10;rbbvSAToMKA9n3Q2lnja2W3j2ObVSRT1DE44g9+P2OS8PyXC2ahXRbwm6w0XtroGPSySJ+C7/WS6&#10;1tf+smU6Bm+9NIWsG3r06zWwHvOEmZ/R6vc0/jwD9upMsZ2OY1pRafw/FwVEhb/6VuNlEdgK/VXA&#10;hgb9V5F8R4yl+ixMiuZuZRwA37MtP1CBOIfAe4hMvTuHELqmRvQzwf667T/rN7XY5t9thLN7K4g1&#10;WviGcMePOW/1U89I8voIgRqz6JnRNIOYx1Ay/PF4Gg7Xb/PMxFytt3TjDIKMF6z+3d23Z0A7u51e&#10;izrBJnyMQVz36x5xJ56p48omX74yQxtQ65loM02orY+6cY/hNkKkso5TAmgVEXpwTTPEGcCciWvT&#10;az19Jy82HPADE2JuOouMOaz1JApO4omXfsbUalcd5hSsmL9Zt3Z6LJ2HGJnIfNgOQJqmlHqnMGht&#10;YjOFv2ewHyuadX0abc5cnQ5n5o55mjYbsU/CfNzDaDOYXN/ycP/MMfjZLUGWtazWHDi3zaNBMrQ2&#10;KBWjvjKaKYSZwIlgU28YigCd+00zashcWxMnKvLgfBzrYRfpv/YlYM9cu/noPXMu4zZmYnWDw0h2&#10;fB486TqYZNBzMK/o+3PnF7gF5hP7Sz/yoCKf43eQ45F/EviFdNL3AIcO3KXLrGtFx55FTnc3c7Gm&#10;xxw92sfCw4ymWU3D1Wl5q7X5TMI/hvRm0cIwp3lzCVhmjm2EbHlmHp9s7UyD8ZmrXNtUhz0O99r4&#10;9HLPQo8ylx6Mo4HNHOc8sDcIjPFqWrzpID1TkOuoa7ZU8/zY3uj9eGbSkX/hLVPPD/xqPqgHkak6&#10;hY9woOC8NPkqhdgDstv3ZXOtjNrXwiU17GBEf3xwoFGMOMPUmMvuMHHf5vvSaCcujlhwjpyDxum3&#10;R4bSYOMIo/UY+HkZf5FUn8PQ03hmBcnUclgBreOf6Hh6OHXig0zVg+I5UWJETc9DI9P4+b366ruY&#10;yUOiGU6bp6MrNR7V89g2pH8hBI7hLT1nbsjzPKQ6Dzgz94UZDU7ibt7q4RD6yqcMDJfWp4cPKQFx&#10;/+Ha+umbt+7cJ1QGzPIZJ89wxCGnFqLfj444mI+HpN4/PLRDjwpdcLbdAuALyhe3Wp2Fx1rnN4oz&#10;mUZRt9Siz48ln6LyawqexvPIGRNQajhhIs+Mg04Df3am8waf0Y7TQBSSD7imd6X+zuQ2NKXXdIae&#10;aR7SFquZO3qQzEMMH97pRKoFwDNNO29xjojrKvWKcUTAVfch5R5xU2MmLChuKy9dfYnDNF7mcA2/&#10;RzzkcOlIEGz0U+biqlNFnuW+Hc+K/5zjJVKnHd8gPGDw0uB8i6Msnd46MouuZHrWTbtcNOf6tp4C&#10;vuUq/+8I9pwCR6ep0RnCn+qYH55XjhDcS78sRXf0Cgdh7LUQHilzsi60YANLr5MtDZnHD24KXnq/&#10;Xta/iIE8E6y2+1bxBnMNljWoCceaBHrZE666PTk61yFapcZsgAxgeTg+JVpLf2gKbz8CC4GazhTt&#10;fNCwt11k/9JgHL7ECaiKJeF06OIweQVgtQB4YsDi/ynqGgRQNZ5AuAwgjkRyqlD4srxC42pDezgs&#10;vvzKyz/5yYevv3YJNxbFhhR8dTiSMLyc7bK08oA2HSu8aGnhn3//yRdffA3OkO1b/t4qxYYjy1mO&#10;cn2a+pTDXZVho3b1xpYrKigqHqRzuLgaxnnjDHUX7WHDkN56683Ll6+ur1FYmG7kuYiXHY1TVlWJ&#10;cXCv2dunZNkf/vDJJ3/6041bt1Tle22dGhU4XcUBJW4uclgnAN7+Ghw3B0+Suq2gI3A4scqh9/7h&#10;AuEp9zYe4UeJYwTtc/rMQEkLcubMKQBCeZEFyrAQybmyiPMjURrLPivGgzAB8Di5UpAjAbM0DkGx&#10;RAnpDI3H0YTJppwRN/EUxt0Hh7WecfGMHUzll5lA63y4H9841hGPKCJG8DmG/uKvxmRb9CZ9QbNB&#10;ksQqm2/I5SsbRENyXsF1iQrGH330EbHuXMS1S609fcq7clFyQSTcN/lwDagJgP/kk0+0rPb6Srgp&#10;Q+VdCsjToP14lOGYCsNsJc1Xz5VqVIk98a45s+cTMsGhCldXXOjwtGa+wAwfOgZPvzh60h2v44Ab&#10;f6NGNfLdsQcbN+PJypAYAP7TKp9un8IUHI7DULJXuHbNIyaYO/zBvHiGKeDqx3jiHBn3ODFMO6wn&#10;Oje9B55xF+NFXgmVyc/Ja8RbaT9/8gCDxHcN38GUrQ5n5ncKWRPZC3hpLaupQCcqkzx9itssw4tX&#10;nLi0cqDIIwoYOh5VRdXcqV9ynSAHLZ8BgHFkEHN/+hQPqjC0REfkvpCwOnqKaurHFOrwNcchB2h8&#10;7MVbApKBZ9rhYSDAsubtzDfcqzDfjp2HrY3u507jfuGf5qApPqOPHCxmGX8MecEqBbUyHvhb2R1q&#10;o6XH4Z8JuSNPpd96aR5uf01D1kvSfaLc5ITce9AggJVx1jmkzyLRu4XwcO+8IvPGnMH8VPHid1wX&#10;8Wclsv0tGOKbb/KbbBQkp0iuCv6Mf2emDCfh+dACyRTwOsu+k0pQgSZTeOHFF3mL9rP6YSnZFwrD&#10;XFyEyiAEFpSvQHjGgMMiv7mWk45/Jx6e14Ph/Ant85jYnTfV9ZPaNPGAB2d4Eg9I6JepgeSBD36E&#10;oJYxU859yafAHWgBz/5UdE8Rcn7zJ++GESkQwhtxZaqCZyYSahVR40q7uwuNxBs4/oL51j6gAk7l&#10;qCLYLEF4EaNlg/7www+B8Kuvvso1UwPsv/713/zbf/vrv/qrX5AnBIfjx48hvUWegWNAyDjNM1Q6&#10;Cs/nIoy3OU/TbyrRJRiePxsbabgXZDD1yRc2kGFqmVQImYdF6C7UAwQJsmw5UPQVmyn7JRVTqTHo&#10;T5beXEuMi2ux9M1NqCXcOCKN+1VgPRtzVgFo8zAD4DfQYzmYZjzs+VAmSwW+HNOSKaev7HEIYurU&#10;mbYSAB8nb75rfsPe7ouNwMzCwVFhHOBkZgqKym9N6YWItE8AvGon2rmIyULmqrRy+pTuyFlRwUvG&#10;/OEYi3aCABFII3Q1won8FcKXJ1qJbVAAfEAtnumQkhBysCgbkDGwvJvNIq7C8FhasptbyQYSYuTP&#10;XEx8qlyaB9JF8FmFU0XcwlUxaidHQICyd5vC57xPyPWuAlKFNwEir6vwJo0VUT0aUfiQsV3+pLTj&#10;UHP5vy7uUyt38cT1W3cebG0vrVKCUjeZAclbwEf87BAL2MuVDYh1TDFSn8uKTTq8igsig4SxrGy8&#10;F/1/DIX2JmVuLjIs3FCiBlWAtyuRJfr6SmWtgVJjzgFO+7Q/y8S6b5vnZGxKYdGFSxtSarM/ScwG&#10;VBa49Oo7dQKl1+IsFjwoCOA0YLjeK6sYYFk9sbO3d39r+/72DlzV9dCtI8fHmvfsAVxE0CKb+x9v&#10;Id0g6o5Rnk5vWr64rNlHNRcsaJa2TdSYqTecV8KhmcPPMC295zQDhfAKetiVlPpnKDzg07kXX3zj&#10;rbfANBfHu7u1gZMuceJOM0Q1bwLgT59mhoRrkVRImassBtBC5IGEpk2sXF1W/xsQTH9flj6A73FA&#10;1/aRNR0XlTZ9lYfL8wUgXqdgocBf4v7iSqzAA8KWRP3etQ6PTq2tkNLl9Cl0K2V1KMqUh0ddKFde&#10;hoYRx9fJI7O1c+WFF9kIITLC4FNuHmUHciCHk+IcFg7WTsJdAQb164gGXD65vnb1yuV333nntVfY&#10;EE/Dlx5ubrANf3Xjm8++/vLG3dsbT7ZWCD45ua4sF87j448S7sDVmS+hBeI/mU/YhQfXHCiiUgXB&#10;K1iNgMUsKiDEfzTgmiQfq3Rj4qgSr2RHC7jll0XOKh1lOcIYU39a+4niU8zCMgTc3I20B0/2fv/b&#10;3/9f/9v/9tNP/oT2JAryhqjBqL5ZifyZGl6G7DGHnXmebeNoPKGhjZ6prLshUh6LRBcUquAs7Fcq&#10;GI7OFpDymBivJiKsSwxDGUr9hzuGZISQoP7A6gsiZfPo5NhivKhzESLOarn11Ra93OlG0b+rQVoa&#10;BKredt2q+QHgIL+c0iuwayC3XzxPQi/V40IVpihiktZltzJ4h9HGTq6dV+uI3KkfgJNSoqqsqOgj&#10;ogwRYs6fvQBlEfL3yquvkGSTbDrXPv9MgfcbBDZukJ1II2EAQqTFfcpI0jLkcf7c62+++dqbP7h1&#10;787//f/5/7hx9440CyIAlxYRB+kTqoTJoPywKMxLgqv3SumYyKKu5ipCVeQJldxUfBwbxJXzF9YX&#10;ly+dPvfG1ZcoLY3/uGpybm0SkyM55t49xo90hXb2zTff3r195wFVzu+q0KjrpC0ob5lzn1164QWE&#10;K2JgqFkJEj95uk+uCn4ofS5fZhDJVe+CTiJdeif2HC5AIOjGI3YI0aojp8W6LSWIqIFh3NCNGkHF&#10;2LIK8Zuq7NMfNc/U5U/D4XancUXhdpId2tM+jvRyOkdqQmsgQQN1qql1/3gHSWDvyQ4/bGEqyy28&#10;9SalqABZEsuPauXt66s42CuiSDm7iJJDPnNKIs/c0hmSC+vjlESWneLprhCOlE7ULGGnENIKK7+8&#10;RCTZefIloKWqaW0f+gkwO6SvNgx9F/GiMIRsIaGdViWybKr9Vi/GkW2gBowkzCXInjAMz6QmHUiT&#10;SUNjPltIOIa1Rtd1I7Ng4BnGFpexV44gaUeUphBcJVPwkMupl5sqAsvA17WKxfYG5iAUsp3skbyP&#10;APj9AyTOkKlMURACxbfPlArwCfXItiZulgB4MTSnICzWPMXOgYJKGuiMXYyBb21KKtzV2p6KsjIZ&#10;W3v0GBoZccL85mEiZ2UsIpeZqyiDb+gUHBxoVKSUMudMxj0mGyUrhpToC0QGElCBdvnaa69h8XOa&#10;zoSUxH9XAi2vRx9k71NGNNLDQeb6CktkuK2ar5K8tpkmUQDnsGsHjjkgKmVIzRJjYZUru+yEyYlJ&#10;DCXFSxcf7z0lHBNjh2bhPc/R8XqakC0oiTrwsjm6Uqx/EnwVgVMRgACErjHVoAUTYsOwiaiEGNEo&#10;r1y97LMVfbLFGFUUvk7ONf5EBUYF42ZyHXLBkwx78/591FfsbnQSS1Ey2WE9QylDI0sUK2vq2EkK&#10;54rP2CInUwAXMewoBScmNVbq5EnSPZLzEZU/aj76LNq60lm++trrrMprr2GCQBHmN8/Qb6xAkbho&#10;MJYKxedZdcpNNFegjY6M2krXesyJI6Mnciev+Fr4gPmLkFoC+7Eu8vu7GzeS547gWu4gdsKcs+60&#10;n+SMZoQS3ug0dolszcnWF7trjAyZO09oeCTzcpiNlrWaPniAXr788sv8JhvIwweKf2UAAFbZ4mTT&#10;XuEaLIpVIbw3JlCFgtdsntH3LS1o9Zkm1+ieMaMl92WzrcUIQGsEMQNwPkk2CiiVKXV3V/S1vm7j&#10;qxRwqCB5ELhmMLIDk2OJDdWfmOYSQwtXZ501sNW1sLZgWgi8AR+zeSwkru6u+Hamg6GGD+kJMsFE&#10;fsZKwJ0o+zEdxC7t/ajkmBCr8ScqfzKEik4jSBfBaDgu7Fi72Wwn/LTrjscWfuumzIwnn+//zExn&#10;PhAOHl4ETNColYZ0l+yiqQmvhDaI8W2fDejEQ8w3Mp5ivugwOQ3msX4uZV+vsxNHt2GN+zH4hDHm&#10;LYkiicA3h4xB22koVHW8RDZrmfiBV5zHAJUEhQxK6Sqoeb62Rgsw58Z1A/lgXbrIn7yV9BbpNMlq&#10;Y9LXHcFENjRwkjH/+c+fQoPKrfCQhDgy+ySwPMZAmAZDBcnBSaEEmBaF9lCMK1lxRa4ujsuiBam8&#10;OnnMB0UVefqzDGbBR6StkN2SyDIk7+lo++ZFsC0w1/XeLiOKxTKsNUPKxMOOzJk1Uxph7txk3zGL&#10;fhjeYjlqkXmRpAMIhzqS/CK98DvErvZNF7Glk8aHLOQ2h8JRL79w6UV0JNgJqVvomzhAwgBZWO+V&#10;yTqqgWUz0NbsJCYRkcRFq4zBRbGhVanP+YU5TFFJcPO/fETCGWeGl/2lUWWMn6FQdl6JoxUzPeV6&#10;pm8VhqmF5LlvwO7BiUi6Am8MCtEvqU4ZMFM20Ng81SPJ8h5u4G+gRsCKcCfwJMw/+A8fu48p8sED&#10;ipsH4NzkGZMC/RZmlefDSGWtqskLbHnT2D1mn5ablAw6S5CKQeC0Evn7APbkzEoSFSTMgQxK8rFG&#10;Rh+bopLNqMh6XEoSJszYeUkQ2CxtqroyjNyzJmWI7M9JzcOEg8ZZ0HKBMuXV5A4rFeN8Fp0LBYL6&#10;DqPgIpMSAjhfHJ8DNGUr17kv/IRN7R6w9TKAaAGiaOyi5A/QIZTwMGzESC5BZljNetYm+dLSjMyk&#10;Ll6dRQ9dSHpxwi6lfIpebLAUqPrCLM5Sq+UzdaNPos4tjVk1R+xAOHv8hGzO22xLqgSumvNQ2b4D&#10;e1AVF08sL0KBJ5WZhuV7yl7uugoyZQARFBfO8NAcSbl6iDJu27QeAyB8aYuizcDdshWhTigQvurv&#10;pAiVAFlFv8uwqSGAqYQ1E/1eyr/DXko4dXwU0oZDc22Y69V23Y5ZIZ4O+SRlX9FL1LOtU875j3y4&#10;gKaDgri8iDX1ydODh+fPLVy6tHhqHeniwcryo+XlR0eHm0dPd06fWj6lUxQSxx8p0N2Jl6X9pQi8&#10;/ywqlAZQSswPqlDyqNXZV5z2WIvJpwCmYHyg5Z/yr42FddH9VX2xtdaopfRkSBe4O48Ach94SlpV&#10;VuzgEK2B3A1IsBQSIIMSJjIiokmLj50fxqL0FDxPxY79A+R/obCVMgO/BDqW4SSmL8qNAT0x0jYY&#10;Tzb8IegbrTpA8PYNO/BXwmOlO/A6mXDkHXMCBFUMPMH77Fcn11fPXTh76jQiJf4wu+Ar/lFQnH1n&#10;YKeiI62DRqtG0LXYO+nIrO8RwjbCPDujhbdEjCv3kAjc6XJDajFpaXI2jcAZ4ODOJ7aWNETaKqq9&#10;LRZ+5QepnEcHoGQmUs16F2D3jppiF66CkMQaQkXbAn2n2I0FG2hfFS1sVQUkMX8hPZLHMAyHrqE3&#10;MloxKUnVlgFSNR4bny185jxN7rKgw1bE9hDxiVB4bcrOtra6vmpXDDuRmPFo2i0Avi5k6GpA0IrD&#10;w+FySLxygbLG49d7vMh1OGRQfsanbSUzv+1vpseKW4WyvJyVhAYKGd6rTNUctRoKyshmxZ5EsBzN&#10;bjS2yWc6HliJYMZc9NTMudbXZ4OnENHE3LvWQ2LHD7jNJcMeYNiBS/czEGFqafOZK1Ka6kae9tuo&#10;0gI3c2fquvGyQbtog0w7oReuvU8UH+ABB2g1SRTnYFdZ6AkQTQN6fKfs0SW3Y3HgOwbOx2NLm/gI&#10;DoUiEsJbPzOXcrr9bt3LpmxuVvD2ecbTw7mNcNaKi3PPppe6kfXAL1tAobWy0c2j/WPIZYSlM2fU&#10;4DkP/yvHHuDb4+HzoHe/LrOejwWyBMDPoKxuWWd8K5Fu2Di/13ie++HC0iUnTtH+NK21ZqfR45jZ&#10;Pc9g5uHk8+Bq3/6It9QNq4rOs/jAcDLdOEjlRXo9EtAkDyg6daX555ng7Gf6HbVd10ezKM+AQGXI&#10;filHrB3BdcN+nr1gepDWI2afhXV8dXb80UxuPxNP+j2o5zbz9rWB7my0qOswJmTBonCh9tUAnZk7&#10;6gjaA/yLEBFZZRDgywijfXgco71GAfBNIEhzk33UF6aHU+WB4RAkrz7rx4J5sqcNyme/tG0A/WAa&#10;rKOs1mFmw56BGFVeakpXm9xEuF3fxTQcKvuxrN1xw37hh+UdegioCyQb1+5RnO9Gf3Zv9ztqWa9+&#10;UdqLw4Drqpu+stjjpSiIW/Qvk2M5qooRYAxDU5YV+Km5N/jbmap8X5SofhoewrQ41YAziWkeUidp&#10;jVBiNny65Q0vaOygXc95cTTfttSedthVFU9nIMbkNKfX+pi5tK9i98GtvOmpOc20SGjTQ7QdoYot&#10;Cz6Ns1lFNhRrQSE3GTmiVPnPpqD723LWFFV42DJs9JqQurIcM9FyxMIC22kkbwvaIFawrqJQA1vI&#10;dnppxigxn/00xUz8bj6TzSDHi13vjPBtelXb+PuRB0oN03rO0ON2z1u4bowrL6brvpH+ebdTVnd6&#10;/BU/2+QG7G1tHoP2+apbQdG4h1d+BrnEZ/V+uNhG8qdxLjTSUGhia5k35kAu4O+eUf+j6Tf4jNau&#10;/TmPV/SkN+IJbeJtLWaix/SC9svU2qwcbzzATNB9CWiy+RQ69tZs6800So7objSwaYSZD+EZAGtj&#10;7vG5ofFMKhjBuT0zczmOWYsemKMxVyjN3i67jb7Qb8OQmbA6Zgw9LTTeNQLFzHk9E8jtgSniHSaV&#10;Z0YP9Fg6D8OnX+mfrJOaTYMh0smJF7N73ezHu3Nj2g28DUQNVabRsl/fsgRB8U6sGDGcyr4iuA/D&#10;GMFkkr6CA1NiyjzYzbk/CdLIPXN/6sPTnRbYVgg3ibS80WShvvHWWmg5zLbyw8IPyiTDOzLhDnnE&#10;JetZte57w4+z3eixiYWvu3yemVjcCtReXOy3Nq7bAfZoddJl5jKiqQmSd2ji5HjaX1nQ54H/0IBN&#10;x4WeipCrkUw04unk5vBwQ7ZJHC4W3jFkOvyZyfz759ti9UjXYNK+5U5EvmM+jQZ7iPXwbLQT2BUf&#10;/ym6GAG877F91fc1GlK/pjNnN3q+n+Oo2UZxPRjb6z3m9Pg52m76P/vxtHEKD4tUFk+BGTipRorX&#10;nfqP7Uq66MLCw0fbhNdxBPHdjZuEEVGWEDckjh98HE6VLY7k5M+08eghURv2FnKRFhVw5lRaJy4l&#10;AN7CKJhXynKZSBqNFIqOchbiqeOItNfta0XcKovVBLLjsWf41oYhRYWXZmcCjf7i6BG5pH9mhD/t&#10;W+73slM6DFb3z7T7I+Rp6mTDCj9Z9sdp5M9Xo/bdV1ZQax4fd59elbhlTuQ4BsWbaGNz67vvbt24&#10;eWd757HLOyn8VU6BC0fUqiKWGBcI/N8ItqRiDJEJTuTsOB6dtMtHjbbloH1wiAuf3cjkTRiPXMaA&#10;25I9FQo/9zgTSt02X52Ttc3fPu1x/PMDKorj8H2/IcXPO4mP2u2VKycJJbp2VFYiGfRA8KQeSuRI&#10;TAfnPm13Tn5p5ikyXwWP1qndFOIrWi69pDnv94vB2qILeMwZtufif/1TZuFKTTpx5IsEh1bkKaUz&#10;GKpgqEmq/UwwXiy5DinFtyPLzSkmLjVXr1xRjJidIfIRrtSPyVl/h4wFLcaESwQRvTu7BonaVxEJ&#10;DxGXE32PD2ZMpq557vmUCQewdCcPVzeMjswfGq0PYPkaL42XVPv6ddx8shVzFlofxidaTdlPWyFn&#10;KgCvMl/i0rdub/zTb/9449YdFVWQQ6E8bQHa+fPnwEsGoprADH5fFeA3H20yucTyCdmI23fdYMLb&#10;8cRyF0tcX7p0kRPqBxuP5GrzSK5+VGb74ssv//SnP//mN7/527/927//+3/4p3/+LUV6cJWkXriC&#10;7clT7nLWdkbR5OU1Us5Tvfq2zRnOApJLcKiGKlvXPhF6HGU/XdjeO3hMTStO40UuVDBwySwhwRLQ&#10;hxRxYyGkG7dXTvX508YJHP5UrZlSdbhrlJB+O9noRbuvNUlDp8gnVJ8kAZAcahO2im99fLPKstqF&#10;JV5f8Rnld7hNMEpuQ3jBEph0/tzLL1P2+SzPNxfDXOhc3Jsyv4F2fD0bfQUv0kvzmMGHiS7ikVlo&#10;395a1Pi9d/8+fm/Xr3/92eef//4Pv2cVNh6xlTC1U65Ji3+wCvbi+IW/V459cUfDM5PS5YmaptnQ&#10;RQgkn/hWZj/DWxLPAPxN7evmIO0FzTS+toCLFxlhqiHFfyueoHFEa7SWlrXCS/JOO0WpbMfbp2BR&#10;3N2cwB6Ed7p9BSsOowqpNoI1lPCHwFX3JFOI21wGHOLtnczwNwPGIAMo7U1zCc9UVioVmQh0x6+X&#10;DzfNqOWEpzaX8XBdA9v2iQnxwvEbz0MgnzlyPyIz/Byk0mo6XJlSOTi+4ocQVz3FGWnpVaUPh0WY&#10;DF6A+A3bNcrFlqvES6fx4QvPoUF+cxNQN79GBsmd1N/md+Kl8zwXCcSlwbgwxkOuYReP2TPSLDNm&#10;FBcYaddcJCZKPljFaSJWvmwZZsyq56NeqjtXlMFsqbYRevehAy+4PEXDRaFXBSSGnVaaymT9aeL0&#10;oNqENPK4n9Qm4H6Lt2tQouFGname95ZdwuQaSHWz+sK2riMDBFF5oHmjZi4NCRNr/dd//Te//vWv&#10;f/bzj959//1XX3vtpZdfxjtdPy9evnDxEi+wQW9t79x3jW7oFTS3E+EJwIpbI1IByABc7MesSuz4&#10;r9MyS6wsLV7Z5kLNTJOZIg9DxdAMIAXMSa6RMGwuQrNc4MVCQP4PfvADFZ968UVaxkserAMxwByo&#10;FaTiUfu+H6U60PkL54EUPIHgIgjE+EZ8garBhz2yhHHFTqS6s2+o2g7DY9jsHdWDU8TLKtG4QRrI&#10;yVGbhaPZ7OLMEScdmsUlGA/RtB/ypzWoUk5I9hX0QmgMYbM8BiiYHfD/0Y8+YFLicr4JfEB2YvAp&#10;Qv/HP378z//8z/zGUf677779+OOP8eAHpAwpHpDpRVWS7Lwb19igYFzhm1QZsgpPyyfEFRExeyV3&#10;+P3wIaxDQjt/qgyR3foR6pDpQwN2XE7M9opqr1S/6iBqNiMohSB2HFJZX16Ua7K9Y7nICCG7+DHT&#10;RfrlAj7AnVSdAh2QMQEsTIblv3TxUqoOyj81NJYYOe2e9pr1HJRHSZ6PGp49dEEnAFWFxkTqWLbR&#10;SY/jDBUrhRsoMdhMh20GzMZT2XWKaQamBivkLXZZ7dCu8OOgYPnJJiY8Q2I8mQiUSrhGmGFQIpTe&#10;NpFQaByd2Rrkb2a6931Jli7Fok84hqTpeo6d2kEKbXI9vVZ5MpQe3lJkMPEyHxPmFLmq/RlVECNE&#10;wXKTOci6QBhX+RX/tRR20V6n3VK0IPGAXGZkGdDWJmc5QMGWICaDTKx3nHNKoI5aKVdJEQJ/I2ae&#10;WL31YPPRY+p4I0M6mM+alkpbHz0lCooqh4hAhP7atxfiQXRCpJS/rLztCX1hLwAb4cYacFh6E23N&#10;Lct8cWalTYrhKDibDcGH7omEF8vMoQ7/NeYcrhsQNTRr1+ObWpzaUvdQBWLbStxZBlghn5XVS8W3&#10;tigYaSa5/R39l5I4KpiVpANxUEUGpV7bfbL27DxWCeY6iuq7kJaVeUCFOREyd/d1pXALFchSTGkM&#10;68RgOQCRzTJemokfXgDkOaQ4OALt8QpeoAURgoVy7uPjyJ9ydMRb86liTRFt9/YXnuzCldibdY0E&#10;ImUS127VoWXhJHTxOm3jkZpiRtI7n/I8aYdee+ut8+fOA/yN+w+pyIkMd/bsOTCdOFIEmJeuXIUB&#10;3aWg9NY2r7D0Sqng8PK4ZAulJ8+GvInnx790bO64xMTdCRsKLcxc8axQXMCCEAPtmEjsHeviRyGc&#10;WEhUjkqdyT/ePYrh1Ohp4YRDgvE+pqbnY9w6ZYWs4oTD65wCR3Y/MRqXRyRh0gsXLpxZP4n+wI+2&#10;IifvcLVk1Snlt8Q5XLc14CPcbpXUg5QxZ88RDM8gcFBFZLx+87vv7t7aJgh1f1fDoLahicAdmlqN&#10;kyZg02WddYVPBWb8aMNaJj7DnaB6o6YwvfCcIgIJuK61J0m8lBaMYh0OyG9WPJwx7TQ9IoMUOXhz&#10;dtBgFM5UloJaDve3dnYQXu/ceXr37hGhdFKyVxROW9hsHMkH21/osWFCIc8KB8OngqpOrRB14Ff2&#10;0oIZA4GHNgPJKIfdnQwiO0h2N6tR6JVFZ8nz3gKK4QJQeSDeInCPNpOO9JhnQgtVzgzelmm2kbSL&#10;tnr9nX7wBUZRaBuXrapiW+NgUDYKOWaiEj59ev7ihQ9/9OHPf/HRBmrazg7fEcai6PcMyZp4AU26&#10;TPJEJ7bwluhqdio1VoVnXzjiReyLRtCIiW6lAO2335Gt7gbKBMovIuvm9iaK05kL50+fP0OZxJPo&#10;ZxfOnSKLBJry6iqiBWGI//jP//Tlt9dRsFH5zl04RzwlScII6qMLZU9Tcg4H6wZ1LYLjNh9ZrqAK&#10;s0aZJefgidVLZ8+9cvnqj957/72333708MGjjUfs7++9996bb725/fgJlXMRhxBwE6DI1ukkM0iS&#10;RMGtrK+uM6fz5y68++57iN+s5YNHj27dvcMWi8K/+XgHf3YFZJxQrj3ZFJzWUJ7kYTgeJNjz5N59&#10;vPsFXPFvbzoum+wacd5q+F+TEQ83bypqTgTcEGnUEHGSqqU2xaTdKctVJWMFryeDj+xmTjMjdoxJ&#10;xyEuy14yxQuRKYVgC6GRhsPiK0OiHTcUIyxSWEoI0QHJC+LcwX21p29tIHTbcE3AIN4pmcI9qzw5&#10;LKA1HrwXnkisWyRZISA6WniR4KczZ2mVNAZO0VOJ0+1mI2mUngj5LLYAUkRJ8RpZwiwgRZbyLq2H&#10;KlMUADBlOWVB0Lfs696IiuthzIMN80soudplfnV5JhhpGYvqRmZ9KwPreaPDhPQkbMT8digs7Fdi&#10;+vXAJcSqWxKxIL3SYuqNI23wg7ylH/Qsp8oTsJ14gtjc5fW1XdX+TrYLaZqW98R/bCIz8mhfE5tS&#10;KgyHAmLJKbP1/RcvX0bftEroeEijkxMXLqA+UBwbiqYSO6I99xVN50hX+sIMAnFJ8vcQwkJpmTZj&#10;bopFK5yTm1ID93aRLl5/7XXaQdXD4sC+SWYKKgxjMEQG1g+RZjtblM/lP95Vmd99xe9J/lGIdzig&#10;JUb+AuWcvi+JBpLKKtuHcD5rE9d1I36AY4Qxzin+beHJ/iGJ6NBbhKpOGeAXVUYUclcmAjZB6D58&#10;MgJGnLJ5XqEm+5KorAEpQkZh4ctowZjsCCUncpUhO4rEAfYyJa2j8DJ06qwH2615YfwpGi5fOZfM&#10;wotXr7733gcoX6+//jpiWLLI8QoPk/YNuxbAZOIEcCNahAgS0ilt0ScFyV0I37146RKx76w1AbYp&#10;8I46T8sYVK+8qBD9xMkA11iZmAgpFzErKUNf0Ze1iMXEZNQ6QcTO+jqAgvfr7Gn9JEA1DmfvG4QN&#10;692y06JaMrbkqeSCkRBpf/mKYsIBZ/CqlzFK3KkJGkywKW+Iq0y4Zp7nRSPVNte2462FqYQkA1nP&#10;q0SEAkw+UsL39nefkGhP6nY0QeiLudMksGJgrAXAsd1AAb0Mg9Aj6KhiGSrnQYyfGT9WEa4d+1R2&#10;qAgDfHgAswlGQhKA8ju55xI35VAjtG/Fz/NuZmTNriQyKNhV5ZDIDCyu4mA5vyPLhnIRymKTfIWQ&#10;J8kxiVaVJcfFh7PLB/IxscbWES2Yi1iw80BMBA28RnxhF58Mr9kGGViU7mYwLIpAeGPRnSe8KGcK&#10;ZplRXmmCUBMFMwCz+cHxLH+2h9tXlih1m/HHnsmMGOTO4x0GDxshkhROA+NSHh9benmmmamDhP0Y&#10;0nXGxu9qt7GUXlhSmMwgijeUy7sNqxlP+CS/kyUh0A5mcv2rX/0VhkGEFpJggn4kwfzxj3/CHf7E&#10;SMUDYFMsdcl8BArF8pCFCAxbj7TPgkLpyRPBY3mXa89CJJIXQYCYO/gW5vD222/TKfk30y8fbGX8&#10;yQP0mKHqFfjMvkrdniRbglNw5lwGUOUgIEYYZi2SrIlRXM0ddViBx8Cf3lPHnoEXJihyS8ncms2h&#10;yrTBTIjeRshN20tf6IVzFskGH3XNkyJxyNvblgxcToOrHCumVkYFkIlgJ/od2mHjg1smMYRzlFxg&#10;4pg9ZdisKQMAIF9hw+TD6zSSxplCDG4xVqt3y4RENsaqY51ClX/DSBO7zgbtP7GrLySgnRezU9A7&#10;+Upi0TXPVCH6JEcwwojvxYLXMmIkL4Yj3gejOktWhJ+OxBqtKUG2otmd0LCuxYOHD7/hDOOLLzYf&#10;3tP+Dgv1vsBIYTCKCtfYSXu6x8YNPjAGmBi9M3iGnayp/IamOBD54x//SGO8fMa7DzZkcIm+bMUF&#10;35QAwtKNPknRTnfIzCYoDT9UFqyWxa9GUeaMV/oXSjwnIKRXg6539+yxIwyABahCteJgSVHFwWUU&#10;ThshlZMxdJ676kWrVgYSCZm0m8pNQGssDtBXGhQ4LvWOzypZBQlS4a6SqRwWrpheb3+sDoZQn9QU&#10;rhUpqP12ALxFWlFoMq/pyaA3khG7iHkX9xdIcopx1QmDmNw+8odMShRblm2qACdMTxKOL3R07qP5&#10;yrgEwgLMZK4qGOAD5IjOEUpFXW7MkLKMKnhFgvZN6wLlWF0l1iXcsCmQ8hVJhjL1Us2WnVNYuTux&#10;fqwqtcARMCJ7meytrhqeFc2xuw6pySX0+Mn2o0dQKBRiodl6qPMNRfe1wqqx15EYM6ymqkl7NZRF&#10;l47DufAyygwJyFdPnl47eZrq3nCcQ1QQJRyUliItoIh8zstazQuCXtm/1EE0lIYXCp+3qS6YxFX0&#10;C1qE2Smp/NH+4tPdxcOdlaXti+cWzp97evrUzvrqo8UFZNqHS4vb5HBbW+HEn/V9Suvw3VIRXHwr&#10;W6CaztCMJPaFUAKn2CULVLJgeTg/5o1RlRx33P2ZKeSnPSMtpCowfTt5oP3E5F8QJU5HzowHhhLl&#10;vrJ6dnn5zMLiKY6SODlfXblwYuUiP2vrL6ytkWf8wuqJs2snzq2cOHVihYMJMiGcXD4BIsDrMCua&#10;Sl3rVAOxWqX9V4ZpuWsUOgzh+if2wELERleXSjWHtSnVEypwavCx1pq7JcLEZwYHC8v7oInWdAlD&#10;KxhLfsAVUpesnzpBbue9fWSyTdgS2CQ7qRFSoF2GO+kcCpLmUHtL2gzqDPqLD6wR0Hcea7/xNR8s&#10;qDLy00DyhNrLwvr6Ettk7E6wBGt+4mgq/s5hB1uknGfE5bwXnqAqvA7n1mHBFKzH9MSxi9hD7FeN&#10;21TtNrQT9dMZ8uwgpCcjpSHwL0IWSvtnE1/MsvqEb0iJ0M4m+ZS+GAAPy3js/UXbrhVbhizVkoGt&#10;rbKDapvjP8bv7Tt4jNVVhxOhd/uwhHPVDkPTDUMLvnks7RPUL15heSFTDrfKp/3pB6xmm7/1z+RB&#10;3ZebUWUwE5Q0UIPNJFZo3HWYYfUfMgfoSUtcvUHRyAailCEXATIjKUReIdBuNuBXLjc1cL87sHYP&#10;of6MB1Pm7T0h3U42VxnbNHjqcxMLMDWWYwaZObYF6p/sryeWL2TuzwiqM/6sTw74MYUGpanWZoV8&#10;6aDOXmtUdrcyZh40L85q+jjIjLI1WGCp1wpD6rB3EiGCscU87vnJPKudwxvxPPwsKNKWrO+6H3Cu&#10;Z34aOUx/W8EeAilk2OA3r6+2OvUBrbAHWuzDz8SHUQujtfNcgqWF04e4J8fvTcvpnsui1c1vEsfK&#10;JjFNoT2b6al1NJgeJaaJcAT2GVRadszCggbEzsI+69OWOA+3cXb31WQOFgyAZ39an6URgzl4PW+C&#10;ud/j27MG3n8fvmNqrp+Jrzs4CJOqzaSHfHuxQaANKRfzgNkvUD+Feff7gU3T14g0PKpuUuXkpeNa&#10;bWy2A1kgCaV0kPCNMoOeZ4yeG7GT5/6zwTPTHwDYuP4c/pyHewws9N7tbiOU6enomRjS2u+XL11U&#10;vgRgWqzBmDuNcLKMrfY6Wt9+4RoNjkil0dckjrUA0/L4CHUL4k34DxROFIqNSO7rCKRhlFXOiFOy&#10;EamoVMGpyo1r+8VpJim6Ire0TWFGAHw3ynD2bKpTixLGWlymw74rPxljWNA6M+jaKTNp61S+yrj7&#10;VZlJz5XRH0PCHuEExehOFilGgdZy7o/WtUK/HMVlfA3PCuB7ca1OrjU7IqHWfiOPcY8jzj5AbHiw&#10;R7J+/B7beIGnlk3a19CCPaEyqUY5eaU+M6zO1FDLthGVvknRMWnWLbVxjYxNvw3nYa37rjvqnZjv&#10;9CJ2azEYd9rNnlu1d6dAEVi1/bVsk20MFQJlwKa1SnsdGvft9zDskXa662CeLQXNPtCRTW00GFkA&#10;N6KLUHpOOPtPbSbLUJDc11FgNUgXNpEIqdtDXME0dUwh2ATJlMY78aINpH8x16NF1CgGqa+OcwSp&#10;OeynYJXYyUAwPT22iaTfCfDUP0eMfpoSc4fHZvKKtr21LvLwTFztIdCT27GIHYhNQK5HsMZ4yh5h&#10;pO/oYhqkReAN6tWHhz5mY2nYuqUwv1h+p6ssYraJHv4jmHctq9+K0VmX8u7olcY5c4w0PbYG/+m+&#10;ehJu1/0izlvr0XLUKYf+ChY13lJBPaK9Qqz17qDMhzk3rlLnHghM7Eqtu35BR4s7DZBj7rQx9wdO&#10;Y1Krk+9RaMQM53XR4Hb8A5NkOIFRPfKMcLj/swGqUcVMWE12NKzq9OvzEXVi0UcNzmt/HgH2yNPe&#10;nYnVM+c+DdUeM3sa7ASsQrNVhBv2/fpMEQTb2FqbI+ooWNvxljbIETyzFkHxofWO/U4Oe+KUNG1O&#10;8jexqeZfNksG/V5EUBa0W/Em344F1rZZhfVNrf7ACWfBSmBoLTSwjfhkuGlA1ZC/p6MeZ2JLat8W&#10;1mdAyxVsco/Lrt/GPOJphf9IDiiPjBT48IqsI7/T9fTqzETpMaQsm0SDn/5Uy9EM4PdrPTn+JqZa&#10;E4pGoaFMNDJIwRO60NBSt6Y+6ip7WeHVI6xqG00jhB5LA4c0PYm9A95Unj+sy6jNETDbVjVaxxk0&#10;YttLb3+ZBecB89tIRjgzPeWelc0jsx5d29h4se0y/QP9lHuM6p9vHKAfZ242UPSwmtgf6+Zqg0mY&#10;UNHych1qH8Zp6YUfjowdPrrBufTNG3cebmwqKkO551XaNOfu8nRXKAhlY0nhr7gGDlg4ycbvhSTH&#10;iawpmGByZkUk1tvS39CmPOCSgsUYnGF5MdrcPWw3EaSqY56QYqeXxCJaphTJ0I3qTsYzAmOeiD4T&#10;8GZ4PdxG6ztCrX4IPRX0KzWN+Y2VVQwsrfZjaC03NjaND149TS86mWP5lQwepzuOydBsOO/e2Nr+&#10;9pubDx9t+vibYmWlILmOwuS4Y6+vra3vvv0OLwS6SDUJHbTbkQRnJY3KDrcVoCXkpnkreoNofKMs&#10;UQWm/u35p1Wtsi7tGcFfipiQpaIFHreVpzgq0qtiQ5GNKMPeWvaF4gRbQGnwyYfOK1E6qv8UX9Zi&#10;cG+jKZpYzk/9Tj1J7vadASlLTw4oF7YKYPKVU020jE6L0xyRjZXWI9yaoVt6DHzic8Msmw8Z3io4&#10;rzhERLU3RyxlwBARmMYaz2UuONKk7lO6oDsdbfKETvQVoyDn5tCeTvH9Xw51TQ1xhPJpaPRy7f7x&#10;HiEaMQt99szpK1cuX7x4Zs1Hk7HH+RhTefHxCSD59+bW4/sPNsm/cPMWlXk3Hzzc/Id//N1nn3/J&#10;Ia8DAxwL5SirCwTAlwp7iftS5CHYmOwbcuXxySsX/MZ9BwcasFQOQHIkOkOQ4Z/+9Kcvv/zqzu07&#10;N27evP7N9S+/+or6bNQFunVb9Wdv31JxHjyMOFK9cuVqq5WhCFgvRHxW5H5gcJkjap2r3KXDajwj&#10;cIbglPgA9+2lFbw0CDiT4y6rplNk515QWYtFuRovLhCzcvHMabyGFymxjqOMq6XhtcX5tgPgKYZm&#10;vxE7euqwd3U19VWAsF0wAclSAuD5k+hS+ReSsj21cAt3F8tK2CG0HTfleAVxXg4A+XCmrloZ+K9R&#10;dwXnJB+fN5eyYF0IGfDGoysw6bkW404kNsuRgk7x/sRp6fr16199+RUZByhrTLH39vnzp3+mTNP9&#10;h/eZGaVmcKYEwjqh57B/fw8s5JA7HdEmc4wPVnqJd13GFvc1QKRNyp6IYCnuAqxrAjs1GMddx+WL&#10;YSd6k1kHjbO38kk4LnBQbnl7eeKH6s3hCOineDVLkDJN8TQSJ1WdqFKanmsd0Nd6XPZKF/LE7S9+&#10;w7yekWcKDADcw6cNcDFNfFVxWOVfqu4wZR6hR3Cc+/wk0pjHcIVQYLCjiOMFTmsp1ALOKNbCHbHl&#10;2lm4ROSERYBl+wdgV6kZbqdemH+pUZlxQm0gDACUY9zZcwSc0K8Q3gCUT4bGL4BnFsHJxBsDVcgz&#10;lbWcB0c349Uan9100d6Kr2dzKAy+BeXC0XjBgR7l05tvwk3rNjFsthmVcQEaFcnGe6NnqpUDFw6W&#10;Mbjsvbi6exbf8g6qmbcBlIb9dxh/6M3bRXtMvYltlsNbXbQxNMQIPNNOtbKWfobJTIp2xaukwjyQ&#10;bw9nCwAx8JyjzBofHCtBETxS7cxKoW/VmQHL8I3GBxF+KDZ46xbRRbzIY/L5dhIKpUGwzzcxZRHe&#10;cAOlQZWcff11lez2gvJWi/eGBdmP0wHwUImqMBb/S+LbeR2aigtmSqvhGIrnfbw/VXLKzotxXsfR&#10;kw+CB/Qp+llZ9isXQ/uulrNFrqWQvClMrCAsiIuUFIvDtHdPSSBxZw928eE6XqSGeDQ45yix7Ard&#10;aO2OCPZ8gm8R1C6GsL4eCTlYmoQaWXXlL3HQVD75KvwKtyRSfpDs45NP/vTVV19eu/YF+9HvfvcH&#10;fkjC8oc//OH69W8fPCC+nTQTd2CYCSoIEzYFKco9Jd+TRyAujP4WJ6jHVb0ZKDHMWZ5PdoXl/+BJ&#10;fnvKBNIrbRAiX5rit/IVnDrFBT3KF0oPmE1F9fP7oVx+O3JgJZwZBstjZ86egfdJPlElEi0HzC/b&#10;AZBPToQwK6bAWqfYF/EbrDzXLD3OnrwVggoZVEZRKuw5/p3sPUTuWnYy03bdKi19FR2LvmuRJOKg&#10;7TySfxRwiTIDB1TuDzlzWywjeQdxQc6jQ8w5UHNpU0VfFdW5C4BnOnIxZ5dUtiBngLI/NKM2N9Kf&#10;AWlIowVURFsJFzLGKQQ0SpNm6mDyHJ+EIzjkRjrUCftqNgYSyMSnPE1JbKyffJu/wu6C84xZSyMx&#10;VC5luquompjuU2I2gxYfSrOgAXfkBitX8VXEHgmuThlQPGoSglVcrzwKQUxR8/iG3n746OEWPm3M&#10;y+GtcvIEjviyH+KuigvbGfxWFdRGsSbc1RR+5PeVVgPJTwHw3uGYubq1XBzWHJzUPRWSfYqOQlB9&#10;8Wo8IjJQNbjE9z0W77JhzuWT1amM12RfIdbWrt20a26JQ7M6NQDab/rPLIDXLl+LoOpmYMBmn3Bb&#10;Vfl0adrMw1C06K9AI+M9S8Xctvd2721t39veySYXBSfRsO4rYYj6kmVljWvsnqNwi57h0SdIm5eU&#10;oUxN+McX1t508u3SZfa1UlRotBOFuEtDYGRHiysIaRJoYN/nL17C5Zd0eFT6Wzt9FoJi2bSYtOS+&#10;tLWJhQqVRD04K+/uIqTC8S9evEQ/xD7d/Pobwn3w8OaxJ493ePTFS5dYqPt37+1SAd6ir+AFTCpj&#10;9cCKLtmtmldJZjR9vAD6L4ufRfKNwlUKAVZKsWNsobu2fEEPMwCjpaEYGlE75Z48sIO3UTyFyMEE&#10;yJkEGWdOrZ49Q+YVmWgjUegTQUHD0m1eYDM6OsTjFKkU/k470unsGxrRI5mxoIaXX37ppz/9ya//&#10;9b/++U9/+vOf/PTDD94neQxJ0BCviL0B9fePDq59/SUx8KgQZOkoVfkcTR1ZROutf5PJwuyoIHHA&#10;ll/Z5Qqm9iwl2N0Qv9lMArf2ZFmakIvxtFGfV0hfWOHNyugThpatuWyi+Vpxc0VIKy/EXsp3UMLj&#10;XQLCCAUgEuv9n/zkytWXWKhtCzNFODPdZXgZYTAkI8yojD1+PByjMvA8GWzJ6xl8WFCbbN9gQ8DW&#10;RV7pdY20YzFbkTmZ7GjjsOjLRoTjsAJXIJ+qdLepDN6T5gZ2Meg+3fAmlqYHRZtXWyYm3HHKAqIM&#10;2NAKQSb4U+TAuNjFX3/j9ctXrty4eQMlTbGIKxIgw6YaxyuEaeIoGS0aqab8pj+ZeNbd1RQJfwX9&#10;pUA8vEsGsNtEY5LOCyURwYj0DyfPniZOhOj302dPE29H1O766ZOkTmEaJLm59uUXX1+//mR/V4ls&#10;VH9xmbJwBMCj7CPrImxWfBCncqfSwZNUq8CE2To5A/9Rtox2z6yfIksF1eUeWRe7dOnCT37648tX&#10;r6A637t3n2gc1gwRDpKFJ1NvjZhK7fMOtSWj5Hvvv/+zn/0cr/Ane/uEJ97beLi8vrqzv7cNy2OP&#10;Vl0/bceu9TdsdmAmdGqB4+jxnfvkMCtsWdB0JV40l0hrhdSL2Ga8CgIM5Nn0oIbewZaeMTbc8Bf+&#10;uviTi4+FqO2bYcxQ1iDAi61LYfL8qQqM4m4OeterwN8mO4e1q6qVTVEE/hLPgUXK0T3hFSbv7Jr+&#10;Ka7gXh0FwGcLKLOq225JcnQICAiAv3LphfOnz6jS5cG+IlEsbQUAhbeYE/Q0XKg+wQ+CqtAh+0bh&#10;i8GQjEzhE5q9dnlFxlQI+VGHa5uFug8vXXlEUyyCjmWaNKc1lEgb1pftymbGdD0YPRtv9HIUozQm&#10;B6vPQwC85lZHnSHHqmrICR9kvqV3MuMcHu7uPCYiHAsOkT0hbkRPJOPT589hKFFsrvpPMikxYiGn&#10;bYBadlcdBPGsrSjNGUYStLlmJ0Hsp3Yt4v06ap8NI8VufHDw4MH9rzEOffEl9oeoCVCJxHuFqSvc&#10;Atk5udISjRV+DorSaUK1Y2kx0gp00mUWGYNCB8OhgSYKr8wmWFhIofEIkqXYtQxfVFB/cB9OInTy&#10;xqPpFDTXYkj2T4Q1vJuGFOHhaTIEax/5GD9l+iwL583Me1vkAZLMHi0+OSAAngAP8mHaVCqTqMYs&#10;yx5CvuqXEgOvSHhMBkgCvJ9sWO5BdsFca7MwiUBtpWYvEcWKZldgtnmOkuMwSMLFUD0AO2MDSozO&#10;iqopt7JZAjLffe/9d999Fz2MdJPW5gix3g8uFWOa1RMf8gj1skcntJLf2bXDQ1ipN99668rVq2h0&#10;aMqKTrx4gcSaieREr+R5mkCMiZLMUFkF1oC1thpejJN1QaX6oXQAdt5Cy2QFs11KB6x2JMOy8G00&#10;hWRPw6SAmSJ1yBNEehpD68oyS49VDUzLnmtNX8gThiDD96Kq78YyoFKZtX51NG7GmbhW5quQoa6I&#10;t3G12P3Eit0sN2PyYgox0ylvJko1pWJPSB/nZqJglV4hxwPJp2bkApmTMpJOMVwjLad3Pphukj+u&#10;sWjeMuGQtkCWujwsO6E/vJIcf8w7JhHeLehU93WaYo6ZNSp1jJyJYAd6/MFGxl1sOE5mkUrRREih&#10;3pZkfwKIkYGvEvGej1XgklMPmIeDCamiR3dh1axLG14konC/JjlkpYLAhXXXbSuE0r4aPVOpdfxv&#10;HYx3ndp49oi+qdGd2nUZQ9ApMwpFJETN9zVSDGjcZ3mTu7BOrXCzzCW/e5wcjXV64m2zDgGW/Wsy&#10;TS0NxmQk0tvb409sbuTEJOPky6+8guUNuxzXkAzcAEpxfXVx8tBFkApcivUgKJdPhsdNG8CFKrwS&#10;hI8tN6tp7lUC8kF7nS84cQn9QqQMBprN2IIMvEvuWkx/CYDn25jabLRXkgXxN8Mwe0HIMFzIQpaG&#10;REOwCNlPSGZB0KzyPihFpgmtMDQe5NvwMQMQqynBszqwzk1n1ZadzZA5F3KmkaRxpUEn09zKMYq2&#10;F3908eBBslICdtczv8hkCWQW+XO2ZBLLooRBxSiauQTIiTDnA6fjN73BJ8kdTPuPHm6wi8AJRVY2&#10;WMN4alOiVqyonHnBb2Nhc/vn+Q3oaDt5GINLXDA8NmuH2SvrQXLWl/xAzqaRkP6kzGjkGSJtaG++&#10;5WDr6qXT0KPQqbd19kOOJxiwC7/f/PLLL69//TWsivhKaS7sgM5uwBqtn5QWDJNBZqAXODODCiuz&#10;0iQLJPjGkODnZAv94osviH7nWx2HnDjBkSjR74CdO+FpRpWCsQzTY8depHxOtOwY0ZKvLXRfqMny&#10;opYFsdbmFHJ6kY3y6eNdTJA6TpW8FEFWZ7zLq2vsWLK1aNrNbqDkhN52+cbKTaWdciExQPWQGTqL&#10;R+YY8s5n2yppZEF7IOONO0sQyEfQjyzayKE/WWgB8JJ9bXwoaa9WyDStgtIczYBi2k5lDdX66vxR&#10;FIx5U34CsvtByzGtiCFYimaNvK5VcTeP040c3Fc3ieoyYYlRbNxctexu5ZA7MeA+9a5sJVKtl0G/&#10;JTkjtDJCrcvyypO9A/KEkQQLcUHx706sAN1qJcgWvbRA6DNJoDEMSpRS61Yj9egCBhZk3cfbO+hu&#10;EnEka8W8V5QjW4HMjb02Pa/L7Cx9ckq+olxHluIYiRIdIiqcPAXjIKcCgCMAXjKeZmw53EhkXcDz&#10;lWAfjSBqRnMzy3ZhXb54O3g8MWXqKFxV31E3lmTXebyytLu2+uT0yd0L58hDvYWAs7z0YHHh0fLy&#10;zsry/uoKyZWkoCPAYkNFNfQpik6gicQuu5sw11MVpIsNxBpAxpBdyWMuIBo2pax6JhAVxkvWPVDM&#10;O26mEN/Qjl7MwwGAWilPSdmIcUQDBgM5Xb1w5tyVM2dePH3qxTOnL5P66dzZl3Ax0M/ZK6dOvUD+&#10;pZPrFzi/JfcRSSROrvMKOcrRHcCFFWzlpcCMDIq2egdRS/dtHGVEk+P1QwJSkceLGi1/lPG8iuzm&#10;9kLytvFSXQDPhAgzDoZWGPzCiTUS9C/zs7pG/gSSPYHd0rAkRVjBkIFeBQv0QcKHRkMX0hMRgwvl&#10;Zq/QETc7klgk/5JKb1fZXviKDUT6p9cYe6z9O6TDyKoRpqcEHJgOJAxbn1oFw3VMYr8Fg0n4oAfd&#10;b9MLBD0l+XQOGj3uxBDBpghvziTCJkUTSg/PQjgDltHG6qSI07XkzdSYoBXVxOqHp9G+imfwQ/sc&#10;MGn3PCVXB2iuZK/xTq1Y/xixRZTOqBgKjnA1IbRkeQeM9PfN6BWkLkca2ZHzGTB7LGoad8Pyx58Q&#10;tLNKhMfM+Sn06BbKMxl3+NM0RvqFXgzLdWNZ7aKNvP+qzShvjWaXdrpZD3tWup2aZr1tbjf1QB39&#10;vPe6kU23PD2jwjg7CLTxR2otwAzb8qefYM/VZ09k8q5lgAl7bw/5NpjpZs1ZK1Ote/T0uwG1HhSd&#10;FUxsUyiNeIvMjy1fw5+56Z2kcO3sIt5HjTrV2t/jZ8OcYJwfngG34bEO2UZAi+wx/TEe+LaoWraU&#10;PDPqqPK0gb5GTWUBA7d+PMes3bzxdF2nu3DwnhWUV9WjyDq2wJz3lMemxhA+M4v6p4Y4E/em2UuP&#10;t72WN4M6zANymtOj/XMCKms3opHxosu6ZWbfHwzMBHGkge4zgCX+vFOf0QCec9gjAg1RDBy8H0DH&#10;BNJ4w7fGK/qpTAx+6t1njj9YOlqLdDpzajMfngTtwNIz9tEr3aQsXTQOUogl8rZujwY/MevJVRtP&#10;cw7f7tFmRMVtkD3MR8Dp96B+MKO9qaeFeSs1kxW0dqa5d0YyyU8G3jKNk+3JxkBykdn1c5xDFrOB&#10;XwjWUsoxnxDOpORQ2ZbVwMLCqghtSihyRlPJ1X7ci+vaTEAgHHrAk4mjRAXAN5DNoIGIcsfPIFMo&#10;n4nda1Ky0hMTy5z5iREXIWxy2ca99gtT4DtvTQYYZU8aMKB/cYS1fX9jkp6k/IYcw746KWzxwGgv&#10;bK/0c8xj474mxjHsTaPh9YhbGy9k639mI56VzbZWQS8Dp+znA0DrYg3PT42zF8ImV3YQYoZFr0Oy&#10;7FIQOy0MQkaPITORbtYYCusHks0EMxPax2Bx8Y3qyN5LU/bFCs9gUfupGD+B/+VmG8zMxS1rV1Cz&#10;BXJNiH6toTbsedjSr16GWoXIYL5BbO0yZNHQfqCSLEMVZI8nw7ZGPT32wG/tz5Q7R2isDb4o1VMY&#10;G8HMtwuiVNYcLqiPHYOaY8cIfxo2Px8uHYMgba0n6Pq4xa2NzaLTMtOGpfM7zpMTYkeblBVqrVte&#10;nw/tJuD2EC5gr7gxMYR+y49VPZ/RgINaPRCOHUNpo74SappoeQSHERUPvKnuzcesb8GOTvNp3YXl&#10;zly7fgAzh9dw/pmo1T/Zmu3gM1iYjmmzW+sJTezZmDrrielZ9yCdB5B2n4te3hotx182pPlK2tDe&#10;CMFGrKaH7fEKVU8mPVYfM/JjYPJ8zG3c9gipRvA/Hqm+7zjDI6dxL+cUGf/o0GLemk4R/gyONCHc&#10;N/48OegRBk5DQ8zBo668pYkKfyl+VcY1Z73qBjO/+SZwt1EdM5QAoYeq2V3drMaGmGqj7zblHkun&#10;2WNPjAVWNmDEGlRPYCwR+WDBG+jAwAWECQWi0N9IgZ8WSvt+R0Qx5iEF7SxmFIPWMQaU2fBvuFQ3&#10;iwmQDwMoWDIWdgt2d9arqZ2lB8OwOqOFm8nD01SjiHkU3eirzaXnOSPZiUZGu8DxxC6Yx3g/E0DP&#10;RyvPuQM+87FRb9PI01D6mVvMCLZ9yz3rSDs9ranTDrelVnaKVXm3vFZe1GmM/I8PH+/tE39HSU7O&#10;TW7duosvGffZ6zi44A28XBQSQyZzDqDOn7t69QoH8IqQUUGYdXxn8IKxr4z8nNyRpe54SPpwMOOc&#10;oNwq1mUa9eS016HKvWogmLRldgDVZetAynrs9EWra/qpDQgD3g5w9vjS8dBMt2sEvxp+NleGKYIa&#10;ZNrRfAMEt+GB1Qbrhc7A+nVv9NIU1SitNQg9O5efqspDVBwfL8nSwXka10Qo4P148+YdclDv7T/l&#10;1IyjcfwnCEaySwQFEBKK+QhnDxpTWFTKtflDi4lplJOACjVwiK5E/gku5YhOuCEnhpT8HeDRJjui&#10;8Wy2eVjPZ53s5lbO3gMjn0bqgawkrTjoQq0NZiA9ouYcS9Cj1gSZVFAX0Jfv7I3b7QJBizqBLFJh&#10;y+mlLZmH13+E464RNUSgdQ6UAw1W9U0E552qzKyNNhbbBPilXjSOL7gucQBIK1mUhiRl7m0gxqqW&#10;lF4xZLu7jRSZbNJlc8zIUagO7Aw8QJ+Qp3L8X1whVXwvNdKbS4ddQOWkzhjwV6dB3F2pJIHj+vbj&#10;vU2cu3f3OJJ9vLvPn482d27fuffdDWIvb966fe/6Nzfu3H14997Df/iHf8SDXB2rQkWObbXyOFTq&#10;jDMITOgXpXe3VGQD9qKqBSpLJdcQhsTgzxh78ezBa0Rh4yfW/vTnP3/88Sd3HOWOZxWBn3AykJNQ&#10;NzselSA9QoYpiYz/brys7CJjv+nIgh4W/zspcBHAAkA9IufJUgH+KTn6l0/o/JnILCq3MQVXw/NJ&#10;tuurHhwQYXnu5BrxlCSQIABec8Mp3GESeBw9wRNeVYUdvee6tcw0AfB0F+dFH2TDfql2LldIYheZ&#10;eKvB0u+nXKssib1jgxWckhNJgJckLjA0myo98osSXsrxJZiWjuTvUgPgcUzmoDo4VXiLEY734nrL&#10;+BlPYrmBNs5J//RP//S731Pp/U+ffUbR988pTMQSpJQH7g2Uh8JRCW+ndBffphyxM4bUC4pDWPPu&#10;ZcD4BoXoK/opAUS8srK/kCWf2SUAnj/xEFBfLh/dXIsSSQsp4YUWCDASVh8HT4dlXtApOxleCCLC&#10;h35lhTv4sSX9R0Zl97PUOiuOdxm2ndJKXHoGwE2eD88Mx4svXTxWCT9mOWCzOLbevw94FOeR1QEC&#10;uK/hl5aAirzF1Dn9x3tOtVpOn074MS2zvwaFcK5z5CC+B/gom58olkZeqPZcwyVbKwUEUpQJUgUy&#10;TDBuvnFsjVeiPRRP4VyRUN44rTIDpd7H0ccu0eE53HdZKnWA64UrEzBgPcwY2p5ooJXwXcAoqq1e&#10;lSKPEo1cTL7ybSKkH8cQQ7myXzPzbudrHDLQ7nmgXyseRGZvcWFv+3hpMvSSkN2smFHRhn2fgQ76&#10;yWT7CRfqN4vCxoWgaqjIDdVBX7RcPxlML/GOt47aV0SjDDL4E3qxy1qBf5u7tuOlJYUTnz3Lt7dv&#10;3/rqq6+FY1zdvPnVV1/hfQhhcgEx3rxxA0yDHmlRDpqrKkkK80mdn3SnskviukfxWCXGDBnPTthP&#10;WFvewiU6fpZxuLRjJ8HvMCRli6CMHwipF69cxdU+bqy4+vEW96ApRktfQS0zwD08thkbHB4EEsnQ&#10;C1xd8efIFcmqoJIw1ASSu+2yMlDExxooxem20R2EowgNO32mAJd2KD8Td+QwgbYodn4dwsUhlsfO&#10;nwEepn6RQOHCFLQQEm50HXKgccaG4OQMA3JGJ9D9P/7H/+9/+k//6Xe/+/3XX39NxLu44u9+9+c/&#10;KwmIU0vg/kimgMWd7S0yEYAXceUP06Mj7W3sGmZ9qp2IU5UX35xBDCFSUiMQhXIr/4vSYOBzS4PN&#10;UE9fLAo5qmB6iTCB3eFxiYP7y8pH8Bpb7T3cUvFsljsw83Ut6CJkScwIuZnniH7jI8sDYADDo18C&#10;WIAJ4KKUB/wtkRhwmLDfFG5i3enXnkxEBKjUn/yYal6MtnwRB7UXe+MT87JPtv2riChTBXgAEifm&#10;RgJFsq+BQ7HtJg21JlPXCRBGhDQ1mUl6meGknPgTdMs+ZKcUiZdlNzQZFqG3BqUHAQyiJAYqrvCN&#10;obV1afMK/PxfA2bnX2CRo6hKlE/RCrpsS9QDj8Gq2cBXex6YbcgLVAbW2KzKv9i30NHvFheVsIAq&#10;6wKM3dNVcNVBTYqB4UUaUmzHKgUPJSUKkQgxS01uS0K1dIVDqPVBzKT20MqtB4/ubz3WZiNMEQ3a&#10;wUfFvgiFg9ecp2KS3j5kE3X4tbcKuau6QheRJMvCDaYSGdTOQZHDLeVra4GQiZZ/Kh8N/bCgCRyL&#10;N6Uf1xIXia3fHdqihLv2fzZciuLg79JUUwlqy+Xm4D1atYJmb7Hba5x8/VNOF+2T4IGWowd3JLqW&#10;kGmnaipYPXl6cH9r+/ajTUWtJdJHIArP97hawXPzAD0B9FT73SgPiFRG+ISCBnECVkzRGhdOiWNB&#10;lhRN0qaWjwh0Z2tClqDuEF69KmNILMsJSoNJdoCPnLvwIpyfQp+Xr7zy+ptvvf/B+RevXLx85aVX&#10;X10/dXaLmNKtLTAVkeNwj/wUh7gnWvAI9Ew+iGFwfmKtXrzMbeIcvrv+DYoGFMwT8HRQHIYAcm+J&#10;sUve0PA1F006OF+U9FpkOztU3IiFmtWcxQCGNa24YElg+IRGOvJLESH35o+BnDLp+c9ey0andqX1&#10;kz+xMZQfLUcWR0Wfl8+eXjtzmih2wkHVUfyfHYdmD00vOZBxgLwWiApmq2swNGnTsFbregrBU+ap&#10;Azbin/zkx//hv/73/4f/3f/+X/3il//qo1/8/OcfvfnmG/TIRn5/4yHrS2ajT7/4ggD4fbgXPuJG&#10;EDSQgqcFaQQR5TmrJqCC/tI3ourpnRCYlaAJ16eAJQRTpJ264TYiSstaLjVhtbxwjMK4wlFtXCpR&#10;T+FRHeRLY15Wd+klCReQg67zdsCykK2pNvuTX/zyv/qv/u1rr7xGZDQSThhX4Zk+um6fDgVsh7I8&#10;lY3A61EebMw2f5c/jQh6OqvsT781CBtjtfBHTWtha0C1n4+OUCTMjp+3t/Kuo1yovrouGNVPmFUY&#10;OxfcFqs03ha22K1FnUJxYa8TiXUog+zhYhypa1q/yLsGjCM2fV+Qik8vc8fAB3ff3N56sLGB+C8J&#10;TWXIFHNQ2HQx3xXjTDHapKHUeVfGEzOiLJlpWYN0L7Aj7iKVEYm1g3a894TYo63NR7wOcBAcnOBE&#10;WjYaPbzPO4HQjfE83Nw42COqh6Rfu4wKoXb7yWOJu7Ad5fs5bSOYs4Rp97YRQeESXi97jtdQVSVp&#10;IfSFEoJs/9gRvvn6Onsyw0fSJpLMZdeOKFJ589ZNIl1xRSfsikYIe0qxT+ygjPXV11//4IMfvvzq&#10;q1v4qe8+2SAX1eNt6rIxr23qBKcWsPY7M6IKbJHi4QJe3uyFcOzH9x+aP2fjUMIRlkcYhTRbtnUj&#10;XuVj4mD26G442S6aXtbwYGCbprigq1HZlKdr/RTsYXW4lFZTyLLEF7jSu78SfcDE6V0xzBKl2Ghk&#10;cHLIkFKiiv2l5KOJydgVLDT6CNMVtqG6l1hLgEAfAC8+mnBi7kuWoFsQ4sqLL1JrlX5hDmiPYdf5&#10;KYhfrxsFDDzQI/Hcix5hNLR7sZmRduK6NIUfVG7gF6rwUW1oVhK9udQ+vFOJqsAZW9iyd5VW2FC8&#10;k5U1ycA7Qg3siwrMhXQHV4Af87lsNRaqzLV8np4dqJCWkg882d6hGCi7NtVLva5UNOVnAbMIFkYB&#10;FGXHWpjbkEkwxhYbkx0l5axVjB7pnuKrVCZPIVlFz2I+wBan0IqieYXPo9wRtMYHiwf6ZrX5OM0i&#10;lEoIloRbpbOUcqe0dArGaHwv0YzR2qK0ogpJAPJjWGyYJ2GojzYeYUwhPJEa8Depiv3ddzFAEaeI&#10;CZF4b2LAiPxKlLWhanwt0exeL1V+dPFH5Q5yLcmSC6CJCBM+xN7u7JLsmDjeIbUDqTCxfBLlj/mM&#10;SBNoFRqXaLGgyBAFwFOiU3F2/D5UBozYtwt5a0DDdpP9OSmFnBRF9WytFMfylkhFhpvI84QfR6cO&#10;Smcnodu3/EELyzNWJ2W4A8hRk2kKhkl4DCxOxWYdBE/LvJsY0exE0sisp9Paa6++ipanFHdJdKff&#10;CtEHG1AHGapGiPbtKTh52qatdlJJZE2rmrjV+ZJSmR6RBplds0Ex7yhECAFwPaHKipJLYmcA5bDg&#10;8XrSxtG+kv09eGCjx3XsaknOCCikILtqN9ME01CyWDu64CuQzoq2bGs2VijzXSx1tidIBca6xSLH&#10;DsAUpO06HUOsf/zmflRjzJtkd0tePxhowm6TEo6LTJ+5AF1FMoGRJCcFb0HZe/cQkr8hed7XX2Fv&#10;SQA/97mILdciRJFMZHz30rcg5IAoemLIpC1ZQB1DHM8kOD+6OWtNRiqFYp4/d+kSyStepJI7Ijo2&#10;n0sXLhIMTH4Dz1EkCWcRHKoxSsRi2aaeE2WzKKyWx5oYk0FmbOF77VvJM07pm6k1aaeptO1O3sqf&#10;7eGeT4op1cYbd81bRcDw01XWKIJOlZrS+cB42/3aV4anrgE+CxcgM8fNrU3bafUAE0zib7FKo3dG&#10;kmGXPuo0+TYW5jaLNs5+/A0saST4EyCYWIQG6Q4mENt+bkKO1BtHAgHDeZOOktwBTsKAU2eb3xAm&#10;vPHhI079RCzcDEvJLBpM0mkwOQwkhcobzM0uos6jmAsVgwC0wMCQT+gLmlIA8zf6D+MYibbZFMBz&#10;KMebouL06CKZFFzctSxKYMb/sebxWHYEcSRvKDBWehSL2XgEt4/VKBSRgDvWlpZDRDZBKUmLcj3A&#10;s8onOSDO8xZTa+HuQAZjfXJ0MtQWA8+mxgf6ZTwBC1HMOopyXsiARdy1O0WVoud8xIA60A4TTlM6&#10;KHlCJoWDBw/v0yOhjUxYGTpNy6x8KDdHGEndq7Bp9StaVjg84ycLiTRKMepQHJ+2iLnOGJIQmeMn&#10;Iu+9mpyc7LPDxEwVUs0ili0yKZFyeB1q7RSfAYedKpeHsK6BdezIRL+z1swUEeH0+YswYti/I9V5&#10;ktQtK0mEunZiDQwYEh8sLzNHugZnmDi8kXzKH3/8MbwRbInCyWCQQLAu5qwEyNBsJt5wWDKGE99E&#10;PvLGo0DTnhjb4PUIyYJgSocLHEUAdFWA52jbYq/PTQUFGcUQwzAdJ3dVBFiDw6lVSjyrOVtBhZrV&#10;l4w3GgkmNu07LJllJlluvQt7byx5Q/JqJpLMyj27iziUFYmc3hhN+GR4PnK0495Z46RaKKwYAJKF&#10;ghrTMYDzfLa/wmad8qzJ0BJfKt+ULBk11tw0sw67iKpYgVFvhqk2gdvKSTGQFcAV8TjGMglTkrxk&#10;JtxGjtp+ws4Bqz2w4qujVzJfwPHY05cXTyqFKQKU5NZEjtsrQUnSsUej+zHhdSb4dF8ZG1EWdDhr&#10;G6XRt6g40ilqVsTsMoQim9vKMCIZOEagZaWcXCNhwyk29eX1NfJ+6lsSRzZ5W4Kjxe0iziUlVpXu&#10;DBJzhmK0LLy9jcdqh42sMmwyz8UFki/snVh4fPLk7pnT++fO7K6tk9vo3uLR/YWFjRNLT1CCVwnS&#10;lwVRS4FSCOPEVpIYYdl1NBZ/G7NBMVh4DfU/I1Ff6bUoOmU7znapn7KoWfCQfzV9BSfzWBSiJsqW&#10;bX2IHZcCmWDoTBRIOz+ramfo/GKdTMocE1w+d/7quXOXz519kd/nz151MPwLZ9YunDp54SRB72uE&#10;RnPij6sROXYxCqznQCGuKof7u5jQROxCahFjXMJtoGLvqKHpHnbb74O8ZS5lEtbRmqugncuq0pZ3&#10;rWkbj0IESpbFhlOgWkDCTXQ1Dk9APfLKnr9AqjFqm9McKUTFS0WadmmRNKU8zjhUOHetzPZ6ICSp&#10;NF3KByfPAdGxE7NsKS+LEooRBk9KPcyqJIORUKiU+j5stfocdTNs3OHrllol1CmTb8hc2o/tnxFZ&#10;6Sx5auphhDLOwCECNG2jMkWUIzDxNNmPV1AOlXy/pXGI8coKKC4e3kicYDBY4E/EBs3dSeat/UjM&#10;YDPVAZ6SyHDAjSKl4wHt4NLLxClNZaZlZWLVQmR5cl1ZZUPGcqPIqAMnrfzKr7QFNvWXPULbQb0O&#10;plc0H1oZd9e6nXXRhurRdur+QGYTLXfTKfJ/f2c0iLavTd9Xd7M+ud9/273bIDnZXljABA3lgTqH&#10;Oe9Ng+x57mTU7cl+ju3+vAeep/2+5eOfn4Z8wbqyzQ0gmX6y3DHrKzg6E0rlnMjQNJIXyBbOW7oo&#10;fKeuqbctbx56Po8On7K+5mh2lG3GrvLYNI7Ng8M8BCu0k6OOCETdkvU4xvUkTfXjDA2W4X2vteu5&#10;c0/IHVp2HDxE3O0Ata/S+6hrsapi6uvZy4wBjnA1k830e1ydJsQRiGbPvQhl5e3vC58MIIw3PK3g&#10;WNnYdKNwt+eh3465VfkuMw1sZwOn3T2Gic2fV+kyW9bzTH8uGc7Cz+m167sQiXVGhqaDt5sNmMd0&#10;Ok0Xk7NoODmXBDJ1b9zTcK50P9p3+j6O3Zv0oA/Q531m4vAISvzZsKt9NcEnR3OueNg/3O25z7PO&#10;euaY5Zv8amIrmYDN/F1mmptl3efhYU/gtQsrBkWCmEPf4RIz1ygYOzAtbySThDBCxeMWMTCo9JSG&#10;+HlGALy2/U49mFj4NBjUPAaDOoY4IoYKzXGA5bxp5PnJBWiQm37JMsvA6cY43rjh6M3Z96cQZTSX&#10;aXRpD/QkNHNqx7G2YfnHG3z/1mQLMwW11nPXjl+rEsFcBB3enMuCo//am7KIOqN1yaoVHJSGWf5s&#10;gxmT6DyWOnW/NDuP3RzDIxqVZmDNKh3GEsyvrxvFC+6NiLUcos/Av2fuWEboePYcs7k1pjOaS3c/&#10;x0bDT3oejb8He4P/gACTEzgOJ+uTPT3Oos2hxXmtTSDgNLiqWWUEn0KhZdmK7HkMZT3PXObxnP7+&#10;NC7NbPkYlJv3/PzeG9ue8YgXtNzvpeFZvczAr2rd6HF73IvoeX4AfJ7uu5sSxPsGB75UVnCSqc4D&#10;wjHLN93OqJF+PK2d43H1eTBhHkvsRf+ZaDATPm08z5zOMx945uCngXmMoDZq7Tl46TP7n8Emj2F+&#10;0/M9ZrQ9nzxmHM8/3xFuz0SteTB5Hlj9y1dzHh7OvD/CvWlc7aXb44nueI4ahlKYw9S20r87mx8W&#10;e4J24GKq/AvQauqVabU83Ot42fX79vw8csgs3JjJnwdlowFq+qKK4PI3KqN1hbcyuyqg82eUkUGT&#10;rH1OC/DzMKEf+fHYK3Gw+ObO0lsHsD4b/vOQTfeDZlMKbMxiavqZMlgZSSTAaf2ifj2nnWPIfBoT&#10;Rhtle3ekVT4P69CwciJn+B0jPc5E4O/FeZ4bhqWreUry8crzjI1hEubTfGMuJy/SbyGfCWQ23LiT&#10;j90Fnm5ubxP0ThVejlQom4xjKS4GHDmoWJ89olTBA+96H2MTNuODJ1UEwplAQSUcVBCOWqu1xGFd&#10;+C/R3sfnk4aDai+tC2c5zO+UT2WfxTQX4T6savwxiCZNmANBlYnHiNB/GnMuNZ9n4Mg0B+i3j3ad&#10;NzPB6Zv5arLnui9orplTuWoPd+1MWFvm2BnkxKciej5YEihYU7JBL+HxuIyLG5VFvLjbHKXhMJOy&#10;LZw08axcMVQzRwEJPpEqPlUNPeS56KNSeQ0nTbsW3h6fHIZxdoevgN2mw1cHhpR1GfTHAqVGd76o&#10;hpW4/XEmrabtWCup21VTfHKQM6Mgkh6seBLXDAf2xle3HtH46bIB+OG2TGnBhqR2v1keixZZs38X&#10;vUCGOa2NvFM8ljh+FazMpENS8h0ZdJLSabHr1X3WjhEFlbPQ+c1jCa6LX0I8nCjfwUGvSGk4kCsj&#10;77SS0p4D4HXMSJ1x/LMH7toHwMvbtUgViYKw9295NgwhzpcNG7lOgAo92tfnKU40+O9d/+rbLz7/&#10;+guqsFED/Iuvrn3+9ZdfffvNdze//uprAv/wRd2isuXCEhUsyOuNm8Lde/ddCluerApIYx5LKoxA&#10;AHwSgdvZTUVr8TADY+PmCEjx0Uy5OY5COf4Gge0ZvxbHXEpnU8PXGCCA59QWGOKYS5v4R+HGxP3z&#10;585TxQ7HJ67jYqIQC/v+2C1CvhZa0ziC1CMro76WFBDgloG7EN/g87qx83gLXxJKbDFiXBIcumPv&#10;sUN8fKjTTTEgiptQJ2Xx8MABwfIRB5IKHqZ6tgPgNWV75DN4x3mqKLqpeEGn+ydWmLWcLHcUn4mT&#10;E6fUWfTG9vmTwRFeIIcvCn/v7XE+HmdKcIkG4zUlYk+thMpr4jMUpNbKOlYZrIn7WrhZQQAPSQGp&#10;+OA6MJXJEsL95VdfXXNpDrgHwyDokdIc+Mh++OGHH3300a9+9asf/ehHccDFkyn1jePKnFN5WA0D&#10;y5LxZ6qLc5Mx0xTP4GvneMg4vSlc2Sf68jpljvhycT+eYS9dvUqtG1JFvP3223hHJY4Xz87USElk&#10;ZmLgCxyam5iRXXhlJzxwo7mZZjwM9vHjXacIUbWl5n/MsOMGysTxPVDNbYI37GEGsoFy+OOm0A2+&#10;XHbmlitSiCgUFj+DhOt7LURicFN8E3FlsDOZwtSdzUSvCDXD7CzY7TxWdRp8IMp64VPv1WR1eCjs&#10;HWiwBD/84Q8/+oh6oj9ldRgtAwOhAme4DBQBsTzeUakQh0MK1c155Ixohyul9ncorJzaWf+Uzk6Q&#10;qTyP5KKtcmRx6wxM4kAf5z9GHwfB+G/ZrUufthEAx6DfaPtruNEx6qltunD2gVHH3zGfau4r9OLy&#10;76UeuOmoySni397l4gRWeXsIobYWu247jhB9VLkiywooFIGoj0BnqalE49c2srO1JicOStueWwdf&#10;bsQfkZ5pjVvZIxg/17iz4vEPYkLyBL2ThALXw/jmhl3zIr9Try+lcng37ryJ8tW+g8MORSyWli9f&#10;ucrw8ZejXPnHn/wJBMNHnDj2IICmJWcUIT5upAmIV/UhCjecUVWi4ICKmuJpevIUs6cX/LnzgWPw&#10;iVMpF6GL4AO7SbAdcCo/iMLO5Tztymb75tBLUBaDT16YlEFjIvQVl9w4v8Z9R55/Ji471JbaXEwf&#10;bhNWwJRd5OlxABvPIhCIa6QP3GNV18L+vnFaDQ4LOQXVxKrbv1AEI7dLOXW5JjqdMnfzq5LrQRmj&#10;HCXCvLY2qfe8rxpxLpmWbUj5aA7lEWVGt3Lm9FkSCmi7kfPiwZPHzmyyhxCecuLEq4sTqn2tSCpO&#10;EauwClomxhv/MByJ4HsvvHDpypWX3n33vR99+OHPfvqzX3z00fvvv//Xf/3XxA/cvPHtg4cPABdr&#10;xFJFFGKOYmupCiKBigh50Ut8cLkg/J0Cp/gQ47PrkokOFzHJqxKc96agbFh9gC8GFft+9Y9v8Cx4&#10;bhdqsRQHYNiVywHwvLa8xPDwFg3frnxA0lD5y1QM5dprLB55OKSpQYI2iIfDAyvBTDBdgKN465Nr&#10;+FYyRNhNOE4jt3QRV1qRTy04FtHLjDscsnyyyk0wk/DSPgoe8iI1v9uUDHJ3VXwtp0VxUu+NzIKb&#10;2InAAuaF/Ee8r90pO0pfvc1MShKx8Fb+cLqMDO9KmHYJXkkgusACZa+f5B0rETBByfZ6wZFgJXi0&#10;xus5QGiZoi93H209JN2RdgyHqhQ3VzFCLnFhu4jbKDsX5ROhKzuAatdo4qUc41aoBuYX4yFr8T5H&#10;xo6rRTwCEhADQ9OPfBn1o0G1xyP0T8jzE6AKQnabQmG/deuoK2ICn/VTdJrxV0U3jU/eEAAfrcan&#10;WsW3NQpUjWsCsRVvpoj35aW9w4V729vkAjkiZ0AWSYTiRAMR6lXcXlk5uKcCknIq9MazdMKVhJOU&#10;QCHuwWTcSg+f7FEjDyFYcac8A+LxMu24qo4i3Nhq+YrneYtSyefOv/7Ouz//xS/ee/fdD3/4I37e&#10;fefdqy+9RH3Pi5cuIp9sPtoiUocqe4urCouiGjztqSlzimicCnEkpIFyiGfOvPH6GzDqu3fufn3t&#10;C4XUOYRJCT5WKJd+BokG3UQyjyL5RavNHhFhTPPxgiZasnPTLSaCtrtH5c7S52bFgrAKb9fZpf0J&#10;l2gEXF6puljTyrxuac7aWQuA943qg6DqSEhRpAFji1U9MhpPzLm9P3Oij0uuqyrti1FYZaZpohYi&#10;OGlHdnCeVQzpXEitbxHyTsDtkVy6kenv3rvzj//4m6+uX2dHXDt96sHW5hfffPNwa5P0J6ys6jKR&#10;yaKYwDzZws6KTSECf1GEDZ+ww0ylqAMVUJVG9E0gmtbKogSccZlOYeh8aySo1zY7Rqt13KuQOUii&#10;uYey3XKV/H1dGKzWKNIGU3MlK3ZaSs3+zd/8zf/m3//XoPjF8xdo9sa33xKFkigRhV7U1ur4h/Yz&#10;hbagg92pf3TYWXy3CnXNoacoSg2lDI7GVWQUsKSc7yVFVNmP53ohsG0O6ZyHE0pWw84LlkZyy3ag&#10;vdISWjNsZy3yekV7Q7X71PVqm1teKMs5uZFkoVubWbcwIH20IywsEO+N8o6slZ7QN41xWc5sZ5aZ&#10;Q2iR2AQ+770ZcJio74df+J7FY6dwYMnZ7bwHyds7IZHomwiHt++SIeTRxtajew9JOnSP2Na9gz0i&#10;ybcebwuZ2KYZ71P8vw8QHAk754KbjkZboYXIG8WoYSGjwacAiP1FsyJClJCgXchQqfTu3j134Zxi&#10;zpeWaPbTzz5jYCw0DV6//g1GMxoR/S4tXr78ImWWf/SjH1Nz9cXLl2Fp9x9uSMZYWnr0eOfWxv2d&#10;g4MtlHjCTaF5ph2+nZ1VNOFAlkMsAJRTW2b+jx88WECGt7IuMCUTnLEK+cyLbnXF86gMkHvNKqZF&#10;6Gh24rriTBo2O5OI4rxgFanKM2XfMxd2VIEWzhu5AxnqnmfJgjsu3s62wgRbMheypm16jWg/OFUi&#10;IbJJBg6WzcpMAWnxbheeVFQNIrFt8SSqyuHC1RcvXzx7jn0lXZWRlzkUVPfNwu+CgMHz9NThvHC0&#10;MAkzpwkuYYU7PqJZCZ/qmLvXuHuovIZX5bnmL1ttwk1ktFxV+GMlsRBG/hoeLIMVQSHeJyFd5cf1&#10;TU8m/BbyqV44dd4a9qFSKhCJuruHYO2AZm9NS5S4XMCihJVh3+KzEdDpTBS3UBJRwbglKDoAXk7U&#10;RwuI4oTIvuCkZjSWMGnphuTyOLFKaO/NmzewliDDE2H54N59IqChPiI2kJvD4qM7RcBmugnhowPz&#10;CX3C1vyM81MRu0gJxcXlVKtFO0Q/JIvY9W+/+Yd/+Pu/+7u//cMf//Dpp6Qa++SLa9cIJSYHHJkG&#10;MY7wHC0wTsVZL7MLKweHAC1qi0lZfcpM4e1GUpwEeqWZ8JbpLcw4oycL1w0amF61ZoTALyO+gPR7&#10;B0eETaKLLq2ssi/7ZdGBo3TI5wKBHZ1YPAJYZMMsSBvXJ5602T7WoXTdUFTmdw8AZVCBL5ubMMWY&#10;VqJzQS/ABVW96bPRoYAwsgQmLyXHdMRmVBWsUrFHZcM6dfrUhUsXid8Gskhk2XqaactUYxDYNPf2&#10;W2+//NJLp9ZPsoiGHuCzcAPT3H1CjCfcWtdP0KaPiFVCxnm0uYE6h4radKVcuAv9gFz8JbJWQOYT&#10;3zxBr+h9TqrFX5SspJamgs+RftmJsHV8+umnv/nNb8gx90eyzf3xj3/85GNWn/tMzTlDlc+RZtFb&#10;Y+qLNSBGtpOn1smCeemFSyRIsfqsgGQgCdCwS/CbP5kv8My+HIU0wkZU2pBfkwpSjRm7gY2J9KV0&#10;UnyU7Glx0e2oXDZrB/Dp4sZ3N8muQoLC77759otrxAZ/A8ZCNWw6PBP7TBaC7ug0FBEtO5Y9rlM9&#10;WPFCJBo7f57uMrxYRBNfqmLumukLzQqK9SOZExNDy0dP+uFE82KtBSCxGtGpF0XjkbHIXDoxlrHb&#10;SLFgsyYhrvJZaIflAWuyysfHdVCuiH4wmZLhagg0Mn6po175DXhzpxm+gor95tXEs/5m46JB2spR&#10;TbRtMylKgf7u3811+121BjFMhdTu7ZX40qdPYwpuzIqNOxPPp3HnNuCGMwCE9Wp2kna/Y+gZahlJ&#10;b1vIXMIbQ840xapxX8WxHTXNSjFOSr9jGMTCRjZgrG2poU12WgjFHyjmD59//tl3N759/GQH8DsG&#10;e0hUmlHRIEiVo6jYdpptLatfYWthlZXCDuw0GewF5lf7RLr/6ZNPPvv0U2x/d+/dvXnjJqiOuZJa&#10;55ucRupHaSB4+OpLV2M3TptCv4JpmlS6S4+xrGa0WL/JRkSgNYcf2hVk0pThCBuD2LOloRAp+wt2&#10;Qyc/RF3TMUo4J4GU586eA10BYE0NwJmVKu1i91OMobNy0F0M2kFLyC+mTu4wBx4Li+CxRGXzNLPg&#10;z1SST96BNJjfbBNpSguNGMn5kRPVMSrMqtA43MrIIyE2deaDVz5lWoQVKvDbhymQp8oFu1/nqrAq&#10;big4hSj78FYiz1UJXPlqS25D6NWES0p0oF38z7MFNwJM7fQJYamJZH5I43eQuAyJCk09ydRu3byF&#10;hZfv3nnnnV//+tc///nPSDtsmzNfKpMmRdCJYIdhKme20+jCM5ErOLjhkIIn4Y1AjyTBD+7dY2Jw&#10;bXIGHDzZ4VCbLnJiwrwAV4T5lugkhwg6lwgL9fhT69hR6oUFjKheeKJzOjZoKSTkwCKblmgNSS/F&#10;Nx30DhKxLtJTin3GkqK5V2Dm/aLgcMyEflXcw7ZMSReIFxK3Il+UxGdO/aSzdUn5/I/u78XP7lOw&#10;LvuyeS/LNXjp0AxIkhXnHf5xioPkD3KmV43WiYdEJhDI0cULlzjrUvZTwnMzRiXnqWaUxiibiDzJ&#10;KMOxB5ZVpVff6r6wqFxEVsmkEVaL9t/kqUjcFgiwyi5vP37yYHOLLQdbbewFCgxWUix0tKcIC45+&#10;Rk0S3sk65llrq4RjLC8/eviQ5AVn1tb3SU+GmMRNZdQiP6HMYHYjyFG+gC0LnXmOU5xL6pNol9Xh&#10;enl1aXV9EdmbBKwnT2EoXz6xTgB8jNl+OKdFXqk6b8mUUaQKgEwiZScoioWD7KNM+B/iopXzWiLi&#10;4cET0rCtLe+dOfP03Nm9M6e2Vlc3Vk88JAB+YYEK8E/IXK0nJX6pUdABxukEp24NU5VKkVujKYOy&#10;8bEMqPQ4rF1ZnjKhflXLM1mwLG3/WnedtW3P+88mwBocpQXpkFzay0PHJasr1G+HjZ1dX7+0tnoW&#10;Yz/F7FFZjp6eUGazA+U7xRpt0pXyaUugqw0oR4FAQIskrhPQSB+gZGPiaWgvPqWRtijrhbxjPCDr&#10;k1ElDb5yIe0u8nqstgKepx2zkUm73C9viFCDz3xh82+ZswV5fpF7hfoT4PDBCaTOo92nC7vsWosr&#10;i5zVMHJYntIhuSo6BLu3/5g9ixUUEZp/lJnWoXLPwfxJ5eczp0PMp/o52N/d2VYSKHYiRHAyLLMt&#10;kmZJJ+fKgCGJl72RN+3aYMVHPKYdJntPOTpEqo/wwBc57vEzssOpPwFUakWnu3mnjtggTld2jkKM&#10;NpvYgu/F1gmvtSyfEIkf5i9JmMkTomB4DvcCkYi+jJW9T2m+oX0rAzEoKX9C8otWiWhSAqy8pqJk&#10;E8PajR6h237XPxZBq7I9W0kaVs+gggHl55CIbk+2ecyD4696ufSY1yaBMDw4736P1VMAnNWPuaO/&#10;GHGCygDmMYjvMdfZj7almd642wvHTPP4/qfQYzb8+7t1Zx+zxekx5E51Aw5KPQMcoznOfDpjLhgV&#10;E9As/KxsbXYA/PddlunZ9ZbdTOyYBTpmpRo8/+JFrI2Xc+EibYxxdWJfFklmzN7PJ9a0A42H1Kes&#10;+EuW75m0edzE59Ldsxew8Zw82vfSwTxzLyc+z260f6Ih83zMfh58PrbTutFW+fQ5RziTsY+o+Jn4&#10;djwAG2cePfacI6yPNQGqyOKzXw+oZ8B5zIW+T+9NvGu60bPfnmaY8+h3Hk3NZAX9ej17EGMKnfHG&#10;5Djnst1jaHMeN3sm2kyQSNGn53L+41ub/LZgyDyaOm6vnxDim4yki+MD4K2j1IT0YzB38sDMvnuD&#10;Qr/Ag5UhJ0BF/p7gUKO+eiTr+mojmF7gQRC0QqfPqM1GwDMxcoJj2qKZx0LtrcGsSYbef9XmPuq3&#10;vdt6nzm2YaiNP0zKDv1boy4Cqwbkbta5z69yWBiWUiY2BcKq9siKMX+Qrc1hZrXVoW3vPnZwKQpV&#10;liM/nZYZLjcI32XsfrdQ0tQ6Dr2MGPHzCBZp1U8WFltnOjF4P2MBYhj2CAsG8B2zNG1dhll0yuU8&#10;xjdrKYcDs+Bjg3l6z2gDzoq33j1inuif15gG/YS+mm193nj6+zMRo81u+mIWDU5YlMbr61PU4E2P&#10;BoNx3AvYm55aF993UwnNTu9bM+mrIeo0lOYRyxTqDug9H9QTizirrzLgjGe668npDFiRQ5rW4Lyx&#10;jZBhmjZnSj/Tj1UyLwg5/cC8AUzDuV/WeaCuOD/w6tGTwaXptX4mzuethn7TyNbfmdf+aLL9SU//&#10;1YjwZ67vMwfcQDE9mJ5Djr5ttNDg9i/p/dhB9px2eLAn9rZYDdmOwZY0MfOBTOp7TeT4jlpT05A8&#10;Zgw9qT5zIs+5vs/kLdOg689Qe+qYRbwFpKNeRrjaE+bAWCYnMN3RaL3El5oN2UbYWpBioiH3lR1t&#10;2LyeCaspdtHE8xmv/mX8YR76pespEDUOPIiXrd+GQj2c23UuqnNldZeyOFGw0X4tnYRX/Jia/Vug&#10;03An2GBPI/1cesLpJzKDP4cAMdbbxcuLNLl23V+xw7cbGXn/ux0Mt5sjJIz42H/chMEd/Hiuz/ix&#10;Y1C9jfCZnKR/oOFezysGMumc9jLl5/k0Oe45J5nFmkmno+4aE5gimbnj6hdoxBkCsWOamsm+Zi7B&#10;dCOFEBQw4NpCUikGPt/weUDDQeYXODhuIPKdM3rORzmdf/BwY3vnMV9woE2IAo2zGnKWUUUL1QlM&#10;9TadoqzI4caR7yoFn6oRfl7HFAr20klGORKeIOHK34z4ygDuYUx4cPoLq2rG4Nl7pGHapF/H1ObE&#10;reMAVZkymUToS5buUOlAHiNo9+Ppl28eYoz4Uo8lIcXut8cgIaos5gS2eN7pvdF+peMilWQ8mr2/&#10;YC46Rc/8cAYmekpljU/QDA4GDx8quwGl4Jk13hSqJJzaYocHuGjgryYncpeupUcOtOzzpAg02ufI&#10;jTP7eEjY80qlOFMFIj437SxqkmSLXaIXnhsrCOwFkOg9WjM3o7tNmxb8Ynip7qeVzTXq1Vd6vyJ9&#10;4XbFMTv+qVXdq727vaZy6qLhFlc1sKp/OphpjG92gG4uWiW+DLjK0CZfb5iQc0IfrA5OyQZyeTfn&#10;i3F0oFM8VwjoJbuE1bvC4XSK2FVE0f3ohs0z92kJgHc8t9+Kki9qVEkdZwTOYa+OVpNtQNNwUw4f&#10;0ydzEZWvyOWIb3gGVNERKgGxFBV5/OTSxUtvvfPOm2+9xc2dJ7scV5+/cJEKUS+8cFk/L14+fwGX&#10;O8oCq1a8qo6Ah3LHLIsLv8Ahicg6HIq4Bd6qsKScBVUiA7+WVCpmDEFGBgDWpfBRgs+4SFUNRc2p&#10;Vh7lTFVWj1f01e4ufmAuGHiAfx8FbxJCGWdBQKN5OUbH/GdFrqsGZ9IOxcszvxV2pDIQJ3CJwOH1&#10;/gbZQp7g940rCT2pJB7VyXBhF787JKiRuC645xousDSlsqvy1VbAu+JXFQAvgiWaCQcXCkM5sQje&#10;bPFzKvsIBYscBkDWdwacSiM8EExoRMBMoUM5XFKFyXkT+KTwLx6QuDzyCgjWubjVunxdYFgIv0Qe&#10;Vj1ax9WV0QRiwWSu43EVT1x8tsBSYq0JsEzsOn5XeHPikJqo1xQ6TshoumDwjEo1QPB3t2sdWNEc&#10;KFn3VLtKfKmy3Vcns+ZExTP4S5EegppUlJlOnD83B8Zosk31YLlf1+TH2YXtFhV3IvkR4uWXJWhO&#10;rqnWAsaCihmMMwDImTgFYRJDy0xxXeWDP1bGH8SLwxx3chGXVtfwGwIm49LakhqI8e7vUVma6I/Q&#10;Ha+UlPx2RzAE+Uq+uczr6tWXfvCDN4m7eP/9D7h49dVX3nzzzR//+Md/9Ve/+ugXH+H9DHwIUXb5&#10;94tMk7cYJ96QTIFhkB4iK87c6JFvmQIf+0BoCkE2nuE6gwQGmZR3LjuHGa/YLII/Dc6BA51mpwg3&#10;CwLbVauGmJrF0ZNwoERjhmMXIW2enDbsAMX2BzstwA/c8kB2NLeoX64xEvjHv9asP+GXulvZu5l9&#10;xhC0ySeX2djExetXjl4TVEIa5jAKanIkV5FjyyiKMD4hsIf/B1XCeNunRx4eC2kXCcD/ECjOTxzg&#10;wrEBNYQQL+fUCIIJQB15kREac65yp9ShlS97SskcEcQgF8yzOCStgyosIBdZOw1PzinyLwSJgx65&#10;n5rFUEQqmEH1sFz8XEmNQU02/FNx+8bPNSkhuICxh7hCcQwMfmhp0eFeivCXV00SLnBhNq8eEwXN&#10;A41OnYVBQQ7Ml8pXeYZ5wfRIh0H2DVww4Usk4/j5z3/+wQcfvPHGGzAo8J9BQrlt42D8ICpUwJDE&#10;hCmpt6+SeqRWYahBBuO8kBwuFhdkp37QB9RwFHqpkcWQwDtGHX9THqYROcjagxZgbe9sxZuWj4I6&#10;5JmqD0hifiVPfaYWbqnvKQdKuhZX7Q56G0SOTrEvLO6kP/vZz3/8Y+b6o5/97KeUEWa+P/vZz/gT&#10;nnD5xRdJfgAYgRKcjDqJuCMzJG0cynOhdoOfoesQINjvwBu52gdb4nBPp3JSYgz43bpqffZTA0SO&#10;wlVurFKEqcNRdZlxoaxGVpKJSln1ZONSdgYueI7BQEwkBVjHE7F+6u5UKdtDTY1chbhwnqeo4ENl&#10;idh5Igc630lsD/KP43lW8TVTRLWEoKKehDoy95BY8XKrnsqm0+yi8YktNd/MOcwauGoh8eIl5VNo&#10;v7ZfH9S3kfuySTXGlTGAAvsE7djBLiDNAuXbYZl8HT5TmJWpOcNLJob4vMk70mthhU8DBtTgPOMC&#10;JmQUQvilR+GzkymoIpHeJNY9ApGKFBkwqhl6uLzyYGd3gyI0+NTKuxepUoqcBgz+Lx4RqHHx7GmY&#10;DkHb5APijiKB7Z7Ikwq2eSqGRjE2sNggMs/PlQnOhTFxgVSEHPKXfjtO2Mw3zrFW/SysNQtKfb3Q&#10;bFaqv9kwsBC1eo1KMKgCwzVflG89wmpM0h9WPe2Rp8EUpSLWqOIjq/vMwXJ2NFktK+vE/5rpygkK&#10;jd3b2iZmS4WcLIRH6Ypmk16EjvjHUzSI+0/2F0iHkaB3k4hyXiFDKjpuaWF3/+nO46PdfWq2v/za&#10;G2++9c6Pf/LT9z/48Advvv3Tjz766U/FECgP+PZb77z82qtnz18ARZDh8K9/8823uH+wd4DLP4Up&#10;v7z2BbXXvrn+DVGgJLri4tHmVuoKCdOK+kyGNZBKrNr6xdGCspYcYRF47933iJQj2wlRSfHZVxVT&#10;4rfXVPycaYJ1OGUqbMbliTJnuXeG7iQm26+0nXxVe0UIM5+ICIVavXZtrbPc7XdUwGRSy+pXf80g&#10;dq35VHRReRGrHlc9Qiwlvw1r+VuXlRRHXjpJmqtTR6uK3RWDs0nWDDRqqf22qT5KBaszp5+ohusO&#10;zJ7IQKU7cQ4U5TuTzKBsdLDTixcuKAD+1VdxICUm7fNr1/7u7/7+z59+ev8RxbH3+P3Hz/584+4d&#10;tmFSR5CsUFpZwsoTgR+CcHh6AYGBKJZVhmcodWpuhVyhF4M2TY4pKPxHzQSCMTraCb1B2zeCuUVj&#10;LjlCXLLJcQiJRZj4iIF6X7N7rhiWnhPyL1Cjlvi8K5evAPl//offXPv88+tfXwcpLcSWYJi0Fkzo&#10;R+Jh6tO6K2OewI0BVQpmZH6dxh2uy6ey6Fgq9AkqxuW8bs3SiaqIogqcEduiaPTxY5YoC+sWM/An&#10;EwnDL51khfx3G0m+9Uc8o0603Mq3RV4tynZZN79QX82EC85kMbP3BZG1aUPbiB+EVMDnVeIbUCIu&#10;kKsINddmBDdQGWzsa4UGvB94r8xG1C+N2WWRtz16TQ4/6cADTRl+sbOzhT831RjZdBOVShSv4iHg&#10;n2xVGSY7+sm1k+fOrJxcXzl1GnGBRmBoqwRJyMy1RGRUhLTs3AVtw8c1INuIJNiJE6hM5SpO+Yrf&#10;A0nJ/KO+FiTyEXZx9eWXCChkCWGJNPeD19/49//rf//f/Df/x3/37/5Xv/zlX/3iZz/7yU9/hmhN&#10;qsk//ukTpaDb3kSkQ5W6fusG2dGIi9qDELXmLl+WgJx4FplCldIIQB0ebj/aXNghEAIydH4TL4Yy&#10;6YiIJFnqHef31TzCboqtq9JdR15pv2FsEGz4aBAO4DD3COaYm2v/L5G5hb87otqVCiXPmeuU5Xdu&#10;VKZAG1JG9snApT3QAUEWzWxIqFjafBWCZOX4SiuCkcV/FZbionNZp0JyDI/t5unRFXSaM2dVVZuR&#10;2wXfvL3gorEr6TCD3J5bWLJ36vD/BorCPQrrahSSwJE05pc0q0QumUd4l2IrN/Tz4xvpyU+EnAre&#10;2ZqpP4uBsjKrnPdNfQQFswFnK0rtPgWRik8Kstmu0kUgVMkwoBBMlrDPots/2drm9/JTS0qWPZB+&#10;0ZRWz1DZcg1EUyqvlnYHqkf1wAKMzUpxKgpxJ6CCXRvNFsMCZr3InEmpxrR3n+w9fPSQsbXytlAc&#10;DJyXUOLQDYGH86zpE1WZMRJWofhbEhkwtcq903JUCX6VuXlq1oOOiLQHFKTX+fOnn3333XcIEtYo&#10;dwil8zsidmXz42EkWyUJE9vVchsNvDYadTQGEFnxq6CesMhxGLJ2i8R8siDSil20IJKWQAICJACj&#10;0lIy+JUToMEDigPv7i6jvol41DYUvUpENzZXglsWnjJJgpdKEUatowQnk1HhudmmrU7YOmGVCv2b&#10;WEGekImG+JbtkvQwuka0TqPEkkIriYdUSWpJ1ImCZtNxVkQZThkSurnymNiYgHbPUhIgjfjhkLkh&#10;+j2Wk8INnHSPO1evXEVNoJdkskOdd931ouZjWaJx2B6LworwujOKpFlEnUJxOkLAluiEetimnCmP&#10;b7X7E+FftjWPNluu/nMkjGpRmk9ilIs9QVY4Yu4Dlh0FvddAUE0w5eLTTnYfAAU0FA3+wiWMUYo2&#10;NN3xFpjMtzSo/J6O+lZ6vpVSTZrWYg3LRtY+NM7AFDuOFZuQVAWon5Ht5dxZzGvgHU0lUppBKqnK&#10;vXt0wQqWTJoHCqu20aMknIlJhLHF8MInAcD85iaWmRSu5ttE4XKhAzhXz+bDV8pP8cILLvOuLHgE&#10;t2P3Vslhl0qOmtmvLPBUBsGE8DoQOiQcpOI2oPAGInU4BgcDIRKN9UQx0tImjaeLZm3mgtcDfzFE&#10;f4Jd7TN57jchj4VLN+GhfysNBkXDwMdb2yRHzZNlLm6ojaftBWm/Pmn0q/IzF82+Idz2h4HZNKoR&#10;BrED3r5n8/+yvlnKGPnzacaEdN2GlFnnZi4aSL3PSlwsazBYGsSQwQFlp/3yy2vXvvj0089IDUIN&#10;bT4kx/z882vQJt+Cijr42yvJTIFclrtNIeNkaumikU8T5xhAMzmyloo8tIgV+ycvgDnJw5tslVRo&#10;B6lk93v8OOPn4VjG4M+kYbVtrUDDTE+oFjRLBL6npu0mDYKl2BqxOIo1WXfgqzx8+szpnH2A/yUx&#10;xJLuZ1LwUjUnCpI0zqH2qTNKKtEWN/NiA2lwDj638L9w6Wrtsc7umL08pkMCGxZb/Hyi6GU28gc0&#10;jZUVktQiCoUY3RqJRDHXQ6qAkKEaABmjogeTYyu9JKliGBp06x14UUcDzl3r8RT5P6e6zK4QILIE&#10;gZieYNthq3ASOhKuBd/cVVF5BIrQrsX2YGm+1wVCq0ORaYo/gTBiMIZHbLBhRBzwYRnGQow1k73m&#10;pDKGnInNkGmKZ3riXtMHMHYwJ0Bj8BcuXvzwRz96/Qc/gNPhn4DdWUnbNzb4lmFkB2QINpmWI4BA&#10;BrJTMjWgV2hI6kbR63oK9S4v+cf5T0Fl8viQxAVzBHHzERShXqaGJMFyAFCbMg0MJCklKLaVxyjh&#10;0wVkCRmH27Gu4Wk8wZ5VBBsHyBvVpIT4ZC0mX2UpILTVIkHIv+05YR1aymonK+PwdJhrPbIpPJk7&#10;Ebi0NBJkhBvKsnr2jDTxyqsTD1v02SJPWtaNP0mEVV9YsDVzi20qQpul49xrbK2aZga2X3hvGHbk&#10;UF/ZPqYzBcK4kU/xUlAA/N7B4oqylJZOwWyO8BYOiXw/fVK6HeZEayHK6amMLAoBV35xiRDKtLiM&#10;TIAhUomHfKadM3cvTmRAy8dRjLSOCsr2RMBoNE2ulTlpdf0ULPXEyXUS8KDHIU0q9tr+Bpqvbbyp&#10;Ix8VIQHLbVEaPy8GinReHLMUaO8N6enSERzscAUJ+Whv8enOytKTU+v7588enDlFWpOHGAiXlzmL&#10;2eQ8gUPyNeW9jFJDzDzJ5RERhP6wcFtfvdFEbtWP0siqy+5mW6UiEHth9FR1uSrbZIOR19w0XwTo&#10;iMMFI9y4/nRW0oIyQYheUdQKGFjM0tXulbPu4BCVGAa2v0tK4n2p+5vbW+S3wxtpa+cJqKBT18c6&#10;WXrAsdH9zYf3Hm3cIw/e1uZ9CnaQdfzJzqO9nc2DfVVBl8qCHKMLURHEZEUjtpEugifqmycp1VOZ&#10;v8qfDXuL2ShY7Vnn+eR1E5OImUNEIIArhrs9mVVwfl3MV4eLsCyQSEZu2UtUmEdc6/TZ8whwvEYK&#10;koM9cvaxQeASwCbKb0L3lcNFZF4cOOSl4Mh/K9PaALSq2k78sHZfPAo49ECGI4vfrrx3CIOH3wIO&#10;9twm4LGLmZkb64XlQmG2FzZK7WLm3joC877P5gOjgOnAtKVIeXNXcuv1k/BhKaXal2zSMxeN9S68&#10;xVUWZFrIjiXCqrIE0PN1SJaEHVJbAKNMBzDtJRyN6FMeJvBbNkr5mzl5iICopswtowhHQgsOF65u&#10;jJcCrk/D7vptpYT8W18Mp+2eqa2VBmyU7vjbgCoDvU3em/XXdC/HvNM/3A9s9MrMNhvnaZtIe2zy&#10;ogjkAyzKdGaOvpg9epG7gfeY954Nl2Of6AecVZ6GRhPgv29fDT55cdTO1EyjqU/6z3fC/vTAMtbC&#10;hgsbnTHGiqjD7FpTuRgNrAEh+2jsXDPxU2/bOtS0iWNwaSb0ZiJYBmzLSMTPGSPvWxvh4agjt2Y7&#10;Sy+YzV/L9J63PL1GyBGM+5+iIWq0ZsDtBK/si2ak7Vyg71NN8Z/NQN4ySkejQY7WruEMj42+mkOD&#10;z5p1kSmE+98XvUMvo98duNJ1JH+LRX/hT16b/ZnBVL/fNMqYgmPPfHUgjRGnG5CkAGS0QMeMv29z&#10;hCEjOn3m8GY90KCXhZgzx9z22NNIw65uQbOCwtrnW8oixhSBfNbgGq2N+PDo2ZlsOdMZzahHyGlg&#10;zmvnGMDOg9hkU2Oo9vOa2Xj/ept74/+TrwwsaNSU+VTOV+b+HEM7lcV5ycWkctI6IEkD5jPhJmyv&#10;lDQayjMrwLd1nOJgXt9JFjwAupPA9NzMPcyvOwe2N4BjlrluOYN9LdApLQynOeM2GkE1ROkHNk1y&#10;0/jUZjjjq45cTXozpj+62YCYgT5z5QolV+rvqH1MWpUpaH5zIBkWM2GjHJj3fB4+D0ejBBa2VCc2&#10;bxGDA20du8eamF7uPZNHtHfLMZvlgCZkTLOVZ+JVj+Kj12cCfBIThvFngtNW4DzfCS5dJ1WBmTfI&#10;HvP7lW1jmIlClePoqV4omdGLtfkRoz8GYqOvWu9Z34bV04/NbDP028Nzgld4YcuZahVlRhRU1fUZ&#10;+2LPsJ5nRiOWNY1IbWzHk23/7cwlS8vHgKvHD19PEOckgdtyVXaFGUDoHp6AcxC1x/weXP0Uivk4&#10;4+gEymmQjpDBDzde1ESYIoG11ubhTE96DWLHo/1oSI0YR+vV0+NoGMeT4TQE+kXsATgPl0YAnImi&#10;ozYbfCbZzvNg9PiZ1vv0sEfYPpPM/+UDaM16AL3yNmP76XnpTJg8J5OZ7PQ59tye/J6ldYQ6Go+d&#10;uVjT+HY8A/kLlnbm0mRPbLTT6L2n+ufpa8SfZ74yb5cZreu8iVd6UVfas4rV2o/XE4YGZw+gHBD4&#10;5vdTDjuWOFd27/uah/Y9eJ+Jij1vnISnJ1MH8kw87xlgBjliiYXPdiJHx0iLlSVSX4X5BCX2mNxv&#10;NL0c0jCqYXt/J40XKbNb/sEc25kaJP9XvXaaZwZok/tdmY2+iC9Xz0eCGcGOHLgcp1VM8LwQxWgd&#10;52H1MylotO/3aD8PkjP3gmeS5/HG6dFK9dzpmSyojeeZY+h7aXJFu9mj9DxxaCaJjW72f06jhPAk&#10;arJteqNhZL30lr8aKMIOfA83NjceEiP9ZOPR1gMuiO08Il3xmpVTYpCWCDDkhJ7zD97HV4amdISx&#10;IgdfPEZxMbN7TTyEfEQuu6i9H9kditNeOWErBNukIQ13WPk2sLY/jj1K+sWIBqz/21FrMspNGKkL&#10;Dsef0ac+gYMpSJ/8O8mUemQcwpUn7lYOM8KT6VWb7GfYf9uLOTiMNpfIjuk2rchMYGKmHvMtMHZ1&#10;co3J2f2J+cRt8XBjc/v2nfs7T5T6Xe6yjpTQ8RhnZY+3OV/khDxO6nxJOy49mhI9WUPBNuZfnyDH&#10;Ma4cfxbP9WJC7WFYfHcyi2lc7czxsnx4FTSJ8rHzQPsEYRNHVXC3oHr8h4MAFZ/MfMsfBgdgswWq&#10;DCkzysAqlLP0k/fyQLnrOJfqsZ0Z1afD53u8cBXxTrlo0w/x5TC+vN4pQZl7g4y8c86eJbTY7pvD&#10;ukeG6VWStKa1cSwHFVDJgg+R2l06hjcDjoFyeC7/zhwZ6qWC9sU8J7Ej0Zw6PC7oyGRLaKu8LeUK&#10;iWeIUIi7FD17+dVXcGghEz3+44SeE/pC4gxaBoPwY9ig0scG4dAbVAEhdIEU5bh9kpecw0y6oVrI&#10;WfyVThMApmIFCoDX/SNcpchpjqef6z4RQ6vicBkqZ7GXLuGyucZsOBClbo099ohmfCwfVh0Py4+F&#10;+XPBu3HAdRS9PIGAd5iUc6nLg42T1bikx4k5LtM6qa5YFFBDDzrI5cx3dc0B8BSZesJB7urJ0wSg&#10;c+wOvGp5hkNVgKdYAT70hMTTDgntleNB0OWEngNpnUPbExhCpSuOkRkbyx3UKic7eNJUdxnYbDwd&#10;W4zEwMDlqpEAUcX2w4px1sfhMWWfdahc4/YEQJ9Uyw2rsjsjpBqjr/hp9ajcKJJvuR9/OF6x1+ZR&#10;nORSooQLbuLAhHMqDkyJEueDu1JC3/nQeBxS4yhGU0yZO4lvj/Mc7dBavP3iUJTXM4vUeMEv7PQp&#10;hWUS5CuPt1OqVJOBJag1eRP4M26CjaxoLT6mcRWKBGhPu1LfRoxxj4whit7nN8gDauEfmsD7uImm&#10;/k9mxIVcCWt3jWXljqcQn3UBnLEwd27mXQbGmjJZxpCbu+y/DzccCqvlAUHl1U0jlHdTsRd1iqcQ&#10;S/zhBz/85S8/+ulPPnjv3bdfe/U1XJPJAvDy1ZfeeOP1l1+6xLLcunHzEaPf2CAoGZcy/CC/+OIa&#10;vo8sB2OIG2smAghokJb5Su65FHq1i17iXbmfVeZ3mAxDDWyzIgayPBLiI8jNOKWZ1kpIs4jMk+Ui&#10;pXJ4qz2GLwXkliVuXLHx2Ca3hD1qn/AnzFkXbc8U+YpRF9VJ+Bq+bSlYg3edw0wDJ6cENxQ3U/uo&#10;tf1gSipwd8OOUPcF3xnqZdrh3mFOxT9w2EGGd9NUZlPn1OhsSIYSCAd149dIpwFa9Q5Xm/AyOxmr&#10;5jYQxnklvp7xhQW7wgfatziF4xga39a4maoj+Z0oj0aC52kWVFFsnh2vQ7ByyyP8wG7WeV3ZE6ij&#10;blYAvYTTEjeeku+wAqpS4OGaOkjxzg/mZAXw++R3aj7wd5aVqRn2imynQWFXthuVdYpe5SpM1Y2Y&#10;YVB+86c//Snh7pk+0e9smvxJdgwKCvHBF5avQDAGSWQ+tbD4LcxPT4Kz2BEXgRidMPI477bHwgC1&#10;7gyA4AHH/ytCTHFK3nz9qUzSbl5dTLjGbHd5Pjxtxk78w8IBMcdO8yExzEkiQB/zjXJYwH2nAin5&#10;aEJ98ZvPCsIGifMn+Qi+70SnXLlC0pkLrm4nf3fRlF38WRqmT525O3eIW7jBMg0uzs5y1cgqNCh8&#10;MJcISjPs+G1bMhCN849SBrgiXCjdeFg8LcLAAw1Hv6jJNNvJfhHT0rNj07yzdAHwbIvyDC6RNhJn&#10;Jgy25TVLfFYyqHipcpS4oMr96/Eukqsrhyg81fLvokJSCKUgtiGOwolcrbthxpZpWh7QkCIAmN1p&#10;lqFKHis+6JKJ9VYfG5HpBhqaWj6BrNuvHWkG8YTOEhR254Ac128ZPvlKLwrb4nWSVov9LS0boBKE&#10;VPdKkxdqcis4li1JUceOoUNuoU8WUbljlthx9PG0TWuR9iXs4xsnEOhSkWXLRCtu7u5v7DzZpt64&#10;EgO50rjDuhcOD5CoSMaDU7MTAFFZi8GIotki5ItbAiQkUJ05dRoEMkcsgry7MCpoYeRWCTPAAZbf&#10;ztxzYN2jBO0pFqkEvxUYt38a2BtY2iK05W5fmfdXBtNdGGW0SQQTfB0mZMj7KupX0c30kLFR6mUJ&#10;b9IK1TJEmhbyIFgHwpBIaGnx3ub2jfv3n3pBY8mJ/7rW172CCjSAcCTseLzH0py8cPHVN9549fU3&#10;X3vtjddff+MHb73zyiuvnT9/AUFwe3MLUXX93HkeIBvOW2+9/eLlKxfOX3zt9dcvXrx0AXfyS8QO&#10;Xrry0lXiaUBmik7S6ktXX8JhHf59+87t69RR/eprwpnu3r3j3D73N27dxsFdVXwzO++qYshigFoU&#10;l59yhV5c8E+d+uEPP8THmvKD1774yjF8PuDGg1wCnjJZuGboE3QUGsShmxcV/e5PBWymHvousC1/&#10;VhTXv0bIIi1XCis7fgFgITuznqL2FcQoarMW0MlwrAJZB/VVyuGWZU6Ymn2fo01ZgWLoJ9dPnD55&#10;tKqCuiWqTyK2tAkvoSM5Qf4TK5Qtk/PrkULCFK2HCWVJ+gtVnJQwZ32duGKu6UFxD2urlJMlYcxn&#10;1z7/hOj3zY0H29t3Nh5+c+fOVze/297bR4BbXD1hV1YTY83mY+/qatao/GTgP83KmnwMwjfPsINw&#10;4R8VqWNKbFzRf2YTrLzM/GH4o2fuhdmTcm0ibCxOqyaeyvHcWlZSjQd22gyeUsmNl0k0dZ1gnj9+&#10;8vXX12/fuLnjbFPSQ22e6gl8GEk4bQS/rG5ljwXHJv+cpOhG4hV/6r7QcDISS7iAYanZirprvVnu&#10;RJ9N5qw8zO8wYV0oWFN7iiIhawsRqgdCaFJut0FXCijQqvPo+Ze5VlnLtvuEpeirtiNx4cJgPUcr&#10;cAs31ACfHoKfKN1nz581GZACboUAWm0RCYZptu5CLr5TQZgug2VcZf/y4mRXFcy4BEcsAchhncdd&#10;BH5XSpHLIdKRdoKlBTgImSPoGl6jzFlEl6q+54mlNer1rWLc4EkUPIWaOFcRSSciO5l1Vd5QcaOs&#10;HOSc6scqZL2iYB4qy60sqwo9AZzWc6FKJe9YWFTsotzJ9yn8/td/9Vf/6l/9zSuXLyNSK+Lx5MnP&#10;Pr/229///trXX12/+R2F3wkC3tx98tXNG+QVI9GUHMxjaogHu4ES+Cg0HiaPhnJ4CINYIAMpRe4l&#10;BZbjAQkh8i1fkQ2nWgmE2F6CYgZrK97hthCvoP+YBHr0FeMo25kYn2O8KppUzHIdeJeClzN+bEbm&#10;iZqFENpb5bJy3Hg310flYD1TPV8IMZhZDrj8qqI6zDrC8vM6unoZoaUL++o73P3wMCGeiqMFgZHM&#10;JQOUVoPhhaGHiRvWsbBmX2lBKqHKjLCy+0rSaa+ktvFg/YylD5vw8qf+YlxIuZ6dGowJui5G0kBY&#10;jvHkpC8MY/UmYXZb+IORoiBsMkM5AF6Fsq3AtkXTHM17Mx6XJM8GZVnNYToC//72zu4mBVR3V7RP&#10;SNxFA987eqpimmdPExEI7jtYREqH0EkSh2Q1sTJJ/zKV8KcD0lZIq3bx0qU2fof5PXm08YjgXtEL&#10;0WOqcasNDs7Bb0IfH9ynfKWk6FIw0OxCKt7BU0K0Ee9VFrWzSulJC9ux9iSKL8YTwWERG8I+0deU&#10;zYbAFeXFvhk+YraqgC+J6WRuVYi1TD3SVso2Icharo7cGNQu6hirqGh1JxrwKhTmXrFVkM1X/pI/&#10;ta4JgD9aYst2lpATB35CggAlHwGgpqd4LdpdhV2hVGn21kjCPPlVLN5sBM4CE0btEBcGT/gJvMQ5&#10;ClVJOMpCdHypqx4qd1DxojpFD0349KDpu7A5yxQ1nCmjLL/y6ivojwAbk5moUJnmSonv7ORR82MF&#10;Sl/0gkEJuZBGrB4qOyqLRbMe3o7z1kmqEdE7BTn6aoQE/jQi81YZG8NTFrYVhRpibsPOppR2tXh4&#10;psZ2g0lTKqd1cGJ9YuVru6R0Elv2sgXLrOGTqVY5Odsu72JvxD7QImO1OIqQlD2B1mKpqMk3icKV&#10;5TDbR/RW61IlHjizk9VV8fyQfExSep70eaSLUN4JB/0CQKWWJOPeDoZfZYRUmJ3Nj+KQyzLdnCYQ&#10;F0ON7YEOoVch6BbZjlVU6U2JtbblgbD2LD3iPDXe2Zh4JTlAM7UMMiGm5r0hKBnoYnvMJ5YERY2Z&#10;APijKrmyLQSYmXt4YiDgNhNrCieWzG/9Rsk6syL8bla+0F1eLAw1Omz9BIztz7DibHANsftv28Nl&#10;alVwamy8Z62j65BJfvcdtabyfPszfUkG0SskAJWll5s6BnV2AG4qJ7jtIcIlY2BrvPXeeoyJOwaT&#10;1tf03HNnBKWyJdiAHOpuUApaxlzDt9h2ct6hZH8mhKA9BiJ+S9PXniLzgG07Cm7jDu8KmWsK3RBR&#10;JNXAaiC3atcCMgKXyZ/HYgET5iwjO4lIw4sy4Iw2ZjKu0xrwhAtxihR8i0WL+7bvnciWKEAVgIj2&#10;VeDaQt3W5iPMF04IsZawvWT8PHcecUyEQHA7+YyYYyAQYzuPsQgx0mLHhILWT56ih5BGgCxKUV7L&#10;Ej0ewMYIpiMVR61XiMkYy8gNARkseJ12QgsAE4tcPklGTIIzCPWCw8JzZmE1sECe+WvffVr4A/CQ&#10;gZG9GRujZVenRfEGLVpWrDQ/qyscNy1ynhsVVMkIVBw4xjctIr+zSkyKJ5LVIlzd237ZOC0kFqnN&#10;IC+Kg+cVkpmQnwdM92pqlc0POXvSGjiPqsje6+6ziAf068mSd6Dk0/eJj+zJPEN2hmvXrrG5MEL4&#10;MODCtPvhhx9iyCV1KVIHI2D3gaOSTQGVEPTlLSOSc087WQ/8nGFmKSU4eJRGLR18FhmvyHsmQX2r&#10;LYyVU7Xwo8P9vSdE0qpsOKJsDkNtyxU1EcyqjJA+aHAwb10WteSC8+pOzzuvQBTrcmhegzbDXgoD&#10;krRYQkNZ5iRZsBheBEhTYSGNcBgvTCxRpY20ZuaTs7lokBiKtSkra61j74vd0OSZ58OLlJCu+sGG&#10;+xXeG2uIKTB3wpHa+CsPK1aHajmxVhBkMf1abLc9JDctPg0ysLEOAYDWwdnH+webxOsyZkpPG93U&#10;i3UR0q0gPp103XCpIMirgq+co2PZQeUDyzl6wW6ws/GIIHmXf5eFSva38lSwvBg4JbA71NgmHS2E&#10;lpjKAahpSN1UgEDwwGZ1YpUhYqtCA3Uwvc+VLC4Lo5KuMe1KwC7aT4VPUT1i3ktccLGYaR3Ji8Tw&#10;Dij8vnj0eP3E3pnTT0+f3ju5trWy/GB58cHy8sPFhe3lpYMTKL/LWLNL3jnkdAmWUoGYAnTdijRm&#10;pYQmhYCLOhXqriKtL+JXKEHW/+b53MvCR3fsPnk/G4Kf8WJbvJXlydDUtb5jWkpNlqxpWgQvGsuE&#10;hZjdk3BtYrP3SDeByoCasLP5aGtzg5/tTRKmKL59hyj3zXubj27zs7V5Z2frDr+3tm5jDCOJMTmF&#10;dh9v7D1BrNrc232M+ILGYGpFYLPFWB+brD3UBo02NTGOTLNOe+KZbuJ5oOFvJzCE56uRQo2Fi/K3&#10;UhKwNFr05QU2ouI9JRu49kHb4CHUPRkzWEGAcrhvQ7czwYAStkxKFwj1Bb2sPVWDpRYw0efiV7HQ&#10;yiiqVdPecLBv3w0yDTxFusMYooSA8j1Q46yXd92CFFTC4MkclyAUuvQFDJA8IE7ug2yAdYR/4bBs&#10;KLaqIUMgyytaPeXdvX/ruAEycdpajcN5EmP2j3hQ7YLZGhacV32fvhA+zJfIzCW+hAaHB5rUE7NW&#10;zIjKGmj/srAWcXifUPQnODGouOciScbyW5fMvKdzGYxkkk/D83atjc9bob+boIQxUcz7sn+uDqmn&#10;qP+ZrhuKjqY2q7vGFArkZjxjSi/7QmczCaQLZJ4DAv+5Jju9WP2d79XLvHVvQnv/QDbH7IOll27W&#10;02MIVhkRTQuzPoM8UJFwesnS8mhNdTM7bLbVKfyMjBBZYxrJj4dS31cbYcf3wu7SaqSqCfJpoOgv&#10;5qOiz486sj1mbE0+MY1PzG0ehZa5150r+2AgWkUU6XcTYAqpGrqGfHnUnc5ex2lEmpKUvEhzXp87&#10;ZS1gvzN/D+yeidsNzvXbCp5CyEHY7/Vz3JCOGcPzzaSMpCLzc700vZT9azNpYea6HA/AnnJHpPFc&#10;oxw4SDCqysgzX84jRRYoiDSaZhP4QvXP8RMcL2rlvDEHCMcwkEbXY/7gL0w+xYYwhXul2ePbPx6Y&#10;x9Bj99UMmp3mUdNIckzXYnxlXibRcu5awF4EB/UR9tyE7+l1ydKPR9htQOEAPmqon54/Pw+yZSVm&#10;/jxHALz5zzzGpW1IGtCYu01vlhl820HbApRDmqk1Gk1yzuSDYcfx1REjHiH09JutIxkXArhJ6XAm&#10;9GduC402plF/mjBmL2QWLdTffWZSnQcWJwCJ6KNhN4FgYree3fxEV/N21oiC/MQY9JyE2uBfnx9v&#10;b1MPlAfb/QZ/XwRARTJ7JohGg2xrfQz7m2b0k5OdvT1P40wToKsZvcC1qZ0zx9AYQbhk45Xt4ZmY&#10;8D14WSwp1cOgWeqfh61MD6Yf1WgMMxus5NXWYfBE1PNFOS/fTrOOPFN/DdtJBjbTHD9vXv0qF3qb&#10;hdLPxPMRTMIGZ8qC7clj26w7f6OW2ppmPXDdYubIU6OduP5ZiHTePt3eHaHu9DpOMZaB9kdzqXbk&#10;RqeVl1VMnocwM5EnI/9ey3oMbPvWjseKHqQjln4Mwk9jVMOrAd19NXPVRs88D+IdQ7PTzPN44u1Z&#10;zTOZ5DH9NtCNxt+RxcTbU/hTJMhjRjtClYy2R/J+jb4vGJ/5fHugIUa7aGdmeabHt16EmMccjofq&#10;6NuZ4xzh6kysmwZ4A+BMOafnWtOcZHrMI7FgHvlUJqnzgiM8KyTtVitD3WBjy/UAYoVxnSKzhGq+&#10;Hvd/DFhCedNU1mP7NAB7fO4pdybezsTMHhnqAwMgn0lrPb5lMDMxkK+CfpMHyRN04V7FmQOHefxq&#10;xLUas8orvTlMLajoWQlyHCk1TU7q9RArN5U8qgqbGY0IqkFmQMsut1i/jkVoj3j1DLF04A2jaaaX&#10;43l4BjmN823Tn0na82j/mUs/kyEcHwDfz6KS2ERFgnk0/r2YT89gGxgbnjS+1wYwDZZ5dDqioPZn&#10;G3Y3fp9YFZdKPZiVGVrufcoHi8YSBzUPHmyo8Pv2YwLgKWFETB+kY6+g4tGr6hOOeqINTlSK55Ci&#10;2lSMAh+KVLeyo4tZfTEJSAsbjTlcp6BlmFxsBB7txHIMDHB8EDeApdhfG0mVagCNdiqoc4raCGuq&#10;L7c44i39ojT+EJbS8GqC7uqwpjlSxYqBX3WnztVEElB4KiO6aw32muaAA3aq1AERR8Pie/IJZCOh&#10;Es79BxvffHtD/hwLVNlV1K0m8pQy749xyVKcsF3Hcp7EJzU9rA/x0YmwblrNtJNDPCFK+V95Zug0&#10;N6uYaPmow2M3oB5Kej9HCN7Kcqoe4Jt/tpHUoRh2Vuy9K/oTUOXwEU+Pqid5EdWoW47lqbNtV6OA&#10;UzTYnbd+yuDb31kvjdMFGwdyGcxeGRWD0kM5ZsvAigOjX2/rrgEbeGWq7qlfZa6zFgkkg/o4/CN+&#10;j2PuOMIGRCaxCQcyJz5QT4rk5hE5gJJYfL9Qo3vUCoIcSrSvI/S66wlCCm4pjXuMxoFsnRkhx5Nc&#10;5+xT3uoy9smfjqHCFnjg4YNHVIMnfQZH2JRHI0rhU4qPfErFkS8+/eyzL659kYiaL7/4go5xUWGC&#10;eCbhpsBhKY4wjutWNVT8NoIVeCESOI8HQoIHGD6cR5xtcYGHr1y5itcWwwAy+DmRMZ4U8XheMiZ7&#10;U4PdCmjUQW15S2Bj/OuqNr0KHwN+HAMrAt8VNhTBJVfzxMAHgwoiBa1NEPJkwXGMcJYDvF1x9dy1&#10;i/oJatGfwBOJB0R9OMMtHOEkde7kKn6IjBLnV1wdWRVF+pCagNCfx49ZHfse4Z4RNw/FJOMUxcXg&#10;MuiTbdZa8d41irXDqNBah9/2pGHWLnmlYnpmBeUTZNbrpudCRH4gBGcfyFTcGgT1oAE38Tnj2t5U&#10;8ohVAI+SESjUlvu4KxHySugUkaVJN5DW4jyaqFc+PIyPJj5kDCPOc7iF0QivZ/qgE7/5ZKiue5Yj&#10;+uIwp0aUyACE0Vf0AB9jTJV7DZakkBKfuA3FX5CbiecMYisIFRc9u9zhrkeAKL5VOGrhXU34Kz6r&#10;qUMCSOwjKpe4gLQBszhaGdQNhkFaeTIV5/WCQVmJQMYeikvy1jt/Po5okOyT7Z2HGw/VkRlKXRHF&#10;hIgiiZhVdKLCdN9//70fffjea69eZm74zBGb/2TnCVG7uNnevHnnk48//oe/+7trn39247tv8Sf7&#10;5M9/+v3vf//VV1/hOAYwADgDSx1sYCiXQVMxk+WBLLSIxc7jTDnQi8tg3k38f9yseAAPRHOJUsDc&#10;sxbvCZ7E85g7Cv1dXEwsUFsIu0yssmwNkgWrK7sLgoce++uGwOUiXLeZYf2nIvSqcO9tI1XQ+Vde&#10;GorMc9iqfJCnjj9b+91eVigu48kD5boOL7BKrEKc4cZPZnc3h5GPkO3rEZlag8H5hsDAPMAPASbl&#10;REYVhxJAak9cZY5w8gjQSUiSJxMIDWXBKhNqy7vZYuSGfkK1jwgg4GFQEU9NqI+1SEA7T/JWCVyH&#10;abjgVfwauQmxgEWMCmyFWBKnzbupbwao47oXnG8oFKd8C5DsdAe4s9qXxstjn37vQQp92qTssD1o&#10;AZXQ0rTPvO15XADImH/5y1/iJUmb6dfz0od3U3iNrQfHSmoa//a3v/3DH/5AADzu+3mMdugo/qBx&#10;8WcAENomfpZb24n6yNoGYiF8iE5ASFA03qaVEMJbTCOCcOThNAvk8eCkGDvwZBeyJxL7mvHHvDE0&#10;kmLgjb3EV7gFwDdzSkYSZKP8O9H+rC/felF2qIx1+/adW7du3rxFEOVtEmGwmgCBOmDy8N/e5isg&#10;46GuIhPIh87sq7XPsON0Se9ZvsCq7RHCInLcKIZfLJelCasvHk4V7fNnX/B3RM7pt1CP9yHaied0&#10;hE8gmgB4nkkNzLY7NyFZF/ZDo1tiKZgSogVuVRSuVXhoCRGTyKJNHKFhdW2R8stQgaKR1b9p0B6S&#10;1bVFoIioZmYVINQ6Z64WVT3OAZS3KP3TO61nnEHUfLTYdacIjWf6iVFpT9phNPH24pzZOgMlsSpJ&#10;cWVPtDOXZdCKQm5EXqHaQeyP63Ukf4SEIlXZlvyW+GyeET8UQ0wxT+kOkpgdyCVZyHK1Q52dQwph&#10;xZVyyR2ADPn/I+5PmyxLkvRMzMPX8FgzMiIyIiMj97WW7loaA3QD7JkPFAIUfiOHIpwRIfgP8QdI&#10;DCGAoLsHDaDQje6qrszKfYmMffd94/O+r5kdu+fe6+FZheHc9PQ4fu45tqipqqmq6bK2eXBIxM/T&#10;zW0HUQLPqtPBpqgks7p6QWEri4hAuCRLb5R7Ip6acv6zU54qdJ07q2ozkvkqCyyTzcAkXTvEWgmI&#10;+CH6XTugD/jMyTP8EgkmADd06vlzW4JhIRrrrs+Nnsmfxo1Erxci7Vcz5w/WQfTLuoZ+GxdTEina&#10;r4blH/2BNqH8BKwNcU2nFh88f37r4UNKwctHNIjsnj37RCorBA5CwIEdEJ9/6fJb73/wi1/84ic/&#10;/umHH3z43nvv//Snf0wY/JUrV8+dv7C5u7fl8lnXrl3/0Uc/wt9fcvUeYtKuirk/eAij5toBNueI&#10;erp9987m8w1C4l9/443nz5De75ExB5aoqCSHpApttjZEWtItmFG8hQMbfS+09LbreK4jWNgHH3yI&#10;JIc94ZuvvjavRiLWt3hLnsYP1OqMasxSrVR1vRTm5UDYxLDZfbNyhIE5hFE0+5hwWPunwT8sXd2O&#10;LcfXVvr4mtpwGX42YKWOi9gfOhL+u93cUAdx4I2eXvuEBeKpeXb91Noqwn1NHGW2SVB6UCELj/5C&#10;7TI23xU2a+hF0pd2bVJO0AkxfUinBBmeOnpGecMnj+8+ePDlN998hcb03bff3btDIpbbjx999+De&#10;nSePn5MxBX990kLRvKpK4YrqtBPeSIpjfBBwihZMM9LeNK+KZMa08mmkYK12xse9+Fc27ADErKKI&#10;SeaEjfSSIE/QrXy1cbmsZoGuoSpNpKr/EZVh4wfk6dvYePT97QfffJt4cmms+4TeKSDSa1bWpHHv&#10;1nsZrN2yy6N1Y2p8oJJ5AaFfiZpeDet1XzDGV+Wo76OKYW3viMbB+LUHucplhGo+iXDIXulUg2GE&#10;JSQ++J9vM53Cn+Nh320leaB+soKTG82kbcFPOrlbHm0rnfgLyEVYn6UtRgy+oRMGSOtXX7n24Ycf&#10;Xrx0kZpiFCzD8Vn527y58S0QckVXjUDxs833R87Z+hQhvPbrncV7X0DqjSAB50eqki4kOKAqnFoU&#10;HSvGFT4Eb0Gjp5olcYnin4srbC8rCkcR04jXtTYJ+OvijqL5diWYKfaybMMlxQid1kgi07KBUjIp&#10;Sg8g5F73qKi8rWBeRkPNQbR2om4eOC0acTBwSGk0pPRC/1KqssNnz5//9uOP/9//+n/527//+42d&#10;rTuPHxKQhFnk1gPST27AuJEYFL5A11pWzTyIm6XI+trYRATO7uGzzQUimmzHcplJ73byAsfhXHKG&#10;9nHF6esd7fcVmNkXC2wbhGOGqrum96wA38SfAJUk+XCAdEWnkgSkqCwsrSu5yaMdDpdg+Di/2nYT&#10;1CrV5TyEBvmCbtV13wESYR7mqR5DpBXJPMZlcQzLJ8Yw1XpX59xm1gcHF86cvXDuLDWXCRFja2Hl&#10;fQBWWJm5d/UazbDKDu1d1fFMkcQMlSroaSZ5NfDL1zE6dmJqZXuOIEiBKJZVK2veoeH6DfP9ELBf&#10;L4JNz3DTi+Gewbdn2qADG7MUidJlNgaLavg51ZEju2y5pQXHG0R4svS7cGp372B7D0JI/UqYC6XS&#10;CYA/tX6aYDXMYcBDGqPtV4Al9j+r99LaUGkQw+FK8DLmKAPa+pmEziKoQw4EoiNXkGrvGQLEc5Uo&#10;31JAC1scob/IGjsP7t+DpCxFW1qwvi0GuL+HbI9y5Ai9AuHGxq1IboXQmD33rdXpSII0aw8e3Af1&#10;+Bs0SQYlc1QX0xYsxEqVTNGp35TvMoG44VOGnlleRDMZgmSIY56Ep1u1Ce4W0U60qgWFdIOuIR8/&#10;oCgSuA8dP0nl0sVlAlyyLykZB0KPjYtgKRoUZRMJ4nLJeaeYUP/On+UsCRq8R2V9OMjkpBnKGUQA&#10;PKrbBjBPuCDIkGDpbFUsV3aZbCIMLiGOgAgDDzDkPiJHbFwx4Lx86dKN115D32ePdTYicVqbL6y0&#10;+cPrCeZsaml2MdpH5UxsJwXQXWp+JXo03ybdHpNDyWc0m1ubtUlNhmsSKqqQ5Gkl6FQIOgFeBwdO&#10;N/kcM1Ix2NkuxxKgPctk54wJoYtMsNhAqCF8TtkwCZhkGAlzjQUgafJi+uMVdBwmywMMwGQpudPx&#10;QgofdYj6s2Txc9q7sshV9bNw4k55PTeLTQC1hHDfnU2MwDRCxqhHD2H5SuGa6PcEA0uJdr1MxhXj&#10;DCsckxoRoIrXdYF37iOcJ15XqIt1zPk6uaZ3GuEZCiwzRybLlIE/11yACWqTWtCmTdaCQSY7Z+wY&#10;wYdmphvmVS3DycQhFlKLA0fkKDO1yGHskiIcThXTJTJCuAF9NfNmgBOglT2uSu/RfPNxF4Pe3d30&#10;Sg97yKCk5/4g/oQk653W8gkvCoP2SCJxtQG36WeyADPsKDHksWALl8InLfU19tUm0o+zGcHScn6P&#10;5tieLxL1lMga5I/FIO/GFkHjYQL8CYaQFfGdd9599dVXiR/m+v333//oo49u3CBbseK9QSfOUFwL&#10;fZ1/Y8OImTEDyF4DLtFd1quNNliUpRd66KLYeJsVKKuf+caSrB4dQ56RB8d4BhM46VutJaiT4Jt/&#10;k8RQhnQ2E8QwuB+U9fQph9RSnfhwB2Yi29ppRb87tJwAc9LuEQ7vzxrGTx33tFzA4QmOhjYlYm9U&#10;kuU9bH30ErbGpGLIzgjzSox4yTGR3JeBodOMypiJWsfuIxmtZhvkgucxzVEI/fr165jpIFUn7ZU5&#10;q8M0YYA3RxCMuvFkFBUwJeMdLsCXOHowkmSzEbZYe9aPco8eHmFlYb8AVg7k1d6nwEfPJfA0ru4p&#10;Uc22eIK5dMnPq5bFAmXhaTtbFVX0b8HPqAbePCVXRMMrR7hkzxG4uKHDBdwBdOpVMEeM90jHQzCH&#10;ZNeVEre0ePHCxZcuYoI4I0wj08HCKVglRtovvvgC2yw34SeADisHpl3gzLICOpaUb2WwRbZ4+pQ6&#10;8s7nscfBZGzkzt4i2dR4qOkzhXBsiwq2cxqVfeFLMR/xc1bUqWm0y0jbUDy/DsolGfkFWDXygfJl&#10;g6rYRlzMGTlSJunA2VgdY09ZsSLaZR0sleTQIada1sOzzURhDHN2RuaYZA+1BSiNpZ6P6Z6XktAr&#10;/CENZnYMVYtbk5ywzCBPNi0/piDSbF5SXrzXGDgStXUY2Uu52f8K+hTaDy41BhX8shAcobNAwUKz&#10;PZMCCAv5Qq8gUDSUSNVRAmwdYJRobhwbkPKZVLucp7IOVn0EKefdIhb3iGQPUgYQVpVVU8IcZ3is&#10;NaCBbk9bmMDwS34E6JwnEXUd/e5knh6UUTddFw2Mfm0Y0YEjZd85YMTCiXVl6fQ6vJ6M5xhnUN8U&#10;gh/bXSZeiStynGdvobJIlgVWWvdah7yCwQuvD78Plk5hVt0+Ony2srhz7uwRtd/PrG9S+H3h6P7S&#10;0pOV5W0WnMRu6I4YaJ3CWenCJNZg/lH0OwvnBPEFmMMCta1NWnkFeOEKVt2GddA6FQ5jNDDDcYPV&#10;9aAsfv4xZfkZrg4hBv1ppLfpSDbaJCxNsXcHwCvxPWKYot+hTgXAb3Pyss85iIq9b23s8rO9ubP9&#10;nLD2rS2quz/e2ni48fTuzvaj3R397O0+4hoZdnfnyd7O071dar9vKtHQBtfCGtlQDQ3/Fv5qPAmB&#10;92iLvuWLRL+3m1nMIqHU5amTbYidG1k7P+4WYjEJ/he1OKjlH1g1ghKaBVsFVAZHESqjAwvpQPFd&#10;Ejo4iBtmTjZ8LbFZBfBCfbMeXImmwldPiI2IBVTLmnhIrv2KkxPB2T0k4bssrvrskGZDEht9OYen&#10;MpCSo8r2DaRGXoGF4KLg8gBmjE7QIccRJxD3OsZIBV9xTHxUBel12lP5rWy11sSkTqK8uL9s+jkO&#10;yslonLp4jvcs5K7xnUVipYYBVmfOrCPZclBoa5/BYGYlW1ZBQ+NoZUrh+Y1F1fvF3JRVimIW1utR&#10;HPcpj78gADW0d3xLpplJWe7FL/xhT7TuXjTNYOoksk917QwhZpPdw1VmKyzxDxvvD3u734ZeNMG5&#10;LefFxifbc70WMO/l0mkHuelheMPrkpPMaaufSzb0HlvybaSyhuqtrypBuKtZn9jpToKfebsNIH21&#10;fivBef8Mp7Gdo2x9Ux3k3YyqPD97+hENJvSgNpLWabvTFquwkMJnu3PhOgv/G7BkcxrYeln3iF/V&#10;TWN6dBq/2hgDsAd1W7t+dXqM6ufe49tJkTYQ9lx+GIVMPd2P6qS9/4FdVqY3Wscf0mrZRyM//pAX&#10;y7PT1N03kuVr5HZ8+yMAjrjEqJ2ejo5ttrHfQt2zH4580nC6oV130c/ih8Aq+1eTaib67/vpJJ+Z&#10;Yxye9dwl2If68ufoMz2D32Nxj1m4trKNdtp6Fb5Qmf9MWE2+XoY2erIuccpdaL5NsQmrdv6isB3J&#10;ZYPa06RDO9NGnGvT71lceGMC4BsnaaBrw5rHHSa55WwA/6EB8JKlpAKWc9++k9Fe0r4aATdi9zHU&#10;3aAzetH3s4Ufh/D9wo+I/3jKz/hHqMuN0SadNucxp1EDo5V+MaEO4tlEDz0oRrymHgKOn69znxD4&#10;5jQ/Aad5k4uWePza9Ys+DXzfGW9v8zhyf7/jxZnBsdxzPmt5MfyrgNgAPsUaZm/PbbTTXQx3vPVU&#10;/4TxKCcZwbCa0xg1D6kKAh+/cRYpR9M68aY1DHUeozwG7afQYILIRtRadLpJ2Ew03u1cI5ifZHHn&#10;ocbMec3Ho4lvRrSZ744Rgo8dZ9Z9ruhTdoj6zLS4k2VtXlCit3oSM2+O/XhGz8yizegB5TO17sM3&#10;0+Q/6uiYtchXJ8LnY1Bl8quRAHfM4p5EdJ5exJO332anlfYnd/4QBJ6ezrQ0cAwCSGqbpXCekASm&#10;HzsGPg1/psdzQgw54ah+D3i+8JVjRjiSE2biw3+rtZ43zhcCsMftafqaRe+zgT13AFP0OPPJOgx/&#10;aX+nQgvlxKDhSDb6kIau6/b1w0bVPT0hDs3E29ny3uSuOsX3xhx7Pq1N9HlyfMuTI2bev56vJved&#10;4ZXuybLIM3lOj5/9FAIT7yzFgmIGrf/tqTUwsTa9JidNgkbyz7SM/UJuPNHvlIEri2ocOilvOOa5&#10;eWt3EhY9/W7PB2by5BOOuOwanudJZzl/f3kh4v2gUbXWpieYdkbi0MzeX0hT/ZAGRbuCY9xmYFTP&#10;gcJGhKiLS/jq8CM3g51d/HVxleE+7hEJjuTQgYNBnceWTP+LhJLKK404zwvnffSsyiGtAnyT2Hx6&#10;adfEyc9gkK3nRPrer3W4kbFWFXeeDF/Y5VwRvzY4lxJGHKOt17Qk2fhDCH/ELprAkFmMRKYmplpn&#10;LLy9kk+pbFn+NItqAOv7KktWv+uGyq2UAKohr3K4Jbbt6OHjp19/8x15DThklG8Zzi6ncDPd55CL&#10;SNzgIe3EyUnczMfzGWGOtZwyvoTc8Ew8unKTUdKmHPqCfJ270jSxhA9UVit4jADYXsl5WvzwyqdW&#10;h1A92CrKl9eLjdsHWhVbjDddd9WMVM9vjJN1Ew3/mLmmGm2cj6cbrMOtZr4CMUFiypaYBS+BI1nm&#10;unmJ/rqwKIgp0YNc4PNBMdsWAJ/5tOkXYFaYyttV3tJyYVYpAYoR+ekMU9GeLJkD4Kvrhr4WqiWK&#10;yNMw/sgBtnnhRwaX556cCeTiY+cbBQMTrYy74P0HDx8/efo3f/N3f/kXf/WXf/GX/+t/+Gt+/5t/&#10;82/+8i//6h9+8w93CML7niDc23he4k1C9zmXxSdKfy6vnD13Bo8ilQAyEhpMizjK4FnLQPBLUlby&#10;GrQpJ8KVVSqZqDiDK4Tj+YTPInWNcKBhSe0m4rIaS4vEVqlsusvjxA+MKpd4IyXo2rymZF/gaZ8S&#10;y9Xc2QGCDvUfheYkHI6T3VMEve8vLBKpAj3tHeCMIjpx8UbJA/t7OzgunaVM/flzCuXc36WmG/Hw&#10;cs53UBveiZwuKzBY/h1aGNfgUNmiBMBnveLxDFNV9RJgdEYVfYMn7ZlQqJa1C5/jJtPXQtcqJQm9&#10;KGfUdnBXALwpIV+Zxw8coHFgXuFbuqP9uObkqzwszyMjKm5VrcIzz4dXxAszr8eVM85wOIHhDcZy&#10;sIjcSQV42kz9lgSg2ketWFMzWbrLFHw6fpqNR8PWwaKdhj0oWsta0wXeZnGHTQ2ogKKNGWesUprJ&#10;NaxUidpRxHfu3In/K7hERyVMV4UyiLcvlZDjI9jajBegsU6+RfGWC8TCT3xH9cBbNLgWyM6FPMn0&#10;GXCgipMAHmr0jneBogHsAuVpyt8XKJxZX8OR5BEe59RxVnV6onQ3v/nm1m9/+8l/+S9/+1d/9Vf/&#10;33/zv/y7f/fv/vIv//Jv/uZvPvv8c4iCx2iQ9fXyFX9N4ICnL5OlyrdSbNy48dKFC/GZC5wBBSCi&#10;W5wjGSFLoapq1dFKrlp2gqVNyQaqjVMqTWXdeV3O7/IAfoo7ZpoFmK69o+QXWdwATc3KZVCrM9p5&#10;ew7ZdoqG/IW5u53a4IQfbThsEUWGwxizUIM3M9JaODBsWgJvXVSGPbFhabTZJbMBVF0gG1YYURCv&#10;J9ueeENK4q7Gh2x5caWN22hz5rafpdIH5IE4Q0fG4KbzUMj1tl4rqQEkRsGhUhLJvtG8wrqw9KHK&#10;UDf4zm9cB1loXgEf4i1KR6AZz3MBFsmd2jyQRsDklBO3t7pKRrBDJSNGm3t8RlnneF2HckNQxctW&#10;p0XglQo64bHHu5kyLVgSEXbJGbRW7/QSl72M64ResDuwPzJmBgPO/+pXv/rbv/3bXPD5T//pP/3F&#10;X/zFv/23//av//qvSQCRwu+tSl4YQviAChLv7DBrUDQ4GdyGGIBAYJUFCtMLksvZXywOiWg/zDku&#10;0fEhBqq477DXwI5E5i9dfPvNt26+dpMnYTIMmN5ZXx5rMIl/cByKAsz0G6Ya+NBUsoQk2UGyHvCb&#10;Z4AJMa5ffvnl119/rbiUR48IdCcA/vPPPvuH3/zm448/JgUGXRNVkhiHEKbE+Bp/0jAqU1Y0lrlP&#10;ABK0CdxCc3b/cr2Vmi4n3zbKqhQk8k3j+ZR9p8hJZU/xN3o9gRwGuDiq9nFn4pBXaE+mjKUcnBVZ&#10;in+UAwjguxglP1RYkSert3PVVDfNUkSPOvAEFztcxm349K7sp23HqRG5oRTzxhI+EB5u59QEmDuD&#10;hX9FCvXF4GKVkcYbLMmMQsgBS9vyCpdLO/5kHwlbFlQjFdcXW8RCgsHDQLJzilqq0I5jZ/1KXmWs&#10;ZKgSPmLuJwSDLP0U4oRCTK12SSspIdku+OooZf5hFssLS6u7R6eebe8+ebapoHYLToDUq4+Yt0Do&#10;O0yEfBtcME/KMRE4A1mHWTvzjApOnjl3RmkiCqe2sK01sn+luHcpHuTYcFUOGgXAl9VrtrLGsueq&#10;g4Hx+DNiy+3rqqwVVJv1mMSQDMPaR5Ze/8blNF5CjoPWd0J+V4BPIg3AgeT6HdVTIZySxSEZdiSb&#10;WmU4XF49jePtzqOnBH5dfvW1H//il7/42S9v3nxTwpJCC0j8scemQdG7K1deuXL56r0HxAk8Ixzg&#10;zTfeZJtDDoNP/va3H//t3/7X3/zmN/CHW999l1ggYm+/+OLzjWfPkJeIkcADkjAAsJqsW++88/bb&#10;b71148arKPjIN2iLxGUqVJKVkeukPZxZDsncZZM1Nh7hyfjWm+/QOJz21ne3SLgRz0WVElpaPnuG&#10;zQUmrxAExGB+QBiFPhSWUKKM6l5sjtA+3ZpW+2i1qEW/61ff17nTyZKl4YERBdlMcc1S5rbE27x4&#10;JOUKKSvNg4MajZ5mFpRhJwXg4vo6JhLL5V5XBUOW6Hc3q2dVPg5GC3Mi2lDhB/sIcN/fubOnqlUH&#10;ZAKgYC6rvndAoAKZmB59/d03n8C3P/vs06+/+Awh7+GDh4QVkhrp9BpwJMyIXVMO0VBiidMLnsWN&#10;xdg4y0bh+y7enPl6ls13rKK37kZ4yp2G9mk/77bVcBxolYECqaImDEvXM/923fTkQfvOjqLfik1z&#10;faw98i1BKy9dv/7RBx/+6T/+J0TyIEQorEv5IBxMXTfomVTc/LwLmnak3z9fcCcrW20TuZk3chGE&#10;HO5H5WRlq9SX3Zy/2DHQjJyXTQoCr0S0SAvSIKroWvdD62L14x1W+47Y/tTQdbOMra75cc8YJzR+&#10;I3U3qTaXQmhe7UoLUhXBT/4kQunDjz5Cm366SVYwGP7BNpZAIzkvxthdl11mwjJsuyvbTiiRRhuH&#10;TIiOKCnw1IvFVcqe34f7uwsHxNkWWY/FBZ7sEfKltkFSjtu8joq7rAxWGoMtFtoTjZx5Up2UZDGu&#10;SFY+weYcmJhMTDPKC0jaHEevSeZAPCLaAI1S0bBLxCA9ffSYWSE93vn+Nv76CH7EXCEIklQI9oXM&#10;9vLly1gu/tW/+le//eQTCtIRXUwk0IMnj7+7f5fsFaimRyrep9B318ZLeXUNxQ5S9sZu8RNgFLj/&#10;9PnRJkGYNjrUwSqAxQG62peRasy6vPwdlwy6Vn+gLGtkm4rh3t39k9fiUF466Sx4cfsMW1PoNNym&#10;RKKUAHhvaSXvJpBUbgJCIfb22dck5GDMYRFiG8xPdsiGYNXS4gj8RPtK0FTNRhlwVhKRUwZbdxFE&#10;UipBn1lbvXju7EvnzoMEUJpT1HRzzHwbQ8+13bQM0hL5bCwMKgYbwggrhwtEWgB8cf7OKxWBhL2Y&#10;3JSFJDKXX0mYdFjHINxGpq1Qd4eRX+u/6bB9LH6WQbTIvdwqiGvOL9DqwnkjtJy26eXSoflnyN+A&#10;yXdrF6kr0tUh5LNKdfI1wtmJUUZStDgmHwmNxfI8VggCerUO4JtzWEQGdV33PTZ3VAwy7pGk7O6d&#10;u+gdqFH8yc379+6hdKA3WVdC9tggRD7jTOOxYaWxUlN3ZVWd1jxiSZnCu1gRaIS5m51K+4C5wkkY&#10;gJKjKXCdwoY7th9ilJBdK3Hb3hYW11aJDSS4mKhzfStmskwSTAUcx8Qk/kYGWFLzeHFhAqmZrMwL&#10;WeSGHl5LQzqzMLaKqaoI/C6xmuiSRGYiVpM0hPgtv+6lIoBEdUNPHR6sLpEqhwB4S9g2W4X4Hfrp&#10;Tc8v8If3NKOK40ZSH568As5etBMrCvdt3SSMXGFskqOWloAn40cT5FtXjH+OqJ8geV5MMjgUQ27y&#10;5CtXr1546SKbl/Jw7h/YjjiYLJoSGtOW7UK7BCIiHEbpBpC0g8yoSdbcLlGNGXqMEtyXqdPB5wkP&#10;Zkpi6WfOnDtLiWDSvfGM8I0XMU145Fi6lOCPxwSQo6OLFy8QPiQ7qU0DzRSZLfLceVWQfuPNN995&#10;5x3Ght0vphLtIYuL6ujcuajVMZsAEwxfoOidO3dlmMY0/eARqjGCsTj8nTsxd9APhdyb/YGLZh+j&#10;kTYMWXQdbs7DCHVJoEkX2YPYWzBnZiQE/F+0QTJlqKW2r60htDP+hNcmU2HsP7wC6KJ0K9TNGl/M&#10;rZh0mGai5aM5Ei7PAjFm1ZknA4XDTXk4r4dmIzBUNbAYV6VKomDWmpxyxfXjWaaMgXYS+N2YkdHS&#10;BaVjCdnViif6PY/lySxBuzZVlk+79pCE6BHR2wPtum8qy90II+2no8IlO4k3xJPfbXfspjCWbNuA&#10;W1Npv80iFtQAsI2TmzZ8xVw/nEz1Q+qBENtdWgig6qYwMYt0OppsA1rwvw0syNM4ZOx1BA+Thoyk&#10;EDHGxsyFvgWJxQKmYVjOYeBn1vV6A2az87Q76bpBvpkjctNvkgFB1iSgwcOgZRE8bONtiM1FklNw&#10;MwZh8wGpsbyorMfPnjM8Vwt/8thGbhmy2FMePvz++1u//vXff/nlV8lOS8oVkE5KAidl3iDCVfQh&#10;sYsyHVM+dk1/mRswfdvDHwEEo+YiKZKePnl65y55Im/fu3f/ydMn1a4lMTX8J1tPGFfWLgcZuTZv&#10;UWrLMOTYCrSm5lFc0zXUGl4R6EEkrAQ/jVjAgySY5hns/20Mtjih/eiEIuvLM+EJobKc/GgkK2vs&#10;J5C7q6DLtM1A2NfSr009wFY1lumddhqFFho1Njd0immuJystpfPJdVjdhRsRwWnSaEBjEy2RmJFv&#10;LEExkggMsjstc2ynxAVMgUVUGqnFJVaHAHg4sxLD+QOX46gI8DYmDJw5NhKPpfy74S/L1coKxtUc&#10;uwQznX/WlgonX44Vka2/Sbl1JmFT+qUMDihlPhXw7q4kA7pLMgKXgnc2Zke/S+tXDkpmZQHXlkO9&#10;EXE8Ymw4UunHEbD6tMQKphipQvzWMh3sh351wIol3HmlA4TgW/ZlSzalnLJ5ZqHKICp/ggMsd7iv&#10;OX9JBZsEI8q84g+tJc10MumkYS7a+oa/WfRuwvCY0w4P1wxRRTiKLF0NYQFDmm78vfDhCKyGhf9X&#10;Yk3n+1nZPzxF5ph9l42WIdMJNBNCreowRL8TCb+MDKvtABYAIFjy/e2d09bcyDdDxkflRlJe6R0n&#10;6HNSIStCsRhUqd/51RxKXvJiLK8S+i6IYW4/fw6ewp/SfTQC228zPSvSRaEpyby6OLUi+A9Y4MUM&#10;suW80hHOCg3fO3W4tbiwvba6f/bM4dmz+6fXNpaXnpw69Xj51LPlJbKZ7CMuojuWIUhDVeZiOJMW&#10;jXRtTq0u4FoFyrpkpkV7yFQjvw57rFemLq+FzSy71QavflGL6v00XHHDa5iQWOm0Cvp3PvdkFVKg&#10;O1hvY3BCpqW3O1OK8qnqMaqSo+phXeBHxl296YfIsLdzsLt1uLe5vwufJMp942B/8+iA35wLbFI4&#10;fmFvB2ukkuXt7/AjUq3Wd5/VK5K8Rp02Go8C2GtbZU2SLyxSfV2joG1RkAO5OnmTRdNoA7BOtgmg&#10;SzsGXdLLcMiFswB/wvkuX72CJLhyepHMZCR4OcMBMaggYMmyqsXUOK1bivVUNbwSUVlGLbFYmvmG&#10;NDaHpQ+5FEOFsdFYC3c2VfMmcUYNB2oi/ab6oIDBDsdt5Msg8YSMksq1CpaBZGyvOiGytoVMnGRh&#10;0Ya1AYGX3jKie0qXcXS6/3SiEJwg7PMhDlNZYna37BokrEIGZqP2vmqpxD4cjBNbMdmgUOFE1o5f&#10;5Zf1FDRuYZ/BVHCyXgT+lcfXP4K3fnRgRSOOVwlg8l/Da3h7xkMNQWY30O4W2hwR4Qte+kO/7kEx&#10;p60BIMdNM2bw+qlz6eA5yVv+0HH/7/H+CB+OR4/ybTfr6ecLFhb0GQOo1276d2e205SXgtwDFpkL&#10;d+LZFOROip/94k6jzYim9HC2j5xsDdv70H8TKo6FZEGqyM8zn5x/s4xgZu8FmetRYrHkhQUYej6q&#10;8L45Z/xFkJkQXmYMsmma/fhHyuZMeJ4Ix1/Mf07UTHsoi3Ii1vfDGp7DPjt293t1WmQX73a/J4uZ&#10;Fm6nx3rCxnua7a/T4A9iII2VVuwtZpM5cBxun2QfOeF0KsOfPmL6PdZ+WJ2KY6WRkPacFn/PNR3t&#10;RDMXtOt06GU0knm48UIaaavv5dPm2LdcyD9IO4f/1zFPqNv9RDoyncCNMTDn868XQokH/oAA+DKx&#10;SGKlLwY3Yoj9NjCFuzmqGBSynk/1e17uR9TO/WYgm0V6E/jgAQwo2MbwwjUOSReJvvY77/VpRG4o&#10;Ev1/hKMnIWMzlba7TfTQBt833mHMhFTXVqTZZgfMmN38BB7O392zHUrPmL8HD4jRpjxJdWPxeh5k&#10;+vsNnkEDa2slIqthSKOTwGrmp0Emaz2P7fVNdZSfx4fx57GRYNdutiUbRlIfzTpPY0h7sqeFkWyR&#10;kc/EsTK+in4zJ5h+pzezeaDo74+EiQwjD4z6mgdb3/f6zfoIrcppxXj1hsfVYeW3k0+dZArtmQAw&#10;6DS1xD+opRkyYo8/ra022GNbD2QmNtd+nDEDGgLFEc3AH6BWGy8tjIho9Gc/tixioDEaf7dePtst&#10;EY/W0Osn8Mz6jqbQ0KNf93k40NC7jeeYJ6chefzDjSTnLUGPzzMfnrmIeauyprno3ePe6PkXDuyH&#10;YWRDgsqgApZYfmeyjhG9NYqYR+Azx9P4Q7priNRwo8eWtr4jJJy+f5K5j/mF/z7Ji6NnXvjWMTjc&#10;6LQnn35lG1gaRfweI8wrM8d5/Njy7QhQo6baMzMH1r87b+QjoB+P2FklpZHNlbv3KPVjRUKSRmV6&#10;5YuZa9131HOwqXFOSEr9t62FEc5P75XT7U8vx2jik5ifg6Qxis6ktR6XMtpj+Mz0MFqb3UIX7WJ6&#10;AO3OCA16Qu53TDmDeomqyjOmuMB68m5RkKahegwtDPOKR47P03tCGDo6KdFPDbUuxzTAe6oZDTLD&#10;6OcygmrPEucR4A9iAtXRfPZLbTxh9Q1bGrhm4cMP6n94uKeXEeLlq7bRzKSO6V6nH2vPBIxusLmP&#10;eAVtCw1O5OTEf5ffObVqMJHp9FB+YFR9p4gLDgeb2zuPHlNIdpMDDc4FfUqhQ0k87TlEcTAMR864&#10;d57mNJX0+eTcp/w7Hg34HDjiS0ctpeZjQgDCwayeNPibX4drD+TQy04FkvXAJOn1ZqyKOWPmmq9H&#10;y9oBsKOY2tQ03+gBPvPbniGMsHeC+mbsLDMUcC8iE2hVKi0u1on2dJd+R1yokWEm7gNIjsLk+QTo&#10;SUrAcdWDh49u3bpNOT7HElMY9gwHhJRPUP09u2UAdgc+1mga12ISDyvJT3E35ehLI6UXIlh2cDl0&#10;AZnau2rcaG+KO6xP3DyL7ie42Dj88JWsz1Ulz3G+DuOT896BdfnBDUWOYc5WT6xyLNY61/a5Z/kd&#10;O7zhF3fUoRadltKnxLltk71GW/NnF4g3l4IKbDsoVrt8W4J+LXwkp9bL6nuexbu5rliihvxMHFBL&#10;iz2ftOeZ4p0YQ2DLNR4exGxDXs0lJQ80TBA309LLGToO5gkb4JySDAdgVeHDdo8VWarSIE4GAZMc&#10;shlvVj5w49JOhnJvq7xFM+ONpP3WAARFnXXifYfL4Fdffv39rTu3bjnMnaKzd+/ioSL/gVW5cbiy&#10;kObLMl5/5Rrtq7rO0RFuqfJaWFb4MZ5KoBDd0b4mvogzHzGWT/AppMqHA+BV6xtnVx6B0+B8KVQk&#10;84L9q6jcww9ePorqOa+aSKovQXmjSy9xef68imzjTCPnyMsvnzkL/nN6LpTXyjpJgL0j5IERM5nu&#10;d+KXj3FTJ28ZhwwWBj+451s7mwqAt38rSQFcHhmExa2KGJdzp9cunj2zAlz3dpZPqSC8vAPEPksA&#10;fCrAixWr/F1Kr6ziLDXBUkw1QoN1gsTk0zPaqjR0PF8VJEIEVHlAWORVBkQtSrkhTNBMfnc6cc/B&#10;NQn8Xduz8ufGVWg8DqwsWVIGcJFq7XG+1CroxF14m9LQcWhONDvBnzgwUXMGpyV+k3qA36xFhspv&#10;Wo6DGg222Fdu1qhpuXQL9zxxRiKfNkpH4bvsAADuczIvyDmwBFenuH7G4Q93K1zlbt0i2ktV0PGs&#10;Iug0AeHy0r5/n99xBGTF4+jJnRbCmhJMcRcz59Enrm/NfzHwV1CTEAQ+KZdx/Wff07ifBjK8BaDi&#10;J8q3vGj+phBKOwprInREbOrDhw/yQLH0JgHBqYXtrU04NmHl4DogYqfGI/DTzz791a/+5uOPP8F/&#10;l4niQ8bc5XCcRBKKbJRLIjXZ5LxLRTVSnqjMuwp354JKQa9cJZ3EMq6HuDCKxvcPtxACVKd9ATdC&#10;ItaYzfb2rmd2YH94XKZZgiUm6aVXYTd7NMoZl9HaK1qOjHTR3GRZd/ABr7cwvRR5jn8hIw3Haft7&#10;4VrG2sg5bW/NnSxHI5aOb0/czMMNnwEq2EpjgrcJhAfsW6yO+u2+5/C+jnvoIIFkAN5lIt7o07i0&#10;kUSBPxlY33J5cRi83FiSm6BJRxlM3NpAD/7kAtDFfa15YbqwEkKXHPtSK9vYJA9/qipdvHgp/bJG&#10;rKz9k3HVFmaq6I62VFWMIZ5JJXRcJk7FFvyJbxxOqCw53if47WnJHXvDOGmBkm4q5kPkvOpIlXQV&#10;oet4wdqJtkh9AUsQ3pivgDF2JOOn6A7nTO6bc5wJFwo8M9oQkRYLVyuXB0+1ebCLMYBmRLZT2p0C&#10;79BvKp6lvm4y9aT0kP0C20G7uohXpR1xGLAIM8HkgCK8xaz1ABoBPnk4jChvhRuk9tp773+ItzEA&#10;5GETguL8vWrLsD7uMx6VnX/4iIhPRgIjAra0w5O0nAJZzLE5MvJu7wjLpLjDM0mIkAwFiSjgwxxp&#10;EC6H7z4cD0aX6HdciHG1ZaiAiYh5Aly5FoUuLOzsie+Jdwlt5N6UeQVhchHClO+U2RTDDibzJ2Or&#10;BOKIa69spWVRasiq3SllrCt5h2wbtscDXghj8Y3GawC8qIB2mDNILRHCFeDDDDQAuYpp77bOoZf5&#10;BwdVTcDFzheIREESdk1RT8fFrgiDobDP2ipcIPVist3DwdNsAYK353zqNqf9snGqtlgWD0pkfrjB&#10;cNA1qbKoNDS9uE35gK+uKC5cNelL2ovguWXvQgU8RZMOJZLAEFYQMvTmrd3ctUG1K1WYl4nESOQd&#10;1MKLu94zE4A4mAoUHac5y2cqw7gIV1gkei29a1PD2c2ZLzQoVfCx9YlgN8ZBoNvznb0HTzcIcFGd&#10;KZ6hRBLOiOyYRB/BZI+Ozq6uILusSNChJfy8KQOuVYawEcEYl4hFfMHjDMvQithZxT6VcnhVsJCd&#10;JSnywxgUoRFPVI3JsdgDoNuSBc2O/1Q0Pu7J+kxpaaLZDAMWK1ys53DxCDXI7K4sfcgCFxOxrgpP&#10;VlAUIvIyEWZkGbkDg8Ij0aGdVmJMMVHk4TmgMTq4PO7Pvf/Rj3/0ox9fe+U62TAg9l/96r/8xV/+&#10;1eNHz1hKSqRduUxM0ytffPnld998C2WTZ+js+fOsPVlOPvnk41vffEMs2tbePl9du37t8stXmMvn&#10;n38J+0UMIK54F61wbw/GcuXy5QsS4ZRqIxIdnG3j+TPFpoqMXGEpcXbRuEIlFipBpFdfVXwOvO7u&#10;nXvPHz/VsYz3SbYHmpTkDxovL2+pqh8Swv6KClSJYAvax9XRKkn5xH9CbqqJEpPcXJhACK6Z26JA&#10;tiQQbYG7i1B04+QmEN+xDmBNyjqAOkA5UmarxJgrsKCua4q8LqyuLJ5dpwg8XNJh5WZLWuWomVJm&#10;5NurKlc75y6cY1wPHzxg+jSXJC8oIVS5uv3w/vf37n757Tff3br17a3vvvr622+JtSXIg6Kku9uq&#10;IL26TJaaPUSFVYJpV4jNRW04Wly2Xm6+DU2aeIqvZof30bw9m7Ji7SGBwmuYkecl034RaUa82n+m&#10;k8IYAyVXKK/sUj7Ialeco36iakhTrTE/fsSNWBHPkplkTDn2c6XWXmL/kGpu3rj55//0n777zrsX&#10;zp2nZeLXEGtpAX6YYWeFPfjhELa0xnNt16gzzZOjd0O1g0t/B5MGHKFBExcNCnsfl/xN4cPe1LQ9&#10;pTZmmV3FutyJPKLhhJQasleRlRFaS1UARgHKpJSYGefdtBbcbqvWJM9CqZOmAyG+B5pK1aZo7Uem&#10;MFODlwhorxMjdf78xvbmw8cPCYAnwJtMJN4SFH6uh6oDtpYZL2pC9ZDckrCpBcCnTrVeCW/LDmNJ&#10;QzWYwXFLTWsK6II/0DK7GjZGiEdAsHlR8Sdot27TCnxZ+KUVJwvQZkCWOkcD2x9be64XMQ+WRSwy&#10;RO7goC8hhz+QFeSqrXxcInxV37XiTWnBZ0+esqkRAYNdZW1ljd0L+ZJeUMdgs+Q2Qub71X/5m6+/&#10;+44adkg/D9AyUbMQHQHx+hp7PLsdAR6mHWMYfyQre01Hof2daS4snF5eJRj0wOhtunaBaPgPezNK&#10;luqkKVpGEk64UOBgaspWGDRouN3/2e4bT8JjXaPPaBSaDBIUrqoH4jWvVw+hSFc4dGk5M0RZnGhH&#10;khfS/MLGJvqGUAfUJXyL5CCxemnWDhMK6zSeUpZRa7SyRMrGhd29I7JdgCAgDjInsjHtEI6Cszts&#10;0vxJfaJyUgry1MKF9TOvvHyZpIzcIYRXpqtu1mLXFkk8LfUqfJDgMKCBZx56T2SEJ1aRpYIvU3dU&#10;k1cuu4SZjEuABvrSEAsHQ5bUWA2+QkFeGoe8FMyMeBPKTZeNbLsFsgBhHllFOwl+9ck49nrHKpuV&#10;2EqqyQi02X9InAdZ7e5vkemM6GLpv1juCBZcY2lWzpxeWT9NektUPAXAU4yyZhwDwcBwHo6dnwEo&#10;kmFvH+ULGx/Rwp988gn5dD7+5JPvv78Nj4ZmMdmh48iusoV2DwNIAXgluonsiixrAbzMl5EibMDb&#10;6aHtFEFLZFUkXvriN4KPY7ylrlrjkcKLjkBHlNve296yLKKNhQYRhFxrmESvUpmJKVYw5Opas6m6&#10;xrtKuRvXRX4yKyv0DTXnNCHzaDLmyN4JbF0taCTCMCqEQxoZQWB6R0RARttGtN4/oNw2kVt61wqU&#10;k34qeAp2v0YA/MrSGklAxWmrzVbBXTYye2WZRRFGvAvpTxUmlc0FYQlugyCByOSsbYT2SSGN6QyF&#10;N5oaM+Xbph1wn2hv1EPSon3z9dcPvv8e6Z/audjiSM1Gu3SytCrYJrmWENWLVdimzRp8EFX4igfQ&#10;lLH6os+CAPwmavE3v/n1Z59/+v3tW4SuEuKIbe3pUymemAOV/NHZBKwjOtHI6irmBcVvU9fd5gvZ&#10;qqWskyyGEM1t0JmbskvKWIrWAx9OUjxthU46V1R7SRRwy/XTNMdX0fSTHbLGbJNlcgVzF+Yy5Ndk&#10;SkVNjqWaWchefefO/Xv3oz6jRyuPqqP30bWxkTSzpyGg8MIYFlyCGmGZ2E9l+lREkK0wwdVE3bu8&#10;tiyiNGgDzjmkX6wB/qUP0e+Xr1zGKE1aAew1Cgm1OZRGAHXi7aMSZgmigyfone4S8Z66ylH8Y+gI&#10;WCI8lF3PFNdMT6G1tAnZMA1PZweG4hulxq0sA8vLzBqQMpgUMG5sKisCKmrXZWevOGPGWD58ncHE&#10;bhCkEqCqHOIL0VjDt/C3xsnTUDrNi1Jj658NRdvFLC5aGmy7f99+fT6WvKJ9Ng6cuYTKgENMHdwM&#10;Mwm1JqA3cappud+GMux2MxQa61Abz2iO01BqDearIEbWMLBkFbB524Kqv5MRgyxaaIKffvopNnDw&#10;HAz/5ptvfve7TyFbaFYG8CePWZ6zCuFGMYFILZxXS2xsL8GBLF8TYhuQGQHIw/QgAVhTzG48GTtV&#10;fkPpIYqEwXOztaxmfX5BWD6EySeZKbiAEkn5BSmDe/xKSHzMWSEN5ZjwonEH0DcYetvCmgcDkH0Q&#10;cqYlSJtmuMGJEnvT5rPNxw8fcdr9fIO04BjMpV/TVAbMOEXIPpIIrTXTaw4gML1FKU4scQyeieWL&#10;oSZ8Mt8Cq37RgU/M71L9Qj+6EL+VeICab7CzjmJ92p+E7THpK/WM6t7L7KkzAriKjY2SBqNLHih3&#10;rbLKqZL8Bn9nPXmjHApojqcjqGRBI/nnoHSS9CLrVBFFXxeU9ZWkjlxoc8zOUTmV6NRyfzBGjIia&#10;7WZWOaCJTuT9esEskhB3MrE+YfX5nVMD1oJ8rCTmEx+uZucYHpXI4MkTmbN9UALzJD8XqAUEuAkC&#10;yLjtYsWxbvFMLKUMs1GoaUoj1SYuuVuSn8LLyXvFXaRXx3ki+fPECjLBkqNAJRKcWuJkEyuxKxvH&#10;6mOdJumNOH2VkGsasV5Hyz5MVPpMr3jjCZLtMbmhYyjVCxGpNjQrS6eNQ0qHKou0OZ7lVNVZF55I&#10;eOiUShN+5BFZdJGmHA8vk18SkIG1bDsXX7rEriSLvQztZ06TKGKdXNI6vNcgBwSwjGp0EGev/Kjw&#10;4UicZe1LMHeiyzXfwfThw26dqLZsexXBAqaiuGJUEY4JHbCbUQGejpdWdg6OoPYdjld5kukHj1RA&#10;/ICT1JXFBYpmr0vSs93DfATjJCoZvS6BVyAG9KiDK0VKlwB4s4tIbUXY0iykUVoykY8BwFOyNmyh&#10;srah9J5F4WIxALfsLeWAmFYi4UcpKhCywJhdJLH2ZU9xB9m5pLxqKmUHshx5uEcWiPXV/fNnSQLO&#10;QQxs7eGpUw+XlzdWV3aXFveBKdhMpL+LgUuSlFmEH6X+KsnkYqpPdjIH+0s9izHFxp9i5DGxVmWj&#10;am9lNYI//l20fwu6QYr+wuq+o9xl7StCxueKAAD/9ElEQVQ/wgMHtzuyXaHvchrZ4wItkAvFpLNn&#10;kuiDBxQYrx9dK5skEi4+SJiN0SLBAOEBGboQAjESsjTWNSUGo3Fy/wjmmGMA5aIIrC2AyFYnG6pE&#10;EmiwjDuUaCeTotBa7DcSADWwyRJvkLsowOXVQMY3re7GlOtMa017MxNxzfasqfHVFmu00mIHRr/l&#10;Wvw5x0Y6OeDeAnkViI3H/r3AiZwT4wEmLCEihWRALX4Jsq4Us2TLRJPHzU9kFiC/nihApQX0UU4N&#10;w1rX5BPYcaoFBiSLek4lZZ9hSTT3A4wZUtK22TnJy68TEydA0w9dy3HFW/wO1VE4OLAcLrDYqJdc&#10;+OKWETsBlU9VdJwDrmv9xFTVfTUHarPLSco+mKFKD6dJKKhTcif+dlon6ZtyWTlFNhV5ktghCLyX&#10;ySM8STYxaEBKUpXcBLliUhl0zCI6VjaW1UvOwYHplbWe+Y9oJuaUpreOnjNVzfuyezY8tnHaoIy3&#10;wrQ/8dVxQzrBd5nvi5pt8xpU8tnTjAXEhgbwYXLAlamcAAInGPj/Do9U3JhYiH6Z2phys2yFAW83&#10;6+lXvAZVdmrdzLpobXYbcVGL+mZHXRh5bNWKgWz256T42diYVrmzFU+Pd6Kf7CtzCGAa5/tegvP9&#10;3Pvpz6SLSEfdZIN+E3PvX7SU6r1xkGVqj2Vpss0NLXSvR1aI1XAGnYZ++0+juHmr3VSV+es1uYov&#10;5j8nJZmyy3Va/Enf/AOeOwZ7T9ZqWd9Q0cleKU/NnG9b3J43nrDltnaNV89c5YbhJ2u2Ye9gXZkx&#10;zSqJVbqcAYoMJgzqZF0XGHj/anT0e16UQ4PwgqIuDoTp8cz8KdA6hoQn+O0UaObNtEHDABnEgB4+&#10;x7Tcv9732Rhax9kmeG8YxYAY6s8NzMHetvn7kQE93WiRK4x4A/63xtWs/QoioZTjC/c2mtox+LD0&#10;//yf/8egXjfEHJhW/CgKbQ+HIrLU5baxoD42EF62nvopT6ivChSrjKXjrstQ2mhj6PE7FFjRPRb5&#10;eR+rlxV8WZsRdOa93V5r4Guddstf17frP4PvB9zznWxgE53OQQ7BSQAaD9ADKyQjHKlScZa+YVzP&#10;sBpOGHLVN6jfPOdy12P317J4EkGOWYOsVzeGUERemTi6a4AagcTwLD10BJZGyhdtZY9nGRN4HNVv&#10;/qbYxtOemXp4CDzuJ1iliqxdv4Idd5bKYjPEsZ8OJgXnCzBtOs90Rs/07dWvdG9iHH7Rmn55Peb1&#10;6U8AfvL1nRTRZm9IHXL28txomzcRTYGnrVkubIspnxeO85hZtGly0aZwEtwI5xxWuuOlZowDf3rx&#10;8NoKlSYztWGC1VaRjbY9Xai+ykkTi5UtKQNsiBE4ND7WliMHHh04BzZr01/6bbTM7EoEhY0W06pw&#10;Ou3xrpekB9KYwq8Z+NY46vGo2H87AfCJUfQ7yNz9YwSu4/vtyaQnwONRri3ED+rLiH+syDgpCPb7&#10;UY8Gbd17QI24Uf/M6LGTAKStWk9fJrGGSMNaNOyayYV+bzLv99+TNJLnZ77VXs+34Zmj3aFf09GM&#10;RrA9yTqeBNtnMpaOTifayEbZaHmEqz2NT+NkD5PSaWMXkzRc5N6u5xESToxpYGAWJQvb8z8+nhGX&#10;L8JkFXgLQ2u+g4PRu0izNj4GwjPhk4G/kCdXw2IRkE11TV6W5NNL59PdNcl4tP9WJAl77Dl8YUf9&#10;nj7Ck8yowXPEGI/F3rKk0UiG3WTm/t5pTmMkbIO2/FV6zCoNAsd4hQ25XlL0xP189tx5qF6arOtV&#10;ULQKu73m01a0dPQCsUVwnRTPxpQSOPd4MhudsoZBKR371dhW87ahUX9V1mtSL30xmU+gSRl1zqHm&#10;zHKCgU0jSQhqBkXPH8o8UhpxxTblfu9oHfUyRs+LRt1ON9L3UplPwCsazCoJr+u1+UaWzo+VxRGy&#10;aTBBvIVTVAiwt8ETapgQAL+xSSEOOVLwIsGi+L3Zc52zc513OGW2oi44u6U842nVTSH8ygUFlpRR&#10;2EGy6thnl2Y+HkIbhxAkjC0yXkZV/WDqMml8eqV4L3vqk2JdxdviTNza72HeM/m836Da8Xa90aNH&#10;e2vEgvoptLUYSfutnX5/9MMhtEHWysLlCy2DUMFed/6MfH36YTeFv7TgxfT6OsinxBws42px++49&#10;CnS7EKYOtvBL8NGTTp4UAM9JowLw5ElTdIhyXl9cVMvmXupUH5KqmaDWmzducIiHnwnuHiy9jp8j&#10;D8dGWc5NCy/QDFuICn/4ANintBbI1X+C2MvS0oI7DRSL+3K4j8DkX4rI8R9lk7RmHCJoa6oLs5kB&#10;+dVm9soMqT0xYEV9fUJNiDYzrYaFsBL93lBO9+JM5c6ttbvLDF3ntMFjQyz0Zxe3tuINFTkOJC4F&#10;HxxXBywo0bArgAqUBVfOA92ifLcVYKQA+LyV5Ox44nDOrwIRXoBaqKpYoOxjIE4YVz9HHgap3Gbh&#10;G7qw05rXZmkR1yXq59y/p4g+jlB5gdNLHPyo8MCxP744+CIpLp0iPA7XDEQYkj2rVKoBZoF7feJR&#10;s1I8T+9Pn+HMJy/DOOSZ7VBaZPXsmXNXr17xm/JSCNPBOQX+Q8j7JRc9xr0DF4/ExdmLyy71uMjg&#10;pnp0uEssqDI4OGJBK2MnGB9yBHt8cqt3E8WSxZRPq5IvLOGJj2vSw6fPn25u4+uEAwve2bwIS8TF&#10;i/NmvNuIVT1L3SlCfE8dEe5DhA9n83Gd5dSX3hM8LGfvfbmxAgUOxV1tW0tW7GMuxaMjc9+M71fB&#10;roL4xjqXnpCnQI0tYeI5mMbjJjBtInrhZt7y1GCtBR0ZZOjCZMPS5KA6b8l3x3XLWU28jvikFnFi&#10;m/kQC8oKOOmA7ufTShXFe8y9KChAJUC3t1mUBPQmBNRIVaqjp9gXf8bxVAESdikL/kvrdrFbuQGw&#10;rhR6sHNYAuBTfhycxO8t4bKtQlHQO4HitA9iyC3JgIq/NS274occ0eJgF3RvJ4JMIb5WvJLB21dJ&#10;zquBDI7FFH4GSwl/xYvr+vVrXCS62H55rnrqT/WGVO0RFoP6q/j/ZWCZaRgey69aS4Sy27GvVst5&#10;Rowrsa7xKsOJoY0wHg7i2V5TBdB6e8X/LyOPyxQOhS+9dIlsEXSC/6KJ/kA+DjtyOlfcKZR4oNcN&#10;llOAmdEkaJYLgui5Y1+rBfsOQuO4DJ1lmgGyvdsVv80wXPOKhAIKU4nXoAif6AiNUHEnA2b6uvJh&#10;vdtYa8H/KkgEt8NFzT/NVLMR1U/4annyKFW5CN4UsgFbudHgadF2iPZa2wYKM4/XUvmk02GEit3V&#10;n42Hh+fAnFgI40+3tRmT8q4ovY4/O4RZVnHwDYbQQvxHgVXzyExgfAKt6VnburggfkHgiZLaqELC&#10;wgJxj6A0qQ24uH//ATJe887MDgtZK+vB4QExCJAtTijxR4FmkflwNAQXkPGYm6qNKOeInHg0A3uQ&#10;gKDIfTi5uJxDrWZjNDJ85FgWwskn1wpOIJxP1W7kOQrqKgZSOTXkMuvBK/ifuTuAXe6kAWM2ULxy&#10;5ORq90e+itd7si0A9jCr+Oy2dc+1hB5npghU44nYmBsNxm2dbyEo4RCOp6YXv1W8//s2Q79sN++8&#10;+x6emowEiBFXgIAEByALC2CkhDJ/whWBxSUzTDoNE8g4a2RLYX0NVUIgcQNKEEh4aSr+xZnY258C&#10;pO0HJbDwZyLkTRTKLxMWwHbIpmznfkhAPvssNN+qxIeyQcjhfgQ3C/E2UHnhkuUEuIU26cgMqhiu&#10;Cz4XcaesOP9IuNGmV6i7oUGj6Eaa4kjabfsK8MIXOkosgRDDlSH1itmirgsRmsBNTRqTc9EgleIh&#10;paJLjh8GVpq7CzKunlmHfsAz9jN51bHPOu1OMC2MN+588gT1WOVcLH+94mAWCMSRXa/0arvj+8Kp&#10;Iui3XTXBeAXUyD8Eh8iXSB5m2QjElOwnllf4M11k+3OMiktCkT+iPuMBuDxSVSuC50HaeMiJpSNK&#10;bbM/av+gdRALLAKwPMNzKfKpaEGFwS/jhyuB03u0q1cp7Y/3WnnYSxujx9XTh0srz7d3Hz56uuOd&#10;JvXI6JFnqXKp+o8HBxfPrp/DTdWx63Lv86vAxNEjcl8m5EiZNYpQWrhirF/qqVWeTwkhwuC1WMXz&#10;NEaxIsxG6x1Uq8rzB7Z97JUxauKTpjzbokcYF3oMLE9ESw0ORu9ODRwPNHuS2JflSxpAgo5OgGcf&#10;KQGewDeeb+C4bb9NFf1xtz7TsXuuBDxFGC4SAP9Hf/Szd955lyGhqpN56jf/8NsvPv74ycNHLPHm&#10;1o6iBEgI8uln927focfX33oLlsGyEDpF8AMR7AyeHfrates3XnuV/FB0+PnnX7BFwFiQUhgZEgVb&#10;hjzpyTOy8Rxo4zlN0KUibR4+PHj+HGdwFfVlMjB5Ce3exYoOI9VjcWmVIHykIBpRlMW9+xp/BCpC&#10;QU9T21PO/SA22IhLJaqJA+CLPGrCMe0U3aNqSoCjeLWyEdhzVp+SeCLqmVnVsNe0U7PIA9l/yhKb&#10;CENlOYA3tWrBxD3CPYOFxoBo7UV19Ii0oDyHkE+iqwtnj+C0bsIMwyaXxMNr51JKCFIT/Omf/uk7&#10;b73FWmxsKpAj3AA31c2DPZIPEcZ0nwRGkuR2qdW4hVC7cLh7amGHPR297cy6ar/DDdZWAbFCFeOQ&#10;bcVQrK6KPmaMxsQqRAUPC1QLpmozLcRW7HVFwzPgTV8FoQvAwuiC/M7l5U9U18SGFk6ZL/JluGDI&#10;qPyRG1Uf9kALLy/jqco5cYlSVp1tYeHs+pnXXn31lz//+YXzF8gg8Onvfvfg/n1lhbDQlVEFBTzr&#10;IhZmQcRzClBK1xlQXsnY2tSi5QdIQalhDpmI95c8VudZOI93DGFaDYPB3VmiUfaothxly/KWqrVz&#10;3+b6gzTrv5quV8TFdJfX66qU5QzwM5fylRe4u/Zsjf4VXG5HzxT2pSwpRRwti2QnY73BEsMNvr93&#10;G/aC4IV4J+a0LL9+tWorRLEzKuZzHzFU/IF4AsViaf8ydWbsVrdzZYuF4c3A8W4/RRaP1268iiaJ&#10;rKIKn3u7C/K83jtz/iwqInuGSy86AMOquUnWyQUTu0tr7EENDmaidW+sUntNVFFYtqHgGAWBQsKK&#10;AcVt9lFF2rMp16AWtsskklIetQ3Sv8jZ/u3333/z7bfp9D/851999tWXTzc20G+fs+eyqnBIdnnV&#10;WD4iR0xxFBUIAui6RF6XCBtswASGwsr3nz5XcTwf9Qg6qIGIDJSzVuoihz4oNUflXQVnBxTq1dUR&#10;DjesaDzBPTciFcOo3M+jrOm/BExCEHC1d6i4rSYx98mAgZyKdC7N5Mz6tdffOHvhIuZH1qPwCZpE&#10;y9ZPjRUihCHpCUD3XcIj9lnIMyTIW1ljkyL/CiXFJS4sqvoc8pYohVGq+pySLCAKX7v6ChiCzKRS&#10;iN0kC96H2ZuTh0EpuKLu1MWkl3UwsXt/DrsfPMmUXiTQGCiLaAVvEXHc0fNERmknsp1F2JMtvoHU&#10;kWzavuJEXpQ+g1zUFSNo9+kpl9tgXTS+qHXhV5VFZW8SR0b4dYhUmY/jYE4xMjL8EQi08+z5wi4R&#10;RLX0JNsHYRhoEgToUg5XtKNUjGFKTIJ2RLYK0JLCFkHGsUW7z54+56yAzIKffvYZWXUoA48sjGJC&#10;qCH2QIUxb28zQiWpcOiaVTyxQWgpF4KGpFlZ59BrMZ50vCv6hcq8I3WgqyAcYh/KYQSUnp2Z9vmW&#10;HH68uHaGSu9KVYHAjA6LJYKUkTbIKNgyKKqKu0UY3qVsPXHa3IH/0HuxOyk4+zQCtwykMYX7RUHb&#10;m2nDr7K/Z3/wRgyWSs+QpL1PkAgJoZTvkyyB2r/IL4nEpEw4p0n3STiHzFYGcCAdXhbmrf+lZRir&#10;qgAq262SDicUVBqz623HkMJrqfoODZEmzMlSj+CcjIdmpCkTWP70Caai55b8QSRMVK9IK30VE4Jk&#10;W0WpLMPhIubyioQT60ENJX1Pwj8oQZgisfQulq4UPSrVrA/xtgSsKsUkpYbBWJrCWmsbBY27ArnF&#10;Pzg8n9hjiz6okCGYhxI1ErmKLY6HZe3a1ZKxEjLPKV3XGrlvEpreok9BMediXgEgLm4ti0fseHxi&#10;DySQlirSLLkA+ORJTH98lbLYDid2qKM0fdkuaJBjDnAIvueca6JrF5aOvUUqalIWZk+LAsiHt1HN&#10;Qb9o6IAXk0aKvctaiiTtxKDSZwmydWnNsoE6sjocm7mrdQcUZbuPOYVvucgCgbqMJEY25sLUmBR/&#10;WluMmUVIJtHIZkzpp5XRhY/FYhA7P7zBJsQtgBnTlLkp+QtEGkCJFVcALaqiUhIqEVvetQUGe6Ai&#10;uhhq6CiGiFzTFxuoWoRyba0N0MI8LUMV03RkLYtrTaoK8y4yTxHrI4L6xSBnmEnazIbaXqnYa+6e&#10;rysPn9wQyzLWLbmsQhtq2gxReAuS+TcrIrHB+xfGGANBgG0vNtE0hkE+YlBO4ZoxR/ZzRGufJVMN&#10;9L0XiJkD0UJRWzSksqqsBvivZTB+0iqmXXI7fKVMWt+ihSmcXJ+HuQZhbBh8CkQw/4KgVukK7CsK&#10;aXFigjCpTuYvcDJ0sIKOsLPTWIx1mT5vhffGFgENmqJFjww+hjseU4y3dvJ9ZMsUqDe9arPA8gYx&#10;CuVsyECQYMAYvaCp8A1bjws92lCggwN+w32xovODngU/sUIs2yDNyGLDLoGNw7HZZEXxwdOKTovO&#10;nNG51flzbEUQIphCLwnhl6ktabhtjtMvnTc5oFr7poxpmUgQTwbSiuShspjpEoLe6E6WT2ckFV55&#10;8Ewz6TuZMGMnq3NiEgEKE0paTy5iOUwUM+w+0pPYhaVfPUyAvGPgA2R+56iCgTOXbLXBzEIsCiIs&#10;+KY7oU5TTCHFTqeQWFPCn8P9HA/nT6FH8lMlcbmzGhrDZeNy0pAczTyHd+QVwPLy5ctAmR5Yd9BS&#10;SW2eP6df+CQWaeaYZS3EsrgEqMlZgvbH4u5ubjFO8oi88srVHDpY25KYzGAM6tBdsVgqy4MoualI&#10;0X9qJjJRnU6TbFPVwZwyMSkr0qLyOa6UgwxY4+r6aXg3YijR1egjAVPgYJBKyDObcvypQW2u7orH&#10;yvod26n4jYQOVnF1TWG7iloWWJzoR94X62dO+3DZ7WtRrO+YUK2zlJOCdsTG4ipVGUm+a6pUbMaC&#10;ozYfTkV1JktDFy5e4BFFv6+slqhUc96y4pJFjDkCziCXZkaseMn9FwyxWKhhNRU7QBVeVkvEwJ9L&#10;u+4ovMsTqh+sXBAJpeo5zbr/8Anbv/k7orUORhxyfQBWIUQh8Z2VtCPVzEHYUgFk+5WZ6EAskjM+&#10;ZLzNTcxnMSR6+NWkYzlcQFViAjJM7nN+rCPk1bXltXV4NNkvsBIvrZ1mBwWl+K2cldmlBAhvkxq8&#10;T4rzV5lOYZ+GQQzoAq63QOdI5LfoQgIhitTS4s6Ztf1zZ/bI83Z6dWNx6eni4pOlxafLS9vLi/sk&#10;FKVb0NEyJLjmpIClPIGDf6PWO3NDdldnJssmX8dl1p6F9JgnfnpiyBfeB8pk6srUPVs6Txf07usF&#10;KEGpCZKh1EHv9YI/U+bdkd2OyEb/4wEnOtO7gizEtni46+h3w5OFpnuvppibadATdHg8H9noko1A&#10;5eW1jkVwKJpQWSapWw7Xlw+SFB+DxVk6q13AGY2tqGWmDRoRGuqf5fm6Lw9IW+QOs5moSHYnKCbF&#10;RF1GP0uD3kZhTRz6Y8M7JAAeJr68sCSbvtKelPrtwVZJcRaRsswWNbLGUTzLcrVRwlfDJ/UA24of&#10;loVf2Z/Ni3YV3O6zMTlyyT0gnMVOQ7yuzZaNUlqWDvtI8ycMjqVU3LSmHJRDiT4CqE5vnfAgTTkA&#10;3tqL+IjOMkzqsmP7qJcvnZ1EB3mSoywiJtGMVlZIrmMpuGKSg5DlwmdVUOQ6JiDz7yC3PVjcYIsP&#10;0jqp696vOshQDb+FA/nPDGy08I0Z9feV6S6An/XJtOd82b+Q3lqfHsJwVJ0n+29ndzdzCN0e3X8f&#10;GeDYNsMPjOsF4+tcBsZcvu/oo8mran5O5ycafl2AjtpmvBfgGucLnPvnTwD6yblMgKjST+Ht3W41&#10;bwIDVL0TGwUrQdZ38oxBGzf/4z51i6+Mq822W7uGPBHrCrbYZjX8OYaEH222hBchWJtX2eXq823o&#10;Y4BkFPKNGuAbPMqYChCmMHB0v/45YdyO8GnwDRpZo5duJG1DK/cmZ2G5JMmJi/05W3cdov6wO6H/&#10;bwPT337Qp0J1Q/Rsh82+spAGrpkolO5GlNjG8GJ61/wKoOch5Anvt9kFpCd8awSWybdoZj5pGQsM&#10;Q1/5aOb4z1RbTS4toD/hmHu+GkRq6DSiwxM2WPClcro0Ukh8BscI3TVmdUwnIZdgSDH4zH46oKsi&#10;6AuH/QPWNweEs5emEddxF4HDFO2E0GIGD33N+Ok24GEEk/yh8IER8vQLOhMa0ULqwg0sOC9Ow6e/&#10;M6LWUftT/LCwlDpsqXshsXCQQgCNEqaG2zZQW5qL36m0a2FH9pEJ4DSGo28SAB9+27buuu8bS2fP&#10;t41i6V/+T/+j+VwgFr2tW6q636StgoaGZ3kjYzQPLWfkRtMBXTumWUTYgQo9hTQ6xR6O4ac9CErf&#10;szA4RFjGUrsoY+tEiYKqUxiaUbWGG15OI1Ah4gbUCMMVMbw0hqmhUmi5m++8AVRG1lanAL0OLCs1&#10;hl6lt4kNuM065tNCtCLcXq4b4eYM5p7trPbZL9oLuHt7dAT/QKQnqu66ZxnBkMJQcl2xsUCg8f0e&#10;ndLdiD318+wgc9wU+vGPcLUi2IAFdXg9fx9hUwHhBIJOsYZ2YxLhuxUP6RcrQzVDVCms36Ia6hiI&#10;BQsbQHv4d1hcGGUPw/CBWYs44eUwmso0dTe8nTe11kVjOk24jDEneGja8X/1Mx+KM77pEWMmF5qm&#10;rwE+jT8HnOX0uBK79+t50wwYS1NZRHUfYiiobQfw2TgZ3lIJpyBRxTrRyBTAp8EcHhVcSt8Fhu2i&#10;Ms8JNJwkrgC+rIX2kcZXh5GXljO9XjirD3vahaIbyZdOA6VhQ52k5Qbe0Trmz2EjHw7bK3g74DfM&#10;mb44HpdGgsKk4DLj1WOooAdxG3lAPS2O9DDMwydvuVvcAbUacvQXoyH19DVrlWeDajSw/s+2+qOW&#10;p+cywpn2wDETH4i0M7KM1ncCQ6aGn16Ox42eqNp1W695i9JTUM8fRjg8gv9ogD2GTzfYo+L0FI5n&#10;etOLGyScBkjIXvf9U/Qej6YsmWm+X6bZMCkMpIihhZ2bLaXpUVFZL1yVJc1ue0FhQmioTHgmHTXg&#10;H0/m/ra0WnptbLry7dZ+L4QUAX6Y1gwdSHPJBuaPxfWyL3DR+N6I5PsVnyaHERW3Rny/zLUJUHXD&#10;mQHDohdUsSLsvcn9ndZQ9l+DqYawlM4mVmasXHgdZ0qTI4Etz1Qnurogneg63ibrC9OkMWetj8Eg&#10;L//kRtzDvMqhxnSDoP4eQFWeKWdB2XSHzT0b9lwk9FyKVBFBoZOEbAEcvTtAtI18intPUPkxnCot&#10;TPO06b1vupERJ+kZSM9P2sTnATkPTE0hcKjH1QJ+gUtq2mg9Arnarjr1vXZg76NBHCY2cQ4i9J26&#10;fA8fPeMgHj8BudzJ7UZlLq4S0nPhPIcTuCUwjniac2jjqCwOJjhLXaK0ikqdFLfYnPbJ+FtnN9B1&#10;paNgQRHi8uAYAg0tiiiWs6j8BBGKLN/z2JEc0gTFKuMNCMNXMdBkEGE+gfNoxUfMv8erMpK8PJnG&#10;ojGimRJpjCQWCUMN2XAHdO47rShgGhuYmA/YssWUY1mPgYPFI3wEN+8/JEJym1TyZ86eIyxI0Y8p&#10;/O5SEvKZTJSTo4WrXT1dFYHYPgziPBzSE9/1s5/98c/++I+w1uFNQ0Fih/HkU7xCk5N7aMDT8s06&#10;xUlaLwfIpRqVDabldJpO7dRQMlJzyIZHXMJ6dMSdmoMVC3Qu6n0mkQ45pO5s3rHNaLY6U/QTdkT2&#10;ZxrxfMcwKYdnPXsUyZTlcGsNcK212qCerJpZUTciMDTNIr0rFLkiAMsXfzgI8IP3P+AQ0L5OA/nH&#10;N7E4nbipzKc4Kju1AbGpbXaKFyklyuWdEpIS4eTCHCDNB+JxjDOLSOBTGTBjAPxMN5GN8SUhSDCR&#10;lnSL3wXO61RfZ4T4WFHEgyhZOMTFCxdwLYLJ2Jl2lV50uqlE6PI7x/0o1ZLj/wE7oWWVfTNAFCnm&#10;8DA8CVXX+CUK5lwkJjThteAtvhxnz+H5cfqli5eoZ8KzORF1JZAdJgI8mQsuQXhZyXUvwWFCItO6&#10;MELBJAJCcL24Dujv0KPP2YUPR0sr+MPs7B/dxdVza1v1CpYpEUD0S+r/KJKMkgrwTQpzcHKLz6t4&#10;qOCE/5yAnVBtfitHvtyW8IkR4PGKIUYxKyvENeMMm63FekqKhKy7ObkOmAUiH577SNp4wkG6crLr&#10;dLl4IoZDdR/xiGRiSJxjDe3zbTNqDyLuWcAfaHFQjavNpZdf5jcLiicrQd3yZ1XYO9GdCu9M4ZcW&#10;zW4k0UfOW6r2SRV0XL7kXsYzccxiOokh14ZSozod+Slna+Ajb+WnbElynnN80A4n7iApD+B1h8fX&#10;3i7lykvihmBvAmuDxqGjEFTa5yIujNwHo7QGKrdC0JcCBR03KIetsolYzg5rzFziwMe7OBUR6u5A&#10;96vXr1999bVXX7vx2uuv36TY8jvvvP3GG2/cvHmTAHjSAhANC2R4MSXoBUw79CcCVrwVLxxKYT/f&#10;xLWLQQBzxznkIF9btsdsbzt8AzU2RdcQwQq05U/pTZcLcWmjATBwVLKg4Ye1EDRAe1pTf3AAFkAI&#10;UCTod5tK4K5wtasaPlrgixdgFk+eP+WWnKRXlTlFgVOqR6F6pywlHhIgikOmWXecBUkBAAEK2sxL&#10;TlcuVZ1obV6F8AK6thbiM5YJs92GGUomthtHPmUh6p89uzZ4qlHe6+Rgp1KVw+Jy2c1D1/KtKW6d&#10;FBEsrnsl3qWw5LIj1H/UWLGdVAG1H4C3Krt81FgszV1glZ+lNj1HbtcdZtiPsr+Yq3sxSqy4haf6&#10;gkkDNFM6Caccstul97d40cFD4nWaDuxjqorlQBVXQxy+IRyTHp6gjyG37CyJqg04VfHy6BDHdBxh&#10;Uwk8LuYbzzbwe4YJO0aaqipEmlBKYpc1YmZy2kvArlz8kw/CkUF2IRcXKlMQvRRuJmZlhqs62Kd2&#10;tpXdxOTsKIsVOlXkNg8HfkxT5QPFKkFaMagAKoHHKXRG/4yAF8Nzcj9TiENkyDzsK3Xb4ghLOwGa&#10;HXYViA5ZgaKp9QTDEdbhPCSnfwXrho0Mq2jGGBGa52/efJ0IDJxO4bkffPghhE8hZrgiAjMskuQX&#10;N1/T56033yJLCK+kaBtd24tXLp4BVz6BWGbXWD0Dg1PFdd6z1icrwLAhtETv8wyx9/yZuDtchFkd&#10;/JtxL8KHGG9gIO6JC1VcN1z+/fKDrEKvthvTk3tXJhCuYYhxAA6bFfG6YHhckRp55sIr6NiJkotJ&#10;Hmf5KjAMF8175ZWynUkmYnhh9dqFzbHD4kQi8qktEsvAG8yYrYmXH0W/O/rEyWZ28fqCKQrncZcS&#10;Zzm1sr62fHqVCiz7dmosc/euqhEmvLfEv3usEUL92wWJXc3S5KgFk69e8a/KxJrK0uZZpu9V43vQ&#10;idfDBrNNK3al1hNL2H3DrjxjhBfCCLdX4F0aNg9mveysJrpjWR0dI7IKwoOWKt+N37FzYSRPBGIS&#10;dQgBLA7XUCwyPPMuM1KiEwkniuwhR4DKkgthtHBeRljzITFpy2QQWKaAmh1V5dimVTeGwMngVaAp&#10;C/CSUJbivPtcq7iN45ZphphGbUwkQqKOE75uKwRq9exeC+p6V9kAeAM2pRj4xCda4hU31+mvWShA&#10;t0BUiMivtRb9R2TdzlCs6+I/lGebG2QwqVqkqqQeTaMo1ZEILCaVRfc7BpBAZI0i/2etLJJalIYD&#10;SqdAiqa+Iml3dvYe4bDPWskHWoRX9jP7JTgXz4rKiu3u4Y/70z/649dee33j2eYXn3/17bffPbj/&#10;cPv55vajRyQ5wy+cKHdqct69c4cyc/T59rvvIpLhNYs0SF4gXAkvXHwJdvTmm2+SsAN+iav8V199&#10;9fTJU4YGUtH/7Tu3v791C82OiInbd74HxSgOj58xYW3kUNl6+ICSbYjjFib2YRxR1ZIoSsOWlrFM&#10;7h8qWzJbxVzcvadVE/XKhVcBWi73DLaL+VMw0FCzR6dCOuXwWumnBOzW7b2xC4R/tiDQM96PRQWM&#10;sOSArgQBlUUwRliUMgPPkhUXUi9dMdhF/ykrL2woCBUMDAbZndlLrxdBOhD97PrKhXOHK0o1Yv4S&#10;TTd8QPqjUkIsLt58843/87/4Fx+++z460a3vb0vGUz6ylX3ahDXhAa/NaJ9wQDLBQOSwdcLFDpdX&#10;9niOID0SdqysKt6ebGiH5EMoiRKSCEBJJSImBs0nfZJEFvHALfgYqnLIZmGbjovU3E3fxZ5U6NFk&#10;UgWzSqODwitA+S8rjwVWbsuJmzSe0KS+UqygPtUs2OBtNccv2cdfdbBdvJtLar6RUGOFsCF0PILt&#10;Pv7tx3//d/8VLsceRLNIHNFGK703JjBIXfqqkH8lyTJYv1WIvQy0TCfQmiXyabaekMV2J0ZzvcEq&#10;EaRKLZqLRE3WtG3ihTfVNgtgQzpFxS48Kmyq6MMyvhTekyGl73LtRYRsGpBbL23w3tSCugUFqsnF&#10;GJMQ9DKLLHD60C17YS+Sx+7hg/tsFlzgzY6/NhwbIcAl3J2LzgFuFsc0arBUOvnZsyQBYniUqbV9&#10;Q7mNYHutfc/CEoWd+Ll67bUbb77xOkl+qFmqOsaUyiRwd3n52us3Ec4eP31CpxbM5FTv8nBl+egU&#10;vU27EIJf6n1nhapXGRPSytYwlYaSXCT8sLALpBpTLvNAUWdTlHGASpXnzlE/VGHtCwtPtzaebG0S&#10;VrWxvUsI8UtXrxysLH91+/u//M//6Yvvv3uMuU2Rpsv8iLTFGRbwEI/DfwNunCrrliWsV2m1BR5H&#10;Nlndevxk/9nGgrKxCUPjsc8QZQmJAnugmCvHZAySVMSMfo/LnwPpV/qt+OR/I4ZZIpNFLatSdkPd&#10;9ZoKHYB2dFFFbyTrpTRD595Cot7eBvgv3bjxxjvv/eKX/+jCSy9/e/fe/g55PFwP7vAUsarUVSXk&#10;BwQpNeW9fC4OeLC8fvbKzddJJnXl6rUrr1x/6eLL9+4/UCIecV2n5qE/hUDAqxR/iUET+wMiPvYW&#10;yWF2rxQvN7f3cot9hOMnGjy/8mQECPVe9ujyp4nbACiQ1F4RBhfmX7rxc3rXoTcyKkZaVps4pDk7&#10;Sd2dAlBTseI54n3vXz670AqZMrtPz3lQ/CMu9oJ6Ha7DlWyhC19NR8IX31EYCbYFBMLNbfLGMATw&#10;ZseZIMnIiFKvmucytpj/e+b6TVVhGzqkLJfSqUJAZSNA6KWRnV3inSmivfv4CcKig8Yp4vqYV2x7&#10;QchUPkfCiKEsmWhKxVoFwGeWzDkypyLV188aB8UKPGxxHcIKpSXZGsUYCHqW/Q25gxOIg0OUGsRU&#10;pFOQSt2Q0wrrm7QhxdOfXiOyEbMGOiDIJdVvU7YdtOMdhGBCQNGLkT+xNCKfavDmG4p+1wmGgvMr&#10;0WQNCwMOVxQV8Nu5TrSNImCtLKOEozIQuEX0Pyro0gpSuuyQPGjJQ1Ix0ZeqeM4oZY4xlxGuBLH0&#10;jyLdq96hVQ2nVw3HXVpznrcnke2jHjpuRPqRwowtXOkERpjo2RDNhU6xukIgHTF7FIC9QU3dGzeI&#10;fkctpQCsYCuDoV7gMmm8oneEgvI7OotvKhll6qijb9h+KmxhGAweWY6gRDQO9KKqpS4zNiR8xcGK&#10;TpdsMbuCOUNZRep+aT1UmWK2FIVNqKdDafdkIwU+OnJyHXhUbEqmK7TPOeCKSiii05Sx9YJmzu2o&#10;YODUHJbWo1BfMmCqbDLBl4BOsa9IU954mCF2ZEUaqk3Kymoj0L6FPeE0Uq6DkJaW+PPypUvgM48C&#10;ZDY1R7WjRZ0j2Se/4UWZslPUnZU9VuntgLqqwUdzZ/w8wFEZLQIQzCW7+7JebirqtQTHJlo46xsy&#10;iZ0hRGnVW0uAEhdzR5aGmbNO9KVq84lW8lZDLxWNpXIW03ei/K1RWkVUdjQ+3HERzsJKaYFrbmKx&#10;hF60JLsaG+gXI08aZGCp2+lNR/hjc411QamDMt2bloQ80t+F+A5Y9P4SWc2kUFlX5ZnZgton6r/l&#10;i2IYbFhaWtCjwzFylIXsfPXaN/xpMpKfsHbgB1t3/QN5pS5HA6+5qzBXqUttHpEpzPGuhb+Fl+bd&#10;cDagEdtUxCo+sSxkGI39VuZfxOPM2M+oR4uaYpYOeTZwDcFqQJDtGmTHisW5TOqNJ7I6hixJ1060&#10;Bw/nmkXnPAUeVpZDFjavnBeLq6CZGZPi30w3THMPTBBpPX2CqkgXESmLSIy8tHaaYcCwqDNPeHuG&#10;xFDECmoAfGy/NOZTPYwDMc3KoqWFLjk9ta/qgb096Aiasy1ZtneoNETHgLw/Si5SmPWWTNlhXwyb&#10;r6BKHUIRCEwo8KVLsCBOKxQVfP4CgeS0CQNwCJ4MMjKIHqB4YSXS4TYXEFLUlhhbvFf6H0Xvq2Su&#10;YVIC4LnSiZnTWFgLUAC8iNQfnWg4qp+9EuakVMjJAsBmt6ElS1YOcso4vUuWbosNVaZdG3JpkGER&#10;1QxTYjw5y7KRWTTEEpNGQKH1ynEZg5v4gAKt2emFfWt0FyNtMDbv6vU0UQ3mQblgb8ghRg0LQf5T&#10;IrtvV/MXfyR80Rk3pB2xdiUvvtI47rB/gQ+QqWMcpdBhKyBJCMMLuFIBPntKaN26FRir5AUQ2nff&#10;fffN119xSsJCnzrcZ3UuXb587fo1+vXglIlJtl9Rh9YkOMAXsvqqYrA5T9X5PF/9oZhkyUwCh5qC&#10;2YJC+7rBTNhcl4mCly1f3jrL6ytLa8uHSwvUGVd6pOzgZgcWxiUvGkz0JO5tKrXxW9IsmbJFUC7o&#10;rWhP/enp8ye0pvMgTqZWlxFkwByb9+sCSRMUb4fMZD3QB0Cd5lDeGcbXtROd4yhUIhWHieA6Bp+z&#10;55Q1lcfoUCWc93YQm7MfMUiYv9e+uK4FPoVtBhviZ1ZE5ypCBwv0pq10RY2oclLQyTcj1xZG5qtI&#10;qGUJOukqYatKnWPLP7wLJFb7Nu5x09nlsLgssfMpacCKzLwIR1qpgyOUCkJmQWhCsflhe4M1QTjm&#10;SiTlBBP0o3Bti+0OKEZKXyKL2Sb2qDPnVtfPAHSMbMvs1KfXFjmGXlzWAWQi1xOFbdZsLcPR2v4n&#10;YMhhcSZsKtJMLdiJd/LbSdRdS/4UshBxyAcri/ury1sXzuycXd9cWXxM3PvS4vPlpa3lpZ3FBfLX&#10;E+0P5mtxkB6VDlCMWUaFyvKlNWvvCnwHu08hZe22kkCLiJkFG9bCAy/Sp0acv7NGwV+1KGSwjmHd&#10;z6qcE+pbD1NY+xHh63vQIgnjOHdW+rsSA18j3hUV75SVJQbetd/zI5C4EY5z2+h8JCVVidbIgOd0&#10;Ygqhl/4y+eOOxI5VkV5jC2aZoJWnTZqlwhuPQB5ZjvV6CeAv+6b2n2Q2iKrtWbdPJYTuVgVzAaa4&#10;nBNepF+x29KGtSixRyepZAWVVoN1tD/Lrm3AnAKQH28ZYgfjKAi/QKoo2fYikmsHjO0taQ+yrQg0&#10;XqmYOXkwiW4ZACxG+7Uzs/AAezqDEfewbiezobIRyLAfhSNWo6K4Ks2fdCW2Jx1dyutgQT4kPimL&#10;1uahiMZ9FJJjvsg2ykIRa3jBIgHEPM9B8maPzvRjOcdZvr1BmEx0kO1EzE0wsAwglwAfHa8yJMm2&#10;8hJZcS4tA7nIgTEX53cWsbEmr6V3qAGzubL2X/mSyMP3ylYwkMfwUOyh7e8OPQq5mDN45lVym0SY&#10;1r2RZvRM+7OJf7NfnnVXzLm2mU159Om7mzU2T8oAiNkzoAnaFzA1fhHG50/XbIhmONeeOYxjbgaw&#10;USQ75jRxXceTrqef1/jrkk6CSbfrPjSn+WrpypR76p9oqqkAudvg0PMLj6/nAAFWbXRG2+G5BbUq&#10;aId+23jaQtfeM4C6RmWKhWcXEJV+eax5oJW1a0JdP8M2wWFqJ0HEShZFmfO42kncAKhIEFOfOsGQ&#10;dBleg3AP5354k8M+ptmCGOlcRxttKYaF1r1oXw0BGrqWpe7+aQtcFy3M4bgl65GqzbHvTqPsziXH&#10;QDK+VzyZsSTTmDm60yP2qN8e1NNN98J/g8nkhbE39scx66x0WlHVj5Z9cvRwe72noIrdwYrSbRtk&#10;P8cewu2B/uYIeaafn4bYzHYauLp1bIxrBL+GTnPZ2rALTeFPjw+DKb4eNU+Ov8ltA2zKJvdi+p3D&#10;NuuLg0g4RWTVIpJHy4MdfQ3bcAe0yhwbl6zNVv4/TMESw7DnVoD3wNTDuT+TfEavjNhLTxRthH07&#10;U89Pw7lNPPMOF5mgsNyvpq45+1sRr/Vi28xNTIZO8Khjn7OwfaCnfqFGnGceOjgAvt/SZnHqBq9q&#10;EOg3ywE0PdDD8Rv5uvtMayRtlYGNJtYYTRrpmVFbsLrxVyC1d7qNvNuBJ7h8w9zy8izwDHtC0LzD&#10;+ullaMicZ1uz/c43LHAFaNv8Zy9PkWeHI/OBdiaFlanxxAdhArZtdSq+Rp8rori3mZk/weJogRNC&#10;0uSfM3biflLHomPTYnmqXFf6H2i+u9Nobzb/nddXKHwWCY3lj3nU0tN3xUneHcbfUblVorJMZTkK&#10;q6hLU4g+aDGvy1DOPNk0i5MtuNHY0FxWrXTb+ql06E6Px+qpfic4XDfmEcynZNYZ86vjmb0iw6yb&#10;1S7WqIF2Gs+cYr3HAnP0ZS8Qz8OcmfDP/umfCuFGcJX7BVOF1tWFtCxTBaxdAYqlxc0M4t481jSF&#10;LxmFzJgjku/Xx2Abw6VfzW4HGhCo8opyZ2r1G0cYCwGjniYBmBWfuDcPw+etzvT9mYpNT+/FlumR&#10;mdO1g5cX8K7jsamNfN4G0SvqM5uihXnPtMZH8Dn+z5locAxuTxP19MMzCX8uX6ojmDfO7n7ZAxu9&#10;z2xzXkcvHMBxzHPOIOcT0cTqBbVmAmoaVscKl42lFRkjr0/LPDMZ14if5M8XvtvPcd4ajXByNNMB&#10;M+sIQlYDwDs+NRuNBwPNoIpMgNQbaJGEy1WTB+AfPhuQgqxnBkGhseXWao9tc3a042m8SOJVni1y&#10;bKdAzcXzHB1koHWrzZyiDZf941ipexrHeqye+W0emMLDMaNrO0cZ0rSSMilX9I+VsZdutALFzbCu&#10;1AgmBU0maaj/a/R8j8Nld/EhZDE8l4Ongu8T7wa8kWwbAh23wC/k/4Uig9098IsM7fu99Dxgio45&#10;NAw9GUtlqLvb3edt9P2Qc/6Sn9pg0cZGwmNnMB2WqC1shU24REGSmeQ5R+eaXL+OmqaXe+adAsrO&#10;eN3zomPwYd4CKg4gJ27e05s5OLbtKmf4qNugySGnT5kYC57pp8iTT/T782fEiO7Kq35bHldSjojM&#10;JMT09DphfpcuXlpbXffpv84v7N2yQtlXlSRcwakIny+HMehoq1ZRKiKOKL9XH6sKXGzuFgwLBk5C&#10;LGzDhOV59AjmijqF//UI6QnOFMbSRcezckI55X04vRyMqqlOjaXMpO5+JI3/FMIfiKzs+I1MdVHs&#10;BaXzdDelr2nZTGoJ+dBUFYmEIzgZ670woi4FGON25lTaR4sPHjxmha5Ti/jVG4qOsH+VPy5jIo8w&#10;jvgFCVNlTA3lPFFnXXg8L+O5tUq9q1dvXP/oww9wU757+/bdO9/jUuZzNSJzODRb1Wnc7r5P4JYo&#10;IymXACd7JtV0tW8bBJmBNQIf4g+LUkGqien4zCmkE3dEvDBuWDs4tuH7oDhVOULG00uOKTm9yamg&#10;2y4/cmyojho+WPRD5awnO6fxpSBMt1JpJIMN+hVe0UxAlbY8qZwyxGrnT72SclyuK7tqtj0edh1V&#10;3G7wYhFZ6qAQZ0GiHtZOE178+s2bKi1SbffVD6ccOAXV01p8fHHWBmCCDT6uKjalm3HYcQ55ea7j&#10;COBjSX4E4YxVKOWhBzPkLefoQXlrJcKL5+XMIb/VeG/Jd4dakTuU7tkivgpAuYTUAbhAC3jhUK8C&#10;Hx4GQC0cDjCdO0PBQXZvstt5inIomFKuoXEwCgDxPSJGC39CfJUI17HTEr4u+shXj0JPlOjJgOUn&#10;LhcfsFQ4DSXIO0/hVbSmOKsatsdhallpz1f+V84LQMScTBgekg9xdUarPOgCnb0IWUF52MizmQA6&#10;Sg8+oOrJ7v4m1ZYUO0ShbOLs5MmELyQO2YyDFhUDj1sqUMfrBScGh7gQKApkBF3cd/fw9hD68Zsg&#10;NIKOW0EJu9PYeQNPylqar2jQnljWzIgXDPcyeo9MEJH8k3w3vlkNLwONYE7T2zV+ZQSQ+22pfFvI&#10;yMEMLiB81WXMgbvKW+OfpNgArSUtgy4pUWIfL8Gh0EBhxQqWZnScaKuui3x98KtTGRzcexgGDm38&#10;DsrhBYULFC62hEDcu0dB9DsUOcddDDc73Ke48+ABeTdU1N0ers+pDYNPKi5u4BBdh+64UPWw6osZ&#10;uLWw2LiVMUgcg8ArDtrpFASOc54CluTrpDAtO7cRxSAHcdWHUgC5wvKJ9//5z39GKpCf/OQnP/7x&#10;j3/ykw8/+OCtN16/Se1Tldt46eLly/KRBfAUxWIulOL5zW9+Q7DZnTt3GHni3lt0Lo5pG8+eP3vy&#10;VP6o+OriAXakopdady9R83o0ksqru8kt0DOrEFRn1Z3XgWHK0xEfIRaTgqOuGIxbpBgnszBqJGJH&#10;7XANZHAsUO9KibLIKuOd5rAYBYLK92yVKluskdim+Cx+wyScWD/D80zQ13JAB++0Ko6KF8mTs3+F&#10;SvKUHCMQ8gLdAfNpK5DiBrLpmJXFMywySrnjd9oPw7JrXLizMFxv2aM02+qw7aYui9iSAlzEzUTF&#10;R9REgLPgSiWwuWF9G/ky4qkIzwTgTbbJgaY24ZId2IpN3q5oCpIJifF11jc+rkBbTrFmdgF7wBiT&#10;aehY65tTWPvU2s+uwOrVV2+8cu3q2bPrDJUQdBdGUsS7FgunVhJ8mM+HZ9ujRf4ooCjf8aeC7PAY&#10;W1P9cJdNs0dJrRzOO7TDHntakQBw2wvMV6XrlsGcw/v37kMpKq5n/zwFbMtXRf6muMBwwVviuYL6&#10;IeSDgyvI64JI7cee7A47l283ZYpNe9AuEQhw6aATkQn47eCHyic5FvjhAkp5ghMbVegpmwf0LC9k&#10;ccVz5McpTm+S1/2wncIzl5dTSwq4M0d6hz8AgUwkm0JaC6JlyfCzIfEDiEBUrmuX4f1DEJaqqwE3&#10;3uKVBBuA50EL2n/rjbeuX7tG5ot33n477vAIxsZSRZhDcfizMov49/D54osv8ClnGPHjT9fx7Q6C&#10;5SK7MBd8hb9v0klw3bbmPAN1w5PhH8E3XOofPrr/7bffwC0hWkLx33//vTfeeB0PSMp/wUjlToQX&#10;PnOIZCNEhTMrmBDSDfT4LUdMBzclNYPkMbOLOF6qazMc7eYOOFeEuWR/BdkIShICLT3Zy6psN2U7&#10;iBRvec1+02CuHMXqbgUDzALxYgt9l5xg/SISi5Y7EqIyyzg4QNqNuIfFRnzfDqhKuPV8A8lReWnS&#10;eAZHU4QKEPHriCqNoJRaKVApdVg8R3nNHSgQTQVUlLFFe6w8EYlws6+ziL95AGdWFuWz1mIw0Xzt&#10;CMs+xfPsTVrTixcBL07P8F5XNTzDSEhvkiWQx7PjHMScD6i9TdXofXaixGm0JaEniGBXQROqqoPz&#10;s8ONlEIFT3Bi3nnRcfDONkHKHoodLSXo6AyxSs83CDE6dH4hOUiLPcrRXUXpvfkod4CXRkI+k3IR&#10;9lMHp5ZZVNactCl37j/YRjGQDiVRH0dhII0fqij21AJuuWeoWUvcK0qEFcMj9iYJGeqF1oAGJatQ&#10;Hu3EZu4b6SbCiW9yaedhvWaks1aT0qxFhy2MP9tiGEhQLspdZJnIJO0irD6MNz9RjwtqRuCvBrY6&#10;tPKkdawgYrSm2DfiWyt5zo0Uhdy7mDeiOJFaWNefzkoF9B5tbNx9/JioHe6ruK74otxzaSXBpSpB&#10;DCaurr373nuvXH2Fdfzk449v3733/NmGKvacO+t8R6zsEklPQACCG1iIm6/ffOXKZciGveLqK5ev&#10;v3Ltxo1X0d1QBHG6Juj+/v17339/G+6ElE55wFu3vqeIJwX9Ht698+TunWcbzwlgha1BejD3h/fu&#10;PX/4cPn8RYgWnc/TW1RFX03bnt8sMnkTjg4vX33l+rXrDJtg77sPqNQNyogZKimMMA1Rl1i1RTBV&#10;BMUKOa2E/VgL9LNSAj9zh3KQk9kiRU0Hiyunf/Tjn1x/7QboR4wAclnWwXpeZIJsB0Vh0ze1emFx&#10;1a7syGutX4V8K5YEU0y6dSD2Q7UnmUehRr3AYCHe2JdeIthVu6/W01t8mtKWpJAgkhc8evz43bff&#10;Ycf6L7/6ldSiLfyuj6hXS1i7qscTf8IWQEgD8UKEI/Ibd3++gi0T18EdQkbj6aw4Yn00QCGSQi9L&#10;wJPEh+DpoM0GDwPWgsN6WdNxkeJQShVJLPGUNzqnK9YgYRJNyEkPDuAT/DSUWB7cHKsG+jky2gl9&#10;jPlR9xwypDSJFrf0O/6vUoG9U6jquyLfHPjHrm2vb+LXbn395X/9u7//1V//NVkeYBo7W4rnVO1d&#10;u4RbmvKqVYNePeiuzqkm2KY2madldU2vBaSFOUTe6z9hGuV3Liqf13I74YHbiHwSR/UiN3pUE8fu&#10;TZ704+E3A3cqeln4h5OUTX9Yu7wFZFNWum+hZ3F5LBjj3wM/LFzSeJxUTA2GGbMg41VOirGf/+P/&#10;bvdgb2tn8/zF8+vn1hm8GKbhaDlQwXPE2KC5kAPoj//4j69fvULmL+QAtBrVdVQ4ihLqsGHF9lNn&#10;Lod6oAVTQnWCUZCJE6YEl1NRcT4ry+9+8CEaKDk+tPWSCYKYKOIcFHecoN/YTsLobdzwekhYjd3D&#10;kcltZ4iVJuvEMIR4Dszbw5HfMTyKLtsnzn8N9JTKt3p6h3Ui8cfp9aO1VWrjHp5eQyLcWzz1cGvz&#10;H7764t/+9X/413/x77+4fYsMQ5uHB89VuV4piGRpUSxx4NhIS8xOf6qUusdp+5ISUwJJxbEtk9Zk&#10;f2NrYYfIcBkfFrSDnkJYd9wQsR6noAituVMeJn4u8kYwrSFM+bOhptHd/KCwN19b2TEvSAhQMwOI&#10;RBXqriYZKCxue3dbef4IFUMQpREF82jHxx2e7Wz17FkyffyzP/8fPvroR6S4+fyzL3a2dgk5WQCI&#10;SyvvffijN99+78q1V5dWT2/u7CHfu+q7GfupU6+/9+G/+Of/l5/97Bfvv/fRG2+8ffb8ha+++ZZY&#10;LmO34l4UsKqSiZRFhGUSqEIqFgvthJWKEBTIIA+A5mbgQWfdxZSaETmcU9EQJQSj8A5TRmWV2Rys&#10;oNRbUgZd2r1wDi8hoMGOBO47adey6dJdZZcpP5qCzz6y/5eeyg5TeXRWbYJ4I5w4w5plP2qlFqJJ&#10;1rYILIqIsvku4kdiGYXejn+zdZFK4E6ep8g35yjSj8uQUt36wjkmJdOBMuXJuscFz8vkWhLGaZWD&#10;RCwEfzx78vjundtPHzwEhMQJMiUCZWk/TE9ZP04duWY2ae8W4NXUsbU2Gq05NlsrL45sx1Ag+aXG&#10;6yrKVwl/sLcoyUXsFVKxi0mcCe+jxQrfSKhA77aBe3cW8TJvXpSBCEOEOTMMh8wdtMctYRSmOV7D&#10;OoHMS7AlUyKainQqJbo2rkren2TgUkik16WKcJXWCj/xbiajIwHwO0jUW/sMZ2UNVKFHpya0xEDg&#10;nHBXIyQPBECSTVGhLYxcYU6MVHGJ8B0rNkzKBg11bcOt1DS0A2JKgSFkB3gdiH3mHImJV1YRjyWG&#10;Hy1AFwR5vnLtGva6q69cu/7q9Tde5z+yMb7+2ms3b7z2GuAG1sAH2CL/0yb6IIzFoNMSewVLGHyo&#10;KQodGOj8hitK33mkHF4yDvuD+kBOLeXCfOkSgM19YItGrxBo7Aw7Owq1ddwmeIIywh1MA0nTpbDD&#10;5SVsf1Q+RizEfoCy48QCScO2yB00aOQBlHF0Z0u5CiHHmKp6wtqCMeoo5Wl+kIFdylJAk3amvAl7&#10;tBP9NJYi2kYgTQo//iamDmBigwVtE/6rNF42TPNbmVykBO0Dq3/0J3/y/nvv3Lh+HfiS45KUUhil&#10;r127/u677/GbYHiGbIOnbPuQHisKMiaaVeGtmMsZpEMbw4rMthWnmqjyLpZWeKMQX+mDUtyaoUDE&#10;6o9NBLL4UCcaEyL7gmErKzPpKfknuc98ZmK4IH26RHR+lJb0kLO8FXJGSGArYqU6RWt07gDVbU4w&#10;k3VSgb1aacxezSLZlTOexHBKABKnEFpCOTwAPq2eJicF1jBlQygSunDLXDfbTxhw9wl2hStKEPRH&#10;35tELeWXB/qXch1WmYv2meaxRu/C9pvcl35b17mwIT16fLZJMTpuMVHl1rP9zTmbijQWO0k+gA4i&#10;pQgzFjj4ktg1hr6FU8BfiKBoMgck29oDMB3tWQbg7VGhxNVIIoOJ8qDuwN8EG36LfJTpA8JRPseg&#10;E4NUTgSDgMGI7MjSSJotmwRtdZdZ+NXr15WyoQZRs707KwR6O0ZfToGPNqi/vkEK2k3nh93Dikcg&#10;M7moSEwLTuUkBwbIvOlaBkYaXz8NwlGNnN/AV/Hti4uYxrRrO+KXxrEQywoVzY8BW9a1yuDYVPi2&#10;TPDJ5LhOjt1YCJ1jV2lVMZun0DV/yLZJPiYpXLKYsaGQiPnGq4QGo+2+yvkRedwuXbp8heQ6166T&#10;RRng+6xBEfgyCNp25GK5yq5iM6fEEjQQ+EaUd+0ujp5UfmlZ2Hmb95MXUZ3qgAB51Tkxs9NJc5XR&#10;T8wNsnj84MGt775D6Wb3/P7295vPN7Y3t548ewpDu3v3HhIvNhbIlkh47aRKYMH2Bz6JYM7qtEv7&#10;OO1jp2WCjIkOQ30hBgYDJumQVJkOlNnTbBvBSQHkZuwaScHkQ8TYtQg5QFznj05MIcbobNR5LHRX&#10;ZCoJtEJFm8yUbrwSWJEqzQtEABGMeM6JOBexNl24eA5kYNbI8Cr5LjxfhNk6afI5EC20zLs6Pl5c&#10;fPToMayMFuDG0JnS8x3sY9X81//6//Pdl1+Q0Af2ff6li6/eeJXN7erV6+0sQ1kp07eTzIgKFDWt&#10;/zQp9WLKcloaMR7/ZU8HhzkrlU88JbTchzt7JLdGIE++dTGrZcxfh0tg8VnCpFdg6VKfALIZuY/L&#10;xZXNJ9S0OrWQpr5cx5uOdIgonJBULzYlAUCGegGB4zDM9SRlWKP8u04MQ8g2u2pk1sRJd4IJlzQT&#10;a5dfZtN92VkqfC5HPiPp2LoEzrJUy8q3wfu8huUdZs5xDGSD2GPEjxOIBqdxx8QmpmLY+OxDW6gt&#10;WhGxSrijQRltopjQbO2N2KubnRZi7UF8aJJZK4GOCEfkx0i1SKCi9kGSlpKyfHNLkiLZN3SGIpWJ&#10;DQWhQgccu9sQp0WWQ/Q3xG4sCJCvjpBpcHebDVHH3iwbqQbBnyXS4GL3ZUnJPKikLRzarpw+SwKD&#10;bXpfXrl45So4So6iXYnHxCWvccKx64B1p43S8ESALpXNNHOCLQ3OIoU4hK0dro1tKOonaCTLKKB1&#10;BXPY4N7SAlYvStNvnV7aPbO2dWb10emlBysq/P58+dT2yiJyC8cWjJlFQ5SEt4NgtK+chTkYA7bs&#10;Fa42MeHyLAjHNFwc0bKOflIkUXWSrEVRS60X2eFD3MULFwqPT7a4gs7tnboO8x6dQwBEnqPi7iwc&#10;7Czs+zdwRXvGUk51dxV4d9V3FYfvKsAn/tyUVVUj2e/VeA4xhY7x6XC/4uVcpIC8n9Rg9CcpVbF7&#10;Q92Cq1gOFknUOXetH7J/KCZfJKvq9Dzv5Kuq5F27li4Xpwl/KiZXnM6DgUC+LjvtYBQUovuriDBh&#10;hgPaF36mMwIB3sqpQF5STe1DkVpibHsrmAJ3Tq2SA+7U0hrOPNI3lpRjeo16JGhBrL2zaTvtspOY&#10;i13Y8CEmY+nArEtaRMQdU7RVFltmUEicjEinWnYSiUxvd5gybDUuPmM8QUqBJwM9dnzZ6pN73XmT&#10;tMnZv0Lij77TsXiSAAT7HWovawD9c6okGVhF4pmvPjpoJqM6ShD6ACYUVB7zGUm9Ps3J4DlSTo4P&#10;WBlbPBuF0ls7g49Ym50Hgqy2+AZthbll5mUlvDLmUoWpFeuIRcosu/lVWNaMz4RQOu+R4E5Wf/Yz&#10;/bejZ47/c+ag+psn6fEkYwtt1OEbIFNT8TwNuvZcNbdWk8ZARj1JHXtdZnMs5BplDWOaen4O5Ov6&#10;zoGkeHuDz/HAFKJ05rXysCFSOG69zp9x+8ouGVyb85mYlKX9CSCPls97dfA9XEdiWcxBQfW2J1u5&#10;aos27nzeZN3McWg81ZDnZvYXQaKSgpRvD8DCz6z5146KIDmz3xcRiBc4xssG6Q6PDf+55BkxZ0S5&#10;HfwLk0jjYTETM8m73dQ60qi8pgNmP5cXzauCWT2WvWUeAjVVt1+7IsdN4VL6nfnKzPZPhAyRortd&#10;NNfGzoavRoyGJ/3DBefLk107BYEDwumRhB5fiDZ5Zho9+vn2pN3gM914uzPZ2kx6OQnk8uIM/O9e&#10;lthfoGsgTLVbVMA6ndnce2pxtTiVPzQE6y+K/Xwm5DNmA6003BCtLVYHouPY34i/BSD13bSucU4z&#10;/OPXdASomUvZwyQdTP+ehFuANv7UKRdePwmTMoOI2zM+DbctshUdyWMpRwWFkCLizGJljcNNMtlY&#10;vfoZzex/6f/1/ziuAnxaCWjaZfDQzTmVUeSAAppgaHlAl+XMZLgfptxYc5GxJxllFqwt24hhpffg&#10;nwcW/WbiFT9ThpnBt9ZykYl5M53FvbpJ9nAcjaqxvY78tCdbW25LnnHqfluDDK7NcAb7DOZMIf6w&#10;io3wu/01SovRtBjxJ+DiqbY1NRE3/jONHlWp8Sv5uixtdX+sw3uxxJAn+8G0NmNgGn367aTOaADI&#10;aCmnX293Wi+j6Y0A25tr+ydHA26zaDC0IXpYvfbAqJH2Z+y5dfyDfHIMBNtQ+7l4JS2+FL7QDN5l&#10;4+0GULYEr71hOKChqah6Q45A1G+KM8E4tWQz9qe2UtPwb7g0zVVHVBaEnk07k4OYRuLj7/T8rcG5&#10;x41546+46O8Hd5Jw7uJZ4wWSXtz4YQYTwAak5Sg+q2emUF7ud4AqInQUNFBiD4DQ6EiaKWLYhOCX&#10;vars320h3FQWsTDojDf9NvWnIXmerBYdG/om2XiZo3G+UvSIp0U5LzNrVB/jY5vvsPQNbvW1Oray&#10;TzUIB84BqmZgFalZrYNPRQg6hsceiz1thO2pmWTSb16j9hp29c+Mnp/upcGrTbYHew+r6esRPo9I&#10;OH9O75UBcod+bf89jvPnlel1nBzDmPlPg7yNp432+IlPA/nYZZyxyc4Ey8ybA+5ObXA9VjSS7GHb&#10;z6vbUMp7x6DN8fjWhjTCnB56o+tpPDl+38xogxDTazGgSm233Wn4UMivbkgRS9ResZhGXJpQ8Pox&#10;61mzHjsyTqmeA69JB+LAlRcV1aVbiBdIL+qncfQiFkq4a+qPfQwmlOoCE7PGOA35fGRoJVxTDecQ&#10;aj6CNmLpqaYnxmlk6AWqnleEXQ+83SJ7xNJq3JiEpDlm5NiyLXSg1mL5/vT23VAiX2WTqLLOxHI1&#10;uI0EsJ4cMmitc8dPJgwIxpw2ay109pS6gxxL/jNF74mb8/gYzcZinTm28wJ1b9z0pN15thvGk0O0&#10;7En12ziQzh2k55IyOE3xLgYWvyQJY/bLs9nYBA0WAXCC0HpKqcvnjuYMsqfuEaz6cbXXGzNMm+1+&#10;3/7omR6N85V+AxHl6i1ywjAvznbMFtS+DzmCTlkrz04HDlkiTlEeP+EY/umzZ1QL3H7w8DGu6SXD&#10;uF1DdFat7PtUkyNHsXwp7OCCDxbhqRfwlFhbIRoKTyEd17tHh/F4Xu5rkGUq86jLVeLPCpB6UAz0&#10;ErQPCRSMrrhUSS+TGq1OtyiFQrN6aax92nW/Cv2CNshPI1PXyAT2BtSNHg3/AXn6dmaibZtL8+bs&#10;pzZCGB+0KjrFvmI5A/OBrf5SLUxiEe1ahwfeCkkO8IjCt4nVwZNETsyuPa7xyb3Hbn8FSCI1zqVo&#10;Rp6CFIY9u/6TH/2IkM9XrlzlgBk3DtypeNce7ARpU5BZn5KlPCUdvCmEOxgftAdE5C9L6NJDWZT2&#10;yRFoeZF/Mqo44SmCWx5piqbwb7kNab5xlNSRn7sqP8Y366dm4b5ST2ZMzl5fuVNblEaShXd6B9NN&#10;U2oGW4Zcjonb7PxAlc8znarZC8Q58K/LF8k8tFigZI9VDh1VxpbJ4h3y9ltvpYhKj4Q+SSzH2cOm&#10;koZpEpcJB8ALAz1a4KeDUkCDnwSBW6EjB1PoaxcQzJaRKDc+xevCx/zOXl80NQHA5a540fGHB6AT&#10;RWJwqUupKHeOp6lCsoAuh5f4PMEoFFgoR1U5gMqxam0t1cI5B+W3fb80ekdJyJPJzhmaQj/xuAAm&#10;mjEuoa4pKGcaO2gKO/Suil37cNYxhP6tMh0Mz15rBDPjmSSQkH1ddaLAH7ldOUKV93EYys6U5VEG&#10;ALKE6PjfNauod7T6dHMbr0DKM+I86ATt9o61q8ERbq84Z5w6Wl9avHDm9JnVZVVAtSu5gugUCqnq&#10;3C7/XrgxgGfshDiqGFfOoeVhUZZYpVj86SWEcsrEN3XvK3ilRdR/krWKYWRQQERMdYkLHlswUVlv&#10;HKzXTp87j1vRRZV0v3SJ8YCBqrWiehEqHxKsA9ApvcJZOE4q8gTTqfhQ/Lnnezyvgg12x+Etc0X5&#10;YIEeeNVx4djLBVwtCRSn6DTeYJQBSZFk+4i6Kqh5KZ94iMZTNL5l2ozcIOGCOGHzll1qUzhaH55W&#10;ULZrwrcQfd7lK3nRUWkTxwIXjJJbMA61rsXRuEFogeflb+jCKXzww8PttXj3qr79Nh5sn332xd//&#10;/d//5//8q//wH/7Xf//v/4Kf//gf/yN3CH3/9NNPv/32W9x2VdXQjoammscgE6Wh8WO2x5WYkQI/&#10;trfAZMCemNKQtareUFnd7msp5e0QfQPCrlb8LddUM3aH4Ho7li+LPjgI0m/qqyTVRmJrKVb/53/+&#10;5//sz/8PhRLPniH6HadenKrkvG76xWuTmYIJgD4FhRgP8gAYAnEiNODCDiAZkXx7CdtYUAlulpzH&#10;mBe9p+R4UDiugc3kGnzQk52lvgG/Mbp2pxFCf8dstlSuLuxCpGu097Ybwgnkw9mYl55s7iMaU3or&#10;p3Rd+5VlVym3EFp60q6jG/lDVpZIR471aqMNdxpcCSMtV2JMB/YnF61DS3mRvwE8e1yKKeF8bNer&#10;Qj74WYH5VHKzX6gcQ1nl1E7nXfvRahPMYMwtdSsjyUyD25AwY8V5Hec576QQ7AqNy8t8Y8uP4XXj&#10;3cT7d/iqWK9bELffxkMWX3rlvwA5wTE7eyvNRFd+ijgIESBz4fWQZyDAIJMXg+GFO5k5EHQpDqDI&#10;+e0dxUzarzpT43WTpLzMW+qNUD3tpKBZuEcg6XQq+jCdkDC9JHi+XYhM2KrOnsWL1ODS7NJF0KbV&#10;55FQpL1HcKbl127ICT4EW/yzU0HdUSUZHpkvoHeineFvt27dYmyJvmAkmVd2uknUKn8Go1LDil5S&#10;xImBcV976FnKJyr+5Le/+Yff/e53RLnf+v4WzOrGq9d//rOf88EJmKdoHu6KKySYSrU78Qt/tC3a&#10;Gwn20jgzg8mosoGGSF2vqBCIXDm9JzJgeeU6a4GWxkMVeUu9EPBpJ/MqlFWoZJipJq5wsByuaVTO&#10;TuKSIw6Tq5VAXPm8o8HYinUDlcRRlyAnDsSPHz1+gnP2k+cbT59C8wm4tICjOGLaXSLyhbgXItkc&#10;nxa5vEA+OJmR2COYeYBoCeN0C4d4GNuTWBiSkE41YG6T8SdaO5/8memDDGAIWAdlQGsqPknCgm2i&#10;IXYkVWgFVMRMILXndHYiLqB9yMEEUsjWROGCfLvb9rR08IwzXzj/j/zgTVlKYiDf9Li8yUNTFI7c&#10;DOawoWc3pUv7zMozXSHHlopD67RZ3Pt0V3VNqYaWcsM0/ez5xv0Hj3YP8etEYjJ3UXV6AYuGYPov&#10;U/twfYXQPRxR2QwUJyCt05U85RZ3iDgKcrLEQsWoq+LJ8haMrToys0Ox+CUAS5SSy4/DZyPDxiHI&#10;n0mjeO5MaMdBoRC+5F6rrDEs5EkPIlqi0XKQsOO3WXSG8rB7bMqdtZsSCVxaKvaiqr2qr/hne8M6&#10;tUCekqc7uw+ePRVbBCGZi6LLUcwEa2gMRqZ9iyw2m1vv/eijt956hzF9+cWXd+7eg8Oev3jhz/7s&#10;z37+i58TdAp/+PDDD1+78RrSMI71bMEIcFEfcCiUBEEuAod3fvb5Z7/9+OPvvv2WDEOMmMXHs/E5&#10;eYVIx7BLhBj7+lNoafXihddvKmKKkNS79+49IxIGbcJ1hCwx45br6qByYCY7wuECoR3U5r3wErnW&#10;6P3+g4cUiRUeItY6Bj4fuCQujBLJCHZSEfgKxJBQWQVLtsq4gQa7ipBJ3MG5iy//5Kc/+e//h//+&#10;jbfeghIeP3niIDeVuqu7d2HLzd2X4TnujH9dyCsKWsxWplevtjoqZlfLBF7oHI5EYSyGg9wsGKJ+&#10;2QDW1l66iNu+inwFLLLI8phIVUTk8A444x/9+KcvX7r08MEjGBT0qZJebMQoLCI/+7C6SBk4QMor&#10;VwpbgjIdRms/bOEWzt5iTBHo4/KmoXn0RY8OimZSBZt763D0b0/HbUlTEGzUShwCckykHy2tICf9&#10;0DOqRCa69Hf2oPXhXkkyZMzONu3EINUDVbOIVzUDc2fyezUZKmeZ0k6BeCpBZR2pbE6ufSe2BkNj&#10;oR88OiKBC1k8FpdJ7EJx6Z3NbTHWIlKW0bWNVHMxO63GBslqQYAom1nHaqv0nwlIqJ/CUwpjGVRR&#10;t1A+Q0PmIEGVdtG4TWNE7UV1XixRRcxvXZttFe+xfjx6pZjQ/W1hUm0ydX3quDWhTpcpDLbsmp59&#10;20/l6x+7DP8VWTrNsCIEsKK//d/+7//X6zdehe1ubG/ZdOjFFENeVPyoq6Ei96MOkLnvyqWX4NlK&#10;qLm9zbMKekdtXuZbIk4VuSABCU9/RX0j02rCqC/IEsQFEVuFMClkhJQcrQUXeLbxDNMV89FegECi&#10;mBPBWRusVXsBQ46gEgTCaZxDTugRVdo4OWh2w9wtpWgEDkKLcUNdEHOrFDku3kfj+KCvrigcAfGY&#10;CHwMNQtHuIc/2d54RAKz3W3c/sncQJoo+Cm2NsWcnDraSzq6oJwXoJKZlDbbGMyRnOlDM15aJG/R&#10;PkiOJrUldiryS2lxKoErKE3ZIhBwE2PkFgeMDXY1ZAvyFKZa094VjPI/ZiNJIiB5xwaPIsO4iJ5e&#10;d/RaSSMi2wVPsM8TPoc0kURFAIrQr61tUqHdeOvt9z/4cHNz57e//fjzj39HcCUs8fzLL3/0k5/+&#10;s3/25x999GMMQZtbO2j4CrB2v0TPX7hy9aOfyLjoJVL4Dphw6/vbqDwKKpOXvMU8sZmM8Qg15uz6&#10;2QtUvMSm5ajvnI4MRBTuZQ7k6DXx5XIG7ngKojPiV1i8h82NCsurO0DZmbzB1+MMraMhFrfjRXQX&#10;xRwRQe0IGR30O/FZrJwRDL30TrCThFCmM281mU3jEwNJVkYhvOAaEwobcRh/JChuKkKkniaZZ9e9&#10;qjF44j+MASQ4JHcFkQxlCws9IE+uLFEDV3EiSY9r1l/SSRiTtI3JMlbiuLKrsXE/J2/O8+cobhcp&#10;KHrhXAROG1sw/SnHHyYFxixdj1rDyvkokZ5hx3JpGBwh9JKJCVNuuspRBYJkNEQLRJQDlVpH4gck&#10;CsRL59yUSoVu6WSFixh3lExJeJk8U9kBvO5iF0dkiZNh2rnYZPp2DfCkHkPmxTzOP3lfyJ8j18S7&#10;6keMNp/CHYslOHBlGyskh1xDWof7j5BJ9pHdvN8pqkvyzwIZcpB5yNhA7ViVMBVXCHPRYJGphQjY&#10;tYwWih7hT8XVGsmS4ZF40YhPly+/THj79etkXbumWu7rZxIrIv4mO56yDGl2/hebACYdWfBQ8Vw2&#10;nKAa1AagwbIydB0SODiw8NJAwQpgDAUBVJRQqeos584WcBErkiV39eWXE1lK0P21y5evpN6yU2op&#10;3ZFgENsshXkVCq4PmIN5AeFTYbSue0xELckuuckCMWtUGD1GMWR/S4OgEyiEkdCb2lIMhlHkeQxL&#10;A0/GvGDVSduNkwmqxjU/MYIwJAASq6YyifiDIoYti7DASMuBZFLSZQPlQ3dMAZi/++47JBMgWSCv&#10;3Lz5GhGY6P6E2r799tsY09C1CYani1gnYogQY00oKQOo8eFBHtM2wZBiHSYKr2ExHxVpOcw8CxHp&#10;nbZtaFG2TMW3Y9aD4TqtamyVMsY6SokBaIe10UPhS82MYx3TJCkcREmEvFAQQIaie2JatOKfJXNp&#10;UCUnxYTIyFmL8+fOMy7H/ErZpB0vtzAqlCtNzzYWx9aKIqO08tt1oZWUk44VkZX9K1SXs4mQVKM7&#10;fxkM1OoYdoUk/Uw9PLYYX2O6Kv+s21/7u9FzFX7Cl/J9LgrBd/9UstC/eTJsWZYHvWYbtZ/PeVew&#10;KE2lWeiB9Q+hSQkyaYjFWfwIR0ovYra2IPGuuUdwUHP3CZENEfsyAVnXJ5MuQkdCTdRRTDfpiDu0&#10;jGIIWoKoSdYQCo0BCuSHj9ATmhRs2oY+mfjg8OSZwGR05+4d6BSzEiloyZIm+/yjRylFnkUJDYbA&#10;xU5TttVzYRhcMzAoIvbJogD6YQBlC4mWUjTiFHcGbTNggpbK3RnDl1NAnnXbGjnh9Hxk+mSjIVmY&#10;+KdSTDY8YTCOr+YVfZJh2Xi4j4nJeRwSvq4joexfmgihsQo+1JakEy7lFHB8n8mVB3LCpU95XdF9&#10;LHMC/IwYVipNtuZmkj9o5/7d+3fv3X325AkLpyx1MvKQw3fDBwvlkzFk4YwA0pK40LA9EibCpICA&#10;ghF9UNjebUgVK2i2P5aITCM+f1HWANWT35V5mYdJj8hv0phGZSvsJfG7gUilsuBwwWoJN55TMll3&#10;B5yhND8m1KhkooO8CxcvsBBg0Ge//jX2ZZ1TLC7CRVlMMqecWVuXdOVxZNcg+5VyAj95DAZ+9vnn&#10;HKBg2/zyiy/uffedUksZCDDb999//+ZrZOhjCoU/BMEq0RXzEZQRG7gxVl+GnsR1fUCg1AZiHuLS&#10;mgITZ7F3D7BQgAQ669JL9rdAYiLZwvppxHTkfCXh8pt6JJinD9qJ7O0TXMvczYCpHF5EYL2jCEWl&#10;gexTtOIkzOKfecn6tLYJ5UQ43IcJQ85kyCWdpVQvJyGVK4ZSgetHJ5sLR1jdMdMpmtjbAX1duXrF&#10;OZE1c6F0OSn1onsFG9uzrm69PeKUpxAm0+4U+1dEZ5855pNHy1/VpTe80Ny7cHmHIcsCEsaOpOYM&#10;5mTL3d7c3pG0emp5YWkVEMjAopmTJGKT4zpklgvnzpBhM5HBylN6QBp0KSWiQIz4O9om2XJkKpQ2&#10;pucgGu09gHdlbWFxdYeK5YCJTByrq2SGRqdCuSMzB7qe7JxkhmVPJGxYgo6kHcR8I7Y3PCYiQhIq&#10;+eRcW6wPvIijl7ne59ukDj936eWXLlw8y8/FC+vnz66ePX1qffXoDInU1vbPrG6vLj1aPvVoaenp&#10;8hI5esgFzG8y7eq8WA4KjAgAuFtlnqxeYMWUZdO2maaxy4uUlSp7kZX5YgnyabMVzrYu0mQcrRzq&#10;9tuxAkjDzw0ptPxG0ccqf7B3uL9DgjfVZif0XTHnpDjblSKI9IqlmZN2Is+V7FRR65wOqHHVileb&#10;4x+xVUc9y2YuO3ZTmepb9d1UjFdUPAHiFtaT51bR1vsLewdSlLlQVHwpQc9gyrXD43WkUPSxOpgi&#10;GbgRDY8u6iC1wPkxQCpSd4gdzmxYOkWbvyrPmYjiiFNVTIkFVttYWUGWvAr8qENU5IMFLAqryIfO&#10;qmBBUF6ToVBOHLbRlSXQ2sbiBEDJsyGOJaXYJg+rG2IUEZYsSznPB6of57OpH0BuLCWokrXEeq+f&#10;Fv8RbZgRWOQTimt7kthni5A+LkfhNSxHJEk/IMRXWs6EQjXCBzhR8wxEhmOOJIuK+IxNhoAE4cUx&#10;+SRfVjomZ1YKi9C5njIlEY2Ppm/9hZd09GZeaD6osycPPozJ/jzu0uq2phdSMEvX0GI803MhET0V&#10;PdwcqfxUChlY2EAxhbt1/0zQU2N/U89lZ6xctDLJKhw2mp1u//g7bWue91h7YMaTVZItnrhB4OBw&#10;hWPj421TqJxFL3tStvT+vp905o2jxUcMK5ElGfSDepoz+bwRZoJGKzDq+pYJCju84kMPnoXwvYj9&#10;88CY5RtLRAOmeP4h3fzkU9jx7NENio63Vi/QMJHSQOghm3Lx6LElqyyQMbmcXZjldBtvGV3PvHq8&#10;ncRVCyHFOnpSJCzYon6L2uSJB30aSnvXKQJDI4GeHJrQWDGqkEmDwBjs3fiqCS04oE+E8LJe4t3l&#10;1GG6kbpEBbwZcBt2HWrh6nVRzZsrmMvZQtX42rhmtVMg04FluJOxzQZ7MNYgmfmAeXOZexpvuDpz&#10;PHlg9Mq8lkejnaJyj6oEAozJNgMOJtRPZS4Tt4YHCuFM01GIaWLdJ+hxNP7+4X7MQYxpUAcguZ+L&#10;eey6tWbIRNwtKv8ktDPgk/wMY+/H1gYZG6OG5KPjni34zSaptHZ0Z/5GNALV4IQ/yRuD5HXPyjoP&#10;WFYa6fE8S1SHVxlUNuDyVb+u5ToNWdLp0CCnW96YuylPALO7P6xdbS3MvMoFHS8KPver3PhejxtT&#10;QA6c2+8y/Q5JGtMPVmi5yoRs6E7jOUENxXQ8RF/mfg+pSJBh6UU8yeuVuZW56MuyXzcIqvtK47Pm&#10;MoEDS//yf+4qwLu7NrhGK22l64K2na0AJd1kqm0tC0Jnb5vD3zKWzH2Em6M/uyVv+OdXy88gYLXJ&#10;j4h9RhcNPY/tu01/NAbPa/RjAGZORXzRcCYNgj2uD+g4PYTReo8faARp5AlmdEg5MPnRxAfkkKLQ&#10;ySsDuTVU5KK5BJWv2yq/ELf6Ac9c3+k1ba+Mtqg2yr73BtjxwLu/XziGYOwL0W8aG2e+2LczarP1&#10;0u6XdTM6vAD7g1JT82pySdluKyYUsurmVTqd5mNV6JlJAQ0DR6CeFiBGMDxmZSc7avQ7lwLLihdn&#10;jhl61PF84yTfTiMAd2YKAWM0qHQ+sO/IEFHE3UhxbfObPfZmQc0kyu5afGQG3tHQot/8jpvQi8Y8&#10;IFBFGHc/xXun1ncGm+3GMWZoxxBdw6iGojPHbDOszAHhnKNn2p1eackz4+djjB5Ek7I9lSn7u0mi&#10;mQ3espd1KzhNYv0g28DS0Txy6F9pz/S0Nt1LQZs6zNb+SfD85M9kMJl1Q48GhB6Tj2mzvT6NYD3y&#10;HPtteXCaQjOGk7z7wln/N2nkmF76Ner76mlhtKsejzY9DjRaaK31yDYQ/CQRzbw/Zm7dK9Grp7mf&#10;pNNpzWA+LPp+i2BY8KuQSUH4Ks/0RNHPuqBWx36nta2Ysq0hFbl05kKfZPXDP2JuKM+bc1v4tg2x&#10;CmOj1iLGh8n3+4KlRLVaxPdZ5NxwfibyNxjP5CHt2+nZDeRct5eAfoa6Wkdevi1/FqBH8p2pGab3&#10;eZvR9GY2b4Jl9ZsZQRCvhh6fS+UniDHMVFfl7+NB90LO0OxKBUJFqx+91/TkLHXH8MvKj8dZ1t4j&#10;zk/VGuaMqD6XF7VB2FuqTN9T7346UEziVVuXbq+MBWHi8/shXt94T7atr4YSx2xwfDWSkfqR9cjc&#10;yLDA3OcUA3vRa0HQwVTkAQgzfKhvtuDD3ydPnz1+TCwbKem3Hz56ineNQo3lSFH83kjiTnhkokHU&#10;iJ1WcZm5QFJ/AuD5kXtHczPtPE3VW7PfVU5XR5mxVemvSCbTGDASkTuULu50DWJ5N5CZJvxGJgFy&#10;g1UnCg6d9zhwTGt9j9PXedHDK2a1H7Rlj8bQ2i8TdOMJdnXBWScg8EGVF97lpexO+vTJU9aXIDUc&#10;Tzc3nuPqQlO4eej0SkX8cpBodMiJtJiaj+fkmKJiNRzovvzyS1Ti5iyXYrI4DxDoRiEIoo3kPIUX&#10;4+qaNOVUG7DDMcgj9xZHWJk+i+uBru174JMoPj7AK7Z7I22MPj7Ty0LqeN/Ovwp75zhangMcF6qm&#10;jo7yXPkzyJeGm7LM2zqgrjwyyNZOEiy1GzlLPxP42YTWxpt6mbb2NiEiNpTrUKtg1OgUp24N9rG0&#10;K5UBobHjpsBvDuJxGXn7nXeaX1TDXnvaFFormG733wQNCSE4y3RgrI8kxY9lPHUhIVeAd9hPPHjT&#10;qZ6QrhG64BN31dCQHKMH/UYuEUHpBBniYEFY3fPNDb0iL3F5HcnxCMckcmacP/fyy5dwHKTsJA4B&#10;51TvQX5LZ1TG4wypvOUpezYB8KW6rPwJXEXKFakVBuYjVvu31k98reRpUjxayrLjzESJGjlC4mTt&#10;ysNCbIUvykWJlh04TcvKZ27sdmoA5q+KWHJD1JxjnBQGa9oAMX6qxOMLX+WNsfRkY/s5nqDS0PBT&#10;kbskjdvr74C/8RdYW1xYO7Vwfn2NOvAcztMGbSeWAydyOWswM0U2laPsFgCf/b2usLHCY2ksKItW&#10;UdwSXlsqX9Qbg8iX7Sbr22BoStM8RaGuTAVUGa+X54zCrX3OrJhGe2faRcWOumY48sFR7Zp9Y9rw&#10;oYssViIAQRIXJJFTJquCv1cC0fEoZYEUd336NIvBfZxf8WFNfGzzvrLHp5hEsx8WFyM7SevkXfuX&#10;/dJKELv8wRLxzs2E5Wf6CrGxQyqT5jftyI9TlcCVdEBPUsLLVaNDX+mRLuzVrbQFcaFOI0yBGvVf&#10;f/01vlmEuP/617/5+7//NReffPIJrlqfffYZVd95wNVdKO/6OC0X31Aqi9iHmwFQYZW9lSWVB+HK&#10;yv0H93H4ZbY4CwL+OIQIE9lc5dGkUouOEqKulH3wdCFoMSnX+d2xN4Ji0an9joNsiBQvQbzf9K2T&#10;Y/CWC8qdxoGMIvav3bwZ7Irv7LnzcghOqK1z3CgbAkjRwBJcSt4KgGHcF3gTmV8WKE7PlUgZVQhW&#10;NCI0HCwblXMLyXv87Be9IW0jhDDYxjbzQF4pqFItHo0nB6nyG/D6vreipL0o/oKNc5eL3nIyoqAM&#10;oY1Egzd9MU272zU/vMEps41zIOeBl5etihGCegyTHRYyiSOgAuARzoiW9Udux3Yj0X/2RIyTXpY7&#10;3LtNPNcSBex3G6+7kKd8tHe2WUqc1xOGynDCjR1yTzqD4lpTCjj4FfVuJ0vx/60tuahTK6zGnwfJ&#10;21bSyBn/mkaMYXGmUGExM2JIWRRu0kVcbO1HDpM5iLd6oMfweIdXeMyOm3FvVcQFiIqzbNxtIW2c&#10;2vn03rdhDnRBg7QfD85cpAVeZOiBUkbC+OPOnowt9jJcgzpUPNCvs5FRlAnpBFDgIP7VV19R4/27&#10;774j0J1ytbCIL7/8Ep7Ane+//x5uwMjjoxy+FE/osJ00GCrIfENQ/GaOKt1z5kwGlvtaShem48+v&#10;v/qa9sWfcE87Onzl6rU/+ulP33rrrUAVON+5fVt1Gvd22eu0EC7YpagIhyuAR41v83yIlwHkZgZm&#10;YUCf4HzCd6ploNwPAfqp4gdsktenUXdo1HfUuirpeG3DbM0qFVIfao4/aII3wnk6bmAoWZEx9dkd&#10;C0iStQagwerxbXHVenlFkvWDXYmpuXYY8QTK62MgJwre1OxxeqgpscdlKCUTl8M5qQeIR3I6mMJs&#10;JDJkFzK0MpiyEeOzJWIU0tYUD8Fbg1dJTBRMYsdx8fy6T0XsoR3o02lHNhLXEcwfUksgI2k7KsUD&#10;5Zlm7moAet9MIJb8QMAuis4pno1LF8CkSptoWfHqQmsFMMAkIo16dWKWF1zsOCmGqXb1rTZHZK1H&#10;T55v4YCoNdT+5FI0ZsvE/JxaePml84hAFAY62NtJ4LpWANfShSNGTWASIjzyIMtrOa1KLDnp13oq&#10;TkhlfFg6u0ByoYJODgp2zFtQcXDcactYFlT8JA7ZhXu0i0JiuW1MbngVETfbQ7UrBEMFyorePtOs&#10;+FI6yI6UZyN6x0JrBAtqGYxNsKYa1KnNg6OHJJ9LMKhD+fSmZVM5JiZHmMXHN95+9+aNm/hBithv&#10;3yHbAQXu/tk//afvvPM22zSyNQXeiTAkjQ7V0uAO+IiTywYce/7s2b3795AuUNju37v78a9//e1X&#10;X0tG2N4ShoBpBweEMJH8CBdqYE3vV65fe/MdFbqE59yBs3x/mwQnoimNpZ7ke26ao0hesQWI2itn&#10;zr3x5psXX7pI7BJ5f8BkLab9FB2LCo4s4YwvV2bVht22BlccOhuLCIgK58EpWIEEhzgRv/32W+++&#10;9x7Yy/YEg6XoJWsVMaPyqCIDhFcYO4pTaV3TwldD0V6orJj5WaRp2yyMFM0txovZW4rAWKZE/r9L&#10;F9GlxUws1KQ7XisME7zdZWEPKRB65coVdttvvvuWUBNFSEZNr+YRXZXTmNJCsUzlZvNSNB7aBS6Z&#10;H0LeGXuia+2PFrrh67ive6E0/PJkwVBP32Zdr6M91YK7+h3akXpeiaHQiEcWx+AAyg8F5YPqZoBh&#10;yvUicDeXLi60hrD8/D1ccMCkAtN2eh26VmQ1+x08bmv72ms3P/zZz954733wHG6JEYPbwiuLK43e&#10;23WhssykI/8w+txpv/vX2/0iSU4/NuxlZQMpUyzQmehxZi8dFyp8KY8V/C8MY+BarZHCQAp3yr5V&#10;lqtNYQSKiZY7QOWxDLnb+cofgRE/7EOITOzCv/hHvzh38QIVZu/cv4eLO2BnGdk+VK/TtJY9i02a&#10;4Kq11WUUQ2xN7FaOAVcYJ4UrkZpQHCNWiWyNKulKC2p5EtkPXcwmnmVnqFkgzo8dMLgYXV5WEe/1&#10;2hcUHqwIKEHDOcKkzNrZWkhUo9/1bTh2RdPMHZAmQ4YLbIaMQvg2dBRSSICO74TAwx+cQ8cVyVcI&#10;ZFSYhbLkkRdP6TaUBCizU/xwgXTZP8sovM3pK/F5xb6iWK2eVsj3xvbBM8Jv9vCydwA8mQ3JF6MP&#10;bNSVUTUegFC2m8qsiuwRCSSbWgks6LCzTHzY6c025Gkn4UEpBmAe5ieMXaV8VxkAcbMA/5XXX3/t&#10;zTfWz51DgUcZQJ7gPUQ0NAKCiV++TsHVa7du3/ndJ58+uHNX1Q8P2Upu/PJP/oRQJfRQxCESl6Aa&#10;I74XprR/QDzTmbPnUU2RUZkVUjhfEXqHOA3+pBQgI3GKT+n79AXwCVR7+aWXzlHAW6UJCbYo7KUs&#10;sdljLBYydx268l2FATNXbpESEW9HeTOrrHslCkmh9bp5tAWBHIrifR3DAUZWfvjLkTFy9HcAvAUU&#10;m0r0dIkgaGhQOGj2m7Y2jSTb9qTXSYAjEfG0KUVlHyNdS9i0cdNsU7JSrEMZoEVRMXGH4x/tPd88&#10;IlLE/DdIKPFieYlgVgDkoJKgv42DEfU9NEdoWrArLOMUJIpKiiyxu7lBPDGSq3bqor8o8NimlXOM&#10;WTqcyk/L5JWp9XqE+QGGDlVtpa+ioVfbUV6JtitFj9ZQIQnU3FEgLq2Kclwz0nFiLiNqJSpmYPcl&#10;4YIHbOCSoYJ2CPQ9vS7LI3NFNCKAHNOyyhiqpbSRFurCVHwIoRZxwgsm1cZ6tVBtceXZxvY9EkKx&#10;KclwhkmeCDTxAIKyCH0/7Qqn5MNco9K2KiUKX5LEQBzFyoPALRFeuKmgVq+DBScZ4RgZ8FKoNkb4&#10;c5AMlnigF9U8U9cfkYViI5XqRL6zahmQZu00dc6yJ64i9coJSTKdpq07f4hu9pugCj4qXlOrGdbK&#10;59xZ6cKEhyXIMHJXmE8UugRkwtgx8RHQiOSGHso1H1sCqST99OkTkiw9ZnjSSU+j7IvTpmtpKNUW&#10;x/PRf5kEjXuEWn0FoVo0VXSs6lcyaexqSq2lzE+On3ca1gsJpiVoP/YBRDI+1IgmTQBZHtuUtYBd&#10;AHz65UUsDMgeLAvAJSGFtWQ2O9kfmKMMz84DCH5izATtRZV1dWJiHeDstA1FHDLOO/i0aM0BIL+b&#10;SceAlCEiVk0lkCJhJ8pywuwdSRy7S5I28K7UQGeVdafKgatjFMbvaqI8mNwW0gyVK1k5ZaJLtm0w&#10;C6cY+AOi8pTETWC0jYVxuM/BTIquyvSzCsxUIfQ1AyaomOmgZcaKovR5IqcwzYED1v02m8PAGOk9&#10;2BWp2JZ/E6kPPar6VsT19mIzPjQGW/hvFX4idDU5sOyYncTYkDkMuT1Q2tFGULbwjNjCeDmW8PyK&#10;nAmEzVj0Xju/aCJfs0S1wYSOtL/rdKtxzgjRitl2HLWOOZrVLuw5fMCSgsgfhOcT0xb7b5JT8Fie&#10;Ebksr8DPIcmHjxTf/vgxySioVv7g3v37/IbJJwGflEXnXQDzGENeF1tWjDqa2XmVYddH/YbkY7oB&#10;zWy6IchNdn4dyhjbndlE0ftZUGc6YidhnCnzro/D2zXyGsouGwVdyOSHGYdIUwQwG2cctq2K6Lad&#10;YkRS5HnmG/seuBqqYRqYUpPxVsZ8xf1l3xczdHYm4VWzYYbcZDk06UnrqBbOsLngqGuPK0WvxFd/&#10;aBwmoBhCrxcpW1gv2jJbdK4lCTNlywlb6JmnBGzBRmJvhgCZZhF5LFapgiSmrERNR4Tm4fBMBRuy&#10;yWvrkyCkLpY4XCCbyjoDC2eyxDucEDGfIEbIjQsRnT9WGLw1ZnM0sjXKKhKu7hfu7eb1DnsXbcLw&#10;CWIX15BFUZsOILl4XsgJ0xGn4gRqHdHynPdqSWVM5+HjR5gvlLrXuTzOX3oZu8SPf/yjt99+5+XL&#10;l0EE4s0zBndWtn6LBjbJ2ZZoXwbHTYZlSC40qZYAEOFgAoUlZyrel6LWJHjeQsNZdWKZ7GVAc5nt&#10;aXUFMxaHiz4qL+bDBociJhW1nWxcLTLUoKkB8Dq+Dvw7iMUybBM9krVCwcPBDH5He3oKjJxw1hs3&#10;XiXjjAo7O7lGoeZl7Z7CdoewKrGFUM6JvyHJlWV2u+wIfJJ0IkGsffR7mUv0Sy9646gjBpiNJs81&#10;CAzLATIZ0hE22jNVZ8m/5X+7IXCIrKc5nd3Y3t3a3d8BOcmrXjQyZQPjIHb51OHp1aWzcAAyqgsc&#10;OvNmvZlWUlAkBfye8/EiumI2RKbSb+/cqEzbPLCwtLJ+9vTZ82zk5MUh0J2oeKLf19bPYv7WZirK&#10;WXH5dUfdijtYwkmyg6C2BS71r0rwB7jAgI9ubw3pQI4x/BbTwjzqfGgH2wsHG6dcAX7x1ObSwrOV&#10;xadLSxtLizsc98E/CFh2GkxnZ7UrhvhKBExhrn8Xk072vojoTQfIaljHDX5Hqm+2HzdS6NeMV8xD&#10;TKjcti3bKpdUwEUqrie4ndPuvR2CsQ93NsnrsbC3TUoOqacJdwe00nXzEw3aqkbVKIwR9c+kAhv+&#10;jN5Wd1ErAhYK6s32bS5Kjis3oghywvJ18O6oew8gse7lvnUdI7l79JM2N8ZTxsbhZsf1MJsEUvBZ&#10;0tSA2g14vtB/Od4obdRZ5IXo39qViqxTCIkFMjl7TNgMVJigED7qrPMQSQwLw1KufBLR6hCY55Sc&#10;uugdNm3UtRdzVnq4DKvNgT72lXg3+U+1Q4mryA8ioqk0L3MVOaKYttW4maeMDD43iEbhf4P1yVpR&#10;7Oo+HLE81olsnrezBxr3rKjKmUDTsaEmgCncx6eWjNQ7DtR0gGWbXZpZR6c4c+4sW1akfaddth3G&#10;foDWvwIGG2uKrTRg0SNm9wZJ4fxes/apgCqAS5uTn2nOVhY1eGHqqicGo1crBvWOeVN8srDY2a8e&#10;d3cuT+5eqpvRmDkbO4O4tk74QCesoY6ncYqK8rPA0jbcHz78iTfmAdlEVKmoytIF/hOQnDVB4WC3&#10;Vp0jYmOCwcXjoFSHmREeM87fCwIdO/b7c5EtqNYiJxsT77l5t2LetDXLiG2BYZvC8bP4wXPMGYTZ&#10;3AiSBr8PD3uiqzN1R6GfibGNBnDseDq6rn1npoFA2RiNRY3QIs1K9ApUOwVwRFPdojcE6+nCO2c/&#10;7fT7A/GkKX0zUMgbeQB2DIINcO96H90cvX78t43uGtDm9F7wsjKPSlhlG9IC9By177St0TSNn4SU&#10;To6lPwSdhDkNVV409yyKEa37Ocng2zMGjiSMEYV2DyANDkg1Z9aTOGmGNrESVbibe7Nsl23fjNCe&#10;3TMBsHM//cgzbN/h+RwJnugzNa8QUd49vpFIARPPtD/b7eml7J4Z3u3byXU3uzw2AeoGlG6Qsx8L&#10;T2itDTK7ZzfNNGorOWYwJ6+w7TodBjQTyidA4IWlf/k/dQHwBdbVZSfafh16VB7jehF6K/seZORR&#10;l9MAnYcOJ6HnWfMJBU4sfy8xZBEHQWBa/DoBs57HoKc31252M7G2bMMjsDTMKPg+hc2ziS8TD6vt&#10;iKSHUo8rMwQpj+NFVBYHj9JSI4li2nkRdWevbSjePz7C4453GK0r4o3mPgLRC1F8HklnItOEd8yE&#10;jkHRNs1jJjg9VB8jl6U7Kaccjc/rZ8/0YmFp2t8I5vRejvhCEPUzD4AjRag91oAwDY2TkPAUeBs/&#10;nfhmXu+Z1Ek6OskzwYF5+Nn6mteUXox/12i4HWyj5WfMfV/5Myy9bNd1Xk3cmyU290tXONsIc45Z&#10;oGncnsb/jGpyQmUL6MZ8jKIy3olnoH1H0o2cR0Aupq0mAtRXpulr3p0yNZ8UFQGtLkQHImsIkyae&#10;mRxgxDznDXsezszkM32bdW+dywam4FMgMiLzY9jXD/pqmt5HjLf/c7Q/jvjqTOIwLgWBY3oYf47Z&#10;NUZ0dJJ5zUTCngeepJE/5Jlj9pqZqNVocB67m7nj5K32SjtgGCHJiJA7cpy4HCH59GNSEdyftIRO&#10;XD45oMrKZyOsDFCvN7mmttV/G3qN8532j0n6bfAMZ3dLpbJBT54NCHEWOfYjPp+uirG4Pl18ZpoJ&#10;cIZ4Gdt7fDSHT8P5UQD8aITzVj8NNRpp7GXm823hZuyqbscO3r+nANLx1DGC9HN5EYRnqHCtuUF+&#10;r2LuNDsdTXyQKnqkeuEgZjxQ9+hB8Zt4yKtbNvKej81buP6+rgv8B2V33hh9zjzIKl1fgwg/QrCe&#10;zLMW7YGeu5p89ZkjxcyFGs9Pb1vhSyPtoHXdpt9R31h3yzD6o+U2gn4K5WZOtiyCjbahrFibaXsg&#10;XefE0zNfdAC8gpg2t3cfPXqCbyKndjrti5PK0QI+RJy+cHKCD4SO7eU6Qx0VYnRxYcPHiMMVR8tn&#10;Nas1U9dxOQ2R1UUeELvcKTdeiJ4zYduobHr1pxFycleNXlbMNKOH2wqOaG2MwHUyx6xRv/qjOWZG&#10;GVW7mImKfSPlsKIgrYtI+BTIabFz+kesjo6ROOsiEBiXU8rxUaYYLzO5vmU/cO1Ik69reA7pxb2h&#10;SFnyznFAVvVF4pWvvPyyTnkPD4li5kgXqOG2RlAXB52cGZ9ePyvXNC+4Dmvt36GzMTAZr6+StLb4&#10;EOdEOQ7NrhPnInPWxR1ka6QsZ8z2JXSFMbkwOlLZp3b2brWNTg/HS8gvpaEca3JRDu0KAkY2aOKw&#10;Tvp62bjhUltVAaG22aiy4sBAuSMk6dvpOU+PPG3lfayrgWXwcfjjzBJHEALY8ODpt7me4dSZWCfy&#10;2Z/cJGsAvNwz4ueRciXydqXqID4CBA+pgGYl1GJaa5Np7hAOrB1OdHsOk2fklWP/IOI6GL2q1F56&#10;6dr1a5QmICBnnWJw66e5pqY00TW4SRFby2/8XRTPhveSYvLly25vS7npmArEl5haibSs0dTFAcVe&#10;jwlQBBQJnNGMFRgm/6onT6lN9YwKEgotw5EbycQuJs6hsOyyOfiEyN8VlEkVDxdx11AiAxg161mO&#10;UrWLTlQ8lqLxPqzeP1p8urn1dGeHoH/XJpNzrQJAFLlxRImndbxdlxZX5cuumi9Knm+3eUZaAuDp&#10;Hzcqucrq3Jkm4l4JRCqfHI5ULXUNGmjPpiJ7SA6sZ4RtC2hMuH8+iAQke3SVk6JbEPcgdBBQqK6v&#10;HNRwt3SMgXx/7H3u2q2uL6R4vH0V4Gpcq3m7xv0rUaM08vSpImTt4/pEBYv8wZ+JRcQDle42NhUm&#10;4eLkinSVS1NqAlauWIlRBBIPofhTlrhE15AJX40fIb/BPNz+cBeL0yod8XycBXksLnGpLaO4X2r3&#10;1djCuI61AQTJE/eeuFyuGT8e/J9//jlxrb/97W9VnOTLL7///hbug3zFxEPy2cED7XgKpqk8wHjw&#10;6qOOF1TD8BUysrJy6/vv4dUgLg5ogkA2ThipG+GmuIFYsgrRyEGcQIsDCRvMF3KT4yDeN9RJOzwi&#10;uwRMmzni2gsE7IwuT4hYY1KlB8dfarPIxwFfNDso86G1hL7TGs/jM3z+HMHw6hpglsLF1J51dR2h&#10;dBI62Fs9Tnixr+maCBYjEh9eZ+3i6BBGmsUK5k5bU7OmI5FmmhDyYmNNaTPI0Dhq8KehE1+lGBG8&#10;0ekdquWw4ZltkrYoVq2sEx3bU3U7GHbwdNrcWzOMIECbTmbUxmbfEkU4F1OaPLh04gWqwMjwF6di&#10;LG6U9kLe2YRUTDvCfNcsSm27wD8esQkY6CUKHmt0EedXvWjyVLXtgwOogBwlwg0z24BU4qC8zPFB&#10;Kd60NJJezJnlKW0n7O2NLfl8593WUTxXQkch24CyqeRc27uaOm9Uet9lRSBS40PKWcsbJpWa4neW&#10;HScQTqYGLsDGmzdfJ3o//rLgcypcgZlx/E3qBxoPV4mTOl3I57IGwLclEw2dOcMGEO9PumOCPEan&#10;YVa0zAM8BEHRspy8xenkeZ+MGAR8whDgDAS64z2cD4sI6wsPZEa8mPB7Go+PfuNIdnwsrKyXPxlJ&#10;Ih8CvTg3c6GV2NnhFb7Fa5nGaeHsuTM8zwNwPfqiPWBF70TgP7h/XwFFVO5MUM0SweBrOGICfyNO&#10;KXcfgMCOQkptJM01yIMsNnRCANj+gupZnayy/yqSbagvK9hwoDLwQdPJ0lcurUa4w0BaAHzaaR/3&#10;p5Iq2kQdCaZqIetnLp47T8EpXqYteD1sSFUVFdOu7qm2RgA88TSq7Gq93/g+WOEk9JgePUNdRhTJ&#10;gPmA1gwpK+U3FdGdEF7AGofWyoCE5AVpnXUlaO96fXK7hlux4Sn23DHwPBn6yhzlcauwHCEtO2SS&#10;XyTEIvuIOYCEGPMZOLAGHHGoCQAINxq0o2sEQO2SCqZCprZzrAjNcRzgPPWo8Z0tB9hKTFCcgm0k&#10;TnyYg6q0NktEOBw+Q2HcIKXE4pGkqLbozgS0cHTp/NkLZ06TYOZgdxOnVfl7M2tVczpi9KiZCoCX&#10;k/oQAG9ztcYZ/LHzDP02x0ZyCSF1SG3xsXxAPbJ2BAebPDu412QhBlxtx4adXaW8XBZXb0Qky4q0&#10;lnPtpuzjlwX3hSt0WLjuiKJMx8p6VkHrCytbXNxaOHWfgJndbarrltesz3PIDEhBEfBAseWrp19/&#10;483rV69BtgSz37lzDwQgeociYCyfpFAVEjzNwty9c+fLzz4DR9/74H0EDCJLb9++8w+/+fWXn/7u&#10;Hi/evnv3u1sIMQrXZBgIcnu7COV/8stfvv3Wm9TBJK6BtDcf/fhH77/79rkzSp/xxRef3/ruOzYM&#10;6JNm4ebGdXNju35K9+QyxaRWV995992rr7xCfgSygbBDQIPMtgRmecdVVg7i5ZGqtrZEhHFV93q3&#10;LdeY4BE6okcpFiz2M2ukFEXk3769ty0xkliI7DVtuwmfzGJpmvb+b+uepcx+wr/FdBstSotq7laX&#10;u17orrDfA7KKLc3x6PQqGwMB8DCRmG1SjkWAyb9MDbjtbF+7eZPtidDFTz/9jJRhhl64WbxxpcCV&#10;imtWbdWPIxpTZzhoWHiOuqn+9WZTtUuHWdqc6bFaqEgLQc/ud0k6omat5ZX+NKfqaiHtOPzNwQH1&#10;vMIOY1IqTZ75CNnTjJ7yrKQ1iRdZg8xY/F+i3+1vKySnP2KaYgqQjuYNzoEo4fzk5DqkFtzG5k//&#10;u3/8f/wX/+KXv/glSbNugcBb2+6FEm6DvKcFSMiFYdIItlF9+6pdlEWvHGP6fnug4U/XmkBRATvB&#10;W/qHe54zul8wKjCsnwLPsJ46l4kpeIpeGiez8zL1r7de+sHngb6jiTbL8tlgkI3ErWjfVIShyhRv&#10;7+0+fvrkzsN7cmJGNZaAtOOlRyvc3dnaJCCWW1oV1IEjIufJcKHAFcSMq1cuo4iwwshBz0nCSCIe&#10;9AU4v7BDkSRsY7Sk7nQBDsjlWkolW9TerrDi9GkGhirOrOF4Fn9d7g3554xCcL21KSxfchQbmXhO&#10;5QPFHjQw+tAp81RVMU9Bm2StQ2fMDAcJPlnFrlsgf8LEEtAo13V0t9UVrACxXbl4ntaleBHVHYe3&#10;c0gkLE2oMusbD/H8ctg5prRliOP5FrBWYbtwWJ5VfJQ90RWpaJeU6q0eHhVcYrCRk8sKKv65IFKP&#10;bG19Q6zhsTIFphRrggNMnorkWFlB3kfsYCS/+NN/8qM/+ilUfefBA8JrzNsXVs+fB0VW189cffXG&#10;y5euIP1+d+v2xvMt7QgHBwTA//QnP6Vp5WhDlNrfwyaAOANaKbZfUtkiSVvIF0WlWZKwEJ4KoL6/&#10;cxvheYvEBxqrDM76cVA5yAZWYHN55eWXLxAOhzCA8KNNRgzGbvK22gncBrKlCAtm5l3KRxj/PkF9&#10;SZkgzfeyiXfrpZ4dHhA5owG50qtyjKJ+ga2up62tjCgux13X04QY99yQZbMSMBfWWVekYEX4VdYu&#10;+hQXmFn47YxJKNcKq/bG4WQN2WRcUIbZGcf9yzzJHWhMyPFrC8tbz56Rdkh5HFXeUZM1ohIAf0HJ&#10;GgrzLg0bUN4i3Y1SI1XdjTkggmKmwKCzt7ONorXuFJZYHpDlZIaIMULpnKTGJmJQgCnaxKALKDTZ&#10;1blpHOpTXEYtQtimH1FZJINJ0DkyeA51xvHgCjikZQRmoAV8ZBUUiYg0JTkbDbgZzQ7VDYPkGZUi&#10;XlegoxX/iy9dwtLBAExa5d2whqxF0ILFqDw3MRZeI9BS0cOYVhYYBwHwj588w17u8u+kaSJ2BWO7&#10;arlTmfU0JmxyZZxiOWSpl7U2qRlI3xC+UKULzX3hUNmkInNYW89OF2VWFgNwwBJSto3sehGBYhqN&#10;BscvoJeoSFdKRyiD7qQ4hJ9JAUlYVy0CH8inzcZJqmKuVeK9WMkCBLQ/bsbIk8WytlEsDFFYsGCg&#10;AkPOEDhacOq6J1DTGU8Uj8oiMnghhGNdmKlycdoGFWUntoWgCv1at1Wwq2dK2PyaDXovvXSR7I3R&#10;/hXrnnrvKOzYwWwcoI60jFv0wgOIZDEdxD5QcL6SXnAgZMiMgp+6VvjxzjN4FhN5hl7/jKmh+5Pt&#10;DrkU6ZQ/mSBLpg2ilvntYRIrjfYbQpHgiEkR6tyFgZ42Pi8cq6Yy0bK0ACoKOJcMoaYXPdlyUyRU&#10;z0coxeEnNqVIxb7QYHSQp7OhXVUOd2Jhl2EHGUoRYAsW2hJ5AHoL+sEEIBzSLsT0QZsIsfyOoTIW&#10;XxEj+5dtL9Aa34buVKZbH4Uxu463rDGxe6BTFLQPMvkTHumfwWdMGmfNDyh1wJ+Qp4m159uFtfb7&#10;XVh34665GP3OA+2TkbQh5c+2yWakaqQIvtpTwhmK7X4saw1yaeg0n6x9Wp5sXB2kqcl9J1tDDYDf&#10;VRrexgHycGDl3IYKdeY6VgWbi/RpWETnZKUFkeHnlHwHb2MElsGK7EUw3JpwgZbNURT1HuDnQ4lj&#10;iIy4UWlgNhXyTzFRegfJpGI8T0rNwldVbh38UbQ18iH44fwUGNlULbwwa1eqz0RiW3YgqnqBE8SG&#10;5oBzMTSbFvThzxgkk6QyRifnPnYGW/4zP2lEl0wNGRU4rzMiUo1WA0uDm40u2oGUHqhK61nUGHOU&#10;K4qC27bWBshcy5iZZIbWxUokumVU5QpPkp5B5Cg4IFmilOaWBmm2I6N9aKdH4xAFI0/egdiI6C9U&#10;z50YG5kRU469kW3B+TQv6tjr1CL5O7gZOoVC+R9WmQS4wSLaD18KgXCzp4W2oI1+g40xUdpUicz/&#10;nCHpMGhjA7GBB2Rtpr3Do6tXr7DcyIQ0np06GbSxdr58+QpsG74R7g37RjS8+frrP/rRRz/+6U9h&#10;5jZB7/FWxzw0HGvnFl7MqyWuWywIn2j6mjAz4lgMMt6MlW9KSYZgfwegERDEKKZ0WooIlZGRlADk&#10;m2e4mIZ5XlunzS/qyyemERWr9lAqfFRuIbwJ4WswVaYK3jaa4lqpjZWtGI5aJDFtFU554Jw266Q+&#10;BHRckNFkeWXN5QrQQjB2YsaXxRL8w6Lr800flqnGtiDsQ7cCMYGo5h4MmYSBNNanQTp+bVD1O04b&#10;DpWfcOC8m226LEqMYk22rlwxwJfYaREzVgIhhsqtnyad0Mb23tNNqr0jTy3pIJcmFpc4XV1ZIp3Q&#10;KQ6TCBSGSMQUEGVVIhu53kqMdJg95F74KtKHz6PshswkEKrWVslkvrlLZrG1cxdfZq8iAF7F2VVl&#10;+qxsSWfWl7GOKhmoYtDheoq5lZSnzU7ZbrR5kY9VW6lYojKno1xoI4YLnj0DKRFJr1RdCitW1fnd&#10;g93tna2n2xuPtjYe7m4/PNp/dupwY/nU5qmF56tLGyvLRL+jRKDjcKKn0HeulUJNfhToE8w7BeGD&#10;MjGYNI+84SJailZMKkEpMxmsHrA+Eic/lvjjOhjlSKTACiCZysvjFJHtAJV67ztbh4S+7xD6vnW0&#10;u71A8sZ91D5C313d3X4jNoLmQrhfLE0FO/qA/YH2yoiCGg1ZjHjlpyJQLG0mIO/GdUseegmCDrOs&#10;wxiC3o0XQvViqY82pj/FPJUDdEBl6QwGZOlp1HLlNekuDY8+/WjVbpmha5LLd8WGsLLdS0WRSp9y&#10;DpCwtjmJtYh32cd5QOYXpSvTI1aRxDmSckUAUcOWPiIQFYLLVlK0hJzD+pRnK6mLGJRzc/iUGQ6v&#10;MWUeYkWxIER8da4S+WdoOKZtDcx/ZGM16emtvB+YCN6yTOlHRxQ2jMtCwkvO58UjisZ3nQMajVMH&#10;BGPWRZotGPuiHc+W0SZzYKF+dYJZvA7MMOspeWEyxQjiBYxtJdjtdTCfanhV7tUV6vlemUi1qEyt&#10;cH/D9pWJRsePRyQLdz22qd/zy7Q883Nci1nuwpuHgU1LodONlLl4B6uTn6aDF0+nmkZCSbM/0/MS&#10;jg3CfHBtFmC9tetHlg6JVHXCfUfhqSddmv8NVnAQSDKR9slCFIoS9ZjDts00XxT+Pgt0c3BtAlnb&#10;Lt0MVqP9/cVrWJ5okMmFfvs0zBMSv+1B1wE8x3NZqR/8mYkbQY9Ax7lHSsujEVbQWr5pY65DODFK&#10;ZH+N3PfDptBrfHPfFXY0Qp0NnxF7aSNvNDJqfAS0Y4D+IiBkyyh8dWY7DYdpqh9PG0Oj5VFfxwPz&#10;RQMzbcxSqGcuU/pqfO/E7LpR7u/D+gr6ZZRTHuOV6r36RfiZiWNN6kk8kX4bOMXqX/n78NisOxlL&#10;w95ctN9mOpVLBoAz4Z8lPuaB4zGt+7aNZMyxB5Y4PB2BZyC9jC1uZj01l0nWtZ7mBu1O30t0lPrV&#10;pOxQYNKDbsYUG7jmIeQ8OjUkw50sUNXt4AfxmRc+PAqAL2iZ5c9u04OjNpcdN0g2wZ5mknFm+EKS&#10;PgY/2uJNNdIwu7w9+UAh7Ybc02M4jntNYtDM4U2jUcO56ecrcY6RtfGCRjwvBEWH20XD6PHb1/FK&#10;qZtxfaGTnMqWVbfHeX1Kl+x3uB+EiD/o4X4EPcKMVm0E8xeieM8GBJdOrM+7J29h1FRbuEbkoyn0&#10;zxehpDdDu+9w2h8mOwzthp+LHtsuFIY9DTQpQ36o4oWv50stE6hSn5z3/AsJfA56jem3f6wfQN/v&#10;ScZ8wjV9IX4eMy8zQfVTDB9TM+Q7Mf26ZfbIkK/KnboElVtZJY/g/OLP7IdGazeXtmfh/2iX7Whk&#10;loFvsumTjHnmM7/fizP4eS8KBL+PAWNsM3P0x5moeDweNmyZpr5jaG0ejp0Q51+MIz/8ieMnkvaO&#10;Gd4LV9P4Txv83xmLu3FOywwdHg7PvbCj6aG+cPA/HFovfmOmkDcTSVpbvTD94g4mBcQeVqP97vhO&#10;+45eDPBwsE597zG5vT4TT+r6BpMmKNBGO9s5JrnTeK1rvzPpt2NilmFn7XR1DMVwOR/ItrNMK7pl&#10;1Mcp/zEPNCg13GtzScMnYfTTw+tpZOZiHYM2EytVJP2TYNn0M4HM7M/JR3UcITfs6PqZFk4m0Kyq&#10;uS/g/y+e8SBVzXxWilmxgkxsNMew9DbO9kJk0OPHUtGoPNVN9jj4tzZH4+l5Qn1mQivpB3OMLDG9&#10;vtMtt65HPHDWGF6g5c5AEuvGEsE6qX5iwDm/6WwTTK0dDytueCEB8M+ozktJtoePn3B2r6gM0lbb&#10;aC8vZM5Zl3WOzlfOkc9ZIKeEHPVRaIPzQLkxDAHw9k3LrL3EkgG7s+ZpjeM43B8thDFljCrTd3oR&#10;bh4q0pQVUjXZNzvz+WE2hZlNYPuLyWjqiR4rZvCUyvlngmaS0pWxHiuvHDCUCltnUUzfx11UZ92k&#10;jsOzZ7gdPCMAnlg1fFgU9bS4iAeIItVdhcBEXpzUdXwaD1p73+CPcp7j4dNUaTrHidb5c2cIcMZn&#10;Dqdfjq9wg5QjrINr7LChc1f7vOjgLUf6ZXYFBfRV5u4bnStwvzfYMSS1xfJTvZDdeqqmt6NdKyE+&#10;IC46Qx7PrOLb5+k11tF5nITz+9UpXqE72dtGWFfXbswxJtYluN9hywivBhStI8uwoc04juCP8vrr&#10;rzs+dqDu3klC7dchMENC26U0udQF3hO4PGQENK9lkcu23LUVAO+zie7kYRhnmAN+M6EODmJTQa2J&#10;Vz0hMBg5Hh0e4jlznXoEN17DTQXvDAk0rqOLGw3eLfJDWsGHxtUjS1gLrhjy5oS3JJSxHX+CQ3G7&#10;aV6ALWwYrw6u5d1ugJTI5D187HeePX0OKj5+TIThNsioCiHVo9EuWYpY405q5gAePJHwzYONyVVV&#10;7g3CMk2zYG3SKeiGDpZ1hmJ/BlwMl4mXXnq6vfNkZ3uT4l9UhFegryLHfIi7RPzxGWKPuWCCS6eo&#10;g7oqZ0I1kwrwKiKinAEKI3d5Ty1/qwAfpcBQKvgzMzw3qGUE0LPBpSYOGZFyY8I03B5rD7cLvopP&#10;WJptOBCnt4oPxaGNh+OdGWfN8Pe8kk/cN3NNe4m2pWUXhNG7ADx1afhGhd8FE5WiZY3okbey1ulX&#10;243LW3ARH69QQdYUjxSu454FpuEX9e677/785z//0z/901/+8pdcfPjhh9zEB4sAdd5tJJYG4yTn&#10;+u7yEvZhfHG1pOtMszgNqpaZwk25H1fC6pCkGinByaC3ndtKDH9zUKMj3sKZNeNPSC2uXefPEUau&#10;A3KARslo/IMDqLTAhwseoM04AnJduKIdvZk+VEYAM0VRmO8vfv7zn/zoRz/72c/+7M/+7E//7J/w&#10;+ef/p3+OPxlRuDgf4+otz7b1dfsGbdMRPoe4UtEyAbSAKNwSP0gWJS7IilTyeqU2SxwTGd6bb77J&#10;1qA6Vzsqbh+04XWV5Vlic9GKM5d7d+/iE0zj8j13NR7PqRjogjbNLNxkmAC538Qbcy5bQeWrwT2w&#10;ovnnFbzPF1P4H1AzC4O3xJGVU3xzwXTdPj27y82ym3jzitzVxpnuQjLV366Uwwp6tAm2WcQZTjy/&#10;iLH4ruFz7J2xeHuLGjxBO1Da+1DhuK4PTF+u3VeoLzGxmWNzswt3bRsH32Z1gthMgbQkIKKaMs1m&#10;CvFTx5e0tpRsBeUjH1B/2PTjvJi3gj+NHHQ/YoSMTGVU3ExHjMH1PuUUC1pCpEH1ABn0g1gki65I&#10;8sz68mHMoSD2GvbHDz/8COTnFQYcDhYWQbtJuhHU5WHi5OE5Lmalem5hBfI58oYiKIG9DgjnDh15&#10;eFugCjlc6CK15VMXnScTWq9RHR5RXfnTTz/95JNPiPzhDh396Ec/+uCDD955h1DQd99//31YEFQG&#10;vdMIMas07m1oP8HwAUgbSQQA7qdaF4/xACQMfOLY6iABca24usbDlXBQRstj6wQInj4NXL/79jsG&#10;zOtMGdqnGD10DWOORAH0EfdVBZrMF5T9evKU1oK0QZ54SYabBXPbV96cHLDItwpatGO0cSxrVNGv&#10;tBOkbcgTaHMj/qLKHeNP4BAc9p8SRWg28037jS2Yh5jnOPye8cAMFTm5tCxvUOp9Ip4Smo3AoJqZ&#10;6jwJn6h6v3rmNPyX2DLyM6WRRu8SlvJxWJhbXogzdHqXgG3SMkRwlhUUisteBl0/eT2oq80R1pdM&#10;EAsLLETQT8UJ7aEewgldBNUzCnYSQjuSNSZ7RyMEnlHgOhEMLruW/VaJKfAqc7iIwO7VjMzBcFap&#10;cHTmLLsAfp68wvideUi9q5AUvmXAZAiAsW6pQ04ByepB8avkLfRBJCditr9/+IwyTWSpcsxhAqlw&#10;ojwkqOL82fXzqIdLCwf4oRZ/UHaKRRbCFeAly0H4LIg1Dqn4VeoRdhjajNFLR+ANAuTRQQLgwTO7&#10;gBpPfNgfUXjEvYNW/RL3D9jM5kcq56+Y2Sxv+W68IwQJa1MygXTNahK1yYIK3ZP+pgpv8FBwYvto&#10;4e5j0s5t7OFzWsuFIaPj5gp9MWfwb2F7CyH+gx9/hP/34Z5yFlCvj+Ab1uq7b75JDhSEW+IHWMc7&#10;d+5+/sknlP2iSNqNV18FpKDN7/7u727/7nfPNjddAGmJUMtD6jexoBvPIa0333n7ww/eJ1PO9WvX&#10;PvjgvZuvXr/00kVcMuG1VIwnxc+dO3ecIOkIUUy16Ry1HjdS+RqYP+DnKK/xo4W333nnlVeuUd7t&#10;y6++Iu5OYZxLEJzj9xw7ij8jPEYsiFBwvvVaR+tM/rNsIuYbAh5skyKeoDfD+Pg3//DpZ5/eMae9&#10;gDO3GXKTsrKCbTnCX/Jn/zv0NencEBNpWetsQxPYYkQMBwhmCi/wdL54gdRfFsIjEZTq7ME6e9we&#10;LmxvXr5+/ZXr11B4fvfJ74giVpguQbNqTGDMGVp4R5DSkJVTsVyLi4lNgwu3jFdMgX4R9n3TTbSj&#10;UL83BOz1B58Np5UDrlnwPGS37O9Vx7r4AVc7re9r7lbk/aRuuX6UHhVk7dpelPTArEzO7CP+182g&#10;nLRt+njFnRpJVXX1oW6adgQyba2dvnrlyssXL2GFgCj+7m//65OHjw9V0FhevP2ijziA5tMpR4Ug&#10;h5UN4g7rPnpgApcqSrQuglbhD+moYEharHg4GlLrol2EmUwgW+BfFQpfFiaT5yKyanEM7oIzk+Ju&#10;2u9H0t/JV+1Os494FQeOJ1mOAKqDve++++bLb765ff8uReCtv6K+EhUPS0YE3N0n0P3Z88Onj3eI&#10;pyIo8Pkz+ANSJlsR63Xxwvk/+ulP33jzTfZk9r4dEq/ArZ4+pXA6soJ3Fo3GVT3X6E47H+7RDqRn&#10;LIg+ULrkZBf6FCiMUPhKi+dgjDq7LjnMLtZ8q93ZomkRs5srVN3rPfEKNJV1NByttcr3P0QjxLLH&#10;dj5ylxdWe9uX/7nDbKlR71J5Ct3X6OC6JU7I/upJvZEmgmehhixi5B4J8slwocCqhTNr6wTx7z/f&#10;2Hn4RLPjlvNDEpsl5uJSbGYzqoXLeCY2p3Q0ybvaGo/wrSx9u1sNtXHOt0hj9sEuoKj1fVWfW1n5&#10;xT/6E6Th2/fv3Hv4QFW4IdbTpwX6nb3Lr1z/2S9+eePmzUePn9y9c+85gj0PYDN8+crrr79BfrZI&#10;ucQ1kZYFiw0Rd8rtAs0vLyqO7eEjpN6rr0hKp2VYPTorCoKndAgr0Gpq6UlXx35HeMCpa0S0UmVR&#10;ocZICMZ2c0jr4f7fL5tbEjbiVVeCMdFJ+JD5dQmNH2ihLXleL2ReGH9carNN0fCuK8ArmE0rIjl0&#10;CIAXlnqjNGOMBDwpTUwsQidUDMovAl1Q2vlAtPkyy0jI4RkmWEfEBL11M3Myj8Uqgga0tII6tL+z&#10;rTAoS93ep4RaVIAniNkcXZmJwtZp3eZcBV1lVCX2gUYPDpWAaZvAy6PVM+s3X79JyksUGXSb6ER1&#10;7/bWIbISGUozrHVHYyliBRX6iHS7hsFQla6j6TSGFUyOTmd+4MxophEIDWsCoi/fbWyqqjDDo+vA&#10;Fzih+HAJ3vLweSqlO51fQp0RJLgiMBqV8MorV169cYPQOurqIhYzFq2dwFuCkMVdKwsIt2xhHqZc&#10;pDQRpDJqHtDdARFnElIJH0pKCb0Nf1IA/BqB74ACod1BG4RLIQwptYyULMsB8TMzj+MvBcArAkod&#10;eI8SDsSw4Ejl5LQa8CRKRPQIo4D2UP4NYHMcoIR3jNnVHEGU5PDhafQmYa8/0VZoOfpO1i76jsxx&#10;qg8sfTAj4dtkX6o6U1H96DeKD/2iuWD/SVYvHksIriwYVrGZWlPrIvJlDPxO18neSIMRCWLajcrD&#10;7PMMq+py7pdRrgmAh4EoftIR72+88QZWgqTGQ9dgf6FHuApF6JORM4YCgn4ZZBJcJuQ1lpCALnp0&#10;otY18eUlnvz+zvcP7j/4/tb3aP00FYNJbA40xVsCLOk1jcOxSESPS27BEoWrWrXovCKHYF1WQaqc&#10;rTRpvDeoBjht6ZUWWICTeTDBsXk9AKw4axt0K4LtlIWaIG9R+VZxR4G5g0WFcmipytbKzcuXXo7h&#10;EQpyZtuXID1aZjoRLaIas0w3btwA1FwA55cuvXSd1Fw3bgD5LMSrr3LjVb4KZgJSpgD8w7CaKNIY&#10;ouWq4eAjyFZ0cAv1mZuf6sSYup0FRPkEpP2dUXftybYFtAcCz+l2hvYgZqtDRRyr8mRrIfRoZuDt&#10;qUaHchPlJcww5BMSLrYFKzX83Q++zSI0YizdU9Jrf7IjpMHGTlkm8Cf4yW/wHDO4TO7e09lnSUmL&#10;1cDnbeYYYoBFiheb8LFI6N2ZTdb5G0tDQnPFkZaXYH6E0LOUPAY6EZTLYHgLSkIQzLLxOrwX3IBC&#10;QYaENBPBS6K0y1dfQfHMcQC8JcykWTlC6Y1FmA9onI5UlyWQ2dYpi6U08AKBJLtkVzJF6PAakmLo&#10;QfVsyDkSClNiClDuQ+fpCEPgThpX3LzPO6zkiWe6IrSSmQCNhJ0ruTJDcvR7zDjaI5w/InYbRg63&#10;BCBZbp5hATUm5dnkpKNkPAw58JWXW48xX2+U2luDivV4SFuzHjLfSKd5PRsBT3JHaU92sPYLFGFo&#10;NPj+++9Bm1devnL92nXIFnPljz760Qcffvj6G69DtixHdpO0kPMOoahOYyuGVCGkkVgdm7d7fbRH&#10;MLoYbBk/Gw3HAbSjhJ6XXvroRx/BE4AJdzJs4AkBME5YORzj9ddvfvgRttPr4AzM5+233nrl2ivg&#10;CRMO/2E4PnW2pFXoVAABPRqTNM6If1Q+U9iFHnBSqsh3UbKVSEiRpCW/FyattUXcG8i25ArLjqBW&#10;dDQZ4LHXcbqHJQ2dJeKmP9mnTMrKyAOlRPorYr8edZ8oDpZAtaFXm1vGIvyvEkiIWjeVYEEYBegA&#10;xWuvvUY2EZgOwqc8ACT4yRrLA9DjxhYh16RU3OU+9vPCGYxPotlqqtXqOHloNv0Kn8IwgUnJRz9L&#10;Zi0804NrOkhgXtrJcljSnrbOBfiBuf+1SK58oFRUWEeGIzvOMyiJ/M7Y/2XCLTYHooGxJa4SHLu8&#10;TPpBUEqzx+QoK6yy7gU7GTmEidSDRKXI2tWlo+UFsrKtkcflPDmbiHs/f0T9eNjaxfMkgeKsa+XM&#10;OvbRlXWXdCDmlp/Ta2Rt4XSbUy+uQ4PJKnLuLDIjvygBwZml0rkjPGLLxbbK2Z3SJxyQPXxHqrEC&#10;ejf2tp/tbT893Hu6dLR5emUXhfXs6f311b3lJUrBkz5+j/hGQwCLIPQOVij6PTHwRagPkiaY0NAv&#10;oK/Qr2pK9MymtQi+LQqwvBJsTCMSPqPeuvkkFz1cxDp4sHu0px+Fu+tPpc8qkfMOZJa1sqTYNwWV&#10;IXlgdU+ecTPftmfy5LCZZ1TFEliwLCHp+ZR3++u+QaOaqbgMycJ1rfrOhQ2gZcpHnOSquP2hZ1dy&#10;mSohWlhRiT+qkCoDKP8Yd43uvpGjhPzV6KHSgqmk+GMkJUbFfF3beKZhsdkS5Z28KEqAam0IliKH&#10;DkuIzjppunQCzJLAN8RRO258L3dBfm1Syp+hVCw8pnoSFt/R/iLZODdZwTK6lAXOI/cZQbSewabY&#10;LGqatD9mPcVJx/pRuJ3cTjTnJSU3dAxyot8Vuk+L2pgsUfMImzwvIiOTKUt77hG52leTkAW+pDMO&#10;xuscwQyJEWq7zB5XTwwn+NCAIuazw/rpqW5xhm9Gt9tKN5Y4ufb9XxFU539vKJ2gneNa+N/ku6x9&#10;CbAcTyCbzgs/obwXPjbngeKjVW0sM54K6IKBbUhtlymE52kcuwD+fnYgcTUDnXC+J3vshwBkYv/s&#10;JzLMd+Co/cOiv+qYPQsAFSQNhgUPJ9jTMNJAtcnPP2QKw7MTeC7u5W2mcPiZa9TUtN8Pi9L63HeL&#10;a0cwffbaFYll/gPHQ6Ky/A4/fw/QzSW3uXg7XrjR+HsaOSEtzxz2i94t8H8hWWgH6Wi576u/P++Z&#10;Y0A6yQ3GD04z3pkzqrqDd7qq779o7r/HOo9faVaK+X0NFuOTbyL/7UYe/PO+ObXGbbEyq/6Bkw91&#10;+t0ORhZ2pqh7st+BfqeQquh22T36jvoW5sGq3j9+706zJ+Jd8/DqGJwvjHMks7yQ2DpAvBATZgbA&#10;Z0oWAuvSZkW7OVS9YVI67he+37BfiBAvHGgwbOqxxoDyZeEy5Q+PPrkQ2sjHmDp3Yxhz2GJY7+DQ&#10;q7v1ur01AyeaJDM85Fux1NQx/0AGFAAUXbu1wUVspAGY1e2OrzVIDuQ1B4fDtPux9X2ckAVmEC9c&#10;4h6e83rp77e59YvbhhTlpPXb9z5Mf87ApveDNoUTYvK87kZdNyKbBv/xG5sXtdCnF1EzqT8DkAoQ&#10;3LrPJ4MRwwOjFczz6bqHakP+Hp48wP1+1U6IDz2DOkaAC2fsAd6uZ654P+YXIltPgzw8lz9UEurx&#10;KtfZXsYMqFNX/L0skaPFncCBsni6F6BrmeLfMymINH0tp4b8VM+fWCEKiTVEnbff9BPpH27r3vOi&#10;fqXaw7k5E8LzwD7z3RHmTC5BOc8ekXBQoo0wI5mHJ97AJm1RIwS1adLNHYe5ffvTE2x3BqKa2qFH&#10;02/D7smqR8gG4Rcu4g+nuBO90dNdD/MR1fTwn0EgEw67Y55TrDST9NXme4wiehKYND6WXntMm75z&#10;Ioj8t3uoAWI0quke+qEG5/t59WvRiLeXUqYRsnGemWs6GkB7pmFj32BPCIXQ6vs9RWRgM/E/XKRR&#10;YOFvNhqEIsc8GYyJw4S3hRh5iwBT6XeCifFsLN8ddY/o1yAtWbo7qp1mBxlncUwvE7U1XrfHHr8D&#10;IGvnZcudgHA5FDqBYNS9NnNT7qn1GDxtq1/IVqyzAfBYDngc8k/Cd3Ko89d9eK7n8H0/E/czuqqF&#10;jugipDFGyCz75P3fi4hr39OrEMecKk7NbHwa33rqGJo+RqkzOcTZNjCpx+G+XyX/eb333M/PF3rM&#10;MNxgEfZGWDS9LiPy79nXiC9NzLEuQf86zzcO31C6ZxQjuGV2M27WAPg2/TbBYlkMhnf6f+OiblAV&#10;/3BYfPDoCZnrObhPALxSWC8nLusU/i4Ub+Y3eiSnuc6E7WC8dR0UniUGnhpBqqfis/lSULFQ0+Cm&#10;UkZRULJN5/dGz2m8KkTdycwjomhk0t7FjaAxxwaWfgfpXxmtfmt8THoV1P32MT2SNtqsfr+n9/gw&#10;Yghpc9hToj6bD6sCpNcrNYIS4ka657t37j8kwOnpM0KdVCrF1apTvQrGz6GYzdTJMehSb3YO4Z4O&#10;qjj4p5b16ireg3zNMdXlywokY8V5gYK0hBxTnYQ1T0FYHqdl+AEHXnj5yQPCBaVzOlZ/hisd7plD&#10;+TS8OdRrZ/MJXwlQzJaYSoEOK+INPaNTN7snyhkh6ohUAn2r7cp+wvECNEgdY1OsAqm7kD7tLlql&#10;sY6XJrGMnSFCQBUDrHi6l4GHjMmzx5ZpxOt2MbXbOAlT4lwwDkOc/xFlqmKJnfwWH4uGFSYnva1T&#10;a5aMIQEm3ADwnFYFeMN2VgC85ktieb6twZbhq7QV36N4YvE6F/b0rQEq9jhMwBsXsIGz51RUBy6A&#10;tx8tqKJkTmtdgQ2EInQJBxw5OzJIZWtYsPvdnoQZzwUXjRxtxg+D3vnNM7zC78R95ZoPLyWXOd6c&#10;OHXFZ9GhdHLoBHtpkJExeFDKqdPx+VDIK4epOks+PMIDiscVte6CHHJIwafTDuXM1y5KOlLWaTN/&#10;C8X8wxP4miyucJb7fHfv8fYW1QkUAO9Y/dTpYgjwU1x+1haPzjAGfC8Wjk7j6Koi8DLEya9RHk8O&#10;DSDStWSe10lzXI60GcmrRRic8qvVz6/wcGFc4exGwkTw192h0xoExZm7zPQ+knWPz1xQOh51HZ8U&#10;QjLNFJJK7HfaaQJnu/CgmrOReFvWlMdZFA68+XAXxNZ9apVTREi1gOTHJr8Al27I1qPk83JscZSA&#10;eQVtcefma6+99dZbb7/99ltvvMkFZMJ1Yk25wJ0L96ArV+SNjbdPho0/PT5t8btN7Sm+TS2jOKgl&#10;Oj0h7gFIfNRKKIDBArKF9OKz2K7jb5pYTfHV6kacpniSZnk4HrTh9nylzDLaOpeTHYAnGSTesW0V&#10;QoONMBOiD+TxfyKklij3n/zkJz/+8Y/f/+CD1994Ay8xvAkp0c684qpI5AourCWhPki3gz+QPKLi&#10;KA1t4hDBGHBJxC0Vn8gUkY7vL+49Vy5fdSE1DbV3v8tC45FGMQGKXduxr/BY3vVkd3G1xM+S6PfE&#10;0jNxHGdTs8t7rhSXijCFUzZ0yt9hdLkOnBtH7e9XUbDYOeMmm7ULU23cMu2k5ZRFSj/NUDzqzhxy&#10;6HTUu/dMO21V37UMMqw7vDFdN/fNdE2/zYE761vQzDqi0N+1YcF8fD4qJUbETkCgaFPoJ3c4Vwmy&#10;s7RXWeXKszcFCA1owVg7McpRM4keGrNlk8a7C8cu+Bnt8jr8Xe6fTx7TqLQ+F4C1xU3RSioxjXuX&#10;vLZ5Xqy+YzsCQuBfnOq8M8e7rrqty8Mv4PLDmhGgcF2+IYga3IMoCbQI2xdDMPSaa3gyLMDVE5rO&#10;u6AxyBw/bBzfYQXvvfdeGAJ+lnxFL0nHEDAyJN5iOfhT7Xtp8G4MzYZTMWa76l6lowSrxzE9U2Y8&#10;BH6cXlP5ergQEe/0C/Phz3DUsAX68s51RPsZNr8z2RLSYPgEbnxaRSa2rcyaqTGMMJYkL+D5FgxA&#10;pxAaROcImZAORTEP4CfffvsNtelu8fn+++fPFDHLwMEDOf3jqG+vfeIB2HhTQTGTUm4Rp6vodoGO&#10;EqsLHtQjvyp/gmxVNiDYFQwUDjRazqgC6tC+yc/s3Z8QQgrgRa3jggbjcWhm7qQVVfwLPakgjjz8&#10;FAMgMRIMFl4eaJ3glnv7qs8uKi11vhwAv07dQ1Xq1r4cT3rJf9UpzUqiX6oEWFyQNUIH5ARKWsGu&#10;bKAD9iz6ZJP3J1gUpppoQCaCE7qQQcWOVlVWqvorN7oI+tG7ecVKarJBtkEnPuFm3pTtxbu46C7Y&#10;lCXt8EkiEiGJtyTVD2W/O3v+wsWXcCujX62XHmTF467rIC6VZ5c0Ht7o+gm23vN/WTQxxdAIAiQB&#10;8N/cfchvlWchgwbiFjSFyuCd+wwFkfAmXSHUeZvSly7VjFQqNgJhUACRPqj4RsYGhV6YzWsZ7K9o&#10;e5Pu2J+O3ZY38F/F5ZggIn7bTzPrVi0AoaDwn8ZeJOF3h/eBWz6ti9hV2qe97ocHDTEYm/bzcGsp&#10;aJl9rTe45zEju8AtQdozzEDl7rpEAPzRPWJmNjZZPzm2J26SNbUcqD4gJSTDra0br79x9eq1NYe6&#10;sHa4OFMKHpnku+9ugarwugTqwOK++uZruDSc8JVXrvLw40ePv/jyi+fPnpKO5YBaTrgLS7NboqiT&#10;pdK9raePn2w8ffaUtE4WAHbYIHYRRe7cvv3xP/z29q1b1Hr1coikURoVFbvCzuUiUN4ECxUzrf2D&#10;m2+9deXKVTgeCX2Ir9C3iyltpBXDrRdjAgjCPkTOKil1NQjcrpfSYsTyzC6MucULX8hgUVyZGhzp&#10;IfVBa1HWYXLdLTBnkaacWsJ/yvMN8Trc8Ev9EpelH/CKZHO8CJURkr1+hoFKP5XFNSZXr3c9Izva&#10;2aLU2NXrxHZe+Iff/pZ0I3ytWF8hu3mXnZ2jtir+UCGIjp1PvrfElFcf/bi9eXc3k6yobAVQHDUR&#10;mlURjgONKcJcrbzma3M8V6ZSI1YjHdpuq54aycLW3ToAKb9jeFhUAKv3+Pz2yKw1F3qyDGd/6ejs&#10;xm2vWvlYw3G+vDIyGTMURyxV6GhrYxOOiwP6+bPn4VD379379d/9/e8+/gQ8hKUN8ckdwTfCzPpO&#10;rqMnOqgtwiCJcnXpRyg0gSeTVho3wrvC0vZ62Xqr4NrIv+MVhTv1nKqNc+Anvmp8pn+9jN8O10Vm&#10;rAMbPda/3r4awF4hk+04D3gnNYcq6KK7yJSyJiyd2t/bYTtfv3COPVQKICQA+FgpXe+hwi3s7fCb&#10;CtFkNUMYJRAekRMdBx3tEuXfTxFKvcNO9vTJUzCKsnvIoD7POCWxU8RexD9C74T5NLu4QPXemzcl&#10;UCX8IzgbbsseKdaxukIN6tCJDA4OJBPSWmLUK/WYpGFCmyKoCE+S2USe8Qc0qEkpFkxWMhsHzGHE&#10;eoS8URfoW1FnkigYKPmfRCUGolmNmKMeK0Y10Z5NC6KW2NlCnqY2JXKx5cFD4D5mFOSYPcpJPxBv&#10;FPHlWRd+E2ck4iOCUCZZpanG0ILeBX+8ym6h8MLg2IAPFcUjcvGXstiEOfgOmgwV2CiNKKnqyeM3&#10;3nvv7KWX7j24f/f+A4QbETrjp9j74vLr773/s5//HMXik9999s1XX+9vbKgo8dr6a6+/8cH7HxDn&#10;qSAzNMSjI8Ra1powzCf37gJY+Dme/1rBU6dQPGH4YBdPsvtsPn4U9uWqcdp+MM6EJbJCV0nTQlwK&#10;s1GUkeAdiUDQCR5nZ9fqBavD14g1yUZty54ZeRhACCFTN3nxE2tbKCKcNLxUbI2n9pSYzIXZIwPI&#10;plRyExR+61DokjvBoM8SdKymbmDj+3oGrBT2qfSdVBXHpmp8ZWrSzjwUs1xz73qc590HYJF+8jTQ&#10;fvqchGdgODoboe62nAqdiGskrCtSsLbzgsbqA4HEmc4G6xASrAxx6I/7u+DhxZcusHYKtcKgZ6NN&#10;YyYK9vPHUYiamELvpHVWYxBVPmueuIi7URYYU8NkTd+le3mAh5V6b2U1D9v4WiR37DbI/OTjI0/Z&#10;qzdevYKydk5hS8TySRe7SGj0FcLtUltY8rTs0rLVnD13FmGH2E2VRnf4otVoKbWhEesX0VMqSgnL&#10;imoQImI+sAtwALYEjaJNSYcxz0BGAiNU9V2GcclJULnqHktItnhuIdYmEe+Jak1pB/hVSyyWLGBA&#10;WylFSFoH05MNRzgeiNWIuxI9G3OlI+eLYB+1LmYueuEbIGDkVPQb+gpmiCQ4YBTW+VBwSlKhKPKs&#10;He/KboY+pdAypRC1MKYugiHRTBNKGnsad2Kz4s8KK8n8Ee7EpQPbkurIBv1SY7Jk+qP32JS4z3qh&#10;hnP6gFibyGryaNy4wQrz4QYWv6tk2WAKGWo1RikCHyWXVG/EtKJGbW5quaOxxvzCIGPQa2yz0ib2&#10;AamfDDKgBpKJbrU2p+wQAU6s063WfeYrExDPVzXQum3dwgo3aSxKsLQ1KPCUcBu1sRkkXddak2Js&#10;ETmyNCEu6CJGP+bgkWilzLEKf1DV992dTRnid/aUpQFoO4I3yelQG9W7mEK2rbAXiA5KglpAFAUA&#10;k3iC5BHEKp87y9OsK5ZsGDCPsS5YXwmjhcT4kwhncnVhssAsSTIsioRzP9AjSwBjw7rFHNCTsxBm&#10;cZpUaL8wa/PbrEuTrPKwnqwba7ESendv3zYeWxuc4LHtycaH+ztuqeyYdXss/6bZ+ilD1W7kQsra&#10;X7wcTSaMeOgsWPoiszD/EFeX6dsNN0tL+1bajVmO2yxybOs4jzk9ibayxni5GWxMWgdssDLjOfqd&#10;O/nwbSw8OSU5TTXjZQ41qPGL8qfKqxGcMECqNrgWlydd/Fixvgr8BUn4i8hQpDIacWwdG4oy6TEx&#10;EcjeHvmqnHri9dduvPb6zZuELmOff/MNFNgrFy+QKgXpT9wYlIDwxAc9HdNVSbkS6ygfZh0qsz1N&#10;cDNb2BMmI22WnIElZUaYX96N/Y0LZg3tYyIDGs8IyvfHZxlbz5UBQx8SN7lM+q4CBQ3wBCorUbHD&#10;7dKs+KRYnzqQtQ3O4Ij6UKtS0Tn0OqyEh9seZwOMTwcigUTUsnjiZ1JF3CYCdOh6vgDYMTwiLyEX&#10;YQYzzwwWCTLR52SVSu4Y24t4OHdCWcG0HAp4hDu0Cbv8kz/5JWk6333n3Zuv3RQ7fQVh6hLZzlPj&#10;OhyPLgAU+JOTC7rQwXG1sQ9I3h1QhjbrrlTEsFgFY+OFUWCupEc2ay7OoDvn4/1QuoZNCm0jQAcl&#10;SaSAcPYM+5azR2uyHo9k9WrsEbkUCU07qcW7BHYW81rO+7qPRxd2EjNPkr/xv8ouK18IAv4BjI/t&#10;WFQqUB5RGFsx+ij+2HVVYN4ZGBCdvI9b93Y2Kx8gZoQaWVWc80dYLYNzigntg23vq1xda9vxQw0u&#10;pMHyAbpLL1/GKspqOGGutQrbi/hNehlOR2WeF06ImzIeHeUcHJIXld1YchRGb5paWfMeo506e1Og&#10;Y84jDJPkYON/1nTGZ0r3HJiwISt0jTVA9oKBCRtdi+0jMrb5vEw6CDcE6SLlANOdg8ON7V0raRIz&#10;JBrtbqN1LZ9aWF9b1WkX+0iV49kO6UC0b+mFqW1tEkyLlkrCoYUlEhdgajx7niuyhqyeOUvGrvOX&#10;LtGXfrTxyeUB6xIvYx+D3505e44sAxAFH1iWy0JAqtqptR469iUo/AiGu7fL1rwpCXeXBHHPNzee&#10;bW08397a2Nna3N3Z2NvZONjbWDjcXFncXl/dWT+9d3p1Z3Vpc+HoKcxpaYmEFPuLS4h85PlC1IFl&#10;SbFWhLIihXUdQSHwa55/1l6CvlU/yZ/VAlX38SidFdOr8lnesVsEgEc4zcXhHsRF1fejA4e+l2Lv&#10;HKSDIPwkKWO4lWxVtcfQUB1A6a2qYMEEa1VtE6sXpbWiGuexdiiQniyrGsPdTjH5qtH6Y3qzZm3C&#10;i/nM11zIC8A3xQtts+wbtHNDedil7D0ptWbEL4qidXr3n1r3BZ4ZS/szk/BT3aeMUsuhFv2daSkW&#10;QjIIIu6xpbN/8teppUOS+KIyQDmFMKXzFrO8fWqISxd/EgHJWnrk9LISBIwjjuBvobHeZ5xls3j6&#10;xK7IJmdVTHIg9GW9zAbV7szU/LPy1zYJXdhUWIdECwmAz5SjhGtytkg6TbK4SqyDEBldIreQBhFu&#10;ZAk2ZzXbpOjZ2HguXW9VidTFfLD17x+QSER/Kl+akqjaVFMUH7rxBqf+glvdunhlyvFFSMRP9Ssz&#10;sP/BZhLhyu8WmW0KZUdNjBodPz4tvx3b4P8fvxS62n4c0HVW2ZOMWc/EHBYq/cE/5k8x0ZzgMxMu&#10;3iJDb7qsjHDq2cIiG6csDxhpSkbDk8C97W4nefhFzwRVJ4aUDTvAbxgYFiNqq5yja1kb0cyfZLaV&#10;BFLIQm1LyFGHeaXa9S0hNDToL140hQpGL98EVRQFqmwJQa3MqM2uvtLgcMLepqivo+mGtxmRphsO&#10;UHsfXVsIifxXnmmtT41zxvAE/QiNUxCYN5met+SZ45Aqi1XwZC58GvWMnkjLxyNtm+bM1nu4TT1g&#10;D7UC5tljG8Fw3nhmQu+FtNZaeyHzmMbMYybbt3YyjHwB67PYM++ZssvMmKyp3jbmQLl8+iH1uHQS&#10;dD3ZdPRU5PP03DB8krjKeBpp17c01iYMnLDH+Ws95titl0Y7th7MoKN6f0IUa+NpPU53nYlVeA7C&#10;3KxBtr3vhBMtxNja7zF/RIkedwY/fPNCopjJAY4Z3HEV4C3+TmzPM7lJP6aZlHwS8jvJxGY13uiq&#10;dDLdTpXlBjyYGPB8/thj9nTXI+5T51g4YhNEsuFFqY6sUzf3AbAdKvuh7nMcWGbID2NZyi3Fc2c2&#10;fAbymug2SDcaV9m/61ymXpiFZQ1KwZzGQUbP9szrhSjUv9vLE/PabASUwYylq0kEGC16a3+0ED2t&#10;dsxi8DfNYEaPTU3N8kMdd+siY2gP90OaIu+s06CPGsnGK1FQr+o/MejMZAptvuHg/fI1bOhhMnrg&#10;JFQ82e+YfgO0fqeZOc4Gn9FFxnxyFBo93MO8x/42holdts62H0NP71oWn+q3I4oepHnLaQeLAC7e&#10;oR0/S9h2oCq8ehAl+t3LnP6r71W3oG659aXXZi13/8SIANt8aad+NZyzzKPiiR6rPtlTX0Y1TYA9&#10;qAOWMO00OG9s/SBnIolaqHaB2Q8UDWGu2pi3OgY+wGwE4RGRjv6cpqM25TkjL7dntnP8K/9Nvu0p&#10;6CRE3Z7peVfWbkShDQeal1S/V/b02/fbGhnxxpmTDQ2O0GY0jP7Fk0zwD4TqCI17hH9hy/0m0s9r&#10;+sWGZv1FW8oelxpK9/Q4anAAICs0GYzRY2/PqxuQ02xm3Y9/krHE6lBtBIXYHN9eGWCEjdKCrnyW&#10;YDtv+ekUhNGi2yjkRg2Oaa41ve6VTY42xzKc2H1la62bjG2d3n9niZHm501/L6yj8rfmRzRhxG6M&#10;elA7Kg/KVzNX9hgU6oE/eldfWRDIfz/8M0sAnWzlhJTVc5uGkN3Nem5QzhgKlo1IeIJdVPTIQv3w&#10;qbU3Ynsby0sFqtqlkmt4oo9pmPdo38bTRpZ1PW6QMufLAjgg3nyymtlOz5+DRR1tzjYwDYjqFqfJ&#10;Z5oJtJanx9Avcc/DR/yhZyAzGxnfjLdKRd8JFhfSt3DVw5ybcZjI96zhw0ePHz56ggc+We5xmSBf&#10;vGJZ7UvKEzqDP3d+fY2KDXgDcFBXCr1yGqjYeJWcTLl4swX7HzQVqQbFeyBe5GlcOjlyZhY9vw3A&#10;Ry3MRPgG2MYE8m45bwssZjXVvzi67texx/Dp6371e7zKXEYwaeTT7pctpOJ8xZmIvxKyq89SMEFV&#10;wHVydki51L2vv/mOUkoEwHNOjweGg9511I23SlyyOFs2ddWTvEBEvn+4vSzjLIXXB6e/dOoA+MvX&#10;rl+1H8wRXmZkTcDlQ3CzzwVHc45xYAtTxK8PvCyB5kzOfgDtRweKHI/ZobCeAoRb6SwvPodCGO8u&#10;PheIqhd0Lp4NhQbVpV8py+gHKrfkTZ30eYpNHK5rXW6kYX1srQw74tIeYSWkYVIGmMC6abLt78zE&#10;kwGTTRpxOOAChwStjmvMEryXWkYjJ7BJPLQCZTO+XRFVgUi+4zr48MrEp0RpD5YX8cgsE/K5ugEf&#10;R59Akr5yuJiQVzsgybXXKCe/qBLhhv+afFoUus6ayy8ELyFwZX8frzj8nzRlu/StrK2qpJui+uVN&#10;yOktveCfgT80neFMoGNNu9DRaZhSwvNSJyeeQA04jIHxqC/fj1OOvPQI7Tp/gaZ4XeP3arp2NXPR&#10;HMFLPHtwcIAq5N8kphl/JvMqRZ4bVU8RGUcC/xCWHHFSn1Hf4B+gQgRLe4eniFV6iPsUbgJ6H08L&#10;hfyrIxrGJQL/jKODM4LLAUUeCc0EPBbicJan4ofK4slfimjkGC7wkV1WiKNLsIqSgvlZZcfoG+Nz&#10;OD0o0wXZm6UijDfYYkgW1SPsojKNQiH9nUA+oXrx5UrQadw6q6/YRhzpeABQ4/qGo5VcUoatpBgu&#10;MoCc3GeZAD6TzKrlThAM+MvDbm0VjiSn6h2c44t/m2bqo/OSjKCWx2EzAlC4bRFrit8rHpb5pO5Q&#10;HLaodk6859df3/r0088/++wzijN/4Q91XZgavePuxgW9ewryDI6/LPfj9RWP4QJHsNTF14CtHIjr&#10;NlGWo8K8+bZm1vkzn0CDd4EeX9lxTQkmXA76st3+VEOJO665rejK0GMYQvMQbY5u1NDBs/DmzZs4&#10;dhPhpgpmZ88KYeyDKOdmSGxrixpXDx7eJ4oAl1P5ve4opE0UIUokouE0EwcCgBFWE0e3pDZgMHj8&#10;UEorfoSKn/RFnNgYG8+AAEAMOCfSFfikqg8NMmCH8av+D77p4Qb4K/OKKK7WChAF1nIpmW+/D+ZO&#10;40sNmLmZD8+3xYqvZMaZh0MyeUzoVP0zuMhqmuvFr733oa2MPYpB/fT9FlZZdiUHU3SNMwba10wV&#10;seHdxMSWlhIVIPdf11YKvwpaepBlEws4wBkhJFVnJjmkpqo0N05WIsc4PqJce+BNpADgi5Qaay7+&#10;/kvdFZhr9ILC6fXT4AhRAMGQR4+Jun2EvzReX6rca1JMxK9w0mN2tpISKpDl41PgWuGv7cYMge4c&#10;AwkHFoEEhmbsy2LjjvpOHHvFhKWtDURRhb6rMmdlgKIdItUrPSKQQAiQA1khwgdScCxV4PikZgsY&#10;rsJBR0dUSscLNguRsOpsPVkgxuD5OgFKDQzjGXgLnzgO8pEbq2dK2UAoBSZG4zwQHGM6qSUFzFN9&#10;HcKnklsKUoWpcpFw+jjIVp5fcD7uquGQgWcSuIT0WuaXtA9Xxn2X9vnToHNOAiIltrfpGh9o/P+V&#10;8qBk2dDeaGddUSVd06aDVchmVaCRPAXMlAfCx0z4ZYOOeOB4LeWXQToKDnMvo81WgjMxQGB4cbn2&#10;LlDqnOf5QlCDPC9a8aahmJ+QA38k7CcrVUlY/dfXk7AptCPicS6kCMFH5M7Z296xDVq+lTTMVk5A&#10;AwHwOLDKMiGe6aYsZBaKiBSkEahl1VhLegKYarLteI9oyIwjV7ZOuxfbxbj75E4ciAEIfbGUXABQ&#10;1ldumnvyR29IlTGkNe4rYmdtNeIQVAOEudMQQ8SCb6fyEKl2JcsG1hAsauFNLEg+x6l+SQqzdQq/&#10;r585hyP1aYAE+eaA2xPX/iPvT4VXVYcLn70PmkVxKha0tMoimMXdw1Nf335AmSbWng2MrUyby7Ld&#10;g5dOIUitry6fWV3CaXVZXnqlORYEv2LFkezt4gePD7SC24sSG33AVqZwYvvFyo9HyOYK8MRvl+C0&#10;aE/F8S58I4ylfapu4bbs/1O+6q6r/48fmTDYarI5/s/9tB/an+hCY20/kwMofFFAzlmIv1ZcCqFI&#10;YNL24dGDp08fb27sCHpaCEufCjwNqAURGObB/tlLLxPkQ9E2XJlZRGgULGVpKTx1jTJuN19nsCS6&#10;+Pzzz+7cvQORX712ldjRq5evbG1vqpIku3/NxFT2LhXgBah7u8+ohilSfb7x7NGDB3fu3OZ5ft/+&#10;/tatb78lnibPy1cbMoIcHJ6FJsntcMsodlq63b1XCX25chUcvv3998QbQEJy9FZmNAl1q8srlGAl&#10;wR4i3+OHD3WgYz1Rakg0v7rFR+xnSy9iJBgOVos5iReJh5cCicWRKxvQwByqDN00wWCUF1E/QRZj&#10;WxS+ihudjNHWsq1+HlWgLP9CgOfOLZ89AwNV5jE8UG0GsboZ8QKcUUon9hsC86hf9+vf/IZMAxF+&#10;gjGF8YQAbOnS72i9ySdY9DMrqVbUy8GajTsJgZIfbEAX9dVQaIq0uhhmV2gheOiX7Nkbs7LZgf8J&#10;8heCGslI5ofq0GmEapyBte6q6McQ1PxivWfkAWvy7jC2Qy1CQOXiXCUGzxHQVvHAH7Smp88e3b33&#10;9Weff/7pp95Ai+kjlJhFz5gN81xNyG/luwKb+uiw5u1OkGvii3anfFcfqPaM8nD/ba57nAzudSAd&#10;Ouq7M4sZJtMwMHtiPkb0ulZt2m1bHIZX4DC02JqofXTNZg8sNhdVg/XiwGSImiUn5oXLL5+9eB7G&#10;jHe2y5HjoK9ATOOW2aNJV3XLkTIJUtpEp1NyOgWu7OxSWRN94c7tOwRhQNjswvG9DUaLjcTT3QYM&#10;o7MQkr0fUUQK1A6V2hCfYJNS8PeJUzVfou4exfqcKkIhDMxBTcUMVUMHGqAb/Av984rD1yR3gGnE&#10;WiiqnyAfcRjlV5R7uqMWC16XXclhR5ZS6MjdJZha8KtxCa6tWBExaF6BW09wTHqkOvEuxdtwhFU6&#10;x4rwfHObCvDquthpy3JZUdTACqcopqGKVuVUxbRUaXhY8cLyJnbJQES3srXZ7hFbm9EhHJiYH4a4&#10;SwqetdXnO9uPnj4hlpK4Gbe9uLB3eP6VVz76yU/ffufdL7/6+re//fjh/fvicIo3uWDx/HVKUlJu&#10;GcmHECZEEnQkuPrTjWcIq8ZRmwg2NhVgeUlyO2GWt76/9fjBPSfNIJSeXUbBwQ4b1prx76UL515G&#10;euCWbD6SV+xyXximsVFgV4w+NqRkLHMeAjEaaz36PmskZlvxvxJZqNLMpOcGajdGM94B2S04yTTk&#10;ME2by3jDhtmB7ppk0jEWevdaDNyjsYe2LOC1+5N9QBKjYiG8EVRGp6gh7548ZcuW0wpm0E7yBEYh&#10;C+6pKug2sTpKZ7Fw6Iy1ngQ6nSMNPQUjomMVtJ0ZfYESTJigZgUcKm+jtERZKUnvuLqC2qnoQSwn&#10;NQeW2b7ajnLBu2GDyvro8F2r5Q6tqJgZHh4LA8NI6ekAX9G8iPF7eylAfenSS2gnqHSg0IWLFy5d&#10;RuV7GV0P8wIFpzGMkA4NeVcZdqTRoNxxkIGVCX2/BL/RZsxQjMTRwkqmWap+O4eU8xX4wNfRp/7f&#10;PC7GhOJNpme01WsbUgYHmAXyGkFnj548V04Eb3SWk2WIk4Ylmj3kObRHxVBFUECUNWuxNGlB01FV&#10;GClj0EgcCzYyRq+vlAUEnVGCfUaVxwLxdlMU4IhCPjE4cBEbVABrmU2jytJEC7aKB8uRebJtCg0P&#10;pTGylABGKryDjUw0Ef9k+HVyTJCBi0SJx/BFCxlkDB2oP9HmiiW56nfROoMzQYaMLYPhFXLYkfCR&#10;2D+dQSDvEv6uX/pcviKln+h30JcxYEbjNy/SjlE3BZn3iQWOGkWDg5WmhstK0q6ZK7N3BFA8GaDF&#10;JB6jNB8AQkeJ9uci9urM3bqjYQJ6WR+MhhiTQvsEyIqBFLEopjYadOAZtZHr3JS2VO02AZRZEzqE&#10;CD+0Ax7G4EO3TNgA1DNKDJuawl4LTuwgH7LWxhr//+PtT7/rSrLsTpAEAZDgPLk76bN7eEwegzJC&#10;OUgqqapUqlrdS2v16qrqD90fuv/gUvVSZiqUGRmjzyNnEiQBkiD7t/c+Ztfefe+BcM+qvg4HH+67&#10;14ZjZ7JjZ+Cudm2JOIrGoky1ypFlM8BJXsfCLUp8vHf5ymVMjg4IPAs75ya9MrzUJebAgmViMa6+&#10;epVcFIoaJMkEGxQUfuvqwSLgGSuB/oRvhL5ylSJuURrV0FfjKhWgFeRnoCaiaS+WdqbWGodJK02u&#10;taOeqL/pvTOjRV6f3mdtTtlMPF6h+PBMqM9j8M7S1nVzlQrr1YrYpOD9u67YxEIvsQB74Gm2bFNp&#10;s0Ybq7Iy+bqmq6+snU0oaiSYGTN+CAoSU9aPM7ZZtSBnmYttoUw0NuvtRArKaCzDyylqGrOEBIJy&#10;CKyF1Jnv2XMIaDjv+fMXGKRSq7acgB6AzBQgAwRqQxwpImWLc6cyeTE3OmUwTEFbTozeCuWP1Kr5&#10;BkS5MqNGOymcjibyWGJIIfAiLp6P7ZfHzNsF3rwew4szPZIF41ESgAYy+rCPZUaURZ6VLGLUoC6u&#10;raDW32Kqsq8nvan0Q2HC8xdQI08EnwPqMBOhjbFRdpidHX4zRVgRdG55olRuMBgAjEQTlwPop0/z&#10;GSskEg3oYc9Uhk1sVjpoU79mpYpDb/hgEmhmN/pKFrxctMm7Nh7K7BP+T0oLknX+8pe/oG0bR0nC&#10;qxydiuLd2yNfAuYmLIdkz+QDWQOSr5OmYq4vs3YXi940LtKd/mqZTGxaakmB+axkNBcLJXT+IuRT&#10;BKP4XkvqYaZUC733dN/pUiotDlBNg8zOapgAaSDXJnmg/eIqjXVM0e8hoqhw2ePUP1p5BKy9IhDi&#10;ECmSDrlO2lA/DCeEicfQBm3AfOOrhfHMJCj4ZFC+okxV6fkQcjhJhqSUTsXk6vxX7wihKigxQtMy&#10;FODrLZ11njlz/fXXMejhpAEqSqfK7t2KJGsuRY1dkqWLo/jFIuiTJ0k9Bs7HlB3RnKQ/Ia4CS9tQ&#10;W/9QGvGMuXOe/jmgzoud0U4fipP79bB281tpqwZEFF//tqqVRFFOI6gQY+xgW9tEv9+6fVcqY3Y9&#10;itLmRxHxJNlUMqOYUZQ4SCfQtKNi0bZEQd5ILN7bZgd5Wt4qKIJnzp8/e+HiOSxp164TAE9aWQz3&#10;O+fO7mBGO3NWdMIDRLyTpOOiAt8l9G1PTQJHc9Et9ACWA0aHhMbOvr+P68wjqOf5Mzan3OEwESVh&#10;j+Peg2f7z5/tHXv+5MSx/a2N/VPbT8+cerJz8sn21t6J47vPX9zfPLGPfQvyhWGgQsLAOCxV7HCr&#10;AD+BNobRysefvWaHaoNk7gSnG8S9RvWn2c7woi0uDqCWEwhZRhnv/h4JG4892WtV3586gBzbFta+&#10;VICfEjS2XvJv89ZIj8POpg0gyJFV91VbmRL0XT63WbTngy6ZxSComxIaZIpO2oW8982FZ56mj8Qd&#10;wB9U9MOKJifUvP3ZEk9mJNEvjPw+dq8hDyMoFj8blUc5pS2Yno/hq9oJ5/A5MxL/Odo3e0fy81NO&#10;gl0LeWkgPm/kOCpC/1eWMoloZedXkhQ1JVYjO5BDWc1eSoK1LrTZ5b+yDnqBuk3PPMjZ/xSRbm5g&#10;nsWYvBN06vNlqm981vzIfDQuCl0ehVmYvRlZUXuk2trzxIPmDrusnIwkBReCCW0FTZkvOYZyQXiN&#10;wJmMcVtCSqm+QpScKG32S/FRhZfHOl9ZYMpib1g0aBe+5dnpamSSx/qXs1mPbyx9Dldb/Uhn+L3B&#10;8bn+7aHt/5/2pQdeduaG2eYqAcM0pRl373RdgM/5yxoIHDr6INgkXDq+LX9YWLQmd7xkE2F2PSQP&#10;dx3O53zdEbm3tMgil8Y/vT7Mf4Y+/+y1yemS+cXimPNnIz91q4D2Jotbv0a8BXfwrOkw+7agJSxq&#10;zYoDFrew5p8rGnhNc4HVrpnrALcZcMKul5Bn1qhOf74vGJtUG84pJqAFtQSOJiYbPAMdz9S77Tw2&#10;kP/wQK3C+hEW6+nrdfhc+lZiHOdhr5Sg0uMrH4N+B5qdHgnYC0DLuF3Y5rkfegUUax7JqA5jgOM0&#10;u6K4hCeTArmOvg65f/j4l19c2VSxPON/32h/X7Ss92bzHbn9sL2cyHx203CtletznA0prxwuZb7T&#10;LEamF21B/zckmdFIbznQm+HJd+p3PV8NghmZi2YLY5tfZtm4ZmNzg0UamVSWtQ9yNvjl0TaYD3Jk&#10;xsu8dH7xSMKv41ifTqeO8U4fyaDtRtNrbPm7QHY9YKuVVQHwFgGZ18KUGx/oOJc2xj5mo5zj9OLD&#10;40ReOtAZsNq7jQHNgTIK1KYlDqxiWv71QyqFePBpG5FmRpOz8a/8sxmVFkKLO8RGKspkOwdZu+J2&#10;F5AMqB3UXJQ2BpFlymouIOtEXisUIL0V3b4j6Gy0R0HFDqiRgGcvjiQ6I48g2wjPEalmRDXDqHQ9&#10;Pj8yqY5Ry43PZEBvp69R5jLy9HGaEw0vMuhxeHq3tO/a2vZhzAa5Dg2KNmOxX3mpRTPvptKN/H35&#10;jWVBsm5Sfb1mM125TIeS9gr6DWD7W4dzhhky9BePwk9WYssyGY7rMuKM2GQY4DIPqS+yQZ0HwC+j&#10;ZSO+LFhTq7rCKiQWHUQl6Iti0sgAirhHaOamvrbRoX81fCgMshJZ1xxFB6U5c5+hzezODAFm5DmD&#10;JIsFocX4OGvc9pcySs6W6Sg8Z0LLxc3bjFK0gt78vFSCBzq92Q6uGc2O5DB7fhl6M2ispWB/kcPC&#10;74rV3wlWy+Rw9NfHubTTrxrtMmotLveChrdO+f5O3GBc5T6YzEWU1LjlEds8OhBe+uQyFq17pQuX&#10;lWhDO8GHPik+jDNdxpORo84FSpjH0o8Z0UwFnI93lD3rkLMjwLKcCuX1Poq/qV/9dDnYbpRxauKQ&#10;i9woQLPjRtLeRTuqk4aV5LOEnDXpIMvibAddv/HQCPC4jIxrMf1Zd4N5U5PmJvpVTpce5cii82zn&#10;2xMPLxyaeFaMvuuAPyLSfIR+p8hvSf17KTI3EK19s/PLdepJw69irTOhPxCL96BekLGzTLn/XuC3&#10;07wW+PbRJlVPMeyxh861FhhIvB7dXQf1KB1m6zJygD6yEedWjDC04JS+PVaz9xWqXylDZzg5andj&#10;L6NGsUyho0K1zL4yu06nK9nO2Ffan/GiqAGzxleu1AokjxfsYCPIMxN7bMg3EkI8AzQY+Xe+cJkA&#10;MuITgfjs5q07DoDnTJxUu2qas13SYBPkwx/228Drm/TYiuIiquIcgUWuAJ+CJjpuGY5D9HFxJrO5&#10;r6PcEcfm7Hog9jk6+e/+bl7ssF1GxcaPGjNaHGx/flyg5SUYyXCczvLYZmu6QLCNZmbPTAiTL2Iv&#10;j+3HypuUxLjQyaEumdTtLuJN1d7+UzzGv/32xu5Dci0rAjkH6jwAYHzopUDg7qrZWbyO5zli2uIA&#10;/ikrywGwY5U3ccl4/fo1Tuzk+8dh7/7+7oNHwiV5tz2RMxbITFiXDcuuDEbBRjkT6NTOC8efOsCW&#10;y759Ns327T+sSXgi/uRIppBX/S/gxlxd24o6Y43DsVvnEWNh7SIEl/IAk4/FsEsssjVMp+drr1jM&#10;00XsfORYsPYaeYnD8OrqC925QdDgEIruy9pPPgxwZfVOsWiO+jh9J8pX/me+aC1+hHENzGWvEQ3D&#10;0e/6Q6UlVJVA+b3Fk+MpJR83FdTmsFcHqI6Bj3UQcOkItPnrhDvRReKsuj+ifNJbALwOM+1/k5qr&#10;8kbaI5m3zjAJ8Mafwkjl2GU7XdG8vWdEmHLIwDXg8Z6iaBKXjmd9K/wbuOGuRJhiAuf4M3VuXT0j&#10;JXMV5c4VTyDHMZY/H0eujv3DM0YBKMyb/xls/MpcDZ4UHnHrlQc0R6oczXIT74qwAAYN42NgCp5/&#10;Tm4IqhBI7ggH7HeBi/2zF8f3Dp7fxusXRytXtMcT3JH54oBK/fDiGY5OePxR3gWvpVPbeLnhBCy/&#10;Frz9UhOWqdU4PZoKgGcYVvu0sonMXwyAN/7V0heXMxaMDMpAFm+Px0wWtF8daZs/mb7JM/FPlUPZ&#10;vlzEuFIaBc9OO5BRrfMun1lQ3E8p5AJ6AFhNJM7ExXeqIFI8Pu2lpBQqDAb84JzbmCBvocS7wliY&#10;sFxIWO6nWu4gQxfr2SDHwU4obE8yfOriwZNCN6pmfOcOIVtEuf/mN7/5u7/7u7//+7//L//lv/zD&#10;P/zDb3/729/97ncff/wxZVGZRaY5BsDTPuOMm2BcVxPmbcoq05KjYhUWG5/aka55jG+5GUdbWo67&#10;bQDClVd4LM6yfEhFKXrBxY1CKI6vYLGEPjwvp8PTpJRx1HGCM1NXWbG58gCgZdzkXA1mQ0WZ7DxI&#10;y4SX4EooX0DcCh8/vnHjW4iI3/x3+85tlQCSN+5e4g3ALgAIqcJk3nnnXeZHkPzD3YfxkgWj+Bav&#10;x7j8MgCAxlvdl5rPODUyTaLkGA+gwx2WCj8UgKJB/gRPQGmVVFPUilYcZz6leGgBvZ2Ec6djYzA2&#10;CNk/jKpLZ30ihebW2XkjUAxbzNrxsb+rz25WPKSGYZmhQPTmE5QuLT7Sfn7XVdKxyaRhnPbnrzGz&#10;kHYmpkpDU0X6oJsbPl/h22G3bAE8CNNQSwFgiTNMyLSikdvSB5dSvimzg333OYZdh8d2L9j4gneX&#10;9DzMtPxwKyR1cIDzJWyZYIM4O7KC4Ax0ASY0KWC2ZE/EeGMHKzq1umGJ7+Jckg9iaCF5GqEpWsDj&#10;jtfzWFi4igc6INxV1kVofIPoerBLUaa9IH/YglbcMb3gG795kqBCMjhQSgivawWoOzCegSahAxeu&#10;nDCuuOZzE4fO8IHUFQ/xJuqeoSIsUjG7r3vmyMNgr3xJ7T2cLA9q5DSq7zZDhXfR1xdffAGfge4U&#10;bnrvHu/CRQlB5wO/ucNbjDlLwIcgcNYxYLSAU8i35Ga7n+e5MgV4HbMgzQcd4aX6zTdf/dM//ROL&#10;xbytiKkiFbyMqJQMsvPbztnCRS9eJFnAJebihAzC2ISaBxpI1qB98I0Vybq3oSpcDREW56dMh4Vm&#10;hMz0zh22FHcYUnKmJGYgfKzPNwhvqpEFIYcscoO2C3XAToM8nxQGESKhkk5r2vvbLcQupeKY/lGs&#10;CWj66AGxWo/lY+I3gI1ELU3hi7xFBXhXI/He0k7EusIiuOyxrjh4VlYU6hQSCZ8ITKKYyYv6kWIe&#10;5EhqCdJ/x9c/bl65eJ0uADizy4wYF1NO0a0ghulXzmE0BbgcLnIKjBUjbTQSX+qCJ1HBJJGhtZMs&#10;H+3wlxL9RJE251B2BgIe8H4HMCr6h8L/4jiRB6bX2kwk1BgQlg4sAjB7qRqV0KNpWylrBTlvIYj5&#10;2fjs21uUvFSxM8oYURs8QSOETxAeefzFztbG2VPbVEk7cfy56jI5UxaLrIKEB8/AFgLd8OjlXkIo&#10;s1Clvlsx1yZCq+ziW4p+rwB4HFBt/WeQ5cMiZCrlf7DmpYKuWXo4bNnW/LntowyFxuo7tzaaBeUm&#10;E1OXC0FgL9mimAha6x2fOzjLQJA2LectQR4psHFinwx0uw+IP987QJ+0Cultnfis9ngEWDxDvYBJ&#10;KdHMiU0qUvGtghAo2Xb54quvvPrBDz8gHw5Qh9x++4//+Kc//uHx7gNKMZ85f055Zy5cuHvvNpL6&#10;7p3bOOxSvVnCRTEDyipSVZxUyPngybMn1K26c/sWgevffPXVzRvfIgTQjRInyBKgtAVoKdjNQvJn&#10;UhQlAE+pKPafvPbmm5dfeYX537x1i3LPxCvUps7hOoqg2EE73kLBZEggfXKXGeNqDfoSBGDZ/rDv&#10;QNgFiJ0vJVVFeH7AzocuknRPztCxLmbHbKyRm3VbJlWcEyTGPV3nTm29tBulI6+r31S8iCI5XhBH&#10;RD1MVoewJRWCU1uMlzXUqJSPRJwEcU7uAvIR/NPvfmcBxNsZc0gwVhyPrHicopJcP6lc/ILFZQFo&#10;5a68+S8bZn3fN7pmrAZFPFm6XhNQZ5dbpFGuUt59BIqZaf3R1qMgbOHdsbmz46xNTvdresKW4QA6&#10;U3Sgiz0S7ZLsfaF7dCoTRY5pB2vuyxZsg4BqhOvDGzfufI1UvUMbV65cffHsxdM99gsRoIUUDQVG&#10;NqARraLs0GPWva5FrJvQqZPtImfIoWEzXUzNFGD6W2P7ES4dV6ev2qcB+nOuMnsxvLsj/mzwnZLC&#10;dWzqM/43tG9itI7VCrez9Jm62ldCB2XQe3HANv2nP/8ZFXhv378rsQteEtO5SZYTxwLBB2xbIA7J&#10;FOf6Q+SOYS/58OGt27cISbxx89ann312/85dhfptqyAh0kmNH3hrTXSQLw1Upfg2ZaaQGeOAKp2I&#10;TqQp40Iccws2gkQ+tr8HWcIQT5zcyvijh6PGJeqkqLotsamr8DoLofZV4JPop2dsYwi3VfiFhof4&#10;0i4JsCnmNIpBJ4vCHYFKs7YKFyQTGQelSrZ6rYfwuhTY9VKIRLQijquxNHDlSaJpMJixVXsAD0/A&#10;QeuYx6TMSdR28kNZigEwv1s6eL8TZBsws8us6V7A4FpwBZsAKULLXDfn04AFA9/d3Qc3794hIQJA&#10;VsyaHlI16etvvf3jn/70ytVXfvvbf/rk44/JfXAci83GBgmp0M+JeiIWJWoML6FHoyKkqpvqi5Ll&#10;Cs0BxvDgwalzZ6+9/joB81dffeXTzz79+puvpZsJxopaR3J5haVEMONzOzuKxdw+ySIRilRGxbZt&#10;DiMsSBeh1w2BK1xDjFEBoEL1Vu89bDnkFjQJKIp4g1nRQlGEIJFEo9lkKdULgShzTwDYIB1yTf8B&#10;dMPGYX3qG4u8xiiadzJtZwPVd4o1NqGRaVwyR/+Zq+o/60YYYzU+bE8sAeE6il85UBIxSSf94UyQ&#10;suArokBQkPZsRmG8jU2SMB/H30KOMRPJ0ubcU5g4FGzJYKL7WZHM5rQcGLLBRxdu9hOHO9luwGPE&#10;/KHisulgQ8aWjIe5j3op8+HmCYxQxC5iuSBozrG1VzAYElKbjGNs+vhNsCWx0ERZ0ihZ2Ri5bDXP&#10;DjC5oLQzP8YsvfypmnX8JJH82r0yIKYMYIXJumwoTTBeJSoq18NwgJC1eanJPGRMd4psxPb4gq0t&#10;JynaZrhmo6sq8leFE8swzgZTAVov0LOdD0kFIGK4j6c2rNY7a7JfKUdB0hQo44+7tsCpTKkMN5vi&#10;jERXmI8/ZnefxxWL4uWIgYs3Yr/tMefZCLc4ecWXJtY6uzaepOtsfLJ9ywYtF3f43W2GebFfwgry&#10;xJ1h97EdWweLleyZicVlI88KtvhY5TgzL6qY+caSXvA8e/wPP/wQcs+2iNDQhGGzQ1JE6oaONlju&#10;Hv1OO9lEa2doaCgNnBNf2pYmQ0Epli1tYrZvvXdhjoAgrDFIBbSYR4AG3IytbiJp+Zzg0kxcMHkB&#10;C1eYruikWUsytfDbXBakFh/tYsqxxGZTyZ/CRjsiOvK26MtGEl0OLLc2a14DqoeZg5N5WokteNdW&#10;haKaS5cuXLzEoovePYiAyBhnRTwB+X6Xv2LL5WKr+8rVKyyWd+WnBGqSahHQe+IEYKF97JmcWWDr&#10;oyNH+R5nH8uQaAogxKoccysQ47NIDhwr5TwCNtKzMckmlmiqWw9qkOGtXYONQjuJeBdILZW6mG1Y&#10;brh5UbT+TU0BC9A0MYjMPB+y6q9HILYxetdTrUYzKAuYFXC11sNLu/Ujywp4gwahr5gL+BCjqPFE&#10;P6bsplc0LhQTH03TWc8PqMV0y3QUa21YgUuIi9YgGT7EpifgcyhonQJNDNMPO3FC1THt8qys0DaR&#10;hUIvXFA4KAHwPJMAZtrxuittprIYDCMEE3jLyfuUmM8T4aSg8uqqU0fcYZLDPiQUUgFiLUR4GM83&#10;Ri1GlEDuMN6QhuPlRKxi40rEqVwPCODIFGQVgEwLedg8X7XDbVmtxk1i2MNRn9R1oluFPznICPTh&#10;2NvSLcPWBChfLFBoR9rXcZkuaYP+coThAPVeuN4ZQJTqV5bGGNAwrTuNi+L6aArJxQeGQbVp4A+c&#10;gTUqEPk9Ll66xENWJzT/JKMtnu9hKwuVcmdIeQ5BMRijZ4jjuKpXe9EZdVacB6BQSBXVS1HubNHv&#10;38OiePPmjZs3bmDBxK742WeffvTRx9hOnTzXSVG91bI4khoWooiqtXh5nSQpIqzqCgMJFXMrTFjM&#10;VgK3jOfB84gMZwpQ6XUtmRIAail5oJ9BcN+DsbISKi4Fqyx4IxAMCnO2xSukHmoWsQJmhburdjtK&#10;uY6q0SpjJnEfigLmW4JmsbKdOgk2aC+DUPe6SKOqsNcI4ewN207EJ9GdP1iJF+dRdnLpC8V7hepM&#10;3gf6kVCCgJIP6hSeRBSkd+X4DewxmoGc2QRK3aM1VAfIgpQOWB2UR+eZLA9ha5wKwbEBI8ScLAnc&#10;4Uwu7Xeu1TGnlrV2jtMiZ5n6lfWKXJu/29TmergOq80Ww3CVo1wuJbYwCZ0YijJlMx5Oe7e27z/a&#10;u3HjppCJHytlBnbSMCA6j7EH3dLslUyTvZyUJWdaZOaubP8Mu+jZ82fOXzx39sL5U6d3Ll258sr1&#10;a5wZvPLa9dNnz58+f+HyK1fQP/i5cOni+UsX+I1WyW8YmFNDaGHpQOgr0a8u6J3+dEC6u8v+lgNw&#10;Qt+V5VwV0mWlVGIjGTz5zeenmxtPt09Q9f3ZjqPfT21xqPFo4zjW4MeUuifBDjwyP5rjEP3eTsOa&#10;lBOMps9LpBcVwJaUSMMuEGPmMZztJWA5y+YA1ICyn7OD2wDoz/YOHj968fiR9sEH+7I7sveVJcZF&#10;1Hmy+LRsOt4b6KBf1JuFrw5ta8rf3ij1vWT92Ydmqean7OsY9OlS3SrxKIr17WC+qNlbYAy+Hd6R&#10;6v/F/VXJ4tampJ4jxyEiGJtM0jnpV3i/zCpGzoSXaGAeSU2lxmB1oVSCpgp0kml6jKYzjrm1o/ds&#10;VtWuzc4D2E/Ew7B1Qbj4IGBvKcOCfR6sTcENjvnEVy4JAN7jkoqgcQo4WW8fodYmENJJbRIlZbMK&#10;YxSIikDAvYPSYT3RHBiQEiL4+KDrEiLLpoGYq5mZFvN19hVzu2J55oE5jpFXiZPV6dCBAHgnntNs&#10;nTo5Yp0u+WTHANRIaTJs7hgJlIuWzXB5xgl5TsPxsgRRaVBvdURKdkXt+314MCBL/mpMOInhQgKL&#10;zCuY2p9tX0ZKpK/ZG0tE11Fj6Zsmj7q8nj3RGeaKN7/LrZeN8CVtBTadXg3GgK/ruPpzMiEHLI0V&#10;FY0uKwJHmkJbgCM9PH+oC/PONyJwRP0zedRZUjGVxig7j1kc/yHi7HuNdOVLZl2lFYSDlLVhnNfA&#10;5jpTMcecrpGhps1JFve90tDmJBuawG7cLW02tmtl/GU/HnWnvN5LG0L0Ms/NfDDaQh6LI1bo7Hv9&#10;NI6XUYfah5OgaTKLgqSrYX7D0UGNsYzjHIe6ftEjV+uMY1yXlepQXxrGeSREinirVZm90e7blLkK&#10;gCWBx2+b7cqvlGmxMca+eMOHAGQ9h2n9riH/ER8O4aVj++se+2dyuQ67l7ZzyDiPtGTtoQ639Nix&#10;bsSx5Yn33hvoptVZ2XtaeOmkjjLyRbpoDRdhTb3MxNbKKYw4cyj+1LhehmDFQNJ1o53iHk1jXIaD&#10;tJ2BN6wG1Mquxzk21UYLsgTG7ya/RtQaqW1Ezn5/0KrCIb/PtTTmmap6bGUF+OLKrdtBvW/DWATQ&#10;NLiXEs+6lT4KBq9qfBJmS+BZ3AE0RJhRi95fsa6FcN+bumZUMY4tswhVjNS+zKGOQjnlXtKWdY1c&#10;CeqnhwVMmiTjEoK1/dgc7783TFZKxIxpZD0zWNWgF9doZKaHk8U6hJyRYm+kr8uMJlcOI7jU13r8&#10;PK7vcpvTmNvZ8Mp3O3AOp44RNh21vNRW4ZrmvhKw66C3vMqD2XFy6Zjh+cpxHjr4FfQ7W9yXcoZR&#10;0M6E7vdhmQ0hOwRmA+j3a9sUzWvGQ5p5pKNNHliJ5/6iL1ejT9NjNet/nFa9dma9O+vUNYDVOqDJ&#10;Kzg6/+kTOJICMTGrkRZWAmcd3s4oJYvVhfqsqWUaX0fLh61yOxdfpq+aRfY+LxOvL+16xqtnfy5T&#10;04wYC7hL/4x8aZ0d4Xsj+SEvvnS+s3cnhGxybcJePzou7uLKTiLoEK7+UiZwCB/rOLYWB9YoAP8n&#10;Afa78qiVcx9hNWPCI7RfCjfbxdZjf7hW8Z0Vj3V18nCEWe7Cd6IC1QA6HlhZMdsaccl0WnTUHlhe&#10;oA5bG2/b98MOduQ5y2NudJoOVoKl7aarbVkPFsa5ZGDMSGwmWNVkGR/D2IcnbJfIhAOM+tzuRLLX&#10;d4cqsTN8WMCWPs+XMcD1tPDyN8tGEkvJwk8mMLUw8slhnPGYC6defc2WctIqCoTfk5SXdeYZ9BhY&#10;0Gx5YONcevfjOAub8+7LWJA3M5OlbVGXXitDl6e9ihLz1Np17K8cQuOH8JAZp+LJ8c7RNfkRjad5&#10;WdHqeDGRf7y0KrJjsrWld64cb2j5nh8j6TsOxjgD7D15qgD4x3uOiHERJIW7b+E34TPOvIHLGjWb&#10;T1IenGTZBMBztO9D7QrXa+bN2CLnKzBTDFZPanhpGYv6KnQcOKSRQ5asdfLydS/8GDTYcVaHLP2I&#10;9uso8AgjLLC3gdaWKS8Knj6HjBOyM77HyUOHQw/3n3z08acUP7Dvh+5kUVK4QO5NKXtilGBt7U3g&#10;M3u5ccqTU6W+CSGmFOf2iZ1T26+9+sob169RY4UjLDCAhf/686/2Hjzao2LV/Qdy/KQO/LEXcnsB&#10;9zjbxnPigPPVYyCTayS9wF1LRf9UzvE5B1M5KzOmCZA+ncvJYBhlafxZ4ropYaBpO1e/jut8FlMH&#10;pnYHzYmoWogRxOft2SjkaLC8M5vxXj3J49mR5I0dRS/WoLwAzVpcC7nAtEcsHfc461hHnpkQWKWa&#10;9KydFCsMGBcifP5Gd5Y6tVw4jzSJOZwgCbftru7E2QqAVy+KXHelMnzl8IqSk3oroBmul1l2Ic44&#10;RPJnqUqhGrD8KScMhy0JSvi8O6SEA0r8LOxv9FSRk3i2uZYLbcbdUOX75PP0mKBKVf56/PiOygoT&#10;i0hk+74WjjNdkKwVEYorGO4GhEXhl0PXfb52qBXWxLe1gy4PMD9YliN4d90yke3y5fNpNnirahs8&#10;Y//XZ3h84BeC9zUgwQkpfmA+nRUQaBCXBwHNfihieqIqUYTiuXRgLCcFynzcoR4OlehI1X5ciUJS&#10;Hhk2uEOlARWR3ziztU2Uz2n8nOif2C2PgbNroowcFSd/YIfRaDYMF5eyVIDXgbldi3IpPUG7vF71&#10;x8SU7PhVB9j90VIz0l4U2AVG13HP59GafRMLwhffrDbj8WVY5Zi8B+nJJTrOsriDpAa1MaViKoCe&#10;PKt90bhc5Vgdo4f9hfQV3XIQHl9PnklUPPfjKUhTqdOSXoiCIJYVr1MCTX//+98T3M71n3397d/+&#10;LUHvRLwT684Dca+U27YvWqbNkJLqlTkCFgyneBQ3+ywSn19hojjcmxFmqH08wY141+XJYqx2Yewh&#10;zbSfedG4kGpri8bx2SUSwNXahWn4pakcyqVLDE3+XvLoOkFUKjdxcsJjETjhuEiIL7/1Q06KHUod&#10;6pQUKIPz5K0hwBSY4Kn22SefUbH1a8Lev/nmy6+//uLzz6nfqvrPKkZ9787du5S/kaiw8KcNvOKp&#10;+Yrj3evXXwdh792ljjQVpI9T5A0XC2gft7x4CQe7MmUu7vAtTpCEtv7xj3+k7herw58EwFOLm1cA&#10;LzG6uDFRFgsfoSAYLpjd57g7BAdbaTzOEHaqELZHRQnzmcnNkRYKqxlhMXnNTh4szYVRjsBtB6dm&#10;25YKbA6PMjE1t0v3NHYYqdH5fXm51oFkPCqsy5km5Z0Zbz65x1F3zoXoid1IjQlzGBrnmWc4g5Jm&#10;Arcpe47Kg8hVuPnaJU/FHeiZGjMgRhCp+18mtEAua2ALKWnwkil5JUAx8TiAGvH1f9y1O68IZZlt&#10;6ofxGUuJRT0AveBIIFVKXnM/bsq8m2dMSaq4FF/GRNTTlCJuCUFxYIaPtAU0h0co50iQnyv+7owf&#10;xGDMds9W+SOeZpngCATv4v2ppCTExEOqx46htyBWAI68Qi+chwIU4EtcjaMN+YFZEDxBm2YvuoKi&#10;MIo///nPhIX/4Q9/+Pzzz/P5H//xHz/77DNcAMuhsFW94HX76co7h5E7QricKSOSgFglIKhkJSqb&#10;ZtIGtvKY5EV6pLopXqRgfo915zFchyEKMobQTlzzAQKfs6DdH7ovYgYDrBgD42RG8ROFxjORTz75&#10;BOFIL6js/L57D3lKs7usOMOAS4NYFLwhcQW90wjhAQnyZ9Xd+CncawkjgasQHAuNS7tzEEvGo+ri&#10;imRWkVVBw+NpHvkVG4ALIvIupAJqstTGpRcEvX/yyccUoCbaVqU+vRyMgQ+gDlOO0AmNF1pK8Ih2&#10;DPNKZMaT8u02PsdT1uHi5A0pUo1Qc8QXhYBEy8KZDQQ3SZnwiH7C/9Db/uNH5ONJXVBeCHlubisA&#10;nhXF7cv6YbavtYkNiwiTVBQykDH1ITMokg1phXXH+xYccEkxTa2jX4+CSCv9z6wm03HimOfUwQ4t&#10;KxLM5RCLmbT4h0RiWPJuh9ayHN3ZXWsqN3cqISmDFZ7hULwKMD6SnytZa+LrHF81T1B1YrxbrymX&#10;8595pEO3RI9ZiFIXrOrZ91d6pTRNVRkVDOSEdxxNcvOrW3d3959yzxGMjtpVfitH+Lx4urO5cX7n&#10;JPRJuXDu0wKeb+LP9uwHqhfOXwBFlSRlMiPYphS1VNzBFbiUEESemIxjgzrwRI47dshDtTtnN3nM&#10;PtQzVoQG/j5+bvCI4j/9NgWkueDIgs6fm8tfLdz36yVFLLpKHpkSUHBh4izzPWT0o11qSBHNIP2c&#10;kWqa6hOFUSz07FnW7tGXX33x54++uHHzrTffJPSdolXENJAMiE04SAWewuR+9/vf3fr2awXMH3u+&#10;f/AUbCBdxn/5L3//6Wcf7T68DxizGTrOOm+deIE+xkZMaLQpGb//GH0dBv/8yWOVfwLCcA2qREqV&#10;Vi4zNgaq5JNqbIn6YKQOFhCUiIen36fPXn3zTWqdw/PREG7fvrWPXmGkAhbCf2XZOA3zB1nv3b1L&#10;xq62yRtQs3nwSm1uAVHiNqa7iLAwJSsJUtTaSkWgG+cL+OPyTasZz7ME6RX+tIWerayZVlUUnL5K&#10;gCOsleA9VDX2SgzPiTxMNMJeMzoXNjuh0V555epbb7/z2WefswNiTvBQD1u+9kGMOIYnaobVdxil&#10;ytApyiVJ4pJooMhXcbPJ/mFK4T3vWpz/TPm7/JN9BL1ozyZeK4Odtzq5P9sXLLjrBnDRuPxRA9Ny&#10;DU5mHrT6bt5UITTfi1ZW2G+JzdOKS/L+whRgnp+6ttIeEgwA04WfuVOceSF3mTMA9ca5s6++8eaP&#10;fviTt958i/myJ7CNKZuXaSKeXg3YnK3MXxWbUJNW72G5Ixwy2ZHSZwQ+fts+zx8f/w4ceiP5Mw+o&#10;66xl+eAZOeOhll9LV389w24znRaqU0HjWqYtM8f+24w8UMgS9fHkQ/XrL1QFGpxzJdDTv/qXv37l&#10;2mvfQtHQndNKSJARNysH7g0EseO5ZSPA5dnWFPMEwlkRolRSpHUEzM5par8n6BQkdKYZIU924vwl&#10;pcgbAeFGth5E4Dx7qndVo1iqozKSUUKcsuT8s6PELkG4QocKpxAIbTR2tHOmOly5hVROokZxPBRv&#10;OoDLOXJS9eRRVAxrIrTEK4zY2YOrJJv6jXlEJhdl3HM57nrAprRguWCZc2prQLUWxv/y3jcDEJmr&#10;ZDdBEwdPdx+zx9PAwh/dioCgsHE5y9sysaHKpZmjBGLo0JLRjMQbvtrOG+PEtE2trIfC50LVhp75&#10;ufiIr3RHvh4Fa52iiX0kEVoK/e9QgHtn/ykx8LBiDCnHXzx4cP7S1TfffY+odfbmX3/zLdXeeZ00&#10;Wldffe3dd9+/eukyW1QAJdV2hwRASvR26fIlgkw+//yz3Qf3oXHWjk3mydNnSbLwxptvnNw5Se7O&#10;rwiAZ6oODgrCOcmmNnjgB4nirpMG5vQZtAKkJqaZjtaNfEwjBm0Xw1kfl8VUo56x4JuXG4J4oRcl&#10;fkBT7KKtpwLgZSpVRJwyKin1gjSdePdGzvuDOF7kZC6xbi/Y0lWLUuvgTCsRcNkXBJuK5YvM1F1j&#10;eOLOoW/JDhV2JHsAAxIqYopDEWf3iCqMfYxbKvPOC4QnoGiS0SAcW/QSZq2MnKi2Il92bUpaikGE&#10;iAMnmnLEIDPqBhDFeyfBnPZQCd92LUGbJGN/FsKrtryis0jJRyqEt998i/hKoQUbvJ3TtPp0X5Fv&#10;oDl2CcwRiEs2yxfOE3V5kUE7Hg+7kMpc88N+y9bFR+i8yrDApiOhj6ZHpUtTrkDlZmIWGapjrpTO&#10;VbO2KSBCLutVBBDm3i6L4kYZsQQb5kWa2pJL5BKLuftwz4YwGdWfH6BEWSXWj5JlYgk4iZbdpDnK&#10;vvTkHgCvfMQaqWqZYqBxAHK0GchcDNMRiIyETTgzlcHQwq9L2+BMoagH7y/LascntntJr0Y7So7l&#10;nFncSflx4MHr2eD3ZdX7iZX1lY1MtjzZlcQ0xAfWPQXee/q2EBE3HalOgVUFdmLgYl+c/AVXrlzm&#10;z9xJssVuC8rgs4uJVTBZL2ddE4eWpWcPzhVrIQPm9ezrA5NMhzkm9j5WgqRIaPG0U4LOZvjSPh0D&#10;JCvPU2izth7IQhgoBaFYAQNQOzU6jSFLipqy6Wkb3ldktjrRY8OpvIwSgLSYOWYLnLHxJMH+SRyQ&#10;JeCraMIKKyoEMEPDEE2g+5kzRDliM+HkTqHPBC1fINvdVcL/XJH7EhsHZpFVkxSOwiFM82Y6lOsQ&#10;BaVtbZXniauEJAEvOe6wSGB/YJvJ9pjp0w7TTy4Dnr9z+w4ptIiphTYBK7/v3LtLckBJh6+/xkIC&#10;MKU8IMSd1ybkF74VrTE3O29kst0MO1GlARfG3a9QaUjCLWV7YsnYriLdLI3zgPgnqUO8GJ1Nu+08&#10;P+nnarH68WsOtm/sIAFgMYhJZDlY2DKm6DENSs+hu2Ytj+k4tinzzzKEJgC+EbK4K6/HQBd9iU5k&#10;tGlJG3k3BM7vhKA7z6xyGYdyQ7w0AnKCH7xIqDpZ1UAVlg80A2H0ikPfk2tPrflEWJ+di5XxQBcg&#10;ANZ0OJYxp9JkyHpp00SyLaSyq08HYjpWNkvmzYsYKcBusYgGLu9frE9lbrZnZrSesuiCpvJn0oso&#10;FSg5eg6U3YNzpkgHnkzSXmQHtKIAwuB1tgvNwmzLKpHCz2HN3RZHyyYuaR2wYIZXS+NAvp6Ls4Sa&#10;s2MEeWSh8NmrrFE6MpBZsnDPGKjd6/HjQPX69WuGrUjz5Kkd4A7wuZMlEINSRhhYikp8A1pVrWdj&#10;3rIMOO4vJCJIZMPIDwDxkQGba1mZYinKwUeis/kTsO/KWqiDCSLdP/n4o4///NHtO+TT/JYAeFkv&#10;79ziAf4lIl4JAmQNligzJw+FRmGyGUhWmwXqK/VBWnrszErE4NUUscP/w7vC51mjZCPhb+WnjpJL&#10;QKryC5hG9DXVj3V+pAe8xY2NlwcFZOwASf7RxHdoP7Q60ntsAiGrDCBMQX8okZMVRJFrNHIUJ8Vr&#10;OuMCUfrCNB+rPkc1kV2bwcBryZPFUH1UlLXWN5H84T+dTUSh8qSkOvWcWdVrAKqBKLxVZgRBN/yp&#10;LvIfnTlL+Pa1a9fPX7jEwnouxWqsUGjfRMcoOhZNlECX/T+TZliIEszpDCkmdFqHQJDikdHG+QJO&#10;4DZtdhaXeGTLgXYIqvjkIt8eJtDXqDVnzSXZK2rH5P0UaEwWZ1KLkSdj99HjOw93OV6VlcRsgV2X&#10;MUuNEP1OhnEgwSkyJyqMRaILMCoxtKrB75wW39s5c+ry1ctvvHn9tTeuX712befsOaU5P7mztXMa&#10;5qj68FR5RymQWwvICOWJp7DoT57ucw8OAyHcu0e2Rsz7t+7duY3lnQy0N29+e+/OLVbMVjW2ATA9&#10;xeTz21tDlgSr5rPNjWfbJyj5/vQUoe8n97c2H5848fD4xsONjb1tlXxnlrJnoqMrXrgHwLdA96yF&#10;ATR9WJR4I577Gf8f9JeIKbJ1aL1xxjpD4r1JN7hJNrOn+8/3Hh/sPQJnjgHIZ7BwZdLXb8shJdhn&#10;TpgCpddYLa0jpNG+0cnKXcfkF7Wiljgrb3otaZ+BNhaSaUaUTmwl3K1f/mKy9zW1ob3TOdIkuUup&#10;yHiSIk6UrnjyvUfE/B883X/BlDEwt8SSSYoj25vM1UrB4Y2V0b32SAXoicanAZY2VevFGzWZthCT&#10;luGRKAMes9Zmy5zWm1UNlWNDn9cph4WBSFOPHu7BksXNsLezJ7B2Y4t50ZA3fImNryMV18MIl/Su&#10;QsyH7TLyqE5dvY8TlDNAp5eQ3cNMqM5/w9/6VmJan3CPomAPMw4L9iUq++SW0iUL43jM2iYw5RiU&#10;1hgNjSKMGIMPelT+PdovX8H8Ef+ILaWlViM2FjFDZ/KVzUK2VZ/WeRALSJL194wac/LABlSqN4yl&#10;w/LV5y4pxjeWPhvfZjKwPRSuqGGsotiRZx7axeovO99e2fiRG4w01yyCQPlcP5OpsBmg9HUdJzV0&#10;LkAfucdVC/C9Xg5g2/T7qjXKbG021BgmlWfDKLN4a1Zwtnb/PFCvmGQQpGPH2vaNxR2XXjqMjniz&#10;LmcvNrZaql2DQ5lL14MkrYYvH4b/5gPzWfcxhDGOZzcT4nUMfMmHCSRrCO3w9WUsZXxfSaRH4ADV&#10;vnjwEndZOaTvRvXTuq9bDfH5BZpdgthApxGu3LBwlljvuLd2tTufWUWjjabW48qIiuvw9qX4vA62&#10;34NtHN7XEVb8qH3O+PO47qNc6PfHgelzKXDlX3R4ry8F4FEH3UTVIlPtPDbMqhY7E+x/zj7Mp3Po&#10;CNaPv9FvtnVh24MwncnVxXYmzfIQ/FnX9fKOZtWTkyA5OoTHKcwGNutiaP1lzHhN96vG3BzZ/MrK&#10;APim0IQ7NCeZmaKToY8TmCGERERbs+wtl5chSuVK5ttn1J9ZXv5mBFmrYPXtSQAx/k7HVnwm4Hai&#10;HbGNB2bIt0zMfWqi3IXT6AUouS+JxBEayzA8XHEsyJg0fH7aPPyW8hEOU+y7qAVMilPkGuTJukxG&#10;gQBnZibIKq8n4Hnb4xKMS9xhsjz3tJ/7M81mRMKVn8dXgkgZwIiQY5szLB3/HHFjJXqk5dkI+7yW&#10;8TkG5dDYIg6Meu0COs2g2UBSjHhC1MaiNVMvr0bVVn7dYgU+fX0zkeXlnmFvp8oZdR8Jhz2mpgQv&#10;YuaiUWkNiubwa0LgcWpHx8klqE4caUabHW1q1v5n5CGFA7HJmheMaDmyoHHYBeraiE27ES1ojJTK&#10;2Kc2Wz2MNmRb6TIG/267t25rMN03NW8AlPS/asQuftMVkPbhecoLazQDbP+zE0hva8Zvg58z2ukw&#10;6R/yTPajI9WMT84IbZlFBx4+yfanJdrMOKwIL8x+gITh3ih61Ra+A37OA0dQ9M/LCBlQjJgwomKt&#10;7FLH3xux1xHRMv7PaPmlL87oLsuRRtbNIm36xemZlf0u49W68XR45pxsJaIuQ/v/WHiO6D2Oc3lq&#10;6yAz0kjQY7zTqKMBbdBqehcjti8TUUYlqLZN/OHruw4/+9gC6pEPzMi8r3Vnhh3t24mcbQHhY0u6&#10;btFpOln5QKMjI5wekQ+UZUsf5LpVriYXdLwa7xJYypwYjl9+U2vQrIZp+4IthOa349Qy2/C6mrcY&#10;bQEh1NFoJIvFVba3CB0rsCkLXgu6jkmtocT0tRKkh6NEG10G1cVK5jN/9Yj8beSTM6SNk9zYcCaa&#10;vtz+hH6CWx5dun+ESU2PNDW+Wu7U2nHbRymVZ6GtZKlM41z69Gf03kds+C8g/chDiqdFk2gI1B7Q&#10;rYyzQ+wQPB8ptNNFh2unzXzoo83R/ki5MzCu63FGerNJdT7m2S/R/NJSZQwLvLHOeScaz0s12iB2&#10;V3L8Zr7NgbTPTXR+fFeOPQ/38H5/8vTGt5x/P+R0AZcHeQDosFYxMDlVNRE/V1DNyW3OW+UscXqH&#10;I4tyLdBMFuZiMdRw0RQcraaPZOXcO+QDlo5Lebiv9WxF+v3x+ZXtj9D2ZyFvvznujGYoMVumWTv5&#10;c4Zj3IksXh7JiGB5qz/Znw99879K32XjbIgMUFDWcXu6y9+A71KXjwk9eUbM1e5nX3xJKZI4v9tp&#10;RlbPpCaQJyBIoNJ2+HC4QqOqe1fROR3r272XA3s82s6e3rl84fyrl5Ua/ZSrffEtfgonT2w+fbx3&#10;7+atR3fv4tB6gUA6YmV1jn2Azxo/+OYQ+6ifre2drc2T5GjfOIbTNMGvKhamLaDit1U6W2OTJ6vK&#10;bWu+7MXE8H3anXALn6A1Twajp4INIl7CyvW0l1N57+2+nLuRWfQVJzP5UChE3N6rs6vwrIVV1BpM&#10;FBocnriE/9ZqNkY2w8wZ/w8J1+XRx+8n3XIwGAca/Feo0sBv5hh/vsTiBkl6m4UzSitgD3/7UMhb&#10;EkcTPyRvDFACFx/V5VQIt9O26zw3SB/oxW8vnhn0kvoeg+9R0nUbyvZKTAUOXHMeUv9dDjU4Umhp&#10;EqyVi8cAIh7bcsY6e0anrw6o4zhTdS0cWkk8DG4xrm0lx74E0OIkp7XzkFyuJGii9u2h4BIc9rJi&#10;LIq0fGYv8IRmKIO+HK0IjiSb+PlzZ19/4/V333vnrbffIuAZj1s8HUDS+M3YKfe5HEmNZECDcFXl&#10;j8BhC5oiLqiKqh13vUycFCgIsfHk+bFbZP9/QhiAKusYrxiOMpKfOQWqb1Ha9fTGiTPbmwqG32S9&#10;BAdIjIECNHgpYYp4sDIjL73cUvF8YmJqCTDb+yomQzku+dLf5lTBk3A5e4JsOEavSpTE+40Go1qF&#10;1YefjFx3+DyJj3gXBdlGNhjn1+4iFke6BDeqiyrZq0JArjeLd+UZgr0JsaTcU9IoJFbQxeTJG/A8&#10;i85XMCvioBIhSYO9387qMwy+wlEVfx3a4U8whPjPFHbmfn7HVVQFhQy0wCfuX2k/kYp5IBG5YGGK&#10;4cRrlt9MrbCrmf1oJ1TAkyQpSOmMFJfOOT2/GST0wmTx7iXeFbJ99913f/rTn/7617/+D//hP/zs&#10;Zz8DpESu0iFObiF8xpAGWfckCKjpU1sJVtnqm+EiLMe4VroHr0aair8jz8clV0O5qzIu+AoAA9x6&#10;E0/YgRC/ec0Of0E5GYCVWxQrY8qMgZWifRd7ecBIsrjcYRZdQoVs5W5r10Me4y0+6K3795gyc4S4&#10;GA8xwPi5EgwMtIGJimlcOOe4a7BUHm/2msXxUbkGGEw4SVyWGWSCpbvQD8p1/G+cv/4thOxaweiN&#10;Z55caG9HK1VbcrSNFBrVu4tDpEvK2kSUVKph4zVxs3mLSm12RKj5toyWkfXl/xEXuTClxEvnWwfh&#10;l1YgHua4iCKuWJYOXAvCbrSKJcbZS45c8i9KrpAAPMAHhoxB40YQwAQgWNNmpIAdOstz2vfERCI1&#10;QlB5rGep4HmK4cGnEfv4oCuYVrE/qU2kMF2WKZlQYEggT4thLsbCmLMS3fu2k62ErJ0AxxwQZgVy&#10;6a7BeF1TaZwPCom5dCkenxF5vJu5q1iZn4Glv/bqa1AHLUtYMLBjx8Fb/Kr/9CfiZf5M/otPP/0U&#10;8QFz4HkqHZFEBp9sXg+NhxYYQ5AqcpY5BuuEk/Zlj7NsQMrAQOPgf2kXVb/9OA1qlV8co0yNk0FQ&#10;3wwvKnkwA0/o4vr116mBCSHQVBigB6+5BHvD/2khOgl3Eu/NGIKEXndlRgATuoc0N1PUy8W9d0ii&#10;gf+s1uzUyVevXo3rM/QIR7p69cp58ZjzVymbS7qNixcTS0C/DJ4h4RFrd9LyDw2m0bGFkQbJGKBZ&#10;Cs4zeN7KWivI0sGoISSGCkipew/58wys44c//CHMkAUN8DP3MNLgTOBvSlJ0aJAzvDHCpU8fgYav&#10;MFAJxEbBJP0NFVIOatrLADCeUGzv8c2Tm1uPHqh+tQtgSnLGNVUs5tRJKbCKFoj7g7yy6goLkFRL&#10;VigtT0SDvHVhzo6dALuUsqT5rGdd5CHr1Qx7N/nXZDPycIbwWL6zd7ChZ0IOs5rkHfsxB5mk69BR&#10;4M8zYZvcIdkFfq5IvhTmjN6VzBfED7H0kLK8HKUCot6jmGzgYIuftj3U7MKspEmJfHDhsgaKbP40&#10;TvNA+XZbCWNyezN5DgAA//RJREFUvAOzU1GarZPf3L63ixe7RKoK2tudRd7gmxhmXhxQnPHiacrA&#10;owGRiUBakBimAnm01UALukDw9s4p8ecKGB63uFo1M22yZaHNuko8jTiaVz+mI3mehtUH5v0nBXay&#10;PSi9NVV3pPJGi+r7hixZZ18lOMqL2tNq0iRf8WfwUyNv+7t81a4SFopYzhakhifolCxRBfgNtl53&#10;8ThXjeMnhCTKQdBChpVQR/KKNZeASP0eehI3EbVUx/3008/+LP/12/C9//1/+99+/9t/2H34wA7d&#10;zxD/cPf7t25+9elHN2988/jRrvyqQfhnT+zZrdrHUIx2A4Kw2vTqy1VRQdmqbLyBM7XiJLU2+iqR&#10;Hpl21HF9ZezhbeGwsOz4m++999Y776CzgIew4keUo8eJWJtTkQC6H2H0IDGI+4AwGEXWOWrUnpFl&#10;TsoqGlsiMaEa/ozO2XVaE8t0mhxrWBYqpJvgwQw2W+dax7KKlFHNX+TJycbWOEI23N5IpaEgmAhW&#10;AW0EPxFBsnFqG6kNZSnxDdQhRDXrhvSkHx5DiTx/5dIb199g1e7euQupoiLQpsS8CprZa5W3aIFY&#10;UJaP5aYCFzus3QdwagLjaEtZ5KrAklhnIX6KWWkHqU2fIgsdbmh9IlEk/s6xGZ6pKTQ+thNEjLZC&#10;1AKWqXiCBl+mrfCAeq89oDthKHacri4d9FnQa/QlPtiS1dXquUVvc/QsezseURFueZ5Lf+curOfM&#10;2XM/+/BnP/vww6tXrpLq4+a3N8j0wT4wpOxIjKL0zsojaDpK9AUthhAG0Bj18O0CsS/f74zCTEMY&#10;2NGmQ6bzk5EjdB6SD2JNsS107DSOznrsIxwF3yRAJ/SekDxtutlqrN0RMAYk77hdGO7R1vSD7nZQ&#10;tu709Akb/a+B+51b2sF6a2nYC7uQY1Hm+YZb0He6rwtrEK1iRLpwkRAfVlflvUzGLBwP8hbfq6S0&#10;sFrCJQFwgEPSGyoj+RobMVifeTfO06g9WnWkyLbSISXKTWCx63YMQdPO1+NwzHNc/zqOtMlmr0BO&#10;Ol4jDIJEYxmAzxf0glvO55gKwhEUtuBTCSseJ1A2HLXaGJBAaA5lJLe63yZmjgODEh+xcSCpPgAH&#10;URjsVZ7uPnpGoklbXSTuilixONiF/QVRFvrANg7400J83L280ie9pTENex0CimBF+FhUlXDF9o7f&#10;z5olxMppCKQT4n1O7AACASbjkxz20uyj4HFsOEgH9cobb77zgw8uX75EkqmvP/8CjWT7zBl2ktfe&#10;ePP1a9eIMCHqUjvNc0ripi0hWyRkwsbGN19/pSCcYi8q94myTTI10Il9JEEmyggp6lZmM0anYuZi&#10;a/KPpyIt0bSXTp+W8dDsjJ/4/pvNBJuTIqPmqbXyErBDLkKOClhPBA8EkuzsGh1NT7jRJlakmSuZ&#10;nH7kUKrNpXmOk4qGnAvsDoD3q2Gs7Wi+ndB3YjFG1EJ6mTIMvk8FeE9KOlgNUwHwxm5+RbNOUWkJ&#10;KYl6meCU/XILPRIrDNyKQMJk+bKQkPlLIYJUiHVIvAaamAwhXnObYQQmWO2gma3SusmaJ9ubAyCT&#10;ZiubwcTgNXOlNllsSTD4sLJcoAH7Msq5X9P/1y5fvETMtLNbKBgOHgJjRzPMrFEh0IzgD1evvsLu&#10;RlGOu7t0lK2ud0zmGNpASXfKdhIbm1R9EeJxLHmgioN9SsdjFiFohxTyqYql25ijjF4SXC546122&#10;IJq4zKzCuHnJWigdA6oNjOj4ifsPH90nDJt8jmrYORncF2iBokXxd7aRTExZCcrimFQMWkIp9uzL&#10;GPFT9Bx37NR4wMcUWXY5pJ4gQIiIP5h2ynrs58tm0lE3I/dsqvg5n7VDzw6ulRTmcwK/pSq0LUzf&#10;rCkixU/22HjDUFadNO4wdRm4VMHYwe1kWGOF2QWz3OSA4w4bVvaoPd8lg+95+mIAzJaK+93cwTiT&#10;OA8ZxD40NWy96TwR3MDexf3UYGfXk9dz1Z7d+nN2T7TPC+xGsZklsDy7tkxZWqyhRzs8wJ7Xodqk&#10;jtTz1tATTzgFBSnJgsqhK0lc9NI8AB7RoMpUtvHwWDAnsE1fjipOKGOpAf3bmMJifol9LC10oZZJ&#10;ga/cJ3sERm1Z9pwsgE03e38sAICdVQDykM9lF28H/pBnIKMxR2oYjdW+womEj9rCeUIanwiT/bSs&#10;lPBqGw1IOqBMgvAc0b/t9iw6XSdtYixFQDhZBvgAbfIVYMRmiBkYa0Z61Jah+QiIZVk2hQtHSAvz&#10;DdVulhmUn7DpUhXCsfzmdOgYAmliL4Ixkt3abpR5Az+PtfsNh/xkHsu7eSy8QF2HJ1pYeH20xNZl&#10;k4s4uSEqKCxMtBNd1PM8kwywXCGo0IJw0purACEsgqEEk4WHDtENqLkDPEGYcFHWKGijGfmCjppV&#10;6jpYgT0IwnzFdiFqjrPE6sg8x0eAEgs6rLEBX2NUYeZoDrEdkQcb0lCiPZ4MUXTizU0GE7oL9spA&#10;deoUX0GwoAF2iwgO25RKkc7D4HVybsYWJKHw+DGoBGrB+MPKRKrKwKisguYkpOCGOSj8XjxZUalR&#10;3DaSXCOnSJ3Sw+iS9oPlsoWtCs6HlqEsRhiGwzNON6dMc7QpW09xDMEKAHsDosYJVffCCX9s76oj&#10;mEJatEtTCt2Sd4BVuHgJC/lF+OSPfvQjqJULsoVgyRsQ4Kevwa5rBbQRB+PhI6sfS/61164hX5OD&#10;gC66IVGkas5DEHc4D8AkFca777zDz5tvvRWJjN71i3/xy5///Oc0BeViZMg0M4DgkuMSK49qkUbb&#10;g5heJ+YWLt0ISf9mLllQms2mPgyI9er03rmcubHAKxWXPbJArT7DOdWWY/6jFIkGu2pfmlchgKdc&#10;Nv9weOOxGjaqiA6110j0pk+L2car5jiZf56QaIvNt42TzgfpKPfntAdCsEGSTdNpIs0BlLXAjDpJ&#10;h5wT1i0raRAHsAJJmZdrH+p16bxiXGgJpjAB11KGEyNbWRoahydzU+XoiykJKyLWk5aFIUKbZIeB&#10;lERf5BWCJzx+LOJ6phkhBZRAqOXWDKVkCSLCGmesBQwrDjMZ1zQ4MN5MI301x4fbkzb86k02dkp2&#10;kPQCKFFifYo41sEAe4H7uw9v37vnXC/ZAVnLV/583ngGQMgSfFqnFmwKKKW+gfoCkoH/GDxI44EQ&#10;fB2by5uvv/HWG6+9/tr5S9SCd4IPzijPXWQnQjZU9o90Xfu047JUK/vDzZv37t5+9PjhTYza335z&#10;//6dPdJG7JHM5dG+zhp3n+w/5pDYIe7on9KzlUfFOQm9x+PnGba2Dcq/n9jf2npyavvpzs5Tyr9v&#10;b+4d33iERZxTiE2i37UzthXOoe/1O6DPHdlFBcISzNNmpuBa4tt4kCUKYEuIyn6rdxW/LrR0OixK&#10;Dwi3ZPZ78fT4070DuDhWur1HCgJ37kU3ZWmnrZX3ksqfuoAAEYYJSQ5iVO9NfJesldAIkU+I0/dZ&#10;6oFvZEvII+XNNf2Zm9NPOqqxZQjpvrrLnRgK3LrNxkZbJ5PU6wgHCCuJ70T64KEUfufWFNEKCfFo&#10;QIuxemLYZked13t3yehYXTf1w8Ppnk+lYnjh7Hbh9amUGTKA2MoOp5EBlcXxgQ8DhMOQzEgnp+Ah&#10;L5KnAYFM0mxMIhyIYNi32R98k9i2GTEWCKVf8J6Ddm1j0xV2ZI8eS3FjVKmd5tKmYJ1EuIBBC4Cv&#10;pR2I3gi5kJffHKMsJDaOJHwfLLNGzblAEnvZlIHRgkVAqHN6ISJu578wNIQdB3xYX3g2cl/czPuO&#10;GD004GZsZ5pmuGHYpaKJRRdTDxkYDerrIonOx6z/eX7ezmemI+9aycEaQPq/bn9C5+l7xnIIJ8xz&#10;y7x0qf3vf+MojTfcbtMfgmkzq4Crc3jraV1pLhGxcvpHG3dbgKM93Z+KQjtbsty0nl4ab7Qym4/K&#10;8tY+hKTDccxehxVMO2k/K5jPMxn3HYe8+vHimcHVMO52TcMImE1VfVQrm+vj7EjeZXpH5qGFRT9M&#10;KZXqSA/UeEI9Magt/zQRXu7bNaK5JhCVbYDkqEhkeL3pJc0i6Leme6/PjGSXwJJ3F9Y3S6mWzQFK&#10;0rVBjmvdkX9sdphgDPilfLa5zOEwznfkCYfgT3VRAJ4k/OIrwd5J0nvbPl5e80Cv3OptfMgeLzil&#10;LyM+V7Ewf1GwWj3c1vjs7ZL2g0LuHiN3Zpi+knvW8LI5H66Je7exjaxgtkzLxLJ6LqW3TIJ67Vz7&#10;FwszWbuSy/jTx9+/WpY49YxROwS4WsCsActIgP2RGdxmI17mpXmg9lOLAq4DfATvTNKNcD4Uf2og&#10;64fX6LeNuDPkcGirG3UAt9zRTEQsz3rd2AakisYxicIJBcRDGpzWosCKLzornqHHbDBmTtbJBvJc&#10;gdIxaA3PhGZnfHgYx0jvL078v/+f/4sfHQVgM58VsRoH23nFrPU+mdlER0Qf55nPs2kcwmdHYM36&#10;ypagSYjSVFrj1gND2GGDi4xsgfzaxqTjVn9r+U4ffJ5Z4j6TUrK88p3jFta0gc2wfwaN8dsVtF1a&#10;SvF0DW/cZnnqA5pmlftyx/tpJQsaMV4PLIuujq8r1zRznA14hvojiMZlCmz7t7N178OdPXYUGhyn&#10;Oo5/GV1Xjr8v3AxD+p8dH7o20OE2I8jqsfh7lqHPIJylbSub2Xl4YHpyBS5ptSI6Yhsv8THO8RBY&#10;zfBthHYH+LhYnZaX0Xj27qzTTryz9T1k3ZcXZRl3R2F2FJSYQNkOCMdelnFvAfTRjRfVrkZeTb+K&#10;Xj9Q0AyMnd77M9WFmZsEXH77tfmMwvjb1VXlCdms0Mc3Z4SV+X2cmSzn10DKr0woNj61ghctku1y&#10;k8sYsrJbt5yTU33PnzkCyfhHfJuxghEt9XwgljkM27lpSjV1UYpHktnWzyBcqp/+1fjMIfg/YvL6&#10;mVbH3wlXZ5Bc9+73WKO+2IcPPi2vpLW+CiPqzEa4+NWEYSsRbEaDhyDh2PX41giuEWdWwuc7LcTy&#10;vJbb70g7EdIiJvdGRqguz3qZfCL8I87zbYn29nlq2atVf45+LXJOnPGv/tQKw8dK4FTXEX6+Om5k&#10;7v3m+Hqb4MQeQ4ETXolsixqX+11JAuquQjKi1K7YQPYF6pSbxsNnxlG1+1NXkebWh2uaGfOKpenS&#10;xFy2MfDVyJXX9bv9rMMZP9PYT1Z/4N4L0GuTGol0HKcXKQ/NR7UStuvpojPMBYvnjOjWYc6iojc+&#10;VfpPRFfJqQah8J4uI2YrYHLoEm/9wBumdwQYMbC1OUFnXOhObv3rvoiziXd8W4kqVu5KiQ8S9uf7&#10;anZNbnzSrS3K9FWoeMjk2zi9yRzpzu/MhrF68A3H+pQz/plcWEanfmfC/DbQQ3jy+JZHPKH+MgHW&#10;YjUHtsA2v3XZ1zK62+3bFHO4/3iPyivPbty4xak/YR4cDcJJYAcVDcVhxTNcClQ4hYgUfp/aOXmR&#10;EhNnCICXB7cHYMfT4bJXRErfNM7RIJbpriO05enM1nF5dToOr8S3zutGHO5tLq/CiMzrBjPizOHI&#10;T0dR4WZXTpr7XmmGOQJZBegkgHva0pv5ehntGBdVrQz9Vmt90EUM/AGBkdQFxnWEkyXekD+TPE/l&#10;p8+f8pZ00nQdi/lIkCNo3Enl10nwA37J8rw/dnJzgwikczun8GJ7Cx8LHEE2t4gkO72psHYqTt6/&#10;efPpw4fnqfJ6kkqdG7g/UzmCr1QEe2vzLGd3xCRTggAPAGKrOGtkcHhuKda9wuyPUbfzyd7zJ+Ti&#10;JujCfgdP94jP47ieU0oVMlIxwvKZV3yITxODRDmsF7BUBiulCesEUmA3PcqL0ZW6eBR3T5z0cOHE&#10;aUZefV68Odp0nhvmUNTWdyE5Fpi4cmH+IK+nPcVAg7WItXrB/xKmWkB7Edn9SM6I+A7icxO3Bh0l&#10;+jIiReIMtKYoCA1BdWxVZ/ypakgaOopJyeB4F0clfNM53azj3Hib+VAr4rf5sCYALz5YOiu3B4y9&#10;JeQV9FDOVXKfeISnJ2vk2r92R3dlYZ8jx0WJMAaKWlO14CLlm3yAKddn+6zI7eTFC6Lz8Jvk0LZw&#10;+PjxhDrTY8IL8eqzh1NVAMis4wLlg98XFMy46oK2Fy6eJxTwtVevvv32W++/9/b7hOG8SxTe6++9&#10;//a777z1xhvXXr32Gu5euGLzLsWzy//V461TYvwDohD6EEjBqE7vr6XROQeRLTg7bBItdAv3Lwqf&#10;uqpuTKRKIbFx/PSprVN4BkMyG8fPnNyCHChQgFtBTuNpDQ9C167ax81VR3BO4Ai48E2MI1fQoB0M&#10;OV2/25cP0wlBOFxiQlf7P/FAnI34DPSA4UoOuczoIgyCSvG6C7J1XjTKsrzecxDkMYaE9xVOXQrn&#10;lvPrOco64dp19fJVwjLxXU51JuL04ljGOxIibgWoUFZXpeEdBU1fwXA+xGcreBgPVHzReF1e1z41&#10;j8Nf0wY1fjv6lKZZlZwFq+dAG9c2QjgUQeGiu3SRMAli4BlPSmYnKtt+AqZEkEBYPcXSq0CZC3pT&#10;cxXE+vFPf/LBBz98+6233n///R//+Mc/+clPCPvEh+y9995z7Ov1N954g8dw1aJoM960qYIVIABG&#10;PuPMhHjlc/dT7EwjVbPwWYzXoGJbW2gu0E7CCNxz40z8iJqieFfLfVmuDID2tGrIVAgrUHLmBXvF&#10;ufAZHCYOf/FWp3EQJk6KcV1VzaiLF4NReaa7n3IzMbQsK/OiMEacGgk8ps42daqJfuc+DSZ0GXED&#10;voeHZLRBs3jUJXMBn7N86TEkMOJ5F5SzD/YjLoczuFcId/yxklicMmomb0gCuraCzk4a8xvxvOSK&#10;GaJtMdlLzcW3yaEo0X6bMtrAmeIg6IMZz6Wm0/41ZWpgCmLQmAfBbj0ht4iBIVOGCpu41o3DjDNI&#10;81GHfGUPYIgFhUL1DYbFA7rukRbCeM1D4CqKgYABqvQQ2Yy8svSVQN979++Hpui1PFPNH7xMGrm9&#10;7sTMI6QgMZh5nNXoNPWjuuQK0lL3T04tyjnCK9B7pTIBiygIF3KjtWALbcpF3A6ySG0XMyORSskO&#10;4Mx/TAD8SeKPzDR+t7Qgl5qdHRq0++yult51zxRTYe6RB3jeTrf2Wd/eSkXl0Cl3QH7cQ2k88lfQ&#10;GDYsAtfGBhoQOO/RylmHseBVfOXqZZihqrKLv+0F1QEb8SesHCLPHpzmSCfwmNczrDM+jrWvsRu1&#10;5LnLXhHzEwwEaejEwQZEE52ixpPYBO7vuA5tbcFyFUsi52MVlWIk0AcIr1pJjQAjyhX7bn9ie6Mm&#10;m8wLoKECX444DQtNFOu9e5LI4fwJqozUo1nu8IHQd8LCgSqdkv4D/s+YaC2ZFFKPK4ylpxswpoZm&#10;iwYC8Dg/RR6BX3h6ZQ+S9eWBIEAIoRlvmkaUgG2561HH+jFaSz+6i5as8tNn0FtPyhtLASpylms0&#10;MxG460RWHIhIpsWEMKRkUoC8W3SpxtxZVkgu7CuY3+lRjlxOH8DlsAKlmxI6WSYqbcHp01WsbOME&#10;i47EtKrw+P69e0ioBPzQZjmNmTpQJ+DtpYm2HbGciTfwcAWx5dcu5tDcWMxUkxNYROtFlD4Z7RJ1&#10;pnQhu7SJiq0WFuMpc0MxVOLfDjY27+w+Inka8UagRjuKlucdPoYEp549tX1+Z5tgeCqMO+ZHLoQp&#10;j8X/DN77ETE35KrGZkWqadxxW/QqSEUhDB5nTFdbcgC8VyumjmLxI4N2HzX2iZ+3J0rhH17IMuUa&#10;ELK2qLkzfjty2nm/4b/h/faPiQIeOHq/5tYIGt9QNqX7jx7deHD/wd5jV/ouE5x09IrsRX8Ux8An&#10;mKgEwIdn+rfffPvlV19+TuaPzz69+e03X37+yeeffbT/4B7OhYpyP07UuubxDNXn4X07+LqWk+8J&#10;ZsCTOtv2x3SwHgjTrEzCCEVz6tsYEeNCq9fa2XltiHJEIUqw4qHsa+w3Lly5cu7iBb4jMp8gxseP&#10;HrKZQYqI0QnzYbHb/AFuE0IB25V7TrNlVIKC+Nk12IeUIrO4F2aRmyPkx9XJKlYDmfcgaMtGOgX/&#10;1OqOa5rPjdVroiPbT+Mq+AXenzuLNQTkdl1O57PQRsyumUZ0TCcIqtdeJ+TvNfypCYDHrxPercwT&#10;4oBKuIWwR+A9o0gvRTV3d+F9m0TCE6JGLBzMFgJjvwy/ZRXkFk9QvbNmILtpw+7z/NAanUqfJ/SC&#10;nxcH2/SCo/w+1WJVozgI6I2iChU3a40RtGG30bWtxwCE+r4zy0C1DmerJbk6G2li0UurMTZEbRBM&#10;7DIMT5cWg8ev4gJC6eTg084u8YgxJnk7oEqA7CY+/PFPSejy8P6Db7/+9sa3N8AfRI+yY7QhjRvi&#10;oEfnw4urWfx5eLEUp9wZr5Byv4IDXQsN05i1kzsjx+h3+s2IjIJfuEVfgLa5G3F7fGD28Kyj2Vt5&#10;eP0zwtZgf5tjcHa6JXGDYnfw9P7DB3cf3CfiGqdxaYGJHrH/uAJHqoGWotyIycqx2ZObOatKRcpT&#10;O3FQJU6RGFdaCA7U8tsAFRZjMeRSaEIRbYITLCZ5YNd9xQ3yjNiUMc1c05pn7Y7zoSNtULy0BN8t&#10;+REcUcE+S0Migak5KWJRswprMOo684QoS4xI8S+WQbJiHMehm6cd4CrJynAStVPCDBU3LL3U9Qyk&#10;DW0KMxG668HnynOhom8oGffvE+eqgSZ+QNJBUltqBL/QnAmzgHVYna+pyU/Jf5oIYyTUZNWCPw7q&#10;VhCjZTKoJxtsGmJTIFze55vRcqoYnuFsBR4xIr30tbfevv7m6xArOVmo/Yt6uXnyFFN69z1MMG84&#10;5HIbrRMV8eatW/fvK3kcYgAmEMBIy3n0yPFzLzDlvP/uewxTG8lvSd3yQBIqJj27MksZI1MGFsUT&#10;J964cvXSmTNKz5MS5c5EEBVdkUfeuRgM2qiFHWlB88HzL4UjJ23+3/AboRHynCjUe8GIS0UUSINy&#10;wWQnXxKupre6goQmqlID8kW6kzogE1At07Q6xROYWTDVOyAtRLZUNp1GVSqRqH+8Xe3D5SFt3sRy&#10;MYuiDOxjvAPS4bTKe8pujmcoh4k1n/La0DX0xWCd8sZ4V4gKeFXqVjG92uAQzAVF8NH5EAhiPIlt&#10;hJRcbDnIdJnas9lb6StFHGlrGQOINivOOBadwftmzZ/cCsnJRSFf4nozD5RtcMldbGsL47jExNHV&#10;RB11xsCoFS+D3XFsHc+xdUSjtd3OUfHhD8ny03gdExQZdWukM3rwC7CExEr/acRqluAopWltEwEj&#10;1GRFgCacTfkYCT3V4hYJ8owMd5jfsYFrFWVnlLBz4A0rEVM24yPgLaXt2c06ATFh9U51565ZtNR8&#10;NC1O+s9MOhRNt0OHwCq7VyCQbUjuJPo0n4NX2eaLc/vbIZdfWSH4irVjl8qm2DHtqlvslWWFz7Dh&#10;5Q7bPnZsNl+dUQlfx6uCrTbqsvd0Jkqq6cq+ob1ttjaJd83qdH2PD2z9sm2HezA12qR37IFsOYlV&#10;wyqYVJix4DkJ3ZQI7BHmBrEWZ3pzoszkFEu88WhUSadSlpyokfZ5JWYE79/LchWMjQnL6KT3Yt2K&#10;shHTljZlhiG95H7WKDe7Mc22dyvGjp3OygZLtSdymk6+BSOcDE35+wiRBQL0EvOIa4Y+J6CPKFbF&#10;svrC6ojtkZrvrBC2cayyfL7gAvIZDCNhkExQeQc88vQonLXWnD8Zp7PTnmZ4thJgu0jQqeYVLSoC&#10;BWJntAyJZJyuvM0RAZGEinPG8injgGrG89U96ksTlknLoIjS6yjYsTC5m1wywqBxANIVOTHYdoX3&#10;dXYXsdqIdUGn6q902u/Lkef7n+NK6eahUUwCgjstTVUqdZhMIrqlgYS99S74EELLt5lOwuAz2Typ&#10;aDGMMNoca+dU89JcnVEtu+iaboXQ01TsM1lNUCUR7wRUk5GQ3z0hAqZdBYTHeu/EZLDxKkDvANrE&#10;0GYJwmz1d1Rf5fISqSbAPgG6tBMS6Hwp2MufyTWZphgYGILVGoMSZItSaWJ5Rlwu90Wn5GnbnbLZ&#10;ii+0JIDB9rAvZepszArQJUmWCPzBQ8YeAHa640PkETicGvJhFAG4RHBLtZzA7DBDsVngjylMsbfk&#10;RFJqj9igwgE6Inn5ZFfXW8o78DhSVWF+tig6XJmLOEANDFH49tvEnPOfzgguX1GaYIgadsoBisyG&#10;V64wYIyFjJmOchYW/sOHChoXppC5RudtECCyBDrVecHpM4gXNv1ZiCxfeGOg5+MsbxKfP/8Xv/jl&#10;hz/9qdOVqOx8smYgwrGOksYIez48MGsaiaD4bXOuAN9wCLmVv27D3mIgIdvOcCJZ2luiyAhuIbIx&#10;OdpdfrK9zutGnnxhXX9gF7wFBLJhabzUqW4yMPOoUHQSSdR41KJ3B9mFVZ9m0brpoz7Fojqdm+TU&#10;kxCLoEFQvBJ/HCdN6ZkL58lk88wWRCG8URObnqlVffB/29CU4q2thhirs95JV61ESCGfTkHTHB0M&#10;nhMriDvak6k8uQO0LjpG1BQEKCRfMkeQ5QWbLYLD1uBtRihS0mntPsdxdAb7Tf4U5cWzTLe+NIG3&#10;MLw4bKmzmVi/OrfMndmfuTM+357RvbQknLQIyWJZmdKWkkmxr3i4t3/vwW7S3us+x3+K75XplT/h&#10;jORyPi1fFdIvPsXeyFErUd3wKNgaNM+B5JtvsUW4fO7CuVOnT0bligonBwTOssnksov+cIfy7lir&#10;+HD7NqKKoHtS7dx79JCEzjcIh+cp0pA+2X/07Om+cgY/fSwLjHLfaBG0CYwlLMmjRA7CG0B+YuPJ&#10;1gnMFCr/ftLl3zeOP9o4/hhGSCp11D3Hz3v34FRq/cd7i7SZBajPDc4GYJFK7UymHUcwz0+0BiEt&#10;Rb9rh0RccgLgnz5/tn9sb5e49+dP9o493dc23YmvqkHvpYGoNz8m8baWdh+YzAR93bP+sQSEbIvz&#10;ZxYekhtrOCHyH7ZHbdSeQLsvsLbYe4Ojplag8I2itrSbCPNG1f2N7PCm7uMmogRhBq/BFc8XOb/I&#10;64Q1rJZ7nzJveTBCSc+00pXVtGuAo10yaxcOVnAYaCJgMW77W7MebxQrQN1L4kzu3jGlDIHMt0po&#10;qXVxwn8b15VPF6sImwwdyyidhFfCbFTGDROjgaP1ERunmyiuRbsGjzi2uk+sc7ixRX8x81Y5oULo&#10;s+LaKtrarQB/YaZMfdp8aS+Zr5wYVH2D98de4N8jdwgr2Gk47aOAsANEdFpAS8nRwR66oiPknT1E&#10;x1sZjc8vMqcyGHc8i8WgzUsAjbLWYZ9h5/X2KTj1nS6DdM7kJI9a30vfLTZfNPPP+GfGk9NvOnlp&#10;q8uPjaMrMbY0l2p/mNnyGI4CxDbOl4BoXVN9duMDnvp8+lGHJtbW6CD8YLo/NDSCroN07LHaPMo8&#10;Vz9T+JnlCiiy+Zo/nm+La9YQDu82jeTRER/6WyOGDE8O/GGAYUFp4qj1mO87oWSY2HyvFJCLSeXb&#10;wyliJa72ZvvIezsjeq+HRhtqG+G8wUXBOgPauBZ8nk0woC27YVvBTlDr4N8XZSX+LHRhzEyQ/TKL&#10;aeAs/VbDa74oDZIFlRnyT5PysjR6mR9YLNLUCgot02mJ1QjsGDm7rtA+dHwp82RlpNHz/eE8s+on&#10;lNF4devI3XVFopHPgna6EisWph+aWpviYWE82enkZ1TJ6iRnVWed+rwjyInP/Mr+qGPXjFKa1uRh&#10;FouY5tj5c14fKWJGTct0NBJUl++LI7QIjc6wzJNWzWVGL72LlRM/BMGaNFlYzS5iBt4VFlfzzj8j&#10;f2hdFDAOwYeVq9PpqOPZIpxNl9YrVgFjLU8aZeXyfmqcZomEopoFlt4XtLRX53iqdaqIqEn6eyim&#10;l1KUa2yMmwD4/7l12Ra5qU4NlD7MqgS+bslX2ujsbIR+R9aOhR2+MxQZKWQdFLkfK8DYV4ZgOpw8&#10;YjOkDI/LxQNWuAj0pkrB7fMfsIln0mka7J/HWY9waPdNMYMKMmJBg+eCftZh1fvqQOtr3BvpBJ9h&#10;lYGju4x4usIEHwJ6a91WemJy5R5vjPChY+n5M46hWXgmxbzT4GyNlpdsdqevRYfbbL4zLAqehMxG&#10;HOsQWGYx/bER1OPzyxNLIyNOjs/Mliwj6UNqizj5EHR06l9NPOlQRVwdCbrdfDBJF49OKxVJ06VO&#10;l0CDHJpzt07jRoQYonVlyu50YucjY+8zHRdrnFSfV8fVvkx91XovXbCtXJcJMbNH7WPzF73TlTiQ&#10;B3Jl0zhDqpFRrMS3sdl1n/uLHeVm4yz1yZp5Y5mGrkq8lFVONoKBYY4AXEFvA04GFcTdbIvsvH8G&#10;zJFX9K+WaWeZTuvhYMKifJ8NzAPJGq3VEWeI0dGjD6mvyAjMkcyDLQOyVRth4OM0ZwjZEW/Et/aM&#10;OZhjp4IqI68oboY5bEHNqJl6ssUAG99boZyaB5cr6rg0I8D75xmnypD4to98GSU6ntP4OP61C7qI&#10;H+mx/+6gO5QkSzyNx1Hj87M2R17RP48E2BdonL5vFlr35R2ZwIjDM+E7G8zh2L7Ml2bkzJ85lvjn&#10;XDM2OGMU47xGcHUEGNfo6PAMphaj8GtdxesMI+5ddT/i284EXdKs5EKhuE5345CWVzaPdUSdgSJY&#10;NFsj/qx+LYQt5koQjYhtdcbW9ZzWrLrGcRbYpQEhUz1v3xqXY6H9VSqNOwlou6a0QG29tXH5Oqw6&#10;iWWO2uDa9FtwX7WP6kuwPL8ZtPu6tCdtePU2eHxyhPa4Ln2l8vq0FxhAe0QWcQixzDBntkCr8G3a&#10;StSgCmE1diGsfKpKDx023vq2YXRb+RqW3rJZv8TvmtF20insms29k9eErqPiVF6LTZsatt95vlPN&#10;bMp9MD7D6isxjXEB26yl+2A0ByrTJt+r2XFw6uSQpelfjSgXPT+TLaRt5v5+vykjo+ZY8xuZQ/+c&#10;cXa4jZwkvGImrPuUR9QdJ9LRe+FDU1yWyWTW4yhBOpcIocMtbt2+c/ce9YwPcLPBp4jfxNVw3pIk&#10;+nGkyDEzl6JVOWbZVhDgpYsU/CbqRqfiOTQR4rUyCDpPFRTCAGuKmWCX+3zf5WxncRntbK0Pp7hO&#10;ZTzWJztTjEc8TGvWKAKGumYY0ofRx5a3Zs/nzxHte5v94dkS5JVo7zOE72NQp6oxVdanzsrajijn&#10;xIbscLhlq4B2xsShc8jFMdInH33CWfjFCxdwQsUVUa51dtLFhZRTb/wK5YjEYRqh5mSLJz6caCiO&#10;b6lGSxCL4tWPE827w5pvHL964eI7164R1nacEOt9koc/PSAl+v37Tx/ubjw7IMqdUj74tBIRdWbr&#10;5M7mCYLhTm+eIKyHgzvOqLdonPhMfnP+TG1V3Pv0s0HEFXfwhqALAlJ1kk1gGEFQuFfi56H7DJIB&#10;2M0Q9038X4U6mqtPwRxlVMQjqIRPCtPCN+TA4bXG3fPEJg4fH/zgh7jn3fj225Q8iZTk0UJWgzxe&#10;hz08vGNJdgS1LP1UNdsIjyE2/9paOMBI16R2mO81oVMr2PAKdTojx/mJQDL8WuSXluHpyjF2xtuw&#10;rpJ7i9RU0JH82Xv4jGo8jEWlznX0KKdyQjNV6EnnvGouQ3QKcomKOGHQMD2WG5/d7LgZ90QcB/WB&#10;7PePyWF/DDfT5OfG2ZHTWZySFHl7RuVlEqMrj8gzZwkExAHr3JlzDA8XI+Yd3yMuzjIpEYs7jes/&#10;lHMqPdKRnRTxUlKEJO3H5S7HpXHNxOOOSVy9evm9d9/98Y8+eO+ddyh2Q8mbd999h0jkDz54+703&#10;r711/dVr11+9evnihXP43J7Gz+fy1YtbW2fwdfj6228YjF1M47Xmck9K3SADkiDtmHzpUd4hgTb2&#10;q9l4cWKLuiG38SKBBHTYbNd3Hf3Kt5WKAjqLfvEcGjt3cpsAMGqnEbDCOiQkCb9/HL1YIGvdEYHK&#10;9Z4A+CBF6lAEnZXLwMwwzk/y+2+VMINWKJgpTAQ0AB3uhpTgZoFwSI0z3CgdOh/rEsrst7ArJVDC&#10;xzq3CbvOeqWpVHlilfmsUhJUHKLeOwkIzpMBQy5ifIsnFl+BM3iUUJ8cvzbGxsKZ5QrNOB9HbjgS&#10;u2qAJ+6xPVMV0ZkgQwo+xGuts0fARV+CmP0waZlsC/zJyfo+HkvgMA4ejmyXI5rhqbN2++5rKZ8/&#10;F6KSXsGoFddbgcvyy8KrnAMSgsszdho5OHv+HIHuf/U3f/1Xf/1XlHnH65Sgdy68TgECF2HtPYAW&#10;5zO8/XDl5/WEkQeetOnqzaplzRVn03yO218Pd1fv+jb1CaqKl0tpnSTmNpGiEHLFiJJwwT7N8jrw&#10;0mbJ8PUBJl70UiUZQ9bajssV384b8euNi1uCV3PFWVZOuEYSXFpxkiP+Dm8h3Ib++Mc//f3f/z1V&#10;7nF4xc81zpFyBISwnx5QRAs898pqMPEUZGlCztl+2kew6ghlADzJt11Q9g8RmmGJggchKy3K1EEy&#10;heMWnpaDvppENmW75l3jq/bS8OFB47HdYigJAAcodmvMS1O5TCb6N9YS+0zGlVwIk0F61kapdvUW&#10;7HkmxhFFKwvsRdM84Ll8a4SfEiCGnLWK3VDcFJ5MOw+EkzcSniy9o01DZC4pVEXIiTKGdYegaGFr&#10;+yS+crdv3YLuwhDCI7ysz4GgOI/wdhMKMutWHC+QuHL1SpxBQR55VrosWBYU1ZHgBDzzGJsqvYfZ&#10;Vn4AWDpFAs/HX5CHeQb0yGchqNBUmRpChoxFIuDUSXy7z4kbnZPD9yViYRR9gRdp3K9x5QQbU8uI&#10;i0W3iyoOt0r3EDmV7BJhFKLErU2VST+108tn0WZKSNXCNR93xiaHYzMx3iZsAyAxTLvpUB3oDH8y&#10;Be7fuPHt3Xt38e59ItdEvP+fIFMsZMF/OJ4iW+IBzLs4rRN6HZFs6pA7Pl9m4o7Kfi6pRVi7IimE&#10;DbRATCmEr9Qrpi+zTbkCy8EYR+MnT+TTDx3aNz0knKvxdi0x7cPbk6dAeWo2N3kAAMJnUkcobu5a&#10;NfkEqzJYHDp5EaEDvSdxBn60fMWMQiM0kkJwtBD2yAceDg2BghYKYs7BtLCFcH4Qx6kNFACfJQhP&#10;yAO0oyA6k5ioSVzPaiH1ZSlSq1gWAmZcIjWHg6iXDsQhAJ6C2sBQyiKEYzDGGU+rrCi7+KMexCc0&#10;/tyMGSxiBaWByBGzwqsiLyK5+u8wk7CmzKvzBKONeF08dSPZz587D2RUF9UZNFhpvDPNouUDzRKm&#10;sLP4tgMyLEMrHQAQCnexpBLnZPlCLzQmV1ufhblaqQYVnRa/WjtEWuGwFq3hamCO9jNP07ZOnI3k&#10;PrknBz0RoLjVFmrN7pNnBMCzYqr6m8QEuIMj1p89PbW1cW5n++xJoglfEO2qHAwczzmTmgLWfIW5&#10;aWm3rdErBqkMwlqQUr7EXFW1hxh4lX+XAhsvQZsAxJClg/FPs5J11uflLVU7aJbLir2FwiJXnx6o&#10;HWgkZjs5mtj+mkPvbqiR62l2JXZPdgxDm6CGLUaN4oEn7MHzB3t7N+7fe0BRKW9GBP8XqnOrYWqe&#10;jqCQoolMUaH1x5SjvHsXD11iBfYfPti9d/fxw/tylNx0JR8A5cqjWkaUWG6yoXIMsr/SKMrHWMYV&#10;W/nKCbl5d7qonX5UE15JWnIY03xyTUqJw9C/G6gs9rBkv3gA0RINTkQdgybmBXUUvqYoZxNZ8mOh&#10;pAAZ8buHD6HTssB4PWKijXiNhc5hsN6XQeAMzAsSVlyCaXF1wnMi3bLE9Tv2nSY3/bo4hbmZzUxG&#10;RZN7aQvpotkuSpPwwLLJ9gVHPHdue+c05G3/YS14md9c2Jw1gwmfPnfm0pXLxHwSAsQ+Cudu5B/h&#10;pLhrKyZs7xH545482H328NExfNafPD1zYus8AnH7JHXK2C8T3vec7bYWkOxmxCA/YRnBEIafJBZi&#10;ng4Fp0etAnlzlDrn+ZVr15Gd1OskxNEPasVdVtIk46LFxvBGJlGbCmwCRfA2YLETbQNRNpihCN/u&#10;MPEaTlQMS+EOo1UQoDfjjGL7xHGmjpbPirJ1lGwjlsYlupzaB8kl9kvj/In2e/bUDpIJZP/4o4+/&#10;+Yq8S/fgIMg7be2zX/Ic+gp2fpsPfVuhBtuVBRyXu69+LW77ZwaHrtppXpCmnXd7OyMKFbdZbK7h&#10;oSmohXkEzvldat7ExUpE5oblTmdU+rNWJ3DPT7s6mUy32if3pROSLJefDBgLLNxMspvEgeO1DD+h&#10;KqjXqbFfrzRvoOurJrQDM5BUCEzHUJ4kgY0QklCirW3tVV88pwQtiTygAm1PTHx4arOaekwcT0Gf&#10;gnAYfQ5QktnBSR9MsNrBJUieoPnavjaDRif8vigdQEys9geGnzmJEg6qO3gUCgZ1UFFuvZ80aLQx&#10;wCU+ntb0rpgV6aiOEWUgz17wg/VM4cLCZ559rgc0F6cgJKDdTE/sxmYoWaKcJ0JL77VzaJkmRRIY&#10;pbSABHj34MUeAfDO/zhFAHjttPNl15NdeZWR1cBk7HIyQi1kyxIV1NNkW1BQy/vh+95qmPn5R/Sg&#10;3UUncyKK0VUYK6o7bBxkF7UrzdMWuhOLJnQ9tfP+j35IsWGCSYicunn7JlEiipfa3Pjphz99/733&#10;eBht/KOP/vSHP/zho48/+uSTjx4+fIAWpDLRV64QBktQHJnUJOaOH1civYvnqeb69Tdf37p18/Hu&#10;fQUiSBhJ6VCsoPIJIuuUJuC1i5cuOgCesFqYkeKKrYJJc0bioOBptkkHYPuc+bPVQc/VB1SmlzC9&#10;YiOdukLpsZAU9YXXtH20zXsxEkq+OfpdBiQHaxnHHF9UstK6QK2IidQ83CXHPbTwkFz5DL9PjcKE&#10;S2Fmcyh4C/qypMnIaTm4nV82d9o4xfuwVjgt6RKePEERT54whTyyfrSM2cppoRLOqEQCYJIWXVta&#10;Rgco2YzRDGoqhgeOBhhN5KIitLUPkykj2z1MEw4EU3YDqXUY73ZOg66eri2ZZpW7TomlzQhhkI64&#10;JMcT+xOGl0yIPMMw+y4MZZjXEuGZkPgoumJOQnWFZcqURxQ6Oj+igYBD44IV6sosGUHQwCuuTXFr&#10;OBV3eMWdyhqAjU6JK13fXgzCANYCe/SjnmlagdZkPucAhb0xWhdKGSanZ6pTqte1HgRuOQCS5QB8&#10;22wZxT3AaPI40IEVWnvy8YrMrJjv2DU75QEwZCdOP+YhinBLcKwtVKUCNSwt8ReLDTez44hMaUYS&#10;gb8WiKwHZC/OfsGIxZPdDsaLtrKe5AFeZ32hS5HmxYuQLdttLtcrVjVpbZCB2LYyHrL4tOOdi4R4&#10;jMaakixISnMZ3OYZkmNGdvGZ4bGxyspGPoux2FCWVeM+7zIe+mJg2JrQLdGm2Fe6ErU29aATnxMD&#10;T1NsXR88ANH4Svtuvkpqg+w9jTzluxJa80Ip8Yh33Nq9ZhjdlhJhxOsK/fWuLcChO22RjFoxkYlg&#10;YVbWMbMceTf7xLyYpbGer7wSfXsS+ax9mmftbagsafQC5Em1ySadDTWXpnAcxHuKteGDDz742c9+&#10;xrecGhDqDBeVXYOISZKPVNX3U0w6ho6kA6AFlgSGGlTR+C0B+IO15KKBWHq9grL5B5G6HYD5yRRh&#10;y0B2xzwGnHvouwrofvstxoEvPv/i9q3bEvrsyPf3sJMYw0W/mS8tB0RdhQu/Fddo9r2siNXDUnGi&#10;cwbDO4vOnb6m+bZfWdOR0+arUXXMA3kmH8Yr7atZG0DCN2TR0gtiiXzOi2ZNYke9947efWpBG+FV&#10;K4sdfmWokmW6eW01rIgpO5I/SfrSeFYhAwNDyIMAeXLygl36nXc4tbsG8SbBZchcFnX+o7zsLhTy&#10;iPznVragWWGa+IxNcDyZns3/BBHugT9OIRE3g6pI36mJMceIBIKBZuEG+Yx9GGsS1mON4ekTeuf2&#10;vQf3sZI9VI5KLHWhZViBytf3gyfaTPIUp+RAP0wRY53gxACl3SQ5dEqLVhh/NJoQJuMJh4G3JyBc&#10;ZwHDdkamEl9Be5aAfdNlcnwQju4UsVwdbTqxayEkQjn6YUu7QdZuOI0I2hGiQMfyEVOM0kp6lY9x&#10;IvaLX/yCg4M3337r3LkLnKVgruQBxsPyMSSmHOoGDAAKiIUpxaKeLJAxdGMXk8Q+9kK0ZIDTiKvY&#10;c0yhV3Jo0hZLcIgRiUUjRclPf/xjTt9u37mTx5JT44svv/xP/+k//ef//J+h2fDqjl2S6jpZEHNu&#10;5NP3hnnK6lXD/NAUaNkJuQG8ZOlIl25w+rECHnryf7UrqXhxpYyjVrXzbyrWWCttSeIhSEWM8SR5&#10;sayfSaXtVzySTMS5Z57gYCPrThLzRvUY72CUkpLHSESy54h4MOfEDoz13FmeUAnmE9KInWUUBVVJ&#10;qSCeRPZ6JLoM+KTIM8ckQlXJ8mSUkZIlataVwWQqWlDeNBbxhtl5JRISDsh2oLf0S+e8CtSn6Dtk&#10;BvLcu//g4S5pkZWahHYwAvNDJ+Q/QsWCqmlRJGAQR9YPqlEdCmQBsgKdz7Sln+5k7TtfbTRY4A1z&#10;67876mRPYkKR8uOTej/mH4Ft4wRSFgn1RKCDzsRg0EiMFzq1hraxMeLQcOokZjEsCejSaMsHZFhX&#10;Vk0f6b7y6tXtk5tszEi8s8fBsvPQ8oMx/O7de4S73/j2G0W9Q2Y3b/DPg/t3H1PmXUfQwPE+TOXp&#10;E1gjKt0jPgBimBl9qXr4Maz0YJIycmqx6sdbRux3x56R1ZaTgc0Te9vb+yhxm1skJX9IUD9R8dj+&#10;pR1QQN7R7wu/eyR8bRrUdmCbHrweJjbbX7Jx6ShbG4jJEKAXtCPCq4JNKkopu3d2A084HH3x5PGx&#10;3bsvCH0nK6ZWkP+1tXW+NU1CqTTTpRXd/O/co+VEmUHV942ETUrVXsmm2jP5ZrPpatA2wHkubfeZ&#10;z42RLNyvfVdhpL6qdJmtPwMolFvjK/08WFWZ6TTMDDGmTX1272zFnlHyPWtrqDp2u1ZWsGnmUk3D&#10;SEhXMliXj4ittzV3A6C4Vn3OP32DZ8KrCfrgIbqMAeJtCG8L618ccKilZPEaDPnf0dLlerH3eB/e&#10;yh7bP8h0xuMK8MdRHhidQsQ9s24NCveNr4e2k9AHL0kcZHeJadj73CLwtvO1suGV83uZVPhzOIbs&#10;Pz7IYCD6bBjY5qGIdyXp2FCCGLrGxMPkUH8BmQLgk3Xa52jo1E6J9WRPCsmuvRKsEB57YT12xwop&#10;py5ScnRu7qNXQ7sOaIOKHdbBvGk6RTvK+xZ2JItlW5LZqi0s2Ev+iHhZ8dA6PtkfHcb2XTpcejbt&#10;jK2l66O0Pz6Zz53Pj/3M2l/4qqSzuP33mkbDt+/y8vKUh/kOHMsJcLqg78vdWbWpozHQ8NYGt3HK&#10;Y3cdqlEevsuoZ8923UnN8L954NTmNJiMqw646q2V/a5cplH4LuPJcKeWz51N8nr9BBuFLeL/fNhW&#10;zjpqjBCbQW/lV0Wqq+B8CE4OY45Yrl8dFN5FpoGBQQ4+nCPtZF/Thzf2azAZZ3JO2hJZlkTwumpN&#10;PYaxzUPm1fvykUrE4woWE5BqIjn1XsJbY9R8HftNU7pHX+6Jk8fXMuH3OyON5/WSlCWwJQcMDaFr&#10;kNZnh9YnclgUHuMtrL6K1Cs9JtrMip8AMiTSlANpj9YbK23T8rBrgRvyjfDXw02faQJkbe81JA+7&#10;T0TDRoWzrX01F6hdhtcuOLjIYJsYjUid03VoflS0xtfHhfC8egv00o87Oqp2HjgBKVAJ5xmRZ2jZ&#10;7Xry4wynRn03RptDcGZG5uOT+bzMSJfxtoOoDzX47t/TacUiJOv+8MpC57PlmPGfNs0aYd6cPRM5&#10;knU8+iVJ2SA2W8fxq+Jc1qxmXbe+cphQW1cTUxZ1AkgjAS1U4+r1dr5SBXi3XvadEo1BvpZRwzAo&#10;5TD3+2xnRNXXcrbqK++PzxwiTXsXcwIu9C366a11mLZVmS/O2M6o8iy3vw5B1+F0SCmosgohLAua&#10;MOiLeggcZmAZplYrFL5YfRVH81+LVDuMpgmUGqU2MYfibg04o51NfBkOy+s+Us5LecGI6P3ho7y1&#10;bgqHvLsOV8emRoAvAH8JFMsUscQs1ozRcnFpD1FYNGLUGi4zX76OBeGOM+waITxD03VKyTq6GOcz&#10;e+Yor3QyWd44LIm3tSg62CJLkPSuj7K+K9doRnSHoFCkZ50QNnDoRuMBfRXTyEsxeaFrKw7RHL4H&#10;eh+B7hrSvWT7K4RqPysGcgjb7GOYIWHHtJGmRgoaupnglkb6u4ezTUM7EsLscNhZ5XO9vsAOZzr6&#10;pButg39Tgl++sitbeClWzHhO/hxx/lDWvcJoe2TCrHeP2NeMjpbxfMZbhgcm+bI8l+8En6PQ18rp&#10;H6J7HA7e2bdp/KU0PmNQ/fkZ0+uNrxzeCM9RVHT0WGYZK0e2brTL95fXoj8zfpg9NtLaCJ8BUHpj&#10;uSmzPU0iWXx0wrMI23W4oSfFgbPtnmTmsnRb4AMjx6mOOmtYAEb+WCcre5vDqmUj2BxJvgtKzchq&#10;BYaXyr/Af44uxye2PqDLUXD4kEmsXJeXEoUbXCHmFgazIKc0y1XN0og9ulboVKt58Njv2N0y8Mf3&#10;+dbmgEmod/pdoM31DGFBrA778Bl2GZ+dCWkR65romQ7Uvgtm1bMearaXprIBpKV5vAQx6usZrFaK&#10;9XUMbR37PRz+wZduM6WRXCN5mm9Yd1nMcpIn0wJHtfeITuSM8cWJBw8ekvyaKLcqNdyOrTizV9S0&#10;XaUVhyIfAbzeqHx2Zsfx767sFUVlwY9EN0u7XcDtkUZm2DKj8aMRzrTyQss+u0HtWQNMM9jm9T5j&#10;4+u6nt1fHv+MTFZT3SI+d4SZ6fOCRneZbA2JpHJ4g0cdjrA4nOnUnBMsz7wKvLnyKudgG1t4mXC4&#10;R2TqxfMXKOeRulGcv1JXxRUnqc2+wSH56c0tCoZSrR0HRqJCz1ImnQixTeq3b184dYYIMIrRbRLo&#10;8uzgwa3bNwh+/Ohjfu7cuIFj2g6BcLxFbWR8duzyQIwjHogu9n6gP4noJsqxwuk3cDbB+Y7BnD1J&#10;0fhTF3ZOU7/7jVdffefa9TeuvkIc2/md0xfPn1ewFOVeiKrFzIl7EF6Yz56qvPYmAUi4HnBCq/I+&#10;Ph92PS7cmHEv83mvTgvx3SSMUNXjqaj57DQOf/hhHz9+4dz5X//61/gDffLJp6pg1vaJ4jNhxH23&#10;Ujq0aU1fd17R1Lacjy7tbo4qRESx1UKWPr50dIZLKlG1CYDvjhGOpVSUSzhi41EepTmZA+BxP34i&#10;jcFUXsZm+XkTDLWFk7WP6B2TI+OZDCB8SCCWXI5UX1BVMlI2Jx/iU8gIFYdmVwl4AI/zJ8XX8Yns&#10;1aqJw8NNhqdc6pUcGSo7w0D5DGBxqcH7gOPb+LSxRJcuXFBJeHuEJgQ0not4Kfl8VK6T9qRVVGH6&#10;Tc1qf976m7/563/9r/+S4PdXX6HS/CV+qEF0+rQbV3IcwZYSZXgJVfTHi2NffPHt3/39bxhFaoRF&#10;rzKtCDJ9XVVL07XCbLLCdZfodEBFlNfm02PHbz7cfQCQhWhb8oAQYhxnHic5oYUqXxyQx+HcqZM7&#10;gIovVc9K5nVOkvHCUPl3nH7lIGrvF+qjblKB+YKcKfE/o3qQT+Dl5X9wcPPGzRRRkTMx5X7l+lzV&#10;0YXhdqwBsMAKrxecOHA9ZKUcfXouvm5dbo6MqN+XCb+pCgmMjBCZSfOYucVdHDiacMRcCSJVLCKz&#10;s3slv4m0vHHjJoHfjsZ/TLtBIX4zTh7Ama27RvGnY/r022thTww7A+WtBNXjoRXfNYaRSPt4Adpb&#10;rwrX85VqXMSB7KG89FoUjRhmPFlzoAVC4heIR6l9dhVLr8pk5xT/GW/UkDAtx+uIF4nipEEew6eQ&#10;4i1Af/cBvejSsvpK8Sgc+hkAvfA6yIyrbqAXV0g4j+s8H4eyGEy6BogsfEpU0Tl3eECur/jsusay&#10;lqmNyjDf+fqrr6BM0+Ar/A4QEMYAhKLBLEHiXHGCxIHg669VlZ02YANdyjBTFoK5QE09IDYg4qIX&#10;ZsEKfvzxxx999BHh7lx//OMf/+7v/u6//tf/ygfWl+Be5YKwz7rxsTzXA2QQGF8rlgwMj9dsWGUe&#10;404CbuMTnDWNS3HnqMGH7lzV+WpJYdNuGsyY/VGsMFds+BOHd2s92N4wtUN88/zQK5OqEnODbShN&#10;s1op/dsAqnxQZjHqFfNhezXVl5l2Iudzecz2CpPsspNfU67ajDTAHPoJpVu5Nj6LDLyK4eSedbQA&#10;e4v60oFhqtPjM0pVJZVl032QnMcSbyA32U3qCO3BTEBdwJU1ClsQW7Y7Jout5BcuJxV38FdfefX1&#10;N64jAvgPDE+Wh/BqWmB0uJ2BUeEV9Bu6y4pnsgyeXtJXfLJpBDqllktc9PhTSL65GSK6fPHS2dNn&#10;uAOWgqKff/45PqO5uuc9Y6ZZaE3uofYiBSiMOdHy6SVVoYyWlXxBK+8kEXzrUuon4xkfd9JwFS2S&#10;rziUMzaGxJR5hZu4g4d2+A0Y4QnKBNFMWDTuVxWBwkKF+9EL8HSmDMXqJ+UEX4W0s7zcD4gk/h2i&#10;XH5IhlgcYbVG+BLJq1VrlYB/uWiaAAMEhs/U/Vsuqpl+5DjORqwab4EAXHi0Z2dEI6FTYQhRaqCm&#10;s4QwfbhcBs8FEHgy0oSxhSXSGi/i7EsX4tIOIRB6p3Z04xuAJS8yOcfROZbGPXZ5wTP1vOODxRfr&#10;HCj5Ul2FlQggRCk5dPDijYuLVOMXhHrgQuVkN6ofa3+/uLNNp3qSqjiXOotEnIDpmos/4yscph2p&#10;l4J4waJwqly5kyupPcIE8jCjgdvjBBZHc0CHqqsCfa2NrDujgpZCzpkyr4cP6HMjELnnRn+yO7h4&#10;Yq8fKIUBTZm1s1dG1Z5MmJb/M8czH83bairZzHyOGvOTlj/7/cBSbheEw22cwHH+/u7j/afKLEM0&#10;nONzVIka1g/ZnyEHELxgk1p2x1XYFn6lEEE7GJICS8mMFNSENgHDceM5by9e6Mfce0revDig/O5x&#10;/bgyUQqSZ3+UV6y9ZUtfDDKnSzGDq93a9k4MOV0tXZ3PR77M2H7/MwtRw/XIG2N2l9EmA2hf+Seo&#10;gJMg7JjEBrv7j27vPqDCFJ7pqOlCZ+Gln+3+W+UU6U0e70K5cAAKIMtxkcLFroTsrAXl9CjBx1ZQ&#10;uNxgJDXfgCqf3XYo7tFpvDW6aaTZP9T9LhebHcoJyEI5STTmiK8NIuEuU3Xr8mWQCY304YP76LKM&#10;A89eUk6gBJBehK+kp1EBHm6WeEETcXWVaMW2zWlL24CY75aPzdoiTovl9mID6Ys4rJdccALONB01&#10;I1ceizjOxwlH0jW/eR4+SEIN9MNN/DuVWUwbUVNLxDTzgu2gc5EO4JNPPyXPBbXfD/ae3P32FmHt&#10;iXjbJ8PFoz3qIJ/e3L5+6eobiNHLV9+8+uo7r11nX3wS8B0894b32P7DR4R2MUp+gyiEHJv9m4Wq&#10;kDy+92Sm20eaOmj2+Hs//snFy1fu3LvHRETbSFtt3MLelFUhq+7I8+wVTVMGSMNrzT88Tbyl4hKK&#10;0JLVwD9C6NH1pr8iCLNz3D5J7D6vwbTAmN2bt54+otb9g6cP7p86g43hJESNd/4zfsxRCU3MjBRv&#10;Rt3IL7/56Lf/9Mff/+GbG7fv37hJKWN4HLxcfrfDWoWus2BeTe2PIiLDw8OKvXoKkukL3Rd9Rukj&#10;Msye8ZOTbtmwZUKe8c6EPCOClT1BAw4+B9R9Cgs9Noy3y1ut0mz8817CGvtCLn5d9oMF6i5E79KQ&#10;zTwDUsV1bDBbm+cvXrj62iuIZwCqEGuFc9jpOeJB4Rza00qrJquB9WxFfu7skONNKHfs2KXXXn3n&#10;/ffOXzj/ELTHMKUqYM8IqCIcCinLRohwI1bO0R246ltSxFnRORsktWXccay3ClZXVPegtBf12p3f&#10;K7Q0/fFmeeXlVvC80r9UIAC3mEjCzB1OfEzZa6A7zFGP98gBQ3QFWsIL4m+RskRaEDwBOcPZSAVi&#10;ylREgz3lvInQ4EVmTU4lOrt4namYKG5kIfVDKadLOgzDNPxZFMaPEqIRXK5YgrjI678gTe0RGglM&#10;THLc1gwwyQtF6unCSC22YIQU4QQHtKj6Ldmvzh3AoSc2zl44/9f/6m8IiP3mxjeou8SuV3Tes6f/&#10;8i//8r333qVQ82effUKKtD//+Y+7D+7fu3/vmy+/INz69evXyJVH5AkbSXRjyTLSu+zv37lz66uv&#10;v3r4aHfvidzhI9rsuw98XPlO3GwDH/8rBJChhqGFPqEkI/bA5BRwJh3moEwumpCHG4Fc0xsIIxw+&#10;AOo8P3JjQh7DdqSm0L6qKdqKZruckFOJYOqrbEXLnJJEzSVFqvUw3qatBAUHGhX7inrGV+CN+XfV&#10;+HUYSXdKc6aGkSc40MTDkxYbcCnjCcY9jG+SSanmTPKG41gFFWCws4NGLrEhDJVfrffSSrMCeiNW&#10;CGJHeMmshMGZgHMH5aKYE8oqgjCDrSg0w1n6rXRvz9rbRn5n/8Id7WKEyckYJbNnInIJ01K9+kHi&#10;ZCfFdwwqqdCqLxqxP5nzwCqsIogKFBP5LlMcZu5WvqWz1myNuSAbQqUQYEoz5gB4i0JtQgNnwd3b&#10;7wkTmr9wWpCeT/w8ZluCNwggVGj0AWH9GHHI1qMSNKi1ziIEkPkXIY4VRBbC8LPjB4qrkyprBDf9&#10;EnXKtiCpgiSuVd84tudYrqRLlAgLfjRFKNItG4RIkGxDMhEmmM1I2rGxpWLLY6zIt6xCBHeWKe3z&#10;MEnNfvSjHxG3SfJHQqyJrU3dYMy/7MQVeavS0LFAJFpT+zsZHAaU1lpIgVD7Hl+iuyuXWbdaZPwZ&#10;UsZGy8k7xme2RQmjjSGxB3naDqfA9VyxZIam8iIf+j4uiUNMf00zT1Bxy8xlvUOB7omVjaUiykNg&#10;wgenDFAHfOvEdin4rPukXeCzsp36yha+Y3UgnFhWJQNTSCp8VBu6bOVkkWFz1IxIjD0mUMDOQiTU&#10;HIsDc2Anz/MsBPo2Mc8KfT9/noUDFDGY0HsQgLk8gPfq0m829bEIdWzpOGO5rdlKDbO9hc0oAcaB&#10;j1C0XcoIYxzL3pz1Z7XpSBGY7iJXAnpty30SlTtjk9m8ca6OrlmsXNFsg0LB8yyBQ7H0e3Q+j/jr&#10;/LO/lZvjVwOPnT4u8t6F+2NTIZ9c4e0ZoXTjXNliLV711chJ3EMmG4ziCsBlH6hvHXPuq1sYMpcQ&#10;i+xBzn7bScaxZM+wsbz99ttJPcmf2GeEME6olzjnmLAYKPlJKyGdxYRZmq0hTZcIW+CmGKZ6RBkX&#10;PqcpZbkRP6pcsV3NFvKbdlh0MAHzFwSLlMcuF6M3XaDgiU2Q3sOEI1kDgikPknKCuYcSFsBEla8x&#10;TDVDilcBTQBhhSXTWXHYR+8+1Fg3Mb5V4ubOxLBK8Q2Vnmk5pptYNbF+S6KQJMKZNWBlpNMkzh47&#10;VfJpYupXQkzbP2Mhj6Ro2NJYjCHQjVoi2JNbysx5hhzICtvL8vEiHX344YdQMTDFmAT98aKXUQzz&#10;z3/+8z/8wz+QTxZY/eY3v/nTn/4EANNXSLWxRDM01J7nOlqyrKuMsTH36cxOp3ayVhl5dIZocYzl&#10;QHYj+mJdsEySn4K+kqWCnLbfeqX4iiHxSh92owfJv06eAyF2BNeHkX5DlQ3xa8cUkmlEXB9aF6FW&#10;WUACnDDVEJbXXXYMBVVqylp974cKRG5ZKkDjHjZb6WUphhlYKFTcf+AW9Yc5irP1KeGSelVYLIfI&#10;5J18CkwTpw7ay4B8/ix5p3h0S1mHk/ZFUkPrJHuVtjBtYHXqNIFJub9kvUdg8nwWN5pJ51S6k12h&#10;TwFyXJL8L4DlEcHZu9iinQ8TehHXfXgHK4NSvj5kIJkwyoQPclGrkwFZlt50RCOm7TICh8Z7752V&#10;ldbs5Rkwf+HzAkdNN741239pxZs+kI6802zKtt6S/4J/WGAnVnvx4t6Dh8yO2FnlAZC6laN+lv7g&#10;5CYB8CdI0sNekJNvJ8eXQmVThuwR5A9EdpEY574kksLe+eEfPj7g5/69R492IVxUYy82TQJNQLtL&#10;JC6Z3tll2gR6oHR9ZCEk95bKyyD1OEiXys+BrRJqaeD65fnK3OXy73v8oBpsbT3e3trbPPH4xIlH&#10;3D++gXGbdqT1qfB7NnZJNZkdWPsJVPNnJ0CjkGmkNjNel/bk9Ipba5HLyu3OCwdPyYv4nJ3340cv&#10;SGhDADxF4L01TUq2spXRsBMkVrRz2zXVhq/WtXrKpAs3MtoV13R3+Fra2WSd461AwLf7bmwJAm4g&#10;BNx2q/VwMZlG3aHoyLIaUmNDI8J5yfLY1Gl/KWDJFNVehREZ+mWcNoPJ0ntVEtTvnKLNaJghDOvV&#10;lzUdjXyogikNV7Ujk7AQU2lVjsuMZl8ITtAOHu9pU0Y8uLxjkgj4GJZCbOxW6mxV9aZZfRdd5y/9&#10;L+IKY5lYYt+sRRluh/6TsPMDsaehHtK6MrjxtZRXVAFtuLSLN51j7wEGnBI5p7yC7TUGvaytpaS/&#10;PE0k+hkumkKTrtpB2O4tDoMKIF8DUlxYv6IPhDaHVKgdTv/BBkv7L/OVBTpJpJGHktVvrKhhRbtf&#10;j63C2qPca+u69OzU/ppmXvrAUbpf+Uxv+YhdHP5Yvh2fyefIguBTrvx5xJ8Sy9MCfe/prn6xy5dQ&#10;7po5TpQ3m+NLRzOKwpc+vOqBSULm2zbgFQzU3CN6USlO36nHvoKrgLAAgcVmR8k/7zBHWkn1O6BA&#10;wVkdhb/4oRFD1mGspNoybTa8Wn7LcnClsBmfLa7cGHhNdqD9ye7XcXjWV+F562vW78IWtJzFBrKI&#10;oF41zhDVOmg0bCwVdQHEhS36xzJ6gQDHBkddbk1HDlb3Iq18eHnkS1haQwvVz2DVlJcuqBueM2Qv&#10;xdEWcS2yR3VaiRsvvyn8zCAWcXThzeBPYVEbbeOHmoXPPtag4cA5M+Fqp+87NPqlM8cBDwXRSYlo&#10;XLc90CbuFQg1HkIT6n5hoE07qkVYYPIDb29yc80ijPiwLCnWrtzwxTIjXUTFOXCb9An+8NMZTcOu&#10;mmnnbFm3l/CKQx7Ies0JPypd8eSjTLSemVFQ73c2gDbiZmFYMX7vAAb/8EnTGXlu7XNL3BQsmkw/&#10;8f/5f/2vDY4CZfnNlirl4ypfWqS2P4neXcg2QLYT/+HgHkcwgm3F/BfnvPRAGOtEnIutMcxQyDTz&#10;WXddAs9hM/D6To2jcMrn8c7ilDsCL/KSPnN/6Hifz0cRfr1dmfw6Sg5QyMrU6sWxRwDSe+2zeE6e&#10;qdKStcLrRFEP7agxd4C8dL065vChLDgvI5ORGDq0VkPTTS1CdMVfh3d4RIY1PpbFStfBgT68jhWd&#10;EF4qgD2Hor9B0iwI40GmjtJowvyCcwCSvagXuK36wsrmnGl8eYF9NngtL8QyJDsoRpTIzaMst0co&#10;yTWY4aqTcSFnjeermZ4xNjGuSJ/F+MBy4x2RFklqwq4Z3yhiX6C7qdWsKRMz94mHwoQwMzCOo+2T&#10;zzpKs2iSvePbDMWDgctt9jsjoGZP1p8vke+9pTw3vw6Z2gyYs0F2muoLOq5CR8NGHgvaSR/EbF3m&#10;y2QXxs7kV8CquGVNbHku34M/LJPJBMFF4GVp+sque3GGriNhHtLX2Oky8hzlxXFgvdMOw9D48hLP&#10;CHPsqLOFsbUuvvPkbGVXLvTy4F/6WBGs2+8UNzKH8KvvfQVzRqaXXtJFx6vFiS8olOMzM2iv4I+R&#10;Puae+mnnfzNc0nQGtTVz78+so9wOqxkKLYN9Hddd5jMzwE5rbQ43gl7gykYmtSSyu7StdVyjGV71&#10;BgPtADAaku40Abg8tRlt9pG3JQj8FjYSY9ezBR1xuJDZjjjZI2Yi3+la5g/zVfMAl3egndZGmpqv&#10;glr3vYGx9+e/0zhH+OfzDDdWAqp1MSojk5RpMy39Uw8vWUFm9CWxWaa+aEAB90qtafbVfMxtwH3X&#10;PK3cxECMp+VrsyQdR8ivBuYA//7ACLcag9WAnKDOVr+v3PdYrAHzF/xNzSU6ayoWEjA28hnhmS8m&#10;zO4LHW6zkpXNyHB8rMO2+zTk4RlhdkweZrGo5XYn2iXHx8ngYtaJs9gDeZ6ROHzv5q07d+7vctCI&#10;f0AdKOCv7GKenJI6QS8FNHRm6mm/OKMyDpxNqERtTqi15zQ4a2BWb30wqE+zFRxhNYKrU/2hVDNf&#10;8xEmI6XPJEsH5pzy8/e40n0Wizdnoxrbz+eZvOvT6SMeNYfeY53Nt2G0QkJK1DwK1jL4eFnZx3KS&#10;xDGTzsZyzi9nQKojWjoq8JYIoH2WFp8IotYunT1PJDlu9/x5wPknEby4jXLahG/Zk4NTx16cPrFx&#10;5vjG2c3Ni4QqnT33yvkL1y9dfvXCpQvbhCxsvHi8hw/INj6+uw93b925+82NO9/cIOLzycNHOPHT&#10;FJ56ql717ADvOVyuVMKdY3hVBTyg1CZOPThJEUbMD9XBdja3qA+PS8u57VNE2p/hgJ+KN7hGHTt2&#10;ivB7IoLOnCYkiBAaAmkI0efmaU77wFcmjH8hXv4cSHPOz7kZZ/v4n+2To30fR2SCChTuY5iAmq5a&#10;4FNJnKoBCA43jiv77NNP8S/BT0XgNfQjR5rIzEZRzfhuYwrFiNo62YvOi1hL79XvElOf4zHV9sr6&#10;0+4dofUyb3XcaF6AioB97733EgDvc8Opymh/ryGmOlSuWBciw6XCAfBizS6VYIcReuTwkKA1PPPs&#10;QG63dZUodPB5cw0xq1HYqjwZFU5B16lj5Nh7FlDuoXxhLyLKRuE/pOoTeG3xjBxW7DfoMCcQjRiH&#10;XTLt42+AyxT+B48e7+VYWu5hZEYgvQI1PbwEGgxlETa3WRrHCt533Rsd/IY06DEFTHjdTkjH8FL6&#10;8MMPXn/tQrmeyRVvYxsvXJcHcdCYQ9NNKjkQ5vriy5v/+Nt/4iwVP37GqbJRWl+Vc9M0HQbSnAHq&#10;Re4QbxRH54PjJwgbvUWyENIxuI5x8v46xNeMECeMF89Pb2+ehzfiKa5TZMVgAMRUabD3mGtEqDK8&#10;TiDi4EVcUHwipb34WJoloAgzzwMoHnDb5fpmb+MUM8dBR97DCVbE5wmEwUuGbACcGzPf+NZ0ydJ5&#10;VHz4uoGd+4k8VEmTaJxBT2GPvHmqcBz06wJ08pHc3ObcOt6NuN2ohsKNG4k+xaGK8GxquFGqkSEl&#10;vJPBJESci0Emip5pxgMsVwQtd7qXXu7LXdKBMfH+CZs1LdXNOKjFjYz7cVNLayPjjUcXjkT46//q&#10;V78Cqjyl7PJUk6actAtW80zSzMfljj8FQfJukPzhlCJ7ubiRSjXiQAfPqBCB69HX+I7d+Falpx+S&#10;U0aOTYQ43rl3F68ycSnC+4lsP3sWlqQiISrSJXd5Igz4n0HjKUrBKhqkaBqVZ1g+LS4BycSEwFkz&#10;GZd/gfYY8Z/+/BGL8MrVVxi3q+vcwMOVibMc1HWhMYTHW2+//Ytf/JKMBUQmyJdXFCWxH8iHgeBP&#10;YM/CFNLBVVcVTgwBgKP8AqxFLxsVT9/4JnJRb4S1hZpcISeKinwhtBaiLypypMSxwkZcyoIcOqeU&#10;a+Ds2Rbr2+sdKbVO8D9L1n1hRwY1CneTgMooCBN89Xf7h4CtX7RvB98ekirmsfBMNis+CbBCM20Q&#10;Zug0vhhoZMxpf/KIXRjxgp5WxuoBRRvSyjXbaK8yD4FGEH7UEzJrV33GkV7BXvwWjST0yDdBT+4r&#10;JNgc3KRd1SDteKcOATs5FOLrzGDhHnyGGdij7nYCxXmOr3gSxMiEeAaHUfxEWWjw+czpM1deuYzv&#10;5VdffgU3AA9hAnGDVtz4/h4VV6ALNrIErTiNSxWtSiAx7cfFPAk14uiZjq5ffx0MTw6U9B5Q8AFi&#10;hgXQBekYvv7663ir84E7AAocS9kr2IIFii7u9/wdCaigI0ZbfMNyg5aT3SMe9sF/mBsXU2NSsDh6&#10;Ib3HDeaoQnNUcRZd8DvV5qHBFKZLMEC4WQ9CCObQY3zH+TNdcJPxMGzupLV44YebZZARhX19aSip&#10;QHg32QTiiZtZpHZcKJ37SAoWXNN3kSu7V+pbiUtiLO1kr7U+dozBJ24/JfVClbQATM6dpTLxNiuu&#10;LmzmzVowclrgQwdgovGTHYBJgEiXL1/lMVOK4srITORGigCj6JYYqiiViuoHJtl3BHT9gw0jtpAo&#10;uEK3LVEVeorQQv0FiLqfsjZmFzANUcipU1KaTOZlIzXv0p8KDnKh8sQINa1enPDxHjBklEnnofC/&#10;1CDzlbFlLXLFjTjAz+egtNy/xCCpJiQKBDIoM73IWPABsPMVjDPthPbTbKgjfCasJqDrzEFAsMaI&#10;aJPzmcQ409UtN0LdIiuh3UogTsQ3rrXoEMBE5JjtxJPPJyv64JTRBLxSfvnYxsMnJFB7iPhzpSsF&#10;golD4PNN6P42GvuJne0N0OLUliKNVHVUldkSeIyjnsqK4ryNHhAuF227E7h79oY8AfAo9pRdQpty&#10;+Fc5Mnsf5LozZTez5u8QfW87dZTgaTpLQoWHJ/FTgBlH0hGpOnZ5LAsngBleRshjAXu7YhBB16zN&#10;cJyEfDemdk3Fd2pE/AVOPHr67A6K8pN93KW1MTB7I7orRpwpQ5atIBlSdPgkbnBRUjunaoGc0kEy&#10;Plye8HJQTttERcJr2VXDLA9o2gl7rsnnxMY05CxZqvakESBhG4Q8kXooL1b1IlITSJyAAYQKIdlf&#10;u3adxEHwkLu377gRSiyfUFAsPJy60NTAIh0SsRDOxOHtSPZfDqSN5mbVXRu5dNg3VfYVj35q/Fz4&#10;0P/MV46xqceyrLmyLln/8oPxajZEWMAHN1BEbSzXViebIskwJAihJlub8FYnGxDSZaHi9Ck1SJEj&#10;j58S07n78O7NW/sPHp149uLR3ftP2Zs/3N189vzD937wix/+6C9+/NNf/fhnv/rJh3/xo59++O4P&#10;3n/jDWLg37n+xntvvfXem2+988Zb77/zNsL4/u27KsKr7ZbypzgqXVoQPIbNAHSlKSs4fwuXeTzk&#10;kVmCn+MQEoAWzVjsK2QSRUT+q2ZnCqhw1MY2vv3SyvILxdVJN8Rm5DmL8JV9p9bHZ30SJE7po8/8&#10;pHFuWMXfJ6yXB2jm6pUrr167doXwuSsEsZ6+cunSz3/203/9r/7VpcuX7n/zNam8CPWQKUPBthox&#10;KsaL27df3Ll7bA+m8eIk+sDWSVikxqrcf+Ec4nnJ+MNleSGx5aQeYnoNFzToaD5B4Y5I4+oHkfLV&#10;eBXyTAgyYNQigo1PTljXRJhZW3Bx0j/DTwovQwX5XqwrzCRvGOjt9zoTb+aXLXAIaPyxA36lDzEo&#10;aqZiLqX7qrosvbDx2X1wDww+d+Xy+z/8AUEYPMLriTgNeBskI2fhAltonAqJZyFQLC29ds6ff+8H&#10;H1x//XWEwFfffP2EfEDItaR5YlNw/hzamBUYvn+u0FKSvxiTEzKpueuz2ZxipaSBjGcKojhPwwBz&#10;WMykvBfVx5BjCjWfC12nXfdj6hCdKJ5dOwo2mAod5kWVhicGYm//6cPHUO4L6PcRKP2M557tPXn8&#10;4MH+g10qWYN2xDwprR+tJNkEWRiASgumLVmQdY7pzj+W0oTZK5sEhqz9Bw9koyOBnzINmNuIK9vV&#10;3E7l5m8K/RJC+8qKT/is9rTOxSWNz4FS9koBSp6PPaGQsXEwG35gMGbGLrcp8CGsVfXaS729iTL5&#10;3g/eoyQmUetUEGVLSOgn1rkTO6dUgHF768HDB//wm998+dmn2IO0/9zfg20ShfHRn//4+z/+4U9/&#10;/vPtO7dQWqlLqIrnB8+oB3v35o3733z1+OEDYrCmcAwNXwIh2xg+nDu5fQGFeec0+2TGpOAuLDkJ&#10;3a7IjiITJ2cwnGPIKEkqA4pls2mkUVgIsEBq0gjO+GZ9GSxLEGSUAAXA66aVES9m1ysivUoeTYPw&#10;LIa+FjlG6LHw1HRQ4ZHmbG4dVcNJGi2u/TygkUArGdpCWIg21yAVbvVkDyCDsa4X7z3U5tZJEtmS&#10;Qc/qgrLwMP4ktlDJce0a6AuVGc0O3EnQosweMvcpXls4bl3ZVj3BgyEIL23isHj3WFVeWDY9swv+&#10;dLoYq6ncT7YvLa6ZuBRjJ1sEUdlPsTviJnmwqIKq3VBTB3hWfwkl0ZMl15iobFNbqjyPiVL1AylB&#10;r22rPjEHk6EkmHJXkUXBmeOy+xM7cJR+j3buq2NSFRHkKKr+0jieAwhVb1Y+GQW9k+BTwRzc1C0n&#10;KlLODmmhRMGfJG7k+HP2acpoc4xsF9Js+bbCfsEoxWDbMikVegtlGuilSGxosHZzqj3MM+KMWcfs&#10;+2Jqy1p0Q432jBgn2W6R74A5S7RvUARYRjNHUGdDwWNsOvKhb1X4M5nLuNge8hU9sOiKVVUAtuL1&#10;iYglOJAf+rZpKym7RFoRQBk/91vBWw2eriODM9oM2zx+EoIJowUB2HRnYNnLZ6fvjWSJrVBrY27B&#10;bafsadmfO1f01FSmm0lbXyuQcj8b7WyjwiT5ln0qJovz55XmVVZP7bxiCNHS5ALsoES280Ek6Acz&#10;KTZE5YG9dAnokWiSAHU+xMAiBuUV1fYNrBBW6ndYL3Yf6rrTSfI4aB9q6mb6N29x+nIXCAujZXZ7&#10;wZ6aNJfvvvsO9MHqsN1WXGXj8LTP6xgkXFD6W6zrRP2B8jV041A3teWzptFis1vItLIXxVAgMrcS&#10;zjOwBUx9fovViWW+fBUYqoxRZdMTq4io4scGV9QKLD+qjC2saLtmXk/2gRJPJjd6g5r4jUqQLDBC&#10;UTPszmM781zkogMPDt0uXgHCIff7A/0xS1FflhGlpVl6CtthofCEfRltYpHmd8cTrWHbMwbUwc80&#10;zp2OQg0Jo/WUkUGgMJaGkdr6IXYXtA9TAhVBTRIiJMpdJgyPJL+5GatUlmnvkaJh6SAGJSXEtplF&#10;6TxskurW+8yFHFX8Crc0jahPwIDdmHboRFxAP3QhvS4ZGHmY9rOmfsxpGQnEFJQOsB6EU8lCoobD&#10;YjWkiJUc/XTjcBBDdnNIWMnBkp7oRZImZytDPwlrz8omLBzm+eYbb165ciUmRxmssOifkqkfwoHG&#10;oVZoKskxz5Gb9cxptheAYo9pK0GkbGUpxw0AUtw7OVbgZvQCV3COmPMIGrD7/FlOFJSmEysjw4VV&#10;Mh3oCoYAJZJUlvNHYt3JKkvkOZ8/+eST3/72t+TxxHB6+85tjPlMRyLglA6WUC9CIw1hk9tLFcWD&#10;Fd3QxAeGS3Y5ABKmBEAwI/KCyRx8E+3nzCjpeuGoyXZ6974MtpHFkSb5zMiDnzpObdjYWWuAHBwO&#10;ugbJOydnuZRgOpv2vq9pVNdfDAK7kfJ+0mTzVg7zolZFj4slqZGWNwRgS/iGXuGz9+ilnVmpd1ex&#10;FqWh+mAxUJAV/qRQciaiRJUEQ+u8B76qmHaAgPTE9n18W1kIQRJeLf1HNgBNwyd1YtpemZyfhUKt&#10;T0rrVJ4vSMHb5gUGmJ2zE+eJGM0fyP4jlknv2BBYNc6KOH5iTBibldLEGS6U8UAKwD5Uiik+C+cD&#10;t90YqG0T3XuiUx6sBMfMgXX+EoWn86JaPun95o2NQYbPZI0iItsaTvvH3KrArGjCQY9BrOdONOdK&#10;AWWF1tq9F1eKlrgSgvrG7Tt77IOUiYyM+gBNWyn+ArxEdRMDj04lIjDMsBpAjd7tS+lgynfv3715&#10;++bNW9/euX3z7r27uw/vuxL8PgyO720NM9u2npIcbo4NIKWhDVNYyGmW52SuPKBggBJxSg2UVS0G&#10;qr62Vg+pLvBs8ziyj6D3va3NRwqA397f2iRnHxH1yEq0cYeTpPx7fiTTZmHwtd0IWkpTsF4gDG47&#10;g+6al3MwP5DNbxaAezpUZ79IKibS/T3dP6CS/V6i39kHUPsdo6BNhrXIAr6Ixiy0Lndng6H7nazb&#10;zZ5QUeGO/J7sctl01lasU202uppMdPiMebxqCkaOwpz2TICQoXpHEVLLbq6w1FvgjqTVcMPZas9P&#10;DO2oFW+Vsv11WXghVFGrP7EL94gz7mJKti0XD7LVoIG/hpl2DM0KiQ+s6ifduUf3pehwQcaT8YSE&#10;Y3JgUTfp2HmoxfykXW9vkskF4zkZ+TaVJPgUEg1PGbSqk5zOc9/OL6ZmW2XaSYFYeFbTNgmxakOy&#10;kWo0DqNUY+YTTHXwgWOD/BnkNCEOeeyF89U8fYJS7wNmaa3xnzFGSEbbOAoUlbdG9lMSfu7RH+yT&#10;sZGuBZ0gTifaBWiTJscMa0Q6m+YO6rQy1pyV35ki7T3snG4UXQSpvEtqG/weIGqQjra2jnZ+dgEF&#10;v8MfXqWltyPRGvY20bL473InA/wbXizJysOHttzvyKKX320ib/pm9VjbdBovCuHp13PU8HiLhIHH&#10;9PDyH2FviHgc83cA/JpHRxh2ga6eGi/peL480/Gro4zknz3yYmMr18VjjkZS1i4BuF2HD2+U0VM7&#10;Mz6rRfMAxPr6SKYPpUiv+srGnNiupuWzkOoMxHzUPLrre8vgWgnA2c3lPw9/YBEyTSo0cswgpxZK&#10;A+yCZjUfWAn2TIy9U0ExNvaSwc0SGwaYU+b8WPLo9xR6vqBfLYzfz5tOVgyspESBvNTvGWKsI+eO&#10;R00STtr7+EpaywrOOMn0mKXeuMoGb1v7QfTO0GOA6gr0OwQnG2ZKPkwidNBLRyAcRjIBamNEyz1O&#10;KlAnxlBkZEkWJVFWyz91EhiM6MpB9ux1HuW2poyKGXbRUUYlqa9TsI6xHYY+DUjbOdvKeHROsAJ0&#10;5sjjV0ocLfU2TUyTWlh9z9Rc5zB+k1eWhVdw5nAB1Ke8jLfMfDxdH/mYSbhG3tZiamBxgWqxVs5h&#10;xifXTTJcrdttelODVDwMPiu/m9FL2lwBruDZsO3qoM43pcd6JUv1b2d6HbkNohrFjLoXAuDbQNvB&#10;hX3fav26hm10UcfNQWdEzQ6jVcu5IBuWgbJyhdahXsdYQ63QN212IEap9YalwDTr1Jx1pGd937Fn&#10;WOY5DnWGyHzHNhuuj0Ce3p2BfkTcQ4hnBoEZI6g2S5NqHCGMqbGEsYWimrZRCcDGkSytS8n4jqD9&#10;gXEkYxfLBJ9BfmcSaS8sQHPxj+/dZl7sa72unf4Ak8paz14ZJ7s8za5qHDb9GJAHAT9TmBb0lVUD&#10;DV0VdWmfORFaH1I2nCVmQ8D+6ff71Hrv40Ifvnx9TZZx41DUKvJblK3z1Z5Bw3jdjXV6eKD3SQgd&#10;0u+MDMfBHz6RZdh3MI7qWZlJ6unGJoeXZ8Qy0r6m4ycd/yNzhH68ke4NNH3PCLykl6wY5HrSE0qk&#10;iZcTUlN32pPL6zJrZhmYM6ILTa1kDg0MmeIKOp29tRKkdgssG1PQZhzAhKsD8a1s9hDwBHD9gSMB&#10;chWo1724ElfHBo7Y4zjCo7+yvKAdgDMaXIk+eb3LyqWFnhjSOuxLC0cZ8D/zmZWvzzjhjNXPxrwS&#10;VssoNz4WgCzz27HlFRph+zqgCf5NyLxEyiMMe4/j8q0E/rJc68u3LN+zyv1+Ps9GPmLyAlZLCE0a&#10;SORRLLA2rDZBNYyyRpIdwHACsQCEGGrNPVY6+A54tQC9VRygc9yBCXt6K9Gmt6APjMCWLn08ApNd&#10;iVQzJjA9U7aBIrOXvrs82pXya4lO11Hnivt9qDNOexTyXG5uQrms5PpWOh0VYhfiHA7xLKu2Bp0G&#10;18mIINIcwjQw2R9qF90h8FIS85xi+Lf+52sGt8JS2Y80zPZUkX575bsjVuchbbgNDmEnpVZEuWhz&#10;r0e7FjnAJJy8rk74M0Tq96NIj3JhgXKbStPpa7bsC382+bsMuup90YA+YVRMWvIMeKqE2A8eKQD+&#10;9l1caziFwDkFaMstxxdPJpSaQ1PVd5bfs44JL5wnwf1pasC3E+a+oezrWMzZONbYwKjLDWxzLZl/&#10;B/qr5RtZUBZ0VePlZjE2HzCOEJ4Bf2R6I4cPAa4UDcutLffSoyiiENJOwjMEssVj4zrBmZBEbJ5X&#10;OCzSGRGOiz4ik0sRDke44uELtfdEoVS7D4nsJN6IpM0cIxN8fm6bCvCbOxvHqTt58eSpy6fPXD5z&#10;+vzWNrXfz+NXikcyboRwbyJXiZMHA3Yf4pqKj++9Gzcf3r6zv/uIUy/GikMNjeP4q3Fz/kWpGTzU&#10;OSfGCXCfGPWn+orTV/u4ERJKsSbyP3OOzbfHnjwjoH0LmyAemRTEw0GEAHg8HQmkOX6M3jlvTlA9&#10;bmXcV1V5Mu4TjIo3oZzjdaLnijpMnMBjkq3w22mzcVyT1whnbjoIJ/CCstuA5eSWosXu3CJE9DZw&#10;U+S2PeYHGgwW6XfMlmokxvxandqCmXtWZae8fohu0NFj9iFU4Sj1KcCJweM0Q0UXvGfiUZejvuZq&#10;a7He9fkMlEBxQhgYkaouP5U3riNpHOSms30V6zi5zSliC4A35pj9jiyLz/EjsV8R7+HY0VyljZn2&#10;flNpVjkd6ISWeggKtKvzS3u5KbhKCKhI+ChHeBDhnkGbDIOG8dLgs4qaq6K8/BfsDouHqALg8cVJ&#10;vGL4asL54ojJCjA6HK1w3fjxT3707rvXz5w+iZsJURc8qriMCmyqvZ2cSGwpTpwOwPj6m7t//tPH&#10;eHo9kZepvNtlkBZPLnNwMfNybOPgW7PGiVWlvY5vkskBl7FbKrLw9PgW0WWqDkcvCoAXJyS0Alw9&#10;wFOSCvA4LjlqSwUr6N++X3IfrcqvKhZhWIHPBJrs0MAWQ42fCgFyOIITcRc/wpRoTjA7H+J9kvDI&#10;1NhJsXSAZteunXPnGIKqUsQPMlf3Wen3s0UMVykXtF61KaLZhVmEbNYX4qun53WI/Zwoa3xxEnvv&#10;0hO6EvKa8QDZFCRJ4/HJy0hw0Uu1onwlZx2HW4QY85ir06jOH0YAnuE+R/ryJ5KbrY7KkwEj3lp0&#10;lLcAF6hCuSTqt/A7jrNx64zHIS5uuMGRYIKmGJJmCYLZBTAgwh9IPnD4r1ETxl5xOMOl1FUCcfFR&#10;I+AfNzV8jxQcrsr2D+ReQzSg664wZYCDb1mqwcf7kMN8isyDZ3KFM3r7/F4ead1dkjkyeCJ+7WYn&#10;vyhcub1eEa8q3oYjFA64H3/ysZABj6gHu19+9aUrt9xV2ReF7OJb8IJhX7165dXXXsONER878IEX&#10;cfK7fPlSqkUxIwU2uaoA3dEFI8/c8dKLohLf9OBAaBBHi/AfICkSskc7Vzy94tSulbKTKzBNyR1k&#10;lKpakWPFjcejsftuKlYzMdv2Bw2GxBdzduWrJtDlNMxQ4kAmQly1F+sCN2NOR83zYykAHojavymn&#10;lf3wKfy2k5LXorSFjLnj3iwqNdS60tTTj58iPUY3OD4D+fihdPVyamoYSaCt7lsEvlQIjwe/PUUr&#10;UPVDJSJdrImh2gtdTVFFQfGox4hdv/rKVdxJk8tDuTZOnIAu4goJkSYAHpbLZ3mBO8K+6nJvbeJN&#10;Rm0lXCe5CAvHy9ox4A++/fabkMmd23du3viWqAnQ78L5S3i0eKXkFJu4hNBdiCvR6cEBu+0e2D9V&#10;2BKnVR7g24QHIy8YKp9/97vf0VG4E4yIh0Hv999/H6dzWmMikCGvBxXTQh4Ohsf5XkvsOzwAadBX&#10;dxdmeCn/zpOJ6E5hN3kTulhVECAcOBjbF6ujMR+YSGgtrkhyoncxtDBz3uJPwkc7FdBsb1Nqnh3K&#10;GV7CnhHpoDKf4+kYSg6XNrqKbfBn0E+45IfzekQAOJ4B86LKYbnUFa0RyIQ7LPNLR9kFcLH6cEUQ&#10;gIWh+fLZ904h8wphBicTq+DiY5SPOwbyXLx4yeH6Gp3BIrfRDq4sh3l5FboPM2dUyQSUufTnm1AT&#10;gWTpLKNkPZXzFBSEsH30WMfI8pQVt8VtHAcstCCS9ygU2NE+IW01URXP0U9VH1goYf/VeJxbSikQ&#10;vW+LNB4LFImqwde8fGFddCsTjIzjQxcxBr5iCJkRUCUugmbDwbjiem5pLjxJI2bRQlq7quvFuMt3&#10;RhQ2o/d9ai1skcrkCGnv2bRRiAupnpl271oxBWAUUiUEXk1EOXSaOykw3sdZFZBH37MXxx8/PbgH&#10;WbA3jIevGRZMBu2PquToP4S+nyG6iklII5RiY51H4ixU4wxrhTnNnAU8e4Sz2oK9ygOR5XpOlSdV&#10;gE/ZpfI6EH+Mkl4qu1azbCDxy8o2Pi4qOfqZDFKjfSzANw71Pex0xNlvRo60y21Vi82dKI4vramG&#10;mXL9m8SIvUqBIX64tx89uEdogaq1tr2HdJ7CZu8RNHqP3DvE8nOI70U8WIcA+BQqkmtvYt0T956b&#10;GUF+jBb9ZGzBjCFqUa9WjIMufqm96KG1FvyZr6zSAJwLFy++8cab+GN++umnt2/cCAMSuzIEE0XN&#10;XHFERiOU47I18IC3oFbtR+/MwtU3pnpbFdujo1D2nIYn24IWjfc1y4ymnwUDVG+kUVbtB3U/oe+1&#10;TAoUPEHiqjOnYeXEeTihhhlNUEi9umSrIjUU1Mcmml35G69c+6tf/urq+QuP793ff3D/6rnzv/7Z&#10;L370zg/eu/7Gm6+89saVV167ePnsyVNUmaaAI28Tt4fYO3t654cffPCD994n4PPbL79mh8A6q9Sb&#10;01owIsl1ZsRHIrvIRXLyJPRGNArjQjL4ASUzUzRFUCiE4CvhVy4ubdHkKHdxmBZPHnFiyk2yCwPD&#10;zqz5N36t+eBgJRN5FZY0F2EAzw6wGf3khz/867/6a3Y7GBUIUTxDNpbjL4iB/+AH76Mef/rRx3dv&#10;3d45dz7MnwkRYPf84aNz5y++++Of/PRX//LtH/7w0oXLqP679x+kTqn9exfsPFGtvXyaHd+GJ3v3&#10;Wljm+4U7s9dzd3YzfL4hVP4duMCAeBNraE8vs47+8nJHvZdqx/y33Foa7nlwpslwsvYTTtfc2tpo&#10;i5ktjD3qbE4I/XxCaFUrW4+H6B1EyG/ClWG4199+68c//Qn6HBHLyCebfxPEpVgOCd5aZ0Hf8QR6&#10;X/F7fM3u/vTpK69c5YVbd25/89XXtnlY3qHFkEcT64RlWTcWZiBx5e/g1mhz7qEeFQoxg3bmPAF8&#10;nLQNkcWspuMV6w9hcBVGbK5qbuTkH9Eo9BCxUAcEeO8/Yed/7tTOhTPnSSt55fwFtrL8gMOvEOxI&#10;EdGTp5SiggglXqHEKaQaDwp4pFJEuCs1Lwfy8NHi4dQ0EzFTzvAZueKOPdrHRBaub9OGVwZ1S3kh&#10;HDs3hA7qz7bZ99pOuL3AIYNeIyZHejUQC3rlUyTsqAB4j8HZXVTDDd3CYeYHqFLvfvD+ez94l9tf&#10;fvXFpx9/vL/3SHLn2POt0zvYhW588/Xnn3yMMsmeODEkmye3MPQ8oYLljW9u37zBvhmLjgZwQHVE&#10;8UnnUcQ681RLsIVNywcNoa/k9wzKHzwnixt1qC9fOI+Vb5MAeFdgF9uRzcXMMBzO7gSJaWiCOcpP&#10;zB/SEC3BiuQjF8SyIpIWPayMKQGXiS3uiVo0KEWRKJFNRbG1EGWEmWgkWLugJBSnco8V6mZ5mhvZ&#10;umrrpf1CjkSENcGjYG7MlRp0BFBN0nNkZOxPJHPJtKU8oUUoMH026iiKTi90PBXgYxNT3iEseGi8&#10;bAEQ2scRR053logfgg/9sZsl3X025+q+w81cJHqy0Cg6fJJzCbguUxx7TsRNZ7/sKbjJDgJdkfva&#10;Hu7sJNhYhIDCCqFp26PKiI77kH0DIXKa/229YcfBr3MpXn/+PFtdRyfqHINBMRwGgT0uG1IGzT8o&#10;+j0AfmT32jsX5wnMjQROl8lIZO3YOU2gOcGQ+7TIdIiNEmIIQ8BJyFpZAOkWy4wiTYEC8VqyTtNO&#10;ZYDS3MkSQwSbAv4JY7GFRK8reFiNOROZeIgtux6fwO6kn94vy2iQLYOARrSednyKNmbKrhjJFjvZ&#10;DNh4OruEmL42Yol1bJvHyeMz5kdgAlWyr1cmO9sb2QDvPtJGmA+yeRFR1viPI14mNUwBzE36KjOC&#10;86Tqhu14fdeTTTETTP4vrtgSFe+3uxtjkV7yHDuH54P2wt6ltr22UDBwCDpF/wwSmlgVQedvJ8Wv&#10;2wRsE1MqxqCZbVba+Nr+nJZSb5lhVO4AsIsdHGkE+R0DF7h3+TIZfnRxH3sjd2I/oR1mYRvCvrJa&#10;YAfbTkYjl9Okuiz7u+0tx9uTZE3DwMZCyG2iGTEz8qIUT+XB1HEGS0nbrBHb5FgAYljg9f4bIABD&#10;om0JvmWVw0ksYc3dkvzFlw0LTaVsm1/vQKd9rrZ/yorihEfeEYPAgTM9Mk0MLz/84Q+pQ46lkb3A&#10;5SsXCV6SuQZVQWmblEsROqQf43OP7J0EfZBBHE78vDRKzS5CEAwPu170oRp4uDh4X8SSbuHaQYLh&#10;yp/9fj7kZlfGelOjMOWZ7NjFLf1ozAUydDejAaALNqbBDufSsAe/ynybjrIQ/U7jmV2NTWbjDDA9&#10;60pfsVHH7NyfyKhC41aDpcijxcWyDME64JnYWF+O2+eKmSs2KEll1WsvG5dG6HwrPID9Py273LTs&#10;Y9xkzGfOnDZZKW8jDWQWon2xR878NE94Vkgv8xA+NEvaxPaN6jGeNHjbyuQ0Wwa/SDsmBaYPpPN8&#10;eEvMJjbrXeTcwUT5alLcXrxIDq6rHBPw+xKW8cuXleZDljWF2/Eu84ILIYNiNE7CaGAgNqJoeGxf&#10;KLaniXaXiDkrAmSHC0XAMSBhJfFmK3diA5ACrZ2TSsdJXmAaBAYWTzpW4HkawfQHo+AD8AQOMnye&#10;lkVOUiZ6ysDWRLLmYYAsxqWOUSicME+TeWOJ7AHN881nSIJ5kvZ5IJlEcoCiP0ltkxQXLY1m2ozt&#10;VExlSh07UcdITX2EHc87zncs7R9G+ipyM0rIgpQgkWhpVnPVjpm6nhRA2jbUCnRQyG9LIJoSJ7qT&#10;El82Bn8dyV3xSqb0FlpsFcUUHcFazg+KK4dm+FuL6wjTcxcvbJzcRh/VcakCP5vOVhngHNjuw51g&#10;d+0wjOGKd5YKLVHYA+BHQs4QwwGMvZI6PAA5Ribij4GesCubNIK450jVUopm+Y/fXlMOp2xS1fka&#10;MAM3nHjiWVAupuBuvA2lTFetQLjLtKvq7HF2sx7q/NNTCuOLpM3Sx6pjODejXJ1CFuy14ZW9etsB&#10;8LcZLscVzjYu6yU2DNAAWyKKERIF1YYzZGXGPPZcidgPnkWJdL4nfBZghPeJe+cIGk8IbunQKilO&#10;dX4IoxNEyAylDH1KW0QxeTXlBHySPMlKBltCA4ZQMWN66NLcjJ1cYkFWwwmVf8ZZJbXfyRTE0cT2&#10;1uOtrb3tTT7vH9/Yl4pd0e/a5LG8iX5XfgvvHrSNGHQSo3oBuwyZhbregshi7eeHOIxsAHKirfz/&#10;G1v0Q1JE8pY4+v2Awu9P95UmEZOqk721DagWJrsKr4IUOO+DfCPT03K531yTBtpeqi/y7ag95wjc&#10;bt3ZPGUHXKgxvubvvF9ZkNEizDZW/ZtGvKEbn6sRt5HVOEtPbsNu9pG+/coU29zNELydKnNps552&#10;WJkpuXc/6RUQ5wvsw1CyUH2oede5GTyMwv76ywjUvT7zund1LB700zi7smY4vRSuHhyLgIBklbE2&#10;y5Za2h6bIPE5mfEwJJStL7CKCTZXxcIFc7J/8LD5qnRpSTu21EXJBrUQUbqvg9tj5otAsgxWzif1&#10;R7fOnllcNb15oZFWYqBgOwH7+BaJP0uE8i1MrHQMKwVd91P0u4GhPLkqtYBlRb4S6YJ3owRlB1pA&#10;jcwo8I4r5lUJ7LNEuSwQZgh45D/d/vd+e+hmgfk3TjsKykYsLxnaNK9hpgNDX/h45GkuPNhwwjYI&#10;c5DYDwvsAfnLfuIP6GX754Cvs5ipkQ6Bxltyo8wdweSOAyM4RgjPwLgSUEd55mUQ7vhZsrWPbRHi&#10;MTPU3mGxzZHJTt8U0/bES9DOwRwGnOzG3/0nIDQljeMZKct8Xns3nyauuI6C3iuBzM3+7qGrMDGC&#10;Tl+LtB/hcRgGjiuSd9sdWcDE0BrwSnKWAI4oKCL0h0K7kgwNbrHb9WucjoeW5VkaYZtZHFTWQWmZ&#10;8JeWYQhkXWqntLUmyGfEMjaVJ/smN18t87QOwJEGX0Yja7/vMQ6dcteBYnUTtTprEWAc/8K6LKDf&#10;auqRjTgr1428Xs1hJJP1pY9/QoNSdqIWz0msHpvoN/1k/RZoOf15U7PwVUXHVta+an8Ri0pBa7Lo&#10;sFXKi8vAnxH4rIn+1gyRGm4sKIcd9xa5d9PBWhNDj7XtWM1Rhy6PgDMTfQ0zraU8lP+sR91Ga8uv&#10;T8zNdqA6p11sycpYFq/x4OJjUdB9HBDt1FfTlutEozfWA+Azw84uC3P1T7sGNK/XG/uvI5XhyTXk&#10;tshfZjNfB8cZ4YWtuKWo0jlmmPc4m3neykPNhOTPCxOcGsnrK2XMeHPseBWT7CDpCNQgPFBVm86E&#10;ZMvgWyawsenl58W5gjtLMDdjMlMpoGXvGixZFoTTgPszQdD+cD53sIw0/1KUWEsf/3/5okP1u/bW&#10;55sJjq8f5c5CdyXEFkA6g9tK0tD6tm2tR1ARNl1apJFJ7c0SL67y7NsRDQYKWouZK5EwL/ZjpJWD&#10;N3FNvGXsayXy54HDxUkQuF8R3l0vGbF3nOZKGu99rRt8tRD4LypwU7/RB9sWejb4kXyiNi0saFZx&#10;aXOUlRg49bCtWRTAIyhWfg7Bl9rwcgIIp53Ul1EMv1TEzppfhnmnmjY/rUDnSIHVuBbLVDbrQg+b&#10;KpzFpTTRrp4K2s0RYNSvZs0u97sKOcNIpxGOvPEQuK5ErcPxbcTb3vJ3euWlcFsG47hYnaBma3HI&#10;YGavLz05ly/jAI4C/5UwORzsAUJfphkAZ4JspNOV0+9sp7Oa8ZWjrE5Gu465deLtHfVFjBqU3yNg&#10;80A7Dpm+ShfLlLsMwz7TTncrh9cfG5lt/zwCJNDuI58+DOOZGGDfO7exa5pthp3SSpa1ZnsX0+r3&#10;LU9/dy6siwWOHCy4sYioI5bOdaTZEi/MUXxhsAEfgpdLX63Ez466xpgcYYn1zAZ8RKyb5Mgwpz7+&#10;dYNdh6gdVTqiflfanNF+ZlEhjP5u5bxGgPcePbVlbXY2J59GDIr7MvMZkW6cTkfIsq6tAdbhwCwH&#10;4WaO7HBbgHB0O/lJlSqx2NVh/PO7oNv82YB6mbGsm2i/33nCuM8aeU7oa5zjuAQTc2tbjGX6Gsdg&#10;98y5Bj6tVDNLjWtHd+KNzqjOKSmF3wmA53iXoGA+cx7IUbeKwXCmomPvk3KMoOoRR7wEQZ0meGaT&#10;ow7OOa5euYSnGc5Udr/OlLqxtZ1UFzf0+tnRamQvI5BH9vi9F27kYx2dlpGw92t/i4Xelqm7yHAw&#10;moc1jTx/hifjV8LeJnfGkfRX9GFIdZjRlFfstLKlZGXb2gIG7Mglp88EwOsYdUt1iHQ8hccZDi+P&#10;7t3HlZZ6ynu7u3j2UQqE4qrnKXd88tTF0zsXKGi8Taz7SaqwXSbgEy/I41RiP84PhTnwTKFkEz84&#10;Spwk7JxqB7ALTs4fPcZv7uyp05fOnz9NWnqnaMaZDldEvFTIQY2D/nkcDV3lRugiD345YrAdV9QO&#10;3n7+wNkdIXr4buBBwG9q1BPcgo8blYKJ0iOWnrAhDrg48SNunx5dH55S8Jtn6WLrFIdghFeeonzR&#10;SSL5T+xwQib3/eMqTGm7vsokcVSoSC2cP+RtD6KSPxpw4zrPsl++clluhX3/Xzy27Quighu3tUZe&#10;vIEfluI80l7H4RHJ80rHq077+tCIdwxU03iA2I6KuqRWDAeevjdZurusdxs+BVcBImqUAUIO6FWk&#10;NPxfp9hWHlxR7SQVHFqSUFnXnCXfRTcaGcR/S/4vPuDV+bIdTTrOt+nIgVWuA5TtOgaC4PPJBwIt&#10;CFc7hR/Q+QsqoXERj/CrV4EzPgpnz5w7Tz3e06finMHxKdV0VMl6hyV1LUEFHp+k89QNjisG3cUp&#10;k8+J0eXiA25Mf/EXv7x69QJLTpiajX3Jx5JNqfY9XrnsFitOCCz76uvbn3zyOZG8KlQkZ4q41MiJ&#10;Xx/iDWicMGHG2/6FvPg3wMETB8dOMPSbhJyTr0H+GSpSxzNMQYxQDi/PNl88p6b2Wfz78JiwL3hO&#10;82G7T/C3EKji4E3xh/jdyoNQ9e03t/DKkPcK9PpQweQMnukzkkSlluHKeCbvNJVzeQy4WDJHMMrb&#10;TG7Em+Wx2hFvxmmn+/pUk437LLOJ5Mor3TUt654/Ew3IIlJZIldC3OPMmpPsrBcH4sSB4xAHDick&#10;nlnEPw8XNCaVUHmmjIMO72oNKk5Kp+BGwLJY6tS/kZ/LYTke2wGleLbhahYnVFzZuCjw/vOf//xn&#10;P/sZjpjx5Mt4+E0vtAy08TyLUyAB9InMjx82DyAB4x4nj1WVhidsh7+oiB5fz02qtaRwCsBPHGy8&#10;jnid9YrnLl5uPJMyLNmMxI0s4E1RTBDetKVv44rECPlAXx6tJswHPWHUz6Ik+vHLL78E7Azgxq2b&#10;d+/epl+By8+YBs8xZINzg8cYI8C5AEFevkxs8LvvvvvW22/h7ofThMEu1Mr0x7rZDDKOcUAsMAEU&#10;QDvTDJejC37H9dD8snINMAX895TYAcR2AK0ws8UA8xSNxyOZr+JXEX+v8KI4amTWnTsFLTsfNrZQ&#10;BcQQrKDfhiJL/6aRoEH8At2QdeyZDb1iC8I8pmt8LG117SEDyLC793zn2JlLlw5Di2Fcumghzq31&#10;rRhzHPhKxU0L+h2PEs86N+MwqmLvniOrkxQM8Ul1KZhnvDL4j7rTExvEMgDB04QFnDlDsymlhIsJ&#10;n+X3ic7w4gWBBKyjHDrPn8Nb9My5M8mYgAsgfSnRA/kXvvzy088++/KLz/GuTg26sAWtLB45J44z&#10;CAIELl26cvHiZaRGXNiTaoGmMovEFSemF3bh0H1cdcVwErXOMwmG5w6NM1li8qnxR2t//vOf8RkF&#10;DmEaeJzjfv2Tn/wEMQFklKvi9m1ayOu0z+yC7aHd8D0hIV6i29uQAC8ysECSZ3gl/A3AxauYO/Fb&#10;1dI36RkySZR7HHAZc0Lc83zmm5nGz75jS5CHx6DTAITP3Az76j06S0BBDA8gVds+cYJVgHt1KAXP&#10;jZDiBrTmKAilLEjvYUFCIvu60tH58wT8i+dwE/b1+RdfME1GC5N0wgvhGG/BD8OamLIGWbqS/KKC&#10;5KFiYMICEfXkcnM4Q6MbHIt3fog3HC/qh2T2sE9hsva+FpAjEZwQRLUHzVtUtc9Dj3qi+dk2G4EV&#10;nzGKGatAiby5Hz6qbb49BZBMBIWSCYiSfi6y5KKm7cppsygxLsAK4iihEKWo6yHMsTPkUF8uV/nS&#10;lfelRpkzKGxITpzEwKhqbtZai+K8NqAlcXNG+0RAq9Bf0JJBJ6RB9OpSmUGMCIXAJMwgbKR5m+Ub&#10;QmhEy3GQjHAoj0G/KiRpoVbaR7hZB5EBs4Cl+Bx39HpsLe7NwdsvyGN0nzpUqIGKa3ed8UyYNFtE&#10;v6MUnTh+juQV7EwUZ/QUcKbdwAQNjE4R4AoMMjcNw81K6oMQgx8tBE0o+t1VcbzDwfmKn5wdTDIi&#10;cGiHBM2KPm6TS5efXAUWuHwNIFiqIXT0GD94Q2D9cuE4Isqm0XAxv21qlWWUcd2216DcfPefP7tF&#10;rpzHu3sHT63N2ydJKntWwX/4Ne+ircxWZJvxN9HvWpzASo8GxuWk2YPeC5h94h3Kta30gmsECeeL&#10;sKlZV5NWFqNl11A9Kkd8q66PgxfPXbj49jtvg65Sk27cAF+DbQmNxncRKuAtRBRYLic6q+sBqJmp&#10;BloyLnhYwRERevWAvqi/2+3FpZpwYlAqwg8bbmsdGpILbUJHIbd8SB+9p6EHjxGORF3ZM2e2Tp+S&#10;Nu/owcJfr5I2ZSgbVBPD95m+nj1/6823/v2/+Xf/1//+P7xz7frdGzcJ9vrhe+9/+MEPz586s33s&#10;BAEKzx7tPUWqUpoPBvrtN7sPqH+77xi9g7ffevtHP/zRtVdf++LTz/fIRrf/dO/JMwcrVSwXYXZI&#10;JkQOAflsj2GkcAxFv508ZbYmj9UweZNygcElcc09vGcStoWisp2AvyVirf0fzqiqrkGt9lMrY0QN&#10;kbtOoos2l8fNsWuvvPIXv/wXv/6Lv1BSnK++whRA8CLaCth28cJFFNff//GPt+/ev3TlMlshWBIN&#10;IaQ39vbf+dFP/tV//+//2//uv//wJz+h0u7tW7fu3bkH35Dz72BS68vXZVy4Tb8Kg2ohi/kvLXq4&#10;UDhqOddGSC1ejYIafvS38nBDoYZGg54piHv/X5XFWnfjSDKAkHzwcmqweFOhaY2jjbD33swWoa6F&#10;HzUmvHYMquPde3fJN8qXaGPchFFjN8B1+9LVK5dfufoP//gPt27fgpsrBsg7bbWUvAI1Dt0RtmOS&#10;2mIFj4drm2Mcv//gwa2bN9i3bJ45LXMhOgO4SmI+MyyxPTteq4wquRQb8Nu2vlRydRp9oARdrZEf&#10;m0N+WjLLvyxGDCNmOyMX8Zf+8cK7Pgssy5v/FwBi9yERUdsbmwRLvfvm2++/9fa7b7z11rXrb73+&#10;xntvv/X+2++88do1zGLnFFlCbC4Bf5sxkxDnotjsSDLxnOhOFtjKUNN4NQpzDBfsox/vHXu4pwD4&#10;yAIYSzyiGAxBOCcUGwkNaipthuMmaGSN4WJFlUGS4EL/3OAWtlvYr4AOq3mChI0hsBcnRGCNaA7S&#10;hu/91b/661deewV977PPPiHWXXURt7eUMHDj2O79e198+skNbroOtrMPPdvaOeVyegdMQzEkz1Gq&#10;mbYCQog6A2EUB4Ll5NQ2rKwbT0p9KRy1WHI0DHGfJB1wBXisoEIXmI4sBQ3lmi6gW61KYnCx2Jwn&#10;O+GISUwoEFqLROh0Z4D5XrBMISQyN9odLdlHTbHKNFR41Rp0FyVTugoy5z8ZR1ur6jcZRZhbYlrB&#10;+hCvlSAPyAHwCSyhads/jV1prPaYqseLPvz4IfUfnyoAni806g2MqSyKorFZI1QrH6oaPVhMtSr8&#10;T/oGpypgdYR7hiB6oysNVkov+ux8UrwtqdZKdTdwvHmV8qMAJCnITlSluEpHiSvYLwWms0/PXrKb&#10;ZdiMZF/sWW+cOn324iXi288r2d7Jk8Q3KoLxwkXUexXtxuB48QL7VjZ0BCWzc1EQxWntGdl2ASSZ&#10;LwmIsmIfogckjCsbtJIg7ejCDwCEoqMOXsZC8DWaNmA8fmKLFK/suveUJoDMQ2G6lJs/MJiwVmKk&#10;JTMUqwikDlSw9IUK1TJxQBJnDYwrjx48VGIC6jhauDupKI2Jyzk7qUhG+yzL51BsCnPzOcFstBtr&#10;GzPVW4ra0lC4H62AfG5s8Nm8O0MZu3j9xfN92xJrTP5kDLTmWPT7GP1UU1b1ZhUD36xfLjDrKxui&#10;vgPKn7EjSY1oxai5z3Yp4+8GGf5k45O8aYn0ywY8FoPsp4IYHdO4I0HQgudpDUqJeYf7od/+gEkw&#10;SydQSwgPYj2NZ/PebVM8LKRBzUOWyUogbGYkbGzTGs9/8MEHmNSI98Zoj/EBC6RCbF977frrr792&#10;7VqCWj2wGiegcHrBfYbm7rCPKd0nncYywM1kv80SyNwhmlFqAKSJRICB4JzGZbAFUEnbF7MJMPfS&#10;kAP5EcIaawog/fzzz/nNmGNPDqFpYKFRU70G2QKKwj1Ar9qzCPe0OXaQlaxzrCvPZ/kyQQbPMADF&#10;X/zFXyj6/fXX33yLstucL51V5JKzXfCiNr+VSVNI2cR4xV/lT8bZrWrhnELm4qNSObySzZRhgdcW&#10;N3x0QQHLV2Ed+d2v8a30O77eX+z3i+sueX5GZc6BqWO8y46QdQ8vDjamzTJCdp28jblj7DjBTlzh&#10;VxHoMSMbLasMddIiKPBVRqEyJ/JAkkrwO+2wCvrTRgb0GqzwDvNWLt1YHqSoKA+gKLezcXFtLx8D&#10;E7FwnIQt7uEjMl26ZeUm5pVEX/PMpUsXVUGd6tM6biH9sQ7lYsTQGjjfTWAievRpDH+6X9l/mtmq&#10;ot8jZUqkhYCbfIEqoVBQnd6VxlF0UbwxcC4L1fENcBJqJTcuj2Hlg1qhVJAUFEV2XL5yBdIgWScg&#10;jsmReWFjh2pkui9DCqz1GYc1SVDidq7wg5SJ7YsRMtRkk2zLLTsen3lr9+EDbKqkhfjgg/d//vNf&#10;JksvfANaee+99yEcrKykmIqxPfQCm2Stk7hVhKEEFUpBrf22Lxa6zxG+INxTbtOFnNoq962zemEf&#10;DCdIyDOxYYp4KV1t0Ad0SX8ZZhgrpf7RYW8RSKdZPnSaynwXvwrRTdTXmfBIhhrMpMVEI4tGU3qU&#10;3vKbutPUs/CHACH83A9M9Nvo3VpsY3IW9J2RZHhOExnd1ztg/zhhlY6pRWLKU8L8DURmSU5kkl6T&#10;jpGsARBJAMiVXa8u7bizh24W4gQn1Hkiaq7sb1m+UGXnD5Jhw5YwckqkSoaCLBBHM0+fQs+KvTfh&#10;MAkd9e/tI5hlhIf/qxY8FgINXi9IcUqGDgTxARoTKR6CsdEZGFvgOV2Gw2hea6DWI50xdm5ZdN2+&#10;mBiytfCJ6cry1Xh1BIyqr8eC1dK9KWWvEvTcJVWE0yxLY9Ueyv4OYheKUU8APIqSo9/lV4AclXpq&#10;uWkmJqMvici0xpgLtTGwKUTLiv2JQ8l9JCWqsWPj918ALuVmesbvehTHCS3Hc5k0T27zmOalhZSm&#10;7M/5QTt8tnEMMt8/sfGYn80Tin7f2tynFDwB8HzL8G2OVbw7vMS7IhvbsnvomBtN3pdxURsMO9dE&#10;Me9uNhUA70Pq+nFrXABD1bOxP2HyJrvm491new9BDxV+lx0Ih4G2TfApf7YQkSoR++nXO4oBI4yW&#10;tdPPtCsGr8a2sK3MNqJfaVx82zTcv6v7oXmjQ94qss77ej5b07xfl3nCdKfGPUaduc3lYVRf4+Zv&#10;aLZaz/GA7xuF2+dmlA2fcBSw2UizYPv1vr+uvwLHwKQg09lc7NgVqBaQq7qw819r9cXeHdwupGbv&#10;vHWcfMWPdvcfP9pXOfQyAoQ6QY+sm05PMmi6M9+24qFbnXbjhGKMNHuMHJG4bMUEGuwr+j1thgPr&#10;kl2CVGSb22fI7rLDCbfGI3rRA2rHdg85UCCwtOXEbwJXoVMGYUyOCoC3uiQVVykTdcpjNPDoaUQq&#10;Ma5GPh7M4Rl8mL55w9g+8fyMNtg7bYJryoXJGXhHoEUEn1DrCJ+WyOMI76x8pPPVmUycPTx+u66r&#10;4huW6Ud5fl070QrGa6E1y4WyoE2wHrH7sM9m9KaR9u53hFytr1tII2Yo48rOW7aEaXKnE0B/petL&#10;eeal4znKMy9rZMTbgnaa7Y1HsZGAmM9O4G/Tnz6YmQcopvQioqL64fnGiUJkSz+NwBf41cS46u2B&#10;juZjbgtjyb8O53O/66IrH1sH576C41sD0kaLq677/YXWKnvKYcNb7mXAMTPSBrx0UVu7DlEJhSiV&#10;RY9hvkH9Wv7F/qtHjdziXtNbPcJyeXsZkvXexw8RVUnccggmj3BbRxczmlpmGrMuOq/rW4kjzGD+&#10;iMUaUC1JvxIZXtJsgFpLsfbZw9Es7gerfrLKHma7+p8Zu43GRddj93qx1I5oetPqLw7GLCETaNc4&#10;llFvrwc9InedV6IXTQxnJB+H5EnZXIN905DH9R2lRh/Vyg8rSXLAjYk+ZgTe7Se5P8PepfWqG4cg&#10;wyH432E7X6BCnVri74HAC8S4bha19gtMbJhgKZxzYdXYSp9XV6fbnZI1swD4Nosg7qFQ6agTm/IC&#10;Cq4HhtBpOGJfBdPDIDnMZ+JZy8J6RMchcqpaHqc1Y0wdmZZRauWwVkIopLVmGqvR5XD8W4niHfVX&#10;vttXZJzRCL1heN5XNQ6yNOz5gFc20m/OVMaXzuv7kc3/UW9leN9jkCuB0KXgbHjLOLbwQAuAn+He&#10;DEtXo1/uZgFrj6r3eo/TOJsM6cpHf1X9LrU+SvqXjH/NYow8Yd16eXgLCJYBj9jb8XzWyPIzs6UM&#10;q5kh9iJnmIvVsYuV7c9XNjBfgmC9axbaDmUX19zjqCUYnULKlGDu66HPnlmHq3lupqutA93iUI5I&#10;ANMyrcONo9PRal28DavLqsMp4pDuFjC2PTdTXmMgqD1SQ4QZqn8n/nAUgl1HCLOZHvLYHAMHRHpp&#10;4zNaOGIv6+R1f30tTi4KwRnCty8P05+ODv+j494463VvzVTY/kpt8IYDwhnHmOFPB93yh2XazLv9&#10;Wh7nfPc109wn8inesk4erVv3ERrL+sMys+p3wnlmwxvXrn/u8BkBxYt9Hwg2yJZqepzx1VJTwq5m&#10;qDXMfZG59Ybq9qoVL8+PbLajB424PWzAMoS5tJy1uTBHno4Rba1CuJYKX0p3BaOllo9OC5P0HeY0&#10;w+GV45vz0iU5e0TecqTHOtTX8LrlAWcJX75tbVi2jhiH4a3T5wtpRlpYwp+175Zj91rdO+OzRuSD&#10;llUzOox/Hgm8ax5a5r2HIsY0x8OFewjsiCxoeQzLrxs7Vjeo11cZwRmhjlr9HS4I39y4cf/BQ85k&#10;b9y89eixSlIovuXYC/wneIRTfIWvKPmoDmBOK6O93IFwJ3v1lauEEyvMp0IWE6w4Y+NWAKWLTgrd&#10;qJeODP/olHv4yq5cu+VXGngWmNOy3hve3mmkN75OSvLA7PnMcdZyTdaHmR2J66ZXJp+zUj4YLmv3&#10;5FsgN1QcRVUCVyRCsJDKgMf19JjOmqjAefsO/jjHqbyEe8re423KvRIcy6HUwZOtF89Pb24QAH+K&#10;GBvkDg7NuK3g1PX0CXHGOmfb36OY1eVz50+fPPnKpcvXXnvt3bfe/MG7777z1pvvvPn2O3Juun75&#10;0qX33n3n/Xffe/211165fPmNa9feuH6dz69efeXaq9feevPNt99847VXrl679hrYgtMwz1y6eAG3&#10;mMsXL8otEWcdzrrwoyIiGhc9FXt8gRMNR/3AC7Ri8HiiUS+YJzeJwMdx6tgGh2yncP/FXxAXHMX8&#10;c+xN0D51408QXwU4FD/PedqTp0TzcGgNfjoLv6uR2zMMT0TFYMQGHPN0wksK6rUgPjuwf5Vu1Hdd&#10;2OrLxSOiZdbX73QcmPAnGnhZhPQxK2unpeOnd87gE4MnGYd93f0oDwyoGIeqFgDPooMpTBBvDGGE&#10;HoyJWMeEBMDj9YIPn85FNS8hWQGgvLJ4Xl6Jvqrk1LZilXMx1O6lwQede9rvF78cChwS/k3AK0kx&#10;wIr333/vxz/6ET/vvfs2boE4+vDXz3/xyx/9+MeXLl/89ltKyz6R6/bBcwISzUO2UyaBOA1uE/uN&#10;42N5dr4gMFJHnoxNnlgHFK/YuXTxEsD58Y9/cPasahr7ULX0JcfguBaiV1QFZ3JEjUf+sWM3v33w&#10;pz9+8tkXX3CiaicSu6LXwbD/zQGGm9PSgIHW7qAy3DFAQLxQ9w6e38RNLBXgT5zEz4jXlC9dZQJU&#10;VvbEsecEiUI2p7iTCvA+iVI4sVxlFAOvn2dPONDVSS7V4yldRf2oDQovp6KSw6n391mglFJJ4HGK&#10;N2YhFCPXyjxASXhx4b6VAix0J5ffM2eEAAOKBvfC0EplNYpkshqYfVg7juXhLHpvKs5zPJkSE1XI&#10;y5icF/srPIbfGEupODfXlI4rbdwlqXbCn19/+819InzgTnanU0XcOMm5hBSuyhx148wF6hKmy7f4&#10;K3MwT8g7ns3XX1eVoV/96lf/zX/z3/y7f/fv/uqv/urf/Jt/82//7b/9m7/5G2Jff/SjH+FYxmCo&#10;ekRR6ERxh3YQcCk0HUgyznhgx0OXO3H54sgecOCRjztqXIp5jBcZOeXW+TNO0swiVe7j46uSHA71&#10;j2IfX2qeSUBsHPuQqnQNAM+cVpWn+PkxnoCaP+mCFUzoY1YwUO3Lp8w1N28q74BBClcl5v/166/j&#10;a8uFUx8/OIA7jlQV4ylPRS4ACs6ASFyqIn0aj95taBA8Y1Q0mKraCRKO6LF7s+CWqNc4EfK71xHi&#10;A/e5ycOGKsGOcnJNtVd8KPCeywNBjxQIkJedHCXltGfCqZaDP8Hw8LrujzVjpMUD9Qjr4mis5ss7&#10;InweM5MsHYkP8eSzj0Xj8xU9O7H2kvftRv+3txMJHdkRWIVfxVcjiJGJzK4+PH1oXNqDDCYqEjt/&#10;ZtgdGvkQ+IjveiHoinvJRRJKZMVZx+SVCDKzsHKJVroBVSvKcijARkVAjstx/yR6gVOlcCFJqciK&#10;x9aTfbgwzA035dNkl7hwHorD5y8FIYEgHyDG+/fu4/xK4XcogIbBFiABfZ9RNfFTv/qXv/63/+2/&#10;/cUvf4EnOM52JjfVHQL49q08hTog5m/oaVQ5QjZDjg99wNiLludbT9Nev3Ll1Iy++uqr1AnkM7HE&#10;ED6OpPwGCMTkE0jIt4n9VoiveV3/0F3waYpMAKk3zhX6DRNLGAY46xhhXTTCA4rH8LLl4fLOaR6l&#10;4bFBbxpXBYtWyp47iWMfXwzOEwAfQgsWJQAg7QS14qpo/LHXHTG0lhEQ7vSVUVFug+hFkOWOhGxY&#10;DWBXZJZcBHH2q5JZUH3nh3FZRvdgJMCBMaccHw0miD11gulLuoKWqWqkh1qBDLdhuakhzzgTApG5&#10;8FWnjnhwd5oyNHhXSTfiLhzgJADezr8quFUubg7da0Shg+T4XKm+zgtSLKll0i6QoyUH1FHhEgAP&#10;hoPNNK3S2KOrXOR0S0XhkmeVFCZLmWxBIb0sAd6xqpvmLCrwNMXz+9i5C80wB0JilMDFm6vEHNCE&#10;VsVxESyNeLLyjhUW2f9YigIaShypgxJJhRCiCN426EWFK9/6eLEJS5tjW5ClBUmXr7mVEmmbfldV&#10;z7SydmjTVwKZk86ojx45WHsRBcAfP7Z38OLRnqJ9nhHbS8iigs8EGBjIOSgJ3eb4AZWrt1DKAbwr&#10;UKmmgTRS/pJjPYPExToB8P7pfE7tlB+AmCHl33E25kcqVvSy+B3Otr8dncL7O4jG+2Mfq80K0yZd&#10;O4TFNtXuZL+1A2ETJW0nZyzq7NqooqeEQ1HADF2lFNs4BoXc3L1/++HuY7IDKPjPWooSWqlr9R4Z&#10;06q4qx0rvR6Hokybs98gTmp85c2aBvpzDWJuWBsc+xPnR70lq5qjE4wHia+Pu2wfTghKr7MRSyQD&#10;i4un/rOnZy5dfPOtt5klqtfte/eq8yTbOni+A/lZ1aE0F57HDudvAfAhM4OnJpg8XLoT91xTV87c&#10;8+egIOVzbvYly1rnZhfKwS1fCwHw44sNaCPoxnvWm/EzRqycPb115rQiS8o3OfxGxZxh/Soet/8Y&#10;HZFY1hNbO//r/+1//n/8x//7e9ffPHHwYu/+g+tXX/nrX/+a/fXtmzdJQPjk8d4Xn3369ddfKcCb&#10;UOHbd+Tv6kphhEaxWcedGzD+6IMf3fj2xhdffgm/sF0gW9VQMTxSwXaSIOL5CttI1fZQOZci5WCS&#10;6LStaF4CKcTxrJopeq3UfJRDuCaKRMqmaQW9NoZzxRsUWDoZGNdMvImoR71/uIsiAidn408RXqj4&#10;zs3b8GeQhxLZxGa8RpVUstU8efpPf//3d258u3PhPK9vE0XMzug0+QXOSqC/8iqh0tR7u3/33rdf&#10;fXPn1i2H7jtRRFv0xkBqM2Kn/+nqCJDnG0W08fvBcY2XCb9jSPhtU1drY5Vv+1utl8BjUirb5zBW&#10;32+qXcfVEW9NdqvthrPbYy9r3pjmV0nHNYbiVRl+f0IqqVOWnNw5hav1nTu3P/vqyztffr7Bvuzc&#10;WcvDnkDQRJfDC/lrs+82aSmMAb1TaWueEoy395gwS9UdffGcNnmH7RVyEM2GOXqfWRaN0HeNphw6&#10;o/paysm1Ggy3YTEHUhl2McPav88hEPf0Pj83FxxoFRpL3CXc3HilkC+yOm6/OP7k4aMX+08xsl08&#10;febtV67/4K23f/z+D99/573XX7mGaYs68GeVzI+N/85rl6+8QQgk6hNxhsc2niue4sA8tawmxlr9&#10;p9FoEuFC4VF2qYMgUSd2Hx17vB/7heMkNHrRNbzAaQJaecmFqJXArVBuwLqO5auPY4qfBzoCvHwj&#10;nyuDlaueqpwcY3CODwVyKSRrc+PsxQs/+fBDkOTTz6j+/hHBsfjBExUvZvHwwYGyIupMi6UXkikw&#10;/tizxw/5TMT1SR5ThkBtUZW2Y5PgSRnlMIx4M8d9l5irxbUo9MQSx86awcjINYBREV5KHE9UE4Dp&#10;ryUxDLBgZoR0R+4xUmEBTfzHIEkbNAK90hDzr8fiIHIBJTUcHQ+Q0JKB5Ju0GhSatn9sAqszluFF&#10;c3Ypkw4M0I4gWxjFytRkoyGJPzSNIIK8mI1e1vcKtkEKEADzmMRmROORMoDxmZCUgWL79A42GhYU&#10;dpm8PJZgqFreI4jMrffaishvuiMqTyGMxg3htS8LEQmP5CjMpEoXNbkpG0rku2emOMy9qhjMLFWm&#10;XlkStCnwRkNWIzazscywaURPzg5I9HFwQLV3tpZk9YsJBSsHhHiK8wntcYiXYAN1gowv0dBi1nOa&#10;J8VOKDecTVjZvhnRlHuIyaYod4oThiM0xHH4fkcFwONNN9KVgFEk897TJw/39nfZdjx+AsiwFgqS&#10;yh3wHOWaJukYXRjTEoEtZJPdUtoHSoZKM0GwQmmAkCg3MrSyXqpTXwHwmDVFC6jjKZisXG3bqoat&#10;QDhCspJjwzkiY6o1T8O2Q33YR+Qr+frLrx7cJ6nOPbbqZIsjwdkffv/7//Kb3/zt3/3nP/zx9198&#10;8fndu3eAAyYjWvYKljUDyDj+nE2ZKsfGQshvDF6yF7EFUB5MJcLMJjEWyISs85uo2tzPFcNRTG3a&#10;y0D33qckCLOHvicmXxaituFywgLZQhPqmYjBrEyGxGdusp58w6LTYCRpbAtpqipPewOWVxxYKNNR&#10;pG0QNZd3eRoav9mmyfpqG2Csl92uQssydPzqV5yHsF9OcWlMbQTWXrp4keBarLJYz7J3i9UiQ1Wv&#10;EnhukGMc05e36nWB6nQUsNy7d5fhdUuCYnGNnB6Spsg+FVAzGMwdH/n6/e9+90/89/vf/ea//ub3&#10;v//9xx9/jKGGZ2gzSQBtTneAFwqmKFsxT1FohEJWlfxj8eqtruxT2uTKnMuzGObR5EkEwAMBC2hA&#10;s7FdaF3M2x18uYCZjFzGltNnAEOfV7bV0dCYdbf/aFHYHtqkGMNLuArPZIydIpc/dDk46kUrHzMb&#10;Lqa5IA/aVmJ2M2PIMHLFAunUA8/Q+ausvTvLwoVJ5ndeSQtcXlAndWnmdzGjwdOmdxHDQrqTyc78&#10;tqNumgrahIq7rT65JPiTZ8R1iXhHE4NPOdeeKkmTMdMU7pZlqYtJNbkIxWCVorcWqE8f1qdsDiS7&#10;lDAgkbHgovBr83BWTukA9mFO5McTMjEiJVQC4aOiSIK0dSdKzsnRsEli/Y4pGzOUaT+iMJy4nKiF&#10;MM7+5a+g+k0S0nJ0guCg+HoSc3RoZ5qk+vzlL3/5gx/8oKLfX30FkzjUTc4iNqX0S5Pg6kPCCm25&#10;4gJW4WlAwKesAQvJmpW7WbrrJsXedS6u4xtVUFd2EieIIQskMN714YIsScgauDGc6Fe//tX/+D/9&#10;j3/9N3+Z40jL1hjN7pCFABoDDu+88w4Dg5zNNKA4dnNO26ocLJLpDARIxqwU0pAQcSoEvlMJ4M1N&#10;Fr2MkwYaLYf04L6PHu0ykRj2g/naJx57ASYwYP6MjTTGupCMemlHALEldsNUR1epAsOVWGUzkunq&#10;34cQgkv6XAYfa/75Kive6N38R0lTJOZ8XIfByQ/q0E8fNMyyEbjZKHIQWs9EUPyjMwH9bfWg63wx&#10;FgSrJNdN3KAlaww4mIqTjD9TWqBtSoCSTegJKou3wmokm+fw9wTA9wlOnRrpDdgp+r0/GSQPnod7&#10;hO9lcWOqZVjgsxQqnSuK4BQP/xj1TuZiCWufRqluAcRsKJoteyNGClpOspTaQCZouogtOvwnXddQ&#10;A5T+11KwwYQb7byjhu5GRg5mfVlR3lXaO1vaMmQJxNY3BUBZUaQ4SSuiSLk0hgM2XrI0g9TsJ2nD&#10;EfTkuH8O36QGwynl1z+GyMfYAdA3Hf4tniAPl+PIcFJVbGM78CGtmAUMSYewpCkhT4cMNQ5xT1Ym&#10;VYaXt4AUUfYiPPckOckwU3KRdVCbVEse7xWyfwYByNEDd32ycZzo9z2OULaoAH+CMHg+E0L/1AlX&#10;sxLZeDr6vUGk4bkAX7uLIopALvdk+fNGRuvipqbVKSLFeEd4tNsl2xLbdxIgP3qw/+jB8/1Hxw6U&#10;pj72G9sO02zbMRT9tP1PdoQazwIWtBfcXyPQdF5N1R+FNh5suTUWvCzClVGrRpKZNmTLVCdiSbtS&#10;QmpkeqCjpW8jXbzPmcyT4xZOSOXR1c3R5t9mFyINz2kTmSae0fBb8OYfbWOSkjRmDjOvbD/9yRXG&#10;5GQR+NZm0eApkLYPesxQ8ZyK+Jqk05C9H7KaxLKKacjUyj4JCc+ZMwZX/la2aOXDT24r5yeq2jZh&#10;Xx7SBGT3qZ2fN/Px46ikUVH6shx5M6ssA6QfUpZbnrFkgJ5UGkD12dlBnj5NGjKZCMRxkhRV2cQY&#10;PEbFtKR0HewsaGfrhFioxi7Ohnj1A+pQWzYAp2xrSrPOn0hZ/rPLilQ+SV5Oxu3B4nk0RdV8c1q9&#10;Ds2GmbUWeamzuEVk61h3tA9Z0aM9e+hTDdIlCqfhDW8tDPtlfUqGjtN82fPrvh8F9MKovIV3qZZG&#10;5x2kR+orUilpQGvWR3pv4aHihe3eipVYhOTAVQKdYcyBWDB/JfxnwzvKMy+b0Wz89fg4gIkVmI/M&#10;pxNpYAWmfoqLhlHVO+3F4bF6Prxp9TAPmWAH3aHPFNNc18EM51cO4hAcTtfLA2gYG4btuQ0TXHj+&#10;0AD4Pp71Y1h4v1PK4XCbmh3FzPLkxaS7lXL1CkWbeBmOTd93nmA0iuQPgz+skb5MK6E90ss6QM0A&#10;0htc0A+PPo3+ZPH6UMB3gEM10IX6y2C4PK8jom464vWVz9t2sWYFa1lmJxbLvE9L2Od+RMTr3NIC&#10;c2H1G1N0S+HQRwuAX0e8R1nVGRPuQJvod2hlkEeB0eqlH9s8hIcc0sLQ54LUGHqcEOgo01wHouXh&#10;Nc7WKXMaQN9w+ZlSZOe439le+yL/DmKlFOGVAfBR1Q8jqeCNUUTthowPh/IhJHT4Gsz0mMV2Iq0X&#10;WfrCSJrCbyvh8iDH1tYJktmyjdywo4Jvjs2vY0a1MoNqvZZzZTyj+tUB1fCjellH9m2nMRF1+h34&#10;RdZx2OLPyamhkvseuVhnark5+ypdprsZxDKLfv8QnvW9ieqIL87AeAh9LhLPCkTqmLA8nZdwnxYA&#10;f4hQXAmiqAfqt7kW6fMSMYZHjlaCsbWZ8O8A6WvXqeaIIB0fOwpPWGbxHUXzoasInQ+MY+u4FC40&#10;9j4+33G1o+VsOv2B3uBLB1/i0UqUtkLDnnl6t9kjSkr7i2VI1rteSvu0hQGv4iGJAvIL/euQ30Tk&#10;TS3uiLf8lVGFnowXL1EhmyYSzytfAwMZ254PeKXSs9xCB8gIc/OlWtBlOj2EphYWro1oZHoZf5as&#10;FOj22KzZ5X7XUIEMIh2FZn0dQjgrcWwlhhyCrkd8voP9KM8vd9fRu7ezbnH7pLrk6kTXJcUA5wX5&#10;stzviGyHQ/K7MqiVcBil1Yz5dH4yQ+Bljmdy1DUCbexuJV7NZOUoNPvzfUgFwAjvgfY7+5qNdoT8&#10;jDEur9eIKrN1H9vv0+wflmV61wxHGm8EqPfMiOqSkVH27W63WFzSxvRGLtNxbDWelAI0tbNq0cuN&#10;oHTZZjEZsXcYYI03xD72PmNiGY+QOzzze+xOBzY7o7VaMqvoydA6Hq+NUFvGogV07dJ3gOkhrLVj&#10;0TpaO4Thf1fynOCpaarh5YGN/HP6dvDsOpTX1eI0B0KBoPPwJXRaEG29r5Z9T/Cf4UNAcbiBI7us&#10;loJw6qLPa5Ipmf0KIB7GP78TzEcmM6PWkSGsaXM+tD7Y/mFkp+EYM96yPL/x3T6G2QC8dVm929Lr&#10;TWOZMfa4UPAAJxV//vhjatniynLr9m1K3l595ZUEO3nt7BmzSa0mV8DYlD8yh/0Ul71w4dwFCh1R&#10;UdIOed0HtYNxWrA4Quta4BjjrvkQojviIo6kt4w/69q3AGnsxIuyjmMXQ2tabl+7lRg+AqHLtX5z&#10;JDTdzP6z7SKD50UX5mtyF4iTb7v6ZDlZ4vycGko4vOBXp4BwXFX4wE3c1vf2du/dpW4VAe06Jz6+&#10;ce7UyTMsF86pjx+dIMQIZ5c9akw94WE8U2jk7NY2RVqvv/qa4tj5B5euK1euv/baW2+8QUglsetg&#10;QgIY5Jl+8hRzUegmrhlEZ/l3vHrl3nSKcDnVAKbCG8G9KWiAj7tj4197/fp1fuMohp/wxQsXCIHh&#10;LaXKl4eD8rLjkoO3CCMlTzvuXfhr2h1B7jPPHu8fEGj37CkhF0Q6MXLmq/rwKojKWTil7+T8yG/c&#10;a4M/HA0KpC4zxcWQgSchxgpk8oF4gdTwjrdGkY6O4uwnOmrjZnwzw+CMfkfRE3rvmFxy09653LXD&#10;Ytln+IozP57GE5HSEHj/2NsPGV3OBB3xOov2JiGVKRSlrfT+e/t2CHEHHDDl/FIV4LfxwfSRk1BM&#10;gRU6BBWGjU6TdqjS7oOLE9VOFAJ/nC9JhH/qFM5JlHn8yYc//umHP6HW9i9/+bNf/OLDn/6Ucobv&#10;vPHmtVeu4v53/tKlc5cvwSuIoCSqcPv8OXrf+tu//VscHHU4rwreJ8mpwflpXLVwyKD9VP6x348k&#10;SC+0mxhmXJdweAVx3nzz2qmdCmke/MOla8it147y/FJ9eKdIIBn+P/72j7/7w0f78k0lBlJOiBXr&#10;PrnklKtO7H8RcPxsHt/CO4vhHLzYoJpAAuBfbODPjce2EaYKEapIqQLgT26dw00FFxkcdFS2VFJZ&#10;uR1UhEt1G+WDohg/llq4Fw85jq8pKS7/UVUgIb5MzhxxKDTXlUNkTI4lDuzoybvES3PxmaBoQMfh&#10;tGo1U9XZAd6d+81QVChjH7owMQA+uAKHD+mKT16XIP2DnFMJdSOQj4hZu4TGzZQPqT6UEiK0A9VC&#10;gDowt3Mej+l50Gxjg0HyCu13H8GMlgd4OONnDJq43UZhI//+3//7//gf/+P/8D/8D3FlI/CbuecB&#10;ngdcKcye8RCHietn/swgI/hiLek1k+NWGFjZNVPxogwCkum+ibzCAOL4hRtxMJbFSkc0G/fZeDrm&#10;d6bGRSVkWo4zWZxc8ySYnEB3/jSbUhQVPQKW+ATHjS+AlSOQO41jMRfOtW+/9RahQe+Rl+Sdt11w&#10;6Q3iflXs/QIIQMsqJo97H35+NEhfMJad0zv4VNidbhMpkewAIfM808u8MypAwZ0EweKNhxMtpbaZ&#10;DiBlYAyVeGP3RS/n6Teh+/ypzA72kw128TEOc/HIpDuFLreM/lm+YoxGgOU/s779slRMebS6JsJY&#10;PMPu+B9E0oq2sPyW9qQRVP0bnxYF7/TuiuIGJbQjZ6gjqBUYhipHDae/vkiDsBg5zkHTxqIqryQU&#10;bVOw7NfVWwh2BX/CQAxROQdCkQFvRzzeghv4FTVycltu3CZJHOZwQFGMHIJcHJIxS4BT2EiR0txJ&#10;O/TE6rOm8UEXjRB2TuoEpPzWtmS3fKAfgSc/+9nP//W/+de//OXPP/zww1//+i9IS/GXf/VXkGea&#10;wpGMUYP7tJmsCmAOqXBClSHz0KahpwFE3KRqeucAPBMsBQAMgHWC41HZjC54EgzE9Rx8pij9H//4&#10;RxzB+QCl0FoRtSOH4zScoPRwMIV/W2KEkAOBLCt/QhFZ7rCIwiI/kwcipPriBg1UlBBF6RTBGFXv&#10;PUsZpOpIGHYULOJiCmkqS5zMFPJWN4J1OlJhYbDCzDlx0TSYgIG0z31mRw1ELig0pZzs7EuQwwmA&#10;BhWzEEydHx7v68vKpgAdI8/A7t69xxh4gHfFD0XWIlgQhWk76HIqAhl4hm+kCCOtMTAGyULwQakR&#10;DBPtXCCZltUlo2b8ER8hbSHtyZOqqKpoEIWUZl08Td7FJUtEYN4gzSYVOUFxGqKVvUePKeKk6ALr&#10;pcSRoDKf3DlDEiZAmXDqHAJp7SLuW9QEveNHKroyHmqtWxH4jC2rz7eJzzH7UjPxhYv4rAdaPpQQ&#10;cp9Ukp7wDgABXFk41l0RJg4XgW7inJoXg7dBs/iyD2yh7hvDHLymzUGJO4dVWxuuMPi4mymyyoWr&#10;zSCEbjiYJgDeLfsFuclVR96X2F8OgOJ6R1Tfw33F/ODizjRwXydAFWwABnLuPPYcFfzszknF+cjn&#10;VApPXOiziHAtmjLt1N3azHp0mp1jv+zfKD2KBl3YVamvuqEsS0aDHTLFxdsEAqUOq/mTq/bPebh5&#10;baqhND404h6J2Cp/1Gza3FbbjtfDGpxvdTTTZx90CNQniH+6+fD+rYcPUHn1oIKgNEt7BDcTS+o/&#10;6k+Z7lkwK/et/nYvAl8umc0x046PXrtY4eIp6IEIQVx5qsIJfd8HaCYkOyHWrlTzKDFUTtutwRj5&#10;WHkFwDv4QRvPZ2dIUPXmmxAsqoWyqGgTZwp6roxUFGM9s3OalSVNC5TDCOIJTlMqzJVUMklhpewM&#10;CfNoNN+0z6jlwaJhuef7rP5dX758UDOGXgs9nda38ZZuVPGzXe1OdxqSlw+IwdrPnjl57iyJsUB6&#10;xRoa4uI2Cp4l8QehQmQ6UHzI22++/R//p//Lv/jxT48TDE/ipHv3YbKvX7sOV/r2m69hI5he6IBy&#10;tfDN0+fOshq7jx6SMuzuvfvX3nhTWwAi20kEZxkKUBEMAEiKg+Cr0E9tNtx9Fa9yJAz7DbGdrH1T&#10;6RP5YBUi4TTK35E8cT5QM0ziGFtpipzlS59VpMl827zG4svRn3ZKFYI6YK+aIq5v85T0wwvgLpiA&#10;2vfBe++TKomwWGpEs6MHbQjP++rLr9gBff3tt7uPHtMkaolLaAptKE2JWsOHp3tP//i73/1//9P/&#10;/vmnn6GnaBMRUHvZwiRHeg93HTEkONM4xgLydAIfW2isoJ5cYjXV+AwP0+MyR5rYSGs3Ed3ar1r2&#10;9QeiJ6SRxkGqzY72YaTDVfNqr87mPfvTWFqx5e4qFgmJLkeeCK6V4+Dxk72Nk+x2N6gZyo4CnVLc&#10;XpxKhokQVD7bQ194wWJI2qoQ8jEUS/DWEeXtsgDlQQU8Yf05KaWCDl2ZTyH3ICfaHcuqxpJPi0sk&#10;23icmVsHu8baroBpAqYxxNMaPNJDC2ktsVkWguYOxTJdwPHg5IktMoERp0so8LM79y+eOfc6BT/P&#10;nr9+9erl8xeIjUfQoqI9uHP71jff3iUpw7HjRD2S8RGl6/yZsyC/GJnJM8alEI44e1zlGVooxQvi&#10;wBCFU28hvu89fLFLkoh+KJ7lYR2kGhLj1KKxLKeHa/qzl4df5JPhA4Wf+SrxHLkdg5I6yn9NK5BQ&#10;lxahPD5Sh8h482xj+wRbwm+++erG7RuSUqTo2Hv04umT7bOnFS+F6quS70hxxAQ66pYKv7P60sGf&#10;2pefXC/yoX+B0UNl4DALgBUOymLwCktxXEzhpHSn4jOK8jp26ey5Vy9dkRyFw9KJdXsxIZuvMRqW&#10;7DW4A3AjQ4ntwp8yknX6KvVjURaEOnwSYw0pZbkctV0/vpOwmEKiAHkSH40CNB+NpsR6Wu6cKrpl&#10;iFE3i7nVzkhbodgns3tEt7Ieq4G46xLqxmRPqXBL1TAfP3l4//6J50QKYbrS+ksNYd93aofFfrGF&#10;SqzQCumyal8tEFiB7k672o+g9Tl6SEFoVcFYsQoZvKSAt+Qip8aDsg/KfirqvbapbGTYlirNGWkl&#10;domh1U7TVW3DTELOoninetSu1vF4SEZUZZrSnYPn58+df+3aa2jOEAJdnj5zltgILW5i1+nA2/Ai&#10;Byne7NRs0jl2nABugv0UqmorjZmEgJmxdZaT++Fd1vd8Q38pKEocODlofPep8sM8JwiSSA/Msfyv&#10;QpvWvdm9KBzfaXGwxssgqR9H0kS7UAyn+BxaAylAaVjVZhPW2PR4ngtLBBQMm+0VJvZs/rOWPMlm&#10;HOMMRYuJpSRwmi3wn/74xy8Jef/oo0//9KfPPvmEHfGNzz7DmMMDVHV/ugv8H2FaYl+WvXZ2NzF8&#10;Zc8bWxwdJRZU4e6PtCcFhu6LXD0V6O7ou9qrAsm+r++MOnPMlXMN6wtKtkjLMfymBaFTK6HMfLOT&#10;4i1wKUHvtBmDWD5401S2MhsZNJLs3WJxCtxiTMgAKlGjzSnZIMd0k8uoK9vmGACfr7QoOnmQhsJx&#10;2F/+5V+SkrV2x96xVkbLppPwpDKbei/vbV0lMlNEkaSe1Bj60zGJE1Dym207I8zukpXq4iymxfB7&#10;zuWsmSuDKp0CvS+//OrTT8mg9PVnn3325VdfssosljPKKsY5YcAcfCBkHdJfiRr7pEICxXwcvRmm&#10;FPBmaRiSVMdjbFpRe892UPNk8ARkIPUVF2P4lLwoH3/8ySefYDlMOG6aYvAAG3NQliOY1gonV9oC&#10;+qUjJiYNwVvEWIHCVL0nLlIsztwkWufb+ZBX+ot5vebob7ve2DGzf5s7eSYf+h3jT9ktQyYdUMkl&#10;Kibm+2OzYzvpJVbW0QTaJ5jeumhIOxPai0Ym8yD3aTwUlBymMRr33BMxJud38JBS0CkNXfHqzv8g&#10;i5zi3qflptlYraEQK/6SwLHlhm/HLhEK7QTOfUeGK17Xa2VaV7LgTfiMCET2d6WbNB87o79lGhIX&#10;4iZ2MC5eN/1qiBXGWJRrSeHEHOYGDrR79oy+sIpjDocgCJvDwhhjaWiWPCG0mZwU586eQ5YpRLgl&#10;2hD5fPX1Jx9/+s2334CuZLkNxgYS4LbS0FDs1nZsSRE4BhWhfZzBYBgh5JW9FLC9fecOm5rkBKEp&#10;x/gpbpd14fk7d+/+8Q9/+tMf/viHP/zht7/97T/+4z8qa8Wf/5xOESpQKWoVZxnShCunajGcIFs4&#10;WzS/MEMpN+GZLrjLN9mAMwIpqDCR+/cJkWYyROYDN1pOKl7aVz3wnZ2Ll5SQNPmUUV+5sjpJ3JmL&#10;9jtjN+IU5gf9Qpj+nbEUwYYMQwt5Xdt8S76iT2syiRgtFPLGLqStHWXTMbRjELMGGSUgwz2yDSmC&#10;c8X17n/deEXJnc4J/EwzI1i/tFqY0NWKNYY7a2fG1Hyk6AM8At7Zej/lb6mcPEHuJtnNSEZDwLQk&#10;QrIkOJWP0yXEYGDl0aqYOIe5mDTfgKLZD+sh4boNy7lige95YBlFztdojLNCaBpxrGLvjMsKMPTC&#10;XXpH+6Z/62uExQpCFuJgwWOJOp+DBMGyLpG5Waxk6dHVJHb4ZOeBfa07f1MHwx9m0Q3s2tQMByr1&#10;ZEyMNkLV9sfqbhkxtFNAzUOtQmY+3H9KFDsZmMByC97nSoivQ40TnJ9haUSh8s6KmzIAW8tXklxZ&#10;iRUOD69T2XelgVBCYMW6O6WpVsDUpFyu2tRwH+3yWbiKvgrKWsVjJI9lJJH6LxOrztnhw7JMcjL8&#10;5MWxxxvHyAq9d3J7n59NlX+nIDxWIJ2qa8XlVCPI8RlIyyUh5jhHwjcpNewYQheSBKy28siU23Js&#10;ObG31E5BFikzOrBLJ8UHT56TnVTl3x+gxmN7cUox6VtJMxCScSx3nb+0gDgbA7KNKeW00apTj3o/&#10;tmCCDZkap9setgletd9/2mYogVXNyyIEsiCoGyhKEof6J3Idv+7vLrQQCU+b1tlnjdeW16OorwxG&#10;dxE2UqxJzXgTObVgAGpD6+b7DjtzMOPJXsIagD9m02C2ovZzsFhbQM8675QJQM95rUW6CbOPjqzd&#10;onB5k6+dQvwZ6KQzkadkwRJ6873gr22UU2OA4WrC7MtrXZayiO9OqZ3PONG/bRT1jw+y/bVoX7m2&#10;dfFZZ2don6eVoZ49PgacU2dOY+TRkA+eaQtvo2Ey1IjwfazAAJNGRft9dk9umcGgo9Y6N4U5nBNC&#10;Y5CqE6Cs3EpeoWMK58x1AkQ1X6vWtFZD22tlbBShBfJe2yBFJt5prWu8izh3lL9M0q2lo7xw+DN9&#10;RYqWBl46vpjBd812msti6wvTXNvxWqpL+135TAO2RhQMsxHu8183jHU9V3XEof/v0kJey7Y9TCp3&#10;SkUfOqXV6duupWReHZLjn8GQl67mUZ55WSOGYF0yD3bk7Isbqd3dZIcGm5i0yO3nUGGG4S/mblmg&#10;4P7iTwTSmol2gAw4uOLjygnqOXPRIMwwx/njM4RvOFa386f3cEXM4/uB/0gLHWh5z0hR0+sdLYyg&#10;cerlWYzEtX6h5+/3J/uHPvhlpPJBsVF2HbJpfSasXh6kxUnBefFbyyu/2iYykVmGlC9bz6uRoEN4&#10;5TL1HkeTzjiMce6zaa5ejkXk7siwEsd8k+HPtPr1z64Cn9uo/1/65myZDp+CKKDxz8x9xI3+WSf1&#10;QdZ2TYDqJLuKRK0+ZPUm/bw3Nax7npjWd1GylKayPIacABXfeBkvHNsfecThIB2pdeUIG7+qZmYy&#10;sXOVdb2bgxV0+khm4uwIONZQZJFI2+CnZX0p/iw/sA4CZt6tv9o3LqxjgDzovYvsMXxhAbGFXouA&#10;kt5EAPz/Yi5QlF5DLLwK71y9+I2djMv9MjRx6zNWsswxRyQeyWYZfG2Gq/nncHdBBszQaBz08tga&#10;oCfuOa3LIJNoM/aHRcVMk+1wH3cgh0iFVdNcgWQdMocg9Eqp2dtvE4n+XNxqxixCgWM7HUSdxSyR&#10;5TSDmQAYpzbK1+9BOf+HvFJIfwRVb9bdDOFGGpjpDS/rwueaAuVEF8vYvBq/m+Sy/J/8Bla8vkjD&#10;4wPLysW4viO1fj+AH0K/7XCythMdbh1nlhjWHEXHoS7D2SQ5KQcjlq7Ew+UlXgf29qSPPM0+BhrX&#10;8NNvdqHZ+Y9NLbOUEkKhw3Dc1mx9ZaeKvveaWvOswsHW4eTsq66UeONWDP5ljNu2nm7OaYbVjh7r&#10;aHnd/ZVYsQiiCLCJb89mcQhejfxN8B/Y7rK4LQW6zX/W7MuI13Q7bDvHQb4MeRbQbT37PYzsZqR6&#10;yKMjJL/TwMYZBclHEB0+gBkwO13PaOHwzeEyYq+c5ned1DrFK4NcPuob7x8iVfuUZ4JvXN91yzQO&#10;aSXjnbG7kQm8dH37mMdFXF7NcWy9zRnnHKc2m2ZnVh0OxQmXMMcMK+QTl/u6MTHARrlzbHHTk7AY&#10;Rjw+qWnaEts6qudmeOJ2Sv+RCWUwFqyh5caaW7/LLKLPPXMpC/c/Q8eYIcYCRUS0LGF/l0d9ifNI&#10;v18r1UXNIABWtVez7bJj3PDPuliJQodxsUO/a5jhowI/ucQ9VlhP+qnCEdnCbHFmdJFuZ+LP+Fsm&#10;Nb3e7DgzSjwEmG402NzUiFWgsBhsHa14YI6Q3xvUs4VbBsKhc1nQIMJCZ5K3vx6mkT9n/HYd8qxb&#10;x8F0PL26wJ+b9J9xqobJxzg9/eijTx7sPj556sxXX9/AKY5QRI7eOVrh4IzxEb2MNw5uLvIE4lxN&#10;QTXUYzx7Tinzt8m9/f+j7k+fNMuOND8sM/bIfc+svQAUGkAD6J5utg2N5AxlQ36nSeKYUTJpvshM&#10;+ldpJlIzmiEbDRSWQi1ZVbmvEZGxZer3PI+fc8+7RGQWer7orajIG/e99yx+3P24+/HFYW7yNayf&#10;dlZqXPWpUdOfYuThfj9GncPnv3jtRuTssJpjAr3xDvaMZBm2L6GyDHVciHErmdsj+sOLG0RnRHq9&#10;j6ldu506HGumGzu4FBUEov4ozbIOuDh85SBIDqq8qsrnB/LT3aP0yy7Ftl4+fXq4u4fv1dnDI/xw&#10;cebapig6kUtvji9sblygCBORuufPXdLP+csXLly9dOnKJZaXYt54o7gOjo7JOcniyNmnxS5nrbPi&#10;FMd0AeG4nUHGcUHD8czFuTqPqGNB+9Grue5ihg8DhZ3taKFIKcLhiJC/dp1RkFuB+pGESJ0hhIkq&#10;Crhw6Rhcvply/VDcFzF7HCHjNXh8yOA4C1cohU4KiLIgW7Y6m44N7VyYcz6WQKfauArYQKbzxcmE&#10;aF6kvTCmP508WCVpyoLmJBzOsUIR8CBjj+s7LG9h/oh7tn7rzfiI9CM75Zs/uwI4CIBPrNroQdXa&#10;76QTLazOxPExB0p4rOprH8wWXig4Hs8Bjio3dB7s3SSOGeMg48siB+Kyp+mxODFUf37Dptcz5y6c&#10;/+TTj/72b3/10Ud33nvv1q3bV25cuXD5IuuJnwYLi1NF1nsVz7UctcM/Xr06/n//L/8rfplAhG/l&#10;/0YyAofwgUKMkP7x03nxQpVk5D3fLAMZmz1wNomp++CD9z788PrmeuKudVitdSt/ODsXOHQGjwYf&#10;6eIUoYn+h//426+/uXf+wmWmqOIZchiKG6YCeOpStwIV+dvH7wYXFydnwz9HXq2PdnZeHBziJ6sK&#10;kIkV0n/0+hq/A9CS8OWL25QcwEMbpHWhWR93gHVVMFaeKpQKESUD0zgYyUtyT0VL4Ki4h3GTxO7Q&#10;GTiQwuPy47DbkJ7hKUer6iia2iz2CsV9Co8rrqGg+DYtMtWZm23j5jFXjFCIdR7ojDGMTgNt3ktB&#10;CZtfZfdjtDiOuM6JFjG+Wd2rjGfircJ4eEuH9mfOEBZLzLZqHdvNFC+rHkedUkvpnecbQhZG4rhG&#10;dXdIA8c4hhrvarrA4Sz+nYwhnqZcE+GJMyjVoYFJJ5gMPtwgMbF81T2QuE+DWQ6uw6vKxcoefonG&#10;1P7YSqYn/r9vJRlwvEK5pilmhysbg+QxBhzfRIbEA7dv36G1TJP5BvgJf42rcabD77QZP5X4NdIa&#10;YPzwo49u3iDbxOU46cK3cfuLYxPtwFfjgAiu0B23FOhL7o+DQx294LCzf/DgwcP48MWxL73TY+pm&#10;8wGM+M7hS8cHLzq65gEmRaQ9Xr98CDmGU7E0CW2FQl2ZXE549pgUy42jVVrmw4WzAMjnPT3Gh6+D&#10;cdxeixo7RvYL03uHTJNqzJ/9GV8MAmSCceMrNj7u9ubzjo2YIYHeTqlU4Q7KH1RomUXnt3Cmffpc&#10;Og32gbc76izbeTw4xROG4/xYgfLpY6iNzHNn72U54tJq4g2brCDtDIDJxvuTKcNti6bkziUqEAsR&#10;egjts0AdOEE2CACXbNzvMkruZCnzFcjG0rPoIMNnn3324UcfnD8PvokpsQZPnz/HCRtvbNBm9yUV&#10;6VVzJAVq6C55KwK6sAWPp8gtKxhM47G4bgchYZJwmidPnsqj89kziIv2Q2hJLYHgA9Li/M1XuJN6&#10;r1FETSdzhge6JqyaAWTi8jWXe1zVA+SZ0KA3RCWmGd3osyemqHoC3bsDvT1j5dwbv9Xgf+AfDM80&#10;8woP5Ct+B4XILBOWEnTtnK0z58CfrxRe5GAYXqSv5KGAGPkkJUryaPAtQEhamThDAzbT8nO+AgyM&#10;NyAK4fA/o+9MmI7YjpPNJECDvh386SpMfgXa9Yg0C16Mt3SC7c2CVB0rK8hbiY1ndohz4HVmGmo1&#10;VMUiUrwrCCD3XGcoMKOoOHD6jPAe+68rjjgs2AHweo7lBtF291n1EuEk+FC78uzm9jkCTBEMxgD4&#10;kHYCKRPoLpdJyYkOL/V9I8IUEiBCwxPND1SdJQ/GTGE4OPTc+ipr6RG8BUh5vWdZmRqSb+AfJukK&#10;i/B/pb8JIeer8IFOHZ09JBigMz1FEuLteehqqHKJXk1MVQu9qwclfqhZhzwLDx3qZiG4PPnKEF2W&#10;ovjym0kCPSJ4NgmAf04M06tD2sctjmK/IJCccl/tsMAXz21dgh+ApARVHR/Jey/MzL/gBIAGZIFF&#10;1SSjNkyGZSs1SiGkGHgaRABCymK/dCR8wgeLG3c2O1wUfw67nuPD9ee4UhNfjr1o3gifdhoMDPA8&#10;4p8O/JmR5G5672NQLKf/ZOtfXSH6/RFRRaS+snusvHaSt6lOUdx+pmmh3achOTsrb9Z+jKQLPRP/&#10;zUj6HeAGvcfjV6X55EcwSHyBgFr+qim+7j8nz6kgXyBf13rIK5o7ZCkiKPHOe9A4MTfwHMXbHKCS&#10;aOlhEiA+P/SK3sjWxYwqNiIbTDzjTYWerwNHlcKiuQt5/JPeMi72oIhpmM2I2le/rV2o1BkFZivA&#10;80DkkBFbslChuAnOCTOkGTbQixe2Ll3aJxoDr1PIR/D1fx6pfDSPD9/s7q5ubP2f/of/47/8F//F&#10;pfXtvacvzuwfUkUXikDCf/jwETlc4CPXb96ErSOAnt1QjWX8Sh8+ffLgyROKdVLYlkAg0hOh/sj5&#10;Hc0AqVt10ShmpkAWlCwFwGuU0v2kvDgJWphqYr0cPpdsA5pWAFm6Z2GoNiM7rjrJTiq0to+/KBo2&#10;w5H/Ufza9VvTddYNxBg2dH6cdgdlHD0PaR9BhKL3z76/R/8PiDH57rvHDx4+fvgQLGG3/vbrr588&#10;e0p2JeVjUjwYFgvVHT0kYxgu+yiFj588vPeAeKq7X3+Duz9bgpKINZrMqmVf7iue66xdVnYgUkY9&#10;4dEc8fY/G/mGbVXLxQIExhkHrI5g48WAoXUZFirCc2HniGfmOHqgM/w2sxlZdIbzh//ES8G8oTOn&#10;YkkT4TYm1e5k5mKkBYUJAMXizVykaLJqB69SGPnyrZvvffQRGQ3xdUY5iqhpm0htx+LLSmpjFdzu&#10;aaqOqM0v6rUe15TtuKygd5RHZaXxhhtCM3ZqNRu0K6SYv0Ox/hBfotiDoHDbdieSbwJ8B37bc8zN&#10;DLJic+YrDtjR+HpbABPkZWFeHxxRdllmtN3dW1dv3r56/dP3PvjFjz+7ceUqdWmpoUqc6d7LHWV8&#10;QI7dJ5vksSxXr88g7oD5GaAMVzZniDz9cZHIxjUVGYU4lV1EzI5+t86uHj99cfxyV3U5y9PSyEww&#10;7QrxHsokI+7fGgzv4oH8FgAFLJdiC+OyHbGjYNF/Me/mS2w3d1lEjEoJYlLEPgHmGiEWDw0HlFDQ&#10;NT8rr3cPXz2TQPlkb+cFap7c9om0oN9NB7HDDRiP1z08iTVLtFZtmgomccXUSFZ+TGy/pmxmHzpN&#10;kJNRJMEFFDpExr1x+QqGLYW8gEHOyudXKvIhMtHI7Swo1eFDkZiC88sKaPhYtCjcKpafCbit2JdC&#10;wtoFaiZqswfAt4ievOI8S9prHO+klUnrFjJHztMZVAhZDNzz5X6UtSgUphO14BwUtYf7hibvMTkK&#10;XQPMTQd60DeFAl++JPR902kYsk0gsyGyk5oIRQhaxYIjG5OmJ15PQgMH/rG22kMsWMrixkiMbOmn&#10;Mx4DpW0aEfWVQe/cNmOPnUr46dSWjAtBkWA8djPWVhI+CNaEnRgleCz0HqMBiklakC529iyJYq5c&#10;u0oKN5nDoYt1jBvKCpHoGq+XKLszDe5YvVX564ePHiGfOHhSkWbuVygvXabZc8wAooTn21Boxugq&#10;j148U6/wJPbx/aPXL1+REuoN0i2Qy0hksFNZUuqIcsrC9k7lUgJBEGgtmCupkQwmjog7IjRfReMp&#10;5emd17EgxoQGa2Qkws6pGKxIzfv3ueZOctJgf0f/xYYKYFGCv/3mm1cvXsAwpAyg6pIE7fx5wJ7N&#10;MvyCQOQr16/fvHWT5eohjswstgUeiWbN4KKaydR2qBj1Vxb0Y+sLdWRHEOq02OAQThFa26DzjBQt&#10;61RpIcZD5hshkPuxzgl6bVtPEGaQQehsO1g2UHeRzbNWPKqog8qVnzFKMWpyunBfJd3EKNRNN7QZ&#10;PHESsbKIcpHJWkgVEgAebAbgLYk4Ud8ysJjIYuZKrgcfi+xhi+DDSnFNU9KvJRnKOhopMabFJOVM&#10;xCNdxJSKgUfg8icXAZEDnGTojv0Ek+TOzksGkErs0bjZaZAPWUcnYwK9VfadmWJxRfGPQp3lyAqG&#10;N3uOqobbb+aGUYIyshWfSegTemps1KHuWDkSJ48Cy0gq8pbHKkmcTM2BqmOGy35FTGZMnUGGIJKM&#10;sdgiSKDjlcrWlqE2u0EQZJpC/Z0dsO937e4pdzoQ5lprqFUgGjFZkzUoYjEIWBJzLvIyh+98LJgp&#10;nia26qzxxljwLmarWDLH7SC8MAPrC9SWvox9wXZ6CSsDxxhAN21126BiuFswfGz14hjK6pssLLJl&#10;mmvqf90x5utQphm4tLimstAOH8sUyu6R5c7gZQbSbi74jxYwZ2MkRyrWqVtKp86xoou9Q4+kZ4Uw&#10;OVPW4R9Zky/KmMxvVh+4ghemF0hSydazkoFVBMIYdQMoP7YBv9rdUcC5zE+XLnE/tjuipkNWkOH3&#10;333//b3vFep+7963d+9ipfzmm6+/ULqGL8gFD96mLC1qCGuEgsVMswsXr3A9dm2rZlnZpxyVfECu&#10;CTPnp0mPCyTQgiE7J4eRdq9ksg8ekoiEJBH3HpDf7D7GducReZ5+oYGHjx5ynxdtIddZmtOBie+U&#10;guB/LAlopSRNKlbQBxaWtlEnZS3F9LqzA405jWad0cB4Hdl+OTHVLI2I1zGNsV7GgBmOFCui8Fly&#10;uzbojoEul12YH/jX2CxP61jNskFQuv8O+xIw83XpKqGH2oYL25vAH3mMqTESQdvyu1FQQZ9mWWq1&#10;dWJFgm5zBjp9inVEui3RzMzDe3RF5PG3R6WxWQUg3tRB5Puw8V3i3+lYkujaWQKjX4MCMKc14IOl&#10;SlHV0bsTuyrblUWyGmDEXn3sH+Lzx0ZKnk4ycjXzRtgpIE1+YZYDxNghoQlGFSfukSUdXur+QA7H&#10;xKoavCAi1VLkQLviDLKC6q7YBNvW4aGOaVjh7DdbW7YoiZTCT4rB2jSUtZhjj5JUGlOaeWB4Ls94&#10;ojaqBLB5y0J4jj9sK6mlEZ7EdiU5cg2NA/UA8+ve/uHuq4MVnBfYlElELiM9eTDJbA49KiMfWTZJ&#10;OA6JMvpmi7AGJz2JNo9IEvBqF2PUHjoaB8PwZQDi3UreAHJveE2GTSFC7MgSI6MjOlWi8oQYyuEk&#10;UUqksugC9YGHSdz26iwB8Gf3NzYOyPq1uY55Z59a1wqAxzbDsGCYcqIReYj1K7+CsE/RwYmEN/5r&#10;GA0JSuWxB7SyLfmZkIxXKXuf/B5owbxXRCdlVEkQjveZ7t6b/VdnXh8KsDbRaN4Yqvxe6LL2nGov&#10;NOiWPdFcVV/S+qr/8ot2Gk6DKqjuHvJGw/xqJ2po7vsBMa/wh3w1dhQVferX384NpobWmi1oNJhk&#10;Dl0ECGzNLyfQKWBcD1Xj3Rhci9/n7grzfQSFFO2tGQiFcZTy0SBZ6khG4ykHugFvRlUqRtDAMmGj&#10;F+cFk2KifHNKwaJ8b2oF3x98ed6sHOD2IwVI5mOnCokdTsKHDajitOErbeqVMcRraX5k1t3ylTcT&#10;n2UVUXE7o7HLhGuwK3/NNvmPk8GQg+dzly5wwSww5iTiPYahED79KNcXV6isYJ/PUmRoXJM2x64X&#10;FLQca8atZ4XuSSBiTujcuc5n4UOoTd5l7BaiQhADhvgvs5//fwqAN7rOM9vC6raN9meKaAvba/p5&#10;uL+S1pZ9Qklt71120diLtvJ+3Rs0tsow1Unm5L6WjyDqdn+9j/mEAS/e7oMPLU17iJCngbFft8ku&#10;gXAg2cc/vHLaWH7ofJe1NeFtW8a2P87KLWUBa0iepkS7xZU8+KGxGlsxwM5ZZhf8bYB+xwme+Ni0&#10;PjNI2PF2fLHJBZYNmhiXm0uf7+s1Pi+RcnLpDFudsc/Pz7hsjEtoZGzqZDjNvD+Oto/qpMGb9iYK&#10;Xg5DAbDT6dwo+r4Rk/XMj9sNGLPTTSvRZYbas4cTkKVjGNel09RILHMLt4RK2xMjKHKvL/TiW6fA&#10;bXi4YfxJTO50DJ+2/uXvd8FoETJ91m+joZnvx3aatj0TAD/PA0/Bz0gWJvsuo4VYlsK5j2NCbN2y&#10;trHwUat1u0SZtwDyxF3mLeDp1D3SS4Ntx9tqJPNqOgXXdX63yEY6fmYfGHs5CclPHWihR1/0AciF&#10;xj8IDeYeHslq/CrSZd+bOsn0KZRu2YV1v5x9OdRvUSot6LfhkKxNge0ZVYC3/iVlpInw/NXleQG8&#10;jSmnKG0x/Ewd6C3Mfm5Dnfu+I2gsa/nMLcw47TwQxB2ej2R/2gJEoXLL9ejUV06AutjY+ugPLGLV&#10;HM8yQLuk73G0Fet790iNE7M/VchbgOUS4EyrUHLLcv6VuQdKS4E8Klhz8y0caEEKwZ5R5x8ajEvB&#10;/GcOcTvxLCXXpbMeIbb0gUW0OemxZcObBMEF/Ow4WRfZR7vqOIOrA/8cGbF5aH03J+NOjcbk5IO7&#10;Dp/Q7aQj29tH+B8yaZTtvmpp54SVkfqKaQ4Mehx8xIOl2NO5kpf+RLi2Y/puam8aeonUk/q90EQJ&#10;JQuI14FfICkib9TeFn1CqNwJio69zDHWTr8D+SzZLPPYuIkuR06vRbHZOi32g23Ri+8OLy9ifvhD&#10;5xKCyIhOXVhrbE4adOMzESCbV9808SVAKNPJ1LRn17oaXpijOH/jQcVWaVl6ZsA+Yh7eGodhdG2o&#10;vRSGA84btWMMqUWcEHNuHUd8OJ3enTtQEIpNc6QLi01zBqYZJbCPZA6ey3qckQ8WMXA5/gyLOzej&#10;AQIBSwY698lo5/fNk+Cc+4skcDoAT5rLuK+9o+zXp9vtyx09ThrD4rrPg8DWpQFn3nU2s+M3EQ8W&#10;jrSyyEV76yeBce5+8d4B904Z6sTOlgG0N9XXsQY5jHzp8AqGTUkYd4rG6Oq9Du2O8Ok0r/TrkdjD&#10;RmLQjGzWZ3Hi8UAb5WSu6FKcOm6HQLPzarMwDo+y4siox31s3AdmDQojigzSsCY6Jyv2XaDTY9Ol&#10;i5QyXwGhLVmnybrggdSyeAciWYpvI1ZwPZ5/BxZLk1T1NRqsIZP3wIQnAWZg2tdl2GAWySnzPYkl&#10;9tGO+8jp/PN0+jVspZvY48s8sG25HcIjeKXo2CzGUyfpJnOTGlYvVF+LOw67867crDFnMPGy8mck&#10;/7qeQdb5niM/BP4nwsHjkUvgvAzWtbiThbPF9Vu4M76cafK729DGx0/dO6qZ8NWlT45cJSxlguQJ&#10;1DFi0XjdR1XL7b87S++N66biBHQWMayazdY+XQBVdnb3vvn2O9xOKJiNDwA5xF/u7D55+uTZ82f4&#10;fHI8euniZSJZCMZ0eAzeb4RqrFHhleNYHBhU2MlHJF0Q9Mm7Ph6wAOqKQTGgz5DCSSt+OkVMc5+R&#10;5mYC5zo2dqCNZNvbXyTMzvFGfA5ge1NL4dyRf67NcU+ZvurO9KpuZMJps2q8xzAcaMpkMqCqQOuz&#10;JA6ACZiUHzH5x48Uff7y+S6RTk+fEfrOz/7OSyJpKPOCLxIeIhtnzm6vrpzfWCdk7drli9fwgMDp&#10;5OoVIs4vX7pwyaV+yaTOSTCObYlw54Cd/PJ4VOGeQRg6f+Jwjzs6bhryqDg88nH8LoGUnFQR6uDA&#10;TtUwd80eOYFxHq+YeL2nsnVcaJjUkMHjaX+PQ2WO4ekZPxhCv3DCu3nzxrWr13BUw0WDUDoF/erc&#10;2e7Rzl+uU2SyXAurXhM9QNFzntCxN49x9o+bsQqqcLpmFii0k0cjR3jxwYYqiKDjwBv0ZUg6NtTh&#10;cdKyy6XYmmW5QCiqx0wuXKpzupLO7a4Q3Jij1sauTZs2RGeRO4uom5YcfDPxn6qqwREf3invvfee&#10;S8qoEHR37ItHgXylG9PwmaD6YIi4J785fA3cI0jkmbg30Q3zJaIXPUb+mkoQrlN9eWxGp26Bux3Z&#10;GbTqrtiRkZ3XF/G907n/xcuXfvTpxz//2adEEeJ/EM4JuOQui8+CIYWHktzU7SYL8EABCkj/p//0&#10;n17svPCQzhA/qSq+LhFMF6rp9/qYoEZSHrSgXw2nc1R77J0luvujjz788KMbLDHuH7AvRX/Y/TNK&#10;Db9ZVzwV5SgJ1zo6Q3nNpy/3f/ObPxA1eeHiFRyBOB4O//RSyx/Nbt+1m8V3JgHwfE3Gcs1d4XNr&#10;ZF1/tAtdEVummvDkY68MICoz+0a+rWfPnltfJWXItg6u8ZzB9UAV3gCJAqchEuKP8aJwwva4fZeD&#10;qSUcV0cRRRAmBJnEUxD2C3XIHbnF50S2AVGJNpVrIPUkXaNb6SfWCO3e5vXuhDpysBlcbVw0zltj&#10;AHzn131Dif8iTwrl5OImlIk3FKwi6xUkz5jpPa9YxpAvY9yemNpf/dVf/fJXv8ZndGd3J6Gw+L2l&#10;0khcskIU/SJjoMGE6eLWhdcv5e4z4HiX8if3YUaKvdvZgV9RgAh3Nq4zqhq5XbQyngTb03jcLoPk&#10;nO4naFzriq+Vtje9kkZ4JRXOUwU93oG0Fp8wxoP7mp1NVaOD6TAvXsEZTu6GdtSjcXrEpRVgkDci&#10;jo8MIEGtcfDlTuL502/gltXMY3wAF7wStulEIaoVj6MbEWcO2ax4EjLXpH24NXDoI9x1vLRi+J0m&#10;hWegLIid9hkYHqvMjmQK/H7wgDCl73Dn4+Esa9brzh3SXrwHTqY+vDyoHELsZ2R24AN2MrY4qpq5&#10;CuzxkgQOBn5VMo8TWH8moM5bndGJ8c0aDcTkFPJQbqNhFEH18VpNubUsfLIDGMHC+aoHHafwE3ll&#10;EHQ70y7Zu7Vfg/TDGUOmkBVMF8NpTc2ozct/ekvx1Lv7bDEKz9SUM8jVHlWZoeJZwnLH0dl5Z0i4&#10;UPHV4/gZg/UmJVbY3jqX0XKHgDr7p8qBJQFu6SsZGUJxRgyC7lSRKY5fweFpad5UtfBr166CBi93&#10;XuDKiUvpd999/+cv//yHP/7hy6+/fvz4iYN5kRbUgrFa3tIgksdctZv4Kv6yXsRafboDT+ga7E30&#10;O6T07Cn4+PzRo8c4mb549gxK4S1GyOuBRmcXzCg0RXdBCftQykE23IY7DC30pTo5NpeJKR8fwx3w&#10;3YbGQ9S4kDJQnu8Q4En4QPI+xGc0jqTxXw/vCvKE8/AikOciHrQ90wfPBE/i7A5XZAnyp+lRH0li&#10;Fqe4P3HFlg6DLuidkdAOU8sK8mFqjJ9NAW4JLQt0zhegJAKvxH/oNUlAOqFltJ3WzG1WVDJIz78O&#10;99va3ooOLPw0juJppS2hIi3DnzTj8FI0CMYcxsiMGCpcqzPkIF6WwMNQWUgeDg5nyQJbYu5y5KRt&#10;hSCxtZ5lTE9WMnVFnEgqFl0RgIBcqjLjojQhgxIAnQX0xOUgQx3xkDo0k/GW76J3+kRQs0erovPk&#10;RmYZKePkWkSk2vJnFB6vkN2ojdHQa1vtZOLIlPoIGx2TAYLRZefzpJAIbea3arUdiOXmTqARjOJO&#10;Nlbr352xRAYT5dj7TbXRGKNd2yy5yUOu2exzoGPGaCnIUHCwY8W+mbvJE7TFBGbi1UQc9BCoNzYp&#10;//6UAHgkar7DI211hT2AkR/s722snrl26cLl89ub+JA71KMrNpFo4VqAFIqRnC+UKe3REpxZn34c&#10;lo2YBBE55k5hd5LK/EDMS8O5aNhy+7Qhdy4/y1HVzXjk0GV1e+4ZtDNmvb6IsZWxAuXd5/7CryfF&#10;NIOIdtDoJchjR2d7z8Jp11Yf775UBXgYlww3jqAGmlZVanF8+iAXWaOlb1b8NY/WqGst/Y+e8e6W&#10;0djPrPDDNFs/frUiBQ1mvBedaiBSvgyEjoR4rZxnUEGiGasGc1BdSKlGKt/WKtEtiERXb96Ej8Gy&#10;lHfj5UtycpkBikTIjgVL4M9DnPJ3FeiVsApzHoeFuutawVx5M2x3lhwG9PXOAvV9MyMM7dRFkbu5&#10;lwpOowwl3DHEUSDrr3RECk/oFKQLMz4csjfINnXl4iszGpX0Cj25DAshANrd9/ZWj49uf/Dh/+v/&#10;8f/84Oat50S0f3v/5ZOnTJiYhHv3v3/w8AF5Ythub7//HvgNbSs3wPHR9sULz3d3nsM5j46IY0Ba&#10;QkO+ffs9tHCYqRLeIAMcYLZ5BQ9SVSXnwfNplfXeBPG6dJL2dLEOl5k1vC0VGE2kRlSGDuRdeaWG&#10;hVulcuFN3TBvLnYTGcnYqrg+R2SmSfGmMxR1PyQS+GgdGUNhjasEk5FX79zW9v7zF9//8Q8Ynb76&#10;8xcP793fef7s6cMHysxCnAbhYQ8fIMXSGHukJgEnRJB+dQAcj2CU9x8+uf+QOmubBM6gF1Majl6a&#10;nqvR+dNoblr3os2GQm2jmTnLC870j+msPsGciZlPPna5NzkJ9TF0jt0Rr/FP9xKsNM7LBdiRRSFs&#10;Xszemb6DzJZMJ8NaH7+YV4pA1xmltVivvbuJj3vYfG76onJeFAu1PdA4Wz0UsZjsnFdmbeWQxIq7&#10;O9sXzn/605/cef89cAJ8o20nILBx2rEEDDKl0YQZ4m2ReQ4rCpfN1oIO05PJQBxs5egMwQiyFcFg&#10;Cp2s5miPc0hn+S+3g/aYUqLnazKOZpboXhtZ2WFqww/hm91l8gVkN6LZea/sRFCWEH/LD6uCILG/&#10;u7dCpp7DQ4Sef/jbv7tz4+ZnH3/yX/zq1+e3zu3t7JE+jAwOmFxQX69duUqSHmXDOT5+/vTZg+/v&#10;AR9moMyDq6sIIweKtIC4bVtIWHiCmc3PZZ8SDQESGazIMXD09DlkXw5uoVIvKwHwREQlywCdiTMb&#10;VQrHPNmEBRXbbAwwTNC8y7PWhD3pbMztpwLg87fVX2W3UEBKAuBf4wLPn6/Xzp7ZWDnYV2DJ4f6e&#10;UtWIF8iIwnuK/oHdYCc53FeZOqE0loIDBZY4RlqJ88Aih4Ubbc+qyBu1FJkPNhM5yitype9htt/Z&#10;eGpBTV29OXt+C9Z7SalBpOcocLNnklCJzkgses05VIL9Wl5Hrfs/0+KMc1ej2YZoXWrKzqMXTFkG&#10;mYHZdEZVoMyCeil1u8afLXliMekwOWayFGmvffKnouemTalSj4nQnICKf4CXkTtmUTOQIpCM0L+U&#10;AEEbnEgOiXhnZx3ctkDIIqr6NDrR9hb5zPhB1sQSN/EDPaYoM70OOTv+0CEJslWCd4zEKqTC0jRi&#10;F+hL9qsLFy8gA/AhwPH8xfPcIs6Rr8BS5W5xKNEelrQXLyB29ggZUoozauDcjB5Nj4q7pt6p7QY9&#10;UhTGRAyGawOSCUEiLq8bNZwGQeggQTqFTC29Rj2XuYZjjrs6+KBgrzYt866J9yugyn/Tm8WuJupo&#10;T82am8FYYgm8veiSJIAR9bWfIRCTilQWUXFCfqUK6dnXR8SMIBRgi90mCP41MaimUjTryoMmwiHE&#10;nHWB8pgtwDVdO7DciWkYGDsm1q3ff/75n/70p2QqhH8SHwoMAy7MOFYYZYonD9mtW3eu3Lh+886d&#10;jz7++JNPPz1/+RKBnQhz0iLOnLl++/Ynn3xC1V/CWYKLEJMMSv6gaySLQSxdsmESB06Zx8qnUxqx&#10;EUBvd/Wvb6kBZpRc8+PCeZVaVfi31jr7Hdf0wkXuBKn6th7VGzUwOpHfeJ1EbwnbJNo1RadRVFGE&#10;c6Zw6+atq1f593qKP3Of1xID3APgS19tWSD505MlT6Wi/aN9lx1AMYcydrL+0g1fK5Q9xgTeolns&#10;aYlGlnHDFt5ExTtTwX1Wina0kg4UpwXAgTSDEhTTQVTd2BMyx1jtaFL5hq2wWsySDohVJfC0dU7B&#10;UTZ3YGM8z0yvXL5CXBKNKm7VgcFkXoPT2qgCrC5DuWk/0G7ardK0WI4LdpRk6MEQYw//oCy2vsbo&#10;izWbAtPsVhfOyygaCu3570Ssxoa0U5q1AvWFnPzpsvT6JPR9jH7neQCrprBmWDVkEoA0WCS69nnE&#10;yDDn8C2YnAfMADvuBdf06TjZ2xnfijAZVlwo6+tOI5ma5tVyQHCZmHPBzbsVdyIIpR2xoxzimKvw&#10;Z2xBPBO06bMYR9Jnke5ibfTBju0SDoAPSmMTS7LCGJFi5m2HKWK5sY8FIIA0ooh1u8rc6nbLZ4yv&#10;nPSQFHUyDmsvKISRpZd9AyYcbhMUsihTYPedSgxKX0qZeusO7OeD9z8Qma8rtTp7BIR5Ved9ykxx&#10;88YtDInnz2O1FqHTAASIFYuWTRDa5DN4wZwS0A7GY4SYKDvbyQJhs0JtoTU+jIR4eMZ5/ZqSS0Kh&#10;RJ5/9/13UCUa6IuXL7CJYRvjMMKHm7scaULlSoEBBpKvFjDuUz05EdEyWccExxDgBNyMsZdetE+9&#10;Sv6R57ZtKuhdtGcMNivTRnN44ML1RwdkDspBQOrdyuwDA4Eq9nax2mGy4yIB8DTgbdnE6BE4LdF0&#10;sg8+MBI2C5ns3JdmvUsGihecOEX4cV5LbR/kqcZ6z77MdeKfYapMExQAbWghaZS5b/OdzKTiBk4l&#10;SUPGvkrYKiFCHzHpcNF86sy0EUunryBePlI2RRh5fiLVLLHwP8KNJN+iu1jGgC9W4KfPn3HkwSEG&#10;SG3TaSQXKxmWeZIKJ59GyFFyenfey20j0w6eYCL9EoVGIIaDSSR18gi6Y96AmEM3VpbkmmhGOjx2&#10;XoCQkqyBOhgzlkY6CIlmUqWutkR7DoDv30dY5CejTAA8F7YXkjf5LPwSpI1BGJbDQTbiv8+nFOju&#10;PUpZV/pgQEjmpEE5qZFNOuqBiWk38Pp696RQfA6gZQTMpiwGm7EPQmpfx75eI+dMvzXfZq4M28+C&#10;iiU2/iB7pGLVDW7dDDJH+PQQEeoU7q5j/1dk9d/bPyb0XTKeJKmIXIhVrgT9+hxRuBKsFGZrQctO&#10;Q2x2zpZwfHQAWXMGhjcDCqdEWEyjSGVkfRLlifgkpNnCYYHRZq3uPYv50h9Fwbd1VJIvCYQMBWkE&#10;8CLuEQC/S9Lara2j89uwuKPVs1SAJ5GTUyN6xBJUFcQrZFMCDX4UEdx0r4JeULBA6+RcApteCqxM&#10;Gg1THTxvJEBaVEYS5F5qgu8DMUW/H+4zfZsJC72UQZQf0XJUqag17s64WP1yX6a+0HyZDA1dtKdY&#10;PkVvSTsRvbzlz2xorDtuJKamanBQxzOLvN6nPqlJzs6a6TK8NBKM7B9Lz7EFNHuHaadrVWUtSCt2&#10;Hglc+T3fHi3YXaGI0BdTV3ktM638ompFGmYf0qRDex8MVPMztFpKmm912zXPK31DrO46FxSrF/MR&#10;kleFC/Z5pdonL4Q0HljDFrmMOLXCihhkRy2TnHjIYZayImULTphsmTyKtZqplgm5lj9M23QdPUxK&#10;ukzymbcBCr048j3H9KRwOqtMiOSV4S5ZEdmk5IPjjMPpEr6DPdD2GaVak7gDRUOCECECnnKHwMjY&#10;Lr2nOK+ZN3dtEz6RkEyIilrEI2sEr3B8xxi4qKG3LE5FE+Ld4jSeTkcZT7m90NiXELk9MiHVO1yl&#10;KyerHd9vVDmDoO/QXEe5aq63OaD62JHGb7Uz65LPyJP7PntC532gHUEXL6rBvnumk/rxZhYwZ3vr&#10;oG6PzfS8OM7SmT3s/u1J28oJs8j5S0Y1rHUzhETkb2dY/qMpAmOnY+P9gTl4zj0zPvYuy7vwzAj/&#10;fBmG4atBRvLkOg+bHYWeDHdesvT90dnlq9tvHX/eGlft9GkuWbi+MgPiLl3oSGj90/vtbS5exK4X&#10;MSEfE0RnXYEnv2wyXaTwAr8dCpd9Bqqa/7oPxobvoelpJLV5R1SIcDvXTd+9p52vj703KVLLHlU8&#10;eBpKDngsJ04kWX62QQd9+vOz65hXwgoNpNosfZ13pvEtcrey5AzrtQSGwuaFZZ1DkrkH5nBgxIeZ&#10;Lb9mder6Ll3UuZvL8HPxvUY+tVAjrGYQa8SYSd0o6PXlmCaV7anhTybjlavEMV6dpYSfR435w9lT&#10;Vr2k0yZ7L06njT8m6/zMkN401C6Tlp9yWFRf65y51IY631GDxiLmz2JzV4gKDyd6OZkCB8TIwceE&#10;5rnucywRbMF6UzhuxcbXMwxidiOb/zZwzu85KnsXpPPwStjm9TCHThcZz0CtEwPpnQZP1EjptrMb&#10;aIQ3D9Bydd+auYXKI6cDsUrPmwD4/zEQbCMYmILa0bY6zWqRjRpFTpr2HLWfRFq5P/dwX8IRNOMz&#10;bczWv04cAg3L9W1sP0/Xsp/06qktjntYtdZOmTyVYn0dyQbYtpVpCNSeqTmcPJzlM2ya22nzT1eL&#10;wG9YOBHALMznBMRC92Vr/ZYFWFzc3si70M9JkkoXkt6R6uYeawLEPOKNj03KwyyXexfEjli8FLdb&#10;FyZjr4w38xnsnobR/BuqqWEpQ3ruZklHI55PovGcpDhKnQtwXCqrLTw17XDjVx0zT4CVaKTxlomZ&#10;BlXGT250ltv+LAoemMMSHjJwzBrassFU4yeh4klr7Ql0VjKQgHUPTcQY5tJ/YrdL2x/FMj/XMG6g&#10;17bTV5tDOz6BbLTdXi9+PNFyQ5j2hbd9wS8zWOC8wyougHd+8aNgRwiem+DIQU+ll/kRzHLLaVln&#10;yGOWWk7iALZJtR2tyS3xYSrcCAgatBemMLNx/CA+M4ggP+C92b24UfzJDZyEtHNvdNC94/PvMuJR&#10;iHnH52dZa4ftW+SHU5AnwlJfzXcZRp4ZV2dsf26v6eCaW81TeMVca31sb+Wlc9NcfH7sdCJMT+YU&#10;EI0k7OtJ5m+gmCi3c4QCawmSQ/sDVdNaA39YijnQxMBrz5nBEz/Wfjr7GWhcHLM42uIaBVFm0MXc&#10;p5TgcWyzqDa34v1LdxH86bQWebLmMitjZGR9v5tMw0tZU5qIHbp38FYUnVvKRayYwb0WkjhHQh2N&#10;T8LGaba1V03jeiuLOEkeW5xax4cfOutxgdRIWU8SqjfNdWRrQxftxKAh5Om9d/zs5NBx+KQZFWZa&#10;/3JK4fpkrwkAx+uTGFwZQIevlxCym8+UZtsZ5fO3AvjEB8Y2u8a9FAdORYz5KS5OZGBEE8d+l12y&#10;aLDNYLIaGyIc9wXac6JUraYrgKXruEq063L4w5Xn/oPH8q9+/YZE9Bze6/iUst6vdjn3JiyRcuA4&#10;BSHn8IJceY6IrlwjrI5wRZXt0wlI6pZEI59MYyH6MFyzgXIl6WMoLnOCprkEE95hkZdSx9jjYhtd&#10;DxKIJoYepvWWZS3bkY/pJ2440MMi37M0W/akat+dNH28nc4BOQ8m66pfMYWZ4Oz7eJZV2aScO77i&#10;HHERpv7i+YtHj57ef/AUf7iHj54/eLjz+Ak+gMoITWlBnNg2NjmhOrexdunc9qVz5wlj4tzK/mSc&#10;GyseOuEHcpDhfN0lSnR9QNyXAlzxzFBhZZwAdAb/ElTh4Io+AQLLb88PVQlTCFGV9ZDnCh/5x4BX&#10;uHDhNKXjeXnq0IoC9h2WiZPHHmE0coqSB4/C5ORksH7p4iU8Zqj2/AlOM++9j1NYvK4SdU4ae5xu&#10;aRGAqN67jgPtQmJHDa7lUrm6QtQUTh+b+KgAPM7mCCugaAzOgvLy17BZDV51CTYHD0SnSMir4nxc&#10;QlMsuDbvbvIp5PDSZKNrZqTsqv5pDxU9tpdDGp1dlmeYPWmYASOh0F/quOL74uPAKvvgYHc+OXcS&#10;eeER5MAYghDACtVIUQB8eLARKyVF5KNBknwFwCfaQ4fXDF3uO65IYlTTRw4Z1mjkJGDX6samcPGR&#10;dwenshTt+OUvf/Gzn/348uVtRuRlN4tW/TfBsJxQtUcQO4Nz/FkyGTx7/vI3v/n8iy/+aO9J+Rck&#10;+o7nE+yHfx694xW081IeSNyPSw1AYD5yVF3D6fYY/vPhhx/eunWd2YNfrphxHBTwfFN1TJXhwbm9&#10;V0dPn7z87rv7v/v8T9/fewiDo2Ui0AM//L5qV60A+E6yWj55sfiQASd2/Q2UVtaOVlapAI/j0mtB&#10;mwPglOTSYS++FgTArxPYTwA858Q4Kcn1AoczEFLwAblJLYETBmtE2y4YcUTPBIekwlKWHprE2Qu/&#10;ecI98Ymja7oAH8BZe9waz98QcKNPqscwbtGjqw/RCCfU+JOZLy85xMqCamcRn/H16zeOzFdZibxV&#10;+7jxQchkP864XXLNQBl5hOn4t9irUh/7YchzMR6ovKvIUr0pUOMqSqQfTmlwHXnqGJ15hTbjY8rz&#10;CZvEkzXh5alA4k5VJYyW4Cp0R/uJdSdU+/f+/PGPf/zDH/7Abwq/86GoC98af+S9x8iDTpl7j0Hl&#10;Or5rQjB7viaoVVGqOAY5mLB7McpBCHfPCxdwocOfVT5wBwd4vPUg1ZRtBwJMgQrtDJLTfRzsWsj3&#10;Wqp54IyLwzFECQbA92gkpVcycTs8yfMs7n1x+47XXa65D2wrUFbJFNiy9x4/eQIowAGHwB/DSJV8&#10;RA55Ch5mdamY7YI39yg0w5BwsHv+7DntsxxuSo5eTIqp8VWgHR+sZCVIv5TnsRf7GVzrcF5P7ZrA&#10;oVcmwWFYsaOweMfwF1cxUtGaNh03ixN2fAfzAN/G41mYyScJYmzFL4N9C1Tru7P4TPij0Tjv5pPr&#10;uJf1rRx2yc7Cf3JdnawgxSqNjWWtKo7duF9j4DNaT5epzG0Ec/sfVwB8fNdCazUGY7tv+l/v9vbb&#10;ywwUuNqYrf9sUcHlPS6WJR4hcSNIq6wNIkkHR8sl3RHLcuoKtfJYaIReWE221BAC9xEBjELnI8DZ&#10;VVtUDDJk5CEW5zvg3hXe6jdpOdcMiLBqRbfv7XHx8KEKu5KKgh5JqnPt+nXeBa93XiotjhFJXA7P&#10;V667D7pYhFy0ztjzWy74QKM7lYbeISt+G5BvwCtaU3y1kEiDTMGrOAHzJ/QFEUlShbG23DpMForD&#10;L9wZRpSvIZHVqZ4XuqaQRUII1I69h7WsBmZkgiASaKuobmcYUaoRNxgayXj4ZE+vnd0lLNJy0CPU&#10;lOD2zmwDEDZ9nuTFeNAyhqwjI+k0EjdQMZbHj3ksyAD8f/vb38IAf/e73/3jP/7j559//vvf/4Ey&#10;UzAEvqWXDKYjiXideU4G0/EtfYWNh+eEgYTrKhCCbdoYDDjavIQMoQIRrgEVJBSeqAzRGbAi+Vx4&#10;RdWAVdxPSEff6jH+05a7wkk6HwijBs6IAWA+DwggCYB3ZgeTrSQZU4USIcnLWOLLIaE2FPwpKwQB&#10;FQ4qWCPK4MI5PADLNcyJkpiQnTQTBqCP3PZUzVhR7knyFR/xuPyaMSTeUxhSDKc5YWT7DPMxodub&#10;0o9pc5Qv9wbOYFlH5gv02CxKyCn6dZgFc3DCiGxbkQ+DJ+nRmsekUQr4cnF2oU45wSGgiNEGNmFE&#10;9rmL6Cch1Hc9XD1Y0W7+ezifB3lU/8ihjfroFfgnshCU/Rz5HZWBb/EDVr4qURbxEBcI6lhfvXLx&#10;nALgieujArxgYedJcbQ1XL0BIP71CYB3j5aT7LHXZOcEwDNgVcuUfUoaUMWzRcSerGZzRgKL8zXc&#10;aHNtm8hNA27+nYCjQFXBCk24nzTCbBm2QFXD3rMy7IKS/4mFJbDOT1BHcYCKdKTQ55Odl48JFH+F&#10;g6/jyWnDEVwerXwkkfCdzkt/VWy475VPa9pVx343+bwcElYzTCoDOVUaWQRRIcAZPBWdTMDDolMH&#10;3usnjqv2BiUknv0C+RweovD4rIUBZx6B4C3vYdeK1PXuLl0jUiDmIdYotODZM2hQhC1oJKxFQdEg&#10;NgIJrTn4zE7ICSirYqcatAXw8nKaXH6zcm0F7IJbdoZauGjmfWF9LQgVVnvpQ78KgO96WJZroqai&#10;l+BNJ5+GGYIYUFL804Wta5fQRWGaCKlRhCrC5czK0as9Rnj1o4/+9b/61//1v/yXm2dW731194+/&#10;+aevv/iC/CqkjCGbCxXZnr14CWv94KMPyTUiunhz5vLlq8iCiFzPnr/48suv4JAEjBDGRUyHAkdN&#10;+uxP6EqqkSjmtgEJszErJhp0ScUkcyH07owa+DoxnKfUpCvRnU2LdoA1QflhaZ0CnSAXpA3i6kU7&#10;y8pZ3KED8jE3SlvvOiYZn2wOb95cunaNbRI2ALtDViRfIj6wz/Z2jx4+Rjy1QeCVOIZylSEAKGkZ&#10;PrYrWyRJ2GRhFD/LY4dofBdVCw7P99XVz376V3du3d7a2CB7E0YDeQxLbfL4G58cSbgt1xRH13hL&#10;hMuaaV7p2kGWuy96vhrJ2o0En7oX2kT3DXNC9EXyEzrFpOD7xBwiDSihmMHHM11u7LyrY2TnHjEk&#10;uAZxoXwm0hlX8YPcyYpOvCtPJmY2I9QW5RHNPOR+lcEN7GKnP39FVXTZN7+7993DR4+zv2jHNJdF&#10;OZXYoz+dqMUtJWCANJkMVfRhgEVGUsCKUmskt0f2nTDzho5RLzvxmdXLI1s7Wraqpim0aXcg5EZw&#10;N8vduUHbVgpcnazLpdCitVaB59jY9w8JKTh4uXthY+vXP/vrX/70pz/+8KMff/TxnRs34FowN8U0&#10;ov4cHZKVjxKmxBsqjnFjE4n4+/v3CZhRFtFLmNy2Ve1WlRiVu4eRo4MoqMkwV6CF4xI1HzNSILS9&#10;srr/9Pnhi11baqb67ZJ7ZXSAgxIYUcppUAXik6Rnvb5Qt23vA5Y39Dd8DKjGLBt7VERG4xG2iyhG&#10;icAH9nX4G0uGz7t2Ytzy18Hb4zMH++IcxHzgiI8kz2ra3pYIfwX5W5vxBqU/xYIYKVGC9OgCjuZl&#10;spOIhgHLVIuyknRUSFD2CU+QBQKFwLrLpO6kTrDyf7DDYQjCjlcx9gJC0Vo2OW2CxgjT7IQTsdTN&#10;IH9DnsEBLASst3oAvLZnxYSYBWnPdYXHIkTvM96F/ZnoX5QR8tfEmzZYMC+cNfnErIbl0iFJWvUe&#10;ai6+h7CnaVUSFz/L00lXwIWFWD1GD6i8SNqkciCbKdKhEpRSd121+FjWlXUiY9dXFQCPYUdSdSxD&#10;0i0V0JAKoirALqsUM6Xk4CuVQlU6PAxWylXqQs3I6mB7MplS65fCvlevXbt05VLiY284Xx4oijKH&#10;kRkG/uIFtr4XjBOtFXrolhb+BCw0DjIg60r7cz3e6AJcSD5yTCAzVJji5qZ12JQEVmLPzgkVxyiG&#10;44xcNkzxFfoFmpEUYUMp6k/WhwUJBzbACTQJK6lEHGPAg4Q/KMPPau1ULh7i3CS6/4XPVBiFBSsn&#10;kdF6HEOihKkjvgLsTWzQKvwu0gDilaQVDKXeKQHwkiakabIVJoZIErM/QOnxk8doeY8fPkpetuh3&#10;7CMEPMcEJ667uvbhBx/96Mc/vn3rNtFhpJZ97z1lLSR34ccffyzTDa8fvOJQ532M7B99hD4LQLAX&#10;MR+YWKqdo/ShP0YfT1Q2wPGxgAKYwXiPSOyYAcjKp+SzAliWkqbCmiz+TRuoxE7JtAqfkdConZ9j&#10;AlkgsxbpLpY0LtJHXyAdNHijhOsyI5R6rA0ozh98+CF/ol3y+fTTT99//33+RBAlyC+x5UGGZH6k&#10;RxbOLbu6ZsvAGFOATY6yA8Sgl+m0CO3ECp5Frgk6xXydTyyfdMYzyHK0mwgfDGXsF3TN81nEKHEI&#10;OwT/JowfsJft0Xo3TTGSpLEjLSxE4GUVHIKfYA6PJdq5G+goo/3LX/6K6f/4xz/+6U9/SsKkW0or&#10;nNOE9czFwgz5bSluzBz3jnQ4ozRvlojEkqKrxpTRl4DvgAaDUag6VLnzkjBUxoGpmw3OGr22/thh&#10;DE/AG/WzrAExk8ZO2PXsiASxioT0gjDWFJQXoIunvBWMMs0GH4ppd3rvCzHeCQOe58GDvDTy5nQR&#10;II+NLP7JaMVtyhAnbJdG3wLgvdHJEBSBxfK14tZ8hlNnOoKOMZxbiU4PHgaSvceMp5smjI0iK9eG&#10;rUHG/g/KxT6gHOWKIS8LQ4xIwT2xNa+IeHuETn+kY5uZsKllajyCLS0Jy0q0iJJu5Y8LmBw6CAiz&#10;toE0sMppBRjCk5mXT/3UBy/5SOIKeHj9xnVMJlevXf3gww8+/OgjjHJQcWgTwgH/GaCxT7gd618a&#10;ZIDNCGa2o+wkZ9lXsOyJ4mx/A1+UaescJ9RXYXTXbly36IE6wsnLAU9qVLZK/eQnP8HkAov4mKQg&#10;H3/MidLPf/7zf/E3f0ueDMqmY9tO+hWG5eTCr5A0kms46AF/ts018c6i8Sy0uYGog2vognWG5BVV&#10;rkryNrGsC9XZjtB+wAV0ZDOis8mbkDPTnnyknQsoQD08MBpKkFNYUVr4GgCTOc75Ypy5TNShtl5R&#10;kvoMNhY+8AHAAkHdvHH99p3b4AGUyGCMb1pr4qtZIJ5kEWEXyUqQnDWVtMLmL9u6hTVOieOVaLXZ&#10;G6qHO2mAnY1kzJ27+hCAzdBHrw2HQ6S2qAmqPh9QDzwCSOGinOlwsvPFn//8xRdffPvtXWXzRIRA&#10;A97TGQovhmWBykbXNFy6mzsalbjiH55+1HYTgYUub9fY448QT/mTlpFXQCFAS/QnP7zBWTLaqVil&#10;MzqxugBFp3KM3Yypy28ircSACwkcku3g4TmWYrOqj2dRBzSPssPnkFTn707ZE7owCxW4+O2Nm6ST&#10;3qecvWT/gEwlyi1CoYI+caYnoNv8rENG5+JUADxhqE6GI0Ajm2PFJbOfUggJBJaqmKOtR8Onb0Mj&#10;8yyBVbdEv0wI7hhyZmplXrBEbBDlzN3aqCTOxGP70VLpuYnVcIVknlga9wRcPW4jp6y2NOh8D2D4&#10;Fimc4UeK/3ZiKVElCYAkoTMGpfLnmAS4K2hXcpseUQKaJCdSdi1xZY41eVOapvNzMRjlVzJ1SC5W&#10;oiKbVaS2MXpeko2MswKC9ElQsHJ2Z21179w2Vs03G+sUmd+jGfLCwW5b8sBmhlIXGr9PW6OL2aha&#10;WFm6b3S0utkU4sauo2P19IXOc8Op9NFZUqfiHPFq540UMmxFNq6Yv8uqJ3XTmZRZUyNh9TU162cE&#10;OXesyZoyoluU1750mCyi946uaYd4+sf99pbdjmgtjmMWrev//kZg27CruxD2jd4T6QaOBi4/b0D6&#10;wShDdpapT7OD6MtCt6FnsYCuD2bI7c/pqzYvC0mZdgWXZ8C1xA0myaph65jXsODY4efnxXoLYsm/&#10;4QlIrQtf1PmPzH2yfakT7eIkJFOu5o3N82xKdtjhaEykIF18jzx70uFk3XEAvEcrS2+4cSxbpjr0&#10;fGjcpmGPM18kF4b6MURsl9J/6Ikcj/l0WgmnZOkXmco4kERu8qxAwMPYGOOg1lESha3RMnCsYPjd&#10;2oDeDmEn3ipE2rYSyxyE/INaoYx+svJHRNG5vFPm7R++4gK25QPrK7IpSZiS50O4ehBG26KnG5jn&#10;thHKK9DwqpFUfCBGfO348i4XCwHweekvbq9W/6QWJs8xjd9zKVt8m34ftJavzf+EmQT5ThlrkLHh&#10;aGY20Pbgj2pJZIbsTwNBW5XieeL+k7j9g2A3jj9DbSRSAJkfc8DSJxJiEM7MmWcWJjvCsL/1Lihy&#10;wjOdXfb5znK0EdQx1S4glrB8WexJn2Mh4wJujPdPn8KIQkvRaQ6eM61lZgvsfbH3xZaXQnh8rOPb&#10;iHURrwYEAj6nB8AvsftleEvbnxu5V2WYXut4djqNuS8AusgvGJh2+nZbPbWNcJ5IS8hqosESkpkl&#10;xt63nowY6oWrAPqC2wC5zlUWeGPo5Z0Qf+lTGdi7UNBIpyf0d/L6vssAT8XP2QbMNBqzGdb3BECM&#10;TLIx0M5th4uJfRUvb1tY9V6Ev6SXiDezMssMHzsBASw+tH2h9v0Ju0pWG961wXzs36s3bBzFP0+C&#10;99JhpL0uQU1CW/i3v27/zs99Fvjz+07DrmnvD1kt3V9KEJrd1Jah9/JVzsKeBOdTENC8JUymKagN&#10;Ybp21TazIrfZXjrH6OqCGrODQETgcVcPYwmwJen5oma0+u/+p39rHtAO//R9fDCM8PpEOgzK+Kdi&#10;On34m/7aZ9wMOp2PpL444T6xvgH354eVbuRQ4wjz6jJfIGmdsbAzeFwIFgzon/FPvTZiQZ9iOFRr&#10;Ti3PNNjBMa5L724GJ5oAKpF4HMOp+CE0yANvZZSh4cVPW76JyeWZjLiNJCs68+nPdCwJ0vh3ANZB&#10;3Zss+WmUosZ1nJvLYo+nQOMkAvN95m491aD6gT/TjDrm6JCysLwWf8SrbJnuxZ3KJuLNsGHtwscA&#10;AP/0SURBVHF069IiJdNKmGRvrvHMcR8oWPN49yEQqyqRoJpoNpPqvLSbOpYyisyh97jQRetZvECq&#10;roNhfQtZtj3Zu2Mc2ziHCNLtx3CpvSBq7IkvppHOkSccCtwazodv94wdHexehRBIg8iwLp0DNFSs&#10;NjszmRX0Cyoj3S+wjhPxKrtVdM1goSxkfeldSmuG3Q5Y3mg2Sz/ZJcNtM+0i0/LMKOKdeHUBXIhY&#10;bL3EhWBQG5qBLXjrqNeGH+8aDulqKDooRXO4NFBxMD8cSadfDaQZb2duhRIDus1RcHG2opK2vwyw&#10;KQ0tQurAjmq/HO+cwjeC3U4N6U9NN2pzRRQ6a+RMZNo41s4ql/bSN7sgsx/uAkEta8A1tjm3u3lk&#10;o0k6tNNnPUJgCYV2rD4dDn0A4/PjwOauuxRyCqjHjWMZa1s62o7nE7aM2/SIA426S1RaNkGg1JFw&#10;Hs4nAaTDf27d57jQIkcd78yBMe+m5YCur3t/sr8ekJ7UWh/2+Pw4tmleTT5Z2lq/OeGbyxRZ1NZP&#10;WX7rhr3AFKPpb8w9Jqu0ETJ7XzancIBYyQsNbNkvRpa1DYkJuQdhQ921ADTZ/mVyjKtKCaDG1K58&#10;zp0MBY3Ve994fNn37Ljjyi0zOT+Dg40GlxFLnsjAk0+9DJeLMB/g3AVD+yLbRbV+ksG0TpNa/xnt&#10;7KdvQ0tpU3Br53xzDGRiJsXiJ9zjqzy8iL19OhOuuqGC0DC6Odzu+DwOv4+hM4o5Rp2RzHW6CIER&#10;yfs0xx5rRn7TEpLZeDi5yyAbc7wBy2Ksla7Hahs+iQ3M3J9bnLZcNbng0Bzy+E8zfZOFtlMPz46w&#10;3s59ra/s9iYkXDClBC1yFHEarPxcnQ0Ym7OpZSf3n10CfftFf95yqpprBKIhNFD0uZsj1C48j8Wd&#10;0XVo5rUJRQdet3Ql5pBtfHHEH2G6uYqgZbBr6rLzA9SWPNpDD8fIjDSdOsCQ0iIHU51JuIKbThSk&#10;OezuHT548IjqoTg8EPP24qWqzvrwlUNfRRngf3XxwhVOL+SG7Oh3xbK6KKjPMjhLdZpge5ipO/dc&#10;DMV+X311PdlRW4nfxbyQswwmEST1fNdHGuYtIfaRrDrY52i2A8rQCv7Vwvn1QoyO+XNt8qcOd13t&#10;KsfYNkQ3kTI8XCpKF4GzGCqVVtjrmjViuznpFTlrC2rorKcUwqPI0hXOsTgdwuWCsmg4fayd5ZT3&#10;NaE8eE8cv3y5++Tx0+/vP/3++5cPH756/hLvwjd7+ysHR/hEuNQP4bibBLpd2j7nWqVbKh5Ftzon&#10;t6esnQ04ZJNTg87LNGmv5VlVkFQJb+2WHjxj9slc8hnY/VCOSq6SrEN6e3XRFifxJJ03WyCdvA/B&#10;5FjjoBy5vdvdTDWAFF+kcJwjh79S83L/IAfu8qVzwRO6oP3z587jT3n9ugo6XMIp4/Il45qGS9yu&#10;4S0vAJ48c3SIXySh/pQnWz04xnsFQG2+OUtVZcKnCNc+zzEeQbYMLvFahBXFidFKQ3kplRcFc68q&#10;FowmrrciPfkdu3p6cD3kGIVCdGd4qa2ihKbIhk+VLSXKsuAvSKgp+VIqfTtej+t4JeDVR2UMIr/C&#10;UkJiKDC0m9btK+wgGfthWuKQXyuOhM737xghnlNNrSPWHOfsFYqa4e2nGoMk09fBv96Jb0aIIF7U&#10;XgOAIh8jH1zan0Z+onzokbCyn372408//WBzi4h0CyBy5CSKgXTdVclNWxHx36+P8cYiUpFVuP/o&#10;yf/3P/0jFYLxVVHItLKBr7Gy+AnZX4o/N0APCnDggaRU/To69Tm9XToYmNlL+ABO2OvPVAD4OQiA&#10;3QKXWpxO9/YOHj95/uVX3371NWUVnz54hH8MJT5ePX2x9+zF7sNHT4gWASR2GFVTqZ4WB5nIdT63&#10;1RmslUTHisihImknSL2+Qc2Fh2SA4JRXtYQ3CXhH7QUIeGnitAgoVBftzJsL25vnmLYWHD9RC3ny&#10;J5bXIKPkXBd/J9xreAEHDmDbvEvVAgCPoxXebPxAA+fOn8NjTDFKjNbLodHLhXEDVJGHkO9Q5Jfn&#10;2RNwWbtEkLnqS5QcMm5AfXNxCHr4soP5Wgn3eBGFRu3vsZKCP7B9/iXymaibhoJy04m7JF5oFJJS&#10;dfdf/vIf/uEf/qv/6r/67Kc//fOXX31z9y4uQ/i6mkPKA+/iZTK4bwHkeJcqI0ZLlkFTtIiHDkRu&#10;EriaQHp+JyAcxz4CKXGEojL5N998+/XX33z55Zf4QjnKtyovMaO8Em/azN0s6Jh6Nk4ZIHriFJ/7&#10;iSDNk7SQHlN/Sb6x4dv4BCe23wUygcbdb/C+eswryRoQCs02gSsermM49qUQND7fCiC+QviIPkwK&#10;JzMutOLrG4xYkfkO+4+bmsMzVbhJPruKkywfDoHFDnkJn6UjOCaO4XgdgKsvd3cePXn86AkYvqPy&#10;KM+eUyDlwf0H9x8+oJTM0ydPH7BNQC0Esyq8itI6CioG6S9fxFFSEZJ0xGAeP36En5n83V1/TBAQ&#10;qHDaS9d2SMPTS46Vu6wcPBRKArH3KKBD/gVVilY9ZHFvgyWIlFWwR1TJSHZ/U0kf+dKJU4pf2J0v&#10;7uI4/WuDTLG+yWRjPiseKHpSDTLRqxEVIo3fnJZpTalAgktewMpj4ZoDYpb2z8Q9VNQfviyJMqKk&#10;/xglh66MRLQyk89jlr0npqSBBAFY2xBRmspvGOoaIQuepoCWIRKOkHBDRxNZ/3Q0oJw/4mmoMooW&#10;gq1aWcR2uQiKexDYBgYSSajwAKaAlxdesPjCwTi4z0b8guwMu3uUadw/OEp5n2ApMJLvG+kVNl21&#10;0sW7wFV5Z7YkETjVQUdOV6HwcuZhjHBwi6eNVxnYdffbu78n78Sf/girt2PfGfzR/81/999Ta446&#10;Y5ubWy+ev6TKF9Pi9YzBEU8q35SN174sCo/nN66kNB4/fphDYrDjL87DcaHmsXVc2R0LZbdXPcxv&#10;1Ru8fLmnkIDs+BM3TpxiGYaKV6gIkopOuKqt2k8FeK5d7k84D+nBIxQcHkdhot/t+gbQRZsXKGkN&#10;4eKrDcd4bZd6/GtVfi0+rAnmb3juMBUFBMlJXWXZrlzJGBh5rb+3nnjDZ7JhPskGog3XvtFxj2bk&#10;dj89hopVKooweBVZ3rn/4MHdb78FqXGXYt2DojworHMMSVz/83q8VN071eeYizzX5agcejD7lTDq&#10;kUDz8NudHYWpuBqYctZAohR2ltevY8J5OLXy4t9v5NLuGOkYCYLH4EU0A/oSMANbt1s8j1EzRKKo&#10;XJmciAnUZqJ7u6/kRGp3fwbjkpJJgyLckDBmg0y4SniExK74MoagzYNeg/Q4reLNqchUyUgqPMLK&#10;4p+4jttWpDGJ35aCRHYhVcneElaRD89uqMbJukImwEBXmBev8YfnFR+EwxmU6RAWvyuCtsBmV2nn&#10;41EhFJd5BMHYCfDrV6UWkYuqxzHiDz74yGutGQXbDdI9ydeS7jROh2rIJyyJHgQEF5gViL0z0U5S&#10;6vADOFSdha/l7OpaLrINpaoObqBinhqnY+/E1cV6/cuBXLYqWCsyW3TlOlV3ZSBWFpgz6LoBX3n6&#10;cvclmgiel2epEIt6sU7LwmPEyKODi8SeqJQu6sMbXEoVouaFV+4fYOIcAYDXwQ/dBdEMv6z4Mec7&#10;AkiSdzM6CbPEhC1aYWZofuG6pdVLXHRZWicbQ+nkgbP+6EcOubA3aUn0daIs50O72lrML8hY5bO9&#10;pdu7endSU4Mf3VjnkTdU05txMVUNu/UNohZesH3CPWA1yGCAf31TNbSjPuP9D9PW0+LwihRT6RvS&#10;KQE9aXD8rU0WLDomh8h54l1u37x94fxFYin3X7zE55luXHTeeahQCkFq9o3jtTPHqEsrZ2BXiJI7&#10;+2f2uULDYxEpBru5srEpukQ4J2vJxta1O+9fuXWbHCHERekZHoYKeRJJGKIxR9O0lcriDJErn332&#10;GSLjw4fEaj05dhFvQRfEYNff3AKbiG3ee/mCZ7gpFATamiNBYgoasl7iFFQVYRuv1RiXfZ6jy+yt&#10;og7tjuYIvtY6ptQvT2iBlCasCnzZPbqCPtyiVTEtqz06Cy/SfzfmLEjRxjr9gNhsCFcuk/6KPUDn&#10;6Y5Wk9hGWBeZtnh1VYGCt65d/y//7h9Wj948uvvdva+/IVuMxN4Dkr+pfCLOowkDFvd+ffb8uQuX&#10;L15GW4cunz5++tWXXyG4XEcHID3KlvZrZmWSpZitdgE6URVfFYHXVOBFir4ze3qNll1yg9HS2qat&#10;zxq8aFvwMtsrp0rTfVAXwMlEwR05oQaazc6TxVGDgVosfGle78KPNhHy4QGkz1MBvReE+7/csevu&#10;1tmtzZXNdYXUOrJFb3NB+hsiykjTJp9auBFcRGYSWZ3enGHr/NnPfva3v/obaj4jqSsg4fDA2pDo&#10;ycKeZmFREKtCmbIZjYjU7KHMNTGLmX9IvZOnfgzOkuUsGQqw2cetmYqBwnXzWG0QjhIF1LFl8LYM&#10;NQKGSnz7MbEB8YQuB5blNoJmuIEgZruI4ha8BCVZmTvVAyWOim9nlfS7xYtXDLVXR7QixBf2m068&#10;rcWZXWKjn/HF4AKu/dI18ybRVjw+nFUQkeKdPRr+/RpVC4mDhrXBsa0omRTVIxVDGNlPbVuep2Gd&#10;kgiyJQPnHwnqJevaUhi4R/iNdmAw6H0e7qZkLlyaz/QfQ43hE2E1Elfw1p/8mU+pH+6+4N4MqqFi&#10;Q0onxMYWhVzI1AJHPTgiEP3w5e6VrXM//9GPbly+evvmjds3bhBoSrqx+w/vEymFBASmX756ZfPc&#10;FvIQIiZ3LJ3tWKiXdkMEJ1IlO7GYnOeoUBW+gGk4vYsqG3q3ZfIJK9pcXX+tuoeEMlDeTfqBdh/z&#10;ecWdIn+ur2HGySzbblPHH56ToWOU1a7lPx29UEzUMPL2ZYwwrPRCaUra7LXRQIViFloLFysU4L0H&#10;SsvS6sh+h+DBT2jMQFYvnngWt5YlQ2Chay/M2sQg7f411OCoLWPNJmXffNtibJMpnU6yECNbJe6N&#10;GGvVNoWC2HwwAzomRlKi7Te1p2thzeaS+ShWtE4oGvPw42Eok0wkhMwoeCfq8YwsQhSNBLEi+2YK&#10;nYVKEguDC/X5dM5UmXQv7TDDYmhAZn7MmjqKQNCRVCYLj9CJ5p0wKLRi5uv3eFbmZWRM5SpgOeSm&#10;kCxOFgcxVRwSnSmTEJInqgScSjq091GMIdqUZd/N+Cy4a1uWUZiQmnCPCF2GAfZQRq5a0wp3v4XO&#10;hV5DOOLFKyQ+u0biMZimLC0KtdKHGVnIs5TMtvXypWx3uzuwcR9lKFlGsnGVZOvngYXUkhZkiMSM&#10;5UTcUyxGcUvYklFjiWNEM0GzwJxIVeEPP/zAtmICiylzLdFXcNCJLfklLwCA779XHkBIScl3BEUl&#10;0hMyFnu0Td5o7giXyq5Vy212nO1RhyRNDqEZzHEEexGLt/fqgMrYhhUEq9inTAzQEv6ObIBWhYpp&#10;861Ue8nMRlX+4qSFoxagLgpT+XcEQh83vHGJ11ev7n1/7/Pffv7o4SPi78zYZTvClEoqNvRuLSYw&#10;ttSfHI4uQazchSgdqHu0j67+xRd/JjeRFIj1jY8+/JhQeQBroOqDZE4+tV1WJ6WPjX5OdnAhKxLV&#10;dXePSteaJHYG50cT4TkTXyyn2OCjrcosY0MxYr+UHURAGTNtd2bu4c8wNGzU4CFKC9e1eymHlwLy&#10;qRLNt8yITrxdKiKIWUFCP/v5z3/2i18oN9B1OAEK/2XSLtx+7w5mxg3XPBcPDPU61O3J0yfwbYaI&#10;KAr8WHwgpYRdSsynaHw2fFRdJg0PR6W1vU0h6xEGzCSJi6vC5lb0pJdhNwOpSPT29ddkN/qCQM27&#10;33xz77vvvucmq/WIdAPS6G0NcMVgSeQKDLYZJrq1coHZHCejd/ZeJEPWgpEwAEspZcks65YZoo/v&#10;E0EtM4LA5Q/rpShWHZlcYoJiiyI0JcmlaU9LWjd9OtR8y8ZRLrA3a0DgTPR9iQCylCpzAEG66P6S&#10;zaXpStBCHEX3Z/p8GCeY4KAsDDU67lGQqAwFUhvRlAkbBuasI0kZ+NWtpkwZOGpAjQPEIiSTnYTA&#10;M9CR7bFOOCE133ZCy0v9txnw9PEGM//pckGe66/nucXXx8f6t/WsVIZYL88oG6UnLJPIEXPM7uDd&#10;T9FrcDOSWZgHeLsOh+dxHkmYMQ/GGGUkEcMuEU5NWHmy6NAeKAFJNVSd7VSWAcdjY/bD9kcOCIwm&#10;3FRm6rwZW4RM1iTdA0/MarQbKM8UhAFWIJo5jck6iXphtlyAEVojDUY7Zs6Gslf5dBIr4jneheOR&#10;otIZOcmTFmKHPDkUWbdhBHa09uGHH/3ks8/e++B9EibcvHnr+s2b0CosixyVICcqD4Y3pm5+L1UX&#10;A0hIJqY/sbHKF6IzRbrGdm1zpSI/GbUSBtpyyFESTTCe509JsYKFjAS1CoUN10Iz/Tf/5t+QpeWG&#10;EmdcxKa9Tf3a89sgHzW+ldCTI1QbbZR4A8HGIpGENAv5jMHwjJ1ZO1Rgy7pCuvrLEwCk2pFdodrZ&#10;jI283udoC7Ma9B65TsdQ7MXaZrV8lnBJfCjT06YsT+R84TxAecQkkDkO/9yWEp3YzvGGUzPWJ7m/&#10;fYJzlvE/ffoYRoQxHyompP88u7NY6wab4/sffPDzn/3sw48+dKpl0qKfYw+FOV64dOkDZST4mFcA&#10;PoePTowrNqhq9c5gDgOFM+vc0aTnvZ3etXlxATS4yCYSumYmoJCzRLIpBP2yn8vowERBVQD+FIbs&#10;3M3c8bmMLLSwFAy24AUPf8d5z/ffY2MmredXX38Nb1H6Xo76nr/gFObJ42f8Jhs70gVZ3VkFS4+l&#10;0HgTro83WVGlAe9NPNJdJcOU/C2pT+9b+hECKPic2ZO2WuqIp4bmje7J7FgfOmRWzrUp7GchrQpp&#10;x9PxRKRda2n6WPiUcmVc4BV9qQW3NU7IEFrXQbAs7VgslYweq8kmaKgIfyRy24U4PadLT007kTKl&#10;ulMoFEznLqdH5CbiHAwkt/lUy4YaggUbfBD2svVqb5MiZ9lXYqsSW5cJpZSpoPeg6Rdfiohs88ys&#10;jmlJOnThMzcZC5mt5TWf81iQ9EJEivKzsR/YdS12QNHq0TE4xl1Mx4grAhFJRkqNlyGSFuAKVDvH&#10;VHJh+zx7FVwQRLNeIq1cEpWPbkmXhzADvcCCj/ePME4KIT1CD6dMixJhpKI6j1hUUTNdLrL3+Eg3&#10;Iw1vZ0SkUycC+eXays7Wxiu0QHB2axPy3yMq/s1ZOJhO26WxS7EUeklGx4uDCvdWm0o5s9pu+Tom&#10;SF37PLrvI+q17wrSh2w7ycqCdMDucP+YSOHD/dXdl0dIoEfojmiYfJNZarPyiVqZqZXjUhgYCZy/&#10;opq0JZElO6qOIG+9pexbstUJ0dsC5kIjtxYIqxC3iL9PSXKsF4BFh8caKf+iuB/bSTmTzoxz7C6h&#10;zeOx9SFZKaxENVOfiDgCs0nGtCULn8zMqm/vTAiiV3Vng6zyhCkXPxI43Vjery4LBb3DNVuJv7V4&#10;XRaTaLRGXO/MGbDYWB1JRnVrJkevnRmJaNqKc+Zny3F7OTjUhmFltWZjpdzGOmNOcg3E/B39UboD&#10;HhpYZzfFRpjRIVkPdE6kLdrnI/L9sFdPAVOIHFxCS5TrmKlObVoNlEwSU4+m55yMchLSP/IhYY+R&#10;+hm69IeH7aMjOmHDYgxolpxZkP9ctIIHEYSP3iorxxny29HrOgdrZGva3NIRzpuzSstOWuTXx0rG&#10;xDOcaB4dkkwHroQWK81B0pU4CXzJOsgGm7W8TTRsaQCepmQDFbSwRqG7OliXutf9WovrM7+YOsoC&#10;HAozNf+gH3BMlikbjYIRzfIWdp8/gyV+7G0/ZV+o54OGc6+bW3qY3i5MKvUxEjUukT8W/my3PXtz&#10;9CDeyZ+aV+dORWb1glowoqWrmE81nmIXPo+LfD2MtETusqXUdxrR0MvMSNNp9p8MOl1k8G4/7Epb&#10;7HC/07RBeuon8vaM5tBUA+Hosvf7zZMeeEuXHn5m3z9moROscj9UmUOMEUU9rpJqZhtpNsB2d9Rx&#10;OgBPGX9/xmAvgEdbmVvHQCz9LIFSsbbMdPrMvbUUvL2jfjGOqnosccEEFlqJKa027cLGBTB3uAT7&#10;J6iaGWafNkIvQ4mGe9klJA/YYNoOBb1X5HhBP/IKLCSd4y+xWXvU2gkzSJ5t7tL+Wr+8DfQDFrXm&#10;EWYpsqfMoJC3izJut603eNR+N0LLu8G32OEDsT6hutk2q2xIfmYWFWfRMjA0Q8gZXcZsLPaAJyTy&#10;mnbJOPbMxpiKR2XYU49tjYaFmycjIe3byTMNq23vpyWmLLQV5A2374vkBZfhyAbDNNHkF01RLXpu&#10;dVGG3Uly81eab6S5bGEyq9d5iHYQC0/zoO7wtJwTzC96Hykx10vhUFwuc5cy0g4AjX9eX5/ItMXy&#10;iUS+aCdH6biBL0g4h95hxG3xlnybsdnAbsQLRAwGt+b++/ZWg57+GVB+6rzxz/CBRv7eLvr+MruF&#10;NRLqXbYNxcObdpyg7Eho/U57rB0x+a3auIt/1gaU+21RZvhqXykuwnb0cKYQi5/32exuVroixOQI&#10;rE5ym4wxrY1NiJ2+QkjiHm5bqEYF+H+bXkLYgXnRRUE7DGxalRyiTExhgEqfRl4NCgZSI3b29kew&#10;5sn+SqAwQnxxAVo7HdP62Gfem9t+xt6XjqSPIS96AqXQDpBpWF+cuHZHrUlznmsTn8HiPrI+33Gb&#10;6TfnBnbK3HMYdcInAFyCuI2SRgKYo65OfsXcDJYl/dgHphZ6HP+46HOvjeR88uBPpv6ZkZYnxynt&#10;LP1qgZzrqX5/bi1GDlJfiVitYzXml6PlxrimLaH45SyPrDXNhloEEoYeYHaN0fqiydzoqPnWxp8D&#10;0mLAamIkt3FjGAWBRiRe1lOVnw7mYg59nr5I5814EWIvlB9ntPBuoXYeDl8dQT3wATU5one+Cmt2&#10;TxO9N2YzIai/7YCdUGDEPb9V/HFsrTd+EpJ46G2HCw+uP0GAwZzTyC9r3X8P5DwznFrkYuoNMTwP&#10;yz2Oexu1QEsRwQyBsc0y0Og8Ove9o2RPCeiqRS9lCUyzwJkYeGPG1dLwmJr1qb3m1GCeddFWZwzh&#10;j5FxTMNsUldfnfrK8PHa+Cwk4FJzwzgXyHMJlU/jlKwenBkoRq1NWl//tjc0rtqS1q0AWDTM4hY+&#10;d+T369OY08JIoXPQnkXXzDqsu1/PcpCZfXXZACd8SDvzLwx4WJDpcJ4Dwlzr44tLt9fTRjN8l4Vd&#10;CtsuQp1MgzOCb8eNd+664D3yycUVGeE2frso2MzhT394sf23jrCDtyP/2Fq9Hrl/xLaF0U/4Vgph&#10;Y5jGI+AeHjDu6zWvopRwNa9R472azrDkll6mhWhDaLQvlhUh1epF68t3mpphPlqcyc8t4l51OqBC&#10;5h6lpO+540ZsdjdxsA7JEfgjgc8Br6/7BMPmYdwhYr2oNsIRJkW0gdLcvtK67+xrca3n6HRE7M4J&#10;a0068bStdw7Z5ibb+6rHsgGrvxmYj4+NbHaRH4YnL+UV3heKuy5F+LY7lJzf25lrsOObEMbW6uxg&#10;kwFRzhjNDFm8stDorXvE4uIYDfqa18A78ozg9SD63luvTQNTM/42MotXao5tluS+oMDPgKtm28+c&#10;9GUnkrQwvyssvTNsJ4Xbxs121jPt3XOTD80txeJF8I74sJTi5jBhfGaRgRdJZrX9h8FYMrYupPna&#10;fJATy4bHfRhZhDiv1Lo2VZo/UdmfPH35/b0HnOxyYPDgARUad3BW5mH7FMu4x30cyhQ060Nribsr&#10;SiePdxkemHLp1PGpXDaDOVllawVzyJ9vkGeatCak0NL1rWQpmYTPdUmpw7wL3iPjGrnWLLLN4V6X&#10;RWcxeFrrdCpINGPijPAwUUT0Xz8aJp5Ah7hb5VcetmRcdotaKk2rKCOWH9uevF8YevkDyBJUoLPe&#10;18eEiynIAEcVqiIQ8vvixf6zZ3tPn3E4TAX4491XJHLHcYy4d86ItvAGWFndWlvfxovFVVTkihIn&#10;Yp8s+nxL/+qMzD+JhBf+JBzWniwx49m0rOk4dbd33lBfgMZpPfzJbtx6XY4OmjhooAPmuN/UMaQP&#10;TQFWjlIdaCTnIZ3cHXGGp3N9/sCjh6zv+EsRVIe3lguHyvEXbxVKSRDShouWUlHj4nUBPy7COV88&#10;ey6HLkJJ8S9UgMUxFYUI89IPx94UFFpdoU7KOVoAMiqIpHMyyedesZQWkwOH/24Y7ek181BQ2/RW&#10;a6eVNSy8nQMqn3tFWsgd40MQ2ADr30Z+tgah6NkEmcuZDMDhgkaULD4ouFewDoKkMULuGQX2nH7E&#10;eKvAKu7rL0CIGxMl1ssQr8blOYcz2fYW4JPR025MdkQoXp9tLCTjOLiqFhLMDj9x0FyVasExhQD4&#10;99+/hceLjsQNl5CMRulANrxqmt6kt/jmz99897/+f/4DFUpYaM5S7bOkkEvCEo3t8n5jxXGhI2AS&#10;bEj+gz6AzsTk6XWoEHowxAfkVC+nxs7Lp0+eP3r09Lvv7z9+SrlalUNwEgbcJZXpgzDBh4+eUuec&#10;VTfN6nDf7lw6SJUYV5ESPm5FL7a7RiNEef7gK4ozJtHSj6hadbDP9IhHZunswYQTvDCJQ2NAQlj8&#10;JXyqcEzQaTLeGMIFEcAxTgm7iu1XhJsq09rkLaDhDpVqQtkIYkbDdw0/eogDDyi8keQVp9HabcAR&#10;17j7JFgxHyKcSQfAt7SGDyhtO8C/SbELBqxsDXGykPuOqwOl9xpJgBFnFAX5b6qy0I9+dOv6jY8/&#10;+ujTH/2IOir4k+VDdAof6g5RWSWVly5eukyhKmptUTTYUSUJn8Ohp6rQ2GtLn5R/pwv5yrVa6PYH&#10;Vdh1vDCDnyAMzlKqXs6Su/olkOQ+DziyXb0klJe3uI5HZrxXobJUTU/Qe8qCjXjFzVRWj+81H79l&#10;lyecVrWY+hAM+eD+fbgdQMbBFF+6xNvTKX6HTDwFl+Rz7GD4BMAnlpiPujivLuAdIANwp314l9zH&#10;XQNHPM1et7RQ/Cfs17s5gGJGlPDCi5fyoXIEo/b7/Xtc4DTGekM7eA4qewL/44lq2CqFjT9Z9ICd&#10;1VWUvftyooMVQuVf7hA1p5nKtaqEWNyM4tJml3u5EiopizYmOcHisC2HV5wmY7JIlLXx1GKgPyHk&#10;IFKegQFz0wWC9AnAfQTSisbbttIkhSamV5vi2zLDxe5nHGc0PBSPZPsC9l3bGpcjS3JorOVcJd2G&#10;64k0M0grK6ym+njGsfWbjVuaq0/ah8iExpOpodvwM/2wOPxCwlQT4m7/IvsR+6d2CIFJrcbPXEtm&#10;KraXvsJl46LkLVuLiE9yahaVz7Gi6fCTf6UNFD4Dqh8eUZhOTuG3b+NP6biLN7hCItrhEM94eN7k&#10;oIh0foeIaJkG45odkKbOeQLITUEQ3TqrjqPlt999h4c31AryuqjMeaqxweeh0N0dCv29oAUXeN/k&#10;d6hJ0iMOskYVrXvrPbAK5tORIyvVu91f9HoIja6FtzgG4jLvUbl3DVWo5U9czLkjmnVhJRdtUrWc&#10;ESElthkzJQa0yucpKqh8Mg5ACnxUM2f7nOtuWdgrD3XFpUO4iXGgR5cIUiE46D6O7Yr6duYLe5cq&#10;uD0pP+wYOnPWnmB1D75K/fBYsntkXw6ZVGCBXY15RUXVDg5oX2NQ/KPCSMIJacrBe6KphNmnhcA5&#10;Nf0axpUelDtZEVpImgCYCUkEwqDEuxS3vAlBMSrgiRMrDBlYhVs6VQjuV/LWZDw8wC6A/zyguHmD&#10;SpDXBd54/1ku0lhd0g2oskSqaezJZgoAMzzZY3aEeU7/mmBmp7vpLCGmEW1pcFeCb4/fKHhLu4/o&#10;TU6yF86RZ6gOLyzW+gUxs/ATE5pi09icFT6ysgqDi69X52CmYn3k8y4SFVmGFxV2BdCeXd4VSJ3b&#10;hRmFGadB1ogd00XtarcNVHde7obtRgcFlPSSVAiZDvBHfFKwmslETyiSRKvPG3xFdxVYLlh1Twdm&#10;K9ZtDSOOiE6n5FBqLZjDDKJ9dCfMKDptforxZVkoBPp0Z/fp7quDN8REKXyaRgiNVnoKtrfXR5cv&#10;US9mdUOawDG+q5KR5AW7Lt3CAfB0lD1IY/ZH8409P67BBVXFrInhO09YjCFl/oqmFU3EmNBl0ewr&#10;Ne4Qre8IkXS/3eoX7tsyvfcOH/wPhwn1vDtq+1Fb5f63mEUg5VaCqBlXVGRpYLB+vkCoWFt/+WpP&#10;hVBJ4OTie6wfITh2Wa0pMZ41x3t4n6NittQrpzQoNUo+z7gjkoZDibTQeM7uU/rtxe7R7v6Zg+Mz&#10;rw6pVqZ4dTxQcVPEx16u++QkIkEPnApV6pJZ1JUL129cuHINtnWV2nk3bl69cevGrdtXr9+8cuPG&#10;x598euf9Dy5cvkzEPrvJOg7Zq2SZURIURdq5DJzAqikQjL1N8UkG+fjJ00ePHhOTQY+WdFWCLNwD&#10;1kr+HieGsAFBrqKOF3UZLnkXxnfU23sCJAvCtjoWONvCNXhbBwlF+z/vwmVzKH1kakqYlYDtYIIV&#10;waBgUXHb8Ytntq8zlFpMBcBfvUwgAt7omrx/EjuuKeHrf3QEcH/6k5/8F3/ztwQUfkfGps//ALpr&#10;B9xWQBcc79EjdlGc+J+jHxH+xaiePn1GLjDyF9395lu+VB3pc6RuY7NW8gt2IkbArn/vwX3iAPbp&#10;ZXUFrc+KtwI1WBm56dhHtRkixEHK1iwviFDJ/CcUENQ1K+M6Xp6miPh86W2cf+K84iDlKKiFsfaD&#10;9j4slVYu8JJl9lHqCQ3iK5LlIfvl+FhmDgJo1wkfOYMmSGkpvFqlfstXg/7QEoHTuS3qFt6kfC2s&#10;mARpzwh4ePEcFIqE6g3aHpD+j4mZf4UL1tjMTsYJKzw2ansGnwlacBDbYwki+0WWYBLjTq0dg4cU&#10;Wqnpi6VlL7M2LOYnvTsO4mE/Qi753/pTwLTWafbmb7vvyyB/1vL4ETfkG93gl7VqhNGsw8UGi9G5&#10;RzEO43U9HqNizHSKmO3fpT0tcGYhZiUaVJQ++gTKOdNTIS+qMircyRYRU2m2EbnsFGNu0wxJdj+/&#10;Jnt4NxIyxaoSi2HwboBSXfc7Ic88KGYaXA3Vtuu65X8aSuSJrNDMDmEMcOSLm9UwEOPJ1uT0kYSL&#10;He3sXto699Gd9ygzSna0K5cus9ci8RLUiHpFg0jfewg3B1RjluO46iNjmjg+filyfgUmKcDywnl2&#10;VyiAsFJ8xGUEgfmsEbdA2LbkE4O6nB0kwnFNzBGqq5PNyQRnXIbBKjOEwo1U9jOYFSliKS03mDSK&#10;Luo2iLVaLSdnSQEKYXViA4U5KRFqzBN60Pwsa0Rjdl1j3IruVU1Lp2LsrGOWsYQAzJNLgHALxaQL&#10;petOeFUtbl/YnDbX7YbBDuo4S6aAm1eungcgcHt2HwfLeaFtyghYi9cEwtpZWnqUoEharB+9bNnC&#10;T5vQG8Zkm+hzCZ76qWzr0SQFjdpJ9K3ktMI4DOBeMq+aJcIJdUPFhdhcRZdskowoK1xCprxNch65&#10;i6iM2hCNxBqK8xxZONQCaYMjv57zLqCwEzHFv6qHS6Ysl62mAS8utgblKNQqSzJReIQ5q9R8VGml&#10;+/DWIbOY5HaEXi4unr9EZlKUgugswkuXFUUl02M+SogFUthkjsxTPPPdd9/ev/e9R7If9GC+ydLl&#10;v4RozeIgk1FsRFxcdmVj53xcw6gBB6LG9a9++cvYS2X2oULgjWsag+MOk0AwGrXNTutoo3fvfkve&#10;GG46u6ZZq1cC4UNI0Ggl+4I/Ar4oodydjLp+TBby9ofyxBFxekjSrSOy0qh8qvMTOLJXhnzZsS2r&#10;y7ajBDZqwLzRiYxN5gKEJ8z0Ub9oDJjrlIWtf//g4YMH33z19b3v7xP8FgORUgygLZLLbGOTaNLo&#10;sRacE2uoxvgjGcfQHTAW/eEPf7h///4h2RCU42wLex3pGqOSBOy8G+VUK5id3dnQeCYLET0a6GvI&#10;ycn1SiqJ3rWwYMVIcLV+JKuF8nx5TzS8bb6ojE50JwkQoTKWkxjfUlyXrunUaeyuwPZCPFJjGwMD&#10;mH/7L/7FL37xC1KQKMEk+HGJYO8q+c546A4rgXIB+UOz1DDHKkGnNj5oOayhy2Bo/NUwFC7uzHEZ&#10;g2ZhVT1USYORNzLlGDFg9TLE3SPm/Tu0XSI2ybJA4ffHjx5RwB3TnGEokyC/s1lFGA5gu9UoXCEw&#10;54IhE/uHgt+V96YSytJVDNXcxEDW6shu/PIlBhmGQRwsY2DKWTW1bJ7DmLcwv4gsfRTS0reptLXL&#10;ZaPL28QqQ6OT7LHzP+cPp0Ug8YFMgo74lfmI2TnxoiKWsxNlFtmYLJPG5uZgaBl1HRrtOUbBZ/ox&#10;ECl+1To4j3d8CDTAdBvqxYk6bQZWET8atZot960xstMgJzSmOwgMTSRLa/l0RpSb/Xdv2ey1lBEd&#10;WMREQ5z/oexp02MO0HK56yQ+MG926k+FhlLG3PbeGKmCYOH2w0A0ZL+ouWSiQbxun0lqyKAoH2Va&#10;tAmL6+BJbL82Uul98SGhO6qcAs5YFPiIAsxsYWOwwkxZ2HRG5gPMOHwYFG1vFCqurmB+JA8mGiet&#10;wXhNQ9oFMHzzG4pV/PnZszdu3CQGnsLvpGjDxp30yuY5K0Rxi0hfv7l37z7MGVUIJEQVSq7D5PsL&#10;2mdlYP+yHm5sgVvWOEGPtUI/l6LF7sionj97BgLTTnJBens9ixWUUwwwFsKENiANPqgU/El2ZpI7&#10;sPvJbLJCYO2+NlxUAG/skYfNVzUqM/9gXQlhSkwTtPESwBTRUPhTOooeZrXFNmlEhxrbJAZcwULj&#10;1C0o1nAucbnryfvr9C1ASRHdHFc6DWJWEERjRhDj40dY/p8qvv+l0mAq/wSpb588YRZQvfQj5SwW&#10;W6Ne7vmL52mczfr2nTu3b8lOKHxWTm3xDQ9J5lPuK1XZixdOswhd6xpVFDDC8lkCSFXR/DYR6xDV&#10;F+EnkQHaStl05I8Zl2xcyfjjXUlHvLT86OFDmOUf//hHkoZwhouGG2stH0iGYyNag4/9/ve/54G7&#10;d+8yRdoh3w05PWKKhNxYaFbwcF8J+kkTECO2iV7sx7TmvAVexFwUaTedQ+hc0mu5LpTcaxcIntfK&#10;YSRXOiHbrJgUcouzT4K3Ii6fPsgYKxbQI5Ys9+Uvmxn4pcQhRkRt9bJxCpWy7bfYY2chl60sljkZ&#10;VEPpytjiXKW8kxWUSdzcMyjk9K8X0TXAJuDDMZNTmOpNh3aHtdgmIrFE3DgZiay3+SAw6dusK4YD&#10;RlwdGJfWtHhAvg9D89bc1tzUoU+JIHwZ1dCdhLMhapbOEOjb1pbGReMRzGwUPYvx/hkHHKTqSG5y&#10;p0ShA2Vf4zyCPGWbW2z525S75xWdwyLoHinBkDycZZQHmSFHVbYHrJy4neF4K6sgIScn+ozMJ4Je&#10;pRLUBRC+tGxta6kz4UYbsZCP0YUU/Htnz+5urL/a2jw4v/363PbRxgbeMnAPot8VZJQfT79++DNJ&#10;w6JOdbHTDLbdDLMtcaCB1rJn3vGeJJCKKXHa/ebs4f6bg73XB6/IgvH66JWi34VtHQOj/hc2uh0v&#10;bwJsMp98clF/RuqqL6brrvBlZDpQb+0I120Emkbqxc+2WrqcIvtKGtRG2kZSMfbJDeIgW80gfige&#10;au+lASCw9cxaYoscKWjjc9PaTD13K00xHxayFvALk+t+8a6ZhZHaFzSRy0bZFNViecKEKMRUc6Je&#10;eoTxRKvUaSOSflvOWu4OlYJ0lAthXliRdSJ+KXWCaE47Ed2tSRZdX90At4l+x7RL4n05+dg3zEKv&#10;Y+iVI0PmVEnapRo36m6BiqJ3m7MMb59Z2GWnJqXFjvgha56ERE591boSI5q3y7bFjrO/tz95HRgJ&#10;lJMNukLKRLjb3kICZqtgAsj/7AIQtDnUuk+ykB61y2gkPl1m2WXOXNdxIZ4/2gwtbMPRYHvKoKRs&#10;sLG3GlICu1be5jtZlYq2wsCS+8GX/tcGzL/gpwxtTfgzXEK5VvXN0zsOvEsPIcXeQqPDcrpqLTTJ&#10;S124r3mJt1FpyavhzIuffn+ZUNwIfeD5TSM20hV3sunS5GzpqyQzn89kRzBzsvXeFyH9wN4crfM5&#10;OwiEXvzMOOZ+Xe+mnf582hsm2B8L9Qmqwxynd4PhcwNLOzUT9yKiW4DR3FwWH1gK89mbWdGMMBfq&#10;Lk0ttF9B3SOimpAnmIwLPTee3uYE+dm1WDr+8eZigx1E/WLJlGtaXur2GXFgDh/GZ0YIzN1va5Tt&#10;2gd0pYEVMWS7LIQKfS9+Cvy2aTXyDwXr3XhhDmMe5+sFmtC1k2QGFHxrw7I57gT+YtHE3GogqjRR&#10;iNHG1qjJT2e0oanaTmdoPONpax38Lzynnah+A4b3ZgoUptL2vTqq4Zv1j7JJlrX/1LJ0GKqZwQZa&#10;sPHKlJVUozwtenFA6YmN9/Yb/xiRa1rmU7DXoNEw2llIot9r/GNzIX++iJd1IFPUachIqprZyfvK&#10;dfgXr1tEQKvTyShbfK8DPZKIdYVp4gH1wCYLBxonnFhBYU89WvfneYut25WfoZbY61vcPWJi4bE7&#10;9g2ncm1LbqAlL/zCJmoamVjZHAkEsJaRgqnDjtDprnqcQdfOFvqs3cscEs7wT48kBxdZlEkqG+ig&#10;bUVFO2H73sX7RrxsFwixzz7W5jLRYHqsPcs0yN9hIKWHdnAVFg7bLYNs+2mbl6dc7ze8DBT1ehbc&#10;hy194lkLz72wKHNf/Xf/138b8HVx1kMKibi1JfA9gaVOz89g+8jK2zgmhjXuAeFNnUl5xDNPjkg8&#10;fjXTX/ujjXz+y7ewhuF1M8LAuf4t+W52fp1ldHyqVyaMyZoUKRZ8lyHWgJHmNsVsZl5cNtk5+pqn&#10;h6XwaTcD4VO6mBofJzjiRkfXPuARyL33ERMG7Dp1dO/05UnTf6f7i/gQeh4Z63DdAGW6984wbfA1&#10;/dkxZyEXfwJ2Oaz6aDN8xDdnzL4WD0swaYpmrYMbKDzp8OzTGWltupk3ajyn4cnI+CJSzP24885M&#10;G9eZv7P4YnYYno/ZtCYx250JrtnjOvCGZ2pXKN5VTG2S1Hm9yzmn4nZtvW3FanFPWLG5NewAKDov&#10;Y8T48kDPI2m05Wi60QlIPi1Pw41aggYRF6bUwWy03EmhapvNuMGMBNtgUj2MxL9IubNkOwOiVDR1&#10;L90cUjtNdJn27gi6cJv89E+Za/k7Wln/zPH8kSvOccvFP/u7pq9ip30hsn4NLPXA2G+nqaXrk/Yy&#10;i6KoJVy0to+xhTkuuoifI8AXeeZsU5M0cwISTRMcJ95nvXSOgdvCOGcW5a377ynjGb6qZVlgkH3Y&#10;A7uaZ6IT/E9fqUXgzz2/iPNvHfysADor7DbApZEJCd/a6PBAB29X2PqYq3kv4XLrzrBQhZy+M4NX&#10;TfKe7A8e6uyu1+9UR3PymNnsZEMZ2p9ElwG2jeT93ChZjnRzEtb1dsbFkvne53NqOl9kR7Gkm9FG&#10;nlwK+z6dXATUI5wDkPF+b8dNZyYT6+2d6l5ccBrkFwcwR9pt+E3gnKTHedbUEGBQHBcExbejdIBW&#10;/Gsa3dyoOtqc0mBfsrlnFl8JfBaXMjfH9erD0Ffx4hTOdFAXPoexd7ydW+hxYEuvT5TLilZqece1&#10;m51UlmCehU/P1MnARDfj6zWb7tl2On/oQpt7nOE/S+Wz4eYpXCIJF23tmrbjkf+fMqhFkI60c9KL&#10;p9DULHBy/Fj0YyHHlF2GeyNAG7MNTaX/dmSYSHXQInUeXLYzqjm9efhQ8aKcDHK4+t139wi3SMwo&#10;j1CugNgi7rewzApipk+Ononw4zSVIvAqajQo4eUA2ByhZ5n/hPiMXdpDO4oeucTIgUce4LkPeDmR&#10;77RwcxR3El0Mo5ozfo0ad1/eE1ayMxDmXEpkUNPGg7IgCa+mAwCZPPO1Vi7cOTZQUXEYaVkeVAoc&#10;l7d1HOM4YeKg18e68hZRYMOLl0+evXz05NXzZ4cvdg539o5e7eEntYYzKNU8VigetcqPEvL7t1wS&#10;wiZSh0VeFPSj48VU/awgOx3c21ndflRxnbPLgn/niN5BYj6X1H92elVUqBNBq6JViZSaS47SFPVr&#10;LwRrO4wheKTB6KiEd4lU5jRNmevtsUcOaJUnIhje0ZWUtFXZERwxCAOjXvTBAUdpHPZfUl57Amwv&#10;37lzB7eJeGslMs3n7DqoTsEw3It1KM4BHBUpcGcgUk6ePXjcUJSViAKCdBSM40i5lF6xUCCY2dk/&#10;x96yWiUxuRY+pqQ6mo5jqH58JCS5xP6HxoNM15dChJwhGgEmHmb/BsW3cDvV0XEbwk2HyFnW0Cnq&#10;w/8dHBrPXHsxqDlitJocovApFQM5YEoarnPz8VE5Drzc8M7hnFL1BzwS+8TK82KQfBjTTKCdETvO&#10;f/hFgQ70Svjhe+/d+eSTj69eu2jHqhhFzZHi7mpkTnr4nHsy/IPXZ/By+Q//4T8wWEJx+RLE5Dw0&#10;dWaCEcCBVad4Gh8cZNRvi2JN+10UyTjFoVwsF798Kh4TNYdXK95Am3KCIS06nhKqJ8ydh48e37//&#10;gPhwOuatLJXRWPqjwm+c8MBFTn1ALIgrd3xMHP4Fea2SyR+Hpkd7O89evVIdzBUIjlqFOfqn5gA0&#10;+wa3lO311Ysq2OGCrcdUJEi6buE3gUkEpjouhsChInlAgbcKnDbQZnbZyplWogpxYiFosPvP8R5j&#10;iksMSBA3TT54FAEEZgdi40RFp/LGaXJgLrKJ9IuwObtVKbBOzrKT3jojRuaxf/Wv/tV/81//N1R6&#10;/zGh7z/96Wc//YwY+J///Of8xo8W363EoNJOokzxbcLXNk54OlM3r6GpRLY7sES8I86pPBBXyJR0&#10;zji5iK9PrnHncqVlYtrBxsTEqkIKz+RonA+PpX1eUZy4nLcO40/Jfa7hJ2a3Cm7JYxmGfLj96TAJ&#10;YBNzKKfQRHr7N52+9/77CfVPtSXcj7jmozJlDh9NDL+cTZuLZ3xe5Qu6sgrSMhIaj4cTMwd6CeMX&#10;J3SnQm0FslNEU9fl6PZMEc+gPK/j+5V0AKmWIwdHe0sLi+TblFq/IrcsgXyCy0VVBMaduAsDBN6l&#10;NZxcYf1xlm0U1+JCDSUzcp9deUdynXLfD+Y4zjxnRonvzGYRGle8h/iExpFNqWNjltjr0rFULK7t&#10;kHMbvXfShttij947gwB8hMnVXBrVr0DDvrhyRDccStmvZzy3Th2dR/dx9gsNPq7mTUxJTHt8BHu+&#10;hjzf2nEph+mW9tTQ4wwcPIYARziwr2WtTVolgoqivbOolhfYoYQIqsr1hshrVXdJdgwCwo2TODaS&#10;lwGaJUiAdUk49OWrl4mAV81wO0YHgHJnMQ2CLak3HufsIE/iE0I+fHglwiHEEPpKogdYWRAJZ9aH&#10;Dx+BmWBHnPMCFrow3SknDxeZZm9feOsHMp6sWneLh7LoAhoRqmtYGpgiIvzh4c4MucB5O5k1UqCM&#10;3yFeOSsbPUJ3wRYVIDLmZPWh3DAxRQIYvUUL5kV+yA8qWlusAMICwnjpwwSIkI9rpr32r5oRCYbh&#10;MzQYgsVXnk9cewNeJp7MAp1U+dOVEuV+ygACuo7huaD9YBddaI9IcH78v+I72TxKaY0n8ycX2n+H&#10;iouGRsmJabm/zjXyF8Ngu2GJWQKAEId1Lmgq+1S8Zs1kirSzfACWmeKLT49gILEWtGDXtAo4N8lr&#10;i/WFMi/Y9bmy8GScCYDPqDJfC0B2D2saSLbT9t8ZqqwS/a4wDyRAP5YT3lXkv/PbZ9fjJ6ZoKNGa&#10;yR6aEq21MlXSbdxmDCg0ETzh4SBbXHXziddXXyPxw7bFZHGD2CwTdZlAhjDSTJOb4A/bQlMLNEEw&#10;AVkob7VFF69Q3EmLdhMdqQaX0Djr5bxCqvqYTRAZQaYYC3k0UoGaCCvBf0W49cV20JvRJsB1Rcfy&#10;28v4XSFTkpGgSU+b2xR9e7Kz84Qq1NIqcBSnlhRgQn9UQgPi+65c2r6Anihx9JjtXyoDgi7l4uVJ&#10;R2yVGKajHqryZ5ChGTu6Eiy51b6nOTEy3w6h6gWf0HdTRIWCTbTsZ8bH/Vd/odkWiu/3ZnVRMnvk&#10;++IPTUCaYdp+K5hZ25AfT2NpWV5rVhrsySgFGLdx2Aoe+k8h85c7BFMSVaayUHKiVOUiOTKyX+8r&#10;Dwh8wlW/DgmMpBmcAsFU/LLBc3lVg6Rwtb39PdXZ3tt5/lJ1eFY3WRLqyG2xCOcuCFlQ6KnSSq1M&#10;wtpxtr8KRVIw/s6t996/+d77t2/foTCeiJQ68rdQre4oDP7qVXJWcC+8nUKjLBn7Ch6I8D65+Is1&#10;yR1eAqez6hD9QEYkApYImXlw/wF5KCxEC42VdswpGSQM7x8g+ZXAaZxMchZHpgnx5O0cVcoQLDON&#10;yDhwnta0Ab+51OS74fvi117CLJB2X7udFwrFa7XhRWi5rWBDjSYb1FmkZBkqwJ9bv3LpNfEbuF1G&#10;kY+rquOiVcrv+Hj7wkWqrH743nuvXry8++WXVIC/rmCHK6ShIR4KlvLNN19/9+138HmETF6Hm+Lx&#10;/+jBw6+++hr5mcHg0Q6ZAB80CHqAYtiev39w/6tvviEAflf60jESm8AnIifnG9G1KnYl/ZE4POuM&#10;iAX2QxY7mDTTAXVN92b+g6BivlgQCEC8RnGXiT7bbEDNl8Veq9K41ZAcgn1CFxd4N9HXTyXcqWFI&#10;0ALhOqCGsMNV3VfIoQYakDdni42eH7gIvO+rL7/8/i4ZAQjweMEcSiFvfFNGCfGv0sgl6jn4ocbf&#10;Bu9VVkqJ7B38G7WrM9K+0YT90n+DQGGEWZQ5jggvEQNBHkPPqJ58DpM0G+NAZ+WNPyzeKaYR/jKr&#10;vrV7ZuiNsTTkL85ZIwuLa0My2Bunmzhms9Ln34bvo8gtTdl2DSHY4QFVngkBx66kKqJHzmiS4ToG&#10;Rms3cNqc7WfSRhabL71xd2CFTLttZeKZw/z0+hAPZtiHM9cEe3taDkfgt4lXxsAO0sAqG+hE4Blz&#10;1lNWEXnmszXiW43cQy5FBLub165Bq+eJWFqjvujRN998s7NL2ANJSc4S5nj/wQOIl/cVuEWSO4Tn&#10;g6Onj59aqVQSB+JUKJpNWCy8GUMW7uPkIVFKUXMz6ERYqmgJjxzLCSc7h6/fKHXfSz0jCtaHr5Oj&#10;ybVJixibQjdDpG1ZAuBM0DRo4rJ4R1qVlhFMgnR+FPeeVDiRcmP/4MKGJzeDydM1FrF3zPLg1lfi&#10;RQro5tRB4wJzVt+zmcHKsvAOeN0stHlYn0rGofZk2VshHuu9a1cvsC5wPeVOObT7YHMOb3u2vFrd&#10;ROGkVzv1Z0Io/afhlM18YnM16xqzEb4JZN3n3mpkMxaG1NxRubgpEFiiS2cGDuLIUheuxlPfcFkm&#10;iDRsdQ5KBcCrD0sRVWbKkyiUEHl4wtbUqXPufDoIFzK6vj5CAVKB3wNxZ62mLZ+kR0WbW18TsbtM&#10;OY3IXOzitA5UsSlmQ2lUaVsB8Ctrly+RG+dGLbSOI2VhDgdknEiqkj8VF3Fk6d1c18Lw73//+Xd3&#10;78LAHSJYE+7qWEPVKDFizgjDfLiQsUIGom2wdE8p3l5jd/q7v/s75BWXOZ1C8pJPR+9KiZOZhWFh&#10;HSUemCBlxu9trLY2gX5IKeABOJVeCbvhjMUXE2hh9itWElTS1EgHRk7DIyqMHpF/kx+VQHSpVd6I&#10;nZyNW6Yf5RxAPAbSWgNZEVIcNCgnQzzpdDDmYKtJSmI9R3ZLioo/fPDQuasIWVR4qmt4K8UYTAGN&#10;k3FgKuK/Si1pwxpE4y3sGB7F9MneqCrHrODaGvBEzENXBc6JeA8bt7aYvVrr3nXw2L7E37DjsUfL&#10;+ENIZykyfX2jbCatYmcs2BKiMJbBwRKWhQLZypRN2TXJHfNWZmf+YIQojLwb7VhHFJgKXfOcxUUx&#10;JPr9o48+iplCMdL+hKwSEM79mM6Yfo4SYiUIG01aPXAK+arHotuyoUnRlO2NysjGUBO/ypOMIsn1&#10;6CU2PXqMdh/4JG+dLHQy3ilPiqOJFbfDWzRiG4hDfxJ2P6QAC8yzPQHgJPF0M8TalWofGukSghus&#10;zI88j9CIxk0oPmIkFzE1xKaX7U+/Fa5E1ko1yzjZlYgDxjJBYC1Zq4g7pRHC+B1Mq/BaoIdCagOF&#10;donEINFO9N9s0EGV/skUhBW2nNiyq09Za53ISXmM/Um4ewwyNBStn98dFNwWP1JnUhCCnOOn3wlY&#10;xge64NQhFgD21zPOxo1HCaU22Tw5imRtgxAXiFYe5HR2SKFf4AzxaomVbbkcvSSiOIVlzErMkT9j&#10;7+UiSJXheUhNr7QwmJuh06ANnQbZ0lpeFJOkXZvBbZMRuHg46SOVohG0J/KaYNnzFzhvioEagPOR&#10;ZnLlCqsSI232/wyp23Y0Bkv1ysrx8CFoTl9ojpAq7dAoZwHYoyApJzTcA1YssQO7ZRNDwcEIRulv&#10;0OzZUwq1Y3V+Tju/+93nf/jDH2FR4GamCVgAqacgOGQuSSRBHLqSKVtJZJA29Yn4lHRzZ3f/FSkv&#10;RTTa832ow+aQJQCTSVTxxz/+4auvvgTV6e7bu1DJt6Q0YoOAT4d1PHvxjInbwDIdonpL6fbw7GtF&#10;huS6ZAvQolPSdm11B3JJ5srXImEYj5PIJ5MI2sz69jklDE12j0uk77ioI03+IYaZDw8FE2iQMyM0&#10;++QSJRwdQEGYEDUJcFX8nIzR+ehbVb0HCqybc22QaFKL73ScpG+6CMdjuMAFskeFVM5cYylwTuKM&#10;WCbdESdmymtJg0nNEE4Vnq7VabpJEE/s1JZYL1wRXDcv55iv4w/32YfgTl999dWf/vQngE8jwIEW&#10;YkXUlnRW+YuRtEmjzBoxPFAIVk9yPTb95G3hSJfJwtPZkUANZUR1Ts9MqugoObnzvz9aMo1Z8iuD&#10;tUbik76SeSUfR8VSjCV6vTPJhrahW3ZtbuRo0JkJnWLIQhHcKUQa1+i2oecExGev8RHwJ4JPxhl+&#10;FZwPJ+E6e1O+1XHS+XPAjQzFEYRsOnPylHPbzp5wlfwv5FNQXXos7aTYIOmkp6303apq4PMaExT3&#10;oxprMaUH6OTToMincbtYX6zidznN441kW+MPSPOO79cxfybStK2SsS1ycj3onCWC1+tuKtKiwbiy&#10;iokLnUppxig0zbBt9KZTCVNIC6/fkOkTxYyF3yIkmKV4jVXqEBHLH62DtihyjnHghSz0BvnBIpcS&#10;SDoAXo9J13BwivZGE/WEQiXwJf4nq5Rt4Qwcex/RbHX1YGv9gARB29skCj/eWKf2NZgAksjOF2aZ&#10;EN1kAdCKcBGZMg8YMboyUkM3VPMr0A4r9vD8p4wdmFL5IbafPK1vXu2+ebUDxyD6vUp7e05erMis&#10;UaqaAXX6qj1Wd6b1rhe7+tSXuQZghR5BmDHkYDA0xTK7ong0qpA+beisXP4ZuCnUuDS0DCoh7gBO&#10;uZWAThW7tUXNwIrxN0pgYBXRWQARQxJzzrF+9i05liTXqOAuNcj5oGRkzfqlmeBb/dH1tIY9Nd8A&#10;pOmQ/WZQLCsY1ycBPF8zTtOGlq91KItY+3ZQnwufQkUZShopwspMe9NhUPoWIWqb6PejfbJrbW5v&#10;nofLKEPLMTmkIHZ7+xRHjvGcMYHzftveJHFPMZVIRTZjshuY8cDIbtgXuOUMFN8gtg++VGYfCyE4&#10;byQvFo+mjgaHLMoGwtYAW97eXCMP/qbOJpTQi7zMdgSB4ecYkR1fSdk8HpWtt+AE/+ArhBW2RHaz&#10;ZFWLUnBuW0dCsHsN1/YcdmoetmibbJINYh2mWuMsVDGYWvZCgY4Lb7uYsKYa8j8TX6g/fe9tbXVW&#10;YlyskPdq7aTXG/qfFOBb+JUhLX6y4zSmvXyEfff0ZlCDnOZCA8aJTLp30Ymi3Z+hkt6mlqFRTFuN&#10;wGoaeSMjo93wyRO5MW3x00hMda2ZPJlhZ4ft745jngY2M97qaOHezI1x2Kc/uezbacptqPNPGb4L&#10;SOR5LQ57cTB9yiPcFkA9dVorOgB5fHEc3FsmPjKyU6E6h58nwXAcWEbnpa1RdCTMN/7MKIDLmx0A&#10;K/So0w8xxSY8LseBnGMkGU4QrElxJuFilSackxhAk6rq/TbqRmnhBnOzy4yn2XfcDn40EJU+Egzp&#10;yzRed2hMcCtuOYOQffCRV4tjeLqNc2aC5fA6SxjaaQo8mkyemZankfs48lrOCWm1wJYtG1xyXaJz&#10;6+8kfF6OouJdMan3yab1boMdyKEWoVl8syRhME6nUrtJZPhamcyyFm8OvWuNvL9Oa1lsqnbfBDB7&#10;N2jyhAcYHDM8PPL8GtimxtC0iS7E5+YE0ppcMeCgaq1vUvd4XhP+d27aX4zAEIg1YWlc+nHKy+mu&#10;CKO0iyXstylRS19veD6LbrNw8HdquMGn0GzgpCcNrc1zdrMYnx72nengL4vfP4XrHcsHfMgyZmC1&#10;poMpr2w4rbn0OzVbMqvpoJ2A1TOFc/lqxO2CRb+ZC1WAr1nNYK5G1btM752ntoVbDrul9Lb0ZjCy&#10;f9UR9KT7c+jbmdEiEBcQ/cRlHgfWl6FA2c4o7YA4reEpKHNyv41hDy+Pgstb0PDtX8+y7Lc/P4PJ&#10;bX1/2GtBj7brTO8uXevFpt99jd42rI64b3vwHb7vo+JiDg/bfGeW0MeAM8F1i/h8OkDCZKP/j5+p&#10;nSI8q20LrGRuTif1Nd6ffWak6x9A0YaGR17DnkYfB5iBXcw1OzEaMym+zUZSnwGAFjCG9k8nmU6/&#10;bRHnOdoJ67+wuQ1M6W0oU/i/dOHeBeezUy/ZtvSyLU3htm0zHhmmAZdtODLmzGeOm+W7BfSYH/9c&#10;+4uLMntHVNKb9bt1wj4iwDKcXOSHMxth72VuFsuEmLcs0VKKmEWkaQ8a23q3viapdJRrh3Ym+Mwh&#10;yTCwv5x7DwRyGhx6Xyet7yLyjJzwHajgbY/4+0WcbKS2HALvsEfMsK933HoWsfqHvjjO5WTWWv0s&#10;VbreCq9FWM3vR41rnNh+2GqD0Lj0Rbf9ywb+7HojrxjvLI65tznXeHjCKcunr/z13PZzCn4urhHv&#10;xnb5Vjx5l/WdO8CYo9al6zWNf+DgS/nGKQOYe35uFzuBb7fh2Jrbn/lhZD7Cf6C/pUtwyvjz/NIl&#10;6G/NzfEHrdcpfHhsZ+l+91Yq+6EPLABnufg0Cy7r0iKJiShqyYL/M+LPDxvRuyB2WlwuOzX8mZMf&#10;ToL5HKs5qffTR3XKSs2/aLQsG0kb4jgGC0Z6qBtk5lrIn+6xR3pP/I0jCo65KVPBwTyL9M033xIA&#10;rzOLjU0ewsFA0ZUuZ2r/Fjk5pYyJ6txev45lJhXgFWpbzjpNSy93CbO4QQ8fZeMYJkbaGQffrrud&#10;ZQYxOsEtcNDpsWWtLW5Jo5A8yWBDZzRzAoKa9wax5bi6TIrtXtFqUE80q52f1g9H0g7CyXGxYmjs&#10;rS7DqopQUbccB9s3RNmmHOr+02fPKWN9/yHR77tPnjv0ff+YnwPqwxMhrwAUwh9xAUs5SB1fCYQ5&#10;sMoRlT4c0+eOI8EUVKF+E85XhbEdDM99PTkUiHcwvFCKcymfFjtrvZCUIyh7C+pO0EG4J28AJ9zW&#10;/NS44uF9WivHSh2Pa86qpCDgqCYk/8dzMSH3zjV9QByTwtYUGG/P4ZzWOS6Og7HrxJ6p3vKmHE1U&#10;n0QRg/Qu9za5HqpuvB0ZBXKHZ/qY+zUeaQra0PBcuCOpsnka7zrvrclXkIPjipoIuZVWkhPbrGZT&#10;T0O1pbP49fQbPpQz7hB1fvFxgYK46ROdqCNAakIQcILDSgKl4mTh89ygkoPeI/4q0bUDDOQzrfgT&#10;HDWAp8+OrZvLjQ80Wt3g+BAvPZ38J8W3hzbof8J1e7M1f4WqfRdg4mnBV1xA/j/+8U/ef/82Zblz&#10;tJ8Py8ipq7MWcJOuVghv2adUj0tGURz6iy++/u3vfgcMVB7N5Z7gJwmAT49xu3SpmRckRXAIfTnV&#10;8W16B0rlPMe5r+KmXEAYMlojNHpbhbhd+oBK719/88339+7/+c9//qd/+u1v/uk3d+9+AxK50gnR&#10;1HJkVKdmnyBIDM3xgAmyCtblna7modXXb1bxMSD67fHe3jPq2L8mymtbNTSMKhzCgmSQ3vrKGSK+&#10;qNxBALxqYr6mRIBKagnjtDh4HkNWSnbezIyaOFCNG1wcd5gUNyHP+FMCIvzJ4mQZ55U4rhjvtGRq&#10;nQrwTwmkwg3uGOc3fInAkNSnOuWTxZVboQrAK9IzcOB+qDM+jvxJ79z59a9//emnn+A6o5Bpah8o&#10;SE8ZC/Bms0Pb03hq5jcN/u7zz3FyUh28VrU4vk18EsUKdXcHSqaUuMqExXZXszi98TsudICFPnHg&#10;wvMHSDBM/N5Sqgh3LnnHrqzIj+wiCRpWU2kZj28a7NG8YlYO1IzPVrx1434dN9PEzabB+ISlvjpd&#10;BxrJvsELcTILTtqL12fwjpmPJzHXPexWrlp2iA0jjp9ZaKG8skyAgBS3M9xPAR0+rFQ+wV0PT0E+&#10;QDhOdcIQyv+6NrI8DnFlPH+ekQR/ImbElSmLG3hmkPIg1apry6GdFHAznyHy6jn+VfFaG1uwM5CI&#10;pRtt1AXRqt4ewBjl8CBoWa4Pr/GCyA/45Fwmdodwh+JeCnlygWgQaDYQpUkE+rfmMGPKL0SuzcVT&#10;or0+3xqiW+kuucV63U4cc12yQAHwia/z427ZRNr76FSTwcwRUbvZYzbitSa8Sp6FzGVsxGTVPcsS&#10;AqFmM/58NIU6TGQK8hwFYUIOQjzzkTiJe2XZ/HGzV5jBlWtX77z/HuV9rlA66OoVrj/+9JOffPbZ&#10;r//2b97/4APKv2+d25bzkGtUunLPOn6WeDGrLKvRiZbjmB588OqJ/LvPerItgLRQRLYJ6I5RMRLI&#10;+cMPP8QfkXcTF+1kHHglyqOXO9AjTQUVA/M+cTrlEz+YbAH8jjs4jccbMswQv8+wC/m1E8aPD9Dr&#10;N7hwB4xp0wKOXJDNCoix3IcVmdmWZ//YJtch2IwhHCBUw5gZbbhHefyXT7899B0akfrnNIIbDuUH&#10;w9b4qDCR61Zl+SBYpwO498UXX1B8jwLA8V6FlplOPOAD/HDOsAJmkbwGtKCga8M5VMy3oeuwjpA8&#10;owLrFCby6hW7AvtcEdFg08jswiHjXN5dbEMZWZRuDeg7C8OAM7BAioA9dy7t5Nv0a2TQp+1fGimR&#10;GDjPPnj48P739yjHBXrgvcrGlF2eFUzvcx8wi0iPmrJpVq6fHm1oqi13nLIEjK4ImOQsVoEROB4T&#10;n7u7jx+o3RVW8OriR16T25uEwStSu1Gc/epCeyUFMbvs2iZRVwtcUQVFFoUNgFEFkRKSQeuBSeGG&#10;V0d/EtAZxmhunInw4RqyA4OU4kcb0zqO4UHFUDoPZAPScisaWrOM/mA+I+qTRuZtTFt2BIIkUsE5&#10;nOJZtMbqOFCBH4MaLaF8xQIQl731Ry+XP6w6s8sBr3RoB+Yp72EAa0y4tu28Onq6u0cF+EP5NtML&#10;7uCqUusQqmO8wa9e3L7gwlVUgIdcBU55mbAtEqsm53W6kjt4qyQ2wzYjels1UPgWmkU0FJV1Kkfi&#10;IM9MALywoWt2i/jVTwsm5ly9aLFHnl1t55DC3GWGpXe2M/dOmNHI+afr7DGu1C1RHAw8+2Zv/+Dp&#10;yx3c2F9B3A48k+LhSHgJ9jzhQC/5BCJe7+6pPjwIRqUd9miC4RkdIe6b5/j9Zm3jzBqkf24Dp2gi&#10;Va9ef++jjz/7xS9/9stf/eizn1LC/f0PP/z0Rz8id9GPPv3xxx99Aj2SxIe4BeLeL1+5jCM1YRCO&#10;RyFGQhFHDFbceA3ndWq2y7cbbN4/eHWFUmPnz1vbeEWBd2mLVucgCSR1Ctv9/Oc/QzbBgx7x5Whv&#10;X9qO3c7lLOnMCuAWySmQFVTc2BAsvc/6auhY6XL0hbBeak50r6Y6CQOcg7gv0LRLR2woo1OxiaBW&#10;FiuIXUHgjY/M4EqpWqW41Ve9g4xCQYaKM1i9dIlwNAKkVJO4qYvRskX/W9tsAl99+Wf0sm+/+nrn&#10;6TPiaSlcrDxdLoMJZ0O+hNgZFTAnGIQkBmgrBFDANpEVie6EQMmshOEFVH/86KH27NfHz3de/vnu&#10;N8/3dgnaIKsWSyXd2CFlLIfTDCgkMcwn3l0etyEaYcwu5oXZDTgNDlKMG0OaBJUwH2184p7+uPZd&#10;bjqn3jG8V7QEk4yOK83a0k+YVAvuUqytY4MUyOfYpwTk6g2nl3ZA3DrS/hN2EfLpPHh4/7t7T7F+&#10;vKQgKi7eNVLtjDY6aScwK8vKhivSWgbJSGxW0GvihxWRnl1VtzM4s0Nth5aAFAIXMb5/ArzCH/ti&#10;C6T+FMsorUo3hG8VQ1CxtzMsruTPkRfNs6zOXmYuQhhzrKetb2+uY3ute7d1Fsc0tjYcN7nkhi4x&#10;CclYI4uMQiVFfusrP/rsRzfu3MI9HZWImlwKcMWEVQLYFAUhs0rgOxJhBtzG7GJu+kRmEEgr/YUU&#10;T2Fnw5NxFgN0RutF3Q5dT390Plw2yeltDcN1wMUGsnxeJxvNsL8RQEGqp71XL3eJuL1948bta9cu&#10;X7hEjhgMUlScJOKdoPYLF68gBWJ0Ihie8reImly+ePr8KSnJnj1HM0RNjLyEoe+VEj0egWRHGALI&#10;ZCEzjUlPrv4ijwgholZi7zG5QJiEfDx5JiOPa6FlpWRQkSKXFFEykgX32sRDciUU1dYeSpiNTnSR&#10;d4t91oSn60Y1sVKZzwkfXO6lDuYFOSSgdW7GFbJnCfILw/YX/ArPzWG//6/EOjMPZ+DTM3k03NlN&#10;2vDnB9wG5RzPnEHp/fDm7fPYgmT/FDQ0eWdhEgpVi3p+CodpWNB2k9bRPOW1APjZ+242W3wNSwxB&#10;NiLHtSipkCSr5iJazJbVCSyLVdiwmOwrbmzgAL7ZVrP+7Q9EjJRtKc8YjRuYmj0uZuuI8wqAh8UR&#10;FISVGDQkOOiAiLGjg31iEcr6iKCGEHFumwAyxbCoZJ9NoLbBSlixHUkCLZYKBcCTFAK7FmaWyxim&#10;ogiI/1sLUEY8U3QMI678XIF82WtQfz7/3e8IsWWVsD+H/CO75pXGT0ph58+oYHTEtw7g3FK0OPkm&#10;Dg+wCJGIkdBapBH+lCgiC5tygDKV50+fUmqeWtzwK4iJjZioS4J8eTaivT/lX+QQmn4Tm4ayR2Xj&#10;CtY17iWARzDNEsSHieePiIiScYdSpW92yBEC3FRoVXCWxI6+Rto3SdoaPhmMEt2bNXJBUDFBRdzZ&#10;IAf0U/Y4vi4kTHz65ClQPn/uAn/mvECC+toaSiJYQTIC2lNko/VuD1J2dxonaQLQiy0LbVR6h02p&#10;qGNR23m4mxa59umA9j+uwxkcTqvAsyjLgJqtQRaAMyTwQpEsEGXDjf7OBS1jkaCoMdGw2LST+4zh&#10;KejFlZKBKg9jw1JddBsoaCpWNR6jBUf5KngysesWfGBFZNqSbEMvFASWyZc0Uk+fKp6W2VnDVZFn&#10;Z5qL6QAFnN/JJSdMdiZc7Hb8JA49UwDYCqRcX7OZcYfVchjtHnBkJJZSp9rv2tutG9Jg6JGLhP7G&#10;DMLInbxANEvTvBvLc9cEnTJPdY/FH6xF8g4X0aajWsYUw2CYoM2q9YnxgR4FQH/GgGeEePAhNk9+&#10;0zINAsAk4CPC/eH9h9gYE+XOB0vj9+QsvH8fmFES26WzFRCbcG6NwedEDNV1hi/EaBn1PBZIBqD4&#10;2Iqa1qhi2Qh/yzgznoRbo0TEXpS38mSWJg8ofNeqdKDBx+ZZGZbz5AzbnOOijbbn/h0IfF566is4&#10;Njt33TiA1lpCTvHqOk2L6ckQm1JbqpZ1QlIbk89FpJ7Ml4uYwQOoDrSx984VuRkgB2GCIXSaF4Nj&#10;sNzYhCV7EBu2sQHpgZk6IoEk/RGIUfm2Ff3u4WEa2SQMG2olTJ51YihYacz2lOjHCoPOjWI4hWti&#10;2A1y0iy6JB9Zac6cpV9nJDnnE0YxbQafJIaoOf/+3//7f/zHfyQ37pdf/pnI56++/ur3f/j8n37z&#10;T7//PcaxPxN0zRTMBGTeNxtU7glRprcJcyQSK6/rFDEpBlYU3M4Ff4IbGP84P8rhIjdB/yRqD9AA&#10;FKwAZKfquwPmlZFI6R4ePoAuEvj9/fc88B1TY8xAsWffCGNpGC7WxOJ631PEO0CgfXZXxsx4fCKh&#10;FJwQEa2xAfEuz1y7psRn8BwgHxMczcKsOPYKB3OKElVxhwyTtRO5ktFS2Z371K2nWeehQNWHcIQD&#10;IQfUKM5DFT9vYmR1HSiIlC49ipFgxGMYGBlN0ccvsEw+fZoVjO2RZvthQdhLx7TgpPcFsX8eYzfN&#10;uzHqdnoMBnIbsGTjzo6QTQRkYzBwE7S5r778ijMOHs62nlwYSkZihORFVoTjD5CE4fEulgri3vkd&#10;hqNDLuzt5CrVYcpjqCwUwbdZKT6ZQrROqxT6CHldIjg8o5vBTG6SZYVtxnYWmE0JYUmJ58i2cEhd&#10;8bPUIY45zinOFOGpksVoTDkNd2S8cwCHQ5WfhgSqRCyackX/Tikem2E+IepQPUCIqJMtI4I6S58d&#10;LZijCcIelYZV51YxNT94+EB8/P59dBAyUJw/h3S8yWOmxVpT0VEChnVeHxlt6j38qXHOssJVoakm&#10;gVvqL6rsY87Iw/1iyoxlKOjhD3tlQddhPs4/WgK4VbAS1C1aa2FYu403K2scvL7YJacFCtQaRwUQ&#10;ts5/2XklRr/eXF/Z5mft7DkIgqrshLi75nwserbqCilRvAi7VnIxLb9isJ2RWdzXvgoekaXeLo83&#10;9LAFKyejbWhoILBeUgqvrhyurx5sbh5xWAqkMXdiiUGessYj7iSUcvS7J5T4/0q+1dUIyRKGQ9rv&#10;W4B3z/5n7VmBs3maKoITOAxLxh78au816RFe7digkXjnmI35ielUyxMdt0xVk5EVm01SOpdRzYOZ&#10;ZOR6t/0DwJxZkYciINtcHonISo6m6A3Cp3xO7wbALbK8WWFDIHGBoCFdl58V7PHtR3+uYcgky6du&#10;5jd3+gXX/FQkvLuzJtXNL3yrg0hO6XWizXLL0KR8X0EwjUw1xl2ZoQO3ofsM/AfgF8S67N+taKUP&#10;lkZo/G+aXVw18DJJLKRV/VImhrXOEOZ/hyqMDB709ExUamYmXwt2Ye2QZ1C0Vs+uP3/6kmRf5L/i&#10;kBnlQIaGZCmUAQEUgdhF2hU57TYLPyx0yBcn7jfRVb2n6sc4UdYS0VNo2fmjwXVAzVEX24ekBZaJ&#10;lcN89EadA3wMDXjgwDPxt2EV1rFsiwCS5jgSr7QdxqqjNCV/Z3dgjmwD9IkiDfvCvcfageyKEXfp&#10;hVGyYQAh6xF6DHB3scoQay6ipSIbhoF0J7y27j/43/ghTWhTfDs3GoUOT5zaQZfuxqcWkTPfshDe&#10;SN4SAH9Sh6MkefozfSLzjwU/2vi6yDo8VnxyhM8ArKyCN8eB10UJGjotjljYPzuIETizgOo8a1qI&#10;vihzW9Xi9OdgftISLJ/XD8ahmReW9nXSAEZR4ZTBLOJhh8CIqD9o4O+E2xPFvSsJnD6GuWEXc5zF&#10;nx+6dmOPDfek1Y17wkK/pr8i8MZIJnvduKGEfZ8wLRNhhKgZkm+y0BzpvXUdl2JyJygNetnpZnrp&#10;YziR4ZSFvw+1jKCNMENx00TSjncWLkt3bI+MjXQITG48fabtYobL/SAaWQ56DaoPaeQV2XEHLjVt&#10;FbPrWNO1XXza9r1Dds7fEdQjXvyJaNrhvzCvgG4mvnIp3557sds3xvsLfDXL1UT5zLgH5M/sa9po&#10;CigebIMOw7OT6SAgLUL7ZJSbwZa8OE9omv1fyDr63GcH8INbO4kulsOzLf2EA42yxmGIHow/RSMN&#10;Z5Yu3AItzJDYuDAdhsMqzFDl3Bh4bAiAz3KEX9WC52WL1QkzqLU/kaONQD8Jra0STk4WhkXdWeTd&#10;+Wo5coyznEz2k/n+JEbW4b6IcL0vSTPhEfyTAPic3ZyKP4sMuo2xdsI+nVPJfpGI3nrnB6P1SSjy&#10;1p6GtSjcWly10xv5oc+/bUjzG8/bnl/+fWc9c0Q4R36mhYauQiC7T/Vlbpe9kVMH01RRoZX15bYT&#10;hSgmUPtbB8BXexntyC7HO+NXfcPoI5mF//yGN458aZuzN4s/jEJAg8HMvjULB3U6zFHcYJxLHi7L&#10;2bDzjJTbgTO2PLbjaernBJmnv1cb9insYnp01r1j2NOnUcy1E3iG43Xyz4VvnoggcSqJh2Ob7OxF&#10;FEAfiJ8CjTl8XlyIcS0WV2Fpy20haq4BdZt45ptH+s25aRY/7HQTu0JfvgE+JR4tgukd1yuPzT3c&#10;0c0XSwQso1/OAk+agloNfvn3PB21ActosjjU2Wb/Eu7dBIgJPU7CpLnd9hS4jbja1318vq+Lv7WZ&#10;+50/c/v4DHs7YeiLXS8s5QzY3wUlFud1OkDmtuxFbhPq7r+XTuXdBzbHakYkXIR0Oj5xr3EMWooj&#10;zGk19Yr03KLV3m966bPuAF/sZRzPSC8jhE+auO77u/qZ3e/mWlikQQ+xKXDJudE+c+wuczlpGEt5&#10;Y59+3zrz+tzOqD/d8GjAymN91XrXp8BhDoydb6apU9BPM24BzCPzDCTe8mJb16KfgQMt5Xg/aPx9&#10;+UZ+Eqj2rxbxKl2cvl6Lw+hLMw67PzbLr2ZI8+3waY/PAWSYRchqCfcexhkNQlLiaGbQAjWT/hz+&#10;jKPs4++oOEeni9zmdF6Ubws/TUEmwxIx5tZrhO2IUb2Fxd7H9T3p21OemVlfW7jVb8Y3yFGF4f6m&#10;6ahx3Co+PF60hc7Es2T+KDbyDJXiHj54hOsmf3/3/fd7O/ucRXDiT01uHTnIF43jagLgdZjtI+rz&#10;yAV401DoUycaPn9M0kwn6i6HVR3KCm+STnAGQ0ZuzLXP4WZQYxbfetx+RNmJtzSuN4+BIww7TY0c&#10;rPOKYYE6Jw5gJnmyjHi62VxtbJUKoXpvqeyUhUyebFTnzkg7wPNM4MUzrsXt40C3J+hxOmafGDzR&#10;OKzmWGmD06ODoxW8yTnefv6S0PfnDx5xgZPd2jHxuKrAi6s7I6E+NeWq8KJSXkvcaDh4tE96gszj&#10;aNzYYl3Exy7x7Tr91VF+nXi5nmXOrWOqybTKHNLQTs66vAtacbSow0QdlikLtBizuvOBquLkrb4V&#10;wy53WJqkd0608D0Dzzx79Z6DNeBhh3ocre2fnGrGPtCOh318LBJjxvM4CuAVceeOSzFfpNQhJ8HE&#10;lajmiVwHlHFasTMuykOnFMlbJQKS8EzWwVkICNrRIVrlLzcgLUEYI/RTJ9k5HTeC+5w3TERT8ylj&#10;7bbRWGvjVBPOLK+bWiM/b+RRRKMmqEgP/k0Jeg4E8VvBV4m5JEi4CnNNxdUKZcQYfPpsyMgDV86f&#10;+D7qyLO2VlE6Dn+cVFK7iSNDV4CvIUd38oOBOX/Fyz+0lmuzjqrdzTVD+uyzv6I+/fY2NxXZrrT8&#10;oKI8FfQsZ55AnTt4qeFygQMMgQzff/fgt7/9nGoPQjRHGshZeFWeUvGqTI8JjUuApf076z7/xAuE&#10;3lUdw2F4AI7ll1Pk3u7db+/+8Q9//Pzz3//2n37L5zf/9NvPP//8iy/++MWf//zNN3dx6aM9lde4&#10;eJGDcOYMQ5ODgE/BXcBBOeQ5l6809RZufGIvJCazPkMmjQBOo69X1nCbeinvT9YLH3VOd+X+Ar3h&#10;K0Oxwo2VswTAn19fo4i5nDTfyN+iTBwUvcR/ETd4eREdmI5YHZyHBIeUeojHWFaEscUBERCBD7jC&#10;ZCECK/AvkcW5w1v4vgAKkHDr3BZzBStO4q6dN4Y7Na+mKoxcio3/ifcS7TAMBvnJp59yUv3HP/xB&#10;d+TpJTcjvmLYcVvExQrI/+//+/9OtCdgx5crceP0kvhwLuLwxAryfGorBcf4xOsxPqDG/PIKissn&#10;ndKLUiTIA4zKTuuJEWXW9Mt9xZZ7SLhGqX7p9evd5ZcnaSudZkZxKhKvcPksHAR5HqJjmrSQGdU5&#10;vz2N4pSZiFOHzuvsX3TneN0MW0RuJpDEARlwXLIS3xsnzgwbR+xU0k7kKsuH0xKucipG8+23gI47&#10;PJxG7Afs8pjxwDtzlqA3PvTY42P5qiNPX7sgUvcg53lH4JPB5IwKBG9sqNqPqEkkpsowoimVhTFv&#10;EGPQNtEi1e0akR/tKtT/4Y3y0mtVquK5G6RKgGhgAj0LsR1/HmEle23NqMnA4UVC3SgYy4wYga0c&#10;cLq0LyemjFmfPmAzaVuT2s7Cv6rKqOpqc2JpS/faFLS0NvdbPXrY3a8rz0CMAJClifceFxmk5+52&#10;xClK4LHko+25PxNKVF/mzqb0N6ns1HFJMPdCZDN3PVftF8S3/93fUwbv7z7++GM8Qi5fuhTPORAG&#10;4ItAcIzy8PI62EtFSjohWiEB8H2ODDsl1kOnvB6faSfXqGDsEI7XSA589GK3zmtxsmRg8Y1OPEPc&#10;XjvjCpdoftJTRDdPxgtfhTRNU/RC19C13C0PDhgDRMG3LRCCCCAVFUx3PJ+h8gm+ZfPKWocE0mw+&#10;3MmfjIfHQh0h5KBfLuIYChwCulBim7sWga4JFmVn4SJ15l0nbQfHTUYLD8SznBpTyaDBhwfSYAbJ&#10;rLMDcieD52b8yBlPfKnj+Z255BOH17DHDD5UHyD0xjPsgCvP03hkp/isBxTBus5p+Ta7TygrXSQt&#10;iEMVlacAVhmW3ll0ruXv79QJwIDyUWbI+4oCdckOAhWCJIxB01itkoMhn0HSeKMyquRMMdPIwFT4&#10;0dtfX8qkA9K7TdYpD+2c1kHxLBdhOrv7FGaS0KXC5Io6ljBIwaDtTe5VALwVUn54I6yDj0Ca4z82&#10;WUNMHJWIX5WzFoD4ih2QoAwkXkbYIxyCJ2mkqNvjTMxDMr/wrgI4lcFBEjL42Pf3zi3jOe21Kwai&#10;GE5/Mjy2lKCKShduqKRYudIagQFUvtVNl5aUm7ZRgmkhssj2W7+F8qr+njxLjkFVNwFKOpVWU4qN&#10;9ReHoZOw6c1rCPLZ3v6xas9vUsxZYY3INsjVK+wvKxfPUzV3fYvgHgJ75PSoVpBC1WQolO3PI++c&#10;drIJWPK32OzcBVyDnPLQZGlsW25mBKPfZI/I/TndM6Brd7Pz1GNhDhWhlkWf1NJRga29oD3vPWj2&#10;kyf6vWx8M49EFnSmMcugK3BM/NwfPHtKhVO4ubCCOCreshInDDly9OPePvvBpTt3pCesb964cVMh&#10;7leu37rz/ocfffwJ+U4++RF11//6r3/561/97S9/+auf/+yvf/Ljn3744cc3bty5dPEqQVMXL16+&#10;eg0J5xpxa+BO/AvCmc30ykHcKFOaiEUg8Y1wgKDx7t5Lfl90nTozKO8g2mGRk/Uf4s4v//pXFy9c&#10;oqQk/usHO3ve1lT1yr7eVNUTqzh8RRgeGFSpJxRGHXhquQOiKNMBmJooy39tqxIRRthmOSIAqIW6&#10;Ki2uVr+xC+ngRsG8VTifDd824NbysMT9ZnS+xFTidn/x/NnNdfReZQiIUIHXJqwSNg4fUylXFR+8&#10;x/71lNKHT54+fHjj2lV+CICA2m7fug1ws3dAiOzg8u9kY7LlBQUBse+jjz/8+S9+fu3qtYO9VxB+&#10;6i+hWf3p6692UMDevOaH5IXoKlJNPTWNz+OMfz2TcoqeHMp4QWYdKMO1rPqHe8V8YOUigbb+I8n0&#10;2EiC2EULvoqdSoQkpbQ22brpEPh8JFYKGcR9wt/LctQky2i1fCcWrs1gX/oksRkvXmhtXr8myc8n&#10;H3/MdpkMX2J3cgRvS28e3nd8HshkyiBlrJDk7EWm92CTdqQWu5WI4OwF3B+Dl2gtm6ZQ01TjZA7F&#10;T8x3S34wu6qQh7LglUGhtI/0GzSrnWL4Z+RCHbFnXskYmoCqiwZ/XYz3wwptMM+FPmbjIi0zvFZk&#10;3LSWoxFLdxKQ2OnY5PZfsXQ/+au/+uTHP75y/SoTw3iEK3MIR9t3Y7tq0eGpFUhQZGikK9J0/wGe&#10;PyWWSTLzf2l2jnE2ck4bGWhabKQ9Xbee+gMzvFrw9PuhiDh5yxpntNGpOV+SbeTwaHtjk6CxG1eu&#10;XLt89UMkmNu3L56/EBqnmi+4QJSrqnvuIiS/SHgqYz9PBrrLVy5duJisPQxzfXsL2lTc+9HhDnwP&#10;6XpVnD+8InloEjUiZEaUOnN2e2XtNdaNx0+10bbN2IEUSv5o/ATyhecdAtrKvZ9bz5rC2n1Zf7b7&#10;zp8TadgLUKuhxJxduIp5N4E8DtG3oCRRCo6yrhJ/td/lKNmPZTBhMW2P1QRj9s8UvHpBx+yY/tNV&#10;uAMTP9m+NW0bOGJpQSQ4IAyXXC/v37qpZAFsJUcyqlTeopBA7cfFrwfkN+qUZ9eCpGB6U0LK2b27&#10;qDX+DIXOGS1w8MQtU1W/iu3x+Vz1Gvr0j/8xEpVEoQb9yb4V8Lm7bDSGXj2QuDvl9PT+5xMW71iV&#10;IqZWwRmdLLwpFyrBEBiKz1ByfEXRXLt7aOaEOyoYW2lIVKlv69x5avQpkYr38dCXBWlFwkdUc05R&#10;jM0qdsqsCWdLJVKvqphmxbg6j2GPie1qL9SBHveb3/zm2+/uYgpTPLwzrfJ6TBwJG5Zh2rnYYoGh&#10;a4ThWMa4tliLxiQBnaLekOHt2zelchr3aM70WEWzky6Q9hF9MSySq0Ia4oESAnbea4AJlMLtxkXT&#10;uyw83q0mhC6UCAZHtBA+602sRq/fHMA2jlXBclcGaMao7IACppP1yYLjAHhsg+RroGypNi5b0b1v&#10;yyyDNOzkswppwqpkA6fCIIlno7tLVy4jBvCWcteyrM64hwSGCnDzxk0CWhkVY46xSBRv4zB3UCiB&#10;S2w10m5sDSNGOtHaIiirfh3nncOw9EqZu2zjyu4mYwIWVJVHVuDi1WtsyIQzK6oWRYZMPYTCYosg&#10;KR4Xt27fIgYenZEHUOLoHXW4dn3XULcwiHpFgKFCrB2RjkavHGHtQ6S9greZgrMryD8KfYfQ1uAD&#10;YEnuy44nYEuwiDt8i2QF4qXcMV1KHjPfc61IYCWjRCSB6NrMl2tsYTlBqNVvAg93bOKoYBu+jbzB&#10;TeaOHebv//7vf/WrX/3DP/zDj370o+s3b8S0GGNdVPVe8Bz480GQ5ma+yocGY1bNK3xiVUgAfGwC&#10;iVZlRRJSHvNjRpL1op1YGpEteTdpNAMHLEJOUVkQk6UusANu/OfcB0Ehmzhko8DciOUGaKtg9aVL&#10;ng4dafUygPCl6LkJ7A8TSNB1j8/vZsxQdzhbDBc1nmQesqCZdQ/SZkGFAG+0QBE8gq5zjHpcrzDS&#10;RU6+eDNv9Xe70JUWMtT8LjKBQH3oyfex/jFIcCaRXW5HXxlRZavtDDzrq32/ST7pIhPJCjZ9pCTD&#10;caZ5Kw9kPIEe14EYvwMfPrEB8iRrwarRMndYjls3b5EZ833+/+CDTz5Bmv44IdPO5Ig5S8lMAbXK&#10;TcfKWmCUyYK5wn8Ubg3tu6547OpCCe3SmgUjhCMBH63awaFFD6UKwixGmgX4M1jG9uQeryJYMQD4&#10;A3eoBo/tCFx0coRz5t4V906ztn2Fd78R//MmCgwiunNNs1CGz3dUEpkNC3UJYISVBUutDsjWzVmT&#10;YsKVuZccdGQsoco3ZzTOeEH6jCeP6Q7jHtOMpAToYsnvdsKgBFQQuiARM9SZQyki2Pnt9Acy74O6&#10;5sdrEBIMh/FAj1Alj2HqJ2j5+TN2Mx1+8TtmTNoOMjRc1fR9ikKOQybF/JSQjmbDo6SVO6ME8YLq&#10;qzGB0BaI4Xy+OwgAwpPDCK67wZPgUph8z2TRzzU6kTbmI0aRQPp8Ok5mqD6ZKjtYNu6O3sXKHj1+&#10;eJ+sZspI4jQNSiGcrhm4UWkLIAAin989ohHw5L333rt167ZsaFtUBRbG8T+7CYvI3A1V2DUpD/R+&#10;tDb69S4Y+5IWi2vxSe/H1qDibdupWsjLV0Ieha5ipgGlSNV3QBMIOvBE8jVGhYNFwY/0plPaCPmN&#10;J+pXQrtNilYvSlQo6V5OADa5rSrhYKOdEHUgCXGB5sX9nJjA6KrMyFJ7rYyDKzkBJ+sWmfL4dmdH&#10;rNIW6B1+AbTsL6BEGBQTj6qVjsJtYqiPFOellETjtGAlc2rt4oFthbOE8/btCDmTZqkkplGfcpiz&#10;WakTPMNLLO9EpC9u2mXtJvLmEYlPxNRyQZrNPXJBIjgp7RrS5jrtQ+0Wn1IA4PUG/Onw1ZnjA9if&#10;in7biMQ4LGU5h8vxAWm7nLIPsxqzP/RJvqxxiSd2jtBw7yghNjpZ+8jILWYKcgpxX+HE52B99RCz&#10;99bWMcLXFlko14Azuh3JPZ29dCYAXvtFZdqJd2Ji46O7u8NRhQpP65Dxk/oYpEI79hAbRzV2hIXd&#10;nde7O2cOSK4m+6wGK7WgfCg8y1bmIOHxchjJndJMZk0Iba3qxcBDSKIf0NxGF9VUT5S7R17MRCZL&#10;x5GUwwfIxZ/0mQukvs0z5y+e2T535tzFsxcvrV+6snHl2vbVG+evXb9w/eb5G7cvXby8ce7i+oVL&#10;G+cvrG9fIM8F9c1XeAsrl/J8rpPkV7+hSQPAP9hKlfmWXUBYCEbL7sUDiOWH+NTIwhg1zdn3Qv3T&#10;J6pnvyX6bVPusx4eH1CkKbINQAUid5WTimpKSrsWMKLB0JfVR9NZDUFftoRmpVyWbl34Z8oRz4Gw&#10;2dWw6BLYzl6GdA+RxCLLHuvt27qgCrnjLMSScyEf0tw1fdZEZddz4k6xceON8h/a2F+oqXwf0fVk&#10;tYuxkU+SLSi5A0IjfJh3yR6yvUHebXKxIgDBNNk+OXakEoMyR4tyJVoHZ2B0iJ20Ct/zFiO5N1qJ&#10;t9c1RsImBsQ49iMjIbsD/XImx+EbyqD2LzlyoBSHOgRhXQRijaEYuqWFG84dvnOr+m5/xvu9fYqL&#10;DX+e0krfDY0Ytb/3FiaOuqwJL40fKRb6bqOdfSqMRcjemctCM3NfzT9ZYDacRzqJtcLrkPbrjyHG&#10;wUQ2jX8OdIHJMLas3xJQLwVU2rUqP6Ma1DbUNvvFBpcO4xT4vBWAP2hhekfj3E/qPffz5Aj8WbhN&#10;6zu284MQdW4Kb0GJGZgGver/HwSKpQ8vrE4j7IYaHc0Ck8XVfIcx1G5r855tnrNY19HcX8VOPO3O&#10;A02Fs/tnpo3WXH3f6HjsZWJXhd0jmoXW+iqfjh691ZOfD5UtmUJg2FHrFCV7FgGrzwkUokIkg7De&#10;OUJ2HvMWRxN6n/sYfmWn9dXEauZo/610urD6XphK9lMwHvmM2/eQIrjMraP+rLOnbJ75PuaMmktm&#10;NKFCxwnBrI//hL1A27dnPzPwxWkuvRP8P4mO+iKZRfpoNexSE2aukYz0KaG0/upSC39np/UB48Jn&#10;Kb4NuBRZ2sD19LoGOq2+QWf5eDkBnTS1CfHMIC2u9xVY+tL8zY72M6ae4anOWzLaufdzJ4g6S0Ez&#10;m1Ejuro5DHu605uaQ5VGKVor9z6NYXY82R2yjhM/zDPcWf2//0//Y9pqCDEnjxaxNTbnxxYpYQGq&#10;S+HS8Kl4SkeRuR1rnMAI6HGcI1gbLApEHe9Pwv4MI08vouk0coNOLD4MKEBeTlANeMt5ZMn40YXH&#10;3k+B0jvh6fTQqcN6S1vzCPRDul5CV6eDvU9/hhf8kC4Xnv3njL8aW8qt5jBkcYzmXQ50OQH/xxaW&#10;TbFFIIU8h4DSEb07fw1XWMTeEf+XAnIOzWbHO+H0Iq29G37OwT8M8W2kUg8MunWjyllyDg2G9opm&#10;l9Lv3LeeS85EZxT4ReTpEB377cg59/wC0r4d//PK+DttNpQb7Y6dyRuGxXayQU7MzeN0Mr0cu2cP&#10;HXj4D1nHGn+wam4HGue+iONZ5Tkty5OK6DMvOs9CsjpsN2unzHYb4JxEkosYfgrDOWkvaIDWSEcx&#10;6S/iz29F9Q7YydgzS1l/Ife2ADFPQSdxgJFqlj4zYmk/eRrHOSfKDILZu45/bK0vgaewvIWODH1s&#10;I5Y2tnCS6HPSLH/A/UXprb/c59KfWWQac4T57h13Eh4F0OXcuNH+DO+oRyPKT4xtFLQKa0WvS1Bo&#10;hPwI/BGLxh5zf1Fc7gQ4N3fzt2Gf8Bqesk8thW17fwnyhDEt5SGLI5nje+O7mdEiW6gF6vvcCRQw&#10;9+7Y9Ti2RbroMO8otLD1FPrHU2jsfzmejEJ+VwaWjf8kkj+dsSz9dm7Xy5+AtM+lr1FunsTzF+c+&#10;EuYiVPudkx47mZ+cSKMd25dg8sJL81tShAw3Mc298a9T2MIi2ncCXHxrDtojEPr1HKY1/lD401vo&#10;/D+jnuEbw9550sjnp7/suaXPLMAtYp9+j6AYxtPh6Xoz42mlR94cd/RVn3sRuE+tXrzcffjwCSe4&#10;eMARAL9/QN56hVNwNO4T9i2u7cHpjPs6+6c4PP5G264Aj/OTvCwU/mmXrh4Ar1EvsTJr4H3fDFLE&#10;0XSOz4wAmzOAjMwqWvksZXdE03Qb0hV7WLa+XbquDaFDaZZ1Ty24CJOETwWUxKQQK0TsC5rSdKwV&#10;kvYj7UnbD/JxjLJPU+Nxq4h6ZTvmfJDQ9zVsUPjPEdX5+PHLR48po/ns3v1n9x68wgfu1SGnweuv&#10;z26QF5sAXELfcXdTrXhF0+ISygGgS6zHs9dnnuZ1OXjTVOPNnuCKnJ32U9ByevcZcCITmGfV2Q2l&#10;eFb8su8wTng+HpM3HhdyFcBXQD6NGkDCxRPookNIeRjrTSt86gILn9Mo4CAoH6iYV+QuqS/lZJuR&#10;64dIPzsW4P7EURn3VSlUBX/kkQ8OA01C3y9cvHRerlfnSHsPKvN+QmdpIY4J6kVhUPzJNf6yrwE4&#10;WIwfCed6OkDl+FQTKjdsOnJBTJkJQWqXvXNZvFbP2MvrhbffeOyJhdz6M9/HCmWciWnFGm++NCwE&#10;ETwz5NhHAPz2NkGMFJJhFjwtjwgHTxY5JFJnIAb7OMprIwHwnqPa5nzPZ5yqJ0kAPAeQOqeMr6Vf&#10;H+Sjai/OdrXFu7/4wMW/ig/X7713hxgNxqVobse6K8uB9bLDg+PdnVcwFn5TvyJ1wfFe++0//e6f&#10;fvPbBw8fuYiUHAHxZWPpHagpRzp+mD7LnpK5GgQuO/KRSt1jO+ASW37xvOvPXKSqKEuAuwelbChc&#10;o1rZ39979PAR8cN8qM9GjDQOOjuuRw414HV0/fq1i5dUFRxwujyF/ChpH/ff5ORf1QoTqqXjYjpt&#10;pd051cUbjHqnlMlae7O68QLPIWJ+XPY1aMK7AB5fViK+1s+eOb+xRvn3rdUVfHLxo48bgPMcELGP&#10;k9UBfhh4LwoHdDytaMD4LQksjrSk6fijpIQITBjvn0QA5ttE/yV+Nnye37jCpNY62A+UhO2DfFt7&#10;wIK+nBaAd3dUEqEVasg5lU7xs0mNKQiNalqPHj5kwLiT4MFEQWPiPL/55huWgOs///nPXMTV8jkl&#10;TahgT0Vie56lqY5FTArCj6eX/NFaZaT4qAm4Q6xp/FCDfrhM4SGn9X21j2sUsaV4+9BO/Huy8QE9&#10;lTG9cAHPNu4DW1eguol/Kh66DD7+iHkeCPMVzlUArcfr1rm7GXschuST5Q/X8qDFPVpu6FPyiMCw&#10;gzE+uHyC0qndAVhU/PmZ/nv5XA5Mcarj4Xip4p/KTcaWaNJ8EpCmZW8ek3K8FMeSo1I8ovJAnJvj&#10;B5mRBLz8zoyYS26BfOtO4Q9AMoC41UJT1CCN02SiIVPX01w8xeTFrWBZlKyx05XjP1zuOz3Gaa8j&#10;VR8bt7L64K6C4S0nAMC4ZIWf6YaJcRIXZjF2Zss3RCriQRtpLWhcmbPPVrNm6B2GivBTgNnMKenE&#10;UDWOSCgz9qX+QN03bkTSCQF2d+Qs2eT256OssdRq7RDTOdOkh3qPrjbth7kbD+8Ah3k19zXxAHIy&#10;gOfgM9gLfvIwoepB1Hgtxzuwe713WYsSSSyXMsx4L5FvmuvzgHW4ySaqgSeyjsFkBtD9L0O8ctQz&#10;IcTdVtkTzH8sNiryJw6UvBvWlMHHAToQ627cfEW/wI07AV06TQA8n1QkC1sQyZzbdmFDbXOhEQbQ&#10;PfyyIgEU1+KSzRSZUcXnjw8dZdgJ70zjHRu7g/jYQoYtN+cDSu7IhZTZQd2ppQbr4wMPJNsLfwH/&#10;JObITEcIwJ1YuIycB2iBOTIG1eZqZX8yALkHUdSr+bN29A4tdyzN9Et8Ghxnwzf41s61lV8gHCYL&#10;11hcYd2I56FNegkK0Sq4kaqPluoCGGEvTcXxnQZZOrAL3AETCY3geVWVPn+eHsNGBGGHZIckeb0T&#10;LxcIeMkF0PeLBAzwZwhBn4SN+affM5VFaEWYUwGaw71XxKNoC3Z8i7B9XQG4W+fPqZSlXcNKhI/k&#10;bmwJ344AHDFa0QWK0FBUSKLfxd+oNpYEJcbzjnVZqc6rlX3IUQEBgjiPaao5igoIiUIxsy1fYR6o&#10;3DHNQzeMNLDiMYn0ZuDEvpsY9X8Ve7dMycPwjxfUDnv6nBK1iFM55q46RuKcdYxdcLaLajmqGo6W&#10;7YupNkFc8VD+4iwFyBCedg6PUwEe3zfUF8HsmAJ0lGg7Q9GXC9ub5zfXtpRDiDQEcrwLtJmHA2k1&#10;i6gAnTlb440Y7R+JxjxmdcDOnlUHXuy3QpZMAjVAXY9q2IQxdTWhi9+Y5Q0NuZq5praB6VWL7xHn&#10;lxkPjZgGWduM+pMThhvr5GVA6zivr6ywPPceP9rHMRE0U/1PRwmCganyc/R6nTjMq9c+/OiTj3/y&#10;k9u33/v44x/99K9+9v57H3zy8Y8/+fTHn3z06e3bhAHeunXzzq2b7924fgvv0UuXrhAqRRE44omU&#10;nAAJGKd5ZGwKN8H25dgdx3hc4e0ual9laQ1KZJUEZOItuu+NElwJpyXmnYLdF1BOzm0jA0hGdboK&#10;rQEDpkja6tqnP/4J/Bz2ePfuN/sEwEdu8RojblumWd/fxRcf/SEry3+pfyxh37DSkEqntqIiI4fh&#10;6zVL/oO+b+Z5fR8aMZHm226NCIoVogkCVk15wiJJZ0EewRT1NG3NUaU907StLt6QWezCecIsjs+S&#10;JKtGJFnL3t6oOaq6y8ZNgqonTxCtCLwgduHjDz+gDiCSLjSL5JWyflqM4yOV9aOu4PExK3bpMmFj&#10;LOWlq9eu3Lx+ne7YEPlzfXODeMTn+6+++OZLhEiVgKJyKTLtai/fVY7HjFJRjjqrFSszPCY7TFNN&#10;BFCx9ORcSPKx6O8VG+y1iIYbIGu1K/DSMG/WBcffZteAm5Qgl6VtYAvkmYuYtenW3gEhxOS7E5QF&#10;NPESlX90vO/K5uoGcXXI8MTrfPjBhySQUuq1iGFKJuIGohq3D4yFO5FIE5nAh6GxwzpEQSkZjCR6&#10;a5BC6zpbakLLgiFqp1lxI9FlV3IXmnuaQsnNDulTvWI5GWpvJ20u/YwT6W+l5byejgW9gQsVAZgU&#10;ljY7sb5ir8XeXYevLcUolGqPgabxqKbyHq7qF+A4Fy5f3Dt4df/Rw5d7O46ScKsyMgwnmBlCNlR/&#10;6rFcB5hCgxnra0Gm7TgDdU+z8evm275nY0Y1WB35ft3sxpiYQfqn6DcbjR3nQ9RhHYoMOIPOT7az&#10;O+iMN29cPn8BeffqpUu3rt+4eO68YoQlUL2hUO79B4+g3B3omhjUrS1olVAwyqgSjEpIKFs+9o11&#10;apBubx2+OX5FAp2jw10yVhCH8eb1K2cNKGl/MhLJBgFSEj12TJzik6fy6BdlGLdRbdi3HdzeJ55p&#10;FV+zylZEqBgQGTdMkeiqDncWYVaqG3/lgJemdk1txkTkH1l37IWYqCZGIuVNZkcyC5VV16Ab/PcN&#10;RyOAUSs7ZmVL9bO568VMJ9P+7deG1uaQuUBx5hBJ5CzQvkNyQFViJcb7iElmB24LKRxpyBejhkcy&#10;fD13BtsY0QxqjRAOthce2xPBhtvMKPEuyR8k4imEMrrXgXX2iMJMj2PSUOzy123EhcYy6zZBRf04&#10;1kviZbZcGxXjv1gJA4LGznuqAAOZB53fQVgN3ipqahdtZE2WLxuaCFN8fbx1/gISHQ/xjn5nPRwv&#10;4TQRNnjRrzixngcHdVqwqaA7umPrAq0SZpkQ2Sih9E6HRrOV3Z1drHNoRsik7CxOHYnEK+YcxEwg&#10;lo1/yiUX7h0jhkRv2ygSSWu5hdQo+wS6YfdlG8Ww9vL5iycUeH/8iOq7GIUgzN2dl5Fj0bCePX2i&#10;zInIKjZ3Z6HDUM1P/GeXH1TRXcqR9zEdbxSrMv6UA0pWNxxJTjfkqpXxVSma3pwlnpJ4LXFIp9f0&#10;k44ukwi0soFIfPY1AfBgrNLIKiRFo+IZZIIjVAuK2K/o5CXqEsIAYyCFJ8oUlZ25D0iktaIvr68T&#10;GwcioFAC8z6X0n+NrkAvRjxlBDAYmRpGRQxf0TdD+J38rYNr/+JO2onun+vs1HA5zA4ffvDBLVq5&#10;eVOx9Px348Z775En5DYloLlWyXcEWgPWqu5ZNFAWiDEphM2RiSjcStJlzQOECebQA8udwNEyKCXc&#10;tcl4wicfS/Ewi0ssJbY+2dYwDj5D1NKHC9sJFToYS+NohES0ADLEJ6OZxSSYqQUP82TPuMe7DCYg&#10;ClYkI1DjutKveYDBAArWyJGcQmAsFcAZaPBnYlBpKqGeYzAtLcfiFx0waSXziYUNwY/pjLTQjXIB&#10;VLT7WBtyh2uAEMNCvuI+HUX7roTV2RsSyG56Rk9wVKaGxyfRsOE50FqCSwMrMDCg6IHBPeIdpMIU&#10;kOj3LGiMuuF1MQIoBnH4hMbz6abLbv2IFMRvCbHEQDaFMZzZOD4j+43IPHfdX8lFmu3Xcw12m0MG&#10;n0/1KHVJf0lDwtRgsgLNAuRsrYzLtb6V13VeqNNmXpSVNr0VVwD81EubVyDQ8S0MMxNPHGxYZdhF&#10;XyzajH2YhLC//vWvIViOb4giRj658957V0hN4aQVpFtmdY0AW5AV4MCUC8a4QnjCQbWdKHWHud2a&#10;bA4s6abLmKumd84klFramRdER2vCZFgZvbNNSMl68xqs+tGn5FAiNcSnP/7xj3/2s5/p6pNPiYFn&#10;7GB6yJbubDU6Z0WsJq7TMReTN/upXRgQdpgIAljMtA46OcoSOPmYRsInhlnaZFSqmu2kk9jmaA4K&#10;UKHZ9Q1rSxKtGTvID2eQKdXnF7F5ZtUCfBnQYNHH2Lsw7smkAfKyzcGOXGEeC6qWg5h6dCAPHrXq&#10;mCQJocpQNx+97l0lvE457sqwKsJMv56m+mUWCg70sWTWuh0UOEmuzhCVcjc0C5i6Td6kZ/kNxkW6&#10;YdM45JkPMw3ZalM3tYY6Qo/8FtzaLiwkf61EGyGQbBABuFcfVJQyK4JtOEmbtMBkOQR5/OgxR0YP&#10;732P6YAZcqjLOIlqdzZecAqJWWeOGFS/v/cdJizyGsBCSXHOMBX8jxFPFiSBNMgPqGnBBx36eMnE&#10;o7T1lENmkZhHmC0sO3/kz+huIW1nvdG27bTs2tEpVn2GXnnNAbzYZpRrSXY8H4xqa48o20hSzQOG&#10;JJ93rvjEW3YGkk61AfKKocRElCBbKUiU/gYs1gkmuOEsqNoRdkh2JwM7XeUZtR0TvdPViAWRyUQn&#10;jMcgafJTxK6oFbdeIzEc250yokOnollnNtnC6m2ykrAv4IajNkIzhxVGRFyaQnMbCy0ZO5acZr0J&#10;qw/jkqiZAO7isKUEdNGoqXQloXfdQN4tpGQ6u3pw/FpiK4xJB9ryO6Fp4OZUerxNhs3X5xCe3hyv&#10;nXnDUSzo6P1CKwGQBSqSaCvzOG4SCGYxdsCr7YZSfCbGidprvIjNiqSJCdgtVxFGNI4MDtaIfl8/&#10;JCchZenJcraxCb0rAF5CtFWBFgBvI4VPt1wAW4fPZf8oDMxmVD/jfhSQdcAFbXVUjZx5JCVI129W&#10;dl8eI+0eYIqDYYtrKtDcMxATtW3FFixNkR/bPWRMjf0lQmyUJ2vDTbHTjW6ZaxQidd+nxGm2iKjl&#10;6GeB+CGKmd9AYJV49Y0zG9tnts+fOX9p9cLl9QuX1y5eWb90de38RX4IdN/YwoRGAq7ttY3t1Y3t&#10;lc3t1a1z6+cubODHsa0A+A0Mmfo5t755jq/W+KEgPKmlKA7v83n9yCziaDXhkJUhqURYMAjRtw5t&#10;qi7zZuho/JQU0BG0LUfuNxW8vRFlt61XvSRMKuUukDbNxMhc8XJWMUyHrSOHb7clzuDdbNd7+7lH&#10;OLLJr1gOzbi8urQy4y2bEZsdD0IEq0ecx6K4lUVFtSjYp5uww8qbUIvINXSlAIwZsCz/2q+0gtrw&#10;yg0mqdsibHEuBduRvwRkF4R2Zgpoc+v89sUrl89dOL99/hzp/1Yx8rO5bm1yXAHqoz+auMRo2dN8&#10;GuKsRqure7t1GAcDN0M1h/QCKNHM9rkL585vgR/kxXCS32zNOvZqNGN6DuzDsYzLkaNyt1Fa2eNm&#10;0eCd/3JgZzhiE9JyHY7X75/eYH93Yo3LXshjbYrFJ94lHm2xsb4HjV/N9T4+06/7vIysPr/wZ26+&#10;gXt2gWnAw8MxfpTFcSDCtj12r8tm0Jin1HdZooK/pZF51eCk90cg95Gf3tnpq/YuA517ZunqLLYT&#10;NOv3S5wZ8HAc/zjIufaXjn/E58Xh9X5Pm3uWNSzyP8dnASydUQ5EMWvE+EFLYzwRLre0GGESM4PX&#10;rldCXOYV7u6JBunbWGqLFo4vm7z375I72/edaxT7n+26Ma3OvYpW3oqcHU+6JhuSbevS22nwnMZT&#10;GDTMbnzGfLWlAOiUm4swhIJNXhoAMW12Yh3Fkhdb8DthJQGxx+2Xo2UsUso7rbh2h7YqNbA+r2m1&#10;BvalF0ZWlg3aW+TMcnSEeSuB8ECfwohmbZXT7nzgfYft4itZqr7Wc5CZB0tfAAPXwp7Ortq8LF4a&#10;O/NfVqGLpvm7xJQF/Bv5EnNc5KgTtbjJkXYmHPByZ3/5oeyjzb2Erx/eQA1wBHIHb5HEO+DeSHdz&#10;8O9Mo7GNidWEdkag9ndn5IS2AHOrMNuR2VmY2pBRsU9h9f/2P/2fZ3uag1WWnMFNiZiCEf8ZP0tp&#10;eITC3HXH8kx1ZGrFdIKq/pzODuYlqrZ5tJVLQuHCdDd32rzTV36P22dEwbQZmv/PCL3M8p/RYFDt&#10;L2thCQsYZ3c6E+yk/s8YvCD9zxi/Xu04k7UbP3PrOGJUbZ6NPE6Zwlybw58Be21sI6NbyjiCW30M&#10;I5wXKWhuPHMP+9vArRu8grEzjjLvti52KBnwp03kdIzSdtN2Fb+/8Gm9z6/v3ALl3UVp1RS3oLHP&#10;T2na1NPOCN6lQ5pF2tPwP3jVm+3XfbHGb5eCOsJTBRwtVWBiAtDvcnLt+PzWtRNwOvG0WZ0k9C+y&#10;rDBFa9xLNehp9Zexu3zbpO0G+TnOuRSrO/wH96zTMG0ps20tG7rNyBXQjTLZW2H4jg80u0QXuBdV&#10;hXdsaXqsCRBiFSe9vIhgpzCKkVfPEUIXIDqdth5rHd9l9HMsaAgPnMAy185IMnPk6Sfz4umY9i5D&#10;e8szIzT6ozOi2IDAi9yp84G3DmWkvsV2lrzuh5awzvayBOhmZ1ne+7xFc+apEVtGrrU4tpErjm+d&#10;NPcadl+/rl40wWlutEuQ3EKoed8SAIwayFIO0NtfnNeoFkfBHzeFEJvG0/e5WfwVT2wkOXe9iN6n&#10;0OMI5DlCnmbU9eKFA+z++hzoJhxzK0U/AwddHNLcSMY/5+TnRRzLUE+SA8d5LX1mjso6E+iydDj2&#10;XBdzTS0df545XRpfOrveWjKvN4+recKZ+1t/xg7daTMM7NTPDGrbP2kJhNv9EVbzYD+xq6pEJ1Ia&#10;kHaOZHrL77g5nk5xnZpOwpbpvtHS8daGnz+TbGxvcPsh2tM7cnSj1nCe5ts9rwbq2zcKJCZ+7eHD&#10;x3hMEB37py/+rBgbn4nyFY4u8gGyu0COwzl/d+/HuHXeuX0Hn1in+pU7XEKGdDziYRSgwn/bJ6Ob&#10;lfMLG2Y4TKnr/UBo4i99IXxR9q9T4DlC+IT1LfffAHh+RQJMW1GCQRZnjcbCRU/HToI11jxUKxTq&#10;GHLLaym930TuzBzk06BV5JSew6uEiBD9vkqFZGJlX7x4/P13T+/ff3rv/vN7D3cePzl6ubtKKO+Z&#10;lU28TF6fwRVRB02OxldsCSRJ6W/FwFclKzuv59xPk5jck+2mMZWd8XiKmyZkXSNtZ55nOSPl/ew2&#10;EVv90+LYM32dk6kZlYBXUDquDw5xzBgcjC8fSp3Z60RcjvU+CW7BzU47bXy304DeCu4XDsn5xsBW&#10;JvsDqgOpQC7X+H7gNaBw0ufP5cGiKA+5beHZg2sPSIxTACnyFcKEK4zLR4hsKpBGfp4qZEVZhg2d&#10;mOtknBNlSoOnWlb84bSQmpOcEVXaRzmw7dhgnAhAAmQNnsZriZUlIeWZPK+EJjTv14omkImwUQkn&#10;uvTEASLHezgXXr92A88829ztVtIwLYxRwa/GTvsr6ASVQ0L59RBl5wB4HfMmAN6MegVqxQdLcd2i&#10;Hp1ZNjNwpw4u4n+WnSWbSzx+QJn4nPGVXYhWcMwg3bgiXnFFxbFv59Xzl3tPnyrKVwFXL0FYlb19&#10;9lRRsp9//ocvvvgSh5/4z7G+uATh5IJzEdwlZONmq+hxnOHkNqQydKFN1ppyHBeJCMFBhgm5RpBC&#10;oP/85VdU0OAMlaNUXEY4lGXG4AI+PfJJdVkhVRrBK/G86sYDMjndCundsjyAK0LVvixaXN3hnixg&#10;XIE2EIFyTRA1SPHxl3ik6PSY0HhFtwBhHGLwZOUYdp04gbVVBcA7GJ56BJVpncNlwpLtyyIicaEh&#10;UYTPfRN6DXgDfK2vfVZc6nwf9stcmAJPZmnMOuXHE1fCLFYcPWmQCpI4voC9SeWez7g7hFF1diW2&#10;3koHCx7qwPEkZ1ShhW/jUkkLeJc+fvSIFec+FPfHP/3pP/7H//iHP/yBuPc//elPv/vd73BYYoLx&#10;ymJ48UyivXjh0EK+ag7ccnJN74kOjQNlPKXi9VW+ko7FiisYMEkYuR1DiZPUIBMGDJRSrYVPMI0B&#10;cJ8qN5Siwis3Nd67i22cumgZVzyeCZ5zMwMWzhm2cfcst0IHOooQVBvYEZJ2V1XNDdWi1yfuqvFe&#10;5YL6LgTHEhbLBQB0yCyO2Tg2HUCnjJOlpyNepBGHxLPcF1M3KR7hWglXpUhskXEjUekmE9eUjnda&#10;AuBDtjQbxEjcflqLQ1Ji22B9wBM3Ze7TNfdZrBRJa56ycmtLtojEIcNs7WDGn0dMhyftg63Q93Ev&#10;7rJKBtNlp2Au02Hc4Fg85rp7n5/URpXYtmZA8sbbZJvpWsgkeHgtzCAqmK1KZPfxmOGlMGKFJ9Gj&#10;51XbdL+vV0oxmOSBfDt+ggAZSfOuc0CsS3gF8XiLP01l3nvFSqY2SjMYZNou3oS384nXPhDuvrMZ&#10;SQafyGXnlZCrOo8RWkC5XZAQzMGPEFQHz7/99q7dKxVBrU3NNMUmBfIAFdxd8c8OMfIVOM91Cvfx&#10;Z+Kx4wsep+deWieUGHdQhhTECy0HOCGlXDMAqCBREMI9LxMXDooX6obDMFr65Trh3/GBhlZoIegX&#10;5lCVxEiAYskiAAmZ5DquomEXndFl/PETjd95MlkkfL0PQy69LQYjDs1B+75FhlPxPM7BL17uqHbT&#10;g4fx2YUppZoTux6/mXIqmfVVD+vOaBlbqqhlw2UYCqMijMEB8IyQm1wHsNoyquhcBfnLnbEF7BkH&#10;VOaLidA+kaVyBvInfCDMMJCBT+IJTReBTGfFHcmFfrPHNAyGxh1L8JIWCKvlde4QFCf3qhYpGoYT&#10;JsMnrvMwW7JlXbtyFc0iSx8MqS0p7KnRl1dNMhStAhCBy+vIAz0Avi+EqM9pd8IsIs40IVeGYXZr&#10;+Ob+LgHwDmW3A7dihbRPr5EcBdbBSypkKYKz9GaK9n4kxqrUPhm0HW3Vg0NmacQCaiKMHP1OPSqn&#10;hAilZKeO07+wznfikcwnW4zYNfEDkoBFLHFUzYoHYcC65GWAEzbpr/iVR4Skd/D6UFIZXmMiF/JZ&#10;OMsJl0En6JdN59u73+JEzHYDOri2IsUPbTSw65mmba9M+6G5FLP9g4vBlYzrvzoHFmuW4LmxeQ4n&#10;9xf7h4939qh7iRKjH+tEaIQbLr9zbmvjwgYB8Lgpluuwuib9l4QTFaUCwAwpWBqUllk/NWsiL+Ok&#10;aaGdprVcFMmUjG11qqz4sQ3kTw0zKzlnG66vFzh5UDEQbrjsfcCfQtSauwbjO3P39XzHzOrI3fcW&#10;8oDBqIc1O2ErAuQaPOvZzu73jx5C5OjS3IFvihDkRpoA+DPvvf/+X//iV7/69d/cufPeRx998umn&#10;n96588Ht6xTXdLj7JTQdWDcYSFyVtgNCLNm0lXbAyKyuLToQ6y6eu6fEYaY7KiOxcYvoWRSkUnih&#10;+ZuEGPzOnblDvu/4LsrPnthsGPshwW8r+KhjIHjx4jlRRzxskDuv3sEhsvLtDz6g3DzF9L69ywa0&#10;y7qCp5k676oE3uoaYXjgcBw0Ky+Yl1ExAlG7nZ6lzthCnE0ltBae0Ihaegn2dV2r10xG3bVdUI3Y&#10;rLkrnlPSZXBmZCxmQrWRzeJLhpXfLjvFKm+un8XL88KF1yurThig2aDEaaoq4np2dR2dHmp9xU0S&#10;UsCOrl66TCW7DRXmVVzid/e+R1UCyoCIsIwEwDNMGCfxIT//+S8++PADhydcYEN69uIZV4TUvnp9&#10;9N3DR1999+3OwatDqX8r1BYk3jrgKuW5qgyb5WqstluYnGyMCLQdFZF9efyRSusnRHemf3/kUWwA&#10;BrfzjXGpcDs7iGMG7f4SbT+EFFXXBTPN1owQfiCdddi21ZbffFgcieGuXb/xN7/+m5/+5Cd3bt2m&#10;9Xvf3RN77KkKoka2hcsIIxXUvtNCZbgJH7TRQzWNa2I1i2nBI3VEBYgaUlCKqGkuoG+9HViMEc/x&#10;U8pMJD5/7PKAA3PwXzPjLDDO49n83+FmnQfrrfg1D2yuTkODnY19jQ1pJJFCbYjA6qQRt6Xrcra3&#10;UoWOOJeVcEJdYxPElXljY2dv5+697765++3+IcYQx717ZAqO8tQk9RrX5ONv2irJ10HO+jtDEHLV&#10;r8C2Po2TFz4sUGDdcGwCXaaOTJ9yvi1R007nme7UfMPUGk4EB3FjiQFZLIJ+2YfwsyaI89bVa+ep&#10;PcedN2cunTu/vUk6F6W32D86vv/w8dfffAu7JDyFSmfvv3eHwF9YmwojK6iSiNQL/IPZARJ66bBj&#10;yrMeHB0QyKJCnFFYvOOGjqL4OG7izQbhDXv7e8+fnzk8sM+5Bhr3/TDzPmmDv5Gnt2/v54oREbuT&#10;idjVF/2eL2qLD7FYPesxPIUfCRoqfAsON+IVkvO3AuBlGsyOWz9Z27RRq27e7gfcrVfDwVuVTqM9&#10;lif8ZGIL2tJ5eoP40ZrDSHN2hSytSmhH7JQjeGJP9JxCeXozqlfM5KEadxL3gY4NM4iiBxyXUCDK&#10;hPzJsHzlljITs8LEu7iCqNbQz2SrEFa1V2tfConUJN2RKWkil/TCr65EmFxcMds1MEvC6MPxIrUh&#10;OY7H1jPxQOUeVegOi0bgOJF/WKJsn8ymynHAMaog4iHsjK0EqTj2zdCCFC3dcCISJBa6dqIcdnXk&#10;W0wrUXiVscXR75wRoKdJ01lfh4UiiEpDOTrG+oGBCFVC0chHTkvqAO8O2+iVYd0Jt26MV7GdihDb&#10;30/FVBgGkgpjgtZU+3V1FWEDRez+g/tPHqvM9TNiN6WXPUUSdmQ0iSqeMxKo1cH8hc8Tnlnd8GYm&#10;NUJU2QIdlR3VSOQNNFB3SIWDbCJFeyck4xbcT5b9MytrL/f2d/f22T8SLiacFMcTcjJFArXWzlK5&#10;UUZVaXOGtVjymdfI59hx2T0iYQAT6VLnKZ64qZxDqBVGAJZG9qVnz2gV8xOTIjpZGQewo2J2tL1O&#10;s8vqOUqW6QMNxYgeHMDJCTG9cfMm1CPZLKTgD/C3RinY509+sxYxFIS18mGVP/vJT4hfTez7jZs3&#10;rl0nTdM1rlIAnE2QNiVv7u6inihS9PVrxoC0w2itLikvh5Qm1/JNvDQf1CaejPUj5jhZvRTmZv3C&#10;sog3kDe8QjtMisrSKODSxh8+5EKKz7ffYnZj4WOXCxHFApZ5QRHgWMI+xUKsI0c9535sHajkKZnO&#10;646xlELNMzaCKUNQ7vA844xxzxH+j7HGkBiUkWAoSw1wXk/Ia1Q8idMbG7EcYscELdOF4fOEWRhv&#10;n8aegDFBCp1WWZ/q3bhLawl0z2OhkRgowA1aS3fMtyunsfOARcyza+tS2J0zFOsRiJG0CM42S45a&#10;mSid8UrhRrHM1DmRp28UlXGmR9JGYY+tBnAxgK72jlPIRBowm2loYoollgf9+EQA02FQ2cCDsKWO&#10;jTdHvp3ph3nmd+e6QfvxZm8wF/3J/lae18dxkvyZGQHnZDlUZudKnKFtDnmekqXK2NtUwkZrDqW0&#10;fFvTaK0tG3yhvcekX8E6Luga9GahA5xYHrq9iwdABsbz2Wef/et//a/RHG/evMWyspgqzarMz7aY&#10;sUCwiMMDsP35i5dQmfFZf4kRtQ09dV+l0wh9iGmHP7vCNkYnRWNKWg58ZDU7ggEq54JKafPimzdk&#10;7vj0k0/+5te//ulnn33yyadksyIcH1QJnjx8ALlg2Idjv+RPDvCIhc4EAzonBCl5PsthpBBH4pl8&#10;ZSIS/sPl+rs2eIu4+uJiMJH0KHmKQrXbOjm4LBWrAupsqOGkiaGpwKwPuBmE0nv7E6t7EhTuvaJW&#10;PJmXv+UoyvsaWRH3sffzWPZjuoCfAzUUZm2jTqDJ63QRXspvbCCYV7PlAVhgwhoy2thGnJNOWBzE&#10;CMVJc7GIEdJLwlNLIXC5Vgo+ST2MsMXGvavp5BT+f+M6h6RJUcHcpWH69CQcI1TJdYz8JnkhWGyz&#10;XHgnKgwMGmcxAnY/JoDzoieiFJBgKQIAnBl+hbn6xePHitZdWSFnAWIiU0DnZSysO40xE3ZzrKrw&#10;M7r+8MMPCICPxVtdKFbzDVNmzCzEn/74x+SSDj+Uuc0SiD1VQvuR6fQJGkC+ZuBTCI5gHESLTG5c&#10;ttTE2TEWrXXOR9FdwSb0dFsQbMQD/WStsZ5MqLb1l4hypZ2V7uZ+dbQWws8uZoxlhj4tYsOTvdc/&#10;sgsnGN4MX0DXEadiucNzIinlY8gDdhLnkJhAmwuryrbMRV6nK6YgmGlxJTWBQD6YOMMiYqOkAR3i&#10;t1REEmmSCb1EZSnLFnWsKkWmtU4RuUGSkU5J7R1hD5PKfN+Jt9sbm6qQ9yK0RlKJeK5PVFs9gCyK&#10;1Y/2yD9+FrF1ByC92oehRCMQ/ZJok7fIfnXm9ZULUgS21lc4zmdwVl8lmYnF0SwW+UMdv5KrX3kl&#10;Wb03R9GR1DUGZVui1L/3C2FIS9Jnh4cUrLbod4Y4/B0saqr9vqnQd2RSxBbkppWzLBNYwZC1/j3K&#10;3VhlJmYFL00FT3IdgPTfvijAlp4RrpcvpCOexQQvMyKYebz2/AmpN1TJXnKmwtrp3pgvI09Fv+sv&#10;z0OB/FpbVQTPTzOkZx0mfU7qXvMT7punbjqBndZIbFleCDKMx+PD3yIJ49GwdX7l3IWzWxfOUu/9&#10;4pXVK1c3Ll3bIvr93MW1TcwJSCKk5VQlB2wxUjZwwbALy9HaBhm2kERJtIrrAoHxSIkkXKGoOD+b&#10;/ABPvDZ0n8rwW1hy1ILAS3H4DRmfZaSxiSlbvrcPQTo+Lk3HjA40mYtDuIF8ATv4aUyt1A/GW5Mx&#10;2TKmLqxU+M9kHDDv0ZvB6C56mIIC4tL5/JVSxFT3bqT4Rl/16qipreqAN5CwZDOF8M8gk18D6k6O&#10;sYJ5RocCoHrSdqzIlcWJtoq8+MdzMsHpwruT/HRSiyIjcEYMGxT0aryLtM1LEqdoinJQskp4ccBA&#10;gAW4iLiIKHj1MmfY3EeeZrtaReGBAcG60QLO4kZjo2IMET4qFS1InJCCAA/kPqcV2uxwc7KAJK2E&#10;TQRRdJtMjBdg7/AtZA+lrWHfVAY8T8y83SBrfkueo8BrOhsMA0b7Gei+0x+1LlP4SKPIhcay0Zz0&#10;mRMIT+l7fNL7V8Me8YV3GvPiQxnVnOg799g48si8DbZC/W6BnG6GcEpClurZG+x9FXsXCVjhPuFz&#10;ylfjG0sfM+lpxecGdkqbRQKDdpC5vxW47/LMWxv5Cx7IcgirB/+EccwZ2Pg7vczNaxx/R4bTsaI3&#10;ctrcA7lC1L9gfvOvLCxHY5RtiUZcDQb+BUvjJZ849dgpDc56goh7GBTTUPvznUJPxKAOnzbOWqm2&#10;A4ztjuTfF3RxguOqLRLyLDlE5ip/GLepnwH9C0/ajPq2NPdkfd+Bn35rbCV0Z6udJ6XmtpPNdgmh&#10;6Wb+y7sLp3Ijbi/S+1twbtpnw8dbL+210FfTG5o37DxYi8kwkq5WjJzkFAwcUKUY5gJtekUmoWHi&#10;Zrzb13qOfhd5wkj19WITLLz9eyDuu9qUDB+fS11lEI2Ws456zbcmz6i58Yz40EeYm6Kj8oodJKL0&#10;MKGBlr2LS29lH6dS+tt5+EhKI1J1OOdmh+1J6Dre7+0se7hDb/nYOvQ8AC9Eg0/BcFyQgbJm+5r4&#10;QUe2EZJVAb7DvZjA9EgfXFNVo6+9HZ5vXa96YOmw5kms4UTf50ZSXwTu4hqcNJrQ97jeHRR1P5a2&#10;zrpOnfhcOwM265tGcf/5YLdkmd4V7MNzM5T9A99fwjRPIoylLb/L6r9tSP+c8Q8QHESlsceTNpXs&#10;a9Ha/xkrOm1s4wY5ctKJdaa7gQv0cb4VjMsoYp4B2eIRZP9Bn3n4D5rJKe1ky59m068W3nnL+p5E&#10;7G0Yau+UOeWrd5/7LI2/Bf/nxrYUvKcAvJ0cz/DbmUZmd+alAsFpa2nRZdCWbatqjn/jiyfwWO1N&#10;ER8WerFeHZlt2bfBYkN+UtJO5+RzXSzy7ZM4zOL9AYY5ta1Hmqz3z6PpRVhM4FlKvz+U4mb4U4fk&#10;0mnO3XxHAp+hzNnlm12jjPwHj392GMVK32X8Qac2htIt+os/nHedRhzvArq5Hk8awA8aWCY46ntv&#10;HeUpCxDlYeQgM0pjMde3rOAiH5tdiBrgLG/UzZm+hmnoST9d+98J/Z/GG/2d3bbegn+nNBLQTDyq&#10;Ueek3Qzbew4+2iS8WZbGPE8B49qdvo7vSI+LqNggXo51AsWCHHviW/niBPjPDemtI3xrv0NvMwLG&#10;X0AsfTCn7BpzuDr2PsM3277zVtrMBBcfa/fnQ4MmdBoYU9jkIpqPhodODoNUMfPGQC8Dfxh1P/c9&#10;v+7Z4huS9pmYcqzcL3Dwucn+IF60ZPrL+NdSsM/fjGw2C7dRyOl68YLeWuQQX4QuCnZczUbPYQEB&#10;8NRkPsCR883Z/+1/+0eexyWG+84+r9B3e1u+xgmAk268GQiiwAKIrxMB8K/2dvie4kZ4azWXtYmf&#10;GM5zaxG2N8J7YikLOFYLZRGr2hlRcZFOl4F5+b0Bzl26HpnbwBJteFiyWJHaJsOQ22mHXaPIXuNs&#10;Tej0Jb6SOVfWzN7gHEScFic8lEHXmdWrPULfD3FfevTk+b37hy9eHu++4j7usOfWty7ipUhuAo59&#10;lG/ZBksOrTmJsie9jhw5+WxHez5+iD8KXenAySny41xHCAShCHypYBK7/Ok4Qi5mPpVKyRsldPYJ&#10;FU8mhq98dvzAObx67JiGe6DK+q2vgg4UIOBaB2E4Usb9VkvIEavzTTvfuDCQgGdnviek8mBvn7Mr&#10;hqhDNh+3lh023k4uQCT/coXP2yvgAC9i+fQxU4UWcMqHSxbTkRukjiP5kxBTfCkIvpIPhMLCcbEg&#10;jC3H87Hs4V+IwwTenngzU1BAdbGIHnE1Goc16xRTNe1dEVxnpjj5yCmQfhXKkdyWJjFPMLbCcqb2&#10;nqS/3FUu6uNDukTwcMcBnMVF8fAzYhBwu4X3DxGMeBDOon3aCFqFwnThAHhFvM8EwJvH6RxWHpgr&#10;HEByEqkACWOekpfOsr6gJeCNp0ucioQfLQwgTi047uBphzceUb13v/2W+MHnlEG7/+Drr77++huq&#10;sN97+vQ5wfDyvwSwq3hM6uyVQ02c83D0g7MAmISecmrpAHgVhKdHkDqRbypS5A/rOnAtnt+sejLb&#10;23iPCs0cZvn1N98kfBfgc3TqBAiwrM1bt2/jefng/gM8B/GtuXLtKmxN5VA0O9dO0fLZB8rZ7OVJ&#10;4MNFrY8/7YDDfhGEBJxdPV5de7r36jl13B3B4QQUuELIsQKEh4o3HACfGHjlM3hNBfgEyohC5TvF&#10;6fQRF68qHPCNguvkkXb+PD06jqJ8lbgGaACcaaYgT0I6Cwm09Fojno/vUVwn8dHiWXxfmBG03g3o&#10;Ix8rFtQcB/kzrk5ZegMhfiByQu0YyADwkwI6BHriWvqHP/7p67uCvH3+5I6TaHmumcuHH3746Y9+&#10;xNF1X9D4lfJt9/1KbHwmRdd8i+el6lvabXpk8nzbUVFOeQov3+MBnPl+8Ytf/P3f/93Pf/5zfPso&#10;I0N4Jx96p6k4sxJbSEEykCfUMjiwltsij33yySc8r9gwO90aOeWLxieOufE1zDjjYAoyp7DSWG8q&#10;Y4sDK2SCA6vRXiACvLTAeFQJec3hoGQz2dCfgZuCzx1Fn4nnQCUrBfYwksTwgqt2StvB9arXHaL9&#10;hPIyPEZLsRTi+Ynqd2mumwCE4H/824AqYxPzVNzOihzH19b4isYZOTPFdY+igzwQTzLmywNxH5Sr&#10;nz+Jpo47dZ5knCCgYiupnyOZoVA7dC0uN/sRWYAwLvol5x37VefhCGb9xSWbb9uRA6J4PQZG4Ve5&#10;mevOLsvSA5U7n0gcnfPIiGZhqnNOEUvH0BvvF6EgGmc1Ew9gpI2uZNex9skrHnCV2A2UJnD5yWAa&#10;nzTVn+kOb3iY0yMYB7Lhbw2+8RVLT0ACKw4HYEW+/PJL1itYl7B2nmGhqaaDqzpZYhJ5m7XmPqBL&#10;sC5P4nvNTa7jW9n9j0OJZlMJ96rBp/EQeKLHw8aD/+bwqoEW70k+uLpyU7XGzp0DexPIzTP2/txi&#10;yuwy9KVgD3+S3oKRcC1ndIPWDo4wwHJ+7fjWQylCOCnClsJ0KTWfgdFF8+eWppO1iw9od3WN92dQ&#10;JbSjTBAH+8ho8S/PrOMYygO04FroqhyVsOeALgy2oxytAahw+BQ6C7Nljgw+G0FvM3CgfQUw2KM0&#10;OBy/UocrKA2HOd7G5jopkhpB2fEd5gY3+Pu///v/gz9//dd/zcBIl0Czgac/MQXPeFQwr6TngG8w&#10;GGSq8FVDgODV1ygJkH2YAP/HyR6vWtjO9es3cakPk+HbMN4Qe+S3DDL01XYZpxo6VuYXOZSaxvk2&#10;rskBY6fHGeutySez0IVcvrQ7Egfw+uBIvq7Z0SzwITpcuHSR3fvIjmq0k8AzSQPVhAQ+nEmLJKmc&#10;iRO/WxZjlDcqHlzHICtuWDhPs9bMmqklsUICJHqqBXJMdFd1IAk6AT2rYMeAhudDccnIkG2CjiT/&#10;uKCcxBrDwRRnkT2C2bEiM4EJPq9PH3vHcbAHF3gYs7hEgsAW7t27jyM7uMnuq9ghwpzwFZNIwlyU&#10;2Ufyp/3bEgCvpVQklgaRg2obmxL/IwiVzVpvrSGfgb6Pnu+oBrV8XuVPqZxokkfkEXduY/3i5vq2&#10;kktRkkbOgtpNXLjMXr1ia4Tkh/CFJI5MbtKyDeySlFO/VG7G1iNczMoeq1rrLH1+PO6KTDvBBGfZ&#10;fDr3DMfwJJccNoctd5QzPpSbyHgzj+UzifoLyqNeiV4f9UBq1drrFQLgd+49erRHlSLlNFMxPYd+&#10;K0Qb519qHv3Lf/lf/uqXvxJ3Wt/C5Q/ko04O6Q8OD44Jf0aFwhHWympUCaGLllXSP3IF0gISC0Ja&#10;aHCDhTb1uRTe4WGYKkRHeNQ3/pAxgUCix48VVEPKoyTmcKtyIAUvQc646YOfpMGi5B3fsuZRGOjk&#10;zgcfXr12HWEKVKQuq+Zq1Qx2LR4FSzx7lsJtydpgeERjitTpAPgmPEhhsWu19+Wud0OzDjkMwQ/L&#10;JAS2r2OUd9NO05SKZZhNhOQrJce0fO6gs6OpcS9bW1u3V9YZGBp765VL2E0Yt4ta219UqvGqHHmV&#10;JlCURCAss957ufP04SOSG7HBsP2gF7EW2TohB7w5lbzm2jUqNN6+dfu//+/++//2v/3Xf/VXnyHl&#10;UiiRplkXosWIEbmL/vXg/vdPHlJWWlGLsNbNjXJc4bk4SbpIHQw1WCnd0uEiKTSYys4j6nY4ehuI&#10;b29AWIzV79atDoyG91Xn3Qn0YhIpwaxks+B0ZFqrxYowbfhaMbkuTWrNRmyWP8jnwiIhlcKbbt28&#10;RfzM+7ffg3WQb+s7YrAVzVhBaBW0MCsfhm1qANrbprnqvjaFOdIuMTKvgJlJPcNwQPgILcV7+x9N&#10;R/Z+XaFQdAOpmr3NBMAHjGm87XejBXXiZGFHWbWsUTjbhOptzwph6uH2df7IZNPOtIL1tAxBYZf5&#10;FWQpImq0lByEKTbOOJjL7qtdAntI8oOSE4nRQePWUxokK/9ChLNq3/2E9dW9mD4UfNU1A1uSvPfY&#10;3qQ22/QDtD7C4VqNNnfwGUTucM5m0NzPCyg1cUNIbM2JtErttW2KnUwFpolyQf4hSJL4081t7BFg&#10;P67WGEQJkMQ9nwCxu9/dJZEfIBIPuHxZeGKLFMn7kAiUDQcRaHtzd3//6e5L1X6nbvPR4SPEvr1X&#10;MMosUgq6mUI9Tdu8sPjBu4khe7O7J7YS6cSZJvhEOQ1uNFyaFjq0YBr26hYKFSIFUoFovspVU0KM&#10;O9MXHqDvCZKiWZJiEmxA/EGrAO8o+8LAjqlts0trFmKmvowM3VI5rUuGkvFMFw152rf6ykbHFWKT&#10;LqxvEMh18dz2qqOQAF0EUaWqDBpmQqGotB0aadHw9XXAUn200Q+QaCDpoJnG6ZCfIK5rEXa6G3wE&#10;q23hV9I9TKLCIIS0IdaqaLAd4cM3EjorG3DG6m2wNiPHVmUhnLdCLF4JjxzA7kVbUYXcmEMh4eSO&#10;UDDQ8frWBjo8ajkUDeC6wqkraz2yQkh5VtpHMMtp8V6jTKFWYHjhXACNMpkco4AzzsT3RvFJCWtH&#10;+8omRJSiVsp17DVnE34SRkUejrTfNd8oODDkBFcDbJkHhQdioUr2p4SYB0R4E/n+3feSe9FZED8+&#10;//zz3//+999++12kHUhK0Y9THMTA+kILXnljjZiTk7ytSdqI3KdHSp5om1eRhgI5XH1TItz62vOd&#10;XX5UHzHKkUQAAj9ATmo2cr6iIu5iHKCM41j44QGZGmXVxNytxJ0AXsVLz7zBKsrQWTW6h68IAk4t&#10;h4TGHUABO0UeQztTGOQZBaDWbuXA/qgkMcMK3G8UOkgmMyzk0TtyM3ocHyubUt47q4nuFtSPOYhv&#10;sbNhbbCF7coFjLkXEkF9uWkr0pe7XdELpGwIUu4Q+wlekp4gDUhJE1T7VwaKcDZ6SfZPLqwdSKhT&#10;YjJvqVJ9lc1LDBaUYFJ8YqFKuj3sk8mSyXWU9Eh60ZS5pgsiuonXx8xO1wlG5RPi8nplT1hBh6I1&#10;3kp6vr7zBzktCa/HeJuuE/rOB/sJ0Z4Yye9+e5ebDAYEFmE6Ajb5MfMKCTK/+uorsJQUokkn+vXX&#10;X7OyUeVS016l7G186xTBSkRuZAwJ8qdxW+G0TOmCB5IYlBHGrpLQaO57rZRPULblaKFsc0okSiyw&#10;0hBwjRaPHQmkev/9D9577zZyKe9mBaGkdMQAYl+io7wVyg1G6SwmsZ0tTWdQKJTV9688H5i7GD0k&#10;IpWwo1wwUxgp00Gl/+voGmbZ9790PexgZpNtSJ2zLj6TFibWO7MN1u0uv2VzMRqUcGirF7yl0g5q&#10;Aya22WnnZEBon2Ba8kJxz4vY09mUdq865OFEg47bR9fHGRQFKrH9cj9rYYWuDJLAkIXGxI2F3E8i&#10;hsADjzHg8BsBlmFjOgDJvrl797e//S24GjIcMkfYDcDDDivjW5AF+U2pNMB/US7pvfZi9A6Tj/Vb&#10;Ubs2+MD/YoTEfB7LG7oMYjyUAnoDRg/hGS28fLmTnAuxnvFus5sVwEtra/HMoamIQ2AHHL4SZzgD&#10;LwXCk0kwRsjMA+5BzDhBwtD+jVu3SN8R1FWPLZUhnAEwAqKd3T2SpyTHBL/JpvLIGS6gWcwsUPdX&#10;X2Fn/RJiB2JSGRCVncARoqL9q9euyKxh9GZenR5jMjLD0S8QPlbiGI6C+ayXxw7Vv+b5JFXMTBE7&#10;yUJAmzzM+tKszbbs4eucfom2nbpC6qfh7wBqUqVpExfqCggkUpvsugw4RtGe8oMxdwtk+F5n5mDI&#10;5YuXsq1km8hc6IvHYgiNwBO0zLCBFlwOWIEbkBn2Mp3QOCkJCG+raQ07O4iR4WXmSKYV0iXESuwt&#10;AKw7D2eDO7EW/8v//D8nK34GyW9Nn7jkRmWWFBoCG84pZGwpuU5bJsIXYdf5X4jTmZXOYGrh+NlB&#10;w7Yd+AgGnsVurYzvLPEacc9BMMLLw0mi9lqzsVkmRghZYtoSx/zbGXuX97q9NMwtJt/wnPyOSMPG&#10;hi6FJqa1OCSP3vplZymFoUPegoYSITEL211t+/MBqIglq8O3YXUemBSz4IxH0uTwilcsYdngSRhv&#10;qZs123BabFcm26BNIO9eJi5tVhtJvIGq2ykMNz0sE8pZx+PK+wCG9VJ75gtELN5TsWms3RtrIC7B&#10;vkhpJG65uLVB8nElRvUaMQdJZJkhg4KeKZKukxeQ5IBHnEZCgy7Nyh2XShxmlwE6vjs6FUe9Z2Q8&#10;3ttYPwLFSF2+tfVmfYOcPoerKwcEwMOHNC0r9z0APlKlmiyEiAdfA8Cw7Qw6mT0LGpD8bGGVJVjO&#10;KZAP8bmASa48fQJnldwPujrKXaK1jWoS3fWTqGxlt0qrtq3aoGPY1GbTNtMgb+0/UQ7t8lx3ZMZV&#10;DjKbmgC3LNKiAeCIXXlzG0+htWu3Nq/e2L58dXP74iqV2zfhT5vYhXE/UOoB/5BHIMqJmmZOoJ7z&#10;Ha6yTvuH+3L7kK1Kg7OBGpVPWZPwLCAefhshBtEG3e/8lqLoV1AoXlNtfmub2HjhCMcAid5X2i7+&#10;tG5tvDJgPSfjZCmv/Vq4WV9OXKHWopA+asD0binUbYHi+mJSCBHVk4JYd31LTHb7Ss8PBFFr3eij&#10;qRnldO44dh6nIARGKkLe5eexuX0BUyuKESnOyBPBj3i+DDlOhQY5adFbRkv3a5tlaZJyc2kW0RLO&#10;bIG3D06Ua58cmBhAbTnDQIRsWBfOI80Ts86OQhbkqzdvnL/sExaVvJBvCl8pBF/2bKEJY2FQziBV&#10;8lRA5EwgJM1Rtm4fDwnNs2FZ6JB3TvQFGBz1Lg6PjkGHpLZ2AHyILLnd9Ec/zO1Q9MIWWxv834dV&#10;frdL2UtmaNb8bPazeGex7Xd5ppFksCi9BDsmzvluoz7xqbCmUxqZsVEUbNs4TvTZns5Z5hrXIpk1&#10;ntRjf14UNAxsTmh/K/T682+d4F+wdsNy/DPB/4Nf70JCIJDZjdDo9+cGufSx3n1vtr91EoTfAs+O&#10;pCcv8Q+a80J38/g/PjCPqz+kJ+FySTQziGeAlLk+IF8MgJ+j/olYl5B9I+LZh9qssinXJzjcP3NL&#10;P9f2olbbHxiWcpLrTlrHU5nBTJPtyfkBD1w2/Grm0+zN3v1O7qxExIUG5ob9g1f8bfg5Atk7hva7&#10;2k4sBcV8Pa5LprdIQUuxb5EMF4BQ+3/aHJ9fJPO5rt/KFfV8xP0uUs4sAV9E4PMUm018Ab2X+//3&#10;oY7DWADLDLaE28wMu7kBLO4Qi2t96nxP29SWkcY0y95sLnq/S7ubu9kRY9nqd4AuGdti4+2kZgLR&#10;qJWNlDX7bnqpz2Kzq//u//Jvtc52D88CzBJpDc64wLUVhXcQEbqh7RSaPBU6bTADTmScmUrGMI8u&#10;w1f929MZZW+qX/SRVych7w7gUxGpj2pEFG8S4eSj6LYMJf7ye++E3yc0v5yy+8KdCsCJdSxFsrfy&#10;waUr+APBsHz8P7CRCaPmXjwNgY00cwLCHOaPCLZsSA2z6t+ZdZwjkGBPx//+7dzG8NbxD/Sb1mRE&#10;8vFbZpOd7R1/ajizDCiofjpOSnIKYY2fKIJptB0KvgU/M4E5Nt2YdXhGTNZLPzqIDdtIO3PLPY6n&#10;8cmRik/D/74uI7Ma13RscAlu5GghC2MmwnVmMj2sy5TgnBCjY8gpJJB5ZY0dwZJOAmqr9zNiTv92&#10;woo87+lM0Mu6dXieMIBpT+pDGPlAhjY/02VtvXUH6S8F1J0259hOIDqs1yh4nwbFt8203m0byLRw&#10;swP453Dv4kDLkXth7Kfw2w6fmGhHLOokOYN7eiIjP238HeZzRDo0VaaxUwA98jr1N5FA77pjbDUT&#10;1OLBsJGGzzOd5JnGAZZwvFleNIMVnVF06s7Axk86Gyd+yhzzZB4YreS537tbOoHlzWbizb7eG8k4&#10;+7qUE9BCE0sXfZzdQC/zzGdurReHJ6CNVDGytNbH3FuLgC3UW0DKDvbTeYiCt+SOXHUNYsW206hs&#10;oT6l6Tlqa2OMEKwfYFv+ueHSga4g3mHb6egUNnUKPS6d/jw62WekU2Bam0OVpeAppJ0Uv6m3cUhL&#10;ucrcQoyzm0P1OX7bR7I4pDlq6qPJ/cV17ETXR9ufHMmwXy8lkLcCv5PASTR4UgvzEyzlqlHynBcC&#10;puo6aqyKLMOfcXLvP+0BH+IY24RwdcQjYpfblnEzxO/rHPr4KDNOtzzWLqZzu6X8v8NtcaYnbwpz&#10;EvFy5nQKWg646EsGvMAAPZ76rqmu8x2FFsJm2v4/0SnQ4OSM+iTURFHc9Os3v/3d54CH6BUdOeqE&#10;CfdG5fDmZUIz2CZwnTo8oJbFGr5O1PngGBhvfIqSJAC+CKGJmiJ/eo6bX41fY+nykpFqydbZQC0A&#10;K4V20z47vx0xvH+byS+FaueHI400YDGAMQlD3c5Aw+h01B0pY9IPktxdu6sSv2eRgqZMyi7d4YbC&#10;OmOidWBhZA7OYzeVM9yrA47ryVtNUXcKJJ4hpurFyxcPH1Il58m33z9/8JBqIGtHxyzJ9soaUTXb&#10;JDtWkmQ5I+voUKHvxxwi6SSfY2wnZTaLTueqbV6MXZju2mQqtH6kFNuq/vWaA3BaUA15HdNqbIyQ&#10;+wq/IC6XU3ztAo6cTyV5HW8KXXS4evY1riLeJjQdoYGrvqV8j4MbdSEXVYXE65DWvxNtLO9Zka5L&#10;ber0syLt5b6gzcW6GH6aCQNjd3J6/Xg4UDrSkccS1d4cvKIE3BlO4PANySmdyT95rFWcLd5dKk+h&#10;qpkKnuc7xR0RAne476BlIZrcNUicv7LKUdq6vBj+f7T955NkSZbdCXqEh5PgLDmvZMWrGs2mZjCY&#10;lhWZ/YTZLwusDFYW88euYASQRjemq7t4ZVZXssjI4Jx7ROzvnHNVn9ozMw/Pauwrr0izZ/r0qV6m&#10;V69eQh14ZzN/+lh51IXSpxC/Dmv5yu/ZKQhiFjaGcFGD3Rlre9DDZUQVFkqCdfYJ9oioagMJTFA4&#10;N2/CI8SlquWbqCWgpx33C8wXkX72qrFvRahL88NlUJEDgZXlnvZOzqcNiFzyVGWGSogubA149Rik&#10;53eVZ2RcuLIYhZXwxqHGIy4+7MFwjocG8YhyKQkcifCrw/EbR1W8x/EmxPFRLnp4vcgHB7fyQxu4&#10;73AYixNSXLXkIOW61nJhfHBfMWauedBXVd5LSxXqOM2JN3Fcu3KPUsmL55evXOFZR28qmB3nUL66&#10;+sRhCgHxK66arv79EvfxTKIrnNJoCkFoo+m4L082bhICkc5QJRtUD0v7ZIkBHH938Ba5SgTL/Qd4&#10;nYiKVfBBAfDQA1SNB9PO5iH8SQlxVl57ekgAvBIOSA4oKFSeqapSovIDyqIu/85enTueXvEB5XNK&#10;+vA5EYDxN+qyPtVWfCos77rUHgdFJ10/XM4xQ+OOuC6T+8KgKTdvFVGHl0horHvXQRWKgnCgTgpQ&#10;qCYS0Y8wkj3wgqaQB25k+ENTcAaYkxCBeCoaKxLATl3dpwfk4peW4/ZQXRxJaZA6SPzLT/Q5Rg8G&#10;FMT3fvzxRz/5yU8/+uij119/DSoKxBJ6yov6JiK+YvHiyuJCn7wX79geapgxpyXeVAwDmMenFi89&#10;rgS0488an1rImOHJxY+CTvfuPYQY5PQm2SChQxibnMwcz2HOVUKNFMRUGUXVPsWP+e6d2zRmrJRV&#10;AiqOJcZvTEGw8olWNQ++yn0BNBoXFaMBxh0a+Zhw3tdefx12ILz99dffeOeddz744H1CW3/0ox+S&#10;DuDDDz96910V2Ol17+mZ8BVmAYRZ00H0XbKrOGBeHpAOn7595/atm9RnoxqVvCICVR/7CW72oJPT&#10;Qtzp7J5a3G1PSnENtNEqunWHIjOSws7jm5s1V9kx7NCF/x9OeLqf+HUtGhUu7uUlel75NITG5KNv&#10;r7XJcS1U1OkwMqpLDwnXLOkSfgrVAws9Rj6aQ+ke3gpZA2gxPBpDjr4mbcEhdhpas5ELfeFNufDb&#10;nVppPhTkW1Kls237IAiPSkvGHNHtxxV/Fdbo8Vfxay93RrJuPPGUvXbIUcQuInAULtM3b91OOV88&#10;MIlMwEsIJ0lkIL6e3FG5HwJ3T1IwRbHuiA56jpCPCzg9Jv68A0fvKHoQcdqRrssN8SnDN1NXiSQX&#10;eNYIzWhwceW/oPu4tzaXTcVhwlDIdqLTcW2hq0SGp6pV5+X4/2UZ0kLvJd4CRD7E3CDeMsHqcu6n&#10;kBmaqq+kTcGXGzbhD2bHhw6ndnghMecmWl3BHV+7PyK/KmeKE3x0L3mBQtFbIlqTDer008gfRzKT&#10;z8Ika2fQ7t0YQZ07qaqUDxFEHbwJIOm+gwwgDyrG4/BhF8dwQRtH44c2GBihCD/84Q+pF/wxMvHD&#10;DwlLoHrwT3/6U6JT/vIv/xKxgAN0ar8zffoEvPjZM9O4k2YWklAeSfCet4CsiFAEBT2AtWQx8D5B&#10;ZZqkQEXj1SKnwGx5SkknVbB33KzLuJNCSQR12MF6NB2EVYNN/oR6Rx6Gi7P8BZ5thOZPq0LR0YsV&#10;rWvLuMG9p8/v37339OETmpItB03Zuh5L9caxU6fknmWHPf1PHoM5r+d/2jhqDvajTcdZ4yIjHpKx&#10;6Qk6zCE0S5XFO0GlWPhFDxp0EkSACInNNOPkDHOKZx+rJhhrEV0h8+F/YEv0CIsOcOqErVhyu49a&#10;m3sIoUcT6zKNr1rxgfDek4f3H966fUukfOUKntl3bt+5fu3azevXyc1AUDS9SC2Bp1XSUCsj5CnN&#10;x2pyos0NN6uIIkFLVHv2WWaaErw30BX5Hu0cpQ5KJlXBw8dUSHy6QflrZiTp6QLWYimGfHRr0wHw&#10;KsBE2ii5Zgq/z8gzZTkmqKNFsDGwNHcQfiz/rSpmVF1v5XE5jSPnXsLgWw1w4c1tispCiXluFLAR&#10;vKWlTxvkUTB3QpZw00h8DS30rWcWGztvTFQ7xSxaxVfN+NFeL5pNp1pNNw/dJasUiTAQmIKt9kyq&#10;0/Xo6QY7xJ3dv/nXf/P9733vxDHy16Ak490IWT6nsA5/KnPlvZ0e4zN7QdQQ2M35JSjUx125CFN+&#10;kFKcjyAI2Um8aXuG0/6nn3xy/eatM2dPI44BJ6oNsWJXvvzyzs0b90jHQ0Ilwt+vXb+Jv//1q8p/&#10;R7ThsePbRxSToC3F1jbpci5funTr5g0XRnNZINWk2jj7ChHcL/PSS998c/vadbGOa3AxLLzzIURI&#10;jPwuLA9yj9YGz+gztLVF9aF8DDWuw9XwIugL7/HarDU+SOpokiCz5bdZz4LHLK2OMTBhu3+YLGQT&#10;THlrXv4AK4mnCC08k8RWRAOixZ05jYMtwsInUlI2TN3UBNuykzlbzk3Cj5SvZa/KvfL1pIruynhC&#10;KAiKJTLhnTffYoLwPXrbf/h//bvvfvC+6vIdPcrrLn7zzR8//4wIDCD55Pmzizeu/e6Lz+7vPcbt&#10;muADVgj4vBWek6bjTas8WrNRLSKWhHcJePkuL1xWkXQlEYZ9xv3VG8xSn2RD8LS9KpUGJknhjWFQ&#10;1nis4jzVOLhwfgs7MXuZ4QErcmUS0Hu8a/Yi5GFIqXHyIJmoWN8fPLjw1QViZn7zy1/+4Ze/IqhK&#10;4Tvuif6zgx55ljfxbu3yBAmDInSSkXnF75pV3wFFE4gu15ebfAi/5xUW9SKY9tIy1QYyiHS72lNn&#10;cjhuGDTSJkfrwLFRXZk+2ro3/dpRmQ8WfRHek4nUld2M2hceZIvMrdSqB7vDRzC2zpmvgtAxNSma&#10;+9Eeybq8hyX7hawqRLOQtkyWkrg1B8SGqjoRUCJ9o7wHoRbTgaH+SmFonFuIceSt1AC4vsVLWyso&#10;+l3g9CblNdLWtawd45m35V2EcqZZjbXml0gIcfdlJlmdBElibilH5vhzZCj1E5V70Xu927duI06v&#10;Xb9x6eI3Xu2UKpHAwAf377IbJWrw3PmzJKogD+P9Rw9EmsiBjee37t+5cPnSDfIH3L+rDJSGnjiN&#10;d5vXLH5ssWavLQWG3A9P9tDDCaOlTbJ9hXta8q8mu8zX7egmC3UmHZAHPH0/ZdL16b+n3u2G4tMo&#10;U3nGssPyOd7e/MfUhaqD2kics7WwtA5w87XWYufNKQ0jeI83cw/rs7h1ucKGAC9ldR6VrZjqadee&#10;sbJjRCbROWIB5fnZ03MYhXZ3QI2yymn5EJGqR400I4vILsFYznWilUTxeF7jub8fszSriQ8cWi4B&#10;TvhRINWeP4jRyMgLIGXaMDEZF3cJ3unWVy1SvttRYYBMd/RZQVa+8lj2aNro1XQCHAuaTNKYyoT9&#10;zb9I0cBihe4nExwaKoqCoqCsksnUz8ZKdU632R4rkNvsrNFIpHjE2BUd4y+TrqvI0oJd3Ttvv8N4&#10;MgHuZ3gRkgmG5EMqspMoB0X31g3C4O+i2oIsraISHgrPUOquHZI0ESKohIMwlHdzxE/K2svXFOJG&#10;eUBtZmTsbmVVIY4c6+Kd27/97W/+4b/9t1/84p+++uKLry58hb0GfRhlmMK8WDXYsKiurEWDUpxq&#10;hBZUTS41PhL+mInnbmxqzXKrsEXnDtvdBdhwkNs7LSvv2EZBv3X3/p1794nQcEqjULSs0PwX5CmB&#10;gYq9O9WsNg2Cs8zOWlT1Wbr9wwf0xeaC/lVB3co3iwtJYeiKrSsRmZikVLCRSW2x11B0pePnZZ+J&#10;zOTNni4p1QiAlzkr0ZhAmH0x4c1sWjX+tqMPpTHghLjzU6x2uUKYMU0ARuxLxEjHMglCkXYPJPLu&#10;37wtK9lNwK8BKmo08dsKqb13XxtAZ5YkHJs/NqRsz8GqczCpRnqsHHy21U6WIiystj5pR5Y0i8Ie&#10;uxtkZxYehQI+vneHOPD7KMCY5vT73tMH9++xhKUBeMICBf1403Zcsalnz/rVlbgzNMC/2cFlZx2j&#10;HzcZJxNPdr+s/tmk90jdno0udoDEfKo3P9WvdA6Ybt9UhXZgdPnSZdYRPnBTNabRqqmdfefuTaph&#10;37oNyRHWyFy8apI9gVQVrtlLyOjuURRyDWCHrehxjO/8cTOJ1c6cOk3GOv5HG5CIaUPED+T9uESv&#10;hYkCbrFZKDmaOIuPuzZjQB49D4XzivgAxZkNuWzSKTaPvhTej5iKZQNUtnRvMib3X0vvalkd+3JW&#10;amQUgLbrappaO00ECMqUIQsVD8ZG3QVm/9AVhnV3GnfUFi94z5WVkgaZi4Tpwh6wxLdaajuPoqe0&#10;FJmUaWOqhm1hWDarcZy28Miyx3tsE482LU3BVkGvW1l9+vFPTJBSF7SXkibuLHuJOs5ouWID536C&#10;pbmTyGReAgUSbU4EMv9ilv/jZ59/8s///Kvf/Pof//Eff/GrX37y6SdEdDuF7uOcRySMWYZdwVzo&#10;M7SFSb2RAShFIBkFlS8SBkfeJtlliAR4xBRPTJuy7xGO+3QPqxuWN6V7+PTT3/3+93/4wx8Ih3ae&#10;Pjjg69T6BorQDj0jHDhQil03x8kAOQhysVotSvW1BcDzLNNUFVnxKecIknix5NOSSSnu/YwsjbAK&#10;G1GdYZMbt2VqkGnrMcymK+loEWmY+pO9JRkBbt29g72FO4yUPEdOf4DOD5x1RCIh5aMN+InBk/2Q&#10;RS3Y4Q6WSCbF1CKfx00HPC5DmbYPPoSqbpWxLgjUMYIMj0R+7pw6fTLR7+HfcAH44UhMKS4aVYgg&#10;yY/WdzRe+yA0MuA4f6WMlhmz8SV7HRNMvoCweWhgAruDmSPokBdWA7y9deLLnNT4gEAneP0wMb/S&#10;OOk++Yrgff873+EQ58233qIZ9yNssx1LCgBenbWAQfI1xuHk75D1WJHyJ5n+r3/963/4h39gBw0M&#10;snAAGVZbgsCR2GJRb/u8oZyix5Nu2/QTTamu6Hxe8hXUa3XOGoG2A89IM8wqw006ksZPOXF63tSy&#10;jpYMonZ22aqLQLUfj3nS2+ckrKJbVQzQQBSNyqMxDgTIXfJE4IybUO506Ro2p7dSuooHNEbvmg6R&#10;GOGYE5sk0QminkwJiX6vtl7gXAwemtMBU9u65RTPYbJYR3O44FWnRftEAWqGAp+IeIsQDb5WYhtm&#10;ahPnoFl3O4HYyqoErjVdOjR8W2eWfupCUkcDtvKkW9pUHn746PHtO3cZJRtyWY5QIJ94X/aEk/qn&#10;p1jdYQshS6XdLSVsyVQEro/Vnu6hEsB5NjazPX9+xIGYHgC6W3u19DWbRGMG0XYCDOsklzc70JoE&#10;+hxr7h07ysE3hlxUGtJ5P8KNA9Wpdg2amo3RluHaRnkrI3Uyh/gtaZhXnWai8ee+Ful+2x6Vbu+v&#10;VijZkqL/6F9My7duAAYBTknun23iqVGR49L9vVmBxOIRVX5R0jf1ttpyZvHri2AbAhI3NiQb3WoH&#10;5TMXe6Ng0HoOpTjOGk+MjRMnD505t3OW5Lent46fPLLL8eZRWEM+LirzjnOJlw6DyH/CcbYgNiAm&#10;sYQWndgy9JNuOdsEOT+fkMHLf8go7BLK4whUOZw/wg7iyNHjHP2cOHP+1FmScZ05IS2JQwNtC5Go&#10;kL0slOCCxmUECwpsDBgX+dCfCVW6uanctBr4xMTYrWqxRdZ2MSxRB4Q6YHBHwnYQ53OW2hT2DgPs&#10;tnvOW5LntWijDD0TkeqMg2QCmxugXvUAlEmLShmQJTonWXF1JKv/e5uWnYt8GihL4WQCtb315q9G&#10;b4thRctb6JUJ0WmnJKfAGl0kKdjhLUDKliPF3s+9/PLJs8D91PHTp6JhI+kQHwqApx/7AIl/bGGN&#10;Kkh36lS5ELgkapClZAFRLtecPpSHjIfodSdsCiOzjKKvcv/B40dyK6KwvE7MyzWiE2kTXUKPd2BA&#10;wYaU2ieblku4NWo8wNfYQLJPLLxZuPXPGmbTTBoXrfhvJOI+DfpPlsPTYXfRRG3uD9LB2jZd1z34&#10;YEKnEryD1Wacu7lGTDV7a9eiPe36W9lmgJ5FneE5Pt4hPHtvb5nG2SNMK88aMMw6/3agOBgGD4Kk&#10;jHl5puue7bgLwEcKnFHjSGaz2c0osMNtfOlKKn0BlJrgGhezgwBh/8kOv4b7JhvauvEckMVM1eFn&#10;HTiFeHm2o8OfhZ9GckXmy/g3ZUvIRHdZfXXB3ixIrWls8hbY42z9tc9xmaRHsmkMWFPoE1kcTX/P&#10;SDmNLV8klhqdTF0ubpGnV0d1XNBpatWLxTVvn7+vTbChpVlNR44eZexB5O0CIl5En5O0ydiEVKtz&#10;Wsj91wbfQdAfibjen0HGX4O7pSlMYOk9d8wu3+mze/F7Q9hxQ7X9Mv/r8sdHJKHAMugXWRSLBAQr&#10;htdnPSPUTroLFGhOWkm31qd86Piia5z1vpy24scO8BGDYfneOqhsLD+NZrm7NOst1uB0Gu8qmp+4&#10;ry+QRXq1RQ2OvK2U8uLeBkGxyOBqu1KeZxCb//E//Ls2nJKkM5nTf43xu5hgDZiDy/7vOgCNC/P6&#10;nvKyEkyLs5pAPCP0ZVJJJx15I1LH/mdjNsqL9JT3NnMvPWT1kDuVzGjFPWcLoWs2kf2nv8+vRbjV&#10;4kWieuxo3jYBwPNrmTGC++HqHGLYDHgfeWkfITWD/2wEB4ZVccCfDMmV5NFntFKId4EVG+0CUJbo&#10;fz+M90oagkX9P6/ucGvCaPJ1WSbmPoDxXZ3eMoXeZ2sT2T1xqz3/qqdQbK7x8yogz1fuyMBl0dZm&#10;NAIs75gmOxO7oZB9epvJh/54o94ayb76ubeKdQLcFbua/AwR4/SHaU5cUaaq1q4vJOO88mP8GWbi&#10;a0ZIetyD4586hRikWTb0IZveVZC7D+8syOdGF+0lJaYagU2oaQCcqKUtBl6D2kY30tr/Tuv20twn&#10;ArB11M8Myt/+EmMRBbXcriLLIqz+08hQ/WZG27mgaRua+KzPrg8MtHQgyZOlpNGwVu5Ae5G/Vgjw&#10;byMADyr/96G3ILtx3PS5s0A/CettGtbWvn1kn3U4anw0/31GNp2wo/27dUkPf9arRjbvEmAUiTM5&#10;sMALq8bX+xxVMb8M9MWwP1/7Vk5zvyWgPRB0z66OlLSa07C/L8uW6tLuKxqkYTXDYz0VJ6dhFsv8&#10;kjsrxzbw0ZwGMuUuAFd3WxuP+VrRQTG+dwRsyS1uJcBk+K3jdH9SFzB93tA8w9oEB0Gkjotfl7Bq&#10;tbpWJlUv0NUB1Ye9AmWdWBfbrySb5ZsLstHOQ7EOayRrFrllxPWW08o6rfVdIB9oRGPny0AIHJaJ&#10;Z5li1yFrlEhp0++M4nHknQONe9hZrGWfRZpfXj4iHMrNbpEC57ioxXJBr+NxSdSSLG196CipJbEt&#10;Q2Hj6a8pBn48Urv929ZoF6rS/X74UITiJA8DjXb2GaG9EizjzWWArJQGY5+jEBhBNPLsAvpC2/53&#10;uR+7SobwG3C8uE5LbC21bmC31vJ3rD4V3uvswE+JqubA86sLX/MErkWpDqejYlVx4axCbg+kEsaB&#10;wPETu0rif5Sz1S0OwBXNZ2UnxN4Vn5rIoh7R1v1auZoUKcv+DLxNMI/6id4UyonTWk1/gNr+a01n&#10;tEX0LShglo0Wjxpfou5KRfNqF8OM3q9O9L9CgQ+BY3Co7uOwE8OdzU3Nema24ZAKuFPlqSK3cIq9&#10;cvUmsQSXLt+9eu3BzVvPHj7Cb4JS12Sylq8pzlsqqYhnhDxfPEqHAQixRq7KJMbD26m5faCY+/aV&#10;kVuGnHddSp2gXkW5c6pEmEq5l+qrPJk5fNTRGeeZOSKXRwjlegjNxKfEHwj/wYFS/z56iK/WAxxc&#10;iNXkX/6I7KWlDisd/SZvVHmecfglCNizNVXlK8RF4XYcz+u7Cw0VERt2no59tlQFjiknekEB8475&#10;TgO7g4OFROvYD8nOBPwKqcili5oYnNKdPo3PBEdtjFpxQXKho55kQShuvZIOBoucEQ/raHyDyt52&#10;f6QdjgQCjfzL5elotMZb38TY6CEUVAxatt9SRrourAHrbB0W0wTs4ik3KKDGbHBkPHdOdVcUAM/0&#10;a3225pxAAv2HKQoG+qjFmmNwOZ6AncqDEM7Pkau9J3AqwTVYFYo4wHcWcB0yLl7d2SWqZhqE6bjk&#10;MvDkSRyqSDmA96LCDnF4UmEilYAAtvg7fqP6S4p8pnxN3AcJoOEDDlIcb9JhXKn4hxjM1H/gFdxk&#10;Bjh9UnCDO3Gha/xur9Lt7RSIQAq5Vg1BO8+oU0m9ygQfqnJ7Djl94ssL/N7rjBBnPpwDFa+7KZII&#10;nXghUArz+Osrc70DYwQcBRNJAHDT58fyXaHm296hw9fu3blFlWwhH3diF8d7piAU3AGgYyK+iBck&#10;SOgYGQdU3OmpwwwgDhEVh/bACiJSALwiSQTd+PcAvbi8qN/mQxyPKxo4s8BJu7Gq4HAJuuiQgwYL&#10;UAELrl20tBxqa6xlX9dJ+prSpRUfyl2p6Wb2shmcZtwDbnQMmPJ2GqfPozPm+NbkFXjeUA2Mcss4&#10;OX3x5ZcU/aDnuETHRzDt+QpCIyu5z9cU/uK13fU2HTLddJ4y40QbpdYQDg72uJI3zyR2ferZh+QY&#10;TjVILakUXJJ7nNIKVPUkGkM8tAwdEusO9aaUDateqmbxb4rDx0PXfnJyDmNU9mxy4I19fcSwYWa8&#10;Giuxgh187IVGS97K24lUZJxEIPfATgDp0vL34zUrTwC7czXuq3WT6TiucucHP/wBWQYovmUvZMTF&#10;2QT9JmCVB5ksUZH4GuJlyKT4QI0aXgAHgVlcbDMG+Uy7GDUP8i9TZoIMALkc30qjIGkORK/M1gvD&#10;HmIqQMs4LWNcvdbYjE9e5uIpyGFLXt+2/wibjkJPwHXcP12YoB/zh2KL0mubZCJsRC8+6BIsBBxY&#10;eYQOYmlkX8dmzTpkX27YrRSU8VBNK3qdBVUovNcunxANuwxL4jQtzsoA+NID4C0+apB9JIvidsEk&#10;HhoWBAwELa6OS0/dsEhg+9EVYJEJ+K8TP+vMI6dZ48imADaJcofxkz8CKUkDPL0tAE/CkuQlSVdR&#10;j/Ft5HXJN6H4A8t2XsFKBHnE8dHUqHWT8WRI4dCwcnwWR1BH+AQ1cezLG02WeLXqAgGhfK/z8rxM&#10;DTGgl0J/6ZZnO3XRMq4zPMVPqA1ZRxAaFCijQNA777xN6g0i3gHLK6+8DDfwK10FgIwEjkhRNXgB&#10;p1v4WixpGo5fezoEs+g9js4V6fIUDeLEmTulenoYRpoC5kO6HVyBUhePAVHAFULtXo8Rnrw31Y14&#10;Cy1DS+kts2ZeYDyOjyG29MC//ESU+7/+1/+a6Z87S/kNqOIswepcuI3yb0IUGB5Pwd1MHPlGlTle&#10;ETfKge+ErLyXt3SfdT4AT/phItCAtA6iNyxniicdgKg5xldKIyyfTgHfIXJ5UUqXB4mdwDIAfxV0&#10;STDi2iG1oUt5rjQI/Xe7iZWiskZqJImudFKn50+e3bt979kjSjapc+sECBn9duLMadLVyFFQtixV&#10;MlFCKXvdCWVSIa0GNzHCxOLuw3WX6J3H1Pk5vKucDipiKFiZVsOhoW3IMqEdRCawboYS4K/4aakw&#10;1yFcoo+RoAQcIajzoCBCpLf1WlT25EdIz6GHiIhEOKDjy7ebRCbWE1DGVQDz1q0QPB02P3g5HyPx&#10;eAT1ADddIcLQkBAI1OyVae/XIuSA0p6BfbPlHbfBbcdf4t8O38MhlYQph3B3IxGSNI4oCeAcwBzd&#10;3jyJkzkShQB4/COFGS2TYTrTyVMvAxVuG9rT5EVX2QzEAzF1i2J6StCyGmmAZQfS/kKYt12wk0dQ&#10;pj791wk7pDiK9CZ+pTK5k+ot99ujpi2HKDQbWH/D8KLpwLjFV/iwLDZ22mkmCulV4R44/8Hek1vE&#10;hj17jsh2pZ4je4/YNx06d/6VH/7oxz/54Y+JYNHeSLq7OpS35+ZWEoFp2yOPRu2SVLlLWLPW6ggx&#10;6EqstKE9BQN2ULGj157tffr73//zH/6At/ubb76BSgA6UNP/+NlnZGEj/uXVN9545623EB3nz710&#10;/OgxYpjuXL/Osq9VhlRTJhXgQHDspW8uQXKek8gi6bdOnjv39jvvIsoIj7929ZqWA+3xpOnBDseP&#10;EQCvCCs2lhCBtsbayqbEkL1eQwPThzoBLLQP+JigP55SNMlZoin/cSCnxYwlFR6TqWu0gN+KW+yM&#10;NtGPaa9ZZLLuK5GYgE0WmdOnmaEiL7sR1fYQbcbd0Ns0bdk1go1DxDWx24Xq8d2kBziYwDG+UpGV&#10;+yzVP/nJj//mZz9jx6L9yOHDn3/5xc//6Z8++/wzPD7Rz7745utPv/z8wrWreLuTs21zewvka8ta&#10;O74WKOLRy+87Z6CRqLVfLctGCD3TnH8wCmJnl7JjP9TeMnALqrpoKlYJmWfrabHi3a5kY2c6yZbJ&#10;bCQJnL9AOfCViNjbU1CQDBJ7pJq6TUzdxYvYSR7ff0DWMaXq8c5CakZquFmAREnS0JqSN2KZ4Spy&#10;3vEnpWNH7A8rjj43+w6dRdUPVQzajvQZx6vIyTpQzApFYVlbXBS/F91/RrPNHJcJl3gZ24wDtnWh&#10;iaBGrrY6aFB2MPOvEwsMws5AXsUxecPUbybX7nnlZb/mzF4V6ODyX+y0+UP4E1ipfwPMEIbNIUVI&#10;k/d2HTWY9Kar2yQXmHRczi0t+xhXTcHv7KuT5XJezz9ZMTu9hW69uJUqn4NaTTPCxh/ttOjYAlma&#10;cJyXo/0zKpIdOkxEI1EWtCLIiBgp7SXv3MYgxhhJV/j6a6++9uor7733DhmIvvc9sg99/J3334fo&#10;MegoC86xXQxqV2/e+PLri4SIIemeH9l8xm7IkogRK++jxiBcykR2+BBBrgovwF5w4xZO4pIzNnqF&#10;Ub2gVzyqZ8rYk9AgMLGzZvYojRU7qJoCK7uTZps/vV10ZCtmuilZZhgmQMTQ4lKZc2W7LCdPgYzh&#10;9VWyPWoOz4DrQ8OOuzbqenhH8nAK9qgJshRaEAhpNZDekg+VGkKZgiiB58KPu6jUxDVoLN1BzzPK&#10;IKy7eCCRZZ19wta9XQk7D61pDTkMa2JSYzI1pjv1LchokygcKeB5heP1pJM0xpv/t/p3X7myP2Lp&#10;72SMJMn2H3XOjG2jaENXeqiBeqpJYgsh83/ye/Ink+6jx88IqIYyy7gpwMuw7eBatgTQJ3QrEIlW&#10;3IssgyprKf2BWrVSIbTis3ln98HOUWIwp4EtQZtsGfepWS2jBhoCfMR7SaMjW8oj1Fqq0aqiZkyO&#10;dOiQrSr/zv1sNrPzQpijcmcjhvqB2I9hk/+hpPMC+sTKQUovwuzZSypB4d17CTmWtdzmCD3o7RVq&#10;sKRad2CdIcusYD08xgRdXson+Qpkkv1GOHK+SOHIAfCyDsPXm0duIR3u3EMlVq6QrIFK3vpUCQRS&#10;tZM4HOeZsfVbGZ3gIR2oKEhFeQEAkQobep2S3NKlhS3YVioBRZnf5LMNGrJpoFwxVR3uNjnMc1EA&#10;ACDhoECGr5juQT37ZMLXZTjNfI2FWGyyGgY1tupMgjQqupc5so5SiH4jEaffXKTa+QUFsl7i40US&#10;EBD9zi6bL1evXUtJZKbEv7H0+nHiUWUBc9a5SquXN7F0OgCeoDL2B8qG4NVZxAz5Z6myVV2igCFp&#10;p7O9e+bsmffefY/8j+ypSPWnRAmcoeweZZ/m7anCg7Mjo/2pk6qLzp1sgfv60rUCC45DvXB07BId&#10;StaFlKwWJdnZV7V9iyGRDrsVTiGG3selOj1XNnS8TqllMCpybqKMkzqMyHrXtYWgwOmiZBPGBMyA&#10;z9jKJ3Ows8IxEVQgzjj4nDLvKQdNG9W3xyx49qyDRU/wOR8EcyWPFSMkTDqKmfT3bMCb06ZOeB5q&#10;bI5q1nkhF4MPYQQ+IZVMKvYTTa1d0alCvTSI1SKWo2yZJd8ntxaLr0maVQ6+kfyiIkaHD29Oe8Zp&#10;m1bYHPWHrPXj1acQSZvGmVSaje8dv1Yzrw/MPsphZp0EhePwKm7Z4wxyM+VwHI0drYxg1gDE3Tky&#10;jFJd+lRWH12xeRpd0qwzfcDeo6BDe7KqWiIklpjWGApUrvzC11h+iOymCDzneMjtEyTCJJz61Eks&#10;Y1zBNe1zysMISdkb+ZMw/QgagSuLs8eqCDnNfQqcdkFak4fLTIsBMSrK+nQPRlA8uYPSWRdik2eD&#10;yVENmyBZ1R8/SSA9qRhYXExaNf1o10EWpYLHuSOLZD/hCIxEGJSg158MNQw+C0EYBAHLK3icOtJU&#10;nGcc2Pgd6q5YeT1IbkriK5+IZ8sU6TybRbRW3JWSRvGWWvVkvxaQCXcnuJ0zcfMjlpYTx7EPBcWM&#10;OVVq4Y+EeFqM16lWDj5yrgHbJsw7QeYMmHnlFX48U9Zpl+Eg+rc4VSo3hibc6I6QH4IEEUog9pSk&#10;G7JGqr2OPlk3iSLVWZ660qj0bHgTrAK3JDIIw2YWIWBTgi7t2Jv5N8OLVQerRqv8LWaNPMwiQrcR&#10;mCTo/PDDD0hezE8pOB++4F0RX5EknZXC7EEljRW2/fQZ2gWHjP/0T/9EQgcetG2jziMQbZyf0pXF&#10;kZdpZ4KAJKURoV2LtrNdzhm/riYccnhRmyqrpNZBpWko2bFtN7IX+uhZp9pKmc1yRkZMkqQQkR2T&#10;uA47fPTn7oOsmF9gduDY94RdzoySJ2tElpsuVwOHSJu+YGkWiuvVMQ2YF50Abx+sa+Fokqefj3BT&#10;++Xqv4ycPF6y1Gosl9KDlzCMCSBgkvTSBsRbBkuAKEbeMGZUJYcneTtOMNn0pLMSTBt1Pd1GSdfS&#10;w2bI6rTgCxTRNjeJsgaFsAG0hcVTA0BnIFPkU6LfSYgppwLyj8s4hXIlW4/UAy8xFqobz+VmwIEm&#10;ecpu34KDLZmIFyctlASZjK6ZjTdibcdQi5GDhHN4jnWLnvdIQEQGaSrAEwB/dJd64+h17A0fbhx+&#10;QqivFEAllxKosm9LzLOldwLgK7TIQO1TNwGOuyjN09uu7B76n5oxP8Uzo5XDDWxS79wiPFzD5F9p&#10;7o4mzw6mG1Za6HtMkEFQbavm7zYaC7F4i3g9DJpznu3tlDNtmmDQoXaPEf1++PS57dPndk6eQR3b&#10;2MTBhcSzh5+o2jflwDlad87PFhRXGzx7S5Q9Na9NarG2Z2zuNt1UYjJT+loxoJMjam+iSHhwv7Vz&#10;hD8JSyEcgNOhLBQiLcDO1jV8aXNyIBr6HiA/wtp7oND0oEF419fIIx+CuFoVtS/Li70lMBkEjZEn&#10;RmumOCI8bdLPdL+PMjaLjKUC2Ehl5dynTvVoHhe1WVBwTmRne41BDHFYGwvSRJQe4a1dxIg6NEdr&#10;oryDjYnx4C2W+SgWQMW+l9FA7hI7R4/tUo0AlzAcOST9jrEQyuOBVF95rTaM4QHcJOLE4xkknw0J&#10;FfeeShGRwDRSc9eWRj74bS3vm04JtDdhPCgGcDVnhLTRoaU3FMkTp4QHSehgqVKQ83mQZZcZiRwM&#10;wVj0qzV/QdDyrwUX9VYaY1TQfnXJPKwp4+8v+DwI9mrZ5Wd7MttfD26gyW/xjvVNs7j0kffPuZOx&#10;lbhuw/Kduvrn0FW/n35ymbpD+/PRp/+Fpa14bwJF8cdg1RzhXFbk8NBwzRC0+EgtptFwcuXx/UE6&#10;AupfDvylue83gCWSmJNKn0WfSJ/UNK8yD5qpfDUMFZr6pEZMZXnvqFw98UAuqP4XX31gK+l/md0W&#10;afVbDsBSsNuORzCGNieYWAlae+0TAJ/VPLBpvBa+6wrHDGtd996HpAOH2W46mM0gF+m51rV98HgQ&#10;8naf+psxlF4XFdo27VVk0NfL9LDuKik3SsU+x/GlJVgWDzvWsrAh38C9DJwazCSvPL9JJVmk/5FI&#10;Oqj3kR4zel5m1aDLq3EJopVEPsJkGRT7kKa7n3xXO35ChNbO/TfIg+WFsKA3SAOPYVRnaiuwSLSR&#10;MwXBEVwLMk2m7Rzp73eNVL0G4GtJa1kedoIfR1KMac5aEkQa/srFYg1Oa7oDwXcuWIDbIGQWoFI8&#10;LnHcFMSFdXmcbK0nS4xffVcAvKBWY2hLeyP+/LerUqJ/64zL1wyUC0MeWk8LzNpBrxcDg6ztrD7y&#10;50o09MkvE8fszmzMeZuPp0phWRYW4xvXcbu7dU+rrn1kRCes2XN9nHZDsy7WuPXFH7QXjGwZ9hlL&#10;j1nMNQb1Z++I6zV9wWoSwf1lkg1HIyPl/kr4z27uw5BryKJPZi1NrqWngGFxYCvR0fk/XU0zjQAd&#10;rvHX3tXKPjVT4c0n0CEyU8iyAJow3CA8gnr58/J8ZyMZcDS2XViDO67bjCYKa7rEBIqFXorUi9qX&#10;ptMB7nl7xiuB1lBTIF85qRnJjfzSOC40vJI22v6j0XknhtkDM/y2vmadhg6nE2LJ1G6tWFwRY20Y&#10;G/fxreAR8diA+AUZGA1hNSI6VFfSf3vRAs8uQaB+Nf0vLOTLA14c+URLi/wRpNc1DGyOoc6V+yig&#10;y9gfCWA2/RcicRzVoqyb7SFLErYt0ArCHHWyPoxhIn36JWD7sA3n7sFS0mAZj4s6n35fieJ9WCY/&#10;jf3M1JpliTEDYAPRwttnEx8V1kyN1lHcmzeUeu3jXIZbR/FsPEtT62TcxdRcsLvzvK6vZZMkX6bJ&#10;vHGQddywP0rDXu9qmRcOohWMKBin2d5bUnEG9t5SymVj/DmLNYLo0jUNLUey2OTMo/kSLUNzQd5M&#10;3cfINfLdbOS96biOL09hgQFkVVxYLEZcr9PoahhNTdlXxC38uEBjZXxesUKU4jwudWveMQJknOny&#10;On5ADfmFvJy3GKXZRS3wf36dsdKKPkO+eXaQHx34+wxjnzZ9bKOeP2s/J9eVy3N7/TTZgdrz4zKn&#10;rBvzSoHcO1kez+yls7ks66iz9/b5qqVb528UFJ0F9oHzJD+XObTzOD/FQBCY1GagMWl70C5itfbO&#10;CGbse3ni66Y2Y+rerJP9CDSPsQAwW9BHYbLwrmGvNVubFgac1NW54qlmWFvMTbqNLMI+eqibVrdZ&#10;g+49eMR5we7R4zi04QlAam0dkB85wmGET8l1TOSzQ06a7+OogwONgomdyx8nIs76c0zsRS1ueJPK&#10;FHQsIn0y5XT+6zKsc25+4opXTEfK0ofqvIRB06UbYc9QVzTYZW2n/7FdoJ4NiWFY8ykTXr3Cq2CZ&#10;QmuKXlEqGttrk9HtKPSsuCqrbqdMDnAUB46r0PONk6SnJpH17Tu3rly9/vU3/BH9/uDWrecPH1FL&#10;kUKNOHTIk4UXurwwh5A5CbQ7gt7ok8IcHNFAGb+Nfh0GycNPJ/QcHCd9M4eje4Qq4oPGwbuOqCAY&#10;RSi5kIIqwxMer4CEJ3h/8McHO0HYfZG49wf8lwA4PhBijafL44e4lxB1QzgoNZDxNXxw7+4d7uDP&#10;pTB4FRB4ROge/9Kt3dce4xeA0wUn0A6wV4Q84MPlkpNKoOWII/leaAo+ccsu3LQln6ridB/ZJUqG&#10;P8g0x35MQ35sh+RCoWBXx3rEUYgTdPx7CIs7e0YRcTSIXwshSPZkiEeEPEAFQBy8nlK1m2rwG9uc&#10;p3LCjOeG3GyfcramGQj6fK/aUWWFkHrlkZcxSeTD+ELKlk32kfX5vr76jJLDyMhIDVLh8BR+lGs0&#10;Li94bxALgQeMJtsctUWa8XUWaDxgk1r8uBmz0g7gnwEY28luk48caW7ilcMxqMub61+6VXDwonTq&#10;YYdZRrswjwtUvGFS5wGk4mVKcLsi26k4fOsWH3BC/fWvf8lFmZFf/upXv//k97hc4RNJHA4VoHDB&#10;keunqkbzXqa5feKkPBHDg7hs8Ea8jyi40T1d4kkmUJFBXm5Aqk2Dh4xzcexCe4RYU2ZcwHNJBybO&#10;wICq3fuOyjtNlXMO4Zwkx8eTir7hJ2VncBIEQdLJPuyTkKJ3AhBv1LG15ZqN+LjAblFliXJOFFdF&#10;VqoWAMfJLsMFbah6Fi6tBDFSgv7Q8xN4vEPZdNcC4IUqnMlcVyO+YoPV8VAcGc3IgnmczxgJhArM&#10;8abS4O3NE0RYPOoInXHmKQNQlb1VkHZXOQVEdAbcbF3rOO2rUlzxuoNXzn4stxTbHJ8beouvlauX&#10;38HjABmBJOiljOPpGDcj1ogUkgb7UIXoPa67lul8YLIJYudOQkdUsOiMAizjsRSXKY9BXlbx3OJE&#10;P53QANcsfNXiYB2frUwhXj59ajTmjgoRu6RJwtpDw8688JwuGFLcVfGBS8Q4/8ZjNR6oCUaN41EO&#10;5vOv3drkRRoalkd4gza/evzy+Mz4wzuBZGKJ+dzLT4XvuIkTXnzFgpSOuwyj+zDxxg8/+pCQCxrQ&#10;nqmFAXFhBOY4glMnEx781a9+9d/+23/7+7//+0T80n9CIhUEe+u23dF2cTcTvhxRCYzkO37vHtiK&#10;v11wGtRzCS/ULn6q/BSAsGOHNrQ3NqdQnwAqvlYZZ9CXeemLi0jrPmVULRNC2J1E86D/tYxo+o7E&#10;geosdadSed3n1e5A64XWjuaX0PoUVetnl6nzMCooscE5strvytpTn2r/GEklEdGMXV1IBl88S14Q&#10;HB8tszSRJsH03/54t3dmdiPF9rk69lXcB2ATHB5n8YgCvhLtTN1vPESRhSEkpBsLBwGNCdXmWdXp&#10;sd8/Ew6C4uHKUL2Ms7KLfVJbL77URedPn+JCGu5GE8ArFC9VaIabOKy4dIzoOSgO18dNk9cxkqA4&#10;5NGZMUDNePJUWCOUn2d5O++JcOYK80YKdeIPWdKJFs3Dh5k7Vc+///3vvffed3DojyClMazE0gM7&#10;kPeBPik8haPkb3/7W1gDdkDjZTAh8kAAYVtydUP+991HMD7rBqAIPlOWR5DLeofrI4IkBJpLqNQM&#10;J91I+zCvfrXnt6Vcifr0GakYFuOpSLw8HvD2anVxaI5oSktm/ZOf/IQK8KCZtyhcwyEEzEgevffv&#10;x7lZdZyd3YN/EYN85fFImyA9NGM0lSN+MMUY7OMrtGZJ4kW8RBHjLTlOAgz8YLwXxWuhioy2t5zo&#10;oekYjcetciitz0Y5ubb4c2e9kR9wOqkFSq3t1xTnrLbLFOfzi8q+PEWZ2Hv0WEu1kkcJZU6qtEG5&#10;EqJ9KrWFtDLeZFosiSXYqod4qzuCJAHwTBitg1+5A5yzuHY0CUrU0iMHzUmpKHAfI8+wM+sIdj5I&#10;EuLDubWtGIVz53DkBaSsSQ4f2ou8Q+IbDujJFluRRt5bIDdPHj+B3HSZsjsiP2gennXNPdolrsMM&#10;jbp1GH2eHhwAL0jWmPvGxjseBDEqqKLia1aCSwLgpRxZg7WjYjb1VPXZBTSM7zYe4+SAUKykoCXa&#10;0O8omxTO3Tyxu00YPIPYdm0aCWqUIlduDPtbedMVUanXdUHpD3i0wWEqzKDUVC5jlBOECOFmZuhP&#10;ldvFov1qZoXob+ioGYVwsNp37X1Ebf9YK8TiMOtb08rbV4Erlqrm7mksSjbidcuPR46QT+g2vv9P&#10;9kgkpsxKlGl9TEqB7Y8/+t7f/M//y4mdo0TI4OYLNiE/NGg2REjum9dv3r5FzWHiZ6hSjCKkYCGk&#10;bxLL4MJ/6fLlX//q1+T74Cd70u/gEy33d2nvT/74hz9c+vpr0Pree++xtMC2VMr78osvQONLr772&#10;g+//gOuDDz54+623CLm5cvnqrSuXIS2kgCtDKncJKwBPXb1y9fbNm2w2larLVCvd/sTJDz74kGp7&#10;VGb75vIVRbm3ZZ3od6wIyAe2mSp0L99U01QQoA9aOyI4A6lFOE+HMWKT/Dpgywv3pEJkZZ8uC48K&#10;34CYXIJNgmRSM0ZKye2lq5x1nRKIFhRZO3kKxAAC5Shwd2yuoGhAlAAY1/CEkamXSDj3c1RoV/tU&#10;hi+qxsEytOG+hMDm1msvv0IcF+6kiNp7jx+zv/olde5+++tvLl9mwf76yqVfffq7Ly59s4dCjMvp&#10;7g4B8EgE+ZsafAJadNEo3i1iTSYCc06TWZPi0YFcdnXDPY6kaRSzUmSXbU1yZB5ZpvcQY1Beqs+2&#10;DkmCGvIBZWRIpRRxKaGKwLPNwtvkmCWURE/roK0Y7EbQ+xHLp06feYWywwg3O8VGNyj2avpWlrC8&#10;KNjPqxMuGnqTduosLTUkh0QIESK9zNTpDinBKqrWJellU1sAxWfvsWqlyIZci/WZM66UKgWgNMOJ&#10;kIvIjaksW6Hh7Obr8sBHL/B6XU2mNFOBqRmqqoFmqgVDf5l4yNuwkGO5WcZsVk7H03jiUh50C+Bt&#10;zbIXuZQqxViQcAEVRdlP9IKJW5q7UgnAMlZMnNenVoPRALPWePb9ar6HTfWvX3ubWT+F1vpPBdot&#10;dFisbcbXmGU5MTmWlCigG3AOSxLnKiOXNilKcoEKwd9x1s3nUl9ROBkbhUUJaVSexCOb777z9ve+&#10;//EPfvj9n/70p4S+f/DB+++9/8F733mPcJm7D+8DKMJwqYV98fKVC5cuQ0koRoj9p3Hnjt26yTGP&#10;z+EcKpgn09/DazcVAG9urrmbrdDcIlSbatAIuwFoJPsONBNtB3gZixtHFk33lU+Da4ydeGgNNQQG&#10;ZPQn3lYCk5Bc1b1r9Je3lkzyr1CgC/Zl9Q68TfWZnYrXydgiix+x0Y6EEfp6Y0SBxFDY2KEl+vry&#10;ubMndo8+33uyo9XRZh1peQ7kMdprzPoW7UXmu2hZhQKjYfxcK8J0P/Q4np9qRuYl1ZWT26CknIKa&#10;AyVrbJY8ZTBu4AgDzpa14gTPdNCALIpqeYo8A+/asG+qzKk6r+CRyLiCvOX1hD2ZoFHYbPGDwRXK&#10;+vDhES9G1ioVO8FLKWGKcR/KJLbEOVZtCnNwvLRSW7jFG94k6ldJeDLoHUcUIziIF1QZcCps6lJU&#10;oTeJmCZua4PpXBJsyth2oo5Ky9XcHDNumzqWFAfuiarRNJJnkFlEM8Q43TOROfcWMeaYyYnxI6Bf&#10;lihMkewiWQ7oR5JNEZiCfPYg0S+ln6sk7w5j4K1eG5NeoTw9gxYtc/qgbZGebYwWvKi1D5Q6HxlF&#10;ChdLtVMCcSCG247BR5+TtAwh+hmtyC4Bu4Xo2DwkRJJGU0BgT6GQeEWrmG3EZJubGK5QUZQop1l/&#10;/RLxJRnygCe0V6GQmxgAj4IL4FObBVOvNi9KUyjbjioh8/n+fZq9/OqrpIrz9qQi3h056aLlCVHu&#10;GnAtBJpDtorhDhBEHCsbyStXLn/+xRfsYthlf3P5EpYogvMxSbH1vnr1Wmq5qxKtwzOhOdZ1JQ7S&#10;QdKpbNgTvhK7XOxpzsqndJ8pMR2TQtJWJomYD6eEKBHPzs6ZM6exAPzoRz9iI/zGm2+wq0LpBSDO&#10;+ic7c4BmTXiXTnpWuMwlk81WPTtr2iT8mwbMlElZx9ZmHCAkLjQR9TxCy9gYIcJUTo6VT2cNT3Qz&#10;JA0Nq8PkBLJFnS1Qxp+gVmsUku2MPAaBpAVU6PuZM0mplnklI2okXFYlZqrYeH9IzjjsRJkvF3di&#10;DkqoaoJu6SEKj1i1bBRSWBhkRhtjkeEvXTkqgRvK+BNty+gLRkQbNjERnST4BLAmMBdv5VTIUbUw&#10;TFvnRUujNGwmM8ntvsYFHXmRqpo6Xje2i/54SewlP6JaBBqW06xTTi0A01rQloSBKkJjYz+WrWoZ&#10;4GQMMfKkp6aHmny9tU2bzLSTHB+6gMoj0i19tc81nr7W+4POO/hLb6HJfIgFSWugxxy7TQxcQN6p&#10;aV96mfS0r7z66muvk6jnJz/56U9++uPvffxd2BUKj4WHlvSD7YIHdWBBOWV6tnDOVj241l7GV7bv&#10;fIjQ5oMb67QCmklWzWibohDWE52hKZdKMmLwFnGNDJKwDGeJmK3u8hOkCxdrUdXl02bn/nPCPO1y&#10;9W8jA37mDdAWGbgZBpLuHrLRZkYEJlMIQzE8pw25iciiGD3SCbNmrP2Jkw9xBrDCu5NTy4oVXYsB&#10;UGEbEw/riC2WZtwKgHduN1YYjqgoPoxYk52cfmJ95fEQP19JOkAb5R44fRpuRQ6fJ90deHn1Nb42&#10;25EY32DWMuSsNyL4UF0goiHZom5bineypq7YSLUtcggiMwK6yibGERV9IlFh0sePgaEtBpJmtI/s&#10;orcYXXPRibs1FmJws3YT5IbHu6HPI6m1I2PL8h0i5gNSi2lisSQzB4NMlt6I2Uh4MkICEz4AH6Vy&#10;cFJIhgFOc9pIe1ac69euk1yFbTHnGow20JCF5NlTlkXkngPgjytPkBlKay4nMk7mo9jQbZKq962X&#10;fq1BRnFL1Ls1Kx3cR6WjurfOxxmqkgjp+M16uyuDP+fQC2Pf5s6WjveAmHJcYvnMJjfHB95SmJKt&#10;8EuTFSNrB1vWV8kyA4r/ZkjMPUoIn0vG6nGv19oUZAzWQc37mCJgvQTZM2O7AbQjK6nN1b9A3ZAC&#10;bHk88GGAUh2dGjhb/3ywHhugeHTRhKIepF3jl+wu1aj+X9MpVdgzjMyWYmnAiLL8jF5kkEZZygfk&#10;Dt9kZocLdraA7S2dPz4/vLVDPC6kxmqABsVKyaqMNnV0G6+JZGaT1qoeoP/nZBuUVgRy7ty+6Qrw&#10;QAZLqWug6+WxndQ/Iddo6Fb6lRKKM084A66im00FwN/b3UaqEAC/QblrlFbUBNhCm2NlNiswtSB/&#10;fdWuEqcCc4Ph4Dbtc72r3Q+gotGbqTOoNjLVdRf57D1CD3zKWeUDcsaS/R6LWiUIbUsv01J6wArG&#10;tm5r55S2ASmfhaln/ZQ2WV4SR6+7bWvCHblcoAhvKvR95+jGiVOHTp/bPHV25/jp7d0ThKAr9F3l&#10;vTce89dC37WjU812AaXeFzr0Xtx8Z/4TgfiLgaPPglxcOnxpG+JOytmFVKL2dXGWRzCFWoX6AZad&#10;+/YI5jGyJbLFIGhbbO3sWyEy04l0+oli2+qcEbZRwGJpM22aFzBiNgmabP+uAHiBMBHvfon+zd61&#10;FZLtQK23TfvCviPNhwZ+s09IVggiv67OOjiwcoZUZ0mFILVK+lQDMxrWHPI9YMpgJ0BPhMsH0NOr&#10;lKBBW+9Id3uGuL6G7Hh+n6dQCzGAgB8If8fbgNxLAPcIXLejv8PbRx6j6UlBV2IqRdLrbFcVFzAs&#10;ezevqcC06RX9l8S9GEejrpjqtCm0y5LOQdxejyShj5l6DypgaijZ3Ge1xRBoI5vFeILknYm+pQEL&#10;EWklNBRt9knP/n/fx3mlmHCaV5dQKizVYPJ80UcNciCGTreLmu2sRe+h39c6u3j1n3Jb4494zNgK&#10;nNUqQnj/a/bS8ZH8ZCxMnj/j52m+bidVI+JxCRTuxEaRNubxvREnyQGyPNo+jEAx8O9X9I0+klWP&#10;C0i9/di4z2UcVSCwsv0yghr8Z0TyIqC/6PdxDPtMbYad/tQykczurKLVkMpEMO4tcLMAi6gyxdU6&#10;la/jnXXzstagZSvC8Fte47yW5xggZCjhhJXo62BcicT9RlQnnhN3j2Bvr5N4z9QW1uXAtClNkS9r&#10;ruLVsUXBXrf0cR1lruxwhMNyg9k4Gl6m2wvsOXBEupoJAat7ncVKS1x6RWaTE+RhTZvsZuk58mMf&#10;Ismqu1YwjpNdJz9nAi3DCVWPjD82G2XO0KYYoBFhzT0g6iPp01kWyCMnztrnLYG3/5XHQnrI3mQ2&#10;1PHOMvD7q9fAVlANm04vbAMayGJROWkNdKLd4GedZpjWwkJZqmX2PwMVzOXtODXNq6NnSXwsr0fL&#10;YF+k//3kzwDzovPx2WWodrwvvmJhBQwx7MOPxRdLi7XvL//Vq5bXiJGtOjEMAyuCzByX4TZUgG8b&#10;nRL01UcHXJdjVqLWwHPGPDMAzQA3QnZf5l/upg2ukcwMYet6W77/gjFEuSnKnXDQ8Toju+X+G0BW&#10;jGgVLtfOdLYEjt15jf4W66slca3zmp01n5U6WBSvSdEsTbPEX1/8RvZcCeHOYOt+3Z9O1vHbJIiM&#10;pXWwWycsZorgsgRZpo0RC101mK3vXYoN4nASjeMgS4CavDKDEQ0x9Y5zH3Wc9LOODvuv4wIQ/h8f&#10;zOdZm2U4rIN/X2hnkO+Kxcqu2s0RJtNOow+vc3bfVqzE74s4vSTpOtUiyklBvy2us/mOeBzHMLx6&#10;ptwsIrkMjHP6bGIWpFRP6+E5ieTOSg1QxcDrcPQi+NRQO20sU9QywfTpzQa8+K5JSVqFuEbx028L&#10;8JkNe/9ZrJS6ywBZ2UkmvpJV918aVlFFdkt6c2erFfhKC1+dF2acslJOzsA4LB/1xpUMssSbc1k0&#10;W1mWKbwPdTaXAcILuFspbzOjccnrBpcZby6PZy4G1+8TVsJN6vMg91ay8zramEFjcSRzCj8I1tbh&#10;aITtPoS3evDGxMqeh9tePeqv/KTV27A7WX7vON/lzyOL7c+hy2ObiGppA30QXAxiY7/99bpR1aS9&#10;4HYniYOwz0G4YwbGkX1GWbp8/4ADWJhUuT/vp//NgDDxl39oytwI0f1UqSXZtTDq2bvWwf+AM51J&#10;xZVU9MI2vcE6PedbDWYmA/lq48Wc/4aJx8wQJSAREb6xqNq9cAx/AiTX4aLfXyf593nXyj6XCWwU&#10;U/3ct8v/2WRXvk6LSFOHYwFZblZG4U770cK6vphznazFjpIW/HUc4EM572s4F7lx647MeJSb26NK&#10;ovx7iH1TGKrDYXTa4czZPomQp/vpU6c5GOFs/rxO6DmMV3wxZ4rxfjBHaaShE8297aAakdSGqn1d&#10;UFAX4Za+Fkgr3TbiiUSfMWC+xow7+7HU1Ha/9N6V8Oe1Sd6tAVSSxHpberXDc8DpAxt5irVishqX&#10;TnB0uu3zPEXzgEIfQ3Eqgy+Gaozj7PVkb2fv6Z0rVy9/8dWVL7+6d/X6Y9w1qEv89OnRw0dO4IhI&#10;ZLgPc3TOyXjtJJ6TZgWm6vTbNRboX2fhOnKS/xyuL/JxlLdhCsu49qY86uJYyo+qbcUMOMRXbSvH&#10;abmK+0OKEKqKOwdS91XvnaAL+Uw4Xl2VyRV1r6nL3Y+Xq9Bf3ssoONd0cD5t1VJF4x1kLgcK1TnB&#10;2x9vKvlE8h8VBnqo6D6N0pXkFQjhckC1Ozd65f4ef3MHFsZHwFI/YkeHco5csrMRoTsEDD96jBsL&#10;Dggmdbl4Ayf6jXcIZHrupZdOnDrJi3GgiGOAD1pJGS87rRIT6Kj12ebzvU1KUx56RswIdeA5XZQT&#10;Gwd1irGW+7TOBX1ebiNCHRb4QEqsNlKNSY0oetwX5OvGC1prjRCfVFc6MJlwhPtESQFwriH6/bVX&#10;XiXTRHxWzAzqx1vjRp2RrZUjwNUG5WL2BJwaNj7f9FGsqh0dPkSNGE4/hTl8NnC9DK8Mu2DTaZKI&#10;C8g5alrkOznWgFLcKK9fv0GADS6Pn332x08//fQ3v/nNL37xi9/+9jfEFuIEeYOKHrdUQBsHF9xW&#10;8GlCROBqgz9eHJKAH75DDoYsN26mCXRVmPqe3CVDPAmfCzNT24D57e4cff211+1FeYiSOjgwXb9x&#10;006Kims1aeuUnHHipYRf0VtvvvXOO++o1NHLL1M2Bx9McCl4+DjXbvAVhQt1OwLCzkMRqPp908yN&#10;MdrF4rd3bxA8DI3pEI9mcn122afn2zhhMIKNpzuHN04xStwtKFOsmvLpTE7ElVSClOdPKD4gCZOA&#10;gzg1MtP4LeWMHwjE/RF/oMTRAYQQbVlIYv9qUnHQZ0vSllAWEZT1o4vFyJHANkiPj6k7t1DRwORl&#10;mFUsjVWz1LVBXHhWtdBxXYpzZ7yXGCSP0OIG5dPv3k20uZyudnfx6wIFVP949913+Zeq1Lu7hP3v&#10;0AAcUKf6zTffIrC3BUWrQIdBAeNUIIadq5KcReff8QcyMxTdxnW1wursFMjw4PT4RkON/EufcQDl&#10;pfzKzfjgMgW8qvCmShxsvI7i3xbvrrgUxRUV1NAG1AQRkj/NZmVxJbEabopTrAecoHF54DGMxPQ6&#10;luxoxsxX4Mkq3FyR5FAoZnmuat7wUUDNgOVeTJ6U58+p/UsZ588//xzW+/nPf064++9//3ui38OP&#10;RL4xI9on30cmzoVjMd5j+EJL1NiVVjHLx4+BXAZAZR48tzUpnHEt2vAV06pH/KT98oiohDUR4YDC&#10;Du7yQgj1Mjx6CM2ESIA8U4uTYrwA5YXmK0QuZlUwbdHYuGzXYt88MGaKppzYXMXdPpoKV3b0qhdm&#10;BcCLMAy96BJlUbQ/nH7Sq1d4G0w6qp9xPEfqoQyXGS2VP8U7wVGQyAek2g41j4+o+E+4JrTR+bQE&#10;mn13wln9MjXLPTTMCLxxFiQKMSxDrDsE8/rrr+MjGEfnOKTa7U8XXxOlHPLjJ3k9Pn2q+mzffMNN&#10;0MFnrQxavPRuVhyIQT5kdCVRqMI+DBfGBBZUb/v6woXblGmiRO29ewxMIdZ2mDN87VzkumcRUMEp&#10;N+M3GQdKC2dJtjBUeCHDC9wgG0g6ruq4aPOZYUeaQbeRTiHgTCc+2/XHAAD/9ElEQVQPPrj34N6d&#10;e6zLPAJYYP2vvrrwhz/8869//Zt/+Ief/+3f/lfyPsAa8ZiEF7iYPj3QW9zQnTjgtDxptNYooQZv&#10;NEhFvarpZ40E5Qgmbj+lPp7GRhkKKCu444NEn6Wfvwe6uqwD4eEjt9Bynbe7fIp4B31hivB75xS/&#10;qEgoIQFhYVAPJfBsSC6sxL/8ZBEhZQvWYyFGFLjq1wUi/5EMBP/zga8s0BEgeRY4BBG8PZ7KQu5A&#10;sfk1NJk2eqPUwYm2wx/lnuIVJEpzZ4E+x3Se/EZdGrTpi1uBvIpF4njttAIR17wURNdilMAcK1J6&#10;oGIVHWqYMHZwhzoHjRNpcf8+XLp1GG8wVYmRQ+rm4WMnT/BuVGGjSfpRxutAIHvuMFNG4prmyDMN&#10;zxOUipuFsqEmARuh/JPUUyMswSugdHaCgpw5QmEqZk8VbFTIM564UumgKyAFweGKbTm8K5Z0CgNk&#10;Bso0TGcf8VRHdRypgjAV7RnXdsDyzaVvmLVWZwZmd3PFvTuc3gSiymCgG9ewFN8+tnuUt1teJgBN&#10;mt7e86eax86u3eaceCUIrP8YuaH0gEIbx228aB/uPbvz8PHt+6TJ4EcvzpCw1Coa720fOXxsa/PY&#10;ERIDbe5yVwiS56R8Uqd4CpJZSDxEkHZ9I/DWEIQcRUp7KySFqwUIZQeUzZoB6meK+Po2oX5rqtKi&#10;/aH4NzS56MRgApfu19khRN6u+SYz90NI5ZWsbWBotH6MW5ilvIOTiWs6cuTB3lMqwGtJvocvoBwH&#10;tewe2Xr3rbe///H32TA+vI+7LfFCR6FHlhTIhrLqn332+W9/85vP/vhH8lmgtyDfkDNovFkU7t6/&#10;+8VXn//jP/38m4tfIxKQ1XLZx0NRskIS76svv7x2/Tokh95FpAykRfwBGaz2HjykDh2pVZxFhW2r&#10;HMoRoYRrQ/fM48233qQ9HZKxDGST2er29Wu4FSPcha1n1OMiPcmRt99+l0WBjcDFry/uPYQdyj1R&#10;9by8ILLvI4UJcFB4P4HiDgpK4rZitRUB8Nmx+Pf4OFv21od47FpRi22zC7FQR1+CO5XEWX+O32yc&#10;3GjJktBwrPXTSEaTZJOIXnSU4qtH2A/bZd5b9ufPCIbQOkgmFPt1woO8EA0avRKlB668cu0aKDt9&#10;6gwaGGBhN0x4Mf+yll2+dPnzL7+krO0/f/YZQWU32HPduf31pW++unTx6p1bhKSw7FHDl4QT/CEw&#10;HKI0qRwRUNE97B0quuqpAURG3jwUpQqo5edulceyxvEVWckCQLUBXCjkbKDEsmx65G0fJqKJdFfr&#10;5+Li7qoYXaP9r22HrFwqj5jjBw3XCq/3cG1OkLTmNcYzVo+9jZu3XnnzrT//H3/2P/3sZ6+cf+m+&#10;6wm7ABSu2A6GTVK85MzCOztXw6LVdLldxobjUlVxo85gTEd2K45cCeM6XKcEIl+jSpq8HM+jIsaC&#10;ffyDefsu8TDOzoY6HPGrl9ViqIWjHA8sBWqXXgLXMDIi8oJIXy9PGaJ+ylbDxSSxGD0E3lJ6jSxe&#10;VwKnWCTVifdoE1Jnzqnk7HVEOUqw4SQMSbhVAj5uKtYikfDFW7Ib5O1es9FYUP5dES/6df0NVCQK&#10;aoGjIxd1HgRUNJH/ugfWtY5JbYgcbX13Hb6htK1Rjck7F2vxcX3FzsBdDlh69PvTmsGnpqMna0MC&#10;FAU7lDNChW7duAk5sbSqTvX2Fmayx8TzPiYv5INzZ0+df+ncufOqt3uesJ5zZ3ePH0VtvX7rxj/+&#10;8hckW7r58N7FK5dJBPjFN99cvnFD4h10HHZOlwBO6oz/PL4oJUgRicpDG/eu3yTyRtHgiivbjq1R&#10;ZUBTzHOSagrJyRK2IOg840az05rlt0Z58iN6sFkUFU6jWzaLOcmmne0bNzlgwGH6ZEPAx936UnPz&#10;t5Bx8L41tGRDkoO7SHaDHIiOQlB5SdUmVbF3x9soQNsaWBJjuMY7lkXsLOJiNmvQC6JxW4IArWl7&#10;V4ZMhMPhw/i/v/rSeRY3NjMoTgqZQvlQiqKiHhuFBFjNKHPIxyXhHiHWCaw+tMV76afoJoKch6w4&#10;qeTcNFOATsufxvn15sjKNpB+c5JS7afIbS9oVfMzPBL7gLbMIlTC2Jt8jqnJr9Q9U5Z1KqpcKoLL&#10;JlzVbIfl79y4Qe8otvyEHCBLFiMngxqKMeUaVS8+8RXaAnsFsV6qcbPabCsXGFGBqqEpmwZRSU/I&#10;vff1V1+RCoeiulwoukhmpBObEcx0CtW+rTB4xB97FHZtSoGqar0KXXOEknewfgvKP9V7dehgSpY6&#10;qmRbREo8lDXbtjsgwA5BmxEFbD8nlZtrEKugNjkyARA6sDL+UI7TVmBYmd8JlkAyAyClIbOmIFXc&#10;CYKBjALGlEZK00zEY8xZgrYus6ilvIK3BBbMF+YP68WOj3Gwhxcyti9UNmSq3bhhtcgk4bqj0Cj5&#10;oZTAhsRqKOAOyqE/mbjFcFoUY5CMwb4Qq2SpEvbJY6UckE7UaMG8pZxbxzGxHmInqGk6HBdNMksD&#10;215Qw+aTn46dOk0FeBvcnF7Wpgyrjpqs96wyW/EW1BVFsiSqziF5DCYf2Ca7jPNNsqqRfTHx0mg7&#10;AAUIxwCYlcvV7LcICgVOtgar51ifovaLYbyw8RP32dErTwKGHVnNKyjdtiLZn7XeSVoq+Qj/ibXB&#10;weGyyDFHYMJ9AiAJgzyNdnWG2G+lQ6XONK8wVjHlUR9ea3e3NsdeEStiuDTWtiSMy4Y0W+AYDHkL&#10;U0bxxrqCqS3xmflA+4TEx+wfMs6GPVtp7W0tl/MiqSvtikUluQCAD1p0kt81vMiKnE4ir6BSfn3z&#10;zTcxE5EVkfaJm81FzzE5AhZYMgSTkss8HvuMFn3HDhnL7NMmk6+o1eSR4DNep7w+VSRcGRWt7NXh&#10;DF3RYfLuJY7aiY4lJZRL2VG1ea/lWNlOM8isWWE9U4KkF83SPo/UZ/NCeLPL5Ag+S9FxjZvv0dJP&#10;JrV/y1nPGVsez08JH7PY0hXSZeRO5aC5eI4xV4tx8sZcYZ/ciTwPsjKw0EPemNeNV9gkYiHUSBsg&#10;HKN0cEQLiT1ffAXsMMLPfvaz//gf//3PfvZXP/j+j77/ve999PEHr7326skTx1S1fGsbouUCcYF/&#10;MjIk/SUvkxD0SU1g7ndJfmZgnqFO2aAxaOH4CTIAnjhKtuId6jFrkMkwm+koLFzZIVSDPvXhlfn6&#10;2TOSNyCfOWy+eeM6f6dPnUSZQjj61Iakb4JEEnRm/s6YrYvBQNRkdLx1+4aIu6LZHyj5isO5M0jO&#10;OJFCwb4NMjoYhUKNDpv1KqetrP5ME67YtTgFPxKkXt6ZAtNkDXUueECl/4dPkW8BiBYGs1JowLgW&#10;SoNKvtKYTR8l0OFWWBuGxbp7+vSZEwDu2LEY4rzrYacvlrG81RQYo8FedKKsjFZOHBBa+XnFbz4G&#10;6QD3Aqs9ES2RKgBZzKjIfFkS+HTn9h3sCfxhCmYB56uFVtLD6cBFaqItZ9BAwKUTEe99+qSaKNBS&#10;FdrOkMIjaRY656sNlYggDQnbBcuHLKJbW0AG8yYHKwa8clXTPruDSLCcfWDAvHDhawwLSa8MAMlt&#10;jUKOXgGFsQjyIjpJ3hNnm4khX+mKMgznI9jUEZeXby33/ik8aFi7NLh3QM7ypGx5nANru8Sano2w&#10;99fIcYQaeS9PnzuLogPDoKiSIYHENtlRSyeU6UuruaWo1AypMU6f5B2oQrWVJTA7DzOJqMhCOYeU&#10;IiQr6dkUS6I0Qee1M5sWXTL/cWjlaH+NWAnoZUcNPWQx9fv1Cv6wMWpFY8FRxm7JjeSnsCgShGI5&#10;0TvKscKHGh6lmUnru7V8b5xLyokKvOVXrG1zD8k+IWc0EfFFPt7kZt8TFJWsQMbr5J6dgupIHwHi&#10;LF0Y6lmJVVJc9cRRSLE4Sv6AMBj65LHdY5ANRkI6Ifu5YGXiV8/sNp9wbIC6BWywUHhg2oMnNl4w&#10;ZEjjDlFmKxszpUxx0MnBwSPkwc42UfePOWw5dvQQeyAySMCsxPNyvJ+wzooQSvXrtoe1CIlxaNw0&#10;991zhNO0L8kOJvuP2WbFO0dl5nhw98ntm0xKzLSnkvZOL0aCfj+nzZsrI4hqptBR74CCVksmbWEq&#10;3N2zz2e9XJs7KUNKzGmq0/RI3KndAbuxYydV+P3oiY2TZ7bPnD1J9LvcVoh3JrT5OUY/bSbMet6O&#10;AAuVgLDNw3klMrPQYcjEuod23rbwe39lxxWvP7VORqNW+tDsQ71ByYG1dy3xcZC/ipd5tMRDKk9+&#10;Ets32xZC98mq7CxqiUu3EbEsUIWpmHz9N9hizJ6eSjgh5D8ZKNJeN4qvI3Zqf22Ekf7Ac87OXywd&#10;PUdDKYNi0UB6bvRQH0o0+TePEC639uGdmlYBZdByDuFnZCPj2Imd1pNHsrg/e3Jo77G8kLY2d2ho&#10;JYMsq8Fo3uV6AGJozY3hOCBeoimynRHKvIbJ2gXej3BmzBEkSSA2nrOouPz7LtSvJTbiKLRecsHi&#10;12zeLGhCLHfJGCIN2a/QMRk5w2ybk4qgHV8cYGK8lHkNORz5QFN8iVDsEbY6rbbVwnbLpk82IWM6&#10;K3FTH5Z4KktVrq6qFS5mvFdImdqPz/ZO/MrI8klpXNn/8iPjneXxNNLIkrXQdvld/Y0Zz7qh9tEG&#10;tr3ZTE8eiLMZUxZtJh10zexZ41sAr6XjugD4DvM22oUZ9vHM8NXHHwQ2Bpnmkvaz6a/82qG0DlYj&#10;TPaB5wyJ+3+dwXl5tCNNji/tLZcf6c3m7Qs8Xm+l9tpfsdFHRIBXiPy7RDQydESwNQm1ODcv4SUY&#10;a/X6VrBY4q8ZGwaTHcX74+tbI6hW50W+akOyuA4T9QGsm9sK9hybWihMNxr6akvVf5iB/4XTWddg&#10;kQYmAK4TC/tzSn+qy59lQVE9WGkt89VASqUEGIz7TqrgPDLvPu2XWWNGPCbu7MSXlKplebqebveB&#10;z/hTB8vymjLK6o5l3czalHS31jFG1s7n0TKwPMZ1QFggv0G5KX5qPy88voaBm14U7aYJjKX1KGzS&#10;GLahIjpTU3DW8e86sjgIhQ8zXcHInSRmXQWq634dsbCOLmaQ7197zyM7r6ONdZ1P7d2ir6zjmIdn&#10;J9vRMgtwZwqAb4wwTn7qX2qV5hG6WyPxpU6W0jDTHrqRyE16/YrVitG6mY8oYSwj53TIjsibTXiZ&#10;V/ud4GO8iruG9XDyB1jJISVLzAVLql7TOqb59mb7T3Zls4lVsMh4b9T3HLUe9YVp1QfvhyJRsmFf&#10;3Tqisdse+0I7Lrr9szobrkxqRPRI8eOU97k/NpuhNVTkl+o9IyPM4NlbLsN55MYO506oC7J4EL6d&#10;/yPScny6TrqsE1IZTFvkc0bZ9tqLcBMfFWzbItngHJhn5B32HfL9fp/4uPaMImmZZTS2SjxnMlma&#10;Xh5ZpvO8a9TMxmH0gY+UEpmyzIDDLGOxmA9iRNAI50UyDHxW48EnL6vf3oG2TNX9TmAwtFwBq05+&#10;owGovTSGtNjK9OzAa+kq3Je5xzygl09vrF9tWxkclDtVdArpj+TOSC3FPIPfW84SOuJGOAfj7exh&#10;xTqf5zLmvoyugn5mkX/n/Dsf4Tr8LapEfcwjPS+jrwDaflhuPIF3gEmfwshxDUT9iU4MC6dEI681&#10;NNXru/ycyaI+yLxiGY+DWFtN2yPGO2Q69hfptohqJQ8O4ArlyLLfpE5ZgkfezMBGKHX6GSc10OGC&#10;eBkE+3w4yzAZ5zh7yzDTOktbhuHIBSMQZ7hIs07zo7D1U+LfdgS2yFnr6XYcecfvOJ4R7/vgpbNQ&#10;UNj/Ikq8icgG3rNvrOY1xaInznztWvmi3Bxh0vE7tl+mtxm6Zw003mHMszUm6OhUtIy7qbfWz2wW&#10;AeD+vKHTF6lA68YeqAW00+dx1h0so9rQu1sileJlGiy233cEi6Nra0dHp8+mllfHQc7P1vcRlRPB&#10;tFVlhPkyXEZaXf51Rg8vhP9+cF+kyZUtZ3jZv7dBYC7g9CBjCC11lA2UNgf8SLdp1hyDYkubtKbQ&#10;QGuzlgA6SJeVtGVMhU+XxzCyT2fnkaln5D1+zdxzZ0bk+zDXiJrRdWPWczqf9ZPX6d/JqrCwAnZU&#10;Bp6JRy7hFslmWJtvo1fFZYStkr7mHDqjwunl9p37F7+5RN2OP372xaef/gHvB7wBHBWhyz5k8gPQ&#10;yYde/IzzZKS9y1NzZn+chL86mz0s34gGH4/dVz+dHZDCe/WTJ959OPqdkntN7HgOk7VxpryN6tOk&#10;yo4k7fcW+sa11Yu4T+Ps4zk+ktYJdXV2WlnussnRnyAc45ThrjgUu1bY/0ck7Z8EXicdwOtBhd8d&#10;Vg0E8dHmT/EbRHBxIH3/0fWvvr5x4eu71248oXDNs+dEOO0eOozvHqf3leqfVMf2PnU8T5+LEKoQ&#10;H6PRAQOakeW54n3kA83hrtzCcJPaw82U01slYhboffpNSRJCDvBPokxHQtRwS+K80oU1lKG7advt&#10;YDKxL15kvagmCqVzBx9wA1G2dYrhOe19/EC82hYhBgWBp3ff8sOOq1l8zlIiz55nPgBTHLJLGbZU&#10;33IK9IG8c4g7wCnQVukdYZtB2ZM68QwiSX6TgwdOJHucbR8i1IyAEw7wTp48hT8QYSHKSa2DYXxp&#10;44pLbgI8EfcIYybuWdkKFGwjNzuyXe8eO6r0EBucrtnHhUPZSmJvWtNxns78NPGUgy5OtBOAvNX9&#10;nRNyu7PoLNkT4kk5QOHZ7ItQL1gMh7ZXXn7l+LHjKr7hNAgmZkcHFVhDuuUXI19/B8Dj76AAeB8t&#10;mlLt9OCGO0ePQSXyWeebXHlKvo14jMvUKDYzqjhaRW7LxY0IXqccB4Zxp+Pf+FWkjXzDFYsnF0Be&#10;iLeQ/B3xHXfZbRxfuUmgqGO+ROwZFI/jmaMiw45+z0gyPMcKEef5HLcjnCPjeLT3eO82ddgePsBd&#10;hoBqXIi48IUhUlfVATflBEOsID7prsih+r32YiSE0l5cAKpKT2dusskHk3bYMb7sxm063KLoAKRw&#10;5fatG3fvPbE7EHtTu8xCgs9wtHEA/HOKwB+nCoE+k+BAAQhxA1f4u90ASVIAnlyzQ36MvCrleuIo&#10;F4HJZ3lX2Qmyh9h1aESSy+WjXZMcC5dmzRIu3MI/B5J90YkHIXeCOPqUr8mek0eYSe0SWUGqjFge&#10;n3Iwvo/jGl9BuZ2oJP/BIihICB/vNRE9o7hJ6iOl4gcuX/Hj7LGy3bc4k+U+gVXxcIWiUpU65NTX&#10;34CIARNVSFAW/0J9DAq/PXza8DqNGx8fcI3CrQpnKflbUyKslbVhkIzKXmXyeE7sLi+iK1xXaSYX&#10;sVY3O5GNOf6Pn2K8AwN/gJaiMXFI7aKMX2lmXt6EIF9//Y0zZ87RTVqW+5FRzItSGUbi0vWmcFHt&#10;/Xc1iZ7jdcrl6moqzY232h9d6Z0kFPjgAg0m6wJrih2NU28ISfGQdh6hH/qPY65k797TFIYiTKtD&#10;NQHzITlu0g+kQWM+J1I3LTWUh0TlVe0Uxp80AXyI057Ewr17fIi3WS88FUoTTh0pKYnYkix0P7ko&#10;CaLBGI8Gc0ekUHARqog+492oroEjFvZuxlecESXKeFzCSvxt/qiFqj9dXKORjHrCZIPC10QDC2Qy&#10;qYwZv+r47YVuO0fbT6UuhxLJpSPLY4cJn1Noi24BJgW9CHeHfcJcSDMuKCq1y6R6NDh0n+OwTMgP&#10;4AN2HgfFcUYE+6lnbnZWXHcoimHRYfi3g4BHqnSb8R4S5QON9V58+Zv/cfi3kzEfeAXdQoEZTPfn&#10;zkQSQR1+iXM2jRGArn20iwtmZFR8qSF8awWCbbxdGbkc069ev3WTuFElWIH+P/nkk9/8+jdUBCL7&#10;A/6RZkn0ivQgV34hgpBmg5eZyN/PUeUZQ0LrGZ5qd+/CDoT2aNZMVizwTEuAvSTl+wt3RfFiXsFF&#10;j3POspXMGlxmH+eQsvzMVyBA1WX8fVPgqNNwwBuxHMHbRV/Ei9C0dYTh8WDiB2icboEM4stA+PXv&#10;fvc7ot9T8h1Q8MFysgrTOenMFr3RQ+R/pISlsZ2n2+5s/OyRVAhEkbRbBrDh0NzXv/lvYsr8W97S&#10;F6C+BuVDp//4Vao4FQLKsOowSVGs8Hj6wTWxm3mkWVsjDd86SEUBfk/RcPH136P+j+BJiyfOqbSD&#10;xFPZ5MPS8KxwevGvosTStBymmHh4a5Kufmm5JNnqKmGKdfR6VwKN+FVnKuHicQpzE1YU8nYsEAWC&#10;RDyWxpSfktpAR4EMojtV7sHLJGM2NlK3TT6vhpIBpZAK+QmiZ6ri2RNqnYVmGAaEF/aEtsFmEsJA&#10;G/TjPBFnqPWNgEpYDTpn6r2nJhAEjsItEZTKfolItstfVIoIOMfnaYfgkqdUvd58+HSD1DIKjxam&#10;3Vh7CcXzoIUd393CDfkYUThKJqQOtDvK/5zVC/iH/EpmevthkJbSm1As1a8mytQV4H10p5qZ0hvV&#10;n8DTtnv9Q0Bb1+q7DappNJJlJzTfXCDg3meIbfpLu2pefgwdcaH0epHoTcBFjT28s0scwPW79+DS&#10;h2xtpPbtkiQAX9GXz7/0DpWu5e8ewMqxkcUeEff1ha+BwavWrIAb1EXoTRL9qGLkLpLtGfIdFShy&#10;GCBZ9IqJkFrQyZVLl4jXgcuoOseaggM0CjsJMqgTClrZ7FCTjulJufKqgQxBi4LgkV30kMhepOJd&#10;VPCbN1ELD+PwLSrB1fgZyjplBpkKmphyrzxSUiFpDgRZQZw2KaBrsu2CmBk8RM1NZmhfzh77MVhI&#10;av/bcAE8yqvXBMClPZW1AlZ2Z0caF18hatrXGm/e/UeoRs40WRQXbT8RL1WTbNGGd03GY5QGO+DC&#10;fSdOoAQzAOfCi+ItCooYJ2IQ2ONASlo4dkYheqYL+wMfielbN1hUQPHN27cYkiPcDiM9rly7euHi&#10;xc++/Oqzr7744uuvv7p86ZvrV26RMAChdHQXjVkBc2bMxCsbDHbTnUrehYkcXmZ53URymDsb0fmV&#10;fiTYTdx2w7dBBHlFLCv5cY5iq6DCly6mM+pjnl14W5tyjcqgMrhKdJco8+4kxsEsEx57FcpTt4cQ&#10;0ojqozIXPN5jwf7wu9/9y//hf3j/O99h2kDy3q27jx9JC42Lf+RGSlZp8AZI2co8kbJKRbfUmlEG&#10;ptFuFtSbs2NWCLL7gXf9KDuEA/b7egQvK1ATXf1RFYBlVF0tnFauItdMWbcbjfUmBaW+EOSHRp+e&#10;VLuYZiS8lVvpXaHkRJqlsmKUBD6YWmV10FesHI5NitwDX6pb6AuWBOG12mjZUwE5rYBAQoYPJVyg&#10;Lp9ywGW33A6BmnjTzbI82PzYB+93mZ3UV3bbmlfO3DskTQlx/+p8W9hrmCkZHJrvV6RDcOdXDGNz&#10;/53NaRKVWGRpTggcTCbNI19RK8+RS4LJE4TVIVjSyctcAnKPFY8sZocoS4jwJMbytddfO3r86DU4&#10;mrQft2/+n//5P//Xf/iHL775mkSAX1y8eOHyFfJWEBSIzYF/H1GnDyNMyRqHwRg0+Z+GqpR/QsO9&#10;G7c3yJenAHgZG6MMePtUl2BkijYMPU3rByNk/LkJz0gwRSZUSMTwtK2eZgzF0xuGaSTeiWollFOu&#10;mvARBaEXKvlvxIUWZ81q4/5DHtk6doKBE14DwchQiZmLtS3x/NQwj2lEgcSUecScgvnk0Mbd+xIy&#10;O0dPnjqzvXuMWAtX81bd+GePcLY/RJgvwTAu8C54ICWIG6PMMRF3CurmparDrrqFJkMRgThN8xVU&#10;TZolcKLKdECFUDuNlVxq+msjq0lPkKwLbwq6ySwa+3JoqcW+DAwrim3rysgXHUHuMcDuAfC1z40w&#10;kcptgUsGItnxbLONzCtJagvktIopN4eDTcjAYroh5+l98oawTJti0NVQk9l57ABChC0mSnZwYnnR&#10;oh6FUBI3xeSUBwL23ySuileiTvATdqFoCIr+JXjx+vXEDBPbRg4ykvSh39Isqi/mh1u3UFTugymm&#10;o41kONFs2PM6ZZPYDS+0jJmFNlF3VRvU1himgC1Dmjba8qNHFHmXpaJFsnmNkmkZkRiTmp8la41s&#10;ay7TGjI3eQs9GgngFUZbrgEjuRazQYczlGvjr9OB8BHQg+RtHX1M4jgKKFvLUDuLXPI68IH0FpuY&#10;PqnHjXpQhnoKySrWo3YckuGtrm8XdOYzVaTF9qyiikoioE0uUOVzQjEZaXJT8hTzJcrcKuLDhEAD&#10;ZWrVkhIUy0ByOApA3mJnIx/IsyfOVoJhZJfXhWeQYqtU7Z2DmtCnohGJWcXcmrhZW1qsgmK81WU1&#10;pKjYssvizupbxzj3lSb3oYo5x7YcexQfjD6qTqIbaBubNrFsMEE03hjEUDtjIczOS5s4tktPngym&#10;LaxYMlJ7x6accejPDq28AMVysYlOtrjYxHJa0a0WpKvqCUBjBoyBjnd1i4cIdYuMH9qth1YZfKq1&#10;K3/Bhgq/pzx7bC/5Ck+N1aFVLdnV7CN/utCYlkvHtcaYEGUguMiKH2tPbmYFzFW8E03PcM867p2w&#10;zdYt5x0/2UqpcEqXdpeuFUqLjMrrsqSGlxO0DtKT/S2myFBaWvK5RKeZJpQWYwiXh1oL9LiK1fYq&#10;iUaaKpsGHSzpIfzSJXkX3Xn72Odc5jeNoj879t+71c2I/mb6S7eRNp1ZTOXhm+mlfXgZYbf5pF3v&#10;M5MaZxEYSuKVOu2EcV6QjYU63g2uYwcOqGOegtQpNw5RXL9+k43eH/75j19duEgatV/96te//tWv&#10;P/nDH9jJJQVCZDVUGgOPeBiZQDKRjCn6m04LSrUzLrTlgQtoZjEv5cUGN+Vf4H5kuyOoRYQQOukC&#10;aZiYZyLAyVOM3HAaSVngsXxydsObQ0VcEQhweuz8N2/cYpWJmUvbKAyC11G+biohyLNnWGFJERqG&#10;sswXGmI0a3k3RKWmukpfyCdzn6OmZd3UAaSq0e4JoUpUYsHIfcdmbyOoWU7CvD5W0MqizINbrKKw&#10;cJk6w2haZs0mfOYRGJycSTn0CU2ya1BUr822EaTeRU2JFaJrWKWNPM6eqUgrbCiWz9rfNBlRi5Ob&#10;YCliW2zdTBq+iaTEfjg9hwK5QoTpPII3BCyENmNsFNHItAwo9N/GWWpSp+HOFI2wda7KJUzacMFn&#10;GalIBm1TGK9UbyLFLQQg50fQCWISlCo8HiF5/OQbb7z+4Ycffvzxx+SExRRcexxTmk3Nx2TtTBH4&#10;ZsDU4i7KTGSv2DUb2KzjwpSWcM3MTzmiu7KpKxG6VjoCSZVe7RD5+9TeK4vKIZ8+qcLIZMNDHz1x&#10;gn6kzBCPbZOLXiootjM+K6a8JytrUFncbYmTm3Xfmkn/WvLT37Xvs+okPs0xz3RiVfLWbJp9VnLN&#10;iDxCWnwQzyLhSWbXJGoWhJJuJrmgvguxLqb6lqP2dBEOzVw5yS9Po/SjeBUoi0MiK+ogpJ+zhOoM&#10;HS8Ner+aK8m+TvlhkMfKoE/CA+YFfToNn2weMjo+2SU5G/qpwqmlnFmpRFdxWK59NNAXOEZ4RrA4&#10;McFmywyMddLjgjBiD476zkdMwfhUKNEB8mB35/Cx45vHjgL2+7s7TwmA391hS/f0yGFO6qlNrfhz&#10;Bet62+Fke7V/0ETzkyFRa1l0z4Cn0G3GyZ/hnr9qmEbRRRXivXnv7t6DuwQ5MzqMJA6ALyOcdm6J&#10;e8+eo3YefjxX0JWereznU2+g7Zh+N7asF5CoiQ2c9m1HHP1+8vTGqdM7J07tHMPouLt5iHwFhzgb&#10;f/LMWffRgtWBTW2eVObi3aVP3iIjbJpx0LunHXRoRZHcgT8qWbYJ26exwo1t8iEfQ68pR5lGnEWU&#10;BkA2JZmytat9Dm4PYdxAKzZ5+CnbNfQ5H/TnaHivplK3i/7tYeWF16+P+5UdhRqpdgbV3ktePwJZ&#10;+NppEWoDXR9igTStN/2gbE2tQXFdo41oEI02zNGJVpi0HdCkAP3Y4JXn9On9uw/v33mMTHq+d1hM&#10;8FQrmobtnCnJGmDDfRkGtUkHucoyY9N/8uko2SiLiE5UvBZskpFii0WQtNdHd4+wMh47unV059D2&#10;EVxjnJIZnFW2kWyHAyt7UNn6YHLvhwWWP1r5pXZmbdKRjbLAaA325lUj1NmQZLCKZ8ifRnL71MlT&#10;+A0g+oj3j+CicZZ7kXOIzv8q5YjwW/CONIs8DFyzxQt7FcU2VokwdLPizqKKklXFUAMFhLTDYo3f&#10;Wqve1cJjw6pdMjBr7tIr+gi6WXrWzziM2duH+S5MP0t8xpyX9j7Hz23k1jmbqjGOtj8Vt6M8y7/j&#10;MIrqLVCMmOnqYxj6NAJ9zeYyLmeLndQDI/DzeB9PUJObXJOG0188QGDsfNbnSsh/25vpcxzbcg+d&#10;ZnrLgSCnQY9Ym+Glw9Y9WNTV7E2fXphyhf4jSSO4+jJkvojJuvskzgdbPFTUtIjgA4NmRoEL9NPW&#10;1LZiFo3N+l7HZS8YwjS7zu9tJgtgrumP4yzoRcOKurF+9kbAgr0x3GKBPjHOyBHLkmQZ3cuzW8We&#10;IbaJ2ZdnMbszEwL52nTUUhFnjNwUmigrXcz2lxb2wt3rkWLH2zommGTUSjk246DOKRFBi2ImdYqm&#10;v4jqfUdSHUx85MVk6MJcE6kSPsrEsxCYp/I5o+lTGGXvhOLoGG3R6VPoI+yT7ePJG2eTXTUjjcPa&#10;Tli89L2V8sdUUophhp65+H6NcMSFOim330lud6eBjmujfMFKk7ePXbW1e4HrZjhKe/7t26UlQlpN&#10;WkHN/uAaGUc4XVrHRxSMXY3jyYPjs32m/ebyMJbZIZ2MUDII56Ma0N0OvNsAZpQwVIDP24zSQCvy&#10;vQ3CcGi/rJNoI2LGNy3T60igI+0uz3ndnQ7fEQHpdrwOAtZ1rzBbmzms8o/s18e8PPjxzkAxht8A&#10;zfS2TE+zwYxzWT3ObEcWVudxpZ5/Ljy3UUYcLf+lmYFcI1+J0P3xNaO25cb7QG/GGOtfNFesx5Yj&#10;bcwIYySVDpPZhwVYDc+HJKz+dpvMigHO3jijmWIonxtGj6odSjO6VY8NiKG/GQmtBMsyUY1c0Pqb&#10;ll53ouE0/T8Y3+evtBTPqIA0DKxBZ4nah9Gm8+mhfQlp1nihbR9BhGNX4jOpNrXV3Yfsh5b7jmLx&#10;Rz87XWvA1SC7Ap59eGVw6DyY94geEjzTT5BnfK4ORhvSfPDLzLU8vc48y3JmJfMuM9QSsXW6WgfM&#10;BYZtq8zqFbpws0Y17IPpbxpp4IXCp4h+Ved5dn/hnMVu4JSR7GuxSIOxn/55pNtxJOOwR2gvQ3OY&#10;/kHEf1d/pzGPSF/52UDoo+tsOG577CuyHobjsEdotKMLL7GLG4MX0u3yUF/ItzNEjJriOPiO03XQ&#10;WDW2tYR2EAqcgLsEwz6Gg8xumflFnq0CcYmUAc4aW+O5cbJ9HzJ7e/86Q9Y6HumACkum2bzxsPGY&#10;cXpnwBcAIVJ4CUD7aH0D1+ix8lBfwwl9VMsvmZHKShyN1LLUflx/D8K/y228TER9WG9jmM1sEjWe&#10;UrH0IgTXiYU8u79MnvH7PqT7L9HMX8gRL0THAXlzpdRtaI1kLHvEug5LbfNWl8aZ9ail7COE+9vX&#10;Sbzx/oidcdhRika27cw1Mvs6kA7LnCktC/YB1sdR5izL1bGrLhz6IWjGHAWIs4gKR1y0pGvuPkwQ&#10;8dc56XxgXfK0R0sW+Yiaw4znZHsnjfqXXymX+hdffMm5OwU2dNqrs08HBzpURhl/dZikeqS8liPl&#10;c2eJMlUAfE4ZCqE5w2rGrM5VHfiGQ0E6/Fd+g+HiAaqaXC295u9VZh13NBMLCwhqfU7686L0mwTA&#10;gP3ooXbN9UFY7EP9W4lyvbega/i32WhAkkk+RiU6Vm6DuGbjjIznyA5BBU6N/ZCqZYD+m0vXVPj9&#10;2tP7D3Akxylsh+JFuMThXqjTRiJrOaL3+12f0kNx9AueiMrw7/Iw8jdQHILcToUi6jhyxqUCFJyE&#10;a1i6Z9/ARw8eUx6dYDCCV/kjqKyK8Mg5UGcVilvQG/g3aclyXGUwCRR899kjNKJ86/JckKuKCsdy&#10;WMZ/5PfjuhyxhpZDWx1XqjudRIpws+N2hS7/qRSDIxYyOc3VXhSt5EzOPHXq2U5MRfflcaNebKR3&#10;YHgdIFrUmPEpncXU5bumUeEsDjo2D1MRBoeJnA2rtvsjlSFSwDRTfUqibGKAn5NCHi9fJcnG15cJ&#10;qkjGFpBISRMF4csB2CRnPhWVenYmbCGHL3FDtueyfSk8czFgtrOVHd++zK5jwxPE3eHcge/Ryy+9&#10;ggNHPMN84NrcBXgsfKY5+z/uV84OOh58Asn58DK3paMKSJuHCYCPb6tp2obacFG7uBNXmC6ojQr7&#10;iLQrjjL4+tEJkuH+g/sEUSrVgoN+e6i2wuNJtk9Wgz2CMOUqJw8hfBN05iqvZ4414waUAEK/wsED&#10;CiHDd1MO+szOlC4C4d+4x/GKlIaQ7+Mj+/dv77700ss4S+FQJV8TfA0V/a6MA83/ST6XZodATnFH&#10;TA3PUeFUB6v6cRPoGF8Wv07iYKgjaVWeFDcajvcPbVy5c/vWg/v2pzhC2UEFn2jwFAQ4TAD8NqWZ&#10;CIAnTBE/MHp4zhNxCVL9d53d2hkREDb/P8E21SriRRQHo0BeJJTk6y1xSXAVrM1svrkf1hU92HG5&#10;xNwa1SUYj7tVgkv5t/m6ittCDwnkoH9VLSZi/PgJXJHOnjv38isvvf7a65QeopIJVzw1ibY9qSj3&#10;k5Axudn5Cmpo3xzRFLdsTy29FpzGv4rv/IvPEnfissnrEv/f6UrRTW6ZukyJKkxgeLIwJDI8vqqJ&#10;a40zWeiKxyFC+uQr7nTAL76ngJdf6Y2bPBiaUbDrAOFRE4iXlVzK7Bkc9y/+xSmLKAi8igEFznz8&#10;++67733vex//5CcfffDBO4hGXGoToMiVCfYX0SF3GEMKdPO1E0OWvzySK7BCiMu39I7ccO1/rG4t&#10;ZkMykin6j3ya8dKjyLM8ER1yGfkk5w7JmZdfhmvipAj0+I2bDF5xdDiIi+niR2WhZVck1RlgAGJ8&#10;nOrK7hS/XmKY40KttSHosztkuT6Xp7sS+WuYzWU2lBw509WJIvVB6fLUKhlBhmIhH3lWtZgCuuKF&#10;tk7naxaFUHJoKT4e0z6onQc15SFSrzwjxA9ZsyRUs8EUXBp71nESIVvJm9AGmIkWI/ppL4MVK1ED&#10;yyyailb15JEJqRG06I7mVd8smUfAAjQQSgCJibVOXDR3+MBPqf3OhzAIn92DuD48AoLktu6Y8PQM&#10;iEKuiecPOuLOHr92IBdizrDD0iHUEBIkQZ9IANiff/MBYst0VHn0iZOBiFVxTNdysLO9e/PWLa/V&#10;uCRSMFIu18h/ubg54pd3QMO0D/vzbqKSFHHhANArV6+S/QIJa/zKROiquMaRMSBfJPxW8ZmjtsxT&#10;YkQBF709wsue4ciX9fgxEMg6UU4/pW7hyCXEsdZ6wngMyTvHoQIAxNVhHqhKM1N8++234Sn8d3HN&#10;pCYb8aIffPDB9773vR//+Md/8Rd/8Wd/9md8hVNYRJ3jA/1LKXxIsOJLzOI6Hlr0xcMK8HCgJpmM&#10;VF0WD1BElqgXxkpRdPACPOkNLMvj/75KAoYG4gydfwEC8GdsAAdROfJIT9nA5LIch1ka6YoN4nzW&#10;n3IEr1eZtrh01vMSJRIffypeChn5ilAtmu8Hty57mJUorMoFTKJChOBzk/W327C98pXTknnLWg6C&#10;mvBaAuAfa1GTwuVAPvSxY6eOH9nder5FALzDNa0ZlBwp1V9AT4kqphGAZApoNRAYT9jNm3ieh/HP&#10;VtYDFpFbt3ogEKW07t9LleK7WSx4vK931ufVLeQPkVO9kJ+0/tolOjMFTc5jpXqVHoC91cQe8uLF&#10;OUy+fa1PGoBxfq0wGKvWtM9SBSeeOnVaBc2opGTHdQlDdVr7MBYKV1EWn5R4bJiqXZjFYnNiI35+&#10;C5rFEZLiaNdv3aH0lYuXl5NiQI0idmxnC64+Ku82qsowBetC6PneVyXrjhcp6Wx6YcsnEj3GiFVn&#10;UqW807HhR9jVnkUojdTOlm38EHTV1X/Wd5NC7e/cQUTvQvvh6wHOKtub+zhaZ/Nu845kEYCEcY6n&#10;mOTTDTJ5XL196zEApIISwaWPyUe2Qeamt994cweHXrYmUoYFLFLeUKedcJ+PPvzg/e+8R+QAwhXk&#10;Qie379xCCSK0Cf0LSYKTMG0TesR96e2qvXkYQmAERAdROJ614ayTE1GMk+X/s88+419QAJ28/vpr&#10;AIpnkM7QA6SNhAFPaHuK4wIXIJvcH/fuEY9w987tsga1uBA2WUgqCJsXJS4I/CJqcWlUALw5X6qF&#10;dLNHLB5es8WNdjsVhsJ9kSHmzaKGIMx4rM1kfnKHlgzGZzSofM1tU5c/xKkVp2aFHEyOennQhFnv&#10;HWTbAjlly2CnFm2MKVpKYhLWRVOkh29vMmdXwwlbyaRE93uyoqAPSxq42ioy7s5dJW9ynNdDYrdY&#10;xVjR+Eax9y++vvDHr7787ALl4C9eIlDg/t0HT5+oXB2L1PGjrGopNrtAu9ZSIBQ5DqtMIrX8LMS6&#10;NDcQ7I5fAlx8135ukKpdYXjFcNTemZKv6KlMhnJPxA/KUtR0toBai6O1gOKySJNmKGxIK8mvpW1E&#10;i3XL4a8UPDomTlGS7vDmuZcpWnsCmvz664tXvrmEsIWoE98lE0GiqhRkInnvYYhW2iZIo2mCVOQS&#10;treBQ7c9lt46Mq99HT8UkcRCFGOFXqKae+xhtY16ZBjYBdxCO0/Xu3OnViw979d0HHYp1BfGek81&#10;8iv5Y9bcQdF2kEgqnqmerajOb2c6UhvYbleCAPVj72IWL2u1qawrCtEcUBGyQqEIQSEepeV1aKyQ&#10;J290zD3oJk5DohLSxX3FYP6PNs41pXL7MiNpQ8yLPWM7mcfFImpG7Ji9F0uDvsBPiKlGnZYW2HL8&#10;Ys4vSd/ul3BoOxn7mJVi6GXFYimO+Pmvdd1Sw5SPRlmEpJjZpV56xmHsc0/v3L9LWAxy7dLVK4RW&#10;bO3u8PXv//Ef//jVF9cUeXaPAsFUxMboJq2aJIB0rGfzbsmjttQFybbCHaZWmzKFPLx7nwhjsBKZ&#10;FOGngugieO3viox926QlyPlbGZ0aJJq8jFGjFs5QeUgwdJEvtiub9JJxpunPEqIMXqHvRPE29KXW&#10;bTSwshpScPvUqXfe/+CVV1+nDyX4YLTbOxipnjMXDZAYep5gJgoE1mhlGQLgO2dfee39j777wx/+&#10;+K233zl//qVT1BY8eRrlnP2CjAbbO5iWpINH5qP/bG1h+jl9/AQ2FuQsfJhEPqGowK0xt61A4nrh&#10;T5BaXPe9Lo0M2xagJefpCI8GtCwq8VfQv45LdP+xHw++lcVNQ1ajWuPqvSHbYGRCSMey98BaeckI&#10;qU2K5YHnmZGLn4KsELQMs7Zr8asF/SFKk1MzV/urWNacck3RU1s7m4QoEtZDLUtJT03OGycbFx34&#10;SmqBSnyGWcwKMMrt1StXWLmIdSdgGB048ZZsRohOZFtG7XeEVbY3dMnihqJC4pJhRU6om0QbOrCy&#10;VbZce9yJgSX7Ssn5libMZ+9eZH0pBxwvorSvU2jxk+oGl8VAI0UrZgfKzksmx7JdbyWPXRO1lNRU&#10;KlK/XXbs2E8Ez+mKPG+LRykLFTsTZRrFSNxzCBPNkzuqVlrp25JLgMcRHqrQirEXWlfMGmmd9qB+&#10;EkqQgkxPRn7G/h+c+rL1IzYL4QHEsblgz4v+IEMosdbOKqroIO/jZH9RLgBt6Nj9gyk+sAd88623&#10;Xn31tVhfA9ts3vtWMYamEC03sx0ovpAiJ/tNJJUXUPJaOHmW9xSqaUwWOedbIinpyVMnbXYjCnGj&#10;h3kbHdnqilPHCSbtLaoxwjaR5wzs3t17pAlgcol/Kp3Nha95uMwRzrsXS6B1XSdndd63zkd8iDGQ&#10;XxU0S9Ts1SuXL18iyp3IeS5pxVevUtPegdtlWxPKFI0j0DPd8ELXGxNsmaSZiV13Kk9dyQWALh3j&#10;J/+muD1EmAaYRWRKPQuclAI1m9xEwtt+VuG1TDB0HoxERoU4Q5iBAB/CI93y2XEalSy8IxqHE1uH&#10;uu8lLeu4Y8f0Lp0aYWAJIWGkVZS1zPF9AAFjIv+7GTmbzdzhQ+xRHcHjFHxzwl1XICOpHdI52fGq&#10;h7bCjYr9wJv1MWIh45z9GgCG3/NTp+recnwwv45rxCSrq3CuKKp35QlOyYIjq8O5y+NJt1o4Wwhx&#10;75x+tD1v+Yky5lLSozPV7BztphFqOdQOw0G6oU/Pvk5wuH/vHqHjt7/88qtPP/3kt7/9/eeff4HQ&#10;JsvDF19+edmpIlgF6JaW6NU8BplKSbSVgq5E/NY1o/NH0fd9sYYNxUrw55zaj0nSJXvj3Tu8FCMG&#10;5voYGEXYR2TM4bBGZbt9JQ8sPYRuAZlE8PYWr0raDh6HW+FH0lzcJgGxMtzeonf+c/3Gde7Y9o95&#10;U+9iFnArhw/03nhTed9gMY4nkn7XkMSsRMQ7P+k4qZup+VVyjfNu1ZY9usM2xxXXSXIU7janmz3J&#10;GOPw95wj2NpNZjD2RscVye8VxPHzrKXdOArbat8HAtMV48gJC1MH1kG6pa4O2kIAXDRIRgPF/tkw&#10;laciqCPu9Kuyn7e9npmdrmxfFUmoJVZHztdkA1Y6Y8VzNxEakZJlehQstfa0pba+muYiUrLRzsjD&#10;WSbjybLHT2k5cqWeQmNUNiTliORsjO+YqICJpq+a6ixklkyu/Qw6EJZkDTjHyRNb6PMvcdTyFsZW&#10;1rLXXuOpry9eiKgJTznZAXJYG9UsVBZyzSZQ2n1perxRg5ecV1Zrj99bEuuN2gxp4ZDcR6o59+kz&#10;pVInhZNzA6FAgXhWOrYAWoF1CkmWyedQhD5vYz93/nlbpLkyDB/hy2TWJUMW2QZATaRLsC6memMf&#10;O1uTjz7gM5cy3NX20lJOf2W9tLKam0JfxAMEwGi8zYmOrD5jJqktXG1OLFS7OuJnIxubOO0fdLtU&#10;l3pL3qX/52w65y6lmw9Gma7rBI9R4WOsAMhOx4Te/vzGzTvYs6gVjRkekg3WtA3muBmm1lk91kzb&#10;0OtoSTlD0WJYUpQL4vFDcrkQAK83GO+aGAZ2ORKgPNlk4TF6w4V4R/V9snmYLDzoMJAW8brM/d7O&#10;NimkN1wBXiozY7Q/TEXa6xDBenh2HwoKdo9RJ2v2teM1rmuvUnptlq62bamt2bSRETFhPUsA/HOF&#10;vlPswE4cvEGqY0LfE+fU/mpfGB02Oz7vMGotDNDrviLX1cDbU2dKlSGJ/uTcsqPQ99PnNk6dgWfJ&#10;SIGGwOEQ78auq/Lw3vrYyNmI2ATVXUqmTbfrGWSVjfTIcblrslugSIbqUsbMsldIBmJsrsG6HkNZ&#10;WrwOioBjlyFRlLbqrjuhsP1DnKFgMyETCktAqE8Eqs9Wf5JMzERoSHrwcsYq3agBqNBSKFuEXrSO&#10;0HskZN0o3MWmIQFj2SI6qxwJtV9tBJOXFVVk/9124aaN7LYVZh9dxv2zgghv/okTro2HD/YeP3i2&#10;u33iGQHwyo/AAbrWR50deJvgzaMD4v1kdHgr2e6jTCTZw0oxlCjD7sfjABHhxkKrMPgdTNlsL5VU&#10;j8dkGfB+wdKqzlZCWg0sHr7eIzT5IEk2Rrs4yesjOpURyaImyey8B6klwP0oIqzaaNPynSAFBS5D&#10;0qMswfSvTTjBVIhPHTb92b2b6toca8EqqNcW2rvoNAtOjVJ3Xh3MNcxOIuOHvoZO0rv0t3nz3kCv&#10;atp+boZLokm2xzTZ5RcZcnXNfp19XV5W8mxvNi5A03gE0hUadn9pMXQbWoTw2GfhQcJlJcBq/AZC&#10;ZNri403D76MdXr2waI6Qn71p5Tq7ejRLd0eMjOA64OP7NJuRyojH/tK8sePu2750zDuQTkRXXoX7&#10;17zCnKOry6HiAsuv/usSeeuJ/LX232KMIwus/NzGk2W7xj9ioStR4+MHHUGE7DTxem6EduDU5riC&#10;gtvE15AGQ64TqAXIWc5kYdY/4+AnNDV1cQnmL55f4XTkpRVMXO9tSl2NZKS3GU+NiB7J1WMWTYXH&#10;+9tbe5/kTtS1YvzRVFeycL+5P66Xp2wi92a2FvG+wGqKaxC2MLZapsvY3RZoN4k4c48T7XdtoPOE&#10;pXbNfZlEa2rRlRqPdWE1o/M+shkcRkSspowI8EDX/65q5iTRTdZbl8/6N39kxqcLQGkP1M22rnWS&#10;yHuNl4GX7Tc5G1JfgMb7K6l6aLB6gRnJe5E4B+ZvMOmzG2hY98YVZGTYcVXtI9mHjFfOa3nuE8RM&#10;wc0ENMmKRRgWnc766Yje/P/87//PBWKKJ/FECZOSERIZKHzqs63009H72OcyVa1kyNUEuu/dObk0&#10;Ghr7/5MXSFF4F8aVqatGs8yuLxr8Av3NgDPSxPLnzg8jk/M5ZoImbw6kgM4H6XHUkwfoYI102G/q&#10;L3xkH0i+8Nn24rYHXDWQ/TE10slyy/w60s8qWlqn/0xyYR1+Q60RpdltLivC5rmSQJFJy7OckdMo&#10;QCPguBY3DOqj8awOLNsIZZcwTWVZaA4ykyCfqYAZ3VzEdL1nlHqT2Go8tKgU7kN/q0XYMl8sS5Wu&#10;p65e1wLzgzPAIui73B9HMiPaZf1p6EPAbAu2dsRN6np37C2PcZMID8M5aZlymlx/hax1TDhKyCUU&#10;mAz8ZKeQfZiug3flgjcQebSJTlTzw/W+WQ2ljUJoeRazFXpsMKPz/LSKBtbBZuKCkfdn3NS/rsPs&#10;cL/TsLi5j2cmZGrODdn96zjKDsyVv47TbCOfM+biVi3sHFDXuNLJknK1DKtSlNNDjDkD51bPC0rb&#10;SOJrGC8j6W8fH18c5364O+BvnYRmGBxZo/8URhhxl/HMlDl/Dc928bxiOLM37jPgdbNevt9htQ7m&#10;s7fMpFPvcFzLmho5Ucj43lE4hPf7r/3z8oc+jGVB3Qm4SZ/pbHXsfAbzJejV/ng/BAwyYZm/8qNt&#10;fItr0cEI64Uyc4SwqX1WRbyvay9m3mV27iOOZXKtCW3NXESZjZOtVxxozjNeeOEzK+l/mYA7u72w&#10;wz+5wTiSGV4O0udKWWGcvhhwlhTNltOsSv//m/I+7DYy17cawDq8j1yfDldqZQH+jLWb/tmUgLZS&#10;LHF9yLPgHGFe2qyBah/MksZ9DKvwlb1cXT5TP0S97a8v4u5z9cYN6mjexuuaQ1ncpzgB11GiZJ1K&#10;XtpXRi5wHDdwmsuDnP6fk4cTTgDbeCXHpUtTVHDQpPnktMTG62L2rnAaGhMS8nkJUJpH15eW0beO&#10;dJdXjVFit7fWf1cyP2cr8ZAR0EK/+YtPsE9rai2wQ69P2nS6lkTUOsZRMK0PDxWBs0fZO1whdD6I&#10;5+e9+zcuXbn85VdXv/pq7+ZtHFs3957xEzGgR3Rap+MsFxB/iguAXo4RCB/mKn5eOf4dD4M6Is9k&#10;3uFhyoE55cpTuEk3+c4xLzWb791/cPfOw/sPEsxA0FuC3j1LWyHl5ZITRG94ygjbvvoMD0wrG3Nq&#10;O2xz3rlz/KT8ulxQWQHGrr2XOqLEjoowXATC51o2rZt0C9cy4OR2ieIcesqXQJ98CpaQOoZHu3Tj&#10;torbbIf3OSJy6XUfVesgzeHicoIXnhRBTdyxw6h1gEoCAN6zc3Tn5KnTJ46d4NFEz9Ijj3FqppM2&#10;smQbkq5mlRChgo1d3xwWpVNbAnIclG6omVzsKOGPyf5ah3aGrSye9mv0QT6NdTqdY0gzJ2f3T1Ux&#10;wH4beMjh4QF4y/swa3UdKNfuIUwTy5T+azJMAHzdiaILoSgt/GH6xUnfAfByiudB+1JOF4Po8ZBh&#10;yS6pIjvi0xZnGuF66wi+R7jScJ+pEe7io1P16YhcdcZPOB4pLh3nRTtN2jdLXq1xJ1KpB1w5ffbN&#10;OPkVt5yn9pCWjy+Rb7sUz6HahqKFA5+E2Sv+du8x3i2nT57BJwavozh/yJMvTrFPAa99BJulUlSq&#10;rymdKhdf+pTk8jE/Me6hW5GQ/hUzi+/lgXFE4e74Ej3fuH7vzm2CLkTInPLqzN+G2mfELHKovnOE&#10;APhNAuCpAE88PNOFuewGQcmBRL8LMDBlkY0ZEIwzL4YaFPi8X44pXTDmjumqYNwOYuc6IN1Ki/ex&#10;PctDROiyNpIX6Zy5xdvHnYq5IPTDbQEjLcFC+W6eOX3+3PlXXnrl1ddeffOtN/GjfUv/eZMorF7g&#10;HdLlwgOMl+L60x06zTvx9IozlvyxeJGLC1XZ8GxAQiFxics4s37lWdxbcYnDXa+DK25zgRvNLIvk&#10;sskV+RAyjrMv803IIm1CUTybeFF6NmFXKdq8NEtF9+/M5zzLHMmjwYUnFheuWN/R9cH7vgh8fe+9&#10;77zzDkA6/8or569cufv3f/938SrO63hXgJM+kUKZF9CIiyof4tEVngqy4h6ngNVWAh30Rup6BVfI&#10;ekgkXlYOdFQqAbuqUpFb3lfCrD1Z8Qhk/DyV0Gj6ZzygkvBdPnQQWRTE0VyuwGFAOsH1lRGqmT13&#10;4XSi7/gQL7r4BUq+qNTttipEeEh9hHYGqivQHsXRuJTnc2/seRVhl4ySQC0eyQRHmg9dpf/wUfeE&#10;K4Hl7nMwXBqbhbKAX1LWBSt8FU2ItyLq03ktpHFcZo4ZQ0dEFro+xUQrmD+rv3ReOpPKZz0CztAV&#10;QpLbEbxxcwzF8nw8jFW/zPFziXnOnXBZSiTh3o0LaS9IHtliN0fxV7oK+hhtaCyD7w7Qkf+ZDh/i&#10;vBhFqLv/hkoDdnqQe3eLe0cgxCkceuAnB0gQvq50DKJpakLi+km5V5xMt3dgAiDD8sIQKIuEsyZU&#10;h0tbnMcoXGGfYtxGNewgVLzvzxIdjV/sCRanGS2+KD3iFKrGueAFzRAZqEQ8xiBwBhVfyyNW3uem&#10;9KxHXvJSVM2+QtEF6BrvSv5lCgwDF3b4CK7/4Q9/8Bd/8eeUJPrJT37y13/918S9E+7O1x/96Ec/&#10;/elP/+qv/or7SEvK03311QU0b63MBEK4qBH+86IcxYeWR6n8g6yOxUuJFZaVAhCJGeUhpBQDEXTh&#10;OIuXDVU+On48/uthmYCIbonJJwCe9vwKPYQRuCyEK5IE0o0g7UyUzxlVUan/k+rBQUFvE7d1w8h+&#10;WOagzgtp3zsJOXUx62ZenZuakZ8iiABR9SPEskanMrbfEU29pdz3Dh/3QKm4D+7ee4LcKzWJ/gRx&#10;ijUdObpDhBkcL/rvBrlm1JK7q5YhBdLwY62/ZgDnbSD+SioK94nzodAlkT/XrxHCrDB4Lu4k+l3F&#10;BR/cx7sXek6WgUgncU0DHW7JwBXuYOVRJJJXvfBgkps08DbBYy5D3YYpJPAVA1lrKx8CK6tVqvIX&#10;Nucz0e/woBZNFZ+Pm5l02WzajF/FNkV/tvgKN2tPY6UxKO8Hoaq8xAsOHdlmJt9cvXb3/kMFwMdb&#10;mWxBKtFDWe8NQt8pqXaczaLqt1cEO++Xv50cnaUOObxEV0mP+CurjFLh1xm+FADvbE7ih6jfdqmc&#10;xlWfS6JOZLZAtJGyatNK4HbntqFdm3w0qC6iV/dZz7lVtc7+cQh7y9cOxsTPyF1x88jjjUP3CBS/&#10;eeshCPEucO/xHhM9e+bsu2+/u7stvRoNlfBpRPznX3yBPEdx+Iu//PNXX3kZL//TZ06fPasS7owZ&#10;SJ4hmobad7u75F745S9/ASuxEQPd6OoEDMBYPEsOu5s3bl66cOHBzZunqQX62msIaEpjEQ3BWoJq&#10;wVqAboeghdYZN6ynQu+3bjJs1AO0FvDsYKzDDoC/TtfiU+/TJCmJfsQf/NQpcEqUEdKVqSPoCGKz&#10;buNKj3ZqRE3Hfx+f5La4Ms+2/3Qp+MDWSO9/AXOjxrSJlJRstwqfAO9OwlGIIywalWiDHJ2mRcXk&#10;dd5V1XvbjrUwPMmuWkM8EmZ99Cj7GbZXlEc3XTp4tp+ipzqfMsQdRrP6+OPvJtpP+FIewS2tRESM&#10;EChy/TpRHESNENVx+drVy9evXb51g1u32b0nqJ3cTISLHCeX2RGUgIpMzQY7gtT/ZnWwR3giYUoP&#10;MdCcHGssBR9AJV9W5l5/IVg/fUghrBvslB0Aj9srQR6o95GMfSHW55a3S1tSd5h6xK3npmFpDLit&#10;581+g/bMVgmDtQQLWrKx5cO7H+2f4LarF7/5+ksyA1z45suvKPzqJGvaIGQrLchr768rru2ZStyd&#10;tU+v5abYMxwZwIXQDvRn1U3nk1ECFQqFAUFet5XRAw/gTrRNxcur/cYmJPRcBY1EIPRLP9gY4m56&#10;pIG0EgNc0ltiUPDSjsnrhVpmWyev49LWnrFTNgRkB3A0oALducMGTLYMbfqQOogdFV0VU0TGOp7X&#10;g2tADByR0jRT6e2qa2ZgF9uYcsqD0P5blUmu9jBOgVLADmL6KlOsGmWhiUl9awHV9SGMz+wmVaQj&#10;MdAT6s3lU4suCIYPSvSYqzAfb9z4xbkDf1TAks1Y3EJdVf9MX/JYjuYEEN9/9ODKjWvXWfsf3L92&#10;4/rb73/n7fffI/7vn377m4tXL98k6ozsVFjeQKJyB2xh18BBHGIRyeldKdmWYWgAIluZy2h1eAs0&#10;sbBSFJ2q6bYpNt6U83hClZhT1FU9b/XKFCn6zEyG9WtYywZaDCCK2+tTlUtzt5UhKMJT9ipJLuVB&#10;SLJP/Tky1XPhZ5ci3zj00htv/qs//4sf/uCHSDQCoWNHfPbkKQXhT55/+dTZl7aPHofmnu1RS1Np&#10;pIivpKOX3nznw++SLuon3//+D994/Y3XXnnt/LmXWEsw2dGrNj+kRyT2xai2oFWmALzgz1KB85EC&#10;4DGjaN+LNhKQdp0lU/OGQFWOQ2qDolvk4FuOI6gnI99M5dPVDNTCoOk8H+JVktXHweP+v7cnflvs&#10;tk4/16+gIm+QVDEq/Do17Muh+uqNVDRPKUi8IalCjW1rUhJXapsFVCQpqMRIxahYbfeIP3++xzKN&#10;vFAhX9aWhNNjxztxAgHaAnyN8FbnWWDJ9ks2Cq9cTrKGQvLZH//4+08+YV/jnGLalqYod8KPaS/t&#10;18F+SvSCSox1CzRJZFpstfh2diKoqTHCcD/blrRBrNGzX61fpSs1pEB8mhNZzMi8hkr/nArAu+fO&#10;nJWdwoGJKDCYaxSbbR1YxmDq3ttsJBOxryTxxE6hcxDyr0k7U7T/tGcJrZi4+4IRIWNerv94bYB7&#10;t4hHvEuuTECpG9k9CbNQ+y5BcRvPlTFTGYZRZp+Sqs0yNTQk4V3MazXC8lwD8Z/EonKJKqz9LtXO&#10;AbQhLIsNE9c2ullKmUjWvIQiAwqA8Pprr6HgAYcIkMA2G3OuRFQyKURLJhzNPMoSb7eq7jK6XsiQ&#10;BNs7ilZFQ2A9URo7X2z4iVPExHT2PAksTiZ22kaqxIt6o+A0QLYIWYJok6k7UDojSTpIGl+5doUp&#10;7x5V3CkarLiicWNCyrlisEon2WoxL8gsM4qWwpVC8UlS5gQNspDcuMEJGGG1yhIYm1t2ajGX8dLk&#10;FPNGW0PmL4ZofnIxZ4VkJrI9we35VdG9J0+wGcumLC0ThYveTvQ7YOFKKGw2a6HtzulhjZjlvazX&#10;vLmfgQUvfV+ZaSb7IZ3EZhjkdkONxFHLp9mtps6DoRwTNi+JAJIqMTtK2CLnMhkYN+F6dhOAKykG&#10;MsIYoDoVMZLCabPJ83jnJki97/tiWChN0iaL5HngXcFaZIigYUWtw2FJJueXuiI38uwousfP4el1&#10;DYrjlxt4idaa5ZXX2lfJsejbYmBrsjkCyxvHkeSRvLrjvQMnFN4H3zs0bCryxN2KAbXzUWlW7bht&#10;9sGWRTQm+gO6gUSojuyU+HUPu8Rnn/2RkHckNlHu169dg/LZcIB0fuVRBZHfvQ1PIBIgZ553AHyZ&#10;2rylCBl4bbEWYDtD5bGFdpDtdAKLJRsj+SigInjNCfi0H6S9AlSxHthAAekyZlrmEdjTx0ZaJohp&#10;txBQBkFTI3+ydBK8zYBR/BUTrvyA0v8b/UCuSg3JsVEEAmmX4UQ+xxoZ455lkXIRwqcEwEscWWTF&#10;nub8YJvY98TLR0nQrJB4hkpKX2YRmzawPboLz0ogSJRZmMnIjSnP5hfY7eEDVG9SjrN1Sw4U6U80&#10;s6iUAZaumH7j0EpwEE73AnonJyZZZGPmjQU4+T06u8X86yVVm9FuS/G7lBomhtykDb1zi/0lXT3g&#10;mR4An2MIgctXRhVyzXFMGCGiJtyaFS9G+UX2EdVLR2/7986tneADT9qwAMPrCivfQ7gdxrwJPzBe&#10;pky4uw41vDRoAiRCdWozpeYHyMePc8iELAVH4JBB/uEPn+YEh5FHLEcUs6K7dLHcHjxWmQ1r+Gah&#10;bEJkCjMnyuha+9BkMpIOLcIXn2H0S2DuU87AMZYpf6nSMj0F5eQyER05FYJWTNLcKLHCDtCRgLDg&#10;kv5HAm7kNioWJkasiIOwCoQjqEc5FkSUPCngKwNVdl38n0XDKdpJX6TkDukHUHjkViAkOnXokx1n&#10;HtTk1YyVQhHv7YRdwxRrc+jZxNaiwDT4YkAzmiNkrf1Y1TRMERyWTBXz7A2TdzueWhkd3VqCztTk&#10;F2fnVfo2MM/A6AX9TEZBbZ02r924eU8JN5UFlW2Qj+51zsv59y45N3e3j8o6yW8izCxbdGIoCToc&#10;pOw9pmY62cnjSuElxafkWQlacJQ3gejJG2QG2ePwHNY/uot4eX7kMHnQ7m/vkC8bQyhCHvG7x3a5&#10;R7w7A5L+vA8z2U1/gpK3120zp0G2kHhbYEKWhk70zcJ17Ng+49WUSdd/9/bew3sIec0Gq6qU1o1N&#10;HfCLVP2n5UF/8Zt2AHGpr8ZPITK/Bq+5z5mMgNNM5yjVAAKiIJH+iVOHzr186PT5w8dOkgUEWcgP&#10;9kVRFwajDPviGOVSqLlkLzIlVgtxKt+t7RyOaFbqRnu82GKmvYn/o8XJRwKIMP3p6EibHi6rNn4y&#10;RjXtrkT/Jse4Z3jVYsOIhFHWXJMB+erj/gCO2Puwr5HzTZJ+iXoL+oZ1dmU2SBl+QUzw4qW9KRfR&#10;lkNBtR/3ViCyckJoPpkCTN6yxrTLXfQ3dNSHACJyRavCS8SUUNYeUj/a/NnycngLq/mzJxgp0AN2&#10;IZUnj+T7w7OS4eX24P5kLFXIupjerg/2CcpEyuagWWjvoexXPK9MXSwTR7ePsqyfO03td91EA6k+&#10;rLmFt62uTLMK2ORYY7agJojxZtRxSOe12SlFcjgofD96SHuwZaw4yt2nq0+f7yHzTp0mwRbp8zbI&#10;W80vmpaoKi805rx/iqCKZGNMWY4dCDm5gifYz8gXpTTRFQQXs0ZbtNWh5GTH14TCtlx2Fa5RRTXZ&#10;R+eM2I/AN/x15Wt/qt8vOhlWkP5Ub5MP47P53IeUBrPXjQ36GHhwWusDAz8467D1bEgN1/QWYyV/&#10;nXdmYGzjidY0DXgc7dj5CKuxqwy4P9V/mt2ZgXQZp+OD/b1js4P3sNz5DEcjIY3drkTun/bemIQk&#10;IY2AGSRXvnRp2BFFK0Blxu9SdFWLfeC75qeRxtqa6HfYStMhk2brOOVAr+3m69Z6qbcSbFF2Oh8N&#10;FGLJaZvc6n1niLo9uwDtEkGB3gLoZhzdp7lyUuuoYmDzCef7U/tsgjPa6EAqna712oWw3TIXSGzx&#10;dUHiwkwj7vxMHpzwuzxUy9pJLq3kzVU4KiHf3h5luulag8xsb5xGWEuL9aXhcCJSxk9KwTYHcLXz&#10;jhpY7mcVqWkNPWcuJQ68WJWivDBv9boow0MMA9wW+hwf7ujLofcE/dWMbBWnUl1MhxQ2Znu6nmPv&#10;f1zX9lnjBk6pTno/EyPrVltmhwnsQ9hryHhOWp3vxsEvS7zlF00Ms7guj4w8yoq0H+lz4L7C1/js&#10;uqmtoPm4pTUy6AJw6EEfvdmccDTDyOZ//N//3QLy2pq8RPFF2ZFX6xbsZR5biY9lojn4tFfS8QjT&#10;/rk4KGy2WgavoZaF29bapWJPNPTte5szycpZ7DOaGdpqjllC9lGg9p+fp9GWr/2aLuPrIIA7CNhH&#10;xO0//QUqXcBpieLZ4wfped289mGYubAzAlZqNysF8dIch0cX8TiOIY36YrhCFkyLpVp1alleIYZn&#10;O9waCYTF867h8z548Qowh3+kzbicr4LzQoPZ2r/4xtX4TZsO5P7IIm8W5NZxf1urC7oHpOrld63D&#10;9aLCuoJMBr6eg7wxd9fNCy37kdDyb0sbv1mTvic/CI/vS05z/tsXpx0vLxCl+ysQ6/j028rnsf1B&#10;Po8EsOZdq3lq5KxvO8h1xPkn9LO/fJtTyKJsWWaldRBb5s0Rbs1MtiA9/4S5vJBnVxLtjNn6e8cx&#10;L8vARfHYlYqV4r+k6AuHt7+8XSeH+6RCUfu+ZTAmLrVcB4dZnzP4jHB44QT7UAPbuSZjKd5nsTyX&#10;9bOLWXRpi7xGBq4b578kAL7jbmXnme8IusX28/X3hZBc/Ravv/tp5Kse06g8slqG96egxR5m89pn&#10;2OtwN1Lv/vT/p8HkhU+tY6t9Hhw3dUOzMhwfaHuxpOC9iHNfOI+1DWayd1FwfeuNTB4/IN77q/Oh&#10;G4tnQ3qhLrGwrLRtyrI+EMr3LncBGkuSzYJmuBgah6+fffHVHaIWHj1+8JAD9VRowaNO5QEtXhQ2&#10;Yycb3JT1OMcLWBo5UX4JDx4FPysAvh1zNLesRf251GF3Z3NOjXPUk3NzGU2Rl+N6/W1pZp0G1TX9&#10;lXpaWV2aiCo3ychbwTHGTX2MA0pq6AAgu93L1qejOHw48CHbe4orwVH8IvDku/fgFm5cFy5cu3jx&#10;7tVrfD1G4BOHVJxe+yECowlMcQ5qV9rAC0L1s3UIVASjAxcdZsq1Rf64OupTKS6hR6edHP6AEB7H&#10;5+LeXars3JLjCCE0jyiJrJ6BaE6EbbkTfY7yUxTbclHzc3yqytsr1U7lHljRVviLnDt/1tHax3Hg&#10;Aij4kcRFjBMxOZE4tGk0zfTPYod4UuqWz/HiImSXYDvYcOCJD+UDV3xS2nGFcOtcTD4DPlvUXHhE&#10;fkI6RZPDivqx95icF306KqR4mQRySt9PYQp7hiU8mxrWTEg/4QqpU1WKclPHmyv5z5yr3jUp5S6m&#10;cDu5PitISD7nHpSLbPhsVCd56qpcmuVBkxNE04N5zwygf8tZSvPkXfHY4IUUv8UXTu44O/KloNgB&#10;AQbxP/NSKoNr1lT9XwCLEcyotGOBcmXj6mcn0UoqXk5j8osBVXgeyT3U9Gp0LwgOxhiHmy6vRq6M&#10;R0V+tUuccuDjQRVfSddDUP1S+5QS4E3Ehspx8xMhHym7wTv5PYUsGJfdhHBRqlo0mYvNwgoIdCzk&#10;Ds9SRJco0ETLq5yOK8aLMqnhq1HoODvOjnLot68fL8AVRmeiVZS+ooJpw+jwnyL2jzHINRa/Hzyw&#10;fdpPPwygBBkgJ3xdud/FZwKUHKo3nhzauHH//l3O3yHADaK8iKBzwA61m/Dr4lD4yOFjRzaPbW3i&#10;FaAAePKuV/jAcwXA76l8BB63uIX5pFnluaCjBEIzi7i/2NFHV2Y6YiFMZHIKca3QgYNVu3JMe7HZ&#10;ejnyZpzt9IhdKhmJfsXxFCeyo0fxIupFiuKtCcuniFbkAw+C8bhSxRVSUTcqmVLeXQnhS2guV7yU&#10;TCouKWZBwa9x8Er5pngk4xLX6zKlNBM+ly6bLE9QvIuMUFcDaFE3ESZcIdd8zjiZV6LcU54ozl7Q&#10;AF/D491tNIwQOAfC8VYMRviX6RPd/ud//ucf+fr+93/wox/94Hvfe4+yWtBpPFNpxsSp/Pfll5RH&#10;u/rzn//D3//936eTDA9QpBxZHOB4u0vc3OWlGXB64O3xj+S+nUGKPZXUozzM1D4YZEaR6paRoqIM&#10;PtGwqZaZGYlNnzwBswTu0r8KR5uRQ3LxG9aiL3kuprO/mipMypXLgh0yiI9LnAsT9c39CIFU4uJF&#10;HVmh8IwtqEmR9BmFWw4U3dZJY261q1NysCPfsubcXAtlazGj/3i0xw+7c1ZAVC/1+2Ys5U6io2iV&#10;lgBvrex4Qm8J4lWL+N4FFPFj6/1LkLRYJ7ls2v/DCkXtUvUia0nxZ+FrgrFD0iGJjDN9xi0SmrGb&#10;6YNQbH5Nz1lZEgDAHdrzL5+hOhwHkbEjqYTTw5gZdkg0X6OE5L2ZquSvq7pxhynzeOQzPqZ42OMO&#10;zp0AOXQbimK0MDLRwhcufE2BtnRu6KkNjRktbbIAMYD4ffIh5CcguHZfFIwQdkid9nHNDOsV72fB&#10;dWiQ4gd9JVNAFlZgD4hNFRIp3IGqgUOIKlzJGNI//yZJRKBBlLnHIElCXfd/+2//7f/2v/0/fvaz&#10;n7377jssW4SJBho0js895ba44uP7ySefXL58hdQ8yFjghmuu/TiVAyXo4woQQsMBfnAUr1ZuA4oI&#10;Q+6optbJk0hIBCZyNkMN9CLu0owgfGsWSnvx5Zdf0nNoNbMDUEFBx3IfgElioSBbDOXh6DBgKKET&#10;SbxcupoydhUG7S3HmfrVVfAqsi7QSAB8ZEXxlBO9dG++7vNkTiWNUbJQbdy/eefRvQdWFxNHolgU&#10;nGc3d3dYsxWQLd9U0XFYO9CWG5ayKgx+7W1r40JQ+E+SWkqZJqBn0Er8z8XPP79x8xYQAUd9NZQA&#10;hyZ3tk+oHOCJDN4Uq8GEO0JCIenAsMZgJCaqJNALMeRfAdCQYLnFv5yVkVEFfWL57W3YEFyjjSfx&#10;BP7A9GyStgsh43d+hGROASx8VjElZLg0k0kqRn9uPmVVAd5jUYKD55tbj58f+vrylbv3H7HJUN40&#10;aWRy/4UuiEjFnfzE9tYJ8h+5ymVDmAKVpTvJg/gJL8sGQ1Ozz0D2WZa8RhzOi1LpcegjUhpVTPsd&#10;hWr+aQHwkuAWvdZ6klNr8dxmQa1q+9C2EAT6a644FvSrI6sjLguMpKi9rl06apOQBUp8o1iq2M0G&#10;ToHPNvao1Xn+/fe+gw+1vGNN6tdv3qBYHxRLEg00kOO7KA9SaEE96KYcGpKHZgnUwfeecvE3b9zA&#10;WRwtJUqa4nxu3Pj+d7+HEymFL2/fvYu8fv2NN/Amh6A/++xzlhPQf/bcWZJlaH/kcGLQdPkK4djX&#10;4ItXXnmVJBowo0JwNwgounODAn03rol0zZ5a+B49Ilbg7EvUoj8Fg0RMaePzbI+apziFy2fWBWlR&#10;hslxwlbXnqBmxqQZ8bLQBdHiyp4oTDcr395yODHxNHebcWWPtFq8gGiU7byoIaj8oYPBxR1Sx6o8&#10;xwqz2jNssvslLh2VFFLyql+FE2AG8hewZElxeyTd6Z133yExyrHjJygxCi4Yw9lz59FEYT/k+emz&#10;54Ab0RVPyMKGfeXozpHjx44c3yX3CfJq89hRBD1pvaAW8ic59V3FjGuRGw0FHp2G5hC+SPiMvjQV&#10;XiwXVNN59pDa41j+eeMcGnZjiUz5/hNfQRQuyEVeUOeQ+opb28mhFRhqyfQmXqKhIs4NQ/eSEUXE&#10;tmG7fml/aRufSz+g2D/2BplkEEoahcRSPByha5cu37p8+e6Nmw9vUrKy3ivNs7nid2fbTLjh3ItF&#10;zFURoU1pyzRHPl3P3MMv6iowqgkV0VrJJAym1JK8rSk5UXUMLmf68yACPXox/ApBaZmbo37bekjy&#10;CIU1MvJoejQGDomf4TNrR5ZLIGkCSKgme4Rd2wmoaEeg4HYiZgjcYZhecJ8hioV0wyrlwezvxILq&#10;MnY4GRPez59WjfhB+dciJKNYn1MIrxqIJIyAru46hU1tVYKjLPQj7y9I4Yw+2DWzNnpZ7xy8av87&#10;sW2jARuym7WxC5IM3RnEiisq+uIwC/Jtgrzu3yWdJKRPFCA61j2UgcdP3n733T/7q7+m5vmFq9/8&#10;f//Lf/njhS+v3bl9l/QfKvdMwp0jJM5hRd9TUUGHFmj/wD/ZCNSURI0GuWKNyeHIonD7zvMH7M6M&#10;wZh2HKAiP34Fi2pnEZQZgHU5lLokWHH9IM7icy4i7igpWi6Wl3ANeYpWDfDICVKcQBsEx6pWYvnC&#10;uaek+jMGSZZxZOut997/y7/4q48++vja9RsXv7p478atp0z9yd7Lb771b/6X/9v/+LP/6dVXXntw&#10;/9G1by5DjmgA6EnoKT/+8Y/eeedd1BWidbABNp//jfPnXyY+CrsSKTCUhUHO+o4qUVaBIyePHyXB&#10;z5HnT1FencO1aiyFFKNJtJW5WLf5rxqoi+JRKMl0h2tJRIQUEyEOnTRqd+6VyGVD36qG4WQslzkw&#10;XQcvw+qm9pEoYkAnAhLKnWssYzFjEjpOfW9vqC0/mkzz7yLagW1BizkPQ5Xj8omIwLZMItTH6ILE&#10;Gdj69RxqknhUcqhTKFsIguJo8z9v1wouZ1anmDRUrSMrYRN6xc1bt9h9EKqo0tmKqFT2xph5HJzy&#10;DAtXNrPetyownjliTs30aZC9ZwwO2VbE3OFNlq48S+MSFC7oGlOkYhcJNiMkAwJS1fFTJGp82cnj&#10;solOMCQt6ZD9MiqQCnwTDegq32yViK9ELaZn9pbKyOkVsHZiCUguqVNkFDFnfGQGUVrDJnCtMsRh&#10;NEYsiHmcNkB6K6z0jBSTVEzcRgFCTWaRp1opu1N0LJAMV9GolGTvQW0Pr7Qy2aOIwQhGeoIuLQsn&#10;qyJTUBYhx9iRl1YF2I8ezdCgQmQEIYKohIFSAMu/zlSrPQj/ZolJkLw3BZPOEKkSBPFvrFspAh8E&#10;ZXd5neQ916/TQ6N2ZV3UjpVAxrNnScrmiNZ79A9CsHemzqO3rimfLiOt8Y4CqdU/ti+Igf3L1StX&#10;Hj+RVTBWRMiPiWCIpH/2OCiZju/VYPpyyeMxNiYRQwWIbmwI7872GJsJs85kIzl5PNPvRgbGwNeQ&#10;kMNlZYiO4S5PxfSRs4+kWkgKSMZjXlEWYDrhcSWIfOmlZGHAtooizNuZlIJZG3CiA4QR6D+sIToY&#10;8hLSG1+ZYOgzHNHFCDCMDhBVIWDJqUd/ETAJ4rJRTdQ65leMSbduKXp5tCnZIID5SPlb85akEKVZ&#10;CCbEk4nEvB/7bWadiQS2gViWe+fDzXGPZregA5RkndayknsWiOwiitOa0p7pp4dcEZX9Whbv/afl&#10;lXH2U74u9Jl10FJxit5qeppPrEoH9vHWtKEY5Pw0tjBUiD/MGIay/Nc1zqvpSDXZ9BKayYPhEQ2M&#10;bDJOL5uu8orgGlSmwDjna2weQTapH5CC16/fwJSR/RpkjJkIcmcnmdizGCv6uG1jEGEottMXn3jX&#10;I3huYLfAjVGFSXt+hDAmcfiJk4eWkvCi01XMVp5XieFGOTJxSHHdsIShTLsYTgeRvkqSKDmgDVlO&#10;Aib6j6wLqfB4SMmmRKWxgHN1lOmY6vMvccR9TudLMYY4ISA2nEwwo9KJYy1MSm2WRb3Rieq394OJ&#10;LCvIS+FRZahlvotdMcAMa4sRfBAJQMKAkVosTIEVV4t+lwwMo2XRDA/SlSTV9ja7j3AcV7g+0kAc&#10;arOgHudQRltGAUfjavXbgy/RRot7p4dMOZQWADJiS7Va/Lgz8qDbFkACk7TMi/K5L/EMVXMxurmZ&#10;FCQ5EaOlFwhlE4AsP/3001/84hfYThHgEmX37rOeRQ7z1G9+82va8BODBI9IWsyqzulP6kXZ88CP&#10;+KvJH0fHyuagY/GyACs1g0/RrbfZQlXGL+tA0eASp5v8r2xO2QWgQDEMMg9CiXqjNkeVJphHyNUA&#10;22FMTEFzKCqWLrgPMa012tm1Ai+v+GWRmEmtUbLRAvgLpJ6GcoWnXoErIIuyLVQ7w0aKeGcvUjMu&#10;CqHRqYIRy58od6S3ih2y7PPZInlsuu2DD38oEnBgsEnc2PfLpstb4Ppd2rgVZJ+HV8Kf8g6x3qq2&#10;0b0rc4gtE6TXRH2yGfrwrbv3HrKJer7J8T/JcqXsO2cK1LxDAPzOFn/KZODTd1CvoHBl1nGGT45C&#10;VAH+IcYobV/8Rg9aCpiPemsrZhpgXnuoJCiqbJGx0KNAkaeULA2YYXDs2Nki7SHQYuujx1v6otKd&#10;Ne1a7tg9O71Rdibtqo1JBasEcAtrzbiUBTUFXqegg03v3ibRhqwyh55uKsWiIJJcRWXIiTnHK2aM&#10;Y9lxmJRLe7W9J1/cMgBwgj/nFsD4w8pChwDhKFXfN868tH36/PZR55KyA4VyxXovm11DvSEacVjf&#10;pJKddshHrjNKthefF1sHzVj+c0i09Vyv93IDUTg8zKEKBAqS1yGznGSczNVM4/tur/eBcW/hJFX1&#10;vJRqBXFriLwZm6sCqZWj7Ai0oZN8Nc4Bn0eYechqUX4WtjlOy3FDhO1Andg7vvy4d56CopT2/GRN&#10;xfH57h0Srfx6JsT8OcNNfS5+tB1cg4vJLshqHhx5ex7J+LWnU75ZhB1eCbvUfXAA/LMH97D5a1GT&#10;Zqi5aGXSn7IJK4lk7P9ysLG05qZPvuX6opyn0DriFEZj3GRc3d4+RmK682eVyJW2tuF681tCwZzc&#10;bPQGWARdPrm1CzdkHfJlJFbeA3ApfabytmvxRXXB3UM5w/wueDkZzTjOZp+h6vS+eF4/lxGyQbOg&#10;5HllSeoS1qMa9/v5bYkZw37+txWTDx2svCxySwwOr4o1wANYuvr92a+9q+UHe8vxkdnjXTkZxzNr&#10;vzye2ZhNY23MIcgw9qKffJtTeN/MP5tp9Odw2AoYhJg7fIqWlvtZCUAPZgGs6+A8driyzT6YHX/a&#10;ZwdxwB7EDavoZDbllbTxp4y84DMu0CPA59Bb84qsnCum6IXeP5bkPzgY1rYcaax1GxE5nt28GO8v&#10;HkrZ9VfzZh4fBrAWbn9qAHzxlKG3YgwdDvtP5EVUEaCt4s2h33WCZQ2/L4y20bPk1kgkw8BCfn3Z&#10;W407U9gLxrkOJvvIusLjwsh8+FIayzLk53ca8dWwF0RZP06yxtBoJuwb9Tbzns9rQZL0CPVFTKeT&#10;/cXFTG7P5Hz6O2AAfEnpuQx/8frVZ70PoS4PrO4UfBovrKLJWbfrCX7NArOwxKzmtRfKin2Yscvq&#10;jinLjWkws/vDerffa5dJenkMbeWc1l+he2l92fw//sO/L4JrK3nW5Hb1T51sza4rJf5QPfUggmkl&#10;Rb4Q3NPIVmoVA0bT/79oYa4FbJy7yXGVUF43cinqpbbrQcYTK8kBx5bxrySUEjfrFajx2WWysxxq&#10;mFyvga0R9AdC1CikZg+sE15js84PJTWX/jPCcPbjAfufYXMlZvvNUeyGBHIwuU665MF9qaUOXnU8&#10;1PSkZcme/tPXSDkdVt2e3t+4DPl1w9C23712spyx2D6YbrJioqM2xtmdZTgsNOhkuOpdXUWoH8Hs&#10;yA7jaJfmWJBbh6FB1q1dIdZNf1EZLeoLQc4k20g2y/Qw0u2gCZmuhid9utyleaA3g+GKkc6YYi5z&#10;bCdZtzitnPhsLvvja6TGYSRdXdbvLxSl63i/3x/FY5cYBxJPi6vDMtbSySLXT/EA4wAWXxflrpC1&#10;j+zqT4WkZ6J+X7nRiePb0e2sz3WsFJAuL52jJOyQmfU5In1Obw2eI8rW9XNADB6w2UpR3Cc4Q/14&#10;f5miIlobeOokYx2zHHx4K9E9e/uIr95+hqYRcbH1R7Zn2CPJ5XMOj4OFvgTMkNifGheaCLr9r2VI&#10;TjOyYhRbYF7dfxoZYV8uKDe/5TYraXKOCzXy0Y4mfyBEjQCcrbnj87NZh9pHQLlxx8XB3r1mgFbb&#10;s6H8FpeIwTCqJWT90x0Xfe7r5d4qAC/emxHwiKax/28xk2/fdJmjV/axPJ48ON7Pwdi+Q2hyIgy2&#10;uOHMg/tS+LefXmhrUhUW+h/nnvfuP/4ZrDL95XUhsxiFRieStB9ppmTn0l50HM9MF4W8x5dOVCT9&#10;e/JdXCnf2qjmkOS0Aw+ZLy9cVK2x+0Ql3eM83HUCVVYFty37qag6nw7+txXTQv8JzSH+8eXz50+e&#10;IKYCL/ZiJmV8liAbdN06RCyIGUiTVtA0BDsmDijrZBaI+m+6Dk4QIzpGidR6yEjskbt0Nc1S7/UB&#10;eLsSgCFxEwt7olhwLtTcOUIrRydFxD/BXxuXMTwK8bM4xHErLiaXLl/54svrF795dOvO1rPnJ/Fe&#10;VNF0e3AyEkVC8CBucDJNtUNwO7Yq0iPO3fLloI1C2XVySMyAjlSd0F7lLonEp5oeFS/xYqJcH24o&#10;xLjwCIBvL1JjH4/Lr84T8IGhDxkddKKpxSvWibd15LhH7Wp5c+AA5fzbeKI/UjUG1QC5zUn0Xdw0&#10;rl1XlT/cKqh5SUfyJnyCB6RdqL3UFWYN3CiIydk9jSGOBb5hbwWl6zaCdEuDgS5VeFOREjrafC6v&#10;GkUUuxdn4nfogdc11WV157xbcdIE+XBbDpzpUcUQSC5tx1nFnNMPnrU4YfBSpZEGvnZKmRzL6Ifg&#10;IkKEHADvIq1ypXAMqqIB7Voh70UftZKhQKWZKprNzgB1LJjKbPZNTmg08KQlFfVefuklKmcnIJzQ&#10;uTOnFFMap7Ewjxy/hCEXum/d+QDA5/+Cm3xhnA2+7ZGcfl2PbW7iuMdZvSI0dPZZGdMDvS5Vun9P&#10;l0gabfNZCSvxVR6QRxQli9MjbnMqiOqDUr3e+dofPVEIOvkGkCpnz5xj+Hi48COj5tkTx3CyPUUN&#10;QTx1dKqq/Z1tz3aoB5LyNaRo/I5CKMEy7kD88RnPQ1wQGYZ8vBxp4JH7NNcOLprWhioRQYHQa5Qs&#10;MGkvP2IoOD91mRrCJh37J0co4GMYpOKBY95SvEAC1oeoGpjy2+MWfOjwvSeP76ozzutVFj7HvfL2&#10;33jOTIh7P75NydMtDV1k9IT7RSopIwyX7+1RfkP8nsNeF6KPh64GMBVZioO7HaeMhXy26In9BWeK&#10;BSunhywGKNnZ1uc8lWtclfjcfUBx/yJsVeXcX3kV/yFVsdgC4Ap3B1A8aBjKgQ488sGZ9p/pjt2w&#10;4lXTFy9FeLigUIqTzFwt7R5JQGzFw4tUHj9WsdxWyzoeYPFOzgrLv3EUC/nFG5X73BFSnXYhfloR&#10;IRkPbeCKuHPRuBc1UvjHpuLYE/RL40Tgcz+eiOkq7BC3Qtr0pYBuScrwzjvv0ANzwGvwV7/61a9/&#10;/Zvf/Ob3v/jFL//u7/7uP/2n//Rf/st/+du//Vs+/93f/f3Pf/7zzz//jH7i0poZMTUCyQB1IvDz&#10;0sy3j5+xyfHAQ2Li8R+lGS8F9XGdDGHwVFAZ99MoHsEvd4AkHn48DgRES/ZfRjAG6fyUiacNj9A+&#10;o01BmGQKyDB4kYEdD105ctGSf+kBALqO1s34M3AnDui5eDagzsAypdDMSJ/6OoZfDivwiNwRRIV3&#10;r2yWrpPnaECty3JQCofKpmpRYP7jRibKhtknlhn5xY22JisMEvESC16aShx6Be6F8oKU8LKnWLkM&#10;ZoPvzNJZs97e1jyomE7kG24HT9qDlIRPx+04uEg/tAQdM1mRBsFawVwunaJASAKUgr7mEYtXurIY&#10;hNpDjUB49H3MTf4VmSkjjIQYX+NrCCXj2A2d8IgCDG4SEKGICMUGf/YZRepSgh4/RX7CTxGPW2cw&#10;0RWhARfQP5NlguF0XhRHT97C8IKs/q9cfLzEj/QTPg3N5197VcpJnWddVYnK84/irR7m4gqbhFTg&#10;CCYSkcVXKcBbW4SVEnEKMSdJhBVhcRFzoSV+7QSW0wZIOyXBXUpsEQzAg3TFkGjG186egILgcyqE&#10;M1T50Tav3O4FFBERTgnMrRMpl0HciIEzY8Vr3bMrAuMmgKV4F4slYfC8N5BJegLmhVPvD37wg/jo&#10;85Xg2FBRKCd1UZgvQEvAaipBdd3Asy5LhbhJpO3qZqbg/Joe6mb5NxY/hlY7pweVWcEnJs2+3AHw&#10;SWeT9gwjw249a1AurRIiaEt21kWHTPOYCpJubJB7gDh1biY+Sb7zm8/JO7B5VLV7FMSV6DEt8jUS&#10;qRNIKkiiKaR90WQA9KB4LbuLsRpC0yp06aQt7J5YloAzQw1RCYMKcZGDdTILRA6YwuOvV1dIsecj&#10;iJzXMvlYnsERd/kQ2pDbHD6Q6LqPnyBzQ9WQh5ZspG6LxwhyDUC9XWEMCuxnbCqxwqjI4wCJx+Ew&#10;FeA1R62zbSfUgGPvRoPXDnp2XKOq7RHk1NWbdwgLfK5cXgqjdyEZ6yHP97YPbZzY3T534hjumSwV&#10;7KGan6ji58WtTxToEgkmMSXpHdVf3qIx7zBe7YOqVJAzOKkm/ORcN+wj47G7QGyhvaLAosPa+5mQ&#10;svGJYaiu8ZHZ507DQWX/N2atkGDWhhrH8Hw0MumW2mhpPlSAf3p4k1ici9evOwBeuceI7N94vHfy&#10;1Jm333lnd0uJfvIgkuTC119DBm8gkV5/FWCjz7LVYg8pBRgwOimJixZvon7//re/Zxv43rvv/eyv&#10;f4aYunrl6vUrVyEGNhpULKb6JdEuZDN647XXqI4HYdA5lTHZZBEV/533vmMnVBXepMrxjevXCRPb&#10;Obr7zjtvnTp9ChpAUMhD8fEj9psU0ESbtSiT9+Hzx49Q4s+eP0cShosXv0HqEhixsfdYbspWZxTr&#10;/pSCtLhaEgCPrv7ECdrM/IklSEHjQXEt4S+xI+H74ccfvf32O4gh54iDKb1sV/9aVjom/SFQH+nA&#10;O3ldpStWo3I/LYW5v7+LwdrOij4F8PiyPDu2S/wEOZZgS1feam+rkCH7tRPy9/Dh6XPn3n//AwRF&#10;qo4+ePSQaDC2i9ofEsm5u00eOzbtD4lfwc968zAw2ts8xF766eYhOif+DBZyeBMpu8qX2H7DUrkY&#10;jPyrPVl0RErcoiMGFFLI7YBfUjdbRIMYyJXbcEx8dlnyTswpNprIkoiU8Nzc2KL6HYqfBZQ1OuOr&#10;BGxWCAmQqFHNUCj2qrQB5mnTfwwAkmkp4iVnZu9N+R+Rk97TqX8r+QgsQVte7UL0dz786OSJk7RA&#10;SCrezIF4WiDCdzWRyTqnuXo8GTDwcJWrYllzmP5yMNgIpm7mfn5qzbx7s4ux94iCbfAgaoS6bTzJ&#10;U45q0F+bbon9SPWQVj50Od8FS/+14BxprOVMbsr8VTksx9x0EtdajPXAg4HlhH0u8v4QMO8oUPmb&#10;O3lKPMh5GlVDLsUs39CYC9IBBUc422tb0e+KeyeeUqHvgJlSYF4jjHEjtLRnI4ivxtQoUo3zqHCl&#10;5Gc5Y45p1uRiuZ+XfTALUZGrKbaTVmO0gKuLi1AgNyeNpXFyvcu209BJDmMkVMQ/2QCUVsMEVYRO&#10;o/RNxeseYn91F2vRo0fXbt76+urVJ4cO33nwCNFNoeHPv/7615988rc//7/+9v/6h19+8rtb7Cgh&#10;YMQd/EIBQQfGKEmiCx5nUqV2ZEdvlcajUjY6XZAigYe37jxTAHwCRvygp5ZaxJ5ssmF04swq0ywi&#10;TU6UgcT3E4gdgRi6t9e7mdIJPWsbGltRa5qlX5YuhVroX5lNtE5DKmjEMo/JzoZYO3ny3fc/+Pjj&#10;77Kw/9f/8z9/8evfPaPG+PbOy6+/+d6HH73x5lusO0AWW8wDjCkiI/a/6AabH370MUsVetPNW7fZ&#10;PF+5cp0fiRdlviTXIk0k8b4EWptJXWYQFmBDR7Afzv7Eo6oI5iE0SAwvtX/zts5oNmDzsfzyK4Zg&#10;Eu8howj2DqCBtNIyO8Rq5V2j6TNkaq3FJO6Eo66nZ1kjXDszJ82awFlYlCIvbb/R/dJMF5vwCyhx&#10;tqLs+BrJ6i0ZlHRUfwvPWMpZG084n8aC3MaIReqZx0+EOZEVcURKfIhNRJqWMOJK8mYIfkJQhMec&#10;59VBgc6dBHPIyENYHSYU8vc9fMjAyC6qldwyOTJNgbDONYbwQR9AeVClbwVXZtC14KI5s2mKWSNW&#10;nXGPoNXBQlKzMvFmk5i3MBj07KTK4iumCKxTybqYWOj+QWEVqs2rqwK41cNzlGQ0ZyAbzPPqSBot&#10;XlB4SSGrdubXiD6nH21R65YeMCcAerz3DDHxkP9khWRR0BqtkxSFmkiabm4nUSalE587egm6EBum&#10;tUKLPLUojEmMmHgZYZO9Fp9kg0XO2PjDwAj+p+Z6kghEDCq7kEPBeJq4ccely8AKqELMfb8cQ1k3&#10;BJkCy1wT81oBWZaTTfIlEYjJaGnP4nblymX0Sez/Vy6TqvIa2//kfVPGSWI47927hgZ5/Rr7OtJY&#10;MADlaFL9ZO2MrKIQvSazvA4RlAmTLZvefuvWzS++/By9l7nwfudUfc6ZA6kLCOZMmChvYeeb6Eej&#10;tAJE8yGh79ENeB3tEz+Z92bfwRVbK1+TSw4SykY7Qe8J5I5Idqqu6Upp68Rh0iYR8klmF50HxMQk&#10;FUMco/UAdNzA1rHbWCQpvPmiZSx4XCH43Ml0urk1e/88ErbK3L3O18Q78cfyOX5NgryYZ2URD7MJ&#10;y7UrpU+mw+ywC0E1IC5bUTGFTaMZeddbbNQtM2kGpuXLQjRWFL5mixc4ixHa+AUoX+Gskq0lvrw2&#10;tf1UQuS8Vi5cWejTrF/9axcvGU++lhhpdt381H/N564/ZEi51K0HYBViUtuizUWSSf57pZY8aH7w&#10;wVT/NV9jM4mZLq8Tzxq5fTx9GL1NH0zvkw88mIBnHuS8jBd1isq8Mnjp7bYOgXHacPbEYS6rBDo2&#10;E0I2wFwMgd0bVdDDJgxLFmMb3nVgdvw41G11F/ELIcFVnDveYWEmh0IoqsddexgiAAgouScw7tOO&#10;D9gzMxhC4B8+eqj8IA5TxOSZpUEWGwPYYKz9hDUfxfsePSZRH/aMUQvZwrO6s63zFPFgtkMmjAgx&#10;RoLR+6233iRV5VtvvfX22+/y/7ffeuu1119n6bH8P6JgWYfUJk5XH2Vsid3GJketoiWcg2THbXJH&#10;hyMpsd4ZRIqKllx0yeeOU44VXTH5AAFj3TfffHOJA2JfSMnYeJOkw8lZBE+lkrHi4WFUpumgVUM1&#10;T8l85DyVGWq37oaobKFiWylVl9Dx5EnpKSqyTwyT0pIRhiy52RM08Lm2kzLNlVYUuuok2tCUbdSC&#10;90J+anSYRGrYdY8gxlmsMZwi/Dn5YQCcQ5FPtXwS9p7amIzdlFwJsrdFyiFQQAqA4hcMqv/82T/T&#10;jGmCffBJFgMIAqCAmugg9eqoZlq2QbK6sNJbxjptbLFoZQfYN7866dI6aHo0y3vH6nzswnoszCSH&#10;BpwAlsWEvDa7x8hyY4VHe1lsiQFXQCW9Qga0J1gIfWad/Y03A7xAvgS1D6kTbamV1t40Ap/bJzdD&#10;WVGNfatjMglCheF97esqi6gyMGSHmm2pPDwQ494Jqr1OZJBFyiYu5cTJ5K2H1BZQtqD212KaLIhL&#10;BpZyZKFoBSbS1B/CuCFdzbeEV0IokysqhQaiGxtRhhZTsGXS7ItHiivYM0fSCTzae/4YBek5W1EO&#10;tb0HV4MnJDUlBl5JB82jmZ1kiWP7GQYLLCUBnurYPbaLEIZeHi1enzN277ggDTrePkIKp8PHjmM2&#10;JtE5wvkx2cwwtoFhshnICLrJRlvl111LuzAqrDnaXyW2U2nbJ8Xq2S/SX77kvXWzlGHbMLwV8/0W&#10;PKE7JKJDYUR9uHf7OQHw0iufoEFJi5ShR5aUoQK8t4LaD/kgW392y9Cm0Z1n32gXEF/ayyXRFXca&#10;92wq+v3E6Y3TZ44cO3WEz4e3wAdH/wTf2xif2GzbdSA8o8QTKRLw21OUnhEyPP8pAD5f/ZOV3vqQ&#10;OxUD36rZC6R6B7sDuM8rrg/RtSK3yXinox108Kh5mcGso/sEnuhwkEI0twhDue6lwWf2AoRAYWIJ&#10;OEK0Vk4mAnUqWExng9JRaCsKNvllF24UVwpAw7y68b4x+ylRWrXLS4s2Ihk86yRl86h0OKn+9cVc&#10;1jsU+xtWh9gTbyj6nazXUMXmoW0SPrA2IfbsOSBcqFfTK1YZu4VoTwOPAlcRLOuU6NXeXdqtbQMp&#10;yXQEDQssqTlZasndfPq0bPp2Z3HZAJ2HluriXaRouGh80u6k2NpSrV8RaTieKSEIRj+Z/bBwWseS&#10;ToJz2hEKCxzC8KIk2pJxCsOXDgDe0dHph8URJRyEAjU435szXY1vvECXw6gUsCC2/h1wWpKpyLgw&#10;3lcxI6UxpIfXMDVhPhOf3e8LX5MqTQJWB9N/2uLYDWIeZ1NZ00+ow+M3FQxXfkv7vGv8PLYcP/dR&#10;pf34unxdMQATf41jWtMjMzPIyV8idzpYah0zT3QYziCR4UWFaN0vqPcDKOrRLieXp9k7n/A7jdOz&#10;mAC7hJKlGzNotKFOaHpxF6tadNSPox3hNg4+Y95n2CMdzt9mqWQekW7bp79Mt/u+xWJpFHnDa4Lw&#10;UFNufysIzwYcgA/T770udDvSfPZZf8pVyk1fgqfxtymEyKWsRYSsnlozxq0bQ5SA/qwG795iYe1z&#10;SYOO636/31ym9lmb5QFY8VDHL6T6sc3wObrcOPGsUQtXjdmCYka6pup+wDd/duQvj9Hr3hKljfJt&#10;xjLhmolKBhwtENLwZoFDW0/NMnrAImClCkZLzQfR9TivUm5rlAZuDWrsp0lagy6YXkkfejrHKFMn&#10;XUp3ksid7LzGbkYCmO3LQnSeXn0qGCx0IAy4SQ63PJk22JFiV2Pcd1cCfxkvHdfpqrCWdTsUOkPD&#10;GnZaB8hOliP0Ojels/HZ9f2sePHy4HuHsz7zxj6Gsdkya6ymiJkcaM6WedHK2c2G12eaRzb/j//3&#10;v5/mH2pYkAiTqhFZEViNfNh5bAbQNTiaYB1YjCSy/Mg+mBgFxIzOljnhW2F0GkZ0J8+4tjFLtLLP&#10;NIefCr8zUvsTsD4SkGZdDLxagHThOA6yr6Mh+SarDjSPbwvGOeMO30OIyzQzo4dZmwxguFlLbwfL&#10;jJOXv47z7L3NbnZGXcnAvTFDkZGjdIM5APtE9gWaFsZa2Nr61hHUgdO4zjuoJuVXwnYlVPt0FqdZ&#10;WvUAzgUlY5rmegVhkBUTBQZFoyqwCs6z9X41AXsMzmU3SJwIjXFJWyd5soCtR5C4u4PzQAyw2GhG&#10;jV2grcTRMuGNyFpJJIGR10Fds5XjIAOeEckoq+txy4DpWqfLN7k3gHrxwbELfZ7UkeUVqGFTk95f&#10;+1xJ5DOZMFOJDgKWZX7vknmZbUd+7O/qFLgGKd5ZCbILatkAikiNWrb3XwT3F2J/2nxHgblP/+s4&#10;a8RLf3yZ7MVgZUKdFJTWfqCYbzuHb9O+M+mIx47uGRzG+509Z28bWXUdfHo/Bxzpcj8jVY/ksRKe&#10;41s6j3v8osPOYstYW5ZgfSQzRpg9OwPU/tMcGXaaad7dDnF7DwcGr+RP1oaV0O5T2wcX07Znn/Vn&#10;UbEeJ74SazMuSPtxwWpMUfKzmfUOSCnzZs0At+8ElvoujDQT0D7v7mSwv469socRlaMuOsKt08bB&#10;9KVvAaVV644eL7pbpxa0N6yk/yVRkP7WXjq01kFN3z5PtPrffb6hq/1Xw2WK3W/0SwaFF2J51lsj&#10;9QnsHf4dcCNGlkV0uEfmmOV1RKdoOrExQmvi6a3DoXlalJoxSHudbXEWf/HSFaI2OGzA+YVD5bTn&#10;EIKjT52m4+4QTymHroWLuc0p70vnz584gc+BSsI7lzF9T1bUAlSdRfVNiubin6ZtddcBOmpGacmv&#10;9qtc4deyRIorJMBiVxPttWdrYzHiuY0vB1u2TtX73ZmrjssAEPdbYcV1OH2cHVdfOQk7sBnvnh0O&#10;13BFwh/k6rUb31y6+c2le9dv7N27f+Tp891Dm3KPaiHQAop9Z/gQr1ifXurQNFLaeZh1quggecXA&#10;85lAA46NKPpNLJr/iFuiisfd+3fu4pqG1xsjlJdy+TxmPdThZzub8jG1ZpTzM/1sP724n5frlY7S&#10;lEBbniNygeLPddRxO8DFQ45qzUcjsWrxocKXBRcKB6VXSZa4gdN9nViqW+X/DrnmJ40j53nGhD17&#10;OoGrlURKCrM75tw+VU5ZLadtocv+VDq854vSCujw2+7HxPJS1Ue1f+0ShC+dvTBpg9sMMb5Us+bY&#10;TSn58TxrFTx0bArYNDYhV1EbyDPcXzh1s0MPQ5RvIyBlRPJHSD1PTYABxPuGkCD7WPh8sAzcOp/j&#10;6+72Fk7AuEswOlwmyGDtogfyYMDfl6/4cjKDeJzkzFTg0IlkcZzP4FqdKQckyaGBsCuTqTAugWBP&#10;2BYAr2NO+zuYFReU8PhdxWFiFO5hmZGh1LFPXykgic9raungWAFQmFGiXimkQZlZHFnef//9c2fP&#10;qTzwiRM4GOEuqFqoiqxWAHx8Hy0tK8KZF+EjZNeHqgGFHw9j65V28Jt0EaHulVgFbJmai4zrlBSv&#10;IejRaRsei1DtoBVHIu4AquZEtRUGsHO7CgI3jjApyr1b8zQ+5YDAsfm9p3t3Hj2kAIEC4J06Xibi&#10;TZWc5fh198hhCiNCT0dVUB74EreSQ2SllBB4oTEVQ3YAvCU8/4+TZQWALRq1Oy76rj+sYXkeJca9&#10;lC5VSq8QZNrIFS5LV/lgvpqqC/I53kjgBQeysKRg0gq8O2mAY+fskyuHHmd/oApuwnHt8aA+5X/p&#10;as9yAbPbpVxgfcXHMh/M8hpMArZDe3Gv5KVxwMqomoNsmWji7BXnHruHlnN+SY2msmaONMsYQsAK&#10;1nfJaC7cf5lsQnbjHBbv0u4yyIvinNd/ij8ZzZgF3eKs9sUXX/zud7+jLAnXp5/+8x//SLSv/k/c&#10;Lz5t1LfBaevy5UtEAidAMR6KvJ23QJIwCMf28XblTrrtQaRBlheKSotAD6mippg3WxDi/92cVyW+&#10;MrzMl9fxOD6shO/ixiqesveeIg3wdD+qgFIGQJ+BfDAYoc1NiTg76vEvn5MvwOhANZArZIq00GD0&#10;oosLu4sPn8TREJ9EHqHzoJiu4lcXJ7BOzEG3Zf5+AfBZKeKGGPiYBooLupdbmqVBQKF/U3Tdmoy8&#10;mYdqVOYSDSfHQnqwHU/lJ0vSHOXpV7fOkNNnfYi/fg+Ar+mkkIIXuzybOGJ35FV5iv+xPGisyiyg&#10;h8STQ2xQFB5+oWHuB+mBZ5IUJGygvUIvp6f8G2aJI3LaOLsK9Xt10U8qPgVi4a/wZl4xwdAkJ5aw&#10;wA+DZJAQOYHueCKmihRfIX68OfnJpVtv4e1K0B8usPG+Pborl3F6Dg1zP9QYaZA3Wp2QR34PHjb0&#10;ohnojymkWJzkVcvFEDd0k5xcRZ2khnDxR6kFR8/wUV6d1B6dLHmE2BuINoHukZx8ZlSwKkH+Kf4G&#10;qCUhqXNpXqY3nornMU8hKYHAl19+gV8rAPnDH/5AqDlgARpcAREttQZ5KqEKK4Ai2kitjrsgK7/C&#10;ZbxokA9J+yJ8hRMvXrwI5O3kdBge9GqrQIiQQfhRGtKRI0wZ2cXU+Jx0AKlARssIED5zs8uE0Hnj&#10;BOvFnU8beXAnPsehoiKbfGlXZ5ne28ih9ZQD4OM9nDs0Bub2unYKmOrc+qtWkeb9piXPRXispaPI&#10;gb97N289fvAQFcG1fzxqB5puHt09tLNFmKYWkFJ9S8WSpFJ9GQkrIaXhpXCh6sQKzgQcfJCv84MH&#10;krQEFnrAiY0obPJMVbqrdAZdnltPlKstTSJ+E27RIcNNrzi1vIaFR0Sgl6NpMwDSTcCKrn62252V&#10;wxFe2qTRCXQ4HMbdXwuBIppIjHD0BNrKtjJLUTJO2rQLwndRHEuVpaJhbY1SKI2/BvsfYHjk5u17&#10;D0h9pJoyPE0UHDTA3Chv9Qw/VApjnT91ckv+j/hpUvJcqkXJPgXAyxE8PK53WWnpAke4doyiora8&#10;L1H9HgevUlIpW4i4JmaY43Y4xJZLP49fImfLUh07oTX0tcaksllFJkw9DatMXlAvGtrUANKyDaZG&#10;qg3ktkIoHz785vp1UklpYcadlsaP96gs+dqrr504etyzkksjZPnFl1+iML351pvkkEJOgN+Hj6SK&#10;fPkV0esXqNPOZ1wSz545+4QA+E8+QeidOX3m3XffJWUPHMSz165eg2LJlHETteTeXZRpekP4w3T4&#10;4t+4ehWZee6ll378ox8xU/IkMMavLlz4+sJXKHsnT5187zvvooZAVChucTFmC0BoE2OLriwHa1SI&#10;Q4eoxXru/LlL31xSPh0C4JUzyoEF3pPiQa4gMJKRoXc9eiyXTtGEkZjcEF6KJ0ni0DtHImhTi0Am&#10;iuuWnOYJnCCNgDw0oxt6yR4vC4SmDZu0vIeq/FkVgaz7+Z83TsFaGWp9/DjRpDWFkGo1wuv9xMkj&#10;R3dhM1hU0YOWs03JL0Uc0Jw6e/6NN95C0UQ7JA7EGw/cOVVFkfVAm09iJYhsp8YR0unIJtHve6r1&#10;RX0vlRiDf1SkGzg5NqNilSyjsksRvJBODx7wp6hyL/kMMnFUfXEp9cNTip6U6ebITXvKaGdNt/FH&#10;K2babiv9mQSLVIB4p5e3V4AeYa8ywYaTYWcxEggaEbXRN3dPvJihuIM0t/OyJKQzgR1mawG5nn/l&#10;1Q8//OjPfvpTxBXZXtjdWbMV5UVElwDpWGzsOq5DkifD7mlk6s7d44fp2ci/GCqsqPBVQYrNvqFi&#10;aXbNVv+eXV/ci5GFwACkCxPxkfub/m3kn/cENCViItjz9tCAvqI4BXCoBU7RovUIxBF0/YiCz8Rg&#10;iEjg06hQtOERhamDDaJrJIW1mVWaRXFIGcDsS97Lv6uUnorZqcKaM8zoV9NdeEyCPQtw06QbEMNR&#10;UducH6V2r1nvMrX8q/7iitZQWX34RoREereZoxwHZ1gLvkQPpsn+a15R/Q9CQhIpLNB436hz/IcI&#10;X+wp4wzWOVlzFNbygLSJaJ/Pnkv7VBHAw/efPP78woXf//GPX126xGekAWElbIz5Q40W23q0qQls&#10;fqwzKhsVNda+SqiGtHPyHSZVIwHw95GfDo/ROIspKuTFSXwMqzCO8Byy7LpXbWocOhODn0dTbJ+Z&#10;NhTU1smyN0qKVSQjJjE3EvuO7iaWV0HMkmBYQrQvVAA818NHZ1559ePv//Ddt9/77LMv/vEf/+nm&#10;5as0YLF79Y233nnvO2TMIkSNXpUgbGv7PpWyyTlFDqztnQ8++BAbEfcJqv79737PHoLVQRVYj+6S&#10;2YdFh1gxcrfIPCyuxyIBKmS8I53DcTb12iGDDNIiRpQFq84VaFGHjhtDrgnNYGrreeikvkXA92Cd&#10;RpzhfgFH/4/0K2KMJtLsLlrIm3FOfToMfaLDdDC7PAAPevgtvD/xgvNXKgDeOQqLUc0LLQ3MIScw&#10;EKIq3F40oZ8Tbq5AaxZpAoNlKH6GGSvTVAwTWujJE9Lb6E+JeKYzBoHZjJPgLIWIWI5k84WoIQ7y&#10;9pUrwOO491C8K5pwIocTZhxdVwFsbDGyDS6m1gRphoqSPQ5fu0Uo05fIsv2Ex/kgYmtxv9mISde2&#10;XYjP7MLQy+k9QY9S6QcLVRYhC3GJR++3tGArreIxJXwc18fCkQ0Apd95+c93I9U5YzuleQFlocRE&#10;iOnr3n3Vlo8Ruck3ZQ8jKAt9BUsnFeApAU8SXIlVB9+EUCQkQ5xeXwGWdQqGa6u+xWRMRmxLsfBg&#10;awV06H4Jxh4XnVhZE7+abGi0ATMBC7uY7PSHiE2H79r4L9pp5d8bkLXLQ2+XKY8UtE+fEb/Ktv/G&#10;TcJZSZ54NyFT2XFDFSpeTJZl2wMZCftQgxvZJoucc8ap8jihjxg6ZCOgFLUv9ut8Yx+dxdTDpIKl&#10;gh5FdU4EyVvYAWFkoJ9MOTDpRsXc1OLmrW5W2HyOoUM7FsfhZ4/J8ATGU6dCijFkKeVcS8HZOTH9&#10;5JG2iS7TFq+LpcX8ov55KoaO8Iuq2baS9V0IZDnKVzoP/Wf8mde4AYyq03eFQV/6ByaJb4/ZNlds&#10;KemwLRPqNu+CyvymKBBaM7ORTBYAviIr6DHGwKgf6a1v0ou2bQTIg9nq0qC27Y2F81JmH67rUw4i&#10;wo0ReB3UtVD7nlSaEh26nc991xzoZXkNuY6rfwf17EPaZP4lkpbVjwlPnfcnvaU9OxV5Kl3UHDwo&#10;GtPHjNO6mK5Mv48k4i5TGOc7Ekl/MDdp3y3ACiNr/WdSMftEeOZFvNGh40dF/9s7RMJD9uwEd7a3&#10;OKw5R6LzkydAp+vu+iDPxn+/4oHS0yqBOqyHZY/937UbynGp25HGUCATtMgSj2Ax9uHfM1JN8Kty&#10;Vzv9ItkzkUXmVmV4VF7OrbL586uIwUi25VIE6dMfCbGEvjN4vkKi+ZevnCzBjzmEEm1nh2INOTKB&#10;Z95444133nmbLSQB8/QlzrflRMuT44Ot/OhSGt/GNfQWRAieToCIBLbJC51nwxkblT+CV8Y26xWn&#10;UGzqEuUm0UHsljwFrICYI96LZ0d7fs5NAvy8XQdJFdVbxrGRhIpOrNnFfNTPAiIWuK8cKF6VtTCb&#10;u706iA77WyJnih8bk3ZqbAxVh2gx5ocCIwRMbyXERnLtpO/OhcpkRuCIBpmP4SIZOnghBBMjbS46&#10;dMZGnW5ErLHpIzcKawSmiX/+9NPP/vAHMrAwYeQ4FPXBBx84HjKmyChDmqLlR40CxVOYkAqeKGmf&#10;TSCoDyXxhNSb2oL59N16r/uT9H5KRXLO6Vn3OfiVuCMrnBNZGKaiVdUpJhZToixqYV0yY8gWh7qq&#10;NAbW99qV7Z1T5ER3n4upbPBNDM2SEtkRqSnFTKq95yItOALdaruXCtOkzqadTLnhKzKcQZk4jU1j&#10;PziM9KrNhIer3pQjieDnDLPbH/o+32Of1OFs29Sdt38OjU6+SY8+W762by+tPS29rdd+mTn6g1ho&#10;Y3Pr7v3Hd1mOgMSmznCdr40NLwHwG0TL7hIDb/609MUIGc3XJgKdxD5mv8AfAKnA6xS0N8CVnbHG&#10;mU0q5+l7pI7f3SYC/NC28n09PnwIyzlSFDuNksLZeAOze9/cAuANPW+WvN0FnPpT4jq9JTvY2swt&#10;7EEKDB312UyHShqtKK06Z7B37zx5cIdsY4yRv00HwDsLvAk45gfZH9oGAkCVvWa6KdT0LY+IRQDL&#10;3t+13Z1/ia3bsRMbp88eOn126wTq+S47OXLksanVlJUoRIdgjjQXyDSCWsMzhrChPFZivpWNzEOd&#10;Qt/doCLz+QxmEhUfbutB8p6U+kmWNm9nzCkBaqAUvjWzhN37Fs16eA/twtQKnStHWQmwFjWZwWTY&#10;uWKuCBlbDpj0BaXa/8Vi0dvHDGkuKMQF47nEpBlU3DnEUbUbakzXMN6mo8ZimjbRvDdjaxSSAXjI&#10;SLedzUM7+CJhKd/ZOrp1hDB4lhsWBFsgNhH72y7WIM1AySPsTJQkCLlvs7sA7NSkKtaBNQMiVkLl&#10;06d2T53aog7KSZ0gKI+w0CK7qth5GFlEh6Gu/wWctYZ6FyBk6hSAMhv6H5Sj8hd2c4KMsjfZ3iW7&#10;HZVEWMIeuGK9E61aaOfcCrl9jIB8L2RAt9ILNn+qbKfb2a4/BwttMOMiVTBt4ncmhENMoamCdCe7&#10;wqx4LwtiZtrn23te+bqGylpG82De3tfNou9GUyWZe79D+/7s2C2fR02yT633n6fGKc/aTK8yE2ls&#10;i9MfoBeynICw0FV0e/9v5TWAaJr9bC5WM6bnw3rDzqAeXP2CxbtjP+vaj+NPmwwgV+B2kH72me+E&#10;38VuRxo4yHSW8bjwVInAjhxT86BvjLNYT6tZwFYMJ6htQnlq8a2A0yl/xgIF+ZLtZSTpg+ij/Vbv&#10;WphDydUV3Gcs5C9arh351m0w60hkFbrc9+jA3whb/NKNYn3iK2c3yoTlzyGYzi9Lg8hPc/XSk6q2&#10;7rPaeBWt+1anI5RmO+sFUpj4wvrAMqGUgtJGNsNXI81QUhM0wzTWiakRVitl1wrCqDdYfeupi+Yw&#10;9XrY0jRFco1X2GdZDiy30Qizi1yaVmPDLhnnYJsNvsufzu99fxoCmF3F4+LNSXC32U/Aje5eHRSx&#10;2wbZLis+RR8jabXx15q1LDBXjjM9zNbZkToPwsvr20zn9cvQ6E+Nbw8Sl0G9xES6MethANHIR3V7&#10;BqsZbazsf+UjCy8eWiyOeWE9agw1MakqwGcEUWy9zwu28xcyEbUa1XlygSI7E3qXe6BrNo5lGh0h&#10;uG5Bnd1fBvpI/Qca1rxR6fTV8xKnHoQih3XLcFvUk1byz2wUy/TRnwpCugK6PMd1/U89dCV9jQaW&#10;Aa/j4bxxHzjsg9mV+BoF+sqXLlFODWA2hgMy1TI/zDiNrxnGuMDnqWw7S71dNc8Xkl+25bWC1iax&#10;FI6uoBeEi+sm+biscIwQmIFuRgbj15i3lulkHdKXiLPrBKOGF1Kf63yLOFpoMDburxgUDp/VDlr+&#10;/lQ3DNJCa8Ui2O+vGP/BZUWgtI7+Vw54/0fm4O1wNIY6Ra0aYW1jB6Ft6V02o77aTwxbCrrxUDl/&#10;gpN9/tqLu61hPaxWEMCIly45FrF6cNirZeicfw++9CwRsAA7W/gn8bhu4zrs55cV9KVpNktHQ6Jw&#10;VBajDH/19n55qN8OOi9qfRDhPFIdn3M2sJL7VsqQ3jhAXlbvRuyv46MXzeNb/N5fMY52xOAo7Ve2&#10;GQDSLEDrrBf7rowr6XDdzU7ng2xcsW2bPR7mGIm5Y5wfxiWm358haJlCDjLssc3YQ2h9wrI+TdJ5&#10;n6f2Q3BsrwbGMv3sQ5NFmQfQf7qcmUFj5ahm9LP87OwO7x/31d+ClFvTppauV+BWddog4/H27f76&#10;luHfmVqyEuYzPM4o9oCy+r+LKFi3NM9k2joxmNmtJKHc9HFg2rwIb2mxZP9Y2f+L+trv9xfuxZan&#10;821ft05WFEMtwaI7l/QXLcuE/DSug/NRNQbPBKdZ9BMF03F06dl6GhLPNnYBVZwlPH16+co16Jqj&#10;A47sFUERX0el1FUsDSe4hKziK5DotVAvJ7oq+HmeCoe4G3B6rfOWGtJADJa+mkecTzu/+kP/WmpS&#10;Z66R6ui1xcdNut9IM8v0s44WZ/dDtL450K6+G0o+TusE63f3lSEaV1SaaiQnR9O2ZqGak/4jqIHn&#10;nuw9un33xuXLV766ePPy5Ye37hx+vLf9/NA2ibMdRy2fxLI06KQp7us54dJhvMuGTDDSObBrv/tI&#10;MNEgBL1Tw+fx/Yd7lJkhOoFQnHt3CDBFp8W9wU71CTewDtwcphNzZ3ueaS/B9aYu1aD3KXkiefRT&#10;EnATHmMfR4La8XrHuYM4CrdyVDzl+1zBNc4WDmhVQGwi5eIjla8pphVf8drA+73d8Urv9Ok6U4hB&#10;RrTtURYoPBfax1dSvviuWimPQh296dRRLmeOlZCTGVE9GxTf4lgcrMknyDEUslwTvu/weLwed0+e&#10;OLa9o4BAgmVVB0Ou4PI0NKjiF6pnlO9/7wlet3HSgXsMFquGOtmWX4tOWE0kO1s79hs/zEljoyNV&#10;ycMzAgdWvA9OnTj+0kvnKL2IpwQgxR1ER/aaic70zp47i4+Posp1k4CHOl4smNhQVTvYOpcVihMA&#10;L+IxIGWyjdQ4ogrwOFYo4T9wcFrD7B260OBDd5LThAbXtC556AngP95TBXWOG+3lo5gdHIhwSSLQ&#10;nShBPKiQEhRheO/dd/mXQtlnz57HMROXlNNnTtPMjjecoh5j4nGSMw3on2huYF5nnyYgXgc92NG6&#10;vGGEr5OKQoS6aR3PGLkcPdkjHF/xaEIipOjyuToorXlBmXHxhFzSl6vnOQ6RoDjql0ZvtAOECFSO&#10;GV3+KLU5Pg73n+4Rc3P34ePnh+HmTbU2cYT3OadVBXhOm9WhXI2dGN3nyK7FZB9O/BQVMldaIDU2&#10;XcCEf80d5fQWeR7sjMeW9TXqk40ovZmFiFwYvAE2AbR9Ym8TadzvR5B25zBDwg6mcAE+FY5XD9DE&#10;WbkUWbEHf9BJwssT006bRMPioiSf17uqbtT9MtNAR90WC3QjAjgiZ7hIAC5uBhQiWLu8iVDsPJpZ&#10;ZyUKiFJhxmvfZKrqT/FgwsVBchzm4vwXHzj6x201hbXjFsbFT73gPA0cIVwH8HFEa/PS3AgV++ST&#10;TxLdeuHChR7oy09MMP6FjJbxhJW692Ebtt4Ls+BfSwNFVDremCulbOJ1mhN9cdxjBbUmzjwiLs4B&#10;8RjjjplC6zWef/QJDxL+iv8uYW94g/2rf/Wv6B9Pu8w9roc4QfM1nr7cjBdU/uUt3Ac+gXPutGJQ&#10;uHfJzSt+zEErPme8Dq93ZpRi4PEhZjy8KN2mZwtpVyXNEtquUHhQXAHi/bf2oQRFVqu2vwsle6l0&#10;TadVBJ/lPWJcYtPlMROFMo7BzcrAs2g6Uyv/vxTZPJgrCMoHUN9Jt7FYhJtW0dCwPa41pTaFiR+t&#10;D6SyqMYB0vHwg7ogNi5oLI6V8fmWJ2tzdBPZ2xMzQiMDC5tkeCk9J29Hl4Cz1J1iwkFNKp+XwtC8&#10;PONOHaz1+WoAyYXxXGsoqiMe6oR85yLAG0dG5Ru5S6XGOExLAqtW9h3Fn/MuuKP733cPePzfteqd&#10;PVs0YAjH9TNAy4yYTgYZ+y29Of2K5EkEBQ3oHBbwmMXXtFV9nhPya+c+HJEIdhoAigilPE7PIfLg&#10;MZySyHzu8yC0DZHDYo4Yx7sxaocIKcXu6Japk6qAAHiEw29/+1v+BSaEvgMWsElSDC6greAllg+P&#10;sNNhegt95LMo1hdTS2qJDCw8GAFFG2bEmCES4I7zL8suo6UxjwBhVQh0syAUiGU8fA486QcxT6w1&#10;d2iZeICMoXNhpwGNNmFvTb3P8BpevHrWkOuz7jQDmum/+7gvqB+mWK3/WjVc5Sm8wxuRbwAtPsrV&#10;P+ucwyPj31fWhGw34QKvNHD7vVu39x48UtKOBHdrzT9ymCJBhDQMAfDSdfN2D1k86OjB5GUJEPq8&#10;tIxTrBvW2KCosyqgwYxALN5a9NN9gg0WKvPoYi4JUE9XcVMMinkEmPS1z7PWe+21PAXAh1Czpqhk&#10;iuolKnOE0jqQfGdXKMtKGprxwiG3sWJhOYFWjV9rqjh0ypEciMgZF72IrD1ab3ECFhkW9mNJz2bB&#10;H6JvanMn/8GtR88PEYd8N7UuUYnMF6i4e08fO8hn49Sx3ZdOnTxClctn+JI+JQ7eYqo2iRUAb+92&#10;S0XT1xQcFc0/tVPZASmMk74JE44ruAhAWGvubb3fLrD8ob2tfcmNCnWuvcXiE/UtkBw396H2LmZD&#10;b1kC+oum5WGxZURzf14blq0dyOjmwwdXieEhVYH3LqypxKPs7B47f/7c+dPnYELQzbpIebHPP/+C&#10;SKLXXlfNdq+tokBUkU8//fSPBF5++RWs/d577735xptErHz+OcUzb0FIoNn17t6mMtbXFy9eunz5&#10;xvVrDwnAfvIY2YGOTlY7LzfXr12+gng/deYMJfKQaUQkEdVA/1evXgENDIfGIAdxIUmu1GOH7969&#10;feXSJXgiPq3iIsVJKID/pZfOE810+85ttqiiI3GgXcKFMbLqbINDBcATSy+37+5yXsaIYcEVkE2U&#10;2u+ZaY4ABwKf4CzgkEUtnJUrrbLZX3WVi3l4JQhthoGSAqF3/6R/uxCoF7hKkjf/Gxs7u5hLXBUL&#10;ylfiB/aDkqveXYR7+E6pLABLcgGeAAush/CfA9ptNThMZbMnRLnjZM3ukV0rGxU5XzvfG/keaMYW&#10;WltnO1mHyUux6bEZLGcPH6DqacCYbkiLo2rtMtnRuK8sWXSi/UR/KhXKsl1RFpp24rQ1e+1kvTAJ&#10;/N7xCMkwoo0Y+u+ghgU+TVXyMX0dx6m7wpAGZGdi3xHErdYKZYZ0qnHoOYtTdtNsuhF2UPLHH370&#10;13/5V6+99NKN6zconogAjEiMghfXsgjroDXjCSNLZISj283+U6ecsXGkaKeQ3kmmGGEr/aotE26e&#10;wHO/V/+NQFamyNhdGkEVLCJees99mIuj1kCS7yZkab1FVbSU0K1F7OiFSpKoPInUdlY79sg8+eA+&#10;SZLQ8MhJsffwgYxrPLP3ZOfY8bMvv3z8zBki+eBf2usdKD/bikNTM5X2UgE7pUJAlCv6XWnhRIF2&#10;mw7lGIuTVlD3F9imDGyOBdADWf5GnSHLvVjBFBYsTBxdaCws+YX+ta34jZxDnI2jQ94DrqvDKC8m&#10;9Ww8SkQYZdYqWoIEcZtI35QIxBU+QqIaIHYYE+jRow+f7KFLEJ9NJAR7TqLiqU388Oke+1i2GUpa&#10;wU7NM5Grt0YmSW5F38Gl2a3LMlQTKsoR1DFJbGw+2XhMTOk9yvwNfoSaN7zoLItN6C0S5zTrGfVm&#10;eo5WMDH5yrz9KUvtxDLJRRJwlTgTVbCcK2Ra3ujSrbZkssWd3QbT5w8evf7ud374k5++9urrVHH/&#10;4qsLmGT0xs2t1996h/Lvp06eZhsJNFgCjh87kcLIbGy2j514773vYN7BHEc3JNEitE4a+KHDr7z2&#10;CsYAQmS/vnDhzs1b0oO2iIyKNVEpVwitPnP8+CllbJU4yBJjoIYRzZKy09bHsJ9F9MT6gQAtndWh&#10;S6uCxkR8zh/QIk3EAkksoMAjgQpy0gIwSTsLuYRg6aUx/izqBoHxICAjFrq8nIz/SmOkCvAVAJ9t&#10;Y6k47sIhfC7Kl22y0cu/XnlFaugNTx7ckyjABEqWTsv5BL0RGUwLFE0+F949TgkbyS8bZzFZVLoj&#10;WQDQGBmSCnx/8w1aLDGUCQlOUGIFLrYi25GWCW1xbjLNO5weHZjtVVg4WzPu59/cdHHd+7KxuLxq&#10;lORYnrM1sEmKuu6E11bgMc/GLkTn3SDj/HdSERSHh7Xc4WoeMsWHtcsY7QMC7yCiHW0FjAzVRi1F&#10;LtZgFS8C7z8/dO+BqnwzHDpwalYLGy+9jvRlkVfZ1SOu/c4Krxh4Z0rQwFzLtymLooPsemUbd1IO&#10;ERITP3SIvR4ZjjC1ssM9ekxGrWxDQJ8i7W3qzEaDD6BEeFG2KeEu5riYxbKKBZg5OsiOowVzFikG&#10;F7ycLWN+UuD6zRs0juWKtEdst0V3RiKbI2cpkjqRPAg2pz3ERJAdMftW8uWhKPJvT5zHB1s5HsrY&#10;6LwG2SUJ6GXS7qZjrbAJPsyYoxNqJ1OmhoTOaldLm6SxS/rL7Ln42q+kZ4V6k3E1mUlF8L6ySIUm&#10;o/NLOWlGlbw9m2jblxWaE1NzrS8mcpkaXHk425zQbeYVURzQdWt83tV5JO35N+GgGVUQF3Nr0Brj&#10;SeCWx/MWkbZNcN3aEy05a0HUFtowSHF9y4Ags3XCp9r08xbxctv7B+DZpGebn4mE/IK+PhGJyGYH&#10;CIfGemnhLd0ykOnLegDo7efklJg2udIy0+wg7Ytj5h7Y9s8dJuPN/jkz7aiZ2nhZ6bw5Km8jNtu7&#10;JDo6ovtoO67zUyDQkdJfmk46pmbTyVOZbEDdjAaPsmgbksUOkHoMFNAzpiFEl85sbKHlWdKhkpNY&#10;KCB6/ORJcs2IaLGfkNaEutuq7q7y7jdVi/sqFj/SW+a+N4m6+BoLNi+NbSrx1S6OfVJJjWVwo/C4&#10;rGcRX7Gq8VLJqkMyMtvgj21NV2gJ9cL9yFbhEHcXevcVc0pSV3QGZxKxXUMr4gUlH6lipKFVGiMn&#10;Vex9dxcCjgk9RwMavTJ368gPYPq45gl03xegTtI00GefMZlVn5CvB24QRgTPfrI20aS5Sal6cg4V&#10;m3/41JJZ27SuA4f10kbSfkBx48pJVRi5oPNC8WYdWCuPZ8x9xwgslw1K+8fIonBNf3t4f0RBpG5/&#10;S+x3Ss9kHIUCQ37hbn+tPjPyLtZC6tyMXwEQ04nGxiEyJ1z85mKWIf5ltElh4KMbnXrEPAvZsBzQ&#10;AFK8aoMqawemTM6+yX1w5vw5yOn111/nzBFTSbOC1cmREtRnn+K5uPqzo6I95lr1ED5KQW4h7MOC&#10;2kkCKyftyiYAbQ/wbT4jq6YyGoBxmWiccZ7tdiLgJYVyBu8gV2HRmrSLC0gz1MGll9oFJdzoZnSj&#10;xB6lQQSyycz78ezGHWVt4aBhKI61ibYIFw26jJBasBihxmBQMH7/oqO0EE+G1CSq0FU9axcbDVCb&#10;ftLiZ89QS2FU1YTg1irmkeavwN48qaTJZDch2ge42lFmb+i2+pMXiOEgUOqulFpgCvy2j968df/G&#10;7QePnmIww6VCp+OMjCEpAJ7A3yOHj4EIJQvyeieCTP1xpS9TELY9F7BSedFVkLVdDrDQKPsA/C/t&#10;UGPmI488JY/Z9hYCzQnNNqge/xAMk5mBTICqis2fmtk+WiU/4sjgAXuyyi+g8XBX4iVADsSyyGTW&#10;uRq4BMx4wpih6leGBg0+fvj07i129ht7ZOt9Sk7/I5hXZYFzJe/axNZeT13KKSCx6e3Xelc2nL7Z&#10;/wC6nB0IQybO/cjG0RMbZ84fPvfSzokz2zvkFj5CSXHN2uBy1jwZpK2iOJuBOaVtpLO7rALvcmNx&#10;4XdMDagESDxD3wak+pCWreT7GACfBgxJmRCa7agKNGamfW13qXdDsjbIJqgQtnf0+glqfH4IM4Zz&#10;alqsGWX2jnARiiTA816ymND/0fY9ilJZPtLAq0Yha8JaiZwJ0QXsZjUxwUQJEPt6zDY8dmKQLCrU&#10;hzYixmprmAH3rIPFLehgO4eeH1EegT0KKhw7cnibnA/3cRe6x4keu1OYY0sGewFNsCT5qiGmXSpf&#10;hUvZlaQWgiLtN7xXQXboJObsWRbRrRNH2TJtYasUAcR+ykikvw1kbPtfbaprTn6n7AV6V+ouEABP&#10;Nq09HRdKjbGzE7QiwaTzdLmaye1o77HKvzuDTI4mtaPZ3UFd8RKB1PXptj+Ep7TfDQAjhmL4bFIm&#10;jLbu6r+WVAryo2ouPqeOG3+Ojcee28pYwnDlS/uzY4dLLRvxNePArME4qSZJSrDO5psxd+W59zOb&#10;ywooNfIbwZB35NnGCAtgqtkJKeGzORhHymkvXdBz+jT8isE86Dc2qtsHpat/2p8MxheNyJ0NYJHs&#10;v/UYOsuMcxz4aEECHLD3CevjJ597RerPJr7y1WuAU1J+DUBL3M344oDDDnIzvM41i89OekUfc0fH&#10;/th8wRgWA+D77myRkfXNelEnuSUxsk8AfNap9nDnUM92YXQrJckyjpZntPzgKpj0Vas+hIMWny3u&#10;8+MzTsxrozTUgwsjqQWy09qc2OLv1186PtvJxgDx4rcIYKvJxf6jsBo/97msBOMy8fe3ZH1YhGpH&#10;jFOpakxOudRazd67EiAZcJOBJfzmr4lyptfP+SsPdr6YveKFjNynY7XMQB2ROozDOqfe5QbNL9kA&#10;GWTsinWzU/Iysc3kQG8wtpyA04z1ed9B2Hl9m4LY8hrXqaLjrr9rHG1ReZ/5QOrjS0cxlfszTC1P&#10;5CDzWmbtzqIdGRPcwpC1/nozMpDxrJkC4BfmVhu1/kav0rqKFjLxkQ9XEv3qEbe7nUQ6cx6k/azN&#10;bD0efx3737/nA/1aO1fT+kDwB8dcaznnloP3MBtnTTAbrEUF6CAzmhivT2g/BXjBcLPc/z6z6Nx1&#10;kFGt7HnWwyrMlilkmQBe+NKD0Eln4Nk0o9pmi7YSeCul24o5hqTKXbtExnzWxXU2FvhtM6GzEs7L&#10;DLKqmce/agIHUaSif7XR1eQywJFVVsF5ocF8YZ8EBZ9WKxYH4505rBaJxIBfGv8LyaY32J9+1o3w&#10;4Aw7aVvG3AGkZSbThXYMGR3UI5prRY/qtpr7Zyiay6DS+daInxUEMHRQ4xzo5+BQn1r+CUvP8mt6&#10;JwuaWeC4ijE6E82W1TUTqAV3qTd7M44QeZEN4mAE/6eA8eDPdP3mIIPZHz6Nnqf16yB9HnyoK1uu&#10;fEXHu2TNoq5J+2W9cLHn/Zjk4DNat1COXD+OZB1xLo6tK3+T9MgcR8Z5IUz2mcW6Ya9D04Loa/2W&#10;t+8k82u0B5GT8rxoO7CDQHvWZkLev0D/GSc70tJcXjYZnvvT7K1I/MnXvzAA3ja4dSrMggycoWP/&#10;tW9xjjW5cNML0fRtiepAxHZgSTv29qI5Zi77I6+sKQblvOmL+v/WRPHCBfG/F2w7fjOFfXTFPqRu&#10;RJsRwEq6OqD0LvOxWq+2EbThldgLBZYAVGDP028uXdXRIF7FD5/cuHkzZ+18x9OApYCTbdwg4lFE&#10;F/EA4IhBFTLPnVXa/R1cE7IPsNQq0RXuzk2jfaKRsod1aRf6GeVGuvJQbR1fIx1W3n8hcy0xpkfW&#10;bJF8UWGc4VDSZJv/u5ZXH3cblYKq+Z9OheVMqlMjvnMOiPfdw0c3qIH69aVbl66o8Pv9h7jBbj8j&#10;+v3QEerw6KhIh0Ic8kiG+6SUF6gXl23QCbYckXUC5FNbO485JJ6gKY62OJ19glPZvbuPH9x/9EDR&#10;73zFsYIIVNDF8TunQQqQiy+4MQEWfVZuP1ybHnPCaP9R/6lcOn7Tct92+Iov34yjUzlU6aDTru+G&#10;Q9xreEUC4kFnD4Dv3lfdPSvTyotjVQmPjMybA3tuchjmBO1Wtu2SGweSOOylkAnnYTofU5lXAS61&#10;qbnHB+dhl5+3XTPseuwBdccCCFshyU+IDnomPyDXQdV01ExIUahSxpbyO3YPBze4SCj6F588StK5&#10;BqWSGTgegPljFpdbCU4GrgvB4TAeh+E+OuO4jnfRLaGs5xQlehofIH5VNL7foypaZKDYOET9DQYF&#10;6FQhcPID82lv29q0czzdcJjpFAAvevaxvMiJ/29uUvdHaeoTthD/3LYJYQBh82AqLNmdWkL4HVM6&#10;rfQfdxADjJO4mvff/+D116mr8YYLTdvxDwniAgigx8Un5CvJiWfTMx3TaE5XPodaK/SczkR9Us2z&#10;DjkmrcN9PJTyhxuP6PD5MzxmXC9ItZHxg5GH5dNnVBLjjJRf4YAzZ87iDYMH9iuvvEpkPkeknHLH&#10;LTCB1SBJPqmwlBKRy6k/S5ULTFY1PHviB+IAcxNvU7ycCOy+//jJ040jzxTBGDd6sSflLLc3DxH9&#10;fmzryC7Hy+qmclXYGwDXpxQxYiL3oUY7PwpDjCapRoTDFifsCP8pwLLLxmCjb1673PMH85RPm3Om&#10;PhN6o5CMSO/eS3EAkpfwjgqnMFCKssW3EkTElU2OUw69U7FXU4tnI88q/k3oexyUFVXeND0mFR8v&#10;XtfdMUEBHk4pCMpNhRG6jm6m6QFI6oRauC83GXuRZp3iM/fjmAW7xt+XQaaAM+HfhKpCjdR4+e53&#10;PyYCnPvNoVZ0yOMuSqPwV7GY30gn+PDxIe+KH6dEZQsajyMvjzvmdi8I6gDMg/GQ4xF6y2S5Yw8/&#10;OYjzVHwE44uWSuk4ebkCjKJP6QSBkNDx7vUVGZu1O/5P1Op5JN+8J/jz0p5pfvjhhz/5yU9+9KMf&#10;/dmf/dlf/MVf/OVf/uVPf/rTH/7whz/4wQ8++ugj3KOpVM/FKzRm6JNl3hVyiF1nDEw2BJB35T6Q&#10;TFxZdx3mc8cU4cCBGBN56623Am1mBIKAT1IG4ByZUO24HgbOWRfkFGSZU15cA60m+qW3bxKjiJlF&#10;2pljEotR1BIBJeC0BaWvKdZqnKamlUMX2avSVLnMds6auMO0W+t/DSxvnzQWn9yV6tVHmKUwiMty&#10;6atrXlnsJPbMoZNy1EebaUQOxIURgAca4SO+BqQpRR5iS6IQL8uCrf6lqauAJiqeK/7cPEJX6RnG&#10;DabomftyPh4ik+ktLwphTyN08S6qud24Qd1iSV2LTGrg7BA/y9IJ1SvuFcfQZ88TUs1kHV2A7ypO&#10;jdS4xn9Lc4nE4N98kOv8uXOOLa/K8BbXBcZO/PmV4SGc4jGDQ7tc/4/uRsjEj5YX0xIovfba69/7&#10;3vf/zb/5n//X//v/+jd/8zcwSDiOq8+rs60EoP1i6adzdyDPSwMlZMs7775z/vxLFgiPUIWhfz6T&#10;quD3v/89kagEwDOhEDCdZDwAnMHYFVg+o4nDo0GcDvMhWI5QkmPoyBTK2UGo2hlToXyAVHMoRass&#10;hyNz8A9+U+vwG4FAXOQji/hA1feUoE8VeibFsHFiZg395puLSEjaJGaAYQcIwxjKzVp3PLDYWKXW&#10;DCe7jdY9+7Lwl56S3vp8O1X3D6Yx8Z2JUx7J6S3UG9AJSvbDVEu/O28pTScDs2apAHjW69t3nj5+&#10;JI9UbXZqRVUI387W8+0tPugFlhoOI5Qm7kxCLkRiPbkWiCa7aMzKxHIFZJVH4/BhqBdFxASpLAOp&#10;HMgY9CBLKlqQ12KWilS14idhGWWy0RhjjoyNm2/j41peQ3sBRWgyn60XK0EJTt7IQqghPJI1IstT&#10;wiZdN1IaMTNMvTIFGCDYcRLFEZliRn4QQS+t7QjJQYYy2qOV3OpK7ewkwah8tPlg7+n12/f4o9Ql&#10;agHxIPwg6UOAJUrW4Y0TR7fPnDiGLx5sr1pFLQDemrX0fCnGfnWkbucFn77HSl96lH0kpwrw9k9t&#10;6rCVotDmSLehrn41lcg3GuG0X1tVhsGzIchyg3gDWuFbckTQzz5NSGRbvSUvGa7FYbDLII50h1X/&#10;9sOHtx48uIdnvKhQTt6EO27vHkUevvnq68KjFQmQdeHrr6inSRQBxXW1A5Lk37h48SKVchOBAPl9&#10;+PFHaLz37ty/eoUAwhtspIhpePfd99gcgVyqysPsEDCUrYFubhLTTr4ciYsHD6ghjywGxJ999s+f&#10;fPrJVxe+Ij6JICUCq156+aXTZ0+fOXtGZfFYXOChbRJ5Pb958/rXF754+vihAGP2hPdQp1C5X3n1&#10;VXR3AuCRRFqK5L3s8j1GEgIMsHlz8Eg1rcQmGpE3Us47ls2rHMh1FfeaQPhLZT5vNxTwKKZtimKi&#10;aBplRBWdfEeKPLz99PJc0UGFOW+YgqkmgGdE5K7lRprfn2/g8s7qeewY/AmvknRN+2oyAmgnKD1D&#10;+eLIybX3FCYnCwvpiUAZwSREh2hPQM1w5gP/HjmMUIAfHh96incnGW4ey2FYMfBowHbc1qsrOtPS&#10;j+82C2hz7yDd5ywDGw8fbJ4+veMYj8ioNh1NPfIhlOnRN5JtFpvAChEVQW/hqHDcWgtq2ZLXsArW&#10;Sk46T17zEUm7qEql6xiV8VR2hzlsCBiF51kYsvbm0iIUDyn0WHvkceiE8o7vUr3xzTc//8MfIdDL&#10;l64AP3m+hi2ZnaNQNIUwbURl+xCRbsVNVh2L/oVrQV1r4rTfzAf/q86tlsMrUmn5t3sxm5BTajvy&#10;OGYHJz20Lcld5I7tG+0vhpm8tow0JlLDwMYYx6Eag8rS8nRP2fosJDEtydMfdiJ4+CT5LJ7uscnn&#10;N4wcG08evffRhz/5s5++/5338Fi/c+sGdSc3j5/47p/95Hs/+jE1t0nKQJoKNMuNRyLabecWbOXJ&#10;sHU49F2lh/0Xb2t9KGnrRbt9NtfV4l+rcRPJZsMgXqkThvo5HQcR/nbC1r0iuSX+K74Li7fXh6QL&#10;+40aAVYnxd5NciRkWE4tWDAssjC1qcI5rTRZRQ6ABNcC1RZViyicdfTY5s6uspIcP0EQpJKKXr+h&#10;zBe7O8hwGlBrjZuov0g9kKKVve1PtJpYzMQU6JOcpi/VQqNhEahEusRHd+8rAP6J9BkPVjzvoZXq&#10;ONK5aUnzgVSs1FhFWuSFMN/CQtVWrIoSaBKz9i4CiFHhgBUIAOMF2wzbASR4oDT5z5f17BlU9O5H&#10;3/vBj3585uzZX/zy119//gXxYRtHjx/ZOfrRxx9T/h2tn/0riQIAZPKv3bpz786DhygtFLJWyWVv&#10;Tsm6whaShQkd+71332FbhUGIQtHXb96G1PnqjChiNgwTx45sniH50/bOUULmuKfclwJqxeXYsdVr&#10;SoR7KbG11YsqOZRlqmbDQt7lWySidUwLFi0Dal6yJaugdkCReYJ0OLwJRRO2bwx9NtqM2Go//f+I&#10;+9MvO7MsvQ/DEIgIBALzkImcE5mVmTVXdVd1V7eaTdGSTJm2JIrDItmLpJcl+5P1xVpe+utsay2a&#10;4tCDqJ6qu6sqJyQSCSTmKQYgAPj3PM8+5547BZBNcvlm5MW9733fM+yz9z5777OHkk19pdOCIvoc&#10;AB+pNh10YZsPtkPK5msETvepUq4X24QC4LcePd3dJtDhCBELCbjiH/bSI6tJcsFelmkKhi7BKmQy&#10;pTN6nRy02Dk+IIV+jSHu3j2V3z1+PAYWsXG/+JowRbSS7CzWniEpjEvmBgmeceJd2V3dY54VS/eG&#10;FS1JiRUfPRLjrR1Gqlmk4iiGaLRCS289o34XE5ZF4m7elMxmrcBpsRJxuapYSm5LhF5g7t1k4u9q&#10;q52Ba/iYC2o4XmWFsGBgJS6L4CxULDJDYbPkuuPkimD9lOLIiOxAhmJvJz8U9kM15Yyf3s2dUNVZ&#10;XMX2pfMUlsp4iMDv0FAZ5RwnxgJp5IRkWTyT6cYz4ZKBqT0oKol0xpaJMkaqsN+Ai1dU1OAhF2N9&#10;irUtNxhB1QsX2aO5B4kUvRgTELXoX3vtIjHwKPvJWRblOhyOZ1PyHfmHl+Ldb9y+e+ce2fFynTrw&#10;9++TYlSV3hVqiOq3gcVAC4H2hAbNwFkKy5Jqln+7hSq6FV9VotLZ7pICMgGxwatkx8O6xThlH371&#10;VRgOrxivoqAZ2+uVaExUvKjYzDuIEkQKSPMKZKa+esF0itOy7GW0kSFkY/arW8C4je5iCRzbyVAC&#10;dnrk19htYl7ryjK/MrCO3lGWA/zGXCbLl/ZDYl3+CLLb/DmomY3zZMCZAs/GCkp3AUifS3qMiSlT&#10;6/WcswoOYybWXUWeA0aezbooAeLhw3VYYGLpIxcOOJAK6s1TfabjPpjJjhJvb2H+Q2Fym2C+dnCl&#10;/f7U1GdTaEghtwSYht508GoXMzLKyIgtwDWf0wUfYjnMlWBXn2Pu5DUypT5Tek8LoX3Zl3crPCx2&#10;Nn4N8JNFkRf2OscuK6GYkjLvPUHvI38ihmUSW5BKGI0Slk66ma+uXr19i/wUt6BV/ifwmOucynAg&#10;k/R8Pqp7ykrHas07QfRYopLL1dkeFUsPxHIqJIXpyCq/M7YYqfQ456m2BicXsDixOTYBd85ToZcN&#10;afUlxs/QfujRGAh2SdBCtKAsPSwFWyVfA9jsRwxYiW4PEUhJkqjHtlhOiDdnnUCftjDisdvwNZtX&#10;OGG2M5Z9e2tHJx+PdSiQjJ/eiVQMHLLzkgo/YmRLjD3v9+7eu3P7Lomavb6Vu1nL6hhHRtJptu96&#10;IaIZ3tITlAQInfqwawM4voY2c8CUYdCgchCwv9t0pABEv8JVQlB0BJ4kK0FPDpJsILxyaJKtUpXk&#10;m2rJGPJ4kLAj8Hg9SN6IAGVXCccjAbKmLAr4hoFCCdx2yDW8febM2dOnz2we24TPg5HAhyTaZuYn&#10;PaOnSD9Ex7PHYGR4/8MPf/LTn/z4137MYQfbEIMP49WMvEVYQmsDSES3z+0KOrHyqQI8h61OViIy&#10;a8ntbWWSiqqOpYtBZojyiE06rfRxofpi7RBKhbSrK6vKzRThgPVxOLG2ccBDviHZxi1QhWwLUcxt&#10;AsYOzM6gOhcKhDUli+J6pVR74vOb2psFZc6au/VNvvI5Mlg2dwtXyr8TEh5ZTXrxFZbM27fmpwN2&#10;bxg69JZDgiVaDTJh+TZjZ0JuoYTsUjRKXioGKHAa0JZ0bOXJUXVBRAJWxB2L8Ry1ZykFcmzf9x5u&#10;30NMeMwyrCLD8edunx05TGqhA7Cb4+urFIFXCk71ZHc5YT1wIHumTbw6P2DWqDBClgRx2wylievQ&#10;XdqzfkK5IUsAReAxGK8cenzgGScypBFBotNTCd4/dIBchWXjiI5rm4ZG7mAp1373ea/Or/KKChJN&#10;bFA0InI3xKifrG6022TlOLjz6Cl5DkksiUCEyYmMT2j8tiiUv4T6sYEhUWS4Qji5WbxCIsZLiPWe&#10;6gs5VZZGI38GJeF8qqlR+/302ZWz5zZPcFZJ9PsRWaTEfxwpnRNyiamOuwe1XQsg9eDF42xDlycL&#10;mrDjsRk8qVD5LFFXp1W9wHti4OWjUOCpBKc5bGvjzClfKWhddinVuhStpMa1/tMRqk2z9tBAh7mI&#10;DWClQ+QxjTvfHRNQN3qE8Wjz6tYrr3KhaV++WsZaI1PNZE29oCEVY3pb/aKf/Kqe+YBPQewZ1UWe&#10;zSTqspHD8ZXNphZcCuEpmQQ77AqqFSwNOMP4IYjneziZPLl3h419B9kTozuR8BwdoCrFLYdP2p51&#10;BgFnrjSSgrnbJfp97ejG2sZRKXI4y5w4fnjzKK4tOjvAHEIquhaPk72vDX8WrzxCt2o/mWQ5M1+R&#10;646YcKjUkj9t+icEfjFz0ltoa/Z4ug0OfiY9Y/MYLJcFBNeQReq8o8ionWUEkNZD3IjGOJBdEeXM&#10;P307q0Xz9xgQC9WGLa8/2+l3YaP7/Nq7m7knzHloTYO3Qr+gh1xd2NTCB2bmOM5i6VBjuO3setE8&#10;Rz429XvtC9kfXgj2EZWmbp6BSTGxaV66uPW5q/uvVwdmB2wamFuUaveFrb3kqOZvmxnAC9vZdyS2&#10;GU0j0Hz7y3Cj7VtLhpBlNRrOiIUvHHOHbcAeIM9NpDpYOP6X7GIJ5sWwpP+XdN2fmzpVmW3NDHop&#10;fymTfdFpZprbQ9idLv5D4dLLt9PvHNF7fLxzlwYlL/WCNQoOZBuuewYoRV/QdNu5yeTHhodhEIsD&#10;4AtoQ4vTg8yICnPGn/q8FsBkwNvpBa0peD75nK2k7upIPj61DOZZ6zw7w/9K4Pcdk019GmojqBd2&#10;0aC3fHNjBvsGwBcmtn/mBirJdv61z3yX0Wm/PjXm4AUjbCbrF1L0PpT2jfjPOIyF7H0Zno+8YgYP&#10;lw3+5UlyAaiXoP2IKfME0n+l68P/9B/9/Sno27hfK143Kn2YvSqKhEeM55aunS6byYz6Ot4/oc4l&#10;n6IDz7c8aUS6RxePGz01xr3P5PdHpvRbxBn93XSe88iBkQ2k2hjc2PIURxjjTK3U5s4Z+PTHx2d1&#10;a7u/uKwhxj1Nk1tKivOgrX4jPBYfy+J2BteZUu81zvrZsqaGvQ8GL6OTZcC3dmc91cn1Ox323cOL&#10;UsJdNg5/M5OY3n46b5pBnw7VF+LtDG7PTNPDDGcq5/CmmTWhqHHvwpbgZP4LdvmlZusYsOZrddWg&#10;DpzrzSr55DVZAhPINETTuI98AyFrcH3DsVDSRPd9QtJ6bzOgyNeYqpqtKSPNKmQwJRh1+m0z6gjX&#10;Bz1IOsM8vNQTGhnmmL6XIVG/niP9ZmlazGEagJepIEs66SuYVmfmOEX1UzMa6CvjH3lC8CH3N7HA&#10;gmDhthZ0ghgjqTZLgE0dMXjYj1HGMvk2mFTaigMQLsT6GbzoSlxfiLTgfHYC9NT1hpIyVIj/KEtx&#10;ln78C/YtfPU1jeD7wnXc74bOIpbdtHAtRpa7GC+Wr+l4f6eLZTywqaPzCoyg2njdAgVsJL0+tX04&#10;7V8PiEHjERoT4mnXl3U6Xp/C/+HBzs9NI8Xbm3W4CGCJYvDXm9AShAuz3seRaLkC3NaonAAWdbAU&#10;gwOiGWSbaWFqIxh+m9oCOgeYbm3kQnk0rQ3vUasmO6kpbmoXWYb/CzFwHHzguRzzpxlUg38nWGtQ&#10;lt3C8Bojzef+voyX5imbiEsDm0LIcaDDD+ak9X+Y2shvl+NceYdNT3Zq2+rjnIHJPP6I+bYDYC/W&#10;vw8PFI+2ftyk85pD2zjra1+Ldr0JUVqCaZQY133h4tbqtFVbDDRtBRPNuIvNRpcJvTQtuqSUiLiW&#10;TpbS1DJ6mR/GMnp/eS464uF8+0HSxdljJqJNP5HIrKZwxu3PSDIvtR0OqsDUuGY4eZ/pyORffvqd&#10;k3QKnaaqiUayEAdGilhGWTO7z/zYLFL4VGE4Gc1tkV0Cv3Kxa3pfJ7Fhg4t7d206cQAmTPTqta9x&#10;Ybh/7/71r2/ifkS4I2dRHH5AoXGbsiA0cfHhTAg3RFyKCDDkBIRDXuVLnlBQo7eJ2lTMrUGgS78F&#10;1FIy3UTJu+HXQa9sOyW5T1u1J4y7GFpbpvp3BubcPu4OUfxy3NSZIB8dAN8QOzJcMlH7olpo8oJ8&#10;nT1Su6fpvA5fWfnWET1OXMyde3dvfH376rV7X3+9dffezoNH1N0+evAwYbFruMVxwC7HSPnJRSPy&#10;8DhrdNRNotwRXuWBdBivDZ2W0z+nP08pJUVGbl6q8v3o4f0dXBg53SLi1+VYOXdUuRFuT3SNnOK1&#10;iHKic40QH0bSjILbOW96rFBHRTKXF5cdqhXI7RXUqaUZmaO7fYBO0QAHr1h1FhA50adVxq+iNX5K&#10;aeS9oLw7OFwyMv+n+LuC370SSrDNQXQFpJcDVqQjK5Val5QpMdcsQVyE4MUARMQTPNySxwlDUD+K&#10;V1f5nJz0E3cjKBETm1oHSk7OPVpAPZHQX9dGEzR18sYJN5Fvx4jRYwY4lxHGq6iMmFgERHnTyp/A&#10;ABUAfSrqyvPMHVBqGbgV94IUPtK54t4TluMox4Sakot8rq0dP3mCro9Rr+DUCR7y6bzyrJOl216z&#10;jkCm1uLZc7gP0Q8Di/mFYRDokQ8mkkr6HYXHR4Q6xlRAkRSTXjXXtecIecUpxOXI5ElA4Hc7maDB&#10;+NzEyUbOtX45HFftxKPLQJM7hX0vFDqFI5LCKe2GwaIShY5fES+8fHA2kksFhXmdkDs5E8AABuKy&#10;B3LN4fEW8FJ6lk7U7aIE5PGvwhsSX0gWQtVW9/bcNo5G2zgP4UVECQjcNsB34ipxeyYGEjcpfqKI&#10;Ise4CeGzM5niA2k3UYiATsGirAXEqFhQZe/X9KncaPipKBPl78QA5QIRL1x5eOPFAkyopYfn35O9&#10;Heb0fEUN2Ysg5QIo13bk4POjlBzH0UQV4IlnUZiCM95zqyuK4Acl50W8KOIGmcqrKy49dTRGkri1&#10;lHOMMT4A7PksxIpMKZEpwkAi/PoX/WinmIkE3reb/iFcMb5fYbm4xcir6YgiJ/H9SoRkXlwB9NR6&#10;wc+LdQVe+H4ldDYSnSmr3DQDeUDS+4pbFbfFuROUoB+c5NypSCoen/KTy8SbGMyDIrhkgveLRvDe&#10;o8QxsWGvvf4awe3f/vZH33XgN3XOiQD/4IMP+BXHVm7DF+rSpXfxf8Vt74/+6I/IpCCXP9NGamaD&#10;wqlzDm7J8fbhQ5AkfplxeBWj8IvPwVtVmGt+Y+A8LyDD9VBQXnEJDTIz5hSZCaw0AEMswbQ4fRKc&#10;dv/+PcUSP3vGRXqPu548mBW0We62EIcyf7je2tlzZy+99973vv+9H/1Q4e4fffQRcCAK1+Xc5bhG&#10;L/j2xUUY98fLX3zxi7/6KyLwQQ/Yi7Js4IfqfB+Jo2aQeE2qx8Nyh2JlU45JWQ+GXADBE+fBOUWQ&#10;LZMDYtwPnAE4cwFoxACnGjb5KQiszbxEd82FFzgECEGP0giMtYFetm97rU1UpLLBNruRd0m5lGeD&#10;0NbjiHHvESEHb9sxgpkSXDZCJS5B9xR545f0aIbnbSce/maoIuwagdLU+MfSWfic0sPpJ3hCOxAF&#10;H2rtzCjNWeOdWSWO6U2EmkJvTT8NS68h+x8IhIdBLWDYm6WdAJN1qUpuXqAQb7yQeUpc0X6u+Hnj&#10;MujgcHmExx/d1IobqBLJhKZCekHswD8Mn8Vl+bg/wdiZozwmccIWkuA9JqB1tGcSQiRXPwsH4Gda&#10;7DifRgBaIBYWF2znCoMk54LdYsRMwigiuWWC4VRx7uye4oRbkIEFn3syNrz77rukgfjZz37227/9&#10;2+SA4P2nP/0pPIHrb7/zNh7vuFQCE+ZFnWR2kzi2yrMWaHunoPE4CmdIsMGgaMI3ABq4DXWsUzt1&#10;c5PhGOWq8F08dAECg6EIM9yJWHRWkPRSoCYjZwkgKz6InT4kj8rjwDNgEYNvrDjU0fGTr4yN9pOr&#10;wiXsjkPpPBsnY65A/rQAV2ZHgdLheLCmuD53FpQGuS00HpTD2ZStVp6+e3uMH4bA9eBGw8no2fJV&#10;zBUtalM89LVhQBPWtO/YOlrxCSVe+CkhWO1aRgavb+cGGiECmxEMUk13/MrcmaZxQ76LLvDIfmst&#10;MuK8ZVIZZC1N8BH598jBwwTA7+0+XkWIktBuOOO9iKi2vnZ4DWE8BlwNQn+qCZOIHOtJiju0H78S&#10;5VhKd1i8uDAblgQD8Q6GSuQweIS8DlmCzY8ptmK/LuRelWBW9WIxnKAu654yVrQp121vSfwU6ouU&#10;EuYy4WnAwdwyjIJGmPAaWLu26u15TyO3D19euSePa/zEwLhEFcSKfGowGPWIh2bYvl/xTyrr5Xg2&#10;B3GF7ixplIJWSOAbAAzucgT2EYJJFcKHuMNTvhp/WhKoHULBFIfYPLpOYM/RI4dPrB859PTJYYUG&#10;J91RDu/UDUmsin154g2bkArstFps9+mh1G6yHiQnSq1vrXYWsLhnwGSe0bG3JiJuVad+PtWNGDV5&#10;SY+IDcbHA72hjqWNFZXa23uYdOlLkcL8TzC0CWf1MUCViqN6wuzCK4eJACCz0oPtXZJV7GlrwZ8W&#10;t/ujxBO9+9bboAhIidsyItfVq8S636JHKuWaVysvBkXPLl26xKJcufIF9Pv+pUsXzp+HwP/qF391&#10;4+YtMOv8hXOvvPqKXbifszuQ7QtpBlVVSdMePXrl9dfPnjsXj2rytt29c1tJmqjHuyZdBiyBvfzw&#10;hz9AxgCNoyA0XCWC/RkREVc+++zA411h3xE2I2Kwd6HSjTOnLlx8laHeu0eCql2QVdyevB1wPG/T&#10;ip8nYxobCQ7uLpouSVy7g6tKEjsuVSPCeAJvhLQJl6YBF8SWD7epcDpvkfb6Wp/OlMJm8yq/3xZL&#10;HGZrPBeSmQD1MgrN4JFxxC7gUqO4H70GMj5+/PBRa1iMn+UyNK2WSekWpa9QJhcf08Obm8eRna5+&#10;dY2dHTxQTCBUgD82iE2IhYLhnxFVS661uOWiZTpGTVF1ShIhdUybjlyqjaw6A7apyBEmqu/2DLMB&#10;YWmWFsQfHDWdeWQ+9TIWmsBtCCmVQQK3G8wlV4SWzFzZoLQ0ArjC88Je+i42RTJupFh9zN2RcMJZ&#10;3XAIJWAXPfimEKS2RXshK67AB3dPdp+wvYG1t77++hd//pcfk2jmiy9hvPjsqrJaXPCBpGUw626m&#10;uyyl91a+VpyHPtmqESZf2pVGk895MbX6xYYT7oyxJL+6NhWO4DGzTFQt6y8tf4qVPMc+KC9bIge0&#10;qeRaDBPpI6Y27S/ee5wiqOLjfcMBUhE9oQz44+eUtMSdXfYcKdEQ/lGHEhHWwyMHnj5++4Nv/71/&#10;8A9/+KMf3yZD3FdX5b18/MTf/jv/x9/4jd/EvvHupfevfXX1ztfXKNT7m7/9szfefIuAxVdff+0+&#10;qt32NmFM68c3VaNcchtF61y6zjHPJLCo8u/2cG/O/lm/cO7ClyEw3sYsV1q2sm9WbelAj5EIyduc&#10;CW1SDT5XhB/BjDBUi+YNg42QhcT2Ro8g3YT9zvzbyiY8w2OoI1svfI5RLPGbCBryWYIwtuhnBhsZ&#10;QIZRl0Hz8TB1AqtEJF+dNfI5thtkAEcRIwMk3oXg8Ip7T9Cp5OfaFKQDmDC9DfkwOX4FjFPb3HMY&#10;yeEjWGuJ+H20dYA60hYDBF4aGehumK8wKgtiLirQBp5Fm2rBa1UST/aithFaytDk3MKENLJ1Gsz0&#10;LmB5jpbPlWQLtq8UXCF4+z+8+tY7b7z1FlrmX/78F19/dY2wTqxXgA58I5GK1EwZdRRAKwPO8ZNk&#10;A6GINP2SrC06KRISeZoQTbltbX3129/+DoWZEWhv37x14+uvMSMxHu0P5sHIgkjtGyi2YBXbpxJ2&#10;WEatPVuIpnklcMLIVaudwIa2Ryt/i38JfAqxDd/2FsTRhXyQHc7QEToJr/kuVFFlS4FMhkOLGkFf&#10;cYGQSzhT/VMfSsrLYqVPL2WpBhkEPIK5YSFQchP93JC4xkPgeh2teTEYWKvPl/FKwqMC/Pbe7g4o&#10;qFRwz6Vf8JT2F+BJGBjalmzUbVtkt4Vn8Z+vuFUBsunOjlG3Wo0VK4FzNq9p5LzLItFsJuAMV7KZ&#10;wyWRRmgwE+R6NnoTiIbK9aBithh+TQC8ZW99tQAv1pHwcppBnckjcFi2ZQOMl6xMsYfzQqwhTC2y&#10;NwFriu2rcM3N4ydcAJlIP2vWsRGoYGTtXaZS6fAAB7DJ9ts4k9Y6LEUhckjIpHF89hRjH7qUB2mh&#10;OsfSsulJUsBoLUUf7neAnK3KocnDzN9FZcm56kgk06EQSwxYuc8sJ8nCFx3NFlq0Em1IOhUV5xaw&#10;5L9olmcVoISoqPkANpWNs81BiolnjjXA90isoG2AEDU8yQt62B7qMF2z4tibGBtSDVBkXo4UVXlb&#10;jJxSPGnXwZ8PiLxxOjYomq8o98GN1qkGwkWIXQu0VtYz4xVldVMyWkQhE/rmMaxYYsFm+CGdSIeM&#10;HMMgkiqacky+KN0Et6OPYxjkXYr5a69hGwHxolYzQIakXKp378acFW2CVvlVyZkwWpLD0YlUtHYA&#10;YcgaMDLJCAxR9BiTbRTbTNW0LFYfq4WiYQmedeZQesTwaEO3Xnx1xjpCQJW3Lk3lWe8wFU8rW7hj&#10;8pk1U+ZzRs5XFrPhf6U2CK+xQjcxKZjBlCgojlh1g0sDMvkItRItycSVsEY6Zlk5gQk9Svaz/B0g&#10;lP2t7R2BBnBGPeHFusjaefz4+fMX3nrzjfPnSFF68dWLF7H5EAzfTHGHpB0rLrEyYxanDOSbD2YW&#10;LsyhW58CpfCKvn/lw7JXMDAsItwmKzVzvxlIXWzbqLSVcNmghPMwV+qltFOGHWDeQ1U91nSXYafl&#10;tqGUESBXAtKMp9/Z55UruS14xc3pMUirNlvm2RBCgBYzmsq237ojK9DO7r37pJ94IDrd3gYPyUCh&#10;9ArKSGtEJY+2oaSENTsYlyTAkDwVbU4UlBrUTpyCPZmN2/qHTOhOdqn63cnjzH1H1/XZh8uKAha1&#10;wkRsf+MEJ8mgz5879/prb3C+HEZMXXr0JptOpVuaKdVpVCiCrr2xNEvrEW21oSnoSxICEbFmMqwP&#10;Iy1q8iloIOaEgCon62zLpNfhSFwHAQLFfRJMKEFnQtxztoVJEHCRf5nL7EVcCEXb1KYc8comIMOm&#10;gBbWml+d5213e2ubdWXrthKnJc6uJ+ZurqNFtAuiRVI1CIjCsWVTiYlb5h2lR5QhyESalAFCicpF&#10;5qxhzvHqQ11ln3NstgDuME8tHfDphlba51eWAHokbS5MMtXUYZhvvEmKvLc4VcGgSRQ6GUl0xLkK&#10;n4+pVqbCjqjhBv6aGZQk2WgzpgOOV5TBl5kC3yBwuB8vAJL0JWBLJqXQxmauNz9nYBw4vEra3w8/&#10;/JD31994Y/P4MaCapsIEnBvIuoeP0L2b6dQgNOh8P5aGnWtPoZVaPo7oC50kflnAl7hdVgZRPAum&#10;nVrpz6XliZzT4oHn2PowrQAbmfvX1xQNrJBWKpOTaoHtWcaKHMqEw7RF7hygiDqiNH/hAF1LheV5&#10;ew9AJP1WqsoI+uYsTXtq6aFtAqSJnDfxAqRhEYL/QbZ15coHl7JAkROMYIVplV6QLKvCP+3QNrxI&#10;BM08wobEpmKfKY5q0TX8uEM6t/k/G9+iVJReF00lCmGalgXY1gbaQIpCul9ZU6o7VJzt3Wfbu3vb&#10;SFaHV6Qp8WDqeLNkSFZP9zaFpjLGooApB5yT19s/QIe8apvEg8qjxKMK9YYnAe50531GgOdAg+h3&#10;FD5sk4g5ZDZT3nsqwB98QlFtbF085OwKisFPKjUnj2rT0u5oHcAac0watqdk07EQLfwZwDDsPcES&#10;Kw35YOBJQzzy5PHBRw+ePrx/YGdL0yXaeY+kiU9wALDPhRWaBIrrQ5RnYXMMm7muoUQfrz4NeMhE&#10;KenTL0r/+oFjJw+eOXf05Om1I8h3h56Q1U26L1W4IyR4d4teI8ndM9qDmHLo7YB2xdLjuiLvFYVk&#10;Y75FSPEVScEy6CYG3jfzoJZTjyhdqsvF60ppZK5SoWk4iZYsNn5Qmkn7S/y2wKZTd5tU4sgT9dRL&#10;63d3YWVKW5I8Z0RwukNWyDjDiJFXxHuZIppiKHGw/urfhtEdohPsNsOJfpyLXQENGvBntNFvMRw2&#10;spjGja6TWiWpDIoDzliHwE1EyyDlGHsFOWq3sSofJgD+9u0H5P9H58NU/4SlWz16ZOMYGrgE7mPH&#10;zsHu33z7wisX2bxhNSgvMGtBWzv+xnEY8vFNtP5DmG2Prj5bXTlwBKcI1Yfn1EOY7ZnwLhsEvRsV&#10;hH5eK302atryEnHL+oq3P7F38zBtSTqMlsbBYijBjGongHXmx1Ks5XiGTMBGBn+A2yJVoCBY35TT&#10;DaSGVhIlybYS63BOPZGjhzBL81wzHLMwv1U8gFGkGTxqjTsBmgql0WdmBfoIY0Et3zERF/O1Xx9/&#10;HddtfDaPj430O+tiOEhjC405pO0FfY2d9mbH3se+MhERwZB/amaowr0wsdkfSqcQ8xxeo0zdKjTE&#10;bDL3vC+0AYdiF9wUYA8/BewhlrqeiSycb+81ssriQbSrTXQpcT0rlR974zO9TH1d2P4IkWXdx2Yf&#10;bXRopOC2cNTToMowpp4VgHIlwKm+J7TQJjU/x+lhGgMWLl8fmLG4r8L+CzEDg5lFmXnWxx0vWIL9&#10;l7XR0dBttRcOO4HbdNfhHhO8WoZjkxCi+cUVLyvkaUbswtqaVFPMF3KAhvP7IW0JZstxLAxmpIKO&#10;z52HzCDAuI4NryKaTEbS8W2gi+KKc5So/dh92YA/0ulk+jbWlmA7DcfO+iIuRhht9JK5ieu3zbNb&#10;FDXaZt6ZHZLYhtc3Bvmp14QLYauzETzsZu6+ppXPzVd4U4p8+N4S/unBM8hYoo0nI4itxrTrWasg&#10;kZ7J97yWMJXa8Ybmc/rR8cHbc7661UySj41TBqoT9FnIQgP5wpks7tz+KNG4vTLgvOescJzOkrnU&#10;5eytS+6pMSxcDi5m8A23Y5GR1D4zqd7+eH1qU2tI26BXXNdTmdh5Ok0t4xv7zzS/1qY4t9DTY44C&#10;vuCVXfLwP/snqgAf2HXoTxBTWCHyMyF1lKpVGVvNb+Ma9M8jOk662A87F5BTBtnXbzKYqRPBoGsT&#10;mqcnvhA5xu1h/obWi/NV0Xs7NZuQ1ghdA2nmLwyoGMT440A5RcaLULeaNEcCuBHFok7m9gpWmAHx&#10;NE7sQxidtYgfhNLbXztqLf45Tjmz7ChR6DiQ0EjPy2myo/G4TsLqhiRtHUtLsq7UUFOfJ2djmccE&#10;P/O1+H8/ohtuajCf4PwykhvQfjEZDRg3gM/Kaf0kwoilw2Ab9spGBE3usiaScQszJyaC4v7DaXdN&#10;0LCabEs1xGKdxX4Lbxuj6jqnoOndbgnbbBtA4UUHb8HaEA+zHgfAhezls2y9w3zBgOe30FqseiiL&#10;a3hIfWvYuIDiRgIs+C1bWl1/gdA/g70jT+sIN8xr0tOEXqZ7nzDAAp715ZFr1RQjF7WHa0HbcBvM&#10;I6RYWolZJ1YRD60aLvW7LUfX2HSDAeADocl69YVr5DPFvIJ1eXdsWO3W40LoqDvb90hlA4uaLF8m&#10;rlFMa0cvYhqzK7qMt4/EOwqy/f55xrkPsixjBbk+M4UuTDQa731aFLYE2tZ9EeufG8cyjNoPu1/0&#10;20KhbdlD+wxgokSaOIs0GrK0mc8IprWbh4d8o9nNgHohAc7MotPdvMg1Ik+/rT++bGxBWN8/UW47&#10;JgewE2IfJtivz98wD/mMdkZezG0L125mLg2qWpGF45mBxgw5vAh9SlKfgX8XJudBN5KJOZSVs6Za&#10;jOxi4fJNX6wFiNzS8ScMPabu9ueN2P/3Q4hwneKeeWR6FxwhE8EzrC/2wun7S3OaaaQ3OIPbc6iu&#10;3X4fUC8cWDAg8lCEiqBipj49fds+c2t2iA6ZWDmWWL7Sr1bTO4S3lMBAM8im5bODBX960Dems4nI&#10;43YmC9On3UbX98Koo9Or0DmGBjDy82XQmwHdiKgv//h8I+1Z02YHy4hwEd8Ka+LNV0pTgO0WJtMZ&#10;hJZAbvGO0KAxERjc1OwAF9JdLZt/C4W21vridCSc6HEjQyhkqKF1OSEwmHJiGFZ1QpjzJNYanHTS&#10;INOIsUY0YaRpuViZB5681mGH4/rOrdoU/cZLcffxk08uX8ZH8979h1euXLFnA0qWvAx0qMJhjF2o&#10;QiLyq1YAiUpwnDl9iuIenCzqwJ1zUiN4V8oyeh9vjuvYCaWDJ1RVElCThZpUoGmF4IrscvPEVjgh&#10;3BBVGGnaS79TiJQv+TnCWe6vbmwRC8IGQ3NGyfFLhDlulrt5HqvDXg3Vx9M6weOYhSKPHCsRobhz&#10;7/6tq1/d/era/es3tu/e23u0Tb7stYOKiXUlFNUd0HiUIjvZ5XRoE9/vGN9c71uuC7ofQLreNm4G&#10;Xmj5RnPATw3A3Z0tp0nOsBWs5xOfCmNWJx4iM0s1S58CKghZbrg6i+R8S7jg+mXO0O3m8d3GWU8H&#10;jjyoYCE5oBEyqOgTn+XnGFEfOCOPaUDHob6o8PjcJvVcLbgdjV7+2u6Lz/5K/JCO0u3urTJqZgyO&#10;0U/W8soLWjucTWKF/15yhya57K0adoCBoCU48i8OM3YE5kSWBNXMnnM2nYjqaDHRfXtVxkFTtsO5&#10;grpdmYSjNRqya9qjWOJ4xYPbU41yqnnKCZUDOcdUUweCNxriLI9jeg70dra29x4TQk+ZxNQE4FiO&#10;oOsja0fl8KjKPSt4geziyCu3v6fyOZe7oQtyMHgC4PEpTMyz+9YYBPiogtrQdYzPn+PnjAYpR6Pg&#10;qCknMNYIfyPcPF0B3i0Wrnu13Jj6TrAmIVGOCnQMoAJibQ2cbLLpXM4ljuR0gJhqvKeWL96CCk47&#10;rBJDTt7NmbySdtu7kWLCCgJXRAa+R+R3cP0iFtue0EJefiIWz/F4OALKw0/Frjw6YGvnDNwuFQnM&#10;iORuu4775cbKKgXXcWM6+HgX3xfgL6+qxLQbtgTLaR4MR1FaHKYSmq4A4zUnCrATSSWUd1kMuYgV&#10;zK1UKkieUXDmj7cRqEblj7v3Hz1VJnwcH4wZ9tXAYr3OEnNaTPgJNa/wLCaURcyEdwoFHKQCvIum&#10;qGqKAxhEH0AGL41NhTFu5KIclF23wRhvuSVGWfM6rZ6lF7nNKlJC5BLMF4vwV7s5aJ1ppxDeTjTx&#10;gYvjYN84uBM4893ZM1RrFE8klmDLMfDdu0tVmklGoDsP4ibFuFj5bGBCA5eFj8TDT3xlnelCB9UE&#10;5HjtGJMjB+VFA1HgySQeQ06EJ6qREmdKz+CpcCtT9sG4CNB+OcwFMCXMlUKmb7ymwk0nT55QMLBK&#10;W6wxC3z7viAO7PJl6jBfv36dgLFf/vKXf/EXf3H1q68AtzxEHf0bqKZhu//KoZNZ0wvYb0dSOQvG&#10;nSucJ87B8bezR1q8iJQnwvVrE7hYr7gu2fFOjkTGMqLoVWo7Lnc4ESrI/MTxjc1jONc55EhThS7k&#10;smQ/WsBJuxzwq4oOMRX2cQae+O++9vobr154lQry5y9coNwrnoIA3zU65IeqRAPs6U8JUH/w5ZUv&#10;P//sMwJiuQ57kauca53xmUGm0gt9gZG4K/IBUNARMbV064LAcrSPY5OL9DpDykFVqodDEmrrrAGq&#10;G3D//oNPPvn48uUvQBW82SgW5Ao8lXhFlcocgMQ7HQX/TDw5dKiAsXiGxgfLe258E3LeFF7VnEcZ&#10;RJ7Xq1w/7ZFTpqDYFk0ybiPJFMxQlACAysy+0iSI4YMFAvdXsmxxWDcVKUP0ZY3IKFp2aTYCrgDb&#10;VBKz53ycMwn94GvIxeOhN4WHOygoRF3EHdfHcj6AWkBKnlNQgVcnDYToAqi4P+LZ1gttcTEBw4ni&#10;ltslySzkjL6D5yaO3rh49vQWlnSEbLxw+nS43FO41NbONqEGMG2WzLuA/fzs4ubkJlB31k0EAl07&#10;cNcFHeKv16y48JTsSmZ3JqUW7RDSiEsuTzFmPGh5l6+nfe7TWqCRr7nTzvry7OMz0/ze975LFgwc&#10;InHggTlQz4128ON0PggFhzN+pcI5JO/q27fufPbZZ9e+ug6eMxDXvJaDreLeqSIh9xrygKwDaAle&#10;ONjJQUoZPeQcydzJfsIusr3jyroO+Tyiaoe9btWZ0yeJNT154gTDhtVfv3YNGmGsKub82muE38On&#10;vFcqvUhH9eCAEbLoQuTWXhJYHJ3OXAIBbbiqT/UwLCiOsBRqpqoe9bkIfU856GwB/CSZxykGwtlS&#10;dyudJgKBZnGFpH3gn/t5l9u0wzbIp8JEU9VF0eAWPVSFUpl0Sp3D0VAibVBbrsq6SRMM65a3mUQ+&#10;AGj3WxFuECVknokbO3Q5QYP2JBbFxX0TUCeNUrbCnErpGUlFdmqK6IgzJNBz6SV4NFxYjqqWEgM9&#10;hWwdXTtEEXiNwUKyq9QwdvunxqFfe3oYuGPCnbPJ0qa4bDBT8rAiT5iXYhZVR0gBCevHNsxg2Evw&#10;BZfPsbDE0eWJN0mIb/y6uYyfZijL6BShK0ON46wywkhKFX1JgPez4uFMljwO4nKOhmXm2ZsAA8OO&#10;GYFx6k7Jv6pEK2kfuecQxWvx13X0u/QSOVh7k4VMJIt1dSu6U+NQJnjDXrVw8TA7fIRCw0S/33nw&#10;iAB4ZGhVvoV+8cckGRAl4J8/Q6Q+uXH0iGQh4tiVhkB6TalcCQSS12lmnX4Vh1Z6mZi51SR7dmqV&#10;VBNTMpVWu/l4mt0kxVXQqPPVYEgYbMtsEnG5LocKckv+cQNT751xD7cJtO12PWGDXgQgM/Bqs0oh&#10;pXmfLQrnBWCine00Cl7C7B7sPib+BqaAXKu14peV1ZMnTr33zruEo6l+OPnpDh+hAB9kzrYOm2Lf&#10;p5Y4mIY8wE7x+eeffvnpZ6fPnnnvnUtnz5yBSSEHEdgDzZEVh7rZsDZSMDFOuNPqEdz0EUifEGZA&#10;BCwldBggVObMF89AWRXzfOUVuuDmVy5cIFYFJuctT29SYUiqtbbKLn/500/vXL9WZWMFbQKjnxCp&#10;e/rC+Uvfep/JEukNllKRq+9fTiF8ILVWtd1sbwO6iqUICZsa4sFi2UD/ZMEcfQcK6jcbJ7I4pb+I&#10;hXoNSq4YljS9h590U0GoLLtMZIFIGQNWlI7Urnj+ZWdUCXSJGEwECW3jKFkKkABUgNdCvJqN7hTJ&#10;VgSycurs2ffef//r61/fuH6D3mGnQm4LRoyZ/DFqb3VN7EwiPhRjJqlfNWOrhP2s1JK8Rxv6VRo/&#10;lFBC0RRdHPWgCTOxxU2mZpY7mbB/krZTkIinvlDaN8l/2lGKZRFNzj7zMS1Je6lNOZkrJ12Ddvfn&#10;NSWG6dfRW+Muhqd/iHRQlq3sBXGlVUQHPID9F0ET2dIbqFzenXPBD0e3l61GH02GBsLkL3JdAtF5&#10;R4jQFAwJ80X1pyZUF674QQskjllC3tIelXWriKhGGe0IlnWNfbjXSzjhsy6aTbGFp21F3yQZoG5x&#10;GDyFKFkaZ+TDmkCwkeuOIUDgal8RU+dfvfjRd3/w1rvfIucICeCgL7LQvfraxd/82c8gVAS229eu&#10;aXJra9/7yU//67/7d89euHD/wcObt++gtrG5/Npv/eytS5cISTxydP2vPvmYJAIrp0782k9/QkIg&#10;UvIdWV+9/OWVW3fvAGI+K70b3aK+Fp3pc/y+snFHPW60aRk+Xtve84tSHPoronMIiWAXadrZEICj&#10;N+vOqoVotiqo5kT2VhNNxH//FU+2ichqQVhtVw6yjn6kTtz8bAja//gJvWMUEpLFUUEvU1U92wba&#10;bvZlMw8bIpJXXbQkE6D+McbQJpt8obFql2WQGrXWOoNt9ufaurxtBHQV2WrGqBtFWU7yhfFt9wmG&#10;RGpbZ4NRLIW5rGJcreBbPK7h9401H3zdoCryasNozLR+M+QCvolYFYLMRtmAKGtHFB4l5pCLPH8y&#10;QKgsqtZQRQOfPnvnWx+QfQtZ9ONffnz7xtfgOK72jPONt948f+E8U1Z+RIJgEcwOkh0P7fUAuwAh&#10;UNp0zp5BhkLEJSuro0IfAHyE/BMnj5M9kP3v5q2bOMkz6Xi1M2Csf5trR8+dOi1FxcY025MkqiSj&#10;hFAwmGCBIlZK78iFk2H69RbRMpJP8cyCY8Nt/yuMcivmnG7IqqjIQfmXAIUYquLxI5qG/YRpTIko&#10;Bfnalvrukw/1tdNDVoTZKaQNuVKJQtx8uGhbdk+ueUVYOMqAsw1inAT+UFIZpVUn0EGnRAwirqu0&#10;JaguUZ5mvIsEPcJRVdUSpHcJXIUO8l6WE9uhwoEb+kjFS6666Ck2PsjQJN6uUwYxTwVDkIBSSULX&#10;Q+6uYaCfhJPe3+lR4YbbMuI5vI0EHbIiGhklyUsUf4y4jrqN2UTFh4mPsOqMlSNWTRmkiJlQSCiJ&#10;qXyVF5kauC4tj3scLCqR3q9ou+Zt5VKiD84Ga5YS5mRXXXtm2TWlLgO2Si5M7hsFuMhgqJnZskwK&#10;L6RvjlHWCAhFlJa53dlessEbqWS8d/JYOoP1KnRUWThcwdVLYoFH2oEsP977FOuoCBCn7axd2MEw&#10;whQH4KVivHYoZ4B11lQtjcUu3eHo+mKMz5+jxkp/94eUitVn7IHOSKpg2rt3Vd1YejHZQaU18wXr&#10;kGJqlfIS/iVRUyq7yzxq8E6oGrtNdUr5XBcWJvyV/LDIltLFnWNW8y0h6RlJ5rCcKbWBD5lOnjpB&#10;HPWbb75x8bWLZH2Ct2AH4KtsWWnYiBdFO0IKAwBvifqVGu6Y/IyTgSZ0R/KOiQRRuKzV2VT8lzwm&#10;sdJMeEbjC14I6dcYT5SswUGzKf7sEGP1o9BDTuAc29Ov8xSyt5Xx6L8pz6tTILPxDEoWcicReLiz&#10;vZX4QICKjUjqnsk73FrrS9yjt6ZQmeVnHQWAFGRZyl5sOdlRazar0akO+/wK0BIYFjNVU9S1K9E0&#10;CyqU02iVrdg7YO1l/BNTJPR08tTpb33wAWl6XnkVPeP1c+dfYZEwg5CLkJU6c/asa4QfV7SSeIus&#10;VbYLVR7ecMuA2ttuOlFqpAh4fYnDJXJ/mFW+1v5VCzT7z7Jfe1NtlavN3qzorvFmoUTYlHWM3rtv&#10;bsKHLfZ9SDFcZnhZo8wlF/us+/U+r964N/22ZfsRG6VlOks8PAiHQTtRxNwZRq1UFA8eYJLCBqiQ&#10;bzbXh4rlJv2WsmFbD5IdIMc/jitz1LTOq7AYKN/iJnmioVFFQesEB5OyD85sfiTviW1oymtDRhpM&#10;GZJVdBbnA0raIbD51Gns1qfQXS++9trZ88IEwp35O3HyBJrs8ROnqKKuyvTew81c9RLzFD8sWLHM&#10;gZunzk9ZBBERnAnScsqwoI0OmFIKvqLEbUsJSJk/tcd5YTEDMjA0Tu6gyuTDhVhhWcghJlT9QbsE&#10;sZOUOaI7UE2yYHYS/pQ9WdYUH8bY1kMXEDpP6YDD7AjYYTxXinkrsjnX0O4m+5LsSMIB4ktj8BQO&#10;CdO0C2DmwSjgIr0BMo14y9JCADFLGD49Qmw0s7IqhgWzOJpER47PgIYPa7D2QGvJVOJT5uccylBE&#10;nYy6UCjmU/Js8p/W9yhjxsQsCwBjXj1yWJuCHqn8KTK8F9csocWY782s6CR4HRxX5LzZi0xVyaRg&#10;e9lhsIjAexg4B6Aghc8mtPUmX4mfkh8CLzDtJPn4T8rGq6Bu56pMfpYm9JpntXiN0sPLTCM5MIOL&#10;YGdEajJj2RSktKlzuzR4Oy6ury86RnJyySRfU9b1wywMVngFZJIFZvUIEIFB56Cc+G0zZB9Z+FC+&#10;YbI2U+k73nasHcog1oYmDGcblLDCjrh6BIHGdKd9gVVOGlAhczhNGjcVC9YSitQ44BVlHT8eVqCN&#10;RtxbeqjEeCVTkB05plpzNsldOUjy/k4qVXZJ/Ung291Bd2WxspwRPxqLDq8WqMRJ3JQhrO3eO4pF&#10;5uCEFElRIf95CdyMOL83Vm9kXiBlCtOJGBjeIuefH1zdefz09t0Hu8yPRouaBFmeFGTwyDDXgQcp&#10;+/yzPdSSqKRWlQRpJmIKtSrgMHFxKRGvFoVpsSWS+oN8PuDX2ioJzTE87h4+9IQsZ6ywEkdVLjip&#10;s0hVnpC306YWiLStscXOqvQdyX2crWF0GM98S4CffLbO4H0vepcyZSgAfuvBswf3SQvo0P4nh/bI&#10;eQLIK/5dj5d1UoCNZ3LtjFFrtWqKS5apSkCuc2MZaA1t3DZgEAfOXzz6yhvHjp86snqUrPGkaJT7&#10;BsOWsaJWpiRfOf1EMaXqOOfwDlyfiW9X4xUYL0tW1ahXmLrpsAe6pw68U8fb7luylycY+4r/HOSf&#10;sHmrzPVeSl0LX+9oVB/cmICfG0JrFrrl+cIslIAKFNJ0EgNfseulYGmiMUkLXdtSGlH91VfKASqK&#10;UK77LdwoHcY2J83UR4RGe3PoamTKUFkIkyd1R8TCaraRlFluWWCcnEhcgmMCfCFWdh4f3NbfoZ1n&#10;sKa1IxsnL7z1zrk333rl0vvvfOd7l777gzc//Oj0xYskz+ZJjkwQUfnbWEdX4vxiDSmc3Whnb/cp&#10;Li6bG+SaOry+StobHxErLQV/1oDi2KRIeG1A0kKja1t7EpRLvGk8Q9PnshxXrOJZBpYyggampBsc&#10;QeqA0k44qWtnTi1hmFxdG0cRKtJUMs/Lp4SE3Yax86JhkzFBG6q23njlYg0NTtgQFBoL7GsJmnYX&#10;zbqEtxKEzaPMZrvA1oW0Lr/lhuqkfVj4deHFLp32XsSYNHhNVygcDGi9dIFw7Hfmc79/fvydQGZm&#10;1K9PPsS4UHi94HetddFDXFMmf17++ps1grSW+gD27SHA92LVQrSlHpYmTUZQXDzQYRE7nMcPfZXH&#10;xzv0ukDer+T+YFyZ3CcznhjhRSoLhySm7DHH/pntMK+o82Y+A7IWdGtFGlOaR56MakTaju/DAgWG&#10;kz473FqDYcdBu4iZYd9+D001S9Q+OLZsLWZGuBD4YYJLfqq1XriUEzrygDuZFx6GRUzT7EK0KQPo&#10;HJoNkwrCF7RnJ1u0UzuPb83nwuhOF03BGWdTB1L7TDCr2XHeU5i6Pb8GgH1s8zMdUboWfI6JBT3H&#10;CTYG5f2yoUrNbAEgMrb5kRjVwzcajfenC+cK1ZoVN3SRuxuDSQONjtRVOVAG0uYMRbBh+9PPD21J&#10;LPQtTaNYRLwzoFj81aNcBk8PplYmkyjhPqKyhEZfa9djdww1LgHyBOhF19nMRjBZTW74UJAv4SKk&#10;Vtf8z7AcI45N46hQLJwrxFo7aBOTuuxUwLBYV7JTg808gXeeNoNHA5w7aIuJTeAybQtqjsYeZ4Oc&#10;Ma6dCQw00/FkXLUJfg7so2HyDHfK176sHaA1j4X7+DjHGVwN4mbBRqKYQCy8p1PQsP+Gpg7/83/y&#10;DzOrTuRepUZykeTqgD0HPkUtHdZ9vSOU9OvLcKLfP7N4C7+OqDw2zvVmepNYPj3BJgxZAu1mtRki&#10;THclSDW66WPIzeVW4ERHjTN3+jO1tcnkc/GpKSgH07NIkdjCWoRuzRKoGybfRgIqXubjoxzZuDie&#10;ab+3WSS8cIIjps5Si7frphJ6KqWXDMKUzS4+ygr1epomD/MOIVfMIYHzzHYyLt+S5e5ihPCsc6OZ&#10;z9KOrBs1FNSBa0R1zFoBq2EzYVHuLtpUtvIJKdbiNhvrPkLhiKsj0/H1NOokKAMPHfacYQuKONRg&#10;588Rh2OAjzpr6OV4zh+Usy5mBPfmWQgAmdo0svFbtyvHvUPlv/1QDKCVpn1C3MW/A8ag6OxfiCA0&#10;3UGRVQ715UhuBu3blVrwjpYNgI3/ZZM2YSzEjaxY/txIuYtJW47P7r5/8R5J49MkVd/Sqcmo8LYP&#10;Y4YRj9fnESntz09h/uLUMIIzypE9on32P0PGYNfobAwI6fVtLVYI5lihKA62ii4ry5nsOfoS3hN6&#10;bmRi2vI9HSW9wHHQ6W467QRi7npD9iBmJ8qZDwtBPnNxsm2NfDiQXAjShXiy7ObQdV5Z496mxj19&#10;xLL/8uX+mYF1XidIN9Y33tNQpVY6aBZMye05g1+G/zND6hNZBoS/9vX9lyp25A7kfrO8u/oPA2YG&#10;3EY4cHsCf7dQoMiCtK8N0156AoF8f5/ZdBYu5YgG+2NXR5L5ZkecbHJX+Wr3Nvuo9lmvjpAm7tnp&#10;jxvNiFfzn8d2+qxHnG9jKPyfp6ze1wthuIxA5uWrke46EEbSq2Eb8cXHm1Q5YNOEYJeD0bzQhvbx&#10;nnBIdrsSC4woOu+K/CAeWplgQ7TZfJb1EtIeQFp8fvr+EjAyr4X00tG192U7fenwIz53OC/cg0Yc&#10;iFzTZN8wTO+S3id6DQ96KWOyJtOE0DKELtgd+whHtubwssLV7DL1V/aeRaLDcJum7+WuXaw93jnC&#10;pLVMQse8C9jByKnGn0fCHAlhIUeZoZqFz46UMn9DLY3/0ZmPx9xMXwFFeclq7/bG0RoZHREmsxkk&#10;mYBqsUSUDrPmfteF0aQ5wifLl4l0JtPENqF0b63UkygppoYRhiM/6ftXk8pKNu2PzNDRCLo+htwz&#10;P7ZxXerBiCyaRSURC/6HJCMyO4jAh4ZtU5hpv83FZ5DRmWLmoBLv4ye/+vRTGn+0tfPFF1/ioeQj&#10;5iN0RhEqmk14qizXqvqg4B/2NM6/cbjHeYEC8EflvV5iWoPdICyXewGT8KFcQdiymPcvHypHJHf0&#10;pj/nQ3y2fUXfQhal/jRIST+wXGeS965bRvaMZYJIkewnCpRAYNDqDE89mY4rPtpshRhjVylUTXV5&#10;MsgzWoHhkdnigK4XWadxUeDAkCozhHA9e7TzFHcSAg0vf/nwxq3H9x9SSRxXo00cFOyEFScjOQ0p&#10;/gFnBX11sABu3HIBEHQ4p7L3mb2DVdfoKfUrdQLEiaL8IVy0gTC2e3y166OcLTS2qDyGlSCuyGQ7&#10;WWuMPl7ULFx0PYE0CiXJqbNe8tH2X84cHamucu6+zbXcUwo+Leuo0ZHw3oN8gOyvPjHO5wRaJ/ez&#10;G3GhdqWL1hjwe+UdX4/8SgZwXXlKbTP5CLj30qm9Txn07dQ6c+QCUNLclMTbnEF3OhxRXpx+RCWM&#10;ciKsKYsbyHtbC4qjCZ4j1iNk63B4p3R9/ANwMyCalH7xYDNk5ImFn4kWUJOUSwROP95olABeeePl&#10;KxlP+kQSCsm4yJ04qBJhunHsKLTFQ2RBIGJebokK/MH9FDdEDvjikCCfTnfEaeXTs2fP437CmDkL&#10;pMWETymDetuyVRnQ5FO1epigllu16EEIeR54ZW091Xd8PVU0s8KGknPBRTQFEes/ilVT7F/+UgFp&#10;YImCVZzzrKMTyl5uatzjrd8xAPY6knejw7MVESosAm8dKgwCtAhJHGiBjMIm5ZBBKRsBjntu3ryF&#10;PyXnnjhhMRHVKPUrhcIcoUcUn+L08TLhrBMyxW8Lt1e58zJRxbXGG484ec5SHzNilgPnTDwScW7S&#10;YWqLvecn7k8kg3GgPEDFZs1TFEbHOavwWeVv+ANsOHZev3XnwMoa7rrZYHR2DxVThcyxwjiFEfp1&#10;dJXqp3taTgHxGdeBhgLgcfCjzGMSNxitcWyRE+DGMW5QOgwXVIm5Tbhtl1bbocJ3bAcrP1kf+8fc&#10;o/V2mJ+3pnDcuMT1vYOv8Sfmcftj2e/KAaUiKNV4pK4C7EUJCLiYIswpXVLiLsk+VlZUXolCIgfl&#10;jgnkKxqw4u3l5ZyCEtRCYX3p1PGHcjmx1ztLRQX4tdMnT8o7S+neVQ2JlhKjGKtbsX1I2LEoJmtV&#10;VoFC8ZukLIkiWg8cxF/t2rWrn3zyKUGtlz/7/NNPP/2TP/3TP/zDP/zTP/3Tjz/+mND3P/kTLvwZ&#10;caHyiKXunMfGImhPAQVtzDNiyweI1sqN2+iY0Nw4bWfjjmehFkEvRchzY/cZyuF9ph+3VzuWPQVp&#10;8T1iWnYT1z6rJSZUEK8yYnQ3N0FOxsE6cdrP5HmXP6V9bWkd1MA1kIIWrmegKHRi5iEHxi8vbZD/&#10;CWkjHly//rUL0uOwhMvSfXwbcVi6c/v2jevXmRdVghk2zk10r2QBrqzC2ERZ9p9jVfDcolPcAGF6&#10;FJlWF4mJZAeDTHCCULEv1TnHI5AWKBZENVo8BeVSvLtLJp2//Mu/dPl3lRJiSCwjbg1x/FUMv2tJ&#10;McEUnweecbQtp7hmZ2iQN7Y3I5H4y+RO53nRjiPu7THKc0uRwHhOiJqdusXef6Yaszk5BYpCxE7l&#10;g79K4/GASdsi0+w12WNKtNejQ/1JCxQxSkUycYgvM1V/dppPiV32l6CNyNMmbHfTOuuyUu++bDXy&#10;qzSCmZfKe1KhBXLhZ3VaQbyE5sa9kqkkzBvHOEAap+ogOWRMtCSJIJBKCHu/decOvp78uayiwtfs&#10;Nh1ndL1SRix+bw+35Szr2Gg538ftVHKV/E7kbI3DYiTPVGkAkYLtoveYIC2sslShGiGDBxyYCL3b&#10;XhCaAgmVEmJz08SlDDVuQ0iSHA15hQxpw4suBx9cNnkRsWlfakVy4trLLNhHeIH8qth0H1y9TTII&#10;cmGQowEsVSj7turb0z5s+8SJk6pxh1S3pwp4EhGFHLW1yfGUuAkHTtAyDbL2LLs3SwVR0Aijol98&#10;90k4QFXkq1evXr58GcgTJcBMGR5F2nHRx3eTK/gbBuxh0QELjYitmEXHWzeVu3qJHq4zHbx1v/4a&#10;cteykuODJU7JdwpmMkG6zkKkwXD7YDlfzejw2d1mzw38PQYBloEBfG6TAOVHkqFGfoqq9SefWkXC&#10;K/FV6Lg4pBzxRYZQt3Z90ddhdmEjvPtFbhFPuIej/kOYPQ5UQJPgFVGoAC1pLwxWs3dQJR8sEyle&#10;l8uMJO6bEWCRka0myAZMwUSJPt6wLZgo2I7oT6Wx2ZMkr2hsnL/MBAQX+Db8b2P90PqqajThkKjY&#10;x/hSi1K96FatnEwEEgjiWTwvdzhHQch5VDsguzlUQD4mcBUX2M1Nki8cPUbBs3WcxXlXrI29xMzB&#10;PESqtLhae0Ge0kL28vZyi59ZmhIVSGyCfCzp0ktCVUALcU5R4jNioXM+pspXZPZxVeo4UkuwsTss&#10;qITwTWwTrmzwSPgXzFxpmajcYocwyfPK3LEKmqe0pgWMRDZG/K6I4qj0pmEVuyYHEGH1WzuPb91/&#10;RJkZeuDPUUholM/XCO9hK8FTmQhsxgsTIDpXsmnZ84X5ycjkTSD95kSc9i20S9rR4kopU0odrwui&#10;Av6sVtysqVUGBONamUeDeO2vUNE6SLNEZ2uZnPwZE9O5Xp171/fJP1anolU0IdtOkb23ZqZwi5qC&#10;toxa9xxzeD86BAX6PO8gK/dgZ+fugweE4Byi+K3NKKzS5sbme29fQm8gEQJiNP71xBxRmo4kJrdv&#10;3zlz6vTG+lHck6lH9+d/9me//MUvGBWi0VtvqIZehBCiIOAewPy9S5cAPLIJA1Gqi+Mb0DbDePPt&#10;t0FX/7QnPoaD/tENCrBRpPHsmbMIHhTmIwaelmkObIBVMgP8i/H255FPfvWry599AuM7QDoJRTrY&#10;ZR/I7GydPnf2vY8+guCuXb8GA1ZmsYS9EbppcScB8NyMZC5fc0l9WhOf2vmcy3wmeNhDs/PVnsZR&#10;632EbDd5wVuswHTWzhiya7WX8MXajp+O0NxiKtxhuY/WJuXJRH5o62+MpSv0bperUiYbaHbj6Mrm&#10;0UPr+AjLd9eGCYnT2fvF0Ag52FMA/PGzp6lyDP++feOmdfPomMo5qM7MhdxdOTQDq/i6Gz1TWjCY&#10;5ln4FRrRNq2AvafQudfANBtoGagxnGXXFkYOh4k2Hzi6N9BL7JxZqhbC1rZA0azRS92MbJ1Ysjsr&#10;lFF5HOR4qqdbKQsPWgTm+HP7GDSH4KxR4s/rraKG20FwW1R5JTMu5Q5JHKX0b3tJ2/IIT/YcFQnh&#10;xqyWp9Ni8rTExmJziHARZhVJztqzojgyPyGCQeDw5sgtApsXRpF7DCEhLvHPVuaCsi3LlkF8KV/h&#10;0yppazdtZYXQO7FzSmiiVkQrz9ksj25uaAtS+iR8xp8cO3mCwotvvfsutyluZneXBf3Z3/gb/+if&#10;/N5v/Oy3mNGnn3zyZPshkvulb733f/g7f+e9998jJPTTLy7D9A8d3fjo+9//2W//dtQ8uAoSAjEu&#10;m+fPkRYBjQ5Z4ZeXP6PQ58HVlVdef42xbyGu3Ln1i1/+4u69uzTOelGnTTs5oDVkVFRMcjY4YbIq&#10;a5pdkh1TaTTzeprqwv4kKxT+CYXLPhVblaJ9zN5N4MKTcHH9JE6a/F+WC7I7lDzpTR9/fx5UmTph&#10;YHaSLM3gbxecDBOwfiES9MmdV5CdNCEZ2pBtKglaW1fWrmS3+qCi2IqT/QnL7DYl2UfXZSrMBmSY&#10;JNbaO5RIT427RSGVx6h/mzauK5oyVG+ZgF+1oyfhhRU9viHnIKPgjf5sa+epZM7UiZN4pNDllK2z&#10;ChC6CaNrNB5XAeGYSTVj8yF5FjYhkXnV1EUHtam1Vjx0RzYUWzA0RRe6QjDbMXYH4ENyIs9dtLGy&#10;8oNf+zVi2n71V7+8euVLdizAQSogGnnn0rsEqabtWN4kLsIVNzehmps3v+YiZWDZdVgF9in2L3Qd&#10;ArHefvtNJED2tOvXr924eQMTiqwvzFW+8s8A3bG1o++89fbRtfVwR3Mwrb9MjzarKgMZv0B0ikP2&#10;YpmrdQSyIbXUOoHRaJc/oU1CXuP+YSHDBtQoh4UW5p629wAxWaKUljGpN/lBPdvM2BhFwX74R42O&#10;V71wWtNcbNa3YlDEaqu4+ooMhtKwRGRKsZRZGNVrAqaS0qFFp44JVJYxYs7Fcp4copRmzCyrxO0f&#10;YkFVKFPGaGRRVVY32aPZIXyJbXEFCwcGb6cKldooVczWJGc5dE6u4J8zs8QQFFxVFKIDdyX+GN4s&#10;ShIi0N/msU1bSIqncJfpT2CWUYXGZV9BL5DkhrqHlKLch1gF/ZTiNFcleBNRmZKnWF+iGGI5VDCn&#10;qtcyGGLelTrOo7YVwkC2lcDljm29YS6y4+zuSjo171MYYm2MESKaoCKbb7iLsUiIIBvF/Qf3H209&#10;wkyDdEtsjTMjiNCVZcrJbiFoDlOcTVjmcIQky+whTAX6Km4cI3Astko3ITk5crNAWqzNtAd7sPFQ&#10;26MVCeeAQNMK045cIdO1tjp2SGbYqr5H/FYM4iFlYBQiGiBRGGOhRm1kOF7SpyTSIzsFivBNykq6&#10;gHkMhkqmbJMUQFM2pczEpB5OnNBNYZonotA+FsKhtsc2qTF5nMyLyuinpHJEwivUVvZ2r49g5rBY&#10;by+aPtHvbH+X3rvEhwuvEFl99tTpU9jbg1TMkCFZ99fLBa6J/JVxCjsZ8XwZoZfB0LI9SmRuhbZE&#10;nGz8jRSZDnsrEzJUk6pMbC8TJbQUy6n6IJhW8cYK/AdvU0o6cbCAN7lyYlqk4ZhN0m8Oi6L+52Ls&#10;A2GVaY0XKGqeL82aOSKW88eUdR5k8vQrypCNDOhryfX7nOM/ctF6x5IRg71DPSOfc7HlgwgGeQ9r&#10;mKO91ixEUPKJCQsNnevZI6t8pil+ymKjtwJYoqIvXHjlo4++fen990mode48hxqnsKIoRmntCAcc&#10;5KTgcWwoQjNnR1UwttZEU86rNvHGAyM3lgTcShZngQK9IG2QLdcD2N5gQJP7a2WzH83dH7bQW+ht&#10;pilzIJG7g/19BNLYSGs2x+AlzwfLzP91b6SWGLtmutDG5Veuz7zyUybVZ52Jyz5gQZSGQQzsUTHp&#10;xIwP2nAl+Uqge8zumJq5NdimXKvklsCAxT8q3U4hWNkV+UiMGV8Ubex4Y6UScXV32TjW1tmXORHA&#10;gJZEnJBsDGLMlYWgU6acaaLjmEhBhPMYxM6/cgEcUI/0qXfMa1iYBRbbPZBnJQqGGrX7GMA6kJbs&#10;L/NggCDWKVatKN5Y4LOxNywSoVjBtDwgM47QQ73s7t64gQ1NlnNl+N3aSolrdhiM56l4Lzy3sVS7&#10;Gil7omhYjoLkpBc/linvzNnTgCMHNcQqCwnLQpvEndoEzcxkZFOCVIJowxVtAGQ8jAruwYPKja10&#10;QlKIvJ8k4RRiEgZSDPMnvKexT+bUaCMl4u37I/ECnpqzEulDFmzN852V2Em6FNXv5JsyKU8O9Z6x&#10;UiwHNdUp/84mKnbItoS5VUzssbM+PiGhPmpd1QAA//RJREFUHok9QDLOGICeT2tzLKKRN4z1knjZ&#10;Yprx18qjHSKS8csYIhujX4TXg2CvXnz19ddfS15j8QdZxsQpveCyjsq0m6zbSsWS7C220kUAtrhk&#10;KUiWQoEu+ohgoD+zan1I9jIvpBnl4K9SW4B5jE/trZaI7UdthsEp6F2H1Vj7ySMMkiCssnuSvgcZ&#10;A5GMLK7YBqWroD2pVrZGrPu1cQgvHX3u4Yr926qpl+fF0lg9tBGYz2Q8cMi/zm3YGiFGqMHyrAS+&#10;8PmSOTxDqyEaquPP9RXQYeTpuWXFHgWJyuSSFQTh2UG8+1jc9zEuoh3y9rVrX5Gcygxkm19s/9fY&#10;ao8wEwunyrtZXO2hXj6dZRjbzU49t8Ysi7tLvNbDdgjR4bWbUgrTeB1o+4v5Ipx35cjRrd0n12/e&#10;IsUyVlckHu/DyugjpWkNOydCiHLncRSrBEPPUMP3JIyrHY2UcezsbiutnoU2DAFySvGepy6EtUin&#10;rBtpZNleSQ/NYTBWTdIEkIWnCJROpSgrA5h0oHJRD7KpNWOf6kmwRdqxQ1uojkJMEH0TMCMLp9f8&#10;23XrJuLPApxUZm/lR54/Pfx45wAB8A/vI9+4RjoF1Xd1pk+zTXTUgzEVpTlrO9bzclHbViG+7hQZ&#10;SKnFgmK+IepZO3bg7fdOv/rGiSMbgGnnABngHdfs0ctm7DNzr6bMZra/IXQ9RqFQGHyi31PgXVq7&#10;rL9WoqPWW5H2ghsbQpne9i1NNQ+SXPdfXRRK1T0pDu82fX/NuQBnujA/MGjTsum3wT6Giij3MtZh&#10;Jbc9bwWcsiqQMPXWuBEH1x2l8+PcoG/O0Y+7TFIYFDi3DTzCQtY2a5JcACCJBT3bmuRulTvqMV8s&#10;7AhPtSFU0oomEQXPJrFoHhY19E2H+TKxiIiOrB979py0hmvPDx/b2TuyceLC2Ytvv3bp/W99/8dv&#10;Ipt9/0ff++nP3v/hj0+++jpbGimsdpW+VrIEWa5OHT9Jg2yr7BnbT3YfPt55vrpy7PTJ1c2NIwSf&#10;S6OCRVs5sbWbRbBLkihXPKTMQcLcJhwVfkfKFY91XmAUDAsMKfihmfJR2p58SCoIyE8q64R+ZS/D&#10;+UqF3w+y78Od2B+RX5TCDEnYiyOzaUTownkLEoKvPQ18FGD0KK07Gr9Fq1qquiGCXSIPjPAWimMr&#10;LRksn41jE3Nxrqi9dmduyJWGlfVvf7xfr24X3+mBR9Mcuu7tj/3Oj6E/1Z+dub/Pa2aQbawFstk5&#10;tLs9l8lfbNqtrwbUwHnRq9/ZcH/2pt7YsECRHCfwn4HnPMD7usxAY+HXcQTzME/jM9eDZ+00KAal&#10;+hNovEcumH12QXMUm7+No9mXYnkrljt4I0/sVJECCwjzExm6M6sI1yghutYo52AzalcAG81CQ8tz&#10;xfMixliesekrTZYM0Mhk8UrPXW0ihIX1Aben4D8MeBn+vKg7JaU0kpqoy0Fc4y8Zoyme0+1k3Sa0&#10;P0M+E8p1FpLFlB6qNSuXVuIhNE91A3VAijCT6VdYx8v8TRBynt6baX2CtyPrGO+f4Qwekq4F5Sf4&#10;0zVlb+aoTU3QmDCoGWDGTyTrPPnJ8JExK5RjYM28UmPJqyYv9CbVF+KaXqapo/MRS2wN4Yc+zfqj&#10;z/cDjFqmLJZXpQWJmc/U/Z0uApPJXMaNIJ8LtQSdvuNM5ja91pNxqFnpIcUGjD21BIa06VGcpYcO&#10;jOeVHmoTzj26gDtyXDaR4kYZf2wLeipGmAguGkObnATjGrYEkYFOO9pkdWxi8kIIHya7leSSMBPD&#10;O6RQBGHjlbGiTBwjbtRjTfDKT1PIUxzJvCk6yMB/Ghy8enJVLgxrm0j2d4nF4bl9Oh2Gbq2v8oQG&#10;vbh9/RuCGbA5l8mMQrntPexU3zvPyVz6ei28rhHUcU4RYdarlqfgKTbVefE8u5iqAD+hg+FT6SMN&#10;BoUTg3DT751hcx3vpxdmYScvdXEkpKHNhVJU8NIy3bAg892MY54Z59hdf3B2LuP3hbt4VrEzypBc&#10;9szouUVDs7Q6gao/KZrLr84daiHcUufBHWlmxvnCJVhEQoVMs0DLNKNQBvaF2EWBjT0MuLjf8hZ+&#10;zd1CLx0mhXzT93hx41ozhf/jMDTQtj9NrqedDpOFC70/Rg7w7MS/4InGMic/+cHJlA3K2LizkFrq&#10;RsLF1Iwy1cIA275hlL45GdJkV8lzXqRBmpA1qzq0FDMDvmEebjPjmQLXAL0FeLs/sk1j2mTb2x/g&#10;+XWiaS+htelGuvK8uJc2zrqtb3idykYkaQOo+b6QoOafXTxByS5tMWqN2pUG2ike0xa07R95do4t&#10;OS6lodUoSYZV+KGQrZbWbKjfPfkQ3O7DG8fZf3qZdXvxPTN7x8hDXvzw/PwLW0ponlm7LM3LrGDv&#10;euQVMyu7sJ2pJZvuq9hnca0Z8O4312865peB2/wE559auo93xXV2gs1Y1TammTYDnCbTfLOF6EtZ&#10;2N34wMsDZwbT9oHS2ObMtuvxmzCGuUzPaz8c63cuG/YLt6Rl9DJy12lOO2sQGSHZ7/xGRDHTwkgj&#10;L7Uckcun96YZ2tx3PG3jn74p3DzR723/K39GrdpkD6k13H/uQ9uFqH1qw09NAGpsZ95oMqJZWhi2&#10;1Nro5xd9ZgVn6cjA6p5CE/hbMOsiQ9C0cLX2ukLd/m0E4TzMLYrVyrw0V5nsuePuu5+w0Q0lJp0Y&#10;sOZZx0KU+EZ4O0+nyya1DP5dH4tm2ffCKaoMeg57k1ubkkkaJszMc9HMG2plMQdaW7D79+nM6I0j&#10;v6KFNtrc3neiqfOoGUI2ivb7Zxd2HowvwKumzowPzsOwFBz3NjWjiMvZbQZuvBwZJtifdjjI//zK&#10;FfwLcNG5feMubjkCrT2U+NlFEOVuozob8sFSL3iNHT+xiZvDqRM4K27g/o6rlP0AGoVMi6ZtMCWl&#10;Nw28ZhzTQgG0fQ7Ms7+MNwgt2j2ZSaPyiQQ5TTKLESn9Sfv0sidkIXzEDuvRN2SuCW7ZuU3Htx18&#10;sljEPI0NiAPCQ4fk8vD02e6DR/dv3Hhw8869azce3br95NE2Tg3EbBE4uKYc7epF57+KDUvlkyrs&#10;pjB1eQHKnuHYHMpBq34LH1NVgJtxDMQ1gwMeF1x5xHXGJX8AuzpxQ9OzNbuqg+BR63zejgDyGtYF&#10;HbNrRol4jw3RE0qFIhmEjGk6+82pn6PZbUxoybADrXbal9UVQNSg7m8L1M+cuinfZ8VmGToxds4B&#10;OnK4u4PkdZKrfSpf5Wopl3SfmRru5eFbTN0R+vY89nhUkMRZ7T1FOa/LuzBasJRl44eO4R0cjq+P&#10;nVh8DFbuRCYmn6zKM8OxmjjD7JJnniPc5nPFv7Rb1gumrMVT4S/FjK+tq3i8IzNZ6dOnTpIqgnQR&#10;eHLgS2aHBzkAkaEa3NbMiOJTDLoqLMkdTnVUGJeKxfP5/NnzFF+IU4D8zF0SPNMxZgqJsvpdfdP0&#10;7Lujg3xPO9iu21wBnkBqnTt7Ccoak3tkDZzQY7xY8Pt0NUi564VpZBHyOaGLOGOsHz2mytsKbjIr&#10;cDPck9BKwAirocoIgd/y5TDGxv2FEajykqIoJwyE7lyL4wGOL3jOyVlPBaMU/HbyJA5GG3G5KBfK&#10;+Lql7oOCyo0+jknb3qEoxzbD0Nnqgad8VdFjHZGqmo0D0lwxowLm5XxqicwewHYB4SfZLa1Mlgcz&#10;3r0uRPDg4Tb1Tp8dXsUpVY5soRl8rFUVkwQGBNatHCO8me/P9nxaLss0Z9w+0JXHTmov2JtfK8x4&#10;5N7i0sfhdcJn1++NQMWQshB8Vvye3TSFTvZB0UW/RLhGZq4AWz7IUbg5G5n5aaSZY61Xxu7A1Li6&#10;OkRfL2dkmJiAdURvfxxFUFNUi3puhw/jng6c426YpYlvq/2ZNhMTi8cSq8kVGod9xT8Pxy0Ig7JQ&#10;oIGiUOwzHc824UYTHuI/x1Ou0qRiFHFgBUkoNk4s65/8yR//8R//b3wg1p2Id8LgiQtNLwkAoync&#10;hvAVw23IxWHkLQrQQTzq2uA1OvjxCDJ2KFfUKO/xrIrjGu/BfD7ElZCx9YVId/GEC5wdYioAcv8r&#10;r1yAE/A47kSsu9yYNjZABOCDLyAvrsdlPEssd2BicY0DcBhgAjBTHJvPtAmM4B8wKdphJIS4EGr7&#10;2WeE/xMa8wmB6NRc/fLKFa6r8uq6iifTmsJoAf6BA/FQzIrTUZrFUZswfW7DURjst/ejyo1kytzg&#10;JBQk8kiyf8onr7CyWY5gDs7Qib+nd8IyU7OFTmmQ9YpnpJwpV7UQwRnRmjGWD6G7MHogLbYWHTMA&#10;HWSAyVffYR6uOxlDQpj0VPOnyteJ/GD/deGqK2uNv4Z9td76v+FoaWTyY9jF2LJcJFtJc5xD8cHS&#10;MBrDTE95V9EYMclCldzT565QLu+ZvIMPID6PJGwgdNr3rLBZLsb5leXAVe3zz5Hsrlz58ks+375D&#10;uDs1euX8zeo4mETRvL0OEk3JG9tIy0Vqp/MhuC0GH7dezz2etfGblNuiq0PlSjYImgr+gyewazzX&#10;+RA2Ff7GICW6eNGDUZ29hI54D471z8pHs76OWyTla3hPGEMccNOCA3oVyM1tOE3mWbrjZloD92AF&#10;4CTTh0DgEn/+538OWMI5GTy/MvJ0wbPhD+wlrl5VpXICsbj8ZswBICsYIGXhsnPRC1WX/92/+3ck&#10;4GARaD9sIYQmB+ITJ9Ly1iO8kJ+E1wWAoYIsaGc1YdSqgvnwYfge4yfW/fZtlvUGH/gKmfMBumOm&#10;NJukM8G07Brxfk4UfQYTzMln+s0AAm2e6nsKXePhzLCyjyh6RKGVCowPPwzXEsNvpTZCj317Cge4&#10;fefOV1evkYWEUkL8hNMuFRkVH5LIf8+24X+Re1iK+KElN7rupcyCbKUDSAAqCu8HHgmWlcMg6wJn&#10;Jh/E9o4Phy1DslUTam7/rcgA9serA1oGXBuiwzHtRSz/0USziDdJIwB6tCteqr3crAycAe15QfsA&#10;B1lFJdEScqOaXdrXvDman5Tkligf7eJcyPbnYn1hg+qIrUYFu/TSGsXTVDuUMkpon/VepOqCDMmh&#10;Pfh+SXfw82YimplkL1i33NxXlMgBZ117lkP1bDQH5aRuerKcqYAEjUFjKrB19ldDd0iSoiSJmlg5&#10;wi5+/+HOQyIXWEziZ+QUTn3RnaMkOjh86Nj6kROqI0NsvYRdKY3x/c0cLRiPW0AxVWkHzR1N3oZ4&#10;UKYeEAN/kgrw0sOKKTd/gtLqikl2tq82G78u2rCvy4SnD1vN+FQeCj22vhZcierYXrFTFFpa1C4h&#10;sV+nOXEPfmLpD6ts+PbjJ0TkbKGKU2WJhSOMeWX19Jmz77zxFjsNOIHj8607N4lIWD+2gTyEw+CV&#10;L74g4ww7voWfX4FfP/zhD3/wve+z1WZ7lYDt0mEg55nTJ50wTagFRq0ellM1d8I2eQf+RmSyESmW&#10;BjYl1xxSJrBRVn1R8fkwczAacRU6QuL64ovPH+CHKydcoYOrjJKp4MmB3W1imE69coEpsgXdv3uP&#10;dRbr7L4+ZLWg8QMkblBlQrmGez8oUKf8qwNG5IivWmfCEd3iuMaondYdzEO6D0FTYdtaREMN/tYC&#10;Rk1xmomJUqN+h3Vr665bcv+kwdK3I2fwJ3fPwxtrhzfXDx5dk1Ia0SU+4RXloKA3xVGIbiVkwrzv&#10;3QEmJGLDVdRZ6TQFamYKgqyCJBiSah04mPK11t2BGCWXyIaww08HFMInORBUASCsChxTHvnr6wqO&#10;so9mxp2hT86DC5Ol8w0oOzEdW4FuqmMBYoL9Yr/9oi9HcuOaggIU4G3/ltZ4Y3fF08JFuTg5jG13&#10;ZulrqZqFoXn+1I/6x0sqld5e22UycGKFkvraSMJnar8w9xeGI3wqDo0cOhI5HLxRdgA+JBiDHsKU&#10;bAI6gHet56jwM6JBgDscG0UJAcJoiAWIULDHKv9Ig+yq6B2EMkJ3x47hmitP/D2yvz1n8SL1HVoR&#10;l8ZYQz32i2++8ZPf/M1H9+89uPG1kPnwwd/+L/6z/+7/9n/9vX/8T85ffPWLK1/evvrF2ubJ/+a/&#10;/Xv/7d//b957/9KNW/c+ufzZ7Zu32ffeee/SP/q9f/LRd7+Lav+VInmukczs5MWL3/7edymNxSSp&#10;YnnrwX20ILLK3bxzhy3k7v17X311dev+XYJHrt2988lnn/7y41/9Cq3hyy8FCluKkG8UZMgWb509&#10;2SjjiOkdy+7OjhhpYaomLe/FZVowLQlobGcOdOm1iOVpTvJFkUgOKxTa2g0MJfnaImHvLq+0UY6/&#10;idNecLvYbOFakH2GezekkoOYmEB3GdOMHDFs65UNY3ZIVPYCVTHmQ1BdDdo0aid/B7RFaCnzmJ+U&#10;Uatl5DCDisZgt/BSK+SQXlHXKs6GSGHkMTEBEaWscayUCzayEPKMRyR2UCaVr0mpKRtctSbpU6qT&#10;ZekIbJEZ+mtGlelfA7OUKvQm1ZhAsUdTWKfEget58dVjGYrNtj763nff++Bbh9fW7m1vIWYSaceU&#10;zr311q//9DdOnzz11Zdf3SEDFCVGLYbS5/sffnDhlVfYaxSTc+bsKxcUAhehGnkP+fDy5c8xml28&#10;+CrhcC7zfvDtd97+wQ+/F+sNcgVi5NUvrzx9suskrSjpNK5gJBTSj97/4LVXXkXkQuRDQsDa5LAw&#10;x3Y4BFiLYhgKl2zmbVzRck3935ni5EOcLcOazPWzvM2MZjRtS+MIBme7dLVGYXiilBs6BbxhhO3V&#10;mmyOkbUEE17bKCTt8K4S837RbxJTilnZYNspo43J09VfcFlNKGvZ9g5mU+r6sV8rOl8zek4gLFSP&#10;ueo5EXoxosYmbyr1C8AeQi0lxJdFsUxbRjOZj2w44qaoDMGZRNW6dqmsK9kjYArJUyZaoFMbKBiC&#10;6kEfP86HaLvRCulErNeNO9hhF5giwJAM8d133wVhzp2/QIgXuHT6FHinUEygTnBmdBbDCQRB63fK&#10;NC9NolG9pIZKJIzY02Kds/YasSdkpp9g4OZlQSNTUNwlI2hY/siPCmU/QK5hTPawYng+xmOluaCw&#10;pvgkC/WUPAxHyCWEkEbUjdywSXob3DSN5gBCkpnsQrqkDBgarBEjcXmFlurQENefX0GDrI6kqH7F&#10;E1SR5Ba3xk/Z+EQfzuri4VcYdlCOV0ChAwVnYnXYOhF/CoV1yKsSjzo2UXtcwM4KyKRdEewCOb0k&#10;1V3MQXnxka+Kqo0OY3WPGtEYx3hXjrmsodKxoQpIq2M8LDc6Nb9qXRq20IUqrNuMCRJ201wGH/1a&#10;pyHRPZv0Yp5drwCtvwcmvDIAQUlJSzUifopyHYsWjZIaspI/NjdiM5u2LfmzFEZnNQ1654a2OlnA&#10;RsJa2yJbPmTgSlJhLS+LwuM00q0TSQpYHEDtKyFs8hxY+5fFBgSN3Q+ijFmJdvjQ4an9ywWHst1r&#10;hNEkvS9rqJYda0cwrNRsk7F51rkSnrGymG7eeOP1N95489y5C5hwsWOgsTKeB/fuGSXF9lE/MdFg&#10;vsjxVss3VHDrwAmIigmZ6vgc/tO5Yj53gPfrAXJe4+6W1vojC+8ffx3b6UDupBGYtHUx4CI7WWJi&#10;mazgJ6mBuk3Xsb+FBvt0xNiHyNKORZ2089TMeBpwYN5FdNwfO1UsZjHyWKUI3SnjZAxTxFPzUwKS&#10;g0WyCFQR+DBvvcLJgz/KzQrL9SuNULibvZsi3rE75RUjIUMN+Ths+xhNk/g1pm8jUuV6iOUnoeza&#10;bFr2h5Q9Dww1MEWUFpfzqoVGHaZtISrrnTQO+QlgK2yazI9Kj0VeKSmePuBLykWFsnMD78FenX9a&#10;8I2xy4ulJU2qMu7Masa8CQfL2mWESp7oDI6ZRW4LkQYB9qihba7IPc7jLOrmKysSLs792goxm8eO&#10;pBQEZMI9eeY0XPGsKrOfUN4Blo8GJVjasm38l4IP78s20LQbJa1ATPA5qXLTsDHyrFfEOyIJjKzd&#10;y3h77JhS61obsnJL+08fbT0EXEo0fPlz7I05BOnmxEYLEUUKLUML2Rdrd2x7U7aeUHTfYZOuJtZX&#10;HuA9jCh38h50Cj22uLCWG3qgBH807fnVCd+DKN/IsNgSgWt0tR0UK84WEAHIlBy/AKv0FTNla4bl&#10;Otca0UT5zr4pIergnoqUySYi7EpFa/+nuVs3EGFq3QMMSw/NjhFkCM4gHdF4DjqLoJ44RnSUIAd9&#10;qKZs9ijjoTVZmkrjwUl5Dxg3gnjtYswsOh+nU7rmBleAJ9mBbPtgAuhh8+/MkU2DaiDVPIMyEsGn&#10;fTCtafY9ykXQRuBsxz1ZFj0l9qY7na9KHNSZVQR/JDDkVNSKO6Q0Rw2RUlaqjMR+DWAF4xpzOAaS&#10;YzgjV84zAuI5HkLDZUGS9Zy1UI4cpS3W9gheORGhWIGSavEvYb9P9rY5fYW4TxzDYoZBDJaCdO84&#10;elWAdxH4IQDemFd/mVMgIkOatyZjoFGypMaGnqVfRK3w75YELeepVTs7CFisw87W0/u3d7e3Duzt&#10;HkgMPBnd6rja7auKRTAkAYvlv1HEqLQCKuBgOrJKlISS3KbMKPS0cuDo5oFTZw+dPLe+cfzQ4TXg&#10;BKQVFw1VWjj1qbYtqBmnStsrfTB2BXjjAQweygvhz3El4QY+a93t+ZGKCiadFqDcnRRl2zGk0kOm&#10;4b+K9sp02j2aXWzdzeLd7480EFCEeuPmZWU9AntXijrkPT7MEs4uBaK4zkFGyzt7geQhDhjSXJZb&#10;owu2Dssqhayp7LmefrPAGT/tq2p51AIdDFqHqDA9awDtFUHSP6soj/vW5PoACgOsjLJF85XwcTZS&#10;TmsPHT72/ND684PHTp597ae/+bu/+7f+ix//xm+989G333z/W6+88dbGydMH1tbJ3OTUSMr7yyQh&#10;EJwksARxiHjn3l1mjySPfgJRHTt1HAGdHC6OdS9mq0Gr6wA4a2b7XNsB8nkUt4I6shibK/LVO3iS&#10;gGtnVGZ8cq/I+C+MgYH5wETyp3yHvOrZr6USWsCwRqI0Ook7y/JmCOH4necbnG0xosfVpYldpG0e&#10;k02kyHTYWTp/y0LNfJ2s3yB5ZkcZf1r4eeE9HQ3CJ3JPZ7Bpp7c/30LfaF44gH0mor3Ow3/xHIbB&#10;TDC5EeOy518CPkt77sOemeAL5/vC5Vh4Q4fnzK8aRiPO+bGGoRv95l6xTGUd28oGrwrB2grPPyqG&#10;ZLQfR5V9f376U1fSY72bjge8qn5LRAkz7YRTFJUeoy6mrTTyTcH+cviZ3ttOOQeI/TotAo641ZhV&#10;gbaBfW7uYw8B5ovmZdbchLplqKWlbgLmBP7D3cv7Woo+Y1/7DHL/se0/uwFtFyBwWcUmBtMXMIl5&#10;YIb/1ka6mERKqWgYUMIzEA/+zdJ+A4qu1x5gU10ntMZVJ6jdUGwKnjRsU29cSufx72V5jrcl9zU1&#10;vemvkxEMo1uGSlPksHz5pvF26LxkpAGxR9ybJrYeN7d0s4vsOQ0fz9fDjx7Upt8H0T4MfGMGN0bh&#10;YR561XYjpHn+Mzzuhaw7l+Dw9PJO08vILmtFWneza7pkP7IQ2YAwM6/+tc8xCzqOYZ5+x2mo4cbD&#10;F2KMAuAXsIBCuZDelFLXW3kRa5ig9YtY5DJU7gBlgOUYN85/HEmIvYsTk89tC4wyv5Rogl9zN8yA&#10;e55KJzg7PYI+FB9aFpYzKh0+tc0g/Y0tLBleCfYRYSf3NMbY978iqkHNzs3LJj41kunp958WomAY&#10;a2/WqmydoIw9vvQG2UNuJotI4+UeUHpZKfdNbPfkxViaWaatoB8ct3EudEv6BBQzOP8yKDr0MCJS&#10;H9GAgGGTbTYR8GoVhcs1PN8QFwahRl8rlRTtTNLDn0P1bFnWmX0o0+3ddWfpBJ0kvGLhu9mzKrrF&#10;6GGVaHb0TW7rSz2P/EGtZVQzj8zj0kzj/gs4QP+5gW6BFDvfRMAyrtr855gT+hRyQ8fbfWb3kgjz&#10;4okVC8g/mp9T/sQFqgg+IO7xSBNptZF2Ydcc+yuRvK3tyDAanhi1mqQ2jwP7Xnnx5L7pHR3++3Ct&#10;sc3gwzS9z/Y5rtQ3bb8jjKl2Qrmdy3WUnuGlC0mjoVMtudGsWtoHUN90zN8I5jOTWobVHQ5j430X&#10;yFOFZRFQ/L0ieiYS3kRw2Z/EXmYK1WmTnheS6sJ2Rs6/P/7M41UHl3uPXJSpT3HCPrax/Rk87I+M&#10;18ce+7P94rhY450jWxsJp/HYSdrHhes4juRl2NoMAc70PgPzDoqZlvU1/9c+Xrgxrs6LBtMMEHP3&#10;9Y3XzU+NqKBqDOX/cYN4EQ3OLrSbytLXT/MtzC96v6exk8mh9QjJEW4zGNL3tTDuRGb6bGDy6sKB&#10;MsBN5I12T5m8Zzps2Dxc7oxuyHs2kbMjTSz5m9w24m36WPg3xRMCVJmR54WfmuZIZS9ClXpkxK6F&#10;BLgMexeubNa+y5ozJDnf/vyajkxsuotprB1XNmpALXdtJZNlmhvoPiQf1B2Yd0djHYAFt5egdF/A&#10;/vs0+k1GOCtyBywjI+1rl4szA04c9vz66opBn1OxDoEBOBOW0nlpb1xXCFV68uSzL65wavDw4dbd&#10;O/eJYqQpgnN14C2fVfmr8h+n+ohknA/y6wlOPk8o+zwlADgi15ls1QUvNT4TDGMZ3FAC6hpdH2T7&#10;MNlBwlW6PqWTvkZhM1OLV2zMK8XnBAmfpw2coJs3rGUFnLnBYdpajPKJlZek2bHP5QJSnbfqQE01&#10;2uQyGYVFgouqrHBK+owYFGJMOYR5/PDR3eu3bn351f0bdx7dubfz4BFeUVR7WSMRuZPxy0md0hz2&#10;6ddCi7rVup3ByuVFM/f5DT7UuG+pMsOz54Q0cfq8veUwKnlZpWqoKibh/aEZ1NmemtSxkeu6VDly&#10;f5CflyLh65Td0eY6g3QhuSRdF9yzUyYet3vm5CcdbTopImeXOX80QMSiDL/2bt6WLOMCZc66DMl8&#10;FtzdqUBpf//AWT8qGJ6b5YbVw901SBdgrxM0j4YR2g85ntHE2sihTnuBggVSMlPPgLEqtHMYmLS0&#10;4UFCLbucS3TAqjGVsVRjs2+cKjyojCf1MeVuw3XiTFTj0znMve1M+AbPP/HwiM/gaBDHIpWzcVQt&#10;XkLHNjYV04wPJiFk8nUQXFOdWPXpnuB9SGytvA24rjQIT+WCRn0i/ANp9Oy5c8SjGnOZMgf4Oj7P&#10;ltd8qtyW/xdoBB0FwLuwvGMywiq9fKAsTjoK4kqa+vZTtMSR4XVGkbwPQYFRyy5iDNo8w9Fth9BZ&#10;ygsTpExBEa+A/Y2MjnIB2sURFs4iPzz8PONkyXUGq0LUq4rTjktQfAGJnnVcosuSHMazWl56dsFR&#10;cfu42fkM3n6h+JUeeKZcHIfJVoCvKc5zrrtAsIFDXOFi9IIP5Rtvvfnd733nBz/4wVtvvgkpUY8H&#10;LwigqYrx7j0OWBlMGLXI3rtwjl5pCwwAbx/t7tx9tPXk4Moepea1QLoFSMI7SW7A9I6tr/J3VH7r&#10;e3CJOEHjWuJYPHllOq85a+6KpgeIwCzvzxn2qEgMu6fI79PhTOCTBmY3L3uxlPckF+NXmtDE7u8C&#10;2yh3K7vOMND4ctk7WVOLZ1hcYeIqquJCdpERbBs0cg9jcECEfLxY3lQiopH4zGlZW4H0OM/F+Vh7&#10;isMge7A0F3HeouQL99MmhEG/4A+fc3+GmrkDKUXTaUhyjFOXu7sUciLQl4rHN258jQudOYlJmNsc&#10;Dxw/s5ypu6jVYdymudP+l6rrcvI4FcJOMsB4B3ppQB5RWDzwOiFkGPxEm4oAX1nhuB0UVTu+0wsk&#10;HzheuADi/Ecg8be//e2f/YyqjX8DlKOODgSC0xh3dlhBnypfdvYsjoPEtapIe0JJV1a4wmabmM/4&#10;LfGK2x+TohHBAL/qR49o80uHOhMEiwtpH7aoUM4BT5Vx48gR7g9ZBSbxUKejoEdwhhhKvI3xybt3&#10;/54QbU3ejYxEHHbwy2SQ23i+7e7i8kx9AJxWGUPCjHGTokFQ1AXvN2k2nrXBxjQVEAHARDVzs3DP&#10;kUm82/kqbo3NhVfsKXYau1YMNuQsutlh5A0c6YhaUVnmII9ZVCrXRVISpw1KiMaHBMNhh7Xi7UNY&#10;n/bldmfErRmW6MZ1MYCNl5jSTwwZEzyjiR3eG6MrTtQU8q8b8ZZngJiVUgLaQePxHA1+ZpxJYRD3&#10;ayfH2XJh8K9BAzkmxi2bOqS7NaQ4X2a0fRZ8UNWjFtlOOAHry+JqysXYBISwlGyR3EypJJ7QBJoT&#10;dngFzotwWgW0ENvw6NGNr7/+8upVEIOBMSTQ6eLFi/zKGGgHltf52+gFnlL2KSEVcuju8lyPwy7o&#10;lWfDCbmZxpkdcyEclCh34kIpwI6zJl9hFAwA5hOapc1UiYcVuDiVhg020jIDi/tsAunLldbeq4nM&#10;51X+wZChFzpgibciwP+zP/szAuDxgOdr4ku5P9BmwHIytrsqMFSkurIdqcB7IJwZMUKoI2MI66Z9&#10;yIoPERUCaqbOHtoXhYlkOqxPQknDmuKlmleQJNkNJIqogJWYLe33yHauM8IgFcClBWf2UbqBbBxp&#10;pG8WYdTGbZVBY3SQm3L6OC8PQNBMnSbjzl2V2EI+gj3CD13kSrxoojwMaJn9N0JvjvEYZx+kZX+H&#10;a3YHQ32XJ2qT0JWZhsAnhWgjXLFrbG+zVHa+kp6FZJMAeFWAVzKollfCnCbrLlYpb1EywhBbvsf2&#10;AegEQL67lF+WNVsDk3UNMzyV15kYgloC3sthc7BR+BH7YqsEuLmQ4n/k7xsyV2xDGyg345GW+ApW&#10;ttiEsYXgSmbkzfpxXKUVhaL6afIQU0FMdDenlxL02ItVc2ytTOsSyI7gy8lc7DatBAbhMBHV7I5X&#10;Cec7x2iCb6y34ovSJuhuZZUYeFxR7z3a2kWoAZqW/5gcvsxrBFHjNHn4+VE2GfntIQ6p9JTPB805&#10;XfyqMxmxts4tnS/LMior26rwKH7S5YQizMaDsnPhyojlZwb7z4Tv+djHSGVunn8SAtnu75x/hlX2&#10;G7JYnRU3ObwMQvopTWUHsrLkTqMSqe8wDTUDA4FMiBjZe3Z3a0vRIbjjMlmF+SMPHP7ht7+7efQY&#10;MhB1RMVwkKGPrp84dZJFQm1HTwSNuBcZ8q0336LWIjm3QBbEctDMwvMqxeJwmidyHmlX6OocYZ62&#10;U32ZHUmuNlkxJJiS5RwJBuBEqI+XBRB9AGdJrHPl6hd/8fOfUxFOofIrh5TPy46JDl/RYq0e2yAe&#10;gmLyKrt5+y5yg8khvqJaHqQZ8Q3Urh3IPK6Nh5WeQhDkdzvuBny1wzonhXXERN+W/uN18j5fTsZZ&#10;uGyULVC36TrGXosYVXE9u5jujzLl/zrCxAiRrb+9oljVuyplI5gQmH7sKAKi8DJ6sRICxI9XT0Pq&#10;bJ+MHb9sthumrKx2j4GJBVQIAy/03V0+ExHH6qMXEcJCvNcBaIogaoUtMWvHyCk85Yh8a524UAq0&#10;REfx50xZ08mnsnDoQ6bBkBz123A1w7PbXCSsEoWCuFbmTS5R1BuN0KxZN+1ka+CeiAdwNz3VnLry&#10;a/Y4qxpOJuawKh/2xnpQpoKsdNbUq2Dds7T0IjfD3W5rbHNW413oUPTkdCpuynHvtKMfk2Us0SxG&#10;eromIg9wAziURNBPF40vjnx2Ow5F1pbBJvhkjyAgzW1XNhk0Rs0UPUMp+HD0JhnBFiWD4fjsuypL&#10;iA/x82ff+/Ufnzl/9otf/vIgTsNPnrCNfvdHP/y//w//ww9/7ceQ7bXPPw1feO873/m9f/ZP/3f/&#10;+X927OTxezvb5H47sHr42z/4/o9+/OMLr7xK0pg//bOf3/ryS+IFf+tv/u53v/uDE6fOsPcoz9eN&#10;rynJde6VCz/7nd8mCPnB9tb/91/9y6+uXKYvUBEN5/adu7/8lRJjkP4oWVQebW/dun3z2tc3Hmw9&#10;YgsBCqAgWxp4SNiekpkgdIHGcBYqsjo4wJYWo5JXTLATjZvynBQmhGRjnalWiNwtDCJhLwstKW40&#10;NBrbYjBO1fMmcSrCWwvy0gFS40QfhBE9nlzIE8RuVeUbgsQ857Hyf+IrBj6g8FJZfmzLsh0poSvC&#10;OW3HRhyNFRd+aI0EEzI16AZFQbnZsv/YzV4xG9iXFAZAuWwiWVMRXiaaPYgjuCgK6VwodlGxrQTh&#10;Wqnxr94GJA+FFp6znR4RCiJ5qtbkwTVYB0t087aNdMlIJRYhOaDljMvUIrfwYOdpodlGuc1xswXA&#10;u0hLI/XGb4d9kIHVnhXK94qowDTfcDknCv3i229ffOtNcp3cf/QQxIZamMqpC6+8e+ld9gmSQN38&#10;+vrWzjYrKvHo+LE33n7z3PlzCn1dP4ph88H9e5ZRyRaHKnqQOC9yPUHPpOIhqvn0GZJekbrl9PkL&#10;51xt9emXX175+c9/fu/BXUFXYUGypZFeCOv0+TNnXn31wrGja2AuGUNJ5WLMkOHXWqLSVlacEbMS&#10;OoTjB8EiBUyx+cnFya/FRbO7eIFTBl5Ia7YkH4YERqgesuuyGn/1gLly3P0rlGqypXjPiSyTxTJe&#10;hPVqPYfdx52b7Wv5m/0q7jJCkHa6V/hl6UbsN3uceatGoIKzTw6SY4XPrgAvchVPPIQQT3g6kgbZ&#10;Okk+YyRgwKXAOu+DEz/ZRiSxwHYnGkeQsFQj4b9rK4yROD0kimgriBr6CcvhloJdud82S2kcfEbF&#10;S0hz1MCgt1Qh6SlVJVUBD48kk/Nr0uqhcD0kPs85whQhhr1IBkbNV2VvETAc9Scxupm2LHRKnMBW&#10;HGhH7FS+j7ZV8SGhm1Hq20bmfUv/qQUhhE8jctHLqMysitqCC2H0e/b8gbQG/lV9SYW5hJNo61Ll&#10;WMCKlLxGJVk+OVOD7fLcUgY370GPveIK9UIGE0J5G/e4Q5V1s6YQzDEXyL95b2zBAXiOlsyVpg96&#10;K5dsUWG6dJSQV6vnaoO2k0zAQSg6LtJRkc6NSjR0C1LYE7to9FR7LUbUScGsRMecxcvhuNKUdb7k&#10;gHYMc6Q7xXQIw+AGWZzIJkmOBleAz+oweKmQTs1m+5u6iXUCpEqV94dEx9k+GbSPJSGdxlKqoukt&#10;pZ1RxVWkHTOPrQCh1RHjlZjSc5ehjF9JJqh60eiD29sPHoF6KqntbYV9o6JeG/2WJBkcCwop35lt&#10;lbbntN2s+eIzTbrgNuZkECImVyBoEhJafFUWANEamVXR65zRVTSuHLt68Tl4C1yJ1QfzeTSkBJwx&#10;9GF8gypTiPsNwtPffBPjDLo5WjZPSf0fTiRriB6rV1gW1XzONGOjCA11gKcvcRoVhxf0yNmHOej+&#10;/Xvkx8SsG2BiNsR6iZUGMyaA5f6sDh9CkeOrY7LJTmidToPMC8ec1Z/hn/1rqKMYY7C88cnxnt5L&#10;7ux99a7FDCMSZzfIrh6poWQAWJnwjWsmOgvDQ3ehl4CaV+x7JTMPI8yvGcA4qcy9D16KHqJsI5ac&#10;HSQlpRcOWQ/uCoJ1uVrDNdaJlkIhoZRc4FXYa06Y1e/WMK9ysFMDAxlYSigIAsx8Qz40wq+QOXwA&#10;iRA0S2C8twaXe3UlbzYEY5l69Iy81CrSzDaBJQtBQ7QnQ4xz/9lC4sQWPhLKcjvBn2DPT4+QfZVD&#10;lz3ikYlXmXsfYoN7ROa1iXmTprINlHoumEpCiD2QNgGXLGw5I20vfjIvitgpurT9o9bX6Soq6D1r&#10;xHMicJpdl4nPSZEp/b7HTvYaNHj+POBmU3v1lVfPnTmL8HPqxEn+zp+/cJ4ML5vH6QkIOVHIEQ7Y&#10;mAlHbGxybA8SzC0Y0AUrJCOqFxj+QHaCUydPIHa5cjg5msmKq1yiHWcwFGTweWF6y/nCtatfkUcV&#10;qQzg8FJy1StXMKiyxAapNuKsr2lB4ntQZQY/A61OoRqhN3eudDQIXnmXphqwXlpHmyvzKvYXwbkp&#10;JpbwRhovlaIE7myQITTLvV45U3p+sNhk6daZvpzprEXHlqwtUcHH1JUOVsG/yvfu7dObeOQ2i4QM&#10;e23jKMcnoEuOvGHTyriQfKmkOzfh8ys7TQT1wEpJaqy98DVsNtRqPuB7nN0bCmCPctLMeukey+k2&#10;LZaCEARVtfaYVmqBinV0dM3aNbZQiR5oPPlGWRr4M8uRfZNRwdLNB8oolOEJin51NPD1YkfhbLxn&#10;pv6KBiHy1GdyA7LQ5pK1MF6bpED0IW54lEVhJvMMi4jKWnME8YDUpk8Ias+62FpoCCLcIu+ROeD4&#10;xtHjnMyvHjxy8OlhyWWVegBZy14fzzn3w7KLgMUSKU35inI+Ql/I8ZZVt+EfHFJtHls5dhTlmJHi&#10;WoBlgH1WKkUCpDk6lnpR1dFt/Ghn7A2wqvJd25TsY6PKUSHZJUPG7Sf2yaCnt49SQby90MDWw717&#10;t0mEeGB3R7YHgev5ihOEWl8oNDXa+0fZjRqI2kUTgJHfVhntFeAPii+DX9s4cPL04VNnNoh+X10n&#10;8hnU2nnyDNGdI9oVErmH4jI2UQN14yEPzt+eULDBf7tO+uAY+Ja5NCa9xMM7u4ii4j1aG43a9foQ&#10;L5N4jfSn+Gx3lAqAD03qz0bHeKjkSoBQmn3RRzDVzfrdrCEMgooWcTWReO+03JKFVY1CBjklX1WS&#10;OjnB2JUoqfD8pFhelszpMKx1+qJwuNZRHbRQ+YK1OJv6A3nwRIAIyq9DBUdyzKdB1uZXJJYFjU+I&#10;DRgabbxCamYmFT3E1koT7LmcXKFybe/Qy7HXXn/n2x/84L2PvnfutTePbZ5a3zi2ur7BWfLVa9eu&#10;fnmVg7onu9tPd7ZvXfvq3o3r2/fuKUnM9jYHeQ8ePcI35ejxjUOrhzaOb54+fxbBHdjINUWUZFKO&#10;9TCI2wyPU9vkwK/C8TpDyOcIrnnRmlMRKhGh+Cy7jHNnWPD0KQeCsXrXQuaFeMGpB1qDNUcF58cw&#10;1TcC7SDhtG5D0HeKsYYTOZFoKYuyw3hKfeCdp4XvZRah8T6jzrT7XMYPI8NcdkNa6HfOPO4xZfz5&#10;FPY44cMFwOHEeWxhHPPCAfSL2tBas7N3uvOOePvPtAOqj7PYWQC/6DU9/cb9ai3GFVn6eH7IZEf4&#10;7D/lv96v84tVQHbHA/ue0GkFXi8H78JhW8SoWcUcM/5lORoeTKHEuI6zn2cQ3K3YVDWFV61bsR2j&#10;5oS3zWPUiI1LUWg5rPfB//ZQm/ci/Blpc76TOC7HKthfvceZD8vGuM+k6tzCJr8OmeJQM6rl9OCX&#10;tRne0pvKIkfe3H94+0O+s66xkZeA/Dw6z4IxW9SETe230EUf41DNFRoDXMIfQtz8XzlgGlefnUsn&#10;kOE42Lbg4uwdB+aBOQXzQrc+p+J9US36LtZnMd/aFF4V/65ZzvCocN3ee+Ndk+PsfmUWaWXhLsCN&#10;uNc/W/YeqH0OtuFVM/xh/D6h64F49kGzwMddFrNagGxTN2TDnWypy1hrdJZ9MCuznn9csI1fZx/a&#10;gL8ldqnlSHAlpXRm2DpN17MD6LfNDCxAnUJyja2E6Nw8Q3pjj+Ms5j/3LWAeGlm7hX9VAX7kgAuh&#10;Oc8R5uGeKwOHWrB5LF+qxb9Ms7y6pw+mNsJpmIYj6NXc+Cf4ajGxfvS/86OdB8U89nyDWchVOAQ5&#10;JSDWFEpK70rIAkkow62KptMdl1YQwmoMKDi0kPXMDNuMoB2jDr/NiLP9to6gk3uZVU4p2qtj8Dzq&#10;LwHaMswct2Uzjhh4srD5EOlkSdcDkqSporSFgu++TGT/1dYevOwV1jQyqGGTKLE3G3AbVd3s8egE&#10;Zwb3hq+NdVUX0zyo8SX/m/FZSSipodBMX71JTw1xMpl6cGYYncyDGPNz3x+YC6np5eH/8nf2ge37&#10;SLnSGqlKz1lGFyP+v8wwXuaeLIDXI9Qs94Ese0hpmEWW0naGCc5bwJrbAQs50vA+r4ag+9+1PwH8&#10;B/x1mlFXwy9EpwBq/tWvz2PCNGC/2ezHQc7JZ7PAeInBT9bqBYxmChm+2ZgXtlyC0ShzxBxTQtGI&#10;e7PY2NdmlsH5B2945RMRRcvK5EQJ35/EXh6jxrV4IbllsQbaqSEt2ytzvW+RM+27nc4SJl/yVBff&#10;83nEwP51Rngdcal/nr84coZ5LjGOto1vAvZlvHeEycsDP1ObFyFobVzrGerrUK3NWzt7248a03vh&#10;UrY2G3LNcUATVe1rM8Q+D8Awij7OGQlhhrHktrYuE7qYx6J5SPamfHMjjD6Z+Vk0gMzAczLaJvs1&#10;kchja7J+hM7MbmbpF06qY/PMkqm7GcWl3fEys14occ0Dp+NSFsPm7YkGsRB1Z8a5D+rO0/4LcX4h&#10;Dg9LXxpqfLKWwXMc9njPCOppbA9i7MPe+45vwXGSaLaGMQJhfo6dAbYxB1/0rXXatIrmYTnCYRjq&#10;zLa1YMAzSzbD/yd8oHHIBXhi+3LQoP86NcHlgOoceJ520hpaPWcen3/x5cNH2w8fbj+495DTbfwZ&#10;HPNr91R7WON/QBiFnVcV1oKLIfEd+C9tUr5xg/LGjN7R0IMS1A9ZqyM7/M3Te0ebIFW+ju8zy5df&#10;J3c2ym4meC+BXc1HlWR6dTOMpj7pAfn2lu+a5V8XRK+RqB2dbxtaOdefDEHHidQHX+UioTWq/U70&#10;+7W712/s3H9I9Bg+UJy98LdKzZcjCl9URRS5rdtNp8WwlZLuqabXaKQ4Qzx8QK79bT7gtcEgFHKG&#10;C93WDt4oSpB/bIODaLmJyOWmipn4E8Gi5a+niHv5YNQKlQ94Md/MitNglXnnpXM/g8a3laOkThyb&#10;3qmzRS1z8diooTFyBidro2022ahWWYs8FhdBny/lawyQsTEFRYSWHk/77HB3HRHGez03eBjl9leh&#10;knrcEUX2d/FNcaMRIfggzX06bt4DSEN1Kpbxe6jya5cbk5rHScQxV6nDjLvNNq0oOYSC7cGTBDlU&#10;bnVr6aqwiasZfilH13AvUcyYGXmhpN03vSaczVM7lBzzPvHkZ/8gWscbkNh5ju7wKDlz5iwOgXJr&#10;9tgd5WnoTBDGeFMn5ZmYa8TgKUhuBR/7ZQHs90EA/Dr+g9QlcAC8myJCI0e4AyPqvEuhAK1gTtCq&#10;O4PGaYNfnXt7ByekBMKZhJXOXzHSdsTDfYEALgLeTp44mWqo8kBVaAGOjDi6qTCUA9H1SsQjkbqc&#10;ugaf7YAFJCsOPP61dA13UrgdwVR2GnXRRMGCeJ/zF8688eZr777z9qX3L71z6e13333rvfff/uCD&#10;d99//91Ll955883XL1w4d+XLr+gF9y2aYtlykmwP8nJSNPsSqsrN3VFkKQKvcK+Dh3DWvvto+/GB&#10;Fbrn+Fo/MGkCveSreJCxUnPgGHWPOCDHkYuoFSMckK6iGXjn2uFXIW32bE5Z4/jGBRRZkXjAdKf2&#10;LE2CbLkhLjJ8iN9nXD9xWrLrp1yB43/GEXh3PREqebL2Eqte0lGQP+30MUTENQWqR3ursLIKB9Wq&#10;eTw4h+FJ2YvAEAFLUDceljhT5p0reD3GZ1RbiQtgptwTZ9rsNXKGxjfNAfCqWepowEBATmT2h6si&#10;Df7EKBXP6RJPCQuMe42RXSkPEq/VgckHmnhkPzm155apP3/q5KkgJA/G9ys1bVKZKs5/gT/3xykz&#10;rjz4AL366ivvvvvOj370I2qufve733n//W+9995777///gd+Xbp06Vvf+hbvr732Gg6mzN3Vj+/y&#10;eI8lY17wCoCDx2+KqHc/Ia73QF+GlCVmJPEJy4qcO3ceEiPmNkHsqbGWkdOO/HFVzFUbAlMDvN0Z&#10;kV+ZSODPT/FKFIiePcMxEcImkD07BEW5WNlOFPFpU9CLZS8ee/jgAUWocYaLKzxNMR38aF999eK5&#10;s7AvFagBAYAA18GQZAcgypqF4DOvIHCi3zPBBHKYHpuS6c2jxKGGmv0gR9QXwrDfMAgyIrad9Yu6&#10;bUGqAHihR7MAz+hx1dhEfcjjehksEz06XzuuhqwAYxxDxf/j4OVX4efkEe17dCKMbTONt2txV1cx&#10;4sWk6Dr43Pz/vJ+1cGg6lYTQXmEXYYgJ/u9jyIAz5t4UuBfsYswsGY9DHixugnLDE/o08xSv+PIi&#10;pbCUjI2FDhMD/RRpv7qKezWpRr79ne98//vf//DDDz/66KPvfOc7ZIUgNwQdwabkQ59SSHsEmFXa&#10;DoYBVoy1voPAGV48JoPk4YT8Su9QEO3gPw1Xdw32K9AFrx73zm2duOLyDgNJsASfaTDl5WkzKTaU&#10;v8D8pK9aBhDf/SyEax1XUgDa5HEmRWTa1qOHSWyR6kxZpqAQkGFB2C5hCOyaoG73cczwuDN7XJhM&#10;2g8blNN5q0PFVxdzT1laoz61PhwkX6jmB8PSg0JaVt8T/IzjaXIicD3RJmFNLFCYXnpX9XIKfTiD&#10;CbkVAGnYeJ9U50iiUYe3MS82vMyIruE8+NE6O8Yu0Dt/7kLSiIjzBzKNwDLZjmwMXgEMpjBaY6gJ&#10;iam4VxNl1/QjYbr6gRwRXZpJ4h9ESAA8SQVYLt2gIAqpCoeOrq2sr7EAprdoMU55ZQGPMTBCy1Mi&#10;AEl6pQ0kwNrCqEcmec5EQREXVZj0ctOAva+6ZNzYlreezFA0ananTQG/S33SuoThNw/rg7s4aDr/&#10;i+OKiyuKhxPwQHi8g/MjCSgplsqBKr4COCfKnl+8gqtIpzzMLAQ1ySuOBxPjpZzRYdeER1pLRiki&#10;OePP1s6YB7FEMM/MceOGRQmJcS9dvfNg686DRzuP95CRHIJFteNVBL4VxZrhe/ps8+jaEX1W5XaJ&#10;Pda1BEkDUFDwS8NrxSpzgOhLkf0VsypZHybvNq2ytAg0fSr7STBqAvR8Kn3E/46KYH4cEG98cJ7J&#10;919Dd3mVYtO+TvaFEq2tMQ3mweAAS8VFBFmiZ0hFcI9wGsRpiDQbw7MDrMuPf/Aj1PKdrUcESyNB&#10;U1ZaRd3XVjeObZ44eUIRLC649/abbxLFAs8xBgpPkqiIloh7sNfyinbHxy6+eoQCkvImlE8zWZzE&#10;YCV+ZyHwcOUvy6EwfJXLls+2fK93JWGSlI3MJp988qsbX11FC0UI98ZKygMoCC9RKv2aea6uEXWP&#10;PHD33t1bN27ube04vFXaiNNkEMAILWthk9lNF/EvBp+DCYMMUAuoidXZp92iJReEKNrLS+s0dv1K&#10;1OvOJ7PWYR2du+ZDsCbZrkpRLVGkvhbidHVX+psrDTELIEbw5bENpsHzSp6lxGWK14r3OvuxPTgP&#10;UPQbwRjtSuEDO0omkmQZ0hFYEcU2kf7gKWjhBGzPADoAgkGwlnygejmKBom2lCRh76nzvClOm8/Z&#10;I6RepSJ02ONgXWnUVPOMmTizaQ55hcyCRgDiEGgrQ413lWJfifwC2GxSjtK3wSQF5lpIj2FQvL1k&#10;EptUlC6hXLliSrBsPgG2lK5GyGEWMRC49hg7lLmwzRyyd5Q9wgOVYxTJCSsac0AG/SgkV6Vz5xqC&#10;B9cOoIEfVkCkkvu4TRlZVNOWJp3EUPXLagQMAG/o589ff+edH/3Gb370wx/dunMXJUau3zDX9bV/&#10;8Hv/+Hf/5t8k7vzLy5efPd5dObbxwUcf/j/+x//x13/4Q/adzz6/fH9ni1D5D3/4w3/8T3/v+MkT&#10;oM3N+/c+vfL5gZ2tM69c+N6PfvSD7//g408/+dM/+7Ovr34lfF1dff2tt958+y2MBL//h3/42eXP&#10;ScO1ss7FN+88uPdv//AP/pd//a93nuyybyH637p75+pXX5Eh7Ouvr6MQhthBDEUMPbyveAgCzBoj&#10;FxShSfaO8HsYiHX/cqzmYgW9J27TmjbwA7ftA+kdIV7hidMtzl4Go9qhvetUFXhjlHdq/6/VyJF/&#10;MUuPglWwr3lws5Gw7ouCIIuLUWJyDGwSnnDigS14kDU2u7m752C+k6jYSmJrjdMfiLTkn26jkdmV&#10;PdvThnrBdKL5pjCZrjt7R7BORBPKMd14H40Co5YdLuBRWsB3i/o1DFcxNe7X8oWQkNtIpvUc+x8B&#10;8HGZL/6T8NeJVhgKEzSH7azkDe8/XRxx45J2TNJy1DFVlQXVQRRtorVrlVSW7lKwlOgdxnr2tYuv&#10;vvkGGaS+xEv+7l1MQoePHXvr3UvsR0iMn/zqV8p+tb3N/Ximv/nOW+9/8K1zF84jVX366Seffvzx&#10;559++sWVy9e/vkak19lzZ5BBiGi+c4ft4gaxGNCmtizc8He2t7YfUfn9F7/8xeXPP0u6DgKKA1lG&#10;jgD//qVLRI8dP3YUWt2FryoA3vYbG8BiiI4xzAjs3cPbQOc3k0+1KpN/dG+hS5DAD+Vhgyt+wbIR&#10;URlQBKXtNzXAa0PKAhhbWSihT2+p4UAhV9vU2q5UwO9bUkQwxVe4Vifc3rJmZqgpJrdLzbv4d+1k&#10;cVuhAT4Q5Ube0IOuDa1BK5ZCBTQx98vEptKj8ASSPJqhmlpNYsJLGIQChdmsbemLKhdVMXtBhH9p&#10;EKurWAAkkbZ0gcrrh4Z18KBD8BSuQAvok1QQPn+BAMDzsU5IGDBOs0pScslDakEkiai4iPSSAHil&#10;NkPGd5ov1iOpUGPQixLkaEQZR6OhhzqbSNC8JP290uKYlCRx+sX9KYks4kpYZXP/SRSM+UuM3oKz&#10;GUTlewUfMOc/2tohsY8SoFK81PuYsAAj8LOnLN6xo6vrGDG1UphGwzasGDgVSEJDjRRP2VYlU/tI&#10;wjQQnCr26JFNyaKFEo0htCkbc7OP+9nSIJAspZchNzrFjl9WeJVwjWHIyOmXpMSqNC49wjwuAFVs&#10;W+5JwK3qMW6odrED27G6nUyN3xj6onIaf0rgNK6H+YmMEmbpOHZ1oV3XKm3kAu5Vsj9l89TA6J6f&#10;uP/W7VtsdEG/IGde0nGaliFDp40biXJP4rkkE4wRIHquEMcIU8LV3h52A+wMD5xvLtnQZIe0CUsw&#10;quxyhoVf4hCtkczOwZQtR0o2Fe9Bwgq/mrlPCMDiaOGDwdO+0YydphycLMtkUF26ZBm0afPZxYtY&#10;IF9FU8Ds9u672MAvvf02vPlNgt5jnIy1VlknnK6UFqAmYFgbR/HIYHjZnB0J6U0x2Xvbq8M25J/o&#10;6NivUEB4ka4UOwCNK23BnmxWhL67pvRl8hUm+l20ljQBQzR4sMvsse1NEuD06jtgvyco3bj0gn8X&#10;/srFTLn4wtDdeKVYdYkghfZZd+FJCtDVs6HKTmWQleBmiMHKpJ6nx06GHWF4LCaatgUUnQbgxWTa&#10;g7mYWfdHnKFS2RC4Plqu+lzguOK6LjENC80rSR5DuT243cshdA780wKfGWEi6jP98EleLC4HEKwm&#10;iBT+n9UMP4dYQv59+dJCy06L+iuSNw4qvtrkL5IMqUKXoVDs/0okzAebR3Lcp2yGFWHLmHUQxUBT&#10;6d0ZIBMvr0S3lrM0BDhUjGA0xYB9lOPd04yUFU2GlBgbvYUpaD+Il4krxH2NOU6QgWdtQXEGEAOZ&#10;D9wZug7JwMAmbMENcRtGcrY/XmjNF1+9+MqFV4h7hzyh0VcIgD9/4ezZM/BSn0UcYTGwIhLEDxRi&#10;P0/j6T0Az1dWFgs8zFeWN5KqkQJM5d+PMTZGImLUWVudATmrwM7t27e+uv7VV1e/+vr6ddgdUtxd&#10;dIqrV0lUwdfYSLtxuDr1kaNiM20i61gdtOl4K0wyxgY+/No5mxmdD3vMQPJT2G/HPbMFncPGP6Lk&#10;2kYLWbfgp/+PFjwhMcOo7f2dGDLuPGpUTX+50AfvUF2L35Lhn8uapsLhOsVLUFgEM/jxseObG6Qv&#10;J14dnowGqYBs8SuRpxOFRkKIPbZ3IZRttq+RM3BP8Fy96ezYm5rMpwXnzFePJJ64BH39XLnqDVgZ&#10;Cb13c78UdCNwxjBuLtwg+l+XDXyUtcKQZcS2lBGE74vbV7x4UQJVvQzyKPHOm3vM5YCw9w+Zc51i&#10;STu6jt4jv/hVEkVrp8ksAJ494sga6YR2nz7bwiKinI5ivpLLBE0nTdh7hhC5SSLnwweoAL966Blm&#10;KklTtuWiqurrwQPwA9KjQpGYE+lYaR9J7+W8SdA6dI+dFYeLY0dJUcTjWDepp83hKcBUHJX+dM4D&#10;Sqmsgj606HcNJmHSqSKu/GYyV3QPi5lYpI7CQti4XpSQM+idpnIFwD94Sk1uar8TAE+tdZm7D65o&#10;T8HVRE4m0a0bCVZMr5Xt7oXRaNTbUHRs14Q/SO33gydPrZw8vXri1PrBI08OH3lKmvq9Z+TEYdYq&#10;ZQ/njQSd9TQ45ashJEdv5q8FwDcfjiG43ahfAfAGRwbQo98n3h6l0tRPpb/2yPYE+efB9h745qu4&#10;R9F9dVHgCHlEH8pbyMf/+ZuFDR+f5UgfqpJZ6Elld8zJXc3eCmWCQc0upj70i20tal0y8qRtAP1F&#10;ATarcJspozXuRWyTqMYztjBANevF6/JOX3dpKpYU4BKMfO8peZ/PXHz97fNnL1KM4/7DrQf3qdZx&#10;9869Bzdv3b5+7Tq8HW8wPI0eUXbja9yZFAAPd8BZhc2ckZJ5euPk5sEjhzZObJw+d5YTCFBB6ULq&#10;pExnGSK+Nr5wzw7zYsr+3jleuEcReDtuMw+TjUpJy8xdtZ6Sq+W0YB8cphYWJDcSmxuV6QX1BW1j&#10;7agya1NZAUk4DD26ucFoxcsA1rv1rEYnxf6zhl2JmuxkmUkbf6bQv2Yiee+Mbpxdl9Ay2dothjZf&#10;8qPbyZGHRj4zht7s/u2/fO99aWaHV8bWjteLh5+OZhoJ1Az3rMOC18uPcP7h3l0XVpfO4iWB/hK3&#10;Le4iVicv90wbhXZz14OkBRY/1pe4iwQdl0b0q895FMbgzXP+huBe3mfaqVXJ2gwLMz34PqEJ+i1o&#10;p832r7GOMyi9BPaB31L8efGKTfHMjqdTH5Y1EoD0cc7dVgieakr95oXzmmcjs3gyjzmTK4uHvQ+2&#10;D2Mu9vwfizSMHY3QX7AaC5BkWrKdeT48MBtNbG4jIMabZ2Y3uS17fbaEiUmhHl3Ck7yU4XuhsbYz&#10;d4Ja2PWCRcoGn7+mZeS2UezvpLpo+roWSb69tMVpaH71eXUIDINcNj8zgDaMhZ8nZD2MaSEKtbVf&#10;2tdCoKXVeX4yEtFkwvuh1Ry/HWAbGWV//DSKBUsmYBlmmvYX9LJw1fpk2/oalSLHtYGN9qsRDn0A&#10;fUXGIe0Dg1Gymr9NAfALEWXm1nlwL1zvcZS9433u3G/tGhJ0WWpEygl8w/+9RRpr+pI00WIalbNh&#10;2Eg06XwfLHzhCF/mhkGpm2y3WvLMMUM3W9G/feNvTedy78iUraPBznuqncZERszg3m46GVdH/Q5W&#10;vPlZzMMk8B+Rsm+8Qd951JzHouGKBeV54umzVpsNQI3XFtMtlm35pvsnDQLWyBNnxpBxzpDZiKLL&#10;d/QpAS5j63Sx8MMcjs1ziqx/vYohiTHJKjICfFxTf679Z2ZNW0N1i/ub3YCDOfVgFmBOvGjEWz8u&#10;HMnirheJudMT9JimTHWTJdqfV4zD2B/yHXtnGuyImi4XDmOe140o9PK84qX4nrX9Lk0U+2pbQhtk&#10;TJ91aDvdbJOACx/qa7aVcMaGKos+NGa5nywwTv4/8ucRtv3MYxkYZwS+ZfiwbO1e2H5/cNzIxl5G&#10;/NlnkAth1ljpYgFi/pG0P6LrS2HXor5HDaQa6WJoYwUjmdTetIhLhG/MjsT712Ri8XBoGDZDmH/t&#10;Wcwwn3kGNT/1SF0LOf/Mss7zq95dh0xOwmb48Myoli99dTje0IeXD0NHU0AeuVOf9ULkz4o1+bJ5&#10;8U6PqQNk4UK8DL4t44fzXLTPazLs7KH+f9kSLGc5YmjNc6ruEtAm/C6ejRPdu38ex9bllpnJ9kG2&#10;67Uhp6cmRWj22TxzpbeWvvaXJcIE2gnH1M15ti/KAppVZ5pqlJOxow6BPoa+RlkCrs8fpY/rOHaX&#10;BbKpe05Wc7/7zHGkmuXrWNCbkLCHEp2YjwsFoUx5hPkL2w80ZkA6rtFIAgH+PA73fnOzJPBBdppp&#10;YZz+QmRYRjuNXc5pAm5xmIXgNDbSexlHMkJm0fUZ+bBz7mLZC4Ewx/cWSBBTODntUTEz8Rl8m1/K&#10;stQPoDaLVNGxxTBqgJrHwHSds06yXl+5eu0BefEfbT+4v4WvAh5EHHnqjFOahXwmyKXL8X0qxnGW&#10;wHn50Y11Mpvbf4nKMDLehMdOG2ImmOYlq4GEmPp2GNguRLYOohkU7auftS/+ngPp1tFIF9OrG5Vx&#10;olbVeZM8EXO5CN03qdEMl17kRCHnVZ3L4Cao3jk9pZDb0+c7VLO4cfP2V1/fIfr93gOKUFM1ksB4&#10;ii3i3E/QCT4mGpJ9wgXbpnvKA0Bn0kpxLCB4H+AD5z24fuD8QX0DXDwcV4vnhIogE0L8xptvEOpA&#10;oAuH4fIIwY1GPhn2y1Dtd6IbniZYQSdGPvrqJ4N1LqipaadoabWrHFZYilGrGFCWNjmp7BjcTvnM&#10;D9sBYFhBaYRqdvK4f0gwgbmaDofbhtFyVrtlVc0qs4SA7yWUz6X9hcsBLT5j8UlPHXjFqPsoTI6E&#10;nm2ckIWVAqycw/DqULUqvE9cCMFLmj3DG4FQOEoIX3O6310BuAfQ47PLg7jf4pAjb1p59ceqkD2r&#10;ewAIOWhLoSkKTtHZm8J0WBA7zsjxWcFG8hRziTmVW6T9xEYoCEkO0KrTSc0lFh2HFAfAn1Q9osaG&#10;vDEEJeXtqrAHTybn0MFnBWy58pXJOJRowQC/yY2j5GBwjbJ4V6sYQoizawR9Z+GKzh79ilNgnF0S&#10;Shc/UoUGEO7kgg94TuED5BiqKv3dPahoH6dWoqLxqKJ93GvidcQI8HlVwoDVtfhO8TjvBNnhsRSU&#10;9gziJjGJNgRkcsBbOXTiJHHIF6iWjXsfn8+dO4NT3wcfXvrwo/c//PYHH35I0Pub7733xqV3Xnvj&#10;4nl8/I7hDUGppfW1X/2KajPXcR5WoJqwKA5PsroUnYYg+eOEVeUEjGN8d3YQPCvvUdLp+eEKgHfE&#10;Fl6WxBLJqeLZM1WAJ0wJLv0Mvwq5yss7QJ5Yct2y85tLMz/GpUB+ugm6BoyjagasOk7GqzKveMx0&#10;lzJ+AqTxHlOhXRfixkczH/gpzkY0FQ/RoJCJYCJCJvapXq6gMm6X3Tkmniusmjzl7KPMToBnFW6U&#10;OFPiYYnnViI/8afkA66ufOa2X/7yl4yNrvsYmAEeIeCQzrmd8oMsLMGBzLqQTKxM9MoY4n/mkQsI&#10;oFNzkawriWEK4ndMZtF4Cuc3JRNx+3QAVzm+qXpTjC1BsAELC8GYE8fbvYXiOQQ+c08SCuBI+sMf&#10;/uAnP/nJ7/zO7/BO2VUiU95886133nkH71JAwaxVB9v+QwwGL08C4PEIjBtQXOKgL3LzcyeOoYqG&#10;NXBNjGJzdEfpF0biWFzhp+1iIoRszZfefZcPBP0mqpwlwHkO8AIl/AblekjkQHvxeBz4mAINpsJ8&#10;3LwyJLHTFdX7YlT3Hzxw/PxTlpg7Q/vmX3JNq71SDhvPVVJna4tGWGt6ZxjxqcXXjuQdp0+dxMsW&#10;Rz4whO7AcN75DIQZnn34VHMmXIU5q/6JXefiSTxxIyiELY2mscMmP0yOKPCW1m6oHaB5jmpDa6pQ&#10;9+Bs/MQFRpqjbacLM9hRArRXx2BhzgA6PY4PhlIAbLhf1rQPOJw21Bdubebczvqat18a6RWEFFjY&#10;2sl0Mrzc1nCmaJef4nPpVBXCtNwQaurQ4Er83vgQX2dGG5d0YQI4BqOU+0hVmM+d6SOogss13BAm&#10;A0rgoEl8Owsd7/bUgX//vfcgjd/93d/9G3/jb/z6r//6d7/7XTJEgA8gPCPBn5J+O1ePR2zIOf7x&#10;fI5bdXzT6Tdeqkwn7vVZYr5yP2wHFKLYO832eH6ucH93KOyZNeiCn8BAaDMATAoPZX949kyV4+7f&#10;zwCCG9wjtKeM0hpFkxQoznWNp0XCZwxch9niJMrCMx5gAsLHPzg0y5rRHpO5f4/UJHfZCSK0AI3Q&#10;ZnZYvuZ+xtDRKWtKU4E/ALETuarZdxwOiAQlc8tcz6vjJBeTJgMGTpuMWY60rgvnUIV1KJQAePoS&#10;VrsFppmvrPWXX35JDHwad2RELVnQI31ZHIx8JegxVDIRxGU2w6ASVeURGCthTtNUHgcguOKK4Tes&#10;U+RM8rlUJJENHVZEmqXYCgnCmOoD45d3AKipAvzWNiKDmvVmDR+kKLkifdlz5TSdGCa7j8fhrEca&#10;yF/VqUm8wduzSmEbXgtN1CXH8BssMSx8UrORGmVZOeQe5bV7Bg+rEzrNenktlIjB7tzyq0t0Rjhw&#10;ljtUzKcwZDEihySpG3udSqRh69kGPdj0qROm//Q8YJRGoTvCYxWGpNgTObIzQz94OOWYdF+SrRTD&#10;0j9eWe+V/l9wo8WVI7ie3SUA/v4jcgMRKqTAbtpUbBZVl/YOPn2CLHT6+HFinog2dYHMkkLUvv2B&#10;w9aKW8YxOlFejtTSnoBb5QFFCDvYlW1IMfBSFHgsgfKS0Sz9LzlhyUZh/W5UBIfpNWuSmmyv8Pl8&#10;y4fxSl2famP6S3u6+m0DyAoK/cBPIsAPHCR9xcPdnQdbO492d0kq4G2BwlPHL73zLnV2kBi1JlIS&#10;nJfh2dPjx+F72vcpqCuP+VdfPbZ5TDupaMdFhlUSXOm22AogbpqT+GQaROi25CmXQRcedmHng+Tm&#10;2Ca+mhcbu8MFth88pEbvPUQXuOLde7fJZIFD/LWvvvryyy9uXbuGoyuPg32wLqGWlCw8j8kNdURy&#10;DEni1tffeuutW7fvwAHIDZcgUNYrgyt9LYFzuLw7fYbIrahDKNFMTW1FYnDwondWM7Vepbz3Fexm&#10;qi4TRvtxzJFLuOXVVznRq8bx4i6RIHLDYGYN53l+YM9KZALgjx8Hv7kgXJTaxSwtaUvRUEY9SHrt&#10;6Dr7I8Is4hPF3BRXJsKDZansLlwPK4BoG3ARmUAuMIRDNgVaY9XJMLGzq2BFmlQ5+eeKqNNrBb2P&#10;GAYa4NEKgDRPC+OxZBx12SgssOaHcKdMeIK6gZCDeM0Q/WswPxidOPaCSThnxXRp1vGzj+wRljhC&#10;uMhc+lS592YUgXnMLhlKXHpqLO7YCoFiR1Sj20YBh52loFj3iSr1rclOUtsdcqaUbgrupsq3Updg&#10;LnmiJBSKZBA0iSoQO3IYvwLCM0Halxvu883TZ9689B4JIKkER2uE5XLxN/7m7/69f/gPf/s/+W1i&#10;2u/eu0NBORjg+dde/Wf//J/9n/6r/+r02TP/4n/+/yCOQ8noBv/8//x/effixbVTJz/78stfff75&#10;3sOHb77//m//p7/7aGf7zv17l7/44uOPf4mGzPpdfPPNd9977w//6I/+8i//8tad29SzQ2Wlzjal&#10;cYkM+n/9z//vK1988WT7kSo/Hnj+B3/0h//y3/7rr65dO3zsKHIJ2wL5z27duomIo9qSj3eR2LSj&#10;SbA48hyalS8/eceeIfHDKcpDXzsarFjsY28Hn3oYuwrbidqwVFR8bxl/lMUk/lYxJRkPsgU7SZyt&#10;RkarEKtQQRYLLblRRajlqF2ZMgpHvdCSJRQadlBpCGJhabmcgnLcbBzwZlEOLWqyTFeFzvI9zM0d&#10;pzv3dj/mBv4xAfCq19DQLlxe/ukARyq90wlmoBYTxJWErQ5mEMAU42FLgvpVqkRLGkJIzcSmLFAU&#10;9kt+BIQFV9vWdW9ZCVtxvh72NOdcCJfhF2SJvWdHWbXtxwqAZ7VlfDKBtHiSCIemCb1CXBHJzAA6&#10;BGw8y14WShfeG3Sm7OYuP80IsobDzogUpGrDrgHOI2defeX1t98Gzz/+4vL9e3cgqpWTJ0h6xX6E&#10;d/1f/eVfYTpjI2FWGyeO/+DHP3z3vXcY7pUrX/z+v/03n37yMRXdr175nAB4bDQEd7Hn0NsXX3x+&#10;+fLnt+/cwmhw+9aNr69/deXLK9euf/X5559e+fKLrYf3CSRUVBGygbT5Q9QqPb6x+cG33j935vQG&#10;Ox3UDOd8sguSCn0d2B+JRfiWEJCIHBPxrPBmwJcJMww/av6cHZ5dtFPDzeFYYck2EIKtEoTCz1Qo&#10;T2Zjb+qWYTyAJNMsHjhi31TfU18mPDoxV8pEZqOG+acXMaHCtdbZQ9srU/ZMuAMoPdt5rEwGVL7N&#10;eJTT4SCSlkSTo5T4owqx8z961w7q8MLuTNAhYTDggFKlucx3Og3Ph+FHl+QdxQrTEFgawZgb0DLI&#10;4qp4P6ldpB6zOWlj49RpJVJM1rBYe3g56JFoR+WB6le46ArkirLmwYbWZjcT96FsfGVsjvofitBt&#10;TuoRG0j4VX6NIFQ7XvaWBMCbzMJzLMaL1F1IqmDKJUfimDXYcg5dkWQWKc/5bCkBz0MKWsteKkMs&#10;Qt3zZwQsbx4lrRFLCPj3xCXDNz0TLKqMgrmLoglAOkz6SEzEYX1e7L5t5/vc+V2RvOfpJh1abANg&#10;Pit+OiGVrqmewLZcjDlOMo4PGrKggTAWDqktvtsSSL2SGi+6pMoUq4S87IQ9wja2EQdRV4ycea0K&#10;ISusFVOdU1uS8IBVTng5U4jeF4NAYA6r8fpWkHC6Z7EwhGIHkJnd+Qu4J4sY5TphtLSpLKE6avFx&#10;i18JrO1a1Ug4XfNCjcWsKn3W4fHRy0TFrZeQQAwUBmarJm3yzpBS+92ATgVUUS3JQLUNeb9jvGZN&#10;ZlYO58tE1GCA5og1IMWyiPqjkLrmKZoXkBEmSxR8RlLODz/68O233iY9JwkIycuJpRKt4dVXFFGL&#10;jZE1khrSqr4D8B66LJktRBGSaQG9wQpv32W+AG7pMUygGzFiWOZizCZffPEFSxPby6OHD9AmCH0n&#10;AB4TAZ0CTCOb+gxaBux5L9bTtjBnyHUqhBKAtfr9nnzo9D7zbG+tL3FuDs/s3fVG5q/kwfC63FZo&#10;EAeDXC3JJrKoCCVM0uIkCKAbIhWn9/Cl/uo2rn5b7sn9fZwZSX8qw5C87dOTYGAnN34KMdq+tJG0&#10;FGy7ScMaK5aoPhm5JuRZDuNtWtVdLOShghgivPpCS7TF2I1jOQ/m8HiOkxIQnvQTIUmwDvsSFJlY&#10;d5PwHXb/0GaSXIT2EwkvekhWE2f+UrycX4ZGVc82iir5uIrG7+y0XBaQRniXt03F8CugN2whNkkY&#10;fa2v9SZILL13JOm0kNMijGdwN3rO+vLyhuysHj4xDCZn3QPVKEQa1d5TrDPOciJUgC9iQieFLsoC&#10;WYWTTVix6xwTnDjO5sjRCoyUmXlbJL+Whk1rfWyFDJaZAx96jMHfVk1joA836YtJtdM9jKVCQprK&#10;lVu3b5KESJmL790nixZ/UCv0G1MejTCYTCrIH3LIZtFJr1NHR9qOqyN55sGw0PDSmBxH0sj9dWdJ&#10;tcL6bj3vtBxqUEcdX0up7ITYNIlGOCJh07H3yBxDWFn2KxQeLbgLChK4ZYhRRDp3+BkZQLiRjfPY&#10;5gZ6IkARkpvFx9OVWVQpeAMNOAcggXxhTrP0RgTK+QgEAi3EUKzz1mMbxXcal2uw0ihDBRbafBai&#10;F/mgHutk2jlPJVcY0flBWNROdcNeQrOxVXbSztIwwsh1obbOIrI0fQnEeQJGXdJbfY71MtKx023m&#10;0EeqSFlWdK+fSv5SSexeCC1MKT5eFOyL/E92IbZh0qU/cSJS2pCK+RxLieRqMtGvyaK0t0oM/KHn&#10;q4Qyk93J5aThU0r9ePAg+/iTXQ7pnttGwOMijacUhn/M3rpLxPv6xsrxo6sb6xi6aPMJOQ04kwfx&#10;AR4IKxWDmPrDPK7Mn73KdyTKCoCXGi3zqucjZSS/al758w8lhLafdKXop38QcIQqe1SAf/bgHvMg&#10;gJ88Vik8vuL9UBAQUnS0LS234bil+BBE/8T9scSgU2G6O3P2yOlz68dOrKxv4qawe2iF3Bzox+zO&#10;KMTCEfCltjctkxQsJ4tS3Hv/k2HCileRlm071nt8xTHzVsvK7GO+4b+WZUIQqHv0YKdCPxVR21As&#10;ZTZX9G5ZIY0PMGyakx+REtbZQ25XV3GczJ/3bWnzz0gRBqEr5xdKfGR33ZLPbiW5DExtk1ZjMsko&#10;OzOy7FZnflkmvA+SQ0GNIfFhd5eQ7l6cTCEtT9ApNhkZ0u3LQ+PpqI0hQ8cJxTsX9i7bUw5B/GRO&#10;2UBmvPbV9S+++PKLL8mQyPvVr2+QevHezRs3HmORfHAP6Xb77p3te/exL6Eb2kmFtEpHjnIwd/zY&#10;yvph6sAfP3VSSR1EQpVJPPpUobNZh5lpoXDx0gabgVcXi+pQk10kZygHtClL6dDmHkkJmVmZO8x6&#10;RQviYBUAr6wuOpzBDcUniXAw5ei3RJ1laOOJYSbr0g0A1b8H5qsTHBjRpJ6q/SXbQxofpM1xdmJ3&#10;2YwaKPJ5/DrbwaLv0+17gcMwh1d/bv/258c83+H8mOegIG13Zl77TKQPU3uRWZsNf4UeCwfwTUG0&#10;bBYvA95//3tmRjsBYDZAd9CRodavWEPrPOwrfNssfORQQYAJQS0EXdB30voE0xbiYRqcoFbQ3o9P&#10;Xe9UPOnU+3J7No3PYHhm9Y1Qvc+xY8vyden8bsEtfTwjdQxtRh8roWJmhOMajZ+XoeiiLjzrCGKW&#10;ZSKBjR0txJZ9qCnPzuDADPq8DA6nBW9zzYWz70wv8/zL31P8Kbj4gtcs8kTQbvgz/7BnIc7ejGBT&#10;OvtClBsJx5+rjY6iutjWckTdkRAm1/18TIsLkXweK3JnrWDtL1mLxcWYF6Jun9pyAhnEl0XU57nv&#10;tyJjF/MIOQHjsCozyFwzDWRetPozz+7PAcZfX4hT84Mf91CfsExJgEODRSPapmL5WsBsG6OcHkfu&#10;nL+/Xw8r4JZmOpqsRe4Jo5iHw0IgzwChT7Bf3+epSQX4ebYytjuPavsPZWztZQa9bCFnRjUu3qTZ&#10;yd5qZItgPo14ncDqevUnFtCX6t9nnMsRMfu5R+PXUvQN0vSdewalmkxQMnRUgVIsoq9Mvca5jBvY&#10;iMczu9H+LSxA6NbH2Nc+MFxGQlZ/CkgzbKnrUQPHmZqpmX/fJAK/AvU09tZdI23sM+x5WlgGKzfy&#10;gr1t/tkBBwo5ZoCzBFajIDXV7yzYuwDXkW9mkKXjluY4jz9hT4WMjfgXIvkyNrecIhb/soxpvmSn&#10;87ctJIHOXhs+L+b+y+D/jXjFS/GTqO61Oi2f9uzmMbsWL4TtBDn2x80pPHlhq//Rb5hZss4zl3X8&#10;UhAeHv6m7fdH+/a3rMd9RtLZ7yKGs1iAeCGg98HPFz47TioCbOFf30SGgYY8FtJmt+wsmHvDOssy&#10;bWNrHY/88Juu4MzsJvuCIbL/3PeRcGaenRczxjHPyRIL+l3GFUdILuyUi+M45/eORVg02Rc6os6B&#10;YjFw9pcB0sjLyAn7z3cZc+5+hy/aQpcubMPdwlJBr+1bNoxOBPFlq9+vz9DpHJynEGxavi0oZZSd&#10;NpfBZA6ek6UZxzCKbVM02794qgs3sM7/g04d6xbKz/usbz0YIl6kxu1DU4vHvGQlp8bgXmNFf0lG&#10;90La70uzjIF0LjfesJjvTdvgejjrzFAHGW/B+o7jmRv8SKqLeUtBqBvqBi69bKbLeWPx+OkbXijW&#10;ztzwAt67bFQzSL5sHRdbEBpKLut7YWu5mINM3Ayufv31Q0Ww7Tx8QAD8Q0UskCwbD2BHyOIlceLk&#10;KR7h1Ien1lddx0MxbBsnT/DvUdWZcG0ko2rsBFNm0zZx4degKUz0lD7IGfzpuLfshqw5fxNDRR36&#10;FhMaYTu3nG0AZpF1YpXzFLebczp982G2LPWJwMA/iXDNzJYjGco433909/rXd67duH/jNu5Uh588&#10;I5phlbp3Bw+vHcKVzD4QzsOsYkB2GPKAy2GMTziA4MBAs6pO+VzeIRxyK1Az9j/OOQ8eIME/h0AX&#10;Xrnwt/7Tv/WTn/w6fgwEPV6/dg2vDm6TV5ozyud8zt5Y0WAKPjkpxHnKibO1tPxG3aoWCO1joVKG&#10;HHVjx7448A10Ec9eg8mkF+dmX+nnj/o16n4sC7XuYsQ2TTSVK49wVqz3Ou7MeaVaUF1vH+7J3c/O&#10;wC69prPdTND+w8pULm8bHxvKkRiXrxwF2quMxoAs0FG1ap2JyeFGTgCcBQICZ6TXXOvEToO1q4qT&#10;bzcHAj7Zo0U+lI9VBlHLoZN7+f66BETcs3nYnsROO+BTS/tzyN1ey6KRKXrXkVR6Sp7o5VPdwi7s&#10;HkXQuoOTGAOOsufOnieuO97jRSCO+PDnHIEmaXtKM6nAIL3jNYjHBHD0KZ+u2wdb3/F4wpsy3ur2&#10;Fje9Zic1Yw/q8AqLwNGI/7pTYJzw8pMdXvQQEby4t54+SXDTcfwePTKFzOGjA+jkHfj0KeUriIEh&#10;3ljZNrYe0Wnc9egXX0kcJDmqpBeuCGjPnuH5BBXQE035BJS4PqpVKCqSX1UK6QCla1dPnjzx0Ycf&#10;/M5/8lvf/e63P/iAytvvf+c7H3znu+++8cYrVN7l9BN3ByAE93pMQnqj8oq9Ku7ef/rJp5/RS0hD&#10;J7iGZAszjlcHIJO/KvMRltaRnU6nuQ9vLCrAU85yjxpf5VGq81/90cWzPZjjxhGYAMHwT3GUIULI&#10;rhU60IXiHXWPAxNJSHYV9+sSxIm4tmOcXozBfk6KAo0bKE5jvUhvd6ICaPivJO49jiwR0Wkq0cU4&#10;osXjkEfisZQuDOpJRdl0JORsMZbhpPGs6nxY1Z0gKBdhVszc2toYfc3wuFmupcRK3b2LRyNd88Jl&#10;iigOhhefV+aS8FfhuWjiKU5u8X6Ltw0vehdnBFiukyOWhY9Lm504Ck7YLkzq4YVvq7BDzs6BGNfj&#10;cge0Ey+KCzU3OpThEL7bOF4DkATAc1v3rO1Ot6FiecMZXcOceTF3otyJ5qXOOWMjzwABnqmvTkfy&#10;7HxEzcX78bJ1KZvtGzduXr36FXBIaR1aZpDwCeLYCRRn21W5Hoh3T0SnKexRi/7o6dNnXMye7BIb&#10;xzeJ1afq9SF4CleU7+H4CXohbT/Bb0wEX0aGiiMpPmpsENRIw6daYbdexO60FM8ApsCUWQh1ahhy&#10;vSLSVdlPodF0TIgdvun37ikkmAnyYln9rog4+CXN4p8HKFLZO8HtNJVZkCABf3YAy8qGwLmo8ly3&#10;brHc8YhKgRFGkkVPpaEm/FqkaC9vyL7ioAbvL2JW2YfsREWwqOok80uxKXOzLk7knlxhkHG9ymvo&#10;JbzWe1wZYaeGMeyJMSFMqCMT5EWDcjA1/eaewFmL7rmJfsXkxXztTlOv3Fl8uIfKu5h2wJXuOljG&#10;cfaJZAzi5eZffIgLHc/GqT1MAMgH5lwPu0j1pwxPI2/7Ale4weCVh2h2BFI2kDWJhYPzs/q/9Vu/&#10;RZl3EkPgXQ0m4MR5YnOTprmZprLE2T6gApJBqKDQ/fvpiPaTASQEG06YyfLK4HkwY8uAw6niZM+z&#10;IB6PZEaBP0hOQH4eiZdn4udzQxz++CmskkZCRFzHy5OxBY2zWFkb4MNtSVeR8Hi4U64nS8Vd+MD1&#10;61AuDqtwxXSXSABaO765SaQpbcEgHj1UQcB798n58RCwJOQesuI9yQiyHAE4I0z7WYKshVjNY1wn&#10;a9fOxcwa/kzZDB6MF2PyGvCZMScJBWNLghLSVSTCgeu0zOMMlZ+CIeaciqhHEUDUgKdBtgwyLfNi&#10;TrQJVsYpk/vjtErvvAcb+cAjsCPYRQqLMVT+hbHACCfnF9P4H7oLloZHseR8ZTBAMnAQITQbh/5t&#10;VBSRyJKoSgOzeauaj9vBx8xPyVlN9cJg77hBU249PqJN0O8CreZl5+44Y9mf0xyogouIflG9VuZr&#10;utYvit1rHvlygfYGYmdbj8sPRwXQ4IeqiYoo88tz1HJIoHREIQIP2BsSyACC/IndFdgpBWY/MMl1&#10;SJyJyEA2I7CBQE3jPCTNfkp6HlQ4RblQPEqIrbhopTmzqOZwdZdzCTol6m9KC9AIJxesRFD/CD/U&#10;5yurdx9u30Wf3FUAPEly7MH3TDEZVAg/8PzY6sq5MyfXcJhDF8FT0vmAxP20uBV7XFwuqTvCq8Ub&#10;WwC85OjUSUQtwNFyT56JlXHLix6/jvIdGgeqnhrn9PU2q3yc4ajhPDMT7/eEKbXVHLYni+KzL98Z&#10;u1zi7foreEgYEOrIHj5/Bw+TAGbr8d59GMIOVO84EK8v1VGhVsgWdHry9MnWzvbesz3ybGkHITpS&#10;8r4kJZVqd0Y0tB34MpXurHoKtvFWliTj3R+KZtrJNmNccSzJ0z1oBEHl1k1kFapWXyZrDwUbb3xN&#10;4OHVa9e+unr1CvkvCH2/fZOA3Js7jx4ICFCxQlUfU4XKaq0W3e6WZG7Y4To5roi9uU1J35u3Vcwn&#10;MdLeyuPkIjwjgnGXSF7V2WZMfAjaJb6F9wA8kBfaWwspPTR7dMB8UGWu+wIFwbzEgfoIfT1tn/RJ&#10;Efi2rAOGt9VyCxNHsbJn+GJlkuMz8RR4vR8/kQBCBe8K8o7Jce9QXYaqSBjFjRDULI0WUQD+9ARH&#10;ZmgcoJH2jswUkDm09OjR3tb2AULndh/vPHy0+2gbtRZS1+a9RWwz+d1W0CwhVIwzjE8RqQpdXIEj&#10;j5MPrIKAQxhnEYKj+DK0KbQvOSxwa2jfEVguuy1XUS5GbmF6lYfFF0ttbLXTaxgeSjNtOUa4mREM&#10;qvjR+mPsAiZam0X1pjhS+nLIuotqK2RaanXxWD9i25SigPRNWPR0a4u4WJXXVtyC1kcBycCcDdes&#10;j/V4+nhbzraodUdW2B9FdCqobv3vye6Pf+O3/p//0//0ve9+D0wnu9iDB3dp6KPvf//9b31Lu/zx&#10;DeIckcAZ2A9+jarwvwHmY/f5gz/+367evAHRced//l/+bQJ0P712lbruf/7nf0aOg7VzZ89cOPf2&#10;pXd/8cnHv/9v/vWNzz87eO7cw/sPPv74k3/7h3/4L/7lv/z65k379ePfvvLxZ5/9mz/4/X/7+7//&#10;x3/yJ6gZgG1vd+dzrEE3bxJsxHaGWBaLgFjH6hGwAm6gsP61NZHM4YPrx9YPrq8iZwMfQszgP7IO&#10;eX76g0UQFoPmqIxukGblUQKPvRvZkGPqBbjeQQT15o4e8lXcr9Fem2NZILwhJSjPm4pLODpiXHw+&#10;jufGDFl3XBaN5SYtSwViOdoOfLOJw3t9xOCS54O5ej6IYt5SlK8hGpE6S9dEu3gfjAl1NNfTjKTk&#10;AYQNZQEo9i8bjQP39ZB3dSGLbTf6Jo6tOo9281fl9oOU1wbH/EfgBVlM+IoJRjYBRzDKv50Ae4Yk&#10;LayRmX6I2VEofeTQ4RPrR8mt+ZAA+BSCtjyhERZMxdW56oD0BKGVEtGpNTDI19rAzIrjaBuLUP1q&#10;VOi8soGntCHmqlVB5IDFOQjt3MXX3rr07qmzZz67cmVr7wlSKbTw41//NUKbb9649dlnn0JxT6jL&#10;fejQ+VfOf+/73+Phzy9//qd/9ifEtT96eB/ZXEN6svtw6+H2Lkmddv7Vv/pfrn71xZO93a3d7WvX&#10;rl7+1V998dknX14nvcOXiMfimuin1D1kiVZUfRp5hprFCFvHT54gnQuQgaOC4HuPCepWxhzJKWYe&#10;nZFMRMcGoMw3eLDwNc05c0vnUUY+BzEEDwVL7biioHSa2ADLn5JnRBpGw0iesUT11ekDyJY0vCZf&#10;jdgiPXv8E0FXgWdpMOKThzgrwfmKWSWSAzGKRBoTXkhB9cSu2/RK6AoMEDMB3ECm47ZrG4eEWsgb&#10;GDsc/X4E1WZzg4yB60mVFSMVTaFr9Hq2qBUOujtM0kEHRJOOB9HliRiLI3aIXGDQSKFILtQORhVK&#10;uBc9lvWGOCWFktVL6OckmdHgpC7ZKproiLwcvWtGEAEogQ9mHXxxmlh9LqNn2+ASlCUYeb1CSnxN&#10;BXhphYFpQ4hsZQF3mKgwzgPQ7MQjDmN72sJouMdMKfUo2Tv7Fv+Q+GZ1hbwlFIAXKyQAHu5Z4R1u&#10;GcS2xqpUqnAJQIsEZ6N0w46OCr7UNsGJ3CM0MMcTY/TAnKpD2IpE6DBNRaspEZJ5WfS7KI/ivIoV&#10;Qg2SlhfQBQdQ52AFbBcJbY/1AF3VOSQ3k6pMFj90DQe+Joo12mKiSS3dTbJfeWgyw8aSSpJf1ihw&#10;jUTBEwiKgEJGMZ8/MbwubETNv3//we1b2ELJlaDatrE8dPtVClPzIvS9ikErNlYDi3WiwyoGsf6V&#10;D9YFJSQnWn4CVWNgzAXBrowqrDgP0rSUInY0553RqYaRD0yLPKucuIKFM5Rp51XuMmVfVdYjIyq9&#10;wDrR5ZVwQu24gjphvcqXJ4OJA5B4UOJfs5kw4G9/+zs//MEPsVhCjJCq1slWSEGPZEyU8ZRRUUlU&#10;yTRAs7Fz9mLsQRuve+kMRolJRtrYOXmq01iWVZyBDL4nT9JCDJUEun/66acYWHihUFi/uIFFMZQe&#10;xIiJDOSJrSD4FhtRJ8bgfWSKyJz9tizBuDTB/JlXLo7cNZ/HZ/NIvzLTTsbWOwpX0gPZmge+He3f&#10;a1P5KGORK8VlvLPNN5Dsho6Sqz2e9Ju+wtH6MPqkgCHth/6BTuSBPkEsXaQjwWxLVuJXqDD+CnXF&#10;z504cdxx4LJLJ8hc0aTtsNiMVJ33Je77CyNJoHu6SNcxhPNTZhHSkGbnF+Pk0AdmTroo8kViP8dG&#10;JJKk/KytlLxsSxduu6NarIwt5kfzIsmQQk/pHMWeDf46YIrqIe2YfMpSKlFMYg9bg0exa0JOXKG7&#10;kH/AC2vJUNW7EkbpCT6Ak0mMmxSfRCCDpJgtsWWhnfOhr05YBw+K2A0Twy227Z4EAdz1aWAZV2Ov&#10;wup+hBQV77136fyFCzBgJAhIlRHAR2nfuxvA2SYcHd0cLhTweoMQ+YyEyf3h2Mosc+oU9MhXpQXH&#10;esJuwvEK2YZkeGfuYsg9h0WM6yFzrm89fAC1QrPJRBC2RmsYXTtqMYBwoZxudHtXp7uOgcGEQLh/&#10;Hmk8AIktcZ5Cg+Sq4K3DgjotNYZk3yts0W05GYgI1O5gZuWU19hCpyArFvrz5uhdSPmGa9myg/qY&#10;0J+UmEaoKTQhFw/7uG9XjHMOUzh8WV9D1VRiP2tMkII4rTKtOeGpNwXRaSPhWKQjY4TjAXzoAgpJ&#10;xhAlhfEmReIfwTnSjKwM0aAcWR0WJClY+47uiHnH72ACGzM8n0H1fkO/nZGGnUbhFkDNPZJfmwaT&#10;RrbS5Tj/RVLmZPWjqOXcLDl6Ii86RUVlerINT4DWHIuDiT8m2LcWK+K6JPYohjnk85CkYIrw0VQB&#10;M7CGZSCJ7iqpjLwCLK9I6+I0HdUJOyFGlY21lXWlMnMqMiyHaA0rh0Tn2NjJrvt0j7UR90MilWUS&#10;/vyYqHgKrJMEePPo4WPHOO1EEiP0nSBwvDXoFiqQHJcQdxZWmT2rXoCBF1U0UXa6J+fMUrYiJEaE&#10;jA4x7lEFglKIi4CCc4XhrPfTQwTA36cC/JMDO1sVAH/w+cozcizJ26Ri3A1Avawq+qxfrRis/rOq&#10;3dWYSud2dOPAuVfXT5/jFP/gyuozkgysMHcymJJ9ySBT9sC2IQiLZIwBzMrqr/RujysGPhOV34nd&#10;P1Ilvq2n0xXGHyUZZ/25l2XIUNGUK69tBPnMpHkuROquiyaAeJTHDSWfu74UISA4JCXeY8qlkHM0&#10;MH8sGVm9adiJ7g82imdZubczjdsXW2jx582MUWsaHKj1bR86MzL56nk9Tu4rlk5brAzqQhWdEDr+&#10;qrjp2GYJGR1/ahZtjkEaEB+ysmXrsAD5/MDDRztfX7+N2HX3waMbt+58/vnlq9dvfCVJ7Os7t+/c&#10;v3NvB/+MO3fu3/j68cMH8AjVcFCiMVnxGQapdI+d3MSCxGk0qRhly0FlaPt7eH5RrGee3a0wePhn&#10;lKm8m5S8FM4TMdunSDr/gnUIurZlCyUgWx0uKE9ZrEPchiSLTEyXFpCVwQfpkY/m5AKi8Ev36eXj&#10;G7FFS04hwsmrmHuuZ8nmJ/CiK+Osi522R+YlzBc1Vr/3dlrjbXxmCsaxv8ZIl3b+4taKfv6a/bat&#10;eumY+/b0kvD5//ttyyA20UZCnl3wKOlkFgLlK5f5zJ1D5fJ8X3Wl7RPziLtweDMXJ+RghFqi+5SR&#10;YwyAz5DG1ibTnL7+MsvUm9oXCZtMtwSD9nm2KKeY84LnF07kZUY+dU95pszS7zys+lMvxPkwgenh&#10;feNx8bj2ysm8/0PyjcloshPPI+Ki8c5P3Has5vAz94jbndDGDI+d72Fsv32OObgQd7IEIbslVDau&#10;nalj4lz0jZahCC2AL0nvBXg4tj8S11y/jS7aD7M0XvLH0vEuI+QZvB2Hu5DW2tq/ALtmnh15zjIy&#10;3JctzKzkgI9TGM8KlHQ8KwH0J5oldQmkMq/Z2WVsy/izSW8GuaqFmcl2zXfftV4wtBla2AdWh//Z&#10;P/4HJqO0YrbStYGmN3iKTR0MsvpAY37ufeb/YbjntBGtI1+ws3VRBzpFQxpbk8SjGs+ScVzo8lOZ&#10;sJYt2Dei54U3yy+98es+5inqahaH0gWttIwYFVK2QJBz19J2sgOPlew7WKbho5lGgZ+h3nztFpaF&#10;SDa2aTyZMDubHUofnW9kgk+TlSoITRYuqlzNqT40odtbxzjmppMJFcvm6XtsHOxa1jjICRuY6GDt&#10;yelR9bnP2JsWrmlubmoe36banIFY/zqi4vTFrMukEW/MHb2nhjBcNyI0Cp3iX03flY6spycbcMZQ&#10;7xPCmDw9ru+ARSO5NTYxrWl0AC5kfPNgnMHVRXS6lPjm8XzhlXl2MUOAHQ87gXR866bthSN/+Tnu&#10;x0BqWaoSYWwIXqsZZaGMETE8dqIYibdDL92ljXjVvWCobf/6jyP97Tf7fShrIFut2AxuzPOxF0p+&#10;Y4NjvzN8ctlwZxh40KYxgamsS2MLI63NzGgglsUCxLKRzLOFke5eBtzzolXcUGfhPDFZFQ6F7Gcm&#10;OIJi8pP1Cv1ne5nPm/Wx3zzDIV9m2PsAJD8tY5j7PziuUYfkuAUsbHaO102BZQapcrOPQwrINqfr&#10;88uMrT/Y75+H3tgjn5fwrheT+DikZfvgzLAXChV9RYodNRlsbqVsxPXmI/QYhJ6JJ1e3Jc6b4JoI&#10;XUXHGjQLzRYZVkYYzo9tBHUnhxHay5Zsvtl5eu+r338yhIUava8ZxBuZzDIMjyv0CFgDVIJvX++O&#10;wyMBjo2P28cMkbY9JKLmUpSdgdILgTazYY0EMrV8JuuF/D88eSGPXUhWHQgj/OehOtPd/FPjygom&#10;bXALNeGZx2e36QW6iUYUed8dTWsC1XdBt91Zm1FHsE6SL8dXm7A4S1+lZyxvZOaGCQCCxvOT7Xxp&#10;3K/n96PFy1cMvnqpFtoZT4EqYvOoqEZhybP2kyu0V7lpeQNv7+xe/vIa56rUGn9wT0XHOTWgJoBP&#10;JRXCgFfT5rFNjmnxN+BZzvNh3ZR/P3ny2Injx4gccZRxuZ40BuJTqPRZckJIJ3+jk3PtvQwyz3am&#10;lK+Z5jwJNBAFPfRXcr6n2nTbGkPf37Pn+M+eRNabW87lEQ3cprTQcoSSDptqTI4bxvsAlwQ5Be89&#10;3717/+YXV+5evf7w1t3HD7cOPH66flAHhQQB44vEyatT/1c9zD5HWmvRHQrsVhp+DrPx4HSRAbw/&#10;iY+iCIpPw+SQceLE5quvvvLeu5feu3QJ94vPP//sf/1f/+jnP/85t3kyhHgrFtthpBUrzsU6WNQh&#10;T47q/Ocq1k9dnQhAZTGMFgoiUZB26VU5PRTXy4lkzb58j9tTBr69n2MP0ZuOMg3OaiFOhKXCl0OC&#10;w+q0bm7WRsTJn/PkOzd3ziMFBXnpyjPMn/QW394ExOpkzt4KPnDXKXOd/R54rtDkJLDHD0DeBzqY&#10;V2MsqJ7B/1PleeTsWAm027ZkB44YJ+hKASProgsqIUImPCWvNar2OVo92408JlQLlANpBcnL8W/1&#10;CKnlgX9yICgQ3BPQEOUvbcSNlaZ8TSg9J0/0lNRkwJR+cJVm3ODsllgurfYriIcKnpTOZxA5k+N4&#10;g4rj6ScMJuWhQn2aCZh2dM1p6n3OLQCXpKr1Gl5x/ZHnkCqVV4kb2olbRpxXhM82X8SbjgEQNAvu&#10;JkyLxniO/sFIHJboCD8b17tWOVxN0y/GGn9ZDix50E6NCgvB52N7axtXyTg8+eBSHkXxicmO6bpf&#10;B6lh8+FH3zp5ktBN/ojKPky+f1YXdKGKHzOUw3o7PxZbO3hg+/He7//BH3P0i7tfGAh+9s2lj2Pn&#10;atwwkceGnFG1tmYf1BLw2QFhizfvPtDq4mCRgqoRcq2pEsGzdvggEV+buGMffMbBrALgbcSyB5JA&#10;BGrjxqTZ+ZA40aeAIh5L8emkUZxOCDuMmyC/Jsg5PmeJ8aY1fsI5CaBxA2WHVRGUYvcnTxL/SfwG&#10;d/I4N/AUXlBJIhB/lziodXYd35pae3uD8Ws80gqTYjHDX7nVnAS3ARMPMgaCoz7++GMcHHFz5DP+&#10;jsRQKVVHK36uR589i/8oo2I1Qe94S3cvui6W0DV8DZ9fFTB0KZu+QWSx+OosFq64omJQlICokmEd&#10;V+OVZV8ioZzu58+n5uCkXXXJiL8KJM1DBIqErQbN8jgQSzhr4MMqAVsciYAMbp08Ej/F8tJmUe1u&#10;y6ypRw1ACEcHJgo0OHiQ1ZRrlNNDKATd3SU8VV56ruiS+FKGw9hS0T33xB1ZDL95D+OER0eff/45&#10;TQFSegTyJBoguvjRI/kqycuHarHPVeI7gzfhVGaEOFRl+vyaiTM87oOW4XLEvoMw3H/ntlxUuS04&#10;k3VkOuAroAouxTOYnzKdXFH+jCePwQ06yhR4KiOJb3QQuPsfewAaY5wZs+i19CXKBBPNDPVjSTVN&#10;gVJCmQTAZxHpK35XXl9tE7meVUsxHDFk9zV21z9Xdy1+tSNhp4iQSZflqlPHMLsoUBmZOxF1DNfu&#10;Fn/r4r8a2AjhVAu0FNdlqolUnCnwHpItgBuLwkMU7NiyWjBCoJ2bw4LiGCr4OCo+U+B+mAbDicum&#10;ss+Y//Me37Z4uQUV8XI/efJUnCZBVCLeoWXaT7M8lbwzjCzee9wJ/oOc4IOcrSmWfu9eaDloEwwU&#10;nSY0s72SVIKWw/2yZAF4oM0NXIEKUsYKBsiHZJqglzjX8oErKXIVsISzxVcmjtr8xCAZHuOUA41d&#10;h7LiYSlhX4THQ2u8bt12PeSvv2ZSfr8KocnFcFMVvHmqewqGRahgorE908fjF998KCQsESi5/hW1&#10;aMrpkCl6s3D5cbYek54j1LRdmh7lMUnjKeQFtTJ3Cm+SfoA0BMTv4eWc7YAF4hX48IF3bxCqypgJ&#10;BhOyxGEy6Y6BIZLEf53hMaOsMjfgM42+kA0jz4YNsumvHVkLnMkMwl7A42FiwVXGw0gIz86DGUCA&#10;3L8GAQIuSa6msrjUa4QQvitSqnarfjPBR8IPRbFJJSSSXEOHDoKO4JDpa89xr86DQP4OhWxs0HIJ&#10;oqHWhCpH4LFzFqEJkZYsUYhfcJcRtIp6PXU9HMmARcJal5KvJk7kDrTxXNSJgjekIoQDBaWBD6vJ&#10;SvK4xEWd8KjSV2hKQlyldCnnO83dWUgkw6DQqGSKZFpwhMxCimDaxHNzlSjbXaUNOvDaG6//9Dd/&#10;8oMf/OC9Dz64cOEVZEuSULAy7ImOZVqF9Tp6VYEfPQC+tt7GOYPbnoX5klxBj9Drw+3HFIB/sLWN&#10;yCsFCA8+CfHKAbVy8PnG+uqp4xvrR1gO5D/KKaNwWCEToCoEKZifd3q3VJpCqdyTnF1RGuRFrOKZ&#10;Io1o793gLy2kKsG3fTyoFQTRrdk26omOffVhREj134wt+ZybMsjxyQkSt6t1sxDFHq3WwtOEnrSf&#10;NOvNwqkwMJiD9+1hilmRVG2b2C/FRWnTISj36c1PP7v4xuvvvf8ervaoMXbaP8IgFNx76CDc5szp&#10;U6gozreAJEkCBUWjoaqr/pXK4cCGI6ftUXTxPmrM/Xsq6Xb9+heXP/+rX/zFX/z857/4xS+QVtAu&#10;IXPK9pKO4y7/3L3z4OH9rUeVpwO2BRURfqiCRXb7fc7KE4L4zE7DAghTeuoSRiuKAiUWEga1fvTS&#10;pfegPrgHW5MraVuq5n5zGG0oR1bhgRUAb5Uq8K3UEY7TjcBQLtbZsk2QbdnUexZ2fHmVBOhh9YwI&#10;VrtiPMhS9vWNlcC6bRa/UKbdWzxGvcTjM2WcCW6HAkkLuHmcxAyOsZbCIUXbnq1MmdGHflObFAsM&#10;FUi3Hz2URsR2efgwMRlPtrEkPKaMKakOkI02146SWkzi5uraBhl1qN92aEXB8PcfHCCmFEYN3BxI&#10;Zef74kvwFem2GqDJIwJE3IUnNGCfXwPL+mHwsoHTEJnAM9AZXkJhB1FL5WwJLNIjc8zWGWFG+4jz&#10;grhvkbbZqpRuvsfDWT2Z73bi9BpNltRjMdV69YIeYsu53iwcMnjZ/V1WLm1izp4l2Lg4KtX20MWI&#10;ftnY0IBARSwD66tnz1/49Z/8+ne+913AfOP6dVIM0MfJc2f/+//+v/vb/+X//tXXXidTDWxr6+79&#10;V1997We/8zvKNnV8c/vxzuWvrtL+ibNn144ehc2dPnP6L37xl59//CvV/V1d/enPfvP9Dz+4fe/O&#10;v/iX/4L0EU9u3SbJzebpU3cePbh6/avLX179i1/+4snDR1sP7v/qi88/++KLP/hf//DzK1eera4g&#10;pjMAYh3uE6z36AFxLa7cvs6mCw7h6H/j1i2SDx3ZBNmOSspns0AOZ2ulQBa5LYxzUkuPrDJrBAwE&#10;cQX5o40eAa2gTNRWBRAAKOe6SsADePmM3GYyjJCsCmHMCBJri7MGeJMssiy5WSvh5I5SxixxKtFj&#10;C4VwgS5LFCITJyow13Xxp1CeZTnZd1xHvRzagyOR1e1E4tLp7CTxpFcoAVvVIQwmdpxI6XQ3aJqM&#10;H3ax/BB+ngxy+0KIPEhvcueaNvnuUSOOzXbrNCGVx0ZzVeyFYtcT36/4ar0/R2siYRvWCuwdRLkf&#10;IXyYGau8NtHFu7zz66EnylaCJQjiJOpRqSsVsoFojfe2gjlVXS5MKQqOzHgSElCoThzbpIX7t+4e&#10;IB2GcjqI4I38Iiu2b1RUiTEVqFb5vyLG9Fk3Jmc4aPMpT6BsVYMgBv+Nb6BFsmIeFrTcmpiw/tAa&#10;VkjDRHn3ByR12t5iF2F/ARPOnD/3ox/+8PzZMw8f3qe+LyGpe7dvkQ/lCZE3aytffvXl5198dufO&#10;beycjx/epwr5oTWc7Z9uPbh38+uvII2Hj4iKR+6V6KvoNqSFPaqUA8YtMjsRqAUDPUwR7DUCieGc&#10;T9eOrpmXcCeSBikCFNcFDqMNirVKVy0hITiiSXnq4l/t1RFoZIP918KtYpf9KW/itoGWAd4W0ayK&#10;A6mML+G7iSrzfTDOwsTgZMPNvt+M/QZjc/+ETZtibYJ77s1RSnfuMnlVVtosfx9uEF+32AgrLgrt&#10;Y7WkKu/2FmsucZcIbLRyEBWWg3lkfQ0sdPSUhu59URPEdsBXYryObR47eeIkpgCHT4v0osqF8BNu&#10;SL/oBTAzWokhpWupNJhwGvAJNmNRV5HeEXcd1rgiARhjIMKexWVac0V6ZHmpIVpHqwawOWm+NvlG&#10;po6YEeN4btMyiKSQOUhUKzEmMd7d4KDV8UTMJUapQLAsab2Jf84VkDwY1g2aLOFANIPLggY7EPYU&#10;gte2d0m/anOizxUSA0SoGtA6qvrv/CCOZtNmcFTY6i1cwhtaIjYxsotwZIAo5Fu8tt5/S4a24FIb&#10;fhsPt0xEViOJZQZbLntyVdMGM4uBiGSLBRnxYbNtw1xyl7UkeKLES6f5I6lBKgwnQ9w5YjfRwZ1c&#10;Ei2PHmRJcLnmxmoEXYsBIsGuAYVZ+ehDvYnfVj1hSxFtSRT6okEqtB6bs+BvyQcsQdkngRPCq28u&#10;41KU/ai06TT6RdIcBDK8YkvMBPPqAw7WJUY0wd4h1eizfIh0KqnY7DGfg5zcrCB8zmuGgvAOfpVw&#10;guZufWuVuPSKKrTFT0LUCnuchCg+Q0Roqt04GVx8vCsDMtNA+Kd7H0EUYDP9DJJq0sTAv/HGG5AY&#10;lITl2AdEYRKuyC1B9CERUKSp6oaIHuGfVRCULEflVfzQ2aNii+B9AluDNHkuGsmUcYAFImg/5I/N&#10;gzypmFO4aO1ABu0sR0T9dBR5ouFG2afL6uU5SsA2qmft8jmv4FsudoDkeoDT78mdeeX+8et459h+&#10;ms2d+uD7GEQfleBc+/nE0p7B96c6mqWXjpAx2WWEscL1mfYJFk9rUO43G/d85lQx5DVOmkpR8WQo&#10;DmC5J9bgRNhyJZgmY45IUeTflPKJpTQSmrLb2N7IZ8wsse3bXqFpoZLyE0PvAbcAQw9G/X0uexrZ&#10;b3lPItSkq0gO2aSzDCRjUQwhxxiii9gAwlK0c1n8NJZm17CxNyYGyaTgk2LX2a6Ua3OTaurhADyW&#10;Exmor5kBZWZk2JUp8hTmslM91WYMWbZEbZ49d4bDwQ7GjmwhBB04NpJs66gNK69YbRkSLYSxhPlg&#10;j/rOd74dEyIvp8ispYFyeQb4cCR05cqVLzh9vnu3QDHgRscfWospOEcYWgi/WCnYGOo8OUxZdqUT&#10;UvINEbJ2UnYXY0WydsLLsBkkvS8PJkup7erPYfVpM8gfNuUc+kkj3lZnIKUOIpFJFAYf6smGGIoQ&#10;NSW3o/AwxBzKERY20g4hKCnWNJ0WTUUI8lP62PRKsRdJPzopHR9slJjDZWnTTVX1NpFdKhu9ySBk&#10;7k1ZeInqpXzsTsrmNPOS/lC1OK5DNFf4Zav6zQc5VHBMisUwr3YGFwxXL7YGiv87YQGHdxwhQRfZ&#10;vwIr5c3f25PQxXGn5TnrUN2aKgEg+6VpR/9rgVYOK5+xE9NkvWKXNpnrFfBmFZgnAyg2618ZWNKn&#10;igRsXXeqtJL0Iu/ptLTydsrKEZHMjg1i+Fl97yLeS2rnlUQWu0AtuDYmJwCbsDUNShAvyUb/yAcA&#10;eLKFkS/jMXkhyQn7WKrTYWAueaB0vKdPVg7snTt94tg6OSRgpOjCmDp16BufYyxaDhoX2sHMZMLS&#10;rk30+xP02qNrKxtHV46uk1yOhHIwNOCAZKJ3x8Cr6jvSh/70WUafEs0toLfQaM2siU6xXJf4Hvlc&#10;eCoeq2n2o61c16yb2J68VYwaJv3o4bN7d549JjsiGiGH7RY6LTW7bcM6f1pP/z+xl5WmYEOp4ZwH&#10;QAFIav3YgVNnDm+eOLSy/vzgypMj6wjJEJrU44QSy3auE1SRksq/O+0bVsAnuwjw6GoOg9dI9Bey&#10;UCpUuTeM1pr4i0gFSVEArWkkRHUyqf0uBatch2Lb0VOWnZ1wlq+JsW+1FCRZZ74WohNcoVbL0qSM&#10;ewKS7xKqFeAN2rY08baIfE07Yc7hA5id9mwOsQdUOtKqZVn7q5a+fdf0jHBtxetpcypdTYy98ES5&#10;jKSKxbPAji3Cg+CMnxe9D1+nus4tGnabGHerLIKGbU+a5xTV2L7/gBRQShj+eHcP7Z1teJWcHtgW&#10;9vaO4NxCPlxlkNpBlbbwLm+KlfXVc6+e3zx9fPXYBkrIc84cnExXW633WQE8UPXkZ2Sq4ucZW7FQ&#10;W2aSza9g06Q1ZxaOIFE3m58xdyUyNrRc90JZrrJ3cHPts06Y5b1VpeARB0ID4jvx9vGDjqsfFqwN&#10;rMiuwXH2jskKz34q/laOOpNf2z6mlmqEg1y6vD2Petj18qxfBptB1oXy/dtZ+OvQ4OzHF7Xm/r3k&#10;prXGvDJiv9JC/2zcKBALWwo9l0K3Y8iLRrL49wygQ++v18g3eqq2zuGZwqAJPw6215Qnv/ZHopsz&#10;bDGfyfj7732ROiIN2NBYVSP/0ZA1rkjHxpnWJuiv1tv/7aZhDPrYGd2IN/uM84WQ7AizsMFFjxcr&#10;HKc5AeTgs7QAyRsV9mnOtD8u5fyyvnAu7QZtCeGHWfcJSpfhsAm02ecjsZQANukkSn1euWFiziwz&#10;7cuOKE015Ckc6/jysq285H3ep4JUL3xiEbF7ot6AxyWo8ZvhlGzTYDu/iGGUnVimVyHmNW9V7dUH&#10;Wtt0J9U5KnCbk5ZfOMHZsZkDTgzHtZdPSLAAMoqS7fOLCKTRxRLuZ2DutyIz9NKhNzWFaapYSCNt&#10;7V+w+v3ZcXVGfOgsbvFIloK+sdk2n6nVlyhc1shFDWRlI3Ut66CErIWsYx4gudKvt69FHX2+Rebt&#10;5het9cAlhv0uVxfR1NRgqQD/9/v0ghWiuHo4SFLnYRNZ04LaBIXEkSaNjjxu/PxNyWP+/nmk7DTb&#10;RtCk4zaevqPYLDtZrRC1GywCHhfmhUMdN6ql4kVJOpNl6MvfWVItUl+q6W1bsl0ToerZUi/8S9M7&#10;5I7kmWipBgvmOIslmPdipjwPlgmtTgBa4J/pZWYAM3PJpPPXudE4oFqthWTQeGVTgJp22xCxQ3iG&#10;APpRR6DVRzgyIMbZzWcjys2P36MoyM/jzMx+3+8ciGLCCjq5tg/FFGbgP3RXMKtzw8gDIxxDy2pu&#10;sgF3gbgbsOqJRfQSwHfcDEhH1B1Rrs/kG9HRDIb02Y00tZS+XkilE+4wWcZG9X3VIgxNFnFYncUd&#10;7IPkMw+MMFnSVhOy+x5f980j1eJxLaT3Mny03/YbRuOIL8UIXhrg/wFv3AffRpp9MaiXjGkf+u1P&#10;dEIer4TZLns8W3i/Jx8WkcZiAWJ/AM5M9iXnPrKvCaENDG4ZMRbJNCIZ2cw8/2z4G7bh7SrGujll&#10;7D8IkkwY6HI+PDPImYXo5Dy71S5vMCfBnTEum0jfuGZ4zlzDRXx9JJ3TDoszzxBKjhzv6R0NQyo8&#10;XIYky653KM1j+Azdjfxw3CByvRPCAlQplNAvcZ7pW1g5JUYjzv41bnDz25xHmTHHPlu7X/a/JbiX&#10;6+PqjJPt+NCEgeiDk1fWsUkik5/2ocfpxZrdl5eNZBmTYTg2euega6LBZvodR+ORMNP4PDtaOOya&#10;Ys0zUueUKt5bfnlynmdEHSwTJClFZIHq1fnqiO0zlDL/deHwxn470RUWzbl3z7RQ4OoiYDMTzABk&#10;hOo8Oc9PfMSvLNoov43ruA/Ae6cjqc6gbkf+5RvTAoVimE4nwhpUb7+T/Axrmixu870YV3B//JnH&#10;g8nUDKRoQ/M8pHvl6YbkK7bC4WPXp5wXfv7FVc7WcUd5cJ9TdkLUUpyWDqmIJa8a/Nu4lZ84vBTn&#10;f/aU81NCsvnFzkLFBHJM2aZch5adB04TV99Ci7KzmcwQ4DLMmQZU3zsmLUzgr2n4oKzCrrmnqzzm&#10;p1L1feLUr9sg5axqvlgijE7YlOCbQeKKRFATH3HDfPjo7lfXb352+dGtO3tbOwefPD389PmGSmAf&#10;UgB81blSF3ZzUqACDeaIOv5tcslSJRMC4FWZ/NGDR7gk4EkkFwlOEZ89x8GCQqq4kVEh7NTJ44zr&#10;yytXCFb4/LPPcCVMNQEXD+E/eSi6WHrNiWnoFNfn7q6jrknFUT8pv3XoqARqSYc/Kb8Wk6BrU9kr&#10;eFCiAr5Rs/c9VevGx115xG36XQQsdqwyTbVb9FOQuCX05akbcgDZNhQ7PbTc2+q6AvKN2fLYIKDC&#10;llD7seikK5uSun3OCR1LQX53Hb4DgMRVJse8rF8RS3MaHyDI+aGcADRMm0fwV8CJj/I2lHNQKWcH&#10;csdO5HVUPnnA56h0OQPZ3+jgqhzSVghuIC08g6MpHTtqqJmdvY+9KI2tOW6a4lY+DsS3GLMsxZPx&#10;08GbTq5qfmUTFq3Zb1CZKnQo7UiZbPR8bQHwDct12Sh4AF9Un/NXFvpRRe6EwwfXqdeRJ3OP35Wh&#10;N0XXwgSP3+UyWAtw1mVATMw6EH+KU5GmqQqHK4e3tuXlJJ8lV+mR14iTCySgLhGzcSRiHg8ePiAR&#10;OX77jNwuIoJqxhD3I7yvaYHA+TfevPjuu2/grKVpmdrkVY4fCd6TcrssJYWjexqIcwbV5f/t7//R&#10;nTv3yojEEb98IRIKWyV/IzZYOU5wXVL965Q7LuoPt3Zv3XuwQ3gSjg8iRYdk28MAVwGOW9dWDm6u&#10;HSGghcTuTAkKl688oQXQvMqayy+EoKC9x7s8kjCBlBbhendMwQms19wGaKmqFAncaCY3UJAbD0Jq&#10;RMBPCMxI6Hv8L3MAzERSXIUrOK/g49Xd7wqncm7tV1zM4lPFRR7hc+Ge/Zm8EK5c4kQquGRRq4ve&#10;E+XOO58z5hT2ob0EhNO4qzPp5gScM53EV/Oi2YlfaRM/tEAOmtDatdjdHHVnqHHZCcfic7y7erRk&#10;KEuRusfKZwuweCuU6w/tKPaROvZHjsT5LNOM71rcjzJ9GsEbOEfpoIp9zeUdSNQqM2U6uCgR50/k&#10;GI5KvBMKi4OaI2MJVMG58y759dX18+csBA1mrXHDU9VWR57HRzwuUBke79zDUmY8mXLc8vicyTJ4&#10;4EmYPa5piX7nMyPhJ7mh2fM47lsJke2Yk3UE/m+88TrZVSiGo3i5Dc1Rjo9yf1fZEvhPyjcxbNCC&#10;x12IpryE5fJLIQw7otNaakaJPfrlBA3ivFyJYysj76V7ghVxunL9ZPk6x29YVVIb/28SRekp0cLD&#10;BwtjHQVbofDeystRvsqjOXZnMCPnqeC2NoxkTxikl4gic68EMLjn4dW/5kNuEGYqmkd5T0CvLFa6&#10;GJfS8kVtB94P8lcB8IXY7Xvazz3jMEKzdXN258T8O+bLTvxyCgnn5MGEE+dKnGuzLvF25UGW4K23&#10;3gKkcCj54BjfeI/3Z2qtp/xROb/ZkY574uucwYQ2YUpQwXUHh4OTvOcFjUAvdoMmycl2m5oC0TOM&#10;eAGmX3tS2kXbLnrwt8Slx0G8E0L2jmAveMhEmCaEyQAYRupKcTODhz0SFq4AHvuGMoY4ysS5nOtJ&#10;Y5GI+jjEB3rpLhyMZkPjRKxzM+3fvXvv4QNE6C1iSVgr6DiontB9ir0TQ0rUKawyfr15ETIkpveU&#10;HYGtU27kfAWCim3whk4lecW12l2YzT70IucnHFif7HoRlT6G5YCx80qI+7mz51595RVqfIXbw2O5&#10;ITXkA7pAz1yIJVPMSYiRCWbWcXINk9Ri3b+fom0sSnIQJB8BvcFag97hlkFIuxrjmrkCClBKmomR&#10;HOGdd95hqHFuxv26CrmHlBvtdNriWlpLTpDEiwZRmZF+suBErRQ9XdJmPwHwT5Zy5OukbZ86uVQm&#10;lW+3s0pJTlV4OWIWQcL4cqU0GW1WMdqJTkK/MEOWUXKQ6gtpGHAOE5sKdnnD1G6eEfIKCcQCmpkF&#10;n0O6vNtH2xWMXGVdXxzpm/wzlO87deo0d0qs94NjAHx8xcLBLBrXYOwlhv/x+voGSH7+9Jlzxzah&#10;Vvy9N0+cOgk2fPDBt97/1vsffPjBtz784O2333zrTdIinDmyukn5NXnyOYiR/5gD/xCQoX3fXEsz&#10;XcSQs1gSug4dfkr1ciI2957f39q5ff8hwZcOfVRAtu55prA0ar8fowoTicGAPiK0U4wZGppQ59Lh&#10;VPEANugsUUZyjgOjpawEwCteKPFYlkZLWYn2MijaHa8ibpfKZ8RwAoWJThMEDtj75/41Hxa+5n+o&#10;dhr0ogoZISSxqH3jCQuvRFAACWHj4MHtvaeITZSWVuFQpWg7RPjf4wcP+fXh1iNo8OGjh3jWE/Kn&#10;UpCSWp3oBHmYaDDLSji1w/pgfsSz3Lx54/oNePB1+C/K4+UvLn/y8a8+//STL3Cev/z5V1evQJ6k&#10;7YDGiXW/d5dY3VtEIe48eogq+vjJzp4iEJx8QS7ydvm0d5ZqE+mzxGpHyCpM0VkhHKgqT1+C2RSd&#10;IEpcP/ruu+8C6y2SI4AbeOQ78kCI5XBN4ez6UXgkYoTpuSmZ3tC1lzmJVRRe/dheBmRHzzoODaq2&#10;O7s7bSnzAyaARjk8tqrbnIxae1mk9DYh5Mau2gizcxskzFlcmjquxzeJaVMVJ1O5AweNUY7kUZCS&#10;MxFEhpb3Lnjw5DG6HyA7jDC0vX18bZWCzyfXj370/re+R34vNJxXL144e+7tN9589623Xn/1tbNn&#10;zr528bVT587hXk8dXrufHuTRKCLa99OfNcCQh82k9sT3bMrdeELDAwk0Iukk6UemXuHPRXWJSyii&#10;icNuiayaoblh4b0qWwlX7f1usNsR2QE2Jsqi9zaYknjCZZrqHIYaPtgSJdhGYOagkZmhuMv4DZu9&#10;uDzZ06fHz5794Nsf/fSnP/nwww+3drbIBAHTPHX61Pd/8IN3L73LI5989ukeRdQPHT7/2qv/9d/9&#10;u+9euoQe+tW1r7d2tu8/3Dq8vnbi9ClSyGAIgJo+u3IZH+zdLRLZbKHpQ5s//8u/uHXzxoEjhxEG&#10;zpw7x1P/7o//+Pf/6A/u3b4lOt7Zhhp/CQVCfdevQ352S35+f/sRJeKv37xJCB+bnKC0tgqVyO3Y&#10;kqqc86PBktqAsnQEP2xuHiSrBRsIeWSACLENp06euXCBflG0BAplYkwBMYdnKuTRuTgOS6mJRBpU&#10;1D60ugofERVT7o01Q2JPIjD/V0ujfA5yyjZrX0FeV3BvBRElqhDmrkh4pWKIUH2IeSgGlg6MpYTz&#10;yUCBiEySrac7VPdSahmpctT7YmIRILXde0W5jT+UJEW/Go9s7qEzdCYFBypivDm31ImbkKVy4xSr&#10;LwUgGGaeYmyqqRlI3j14jxN7dhghWoIhE3ebsvU0b9U3uf0QUA4h8sHTMDGRJ3T3MVHuRw+vnDy6&#10;AQkT+LVCqABpBfaopXYgFdWOPH0OiLEJmH4kfTGCVGC2mNMpIdXmqHimaCQyXxDf+fD23eek2lSZ&#10;Q0k43vD0GcXJmpqsJVnWiHPZqkLIvlJUHLoXu26wkWATnlHMU2ao2gQb0wxTjTAsBDCLQylFwH2o&#10;5CjkZbhJDIS95C986733gRr7zC/+6q+EkwSxHySife/Rg/tf37h+++7tne0t5E7RGruf48Txtn+8&#10;/YjrBLXb8CIOoZrYzN+V3ivg4NCBlVWFCAiCpnolYZEdbo91IQwX5FMw3b37iH0EdVG7WtkKhPpe&#10;e2WrLJxp3u+W0ML6+6c26/6vIBPONKqB4Ua6aCZrzmqKAY+c5oM0Dd5K0r9Mq2bFtc6Jt6jOq6va&#10;cpreGu47DMeG1TA2L7QpTNYJs1pPQAyzedy2J4XifjIYxggTuKDsFIRnuwK8MgW64jQKCchPBNca&#10;5SAVm2HsyU7i6UuLxBhO9W+2vCOY756qMLfCaxUml4EF25xCdxddj/fgT6x55v8KcXeElu7meQvS&#10;XnwlkK20UDxIKk6n5U3ItAOPpTBJdQIJU348zsBiQVQCtE2PD7IwdHOWqCw2HHL9rm9aOUJLUkRk&#10;049C7gxOI2q5qwLCyMN5+YJFDsFaTLaoLUJDhNT6jM2Qz4coUkoBRrF7lJJCF4mv8Eu2REUdCqPV&#10;FvpZJUsIKBwuBkSxP8MHAYED4OGoJbc4SNUbcDPfB8+zVfZX28JzwRKPl5TpKAdHlRUPcctW0dhI&#10;mdoEc1vDoirBlqScEgK3tqbKyE4l6ThtEsDJUMDXACqWZD645To3Kmw0g8qatsEaPwecr2+CdvIM&#10;SHcj2aWC6nYfb2/tWDOD0DGoSutGEEoeEMYZY1THRrroodSGak8SW2sbtTeDMfvX55goubk32BC4&#10;8ozEchXGa2AqfDT2Se8bVglt607qQJqV2WFjA3Wd/HRJxAkqwsOjp7PVhCdELs2DsdgkIii9EAcp&#10;mZmUZQa1UV2d5s6++Oc4QDpzFhyHYB4olpWkZ1ho72DEwFxJfjpkEjSF/GHfIEEfOq8r1OtkIQy/&#10;r1Mx0sYpQ4yxdXTq6OAKQLAaWghLdhZJzD5ZeAJyhEsISdpBQwCerLi117R8iBZXhpcb7NOcpk2n&#10;6JrmnLlzhMz4eSCUSZud8c481dsJTeVrPoWEx1QPwnD9OQ2Q4v1kQA8pBUs7ENJLyIH3bubKxLuR&#10;YWBBE70zBNVBFDNaZPkgZF60k1TCXA/GxsbiAPjkL7Zx30a8RLZ3wKZ9HsxglHMW24iyHyilgr5C&#10;g5RtVxilBEOxUgooKwBeq6vzTvFsDL5oljsyMj9XJl/bJMX5od6cAoTVmHxCg9ro/RLcQt2eTVIP&#10;J2XfKpaTZA5KKuwsNzdHJRHrceFqbw1F5rYACyZBOTYRbFOQYY5OYkA7uqHMFDI9YUbb3EwaYn7S&#10;bccqm3BMQJaj3UXLhaGBSicTvadUNoBIzHl2wFBK+AlcN+h0/sI5RoVpEWLMGUrEVXp5+PABpn4S&#10;1WHqh1pjiOtoEyaQRsJTE0buuriVfTKgc0iyamb75E7ADyoCI/4L6BgxrBwQkEovr/Au7xrPSG4K&#10;rEJleW98shKfddrpNwThJxglrV5ZAkwREvi11tIaZJXJwa5Xuh3kR2VPaGXaSXKYyK0xoXv2ZWub&#10;k6zSex4oBhsK8YsH61TWIl4AmMwfwvySq6oJujA6ysqhNAfKXP5UGkT2fykVhzaObbAxRB9nw3KO&#10;ZpEMYlJkkkr71bKrhCdEAg+KsjSco7HijM0CXqX/yFEXe6/lQI0zi95fEQlsVCxlimaFn8qdqO2d&#10;rz5IJfHlHoZpCM8c2CYpby7cxa0Sspz4OIidrLKlP0qSlKKmzc1bsDYgm0PZhSOdZf81dSQyuzb6&#10;pKiofGLJMBCbQCwsXjjlUTT0DXgvnWNWpLTIYoZwj22Wd1E4zEvZZHd3kLeTc8pbpxt6vkcyzlfO&#10;ndmgZsMBBWrTjqUQWbAk2BaioShIzzQaQRW7UA/nt8fIO7hOIifI4dmRw5h2YInMhXfFwMPUFQ8v&#10;Q52i4stOYfzxiCsuOp8nAfD+aumxkDc39D9jo1oISHLOGfOGgCYR/eCjB8/v3SYnmPJMYocTcFJT&#10;PSmTrNFFYhcMrBKYi9Ql4TOH11FH8D0ogsMcd+DY8QObpw8cPYae9ezAyt4RET3bVjYsM2JM684u&#10;YqJT8QRp8LsI8GQfU3ZTbC1xOHKMur0fZJ2MvKk/Z4DXr7Ew2E3WMulQEgFwWowu0vbQfZtbzg7r&#10;/yMG29NFjSSu3nTkn5I1oE88kIyq1JYpNFdfC+Ma3gUffXpnhTepBo0mUjA8y1roUGOW0oMNwAV6&#10;31aInCfsiFJ6d5+W7Yg5Am3nBG1gZeg2DNxuH3C13GT9zDbR7/B1WBRtwsxRtiweHqSgA/DH7wt9&#10;ZHdLOhtTwgB0bPXo40dbWJsPgvzYJFlU9ggKGERbwey8uXH+tVc2TmweWl/F4iRFxXqWrXmVYyv4&#10;Jhib+ELLDbwTfSTXzffZv5S5Ty4q8Wtx2Xa+I95nZ1Tv5s4RSs2nvfyN74VlccW7rGaOSshmLcFY&#10;23+Xfyzwt+Qg2TezMv2VgbWFbJOZuWnuaxhvGlzSZoh3wQ3z94/NZxsdnw08CoAB99wsXjTef9/f&#10;hbd+lUqWPbcWPtTYSCNqcHAyqNCIo9BiyVgWQvLlxx245T2v/9hQWtB+xpBNbRyA16vAlbXr7LrD&#10;cVj3Pv7eRZBtHhoBr+RldzdOfwYCeXwGacOsGtJX+/ML0Zz7isBnRjJz/8usYx/ny9zc13PApgV4&#10;sd9yF1K07XEaN8YHX4Y2F+Fk8D9HS4WHEZKzCpW3PVtx4zfZu7LF1RZSXye7osZTf21zb0TVqWuf&#10;D5GRQ4INhQoNX56yXvbO7EMNmfZ/agGOeZ4+1J1C9eKHYv6TJJUdtgt76YuYD4Fho5SJAjC11iNx&#10;DT9knI0ne4sr9jbb8zLOM0sdfdNoDKENrLb3+eWd5moz/Xp5h9ci4n3Bis8/MsNGCoene5mHfFv7&#10;BWxqZoT5ml6iuc/T3TfhDEVnM0NaQMtdUUzrk1eYZ4nKhTOzM5wwyvnpLBx/wa2QUKRYnDpE0pGz&#10;ff1GUx75zEs+ePif/Z4C4E0PGYq8DtyQXYoteOenCTKa7UgVC21r319AdB2S+5P9SzKF5fORLByR&#10;uza+YTDDpmL7m5FqEKciszXJfIkINUPGM/f31mapMGJZ4gaG1e2LNLbD5zJWWXMpjW2g8rAcCbtl&#10;CgkXa5tEExTG6cxgZAA4P9q+TPsICn38vYWSRvPPgKzLhJJFdNjlskHeiHdJGmzPTA2sKbR9p8xt&#10;aauMRVH0ZoUnbSQebP6m+pmh1XnSHSEw/roPmc2Aot85/XiR/fRFjd1hKCX3p/c02OFdW3hUwQkF&#10;hFpLeclzIzizgr272gcMxN5+R5UG1Vrt6QHUI31lO+4tg94MDoxf+5Dy7DjxZfS1T2t9sWZQeuaR&#10;DLhxtk4HHcKzPSzjFfM4/1Jj7qBfdAA8wLBvQYPs2Gh5atDtS5Zfd/cry4DV9q8X7M8vhPW/9w0j&#10;bJcxohnc6CB6SZ7Tm51hksvQdZ9mQ0QB8Pxaj4Qw/pqOprsLr//G4O/9zjW4dCUykn4oEuodpY+Z&#10;4Y3g7QQ1tr7fGCZ4Fem4JrgE1F1cHeEwLcNOTytzGd9fEg4dB/pkOwWNLYxQ6qs5Km/TcFgA88Y5&#10;TYpa97Duvl9mdrOqUQaT5hYKwTMAzJD6U+PjfXm7prMQnzt+jqs5M580OwO6wL8DqtNm7uwjmaG1&#10;seWASHJkCZmTaMBYg0vaadaTHis4fsi+N/8SpGNXntvXRsTuQJ7HzDl60YBmtoC+uCMJd4xaBtKG&#10;e4UMpsJ6zQO5T22fPSWy+cg2s7f0w5aRfscV7zg/wqGDosbk0VnWnNqXZ1jBokVYSBfFNkcozQO/&#10;9sbwjjng9HYbJL8x/xxbGPFhIZ4vnZoRfcK8pmlkhPM42b4W47zmINDF1L77T8F/HmLjEndinEGe&#10;cQUbN1iwf/mpWoEg/LijtTYnS9TuNzlPm6pH0GG674OcZ6r74s+shjmuu/HJ50d1HlImp3Y9TEbv&#10;OjsouCpalSMcTgs/vXzF1aH27t97+HiX+swKLrKuRYJnuTcR+ksicxfvdAD8c5K+nzx18gTu9xyF&#10;20tKK9lZcZe6YsSYI9uwkXpvwzGJDfr/DM7P8PlhCTS5Nr8JCENjpllSBTvFtMEwrmzRTHxvJgBU&#10;MmtXeA57VtQ6R3dccCzCc86fdWD49NnOg0d3rl2/8+XVrRs3n25tEfquklDPD+AOpkNdAgQaY85p&#10;rVbfqjfHw0AG4DE6jpyf7e3aB2gPd02Vx1EmcvWPtwv+Tm+++ca3v/3RBvUbVeT5NgEMv/rVL3Fa&#10;4kyIlbFruV1CfJgnh3of5qpiko8Cc6KpQ0bPx6eN5XjHnB04MhX3XieGBl+sG1YP4ipaVnlvWGUN&#10;carzSnie600trWPswN30VGcfPFnR7HESjTo/rWiF2TYrQDkVJQK5GWKaCcZV3lJWRo0ddtn0nCta&#10;BeQIH1zSqb5T58slQd6PeKqpLh8PcqIZATT2EZ/BCT2D6mpTheNUxULlrpTqnoO6vV2d71NoyAfR&#10;OkqlCJh3Yh51sSm528jLn8z0ezTNz4STcnoctybX/tE5vrmbmIFZR0L98RxS9DvuiGDMiZOniGKS&#10;r1L8PAwrXj6794mjQ9m1tiY1m1vAWGJKH2dSatdekgoiJys2FZjlSZzEB1njZj4YhHMHwJcHUvxp&#10;Qp55hZkI8XISrhNxfDuEfXJXYui4V8l7QmGTx44RxLuJnx8xLvZQokj7OkV78I1gOjwfx5rwEC+C&#10;arDfd8A2ThNJbWO/CnlR0B0MKgHz8LDTZ06+8w4xvBeCntwWvxJGsnLoIKuVA3Glkge8eFkfPriz&#10;u3flyq1f/vJjfK7kq+aZOQBeYfw+iPUKlmwZ3BfLsl+BPbA1pENbO49vP3hEAPxeQsfsrEu/oARe&#10;Fjjura8cOuYA+EPP98A2+IrYkYoCyf0FrssfUUZ4cspby54RCXiOcwm94duUuu69Xnr8I4Oc3B8H&#10;QW5LRWUcU86fP4/DFj/FpclzUdBgnMy4OQUcwpmzmllcGLmRUG524kspr+FR8TkCUthX7k9NLdxb&#10;iGHtIfqMM6HOWgg7hNktDV7nZB97e/hyMVRmxA1cx+OTV0647f2mV/oFnB5DViS+++XP2uGjAVD+&#10;CC9tghjl/4yzFuUVCQs6h2NW3EkBCIGgr7xyge5SWjmRtPLictFpHuOntBnczgC6r4/9Tfm1ql7j&#10;4qvzfgelMNFUtKYGO/VY4Mwpd5+YW170xfiTVgZQuOaz5p61xv0aoMRtlJHzHv8nPoS+egB8IwFt&#10;wXGYyxXapEG6JhaXGDbe+cq8mHjVWJYX3xo4Q8QUoIBw4nobh1pqRH//+98HPsTZ0hc/4TMQL6uE&#10;okG2PMuo8IhlzJoGgXegtD1iHbQ/8ePsVaxZ5VYCSIIGXzMd4M/wEoDNO1Ayiso1UjSoccnFSr44&#10;DnbpKNq3g0gOpW4IEVtomZlYOBW0pUpxNhcFFXVjOKG5ly/qs9GsvLFH5tY/hz7yaBAjbHD8kK95&#10;ByyhTXl7qbSvAonDscPfRq3Wo2raq/x+HAxWVVvKHdD82akunOgk2158OyNfJK57xNvyQVQluXKZ&#10;DR8I2fICwon3luw2/cqvFArD6c+xSCKQ0AL4mQLpCYCHhxzdWIfZM9F402biifrmxUIT6P755cuX&#10;SQnx1Vd4WycCHoZGaGaYgOo2mK6zo8W1jrnEuZbr3e+cr9zMFXAYkIaaOjB5PNjIOyyINBAJuecF&#10;SUKGYURpDbdVuAFd0JE50hbNJnxCQpGjKli+OEL2NQ0n5P5Upuql2tmUAluRgXkj2w/E8miL7FLb&#10;dJ0EGQ8oQc8nx/wnH4Ru51n78RgAcn6Ntx+etydOnnCc/8qrFwlipwSTwktAae+5cX3Us0wZbi9H&#10;H3ZZ87Gk84ibY1yc8wr/DI/NaE3iGgWYawJX1EpYPY3QbDYXgIGLPAtG2DoNJgEBjQABvpJKgK7j&#10;+Bsf6zB2pFOexdX+s88+Za3hx9/73vdJrEDXQAOn3sqhwD7OOobLNxW700uwWs6U7NmGM1eYXVil&#10;tmG/59V1pC68J4AEpFTEkTYs2ni8R4iaSrYmjk6MngD4jWNHVXy70lQRrFJOsJIcvLoaA+6hdiQt&#10;enc9YSew0u6QAPWMMDgTcSnMyusaWqvIT8f/asFVbt0x8JZbLakiuhw5cubsGUuejn/zKgRnwrhA&#10;mNoENX89yFd42YmTpy++/vrFi6+/++77r73xxmlaOXceXDr/yoUPP/zgJz/5tQ+//eHFNy5uHif3&#10;yvrxYyukPaG8NItGZDJ0i4u0Ypgl9MpbXFTpgRUOWQAImQfmJaKDlmxYz3H/JHxn5cHW7te37iqg&#10;/jBek4rklDQluej52mEqtqqekooJPZOmk8NVu7dPCZnOGSWouXcx3wDUj5SLiORZAuApAm8nx3KI&#10;thBuSdg8v/EWYUhZ3DwbC3UDT68p/v94+9PGuJLkTBcEiI0A931L5r5n1iJVSbrd03O7b8/8g5lv&#10;98v81v4yt1tSSy21qir3JDOZJJMkSIDEQgIg53nf193D40QEiCyp5yQSDJw4xxdzM3Mzc1vyTMGo&#10;yjDzXWshbKdRVqBRnik7U/uy68SeEuWoNnY5vSbxH2BbelYRePzcCQsgAH6dfVzTl5sysEGSZn//&#10;+qsvb9+6vflsQ7umqgsT/CMX+fXH7P4k23nwZOPxw0eP7tz58Ztvvv72u2+++/77W7f5Hyr87tat&#10;727dvvX9re9+/P67B3d/erT+aOPJo82Nx2TmgJnk4Fteq6rZLq9HVAjD1FYLOxt3/msCzauDF1DA&#10;yOfUUQcinVCBY0+iRjN4JA34BineHtyVJzcbvdiFwQA0KUnGxgK7gLtl32bmojwvt6jAP7mSk8uc&#10;0Kp9zKfFADK2juYk9pfO13GWrZcWtG7AwRPTerXSGOOMJyq23C4DpK1+UeBSqwpCltkE8ej0KRWO&#10;doAoHeKhba2hMIS8o+GTWG155fqVKx+89+6ls2cunTu3TE6lx4+X5169dfXqzctXrl64+NvPf/XB&#10;2+9ev3zl/JnzhF3fvP7GmzffeOPa9Teu3/j808/eefsdeL+zVZm7OQoFxqKIAmNs9ZrWnEPG9Rzd&#10;4Aj36HDXpGOVlt9e5BHAwpd90XIEh2iAlddlilbiauhR+Gc6DlvRTlqzjGknqk7McbQwaDOiSDj+&#10;bE/e/irqvZGnbRzJbKKvEu8tUYlobiK0VddN+rf4wvy1m2/81d/8zf/xn//TZ599dvvHH2/9+ANN&#10;oD68cfONSxcvwXfuPXqIVIBkefrixU8+/RzO+AMhYvfub5C8wRkKN7aeIave/vGHr7/5WhG/i/M7&#10;jx9tbj/bm3v17XffInlAGMdWlinz92Tr2Z+++vIf/vEffrzzI/EPc6vH51aWf7713Td37twl5cTG&#10;E1Q7iOEYOWXWVnFDRuKB6NlXtDkQhaIcEQL1wuKylPqdbTLY2Z5zgO536txZUIs9aWX1OPIKv6/e&#10;uHH12o171JBHWGL35+fgJbvMqTOnL1y8qBdVxWtuYVk55hQhEMZlhUACw/IKgUT6RqZzgozlhV1C&#10;3BkYXvAqIM+PiFeSM0kuvKjeJhQB4JW1shy7RuIkFW5BAIKCSmEthIGogBphoESMI9nSlkpoKmBP&#10;DZFdSwYLk59sKCxeweMMVviE8MbaKt+EuXrZZwvSBKMT/aN0NUEi05+eL1uXP4+YvbHNcQALplWL&#10;gsY8NkRjlEPfbaEQU5T0Rg1NHLQXXuw5xP1g/vne3O5zYuCJb0d6u3j6zMVTZ1deHVudX0AYOn5s&#10;4cTiMqV+8cg+tbSkD0hryHjLSwiKWlAt80LRrs3UCs/ysAl3wNpKyoDdjadkGvM+GNtONuFXrItV&#10;aUmHtBSduvG69rnxt3KnEFn+6a19dbcaYwFuzwCXNGN5jz9YvuQGImcnK0pTLCIyJNkfUEi//OLL&#10;H259p37JxEe+BvaszSe72JqB4O72wfMdh7DRzgGmU5kuwfmUfAfccmRno9kjvh39kLB1silgimUZ&#10;eNiWP5M8Egg7AhvWPgFIcydPrOGVT0oRdkdSTiC6hQpAWXt4WaZKryMe2fOdiV28wlEP1dC7EXN0&#10;HE04nCIxKrNL+IIj9Bz3GP7v1/K8xMVpzg9RKBqnNcjLVQcS2SGPqR3HHZcAeOFugma65S/9Vh6a&#10;byRWAW+TLrsUyrnD0bWpJsCYJSZGF7MK6y2yKygpRs36SwtBfVDBcCwGCnHXxdISkufNOkjI76hU&#10;XKLxmtHMKpWsYpgEY/mURG0tT485Vlpb2KvSshiXs0SJUCyE0TKJFegS7oVah4BR9gUbZ2JNcHZO&#10;i7OLS5xlUP9XKQ+Jdj95QvV7kZAvXDxTE4Qlt1phFNGSbDgNzmRhm8YcYkgIi8VJ4WqWOJuovhGZ&#10;ykJOpBZsk+rvjzdRe2FLCuv0aIWxzkkCHGB3Qn82cIrBO4uLxI2UsXfszRw51ICrbDioeMcRqGW1&#10;ix4Xik4MmXFDwwZQQZ2q7unRIghpkGaHcHrp+JhVVdBVoyjSsnKjhGNIu3EjRfSqNc8dKimQBNqG&#10;dFJXKRdDgqJ1EUHntL9RTqNEBDc8Nv14FrqMOs7ma/EiWYLivciQMWtiPXZCOf2nFHqkcFZAqYwu&#10;todISVS0j+koQmMTHjLCQlNmeRlJXd6w4RIAb2klrE7KeUDdmu3tKgl5pZ2w34TiRNeONn36BMGz&#10;J0lOxxWzJybKq9eukYfsxo0bKO/gHgYW7jv3HCWpR2UtY9yIOh/lnzvO3bkKBgVkMB6PrBjtg8YJ&#10;x7U2qoLP6OyPH6/HMEJCQsyGyZiJkYZ0nc4V+EiW5K1nYBArC5kp1a+t1glJasg/EmdrQoHYBAJG&#10;29VEvDYDYntZXD1BHu0U2Zao4YlIbj3F8cYpUhIhnlyMVT8wV+Qt5wT1TtO5GhqL93ji2oy8NOEt&#10;6bfQQqer5k7QoH0eccj6qfFeEXIovOp3DYVaI+0DzwTIwaSIGxWpWr86sjEpGiedJDOvBEXTSNpp&#10;fcXMlZGIyGuB6AAkqNsPI00FS/mdplqbwe32Le+CHjFqceXIIONxHLvIVixFV7HtZAyJaFXYvJ8h&#10;AF55J8LkHeWr0ucOirOgIImJ2RKbKps4svWuMqFAuA6szR7h1ewi2xs8Gz1WKJWzvoqKNsVLhIS7&#10;y3xh2Mms0laQZgUDbzcCuEHu7M6KKue5MKIGarDxEgHoFy9CjDGvyeJNeqmTJ0j4SGpChcRzUnP6&#10;DPsI6+wsr0kB8EqJVGyfDLVqzCYHGCsUjumUvYeB2QaoWrVgevDE3EMbggQpHTdouTEYYkR1xkxl&#10;jSTHFmfEiX6PkXObnHE+y2gh95lLhEJDoBi6leimmgED0mCKNKNXsliyegGpkm3ZSB4cY2CK9j+l&#10;UvDYGfmTkYACgJPpY2DKSil7k/Ni+c+MYXSVtagCaeMkxhBvN35W7zs5WjZUfnSE7c+FR/tNHaFW&#10;CpGwqGlWg3g9uY90Fy/i/sqkomh6i46CWShOJ03VElWeLB1K6DRUi7tSrAMiZrNH7NHexjjpswKq&#10;76RfwH+TKQxoIlA5l5cC4GMt9FZXbIY6Q/VJU6DGGLNRgqVgC1bTZDRmLiHS0KkSoAgBSsqVcKys&#10;fh7Lh6CBpQgkLrEa7fg2EzN+sIhUid7iy8FLMES/ybZmejfrVq5bRphtXSXoIXhNpjCE8GTu5IEq&#10;9GlfdgJrtRc8ZFwas7YYWQhjx820i06aZZ0obSK9rBhyIiUrVRNSGvOHBVHQenvnuTQFidw+PJE1&#10;RGcnBL6fP3eas1j2SQxPUrMlBtGGQnATgK+TWTQ4G+SVkvAFx4U4WiyePEH2a5ZDoe8UyD42j7kM&#10;k47rwC+4/DuGTzlW8JXCF2K6yISKJF4mZySKoaN+ZT+9cvnh7FANHuWD/TqyvOJl9MCBwPazV5vr&#10;B9vPZEyNAvdKnMOgi13Fykakm7oxRV+sdwQo4bITV4q1klHh1Jm50+fmT5yZX1kDsEptKs1JCSmY&#10;L88Xk45WUiD0Dwr9C6yGJfpdqoJcEuRngGrLAzGtFeuaMTQWuVKFQLYJG5tCYfVn5LmTVxK1UN5y&#10;BHvi25lNDZuPP2WBRsS7Cl77xLhTE7GsQfUrr5osVLZcCkvyjdmoEVMMQDK48rGVZA8aJ4Y2J5ts&#10;+pZbKglY683wmpjVPLaUnRCrlF9BeHX6MfeQoUHTdQYID8fm7yifCWsvo6p04zfdhQeTxzMH1QJg&#10;WZfmSYHCN+EKCI80TWz79hbOLPuQ9NL8IscCiy+PkWJv98kmmZ5JqMnehgbt/UgZ6GBzx0+eOH/l&#10;0vKJ1WMrLtxBEi74m0w7xaNAvE8bjfBao5X+W9lt2ZEKbD3arI9OnZQIUZtOJK7ieIBsoS1UzC7U&#10;qlYl5cpeHoOisD0SYzwNpAiresT8mdOnj6+tKpeZz0xDWeIwZWA2d7TwpIoJ7r1sP1KkgisNhWZ/&#10;CE9ugln/YMPBvqV8zleH9NDjr5G2Qc8vlbezp/0519SxHaUhTdZKr4Dl5W+ImT+1K8fwXX4sVBTq&#10;0Eyyoc4aeRbiz55XpjD5+r+ywcMh0zee8Wd9ulWqi+71qt54XjszP84/YhOq3CAwGF1BM0N9xNjy&#10;dcGlzNt/9ADM2NqdNtSK8GVmfiuw0/+z0SNzGjsLa+0PgHzoOlZOW2knaJ27h+J0faTzzehXR+14&#10;B5y+ZCMGP/bA0dGj4edwhcrfwb0Yh6aNgXveBcoI7Y9X1q0cwPQRAWFEhkjoKTthQS0bg4/4E0Sr&#10;Fhj71/2ZrOP1XCIAqCs5ldcN+Nt4m3XCE3zAiysqMLHUrWdiQK3HRh1NFzaXT7uV2AyIxpGMhREW&#10;ytXjxhhKF+fPrEkFpnUo3eoEkDGOlGUsTtllUUc7ZZa6+xnDosh2lWmMz7uivMfdc4Y2nnCCQ5Zv&#10;kmDH953yvjWgyFrG9hGkRszEPR2OYOaTdR8cdP3a/XHGLLJ0BQKzZ8pTTpU8Y4Sj/MDT96kRoxxy&#10;nonnG5vtsajiV+HMwbhm+hgff1BrgE3DDe4QWpgEAm25AnylzyCrmxgBrn6u8lOFVLhb+flfxkAm&#10;wTplLU3HZSwDUhhDgqmjHIlfR2H9AxbQyHvKuwWGHUOYENEiLDawZ+xa57ybv/yPFqWiVJtGsGbE&#10;cMYtm5MU2zoaQ8G2/AN+03Cgym/pt7BzM878Ue4fid7KXEYvlw1ttGxtu2jT7FnAJJz7Re0APMLh&#10;9sq4oDPGqwbNzsKE3J+5DUzgXv/85GZQRzsSDjrizmKMCXBN4KgrFsarK0kg2/KMj38oSvVwqN2M&#10;ht6NuWxm4ciNszRm3U93ki7GgfGavwbMsV/xP3cDMDC6rXeC7UbGPMomMTb4SRwYoETr9yj8ZEQ/&#10;4xCaeJeFasaK4WJNArcs6zj+TFmDun/9/4V/H4YDs4SkQ/jtDLqe2csAGXqBY9Y7kys4wMb2wNS1&#10;DqUM+h1/croAcRTaOcr4+3amP994UOfFmLcmwXsINIZfjfBqDLNeRxFHRcNG1j38X9f4GEM45OGh&#10;hFWhMXWtzRfHGGH7Y3y7mWXmaJQ6hclMRYPGjQfsN/cHr1RBv9yfNeup96fy5CaxhMu1TtNClR7H&#10;DDeHwEFvZcwD9GvKQIAfPjahEU1Fl4wkdr5eNJqKva9FAx6wOD5lmbp3u56m6wllWcrYxpZpbNUG&#10;MJ/C2MeXuGmnkQJHNN6pslPxtifwyc+TOFYiaGcYK49CegN0HXQ6xNu2dIeyhF/a71R4tkYa9mZs&#10;R2m8nS/k+cC/NwHPamfQ+Oy+xsTUX8rzpzbbhtpodtpaTEf4rsHBA1PWadB7j9uNxx4FyDJzzbYg&#10;FADZIFJa8wm/uuOtclxbqcMHijwWXwPcEG7dvsNZFVm0nxIA/2Ivjun68pU82xQ4d+ECAU8+ZlXo&#10;Ke5Lly9fvHTxHIeCBFGoZonPDttpcd09D+fndVldU7nBvyfVtjoNhWbgkrnjOHx6oTYRrjkS6o0+&#10;I8nDpqQwzdgWm0ctfzk2Qy/js0OU+7F9fsgc8Hzj4aO73956+vPDZRw+95Q7WbG2eKnib8f7dtJI&#10;JICc/Gwlkpen3V7wycYZgg6JHsU9m0PXZxubz55sctSE+xk/nF5ytHT96uV33n4bYOPrdfv2rW++&#10;/ho3bMLGeFHLsLQoRwS76CX6OUHVghu5unVKp2NHKdPFoFEC1IUUNrwGwvYwKADL8WIe9/lFxR5b&#10;GnVzzMxQDM8BfoCbY80RMVRJpSnv6tEbHs/4hNTwripaz4s0sBh5w9jT9WipfXjlSnM6ktc5vCqs&#10;85ALkjkDvKoUakD4XOGFYOcGrYKcRRZ1VEaz8uG2Cyl/yu/Nc9G5v70AgxBsgByG470A+kMOcgHZ&#10;oQysAk3lc48VST25cpIP9EQLCxzM7+NPdOLMGU4HGd7ugcolxevRrmoJKlYpGztdyKXZPsu4BYBE&#10;K/PHcOCbo8YEnpp24lSqcWtsJu3Kb32GmiUVpOyfrUpxCoBXEY7CAfhKfVKEc/U4/gGuZC6EFXR8&#10;vDjgTol+F3yqo1Wla+NM9SwMHyvOWwtUh1aOALyFCMcjNJ3ouDffvEndUUrt4ef3wQfvf/bZp59/&#10;9ukHH3xAFYtHD9ejfqZSEE3BeeTr6CV4sqFqubgWZWwehkLUUl+a2cv/78QqXkr4/F+9ck4N6dBf&#10;iT3kw0lTeAUc8KTCpwG5o0Lm8Qp8svnsqy9vbWw8g/sp8pYUGapSUvzMCrVqoUqgl4ZTznQNYDnE&#10;i4niwfT42Q4B8DocdglOnVVT6k2VThdXFuapzkkwIiVP5wlxZ7kdbQ/q4XpF0Bwsl7E+xwWc6mTm&#10;oYAR3ymcrlJvAQ8SiD2R7a7N8hwoEX9I6CkYCBACGZ7MA0FOAkSZexzUch6cZ4iS4jH+TKEhbmZ9&#10;M1/ux2UTKCZIkg/xgMnrDQ3yWVd4hR4odYnjwZZR9SiaAHK6cBXxUttZbPHYMTzJmBEDi+uMPOp2&#10;driPKxse3fbhG5WcKnOxh1AieJWCZWEBj1JcSN9+6y0qDH/66ae///3v//2///f/7t/9u7/w9Zd/&#10;+Ze/+c1v+JInCSEDUPjgMTxej7dlYuC5k/nGcZAPwDMFYRxtS2iS/GO43wqhnDt3Fj6ces7xn0sR&#10;6Xhh0mBKQ9PGu+++yzB4EYe2OInSjtxhKZ/iWsr8ybrQdZaeFgKouMw2h90sU6PEUE2SI9Ayn/Gg&#10;pZwUaMDFByKZr169HH++69eu0RQNQjKUY6UgMx/AlvPnz8V/jimwQFAVA0jv9AXzwa0gXo9yl4K2&#10;XQzCflr4xi2CxPigJ6Y9LoB81UdlczvRzomKZwp8G4ylCy+63CblxGROL67rT8CkTlaeCkZOoVVl&#10;gQ5t83bj3V1vOQeH3I5FU8pUUgjEnM+bVN314mfmhSoB8E2AyTPtyRBFOG7PA3M/N4Pt7U+6k8cY&#10;2/TiYoJ183B7YPS57ZSVaiQ12JMuszOHLtTUxm9EbcMpuVrigslX8BDV1mZfU+1MxTu16YCBrDvc&#10;GITkmeRiqNSs5U6uBPAEKUTefARiqYZecWiO0yQTBaWDY3hzMk5wPihNR6w17tR4Z+JdzQeGFFLK&#10;iOPcXHzEHWrL2mfz5ZmUl+eBsK9gYHxJQ5V8uHbtWvYLHmtLwOs8YG9pRRPhM6qY7ceP01FYTYgd&#10;rAN40CmsANpkm+M2fQG0hI7TqfiVSvoUv2EF8tprP47Cxq4Slpw1iEs6XYRMfMn/i/bhukmEwZJK&#10;JlCsiObCW/HRJ+4OFpNcGwrJOHkK9s6+CeUyU9bIs5Y3T7oIbcYfkVd4mGfCc4BGgKYsG5ubj9fX&#10;8ZRNtHlLN5BghCxEKtFBRfhVhsspesW8iGbN4LWzcxNYgUgs9/vvv//WW2/RC6krYDsMgNwZwC07&#10;CwMQIb98yZBomjGQFoR3adkpNi7SFCNRrenHj3n32tWrYFpEVu0mvsIT+u0jYG++oQAQPJGbuyuD&#10;WfixENlpYJZFC2VKrpKPmkvjqVrkjlxz5EwVseCYK8CDxvRLrV354GrxskiNZs1IgkgBC3hL6AVu&#10;yQmAr+suthlkyxWazY4gVPTfZQO11iTJwSpU7DtxiWVBYc7BqDQYd1IrbaqR4gg8bamAEWFVa3ps&#10;4Y033vzNb/6Cn+tv3HzzzbeuIxhd59f1i1coHX2BpGUuizZP/pa1Veh7fuf53O6LOZzG33nn2sNH&#10;m/d/fiSxWdVKXWSJErWJzHepqDCv6pdS5HBF2/KdojSROheJeyMujaRA9x6sU7MVWZBQHtqxT/oB&#10;eQ6gWkLfT62uHF9WyBr8GhnVArYLuTr4P8xKEryjaIRX2Rf0oJMY8YzuyPmXSkMtAD4D9DijjBQf&#10;0p45m4nrl33fis7SnqwLPv3fYHhjwv1Do62h1zCHzVg/KKD0duC5efEpDwww8BSdw5EVXEdKWH+2&#10;pQI7cShXeKB9yqBHnOB3npFO49YPt/+Z65/++csv//T1l1/86Ys/kRztD3/4F36Ifn/46AFF39cf&#10;PUTStvf8NmSkICMHYy9A7hS1W5X3s7ZayEh1zPZUKogRHl+RXkOn1NOzf4BkPYUa+oPIiVeq0si0&#10;cDhm99Ymzn5h93TtYgrpVDV4pKmVZUJ9iNeh9OS972+x4KoI7Z2FtkEysqoQXbD5ZAMccCeKyhOG&#10;27lcYDdzUAye6KPEB+b1unMW7tH+9GOOYa3HEI2rtM066JCF4tsmvgYJvUZRQEcUUDCsLK6/LWKI&#10;4jDo0QHwp1+RwYw4H3yltZkofZJ2Umko1ril7O3Pvdg7f+78f/wP/+H/83/+n//P//if/t3vf3/q&#10;+MrPd37E4PLZBx9+8v77lykzvvHs8aPH5FAh3kshieT3InCCIM/VExQ6vnb9+jvvvIvOhZ5AaARj&#10;jl6gaD+y5mn3t+oeGaCZNpy1LhKV5P8JASb6eCBQcb6AKPMOJ9R+BK/GKlKVxMCtQc9rZafV+kpe&#10;zB2vaPBLwQLybJ9ymZQTqeql8img+ag9vjyKqLAioaIDO27WlxxxWQh0cCQM0I7nqPn7xs0b165f&#10;Iw7nD3/8448//Aj/Ru4hEovS7ucuXCBUZZ30a5sbB4vHbtx44/7DB19/+81P9+7t7r/Y3dxARSFp&#10;xDfffvtg/SFB71vPt48tkdVjleh3guEfIXWw3FYHCQLe3Hp2/+f7jzc2JDPgMbyyhKiNDkbxdkIY&#10;VfXy+R6OyZA5ex7jJJMXm4eyvZClSzN0bKrTSgQ5mejyyRMo2KwhVgVFqywvKhPEsWNnL5w/dfoM&#10;ssejjQ1JaY4K4zGaunz12u9/91faOxCuqMa8s0NmPfyieRhf4eNO0oQZyMUrV1gJwolOnjkrO4iy&#10;/nFPmhBqEv/yJ9qQ072JOcvm4tVw8j05c3uokteQVBDuXexyXyGKyP9IXLA1lAvYBxyACswXzl+6&#10;BhZfRxM5i0J1HnXwPGGASELEp/IBAiFWlRFShlr5WbCK0DhUQHwgrtzOYFNcAzOOqpjal11mFSGQ&#10;nfxK3qjYtSIzxMBV8UrY5Zrm3CssxvZSiRhBcbpT+ksEHbrfPXj+Ym3+GNmJ1tAKeQIHbty1n++B&#10;ZKdX1i6ePH2BsMfl4yeWFe5+euU42tfF02ch6ivnzl2m8O+Fi8g/cEXwULl1YMtLiyyKJQTtxKKM&#10;xE/AmhDFJQUe7G3v7FOpm8eF9OaxLlMNIND+kn4qkkOoLFejuJBdvS3UksNtdWP1FPNT6Dwvh+Zb&#10;azwmHcTiAfddcXgBAwfYzB7PD5rD1pPH8O7vvv/uzo+3yV7lRl7OL4koyCFKtWsFKBFdiUCytkIs&#10;jkRulVKUiAI2EUEXlixzIgYr8IqQ+LkD1E/tgrDCvRfQS03R8gpeqqwKjv+HGQKuU2snzpw+hRy8&#10;t/Mc0EmHV4FtiRlMJPGckQHalKv4MHMXD0M0MLL9dYyyJk7x1+ohkc/CO6FoDTUO7/LVyZhjayRi&#10;7Nhmlm/84ajJVokdTinFHEXJWoBnlaCMtvxOG9QfIxR7KruQkzNq/9/f2nyGeTolDU3IB8eWFiG9&#10;tdOnwC7wKYlWxW2IMLRClDLRMXdkhDEOWH6TthK6cdJRWdh8gCAt0mqU4hIZt+1UivQgEl5yoLJL&#10;iK+wRnsHpTQx/cJ4JJxb7o3RhgbRYakZvLJEgrZT9J4Kw/AfJ+BUFgaIYk2K1WmsXpxbXLosewhc&#10;hj/5DWdjSMmnlisSviRziw20pc26UEPZ2qJLhnPYXJEljYNKMV9E0pNRQ4xnkQktLR8nwvTR4034&#10;NvZFbMzOpCkhx6k1tGlwHID5H/aqyYq+ZaO1WK5vGRp2HsCjbCSqV8yOohW3XiBDNAMqZuhSJ1kj&#10;j0EmKboSkwZ8Ffn4UjYr2QocdJy5NdxrHEPiqVVyMcwutlZWI2x0pjgejr4TGxowQRgkNxPqHlfO&#10;KQCpqs767CnD4K0WeauAWF/V2sm6S1ct0oKURKldfEuDqJ/8RrGVffjlSyxL3Odb1pH5xobG1Gjf&#10;+CY5s7fztMmGDiP/BHvLAltK6QESSSb6V/9VoMqdoJAUw729WC14PcIY+PaG7JNvkwAOwwvGNwyV&#10;/MYO8/Y7b4OQXFEhaQGM5XVWC6OB7TMl32vi2AM6HmBnxHpHXjlGuYtG8OyZVFEbxrMEXDTIW/QO&#10;pQAfQt4xy3z55ZdfffUVinlSBHKKEZgzcj4kPSVgwBaRpLQ0mx0pe4SwvLvyZ3nS2S2z7+QRPudP&#10;hkQhbZrhA4MRNoJOpAZYXSNTKbs/AMG2gMWSDTHRxUmqmFyNaa2xQcVY21xsIYPAyrHFzUI3gp31&#10;Iff7LTJ/5gomtGfyOdNvDYrTVpLJ59KgW5CQ4dOo0FR5XUGXMe0JnVovwa4B+mXWWc10Gni2xxrS&#10;BiHFbYyiudKmujZ7Svq8NJghgWzJpas0avWIIdM3f34hw7Itunk+IfF5MnYwxcw7Oo4JJeS1kR7b&#10;tPDfsXe2jShGFosQZAtaZzCBcVhHtH9+uCUh1CcXCcgPZDI1/2nwFgpN1kIhWHsrJKAisJWEeTeG&#10;R74KQjZAJXQ3JjVhO6ryzs6lSxdvYkF5800wk+2DbQLVgPhvThneeOMmkmpyPuo0yGQRhM8YMJ2F&#10;VNMXHUlohEZWSLNI/DzqxQWYQ6y1PCZ5mwPKZQh/NZXe+RZdWBkJn++SpQ4jKnY8slR88cUXUO5P&#10;P4lsSeu5ubkBWHykcsAgoRpaa0b4WJwYAwOwdVFJextuh7KKtfPFCx7LsRr3uem3hGYBKe3Lfri5&#10;ub21RRfQo8i8VJVfQj5nghbeRujqdZ2nrZglLVAW2qlnvUWFDFMJhvdrlN2B+43KQgIjGrHiLemq&#10;kIlA3ii6oocsJm3WPV2rZTMAi/dFwNff0kd1aN4xuWI69lGXXiqxlNEivO5K6r1yHKixEyvjHSjt&#10;0Wg7IOmPwU0rJBH0Yb1wHcyWtcsnXCHeZtfNxLmZZeIr0JLsJE4mrgQEwXAgCApt2bYMqGUSt7IY&#10;VSWgKHiO6ZgBKYhZVw5rdLy1Ss61PVKN63Tm2ZYRWGYZXsxGY6IoqbEZHt2x85LBVqnJLVHEKtsY&#10;ThYrnCdkG3YioOmINfJVeUAyJH8vryiLfL0iaZnbOg0Wdq8axl+/qWY72wVsG18AkLRDAg+09qfb&#10;O2Aeiq5FLyxYMt4LHV8dnFhd4igWUzBZoMlRzvkGKwFg6AtMZbBIkhjK6JMlQtNSdvKX++S+OHUS&#10;EZHhYIHneVvp5g44H/ZSINiUAHjYpALgrU+2nyhw+eFzxMZoHeWrkXkpj7UtpqhcueE0gwGOsJvf&#10;iFSkv3j6WAHwTpPEl4tEnnPIQJ9aABWDT3pd/+jTiEYS2wPqS8bUjsSKq8e1E3PnLvKzvHbqWNwQ&#10;FOQtQ7vwGTEnw0leOMUmq14DdcUJgFf5d6l6yrdgmYH66M5AWzaigR5pk4+MnkVlCiAqMhT9KnuE&#10;abVZ2pL32jZcW45MlZiZ/VCAY321iuYOIqnbefksGqnZ46IGyifCG3oSAhjQEefVbLJbyeTkLBHs&#10;Q/qS8WPMqMeQdenKwokFePBpJ9/qY0lzoM1DD9hZyHkLjNMyrsqkqoehPh10KCw8NJ12rFYGyKXZ&#10;ihnZ7R1YK8BpgdhL+WHf2ybjv9gAZkk1xxZOhPvxZdwoVkHhpVfQ0uLWo83dZzv4xByXR9PL51vb&#10;yOWSspSmi+0KoeH4qfNnF1CbVpcxmklJc/bDnMw2S4IZnW+kSK+u0HXZASo31mLxsNlCMVnYXlrO&#10;s0hZbD4mguTrrI9cZhwzH20jang4NrxIwoP557nz5wjQd34MKNr5C6L1q2/hifdE/dWIzsALDRp/&#10;Cm62hc3306/MaNaVLgYdtVcG96c24rmPWGXRN6vyeZQWDhv9xNgOf1i42PyfvQIGaUXxKlqLFvNl&#10;vRocYnybhEl7cnLrf+2QXrs6Axj+axqctUb9/bYoYxpFgOO527ZoXMtlo7b/Hbv6xZW6WhYrzYxg&#10;2Ek4Jn4/NkC8STwc4L8bL4MRuTblZUgEbU3LYNNXL2X1i/5a/PRphOfeTX4AhwmYh8MWK96M1fQz&#10;s34Kny/Wnl+KHq+dVO23wGrW82P9VnYUpS4/2YMKjpjJVnxxBPIMME2ddpoKGxQGHom3/bmEohFk&#10;2D3jGhtuzwMn4FNm4G1uYpKeeVqf5OGTZNjk6kYXGV38ffslGJFt9q2swjj7re3X2XXza7Rsi1yj&#10;1uB2oUcP2sjbGQcOwdPAbzjNSqetc4+8yVEz6aJi1sxlnZxsxtnzZM/Eh+dZ4Gl0OwmdaV2O7b9T&#10;4XwEQhs0PMK6Q9+NCBwBcMrVm4KmtTNilJP4Nni+rV1/3zcLdeR+yLnnot3zUwY5OarDaWEwSQLg&#10;/9/h8gNGX5fBoxunvfZwQeIZYk8e61ueiW5H+2LWQjYOEgTtBpyN0qmO7cCeFjK1eo2I/5AFGz3t&#10;LprFLQOfirL+wmtZR5WHe37XXh8A2ezG3EFr0401m8G4N2JjIgMM68fcT82gaHxNHFQyeTPTmKea&#10;sL2uJT2an2kFFDOzplYZLVt3/XJM9js25TC8ofhd97zKeXtojzXY7SrdDjHa9Twkz6GS9zgtjVK/&#10;DJZ+FqY1/AmhHrb0FTGy4uMoV/6qjQhBIs13OMnHYnAfwDDCQJbGJo4iIGSuA1Ts6K+81MM/r1b+&#10;M4bYtZ3SansryNOj1gAIsdm1zmZBcmw04380ILd3Z9LX7FYy8Vkv9jQYZ7BeQBm02pNVv44Dcsuf&#10;fb+HzL1njH13jTCDNhWJXhuBOQREWdZDWFNZ0fQwY/c7ZJG6r/q5TDK3o7XhUXRXjz+T9yeXdRao&#10;29j6RsJPYi84HLV6eu8JZ+r9ARxi1M68+o7aUOt+ZCl0wgZxFLgNyPDwV9rOOIJVOq2t9BMckPAh&#10;HeWr4bo3QaXLMRlQtEH6lWzQhWPHFlMY0kj3GfHzyq4an7MRbzSD6TLcACxtxXuY97xiFr7198en&#10;3MizrWN5Nl03yHcjKQQqr4xi1hzJLYMBtHHyYYBI/ZONdfRArttf4W+zyKThc7/Qk8vaXp/8MEkd&#10;be6z4DYi+UombaXbVz0/nIXeU3mOVZOCD4fQ+CyAtOkYCDmVKPpPP9PxBS1/jcN/NPuJ8Zddsjcb&#10;TuJe8KdflzG8rca1TLbNtOf/A1rup9aGNCDMcnJsi39BYVvretpp6zsV/pPENbWvcW4w4g9t/P3O&#10;1K9jaKF/fRaqTKWLwWB6Cp1cgrazZy1G8KyvZdyNiHoIDwA7CwiH4mEDRuGWeXjWvEY4MCA8/zmu&#10;uQi7LXxq8P3+FYpsvbSWJvjzaEI9PvS9BEgDHG6wmjXxOruoFq+RUEZyb2es7Fllw8bGE3Qy+ooA&#10;eGpb3cs55nN541KhRUjlEJ59PNMuXbmEpw4OqtABzkacQ+CWcu0aDpxnOG+TA5bdshzKUcSJ2m8A&#10;GBiOEHscDjKPNyl/NMhufQP5noTH+I+/mPzWfVPm0dm46zBGxCKBo9jlVNWGwyDVxHYtMhozVdWK&#10;YXOcr+J4snDwcmVu/jjnpPsH2xsbj+7ce/jjnZ0nmy+3d1/hXrn/cklVtZZW8LpjQAoQKFtVAuHj&#10;GcY4Ocfh3BRnbAW/kniZcJxnG882nrzY3U6pIzgO/RMH9t6771Kzce34KrX7/va//VdCGh4/Wadm&#10;tOPNdFiLw4mOjhxPniTU/iCEtpO9uLbq0inoPt7lxcccdE8N9pSzdHLpJKJNWIiO16QN2zHW54yi&#10;bX/b12DPKVyRPwqMveADBiJMto4bTDC9GR/8sOUdhwa7U5/SxqaZgdnJnb+dhMWzCKNRgTvD0z70&#10;prADedrscXTPAzraUjlCR76pstkyGKqkDvKhUREyIK3gEgI4ffZr4HmkMTfwWcq+G1fxGbmwKGbk&#10;xAmSF/iYTVn5IRg5hdqdid7ksslakyVeXjkqafECNxEcfBVzvkiYp32kVQUgjEzhDPKQ08mcYSTv&#10;a075dnYIduJFBWbjp04MPH7nKvFSsi3rqE8OEJq07SFFf9PA5SMJEOWTdKCi5yE9eS76/JLBqxaB&#10;TukTac7RqkITTbQhkPguyBvJwVjBW+7zIbth/FTi9seLRJu/8/bNK1ev4o137drVz3/92YcfffDR&#10;xx9+8tnHH3743gfvv/XGzauXLl24dvX8lcvUk1ZJjauXT92+fQc/Hvqko1Q24HcJ3sClf3kJpzx8&#10;MuA5GVU83sLCEwqI08/168TQUdz7wtlzJ5RFQC4COvoEsPL3cJkI1h8HZBAoySgAz88/P/7DH77a&#10;48CejAnyLl0CDqk37Qd0Shp7mWDrJvlRnJ7PqOW3hRs8PkN7+xs7uxsKYFhdWlFhbWExEU0kAsCf&#10;gsDCxQWi39fkYfGK+nc4qtv9TVAFGXblu4kXN4fQKtsoNxpHXCe2E0cT4INjCjfjoRWwt5DseMKF&#10;2fJAwiZx6i2IYaBFQqA7XF5wmcK/itd5DB+m+GbZBaqJYQUC9IUbSKg4jzVXqnxWF96f5Frq3uOo&#10;yv30GOfFBC6mkXjP4FHXXKy4H98sHHBdUcR7jooE6fAbdxbGFi+oON6lQfx1WGTBYW3t/Q8++N//&#10;43/89a9//Re//S0h7r/+9a8+/vhjXNZwEmIM8fbL3GmE34TF/uEPf5ADsSeeicRrjegO+/OX8Qfh&#10;4xidAQO3Vo8o79I+MAdtaRmXIBqh39y3jyC+gExfBaCMVCqqTF9AAG82lhVfT4ZKQ7jsMK8mBvB8&#10;RpWR8wE8p1k+8xaORzTOb9qJryEvxpeOgElcSIEAbrV8oOAq7dOLC9LAtxRomxpxmXhzVnYWhl2a&#10;pn7sz/fvp6JPsIvfKZZGuhaVTXNFJnlmh/fbZeHpBn7I8qDin6xjpsy7dpckuEPVfuTpRFyEJxUe&#10;wpO8gs8W3mPAO9AO5jh7SZG+7LIg+m37eIOVdwl94wofCnGHcB17rOVjbM33Ig9m68jr1V1baJub&#10;uZ8PItOR13u07OnWyCbdhdDSAtSRCvB8jjdkuV8JNjwtY6oteD/Uy84Ab724bn7ZkibsqHa/FAlr&#10;9nqGSZ09c45kB1euUAr0xnvvvffZZ5//5reQxq9/97vfQSMffvjhO++89+GHH12+fAXKpuIXqGqU&#10;w5MrHpw4XyoIm92Lik7yk9dmkGqT8jvJcig4doHY/lPgBfezps2lMg61/OYO3B43O+gqmZIy73B7&#10;PqhsVK0xlYe5uA+GZ+sJrQUruAPOKJ7BeGjeZbDgxwazXSb9BEmFXjr2+xHeeeTQOKuHFWN+5sxp&#10;go3wK8VRFFqA8W49ewpL4nkVJ11aPOMCR/Rjvz8EYrbuA+hEfjZgi9g5hKKbiQ2RS46kJyGGapjb&#10;8yY8qngGU0JZQe/HqPFLVBfT4FlHjWnjZvpMRKDmOkl91jNXLuN2ewl3cBIeXb96jW9ZXHyK495D&#10;h46OYBjEXsldl9ssgSTJql/EDTEew2KkJBNxUS/mw5/0S3cE1YMVJKDBu1chZ8SEXLwIl+A3mwKs&#10;iYfjdF74vHde2kEI4Rn8d7kIXyeInWmmZh27d0hGPsGemviVAxVgC0CGF3HWh5EwDNgv70L4vMgY&#10;FLKFE+fWFi3YB7Hw7cAznITfdvTcYsrMgjtJVVB2OtOKEbTQb/UbKL5/kiMprgjDwQN7Y4O9Sl6q&#10;kpSIJnsJEB3XJxSVX70TRkheimRbtVqFzyOvi6HJQ5qAC4omUSzIrBdBKLXF4gmtHUNFnxTBK/FB&#10;uZRUGjpianYDFT+SQ63PfkRl4JW6xBld2Ad7RppqLKVGrZT1NWTi9F82LAtii5988inRsK7LekyT&#10;YhGNmcdP4KpGNhkq+dinnAKSlPUpbskqL3l6bf67W/d/uvsAlFbUukRlXfEkY8htZxe7raxSwqcT&#10;OjikBrGdWkhIR8coavzg4ToxPaRL4ZcZoYNz5l8SiXJ6bYW0acT5IHOljJdISOWMYNdFDQfYbMd6&#10;CDQQZ3PwonilnVoTsSL3YWLeiNlGD6o2ROkXzeNZlNFvFkVPjN21GCyikBQRqLDl+k9wL2813tV2&#10;ivZwaTa7Tm2q73fE7TNQMy3z/4SVzMFppSRSS2dlBfx7/vIVyYrWn25Ct+Lx2X9UI1TOfmA7GszO&#10;7vYWwbeuCaf49hf8gI4EJDw/2FdhduKSotdI4NQHqSQOVnqBagLP5E9VcJIZgCfN1hgV6yL0MTo7&#10;EDEKpdxLlxB6VdlPihp6VvGtjbpm+JfdrEBM4Y4SrJ1oZnn5yhWl82CkDx+uK/6KtAhyiYbfao/B&#10;r3L1+AqCBF+Jo7LuCOjFTccO4jGOuxZQfsoye6fOMjWrnVfEcy/mAdv5x6+y0RtADsAoO37kRlGl&#10;P3hq5c0w2vqTzVs06qxjsOZSmI7QdzIIrJ05DbdSnhKGn6J26sMaMOSggAGKYi/97/+3//D/+I//&#10;6e0b158/fbaIQQbeevfuhVMn3n3j5oUzZ1ASnj15CidXGeOdXVc8ffb48cbmk6erx8lMpIKHyHVk&#10;Fnvz5k3W4fYPP0BtdgB2dCU8zU6lijl0mEoECQWzeUNhA3HSiQbLCsYGUu8omgTtWhcYQdHbjJVf&#10;sX4aEV+r6YTCu8SpsmSVdYdYzLtY4j2axfiim/opTr5hvE5Wl1XLebxNAnFB7lR/rZU0L5c9I6QQ&#10;x+FIW+KO+BFT3FYsWYBX1Wj5w8u0dXyZcHEKV/7LH/9EJBhvUR14Z+85cXV379//8ttvyNGCeIBk&#10;fP/J429ufX/n3t0NggR2dyAe2gGzVcfvYB8LDsQoHR/Zlfw7uNqjE8lxX+7kAi3kCrdFZoZ8YrKY&#10;m0fd5TFApprwqsD2igeU14ysQ37FM3JoO2H0Ul21jwTU2CAU92v2wbKKfate2AIBFUTdSR6bnweJ&#10;eJY/yWZFWkAy4oCH0NmdOz8S7Cb11Uxb7BHLwxzmK1kDZR4pkbTSMhHYY/J2FLzCMGTW8EgUAL6v&#10;0A4Fv8JZdnaETsfXHIapVsXiyKEmf/9FEeLmM31A0T527NL1G8ShXrp67d333v3400+40OPAXsUb&#10;kbXl7bdJ/YPsSuYWPqDCXL96A12G7/lBbrly+Sqxf4hNaydPyR7FqjqPBuOwBio7GKiiUJR9mQtg&#10;l65wqU1MRcJJqLGIU39RYEAZ5mwhc0kZCjBvKleiXfy1CdogN3ds+fiaZnEgKYJUCorkJ4sZAD84&#10;eOvS5ZvnLpxaXrl8lrD289cvXL5x+cql02feZfCXryB9Xjh56hwppShyiymHouinTp8l18fK8dOr&#10;JxBZ6Vm51WSkEoqiMArnJQgRlhC/vGKOlHjPaBkluwVJBHhSYkypTh+P9kSYsFoJMGvUGvZYr7o/&#10;iuIsynbuT6H/cHAtYmW2HslIHApWWEyysZE3ACVcjogQ5FzAS3qU+bmnW2iHGzJUgqeSgmSccRRG&#10;nOZYPLBPTFSsu2TdUe+2O8qEazwvzNxbdvhHCSu2gc75WehMnMQogK3mYJ88DVRuJYhz5+kWgFIu&#10;QpRfcyVGkSylkRTGrMtVlm57er9p2Nsk+0bdTSxFVCGjeAImmUdMmtpBxPlT3Ml2ziRT1EwERbOq&#10;USdZo/zdd+RxGmTlgbShFthGzT+p2CwNGkCqV1fki33Awy02vr7Z4FaiubTomBxtM6QPRc7ZZqi9&#10;eGV5ldhypYVCaBAPWFxWKXIsVzYeF42GfzK2smlWP5lI7JJ6NKxsrNo34MniVqtYuKnRJ5sb8yEb&#10;CLaExMuLiywcU5DlLh2V8AZDUSQecxOXtC1idInbWcO+sczEaV+BW8cWMMicOk2FabLrqNg7WhaZ&#10;4TAxyM7gir7wS3qCtKMfAUBAyujEHvf26Nj7l8Jd6DIKUWQMhpsQTcAVnTYRF1m4dqBt+dObGlEo&#10;K6TIWHi6tcPurfMBSMKbmvdN4RAgAlGAhIIOLfs6E4cwNgtvO8UcJU4JzeIVyU77ySMgc6hyT0Q4&#10;L1utdKUYDw14mcJomMHHFic8cRl5ut7Z3nr8aJ19kLjob776murCD0kPh7CxuZESr+ihRLQikrEc&#10;iJkIbGi1EBGDZ88KxsZISMuxBWGsiirKpeB2KU3lchFoJUO09sRvKRBoVUYe2AEZgZXHLfAsWp45&#10;PO8R4MYr3E8gPyPhoWapM18qiNFaiCIZ3IsNIaOyJK4Y3ezLUZ+Dw3kgUkqmlgf4HItErIIxasFn&#10;0QadR0A7Ea8UW6UDXDE3kGuHqHeMcoR5Y31N3klw0lXfSd0gREoIOvtu5ktuNUq1I66LrVbEC0un&#10;TbRmNkms36dPnQJhAEgCkqPpB2h5MnbL5OVkCnksYcxJN8BH1AfuJPxSi+1Ml0lLId4i3EYekfmB&#10;lmOdrmQuwJnxK4SxkH/8TQ1uYaCtK0nMocwZBy933a9PTBawz/y7/+1vyIqL7cN8HnPZErPjT0wj&#10;tsfq9XgghMLANbF4edmpbDVYInq2NSlTZqZZ6DbIIFIYYRhpu0acN5RrTG6EnG/bn62F/n5mna/G&#10;7mtHG91vDwTNMjxmbEW7GDoGXafBzCjmr0bLGWpQPWNuSJsPGVWZnVKT6co4ww2CwzzAQQMGGWw1&#10;4AAvKnliteXKiGdsSVh4EiXEshceboN9USCcwFRDTS7FzIWOwm1kdtg/gH5zxBOasr1RVjuetGpa&#10;Ms+ml0Sk13EWUMTowXSrbVAJI5yltuTDzewEGVtdbMp5hbgYTtgSNWYBmJkF2EL+vBXTCuSJXIo4&#10;GsMjMho2xDNnzyZXCKKlgn9RtNG0fQXlYlTnQ7JeMs3YNhkZRjPlufQl45jhGVINYvIPfwZiDZHQ&#10;8EmohVU+6Satiu3DleHHkCOJppkRC8dUsOORzqVhCE+Gd0UCdJuhyEII+cxl8y70LjAyO0yj/Idy&#10;xPcZHvNFMGPAjGHjyRNvrHPYvnT06WMUjMU6OBF7cEpKZf5CLNV5meAvuQw7g7SzcuBorVOQktAt&#10;I1iGYoouvDeLruGNZ4UIgRtbCqxoiP0r7Cton3kF62QiNpnwgSm4MvAiKG0tPBKZBM0ElzYjguVN&#10;H/xa/8lIbKcR+KKJatnCGTxy59aeP46W9/IV2gFGN6ehiWSrE2LUNNgUd9j62bXImolIIes3acoR&#10;gmvqvYINdRej5RzZgC2cMWWNeCYyVQLURUTKYCoi8HTK+ELvGSqQUWy8s1QwqwAHoLGCqMAhbR4O&#10;M7FiKOuEUMj6VFgKr7RtPSCVMmQbZsLvFWeeDGjqGPFF6bGsXAgOyRMgBdkJI4z1knFCrfxhhuUv&#10;DF2fv+tcx5J0BbrA7+Ps2GXKW1oEnuPUEJp88uzZ0soJzFsop5KhsMAr+8MCNqvV5UUloJNLB0ex&#10;2CSVw8LeGjbh2Lq2gdlNqyO/CZ3mY8tZPrZ2fOHUCZTxg2NzLzAbY+Bh3jSZ80/VgbeYz3CsWQqj&#10;5NlS/SNMg8VdIjfzbbCozqlw60b+BRBVCStYZ5ESjLPRZW5r89WTR3JmkEmJDJZ4DbzC1KNtpShy&#10;fg2wWr8q2R2qSSYR18rYECCDEcjd5y8sXrtx+tRpDOMcfmDgoFGFZPt0Vw9rZ5MHQZQzGd9d+530&#10;AS7/7hSaOnA/mMfWaPQrlsiQhPqMWTGCshMgGm+sx3FH+QeK6lnOwmybzI8fy/LnmUgHrjnhz95O&#10;ZSoRjfevNNL146I7GUWLkhnalukmn4xzheDzVRwC3EgiqVEqMYg+31FmtkSth/qcWXducdk+A17r&#10;rLQx1z+aaBqV4sXvhL4LasUyodZihmVFZT50SsdCII6LKXMwSAt5ZIKBsJE6Orx1C5vT0r6HAoEA&#10;Z3JtLc0tHTzfO9jdf4VOsL23/WRr/vkBSQ84luAE1yuBp5CSXC4gEiJMolKdP/MKHRCKX1tDekaT&#10;yAq47zLbjNC8vbopGrNL6tk6/nxrJbSIXialoJl5sGP4JTnKRcMoYhjKwiYNQGHxRsgUoDCvc3Jn&#10;Sb1s2xw+ciiPMO9MjvAkQ0ums7q/tM0wW0ddLaOYRxxWPsWG7EmMXaWJQ/+Z+op7GOsi3Huypbzu&#10;QTUG34bd7APtmekybbobtD85hskJTg6+3DHYvCGWMTRgDqZQULcIID3Mp/TWmGEbcJ372LzaXNpj&#10;I+m3gqsfz2vndZQHeui35wcDbnMvlF9l9X7a8Y7z7/CZ/CrwzJMRjYSQ3lB9CuQ9y4wzMGnCjwmk&#10;+CtMrmk/wgy7tN3NuRFB2ajrNHqwVJiPNufBireH28AmoGqLmsweCU70hMS1xL7qZ381cv+oMBKe&#10;iSUaTLYBZlOZ+PFZ7iE/gkdTlToOcBQUKLzh0EcLB5nCEtqW0GihX/cyt568RtygW7Uy5A4uBX8a&#10;gxjSQkUtQc77flCt4FgQrbK9I0HhkIeyLt6pR7RQUa511LPgMRwre17VZCcRyHuiJ1LIJJDpsXrq&#10;moZeDCkbsb2vDFh8KKXCtzC4AK1dPq5xI9EWLIFnATywESnmvoVhD6/IABnCiIH3VNMWbhqFmtXm&#10;xQ63Cq1NflG7aP9amqnb9QRgZwGtwaThZQSM0YTq3LNZB1g9xKYiS1kOgwJkyDMdQ8sOPGYDbzAZ&#10;MLTQcg+V/t3WcsHJoI5Xa5Ix+uEx+E7CKc8M7g+hVL+e2UVZlRHXDw5lLm2jNj4YyUZXaXogPGTK&#10;hxByg20C4EdPB/r98udzz0TG0DFy+YyrjWAqPs18bRLMFW37YTRoDsaW8VeMLPAyNAsCdeAL+cyk&#10;wLaQfV9tLv3sJudSd/GipLQHWu8B+wDaBZtCRRb0kxfeloaCZ2UiZjzmIwVRzdG8WHUFW18jHaFf&#10;Sm19PkRtaB6n56T7KvrOCLvVL0/GYlMZWebVg7SfaT/HwZPp09rJGBuqcNPcfTJSpJGjY8uUtais&#10;vPuq72fYyaw+xwnb6kFxN5jC4sbxs4AtN7OCMXhgPug2moJc/qfQ+VR46qaXIOyr4vxw6vGTKXfN&#10;8PNkT7Ujo1F9e4JsC/k3zJ+Ez+RXuXNEYWLQYGttkjpeiwZt+28w6UcygYSGYyhsxjWVb7RFbL3U&#10;NRV3bCat2etSuPOgz5611oWL3fa1e+hYS8XCEr4x693Gt2c+8Vpgj3c6QWU9th/e1iQD6e9MxYd+&#10;XSbBmDv9LjjZYN/s5PB6nBy82y9ra6T1FVv2ANNaC31HtYtClb8M3MFaX0d8sT1ZPoyrdz1K53Nr&#10;f1YvkzReWh4bkVoKUfTjdPvh8UHv8MOyU7Wb+Wrw0y3HzO17KkwaBCb5Ur6aXOheuuiPZ/qHW18D&#10;XtGQcDD3+nybsuA9i1dMQ5gCzx6pepSruFco4BA8OXxl8+IsOaen7vZMg0Djw30XbZCNSTYyGUyz&#10;Nd7D/7V4rtEaWeKDMxU+Dc6HE06H2yMBdyoVhxDb2GY1296tMyrNtv2ZFpomPJjpoM0GnBgmm/hW&#10;QN0Rj1TTvoMiG4/xjbZzNXTt8bncjLbZDWvqPjsVV3vE7kY+ezHr+Mfhqr8G/LwN+BAkmaSLfppB&#10;7zwTvt2WYLC/tD/Hxg1IuiwqPT9svKLH+bbEmUvjOZ0SNWDmjfXFYlAOcduYZzGNAR8b/FlXXNhh&#10;EVtct2+zofQ0wLbdqh/q2LB7TGl4Mkuxn4oHdTBTBPcGujyT9huTmaSU/pm8m9/YbnBn+v7W7W2q&#10;M1HReoMyGir+YIOgoo8JQiRwiMN7Di+pt/FU7ukHHIIQzorXAb7tJ0+dUPz7uEbeBlAXNws3BT7c&#10;dAB81J/hJt7Payp6Z6AJXDallBayg2LUyolVscHk3xgU/H87v9O5p+OIOKpWII0u8xVOmnkShz+K&#10;z+DbgZV2d2+HeL8HDzfuP3i2/nh/a2f+xT5nRRzzqkI3Xqw6Zi49VPx3ez53clp9FV/nxAZ/NUr5&#10;Afc9fu9s4f1RKt350AWXizOuJPDwwc/U+Pvu2293n+/gR23vKDkB0AS+SuiicvO3o2iEiUQ8VN9/&#10;R2jpvs9mBREBpYE6J4mjc9oqh7hSULMZCxQG6CD6PS1PN360DcO2xfJ6FcartF1122bAK/zNR8SF&#10;T4Y2ypNdpi4rj16lnF9ayBccHLCeo4TAXaEzOs3n7/jqO2e5GYALxY+slLWvgkcxEAatzHWCPiyi&#10;DvvJMU8w5w4Bn4Si2RPdx8uhBSXMtlYP/BXewXr5WC8mR49ZNZTiheMQowT/c2KqalqEftj1VC5k&#10;1EM7e/Y83pM4eMhTQFH9ukYm42B4DkViJNHZoLyTmKrEgKBzkmwrGHxBBbWMObzgIqTlotk4kcgn&#10;y8VVcpoYN5T4SzUOz+GjYoYXKGS99vvf/+WHH7/3zts3br5JQUKKTuNBdOH8BQrqrZ1SIZllPPnJ&#10;lUFddCLDicHnxT/84cvbt4nWwMOvBH6nLAZdxMdui3oTW1uqlWSp2B5UihMOs6FRasUQuUfIfeoV&#10;swJMM97YSVjgxRJE+B0kAQtwQrn/8Mk//8+vABgOw/jXqcKAzqGLq1Acu7XmBk+kKLEBLZnczXEP&#10;KSEHBy+f7r7YeL5P+AK+Fx6X1tL+P5SJO8Df4uTK0ip8gTBLZcJ3jL5PdlU/Fhf2V/gNUO9T5dHi&#10;zhuPK+abUuGsMrNrNsm4SMajMQPOkvEiN1N0KE6c+Sp+vbj+EEuPAw2faQ3/yzhs1U1wZFbO+vKW&#10;AuDThO/EMybPMxihh0t2mx2B7boS6Jtm4y6T2Mtc8abyg8UxMcKGKt6fOSM3Gm9IUofsAWxXsTU+&#10;pNoP72bMcrA7oUhy7jQ3tSuXL7NP4dWcKeeid9x6ACOeWwSEcN2/DxjuxTWt+bDyCq25dnRqlDlN&#10;SS2BXiJ4VfOdIsHyWI1jGc8wKcdhLuI/RC/EsSpm1eV0HKm+JRc5+xRmRVyq9xibKMPgTwopM345&#10;FT19GqdAhhFH1cyOWfM5FZ5pJE6BcZ2MqyuvpOXA1nWkLiuKxi2IRihutrKE/xzbOzSnjAKmLC4x&#10;Ejudu4afiqrh/YobrAJuvb4AI/H8Lua8wmAI+dzc2AwkuXC8I7aBi18MLLSZEOiGBkGGeGJl6YNL&#10;4SSJ6oQlxMNMbt9G/sJqxbLMpmswfDhPY0H6wwSawnbe9MQV051ZoALYgrdqpyJzsDpAED5XgKT9&#10;XlHNn9l8ehnHp1hD39ZGUGqhBsDzOT7NTRhOL42arKjlrzEBKORgXpE0Nd7bxt0BMyH+o3HWHX9N&#10;4tvffe+9FA8nMwj4AL0rsNsxAOEb8A8+xkWbpBjgKkjoicpXjCVQADPRwo53E83i/GLPS5ZLyUrs&#10;GB38wScePOEzhBYWxGT5zFspI598HImO0VG9x8/rFEHiASaFCyA/tJCCfjwPHTF1iDRUH1+W4EaI&#10;roa+C3/kSLql+E++kpcwfSntwm74pGXXsyHbkGcyrYCjimmQk6gqD1MK0I55ctYE/+mawHH5wAl/&#10;hDWJHdEbKvrkXdiBkdkmAYq8MO1zyTAcWmA3TQV/UWp7Ff5G7H3CwoPhXKqqqPQZhZmTDyBpJkJB&#10;IRCHY7v+lZlDMgg0f+LcF6eqgeLBsfROOVsSw5C7ipgxfhNABlaAEvAc4ND87EOPcVmmZVKEwFvk&#10;PNTtJqFThZx5yRheyJ+bjJZZyMeoXnFrppGNJxv4ywIN1pTlJhZJEqQlMfY1yhmFUwmv9ilouq2q&#10;sqyL2ULIHGBmRmHmxGMIi3zHaCyyCq8o6oP/EbnmSoSsAgpVpZzGEYwUvEHwJ1ETJjeYKfuNnDcp&#10;g45ns6N19Y3k5HpG4M3UbLxsZG5SAXYWt7QDAiF+Z2XF5pxNR7KAlcrMurCvkL+IVl+Zn5eZuvIS&#10;HoTaK8X5z4gQ8no20JChnL5qkENpU3u03N1++9u/IIKQSGgekVOytzPxCMe9E3TC0Kh4RoOAT2Lg&#10;ItUmJTtSSfGLL29TvFhom0JhbjMQDrGba0mcMsyrTcy8Dic0daJAPsqEHkOPfPRkg+ilhWXC0AgK&#10;XXHJa4VXEXZ2iqq/lPejPQKwm6Bu5StL541CDtzaSoijc5+hRGUlcwAds0UEcZIyPC6RwMsRmgfu&#10;4VseLpgw+Cc6oNfXnHyKDhMMbFcHZ0+/qZxhwRUag/7a/bTlsbm30no5uTIvIobWqalI4EIt24NX&#10;T3e2159uwIPsWSkg063xX/3Zp5qYVhdpj7ZX/DaT5SwKMAFOUTyj6wYy+Jb6JyqjhTWVEVaqND8Z&#10;N8tkSxNwUv7d+Qv0bEn/IWdbE5u/deNNrQxIdbAq2Nh7UfVgqUGN6Am7/+H2HSU7sE4lSlIWKqQj&#10;OSyqnF2KWMJvhVShYwu09qINReTKwZ72/TicZuGzqKPvhyiQJ3JFoWO4Tb7lppX0IsQa1YtRfuyN&#10;ohNkpiq+LfDDVGJ9ldP06trZ08Sn4j0MB7eeaTXLxg7rrcSzLVy+cPH/+L//77/97LPl+VebDx+x&#10;/Ww++PnnH++QyIoy0dDqvTt3yUl04fx5/JGJXSLmYfn4KtIfSQTiyw5twtnId4O5gN3w7r27cAox&#10;COeHUIIUkbSXkFrfQjHXLNtTYJVkCvuVFs/hxORU8AW6UbAz4KL7VSZcxZaC3PJa9RXYFlE/S2P6&#10;yb4ZwsoKiY9J4neWgeJx3K+XOXvBK7syx2TjFkIOpdnkF3B9UfFVs3BFv8tvGL9X5yRUTWniuNH5&#10;luCBYhwvD27f+fHHO3fQNOWDd2ye+HYK4VFY9v7Dn+GhjqU/tkUta6xjCgvgFZy7HZ+seA/HtNt7&#10;AAbLyrC7JwDe6p+Gxh3C71EIFQDvHCgOJpO0QSORIEWEL1+ScohYb75H7rJs/5J4TTZcWgQKCZjC&#10;4gNY8TlWhInMGh6DqgNrnC/wwp5XAiN2M/ZTtgCaxuf3yuVrF65cgZf+/JCUGpsSxhih9hSiwTUg&#10;KNvBSwo5UBCSWLX2OuXTkKLhqHZ2HlUNlAiIVBi/Y3kka/VcWxC5ReXZpTuzytECHNsvTgQrP33h&#10;4pUbN5BOf/Pb371JHOAVlLbL5OJBLAG9JaH6QlqLUIR44GQ75xGfMCVcvKAkOuQIIvqdm7x+842b&#10;166/wYo/fPCQBa3omTQp4losvBVKT9IRX4U/oBTg/R2WSfHAAwJ1CHylhF0poVwoft65IVTzmg0e&#10;OU+vSCAHMtvbWE5RFM+srjKTG0yAANvja+iQFKknOv/i2XM3r98gLR8O19w/uUqw+3GS0EB7SIEE&#10;6YIUqGOWMlRKm7hiUiGAcjB80AMBLkZEY7X9Qc0SFWbExCiK/Wx7buf5nCxC9o4pMbiSzZCjIyWa&#10;RhpXnGCc3iL1M7ZLztgxtYa9lch0J7uvY+AjgWmIql6tLZvxQAIoES922aZNjOJCZpNldQrrLdwg&#10;9rhskR1/LntZxqlpekuNs6L3wjCsmGjYOIWGIkIeVFwpgjR87/kLVur40iKR1s66w9YjYDrEIh4s&#10;ZU8oXM43ejbUPovfVj2wu1l4khJl0jSj8/5rkSyB5/Lmr9EM3gNKIkuzYDPLjulqpep9f1fDuvoh&#10;lXmbyahPyQBZfQVZKdhJmm/4ZHYc85om1fhThqkBij++cgwiGUn2iBQCAhKxzL2JhaVGIBxPAUMS&#10;wMBYZqRAYllL6rkJ8A6SMRftP+47mm9GLhjEAdT4jJ6JhUfRv46vkK3RAZCJZJMVaElJOojNcqR9&#10;N3hjCH9H1+B51SPdV94uylYr2sFpfkAX7I9oHwTAGylk/VCyCbom05DUUltsrcHJmJlgM163VhXz&#10;o5WRhBFqLjGV0HtUOc+qIiCgiEgZUSkTtmjBUMFvAq+AHUctz3ae80F+Z35C0rWTCEt24MyFsHyr&#10;gKyf07pIHmOl+OCQDZKZbKvsuaLOsCmSbkzzEgrLDBjFNApF0ZV4B1GBtF3SZxUsrWQ6Ej+UOYH8&#10;Aju2it376e7dOyQl/f7W3Xv3H9y/Rzw8ph32kUcPH2LkgQ3CkJUjzLFzwEvAt3IRE1JCwQEXIpxM&#10;Q7z8VFkaU1RcoNzeTjq2GK+4YiEMtjfrkBVtx+lVswjfCp1kwlUcJto9uAJUbPsShAEOGBqrV1or&#10;9hbZEnUngd38znbQuGLIQwtgpTJrEVOD+czIi6m1zKyTvK/95jGN6sULLAztMdoJLQhPbCFhs/vs&#10;s8/Yz9jgYgoIXWi0pEtbkIpHO4CLIEMrxXuktnJeUTF+KW5OZJCUc7SGLs+KWAxZVNVaPSxgRm/K&#10;ZicTTbUnBzJ8lQrzrcHw0qJKy3xa7GZZUH4LaAJSUlQIRGFKATK/k0bUeF8YdeM1dTl0I7ZK2Stq&#10;ZKYA5IXHfgjOYBNwQuEC9oTih4Ki9hpnFI8dK6iFlD3Qj9UIMebdyB6m2RIpOuCoDQfGMME8irca&#10;kyy7QkWYIeb4fv9M4ckj+8MYsrXbGXx7sSk1I+bskTSOx1xiFI0FgA+No7YPfqMI1UG8XLrZ6Ux5&#10;jEaSeyJQVXIK5UEQVLkSDWsrlvOlGcgxPrcMC4nYN5sz87SAKNzDWAd1HF+2yFoSMdBFy84QHGaB&#10;QGOw9/z5c9iF6lC9i88rOWbWTqb+VSwFql4O0voDWVgJJNd/MVKdOY1xidSK+laoWHPaVnuFNiPu&#10;QbG0HSbDkzGhRO2xYUFoSHcVsUk+eOnzzz/jdCkHUt7pyIKk45UAjRQkEP3DR/BG7GAOIleT+j/2&#10;fx7Jdpwcl7KeKUa5ZDcGDnBEwMKLnJFkuRMJGZoIlKSZ+yCurY6XaB/rF1k9eYmjDUy4LA2Agi0E&#10;NwBCgB+UyM2wODXe0NT2HZ4QXZlB5tJcnJg7TJg2kOiU1NuyP3wLo6+pkhM9CgCfIADeKS60IQbs&#10;WkXLF2KDweTKYPNZjXrOolP3UTh2ZxjPWoTPBEMaTw6I1ItTsvp8VYwouB3iaiSW/Pw8DJLovk/E&#10;Mk2e5xvg6ST+sMRyVBGq4c8AM41bzSkysPVLyZCejk80ONXExkhGmL0D8hPDgLwj+2BWspXFKSUF&#10;kPykE17rTqrAzAFoCkjXvSl8oPFkcIbPYAvnd6CTsMLokVGFn1ttkpVbCGNhJrQcoBU25YMYltkZ&#10;gkTURiopSoDMRwC6wp/D8CUfWDgJVisTkTHWGU6Kb0W6yEic9FPSh6VNvVlA5w1CtlFOzW1/qGfy&#10;AJf/nM7EgouRs9hz88kiv1Eo3v4+jam6SwimGhPIY7i8xB6P+RH1HiNoiaD3kaJyPu7vr66Q5g5N&#10;nQNZlN59EjmjCZuR2YnJu4YSTMD9kIFR9l+RKvSAEOG1lcWTJ5DJWCwyDugOuAa0kCJhD+iOPuH3&#10;T/GbGPOqKEHvEsk0JQf9S9iLSFzDGqJFFfkk+4VF5ZDy6EP2YtEGFeCfvtxYZ80wmyvy3DH7ckUQ&#10;EUitiBXPxr6m7VVbXTF/gZCyeiueHxifODl38fLKhcukdMOUi11bWjEGrSwmMCrs2sZL/UJv2J+D&#10;Tab2u0wU5j1EhoMpJV1waMHuJtFK2mBkX4yyVQbqD3mgSNAJhg99+H6JByl/5nmTmd8dZcj05Auv&#10;idEoI46+GNtl+tYth6CX/0dPVDWpPhdZqLA0pfU5mHuxY4HUngJaUOFx6DeJC+uyWlRNeyaSfNS8&#10;isOLIaEROpbe6a+kxvFtUoqUYBeRQNE69GIm2JCkdKf+dQThc4YG9oTZZ+mUViteKS/nX+CI9Oz5&#10;HnSze/Bia2+RaHHog02BdVXuWqWIWDi+fOKs0kifPH9u9cyp+WV2AiWTgE2qH/P4IrWYC2RI5mZF&#10;us4fxa4svmHu1BZAkGjgqmhma4FQGRibaZvvmB9IPpGbDR3zqsR7l74Iu8sOiAGNvVKsif10GeVO&#10;hzXZkmyIDKe1Sb1eZTgZvRXxNsjRYOtDg39Hrcz+NOsV4/aY4t/vCP3w8jnP62TVCnhrtv/cHqsL&#10;Mdb5YMdJg1OfnDHdwqn6dvJ5cGcAjNbFBMyH/fTjb80ORtgvSv/8YC79GGZN58++PzmG1lT7qjC5&#10;ulJZQtF/5UeVMVUW0Y0mLNdr4yOaGvMUQi6+bvWosaBsCN1XQ4mGOYevdRiGsT/cqYo9QwA1bCkd&#10;ZbI9fk6SzPgdCwuSjUSVtZvaWqXBSAJh22M/4aeSxtqZ15Snpr7a3Sx8IJPrQfRafBjg58TzWbGO&#10;LQ4poez36XUKznR0PUBgr2lw6jC21HODvv3yTpAwvVTZuwHhsHZfC5pRZ1nbKcytp9CGOYOG49lY&#10;nXdGyNzGn92eL0qC9I7/pP1gb1vcIbPKN2GnFg6Sg3kq742x2Gs6upxArZzmB4Oz6hl467dBtYrH&#10;EZ3Ua7Ik9c/Pgu4UJlbGPxqSN5Fqqx8bacGVirRFEpuFQJOEMOhdM7XjlQSMQoaVqVkLKNMPS2iC&#10;1nBudQLF77p0kqeyIc7iJyPwDqYZdI6IV9vJnUnAFomkYMG0Bzr6nbYubfyjLzPsScA2PBxgfoOa&#10;pf2wgsIQxul3GJlekbHRl2A2fY5Th+4xlgD4hqmHkH2/GA2hq87So8fo8yQR9iNpkGqL3b6d9dUU&#10;GqiL1xClAbECaMpG2A2jsNGpVNdDowk3g4Wc+qLx19900u8hRDW993a3itajG2FGdfMqNFixfBKR&#10;fWc000pVnoonNmKUvcZp+begcre7T/LHrGCPReliJLqM73CFQrx76/8ppFe2tmD3TCDP/qIomT7i&#10;qk91qtLoxTGpNxvBl24AAP/0SURBVAOeSgUTDH24906fRcHP0RxrF1mRbCtjUsgAbwdTLDqJhjiS&#10;i2bhZFiv2UlZy55jpdfSvx9rK9szqQE8+r7a+hYkGSfGARgP4S15vR/An7HieaXR6cA+Pot19HQx&#10;q9OCrhMLPHWCDX96GE4n8Amu2VNQg8kE3AZoPI3pRwLx6hZVoy32aNWbuHwI5r5+HQaTGPKoCeHv&#10;tS0eHW0m+XPPcxpOthG+tut//QMNVXpuPxXzK+FXAv2FffdMeNarkzx5gJNNqJ1ctTb+w8k2FDfU&#10;EkeCaTG49Pyh62uM6ovFpX792n7HZz11C5kCmKn84SisqV/QxmcGN/v++jYPbd/suZbMnbqUbcz9&#10;Mh1xPNkvxtWWX4ZqA4F1Yh8sEsKASU7ifzaLJmkcArrB+CbY5PDG+JA0Yx09DfCje+no8/dLIwPh&#10;7BdH6PdavK0DacifA7KgQbkmP/f03uNDTMkD7B+t97grw1Qy7Deafo3KgmZESQ1bTYT9WjfanyU4&#10;TQJk6oKOMauGr+MTa/JGNvceDlPb7Kd2yDDaY20KPNx/DgxaC6PVshlbX01DtvZWnu+R361lhy5P&#10;1c14iLjjw87zIw3ztcg2a8U7TNMGVK1AbWblhC+vt6XJQV0FxnS5ehINemx57Xh6QJr2puju6SLI&#10;0MbWXpy8k/PgNgy96yMynJK+/e4WXtr4Jq0/fMyRR1U1KPimGAqVez22gEMTLtcUc2X2ODicPXeW&#10;c0QIgjrwdngsZ0INA3ts6eY+WtmyauWAYYQmPZx7em9AGyy3jVaV/QaB2tlaw9gCwKYCmF3oJVlp&#10;OMwNIipcOC6MORLRN/Mc9XM4vDJ3jFKGOLMT9P743oPNnx/uUpZte3d/e5dj87UlKgs5mbmPYqzS&#10;6QqFxgfdfuY+kNbhJP4Fro1L7NbOFmdouJEwbGOWXA0YjZ1snz18+OjWre+pyvLi4IXqObpMMb4X&#10;IQH+oxy8oh8UneuTwYoNJeLBmqUCb41F8ldpyk/dFItqFDG5E6trOHWjzmrnaBpTEC/TnbC7tJXW&#10;hLP/akx2ja3WMZ8VF8tf6aYOwMP0SrZFDIvRLPylZ1JX0SqeD9GVgNNeI/KEoEdw020607y8dUvR&#10;o9x0Y3EmqDy8zKVyGYNBlzgt7gNyv6O6FJ44XgvctkQU87ghLu89f2FC8EG+GZsD7BfAK8rEAYSV&#10;4xwp402i7PF8SKEUpTBgHV09gwN7nNIdqI5f+5JMi8cWLly8dPbceZzRCKSwP8HInmsfR5VeMSiM&#10;zGFWcmR3ALzyOWhGcUH14S1xSnJTVr9CjUCk8LFGfXyI90lE87CO+ILwoTmX8Ccxj9euXfnd7//y&#10;vfeuX6Wg7LnTRN3qwNGQT3AKjTgKhjCadPby5wdb//zP//POnTusUlwjXMRFAfB2CJeTBPFaKQOS&#10;gk5xm8sOgr8NjlDyvTl1ijI4586fY1hyB62F3HEh1ThNEnJgxZHBn3E4gRTv/rz+xy++5xuc0mkN&#10;30GjcvMTsp3RrlFZeqO3/a6dAyJe//htEEDAqfHGLpWzfF6tSjgJTdAcSYC/trJ88jhBYPKyxysB&#10;n2uNX44PuHjK84xG9xwAXw6D7aGII1FCxwEL7lPEkbqul7w/AULzqYqvT36DkIw5fqVa6Gr6z7d4&#10;Fv7444+8S/SjS4KfCMLzZFwM2ytZa27K8Svbc+VjcRgKRNSsS2OphVTHso9LxpPXM1p64YMjOkpT&#10;cbzz44KYAmUvXigFfBRw+woysX+piIzpZ8VVPt3ObQqLV4H3VI9fOUMJJD1DXSy45QOmSRFjXEgT&#10;+m7P3ntMP7+5r9pHRC/YCyruaEyB9uPrGdfJTCGQpLvAn75E9I66FIexEyH3eZ4m8XiL/xz94v1L&#10;gGhCUOKKxPMJeeUBwjh5gHZYC7rEdRsvqLbWQIN2QmK8SBgzrq78GddDXo+bb1uIEGkO+2mTjvCU&#10;YuIpEe+ELgd3fvwBbHIckJKAtIUw81Ttpnjfapz2rGLKfMVmA3GlMAj+1nja3bsnT2nCsR4+esQE&#10;5eK8uUl3+3anjicW4090dLAlHIOWMwWWns6CzPTIb7uOqaSsiVpedEHLJquUmQZHq4wftl8uhe45&#10;WqTiZ5zbsuGmqYK6hU8WSS+vm605X4CZabaDUUe+OerJJiW1mVOu6AJ158ioQiB0qgrwJAUwPBu2&#10;j4bdGQ3qXhn2Vq7wWBGyJQrv7rpG8w5vqkkuiA766KOPqPRO5UzKidNpIsyp2RR8oNg7q+bSa1tZ&#10;OFaE0k+gLh/owuAvDtN4gNGywOL+4jAXDpzY4+ZjTRc8Bo3zMgjDtxAgd6Aawp75VsT47JloyjjG&#10;6hOTAPLHzxUOj2c874quyYVx9mwiscM00ngIMwHwoBDw5gEwk0kxNeqk8TngkhO5awGFczKehP3n&#10;9dTS8R6qPSfUJM/BEydc5kp+wCl+RU20hHplCXKgWAity+CQAlA8aKHC4SJu066958+cVfTF2dNE&#10;JsKkTsVjPh66zY0+n8MJg6hhPuE/xRvVXDQjzwPNXVUPp/5Wqu/WZ2jt7JmzH7z//m9/+9vPP//8&#10;3XffbakxACxCC+uOPyUfmCwuvAEm6PHTTz/RuByLz5xpXvIZEuCjWe8X4nJxkgaqmZr2Q5fEYwy0&#10;QJtitru73AEzncJDrIk5snHzga2ftxgAF/NUdaYaeBCf40qbWiZtKOLbOyEursTnF4HEoqsl/9Ep&#10;glatucLhJyjnVAniMER2JiJLHdWpw2iH+BAnuLKAR5f9wbTFW8BUxG0dChDOchT8iXeo61jxjymo&#10;sLtwNqGu5BqtLB+8m4lwFKqh+pO6+A1imjHrSVoW07AXFzjBs2ItlkLaXh/cCMMP+UvKco1v+vnN&#10;b35z442bu8SnUCJSnFXhkRZ8lDMFj23Pb45S24QZqtol0iAenXsv//Sne999/wN1vVx4E49Gxfaz&#10;noqWlLulBb96TlI0rqgMqiEm2UrdLeFlTpTUwrPdF0+ebVMi/BURosSbIruKGcuddPHYy7WVpZNr&#10;hMUrBE1FlhRzbeVAboMOStKkVH1RGS0cYRUX0aJb2WXG1X40b5c92ne52SLFZnOI0BvFRNxz4rLi&#10;omW2PB1ITrc85H6gPWC/wcZ862bq3/W5dl9Tshe0vR0zQJ4P7VrFIO/A3LxcWJViae6pK8ATo+ty&#10;h9m1o/pk1HH6MeyKP6ZWs+SS81dF1yn+UZmDJPECnShTjn5nGFKCvf1Z1LWzajTLEtKlClOSoVOn&#10;Kan97Z4ZyHnHLBCtGlTA6mXdIznO3OXrFMK8vru9+/UXX/GFMI1Q/+fPNdhjc2vOBKK8Jy/EYTQU&#10;Z5HQNfJoHwVziDazMN4iR/4W+iMvjfbKfmUHq2zNcRRSYhZnd+Ao8tYY00lZurrOFd3KSirpmtQb&#10;wwHmsLq2cuYUzGJPUSQuTaz/Je6IUKn2TNa8ubkP3/vgd7/61bWLF8mC9+Tn+xsPHiCqPn/6lGLR&#10;pObaWH/8w60fsb18/tmv3nzzbZzlSYV2+sw5+ND9+z8nUAraRCxVdVYHLVgDOtAWtrMTr9SIi+Jd&#10;RC+YoSiVADEDeHbXYKSeRjTxiusFo5s5w1qDGi06eKCUdU4sFD0okKOqj9aDo7Jaj/BOV91VHVVo&#10;vakQQxx8C6ytoVfK4l+rkV7n0KGd84urj2NxxUXsol2akNe7dXDkOzgmqd8UAKlA9AU03+f7e4/W&#10;17/97lsEJGbgqC9l8iI6lgVCYRfdEQhHmM2Jk2wNyhknV2GPyoG+ao1QH+nyVEiTWAAxKoSaRxgP&#10;s1YEzHGXwo6S7TJXjgNgYFblVZse+QF4EdZ99ep12AFSElFeYO+5s+cJ84H47bqv0AVkSnonmodU&#10;I97rFeGvqAO54Ysc2AbYUBDDma8Ek+cvmPxf/uXvP/7kE8SoW7d+4BkVXZxfoDUgaKnSW50hql/K&#10;ZoJ1Svob1ZiRbyB6hYGTD8gBBeIgqrHm4EMHORDNtExCpRUSYrr4qivSa3dcIsWS+BaS6IXr127e&#10;fIsSuJ9+8im/r165TLofppCgHSllpN6sV8o5Fg4qVUvh94KYkUdhridOYGhAOXrj5psQFEIL0arZ&#10;c8VHj6lgLB8Ih5BwJM5pfV3JAojQUIFoFQeU2AYlUg1eyQcV3+54/pcyhqrAqSww1uu12zxDDxJ6&#10;EbmC3Q8egVyCWHnzytU3Ll64coYS8KedAoO6aJQKPEEB2wtnzwOE3a1t2wsUaEvWCYBrfoO+LOxF&#10;8dfwlhadB0q9KiwWPCwO5KIYcx+jDtEarpgJmiKqzm09x2yUTUc4GeFTaixiw8heHVIsPLGyxtBR&#10;XvFVt7ZsgInc9obRspOGB8QelxiVhGHIihVXfQV2OCkF/EY++35XXvv+IKOmd273HUwrPZdO65ZY&#10;xtK8Wv2GyCduduXFyqL0p3iLtzLGoywURGipxrvSPCBgQGOYqgmkIzuXuIMd6vtdO+MZNWi/ueDS&#10;4NKuWneEDKToZwGJ94tsRpq0oWT/Ru2uqvhtcS4stO4sBaBmunU1yiyH0sjY19lq9Lt4wNOyxUiF&#10;xErQdUFEOmr8vAlIeS2GwbBeHnJkwCsiHbFrwDtgAozSLagEM2FDMEDQUmRfMkuW+FJHzinTXALg&#10;g2zabniwpror+5D1LuvCRaOTFin131Xss4GQINP1TqEXBGTkAWX9o7XR5MtmFYtBdCL2u2igCgle&#10;LLWgmRm2IfJlYJVIbIY3INVfFYE4042GnpQeSYOITuEAMzqNCcUmrNhbnFGlankBddDGNlT9a/SO&#10;WFYAq2ZNTU6d4fSm1Gx/oVwikrH0k8SXGaCiGcBbJQlVnlBOYLzFuUSaKI3H5l7BK1CFGLdGsLx4&#10;6qTSFMIzYSkaXlEHtaEhz5OGDKkAww0pywSxBaW9Y4JGFOW+Ir79qy+/wLAj48DmJnLI8VMnST0A&#10;w9/cesa7BFiS45CuT59W3rQAPLp5Zo7ZyNqKQlUZhpM/kpOOkGyFc/NnLAxSVJtNw3CLMht1nJGb&#10;MhQylNwqvZyWMQe72AsiNPNUOBc/0QSlvlUROQIH93krCTqxqHIHAUBWuwDdKqvia2uKPXaW6LO0&#10;7KUvxqi0zysJj7duYpPC8jLmC+bL8zGrZth5OG+xxii8YCap6LjpdXGU+96eKmoreP45DwB/TJRA&#10;m4SVPoaTjZH7zrsgyzG/SWVIrpXLly+hUyd/nCtbkn9Q6AqQmXQM6enIMNCQYk/mT9mFbIcEIKid&#10;2GjYSYlDxlCRwHjZCWuJe6uoyxIVdFBQhDjzvWLL1TT9E+aZBVV+hGI5KdbpbMdZoJBtjIS8Ap5w&#10;woU1gIkDkxg3Ap/ItzyTm8kOgP0qFciDEnxLWzEFhFcH8uEW7XMGnJsjPl9ZSpT6IFjuZZ/MkwN9&#10;ofGhfgdJs+0qHdVHWwt5oFJBa7nqTRWwfVN8ztSC/IMpZJyDITVKaR9iGm1/Arrw1WC4be8gmxJc&#10;OuwZ6SuYI9qRVKn4WNmfI2I1okjPMU3kfgz3DFgEbPRjLYJ+WUoeiGUS7EX2w0bIHWzbkrvVAs8v&#10;kiSiBI3bgmfDMtHdZ5OClq9OnzpDXkuOoclvwoEGzxcyd8JTL3oQUiMHORGJMn0eC6ok9QYLXmGr&#10;pWfkmQsIRUc3btzgYagSGsRIBZkqeRaiu+rGP+cOGPvtt99iVqVx2+chMadncCoBWoagMIFCWlh+&#10;GAZcplEWwys6GjlAd3a9iGweRN2KTmPeEbchBcDacUyYthaV/MKMwYXoF6F6bK2Y8mRnW14BDog+&#10;SWsiHTZ6nK9wO3agcMLIP2FQgIkltx0Vk/4mgjSpUiKNm2MATuUS0sFEtVUCBUCUauQYbReXVxh/&#10;Vp823YOye4cMM4CGomquQ2ahRwlEj25YBNdgewgz7QTHgk4BTmhWOUlfcmakjSnkEDzP7PgAR0uz&#10;4BsMhEmBgWFQGhhnr/t7mK7yMFgazNHhltEjHak1iy7abnKiWuclwTxHU04Hhc6FzK+8AtqIbbSB&#10;e/MXjRv0MnJZm0UOIbu35iVrzohB9cwkJMPr7KGskTDb0wxbCDUl7Sxcm7n4jEXsl2ZjQw7caAfE&#10;QnLgK5kgSuZNHf+C1czHKSwL69MrPtaInE7LtAnoQAmptnUMThRoxQrQeOMwmkWOM8D8f6z3tgyL&#10;gPgdItVLBip6YpF+UqLcopPhrMd6qTiMUssTGdD/2IgGsF21XtmL5rZfHFCsYeeFzDFRun2e9xzR&#10;/zh7xfIxisCT4ndxbn/FGrhOuRHOnFvMJn1sAyDFc8iRVcIaSt6yE6uLa6vKAoHSxtYKCB0Arx+X&#10;f9dvG+jiMGAlocjW7XO2UG+dIo+icEc3qoxd9DK546Q1I4bm7oZSIvvY9rNXG+sIa6X0ug6Zo2UV&#10;XEvS/2TYUhZAB2oLutKYamA89dttGcBFYe7UmTkMD6fOYO1/sf9qF90XSPFVbCwmPkG+iLycrR/M&#10;kTLrBdnYXPtdFlkA70IPcAXvHzHVyRBY1aUSkF/si7Ymut2mHI6eFKmM9Kyxz8XQk3IHed2/A6WK&#10;z433lF4C7KyO1BuHoJUQ9GBYxHcL5E0zdgdWfaty6EY4UHAmUhP2KMuA9WCL/Ubour5lUEXvEga4&#10;lzBFfZSrjg2riYHXrQTDy26h72ut4wxjhGZNCChZR20X9vdaqRSCL/qex+/txhHyStowv7ezv7Ox&#10;+3x7b25v/uXOq6X5ZfIX7GOQcFS5LB/YNY6vnLt08ezVSxhflsj1h0roIwRI2d41saMLuyvgapcF&#10;4MXvJwy2ILyUzvwIp7KAacbDtbkp5tjq6lC+kF3ZBkQrjxI7yTXvbRe2A9/L+SZnb1Z0lKtFacLc&#10;ooZqHTbczPdGQwpXSe91LmUb6zDpqB8naXnyzX5/7D97AOWa2p/xqqLz+JMVpQxDE8Og5QL/uovl&#10;mbIndp1NfWswmPRcya20EymxtTmYY+NyR2//cMj0Y8hkmcshYzjq+h36XL86kT0GcA48C2wrNPi3&#10;DSzrV0m5fO77bOtiNmJ+ENoIzPW1qUUcsOvdXzXMaIjUt9xDrH0OkNO22vAL7ebEuudAaoSnk4jR&#10;vm6EMLHihRtGBJrsa3SnsZOer5RJdoBsED3qh9EEpq5gm8IsXGhoMPGh8TFvNlOvOv6p3/cNTsK2&#10;sNtus5vsYerYxtCgcjoxbaNrj9X/BmSixWp4VGih4UD6mo0bRq2YKKfJRcG9wqqdAKJHx0m0TyOh&#10;vvLZp1EjYV7vF/4fIhgsXNl90k2ZVtuwKqVUoj6EHCqql524o6HZ2NTEiMH6NRjU+90GW0wZg22o&#10;8qrywoAkD12OIUYUii1r0JNomVOknyzitJ/SYNalcYDWzeDOgD+oWaev6ds2Hyw/se2bt6SUUfuJ&#10;rALjtHyZvX76VRjU7G/T34yXp61aP6me50xf4Wpy6QlztC9UpIu6n6nYSN84eZZo+JObPDkWAB/C&#10;OGQy/beN+1cinPLea5FpvMGxrg/5arKnwcP1zziBlGabfDM+x0LHU2c92ezkJjELYpXtjRqe9eQh&#10;MD+cEkxkY9h3WFN1QCWrXHu145uvxeMed6f2NRAipyJAa8Rii49NZiBduz0TKWeNeMQNB8OcbGlM&#10;bjtEXJ6BP5qEx9/kockxFaNAvnAX5ZXurcHAxvaaabPsGFO3U2W2/Sx88Go0KXpNaax1EA7dxjZa&#10;nSJtxmBY3/LXUwmw3f/X4HmTQl63sDO/fy3PmXjzMA6QhzOjISZNwKEBvwfF4dR9KKxG0v7EmAdL&#10;EKmlYzVaUtuVq/FoCryqZHYY0/+zl6ED14An/NImD9+SBq3NWqOecf3SAfwZz78WVWqbWcc/h701&#10;Gj/i9jFJ4MHsAfZPtvba9qfwzDqtIp53RDSJya/lJ0eD/1Fh+Ev5QzBnkgMcDv8Bvr0Wht4IprPW&#10;MbrudO4BR3odPhwVPpPQbtJ5j0KT/PCQZeqnf3TeOHXiU3uZnHvQumfIR1iCw2bwOjodgfcXdiQD&#10;aL+TTN1r2sgmG48kMVN6qIp9WuhxbOqiTJFv65vNHnkIy+3bnCEvzQRy//xI+hmf2CHEezjYZxHX&#10;AAj9GCbHP6WL6pc9hP80Wp4m2xSfOAttI5tC1nPi+b6T8vmQWR8R/nUHGK1LRahRFwF7sfJPIFKz&#10;mA/4wyF4cjSWbvHFyD0UdzrTakPsQOxw/tAezkExmX9v/fATZwicuT/d2KInJ/5XzMvCEudenF9y&#10;7r5g9xrKwqhMq2pmnj9LzUiO1KmxiZNPDizaNtHot36YwinrquXFMqg2/nZMPiDYQUMD1K0kAwTG&#10;4sS61gubaMK+vrITP8d2OT+Tu2IMZByiU0EL1WzvJQ7Lx17s7W48fXL/58d3f376cP355rNXO7sc&#10;npNVWI6VxQ49MqLklJfl4GzdPuc6ksYDQR5q1Nba2cJlaXeb6MHdRR17UY9F5d11sOkIag5viEx6&#10;9OghXtpbekZBvxqni3JXOyWlAuW7x9ErKZpDPdVvNEgjkPB/DmZHp4L1ZM/WozH4R0lyXPo41mWd&#10;ZhDbFP4bGnFT7dIJXsVkIWrHtwvXHSG6nAf8hFe1s+DEb1Mtl90tXvM5q1IPqn3uegxOOJAs8KSZ&#10;l2OlXbV0lugzb8c3zeNZKD9eHYrF4u/j1vj4p4ucwzvDqEmDOpZ24eI7FZTepDyOasBSyls+dZyo&#10;8abCv3H70gkbD+NTzRrhsICbNaflCpDQ8Sa94m0ZrwXO2pWT28GkrLXqhDFu3r506TL5JvBCkE92&#10;3EE8MsbnP2uhp7purhA/j3sF3hw6IS8x+fX0Vn3iN79YMtX7BLYPgKf7XHFAART2O2+HtC36XUXv&#10;GcCVK5c+/9UnN2/e4PPO85fbuM0rgkWjy7liEIxBAXLVsyQQ/ODgj3/66osvv8IHSNOxdq74sNU1&#10;HG94PqeSKkRCGe3nwvEEmMX3wgearoXklEkXqSR3hSpPx+BPe4QLEd+1THGn9Msl52x4FI2srz+9&#10;/cP9xxu7P90jmvcBbzvY4IWDuYsNxFQba0Lx+AtV6aSY/+UkcQzHeTVOzb29l5u7zzefq3wn38UR&#10;xiqroucIqjixsnzi+DIV4BUAr+T8hifU55ILeD4q4MEB8G2ni1NLPKjiK5aq4HG6wpEjAZZ4hsVN&#10;Ku4+8TkTt6nOf9xJ7QgCHYkQAJbEZKbqODPMu1xxU2tknQ8JOCxk25lTwtPKJmgyoXewV141drhM&#10;iae2UgyVwedPWubb1h0vJvhcpUvOn2PWrEICP4g09yyEcql3pLpJJ0/KwVp+PAqk5SvCPPCFU0nz&#10;Y/NsTwCHIG0cwr777rs//elP//Iv/8Lvb775hrnjIsbFt4rW9tR4HX+yhKTGeYkr0ZvMqVVDYYT0&#10;HsdWKCCer+HqcaGLQxu1NPDghBVQP5lkJXfv3tvcpAKMYBJw0YsC+OOzpSAb8Rh6wcWawlic37dp&#10;egAFFWmZyFVc6BJryrvxvuVD+s1CZDA5708lH6AaX7RwNLYn0IUXcQvAjyrPxDuK3zjPPaNml6o1&#10;PyH2N+Gvcrw7fhwf67/7u7+7d+8uKAQAS+IA/OHtyaRsADWkE4psKNRGlfbtj+VyYb5E175YaGbB&#10;M4qf8DtagGEAvJibsTOnFxMin28UMc9OOcHeyr6E2+Fmfq7whMQhNnFF66IiJDYQmtONyKFEffpF&#10;j6CXrqo52efQlsfskqGWIQw5MiqOdE4+gvbU7+WiDIybHleGV/7NjNoVI5amYDeiOLT1NBs6xe0R&#10;71NcQgE4fBWKgNYUXm7EYAlANlzTwUwcN0FU6AJ/a5zqQpW04BBdudOxDrzOkqkitxegcaeQZAgh&#10;+ByA0xGfU8MTGszzdP3999+DWLgtg10gHi/iup0cHLzFnS2+2tgIs0rvvMgUGDONxJuWP8XHzWHi&#10;/UzLcazHrf/ZUwVax206AdV8y6g0fme1iAdhc6DMzbCjjAE4wByYssvU6UqyhuZ+nXdbI5k7g+Ep&#10;+RDjIOYlo1n8yKlo+vbbb0O5b9y4/uH7H1y6eIkn42Ef/G/Ol21S4dv0EofFjJybmWbvAD1CsNTz&#10;8fMgZnMHN0OWszJECtXDvvgK4oUr/vGPf4Ql8oEsIXfv3mWZ7G3/4O7dn2Bft2/f5j5esHQNv+XF&#10;rGxwQ/ynZt7hAe4rj8LWFvNKzo74XHJlF0iqEdgrAOF5ZspE6Ihwe/I+3b9/l754CxdereKzZ7Qv&#10;52nnE6GREEsjQxgRoMYvt91sWRjKM1GScqxgWpJNoZyIK3SEbVLSCv6puHI+fYrnKQ8k87qC45EQ&#10;JNEpBh75W3KhbRJFQLV+qKkx7S4SJ9VdjBVmG/a7Aj+5ieO2Nixfx9dOnFKQwQUEOf6nli3lxa5c&#10;vUrRZgQXfoA2NYmYIxEjCtR0kFQ4AiRBC9IcSlIPQbgFGJgpgU6v2BO5DwERYnH5ytVILi4zTDii&#10;wgtLMKbKkVFys7hhi++4es/jx/v/9E//TLIttmDVtEEHVCSeEhGJR8mPVcDzegi8xYPSvZt7C+R2&#10;pVtQvOHc4vO9g6fbu892FEG5+2KPynHyr5WkPYeyQz6g01QwI8hGMWFx2Az/U0amyvugAm0ISLgx&#10;4lu0L5qdhqHkLryxP3egCvARIstVmXR14GlfjKkvUS+q6jp6Jp8ar84StzvD5yb+trpSB1I3rExP&#10;87Au1j0Rlz/HVkmJY06q205F+82d7UcJgKdalYIwa7tGckcDeztSf46xmrARaLX8ms/CvdhWBIvy&#10;FP1GuaEsf4fgHLTnkbo0d10YP6lkOWyUok2VJXLbpdiTJz3YGgVZ+2wqPRt1tBYuXL1+7dp1JPxv&#10;v/6Wh1UtjW/E28VZqI9HnAPyECEAzA+alQd5qKvETXV1oALPYM7Iwdbk71vZ7AWBujU3ZpKl7NZX&#10;y5GNLFfYvq/o2f7kv5sAYtAU6FgZ8xPO9Kb9Gidv7CNnT+N9L7doP4Hgp2fkKP2KPUmU9fLVb3/1&#10;+Y0rV+CPW4+ffPWHf/mHv/3brScbH7z9Dhkvtje31h+usz8SaPC73//Ve+99QDQ1teYBytPNZw/X&#10;11mFrWfb8A3C/AhqimoAP2G/+OHHHzYfPkAr4GFyYShFEbHTsGYkMmQ/760u1yZKj14fFA1wCvO1&#10;0l3AWaZf4WHhvyB10CcxApbbvQuIESTCz6p14qScHMwFdcU8HSI5Wpdu4Qq4S6nnLEWcoGvyBT9R&#10;4nqF20Z2jd4KrVdD0a8CuMIH8VJewAN2hS0YzVdjYON8tvVU0Z4knxOVKZEAWgEhblhskFmrA7Kq&#10;y0qddzhAsUmALeh0BJvI4Z7IOtLbKWhAn71lxpNfiFti8hMWYm9mBaggMHjXMTSsMdEzu5/CGNjp&#10;eJINjsGrWC/MVFqq0sBpgkrVgn5kh2hFqCrqlye1cTh3A0yTgE+GgBTAulNM/Xe/+/2N69epx/vV&#10;V99ITISrM2GojHkdW1I1+6RFYUSoDNiy4M3ksWJbX+P3GhsYMJHusXZy5cQaUqaYCF0qxJ1QGHD5&#10;uAuTYwUJgotjSytUYcxXBDGhdb791tuq9H7hAhiyu6voTRYJZCSH1q3bt27dvk1yLQq5I3603EzI&#10;Y+gdd+78REVi/kdS4WHAu0fmuN3nSlHEHwcHRDRghLx77ydLjJoHGzkrjMRLULk4FbDQimg7Y6gq&#10;Ae06txgLFC+tuuyrZBd4ufvcAeHz5AR9tUNT84vH186eu3CGOPbllV1YAkkHQFee2dvHHkhiuyvn&#10;z3/87rvXzl+kqu/q0nG6IEzr2lUy8l0/f+4CuPJ4/TGhp07khyVD/4GZ7MoIOiw20OErMAQlX3wO&#10;KY4kd6qBy66m0IDsadFdWBxMh4oQ0zIfEI/y6ukzlGFZpboSb9C+ExyUarExDmT/6n4X4i1Ne3ut&#10;HK/Y28qfjTOEL4QZ6Jfki5jM/NvVDIU/4uUilvzW0EoMQdQrzcn7V2GoYTBusDj3h6uGFZS9OcSc&#10;B7IneWPJjLzk2pJk8rKpz+W0QUdUFKKZjxO7BbTRZ1eWV8nFw/eKJRa34iWbkUREmVKbdT71W0aF&#10;zzAA3qxGnXseHp5VJr/skuCOPjBfSpJEU33ZPmqPTQPManXr1RauDqD8m048SLVmDaVs4cixTE/A&#10;CurUmbQdq+BTZAejmYRhv0+h8INdBcAjJ6ssdTZA50UjjhBWQwy8DgucxpXXASNUDG8Cmuw+XjYB&#10;QDqOWV/0GvR6QtTYyAhg5B9MBxBAnufDhQsXz5HD8vx5lAXZvhSfuWVbkDK5wB4DnqoUMGj9GYtN&#10;DF8JJuQzagsMIU8SkIJEQZ8Ixo7ZU8AyL+7APmyUkPxgoQfrMFTDKslWP69QsSiD0CIEFINPBsDv&#10;qGAWikvMbVwnteAVdwsGBxEst/IjgzYAxN67d7D5bMsh3Qo888GD8cgpNmNbVr4GdgQUbVlO91lg&#10;+pAVjdy4Ulq3GCSYDhtxHDVxfS9YJWIX4YqS4V+9Wn+k5Llffvnl7e++//abb2FAp0+eOgt8liEL&#10;8YnEmRMADwMmVwqNE1p67eaNv/rr33/86Senz56BUcNCY7egfebIwJLiMEBApJFK9AJxVeo2EJGI&#10;4WSXhlXhGDFYaY+okIwtKHp0w/BiDDETzrdiZjL6IcMomrDwCtOpBJuy1aoEPavLGtKfNyZrT1pY&#10;5W7gT3AMNGAAICF62RrpWmS/WiWenCk34xuKWDRfek8gazP3xTaYq6lj4jsLC5tPyVW1w31liLOo&#10;Hb6Rh/VILXmdd2MnRPtef7R+7/79Oz/9xPr8wz/84xdf/AlTG/n3kj4gtdAtiyr0HUy+cOE8WiMq&#10;I9G//CkyVxTcS9DZWQ1lS0ROsCYqi0QWQjtLNRkF1Hr+6VM+YRD++MOPPvvs0w8+/IBsMlAfVmU2&#10;Uz54lcES/U+mAUtaYnSecVmakLkToerrkEmsT6EdwADYvErFppHgfFsNYQMS+OkoyRBDWc1mFSMh&#10;bfJ6yVvqyuQJ2/YBZcmnICPkKrGJJQSrmQ4ypIJUAw+DykzLjjZxljrinCP22fjoiKe2DSKcZMCi&#10;S+qwytLDajzN5FXU46ajyqVrX35yRDsx+eZOVjMWpMbae2tJ7a38my7yR8sawOfgBljtBJHHYeGO&#10;eQa2pRq5cVWvxBpjK5AnIASQ+CreVofEzRaLm9GqKLp31SBMHuDYAtsHMhI/bARBGL7lK8LLldiC&#10;/EHLyyiJb7xxE0UGbLRNCOM5AfP6DMIQ/X7+7AXC5+ENJ0+cBHkyNZOM8njWddAHbRBLHOEKf4Fg&#10;BsmMUs0+U9MhoKgVczoGHOVfBhvzgLO+3sNUhXEMqoR1QCZ8i93sf/jCvMl9lSAXiQnUMXrTb2L4&#10;mS/YqfBcpSobWYB5IKZX+kWWFSNV9LxOT5SBgP2JUyEFYyuzNnz72tWrN2/exFrEaqE4MGQehB5k&#10;z4f5HDuGDsi3fIilyLKN8uC4S6VTzPElVK+sRE4342M0UgPN0/NI8Oa8zckyogWzOkCMAuOADiGZ&#10;sYEhwRzZUbHsHTuG+Q7JVru8mWQGkOwiQVHrPtZ/Sry0GHUQg2bLGG0XzfFQNtbsGjYBjahYw3DW&#10;hnooY8VznvM+pYfm9QwsI19bVU4WBpzxYHsErHW5ldkf0OiwoKiqCbDXcHgmtodIyDF5aLPSeYrz&#10;RpHrTl9lJ9L7IU6QaR/d5BncdcyuAn5wGKBMMYIYmdTmeV+qonqXGTEMJDykcZJ8CEgVfy47ngPg&#10;K6MQDL3tsmbgIXyStXA2Iuna0BSmVd4y25nHtA2JwzUjJCvRyaKO53hdU8iJqUeSleItA0D2FyXP&#10;FH2NEgoztggDPi+QZJUfiJTfWbgcVyF5Kb+AfkRiURiy/iUdlE/JLCaZZTbuJxOk1Pl2iZDjyBCR&#10;ykPWTScs4E0kOfQ2cgutP9l4obzIsqopcxOuF5yoOtwdFY7od5QCYnyVXk5pJw7k7GH7sBvFoMri&#10;IPC8VJXrxVery8dOrhLzK0Z4bH6Pw2SHu6sCvEPfsdmqArx0IFV3F4klM2T0p9FPqFHfWlIo0x2p&#10;X/52NGHjlebY7mXKNQCeDRgT0KsnjzmKUAC89UY1r2BsraHkT2/cxlZrt7bexvId66A+klubV8iE&#10;cHx1bu3k/IlTy2unxEsO5vZQYhz9HvF7tBzRbCTeviSPG9YGygM4AF5pTv2jfO8Ra6OpjdaxaHvV&#10;PaBmmS02Hsm4pjzlphX38GfDoTRj9bGE02f7bP4+/irqYz7kR8JjPuT5aD42zTnhrRelvCeg1GVy&#10;3ra6gtXClAXV/07zj3UJ8Ry5V+4NZghO+BZcss2nJBtwv1qBKAolQ1r+KV+B2EaP8pa+kUOSHUaU&#10;08xT6uzvBbXauaSHWietj2WiBSiGiW4bWb12S7ilLCzP7c9R+H1vh8yAcy93sNIvYW4gDaLt9liJ&#10;SIGgsg2nzp89SbqZtVWInxM77svAtSgPsWoEYHQtAH4s+Ej9CvQ9Jnh0Cc4oSBoG4OfMEQGhEl6J&#10;5GVQY1uyVc1peaQU6AyAP9ma+DZJ6nk2CVyAPwonuxGt2YlC51DyBvGektWMgaLYxE1dhk/h7eVP&#10;U3LHhzpMPtrHqfKh5zj0eZ7sp+0LM7oq4xq82G8lYZSzZtCezIc21MmxHWWuvVya52e18+e1nzZf&#10;B5NRv4eP4SgzOuIzkxMfAdNUGv7X9u6JZl+PX4Xu82B+x/Jd6KVbZfPQYo8IRzgy/pYnu+EMxJJu&#10;5GU2dTSHgarh1cRIQv6Ziq5BK7N77+BQmN4R12rmY4fg5NEBOG1lC8ef0nFdzdcv/2GTm/n2a4dd&#10;oG8U6XH4tS8eFdbqoOz9rc2+cTP5oj5P67QAaIAX5Unz6Rz9DkDc99W3P+tzP51w/7Inj4N2GqCr&#10;ufd1VNYPqWB1h8IjIe+okB3D/35gvQzQGpsG27LNDb5q+8VRcEDsp/YxhXiNV41dHTqzIZLk4QFP&#10;mDIkG7AHyxeEEG54K1fTLcvUOP+K00g6mjG8ggizv505v6PsU22aU9tvLQxoZ5xU9WqU0GoWynTK&#10;z+G8/39hAHzjp7MA0QtGAyHpkK/GFtszHn935LrjJGNDvja+ywCjto1NWQKZARpQK0b2RBX+NXXx&#10;Cls7lEK8dOPMawIPIyFLeZQUHLSOBlLYXnExqE2NVn7EyESGhbBzlBItJhJ5lqe7JiGcO70oOfFS&#10;kTOCqQOhs/C78T2mQt7U13eZP6p+6BXSnKK2zrimfJF2K+UUPJlG6ofT/2hkEyDSqKpoN4RPNztN&#10;JqpaMKhirKBk1I2mNLhGW/NU7Go7VJpsWJY2A//8Citwer62sXUfxvvhxRjNOzLJNEcj7LlPv9YD&#10;JlVmO1jbI0iirZ0BFs2Aw+h2hWcZ7WyePmjpMA5QF6ugd3uz5wwD4AzGPxUOrZ2JQfYb0shkPD7i&#10;xnAqqVTLRhOmK/LXdZzOFCpC/JnSx2sWpIfDkdeitNk4RohuVk+TX4kgK/737x7ezmtR6ygPDMY8&#10;6H1aC52oeZQOJnnEocBptNl/yKgKiLSljDkKBBEKCnY4OnN01bgwBK9XTPascdSatpSj9Q3zaVT/&#10;C3FmJpIMaLYN9Sjt5+F2DeAwmHWTQ/Khb/+1fXVb1XD3HLR2+GBm4/lR4XM4JvZIfnT+3N7KztJY&#10;4mvB0tPyawcWxE7rhv6YVnj0pqZ1VFqdPYYRePtJ9dvxjMmGNU8RQgb77OTKSt6XAdvzHR9Z2dWb&#10;7bzBZBoyB25t9xysUbQoy55jStoknTb8b+s7+PBaJpfRFbFUHRSwVHlmZCkIMNv9CC2TVxvS5AM9&#10;PKdSTbvZQ6bf9xuhToH/OPlPDqyMP0pqRPxiCq9lx4ZS9AhPKra8XrkuFDHNrFYBGDWgIEA7jvUd&#10;Tcs+LYWgulnklXIjOn6/RlNR/bXEPoBSUXMMXFHIhJ414CRtabpZjN4aLHce5qDgiy++TgX4J483&#10;dd7gaFAS5q6sLuMqhDctB5s+YMqZNccf5OM/jR8RPmw6QHWFLx/p+eB15D5tDmTIVSosMnmGV76V&#10;ZF5mljuDSU2uYP9YXg2RlFDgOPpH5O/0k3LQ0VRCdRWfKp1T0Yw8AzQBuRNy2MShOsVN8Dfn3BPv&#10;2C3y4z94tPnz+taTzb3NrYOd55wPUlJqdQlntZWSxj6qjU93GaR/a9nsg6IjQZWBot4HRcN3tilp&#10;gbsEHugENwBAxf6l4KqKxyqIyFWhcP6bU12axUW8flQYRB55Kmjm9PL2sHTlOacfrzXxovXbpuz7&#10;VVmusLUvkxa0LoKPRsPgrFwX8FV0FMCtRBVLU7U5VDVctW90jGStOo1Wfa/t6l5Z/5+BlRY934w1&#10;NKYB+DReAUpJrZCCnFroakmti24H0+IO6zgJTYR3S5lCxYBz/KWD2xR61Am5vT9owI4LDrnxNllO&#10;Je1h7wOxetprdEooBvcgAAU1yev6DM43p0+dxpkMz2w8JuTfgFOBHMpFDsUxwhyE+XD8T8Qt3uvQ&#10;God4BOTTHiENuDCQaF1H9cco55K6wVpa3PIV9LX7gripi5cu412An2lGZRFRoArR5bNGXCLHlHYd&#10;j5tUgM83QkSdRnvNOf9TDLwOfu2cO4ry7Dfr4rPiHag4XvjruNMloJVluXjpwkcfvX/2zGnvLym8&#10;wJx0qsuLjsAV6sTNHr9ovnn+Yu+//re/x+1d8Rt7OZZXTVccpFJLh0boCArAswZPJJezw79TF1+F&#10;dSTQTs6vTzeA1ZnT51WzbYE6f4QBzBGPfP/eg3v3H95/8PCnuz/fvf/gzp37d+89xC9r98X++qON&#10;hw/XcXFiOZk/p6d28PO6hXJL+vQIFuX43aFJuOYo9NFOmsdwoX32Yv/JDmRp52a/rcNvudDsswxr&#10;y4snjy+tLS0wXAXA+2gcBATJ8LDA3Qm2QAC8Ds+D4A5DTfBhwiD5HZaITyGBmomlTPmUeMLRJc9k&#10;scKgm78RLlyEEOC/BaDwxCICAZfHeAy3gEnTX5ExGl/lAVxqwojzbVo2iinA0q+LmdlhC6DKIc/V&#10;YxSqqqLu589DHTduvEEg6Oef/+pv/uZ/oxbx1atXmQJPZl4JTFVgBVEWCiN3PKc0IEaoijR8Gy9S&#10;KA70OOWwf9fT1rv2vFkELD/evoWb79fffP3TT3cI4U4N59QEa/iMYyt+kkEqSIPeE/2equlxKGxB&#10;qtlmmSljA864smV17FpavFoDt1ad486dH/GWi6cmTKBVe84Cxe8Twob1cEJ/CkdkQiLPnSMghEV5&#10;9/13r1+/7lqIxCLizMIrRbSj6wRA0kjKbmdGtMbnbDHyll5djbMdjfA5KmQcH70ni15wYQIyinJ3&#10;hS6Gylrkevzkcat4xlt4BdMXI8SvlHBZVWBT+g4Vj1JsvMNZhRJycXMksKumBD0yPBoBQxKIq3BN&#10;nP/sUqy43KUlZo0HpFIelDrG4j9CY1UCcUB4Qbnqv6dbWpHsPmIW47a4uFpmC+aSV1ncRF8p7i4N&#10;elghscIOw0b4Cz8wJbYw4efr3FdfxYGwbV3FbDzS6eVIYQefKptlUXhXVGZ8jntuWGhpvOx1flJA&#10;sxeshf2Gsc1lsL1CAG7WNNPMvPg2GILLB+59oAE4k1pGrCwJIL766qtbt7/H35q8DJQLAkvBAdYU&#10;BADZGEDajKcjjIXX+QyGhEjjZZ71zbwSdSBWV82kmWzIjZvEVPN6kA3+IyA4ajdOpTyclrmjEu6O&#10;cGiMjl7yZGLg44qnhbBbJO3nZvN+lqemPcXDJeRvF++WWjcs0fJc8eXVnuJS5wwsGTG4UuvPApeu&#10;PCkMr0zPm5rWMMDnd5w10y9JB8SdThWiBoYJEVfCiFqwPYknGC2v80poOVPj4czagXDy1OHb5KpQ&#10;IUQnNwlxhdgbH+CZEmxgnh+uHldgXsTdkdQDpDmAhEGDpAJh4hlJi/b3HmpPTPutpv10kej6dC22&#10;CZZ6r2GyjIRGcOHlq6CcIa8Nmq8YCb1sPcWjSs6ymQgPg5BhzvwGikCXjggFZ4+Ad1HaLtlSImBw&#10;NRIQ/jx/kQrwwfkWAF84hnfpUtTDtoRQpBFSvs2qE8VdGtrb39rYRKBUqSyXuLTgKtEEEWvREVKs&#10;awpd6sf9SZCWj5tC+syMCpkGN7UnkkzB+MB44Jy//vWv/+r3f/Wrzz9/482bH3/66a9+9evPPvv8&#10;k08/feedd2688cZ19sUbN9gNL1/BaVkXTtIoYpQANHoUL3maZSdF+VIqjeryThfxTg7ZanTyjJOI&#10;cvnS5Q8++phsMfgvE3WvlEm1lCUQg+YkHS0uaaWJhkXAgOSPz6OLfPPN3Vvf30LZyDRVoBjykeOh&#10;xGJJzECwFlUTXViWDlWaRiQuOUKa3EAq4obEtrG1+/gJVZio562xZgfEnZSKY8vzr06fWDu5trKI&#10;8kNtcAWoWr1NNHVxmFb6mGCUM2FZt5BMKeNATAZe4H3KD80fvEC6LXqEl9n6RSRQDTKAap9LYGGe&#10;MbaI93ZGuTyZweTq+XZ/f/BZ20d9OC0Udm0sSkMZegGfJlTYL0MAULDaxZVV/FE3trYfbT4lGFIS&#10;MzipkuwuZZm4Wv40yK3Axnwm9I6lKsqfoYTQ/9JOfnolem49sIvSZVdZTb9oZtqM4t5tCHrImoch&#10;Is9wq1lUffJiZQD29vQQYm8s8YSBbRnS0jIyKwUn4SQ//XAn7vU5ZvPiHoPrYVigGp44PDuOgxYc&#10;NF4C4DWkKiSHCfhOIBzAt8UqSzaC/4w107IKbYtwmw3aCBv8kpifTF6CTzkwLm6dZi+GjLvRj1xf&#10;LQ/wG5I+d5qgQXJcQa7ORgGHVMAAmfQU7LG9s3jw8qP3P2BL+/nODz/dvn3rm692N59dPnf+7RvX&#10;Kda2xQa9vk4M2s233iGhCkWmUR53eJlMWBubbF7ZT7U/EwtHtIAqdy4BNCKD2dso38pSQXT0CHPj&#10;S8c7IOqoYDgfxGAtZyuuLhKnZ1hklGB81r44U49iaVrtaCuWCnqPhMDvVJUvSFXbjEM8f1VWJphH&#10;4gp51vUpyFJwOOOxSlUGExHcem+xJngBagV4pWjAhmJJSs2LhdGJs0sQ/8a+QhwCggXesugs4PAx&#10;olOQ/eBg8MdVqrVjzZLZAVZucMGwFmCU0ujCLFze3I/J9kLcu7RCHiNTJKXl5CWsLGmBs3cQKuwR&#10;Z66IIFTCaM5Sj/26kV/6u3ZVBcyclCrlYu+IIcxRoqlyUyrVjVIVGFDsBfYDxoaQsAICU0UsoIcI&#10;SRERy4gzJJIgch7v5Lfffmdre+fWDz8iBIJ1Lx3jCmDOsgER0MNOdOONi9euXrxy/ebbb3/w8Ucf&#10;fvTxJ599+tFHH7/3wUcffsy/n7z/wQfvvPfuu+9/+PY771y5eu2MVYPE4UOdO88JxdQsGLPDMVTl&#10;j4mS4O3d997/y7/8yw8//Ij9/fy5c0lvxGxAXWSAn39+SNTfF198QXwR+IxkwG+kFMKKuIgSRHUl&#10;AJ5EPYlEIk7+p5/u3r3zE0KOEpMRn0+4vmJ9tTKppssnxoBWKoCsKIuQsScR/locGJiSu8FYoFZi&#10;39dOskOxYCuuYIy6Qvzr6UtXfvv733/8CeXqP3/n3fcuXrx6+sxZcQYSSZDdD7vf3Cuy/pw7deoy&#10;xdBezb/Y2tl+ug2KEdaFcpdRLWJAPXnq8uWrH3/yEUBDdHr29BkZkwhSVYyKZSXwBBWUIC+QBEMr&#10;2zxhkQSaKEkhYQeKTNjDTAN9iiGhEWfPgjERMLb5bG6XqoYgZ7isNzhXYgxNNSFhwPzKzhYdx9tH&#10;Z42rN8NO4yYT/pqnZXBTEsDQI5NS/TdJAIp+53kZmexmkSAXb1LiKeVQyrwyQ629Fzbu7cYpQoru&#10;1Y06rD2jzcaUS3RuE24iCZPFsDw3B+0QaY2ksaqK8CJKVTu1Nc/mUUsFStEwSigWfkc32VfC/YZX&#10;9s+64ah7Gy0l0Hr78zcmbuZTwlxqQIOym5Y8INmw9EzZzNxld032XLS/shwCV9lvFdynRRR6zM9h&#10;sgf9ym7sKWRSdT+vwBQgPVHLBdjNGCx2aUw/REOiRSwDsJx9gI5kBsFUolCil+CYzdC8IoZP9iXb&#10;w6QKlT0jtVi9g3MHhQhx3VEHCi8HWcB5tAbsANiIMIMQCRtjSIpaRw+C6cEQpHc4NEvbsC8aDByy&#10;4/BVNDhRivUjiCpKgUuOH7D4CB62n0M0UrK0HdfCpDxPFCUPoMSRGUplVF2VOlqSNcGWpS4YV8LD&#10;+NyUsuQfstQVWcQIUt3KFPjGw2wHysQloysGs/Unj1MmG8AloFgpkIwOzlAK55dVAsOh7pJgkwQu&#10;Sn6hcDuPkOwm4rorKvnryMa5V2wFCB2ESV84p5yJpGKEf8JpYSUMW1ZrRR2voeYATZQptgOYKgHw&#10;2CmoM8wDGHhg1OwJ6CZAIyW4eYutc5cNZe9AgW4OWQxwot9JqYqGYjkga+QVHEU8atMuek2xYGSN&#10;uBwUJ2KMLUJ13b0h+isLFcpmoqWk7QgSWfeQL63EIhH1PLJEJ1EoF+TZs0ie5+GzCcFF5eS39K/L&#10;l/mANsYHNpRo8dHf6THGzMylmW5iCggw0c74jTYLNGzgcSSfH43dT8oRJ0RWqAERWxtq+Ndff81v&#10;Njjs0SQqYjv7+eHPjx6vS+i17hz7A/IiqylbwaqC9mXyRbG0NRJqYlIqYSvUOMDWEmtJwn4sIoVM&#10;hF8hE0lfPsbwMUUxeMr0enKNfC2AIgZbriShEGxt9IvVHeAqVeueQk9NjMUao+X2vBkPoGOa3IEY&#10;U47eRgn9cmv6lKWJmYIryxTbI/AJqNtjqUEdm0zQLITfrDGBMBiplDdlPyr2w/CHhmMZc+Ook5/b&#10;nREz9lD7+xVdC972jdBRe7jdj4SaKRfGaDzPLDKdotfnBKc+2ZAtrzfqCOZL/DPdpaPAsB9Mm2a+&#10;jbbOhxi4QqrNpMDaYlZHIGm5U52IOzWiNcIgf2JZK90Vmk374BwPhjPkAeYnrBPxeu83toRyowVI&#10;WzGft7VKxipQiydjwqIdsNG0eeHq1WtQKLsDteLJm3nxEumO+e8KKBogiOEf4/gDpGJeBT+DY/RL&#10;L/ym2dgGoUR+h3HZrqmLMcf8GBQNFduAtg0DxGyFPZOI9+SLDKICRixpZI1M9DvPxwKmvFJuHE4i&#10;042zXio5rHWoWM7NopSt5vHjdXYZC8M6xgo6wPpgtsm2ASAZi3LR2rzfMo/ohJDEgrZkpjo946Fx&#10;IJY10unGCqleNHE6izUvS9M2vuTIMAPZJ3VGbMIAUFaEdozslTKyyIzPQqkFB4LHGKv7yrMlU4C3&#10;D/GrYGM2x+jRDVHDn4P8DduDriEKugsn10bg/J4Zfyidr5LmhmmGDwAH0Av5wX0lG9iIAwi2u7t3&#10;f/oJloua8T//5V+UjsrX3Xv3mI5tXGpf0yPFJykSjitFjps6QG1WagPXkM+V5QtT8zy08SozmSN9&#10;lQONYbMY2zvKP+6NjPvCamd3gFcurx1HEVWA8EuUMDhkMWo0vhro5WqAymGKOu3oPZCk8bD94LPP&#10;PgonYUaBIb+C9iEK2EYs6Pyvv0yjMfCkzcZz9AT70Z5SkJsuyhEGrYGN2SuzGbULxAs1tUvabr3c&#10;eYZQmLPQwxq+xMWS3d+hexlZc75pjLSIWMYihwsbhkrTiQQrkxG0/+rYNnOdWyCbpM8TtXAePXnI&#10;97E5kvXhxMrSCSo4eC90RnkXHrATBUwLtGaP4q/jK8eOU/59ZYEAeOUumN8/NrdHwWmZFhQADxIq&#10;qZH0HuVFl24gXcfSdo0xqIpTLJglvFkgSCqDYk6qWk9b/ZF+JvZhWs3/WilHWHsz3N1+tflkn+Tv&#10;L3Y5+Uo2SMHEYr2xyzqTPSj8ogoAiEith5W8B1Aws19bmzu+Rr7m+bWT2EWwJABIrENYQpwMUGAs&#10;KopnZ6XaTgfE3oOeZAwQA0OxVq5FuaSki8JOqtpi7Cwz0sekNPTw8lW5Y10wGp7G3x6Lb4efLEZH&#10;PxO1Mj8lHj4NDq6o0OXSR08k6BURwfBKsKn/svWo01ZzO+gJVBDY0fz2UZuou6DnmX68SbQP5tGy&#10;eG6kde6FVzPWbkR81iMzmIInI4SpIfHHlFwuWR3TVLA2vjl1Aukjmq7z/CZ4fjQMdRunO9mzUCxe&#10;LRyQJHP35YutV/sYhw6YEQKfrM4kOET7m19agAUcP0UOxBMkM0OoJT0XRAeJSVMx7RgowNwZBTy0&#10;DpnNWzzQkhogAC9aaXTTkWZbhTW1w44aeNOAdcOiXDjJppiizWN7KHrOxbzIlp2Ds5wGMnO2FJg8&#10;ybS0ufhHrRWjRlOOiyilYdZRhV21c+e2dEf/0Ljx1Fcas23fBln6KzCc3WP5qj1Tx1/eKNg3rZG+&#10;5cPHeegAhkNrPU6OedDO66amBjIwU0TBgfZ5FkgbVKcO+xfN5egL3QaZ4fULKsr2XRP5LHF9+hLr&#10;eZmTvEUVYcHmtXShxbapLbRXr/wR8usHdvh0AmG/k/9DapWBTUHCLE12sNdfo+bHnm3djO6ORhLe&#10;eQj+Vy59xDG8dpSDvhr69Xj42kbGHwiHmfFSHf+RIDi9jR5aw8+vHWqFvvGzEz6DXK8B/mtb1/tC&#10;3B6LGoR7UXOg83YNFwAVFG8YOsJ1byPetQdrVHB5sBgDMukarJtQ2rH4JpNWh5b1Y2FJ2VGLqFBo&#10;rWe/3Gp8tR/M+MBG4z4Mz2eBegJ/3EiFhKGSV6dBoxhzRrD0gAfUd/gi9yLN5PgL35tNnBndIZ0O&#10;hj1gaJF7ZP/24uXU37NVq8a9WGW9phWVyrcVKXNeUQW+yekeSr9Fbhkj37buRyGfNvepcJ66FgFC&#10;erGGVKbd7vcrXkBTnmkPlw98+78qAN54LYV8Kh32ODf18wB2h9DGBMv2shsjmhW+gaYOZgQ1qwtj&#10;hD7J9Pu16ZekPTmAeO1F35cFqkQ4WGazxggHbR0TuDDGdwohjTOvIWfyK2GGkz9TaSyEMblGAzLr&#10;F+gQ7tC+Ckn3TKdvcPRYkcGHoy1TH5/FSFPIhtJTXKP78S8a4nkw1hmnb2lj+1yPToPJ9hPs1nH0&#10;1ABP2sQM/MKlQheTRDGB4Y2ZzeLAHWMKfhgsffuZeDnFKzv8BG7MaN4jzOYRaipbyFRKHExHb9aN&#10;pxFya2TGKpRx5LG2cR6Fh059vm9nFgR9v7NGzAZFTwL92Po3+r22PTNAp/Z8lmlidsHsxsEGwndZ&#10;jizKtF21Khj+runfU9jB6PXa3aEwOuTLAQ/sJ9jPbiraHN7nDHIbyTQzCaND137h/owx/FKoTPLA&#10;tDCr60Ylf8bYxvnb9JFOwnBIquOE3WNVFNfRbjoNjWaCN/w5io+34Uak6XCA/4fsF0degn5LGL40&#10;yU/+DIAPGp0F/0neHob/WmzvQTSrr1++PY2W6LWQbIvSL2tbr4bJbQyHc/K+u6lscBJQh1P0IXQ0&#10;ZT8VNEftDeD/2uWYGElF6JlAHK1v3/gkSCdmobE3LtqEsQFfndqmbhb3o6GFoRBy3cKDWocAvN+8&#10;JoCj90Zh2RUChy9f4zyZ3VEAPoZXMlmPZIjB8CbRaWr7bcpTh9q32SN8vxaTe/3YnfwRr4hxxJja&#10;48Qgaxm2JrbnpCHGQsu50Z8GbRfeGuNKJ2gNcHPAVPtve9CGTtJLfuccxSJr0Yv76fiZKfCeCs9Z&#10;TOC1vKg80PwPO1vwQLgacKEMtcf2yYHpASeup+rg7R/u4JKFNzXFJzAhcFCoqrxnz6yurZygthi1&#10;ICgCz6mtfHMdiadCgiqkcYq6R/ho1XgIW2LtmRSTVL08Et0O3Jocre/9lAK3s6L1qmhVXKl65BzA&#10;LctfiL3Ms3VUSD79VIYQs4hXvBg+LAATnuo8xhpj6mZzusiB+sEr3Ct2qP3+8wN+dp5s7m/t4ElH&#10;9DvugQQ0k0lc7kGJIki17epEDuoyIn2l8mB8iy/Bc/L2U76JIlZkNub81RHIVKeUgxjHeDop12k3&#10;3stxKYuDkXyp5bjHiTXHcYRLORZHtKFc8pzEFplQ4c6amA7H5BpWYCrIFmgbxzvhOUjvRctxYnnQ&#10;VrTObFuJMK6eWWTrdCPAtvUsYk9tOaRiE6Xbj76h9iP/6+9C8XbkLSvThmK4FhrNa/rb9knwRo27&#10;1rh9LSryqUMOb1+9UHIA/tBJd3yiiitD+IZf8LMOdXTgspGxaqtu0uvIs8WZzJUi8FGmCsHaidU1&#10;hZM9xVNzR44nTnlQAjIzuziDmpmAHTg8Kxc5PkZLy1QdY03Jsu1wJGK0cCjB2YQfuZrhrsBn4kEo&#10;6YkXNbUrwIesZ90iA/Bi5PHngvmJQO0D4O2j6cghlTkiAN5+/GXxYzHR5aHq6p20NN5Eh9YC4xkD&#10;kMTvgeJy73/w7omTHII6+IHJ2CFby5LSZObnhcDtq7nxdPe//l9/u/FkU+fMRigwPO4UuBzROIDk&#10;N4SAZytuIrzLwWc8exqXjosMw9iGoPaIfad03t6TJ5s/339456d7+Mk/WidlxVOq4jzfxWMJiJLh&#10;fuXcxYtUdfr5wSO8mfAbydktzhJBjqYyZr4Rn1q4hVZRPhYQqVABD3W8HrZeHDx4uv1CfhMJEJUx&#10;VkfilB+Zn4M/4mlBAPyxl/vKcxGfToPFflSqQ4VjETNpsOekFlAYJqVccKCdAHg+iDmTgOT06eYG&#10;Zy+lEgnf2CMQSzgBzjE8fOPGDbzKNNla2bg9OW6riM+TwlkLepgnx4OFV5ovDmfLCeR+5913CRK4&#10;ceM6dY/ff//9T8r10ccff/jpJ+9/8ul7H3zw/gcfvvfmzZvg8D/90z/RcuK3E2CJZxq1P+39Fn87&#10;dWfnS/lUyYNNodHyN019CQLI44Nrjyu5dv384GeFVgpVdlkZlQd0aBDrxWOJ7STCHKjCW1V3xZU0&#10;8FHDa43f8Ryl6zjuePqlnEtyDRCZYneBArAAQ7+pWb6i6ESc4XAgiwc2w0twO9DmYqXomih3vPfO&#10;CFpnaS25HhgPH3CUw/2aNaVBEHJ9/XE8wDj1BzJxxmVsdifCd1BuXgmwhxrirgeg4lEal7gE/8d1&#10;D99cxRiT2MYlwbmYqdzZ9si+oivAAQmBefM2o1P54tlJiigUBy0LknFyinNkWIFxQgHkYQ5pOVei&#10;L/jezlKaKBWP33vv/U8//eS3v/31b3/98ZtvvsEaUqZM0SAGqSuEjCxucbfqsDQ7kneAwlB8tiEn&#10;8lEAfPhGvAn5Vj4qjbRK9HjZygoXdYCsKpSWQsZFR0jXjdP6nRaHNSZf+Vi6Z8vFtcuuY9rEwdk4&#10;IMaFrolG9XNxxbCjz+iqPnblcMfzlDta2TS7dmrL8tsDS1xq+26LIHrw8OGzLaK7VcMFZggO0EKC&#10;nHkxntkapIsjgZ+sFO3AbZpXqLauuhB5t3hg20ndoNZCp3c+pAx7Chzlq1zZVkK5cWHMdCDrNBi3&#10;8kwnDqmZbFYwiBemQSNBP3vo4falKPHgJx94PuSQK9wgPuIiB+hic7OFo2uZVA+w+GfTAmwBEuBC&#10;9E2gdTxZA4QMO46G8jRdXSXoiccyBbHKiNZioeo3tJBKhiE3SEsTdNoopkx3KaLOlY7oJbXfeTiY&#10;E4iF/eWBzMsFOqwC1107Lo8i8J1dAkhw3iXUn4sVcay7pumtp3hCG8KlVFrbYfmQXpo3qhyPLAZk&#10;0+c+LdAm91tejGymQIAulFCAeuZerACKiyeJcmG+cEV4ozeC5avXrhFWJ+jB6r2/xE2zoZy3AyeE&#10;2lGGhXwVUMS/WYsS0bKI+JYVi9QYctOCOMpzHqcuymZByXgKI5CJ+UD+zoND4SLXgSRIUlXt5J8Y&#10;t9qIieIoAl9JpFEUX+0LJVLCmhEhBAS6/+53f0FVvQsXL1+kkNmVq1fIYXSZEAziJU4usowUJAS1&#10;XAKPDYD1Bzj4Mj/4+SFjDOuNvKsEKARj1HD3oF+WONKgOQ97OvrCPo7h77z3HvX7QE8CI+kFWRJC&#10;5EvnZVK6Ih43BcFyF8AkSrlsbDz74k+31h+vI7mF3BiM5yp+ZH9kRZVqZS0lqvBP++zNOmKSWCji&#10;GT6m1J7a298kfvvxpmRdwm/Ac4coKF79YJ/iMmdPrZ1aPU75d3BRvnylOpm23egFqJqK7LQ/N2K8&#10;zrhLp15oqxFxdqX8O2XEVR/XK+7Fchy47ScVRB55VfATnxbCKZrTbBtC24AO+dBYuuFTBYXKuAoH&#10;q/pOUTlKc8UAEv4ZfY98NkTAPN56RroIAuCZuaLYHQDv6HRhoEBQ/I4suhddxp6kmlp0rEoF8YUt&#10;JZPyVfUGGL1bt8m4mkbPCoIlKZgxTRm14nkJ53GZXztjWn0L0ZUrm5tZk4U60ABB7+LFS6DZTz/e&#10;gRfLf9mx5/LDfjUH94TVikfXAHhveaVrt1ozPjSBtXwYeWy0VT7KqoXD2Im1OHaHfVkQKotW9cA2&#10;q8A3oA1j0McKf3s3c/GbcKuzp+dWlkg/EPlAYooiAg1KHqDs2MHLtdXjjx/8fPubr3/47lsyS507&#10;dfrKhQtrS8sb6wiV648erD/ZfEoyi4uXrh4/cWpr5zlJbNCb2MyAKfWlzV1fKljRsquUTRdDo1z2&#10;061nMGTraVY5HEOrcaj2n7ZIb6/SY0QFE/jfiyJZxxGSe+JlgXXXHry+IqTAoQKEoiV2ESZEGmhN&#10;+9bqy8bJJmTbL9nrUX/cHJxIW2dkQ32tX5IWfMte7N4PdCm7mwbqcB1FaBe3fwUS160CeV0O+sgt&#10;zrVB9wnZALwKa1eyAOBmX25vPIKkrS4OiddqCg1CG3KUVqo74VM4oVqidzFAmpXQKjOPOCo7Tjyf&#10;FXzqAFRz7OPeXQjBJnicwn3qkq8k3u++UEOEOyoHlvFO4feOpMFwpM8opMt8cLKSJcIjrbPMY1xA&#10;APlRJWd/lqhPEIu28mPUSr757rtvobjdfOvStWtEv124fOXajetvvPnm5avXCNhm5zp3/sKlK+xd&#10;V85fvHj23Nlz5y+SwIL4yvNsbOgzV6/x1dnz5wkiV9iP0ooRN7hvOYWd7cSbb7392WefUf0dbRXY&#10;smM92dxQGNGDB7d/uI1mQUImIjCfPnsqUcYFSIlhJ5pV4pk0F2cm2iK8UJFbyEM7jx5tOPCSOHPK&#10;hLKHGubS2qFZKObp4ydkylk7dRIwSjRC43agjpYIzd3kB/4wuKvXb1y9+eY75B57972z5y4ixAF2&#10;VUDdeU6x0V//xe/+83/+z+fOXTx9+ixxjssra6h0x6mcDLDh0ft78CzysiCqEgO/srBIqTTEk7Pn&#10;L6DKUaaUcAGgAUR2VY934eabbxG7aAvqAWuMxZV5kdmQZbTyS4C2qiQCbVKF/XD3LikzVHCbvAZE&#10;1+ztKTWXRF94MHhr+yyzQWnbfEbuAQs9ldsLP6GOsTxi/d5U+HlhYGHu9Q/TuH8aC7ejvYw39bd5&#10;ZaPIKoRHsHJEhvPQaAv0U5agnKHYxqeOW46zZ9lV6h3zSg+rOiDafhSroAeTfS27XlTBtv2JAUR7&#10;4J5CT5dXELOAr6JFlaRBYoPsuhZj9JrzGSlvYrsqfy/713AjcaRQSN58P9HzGZCi/y1PaEe0xBEA&#10;astMGgDxJ0ccJELCfLBoj2Md6V7TfYZDKMsdp2oPxAHwvJOIJgXAIzNYSiqrH3bdtq7sR2a33mQ1&#10;I3Em0uTtbLMNKQB+Z4cdRdRlVkO+QOUHWVwgdQiWKYlkZra87KxQorXGlAt7Fy6JrSLESlgnwwQS&#10;r9QlKExXgvqk4ByTNQbhOcoOi8KraBDEZkNGDQ5tRZQRR1G16qfoGk6+Fg1RW+GSkzySxlGmnkWo&#10;T6H1qnyufBN8JpJYteg1GAIXVzDigyagAaOlTTgMSqKrWCMqy8odLSkLkfF4N7ASKkOq40vKQIvs&#10;xUOmCo2Qf2W9MXcGensHr0hhQ7QMxJy2nDjYqRCYxbxSUyGwg7RKCUiHygekwHjXGJahT/K/Pqi0&#10;r2v7CgMTl8gU4Pl3790l7RkJdKQ5kgmiBmQydx5DoZA5AAXNsSMAmeVhkPwm6BTgYAegRcxaKKE2&#10;pSjkkgdOYDBzlGMUyShrzCD8H4jQXcQq65iJ8S+AcZzaSGyIOuUHHCJopS8KFviQQFnzEdv5dUkF&#10;iJyTAO8sBsATcZML2CpawxYLj+qCKb/11lukcnnzzZsY4riwhbJ98ZtQ/0R9J+ufKNdToOHo19rA&#10;qyqadWQAiZOPDZatriWqaw/TiMIpazDnikrjSpumQeUtIlPL9ja6M3vfQ+cKpD4tZMZj/FZmAUKp&#10;XvInwZKrZhkLyMZ0Rm16JTc0mcjKgdSgFItsPUoRyxaJCqkAeGMpE+erMIRKVpbNHJwcCwAb7NNn&#10;VGsXof34w+379+4/evSQbJjojDaPKI8kP2GpkrIWpMLbEilLRUwBijJaILpe+M+sk16Q13nR5iAZ&#10;sVncxLHHOMFjCdqMWSYxw4Ftz/cC8OBPLEt8G9NEQps8EOns3OTJWISCGB07L58HXLR/IJ0WjPK7&#10;7eH+5uDzrI5Gj9VWGsfIV6Gd4Gq1cWW/KFcRbT1EnrGFVnHaMf4EsQOKRlyZcibSSCDNlW3Aix5j&#10;VCON9E7epYwkowq7c3RZ4aisFEPKSMIS03LrKOYpyc/15MhLo+Q42aIyo8w9Zmee5IOXvpgdFHTs&#10;FYesPiDj0jvvYkSPLQ5aO3NaJiMSpybdJD0mJFhAEIJhAJFFS/GuFW4BURZa5jmn/wCGDQKZddA7&#10;+JMrfCBslo0AfJZpHfuMk2ZyJzlkCYkHjQEDVECUfswmcDOmrgGf0TillFlmCt5mjVhPfjt8ncMp&#10;WWbD2bJzMdDkmQ0DS6g1k6XTWPQhmiyEPziJis9KkM0zQVElRyS2LrLDhi7aelWkShLkA5hR0mLS&#10;pHmdySdn+mW0JV2FE3qKY2NJDccOzijlFXKs+w0kQ4ZhxvmT+xlAljh3+ocD8PqiusnyxQLp1mS3&#10;jNkWsMM/lWWDiu41C5D1P6GoWNaxY7DvH3/84X/+8z/9eIfEyHduffvNk0ePUEA2Np6sw+XW15kL&#10;bctkvKxUvEBao1pE/PAo2W5ECCIHrYoHIjB6DlGXDSGr1WzZluogVxn9nWRZJ7A+S0YDc4ogScLY&#10;OBA3EZ+wAguB1YokCwlwnWgR+gqLCJZmn41tN/jZiN3oJAFD+r5Ba9VStOZn1Af7f+g7WmfGz5NK&#10;u6/URz37KQxTJ+EOkkdIYO5GT0Er6RigymCpKN3JNZ3GR3ASryjQkbIcyV24FNXcX/lOMeE5L5K4&#10;lKFu253xwGhoJIy8XRpyc1qDYnZK0keJYXG3kI60+HJhaWfvJekCUxneee0Ai0wAzAqaXF1ZPH1i&#10;BXOwUpMbXHZl0AgBCEeC7KuIW8eXWf1Xx5fnKQKvEOD5FwTAY2xEVHHQOxIcshnOAKoA77nKiaAp&#10;UomBz/QzlfJT4oW9zOUBT8vCtunOmk5E9lhY6+cGTa/jws72q6cb+3u7hKCDHiVBqAPCO5tOWhDE&#10;ik5nU6KyWYIjcqJQ4vW506fnTpw8RgV4zmNXjiNXsSkSzK30sFH7Coo2i49Ghig4j8Ciag4vUvhd&#10;YfCcySSsxH4XGkqToDOs0Z0W2R5c9U9GG4l7ZGYztHqrW3uqtJk3RqK6X5i4sntZO6k6mFfGoeTC&#10;O+t4TQXFclkWro9k8XpItTN7J60eifV9GqMzharOoiqNBJIsbl1xoWz5M3gXxbLioMZWgsqVWl9F&#10;4PPDWxpPNPJCGaGmgjUNVXQO5fnp2RrPb0NWRAVp5jZgKR0G3kJk7N/dPtjiuGAXskCZD/EqA+4x&#10;cqFx1M5ecu7scY4k2GRQ3NihrLO4KkCZhCizRPtWlK+sJTCO2tvWJMJavZNApKj15p024SGkmAmA&#10;VPuIjFG6nMhJimeYJFHweKkhFMInEWJhrbAQ7Uc6oVNmVVgTGRsjCae7FGuhiyjzNJIRm25i0kjK&#10;CoO6H/R0tJp518AZSaQjuHT3O4CMgJObhXHMbj6Dz5PtqUb9rbtDRl1ItOuuA0UZwy+c9GgwFaRT&#10;2nnd1PTKGBurEGuQmULdYTc+u++h2gNkAKUebkefZj+wfqWCSJMj1CFWcL3Q6qCr4bqHEEyo3jQa&#10;4+tfz2f/9GhWKHyM0Ka0f9hk/Xglz1k4UFjpEYmjjXC830Jbg1Vof07CefR6uEU22W6yR1/E4Rq4&#10;oQHKTa7XL0SYykGmDss8PDve9O87op71yL9m7iPO1jGmxgwz0x6lfzFss9UYl2eRTN/mBGw9gDHe&#10;1i2QARcyaTxwcnV6FhRNNj02FjHGo7Kzly3ZzL+heR1ogJY9r8hpFf2m9l4a9CCHwPTyT8XDI4E6&#10;ZO0dagyM4Qg2j/dbQIfM5eMAvaNcHIUzpzvDqVxT5p4nZiJo5N20U65JUPSsoO+iwl+LXwczEkTa&#10;zX5306K7ibJHFK5ZjvBmAHwm/Ua9LUx6IsTjiDAcw71xYm+o0poacMW+i3zV7kzd76ZO8N84AH7Q&#10;cRvWIdg8iTdtOQcfJhuZwBtZ2XNGFY7THvCHoCI/VfqeID1uZAo9JfSN9G8M2p8K9IIhhVqG23CV&#10;160B+EdDbKrCGE0Xyb2Q04yNYRYw++nMWqMBgw4jGJFWhcIs3Bq83mPtlM920THrEotNJESZfumy&#10;cdnw2RzDT4NP9Qudwqor2MUL61QmkGooPY/jzNhfh6BxyG98xUZ/TpJue75tXeONB1EPo5uojEFq&#10;YXq3UXXbYWnmiGLS+BRCM8ORNIjEnNezoYYDYbv9rpzH+puH84SjsI7WwuE4OcDM8X5nGgzaUHuh&#10;ofGHLF+b1OSf7c4slGgIUGGekRQbjW8WXaJ7II2FfU0wkypJaFR1Gz8cY3tJ5nVPTv9+sL8OJnv4&#10;IoZ/Hn2vapx56lD69Rqg5dS1+PPme5S3+n1hgtuMQaiz0pX7Ax5ylO6Owq8mWVO7Uyh8QOqDrXPE&#10;jKvsG/wLUXejLM1WqU4o7TitAeHUxdLjDQgNWyZHewQ4zOSWPYr+GeB9LX728B8w8xGQZ+zXnV6v&#10;KU5tamojsxZ9NqAO301G7/UtT22th2Eefu3qDF5pRPHadycJubHNWWOLwcQWkymPzNhtXz8DP3HI&#10;TKfs9a3RzCIHtxPjL5x8MNNDANtvZ5FdJkfWGs3D2cLS5qzdcFaPzSDf9MzWZpYvYsBgsn1r6fq1&#10;IB5DQVuuC3upDOKQRqZ+Rb+HaLOH0PVka5MIXPDeyDYF/jPooq2ye3fxZzVdbcxpKcWK/XHGlEfA&#10;TDtTYTtY6DQ12EPr6wU30o6ZUkA31vD4YIRikasHYt6shf5lOFD2F0+vGriDve3PwQr2FNRQbnK+&#10;DWk5l8W59MGjdXzecDPdfrbNYQInmYRkyGl16ZiODuSgSQA8J8pyV9CZusI2OAQ9cfoknnZ2rtaE&#10;7eRXNJrRcvRDKuc2ptcGCt4Nng84wyS+TWMd3X4xkjnK8lXqGe3ORrZgi42O5hHqyOtdgjxU+J0A&#10;eHlUEdc+Rw3DZ9ubj9afPHj49OH63rPtVy/2jh28xKmZc/HVJXkj0ZEOm3XyU47wG+5rqexkiYa3&#10;Lz/ZHUe/U4HqYJG4dx2eWRvHidmOEfLj4FQfrxC5/vMtPtkKyOEJVf3S6ewieEkdM5UAMxy56XM3&#10;TbcWNE+RxBK/xzPCAYvThkk5Aarqmry0LWlbnYpS6luhwnA/a8I+LvOzWbABx8+7jXJNvuWhnEXY&#10;QdRPBac1qmCO+y6zyIlU8y8Pbdd81+UwuFjdgmcajnEo66qJ278cyFCKTl/rkDU+DcoGnVLDZXLx&#10;bOcM3IXlysG6GjQEwqOsTASEYaf4sHHGxp/JfYCzBZ4VHL/JQcIFAoyMPlFV0IgiSHATxdVHRd1W&#10;jlOgAd8Eys4+dIw298Gd57t4vaucEkurAj8KNcFp6YDyLIQ22YOhBOnJx6GEAyV3unrRP/YFCT6r&#10;BIEL8XkqqiFWlGU7DMaz3w7Kxoi6buEtjWPkcLFnwnK8qwZxMJ+iE++++/Ybb1xdkv/kPEU45Liv&#10;mFwd/eKXyNs+x1UtiCwkTkr376//3d/9dyqHU26W1kmrgbNUCsnin0KPzeVFAfAvVDQYt4+4wgS7&#10;YrnmNy4ZLkmhKA4ojbBLvJSI+DUOMEs5ZnFai6vryVOnqTIFN6ME8k937j5UKXKWDzpuXmhiZMUL&#10;J3hZHDB8/GQTA7MSudlvhdb3Xs1R5PRnBcDrb7nHq8q3AMyIiNI+TmW/pYXVJSW3ILwPx4viEkFq&#10;BnIf2COQ8Gv8GIOPAJxTWw6aw/3i+BLHKdx9cPpJGGHKkpe4O1M3D8T3lBb4zVu4NBH9iKsQwdg4&#10;evKbdxMFGggHkl7rxqTLhzgsZqcJQPrdJL6q8it9802i3X//V7/7/PPPqW37qa9PPvn4/feJhScx&#10;ApF/F86dY49YxAcIzket8b//+79PuRIG48hqwg4Vy+iRmFqIG/GVmfKlPC/l7kiZawZDmKveyDQJ&#10;JgcUxHrjdCRfC1wvakGM+AnxWCrb4KB28sQaN1Mvhcbjw8oH/LoykuJXan/NAB8oeQwKCY6/lz0I&#10;+Ucn7zl4AaJ0wSdWDb/hCxfo6mLqKSlI5OrVN998kxh4Qr/OnT2P6zUeo0wzgb40y4rQDNRBy3jE&#10;sWpQOnibMA8GqaqhTgnhxRUJuSLKAj55jqrdw1EbqiHGlQI1JALgJncSA/90kwQQW08er6dgVzz/&#10;wsEazngt5LzEt/wGJsxCRZm2tvhNm4GG2YSuvB73NdYsGEtr8WFNXSyQkwuUc32tG2+99SZw+O1v&#10;f/VXf/X7v/iL33z++du/eveNC9euPXmyTflHdsXMrvI0w7V2lH71O3u1CbNt3tq3WwRBdVa2W6e9&#10;S1U0rMhL3oiboFjw3GFUtpY7TKzIsZUa2pTTefwhchWA1IOi3JGzYweiEBHIkgB4u4el6k5ppdFU&#10;QmztVzfivXkyE5cJQc6QwsD2TCVePZPQ8TAKyr6lqGY8+OkMFBIzVgIF0PiAJWY5cAQHRXkgdd4Q&#10;6VhHlp5GwBauwm+1OQpMrd8sbsryhC74DTJkjjyWIHNapkEQOL6nvBIOn3fTeIatYGBTekKpW5h3&#10;tMVsRlzNh5I5xls0A3D6hsq37UNP19W5Vv6+uXIzhBAqyIoEkxM8D+qm9hS/GW1z8s6HtjkKtapn&#10;OSNWZEWtfK6Yf3KRGHvZo5rDMWNOoLtmt2x3dgLKzp0Vl2B/dzE6euQdcCZ16UNQifGOh3F13ykl&#10;CoFzSCUACqoHYhqhcykpUqL6qjaMyp08nJWNj2xj9Uwn4eXpPc/7TMnxh74YJ5ijAoNexKxpeg85&#10;sAemelVCBfgNN4AZMmVcdbn/8OEDHhOrvHw5L8apNuMpVO+m4q9PZpPWPp3G+b4ReMRRyTMJ/Ykg&#10;pHtyrOYfYScb9Is9kkAgDKm6pdeR5WPDxnNPFUKWCYA/RrFdJDJJRwkTjRXa24llMBfBrijEB3af&#10;aAFg782bNz/9jLKxb7ug6xwr7rwAxZlqi+C3baUgkcAWcNqvljvrj1TklvE6bgGU1pqQOoRJZiPL&#10;8vEhjuzBQNXgdY2U/b2XRBjdfPMm+0/CAgm7gAGCJDj1Aih6qaghaBBc43j/eeqQffvNDzh0o3rQ&#10;VKqj2P1dKGXad7aGkutKUE1WkbAm4KyxIRkpPkIFrhFb8Y8mqJFYClyw2bDxAzQk8Qneo+o0ce/n&#10;Tq4RySHd5hV/EpOWKttWaPhH8YsHai8BUXIzNPJVDC6iu5gmLpwv5vefJ5FS4rlKNH2iU/1KxMWg&#10;irEiKoUFU6sNhcU0CvnXfGjG3EqVZb8way+etiOrQVEueNa8Hf2OwsGrpI5Y39oiBp5gSHZfAsQT&#10;PlRKHdkhRCm/sjcUpaccJ3bifJmGXQkza/9kv7HymC1PV+5Y39FPuR9IKyhYIn3JuSMHTEXCKz6u&#10;OecGqAFlPafU1wrJ9n1pJ9dvvIHWceeHH5RQw5FOoBdMiu9RpNkm8BVHQoV3ZceNYl69aB0dXMHb&#10;PtR5TV+zPNZ27ZBt+7N8jrejmRsfskFUqIwZ7qok0vflJwNF0YsCkzRveN/ZU3NUW1XBJiwKqm9m&#10;z3kMBw4Ss7qLWPzsyfqDu3ce3b/7xtXrl85foL4nqLD5ZAM95RFmBwUC7548fZYK0bsv9h8/2Vx/&#10;/ITAEcb6eP1Jkg+iN5qBixtQuJXfj9YfEdjADsd+JIcAxoBjrv3ZfVDqSDPAzmBg2hqc2Uuy+Bmg&#10;QVp9iO7fy2OFfioQyulzkEjqr+p/mXVksxDzaclrLJCElG2AyVK0BYmkVaLfE89kV4byQNyC63jK&#10;axYdExKXSFCNwhOplC2dl6i/vZS7l2GV346ed8VsR9VbFjQgGJQROxX/MqlEESnEQoNXJ3Xowk5z&#10;y0QzSkQ3Y+d3tGc3aGCwEYiTOo4iXTgAni0JKYo9XrmxTpwAS5ywZy8sV769LlpOvi7CsNlHFWuy&#10;tgZkbQXSPqXWLJWLgQjmSnxAuAI2lOdPn63fv/9kfZ2ZEs4+z6ZJL0Suv/POe+9/8Oa7716+fuMM&#10;RZhPnV5FOOGHOs+0g48/oa2ubKjS2i5gqLaJGFEE6dlLV9BurpGb7+IVdvOLAMDqkrIv0TtRS6ic&#10;v//973kGBGBHYxsi3J0S7vw4IOXOfXI0PHvKvhWIOBBT4QpARaEcoDGzEN4Kf7UKwSup9AwTbf4U&#10;Sr0kT29PTx4/fvDwwebjx5Skv/nuO8AW/CdSR1nqLFEI5cxg2SWJfv/Vr36L6vreex/cuMGOeQkj&#10;AaF4T1Ekt3bOXbj0+9//7q//+m+ePtvZfPqM7GHEFaIsnjtzdm3luIL8trdePadQ/Au0/asXLmJc&#10;MHeeu/n22yoUv7BAQCJ5Kx6uP75372eCCa9ev0aleQvuc8dXTyCCKoaK2qHYAC3GOFRsniwDMD6q&#10;Nks4WFLKy/h4u5aq6EU5UEBJB7hTxHn/6dbLLdJoJl+JU2+Yj1mmLUVcCxV3W5JpJryqXGHYxTBR&#10;vysNxoJVSbBFv9dQ55qIQuYl7dwKySy2VGeIyE1Fwnv4ZRh1i4kZsOpSZh8WKDp+QhNFyig2vsJn&#10;Ze8LhxZv8B7hSHYBx7Ky42GOURqYJSMwC1lWJmzZ+Rz9blYls9h4wGRj65Wdl8E1mbaAykDxeprL&#10;+G5kTYsv2rwSdxCZxmJNdIIkCyi5hNrk068XJj1qbtktwlR9lT1ZiXC8hXslC8RoWlKpizZDHdKV&#10;sjP7dTc9ar10ZiFZn22a81rOY42qAfC77FJphXZQkBbXVohD1fo6M1TQgh6R6nz+JSlLKrAVCrO4&#10;edaCAwSdFhBqTqF1B70TO5XS2TKAeMzMmheb2Qd7BNsWoYYE5mXHb9OPIBdduUKMyB9FQmYrRzAm&#10;4AEUUEHglyJWaIFASqwQmCNgniTyQA1hJEo8sSK1FEOrZGkxdQ2DZmkQcwosy5auui6RSCIB+Hc0&#10;RwLIJOSULZMoKJckyjZWLeuGLaqxjJLwBwQhFAGIFt4t9RUIeHE8LyZCSsFFSruvSh1xVBexKc6e&#10;aZzDMmbDi2BgCdARJ0Fk5qvSxD/+CIO9d/cntCY2C76NestoUfAlCSDqv3qZ0tmwGDK4qg9Ysew/&#10;SssIANEp0O9YBVTRmIbYOs6dI5XAGegpkhLQTqR3rG2Kg7RGFrsWgdyJJdSg/Y+PLEJ8rSS4Qm0V&#10;VekMntrD0CIcaFcIvxhwouAXO5i3bivYIRyxxSJnhqm1LmiWKZN48be//S1RtQS/p6A0aMh9Z7c8&#10;qcMXB28nOySv8DkGBNpp4iLNApbkzYyVTOnJlpaAD3lbYmFgHQWZaq9mHuLGlnJtiFaBdNg9d+gl&#10;Npa1E2oQ4w0PoubSGvRoHECUW2JiQIfvlDPuLNlYnMpDTESmZp7XgMmYs7+v3JckzGLMhq3Dy0v+&#10;wSinXoPUThWekGjmySYBoZs//XT3m2+++uKLP33//XdkTsTiB+Fl7lyOoiS3jvdkCIYY9WRqKLow&#10;9XQPnpM7m40Sszs5mR5zpIHxZ9+yn0SdwDOWZ/ClGWQk6vvPrGMExULqWVYDPGbtyJCRJ1tGwlhF&#10;oiTGKNHL9uJ7lVT7D5nX4ArOtCvvtqvpjz12iQF2BsB81doRP6huP+k9VzDfZoQCRfeVg7D2VGk5&#10;aMwSx8IWi0cDUWDbLAN5uH3bpsBKhTM3oiv82VsML4FUzbLkBtvcxYj4E1bAyDJsPoALEZm5GE8y&#10;RUbCz2DozsZAaSKGUsLJNENagMpAhqBojhJYQcUQGiDgGOT56WefkjiJtCTcY5HZPZwhRTs5jUA4&#10;vFXSuSrTkG1DnJ/BcMxG2ro0BSSR4fkdEGW7aUjOZ501VDtnsnzSSwyG2k/pd3eHAynQ2wmMdjG2&#10;Q/rQAS8muTBTTxZRLghWmWicz4V32+mMc1uHyUjkJQ8E1iaghZG0WUGZKC8mgQULwgA4tnj48BEZ&#10;SZKrN8AEaBzNnz4j+LMQwC3mU0ai4NZ9CeRMBJbSkoECKSXsJrHUNjdZCMXVMxElzlAKrZJCwmsr&#10;KFbDicUa4mslhsu+mlXOhUCuJDJVy8uKg9QoJ2HUPJz9YrTFm8XnGKi1E+qwRVfCckx8Vh9kuWUn&#10;gjvFtsyAOdviT+PS3vaW10iMVtlvA3AC3b/66qv/8Y//uEUyDukw+6hPcCSSfmw+fEiwKt3Rv86S&#10;Dpxyxan8wX7txAhoSvegEu4kTlqO8d7QCf/Mbi9Gb2U10qbznyldGScaermOREbNGA1Bg5UlZABi&#10;S6VelcjOdFj2shHZdiaI7J5cZqElAL6xGi9WOKWstb4EVDdVTLaggcQFZ/OJuGV+q8O0kuQq5puo&#10;uclWgE6nNEOSNExHMNuVljY68pt4lqk9vYaBKWFcxmvpNOJ+H/2egxTtI1YW7JBgDSEkGUFL23rl&#10;GgFFFZuLNUp39GDcBmhn0SBER5pbWF5YWX2ytbu5vQPk1bmRmREZD6WakMzs3MnjC8jqsEeJanZ2&#10;SK+EuQvOzxepAI/aMH+wtPBqZYnK6YhhL1QEntT6c/sOgGe0JK+BPaoafJSwaDxFNK9aQYVNESEL&#10;ZWXPyTNt/8lOVLSb8Kf6V/Gb8G5RYpqXdnfmNtlvEwDPpo3pxc0l52V53yvr9TW4Evxua5ANUzJT&#10;nTo9d+bsAqoDtd+Jfl8mAF4KqJozY4sOEdm2GEyteKG5cx5B2nHYlIqf84YtBjZV2gDSfsp7Wa1i&#10;2LOvV1UNy83Ml//j3eDeAp6icdXPgnWZ1whKerq236bfaZoh3hBu4K4OPDvrAFHPsgMrPhrpR1/G&#10;vSnrlb3aTj1J9SZFBqthKJ7gf4NKul9ysdWZlOGUbsuur7EKpE2FTBfxgo9pp/6A2lIgbH8NROpE&#10;EuBugafmViiaSsnIUJ1rDEpbxvlf0wcNYFXk1yJF/+7WwdMnzw+eKxheCbUWljA+70MjOH2dO3P6&#10;woVT586RHxpD7erJE8gUPhqRzBsaz4gMxtE1WoIKOT/UQFGwv+7FGpT1UQlP0aoWoDynNUckZ7sU&#10;M3YGLqksOsaSTMKzkDiN+PhMOb7D4mBT6JvsrfTHPlU3R6khbqbktQ+OBZna0ANdgysT+3OuHhSz&#10;Po+BaFwQbeOZ3XdByrYdeB7Fm7Gw5V8y8Ml2MoZf0kYws7xyyGCOOLzGxxoAc2dyVO3+ZMsRetv9&#10;PDmrnUMm2w9mHFvGXhoDo78xPyi0MWw/LGni4nasSMX5rPbXHsx04qeXbbNN0HQ1avMXr2DdhbJ8&#10;M3Cg7VJHQo8Z7dTNr1haJmAzrov1X2cNPe0/m0CnLHVPpz2oD6fTQym0X4qxGTRB4RDm8Dos7aWH&#10;X0qmnejRYWB6DL2ETH4x/owAZww2M+8FkjFcnREDVbf7bMulRQvCVbAph4sirtD2FCLquHq+nbq+&#10;AyYTth/O7xxOh2wAKY03vetBX4MRGn8rTwAIVSGdyg2mL20vk4w9YaxoHGccMg2gPUnyufHqGfQ+&#10;lVgGu/lwEJnLDAaRfUri1qy1a/enIGFWVixyCqNzs2aslX31KFcmKCkuvtLTOXBd+On0G3XJuK2r&#10;n0Ljwz3OT13BgL1h5uCZSbDk+b67WbTZj+EQ+v03DoAfEX5HkIezj8k17hHxF7O0SuCNc433XiTO&#10;Gc0WfjdrPQZvzRrnOCqM0H8SDkbhMVHGCDWNYtp61sHNwqep96du5H2TQ97UIXT/bntsMJzW6RFR&#10;czRISy7SniPD1C3RVD32E4OC6dpPNa5SIjmKFXUGt6l7RscR6himS5O/HPHGed8E/g/2vx5i0xju&#10;a/f1IuOFvwYiZmQdaHOv/PrFYlJd4pkj6dc6nyf53QBPDmF2vwifQ92TcJtE4yPQ8mE7fMbf+hpw&#10;+X7MU7nc1F3hdVzeS2pWlNdrI0cVuDPmGZvusPNKd38mvk9dhQbz147iEHjO4mOHD7SJrZNAfu1g&#10;/kwQTHtt0NesrnvtZnyt/w3HMmxqYifpcaw8fBQ2PuJgVf8c4WoVTGNfK9jcKZOVD4zh6SSUfglM&#10;joTv/xocOMq7zCtnHgO281oEmEWus178BSRex3JElDp8mpPIcxSwTCXzXz6FIVSnswjfLeGIk7th&#10;p9keESBpr/s99b0pSkj/XDaR3gjVcKTt2YcA5DAgT9vYy57dhIJx7W76BA7dMWwmHxmV+qFOKj8j&#10;PuCepihvrwN9kzmOuEFMhc8he1NPnoeQ2ICK259jKzUV/kfbgavgNq5hNvl/hlFsHHivl16yHG2a&#10;42qLLJOD9fKSSS0/dJWmcILDV/UojGLYQvVjMyReo5317TeUCw70mJDHOC3g/IAS0w8erFMZlni3&#10;Z0Ry4poglxRVIOEkF2cbRRotLXMcwQMcayaUhdK5J9ZW8dXmPLG49MYx2D98oP0BpY+j8UjjM56P&#10;9P/2WNjFYOEGSDsGzxESNk3HbKsFCI30yh5h7DNt1qWjUb7h2JtAZQ5IQIC9l8+3dtbv/bzxaH3r&#10;yebu5jMOYeap/f6S6FYqtCgxvKNNXG9K4Q2afh108UeJX6j8+qlEuqPodw6dCH33ea2MLzpWdxVf&#10;eT2TSVq/OVriOEcHiHwmGBqY4r/uCAlFmOh8WcMmEr54AlaXu84gPBKbw7mZZLTtEg0ygl6RtMOq&#10;+MNW9zh5+1aBY0HN+KS6pbzRdTRSwcaFkfQdsh4pooWbWvt1X3rG48xAm1pXjvuE06XXGpzPIbpc&#10;JprTS4mQkKe8m/SptF53GAVAUDgQkU7KIt26j/enTqWjSbdQIdmZfJYvz0779NtvgFjc1DGwB+2r&#10;efww8P4y3ntySkIfeMt/XCXgFJBO+A8+5QfLnB1S4u/Z9oP19fsPH+EKTcQHxXK2KQWhWuScSeth&#10;nM1x94EQCaO9eOkStXeat5MHi9OAc99rFj6q9bFmYUnuLwHwIYESAO8/VNoOB2sO/wppVAIwl2hX&#10;8UQZrzTS/KhoE3+dTz759KOP3zl9ioJLDBu8Zn+fJ2jLFUdFCXGmCusFHgzn6dPd77+//Y//8E9y&#10;ksM9XR6g8pZToo3lZdxx7HJXLlz68GziD27SdfPTMvBdSZhiqmtrxNTdeOMNnI7OnztPbCdBaNco&#10;T3fpMkGGa6sncP5aoOT9wiIujV99+c1XX32N8z2DwiEXHwCFkRc3HxlhO/ep0QF5TsiZipKdq7Kf&#10;z2jn57d2XzzYeLa+/VzFjxbwVlRmCnVmL8WVhWP8rC0vrAGMuZdy8koYkIyur4g3owoOVE9SDEHA&#10;/B2Yx8ky6xgeHqc3XH8ATtzg4kkc38E8Fnc0NWufVNwQceEFLXH8JdIVjl1daEYCWKT0ymM7huzD&#10;5sSEtyuvBzjxxsPd6uOPPvqbv/mba9cuqMraspKs07vrGxFoSrj7xp2fHnz//b1vvr399Vff/eEP&#10;f/rDH/4Fx1xaCDUxTSULsJ9TRRLNunjTLi7Gr8tuUqktrJWM2w34kMBL7q+vUypVJVlw6sK7a2d7&#10;C9imwXi18rAO81VSTy5E/EnLKWGBZxUxsjzMA3GspMEQmoMxCzuhEbVMnguVUldlQrzK5CbrosTs&#10;hvhYQ6dEffAbyLTa0XQR11ge6+i3eIXKk8wVsOnUNV5Upz0DY/A0ErcAO+mWCOS49NH7Tz/9RJVv&#10;YiafPHnM6EIgCTOGlIIY0IfLDK8yseKuZAxvzn/maXo0IaY84xj+C3oGXNrf397aCkOw+1TBgSwK&#10;Awuy0XWSGjD9X//617/5zW8o/PjRRx8RYcKHzz/7zDkR3n/vvWtkIUj4z87B3Hff/Uw2hK+/+Qa6&#10;itt0QWaHu/HZvkqTAph8HfoNvgbAC5UjIzlaJ5d9IxpbKwHw6ir0FcdM4bQCPMsZTPmq2p3SgtCp&#10;pn8pf9b7dp/SiHq1N8CJi2erlFIcyzrDshsvAcyJ2mrSWuPD3g69BJqXRIBGLBlJvpUv9doayBM3&#10;bjAhFYHY7BTK23mEUA+N67333oM5fMcy/Pwz38brPZgW11KTTAkPa8Chu3iRBoviLx56zOwSv819&#10;HoMV4xh6gZ8LF8SizYsgEBA7w6b1ZAeIs2MLom5O0oFq/PsSkh3uEYf+MEw5YXmJzHx0tdpQCRrP&#10;RmZy1lB5MXXdaSq+rQwSmgXz+cAFEOiCr+RTvrkZiov7b3igcaxUKOJLIV2tb0/7Apqdb+gkbqSA&#10;ghQYH3744ccffwzY33/vfT58+NGHfOZ6++13+I+ydLyClycUnSww2e9C+Jlp/PJZmtSHV94N1d+Q&#10;1BkcCHAyQjomhsyOqfIdt/+QSq6FF+mBWh0L79sgUtuFe2fKfKW0KWCq8vcIJZh+QE1rwBOeEyQP&#10;ZvI6d1h3EveAA6n6Hi/8MFjeYnuighYjpbQXwQQaUtXR2qbWGGa8pVUZr+oy8W0KfBo9Rlk0ObUI&#10;XuOZ/Lbn8JQHUs93drc3N2FtgNX5KuaINUkFeAl2IBWwgtRoQTeNYGEr/uwhFef1sA4v8UIq2sHJ&#10;z1+6CMMFQ81kimzs4lASgLbYGbcEtIbJdjE/YNG//fbbu3d/4hl3ISHBAfCKFGr4FkJLOAGDUe/E&#10;nOMG7WX+8e5dyvZef+MGe4D8el2aSkEUIh9VmbWzqAYlmdhcD+Vj48nu3bv3iV1QVO2xBXYK1asq&#10;6E00L0V0RQGCs6ksoAjMQ552xyulVCQaqcLV/O7ey7sPHiGXz+FFh1OgAyYAw3GQ8tVLyr+vsasT&#10;DSIpUfHdYdNFC7BvpmKGklMjsV6lV/s2ao0TAbT/aj8B8KNsXVXRkcNidJM24GB+02iK0FO3k9LL&#10;+ATbTA/5MGq/KUX16R5WRf3xJIPtI0XBobPWTxQIDoo8IYsNSPVy/7lKiYGErZpU1V6b629ToNXy&#10;hCHFi6b7444C1k/KoVkAVMFU9K4yA+N4DbcrjiZaq3jhl2AJ12EeV7sLqhRyVB0fdNX33n9/deU4&#10;KVokdcuzVMQrT/FXeBgrAJ6OCOqRCcKDcz2whBmqS291/jh+OFvujls52mNZgrYQbZUbMkf+ryLH&#10;fFJE+fWiPbWlT0vjmJD9OJOXguh9XIS3ePb0/OoKwStwLjQd4jfAZp5DEXz1nCpLc4oNXF46TlDm&#10;i+dIhGwJEBJMh0KH0NyTxxuuE4tB4ABqX1lbvfHGzYtXrv784OG33353/97PkA4QQ6sglAjdgMC/&#10;E6dOKhqBzBeUEiVC4/H6xrOncg1PnUzq4rIJEiVC/FuqdIm5eREL5gR/Rlfhrp0/pedaubB16rjU&#10;Wx9SZJSXqUYHevtjx0gUB3uQlrIJWnbEzwbX1kdGDfVfjEk2qATgPGTe29XPTHidlHEjZIwwVtid&#10;9ETbYqQj7Cf4uhNYNo8Yoexv5tuQGjs1w1XcdcrguUC7GGPNf6eICHNM/RRXGRsTRFBlA1BdX2FP&#10;Bp5giMS3CyHsqqu6xKyLYheFAPbsjuzH4NjHjx0j/vntt966fPUKceBkrgIJJRCtrjJGXkcUv3zp&#10;0ptvvfXGzTeQqC5dvoQQQwSNR6VxMSnbDUiVyP4LMYF/yyAG8S70d/bq9fc/+fSTTz9955333/3w&#10;448++/zTX/2aYu80hM584tQpBoQl8NnWNho3WKdgticbj/mwufHgAaHcj8mkhWGKyHz9prK58uso&#10;8pXJksEGAYYdh6LuO1toIi8vXLyAhKNgy1L9dffWrVvffPtNDVl5oYxmWFFU6x4heYdxRhoJK2Bz&#10;ZOPL3qeoC/zxpXFLJBKpvlKZXAQzJ5eRhMOLDx88Iqx+5/kuathf/dVfIyQxBdCCSseiR4WumJkc&#10;vFpeXXvjjZvvv/8BhkyC3kkxAV4SqoRFE+pDLGEw1Li/dv0GGSgI5vvp3r07d+7SESreysKy8lI8&#10;eECqvwVq3c/Nvf/uOxg7oCoi2wmnJy4f0DxaX7/1451791UxlCKd77z7Lj2TzIIcNwDENT/F1IXj&#10;rq+GPQZYnjpzevv5ix/v3XuhoApKvAvThVHys5d/nwLgMTciXc4fw/D6fAN39S3Vm4u0Y6JpQmCE&#10;tIiF0SIbk4yNrWeDorIWy+dRmQi1p8vG5WtkHFHBRt23CCHaLwKbPHEVNaMYYJWxFjWJjuLKX815&#10;HfOMra1IFaHxwl29GxVW2zSkcjPbU+G3eiZ6okhdiSaUIGGJHFMryD1KUYqBiEA6JDsLMQ5WVkgx&#10;zys+rwZs90JCx+1HrH60fWSItuF4xGU7L8M0J/IDtq6oNxlsHUXBdgfo/MGm4rTUts0sVqJGomtn&#10;JKOFk3nUu1ImWxij2VMJHpMhCK4hYbvavdNIdvp+PrYdikXZ5IsVWsOCTaPMYzRBWyAXlEzbZuik&#10;7KQO9dzSAsH9yM0ssShKhm/FcSlOxiGsXPQTfIP1QblYqiL/Oy5dVghnAdCAE/3uioEYRJWogpvK&#10;B7G4iHHj3t27GBd4OIq8gWADlEOYzD5HxrpAiecQwskhAtPQXoM5zuoJCbbQsy5fuQLJM4zYW2xh&#10;1gYU04dI0sPmRfQ+lGKUrFi6JN8WdGtYUML/FOepEBdnWjFR1dTNcawUhEVFOhWYf4FJVnixAD6Q&#10;WwSQwUXRxxDo2ZlkvJDlgx7niX4P0mbDgC1C/QjrWX6ls3EteKV9dCgTS6E63MfmiZP8/rvvvvzi&#10;C9RDvhUOKLRdIYtoKEwtSda0OrAdqpdTAnzrKS0QNBJrJM8zZcCYO8kXyfPRmi+zCV2kXvopnqkm&#10;ssJklOrKGllgZAQWDkQFznJLsbAazsWdZtGNgq9MeQ51DQLH+KNNwWYcR1NHkCupFni9KfWWFxoX&#10;HHnT8iKaKdnlSMmZKs10HbNVU6VJFMmlOHabDqJe0XJWnx6DRWw3St+glJRO2+e0Dkwt7bRo3oCX&#10;XorpUqtVmC1f8RbfSvqdnycZHPlC2Tox2rCNGioy/4KlUZZ5PpYxulO4vvN1JrSQmxknr0T93CDV&#10;ysaGRAsbCsBhfouua/pCk7qGEhWSqCfzCrRLGbOZIF0wO/bbsPS2cEVKUcYkYZFqKD8hN9Mj9Hc2&#10;dCy6d3+6y2eSLgHG2FcjELLYgQx36mZRKFem+2qaqNhS2F22mzC9vCX9s1560VdsFHwl+cD5EyNC&#10;5Iqqnt0w4BqRbhjioVe3V5YBt8dHG0HX5mTjovTCz/udN9aIYkAIyxKliLO1setDSCZsLUgYUHDl&#10;lTwdUmpjqzuI8K3bPgoihWZz8Tk2NDEwh0nzmVdADJtWRIkA3mi8hAEvsco8pkQMZOlyFkuQGd6O&#10;QU/J/nwxvJ6otWg+Ccr9WKLonSdLwojwbRvzM+U8BpMBFaPKeoKSn8OfOQa5e/ce1ArisU1w0pEY&#10;dbeoHF8WZkqIb+LYSzJHmw2b3S+mMOOe7PNhfTTFh5xHZMxJygmTZyzoUOSwLJLqwYFLwW9yLMBC&#10;JQUAUMR+iMkLKPGejF3QNXkQvYj04kOccnYQXQBWpNMhX0FswAVtmqkouWQmHpoKcIL2ZphrQAmO&#10;HKMlv232ecmLpL59RI5nZM71dfYywsXzB5TLZ6Rc4GaOtxNjL3Nns8kqhO3Qj2lOhtkksckWEDaY&#10;QwqGASo7A7UNRN49jbcllL3BKt9GqmmsPkgVCs0c85sWMk0+J3SfdK7/0xdTYI0YOR9YfeaEivJ0&#10;c5N5gT1C4+UVxpDULSyQmMPx4+cvXPyQ04hPPuaEgqUkgQG7kCkRVNwHCBySnDx1EkYDKmTW7Ktw&#10;LgbkhOkCeM9II6eGAUhjdYyw+agMHS+VwVL1oNnz2LIk58AMY7tH9gHIEuHn2bxFp/WYL2aOhJSG&#10;8IMVRc50+hhnXy5sLfAMSHMl4Sl3wjPbt40lBquDVKb95JcU+OnNVkdxHklxojvJZrGyudORfZhn&#10;slh5Xhq9h5qRh04NGwkq4bzhZnm+MbdMMMqGBN8IvRWyLQC+0wSKBaiFpMoU6LMqoKvkVhDP4vJL&#10;AuCXjz9Y31zffOac8OrFifBJQMauowRCi6/2L5xcW2XsiOsxIEgvssCG8kUk99zB4rGXJCEirPzY&#10;qz0SFyzO7Sn6XT9IwfrtHJRkPAfnVQG+xEvXAHhZTC3mWzYxBAQNFVS39mSksTyTn3IFFobmwNRU&#10;DSEFkFZCFrEkUQGec0gi4QmAV7SkkCZms4JDQUxN0OpFMZA4+l3LOkfh97nTZ+dPnIS9ECf8apFU&#10;Vyi3OqtWc5pISRjopo2VHrNUO4RQBcA/x3DnuHcC4DHzKPo9YxhNouRCKLBWGwnIT7hHHtbz7YGC&#10;//VOOh/pS0V9yiQDLb1a/6wieYFteSASufVO3XGqjpCzd+Amqo0iyWP5bmuUz1YflA7DmQEQV7A+&#10;KZOnfC5khYr7JVoSSpUH3SikrXXWvXCScRww5miEztao0ZIQT0vABwfAJ2VEZuoxF1gYYjW/Wgy+&#10;ziFXnEG9csEzi1fCfcGcxxZf7i++2JnbfXawhzFS/ghI4AsodzAytBG2eRIYnzhN+sVV7T1Ka6sV&#10;ZlMyfMsgBP8cM0zF4Irj3b+SzoKrgYQ5mUMKTeTaCxa1qXH64y1xJycasj6pWoRS0VtGKseRPCl/&#10;NWfH5tI+dWKNhjk75bYlgWWN1QkvaVyMr1oT2qjCMANaYWadzJTh/1vfCp/srzqYWT2V5wcvNn47&#10;2eDhQ+6f19pUvv1LJzprPL9kauXZsLF+1+DOYBOZHN5gAIfM5ZeCKH0dvi6TbXp/mVjdDucmpxCS&#10;KMyjsibdaOti1BX5DveKMJYRLv3iOXZoOBsHZmxUM3BlRjt1nxtH/CMOuOysUwDwSxH2Fzz/OpIc&#10;UvD4UgzJO5xySPYTw5kNkAlB4RdMpZMyOtwMgrUeG779kobrs2bqRyHP2TRlVjwLQI0/z6atAc85&#10;nH6HjOv1AfAt7nIKeF7LPyMOWJwQYUsu7CD/eoA3uWL4aJEsZiPWGHNo6kZb96MTYGtoyublRZ3k&#10;TnWwhcNNcK/y/ZEQT8rHLEZX2u+ReWyQ+uPfIAC+YdTr12saXf/SvSmL1SYydaWm7r9Th/dvGQDf&#10;RhaIt+sQuDTMGwCRd6PW9lM9pJ1KaVJLesfBCWZdCaOpCkbQwWH/a+m2jWTWMvi+Oy/asfn8NCZV&#10;tA63OBrcBL8bTmQGvzuEbvuvBgsUaDcWnG9zpwlbE5AcrsaAibTuevweNSKrZ3Y+5wIuknbiDqIy&#10;Rdsb+8m3esDmFo8gJ1j+UYuBY+MsxYDSlqPaVfq1OCqOHYW8pxJebk4Ksj0WTSzca/d1ewBFdCg+&#10;CjFhGPNGBuXIi+X+6wWNKaKtFq2fewhzKndu69umPFVSPyJ99XD7M4Dfs5RJhK934t0RvjF29eTQ&#10;PvdIPkD4Ri8D5tBTU4Nkg0BWp5L+yOO5B1H3wIhDuJcRngfByls2yb1WpuxZztEenrIIPVYPWMRR&#10;OEaDeL9Ys9Y6WBeMmuwrazSrndcO5igIdsRnshBT132iBT3lw+I/X9k+ZFSTPLmNrQdX405pqh//&#10;BF8a780dDJHH+4b/j6tUkQIHBJXbPen1TRssRXN4zRjKa9NRODhzFOyaBOMkHNLUUcbT49vs55uE&#10;KmgNHpuKsf3ytZFMZcWTmHYU7G1NDeA2azmOSFb91HoiPQok+7Xr4X/IsoIKJRNoR4Y9R/3l+FA1&#10;rZlAnKWEVOwc30O7iY9Y9QCYU/eaHv2C2TFQ9lfktpFh1e22BxprGnyYOrOGBpHDGtzaUNsgJ79q&#10;DR4NP8f6N1CKBbaN8xAEHiBSw5NZ+NnmNflAz7fbXjMVeroZ6WHSADcO88mR1+/rhj5YxDp/ybJN&#10;Zp02/wEL7dc0e+WAY4zhiZl3FJDMIH0d8orbz4zLgnctHLI+AdUvlzIysDLCUfsZYb/K+S7L2lN6&#10;jhV7FMpbOrBRAPwugbjbhIVs8UPoFMfPqlhBPvTVteNkl+dgWGfwr17ubO/qRIGzbx2An8RPyU4o&#10;DlKQf2ROHNr55uiksw2mwrae2XjAmp7h2XO2vNKT/+EkkEWLK4+Vgarcyu/VZ1E6k3Gu6Yqqtlrp&#10;OXunKUbdjktyIuawWh7QHGJv7zxdf/Lw3n1Fvz/b2sPXYU+x6ysLS6uqziKvUPuLKuO+z9v0OcqZ&#10;27SDi0p14GC3TfmAPYpYUmhFhY1e4deMb5fmyFm4YghJHL/HBFwfQHc5StNpNqPSKfUxHDSU7thx&#10;zzpB5YRbbrJETGsOUQurPFyhFzBGhy0obniPLg07bK2cQ8YWa4U0EdJyYa0KpsU02QrcsM6dvdF4&#10;r+nEoIblwfd8U9YmneXIyzqvoOVFMSfXwVctQ89NnEeF+qpsn9NSPeOj5nLCWI5NS3RHwYCiOeec&#10;y2P0pNy1zhBdkCeuuXadLe5EIW39bUd7hRtWbwwFd7kmgNJlu3pA/CEU0vCScAYyG2xRz0Sj08Ga&#10;MEowwc1R7i8ZiOLRaJOYv939g/vrj3+692CbSN15fFWVS9upDOjelTQAhMra0cfSxYuXKR998sRJ&#10;+ha05aBgm4qP7UkI7gXVcajCaRI6wCRSMA0PDKXEl0dbTAaaIuS6THU18Mcl7hM3mkNbX/FsyAdh&#10;X63sGg6TmzhJ4ELx8ccf3Lx5Ab8zl2wMVrJkuPXIgRBYLGuo8qzlR3FQB3ObT7dxmPv22++p/kJT&#10;Lvy2F38s2lTFQl/x88CjDp97phyvjjjoxLGDD/KSwWFocQE3rDffejMeXdzf2n5GlDuxtV99882f&#10;/vSnv//7f/i7v/v7v/u7v/tvf/u3/9f/979+9933Wzvbrity3AWCCbUqnnMd8yqpPICDTljjYgxs&#10;AYXqBBbrDK5DDzbIikGJTmruyVMW3MDjizGpStuxOeK7ji8eWznGYTKfdU6O92UQ0RGJLolDAasD&#10;ebIGsEwqIaYNzs13StWBDPnUL4qzEWNubkYOolbhdwLqeBhfJSJd5V5phxXgGTfCfuMw4Y9xBL7l&#10;YZoKFaeLfltR0P6LF2A+MaM4exHU9/jxJnPBMwk/JLyOUpMc50gqUd27dxdXJCPgMR5oIRA0iJcY&#10;bJElUCyrQR+2H6/WuJkCDeqJx9M0tdAT086HuIvh8fPDD7dxeHr+As9LvUmEIdHqfNDmVGNlvSlA&#10;v7oSf0gLCSUlKhRQx70vHq4JJLaXl/a6lJ0JKOSg7ACArJQGbCmtOWjGo6utS7gEl+YlV3F5gmbY&#10;jIQPtB/xNTAH/2kh0I6jEh+YHS5rxJBwEWSC4xdgxIMt3oqmu+LV1FwMaYr2zaBggPGTLJ7K/T4b&#10;UDs4Ub5VkbPypFmCfKrkXGi3KuVnqZ6CbZkyVPrFt+xT/Hk/+QRi5FvwMG6yP/7wwz//8z/9l//y&#10;X/77f/8ff/rTN99+e/uLL779H//jD1AltInvWkpdBcIam7cBR3kUqgzk80BEM3h4cfOwBCTOJaZn&#10;lxMTrBm4Nt68mB1QATBqyhGbXZq21JBUzJKvRlDpN1cMqgMTWcEKDyov8jviVigujtR9AHzAVXGp&#10;yGlxYfMMszuXeebJiHQWJBS2JknDpTHSVFkpswU6gi1wJ46bPCPnQXskx5sfjMJLkkpoxKJDfXz5&#10;D//wDyxT2C/PJ9o2gc2akd3+wIzsO4atKIWvStiAsvqYiHZ3uRk3QdGsS6mnnjyOk3hnhpTyLlfc&#10;KFNkSfTjdxkeEEtkdbxaG0jj+snDoV/m2JwjVesPUU24WWrjNCfpjIdJ0V2Kz3PFVTrclSujlZOr&#10;GSP3aSc12OMjG+7X/A4zpBCUFuWVHNBD/jQr8icCfFFw/s1vlAzi888/TyYIAuABO7FVOM4zC0gY&#10;/P+nXP+sX/h34uhJvwwjfCNDytrRXUAdx/dcJgbtSgkLDOrKqRH08C7JA2F6wZMMvqBT9lEFjaji&#10;bNAjwf95i+fjZc4rSiNit+m4FqVNhpTYAKCX2lNpvBCO1xXMhWekx9AIF285k8gz3GqpycjiCOxe&#10;WskNnfN6trYseqLjMmZusqwpQ1RcpaK/FSJqelBISuMgdgzB/vn2Dhh2sPcilX+09ROzKrfEeWLp&#10;llaWSRuAjK04n2Z/83qApq7WKGk+HEZIax6F1MO7NEUkP0keWHochjVsIwmYiadWki/Zm/cFEqEy&#10;ksD25HMMo3j1xy90bW5u2JdWET7MGIILjTD6eKAGtvE1DxCUz0mMa/45QbBbW9AyTl4Ee7BH7LCs&#10;L9hQdpQiYY4FJeSD8H95VlOyD7kDaBAZ+uSJHMrZo5kTEiozZQ2CS/jfAW77N5ddLLwpNBsWDAwp&#10;VMk9AWZfCovk66UV5Nof7t4nVFL5n1aOJ82No3qWcQk/ubp8Ak9UshKIbxM3Rwx8WKjXyjUhmVk8&#10;dMOF/VXRE6zHyWNXjpYHL+b2dxQAH/2g8Gphou6Ee+uqWk75M0ph0USqC2Zhzo2pFu7/un8Ko04f&#10;45tEvkq7UeXj6Fwva751k1I/Es5X0MORqJ69eL6F5ojSoa3NQKg4XhSgMierMakpzU8ULQ8lYXj6&#10;V5gqxaQoC/HV1WPx1qz1E8oQC0/2tgpBKJoO+nyF9uqUbI4lxou4HLVZHC67bIF0HbAadzm1xFq/&#10;+c47p06c3FjHaZ2wq5dJryJSIkKYxE8EJ4N+bJpSi7wm2bnt42gv7RIW2ABeYGsrYJ1zB9xxw1GH&#10;DIZKAbtVWPgogt2iyBkSMXVXPjaSPbJTFTbj13nGMeRl83YAPLTO6wmAP75yQAiEVg73bBWBT4gy&#10;r+BkT7nt1aVFuXbubIHAly9ewD0Twwq1pi9fukJ0ws8PH60/3tiGtl+9omYsct8XX379ww93CO5V&#10;dMTisXPnz124cJ48X1evXkkEi2ubzxGxTFjSnZ/uPH34EJuDxGyXgjeMhIDHALWq07uGmyqTm49V&#10;MnfNUpF8Kjvbadt/h5B8BYBBHC3Uy3xpbFaUritACkkUEAq3gbUb00oNZG2a5iyCPZqiTQwhkRIw&#10;Fth6B2H7lSt+yT3Cn8AjpXNBxXzpgmYEwNu5O3nfSo47n7NrH1GyRuUr5I1sjeFjLpeNUUc4kJN1&#10;E0TVv/GWD95Yt41zMQ+a8asLyUXsLMWpXRswDI/fjEDRaMrvIZZgSxnCj2oMMlIFPYUsxfGpV7d2&#10;7fp1il4Sl7Z64iTgpZYqwSZwMOxyW8+2EL5vvPkmEeyUbSeX0LkL5xEG7xOlufGEptFb2IOZiuu0&#10;ixuwKrB6HIRXT566+e77n3z2OVLf1avXiXg/d+kiRZBPnj0D4rIo6082bt258/3tW999//233337&#10;3a3v7/yEgg6uEYJ6Tx/v3qN4+937936889P3tyjhfusHEps9pPrlDpCnKwQBpBryOzzdoFj6NqhB&#10;pfrr12+cOqVtHWWMlA3/+I//RDsqMry0xK6kDZEqY44NlTXGwY0vnu8QHQ6enTp9FsQGYCwxuMtE&#10;WBNCNhTXSrAoyQIPCDhfJcaerRYosut98803Pz98ADRebGywLxK3T8JJvqI7oX2KBtrMhHZNxh1g&#10;hgKFjeD72z+88867bNxgI5LKk/XHUg8d9SILhkwi2ugQTtnmdp9t3//xzs93flwg3AKJ4tXBG1ev&#10;MnGlt1hdO3f2AiVy2f7YnElruKHASjKlbT96uE78EWopaHD+7HkmvUPcEbEZxlskPAiZQRJd9Oz5&#10;7j1msb+3uy+ZwRkbnNpFAfDIJDbGCZ2PsXvubTx7sfFsjlr0RtHwJllYLDeC8BGlRqTa7WLRUL2r&#10;8ksSozMmSYC1/FhqyEegVfo5f6t18gNmFeYY0Qr8L+KUM5QQkem2/ZIGrEKZhTcU3pnRxrXfO6JJ&#10;394w2S+0KVYWXbhrXokw1/9obcSh8q23WS3HMqWSxQBgbfJ5Z/jwD2CFWCv+4KRI1Usm2322g3Y1&#10;GSAcr32bvjMRZ6CMn77HZJruAuBlcPPEZANDqTW4vfP6/eh8YqZVtqlSSr4qDLAbVPP5qRDVUxKg&#10;JJNXFSAhomJB5tP6v7pDtBmKScsaSB+lqGkWTexp7zmWKYJooRx7UWhax6iAubxEEilUApn6HD3g&#10;6KhRABZjCj7Qr8U2JTBqccIW3csuHmjrkEGZDWVOkfXPMbFgG1sbfGb94UPachQce4fyPQnzedro&#10;WViy+/M2oXyFRLKhHxHx5gMLdUdTJ06eINsFwcZEaTIZaRHWZ7X5LCrEDvk8hhc+J7OGogbX12OK&#10;lH6RXANeEMepewctSfps8qxxToptKlTmhdfqGp0l/mBPFhpB05AotxkJehcyunY/hbo7FPClMhEw&#10;R/ZOJxDdp3v0VdZFqVQdKBuSY7kxyEhrc5VJ6+NErSszGuyFpoiiL3EggbZ1/Oi5DB6rq0KdUTT2&#10;lJqX1wkMYyEUPPn0KTsLVsREeNqOVKpPY9tBkQcYqh6MuZsCuW6N9qWhdyWU+SrmJPqNGJ9x52HF&#10;k68pehN9k8QihKbLXECN8zPnrIHCe6NfSqkApDVUUrNA6XOax9PLx5fZSRxxLc3UcfbRUwqaR11N&#10;3CZ3CdxG6a7zQjJ6mPhttjrUJS4iRdlKkkDQPZeccbyLtYRBciWVWwJBE/VKxHySYwZbQtEsdSpV&#10;8tnlZGWaCDtlWRBxufPXf/3Xn3/+2Rtv3qTZq9euYBwgTR7hxOcvqJIzp2/KXLm6cuHieWJcT7ia&#10;tHYFcq9wKrAkENk0pz1fmp1DzbUDMGwFClHSmbrT4e0CCEIJWqeTDBAWrOjl0KaNHzI482TIIZCP&#10;oRVkoO40sEIIAFSYH8ENQmlTB9tZR7e1n0shLfJZ+EDWQ7mEjAOsQhYxC+Vdhv1EP9B9s73wcMKV&#10;A648mcrY0fdzTBDbb0hGB5AKahxlZIAompnI9Fv0rQGHb3w1JNs2ysi37U6/KYioowPUzWJqm9kH&#10;goWttTyZseWmFsuJGc3ZRhkJB13o7MlXxtkMIIMR5q3JySrXUIVVTCvFMhzlmlRdywoME3Z5EaEs&#10;yBzbHSC3EV6lyR3ytgIVOM3rdR4gZSR5JeCrDCvZGGMri9Wdqy2ZFtqUyBW8Cn0FK3Smo+2EXHtM&#10;zeG2ShfFyUk5pzB8lOOPxgm65zdoSeQzwhvpOx89esjwlP5DHMb2eSVtp3dkMdidBg/FhQokwfvQ&#10;lhZSxT144jXZj8maD0AjxAVdcIACYTLZMKvgZDQhOI8p4ClPJltT2AJQYvpAUpmOdnelHtQElGwu&#10;XHALxb2bcxLNvbmx8fDBw8fiPDqHZxgQFxcgBTwJpDf8g/+kURPLj+mJBYUFYuqREimwqDQ6m1e4&#10;gXc2HQm5UyXJpcfYLbMiRiEdseokjQ2jhtbzlTMjlAXis/em8mKSAoROmcXa2slCnMePN0J2R97u&#10;q/tBQB3DcgiBz0kFwmc+xOjUTKnJcUAVd35jHIM58y2zYBV4EtYt0la0vwLiUanIukV+VXgpk/36&#10;q6+//PLLx4/XARi4euMNdKs3b964QUZOthrGzrGUObYUMZJ2KWEYpj9z7xwyAiXtLCp6r60tG2gh&#10;9hBvRCthq49NnXlEZ7L8aH/dw5FAoqDTtUiQ8rkhEjLYySSxNyInm2CreCkBo9r4fKzUACXhx3tK&#10;41Qj+zMaFsZbJbkjV4FSeUpnsEkaFRwSQDEBLyHiU8o0SrrR02TaIuEXbBO5ZA+DhKwrkeOUJ9Qe&#10;HWI4SVXDB/aDF6CXkq2UDS6GX7b4leVVOlIF6ZgJkr1Jo7Qg5GIAAprkc2v/RWMQPC0v+8nKTgtX&#10;tMypB0ZOK7LkeV+PnF3tLQkxV35GyVfYGnQ0LtguvVxYerTxbJNko84oxNS0oSSFutp5uTR3cGZ1&#10;mezkSywSjMvBvDaRW86zh8bi3MtlxPaXL5YWXh4HtK9eLMyz+XKER2tUfWcgLClR8eAtMp3yXEEl&#10;8sXw0jWdrOwYFn8kr9tWEJnRsnlTdzK5Kf5O2cEi15TseVGTXi1zTvv06d7u9qud7TkkMjluWCK2&#10;Uc3POw19DFpO3W4eG+XF+gkBwufOcqZMfDA79T4JBMj/IGwl6RJWExt54dDWsRJeXy6Lwguk2UF2&#10;JtEcAfA6n6KDWHpqYFGL/7C9tSh5tthxsMJSoNka8ZU+LbK1VbQaPx/bninDOFPtp7EpBjL5nWyZ&#10;UZvKlt824sRkR4mskwiOFQ3ZzXjpvXQxbUetlNjdraYdfqQCuzCzGrUSDYqxk2B1KNXZZdOKb4YH&#10;nYlnWB0MIyjETCtMiOiQwJBEetQHojiyK0rqCQEZxwoqKftcebH6AoXiBOIycY8h8/RQZKTSR3W8&#10;9HKP/JhLL/eXd7YoZ4+FA5O+cjygTlP4/eK1q8iO7EZYpzEY0tCBVCFthda5TbBKAhESCsnbH8VY&#10;n+Hyhj2FivAUgiuDzmA1Qq1wtOqIf4sqIFEEJ+sp4k6wffFnyzNwaYwTfAIDoHH0v/iBcKGt2DtF&#10;uoh4vMSCiBwWxtSReUoUtypimU4rphrKTZzz/f+FV1nXroeAcHaXRRxtzzSBs71y6OvBotJIXimL&#10;1TkNvraFyeH14xHrnjaL101t1GprbSp82nOZe7o7ZJEmx3bEFW06QkbeX5Ogy50m6hcq6XsK7yqe&#10;e8H9QqGjtSsSvSNj69XgqYlopsUDup912MbRcSBDbb/DDCPiDNCjthlWq1EPBz0DmjPaqa8XhlaA&#10;2isyk9CumFMAEPw94iL+2Y+l0yLgHIpg410MlmIcA9TkiO9MxauGdRMj/2Xwnzrx0eKFRWdLq9ek&#10;OvmLoedN22x9RJsNjI1GJkmpEE7Ixrjc42d5vmxs/mvGyHro5XPUt4pChUjbADrS65B7Go4X6Pur&#10;GAkbsQ/orhHR5BjL+RmjKtb9OLaOMqSm5yk/4RVxdu5JvdBtdvkpBoE6hiFzGOBeP+ZDxu+1Kdfk&#10;ImRfOZQ48/Zw9Xo8nMkKvIaRzEJDk+OcSlD96tv9IEOYhUGH0O9IahiseP/nLPbVY+Ak+mWQswgw&#10;29wszjCgpkOWj14IgP9/FVQxzhiYTX4OeYwRSUe0/ugdzG54AWOlzUlk7+6Mbzbti9Zv+VBneGhb&#10;I/zLMVA5X/HIJ492GimVeVWpU8JwxYGyER7C5BtMeCv7cY+yFUQGSPT8EWxHcxG/yDYd5tsm0skB&#10;fmLElMsj5jcjqJnxZL7tZk+NA8Y0VSALSg1QJ420ptqfeazvrl/6cj8iRF6PUO8PQZpuvlW5a9Mv&#10;mDRc9EKn1XPHX0cAChMyQEb8pMCnDrLwIjprsywqX8WTYX/171lQnfV8D5xJAE5yyUCj8snMMr97&#10;TXEEtx5T2tSN+sGmcMRyxeEj8JmUL2dMoYynTrzI0w0ODcum4kCPMA0rWkdTMWoWJAsiHM5Bu28P&#10;aWca2PvHp3D/xnw6nhYOU5B/gP+TG5UWsiPJgWYyeD2acITuwK0x7rpyI95VsEFsoCBM43WaaZjK&#10;THDkG9Fn187k42ZPo+17bFPo2p7eT6A0hqtTxjMy8o0txgzOO7nhdUszJtL1rU1y5sPxbfa3UyEw&#10;HXPq9EcJQac225HS6PvX4eovGP7hvKtCT6ucvSgYkb1gIAZMRaiy8RQpPVarmG/M4SUX2AYV37Pi&#10;69i2uyZvTEchvm4b0hHmPKMRb36HGgXKxjLZhWlKEkVD5sYT2sNDnBgX2uq3s2inadeB/2ySrYRa&#10;mE+E/474+3cnqG6ydz1SzJKd4td4SHCgZ2iNlY1BsnrRFUY9gTHmMu59JFqVacb2NpItjrDAA2Qe&#10;DG+0IuGf5qRlYB1gywbkL45MaLQzEizGRlq6KGQT4rGc01ZeYMxE++3SzQUyGexwqAP493tgWwv1&#10;IqurR9RtNKa9UrGxIHfXe5v1LAD2E8wwxAvKSUVZzTE8rPrpIfCc/lWx9Pb4qclU6adM6ZBmM4Xg&#10;bY8ebd3L/XCg0WV+FzyZhQY+dOqRqtL+iEjTRDVoj1o3LY9EutmoHbzyT0/6baijzfcQ8vBDh23C&#10;03eojgJGDLDBs/qMzeo3yFxanr1AjXAqXYwTz7TW22i9ZRTNyDvK2AoWzuklyJYzBQEapfRyQlC6&#10;uPg8f/4Y94WdXdw1H69vcsYtV0f5hi0SskTCe6JTcB1zALw8jXCm4DiVYCYqwHMIf1z1WnKc16tO&#10;IvZeyTJUBaRIRE02KOhXNt047o4tVj/sHqUN/AHwjIn+3+df6azuEPo7Uen6QiqUzjiL+iS3aQXA&#10;myj4vIdb6jEOfin5ju/P04dPnj999uLZNrXYcJQmmGPVcbcam84yHYuus7jGThOp7ZM1mpOLGQ5j&#10;2/goEYaiqov29VDJbM9fRd54woXfaYqaUXiuAk7XU/IGrPLvPsH0bHRcKC9vI71+HPxcpVmzA8Mw&#10;34YT+qrwErk1jPc2VKpc6n50KIksOgW2cd6aVWH/UaGik7vTiAdFvxpjMD1VhqmVEVSuFgK0V2EG&#10;LHmppgWn9XpYZnneglTru87FS2hXQbnBm5153cv0hJg+7lX8v85/nadAGbSbdzzjSmiWl1NQ0sTk&#10;Xh9Po9CgmtRi2E2gxtbGSxU/Ef7Bl4OCffK/obK6z+ODyoyJI0thw0tHgFPueO0E+dU3t3du3f+J&#10;7AXLKycWlo7Lx8fuxXa59khEC/JqoH4RxcyhQ/n3261ftSM8Nh7jCblpG5QJgPdRtRxCXeKPQ+aY&#10;VqtupXJLhGgv4WUZdAo2hNG0PTcfyhXHAF9xZwF68cB78yYVfc8vOTc5sY1yFFFZXZzzdc7vAgt7&#10;BHxt7zwn5uWbb364ffunH2/fIS6aoqPEuaSWKr26CInC19O4waXAQmptc8yp9a3UzocE98YxTgFk&#10;dOpQT6K+VRb7u+//9MUf//CHP1IfG3e9H35UiRq5OZZKNT9Da/ju4GG/snw8BBibgd31tN/FYSU5&#10;+gtcPf8QYLxYOBVmvRjHBi5LB5QAWMCjVsEA1IXDHw83CxDjGP4TDoBXKXg5hDMrvICyZ+LfLgcs&#10;+f0ALt4rMYryDT1xgqkpZMRlvbnwPsEfCJcdObwuLeFihUtWouAy4EQk0iBu/QCBDzzwzjvv8GRc&#10;AHvxoNnrcr+y5SKh8XeaCssIDjQGko2DrvlKrjLEMzzfw8sfZyMcSYE3oOYC+Hgs8SSOrfKZw8Hz&#10;6hUmxcLgw9T84Zy/AyyXH1XbLzKpeF/JW9Pud3adxKssJFlGFeDc/uGW3TGB0DNV7TjYx8PzAkkj&#10;Ll1KlZIc0gN5XFHlb7i/T7NxDr508SLDU0iJXNxUQD0eltXL9pQ92xRLHAyUT7a8CVXyNH5CRgoF&#10;PhUVsgq6Orx3KeiCz4qcJ+q+GEvlhO2L6RDphM9WqifxVj3gV7X5+NjhfhonNhZFTmPyIgP/VU6K&#10;Llw5TRW6xIjMSONPBvCzsiBY4Jmw/5Cw7kCxWVy9QskL72d+PZ5wdANMU2OH7yIwxPUqrmxxkOKm&#10;sw/oSizKH/+oiE7cE/n8xVcUJPvT119/ReT+jz/qhyh+8l/cvn2LljXfJTJFyA2l8nSH9CpdiJJn&#10;NMKvSyAnCk/Tu0L2leS1UUSreJQjol0qFAaYFTLn9u4REaOItUFsOhP6VeiF0QWSXe9aurq2WToz&#10;T+8ZARp41vhn8TI3iPAWLI6eXZ3w0oTFmGxcdSnapl3km8LbPYVEgdnjvwxPt+ESCtCx0+LiYkqZ&#10;xRtSfpAqya4/m8spg2HJ8JJMMgVQJbjBFJojbDy2C4oWX3/HmRD2A8uttafCgrgZp958DvlkygwK&#10;FoSLdUAkh0cnBUhT4DNozXAJFEr5NbnvE6Brl/FgV4YR/2k+8Lr5v9I3JSNDjhfk1Ds/D6hxeaHH&#10;lKhq7u/FBd+7WOMesC85guNd7dGGauQx6qh++Y/aVTeeuw0rMllRYOKLhP/AX2TOn3GcZUXwPLxx&#10;4xr9xo+cGLY43FP9mCh3Qt//5V/+5auvvgT+D9cf/f9o+88nu5I0vRMMICQCWiZUap0lukRXdZFN&#10;WtOMH8mxsd3hjM2u7c7/Shq5HIqe7tKVEgkkEloEEDoCEdjf8zzufvyKCCBJzs3IwI17z/Hj/vqr&#10;/RVuh06W2QOInfHdrFssnXtRHGFuPN2J6IRYCaVDjNmjoGAVW0JcPmEmytWu8+wZuL6qr7BT7sjG&#10;8ZQ0yNKQZkRNUsB0WKnD1guTiZSkg2AEljRiCxr72y1KTHoMbEZUIA/gQlP8Bs7nYLvnzitLjU/U&#10;PkYmZxhmltkYGsW6Er+b+fN5yhYIb20+RGGygpiwjUo+JmUYgswUhBfxejyIgj3UIhHnVsqPcgjU&#10;AZ4o4wXSyZQAr7bA0rH1RFePMumpTkjUxQBcGbNk8CYL9uhRmkx+9OGHZ86eBYxpG6UdRKHHqppD&#10;XVG+DXjNsxBqDguXGgqi/f73v0c38sLVzISnsbkMnvIr2kwhW7H4EjfsSGKbGdTsco9HkkFBWnbt&#10;7Llz3CEkEZ66ioRLmahDGlVOnE9KtS1MjufPEC5wgseqguHkImXdGfLiSwBK6XniKyWhwTtiIpJq&#10;UNQmYj+t6KbJFT3M5xaWQNNbt++QJbNH+BqCTwWnjBLo1Ttb506fPHPyxBIJcvu71BXgYYRXM2YS&#10;4J3b+kIy1bH0+kiPLMZMMYPYZ6mORB2q91BMksqyLdRiFg8v44anXc3NuGgtSUZYfXeTQTHy97Q/&#10;BmbeH7526rT1TCtT+bCKrsbEYz+5ogCEt7j5Yo9CF+s7W6vSEUV6ObQzeXmAIgBt/RWj1kItRrBF&#10;YsgixqAJySaArklkpTZMNomaFoUk/X+LjZVd4Qw44by4HhYxCW3gLThGqD/opEx47kqI6zjAK6Q8&#10;rpZ/dO6Ny5dPnjgJEt79/g4NTJG7lIAQhTkBHk1LJENZqJT2CFal4a23rR0Ex2zxy4MbuuWA1Tvs&#10;V7dxAdfoxta/bNuCtkorklEfNbuNkkebnzSDqQ3UEMxwAI2RAoDUTafnz5+ZPbaEfRhgu6YatE/y&#10;+aLKBzAj4jVnXm6v03Rp6ziZTmfOkQVIZgltvtWeenv78eOnZBshL0lleLryHAlBfSkUXTIe0GWZ&#10;54Xz5z+g8fSHH5AFT1b82sb6Mdwy83No4F99/dXjp0/fpfPttWuziwtrmxsoQLShJzUkS5V+5Qp+&#10;CjG1lhxV2RQezbFgTkn68N+SFK5lIO6H2sD2lZhs31i8QCmaISkW/m/WbUdB8VKm+yvVnaKnKQVI&#10;2xfyqIRjAhfXTZennJ/HUnNpBpttSamPwobxmFmYGUjtF5TjxvSxt8DuI5nogY4hVzSxr9Tn5mxx&#10;eYh2pMQru1gw8os1O/i5JDpaCCrmXSqc8v7dC9F6P/dHTtleL+ql9FLlnxSBZfZ/9MX6xvmLl370&#10;4x9/9qPPuPfam9dhe9/f/h5s2ZUeJEH+cm39DElH5y9gu69vUmtvlxoHmLaoBySm0tXcVbpS5kwT&#10;AWZofeQLffDhx5/++CdvvvUWUgmixV/A6lCt0Lfu3ntAlYRvvv2WOnHf3b5NYhs9I2n9jiGVxJ6k&#10;U66TX0K+0Ooaxc2eU+4NY49G8U7RWVnBd7hKTDGWE7NADJHGg2i7LHPvMh5CwEKq/BdffHXz5reI&#10;J9aLFAKekc6Wy9Jn+FPKzIsX4Ccp+m9cvgo3kM+M5vDqcO76BTJLrdLvYm3Pnjl3jgR4ND0gih2B&#10;oYEFSgooMNuEL+HwwQ/jlBG8DM4GUCKLtQv5WOhvT2o/3gGW9td//WtSQ1DdWO33t79bJzV9fw/E&#10;Pn/+IgYoeVQUawK8x48to1dhqj25f58qlcAa84laFeT/kLFPzv/SMloQyarzMEVZo1Cj9O7Nhw8e&#10;o+KSQsKGktcIXT8HkjiLlC2Dtkz2r7LL0OBJXX3w9Mkz7tnZVrqsPDeWT0kvF/KLDEDiE4vHXjxf&#10;33m2+pJaIbXJnLnMPsAhyJuEsaL1Jfyw436iUpNJXskpdoJ7rZ9U0uArzkt2m8Rq9ld3rylaMwwv&#10;FqwVu6dm5/i9lI1j+TMqiIsw9z3hytHcIgTNe/KTjwqbLwnz3TW5P7hEPhikKvzf59FL4S1Odz9N&#10;bgdsGeiTbQXAs1ozo6QtxSgYE/Q5sqqMvvnh9YHZSl2TLvMJVNIqLOTtRfWrmIz8o4RwgSm/a6hD&#10;eWwVbOJCSfywCM+fdWKRzQMky+f2ZavTrJuamksJneAkZp81wGA4kPEMiyJkqek8/sK7cUWBe1vo&#10;VC8oGQDbKkgCQ8PuY9jFBSy9pDapgkMEsHVyRAOwDcOU/SvAlBJa0ntV0SF1o8r6VBjTXhTOF6xR&#10;YK/Nw+5UbuPuXcQZHMDKrZJ+zdmc5+wcRj/W8saYDIeFOcRFltRk8B8Cki1GAvkiWXAXsPK4g8Rv&#10;NcfeRsEQRsDDnmAnP0IBfsrjnj558vDRQ3gghCvyS5mT9opsYv5et2Wg3LHS20VIaStpAeSbgtNJ&#10;6ChIbmOB9u/gKuYlRW2Q7CxMhVTVl1TWhiogSS/CA8LO4kKcXV6YBwo6oXDJFdklR2a4DyNVtom3&#10;kA0gfZISWkCYLDey/vjNqHLmzKF+26niPw2cBVVPM8WV/CYclaq5+XL1+TOYu51pesXIZYGxvpPn&#10;yVrguiJ0Q19M2aZ6YRs2DEPRhbGQDYuhnZTxEyeoNnLhwvkLFy/hfMP+kwmo13kyb2XvLCwyIPso&#10;ayVmqT2BsS4x9zDwnYp+cXFpQYmsq5QNkd8s2ovpUrnYvGG9ulGAnVGh5wcPcEtifWN0oyDxBmMc&#10;L+WjR2qPjBBJH3g92rUjeTEBKAsX5JkzgPQCXD4VBJLcG8cs/DxNiQ0NO9BsyaLfgCCwIPEZI4Ax&#10;io7xyipnLe++8+6bb14n3Z3SLjgkU9UUQMSqNaKL/58zeJKsLqXK6d/8TtWGeAlKzrraYlIGQjm0&#10;fJkezuLPhpusZbZP5Vrk7bG7SLXtpF2YSzAO68B1BGYydKS/YaLV2ae0lRbZcQKyJv0Wl5D/Q1qO&#10;RwYyfhQTLinBdreq9W5yreNiTfa7aiRxpubk4bhrAELtpy1zgA+Dsd2EhWzZIN5oMsaT+G3iiYo/&#10;3Bb6UO+10fEYqx8I3KpI+7a4ms2M86EYwIgo7W81Zwipl2sG3hEuKvLuEuA9T6s0qqA6uFYy6PBE&#10;SQJZx1Ius5wgU1GWzXuqRtpujFPIvFHiOxBrc48/zRj+0gU65f0Dj7gA0wOSRLNiD9GLKGyqJPCr&#10;167gxHeBBkivpMRzdnXiBJ5rvAcsI3Qhg71678tez6toBd51UCJ1G7NHVuqkOsCEIj4CpaAi7m6G&#10;dfklBMJ9fj158jT7u7O9+/kXf/nqy6/5HH5+7vy5Y0uU0LUjencbpBefOckZipCKMoOFRUdU2Zkj&#10;d7ozzMGZ1JTkc+SCyv5GePlP3of0NCezGLaLwwWQHNJLnRQVXdrZgafBl8ITUkQSDumaXzL+YGW1&#10;wAqlQrelnR45Yk4yyxwQOgg7kuXBBLkKXXnTuKdio2FrzcvKBRtrG6QjozDj/9SZx5qdBKzda3HJ&#10;Ux1z2JGJ82kHnOMzPgkp5VQl3jNTkHKnzQyU+M1Cc9piHFRlW1tqepnA53CxskBgoQ9SYpiewK5+&#10;wog5vLCLQvIxDsZMvrpM7eLrur7L+2fiBcmLCujzWVZ6/8H9m7dumUU/YmIc01y4eIGaC2wKD4Jh&#10;4iZi/eurazqQMrWxfErufv31V+AGbIxHg3i68TwlunKyJg8nWwYK8FD7vVULiVllmexOSkAynLkc&#10;OpUgU7RGm5lFJ7DuFGs5tiqfu2zkjPYeB51q1gh3pG8qNZ0q9nvo+TA+1x1UjRgfKVd6jzpluTzO&#10;hVBdXGCCz+N/ltXMyBiE+LHDcl0qWodYrjaruiGpGuIl0wlZstv0ZSlpbcPqZnnvA2WxWQoDmRuE&#10;TpkMiATzl6N7rlQqN0GIOaPqAufY/bUgUh6ip0iAWhkIL3Vaj+g9C81ltlilNEiXtw1ebq+qqzXx&#10;EoMY1phf5fb4B5WCrGehLhBFQdX3Z+ubqxvgPUDTGRlDg2mCNVN6uU8K7CmV46T0Hbv1ArPeE5I7&#10;Da+pwxDkJCUVmJbvS/MzSwsoY9u0KuBPtgIc8X4yHFIGM19578UD4nCGuMQiAOrvwKQlwGvp7dvo&#10;43n5OtsK1RIqn/ufmgCfZ8ySeb76bJek5c11d4BPi4ckkPvRXnEZQLYC3trgm5EABnD69MzZs/PL&#10;J1QPih9OxVMZg5tUAdG10XwcnqGzjd4RBRdQlGcf1oVbnWIRpL7LRgExbQL20zbz9QcRkyoT4dxp&#10;za8YPCGEGD8RpRZyA2QciFcMPmNtmU/Rr/JXd301LAPW6KRWy4tqLqC3QgDR13MBWkkMNeCDlpJK&#10;Cxq7HuCK5mONFxuEo38aIexTxE/hIJqD4we8Qo+qd2VD85y4ZtNhos4tjyjTiJfdPKWUephjMqpq&#10;hMsq+1ettsI2ypNyYwl30iMGPIylWbbfkSopDvFydg/Ufrk0O3Ps6ZON7S28LGhWohlavp+9eP78&#10;5Tco8ICA58wMaWHfsH1fRlPNwxxB3FC8QA9o8ZdldQV7yh5LCBoehZwFnbiqezqQpBB1e3S+hCM5&#10;8kQFlKWuOPJnd0/RCEJLIZ2M+iiHcGyVvhI5ybUr5i7uJjXTzEqPlI4NIgd+5ZVJeH8L2oiMyjwL&#10;xr3uPzYZzWKnvfJ5WGXZlt7ezEZVXjp9gMDL8B95SMYJpU+MOTnU1KdUgAxDTZnDMPeRL9tDo1FP&#10;zuGgzycfUdcV7DaOjK5ocBMFYpVPWa4VLmFBM+xC/74fbXJHMp92/QhMJubantIvXzonV9YiC8NN&#10;nk4JeKusbwwT7FzT7rapZ+RhGo7VG5ZQhLsGTpWHTP4gHJgOk8p21SnAAPUTx1Zb+VSTClOQo1+r&#10;D63K3rXV5E3nCax3TMW9XF0mYpYajhGQHPr88U185cWBWy47CHqvoqxssBn91Nl5Y8xshgWMcYqy&#10;FXWRE9M2+R/IXsrlB+6+eVxlHCFzb3g5T/HCLU8PWMA0KFqoDftU+Gjz+U/ByanEGCOiyIho3JVG&#10;hrigKAkhiAN2NOO0L8OKKpkXtJkKH69br+LvHX3AMGoUA+/kyLMk1uOoLK8mC3r3uy6w6zi6XoyI&#10;MLqewKa8N2a4VVEHbb8d5jaKeCPE3uDZMZOeUfdM4xAGEhGep46DMYbSK4gzd48Ad4zu8mdsn5GX&#10;uWChoALmkTnoxoYXo+/b5hqze+d4B5eGxwfQbwVLkW4HyY4DEHP4uIF3TBKNyayxcXpBcMgjooAM&#10;XFOQ7ngMGvz/93//Nx1TFaZVtczSp8qayWd4Bvmpg/YYpM9G+MY0YRP7uUFwQIX2YX3zCnKo0+in&#10;ZMw6WPsx8jQWnyvbcoK60+guR0N1zvxbHWvllvbEdlHAX8X0KCOx5tY/tbwfrqqbEFzuFIGGcA0V&#10;MucOnoUeelwZ26LcEhQcg1U/TnZ/6gWTN/YbrXt8XFQ0CSNXAWybaSAaZKvKt2eVKemnTLAhZ8HT&#10;YmR6cjZvp6Fp4zBVBWkXcX0JppyKJw0sPVS1CQdrVP3z+zFHYNJd5M/HEK9sV8cWGwGPYIpBmY3x&#10;5vjfUk27QcJhbIbggIIH84t+MgM+Z0KdACtblQ/bq0yijh6hmJ/6mkIjk/CcCqupG3TwQsa/Ofj2&#10;BtLAsf8p1NSBON+O6RODcjNGMj3cDqGvhl0NUD3Bjq3EekaRqnX8ckkjlqyisfHJdZUVVdEXgmz8&#10;ZFSwFf1wbPA2ZltXm0wkdWUYjX61zw2SmfFgXtSr8/nr7PVB12Q+YzrEJPB7qE5eX6fX9IkxuhhB&#10;ksl1jS2hTXXqnCtTKkQySS+vj+RTrxzDpdHFFt5g1hDyDYMu78fIoTCRSYwMhwnCmT4i1U1RQZwE&#10;d1UulT+91ZVvTZm77ysc4zWAMHCZsYsPYtcNzy1fGo8dsDTaT8eHC3Lmw6I2Dkyubl10prKw3D9I&#10;t9H3hkDsk+GWcTbUsM2+vEKrBaWbDVzhWFyNdedEZRO72cs1k+EIQ+uRP0/pEXgEh0fn3BFJVh27&#10;rYGiIlYBaMa1ZBnRE1+x1ZlPT+Dtz5G5FVZSRxtcn3VzOrHUHjllhPLdOHYVJlwtkGB4+T1QUo1p&#10;7Ii8wGygFt/ZAD06qzH4j3GtsrGD07jTX7OSiWH73Txk1ZP8s4qcHreL9tHwu+JSZ15VDOhnPthi&#10;4RjFf2w8CT4XjCjGS9uU3sSatJp6WLVlVvStPVIqh7PrvmJC06O6WY6okgO/Cgcrr0EZLzTuMQtX&#10;Gxj5IehdRgjlVMbjEQQITfK1XmEj8Rb6fTjxEHpSMKwyumZ2FVr3P00Ajb+Z8C+VWTemVkhtgMyg&#10;r8YDWyY1qjsNHKtneM3dG85QjVcA26bRvLoFB4ogadtZHTxZ1ShBRVn1mTSp2eSmbq2uEW+/t7Wx&#10;9ewZhwrbPvHWiS1B1YqjXFxaPnGcE+F1HSdyHEisxvypEycIb+HslagVd28q6FY4WrdleVz9oEym&#10;EZcnXhyjdrIdKMI6Uq38KHKl4/NZrgtJ65ED1lUJln+DCu1XzqgUOZpkZ0KXCKF8OUP2+7OHj1cf&#10;PObNi7WNl1s7s7t75LUcJ4aHM2xFPXpXHVdN/IYfp/8cdmt9APcxPaw2FT+8u032O+c0Lx0Vzpmr&#10;YwGtf9IOQPXV1ehPozlLRQnwWosOEzUgUbzCbcdnKzknMdR8kPZHWUIVKxY4PoYaIG9cKgiUxRsU&#10;js8ogK9CWJgWzEvAuguFq0yi7h90Az9So+RNzTjxJZZ8/Qmm91kXBvj61plF+ihszy5AbZxH9e3+&#10;CTfUlWWrY+XWsXSOyICucW5DL3pXpTcFhacAthrNJQpf/SZ83h56UfQg//i0oN6mpEJF0QUdFSJm&#10;gOdGBWI6OVO5WOrAM0foFmEqT57SPoKwQi1B7VKrW4QOinxE9ACd/DhZXTpxkhY2hOp///AuwY9z&#10;88vzS8d36Q+loDeFX3hXFdXP5AkbI3pDHWDoewBWMM8ExIiEOegnDsX9orVkbVQCbH2qqQ4LjqFN&#10;6fAggLvhLZA0PktHGHt/dGMhhpIzVJhb2px6jWpb7bwsIlpKMi2QI9aEECOibV1UXgEThM4RnPNs&#10;hSRGggI3iZh/+mTt6coabQzv3HlIVuztW7cJu+dFMJMzObUBCvpUDIcS4B3h6gR4JTMcpX2cQlsI&#10;OtBhbOk4ZVp54VLfhPOpTw6xIIxJUCNtH/7y5z/f+OabR48ek1pJOB/RQOBKoicJByIIl6gohVue&#10;P1/SPkAe0ZaIyWHe9h/oFeR3EIATJJIRZyTjS0UDsR8bu/urhO4T38wjFDWwzxmx4oCPkHGnBqdL&#10;c7Qgm1VDEy1USTCsmKEJGmVu8FtvFXH7ahwJQAAD/Y1Ympr71Bg+xyZuJIgqOaXpAJ/QIsDFe75N&#10;zCJnw4S/vPnmm8SuAb0klHJjLkhwVUQANyYEilfzL/M+KXYmdxNpZSN5VolpUuF1RVsyPmk5390m&#10;q5lkim/ZhUcEFD96TIYdgXQfffzRJx9/cuXq5YuXzi3ML/2H//AfuCXdh1h2osoYVpm3bp6cmeQ3&#10;+JBgMrYvwZoJkuNP93zeARSMQ3Qc0asEQhFjDc4Q8HTpEv2UrhJYywWJoXQ8EIFACsPlUJyJKWXB&#10;NQIIqLp67Zp6CVrCOraTDHDO+o2RDulLDo8frXN0ZqTACIWYqxdlIvkM1HBlxyOKsYiPAErl025u&#10;gYcAll1It5xsGUF+q+trhGATgc0nRNExPfZmdW2VDozKMHHzFsYE2VWPxkFmLETvjpFXrMxGngXG&#10;7e0QWW226kx1d6LzDroYh/KN6ITjIDYWlUDeykbFnZhzQt9YjgLo3WmHR9PuiTfmfGKzxhzHdznH&#10;3qHtOyTG0DKMkGKS3X9Le/c//YnkanCA3loP7j9ga5wH9YIwWuIOWRphexAj02ZLYEYR3GH1gp/7&#10;DCpvqDbUqpKrgLfTx+LBNlsvtqECss2C1dukqYNFOEZC54Cv6pvOtHQHIQv0EEJ2MLtZX+lskI+L&#10;CzQSpPhxWpKm+/iGjpgMIYMBrOSUiS431VdhN90nBZHKBOrjJJMKOYYoS8I5rdgSkM2k2SloQYGZ&#10;Twnsf5L0M7flLNcnuFxN3u7fJxA8PCQ0ZRwTzodb5isenvjH7AUvdEJiSBq7CG1maYnMS/RJppfA&#10;a+6CKdESkzBq+A8x42A+fzJRAs/JpGLOaSbGxJLXnUc7fk5o6WA+4aRzwmnNl0i2QqpAG5gyTwWR&#10;nz1L9J+qVIRWHdaZvQgbRHYkepu4T6CWyfOsPjY3CfBZTgJGM05YX4LOAzcmwYIkKRTEqTJSYLv6&#10;11PwaHeHGhB/+vOf//IX6n786fd0eP/DH/745z99zgeff07wPaGb4EL6GQJsB0MHPRSXXDLnHdLq&#10;nkvHFcpc8sOTAF/7ulvVaGp4iAXWEzae7MHgcFKp26ZzGdt3+rR4TrY+l/FhygdksbrRukf7lpko&#10;m2JvDywCs1WJpjYPbYTjNimRqEn1Fv6Aq+wc9zI+s4TrEq5ZVFmJWudceUesRRaGz40SnA4WVya8&#10;m7crocKU5fVqC63klLCrRrwhWRbiMDalaBHIB2hAiPgmBHgll9O2XAnwoBEqjpDEsl4vq/aVs6av&#10;oZ6XhaEUgqogNHTx1ptvffLJx0wsoeq8hEIEuKv9CGFjytLhYeyUqEzZQSgXM3R5/tMf/vD06WOE&#10;naFdxC4s0KH/itBVtGvhG6m/kNZ/SrRwFxTpg6wTuaQHzc9fuXwJlYVci1000hdkiFOAa4MqDOvg&#10;J3T39PED0z9df8kD3NhYYzjEA1sGzki2GVUAuXeklKfJBPRSTKteVoRoBSOLx2q57S6sx/lFtJnv&#10;vr+3weJfzr5A38FEEkshVm2bMhhnT5+ESinZsr+3Q6SpIkQkWxz0aWVSVV3U3E8iwDqYm9xaUYnS&#10;qndih0QUs0BFrEZ/95YqsdDsvYVMaWLVS1TYdWwL/cSyGWH1PX/uGPM46x75qvzRC6cqt5ph2yRI&#10;ebSAGART9B5ySTxlfgEVbX13Bxn5nAImL3Zln6hJdTWKjIDeDIWm6oExXfUpNQUwNhL0apuqLtym&#10;GsB25beS+r5PLiy4XqNlHamjr1w4Jtl2oNfWpuK8ScQ6efKtd98hRwf989jxZaqW0H5Osi+Cr0bZ&#10;dsaX6aTYE3pD3hJKF5t646sv6bCGZkbup3byBY3Sj6KZLcwvwt+lo9Ih0FtjM9JErZDeou567zR0&#10;RjevkL1gFa4EItuoiYznsuGcNJCX/FdjcwtwozO0A77xJ/zWGrKsUu+p7Uk/z9bKsOnBGnOdxNlp&#10;RyS5eI9ZePrU/PFjRxbmsGqVCSELRjYkjED0BStQF7X9nY21oy/3Tp88cerEGWQMivJH739AThGV&#10;w56vPMeQSTC6RIqSmqzCkRx35CjpPqdPnn7nrbfef/cdxnn48AGfwBNh5DdufPvV11+zL//z//P/&#10;8cEnH8MuyeqjGRqKo/IA1dVLEBFZuplUYdSFvKPkBLBpOes0SBtlSXp09LtYAzCPVmI3SBLflCcb&#10;NVI76yosbEC1nbVlWgAqhKReKXOTTYoGXjfVlmEUl8J4XHFEiQhKuXKP+qRDuoCRDd/0Eg8fkIUe&#10;qlYD3STtex+1bN1r+lC/LivKxhLb3aZGuRKSZiVx6OQPcSFhjPi+AsMFFmW/M7KSGJ1AAbeU8PLL&#10;MKOAiNLCuC+5/k0WK7CcC/b2t58+vXLt2seffHL12lWgdeb0aTDw2xs3aATJ9V7Py71nzyEWUJze&#10;4Zi6IAMqHiq39BiENenZy8tyFiltOgkVrHKWRPQf//inb731NhoMEMDafLLy5MHjx/ce3KcI3a3v&#10;bn1Hnv2du/cfSkVHK7NAIXdAcdtxHsktVmwIFSlAKpgq98mQe77y9NHDByg8tH9P216ei+JEJ0YM&#10;z7TBRAuiAt2XX36+tb5KM1srqBvKvKoKMLQepy1fkQJ7iQyrK1exTUgHcuGtNZ6WzDeAxwzD1tEQ&#10;yAr80Y9+hOKBIYJBgaKFrQThzTrrHhcdYevIMuRNkpxZDXTHVjJJHvrwIQbXMzQ3ckV+9lc/hw+t&#10;rT4j7/bWrW/RQVkx6XvX33xL6YK4WGiVPHNEXWjRTPb3Vh4+xLvx8sUOtiWNeS9eBMzXzl24SHIf&#10;ajjIgZdhc4NSZeqmi3+1pCkqH2kHWlCHz6crJO1I1u3TKHiWtETULzw5XPuYXChb6VQ9AaMEfYfh&#10;49khbyPcEDlxkhIza+s75OoTq165nL+lCyIChOJ+S3ZX5NUOGCqFD/8WBc1JSabR+iYlMYzkFvPm&#10;k8F+I3ahySISi8vQrfvoiOj6F+IzaEdN1Akv3RNeipjfZ+pBhsZrx4RqDZ8vH5sZj/zEpIKcwVsX&#10;ZElJDBRFIcz+Pu6zk8dP8PnWxibTlILpwkXAH3YmNK+2nrl5mUvl9+UT/2lhkHkUsRYfcziX1RP9&#10;Cv/xhfG9SZI0t5KYhmRPJEokS/aoiTLto71N5ZNAJ4ObHfpPfZq/nAAkkSUNUNsGHroypuSYxVYm&#10;4zv0ox31faYnCXp7cOGf1GNFF8RQ2t5FsbBA1W1kaFM5gDpkC8vHJMtcDtIea3HLOLZ4mJizOLD+&#10;DSdiI9Iq1tmtykiUS0WdrUv/WKf+nuYOiJwbxfq+/Rb/EWSytqrmusiIqgCLo6ZUQxYVNEzaLU9H&#10;vYUx8gxcQBg08rInH3jteQDCOuVyebqiXN4tcqehRJjYQ+zQtVXcLOt+/4hkLys1kjSBcYVdtsQw&#10;syZio8eGhRmu5mSNosF2QCa5ENWtlA2BJTFpvHIwh1R6c1KYo8QslNEdlqgMhDIP9PCazc+hNrMa&#10;01MS4Mm3oeum25BKfxZVsW+AC3jSSRwOfOrkKaYIvzXJSXWSC3p758zpM1iTpcKG5bubxYqvb21S&#10;b/E56ZLIGnFLGadJZ5UlHUsw9rjSSegDqQby6Jo2l1r/XtUkTedQgYJxsMfPX6KOK5VcL128fOny&#10;lSvXr7957fo1PoKNnzjJWRJKi4qZJvGSPcJdIJPHWl4sqZJ+eewYnlu1ST93jsGRPjiUlAAfS7No&#10;KTIgeM9wct/BiGaO4K5afb764KHsHmXT8otu8I8e8SBnjarru9FMdUfjuGh4i+lNFroSsylx4m7S&#10;8YdwdfwVqVOJrpNEdCGDdQCZ6C9IrhNf1XEb7+dmSeZ8+uSpVSMlitG7/fET2jYL4eOgiOGfLFbg&#10;CmSQLKg+ccrlxVdxvfIE3A7yjeNPxrGDm2UFAbLGOqSx2GXBmKERUaVbRvOycwCtUh7j+IRTbk8+&#10;aXkpEXGiJv4IerOICGJklZLZDR+VjJNGSZthJJjeILtRBlwoQYSezPYkBrO9vHENBCVq5nr+4ZtU&#10;dOU3DhxecdvGMxNfQRwI/Gm/h5TGSDDAKJjXBPi4ZQLbsKNk5BaeXcVWOGf7vP827yubrZwz3FcK&#10;UbF8s8VF8DahYK5cJEXU1jpaG7M4z/1PniJz1cUjqlyIaZNh9HXWInyWXKeyicnZ8+nn2QtlVwMc&#10;TmVjtARiVmZLSnMAyA7xxl4FShTNQaZULzpDYcJz5yHVd95794P3P3hT/bOvQXccPMC8ebZbjm9A&#10;opAV+JNh4+TkWbxJRYNQrhHjBOgA0vUOqLhqudOFHVmgkJx9V1r406fQ6jdff42j7Lvvbt389gZU&#10;S4NzmPb66vpf/vInqh1DdMCJYhrARSRAueej1BxTDvCJ4yfURj5lyqvQDi0wP+WZ+zxF6eI74h7M&#10;EDznPhA4sGJwVyFUpYnUgZJdSoGVY6qHi3dV3GNlBbJh/vh8cDzmXmMvGYp2OpEzv2vbzan7Ni0p&#10;rqT27YCF9zAf6l/CQsK9lLKO0oIGS4nq2hrdhCmXKQ7DlMrlIjxAqViRLOWAnUGyC8G38CJAynu+&#10;YuacL+TwJYJYt7h2anPy2KclfhWkznudOMgDeQw7QgVDqaBqJSKqBHcAejm1ADjlI+PkMv67NAr+&#10;IXt04mpG3HBDDRrQwYSZks6bcnqRoicqFLL15NETcADHMSOyNdevXaPoFU62S29cuvzGZTgJ18Dx&#10;cG3xGICcogkP7z/ABc6AwATwghsc9lDWAUDplGRPz8LnubIC598QEKgIJo+HShKQJe6aO6VAQwCo&#10;kq/eHZucqcRoErTu51d9F83UznOtV+qoKDeVo2QnYtDZkIwfKyyg6BSN81glLtqmgJwqoioLaWVD&#10;h6Hyj6EeoEktL59mT4+f0HGQ9ggnzUlVgD2pgzOG0YZSg8/1JvhtzNH5aWrESG8sMLfTQi9JTK6E&#10;84fNsmidX21KNjFmamewa7JfqTqBpHG1zY5tWi0zlOI9KBpyAFigZYM7L3dEl47c9N3AtH3fQGze&#10;XNTY8pASGC/v2YxmC4a92CdGYgbRyOkvep6ErxAPkpunopzaRFNRd34WT4oEmOQK2BsOL5sEWFNg&#10;Xj6pXah1Z+7o3uL8y0UOe/c3SX2nMQKqFoU7ucXaPUxHvRPayxpznBlGhiGPPf5wJVf7TJlUfTP6&#10;6OZFVBgJ4qzKJ/UVYVNpLp/Kk4HwX3u+i4uOBHh6sBMvIuW4JJXr+rijPAuiWigGpElH6DA3TNtz&#10;Z2dOnZ5bOgaevCQAAS1jfqFkL/tcQT9aVNEjI+PK4vgOBzOH2JAvCfAqHOsz8hQ6sJs2aG0RlNpe&#10;CtCRbVGEl33H5SpfVgRzMXHahmujkx0WGyZmTN6012AwhRJjmhVo1XeDaadvSkGBXF1vAJuMulp7&#10;8QlxQc3YzoZpQTbjbI2AB0dQ0rc2oHdQyADDGWgG4nmMKxz9vrcZWk7X1UitL/gzi67NlOb0I/6h&#10;KCIBVdgVrPD8vdF1b8KkYqhWpiVPly0Y05ceJOcdBINrZw832fyL7aNPHq0ijUFraumBFvCXs5cu&#10;nj53gYAAMANJMLe0qHAnl5xzfTbnERm5UwFTf+YxUYEKw9SfUUSyY8Yqu5eMIL7K+2uM8YmW/NsK&#10;BZGhJakpCTJ7BBUVUQg7imoK//HRj4wAEBvVVlzXdoqIW2+YMhUGZUPo8HJxibE9Q8lLH2oH7iHF&#10;/G8jvU4psGxoZubWK5CjtDrg4/CucvTx74r8qB9PXjZ2QX9/2clMXVNISFpZRD487PaqFurOiYye&#10;kZmUsSqQAqoGsLqd/dz628cW1f48CCajMIqkMMa2hxbk8oO7yRT+McytMJGAIcwoOFOgVLl2g0AD&#10;1xhA2r2vnHMumFxy54gpTw/ShTiqP6OTI6aWCIi2uQUO3UYHAgVxm/URLA54Gk5MzCqrbr97GZaH&#10;VlZRZjFt+3tUOPx9phkEbXspo2qEksbpYwBR4c/1IdFAcxo49hoDftY4rC7QbAg/zpi7wepXYzCs&#10;Ui2jVnk1aG0jdFBRzf/GXzjyfdmexlCCDh15NfzvMb2nP8nArGnip+gVHQpMwKpSQvYkkKo/BQfq&#10;h6+3/wVrg5i5ZZxBTOJkvzttvwr2GmJGE5/8tt/+2NayrfJDcxL78RuFdtMwpteX/qhoVVC2Ym6P&#10;SxWnKk5XKqx6xMA0JUqqoqKZjO9w42Oh4wH+07e8TK48J+CJBBhmG3yfEAHDko1WelocdeN4kYkM&#10;Hzf+OXlh0W0qn8q2CFBtIdNIrA5eGMLYsI0PV/TMasqrf19admX99Xd/ZeIFjDUBUdUyB6gXNSVq&#10;SIflQV97wQtljOTdjIKo4woT02gT75fZ43n/+ZgEmYR8A84olHqFZHyXgg2V8xV1x/B6SQd4EuCz&#10;VP+uJzLBq4JW00Bfd6QTzIW1h5uFlY1PZUyyBkvzI622IJ6UufpJweTXYz/j+HQAbhfNYHRyba5t&#10;Pj02DPTVJlYCCep97VlZ40ARlb0YYiMQCYlGVhfqzRXlqgpGg1KMdJhjeTe2wIP+nEo/dZ7jQ419&#10;PpXwxve1KhPDg0Q7wY2QZn55cSNw1b53PG9EcenQo9w2xj0BiWwYsf9xMWMmZC7WMDVzKADP+eh0&#10;ML5yyQfg1QhUDrmmKV79AsMzPcM44HpUGXtf8Xz4twF1BE2q8d0gP4J+k5s4SmWRAYX5Ng7XlB4h&#10;bsw3v1oEbP6sDC6I2yN4eexBPL27Vwx3jCFOm/OrP3vVfk2l9LL2+Bq8L6PEe+ifY9f3zLrngRUB&#10;Ap8stgRIdPyk4W3mUIJLRpddDubbh5P6YD5xwcHsc/Hz9mx6dKXDeqfrCMMMBnTNCAFaf1fUgEkY&#10;To78qs2aMs5BGNCGmhxzVJmbgpOjs30dwunAUQ3OfmIHravpLp0SUwn71aj9WldMRb+Ce1F6eHbB&#10;c/858r4iiIlg7HkmkjDa+tVgXBWty+NFnRinow7/y8A9H/8htH/gBk16N9oSRnek4G3b9/rtOO/t&#10;MVbLj647sM6maxVwjX47cmWx2oqoHBWMo7y4jF/xqnkG6nPLvR6wGprV21dl8Ah+ToiYEdqc4FED&#10;gYx8lc3PntXnVoGhz6ICNGdEex9n4Yha8BqI3KNxLu8/GYi9fpF5JV0y4Z7WNcp8U/433PYgnScP&#10;mTa1Ipi8el8wsu3llqaVewo+ARguC+L0Ot0IxzyEd7XNqGAv5Nch4che90NNcqGD+NIgfCtJNGTz&#10;XseGxBmcVMkpSvUBUmPwVFoIRckocAiGFMIv6uII/A8Cy1ReoQ8bWxpMQJt65dgpGaJl9k1oCm28&#10;6jLX7JoxqOxg3UfFkEauReTF3y6jP8zOzPVQ3NZ5jE9tLNkNjvIqOHbA3XXo8hidXtVHjiBtJl4R&#10;rWBiN+a45pyvKmEX6qgo0PS6sugDaGd0yzyeOVPgPKEctAXXawyQemzi2RdSqlhWOAkHBRXAHfn3&#10;ltLA1nK6zG/nKSkfgzSk52vry8cUkkI25tNHDxSuRnLs3otrV64qI9dBX1zJdTtbO+r0SLiAiqkr&#10;A0WBbQp29HY7gdQk7v0IqtRXfV/WUf6coP+ioQX+/u04Tm1rkGSMoMo1A/TSfae4MUyiZahxPtNm&#10;xlGP05A4GAYyHIsep5vWzu6dr7+9e+Pm5pNn+2ubR7ZfzO+9XJqZW+b8d07xDfaiOBHdJ4QEcOik&#10;2KWyOagGAAQwcMjyYocUxydEGSl+1YeJjmK1zaD4gJecKtPNzckf/kTh80qQZXgfJuooVw21ddiW&#10;QO3iTAo+i0HVJRo2RaFtuJpdCLQddFPs0R6MBI+XcUt964p4jlYAY8gR2iWAQWGOaaauFP6cG/Ht&#10;jnt3MsldQryYtfbMyWlqbV3OMw0rhULwZQ7mlfXrpJ1YTQmTVcimeW4yjU0yWm9NRyiev8YU8rWO&#10;IR04aCKJ2z4MVSHbiVpg3jyd5zo3Sa0nidxM1hZHf4oU08YpmSgHn47o5Lzfya7K0FC6FANx+sgT&#10;3MhTnf601L19MjcIyCPae+X5ClkKDjVQDi0Tcha9ghB84u0ARtL5yPo6fYaSE2oMRkYK3YoUb+lO&#10;HW5nlLeK5F5YPHfhPNHVxH8UzljwWCfIJjYxV3M9TcYJRAIqmEZknOPXHcjv/eYbcgcIZiVCkUPF&#10;VHQvvC8+5MKfxMGdvaueMiZnZb2aAPVIxYjQg/rIUdolfXvz5vd3H65vbN+8ee/rb+ipRkbVA5o8&#10;k4Nx+/ZdEntprrO6ukFUIeG1REExNCmPjx4/YaXKXlPTGpIM1QDKGcVikInJIAZBvQVs6xHpoi12&#10;WJeowNwG7kSohzuTXD539gzTJCKfSNZlWnZzj4pIcGI7z6pIKedemubB7U6dPEPrISLvWF4ivEva&#10;oTde0RJFyulpwkEHpioY09xHoFand2Ep92/vH3m0xqE3bU6PCmEcB6a+NkfIfCGS9eji/FFxSR27&#10;ERlOR7KXOpVV9KQSEohrIjlNdOO8L9VTcLY2YYUJc/GMSrwj0TyJC1SAFwURaggdc+RzIsbUx1UJ&#10;jaeJVOMyciSI4iK4Mj00aHPEBYn4TJ6qEzYIPlOT2IQYMpSzDEuj7+g/4KwOnivLSAwfl63TsO7h&#10;wxvf3vjyqy/JQCCf9t79uyQkkOZECC5LUNtbRMvJk8vHaRt15M7de//pP/2f5E2xKQgPwvnEBLR2&#10;dcRl4bwhFIl4I7XgAPkXF4m3S2/hCEAYLI8m/zTYrlAcWgVubq8+W2Xzrl+99jbZ7FeuUR8ALHXA&#10;0yxxq++88/YHH9An88NPPv30448/Ju4WauU3UGLZLISgH8QfHeyBEpgGTBK6l/Cv5LuGoonaDH9Q&#10;s1Al/yhqlpkQ3xY5pWIZe0r4I0BQ/cQeQCL0eCYf+Sn7QLMpHsFOpLM6qb/O9VJreqQP6Hb+3DnC&#10;4xSLSJ/AZyRD0F5mm2QMfohzYr0wIuiSabByUIb9Mz9QCDqhYBIxBEiRcTSzn6A2wKacJYsJFkNo&#10;KqFj77z9DiHSPFERrm6GlgDELNyh6oqZUzLk7Cy5MY36BJKa/8Bi1YWbHmbb8EJlpxCIFsQmGJfL&#10;iCl0Ro3ip82URF7qpuLqETyF8Fdi5pS64FgKcXLrRUlrMoGHUixTBhNuUCqsySnzzcE2khhRb8SB&#10;1S7b3Y/LvSJe8RRfZk7iIgVAxjSV7QbN+CRajLilwEn4T2y1cf+SLnKQom5Jz5ywiOrHJBSD/U2t&#10;gZCPtaMyTrQAq0uF+VaVRI7bvCxME1tyFF4RI0GiiS0j8MwlJJgABKWe0nOz6hBb23XRvCGiMwnk&#10;DJLM53CPRLQrhHRGcW/Z9zSQgYGwd2klxHNVbYFmQfRl4k93LuIThUKDLTWxn6kmXtlB3gKFso8c&#10;kQ/XhUvwG/6j5nvuLENAqAI5+dtJC4lp5t6E0kpeJ/feCJn8cx4LZ1Vzsu1NZ9AJF9lPAALHgM9o&#10;txwmz6oJV0UQOx59X/F5XAm6muFbxRI6Kn02wcWqEbCeJQTl0gsu8JfO4IjhXJtPAE720cjpkhAm&#10;AGj8+Rp5iys0L6L6w517d+8RaU/o7sMHNB1FhX6utI41NSQXwnkLBIFNPgnuWS1UUn0MJ5ALckRf&#10;cCS383yPqF8WmwPQCs2qkoXvtCrLe/aFJSauPXMGViwhhMInPFxdsk6y16cuk8B15YrqgFy9mrB7&#10;LuNxbfnaTWWhMI6SChCvSDi2Fv70/e3behxVcOYXFIJJngnk7JlYs6sZi2mxiwbgzsMmpqM0/IPR&#10;+CmimkaSkf5B+6a78i0Rvwrcr12JFENP+Qz4cGxk/s9dUf6Ks0NkJ/JkEx3sqTID27soXmhwdOgz&#10;1Czv1dhaYgDEIo4SqaxplWo4ilqUTquUHmFLSTKUHiKNlDGYGDVVEDTUnQFZmH+adKUDiY0YOl7v&#10;J2wL3g3Jk/t78gQB+ntf/AUR+s3mxjqtlxw166BbMzUCWmlg1glfb7KrGEg3k3qQpDUzIuXFb5Gd&#10;gHpz5uTJNRLdHz1ae/5sc23jyeNHd7///sZXX//pD7//7T/8w//1X/8rP3/60x9JvKfnLbedOXuG&#10;HWR02CP6DiPZshEflgJsKKbYVtkR69dWsAU98jCTF6t8Wrj90fmdFy8Rp2skUPAVGifpNJ6l6+3s&#10;ooEuLhxdZvccJEgOj+wb8dtizqjDpFQtBe8mCzUKrvc3BrS2UjxfyqiqPSUIVZ+oDpQZZ2YnitDY&#10;Yc6VxxZW3f4MXfd/Tr5v2Hj4ZYVxjzxrdOTqCLDzDV0dc1sWAJMkfnVmcW73yP46xjhaNVl8bq+p&#10;BmIz5MArST700hYmjoctssfGoXAu7O/sQfm0dj8yvyhQKUdW97Odumx3jwxsaiIo7x2wQNMkMimX&#10;abY0iGYmWzszC0vaUbUBIhZSsDx+9szHn372z/75P3/33fdoeMyk7t97oOI7Yiiynx1JqvIHzqGV&#10;yCpQighmqK2tK9euonWBvHRsBs9p+Az9cjkB/mzo8WNwpJOu1EACjxKHhHoq5aE0xbRqMkuu3rP8&#10;oa+kOi8tKOeTvyCJ7H+ApJewprhEUjFNmxO/m7BLoeEumCJDEAnlxIzmoyvspXKZsqwinZVCgJNE&#10;M3Rfd1MCs55fQDk7duoEQdaqQcJNUnIUxKkLMPrUq8w4vf8C62AJDnp0luJ6Vy5cvHLpCs4D2m6u&#10;PHm6sbbmHG8ZntA6HBC3zHvvvouOfeL4KQkwlJwjVLjYUH+3hQUYEUD95saNB48evnH5jX/9P/9P&#10;s0sL9x4/fPjsKYoji437IWoDwJF+5RZQxWAew2wTWySmAvAtT0XmSaYipxQRo9pJgE5y25yKpSst&#10;ij+lH+5scacTZy3d9nZJE0ZYI4zIn0E9EnMmNdE822zcsiAJ6m7NlMQaqZ0youNksvywmiiqMUMQ&#10;kdu/7aNwo7Z+61hc4t555Np132qZYH3dfpXYdAKO3yin3Y+T7mceJOozl3P1FaXZICZQC8T8mbCq&#10;e+wDE2eAzJGaskltCKpoHTsmgKiQBzVB5tXS1gntyFb3psa+faFU6v0ZRDEDYaeR8EP/41vf3bx/&#10;9x6qtZJC6b/HNRsbzBPxhLy2dJhVtZ3V52jvTObcmbPkFfJepop0rh3Syd5+5933P/iAfurM1e2R&#10;UU4e/uWLz7/65usbN7+9dfu7p89XSMhW4Q2Gq7oB1CEbkwcjjVh0fFEyanZJfHv5YvsFKTfk/CBu&#10;dnf4nDRI9IFzZ8+jA6CgkgV0+cpldEhR0Aw1UOiye0utNbfWRH4oITZJkDjJfYJeUSZPnz0tY+zy&#10;5XfeeQeo37z1LatAUYIToEFzme0dtaXDYgba0Cmqyz/7238GFlFZDP3p5s2bVH7D8Di6cJQQ5yTM&#10;k9rk/VT+g/memiX6T3kWWCGzvXLl6oWLF+E4d+7cvnnjG/Ipd8hsn6d4BR6aMzyIon7YbGwHqVsq&#10;b3D06IqqrT3HEFteonn1iR999uN33nk/mX2Ei/MoMgfZd9L7UGqpigiEVecOq2RujqJUQEPZJFvb&#10;C7PzIAlpYmfPnQISOFTBBGmJG5vPSIGHn9N2kMxe18EMVrMdqDvIV6ymFyo3uE7Wby/UbH0QI452&#10;segW16qS4+jw6EWiAHM/Z0HYJlO+uKSDv4hZVKwYu91qPHofumllM34jy5YI3nBZmcC7oBPuD5RR&#10;oXp0QSgIZOM36h9XyzYXs5XgU+I6V+3pW0kTOz5LkryVEGQEj7Gmra7yYRW2nvJ4MwGl4YpsaZxN&#10;Ki/NP6Wqyd95/sKFt95+h5IA2N+SDjY4nY4MZBMDWKRzxEJ7pcSphUgkrmFh3iLpEhHj72tpgtxa&#10;HEiDyiHBWMBkHlU7+g2hdQGeoagBzJzKUUGWaUnnL7oJZgoyZlQ80XlWYrNq6nuMvK/khfZKSwby&#10;Ikt9WE1ejaaFYvJZ4Yokk5bM7PUNinFiZILnShNY0j7OLc3TyRdXME5VuG1SazwBg8WDx8Y3H3bZ&#10;kZkZ6Jrkybfefou0Z2wNEpgvX3rj6pWrJ3GCUkmH+pW2L5RfTbnS/X2SHUl7w5uh2ilCYflYvHCB&#10;BSGgWm9G1Sh0MRgZAT7wdOUpn0sQLtKlEI1YqVkgGl4vuBYS59lzpQcjRun9jrEGe5Hr3nSBcwwb&#10;lRRHawQo/HHA6+wjaKZMPmdW2PMjVUOMPaa9JWhmJZlizlbqChXkOYr8lbxQpQbhoGuswQb3OQKI&#10;u5vbVThPKZpybTEuqe/UBOLEBYuFgWXCeNHWWGQb8lwVKlPhnhlsDRd1PGfAnoJZIQgotLEBi3Dl&#10;POUEUsgDG0cFfmVcyEikLCYFFo8epW7ps5XngHx2cYn27LiJLpy7QGq6qtvY7mOHnj1/xpacOH5S&#10;VbZAMBLstzGEWVEOdu3icWkchCPrwUOIlfeTv/rphx99+OZbb2FnwuZh9LynmzQMlh9wldmpG7MT&#10;s2Xl7exQEVIla9RM074aZ6hStpQfVkiDWzg8mbewU0qNxKYVj7FLU/Rg3768E5zmkBNIxjXHWnY9&#10;mYkKU8GNTVz2JK67Tg57wrxT7xJdywnwynQ1xI4zZxrUszJwP25h5JdmK10RzCIBXsUUSLxk+tAe&#10;T6d+DaY+KMPSRJjyFZDGeZKlkYeP7MY/QHG8f/ztP/7h97/7/e9/++WX1CzS6873d+/dvU81ah4N&#10;HuMawU/IC6cELl7kOHZlygUmXVb4+fIl/goqmpEpjPKsfD9y9ejK6nMYLsOgYwRqvoD8vEET4KWi&#10;hM+eiSHIoZ0zFimb0cTCswB+GrBrU5XJrLKg9ggdA82cWUr65TL5luo87N/pmG3nj2pcprKAEpvl&#10;L1rgew40zlNdm3b3Z8/CDegojjaLS9Y7eyolDgGvPEUuhtg4XjR906JeEUM2UfXKV/k2XzHn5sfI&#10;5+134dTVw9PGLNy3E3CF7VcWPtgRgZK5dBGsviZHLUU0+TFZQibfXmXyQW5N2DVPcjxnk74MEhEn&#10;3JaXMrVXI3SKgFOdOnlZs2exaSKuIsgjAuLbT2YvsOJNIKDnkxUsl61l25Gjn37y6ceffkodojev&#10;X796/RqZ8HLzUWqW0lp4MiWLxes4vHry9LEzimUf8AhQsZXodQUElTjxqp2+K0bOwag4BaoULq/o&#10;4t49YRdDwfSEbK6EyyqYJE5CfDWMC1lhEFEwE6caCfFU+uVDJcOvrYE8KqQ2t3D61Onr166T+u7E&#10;OSGszhHsWIM6sgVymplNs1onZ7/EJU4K/cWLly5cOI8TjHI53Anutax+iNpFK56oeOvz59gsPJc/&#10;WRUMeZnU6nNnQVUOGjh34KEpY6FlA23cPsqal1ELrVFgIs4bhud0hmGhSfyiUlvm5fbnc0+q1BJ1&#10;tVzuVUHOmKWSEfFU26RSEU+XDDB5xqmukhPJhU6bd9e+ULmKpC6HlnOCk+t9wpKCv6pZwP6CFXzI&#10;rgMi/vR5jRqMqxSUTj/xo0qpzo5rf1WHQ3aHXFCqcCrw6UOzR4nHVBpyiUYpKTqgLIoo47uypZVN&#10;mc5yafHH86fP7n4vB2r4+emTp9hcjF8V3ZavboHqb3u7e/BwRH+KgzB5adGqPx63LiYAxUMRHJRz&#10;OOtzG53meGfnqPUhBuNikgB8aflYShigOQBkV96RApU290Z5qzY6mgV62l5WYCs45c7lrbD2qjIo&#10;URt5xzjJwtR8/LkNWHmUS/m9EtVujTaMwszIXEP/8SBOWDBzkF/SrOwmmkOdZYep88DhmlPf7fd2&#10;yWWf97AEEMfFXgWLkG0628dlaEVdxmkciTwTPIG7A1jj2AJyh0czLPdTw589tRmtnF47ZOTkkIJm&#10;k99mdGzyVg+I7WCOx3WuLYsShUZHUuJsNprFoLhFX0Z91qzDlJItFFEdUz8MP9/6YeGKupC8drRm&#10;LUEDcqithFj8W1wOOqpKo6wGJDqoe3RvawfiUQWXuTlKS1KX48QyqbEiOHRMWCpTIVMWHw1FUpHY&#10;HLLN7OFFR/vanp1B01ACPJ8gnewkkPNANaDEOEWPgqur8Xt1sQ38Wz+SDKqYF0S0EZCtDocvL1/c&#10;Por0K9f4n14egkhUeMNK5kSUYnHbGzN7O6onYisQF6DGpf6q1KGjC5wWvoRjAQupItTenyHO5ey5&#10;mbNnUB2xmmdUIUprEXa7WJOUIhEqyyyrsOwpgi8ETPELzgKU+J1T2YLBOjzTdjoVvFowruI2sw+4&#10;U8XJolzb3RbvN/GqWE3LLhfwWHs2aviaCjNBRagw3Jjhqp90BJ7aghCnXUkyl+wnlOnpbPM8zWu3&#10;EE6DcEdRNM8rf8qqdf0Ko6VMoUUdyB7ZWNvdJ/8aIYNigl8I0Zx88ELXGb4AsUhqW4xZjbV7DxnM&#10;YVaeGAnw8XXx59xC6kvm7LEsJyZYUCVrzPuYexmwfBqrMb11PTXWx3Lnjy5urr+4f/fRxuaLI/NL&#10;c4vLs4vLi8vHT507f/rCpWMnTsdyQZhwsGiTSBgfm900EAMgnRvCyzx+OTZtQbJlKpXUy9aneY03&#10;PzMXL+G3558TYQsOVY2RcEx0CtxNEkoqDTED0kRMY2UoTVGTEcdDQ2DaEpEuwKYjaRZtKzigCeAD&#10;L98vTNfe66CwWLhRkcvVmmY8iA2yo2jc/dXzrv6iSY108sox1jfxjLKARid194sYMToN3GVyiu3b&#10;scsCjdSTjiNk8t5Kodmzke/70dr7MXfE4RMzFg0sVPtSH1F07mIND881byhHRIZL3Nr5VXIXG8wb&#10;YA+DQB07ovlVe1GunrKJgeHUBadoROA3DuOhemTBspB2432JkrPfrXK2EVrPnBuApj/fkBlfWh5j&#10;49BHOWX4iu2NofyAN2G95gvBybLoSvLji6+yL0d+hS94/fmzyoCGFYfu0VTKyjDNphvH8BD3KAyN&#10;lqVfSP0m3P0gQotwyu4OOzesqG37YEv2m2j6O3gDwvkHKVkeVLC1MbfxpdW/K/8ryFcAXWSGMatw&#10;v8N4SD94p7BUlB4X8OM4GdxrhNlGK1Zw3euqXMRILuhZxduUberQvqyuo+BJUh5ZYP6Q5B/0jGGV&#10;daoRrGU2lTRLDm91C5RvBwyOD6pgcN6JN1QHYpPfBwK86hLh0E3Wd2ReUa16ldsUB7wKLlbEmS4h&#10;DuHhDRbFZ1HY17CuNrEi1ittVpWp4UBuGV/sVGqduDewE1MZfX6jrTJs4oYLhhl8Lb/UmN7LsbIh&#10;bVv76U0ApH2gCVTNfJLTd+Q/QYdjK50qYtrCc/dUNj6CUKNP8e6OQbie5ygBXh3gtd6S0iJh4Fr4&#10;WpJRZCgZM0B24OC+MPMuYjIlA6z/9ZvbHGGN4OvMkus+sIAM1XGESvGN9F/xZgQD8ty6ke19MLMY&#10;VFlOOQevGkOho2FrG/zbbHVfECgRD72iUFZkrSQGVMPUbiCDKQ8u3LrfrKhejlmQGWKoFqYz8qyG&#10;Fg22mUyDYQdzLXtsL5pIG/s8V3YCbwJ/D/igrD1YYfWkoEcsyChDdcc1z4qg5U2HDBUwIWCDO/Kp&#10;gF5+D/PQJhPKnMq+xwRpSgdXJVRUsyo97gofnFhLU4z6qb6KCA/CvUK3DcIdthR2FCZZOVVPsQOf&#10;b2hSsKTyzwaULK1ZNiHttvuNFoIYkyv2sG0+ZgV+dTqivR7Dy2AclHN90cauisSr0aafT1CuPfc1&#10;AX74Mw5dbyO+Av+2CwWphqGNSSUzbqB3L3kEnj0fyPtoMx0vmsrHw0nylOGC0bu8w35lev7WYS2N&#10;g8XHdsBPBa0pqGJHh42N95Zp1LUMQnPayAVGdfINGsNC6ip6QIka+/1ta5+6mwFLg+0hO94Qvodn&#10;D8Z+LwprGkBaBu6IZQQxxmmwuarqhHpk6Fc0iYQdJxuItMGklwSvJqFDrxgDbIWPWIXyhqp2VKTL&#10;gH4W4s3yrppWe1Sbf6g+OBdu7K3qFIB42iqa2MsXqHb8wt825iKCGSWEySXa4h/b2CmAOIj86+fj&#10;MjETC2W1XeiQyrTmr9xIdGIbLaUkNwuNRVaNXhaASR+NgSdn5BSiDVSrClsursyh0HBQd+C7FQJe&#10;ANZqtzllOaMAEZ8fk3Ftse3KSdrUJ3KSNQdm3d1helVqFzgaL9p69T7oMmEBTEPmQ6bU84R2WcG3&#10;sNMaoVLwzWAY2d3uiT1wJoXRABAjuiDcyblw8E4/GdcJGyIUQyFkUF/9uiNz8+0YPPrrHcrYmTQB&#10;dRXS2dfc3gnxAx/arhy53kPYMxpMLouSe7W6CHLjGIpP28bhs4xWugjVTWpLnZShh8x/DEv7exuO&#10;NTZWuU6WUtTq8an2MO8wb0T5jG/MYWRS7tN9qzBTD21udjB6WzceIdZKxpHM07a+m6dtWXhM8xN6&#10;chkxvKs7LipoUPZvhOB6A3gEAbOlDT3rFg8YFSBNSORBXzUDMuDdiLKOEF2iYIzn3DhfnUAoK7pT&#10;C2yojbYD5uCbnf7xgfq3ETWFN4IV7bmJEcnZcFLL1kgV2thep7HU2trm+tq9e3e4mlw7In44PmcE&#10;KuQTabRBKgMBajo9IyxzwZEqp9S4g5NEncUXzls4zSi1NsqOAMi0K2l7BwMJM8ae2ySUZDLvvQ3v&#10;DW47ZF4kWQ06dvZkAbIfUNjJCD/hKcoAJFqIXCNOaykfvrX9/OGTh9/fWX/8lNT32d39ub2ZefKU&#10;nefDebYPZsrBAM9P206bVYIs/zoDek8NNTbXCNwgv1Dn/Tr9yyF1SXblpJrTG/LGHS7h2tk1LDuN&#10;JpmvTDsBi/eOWNWa9azio/CKBGGzXbvSC+9tbCQRKglMC3lqZKVG6+iLNxwYO+CcltVq/MjDHKfC&#10;WfJLooHdfJ7YO46FCdR3b1gnupMY4Z+C0zpQd796m6MlNjIwIQzEh6GaIdNUTG6yiBRAoPNyls9Z&#10;tUNDc4bsFave88sdYportaVNfCGK0F0wpGLPICQKxPQV8f3ure3W7eoGplWr850CuhT7fYxkD+fn&#10;SwcQMzO43PCEGxK2Dhi4RJGr3n3NyGEE2glIiYO5uTko6fETjg83SAbgnqCuwwcdDKldUiz8+vYO&#10;m3Hu4sW33n2PhNq1zZ3VrR3awieiU4FKpBE6SiYkcZ4Y9jfeILis8gWv2FveuHJhlQoXsBVkBHUC&#10;vIs7RGrlLgUJ0iNMSWgFmMVTm2MUq5O+MiUMFHOjfAH/5yeHQpOilugKYHWGCPhFei4dofEtDZ7Z&#10;vaVF4g5PEV5DwjlBmWdOn00WX4Lt7t27l/xkBas7VFHtoZaVLebuYUo8IDIFYPIs/iRuz+0U1NRC&#10;UfvOjYT/nL9AD6Fzp8+cJsyFZIvb390mrsjx/HoF291Ch3gO9czhRtJC6JFA1EtgEtvR7MhxZ8qC&#10;kLzK/ppcc9pdkmaVC6HgTsWjoViu7+zdW1nbAS19PqtjWjcnFJY4Wp1YyGPUzFCHAjiLKENUSEui&#10;PfZHIblEPREaYzzSUS7Hs0QTqsmGgo+VX8Qr4YDpyJ0EeEJeEkuXaBpuVCUTMg0ck5QOKolxTBpk&#10;IJbW3wmQAiYxyRNQFaGQneVNUlIFfPONwkRNbomiyytXJhKULxMJx/V8RZSYYzQJ0iRSbZ06CDSH&#10;/+KLL/iK0CwmILJUIXlHEfmhSRchDkvvnDDAXLleoVUKSNJzmUBYmeDiEAYO5M+eO/vee+/RHoQY&#10;a5I5CWJzEv5VwtqIsCQyzb1ZlKYIiIAMo2UQL6cEnNEVihhTRk0PokAJ4CRCKBmkvHIAn+hM3qSf&#10;tjpaP3um7lL379Not3Ujcb9iEXMqDigxlUIbhFUZRRW67F5agarjRKkUoJdwr+wFzxKuJq84z3Ut&#10;EYHMwbpHFXS1+4Jpk0Dy9ttvAwGagF27dp0XLe4BC2n/efH+A7JiLl5kKOBAADFTTURv+j8n6T1P&#10;VwDZNs0SHwK0bGsBu/k0t7A06Ij4PG2WX3yYwEdn57rbnlNrgmO6xa8gpALhiopSIlblKPbF6RSS&#10;V1MJTLD5rKrZEiliY7afdCEfGAmJ61JoG5/04VNgXNCmBL/ovanW4YPB24xvbSEcvihmfmoRNvUy&#10;XZhos/4pbdrJAE9QdS5g3MCwY+a8HztgGFRicbya7Op71cUusGWZAyuuerJi6oMhamJWCJzHpe0P&#10;EcZsPViddluEbEIjYAtpCYgYvqL7E18lgjltizxOaQHNEuA8hHmqQoexRSzCNMtLgSV+KSvJ5EBG&#10;QUK3U3EDXErdB15pc8TgfA4VBE9QOJkDM0G3zF7weWFWBNAtoZ0dIeCl3ZugN6kQoJb2/iUZaGoU&#10;T18UM72QWJK6U2hDzejOnycfAyr46KOPKIrx6aef/eSzH73//vvQDl/xXK5khqx9dJtEoW37Ikry&#10;QidMkCtwt7h00AyllEr/q9Co+E0CtYFm8EqchDoyCqospBHdOLNNSnwYTogxAAkdhQtlo+EiEB2I&#10;KKatdMQyOFeyIqgensB2s9c0Tf2bv/mbv/u7v/uX//Jf/ot/8S9+85vf/PKXv/ypX0CAQUgkA39K&#10;iG09z2oYy+QShx16SSgtCKPmeEQ8E4Rq1hFWEMIvKRsiUNNejWX0V3ppyUU3EoF0qG+LvhaYYO2s&#10;DrxqyJ8YX8G2cok4gnVXLXsBoKwuSnOw7uiiU7t75HxIJ7c2E26iACzyH+gDtjCHWguHdeRHiVwT&#10;biltFaAn9rWcVIgE3J85YgLshcFSm4CtCapDKeEVyk5dJID8GJcR8SwhqPnPbW7u/cPf//brr76S&#10;3qhiNLpXGz0/S6stQ1gQDaY1/hbGEumfL3iEokvVBHiPdD6S9Nw3jcZpN/7wu999/eVX3928SQ78&#10;owcPuJhUPQiB25gVRQQISgaFHL9bNaLwWReVyn5aOU+lEfhiTA5tVvLehaIl2E0xgy4qNHPn4ZNN&#10;srdn0DZpKoT9pA3gfhShpfnZ5UWCeFV9inR7ykQlTVURB96UpDzxOCGbgv41t0C+hvU7ZUv+F0pc&#10;qCiMJuUTBkZLIr1bmIa7ei22srvzN5/jlAeaaHqmHCZeSaB9M8YTsinZl36PLD8KlHLLqBSrHgMD&#10;C6sClYAZoAwRPImWQEoW3GSVNDRURLXiQi5K57SeH01eWG6nHrbTrnL/LMn21jaVUkhMMBdvbDnL&#10;XZ2xlNNOVhLqxwylYY7QRe39jz55m0I4733wyY9+9PGPPvvw408/Ie/hk09ITJqjjMXCIqrS/tY2&#10;hdyIuESQnz1/4b133zl37gKcjqIe3333HXVNaKiqKVmPMYxDMurzplkmI8UQlpG8vX3xyuXTZ85S&#10;9okWnGHjWjVSQHm8R+nTS2oNNjM/bLaT34UMLuqh0QbK88YZ7qoDRkEveKgSLIhlF+XSxtbyxS7o&#10;bE4Al30pWSLmPdpjazsqquL47GRxeNJV37C1HaE97HWGNfcRzLk+SZsKO6bR8JEZMr1JmlpY3OLr&#10;olLYgozdbXcAd2GlUHBi4/nai60dNuTiuQtrT56xfLIQKYqBanfq9GneomEzPTIw/sXf/d2/+V/+&#10;l7/+5S9vfnPz7bff+uzTj86cWibZggT4BdIU1bls70+f//n+o4fnL7/x67/9J98/ePCnL7948PQx&#10;rMsbpEWLbyQ0V5zPVm/8CoZPwVUDp7y3tBYrk+5UGLU/cJB1a1MZ5c1R9VGPRY95aLDDFM2wyo3f&#10;3hZxqq16NqHwGFlPiT4uFFT9XLKGY4UKxqVOSplEcjHljJX/hbDvoIw5jnlAmHxMfDsk0yyRxADT&#10;nbpVh30YPCYuG9MW3LrX8c68UT48ZT5UUw/njLIi+XESosrZqAgUZc90jZZxnBonaDJmAJhzHr2o&#10;PfoHHg6RqsPhPpWHyMJB2QMP19bV5p2tDwvGvbC7vk6JKQrhoB2BGKnyo6waSp7NzZ+nJeKlN9ST&#10;k6J6O1RdOY568977H77xxhXsYuxutoMiRF9/8/XDx49IT5F1637IlGRz9XxBFV4q3UJSIKQmQHrH&#10;krAJwkgtcYWRl/sY5mSKqozLMYqqUdgFCFy/fg1lQKWILBGwdcnko+ZXLBYyTMhd4QlR2+Q42FN3&#10;7ivXrpAPiamCisJNmBvYUCUh1mHQmBiyv5R9pz72kMnxEyc/++yzX/ziFzHowDMlwFM1w5o/IMPe&#10;ZnMgBCeUylKyYFCGpFJ3QI+dnavX3oThvf3OO+RlkJT4/e3v79+5vXLj6/1nz5ZPnXzzvfcxIUn8&#10;//7Onb/85csnT1aQmBcpREi6JnrIxhrVjoDMpQuXfv7zX7z99ruOUAmeS2eTzkwSPj0/t3UZW8Pn&#10;IMPJ46q7BwABBnYhqYDvvgszviqNC611Z3dtc/Px6hqlm1DxUWFxtRmBSUEwJ3RENhwcN4pMPur4&#10;kNklNldpRNg7Q9rf0vKSkNbM1xpRIcH4aov9YZITBy5WVZV59V9rTCKr8S+qr4SvotC5kjIZJFJE&#10;xNVdYxEXChBXBQWnyBb2qFx3yWE1EE9pM+QXCrCzjDRRJ6+FW6v7nnBJ+q6K62DRqOhVKTJiyvJy&#10;im0lS0QP9RpJ22MLUKFgw0yJfCc8R4yJaORJSB1yiaBUHpjMm7LGuLp0kGG4NBnQ/OpKvxFMXGi1&#10;imSTUO3YPuSLaHZhWHEapjKwyg2k+oCT+R3+FCBXP5sKClXBGeqMXy6vcuYW0eZxY7f6IvFD2eCs&#10;PdViDCGL0OpfD6M3w/cXVQ1WnpJqMO3RmnxnfYN8KRiUJJR83lTMPEIfPTrAWzTqzFMMsGCT3KdF&#10;I9Ug6rrsnMc9NGqMC3p/Q7x8jsYe28Hd+OSg43yBomAYi/AhcvSY0jdff4WniFRDzdKKhJUd9BcQ&#10;YDYdpI3Bxm5y6pyCjptp5fkzJxOq+gOELwtqn3bmW5xwnD1/ljqZ3EnC5G304ls30Y7v3r3D72++&#10;/ubWzRv0E3706MEmbFbcSU+2R1wvAdkJ3mb/TntS1U4RJtiFySmJZkkRFPIWaU9j4JRVqPe72L+q&#10;ZTsAa2PTHeDxa0kCO3nLL2VsMrIrLC6QlbJAq1JUZpylLiuU4x7kzp46usvetIcZgWktDIzWNGKP&#10;YCQgIx48eIhxqivNmsghB4QMr2IH3rVkXdITWbnTe/s//ikG8Y/euv5m3AVAmwWtra5hW5KdDhDY&#10;B2lrtA3F6Q3/cWkbQSzVstKhUjNUXTlE069+/Wt4KempNKXnl7yXFNSDkJVMrnpDTABcBZLxSWLF&#10;kh+u+rkGOMiMGYWbV4OoNh+1deQwZGdd62/9xTY+BBzIMZdSpUu2StqeK+/arci5RbkvJHsdPYrL&#10;zr4FVQ9AsiySBAqgSSdT2pstKU3jRXqYg7fMOZigKkB0hqW4ntImVTIPVNhQ9vsKGMu0sf7itkU2&#10;xf/JNAC1+RjlTo7FH4IywKY8X32GyLaLFb2IqiYqXsnyGZlbkOMslr+5EjHH8PYv4juX+o3Iu3Xr&#10;Ozze336rcjl8TK1NLmPmTJXtIPkzRQyjjDEZzqPiNAgyROOSf9uUYh4izGHRrBcnDHZ9TPs0FuaT&#10;dHf3B5JmvHAHkcIOqpxVNQO9mncIPPX5jsbkWSnnitVLdYbUWLSTR3nI0Tfi92DO/A64CjWFN4b3&#10;ddZWiK1kJUXl8C25N+8l3ToRVtisx8mY+Tak2sbPh7mmyFYzX5FeH6rabs9T6yvcenLOzWXXVpE7&#10;KufIe9lx1pcLWTlfWK9oxcO0HcXZVucb2wyGycTppHVUJ5Jww8ZX7pUYUgqfi4gtLr717jtvvfPO&#10;G29csrpV1PgkhMcJz290LRRUKt76fAGuIOzic2YIhoMAobJsaCYftDQRqVgDvhFXN1DVNlU0klFQ&#10;DqazinYXa2RkyJx0YgChLG3pTi7HTO3OBSo5chpCsjcYq4oqkn1eL6/GKJI9niVkrwPMeA65HoR2&#10;ErVS5REiuSwoqjMaZw4HeSK/IITzyJQrV85fvMij40qFW0IbILNOGTiIQq189OiuX6FbgKZyxJSO&#10;e8DPfXRjiq4wLKDPkUFOcGI6iRPswo4QcOKKcamFgyW5PXToumdK61Pydk2AZ55x0/GChaEJ5fbe&#10;l5uhyHl2Fj0FnDSmK/yWspUmT6FyEy4AgIk5wT11+VyYL4dkfgHktuly9TSULbSm49eA0Xngsbls&#10;hFQnp/FcrkXWT+/3+Irh/Phs4THMP8u08SRsJAGe6sI8F77BV1zGt7K2OFfb2uQHXsPtLI7NF6vH&#10;QbxwDAHM2QcAVzlWeL482/IMR4iEaYSeGmewCWSO4QP84Kf+tEmqxccJhnqps3KBRaSyveVi5roi&#10;TEmkYBXXKqG8MfaTWJWxDml7VeMFhy3rXa0AXEchSP46D5BgUxVYAJVTlWBpMtJ5ppHHBq8B3rPH&#10;gblFvZIyqhxRgGO3rdi16NojO/hE9hoyK5DJUHpvCCipWrn5aq4cHNMxgAouaDQ1XFbtBSDr1vFC&#10;S1OeHVa2V8TFjUFlwQNPE/wHptdgbh3YYXdyukjZcKF5MWjGwX+qYAZKDMwcgewxiV1XAQ5DQrJq&#10;cKjqvU6IqNx69BiOVjKKZRtGLzfAVDkLvYx0d6BLibrN2aO7cy9Jnt+bnyWJXJ7DWcZz7SP9yGHg&#10;MEP1Oagl9aLgF05WzRS3u7crYgikauvKaEM0Yaf0R+H1xg2WgJQoykfu7G9vvtxYVQ48xj22l2pS&#10;hLXH7ykUwhDWKoGtimq+2F88NnPu/JGLF8EqDkrQZCBzyQF5hYSY8jvIdKzVugaSLTOJ+cPxBAUa&#10;9ne2dIjtEBZHgdR4PGVoe4NtxCjrGE+bllDjOMotbV11jU7tDrk5oKeE2RWpFcEVUDSAtGCygNEO&#10;3xIXY1j0e2FcKaaFte/ktwfG2VCdCHj5/q0ccV+jc/0aS2nT2mAGENSze4HXbnefSCLXAjBa4oiq&#10;e2oS9x12kteoyWbX1bGy7prx7slI+XcyPG5gjGD0U1DYfMeMqJ6blDAyW51ldVlR5hl3QLxgeskH&#10;KZNdlc54M4/TdHVte20DFwtRSVD18smzF46dOEUN+8XjJ1JiDV2WCqqusSHrvgDOnNINPgrLMhTF&#10;3q14CPmLuiH8DohtI5U/iwfChMBEa4yNTdciqau2Bufx6Zhefq+iwZCiVAKF+oqdWqFMUBUnKdIu&#10;9IL/oNM49gBV3553RcM4wsp2eXkEE9D2O6hQgDQ70kmD3xiuhaojBYJG018Z9vBXf2cdefisTWzy&#10;AXajhL7GmEn9UyzSCDTt1disScm+YL96JTPeh7pKY2bWGrkRRM0VozBoC6lQLVLS2FpEUp57EOj8&#10;rXbAIeaJ7qsemYnHZZCQe4lGFf7x1qheeMnw6H5Hyr2jGnubZ5ve2IoOAmmDXhs2ayx6T3dbVj4o&#10;7aNYksjiOJj6n8LHCvwNEoHHH2sLyxZlN7OK9r7f8QC/v2aYmveHHwaoTo0mlgrTrGj/un8KeoNg&#10;a+cy4QLTcaBYJ2HFPZEVk8y7aayr5lpF1SZ0gxWjBuA41pkBjryCyab8cgowOmCHEpEpoZLCQLqh&#10;si0aqHwY5W4UpRoEC9D7qfi8IBt8EKDzRcWQxgfyRqrgAXPXY0KH9R5TdIBeiSYL04dDIMwBO1/5&#10;hL1cZZkNj6rCNgXfgpw9TwgABk4YVSHOUf/WLcYB32gdpXKw0Y0s41g8JpogtNA+b5th2Vxf+qP6&#10;e6uSMD7wQKxttZ4iEq/Qe4iv5SUYlCFS8ynTV1A47LsuO5M7cL/bIZhnUHbRfH7AkDK5treTPIYZ&#10;FCeDpjGKlePwN+Aar8jmtMkOvM3mwABQ8S4xbj7p+Uwj9rq/TZyMkYX+DGLklT8n51Y5YCCZpzVY&#10;GiYh5FJRN6jUUCGiqAkwG3BFsHUQrXTRZlIxtHAKz7PuW4bsybySxriM7PC851ED5jeE7MLYJr/t&#10;0HYKI23wKyC0E7oXInSA/18r8gxUZ3CWJRWAWt0YBUHbs/GDIu1W5S/euQKRNvtuGT1rnz7+wWse&#10;J8upfw+0WoRkQ6kBExpC9zvXI1w/8/a+rStrnYqgYaEFnoUjTkzTEyk/I6QfYquMtOoxuX+qYOvm&#10;NmDDJADH9rH9Obm/ufeVW9BfFlpsnKWXQYWUR1G/1wD6B/VrGfm8k0H13rizq7rasbTen2icjgGN&#10;+t8lck9lgY3KK040RhZn8eu8OtxrTLPAoEGsMqwmvHsgDSTWPa7jLpV/DggWpA7i+Ld3oziO+/09&#10;YE/H6bHHtI615TKGLufP2IJmrZF7g7gVGhys5R+CXZlqM0heiYFTt6MK48EdP3pZuFRb8oiVTaF0&#10;AAD/9ElEQVQeMIC+KtP98u13mK5xVmYy7OMYfbWlHTDnIvnGvu08/FFoioqRWVVIFl7e2Mnkm0y7&#10;HBfUZ4zJ2v7RTX9+HYSfCrSgUEcLHbcbpKOxdVRyHrKnr3Pl2O09MTbEm9ya0bVPN066awoKTc5n&#10;jNZ+4IR7MhzRJn7QLuTiJin6Pyu0Q8VhFIOFr/dFLyqqayeIpkzBqys/HfcJS9D/QoCObTYWJQLv&#10;b/bYw+Lz1cFYYTIc3PGTM+t34SDQ9TgQsIRqOkoZU+nKSJb6ZrRxsU1sWgFpFtXAO4Cqzqg8shuk&#10;XjPs3agaGt6YgLZMrj2rgasso4K3p80OK7LS8uXhPC0X9dvhNRUZM3WbekKLSBrRW5oY+YFo3YY9&#10;SHkoWNTRfHvCiF4n132RkFOncIjwykoq6Mu6isCqOznK9wohVzQRYQySslMzGpReAyqRAhVlBzXy&#10;1eLp8MEbhIfLOgzsHlpYRyWiHrmnvx/Dk+Dt8KHfN10rwzY5PobDDSFHcbLsSTeOdmoqK/eWTCfN&#10;KfMcJdCCYx5gjEHoXj8vhwSHcPAYJRN40tDqECdpHlAdsb0LZpSv1L8KDHp+YMAOgBk1eYJXXVxB&#10;R/v9djclrcOoYcVFTak8qmcIxtqqGwS27bKRJRR8qJgw4qS23t/xpfw1qrS3rWSqOb8kLocjBILD&#10;Vje2SNnjJJ6K9PSE4AyTrgzkRZGuQRwmsQ4UvieQhnNMzjAZmEMDtXo4zkECwYWcFjPtET2wR5um&#10;s7UtsG7cq0PGHePIYF/w51hGgjGocs5B2BTKKT7vKrHL+g3O4ahxmGdFKeuBPFfBuHvETdB4jYiw&#10;5+Qxf3/v2YNHexvb1MM/8mKfsydCLxVR6VAea7467fYJrt3E7uamZLCX++SRcwjL0fvG6uo2RZV3&#10;d7jCEZ2+L23enTmscF63VS+h/T7/Zk6K7fbhUFDTZ5LJ7W8u5KKsaIUxxcqJVwRMeHLcaiVmvKKr&#10;vi/BHDICS5MvZdaxdqIKCO91SBH3+yy5NIZg3opxJCDG1a84gCPvKz80r1NJdU66OZFX7JgS6SMR&#10;7flo1F+GpYJ6QgA1d0fmJrQk4VD+7wgB09ye4APjVpUYltTF3acn6EtTcDG9CiIWOAkMOgxzTwP+&#10;cCMcgdZd9XQQThgmh2JKKHI/VRX7N8wTd06Be1WTJ0ODNkTK6yiZnO7k53bBxAEQOqB1A8CXBL1s&#10;bG0CDC1NjvUEmIqoST7QSdvRI/RT5knkhV9/+22evbK2cffRk8Xjy8xTYb5qQBcoBDdnLl0iP1FN&#10;1XKupzEKQ/JJZglfFhIAm8RO6eDRCfCsVO5hxwYU76s60KnYuwKFy+mKEU1fqz5DfgSrBFOQ2prL&#10;fEHh6iFUU6MC048tkXB86jTNfJYT/XCRDi/nzxH6QFQK/a5v36ZT7HfkQya66Oat7whzTyyOuvKa&#10;+RNVBINRA20HS/EgVfd+oUA9Jk+oShKk2D8Hh4vi1AWCeMqTJ4huYTDyagjJIohTMYvplOKb0/aN&#10;tBpCDwnjcvTnAqyP+D2usndUtmQO+EMmmoBDNAy34jFNzIboXYXxha+7+zPPt3bvrazucK94w5wD&#10;wR0QxG7uvVCi18IcMRYLhB6IfDnMVw9ABt0ljHJT6eG1w1WCYxS7TBySE+DVyaDxUiZMOA0BUokw&#10;U3UG66wJclJQ2upq4lyzM9yo6gOOYiQsLK+8T5ceR7povQJCF9TChzlj5hU4ONqsEpYHV/xKzXVU&#10;RFRJgBcJZ1sTeZZoOXfZIINjnfAvIpt5HyQhior+UQRlugm5jSAr4grG3VDMGQNxGeMkECdF7w1g&#10;XaNIZe8MLCfRmSV4C2g7HJbgLjWX8NL4rXoKG4g5cgOVAJ8IMx+lK7oI0Cl3fX2dyTMavxNYFk+X&#10;Ey3UwoXbeSnS1e2rGTAvBhQO50XkH0Gr3l3uzWk93zKm46UdJwTLcLQu+OU+1eWaRHclgJVpK4KV&#10;gFrf3g5WGydXNmCC1dz8RC3uP/mEJjbEClO/hqgv8pkJy0tWM/vOutKbETL5wx/+wG/CCoV1tYta&#10;ImUT9pdQJ8CSELSEEPRzEGQsfRkhakngnD+ZTwIULJxK3nuQKtmbvAmTC8HlXqCR+EJ+91pEvSxL&#10;H14aWqMkFLTkpUYiqGgJPSprwnllV5Yl4XfV6hETS1C+u3xnjZHpYk1RT/N7sHUGiyO0NqbnZPIJ&#10;YcyGRpbl1ZaWtZu2CigMrUEddeEWRYa2mGBXuNgIxIJaDh7VK9jHn7AItptwTDDBgeMXQQNeZBnx&#10;G9JoDCGIkbDm5K4zTlgNtMBvc9oi9VIVIuiRSGV1L19fJ8haZLxJ+kB5pV+ZsXcrmNyG8u6IFvIs&#10;3ofjKZjaL97zVXCG3wp5PE61Ds1OAeIuORF2xLBoZNEMQqct3pI3ieFOQ/uUw6BxLhng5IZRFYKc&#10;cJp18yGpYyRwQxiMSbjqt99+i4Ri2oocXZT8CmzzuECYK6H9hPYGK0SJLpDRcCQMJIv13HSUXtim&#10;gxHN0yTsEqEY/Mz4gXnoKKBuHCABxHlxQfL8E1CY/JOE+wQrWN2vfvWrn/3sZyS3ExjK7rNk3qQN&#10;Y8ked+WCsGs2LwnwwefsQkDdfvNVwou5JYjdtixbkMk3+i1yIxqNdbDAMxcXwrJe0fMWfRUyrspq&#10;lqwqA54eCyztrWBKGRIFK47aQr9VYFlX51eyGJVNpQyfDVDcuq8xh6IkTsNfOFYS4BNSkrjUoowZ&#10;4u4tlcot+lLamuoOkDKv34AUcgOemFFgEektCQQXWip+LQAgnnvXMdbEf89APV9+/iXB0Q4fL92n&#10;EaGkyqHbKJzLxBL458V7S9WSxlDhqWwcriROFeSEADc2oV+qb23coaXgnTv37t234IOTL9Brj0RK&#10;td6lA+dx2mlqhlCYsiK9yug5zqVSQyF+nJTq5k5midkg9Vg2hBy2axx3KxhCTIkevf94ZZ1YbsBI&#10;0qPzJgEqwbI0tORnaV6xp9KLKCylH+l3xeJRyziiWAsSgtIhiuC8t9u7Qi8h4Ml2EPW5rz5j/LAf&#10;ToCt8XXOgE3ERKCXm4uOW8aJC6oBeORND/medffbMbY7TRaUiXYU1HawcBXzCzMQkzzxtujwNIum&#10;w97OC/Q5jIV1AuL1dYuljYJeuFLQVAnYKFEk0+7svPEmDYnfp2jWdarhfPDh9ffev3jlKpF/9OpC&#10;KeECCPgXP//FT37yE/pp0pOTSjlICr2/dJnkKKURnDwFw1TxttU1Asm11UdnL7xx6cMPPgDD+fAW&#10;r2++IYNZRpJ6pZoQKleCUSboWvnHhoUI2dYNaUzkTaFTov8jNaTQO3aZ1HUwTJWZlpZE47FcqI7g&#10;HqeEfVaGZyposbOCO3l5hIKKozKMBYHiME015OSju4JI3t3YmraNzIBimgb8MpqE5eZsbmpXkksK&#10;izJqTyBIRLa3NOHGZm8pR654avwlJ09AlrROI4rchpUfZkuMAYXKSsjU7WTKbq5uyKmCxru9ixVD&#10;rgQ5EuopSno8cbUuiEXs8q9+9dd/+7e/+fiDNzG9f/KTjy9dvvh8dQVVh+B4Hkwb1zv3H3x54xs6&#10;s7/1/ns/+tlf/fmrL3//lz+vbm6YPLQbgpASg80Yi7kYmhghhDhkGg7beteNIqYul8aXOYK9Fjzi&#10;22g+vn04eC2c0OnxaIGIQBnR6qFXUpW8PUVB0lMsdupuF9YnTKisIJ6sYv/7c3sSElOn3fWSC4MU&#10;EsQiNDPIZDDcS/JBoadi+9v5EGRxZ3i9FADsu8hMxGyMyDYhVt6oWhwvXuBAEzlYfMl+obpiNTSK&#10;+ucCfLIupQfQCh6wzmGnYTSTRed2smLgqvjmxrbMRLWc9vbOXLr4wYcfAjqeiv2AfQSGEA1NcQp6&#10;WGIFkwJKm8qFY8s/+vGPMQFIk7HSLuFuu/sW5ZEYTeronPUKVf2T1lRAJWot3Mu8VqaREJ8QYyTm&#10;LvHdqqmnWOznz5aOnzh+5gy5HuubW6tr67SFffPN6/AHGxEqfMD9d+7cxfyXIekeXGqJBrdG+d/c&#10;0vXqA3yF1puoEEARw+rO3bsP7t0jp6VwVO2V9IQ9amyhi9phw4az2k8+/fTSxTdsHlEQYOPbG9+i&#10;izoqW/fMLyJnVNqM1WFaRaJZpddLmzY7S5bXu++9S0bm/Qf3b35zgwQlctop1caXJ+hjf/UaOhKA&#10;ojYoXdxXnq2cP3vu6pXLKJQvtjefPHqw9nyFrqNvv/PWjz79DO8HjS8p0gfFkuBEL3qSptCI12m+&#10;vL6qMkfuRZ8mxGjtAIeMJHKX3nrz+uU3LsJB4aVRLKh/8+DpynOYr0wRpcCCHGY0ZhnhVmJ6Wg/2&#10;If5ZPFyuXxEPoEIVUQHxyYQ5Jfyy4H1ccUH1YtKYFRZxEkoZXk1iTn5e5U+5U+qQ/XiSvnK3MWuM&#10;UqqJ2o2p2UkYiLrkWJmTY8zdubHwpei6ZziyiQD/zMeld8Jq7N6Ht6cjnBLf7JKxhwbSEmyq5ulZ&#10;6TgLPHaGrxJyWL6aqK6tC/JkWdNpVk0SUUUYMYqE45Miqixg8r+tW79rcXH5IixI6SEWdGP6Qs7T&#10;imSwfpRGdma1SS6x0zZyoOhTgad30cKymMP6I6zMYfpDRmh9phmsEjXEa82liueHfKSCD/HaZVVZ&#10;XkGA8kVafIc0oDAKdVB40uVvdpD+yDEUMGUWsaFLOLOWsFKU5KJpSYDF85hUaj6Tb8fpvunCihH0&#10;7rvvKXVNWRNk2hQhm8Z9vFBkV9ep47Hi3CSZzLgKpR5sblrWSGWORp80POfpkZKtNAdSHLhADWxx&#10;JNKmE8axuYkSYX/gou6rpRXp7osDEC7xxz/88asvv6Qw1B26y967R9mLu3coEfMAjZ35ZnpK7Ifv&#10;FUfEnFzGljTMVr47y7oYg/hxWK/5Z3kVOBfBIKjqRmtQ+sy2Rtoeo7/DCLclCF/GkrTk0/X8o47G&#10;s8B7llR+TFxq5Lh7JoRvIq8x2y4Uhboly5HJi7lZJvIsuV+S+bym8nOavFfkfFEavSpjjXnBppAZ&#10;CGTVu9vaxDr46OOPsJHRArEu4xngdpKrI6ZZA1uGy+vUGeWayhg3q+crW9/5ETT4EPbM1mN+Aid9&#10;QqNV3DKoOjvbpIs/phzLQxJEtRGY3itPVS8PjwLeRLxEYg42olsmNpNpNnWQR/uNq9A+ltj+WaP9&#10;+lZ16stQkSAG0qwI/RZbmPpB19+8ThbrmbNK2+ZzIzBlGpQkw/XO45PzIVm19kuptnGpyUIv2aUl&#10;8Ja1PKFkHpnbrk2pmrDWGZKRmHKl8Yuq7qfLVsYpceGimtojg+x+sbPRLX9Fx7bukyrMsULqBoKo&#10;ACq9o/P+6crTZ+rrvg4ksrrUQTBail5KVUIndqYLNEtIVcEkzepDFUIrjaNFPkqsVZptLkvCbZzG&#10;8f+kLoDusI80dSIa/EX7eqmgp5l59GRZAdFAWWYcYixT0PJy49hxNQTlKkv5qCwi2niYWN4PTGxI&#10;SyoeyNBhtpvLBNJ6b+PThR9Wk6/yfnPgztAu11fLO3c16WlaMF/txmkcNm/60cJA8juvXGMdU49u&#10;uNqmZy6i8dtaAreMnBHyu19CZUXl3+xLLmtP7zO6sZDEaT0UWLJ84jgMnJk+faISug9Qjx7cx2+P&#10;a4iyC7yBWnEd3759+8H9+3Bp8xx5ZkIvScwG/Rr+x5vdZssbeQ4pV2Rfq2tQa+ly2PplF4T2DtRC&#10;iQXJfPDCgSOOALnNcygQhuNTFyVFo402x3UwsO0+7wPDeJ6DdWU+dqJS+QP1GDrDsc8byIoZ8iBV&#10;eT91iseGTJRDRwVn55arU70c+UoXl8JpXxkEi9tTYuX77wGOThqeojuKreXIwEVFpRm6oFkKle4x&#10;cvw8jCBvp5PbQ54hRjh2pbjSxT1EHZYSL5z5v2plZtUsMJ+YNFWNqY2WkduAUpBMj616iEFXUNSU&#10;mALiepkqVQ88FGofulhW7DapMtHOjJCOd0w1Ip8ipQ641SExaRiUBJaU28hTM41SpQUgZBVIKPgz&#10;EgTvJXvBhwF1oMcbad0PH0ImpOUfXz5G3EJsEJVzWV+TaJhf4HCIHvBSKGvxHRChcE7ObnZVDCJV&#10;PwqLF5sXn6/EXWhTaGzINHITtF0cMvBCgeMpKpDG5LHYKUe7vala8uYcLFJqT5SBFFxTBUez/Ghn&#10;UqkEtV5XA2oGtvQNFYcKR9DpbeE/zp8vXCg0H5LP+V1cZ40f5oIsIXtqRUpyCgRQHUwLccm4XUlh&#10;vuJCPudCLFMQLZYdvyVSUgFI0uAYBcwteqR2WziUk6wITQ1bMtmjMztmxAzR+nWmYrW6Ool1UTXC&#10;G08LJ4n14mHkbbRssYdGoRyYCJK/2MXsA16vJyurnDXJfJhRSX37h3QHuDh/9OWxuZnlBZLj0aGL&#10;8MWj6NNu1GLeABl2cHdhjmrme1xPC2r8UioqyYG/7C4wFmDCjvRj9yc1cNVBXSEfCVTx8qrJlVP3&#10;EuteF+Gl11dsjpgQI+LI19giKKOhm6PWcR5OA/bVZzPrJMBjQqEpCq6uM2Yw+SyaN2k2gPKiY52T&#10;p2cuXJw/e3aRdG3VH2P9bvau7OMcdKtRgGYrpVVVCo2xQ4qpqFpBIxpRpfwUGuLADnVCKElpWnus&#10;UpsnkVwtzkeT1FpEZ2VdWV1WHd+PTcoBELaOCgT0ZS4O9DoYGsM87GD2DCZQIaIk0RU8qt8a9PK2&#10;eu3aR4GlwCEbGmdgjTkyDqqYGjnYL3e3dl5suTWEXN4Oq+DSEKvnWE1DgOcnF0O8GRBJjUvPpoo/&#10;ICcWmLq060e1alVj0WEisV4ToeDRy4MCisZUEsFhpKtPCscIoDE62PElyi7t7M5ubx/deUGBRWj7&#10;5OlzF5dPnFxaPs7Jn8wXadZMZU5dMuCQcHWtrjKlGikXRG5P6vU3Y7Uf3FC8gCUf130LaKpiM2hL&#10;OUq2Xi0kBwEsoIC/jwxkOjlMRp8Kb6Q4MD2tXLqDBR+yx7wncslgbEhirEv6o/Uq/5c5G1pFoA0p&#10;s97d/v4s3q+m43WfTXnbWHEeNHZFWN9BIxSQhSOaZxRJZHFscBbzf+oI/eB5Si8agi0R63yVgSqm&#10;la0a/uxh2MmXggxV7sjG7ZbTGPvUN8Vz7x3wJlUmajSfBG9djr5t6y9TrujYFOZJgEQytgn3F2Tk&#10;Q+4N2NsOjo0ThjMI3Tp0W9KB+5s7q0BokqHKh5BJz1/aDnmDOuTpVzeGn4chWBuh7f1/25vMtOzC&#10;sNw8euruN1ZR3/TwH7ajX2Yb5yAi6velvPdpQCeeIxJSVSAYN06VY+Cy347PDuIDja1l/SNTK2ZI&#10;tMcKigGxzYwyhbGtb382ujAzz2V50+SiaPeg2+u2VLoexZl8WyB88BB6WEc4YVgdZ2gTK0P1O34Q&#10;5jcU1WBm1p7MCPjqdou2PPGiORyEz6Gl2M2NVDta7NCy7Hxdf7uoI6h8NjwrWmjdxAEtCyBydd3O&#10;yrD9ZTz7A/PpOe3kxg/ceJSRDjgyAtP+8f0XQe9KlYdug1Wy3vFSyMU32c6rjKbhc/ukDdwA1YOo&#10;4dfU54/tI4NHfJTPo7wUqhoQo5cL5VnejDa3uFDKy7Re9qbskNFDOF1BVDe6PTqbVafXFtRDot+3&#10;DtDdOnN1ExyH7sAUxeCA6yfxJfwgSM/T0JGasqCLSYD/37INTUJ1eGyQpKSXeEivYo+QYkHKQbob&#10;QD5a0oOrJyug6pUM667ddlSc7unhIHo+BGSTSHA4fPtvx+4ddnXA837CE7xvTF1zhrCWYBgfPI2D&#10;vuoY6cQAAzE0fB59ekebU57cgNxwseHymKR8nS3o0L+ZOyMLboP0ED5Iqeqn1CPMNACWJxs8YQ+F&#10;R3QUG+L2q6j20fsrB54G/rHn9oT++uj0SsKOWDInDWPtzdbc3SYXLtwxJr+N86M9qC0rnUFT6mT4&#10;doIGR2c4CIy2X6NoFpuzu6kaClV5KA/rbp+u4b0SqcYu6P98FUqMr1dQGyPMcsmw3lFQl68bfpoJ&#10;DssO4272zCSqNF7Xg7efwyRjqd86uLAoUXWWo8K+o+vqSzqMt4zjYL+z3s2iDzUMrzdEDZ5kMyMD&#10;Zu1TsaVR8UFU4Av0lLGTl6mbFZh3a/8fQIX9zCd5Uc+pDnjYgBKvxOfXnu40en/tm1855w7xwkwK&#10;PxmnqaIXya3pq8YoZWxCPQMdlC2rtwoUKEZAfXbPjsbJvPK75tg+CLBeafD/wNck2Bp86puBX02i&#10;1qGob7dIsbWm02k+HduRqcs5dI0DL+o14E5PG6ivMSV/5LzBCRA0MhftGYaN+noITEWkkXvTlLbo&#10;NnpMu31MiRrHlcouYqROzvAgnjm5m22D2sQOZTWj2mYUhkoEUyef0Xr0GpZW+UUhlLqocXyewPnG&#10;XT1yCzwadjk48zr8JFKprmFkhH7ObRVjgD18m7Lw/pZ2vfDQfCPV3MYdGwftQf08c9O9ufuA1xj1&#10;VXQtOzIVqcZwWxOOoTgFzQbu8ZoTmASjeGK3/eN4K+43JtleAZp+yb1c7nezvrfcLM2fvD4VMB7B&#10;1Q57JTorDAaOl7ypcuLSlf0OLvv34LHtcfIg5PTnbUPF9VMhqWi2owiQQcZQvYdAex/RP4mQk5pt&#10;eUL9IkEP+TCD5JUjUlLf1ziR397h1P+7W7d4HO0ZOC0mWZI+S0R/rj5f26YVzMsZsicTIcShkwMO&#10;CIchc4kEDzlHsuCGe41LT0BpXNu05lOm16OuwZ8x6/b4z17hjE3viyQFS5C6j8v8GBsS6laTLRnG&#10;iU5XJL+9O5xWkqpKM72NlWdP7z14fOfe9vM1MsLp2Mt6ORCkdDlBY2qQpSrjOq/38X9Bjhww8UPs&#10;/dwRjsE211efkwCv7HfnAyTBgxmUwxlHEHCMk5Mco6C+96mZFqBYgTgsNNWchumSwERtlbS8opAX&#10;N2mFGNdxQ2JPrbaUKKSGQtkpRWA7upCzYv5WJW+lC5RuWbqAI6NZahw4NErdK4mNWT5z8tTFsxeu&#10;vnHlyhtX3Df20iVFcl0gCJj3F89fOHf63GmC42gNcuLUieUTxxaW5zimJcjPx53KYXYURH4SLSEZ&#10;4OxWQ0VdRpkJS1crGbWy8R5rtbncwaMyRYpoT8SFCG2gu6CZI0orQxAsE07rSIU8U5EfJJyojLQq&#10;RivAyF2hmFnKTDvXSd3b9OAScMOCfIbOD3EDNJgh4FqxOfPEuRBEaBQVlmiixmLXR1ByCw0KCcBR&#10;zvfC/KkzZ4nLWNt58fV3tx3QYMXepqUjllSGnvXT240fSM/AKcpeQkKzj+nKF3R27KGPa0mx3nLr&#10;wXKMHDnjgrYEI+q4u9S94Qqf9+v4v2BI5YZJ9eI2KzkOXeuS5LlYEagkehwjnf8k+JF2BOrn444W&#10;5Fx98803v/vd7//Lf/mv//AP/0BuoZjMd999/c033JtwE1IncwwOdTFOujbxNMdtmFy0ES+IIpIH&#10;TlUGSjRYAsbIfic8j1AMtpIHk8NM6BLYmjuDNsRxMBoRM8QhqSGP45gI3Tt77jyfO/4uzjpFi/hA&#10;tMZNJrinVEoVGQljE+8gjDtKAvzq1s79Z+oAT1l0lqOUfYX0qbkj3YrpinuC+hBHZ+hKTAI858wE&#10;i3mz1B6LQM8kwKsIRg3JIoiEACiOadP5OVscpseKWF3SRBUNUz8XatV8dTgzWe7AlsBTqJPgIVLy&#10;iLYkeCghnsnrTiCdhYuA1I6o8znPTYBRvk60UyRRXgmsSWyNuzBtcE3iwxIqmlYPXJmJSdC4aUwa&#10;v4jjEAGsRIkdtUt6qcAv5iTHtJkWiMQmEnurzqLhzzTQO35cYUnJq0/7UPNfCFqItL314OF9UtQJ&#10;NSOSFyRcXVUWLgFSAM0Z12ogzDT4kDmACS1mlKFYAnFUvEmvbAZuQOCuBMZxAb+T957k3uRKcTHj&#10;cxcpE7zEx5y0Ko7kqLtIW62a0AWS85cURceyEvTpDjNuteEO2yw8A/JtsogdjFVEZIklqkUKXDVD&#10;DIDNJaWNtN4wCkZIJxle0A50x+SJzKMXDST5j//4j3//93/P59kIoasaXpXowBAmnzB5VsocGNCB&#10;dKWPUCajYDKHvhL/xAXpNBVC4wJFBteeJAyV0MYkArWE3khzpSEoCbxwszxImFCNjvamR798aPlf&#10;Kd2Ssb3E0V9oJm0tTREqfM7WtfhJbTUs+jWvyMapt3SZRTl0yRPb78ynUWje5CkhrsA/IfIJSmu3&#10;ZJ7dAMPITU8vcDajz8QAKfgA8iaOmReEBr07HFkBfGrJdeZMrX1whdoH6etOzjO/k/bMQ3N9olQF&#10;Q8dqhyJS0CHv+TDE7iBKxVDyRAWMbmykIxnZVmpb5LR3/6U/mWG4QbJ/eWJmLs7mPkvZYl6BAFem&#10;NAMXZDItVtUxfMgXuAocngCjEhReBJ83NwTYsrVDR1ABfI9heSKcEIDACcl7f++99/g81UO4kWWu&#10;rDwhCwLy+ObGjT/96U9ffPEFS8i0GRPkz/KzcYF5CLMm+Al/TAV6iVtagQrWJZhbglIpf1YnzM0Y&#10;QcGvsLX50tw743NX8IQ3kcVhRLzh86wxfwbTnACv9WYHuYZpcw2DAwEWS7930tJYslqzOvg+nabg&#10;BkQwJ6BZqXE3b/Kng4CfMk6oW6Gxo+dzERMJAm5U6bjJMLRBjS+0mTX4YwnMOMEq0hcSUJRj6RzS&#10;hi1oaWxosolvmXykEgtJlLAqUhVDwZ2iq9UTPdkPlw4onao0UIWW1AGePlYKVjT/UQK8+tYcWVw+&#10;RlKL9k/hZUryEWty99Wiu6smlHV2xazWsDMKNpGgaNWdiV25cjlxz0r5c8RtEamOKOUD8AQ+bPqi&#10;MekmbJmL1Q/5iDLbWR0rQ4+GchmN9Yb/Nw7JmzCWRAAn74N1g0uhaGQf80E1Yt8BEUCj2xUvBjde&#10;qfZZ0JssEc9QXdZR851eKKUP1Vj6i6SLcFv5YkrhLwnwxWERVLb70SA2PBwEypzoKPNohZI8SIV9&#10;aBiQcZ1azbvnEg16l+aOnqAjCxq4vCAkCJdIxvT6ce5ETVI1/wwE9HlMAZtCWjaz3N0C+/MhJhTa&#10;lJXhktkaJu/f9W3wMSFVxUwI6k1/BWPH8LZd2t/ZELh9WyigVMEoONl/22YGhFk5yhBcgEzurRd7&#10;6ygeNAHf3lYxACdZVYuwxOzZIgQIJDPvkcl0ZGf39JWrf/O3/+wXP/v5tetvfvLZjz7++JMPP/jo&#10;rbffRiqgCVHZje57R5cW//qvf/Xh++8rqcAsl5BY9asEFzc2IAlycpAUO3v7q2urG89WoJfZpYUr&#10;167TVBpkIJKftpP3b91SYOyiUt1gN6WWdjBCDm8Xo6iR4gqeUFfMo6Tm4ligdSQ4ryaEjnxnCeoF&#10;euTIMQX8H1M1JbE1m7ipZWD1QIHNpcaNZGw0BJvFKpWFrE89M4tssUdUrTAKW4AxxfyT8/9Yxok8&#10;sVwOb+eN0xJKskokdvPeF5ZVOJgxPmjjHLeyQUE8noiiTQPwpQX0XWGkLV5NJayQD9wNjLXRz5mK&#10;cuvP15X1R4LW8jIES+4JuRhk3pIzYS8G4+6fPnnio48+ePftN69dOv/Ru9ffuXJxfWeXfu9bu0KS&#10;p2vPv7393ZfffHN/5TGy9o03r5+9dOH3f/nT199+C5RjPUl2WO8KMLV2hedblUpEbiWExnPyhkW3&#10;7HT7LJSebU4pg5kRE+geQRCTgTeRTbq3xuKbimulpGRN9DpVNeFN7eHfstXD/vK75FT5+0iWkHZl&#10;xwXSUbbM4WUQ23ytVJxd1dpnnYhpO9qLzzJzoyftjEc/KEOFEpN1YParztRZFPfrz9q8lHujA0fc&#10;c4269hlHyduRmeB8EhoWw6vlOzl/bnt3G/6VW9DAVNjCPEM20t4LOr1/+tmnCD6mjpFIv8uvv/o6&#10;yfOk8FHi5hFoc/8+ob40SMcUYxXIGhQPJobCdu/+fayKYMDuPulG8OZ9F+5RgmsWbrUNX4/0NLUx&#10;RAi+2N9d39h/viYYbBPk7liWza1zV6+dOH+BqgxMETaPgkgyH6kPhNdj+6iYy/YOiVJP4Dn72HdU&#10;RTyqAotqJbpD+vGV69d+/Fc/oSAbygMaI7YhSsidu3coqKSqRkZF9t5sYekFLXOx6Y5CTOohj7cJ&#10;XQ4rU914d3ZIMMK3APuy/BFJkojBaoBjrANjjXZR1GZUOHvuHBk1SFiu/suf/3yT29fXpMaQ6YE3&#10;QTXmjl+6eIm0P5xfJCLBlNidC+fOUtIOz96Du3eeP3uCLLty+dK7b11fXlpYefro/r273393kwb2&#10;66vPNtZXKShKSVGS4cmrR/mTYBTs9i5eOMeqkaW0f8eJBpRXnj6mEpnocA7H1/7DlWdP1p6T1kkV&#10;MTImxTNUe6HkTBQ2M4NLYXYfTvnsOfxZJSXDDYXKaALzVMcIUduhZPyOqzLesBKzXvC9KmWmivoK&#10;2U6+GjfomaHVAEX0v5D6IGogo2L+2JIrt3knS9bCLKigBHhBAuaAMrQg956LnbCQI6TeGU4hXA8l&#10;RcClIUlfURaO+Wt4xlE0Ia/b0zaNFqcuaqrrzMGV9lX6ZRfjf3tzixxTOYxI2nQvwshT/+Phip4Q&#10;wzLlRgNB+3b5NxkcgXV04EA5yFrUzw6G+tQyKvpHSapQiok1paKRBMgN8uFz7aWtL2xw5IvcIi+I&#10;k9B5gi+TPFMtJIyFopMPc+x3U0ArVIYKYSZZFKr9XVqTk6C4iWuOjpdS/MTr4eRgPOkX2Psoh061&#10;yxRitJHwxbbisQHAPCh1XSF86unAn+AnNFtVWoLNE9IByVdX72BqBW6Qgy1NB/UDlQPlWa1Z0fO1&#10;KCkGOmrz+lA/4E78iCWKd6JsJulZJTziXkhhLJUpAatsuHEJesVXX371n//zf77xhz88xEqVZ0j2&#10;KlYrMpdkRAZk2jZCF51WIasqIg1EkHvO7F383x3vGDbCziKiugkqWVWvtuAduRBk1hvkg/MWYZy4&#10;pTZ49ss9HIkiAud+mekpywXjwa178c7jTmQHVCVKzzf+ucc5ZjVQiqosQ4BtkI845okjVrUxNiL4&#10;JBOGKihbLDPcSePrm2tPHj8SfWyjcu4tLR9749JF3AU8iExQpo0RjRRTVThZKFowNi3gw5+AUzHe&#10;HKFChGN0LDe4BRNhBjBVKXUuqMfO4om6f1+KDU3Lb9289e23N25he35/++4dNTGHZarV85788Ery&#10;cxPmGPItu1VFgwUHbQ3CApyJlIzKoU1zSUhhtxUILuPzOCXinWA+lIGjUuQ777zz5ltvvqHyskqg&#10;5diC2YID+FHAseAS2em0No/XNC+AGruekcFFJcCvrmLBxVuiLTBAAnyuwfSO3zU5q3wYpw3uWbwz&#10;J0+dDNyKWwzElmN0F3ktm01tpB+n5iYAtO9RWeIpOMhveUhMvEIpp75nkkpFZkWuegk5xGncKp+m&#10;MiBT0gX2DMc5nFdSZGv2bEk5rkn1UZOLAydkzubGGo2XzyJen8UPGfkbzuNkTmlDkUgib3lv5GmM&#10;x6m1v44/KoZ2bg/LjTegfQIp8HUGHwR9l/AZtOxYa3mbnRrlupNXFcbevmgLyWTyO0O1T/K+qBwV&#10;DbLStpz2rQaxhIt0bkTUphdLxVAqNQeB/tTx2yQzpYzWpjdAzHJFrijvDtfAt1M1gj/ZZXYRxvjo&#10;gWpB4hm78/33Knd2A7exXnyIp4iCehy1NEcZoj5uNzAqJVzbToU9ZzltK9nc0GMAYswv2e8hIn7z&#10;OaNRsxHEXD6+fPaMiEjui2IEaLmw++1dKHGfCg3OSFdj8Ky6vcm+JDm8WSWF1l6+FL7tbD99/Ojb&#10;m99ik6ZwJw4TLoAKQjvpX82woev4RfkT+uPoA5KEDvkqbnaolXEgWxUj7pYZrxozUd2RhUV+UZxH&#10;TbFVVl60JoI9TkUpvdphTd6QTNz4TwgvIM0r/qWwGp7SOF74QC5GjGRrUsMijCJDCVy1jE+1VkS5&#10;AVe2xinSel+zICTx6+7pfJAnuCA4Ms5WlYtMtXPtFL2I+WtdT6mIrpfO6brEWXtWdi3Q0OQX5uFO&#10;H3/0EfIIThUREFIKMOE5AJzykeL1HLctL+Pphc2xg8gaRLz4w94+3B33L3pIMD+iAX2QWn4oAZwc&#10;cUzPeN4aVSFhAjzLxVsLLQepYiVLr9BJTsHqcmgY1cspw1qkql7tvuB0b2dbjkefs/N0nW/Ga+Am&#10;8G4qXZwQIkvxgugARakyUYttigOoSkIUStGtNFK/XD6inMeFNQc9msSPcOyZVVlOqWgAP9Zhk+pL&#10;uDA8szWE5W0LArAbDIh7iG9TZY437JGwCQKhiOZScexrAuC2X9LBKpMPy7KmGKU7f9s0G9izSvmU&#10;k/3OJsnbNmcNNZzqV725ZBc6MoNTb6kgToB/sf/g4VNkUdFQwrAdA4BORfHUY/NHji/S3kA6MCsD&#10;2RV/ETcNCfDOgZ+f3deZ+Qy93/dm7Sqm7bq3GfvGjseaAN+9SWcX7V8xI8zJbWGUvr7h2LlmRP33&#10;Cot14a/0E6DVW/whq0Q7pdz2zPbWy2dPX1K9jX1WYQptnqoyxvYi+534BTl10cjkvt5bWJo5c+bI&#10;mdOo09hiToBXMQqQirqTaVzvSdY8cBsusa2CpT4X9yQoXkp3AM78d7f1dGmdit0IrZS9dlVSOfOC&#10;sX5plsUoLD563ZUfr2D400g//NngkIsLtdR/mx2VsLRQU3lnSLbYIO1g3RS7iMplsdLU3TygSPKg&#10;vYb2i3c/Nuukqbqoh1yRO3s7m5CNXDakwTcDSc8NQDInT6RMryQnCsOLWlGnrqABr4e8d/Usdw68&#10;AxhKArxHKbpHaK3gWIausCgoZBs01FS0FEE1+Tls/zHK77/Yw6myOHPk2Nw8rg+Uw7PHjp8iAV7V&#10;slTbgxYhNojspoan5YikomV54/1tcG9IG3O11IO26zHkEM98dqL+W5yCxrEU7pHJo68pAgrbN0NL&#10;UpeQAHJX8SmFWmnDhUHGEoG0KB5qhGCpV3e0yE85TUrt5EDHeV7BnUKFZhnBrwrR6vhtiFVWGbwt&#10;GNfedF+OvM0FGb3CcHjfPukvGBsqVxvJK5pnrvk9Fp08enMA0H/GfEY+rAxHNmkkYJnTgFwDllV5&#10;lBUdMueDVjoVShXyjcq93oLqZQvbP/0IdWKVXLuFTp3b2JgHbdkrN6ufXgaJFm6KH9mjCocJ5l+e&#10;nSyY0MQhr26hB+xvGO4hYJ8ESOEPE/h52ESmfdeTwBjoGpIchC11YcXTPolXUxc1OVr7pKF3Y4Dx&#10;yvlXN/tIHx3Q2Nc9SqENjB5ElFfX1THcKaCYgodjV00nGccwHgL2ULqn39bQuEI+PHxiI2P3sOpX&#10;+jr7PrKhvqHMrAsQDzCzEW3MRr+TDLPjOUNOTbveTMm6isVwPR8c4aiZSIcqEhd8VI72yiQkXvo1&#10;FrkaMTBBfwfRyzg/mka4Y/d6b3q1oIxxOMAPnVKPLXk/6QCJzJV8K8+exmI6RavXMUawsW1lptT4&#10;Ru91aay1J0B/2IY6lMNNg0WBgM5GxmVotqyy3I4q8uHYhgYOBVsbWMICyhHzGKLWPzPnPH0cf6ZO&#10;eQzHJq85CP+nc4bpKDIdkq6YmhCN4POQleEO8B0ZTColFUc6o6TAa5hCu6vN1Zsd3db2QJ3YxPhh&#10;o7qqcZCMOznm9CUf/Om4QvND7u/vPWQDmoIyjlg9bASFV6L4QRcU9j38M7qKcYYyTZs8ZP5VIx+U&#10;qgb8Mbr9IcCrqH7osnuWMSkPeqobExhjMxlFmyr8LBLasIFKAbFPYvoAIPsTpqyvf27//ocQ5CvA&#10;1s0w4vJwgR1G0y3Gbz39KQvI1WPsv4H9gFXU8Q+c+CAACl0ndsITC5yn0d3h65r+sEOw4mBymz7U&#10;wSg0tt5D6LTTtepDxmY49dm9nvo6mBNt5iC9rUkxP4vL/ruE6CvnX2fyCiukp9ap79uH2YiOtwtf&#10;6lrKVWOCYCpUXweSr8Oyxp51gAwKqA/j4a8z59eZz+g1Hb3/wJsnEX5yr6vtMPCTEaiWhw+BkodO&#10;4QDgiC9UD9E0ZfoQQtbzg3+Hm8DBnte4pp9/p2yZ8XbCor/sldsaxvv6usohDzqEe/Rior0fU75z&#10;+9i+JyrW6DvYXaOwGlE7x8DY1jX9We51cbhuc9h6m9p8wBD/DfrbD0IDY1fFmw5/M+d+5pPD6pPI&#10;v8qvD+d70yZW9uUQAOaufj5j7w/i//1+TYVJv7pD4HwQPgxIGDf6q/XbKditg5z4uA6m38nJt4Pt&#10;H8QRi99/4h6PfxhjH7tjDJ918zQbulxW4n4P0C+nLWCSXg5GaT04Ab0xQwqyTF/OiJ7Q8MoEPpjQ&#10;7fNuagN8egN+cu4H3FvcnmPseRL9Dt/NKWZpvaFt3gig6vP6G3nfXmARx/8c+G9tv+D8k9y4Gze+&#10;4bj9jUtvECoDCIkJIrWJ3HhSoMnxPXvuLKfRCpZ9uU+QzEm1Xlb3ZYUjcwhWc8UmSXUS43rYNvtx&#10;zL4wa2ocffCXjaBHtZybG5Mb1PDP3F4fxur32x7Fy9gR+0SGUXqf45j9/eePnjy9+2Dt0ZONx89e&#10;UgaZGM09AiXV8DxtRRLrFhg2vqTcZUfnE0nOOSJn3muUDVh9vruzJSdq5hGPig9jeNEohAA49aZK&#10;pWLjCAdRpYFSJq5jh+B0Jqoz0GJl+N8wX30xSsA5fXQ4pl5J4+OVU3AHqJXTjBwTcRZJjQNCohlx&#10;kfQcpYQTJKfWK4RlXzh//trVa/QW/utf/vKf/M0/+c2vf/OLn/+cTqrEJXxE0+H3P1BW2bvvfvD+&#10;+/rzww/fe+993n/4Ib3K9Lp48ULiM3T0v++k+jn6PipBgv+2fRTNC4DoCvX9U6sH3rMEgANmDqjV&#10;trVsaeAS+pU0KoZgEwkc5OvkxiWgHUSgI103qCdw2qdlxI0tcEpPqDcRDUxD8TcOJ+BbgrgUBxAE&#10;dfA00YjEFid6uPwviCmOUCd0R48Q9kWYIBkLmomOFgnqZdWOfPa5t1JZCP6gN/XSIrB458MPCPn9&#10;81ffEExDIAw/jolXbAmHfIxG7HWSGNMB3oTmUz2FSSj0xK/WLdlJI4ESICWAQxnXObotH09JgNc4&#10;/pb9UJBm4ZPesqSjRwArh6SBVtcqPiKZ2wp+Iu6NtK7f/e53//7f//t/+2//3b/7t//uP/6f/0mN&#10;pr+/Q/sg4qUInCIgnhgjTiJJsEmYFMAkOpz3hBmeOn2qBZUGQd3umHatCmdhDgrZrLE+rkVO5qTb&#10;GRG2Qvzrzi5h9IQJKqxzXV2PQmvE3abNBXtEWAZNNeBy589fIHhRUXqk9yiqQ8EEif6Qvu6oVien&#10;+OQPnmLvnJaqICCf/6uv6RGqgygBno+UTEaxBoFCfRE4o57ZI5F9mVAfDpZpuafaDyCD26ofIeqL&#10;XFatj0gZ4OjN1YupElWi/GHXX9DupkNKzcNMVFY+5Nt2F9Sajt8EdxItlEDGpG7mGkZriXOJMGt8&#10;LMvMi8sSjMiGKuwG6nCYVAJrwknCP/mWcQj2IlQoQZaJUUvclPbLOa7JHicsjKxL/kwkJW/4lqIq&#10;V2hCevkKQyty9+VLRqA1Ex2oCE4l8jWP4+lsMQtMXmgIJGFSxAKAiOwc7T6+//47x9eSBv+MKYGN&#10;hDcl+90p6yxqncbtyaJMmGZjjGneQqwqmMky+RZcSmcqkJYlJOiNabRI1gSbpicSt3MXfyoq1yGq&#10;zDMRaQGdMIqwJIeaKaTIgcP0KGGqYFNCzfgqpQ2SqM8IqSzAJ01w5I2Yg9tu8yKQO/Bn3wEIA7o/&#10;6ze//e1vqTpBrnt+k/H+X/7Lf+H9l19+ydJqMqTGA9d5uiL5NjeZKnNIvGA6UAEWLm4bEXTK9uW1&#10;tKgcS6aUKD1+cwE35s+GM4m55Cvd4lc4gMVq4WDmBwKUyLCzSYNv7fegGogfaQlmgxYG1btSE+BL&#10;KnIenVXkHjtB9QKXsnesGji0GDu/sXhNnapRFT2cN08so447dpR9l/xV5ZrWRfXrCjFFerdFtYWE&#10;PMFUBmEEREDAAtaTophEd+gd6cAbhVO7Fo3a+Z4/D7Ek0pFhkzMcdHIXaMs16wNpT8QWp6xDQ6ow&#10;gWTYhtASpgl8uD4dyXQLEaCOWs7q2NlknhNuCDYyk0SO8m2CL3muKz6oW1Tgxm8wgWsYORMzA9lT&#10;C2vHoUre0QpvaSn38lBeAVfYezhkaCTh13wbqoxUgvm0F+R848aNv/zlL+S68/r9739PUsR//P/9&#10;xz/+8Y9fffUVDIpHJ28/8wlFZPvCAHkKX6UqBI/OtzwxkxEDJZHV1ySZmW/5TGJIeZ3b0Hlj3YLY&#10;rGghlQX4MzDJLodFB7XCM3lWW3K2FcLnlsS753dkXxgpaMAnhM2niRyrgzeq1d4KqcmrqVbA+xTF&#10;ILI5FUCyCgf6F2oKeba5sY9ZUcJts/aeQjNIZl7J0vRj7hfCGUhYb0eIvdGUaa8/uj7C0oBhhJTw&#10;yRVSkq+o4XO6N8WUFvmixkv9kx7wksboJHzMOv0zsaTS0ci1O3EcXI+W7N4yUrGjTkcj54We2kSn&#10;0JWEnyVCxwiK3KcNH0wZSuRP0CWJQFKTrEcpQUgvuPcLCw5KFbxkFx7cv0eWg4lCHBI9graLEDJR&#10;vyHD9rjATTzB/L+FO6sjsdMmG8wZH84AGYJdkPiTJyTYb5mIievdDD7wxOcrz5gMHcaSMyFmWLOK&#10;ZI/owfBPIR6PUFPFkjyc59hCsXvTaOCEsbQ/Jar+5czKs7Unzzc2iUZFRkvTJitvjh81mJudObYw&#10;d2r52HFa9RJCShEHm0g+SBa3TaJUSButLxRRkLMo/3q2EuDJF9kmB6YkwCNL3fgl6qz9a3ZPVRuq&#10;qMI2C7Ovek5NxyjrOuifAWkPuKKngrFLpt/rB8szKQWUKFqZC0AKzkI5GdSI52SF0Q+ThZQE+MGK&#10;1ZK0Aep2I9SeXzxz5eq//tf/029+/TeXL1+hNxSZ6qgiIAaKLsmWXEgOPITPxaSPUrwMeFINiNof&#10;9C2+e/fe7377OxQeZoNdD9Og3hmzu/vwEdrJ6fM0zHzr4oWLm1sbT5+s0HsSsaEpYdNhVDpuGoQX&#10;BzMFCt68c5Ci/uCNRQlbeebsORKKKL1BizY3Z1ZnWZYAJYKCUDQiEyKS4uSNqfaXyEgJ88Y002UD&#10;hTRCUAbc5h3B3GjUVnZddYGgUe1zSQUJtI1a3vggmRXpCJGIDGsLQ95OqH8AfZCmZL/zsWrk6aMk&#10;EsSEAjjITdQ5+tE5AT4kImlmbBTPsRkH6S6RK7ogHVLWBbtJYsfuLuKWVrYABKbExRAPPOGtt65/&#10;/PFHaMgnTp2GZTFxklH+r9/+4/r21pPnz27c/u4v33x56+4d2r/Tf578xTsP7t36/vu1rU0TEtkj&#10;gl1goQhkzSa8PWlFA2SCvYOYFo4OTNtsrPThUta0GgyKheSWSMZ+hGY+JPMkfMy2pn2nNVGncPsI&#10;Ob9sd3vHmvLWAgqzC15McgrKI71VMtclV/wk28v+o6JTItfMtAG5MaF4s3V5SUSSMC9U3Cp96zGF&#10;FwWBeJCWnFWDw0reFjZEE3YBEC1UYToFxxy09XIGrQ6FALpAazl/8RImz4fUNnj/fcQHspt7yOuI&#10;tsDaX+zsUmkMzeT6O+/gVFG6z0l1ZP3d3/89DPrEmbO44q6//c7jJ0/vY2S9fEkDc2eg7UsGiaNQ&#10;aW77ERmNjx+TdIrRztPV3C8L9xaAHrj5or/F53DuLCb5aTgGZgDrUZM4frM4/BvHl0+ev0CmAwKP&#10;4QAiFi86F2qnlilVaQ6lEtOJJBPQgw8Bg8ycPT33g08++fSzH507q7RYZDr2CJqJiu/svgCPouyB&#10;YlLL51WBcRehS4IKNDCv3Gmasb/9zrssH3RCAYUX4VsggTN6Pc/BMAPKQA/Ay/kDWipx2j6glzOk&#10;bQBt5COr4+I//enPsDsMdtL+2HA62WGPwwmoIUINULyg6FEkw1NECOJElK6vkUBLrQkSbFZIbn/r&#10;6uX52Zdff/H5dze/JePp9KkT58+eIf79wb27dEpdfc6VFBqDGajOxNnTJ/7u7/75X//yF6dOoboo&#10;T5OteAHD29xgobBHkqtW1jeeUHkEC3phHhZWDISgZ+Ux/AGm4aLcWnmmqgQI2TA104C4MRUHYpdY&#10;55Dq4yIlxZ0YRuWhQ4V5HSLg2ldR+dqfFl7+xMxfbjzt1Qz5MQvHj5GOgY4L5sgNquaXzipgBGnp&#10;ziAhNcXcXPV7lpZRQpTfSm0oMXu7uJJWLv1D7IWkN7c4dO4Jf5IQUJQzOelC7vmtYnPWWNBISPfk&#10;3eb6xqnjx8+yp6CH0AT8L94tAS33tpdYRBMSpvTCJuoVFYY16r9ExxdtMTA1bcFRnNdkB5o1Tuei&#10;SP0MIHuV1TgcX0h5ZQ+zX9nRwQsXV3fy2NsmkmGtcoLKSeNGw6OlKAzqdNWNNJjSx6PtO9v7Ba4S&#10;Sk6sb6DYyflD0o9L1LCP8Hr64aZCq2oIqBJIfJIla1FsZFGJaqoZahKGCynbdvEYjrhYHOlf/fjJ&#10;YwgJExJxDxXTyJoyfXxls0umqHwiuMvce97yIraeesdKB6ZiqdccO6tZrHK2UHlEyrCWzsTheFxA&#10;x/fH9+7Db/H9oRGFt/ti9U4HYq6kCRuQM7hKAekDlGkybshYc/56dk2v4tBweVNJUldLqftVwjxi&#10;Eoo0ivqi9BowdXOL4hXPV1bX8L+oFpqrcQkbXO1R4horbI7GkjOk8jMh1YA4YgMzCGMxggzhCwtA&#10;y8s4bO2IaEUN1pXm9xwoxYyVC9S2E9yGy7ALqBpJrqC20y+qZaaMGqBjB/AzIMswulVddHsrdg1w&#10;o9gijFFFB0j3sdEa8om975cex3xcKe85wgcl87vb35H3jsnJ686d7+8/eLDyfIUkdhWIKdUMZFLz&#10;ROd4k3I/g9qDRJCj2OcX7vQodyWD4/vaWKe8iPJpYyg1yzSaBi9BzOZqXAe8wEDWwocsE5N+fXN9&#10;e2eL8YAJjtPz5y8iZ3k48ssa11tuQ63CK95JHJXKzc7IwnPMcNcNjOYTp0EsPim3s7MI9GSb6+JS&#10;8lI+EAQf8hjdG2uMspy4Uuyypiaa1uL8dpl4GSrP8u8hKShbJsXLOYdp1c6bOCVcKkKp7Pkzzrps&#10;E3vKSrkPh2cqIWoQOxCaay7tMuU597aKK/lllhLkVzkblT9QD/CCe7kmvgsx9S75uXEoMefqS5FH&#10;+oW0kQDE5R1VxiLepxB4x5LNBvssHcuObHHMwzbbdlkoXQTcORVzWWP4WVEjXhFR5bqN7ebbdmW7&#10;Plc2/O/H7LhB5HBJAu95e8DS5tMP68/1k3XFESeFsAIhbzLb9iq8qf7TLm5Qkm3kFDLDRKPZOJB3&#10;i/HZCBxBFEbEjQyXdhEG3AWPKXPLBsVbGLcwVzIlUtMxFSEMVS+jIqERJqTKE5NRXBNiZWvEi5VS&#10;m6npkH3PLZoM1FprdqBEgNJopHFpJhE3jg7uUnkInz6AqunWLqZjhxsvHsRlwcZMid9B7zCElJmQ&#10;7uWCnlwW3GMQrmEtvE/F3jhO8SKyfCRUXOLxZFLJBTbOgDlv4qE5qoC+cEHyxLjmiqvcw5ZEdBKH&#10;PZn4w5OaHjpt8zdtsuSY13pV1qp/82f2mfd5UH88kYuRX83/3BAvCrYwx0Qa3mVYDe3fw8Gib+R9&#10;/oSFWGksH5JqrBKKpUZhKZQcyBcarNQX3A7LKhzAVWEQNEHI7FowXLuwuMRhBC6+nNfkQwbh9kgo&#10;zBlqV1GjgaKe4IB83xcvAmIQGIsC/OJiGGaOxjjyY5AUFDY3nsMli2BS/QKXUQDOmD/AKkgiV0lx&#10;6RfaCqjNg/WfPpVqbU4Sda8ei6qSvA74cUSQCLufiiwCcgqnoVH5tBHISZv1UX606AQ6hOsVcPko&#10;MtTUPi9P7xTBACdYEV4UqZE3jRlm1yJNuEVgF97rOCqfeIHlcbzngvjAQ7Pe1uIfFl2bThA+qgeA&#10;cqgTroxdihrnBKG9NI3YMx2bayw+Xp1kbZdrSt57CGIkjrto+THbbcRkZC2wdH6mz/Ps9u7egydP&#10;tygrV6IevFu+iCkuzB89vjR7fHF2QU6ZtB2Q39fFqfjBkNmfO7IvHezo/uzLndkZ6g2pjj0+Gitx&#10;usG54ioPpX7Ycn+mG3xdRjXZZAAIuK6CZcbeKjGGyRv45Y3eJ3ekWiQNKwLMWDmQHhCF8bzYOfp8&#10;ZX9jTZ42uCM7wWMxf2UqlUKFghFkZOt45tTJmZOnYE1MaRdqVlo1uq1CZ0oCPCaBpucM8CSH6+vm&#10;RalykAngqWUCKF9KgAc2hlxB3lgqyX4XacSQCfdgl7x1MaN8Za4JKAbJn6+86liKI1DqIdbBsFpV&#10;BdS2IG2OGaR1kBB03Yjgl69Uqjk/VIxk+cmYVoUpEa5vzoW+OBQDPdvNNLM/S12v/Z2ZF/xoI6Jm&#10;dNsaxDWmBw1KCKlDSsq4cWcZ/pmtSoWo8zr2LmoAxfZVLs8wsaHYkdjwrB55ygSCTD3xCd9dj0hF&#10;t+ABjhk5trB4+tjy2aXl07MLy4vLJ+YXl132UfwKXJeEsL3DSKnqpVUU+ss2lRn1eY5a8KDqmGBr&#10;2tjADPwuAZUCZ7N87bSMQMeRhcFoxqLGATzMup/MQP5WRZF6V5i/yaSUnkeUqOKuxIwM2a6kry2q&#10;kGzZX4PP7LhOT4hY2Vf7MIhQqbTbiDHdtftm5G1BwfpZxxfLR2MXjI1TdrRQx6BJVoZSkP2gp0/9&#10;fJhDI8+J3LR247D4URhMLmS4xXh+yAX9rApCCOWMZK99b51Y2bF+i0ZRcYDz60Cpv/egJYx9HsAE&#10;3fPqL+iZw+gEjG9BwMNm1i30NRYwdc6Hb9Zr7tQhDx8x2V5jkuNwqDQ4NpNGYqPwHOFv4/QyBsv4&#10;Uvzf8PI+mdSLD/BACPjIsg45nQ+0PS+MYtpeHkbjYYjGmqmQm5KUNXJdxf8fDPYfRhejNFtAEhHZ&#10;z3/qlh0ytV405N7Im2l8oPk2pyBAEz2m38J/um2tnK7bLb8dz8mdnOo4sR9OrBN8L2Km7e/r87cJ&#10;NnIQk+DzEc15bAmdrTE2gv7spdhUKojS3iZz0P72n3fXN7AfyuEmgF4QoMAu6sIBdFXJJiwoI41c&#10;fCB9WTMbJbsxOo066gEPJM9u7ofzh4Hcps/zden3AEgOwmdYfmAy+//53/9NfeQ4o+nIryq8YZg5&#10;cqi+sTGs7RbQLNSDNigm4bAr/XU90b7u8o2ynQLaqUSvMUQTVNnp9jro1rr9dsHXU5aQjeYQ+8e4&#10;MSphpo53CAFXRnoAOjbk7qH3OvMfm4eZo5ls9bH+IFxs9xarqyx8ymIzt6n72z9xbDnToTa6Uc0v&#10;0O6t21A2w1vmQzq9a0b2gfvT5hnGMcYCXgOnXnGJ5jn8VGMxRsj0H76yv6gilv89MMOqcZ0ApKHK&#10;wZz9FXyqp68KyNCwJz2BxXUj2mJ+AMx6PAn8e0HyOspE26+xe7tJjK23LCDL7B4x9vwRsTcG2LFJ&#10;NjwfOMPB9o8nHEwrJz25a9T/5YuCAHodpiBmpQNtdvpTA8IkVldM79Wt8Y3r6XeECg8gkx7levhX&#10;/aEt6kAMmcoxfgA+Tbu00UWDUs92suuHvgqA88/Yvf+dc6tb/MPUo37HM58e+fkzfuGGQjUaalwz&#10;EOe0hvba+s3EcqUiOSiwQ8I2n9fZzcxyDKqjtJkQh0YLrwD5KFFzrwKE4rDqnzJGLwcMWrSLQq8V&#10;pD29N6yYHLw9cfL6/nFj346R6lR8Gz50gagD6G5kTW3Y/uKDGOzIQ+PYSLR0B8ND1ts/K1K5eUbG&#10;4BxpdRBN9VTZkGoSVcboOndl5GClEjinQamhyiTMhxHK6gf8GZtAm+QkCoW+zOUHAs9DM/4rN64/&#10;O5YS0DnIxoDTnj4VPv3cJuffvm3b0QPk8A7wB6HQMB8xCLeIToRVZ8g1jHotPByF7xj9GsY9mZYV&#10;+HGvNswmkbDNUzdXGzrzH5YQuujOMiZx4CDcnuThB7AgL8pniMKZQwVQfFW9neIJF9TNTPrf9Ynl&#10;uLfnV5PEPnWPCgobJGMW+ggK9QcFB/PvPCKKUJlACaYt9DMCzNHnNXzIc43JBLISP/mMI++nz57R&#10;goM0DM4zSXjmwJhrOBslB9gPVEiwmgQqbWOJ4u8E4KajMGXskx9m2JYQrojX/K772JY/5mnigoHM&#10;B6QaR6MRJaThhsaqLCBo5x/e6NypGDqu91hUf/XWzoWerc+YiC3jh5iLtScrD2/fefbg0f7a1t7G&#10;Ft0BaNFCrsnyIo1YOFL0kYzj8FKRPXijozzFDexyOKMY1xe7G89X1tdW97Z3SLlx7nW1h0mIdqww&#10;gQE0JXICvCPea1at470jTHwWqDOiIpnzofikNArtv30QCkdISGuA6OOowKow9p621TLGJ0I8RnFV&#10;/FLgu/aWiHneHVukifGFa5evXr96nfi290htf/f9y29cpn/oqZOnCI9mAgSJEJxFRAjRA+4Q/pKc&#10;byK5FXHo8H2mwmF44piJQCWG/8qVq++///4vf/mrn/3sF++88y7dt5gmab+MRhbV4hGSk48Q/pZ0&#10;Q061FLhN7yAiODls8wxD2jkwdYJMAlcNlHqcrDLO1Z51E3Qdzhkcbubps7IcVfIZc1XaiPLh6Wk0&#10;R69pwlL4gwg/YrR5gCod5EyPWSZBwif7oj4Rj8YyRjg32koGB83ksgFXOuoABHX89iQYw8E95M/P&#10;c0IOpAgkhX7oBP32u+/RefM7JQc/4lxPrTt3dokB4XHCFKCzt0/79yuXLxOZodQI5/bo/M6EVeKZ&#10;Oawu5OXchlTK1r68VgK8gCRkMyZ3SdEt5KUGwRQ2GLnMh8TKOItYoWtEIhJycvvWLTJbCJcinpLA&#10;d5DEE1bIJhCA2xCxRHAjaAVulPBEUdA+KTfwHJpihDUleI54nkTFEQxHBGXcnIlnyhwYmd4gsCGY&#10;En/SPOrmrZs83XUNlIopDkUv9HPndc3xZaKSSCojlurMWRIGTqRzkaKTLToSueH9rNxGhcTdeMGh&#10;EXzhaCAlFJgfLhCxub6z95BeVmyV8yb4tXRsmeUcP7YEmREYskirhNmZxdkjimNSQDfhvAxFhC4c&#10;gu2GiIhfUFZAgM/Mk72pBJwaqhJEThhZohJbmEvCiVqkS0K4kr7OXcl4b+GYTUALn/3y8ofovWxK&#10;XpE1g3lQM94T2MS3xgHFlrlRErVRWoNiwv0XCFm7eo3s3EugQUKOiAkjLZbOe+wCoaVvvv32u++8&#10;y5/nz6kagkK1FhfZl7TwSjpN1pXtZsk1sLJMXoTsLn9AigR4AvXS1dwdsN8ISCMrndyrdPFES/Nq&#10;kwct0xae3wlc41sA6BYiq1yWiKiAPXc1CPCsQDuT50+3TUmGpLhV5s9nyariYuZA6zOm5LAzJKza&#10;jCT+LJDkdwJAuSDxoJlw5pzUR5bjAFlFyhLUwjxJNSGDl/x2Et3J7P36669pqEiYLxRHFCNLYwIJ&#10;Zkp4LmvJHBQ6QKUWYtBNaIAL6CWajffJKG5gb4m4mYym7TDjACdAY5zMjccp9JkO4UQZ1v7wUCI7&#10;TgIeYcE8hYBCMLDFLCbOKVFuAV2isnoUDSgGLcnhEiFkCxAtysip1sB8EtQKJjRIenWKH1KeDGHK&#10;tX0WKwXNgnJ544dJxrTn5un507EX41pZIRxHbAOErEiSt3ZDbdOoY/TuiMrKjfMMpZg2K2Be1EsA&#10;SG2I999/j6afYRQQCwHNEE5iTxtnqCmyQcWXLbA1zduhlMR0Jp41u8YtLfLYTLjEGrbGQcAnEauJ&#10;R8xOsDzwtnEnppSOZ6w3ceFZeAJMeZ/R8kkekT0CXMETHsHcQnoK4CZvlrTkPSqGlFdQQmTvF8Mm&#10;lLZ/MQJxkIhWSINwXgQTFEGa9+eff/7nP/8ZAsnnXAPxZ0WhCF5B+8Y9eFxixIP2Srtyknn2NBSa&#10;GxWjOj8HRiWmNhfzPgo7/4sJJGK+NnDLNUG8hPZmsW0yDX/CcvUEE28IGTiDEsHVyILwolQrcLbJ&#10;4++/vx2GQNYB6yWENyVCAsD0BudNIJBVMyDrSkx8Njpw5nc4c2QKl2Uj8vRe5w91JMA6pFKSFQfS&#10;9TuHgjaKDs5rf73HWXJQkfETKh3MKeH+qoljZuXsHWtEeoV4Mlosa/Q25a8oimxmm2SDbXZN6T26&#10;2K1FmAqSm/QdtTcRW3COVTTpoo5bQZJipsUna5Sv+UOMnQ3d3OA7evohR5BhrdkddymlQRHfG6hG&#10;SCmTntrD8tmtb29AhhAHEPIuSA/kDevlcy4A4AFyWY4LPTQ6dVUV2SDMMhYXgMY4e/vNt+AJPIlQ&#10;4EcPHzD+8eVjXAgfYZIMCwsQZ2brX77kSsovWb+CWpUoK83eQE0fTDW9SoazvTXisyFBqUPhu9ln&#10;J3cdVemw1Y2txwjVrW0FhCr/zpADz1Fkd7eocUUO/Dybon1RpS/3CHPGmynbSOBEl/nSSCoQUBCm&#10;9kQppYrElu1F9DyJQFbTFMC6V/ZTS8hZUTuxDW7FgLBRNUTkjuFl+bPn1QUTRi8cuyBQyJXZr0nc&#10;FsoF9yNako2LkHJGrprWYkfSmGl/j76oG1s7bh5tGomNa1PQ9qHWAWW8XN84d+7C3/yTf/r+Bx8g&#10;ECDwr7/+hnQjkmqAFmmcZ89dIO2cER6tPNlcXbty9SrlUhjjyy++/PyLL/l98+tvHj96DA6j6GAD&#10;0nSPZ6A5oNKTeIrVdv2tN+GAYDDqABUMzpMfe+Ei2jVzR7FC0SyrtYKs/9IUHWXX+rR+tndQEy++&#10;cfnMqTOUxFINEfQNS22wgstQ+MnLYUuF3Hy195KyUQi/Ak2rG2YFZQPCdvgIPCD8OglPiHQygQRM&#10;JcUrp6o83oaRIVfUhfAnQ7Sk0GQrm33ReFGQxlI/u5ZXeINN9GJmx2g301C64PziqRNKF1QHXc3F&#10;iBfvg6OCZYjLBQHS0oOtIIytMULST58+c+HieZjJwrGFE6eOnzpz4vjJ49S9IXeASiZ/+OPvvvzi&#10;L199883t+3fJIHz47On3Dx98/vU3X3zz9cKp43tzs7tHXiJK7zy8hyVAUoj7jrMXLTYZ6Lr5ppOX&#10;2qwDW5FffSliP05as+98bLr3+sWmSuvRSPDIiChy2aeYJxm2V+DzCaMqo7GqeWawRQQIxLY/Igjy&#10;Kuy97oEp3Q5UDecow7gCZceVSNrsmkKuC+PSDoh9+6fkrQpNBCJHMmf0ckqUiH/N0P2/BC7GUSKk&#10;2ZC3DSlZgSOOCaWQp8mFMseUIHpkfpFPrMo5T1KWidQbpb7gC0IjQut++513/uk/+9sPP/yIhB/4&#10;+e3vvksTQuO/UrghtIcrK3z4Lbr9wwcY3d/c+JYNQAV0I75jJJGurq1DEXhfRFawQjSERWmJzAFW&#10;f+fuXeUrijpVak3ZNaipqTZiOenNFU9hRRSko+bF+QvnL2O1ke548Q3MJ8pxkCko2qbtJ511IVRM&#10;qqNHMPeY/xuXr5C1okxRasPhASBramOTfssq76LW9pR3mf3Zz3/2V3/1V6xxbXMN9+P3399BQiHZ&#10;WTJoyjyjhxhnSGIPvmnC3E4Xx4sX38ChxBtVVESUb28pn/bh/d0XCDJlThF7TmyzMlWNEOIaDAg/&#10;EeRncTJg49H1V70iya6h8SZ5j+rzi8w8jgaDfobTgXWdxXFw4cLiEuW9pGgpJZI0zscPv7v17aOH&#10;91Ci6fT++MbXy8B3YY7wfx6uUmbbWySH7WziAnzOjE+dwKFKIYETdPv9+KMPfvLjz65dveJupXNk&#10;0XMR+VcUBUAbkfk8O7dB5bWVlQdPV8iGROlEqMtMUQy+LRAl0cccxrewQHnIrefPAYFb71WhIE9T&#10;UqMc/R071GnkRTdqDDRjNn5mpA9T7bhcobTGDPNtI0bNxegjNQyEp/QGPJ/H4xpeUJtrWcPJbSOD&#10;XQkZ7v1OfcD5RYl6lsk27uzCLI+fOr1FPjD5/Oppj5eM1teuopLtV2rWzMKx5XMXLp04fRpipIaR&#10;SFvEiWanuEZRrhctioOtpPDc0Tl6quIJwpFLbYJTS8fQOuBEjCksEZqUIL7GxfOJU1siZyvjripl&#10;lm8BLAgnkt8wNpyr6M9FdsiVd/ibEYqSRKWgpJNKKry1r3ImRrYPTK+Cu0A98qYYvFXuZtP0fzQ2&#10;pf8r8Sr9jvotC3yil7S4uKja0rhIkXFCKhl+7KjS6DFMoEMlyhzFt7t0/AQIqTwhTgJw5DoBHqun&#10;ZKlRLnZeDF8asjcHxIZHPFulrzDZgw+gVizI4PDq81UyGJ+B7ag5qDroK8pn3sUiQxVR5pgsR89K&#10;C4khUJwq8XXzyiNYTQxMIb5oRAVx4kfiAtlX4ipombO4O/B3cKlXLHMGfUY58+Y1lA5QuvIytSPl&#10;G0mB6iI7TExy9anQrdg5FyAtMMii96KGJLldKxfqONnN+MgHsRkYTplVXgyOle0d/OCAV0JP2kjy&#10;NZz5QoYL4y4AcPWB55nyS0tfMegslCnWI7YDNksq2dUsJoFIdbJk8H8Fl+hjmXhKg+QRfK4ceDK6&#10;lU+CJYqRCHPLJO3dErR40PIJWfEA1d6BDexEKqHgfiL9C1lD1T1Ap7Tzekgdoa8JyFjgzET4B7yU&#10;0c0D2OIN+YWwO9D9qP6yhJPwAnrp6bQglwyTR0OGHVsQunO1WPJCKQUgeYyiIDmA00/5ijOgDTjj&#10;VPlSU4+v0sMZji3fju1osShrJnHWpegbeHj79nd4A/6kanh/vnnzFtYWH+ITwGnAZeBPVBon2OPi&#10;VaVUarAwWtyq8sVRowozygmxgAIM58X7lvELhLksWfet7lg0TL6yK4/iDxsQHFCyk1Bled13Wh4S&#10;lhb3YzwhyVJPb2pXcT1PYqc85yqyahbrZNo0ckcQ+4yilKrkc67kFnJEyerHZVTMajuXopuFhOO+&#10;i7O0ZTDGe9ngmXI2Aqk/0ulP+KTHiXOgKkdyW/EJuAdHBr353mcH4BWJq2gxz/HdxAEVRwSvgCgu&#10;hcL1poYE2EAt5zLhyTH56yv8ociwTnK1MXNxLuj59vC+suF8Uphn9yyx3NGRM4c2ct4MGrXHaRMw&#10;w0+Zm/FX+HQeGq9OfFDt3qZXi2vUV65vGnhgGPcUnwe2TVEPo7Abl1KtsxBgTr7iZ85LvrDt7XkK&#10;PR89gv7n0jEUb11bebrCRqIm4TMHP1NtgacUAyHHB+a9mUM8eIwc51j8k9xy/tw5BDS1GEDaHDek&#10;LBdT4DKS3FMgCfIk2zx3ZQSkBfNGu0UbVOVaV1Xm6Zl23ljNVgZ1YwuZRkaIHwzfDGqkOKyKa0jT&#10;BDMhTE6dOFOAJzx9CofEN65jn0he8X9nfcv8odSPE6fjmlMC/OnTHGOoeJOJMWIoPCFv4kiHprmc&#10;+3yJSlcEUNmvDMZbAMLIuTHO0jwoz+LiZL97K0tKfN4E+VVQwAfWId6emkwtBTODxi4IU/Ak1/sp&#10;1BTQNIw24hLWFEo0hc2FwkDGbOdgXWYYMsyUiiupltgWRsVKcvECrolH1MYgdg+Hw5KcOcliyTk9&#10;xJ/5pz/+8fbt70HO/Z2tq2+/hVnx8ccfI03gJKposLPDtJl8dAPqm7DXcbQCLh6KYg8CoH5DECwB&#10;BD59GrZKlaTjPM5uW0El3MxWreqn24jTekPGomydzFZHknwyMvWhNJ9Aq/Kl1TWN5Tpojjsw5iAk&#10;CT5QEQI9pxzqNy6QzZLEjyWjhOwUUpOML1RWWVtQIoSvB3m7e0aRbc0ngTPX5IiWOUJHGakJcQbk&#10;ypz+BJci8hg2IonPwXyy3+FNOkqRQhTglFPFgK1NqYzvJxh28qNaa4kvDkiG38VP0lqD2MVYWXgD&#10;job1iC5hp/pfSVjR/aVgxAJeIRq6P3tOgRtVEnMlOJ1RasepcXYUX+/88aX55UXmXY7O5fq1Twgr&#10;BQewilIeoTonP9gpO1RqpNAT2MQYEERUOSlmsRU8Hb9hFPszi7+oOISs3GkFToa366uo7HrTnBzW&#10;y/2JMcOqell3fV92XZBU+dFZ6kRtru9tbcjMlTkmK0Pn1VxfajOqsKOkNDtJ9vvpUxydc/IyQz8L&#10;xqBGWXzwQjKhpyumOQE7WfpxcOXpxTopUo8Tz5n9Xco0o+ZRg17t30FulfdCXXXuvX7c1F3tCOyT&#10;82LNeuzALOnxUhfK5pevqjst/lHf1vZ/HGKBXoFTzLHByTv4IHNR4Jl1pTCifvxGu18S4EEf15Gy&#10;Og7iiDcax12SImxav+xSVLAHdi/Hj9sbuxw84ofAwkBiVoaryZcH1ZPK8minYQSZtUR7wMs8XXCe&#10;j6lQoFoZagJ/lFKDUex9sS3FCpdwjIItFYvySQzZhma5UiwdLNeOUNdpdnsHJCHJHi3gzPKJc0sn&#10;zi4eO7GwtEzkCq0rhNMId7BfZpQq0glRCo/JvjClnB+FM5YnBlnbzuV9CL3/UJ+X//OPoNLYER/l&#10;kEtqqmSDDmHSoyInbqqais4PKovQvWRZ8VTJFdXnZWeipLhLPUliFnjXuZTAOKNIVtCQyHNyoklh&#10;wUHKSht1JVUsZONe8WrXjAGnA0wZpP+kva8MJjs5SHZPNL4AG/hCqdEBvDATqBHGPqWMIrzyxQpV&#10;aYvrlNN+K31vtrncnseMXXPQ6vo5T11glmAB0WH5tEsb2NujK/o35lVuO2huh0z78N1pS24wbLte&#10;bkyCQc/H/UW3Y1NXz4cR/mFm3R6MXN4t9IBhGnCKRlGl6VT4Vx4ygrrT0a9JrIN3vMGk4GhhUAet&#10;ZcpzLJWKM6xwyB7V6zT7PXod9CswEXjjfht9dNW4GucaGzMYr10ZpHPHcKetowrR0c3reOMUZlEY&#10;4mGcJJh0MFaPM6iDUG3s83Ecfs3bfNkAtAC2nnY2Shl7M7Z3PRwa0WqVZejh+3pjD/kqXroNlXLe&#10;vRotjmhcTXcoer3Z/Ki938OA8Rr5BLdFrqNFmqbCbIJ/hroLCk6Z/cQoWUqj0zzdN7ZxWl5nezN9&#10;LuxN86MGuk2iTQqyUWhPwat+8pMIOYbedc7Gj0Pwt5v4+JimQIX1Vozr5xxE7JWe6bCdwM/KC6Id&#10;jnCGxmyKCmNEr0xpROqN7k4hiqk8vF/UASD6IbQ3VUwUDJN+nfjnvDLJ2f/j//W/Fe05yoKv6BdQ&#10;oZBIhWyYLwlhj+kWIxtWdKQ+P3d0F6MLDh66nqimMILXAEWQoLkbMshr3DdAJPf+oBsrWAosyir8&#10;l+A1RcJMzugVAr6g4rSrXn+BU57aMbLGVhrHzPWHjN/vV7/zBcMOvb3f3141mXxoZRav3MaiJxk9&#10;o74bUTFok6Nd5hOZpPaC1QqcPnJjGT8QGV45z+ECwbzUNPasqo3YWRaTBFborgiwooJMxx/T6PgI&#10;gecB+vd0PaZd7Dc5a41J1Av4mB3jCFPx/2ANacI+yZTLcH5THlcxaoybH04CbfvaZd31Y7PSAsaE&#10;n4m4CNdJzjD26DGKeB0UOmDyIxM7hCN14D0Q8XpFfCpRT51DlQvTUas3FdqY/Twb2QbZehqvO9IA&#10;W3Cm3T6VsfzfQYb93CaB3MnBg+gi9DWikP0A+n/1pQdTzbR7G5wnYdXz27bd2uLQcSise2ntcEg5&#10;Uw6xPwe22t71c5A3NOyqMxd7Ejt8TzOnfmJjtNl7ll4Jywm6No+xPtMUhk5MRDkZB8voU3T7oC5Y&#10;4xxwpgdbHPdayRRt4NVAmJhGf0uHpVOEdVKUS/y1b+uuz2xH9Za6wjF86BeerxxZ6262jVnXwQZk&#10;S2J2+Paoelqsb7vMexhOkuGkTBnb6wNkWcG6g+BTPq/sfZzNxVtRD66GJ1ZpFfwQHDz/V6LfGHEV&#10;mktkab29p50xVJw6fu+AaEA4XINt4A1/zusgAPYTa+RQPjQcdMzVwogmptiGHeKZOjjlQ85KysjN&#10;CDcVNXqpzMmHO5WfVLY1BSrTyLzYLlPV56mG2eS4U4jUgBiiuTvC0TfGHx88TUfvQ+jrdba+uya0&#10;OETvta96rtv0hFEE0H3NQsmURic2Irt72PY4w/uGdZpNdSibhIqeOCDDqCwYe2I/56BBHjrGFjTJ&#10;wL8D+7BrE/TYU1Ye4WCgZxwOkjlI9xWScjgSIByBgAaOrcmHEv92KBvH3s48oZvcItEPy8cW3QGe&#10;RsTyl5d8g8bgOwA2SNbp+MSmW35jv2N2txZbFqNL+n0ZuFkuGfS/QKOwhLjmB/j0AKkuEwiPWF0y&#10;1fcJ0XvweOX+w53n68pR5mCY9iMviCR3UEjabvhpjZDLGCV+5aX6OdHSfHPj2coTDmMYmdg15ZUr&#10;usXxLwoWdFZzOsA7WaPFYecNAKdnd3tfFlAorGgCUhnlEcZPEdumaOyj5KCjmuBHwKWTJAORgyP6&#10;6nBqyeEmx9cKgztCi6Qz1y5fe+ftd9568803Ll46qxYhZ86eoesVb0+T+k5jvTVilZ6t8EPr0Gcr&#10;T+keqZDGlRXqJigITImOq/Q05ofoEqdFq18E4QtKhl8+Bl6dUG/hBdKDT5w8Ravaa3SvPXueIOC1&#10;7Q2S4IFUTtM4cwzJMG+OZYW3YiXW1LzfPiPUHyYuS1yL0saKImn9aWgn10XZTlhrVXtezhAopsrQ&#10;RIwmukh7oNQAR2nUXTchuOi1k2zsSFKYNWeSDmFVsN/cLPDiEaQbuRY1oYYD3tQS4bMEeRHyzs08&#10;Z/nESZorXrxylSA+gs442iMehpwHj0aC/DKRJmSqkCwK0HyULVpzIYPk/bPHIG+wXkf4Oa5N3DMx&#10;rAoTdFx/sJf7OSBkWgQos5ySA2TWEhWoJ8yEUCQIxpynuMXCRng5FIYGd4oZIqCI+EhSbugmSZw+&#10;MVMKqHIYPWtJCCBYTSAFyedEnzdtUxESMzNpV97CSoyuupeoQW5kDspbrp0QhCE+eAZGhA2dUP9S&#10;ohIFHQ5GCTyiozixUARUKaqSoU+c1OyPqo2w2sUT10isOXNWfIxiWuICdmCG2yFWpbcgQ8grIPbM&#10;OItOAweI+9nGzpONLRilp8deAFrFfirXhAARehfPHV08+pJGp5y+UhOBM0fhhKNqSIAnsox4XxLg&#10;2fpEtIB1aaVi7lVC3xKGmLiTcMIWKZUT4mxcQjwT4safDJUgmCY4+uPkJg6EVEb0vu1YIn7CeROU&#10;Znxw7KJaaxbcYHwGN2DVIslhcMv0DUwmOfSeQBnep6lgPk8Te9q/860iaOYXE3zJU5hJYun0lZty&#10;t4R/3oePJbqLi7kreYBZNd8SRsn1bDmXENqbeCx+R3gx1cQRJqCnQSYxecoVcT8W/iTYDtzjDbek&#10;k3aL2cqmtD8z8/zJgIKM+2lwWfaLRCZadKc7N79peP/G5TfOnT3HhYr4JPOptEvSmOm+nv1iQPgn&#10;1/CeDzNnhm2hqNyoWNX8OIOdEFuRDLF+q6tsU1Clxb1lzKya0biFN2wybV2FhzR0ApgvXlCeIHfx&#10;u2W/J5JJYQPel/DGYBZor3oNxhA6K5LfTnztRx99RAkVwtE+++yzH/3oRz/72c9++ctf/uIXv/jp&#10;T3/6ySefcE36gWcOIryad9Sr7ua43qlmQFVUziq8hdlJ4an/SEMAt6tyYk/CJvposIBRfNIshWm4&#10;bZ2iErks14fEytMmEuAbQYldTDv6yswZOZQb0shast7c6Df50asuJCuucss9kXI715PKceXKZZhb&#10;myRPAf58m/DlEAI3J0fdoNA00rldiJEqDO6/lLjtpL4n3DnUlBvZ6PQuayGbfJsgwtCp5JSXmnT3&#10;QAwYNqbUzUHR0qHxQIYXg8MTeFb4fwLyuIb5pGqGcmgU86nCE4lqTfBug3lAKl7q+hatMATPTbsq&#10;oqsdZV4KRrB8t7R6wucMFXAplrXSb8OrbFACdrPY8N7GTwLnEFTDMWiAjqW8+LwxJbgYKyV/MdU9&#10;4IGwAkgAYoEWoBTqQUAyMIcsIStKPGvG79Emzwow09oIHY0Phcazs4AxpRCCe8wEngA8+RCcaYUS&#10;AhOtfW4OQOUR2fe2KFba8CrYGH2AwQMEfidKcuzV2FfFamWHGO97utF7kYBZSPCt/60/Yz/W/kWA&#10;IkU6In1YGlkCRDIhDIoq5CFCRYV4LLSt8CmlhGMQJZawreubxHdL+Vfjm2iYyo0hWpnY2LQdJSys&#10;hFWmcU2lR2vtQzdHHcE60VHXONgQXZe5wdgxqYjeNg4+TzmGG9/cuHnrFtm/t1yL4d79+wSRP370&#10;EFrkbqcHqMAWcpZx2MqQT6pF9K+QanohSls27004Np+w3AsXzlMmg694DE8nghywgHUwCOOSgtHR&#10;3gnzJjmFT0hHRIQrRVbMSvFkgTpLL/Hz6ZcSTbLo3dGjZWYIvlZDow+jZVIPaGP3xZPn6PY7ZLjy&#10;o0BLnUTtkdYGzyVL8iSpLVS3IK9KzbBjWZW20k5Q1YvHzRHB3BV9KzPwjrjr3+7eLvW71HtIW6/0&#10;VEbL1OSXUlcm7a7VuIKpUvELWUXbG/fMTSJ1+WSS8/efNARub8KlG29v4xbS8JfqPGNTTcHozJlu&#10;UyrRdQTetLa5SXklZLMyyUvFtiL1opaqQBNq587O1etv/uaf/i3sFHz76suvv/jyq3v37qMNPMNq&#10;o58wWsTMDJhAiSqCvi9d4XUZNOWCb2/cuHPrux3yZrVTc3CJy5dUJQoMuHP7++9vfAvDojs1XeWZ&#10;pPLzjxxFSyHTlTz5CxcvQZXkDcG4FdlaLO+YpU7dFG17bewg2Q4njpMAT8EjGZHPntH5uGyJ7RSo&#10;5uy5swgUVdUSd0I+SugxcwfwF6JT9tcoRdowRt/eVaKn9RJIKH5LX2yXQP0dNiRMdkpVDL5Irsjl&#10;cDaB1jpP2ymb0kUnD4/x/zEL7BxIJG+AwJ/EXdJ5ePk4ZTaEnZqI9tredrlMS2CfxJlS+GWYwzUs&#10;+xAEa1QVW32+84KqASpOoVwJkqjnUWvXHz8hj5D852ff379L9vDj58/vPXn0xbc3SAnYWHv+8vjS&#10;3PIxigdsUk2NgheWI6Zamy/mt6CZSsuZK8NvbGsM9NGzmrgcTfilx2aossIO/iBjNYy6GYwN5wFp&#10;K3bTBHe+zTiyubzF5aHOtw/MrfBkf/QaSMkOu8LnA/niFHWZMm912YJ4R8K85YApnoRIiWFzi2By&#10;EzS/Mn5+BDRVAJEAicdGjZydZhnLkffwH60lCh6yxolz5PxJU9mnZ/UMO5g0LTcP1Ldk+9GxkPSh&#10;Jw8fvyANAwsF6jt3DnHBPn715VewbvT6MnvRwlFUH0r1gAaoaIgAVTIizUOJ/TgjpCvJ+7KxjkWk&#10;OVJ2AcG0s4sbJyYMqyO1L1gtcaPkGfsG1Ie85KRJj1pfJS8NiwJwkXHDetBcrl69dvnyVfSHpeXj&#10;ZC9DMBj5yA5DQIwLlvLTH/+U2i9CI8W8z+DnosIJEyD9Mr0Lj584/u477/3oJz++eImyaOvf3vzW&#10;iYgPU5+LiYCoAAzR5uQeagpIToGnUBLP2dvaoQAnzdjfuHTZhhLumpmnT57eunVz5dlTFhAuASLS&#10;3gusBGmNkkowh3PRjRQIYJwjdpgMfi2MUfblzKnT+KZws9CRHvjR0ZPfaMPQ4MrTJ3fuURr0Hn4u&#10;qgjd/f72w0f3H1ByYvXZDkIH18f2ph41oz6BIASNBGE93ElJD6aBInD5jQuffPjRj3/82aeffPzu&#10;e2+/+eY19l05T/OztEBmWBw/zBqfAfk580uL+FNu3rv7AJ2N/uSL8xirNdnYiKWEB7EhEFS5oCT9&#10;r2/MbJB54EaLSi9XyQ/l1oh4pA+YM5ph2rNRXlF4TBvhzoXLdYQ2QiCjIqwSn6lSlCbfXaSD0qGd&#10;/6oSJMqrgQNFL3o5s0DDwVhzFnr4nXGg8IYpL+AmmXsJSu2+mFtavnD5yuU3317b2FLVyhLMrp6Z&#10;EMsHH37yyWefXbv+JhBDtomHyAln9cEcts5JCfDSn+0T4x0J8G+cv0C1ApwwSCIQQ2k6FRwCXiV2&#10;LUWeshR2lexph0MDAMOv0ubRi6vxNRIA+UzAkevEQS01gjepzcocSJZJ4WptYEftCIXFOOrJioaK&#10;E3kE8tVgDD8WUhSVSbtJzD+2um3hEV43MD1vnuFWGaynjlu4tFOnyJfSVpVHLbYHQOR8nDt2/AT7&#10;W9NbNTUUw7hN8GhxYbAvQt88fBaJRp4rncjv379Hy2tEv6xOlcagosTjB48eQ3W4UYr8pXDe6nPM&#10;Ofs5lZzJsswZorNptfIFCYBFRYwZGJtIWCcj8eXysVKFLe6dpOXK46Z1iWeyWNmqVpuVLO3mtwvz&#10;iyeWj2N1Wp2XeWKRXkyY6KXxQTnBm3/Eq6ymuEqFkb2INmsU8etLS4huALF4ZCV1U8PiyNFNyljI&#10;paa0T1ahKh1WS3AY4j9cpPobFyqfSmotz3D2u9XWl1T/wSFHoSSkT3EsyKFp8Se+bl2IVFUUP/hw&#10;MkDgD+gS8tdBNkePuHDkY8ZE6VJ1E8TW+hqDMplY/UAP4+Xe/XuUKiCLFMMPR+rVa9colBxLMHn9&#10;YRed9yYZXkIlWdCSrCWzceXJE+QUn+PjwyLFgMXBjU6IcMFCxpUYxoUuJCIVqNO+3JgkfHClAmn7&#10;UtWwbdOQWTNxaqsqK8lKJU9yMWZMpscQXIztTzKtetI/eybce/CA0gxxf4GTrrC2zXOQL5xS8Ikq&#10;Y6q+q62457oFmUWSfJpjU0yOKno4vflO/agfP0aW8az4QyLLUmEw2d0MGCgFS+1eUPkYZbW6i7tf&#10;KtzgKoHyXqdcoFPi7VmgofNSqROKKxXD7dyZs0DPrkVVdcHSjxlolUccA8i5aoPUEoAQrw5/xtmS&#10;HYxTMW6ZdmPcOE1otDeBpzDWLIibheH2nvvzUveh3e4x1QbZVKy0fxcYLK4nspqBQ5RDXlHF480w&#10;YY5PoKGZeIGf2wuvfrZZSwbMK6Nla3Jle5P3eTU2q/fSGS0sqymXN/2NPVvuv+qfIu5TKaVNUjeG&#10;ljM9/863fqNf+cjVJIqBnxk28PZ/5vaODMtlbe3R0rml+aitrEqLFKH5CKytVFqDy6lwvd1fOLVc&#10;YeTIEc6ryCDnaRfOX6B6ELOL1yvLz9wyjWxifHSh0zjxuB48xBNOKQ0wGVaAYgas8W0EUbmbx0E+&#10;kBWvuCv5JtjrWhDog8dO6RzhGMKODxiZ6+FXKV8bfziEid4bmk3RT+e0P+W8Uq5zFGZVodW0m38p&#10;OOypSpcOFqX6gHR4v0o2u0uQpt53ClVwGZwtnCqu8kZ3OdFon1h26C9Inq8ixTK+lz/S3T2soZ1E&#10;BLZhaxkl7rv4/eKXE9oocb0UkQye5FUQ3TUq2IuCfoXetUEuxuEqnNKhituz+p3UBD4TkI+I7tqV&#10;8NsjgsONfpvTJhwpEk63l3RYK1AV8xthCld94pSL0QbRLGJOsoN//OMfb9y4wdEzZMNh9Ucf40n9&#10;CL8GD2We8HfawOOtNu6pehgeDODc3KouH0Pt4OeUUcDYYUp4U0EtWCjolOqiccA2IcKKXfdGBzQD&#10;nzFzCLSrVWzrUxaLrD/KCZkPGOS6RFnFsE7GYedU7tBQE74lQz4aZS7X+8KVpclTcCgp2ikwZPKU&#10;8pFV2XoK66hMWIpKcDJaShBYmkCp3QzjTeXAclCY64OEwaXcEr4R/Uqu1+VlkETVG+Zl2OYMXDOU&#10;NAF/ihxpyJZBGk/QZSoU7ecmJKTywALYcEVb975XvzJ+Fth2oGS/Fw9kvnXQmgIb8GRSHHJna0cn&#10;rPKV5bzAhRQ57z+ms39KELyYVYq7XVVFqFkLx5EobevFkZcvSIA/+nJXVx7hXFt94NUJm0JGfC69&#10;WL3W7aKLmuwfJ7q3eZqTlz9HPHnVy1AlUodZA14N+NZI2MqmjUKOsPeP7m4fQbF9tiJphf9YhiCm&#10;jvP49ZLRoxnCO8+eg4XCPznfOXJsCYBQ2cfN3g0Cj1h+0vzcgqi88UO9N0VEqQU9djAJ8DBRPHCu&#10;GO9ypoSYFEOmeso680kaceymUv2guGbyYXlGYQSVJAphjMMnfwe2Q6p8A1g5FSyrCKFmU8q62r4U&#10;v51RDg9PaiHqR8DhzN8KaC3jW7chwJXIwxKl7sD+0S2qsuyoFoD8kfUp2YL+BcKkLlr2P9LemG0n&#10;VplD4KwEeLENVduSrYz3gPc+nrB2UnlF6KIqEMW+K8ApLr4K5wA11orGwSpZ4GfmyLH5OcoCnl5Y&#10;PDW/dHJ+YRnjHFRyXQcht/KiY1442kEsqFJu2JUptKktxRSqe1QUJ/OtbETBo4Cz6DuBRqkJIP2h&#10;iRVpbuKAeo5aCNS66lA0USe25qI1+QoxbmG/Wte7tKKLsiXEAnW6hQEYAAkLasArKDJKlB7XEC5c&#10;KKjX7mpMuxDHyIZP/6MsvH45IlkKYnfMbmIMk2PRRctQVR5pM8wViwegvzcqbdAv8UOVpWoCRlTR&#10;ZdkjA6dCYmSG4dwVsRtrOmTd7ZrXhVUhz/qP729SIA9qc+ufW6FWyKtubLmk46KdKDccXrlpY1vW&#10;73W7vSG2plewq6B791XD+sJQJ7c3yNanyE5Bger1OnzmgVs/+bE97f+cupVtdW2cscvyeb8pI3g1&#10;dXmvBLe9h/Xk0RjbvUaQetANXr2JubFhe5l29iGo7sORSQTLh1VMiRuEjfd8YNqapuBhD65+UcP7&#10;yhCnf+tPg/8H42197qvh/D/sikp6RXi1APG2d5NPeh26KwGtXnWPq51OaEyJXK8GRfdtmZePdzSF&#10;MMaCBnVOlS8V+6oJ7akz7PG/p6xDQDk2TkfdmtGgmYwO0dwVnu3krBtWGnGrTvEqnCzPmMrbA4dm&#10;Zo6taBL+Y2Ac+3OSZj1C2Sxr/6+Ffm0c3Z69iaPer16mFII0psgJflBtAiFLbh+bQRXrBVXKIwzo&#10;Iv1Df8bGcRochU/DsemLzOb1uNRg8Tp0MQq48UcU/I+0t26bTxoPn/0//t//a2VoZRo9fo3MoDKT&#10;qJwV0cpJ9iQG5IFFZeomNrpUvhiCnBoV8aa5sV4LNTo9oCfF1yTLSTZx0EMntI1Brx+XoNFECyK9&#10;EsEPumC4P1v4P/bVy/KGha//iKm6l5VSE+SIojwyan9jTwBjj26y7TUpoTzXGB5DT/SZLE67qyqT&#10;NVT/+4A5lW++PugKldVpRDqVOXcs3Ezt4FErm5p6RTHyOh09lJ+NPmD+IyO2a7qLW3REZZsDAx1A&#10;OjF+5R39RNu5afvSb4oJ482rxlbeD2ZAeGrR0Q5TgIbnNVbQkKotoF0UUPfcIM8pvrhiW5Zr2mW5&#10;vTHWxrjGiKvRVw+csY3r8HxkI9rnXkXZjabxHs4XDpLWYzTV/9nW4jlPOQQq2OvZ9BBr7xtM2nQn&#10;JVzVpUf2qB+53fKabPyHUl/bkbzp/4wyUSegb6YC2Vtgl0h36X/DNA6+5VAKn7gt0+bjHMZ0iD0Y&#10;CQMhiNQcAVT3sQA/fgO+lXkzSu/dkP1ejyFPIQ0nCYQw+NVPqaHNQSrmgAZ1axpGZagx7H0d0Rjg&#10;jN4bfa6gcVtcj3gHbo15RUTMAOc673wxuP3aNYWthdP70WFzE8JojAsFOQ8VBhMzHTwHUUTKa4LS&#10;B+12DI37x01SepZfpJbXUdyMeVT5nUsa9+5km02wKdDv5nmAkJqyJz2HDGb2y+w3vdGIBs/Od8Kl&#10;bYjF5Cjdx0FQlDptXzEhJ3DxQJzxF/3OEmQ9IEmHSz07GmODo3+W28tSfggX6tGpX8HYanrAjvPh&#10;ypwG2TwKyiBHJHoxBkZQoSg8YxZrmI+50ij8CwrHFWACyku63gDyxrrrt76kh/IIzf4wBjsCqMyu&#10;2I/9DJq9VfT/CeI+EEFei/OM3z0sYYxFVPIZ0SDHKKUCpog/E2s/3zL4VDRoWNrPqM3Bsc4+tzOg&#10;si9jgmASEI3kR+i0itiR68cm2k97ZAmDj7hHYMLikwD/1PHoijmbJYlXCfCwC2UH2RmY2IVkopLe&#10;Q8A0B4ccFp86eSLRy8mF6xnONH4QBGxReoKwV6prK6KHU3ojhl0Y37u2hHqdZ1n+CL1lSy3AC+NP&#10;IGJ0g+r3koef6tkviSzeXd+k9/vms+czmztHyElco5j2Lke7x9V+hGC7RklROUvoYuLYUwKARHoy&#10;MQigpXEAp7tkv3NKRZqNVWcdxhBOwDmNU9+Vm1dT35WlpzCbeMJUVFzqVHJv/B9nTrLe3OJooPKw&#10;YX1rI7MCccSoaYAqoSgOj9DDWfWRoyeOHT/tavdENNIu8v333n/z+vWzxLKof1dJNnixs82ZOSEI&#10;6i1GNiYxKCRJbu1sb6pXD62uVp+tEIhPEMnOlhq8bINSdDQhCX5t9dnTp/RPIEabJldrdDlRQtpz&#10;fvNEMrrffuutt9968/LlN0ih39vdOX/2PKfrpHywxMVZHcCTGUzsMwECSXcrPEaQ6cLfU7w1SkTR&#10;2Uxohd3qINo95NF5UhM9fLWU8BY20M1mfkERhEStuf+M9iqtD2hBn4CeFPhPaKEzlBjKkXkJUlGw&#10;QOIG1Fbl5R7xNds7qoBAxfCgIrGGCh5idXPzxJVsv6DjFxGJO6z24tWrn/z0J9u728TqEIxDFBzN&#10;eTio43ieMgHsIIGG9GEjOCPt+zQLZa8nAZ6Xzqiz0Qn2ZYqOTJkh+IOZK+nLsj8CI+25VCebJk4N&#10;qv5mhLFb0UrkhR+qV4i3UWhi5riLyArihAhaTWKh23xSB56Ac9UqB9WJfSUOiWcoXI8UF4cmJ0aH&#10;EWAggJ3zSMIpEhvkuBmi4WfVnndtjc9VYMBhHIou0ks517QMIkiREEEuZ7JEtxC2SPru1StX4GCJ&#10;RlKa+os9enyATQzrPHOhgXKU3dkvFKRFaYkOOWpJwrEgQmk+8pXcVfCKciG4bGtnb2V968nmFtEQ&#10;RNazMQnpcCedbQJ2lpcWjs0fnZ+hXRsJ8NSHxxVLArwy1pS87SBAAYsO8Opfp3kwySxPzNHAZ0YJ&#10;VuOrZDbyHkDxeX4neKWy05LME4Ss8UZDCGC7rIX19Ow35n9a2uYl7OUEusS4FuYMpLKDPKL1IwL4&#10;ZE+Bq4QQqSuRGwVnqtBFGrxkPuk4AawIPFII5h6h78r8TBwkj0uDo4zA7QkOS3xYQ8uWuJsc+ESk&#10;EbfkqNx90CZdoRLE42AmdTJJrFigmvAmfvMtF7dHsGpiZJlMkN95iSadUvhfp+ktNAq8AHUd/EZf&#10;JvDxJP3EgAkrhstRiIHUVjJdP/jgfWKzrl279uZbb7351puAgmg8orjU/KQm9DI3ArBCApmVo/TW&#10;mGQ6veSVqLLsu1OF14EnvIuYpMwqC0ngbN6bHzho0jcHbdReUjFaimqCwyluzHFvzJOFE6wIIjO+&#10;0/mF1Yq18qZ7QD3HvAicLLvDvv+rf/Wvfv7zn//4xz8m4/3TTz/9m7/5m1//+te8pzdLUt/J9QUm&#10;DJLtU/4i3TgIdGZTAmXLKsu9EjIlLl0IMFyqcKrCr6poLry61rB3kJPogs8ZoMTXSsaKqDNewAhb&#10;Bi8SWRgdJkPlW9F9lwBfnu5n531YYm4pUzIV82oRY0K7mgDf9jHXt+WEhCsdW33xZNgLhsr0eGqi&#10;n5lVy3UHknl68Dx0HbTnjcOsBWo4ML/bujI3ZtWi38J8Aq5ADIJKd/F8zkuMzTm0hVHHC2FSKmjm&#10;zjkhcy4riRyGT+Lq+K2qJc7HBhlACZ4C5vA7/duZME/ht8aE7ztkNBnsSX5mbonDC7b3DC1dy8Jz&#10;ErEnOW7Ih1/VWZVqDoYqGUwltjWDhycEDjw0Mi7hrdluLksVgOxg1qVAUtMJEhwlmZGzTHK93nr7&#10;bWqyEH95lTSya9fITKYwxI9/8pPQBWSSahGAGrYDWwg3axGxeSIPClLxrOwdn0jYXUXYnUrwsYmx&#10;JOpzAdPjcWRzMRRwfvPNNyMWWZ3aZ62v8zk5rDyXocJFM0igFIhZHAxtPsxIRSZhre3ihnjj5Fnp&#10;CEgVtbvz5udBIHNQrieAeJyNQkX2MLf0povikZWSE6CuPhmoHuzptkqhSZeNdqjsMWdNo6kqAf6l&#10;1mitxu3qjqh3NOkmhD2mqZCUey01bX6VduJR81e0J/t8bCKFQLwMAqk37t299/U3N4i6pukuXaqU&#10;Pnf37gMn+1HlQE1ryVx9+IjEikT5MuUkwMcjwBtkREgycjxwyEKT6gOVMIOk6AjPLS7FqK1ogRuA&#10;6/MvvkAlA6/4FgTwIIwJ6LDjlLEMSHgEBEhhIOlCziKLTSHNl6yb4ERlAmKHjrnKdvrsudhWYpTS&#10;KqWBMirJkU+er9F9ieBBWq5oSUrXJ1eQ3J4ZYsZPHVs6dXxJrYLIt1FqUVUyBFblq2a9cAChmfep&#10;RJs4g8gdd0V29Msm+Zlb1G7nJZo8TZnilygb5EdbqOQYLEaVhUo1G0f8Jw0Px970KNo4fxA+X2XC&#10;7X24U14V1YPwFh/+XHpkgtD8N8akek6pPQuddo6gxDxDL9pV7KqbhRcrVz7rFAvgsQbbG9ff/OlP&#10;foqihc785edffvPl1xj1KOSgGYhHlg66BGhw5/s7dBunpTPocWKZ3j5Hn6rx+9axkydgWKQiwaJA&#10;BrIxqXFGjYaH9+6fv3TxvfffB6PcHFQN2ZgnKg/XUGeBrSGNc2NtFYEhX4ezYIrBFrMiK60+IvQi&#10;OCHmIJ4HTEU3hPINpDTML5w7fw6SxMbEugQVZdE4yUbtytnokks26hBQHThwRzG/xDILLZT3rVbw&#10;gFazCmw1lSSFOZjaCVlBBb5lFWVfrGx7K0Vxubhyk/653udC/x5CKb/mCWnXDKpCNMeX+WFh6Lim&#10;qYJ9Bgm32/Wpig0qzMGEtzEl2G45Xl4+ePjgu9u3yKlia3b2drd2t9HFsbxpPA30UG94f/fhg5u3&#10;vydj9vHzZ9/dv0uG4czi3D7S58TxI4tz9GpcPr6sTk1hr/YfiEdhdon4Y/Y4cVTBDAPehr3n+gY1&#10;TddUp4urbqSKF273HR2x8eqQAPcCWLTQcKvAM2QSopA4I84+zho/VDw2pphfgvIoBXlWfmVJIiE9&#10;Ko53McOqEIa6Qu7myvEKNM3NpKcvncxhhKibXSJHw4itT/OMEu8rHuR5i/IsGZVKQQEImg0i9t34&#10;nZeUmO1tpDgPVeC0s69jqTMmhERn9TevXT975uzjhw/W73z/9OGjxxvrdIn945/++I+//ccvvviC&#10;2igWXkYVRC1uKBdXo9cluhP8nPIlaslOHTo8Jbiqlo9v7GxTgxAliLucNC6QontAqiRu8J7sH3IB&#10;kjvBJ7wBNqzGSr47LmIOkJlKXghpe5sbmKjkT6JKY12cO3delvWZMyyBNonioe72zJxwE128fPnn&#10;f/VzwKRxXtiNMwcanmDNsBfENJl8GD7Uw0IpAoHB7S+/+AJ1Z4cseutqLikYn4CK7DB/k/4MZZaS&#10;8jm3sETJABLgz527cPIUOs8S/ieKBZAGk8zb8oKS5kvBKdRVaS98od1V92DTqiqLqUrbmdPq5yZY&#10;qQAWadTffQfFPcIzw049ffTgzs2b3926RdYURpZydx/eW33+dHOdZN1tlAnMyUUquLzcm917cWxh&#10;lko8lHNL9h4ONLx/oMPpk8ffffudn/zkR9evX+XRjKykR9Vt24LAUcKcazpH1SJazWPmYXOiNDxe&#10;fY5t9hL3yfKy6C5UJ1x0/LdXQ7UGZZzTj3l1bQYhi+RR2T2XsnadBQltp6ZoW4vhU4AkRl3YdGhp&#10;oJlexlXKK3KtkV1kWUgwhUSESE4O5kf+KYhaJLDjskOJ3B9Nqtjeow8jLpxTFy7h55pdXH6Bj2bl&#10;+eyJU5evXv/JT3/207/6OZ7ULer8JAdeabCLb7/97q9+9euPP/oYCULhOFQrTEdpH4FKesWbKfNK&#10;A+oQ9d7uHsLu+uUreFqAPf5GNAcAGDYnlYabYnZaVQzRFdlQIBQZHVmftRfpVjKexVw8DVVhaTLD&#10;LKRF1pvbOAHe/fSGBPiiHhRRWThbHhPxWLhgRXEz87oLdviV7XDJAFtkC3PCqFQciPQLL+w21RWD&#10;yuCetOYnY0a2zC4lsqjlB+9SIVcty37XoyTAH6cymToBUr/A6gtaBJeJ4UGGUi9tatVEPrYQ843k&#10;4fsPHkKtjx6pClu67/IhXC5uQ+YhH8qxJaT/s+crlNEUaUqhlf0lAS2IByIzsndq7bOAgp1sPquY&#10;xjAfpsGH6hNOSdZtFVaj2irGWxSVFKyRHaHexbiB1QoeVsmfYe9AAiewya5IIuAjm7RkZJfGgtVA&#10;LlnH2izrqbGZo7RY2xCSgVbidmSRkbG5tAQEqbexruQNlTLSxtnGY0Vkv2O5kv2OhYMvkena/Sye&#10;bqEVt/9LeK+Yp+6pYsyPND4KVmSGrK4pRTyKPFcBPYQyC+cpHPrA3FQvUlVrN5SXto1tK2DKRcPc&#10;NjawSb+7eQspAyvGI3D+4iVsWHsGVPU3gl+z6hDMHKscCcWNkLpsqofy5AmPLMqVcsU5fziBw1DV&#10;2ThRmptVXVCl48uQt+VRvHbZBTMZSQxjwkut7vnzmIRgYFqXi5/LNKSKgUaI+Y+1y5+poxdzXim0&#10;zE0F6c6r57z9FXzGe1UgnTkCoqZzO8558mZJo71169Y333zDb95bu5Z6jZLGleAwj2aSMbEjfHk1&#10;h0m8QCkrEErkN9OkIiglO3kBBAB1bEm57rwQskwsxQEpnedM2/KVGrz7T9XUWz6OFnHpsuoIUDwX&#10;3FB5OzsurKqJq7lTuztn2kckrKgl8JL+yDxDZcWxI/8D05TTyaAuHi3jc3mJF1T/c1SvcspgfuMq&#10;KKUeYrbTmZZy98XVkIdqy7ZhGsXrIgZTI1vi6xhhWfUkYuRzy8TG5YpUMngD/+ajCH6OqaCjSFs1&#10;iGqvZVjTUmXGFcnH2GljsJlwz5/DnRrcBg7cLEFPqwxYo5HE9gXIKKHFGcq/lrlqRSvFu/Lzpi33&#10;rL4q6bo78wlOxlnRfGienjUK2gHLlaGU4+w4K1EhFVeMRZmJNAEv2Dkyx6FQxjl3/gJO7/CWIriq&#10;1yIrCt250bpS1Jo7seCzBtfRUm4HQSkJxFNgsUlRC/R45UYwH+0391K9CD0PSxTESj2FiJVkuWMI&#10;p8IFzheoNdnvfMvnkTjxP3M6qbKAqv8rtx5zCHtMS3YmDxmGVyQBPkzDhMwBkz5kGkxY7MbVGIO3&#10;Eka7u3ybnWfytbyFHFbxranohVKTPTJoXLp2+6jJGoSEgh2MecUt2RCsoXes11YEJH5diwDJLv7x&#10;sVTxrqhKkVmlvKNVswj+BDOZRbgoA/IsVVjB5qfgk19BnuxFGGbRirzX3q9iRVWXRsF3mUvVhSVV&#10;1dIxCB7tRFy9nLQqzzyshkmnfjfwgDdxpsE46Azo/H/585+fUrrlxQsUkk8/+wxnMhU+uSteX/b3&#10;9u3vwFKemQbvXACDBTLhDEATtFl5JsaecqvxjlKomW2FnbNGM2rlflf24hbQ1irDvxu5ib5swos2&#10;cwKrgu4cpHG0h2tChNd0c4ltpKNOTnRAKb+GPWlab2zhqpVpGMMk48tXoPrb6rIed0KkW+PbYXfZ&#10;zYi8hnVxg7e9Y8CQjA70a9mgHtm4OLwifKOxa94zLIASLcc1x176zIorJYitDoRjRUA0KWy7xAUK&#10;tdU6oJHcMbvkV3FvhdOG4cYArxwwQw0wt4ZjXcj4U7wHAaAO+d3X+gj15rGRqa0FxssSKfFKmOQU&#10;HJufw3bZXYfx+SzBLko/X/2PXTuV/uaYpFxGvTF+zx3FwYh/aRufB2fsnEX46Y4DkSViE6L8WZTt&#10;/FNcTf4jnrww78LC6/umofuU2NFDoy+Tv3AheGIsVBP4vRdzOOEeP1S8wzYn/6wVA1+xJvZLWV1a&#10;Pkbdt7kzZ1F0wZO9pQWqE1KIHwuUi1WIlLHd2b7YQDETRaA1Nz4PLReYvcj7hguWHPht1WFzYSIs&#10;U+rfiTnUjbTrpU7XzhjBSXEvvDd5xUPT//BhjuabMlu8OJlE8VF32FKspfogZ1Ux/aEMgRzUZf6y&#10;AOr7tgWFpr0C6dMws2qouWyFDwPNrsqeBDj2Xeta9b0/ur2x/2J7f2dLBTmb96qYlcNt8T53ryLo&#10;JYiCf7J6/RuIutu68/AXcBIgSyg5BmbYER+je+DCDQrhTwWLRpDNj7VjQYOb24CyCwRiULOTYnEv&#10;jxx7eYT6g1TfO4aFAirZzJYJ7IM9EXfdzwirYEyBjMnRLHs0Kiyr9eemYsdT9FzU3/k2fV6c9Y3q&#10;9ZFfsnUkHCPFBC4YCdoIUQW63wXnxHCF/IquCi8q3Azz5xiFWI9Lq8HCLOZ85hTUtmWtpxYqMMtp&#10;bMdIZTYk5A/91Z0Mo57UWvt9HntfAVUxo6FWvW7sglGU8cR8qjVwisJuyrwMT1uvjQEVkg4eaxO0&#10;/WUnqvu0coAeRbttLXqDwCBW27b7kIWOf1We+Mp7jUReZ8WVimYjoKjjFIHia7ynJQR8oNnRiUSg&#10;mBzKFr/mGnq07NeSofrHZeQq0BoUR8DZUGhsdh06CDMrvo1hQYTHgRNvann/yFw9uadj2Jt7x4CT&#10;BfavBsO28KK0BK/q79zSYN7mMHXqTQWo4m6Y7STVjG3BGG5MH1+OGtyjBQFMx4U1WeQFgypyVDyp&#10;ArvAu6txM/CBaY+bRlEdZBqUJuik4P9BG2xJ2ImkafcfhhzT5vqaG3QQwjXAVXk6jrdt+9qutSce&#10;RKcDBVVSbRDrkdMjlz3r3lTjephxE1jRxHRPP4cMMy6iR5lzj4RjCHkgKU7sVEWaXoDWhxfJEjGq&#10;IcOi8lMmOPJ++PaQCYx9VbG/fNyT50GLmtysno00ijmIunsdvk1mQu69YgVF0FtTsmmk68f2MR8V&#10;5NfCPGbHJ+Oxr48eY6DDzoyxuzrKdHoPAMcAUnFsOo9uDLaHWE+DhxFF40vRiSdekdHFmWSCLPKo&#10;5qPRAf7f9HeNPeygZ/tIqdBIlje2cgO8XGOt+cAdjXwcI6e2na+PylNX8fqU2aB/CLgbcldUa+Jg&#10;YB/jM6+k/aqFHASg4f7CT1810H/b95OrHljpqEJz0PgdIy6nSVahB5Y8zno6Y/4gZtHm8MpNGRnc&#10;ZzC6xUA1Fuad4rcPIPj/NrCFyRyM3K8atU2tDtIPZdMsx4dTn5BPD6OtkGjhjmMEcoDQncLXRpnR&#10;KB+1ePLI4xJzlNEXuTUOj7It09lDD9hJ/jAM9Xr42Yh3dMum8/GxbQ2Pipd+bAmHf/I6uBHOmSd2&#10;149MbHSc2KYTd7wK2Xoqm+TzB021GrrTRx9j+5MXTT5o9JpBaP1QXv16y33FVa8Dh2IdT0NScZqa&#10;kfR/z/wPxM+pCztIk+6N0m6eth06300bM7pRlcuh7snXyN4N91alxLCtduson6wC9BXuktDD2B71&#10;a+nm9FpMeOLegY4af/hB+zjOnct4hecWIJpSDwDfK8RRv/Zs7qsdTFa8uFTO2PrUSSnh0fh+4OeT&#10;cO7n3L4dYcVBje4xeZ/UpTC1eMvCrvoBizkTNnYAmTLJdpD5mvTez7PdctCe1s9Hn19StovbLwsR&#10;PKVKd6v13mddr4V8owsQ5yw69BT06Id81fDjO/iq6w8D5CSgMlr/e+R+azAH/RhAAZMHbr9zS/G1&#10;tsOBMvCoYTadbnK/vztQ8eA760+aQHHBv0rOviaO5bLCncosxlEonfTMvn7AqD907w4Sr2Z0TU8I&#10;lCZ1jEzscPwpuz9J/ocTmr61dAyNBAZjnsSpcBnDwKlPKTeOLn7krzFWM9jJ2rVMg0Nut+jbe75K&#10;89gVkpY5FSDSnZxSvsUxyME3h1icYhJkywEijIhjfpRAAsbO0D7pDFmODnKpy8jMy8F2/jh07ytN&#10;jWrUDbXKva9QkJyQYYOr8KJeVPsJhf6qe0Dr19GPrCFOagmipJUVsXgPH5L3fmRr5+X6FqmZ9LhZ&#10;Jh6OTNRyVOQzu5pL06ScDsVwgnLKTfQ6wccb6/t0MNBhmE6DiQnMmZ4DT/QfhzJK+Nt3h0mHwFNI&#10;3OffQlYfBZpaC9/wmWxRv6yNGDguvRfcdlxmSLGgeD3MqPDXdngOzmtRpMvS/OKp5RPnz52h0d/1&#10;629+9MGHZFm7Z/Im6egbdIAhQZtoElpH3r9LFjvV9AlZ44SY/tmEChLyrChOGisRJjXHmR/Z/nNE&#10;iBAeV4401QaZAZTdquWq+PpLNbaj09fuDsdXSs2kJZrjJy5feePjDz+iG7yiBLZ39snq4Tj3KPkz&#10;HKG+VFBM3dZCw+G1Hf9J7GYkVJWygpCCnXMChzcbPNVG6ijYJ/bEEcSrqPNb/nOMOufhyjVixlzq&#10;NHPFQTpSRO3yHMSrMUuOaYn20DEYdzkd9KgC8ojvfPZM6Zc+4FVooNutc1hHRADBHbzfJuhml4Zm&#10;SmekpDz9pm9/f5u0qO2tHfKAaToDkhCGQ2Ac/bRpjkFwRroPsaYSrVLZUthwoJLQSZ1p0fyN3mJJ&#10;gPdBXUlncGP6kgBvL39FJ/NHhyMklM0Iq1cCrhyPMuLk8crU/p371IBaKccbiudmdKJm6cBzjCbP&#10;eysrxNKrdgahlASgsCLQkP1PFh9xE2ARfxIB6J5spxSa6ahTKOX+wweb21tEKPKtyhMcI8f4JAm0&#10;dNU+Q9MH+uWdU1o1iyauTvuisHAas7/YoPseETzMxlnESmL08bW2KfG5CgdRtH1bU2JJEgURJpZM&#10;dQtqxTXwn52tSoC3wD6yvbv3bGP70drGHuntbm5DJgLBRcSUEOUHvZxcXjpOoM3LvWNEsioyBnxQ&#10;oD/DKsCUSE+GeLHDjzLzjY5MLdFXRswhsz1T4rdO+EqkUYl4bf7WsIFcE6dqYpgSW1ZEXecrCCJ5&#10;t31E6hf7wl3KfFYLcYUBOHlnhk1hXkQVE8oK/EmHoPcLrfNgINevXSck/Rq/37hMGCvzTwA0gV4t&#10;jTNBV0lthRMQiEYWRCaQeOUEXfEtswUNkERE56QFeiIm0x45kaYEuhGZyvu0VKojK6QnYZMupqGX&#10;w6GUeJMAIICQBXIXQTx8QogvA3JjDWtTOrcCsu2SzQiO+ipt2JW4rxZUfCJqY6dou0r/JWKCSWT9&#10;8MMP3377LX7/5Cekgf+I97RavXDhHHjrSCxVPWDaUDopLoTitbxrvgL4TCnTZsJpZpWYvIRtFbSs&#10;Uap8kpRgJqOOhdt0DSWUepvNpKAE9SEIyyB8mfm6U4fKuChIzkGNhMBACIh1h0wlrk6dUnhPIC1P&#10;cmetNXJhGEGxyKVLKoF9KidR+sMUaSUEI6GOhF6y38nyZftAAAiTz9kylnn79m3iholaIxmPjQO8&#10;7lK/CscgpxUizdbUNRbRZU7k/r3Rm0WbTlRwGIrVX3v3q15nBsUSkvGuhpCNHEIRRYIUQVosa7hc&#10;4gtDJs26rPKzkzVVcSq0lNCnyJfRBPggNg8NbrfxxWxrqKslduXdVYPyvyLDQcB54UxSEkO9faiS&#10;AMdLboBYaMbMbx4U9OYFYjvTgA0UubWeNi0oLXyDVSfiM83JweeEvoWyUkOh6hfCt5bJJpBaRvCT&#10;QXg6Y3JN1huplOXDqaERUitJySYZ+1e/+lUKIrz33nsQC59D0WRHOCZ1yGdw9DsR2JRQee4chvL0&#10;rIWHJuchuxZy4E/e9wnh2Qg+ByZhL4kl5RoDW1KPRSVOPWiQdL4svxEm7y0E9cqD8txcDxKQ904E&#10;JDSFKOQT8t5//otf/OY3vyHL/R2iL995l8W+/z6Fht4nD/4URaaO0LNFuxPOBk/48ssvSVJlTPYi&#10;ADR5ajsiGoKiCUbkAkKByX4nKhT2goYAM0ldicSAcjEwZ4WsFMbCyH/+858///xzAoJBDLCIySQJ&#10;nxvTLCuQaeGtQcIgQKOLxAH3CNuYZONRuSBonLIy+rPeFMoqYgtJWgLgBrTvzbZQblhfYnCzO8zK&#10;CTP0U1Xit/W/gWqauc5nwEIT8MahF7GY7fUNEq7Us8Uh3aTLRs0hDY6sNbSotNV1C07dlP9jP9S8&#10;hiS06hPF+TnxLxOjJ+2De/e++uqrv3zxOVHX9+7d/fqrLz//4i8UhUIifPbZJ6QCIjeJrVaz9xc7&#10;xE2XzFLX5YmpII1FRS7Unh2AZ8cbpUuOiAlLZ2g7wQWhTcdtKzWF5rpff/0VOfiPHj1mu5FQLrCC&#10;ojuH7XaJmgyXr2DFOcj7JDwMEnB9AelIThdUYrEAr+hWC1Bn2QjaWrdBXhLg/bf+A1e1XfQxR2Ne&#10;WVtfoR4WKUxz4ktmziSSquX7Ajnw83PHATgdlpwAH12sHGcTU6ldc6GKhUWHzUo/7XwJmE9KdFf4&#10;JFrXHgJdWi9Bx0oej4lkyVHCOQMnyxGjbmvWndUceobU4XoRIhWBg/Bj5NCTxuRXY59Ij0wF++Zk&#10;k7FAVQDQ7yjFw1ZW18iYhE33AYPSSUv0KJGmeyRWnjx7Dg4D92YTb3978/Pf/p7gXArkuO/eCxqt&#10;3n/0kB6eaqc2O0tOLBbfIonZu7s0SiWnFExQA7WPPrp+/To0BcKQhfv111/D4Gj2zof4BDbW1sFn&#10;FXO4cwdmYVCyOwt89XjlKSWmVLMq1XaMOolsdeo65q6Cj188XyVd4Prbb/E5UexkwOkyZ0myX9S/&#10;IpNHqXTbJBRvcosNFGnLljXOrxatxdLVsUxlMwTbWlW2YawXEc1orUqPTKyxLTcb5TaUxE6q9023&#10;hLnld5inCa7L6TKqdTurVfrPgpfBXs9hiFnGYJ47scxv7YX5hedd8E3bDnbOL7ykHsfjR1fefQdL&#10;AMsTWUnSBXnv2NCP7n7/ZH318erK09XnlJpDYcIger62evfB/a9vfXvz+9u0H31IvuDmJkGdtDne&#10;XZi9dO3qjqK2SVo+gQ1lvlg4VxbPn6mdIJ/DSB1/28MF2kqkZKKOpsdQCnP2705vSYqpqjhZTQ6j&#10;bkQRkEbDjzwtuFFVWeWJ1byI8DfBr1o3FdoFsKZ/TaA8ou5HYBonj9RF3dZ2yjsdIlUAc1IXgiXF&#10;7HFgaHCjcAHJCo1hi1r7Q1+skjvExymlk4Uoq0wN7yQ72EzSrtG7rRYJekvHl60J071L1pCnJSAC&#10;ClRo0tUuXryA5+Tk8jFqC26tr2/Tj3dt7cnTJ+QrQpgCfrJErOiiV/AJYh4eTmdY5oAUePTkCWou&#10;coxVYA3zCQoFgoFJOv1V5QnefvsdvC0kOuLGoWihbYTNeLKwP5Vf6pbPUC6XwUAojoJtA7VhnpIF&#10;z4bgHrt/7x6WGytjOWfOyOh7+613Lr1xGQMPCxbNjCa0H37wIXdRvUOx4rN4hNSq7LgcTeeBL8oP&#10;VcDw/Dx89ODmzW+/ufHN3Xt3SVBJnLm2w/kSVtVck2uX+iYvASk5HM+fPF2YW/jRT3/y61//hpo/&#10;qDM8gPR8hOwXX3xOuhM3eo/s4VI9JqSVeBECVBoaaAY7RbaqVMq+ShBuby3RiX1BtTZIX8Qy+fKr&#10;L7/5+utvv72B8gbYpfgB2LkFjCU8STaglIlD7jTqHTirtLC52dUnTxeP7J8/deKNs+dPU0iIlAgX&#10;iESAs2QGJ0UHzRKEQL/66uuvvvjL5ze+vXHrO+VPmpZeIoyXYBFzc5i+tCIlh/LOk8dyk9H+FDNW&#10;qSTGnHAuYZGWKE8Ff+CbRdt/+nTGJQ+EYyZP8zsZ7EJUpT8lWTQYaPIwCRVmGbj5J9Tvq0wWhemF&#10;8O1O81ftPVw+jBVHi40yH+ioIChSfZeCoMvnzs8AO1oZnz5NGq5aEyIj4Hhb26fOnX//40//6qc/&#10;++iTz1B9Vx4+PnoKR9c5yrjwc+3qNQpGkQP/+MlTCTil+M6hUWM14BzBeffg/gN0G0sFWeSeV7yn&#10;5hMwflm1OCrR9nFLHjl+bPnMqZOba+uIFiqkoMczcxQtHDLqphcOMSQsZKTIEqs4hWlH8OrDwuXM&#10;MfNH+VQJ8JV1VXHkYZwnID4z5yIpTjcZ5NFwjxVVSQtzIT8gzHdEALXpcYFOWrwxacusjWbrUY6z&#10;hCBFU13K5MRJiyi1JptwflyvvgnTdWNL7b6tZQmmysQQ0i0uHwNpeR+2p/6frvOJdRqttSBerSOm&#10;Gn0b6ygNf/zjn3B6QHogL/YWDXihXDwBUjtt98VspPU3PbeVBilGWrq/egalVAFXovmjEhZRVdX+&#10;WApxNDGfkyfkhYD6MK6Qq3AzFBheUkXqZsEfL+G0unwZpyIvFf89RRac/FcqmOgEyGC825XKLSPn&#10;3DGVGrRmIR9QNZBLIq62qRj5obPQruOuLMBo9+4ux2JK+Lao80ClB9UwUZ0Iuc3kWToC6yNFa3YJ&#10;Hxor3d8DiVVpxifbwaScDKRaa0mwL/hmpLE8BSJrG+toa3hEVfdWy1JyOAam7F843PwsWdPcZ2fC&#10;Dr6D+aVlSgU8e7py7+GDW199dev27fsP7uNdunrl+jvvvf/ue+9fu34dq9NaQfGpomZEWcq6i7PF&#10;MpMHXb1yFQNfCfOzs4ghjhjYI6bN1uCX+PbmzYePHnIXaiRcl88Rf8gpQJW2yt4EGabRLYPJcq3s&#10;Ui2E+ZLBqppo6LnxH3KBrXixSt4nS5zFckuKUfKbIo8Yv0hGilSeu3AemHj5yu1kEHg1im6cVPwm&#10;QzJv8glzzoN4gdrNSctD1cj67Nmk+sfP0JL/08s9nyQvEd0AVxslgM+eO8vnySrkXpyrzq0tZRYw&#10;3JQVb59w6ggwlB/BIMrLBakxLTHeAeOjx48pRIuqUNQk1wtw6p9KJEhqyJRT/iSfs2fAp/k6eB8I&#10;C2386umrQT7uUGR0+EnJYsRjaRGe3a9sS16X1pEbhX/tOc2WlZkftZARGCrehqSbZsz8jt+DV3w7&#10;mUD8LUEzM0nRWp6bawrzNI/L+ywqN2aQxp3H/hy4dp1DHabj56MjHDRUgX8VIplJm1u/TBu1o+Nb&#10;WhiG9kCI1O1qLH56JJvr+6AsuRhEKL2t5f9P25832Zlk6X1gABEAAgjsCWQmcl8qq7L2ZnWxKZr1&#10;UCPKJBn/kpGjGRvKKJqNmb4LP8rMfAGZiTYSm2NDtnGabHWzeqnqqqxMJDKRiX0JIBARAALze57n&#10;uF+/772xVFNzMzJw49739df9+Nn9LHmTJefzgCLAiZrN7XGmCT6p5ixNHlfMS/xHsOP4za05WJTI&#10;Q6jqJJAo93JYCo1gWHL7pcuvgY5clsdlv7Kn/ZP4baTTmjYlLOxqoAIKdYW+/uoGTdkplw2R9TK4&#10;3BsHXWplhqxStkPPWlvF3a2q7dRt30GU1Ev8/elTjCRerc37k/hgtQrXRBbzqSRweAUGjvQf3GYA&#10;DJKEU/GsdhagTte9UkbcpBxwQObUSYGIhVR2b6GixEeRQk5yVtg32P2QzkOWt4rfyUlOkQvRtZR5&#10;3COcgHB4iItSzh4Zr7aY2D+Rqh1AKTCmXx0v3dVWe2V0sYfcDhsr0pLHKh+jklJolNgF1I8EPrAL&#10;GKwMCkhehYJmhUSNIUqADwxlUEho4qLkbnneQpj9WEd6gat7+6H2E7UiTdLCrJFbM4/BaUWkaFjn&#10;q7bFTKrKFtdStCOMQmKyeJWKaGhAvKBrqxtnNwDevbv3UKR//eu/AW9e7WydPLPx7nvv//7P/g7S&#10;m+k92ZQ6ETuCaSO1QQ90diANq2faYll2m7MFaArf4hW9dQudkKfAT9kOdACei9LC/sqsGGjHvEM2&#10;pEsr2Sve/KJREcNc9KPE6Virrt2n3/pTjMuVxy0uXXf1xKrqOFoDc0bwlBsEPqWNq1oZJhd1H7B3&#10;vBF2+IesQhqRI0Et45vETY6ZMsH4kEOAKlokWSY+kBI5kUS8On8GqvGch/OH0oMzchL6SNSkoYIR&#10;InnXw80g8RXnobm+OLcTssP5zL7MwVqkUjh3W7Uwy+xPqndj8/V3OKW/dXmF4NIeMkjEAPdUWSEs&#10;ZY4Xd1/wYz+yCnKpiB2qD0rVy+293c3TJ9dUtEbr0cRc4Dwr07k9xy9rxxFw6gCv9u+vqNjC4Qje&#10;VxigDD1rYk6A12TYWfFtqYNm7MGJZMr1n6Z5uxZTc1vVLrcdb76WqKv1CorVV0ExVa8++eLl8ceP&#10;9h7cf7H7zIno6s8Iqgu6bBqeMGwhznbOn8UkRw+kmBEapuIRXh3D9i+niBbSc90zZzeBj3lQDrcY&#10;hsZyTYb7pXUTb+AO8KJgiiLh01XivQr0xy5zQJHCC2LJtLoHEnL2RcQ5Ei97EELX54+6KanhdaUJ&#10;M/vtueR9o5RGL41w2ldjAnygWpWpssAsLanmarfuKgpcE5RJ+IfX3jlwQKEtEG2vYa/sEAH07CUJ&#10;8C6rYtDlJ3PQDHWO2TMn9ZVh67Tu2DkFcCGGgY+uzQQIWFACvAkafigoavNTQKOtPhCuDTJ4nBw9&#10;YFC7NrDkfESlO+W+orw2FWZerZzimHH3BadalAiBwOGBuOkCF+GH5l9pJG19hRCzSZiWZ4rH7JHD&#10;u+ZBza71CYqUBFJNLsg+lx0QvhQ3Uc0f/4CPtuFQAnNJmxyZSC+N2hvNB+hRr4cgBiqLKQHeET7Z&#10;Q3OcwutshHct9v48e3dMTJvzHMvuit/SJS9+2ITGuH9zV00uWBiheQW6PzpIVuhQCxIazOLQ2wXB&#10;/7a6fkuP28zN/ZX1DjtV3xRyLcWww6Cw35jDU2uKYwJ8vo2M6FvTP+xjZn39ksPmMlOhD71y8Vnj&#10;LRMc0J+FTGaY7dVlXKPYJY8NyOfXPgF0Q7/94T8CaukOZlZtPksmuRTIi5gwLryPdjAwD0Nvs5y2&#10;tFy832zHr/o1B4xf6mhpGsH1+PrCtIuDBdX0K/VgRmHcxE1wbCC8xUU3jjy/TYfPU/cFz5dvcGn+&#10;87MaHj9IgiOitS9bSlxHHKAjUMTDwfOfYNEiUs3oZQEKE0wYv2/wGBXzyfRDlMt5Wtdx+j2HIurR&#10;gTNeGVzryFMCrylYoyDnq2h9w5z7jeObfVFl6Qyb3mQMa8Q1rvqAdY2btd+9B2zo8FVtxBFhWJd5&#10;6okY6Fx+KerOHPTLYNNQ5XC+Or/G5fQ+gck8JA+XkeMjOjs9AIZtvf2S5Y+oNYbFDXKTv0mA/z9b&#10;2yl9OspqtAKLLkO3GTPddTXoBmWtZalG0/5JSa79FtCor9j65J/fDRsaz+LZcTwdEYlzWdYVx2L/&#10;ZPK+r31+YuHAtfYlbKLwZL+97wS43wWz+4uf/q5wadf3jc82TYbJxnXmMl48vl+8a+TC9e3MGOuy&#10;YMkTBwVo+ZLmMXUEVEPhkopZiy6vW8wl+4GZvg4PGOZ3MFEdCuMByZcs7Si3Z8a2/Qrr4h9r6DR7&#10;422ZsZuBTKweWT/J9k2ea7WlEfYyFO1DjeQyqhozem+XtisbLOcE/LzFMJMo04m1feisKJfqyWLo&#10;3klTVCbdYgd1gRmSf5eNabfP33Y3y6MU/OlqzyIP8SNyTT0rCDDSe953IsqV+9HOyOsmHDlPybHy&#10;CP9xc9tzDYnDxErH1RjP4XKd0vskRxjO7/scO+3T6OudrLH/meeOq8uzhk8y2FTB/dvu5iFkN86z&#10;P2Ky6g6ZzHOQCMvlfd+jcSMGKp5BKyud0Ggk4IHzLgfEftdMYDXBpQXUao6MYKZWq8ZFJeX7Vsgl&#10;V8d4RuOlCDCjlwkBzi3SVN3poqN9bfxh9QKLKwwG6oTowvMXOF/BOl9wdy7IvQMkZw7lEWk75ebi&#10;NsjcNnU0zqHLjDPEERPw6mypWJ+h7SfXksLW9FEFDixgQX/uBGiHYLk3MUpJU3zNLsdljyALXrdo&#10;yoCJXxVbHLQ2T56h8lD2zdy4sejiz40lDdALimWo/tPH1IHZEV4HsIWRbPuu9Q8nY0/5QPyjnnVF&#10;3Xiz6rJMe7b42fu2p8VLj7CCRbtaqXrNk92wY545H8YMa5qh5s6vRlRfQPvZTGdbYNGQLxYFgbB0&#10;0I3r/gDNOkiwZPEnoUX63WBo6d2uLA+vuqbNoYdpugVqzhDGT2jUzluHwxlj5xC8E06INNQQKHcS&#10;DF0358+R0G9AgeaSbqwtUJtDAJVQLp1hxLcJGfY/l16TD7u87nxgfNMZ0cJQ8qR3qWQeuGR/fVfO&#10;DyyKIpCKcucQcoKHE+IKh5/OwU7n4rmeaO7KlX3mk3szyGS0iU1X1wxzmiJ5W/DirPpNBGg+ebJF&#10;yByBM2SpkTSqIJvz9KBQeBkx6PxHwyiCqNWjle4fOkzVkTSh847UOU/O0+wcoGP4AMPMsy0wkqGS&#10;iNo0un+zIJ+LE7UcSPS9mzK0rt/LRRzvpB8X7t/0ZqeZK8vApBCp7RNn/d7jkOfVM3oyPrz91c3d&#10;R0/2tnb3tnfW9o6tU97c5986Yco+lmLuXvJ+ksIo1SCSiIGnBEZx+k6YAfFqDolQ6F2JT0epEMzK&#10;QSyHNfrNkbjOCpWHoaM+mzHuThV2Ut4IdZf3ubAXUweFem6oTT/adqVGGGPKaGjwD19WMo0zNvmW&#10;LttE79FnhMwpBZU49IoAMp1COy6AWSvawEGUCqclNIQMxa2nig5Tz3Jam2+Tisp7FkifILU9Jd7a&#10;1/MJwWgvn6sjDQPCLxXrQWdse0+UIL2lxDDn1ir8kcAyOsyQ7ZAM+UsXLxAUzpTv3rsLstGRBzCC&#10;fE1kGhN8Bh6EyOLDgv1HQCCgwE+tvYXiEqX3irxoLlHie7LIbDfxiN3nzwSTs2pWRkQOMW3EYnA4&#10;luCiHC46wNbZGDrJV3hPWpUzhsJ/SQpVnirFExSGB0zobKRy1IkrJVTUWf0glEIhvN16ked27txF&#10;urtfukxwEKsmMIXhlIh/6jThJLvPXxAUxmaR5k1vGOeqa49ZfaJM1GRHoHB4lEP7KwHewpsoRiXA&#10;09+sJJexi8tOrL1SB3ifYlpF6uy0UyufJPisYhkN6v6nnya1XEhlClUan0NqhL17OoxkWCZP+iW5&#10;NEBVx5NPH7MvCt84fZpF9Zg/hR3QPI1SAOfUskl75n7U9LBKL4t0B1LYhyNvEl+oUEIyDmm+YSzg&#10;q4TFE8zBTAqXFfaqriCSIG6Mo6gXJ7tB2q2zQmkfiWXNvtTLnELRFz7uNUyETw5fVowRB7CbO8+/&#10;ffh4Bx5AMQ0aOapxnbADJnBm/dQGAYrHV9QBnkB+dpZjfwVIiadACMQUQVLEcEJ0ikExKIGAqkO4&#10;A3w1xJiFj6i7BdNweK5CfAACf+bDLlyyiQlSyWpGwdeZ/yA6coc3Mul37vIB2ElmJoVSJRgu0Xfw&#10;NYLD3N39QroSJZwrmRjJunTXQ8WhJlYmCJOkd63X0VezGDXaJa2qUAKAISA40W9Ow6DfkSLqCG6j&#10;VQuCiWA7MnmJkCPKM3nvye9NziqvhMkaerTdrvbOQYZEv2VDAyXRfhr2rq4qB3trS2nhbvySuC6u&#10;z8i5WFHUXgLvE+sc8PZEa24kofenP/0BwazggOLG1HBJfBfcI+v7z/7sz3l9+eUNYq1++atf/fEf&#10;/zG5vjdv3uQCIMlDk/zP+M6Tr1Zm7pAmwuFZyUOODtBnJebqruCqpLC7m6A91pgQcC7Lm8wkPcAV&#10;/+0R+DzBSUGbfMIjCP8iRVnlNgjO3toi6hbSI0qXAiU0EOZbHhFoME6TL3tnTq+nHAWMlKHAAWZO&#10;ohzp7vfu3gUIQSo+T6Aiu5L3Dx/chwjCgDQTh3hqp8zR6hGdPRXXnPmoO9KKTltOOKHDWrvD6XJB&#10;UL0hPH9UmK+YmOuSEPPliPaZmd9B3ThrTaKv2ozCALAImPiUgm+hCH6H13V6HLExE+wLaQp90WPn&#10;w6IfZ7cyDgH4+To0xYfusKfg7JQbkGAljNVAZvNhj0lKT/wfY/JnED6BoXzOt51jBFu4hs/BhIAi&#10;bCRxkAklURyzyUFxJ35lvdxFTvvv//7v/+xnP/v9nyfD+qc/+tGPf/jDHwS1QlDME/SgyfB/+NM/&#10;/fL6dZItyY5IphxjgoqOhX0GaCBu5hMUCmIzN67hQUmYHw2EhN5yZW4JdzJnqO5JIXDGybok4Fqn&#10;X5aQ6MCsN2sMrBJWmI3j857RV6zY/ASBFAYYQibRnTj79Fd37C/SRYPPNgvl2y8IE86QRlVcyS2w&#10;hUwjaBPm08MxE1sfAjcrOwYapCkWX2UCzId74d78SSjwjRs3KEKRmGCeCKn+3u/97O/9vZ//4Acf&#10;v/UWRH2KtLj7951IZv7AsJBnyiKEpYRFMJr0ntaYKxc3JaHaxLXgyEArLMvJLAZ1Ybb/scIK4Rdb&#10;zpLrFf/vYAcxVFA60sQSXwHKJEjrymRvlYYvkrQymDo+L9F15NBBNKBaQA7uAM8tNFLhNiVjkJVC&#10;wJv6LZLzRlMmJcBzPzeZ3diEL0PGGb2yCsJepBVA/8FPfjMx1Z548gT+gDEVxktHa5Iee12D9DHj&#10;dwpbQNviSkrpYcdFiaZ0xbOG7bPeSLHANjGppm5FOEpZWl0NKwB5yOfhRv5EerqoARyDKOsNiJwf&#10;bZ62ZZUSDCfXMQeonnBepO04cngISybO3W3NaHLkBHg1vUTfUdSdGLWNFLNUVxHLqbytLf6wsYH2&#10;v0qU5YPHTx7QSPj5i+MnlO1vi+CEUqrU0HIPjWidGEw+lyXkzZO2r17thVauYIKSp+B8o0vj4b5a&#10;zce4Vz9soHpr6hrhmBOyRNpmp80/6Q3NtOtVb2xKzXsvckGE44CSRrB+dxNMI5Z2WZMvx3Hm5Zi/&#10;lW3Xol+51OKPybhZNsbfahLg0SeOIdRc2KpEjkDfQh8RlNvbFCZ69/0PYDg7z3a//OKrL7/+mobU&#10;FBf5yd/52Q9/+pPvfvq9Dz/++IP336el5J1bt3gyBuDV165gsJzbOEeGEsIdcx7FE+wADf7jL37x&#10;+WefkTGLDp/aJei01FP4y7/6q5u//e3jBw/QhKjigSRCVUXv+Py3nz19/Ah2Cd9xqLchGsHhLsSJ&#10;717Z3CQu+/V330WNREih4DC+L2bVKkdx8dx5rGdZzs/If5PxYrtXpJXCceJsBlxsGsnHl+R6v3AL&#10;ddlp19699n/8L/5zSvHQl/7xw8fmC2X42EQS6vv+7EzQqlhrl2JBHkRn54e+UGZ6szq958Z4Y1WG&#10;cxh3GjOqetueGmyR3rB+Gh1UYrjCq6TfpPeV3MI70n/e/vij/9v/+D8iKGG5pKuRw4G5SoW5E2dP&#10;Mzk01MfPnj5++vTB5qPb9DakkyF5CSRLAFQKxCDvEL6kDKCPn9/YoRoE2cOeDW9SMK0Yo7Ws5FEQ&#10;saunww8bLce3GKWdxbHiMBy4S/T5iJWwdO2sRQx3Zbzcm88jhcUrLDXgV7yPdhqa4n1YWRKxZjSl&#10;/L9KcApZVVZz+Iyt+dq27L9JJh9mQxOmLPywW5ursumR1OqJbao0IfN/KnrYAR7vVEOLrJRVyBZz&#10;E0Wwj7FSIkYyUdXViPt+wdBUjuATskqAEt+CrSS4vHb1tfPnzpPxxvD4OICO7PMSnS/J5oUKyPaE&#10;Y1KaAplNe/PXrl5BkY70Bw2Uzgrrw0o6dXL3yVPaBV659uZZ8hWPHcNYpvAWOW/P2RZvpQP9RSRo&#10;nDhY0Nvh4TQgxG5DUGabGBmz4uH9B5mPdtlJCSIK91tO0buk0FgMaQOkqyPRSHtyDiBuQbBURegu&#10;klOsTuzkRr1BnYw3rmGQIEFXqT+B0ovnx8DHCHaZnjMqa7iz/dnnv0XfI89f2HJMIpinmbOn46WQ&#10;SshTOhhh/Y/Pnj333e99+uMf/4TUv5gdGIyff/4FRQMfPwZKL+UeWaVKFKJH3jX2EkGHACWVni7W&#10;MpB1m5Ie5PRAyK6fQgu6efNrUvE//+y3X33+29u3viXx0hMGRW2C2f3jgyCSLanvkXaOu8fJDVEK&#10;oX6ofPly6+nK813WiJzSzGy7oADgxMEbgIWPFnvz1rdffnXj9r27m0/JbdeEdiiTRI0+cn2fPbvz&#10;4P5X3976/AZM++bNu3e+VVLXtuh2/ZRKzisGP75LrUDo+Qocg23ukQSDR2n77n30eyEw31rXlczD&#10;JcIOGp3jtIhrMd9GquUUPFZ6iCfSrZNziLrT9fh5uIRo0mH42CZWSoGL+Zrb2OHrefPdd9754IPf&#10;+9nPKI1GA1Z0IM0F39qz7fc/+eT3fvb7P/zBD9//4CM0IMqhPH28ifLw/gfvv/XW26m/A3aR/omF&#10;KDf15pNzFy9+/J1PzLoQRnc/++y3Kq7J2vE7pUYThIlCYfeXGtE7pRhKuXzxEgVb2XsclLjFMETd&#10;Lt6lMJUpa5aStIP+e8ZR/C6ywTpg/ip+I2hWMg++4IJtpLhdZCoHENiK+zvRxG5E1L3sSmNcbbym&#10;TkeT9bbP6cyL1/uamQYjbg9XX1Njc29o5hJ2qVd2WZ46zQlJHn4ujo/MgxSFN/hAsK1UMELlGX3g&#10;aVlHC1yyc+FpeDWp8kDCm2xAMXl5WgCpOIcUVyGhJUWMNZL7qFlAYjFeBaQbji+U0XiJYlB0qcFD&#10;yJIlr1mVVam2KnkKmcmOzuR5o3bEZIAYVtmLICfTiOnKJxcppqNGqarhwi0kGr5+9er777//znvv&#10;UYoDE5UXudzvv/c+6g3JdcouVt0xqk3J/4M+nNqIaPJqA/7wIc5MJsllKMwypdWtnbnJ2LRSUQcQ&#10;4gH2YAA0E621FNfuEavl+EQ25h5iBTSgWsn2cw4c5AHPSTrQk3qA6Wq5zVELzb4R6SSAq2Gh0E2K&#10;tLiAqpagO1cCDA0RAw2liuuUphR9QJHGyPaYaZu4JjlykdHeVTobc6ZDZsg5NU4U+ah+JeoZyCdj&#10;9qPvfPDBh6lhhzsaqCov9NQpm8rwEJkhzKn7xxhQDIEtfvHiwb0H9+7f++abb+G3vDBE0f0AKdna&#10;t29Rl+kObXgphoQJjP0rl9G9+2ATG5KWvBHBSK5YT7bf5Yh48uSxyoZGMXTBvvj6eLQrysk9GKM4&#10;OfASVxcvAjRAEV5najjOIRcbBb/Hx4j5EzTjtzJFVdSV0woBjTfJGDTYq96fxD0eS9uhzJZXHHo8&#10;V1iieq9VVTBO3aS4p7k0L5LZ7ZMJ/N2td/0UhRucvVgbZOdMrPKwFO07f6Z2XhwRrFomoQ5opGuN&#10;jDrMqnN43pfe1dyM/asQUXyGTleuceKczCveXYOXlwAiv78pjokZ79IDWwcRcZ6w1xCReI65jn04&#10;5eQx+CGiImSu6cvhSva6G9SdAY+6pdbFXlhRiQ1RJzbe2cLtJtSizpkwK/rLmG/9rzHHQGCOvVt6&#10;GlVi08xeYTu5OBw1n0Ri5sPitB62JGazKLtsLengEczJxT3MNSxarCNpcM8ysE1hDi4DPuwW+N+n&#10;lTmYHc35JDsAc0F8FPLEutBSnAlxepf6hx/p+Qs2mAvYUzA5XilQlwtu3Pjy1q07KXzJ4UxKQwpR&#10;+Wmaf03JuJdds/5fXjUwiZFxWT7Elnn4kKenbTunAElgxqxEeodx5XABiZ+0dnxZ/Jl27kZ7ecB4&#10;BBibwwVWAyShj47tTCaYGa0/Oe2GpCYMNKHE1y7D2S6HhFNpgmsYJ+QcR1wnfMQET7QVw6K0Vnnj&#10;LcV8GKH89g4W/uyMMbSZLQiDDvBTIGCCMBGg8fJ1Z36uiW3iVYda9Vs0aWLsLxfWxNCmTECV7MxQ&#10;3YGWrOkQfs8ghq6hWe4KA8wE7PWqyQewZlenkWJdEPN5LmaOJsA5X31H4OBnED5KlY9ZZYbHtuIk&#10;MdDQld6CVA9Bavzqb35F3StcW6DQcTTMt6794Pvfp8owN2YaPJ3r2UE8bPGdxnsZcPFVDlM4z+JB&#10;Sn+/fduHBboxR43hPNliFhIEDuPV+2KhUsttJeipJeljLSidVKeuyCoKY2OA2H2hCngyPw0uToiw&#10;2RCQyFmOpaPhWeMzMOrIf6ZqZnqWTZCS6oM7Po3Ckio0DK5aLTnHunrJhmBsXpl/tk/gtZoEpbBw&#10;ZFuEJngoirAYitgNYuQ1YixfMSZgtHOGjaap+CWqQANSnIrMBSKK7GOowg1vucYz9sUnkCbwrllp&#10;lLbX1oAw55SJEiOlOLbqalqbDV1o5NTtUvK54BY+IO+LzT0b/6vUVudPjkOwPnToz7pQHWGeSPlX&#10;xDA8O3n8xfmzp8+d2ViHlh3R4epiDKGoDcpHYNOsHds7vrd7/NXusT2qCz57tbeN/ssZrFy2TuAv&#10;6yqeYvxQfFJadvkUckH9xBqz3l2J8V733DVldggnvNjOUOMwLyC5wfsrFBy8v5uPtjcf7z14yJi4&#10;Co5zqgxs4q0BzCwK7z5zXlt9QQf49ZNIXg7r96gP5jPuFkETd6lmo1t6Wnj02PKTNJOoMsIJln1J&#10;uTdOVeL3Ar0VG6INEfnGraQlKOZChpdy4205AmytRY40h8JUaca8yYoF3ZhCBoJJpd4XSHzVAKUu&#10;pm35DPDP0lJHrm3BWJjAviOL+dYBXucD/IXpSPK5aLf5muwKLHYtKL7Cj7F6DGJf2d3aoxGAug+o&#10;Jn9ZjHWYkafLwy35nkfHRGtbb76Yu/jNBsXn6A7wyoE/iU+RE49maJvfxKYPWJpWErNv+KQBJWpk&#10;aS++Ro+Tq4eioSeplgz73CNm4RgxYBA49b+woVwSQFFGau2h0leqFBH/ZZ3SRjnqOk8to7C6s/o8&#10;OdiTOTdrtG2lFKfCvpmL1vVGyp1oBVLCzocmsq5ReiMHfdYpt60319qdQksiKMWr+RCOtHH2jP2W&#10;Dl+xnPI2NEyJaCrWq9OOaGDDp0UEmXI+DyaEu9YCB+Tc7+3k+i79c33/86ABG18QNINW9mF0LDIS&#10;aP7CkuB2/8n8R+eBQe9aVka/+Xm3jfNuBt98ftH36UgTXjbmQQs0dP1E70KDzARWfS8EUuvP2Yb4&#10;goadmm7FOE5XSw7YuskaC6FnVFe3jiuK9Gz8e3ZBn+Mc2c5BXf7unDB49xplzM2vkHW6Ww1/+kwW&#10;3wR7++dZWj5ZBO/kyv3wfLKVS3e2A60/cSnAQ1JNhaybMsPJzPuA+apPfr/xw6bqrsinzCAJCw1/&#10;+qzyvOGUolBR1zb50uhqP9zprHZ2wX5oP8Ox0neW7nuNI5E4j0ATCjtsYouIM2PjBxPOiCcjXXSU&#10;KjDtk8A/2bWl+DmupUOBZ4VUa7u9O+H4jdQl5DwlfnLEM76KZHykZB4xoI01TytxIdp5Jrjflh3A&#10;MfLVvGQccKAYbUlrG8hZ1+ynazsGuMTawjW1UUv3+hAqa9Ob7HWAvLiukUuMcJvwhwNkQb5qzLbL&#10;zZHaZuwntN42Y2E6UfWX8bE8whzNx7QVJF2D5QHBkH4WHJ7QnjHjq/3zeYC0CxpH6pCZ4udhAqjj&#10;xhy2+1OjdqenJVg23FtKYG6Zo8dSKEuryQX99+r/UB3g87BSHfK+9AkD0Zx1Rg2dekN0E8Joe5xo&#10;Ed890SY6mDXQjJgPJaTJBTNMGSA1mcwRiXYC6HHkyQJnaw/Xca+1FgSwBEcH1WX27Yht3bqbEcEC&#10;Iha67QPG/eA25ctt6rl+gnkjoEYkHt+PXHsRzvXtbLtnl+dxnWXkfXE6o3onk1pL/Z0FRx3Vj48X&#10;c6c/TPuI4FhTskIAc6xKQzQrLHEY87rC74R448IPpc9le5olmQjHZML60Mvsmn2dIRUj6I/uq8ta&#10;OjzHDcozOn/cb7/m1z7ja/m85tkQ0g8yvMsMyJ/5pMh8QjsL2u/csJHdEsSN3+WhHbBZWrGUYQ36&#10;sJ4ablUINuEJk52d7J1BHW4Yiqi59Se25VsrGGbYgdORrY88uXe8sq9rKWG28ad3jBvRltPoYqaA&#10;HoLCfR8naDCB9gRdGwYVfPq3I/vqSDLOe5xNVr24L/649jo+ymUrPWRdB399MAPMvZNrxjmM6Bac&#10;n7wamykozi+hiM84NsOrOQoNHc0HGg5AnhHCeNf8CEtuX6TZrjEPjNd7ahUoYCj9uTBrbsLLSLhj&#10;4IxUFze9s7JOzhMAjp9P+MZoM+9H1BYco4FU7xuPKgTrVDMBftB7lBQdmSeTCUgXrxRg55fUGehk&#10;F/qf48hxtpRwa+N0fFgE2shk9kOJ8gOFtObnlkfXBNoFrmzZp1CSONGy4S7xifWD04q9bLy3JSgO&#10;JkukxkDOJvTi850qimYWmMOhBD8ua0HWzBY94Tl92A632QS8FtPyHAvaD2n7Rk0Q/tCZj7ylLm4O&#10;2cOetWTs2KptG6dkOEJpARHaw4+w3gnrWDKPGZ9rODG3xwLsUmOy0KtwdMb/w2mDMuPPlC5M3MZQ&#10;q4XzyD63fDO5vu8TZrIfcA7ezXCWckx69Nmw9o9GOVnEz4G9zxl4i+TcedEBM1mK/x4q3v+R7AoC&#10;A/bOK28Lyt6wCyUORiLaR6DPWM4ciCZMsq22U8RkdzrOjBxviewQoGfCdXZBoUZFJ4+w5Zr4ZDnn&#10;JojgydYOKVMEpJLqzKEmJ5cc4CuwkNjcY4ShEB6w7lNGHR4QKODAp5MXzp+7os5OtcGTSS5iVJhc&#10;15wXd3Z6y/B37prCIThm936iFr1DLnytV3N9W8AkelonblVm3kPqzOfY7uMnd2/c/Obz67t0u9oh&#10;GE0J8BvEPBCuoTw6gvxarH0c8RUd7gdxgqKjaVJHHnGeTKggJ1b+XOfVrQNepSpQMFxp6EpbWCFy&#10;3ed6VQjdCdt16l38N56b2GxdPMZkjFwSdeXacow7DrwCXxTBmNYQxPISSU/8h1pt08N5nbPpy3Ra&#10;uqSIZLobcB2t63VYp25Iepoau8iqJMGHW18SVaGOEJz0E2lCpCrn5QQwEcTLGTafkJVH/I0CKFi9&#10;GsgoT4+L0zEngRVOqtdpp4JyHAdKHfWd7U2i3u4/2N6qliA0CiOk+wIh46trBDcwYYBN7ge/swG8&#10;SSK65LUxz6F7s/3u5m+TYblaAa46/mnH59ofxzYHa2jaffb02TPrapek53iqvCmFnCF8GJ44ev3r&#10;iHEH6QvyqlPul7iBaylxxv/wwT12mijXuCq1fP4hkSBJzazIwWJIBSL4WOFrr1/le5pl0tyP+IpT&#10;ZzbIoQaEBA2pXyixOVdfc1iJYbjmJBMnJil2vEUOMHfF/PrMGmyqDvDtSNckYW8wYcrkVlGpXjBp&#10;/NHrHaNz2DzlMrnTS5Qm/a+35utalCJC1Kd87yU9CB0rs82hO5c5El29F4hTIXSee8jNJU7j4uXX&#10;iEqhezgICPYliougefe3UXOPhJjkdE2h6xQhr8ApVRlI5B9TgIwEAcc6RGnhXSIjnTuTBOyKGeFk&#10;VHGTKudObKjaLil73aGxuTfs001Q9IqQKLVW79pRrU/Z3QFe56rAnoYCz168ur+1c+bCpdNnz5GQ&#10;xbSCGRy7bpAWQN86gidW9kj0Is+bE2ZjosDHM1kQeXGQDSjg01yhcmJQiGjRNS1gZeTeenjLhR4/&#10;H4VR9IToLQWfFnLUbwkkc0Heh2/1YBfmQESLGzcJMik6MB48CKPpIv6cigMwP2WrOohO2c38AyPI&#10;oxOW6svUwxmhoy9JsiVsS52gFMBKgDE9N5hFnsJlijl+cN9tSLiLW3RrWq8LgM3ho1gcR6MCdR2B&#10;K7omiTrCDDVoFB9W4BH36Gy89QfjesCrkiXOK2bAYFpCbLmsQ8MJLfUy7onS+ZsJJUKatRsOxHre&#10;J8+U5obkt5PZqybAv/zlL37xi7/8y7+k//nNm9+Q9E7ux9c3v3aHecUQ87gkxLJO5pAUVt4wgdQL&#10;cCSWcm4C/OwOb7IRDuNbAzjKuHBCeyKlEkiaGSobs9qtKym65yMl1CzcM+viEYR/JWs3GbZcw5Sg&#10;WTgzv3scZGJ5NTGik5U15+DClZXbd249oFkpscmbmzTR4kX3sNt3bhPifOfuXdqt8MGjh4/4Vj+k&#10;4jx6iBhha4LSQUiFsjnsNDjcEb7j3ojDxf1LCYo+OWPIyk01PZtvlRcit/RBtEzP38EtjlvP2UmL&#10;kHaYRZMWEb+5X5xB4y/q9l18BN8c0Clw9ajH7FSDf/SbTKmG7+sqrmsWJ9bqAOIEZBOhSDxoWpMl&#10;3zuby3w6MoSge2wrb1hXcmWTkKYGiYYYSh1vHFKrzmxMnAg22h0Z4RVzz7dEO0OGbtTT4mujM/sM&#10;QySjVmOr77z99ve+971PP/3knbdRJs8RWU6rWoLdycGGMD77zW+oCsHri8+LUr78Ui0xE0WdhbPM&#10;RJyzltNn1IY9+5UL8ifzD52OGNKZXs9RD0BCzrm+gZFKPmSA7rK5CenLZX1pgTy/+TbVJXJB6Csg&#10;Te0AqTriORYffhCjkYcMAPkzREejUYL7xQHyun79qxs3oAelBNy4wVfpLFeRhZ5knstDA5nEqnbm&#10;z1NgHWxT5GYCHzuNcD1XkrEA/+RpFBdI3D+r42IifX+g1/fefvMcbQZf7K2RiUD7U5YDiHowdKJO&#10;w3O4qwfOZiP6Zo3cOBPgd9hLRLYwSPqtE5OMJ2E40VdjxXfIm3v78xZumy0O11VgrJE8gJIWkX1x&#10;6FOuLLKyzlhxdBb2CuByv+mX6PmwHWVScaNEkBgF5Ak/Axwn1yQzjh1HueELFa7xK5akDACUaukX&#10;FXceF1ygwTU8nm/5SG2RTp1mj0isMNUQL56UQrJfTjnGmt5fq8ShVyq78u7UzISHmISLXSxgZhLg&#10;BQdtjTkD1zuCWe3fgQkzgXxQyRg5XB3uTWtfjDkkCfNHUhOtDoYot+QMXV/EcaXRq97KKmDF6GNU&#10;qVnk7ShSV+nzBdvaLBkgOY43d7U6jVbJHdLLV2EEz3ZePNp69nBrS4lmbuGorDPi7GhhJx3p2KXz&#10;Z0+pgahU5Vg1ttWaVm8lN4G8na6liOZxhrtUYZsqGCxVTKxiKq3eSkOPJ0+o4Si3ZirO3jQTK6xh&#10;/tVY9OzTfNLFR5A5f+53by5YHLzEVfEZQdDH+QpuBu1eHjsOtyVvaQsDSr22XBnNRq8GSxhpzv/3&#10;Xp27eOmdd9+7fOkyutW333xLAjww/9FPfvLDH/+I0OTLql5EgPJlYHnzq6+5l/dvvXmNnE6np7+C&#10;S5B/hDRBZN/48stf/cVfEADPTvIksPTtt9UBnhyw619ef3LvvrjN+fMffvTR5UsXmBGJ8b/97Wc7&#10;VO9icmaABYxYPTVnT3Vnhxvf/vBDmnBSAAWJgLBRSzRRrsLcz22clYqOIANBSWMrg1vUJBtqpjsb&#10;3bRvqsAGHI6dOIZh+3/67/7xP/vv/9k//C//CxD+r3/5y1s3b5mt2CSKJlHpvj0Lxha2P+/yJYQc&#10;qZcti1Ae968WaO+b/QtljeZpxk8jHcJ14wwpTUgdZinwKN03/ubgoSQu/5y9fOkf/pf/ELZAPhgy&#10;glTqE3hhaA196iRMim1AmUaNplnbNt38wHhoBouGAHr6EJJDpaJmlNpaxcLZJivMpJiGcj2eMwJa&#10;gNTC0jnTfc8h8LY+czVBWyqZu4WyUpcCULclrToRzc4qlEkFrvZCYo0ouoQKk7fdOsucj3ToEtmW&#10;M7l/Obwu694lBCVitLnBp/IzxvDvrkzHbevbbIgnWHuTnE1vb2S6N9Vjyl/BBnAzcy/DXnkF0vPV&#10;5FyqbCbs3qHkAlEwZXsHxRRuqZxAZUQr+lZLe7G3fnrj93/2+6Drw/sPa8JuFC+jQBnYMqMBqxeu&#10;rAnuYmhSikB1hiWx/NaNG4DptTfeYF/cbFxSmNJR8ExqkaQ7KhecJkvn9dfhyZhaLtGy8tVXX2NF&#10;Kc4XIeiMX1BWCZzb23BslovcQSJcvETLyjNAAcauWe0+pziEcu/bMpUvqazLVsKg7RGfsz/IGiw6&#10;FoG5RDbjwwePEHBYt2c36MlJnbdTqpFx5Srpow4RBytUMU49EhU6vQL7xroHlxiKjLlvb32LRUDa&#10;YZBAOKbyNC5JKXzUPjIZ+41kxZBWBatBnXzzzWuyMl7S2vEp6ZRffHEdawIxh9w+f/E8O+v8v+ev&#10;nu/K0leOmDfUfgDppeUGPAZUyfREh1DFKNKrHjzYfapMMGYgDUoUWapOBIpko+WjFSEMfFYZ4qV4&#10;BOUBnr16vgP4yP2gRe/J0+tgUlxIqXGJewvPCDyc1oGQ+vbei81nz+49osHynVukgD68f/vhg9sP&#10;H5Kl9ODpJtWJmIpyf0XOclY0d065B4u3iG+8IsP+zOrakzt3UOhFO8nCDfNRp0rhDaBQgQlRtKLB&#10;QsXF1vxP122K/KLJND08o4Ul9s+HN/5Ufil31S6bQE/ms7VT63/3P/v7H3/nOx9/8sm1d9759W9/&#10;Swk7eQspQ7D17M1333v3vQ9omaxc971Xm5tPEVvQ1evX3sLtgLCGZsAuvBBgCJ5C0BXZQZGINBgn&#10;MRnlGeVKO6ue8yODNhuwTmikOk6G6mn4JEoRsvTZNg5MmB4uIXVZVi76jBmbE7bQ2IiEEgEFtK7p&#10;zQASdSjSKKKincnWsaKIgJeqKEphEZIrm8Fp8I11NeUgoM7OdJ9b3IxAue9d37g2H3sjtRuWWTKO&#10;lI4YZ0LJr77vtSyPnzVaSAu95c1UtQjGol3si91tpVWrLIVhIo64imucekZqhIqsRzZJ707P2ojI&#10;6PM2iu0ajaxFEWXLHt6/93J3hwe42+q6JKehHTeOu16zLcfYa2fJvmgeJ3Ems00NK/4IbZ+U9Roj&#10;uitgMc1Ebc+fo/PKBrFFoERocGmDnORz8EDlzzt9lIIUMBn1xSWN19m85LtTlyfOTLIJK81XzXmR&#10;qyrGqva/NutUDyVSpTRKrVn72V1t3psO/GxD0RKzwl0pH+Crza0dHoZHTHcKDGrsrLVLjsI8j9ME&#10;HiFtD6ZK7saXXuYGAGy9gdHl2FHksi167ahSVdaQQS+wPe/TsXkbWwAgs4Fyt8ZaZP4q6aoiWc7Z&#10;VnPjM9Q2scb4Gh75N994A3P+rbff4UN1ecWIOCnXkIqJJLHfuME4XfZlbvFZAWTqrXyJTvnldcx/&#10;kuDv37r19Mkmns9nmEWuYkkGNcdPcReRCm/XBBmMnFAo4z3ur57Il/3F5ZXmwDLqae7qlsURrEE2&#10;m8yyhvgzJm1+J882KTRyLm7DEnBdVka38oH96pYmm4pWFswEiWyySQ1IUqvy1MFkp7UDvdjLuSDd&#10;d7sJzyepIpo0/r4uaNCVDcWYAVsKPYH8zucRMlt3EmZYIxXN8m+s4DglU6TG6mqYQVIy6xXiyr1J&#10;cM2mi8BaOTneJ7c/7tlAMsa+Lc1q/xsDM38K7VW7zfn2tm5Se1fSwPqex5cfOEaojV9KRbgYjSSs&#10;/jT94mOsxuzcxdMzeJ9zWGE8KqkaIL+Bn+WhyvnG2oSC0olanIb85xFeqsoRldK/ozGWYiyeGW28&#10;Md4gc15ZUXjxEvttFKbtri4gMk7+7GOO79tDOsO3jdKe2IKCg496xbnUGWAgYHW9ZHqgMf7O9Xm6&#10;oV0ZsHwYBEjWaxfx8U/KAYtJCIHarwiGxd8Y+uIN/sY48xnjNZ/mwJB1mmMoQQAURoPHBrdlntrz&#10;Dj6IcmXZqZQ2fg9c/NTc45psvat2FlbniS59i7okT2Dq3uY918e/FxYk5zGqmI9d+S2+J0a3dmaD&#10;Ao7MRWSaGbquhFLg4i47f+Ec9GtvDOdsytdl7UAgF4dIoew2SLXUjiM3vwPdEknmePFXhA/wXS6L&#10;nOqmUBwagTaFCLzwaaHebHSoNYwu5Bniyvu8CSHnFadQXv0yaCqIFxywHquM/ZzB8WFIO+gR1mf7&#10;W8SYi+UpOr3u8mGuWSZ1OkIbVKlwgo5gZjVuX988qJ0KgpwdJ8PQclWnZdExXYn9ArqAL5ME6zhV&#10;+e3nn+Ms5cAJlvv6tWvSLr/zHSVj+5Xt4yuOKlhdsIVVMOEwfBkUHi21iWklzzEEyEklSM44KJSE&#10;cJdXMIZJebWlWZtGomVXRqUX2LyC5hZlFXhB/kmdffv1XHFMx5TNFw1c0WRBozilyqsVlhI1IXyj&#10;leQIT4bieQ574ezNV3gYEZTxTvMawcv7bHpUHUuK2t/QkWolgHWU+fPhS1yFDJUaAXwSORKUCOr2&#10;8QMEobTUvmMUILjyGqWxz7seoi1YeS9lf8VPLlNXQq3KtfBmtMti0psD21NswAagYVx8YGuxMhs7&#10;XvFJO9UpbTZmSHyRjhSQboPNsbn17AHZ4cDE5QJ1jijPB66A5yePv7x4/iwV8LHt5Z9FrKiPuTq6&#10;c56MsJJ/cuUl2e80gT/+auf4ys4xtYVHVdCVZr/S7OxxYO6uk8hzpAjmK62kDJT2ydznXbQsyJiy&#10;JywimibpAQMfw0xJ/ZicL6mzv7K9hTuOQm0Vqw2XscIgJfXE6gpFTSmKtX4a2kexlLrK/atQA5Mr&#10;k7brsoZi2p7bHkgmvJbhjfFJSWZQRCCTjWp+agKvpuJKRpaCbAdtRFzO9Yvg5YORweHckSg/9aMZ&#10;Z31FFbMb/WGzi2YiuSR0QSVI499+M5PnZZzVJ5p7tsP1DvzbFO+Fg93ScGW0NThQOQFdxQ4maw1h&#10;WTZh4DzyC5wAcZ5tvtzeog0EVK+tsegtbBYORFhLpxvkfoBaqBI+7Ye4qqv5r4sXnKDCPj6/1RMU&#10;1KeHQTSeVj/CN3jsrLu40bD8wqIM3XSGAhNnHPycRGV+tYfgRm3G/08CPEdOaB0AwsEstXijgrz8&#10;VpAaHo4qUs3DMqftxOxfs7isd8mrQNHS/EzK7UwnKpkLAyl2oPiSlowmj60KJ3MavF2UKq5rl3Hl&#10;mGg2sCZ4FOLX5oPhEE9h9t3AK41PLpPyKpiui8wbXPtyZmKuQ3Vxyft90uHTBfSw/TP4HDhgCMgg&#10;9eyHMU1BVTk3THb2UxpvuEmL0O/xZn2cUoANFN9e7CdP8+/wotnLs1h+5DFZyIiKi2s0w4h4FJfN&#10;BGZwn9FJQ+ZcGvT2TY3c5sae4ORk5kvRNUBYvHIpejd+N0H43rglc5wtJcpP2xmvtXZyRj9VpyDL&#10;qryfjN/pfHHiU1hNJtb3qL/p2zEi4bjwEfiHvp8sc+n88qAlW9/01Xw3x7LmQDfjouMgfdgDNmj2&#10;4IER1WLbWF1gdTZakJk9LL5hkctkAvOLavu7ZK2FV313+pvwuuDD4kLqsgFQI3XX+863BsKfXNbz&#10;F8YJj+xo3Oj9UKUjSVT5uF79YdA1iLrvq+/XAXxjHGUGjQb6sKFaWien2tn0rCreNVu+DxHz6utt&#10;CDBgR0PRcZIH7vVByxyJonZwxP8Rt7sSZPNJN5bEsrJcD+lMeABv4w+TTVwK2wi8kd47r1tK4ItE&#10;PYJukQaXEuBA9cW++o5N5KCwp/HepSgcsZSnGE5T730xkC4VFsnUqDMyIiNSUGY522/4XGNNnrsI&#10;ojb4bC0TYl/kV31FE2Qa4Tm/2JlCtYR4GxRGMsxQq//sn/6TiNfgefV383tfkVOUqN7tfLXji9WO&#10;TkbZg/gshksGVTeQm2F5p9kDmMNBXwWOI8pOEG7c1/0GKv664AeM74NXjOH+XvzCf4TXTbBh+pSG&#10;4YtP71M1E6tnLZDf7P7Q+t/ilTHjdhm5WF/UBGWbgZCHlTqy9Ln9ynG7o90HeZbCv69RkHTqQwVZ&#10;F48OVjEGVpLe+/qGagVugcXnndZjg78NPxcJMmajz/bmgDhC4HcC7LjeA25cxM9Cl4KLZu3j2XkG&#10;1Dh+cDtG+LB3unyR7U4wf8DLLoqPssTCt7l5+tl9LRMYzpGAUSbwz8uIN4NWn0EDQNhH3bWURuI8&#10;naBurmxokRPWsjr2g/nk0Q0zm+nTCFlYZQ62QIk1fuC8SEr9836v1z4sfn4VHcITMmxXTal1fn+L&#10;oxsxDtnWPrHOnMcZTtbSIdkm77ru0eTmX+N6F8mhzzZfDcgwkw6BYiA0wbdDlnTkrztsxxmOkBx5&#10;UT4fPxmeM0cXi6BoY4YvZUX6CfTaNGafzyw3fz+/ubPh2zjZgiWvjvaLIBlRdPK+XVwmtv9UGlrp&#10;6znvby9/OzOF2r2zle4HT60xZS/NBA6eYRYy0oKYdSfmJn8bbOcG61Nte1dnDH0jloKuT3uki44D&#10;vIkC0I8r+iNzzeShI+bk26VbNq5RAVjRsuZhE97en9v1kHHARWDOPrFLMgJPtwyXdnBKpfHnioTz&#10;1Ouq5oVNvGDcwgoVdBlMJqpZSdTaU2T12EevSxSTxvznnHfjtEcEG+VFv2YcoW9Hh20uG+E54kbf&#10;x1zTVbhFhjw+rj+xg7pva38zjBAcqJP1/Uh4cck1bROVj82nCHDQ5s7t5pQn9C/HyRw8sQlpZG79&#10;lhEPJ5Dv8D/KbMenjDTuMaPPhNaNts30WDryjO6izlXkU0Pgwb4YV5ETjNJoW0Bqe9ByCTrKjslM&#10;MgfbHm6fZE/NbF3NbVP7uw/36fAcv59gC3/mEG4/IC+OPeDzjAt5W/WNpt1eAfUoiTrX8pUR+hXR&#10;lWEnNNtpoVPH/HyiN3RzYE6nGo+B+05N5PUiNEasE48SvsTLr+OsklODYTaZWP6MSskJ6H0672xu&#10;8Zs+S0TNEgtAmA4noDpo58xMqZgEpZ/jLJxDcQ431QNWkSgnL164QAJ8D7rpVBN66YAa5l+gnYjx&#10;cXqziwP3tu1d+e+aia6U8KDOtmWsObhQEVZSvdWKlhJ86OL2/kQHnATQJMf71erLvQc3b33569/c&#10;un5jw4kvL7d39nZ2z62f4eyQx3FonILrmpGNrRxI+7hEMV8cNlJOnTxISqkTusepL6k1ivJ02nbi&#10;kzgkZgLPE4trQ9cHfPKw6E3ayGnFlfobhJFlFNwp4VLO/Kw4ur+/rqPLxMcEnSFJd2Xh1FY24cb6&#10;aeqxq6nB2TO0QlI/LrIWzbg5R5JVqG57OtxUSCZzViqMmr0Tk8JROUvjNI9eZ8pr5ndlvysZXsEr&#10;SpVWxIQS3XXQr5y/aiPiMApdRpqWQtgUfqQ3TJWyAcQdbj4FKHyScDFiNomn4TSdsBimDay5nWXo&#10;8M3cxgnwBpWFqnPa9YeJO5I8fqtGqyTkRLvQDjYsaYkUHoL8ZBpRrjsBbpVYHu2gc62JeWvDVJuQ&#10;Anop7Cb0FcXQMz63czG1IXTSv7v74P5dhWQJaRSv4OlbvyTEzQGMTIYjTMJV7hN/sfXk408+Jr7w&#10;2fbuzW++pS3YOrE4p8/kPJaAApru0GANwApjXQxb9KugLkU8OOwy0QM+dI8+RWFsSBhUd9KX+Y59&#10;DEyVOdLmVKGr3vK6V7clSIKF8BTij5Mt21liOJuJslQnoyzIsksG9BYJzXQyImqZ0CJ6LKwpO5EX&#10;ASWvXXrtytUrb7/3/rW33iKssrcQl05Cp9NTateQEBaep+3051vbW0wmeksihJRH4OifBFJkO9zH&#10;0PxPnaxM31V7QXwuQXLuYqje8yJiNWinhLkA51AgJYn49nqVPB5MV4HI6iBi0/Ge6ojKoylpQSLC&#10;w+3nZy+9dur0BhsHwHy7yJoE+DMnCalQB/jTJ1ZJ9OK9IuaVBiOMYm4kAatChZNOOwvljFYtuFVW&#10;f9baJRzVEVdlFy9qdB3ruzSJsAtP7vsY/pyNzgVd6PT3XNMbQTCNxI+yBekClJROXt4aPnHAMt3s&#10;9RIDcGRdhbLl3qRz58aEVTEK0UkQOMFwpEIzQcefiYmR/U47YjbdcTaau1NwFRBmJqGza0fECpCK&#10;ygLbHc/HyCbqFbbCqfIwYW2smiglOs3haIk/E+N2e5MgfHpfJPQtJ+tB4IAuQjMEwoeJAiSnNC9S&#10;WD/7jIz3z5TXS4iWXyTA09eaFiOJ4SP+m3oQvGEejEYgLBF4CckFMgm9zRyYXn8Ki8r28VUPpOMN&#10;I3BLIo2YGllymXOgxO1ZZuKiuDflDBDf/EbEq8JCewUZ+IsrCRrjgkTu8knoMeNkTG5kkN7Givgt&#10;KFfQVtrjCqFprPHxpiLIgc/9hw/Ic3Pe++0bX5Hue4tyGGqKSKC5cuQ3iVoAB4PV4jneC57FQsIH&#10;Mo2sJe9jy+R9R/h4wQOozsSkQSh2v5DcxWqC6qOqLOacvgZCKicRJbpHzNccuF+u2+Jpa0Yro/XA&#10;34m2HCpL4F2Cd9NWJZ/nK96bii3QiqzDj+sVnhA6ZW5sASnoQRigxxtSFgE18GS0DN6bjAVbeugb&#10;b0J6CQfszCS5w7zYx8zWCfDQI83upDGozZqbzvGDQqDYtT1RmcdP4rfzl5z9Lrp3k3DHbq4+fLD9&#10;13/9y3/z//k3/+8/+qM/+7M/oxLEr375y7/51a/I+oYu1BzM3Z9YBfwB3MvE2jT0XIidoNVsel5Z&#10;VPY6wAnO5xp+J9wzkaDB8WB4X3igGl4BuFBlVebDEny8RZvbOhP2eNZsXFgNH1ZPb3eyhQRCONk8&#10;lqMKU5TxuH+f/IobX964fl15/ioKA3U8esTylQV6m56+99jQ7HKiGJk8a0kELZ8niBAqDqfiw9hE&#10;fA5jQ1g0gAuHgmaBBpQOw6GvHkmV3DsG5TNz1n3x8nm6chLP/OWXNyjSwfzD5Bk/jCh8LyQZbhA9&#10;s7+Cz11t6BTKLZm5EpyCwykq4WVmCwxeVEEo0PLYrzABXdCOnwIZC5eq7sGwzC0J8OhpmpKzJTtn&#10;yHykIvvl59LGR02ZpFZGRX+hVB8lsiiZkLw4lCKa7ZLocIpIVZez0erhD9pcVKkEIrv1onCpJcAX&#10;kaY3tbPfRa2WMXyFBgyXA6QKCdXq0JS30Y9ZSWBLA7S08svqJLMUXAzLrYo8YX2dFQCxSNjIX42T&#10;LKBmKQewXJBh+VMdmS5eIOVI8F09zp1Pnj6RuiPGTjydagN5d0TH6Jd0s1W6O6k47ujOdzCvxA2b&#10;3BrnlcUl35iwkTTaRPc66hGFmPJANLd8/GybIHeSvhBsKFHIesLDN0hHQws7fuy1ixfWUbtX9pRK&#10;Kz3ZmcRKnHYymRm8ZuhXoVlzkkgb8wZBysfU+Bd4utOX9C/XilLAHvulEMyYCRqxWVP28sSSslrc&#10;jIYRt2sG7aPgUj5c/KqQdmDd/Ro9qsNsfEBn9jYTuIx5KxOVrSS99vgx8qKwDlCbyG2yRIzGlnU0&#10;j4sl1NkLF0gQpZEpoX3wE9QP8PDdd99D33aQKcoVyugqDPybm9+QK3X50iXymhiEpFaactJXjRoZ&#10;cAnV6Pj6qwe3vklZBbYf/fz999+7dPmiFbZne6trJCK+8cbrb731FroY3Oyzz37DXVgLQga4aBar&#10;nXmhwNJsqHBLrJOSKu999BEN52/fvkMq/rPNTQKU1TpKfflEz0pOg4h2qZdERTlVqSg6LqGd40I7&#10;OLxlqt0Gka4eQy35F//iX/x3//j/Qkw8Kse//eM/vnnja22r2z4n3cD/hM1kH9NiWQwqw+WN+ZWe&#10;F0FTO942Ljc3w1yplomAchd6Fu4Ectt8avlKDsalCw65ds2uZCn78lCc9tSJRO+89w5ZanSKpq23&#10;EozPnkVpEDNhxogVuhEiDlBgT59ZO63EeOqkURNFLAv6Veo7gd0rxJVTN4HnJvpajzNazbhu7Bj5&#10;TLQIXeVscBGc3B1SkkzW4g6RI3AacZhATbuppvHuR7tGI7tIonD4LqMZOuy6y9MGVW1bxHS4XzJy&#10;DHjLiIqxnenbiUsW7BMN1ki4grbD5b2atquOGvaKUqJOzg1sPWtCESEwd8KbtToPKJ4IFBWvr+VI&#10;wgosGhDei9K081SmKLYHXb65Xuk7ShySTARkp9bPfOfj7zx9rGaVkpI7aOzKC336REoaLpLoSMFA&#10;xuF2xhcPdxYLdSAoFkUDuqvvvnOXxoYkbDAI6dmPH5FyJ6ad6l2IJvJV1k/Rhh0tmrQ95fIR7Z5E&#10;CqhGiYzadyXA0x1R+WbUciQs+AVF50jvAdbwcPVFPLFG200hbcgUN5GkeHFAo3fgLcOZuzDX+BPG&#10;Ip8QqgyWOYnHe6+ABjkPjEndDVr+IUXMU4V4zMNUL5pQqmyLNobzgGPIRJvwEtlxskqAsCnOmcfM&#10;50Oh1qsV0lZhYp988l2YW1Qjqq3d/Prbz37zmdsIq07T+mmSlDYiE6k1QPEM9vaU5NUJkZw0A1ml&#10;3IudzSoBKWpD8u4kg/UhAkvTtuVVeILXy8hmUWS+kWxiqQQWVIKblApJTQQ6WSMkGSDaN59sbb98&#10;fn+TooCb5BA/AWpMQQkTK2zGo62t22S/37176z6p76iGT568fPFM9XhWsADxulKQ6eWJVbabvtvx&#10;75cBoISMlsoOiPaOnTl5ig7Cj27ffrX1THU0VNCCantKY1adQ7eKZTfBpSyEzUmQjWitBWx6y9rL&#10;VNklZMiyWyN1Wbhvk3a2qRQLb2UpJtsJuAPGP4rZH/7n/+DNt94m7xgd5a9/+av79+5L76KD3LPt&#10;85ev0KOT/BRQmZvIP/7q66/J8bpwmX7tr4H3yeykEA8ZPvI5AHJrQnRIRjVFLXmy+YSqavhjwC72&#10;QF6CpHCzScrLSlaosBdTJAXbqGSBYQCaiqciDuUzCt8w656xdcN9kNSjKA+n6mBMkLxCeBIvP/Oo&#10;QPVh8GJO9swla8D5FibXpp/6waEEU97wZPG32qKGCON2ZRomWaOKF61Earm55NMwW9a+yBw2QJoy&#10;qUQdKbTOqxeWNyOOUdBdSRfGFEDp1xqcu2XH5yrOQ+greWlIDvc2DRfXI8JixTmjspLgatcBO0im&#10;3727d6AaXAaYlugVduxogYyNuuvkqZOwDkw126pxBpa5bXtZ1k1sLjgh0+g2Qng118MHMK+wiS+c&#10;l1kkjdq2mJxCO8772trCv4TZhbZz4+uvcEpgfsJMxE7vI4FVytO5hc42U2VXoXY87szKKeIbgrmz&#10;0bUXlSRkkW+xay1W2ilfOj1Y2XQCtUYr+EhFdXLCw0284FsUgwSAaikPA3cStBLI1MpzhVpRyn5H&#10;YqmtqF3IRgjvqbLTgufK5hLHFuRjKtkqVOIZrhgUPwCu/u2XLuOATepj/KcpbgXoVSbgzBmSAF+7&#10;QuY76e+XcRih5pHbRj0R1Wtwh7RsBMgSCuVDQZ6iWk417PqS1K3kyL18AXhRFNn9J3du4woECi65&#10;u3fq/DmKvfJ0RFJMeH4zPYSUijBSPtSZb4A9dTN58wCe+eAeiihX8kkqPPKK0doNJfEAa3rcElcJ&#10;E+A3W59M2ti5SDNEhtMkd9isiBhzwWpHjPPBvedxY9NDnnlditUfd5w8aW6LzatcAabhbrBEgQQs&#10;XB//W9Ag4pU3PiqR1GLLEXmgKGtRaqJzWWO+cYsNcPW3DH+IfyAKbU5HPeUwpdKqzAqqsmdW1F/x&#10;YCTtP3nqAW/PqhXe+hWfSYbOTFSVxuno4TYgfZyM7LR0m3LwKocf+i2NyzIVtEyvcraay5KULtER&#10;VczsIiZt07tqjVmIfb9yzzLVfrFUIzNcr1wcsLNa8TpLf+ZtV7FYfRidFX01M/WhtTYjCyw9fzgg&#10;7mw/KQ6i9caj+y2B6sixu67bvwpR5PPsfh6XCeWVDc01wl4ZJjNXfy7tGxr0y5P7lKJ+95GzZfs9&#10;miv5Vpgp35ZcxBlTW2m2ydkfhSpEGLsqiAn5WOvbc8khudPBBB5BjUW4ihJfT4rPuwqGUtDZfUxL&#10;dXff3uY4T77yh9DgPeo9bW+JWqlwy8cuVFEiSVP10U+QMwgZiMU9zuPi9sktmqpKLVnxcb0uV32B&#10;lykJnYNr06Vy4Cl4BO6QD68qFUqJR3U9RRax0qSVHU9Nd1rCunhfeKkJhwH5sme/p+prnHIwQLhW&#10;No7LkvQuk6m+LR9v9jQbEWca9/rkQrnBQRvYUVLNM1RHHj9lFncdIIhwVldTMzfnKdwoSdmqVPQd&#10;DwmbV8e3XbiROccjzerCdeMyzXlZJpa52YurF28od+Uly9pVNSdTbfC2I3/n/64IqmEDSY8WLSmb&#10;PJuM1GkrD0HvUEenBd6znzwITMBjjFuDswTwirW98+67n3z3u9/75JO3cURY0e0Qy3sWAtKl+kbw&#10;FvwDaEwG7Pr1r3/9F//xP97++nqYEpXFvvu976JqghdZV6q/hUKDe2Ev/eVFKEe4nFUqsBk9Uhsu&#10;UDpHExw1c3+BqgQeSOf0KSrxAGhoqlKkqtylaZt4Y5QJgLqy8fAggFLW916eO39WIHUmPNYMbwPq&#10;3NjfdL6Ub4OHQphW/QQa54bsIIDK8VPQfoJ7yIHOnANbVXg/YSmwskKxV9Ry1iKvpyW+qoq+VIXW&#10;kDAPVmkvFa2Q2slgVqiEcT5x0Us56fakBNz6FVYZS140507ljnfJBU2p5iZVDs0r4VOJr+A9UMd+&#10;hVruPHiASw15zMGAlDpHI+DhWlt5eeHcmbPwBEhYAMI3S8+Al7IIVzBFdZMve776Chtuhxx42qsj&#10;rGyrReHRA73xuIvj4kZtE3rYsqjscT3OkyyeP6fze+qD4h+RUshUXWmDG/V5KClCmM1dWz1FsABn&#10;/vfvPqcmm7w0UhrlDUAxJPudelPnzh47f/7Y2Y1jKoDvg3OX4UpoQMyYhKboQSKChJZkCf7NLXVe&#10;7tnqyiC9jsRVm4ZDYNR2cFaZ8LbEhAelmXiXSyaD2GyNhZ1Fq/6tN/nT5SPypoEl0/QAlZETiDV7&#10;rN70PwshhGizhRRU5c3X54FD9ijHfXkvJ9CabTUXzdUnNIFHPfcRvuCE5mN8xKquu1fombH25CHw&#10;p6z9K3BcRwR99ws7BUXecmaWD+ymNmw9n2xE9F5Gzgf8ELxADTdsa6wCtHFU5ugxqnvlggHhUV0T&#10;yX5F3bF1V1+N7DqgtG4HDE5QfZEO8MdereMjIQee8hp7qmYIzyfaAUdiAOFxZ42Z+UAk6acUdzS9&#10;G0vjYR+0o4GhGnmNwwNPnfHbfB5cD18zmpXSy8eIPXiLBJxKhom9w2PtwNHLu+lkeK1b47BXfM4W&#10;OxiAcx4OP2QwygaqV3bfYAw5mvObbF1HszLkzVw0O606tnlfQke5o7xpWzbTHkvQzEPkoKHaButG&#10;TyUKwAzzYaLRkUzfc6/si2PmSt7HgWGMy65pke1NFsxYJedMg4BhvCDjjzueQZYuoU918YKM4N/V&#10;oTebmIEWEKahVSaca3JvSRNdELE4mc841OLMF6c9bnSf/wTD+zi5oON0/zz6yQDhkngN8LX23Bh2&#10;JzBISwAA9iHVK4zV8nMBxnW797Zj2iIxZlZckFktwqcDvEMjly3Cc4p7+x57zeBawFmGH5E5YSUd&#10;XJ19jcgT3SavccC+6snwcw+dsci5tRcGdvg3+MzhquZnz/XAeCdQ6vMqPr6cFGYzz0qzF37fBPIC&#10;EXUa0cWDfJt7X8pQuPbCj9FnzF/oY07wfATgCIHxsg5/s8X2LD21KHLZJs99tkie49d9lD4B+dbs&#10;Zyu2kN2vg97OJZhJTrisDo5A6CyuoX0n1TB+Cah56ZT5mKRmTHsRuxZX2ilrQiPZ+Bno+vjjU8LT&#10;mjTKg5vn00gbn33xh6hz9ZpD1/03oBYuYpPqGPnX1ziKDg3oy/qcOzWNJLmIGOOUOmEuMpw+rFds&#10;WbzAtGuoTGEIYR0lUV+4+afGaQk/AblffoIV0PqkUb0Epu/SV50Y5+FXcjK70ccMEAb5ldunawkK&#10;jQKiQ6zDc7aEAQJ98EAmmkvnDbMtm7CLTiExGIbNTQf4LKaA39/nI4PH/y2Pk/DiB/nTNzUgzqAj&#10;3g9IKfm8RHbNQ/qAv0pjbp6FxSs7NI86ZOMQwoAuwAZoagOGsUZ1cfkjan1LGP+wwYJQ/3N+zrP7&#10;TetHXcfkukUqrc1ueDde3xTvwx8WzrlkTm3bD4D/uPxizF1++/YBT8LZZw+aMY7GiupiX9KUhsTL&#10;2Fz0FD1ZU/V/2uvoSDUS5Lic2fObrNxHSS44+N5OKVpQ5x19qKXjRzJklKMtel96bGuJp2Pci0Kl&#10;zgZG6dhgNc6/LarNqvOVcLfO47KiiVwZQed5TJnM4TCfB8ToaulEkedOkHAR5rl+6ZW5d/mmBxuX&#10;fTt8NtuIZSKwMDrq66GvfQXDMJNxqsMT63hl8SkT8jxgDn1Ds+r5DVoy/wOAduhKJxccBRlGxrs/&#10;Ne1LF4usdbKzR5jDnNE+LsHgEss6AJdG2Tq5d1zO4jLNGOUGjH5iydZ9flNAtr87tu2LdpP5NPpa&#10;fv24rimetxkL9IOWvJzRzSmL+zodluLPUgB2XrT4uP5V5w8Tjnd0LK1YwilHmtvufXSn/R/SfabN&#10;m9MvHVGxDCo7WcuoKIVnKi+KZksozz/X3Hc/2sjmLqWvA+h0gsP99ui7S4kr1yzu1Nx6B0/WfrBb&#10;xmlnvHoZ/4+EOoTVL39cW0n82n+Ll597JP5/6OAT0O3H25eS3n78Zz9eNHze2U60sjIHDpRoUT+0&#10;al/NH3UA2fduCcGagXYrZX4f92Xs+8uC2Qrq5sXtU4ht5nfQ1u6HtyPo9sPJXLN0R/JV0HLgUSMm&#10;6/tml4663CIdLacsjz/va15OX3PLX7qWo8ivyUpn49iY9cIGmAkzSnVMlIw4oo8icqM5CelMhEY9&#10;5XSQrk6PHjzc3VH/SYJlOeZ3ggdhcKsE9hCYfufeXcJ2iQKiIygJHBwe0GPt/Lnzcb31uY3sbtn7&#10;2rF5YqwpLUHaxoa7vj2Ht2by3fUlPHQcYEqGGR6GgFol6bxTAWFkGCpSRxaBahq/Wtl+/Pj2F9cf&#10;fXvn2PMXp1dP0nWaNlKrL2lReEJ0pZA0DsHkX7KLScCDWXEKtqb2N4xOuPOzraebHCQrHJbjPscR&#10;ymup/wlr1cGzEuDJE057An7G9u+1e92/YH0+50bZ04F+vKuZS8kufVBua1au2BE12VDpaR0t4r8j&#10;tOX8xtnLFy9efU0dAC9y0kvqO5v2kiAGpebwGwciZ8FEGTgUf4dEVf2oOQp5zU9UEF0LdWo7gQ9O&#10;caMlWJq962DfoU7p2KNkObc7S8MswcvnEOksorBCAqRIbnCfaFZGHKQ6qCgI5czmo8fEx3APcXeO&#10;SlHTMBb6clsRV2om6HNktb+pM2atV5jsEzhj/IwGYroIjPJhGpCFTu200UnNVPpWyCEQoQPo8dVL&#10;F86D26oMr9SL8nxli+IkM7ydRxHHk4MCK3eag0kO1Yg+fPmSBHj3tcg25sTUqAgglaAdxqQZkLEA&#10;+MgzvHTpMqPeunvv7v2Hp6lHf/48FxF8BDESN0fSKvlQoRGdbSugnMN6Bw04skunXxxR6nzAVxGk&#10;QnADp4M+ww2NBnvIBq4O8I1LdKjpSKOFutJgJklZjh4jfFMHJAK+0RswgFpEEQGWne1nbJ9yzEmg&#10;pUkd8VBXFBRFaNQHH9K87aN3SX2/du0KPeLOEvZKHpR7hlYiqxiIjiTdtqhzQj2DtA1zl0TRCYKD&#10;NqUIMcf4OrqHUO+TSjB14pZTzxRlmAgqb1QBRlX9i6hy3K5fqSBTm6jjbiGalytAepfjSFlV8GlM&#10;ERryvDoGXm5uP//m/uaT7RcEvRNMyVUKrGfgFy8Ip9ggjpuGssdebTA9IlN19G2PqjgwWQrPiX6n&#10;/bvyHVoCPI8jBoU4LV3hNOAuwvTYpv6NSmC4er7N2sPzc2PeL94YQdBfI7vOV0mcVjCQY175BJBW&#10;moEJPuGSCTBKCCM3NlagJdFBi+guJ2tsJayT2OIWs0X8D2xZEUI626bafOuYxHuxa/cIYgJtObMW&#10;zR1JsoPkvokLOYQrrZm4RVFcMPk1UkgSwLpB7Onbb79N61EafQCl1nBG7IzV5jLnRXAorl64faUJ&#10;SutQZbEsWX196WH++HEi0viWv9LhmaVmjVzJZIixY2SH67mljA7eFXzGLQCECK1sX5IqA8YMyCBc&#10;ELi5iQ38sFJPJVNmtSqUG8+LyTBymv0yPuG23/nOd37+85//7Gc/+8/8+rt/9+/+wR/8wT/6R/+I&#10;D5lSHsejk6Et/E5Lq/V1hT86AFFQcOOs1uteHenzuLRj4hamBzJA2m+88QafsMXKd799W83JKe5B&#10;iK3DrXjD6omUIhuTR0DefgRVdUhVUehMgBCM5XfCBKW6zB0HlkuqOGHD/GBscLi/D8ZGCxCeOFGr&#10;6diltJhxisbhXQJ7EuAtGuoVzlmyWKwh6Bf+Lb7hdxNq0ucLCfBJCe5XNjQO9x3jV0pDy5WJMo+i&#10;BSQBI5Gk4F4CvvkcAPJ5osCBP9MJMHlcYt3AlOxUXuwmf4oVk1OXXnNqc3QW4KdJDo/guYnq5voE&#10;lHTwGlGdN+S2NmpvKl2R3p7EuerFNMjrJr7wP/yH//Dv/r//7t/+239L3jvx7+HkiZAOc9Y8V1ZI&#10;6FKuEtkp5iQhhJAPn6ucCqkObWeDJMnEDm6Eg3l/xTE6eTIaf4aoQ1CJnU0eLy8Ywscff/zDH/zg&#10;u5989/3332c+TL5Hf4YqOzopzdDSvW8rY0LaDMKApGlB167685ynpLsUkCRe86/+6q9+9atf0fX0&#10;8cPHTBbGjmT80C8yDFgmFwP8bFCIOuvKPnJBuFnowtxJeN7fmK29JZ7pBDC+DQ8MkXJZukMxQuia&#10;K3kiF1+//gX5Y6dPXyT7/euvb1KSgNwAXWqJyWIT7xjWF7AHwuHJIcAO+aBcECwzjNDJUCYR0YsQ&#10;qQW4+5rOWSvwt+GVhUJjBdmL4EZkOr8ZmZlY5jti1eIyT8ysaoZVu0ZtN+EmUvbQxsHBZzsIXiX2&#10;+GpPi0j846T3kJ+jSExXNozOF5U+KYJqWqMgYUsupX9oWzoc2lRL15TUWFtFQDHhFFngDWAnCTnd&#10;thEZROWyouAzYylR2WmHkdthgx3PgwPhA6FTRdaaQsMo+vWhZSR06qCwDq4JPkdwC0fo5EmoenpI&#10;qlyI1oVxA3NXAjyZSArkVc9bNX50ILJJZ+YjjbGV3W9uMBJiTpKpK7vy8eMHT7d2gSZq1XHsKqVE&#10;ngHAsHynBBF/fYrsXYVgJXI02n3Ube25kKqVPhHwjT+FenqiblGitYCAAqAm8Grf1CICoxfneNvx&#10;a4Orztp5OVGWH+wGwZe/Ov7n68mf+WSkkcUL6kahToYoatKeslKI7vjx7ZcvqZC1ub0DZqfuGtc5&#10;nM0BXopUUIurV9uS4Jcuv3btrWsULXlw/wG1d5C6WFzi9ur4KSOLG0hIgPCfbD6ib99HH3+I5kQJ&#10;DjLY6YRG+01S1MBPdC+qmhFoKVzBoFOSw1WUCulIZzfeeeutj6XSvwP1fX79c3q/09YVy00BGWaP&#10;PSdNCwvlZ8NY5vPnZy5coBswo5ETdfvOHRRgJ8ATHY62v0o2EQya61VUS7oiLEj9/cLflWwpYnXT&#10;rTa0EQWDd2Xn+c5//V//Vz/8/o+e7Wx9cf2LP/pXf/TNV98QtwkDMv/XTzbFrzKvYxZN9thULIY3&#10;7mO/qG2lRghK6XLPyVsZHcNmBQHuZzdOnz9P3LRWwseS4y1hQJPwlS92mRnt7PiW9rNsBBmk3A9Q&#10;xMUookUeAh4JCBAyPH2aTEFoFA2Jy1igSQKvQlGR6uuV36BiIh1D18xfFqywXUUyaz627sPixEDI&#10;Ji2Wo/Z34bpZkiKBVN9CwFIQv4OF822HUuRCOLDusnQehUU+j0ZhmAlDRKCuT6jcWee0hNVrOoU7&#10;en4G7HSULexCqAzqtpEtAldDx4gLkxRHtbknG48nOWklQynvOpiB3r5+avcZPbz2wPknm08lZjY2&#10;+Apegx/DQlnp5S93n+MyUoS9M/GiPMj/oZJmu+jNVPmSQDl1UjxLAEQ4Ql0qlIbSRC638vJu3aIC&#10;3Ieffoq6HjV784kakjNwIB8sVBLgzg4tix8/2UxpMffS3Dl2ap26WVg7cFcexHoUGfziBdY3us/m&#10;5pNnW2TXSKliyRvWNNBV0IvohsyU8F5RmgvuGc+GmK0zr3ixQylwwKaQIWRLh9oLqtulmd+7jwBB&#10;jQEZ5A1zQT4BVKHdMqAUmhwdGY/ZiTWEIJuCOof+g04GQmIX8l9Sm5IRBGC5PNoadvybb1z7/qc/&#10;tMl2heIDAJpMqptfffPF59dRV+BteLoU0Kz0SQr2oVaqTgiJ6wj7k+tsGt3MtB+q2+itV8CcRKrS&#10;PZmMnwirc8UKZ2ywTcq8BfZx4tnNoWxquCiW0Rm6ojFx+yU08HMmSt0EhqIjKq6bz27c+OVvPvvl&#10;Z7/5/MaNm7dvfXvv7te379y6f+/Ww/u3Hj64S80jioI9efIIs87aFb6VVydP0OuZZAvkIwyfWdL7&#10;HZaH+E/h/+bUsvcmBx4OxAbgZ/DArBx7dOcOiSZU86lQMPNIJcA7qzXyPZ0UcvPs1ZXnRqpFX9HW&#10;BhIOgfdPujYSEi7OYv2F/3gQZACKszVXkUcXLiCi7ty7T3G4h4+fKAHeQvwcPq3LV+nI7UISe+Sm&#10;3rl1a2dzc+M83aevYMYyW/N79vcURi3uyEePH7E5Fy9RK/IiCIO6/sX1zyl4wHbHJRXXTv14utA3&#10;jsRzG+dU4+rMGa7DCaMSrvBS+BuJLuTYq0pIY2JGWMN6Dlij+O7LD0DaDrWKPcH4UgCjQOYgRENK&#10;SNh5zP5AMfl8HLwDORwyz/Jvi5iYsnOfF1csUmt7ykaohBJSQ4xbiJwMEzHypiHb6rTvNG70sGvy&#10;OthI8SlKSeDo3aXRs53JUc2kj4nUT6zhNYZg4oxO5mD0UP6MIRD7/TmpziYrbfFXX4kS7TrAFnO5&#10;w+yy3E0uEofDbNWJXjSfdxZdyVNtsUwtZxorf1v58+Lk3ThK6ib32gbdgk3ZVy3bB8YCJ4S18oqJ&#10;6hR3lXRFRUaRdi60krXCKMQrmlEZPGCSrgq7QzIlnNMp0OtauERgNjCegFIsupdeGNy2WCm5xq/S&#10;X8iserXyhCIlqtzBXqjhpqSqAElfVlAVcXxMlYuUCe9qLrZLKhcjifbW3mMeaRJm3VGeLXAojSKP&#10;EzYmvhd4KXIB8nE5CNJaSkB3NM5UtXeQpeseSqJZXDd89NB2xwY5kSas0B2eZdpzbzYiJirTSVFF&#10;PsH9t/V4c4UiMv6Kaos/+slP3rx27b333//p3/m9n/7kp0yPSq9czCTPnbvAQjBh8HWQfIujjL3D&#10;aMLHdvcuuWwPVL/gxg3Vl3xMBqmKbJYZ4jqSXrX0vdjFSamN4RPPSXeg2U9YBQozc1thao/c6zzC&#10;gviJFy7eEtiJS8hdoHwefgB7sYSQ2rmWbRhgxo0WsHTHWnBSGNh6L4+qlC02vTKZ2NTlMGkEHkXL&#10;v8t2zphBg/4tQ3F7FLmwEd7EeRvHLO8lbdloYWeVGS0Hi414cCwuFwl0xNML1a+J744vWVXktRQn&#10;P8UPCs5bbfRX3IugTOI0l/FcPkxGsRL/7WqIyyI2ZpYQF3Q8NtmyuIZyTbwZGb+/wj+LT5ZlVezI&#10;OZQzx4W9+rYz87h5GZdBalHmt3VyMIjQzLNf2d/n6f3bTv7DLrQZejfD6PW4pjl7XbbymjotVtNc&#10;vrHxk5ws6ztscuAzI0D60/ubAo5nKCRr7cqDKtnNfg2bCXPBPRccCJaGNGAjb127RrmKFPfkFzeC&#10;V5QToVM3tV+//FIFH3Fx4A+EhPEv9VIjORfIbvLqqJ5m1OFXjA99xZcVp1YWHmqVHht0QmC5kF++&#10;CqHF2d4Bxe3xZyaDPWvMYrGXOW3Uei3dgmZdwjZSEgFa6dYrm2shaQ3RZJrtblSm/Q2y9WfliWER&#10;qT3ROBIZwimWbVPWr/jMw9Z4pcIpM88piaSVoRcqyAFKH0Ecu6GKCaeceJlkphSyimtu5FdZeKiY&#10;6XBBT5LPxfkymJN9CZ/vtBmM5cU4YRp8G7QKNUk9MCx62H4no47GDZlLsnI6yCRTtiZVxs5fvMjB&#10;4ne+8wml9C5dpLzXGebDxAAL+AbWISBc2aOKaPBoAQ0B9PTpo81NLkB4bG0+lC4NYz937tqbb777&#10;zrtwcur9B9OiOHUTs9SQ5qbLGv21OEdcMtoCuwNkXYaBoFpZKXLVGm2waZZdk1TlzRrW4Zl1ub2K&#10;B0gnU5BAsnriwBpAKkn2/DkKkCCKiiDkkz8QVIkl1SfGeH0XQgg1YeNMsIs5SMdzPXHgE5Tgxk5o&#10;YTJGiQgX8XZ+8Z5bbHjJpYpZp3RSH8gyayGwqsRhsao6Npvy6NEDyRTbY0IJrct6p7Xm7LsdcrwR&#10;fLrBL6CCLq7QGX+xrrROZmhLAyr9uuteSan2+LzlYZRnJqDh0RPVGVKAgokTLcE1qF7SAX5dp7Sr&#10;BACcVGyEKqQq9V3+YKbEGTqVzl6SAH/81XO1f39FB3iiF6hzB8Dtg0sGkktgqeyh3qgYfVT+GAiZ&#10;rOfd3tu8S/5OHCuza4I8zQ6LzB+kjb8O4llrN/5Rthv2+4oaxRblkKSct6De2vGVjTMrly6sXrzI&#10;uQ/1XfkE5TAOZ1khZSLErZbnJj0+P87QjjHqnLDK588mZgX8Q1l9rgW+W0+xGFQH0vKWHhP2Y8Rb&#10;iQ8v9p9TtrFTtU1uCiFIeTFeT2CmV+k7AWSMu774XBSQtm86JJ29ZtgGsG0VBdh4spx/3i+w9u3R&#10;KgG+LRzFnAbsJMAn1sLzMjjM8+NigquRKP7i+Nbj57iInu+QoW3fTd/32bQdb5Cc6r7Ls+IIAac2&#10;pZpx8sxVJcDjVsd2lKG0rqq/VsN1ii7wDekzBZ8BVpmvkcig7a98pG8xGSB8DgT5jV2DrxgPiT5Z&#10;0Q9CVnToZjcIkYExti3xDpTa4D0pPOr7FaGZp3uFRl7PaDafuXdznxe9Z7JVxcN9KqT8YOavRZ/W&#10;n3EbeskKj2lVQBVSQE0ClpraSzlesS9U/0se5V8+S3GkvsMdwwK7+k4PqPnXA/dZyCEfZ6Oy2oLP&#10;AqkfZeRw0T5IICuZUw7PhTE6W2loMAq8vl9T3XKeD3Xu3Td3capzKDd83ZXkfS8IZEwmdq/viyvj&#10;Q2e7UphW2zdZyFFAOoFnYNtn2+c/DjVZy+zioMu8op4B58eZI4p+O+hYXvXYITNIiIsWGi5b0qhT&#10;je/HtYy0OeLPAevyUuaMjnwyLn8pfCZzPAhtao3lLJlMcpzn+KD9cOngtSxB2oA4/pz5fZ+72Hpa&#10;sYUBNxbW1ah8P263D11oaXKpLucwC8izSOOHPTehrcsoaxGSi8i/HNrmnvXgw/n8bM4T/JwsZlFa&#10;WEssntz3YBkCx8NZ8eid2/rMbiaex7XMePKy/Vqko0x1EUXHJSzy5/q2cfulqKFZ9Qvmqcs4McjT&#10;DDfPH+Y3qJ6wQJijvLHQiOQwt2u/p4Qb3jyRVEehvqNQYsbJ732xwgjRya8Pu3QO2v6l6obwP4ig&#10;V+2RFZQOhWUYFYopMOWCpfvbSKYbNAXW8eKjAK2T3uTi/e5d2JjghvFjXk9Y/ef/138Sb/XiT8zS&#10;cmwbDYNx409h3SCaB1CWfSMUHl59Bg23pKX8rX5yNtoxdYKjXrJfS77o6lsdy/RFFUvQwh0IXGTG&#10;355j0yZmGmxOwLrFMn1WccDpHNqsug4+m+r8nEu+zP5ZupgDP+yw75g6sIB4sgLE8qU2DKm97Z/P&#10;7eIA2CWSPsv1xo9TWyQS6+tTvWrGSb3s8c9FSisGkVSU9lw/NHZROQNsAwXaPYBJs6sNXlzbsk/2&#10;ZeL7wz8Q2BcPxWccvKF1FhIJ11rY6/y9VQG3b0x/7L6MwPALJRwNcQrRll7cn1KLyvbODLkZEcwD&#10;LxuzIEu6bBMjDYFlpjXVvtcTGA4cpiXv+saOh+PTD111s4NsK/W6a20meXQ8VCMd7Tds5nzoBPoF&#10;2ev5BUZazG1Eh4kvniH6oB4cstDp3nkGXbgu4udA3yGTufFHfNsP9xaRc1ymn17Qzd4dRCaH7uJh&#10;FywucLL2ET7LVrSELiYbvXTTx/2dzDFI1fD9cPI8gPmM6JHL4u0dt6ADv0PbxOY5TK3KUFPxy4Zv&#10;nbfOQJFn9Ykt7nh3PC3uz9LldL43QZWOq0GSxdGOSHfjjdmapVjXqL4yrhfBOBknfy7i2NJVz3h7&#10;8/UdjLwTmByG6ZmKNjYq78TA64CqzXc4TpwK0Q7LCVrLic89jLGrB1po9EHHf6RI2/S1CNujMIqR&#10;iEYhOBl9MtQBkB/RPpfth3gjOY+P67f0uQ3fzuTaoaubjBmycaTRvsrjYYhRBuyRUGLZRctWNEdf&#10;h3HFyO0lu98pInQxWfu4EcE3xyf5AGVqYXRRKDDZ3+J8PP1uqZ2ZGQUm/AAA//RJREFUxKA/dNwT&#10;/hefLbdz/6TNarnCc/C6spzwb8fXFp8reFrxda1Qs9d9tjf4lt/77WBf1CTQYWHjsgVzGzGO7PfW&#10;M6UPV1/QRaoZiaVNycS+z2vpzg4bYZbi2KjAc3zi4rAjIuXb2rucm2aFwzizERo78iW1oUGIxE05&#10;SKLutXYl7/8OCfCbmyQq3L5z9/69e8pJPnbsKuX8TxPhukXyLacB3LVFj18STo6tqcw/vXeIYlcE&#10;2mnlnSYIY57zL8LEU5oqt20tYEpZQHM0kjBPw77reywoaFBXeqFRBtu/Wb5XWgjR1u2MGmL3KFL9&#10;aveFDoG3dmj8fu/Lr58/ekrHak5Aybyk/Yr7rqhkALBTiF7iZGxJqZ+2Yv908MuOEhJCAPHTzccc&#10;QHPYkiAIAqCSi5KYOfp/KShJhZoVo8xhn7KgHZdN7LkO/jS0A+NkADlQtd631XW4FB3JGe5TDQsg&#10;P0ljqA+rkkD4lJNpUh4I+qScAYUKNpTWqHwXlT72JFON3imtysiWAayg1d1n9BukAQ4dCThMUuwY&#10;Z+RMvbLc9aEOmfSVlqfz1SSfqqGlXwq1duy6TswbHBRlqBbx6hGt006FpBFrSNcsAizOnOFqAsG3&#10;aDdBy0pO5V88Jw6BzjNUWFBXeQCoQLFdZsxpv6jXoOJYV6ddxvAwIQAQ1I80DwLkhNksqsxxI0xx&#10;WoDhQAzBkBMxAiAIqwEUTFV7ZadQ5ZrEVPYZqf9z9e/4RxxLw5FkxdasvLp77w4xYkC3oavmomk7&#10;HoX3ORs26uv8gigBMlQIWH72fPeLGzeUjQSicnL/4gUBOiSrnDt7jkB6puA8BfXFdQ62wiF1WlcE&#10;KPQubuUEeDYOLCHz2oBwIW1wmE6kDEVt+Oh+JhZtmOuN10mnw2IUouEMTNXzL3IS3RAe7nNGnbMz&#10;Dqk152jaQ5b+1av8dnCBe9YZ/xOm4cPIwhGhSGvPm7gYJdib0OKJ1Jm4wdSDsdpuegnOJNEGeGiF&#10;qqxSv4Kw1yePaGz36FE6OI3BrD7tVOGLBJVET/Wq0+1Qwb3pk1En3BVw0Z0jKfgtdVJkpuBiCmgc&#10;54j/2Yu9W4+fblEsAIiozeY6WyNPDOXTT6ydO7NOYQBiLM6yebAztssJJzxPESekqG1tiYhMD+FT&#10;PKYnwId8hC0tsSTiYxZ8E87YXuETERAtEjF/1Z8JX8too6ypi7o56ocCXmbCGzA5EcPJPFSKVE6e&#10;gx5u9dDllM7k6UDo4KN0A0r5Ah02O/YxoXv8VnQ+aObmTsD+9Kl1QGVmo1ZICpS3Zljyy/gnhHPo&#10;kHM0XACCsLATq3TlgtERM8fQgARGd+Xqa9/97nd/6Nf3vve9Tz/99Ad+kWQCjSPd0g8qmYfiMC+U&#10;163wazU5IVybNmJknm/ziBbfKTGQ8FYxc4XVKkbNqWqKuk6/MrUQh7G7KVrkFLckYV4RyWYeESWA&#10;IsFt2ZFsATG1jgtXGfukOCbKjU+S0JgwuL53jm1Vlg4FJkjiJbOd149+9KOf/vSn5L3zGyDASElN&#10;T9BzhmI3WX7ipfidlj7Z8QRGZz48K3jS3/fQt2BgUDF0DfSICeZPYtSkSzj0LQvMnPmKtDei1tgF&#10;Eo+JcuZ2tiAxVUGMXBbIdCzNU4LjI9IG1YP//Y1hHnZYtCCyNd1mIaGRkFG+4sMxSJEvki0nGZHn&#10;Ou9wyIn3Z22cmJeZwzhVxjR1KNSMdSWors+5vwkU++2eWMauF39pPuaTnm0J2v647GNuS2GF7Bfb&#10;6j0VSIka5OlsEMgPglEDIl3g6K75wQfUKPmAiHM1x3OJipR1SHRykCGD54l8xRu2u02goj+DBvzm&#10;b35zWSojsJXhJNybrAPRvjsTBvN5EUqZCDw+SWgmH0rQaGkEzFd7H22Ng7lzo/j/ENiX+fAB0yZw&#10;Vl2v/XrnnXc++OADCCEc4Pvf/z6/f+IXzOGjjz4mz4oEmxs3vqL/MTvZ4rBFEZ5dJU/CtwzM9ERV&#10;CtzZjXNXrl65+ubrFy9fIuC2eCNC3+uFlqE7qI8XaH/5tddQdUJifMXgiCrC96kSojJJrR9UMCGs&#10;tYOov094YuAQslIzK4cCJ4aYbwF7drDFjq/Q945sgb772U3X76Az3kNKFZCiT7AyxMgr0jN1EMzf&#10;hFTZ/R7d2/EhIMr0mE82JZ+EFnjjhDK0YOeJNH7C55ZQ0kFKdW9yreNwO62ohMk8PVjRUYXsJtav&#10;Rp5WRzrlG4CVnNPD65I3soqegwijEBPYpUMu+5PV713qI9rRydPrpFCnWJW0EasuutHYIMXWiXOK&#10;41QEn6USMsuFbKz9Op/cgopbgSOAJhCUwiSgDeDlEyQLVMU1vEdSIs6crUQqoRLmGSBkEgxnZ/0s&#10;6VX50+PQnu2JKjd5b5hnqAwNxHxGRWQ0Rfiq2qIpuShx6oAZsYwkp5tMQr4Udi9QKT/Qdygql+cw&#10;iNvdC5+dEl+2XuwxPbYfrHgLrRLS3ElgQ+A/23l+9wEpf5vbfIL2dUKMSBtEqCDhklTuOIFFeeLM&#10;2rGTVo0AdEQBOyKWY4yTXHAGfHDJClvCX7UrUqhkS2GMuMgY4Yf6BJHKBtYME0UojK3Yxu4PlDcg&#10;vpS4oI7+GvG/897gfH7nFVLNsMsf0C8IFbTMIiOWGgxRI+QehcGebaUbsFIiS1XQ1QndRDvnD8Vw&#10;v/Hm++9/gJ1HhRSk8LOdXQK9b33z9aOtp2Sw0ySZuVCS5s///M+oR/TOO299+t3vMTksnXv37311&#10;40vCNskdVT85FUEwWik1lDZfKnSlbN/dXXgMbFXlmY69unvnDkkOVM6gFNBzaj8h78KcTemBvoyT&#10;CEemiIL08gUZbK9dfZ1qX2A+/asf3rvHNW4beIxeZuojTe63VMqX1P5hLiACccgiROdIWwMp3uIU&#10;EVW1YGyR2/O9//i//eJ/+pf/07/8f/3L//v/8//xm1//hoei0hl91K48ZbAYTtazR7HFsfzVtYVi&#10;WSXmZ1tpRG0J8NpgZG0ji5CkSOr42pkNylkprxUcNUTsRbA/uTo8S4uFuVx+4yqG0uajR998ewti&#10;lpbJ+HRwlR4m3RFtTDltDl6mPNsOBrZZmyiHvSKuffSkuBifVql12kXtl+jIWmg0Hz7vpKZMiVfp&#10;xllqWFQNuRfc8FbZ9qVcaYhI/C6Ow/A7hx9Vta6/Taig6MibwM3igTbAvP/F8Uw7ge+UiBr/SeJQ&#10;D7kSX6pzzKgK1vSSBS3RSSEzix7tmDUIMAsmzBueq0J4aye41sbFi90tsgJOIWUkeYXCUIdSqqW3&#10;y3KkKIG6cW092eIpygva2KB1rpoPw7RX9k6C0xsUfaNvvPU8hfJ7Nk4vDE9jyYxMfi+17+7cvbO9&#10;q3x1PCxKKKBxG24OtVCnHIbAQq6C4sdpKogBQoW7tdX1s2dJwcEigUhZDvOWKbL1hLh/BBkEhYOK&#10;ZpuQPPNU0jv88eVzJoEwIAMO/xVPTz5j/E+Sr857F32YZkQnNuvs96I+oHDu9KnTb197G81qb5dE&#10;d0VFI8yBDleyUhiF2gpj9eJnUMaE0N/hxbKPWDyq6Ouvv0FOJhAApLQftvIvXYvc2DffePO9d9//&#10;+OPvYNRgNaDJROTRwJcE+G9vfksutOw2WSjMiih+BrFLS86lHRBglQlQGUT7LA9VVFNlCoEPLtXH&#10;NbFNGgfQdiIoMVMlGYFwFQXQltHdWBX6jmMuqeiAcu1h3dI68LiJSyo6HtiQA0ZbbCQ4TOzUKeT6&#10;FrYsbPz4MXIm6O6+9eolThkqK5ALAmtDiUQ5JjUwCfDi7WCj9vq4Kp6EVMXpg9JmquKnNs9xFNDi&#10;myIpjx69eLaFmmUPl4RIyFwFCtW3WYq0PnYYhAtzhrf5dNPZLM15XzqeuVe7pnHH/kneRBnzSPZC&#10;WYmKWwzkVskB5nNsZePCpXMXLmJfPXj8iIxJ+ZTdnf4VfThPnrhw5epbb73NJvCQJ483v/3mNpoR&#10;F29QJeq1K2ACoyfpDuUZRQ8I8J6MetJPWdfDxw9JtIMO5Lii/KgsJCkzxRYMBJCQ3Del0Bnz1A5+&#10;l16OK5RZQV1W6U95n/DltjgKgdeyqy1TZmBXePxhl++1G/GhmfdGa4lUz4+3xINGCOqdCjFFGDmd&#10;QP6uSpKvY6CZ8j8Ipzij5g61+7eNQ5YyqJ2Vf6wM6m7B1TbZG5q8uEgqT1xT1wPsouBvpgiHQdVG&#10;s1f1qDBZeGWyB0ThJ+MQU0VXYV0ZicYrVZqILAAZmADuiztUdrlxQw9Dkzx2nK681M1UZqMrK6ka&#10;k15r0JPaR6vGmVgQu+ploANUdm6S7kK/cRQE4aMwo6Vg2lBDhPHiqJEsSTVMeaTcL9c/dlwhS8UN&#10;UhpLfeWZ05lz/kRb4+JWugDnEJjEwvmWklvZPvXddaP1HN1JDzH51baXKjgjJ/faagQsP4N6Kj55&#10;toOqJo4borS7mX+CsJRJOAWk7ZjkMdGTxW2j+6kqkDzqRdHeSL7IWCVzrD0DNGxhFR88rVVIXddD&#10;Mlc7hoMDhctGNSFboYMn1hT+FkkczAE0wJLytpiMGJ4R3FEGrEtI2rILWJQ8hrqu38EU/973Pvjo&#10;g3fffefj73yEC+Lq61fhrmxPNhTjjuOAr7/+5uuvviJTEd8FCbS8KJmEGXvrlj5JuT2NiVRSkr/S&#10;X3lunm4jtDxvyeVOQnt8Aqq2SwEFJ/vpRldfjejhxZdchnuKF2+QPrzhN0cS/Inqy+2kvbuexhlG&#10;A0Dxc8XXUSqTOWSWE1s+plw+DLRL+jR+0m1nJiIpq0k586/lt8f76sxYpTsOzth29lKJu+IKPNNl&#10;dmQpJ9E9XeVTuzDoYQ6gdacikkscYOtJCMqxbw9YKpOJkM2mgJA4mddihU3ti4sfFuO0jGqMJe9Z&#10;KYTCguyjwIOxwnT4PAYpw8bVYOCrQGGynVNTICgE5PGZxB/FXpD1mjKm7udcfbM7W+6iqiRmq8dh&#10;833m+g7fKJeBbw7bH5hqGLqhGXHpV67J4/J+vCt/9kf3WXWZUqTaHmPh60P9XBpLwolY+cQhAbFR&#10;ZW6UQ0okrFJN0Wr6lGpRwyrynBE4pQtlFR6kzzYzF65CESoUJBo5tX4S+xHmwRbEF8RLCM+WqW4R&#10;ZYmeYG9Sk8jkeSu57vDg5HjHLSal0q5mayOxMuq8DDzXXtvMTI0JDpftiu/+UjV4D4cPeiQrO7tJ&#10;/rD6ubd8+LgE4xDL+7g+eIXk49jksCDuQYDv405RLusKksxvcR0BBG4dPUzi9vO0V+i920SBaopu&#10;6AhAv5RuzHk6x+6QI24LO3T3UgCabczFrntLm3OE2JOcAoDn8kH5xfg524qrLfY1D9Is0nHdfhJr&#10;tm4QlygRJcRiP+iZ3AYwBBCcPNKpxBM6aWS0KHhSI2WT6UEALU/h89SkEHKqRslW5RRbleIHk4h2&#10;8RtnToMwvOEEE6eEzvhiS8RObIqR5YpVrpI+Vnd9UClreeXYKXeWpljeZ7/57Y0vb2AFsL2MCfMG&#10;B2/e/PrP/+zPfvEX//FP/v2//5M/+ZM/+9/+t1/+xV9c//JL6txYelMR+NIbb5Lefg3eDzKwPewD&#10;qHjq9Kl333vvRz/9vU8+/e77H7zHAQoM3mt/xVkkmCJ9Nid5g3soS+6/M2mRtnW9MIjY3KZo5w4I&#10;ZVS8TznwwrG4049REZ+9AKFPb5xR0bqwZHiyH1pMxSZYWEeeG0GjYponRHq8xz61qlATy3sGCtFx&#10;L5vlej3ipXlGKDFc1yqWRb37yfOWR0jFo3if5SMeZn3oQ1ssR7ElTt4R6Ns6NmLh8hK7lBzzpmg+&#10;FdwxY8FeHgRZIlvkFAXgp9b5hLKGnNGi4slxF4tMUKuqlzkYkyJS+oYVCblsmF3LPQ4/bOp0vGBR&#10;sLMRiqSKzmUNkrgLfkMMOFK2UCy5jj7aILBKjEllO7m6x6khlhJa1ulTKjaEoa+8dwlGq+10gz/2&#10;ksL2x19RCoqGAXjFKWnIbzlgRMTdjaTiRNpe82p/XvNqZoDRpawDTVenOt1SmInQmfkwu75zHl9f&#10;TwnCiWGfpBja2s6zF08fP3/y+NXTJ3j25Dxg+ifXVs6fW7l08fT5czBLdpZ8fiXA41dTPEUFR1jz&#10;i3nRnl4SohTDxD7E0msQF1qqViMuERgzqjRljTefvtjFaADlgY79yegQrulgiJgUUnGWGfBepx98&#10;WGJW2yfVtBxb2crGHKIhRxR3u71RoHc/Uyua7KDu3CVL0dpbxQEgkAz/XFxMyE4X2QQq3Kr8cyfA&#10;qyhoWUdF4mXV8VwqHpAAv/f8+BOc/XhSd1bUAT4d5qu1ewwkP8MhPFlVnlhJ+JqYtYFgUTyM/g3O&#10;UpNWmIsco0rYGvcrpRsDKza4KMLwSVBgLaQjTTa2Tbt/XCzrFeofqIDPH4qmHMwp8t5fHSMHnnM6&#10;pLDahXjlzhJ3hQdZKYlGNKNutkMDY/HF/Dl9ZTvilBSRttl0PaRPNqy0zJOGeCnVJKSRUHuBUAUa&#10;eHk4ZEHH9eYKl+XAqcoyamjBlRE9iDBKmfEnXA5NAr6EP0rzkTNEx/HepWCaum2b1UhVLkGbuRee&#10;mT/NcG4e3Ef4KzwqNFXKpEEWBD/4Zwa3eQBq8R4hqnvH6yXTaTtTCBe+Oq/fZnUWESmCMcWuvruC&#10;W9M8O0xGZXhxAktB1wfpvNR4Ukg9GaTPdvzcNJ6xG0knDapFv+y3M4u42nFv6VTrGcNtE0jO4BA8&#10;H+CTmzKTcfBcIvLyuZzW0gjMq9EHMz6VBWaVh73Gp4xPzwT6Wib7OLmyP6TDs1+fKwuN54Ndl05t&#10;6d7NABLTSp7vGjYq0DKILekM15+4uKeHwUnfQ5VyPzW4LgWC2H5jquED+8CquSSbzMoEFollcWJS&#10;iNqn80gSBWe2cfssKsK6YUgXcB1h2puSos2ejdq5FNRLP598WBqKxEMItwPyKLD31QtMtWnXwwi6&#10;SMcXDoO1rjhgyPyTAoGSODWhuDjMLbuPt8+1ALM/WfXt7vs4mfbi/k6wt6PLZDdGYuw8wqQ/J9g7&#10;utniaDAemJ70DFCv3APcP8607y6AM6bLxWC5USgTwOjz/m2uyWX+sQhqCTaLW3bwZi+9fr8Plw/u&#10;7bfsDrOYxcnrz6xpyj+neJGw0BHmAWWBYV+ilvaTDQmqTndt4DuemzWmIoy6rd+yyAkncnPC+sZn&#10;tXu9FU3GTSHf0SNidHglAb7LyaBSM7/iIs5JdayCuSv1p5T1Bak/PmP+cR2fZ0Q+LuCo7KGuqyc7&#10;SX/JrQcImOCH5hmUHtaVbzpOWDWLLjY4KnJLsG7GoufmUF90c+mwtY3cYUD3GSMq0j5snP79ZF/m&#10;sLVzEzPNfsu8AJvBYMSY8X1uXKLkFcJpWyb8cf4RPjqyx6drWovrG4m/r2LyYaPCjleM1+ojBG99&#10;hZ++KKrFK44I18n8c9dy9jSMuPQugU4xaOa5qHmd7NoiC0uLF5XVm1pIJfwPm3TYY6Z42LW1lP1A&#10;MXCrmcvYo5cYSBZ/oLGAJJ3ClqssQYBFSAYrOm7MwTnM1DMYlaFF/Fxc+LwkLOaWnewo3cf0G2HI&#10;fpuYWY3Xh18fgBWLtLlwfRF+h2cXckHkjndH2dhh72aHE+Ocx6cPc+sq5tFwZ5+r+uANr2eQjNfi&#10;iET0t5hEf+L4iJHbBLuOMIHZdvRpjGg5Yt3IDzN4x4cR8Zpja8o9+jX73buIV5NPFnFv8slstkIv&#10;8R+LMov+9mpQCeeYaRDjLnSc3HdrpvrG/JPbXyNuj2uZPHVxFf252cdD6W7cu6Ps+9xkBkrry1jO&#10;mhak3iK9eybimGGa8xxpBs4JAh+JBLqe5s102IG1uoHH9nX52SPyLnkfFtQerQusCmnmjiuKvrSv&#10;fJk96wisahGTxy0el9+vHMltP/j0Ve13wShBJteMe7dAenOc/0i7k41vm5GT3bwW6foIAx6Fdx1h&#10;mHbJBJhL4Tbi6oSlT7DnsAfb9I72bbf+Po6KrjyEE5XQ71g34eeBZBhCJ8+mBhWc/f0Ms8Z5jjyt&#10;j7N0IeabrQNM8ziG2DRj2wg2o/eljQlDW3zKCN4DgRk0GD1MxXmDbCZyW/JlJy9Xw5ZxmyWCryPw&#10;hD0uQ2BraW3q+613QmKTYSfytPP5LKadqSSmWU+zrVbmNv8mHbk9ovNbuj9tPSRi6dWxb4hauHdP&#10;/aKPH3/zzTdoaMmJO+E2CnNRvoSOCsj4YESOw7mfeJSzp8/wII4PYj1Ntmnih+KWpey98Zzsyxz/&#10;DP5Y6Rzl7wwFFJsT90fkdj85Ko4cj4hb06iJnGPUCL7k94uXxOCQRPj8ydatL758du/h6vOXpxVX&#10;rmLtxG+S/eHk5ORO57gsKC3DSaH0PsrnGNl5Qk9oIaO61va581RF1snnJMtOYXY6oco5VU+Az3mv&#10;z/nKNil7e3Qx1D7NVjyzs8tyN2iKxkNkKdtPcKGCvc5fuXz5dTJBaQhMRhmHV+79JpgoqF15lU4L&#10;rvIbHFGzHNXIf8IBps6HHMW6q6MjxVVUr2ZtmX9M2vatOQrH+Uc+l9J7Zf44NKe+dFqQO9VwzqZM&#10;fXLaCeMiJNipDor52FZAKtllyi3a3TizQfa7m8ATx7xG1KKCtziy8r4EmXSqWGgjhA/DM7QsmsMj&#10;m11b6Bdh32xHXZ726F4RJguH/cQ+u6kkJ2GmHGOg7Z8gAa8kwLthKFlMxn4iWhOBp2iRYyv37t15&#10;tkVwnmK+BXKb+DlldXigPlUwme9FPwFPCLMkcoT+Sr/+/DqtiFyn+gRoQwUD2qmfP3+2tUwQ5uTU&#10;2ZNxTH29KkZAq9x7RfSqE+CPa0XmjI5zVIoXXek4/teeOR7Fl6eDltHd5pWSAVgOkTmOYudVAbWs&#10;z80cBG5Q2mmPDKyEZgL9V46RWUyISYKF2NlwogQKKdyBcRz6zyuBSuQsKcImKSoAVU3aox5U+YCS&#10;R97axjFcc8ABi9o/27/EMClw32nGoj7HKhkNfG4fHtzlpzGlhKOeqIarCfQReBO+mYGs5fnGnJmr&#10;ODxbo41boUXnyjcPHj99TliFwjAVL6vB9kBTAkVOn1wjuWtt5RVNJWjnRCQIXVa9YQokIqAR/qEO&#10;5hyXs+NNWANHGCwPZPscWNwMb8O8/xnGMAqURcF9wPWJcOq358+M2YOfqk/Impoz9/jOhLIR9dJC&#10;OR3k024PM1CgccuNSWAZgiNZrwlK0+skaRv0CthlmYRjEfIG9NQuwMSYV20xU0rflbbkBLe5QgrC&#10;6DxpEmS2042QhApSed96+y16SSVKMt2VuZgJE55LHC2pniRuffXVV/wJjhHnwwyRd56khk1sfxqF&#10;sRY9qJpgaGkiueBJy9NmXQDEwlF9ZzqKMrnAileAoPudIskgCZbjwx6WxBtibQmr5VtmSyQcbxLw&#10;R9CnYr4rQTFpYIoLTxAhLyICgQDJvaT7Eh1FurtqeThakVkxgYTAcleSnHk2d6WPfZItg0uBQLrN&#10;J3zKU9aEE0SVx/U15s+ErgJqPgewRCoHOMETA0dJ5gldJf4Z9GZkFkhHIA9eIWUdA81tqrFVxfkV&#10;wxkVvJlSYUwuEu+DdHJYfCNiHg9TU4/E2yqBqKBgJ5+E24dHztjsHBk6/qnC1Doj1m3WiwACtMP7&#10;lo1c8roTr6dRx7qdjefbejVaCENTVNZ8uFu+zyMC1YCaP9kRNzHbgCjcMOc7lB745JNPePPd7370&#10;wx9+/KMfqe/olSuvswsQRfKf026oosONGDw6gel8m8i25KhnhqKWgXskTjScpyMPowWruTgjJ5Iy&#10;gbDq1OPecVljkMdhpXvkgEkoD2SVcNPOo7K5EgTtcbynLzo8gZVmsayaP2EO0Bekkeh2CI0lOJBX&#10;OTafffZbsNHIXEtmLkFvC6uK1vVTND2WY5w/R/ANQJZKTCqau4w6rULbxDTYiER1M01WCWyJ/wOG&#10;hAgTKHzrzh2VnfIOZuF5hV0EhkHUfN7pNLAy3dHbStSay8KXeJM0e+DGCDyOnU3zKP6MrMmGpg85&#10;Ucu8Ia/AAeU1gfCljlcdDbK5ffezg5lzmBKvYHKG4tqSNY2ou9AJ5qvVZIvpd0Cnaiuo+E56KzZE&#10;CrJZuIg3co2qDJBfSpClU5is/RbQdKtDzHK4Yu3H36LkO4+QBHiyDJVrHRxWMKMqUq0Rs0lAqiI+&#10;ExdcNiWjRdNSUF91Q1K2ZDmvhP+uemJLMzqxygR5trvbqiNAuh+fp6YADzl3jhDeNdDcEcPEXYJ1&#10;Dql2fDOaDBnLidjOXhvmAjUBr1xD81yaqAnySv6Sqq1QdQd5w7uUF55J2KcgYcttino+qWxPF6bp&#10;MeLp2mTYON09HeAV4pykCDBQMc3uJurtaOZsC0SM+ysH5YlEgHmuoeptv9h7/GyHJvDkI7pRmuLM&#10;sCoYFe2IlPpTJ45vnCDwVEjgcFgp50MCvEZWVymRpYMVYshnw5Lko+BKL1cj+MexlFEKdbGHtOYQ&#10;/a2f15cyqMGCZL/jq6PxeF8XASHnDLzv8LYumkGixUUFM6Oni/GJ569W7j56SAK8cpuTEul6djIh&#10;KgzKp9O7O8Do4pUr77/3Hgo7OARqcdX5c2cpu3Du0kXE7pUrr6F6fPnl9V/95V+8ePaUqid/7w/+&#10;gL3YevrkjnmAOrUSs0lWNcim8EoHOjA4QflbT8g4pQXnFm9UtuPbG19e//L6dVpxcjsZodylBHjT&#10;p1Yro0fWaI7OYzw7AX4PTDp//iKZr9h5JMDf/fZbEkllya0eJ4tBCQlskO1Eov5lQHnbiqpieFqj&#10;D0+2oq6we4Uwrhy7c+v2b/7mN1/cuP7Vb79+vv385Ab9qs/a3JKB4QDeOM8aGteuz5TqxrhKEM02&#10;0fdFM63dzGRiR8QUHXFINo94Nwlzp86fg3G/UC8y40JZWH5bTo49sq4vX3mNTyhecO/+AwZU4DDb&#10;rUInSlRSDLf7ZsGasK4xDBT3GmRmw+xPcF08GytK827r1CSzLC9fp5WyUELy5mgmWmOhN8sr8kv8&#10;I2NL/SlXQW7MNcXYByTPjXn1cXS7XyMhdGZi40uKrKcn1h+dKpCVpZx8iSBV7V7kgldlJAjW9c3V&#10;VVbYpLqxRDsiala8Rw8BOSO2ZGQpKZoCDxbr0rCkqCguW1mJPV+O+/BTYGZqeuasr9Gq+sJF9obk&#10;ve989NGn3/v0zTfeQP1eP3EKFksCEC3Zyf84tX7a1BClxUH/zhWJQOHRqMkkvDx+cH/HdVWoRMhk&#10;SNwhg33t5BoUFb8JmyM7XV3bqOHynF5vqCBX33yTnsgE/pqNCypaC6n7z7Z4BAl86TaJO8IFLJT/&#10;I02AtGCKba3T/BLlao3hd7e5QIqBVAizYl7KZlYqoaAHtwa+SgDfeoaMIHX5g/ffu3ThkveICxPw&#10;r9tdJih7FseJkmCZM1H6XEYOOXtNFQ10MOidBBXSm6meRwrKW2+//da1t9DTsGIoG4T55kwPyR1U&#10;xIcPH9FOlDQrqvYwH8SZDeSX6kHYykMpCYjYc4e0yXy35RhlUiSd/CXpcq4e2JwSyXATC0LMYcVX&#10;LmVy26VJ2Gsh1xO4mhpnbmX/OvubaHCUb35I5FJmhfq6n8SIOkavPbbv1AlUXrLcMTVBdPJlmTGq&#10;Gw4fvz/OD94eRxer67sqHSjIXG+ExRG3nsNcBO3eCtBEvXu59Qy1EhFQ4famGm5RDgugc4Uyh6rJ&#10;MVEyJpLG6Vclc5o/JGQbyi0anP9nQt3JVDBVuhykU/ekOyGI+fPEiavXrl15/Y1TZ07zNNRdymuJ&#10;7pQYunL6/AUqHbAxaDnYFVSgUpT6qz1UI3YfhQWyuv/wAYWiyDh1DU8oCZa+gSrCjkM1v/zLv3z5&#10;fFsuIHuWwiEsHu3QW5U2h7WhgidiyM6H3t6h4ATJlJQ6wFOnHysWXRQ0jW/mbu18fSlMivGH3Tat&#10;pBfb6e7GCEErlKIq1620NDcD7gnwxfWWgj5DlPZTwqhfaEUvbNkCARFQXYLtvCtjLTG9XYMLa48y&#10;HyCUNxjcgC2QOwuxwyVhzaRcACixPpUQodbDKVgJKOoUI/HsrkJ1bb9zeKGEm5SSU/XOhx+S84xd&#10;9NqVK8lxRSsFFKiHTvldJTsB9RSyZSktvU8Cip7wPaFLem+qZMZvacaXZcLlSBjEy0HRp9itOFct&#10;qqwwmjbytinrAkA0ZLSFi5fQmF7DrMNq5jcNvqlqQkET7DhmfP7CuQvnL4KGPM2GoVhxwd3lO+eI&#10;xpgRoauyt9aRI59tlTBhldF8qlTmF7SAF5fiwuCDBITGRk+mUBRFNfmRgLTMF96UWZRjnYi20rOC&#10;hFIYS+prOGYbU8KgUC4kl0u1juGY2kAWqQGm5avem6rlaROF20Hinyzb86QgV2odPodFizNHyksp&#10;44mSJkrsZAJKOr10CbNUeZFIHg6Pjh1ndxBO2MJ37t6jUhgWKH65x5uPKWZKBmg6wOc0it3njYSU&#10;otOVx8JTKHNAjmUrcKHnZivjqorV4yeqZjOvmEiq33yamlFylGlHEUIqFayO086KJb/ybJAzJljI&#10;R7tY2adiYCnwh/ab3HIhrV8BYFeBgpZx2vRvuSZSKVvTsddQh5UZaargpxDDz0nSe7nUmhu2su4H&#10;zFPlWTYj3e6TQNtTkeOzzaseilRa4aDKPkAzsczW/EBmleR7Oq43DcoiXv7s+EZG6usLCbgkZJxv&#10;ySzdEbf0RqYRhzAPMrnL6r9y5Qo6QDYCzwk+Kz7hhT6A9waJwFfpPc5uhtJddbT8b8HZRRbNBLry&#10;mV3I3DTzXF0CtlhpLsii9I+lZHSbXD4+IteMv/u+58oApD90/LaeF92jKK5ILxN2WuqMr2Zf6hvr&#10;7OG0fUp5Vp9835oRGwd5oduFhBTxcH30uBE6+atwVJ37wJzVXjvYG/9b6rHyCVYhVN/LMeRzl1qo&#10;Qg/xWfUXQyXLPcgDeZkYRWsIa96lTzucicEZB+j2XeP68LHyXSjtUwptiDS+67hBouXyGssoZBfG&#10;b7meE09+4o3sdJrNDmoBlCBqoB34+/O8LK0iaJq7O++TzU4qe6jv8eZTjsNU9di5xwwtm8cVvV0M&#10;azW+4tC1L+QQtvyuKfgY4PPeKcpVVFSb4lllNple3kNwatBt+aj1GJN5ppmaQBavaRSdEe0ZwbxO&#10;SJHjRT4JDoTrwkR5w+2wUKgRarVLVf/Kv3r5MqU/+ZsD6MuvXU5h3GjggrBLFAng0cZjOXsKWWNj&#10;TnoPk2EL+eTB/Qc3btzg+AbQaBp7r/BE+DTn+me//ezLz35z8/oXiBAEhkqv7uyAu5RsoMaWar7K&#10;yqBLvFTHCxdxk1yBmbyJpYG58e47OEZgORTkAjGibme9jMNzoh3pI38RQBV5drbCx80p5UlHJSiX&#10;AOzYIl9+OmhNmrkPbWXhY/myE6coAmJLWziXcCg9SGapzVFvnQ4oeXSkhms9u5yKq99CMxJarsmS&#10;Oqf8lpQ9K8nI7XG/F727Jq+LUuiUnycJn/1MfEfyJrzaM5uV0IR8eM9kXO9CIti0oN1EFqf+ON/K&#10;Xq4QgPqXCyKyUMZU4/X5Lt5n2DPFJoz8zns3RRmmZpVGgtr1QkgD20f0AUv2oXHUIlHz5rqxiNYD&#10;2p8haQrXQGVF4Xq6vaPSZRCF6tmZu65wVrunMlictZEQ66JzfKhTHx/XS49SCCG1NfH30gQed/32&#10;qxX4Eo5cORvN5Ov4KbpZXA7JEo5XtCFFKd5Nn/LSWyZ29MOCwPw/QcCsMa4OP0JPyYXYXRA0/+48&#10;fb61ufvg3srmY46PV06vqy/5qZMrVAzDD0ENMdgYm6nmCxigrrpWlJcBS/0z4Xk6wfvS9UpDzBe5&#10;VLZ//MaymlUMCNGAOx9ORVRDlWWzkdn5qXPg4zJTLIqbc5TZEhM15rgYk6vTtfCLSLo4rnIg37Al&#10;n+RXN0P8R+afL9qfsboMdoZUBEEuSzsD/VjrXXPqu0Hk/HMUS3k2KijIg5layx9ocK6SAP908/nO&#10;1t4sAX46JQOuWElgrgnYAvO69HdbhVx6jnTBSqXCHq4F3Ayn1k6unyRYQlaXvEpuepFtMhgLAmZA&#10;gVKAafAZExewTGclogMaFZD3rvbve/y8oqQCNc6cAK8fdCeV3QmaFgYIL/0M/V2qYLHJwqVoNvUq&#10;3clTCa8N5cx9XXkUc+Qwm7TRwJxD90kg+jwLDExABRsYYRd5nbrcWj3VRlyD12pMfDbSPRAKKA4S&#10;ecIuvirPoRfluRmkttoKzRJvNODfcrLtGHrAm+JXM2QeqDqPmFc3x6Eau6xdDgxzh1lP8dNwoH5x&#10;bVZjmoJy0+Gjr+aBjcc28ld8XVhw7NwlV+bDvCzEC9uWIFxQpsFwXGLmXzI3CyrAh99MX5N7g48N&#10;RXNHYev4xP2mdPCW9aVlqP0Gmaw9Mywq6QAaiHB+HC8z++gYxwCgU535YV9fce195MYckLO04flz&#10;sJwsZ9zHfuMicEaAzKbdTJJujCzeOOLGQXtRomeOZ3UkH4ddOsgibhy8v+O3PkEMrXQzcQmZM0GL&#10;D16z040JWBrznRDhjLJDL0vnFnKLfjOusePYAUBu05/h/5JHdDExT61LaXOcwMG71nA0enCk+OFM&#10;ctzZxfH7dsztu0vpGDhxdy19SmRujussX0MIXT9YmNyMgew/68VnjfuYbye/+wIPgt78Jh0A81pC&#10;uOI444E/NDyJBMjyGyIVxvnYcMJR2qoD0fHb2YMaZ64YisO396jEl30MMPv7/W7ux8v9+n6lVmtF&#10;cZ5/TuBb8qU/SAuugxEBrcvBhQlYGC5b9dJPB/KqLRiX2fnhbPIL0rPj0giTDqLcuDhODZh5Tp+s&#10;kVb/+T/9J+OmSi1vhlWplTkcWVzqQJGZE1eNXqeZkjh/8xysZ5OOCvw7/TRCzuqG3TiigJmjc+97&#10;H6SDe27t7REmizw13sF9GVzRzzL21+Dc9mgYfFhL5lhwOQIXnSHqqEiN6DuPoLWv44fjBi3S1VJS&#10;nCJ9Q7iONZ2kJ7ePgm/y3Dgcg1RdQHZMC7rPM4hmFwqHS4LbnqvdCv4vQ+Wl+F0znTw6K91fYC9n&#10;hOO05yBQtCW91XpiLOMZ17Wtmz8zdUlUz2CGct3SW9wa32JCXS4a97lj6R43eAwYpnmU06z6DedR&#10;EyDM6+ShGyFWLfqgp+XKpiHNj1x0d2RlSM8pdbzQrpuffQpzM2+7ZnIvDneQoOu7PMc9huUt4lK/&#10;cgFoSxC1XdPZVCa2HH6jMAil5LrJgxaeO+J21nzQkg/eu/GJI3W3z40/5QSYleE4yphHv2aR9Ebi&#10;HWe1r/g02JbCgdsHY7UANUL7UNyekGZH5uDqfvrHoZu4eMGBG91IcgBHo7zC+/0WMiJw6HQG3grX&#10;K9V8BPUEGTpVTuyZmd7SZtNJuM9nUTQsrnSc/MgBFnFjvDLjLLL6cfzJs/rFc3AYBpk+sR3w9Vnl&#10;TUeqRYI9OuabumYCdgRUX5d7YHXrqfG4dsjR6XfkHm3HrS/xa5/tzcw7ehxxIYuwXaTWRQgcvOOT&#10;R3fcm+zsflvZF7KMgsCQqZVyKPkHN+JF1NlLj3dcxp8P2O7SA4YrDoXDfqP1OY84nw/7mCNu93Fy&#10;wSKNdMw5CgMUNlqt0bMOtAD6BRWfFfWp2YqTZ2X+7oDUhm0QbnPO5Ou+ydo7L+oI09/Mlr9MKsx2&#10;YeYIWQKGRcAuRexxC5YBs5thnVk2k2HOoKgNscUy7whYwJ95LDpcAZhg3Yy+FNBf+DNeE+CPHHIR&#10;sAdjVO1UB77m2BNO2psUONSr4iSEDK3ZbHL8qNVPGufXN79RArzPpwk3IW6AqACOOzkrJ4rJDvLj&#10;tJFgoBypEiVEpAIRRoQZGEnm3HOjPtBWmtPE6avR1hLX1szqGwYfCa3Ds3ado6wQkPw8ZZw6FFCx&#10;mEQY6LKXJEu85EjnFH/svtiiP+HX3+49eXby5SuijEmJAV5EJKi9tiJew5mIi7XZlFBsHQG55TZJ&#10;OxzuPqExMl2dKAcuqpXt4sdlCjpvdhKMKr/TqM/NCjkyVWRf/0noJQMu938WdXtsW9rhm/44zxQc&#10;+MTdL/maMzv6IVw8t3HxwvlLFy9cplfJxlntEBnvWp3C0Tg218k3h6aENfiAXeEaFG9XR7BnREJz&#10;iumDI3KEKu9dYycZvNGUlpAwaQv3qgM4psG37HdH48nS0YnUyz0Vr6a/FoHK2+oJT6wih/ogEifu&#10;nKYzgJvPqws0mEYGGQFr3MiZ6i6H15mHH8fLlq3aVAoQBRP90yBkdNAMK7w1Bmbnd2FOLr+mFwed&#10;7vGaKtden7vwefLFnS3r87/RQdkI2kHOI3UAzBmb2yM9enj/6ZOnRK4leLDHJwoIsVybp0iJO+q7&#10;skbKOLGE62fOfXPn3hMgw8EjgaHHVwndeOMqYSUXFBiXPAQnafOTgCgP1Y4jjRNC3FeviAN1Arx7&#10;JLocg37w6HHcp+hfZchEvOlbefrcPT7YaCeYsq3WFT6YeDgFr3CEqL40Piz0gIQ4EOHD5vAJsRkk&#10;DZMA7xQ75YkTWmWUaWcDCkUg4EPpVUoAcGIT44isFC+pvyN0glZB9M4owyQTBAaYw2dCD0mGUds3&#10;xVGRSu3IHh+RdmRIISS7EEzR3cFq+Dil3pl7CfvqMfzJ5ZGiJ22FyAj3aCCcgoyU41sv9r66+4A+&#10;8HANooIgETAXwBCgzc4QUQFOkEl2dp0q/GAa+TykfmnekBfntSRUJAE+qaHBijRrYkqJyspUu1+x&#10;v8liJq+AaARUv31kywmQKnAYGjktDrR7KJUQQB1A1Gkn4S9MiTcJd4NsuT5xwGFNibBRcLsLghjS&#10;CtnxrnFZ0EsfBqMYEQ5DBILC1NLIt9EFo/Gsnk6ZuKu+hOAA4/Mb0iC/i1aEZE0QcAXo3OdW7abJ&#10;xP7mm2/oS0Ps1F//9V//uV9pd0weV0K4mDxrSeZnQlHzhjAd5CMrzWid7fbwu8yQhUek1pSc9xHk&#10;gXkkWC1QAjjq7kL8lis7BErBtKSIQ2gsAQkboPFJgnRZFAFbrAvcDgADDRGP8iGJcNIhP0AgQpTP&#10;WQuvtPJmmbwhUAw48JthSYUlpFiJIi9e8AkXZNODY/lNHDDLZJBcxu98mFTeRFFnO3qQcdJruRJQ&#10;k9dWi3U4WlCCkROLTPwZUFWQ8+amp8QuaCGBJ8MWX3CsqthCS+7N2sMNOqLmfUPmuqAhdmMd7fqg&#10;6EgjGTP71V+5oKdEJCrOPLaE32yEuKb9yptMLGNmRSyWz5P1HeLtV+ZtwN7GsS4wOIXdps5BHBV/&#10;qW5IfQKBVQKpAW9iMYk+pBRCGr5JfLzxJt3OqTugLjfnz/MtH5N89Prr54mBBA3v33/029/+9q/+&#10;6q9ABqOlQpb5ncH5JCQPRRCnzsY5fFlB4VlgqD6Ywycgee7llXs7qwkiJWYujwgsUpEBFMrTg3LZ&#10;aB5E5GIPvuQTR1NXpzUekbXzht+BdgIEKYfx6adK7yeQOjSV6NKEn7KKcIZvbn5z5/YdQni/+uoG&#10;CM8eMaOMz0b0wPrgRtvfKgmR+HjC96USX7gAnbIEMKyvgj+5C6gCN8Qib3jdvkU3Iz2RlaLbRJcG&#10;dnloi9oRiwiqBFx8FX7V6TSU4oD+E+kxFf4cIPMKDVKyIODtO8WO5Bp+Q4MtTlccIwBPGHFU/fwZ&#10;/pDtDrQDDV4R2fmKN2GPAVTwlhyEooj5yWelSJWnm083Sf8zQ2Bu2QI9cRB8GYFhuUsRrshNJ8Ar&#10;peEkgsMJ8JTySrYkU1WjUWmFibHVLzUMcbK02kESpifRkzNx6wUqUMU9NDw6fe4sYYwqpaNHivQF&#10;c5+jZFFp+lUyzmq511LJos6ssyj0ZcwTlYAbX3/jqsDi9llgC6kWZHTBeNxemCXrMuf2K0yaPwnM&#10;TZh4IC8eZQACT0ZzHZOnTMqdB5UGwJ6BClCs9iJasusI6F7nkFtFggp4xI6yztDB6HNlNFDRLunm&#10;evEc4sfV8LaCqESwblBfCfCJlzIXllavUgXhY/qiNo2AwdWTp1dOrm/uPL/94MHecfrXnFCwIZGk&#10;dCaisIUS4JW+v3FybZ1SNtKaNF/sE1mbxWllcVjrVFmKwEFPypGQPSCobgySBHhbWjKzXMqAYmcG&#10;d8tF0wRzZFThEFZzU8M+GuH/H161jn1G9gGQq6E1N0Gw3FlmayT3oBYgoR/TN0/9vZ0Q1kZ0VKTW&#10;gkJODCApL2DS+++/h/bLi8BzoqI//t4nn3z/07ffeQdkg5RvffvNX/ziz+7dukVD4zfefvuHP/oh&#10;2Ua0UKPT5qNHD5DT6KKVI8qO6GBL1PTy6ZPtx6Q5kIi/+eD+3ZtffXX9iy+++epLErV3X2Iyg2lu&#10;m2Ng68eIqo1yUmLUba3L4Zp8e+rMxocffMDIagn79dcKNfWy2GaiEdlj09oxAqfVBnZW3N32SqyT&#10;oWANVosat546DcYpTlSt5iQQSYNYPw1zWCf3tpUJS/aLx6BtbUydOtgqiZqNaoZ2acgl2Jsl4bVa&#10;SKsda7vDkt9wyBBiR1ICUJnOnztGwgCmohYAUiYhxKHSxkUxnlX02IuQchonKn1UGcOKLRaS25Oj&#10;kE8HAwrdE8sSOhGvtB8gWoSCZh3czR/A27Ge5opmjFytoGOrKFq05tn0Iw0Zttzlb4xlD2C72OAy&#10;qZYOVoBrBJSv+gWBjvjnkAVkCBfgNA3KiVmVLdHpslDGHD1IrMvWXHGXpm75uRpVipn/yeQilgRX&#10;2+cFOo8pVg2TwDjF1cNTVbiK1MNd7kJmkX0Sji9OQoEVYy8sdWPjHFnuTMKR/EpEQYl67epVtBAy&#10;Od+8+gZ9FNExfv57P0PfIIWO+cLDoRgSawDz2XMbJ08rFRMXS9QWl0PUrppgEvwtdwizUiNxonVB&#10;e0qEkBREISqQWc3rJJ3gjNAGaYXCBHg+15w9e/X11zGdQBqJZpfV40dZqVtb7O362XMyQMpO34Qm&#10;zmycoc+mOhqfPoN3BR1RWd90TpYOsc0EEfnaYld5MUrhM5NsIjsCzkoqHl/R1/673/0EiwM9QNnI&#10;0VUU9C+4siiEq2ArR5IaUYJwqpqH24evnuMVkdkii+/YceZPFvTFSxeuXXv73Xfeffudt1FQoQXE&#10;otqQOtHR8yF3QlYDagKJRczK5dLQIWn9rXxz1u3Bd5lscx9UkltUaIWLK1Vb/dVjfhaeQw7YHS70&#10;Im0HzdbGCCkfSoAXV3xJzpalp1JE4Ktg15mNc2+++Rb6B4OqIgLYh+RlDtApE0J6ki+MyKPSEx8y&#10;oP6kixxvlA8v9k4avGuasG2gWoXbQ4AaQRst11MFwxeTsp+rHP9MGKpQ2Q/WzO5vP1MyAcOa8Uro&#10;k6OrrvUqigEEJWUa2VawvRlKLJhOziNhFqMLDTeaHalbF1cqg4ixXGKo/dGNyFF/tXf1rWsffPjR&#10;629eow3xF9evowpT7IMMKio4gIJ4m8EYFGC+RRlnbeAMREQBOzLY0EhR0L/95lu2hVy2c8rrUTIV&#10;c7YBcuyvfvHnkJU8d+pMHv7WeIvr/pBTx7SSKSB5pOIXz9EkaD6ujO7knSupuNi23HUlZCKU5hSD&#10;8LoGj/q37tWjtT3F73xVZEKDcuJAUZV7BkYSHfhfHmVx8SXD11PsX7XMCgLYoSf428fl3SkTMsKL&#10;T5MAH129tGJLEF9fq6gVWYoAB/u4qgQJTjo8wtTRwNmH95y0C3UkdzEF0AzIUp4DfJZmIr9iuY/i&#10;OxLfbi9LDXtI1lavvvHGBx9+ALd0ZuJ6lsD8bDAel2cYhVa2iqu7eAOiWsMEsLOSBxgTI/TrkedE&#10;TGxAeA+HF92WFPEqodOavPtd81bmLcU9ue7UKZKoSXe/dPnyFdqRX3kdnxJ5ZLhTqEpDfnRMab5N&#10;G2RcmABJk+B2689q9uqmge4pGsSRssbUI6KTStd1T9c44gsxagq7Pn+5Qj0uvGE2Ony7681w/YlV&#10;EuDxwq2qXS9j+TFRgK1iKUGrAja9uUZATyRi0INk9zs0YgnyjHT31Tz8Tw4K84oOZoTNH/7a7rLc&#10;UsoGH8P3khq99xLubIFeVdiCrnjysVbgRaimDIMmiXcKWYNT4d79+99+e+vO3buy/R4/YYtxm+ND&#10;tqs6GoL8CYyjShZ2PaHHyuI1YovAVR+SFrUV0xyL2Dmu0oOTBJiU6Z4ii+ThT2wrN3W/CD9n653I&#10;mWJqZcyGEwKoWNYpu2avoEoWxIeAx4Avms8z6KyXtt+/u6WcXTHY9YoZ2//sDJZrSHqNFc+wfq4S&#10;Yitj0a6P5v2IJTprKe+tLqPbjpckzFfz7TgHuIVrot3VRtPcVsmKymwUGD1JuyvLt5MNjdU7SAeh&#10;XxIgw15yFlNjNs98lpyJyhh3udwMgtYhKqZi4478RdAXHhucVLg68RDCIvCF4rDihZrx9ttv8yGb&#10;xK5xC4tKocbAmal2nhwg9Jfg2fwhwurhGDL3ipJKV26cezJCTtaKswu8XZUVdQyvgLRvZXa8fx9Q&#10;5MNxhv3vXCnKbS8fQyk8LLd0Nj4ZuRYyxCpkqKLTTN6vPLfDAWRyUYVtIQa2n5EOFDHeUelICG/8&#10;eQHOQ6CuayzuKn+gKzEwJlUqQLYUJnAKcS0hzjFredSgEbXGBdpLGMR97WbsVekv1+fi0AgjewCN&#10;UJWbMppPjyidYi1RHqpIG9408k+jd3WG7+woW9CdWsI98tIfPSIlfdzIRfxhUklQjy4aCioyFJXa&#10;aWnvTStLIQ+VG7mj11C3xcU7KFQ0uC4tPeyugYeb58RZmknmRCBe1lQbloA2TOJPDqx4wzyCM9nf&#10;nJhkEH2O/hyjw+jBLQGLnD+94tjMf15Lz2hxY0aIBG2SEh/sYk4c2uJwwOqhuCoUSrZ5ilagwKPX&#10;4Q7F+wxWsC9hmNySberMxHLYjjo9oJ4+kglfSu6pz/wzTi4YBNyEpEFduXG3tgCUeP4qOuTGxauv&#10;v/Puu29eu0Y5ExwgTOaNN9+wqo8rRUjFZJL9/t7775Ouf/qM3LO8gjsyGU1xeu1F7sSZkQKRjQU0&#10;CrLtw2moBaVUoJZzaB0taXu65wV1NkUVoiv2bk+lqciBl57mamVyXERsxzPVDh6iBhSxtxqvbCbw&#10;UU1n2SkxZI5TKSxsE0VFhXooPXDlCm9gqlwgoM2kRokV4YSYsUw0oUrTG3jLglLMAH4bYom0AiBA&#10;O+TJeOB2aFA+cJdXY31i9cK9l3jZqVlw6/Ytdu3pFlKSEo0piibLUtjYYDqwWyvI+TtIFv1FOnnX&#10;8sK9rFVJ9ZGn1yp2tMD4U9rglkmKcRC813CyPKEOHKohgMYKk9NNGpXbHkgIgGec2J4gj1n1xwR4&#10;atFZcWRQPJO4i7GISYDfwbNO0RjYgHLj5XCp42HreJoURvMsvddqfpKcm4c0S8z89O28zDGmFRj6&#10;t1nxyJwKv7JynaTvrTzfQZTvbT7ee/ZEQDlzemX9hNLgz25wxopJCvtiCbIvBZIqG9ceUV4T/xlg&#10;tp9yNXlJ+bZ03FqF9NuYJW45IY0YZwY12XCuVMv3Uk5VfUqfpN5pimB4AdoOh2ZIvY0fJqaTo3r8&#10;JpcVBEZI5DP7trphYzoa5h88KhVcOnGtLtnvWiAZ76XoVt578uS1azLWlQBfTixd358UvMMNic90&#10;7dWL1aePd7ef7u1uq5poMwcbrjtWNIaA/VuahssWDqB2ydDKz/fQ/GCgUpti7RQ/UByxBqC0nVl2&#10;0yQBPsCpvfONLQyq0CZpYEVfDY88PNOExJAatH+n6/s62e+8QUejMOerPY5v0NOSAx8MGPCgHphh&#10;inALd/Qkm+SD4lFk7VlkmJpTQ262ko+FSzFrDMF2l9nATJMRIwCJInPlhnaRDkkuMzbHp6i0EzxJ&#10;GkXBXAPa+sRIsJmQWjyytwxsc1XxhTx4BlHTRPysYdQzTFwky/7tkd4EfKYtD2yIZdA5za1BuIO7&#10;bpx/SN3ou70FtV8BY1HwPJsdBxiu6ssfeE8835lhH2/Y+gw1ueZgKMwmltkF8Ia24dKEY0ey+eE6&#10;guXjurdx0CKhMKx+hLSEky6f4wSB+6oXr+7TGBF+tn1+ejhIZnjoK5jm38mAb6++60X18wbFBBkG&#10;kEZRXDqBpR+OuDfBkBEOIxpMiP0AKB0AyfEutxdtaDt80TGw73j/crIRIyoeCvPpBcvwPMzJWB6y&#10;LfmzD3qGrovuRlQfITCZc21TAhvjUxpweyn17bO0hitLMa6EsumrrXQCzzn+M8x+QnRz6FEkV2dS&#10;xcMHjnnoLoxMYLatgcAEvfPJPCOaXDWbakiwJWx0LWuOnbenFI89jFInGzrMZfbNAes9lBWMF0wu&#10;7nzEWRSDKChJPwNDQ76ZJO04Wcpc/hl+5tc1/bZdmQ0pjfDQbf1dLzgUOMLbyMuBTqeo2LTZ5U9v&#10;8mWBAUZ7McotZ9e6o6GW7T3P4SC6OJDtd5yfUPdkYouTySeh05EVz603aGxSmcCBBPh/PP9R9Ogo&#10;OZ21LWVu1vgHpXK6DaUozZTSpXswsp7fFUXGaS3dp6WCbZFbdbBMILgfCs4+t51iuE4h2zlIlJlD&#10;l9bHnJ/zjBEdbZjZc4IQEwxegugLeLkfkv0OjKwhXF/2OGafmBG3aGxxquP899NdfFeBqKG4PjBS&#10;zRwKA/4PFy8hkYN26VB+dACy7fuVVIOuTjgQKMsY8GUpPtRFC3CeLMCrLRAfioGNSRyMq3Zw+CW2&#10;12YcDN+HluPPWIB8V6QOfOA+dJHnN0g1LDrKGkce3fCn37dAxRaVeR2FkEc0XkSYfQXVEtmwH6IW&#10;vdSMZvBfvvQRem0VS8C9FD/bh4fzroPBfiDhdOvlP/UpR9n6QznbyJrmB1y+HUvhNhmkP3Rx8IYt&#10;+879wH2Z3XXouvbjP50W9rtgIPAj8cYMWK6yCKAKnT3o9nEa43Uzvr3s7qx6cQmHMuoZtR/NFJ9c&#10;f/D4C+xlToOc3Gv2P13beMR4FKw+4Jpyo81LlIKbb4sXbmL+8dG8jJ5zw41LyBfFGicEY5Qaec5R&#10;9uWAayYoOl556MiHXuB1LGdBiyx0WGhh6AFzO2B3Zlr2TMTMgHa0rZ9hz34kfLRxli9/MuYEtycE&#10;uPigQ8E+JYe/FT2GCSx9lpFb8xodlm2vrb8MT1zkJ4eBritspXNmhDkCsdz4W8u2QwHoGUa/KlLb&#10;f85lzS21C/an04P0kPGuJc8t/r9k9ROGv3SZk3lOeNR0tYNvtwafV9c6U+Vbh+HuEUJy//5Dgq6+&#10;+vomSWuKoV9dff3qVY7mlYuyw3H1CcIWgBohQKRlEE1EVIoiVxxZmIgHnRkHjdrW5/1IOO1LTXkR&#10;3+qYaB5HBqCPFrbwvJyDud6/dLgoD4T/nDdG3U2MDjYO0CGE+OXeKS7fffHk3oM7X3/z9O794zsv&#10;jxMaRMsCGuEqBNb5nJw3+0ykgg5tpfEUFYNmAUT17lKJfocAhxe0MVccfMVQ2gshouB6zvZ2czzl&#10;gHV9kh5udpy2+mSNNkc/asOkIECDmE+0subZ+RgtYrQ0TsLiCyI85NzGGdqnE+asU39OaNUUa5ev&#10;VMyAc19FHyio10RJA7TdHU6F6ZlDl5UdUt/dgizRlQoZ7Q6QyLjE2im2n2CmNMnUCbBleILWkv+j&#10;wGfXtE9onLmQQmyYjAIKkpKt6AqCIZRmRrwhC6nQm92dBw/ukypGoetrb19TcAshs8eOqQ+8uwC1&#10;cIH4c9Tbqo6rZijk4OFoR+Y+I3dwiKugCtwqyM8XKAGe9AzCG5mhT/ETROIYYp98OX7SpxiOBHTf&#10;M0DJzYnCAV2UqbO2SrwQgXJExiSUR6C0VihEkUc/u6pGnc8BCk3MTpwgfOD4iZPnLr127OT69nO6&#10;4uxwGUHqBJrSoODatTcdAO+HujNnAhKtWopAQgo6sU1ASXWAV+yFOwnlaNpoDFqsuwO8MZVXepxk&#10;eWGmISqlVLlhDinatPQm6ASIJBqPCFNVJNhVow+AQG15om0J73FQmuM9vDVEiAgcTqBSkGg+ZNql&#10;tYpihb4Ojk/eXWLUjDPlC6iYOZMC3ybaKZcluM3J1VC2Qn3cy8TNK1x8hK8qzLv58goxSmVrbEq7&#10;HMTM/iaxIpxNDnOzFq9LDa9E2jBQEPHp7stvH26yVarAv07ddD96hQB4wnmPnVo7fmp1hRBsEuA5&#10;Q1ZyVxLgheqKJFOyKOGvzjDthgMw7wnwXb70g6vxBGvCY7VpLRJU5FuRh9XbpEG1+Mk8b5klwOey&#10;BCEpeubZs29vfoN0INyTIKSExBVdFPCyJ+p87hLspHwrJgm4MUwCubgwgTHZMn4TDqvwu+1t9ozM&#10;PDeYrfiCXJxYsaCEUNTzyeoSKJZjb30OW3ZEDjMko/WXv/zlv//3//6P//iP//RP/5Skd/4k4538&#10;3nR9h6twC8MmAoxdBYfh5HyotjPOfGACxFmy0rREVsSzc1C9bwmWUkRUYorYQ2J9iOpLXBdCJDFD&#10;jMMK+C0CceRZsr6ZeWLUnK2n8DIQhoXwCQFbbsd9JUF7CXEjFQSZSzBTukwTlpRG632DLE/U1gac&#10;4REEhiZWKW+A9vXr17/99lty/v/mb/4GCJCgzu+vaaR4k1aKD3h0AB74Z1gex3tydLN9eSX8tEfO&#10;BRpmbpLI/XbyirmRVSf3nglwC2MmaDX9w9OTiqczK3AmUZJdMchQQb/sfiHagm4ckskc8kZCvqqj&#10;CJGDqHmN7+cGbCGnYkxDtsDsqWay3c7x+zqaF3nWIehM7w0KsYTsvrsYKWp/XGPoui1tmhWf5eS3&#10;dqRFVHsVFRsdsAdQ2Qg2i/eEC//85z//6U9/mv0hFPDDDz8iQo7bPv/88z/5kz+BHCCKP/3TP/9f&#10;/9d/+z//z//qf/lf/tW/+Tf/5he/+AW7lvhRBknPIm7hE8XCtsZEbB9MIAw5VBD3df7MkhMkmj+z&#10;+7yJ1OhzTgRkYrINwpmATqhr9p1nMRR5LyHwPDdUHyCH1vLchgDFK9JIKteD6r/5zW9ANjVgJwX9&#10;9m2oAGjA1ojSIwGeT8BGHtGTtxUR2fAwI3fW2rlu8JMwmqRk87m6yleTPdERcYT85umu9XD37r17&#10;TADJEhhC7//gH/wD4kchau5lYvk8jwt4Q5gBV94nADGbzns+Z+ZU+uARvFgRj8sLMuc3q2Znub7z&#10;bd4ntlWY1FLug40JimV8N7fXixXxlOwdX2UC4Yf5M9AIifVvQ8shOql5VV6GVrcO5jUDz4Tv3b33&#10;zbffsoTwK24Mvw1nCQ1mnCyZNyojQsgyCq3DqUmAT3iTqtS0bZL0l/iuEaK2SkHiA0luzYBSLiAr&#10;ulRIm5RTcnEUUn3uLHJaUj7xdP4+OWPZkRY3qp0Sz3c9KZdtcrtJ94fXS5np/C2tFflOgkXyTTCq&#10;6CTZehKeXqPEGFGyukzR6MqpeL4LGRL6zy5EgfTWCM95HxT1lVsWlDs8D2yFv4hqILqWKKV5olXy&#10;PCckMxd6kFEO4dm2ygdY8cKy0xP5DUJYv8NSkdpmbFfKLhDV4E6t1wQazzEwpDfbRtA2ZYNUBwDR&#10;jzZNAtLqiSfbz+8+2iR825k6Fc+LWaI2UqhS288unDl19qSslPSSVfv3KH7m2UxbeE5bpsTEJ0wy&#10;gsAnXLLplP3ulth7z9VJ3kXGlCbki7TndcNQJsrWoll2GTjdQAgh/O/1qifvN1wxPq3EosuCTE2r&#10;pLnSdJWU3LuUhqCMjpZErr9BY+EQg5e3RNdDrqgazzafvPfBBygJktEnT7zx5utqZcl/58+TXfXZ&#10;b37zJ//uj3/5iz8/cWY91QIw/Cg9gSz44vrnMqyIVwV0Ku6kkPHYqbIw6HLMe/Aa6t16gjyTKkxX&#10;KXZZYFeq9mx9psDQbCXAe2nhzhHIaHs/+P73oXG47s0bXym2VDJOJpssVvKy1IaL1nxPoXMmqgJe&#10;td3hw8HBEtZmRy6dtaYWWLBkmgiS5kt3T7AMdbW6odeGO4JSbKGsnI66nav7UaUytHXFgOy3WNMI&#10;+tngKubSx8yROAvCrCGN+fzZVUwDTEXf0xLgezCcAoZhSsRj0nFceq8YiJKZGR14pdyXIlSF0gq3&#10;L2pz3rdmIqvP5fqCRTHsyyBPN9EiT2tHM2pV6rsrvAUoeWXl3SHOGx6ZBHVbzNGy9Kpxh3/GEZZ+&#10;2yVCV8ZYHJsul4syb5TZIP0tUeeCuEoD2A+jtRWdpAyEUhj1k3IImpU/Lt+IrUfb6/oWGtFV7AnZ&#10;4M+2ACt5cic3zsCWFQoP79jZOXfhEkQHw1T++e7uxoULG6459cbrb6APwyFvfn0TNMUJRjmhP/zD&#10;P0SZpzPwG1eufvTBh//Nf/XfkPyR1KCzZzYQxw8fPWTypL/guyBdR7JBO+tSEQq5F3U41Y0G4Sep&#10;RMh6sRO0edACi3L2e2xgoP8czuwibGLLIS6AsE4H9zOAjRqCLISxVKvr+HFcOe4yDyUo0QX7JsBh&#10;HjRYf/R4887d24gYZiXP2NrqRfobX76MGgPkd7d3hELKrNyjK7EYMOnhzJuVPVHHP3rlvvHmNVb9&#10;4Qcfvnb5SrYBLiCh7iImpHM+296ios3T7S2i3Klx+OTZ06RySQ4+pwu9rBtWtLO9w55INJIYo9yI&#10;Y2yTHER0gaYvqZoKSsVFKrLxqup44eLrV18naZElPyKL8skT3Cnqz7byUtU41RER9IHeYfgmyWQQ&#10;iVTldkkxQ9GMen9HoMgppX73KF36VgIMWRcIS3Hhk+e7KzvPcHfabREfxSlScVUpgMo1p07uUsiR&#10;FcgNQiU3NXJHK+KHRAsyfojLRiCROaEUdJXMSzx/Tr3kA9SPCcpEJZKHzwvvkyNbgfpFbvIidSYE&#10;mpDYI2fQ3g4VzZ5uKY2fvn5iS06RTZNq9cpOMPmMgYWAozOniuSM/vvZ5UDpI703lhgeGPPHidkm&#10;eFcSW3VGtEoqyhymzsLrV8lGun3v3u3bd7AfyCfA3nuxvY16+fb77+NgAm9Bn80nj9lTGCDJS9Sz&#10;Wz99CvFEkaovb1wnaZZe3OcvXGTOu8931MzzzGkw5Otvbm7tYrxbPPbuvgUjqQ2q2mPGgUjDl630&#10;1r0VqvucPb3uMqYiRakcA0OrxTZ9b1QMlkrz0Es2tAGnLuxwrh3WP/IiW8UBMVVM1dKz+LNvq5+E&#10;78+9SvMpDJgx7dKGfLNZtFRuJ8DbCpNojPGSHZ9fhR+X+WlEvRPik2S1toZDmBqNdHKEok65w6MV&#10;RG0zFLG2cRqtlF1GXUGjCMnEpmC0bqooRa2QRXkIDx8+oOIOxccot4rvRE5EfIu4jCxlyCezIif0&#10;sRQzhlnpdsq0DIRk8UmXtGiLKIk+EAdO6ozAW2Qq0tnQ/f2i7nruFIZQuUqlYp47R7IenWCvvv7m&#10;lStXr1Kk6qpa15LNeQqfprqfkim9YaVavMOilRlqtaasLLtUSRNek0NNU4tT1dW0JJC4AI+Vu1YJ&#10;B9w9A/65ssOBgni4yq605HXJf4o04JFeP7lKCU23U+dx4hAW+1EJ9I+zwHzWYatL31r82WQo/8AM&#10;l2Zomp3vBafKfVxOUFcKKHETDIki0fS9oBMPcAKdnpucZF7AP24o/Ifkvz14+ODBQ0rA3YNvY324&#10;uMoLhCN1lVRThlpmKmFC8Y5X8ivv7CpZTtqiFFWoGMonPx0f4WkKHZGzcvIUH55B/GH6wW3K5Zus&#10;ftmkQfigRPwJ8WOryIHb5MawCqVgD21S2unBg7t35QfAggZFU/yx1uuFZ8BQaCcoHpA9zyfGvao0&#10;JwK0D4GnhChia4cMwcw00Ob9+K2tRiCnF9fIP6wjFBlynUsU346u573ocxuNeiYSztRFWaf9robp&#10;6a7XnMnngtjsZbl737MuPgGGze3DFurPXn2gK83CyQFbMrKPgrTSjMOYdiRiRJBoKqcH+0LRE5wh&#10;/MYFituTV+oUsHcMkFqijGYQCTJxR3fFtQupcZnZ4mxcdqRzv4bMxegz7XneqCFD4Z159tUtPm6B&#10;tYbf1KtrvI34ihuHz8+Iy19nnrz8OC2hY05ndynoEI6XD8f599sbtszYvhhgnL3OZn+KTccZhOvf&#10;ySe/uwPNPtp8TMnGuP0BsksT4hFR8UDVfUjisb3oSWiPj1dcVyW/TrN3uKNTUaLnvceBnD3Ntua9&#10;j8xmDuS+FsZUE+oNWrSeoSIJ7jJe5DbTJj4EqQovqgsix0j8jaH9CIIQRZdK2dlIikyVdd1/8IB6&#10;g6agHFhUMQWPJwnGXXj4jUVcn872Pv+yMEpme6qE2/sz9/IBBX4zDS6lyBW1ul9RditJuebdiDiT&#10;hs9ezRBCJj4IwCTRn8xBJq6T3rPAON+iuYVC+R2OxyeepF/snE8iuFcFhLwLcSIJPtrTcjkGVp0J&#10;FHuXhi3fcvyuEbOMCvWxyz/+8Y//D3/4h9Asw/aCI3ye1GuG4jIQCQ8kKMQI2alOjF7CrLlXSGPE&#10;WLEjqxPxHHK7BPfZs+ozT9b3O+989NGH3//007/z85/99Ge///3v//D9D95PHY0PP/qILHCpK6od&#10;lrNp8UO2CQz3juv4NKKTdXlFFBGrcgb2bK3EEV2H4KVvaXbCIhxxLsyYJIlI8xB89LOc1ssN9VLt&#10;xIVAFm0yapxk6ZNKIbJktrJy5HVJj0pNOHLZ/jReohEV/JJ/gN/ZfgSg6miev0A+f6o/s7PyiJIe&#10;bwKPFOaV6gNRzCJZ7J9UkZQ6RDP7jiRiyRBaRmN62focVmYLsh18wiyUQnrilMuwPOd055ubX3/2&#10;m88+++1nN258eefObeQ+ap4ejcOV5H8qg9smcdUGwGKd3T49wVCQdMqjtiUaqdSt0lGENBbBpZUY&#10;WInc07VxCtRmeEc8IDxhFSmj0AtsscdbcLan25SToACBjTktRw5qmdeUQEDROpUTex/UgzPWo9DY&#10;5GbEK0wH+BX/0A0+hcXaT1elYt65v3r0u5YAn8+NG/bZeC3VWNmfZgF1TZmJNVq3C4xiIZQy6ETC&#10;8TjZsbV+4rStd46oZSGe3Vg5d5bzQcqOvVx19jso68pHYGG0az+iQzDYG3SONyVxEvGyaM62XWbJ&#10;5AlBEPrIT8g5vk5COdxR+3f4Fr8pAJtDuXjkRRM2uF2XTDRgkhEoa12mivq0rCvfGOjlKhsuRhX/&#10;m1j6AWj5Vr+S694y3uuahlZJRBemqBV8NlvrjTWPPV2/lQOvQgq+QAiRwWdPUUr7CcrxkQC/81Qd&#10;4MVW5xNXPfmobcFX3R77O/OMTtdXEfTPutCVTpzCWcW5sPqSYPar/B9IbQY2QwmPEfiYloaXfWgh&#10;kclLJRxeoX5TSx1n77qy31+t8/NyRT3hOb3k+Yl+0t7Xuk2nfRts/LQFDtszxNb2RwdumUi3nfy+&#10;AJTPJ9OfzFlbag8fO6+CyCrNJjIQa0Lk0eHDYVFSGlUc/GSOZeDw4CdsE6UFq0AuRCuHFgcKp0kp&#10;dLNtCQbPSFJS/5g6Z/vekLWDfBGwR/mkyYvpteNOzUDXmFzb5NqAuZs7F+zHX0vnEZZZVLLs6e2p&#10;OjXrm9E2tO/Vcoxqenlk/VHgMF6TWwrWR0iAH+ETxAp7mLGJNoX99PwDZjhaNIcupGsvAy77JnOZ&#10;3w0UtTuht98ZhoUhQYZhO5Yu4dBtilCsfTnaZA5YbH/coQCxT2oObkvpYrKocRfyVTPeD93AuqC8&#10;bO3yKXzabphhdwpevkcDPk5Z2tLlz6YaZbA/axn+HAbA0ME+rNQSYVzp4mjdOJ3i8/6AzG7VU330&#10;XrR8VNjruomhrU9CRvOD+Dg4AZDC0HbJvNyb4W3RYQ3k5ef9wrCNgRxGdhOIzTGifdbbr1lc4+Id&#10;B2B7p4rSGOZEwWzeJWmLIQ7rqU9su0wBcPStGhjt0W/63+/Kit4Y6HQcu+Hh/iJaV0zdLw3NClb7&#10;kFjGjvU9Vas6nzwKs5qb8MBal/LkDLiMKmd0vGTCDc8XAbH6z//7fxLMCaHGoCpWowXGkl146avo&#10;7dP6Ork05BjNdqqIytjUqw96qPjZD2HajQO6t3DAzOEw/jhH583lUe7C/ehzHDMO+GU8pKZs1tQ5&#10;jT7MU9ry9VU2feQdwyNmhOuhfjfS6egyDj4vyGsigVVHrPy5ePsBGzH3Vc2zhHcfZ37tXrWRZD5M&#10;YTbSOI0RWxqOaSkZI46U0pMalOq5tUUNYwcgNpmxHLJdWRxB0fGqz22CY0tRbjkq1nwLH8pnpHjz&#10;mImeaMixrEXbdJF34dt+TS29YSeKsj3po6FOY+j7XD2I26i0jQFUP8IZFrU9cvRGIfjCHBoQO0Po&#10;zvpgY1eGlmKC2ZZm1FjWkdbYh/Xu99C+muQw7Zq359Dht/wRff6diEaKDr2PCNPf58ZlODPdiEUU&#10;qvPGfRbdabk/Yr9njay4MGruTOJIUD0Au8bVHXGxfUqB51KaOho+11WB3sjf+iM6yo1bNj50ET4j&#10;lOISHV/jvX3Xlu5+8CqicuSN413xOGduI1jGJy7CZ5EpTXYhODmZdkf+/vmA+QfBe78NMmVO4bN0&#10;oD7CONRMbxl5WmNlHTd4M/KNgxFjcTcPxq5FztO3oz9oiVxrRskE6+bnZhdaNjfBfPNqwO+E4Usu&#10;tuN7xJl5HmLZadmb546vCXZNvpqNw63lQt0HwX9Hx8FSTF6KzCMtHwqopVt8wJIXgbY4QvatQ26R&#10;NvdjXDOGbN2whWgWozsYGycrDfdoLoYZrzsUIIssK5/k0HQpbCcwGa/Zb+8HA2npjDTzMCFGW2Sk&#10;B6wiTxwpcXE+xc1CWVanRlou86XlPY6sb0KJEybZ4WC9bYglXoBp+bcP29F9KedIOpv13u7JOGjj&#10;E8cwR+kL6DTHgvztTA+ZyLXs2siypqP5u1HzzC6PHHjimAvu7SeYOpvKg0bbqT96BHbgEjzJ5xlc&#10;59wc7RPZQLeN4yfu3L336OEjTgg4I6fXCdep5e/2LrEFXKle1py07D7nYJVQYAKPiNlNc1qVxp/5&#10;V8rJGDTuHLJhacfWOSRs6wicZ6/S//WZj86yEyM+WPsngLFMA22EP5BCq3O1nAnGiOCwiNM2/Pgn&#10;9lY4Ribv/dvrN25d/3J3c4vsXoVQkUVwXO0IFEfrRng621Y0nk98dOBNqrmOnflIp7kJLyB2hxrX&#10;nLU0Eg5HVFlijqeSGaNMcK2B+GZXySaLI6d7HrQIaD4mfx4OQtmysA2iIvygcrpP6mQbKUS8M4k1&#10;hIuR+ECMGHepxfqTTU4jXYCcEyye7S6s6pn5igg1+oPSA4Fq+go4Tle62ZGVFjzGYSpgvgIzq3K3&#10;D4kdSO8AAy1W75QhLzRL7FVLsvKWOJ9cUXw6YCKaga8NSNqAKF6Z4yfmzHw4qhIc/SH9gpQ9SFfA&#10;Z88IXwBRgy6s2nGFct20o7iijPoztNv4SxAoxzktal62kzvZ62CYLJ+z62eIyGffXLugqZ0qEe9D&#10;X8HRaSjOPuc/dU1Shj6II/CCNSyCoHOohpANRXukYXv4QOsUZGRXJKVKgK8e23n+guYaHMkT33H5&#10;9Tdo0PnAiUqnN04zCCH19EAxQCuGG7BAm4HkwDxdstIVYxmeCDuWwLPrqNfpQ+wUJ+GEDRHn7SBT&#10;nUaH3SgG3aeJCcjifQXcKFW+YjWYdtIzlGjuSCXmoF1TlOFpAhPXTq4RXagG77S3ICiqcZ6EJSX8&#10;ZfLyZLWKtPXIcnxl9DLvXmJG2yuXZMCmwWmQHILXVS1+OCkQHiPmej0hb4r99kfq9NNHoCrSoBBT&#10;xYCKTnUFPwDNzQR1JgoP3d07fv8Zxe6PKYeb9kEKEnaMPXEAx46fOXlqnfiLY69IgD9JYLyj7YU0&#10;pgulTW5tKW1f7GQ3zFkhPg5UykJmMxzCHDtrHdlsZ4+5pb8E2FYvIO87kAeOWgLH9FHxdgnldKdZ&#10;QpcUesi6cl12k/dOmXM5AKezElojhlcZyLNoqg7mhEuaxaxsPlWLctgo+AnxJJiPrxK1w3NhCz3b&#10;M8/ld75Ku+BcQ64FHZXTwvrXv/41+d7kYJOCQkZl2rCkTwhXcntm3uNEE0nJbz5PZFjmwG8+T2Yg&#10;IXgBWpdrgVuoIx2Y+TMxYQnKTKb3s6eK9GXiXEPAFqLzrWvXPvr4Y4L7GSrZMg44E8yJWyJLmd4p&#10;aZmSrecCIMaN6fDMEwlLSiukBDkpFm37Gb+5hlWo0/tNNbYm9/W3n/32N7/+NUnvJPoSf8aU1DTp&#10;qZqLsrPVSsVgTeRcBmQQto+YKmbIErLXzIR5VpMfN5xnK4JgbEmP009karpbp/tNYogZJItlnkCY&#10;N1xDTj4xx263JREIs0jgY6g3G8S9PSF5lP4ZsyN/cCPz8VedJc4M/M46umhN2EPkSPCzCL/iIcpm&#10;DyvSoM1KmRFdAghmSliN3efDm8RZBoxuL6adHdeSmQe3PXk9Kn8WTQ6KUSDDayRqtrIPyFAhELce&#10;QlpCvFsPHz4iFu2P/uiP/vW//tcgQ9K/qYBAYCIZKWmlFexK5GXA2yO5Qy+MrJZ9jgjht+JfK+Od&#10;iDol3if2M3Pjz4TNZQkZKkTEBZleOF7Ko9C0B+xiPn1d5v8KMHRpjEqtD98bo6gZv0uTHoMbTEs/&#10;nBAayMbCeYF4LD9VMBiKwcmqunrlaigxtN8fzRuWENi23dFmcVk2KNuKjM6+8JtnAUzeJOaebyEi&#10;SPLLG1+S/k60oUMmFZhICM73vve9v//3/z65oNScgo32ehNZZp7Ci6ECTx6R5PMgTLDdj36ZAMe8&#10;EizbUcgZ69WAi1vMtHVBwMtXMBO1tH3tNTKuYUFwGGooEELKn4mq5C62LIjRJxD87DUdArfU7OB9&#10;MCEv0COfw8LgSyTkhz+zEbzolCslyNgF6wufzCAJP8qDgnhcFoICfwIN9ftybrblVju5Ewk5ri7R&#10;/KIgBTERjkhIG+xMSit1h8BPtVxUJxqXIlIc2RpazJnTJEUpH76CgSXrpVpYDU/+uxdY+QzZryJ+&#10;zTIfFCKRWJiwbyCsvB0pkSvUdEjjd2foOaPGw8as4GlcTxBqUFpq49Bo11gqokPUCG/R8QR51I+T&#10;ysdoL220wlkJ/5JOwoSfKYRVr7DWiOwQKVNGVXFOAmoLhk7iyOFZKDLCFFUyqrQYB4t5vRbjyjm2&#10;Imq+5ONAoLmLRbW3gvx7uPXs3uMnKLeERlZwWWU4K3/o+Kvnl8+ePrt+gkZmlU4nG0TwlmCJaHEa&#10;5Izo6jxI60QfUfaaqo+5r7J+6EmueNZEbyZW2flm/D2fAO/5W/ZaAsz27/B3I3Pu/Dwsov+ZUeYQ&#10;YxzYBiMT9fGyxktXTc9GFqKsghNrJMCjxzym/ojsxyqjVXauLRwtUDHzjqF/8ZKEIrio62i82CR9&#10;cHOTjCN43pc3viABHnIjlfX59haJ7qST0fsdlvjtN99grcBRxOukiimCVQarmjRRm0tQlbFE2bv1&#10;U65WAmVwWenEejSZNoEfo7jNl2lKxAMW6Y5mgWlMhMXq2vc+/RSbDpYINzDZyqpSfqn4G8h8Alxx&#10;gpwaSAnhrRiEtioKN+qHzBap1c72SZEIJQzwil4aB4AqCyTQWEDu7jD3FZ9/ZYu8v5n47AVM+jmF&#10;t7Wis70HQTBtaRPXrXMJIdVnz9A2GkEF2zWLcn2BeN/8ECUV2qAL3yMufec5Rq5mr0BXL6M5shVM&#10;L7oTLniEShWPMwBcr6S6uBgqzBpir0J02knXUFPhJQXTU//IYCzty3IhylCXes6h7Pkhs7RMb3i9&#10;AskMEthFPOXrLDRKXa6JgOMVnhOPigL0vUfZAt5EImfMDDuOrG+TBikNTs9yWoO5sR7gt27oZHVF&#10;1+GUQRnl2xPUdrlwHpIJp4bVUSpI7dCd0vP3//APv/u97ykxknKQayfRkRBYCB2wk4RNgv4Rmn/5&#10;l39564vr9+7cw+L/+MOPkEkYGagTPIuEEAak+BZpjXBTLUGV0Ui3NSe3gWkjU7OjLbV2JwKL5am1&#10;O81V16RCbJzBusbiVjoEvN3VZmJGgytuRX4MEcjsHXFOWP8xxBJlV9gNgoKR+mcvnId/QmtAj5kj&#10;06n28+2tW6rTsicpg8yF0WvVGxggV+hpzzUyK2wuoUSdPXMW016Sa+U4iRaffu/Tjz/8GMUAW2bj&#10;zFkmjclnq16UDld59OThnXu3v7n1DUW2vvz6+vUbiPtb9+7fe7j5aEtOnj3wHH+J+JWSVPEtcBcZ&#10;3I8ePnx87x45V3QFfkAKYqkcKyuAGnTAgGDCvKer5MYGn1C5TBYnWAzYyIg8cXINbpVceudFOInX&#10;pcTEI418wR5K0IAZ0hlsiHOtXT0qu8DmYNGFaxXSAnnlqKriZ6klx45tP916TivBvVekalMpqnJ7&#10;Vk+o+IrIVdtMCDbR1SCTyr6wd2S8uJBilzoyoiICHIMf0ZlahNo+MVlNwSge5oKv0zdJi9EKoQ28&#10;Cqt7LzA4UQGdAG9aM6HYoJFPhd9u0G2x6lgJ05RGlC7ix5VvxGsOre0nuUZixPuqFdiZHO4sYKNs&#10;CJoWhYSbnzlz4bUrl197DWg8frKJTQLm7T7dwot6+vwFLF4yeEjbgcPAtq9f/wKXNI2bMYRRBHEL&#10;3L1zl9J1oKuy3ciAxfvsYotRREmweYR4xMIyGzfcCoK8Bz7q/KgUF2k4eGfQFCnHhVtmA08vm60E&#10;dFSI1gE+Wo1goH0SGpmx9FfHivFNUyLsScvTy3EV8RzGlbkhWLXf9gdalNmXGD4emA9gn5M+eWIG&#10;s8lcXDF6jVSvEmXNbs2Oil2U560z0rlVRDxa4WIzZSDoMQIIAFaBDmo7PN0+9uLlCfkKncqr5O9j&#10;Ssg+s440IqtPtYuGcmxZspyNSrDcVSEbVQlUIjQUG9dNzJkYnkJsl1mBH+q9XMNuEx00bhIkzmQY&#10;TVoBs74milwMtImJbh6y9bpd6oRKsFmhVetguLfyxPjZ2DivNNvLZ89dSFNc9QWklsZ6KmqV9GIG&#10;4s+iTNv6EihVhVOQEqaLKhOHa02gaDwako0Hb5i1HGFC4gmtPkRKoy1vUztye0feohIR6DzOoGbS&#10;6oKr3qTqUaspmOKCNJqjcUEIEKirlhCfS5ESQP3oUYY2bNbVrXZAQ6spymVbzZzCNOKgqUcbu2wL&#10;yxZCAFF+8Wmuzy6wyzH2bUeXMzP6gClNt2N7InA1yEupQMmiZHfUwN3v4eyuiYaTTe673uE5CdKk&#10;tCfblkG6kzk+K9YXUzdT6v6HsoLk95Nngt+u5YooUb1am6rSxDLPEC8DxO42wCuHk6+MJ2XwxQGS&#10;D0VHNrTzCcuPRRz9J5ZXJOz4bexlptNtZ+7KUJKVrvXi2+vUOLdnabVkf63bm7KUoYyerTSAcSiZ&#10;vkw+5dK4PRXoAi7vlxWqVrE0T4kPEGjzG0hkUUm4DVp0DhY+FpyJOm5qKCwSv7IdKU6pajgkE67g&#10;EsHzgMbF4Hk0lwWGHZGYJA5eErPjQYpTIk/pG90/CYZr+W0m0SdHBljkMccTNc++opmi3tY4LrM/&#10;NAOMg/f3HRSzMSePa5DpV3YU8k5mP4s2pUa2kqPyHgzOw/7EvhfBkEySV8bJ7QEvgLUvRRwuoOaV&#10;FFk8EfLnmxXbPxYzXEQG3YEDcFG+6rK4+KfJdiSWOH8g2+RdJx9eNFbllZOJrV8yJf1ibrrMNUqS&#10;ixtnGhelUz0X8GcEQegxEJPbwl7xADj4E1kT4If68hJSUVVBtR2r4kA+D00FmE5bFlHweXfv29Wv&#10;wk3ynqQyNFnxlV83d7sOjFq5a5EbRNRz631+F6KIUwn+E0xmOOQlpymlmFG7B+PbWjgw4ZrUI+MG&#10;+fsgVSe385o5SQxA6AjQCYCXLuNV4z2/U18yT9FiEaky7mbELiusQY8BQ7+ho2AOr5xHMBTGwuuv&#10;y30aehTU1JX3FX9iZeBkTunhFLjMKQAT1qO9E8xAwzkHPog6/g7eIgsyDcZmCZgeH3/88Xc++YQK&#10;XO++9y5myJUrr509JzEhm8iuNmU2Cts1YGBiR5emxwNk9vJ8DsJ9lMn47EI6qxuGLri+pgT1UJ/E&#10;tFAnc9QEw77YSo6tpL/5QylQ1n4hFIu3+AWkNEjqcwmcfZu8WOmiMkme23HjB3BeGLPOwXBxNGrB&#10;wkBHePN1UFdbEOyUVSFpxWEN2jXlNWuIoYavnknRQr+4V3O2LcxGCB64grafMX/dKOtYue4BAniS&#10;7PfsbORXti8EFSLlRuS0Ds6Em66cu/3s0aPHOXqzN1olDyg4c+78BqtwiXLpj3gH7e3S8jGHTQUV&#10;Aeg90q9oplHHQ5FJvK4TYum3FWfS3sjQi5ETXmyoyxUolJN3d5UKQ483n27t7OKDLIUA8Sr9mRKE&#10;L0+uHTtH3TmK6ohdcLlsbX57K8GXF6srL1dVzQxmuAu/dNFUaFYqmct3+r9W08xE5Rz4aH7l2BjU&#10;Q7uCFaKYyTalqL8PWPJqvF2T0Ydeozm7iMTtruXHxs7EX8FyqF6HG4Avz55Z3ZBmRP07DNAVokKE&#10;3GIgZobyvfdH2Inkh1r1yYP1Z9NqbQMo5MbzsYR3uIccRPiwIBQ3BeAgCfR254dXlI+TIy7bkooG&#10;ChVRqfjWHN6eOu2UiKEZpNm/bL/nYTroZnH7OMp1XVIwzBLa9NtAwajqftB2xJRaFQpcvM7cSLYf&#10;9Qts+Ks+Z3WAl4OyLo4qkx2T003uWtymJ8DrzUccAFNdlGKLTvsvO6ah5Mwz5vloYfrKfqyQwGzC&#10;3lxl4PMAlKyT63h74E9MQ3E/xA0ICc0nwjbnFJAGPtmj3uKisnn9J5BzEAh2HJt4glKcr47RBP7k&#10;yxWOejl7Uu93tYKX2wGrpLsjwvPk7Mik8/JMYikJV4Zv2hW6KFavGb7nE4zmvSg8WJdyY7OBA/DA&#10;yn7FlpDOE588fWJVENd1HYAi3dkSWWeCjwI55P+JKpXyalgTJ2RNmBpcKy/VnGWUCRGjQmcG4rrZ&#10;osL6GfoFruPfv+v7jqj9xr7SvqMdtnkzu3Lh8bMLPNdAdAB9NsmLqvNr75Mvibsi48vuMHIGRQvZ&#10;B3bUxwzujbMaFzKZ8AQ4DW+nt2c0z7QcAZ2vLwXv+JTMsYEpu1PCpj6fh+FR9qsvdr+LSzPoj26P&#10;yOc5r10OowMebyj4JxswfWWzDn713ekblDeTXZtsU75dvHcpii7d05gY42vc60PhqacXMCMxCx+E&#10;EvOW5uJTJg8akXMpli7dgcaeynqa3WjVrPSSMPDmi9mPDzQONy/QBpIZ93GcjB5qSp1s/sEQmF/O&#10;DP+XLzNOnYa3BxDXBEP2w7oawVO3uLezc06UH0Rwixvdt2+RT/qrXvooMkSflVxu64rfJhTpmkkm&#10;JV/eVj7l4A1qB7H2cRcWodEZaehopL5xjY3IltN3FuhXeOwcPRk7rNBUBdd+ZS1rnj8EkaaywMDI&#10;+eX0NU57/z1r4u8/SQYueXTg1nd/vwkYxQqHF3nO4fsY8RZ50eAbsrOiMff5/BzawpvJ0emoX9bm&#10;X5Dfnz8UTwvA+6rj+stoI+NaysR8Ze3vEliVUAzeG5/ayLMO8I3pYyf0zUzwffG5oqwGsvZ5Y88N&#10;iAFlm9CMQ07g0hc24Sz7o9rSbzR+INIBJ4nbaP7Q0bKNYQWdjPtdI6zHDZ59Ht629JWJxXwaCGwQ&#10;rtrizH3c43mAFJ7N/jl0Se2CCaL0PycCMpiwyKHG5yzFuYMuaBi0OIfO/oKHYknl8pgubGGei8Qg&#10;kgnHj1u7eKR2ZLaobEOwxP/MmGAjhuW62TwDncOxyVwHnD9IFV7cuhZ+32cbTEl0T9bQeFBbaGRq&#10;oX3jcPux3xn5LdMgl6FS52v74dlAKVlrTNjS04oYF3CjONB0Fv64y5953FhC0fNzqsV1A+Zgyuh0&#10;N9JXdx80MpwD5MAQohAK7Ac8pc9/kZNMcGk/rWugl+Ub0S5ouOyzuf2mNE5jKTfYT4mZMIQjs5zl&#10;F4o4B0m2z9pnqxhnJfTYPxzh0B0fmd4IjXE7+iDziDHjyV0P6CP0K/cD/lK+N7k9LKkjXsfPrsc0&#10;y2G2ynGEg9jvvMbQF9vYXSlM2eX+mt+XzmyPZLf29Y4Lz/K6i+dgwsmNk70urrFwZ+a8iL1HRNTx&#10;9hHVD759kaj79RNRlbWMMNkXT+xmNKDCQ/1+eO134xFX6kH30WLNQvi+VzDq6DGZyeKscmX0Gnv7&#10;5jScxblNAHIwJiz9dj+COiIcJrcv6nKTT46iQ9q1WkixVFc5hHH5Hp0PzfTtOUo/4tKyFZ0cjo7P&#10;I/YuMpa+ZUtx2/d2Dtm0kMFCiFZWaFK0ML1MfpT2Cqz225elVDBha1nOYO0XDRb2On56YuiOBl6e&#10;Pj5ov4d23DCFLxQA66uIyEuK4u+yl3+ra/d7Qth4MXOh24HG0TI61dHLqE53rrufDqPnZe3tWGJc&#10;0SKEx33fj472M+gOAKx20weoeWVW/T0D6nRz6xmhBASckgVNJXsCDhSN5EweTio5U+YcgOAgghES&#10;CcHxy0X10NAx84ba3o7oJkTL30WQDRPaombYPY8RS1xbM+KZne4UscxApHONnM05ojDuEmupPQrS&#10;ZxkKLiAtg9Ork0QkPNt58M2tO1/d3Lx3nyTgkxzbcRq+RzKPwjQU7qZeWxz3eOAQj9JgiflXHKsi&#10;J5SlQlAfrRc5SieLhhhcY5YPYJlRZb8r+klH1kmAz495VWYZ8VMbaIDUE31kWhLF/p1iIwlVL9DV&#10;nmp1jMXRzcbpdfLenf1+juanqRFNmCnzyoGnIn0Vau+QX9LOCU174sbvakOt+aSTtk+Ict6v9eSU&#10;PoG57qvtQz2B2sf6inVLVrxWlq/qCL9Og3v8U1udAwi0I4qecS9lBUrSC1qRHHbpaRBOpNRjxxkD&#10;RDaQR0SvB87sdx0fFojoKL3IO+BrxnD7UDgfQyGAr5LyfpuEGG8xYFKzHfoarq7Rt4JYSIWRKY5c&#10;F8jBqEZNdZbEkbhOJTnmVcCvjpEEOGe28TTwhKAk5Z883iSKxTGuScbxpvKrHSY7NjIBkDQVJwbn&#10;BClDm9u7G5cuvzy+RosxsuJBSEB74fxFWrdp9ADewf7uVKa8IxNdRo8zM7jziugGyjDoYLMMfgWm&#10;ELDGYTUdhfhthMwu+/yTeeYEzFvLVHXK6PARZZPosXruyED4U9FMNNqlPISyuehlp34RXEwMCZvG&#10;xS3gx/lU1UhQJOV8qlCYHip4+gwyMO9shD81B0e79tiLtmofg/oVwtJaFIpQEW/au2TqNtu1sCC3&#10;GGVmtob2NHFU1TxEJ+G+InijUAiX9E9eiT5fPfHi2OrdJ8921TZVBeQ7QSNsoTey3+knsL66coaC&#10;AMIbhkksgCiAQBKSfNw7RL1EPH9JGiDqBPg5T6hW0V4T+ER8BA79mh4TlmF5JYxJ8PSriYL8O6er&#10;aMcTIkZ4KKEyTnA1c8jmCt/z0AyZQLqMnPAbwc3ZrRwwk/h36VI6+ii5MTnwXE8CvBocucNnWosn&#10;Vim7nGibfFg8uHWo4HMCepKdngA+Am5IHyUsMl3Hk84aaGT5WXKC5vkqvSwcvqn411yc1hmZQ1bE&#10;+FzTk/Y75nNxInHdiY67TvYUYuICWSMxZ++//z4pNN///vd/76c/oR03b8h3/dGPfvSDH3z/2ltv&#10;pa+OY5LSVFCZnAm6ZfAEGyUSUWFx/pMpiUacdc9TkgMvmK8pLJUX8EKO36el9SM12yLzDQiTB62h&#10;tJXqoELCU2IQhQBkUTqUyaUk1kig5F8nSq0QVsx7vlXYsQLa1BwYXkSCECGHYIXYlV7KILC0KA2J&#10;Z5FlR7IQqwtI00Q6EZBKX6G8jvclIkChzmc24CGM4JmY4SjKyeFDvlTUF/L2myBePhjtuiCJWUFX&#10;9mYKz4DtdZ9BXYgqBp16JkMwZQY34ri/dLN0+mMT2STt0AEE43SCch2Z+TNbnNDDTq3tlsJST14I&#10;22nWf4lZSJWo0yB9FHzuiBrMSVAaWwoJQAu8XIzgwaNHm/fv36MFOnng4EDyh1P3wWPqh9sZRDV9&#10;jGl8Hl6RiFL+TLxpgO9oQnSe0JeqYOTzHiUZpA1P6HF7vHctm9PgAARCrDO9ej7+6COSIX/y4x/z&#10;FbGSWdcY/iu9yx388uIpoQuGTZRtZEqenucG8eA2fAI2pvtQ1hV+guqamFptk9JxT8A3QmuNLTiF&#10;wF2Sskx+j/GFAZHi/+iUfp40sDpKDY8NMBmfsEBCbG/dvqWs1C01fOMW9a87cYLpwSLgCcyEz4kQ&#10;ze6EUWe789DMU1GbafEal8XsTFe0kmDWxEfmRi4Iu3Mmvl7AhNv5He4R2oRZvfnmm2HOhJ7Dq0k9&#10;YmJsDdskMXTsGNjSi1l0UAQyLLPvCE9PGG6QMOgaGZFpw5HId4U5cKVaK1Kq6cIFYnMRCxEN/GZK&#10;YWuJ4w+Vj4w3exTmmTUSfClMsIpQelYdubtIjRma3XBKPFKGb1R19ztTJomUV6XckD6o4jQk+p4+&#10;hfCWLuGyO9ayHOtVcanJYwi8K5+z2FE0zSjv3eRVcJxYdAoZpB8Xfxq7hLYOuLPOdEyFQthKZGjI&#10;hGuGDY1yEiogTRKhoBh1dFc+R/mK5DK4rCwZi6TG2gSp5lF6j0KlZFtF1pa+4PIcKv6lx5m766Vv&#10;lQ2tgGCpa1bYzPXdeayzKl8q4FuMgrPSkZALx0+wQ5vPdukA/4wWZAgLN9eVYiANmjzgV+hFFzfW&#10;zzAeEailwapdr/fc7YEcidaVmWyEuHV8by0BXtkzyn6nd6i77Qqq8XU0O0t/+LNmTlVsrZKX+rFZ&#10;38Z933Ss7lc0tjzTwQyP0axbNlrMJXWasVxzFGO/R0i7dhyeC896sLW1ian56qVSELwtZeU4Hdu7&#10;iQhWczO267F5Hdzs9q3bX3z+OYVOKL1x/YvPv/r6K0QAHZhl2zkZCXzfebL17OH95zvbAjdZgHwe&#10;o0gQTn61Deqoz/qK8k9ufGRMcPNwEZgT4HsRUH+ViNfBXghFqFAbRHfiJP3ZiNtGC/ri+pevCAq3&#10;DuQm48p+hz+yNFQ8GD3TaEavJhMsrCxno4ACN5Wnr950zickvjbsWIaZsLFS1yqWrxsMMzItuM+2&#10;yTau8aK9GDAUmpf3V1AKPgkHZMcJHM3Wg8P4OspSoCKe3UBcYd/KksJw1F1NqTGuM1uIHXnB2lRE&#10;6RmdLVVMDRsYDmobMbG7pYYYi2VsCtoZK0acDxtkn0RTVwi2SdOGkVYRqmAeyv2CXshepg9h5lCm&#10;wYi94rFql40OkC6Fs+oq/fpF/O5CM/LCs9MrV0bEj8kqEbtagvW9PmB4Wr8xkM+Y+q2LDcugV7cn&#10;2yblU37Dss21jruTKsrrcSkiGxssiG/JhiTTe+P0GWplITI/+eSTP/h7f49m46jBly5egg9//dVX&#10;N29+w+xJQoElxSS5dfv25pc3dp5u04vw/Nnz5PG/+cabH7z/Ac9CjDI3yf2HD4A9HFQ2fiuox/PF&#10;e03yzB8fkaxLw0R4hHFBKgcGEcUBseJVis+C0Ioxn0jrVlKzUpsl8Z0+Gq0jkeRKaGHTn21funr1&#10;0+//AMUfY2nr8SbeG/olYhJsbtLz03Vktsha2YHDQ3xnTpNtePbcWWqzoCCoII56I7/1FjneJMbz&#10;nhb33/vud9979106xpMERyYys8cW0Kyokvl0i0IbN77+6sbNG7dufXvn3t17D8l6v/do8xGl/L6F&#10;H929g3nCe1JnlHvhlECWgUC8desW2umtW1QmQll7qDJe33zjol0q47S5+RjzCuaXejHqwO7kSLAC&#10;OqGCmVLvj70iO1rA9P7KTWWYyaArQ1XmdrAneILap8QbmeG7alfH9U6hAuxshVVZy3cluGobwp9E&#10;N2RvbO9QMZOVA5rHm48p5MYM8JEWNdpyp2yB5PL6Sa632VLxoI47TqS9aBokUPs2o6krtZjLOOLY&#10;PEf/iK5FNuWcEXHbRwZCo/efeLW3/eQp/ZRVeCZsqdh2ZPUaK62O0/4mBKYOdnH9mC2UahMqNedv&#10;RCcJ3N83Om7XmPclYDxyQUgo7mkvrFnGOvk5b7zx+rU3oLdvKHx26xb4t0dtNdYuk/fkW9fewo5G&#10;jXmy+ZgCdi+ebDJh0PDNa29CeqDAF198QYY/SarshRRaVWNQoVL2+uGjB3fv3916+iTMzlw1QtKA&#10;EEuWAiMpie8XPD9Gg8QTZ1HMqbtxfFXZTswUHhhREt7efkeTm8nlRTY3u9IB9TEHxY4SE+udKNOY&#10;76rZO9zH++Ts93hUtJvmX35ZGchG7vuasUTzkEzb9+a3z5I0jUpQZF+4JmbLjDtqcpmjcrws/JNE&#10;VKatmC/q6tOtvZ3nVKqAWtRaUj61FcwSWCh6Mmqzqp1aM8xThDHOiGbLtnewe7bYKbifyInSey4R&#10;2N0a0AD7Gc8g78c8M8FINNJQ0WTCjq2fUV50rD+ThUHghcVSlq2UvENx1UbvrgQR0ywFOuGTEDuJ&#10;8FBu9Gq7ycXbPX8deGhALcVqZELYc2mIV5qG0n6YgdQxewGKvUQmc4dd58zdxSYiCrNhIh2Y1MtX&#10;ysvCIH/6bFs9I6V1x68i97iYFK5peZV7E0aJ/uC7dSGTmlOIDHlV4RDnoWG8S2WFuwz7XgK0LyXe&#10;vNBMLrYELqldSBmkqVH0VZPC5Z0DXDJeniuHPFK7WSsaIPodkFeSicHIXoiZo+xRNdX1LMLVbZae&#10;U12Ws+T0KcMdJnDhAoahDpz8nooZ9fIFeqVypbhu6SeaYeqUhRYiXvnNJ/EcgoEh37i87GdYBTOi&#10;lvilGUqrNGMYKYgxY/0FJt3zEKdE/AbxH8bNkoxirk/qYJmOzVpPemlYq975TMNY5N+VFUwJYy3Q&#10;BJITc2+SJxd1Snjrr0PkmVXkl/E2FWaRklqya+6IYxfrtrsjPgEXtpaPUU0yXZYOH0VeqEl4CfAY&#10;8BvwJMsx222OVk6SGS8LKVXeZqhGxRECumwKc4hqxHsex1fYLygAqAG4TXjhMUBD4M80gceoQTeQ&#10;67jszU5zM/5ZkLQUz2VB3lBucJk3JcZMjjOOGuB3lbVyHXRNFLGRlDJUXkU27d58Etzr345PafcN&#10;rD+EN5SsNeiypTVaeHiuyfi86a6SjNmf0kRJ8a2ApaRDK9BgR0qj+aq1Z4K0D4sf1C57a6Ayveej&#10;OJzZrO64Tn57/zz57fxOp/f4nEP+/Za4sqUwGB/Cu0K/Ib9sFujHLXH64e9Ac4xDp9NjwB4IdND1&#10;vQiymXBEszk7CBlGUvBUe5qrzEQ+55ValmB4QJoPg052+yAGc1BqgLfKApYThQm5Ma4iPd2nlsF5&#10;sUHzeeWhOqVf17BwWIfSb53kL44kDgmcOdSlQBUQZGjhs/vWptZ4ABtkZtVAO9o7r2KV51QchI1I&#10;YYLAKoyR9yLJ5ksMegT+fcA4e7MXeQTfhqbCUQH/rW+//frGDSrvUk2P8rs4HfDlfv7ZZ19ev37z&#10;668fPLgv3dtxUva0cdha2YS8gY0UJbZDhD6NTE8HE95ilsmK4qVkjdYBVMxNmkNZhDKRWIQPOzBN&#10;9CCdUPOJDi3kMFS1IGN+Tn8Fc/u38yweIf7r5r/2CullW02vEKdPu8VU5Rdjv4pRSKxLMEf9c8k9&#10;S+Y93GFqncx7VX6ic7hVTVJXd+Uj5TFU21+12NHmhn67Aln+ocJwcTAX34nlG7SBX7O5vInnB4YZ&#10;zz+/qTcK8wTn0bk6G+RN9hSuG2Uvp/ohEJ4eWg574UNOE8I0cldefGJYSZAwOSxoISElUbDHJFup&#10;23JMRYVUhf8Vv7Er+SSUHo1aEszuPXScYpMi2tJXzJC0WUJXR7ULSy1AfAoJR421JB9mR2Azcr+s&#10;+koIyjP4SnU8hLgn8bI8wB59toOdhzVg21lSEOLk//XV42cpf8S+uiiZDjzxK2t/XzL11RUlwJP9&#10;TjU2AmTwl+HnxqwHv9ha76QdLNYEuV2rorpdmVtxWc69bBIaZbxozdqiKe/bQubv6d+G7ZjX2I9g&#10;b3XZfkwWjKcaHGELK+unwGoYBjqhcrn5kVIpkeTiryp6NYNZeUIzn4jF+ItqW7yKXN8ukHWL8n+i&#10;+Qat3spg9Q8Itbtjc1TuYQ1v0xzruBxSqbRZzikbTBVN2UCiOWhdlWaYJ4+vMmjizmtgLgIqbuwv&#10;2o9swmT4Wykn6gEIiJ70eVAz8kWOuqS+VwI8O0oNKnvWjLFelUjImrjsc/B/ZRPd5OkrdYDHNBqs&#10;uHi2ZvpAN9SdoF6A1ahYADVhc6WWAH9y5dT68TWqM6Bdcjyhph5Vaz4C0AsaYBOM6quuISfoVUam&#10;fQxoEScIg9o7doqa7XqzRyY873EP6kcOe6+5WcoxFGXkNMItX1892HZlWGhe2srsVgOgl+vdbVMP&#10;snkl0wT4vkDR++wO2OALHFwYm4ARgamaa0+3YERWkjW29Qo8PC62oqKHqmWjVvCpMumT9xygWBVr&#10;4cAu9yP9xKaxv+km+YREJyg5pdmD/86gC8xhBrS5bW1j5cNQ4XivaSgAbRZE/7682DP6zb2xR0Ok&#10;bWtqQ2b7PWLWsKeRjFPcGxbct34pEAof8vQBe2t1EqHlsqh1LYwyjs/7mswMoxqEWhihNZbfbb+i&#10;9hywxiB21yIWV+q9iDn3u7x8fe3vslszsYNf4/Mmz58AvP/Z1zKZ6wG358pSk9qEJrfPFM6jgSF0&#10;0Q4EZpDrO96RZ5xY5tB3uV9zMJb2qQbNOp2LhXXkLN6VrbSKEWnQP58n4r4vM3rTbUsQYBHzG0GG&#10;43aCbugd6j7Sa4b/yx7scz6rpIl2W4q68ws55KmiQfNdLVUT7yebR5zwTGT0J4X2lvPJmWaQ8fN7&#10;xldG6mgXWNz52jBJxwvMTW+gu33XuwiWg+lrHGi8t6FPf+bI1LPRtbSBHxQ7SgJ8eRSjJjkId27S&#10;3o5g7IKcifidW/4iWXUGuBRBasyjbu/hWNv5zyE0O9OBa787/2/kM/LPfZ47T1/DRZ1lLy6sMNEK&#10;UGhzCWAzVKPUcU+Xz6Qjz4ixo3zsA054WhsuA+yzDY04opK1ielRq//DP/1vrWMX6yuDorPBRiE+&#10;lBrYo1Yfe6XFr0Q3bNnFc6ucIOSwxMPR4aArgvHew8aoO7VkkQfc3RmKj036bjVLQ2QzEEaccB3Y&#10;eWOja7HA0NwW+gSg8Zc5xlQMKIyyE7Enk4nn6ppcmUb+PBx2UKmD+vutN/Op0Qbp2EAULjO/SXOk&#10;cDBxm4NM+GdnWVOlfwabRjndfpjDywmadmjk/j672Z40NueNbNtTFBjly+xArwoCaeMIMPNjzoGi&#10;P21CjcuQazax9m1QtKTaFBu182mIGAFs26qxpNBXTjTb9DJ+TgtcOCB4Mr8/fS8bhvvf/WlhWFfu&#10;mKkC400N1Kkf1h5ZbMFAb2je96htdgHAoCiAhHzyhxSpxpVqMqHHbubV/pUSMNvdIv5xx2v1M62s&#10;AX3E/xqhcfAFCM9UrkYaiyTQP5ltUKgs2ueEGEdh1t9PANVn6vkkhsdwso+hvxo2m0PtT/XjU3Jv&#10;pjQv4HNMPDVPRo7RYxdmMzjauy4g+9MXwKIZjfMZ348XT4C5+PxFrSUr7Tfm/Sg7+zbNDd4UzWBn&#10;vmpovPzfkS306w+A0DKh3g2NrjHMcHzci+6Fn/CrcZmL8xknEyDkmow24saAY7mmQgEO3fBxPgOY&#10;dH/Jr0OH6BJoYJ01t33u3Y/WJpdP0GAZ/A8WcNPHjzsywe394NmHGPmAUGsQ6wPwhwP7/VS6ETSL&#10;ojsLikO6xp2usUmHmWt6gjl9H4t1LD7F6kmy8Q6AYIf/BGk9bE2u4+QBaDLS7zCUZj2wx8lEotdO&#10;cTArrfU2rjhbftShrMsMILiZBw1q4Ix2FlGxz3Bx1eNiy51ez5oL1NhfI1sGpIkGdqDqu0ggo8zq&#10;TGyRUpY++IDN91ARhct/AnsPq8vGfZlIq0LCQX6N0wuOjRjbCTPDj8hbO1JqUabnawY9cKITzrBl&#10;0OU0gUa/IxF0r3scRR35jr4nw9KWE9a8YrZc8zdMjP4NwjaUClCdKvuz9uFd8i/kceOOTNDbf3YY&#10;NzQuUqklZHf6OOOb8dH9sr6DIwMfMXBQJWcf94sTNJGNG1E6h9wgPCejm+ruvkJk6sMHD0grUeyL&#10;2l87A2ePo2XaoSvtWX1RHL7AUTN5Kpylc57Ob4bXKbiDzCbTbhjVNcliU4O7p+as1mqd3QQP/btp&#10;4Ykf7RZM24gAsoxFBzsGz7zbZUgkOCmh1S/3aK/GmeezR4/vfn3z8e17r3Z2CSg4ThjuC04H12j8&#10;oiLO0uI5ZtZZiKSHbCUNq+rHUheIhCCqiaA+Qn84B3WGe4sgqbyNl6+I5lZKK6HLiklyik2UiToj&#10;1chuUJSguJkTxWs2xIpdmLxqlTM1bACljg45myL7/Qpl/i9eUjn2dJp1Ijs7o74BLlTvYyBaAKpV&#10;C6HPhO0SZ2/gAF0dDenoT4mIjvJwb3dV6reRUjFVknZ9IWJofKVz1OxYm6euaItSfxy3z8kO8pXC&#10;RzSOhxRm5oiYVH1mR5CrzsuVr7WxkfRvGuMwHOdUhIBwVq6wFUVvqNuk5mlxFAIzFjWp3szIxnwa&#10;H5jxq0IUE4hCJU68UpsdIk3AdW2UCmzrmj0FqSZy2pnPfqe4LXWQUsiCYstEBoq9SEY8YxLLTaQd&#10;cDBgS2j6bNgTTQBlchOw/hQNdHrn5cqjZ9vHOOek1reP59k7QlccdvZaC3oT2NVpnBBJp4VbwIQ1&#10;VSerNJ0n6oFkJpeuV6yGoroJtsDapp0np+JEsfjQvniaVlFH9FprC8UIZmTT4zYI11L8oqOciFo8&#10;SSi80Mf9tNQ0QOERLZN0zbnNCg3nihwoRqmusn8OVGVM4OegKcUO8rAE1ohuFN7n7Da3KEkcYfNF&#10;aT7W4YVUFafi4g0+6QxK27IWB9QimjITLPFxqF9SSGRxJiDPm6nv2kF07pWLgpmocamYgWq+n9h9&#10;dfzbh4+3iepJJGXn6QR2wG1WaTu2cmbt+GnKA6iChs//CbYQFqgFxLOtpyQigfZE7IRR8xsgEN+j&#10;7WwRfn05/c0isx2/YhyHcBEwtp0ornSBcBbo7HAoT8zKFazhVPb2oWg/kVuE3HhDA64cHxbBJWiS&#10;8CoEAnNOxBWxqoqkPH+epEaaG9MOkTwKWoXwixRHsAa5Q6QO6dkAI+TkRk/a+h6dk7DRdPDLPiYE&#10;LbKMiSX7nTdUIjFqVXJgAnB7WJjw0rGhuYYXgyQBnjHN5yxxnKIcfKjPHfHDU5LS2RWzzCeRfInh&#10;4wCdN4SHJqOV/JlPP/30xz/+8e/93u/95Cc/4fenn36fdN+3334bUBA8CsmQ7NrSg9XZiaGYGJ/A&#10;MQKE9D8UN3Y+c59eQmnT5yTZp4gtioM4qm51k8bzNANU2za6XDqO8KQ73isCTB2O1bon/bI2NhgI&#10;KQDSwmNYhDsixuVyXGBX/JMIVhLyBYGDhDStkgzDziqjUsTjrobgscOaAh9w7N69u4RbMQKZtASr&#10;kerM7yAGsilhzSS78t4Br6dJugGUsHR+JwMWdFRMbeKfivGWRhn6stYZMVSbZzlSgd2WLRIueXV8&#10;zoeJ/+y8NLzaMl6Pk4bjl6nfgdp6VwnwYbJmgiWfrW+o+V5QtCMPb7QEF5JQkKWxK5UUMo3Odjxg&#10;zhHy32zClo8WTm0QT8wRU34FUfkwOcNB6WA4CdXOflegMNuXLi6ZUrhKUN2k4Yd7wkmAT8woL751&#10;JJywogd2pzJFYBvOGRrKgJkqQ6VRGNjCRrPdiDDCFkH+0Aj1IFISQsTy/e/T1Yep0lI10xATrqEU&#10;SHeSci3ZhxZOzRJYsju/EfxHGSZ1Q5Je4aUl2ZvnMlUIjbVzb7qLJ+9dqenr6yE3akRQqoZXD0zP&#10;G24Za1J4Yg6KbwkSLDmRqWqGlni9iJtWFIqO3MTxE4t5995dxuR2MaUTJ2COCQJOADFZoOTX0YqZ&#10;PJ/E5kL7zBzA8rhEDzOfpAjyrEA+HMOBqrV9gUDHdr7i4gQiJ6IxAcpQItuR5HZ+v3b5Mi1VO+vr&#10;V7KWcB4QiRcTy9ZYNaxG9JlAwMgqwioZIXvXeabjfNcIi6Q2BzjJ+9ffeJ1EQSQCLJGkQW+LOlOl&#10;RVjijI38gziN7JYaIFaWFBrBYU3wFBpb+7TGDpIjo4XSRf7NtEYXRy9Sulz6iDkB3hFY5mHockh1&#10;tM/TJ5F5SkGx9Vj0IXskGqxQXnG86mfkjkYtUT8ompk4pDS9/qhrJIjxTQQKH6prvQuLBNPcbV3p&#10;De7GphySQo+TuisFJiK+hghmlW6hERccoyoH1dx4uBIjLS2VncgkTT0qbySurrSr1IxQPqejVCs+&#10;ncvQ97nLYHTvUP1HqKgUXc/BzQaboJTeFVMhEEa39EU85tgqJZZOkRS4ufP89oOHJMBTxQp9KamJ&#10;PvYh5HTvwsbpC+t0taEAmTopqQepc9rLK2IGCIB5KBvt2DUbemlCY9+q4k3VS6glwBPU66FEiWaq&#10;NsoG891Y5F+yBFpQcxFR5Im4bhSchVcXKLXX7dgxyNbZcg1T5n/JhbnBLLocJS3ICuA2TDS+tHrH&#10;pZ44AZY/fOYE+JfPUTIzy0xOqxPklSUVTz2buke9op3nDx89/Pabm3e++opmz3dvffvgzm1yC2U0&#10;UdPrBWGCjuMT919V8KktUOVNYQk63pfyFfotrh+dV2mi9PJVT3IMJXewlh0o4yISisvc1Tywaxa+&#10;ulu7zFmeJsrglpcv6cGa3troCTA92IccDQQgOhB5nexEeMirFcoaKUYcPKn7axBBrEw97VMsQHNf&#10;NZ4CcrEyUqGKZQg/PYXiIGXCGIo5SF4IGbHbuCsXftOOpLNIrSUhpzn+9w2j8a6tJEWCb6D0M6ep&#10;/UOgN4sBTR3QWrggcgkySteimpgIBKucxEEUNzLPbb6p67t+dOSZaFMVj+CT9Pb13GKWKBcPwo4a&#10;Z9dXqUm2Er1URx875eKFdjCKnEmiOsPHxndLYT6R3CdYfBXYWpMhfn043YvI0653RcvaVLhgKUtl&#10;XoUOwyFKXTcXQsWl9IwZvm/x1Mvb4w9m+BPdOyNEVcrWuod2+8OEVH4AmX71n3JL5Ox5eeykynCk&#10;lJQi9Y+tnj93AeUEZLt54wba9N/9+c/ffefdDfwA66eRkqR805j6xo2v2CKEtnSAY9LV2cpnjzfR&#10;pK+99wHdjWG4mOkfvv+hEU2uAATEr/7mV893dklvEB/GueEKgtHorDYZQ7ydkjdWHbColXR0Cm65&#10;itBUg0foiKtaKTrZI4zvPBweJG3F+4g5otUdJ06a2GX5Lt58950f/fCHqBOkpWzee4AywVqYAtbB&#10;9u4O9EWfdvSuhF/InPF2sCloBe+8LYOFhvZ0jlTO2xtvvPXmtatXriIwWALIwipVXUUFFFYfPX5M&#10;iY1f/+bXX9y4Tvt3csKxLMh9xdkEHDBuVY3rManw+lFVricktqsBL6mnT55sUqaDfJmHDx/FTsU2&#10;JHkD3UNp+48fA3k3FqaVuLp9ShyoB6l7hj8ndZSEBJLYd9S5/QT1OiOUkQLkHqiohM1/5JQS3cNB&#10;jF0YR5KF7AQyGZ+XOZ7qZeDW4EaLdXmkkkgPS7TNoI2ojCaQFPvlzOnNx4+hVqr3kVDbrQOnlGhP&#10;gZR3x4+0K0ppsnJpqAiMcFhJEvpeDkYnIzTKsZ3CF84mT3Z152QidTT/V8fAabya5IcrAV4MOZVo&#10;rP64taMEJ3ZiEal5VxhyEa2UGbv6YjElE6asp3IPNOdlNM9cYKrUHxGu+lA1Q0VVsQ79tWsQnD1/&#10;mdoJ1948c+7svYeP7t67t/VkE9RBH8B3gI4KTsLxKXNApZavv/ma3nko8XioPvjwA/RCUOLGV189&#10;eXB/a5vGjSofxA7SBx4qIeSdbJ/bd26hwlfcSJTG+BTMx8zf1njD1sJR0WPo/X4W5zWZrmoIL60I&#10;SjVaNJ45gqi40UwbCAgiEWKGhtO6HE0TVP4kqoeYVbAuIsT1E4sRNo+ZDV27xYygI0ctObH8H8NY&#10;N7jqSrHhOTEMGqOSJ0HOTKkm3+zfINss4gvOpgbT8hGJw6D5kWa3S3mF7R22TN5hKQqSPTCTExun&#10;X9JkTxqYVhBZEAMheOIOq6rgwROivHJB7BTlX7m7NWmU587RshUXirK1VRSoLH8xaVusNedqVItu&#10;vH4Kw8r8PIqQK0PYB80nsZVUzgyUNOiDpkqFNxAYh3GZojsJQyOq8acL0ri7Mofl+EabEBeQbIqc&#10;r1fkf/MmavAcFViKRsyWdqHLrKDYz5CZFDOQw43TBDsrd1+8pHUqCfDCDTceFbFjgKsCjhBUJg0F&#10;keBaXkPVoZTICAxc7yPasjP3dZwhfp486WjLTQcL0GRPRJoK3tm7krp+E/bQ5tvwv2FyANF5lXMI&#10;IVx3hZVhqqG7oU2OiQ+P5C9zjVRXXHFNW5c90lTPbshfmHQU93VXGnYSsMl+d7k0ZLF8R9CuHF4+&#10;45BB3nI14zDkdyASDNR8/DIf0AvwcBnXNFtep0ZcgNlHArxdvuVKiisI9KmMWORK8xzGB5KSeWoi&#10;7HbG8ZHGP6DsWWpL65BICbdJg8/tcVqGUkxPHcxN4bRiqaG8QyYZJazyJygXY9Ofz9Apns2gbmff&#10;tv+MuyiLxjuNB+a7oK0T41VbMMKOAanO+cEHH+C1S5Y7Phnew4H5jSaACzeuPLWSfu0yvh0MAiQ1&#10;2sXMvzpohuJ7nlZDFWEh04gPnzfS1+1Q0azMhjJJBkTopyJhki0BGh8y5TgPyerEXcOcuzncuGMj&#10;9laeoHuERNd+BQf+f7T92XddSZbeCYIECIDg6CR9nodwj/AIjyEHqSpTSimleiv1WtXSWmqpW116&#10;6PpLc/WbckkRmamYMiJ8HknnCGIgSKB/3/dts2N3AAjPzL4OBy/uPceO2Z5t2x5yfU1MRG8BMbtZ&#10;k2yNpy7c3tnBsqBHULZHL/k34+eJeTNelDEnpmuyJf+GqkMkMtR9TFasPngbQglxEGWBfaod7JlA&#10;vu3szLeMHE8XKAqPME3MJfFluo270Azag7Pe6zeuX716BbXLs3Aj6XO7elzeVH6b5Ffn8/jeeeWT&#10;kEeQld/xN3iZIs1wk0xWE28cZcw5iwoQ4v7SJ7Bn47IwZq4MWwXjsdCiiUJv+Z2CFFCXH1ff+tAs&#10;9ViL0VNgEbbFBOU3mM/ITCaAMpB5LzvDO++YbJ2gaq8YgLdJid0iHwIHqx4dHzA5nIRKj8dpgqZ2&#10;uWfzpiQkyMBtp2KI6xwIumm5souLeeCHZ2/cSL9uQI3MhEnhXA4aYFscnu7jXQcfQJIVBpIRVqLM&#10;RmadQoJZO5rkSM/1IeAQWA4+QDLIwmFFoTrKXmG8ffoJv/T7Q2e/kwqvs4CdHcCkYiIOHnBxKkGc&#10;9y7vIhFgZVdVKkKZkXIi7zh+dQglvR+6Yho6znhy+HAX0brrdHSpb+5lqt4zuQKOmdYbrXTqsGHh&#10;OjiAUa4tc1lkptZlQpWNaUc6f+ae8L5xYhbWiJwXF0nnW+fz2gK0GSAlInMEf+MR5oXL8tkgBpJ2&#10;LbAHP9h7JImtGw+RwzpqcTEbY39yKvBQ3eH06vAR85ZwcLUvCNVlnc5A2fhpqfdKMQLKhZD3jghF&#10;VGIhm7ZTYEJveUJ4gdvtbpXedCU4PSLyJGCJIOLKSLCwWLiJWUBviGW2cuysEMzQg7x69otyL2KA&#10;D9HnEBx3xU8dxWc7zMa5HifKKtbJY2JK6l+pK/sYc17MTt13djtM1pUQFH9Q/eLbmOTNuReFKMCd&#10;28DD8s23t2kCzxt2euxeIRQPoiAKmgZsnlsjDR5TlPpYtkiTt02ZVBLgn1CK6MwKZQx3j57skQbP&#10;exWdO1ImvEnApqBMTSfAlx2XXV/3akxKgCVKvGVbUJuDMr2Gi+qrUNb0srEQaqnNXl0gn7J2E49X&#10;6VIvCSVxAvtQTjHZ7/Lq2FRUfrahOW18hgeEDps5G/s3kRrRY+0rLU8mqTCqrYhd3/b54yjA7Y9U&#10;VQSCqFxNKAROvfH7ON6S/T63tDBv9PLMt37y+Orfmm8iiD3BNs9mqNYSyiZO0nuKsfp9EFEbSYVk&#10;+OccEMOmVYa/i5aUe6tOSgOI+OTkzz7z+NHKthLgVx7vq8V9UoNqPlVBq/l7s+ikUBb2S4tIVMQC&#10;53+DnT/Pbaysb/BbXjp7EKXctG3Rvd581A40t5oQTV0uImEiaduAGVMhO3l5NtgToWJwLq0fkfq+&#10;sqkfAqaOkLf8ZvMhnZV4q2GnKo5tFN48tXpiycH+2O7z9HeDrhzwKYY2RRRblNXjR7TXdGvkrPZx&#10;yBhcZZRcl1MBAY5SIjorm2PbANocCIooHXtMEZswrP70EZucN4Zrm1pqakhd80mrIRU8hlILxhMn&#10;zNLk6f/yek98lbchMJ3iY4WFDpNhgDH90SQQNp55hUTyxbie0bIdJ+bLpmmO6Mi4hc72kG5qnryy&#10;jDOzqPZn/0pPLs99ulAM0rI4a8JKR0ytzttyc2i/puy00yNo7srFteuCBpv+rVkiMrpUeubdMTEj&#10;1EbyboPZOVyDSE8YVJ7MgjycUQzzK8szc8+4BwnK8vk4Yj7s13ezcER0vl0ERS6O9p6f5cT1M+x8&#10;EiJCu1I6lgf91aDdHzGusaixZN2wrQuR9nHmSL+TbjsNCtSapDKpdU6MnZY5yTKsv+YAMkCgcY8v&#10;XE5CfQItrCIPsI3TSKhpilmgzXP38G3g1oZYgHWnqXDV3PcjlpuSnUHE8XQXGyzE75YxDVonoXtx&#10;eoN88EALM/QtWGXt1kKqZw6Y43kd77JEkMuHC/KtrJZRuGnWfbhZuhuIcKJzr/JYET7IseOWLgS1&#10;eUYk109jMv05vs8F9UmDbFPCTTmXuNHHNb0FMimukclWNkNhLGMW6AQCRugcvUC9ZWdneZOUOgnT&#10;I7iWUN3I1yMG5/g9z8O49PzD3CW72pJr8Dn5MU3Ni5v2bdNcPIChcgy3atVtPnnyzMWZdiThoGPr&#10;ATP04s/6Mrv8bNjRdyWO27zn6K3JqDlTYonADC30qeZGEuD/DxO9NwWRORZsxVwzcqELlO7MKtGR&#10;p43YmoyLBeFyDExPIpljvmvzKX6oOXS0nfygLpY6fcRNX88S4sqh5k8mLMwvs3kUl06yQ7Wjr2Bb&#10;FBOuiXwruM+M3wy4mlkBelppMd4s/Z0Myj5+bhovHnmsK4Cn4WvRGmjaJP8OQO3P8sYoSzf7hEga&#10;w5YkabK7INOl4CDTu2bSNV1eN0bL47rmsCG1OJuJKxbhNiuAGmlMuFu8o/A4a9TNm8j9NpNHCcRZ&#10;WaiNpflwPq4o148J8BPkwobDpLzasjtOx2DcMbmql+n4WXQ3ARo7Y8GKCKH2SQUDwwRjKed3w2VE&#10;qX9NkmiWKaalaIGzZsmwzJF/Jy/DHNl75D6rWSTMgKz4tAF4/spRLi/lrLklJMDZkneap98HaAnj&#10;6SQ3TqXR94kG5VL+nVOuE+0FCtMrNBa6nTm6OB0Vme88RkhyVkdOUmwOw8N6Z+bzNBE00MOMcJgD&#10;7AzKmrDx2J5mzMY21kTnbQdyHG1EpOhnGb8sB1gzUjuDzMBquGcysEI/oZbxSXP0k3tzwXhZ/2SJ&#10;IbVwpaRpo67TrOqYa2oMzeTUdDMz56zlmHvHLcrJwx8HrhFWp57gkgsXl38y0Pq39qgtXaSx/FSS&#10;OoEkPeq0PT0GioigSvyyBO6kNUdjxy6nkedy0Z85DEbnHOw6v3SbeO5Bx9Hq3GVz2nZ4StOtc5zZ&#10;9iDTMgenRiTCwEHHyeHw18SVcxx3MnXF7Ei487SciNyn4n2RBjNE+Ztm5MNTCXupSHkqa0S895Pp&#10;RcyeRhjO2AKD26jjZeTxk7ms42tWgJT5E0aYkRgL8m00TuYNldnlFbBle9TmOUhbKhq6EjoNQBZG&#10;WM7hs0PN2DnjCLN8EQKZ4fF80ul2oPk+jJbYbJIaoV3fFGdjlnbPjJ86ttwca2g3NWv25IKlcma8&#10;clzdjN3Xn+2BFlca72eem5NIAtDVHvThzjff3Pzm5s372w8ubl3gZo6sFDqj7AnFmxKexanzy6+8&#10;ysn6tatXiGvgUIut/dZFpR65nnTgUJNflBuDUA0cKpijTbk75KfFMWKzusqb1cePreG1y4LUP3Zh&#10;eSvRTZFs5lmrOtSpkYcCRo/OPDq4S/v3Tz/buXvvLCmB+/u0uOHunCvLmeIGiRxIOzDJ5+ZIJIV3&#10;cpitPwge5lB/j/Z0BNQm2FQxbEaxE5KB2D494olqcDCHY/I1GUUKmvqgJk81OQP+1uLWx0cWKYm3&#10;m903tjDKYZsgj4XSRc6vn7t+5Znnn3v+6pUrZBtzM/jj0IfMEFWpV4cswnD1ER8yf+KVSUYiDFmQ&#10;c1hVCINTcA63lefgQAGHRum95+QdqrcaOa/USt1y0TVE/ZXNRB1rWnbwZ4ISAxz+4SzKDRwAi2Iy&#10;+I5QBR20O/w/kRC8eEvW96XLaoCpI/YdQhwUx3nh0kVicRTisEeaBzEKitHU4X6TO01SMI2WIhNe&#10;6DaGZ6kYt8rvEI34AFxhlNRJ5+nKqCMaDmQpEpSx028h0ZP14390PKYEeMe7O0cIQFTMKyu6c/v2&#10;9vZ9FpvAEYW7C4aOADG2HQFZb5UUQRwD53BEDDAdx94RBP8sfeiUQ3qDINHEw2UOyi1JVQL9PaU0&#10;p8i4apcfrewTNKaQ6ErXdpyQch9Iy3YH+HPtqExYE0AaGwsLrnsdiUQMDtN2nxzD2yccFd50nszu&#10;c+COeEUtx6gMkBQuePCY+BtC5Thi7GF/DBh5q91fjGztmx2D6PiWSEqvVNFygKhusYeuhSLZW+dw&#10;uryxQCuLkb8TqCSy5xTaT0wYhBY6OXu1zjjJtSw/VOFNvQO83Qp6upbv0zcFyKrkQY6BQe3ek6PP&#10;b91VPuhZN8ICIQqxUcrIBnCm4djaWciJKDBa0dFtzPVaHZfAmE+eECWpIP7HSAslHQUygMutd0Uq&#10;FaVkvsj75lQd1RbQ01Fuj1MhcovAF+JgyP8kJibtIIiJIVwpwSv94qw9CsrBvkT8x0wIax0SBkSG&#10;YSLGmEIS8BIij5QkHvGdd95+771333rr7Xfeece57sRKvsibN9+ii/CbvCE8i/QSugim+zdnz8zn&#10;888/335AaJQEL88jfAuAJkwtcaX8TuRNXjw9/X9Ce8whwZFOd1AcTzJCk8CZzFITvELbud5xqgrx&#10;mcjPwxJjWZaMdXFi7Pg8UXpMgCiingDPBYldSwycpJnFF8kYP/vZz/7Vv/pX/+Jf/AsSTlhyVpp4&#10;Orc0vEUbIwLvlNrqs3qQwlP41tF41V9FsujwkKg15t8ArmgzHsesEnbGsFlLHs3cyArgPQsnbhU0&#10;U8iGy/iKyUMGvBJfyF1A5t133wUpxMbxiNt37hA9RtwS3Tka35UdnocyQ6bEG4+2x3uymMF4oAoB&#10;gCo1YqIAv2N8E4/Fb5b/9ttvv//++0TNpltUgvOYAHNTJy/nAPMixhn9mPknNZpVoIMI51KQWaN5&#10;s4t5YM7T12yCMj7K7BFxWoyIiMNWIeiSwzENakSrXpsS0UoOylVYrnPO6iqN0V20pe7aXPyNSlvY&#10;AslLGkHBE1K7wRSLBQhp2smfORmx8NMqPduIm5p3t9Vt3EgZJdqbrxnSI1RcI7hT8KYviATI8vmt&#10;RI9z9HV/BBkkrRpKyJqgY2Ir9adnUtxks5A/Q2OJcgsxRJzyXHCNYCfQJNoWoLIgbg9ThH/BONj/&#10;4z/+47feeotiELz5i7/4iz/7sz/jDWHW0AYCIcTAJCnZgGj6zW9+Q/vHHhobA1VsSAKhkwC8NNYu&#10;qkh5BcZ5/fXXiJYPKBK4ye8gEbGD6kmgbaJyuYzHkQxGXCC/EYmyRp4cpjc7Y7jfVYL1TQUtbt4i&#10;Ak7UdBz2Kt5nNJdyuEb3mwzO5wqdDJ0qgFKNc2lSigzhT4pHoMqx0MAI2AKMiMFf/epXf/+b3/D7&#10;F7/4Bb+TRp6+ajxMccgKYK16H+GsPDocZLY94mKm2pqHVx0QQpMD5OAui+J3RmM+aaLHn5FL/AYg&#10;RJYzq9///vcUI0B30LAdQDF/Hp1U/BBzIpsluo+OWAiRl9zLm4jfSIyQt+CgSFn1EULgwNokQyXO&#10;nq+YuanUlGByskx+VNkZOaOeInQtvQ8lLpiwwuiV/btGELDXZQ6ybaTLIuqdnI00V2IDU5LxrTAu&#10;VB00TIdKDCRFtdkyN79DBOoAr0FoXmS947BU2ZDuECOtbM1I6KS4JLxm0SGaibaKyYElDaLLNq4s&#10;Mic26JVYQk2Z8UTkLoCCsmDwEDDQJgmT91FSJZrMMmnuDukibxFV6l5iaeMQL23JMkMeofz19XW1&#10;a9sAX7pMdrtDVHmpIAIlHC5dUfGhdW2SLLoY0FHwWMJUl1AYYKXapJZBEowjYbzfUQ6kg5sFG80L&#10;w5lMKjqvnl0jD/L2/e2dR3SA3wATfKuWmSybzMnDJ5dJDSbZUzlM5FJJYMs6inll4ShcYYSocgRJ&#10;XP0kx1sSbzWMUzS7bHUi3ciFJLg4m0JPqIjQLFm7TmsRDzBuDEwwxkjQMr0d35V7adjvR9pH6uZN&#10;vz6fhCznhzO5ixxtC6aPlgDgW9CJBKtSPgDl+mBnd5twfHSi245lF2a60dVts+VtgOCHie+kqnNr&#10;inhVdS2iAh1aTft3dqyuZpWCdaDO21Dvh0wtZ6hUxXv2VgnwjBpJo7BiMKtEqzmHfItjXVIhfcYd&#10;0+qLow6QTdoQJA2G2yLVN88/Rz7tiy+SwUjhj70H22gjLvIW9QnszA+Pf/iA9IOHhwfK5prQVb0a&#10;IlocJCbNLWYRx2m/oA5jzMmpd7LlyhhoMTltHaUiy3tgUuhISjBA8iebLTFDEV5NEuCz5TKxtgZB&#10;5ZBQAvyZFRQl9aEuXWZP4gR493sK8ptJ0x7mzpzagOtfskzYWZH9A0+uaS9NEPZj0MR6lOLuLHf4&#10;EKZlL4dQcJ+mIyw/St/R6JyLld+uAgTaDzrdTZ2QBRUaotG+mjpc2rae897XJTFgf1bFFlGui3wr&#10;lYEii9bQbovPW1JTqD2U36Fkam88ZE7LBRNjDTwSlE0GsFSGoWohGeB3O60/rniqmNt76gF35iLj&#10;z0JAMsqZkBh14g+CeTfUuU4zhu/k2pLap2wEG/aH9+6hYd94403IScVZXngRNYrXiy0UWykqiSlq&#10;Vg1U1T5dTpy19Wcg5es3vvriy7/6q7+iNym1XWAIAMe6SP/4xf/477RAdvITz0I6qZqD5u9gcd7o&#10;4nNrSC4oH85y7pGKGanqH1xKrQntr3FMSTWJIlX6h9BklQtU7SqrzmgchZo7KwzpjWePRHoMe327&#10;evbe3XsP9/dQAXg4WDt8t/1wW4kMTx6TBs9mBL3PlZjoMe/VHfCJ+w+rBBKWhswMYHr/HmbknnYi&#10;cjCUksWs/OTTTzDePvvsE4orQi8sDbMHoWWAi6TJbySNhyXITj0kce7+t0B7Z+fqM1fpD3n//t0Y&#10;V+xPmQmYifpjJqkE5G7w20ALPwMg4ttQiIyNM2dIVMInl4QtQLS3T+VJshRQPvLjDR3gHfEvbhAp&#10;yWZzs02vzLVbTNhOgFend4ur+E+czaAqHyoGAV2pjoEDM7F5AJZgDsZbZqMNbJft8wh6mIRkJGDt&#10;JNJWWIoYZCf/VqUruE8uFMv5SPl8qCaDvK9qbXEUMvKhJAB6cZd9PZlaj+hy5hQEsZvkoiK8pTlx&#10;9YRHzRV+iXrNlvNfjIzavp1XXk0qdr62LlblEX6UjZ3O9nyI0Du7snnxAl2DL125jBeAxFYsyHOX&#10;LkFYb7751j/7Z38iajq78sUXn//85z/Xjl7t9tRf/J133iK9jv3sxx9/snOw+wQcP9ymgMKDB3d5&#10;rjeRW1988cXXX39J/aWS35YeYhUxS9wxnoxsKlqJaheQLFqnT0u3SaDFBdUcQ4KdDcVIroidWQgY&#10;iPnQRooQaz+xEeMvI+Fz8GcZZjVh949VhknC1YhSCLWwPQm5JlQLP2E3v0or1QVJqOqv5t0KZrut&#10;3jaGknxtRVLeppOy1OMGh10lGqHJx4dUxYPmkGAHu3vURlKlyag9jEK2lhfOa2XKIMHYk5M3+gsW&#10;t5WbfbStaudbI8p4YPhXqmRlhexJZE7SJmMwyMJUKYmkOklwxuMCRuOjUBqU67JxcaxcQ9hoV/kK&#10;uz7U8nSXIh/ibpsi4q8O5JnKdNU0m0FKkDpLUPsGGfLy/CbfXMZ+5R6nM6r2wklArwK+EejFXKX4&#10;ZCXItJupgmqjwY5EmxhMD1GOwEe0OjhXvMO3AqMWpR2CmkvKKwy/oxOMTMsT/8PiZDNIzykPuxI1&#10;1dFQ3W7F+t4GyUloEi1lrZmXIhRR6dWSBsPXjfLq3yKbxgtRs9lHoGQYmC2VK6AKBpHhfjntHRPU&#10;bMEOkYR2TDy0GM2kyZ5lR0yZFUphwJYszH4SVVtO72hVOXmMFiBvXEl6KbWGCIimcB00uey4ILtm&#10;0Wa2V6YJ3mWjapw659PpoDyLwW0c4mQAUgKifctF/KwCAzLFQ5PEzhvqsFCuhZIcPDc1NHWDCwY3&#10;XIhOdKx2h5rS96y8Dplv3GI6uWjVA01CeiKoYRqFh0DalXHEC+pKfQbjREJV6jgHbdyohL6yx46O&#10;YKh4OVhvnEuBf7hDI7c3wWAewRvg0CD8GCj9x//4H/HPUKkTvwG+OLtzX2ef3htK8wakMODBI0Hm&#10;9rd38NvEd+d8IdGWYSjjyqhUlQz7Dex2sCssJQDikeBzy4mzpLZGCPAInsgceDq+StxHzASHKk4k&#10;CibyJ/bYr3/9a2iAEZD/dkHIXrY8rv1dFp5X6FBSy+1uvU+ty7KHNVWOBqvFfqNhKw9Bs20ISrda&#10;OkUYx4U3bBN8b9calmn1xEWestTyxXZ9hO+CmkzP7FVHG/lTNokJO/Iqb7pzu03K9OMBY0hP9O9b&#10;8lVzd5fSMeMosTnkpC7n9rcDc6xiewLFlZRHyJkOl7ncrTi3J7qH/DoEOhF6USHgegUdPMLVOeUI&#10;yr1xMoSYdQ5lJNq5Z6++m5/HO5ffcYbHb5ZaCWwbXT5Jv+P25He+5T2fByzmcTGvzrh13FBVKrwl&#10;0SvwMcurHC1TCr+YB2OQS7yrrFUYVhm7zcEjzVcqO7sN7TNS47klGEfcOaPYx6CoLx08xvRQa3T0&#10;YLx8PJRdEj/ZgJhz1zkpePtNeEIHLfALHlf85/jW4nJPE3iuYd0AKuJOhyX2HJWEz1mPD1PMLPKC&#10;prouz2VhMb/5iirDQVttCV1VE1wCbAqIfnvrFk7CgJfxARdO3YwZCdyJOVJL2t8iQopduK66HnlE&#10;hKEpIX4KgSNwkPAxrvnNtlS7RZtf3lVEnKZWmBSPiFCOIeXGszdgsAhbhuIr1/sqjsvxYDQeY8gD&#10;ZjbgiB9oGdFTyqf1rLg+oIimZIaecalkzdjH6qtq2W7B5C08MJZqx90Cje0f6CqncPA0TdjCRsLA&#10;+wUNbDdBzifC0YJPCruY/YHk/Xt3fQi/wrH4zu5DiASYX7p8kSpmyj9/fEBRZJg1QE6xOZd3eIgu&#10;4qGUAY2rJFIgjwjx8z71TPM7WMtvUdTmBvtKTjCp0kBTBIU6OD0+ZUtCKkKBS6neFXnEzS6LDmjD&#10;cHy1uXXB0HSUgOpTubB8leeRPNITa24GivSMqSJSVqeyssGNgRjdtclJXwEblKotprqN+r36+Zdf&#10;3bl//+z6xtmNcyrOZPWNY9TVhVYInuD9xjk2CyrYAJYcuCE+x8OlBPhDwir24Qx+nz2jDvBwDznw&#10;ckzr4SpWqKbiyn7XFjABKtERyd70vCcFoYOmJGNni5DL6hpfn89DzTVY33TEiTndKIP0iBJ/nM6s&#10;UnAPwOiI4wnijvgCMCKnAnUhZbJiZmpf6/HL1TrNIc+18dnepAhjm2rtcyyuDTyuEzPaMOZBAHAT&#10;xfXw4S5eKNfPTPVL/VBuDmmakk2BRv1uysHbjGKsBi5PMqrWS/b2wJMf4NlhmPnXvT0qolLQPY5R&#10;I7Wr7UsN6xKSHtN911WRjpIB60qDV3kKFeWWh70eOaUJ6BOig1YOV5/QAf7O/u6DFRW0Fzwmfdfm&#10;5q2fvijLwR6hTEkk7JmH4SswxbNEXpEAf2YNiwmPjspWi849n2wAs2DbDxGjE6WZLQpUkUyBzDQ3&#10;HoBX2J5FCIIqnIg1mk+QBo+M3aA6ImayE+Bx0jfWyxOKQDNcj5OPnyHjT8+RFA3f6sPa0VqC25Pb&#10;SaGmb+4e5+jPSzU0777sI0lkeeRsJ2w4Af4hdoDiss6clda0daHgDRZJkQssmfW1jXPrCH38VEyl&#10;FU+z0PYBGnOU44r/7Aj1jGPF9Z8ANctcmGVQcIpXiLkDa/GO+rYjywuJ+OjPHh8/O1onjNlnzM43&#10;PF6vua+G5XXrdJZy2n0z5DSzjqXXj5TRR86HE51ozOhAC/nlgJ4Hfh/NYYkNX81LEjV3CswsueSp&#10;99Z8zb7j/cUpyx5cGn8AfzDoFZcMKItwGZk9dUoaaHC/B8KNhyfP/HEfzt3bF7X0ucddnDn0h54W&#10;/hEJiwnwbRISgE2XTtDulkDYo0GzqdyGl2MI3nAvfpzm3I47G9G2m8thGxV8Ml1NdHja5deYEkVe&#10;ynFEewIxN/ZfJkgLPJ0vjhm/CT1T5AjbyP5jXrEoIuen8JbvznUTRdmCzpznOEsGYGFs5ptx3z3z&#10;RalY15WpY+Z5ABW25iVOf7jm1ZY/zWjEbIjnu+B6Hjqjml5U2cHFSIhF7vXRCCetxouu9Yxzi2tj&#10;oK66xpZ2XpNAbvQ/i4EhfHsJhp6C9KeI4qUwrHUbSVGgbdEt6CQLbrR7nObwnWWHzD+oFMecmTSz&#10;8EYDMujMHebTAekNPyfaCQMA4nYNYeXekl5NeNbnDTPF3vXnHBeM43ZbLHQ7jc+Aq//1P/17gUpe&#10;Z6dC+fAmdrVScFs5df/p0wt5qFstrJCVTVkLBF/j/XsEbq2AP7Nr+y4scTpxkXUG9Is/IY/jfry1&#10;89wzvTaK1ypLKyOWEeQzm/x4abJ427dLBFCffk6XKlihnTT5WCgjy0rhZUPeb7LFNQ3ocGiCWzYO&#10;RdqlvPNt11X9zSL0OvAbXYZkJ7yMCBplRL/+BIy0xZSYqW147XGWYEYXuGq2eTiHluY5r8Y/4WD/&#10;2wyIcYadV4wl3xLQFLpMi1FC0yfRWnP0YOQZhp2B24Myg56MkYOX+smo7aac7PNJ3wXVjQw7ZxiN&#10;f/oeY1yeDI8mRecdiGYzoSdAGPGbTVTIa/xReEG4V2uNz/qk1wIFTHwUWFVYRki+DiE8ZkmTtm8e&#10;rJROP504I6aix9tPmQldyha6g/pcW4TVdq2z2GyY7dq4e4IE/EKH2t5EqIaVErumT+ZQE0rzaySZ&#10;xfd1XttUT5Cu3wN5ZJwZgduJWXATtnEHOmWi8ThXl9OzaD6h+bF8ggX9zpsSG41BRgSPwO+80y+Y&#10;YyLTbd/cTjIhsmma87EUFG5a/mo8nHGCBdNN0VUZSf0pYY3pbGZQqx2gHWshrT7JuUH65/Ps1tYf&#10;EtP/OibWGx/26JHliG2wLRo8aY1F0scCaeaLSVu15KvApeRfJ78y8mb5M+uae9D4yXj50vnk4jnM&#10;LiA6oNGrA3DxuSNRDc/qJplXtJxnl/BYOMa4mP92kbxHvC9d5kgbnXjmFr7AC6dDYLA1vI6jww6x&#10;Lrdn4OzFLpHgsZuarPQFopT2exL3NrUsRbspontTVNSnFmgBN/5aItEc5lJ22uyK5mnMAlTWUvTK&#10;8FM0ayyfKDYLsB0gDQ7Rofmr4hpm6b0L1ZlrIhgag0Tnljpu+tZmvxcoi3bSaeb0PMzaLPP2n20G&#10;utF/ZkxbXZGTfqKkpdyEdhQu5aastn+1yK1tjXyjbkaJ+chP3MyGswCznDwWtH7OwGNKtB1Zk7bD&#10;/uE4+g6bdzKeI+9ZjIx/tWDWOfiWbs1hcPTXch7NrEd6G0cf2baD9PjJTLgYRdYT845w0QSa5mSr&#10;qMzPmakFCGV55H3sn2ZGlScrS2tUH/ac+XFmbN/41DJH+205RBozdAppYsAraD8xBrsN0AEVPHb0&#10;tc9nVEbIsqO7mxyLkA8Vd4WTWwYJ1t9zTd/PZDNSeyRH8GaY4GDm1WfS59Dh05/V8b4UXDL4sm/2&#10;9q00a7NIGCS2BA/K6aPYylHrxEwRz3ObI8ydnS8pGv7V10QUcd3GJqHXnEqeuX37zpqiDpTQQuAp&#10;6e/PP/8cH6gbw9EhuRGXLl+qrVrOdOrl01u/YmEWnRQQc1EoSr+V5Jmef8W4AlG3LzVzLawdI/oO&#10;G8Y2zrL7INBSKCIl2O1oPKyPNBQmrmBxzvv39jjV2fJh7JcffUz4LUdwROUQkYRq4KyT5FvXqE+H&#10;T53YqV62zkzIi07nDEVVERlx7+4djvzVHpxWjRwWkSnjC5iNAikI8SElkYNTBaroUFT1wxW2IKlU&#10;5qzFkyaX2ZoZW9iDoMEJpaqdp/izRSJxEIhExbgRdO2wO/dxo9T30TNbF56jOwOpMhw527h3U/pD&#10;lqF8pM3zZCly2MyPksn5IaGcBHI1fnforQ7jW3n4IEQxtIS/qPsNSHJ3Rc1TywEwRN6aupK3r4SV&#10;2oPxlfJXfJRVyprJ97rofDaJaMemJoXeEZJAxpkzxpvaTCrmXgEB/MdnzJmy/oSC0WT66uWrnOje&#10;unkLICqLSRlKNNLpVUAdMNxPMq24ZANYbzvu3Awpk1eP8nRZhzodqwY8MVg0uOCgmDDK3V1gCFFE&#10;PQojCj5M3wd+mSJ0+Otm4D5oT7ifcgvX12/f/vb+vftu9lUH35G3tRfTJGL8qLqCjqbV+WeNMEzg&#10;fPWZK5SboAXWszeu0+GBICNj3LumMJV1tubR38qYEUzhJbXVcPgSwQg0N2sFWBWRDHyJqyG9aXWD&#10;JwrRsbIif4KgyNmu81lSeFiROkP0VcVgZe0+NeTYWxHQbvWg0ZzGzKQS9dI4P2LMxkPyyYmScfgp&#10;D2pyg6Uk8CuK6lBB3DTHSH8ntyBIlIzDhqZXiMrxz3IcJRoc6oZKuIeIE+I69GxHagstFp4xopJ1&#10;4d4lai4k5DrqPRZm0mPDpfGaWbetEsNym1YhUCe5DVDtOnE2CjjjO5hxY211cw1IkwOvBPhz3K0e&#10;kApsdQ7eAbFaCrJRA3gGaDmfzgZIv2BQ7Nx4ZZsDV2QyjGxOUkiQYw0J0FEbQEkUMQsBl2qgx2++&#10;JUzcjZTopLRBgBdt1jgMZlw3Ldexf9pzCRA8XaOKchyC6UB8CYPaE4YuUnUh/Y54IkRGwCIxWAQp&#10;ErCqXvDnFd/M3FArn33yKVmdpJuS7v7RRx//8pe/+qu/+qu/+7tffv3NNyyZWNPMnLgpwksj1BN8&#10;zCfEUqGhDEhTo1stuFWHoMvjRQYAk+AhuhA7KCd549GAXMiYkB2f8+0OgRhpGryywsih1wSkMrZD&#10;YB0xr7ioKdAKhUgIHcvJVyFO3ieeTBmYZWmQCquOVdzLmMh/J7KSlUpmC/kY+0TPuiPiPlqWdnbk&#10;0jhKb4e8DifHSlAnWojxiSmEBBmc9yFy6+4nmxskMdIC0b1wWw8wAuoI/QV7pErSH+WLzz5DMELl&#10;hP7dd3ASh/jgSurkjBIACIy79swzKHgAxcXExpltRW/WXwlfT19QqbxCuafBrJLsGrAkMphX2lSm&#10;dyKChc7ftIi6dOkyKAOZfEUkOmMSMocVQRowgOJxYFQ1TS5cfPlltan8yU9+oljbiwRGb8Dm1AuA&#10;tEqORID7d9vb2QWUn8mX4jDD+kTyuuwMx5D2V9ikbV7Mxrq0zBcLpXgfeSk5QWJf6Xkiwcp2c6Kb&#10;2cHaOQrcSSwulRJxq2uZn3P6FFaIaOAHkrD/PGFHejPt9uOstLSpUCmzpYnfxpFHtixSb9YYcp7G&#10;qtqY8Jm7L2YDxchwOWyMxHNMsrICFEnmxQsaTldIKKFjH2W9ZFcH1lC4jk9VOKzSltznDOXOtySN&#10;h/VkTD15DO7BPz0/FT7p8DgYGCSSF/bW22/DFcgarmQEGJDQ9Vu31QYcsscUIWZF/YMcy066NQU7&#10;zIzuyeDwPgXOu+Eqc/DcLISd5UvINORE3DzdI3t2d9iT39AYsgg0pIYFT+QF6fKbB/WW5hofInc8&#10;MYIx8fTRTzyJRAyvSRoMBjQnJihTMZp+TwDZ2YuXLyXMV8Ix78xFgAWoYnLRI5RAfxRYIult0pDX&#10;ScrS7l21OiMdTCnokWBEgisLnzyBq1cpHAIAeV5FJD9Rpx1EOtKbi61/raeM0HBuls+HXBeJhLzQ&#10;jtgBuAwOYRBJqxSRvT06RVOZA14mWqjH+ya4P8LNsbkSoZGKYSjeMxJvQFz6wyPuuDLx6+ga11zY&#10;l0Vu/0BuRGTc/OZruuzC5s9ev6EgYHK7lI2j+TqfUKIdA7v4yvc3m0GSXzneFgC8p+8Q9iL2WCZD&#10;ch3gLYPBnotEu5aZJIWbwFNMcGl8oQgoHNCMnfysOucyN6tXlVIzCGyVca7iRzFobXB5R+szBwAt&#10;1lZLJ71YQuovSJAq+FEiBeynvRL3820CphWo67aT8FYiwkEQdizcwH9c2Yo4rF3auqDRuEfbmxVy&#10;0TGAc7YoQ9wB/WZe876NE/YxTDAFEZDrEumPyR5ff/6FF4hhR6Miq4GqNnXnxR2Q2KXLl9PmWc2N&#10;lahQxzfcjjAPZ8ma0mZETJE+juBMmxHHAYsjkv0O+JxjE+sBsQnOiH+8t7O/vXfw+MwqCYgk3sqU&#10;dfv3zXOrFzbPXdqQaaT+1WqWpWOB6hLPUOw1HMRmc41O9Erglw2V4w4ZMHqaC09pN+RQdPjXBYYk&#10;mptf2yZEdiv+NNtkS8p4xppxY3sT1haVZH9qi6//pFmvLYwF33s+1QjZjw9Op3w+/7JPzfsSQTDe&#10;d6CpLRAyYvXc4dk1FOfuwZM9bKSjwx3yG32BAmwdbdu3jz5MEaH4AhM62zW1eCIFkWhuiay49hLD&#10;mjR1TdMn956FtpshrNo/eSnlSCi3ixRTtm66UunSvt3LtZuk7VDqxLCEkbFqeCqLW5HWz770wsuv&#10;vcottInDUHGSKRQB8asT55pSUVepcYZEhjW0+2pRz15k5YEGePFuhiESc2qzX84ALTuLy4a76k/J&#10;hA+sEBLeAliB2wqu994i1t6goW0BhaaM2kBJshgQebytAgNd+YF0SnzmGTKZVJvBzbpdMINyWHrL&#10;LDOVcxvnFTm+fyDWBUbyJuyfoXMRBZ4YHulOCPn97Se7NKw+IJ2INyRz7N57wM+Th7uPyAe7d2//&#10;/gO6UMmkJgZ0e1vpnbabIAdtzkgDX6Gr/Orh/uMXX3z5hz/64K23vkdWs8LdITUyBrmSLZKSPezp&#10;xdLGhNt3nSnVFvDuwO34qqGfU2uUT4XpTlxzWt1aRGsLAybLpnHCttMh8hI+Yi3wLLfksGVTpos2&#10;wo2VyivuyHjJmRzVxSiS6ohvO8fOHkbzjt/YU6krBWw3yDbPI5/ZbEZPyAHieigULtzeQdJgaWOK&#10;0PCc5Cs2T9Q7pDoPdjtvnDqiTAvWw0PcNXYNlAEitiwMc+funb/5m7/5H7/4xd/+3d/9/nd/T4Iu&#10;15AhwCzZ5HAd4oeHK0PAHAGhEq0eloJqEGGkwgB9OlYHmtqjtR2nTD2n9qVwBmI5vm7xlXwpmhVp&#10;4BTlsXGqXRKzIrPy21vf7O9sw3hsOnmqk4dUaCZSijUBu+eeI23mOZIPn6jJtnQYe7CPPvro5je3&#10;yHPg5+Y33+IkZGC0CYnuCQ5m8N///ne/+/vfUiKAuSOhUTK0l2dAeFn7bPOyYaYNL76xqC1ux9H4&#10;gx++j8lw7dpV0txI2GBw1AsZOJgWKES4CT3FomWQQJZHZ9lKsAnCSIpFms7AAIn28jGEnMohHWvx&#10;Bqgxg8+Bcz/3oA6JtGA18Mx2Tibbge1m0ZMIz8qbwpjIWwHSak42J2/gBO+anVlHhRcbXjBw4oHi&#10;ihVZuQaQ5Kvrklj5iP5sx8syMBOhTF1l0hiRzxFlJ4vA9Z4Q20opkaUp4nZhPjXy41u7TuV9sJ9F&#10;rjnICFfPg52VfU3GGxgJFZyAeA4xKJWKjlqTAFJNTOYpF2FUWzgvorziUOpILTrQEj4uy0EhWN7r&#10;M9gABMiXEKYOGN2lzp0QATAbvxdefvnqs9fVZ3njHPT52huvv/XWOy+/8oq6RG6co28lxSPu3b1L&#10;LYOj3YesEKP6+efoNnz5wYN7kNf2w3uHj2i6KCLauX/v9p1vv/jy808+/oSaC3e+vfWYr3KOJTku&#10;UW6p7D2WD7Lk2sA22to8u7F24coVKktRXOXDjz6EqgHIBjiXRqv9JVamXKyO84gqH9S3rS95Ey2J&#10;gvQqWiB9KHbMBiyuotqMee+aP3KwpZc8tErq9sGiFLPFWrwcmk0pL8Pfbqd4L1umTLRaYjks1iIX&#10;Cl15hH7LoWXTVPwAoXp3kPeyBVyJyYaBp6hHaE8qsiPpAZKD1WFo/DOIJducKuPBw7Fez60h+VS8&#10;hrJuUu3yJnqPJJZRYVKvmOqOfoTdmwmesctla10ZzvLskZojV4Olkmpb9KCvCPuec1PZa9wisOtp&#10;4js2At1+09aMwlZkPCphz3aVTHEJy2ZBSHQaOOLO4Nc7TeV2Mo5FEz7SJIzlMglSieRKOtXTxI6e&#10;WnGIZ+BQ7TKVDM8a3Dv3MkGNHxNqeM3FTpXTh4izEqKslzSt2Zfe6IDXLsMDBCOFdHgJSZ6VBIKs&#10;oSTkSePpc+9SudgKurg2qTtOcjPgTMIywu105TNve8W4PNXFB8o5pgS/kJT3toKVHiumroMnM4kY&#10;U2aAvGesy5pBVaui6715ZO+yyZYUB76cpNrnCvts3Ci/hdJxCYA9LBpvYr34VPVL2R2/nONfLjHP&#10;SCyipDsUWQjOOZypeJINux1N1bo2KdbMDqLVPuEQT7KcVzxA+1/eyLVB8RQl1GJ64kNLzjaOxGyu&#10;s8UQuwmu0R7W4nbF4IuUW1JORSwCjoDsTlESnX3UIm0BQomL7joaqsgxPHbFI9cetuZJh3atSc47&#10;ZwDyifaJqvElHgZ67XZSYfG4srt0fVtD3rDSztRwKGdtjC6WE2ZpckArgOTZtv/rf/2X16+jguV1&#10;wbWSMgS85D7Wpl4VphgBXYzHwG6Lu6DMK7Ory1Z5EreTsw1zuwShUCDGpJjXQ9yGO1aLFFnbMJfp&#10;liQGczFJ7z/+8Y/xJ7sCrFhGnY1v38aB/M3XX3/+2We//e1v6S+NeQAGEGqx8HPyIsp2yj83yp0t&#10;yOl0yTLN5zfx+Zts4lqwPovW083wL7iJHpRs8RFG3vEj+jbRWeEKCz7Ti+YsY7SM1XInFo3aZRRt&#10;2Xi/vfMUBNYyWHxZm5Y4LqiPuBZqa5PhKNyky7ovMksrxjDxB9dicJOoGd8jt1eRrtkK0Hmbr029&#10;3W5VfQ/oX79+4+UXX8Jni1sfGrhKsTx5p1U7hscDzko+c+JrMtB4SibA7xzT8PQQGzOC0owOESCf&#10;K0X9wQNnTWuGlq+qhJKpCl+tzqybt8tnLoch5IfrnLOQ27f5F9c64yjnDc+789gxHfk3dWK9wxDb&#10;BgjxabMWhA9PcW62i3Y4qaxJUjkPsPR02gWKYUPt2pQ4V+xaSDMJqTgyMkFkIIJz8XCwhIeUxcPv&#10;8JGqY+sM/TLvgXOWD/1TpY57reB4vmuV6+QKV8y6rFwudiI3Li4mhs9OS8CqRyNLTD25dPHyn//Z&#10;n1NF6DnS3a/duPbMNc4K5dLhdVHVLfHy4KplS2LKyV7AAlZlavSbZ7JqAGQfnc4SQYGLW57n6/v3&#10;t+P71W7urNKb0Sqc7zAzkp8tGx9lj6K6ITaqWb9SrLGcdYb+GDRxESY6OOHzHFgXzbsWHCNhBIcu&#10;PUfRRvyZFrPyfJqL7AtqGYmSmvbJi/4NMqvCOr50trPwIneAOFtnWHmFCyKdul4Lc9nUwDWqvY+s&#10;ZzcGz+4xzBLBoXm6giQDIyrATTPuNU1thG2EyV+Wswrbj7rGZg/0IE/4w9393b0q+aN8abkxsX3s&#10;tBM/sydD8kM/NvwqoMkTkLIt340VMYgjmxMwwh03v/mGwvw4dqkp9vEnH/3217/96KMPcTBDVS4m&#10;o/pBcfjfvXsH57NhC23bHUxhU51TiFPBomI8XB+TMrKpKC0RveaSZHsqCmAw4obFKYXDdoVtmKat&#10;IpS4C9g5HSCTeWRwGlD7uOcCGzod7vtEhB/tqlTsUVXUuZDbbUap8n6y6A31FLxIeV+BS2o1JwLW&#10;ETa5Y75LLqFR5OsxPQAr7mJGGM7nN6mUuvn1zW8paEH9JlVuzhCu5C8TSc5BmtWfwcNO+XKOXrVv&#10;f3KAGsAosqZnM3G4tspG7hEOuZWjnbOkwR/hQ5bXMVZ4th7S8LJkHcGh3bycdmWNRcTrt8MUo0BC&#10;gN4dlPOsFEvtwIaweistBzQ0Z20dheVzM4S9JVJVSFxdqf7h1s0+l/JuwvTdR8pfXqKfWEafJ2E3&#10;vqmvEGKarBnljMwbIru2fIdR8gQ8cyAM3hAJKs6m0yjq8nOiratF3fYL8jlyyGaPkuQ1gD/XBsIz&#10;kW/EnjmBMtASprMf1f7TJn054ERsjv6pyWaqHfgQmxGkLRzPEaAkkcAOb5vEUDjI6rp/nPpOAcB1&#10;2oSvs4XRhtInE2JxW9KO4EDsg+TDtcd7Z+/c2l9RlAymS4SAgWy3esKvvMfzhtoLUdyJKiuYgu3X&#10;iZNApO3NHo58HnT+AidNBGdtHJ0FTgrJUYAD1zhmJsFfVkdt4RZBGj80WW+DxskaEZsoYCSCWV9Z&#10;euGSIu/dP/SE5+fsOcUlZdcbHzOAVLa87VdPtG1CfaSZlz8efez9GwEiD7VfTz45A1c7eD2m9sN9&#10;phHgAlgvrure74wiqQmpxQNu/yRmgD2pap+AgHKRC5SdiulI+PsEkR0Jj9VJpre6/OY8CBGkAw8c&#10;O/LMuZqkzj5i8Ic9GmuIuUxEgf2MgVco6Bqn65qGnOlfw6cEVxAz99Oe0QzNohpzgGAeuWfTdOKM&#10;cRCuMXHFJdplT3wH/r08OrpkzMT5wV1QsHQhglCzAPsFEzEsvOvXjxbyzCPM9arVUf6dItGspkAl&#10;4McrosdLi5t5LLAa1Vv9Wi6VKm6IjP+/uLSjaW6Bx/7Zbh2iZDQpu3o8Q53mxA6xKTELuog0F98Q&#10;M9QBREKygpfiVV8gMjGOzVedwbyiJkoWsTJJg3nodzx2tI4oG7+1VaDXIiqX0/MJKG8kdPxMG6P5&#10;sLZkWsynmHNW7OX6sbut9EP5I2IK2AiTenUNEkvTaMzpK50QOQizae7O2V3OTMKqcajpyuCOE9C4&#10;Cx5HMIbxh5fx53s7LXXhEFD0P2duM9WIou3TtLuodHEWY5NH9D+K9BG2Jpmcq4T4Z35K28eHYf4Z&#10;fwyH8md5gUXUfRDPunA0c6933NbMgYvuPm6GT6GEBtgME39bcbefYOFcMnKQnbpkVBn9KYZzplWw&#10;80wLlQHPCKqmLrOebCQ6K9eiCq/DifDIPk9bYMF8mUwtZBV7e3Kefw1p2iiCz27IJ7+a3xJFMtlE&#10;kynVzKR4z/1j6FoiWW/Us4u8g8th6ySQ2BJvorWIuZP53OpDqONPkX8nj2Cta4SwwxxDZQ55hSoa&#10;XccuDceXf74haWYmncfLDsl6tYice2aAot05Vu3E3L+Pa3Tk3H5ve2rop3DXZEGJfh9XFlB86mAR&#10;M2wORtHbzaYgyexfDDYPWPGvDMREOxd6JZky2+L3SoAva9p6Uioo+5LKfm9UIL3ryAoxYg1ZArFT&#10;SuSjXyX1Gv6exgkTYXX+edoteVbkbxexEb4Tnxw3SHDezmiaIu2o6ELCC53D7iBHawLHCrhSLCGv&#10;Jg6tzrXhNJis8wPyOt+O3Jl72YHhS4dxOql15jyO+QopAw+bDaYp9cf1KxfoeB6WGaFL1VDFJHkn&#10;zpzXPp1GfBqRHUphMLaaCXIiri4UxtVxiTcKjX8CHc2gqL1QF9A3qu+720Y89eguFAawx2fUNsCz&#10;+Mh+pMumrL1Nr8SOdUZ5QDrsugDlE+/3CjiyHBsta1X+Qw719prElulFqy2Iz8rU5lWYlMqicGrf&#10;LfumtH70zUAMJWqyxo6ImkWBeKKQEVN+n2GLN/2+8BRxNJFfvySisIRJgOsrx5/guy60kZTBgnNb&#10;CKV2CtCWfJPkzBonRuhPm3vOLIMXgc5MZABlx1i/a2Ql06ksVIPRErVtbjvQSr219Y8004EfeOYR&#10;Sy/oyJiQNRK3jwu5PecigckgEzpLdiQsFaXdcp7/dpa0NHYgPxDVjKHcVyH8N8KbW9osQU4TG2VX&#10;v6afczTZMjOj0Eji5YquOlNENCT4s3BU818KgpM/HJaS0fIjnMQpLV3QtlezVJfrZxCRP58Kh5He&#10;RuHZ5dU47Bx5mCr6IdnM4kamHr+Y/XzixyUM21ZYTJgFNuIrDC1CYXhYN8jGNS6iYClP9X1srj95&#10;hNPgeiTUReCM7DwCPHdpIUlXXvixE6FUSpTq8Hu4XmvISkJYepN9ij4sh+PSJ+jxvnw6nuzQ6DRW&#10;c7Y9uHwUXdEevLiMphMbC4jcZ/ESydODvWdlxvF/BTUhbL8pbA7ixWI/OmdSaCPzhQXD/pIE/jPX&#10;a1+T97aHuWDYy9Z9M/QzIrqTzSJ1jQuKKHBJqYlLSv9bQfin6/hl6mggG0G1SjOV7SurqpHHcWzb&#10;uWCO1E+DhnZLm3L/e9Ij06hNss48p1FC7KsJnsfBbZRdczMMMcyvwnSbakBzkE+kjHc6M/Mf5Wq2&#10;mX3kTjrdgAwhJCegsWdn2/gBS863iZUk79S7iJeFNXbyFeuMcxjV3DjgyF+e/oz92RlwWNdx+j3w&#10;1CJn4dAVUMzjSUN10T5isEO+a4V+yyKndNne7J8ZiM3hN8ZEZi8rZKCAaeqNW3O6XOBwdAJJKXfu&#10;3iPvggBXjjz5liglkmQ4UOBgYHt75zLH6deuk3TDkcAVgh+ukFFDGo/CWzkVJXjRxexjbi55dZLu&#10;GPHCA/hGV2rJqHywklODfVtLmHHc20wtKDQs8Fl2QeWEc5CIL+IgnbOdBMCSAE/Ld3qhfv3ZZ/sP&#10;HnKKRGAOwb7kAbtHiU5YE0Rr1+mRYhbscGsReXoCSbTbZPvs7+iQWqHMPgIyXjl6UXM1dXNWMLny&#10;OBPOGMawHBO6sn6Rcrx39dsT1nmZ+sy3DZdNM5OgiqbrTEabRUZQMKKaidHJ6BkCUy5e5ICb050k&#10;UjCIk7IVsMeoRIxUpqKTFZUI51RbH88mZUvzymEeT1MAv04cXaHbORY5LDVYfRlwjVu/lRpp7ubm&#10;YxMR1/7VZGz4CE1eoqk1Jw96nJ7i2KLmXmzuGfdqUSTNmRzbszj6VfIDaO/evkMCE9FURINgqKWj&#10;QbRYOV+nnZPoIq6ichgX2LN50HxSBFwJ8GvniPzaIGaL2KNH+zp2V9qV1JAO3atZk5fhwIikvgsl&#10;iqhX6KB/REXf3rq5ff+BzmO0u/CqY0A0dtGMuNdZ6BpH6ePnuJoQIXrdP/fC86+8+uqly1d0hEwL&#10;6IQ4Jg3AcrD5HBmuorkSjieCFHydErd/wCFhiurroN9HyTyFkHy1iGwJNM1V2BxJxbdmNXL8HLIj&#10;ueFYhgQ1hlPE81qCkOpj5pzhG/WOOUoeXaKguq1iZk+FB5suHDQmx6ml89kkCTfXy2mQakrfE3Qd&#10;jTpl5TFigi0sYfRyjrSCEflQLTbU0kDt4ivwfYqdMCv4ZBcsJBSsS+8En2m67vUkMm7mpt2kJMCv&#10;fHPv/g5xM7RDJxtz66LDQ82yar1JAvzZ8y0BnjwACQ2dwUsWkARO7JbCPOkCT4wGlGx3R1JA3VNF&#10;4Uc6RzAnsBAixUkWdXY0WdNqrBGFmBcLhNmd/X4fABIHlU4g9G8hioWoL/I/aUvIXYqOIpTWofzR&#10;bmbZcOakLoVwSYLwcGkYgzlxlopRZba8JSaSEHYSvAlVpKsnr9//7vf8/uKzLz7/8guSTkkF+fTT&#10;z2jmRkSOwt1WEMBCENokYWrO+nSjCSdIKLUvzZHC2sgBAtFadgP3JpBLUsqVR0JmCAqfZB8QV6fE&#10;TrcC0xtloe+g5oiZ44IUU+idymJCc++1a9eADBdABmkaw1dAL+1TNLILOijqSMFwFU7HVwmnM4Wr&#10;I82XX34FNMj8z8JpsUiaKO2SvqYXvJul6HjeU+IRzi1VAGtUf7rrsLgMmPghsE+ux+ZmGqerEQrY&#10;cKff9PuyKDq7St4OT2G9N7+5CZwZBMUtFKsf9dqFixefJwH+2jWGSMpxGk0TiiewO1qRhyb3OCwQ&#10;wuB6gEBLzLRrS0eX7pdDdyoJk3IPahusvnyENQuVjvFlViQoYzoQSsWLECjAlkXlKWqjTQGXy5fD&#10;2gloZiFwbCBQNr59RqOh1j6fcZVEaHT+zYP6K2ySyUeOap9jPZhbJNYSnayXUqQC2Vh5jUXaE3yT&#10;tUOO5nR1B1rgYxmoBADJKyOvrvE0dHszffJer3JqmRm1fmu2vnLeZqNWV7YDUYUhajk8K2sGBUC0&#10;yjQYvyGqcK8G9/sggleynZ1yk3boSiwPTFA9IjjHEDsJQvJcYZ16CUBMKUFyjlQTOUIqpDqnNxR/&#10;Oozy8JubN3/7939Pd/FPP/8cRqAwBqlldPSCFG/fppDITmCiER0Fq0Aum0DWq9nnShxEQiqAjw5p&#10;mzS4lnDjFSHJFYlw5Ra4jB7mMCDj8+KhRMpyI4KRzq4vvvii6stcusQtbokjy9YR2xUwHc4ytN0O&#10;tCK8p+2AoLe6CselMV1+u0LEw7v37lNHgPeqQ3F4yOr0fmdHsdrGnlLekmpCCQwFnarzEi8mD/Sw&#10;vZOSARFyi5T5/p7S39373TgSrfEmmI30aLTtyEhDXp2MSBkhCfPSpSSuqymWQ4RYrwSmiaQHKyde&#10;OdkLnT5NuZXPwMy5O2UFkDbpWs+VDO4CKIqbV1qjX9EvzJ/g229vSTTduHEDYcK8VR1jD3t8O4MA&#10;ErWKg+SKDWpXFYrlJUvMoWOOnH7I7QAAZGGvCSbkfid3N+xvm1ACA1spTS/FwIojEDNLdQE0he0q&#10;rcjaTewANpGHmxvIrBR0gOadsu5K2Or6KvsYGDr1PdmQTvUx78f6cxhgMa/yEBRmqcDiAFMivfFd&#10;1kV4tuxbpdspTz7CU0kIWxelJc3VvNREd+O8s8OV3lD3Jl+nIt1lqnGlnmghwo1awsoZzEggQrkV&#10;gsWZJSSGKIbExAIvvHTlqoJcSUt7/fU3aCeGrmTBhKsyE1katsxknCcB3h0dgaHjyOw3nvZdkvj2&#10;Bdhehj3X1vYOntzd3r3zYAcLaWV1AxACI8w48nHOnzt7+eL5i+TEYWQyuBKuvElSoi2lB2SvqiqQ&#10;AkAIeOap55SlnW0CmFDAomxYRXQqtE2Gg+Pb3HIzwC5y0IS6B6/EeNxOg4dCkkV/Ks0spqc+GVVO&#10;xZvI8stEuWZGjJeAKsN1EumNJOb/tcCuNP08zpOWT5LI4BU2rEe7B493njyhAzw9nHW11ROxouoL&#10;Wtssq6bs3qIUxScuU2bF1HacYQIJctt4UZXNzM6N3vO1CJD+bbYtHtaSsCzzbJ6yu4qtXhGX7WBZ&#10;XFGbSUlwDGPGdwbOcy+++Oprr4E26iKxlVObNCWEW9cfHhEZTc4w1h4ZUcrYMUenqJYf45VGLNej&#10;/AnzcPiA95UprGx415F+W479Xpl0NqmJHgy9BAzaxIjgM2w90qq6EBhhm8nUI0yXobPiiJjmIGtj&#10;nXZsNKF7fPYMuxCB1xVwFJagCLkWjev4cXib6He0AjGYMP+ZRwe8IekBa/WIDe+3t1EedELEKbFF&#10;CCfjkFaws4/aO0sGLBRCo28eylZCLHZEA06x0BPYQT3ASEBQhvCBuPClV1598cWX4GeM1Z0H22Td&#10;wWEII8UgKzUXTaE0RfgONGGqYpRXOD8d0jZUI0yFP5ookyJzeZ3aGDqnlw8lvjor2bZMTlrgGLXl&#10;eOeCewJXtKkU2oSOZhIkrDHC21iKjebyAYa4zQM7PI3xybiyDuC2BFGLQnSfsgMlpeSIkT0jUY5O&#10;QPACqs8//6LMhW9v/e53v8Nqd+lAitk88MZTBfJYPnN6sv/k/t37Dx9sI8AZmnBb8nNicpCIAwrO&#10;41IjjNaRNaRuc83u3g6KzlVyyHZ06ps2OyrxogwcKyRWR6KpQNcsTK9Jiw6be/ECUaNdYqKfkMq2&#10;eX4LC78nDTJN2R67VMJ6Qka1uMlqiruwAZTZsnqOnQWZTlhr2B1OWVcaORqZfLPf//73aPlbN29+&#10;89XXmDSoJ7aT6I5YHQDky6++/MPvf0f2O9HDWH8EGceQwAx0jRvvq81IvAfd1J3BzlGCIYkxly/+&#10;i3/5L27cuE4uJBqcfvUk7tAPOAnwXFHGu4pmCMn8iekC/BkZsgQGkCd+SGwOzC6lSCEuVOHOStmc&#10;y2qSYwyIlVxhthNQXaNQxQ3VmVblD0wazasTe9g1+zR9hiIZA+ijcZpAKKJWbzshJdLJpeOcuugM&#10;GXG/ZYC9isqj5X2lcdjqdsk/1RGR58gVOmRJO9ctIeBKGNMcFCUbudKdIpprxLI5hF5mKNoVymdU&#10;BI1lNVMmfQrNqfby7gfNHLQK7ZxNPM2B3AVrLOz2aipp+qTLPIGxB85ZRGfv5U2TfE7yy9n4I++H&#10;95jpl65SHO3aVUqw4Su5eInEGuTH/t7OJ59+8vkXn2FEw2OkRyjgU4S0f+vWNx99/OEXn3+2/3Bb&#10;Pk873mhATC94ijfdoXjT/Xs4NTWl2gblJCLivYl/tsAyuuhmt3rpmStY2mCWmlP0lgf0WKskpdnn&#10;a2Q7wL8b/ea/YT+mFSpZIVfaprQ9aEXkfNZ26BHXbTg1eQ+msBwYWNqoUBJygEssweoMyOCPePSo&#10;he/o3HiR+5UBuEjdysu60KzmQSwnWkExzLnoRYtQ1IXHi/zT6aPnqSnKyah5qpKm6FaO0P1H5Lyi&#10;Fyx6tCRBAQbfJEGEukRKX3cV1CrYwe32zTj8GFpWupRO5lQE1nmGtg3P0V7eykLmpa3CuHulNaLZ&#10;o4lrU+0PnQ2oCkxWq+VLRux1FEnjuKwhwsBIEkAKPlYNhqPGTZ4nYEvZUjZJyCXWZ6dSmpdKSHrX&#10;GZHriqc1vaKQMkXaCaaxO01fxOMVWFBbTrctQPDrT5DAaWKsU4PdfRp2YrqpyJEwYVcMaEN8qCwx&#10;wk77o7jktTrXObLGsMXrjb82lSSXKZnSRrBkjg1rZTy6Tl8K+iot1DuEypDWjPwq594UhNpnbr+T&#10;oGg5RwEy2ooqX863xk8l56elPWdJ5Q0gcc79mze2LrCJkYopL6vJgCmpx7vPJqK28rja59gDZhBm&#10;a1ueZ4PWmykplepMqwRL50xKIlq0ZSfLCCi+bGDZHD1UIq1db94IywXpim88XZVWNA3tIyoBz9Xv&#10;iiSb2jX92Llleo7pZ8+D5p73lrBRQ410fCrjJCJLjlYGSAZa3LDKAdNekhfSWTu7qkea8QUbFSZT&#10;OQuElnRHX69JN8UCQnfCSOhNuMK4gAZscXUXgWlbhjn3kpf4s5/9DCR1V0DOjFKzj8uy5ec3Dl68&#10;KNH+oqjE77llBjAJg0ikuLoH7ookwOs45RFFmSgVS8Kk8EPapk1B3cVkAwEaVuMcYHC8pthdmB/4&#10;kD/xC5dgfMs8nYstBlSZNL4sEbZpIWyV3bHosBxKRT/hxdBYfofYAq9IfvOT+2w7F7RsMKMmqiX3&#10;ptiltUxYvFym+cOftsFjcpQ6Mr0M24rMQbOtqdR4Qladm+SJqUARfVKGiiZZxXxL5hvUhffRtx9c&#10;5wl5H4KJXy4EI/fJ4EHiMnw1vLCvADU7Moy0KsDhuyJp4zR05rm6hWdk59ZqNKYXLDSPctnzsgSh&#10;B3xue3VXJ8vMk1efM+OrqfiDB6S749bGtw9N+iRT1Tcpt+QSrDroydNj4QcUIYR8FdORz1mIzEJX&#10;G/Tl9jTKStQrfKyaICpwuYatinaI243n5qzBo7kYoCu2qOyCligaQK4Wo/qESjU/rlzBtMWyNZXm&#10;NEdbKwBkiuV01zJSbcBTXjAOiKrMy5RwlCGvEFGgXw5ljnAPDy9fvPTBBx+8/NLLVL9lHJ1NuEoC&#10;oAjnUhUA652TCECX4wx5mZo5Y11fUtRokmgPJaebN1Blwr2cFKdU0kEXLmLnoyIYTac2gMaVVlKL&#10;k0mryDSWs08gOZ8FuClM7KMKdg3ejpokuB5jTInNrp0Uhg3ZBG2hH5NRNvYWp41EhbeYOPYZ25bJ&#10;DlHGQzk4vD5TU1Mr4n4VgsnmwgRTu1GGgtIi0/mWoSy7hVjxe7E5VrxsBNlhpgCLr2J5F9ZTJlvm&#10;UTO05RefPCIFuidHHbp1F2exnjO6rUxcoQ7dqZ7Zljxt3JhdWUMjcb8HPnKVHB5iDuNFV6Gyu/dU&#10;T+qTT9maUV4i6IBKoUNQZb0n7WfiFwtwgStQuOqZTTKjSXsfEIcvOj58Zp4CNNzLChRooGIo1FNQ&#10;o3iIN1t7JkchT4gHxkHjI8+few5nz4svvPACb9g5io+oAmOjS2ULvEjWDsBVlZWZmHpTIdrHbYcu&#10;5pMqnDJxe4GkSC1BxbEL8eJaFyUXGttISAaybIKxzXARUziG4jecEe4hf2wRgRnHcnAG7ebonO6t&#10;nqXS0HnKbZ59QhzA0ROqPFBVR/rFegGVx8B7h48frhzurB49wpspb2iMcVOTlZpLlnkD6DpgzWr3&#10;lKU2XKXL9Nt/Sm3YOMjOTkvUstohj5m3C8h2Y/+gNE59LlBoeyUnt6vg4lF1qwkS8u1iseViIFYw&#10;QbkTzIP1hY3oRLhY2eWWCgf0p5UsFIO9qmfa8CTlWL3owTUSa2+PEsyFq3SDF8ubri02lP3u3GS9&#10;79qz3ofsMyvphfrb/KW5dC9t94fUlZ5npp43AmqbsVjb9agFJ0HYbt0GalLfNzZX1qkYrCbwWF1i&#10;z2w5AhPvtYxxORAxxdZXnqztbj+5e5sjFXapK8RJqcqiVxQ7MYgNH9fWmT/TYcE/dvx0TSJWVx05&#10;HXMpAX7rIpVR1pDxrqXnGCJLgw6ZPCKvCYb2o1n9D0BsV2njphKy3v2JIrmQCVEybxOrEF8jVUo4&#10;E5P/oDbH8kLZqwMFOdikJj8RZjd1wo/NVRdhFiJvk8k0u4EUDu4fDqRu8Wm4tWNT7zPMHFYT8qY9&#10;chlK1KUT4GWY4F1T+U5V+VclRGul2qrYD2mT+XGcltn8Ik4toDQxmy0Bm93BhbqCb0WuBqUjWzYU&#10;SGv0pTVh3kR6cBRysM/S75f8tBsmME9uarFjbWpNZQHr8JMx4xM1vTQKqWUtfeL4Yb9+wt6ElSCl&#10;a+227pl/x/VmyXOXDQMPlOCLPHSoPOTcVjYkwMv7MiTAj6MVw8sj5LcRniWoMwsLoHIZx05ojDE7&#10;zww7v1JzlmjWa7L7RATqQet5+rYZ5OPyg4kwQ0SEtZtelfeu59UFmXeTjYsAy8znATuuZRYsBdu5&#10;D7O6TLKvtxvuc09dxON44+LF/ZOlRDL/oXRMISYzqkOVeNiC0Ia/OqZZxjzNAVcE3U53Gqg6wOJp&#10;66jv33eWbHZpYTC2Mpd5z9e2G+WXEyU0S7qtulAdhDezc4beOvBHgI8EEyKbWKCxtSVmqfEF2DaK&#10;XZb9XqInTHaMAGtU3MlZ0+8fFoMu3muP4nCW1oXNqZA/XjRDouXn9C5lwmH/a6KAfD/S89yYRTsR&#10;3MLm7EIlVgd6aNw3xyBNTArhmY6Yt210M/NTLNg6bxn82wD5NoNNyGrSbLIIu/GzTIt0CRoazImY&#10;Rx7lauRNO0IzWPzQWCxDdFNxn+m8TmK7IItVtnzpAdT40/h4Vnz1+zsY50ac7IE6Y5nMkKKZiIrR&#10;1lhkj0ZHtuVKy+SqUV51PT5LRZMtN3f94nM6eeSrAWJmY1uxTcmFKGuM4L399ufREXU9K6yGKzOS&#10;IcD05srZ79GAnWl84N2esvpf//O/j1IMOZQ947PX6SoJObvcay5MOuUfbTQ3odbWNpH+iMgFuNQH&#10;na/6m1lAP5WLOj3VurK6U/zoMvFsY68ZWWIkzA19zBJOUsCh1DJbCy+5vsxyY7jZDMWQDQsLbBRY&#10;lCpYEDFzlDrixfguEZL3+XPkq/H9UqJfuvy5OY4YLwHTjwkHnLSnF4gHfutL9JtGyccJgmYBi/Sa&#10;Uuhoa3Q/T0HzAiiL7eZdw3wnp2MpMGvvSx4Vf/ipK9fOwx34i/Cv55nh23vdt6B4xol5LXOKOlPq&#10;MH3amwW0zsBnFjXl3O/o6PeOxDMHk2O4xjzQbPM5EBfv5ZLQfEHwGA0y6A/PJLZ52/ZGUvmk1YNJ&#10;2iEe65zIgZizKzoO4/12P6IItAvWJQudQ990RfAmLVWWfQdaNxDblHxkMWtb5OKcvc1plxH4E9yO&#10;x0EoZY7G5ijwBAy2r5bK27n7dM2MPBwEUT5fJNW+hFECLGWQOQrsZHMsECYJ37Rn52WhpU0uhDeD&#10;69Mol+M2bKNK6WS23GJaXNHcwpcuuQO9G0kjbZ98S7+37MvGeiN5LCWGhWFHDprnpk7h41RHfJ1M&#10;b103PXX5c6gflVqnt1PQ9kmXZC2TW2p2Fz3emdmOGOxLnqOnciPrUv8/ifgFWW/U1hwytM31iY90&#10;b8U8zKmJwmkLlZuTG/N/lrxaYlc9DYCTHoylNUtL+XYyeedGa+CcMVS6Vg04vR+vzUrbjRsW3aqO&#10;jJxX+6PoKhnebYCmQrMbavuISRR0zT6D00Vh9TTg+I4Jy5YyhfdSWqeSNSWd6mk1QlNQp2b5CTtP&#10;vaXLlkYn0zQ7d+fkrBH5cIgxmNWjaDoOVsfppv65SageNMOP2bkGnvOEVX8343+JbopiHdi2K/pR&#10;hkMgLcW+ws7KGjPRzTw2i+001oE8yqU5kTWsLDPp85yx77KYjDM3frdRO6i7cFhk+RFIZquazojT&#10;htACjP80xXV+GoHdGXj2ojnxe9ztI4gWyWPi1pb1lHlMarUBRI8LiHwGwIsTAg7ICQR0JBCZP2cJ&#10;glHDJcLulZdIqyg6AFynYSypOVycPBPn5iX9kpYpW9SpTzJnX/EkeIfd1khF5e6dIOagZv7Tgdw4&#10;92Lp+qhRXNFyl6ISnXWlsN/ZjdUqjfsJqRsq0k6AAot6+PDuzVv3vrl58HBn5YBAcyWLqMu34xES&#10;u90jEX18KZJyfUMpEaxNJQ0pBuKR6nkLoK7G7lCn5GQSZkscm6qpWxDLvC1XrmaWn4qY9Empa/Oq&#10;71rOyOROcKe6MG7WZj9GOaGcKq7YE6bESfJVslgcluJkMIKclMDHGjgzlrnvwBGOkhMPobNwwkRE&#10;CXUSEiJM3IF/9JUO8YXRLK/iKl1TWy21PTE3zvNhtGtE6uJEVE4/zaOiQASPNR3UML6PBSU4hAHF&#10;aPsQXKHAPF391RIf7I5AnpNSbQGvWn5d3GK+tPwi6JzW0VyLVybkHToCaDn/jimQN0nALykRGVJn&#10;nrop554qhUBwDJljnH8JrY4VK2XUQnjAj/Jxys8pCW9TmaugojwNKmK+t2/d3Nl+CBG5xG/mYtrn&#10;j8lVWcKDS4jNUft3Aq+5ZG31wpXLzz73/MXLV/iKnAXVLHC+hBrO1xGuWUhbuD438VnFgABkdeWg&#10;7joH/PXi4epVAbWTOkHesvoCOvjWTjSDyenrlQZjM8odXPVEX5CwlUQLdXFUeScWvyInvxJclU/6&#10;+1E4lDQ27TCYg4IqujFjN8IsBaTcEGfIMqBCLtJWyB2KxizXksWOZSGiIlFZPhAlBIeexp55SQ8L&#10;S89D6PTSFM1j5PeZC56J6rOZJpA41FlvVlcfHa58defeHkk7jg0i6EP87jkpPHSFcIozFzbO0cuD&#10;LC94EhLh0FgyE8qnyMiDB0mAJ/4zHeBFSOfOuVWCUqwVxKZwHKVeK7H55k2CmfiQkBRYoSFC/eG5&#10;l/BNQsR48XwiV4hdIwAlHcWJICEAhbBC0l24MinxLC1hRlls445640zDqizRARL8JmzO364QB0ne&#10;+yeffPThh38gv52YRVoCfvjhR6R/EzHJNUn7dIcWZy+sqZ9ljqh3d+g8rPh1PlfmtIPM1Ispr8eP&#10;E70qjHuqPdUz0zDFFaURtJoWNCzH8cTqoJ5MQl5E3gAHkkcJRFN+CI+mp5k7wISSwyE0ICIzlnGY&#10;CTMEaOpX/OyzSfxOgFdqEziETaQSlKEoud5r3GO9rJ3wTboVEbUJzJPhCe7AYJJO8+JiwJBsIhO8&#10;IA/iwFcLTHQuxZMnXKMESBSu2io6j8UZp4wBFxDYBLD4nDR78nb4TSwU5//p4KRAXkejpi2279rn&#10;MubJygkJIvI7hKQwR8c88T6EEdbgQ2jpjTfeIIwpLUEiBAI0/lR8m2kSoo2ISPo0//MhXTQD/0wG&#10;MuiBzg6zUyEAJsO0gQ8wTG6tg5+KFHPGMr46m+dN8N4pOROPAOlxdUXe3aTrqZouGJKValVNCiWv&#10;OyCImLaGyT96WQaU8VOf+Loebcl7FpgmAxJZY/bXYKmWLmkStbZDk3i1MKzdmwLr/JeltkP+mDuU&#10;yEoRcRkqNMPTOhVBW2GpLpk1SQMnhSe4MX2/uYb3TmQ+zxv+DEBU+8Wapq+U8YnZVCu382IrRBbj&#10;OCxbpSJCIQwYhAa5NBT91S9/+atf/eqrL79UArwzrP7whz/AHTworJpJZpyEqyaAL2JZSXfk0vil&#10;P5WgKzaHsHsCPLcnPDoTIGxafaL8guv5HI5+++2333nnnddfe/2ll166fIk+kwquhRS9KMUFRiZk&#10;RaYrobIJipRJiphXdRVuZ43wFIM4+x0yxqwmA46k+r0Y2zKynSgeXjM9SM4DQAJY6a0FwJNAnubt&#10;vGN8biFPi+sdpb+bEOREfkfPJvI4EwvQgqDEIwpWBMt7ZIbl0eE452ybpqXxpWWaqNc4gV7GCVPw&#10;BrAktYAnskZkGjiFZhIr2fGV/lERzokV5ltu5DJ3jbvHZLgYlgdI9+/dv0V32m++EQFYXjFRTa85&#10;eyet5Ay6CEmm6kBk5diDZIsdjeltiBnT66po8bbtspmnwzrZxxpFuYcajjQDJyQpMEoBZ1hHJMBj&#10;Hamtj0IjE17JjT4pg/mc3YORbxbypqMLNLG8E0iiqhSCZURJDqQ9n99E/Tlb7ogoUm6By9RXyz8K&#10;KlYOMGCEqcWSLEc66DzWxaR/ea+6OS1phIVGIotl/CCEw7mNdXJOrly9yrDMDVih+lFqr76q9Fda&#10;HFNl6blnsTMv37jx7Hvvfe+DD96l0xg414bizBmVgHEXshg/pfUaR1gmuoBTNgU+M41PXnbquiIH&#10;dx8d3Lr74CaWwJn1s+c21TrTPSIpJra5dubaxS0qBK2fOSJX0t1kvFtS0TChUvs3lRpQuKH6VxOu&#10;mKadyhFMcfIccijf22k8yoGn8kFGELU4uN9mt1VJiCM7henYwQK2bbCM4ely01P/8YrLH1n6OiQ3&#10;EmrnrBq2afZ8PvNq92UED1LxBxjE2NXs1nYeH1DsgXzQ+/ROYmo2/iHBEDOzMY951NoLZ6XdpZjV&#10;pN2vH+FcmtqqTTu2OhRfMsn6qO+fRpeO9gQVBOkZGDgBce2vjtT0j5aqEsdwBQQNiV577rnXXn8d&#10;Ev3DHz68c/tOaExJxWSiHh5ukjG+dYGFIUUJabSWM+sNMwnYO9z6l5HKtXOuKdXmxuDl/75SQ8Yp&#10;YBnYpNWGbbu0YNbHacPi9LxsmEKx9T2XeEOob8wcDv6EB69dWdvaInSa7nhpNl+Ad05zTm7p0Bfv&#10;A1WsDvd2SdtVePjjAyoJEZGK5KV5KFkOz9+48dILLz177fqLzz9/4/K1qxcuX926QN2m65evXLt4&#10;8crFreefeeYiGnlri4aNVy5dhjjYPYo9DxELaMzHaCPASboxU5fOunMPy5Vlo0Sj/dfcfhCBc+PG&#10;c+Qno5T2d3dBnFblqmPIW+avmonNwxkei9LvVnHEYMykvLoej40U+HtrPpVAdpBF4FP9AGNneotW&#10;hO7HNQoPvYvki/Ibw+rjsKvlVAtTDHm2V75Xda3HKvbB1hij4ua3t1TE66OPvrp588OPP6bTKfKa&#10;2jZ7Dx9iH6hSgM1KiXLia2l6vqN+cioydZ7idRcfqe36Lnu98+vU7FhhI0phAvYiP/rhD19+5WVk&#10;FXsxWcIg2nsVfkt6K8q/Ntp2KRU1psd9XibsvLNv1YDSJyTMM8ijR+jCy888k21veAFLXJN1GRH0&#10;BZqF22JdkxJAe8/XXnv9zTffpAqV7T11dqdUDWkzZJ1BHqlQg5qGJGjNShmsUjGPn5Aaj/F2U9nv&#10;7JWYPiJLohc0QQNKurPpHO3A+2SBsHEFOOjZ115/48//7M/Ob22qZefuLjR37fo1dqyoHi6DVFgR&#10;lobBIJqI6RJtmJ0dNIBW2NrYxDSivAtTtddAzSeddkt+pjJmTfwyK60vuFs2DamkeGyYkbMdVWtA&#10;FSHj4vACqkqUBISIQ3faU8ncQo2CqjIAlSnnxclJhW5Ts+XHB9khpbwOqnSVJ+C1471KfVDKR+Xc&#10;BBBMD9W8UKVOZUSZS51KLbCRmy8Wa56xcmilc7A1ryDgJs5HD3cPbt8naTKFCasHHu+EFy6gqZkG&#10;dGUUOSyNCjOenWQl5RrRNElbOi7fLr6aRJ7knRCdjIi0f0e2nVtHK2MWI/rgHWZO2huZ7bdvfUsO&#10;OjuDL7747LNPP751k9J+9+Eopf6ePUPONZ1Loa4vPv2EZszqBmhHl1r1KZvXBUdVgojPrRPN/3ZY&#10;xhPpvyzw6ajK/GWVnT3z7I3nIEh6yO5u74CIK1ja1O2yo8boVaK2s1Mc4h+xYSk/6LwIdtsEk35p&#10;H8hZk4hqXvaeRmSZTzMjSa6UtlDVFzlDZML4aXmOQsuK1yPjSn+VwKyVxUvnrzJo17yzb8C+TErX&#10;MguePXFdrwzqaL9I06RcyTKynHHhBnQQSmfn/v2VR/icvRrlPjgB/vzG+tZ58KsUIjmtvTm1IlC2&#10;m9I0WgKpPcblagyBitQFBO8vVGzWb8p8zfIj6fRR5RunEWg8D+I4E+4kB31ptS5XV/DanotL9LyU&#10;ITCcXKM08yARl0Rt3KGraiiddPfSDqV1YilG/GYr1GRxYF/GofceMyySy8I7gngMicZKRQ42EJDO&#10;GEkkkz0gI5t3PFnCzZN2AhXLZleANlnnnQ8QishdNSO5VBa0YmqmgVRUZp4d4yxINzUniaDhPZ12&#10;MdmiqO1t2Z9cjzMyZgCSs5LAx8m7QaT4Tw0S2SCvu8JX6Ro/3SzDsYv9xmkQKsTZcuB6+1NVmdea&#10;4qzaz9LQuFVwM3KFF+3SAmBDzORRX4m12ssEIHHm7XltV5PUnyphXIzWQDUkj51Vo83jCnDKKPU0&#10;WKU2WUn8Q6zwvEajLsLbSvaEGHMcFAL1PyL6pNXwRmcWIEwaQy8eZzKy0z7oabm4gbntCHuHnDMM&#10;NEST3mijTJS0r1qE512x9Pwz1A5RDuGFaNuAOuaWRJwdPKbSeOlr556nSI741f0PYaW4O3iDco/O&#10;TQJtMoqjgpkMMMRjw1Ydjw1WAZ9kj98MErO0kgjLTucCRrOXXpIHLwV7druYoG8IQuTg52sJToeW&#10;H4MxeRyGBz4iXjhRsUJ4Lh+CMrwrmCKpkxjXkBdl+dqAWULSKxUV+dXZsojTsMr8OzfrehNettgC&#10;IwlvAwVmu99Z3NIqe8VmkjX+96NLY3ahkGlkzsFXw0sgUM7/EH8m3N0yZoFihAwSE0tVPESe03FM&#10;yKCPn3Fm1thmEKdEXmGmklR+eiQAVIfjiDu6uc4bcYuLJ/pQEbvXpqppLEwaospDxQvtWxYRCQ9b&#10;QAnKnnWdRFNsVcvKZDKr5O6mCkC8xClbkbnlxQNg3eA642QO8Ud5VkJEjMb4tfgzLvdc756xmhif&#10;t+oPVdhQSbwUcuW45DLJ5qqSKZ+5vaBczIG4fWIkzCqXWRUnbZQyJTmymjcPuxp/I/5zPrHD/1H8&#10;nF0gY9PYVc5o8It8P0AA6OI5hEd4qE4N5P0D1Cplq7qNVhEc16s8AWUKqRj7zddfffkVv0l+hklV&#10;s+rmzc+/+CLFI3C7zcItBGYL1kPxR1AMTIIU828TLHYz8nQ5hV2UM7hAzAKDTSos+QA9Pv8Gf/2J&#10;u0kANP2AFoYPZgF7gKAaUBKYssNDfplDJhb6yWQ6I4/EHNJKWH7RQ3GX1aMyNcN0+pXBzfL1Z+72&#10;SUF76djOIt0DdpjUZPxsaRYX5AqZWR2YJa1/GdvtzKIeYrrpKSJEFzfRgbf24HJ0CKFqoOg7ENfk&#10;y0KQqUtuOtMwTcTJMmmeLBG2foQyqqohs7cfqAZrTn/k7t7eRoOCAK7CGc1l+P3ADlJUiLOHPCxA&#10;vjpZo3wSj7FzwIWIzkqcl0FjXAAFQhKqPfFoP9+qpIL9OWGuVnMWCleVFv7jwAhnI7vdlOGOquLi&#10;sKU7fuObEEmkRLWc5mwF9Tu1+lUEmaFi+NlIlkUfmBTyXckr5bxiB3sPIOCk7pUNe9EeVjdTPLd1&#10;4dHh0Te373CQoAp0OqqQIFcZAuf4Usbtwub6hc016jtxiK4+8cGpXuQK43l7vPJkb+XJ7pnDvTNH&#10;B3gy04E5Mjr05izh1jM7JJv0VM+8AkqyM8hWov1kI2HzWy/f48tE5RMR63Fml2Yr+S7vvnMuGjNe&#10;OKL2nTZV/ixNq1VvXvuz0V7t78OEId32tkziekbCvbKLSMxKnGD+SG6W/JsnuoqHEK4KHRRG0VWU&#10;tt7dUyf2iH9MHBVXdPkVUCFe84KlXUu5h4UHKBkStqdLpWq1sXaT7OcdYbKX+TD553KdZlNXCFIh&#10;SttrJJSLl5Rt7pxuZrC2vnJ+6+z5C9RDpIqcqEOWrFcUPNQ/noKxfe5gd+XBvf3tu+z+VYKSHzRz&#10;rtRvP7qeHiybKBKkn/X6x7IjrA+OcAq4GNfm1io/q+fYLAA1m14Gu4dsm9Uu5BqsinSKcgqIEXZi&#10;Q3GRiMgozIEoM2a/TO93RMfWypmtw6NN2qIzDyxHlUQz0eUw0JMNvuOwmH959BKNC18WhRd5D3dH&#10;6JnCp533qB0aXQZSuFW0f5HV6sIvkRtoMdsqMmfFtm5Q4XkK1lj6bb5SNFJF7nzgVih5qa5N7T7C&#10;kMKcT1vrVFhQt5JZuvSZ5UabhKNLGFipZY0h62XwW4RZ+2QYp39UkmL5TSIpL2GGAiN28uHSnw72&#10;46aSafdF9Tcj7ubuHVHZr186fgRJ+zV7SX1jBoq8aASzAMn5tY3i1gIifDGPx5Mxom9NFH7ZEVBg&#10;mPigv5tDfaZakrY8GBllZg5zE1hkgQEiWeN3eC1F0Bw6mjr7biN/h0mccGkhaf7REQz9vvh/zIah&#10;5Zmf2pw2yl64IF/YadXIyVJZr3Ht0/HeQOoDz0bpz6BggbAbEZYMnrhmjndGpOd9n8nsLJsrKQUi&#10;jsd+GzASpn66rV27vjDA7Guwx5vqqsv6OP67ZNfIZf6wAeifknqampgTO0vpKHCL4O0X9PfxBDbQ&#10;NW5uZk/jtZHSZN/VWpc87wT5U1ePsnRRRo3YCZo63hsiJmhbaQSh84MX5JewwyTgg+yi84Gbli0r&#10;T5p/XCP4fD5PHsutgRr9OEk1Qyad8hcA1UYZ9c4M6Q2LOJ7yRugVHHoi9CzvhwGPm8YIh5PlXgbp&#10;r+niIosSCJ2hxotPnoDtty6CZmfR5Vrj7kYyzczH5FYCfHYvVoX6rxLsPZat0SjhCQzK2myIjEiu&#10;nc8MUZ4eOh3Kfdl9zSeA/mSIn/LbjpdTXr/ssoLmcSPM4W9S5N20yflNdEMJpYkgxmFD0icK/Ony&#10;QdhNoVH5ugnQDNZdkzMC5fSQH6+cu2tOTi0HURl6cxZYNPu87J4fv8y3gsrs+E/BS7942g6VWOyj&#10;jaLtmLnPCuI5odz4oo70+hD9sqVAnoPnyRcvnVbD7z+Z8n3qHE6glmPllw3eJaZ3w7rFUb2eRki5&#10;MCb0xCXFLd5kzZFT4wJJvqYNp6edKA1Clp26jlNpxWpLDZGo+PD7HFXMbZAyz/HDwTYttbI426fi&#10;q8mBbgPNyI3x9tPJgdNS2tymYilaF5943BzyeVeuc3AYlWi/bFxn+HypOPXOolHSYGmdSBhLvjwd&#10;9OY3n8cx9SlHO4EeTjn/cg20q4/T74sCrfNr58elm5PjrOHTLPCUtsHinEdB9E+1uZ2jvU5yx6Hg&#10;u9J2CHyA4RJGO47+a1fa3aizcxp1U5MGJ5jM3U9ySgoaL2tGrqFzMl4WRq+1L8Ct9mazgq6EuWVm&#10;yf7jGHzhQaMcbgZSzouW2yce/x8hGTqntOHrA48pOJ3WzhtWUvPJEKc1f2YgcSwtHY/2OSAsqqq5&#10;TfiilD6ZpEZ+f5oZoJGmxyUut1HCEpZsO+F8dYJMOB7RITnRQm2U6v30tEEmzOv6ftE4/uwaZ3hn&#10;XEK/rN+7YMeWUXSch+hp1DuzLwjnLtwya2stgtj3FKcs3jzr0FmUQuMdS7DTWEW4M/5OkK4xtnjp&#10;wN8tHZSbRO8k5esQVcCZqPIknXThmPXVVYrWE3PFeSQfXrpMloSa05LMqNP382TUnF8jIEsbY8X5&#10;Lb46RXVB4WtMH4PcSKJ5+2peAi+IrwUR3bCb1IsJH0pNUZc8J4eRmH7w4Padbz7/4sG3tw92dvmT&#10;8FJOkzhZdRV71YI242g6DjGt4zdXy9YiOcOjyRRRy8o25Kqk1ykx19nvwE3Z7w7ZEKrKCxQp1s3c&#10;+Blqni2BPN/7zM4J8OWQjebLUa/TEfmcv5y+QAQH0e3XneFK6LCiPQjsIBlS7XG0FE6AQJxbaamN&#10;XnLgFV/S3BiefQK3ck5fnWV0fuwT3cQs8mC/lzjW5zEWC4+S3GlAY3HbTkGN4OwRPPs6N3QXc3eP&#10;b40iee8OAyEI+ggRM+lPCJ5OiqmyvxSIoPgBjr5X17YubnGodev2rdChk5A563KfzMDP4ZyTQ6E0&#10;IR8oBM1x90UjxT3qAK8T8jSB31pfOw8f8FAqQ5skghyvuRpb8U6E4vibfmjJTUyD0bmLI1AaVNH6&#10;NVeK6ZoNk1jFBvLENKiyALlcHMVzWEduK/3IOKd/5tnnaAMLcIgyUKcaWjApLMXJ2JqNW221aDxr&#10;afF1HUsCLoUpKQGeqApNw5WJKwFeHeAVrZ5ZKQSkCS7TnP8qLazIhog+TbuXMmzKwiQ6MXOil/pv&#10;rufPHEYOWmCSABoWJmUGrQN8wjI8nYg0jeDYxOS/92gtc4Xot0br40f9ibAd08PTE3iUKCjHqSf6&#10;bYpXUOqVAjOVZSWcFkMIbwadOa8onLsUc+1w6dVHK2e/paMQkxPEdHhfk4QnWPLh4/WzKxc3z22d&#10;W91cPVKbUyfAK7gTcfHo4OH2Q0KbCCODpEcR6kCjLQLXES/7u3sEMBEFSEhTUsrVNNtxkKwi4UoJ&#10;OIPfiX1hpQhqgk6QDUK68/95EcVCcEwSv/mwd3guLm0EYIwMkDdz5sv+efCbP5PInXDJtHOHa+kb&#10;QVhJmn6QA800EvnEQ7mMkhz0piD6hDSRdJCwQlGWZnIjc3GCcoLWPD1xUXnPhwkD5c8Es3JxWruQ&#10;CkteKwnbP/zhD3/s15/+6Z/++Z//+X/4D//hv/yX/0Lu6y9/+UviONMhOWcJ3MjnXElIWcJumCoN&#10;ckmJJ3CHGCCC2ABpWuIkkChxeEl0fO+994iNo7X1X//1XxO4CZzzeT/k5k/WlaDYRJeCSiKWeEt8&#10;TyCQ4DzgkHxRrgnxBw508SWBP6DgQz4hcx1IEIMXxcUn6TOfcLe0kk6gkoLzvFi+JUaK39AJX6mh&#10;NCm4TmBO8yXe8Mo8A88e0cgIjsyrxvWJfBjeTsgAAP/0SURBVOJbJsPSmFiqKgRHCUDkJRJ1eDFT&#10;yvQwN/gw4l38Yj3FnNO+Pi+uhHgyfufr0WYIGfRX6KGTSt6Ekq07itn7e4uMurtFJukWCIr/UvBC&#10;HTPyaqGrUXxWwjam6ikVOJg5dDaJFGLhCSLPekPPmVhfQohkvDfyb7xM2jQhFPq8ksdyV+LIQyoZ&#10;PBOL4OXPUGmfhvm0GQNHR8RmgjgXJiC+TfEfHWi5Fynm+O2aZJfPjnOtBPielZ3oWIeeHIDHv/3b&#10;v/0rv/7bf/tvP//5z+E7ojPD3UnbRlLRHyaBtom1jUBjJjBgcrYZqgLgDJNET3KNViQrjGeJoXJX&#10;ppeFh3QTPx1yhbaRnLAz1M5LfbAp97CyQpUKLgsZB0dBWaLDQ9LMOR/mZchLOBLnx+eKBd5T6xve&#10;8yDiacgbdFwNpVGUTJjg0R4ZzO18C4fSIIppMBkWO8SPVvwuA5IAT+xfTLgke4fpIoGD5fBaSK4v&#10;nPcKQtyUVZ8VhWByWalFcvJ91MqYjJy8spBTxGAEiFZkIznEk8BHBkmDoATFRsW7EgGKqWrfcDtr&#10;j4gGvFkFIsiVXLaJ0yXOkVWngoDSLFdW4H3G4cPIhzACkHZ/nrIHknjvaUMnijYm061vfxIUqBjV&#10;sGvbBNvGRgUnTFKw0w+bHQ2l+DvZiFRAoOrBxjmkD+yEjUSAt7NnHDHoTYFkGlGFyrHT1BikYOU4&#10;O4Uut5cBpe6OBP8rhH9nlx9HfmPLrYo4ztEeh5anZL9TPIQ0fnV7URqdqlmdU5N62MEcTQen9Kgs&#10;w8YGHwGj6X9oVnVYvHvvKuqLWLa1NUj8Zz/7I/Qg9R7efud73//+D9599z1+3nr7neeee/6GartQ&#10;/+EScap0ZEX9Xr567oUXXrx44QoTJpJa7JAIQZOOAu4Vsay9khHTLWm9zSawthOimLWjs2sP9va/&#10;uX3369v3DjC/lYUHQIn9pe7Y4cbqmUtkZp09wkZaJ8pQx67ebSgW0nV5vOfSniHFiRSEGNs+ufai&#10;XG/xuIV+yWQL8puAVPWEd6yioBWZ2WV9f1/70DhAJmXixw6v8e4wUP149DBUv6aL9C7PS0Qfd4Iu&#10;aa7bVU4tEbzeTes3QeFkB6FwV452D588eLR/f0/t1BSgyMJJdGkarAVSDX+L9FtEkK12TdyOvJy2&#10;tHmaRcrWHVfd33unUqseoTK+V0fcrkxrEoZydoqObE0mF1hSAjxLPX/lyutvvAElffH5F7du3mJe&#10;ystNEoVDupEq8Of2g/t0CHQmV22j/OAZsHcstDnVnMOreeWrJky8ne1XN9QEicFmiKBCrCOCsmuf&#10;KKmG7ATRQdayHxvYmD192K9cXts6Twf4vccYdQ7FTbUHBZOKuEXKGHVcDM9TyAmFRXr54eH5NfYO&#10;5y5fuHT1wiVqCL35+us//P4Pf/bjn/3sxz99/vkXnrv+7BuvvPr+e9//3htvfv9733vvnXfee/ut&#10;H777/ddeevnF5wk9f4HKF9RTQchha6q7HcKN4k1rqwe3b6v0FPHf7uqWInTAB5Px+o1nXctm/fvf&#10;//6Pf/zBO+98j9IYtE4jEhxWVD6T4tExUOmtRFIEWKp8iVg4Al1t2Up0C3gJUWyJLl2ZWrBnR+4N&#10;rbOnhIiA36+ubTNC6Ld8Ko3xTBDe9gfqA6oE4XwbDPpW/dRrFdtBWvvMyv7uQ8qPsCO+e/sW+usG&#10;MvGll9bPb+7s7/3h44/IB987eEQxJxwU9JtkGErx7T4gjXbttZdfffbaDWW/sNE+PNy+T548xV3u&#10;3/v2NrIIF8z9r7+iKTwtqP4//9f/9Z//H//p9Vdff/nFl4Ee1aporXz+8kXlmrj4mngkebMmQSd6&#10;CqAFvuZgjQ8h7Jwepbzk2tnbo3bBpWeuxcBLzR3setvthAeTq48JcR5Au8jXBUqf/OhHH/zzf/7P&#10;SVSg/Arsee/O3Q//8NFvfvPbL7/8AhSrU73oUZXFXnrpZbY5bH8w53kcSo1Em08++Zjtn2xlchrP&#10;nH0ERSmdz4krrlnjWOJzNGZHK7IU6Ec6a3fn1Tff+rf/2/+G8UmqBpnPKCxrQ1wNWjUGEUYp42A1&#10;WNdov0ntBuXh+MWfsjlpbHd0yMg89N79e2he7B3Wub+7fUS5EKLY3YVYOifGsFMurF9gQTJJq3JN&#10;XFBRc9I1/i85OTySMjPrly9LGfEgeEnyuuzh8nxgAtgeQF2p6Awm9OERfcSgB3kGHz1W80TU06MD&#10;qnCSICV/Cgbww11Iha64IOXxzh4Z8nxO2QAwqn2CumorgzhZFJXQ3iSZ5m+Jxv8YaGz+jx7uPbp1&#10;h9XpaivRcAJTRbSSkMLnYSrUpPrk2vNXqqtx26i/xvchsC4hw09iqXBU8ZesJT6iVI3zk51zS7dE&#10;l0FCH39751vsfzbIP/+bX/z9b3/Lzy//5//81d/+zUeffPjtF5/t37+vJ7JY7+hThdHaST3EVzY3&#10;sMvjImU9xcl8pdx/z6tLhqYOI0T4GEPEaMXNu46pqpoE+wdYfedX1y5ubG6dW9sgQ9gRtNEyiWj3&#10;Aj2RcGNAkKUWO0YIWW93myDqtPRE6anMLR7hRLuDZMl/SUzVOdHD7Was5zTebsMIMDb8nPbQNHg+&#10;tFrzwJNyKqyEWLyTUiaaBUmMi+B7WpThWoaP56pR+brsrf1H23fuADEmqgQpW8XiUrY2Fy+srJ9D&#10;r5GZF791ppJ0L+PQlSfyrmS7IYQFp/JPla8r27D2GXWQUMK+lHJTDsV52eYUPurfJtCzk41RHaqN&#10;YnJ5EaRpGF0gihiRzxwj9MwZ3E/Z+yALdIVdu6GtKKlYoe05E3kURkYjaKKWkMh8+Fn/HttWmF05&#10;iwbae3x4b3tn9wAJo2Q4Z1uEdew25DdtDN1BnD9ZP7Mz6RTCsjOxh1uVR5ItLuJo+aKZiVYtCapv&#10;ELgsA9mbXV6MLCeO5T7vPuxuyg0S4MpzUxFG+XBcXk2uIl/Zr1eC6/7eDMu4yk0IIxs3Y0ZJKR22&#10;cY909wJXpKiV11rIih8j/uTiRm0LBQMnVOv0antHqYCcaiWJDi8E5SDZcmLAAFcNW3tnuTVYAkc6&#10;aEZGk2WjHE7yOSVVzPguzFrbbS0/9RENWE0vHYO5Kivq2/A4QLzSQ+2fJIeLEizRK084q0Dv4QAJ&#10;SHnJ19fqCfLm4qWLL7/y0g9/9P6bb7z1/vvvv/baazgW2EYbKcXDkRt2CIiPpHFdbTHehqBGsHeq&#10;ctRclFhYI9MgUzF7/NT3TMk8JsDc+Jzl4DP8H//jf7BzTz1TXBaiJXayVgTNfBaVZXyjsjLVXYOA&#10;aoCaNtO0e1B7An58aFIdkpgqT1EG782boC/wzPTC1xgAfhDEqfJ0eETBWbHtkDTbvRYWFKb5liYd&#10;Lsiry4Gu2sLdIXUGsaAqA6uTXN2bc4qm/XJj5+v+tn8+vKnEp85TkUUBWh8kVBpm6a9+TXBnW0UV&#10;rzPVzJy7xlWMw46CqNtR4bg4hXIxD02txviiuRLIB+kpURp/e8QCalOFXOw5zJlCGJlvkyfPm5ij&#10;dg3KhMv7ck5y8uOqJlzGxRk5TuZUkVTxKVdrYoZJLI+fKoQBZaucRiuMYi7IyqR34tvnys50If7s&#10;KQJAn6YW6PplBrh6vONEf+Xll2ABxjETrcQlzvzj+Ar0MFZTaxh+ee7ZZ0n3zXvsat7kPbcghYBk&#10;K94keEfg8OMMfGWGo6lZDhdj+kK55APjHNOcXfwnxGy/olLNeX1z8+uPvT2h7vBvfvPr3/z2N1Qi&#10;vnlTefDUI6aEUDpp8zDXpsxZjFxS0LgpUJxr7kj9AmEfmDE+Cywgp5uuTwS8Q9WBGjjSlStnLm5t&#10;QQFIDtaoivl+8YbjEg5Q8BCGkSutMDsdyxnPBHGn6jPRR51WQ6ghpLwf6TPkHWr3LcU4IwOKE11F&#10;Mdv3XNls2GJTf1jjJKGc7bB5WHfZaeGTRJNIHhICCyVwGZSfA1cfB+ZlY9S2UFPMzf4DcfjnBG7U&#10;wxOZtbE0ZOqTYUqXaZ1314G7LEQLCtdut8VWE+C9XBieLx/hwVadL9Tf2bO0f6eWWDZH0NzWpugT&#10;QwGvq0SEK8bCMgFENA5s7f0dekr80GVR5xr88yARMchBH4bkwx0pVi3tCQUKVdWaQTqyQiHx56ua&#10;3MYG7tx44HHwItj509z9UPtRtLnc5qnSv8NBp2v012FxiMTbNxFPNpjGtyVVuctmPGs6TDc1xCwO&#10;iFT5yunLwhtfr53DJ/n5N7d2SVPWWQ9bSA8q80r/r68eXdg8d3lr4+IGO0TymClSEOczHdQ5vWWz&#10;wB5tn7J2tPmGG0jo9rm6qCQbkSRaq0eCU4R1pNwoIgi1Udl19+SrS572QNIJHaqL8z4MW6RWm5+E&#10;GIiaYwCKdFVqFKCtP37kIgNYUKrhJmPSWk/gqVFK7/S/2vjlTjETmfyyGXIpzZpS5fCy3awqfVqo&#10;W0Xi6SXuRkBDM1DkTh76tSeEeHDss7OLC8VZOypxeoaj78ePeIoUCBtV15/RhoEfykQEN7Law1Jd&#10;x8ZbKgjb91yYrzRys1yDszkp94pwAnwb0mY+2fnIQh6kPSt/rSr7ncNVEuA3z29oL+uuA6n+FfPG&#10;8IiMENUgOw/2V7bv7t+5RbWwKvdlC6XvTqYJZJTanTZK8EL0efY/SYDXulpC/sbW2XVrG5wNPRJB&#10;E8iWsjz0M0icYFV7k6KtTKrJRsWfWOIZjkfUuiX1Xdnvh0dbR2c4zyUffh1PPvqwIcHgdJm2iLhM&#10;YsJMZ8rIrEzu1K9RjPf3TYCXqI8etwaRdRFhlVfOmHKEra9M8JgD4R5mKSlH83rXXorGj92yTrVg&#10;bYiEaEmbpPnrgaa/1snCgUL6OIyYn5Nf0VZz18x9snjBdxzzqRMJqT1trsu+jwp+6nz6BV2V55Ol&#10;CJ37/NjBy92yMPEuA43TIGG0b0+9zrhX53foS1E2Lic6aBGes4s1zQ2GzQwY83kMhWWvOZiP4yy9&#10;/NRLrlktxen44T8Int9pFsdfXCKyXTDpvKj3wk8woAOGiRc7U5osivXGD+feBwnzM5FkaGwbQzOQ&#10;WUbMZbiO1LBAP+2hnW5nGaoPexyjLfm8TNqJ/k8A/XH0vNwyHgY6gRH6VccKt4aVfyKamIZ5qjia&#10;47vlE4jnwjTiCyLlApJ8Mv+c4597WvlzHE+dHu+dDp/Kv/9IsMe+apZqh1KN2p8eXdwZVXBcgNvs&#10;BUvF3cyHGXzUO8fpoNNQwmngMOJlDkffVf2dzIbzVHWMbMkg/dHLxE72ApPeXwaKGIgWcdOr74WF&#10;09X/+p/+vWm/9TG0OdzMbXNC9RpI2HGkZTgk7DMRBMPNGWr5c84gGAEUo61/MvdnPv+nwvExiDkZ&#10;gqcinkxz7tK+9kUZmk8SGy+F5rPrtkzXM1hQNuarBupZy2MRhh1uc/BfQISnYRQFzuOc+3JOgH8W&#10;MnfBKKHGb0dEm7ob2EoQd1x30qoVM8P4YhZn0pA3EGLN25vWZXhZJLY+ch+/8dXisBOSs58Mec/e&#10;OMMRA4gSh+otxeBvXTqfkY/+AXZYR0FoYx7yfmT//JT4XeTl3HgCd2dpS5/evzDyZ6yhklcy/YXB&#10;QvxJO5DOekFEtLgK2eWmNqDcCG3dneBzqipf6sDCS1XUhPoyO2vsk4ikHt4mPy3UkNOP7LdaYjAy&#10;UuNIBnNU2jk3G+wRhLmr09g475k1GPBzbDVi89SEt2wnNKB+JIBOmZ1xOhUJZ40v5nhqnGef4bjk&#10;uVX060fGXPzQGqzvHxvb2okYF0ffA8zAcNJXS3aAc9A+gbkGxj9Wx80h6DQ8O/JpHnGaOSxMu4Rb&#10;/zwzGQlylpZGlpn4Mc/vcmCURX1pncz+AfMMFR0nguaoYg4UJyznOJZZ+vlI3sfBZ+7z4ya2jN+j&#10;yALDY+VSB90MdyAH5N6IPp25dxbmTU6eIGOPc8Q8HVI1/2kLPyNzipeWPrl7Kq1qNcmucyNd+ofR&#10;9cPai+IimucN4AmSzY4dSDRwliDKmLq/TncWBc6iTnw6PGavkHk+bpjsVfbOay6s54SBo8vGduvW&#10;gk8xf44dMHyxlKdOli25q9P2KOqXSqFFLlic00ioo1IYmS53LeEpIOlytp1zprsGo7c/dG7C42SO&#10;F02jnRkTohhtgIOsvsHtXrbHyLOLpGV6DsHPv+YmNiJrAebFMouDnPgJSIScZCxle79IDH7QtCOZ&#10;Q1zB2QuYkUjDdSM255a/fLTZezVs2wGH+ec1VlN8mYCC7gZDnSgDwgu21Xz1oXpb6RCU7wknVXAC&#10;3E+kLAfZ3EhJcYLEONW+clUxqQ/u3yfYgTPRrQtbNO7zGVAlZzVxVKDtcOvE2Xe6I8paArxYeJH+&#10;Z8XXZGjlGV5YndQ5MM+irkIDFYF35skR5eUJgSShh9T3b7/4+tHDnSO62Tyh59IKsW8Kn8lBeye0&#10;4F2RDTqMsyXEi1ifx7sc3CrnRFkWCht3LFmCyDkXJ5KaBHjS4B36p9xZybYY8U0gRazwFwcyzj8w&#10;+0TkpZStl+B6zLb/HVmo4vHqu8M5HRGuh4CdbBX3dyYr0ofcjiBIhlUPJUkldU6ZEzbG/443D+yT&#10;/e4UVcPPRdMdA1B570o49+cuSO/zZulSpuBJu3e9iwDk3vSm99Rj1oc6AYLmb9xU7rcPr/2UCnKV&#10;k0bxkI7dM0vBdGne5QN1R4a5iyA4Ib6EL4gdh4CdW8SJvgLw1PjL8FRWkjZNPqQzLWQh4VX/bge6&#10;IiDnRCm1nQMuZTZzUEunHQWjO0zVVJaOXHqTnHNTfEIGdbxmFalC5hABn3HsTOwPTW/VIq9Yoh6t&#10;fB27Orq+1Yw5Qmd5iiJVAAYlGRTUc47OsBevXrtGwD3xnKwVWtPZnV/ONupbtv4QH+9FW7cEeNCs&#10;ZAu3VwIKAEeJtgTGEXSi5C5PxqsL65XB0CJZ+YCDwTByiyyqbNLETwv7wbqvSahZDzjTXRVuOCPz&#10;I5FChTqENlAJAUlfJgcVleQXJTgGIrGviTeqe4uMNVSBxWMmPlLE0IJfc4HOOFm4LyU6nRgRfrfw&#10;r5gciSQriZ2Q3JBkAi5iRvq0H/jT70Zpcg9Jb+OoVYwkOjcwdFhKECXt32lwurl6ForiNx3glZrl&#10;HX2C70mIo6YGEftK9y1xIftBjOzGfQSdEThCPkUSDlOMgN/Olpz6LefzRNRxbzIqOdblEQk8YiF8&#10;64zrR3xOwBYZ3cSp8HnPoOuyt8sHQdJxy/mkE8kovYv4Ggp6SGWChDS+ohkUa8g00qqXmcC2iVpj&#10;qMTSBTv8mUn2IFehyX2hx8A+RnYclU6tGY0Ujn/zb/7yj/7oj/6FX6S7//SnP/2ZX9/73vdIhidt&#10;g1uIvCEQh3AcmjvCmwRsOeZVrXEZnJgtPmHCIdq8SZhXSJpPgFt6uSToJ7/BBcGjX3755ccffwyy&#10;tLqDAyIFWUhAmkP6WrjT2kEBwUOMnKbuLCRRcQldSt/p8EhonjGvX7tONF6yizuCILXAWT2DV1eT&#10;gssIzId8fro1QgYEMPGGlr+EozHVJLpnIfy2Hr8AJfA+v4ED4/OgDnMmxpiENAmbBkU4KyBKuHm6&#10;cAOurIsLgLDCnghovXuXyD/AnuT89OIGOOlXn9AoAl65IH3CW3qt+LdTXZcYDm5sfcYMokl2DXZ7&#10;N9uyEC7LjXlptKhZwzgjmKIUgiZZGWnf913l44w0L63QHCduDD19PIXPZv4pjhG+4NVlV5dapUca&#10;+3XR156TqbgvZYm+WoI+l3gs7ogo4xHpEw7Y1TWoUQufgFlogG6f0MYPfvADeORP/+RP/u1f/uXr&#10;r71GXQSoF8hnnpEngTm5Oxo53eT8ynMd6opgUZRzp9UsMJ3MIQZaeJFbngbvUFcqSpBZRxh3QiSh&#10;zMRZhqK60OC9eNuJ7kFZ6C3P5eLIBxHwBfpUiLW515pNAbgJrg1PUeoi4apF7Q7sBhpcQIUaYvI+&#10;+/RTusSHQ3lKOkg4Wrcy+XsUcsdjV0OGkqzAxGczZhSWZB3Bpopnpee2ku17QHlYktBYLGoENWnP&#10;rBOgh6l7uLAYDZtH8c0iHhbLJ+mqxCNC1VyfzxthVKhoOlwxbVdzsNFiCGuejj/u3XWcrHWIEAAR&#10;UAV4QWCCIzDFyPAmJBENErDnRgYHvywEJQIe+TadhXiTChoRHR1cDBKp7qw2hTOy8HQHeuHFF6/f&#10;uMGHu2SGK2GPslzbrFENz6tAiQPiyo0j8kt8Nr87z3Il3bMUa5ikFzsU9EurjoFi+7skhcy8MmjI&#10;R+WnB8ebCt0Bfh3Q6yRQtmvtb0To8orIUnUHeMWnuzCPTGtzqZTszp7SDhNpChnJpHZyE3PzS8kJ&#10;wrhKOxFUreBEyQUkj2+XNnSLZqDkFCHlf/CSxqd8THMRy5xbWRFn0cHeZKBlk7PkBH4Bh8TbrU0Q&#10;9JOf/BQgK6mVBHsyBpFFzoN1T+7qebu5dZ5OXgSaouWuXubfzTt3tz/7/HNZDraInIVoadM6R8XK&#10;jxAzXLUl4p3Wa8cUK3UP85Wdg6M7pPlh/qxifWExHqaZ+5knjzC5N8+eOU/7TXGU2xPJ3vBhrGsV&#10;eUdiQ06hw+dsFzYj1f11MaiquxOQdAoigcVMwgabDfOYbzFvRRWTEKt3Ga9kvdNthmuaVO7/tsdn&#10;q9YUwnjL+GE+zydLXrUjF4WpNFUbTRPCNIKFaQJ8ZoXWb/cPdrcJNWY0xdW6uVILjnUxgBD85Htp&#10;a/ISCwDZgA0nrbXMIDIbo7bMrhw7jJq3YXLlCLbxEfrOtoMoODczWopYbdMkzdCFYEe8vLGBQYKJ&#10;e/Obm9/evMWemWm5dbA2L1RFOL+h3mXUSSJPWHK/6WjDswzRCMy8Mgm/Nc3wPiG07fOm9/lb4iQX&#10;99950+EfWohxUIMP6+OT7Au8Ca60P/1VB2hR0oGKQ7Mw5ygItbXB5muXVKsWjeu+b54NREslPq58&#10;/Bjhfv3ypWcuXoZVaD5IWZSXnn3uledfePXFl1558aXrV649f+O5a1efUXmss2vkHmytb2Jh82Qk&#10;/ibJS2pQvuqgbW2nZHk/UcL2No6e3X03HAZ8Z3/2z/7Z997/AQIcwbWzvbO3/ZCe8+itD37843/3&#10;7/7dX/zFX6AOSH1iG0EGFs9CVVltHDj/S+kfqAHEFB1LRQ9NtEW+BtSdYQSYpoD4Nwor0rtIxYlQ&#10;0e9l4JgHgw5/LtFb2JGfwSHefsWOK/a2tyRngY0s9bac1+7FHYPOl4TjKTgF2NbI58helFB5LA8U&#10;KvmyXP1wb5e2ijv37knUIH7Vg1HGGM6fR3fuPNl79MGPf/pf/1//hZIEr778Mlu5P/zu9zsP7tO8&#10;Ei0l1YCmRfSRwYIfZnX1f/1f/9e333obiY26/O3f/4aWjaALO1wtuuVIiMFp+8rZYZpmfON2jUkE&#10;N+FniSv4pdtrbkHjrIOs69djxrB5RCRS5QRgoliVWvD4CdW8sOXReGS/v/rqa++//wMUvraiD3ew&#10;xjGE/vCHDzGK2NECdrX7w6qhUNGlS+whyFfHtKgigtr+KMcJWhCnUdAtRbucuMwTZQCYIekwzH+s&#10;jYuYBmC+cPnq629QzOENiOUhpdBseolyXJyOu7Au2Oyw5VFm/ub57DuohfEYYLLjcH4UNEn9LjZL&#10;2gM+Ofzyq6/uP7jPnNHHAo2SxlW8BoOJHFfAI7lg75d1sZptAjVJ1Lbf7xQrYLrCiyzAJ08oD/bj&#10;n/4UkJKloW5jmGo2GOAXRsO+Qr+Tpe3dhJWXvI5P5D6GWijeRI0d8oUe7jza5ufhzt3723fu7dzf&#10;Pnp8uLW2fnF9k9/nz63jzXvm0qWN1bXHZAm6ih7zJYEfWeOKCBEmTvb08iyH/Q3Vgsj8hL2dAO/r&#10;IhLjPRchqaKjsYLkg2+zxcCGkbS14y9qcUacNqEawRqWmZhaDyiVEd9IGgrKVFKZSG1XPFtsCbS7&#10;WnyrtTLuQOcRUGzi8cNtSqOtnKP73mNNGfVP6ruFgAg76ia8DLLsGVCtDTBY13hwl/ssxZb8cK/D&#10;ILLbTmOJjyJeHtx/cPH8FuUqkGubq+s4I86vnkXkYvpoy5eUIw3gtMdGLX3lNanZBHiIP8CI+7lc&#10;uV1fNDlTSkcGkH1E3nGqfp9SMapegCBcYq+kExdFfBmjerAcql6n3ZqV45OFZ3r9J1od8ZDMXqdL&#10;t5F0rpEEzknv57wsYkeErQR4dYCnXgDb+CN6U0uqWwbZMAZf62y+8OeocJG/SBqK4Rf6dCa8kKgc&#10;EvvxVArCNrOqUeBK84bTHSlrfzeYSbqxbXtLJ7ftrKQFr7CqRE7TF1JTe/vQNga2l6MrQsJR5eXo&#10;dh9XV9mTctGOxsUTeWcJkRSIKvMU4u9arDSIeNC1NEpoh2xnjIoZfll0oLmSk0QnAFw5Q+/3+w92&#10;5AqmyKkIQ0LPRrUKgMjzfyTPPyICOzg+3viu2wGVPLRpfB5gGRFCGZ9QbpLf2ZzyhbarKsXl5FLn&#10;kVovK2kkvo9kjyCHGYRdAJt3tmwqcbh1HlRnu8eN0BUZ0n0fwbPYoWYjr4Im+Feb7jZNVZfyKHdj&#10;vra90X2y3poDORks2uZzsOLteLIueWXz280MN/pVmQ8ewTV37t5mW5RM2mzJGVn7ppZkywgGRSFU&#10;fZe1/dKm3U7ynHh7xFaiUbxqO0SQtJrj+Qyr/RHirtnNwT5zSxJObcpw6s+KVm60T9tdK637qFDG&#10;1hvPDG4ZCneyE3+HYkbvvYerhN+vv/76hYsXbt381v4cbau5BdJQkvC2qgDbHI2wVFXQljkoL0RQ&#10;Y5Io+I8Xx8HCXWwPeTq7fgw/3DLdn8wTU3oVkwAPJ+YBc3YdNHKDXYCVTFqlFZbcDLQzZp+SzQ+V&#10;STXWJMnskS5bxp5h+W3i/wxyM+14KuKA5a5Uu+PCOEn4jZ+p1QhqW+CmtuI0yHzypjOjxEKDmJ+o&#10;AoKdwfOV7qoBsrmZjnEzTpmq2n1NEmtceGDQv+syJJ94jNrbhuzDEZZUVXui6N+EPs4/I/R5au7N&#10;wOaymNb9grzv6Kil5fhvEKb5HGjI8vG3ADop0zL5hlc34BtepGdkniVr3a/xTSRJODe+4riGOqyS&#10;ipkc+7SnzgTCPpl9BFfQFCLJOMARKg8o2l3TXPm8gzQurAziMqd6Y24SLgK0OLoRehmQP5XlvrmJ&#10;YAy9BQvMgWtgUkQi1vubb7711ltvw7bxsfM5DPuS/VqwkopsXrqEcIFV6c+N8OARjKDu09rqcrqh&#10;7HdPWsUv2NJZhJ4FZkAjLlwbseKQmDFxYGba7KDp8f7RRx999tlnONhx2cXBrkoFTn1nhNSLjHeU&#10;0Qw8ZblHdaRaJW9cIkYC2Ywmfz7zjMTTls1FNxgwtSzlcbVjzYaTqnioii7Fgq9fT7Hg+AZ5Yvyo&#10;YbpsVYILS6c1BKsfIbLqmAs2g+7cuEjDnnkNOxLMdLGOzZu5FCdINlS1OSxN7Yr1OuTC+kyOqxgw&#10;VWKCcen1suvy0Ikf/a05F4+Wa6F0O9DizRTsa2xQqZM0+oJNufZiFA6SmQHUXceBBPhztB3XyXj2&#10;tXLxlTWXKXcZllmWGaia9qJVgAr2caIyJJo65aQlEIh88GkU8R5MEX6OVJRR7fLE8W+LU6wjIovM&#10;HTIYUExQO3h30efHqAMYnItl3slk0H/WR4IVkzCLodrYqz3kYl6cRPB0TnnYYDIO16D3nC5u1qN0&#10;mKGd7UdgywTCqpFkEMvaOVKRKX0VimhxTdnOlziNJRYDPMkafrmekI9evYOipi0bxjNnmBZmRaoy&#10;IQ5s9Mqw5dLN9dVLm4QBrD6mjBq1+GszLtcbSfC4V87iVWEbRQI87d+PlACPLasHJ5fSRnvymT0h&#10;W9SapHE2o4im7Pe+u8qbrCsWejTl+KqF+tNwTbZN+iBS03Bz0r4VClVeCSHRlkM1l2wm6iKs8vD+&#10;9MqGKtuv+ib/xDHqRgT523NMNEigbhcF64bC9WhPB10m37jK1G5tylmwp20f2N7bRb+nGB0jc95E&#10;BA5w5eTRzkJVVpFsyb4mbBQWGLnA02hoH2DViYI3SnQOXTgWLspHBQ+QPdjC2ssoCoQLFJMDTM6t&#10;bF1Y2bq0urGFLeXohHYCIP+25gDxpmKIuBSxTUDQ3u7je7cf37kFaysB3krRG3SJLz867sH2EyMj&#10;7d8DvXQhELkY75oSyAlNra6sn6fUsrqSl6shm1x5hWr5ube/JrYIqoKxukhvTDURIfptQQlTU4GX&#10;lu/nD1e2jlYu8vtwZePwzLkj9oK123CFg8Z1CuxpOOgPD4vmgUWHQWB7eRZzFD3NfFjCdE3x8qwZ&#10;lg9BTwzpHIRFhsTqQB66nrlqvkhA5ejBp5n2VGgWrpwlHMcmz1ZI9pREszSU1Zxkg2ddfCkHvEnB&#10;5Ld8LXOf58/xw7BeDboEACd9tHDXopCYuz1s8N0ekxnOi4hhjI6XxXH76rqx3RfbgfAUMjBHuL3K&#10;7MSHdVjSz39/SgIzWh241l4jVEOt41BLEFpUMIPH8bIOn8WR46vq7p0+hw7tPs5IJ8dTy3dE7SwS&#10;Rwj0CSzaXblspIfTMPJ3ozljxSi1n8xsWrJKqlAYawMq4spurqZsRwmba5tBMCN8x8ssfEc6n1ZU&#10;poZpb0DkCKvAoxHJvLwaYVwT6GbJHGW0PxdhtYjxogcZ3prsqL8XSTTQW042dnWNSztmUk8hrUUa&#10;qE/8zz+cLmdhkbmFK5dK0eNAt8hQDV8VmysVW7qxxu+liAZcR3TPGksm06VLnJvhnAjtsqVz0yIM&#10;F7UDn/Q9UZdLo5g6PTOOMDkO6c241qh95GUEVkBq8lKe8GNUYrMcl0iEGTIZH9d5s8/5H6M3TyOL&#10;Fpnl2PU8TT+Oj+twLikaITcjWpYIkDmC73Pzm2wT4ovyaCPcY5nJtTyC3bHYlmi5ZfX/pAN8hEik&#10;QQh6mEn9qY/Ty0wvW6bTU5fLl2NMh6W8EcfTqHuW8u1p8PedrrFMKcY+Pf/MPmKerEd1Mo+VAd+G&#10;Y2A/nW8H9JlJfrftVyOXoG7glw63RUtrjs+XSZBJuxmthdSI2iVUdQxwxwln5vPkPhi7/WKTr+mr&#10;veYEpXZIPuZfBGPNTXcfJ1a6aBaE+8Tn5MgI7bbqOJ4cMNCMg9kJZMBc4y164WtCzAiBwuNkJZp3&#10;59i1za8TYeepOYV3GvJeHP842j6OcxefMlL13GhLB+nXz4FihjKyTz2W8UBAOf9Os2pfU0if/UeI&#10;mmOboLg/P392JMzxwsLTuylQZDB3QfTCMnNhIMNcYE9VPu2KrdPGKA8XeaoxWpnIne/GN0+DWxYy&#10;Q5AjNo/FzDDuqE4W4DC/gZwjlZHaR47oNL+UUzoo+uNGZulSrvHdLOP50oDbim6YvrEhrDSsDlK2&#10;eaA6whu9HJdominNCbRFOlkqCca7OgROYOGBqiYdugilpxHD9H34YhG84wjjfI6bm3VrveaU0Tj4&#10;0ol1Ghj5YiSS45YzB7E5WspdnWDmKDDfLurBExjhOBT3WzKBpUS7lF8GK79rrhlKnLtrkc4nWS3H&#10;VVTszLo6BEyiNdOTmD2OyKV7nVNQ1cgLfXUNL+HHJT9zjDxHMI0qKu4yVlDMyLpS49aPqXn6WYrf&#10;ZWiqwqqB/hx88sTF1Z8ExiWw0gwrmspBRFFVTR0t4n3JEyetF5lTf5dxdQr8TJcsTn4k4zkWHr/q&#10;XNO5r9PYHP9+p/mMhJr3i3PovFw4ahCKGO/w6vfO8ctxcmmc54k4HUlr6eJmUDbOtkubcXxfEG6d&#10;8c8cQ/9TfEOPCZhbaYj3O4K9W0czKmyW4EfOnRm+MM4CWjhFvu6Q77w2fr74vsux7ovM0moaTXV3&#10;+HZKyzUz9Nks+XyYBPhdxRTpfJTgIkt9Ss4T20yMi8p4k6DCcSktMogcIASWeGtOCjhX5+z64gVC&#10;oUjdWUvf8rZ/0+w6fkdYtQ+1/e6fS141ZC9SRUEjJsmEvRl0SHYrwSSAcBSgz0b1l/PQCbhLKOre&#10;g+3b9Jj98muiBs4+pm3gytoKPWzc9d5HIFqEX46YrBAZwbB4iMgSgsUfEMVBVLFg5c42Aln1hExb&#10;SKViKyC4STRZU0aPhFI7zNRBond13YaaMcPaLWnzx9oS9uS91iHRrqQH0Kv3GuFolHgneE7hss74&#10;2lzn8oSSJAIssQspWp85xSj3rk14YFwdfbWEfFzOOdFUqrafnsRye03ajT5jrXG8uIyQxdTnVpc6&#10;a1VKsNavwvbueN9/dGMqu6mDClEBfRfscEildDpQRXFRZIJwuM5x/iHdFAinJiQr7aYJq2VxDpSr&#10;BkmJt1TwohSBQVbsX3uSJgrM4P5DKHcCPERA+3cCIcmNJl0sHKQy/5qaaoM7+72fiKb7Rp1AEtyQ&#10;EHqIimiRBxTj392Rn6hI17niOW3sWLDrBRQkvEuxztxPdwtCE3w8+/wLL3Hm7u7vOUp1jEXzF2Qo&#10;EUhFzguhPnqvxriPHx0AHh2kaqaKb+BZCuzb2KB3lhxjIsHhBDWgyeYt1g5BG2kJOyQ2WIDoJ1wD&#10;mBb1YOSPuKMFb4W5uhzLoaMnZhPF805YUrvGK2758DmQzCFlXgmgzAUt8KLFgjZmblEUGieJfLzh&#10;KfS7U6MbBd46usHn7H7vlnum2NImZQzXpz5+sbBRwMwaJ6739w7ovvaIRDZoVlEaxJpLyHHMCi2d&#10;X1Pe+4WNc+fPnSXiPr2bxBlqbPaYEFSy3zm9VQxKVZNQdKP6J5xRTuDdO3fSOLevF3hyQVoKJ46w&#10;i1PgkERlNccbuv5yO8Eo6cCATCDvhZxwArMUDuWg1wQSzcltyZR0kG51SRZ0dOLSnAgt+EULKWQq&#10;kie7CMdoKzWOqSZKJhFswTJ/JpSN5SQrNfGpgX+Q2wfsFJUYHX5DRORIkAD/s5/9lLAz4s8IuiL6&#10;J72je/Qn4wcChIil0zifAD3F+7YIURIqmACfJ0ovgWJqdmHIOBpKk3SAmhLU+ZDb+U36KA9Njne6&#10;nWSN3JJyJFzGs1CmKVCSODyiiPg8nzj+Vsl9dMNI8FlqAUQD8oYrKWnA9BB9ictMGK5VA6BQAxY+&#10;4dFMj4UkFI8nEp9HIFqS3tOXoyfApy/NpSv8VppTGtrwCJaD7kiL+0yAyaTFDbDioUlQT367em09&#10;QCcq/ZhX0lwTR5jYO3f3UEZoD1xOFF3C8hJOl7ZCuUCheUIKEJqarWUaHRpzdkX/PLASxfZEhlYO&#10;Y7w3Uj0yM0RvFFuMtE5x/jIbx1ygmyIQxb+NdEWlzXnbOai0RkVYihcyJYdYK+A4r3B0CZk2DX8+&#10;CtTiypKKldxS4bBahKSZAoK5MUlEEA8YJ2qN38RV//jHPyafmQhN4psTowm/9AhF4hRvXL+OwUcM&#10;JfHNzDMSssFEuk6C0Q+KfAjrQRIQTKRugiZ547QlOvdqkLRpSs4zwdwUp2AazIGZ8Cdh1sw5vYmC&#10;soycIOl8Ekbj85BEwBWZn4uZEuQNFWMkhB0iN0IGEYZcQwZ+Ivgh7EyYC7iesLwvv6LRKS2Ib1J5&#10;IbfwdOgwg4Rzp2DHhjUvuYgT9MClQWLHMl8HAlzGEuitHVnNiz95z2SSWiCpQgAg7GAGadZaC+43&#10;2J3AXnGoDKgkDUf8dBmYUPu8gAzTC9wS8+rQ3jO0YNGNNow21zfg+xvXb7z00osSFC+/DF7ADsH3&#10;kA2qgW+5CzmJwORBCZxNGHQEexgcXKdHHNegWWDkiBc+DBJDNry4JUIVFFiYXKYEQOoC8P48McYY&#10;JNTeonvKzkN+J88/wjPMrt9lskr0ZRp8FnpweLByLRSX6RvMuAZceLfMeB9p5OhOakmSSF1mov5C&#10;4SCXHNL1DWUgV4BaC0gTV8haYiLq/gfilJ6hSLgeeqWVHiilROTaCBWrLy3/lHWHbYl4d2daE4A8&#10;/CInGZlSoUlxF8DXNxydo+XwOOo2YLTErnH0ljL6kL/QfVJ5RLHY7CruI7iRqk4/ZyKRqXdByQfi&#10;viAlCReFHJ5RrK1iWGXH+/lqheQ0JDJCFfN569vtTz/9TJAM7zsioBiQK13zwkgpgzax9JEbPgBX&#10;YQ4YgyjvhwdPbtMVmQ2PYs8U0yiSPnpCFikWEdnvW+urm+zA5AZSO3eFKbqNkVHuJAH1leWpKVdU&#10;Gw2lgquckGI8WZXLUKgPPK2OHHgsW1vXhhzqtlCH51i7HIv1+syiQxDR/GstuXp6tccPYl+jDQK8&#10;Xzs9a3QlLwxYGUyu31XvpXxU9wISPzizQtrl/b3d+6RfMs8kFpodZEaGsvvWa26qplivNla+Vle5&#10;MllzhYM34y2wqP2q6KTtT72rM6prExgY9nXVXqptXFuIkknCFqqlkKagxxJEvPbSyy9jbWA1ffvt&#10;7Ud7YplwFheDZna4MCI5WuoALxL1EkNyDVtNMvQ8lXyfPZZZq4gzpGpizbam3jZ0z2NEPFaAqCd6&#10;pVPcVRaeNEaDIBsGw7d94D+FJOpgra1evLBxcQsFs08YsjFoSRLbQXYGgbjo3Usb66889/yPvvfu&#10;n/7kZ2++/PLzVAm5dv3d19985bkXnrt2/ZlLlzfPbVy8cIncYETBE6r4acd4RMwmuV8Ex5L9vnVu&#10;HRbgK/eyc7L40QotG+/cuYewAhfPXL/2o5/8+C/+8l+//MorzA7FR1Io/oJDCg2c3/zggx8/99zz&#10;WHTYA0hs3iBaUjGJMohgKv3l1KtNRTocG4yd1tLXDVpDor303g0qu/1gWmB6JN/qJTBpg1o3lEPE&#10;roDcYuET9m375sZ6BnbzFZswTK7GXd4V9RfZN2su9l6xLHNjc007OkSicjAQj4TK7+1duHQRJcd6&#10;aSarYHeyNZCreMmS73909tHDbeb90x//9P/43/9vb776xuULF77+8stf/Pznezvb9JAF52xsaHv6&#10;hH5nFFtEe545+yd//Cevv/4aipLGjNi8uGYAI8JZtoszUlARXq/j9UXLIizgJyhWZkU4Tb8tIlW5&#10;L5wBEtgdoGHISEQRq2Png22+oqoV82UkvAGPt7epq0cTPG4E0Xx19eq1K5evQAOY7thCZL/fvXvP&#10;sd1Kv8Qy3zy/xZVQy0svvXLpylXsADYryiEiWYPN5gWSZNQzObmXMpnkkeE/ysqI+LTBxJ2oBFgJ&#10;f8yeV1559c233yLVztsZUgx2gTmaUSBgJ6hKcGdR/2hPPIyUYCAhCUV2UQVxztu7RuKf9hTYsaQF&#10;aoPP9SSKr6iHM9c93N1hofZ2yXehzZrSFLX3lDnhxAs1J7TnT2q05MQk0ACodoW2PAHs5atXP/jR&#10;jyDaew/uY3YwGrqfq9l0qSCCiUzuKTIpmQujcQ3oIYtPTd3xtB7s3r1HgvrFjfMvUfHn2RdeeO65&#10;F559/pUXXniVyjQ3nr1BYdELF25cvnpp8zx5AFiEEHWKaqoqIuNFjHTMW66UNDYlU/PikD3W7XsY&#10;M6n+IaedJIvuAVlJgI9gVO9cR92m/3ZylZssbWJyQSRGrC1KynwSu0i/7U2xrWEXXJMPanEpE8Op&#10;KDhKD+VBtZ51qc9ITmn6OGFE0+Juu9ySEKAw9MonsHK27FRicPPQllOtKQh1dHReAxwh2NkpjI39&#10;5quvv/fOOwD/0vp5iIzv6DmoHUVMglib/KfMRs+pO34KfqU3SyFEKegB8ZJEV2mcWASlE0qdpINl&#10;5UfQ7B4jSZ0SxcQVkG9VrfsG1e1xS3+V9pOYcp3W/AhcekWyxZoJsISB5JtZnNYGmaucmawaQ7aT&#10;YxyIHJKI4bGwrJjcCvS8S7WCvUcY6LCnHoEZJrzgR9uMrzJB6rbbYqsnN18O8qIHJXVrCvrUNRG5&#10;gz8lFezE669afDNbWijqZKI1q0Mgio7oSVO8d/Uy0quO4NNcyZ0IFpKd4s6SgVA+SeWtCXHuARhX&#10;jLCTnYtsctnYiS7Ms/q+L8ojSt+YbsTRzMvcUogbPowl0ibGs8rziOFO6vv9h3uqEuFqUzlW4Blm&#10;GurjkD5HYa41KlfJCJbUImFHJdLkvZSZrLXplYTk0n1O3ogqieEkm1r5IU4OVHII66z7qrhhKfGA&#10;hanG7MeVs/1gm6KF33yDovsCjw0rVB7j+rpgWx4ziqO5zIFzmNM9O5JfjGx3n6sfVE3JbOWEseHF&#10;h9PLdXuTAB8/QN8j92u4JHXZaDuPI+nBNkaL64AcHaImOu7YUAmnEZgqE4SQFmDYOqL6s1mT3mIh&#10;pkzowk48yaEYH/zJDDK4N8Vy0xmeRZyhQ13mV7kyWkZfEMHvTkjMmXHYhn/wwQfsxNl6x2uHW0ae&#10;mRvPxu2G9mNueNqyFhHe0RGqGfcbp1E9OdSMk8Gz3axShtkUSyDYK5nb+zS80Vbfy/gKgCTJs198&#10;Qa77Z5REpK30b3/7288++/Szzz7HQQQ8cbRwL7cwBpBXIp0hFMJuM5yIP6sGMuG+uCkijsK8zvuV&#10;iGKenOlwPdYLC/efcg+CEm6UJlHpBr1Ck/ZCUIpUY/pbk1lz/XW89yOAzCSMzMukWLUMck2XJ5Fe&#10;teFpB5p9dZlDXhowO6zG7w1BVofDa/H2LhW6TJDV0fxOndQ72fSHDqPq7Eqaox2FBM597R0p44Qz&#10;YMfFeA33dlu9e6G7F7f7bDt5G5kmeFNOP3bsrBpu7WuJm2IGzjIcddLGYQfMy1mzFKA9FVqWElPr&#10;1ail/D8d6dCOXDGuSZEPO3L91oaInYGbG5Lw8vHKQBG+faxWDMUHMRd55VmpSwtEk0Aetg0pQp+p&#10;rpt09xs3VM3TKd/XKGTEm2euXcMcjSiAjOFWtlq4HAFGnMAaB28eprj/4FcYNhPgGuCSox/mbD2H&#10;IBXNh/L5wNJmhWR0huU8lBRjPjH6cGPKb8nS47XLWTDwjEe0+Wp611wBLVD2wrXQuCtDtGCXo0x+&#10;QDEnVsgHNoYhFSSgHVCyt8HdPWdZIxDOszGgoMzGBvt3pkecgVHjmatdvA5BtBb7iOzJmPT7IEaK&#10;0jO9KM2R1zotdZLOJ4PizbB2ApXfIF97M+kvrZma7dZsCd0jG6kOVodKf8U75WPw8W4592xQxSaw&#10;xaC9bbSyrEJrEa5QqTNIClPqkXZ8crppo/FY22TMdMpe411UTINqmcdZ1+oyaSCdSfQVhnL842xN&#10;HSqBG4w08B6YiAL3D5iUzH7XhI3nmYVBbHK/J73TVB04h4nyhkfhrI6vPoUPIOMc8eSCqDx+Q6h8&#10;kuMtO3JVXyfVkDMNXnzOyExAOrRJsRxYy9gytEtpthMBxmRh4og1J8AbjG0rVJZyXAC2wdtPLPIS&#10;NUoC117g7JqqifIPW8KNja9u3trHVatjX1XblyRVeUlVM4P/z6+fwV3+eH9HZOBjW9ekjANZ1Yho&#10;Dk8CvH47AV6UZAvLU5BprnVNx0PeIHnuWkKooUzcadZltrXPswkYOMOk3Jgga+1knD9rGrV/UF2l&#10;uEwlEATyerTTzlVOH2nRrJJemHEaszGbz7xr0tH2luEarijbBrAZTX3C1SrcCcOxjrUNI8SGEyEk&#10;L5g8b4uDOm+ZrV2DWNo+ClGWclE44zHDZra2PWLm1JRuia0Gk8DWpFBauUNJb7zN0X5XLmglwIPY&#10;eIo1Ue1f2NSvbJxfuXj57NYFpD8XteoblosRLOY67mPvz/0I27Mrj1cP9o4e3Hty//YRW1tArTbt&#10;VSXH26sWZJG5ZZ6ZvIHZZisR0WCrRHNDkTmsrWzSAR7hbdDyucOUXPWgk/xAG6GTTioNXJ2wDHjT&#10;qteTfQH0T0U/HCkkwNP+/eLK0YXDFU4cNo/OeIvs3grcpM4Juj4O+mEBk/lXvG1Mup/oYB8WUc3K&#10;88j8bgh5/qWX+/t80m/PGweR1BFhxFHOmnNChMjyPhTTQPsdH3BokFRx4H2O3ZvGkc/YipLuL5yS&#10;ybzXXmZIgJ+eXnLeZS/aa3F6+Sbj91e3uGKOHnfX3Ern/ly4sZP8cff5gnn4nfwQfZvpNWk9/+/S&#10;+/uK5iY53jwCLXAYYZvD9kZdEzsvPs6BZppgn+qSaxbIZsJFOL/4ZQkuFpcwjd8cRpIbs49oKzWj&#10;t9c8Bs2j3NjpoZthc2uZQ8ExODsVavuzGLOTZd6PVLoUU+P1/YJurT2dkp56haAVTmkG05yaHNR8&#10;IS0ALmXftOqMejVO+yeLb/K8Jn9myNJ/RNmNjDBeU7Ota2ZEwSxftwefCkvHQmoGBUVaTdW1eZ6M&#10;kRHXWdWxvH0M3Z6Gv2rt/ucft+KnEs28phixs1S0TtLJZm/IbQ6n48SbBMg6jiGgfHeMnFnc0Sw+&#10;bvHe8a4MPqdHMkg4dxQdJ4DsOB6fF+u15mIdc+W8mpuYwvGMYt3Yap0fp3mMtx9HETNkMsdx+bNP&#10;/p9S5rRJjuANMOfgfxxU54TzIiRzY6OiGaD0z/PtCXSylGDMXWX/FXUWoJrtV8BuMO+ZMY3nQdnq&#10;f/l//vuy5WQSNlGa8aKBm4ZV+nvFS5TCKAtwoPtFxdA/yV5xgU/KkoqMHSASqGWmJ5B03XXyFSd+&#10;O0ORT33YsqEiPyYanUPksaTTwe1DmG7JFxN1gZ77c1IWE24ZQOYIcY7sxnVNEtAUlBO02MFz6FtK&#10;uIvLyV5ikcTn+HaeN3xHJGr/aiT0ThLdipp/tEWOn7IoVvqHyVaYoNaVfTwOHRoD1trWyGP3awYW&#10;zYBx8UzaIxNeJPLAJ5U+89BIyrnljBjscztB2I3WwNKhBm6ah/34d/B+Gg4aZzhdH6YelhOxMDO9&#10;mR1Qu7UM/FH/zswi3yfFaO41Dj47/4Z3e33qVHi25kff0fB130LPktCMvlkGnGCwiMr4nZmkQVLi&#10;rnPi7BKSHcNtHL/VN4scNIfB/DmO42jk5gaZRfJTEdqmHffojB04znmp2fHUwfsIS+XS4vjHSY9F&#10;6C2dz9zt/aHHAL9NX2w52H/yDbl6Y/MiLZCjL084WleMM9JlCaEeD0Cf1FrNzUmDpRuSEUcx++aE&#10;Q/9kkU5Oia9+WeyKxddSQXG8ACkP+ByBZdhFsCzQdsml8fM5chpJPsdLi2s/Qbgtpbo5uXoac3NR&#10;j4zTYIQ5XTPAuVYw8sswYb1dFC9Lsbk4B7m71cMrQJkRyJ5PJ7x64ElaYHS0fFdiyuNnX0tl3QkD&#10;j3MLnXfUzzHCDF11f8JAzUvxuwT+vredLszT1RyvMZlj7NuTgSUUJd60ETZv3Du5rJrF20eBFcA2&#10;M7+tUcAZIH4SWo+ZXWA7Uv4JsuWpYqfT/z+AcEY6OUGVzAmTit5KKvDs9n5OmIwC5JTkN0fIIwqO&#10;G8HHJcUCi9JsTmQF9h6qFEQnzryZo//x2xFrHqfP6KkG3miiZVNWc+6jNHpIwBmXTIbHuPAZ/oqU&#10;mTda5reBS2ESsMxRb1+gvq0DWl+TDczCBjO3izcHuHFZ0qRJvOHsmsAm3vhKPlcmGm+feeYaMaYk&#10;xilY7ego3QA4ouUQnCACJTu5TbFOX93gd5GQMpmOrAai7Fkm2I5UvUg/VWO6dhaF/SJqbQllqqi3&#10;dT/IESRSo/kJUZOc9lNj/PHO3p2vb37z+Rd3b37LqT4HmW7RfEZND8mJcvtcwdpnwDmZ6k4QgVZH&#10;PbSKVAI84QyOnyPuIwnwogTlXnAGzBGeUtXTCz3r9g6tU5bP3qp2cEScf7wIAd+bItsMPlmcEuDV&#10;UYrv1eqNMgSXL1y8cvEygfAc6KgLpcJJs7c6wyTpF907LYB3x4Voytqa9S1BoUaiVmF0vt9N6TUT&#10;z78MQ6VJO3E9UHB6QSSwPxcCsn3q+w6HtdYPzXkS7pnsdwcSOD3FAkrzUXi3jj/teZFOdjlurSUd&#10;N0kG3kwOPojhhJSvCPwi2ZSoNy1cEbzEE1BRX7GZXWo4btU7ED+oTmrrAkXVjBauDhN1zqhA1K1z&#10;axc21JchY6k9U6MNBab7DM3BqnrnVB7nM7gRDMNDSUR2QAj3792lAxuMJ4Iq34ip24hu8VWOl+ZB&#10;jkcgEMwJ9AoqJQqPtogvvfIqQSOsjfN23UgB8OYv8EbbLguzngY2tWUtrFztR8nvIgHeVxBMJHxx&#10;GREfG+cceuuuXU10FE9lhhE7/l0BZIkJa+IlAbs+jwVOiqRs+/pJPjcGmO5KjAVjJtanQtaKdgzT&#10;dsHw/BKdeVyeKrw44sOpyInvVTxN8hvzJiGAuqeV966YG0cdJbrLm9hyjyTsVdcq3CFxWuHIkKaA&#10;IQBacpv4df4MOd5+uPfgIc3pHhPMu3FuU0XaeZHzcPaIJJ6N1TM0Obu0ub61znvBiwSVyBMYU3za&#10;EuB1RuvQkzQh4Rl08aCBNj12FGnkFwOnS7M7PCj6n0max1X7nBURdZTYlESc8AYh7ybc6sJNTiMj&#10;kHzIK3EwSI9EnHTp3ZVXJQwoKGSKQusqKdebSS1XHGET7ss5dIjSkS6AMw2myEJ/0KJYFaXXBKQu&#10;I8ozUTv9ESGPxJBlzFiYkdP8TiwmSZuvvfYqmQ88IUk7vFgvTVEI2SQzk7x0Fk7gTlJM0yYloHay&#10;q7nGbVV4YkboAXx5ooNIkm8vUAQdoUN+A3DQkURuXpygB/KZZILnGJw4uWSks1KQkhgy06QYgYuj&#10;lFlcCDiPDjpqeuuqAIIUCGoajzAfAEXHGDXsYiaUNiAh3zkjl3gfwIYveM9M0oyaPylhQ84If/We&#10;UeFKOtWklX0i7ZIVn7zWRPIxeX7z4rKe2Z4ISICjbsOEvjmhvTcYGQmsmwQJcuWVNSYplBexxT0m&#10;tZsHAUUXQZ1OOsXmEfwZ1EjMmuo6efcrhRqLzeSSxomkldsYsA0gsq7Gs6Nn2LZLXhGUxyXAe/5Q&#10;7yEFg4KsoLXNrcyNvqJub3hdmmlfaQgpFlbLLSgD0vJ03D2pNxE0BrERnfmnf/qnJMCT9w7hpSFP&#10;OsMwDVATIoQdaIFOlnj6uiTEkwlHcurPnII0pgtrJ9XZ1KtcXS5LSnxitfmTC9LjneRq8vB/9KMf&#10;QYopshDe+eqrr+hZlJ4wYW2mBBN1HmeoVMQIQ0U1hN1CEjzFc6A9hYpoJFo6sZ7BJhfwOaKAPx3y&#10;Xlyc+DznXn6LjkYGps4Fz0r0cGxd7uLPcERHU9dcoTSpbsfghG4LUIYGPBYt0+orCYYBL5dlDtsP&#10;6eusuOIUlQitZpmNwigKo8ETqx0q4tsOpSycG0fZ6MAdySsuJqqM/HJ6t15/5toFUskuXKDv/Itk&#10;XtGF/vkXIAtoQ93F/eIuZgJqfve733344YewcDSpVyEgRBQHvOEC1shCoB8+R+AQLpnmVF5CSchM&#10;hlfqs0AJRAnHBBBZr565SJ/hTfUtJ4qXpTjyWE8MsQW8SjbzIYIa61YCvPYdkcaaodLy3FEwLRAt&#10;q7Mv4rZwUOI6BVxfRhyqUnNlXik8VxdDJM51ZAE8T/aSM4Iq2cXY5iPArYa3sr3VhSw4jbThq7Jt&#10;3FEr7KPUCzcaSkUntf7M+iVwWK2y/QkMltBwnjxfMJ900HRu4RHkBPSUkdScpSS6OEJa7KNVK8xR&#10;ekdAUD7exuUrV54ndfb5FxiwEstIqFPKfdqenDNXa0pMn9HAxvktBfVRm+WLL7798suvwIiCdIPr&#10;WLmKmdSfgl/rkad9gS3a7GZsycOoVBg7u//k6MHeo2/vKrWHFkTnyEJB0zl+FAubwkCb62fJft9S&#10;/QLVzqnm7SQAFj/p1EhZcgqGV4dGy13/OAHe+wklXrkgGVmXwmY2GXL8tZywcr9Fn/rMQ8n27gll&#10;1o668EZlOlDrPD2+6ducPr++u5v36EZMnfjKvd6hG4MJw43AZZ7EDj8iAf7xwb2HD9lOaLfpxPiU&#10;bCglF4h46+iRhvdeUbIgE55gQs0Ozv+qeap3e4lkDQicI+op+Erh1Z/nTXa8/sT85KfmgoJgvi1N&#10;6b2lQ0yV1RCHFHvvc6+8/Arqggjpb299S6I7HBWxxtYJHsAyQSDgoVADarda8tg1/2Y55s+YScm8&#10;c9WDZif488iDrNr7zuwGswq/4jTvyLL2DxTr9oai3NTPCqcE+Ky8INFiuIrkTKiYROT0IKfgVceu&#10;ao7ZXynJEHHKxJ48pvnmD95+5yc/eP9f/i//y/vvfO/1518gLfbq1oVLm1sbhMpTl4LfZ1ZJ5Li4&#10;dVFOG/IKDp64bZMS5tBw5zfWn+zDAnKqWvQp8/kBzb3v3NEG/+iQNqN/+W//zbvvvYtMIOGErCpM&#10;uN0H24iz1c3zr776OqbyX//1X//N3/zCdvQ2Mufll19BwH799Vf0/7zz7W1sukf7j5A1ih8lQc6a&#10;Kpss05R1YqvmHwETzRvQSUAipuB0Zxjq8xZF3QEomVsvbbJrGxa6FfKyY8zGzIAvBBikYR5fUYDu&#10;dpq/CKLzhsknH483mDK2F5UER3nIV15//eKVK3fv3pFAjzvi7Bpt1JK6yf4ZNiQ97YN3f/BHH/wU&#10;hwzuiA9//7u//cUvHt2/u6WkulWsGfp+k2SjYn6I7qOVD370QwwzlMavf/0rks8vX7qs6lEHj0Al&#10;m3UARdETbTGi51q/yagtB9U7Gcu/BYPmJk+ROT7HRODe9Q3tAoS8h2oPe2416a+rlJl4dPv20Vkq&#10;sW1evHDxzTfeRBs7ufLM7kNVs6LiCUqfJyTwFyXLm1dfe/3td97l99Vr7CkuJY1QeRvkFJ3fRMVA&#10;jUIwZWg2pNxlP7uS1EbK5pCltrH5zFXaB1+l5/zrb75BV1s2bJgc+49Ip9m9f+8+NhhWB+YYpMie&#10;N/YbaED1wRuox2vXnnn2uRsMgvqQe+qJNCxFlDA31PgXn9hFcHX1mavX1jfOffn1164L84hYcqp0&#10;MpkgO1lYUj1Wx0nLFEGCU79CEcDSVoA6hckeayWlknCIxofQm6/AtlyZgUebTqnXXwePZUg9OuB+&#10;2abYKtu7lzc2v/fm23/y059+8IMf/uB775GD7T6hr7xw48a1S5cvbZynD7xUPnsfsrDIDyCqG0LE&#10;xlCNHKsDUXeEd8lqEYRVGSghzf7R/Z0VGDMOyGxfsklRAjyZ+CYdMSAlHux38oY94S8RdmEr376o&#10;ubSNj8xsexHNJlJeM7HA8ZTsRLG01yOVhaHwc2gCspGJbdRQgVGi99GeuNRJye4G6EiC6GedDGlU&#10;JwJXxoZzgVI0yMzv+lmZrGZm7dYUnsW4VI28Cl4syTxX3qev8lvvUAMMgKNviJ0/8/iRDKDMIUoh&#10;Tk1v/6xOpnNVA9E+UYmaKL5gpjJcwpwln/xt0FWtSKOm4wCFuJ0Ab7+j84BMqeWva269yLimd6OC&#10;MsfS4kaBdVhDcf7IXc2fINOznaroS+wpC0sLkVhVpQ9rkylvs9RTVTREmrG/Anm63G31VHKD3Zdy&#10;4DEvk+lS/dWVVWUfOTPwPphikUom8eraS4ZMTGLtaKJBcqARK8Wgtj/Tho7+7HLbm4JoGZNw1I5e&#10;+/Y4cHXfa4sj4UFXUBBdQoXWUM4PVsU7xJR2pu6YygipxKoEaYsanpSnZDucbUTEsOyKBvpMoC8u&#10;kzGaps+bPVImRKjNizyLOiRv/eHuHr8hL2SSjhdM287XPEMG2BZeRKpn0f9dRprIlXfCahwUGd37&#10;LLvkRTix37IXExzYY7qmG0MjpOV7cvU6LtDeodWA4xOghwmmjEcXQ2Sn/Mnv//DJRx9/9uknn3/5&#10;ORnw5MNlT0quCduQbJxJPOkTAW7Ow8Ql7s3OuSoZqVvcCzrb3nQ55tWzVrKZjY9LtoK2xbW9rZ3O&#10;kFCnXf/enppO7+7Q8djetifx9AJ7Zg504kra2FQlFNdbkCtM+tOA8P5dpMkzSJpJ0FIwBLRYlAv8&#10;sQEnD9SuJKdxekesvUwVmmgmaZDOuAAks81pQacHD1hV/LgGjYn3Mq3X2RczNxU/zdbVOstrT/Fi&#10;06RO6FQ48ta3t6hZ4w2y2arVDWmGk/5lnEzVjoUUppEnSuLULMArNelACtrNNp5sgN/85te/94tK&#10;PXgDcJVYO9/lLic0yrFgs7ossvCmX2KXbgp2+g+rBq3cFt4Mt0NEHSBkTcKQVPCkFgCWJ9eLc6t5&#10;NQiVj4hxukNS/o3moY3zX4qjcVwgEEcQM+HRQUqYlPdxUUZCZjIxA8IgFRbqizP/LDML6dxdSrMJ&#10;qIJCbaAmg3MkgA6ucGUm3AUaE4t/o882c1v6yhdcEEdNg3DhdxSMo0RqcmLKfe1E258SoEFskJk7&#10;iivtmTfh1nirgAWCNbVF+oRHCuxQyhpDkH07YHlVQlGeux18dwc+g4mAjZ+/GCojZJ5xdIS24cdW&#10;lkLQ7mTAZbz3obXqumKFIufdbr1kuPZMrgcREREpESHf0c3z93Z3dI42sC3Xoy/ef/99vJq4N6ke&#10;yyfsV/mB1gCG1shB+aNHlJRCcuKBxLK1iMPNKLXJ3PSsRv8sjRvjpTcqlQbPl8AcODN3CBea43pb&#10;8sVKRZDSbkjph14vNyKXyseIawl1EQcdKeiAUwY8aZ2tSYYFoLxqfBKoAmPbCUVU4ueVM1QWSaFb&#10;MCShbZclV8RNSk9neBqKJb//q69UXPjhzi6ABSk89vYdHTyhF1C3KiegwnZCmwteSNvKkutugcHs&#10;DJHw6m+6MIlszO/+anwnD0WEcTg95oGtruwSS1I1tiMMQNNwh+Aq+CuGskBtlKCxbcnVE0OKsgt5&#10;hD2Qrh9ZhoHsPXvBbLLLMWErXLaxElq5GTGsw1mbUlLeKtCDaSL/Fuc+NqWyd0W45cTZi/USMbLq&#10;bC2GZaz3bF5cDYETmb19SEWFCXyOifq9fPGS6sm6LnZnQCZPFwQZgYqVUC3psHzoqosOwBIdzRto&#10;gPdhvejnGDh8yGgBFziOVYAM7QooDmTTueqmhZtkFmorHQDqVbKgnfHlMhdfpbgfe6KkQye8w5t9&#10;/9ms8yCpkJW3NrJXVYvN55iuySZLjnHv3H/w6DEVnXSipkIM3m2o8tyZw3Nnj5iVCpk/PsDryL6F&#10;yvGtlbicjWfTBJ4qg4f7Z1cOcCRqw978d9ESMegrq8GxGUGhZi5qkJLkb11TDRy6LVmrsAjsbiq/&#10;z6JqpHofUgx5mAoMGccl2KKDMPk30SreZnk/Agx8ehuVZ3OxbaOaoK1phGnKL6oUaNOzZ1H/TKcf&#10;ajZRz/f3ABPrnmpwiG3kCoc/aqRxicAhPqS0hyZDkjITwLiiXD8F8FKchGdLyZqufcKV5U3I9Ur1&#10;f59tQaBxeNuZ6Ra28TopkPPM0kBkgRPA7mO7DuPLwyO+ubVy4RLt39c2NlXK3tVlHJ5RZ84TfTFn&#10;bWmO1g4frx09WTvYW3l4//E2FtljhIlG5G4XEIsfqsRBoc+fJZ8l68peXjV3A1flzNu0Y57nVtY2&#10;Vja2VtdVsV8SRKNWLbXIlo79hrJZIjGiGvgGGVtbyIIqbg2MOgqvb1GD6OjwAmcOFBVcOUP4zTpl&#10;KGSrSPwo7z47S/2yTPRP3z3OSGV9YbsprN2trNBqQbPJ4kievPJVfz8zaNtVZUntIM6ul4MDlGbO&#10;3PlTdpS6C1ABRPpAXSDsQLA5LYmHxrQYizzn9ICWGqoegilO5UdrUm1k9W2wWK/iFzNO/M316jPv&#10;S8vI0xXDTiGfz90yXnnC+xFKRUPT9JbeF6495fBtnaXpZuY/N8TS+S/F43jlOP+yZPq4UeGSoTXl&#10;E2ZdGrAtrD+366+nQTjKeUaz55ZudS+uN0+p4szF28cB1mCffQUODfuFlXx4HNzmPl/2sFOhNmCZ&#10;46/xz8U5jJQ8suEcn2ZFfaiR5p9C4Z24wmditXg4C3Sacb4womzylNApqXr80hfYZAnk+lTNy5Mc&#10;410739JdHUELzN65eJrHMew5MeCcTHgalc7wY+2PShNHFtUOsZP9HK/NyZ/8WXTYxMd3Ew3D1Yv4&#10;rZH9z9Po8iTZsjilDtil/DKua0RTMeysHBa6RU4zqFik6gV0L0xqVv43dTh9Guky3lZ8FCr3q9uu&#10;02V124L0aIscOW5u/EWSnqPtLtwW6XCaQPhx1godV+GTUh/ad5YMh85PuYNi1KFzYJyHz9zXo648&#10;hTD8B9Ny3XjKRyzKwxM+WULMs6zXDaRF5l2knzaaUCBJ5QcHSiWGzXtCjfYiQeUo0qL4zqz+v+kA&#10;n69FjMHeiMLGwhK8FQu7SMrHwXucdyZXwmuWysIGEzNYwDc6n2eehWc9TcI8hRgmGTUy/3ehoND3&#10;cjV/qnGylWkvCfYGjYaYFqFx4lpHZp4zqvr4CwKu7NfaPs3KqREjJy9k4T5DZJnUmx/HBDxDcBGI&#10;syA9ATV9s3DMDDt2CnajcJy9pa6MOahpTfbMzFqCnGC8m3Fe70QGC2uftgFPm/AM6E6zSZh71gj5&#10;xa+WQumUl418OnDwkm2MyK+xxEnbjpjCxz+eb5YmwPenj5zSaKYTz8Qtc09oNJCP5ymk8/LC4NNj&#10;h7uKS+YAG2k88t3iBUVFseQW+GW8vtP/IqjiLsnr9HhcvP673js8tC3gGA48zcROoOG52ztHjLcs&#10;iLUl0OjXl2w0j8sG7NRgjWg/3jKz1WQSsu6EVep3+Q2+/vhNfhcX8XsskEcdRx1PhLXGpYj7B2Oz&#10;Ecakgo/D6jw8l103uueWTmnOsBvHmFNhT6XwpfbT8SS5/Js5ojoZg4t8NyqXOfg8FSOh4dnL6q+n&#10;3ju3mJqG3G9LtM3sU2IIPk16zDlavitYB346mZ4XB34q/R87F91Z/HoCjyyirC4ufp+Ms+OwkM+P&#10;sW9PhhS+rso2GZTOybiYszaXWITNM9AOG5YaZ6fAYBhwqWh6qkxYZOTvSsOnmODMJRMeTc82SmYu&#10;+MfIyX/k5BelSnZfiwJEsx6+4W1E6CIinoqaWdR9110S1092xQjHQaA8RW7YHJ557glLXgqKRZlv&#10;gExOurl9wqK2nXhzOITgMnWIIvB0T92lOTTlTDvPUlSTo9zoDkWqzLk1lXgnCikH/BymPjrY4xST&#10;6CgaNHE8maDzIURjuQ3WFz7HUx2JS7FpEk7Gx8x2I1N1nKRpI6eiDRY+dFHuiDLbCHzc29+5e/+L&#10;jz75+tPP97cfbnAQdnRmjXaEDtkkE4TAGduQDkVvPKMVxaUb0cbZCJFedMJRioWjEBX/oYMunSzS&#10;JkcJ8Oog5p7qlQAv80ohnKFEuR/iLCrebLThDa9XoeM8JwlouTpnqkvU7EUXcAh8g0BfopY4S1Tr&#10;Vz3TOTucUSnER2jdVvNeJtjDyDrBFIj42+tidB3+JSO9firXwTNJukNyHRxEoHty9mUvdU16yYGp&#10;2qj5ZDoni0Gh4yMDswAhh3j2dsdr6FrtyvlJBrKOaWm2cIljK5ZJ4D0xGgTN3btL2zqO+Xd1XA0F&#10;HnLuRQY8sWsihpZd76blUUpNHNZJuR7V1KKN2bB6aiKQAE/8OsHMWrHbX/ucniGS816BZonyceq7&#10;+wc4iIOLlLpE5DSpXHfvggqlIrjrjIkoTnz7FMuz6LoDBDxyEf3tSfe1wUL8piOMVp5/8UXq1Yu0&#10;FHunagKl/HJsHi6o6CiDOWW6/TD3njhIArwje6B6AcQJ8OsOvTV+bf5kKA3e9/yxzlsAigDb0o/N&#10;dX3Lw9H6pCUnSqtQTIfYtD6u4fGEGSVQKSXo/aG4r18wiu6Eo5mpK7k6oS0JbksfnoymQAm/0kMj&#10;YRXJO81X+dx3KP6G8YjMVmy0Zqli3kRCqCGS0ZSoIGG2Ahgd2yz2TB0Hsfbjo7N3Ka5B+OU+4Sbc&#10;QpCHmrYpW29FjRkJPKf3uxPgVwmqUKiEKsaLiRC8REQRt0nvIgeCOVrF2YbMVee0jtgjSg92JyiQ&#10;EBaFoz14AJAJI3DWIrHdOvQNGWQjbObWgtJ4hAxwoq9AQSJZAQKpjzyCN0BMlTsadoLufnuPiFKH&#10;jFI4IZOZA90k4OXRAquArTx8Zeu5UzExrD08zrGbSovOLRHfCXyxSDvP+wSBhUh4MXMuS4pjvk0W&#10;ZZI6oAy4DFVE+OYvf/lLUrK5nqcQtal0nTt3aI1CQOevfvUr8uF5MCmaieRjAjwuQTmO5VOIbZKx&#10;HRZWL2YO0LgmxMY0xkxURmO13MKUAu3EuiVFnGkkcoixuJe0ZHKSaX/NXeSLBimJvAx9Jkc3QdgJ&#10;1gw9JK09wZ2KBltRagrvAYJkJp3BCNJxSrMzThRFxyuhoiH7NGrOKw9KUGx4HgJIwGVwwXuAxkL4&#10;hItzC6tgdYTBpZICk3cHe+avZxUvGztpfJ24SWUjO+SaZyVTN8m6wXuILfPMCEG9V+0sCr/6xUV8&#10;/qd/OGcOhTjbXVMCfO6NBMt7x7RoJCmmxMckWDZJue0S6+2a7bytErk++DfKHCmB5uwaB43xO6Qb&#10;dIfFMtrc6jy9idkGY6kmJTHRU6MsmhBRCVxLoDDIyp+8B9rEI9LIy128PoOSwz5cCRJhkFSIuPn1&#10;19/evg2tdkGd20VsLXo7tGd7T+BNky4FlyKrNlSwI6vj6WFkEqHJfieqmzdAgAnAgIgyqOLv//7v&#10;f/Ob30BjECHfQkgyRMkW29/vlMDjVATEschJ/O6UkIk1rXdGjU4dlpcKFAnSTXhuWBJmdOMyyZzQ&#10;QELw+ZYMgK3zNNZWhkwewRKYP3n1adLODFPNITdyTWJqAwe9ZL+IjCMWErDOOArRNrtZPqh9fQAY&#10;nRJe4GJoi6Zn/Me3YfBgPIyQu+DuiCa38JUkzNNDXRFcXWiPpBVVgtGeMgQE2aebXDhaEat37iCI&#10;IA8yHv+/fv3iF7/4n//zf/7d3/0dshTyYITULIg07hxUa/ccWCAAh5yYM1QR9o9+T4Qrc4gw1Y5B&#10;PVpVj8OgMNEqMelIhRO2LiAjSNQM6lOnIzAJUyet3aCuDntWIrIcJNPc0LXworBRN8oOe5cZ77wq&#10;n3gr+MxeT0KHEUBIWyVVxaBiVhgBKNZzq+SXoMWdAJ9AL4e42k7HQI1cEztYWDRycGSnX6JAZDLd&#10;6anj4JaNXYIFj2ACJrp45fK16+y0rrm38wU1Zg+FuFxLQAcM+Ao2Qy4qM9AYl0lsSorohg4TyaVI&#10;NY9/7dp1Wgo+98IL9JXSrE2lksApK1Dp+KI1xoMfAMn588jhlY8/pgLCR2iyMEXFbuoPJ8A7NDmC&#10;z3sBb11KDCqELzsFLgSou08OHxA//XAvzS0BBVNl0kePH62fXbl88Tx9lmgMdIHuQMDeyXu2NtxA&#10;x89QAqBsQ8KDlb5StmpOdZWe5l0eIlHJMlhzB9he/GkLv8zbbK78qlmaMLqf2zRSFxSJxGJf9gpB&#10;zRzphBnnLh4/WXpBu77tDhJqEPPS1AZGCdxDWdID8e7ONj8O43UumVPKZUYOumKa8vRhCjll91VU&#10;GrgadX6KU8dnJl87vdxYaXa1P9T1vtajWIPOQ6N9m/1QMYaij71Tc7+nFZKr3DfvBuv4/LMvKMQC&#10;e6B5mRJIhJMVsb25yU5W8dYKqm34bPPoHGepLuqLNPYuK//qVWsf9jeZf/u8dt3eA81q+VBPyfi2&#10;gfPADbNTAnwAWjCZoxxrCGUe3LiO5nBtJG0QvPESQ8nyV9zl/v69e/QT/MH33r1x9corqM4bz750&#10;/QaaBnG8c/8BrE66MNlw5Coj2uiwp+otO7tPYKWDA8yte7dvU0dA2bkHh0q/UC4uAd88Hovu4P5D&#10;Sgk8YjNz49lnSWbGStjd3+M7BB11Lu7fvEUtrrObG1TZsEIRM33xxecUzSHNg3Rl5MZXX335xeef&#10;3fn6GwEcmiGolMwHb7Gj2hD4UUkpkhJ1KXPOvy2vIrX0SgK8KLlER8yswlNZfv5nhjijERuxtlPz&#10;Gd4LFjtv5wjSg8fvUliufS4fkzeySgrnOvtAiTb3JFzZ3Hj/Rx+grj78wx80Qnb6KyTJr+PUOGJb&#10;fXj03DPX33vnez95/4PXXnmFlAag85tf//oPv/nN7tdfS/gf0RFxRxHXLlehan1PHj//wgtUE6Aw&#10;EIbX1vktsseBGnC+e/8ukoutLDtUDFMEmWoEOE9bSTKagb0npjGxVLiwKFnvbMyfAfTqyHr2rIyu&#10;7cpVgLi0pzizQl7Eo7v3z25uXXrm+puvv/lnf/bnpJnJEth/BP1g2LNpwhoMEmX8r2+A/fd/+EMI&#10;gIBgQIN6h49dNUw7FJ7Pdu8S9t6FC1yAgfHaaxRtUK0lutfC3ayU9rbvvM2m5x3y3j+gAMD775OE&#10;jKFEqgZW2c1vvv7ok48//PCjjz78ELMQUwQzlQ7DyfFDTZA0xI/MBkyErYsMeOniZfbCPIsXD5VP&#10;0hmMEBfDkqT38Scfb9+7J7UuHacI5mgotxI+UL2b9Eu2jHBWQNFktzSAsKrrEZ5vozp7H7Y82ery&#10;Mp2oHW10jEovPjnQJOR+WYHr+CGzGp16tHdwfu3c9ctXv/+99/7ZH//JO2++ReVK4PXM5SvPXLl2&#10;7fKV82vrEI86xh8+QQ2TJ3L1CtgjT4nUvscoZaWQisATIz9omQowkE1CAjz9o8n9JeVIAjZOO2VW&#10;a58jq1Y6W8UaI/vEwCpKZ2shqqGJ+YClHlTsEn6zLojonFV2Pr8xj0UlpCIUofrifblGaWgJXNZU&#10;d5AMLWpHrCoLg6QIbiAZmaKWzEsd5txX3GXL8ACqkE2z4iwu5FmTUWGBr1h2Go+3brcSI+EILVnz&#10;qMoZIlQvVvV91n7w7rtvvPr6M9RNwHrAUbD98PHO9plH+yq7E5kc31zA4nU1qREVkS8j7C1lpgT4&#10;JryMrZBXg5PuK2+nQeSvleLgvtMqgSLkNEHVNJGwMqgyJ5RHyWX0+jqfuQ+zd7J5aLltZZ12azw1&#10;SvS1rVaRB2NWwn1B0Cuz5uN/T04pW3ARvoy9nYeoG0l7TEZmjvOEKhiYrOsb8iEn+z0aONnvTgkC&#10;UaIB5cTrla2E92+GsC3KaIqyNwa1K9VijJTRMUWlx/lZH5eeNrC0oah+0ZXIl6ex13NhSerqUN1U&#10;nhaWoA3OVm334HfDRwanLAdnW7n6RJ1AxRUcImgGRU9h8XSaFZH3Qd74ef+kRE0I1pkurkV0Bm+R&#10;ah7RTVdFT8tPzF0QMw6vi+c3KHCDB0GN45W4iL/ajdW9lxGoItBUokV516YHSsBTN6dKv5G96POa&#10;lHrQTkr5jM5m5K54D+yQ0WaN90hjUqB/9/vff/j733/50UeUnX3wcBvLAVMEy4xNH/qC3TsagXtT&#10;IdG6w/X+lLEmJlCSudwr2mUg1ZHnfcufum/9ZdbulliDoelGLpkmeboVET1lrxKyT2mwgUO8u3zJ&#10;g9jtMjGtWhkLlVdvh6SWCfDVxfwx+Vf6RHVbXJ4PY4CpxyuVKRn5qumCu8AfqpIID5bl4zbOebQ1&#10;Q5WztOVAriBSS/vUvrRigdpGqXIoD33rrbfQa7hHmAe6OC7K+HDYXyeFlRM71BDfAvA7t++wOtFG&#10;9F/bdWZ3lvnyeTbF9jYIzNkqZqqh9ji+QBZ/QglUC2Xjz8v6TkoNAGZFvLJe2ZZn1RmYbTdEBqxs&#10;4EVvlIycLGezfMAYJ0kUqPldE2D5fTKslDFxUFO0kfFdT0dWJe4UwGjeFEz4ShvnixflZNAyi7x5&#10;aCgwiAhHZJl8mLILyYziq2j27jTLxZ2PLAEmp1MYpPN1LtMtLjUV2VUrH4RAo9lJa+eaPKvdUtKr&#10;k0f3DsUdNyA0RyUNvWZwxnNOl9wsTINJjhCIEd4n1sXRKDAlje3bCRvGV59HJ+sVgPMe1Pf6klXb&#10;1JCk0fPu3n68XsFjZpJZ8VKJDQsl5FTOBzJPuE/FSPBCeHegR5s2CrDt+DKO4dhdXX6GonKyEzgy&#10;LiKrO9Lj4qZw0vVr1yEWSMUkKo3sQfSrE0nkHvdm8xLxElr1rB5JTfrDrDHAgS9UIP7ixV4BNk5v&#10;Gr3DmDhU8a2Fj+JZ7e6sODTChvHk88py8iHosNPsCeUgsYJ5bzKWZ4lXB4VxLfmn9GkSMessA4cQ&#10;ZqMmjoBi5K0LmiEPwlWLA9BVFMtzmIWESiNL+Y1y7FQaTOFiReYwGUqMAA54lympjqotZOkaW3wS&#10;I0YuM+B6KqkBgTu3bzMsX2HTxvGo8yGfdATIOa7kHK4zV+BssjdbTTQfo8ymV4rUNTB2lhAAfUg4&#10;cWhp4dLFYb2REWiQzjlp5NLoWy6iDbcaMTIti+mCPutveyAlFZNOrC80Z2n2HMd5kur9zr0moyPO&#10;xOzDlFlra1Dt2blY+wcVVdcO1G3pQU+qrmvQZlHI6dWMPEs8V1A3u+EBuHf/PkgMlrkFprjumssI&#10;TCI4ZE2Zd1hsDrZM89IOo6AICwSG8a7Hz5yzDKMG0qUAvbQkVAPBg1OGZVE5gVXNTXpJu4ItE8ux&#10;lMm4atFybgAhaHfrkmR5Oq+gPgeUNkLkbIdi2I+VhzZhCa7TKAxM5+nNKott3ISucCEfsxClvQDF&#10;Z6nEzakcbzC0qDImA4lzWhmkmOHawbFbwQewStWhVeq46RTE58C4tPjBjaUiL9pFPT7z5BGVyugA&#10;nqJj2hJo1yADTL26y8TVzsbUYWqus6dovypTZirvVBkSbwWx2iC5IFf2i/M+FO3BY2YkuZ3kaQAh&#10;OGlrqogA6qTBa3Zya6uFwzXFvGbG7POYRg7j1dYq9nj2fCoTlkUZ6CXza6XOlj4ESq4VhVgQm2B7&#10;63DvjOsbY6TRspvKqCv7B/rxYRZT0hG6MsmfgBpt9QQMCd+WyVMUIxBlz1eiob2vikOaobU/ThF0&#10;jQ5KQeATpplqnKY8/YCwtfWVrQsrFy6TAL+qOvZYr+JH1iDc+6hN+I2IdvBLBj935miDwia7Dx5t&#10;38OtofpV3CHgJnTN41tsGGYDJC3CsgVw9nuuTOlKtYFIfNLK2fWVc5v0pT+zqrKEXCOYhwU6MXTa&#10;GHE3UVQQVL8mOhtFozcKa4dHFGrcOiIB/gib+YIS4OkArwKbioGpB9aJh4ebZlBP7oxs8eP1N49p&#10;5EkAGE06UPzM7af/PIFeLmwl7Yn8QQszfgxOjGa7CLQbxsp3ArzLzkgUu77bWUlCnyLJPLB39gyi&#10;kqrQHJx7M8WczcehmPBZZGvJm6B25os+/65rpntmVz1K3cVVn/DJwo3TNI65q9Hfd3nMOP/j7luK&#10;x7mLC17LMB56mBkkVGMAn2JV3de7ZIInP7eQFplteZb1dhp+CqjCum2eJ4F94bscKdazGv3MWSbH&#10;0czxD3o6avsCO8VmDuOdJ9DkCM+ltDEO1dF6GgqpCUSRFHMtyIfFgZaIkBkg/AP4q69x0iyNu+dg&#10;1aZTNNPlQCehYSqDAjgOf8dwx3j5DMxrfh1cuvCpDDuCsKRxVvd02jn2iiVoaQrpqfz7j3hs0e2x&#10;Tz9x6BCG1blWb8O++HHuvlEmnH62Dd+j5h3unrYgx0O1KeyOm7L7BvuvVPACC/dBO3Dm8L6UT+cX&#10;HvHWrM0Oh4GvBTpvjJoRuJyMQqknU9m8CDoOC50Hv4NUOT3aGg38/2/wxbn0lfdN69L5dlE2qy6L&#10;wzJIY//Z6QeD/WxjltdX/8///O/LitbuJmZZnTZOOwPvZ/umak5NLgXWUsm7QI5ai4tmlQdtUL0h&#10;LH7iKBwZapa5vPB/hASzIGhOgTnGOE4ozGIo3DxRcAzcp1OdHcRe8jxv1DQsouonRvwyBusaq0Nv&#10;AGPNYu6aQUAUQ1mqzCxhzlZYXE67IDfyl/fdkRl1NtM9btrYNDg34RdPXN0zyd9xFWUnZfu1fAby&#10;wC6FyzD/tEjM/i3SavodxrEg0zjNMd34apiNVljjdIIslsuqGwC7QTAzY/uz8jOx/NzMFxHXZ5ux&#10;PIeaRwTBrDiYQXcXKIuEMT5o6Qj9cZ0FOkf3+Xse5UEsDWCwCacy4+IbaFb8AgfbfjbZHfOqrxcs&#10;/DmVPCcQg6Nc0/l6DowDsmpX3yRMLbcDua96lvpC8CGkwnuf1XDvtKng9n5OIDfRRLMTCE6QGJlG&#10;X05fnQeaWGNk4RGDi58bODPz74iem8YJxNMmdaw5s8BoS5Z4DIQLdOOqg9Dx+r6ukTjHW5YufIKM&#10;PTSlZxIi1Kh1Rvo5zrG+jUk0WDQllpdJ5r7apTA8Bf3MCOSRhjtg56DHtI/zrZxAXYtfDUbm/JfH&#10;wf/48Wv1/YLOIMueOwPHkX5mMPK0xZyA9+MeOvJvZ9VRhD7tmSWcJzZvcv40Mx8pZBS5g5x56vNn&#10;LhAEzODpEiWwxmXYTgva1ZFg+uskoDXr70QyP0mALY7fpdlxzz3u81GqRyZ0FTAzZjPqqpNwwWCJ&#10;i4cHzWDN/F5wswk2wmfULHPcN4qj02PLvIZYc6ha/XQBMzFNXOyzgucYbAj1k7Z4igz0E56Kgjmd&#10;u5SXT8N0p7nm9KDrktyWiP5KQ+ayqvWwibGW2jmnnM8pL1sqW7p57zelKxOu0zl9vLGZ4iX8Zsfk&#10;9h4KVkmDOUqK1uu6b0ELnMC4ff/SzdrJvh2fHuUSS8mT63b+MXuH2dI8fW5zXDNHfiOoO/Jm4TNj&#10;w2dhXQiMt8xgzTEcHUTKlFYHeMXG3Ll7jxTOrC7Rz0z8Kt0cL13kBIDi/4yT5BnOahPtRB1nUlTy&#10;YAA/Sg8x37ABXKCcyVjSZBLbFIAO+y/TSXKZ6+u+xsKs91w8KT3IayflG0CLdvLEphAlpr4eB9RF&#10;//rTz+7fukPO6wVOU4/OEjNKQxBEjs68KVJNteeKInIfyBYepPGRhBwyc3xHQuP2/TTGESAdaafY&#10;PiWRkgDPMavi/DhCcVitAJOe5N12aua4d7SVZRfhozNtP8qHmc5gsdVvG57/OZvnSG51jQPhF248&#10;e2nrwobKWRNkS7Mscl0UVsLZj0J8iEZRIpmCABLLEsJQOGJaHKXZksOVeAqZIo8VpWpQCuKOhlWn&#10;a+tNHfRNXhVW5JrZltTK69e3MiDryM/r0rCyye2XddJ7HVSr61Rr0p5DvFymCyz3FQKok89JlmnX&#10;DJkxJl0IQAGJ6aRvElEGmB/uPHRnBoVfKHRGLX4MKqX0M0/teRX7GlWgBVoa+ljZWsRCI9C3uuNv&#10;QibJxiHKkFCamlzt0ZL9rtPYaCnRraP6fHSp8AeoRNmT7rNEwjq944hX47rmCclWMUGsCbHMxETB&#10;Km+gLkBnOKknTYhoPg7pqc1wgY4N5y9AmYqEJk07i/DDO7+4vkIMcgFOqfF+qwiLfQX5qT20Upfc&#10;BUUAUQxCGkDp0LXyvYvqK+jEo2d/GnYL01oJzqhmLyobghJBXZpF2iReJx8qTMYvxTS1PEanMyrG&#10;wI2CKnksz88dNYcmS7PwDOLBjFZPvwW16sOi6MpPc8SIf+J+UAioKEbddXypskq5yTlWSrIKcgxo&#10;C6A2IQBgZqmDaFIYdx8fPtx/vK/gS5+SSgUR16XC+6BmbeVwY+3MhfU10uBpLKCsIGXaay7uPLyj&#10;IKf9/XqoS3A4UNxNYM8pnZhoP+L+HcR5pJYg+/t8eO3qMyRjqNnVgboXBphckJCmQAbJ7q4du1xP&#10;DmQ+caYEnZokw5konwxyaFIyQVwudoGHmdeMtSlaK1HDLRw/34HyyUol/3mPTiBPIF1w5YzZq9ev&#10;3yDUhjRVJuAIjEi/alacJYRg8hIROCDM6ZRVzsDRkNVBKHBjnjQtdwPDP9C7+JNPPiU299YtdRR0&#10;IjpRtupkS1gY0Wks2T1bzpKCy+eNMoVgxSS5u0Ui/xID13PU0wU97BwIBOzifreOJ/qNJzI+4T6J&#10;xmMJidLj4mCBEcDIJ598Air5kLWQxaGMBzdPJgQ2PbQR5FAaN/I5mSTc2OOHkv4JMJQt48NCZpGo&#10;tcwtrJF1MTcm1j9J954ENWb+QI+wUHL26f701Zdf3rr5zZ3b396/d5fV0zeH4GGIEAPgq6+++Pqr&#10;L6mtQrgxEVPmjpUtOkBevrj/SGGyPfk5NQLcmlihhBLIzROVPzNJIJOQysreNPC7WLBFJwIIBXY6&#10;Ce+Przmzp1NmpFFG6ISUi+N2iECILMn49fSEL9uLJw5WFkddVq7L9vhmsmiEDOdkBkkGCYLWbzx5&#10;3YF2GHPkJd84eMZi1bT9SL7179LiyltROkd1rWRp1XHIpSJ4JbMadnv33Xept0BrMbKH6N9FchFp&#10;5+Q2//znP/9vfpHtTI8vZb/fuqW+MY6S5DEKKuW3aycgg3q+PTNP5CJv+E14mmMZq+oIkwzLhNq5&#10;hrkRBwmpEwYKPzqG8j5pe/Adb7AnqQfx3nvvQf88LqIp0jyKIw8KzYRcOzSiRPiKyEW6uBCKl0j6&#10;MCwLieUDqSe1PsSZ+DyeElyEcxGzRLTDZcwH7uO3WuU4TDMFU3q6O7PiriQGJHxTLxOT8tVaH9Fc&#10;w4AkE7pOB/H0k1Lr4i6UyfxRyNySx3XBApwDQ1HLmRXWiJy3pV0z7xCOylfur+KHq4d8uCYSg7h5&#10;d9rbJRr117/+NUj/7//9v//N3/wNNUEQlVAFUbqghoQ04AbbYrSouZ8kDHVy1pWzvrVlMzi7NxsC&#10;YRtnGvBKoYEImYi7qK+wAB8mZS6ADX4tGBU+yxtSVjIy0vOrr7+GX0mpc7DsZqjIT5QcgRuFdCFa&#10;MhB1F25SvSKHwkfkht+ZoCWPt4TKCQmXKhJKdYycevp4jwT4x4RwYsTrDNyGtxJ8Ns7RuJDnSdG7&#10;XaoFbawMMWMKxxT+CXa0ARPqddKdCyIwbDaraoVE4YnzpLhfovEvEdlXr5Ii+NxzFDh66a133n7r&#10;rbdffeW1559/kexBoq+0QVHzIRLAHJiurrNrtNtVD0No2LGqeYQYB/n7GDNYuRyWmNAVkeWrIO75&#10;555/9dXXSLNnZnyOuUPSvq3x5FSK+pk23ZrAONGBVK2RWry184u//dVnn30ReSUb3pIwVb+6SSZI&#10;CjqmRBtUlmPxuoQqScrDZFXvRfC0Tau4ozPnNiDyQ/pf8QuTed128/n1tYvnNykPpF2HE+AzYNMb&#10;3mMSsiiexWqtI9NsTJy65ipS7L3YkaGbnEWfzVP3Zluc1+Hc6hk9oouTbAuM1/yqXcEopYf33Y6s&#10;z0qj+C+PUq/x82OG8hTredn1CIBeuKQKhjq7GoJwD1aOCKK/j0plpY7g88I1qrYEtkfaBs54sHHq&#10;h3r/mI1dfoyc+ikY2dUXuu4OjaQuZd4Zyag2D6T8gbZH7TyxTOS2zLZl137MUHeMuK6mt7bqTRwi&#10;Il986eUXnn8B8fjJx588uHsfriRDkqEh3+oAv7WJLFJz+Dry0O7TG+4sSrtJWe+FawPNPy1NUAs3&#10;h2rvm5IB2QfWsiLKhlf4t3/Q7RajdgJEu8Bq2puDHmytv9Pqty5v2/mtzQvPXF1dP0dBICUKWp5w&#10;tzSpI28woI/299///g++//bbVy9cAErrJI2ygX209/DOvTOP8Tko6PX2t3e4SYUJr10nPxmlw2aB&#10;v9Aj9GZHfkoX7pFrDVM4XBeWW1v79s7dDz/6BE2G2LmCtj175vcffag+YGdXsYeR/5TvYheBiEL4&#10;uHGfdAG89i//5V988MGPkWR8gsqmOglavME5ceJpqlov5REQfopk9ubNuY0yRIOInnylXMhkUVps&#10;jq9oPCtMK5iK9J0wlbS+FswRseyfIk6zj/6weJDOsCnn6RiP2by3My9xj45p40SSAEFWw3fkq1tB&#10;Y1kLnqQjUouEnPC1VeqYXTq/dePKM9efuf7slevP33iOlGYKCdEU9+OPP/z44z+oskCU4+oZKDoV&#10;O2RE7e5ubl24dPUZEPHRxx+TSMdl9HH99vatbTJLnxyibbEZnJmrF0QSc1HGXsmWIjgzgAUzxr98&#10;V+Wa0OyZ/1nK1lw6eOQUCyUhKOsTPYxPgeRD9BwJqzeu3/jZT35GMjl0An5dDukLDLNo6uhcFMcP&#10;3n//JTVavwSCMXGwyKRxDuhpn02QbXRVHqTPW21zmDNbmBvXr730gtLYXn3lVXq/kyJIaRxuV2rO&#10;kwP4+suvvvz1b35NdiX5fHhy7j+4B3ypTAey7tOK9uY3X3391c1btzBHoFnsMEgaGwj4XLhAMbjr&#10;5NizPQlTKxHazQZlb6h1vPrIqfTDmVWmxjyBD+aBJIOA2vYk4MWmejcyrd0kf3iDKUN9z3zFy20P&#10;K6dUAzbTVEhQ3LqMEhkEB4/d9f3w8e7eZQoNoPE3Nv/4Rz+h6zi1El556aUn+4/v37lHIbFHO3vf&#10;3ryF6Pv2m29wHFFpSaa20sPPYTVurmNhlk9bNTXRiWsOQI+IszAqc0RMLJ2LY3PtcGVv+0EErL52&#10;o2ikNNnV8So4SUd/MSCWgLJuItEj3ypuodjJTo7ajBTjNPaJImhcJ0UvUSZ1kO2P1Zg7tPMDWkn9&#10;wXqRHXtI8Z0DJobJRTdfrqVFqVSDenLLIxNg6hP2IE1RWbWpa728ugBDCWnItTBAh4Zh4g6bml7p&#10;Q3vXVkmNA6LwwdZrr75K6QE4Rj5upZbuHFBWZncXFCjfQkJA4zj7oFxsTetFQXbtIOox3GIPZ60l&#10;Y3y3/5D0QfjYNrNn1Iys1BjbTfYX0c7PEijdBmOGGNL9WVFoEqLWK35qX7j+jEGnN5GmdY3/4RMl&#10;GSrNUCUETFdeoy+NszZPbSZuclkNOvuGGJtEpT0ynx/S5xPxIsEOD/A1vjOKppw7v+GqRazT3uVI&#10;K01Ho2YLExJyYTu7Ue3psslstrURmSll7fWmjJncbiDnIl1WYIlEb7recGEnUnnIaprNpoOXKmpd&#10;0JkFpJgKmPAaTIEMvHL5CnsTYUq2hGak0QJi4dnRUzbspa2NuOiRsiZ8pYRG29oHW4WqCSNl0fbV&#10;GXEa1yQr7/c2FQO1oz/cY2NoI1A/PmwAgWqbi7YV9WgrhHIQRNJ81Beb5CTmCl6eFya+ji/SsVmJ&#10;shtcgjb/7PPPfv+7333++ads+LKVaNtqJYQg1/FlsT3ELUTWNcKNHTLGw8XLl6l6RxYTt8j18Pix&#10;qhziTnStNH7LJquSmklO0X5Ee0my3XDyuFs0WiCbfWE1bV39CmSKgH2wEyeMSclJVD0xr7gtZzba&#10;d4JT1UFrDgpuSS0AnQ6oeG6Vd2w2XiX4cRk6n2sYmZkJquwj/URGy06NUiVUc3nppZcpufL883jw&#10;kkyr/TVkwwSCxryyaYp7wUVU1Go+JB3wFsU3bSXGVQ7YHh5AgPP5Z59yLIeCULaYeQTn281vbn3+&#10;2WefgIyPPgQdOI1BveDP6iTfXe6olcyzuI/fXIrPKvsJZWTsHpBvJJRZLKQSNrIeABAeAE64QDRU&#10;rrqG8IeqbdrK174MsS0KlCf2LFYQtQAEKdbu7XYxhCuWlBWdJXd25s+eXG2fUo5xq3ZqLoMqgDl5&#10;xTiFoCu8UioirOReGgtTy28rqe/8dv3Wag6M8nS+n/a/2L/4sZLKi63Bj30CqbxQzs9wJ2QJxnkH&#10;6FLisCAj/WjO9vw7ZjtHhwhDpe18yULYTlG/BJD+KnouETjJ9sAnLJvB+TN2sqv/lDOn3e7xlXhp&#10;YWEp3pMPWaxdLvO1U8t5Ms1F70bp1Ikh7rKkfHcvGd/Gp5ffERFx7xRmI5dzbhnHjswurULHqaKs&#10;syoUqL9ds0Y3Stz5OvhWpXus+UuCSVO1TuzhFCNxH1ClL3pcc+NKNcq5cymtCFX0Sq+U87rGNun6&#10;Ddx6iCbcoli/Ma0NaW0zlFgrF6DcmN3iij5KuQTV1lARQyXissQmQlUWk2nwJ0Wj8KrxO7VCcKji&#10;Z/vkE3ytv/7VL3/JhzhXqVnMUFwPsMwCqQFRC/ejq55m8JUJcLaLZAY0rJjCQYK5IdykqzAJpnyL&#10;fqTR1P5dxnCcwHEqbj94yBzw8Ghf4JoRRqtMxIC66bqiDaclR0GDrjX4CecezMhdzJkaWPBmziy4&#10;ktngJeWpPBvIc1DFC1xY+qkkSuqHqvCMa6TGO9fZijeY62Sgs9gcxrl8imW1bUlEuE4vu4MhNF8m&#10;jPd+YkaRtPjUZcq6pM2bQbMUG+STUD6/ARREh3V46YKyxKVBeDb+t3Z0rmJMdnwxoAMWJjvQvGkL&#10;ygEEjBiHg/aXMZ2s4LQcGz96njZzcIPqhiA9cKu5nqGMplxMu3GfM7sBtO705zbULWVkVWboHLej&#10;3fjcrvj1mETAH59ACojgM2RICtYA1eJiCXM8MVLFfJUKOJHDo6TSDrQVtg6RcCUHXE56d/kzl1eG&#10;d5Ci0Fty3eEaEA0ngn4iEXLYVKLScwtTR2F566ICGbJrxNT6PESbShk+6WNLyEk4Nrt2QJY3LpEf&#10;URMbTEgwqEwRrgVV0tpEYVD71JUH4BeVCYRO2VhXUYdtykqCrXM257TRcA48+6mjjbNniIFxtIGe&#10;gV7VIbUjGuBXfaquB6jpR+xlpMX9WGNKhQGbkRhxPcHWZ+G1axDd2q9mUhzEtFBef1phtPf2a9j2&#10;qevDGtlaxBLOlk4PtYkKqBTboE9dqE0BK35i9zNm/EFhZaj+KgPGxOf/Qo/1q+711iRba7kTz2J3&#10;KQrDzdc5UVqnYpYdgauWX0+QMVeuUuYWvmNviJNKBSDYDJGFzgwx1hRGU+HzKTsgS8ePrR+9tXER&#10;RW2h4P28PZOgy/dXFQLwJO2DsAdtJOSr10F1gE+L9Y3zuDtWLl1Zu3gFYc82WVa/75YNawaPsNFL&#10;RBWvN5nhhxuP9889uLN3+9s9fBgH+y6Bd5YCCooLURMD3dv2Ag1mFgheTTsM9PZPzt+YFfptQ5+5&#10;rZIATwd4OtJTbohdggapLVqQUOJxGLx/3mkonFOipLGH3Sf62MXLmOX64cp5yhEfkgDvHPjDM5uH&#10;RxsgENnvDhHM0ICYdscF9oqwjWHp7VgAZbYKbZR5P1B5vS1ebfd2KdRNr/GWfNsNG4QqBimPwb5F&#10;+EDiyI2trQtoJa5hmyPXxzrcLYnHtGV3WwS5VpsYE8HTJ8xs+QrHFzZDhLm3ffSK4K9qS90mY++k&#10;XqWNBn4ZmGdYVIdMltBXN0rdReAc90luH76d5eElt0VwnP4JjXbGiS57P6LvhNnmq+NWrbWYUFJK&#10;LyLuNPONRJyRX+1B4+OOnVgYoP3qlsmIzaLkhSGikyNxJsE0/764c+6CiLO+u5iDzByYT8BZBMGM&#10;7pi9Ot+NpBItPHFoQ8o4hxGni+zZx5wjwhFQGb8jffkSpEm0Gyh/vt5Homku41NKxvW1dGg+jZwX&#10;2GT+hrl5Bjj9rrBL/G6dbUfa8PsO4Ym7jmFPO9wW2H+8+Dhi02MGD8mA0MRszsucOaR3ihoHyUKC&#10;pO8uGCZILkqwaY2GXua38Ag/WU6eExloGW81f4OfYw2TJ47Uvkh+8+TajKlOpZMiOIauZlY6K696&#10;lG9745SG+nGAqe0jmegm8oXrDYmZn9wu6NW9ti/7IahtTbPKrKCcW3iHSSetbN4L+8eLj+yQyiJp&#10;vDwra4oPJxk3A7dOWaPwOwayywi4IzT47a852j5uxO/6+RwZd8nwVAV9As+eNIcuzZb5iudunFt7&#10;4bSwU2ZxJ+PBGVVSNMwn483/jBxPAvz/3aa7Qy+ydcieStTm6BmhVwaegtR9a6Rk7P1FCZvJ9d9z&#10;2mJWIcmuag+NfOiCYkYJHq9hi4z/ERKsnjiCuPPGANMTUFkAHSnmqURTw/VFz+7AGhZKvkUtzl4y&#10;o1xngOU/OpP0mczRkP/0Xq4uX7LAfLfUGmgo1vB+ROn79qc+bDf2qbZFtyd6UdN2NhMqmHu/2XY3&#10;JenmppjxW+2Sfl9d1ShNBBaSzPBhN3/bH5jHxtOUyeVniBMa5t7ZpJNHA5QGzCDTFs1LnDUsgnUe&#10;eqzy7TJljpBCY0UeswZWR9OIr7nbjyPi4y4bxf1IVBN3s4ZydXTJYjdBbUwLkIFod17kfRlDczEg&#10;nUyLkhpNGGZzSxtpO992qlsk2mGN5c4LMfQHjGZ05+URYsMIIfhQfjl3umTr9+b4YxSA02jNcInv&#10;ZhQd4xOXonJERCfU4zC7iMF+ZSOk4sZZyTyN18Ey7jfHDzvXDKirt+P8j5thPl9KacHm+FUn/kUo&#10;dezkmsbINfh4ljP3OEdjmbwsxyYZ1J7h/KyJershW/uXLrOWrtBcvnTn3ehnHv4D/UznT0vocNC/&#10;nR/HVZ8M8JEM5q5srpuTBhgfdLKQCamEePo8+9CLE57Do++dN+4XJ98k8KQWj6PnBfqvDzo482bu&#10;ue2TeZiMcn4k1OiIkfcXoWQCWAJk7mrkWjA7pRhfwGP672ru3mZNDDpcaR1c5L9sNrn0OEfLLOcu&#10;LqYtsEbuMxj5+oTVjdePNDOycJeHGXM8gRYKbLdKTBunA2wnouLzmfMPWx5NW5UlUGBoOM04c/J5&#10;xPjpuM82dTM3mu00a+o18hyshePRNBG3MBYaPgG8J2iHwKqvKOtdXNQczJeuug/Seep0wHn6VaM8&#10;ia3oTUzdOLfwEiP+stleZUqd/KSlSufpk5uumDSGsSETcZAbMwiKQdJmXlJoFondji3rsXmiY8ws&#10;3tLtzOOmXNbvwiarUV5TwY2Xa8sWs7bzxdzoJZDbpwHBUmrs4A0tdWk/B/bx3knaN0jl7DNcPN6Y&#10;MaWpHdXEt8neUa4Lgc70c99/RJ6gOsB7LTklhZCeuapzbk4LSKHh3EipQRfOMxKH1ZwgXrzEMcFF&#10;D2yDXwdEjW3L9HUssr51AJOO+lqxaB811oeWPJnwLLkW1kLVIelAuy7LqtKROXubpHWYuoQh5XCT&#10;le4uJ3cffPPJF7v3ty9QWJyjasVj0DjXJcl97ppYDZ+1+6wwpMB41DsHbsp/J7d8d2f7QQIVXXid&#10;iBCF1Dr3Qgnwyn7PpByrGMefXgp1CPo1+2zqIp6yLMla3VYHZfF5+WXvoNM8iBzhLJaDnRefe44M&#10;bcGU0x7X4+fUGICS65VGHz6cJoxGeHRf65x1elbFdX6jw0kCUckimmBrhNle6zGV+ouLvYtsvsbs&#10;bro8KROvTdnHd8XyAuEgpOord31vVmGtNeCKrSQydmaAPiEikAYvyk19QrAW4cEQMEfrO8q5cgyH&#10;W0qyXkW8qXdkZXswBR+lJKg1E26IFY5zXKqTTPVZVMl2HYOf5xH07PSpmvChm3xVqsNrs1RrdwyN&#10;SNqhpWpvaEpSwzdAn6QynZIW+TrEnh8zqiOUDSLTkzqLiWo5d+Xc+CwJfIdn1jYvXGZ5z1x7lrh5&#10;qhoof8hg0cluSCdBdeKgWO7iN/3Je6hRHdTUvIK6CT6vVdxz+okROAbBK1pWo+lO9YHqLzN0xuel&#10;R/gBCV6x+7akd773yW1ZAl0EFf2aFzp3J3A8MRD9vSLwfCbppl71eSTtsGcRUXSjNLOKYAkZ5pPE&#10;ygi8DqZRLLvDqZ2DpqkLfn6ClgDGnVntIEURPbNQkXhnnbWRGyMWQSuWuWhAzHmW5mXbewc79GlT&#10;Ask6WR1xb6etFaSwuvIEXiUBfnPtDDUVOE+Hlz1Njvmf7JMKQFLx4wNAYKpRM5yEE6mkuZtW9R68&#10;cDcHulA+K1V+tebqyGYDNXjqODSOJFTT0DgBW1wABhPoxm+u4fNcmd9NV2j5LdZKqYOR18U/bTOS&#10;i5OO64guhSyBBGIUf/SjH7399jtvvvnG2++89YP3f/Szn/3wj/7ohz/9yQ9//OP39/cPvv76G3Lg&#10;idYyLjh+VjhpkZlDxDJPJsmbNJTI5CuO2fFV+YooH9LSOfkmsZZc9+o+QWd7d7xPTiyTTOiVYE0F&#10;AUkSGkergVWUXcRIYuN8fL4VRRmCT0soRgaMPDeXMaYO0U2iicZLG2SaKgPYdDDOb3XudSZtUuJ5&#10;Lnkm/OYT1CuV5nkFO1xAXgf4inaGXtNoJRiUuDacA5Y03GCSyeTlTQLsOprMqsJaVhHiob8Tcgkg&#10;pDN27+gO6O7dvcNXQAhtyfXpHa2gJMKn0J9372w/2AbT0K1z7/kqYUyryodpHK2AYK73K/DJNEoI&#10;NPsn12d1aeXEJyyZVWQtIbHGg6VKRvLLSrtsyUr7BaZ8ySjLgUobGMg7XJIxxKwRdZEGThUo1RC2&#10;ajxl28CCpu5vw/Cv9epM7G8WEr4IbYdUOpN2gm/SrM9pnte00oBRUoxoLgVRhhhGFGdJnnx1QqAF&#10;EdGZf/u3f0fCM2/ycoWITwjTpHsbMe5kzSU6k/jFzASkMzRpU+44DTb3rFcFosSl8VCxVdoWkYBl&#10;AZRlZr3AgvdcBqkTFUp6GMiF5JB2oV4mD6mnHgQDQofMIeGtWVeCXDMIrywqqwsA8yblPzDGkrov&#10;e0yRncrhTw45oyX1vZZ2juysCwioRAemMQ7BgtSYSFB1D64NPXR4Jtw8fWkSLV2htDbVEuTnCNSN&#10;DKuEirY1CHC4URNur3yr3G9jLaseg4y9dmPemlzWhakx0oZXRbKaCKzqsZEqyj/jcI1gvkN/5fug&#10;4GPqgnz6KaG6CIFIKhcHobOj2vsk6jqSLU3EgHJiEJV+1pgowoQZBwthmciWXBM5xm8zheYAxnOZ&#10;1uvM9SaQhbDs/fkQLYO9hAziMkLcqZbiuHYoykVYZPMUUaVhUWZr6B0p74EYOzfo09QTnq6A+Doj&#10;Jqxfg9jWYXXmZIWdogUVbQfNkBXvHj3aJhH4S9godM7TTQEi/uxKhRAmIjtKDVTD9jax4sPWqgn0&#10;9xwoWEW0JSnur7/+xhtvvolCfO3111986SXy0ulx98ILpLu/cOO5Z+nQTi48mfHAjS0XHIFFDzbv&#10;31fxGiz6yBwl7ajQlfRU53EmtL9H3oIkti12usmS9/iYoG6S7Xn0q6+/pvxAh247+US6T/RmyYGs&#10;Yz2EOMPg5hhqlxx++tnXlJJBLpAsr+VmS+Bzd+U2JXPJqRGRokljiPE5NGhXYgYWKxhCUx6tnrv7&#10;YIfekcoO9lErJimBxmSc0vn1wubGRWgGwDufmRhT9YWqRGZJPuPOsfHK7WihA5pb7xgPAJTD5hRW&#10;DeJYY088Oy3FH/hUhsGLMW3cT76ncFV2OUb48pfHa8Z7LomA6holZJ/fTXcs/7dUhkMpZVhbrNm4&#10;9p2Ii8Mj2Ong7Jk7Dx+QCwLnkM2m2GhRrHaFMkJtv9eO0cA1sdbCtGjnG9f2wLvPWlkMaqeUR4Vl&#10;v+7NhdVn1pntk5YnD6LM/Qk4vrhs5AFiuX1QyppnToIShHvuHH3Jnr3xLDT/5Rdf3bt958kjQkcl&#10;J5FELI10KQyogz123XvKcg+lJVB8slVNxP7pZnr0RS3QV2ZVMtbbTCdkaNvtXVUe0EnAR2KdAk0V&#10;GsqXdO9KHtR3dx0QzVzJNAS2s0cUr7hyCUbYRplmz1V+hhgq0uog4ntvvfXD77/35suvqKzFzu4D&#10;ChN+e5sCGMa1Erpu3vyW6ZL++/prr1+//iy5WM5nI4VzlwT4Bw/wAMDiqsbC+HyFhubp97cfkgMP&#10;ETz7/PMvvPzK5sULd+7dJ0p9Y3Nrd3efBHhscst96U3yTegIruodj5/88Ic/JIGE6jlJnUIi0diQ&#10;bHjUFS2/3/jeu6+//lryQLhbWQykSZBBDShbgapOKRq+ZQ2FnGQ7lq01WW7iI3NSF7XhhURD+1UU&#10;How00qscyyDEPGy859zb6LNfrJmVjUTCzMnAy3jeHa6SeqKwfO/CqA+iQnJsE7gSLXx09vz6xiVM&#10;o8OzCG4Sm9947XVs51vffPPll59/881XD+7fYyRtub3XQ1Ep0xjs7u6QnfP622+98967O7s7Dx4+&#10;RA1/e/cO6d+01UWjyR6+cAHxiiBTN9tuuDb6q5WEpg2VAMGrU4ES7e5VqkbpHHwHXlAfTlojpwXO&#10;OiKhB3cVO9XrN5796Y9/SpIbzr3tbTIc76dKkTRIWqSunr148RJt2zGQUsUAvSkyIFNFzVT3Hu7u&#10;sF+4dUs2pBS6LGdtstbXlB2EbxDDQZugzfN8AezRGjBU0oo+/eyTDz/6GPuTBAQ/TtI7iJKeEh1h&#10;C6TrrboNKzXaRlRSHElG4h/v6qd8oZh8ovmzZx/I7NnVcM5zMz3ShlQaosQDN9r7IctkVQZtDBsZ&#10;Xe6gjpm1dUF7mS5PbI6q628+DE5gSmMBcsPTqIw6ivpcwB23f/D9t97+0bvff/OVV97/3rsvv/DC&#10;9WeeIYcD04vOveB++yFpjd/cunnr4fYDMMJezgoad82hU3SV5QW5QjnYOk7vx3PQyT3+54Z9qPzx&#10;EzxXRMhv375LcTtnOUCCJe8Uw41V78wxGc1rq1AX1QRYtM0gHzGby2znN6klVRJF0tRJVj1GO0iI&#10;2Tiwf6y0RPI9kn6RiH6pbGBqV6ZD6J2h4LSFPM/CnfmADs2K752SWoQfR2DHBPGyGdway3c7dyCh&#10;tFbyEdLF/M5z4wI5A2z7qVwS1QAf7uyzH9l5eLi/o1aclgDuG59JWSCEu5o7bIJ4JEokjSmh2QRc&#10;XudscUl7QipfIhIxAlUmwDfYGXWOkjZajx2FhVRDw88Sjceykms5qMmxnJ/atHWm0RBn8Vkfuft3&#10;86s5iY78w8hEK3L7gY0rZivjzGazH8cYSlTX/uMJubA79x/sbe/wtVydeZjsk8Pzly6yKVJhU/zk&#10;tkjafjsUGiYLp0ngVz6bTfo4EJrvKlu62FFRAfEnZTX1ipSY/jasorvhIEGqDedxRfqVA09ei+k/&#10;YgTDY2uTCn5KhlcaJBUM95WslbRl2e8Gk/aAxRdxMPY+nppfpEk3HroJEVIdbcI27Zr6/4+1P32S&#10;LLmyO0GP8N1j3zMyco1EZgIJoADUQlazKGyS0xTpr83+MByZ6fk7R0ZkRihksWrY1cVasRSQe2RG&#10;ZOyru4cv4TG/c46qPrVnZu6eYD8EPM2evafL1bvp1bvkAZvVNUqhnuJCF0lypJiqfWICVRrXwReC&#10;ELsm5gkDUhILxYyxSddYpCwVjhYISc6ooLkPFGwKVai8imy7RjRZINhXw3yIzOSCA5tPauuanTi7&#10;KomL5SV4O4aCe/fvk4EILGRP+8NPPnnv5s03rl3DGIWtQDGLpLb0cibODYZPggEGTIPZzKJJ8Jev&#10;TAINSFY478/bPlfq7qB3BSqhdNC+GFX0pd4PqzCWRFFwSg/lTZIRQkkyXSzXQYhaQD0IJynYWs6h&#10;hKre08UGdf7c+Rs3brx5/c0LFwkaPHfx0sWrV1GU2KO9QYYmlNTcP3/+QiYOfqBlpeyzyDGpjgv0&#10;tQptaxxbAWlABYTwzs52oXedV44VAVzIWYQaYDT8ve+2xeDe3bvffPMt6SklLx48wEDHK4kmle3F&#10;BsnWqRGqjkU4pc80nkSTWjKyhzQrioEgAJr5BGNNqwpy9k3zG4T7IscuG5grMZXQNbdUudqkHZwv&#10;lrFiGytbIQl9m1DSMlesHFwMJKvajB70mBLZ4CHpQMln8OQxJkcVHCa+1kGVZAgFSCRh0B45p3Zn&#10;z5w7o3j4cp8WGEKsvuERIXY+R4N1iNRgkAzxgkgCtXV+veKAqEawPVHns5FLConFVsRE/3xP62XR&#10;RzzLkquIcGcoKIlr035MMbE45UnrOdmW5hjEg/YunFWQ8vTqVUxzYYOZfrMUjQZUyCwsyEYebbte&#10;cUzKVksaGsaHZmTIwmWlqoVHiat8R5GU2tL5JBEAtlAHGWf8CiYHcI/NKsiq0GJItQb+2D6jy0Y7&#10;kv1psdyXvmeQQY8wkIwzNIuFLakQIEmZEa9etUUFar1Clgonqri2sU64ty7VKl9efv5cprDAUzxV&#10;jJ1tKKdPajaMhfsEePMP+EZTlUyRNgLTVQnZDDhj4AFUX0ypv/3db+GlX3zxBZ8pew6FPn365AFb&#10;tQcPY14LYMHDLLQvW3XKodWAb41SKo04a4BVHRY1WJFEpQaLeaV2xyq1jWEzCl5wPrkoQRNORrgY&#10;A8wSaMQcGhZqJUT0T2uWxTqJSwB80tMAHKxDKOGMGKK7fPkSQAa2yQVsNVzHBBx1WOc/E2gnSaiH&#10;pK/pLpgZ+PO1QZIxJLViMC24yhTaW2WjbH2paAXVtGj2VAwA3kHQiJYmaVDC+lqPablH/nxFHxUO&#10;GMmBA/o54MKeKY+I6ILeQeS8OK1FHBViNOZU1BXKakBSpOo+1gmao01pqj5DEbHIiLmHcAL/ykpq&#10;48HhrCZfTmYFHB9r2wap0Vqn0miKF4zsYhAM94BYGGwyVrOumhGZTba3YwdO6kxTm/Mf2Bxt5CQh&#10;svSzji+JYTIZr4lapkEdBBiNUQ/CkWJjBx8jg3g9DDwZEJRhyweaWXpe4dfs4JSuVAcHutDGQSTa&#10;jOKW6PdY7LUJgtXE5NhKqJcCA4Ky8oKp46IexhNksHB52WQ8scSng8xaPHTxBGkznm2y9d7elbak&#10;7sTYtUGIkUrnthfIRspOnsnKkqyDSuUUfE3uTmm7bO4PXr2keDnyMEfrsU3qkHcBI60sx9ktscLB&#10;XpceqJeNZL0GNPxkzLPaG6d8L2iJOClB0/27MRUYgEXgWl6IP2i/JVzR1K0fMjNHmHsHjBQtqNwJ&#10;iex/cmn87jfvGumrMh7QTl3K0lJ61G5AKgpGWRwa5IdATjoAtXdyGZPwa7J2r28srmxQ9mCbEHS8&#10;jc6eX7YF2zXbT2qcZbeSwGstnfBeDo0pvuDNXt2UyjhsM382ccYLIxUYjw0DLCbunc9qaYlk9462&#10;BRdWCH1fOH9x9cw5DCfYA7zQ9rCRX4+moH6dp0VijZbjKUTtiVe7S5vPDp4+2nryeG/7hZMLYGgr&#10;O7okgtFz1Q41AMt1NrJ5zhy8zhqxu/Y8FHK+qHGSBWIZt5dlBcBLUCKOjDzCqwqFwMLcqfTStJhK&#10;EX6riI3ypJ6JbRzL1sHqwev1hYNTB5R/X+AfYfBrBwtk4wVJ6DJAkdpt7mZ12p9jAkiv+VD4ZMWX&#10;cN3G3sMrGizyU7uZD7mTK4rHCFHTUZ4K6458kbnDihGfdfakXZSegROqBf+zLZitsWLjwUoZ3Hws&#10;FTbOuSeqA6qLtQ6ZztyYVyV28lCGETE6YBtGg0AG3KbQ7jdA5U4/62lSmnmncem+qSD8nBak2JZ/&#10;8x6Z82Yb/yEf+ilPDqk0Os1h8kOwIkhZUNMB8BZyvmWNfDS0hjeVG4018B6vpnFy4k5hZsOGpf81&#10;U27rON2sB20CKrp57DOx3YSw8qF9bstQWag6UBfT4J1GpDnIIBXwmJjT42Qv6zPNNoa2Xm36QveO&#10;QvuHe/gE4dvizsT5iaFqfTt7fgFZweQJPC9QHN6eiWnTcGiLOA9EjTVNN1imH7nnDU6bUQ+97vMw&#10;96l+y9waiGau+DSy9cPuuaKe9G/BraKOVowNV5kJoumblY6Oj0TDkz0c+vcbRg3jnMGeQi9x4P29&#10;/hX1A4lrmisAGci23RmNrTFeQ696/FZib/g/h9NWYefhV3511AzM7Tr0rYt3nHn37zZ22PFF86HS&#10;dj/mnn57mu1xoGFOJtCUu6J+SuuyKb0OXnhVZW5Bvzhez5AsgxbZxNMctIyEMjr4aoDqeVFPMnmy&#10;0eORuDviaa2vUQs9D5z5St9RT8thEZUgy1NMqc2k/xxkTfv1LGfGDGYOoDGWuogRLwV8I7YTPtDB&#10;0+JGe4FCGYxi8f/5H/59kLEpb8USNugTXps6u7LStpdV6TYb/g3PenbQQ7wON6peoDd8aBrgqPUJ&#10;QrJCO2/5ZzC7CU18zPpGz48QbmYvHkwZwGjBjkSgAvWyehMEVNSCgL3oEXpgRN7TFN4Pso1feDYY&#10;hseadHulTT9I0/c13WzBoGHUg3QcPVyXtXu0oGxFuY44ylyNcHXedqoKQ5r8VxGwv53OC0Pp6aGq&#10;EBlnQba0Z/41lh91gmm8tNmR3zycL+91r5fGJ4Si0KbcmMfI+uXoWws8253WbL/c/edJeplHK/Om&#10;UwhyRMtlzGUBDKBJhUPPNwY9vf11bxE20x339wr02yKUE9/hu9e6uOYErXplaBJQQ1d5xhy8EG9P&#10;7CPwTgKz8dsZ4mcS3wpnmM1GjHcDmgcgjf11QOl7H8Gqg16B5PRa91g3De3uThBy4pHI9dys2lHG&#10;2d8sG93DEWvmQmcJ8uJMLOWtSNlpfB7dHOHnCGij3sd9VfLXY/mcOffSuyFrh8wDtKZ5U73TkGCa&#10;fw2cqLH5dN0hQ69YDMPOYtSV6KE3D84zV2cE20mgzZCq02A8clnrVMYK4vQCNUTt2xy1n7f65euF&#10;bJtOI6W8nvuH42cD5wi9O7WkNOYGZ0+n7zcYNGzTBlwZXq/DKzTVj3B64keNv/w+j9vLrlJSNhZW&#10;UxssZqwMfm4vxRF00Fzbk20pZ36o4Bq3PHO5jznHaYSfHnm7U6ip2GjGc+zHPIEnUT5mCam80nOt&#10;/k7DgZlsbcY4B1YaVWQCVydXs5d6A6hmrZodeTp0PASwjaBmrn6DT48e/ajaOk53MZpL39TxF/qw&#10;J4tLlLU9rYh9XjTQiT3BsFgWuQWI4svHYQul/2MwkOPMqSBjRO3MFzoJMPP3Ji77gbUJ59eedQ96&#10;5pT6HHwbhjTqr4B02AYOJsKMvRcfo3cndNpuoz6XO01Bo8erbEZmYlrVDwsw52FjoJDe49DAsajK&#10;YxL+vrf/7KkCkPIA5wgql/F6gfT5V65c5gCAJ6Glc+dVJoVJc0bIwSSHnJyBmz34NKosp6ZRXNia&#10;QWr4YI3XymrjGDpH6ubeg6HfcAfT6+wK8K2rFLukogGKHdr6ML+5Pgbz2Xu++fzh40d37h5svzxF&#10;un3FrxD0LccjmTV92K7SLvHA8AkHcPDATCMLB6qq9pLKXnKKkGOQasITu6Ts+w6A1ym1wi/8j+4V&#10;cOJNVR1zUYZyMH6gMzz9ojUtVifNzZqSD+Qjp7RYqjafg3eOyTkZJmzr8oVLHJHLsVf/KA6pg1aS&#10;sKeQS9x7+EXnQdWr2P65OUgPJiWjJIWYVC1Rx5U5LDUHyd9GRdkbxkqt4VohC4/xp0ArrEf/0clk&#10;JU3uufpee0fLnnbMirwJNFJ4hAKdTi9bwKBzveNG5+JjFLpXVXZ8yniZVATUhLcLvUIm7C+u4y+c&#10;IPD+c5158KFZeuqIykADXJuejIkOgFfG7ZWFk2vLi/jL2AHZfrV+RsfmwlN74XtfzqVD+VRadlga&#10;GOC633KVAa74lJNb38fbBbbVm0lvq9KQjacOgKfSowqzc0SswkonFndws15Z3ThzjruXrlzDkVye&#10;6zrvJ5G6A6u9ALSs1S90UeZSHCN0Oq+iLyyAHND1rAqiAiK6wxsJp49Uism6my4LfZXFzHf5kLlS&#10;n9fLJ5HGDV82qlTS7zhgz9tzeJlB2ttmCAeNTQZnBzvbyDE4LhG+X9amvJtdbhlReYyfdMBcrxyv&#10;xmUqNUwSQiD4x9FKB8Z2KHXchY8/izMGHjCJs7Lnnxx8y2UCjawqdKGPOfSVg+H+wuLTLSqME+qF&#10;RwfoQyBc0SfplgB4KsAvnzg4TRGPJZwsuGMGYK4pn7PtLYoXMzwf9ttvz5WF5KUkF9dSXFFTc5Qj&#10;Hlek4YgrCeWscAPDd0RL57WIX1fYO+OX1+naGrnMcUjCZcpOqKssAFwMlk6FdiaPP1NK3vWCKW5D&#10;lgWuMlRNZxNCzQDipzNnzyAmqIxkzyj8z978yU8++Z/+p//LL37xi48//iFlqH+muPcf/Ojj92/e&#10;fOe999767rvHn376xcOHD3CUiaOSF5wA0RIiHknHLdZC4akuip7whsSTM50gEh/sA3cOjz3IjUXH&#10;De7NN9/keVVu2VVaCVrLX6ac8kfcJ/ITl6C44cbVL5GT9BvPrXhfZSSBKv3SbPzPFK5p38oGELpI&#10;uelUn7YT51mc8/DMS8Ei/nKTLlKUnqaYlz33rvKYmY3cfeQFu7pK+wwP9DUmlBLbwe04EiVUOCuO&#10;5xA/xeVRMUiuCZMP3MwK4vxEvCvus1y4diXuvcXBMiRPStDIjBhJKu3E2487ODmlOGR4XdzagiH2&#10;iCjqBw/H05T7ccfMIBMMg39clg9XOabPYr1NheJ33kkNcIbUlr5+COUN2kKoMuNsGBvCb3yg40Nl&#10;6QdqrjEz9viVxHIHpYuggZzPTO7FqddTduOF/2dSfXdFHrRbHnNGxSDjPdbjUhtwvPRypU1PZNij&#10;NcBqtpLfieKpXpQlEQPhsgp6Cyll1QAm9d7/8i//f//pP/2n//pf/6t82RVuhMfXJi2BZhTqAfFU&#10;quXkSbzbr129SkKjWCyz4krcsL7OgLZ3HErkkeG8lmVlfRu4GBGLHr9tDVPJd/ahT5xLCQyjpjeD&#10;MTeG0ORIDcdginxAhQItFbz3+DG/gxXAP8QVGhwta4guNwMuujOdkt9B/itBCtgmBEe9P3vRnQTr&#10;UrjPDOQMai2u7Li5EvnA9MnjBFIm8L65HTeHmwwmP3Gz0UWcjOPXKC3NZBLW0TzX+VlB6XIBFF7x&#10;K02li7CaTFAegbh4qwaRSrXCKyAHQEGbifEW7ljMxSmwIXMYlFwY46prD54gXrgEf5UwhVi1zU0g&#10;zCrQYPGONeIlkhnQZIKZbF4Pq6TH+DjmMg7qaksQPswAqOPKKzyTlBZSh6oQoVnmxU/wPRIiJNsC&#10;d+LlbKoSWBiuY/Wf82SQMyXiDQHjpLlxppwRhnVzDx5IFEsJsfAIBahSAd6qjSvAa9iS4oSg+jX4&#10;JNNECjgGD33IqpC0LOoVnpQ0J8ixxvNI+bNaYn1XqibUZ62aBhvxCuzeC6AGEF+DNPrxJz/+5JMf&#10;3/zBDz788MMbb90g7wNVyQgkIACYmAoiHnH/jM+x0H5Vdd4ZhXMW3GZflsBIfkL/B1OSjCBwSFzl&#10;y61Nlj/xHlIsrfzTGnhFuCvsNYqfC6Sk7qIC1QBhcI9e0ZiU+kFpgEh2tkNlyOfPnrPZUdWvkH00&#10;q2CXyrUGflKO7YEt6AUt5RmfDyZV+iBGBLx89Xrx/qOnj8k+I0dSyXswngD4/b2XJJo6g6v0xrqU&#10;VFiEcgYxLcK94hcthVPaMY6+WpgWgKSuo0F7DyrfVddx1T+cixWKJS7uwquDRcD0EwU3GvSwoWkP&#10;WdHrrp7oioVl4vfAqBBmL5j6++q2swOkeQ9Eu4zshhqVWQgI3didLa2tE/z0dOvFk02gpwrwwE9V&#10;iZyvvTSbWQnpyvZbfUVjrub6eAl7P6t+Sv/W5r3NtR+Ip5IbjtOzCqQUc9F5HSpjcGoRzYrLK3GS&#10;TRy+1fR0RkvFUZJNco6a+NW1smBzlKGGDxAF+uj+/d2tTefyWcL6wJIhaFAU+CwW6opwHpymZW03&#10;V1FT+8Uawb+Nr825X82yQL3RoUYHebRVomSlJrEiX2uzHldwaljYsocBcwlZQ9i8Xl4i9RQVxqOs&#10;YG9wdjitHHyOTcnp9bUb19746Ob7VJB++ujhnVu37t2+s07kmDe5BCo/QFAevL546fK7791Ev6Rl&#10;1ckkOdHm1lNc9mGJdrjV4i2vrG+conSaSzIuos8RXIfiRYDX6qnT23u7lCIn/QvM6ptb3xDioE00&#10;r5f4ZwBLiqhN+gX+MGeWCbaTDEovnz1D/JO66Q9Q6z/8ALkRKUPIMko2pE0deZLbwJEjJQOlgDLy&#10;JdxDWy0l4MjmpQkZgVHqWSwSFhBFW8serAA5m1BjmY/HywbRH7jvisRZHbdc1sX/rZSapuR+FYOE&#10;q4ijT/MQIhPwEtUhdXrvlbIwkKpDmSdUgivlwahmffbUacJuyJ7zkHLeD+4/efKQkK1H332nrR/P&#10;IlYUyl48a5nG6ulTN959h1QobOe/vHWLevFPnz8lJo10YICfrCvY1NA/EW+IVOc3EkGVUCtPM1jo&#10;cOIyJz8ViaAYdek/VIVXxTy5X7MuwENi2k7crovKipw8e/7CT3/8UyadrRBY9N13d9ERsk0mJhD9&#10;/MLFi+jn1ifVJ+8+IVvS0yfPX1ChnUgfAv5Jo/Qtb7E3iEIU4Y5YUfyDrTKRvCyJLBWUtdzfu3fv&#10;7j/99rdk5HHOj7J/l7A4IAmGiF1cAOuE3tKu6u53d9GZaBNlrejSShUni02UHGdBkiKDDsAukTUF&#10;dR3Sg0Rj16zUSDRoQEWglL8SUiofiod3iUATFngPTsIeAuCBahSeBF+lOw11yIAm3+f4h6mQ96t9&#10;lAYCgs+sbfyLP/lnf/bP/vlH739wFvWStDW7e08ekc7ioaKw8DpaWmYKZnjaaUJfiZtia052S2KI&#10;EPqMVyVr2Zo5kWUKXQp9pTJJFQmDEv6yJUTJPHGSAPjXLx0AL0GgFD/WmgQdVeEj5sR8x2WYKVoo&#10;S2Nh+tXLvPDSysMrg69k07PKulHJTkndmQdqdHbMN7WL+dDRLvXeXYIP+5XmgOa7DMBkpCqSKsIC&#10;0ZbcPBFVxbxUT6Jzn4yXrp7aUozGRmPSLgqLX89bAhkNqdAoedwePACNVdn41cHzR0/I/YBtl5wH&#10;5IYMON2hBZwm02sOg5CxBPH/G78f+Irgnthd/2yJ7FHZhb8eIpo1OT6b5ESpBFbZHI9Frrv1aAUu&#10;q17QdxDpGqNtcmZ4kWsZcdFSSzPitzZ8OSKuRsjY4pb2/U5VpgxBw0yanrRkNCuMYlvPXuxiz5Ra&#10;PXi+8dv66TPEwGlmCoCXYdMcK4EzrLaKscuO5Rq24KC5uS7+m5A744uubltdtvO6o3Aax/9kZMbn&#10;QfhK440CIwZlhl5kcgjEHal8tBi7d0zZAaUmrYISkwXgNXQj+4bocSkpXTwN6VoGqRXapucHG8pG&#10;w58j3UyhXr2InfpTPrRrWCzTjICmwq8nt5yKhhOZ7d09gT/rtrQI0+YRBcDDrxT9rn9S3RExbsG0&#10;nP8qYYG4nE+2onMxOqw566dImimF4bs7d77+6mv25o5808IkWJHOXMpVliX4+29/+1uXducJRbV9&#10;/PHHRJaqnLLDGpt9VbGglEp2mjMaYaOrlFsOurYhSBVvZazbUFo074wWsM9my9xAFBkdlc6ANbob&#10;tb3P0nQ0QTflVbDJ2IDWGinHU5RwKNvM0u0YfsoYFcUjdhOgEX4OYNfWNkhM5nydH2CLu3T50ptv&#10;Xn/nnbffe+9douLJ0FRrHWuLaTxUHg0kps7OYlG0gbRpNU2PoX0H8hF5Szl3zbehd8MK3s1RGn/Z&#10;8sfmliknNBFx++WXXyFlaYRkMInfZtx+UtnQGA9LZk3IWGc0CGM2jEQ4MVUgunx+9TL2zKSdyAaB&#10;74k5DFiiqsVymAVKplF25fzlTsJ6adxZChOWLCmWeKFm1O0pOgQe+NOsLRsp96ywXrpL3WA+2OAp&#10;iQyE6Yto2vPn0cWUfcDZThX5bCuiDC1Kwk3qOF/8xABiyohlIEZjLlrrDcJCjM4dFCSJNTW4pKDK&#10;Ss6h6Kxp7B7mtTZcmOvU5GICPq+G/BsO9EygoXrPByq3KKXFjfkCSzm/GHJcmsNZFlRUy3+1WM7E&#10;rWrMMc1l7XgyFtpc6TTT6W8aSjLCx6LCM0kTwFcPXkuc6uhOqO1zKqNE9CLQTotodUjTL/qGbupp&#10;TmGcBQO8SFyrwO6QPTViPI92Wmi97LASt5x4TiFVgmYDXi4+w4Xefffd999/H+vxjbfffusGlhX+&#10;3CCnICorbApcLRK05lSFlNgl0R2TjXrMGJREWDH5aEyQJ8Z/sUHC35hsAtfpLhTBRBgxn00U0jbB&#10;KJ5hQ/TtN9+izWLaootkk6wQV94lmorxMEaw8LSshdav1rVuksUfhGKspDg8OrAz+dII43FKxB16&#10;EdVrPKicu9AeVODMiWrRxyKkU5SJnsN8+Dw5tsTql1ewdaoquAvFSxPQERaiBNg2i6tgUqjDDNm6&#10;omzLycPbjLT8pKVhXU44tUpNM5o1atPJfHuzp6dsFVwigFFoJAFFJEJQN7woHCwol58aGjQqY/BJ&#10;RgmrD57kxXRRkb/APIQQ7AW2CvJHKwVQe3vYSMkC9uWXX5LOgBh47rRDEA+gaHy1zUoH4g/SOnJI&#10;msO/qpHqv1KsLIuVyEDKbU59WTgFwDMUUZfZd4ScTnRWlzkLLnu9oILZu+aic2s3b5VXOCwcE4dv&#10;3APb3bPnz0iyFoTh8j5C4evhkKI7I3ESo0jT81Yk06wsSDXjnZ1CAoKf+AB4qa6cRqAJlogRadNm&#10;lsUAwsatZ5qV+goy8EFZh0hgn3zWOn2WYijd0M9HZPE5rxR+1VSpYStfVWpjQ5RkA8QZTgWocrpj&#10;JV1MmoXJyegeRxVKEOjgb3L77u1t7u4rfbnzCcRkoDeUSXMPb4ML589iqPQ2C36ohFEoL0DC6T+B&#10;DVbr7ZMycCoAXsbGFDCuRddlQXM4dtwArI1lhxLmZLk9kQIoXLo+kjW2YmfghAoieMZXBY9KlmfX&#10;wx+wTdG/yQbqOHzzugXjnRisi0DYeJvdRL28ayrR+xnncAXUnk+2N2Uy+Y9RWSOtWfoBuwzPyq4o&#10;OzZYhTV6QbkXttn9kOR2eVW10i9cWLp6lSQ7a69fI32M6YxzV03ZqKzsXCVVobe1AYVVGOm4HkSS&#10;VLQv2odhY2Oa7J+1Cmzz0EzFWFVqfmVtgXR5y+snT505cf4CJpFTK+sc/zFye47A6WWp1M4QC7p3&#10;CfpqIcycgNvi6/3l7RcHj+9vPXu6s/XsNeXfNRRXYAi9y2pqmio2qgI6j7wQsOYRvwZzARbLsFYp&#10;BE2ECvCMc3mdfyRyk0VWvEPrmK1NgXZwZkAeN27cN1zcbyCU/WN7Ps/45jKbuYXX64p+f40mRgA8&#10;9U5I2uK0AQvKQ5GkHsbHtJaocCehqPihqVaVSUsopA8/HJ5qD4SHe9ilgek7PaJ3/WSy1mc6DxMR&#10;6iupl2FHkt1i9FKQdl4m6ZK4n08pUaQXUTaZBZbPPA/zgS1IAUVplN6rHWLhCYVwCyVmnBl770fZ&#10;j7CKnkF+9XPpZz36PHps+mvrO6tXKbctwsQbdUiFRPJbG9shQ8oyjR6YvtkNpiGhuejUXjhPjsBS&#10;7DSV65VzkOBsuHHVl0TmkxwnbCar0MbZng9UG4LVJSt3gvlG5YKB00jY2sxPI7wtVKV2BkBZhriL&#10;wogq+TVOOfDLI9a5B/70QtSXRQGHzHEm8ozmNW+Js1gNbv1atPGM8GE0zv7d2bOt4B8YdzexRhcN&#10;y/s1OpJMjkNWDXTThFB+8g8ZZsRgD+1QX4Rvj4STa9camGCD88Y/f617RluFcmX1hy/0IbAqkzoO&#10;NP3MiHVMk3+PkAOxHzbbRiwdFozoZdbXoq8V8p/gFeltNLYxYC2f24MzB9gzkH7py8N1VPMG2zSn&#10;EdMrw+v7ntCxJsYywUjLnKxbhDFOjpubUZ77a8Qfyk9l4RsCm91aQ/BMwxajXPt7RlsHUKBRot8b&#10;cQzdVopQo40n93yjPTpi4G3hJgltAvm7d2dLvTzQ99uWcsQwe3kxanYat2cDtrsb6VLYRdkMmnV0&#10;n4evlT/2qNV3egx2V+i/h0Lemp5Xx9AiSNUtFeD/1zLgquV3662TjGHpIy4LIhSiVf9RwOsk6+9p&#10;JgBxV5Oqnu8Yo2qjhzw5gvuorzTfnukXePrFqXcHBe5wwM1sSrtFe0VPcvwJpDyEoddVmBi/vwSg&#10;+v8suM1G+uOPISCqpN6p7FOT7Nts2kB7qtt4zIZ/xfDxgNV72cW5h4KPZb9U5l7QQ3u8KUW0LHm3&#10;rRgNfQLrKgIOw5hsseyuRxhbkTbkNMGAJnZQ3fg6XibEDjeo+sFABWVrNuTbnsHd2ghnbiRGgJ25&#10;9IchXgetmYp+TybTVNxkj7oo5QcmdnFSS6vinqYaBxgp6P5VieRzNm9YDYPruEN30wvS7XzaHqCs&#10;VB4dwWQKhVrC1vZwx90afKdeq0vcZjSMcbJTTbRfponl0EtmuEV7LAxk3pJNk2G3gAXHpmi3zGvE&#10;V/vHprubnG5Hj+W1ftatpTn02Q9xJgH7gZFC2ePJtN7QmpzGybbo8+Y7D8+LvXtSTnlkVa6Fy9QH&#10;hnYKa57SwqZWYi7/Knx+UrAaBA19h12HXCJKJZAJOBwPzvPQY+Z9D6FqiN0Oc/Tw4RymAqpTKKYI&#10;cxobD0HXHjemCfwQxD5knJXtNNovW/gsQkUqfevan0D4oEZWzFdRbCb42ISgaq/38mgCtKMBH5OT&#10;p4kxnhfeG4tdod+uwbH+Mxsfqu9KRjyxJ5lP2j2Wfi/0mycvphs5DsPM4nU0Ni0aprSFYb7z2Psw&#10;lp4XBS1H7Lpi0cT9ecCZmpEk6cxpTutjQ5ujfdo8Iq+r2U7sDiHwQ2TQkatwOFEfOrrDfixbljht&#10;VQNNT6njpXFjlep0who15Uj6OvKB33sKWYGOhoauJtddZ4dxeu550UhfajBwm010dAcj1TDZdl5t&#10;F9CmMIlXRY/1sCZo4RDqnrf5nM2g5sD/EHxrBFVWs5vqDBbhh+Q3X304GB5Ho7i+8g8d7clTvKO3&#10;wtboVKdVBwccluMEyyFBDvXxh8XfV1nwXRQd7xtCNeQIUM8b3YMOCUPk5a97LlArrDenlRWaHa+o&#10;H4PIdfEm1OEgqreFPqPjS1xBc/DILVcx0vESJx06MKIU8JNn3339NX7bZPpVFWwq1hJlKpc8jnYU&#10;b60gIJ+k4ezF+U5xH9HxrXykcD3ArVmFmvfwgabDRLvLf8e7InzYfTimTPEOjImzY6YoVz2fbxlz&#10;PG8N2gRoraD8FX46KN3ACU4rCKScdjE4vMXx+sEBgZo1ykjMqc6eqs4r0TsOpnt4YumELsfb8l6q&#10;ZMJ5ZypCiXi80RTg7G7qs4dkrG4unz5Zi0N4YymFOCfknIRpmsnmNf/LrIcTSU+0aPj1ENjTDkzy&#10;aCWKHEDr4FyIShgPQWvENclzZpkotfPnzsV3Us5xqo2Fe43/pTLDK8Ff2OkjSP+rRbOaA20wp5Bx&#10;cSH3XAUJimhx/rlGfePlpXXS0ifO3EugYel/TuRuuLFG8tegsBitqfCMyuyoRjz/fEaINzMkhvdd&#10;kETwj/1cpyWCrTDJbAmlVj41YCO5/BdOKpiRJonBX10jjGHt1GnO8bjH1yS8N5DUUdz6wsyFyF4f&#10;neybeAARxevAzpqG3mf8+IUogzgelLggODIzjDIYOdJkTJCekP7LNOyM4UmYacrS6jVvu9381L7y&#10;WvE1sV9Xuoh9NgJXi13wwYRSsSFia9A/g2PjyxTUPRrkj49d43X2dPFo42Hh42uVq3MVU3JhsHDE&#10;oeEhgqePggzF1MQN8P+QM409CguI7FNqWaXzdAXA43S+s7u58wonEFxX6cl14BWvIn8porlOHCyf&#10;PDjNQeriwvJJ5VHXqXF8lGFNW5sk15DPfcEF4TZDBeMTAlq8VQwuPuOjY89++YThnUlQNrOIS03C&#10;I4G8PFDtfcJXeJeWwO4p8bakWdrHYYsHiMG7fOmSPbrKFdILAPW6HFXl58SV+7zL56wy6E+U6T//&#10;03/+P//P/+7f/tv/4U/+5Of8++M//umPfnjzzBniGwmTkSsejmf37z+7fefxLbkVbf7qV7/57W//&#10;CXcxfNTSLMDEnZHAdaLx5cVlN1yGih8bFQjxQGXMiatMZAUX8AkusIq8ixcNHSU+BxBx1aBuxYHT&#10;Go4+DD5uVbyV4HA+pKn4WoWi4zQZODBHnYg7Kj5lZOKByouBTxwHFShouakSvg4qZszMLtXdiXgE&#10;zPGjbRMpFVQ8nbgKJaa9xXbi/Yl/FOvJGTzRvDzWvILyoeqr8jUk5JxCXqrm/exZqrvL4ckX7STu&#10;neqOxLq0qPhM325PculTjpvqKZjBZJXbcnsdVa2RXwOu+LGZuOIRKhJzvIa8J/nKL81xlqX88IMP&#10;bt68SdA7AMFtkcwILC4ujDgy4lSHjgFKxNOuusEV97X4UcmVobOhZWw97efrJIdgUUp5JYYU6vCy&#10;yhfZMqiVdtF73GTACoBXxQaxSTVotcaNi6CaqpzW9FoN66rILC+KUErYIEsAWKJUKAagK47dNh0T&#10;zK4ywcZjy8jlPB4/b5kKG6Nz2IjH5tk1X0mVfLFXOmgZxAMPgfYPfvCDP/uzP/tX/+pf/fEf//F7&#10;7713480333n7bVjBA+rePH8OO3QNvBVcKnmNhnG4LMNzDLkQ0WwEVKflgj+kT1IaHYUbAV8qd/KZ&#10;cHA+KO6d2KTVFUiAkCq850WDJ/DB2oVO79+/l7qjifJtVNkwnJuNbDOMEHIeFnzlTr1HrhkrBYn+&#10;XSS0klFaO+HBk8QVXzhPabfLcrdUWBTeq4oHlnPqDukwxDfEmzY348kXRMqSZYLinzUgPHeiZWnA&#10;1auYZxg2d/Iw01cyKbUmBM7qhMMkVD4kD0VQzpeFIECapYEuuOAbkBvwAYwuyuTKjfbyDIgYWHIZ&#10;AEaFPm5vy5W05uwI7sWnBx9I+nUtVhWUS7CcdWa7BtknMj7oMCWeL9qjy93HHZ8es9BpNs8EGqLV&#10;pSXVwnryBObDN7g0aNbIUH0ZOWFK+PF/9tlnjKpmCZBDMCuWLh49fHT3znc0wvOEIoAsFnkSQOoF&#10;1SvkVK/QlMcgXo2iSNn4UEHRiIo/elFnhQlRPOQIKPdS4QqqIyzdFWcWT7A5kFqK0iU3N6ILVpbh&#10;IFaDxd6lPGggpSakChw5NkMh4Pv7xKYzGD6AVmIvcNG19V/8/BekZCFUgWbJGCaHT8UtrOztvyI8&#10;FSyQQ7lDkpQBYRXnvwN2JUgswgu/+PxzYKVaSY4eAoqsIP7+eHCGicG++ImQBlDZDuOKN8J9lKd3&#10;9+XODl8lAB5NAhAojHVnVzETS3LtYgWlVLsgGKNFkaBUL3NhR0jhssePHlkEK3LANGd5hyOpyiiZ&#10;QRfOVZ3prCPJA9g+vvGSR81SFiI+Li7jY/rdwydPN6kFJxhamZZbJnsYiotS85bul06wOztgLdGa&#10;QHW7A2pDQ7OJaNFKKwhVjoXWOXVo4i2ECi4lDl8xf/s77A0ADw04ErZsUbz0JuzKbdsubOJoqxwN&#10;e1fQPPkGuZL9TpE+PZ5Pip7yLR32V38n4WcuiVt3Xd4r2NPT/Bx4AkYE9P4e8ENTJHta8TGV42dh&#10;+1JSeQu3VjYoBKvRhILGScxWclXAy9SvF5ImEz6ZWseglsCEpFgmQ4eLkWp/gnPzGoDGeX9pWTkX&#10;FpQxgQQoq067RkE/RAD+keJJ5pFLsBsCm1LiTJ62hRkVPV9bT0eeFtgdHJx3pU0Yy/17d+/fuY13&#10;/+oGCfWkdxNTAzbihEj8lWpFirNnrS1ziwnIkVGOFpwGshdZ+5VyxJslr6sWJuYlrHvtukJBjTwr&#10;5PalH7NxnFhM3TJMPerRQheXbLMbc4PlM6fJGwQrj6HAr8KEHKimUMDFlZNLX3/66eNHDy6cO4tp&#10;5jHFxL/5htQAVxCahKxvv7x16xv0WujnNOldzp4jlv7Xv/n1N99+C1fZ2nmp8u87u457p7DtKdgL&#10;hM+WhsU5f+nSG2/eeL69fffBg9twlsePvr1958233r3yxvXNF1u3v/1m88ULRQ0Rp2HAwUGkaS8t&#10;ffabX9+9ffvyG2+8++57zI8UKoik5y93WGuaheOR0SiZlVTIWtnWDjbOn//Bxx//4R/+IaElGJei&#10;eAee0Zl7h3gZHxzvoy2Zc6w5Z5+ZrQ96rG5lfb0AU3bgLFUDvo0bYuJtn8+vasrXxClpaI68J2a/&#10;CqKWnHaQNkJ7e5vKxuhMPEP0yO7LLUrp4aYt3312zc4TQMTJN7e+/u0//ebLL7743e9+u7W9CWMD&#10;z8n4A4mIz6q61CJx1CS2YVNGVgA040dPHt+iUvydO9/du3vn3nd37t6BMEgeAOTXz55m7Ygp2dnf&#10;I9KcZZAm3E7mBwwueBz0DC8GiKgVVktgvnqL27ZRSUIJ8iR8dJoVRM/e7j7Z2EjJwsMoTsjYF89e&#10;PHyUTdMe0e8//9kvfvazn7154826A5VKQ91gYte//vorhPiXX38FNrrEJWrI5t07d7+9/e29++DX&#10;fdaDkBaUIEX3CgYrwH1r84XX/QSo8vd//3dkCyC1Bf9Ev1JbxHjE2ZV9TtMJYcpmIhZ4MukAxBNA&#10;SxUOJdh1H+Ci4qK2EYHvfZNlIFh08JqUY2xsvam34u1IyASXCYXsmm8O+VoJfpZc8LlueIU+1rjW&#10;T7H6EpRczh+nleCz1ZKyEVYIgRIEvKLMIilkFA6yu79yYumnH338z//ojz/56KOrly5KQO/tQXaf&#10;ff65kiLt7ZOz7cOPPyb3F+WFz1+4wL8Lly6SlAzwPn/2lBESmQvgIAa2U+zsIG0qOELmieC3BLYd&#10;T8xQMkAVobFW7ZJQb5NsZ7L3ab5mxRK4Uq0dTaYUg0QcKn+AgwgS0ucQ5aVsFhKLokKIsSdYvzWr&#10;jKytHDBkaUJlwQs39V4ptFzEjcLgQUhb+2yxUmC8S8FTY7E1a6Fsu5gVMBnZSvvhrYNVKPK+SWBL&#10;NH+Dxl1cVoaZMOqiBtKAEgAxKuK0sRayHE8fPX5w9z5JUUmAtLZ08hQqUxKWmmmbYTu4tjL+Jl8s&#10;kAsQ2n+KHImaEXPYrKuKvhpmY8J2yk9kNqBOlskaLmOhZi0qkkz6XuzOMSZmK2zYWBOsZtRqnquS&#10;VpSkplhZgtSsteXFunqybbqt0mwZf/ZfElxaXdUw3X+pHFWJzrTlDlulqo8SLogqALYoI4VSPGrY&#10;1NUVC1qkvCfAFTThZCoA78hDrRpD9n+9u5eNpV1KCqONuVcyU09waTIjyGhTYtuCP8o26+K8mpKz&#10;oUU95j4bPF7JhkthVQBhmYRC2g7LviErug2zshtjeXDeEJW1Vy+OD3S8olezs0sUzTCY2eHG+Iyy&#10;/dRweCS/gsfRMGwTBhxLiOznbJu3d06gfpcADxumYKZS7RfXV8jbSwjWibUVrGewI+Nqi5Jzi0oC&#10;ZSKwJUPCKGHtL54+I98N0e/UuWX3gj6t+M+ESVtMqxT2SUU4kx9z8zlHHkpepl3Gzk6qjgstDWE2&#10;evDOZFUz4FV5mw+JOaZB5EI2mOy1+ZuciWxD4IEJtc3uUozXNiW4vxi4tujCB4RUtrr1GdZnhVny&#10;q4zYDt/y5kvsOlRpeSHMd9BS0+5ELoWWC/5ULnegutl/+Is/+tGPfoQ1AwhgtbtyFYXrIrNTJWOV&#10;g95Q2lAXQ2aoz549dyq5J4CoLavEl68gSbgofxmbd9Oquw4ax44aUGdSvELjCYDnJgY68g6QrPA3&#10;v/nNr3z98pe/xEJCPpcUkc6uy+jtDDvUn32p9KnhDwnzs4lb+yQtLUYD0cY+GM8jHGOhV5AQMClx&#10;BVmrBzwZ22MYBRddlGB77/oTteil3GXuCU2PjTpB/jYVKKtdqkDTYIs8N+fRxSt0oW2o82OCLYq0&#10;fklODeGv0jAsLT1++BhEBercYUjI8avXrl2/foM0p+R7tfzHkrWucPgLSh7nvTCSXCk+yfCIhQFr&#10;UiYyrI7tADIEu6QnMMxQI1pkD1oldUzElpYwS9M4ZPsQZBYJewcm5ks4JTWc60FGOm18rG8hAqFn&#10;CE1EJE9Q2BpNWoUrGWnbmJNXWfG6FccKdxYuCaSh3NAdLfSWq/CcXK3T9tnkrPtYxDGIMcbkTXUC&#10;YZ0XxFyG7LBdUbYsi+hyyhSBYJ1EppGYrxlbEmbRuMkHIkLGYkwIBITAzRwq4+T6BnAVz9t+ySMk&#10;NHCCkjVwCTKMjUIaj/cFmQ4UioIK2fLh4vnz5BPkcPDcmbMgDBiCnAFWT59gznyeIHaG9Bz9FaO6&#10;zJtJtKxwaZAu/MVnPkrCy0yBBtYqrOnb2zr4toRyesrVNZvynIREcbsyFzN/Isw5R7cSq6h43mWE&#10;KXTNi4CNjsH0s2dq/iaLJOn25RJ+Bi0juaxVEgSt6us0/uSJDKT8SuOou6Z6qZSAEmpXDnSNRJsN&#10;qBBoAm7gB/tiDDRIYnQ4AQuxAeUoyzCpP1MEXvMVNBZOAD/ap022A4pTVSpCrWzNAqBzFgLwIS7l&#10;vPrmm/t37z0nwfcWZok9lYgHUjVfAB+SH6QdRvgsQ4K4UWX4DBC0Eb5qUtWi3rhosL29GIxqqBsr&#10;lFVXmd34ICsWCfXI0UZCFsdAGm103OPsnEL/GJPzAFJBmoAAv8wUbt26RdLY77777gmJDDY34Uts&#10;IjC4hSGwMmISNfsVn724tsWFkyQhSN1stvMC4a00KfNbazRiHez6nLoLBRu3BFGFzvFlstH2G2GN&#10;QqV8+opUlxRvpItMd8KtqsiJwUcvslAQuEhWzBIQA5+zGHEz7xqsHeVSHWwAZIIq6WbCQxjI1iZR&#10;8eQe5PSYw0k2C+JJltfKhSFNrFpgLM6gegmLCGt+BdE0XTE0gZo2lfvYKY+jQoQJJ0koA87Ojd7D&#10;SDO12JYt2sQ39ZMJTA+YxWq+6iQmW//rtihRqKQBOGupNGQHDtMCnD2nVWzEDpRr/vXjzZeq242A&#10;tlzw6pBDE63pxIWzuFssY5CUQUzF0jECwBXZwOwrM6ri5F/iIbKwTw4arF4nOU5gy4Sg46vtzK7R&#10;ne2Rtxbw+JIaqkTFJzY+0qH+K4pxve+vUXCGHVj3yvCuTKFBlAFflGXMR+vaITnpgNBHKbWEMT7N&#10;rnLBoBbIsuFKTjPjqtqrPYpiha/Syr1bksHQ4BcpF0erbi5O2qm0UrRjk138TYCSnB2gTg7ML1w6&#10;dfES7kXkSFog+83aKuSswhJcaLvJtOkh28fjFTtdDYfS6CCgk6gUi6lj12VV4oPycSmYnO5sDLUt&#10;WMHa2m8tkGaWqu9X3uDcef3KNRKfMECxvTzI5lTB80Iab44CB+9QbaUga+vy7vbC5vP9h/e37t2l&#10;loii30WsSq2QBAx2lgjTi3JaNNKyP0wAfAwdwn/nt4qZQjsp16WHLyytLZw+v7C6fkJZStheaRUC&#10;wDjqlG1UW8OGRQPDSC8FBcvaduzEWwfNjnOBjdevMXqcPVhAIiPBKf+OTp4A+Ph52dCfPWWa0H+L&#10;I029UbSgiod5Ps8OGkj/tddG2v3ph0d3yhQE4yIXqia2mLPvyG7kI4qL0kBLLkuQ8VemJ/Y74ELx&#10;9FAesQj6KKswLk4q0SWsnBrdzSpFxIN1ojKijoZmzjE3p8ff35k9u36dJj9PPZ9xTlxV9yvgb3iQ&#10;75EaTSjn87w16ts9cqjtgaZ8zlzW0nXj1W0GszooMAwihefHHh9/nKm5j+Yyc8zmakUg988fslLz&#10;5j4ThzPY6bHNX9WJX46HHhJm8xBsZkejoQYTZq77zL3DTExuHc0c82EIU0TJjBXs8bOKpIGDHImE&#10;BenrG9NzPBylx/hTV3EWnjQ6GgiQx9r4K34WTDhy5Ic8MAszGy8uRD29vofjW3SFMe84Ckd7eI5G&#10;NUbIymdGXdR+IyCP6m/O71UVKTOYwJn6yiEEUuxE1SW34UxWeR4P6edrl8Ajhp9RjRCy7yufD0fR&#10;abqLUhbhJHWg9tKG19PvfBahA5GmQMck6b12dLwsTHx3pQBYSlgVL1aQ2Oz1WBt/x/bz+mwFoFuX&#10;CQQ8ksceTrnTmDKPn2d9Z+LMvPXKNNtaFKjWSUbMzxvemMdm7XxN48Y83JuaXd0+T/2QnZQWzxrL&#10;ZC/SHq3PLFAB/n/1AmYvnlXUuGxJdgPdCUHWUkXvsgGL6PX2s0fonn4alBsKdkPJwgdu42t6IXMn&#10;C1DRPcjak9gMSmhNtXfbwmtDXcWfbzYV2VvODnAzxyPxW3ddbQL9OBuuzHhd9JW9ViitwNHkHDhr&#10;OEV591KUeXrbEMjFTaFf3R6ObSQ98nnMxZqW4U3TQM87RjBPU2mkX/TWV0fYw1i6JSuQKJ1qAPGw&#10;DKyNeW6+2PUNoDrdyvImiKewwQbDbFhHSO9hC8h1I615B/dKV1NvhQ86zVex3oSiJml8YHy9pE93&#10;9eo+DXjg6eqqbjodivTr1UA3TSO50y/W9OrPe6u9O0E8k2jahtGvdVv0rFUP5+Gn7n6PKj0axE7U&#10;WEfXRQejQXoUyAdmTaR6hOF0ZZmMQ2OAB05uV+vivoxjxTlkQMCZ4MqAimEkTG/wJykisMEhQBsN&#10;Y7SgGYUbatg1yNFGjwMCDRyvR6C8EvIprwcfKmwDtHJNrm15Pg1XiA3LUZdyeGmS5CcaG8+u/jiv&#10;6/Zya7NJqYbPAULZb3cNZkbtbx1nEaLz5tsjecP8tO+VHQt1tSMjkNcptq2gWsf3dJxuf7lJrjTx&#10;NfpUFKzRP/GWsP1KRT1Bqbcihav62PGd/Fo40awzntFaz/w6zTe6x8rAG3AawHtW0ORIzyg6UMdk&#10;OWDH4byo5yQj+dIjTD+XoHpb0F7X6Yc0Ez+DaXXpyzjdYBtIwYpMIXIvAGlLMX9GerCfUSOo9npG&#10;1XGVMrPRaJucOuaaZlEGAimsQXJvmo1XpBxE+exegueVG/fzmkf7fTuHwH9Ev91eaYLEp2Ayg6dN&#10;wrMwBONxOWgSvVvHyzwaz2xDLb3EGanMt5fjRdS2kbXVH+HnNDn046/jHPO3ngulwarqNslVMLD+&#10;OnCtyVVLKY8ZIDoShabHOVqg4H/DsYlFGg2iw8NpQB05kqMfYPYutBJqLA5cHUE2KBW0j6pg17lG&#10;INb3K4Od6nKCjuYOaPbrla4HwTRqIPxndFMOdVUe+df2us+tuucbtnS8aNj7dM1GcM3+V/c7+bUM&#10;prHEKrsaKg3AzSCbdO4H1oA2D+dHD7fHDqELnztOwbl7s1DIlGIQglHSawMyMNTZNqc2OFdSL2jh&#10;JPU7kizcB5nFveb8ubMEonCKidMPr1C1EE+dRP3ExYETggSOh6uEEHRCYEERuaebnX2Eb07ZXGwn&#10;HaoWplRFTJ2NGNcwaz9Pkznly95QyO/QcftZlht6jaNgHFv2N7ce3vnu0e27lEhb2NlX3AtxrRzs&#10;+HRWZ+0cicg5Tq5dCU7LwUnxFSSsQMnTt3Ez8ZGJfXLlpeAC7HbWU/FxhV8oB/i+Yw6UYTjHgtFv&#10;LQb5yBo4dtoeWRq5f/exiv+rOdl/ia/qBs0M9wRObHAMxqWdEhjnzpzGa0OxuQQb4L1tr2KCiOy0&#10;Iu8T/cI3h4zEMYomXUHImJ5qQvTjMkU6sGO+hdXrP4Vmk2q7UN6gdWXPUPihSFOffTxqu5h/MUcu&#10;zUTueJJlvlGqslJ2JQqB25wSEgSTSqkrfVOqhRVVrqbCwZlTp6OAyo119yXTjA+pvbgo/P5aBdf4&#10;W1IJqMcS8F93Pj2fq0bLzI7KkwtEKeEPsrG8tLGyvObCJvanKwHwxmc7SBUXVpVGTwC8YphwysST&#10;zH6KrB+eJE8ePMKLwstf1FwtgmeviZtny+sR59JUqle8PeiJZwAntZzF4Ue9zOqcOUclutOucEoO&#10;8CWjktw+HMRm2FViKzSodRYZqvILkXhEdjkCQ0YGCQt1qqpMlBCi/SyfNaPo4iFoI2RZ/urRPGwT&#10;BtaaZ+qGK+Tcq1jhNrkMvok6D6ay5u7upa+uhE0FLSRfQFgYRrrIzqXnwNxvbmrplAfiKNO6jmtF&#10;PGP8gCaOfyz+URAQTo8uSVEYvtiCntL6JNY/Cn3GypJBQZt7rzZxFQEJlVwAlwf5ceLhFZds3l9f&#10;XjyPb86qK60I0oV9wSYIrsB7CCci82WNPTNKhGTcWcL58zsuXTwQj17CSTmode2UVDwK/6jkWUNN&#10;slg52U0oLM/gR8XfVPVJp+3deMykHXsO7cJYykJVlOAB+xudwnVfMbQ33jx71n7zByc2t149ePD0&#10;1q27336roii4oAE0hAuh2Y8JvPn29q9+9Y/4GBXeq+hciq6c5d04WTJOuk7oZlYq4+FD6sCkbJdi&#10;aIv8JeRSr9MRzfIXEYYgS9RxKqXEcQr/G+Ybd8w4kMVxKs3G4zNueZEFQaQsR/CBgaW4UPw48zcX&#10;/ka8rqwEV1QzKvXe4w9avWlxSlNHcraqNS56cZ+BBf9pigYdRvvKkcbU6lT1dB6gU+aIIxrunlxA&#10;mDKMBE7gbZZYo2AKj2X6PMzFh8yuIFIljaw7nTJOBsyH+I1FFAbIIZ94vmbWcXOM1yx4CqJA1p6T&#10;7jBfivAkmjcXGAJYAD6TzwSTIyArcu7c2t27D//iL/6C6ivNM1Xe58JleUnxSpwFe0QNXbTxB5Lt&#10;ql/1btaxOEPUNbU8LptTOUUVl3dV6k5CGS68dorwiseD9Znw2MZz0lH5rdoh46Dfhh1w5U58IvmQ&#10;EJrMK7QW1masLopuYMXrQeAEnZrZEq4oB2K3bDWkLmiakvQwvQNPCBw/0X/5L//lv/t3/+5f/It/&#10;QdIB0kxwEaXMioMYn3/2GU6NNIXbX7xGGBX4gEc47RAT5UDr4mLCK1yCEnUSVA0GfgkCCG0aMvOh&#10;oRD3Q9osNz3G7TgJKZiUMGZ5mZmExIK3ofeQYU8pmW8mGO6RxxzWpc8KEa9AzuCz9BEpQeMUNg8+&#10;pDVBchdvSDn8Bn8SDZ7Pcazk+URSBbBZNelargFenIIqKbURhqaYDQCEItClgQCR7XwmEwRR7qwL&#10;HyhAR92qtXVFp4cLEVKIL+bvfvc7yBxfXsSRWfEuTqah5ejq4TniPs7xgRAIFmV4YY+FeRqSKuVj&#10;F0mmgNRoPqk8E0zjQ1oG1BAyo81S8lPSpjSwtAXiAdzQWbBHDx8yHlpmoZljsCjrks98YOTwkCyx&#10;L6UV4D6KHF61lCUk6IIWVIjv0iXzOq241051IxPtkIuX49xpOS59hdDc09IPKx/gQ0qo6LJWXcxX&#10;OsxAeeIlgQBH79090A42oUigUvdR4bvIGxxauVuVealyIdGGQslCwV9vHJyYycwQRZRBAwrY4Omz&#10;Z1De9E9Iq3qLYQLhrgK+XZ95Fy8t3sIpmfhzQiCePX2iSZQMPEL1+JICFC+0EhsJpY0PGoZDlBPo&#10;xhDBa7AVJHzvnfd4kR/InIXrM2H2JHfStbLKahPxTr8SlDu7Yi4nTxDgAeIlvYJxKVlOtPjBk2ZZ&#10;EWSjLFq/N/apAFEeZfmdheskQQZ41N59+PjJ8022SzpyCCiVEkg5pwjpWUc7QuI7hErBceylUkbH&#10;fFq7V8W5CHUVAl/0VS2GNV07G0Lp8vSVcz2gQJ+VjpxRGQeiLRc0VtBxGba5vYYeM0j+NkQaMKq+&#10;6p1L2IOuxrfbncaE+3b65xspZU8Rk0zmUmRBRsFXVnNlhe3oi52X9588xhnZ3oZt++QdHn6XXhNh&#10;tuLEXDAT/gxjlJ6r3+y9rXxu+oyTrkSn3YJFGuz1tPVQ3JE2IA4pVLoDgdO5CKAeVe/lL0xTmxP5&#10;Pb/efbapfCyKpSGE9+XC9pa2S871UGbidC2OzdFcWLzsdrUUe7vnyBB0/TpxC2S+uHfnO5zp0R6E&#10;R67FR42w0xtUIuJBdA7SnMGj6vI5RtoLrpi3LEslbuOelyVZ3fyr8agugGRExRrjhv06ijIprIww&#10;CpBD6eE5bs3xnuUynpQRVCwTLGJRc5/OS6B/hDScOUUFNDYILiallpTUg0bF4NQqsCVmAZ747Zdf&#10;40jNPnD/5Q4q5nvvvM1jxAzf/u7uC4gdhry0vH56g8W9ePHKhz/8+Md/8JO333mX8OU7d+8SkHPx&#10;4qULlyTcoT4JNrNR0l+dPnfu7sOHd+7dR4cDqT765JNr199EgFDMWwFdSGSmTD261VVyUb3//k18&#10;4J9SHvzZMxqBj126dBFkUqIiqii/YGNL7SyqvW2geRIXT7m5rAI6gUp0nj71iIDq50/F3qOBWwSn&#10;WGXc4hWu49qPdKoyrQG7QSomU4+lUhGrLKsJpt/Flw2sVqdsy7VO1WU8BGg8UAMTbk5eH3pRULSG&#10;p62x/I9VTvBgb2sTfJWF69SpZ0+f7cAMFVQsSQxLQY+n3ijJv0BLYpMfEPl9j7B3src8xt0W0wRc&#10;9+oVoicuwuURo+SRJCzlFIVLz5wmVQHR8t989eXdO7e3Xm6vUBd3fXVpZRW6Asvfv3nzpz/7A4K7&#10;7j96qJj1ZN4LH3QUROU9ObF3MhG560sPgSwtjARRQI2gYfo4/lK3mXgYGD9Psdx7u8hdfP1X3nv3&#10;JgREbDl6BVun299+S9gK4foohySounDxgiJ9HLCHfHn4iKQJ39669TVPPnryhJA8WiZTgGSEy1Ty&#10;OZUGwQeGocilU2dYVOlI+2Zjy8u89fWtrz///DO0FkL0EKy8ouVSOLeWown4KGxW85bAnxJnYu0I&#10;qnHyINzDF9BOv/rq63/6jfKpYcuUNmj1TEHthLWtrBER5binTZcBdjIsOUQrcaSZhJJctQB4boSl&#10;gBXMnR04H4nQI6CHyD+EJ2LT4q9o7zyPLsNcQC5tSpeWXz7f3N96eenU2X/2i5+//eYNqoltb0pJ&#10;g76k33x3D9QioIlN7A9/+MnHP/zR2++9S0+3v/vu8VNRkGp7Eq60+QIr3/kz5+iItJuIY7Q+QMCe&#10;X0QhPn9iz0grK4R4iFSXVWmKi3h5E7TEqovFRMKpBJ5w27lxSnB7Yk6CS95TKBcQ00FtRmlhKkzK&#10;QS/Wd6yFNGegsMwST2+qtYXShiNHCEk+J3LabykHCZgbExTxH/xbcmKSmAstiSLmC482XqeXISVi&#10;HtH9PG62XpZQwZ4t5gA2WsKapTaqzqT8+0zgfOUdxYyh7O++xE53dmNDZZelcnhEbrGALUMyX/H/&#10;Cxey8hOHwZhvLdsEQgYr7mEjqgyghYFZAhWxZJCnSb/LH0le4FLc6uNemF88WdsJvYf1rsUCKbZT&#10;p+F02+g90RyKaHNn7kYgy1KzTCmHnIDGprRkT+34CyFWNf45NarGIJng/y7sbe/ASVC7nehT8Y5S&#10;CxzTrq3m2moKm8roKtXORm+WVIRcvJtSg15kWKSt0r5EJzFfL5f0gyaFzfEikjPD/CRtzYJe6ZAc&#10;Ue8JMkOVU82FpsvuFFZcamu7Sq3MR47yykGGlFtjkZY3akBR/2z1dCKHFp1V8jpE5TDUmtbhxTSx&#10;dFdVG8rS5JfRM0Is22uzKHuI7L09hPz2zkvpxwVTFPImy6I3A+jMyCEi4SWOOKqIA40MyUI+7WtA&#10;kRQ5dIqoVYyEB7CpHeKfv6FYMUHCjx/DlCSFtRdQVXb4dgx6WGZSYVhBm44dzU4ZQYAggz2w449x&#10;lDVHNWOnEOMGf2O1AyGANPwzMdtKE+ZEohgB6EJA981w2mx/sqDaoh6oADVCgTvrq9Srl3mzaAWE&#10;nqITKriam8p/CytHEcVMo8LUVSN3ipBCrYZ2VDlxr1S49Qdd3kJinThBJWlqR8s8ZYMGIxdWCCaK&#10;6mQzTlA6pjYJeBj148c0S/gk45RFwmcQ2qJ3ODloMsZS74DL1tvbVV08ExON7hirs0EGnuklgbvc&#10;j0UupozQMjeTQs4jAciKAIu4DKyq3WMCHbkpi+LBa6L68wxvxT7ASKCLtBw7CR+y7vm1gktTZjy8&#10;HhXO216J+Gzzw0x4K+GvSOek3eTKZ66ExWZGgoN0Tin5IK640/ISCQiMaef5iypC2DDtOmxe53AK&#10;ZNrcRJ4+eKi0no8fPrl//wH/sD+QB1BKrHldCY21rSNboIDdCeDMrmxqBlO13NU65LmHsZRdQCx/&#10;PqIo5kdrY6W1WDH65Q4TCCQbT6gsf9g0FoOiz2kal/ArmCJER4FzbLZCFeul/BrU5U64n7Gr7FCa&#10;bTnLlyVOmoY8366AIi1wmSuXtLCxq4BxzaeXx+jRddHXY6BuuKEJ2gwok6aH1YLwYz1GCXQG2KuY&#10;rxmTDdoDo8+ognLBXiU3IE2gK5lzJwZzKVaQuXKgyTwFooWNf/DBB+SOzHmBYA56O5exk6HI+s0G&#10;BIVUyTFt1OKwO+Z9iwmNmeFbMip/UHh7QBRCYwX4FyzlBdEb6p8xCoiZkIWxqot+7pyJlKUruSnN&#10;Q0qcP3opvzINkr1i8XaGEZnTGWvlA7KKeyksleBsBEOW4uo8uUPaiiQzzeWzZ6l8tu8u6VTaTB5A&#10;liW21I2SzF8M7djTkkoALkd+geQiYY4IBbqDHye1WQ4RsIaKvh48SEYJZ5h65K93yRIK8ZJyIXvi&#10;sIjkH2/oVAdZx1IPUIBYL/uERpZ9SsWUQsHizjI0KCbf6p9kmW284ZPm3sWQm+6CPF4RkTmc4Ysv&#10;v/z7v/97bNpfff01hdy/Ynvw9dcwcELyo8IFw3ldsEOmvlrgtIYlh+t+/vnn2rwos/xugvjBXhhR&#10;jpC8QIW70rk4hSvPZ6hWH3ImaE3WU8kxbHayPoKP64BtZtGBCMFmKWmFLYmPOkTqoOOSkpXznnJQ&#10;FsNUMU9FD3YvpXnlCDMPaisi9LUpsrELk6py0yiPwzphxsr+kzThQUX1LEawBG55vsgU8T3usY1N&#10;EgqwOtBWVjOtSFHDIpXC/3kAHLMkKkQti12V72FKXjgV1+ZDljU8LXqANw0DB5Nkj77qH8W4wn7F&#10;l8PI2pYgC2DeZn0oz4ibS72PLlVi6qPfkhbr6ebLuw8en1yCtJdQgZkFhlCaINkQfAcVRHIC3quF&#10;lm0RVTgZkj0VzIy7/BNF4ELAU/toFHqSDQULEiwul7sXk6nWiViSMsxeVGsSbZJlq5DBZxJ1JlWe&#10;JITe5BQcr1Bw65ZDjvpWND5rxqnWok+NXEhdDhMh36LOsqOMzwKdYVHWRiNgroH6GXOGLt7rnZ5Q&#10;XsHn9bdqpAmNm9gLbaBZoCPA6ohRT/EFOTXwLnbik/CxpVOn186dP33p4qlLl9auXqMSwa52ViAs&#10;e1jKtq8urG0sLFOWe3Fhj0j4XQvG7FaUk8BMPXdYeqUuwDNEL3KaZ08cFVQ/f4nQ9+Ur186eu7C+&#10;tE4ahF2S3yozQGxN9pDzYon4rA3UfapMj6z8EvmyXm4dbD3fe/F49/kTR7+DNcwJeeq9b4G91qa6&#10;DARmWdkaJM9HpcAt+ymlpeBXRNMy1ekp/L5K6PsC6YCIfl9E7ydDL84+BWnK3kA4XkxfxntvqQd8&#10;qMTRRlT3FAXlNJti+F47eL3x6vUpsiWTropI+Nev0TBJiopuIBOxcpt5T1qQuviwaPUdJV40imgI&#10;BUGMReVoYDCcVoLodKS81d5NC02m9L+KgoKt8QDRB31tz3ADiR8mL8XbphLEHHS9vIKNuRwXcl8J&#10;0TBCmpnzk7IiO5UPwhqORz5lH3RqiyonMWkIqnogfTA7LUPbQy0zHg17NP4y7aDBBJQGiPXPzPvc&#10;3nX77d9Al+3FKiVDwUXm5GYb23QvbfkC1TrHieWY91aTy+lC8Mx2cXJxh+nbA6pkSGzcowJ0Ap5x&#10;4jL5uIBEIaXKKwdG28bQd9pm0bcpMtE6hnUOquk07o3WbrSCPfr1KxuwN355nMVtz7RVaCOf83oU&#10;h4kYqNH6jsgn7ZRxRohU21f5KVKm3m8raFNFYT8TgxnovRN3k4s+d+5ZyAKo8VNpI9Tuf4LKSFwe&#10;CtXssDKVKi8nX5har/LzQGUVObLpGiGzuFsR38NCT+JYoaEi6iuspsfT09rMSfWE6Rn5qcLtK6Am&#10;afY4KDcX+nNe7hlIz4t6jG2vNl49YEb9LWLHAB2C0I4z4P4Zc1+reL6m+Uy/9KMRmon7/ZhyCxY2&#10;FHNjBd0mPpQBBK/85vTs8kyD1UBEHQr1OHA4Q56NpaKN6DoT7Csk03rvOfAEeAP+qG11tOWz76gR&#10;NT8yz1ZpV97JdmQMAA+42PbbSBpdmCpD1oN8SXs9ffXN9jTVP3Y4wjSo9vBvAiI365Zk5hQm9JB+&#10;Tfkca5sG0yFeVbgqOnncBbXq5+HrFNxG02nrPoJwmYK089L8aPSVZWoT1xn8TSP21m7wVwX4gi5u&#10;KgtiFTjPZgIlFLCKM2sGhTyyESgK2Uwu0DAgK9fWr7HWo+AwXuXWSPDWDQ56xuH40UZYUa3XbDTb&#10;OpeJXdl8PCt8p2FDe7Ih3zyYGHfK/32YIEjrYW/6C6wM5vzJgUP5WhlTTzaHEEM/hn5gvu9DQF+N&#10;cUzT3uTCNSh5OFmGjun0D/dtVpiXt/qv7XP4eFvZhjOHzG7yp8rJI2BmMOeeSCMANP2Z6+VRFUzo&#10;ZzqC1ZwlnlCgi1JVWV6bY6GkuUJkgG0/yHlgmV7oOWMbYMbER2p6vxZtcZtdpsNwnzh18qPHxjTS&#10;40ZaGMnpxvMneUhZowhgc6CJVZscYenICqoUMmPjxATrYAY+GdWwrW9RAjoB2ONDxeFY84JUDbuG&#10;abYueyViNt4a7zLOOarp8F5PTT3JZLJmfQVJmmxrj/W9z8GEjL9BZoBz7jc4tA+jNo9EsCMpt0eV&#10;HrHnzWK6x0PmO2J3/bujfsfjLFzR690hc/ta1sWwm/fPS1x8C6bg0Ha+7YhqBheo1uexmlX1/xnq&#10;15EAb1Q5mleP571QaLTfoNderJpE6XMSA0MpI+VkxuimUeuQOz0JzETv0RL3GDUTMvPQYJIuBuI2&#10;3Q3a7Xxol4mH6RXGUbO99BTXREzfVH0lQuRoGLZ3mwC1fl1ZUdttVfDV5/X9aF2lOLxUHaWSw5G0&#10;X6yoTZ+ZBFabo29rj99xzkEZa792Bq9qE/Ar/dyrQmjTf/sXuVBE+dCLyXMGgUcTdsOJ1Ru2WPP4&#10;yYj3jjBzJpB7Iqro0SYThOnPkrOWwxXEnr0Eg1geBnLIYh2NAHOw/PA2C4f8vvr9fIoa/1J1vfbf&#10;afY+yGnBpJgdBoTxSvdQncdeZg1qAsV6XGtajRGsKbTjNhrYR7v0tqxece0HMq9JHalx/uBAQdiZ&#10;czkcoofi1WHMp0F7HlqGbHoRFULoN+TTY5vG6h6RWl+NKmlBbr4Djx3UznSXU9LQi7666KtOu/c4&#10;rluUi011snEc9R5nA/iNUb2Q4z+cS3hRAfCnCICXGw2Dl6fC6VPSZ9XrhJ5vf5Fuxs05r4y7nOJV&#10;4h3zvcrqy4q6vk0LMmpK7TDBYEXxIivq8mscq/Hlp4Dj5qMntz//6und+7svtjg/IsJZoRF2WuIU&#10;l/NmuWz6sJZ+4yOVQ/dwSp2Xv9wmEbo8rhxiYY+TeEngzC2fXfld4LnCcYv+6cTWVcziIBkb0nBM&#10;kdR5ocLiA+qyJzymA/Ios3UPruh3H/9yOkP4N0WEcbvma4o4CSyclKuSpbK565I/goPifNquS8qT&#10;w55LpDqljhRZwh0m6Q+OvtaYXFswDN8PlKPl4nVqOizWvhpMZO7sorRG8sZH/L0yYC1NIFA0fn+O&#10;d6fu+VRSDzQy8Y4gtkkd2LpuD4funDvjHSS7jJPny7MMb259EOAImjH8dbiKN7mj+uPHWfrPGIMg&#10;sSR4RP5EvnaF35zgGHxjhRj4Zc5d5dXrcYhksi4+g6dNn4HZL0l1hBTKIDdPuV+rqAS/UNn7yeNH&#10;+N3QRuwyOTArMrtwZA1B0e9ysqRRH8ByyMnw5C7MefwSiIQjNv7xuJsRAW9o5wjI4I6fqJqJCVlT&#10;lbNx5uYk/0DEnhnywwgOCM/BpxXGqfZVjtw3h6sspttVUIAunfnXa8T0ipZQPVMD11ztlYiAODmY&#10;1kpcsb4GPprUWBB5bhlG2f92cqGIgzaYUXfpOuwujDFfS/h7nNrSrby4lp4+ew7hcPDJouZhAyXl&#10;DuxNofKaLJCCIHzkLwQD2Tb3D55x3rpP0BEn+UphYI8eCgU4UfxJBcCfO01VDqGUQ15c9ZEPBwQA&#10;4Ou6RRie7hSM1LCKc2EqUdu1xQt9Au95e6soOpRAF7l/GafifcIFA0hgZDzzEsBQvLjslBanVXyb&#10;WAUVTTlzJivVrMBpJ0Czi2cpL987MOWBLCVYhrvss2c7Dx5QHOkFFZ1vf3v31q3bXxPr8PUtPG65&#10;fvvb3/76178ipPOLLz7HmxSo4krLSBzwjF+snGUZQ7oQZ61B+Am3LtOvQRGZVF0gFUvhK7MmCiLe&#10;PAw7EIiTGc/jlIOTK6GnRGJzB0+phItnCpHFDbAJu3XkObUzL4ESDvTFbUhugu2VePYEdLwbN8HU&#10;xYqPHS3E9zrzCv7HhShd5KKFDJWZAoc4j6YYNWAIyeD3SRoaFs7uaI+ZbLLVxF04HlpZwUKtRvvq&#10;oFY87TLHPNnoKCACPtxJzHzuhEi5EwqyQ+Eju99JpPAh9+38lKw2xpb9/YCai4kzzowZr2vc0UAI&#10;kAFXM+5wxcHu00+/+Nu//VuqXdFsgFxxHmSWU2Gc24IYbdhB2p7287Vd/qo7DZ3yOS96xfOAqliE&#10;yXPFc0uiyQHwpbXBsl5c3Jo1QPzRcR5+XywlhRYFQDtLyi3I6FyYTy1ln5G0doIbdTpFyel/1U8S&#10;fLGWNW9jb8OlPxQczsLFbTR4yHLYCfUKqMhXFggyYQn4G9/ub2/fJvBYMXJeviR0oOs8rNghC9+Q&#10;SRyv+cz485XHmF2CxjPHRkp8iK4YbGdsCd4ORcvh1b6t4H3oKBibVW40kp+4Ejid1uKJmzEESnkl&#10;OMAHCDYN5vXAhPuMJ/yhqUvxrE6geyPGMI3iemvEDonlGf5mqFz9rMORGm+EyIVFi4uXLl2mIm7S&#10;QCQ1RiADbJPAgqJ8RLx/6euLL77AaxNigTp4xi44VDCBMyipB67kIU9aDhijTRaG6ahKGs9Iwm0k&#10;paThlNLxKgonxUnlTzVaqozWMkFhYvG6ZpqKtTZK0A6gaGuU3hvG8hPP4OAOI2K0BFBx8WI06gwy&#10;rJL2w+crD6FsKn7Jm0R/AQfwD+dMvN4TjRCSz/qGWhXaVy+A3LzDHaCyQGkrIhIbthgTiojv97+W&#10;vNGIpEWCCqqbTXgtAYSoXk5oIOVKBdnXqPonbdka2mBlcRZFhRkiGsUMtS+A0pKFRiGUBC282ieS&#10;EHHz1ltv4XAqP/uV1aKSF01Y7qeRbi6mveasSco7AJ3BFf/xH/7B7teaGrMPUfAYgohXShviBZDe&#10;jkqzoQZbFdCsxcFeE0MjJ7CFBdLTBHoiWwdHyMuatVaVRbIqUBlF0pA8XzRFuCDYSHABbvAOcyrF&#10;NoVRlUlWXlW9FqLbRjEtLqqFxwpAeDWidRws3Ed3ebGlWO1FO3zbb8++vkrvRdU22IpUUjkuqv6S&#10;YhQdQQWnFM47AB4dyjGfUnObgUfGAXFGnvH8XqlUKc+41kszCkTb02tFc7DiJL27bjRzv65PkS/1&#10;ZpiQN9xqgbkXLl2Zdn4deGCYUn1r8MwI7eS+n5CvrATIYIaLyquRKcB8VQHwVLKjcDel7V0aVUFZ&#10;lgPyXcRnHPp3+SHvUJo6TpNiUNxeBNWifdAumCBvSrmUKltB2awix4TTwFrglm8sCq32o4kfci4w&#10;aBkKIXoUZghq8ZM3O4wW/k7s1Ma5c8sbG0rn5KpMdszUDlnros2Rsjxoltx/ub1x/tyVN964eOEi&#10;1fPu3L6Dxzk8uq4J/sdLZ8+cBqK4LRJRLFdjb9sE5C4RhvdU/QGSl8e7z5oVMtvMZjfw6lfTtRlE&#10;djt1Ofw5+Gm//IItdUF6lSPcN/DOFtj44f1hetSnDI9t7OlTlOGDsTjrnCPpEwqYkBsqjCG21tYI&#10;17h765tHD+4RcaISr/t71994A4aETnj/4SPYMSkLpeNS4fDZCyToyvoaa0z4yO9+9yne/izojbff&#10;IgAeDUA13LDqeL8Bk7/78MGde/eekqEKDFxe/snPfn7jrbfJgPj0yVPCH1SvVat2AON6//33Pvnx&#10;jxDaJDe5ePXKu++8Q64WdACYPAoDcWDwCvFQxU2tudjSNiWVhIzJlrIBIpxT9iVCkl7Q7D74oH0W&#10;iVeQ4LUiqHg42ub+nnKxdXK8RHyb1EIpjQaFAnI20T/bD7KvE6BjbBHMs7jtCh0W9wg9Uxfb/rzS&#10;Ikwh7KS814WaNI/dHSLzLl6+9NZbN4j6IDiZFoiotLKIWFCoAMyT+GRE8uaL55tbLyiuSnA5PyFU&#10;1I6U7f2nz56yZDDetVMbZ86dIeMDCEAonSJwIROY3ulTcCvyFQJPKOgqFHHlMnHkX397Szq2Jbgx&#10;tJ6VNkzVTMw/vJ00c5ZWpjw4KpO7tL6GpegkFR0ptb66hl6tOueKaFO6xAMmcPPmDyixKf1tn8rh&#10;5BN8hdh9522C399JAhqHVilI5tHjR7dV+fHb+w/uPSd6zRlYFIDrDbtTHJQQES36ixfZNZw7e15q&#10;A0wG0YNv8cJr0AxNB4UH7BWcvY9Ayy5FoUXZ4kEhQAkfVdmULq0IEcWFbpOMgKBNNo9os/u7+wkX&#10;/O7ud6SMURYYZLE5unPNSF9lQ8HqsD9NsxIq3meFI8lzO8l9HGkTNCu6ExH7q6oF6jhZgi1fKehq&#10;Axm1FF03aqcEk+vuwgdP7L/a3dyiAvz5jVMffXATNNrf2SNVmzfIW6SuYJ+GTEbKkljh6rXrly5f&#10;Qe4+ePz46QsK/34npejVPvkmMGqRaZQwMKW3Y2l29hSThMKmxDpJXpmEicL1YD1IQB4Z5iyCItRn&#10;+yXMy4Ky+NEwWVcuxYle1d2VJkF2QRvizAEze1VPVaFjbfe4qRDbxCcrRkXiw/qV/fW7fwqZMP06&#10;AN66mpibhZEzXJRIR3MM8J+MjIqU7rzjwiqDznmzjDxMNPw6xppmJcnoNX0VlE8Gzsr8zQVsWJIk&#10;0G8lLFJWOiTe7j6le2Gwl0CjtVXEEkLR1dhlDAsj167KykGCuosRr3CVwvE1Ajtf5n81Jr0N0cio&#10;vqW8WcB7PuZi1bMsVKTCjNrKOa2lzzpsurSuoRu6pGx6vkXYGBxWu1wvPZe1i4IcEU+2RQlT2BQ6&#10;7FNGjJBY1JXyrUj6gDEIpk7FZmzzIm5sDy6BUvrqQEmI0DqMgQyH/SE8X7XfIWrH0Yv6YhZ1bEfU&#10;VwVGe/OocZ947fCDRBJG2fFevIIr2BC10wkVymj1VMuNUjRRdjRif6qaa/1ZzMkB8BhkYr1JQGYL&#10;fBUTYCfI/pFoFeObE5g6k4jmpFHH2MsFz/TYnAMim/RIpcibAsAJeDbYGgOLWhiYl3UKn/ECqRG1&#10;LEs/YyI9DVxiaxvV3dImcXQieitwskK+ppw9WwoF/pczhCRLoRUNyvXsbQsX4rEsJxM5zHaAlInI&#10;MmmAtg16XmqXnwAO/B9wKeelNsXaVoRFAy5+hVaIpeTQRzRkNov0IzBSWVY7I5gTI58m2RatGL1K&#10;9hP2QWXj7DhVRWDFeGQIeN9VapsDD9YxNjcX/Oak6TRxm86WeI7xxHanpEhGM97NNILJWZZcsQ3k&#10;fttLxkTmDMYKXycslC74jMUePszWGwll89RdQqsfP1EYLbAiHlLh3M+e0WBJoMfZmZvNXrV1GhSN&#10;gAjhN7NGHZV+jTFBW2ObMizgFHfJ7ABb2sypXGlH8rGY+CSKnMmUhXNNy2Blmi14S1+S3zaSJEWa&#10;1EYHUcfIw+u9KSZjjuGlsQgexg4QG2YwuaFxrEBsPcEWrEcyoyjSWCkDnJlT9iU0xvxN3HuS63kW&#10;1dzN2RZRl5SvX4Rgke36Qy/RKHhYJsTHj0GzBM9vvkCrxM7MZvIp+1Y2uWSMYWlQmTj5AgCqgo0R&#10;r1hZCdZ0tLPKYxvaROxHr3BEHZ/NdAI2h7/LntatX6SB+Y8YkRWTyAeuoDDwb+AafWhfq0km/COc&#10;zTvYijYBLIDJrJP1gNWJ0cnIIK7TbKEjNpJVDjqFq3Mn1rws68Tz7Ys5khWDYoWm06BKkDO2Jpsd&#10;NgAjXxX/XLN5isnXhA6AFOrEYA62BLd5BTUSew60CwsCTZL10ljknWvIUrw3KQlWqU+OiGA0Zs5i&#10;xfxLJeokQQPNaFtVmp3Qlr/QKVSTjLeMLQZG2ZQePrr1zbfYnjm6BRoya3vvaflY8pBG6zNT1wpK&#10;d041+3JEVVCdMSltcGyV1fgWNZJpxsxKpyWm3SZxcR4l7BCDZVxgLNMBGmCmcewE/NXcSV2Vkygn&#10;jWGJvQtTSB5jdY1w4QKYr0MiWTJPxnrDW6bT17BJTnFgCGY4bbuJDhx85+zjHDkvfC7pMGPJR9EX&#10;yc2ePn3C6EiMcuvrWyjnTmBFDqVNBowhKAmtcsqgQezuAKIEDbZsCzaTyrIaE18QLwww5tOI3Xbe&#10;EbU8KJ3PyjetmG/TnykxUtYZq3I2U5IsCFtMq/xlNWMRYk1R75XA6/btzz79lHOmW99+i+0UdkEY&#10;P1yIv+BGVkcpkZwvlaZ8DqjkfXAu7F1YvWiBlCeyHal2t2bEksWSnKF2Aty6j+wzydIoPa0qB1HP&#10;ZJPXBt8UHj1LBG8vDRpSCs4QPNiCIZFS8Np+BgnMgaALZehQthepcNZCw+Yd4mp9ybeiCGf/EjYi&#10;2W/yybrwACiTVDKwQ7bbeqZiu2WNILy+tg4yi2Ny0qxUmxxmkdvhPPS7YQJIGgLVC3DKI6lMkiDa&#10;VEaUwD1oGQ4Q1aJJsSY1gh6mwSymdTktatFDooqJ3fosu6hYnmv00jRbNK+oDvVHq9SD8Ledtzzh&#10;VbIZSAPwfaMaEH+2xRbs2UlCjZVlVZ3KnKLEaMpNtbJ4EsYHS7KAZ/GwmiqyPcl1iXcHtK9f7ZBK&#10;QnZiNBEHwBOIrfLjVBaIMpK9i1U0C5CsXNnKlJ8G9aEIBU/Xb1neRENu09OdYpwzF5VAjeUrT1f/&#10;k2ajNZCr/ujzC+XRUN365IIL5MoWxT3LI6Ukhvb3Tmq0j1pK/2YDhFl6XbPWaJl9ti12PHHce/E1&#10;0R35sOhNYI7oJnsS7OrUqeUzZ5fOXyAYfoUz1Y0z3D9YXn1NZDi575ZWscJgfXRku3Rk/XVRh9Rj&#10;sJ+DvyrL6trC2vrC6TML5y+euHxt7cobK5euLp29QH5DeBlmHpLv7NntwsLfkKyLIocLE59y2Qv8&#10;Mt6RjWX5YGdx68X+sydEv7/aesGOUrUvtANkDxc2EbT00YvmZs6cS2tSlzVYbXuR9oliI4uaF7Pj&#10;n0a+sbCysXRSlnFBOK4D0vUNzWrtjd29Dbt0VIgsM6qok21HBjP8xWFqYY2494MEwBP9foI0SaQZ&#10;IJ8pTFI5EZSmTT14x2TOYy+aFm2fAXjaE5f4VUHien/0zNQrdfxpbtzg8GtlyDIcafV8MamWX8aG&#10;0kJrPBQNrypIslHzPEhuQ5N2sohb2oEBomOcP3ceZscDcDtcfcLPM0eDLsArTKmfcR11cd44ZAqz&#10;SOp73Ats6r/CWVrvGWeFngwJDQPbSvUPa0E79T5zbMAv0+1E4MyBjlroBjB7XlULDKsr0Bw/miiP&#10;IgAKSyz8qPDBLMRwtXnlVpta+5xxxvZlvT5ngkMjoxZaO/NmPQ9LCzueeu2Y8DwSG9qa9mjWVuE4&#10;uGfBUWVJQabCSqIBR8EIttc7Wg1WJaQVG9jveWUFCilNtNEG32F5ONnx/xWO1GhhhPADddQJjNYx&#10;3Kf9KzJ7TAVt/GMo1NYGMd4ANWckx4JihUwYwCBxJ0n+WE2JzGdCv272p0m4oW7fQc8rRuSmva6E&#10;XN361pmbpCVB5igXR48/iGetuhjZpskwA5tJzmXeQamZOBW+Mu+fdZ6yE5g/2MMXZQyrabSYI/7c&#10;YTm+LkKovtvzliM4QD0469lIptLU7GnWWn810QYHJymi4WeDSrcFsAaTla/X9KpNg7P1csSMujdn&#10;Ln272XdxeJujNSmyI6bg4NBhKkrpZ/RM+zqTmkaQmdm+bnr7kwWayYD94gSoy2jr0/y2+L/9h38f&#10;bSaZkoWR9chVr2Yj5fP0emYjvLfC6hStUUq7a8QXGozmEGGZwNHk3qFL39QI+D06TgOurbRnHMTN&#10;EuZfYab1s1D9GP9mKr4DeczF77JwOcqmI5+uZRsaVWzQODM4ex/r1MV+GZbAmkT8D33xVjvLbKh5&#10;CIFphb01zjM9Os7UUUak0gO//TTqbpof9Q/0Dbb7dTCB/4RmNsKTOfSjGQ3GgDFuNRtuOzOYWKww&#10;NEMjIBWq9KptbuYOf20bmqkEFajWec0VtWEjh0+tLZA6rpr64ezj8F/77qYxpM2uzXEaQzLpBuiZ&#10;BJ7RTq/yCJEalxh/mKsfluH3jecQKIfZDTNHUzPCNwD2O5yiomQt2jMjKDWe3ylOMzhYGGojqxnM&#10;TS9lFz6I7xBsu2Yu3yTtBG0K5c4j2FHvh3CDaQwcrWlP4+1zlmDGHOutIx9onKpvpCH5zMZn8o3p&#10;dto69qcgDceCDK3T8tlLZ4E4DGcCXbtXjgRmw89+Zetn2+xy1D9HjRixnWmqmUlHh6zF4cjQrW97&#10;cGJl+1nkiRGl5IEK1WwYj8CNNDI9sBEhzGQv/Qr2S9w/3AYw3UsdvB5vWDEPRB3fGJ4/Jqh51yc0&#10;5aqgiz/nGEI97z0SgCPs7fmh5RaOLI40dEdtDN2wqwY5OY7xmMpWYUJKzULp4V5YU9WvyiSnWYHd&#10;WZsMCRoMSpd/ilF34r5RpvhsRXPpJH4OGDTtUJeMgp1V1/YOgSZudTL+6OcBJDFIB25N2c1CZD7t&#10;b0+e+RwIT2NFe6XHtHzuWUT34iBX5+GAxdwA2IlOy2nADPScN7zW1JEo14Z9zCePSSPzHps54PJw&#10;gXQR6DNJOFYqncUVf29NtNCy1syE8T2H2Pib3yy+bFHKKtqr0dbRIT1MI9XkWHQIEQY5wpO82GNg&#10;Q9Ee2fz5aA48GqHbHnz0ZoEn6k2mfPRVNOaquB4J8lnjyYyHK31HC9e/yZ9CWREK5UMlNzm22mNF&#10;jpUnTuBCwAOc9dIAzs14m3IKysHnm2/ewPB//95dzgcIa9nY4HREwU4cgxKJfeb0ehwwM9QcP/TD&#10;bmRS1ig6afFML6jq4cfnNcDU1V4s+OQNWuNvgxQru3bv+LRbzMt2kD7gkIpq2q+e3n3wzadfEAa/&#10;sLO7enJpfWlFIap2+6AQYrzc8o/G4uWjw3XjNB0p9Gh7i7N/nMrCcnWm4voqDoBXjVrlwMerEufa&#10;eCnSebJ/C1+1LA6qaX74WqqiX8XyrN7lH6w4bqea9km55syRi9yDFQC/dHbjFO5pVJri3DKlCdSD&#10;fZxa3Br37ZNTMs17MAreZeg56/RXeS4667Mc8T0ah9/Xzb8ieA3HcoDsg9X6r0E5N4s7edm+yzfP&#10;tFYi++vmyELIdvSqY3QkU0ovVUISCjvGASDIUUAObgRQ2XNV0yLPugGrs2f8SF6qeIg5g7OZK9s3&#10;3tmJhFckefAp6qVHGzFogvGxXPlBfeEXQAD8qdUVXI/x3UjqgWKkFTPQKavwhNfiY4bnRvymfGbv&#10;quoOgD9x4sVzXN+f2v2oILXGWFVdn3NmPAKsYzvoLf8UA2+vxyXiVLRqihhYPXX2jAPghTFpSo05&#10;d75RfpDfQpsw5P3XnOepcp3pySNP7gO5ShFHyMs5WXJ7truYziq/LMf1xf2qBsCHPMOKdapW9r+D&#10;BaxXMnu3jLzYuET8YPQ1ekV8pusD1XOxsJPyQGUQ8oGpW9SeyUSoFdFWx9nupPEsmNGsbHh1xrm8&#10;hJMepIObJQsdx0FfxqyCJY0KioxjzvsnFl++XniCJzvekCpEtqQAIiHXCUocrgJmiPfkwtlTVDxc&#10;5INdD/atlIp4XdVmm3BERuNJFe5XSpS4ElGU5nj14QgY708euHLlMr4oUdXiuRWujk8YrmBxz4ov&#10;YwLCmSY3+RUXTx7AlzRxDnkxrmlc/ZIl4FluW475zMr6jFn+LpEgFOC5d//ew4cKRcDxiPCY298S&#10;aHOPoCainQns/OqrLwmAJ7ATbySeR6ykEAr+i/G9i5ujfdHEweMtmsEkRJAPGUD1BSwBgfV5zRSw&#10;yBnXXjjyl3PgZeCGXMN5F/dZagsTDMxj8YjiSe4H1Cpl7uIYKUQfb2AKEFEME4ce1bSsbqDNkZon&#10;ExfKaNNLPK2D53xItDC/Jto2Hqjm24N1Jb8m8hwg4Coahy1Fv9QqTDh44ckHSB88eIgnHGDnp/g2&#10;cdVyHEOBlLid9bKYO0W0VdjapbIMw/gvH77022+RgkU8mbwJiYblKx+YCzft1Ei14RK6zxQAO93x&#10;E6VX/vEf/5F6LP/061//9je/+fR3v6PECjdBPy4+fPbZZyDGX//1X3Oft0DIrDLtA5YUlgGYvXed&#10;SWEgk3zNK6Mr+BN8zmjzYtoU5vibM1nI5pyHg+rirVKcajFDdygHCD8WNlIZUwLg9ZMfMH/TVzkb&#10;JZ8OKBnyzFzau/xU/eom2iwip+6zwjA1VkfYRtZlUm4zjcizo00tHoqh05AqSAXAia8G8vwFl+Jm&#10;bf9puQYDIE9ZrwQHMlQuigZR/TKmeDvAaVL5nF7sA1fKeje+mWfqIMWCFBz1/DkfaCEkVpCw+sKG&#10;86TrUGVbsgwsiNri0sMx0mN4XWNQYWtpKmBPd+EP4SqFHpUwqPgZp7V0mkHSJiBi5A0VQ1nGz6wH&#10;iqE8yIK0fBCDTzKLnZ2QA5lKCOrmrZRAB/ggPCW+SfrwN3/zN3/3d3/361//GvaY1cELEz4JmWsV&#10;PCn0zN2XlGmVj6/yEbhcG/eDP+rX+CCtNVkAqhNq+IBTNckbMixF2IPHIn7b9pQXh/cyZeIKBsPt&#10;z9yPdxvhAPP02OCTKQfhmW9ckAM0RuUV0fKF7oqgNzqF05pPyt8IPenhoyTYuvjGtTfIEcBGI1xU&#10;FFVShwiupf6ll5vvSXHCBybOKCh2RTRmuFzQvrizla1R9qUKyfWYtcjJ5AFcSGHlAPilBkbFfhHu&#10;SBAgZCW9SClvEo6TnRZKgdTsxCTYhRQXUxOjSAn4Xrp86aMPP8IlHP/fRZcXwZNbiOEiXwrXrhX2&#10;mKYDkxQIwcRxmKaAFYzRq6oCZSXghAhMhYWsKvWVB2FIgNC4Jku+FH7nNWFtdrYpqr0N8ly+ckXk&#10;Y4xF25A7OXJ7extK4BYfCSdQjb4nCjMgmPDOt7epQ8tgQANr4oanFU/rTIMK5zVSby68buLDIzmZ&#10;vErlRorvUM5mmU3m/UdPn7zYJowPgDjlk4oyJXIED7uVpZOnlJDM8QcqrOQaj3xW9gfFqtCkqpCb&#10;4ViZ9ebCxjGr1Slm5IGwCULFooqaXb0Fq5zTxOYVMGkmnlO1fGWK+iFes+W5gkuNsdhenQaGK78G&#10;8dpPZTlKb4OJwJhp71uPwqPztlj7sNStUrCTR6udGpmq0A6fb23ff/KIYFZt06zJu4C7lHUFl+7v&#10;vn61J+/4GvXH7wqCMk7qWbI8uKCo11P+vda2ia8Gj10DCOApW5aDaXNJkXXk3NKKOgLr9FUjQxhA&#10;bOevX6dKDlkn8BS8/uaNd27eJHwXNH789An+9ZpRIkMK/OnV8QMOMybz0/LGqYtXrl6+fIlQK1Wf&#10;fvZMMfl+QQQluXOWvhRYs72j9A3ejol9daJcwPSAQ/KerPRqN5LFLr+mYd2WwI9x0GRt2PdX/d5Q&#10;oK3syFRW1zrg6lY4UxDbKEcbjuE7tUFeFjAY5JbrpenUAk9BD6A78V7aOaC77mzd/eKLyxcvUAh6&#10;b+flxQsK90XaPHr4GL2WCA/CfV5sbn139z712e/c/e7Tz754+Ogx6aVQwlFB33v/5ukz2sUo8pbI&#10;ba3z4ovtrX/89a8IRUKZluFgeemf/emfvf3Oe0QmEVxMCARlBne3thk4xcKvvXGNKGiaosTixx99&#10;9MMffkwNc9Q/AuyJgn748EH2BYCNyArzMYlUsSBUU2IkNjaIhIHNPH38hGKdwnJiDwjvJxuU5X7k&#10;iGKwiLNlLHg0VzIRXWSTW7lNvhStySR7ANjaCoZ+Q872c/eOtiCxDEFQkJlUggML9Xpts7FSRw7W&#10;hAjUOwwfFQjaOTi4cvUqZRtJ4kWUiNBe4dz2TVBA9i6R3socxB5foqSWeF06SQwY0hCAEjuHEeDZ&#10;c2UXIrKLvc7G6TPQ2PPNzbXTp6kUJtdijG8KTdw+de7czQ8+wKPk0eMnt27fhhUT/IL6IpVYqCwg&#10;RNyKBAvrE9Ssucb0J/dta4gSuKdPnUboiHZcEF76m5+SsvOKNAenf/SjT7DvbayfynaSglfXr11/&#10;6623L1+5hKCJlGNNKbVK7XfEAmJie2eL9mXocDSNo50XWHhkMfycwRKnhHSj2CYTP8NOj9ib1TWF&#10;9Ej92GVzw1YxRYOdQGZfe3HUTDsmh4gtRnwq5AWz8qCYrmwxiMxB+SFrhiIhdxQXxCIAcCd9816a&#10;3fH+QVK3CCKar9RT1avXFkzlLm05cIYOR5TJ7Knam0Wd8yDENokECaNmeNAdOjBx6WhU9MV02gbK&#10;YTsnUCEYIiyUMHisipfPXyDyj8V4443r/IzoT8VPlh6Ou7i8RgoSWO23394hAd6FSxcZIoACks8e&#10;PwYQQJiwolNU5QUuaAD/AAD/9ElEQVQMS8u8S0a0nb19NB5paQnVyBYmxTMPtCgAEqXz1fPncFcJ&#10;EwxW4YqSywKjH9FMtR8Jy7IEUhASySlEWrAf6RLgjOIIrfJ5cyHFPx/yOV+l16k4rWAkzLQ5p2Bp&#10;h6hO06IobxiRjE4efCyFRTp4pQuNl5ojRnqJQykV8fTLC+EVhZ/zFX4asreOViIVRJPWCJTpwG5a&#10;/lWKEBoYlZ8PDi6fP3eR2B4sEBgVFc2iUZpJhDkkFD8+vnEz8hAqrzcVltth/jailoHqq7r3tslD&#10;Rq0xTXkWwW9/SNZL7RmlDNm/KSK7DKR0GVNu6SbSS5bTxvSK7DMRFQZabCgemdis45ocrmlO6AmF&#10;jWcuziJQFCD7tJkWJS0lo+AFUJHMra9eOwAe46HklVBlZeXUuTPQkrIdscSOLSPkVOYd6/yyiROB&#10;j+avKGgpecCFhDgqpVsUIT3Qc7YoSOL8lvuW5013mzj0AdNFW9ipSmHSkl4TlovRJoWLPZTyR2sq&#10;zVq7Bjhk2WeQl4HcPtI5QTfhdgGb9u9lfycIGWpemuEK3rbvBUXq/j33o2Bk59IeqO1oMegRSIs9&#10;vSYl2d7m1g4hccYNG5yFIomVRCl8RaSaSv4SjgWUXMfTiG9ASTxJPiGSzByU84O4PoUHKxpzk1d4&#10;m4thKMwYXWtJ++LEnIMhzAQBEfteS/aRjT+mAOApHPVc4MbIKaXZqpRgOXL+nKupgyt0oXBjl5iO&#10;aSW7RQSoJmKRmnA08R8Ho9J+ihWfIuPvmTMoEmfPnKOEMZG0bAxRhJgC+2gBU2FmnrNESDuqa+ag&#10;Qq1CcFNEjL5m52ZTwmrhsQC2zwZW4aAyv7louQQJQHNKsgsXL7ItJS6UVI4wf0AtIiLMZmcv8Zmm&#10;moKTxvcS4RnEoN8YHGIuyMONT4KWRBZq11LDnnkgGMvzmWnZ5jvCkV9tAdAmmtVGludX1j1du2X9&#10;5cnYTnleArrL8JKkmYW+tCUXZ0icaoyWwdiYTWJtEBXblMTFu9l9+0MJ/Y01mN2rC72XatJMKpk6&#10;YwiiERslRIriEQ6nlNV0ZXmN+EsyPrE3PDhgiVE2+OuW1JS3qETkqqA3WBkJFebr5BHaEMlaUqLf&#10;xbl1xmHxxE0FMlVNoyxWhIM5o9LXFPNdtkUixiBWzINWrcSuEwDvtRYr9zmbkLYn+UbgPaWbZyjv&#10;S3i7GW82LlXt6czvzUgVdmEwGWVVkFlXQzbPQJOIJSQgbXbm3DRuDDynfQ0SBltiNrE1QYtLszEh&#10;enbKIhQcYx1ZlCwiv0IaUKgwZGMdGiHDIwZziFT5L9bW2L7lM3wVAwU7kZxcBG5J7aoIX2Gd+REc&#10;zWol68KjTssIUezrxR1eVNo+BpaueZe/0CnmslQvd6JVsgk9Jg6efQfHECTgJXMTKt/K8qqOPyxe&#10;g8B0pEQwlieSfQZRoB20V8FXU7HsjUZXnuCBYHIzIUZiRb/lBdlwbGmRJceEw32GhAoNMyGiWNjq&#10;ZVJCOpNA6FRCV/sU6VAy1hUbuDTXkC0zBYUIQ0ai8bXRKW1wiENuekRrBixuKIahS9qFJG0OnTjV&#10;1+Jq/Ls7W07Z9eIZ2bu0i4GNKyuK7XWpNs/MgHAMU3ygXxLJwJJJzASd5mKC5MRPwHNwKTQuXg+P&#10;cp35IJJvDFfEQZiA7GNEGNatuMmy5CDwC9obKnOTIxWjpCeLb/CWGXHo9E//9E86Y/r886cPHrC3&#10;outsM5NuNYiNkwN3GDVuDEUHWziBNSwmcY6rgMN2OThT9k9ivzN95WEpGUCsGYrenXdISpP+4wTs&#10;bN0sTpJUw2Rle4OuIFrVJpV5TaKclVf+wYNYIKXUO/rdVeWtkS8tK1+eNKwkqyrGK+KvbbsQR7Lm&#10;gO3RKr2pA17B81lorYv2j2oz/EGbmiRasLExQl+LyvqeOiO1YpVsF8oZhKi1IFaCbAkpxb8ru5A2&#10;1KYLr0iSeMrGG3smY6gZn8WcwliiAgXVB3UopsMGorrVEg5HmmePL2YXpuudr1uoKrV1wmjTLhVQ&#10;zsGjspfE7sUKZCqXBq0NsohCwp+d1NbOHmZJ6ZC+q+wAkadOpokYRvhJg1TWAGVDJU+kTMIkhCTs&#10;nzwUAu0O8JaoILfYPgXhFQAPp7FNsiJAhEemFX6cwK/c99fRVbY77W4Uz+4xK+3Djkg2L3/3JmZw&#10;NojynyfNfryzSdC5eLGteu6lhI6bAO3TE5XcnWYL4/8X24rv+Ogmy9GmWp+pt6Oc1JEnSl0jzZGb&#10;u6aTkkTNTck8DI/EPWdtnSQUZy5dPnXm3OKpswsbp0+snzq5un5ydeMkddHPnDvJv5XVk2u+ubx2&#10;YmWdNIX6yx3i23n4zFnyGJ48fe7kpSsnr7258sZbG1eu4U0BbTFHrBYvF05iOJWWXaGXfZe31wKk&#10;NFXHtMe8hN649vpgdf/lyWdPdp483Hv+dGGH3bZN8ubhxS0mmJmrOH5URK3r799V6SD6GxwNQ402&#10;u2xYpdxQ7p5o/1MnCYA/QRYLlX8vS2UzVdkwGXz2L3L4fSftB/gGAdryRWvQwMqOip+WXr1eJ/T9&#10;taLfTx8sUP59/fWJFbxQXNLeoe9SswQMTVTUBR8qysxIx5jE5Ip6kxjedBiPfwr7x9Qw8T3PGzVF&#10;6hZbHH9EbZNaFfskNC62uM9POkZxZRdkt7RH7iQZpAlGf2Gy8DFEZGL7YZt4DERAh4taVYoNrWBG&#10;xgAvP2QGv9/UDp39vB8rnLvfK8OM3UBUFqQ5ZFSjpexYbiY7d6UGxl4fa89n2zLjakQy2e5oDNky&#10;lZ1wtbgMrRVT8Hhg06Ntdxr+BI9CQLn6rtuwp2HSsLf9NB8yE+vSt5nx5M73xZMRMPumKloeQVPp&#10;V9xW5GEeHP+0/l+YS3HxMrH5X/+MpmcR83te5f0sxOGX2LIfskHPe6h8mPfPD0Rt8CoPDr39KxFU&#10;Q+8jzDFz9QLNXa+g95gAZ9LLf+dC9wCq/fkcsGLv79F+G31rvOBGJdvpNjsKyiwnoDeQkn8I9EaN&#10;iF3UDVhLhnMUAsxiITa8HfJiBMHMtdCSBf3+O/7ZkHq0AGuU3vOZERi///R9lCzEjDJlLKzCUT/F&#10;CD/vMgJJF3AK9sZDJniUpzcN4LLqpXFzEklGjcQ/OeKkdh11MijQY4RHG6aiTmZygIiV7w8ZvTFv&#10;6TOw1uz3bb/HpQLtY4xvupfR6jeQ9h9mNtxgUlGviLEJ5pDfGtw77uR+sxb6jwLgCwfPLwZdcMlK&#10;VrmX/wab/LcJ3vgv5I8XedbV7k89MOabxwDm6JEcZpSrgbURwzwg1icHTJ1sp0706AGVuc97cB5M&#10;ukH73KYAt51fD8RseJdJZh1am3VdBhD0KsWRXWuF1YR3fHOu/qfREk9Dvgf7CJVndjFNTq2FTgDN&#10;52KVkmc1Pi3a5q5l2fMWHC5L325a2yhcrDVhxW20MtOY2ePGvPEcNs5uDBONz2PugUPPbo7EgXmU&#10;MmpkdjuVfAtTmQLwPPZ6OK8Y2IUZjaE8e+26damcqqjUxdreUDQfJmcxoH0TUtOdda/04+rVvunB&#10;DTrZ7HFrsNmFiw8XthvDy9RlIi0/HYd/Hk7Lx8GHNoTRwz0bH7GFw9nkkZ1OP9D42HHenQmfnhYO&#10;aWQgsWCI/4346gS6Rtk5VN4NXOKwDV4vt2ZvAnttrIfwJL86jD3+fuvSoeFE4z0CpOVe3IzoK1rg&#10;kcs3k0VMvzWvnbw+4ofz+p3FTqV6zmt8XjtHTmosCWbTb4h6xvJ9XwY+6q5gfpA5O62ygZ3uaxjA&#10;YXwmVtu5bHgulnWEUhWYMYvTXKfxKi0G/odg0SEL3W9B0lAaFA4Y5rlREl1MAmaAf/YolYpnjrPn&#10;MyMSGDHS9mQ/7Dm41LY9vQoxAecRfY14xUymcDgkQ86HPDNiQfMmO5r14Sxo3q/H4v+zJjmCZ5HT&#10;/o9+8iul8Qnx+/sMs6ffpsNXTFOHI/Y41ccwgYafU7Q83hv3Ezxkveo6zuYwrZeZIzwGDjTD5bGk&#10;z+ihI/nn6IEjn6+r2/+3mAC4JX8Ru0flQJ1LjuXEQTgGnoIKYAb+Cgpp29rmQY4/OfskYpDzePKj&#10;c97Jr5ySyglAAfCLKVLUr/6IUU0DsGBe2Tc39iZkLIhZZcF47m3j7ckN6FGZklfQdWrkaudTK1yu&#10;menOLgHw977+Zm9zm5PktZNLVNNWcSQ5KOB2IaeBjDOns+2MtpAFTrp7lNiVI5RyDKt5189y6Lvc&#10;xDhrefWaYHTl0XbQtfpOMLmGacuaxlVPijJ86712qsnEcjSqFjOGyAcOW3B1wWtsjWPrxZOn8B6k&#10;WhGO2sWXSA20032X9FDgh30DssKOe7fvqXwnDSMFi4gkfXLps1KfetrHbjBuFL28KIJhFwa6IOCB&#10;+m3P0MZx+6m2ielJlaSpv5YjWDutFxnqhnIMp8XweofIbbETnjJqOQqcOKl0DCsOmZNbip50VS6K&#10;a3E4R4w3h1+4KKo0OkfSuBfjv6P09j7XUoXzqLKZgmdZz1ACfXN7B9sTdKUK8MSy4hnAoZcHEwco&#10;/d+OVjn90qWiTfIokGONna3lF05MoCPunj5+iFM2aGMv5cyvHRTbZ6nAR0eacvd2VnlZD/UCtd8X&#10;DxQAr5tUgD99/sKFy5dW1shSrz1dzi8TB6LeM7OReUSgcQV4eyfYP9IeAp4wzqfyYbcPawFOtXVp&#10;FashJs1qrj5xDVaVuQTD8lYwvSxjcXEIkTZcLBjZ6TOhtYytQDhNlHaCEca6wr97SRF8y68FvPmq&#10;sXQG0zJ++wM1n5uspx6sDbCOeD9CI/h8yCfAlwPMyqFPzPg6QyweAT4ExfVkYXFn4eRjHNtf7uI9&#10;wWk2LrTQFKhKyYRVcIKz/IWDsxvU4CMYPsFdLoeogR7Yz3ITjyQvS4F8XIjk/pIqx/aAjMcq4eu8&#10;wQeceK5dvcpjPKDwsJSIryHuiSe3ryH1meOnqFLhxFfTAt5U+KVRnBb2zgOJzW6LqwZrmLQdDRVc&#10;yq9hNXRNs1nZuGyqAq1DuPH0IuIdXyIKv9OFnCxxmN7fx3+Is2Qizwkm+cEPfvDRRx8xeII8E6Wf&#10;xXJSFftsdUGz+RwnvDi9ZUYZQGXdClpOsXEi8F2OUkVL2qTiUGs3qXsJXSDWFMDG4xMI8CvCzuWt&#10;LuBli8dtEsHE9VP+vg7aLKF3tTZ1uxN/uAwsXkHBNC6mVmpVeQkyNtzLUskZt05c9+K9x1/GFtfe&#10;xLcnRpTGU1UJxg6KMrC4dPNTI0NX5JBvsb3fSqxplixLmdXMh0CyPR+8oi86ZQBMJO0EA+MFle54&#10;F8xJC8AwvpU0i0Pqiy2mo8HHBZbHiGynqPsvf/lLyoXiYMecua/IGF8KsLBfbIJmgUywMd5sPMAH&#10;F6KX/5bdfIsH8Ijee4ZTWdbYupVBNnzO1yBPFV8+niu7IfmE4SmffZFDc+IrVthEmE2/JeMn+Gp6&#10;Fyvz1Y9T5diQT44LCu0EvBl8v2fvPreNT9mspUGfUYlp4d8WUMcdMzX9AlsWvXmnAUzWNDjGk3iI&#10;shwgG/3+9Kc//bM/+7Nf/OIXFKlO3oEE0IpU7fcGIYgu8G89cxoP0OYa29A7zpFOACFM491wg7g7&#10;N/Lkp6BK3Hb5yysNgfNi+HjQlQ8sQfy/eT6vZ1JxpkwkdtaR+9yU/92rV3HBNMcWuwgnyaLwFl/b&#10;FMIqK70oxAy1qmE1j9FFus7wgCGgzuBDO4F2BsB9FRKsIRDp1HSxKwJ/+uSbb7791a+IcP/1X/7l&#10;X/7FX/zFX/3VX/3DP/wD0e9kBsHr1BkBxOIyTfsBqwBa+EawBMZNSSuuVGQKE8gguZg+CnmAEHIG&#10;EHYM0pWW41yW8mugr+v8lIwA3KesXqAa1orj8gcffPDJJ58w2WQJYTxJ7RGwZLEawieChY6YTrRQ&#10;IOZFVAGo9nC4NyOHwbpI/MXwFsVq7O/Bh6mWfvXKVe7QeEIvsmTpSF0UGVXWpXnV4yXsiau8JBOo&#10;6OTV9/9TDNpKhAwZ0rbSorWo15QD3VWNYoCU/FV6kJpIGxtEiqCdUiPGFTZrFkU3bO1fCGsVVsgb&#10;NFCwHNmyTp5A3hHQqAggPFtVer0QgtNctUwuKiIXIYjjqkqf7e9//rmi36k9SLNCe+URCCYvrK5J&#10;JFm7lzOc/otksYRwHqhso6RGqj6n460gmLfefoc4fF4nzBW+6l3KAaIZn3GkEPyZYMVvbn1N1P1X&#10;X3zJIqJ2mQ3iQJzIIhq155v9WaP0hom5O4fnJNTGLA0gJ1grrFIh8SeXdhdO3H349MnzLe7CAqh3&#10;nC2JdCi2OScXcDQmVpIKy9AwET4K6yEUSHsnNCbHK1n9Yonli0aXjjowARbHRZR+hTUqPZiiwWkB&#10;rXxAv7qD6ZxF0kZBk3yqMyoGh0ZE+eDZFrU0Xxty1tdLE/3X0ecwjbxbevdmwDuzaOPN0KgMZQhs&#10;8OPZy+17BMCzv0voY7A3HkBy1mUDpPAIIWmqrystwYnl1XXQ6oA9Ko59lBACQkTCsyLodaRKw5tX&#10;pVMdmCGsUJDciZW1pdV1KispDxc3X+EDuYqTLDuN5fUNcsqdPX/pvQ8/+vHPf/7uO+/fuPHme++9&#10;+8OPP4ZdfPThxxfOn4f2v719G71WOxOXLytklyLDTtIhboySs7J6/tIllFjmRIyxIj/tAB648Be1&#10;DKgQHYyRwt75nqlJLcsaeVHWr20Syk4rxD7AOPm9hJxVgGftvBDDUrY1VV9+u+uo7Hdqo2VDOUai&#10;7CqK23AdAix4Y32ZGPi1VbR/mFqGUR7leRWjQ8neW108ub688uLuXQq/n1rfQEO6eOH8W2++BT/9&#10;7t4D6VmODkEYbL3cevL4Kdmn7t67T83SJ4+foAkQKEYRb5hhBnn3/j1hxOsD0fk2Rf1Uhpqam2cv&#10;XvhX//rf3Ljx1oMH9zfWV2E7RMKTicQUJXNBND0CWggDgL8gy+7cuYP+gHZHkNj+5ib5BMHD8xcv&#10;8Jg50CaVxmVmQvqovCpxuNRFJ3Wg4qyY6vrZs2SBgSvyvIIunj6FS5FZitLo4ogOJQppBOZldaKl&#10;NfN4sVr0kM9+PJ70YYBa0Kxdltb/LeFKNoh4Hf1fcdBUHVfKRMcygVdseohn3tk7ffYcIumLTz/b&#10;evIUChISOn3M/u6O0kSSHIp5raywt2MlsSfBFkk7AiClCRGrtbOLjYz7dITWT6qCr2/d+vbOtwqn&#10;FzVgSAJmu5h4QOlrb77105/9wcPHjz7/8ou79+4VFJLNwVhiKVM4atCyoqfnH4YY7dAWqMWTKG+A&#10;WrsJ4iotYtgn8RPUxAblxo23f/azX1y//iY9oFpE8SMGAtZOG9YZ8CxfQfp/+tlnX3z+2dNnT5g/&#10;jEd1xs3+rRjLdJTQUieC3EeTx5+buSNo+JqSwuGbNEX1VuUFfPaMOHmlgzl4tbpWNjIhRGOAZ+p1&#10;T712vspLHI2CIvYHr4hmw/ZIVGTqGDNB9k/JCAkegqgEukQhZPwMFDWVYROARCQVq6LICAeJGUzE&#10;oi+d3jhNt9GgIlIVU6q8DFILsx2CDEExRfysr6NC86Tm5IsV1FaF0rME6mOJovedXSJI2BSxdFcu&#10;X2bzi3mARAjo61ionlK59oXqke7uvSLfGjT4wYfaFKMaQRQP7t3fe7lNl6TDoLsXW9vLayvM7d6j&#10;x6oDjyxEqrHNJOmJnMyE1cJxF+GQCz27clJabG0VqZ2EJtZ4pF84kE5qS573biWUniA3wdxMNQFO&#10;zLFGi5UAp2hxAUv+xiYmhSr2scZVdceLmGghPipETNHRfFBK5qKT1fiKEt9SAg4rBzWuR043HS6E&#10;HXOatAxFDnXMvlCLHb7zFj0SWJDdhLK1kRQB4+GNK1dQQFcJZwWxHeeQYYZpxNKne75VNoHhqnW3&#10;6MlGwNX7rohXv6T7DFWS2SPzS6FZ/SGcIGZOpShIt+7NwiqdiSJUndyaY8ymkRtma8ll2u7Ftlig&#10;o2djZeZ2NPxYCfRylZgZY7rM6NSorYxFwUBD4w4Ewkbj5Q46a9vvZFDs6M5eJBJlBTjD/E9Q+VbK&#10;CPiWmD6tH2QrmwlIlfkJF5zgrBjrKjwqBoa4wEbL4SIUmsTXBKv1joHrvjZoSpDkLbYwM1GV2dTo&#10;g+xpJcGZ0DiWWzMdB0ORnQdFifBz9EbHoZUdXpTMZv4tqkJBBAOu2OvLYpnbdTpek2UZcwScl7Uo&#10;k6IOb0iYEGya5dyWUWV7T/pxDYCX1uQKjLx4QK4cWcPpxptkZZJSVFMwxZmufEKRsAfxZVQopY41&#10;scNFY0SKsUXZQbxzDGLwTGodi13bJBW0oaXsrKMQAU/eJbcL1iv0kZh/s78jkQo8n9Ze7u542471&#10;wPLarIMbYp4uX8ym8uob11gXTFBnz52NZYCdIUknUTwuX5IJgqYozx4DHZ95IMWWzZYd7qIpaqLR&#10;H4LY8fs1+hQVkR+4afjrYXO+EgEoFECsLC/TKYaRT37845s3308iNtIAvX/z5hvXldfp008/Y89O&#10;g4mHBGpoOA7VG5Y1AAwwsz8yJcoaEFNqQVojQL4q14mpkgHwinlU0W8D0uyC2/3ctNGu5BBMxHLM&#10;JvyaMNeSoogTDUOVBzzl8OmTGUxWFpNGnuEK28/Gv+FwrLtJX4gBuZXapoWY8gLk0CuoR+cZpFdf&#10;FrxYipr1Jj2y+qgHSrS3tMTK8qGZWwOlYF0wR+RcjT/c58nUJKcjyJw58JjFi3LlFKuyIRk4xAzS&#10;xtkIUOcnTukSsFhO1gMb0XFETtsmRKk0VdUrSuP01XVROEb4bdCvYwIh0Q5RnfotU8iohCS+GGmg&#10;GuRJg/BoaDgQi1UnKxLsqty+9Jh+jZllUmmktRkrIjcBck4cwjwDuugJQD5/IRBMHFj1b35wkyxZ&#10;n/zok3fffRciSp5Z1jTiZpO67I5+d7JUcLvAi6G6JWFduHQGRl9J0JBVY4IOu1XV9JAGX2k8WJrM&#10;nmxMuDh94C93MHVix8CqbhuaRKrpK9ShbE0WE8tSHiSasokWZIKxlXiTenURS2ss87G4hm3yfFOB&#10;QO5gctLsNlLiZUiGkw6ohsYxeQE20NU5aEq+eBOlTzWFpSy6jkKy4uAV4+RJuuYmYCJxMHwJHot5&#10;louvMqOdJgeBWEfGr+Qma+uYKRXK6+wtcHFeF5dnv1E4iT7I5KuDx3LRmlLOGUTJlRO2AKgx2amn&#10;C+eVCPg0uZy1Xu18hOmEugKQZFHRzyZPDcmKtNVEp6RQlLFUUZ8rgt7FbEu/UcKDupLRhn8IIbSc&#10;5QtRgzI8ycaKBJpsTlHLYXwc9mDW/ulPfgIqMnImHmrlLXKbJCEpk3LWhRXEIhmab9++w5EQTg7q&#10;endH6oQ5BqHyYTu0E3NrmuKDyU3UKXT1riVsKjH9zqbho+NqQ4iSIxXL+pA5ju0ZLv+e/Js6KkQx&#10;thIiZAVPVkhK5Z2x934i9nAPx3Y3/iRtzak4BG1nHIrI0Fq7V+4gZJWwgKU5ZZLzdo8VB4si6aQS&#10;sI0tp1fKfGFKdLJO5xpQunfb9sJ5PFEZ+rJrj2TJFXyy5Bc8uNN4UeOcgmH0TMFOzFRH8Ert5TRb&#10;xWUvwjrUqXadNKpovbkvOOTcPIys3LQiVCOt80r0W8kCv2OFiW3IEifkmy/3yI7GAVUSl7NDUXOK&#10;/cVSgi57grh/jDeohCjBSrhFvk4EDbwIPiD7wQ6rqKh4OPnezonXpMXBmKxoeU2sSIKMNzOp/dtE&#10;laxKUQqtBHf/ujt+t76usU88L8DmgdLYEH3tDZXaN7RtkPPZqfdv0iZFIspLmW2K/iZNAG/JvaG5&#10;T6bHTKeO1opfuW/bSVPW01Ld8JRVNApn3TwgZsEzSsYWtDHOYbxV/qYT5No+UIL3BRIBvzp1auXi&#10;pTNXrl24fO3chcunz51fP3d+Q/8unLp89fSlK6cuXV27dGX10tWVq9eXr99Yu/HOxtvvnX37vTNv&#10;vnXqyrWNq9dPnb+0vnYKUzx5pfY5pV/EvYKa6uQpUCh3FqftqsqUol0ambzP9kHWyYPVg93lrc2D&#10;x4+2njw62H7h2u+OTDdOGSBtW1Pwt0IpCGroxV5D1xC7JB2OASdJCCU0j1fG8qoqwBPMj0WWjQuW&#10;8TjMqMkYvepqpMcMP8vRLVJeaL8Pa9ee1CQXGMP6a1eAf/2a/CAb2AA4PZBTjLYdIIri8h2paOZT&#10;e8qEwhsrVkyPoKLI5NAK2wxJfM+rEpaTV4rDSCKL5YolKW+jQHvypOxw8kN4CXiVSIdM0kr+q7Sb&#10;sDZexKgUbjmo6Kynvu+tbaxHpRQfcyB8BW4dbRl5CY+dOYPjT63p298TEgPgJ6mzQ4FiajBiHQVp&#10;cb5qffUiH7Kyc0d6/Fk39jFzXEGzKvWqNBh12+LwRog/hVfTo2rypaHuzJEfMp320/xnGsVP0uUk&#10;zn8PiE1B3baiYdW+R1O2DRbVZA5mTEJxxiqFnR+JV/NxJe+bSR3jMga3cN9hRzbn1cGraoTM3fPm&#10;f/OmX3ldg2pU00kgt/EfMgXzyUlWeYzpHueRalOcpNbjvJlnZkK/aS7z4GbEmIUP/U0/UR6aw+Td&#10;yhC/ffxhV5TJ8s24MsKem81p/FiIN29gsRkf2USPP/NA9/3m7qWzvifxHvGRxToGUxq6ivV4zlJm&#10;c2za7GY4c/x1T6TnotPP4rdZqdgfgnpW/iqKTENg0KCPhvFc+M1jiVE5j4Ehs1tucDhy9Quhdeeb&#10;/6fgQFXD/N/52DOafv1aCGfx//Ef/n2kbPZi4sfZMZWFCYJZqdUWKn1J6ZHZolJ45jPqqV+8mQ8U&#10;3Doe659D5GW/1EPgSKTpuZsmUrevddaZSOEdh5PlaF4j5enwZR7ETox9k22NyFhbxaj4PZG33e0k&#10;DOdD2y10jlyVaQw380AIo41/tJT9MyOm0yhqBLd5RNiDaA64ZuCVttbWUyeXctynoXWYlpBRNXDV&#10;AbSVKZjQCDgffNBZfLZ90FgF2JQq1NqvIxsEYjfWsQhus8sz/WqO9gmHo3pePBREEwIj8Ox7byvS&#10;mpqAlThDMUv0ODMaf68zzRRU/TT7JYyXg80ah3K4AWOLE0kF+7Dx7tBAVrXaY91SlxaKtAvQAjfb&#10;KAsK+X4ZYCe0JgbXOIABo+HPFjBmp57dIIT6vvp171dw1JpNZ5mFW/M1TXrT9+fR4wT8J6X4iKu0&#10;Ftqajvrt1/pInjxzPO3mcbhH631ELw27poc3YiAxoNmp0GCszKNAzxKzxsx0vPio/Us/ngnysZRp&#10;NpR5IBq9MuPraGLH/tpotgedsahvYsCofhViIw7KNQLvUaLBNobyeVcIrbcgz8Th0QinMbwN5hDE&#10;nkWJWeoJbXWE562vI3H4mIDvsNoMoJPd6aL+1U/jzeZRfQSY5SlbZHVo7/zocyDTFIoZfGPorYaK&#10;HVPZ9SwKemRGPTeYokSX0grRTV5FGlWbVI/8HafNWXuZSHBSTXkAVlUH3SrD6Ja4029rZwP09H5c&#10;7MZKQk87IYHJZsfrdAhWN7xqPi0hrPZ3ksHapUpXdm7lyR5zIpJdhblXKwtsM8tAKaOcwJlu4EeS&#10;Ut/INGKOuMFRmDv+/VjklhnUGaWJiX5xsBJDL6vT+X9XfBtE+vDiIUPtsM6Mo+yQjWkTvgBZoAxn&#10;0ME6kMZnfrbI9oTKQgf7ej45Gt481Kr3x8pTT1MNYqO1PgRdy7wkCJsL/bCVmbGKTUHp9KgjkWF6&#10;PDMRLBuV9vD0sAu265SyFP/JkuBGrZKzKuJB7vxHKelAlCCH2Tn25kCfQ3B8F3BXJsf/+fPn1tbx&#10;oCXkggNyOaHivjBChtr7sONooB54sg3WeTLMvnom+dix6ZfNMCE9sSapNjoN7EJtGGl1ridnXHlL&#10;6EQdV7JXlFiikMqzu/ef3bt/sL3DQceKajRTGU9lbOUeV0987VxSnGCExsn6LNcyDsQdf6goYpc9&#10;IYUwnhmptyzHEzlLq5Ciq46HrSh0u2xLdWJUzAzRhouyY4uV40ZMIubemqTBkgVlFpzxn1jE1wCn&#10;CZx98FnDUwpezDLha41DkQ547DRAUmMObHACVh3XesjJULwZIChEweGq1WM5mIjr+BXqgw/vMooc&#10;Rat7Vd/KdMp6OKhCeBYd0A8pxkXHzMVKpuNwh+VUFbGY1qo2pbkXD1MacqlDbyINhXii6L/+oFN2&#10;lQF06OPCa/AQtyw7cmpO8oo+OMAzjlHjboVjsObiBATyKFBRQzyFi3UtbEgB+VWbzSltMxs7NEIx&#10;yZzyUdvw9OrKBk6COoYHByL8UiXY7pJJIis/Bnm5STiWWEqV7UqaaCK6Hj64v/ViE9dDn6Wbd5l6&#10;5crAx6aeEGKkcAh5LlgDSF5tFePiwDPOR6dxT7hy5fT5c3jHUM890Vz8yEGxDvDsIJJVCvst/lwu&#10;TJEin3Ki9NAFB0FDlY/wiXAAfOKHrPaXoAxLFI06B3u2DuVsukqZym1EEwAj93OzTLZqcY38G6OI&#10;e8TEVaT1hKQ2e6gDCY2X9L3pIug4Iekyhp4jZTyCjMCiWLJSGC7cRx3KMTr8HM98JkJwoRJciI7s&#10;dmLKVLPWRoS3SsNuJiESXiRQgAD4B0+ebW7vUsxCFeDlXRGPKxXj5aB1+YQC4HH1V3ySA+CDWiAz&#10;0e/UzOFYtheF8YZ0mGJR2+JSCVHAsRMAr4Dt8xcd+yo/P0YYd0amjwdYXKbiucglP9d9spxQAPIp&#10;n1P7XbEK1eEyyxSYxFsloJNDUo1RrzAbIMzriYqEEeLg9uzpMzzEmPmF8xdu3ryJ8yjOcCpPcvHy&#10;mzfeItbCobaqDX7v3n0qt2TM4Dh9MdTMOl+DHhkSrjlMFvcdMRy7xGVe/iw/v3DCxPoyKXrEA48L&#10;z57E8aZN2o9vFg9zM9Vp7KZlUeDiKjzAY4xQgYKvYTul4gqvxzErC8HFr4lOD6h5IE3xgTuECTlS&#10;6CkPxCEvge7cIUIjlZzjVKe4DIrx7quiUU7i5aO8ssKU43fo4CJVL7Tj0YDwcXY0WCR54mto3lgc&#10;xZozGS/Gt4znmTjebPzF+QkXsZ/97GcEu9IRY2NgPBM0i/tUOo3zJZ/lYUbhGhNUNr/+HPdCV6L2&#10;aOtQCzfIw6n3BOSDXbm0eHaqDt6qklj19aSRuADmQ3OObEhYWNSkYtmjaLpI75lRzxxEwZa34nuq&#10;JVV0D/Vk9/1mlDDtF4TMRj4eXrWvAoSwyt7fK12bk8iZnn90GSQPuMR/6gFMa9BSoueaZRbusriH&#10;sjLR1kxBQKlUSs9roR26TsKLQDWRyXyQzFpYYPVB/riTJv9C0CPB1aEOsCKhToQ8BVFpNm7HYTVx&#10;bIbVyc20bq4zr8AhWBRX2vTb1p37CWAWClnVyDLxNXjS0CxMIHf4G//URikGV/HoDZfjsYSRh2Yz&#10;Bl4M2WZRgttaGrtsIyaJNXLY/5U3rl938VtptmFKyeyQgbWFC2plslBsptZ8N9W1ClHjdYqnptzI&#10;4jsbgGcMmXJWOxDoJ5Ie9aRGZ90utZtcki5MLJRuj1Hl14jHcOSivfxKRwBM4MAxmrCBk4tU58M7&#10;OUwAVvnmjRtw6Q8/+vBP/uRP/vW//tf/9t/+2//xf/wf//RP/5RyXuwFSCkCXw2faQ76GVimb3oR&#10;PtM1zr4hVb7aD1i8NDPN8w35zbuYhVyfiXy4eg1GfQkVLz7z7ZUsd6MRa92Fe3AzAk7+2uZR8q/3&#10;pYwMpVOL7AJf8SmtliW3ayn6osWdPXJ6wbxWFlcMcUt+9CP8n9bXqNakirFWP0yAxW+tLWKyLTnw&#10;Uxf3iaHhWYIn8S1lksCH+cN/rXiV3DZG8iVcshAIBMulEiY3mdQ//MPff/q735ExAwYl2GrXwSik&#10;vqADy5nYOyY524l3KUA91GR1zdqqC5VoHm7hvXdVzJkIwHt37rCg397+5va333xz69bv/um3n332&#10;KaV9CYxHX338ELdx/v9IBM4CSRbnwE1U68Mew6wyP+bqWldW47VfUEynfva+iYEl/IzNxR7Rjwev&#10;CYB/9Hxrn7FT8FCRSNl/oAi9XiE6GNlEkgWmefAK31IcurUSkJFdbF3YHTb6Gh9exb2UsFDtZmjF&#10;ge52UYwQxUN9fw+gJZrVMzBo9H+Trd1+9I6/tR2lEULfKoIXbTaYErT3u55wvZqgaUSRD4dcQ2tq&#10;q7RWw9acC02quH0NxXdOovnjw44+8ZKyU4BZ1X7sGh2V3s5/KngIVHfYGSnpgPx/Kf4My9ndJ5RX&#10;xavw3WUl4lnJ7mjvFavCw2cuXj5/6crGmXOXrl2/ev3G9TffgifcePsdYhs++Pijt95/H/1LxYfJ&#10;i3dy6eMf/vAnP/npe++/TxYLCugmrgTMlaPhy218/W99/dWD298gb1RnTIWRKYRVDhP47IxiKpFH&#10;2Wg0Zwp7vnXjLVCdLCEUTJYgNpJpZ7lw4swpHDEpHkgg8bZ2MV4Bp3WQmAj/FG9xMGeqRmu55b2r&#10;dS5MKpyqhNUqO17OnbyFilN13QnW/Utw3Ahj7MhWVyF2hY/lToyQ5YyrPllQzNtjE2OwwKBYXyMA&#10;nvJqqiAWP2RVgM+vOBovEf2OQ7wqdCMpdvd+8MEHZ09tvHjy9I0rV6jEzuYF6sRQQzAtJTB5Si7y&#10;y4pO4WIHwZ71vJW7s2fPxb+ZMVACcfvlFkCB4z178fzhk0fQ37UbN66/dePtt9+Fuh48esDcKAdI&#10;+cQHD+6xLvB0RJ11bFYca8M+IsDZmh4/ePCQJaZ+oOwM4KmVJStvCzwsOcgnlG2r7hHocEaJZ9cD&#10;jNpJBAnJDnY3N89evHjtjevrpzb0ruoyOweDowcCtSo4DGqrCQr1y5bMrE5ALDYVGycC7xzH+IuK&#10;8uWmV8TsW9oSGp6Nw6axEh3L7uykYg4gOrJMwLW2XxLRThTIo3sUY3cdPke8E0C7SyVSMjQpdGFf&#10;nF3ZxTYBC8YilHVUeIVXOMiDLcWly9pqMTNMGHSrhC+y1+zDtahrqAQrnhLxmgyTbREJH6RzoTIl&#10;FEd2mSb3jIPZ+XouLtpsZJISEVYmLsgNUA1IOgBeAgKkXllcRpkhXvvqtTd+8fNffPSDj1EltilA&#10;T5S14suJzIHvYiMr2heFN299feuLL7+guKYycFlvpR/iaOwyL5fwQFzZAoXVlDFE2Gnp6ZrakOy/&#10;CF+EZr0zek3KBkp1gsMv93aEKzIeF/1W6rhnpXmlErYdcqzRiKx1XxISwaRi9WzumDDfSTdw+/a3&#10;1owSZKgIefTSs2fOXrp4Ca0AsDMYAE7aCKJlmAihL6wlcWM0ukh6JxC4RYxYIRR8bSFUDJ4jryhe&#10;j82EBGnsKlGYo0vnSuozZR1CGVN48MGZtY333n6L+KQrxHCePUsgKEkEMLSev3Bp6+XOi01FElJr&#10;GBaIafHJ02cPHj6kzf/2v//Vr//hHxVxurh49TJBKRdJILK0vkbWou8ePbz7+IFqnFG/cWUZnFEy&#10;hvCcUn/MXOz1AdrGHnv8zW05y5ByS/zQck8acDVQybpkV2jXu/WCK6sBQDc1K1RYhZGlRYiKHMms&#10;uBRv9CRlFC+cavBOqmh7WCS/yU80Z/qrvDZi1eYW/WMwYqZNyiZ0N/WurVOb2E2asqW4Il7Rd9yB&#10;Aw3yELhOjBKjMolXA6PIoqalNCaJjixWpCRgyyUIamXlzcsEwJMp5DUbGHbOsrhWHTGWr/CQ4OGE&#10;SpAgSUvfYgs1+fklPeskrPaL8XAN7iY8zIXsQeMJuBkFwIsnVRuXOpcQy/uJO7Lt0Gwx3LEKOBN9&#10;Y5YeKt8lWHxX0tn6YPae0s+LJlNDTjzuykfNQKyZRUzaQGhbtHZTCB4yc+2m/LJ+1I7m5Al2jZTq&#10;XuR0AGuk6wXShjDOrBxTKuiFyRq6I0uEh+9cN3ASYl0s6yNzA75MoX0VVtUdYi8XmhKlbB8nYZ8K&#10;p/T+VMF3tu5rg5ptS4LxslEqpONlVUIEq+7ElirAv5hZHEJGairvOKIp2N3PyBkQZSmy6IZ0FqRt&#10;dvI5cykLllWrV7kp1u5ATPinQgHpbxF168X2DmmLnFRX6CEcjtIPYRxwQLMClbIoytJa4uNKFTeP&#10;xCk8lDDM3NP7RO47Bln7LvLaIZIQV0wbAU1AiKLZYOOLJwkmph4sj/Fei0hEfGjkrnn+jGSHz5/x&#10;FQMXAeFUWhbbttWeS2aB9Q22ctrL2HTjTbdMQ8w7YZPZBQNzNt3k6yFulvQfhMyidfKBC8MUifn4&#10;S1ZEJAhZE7THcTFkrhaM6nasJ5seHVspZrwKcNZQjZR/IRab0Ax0wN/svE0+GM/hr+tnT58lcxOG&#10;MaqqY4y9d5+NL4mD7n3xxZeffvbpr371j/zj63d37pDTBEmRLLeWqntKiJzw/mofaFaCIIB1VAXA&#10;J2426BGUAKr8JtM01KF0LRI3/BS7YixpMSm0V8R/6464mcWyrY4eGAuqN+wUZ9aV0M2MKuOhtYwn&#10;YUJekxI57+xKyrLHIlueEhek0vF1GKygLJPOa6OEoRwUJqUdUcw+QSu1wVHzuJlY+hYPnFBnby4l&#10;ZviY+Gdw5PQpmZWchkAB8wRjqiLxaVl9Fah56RKqYxKV6tRxQ+kbaAPYyHZajTyZXYNYIBxrZKxA&#10;+bVRaDbsiUgdqDI76M6c5e22WVN1+GmknaZagz2l55XKMfJY4QM9AzCHCF6XVeZ7gk7TrHci5Bgq&#10;pifbDSTIvOnT0ZNmh63ATzYTtPFcLcTk1UbCnTa1Mn2Hqja7VkaSx/JumuIvoGPhWHTo9Oc//zmm&#10;Y4z8ECl7E5Sxi5cInz4XTFPSio2NF883nzx5itIFN+BdJ37dArQJq84ljMViIy4WiasP2OySq9Fs&#10;WcIrg0GAePrCMd5lV0LtblgQ6WTRo2h+a5tdstAVY5s2LM+ewqqUYnVvF54UJGcdQBsJBTKJc+qn&#10;oqhFbUkv6aIQLzyQffeD+1hFnKpSVvRm8Ocx+lJI/M7OmbOEE19w7P9VBRJbG8pxQIzqoC42rnPn&#10;zgKZQCBmFkZCSLLOemQBkj0tkHDgt0L9oVPmwp0cRvBuDL8BKYCyHMN4zuYDg6rQO4MEHujG5NkV&#10;C4kokqAJ8xFuocrBJaIP0GwOWWRJW11rhyM1d8WqOJ4VBqUwsRYR/JGwAUrsmJTG4sz5CxcvX7lK&#10;Sk0YkAqG8xZQgntbnvKYE7Kf4BXdscBVwlSbgkObWY1CmvVzi3vnmSRAMYiUL/Luvbuffvo7tqXc&#10;B5jnfa6BSROcxM6JGZN0KoA6BzqeXWGScDE2a6SbvHf3DsBCZGDTQHLAehCslIInRRckywbQx0Yl&#10;KWoEmSWKVSCrcSASs+GT9cx6HpxjSj1T6jWb2XjXGT1TCgMqFCnblbAmaoQPCl4p/SSygChqWcA6&#10;l0tLLnfspbQvBEiJcuC8vTpHC3ogUcTwLfi8a1ohnjMUF5utEp9oh6qsiOxkBXyVooeTMAsdx5gQ&#10;lBuRR0P+OqWyE0HEEL8H32Snqrk2gE9ArRwKTh6dqzGiJgG9X9Delrkqut55EdDi1K5LTVdcLZsK&#10;A2xIZyO4WuPyY/bF8VGuTT915+GHrIlHxTWvTjZPWVX9KBi9vMbEMKm8VAVo3AcSiO+kWU5URqoh&#10;Ug45tapi4GEhOtvFEmfrEyvAfdQ3EAHTAPsuMp67/HuJmY6ZomjYGnWxIWpITl1UVfmwW80pLLt9&#10;9y1vRvJsAU7bnpSXqoSpds2o2nUXY1YeCKB+a97JNoBighUZNAQgBPnG+iK7ss/Hgm7ZcxTG0aZT&#10;b5ZRmSp0JdeXuUw+VO1YUPe+J4Ni6rKCkGpPH/w0v6FHKE8aVc9tSXKkugrCs0Mihwmq5akza2fO&#10;rp+7cPripbMXLp25cOn0uQtEwhMSv3rm3MqZs8unzy6fOrNEuPvaqdSEXyCHJ4mYFlcOTq5gd8Qk&#10;ZQPoa+WY0uBtcs2VHZ/HVyjd5J1yCmSwX93fXdl6tv/4wdZjl3/fI2OG363mdzeVvVrWy9vooeVq&#10;mZQ2mo5YApIBEoPOIFdQyNUAOu+5C4ur62QfRa6zMOwDvGn3XsTmyeIx4w2ieUFd6wJzg72Mwr+W&#10;MWRBugWSYew1nl0q//6K8u+vSQhIqtM1FGSZykrmttAWc1UwfLRu2ZoKZg64OsJbTdeDGN2v0G46&#10;UoH/8f/jBlUewDxVRw+8myM/OQh5YwQvkr9WDvlktOGoZwdFBH6LvDTzgdeV7PDi7fV8kBdgmD7r&#10;1I7Jmy8ThhmIu9bIDXkn85sg1oZL5W5TEadnNwaX5bRXalaLh0FnBh/xeEuLto8e0eyY51QulEWa&#10;2Xlpv+LczCfLGk//x1irzXPFz9ZFno0tw0ngirycYpVAqnlyTQxwNJI2/ugY3a9FOLT7aaWCrbTZ&#10;vrZ2+vYPXaxhXRoa9JDoB/39F72wdy/OXBrsu5hYr0jAim0ZaP8vv3jtBzHSHkiXOQCcsS7HoeQi&#10;V4QCxTetks7k20XkyCpYhdwwtrno1a+y2psD3ibcxvjTmShnv14bbC3MoJEgcpMvvxdpHwrKqin9&#10;HshTUN3/ydCDov3ftmEc0eYI6u2tDKPQr98xkxxzwopVVgOm6f/QGQ84bAOsrZRSQbn6ffegaqaz&#10;qaunxyncn6aG2fRhS/URzDq8pUC78p/j0MeRz5SEQnNI4MjXs+Zmw8PwApbsgqvkHjqYFE+aWV3t&#10;IhYHnlExqr1sc9fAOCtbKag3j4kcRd/H+r3hZyPAHlGP1cTkQwM5HCWse2qaXpHDyXYSRcvbgzDS&#10;EhX5Mo3fbbyt00mhFqI4QQD8/2IsCBcOwbZVyu4zaBIVs7yml/0vAmBY1W6KPUHOx8XZisuRuFtB&#10;Y/3BLKBf2unJzwT94Y8dBy164Pat9TQ/by51jyCGO3Cuik+01isl0oGGXcrA0UyAAwEPeHmUBtkI&#10;oOnwHaEKVdoAeu2nX2jfDwqWh0Nm/XQaBrfVOXJlO5BW/aObyyQSDw/MXyyeEXpMP9DWqP8pXCtj&#10;qOcHZUTdYzygEhOaezm29ltlhcaqmEHd6GuaVAcVpGcWI3QKbEcYm6+NZY/mWGdxGCKPlqOBdyT4&#10;W0cTbdW9csOKhjZt3UfCb1J+zNDJ+hnFqyH727lENOyXAuHwE/XTU0CH265PWfZCAZ1a9xlWlilL&#10;P+gxI7rongny618/zfq8BjBC1zKLaFnpK0bErsd+1fJ5PiMdyGsmBx4BLZNq1+jrXBDXMfTPj+h6&#10;ZlM9fR3S7wgl+uFNNztvzIffHwGnp7JAvjzQjK2C06CWTuBksMevxVw0RfQTgOy77um33g9y61vD&#10;gdGHedSbAfye4nMSDQYIzECCgRCCitOP9MBvn3sKOhy1Zv7K6zP582gAM0fer9cI8dJsP/tGeTPn&#10;1T9/KJSOmOIc/Jyw9fS8wv12WHYUBNu7E7hq9bxl9Z5qo8idmcs3fthWdWHmUSOZBLjIowF8FhAG&#10;fjsTtUYwaY2PSGl6lRv6Tew5pnhpMVBWFpd2ykIbelG7Muvp8U+zweMwqHnPHALa7hUH8ZXxRJBM&#10;UKieDE+p/2nN9rxo1NeIbA+n8b7BmWCZbnweEzvkfluIuWApblcFK3stKK/ojizWRUEd81gz0AIp&#10;j2OeJBpa69FDbwwE0U+kDjjU3Y6YC+lUUA/r2Ph/N9MoMxE1M9QDTy9znLv5qs1OiIiRQjKHp0VB&#10;Kp64U/B3x/JDr/rEQCLTz5asy201j4n8o8dmvlXWy/MslDCl4WS+mqZjZuLNgHIrN5cXKkxEAJRq&#10;dW1tES7FMT957PFf4HGfgm9wpErBLu7h9YKPDq4XnDBwdIrzCqfjMwmh+X60ridopDNYs3bV1XzA&#10;jYaHVUmtroC1s8Lhu9WteKJgAE5mOPjl5HL51cHW46ePb98lAP719i6eucSnQgu4AxR/IxfbHPA2&#10;uJ2AChXlkUcvXgU4CMu1lzsO1EwAvNYflywOPxUAr7oGqZmTrXg0GvmIZ9k0z0JodR+Uc6VgsF7w&#10;H85eS6FtXmGouGmQSx+PCbLuA28cQOzB5NodK/jmnpRvLpFRHHu7yKwdHcrZm/NFy6/T/q7yHben&#10;lmxQREPEqpHD9WpC8fMeUtEPw0P4F7NzXqnmhtC2O/E7mafQ0O6WsZqMhWU9Dy02FZNRZTrup8KL&#10;SACdxHMUqqP2Vc6h5IyvEzdvNnCzp8TZKZ6W8/kW/r7q2AULFeihM+o2VMOjibBO9QlXMfeIczxZ&#10;r08uEnhaAuCdDt5eh/wvjg3l+JHP8g+wk205D6OQlN0faHNvZ/fRwwe4lQvYtXC6eVkdRQWLfEGU&#10;oYC+45aqRN/Mm4WUY6ndx66+eYMACDL3UxuacHY7E8hhQI6b8llUxbagcXaszbtC7qXgqr35fUao&#10;7rN8ODzLhYXU415eF5/3LNvlY76YwpozyqAtFSZjlagy17ZfZjDNf6s5VPWMonlF+IMNaMO4hxFU&#10;VChMNohdMNOYWkxeWcWOOUxwm0LRxbGpDTLmXe15HVzAX9yz+ICTKGQUb7kOGAWH5Nxcz7tzMEft&#10;JALg7z159mJnB/cNDu0PFFRvnQtspL7fwR6h7+eoEkiMC3t5MaiD1PyCW21RlHGTUIpUgB9A7dAS&#10;BQCbQ+pitPF5gkWD88yHAAO8c/Bea85z8XFU8T1HrXMfdtWqqaT+OX5O+AbhTRhvS/maTB5e9vIx&#10;/jTaogfhq2dY0xNowXGY8qDhsxwiNxRGjg8czxSPsZcv+QybItgPWYOvEv5kfHWV2VL4JS62iaqN&#10;Z2e4kPzDTqnkCL1HeLXLg88S6Ulc3/gdf1ncnq5du4oLJi6UvEsL9qxS4SaugUzsL8iLTCr9pqMA&#10;EKDxa4oVi6L39riJIxpNMXJ+ZRVyBby42SXGtdVK0tG7HeZS+iY/taDN+HsFzYBr3IkyCzh6IJnh&#10;ccXrK15i5jqOuKglrx08XyLzmQtvAfyLFy8l/j9VPpxD4wpexR9/TAjbD3/wgx8Q5Uv4KxPkFWZB&#10;8RwGmdfDTPjb4oQzQTye45UYJ6o8w6WiXvYxDckkOjoOT+UxgktdmS3UF0QK4nHFSZo5Ktqk+h/w&#10;GI/LudMR1PFiD13nyiDDIqbv99wgADQaW5z58jvlqSiQ+SnOYfLOL/6o4aflqn5r5tSNZ8r9S6E8&#10;kla14EkbWPoCNvbJUPtZu55HFb7dsLkTwRNTK86pcn5tipwIUP6yRawFn9O7dBWvV8IAEjhN19yE&#10;QmmBBQWliXtj6eMBGQ85RxFHV1QhUJIfxek8vq1x6wysUAJpNW6j8XWOf2ecTY0bpbJZKChB2oEJ&#10;f/W5LUkN3c9CZ+LxtONOsCv3M7YsaGN9jVIyEi4+0EJ4YCrexCE7TpB2SL18/fobFB6n4NuPfvSj&#10;Tz75+Cc/+finP/nwxz/6AdFHFHwl5A+eGTdxrjhotsvLgHRF2is0vU2qYpd1SBee4i/0m4HRe9Yo&#10;gw+IHLLhCI3EtLu1MHP4QXC2ob2dckq2iwAP18WQj1BXMsPBzy0/I3rE8gpa/fvvvfdHf/iHf/LH&#10;f/wHf/AHcAAiDWAFTPxHP9LfMARV3rt8GU7IYv3ud7+7/4BwR9JdaXzplBE3YqH3EG9ba8SKikQV&#10;z3vNKKypW+RSatXrq8EqcAVFjoB2+e+SqqAESzSiaIBqDughWGviCipgSMgRRCHTlKRw5KeDHIpy&#10;4tghB0PGEsTOTVFBpmyWlXgeqhmTMGtxmd+jZiChVzbWKdesAHiptJYbTlzUbPFePm+H9pRhwUEg&#10;jvyBmyliU5FjZ8+fr47XCwBRFKjKriqQBS4yKuQA8lK6rcUBusivf/nLb76+peW2cmI1jwkK0tb6&#10;pRVoP681lkBkAXDQU5XsonFrJCEuImg08cVF3KAhc+IYXzx/8fVXX1HM8Kuvvrr97beUjybBVyqY&#10;ITIAIFKGgdk1UvquXCMH543GfYuqKUwwF1WPyszl/FWO0okzmbYMYDV1dtCRHj9//IKyliANhcGt&#10;Ndp+DK+FK5F26tw6oYonll8TAE8yAiapzCFmEYJqdq4b66ecUiqBAaW0rB7V5inZHyChXahIKj2k&#10;oLhlqdSF4xejgsYcIRDvzhyP1YlmZ1OkTPscaRMdub8ZKg66NrYfjtGu8ISRtKqNaOcxmKqqf6TG&#10;5vdxVsW3epukWi+e7SAPVYhKDtdq09yztusMagrXQricJGBogWD4E0vrp85efePNtz/48M13br75&#10;9ruX37gBreC3TLY0HK9Byo9//NOPf/jJpcsEv7/91tvvvPsuCRPee1vZi67jzn7q9FmKYMOTUN5A&#10;UKLif/yTH5MohEDWf/rVr8moQBwNgbXefe6TSIUI3mdPn7DHRKnSXtaVlnP2CJ+yQzwa8T7MlHFf&#10;uHL53Xfe3d/Zu33nzpNHjyEGa87ZpJL5aIO/9n2nArwylHmtEvc85BBxnqRwyMJm2jFxtwD+yT/E&#10;/JC9Tba0pdmK3TwTPsGWufE6dWB0a+sYQeDRxkO9tlV7FaqEfMN14E+nT6+dOYWru93Ga7moaiWA&#10;+0BCBFQThU5Wjg/ee5eYEqTXNZVoO4/eh1ZKvBmKIHJlTe7lSucUbsKACftCFiMDaMYaE2RE5BVl&#10;318QU61KX/v7xMADx7MXLlJ59bv7929/d4coCAK4SXGoBE2UTCSKgODh8+eR44SBEZdLNBhriqrA&#10;M8+fkyXsKWOXOIZy5SWOpgr5KtCaldJyK9KMGIllzENMmvvyYg69nTgBnyHqAHYE36OqIDkWmT3D&#10;Uxl2k2rZvvo8sRKNoBt7QjFW1D28iTc04OWttkK7lWt1E6yrD9XIoewn8pZSB0IkZZNQ7B/8n6Ui&#10;hkAV3UhopeLsu9qKE56w9VLrx52Xu6q7zWNEjCytqLg50X4yF6wQm3V6g3r2py9fvHT9+g3XsL3+&#10;xjWEKUL1EhnBlG7m4oW330ED/+ijD38AP4dMCJdfJdwCx+fFZehEJrhnzyImxMusHLkIFY7XBWnN&#10;MjVbfxDbCh4aQp5QRJ92sqrgzaLwl7mopj15CrZfnjp19uOPf/SHv/ijSxcvK8JtR1l+AmuzbWVv&#10;4RXAQPjQl199Sejfyx3VJGfMEjuODI0hJEOxCC7lB5UU0rwJ/LtIwPclyq6tK+mAssC8Rs98/OTx&#10;/YcPd+w2zh7YAbpFctoSMRCnlsc7c9Rl2reNi0w30nIunD1/7dobjsEm8dlzEJV9U3RLKaWsyQoK&#10;3mnArrCKEqxBDDzF0Z9SBIxn5NPujS3wxcQUfpI9bNSMqJ7Mgq87RNltbxNi+8aNN9lDUWWUicAM&#10;xXgT6K18L6/IhAQHIx4FDKFU8RVrUyA8lUNJgEYE8OWr1wAOjJSgdxRqopNgns+ePf/mawK5vv7m&#10;y6+oUenEMa/fIj/FO++cuXCWTAEPnj397uH9h08fo3CjySHOHT5EAoJi8VHIrA086AnsYF8+ebr/&#10;fLNEelvLsniRyUp5NrhK5IfSt3JhllDOILO3KvWUsStCzTatbCiy4BFzk8LO7vj+vduhhbeaX1pJ&#10;0ADojNRCmkI5RK6UXHwPEogg3tw4dLENVbGbFjWLnA+ajcqyBkAc9OtIDucuLLxatOLgzCSKcGwH&#10;OeZOnLh64eJZ9i8MnW21DIDVdBbv/kJgMZA1Q7+n46m6vme0RUmAYjMWhTSeJE3cKpAVIf9PhCxC&#10;LZtPvpHdSEXgSyHiyqi8xcykbXg0VYdGo7dUjlj4QlUWLJ4C1TznpalAs2UlyQ4skctG2L1YiKp5&#10;91DmVTRocigr8c4ruPnm1t7LHUlw0YhfURm91bVT6xAeAfBozkmKmjUSC1VNTVGTYg6tP8UAwIwc&#10;AwwHHtCpkeGgTRnGbTtTxlw34JqFiJVI5lXsPWz0EuSvDW+Nfg8aWzX0tjFY4CRNSZpkQyD8wRp4&#10;1S5iNje2FXDVIcXQX/itWXGQ1uhQr8KWK0HkthGpXO3JwkZU4VEBXmArkpp8mjBsQpPUj+LQlP7D&#10;YDpYXHhF+fdVx6w7AF7YbydiLb3Q3IzcoVmahBdJwatE8WUXjIkOQCFueIIp72y/lJriGEui39nU&#10;K+9K1Ved2+ilVop4Y8yPTwksfUxcKQHhD+7fByNISdK2eN5cr50+hTCkmGSBhuPohMYJuys7HRc/&#10;P332zM/+4GcfffTxufOkn2M/fl05U8iEZXsFrfHw9tbL58+ex6qp0WLw397GIpERmq0JobJLVXAp&#10;Afh+N6ZlFbkvIfdaIxtRrKUILdnhrZFORXUgX716sfni7t3vMIXluvXNre/ufodwYeuE3rO5uQ1X&#10;pCOsinTsxKCxSGgUjiXUle1w1rqaKYohNDuFsG0eiGEhm9DczBVgxhRQR66V535MK9mJZ7IxZcQm&#10;46nVWFevLIDC1orAAnqYMvibdKixQ3q7nTLLwvBEmSahFXdo3kSKIuE0MjaQIs7QZBKaHuNq1hTB&#10;4tx0SXInwym/xtCXCPmYUvmL0lQin5VWxQlpZeugd2UdjdEVtQFDQuy3xMGzEWAA/KSEizoKUpI7&#10;ZorQxywqG4xyPQiwgYCJxYLOV2ZRNJyCk9pONoK1MWD2JSFYpV3PgqQm1VUOp415Ml1nNRsHq12b&#10;kdtTv+cGxpSJExMbh4uVTMtKGrucLdUrz/ub1eoit9Upy9H3G0xrPWbMlXBKg00ctF/TfjPs8JUl&#10;y4xon1XAfMRFsDf44JQEG+AHVvNYjF3p/eDLL7/69tvb3GHhwKvnzzdJrWCboZhPiUMWW1aIeDHP&#10;esMEcobYo3tUQJ5YW1HsN7OxEWWdjkBp1D/IGUsQMfBkbgCLwAWbW6UgAbrwCtPIqrOuyOQiEnNf&#10;vcLSAydmOkaCweTpUyWHTdA1zTK2lhBTgct74gOJVFdtWZ0XK9MljAW7FusGxJJUNHkBZEPjANpV&#10;f2PCUoY3pVmHueqkILlx2WtBueyy2YKhh1tsaVEACwPgq0Qxsf0+/JUJ0hQdzOIZvoj5OH+x3D1j&#10;DmrZHyzWRfuFfs02JTqlG8DAGWcgYIuTJKrkrLUgnVa4zHjBYRmhRPq0AOVevqqTF6zAyX6j+GrS&#10;bYjViAtjwy2qiVPPMEQxdCyt1SYMcHI1TpgPgVJ6TCLRMECm/ODhA5IgoDnTDaHqqNyo6IwktlZg&#10;DvBheuxhs2qNS/MMk2VHy8aXfeg777z7ztvv6ECEEz2fqkfhheNEaEZJroRv5dM6r1Q7s3qTYXVn&#10;sNYbzxQhm60ahfZkGZPy4J3pArmsFoS+YsvVwqlBypooxchu7/qb/PjWNm10iGqmrn0ozG9JxYZO&#10;w7swZXFXs/dVtuIl+YhgksNrccskYTFmmEXI+BmFJUwin4OxTXj5BCom35JthF+zzaQRBgDGMpeI&#10;jMaK2x4zDUofdEokiw9lXtP/yI/EqlUBWiZq1dlj8qjMYjOybEwMWY27ZLuzNa+A2g/mhl93/kOd&#10;28pOJrRlFcjJtLKGaHyhPHxSuDBqo41LxwNlZQpA3Vo+e5oUGmgUsr0xT3tiWHXU6b1scvaGhxNt&#10;Y3pb9B0Z6pJwXkM2qhQ5U/fyZcPUMCMI7kmWibVvuRfWPXxuLxQbVIGPMbcuYW3Pv1UTp7OKyCwi&#10;xdfCkeMp8Rjn3RSkvAfITkZfa09FI67t9+Op245seMqur72Y8WQH43+gi0KplUbVmm23ycz+AwZu&#10;AMpkg2VZW0bKBCyvLq6sL2HoWtE/cheQ3CHF0k+sri9i8+AfuQQJlSfcnZNJJfk/+WrvFSYmLFEk&#10;hFWOVU5tYEgM01UVDBSPr6K/0aX4rjvnpjpX9PvB3tLWc2q/7zy8v/sMlkMMNbvvkEpWrbRS1qjw&#10;h2Gd9KTsTeHA2TxgfNJeW2Pmwd09KiAsnD63QMl6MlFggUri/JKGK5vwYrvMMAusyydjSPmXxSuD&#10;K4PIljXrWBcZFCgB8IS+UwH+4PUaCRvZXjDYHG66FaVVdT0d4Uh22PyLYtKm2H92Fya2eo1+Nf5M&#10;vN6BauJjFDw1WHDSIAzOWYGKHm0lrSiBPAjnZ4XMssqxKJIWuYnKmlyqZtkGoTGQD2F08CU83nKg&#10;yR8dz9d8QHH4yWDyZjPBzxt8np959brZCDjTsJrXvu9njcZXU32bzSGTPaSp6RWZ93xr/PjrONlv&#10;rCHBxBmjEl3KzyaiaOb8/ERdir7xzGKm6tseK1yuLOMEDrepZfswDa5jr04Zd8HbigTzKKJvdnrw&#10;81dNR1h9m41eRq/08zIFjflD/3waOQJbChUcipsz8DI4G4tYEKAH8gg/fcQyKRYPoanRT/NAnfvZ&#10;xc+bY2nKK1FIfgZSZeTzEDS/GYw5bszTh9LgsaBZup2N/8dqIRCoox+RcwZ5TKY0D1d7oIx4nYWU&#10;pJmV2RkkNoW65cZAj2XzWyA6c8qHIPD3oa+54GzM6UiANw5wOEIe2U7/QBSAfo2+L17Zlllz/dSm&#10;K6pbQSlqYPmtEZfvhywyhPHV8LyKSukMU8MraZYqDo5nf3wynzmAtvrTcpafRjz5e/VVpx/ZNFee&#10;TovIQxByeul70dP3MuBS1V6Pv+5tmtbrFhb/7//X/6WSeiP4Oh+vb9hX1W/1NUYZ8zVrgn5/ilwH&#10;4XHo4A7jmzMhUrGzQNKauh5skO1x9BCmcORj34sUm7DM8OYJ4FGb3tEP1DNvtOWZAvEJvlwk45Ty&#10;dzhC9EgwzZiCtaGQWOAygB7IHRcrH9NOrzSkl3lInNeme++AUD1zutllbL2B9XjLNJtE+6l1orAC&#10;erJfdVo11sIZvcFRIwMWN2E2AbQ6yDxXd5wVcv5vQZvApJnYeij19+fxkdls4ngwGjHEtjrT3HM8&#10;8E5894y1dTuNG4eue8XwcJ1ZG5t+Qm3KxtDowQXBq1o2rH5lVBN3ii5SXtLQRsyhjT/bzfTSWKC5&#10;YNmgBjNDCiOqaW0WU0FRgArqBG7zmFI3x56mZAysxpNjrfGILRzJJUJubXZ9H7kviFdz8PQIRkyj&#10;zbFh9SFTzjMBSLMRHzLgjqcN6DgTnofxkG47379roAvYxRhSx+YDlmNBvs1l8mlTvXGpUfRMaM/r&#10;4/uJz+OOdCDc8KXRNWDy1KdJHhKpMVc96mHSo0rwpLGd4RSoUW/tV9CrMvTIQebh1mw1bx6xGZtH&#10;kt8XltP4WUdeT1OmCMpYcTR69eDqz/xob/okcljaSr7TPGEmlU2P4yjuEQ4pW2/DgQb8Ooyh1amf&#10;Cvk3JMk02/iPXpdZT4ywRRaI4tg5Sw3zMUl2OfOGl06OVEhmAnkWHWVVJswEs+DcyEqdtwfSYAxn&#10;PdX1LfR42IiuR+aZyzo9/qzL92JW34tkMs5G4DPeNaRsVykYNr3gEFCs5SMIDKvpDU3rq8euUY9N&#10;2HVNRV7PeD1Di/hqMi5zaVulisuDgt3hQyR7NljDHqEMqS1wWeP6nw5cHSgmOPBhsq/TS6cB4q5j&#10;idPK6187ausIfOYSz2ntMHSYxrdpAtSdargvZqwK3JBQIwEdI+N/5ksL5tpQL15sPpdf8yZViTi2&#10;5KLBixcuYu5/sbkpz90LFzjk5DCeg2GKhnAq4BhEBdvEiSHOOiGE9redKIxQrsx2bLAuxN72sI3d&#10;lRnl1GxSwQ5X9TlMPjohuk6JqXLpgkF4OeztP8bL+9a3zx88XNw9WOVEDGdXsPFAkZakesc3gQNg&#10;L+pwMWYOiZkP7XBAj3M2pdA4FnExcJ2+twB4juhSJca1RIsFN4nZQ48DFysIk51PiVLH0TgR0bY+&#10;Gc+LwuxJ4R+mikypAE8wDqVtVjnEUVTLCbn5crxNfAsOF/aBkMcHw4j81D8HtzsJuc/v6pmXj361&#10;AOHqSe6czVve8nF78R2NcVr/csaj08hiLfa5XVz/7IlZ3NNrY0kHUCY0wJaHU3m+UJLHUPxFDQMv&#10;ohcbt1DCBZUUnqkKDnx2bnj5EsilcnmJmC5cM3AewUlF/qiuSqbjaH1QNXg5FBbtUh2284Eer8rk&#10;DQIe2FhcOosnpUIASeOuRU/5pBL6bl8E1w9N2QzHwDuWCpy3PxfTU1GIJ48fMjCmww86k7ONSAEV&#10;cmoYEEOIy1rIe7GcKeqU8eQSIa24V3O6u3rm9Dvv36ReH25HHNIzL7kO4B4BijrDgWnNLNhX48Va&#10;GAos7BAyQ+6G2Kt8QAh07RYB8uOJIMkfH+7ImiIojI4JzOhabhwmdB27l7B9cgMQJhM2m8+NRbTW&#10;Mto25iJDqotXxZhGQIUDCC/c2oQOU3lrz4LyTB7DO6/3SmyjikuQL3mBUKuE1mmE8nx2FcqRqlHV&#10;tJEkCZUoDEzYDN45Jxbv4h+JJyjFdgAp+Tcc3C7fo/0dHCU2lpfOnV7nL75pKg4gd1XhMB4Hm1ub&#10;uD7xqNxd6goKV4VgRSy2+/G+whkLNymGdGpdceYc5ca1t8Gcn+KmFnfJMPz4A8HGU/w5UXlcvWNK&#10;VqdJGb4W17QahM+d9isfKvQUKMtXO02qWZeefnbH9WblwPXkCUfORM7wEYc1/uInpip80JfdL4GE&#10;nbfUQmJ0Myq70SgWF4A0pMog4yOVg+06cXF1BBalnPCaTOGjOErGkTSeo24Nb0t5rcVPOh5R9rQU&#10;WHgy/r5xLeX8O7KSYeMIG7ezlHNPnHwcSeNdmkD34FUwJwAcrc6IHAjLZRh5GCccmoF6MtqK2guI&#10;4OoUqDHHpZhm8SnEgyzCEJgwCwLdKYHy8ccUEP2AoNa4FOOqSFaAFhLPvJgyiISb79dff52VAuAu&#10;rLQUD7MAPC56AIQJJgA+sAIsjC3EyGDimixaq+W++SkujMIZx6WEPMUwfIUMs+j5Su/8tTvgThwE&#10;HR4jn872TAMIIwxi5E67n6YqKxATa4iah7sxZGuphDjN19OOWUaSGgUjplp8MDu/h2LjEl+A8ceV&#10;RTFC8s2Vl2RYcevLTtgKgKf9uC/nV+bYkLljhpX/ecCZpmYR73y7v/AhzqZCPyFzMZmatQ9YTV+s&#10;VGpnxVc1ChsrSAtR+cBnegH4Ib2MSi6A+JLimqzl3kgAPI3H6Tm98xZf8Q7hfr6GcrMEIYHQb5CB&#10;lc1kw53EaphXDUhodN2WMj6Odr+jppNd8A0urrhyBgODSMZDx0J6GEGb0Dt/oQKu1CXjL7RAcTkq&#10;WRGo9t7N9z/54Q8hlrfeepO8GRcuED21uLm1e/feQyqLwrXScsafMYQHMgZoA/3QfrfyZQ9sM/GM&#10;0yR8MkQUNOZ1Pkc2hWpEuZXFxfMy7Wd2PGD5nFh6cYnWcjQBRoODKdjGvFhouYmThwU1r+YWAM9o&#10;H7/1f/4n/+zf/Jt/84tf/CLQwE+U6cMcrly9CnrgSw4bwJEU1nbv/n3YwpdffinNyiYUMSMDM1Wa&#10;5TVQ/YTCq7kZ5/jwzPDnKO0h3nBFnjQ3Tn4WqwfgtUQlkXg7fHdrxYk8iBRoSIqZLHKHxgNVOdYe&#10;HEjSLYuNgsY1AF7vJZC1vBKFxgbM+NvpHw+hPO/ssrorJz1BVVqRmko6BxIvIapVKDZrkO1UG5Kp&#10;jlggaosQBFJGi9fY8jKxek6Msn/u4oWSwEUldn2Zexvbs3UreU9U8m97G6Xu888+I+jUCCBcAjRo&#10;leS64f2iADsNgXFnjwEQfkxdcCgUMJYa2uRSSRQfzO3VASF2NJgyYhAorsCff/oZNeC3tzZBXm6y&#10;s7t29er1N65TWw84i3zsbm81XH691hvLDizkWfhbTMKK2VHOMQXLa0ouTWPtUFsA5okfH/Wrn20+&#10;3XxJzDWL56h0XTzGloyw3VMry7iowxRwM1zWbksavQJ48Ei1gxoTAX1wIbfGa7OeUj0Ua7TGlN2M&#10;3OH3DvZ25femTQHhVZYR2V9Fo9SzlkTDnqt6O3qBG/8NpmVlaxvZMfRbxnLkN3Dt+qm+NYi8oE9j&#10;cX6Q1j1DK5hut9Tc8U5IIZqUl8I/+tHW853Xr1hyBXom2l/au3iqNlFseBgYOiavuIrQ2unzl6/f&#10;eO/mBz/80Y9/9rM//OHHn3z04UfvvPMeRRbRs3CoVJzA64Wf/OwXP/7xT4iGvXBeDMTefiJ2ChQT&#10;HAuUyRJCa2ARtgJo/Mabb7HT+eyzz/78//P/vffdXQKVqLSscmKLy8Qp3bl9B51WhKetttX1cDNz&#10;A/EQRrfLJJTcgDrO77//HmKMRAywHaRO9jPa/BLjvb7GCoL/KuuHSDUUNTEz2Mb26w4v9gADUMg/&#10;sUDVhOCR1F9C0JKo8oPW5SWuC5SkBBN2+NGBvlvz5qBshLLhLV/8dtk5sunDr3p5iQi9s2dg6CS6&#10;UByefZCzt2HVMKYQA0eGrCVm+/IlwdMXz50hxPr82XO4imt7++rVd3e+Y20VUKGqm4Rvojyu8pfY&#10;Iv4qxNAAVEVNuBDpt05IdOLzyf+xaBD/tLO/h1i9ev36L3/z6y+++goXdEqXE99FSWpk/O6LF8jm&#10;N5GOb7315ZdfRDOEeyAVkr9JcSDwXicBzBaY8niAzXUQd4rkgooJdCG022kWzePJ8aWy58hf7tAR&#10;iKd0VATzJZuPRUEYi+PWxFlFCCGlQNqGiASDtmXKD8PPJm5xVVN32RuXdlzH2FGBYo/ZoioAXrV3&#10;GaEqZvNPCQiISXiFLKcCGayWmGNsL1iLsAmcWd84d+r0pXPnr126cu3S5QtnzxHEf+X8+RtvoF2Q&#10;z+EySsWNt966cuXqlUtXqRZ+ilAxBYdunCWga2P9nbff/vGPP/nJTz85d/bM/ft3kbZYdlY3TsMe&#10;EYoK4cYTWdm+lKUIumCqiiIhYNXhmOIQ5h3BMs+uw7cCNzMNdjeEzWe/RuVe122GTRPb8tbbb//o&#10;hz/+wQcf8iZavbYwLjIJlUmbTbC0oin2njx98u233xCvjZUL8oaiU0rL2ohzOth8xMh0U3Xgl5Q7&#10;jmpm3r+cpUjsRXI4nAUzTZQMYXdze/Pho0doTWB84pGcRTCtRW7EEBWGKPFCWhbQA/TBwoVuCy2c&#10;P3sefsV+GqlPxBD4SfQQD5jDrABwBkPEHCqvaoMraout+QqYJnV3+4X4koorJ8KVAPsSwBkMLAqe&#10;N1T84zGtCyrWytIbb7757jvvEG/DdkwR72K9+ObLBsiUXewSVXVnlx3c/v5limFeusTiodKxdKdO&#10;oYKfAxPZGhP6/nLr5eNHT5gIMyffzd3v7ggVlapgj1gL8oy8/d7b66fW7z96+Ojp0/tPn5Cqip1S&#10;QscVNAx1JGSaGbw6cP1ELT8p8XaePtt99oId9cIewebJhmNB5wB43Un5dxZai1jCSArcHZiUy5Kp&#10;2Aes6RQNoBdeIcRkm6iXuGqCKGLotTrg/8jqoXgH+N6Bq6aVVwanklCtzCwDZhfiLvgQTi4+Ubi3&#10;sg84ztfR77J1IlkIcYfFOrLZxFITmpg5uNIlK3XhDEUETyPt2HhrCxfrV3X2V/NFa7CaEdFQplXG&#10;5DqVmpui50UM3pBaPYj+4wAYAyyWzqJ8FIcthWJIoikdoqWPCuuVLmrX+q9TWlU26Ml6u2euJmtu&#10;NJp6NaVDTM5bRY/W0s659pR8KapX9gh+1+d8hZWWGYXFZG2BMpxQW5fNbQLgiR/hIfiSFDzmgLa4&#10;srR25vSJZQfAqwK81juhLYwx0Qcpi+kSstK0k79Jo+xiG7LlyYCLRFagVUFIAbRGEQ87TUgPOzlB&#10;Xi7ZF0HeNvKi0bonTbMt4YXpXegQUeBS0sF+724yf55Q0EwxNRjIRpO0ZZBZky9blaZCFJiHXdct&#10;wyTtmNUVfm6tRDl3RB3sSLZhd3AeJxVUB6ZUEQYB8CderZCfa5lq7UqpKXOikghk/WosRlQg2eX2&#10;pWQQEWfLTCIbs0GG+Tv40jkXvTdHIhMKyGOBQ3bf3oLYInrwGpFEjB3SRHkfURVccbcguEFDy2wi&#10;zp87D+9lNHXPXnaIMX2oxK0vpk5gHvsO8s2BEvQY8xrCiOBPdqIY3Kx+3Ec/ZLS8EvMafzFHBNTg&#10;mZOFlrriCgtPskWtrC60IIZhTd4LEfypmOAd2QraEaKBbrgePqRbZNTDZy+U75LTJCDjmF4v6ckF&#10;trl8SripmpLJpfQeA4gYRTV9S41RGqjBBkhreSA2k6Bro15aiNk2a8TfumuUTh4rTXbi2WLng+jS&#10;QbP8BVD57BndZ7sHDAFp7seQkqtxigyDrzTlJAi6Yurhp0Q4uwyyAo9jhci7kRSS/j55AA4ZPEYA&#10;PqRBPqP1sbPQGaJzLAoNlIkainPiVE4qFNaryvMsBsiAFTfFrrXnlUmqqHxSNw1egO+UoF5ZI4Fh&#10;yGNJMZD9q4xyFmGyMIdyhQZmxnSc7YnkjbuYvrJS5py6MuVG4PXzsNcwGIdm2prWJyMVzbprg+1D&#10;2FrQppCbv4rulDdTE+8GoJ/MWCTamGBe9GTL1Qac7uokZswzxuQ8U5tVv5l+7jeTDp9BtmQ55OFm&#10;9Mb2DZ0qRZZz7UFHv/3dp/fu3kvvMWuzasHhMBYNyeXu4UAFFYvJaw9jVJAHTlyzpbyGTl3EVQHw&#10;IRDLXO0tYgblX1i4bfuLCsNmy7O5zZBkqBTrk+kyuk1ZWem7kqeBT36K4ZEPDANl7cXzZyAb86DN&#10;MB+AU41vr1gZIuToElPh/fskGXxEADxjCwXRbGywsQJJQzaqM15gxSs5Fukv+B4X7QBGpd549ixm&#10;Xl/i1clhEfMva5RPmVHdPWuOVk59at0hrfB/8tKKrIkkI21NO7IrBhsJhk8AvG1WsbroCnYlRZey&#10;yNjyr23p2bMh/ByLBIFz/tIE94DzPmWron5gaGk/nC30HjkSNhX7avgkn0EsDA6IFNJjXLxE9rHr&#10;WHctwhQNHlICvN988w2Ff4GV6pv7giORrFnZtV69uv7m9Zvv32TrhhFV5ztPnzJ69CTQC0zgycjN&#10;cLwYoLIpFTxNPVYaKnEN2KURA03rlUWHjsJjoSwLOBWfX2P7RK3CbKUtgNehbIiwnEn38KG8lc9y&#10;zm7d1/HqGoQTfpb56pSB+uUWDZ4p2yHSG0Tyij0Z74uQqjm/rOpK2hjyZc8YZbBpj2I1UULK4QXz&#10;UDYK7rM4loYlUzPQ5kVl41tbz6rlSCKsoAk4fldkPrtd5TSTVqps2O1wxEp00UijJRUjWVHMfcPa&#10;vT0GBA4mrtFbS7LaLM3ZEBNMeahk/ophxvho4yQc9t6DRxxSKsMN01sBgUlCKBrDuovF6vTa2tlT&#10;axsUINBWQC4MIoZXPv/SBFnQ/RMH+1I49reXFmTgIcujHDukHGu71dJrSaPWCmj3E+2xKJGebqcI&#10;eLGLI0YoRr/mn9XSelM/eKVqa02ZyMOd/i9xWNXW4gMCpFZJbCcdWzHwSkJYpJN7FMJ1rZc+u65r&#10;7+nUf22dsKDLc9kj5ouWqn7ySqU3qb0W2XpE6r5qS+QIXjJdcGb3oKr1QtIsc93pwWT28Ps4QZV4&#10;zMzLr08maFykBVfEeK/s3BzUkJpO2aPUCxt25eKAcjnrCQ4XwGbK3sF5KGZyRMrjikKI+D7WhoOn&#10;j14+fLBLqrqXpGBSWHpBQL9mYHlKyS9gXcMtikhNtNky+ibvGkVkpGYbyitsfdi/Uv79/MWlU+fW&#10;NfgT+xhyUPHL6UWxlGS84dg9PhRdI0Si3zKbMkh9jkW2IYb3kjgpYGPZODgg9H3j4MQpjHNwPvmi&#10;OMt/bYxq8ErWNrG/t0WuoZw6mviWnmObnx1oWrWjSdya+lY0hNZ+lBrX2gBf0m96dqaSfLWwsLuF&#10;MgejJi2QKRiJsUV+JSuWWl9+yBUOD+fnAxrO6TNnnMkZ6hfzV7N5oaqEYWj+Gt4098qTM6/RT4FG&#10;bk5BcnYDVRjVlZ71lGGTMiZlJEc23oYxcyRl7nWcR7Y2b/YFltWkaUydgGWZ1SGTi5mpUNXQTw/J&#10;ecDMDi49xuzcrswojfTX9HodgbiVAqN6NWxv7fQdpancCfPp7xzaURh7ufp3+7k3vGrDaMxoHgKP&#10;VnZ6oYcFOgoQE79nZjoJrFLeU+/+TTZXtuwTa/G9OpyPA0WXm/lAG9AIMbqvWqus2zQS9ghlzC6k&#10;PW8w33dG4ayNqH+/ZvO+WENFuWHn26HicZhSQ+YBPh1QRiQwwE121H7pZ38ONbiRigbRkWI8m6Lf&#10;ntymATuDFr439D2eqsQd8nZ4aXqMpSUPH8I2+2ea7JvuwoAwFCZFzLEYckFbz6AKqMkVbBb8gRkG&#10;qpX/l01B5tJfk/Qi/PIrw7giPMNlzYN7PvB7rcTUSw1uAX7Dh3xtbPZYsJozojbleSMe0VQPlrw7&#10;WrhRO/0zvVwY+i1nA0egU8O36TUqFeA7KIwYWdxfIpiH0RrxLD5y1DFW+8pEpjnCFKQO55szADtv&#10;wfr7/z2L+vthX1Cq9XsI0fbtN7nbvzuNBAJwB+KJjgy/uq0YXj0mBBrf6J9vzDFkMzHgbo6j+yPk&#10;bgzucFZ7yMQrg/Ds63UcOTRrBWdrOLPws0fIiX69urkzCZMCfm8Ah7cL02xwmFQR+vE0BaKQ8TTy&#10;HEdmzKO1Y2LCTKybt6ZtNazV6Fsbc2NqM/vtl/vQpa8MpHVwDLKMOOnHPOulCWhPPtze7Q9lZnZs&#10;VCjdacn76Q/A6V4dQ8NmKPdXMKbx93lwmzuOSWw8BpwqbOfQct/CkYh3+CJO4+Q8xng4ljbl6fsi&#10;87zn5/LnIunGypnaiQLasYfC7quN7RDI9zwwj9UBWIROys9jyo60873F5/Hxo5Hg1CtHLlb3wPcY&#10;4HSz/Z32+TgEchzeAvAi3OYoL98bUr/HCx7nIE2mpVu2YDP3liOe07/byNYOHIWtBSbt8sSN7vPn&#10;Xx62gGvcahavO9bUm47U8bry4jw9eGq0A+8q+H/o4gX5JmTtSE/TxAoOzIRDdi35aR5SHQfZDieZ&#10;DnzNVjjoD5PAHcmvGfQVdOl1wnm9H3tUMzarR4qGY+HE7/1QzkeM3cUFN/ywLlZruJrJJ3oqxBLi&#10;nwWF6XvTPLwS5gzd0qhexlMJTV99v5lcGgpPtzCBBn0LHVcuLmVtXz0acwXFBIYcpT9P8IpZi5Pj&#10;rOh8tcNDd+8FX78nk52eSwYzFo6Ve4566YkkTbGRaWf/fJVbtP0XKAKP70IKgeYUEicazt1TsYFX&#10;cJ1RQV084zkDcGkCuRm5oGhOUkf8oR6zTqzpMJ2xwTr4MIO91Ck0TDA6BWMb5pUfi6s0Z12K3uAR&#10;6jq+3L379a17t759+fQFpa7XKdBMUCkN4DCHNxjBfvIR18FtABuVV+fA+O77PBXPAk5LcC9wnJvO&#10;ElXtc09OGJqOnEVfJ5ondtwYaavj9jBP74o88CxgTtdsDhUmpfC5oZDJ2abHIatid9eWlnFPoIC0&#10;0/DbZde117B7bO9S/HxrHy85+ZTJS9Bz0RM6FvKJk86o06sdMH2nhbjnGD+CTf/yjJmKg9OaYbdS&#10;rEZY55IHsuFrFpBEJ9smknlkwAaOPTar2+uwphE+OaIO09Z4VTiP+jYqz4V/C94uhL6cPYN3BdEx&#10;ce84cf4slWZOs4IPHzzkLYW+E82EK4A7TTV4vKs4o27sJh8qXpl1ptyTN7QciBEAj7MD4bPxYrPf&#10;RzSkOFQlZbqvFJ5RKQl9K04ijoAnJI4iOalCabTvcbQcyecWP4M5eFI7EAIo+RCfgFKd/RL9v3rq&#10;zLl3bt68duMGkcE4rzkMTmUxGAZTTNSLEz4Ig4rjiCGvtXEFeP5OBsA7ikCOdbhPEgCfI9n8a4ur&#10;WyJLjzLTVZPl0j2DJ0tX8CRMgJvxisuz+dAezjO5qjmyFLoSPRUzW+MbE4SvIJFKqk2PCt0OvtRN&#10;Enh4YncJtKjFdRM1lyDbFOtmsVipl7s7SglvxziF1NWO4sAR3hXvZM1Ri5V6AyptSkHGe0+ebu0Q&#10;4rjG2uEoJecClQNQWYDlkwvry4vnz2zwF89BnCRwnbCzs57Ae2eXwgOgimO6mq3J7iul5ks+xwEu&#10;9cYZDF7+1MHDxwq2AOmHjwUsKc6D104CPlWC0KlM+EoIdIo/xzmpgCioWM8y6yqrKftWqUZHbpo7&#10;lbWLNKHfhJrjzhW3LZUtefyEcCk+8JewBPySGYYCIZRQfX33JSViKBcpP7AU8cOTpkC4Qw+6Y5zg&#10;aRZLgaA1uDfebw3NwjZAKNcsEpR8rim3ZosnZhHPZrlzJTw+gbt8JSgBn9KUrFfwZPX3FQc6UFQh&#10;cpCbDABPNSYojytfLU41T/IMjST+v8d/JUyxK1g8seLI1Ygi0+UrPyXOPDVRmGmgmsb5Kc7KgT8g&#10;Je69eneltZLjgCV+7733fvhDCr2/f+2aMh3gfcTIeRdUJ9z9r//6r//8z//8v/yX/8KHX//6159+&#10;+ukXX3xBRAetpXY3T+I1yyoyR+OF3AHp1DV8WM1dvgI9PFkzeDk2OfQlrufxDsxbWcEEtXInpBdo&#10;9Gsa2oyHXLiNMN9N8TWelxlDT/X5HIBknO1ObvqYRgQV8MbfOk8Wc4Nd/iX1IGYXeaMF8VcYIwO2&#10;FMxICtL3if89d/MEPWWnJo2c0AJPR57NeYA2uS8vQFcMU/u1mn37NbMrfdXxRWrwbuOiwXIDQw0C&#10;n+BAKqjkUnk3e1vmAgHgA9B+PKfjwcxXGEIcWBtYWBdWnNYyqqxgHOlQCSGE4EMUv/hHAlinh1gk&#10;MhKEiSsnWRIgE1AlrupFJDlynn4Jt4YPRHUUfAoPKowrSx/P7yx6XFLi7x4qszemeg9weswJmmW5&#10;eSA1prgI8/7xj39MtXNCvonrIysEHxgJDytvxeYmhc9I0vHVV7f+/h9+/Z///P/4f/2//+N//I//&#10;+Ze//CUzCk/oMTYLyrtaU9Es/q6FO8VfPJgsdDIkoftQbpYyfqvVBV3cAKqPI2wcWxOf0CLhaTMF&#10;6xr2Bg7Rvbnw+mVpeIx5EdBPViA4PU7oPJ++gl20+cH7N1l3IEn179A4bspEuf/m17+mGDi1hflH&#10;CAD/Hty7TxQA0a1bLzZRKxWyYgwTTcVXGPc0FW56BTbYkUhgL0kNhsJ3oJDmEowKWDJm+WUmA4uz&#10;RcAVGDAlHFXB2CkDQj4BZqNuq27h7SUA3m7PYqwJEqAvIWQpaaMnSwC892klj4UUnVLVTQ5ByAjG&#10;BZPGa7mEIeF0hoR+vUwhRPKhnESHLDVUrSobV8NFzMnlS0f+miXXULWKy2c2CewUWFCYCV65Kq6+&#10;qnJVoTLoRfLxiWIS9sTMwUHh4c4WQSUvCE1PJjIrCOKfYLziUmCwJhmWw0hOlH1iGE6CgqoSZuHC&#10;nLV/0TCSCANWBtZJTBOoTOYS5BhFfR8+QmdmD0jcIGGJe2Q6YNPHkMP0oM/4h8EBrI+XsDApiVaE&#10;7VltiDrCCidfmKjCbfSL3US1SY5f6mIC4B9vbj3Z2oYp7BPkaw1WFAEKLS7gWco/vMz4t4oeriJL&#10;r4jily+kyspLL3SsxAGS28FUdmlVB1oHM0aW0h6TINouAVo7CoAXmabI26BJVhng+9nj+IkiGsJ+&#10;O4tI8HBCuGQbZ6nQkLN97topD43ulDfruz4GyRbDgatWqN2ud4HWC4lFIIz4McmS0PRIuSC8c04z&#10;6+1wI7v2qqCbIja3Xi7s7q+eu/jzn//R//Cn/+KTT3565dK106fPUn6XONAzZ89fvniVAsMIgd39&#10;1w+/vX363PlLV6+hoQFhWPfvfvvbv/qr/+N3v/30669vsbVEawTQSA+YiRIAoYxt7yQ26eHDR0QD&#10;UBSSKu5r6/J6h3d8+cXnr549dYH3RGlWwBpaKhSJYoaUURne/bMXL1HomB3aE1zOnzxGR4kzN++A&#10;5GLgoDq7GFKx7KsCvBxG9b5KN3dise2l+kWMAO/u+KNuVj1WIC6msepKWp8XWqemqrlNuRJj1i16&#10;2fiWdVD+vbLW3ssJrRw6aScRxU8snz5FvdE9/FyToEIUoPw7PIjVAmWaGHjFJsJPYJULB0SxX714&#10;hUVFQhGoBk95/PARvJPS1pcuXTlz9gwxSVA0cdcf3vwQNuOKmVRfVdUi9ErSW8CdllfYkrxS7ffX&#10;rzdfbr7c20VLePfmTbaT39y+88WXX0I1iL9kdCIDE+yDOtcffvjhrVtfK9BXskyhIHHQt/Zxkpqx&#10;B5DYkjL+KLT41X6qEarMr0MyENgqIeoScDRrx2pVpSMTk0PnXqigt6pYhzitKHb7i4iMAt7ANNpU&#10;rA3la0SR7nhn7sW0GccMy69IS5E7tdzW5UQt24FjjBRDTGPwfNKVEaBAwTA2w/wjhxmWIsISTq2u&#10;n15dJ+j93Mapy+fOEe5+4/qb77/9zvtvvfPum2+9efUauQlOUWl8fUN7m9Nk8EA+oq6cRCRhWcPR&#10;1oUdtbvk2lJgmpJkKQzj1d5HH36wcWqdyupPn71YO3M+aXWk7Tgmmc9MQanrRNuvaYe4aJUc71LD&#10;CBzFqBS0UxYSw024qy2VI55ZDsazt7nJrM+cv/DRhz96//2bb15/EzSB50N3kPkv//GX33zzLYKU&#10;lBOUz3V46gkQ7uHjh2RAIKYJ8eGoDCSjJY6zEBK34TrkC2iWmjVa/f5uIk94hP0p6Hrt6rV33nqb&#10;lJrghqSVlw7uQRQ67FyaiWJ0tGD+fxXvYX/hukp9oiwAelCBtIR9rpbasOuKt8GM+dXXX4Go6AG8&#10;o937/iuUMhp3Op6ziDDHKBKc/wqexXSUe+MAPpq8hK9BU6bclA1tFI2uyHGu8BklVTl4xf6ZIBl2&#10;TIR5SQkR7kDWhOQTGnGCJoRde/tkpiRs6PLFi6D1ndvKLMbuU1G/KyvoiiA+QVmPHz5BCv7kkx9j&#10;1Pr2m1uwROw+RJby4U/+5I/Yvy2uLN9/9ODl/i509fDpswfPn7ItZA+jwoImA6VFSI9IU2sG4MHq&#10;4vIu2Zs2txaQAug25m9mMMhyxcolkknr4DgM4CxRomj6ZBnzXcfUhVO6Uq5Jr/K2CMTQZCFSGQuD&#10;j40yhZtUe49dynY2+aG74J/4IR7/FusJB7FTv/mhJZoDBWsQ/WCwMy82J8mGLJyZRVSkCwsMMzqx&#10;vITNzrMtVrd4w1tj0G3Z1xQkj4JxcH7jzEV2SOhIyoJRgoys3xb5n2m6pcHQX7QGsyLbrf3/UGLx&#10;QyjgKryqQKsOqDCyqA8x+ikAnmyXzqRZ7pfgiTA4ydASpW25X6RSlJ/y/5BOEVYZdsLTsiziCdYX&#10;wrGxk2hxfacsZmyG9XKRzKKAaJlhKMokAW2xwSfuVCm3yHKyYgLyn6XFMxfPn1xbVlFyMNOIJwWR&#10;TRlBHAaP2cWJZSo3Un/PGyjrzApgyCAgNGS9BQ0qj7NseB42bg/7d1608liMkKjr2io6Var2gDZI&#10;5lQkaptFlgaU3UcqHqc7IOO4d/3xrsylIfmofUfsBzCekogwjajlSJ0sZdan0EjDkwbJCSWkEs7w&#10;a0MHSztF7YCh2PJ2RXiLGCURk8DTBCRQLxLDY7paXTq5jn7khA5aIONgSEpszWqSdG3y6aQYb2KE&#10;W9HXgwNUfoqrI48wg2bjDwSd13glO0dNlYLnLlysAudKI4LMsyGetC9Xr3748ccfffTR40ePUE4E&#10;AlJZrZEG4YwY79mzNUuX9n2xMwSA1dIPzyHJ0TrWe06fCGJkW8qm+1e/+hXJ19ifol6Sfoc60rf5&#10;z93vyMbCNid2zmyj8sHDZi9ZNDnzBKdXkiTQOjIVSddo9UYJE7uGEoxBIgAEWDp7IrQgMqqAhNp4&#10;hkLMjPjHVg7GgbjxXlPV0T2Ml4oxdFB6TBMNtWLOcmhMMYkH4fOArAeGsLbD7HpqWHvuZCEAsmuh&#10;l9rR6SIiSVmNbL7GPon5TplGnTKAv4AO5VyFo5Wx6oWzIE1UHY8p0ptXsXdvsdHrtFtMnsSEKDOS&#10;TCFQotOYmxJj34JLrQ+cAGcQyg5yJzHTOu0k4rGWlU46PK1XMVvtKa2VcxO84sQx+Y/CzcCzSrDY&#10;DHdtP4wNxKS3gDloD9Oxo4gVxpZENdCBJKEjaj1fTU38zccb+RyFMJxBxmHxW+9jfbpRWK8pvF0m&#10;8pD6xB6wrWNC7qtOOn43j4Xu/J/+c7up4aTkO1eWJqIt1i0oPzYxsRpvGVp39Y6yVKQLfo4ZKiwm&#10;w26zyIepKypzucRCba3NzXDaoC6sAAsz91HnwDGCij///HNUROVRvXULUxjWJO7z7l/+5V9C1wSR&#10;gi1ed/FWOg8O545tG2bubDHE7UsEZLZZNoMt0pR4lzJLWwrW45iIAOgTExycWxHv5HVb1+ZJ+Ri4&#10;w+HpyipV4WO1ZszkrYCP0UI5nhZtVmhW5SYAjDWbQfAixplHTGR3n/YRW+FgTCG5YhmS9l9XroRq&#10;kv2BQH0+KDu8M4VhXgG3VBDeSWMhWx+OPMJSGqup69iThl5XzIC8BLiksyittubuM+gSt99wL2st&#10;7qE+S0Zj4U2SLwey5DEh0NjW3+QdyOxiHY1tMPpU0E8AzIZ0SRtwHWrUHME5jzKWFCwNOrEzqfxE&#10;clwJzmoR+xxbcDMo3dCpIZtayA6gw8A8zJ0muMOIcjODrAZJaaqc55DLlB0r1t1wnjwfMyOcEDun&#10;cn+guqBa2HtBO7bTpwWKpaU3rr2BhW7jFJvpVexsjx4/vHv3u2fPnwEkBpCEID7cEVmJ4Qy0Ymli&#10;Q5UIRNYOI3LmIxsZ/2ygsSApWOYI6qJLcMwN5aJyYLOqyVUd1x0dFMvZkkJj7SkbLpMzdLOA8CwZ&#10;6iWvvcVS0DtYygbQmjEZwljvnDqJBFNk3vnLHJhvo664pYYb/sFnLJrWFxJnXHmY04Uk6D16sRdC&#10;ryShRBBPW132/pZfQD8LnYUw6Z0MPEMl+uvzI1OdjhsKSVY0s/qnP+F+5RIbj4peNbF8sVnXrNzK&#10;rIAWD+Mic8OqA1knlBN8MVQh/+/ce/CMHGoMEeWQtKcsEVnwlMv8NXRO8ff11SVykGLlVbZ7Xnfe&#10;3mTwlQnnYOcEpRdeO+M5AfALZHjEzLMHbISwGZEdHMoZd5Tycr+nBn2u8qJoHppsmdMAgPaMpYrh&#10;n2c65MzTEohutRxqF4K3Xq38WQSBc5SgOdlaoq1GXon+7hY0Be+fSl8GsGSr/1/U4ebFKV01T9aB&#10;dbsUZyrzz9ltKO7+FUxeuGRFGloSnon8hZ9gr05vjZAucuBMqCTDU25U3j7JiQlID0pj8YYYJfk5&#10;xkfC+CAfxknixT10iuSPVa46dlxLnGpJH94hIetkMENV5uO6YFWazeLrpYP9xd3tEyihjx/uPXv8&#10;emdLJepT+71to8oyBTjZy1YglPVSJqtAxe/6Vx+Xau+rjelrRb+fPXuSc2l0TNIxMkEYCrkbJ1sr&#10;K6A0QoUYstrh5uVzj1jVu2jYyJdF0fsMavX1ggLgX70m+t0B8CcgTCyH8Q4J4jIO2fmTaEJMyats&#10;zXvoauKLh9QOTML0+lFlxNM3R88YLab3VpEGNuXVWdMDzMZamY6f4I3JoGp9nmYwisr1g2yVJAYp&#10;u0EhUEmzTnOgC1h3nkzYG+vEwOMawKlpMc1lWD788CLn/+LPU2Q3PYOj7zRQDDz36Jfapr2i2sxX&#10;zPWK/fT7w/zw+f13zL5YW7S+AagRYgJvK73Un6emN/jZTfwUYEbrCJrNQqrhp/6BeZ9/L9Qt6zJv&#10;TWdSxHRHRyNCMccND7aWZ8693AxUGvCnoVvhNnf8nVw4xiDrI1mWGWsXcE2LMd88Hq+YN4w5ODDs&#10;j2asRTea/DrCjehCBYhzcdQg9j8f1MVY8X8KzzB/jZp0bLoewaeNXjOZ3C3+Xgg/CaJuLRsPr3Ov&#10;PQ/EfxgG9SboDsttQw0SVwgck37bav73rMX0+fHMOfSMaAoOh816Guv6p6uKMckzvxd2lb1FabUH&#10;RRSbBtQ8MQUrbkhL7PntFPy1o5z1drYSWbj2zGHQ+F6/jXSGESQPZ4/H7ChkfAj+HC6AjuwlLWfP&#10;O09SBHC/H0vhrcX/7f/27xuTHzMy2k55rrrhKKyrskJpQprihHLWz/kYwzpUcZmCUGu8stHxnmfU&#10;4/dagPbwLEQ/YrH6d0dsdJbyqtYMOZtFyuF1x9Y8DVsNqqdjJhpG7+XOZ/u/TEjww5n45DSEPA1i&#10;ra+w2rrmOSsaFKmKlENLVWoUqVYZh5quLzLKqOkDq+ohlrZGd0JcFnETyF/b7yXX4aszl7m43WbT&#10;acp029VONOslKYpIPYfLZi9OO2Wrk2zS/lr6rRMps6xU1hpvpr1BAHdwKiwgT8/kNYFzz+ACyXII&#10;caSqUecdfCz2J1tf0k6bSFujaIxZ9zjKDGhZhslw1FKPPKNFqkytSfbxIkav6Ww/s1e5YHCZZlYh&#10;50wzL1FVU0s6lCvYaxhn1pFMwcz8tbuVlzWJKcuKVuLIAgVmPU8O5mebWv7rHXSwr4Fomoe0CYzW&#10;vdJsYf7zHpsDgczFi3ckbnRKVYPz9IfZgJ7EyZmDnCfbphtsQz1yzP3wRu00fJ7ZmtHdGp1m7eCs&#10;btBa08ppC2Oy/adh//BsUcjLjZEMUi/B0WHDMOJvMw6S81Y/nSY+jrmO89Yo96egWshkmjgrzyw4&#10;WMXEoILkgeDYJOubi4/zMGrmUvY3e7D0fCAscYTko4frr+O557HR69P00i/raGlmrkj/TKXfAWgF&#10;K+oc3EIR+ZMvdia8bm0C6ixi+8vN2PWzFjPwRyd8fmsCs4wP7r8gsn8tUqpbwynwjpWx1m+PXW2m&#10;bikdF17Ur2De5W/bMPcAHz05D7EqnbqPXk0Z+J6NEJZVo0YyskQwttdDKvkXFl84+5wRVO5QBYkf&#10;qwIzUx/z4ciFSM9+2LWHclLe/TQtIX3uUERXkePTCHwII23gFQrNN1gMXHTa9jFP/E4Dagr3Ro8U&#10;cDe41w/2UhoM3k1FbVioO/aGKXOv+CxikT3UHSfBa9ZlEgdGX3v8qSPM0Mc6bQix0WNoM6/4c1Mb&#10;qt5QFN2GDk2sZ62zwW5QiZ948TLW4UAFYNVVQjXd4kyuTj+eSVCnX8GsDX5qucwVPA+fOZXDoh4I&#10;o1eKNlyUqgKwCRLoXmj0MsLeSih5tAGz+PtyS5AyQXpLVJS2hlkcF6kFP8LQUYwTyKd6RVs7FIng&#10;rJqDZKJQ8NlNONyb169zup9IUfweOLlUL/Zkygl6zi+zpga4/QkmmfCwZpq+ZaIVhio0oyuWl+qr&#10;wxy9qag80n5LxiS95JTKBYnlOGZdW8UYUU2ZLeFzW9u3v/jyyXf3KP++trCIlysVveyOjFP4Mp7j&#10;1ARow07cUfwDdHCrtktBEg7R5JVmBzJg4UpTOmtV6nYdxRGQIOCWcuuVkAQrA9vLZQEzuGVGSun/&#10;8l7LCWf+H29QP6sK8BzAL6+oFoZ8F1zxcOFVsqRzDMjqcdicMJjqYWCq4ADQCbQTBK6zXh2zcQJq&#10;h8tyMKy6g0YG9czNUpu9an0ZN8+Lw5RpuO0cxtvLUPczKQ9d0cZ+Sc+4uXyvti9Nq1WAdzveQtTM&#10;0H48zeXIVUf7OP7gXMBfFWFbW5UnjIt3AQ2c5/A2wBtLKedJ9oyfsTygdESvf6XufRJeD1I2nxv1&#10;GWuYIfEGCxzX4z1BsCDODvL/fcUSyIXXEjBBUI75cdx7ECYO6/6qA1Uqs7MSinF69pRjN4HPx+Mm&#10;kMBhFAAvr0dFTeN3oocU9U6gChjGei1R4vvieerp4IrCjJ5tvgg35DAvlf40FrtH6DLtFVryyuHy&#10;wOEvh/KK1fYDpgwtaAuAF5QLo/QaimvLjSCWz/Dw0LXWtzim8EDyphdyVqBLZQINFe0tocvCpwsj&#10;d3BJxytKLJUDTgY+EC5nHmgekK14FWSFpLyMcW4tOFiFRMIcNKqD16mHkyDDRHKGp8WDUPnAiVVQ&#10;uWMhilLP25pn9SOOg1k7u1QYB3xgrIs1Ivk8Xif3Hz3berl7YpllIqdx3Jr1H7yMSKWwtPDqwqm1&#10;0yuLqycP5CShcnkptbcg/9MXz4iTiMhpVk5QS15NpvT4OSXAmDEnhJXCvZQZlFOmsEbACUj54EgM&#10;XXkF0PA6zj3y61U0kQtN1DS0Wlnz7yxT1jGtMR67zshTMMMQT/OVX9MIQ+UvIAWwwJI6Q/Al7uAP&#10;hwsCLyJWqEn+/vvvE4mKQyczUWKRbTwIJLxWVpfj6BmfJNWPOn+OJ994gxKYl/lLyAE1PeRZef58&#10;LY6kuD4zAShDgaCMJD438emJ/1lGi8OD3ZhU28r14Vs1D00BwrX/nJriL3iCs9Tdu3cTwcsFe7l7&#10;914qJfI1k2Xl5A1snzNwI25kcRxUGEaBoVBGDnweX1ioPP66y9LnRMKEAkB+j29fBGumQCPgrZxz&#10;zHX4Chp4HVUhN/7EJbBWlQ14fv/x46e/+adP/+p//+v//J///C/+4i/+23/7b3/zN3/zj//4jxRu&#10;jbMstJCq8qnhA6p4yV7GD4/WgmaJP9eUjQwZW8CbmBaFPNnPIEsQpYUno13wogZvH8R49clVzkkE&#10;UlRcEZ7k4HeRHH7tHT1V2xQfEAfxlKrsVccIZAqz0NiqquetSmGHcr4vFBFH0ozNbwrsJm09y38y&#10;chxmNAv8R+HqakmuyU783xiCGY1cIBKQr7YciCk+xx37TYoWggPxC/SSKQopbDD+hBmMmWxTb9oW&#10;Va96eEYAuyMJDHH3UFcaJ8RCnVFima5dfQPySY4JLpVfO0OBJoQYPo6JW6aCmdndpta6IZt8xFV5&#10;W0sTZ0m7QesVlS2l+qzD1BljMhdI7iwuJlUEI4Eo0lRqFoWpxuWxMZCAHbC06mH0wmOCdpI9OKyr&#10;ikgF2EerDIgYeVyuGTd3UoisOTjm19CduD2+mC4zC4x4NwWXsvTUBQJEPAxp415P3off/OY3f/d3&#10;f/f3f//3+Nz/w9//3d9CHn/7t6SEwAsff3smG30QeCdZg6avoSrqKYqiKVrOWk48JJdBRs2SNgZr&#10;N1QXp9pTSosQuEDtixHGwfT0xmlKcOO4SZi0EnMQS2re1RAgaCtpZK7LdBgAuX/APLn/Um3VUejM&#10;EebGByKvVPzKXsvqyatGqNgbb1wHdHGV5gNkjqc8brioTzguE9YlP+avvxZ/8E3i4QFphEikSWon&#10;MjIaETm/wi1YORekjrqX0D6fQZIwpTbZUGWBm0mPB0k8oRRH4iFS5/MwAI7s5n4+8KKEjqWwUOVA&#10;Pxmwyaaxo5CaFZWVI8GKHDodcaHy1lYqioYZnzQTkUKx4j5JMizQj9jSzU30MNY1+h4DJOUQZRaV&#10;n4hGcHK13Vv5v6Io+NKQpakpb464hBcJUrFEPlCurN090lGwQBAZciVhosKQVwcESTJIYg203BqS&#10;er//8P6dO7fxkCaCXtEdksgkIDgJK8ZVN4IFUQ5KxCVdqEjorGWER+6wTiNJEjQB8o11uZzSAvGx&#10;jx8pppEitGQ/euett5CwCFBVgdynCLAyvBCIjOc64AQViUxAwYxukO23MLCKfp/ZOVBKEToKvY4T&#10;P7IujoxmcKjlJ+S7vbjy6PnWkxfbOxRVcpCCyUueu2xsKGVJTUscxqFtAntcMXHXQpNwQhzxtW4u&#10;8LZPdI34UfST4p2p7YvVM0Fd+U725RMvp8WIxmyFw/f9UNk4WhpnHd2kV110pp19vV+kSZCwqIJ2&#10;i6yyRC/mobzSX42EQ7m1kSajFDJtI4IxsR2baOPoAdjn3QWCgOHrp9sv0Kjg1BS4Fy9Kc9LBQPh4&#10;kp1kC0TZUHj3+zd/8Ie/+CO0p6XFFQLnHz549PjJ0+ebpDh5RR4EI8MZuMPnn39BvSSi3BOZDGJ8&#10;9eVXn/36N0/vP3hy5w5BsMSYQviSzqrTfpdgAFJj4LpPCocX9x9AI2+9997NmzfBfwrl3b1398GD&#10;+ydXV4hSFTLC95a1RdJ0HJ5qkjFSU8l+b//0hYs3bryNrCGMhzAqEkFYBZe8QwCsLYMXqgG4B9Io&#10;htlWA4nAACdR01KqqiWyWLxzFlgXtKy9d5e2kbQ6YEGJbHLq1dY9zuy29agl7+XruhRk+P+T9p9N&#10;liZpeiYWGVqmllWVWVr3dPdMi5kegQVmiDHQSBpsARqXy+V+ohn5N4gv5J8h+QeIwQILGnex2FHd&#10;PS1KV6XWmRGZoTIEr/u+3f34ERGZPTwVFXninPf11/3xR/sjPIlq4upKu6mycTGthZRGVF1GS+61&#10;FbKl4RTkV7F/sn9l8qmTIYmvsDYV3iNri/7YfL+/B+ddmlvYRW6vr289ew7PZVhyNnHLOA2Yonhz&#10;Spyemf3e9z758KMP33n7rcuXLpHDhKincTcCR4VKSDRyt2pms46yt7u7durkH/7pn3z73XdffvkF&#10;wpLrVaXFuUZQMhfTg5OMgm+++goEyIJgJUKDpaWVtWWbLc9IBXN3crWNVUUe5xCaOStXkxwL7BPY&#10;MvqAAIdRDsZOT5M1F92PT3a3UANkTSvGWKlLAzqymqwSFYWViAoE4EJjdg44JLjYWo5ItZRyATk3&#10;1tsnFQaVDlYIT0CZxvnjAOlp+miT1m6/ytIqvdmXVs6fPHXp7IWza6fOnTz92vkLr1+8TA48Pd4v&#10;njm3uri8QmIN6j4iClcCiVtkXlHAa3vn+fqGii26PAHGjn0XEnnigcrdFAaqWpB0Y6EXRQzAWHYX&#10;lYsF3bpxgzs+/OTTjz/9wZkLF1iNmtxifhrhMN6ly/BDsYBHj/ZVcYBkv5KVXXy+No6d965sKRQQ&#10;IaOSiVi9REF0crLM6CZ88vTZDz/85Kc/+cPLV17DGuLb7a0dit58/dU317+7zqPJbMTyQkZortPk&#10;sWzevX8PZWAL4xSFWbJACfDAwCk5kKlWytooHgfPdb/BeULOzZ+nKCgHdvz4Rz/+/vd+D1YTNQ9h&#10;z1Qpk4GRaFOC7NMUkFQb2GJkCw8G7FfIw5gubwJEgA5q0sWLl06dPCUJNb+AFUHnXsSWlA35416o&#10;dgapLDSexdw7eRJ9yvrJ3vbu9oOH9yk+o3yTXYBp0x7rA8XGHr9kVzIC+OquviwIpUJLRfagBFNM&#10;joId333zLbf7S6jPHie3slS+i5yGFBvbYoQLZ88FmNDryVPUqqMY2TS+xPUn64h+1qtKEBsbD+/f&#10;29p8xjUfvf/e97/36XvvvcOsIUCMqidwVCy1recPnz29/+QRGwwPUa9nec4k3Zk/Gx0XU/QB1Z7B&#10;50PZBapOCHYWZsX6VE6L/nc8U84O4nJq8dxNYDUpFhu/8NI4++KTicsvDDSyL3hjfuqLEhZX2vXE&#10;ySmRTaEJ/SYHntI8srPiWPMPvtuE17tZWVIl0FfpN+40ITfIQ32Vx8zXWJTskacyd+rkmUtXrrx+&#10;9Q2sIaq9ID/c0lClLvRcdb8UAgMvVs4zKHihfsQQN4k4drnauyE6yqI0dYPDyy3xMEDX3p/0LozU&#10;TkK+lyq01R3F1Wv0qmkhllRxAeqqIl0gJvUrFIMQB6sPSryZx7GnaMD3HO5vn2ahF7mQbSFay80G&#10;6nIfOgjicqW6rWs0f/A6GntUaxVxcACGpFWex9PSW7RMgc/lpKa2AkAnAR6tFm7Ppkk6YwLICzpD&#10;6YEzly7MrSzygGRje3znGEeTp5MilE69jCVZcEzGbXVFgF0CPG57lQ2JYma8Uq5RhEvEbVA97L7Y&#10;BUlojztUNTW02uj5MUZAg5xuOkVWJkasBoxiDEt9v3/AqnCWwm5V4gdzD2ZSMFqumFZjVLMqZRqs&#10;GggLrZR4bnlo5hl3Wd435XCcvrLOJOi6roh+mOeeVJsZ5oGV5ax4ORnSfRQ7gP3B5FtdWjTeHkJI&#10;QT7jkApwFlCpOJfABcOWXa/UuGSWyoul7FCU/vUnuAVgZtGTVCfr3FnehJ+AKrgUUjrzvPvrUmft&#10;3ffeocwi1eT4EyaMQYFaEcFHGqGOVSCrxQUjXgIkU02vJPHW4hp6HNih9rw3b3yNAfrVNxTiAfps&#10;EMrGpcuX33rzTZV1e/11WDTMma8YMEY9zJPf8ouSaKpTAiFDRGeMleJllkFX7DWzMpNFow3LR5Zg&#10;cxJ9BMTj0YMSe20H4+BiRdE5kTs8DlNubW0VL5UXV7NJq+bptYvjekrZh0EFTGEg4ubgAIv1wrnz&#10;aOA0pTRpFI9Nw5zgsJPt5T0InDWW3QvxJzQWHZOfrfR8hYHW3lXrMMpAtj6+lLVV6fanT+MU1Rs+&#10;D2GijeMehAq4JVm7cciADBiMWAq4Z9kU3iCLU2WVXWfidphTNlSGbXxB3Fs8k27IrK7tO0xYBSJl&#10;p4d03A8ZJRZtUmvckfsIp6iKvrkinhBXz9f4OFTcyl6uS+fPu1iFwaGkRGnZXqPS4+R6ynrjb4ml&#10;rH2Mveyd0jywUOQniJpWSNhvR2267Gm5sXgdIyUKt63GxID2w8e8ynZNxo41ZAPGr8wzb7J3debs&#10;pkuK2NWcPHEjuV7iZshH89hsE8Z+fLaZVTe3MvncmIWYKIaObgOxOPHyYgSfIGgveByOI96w++++&#10;++6Vy5cv4p3ndfky53GnVXJojQXgStCuzc7DltV63TpwxEHgD1KHLvRLiY2mSzvTQIaoXiyZXUYg&#10;yMaZnSF1Da7CEoPzwgcyzDH2te869WCGbDplpsAiHkiBYG7koAF84RaUxrOnzwA1DlNDmpJccHbZ&#10;XyqXwAzjewynKjuhBNcZSsGzUA4jYING/jdghyrnu6wqFbjdwjAZTX4o8VL9GWK0d1N75Nxg1FXK&#10;XBZtLVvc/KV25sivm4xrV+kVM6X6OQDCCuFBpjVStbUXYUrJuZcJWfmAHCJeofjVIYUp5WbEdHPh&#10;G1ss8dhbq8kWx841H9MJJgNiIyhp+ZDyizwqxZ3s+4orpd6m0G2riFls8pzzHvEK8CHSBo2GUUHs&#10;ipkJQNE42pHulflEPeDROqRLH3hbVHzLxKjYBcqxRvOxU/EzZwI5CdKZjsqpPIRXnOSiM2eAJDW5&#10;AC+eB6puAggp+SIq5q8CXnAYGKDAiHsQVskzlgTwYGxmbg1Ep/A6uKTYuDQiBw+4WIOI3i4fa1HW&#10;hcRqoh4rm9Uqp6CGeSM93nqJWL3KpitBV3JT77RZMEep/XzicwnrA9ZMrVkUrmUABmIyDaKUFCWq&#10;6IWBsA0H29Z2Weu8g5LrrgDELaoNRim0UthUSKXCppj8nIVRptMuGmcmg345pcLjLf6TI1cgn2My&#10;qCBKZlwHiR7haWgIlErB1xlVh4koI1lwqQ6XKNNaWUyMAUIUXmb/W87SrGNYY5XSap6ZY+ToZT5j&#10;lSoba9zJz7aBxHEUrqDCU7L+KD8A0LHbKTFpF6q+4CSefWUrqDM0N324tDivivyeFo5dOYVVxpyr&#10;gd0Ox+2zso+38YXM0JN8f8clv+S3sI/PRkSmYwqS7yLipRhS2az+t4BSTIaYVb5Sv8vONt5uimyp&#10;1RmzvjJmTJOiFMWM8QRkE6n8jXUD5KB3o2COscYxH554xqwMwBOtxkbZqDzSa61vBgsMi8nM+V/Q&#10;11hKqnahK9EVrj8V29K2sIcqRMuRnCoE4dmQQDfndJUqXBqQCja9akPKHYP6piq2L6gmv419z7co&#10;0UpSz9KFKsIXAzmEWdy/zrsvZ3m+0lqBvtblB4wBRe7N7m6fwHPw5OHOxhM0Z31uIveK46mqixdl&#10;ei+yU/ZVlc0oWxRYGmjQtfT7Wc3yhWI+pk6emj51Zn5pBU8VTgY1tMf54Wlr2NRKzZpsNGYT1Ine&#10;ctxLiziNguH/zSzKHPKP9jQbIO8x4F2k97ty4El9n1qhDiTKIFwK01reAbeCp56GAj+Kt92kZZT2&#10;qUqwpu1uQ0DPperbbQZRfurlRRcamt/wH1lF1mBLzpAVRAwEt51IFIrresyhWmNsQp4cWcFzoNbH&#10;Tx5jP6ikDtUgNzaQ8OgVXIM+QZBGFYvy31A8kctQiRnUtZxc/2vWx/Fen8om2WeSD/gR+pYJa0oN&#10;0rFEPPEjX96LenfdpnrLMSCpT6x+GG94xbMR6JWd0RwqARYaMJ4EH8ocytYUJJkc+9rUQj90oDAf&#10;N92J34nSzBPtORqAoSJr5lRWNYzAg/HituhYXtYSiPtNfirfzNJyf6zmuK26V77MB57j4Nntqn5B&#10;I8RV8NNQzRQC4TalkRlKBa4nRO1xRcOq0vAY2E60LNoT+/lnzMGzsn7R09gKKgQabrQ5t5kUNhN/&#10;bRlggMkNCEPSaAhq5dkBz4CGeolYrg9LblJwCBjjeDGyZXWrh/axX0WOlLSIoEt9ackV/j2BjEDL&#10;x091Ld3UfIswaLC0gQewINgx2zrhqx66bZKi6RJ6GaT93cZsCzduHIHehcYb5oyDtPGBDBJwFfpt&#10;mkNFhYosFo0+sS7KTdn6cPjRn4qs4hb5tuyP+V5wsIxU3ocDtG0cAkxhYp5bJdK2j23uQ0xjDLBZ&#10;o+nnZUDvmXzbprpZQb2RSwYc7Ah8NngLLAbMq5/IOM1WevK/Xq4if4P3bVf8NiyzQrTWwRnAuTAz&#10;31WY5AjyDD894/fwbKiqrRjhEhPRuOeNDYY91Ebuatfn8/Z7Mo0EVyole2sLgCYiQcGfXH/s/jc4&#10;5JaRTRns3KR3k9DKqla83x6sx73xmYxiVTfbPHDm//C/+y/r9vckVzDE1xQJZnuhaLZG/Kh8ZUmZ&#10;a5tBQZCXEUal85dc10OtAcoftp8JSsxEqht50sSRs4p2+zEb3BPnCAH0oMhDR5EmNNFIYxT8ZWuD&#10;XWWx9ZoWeT+ou98trAN+UHpUdHSg6+HRBbbU+cYtWjhEkKEwzbK+SLhebrZrGvP1J5n6KJL0n0wi&#10;0WzEOHoUyLVtehkPnsyi2w402XQUQpaNLkwsZGfcMwPM4gaCrG1dB7FhbBzgbUASeZY3FVYNYtEk&#10;RqF3FM1MpMEJOFy4nW3B8qi6lf6zFd20htw2L29yZdR3jRDWMMArLyjmaUOeDosaW2lga+J78Mbg&#10;mEgeQ6RS5fcATzKEt+xIII18UVG04H3+zCBB74r2bTn9yhqBDNC5uAAL9varCN+s0K+ZFyOkEVi1&#10;SfbvO8GWScYHOMCQnin1y8zn7cr+jiPANLi+3Tj+5igQjyyhx/9eEE7AzKNH7Jd5zHOP+qrNIUcs&#10;efQAnsbyoGbZ8EIZZZP0lUVexb8gvUfqfnqoDWNJc4LpDo0ymT0fqVKMwyp7n6ccte/HAGpcP+jA&#10;Yvpr+G4eV5XvgXoaxiXADLh0uatZ4v+IncqiJm73OBDaZU2aT1xX+7YbYQKLaPeO6wY9nMdIaYgy&#10;+u3o6W5kRSM0WL8tTw6P7V8BdV5VDyynODHPsrR+pdUz57i5Tl0c+I4K8lbR1zHXsqVxdo5MZZi3&#10;Vv5ZNOeJjHdk4zJZe/Bj1A1wuIdSu4tF9Wt8FaRqS5nISEV+hXgLe2+Xjeh+QX25hzsgjfzZf5X3&#10;OcUdv0z4UMVjcZuWB2c2ZaQRdl331N7bQoz8W/Kf+33XlZpthHQHJwnrgcasb8c0q5E9ejmQwxHN&#10;CPOjR/ihdgwdO4D843a5Nw1kHIhHfaKlBaVLyJX3qJRsbXMp5kn0kOYgLd6k4F8Tx8HDbHWZ9zjG&#10;Zj2hvrCoaicW/A0wJr7ahlYkajIjJnQZudFZfVQh9n5iRe+ygpT0kEoyZf4NiybuwdG73BZ+1MZV&#10;jc68xMcBQvCjlmwSKzhYWUgBeYcyDXdEMMbZYnOGJeSvIpI7QVsvrhwuM6p41wDh0xzCQaTQKoLH&#10;OY3EP6ny/PPt9Y3nNNngHEntkoiddWgCeTgEHxHcwOO5SufuK8qF8yk7xfUpK8/h8ZLyb41hUSeq&#10;F7cS8zB1FUqPkl+IJIql8LjyzwHHEhVnZYKHA9KKvpCbPZCpx95zxRbzr+LtiEbloGN94+433z67&#10;/2jh4MT81DQhj4kkZH3Mnqr4HJUoasHBEIyksDkeocN1ZSvt0JqZpMftHUWYeWHqFL3FMZsDkTnn&#10;5Eh+b5+jUx/L6xSMOdmZFL0/8wrh1U9ML5W9mYC7P0W77lopp6CCWU9QtJ/0lSUSARdmFYeonJ5E&#10;V/ugevfF82fOGfAWlGgLJb2TByHniIIvDCECAJ15ztmizs2sfCePwEfJOQsrir6+TNK4EioC5RJJ&#10;G8quJk32MUuLzPX/xRQ0ynt3HajqcyE/17fEZFIgX/bdz9OpJyvTTxCH82ZO0cFZQvqWF+bVZo3+&#10;QoQju0ML6eGsQV1O1jcYlcNKBUERi6CgZJKT1SGd+FS/L53tPYFCa5mwaeSQwEB1gZuaWp2eOUPI&#10;O6f7Sj0hhUYHXZyIe61phskvosF9XKzUTDfnUeQBJ+OKlmAKdHtbf/wQSlNal0BcDgAjCwuFe4Ha&#10;DvFcLVlg4Hh9epZpE+jNzYdzMxzirZ07SztvwnOebW0CQ+Oq1qGZ6eQvdOPDdE8vrcm1mWAI0YQc&#10;IScUOayKWfI30QtKTWGVdqCFU5T4SY1WrAAPWL3eBXf9qCo1jfNc4IiTIp/95Ng3ickRIukVK9rr&#10;L6eEFsCmSl1dcMhU7/PqBNFykasDeLxsWTA3QTDBSCbNfgikjqniQ/iYcg5LhrtqfRB+R+R65pbY&#10;QSejqedUpuknFgXTz1E8XxErYUWu7eespOw6yRRzu1PTT4jH29k7nCGtDE5DTHORq2QNgLAL04dn&#10;VpbW5mfm8RKQ+ZPNJiBY3UFIfn+++2LbdGkYVTlGoApTALBhrQEAr7Qr5wX/5UGqiB96rZK7UKIB&#10;7ZglG/CHhJG7DbqA49CTSNMSnBchZWzyxwmMU3RhzejOh9xV4rpMuomW48wYQbJOE/inTwlZ43Hk&#10;3iIvTqoR1BoJ8OfPK0GXPiTAk6AotoUZIW4cs0SyrlpV8y2haSyKZAAFJ6khMG2FWKzeO3RTee8O&#10;EgsKKKiXaxzRBSESZ6OTbF9DHJXCUhwbpyhbR3SpBQr3glTsOa2c3HdlnTmT2g4aPCA58M5tksMJ&#10;1FQeu68Eazaeb4A3QCOZYEro8m5E5csTg5klwMKEaHcQI6iRlLdBzQjERNJcg74lLM0xWCxBSPCc&#10;Zk2lXTOfwPUBb0I+wFWAxm+GZK2mDUWLSB64xRU1a1gLsglxQAMostp++9vPfvPr337+2edff/X1&#10;rVu3CDJOlnK6TCeFXsTiiKVgAu/Taju9uzn7Z8sAWmLOACm3JJ4psbCCQAoHGGEcmqkXAybHCepK&#10;mQmwLpgGANVEiFzk8+fffuutH/zwh9///vffefed+cV55oYuoY0j+EU7Og0KARskteS2BXR4RNG0&#10;Cs+L77Wo8cZrx4DYt5CAMId2KXk7yxRZ+JXU2tBGqCANMZikq4o4sCxhWn7V/FnPoJCJzcKwrSIF&#10;NEme6Kg4y9ToLu4UzX9IctWvgVMV71jIcGCGNDKvpouGd4yuWhlo280Z+RP9i3A+Ik9LkKRjIpX1&#10;DWO3yLWaoMERJoS5qyWpwoakJiTKn5g2GBA/7jPnxOKABzYl9YZrE2xdOvwAz/IIU33yhdhlcCbo&#10;lMm3QEYzHsEzzZESG5cw7ogM5ZZv7/CchOVF0ASFEkUHzidoOlnc7hO+mDi7ZIFYm3WkktUWJL9Y&#10;A4UnSDIjRc0vdRx9/pxULtpVkeL+289++/kXnxNwT3O5mzdvUN5CKZ2PRCHoEiotkZx8xwLyW8FW&#10;ikwU9xQmAwQqXySEzkoXWQYkToBqtMcjelsxdj6ghS+73aZ2IYn9qlngCFqihwklhw74hAgbeCC0&#10;RlcKYmn5fQ5ueepUehIqf6Sgn11nhql44bxCRdkYgAZYmJ1idLwprWG7yzFI42dbXUJljszVW7dR&#10;9tWz68b16zeuf0e/cdLgYRpAiXuZFTOB/TIsMaBtKxO4bKEgYkl0L4NrUAVQKlw4CBAEilzIxSG3&#10;QkVFgxpQkAOYrB+EbkXBkuO5JSNkWCsSVnSFqNp6dHywmGkr1FUh08SqLoFGYrZKCFRGSRQGXjW8&#10;XWB0QknyrlTn6AU1v2jlR4aPpV40Z2qrkPSPCgghmaukS03ZDOnPKq7inG/FrxbWxLPUPdJbBc5A&#10;GuSTnDl9momraR7qBzmZerZKce28gPFvUZtnHRQlqv/ZM1dfuUOEFgt0CgMTlK4hcc98vONSHSzH&#10;I0oQinxIsLHw1C15AzHbRNKpEHsIFBICMSXo/X7/3j32GoS5dOGCs9aV9eNSWs/pwv3w0QNYAgHf&#10;CG7xpWiM3lklwztUic0VUL1VbF4ywMJIAZ+a8RVrQjKSb4kt3T04QRYzmbjPSXBQ7oHqHgiitG6j&#10;Gw8xstLAD1Dy1ZlHKrwyrETg6gVqvU6xwoqglYxR5DoEaA4uWlXQvNRbcYA9GYLpHFg11c7FYnHR&#10;0NKKY+XnDUvL4jphUdXdIHhU+KoFF4wwjvXomtsnoX0jEwsPN/ex5WiryEuSEtYcV3yrBPgDUAQ+&#10;+IIY24QqF5x2ennEkzS2A9q/nzxz7pNPf+/ddz9YWlh6+mT9m2+++/Vvfnv9+s279+7B57gbqtl4&#10;tnHvwX0qX0AYSGQC+mFlPBaqv33rltNJXiysreABYEtIa4Kz3blz6yGdoq0eqVnx9tYZEqLefpss&#10;GDD44eNHdP97Svv35HQ7Yl39YFmMFWuYQrZLc5cuNL28dpJsfNAJGbRB8YW794RCyqom54yyCOrZ&#10;xL3mvHJKOEfEhS2kahWdPf3WqjXri6q+kW1yClYtgyaNpeTkK3HUYIQKmmaQ/TI3KmaF1f3yuH43&#10;w5S8UxbgzuU0EngPTTlWpoMY0icXVlXeSSG1gJc5u+qHEVeXSF6D76TaHu7DzWjGTr7CWTqpUkmK&#10;XEFUUKopKSQeKpgmM5cU8l08HrPTbN4Pf/T7pKBQTAVeiir46NEDSlEl5FcU5KxHbOan6xtI39Pn&#10;zv/FX/7lF199/flvfwtdraydpKCCjCD3xUbunDpzCkFAZ1E+F7eJ7jR9gqblayeX0ZrR71SSgBXO&#10;TJOiAT0qGNkJ3tprlQ5SR1DuSsEd5XXv7SPaQSd2h2fxyd7mlmLIhSHFgR/UELEzc2O0zb/4DKqZ&#10;a8dK/CTaKcx2MhMA58GUWgtj2UL4JD+wPdtblHRaODFFC/eVmfnTS6vnT565cPIcb86srJ1ZXj29&#10;tHx2de0MOfDEG9OEdXqGUiWrtGpUqcQTpMcvKwEL14tqCBGPDLoo0Fc+GOXsyCIgyl8V+kyCMt6F&#10;N2pIpjwI95XCJLHoQatV4qiTvcFY+BwUQRb3pSuvr546SzNeNJBnG8/pmp6MWjWTw7dDTLRKGB5Q&#10;Z0imqf2ztPUTS/R7tx0MVUlfDfsHMmwnm4CDDp2Ex0K8a6fOfPzRp9/7ve/jukt+KQR3/cYNyv0g&#10;euCY2GASVWfIGjrgemw6uvKiIkDuxV4USzLpOXw9FidzUAM3i0h9Qqb83DwFOpBtb1176w9/8odv&#10;vP6GPY3EHGM1LHDF5hbtdtXoUktQgLk3XLq3xT0eDLXWjFfO+kZ4fM1wu3zpClUeSKMg1QU4g3gg&#10;/IP7D6QeI5B3d2fnsT2Xrrx2BcuC9EISsXiANMmdHafKP0XAqQaB5AXoeqBWhNLJVUYk1SRjosmf&#10;o42cZVoozCQ9XLhy5aMPP6L2x9P1dWwKdFE+P9AcpXkqjt8526j7u8+fnzsDWz1/cm319OpJUmhY&#10;DQ7FJ48f8QO1MXcwiRR4sOra1SsfffTeH/zg937we5+SWIr3CMCiKzxaf8rP3YcP7z15vInqTr0n&#10;rNq4XJwPZ4YY12uMI/kMkccH1Jl5ul7Sy4UZsUIEUUlP2x5CZ9eqcVM6Z7lX6rOTqpjY2hQxKbO6&#10;hB0W+VQUg+CeX6LSIh4LSsaZEj+fWLBqU9mKkBrjXpIictIektAueQ7DZ7dEZdOz2JhTs/OLp89d&#10;PHn2/OqpM4srqyjZu64g4tbvcwyycvrsa1ffeufd99/74IM33rj62hXS065duvzayVNnYU8qxmf3&#10;mjO/3B1eslYTZW9RinCjKB8uyfakXgSy4jmSHIaqfZKx8EKBZkZi2RHSyr2JPhS1NrAYXOermvcz&#10;t8cD4/ObkvkjZmqNaoZ04eKiqbpJZEilFFGDH57H+H3RS5qqXPbQu6cncE3MGeeMLZeaHMUlmH31&#10;sq2K5K/y8DhqXQYCrRq1G58VpWoQPtoz7OU5OVVAy7XzpxdWVwAr/nCzI9ufdqJaR5N6IYKC9dlt&#10;hd9Nqefx6Z1QP22oKSXyUjkLSY39rz9VXkqpOSXgT2kf9onpvlIJgr/s56G2iQjZ2TT2kpgr2ICT&#10;y0QcQs4fGb+4TeiB7uvU94/52VWgWmeSyjUvL51goxZ4fwsNFDUN6FTXZ/xjDQeiDcYyaq8o5/nT&#10;RFfeSKbYh6nEYB1myEuj5pUqdoSoLco4D0DkoCRgj9GdUBWqoHpnZcRLqNMKo7AAEKs+6lBMGG2q&#10;jS18qmT6kR24vu6CfYIVAMQrRRmU2OZ8krxo+UmpAoxKRsk2dEGa5cJYaQa/Sur4DI2g4Yiw1Pht&#10;VDuPSspUp/VpkSx016uNpuSqXMq7k+OIEkkvXlD9jWo7165dxR559713P3j/vTffevOtt968dvUN&#10;CvzB5xkh/cyTmckwbuMpS7w4DbwtodzwxcKMvGDZifbzSkUshmQMGmE8hMCigqrZO2mDsgFTg2Gg&#10;GKYQA3fxHEkMHwFwisRboMQgduXJUZnMzCBDZgKywYjwdhRHAv/YowAs8HpyG3BiktvQldtBy6Oy&#10;xQ9OSnlLkvhV1DCPKcYaCyBc3e187SGVNNNccA/Z4Yl3CHOe+SjjfW0Nf2syEtlA+IA3VJmuGgqM&#10;omrMaRUG4RbekCya1taYn3ySzFuujPlfM9ulN/pPEY+z3GWKZrFAOOm+XrHu4L1hLISNc3N+jjKX&#10;SShSUTyhmn3OLIv3ZAxjrpKT71qdWMZKzndibXxZ4gxmC74lctvZdFlRc1kUB0Og51fotKr0OZ5o&#10;fxZO3hT+sPbK3UO31RSMY8K3BoMaBwgC5CXMKRgxZAAmpVYLSL50ZQ6BqtmgSMZ2TDkdKIgZjm3L&#10;JvgWn20W6CdafNVJe7ECchQGAyTwGSTAByCBT27PUOx7eobzrTz8fqHbq732/fvYlXfu3L5z6xaV&#10;E1VF7/FjnAzwFl15sI8KJC+9G+ZYkGnWPljpRGbEKwqz062F0qqIME1JXZAKXNHJ2v5+qjG6BoSk&#10;nrzrU4dg5slVinqdhCNxYIsuDfKhhZLkjBbL+Q9iCyK6dOES+CzP2TwJvWKEdpQpBRhAMBaUyNNV&#10;YRv9Td5RCHY7rbmhJKN/XjgzU5FBfolgCMIV4cWVUQwAWrzffMUeqnZfqdUoYgmGiFr9knHmoiEQ&#10;JN5AnX048R0i9oeUSBSLwUkIYULW8sXVCi9hgJwQq+IkY6L6cjwkOufY8BzuRA5UGITTbpZqGepj&#10;9JLvHbNLvlPwyyBVYV9mZ/6sYpcuVWR5YrGV2jtFmlR1MmUXwhZ4hOsvqzgI1AoriA9ZNR+Tu+7K&#10;sxbMOG2kJISSMn6AyQfy6cmziBmXI6ySXi3fXaXEajUXZgvIfPwqeslQVDJgp/Co3bp56+njJ3Ak&#10;NPaLFy5ee+Mqlo5chSCZqSDeXfaOh4KGsGtqUFLVhVkGFZPCnRz4bDr/9pLdyrE+L8eykXZWT7w+&#10;5cjGUJPHR5pfoYSodqmiKkVbBr4OicLW5XSjusHcDPrVvkpf+b5MAcXfOmaOP/Roi9TMUOXaLOXi&#10;pHN9BwkIczH5A1y52C536sLhN9KBl+WnnfyyEhw0EtnN/HEwirSfPOYToOSzNtV0S/mGVGmxpxy2&#10;rJq/0qmzC3NzkTuIJgHc53M8S5nWOsKjiJgNZJcrFir6jEx83KnI4XWNm/mTAjPnfbnqqDHSSyuh&#10;QAJwoGwXgd7JO5jBVO4k+rFektZY53LukkhN+W4mhYRUXQwZiAcqgYzLhcoUK0s685eB727ddi47&#10;+gwMx4yVX4f277MnKGW4M7W3rexmeni3sokOeWiJRKasGqwVbAlr7H/H2hCz7j6PsPHsc1vhqkUf&#10;zaLrNYZHLhko9NaDyidGTnmb8YpB+jq7lhULOojUY2DEwyuxLb0xlkgU1zy66FvG94bmVT2WCzjW&#10;SfFz+cbi1KlrUeFO0AW7Lwf+uiC+fmloUlcjjqLC4TSA86uSKgYlHnV5reT4ldefrxwAYrloKyyx&#10;EZaUUQlEvZ6SgWcKrUaZNkSiVl5kuWrkfcfHtr87TRnA5+sHG0/2Np9NvdiR56CMqnGqXdD2wpvY&#10;cnqjZ+a5uSurFIq6ClzaVMzMKfv9zLn5lZNwHIzi3RlMJVGn6TypgoPdN/IUTKiYUyFXkClYHksx&#10;O+WFV1qAQnn8PNnvU4fUqyL7nTR4fpb4UD8nqKvCoRK8PWXp8IoNUKki6mBRFYwD7GuY2Bh72Hvh&#10;WkH1yvODF/3LWxTkCsvLeh1JVEFt54U0Cn0QAWKNMJdDnXAkH3VCj4eqqbRI/X3cYxx9UpiX4gvq&#10;Z2EUwczUJ6iuDBELhYvRkxX55mMH4IbGag2/6N1iR1lbYUPGqVJxUFzG09TXxsRu+8pCgg4Zo/gE&#10;KqUOtrftuTazgqGGGNTnhxsEAaoO2b/PPAQos8MCQDsOMsO2R03GZWIT9qUbf+TG8ev7ybTFDsas&#10;N/gxnmObWpZdn5ULx0ZrRDU0z7aWZgsWT01lezHvC2DDcLzYo2bbw6QHSMHnAvwyYNSP7GpbwWBK&#10;XkUPqBGgjXxVb6yzHCeTqpP0e9EwIR+O7+lgpVWWTNzofszxJXCrK83YzVSwZRQI2bVRxMhVZk0R&#10;DEXUl00p29FNycw6u9jtXHlwt3f9JPPotvY2h36Xqw+vsSIBq7KlSlRVNW3bXZ+iD7LL9acQYIWb&#10;1tgL5IkENfHDsoOStUV8DmNZe6BdfIPnjW/jZCpuGBKNagRKbcvGoRd0mojP7cM2Hy0ttXkye6lj&#10;5b01guxnY11DkzdKeO3loiLFNGTRPxrwC/eoFG0cyRM1wBjrrd8O+EBRYjz04P3wsCP8O/wp7HMC&#10;1Acf9Qwh2NJBL+TZseAy2NCgPerGCAhrCUxrnaRCNY3eq5YWGEbtK+AwYPRnj72FsKqE8Fcpxqrn&#10;Fed3m70mXuBf3xRINPrKMqNylG0vcyqjNhj1CDOY/xhd99jYv2/wPIq1jozZOMPguf7Ia6pvukHz&#10;+Qidt408dvMHmzKy2OPvGmL32fLyKgpdGE2PS8eQ5BA9epwGqJn/5r/6V/66HAP0tFiHD+dVPa+C&#10;Rtatiy4Z5OjkdD+PzHkIl0fXHai+5NU2O4p03abCHdp62ja3C/rrJ05jRDQ2SGXMl86/wXEcxP1+&#10;5/2Q4Ck6o4GjE7IBflmh1fWy8GsUi0N3Y5GFrenPEpruil1tqsPwr8Tv57cfz0Q/1STIeVV5cAVU&#10;YTT90rzesqeNMxS1sixRTTAyOC6SWi9YK4mgGZlnvym9l7ZCrOJ5haYno1mIrdu2qzt4FAodh2Ch&#10;60nUPWE0PbjAsPQFLNyiatUx1KsqU2RkuUYb1qiYN8UG9GNSknAA5mFWE5Zd3MoTdCkP0TA/7/Oy&#10;q3cg2keXVISoj0MtTkLSlf+33ZeDRhtXJHihLQsP32XXRrnLQqVkzudsUoZqySgQSlf6LcDUqLqg&#10;WEpFTERY5BR1YBcNg6UQTMBb/dW+ocgsaX75dvhnCB+GyTbKYn43JpM0jQC5QVdvansezdDjNFnZ&#10;HtEmqd0IiOv4/Cubvt5YJtL2qJ9YTyP9JrZ9LqO8GsvKaJXWJvOHDmK69ijSOv7zNm0BtOOl7XRh&#10;RI88ZrTcPsIfXoU/j+N/6CJzK6hc7ZNuG6tfozMGorpWCTiwVO1pih5WVhBPTV5DCGYHdvECiofn&#10;nKYxxcH146AYwYc2f8crvJKoOgq8I1KpgqWsoDom8vGAn4yoQ+Y/ekJHOwXbj8LelyJVjz9ts0ZG&#10;G6bfIV7XvhpRToZJTAMnc2P4c93NjeMiKWtsg0/YZX/U6xX99Y1Uuxv7fS8MIrhTV90cwO2TnvuN&#10;zpy/2wmo3ttvmlO+iPn85FeJ+q+GUoJa2k+dRZ3h8J55LwYMhL+y6h6jRgB79J8F346B1VE4cAwi&#10;FTAFmmG1Q9OLStXFiU9CA+5poR9twHDz6DS96tyz/uBWPik81DK2fOg3mo+c6j0fLrs8gmYVo5I2&#10;qWdWmeKTjYio7pXYdH3QKWHVnaAvzH18Q1NMKqD6cY7azey8DqXsTBvBHKsGL1PtpW0oS7NqtkWn&#10;bVnxx78Rz/UkwlMthmMN1x9f4BOOwp2tpRR9JipVq4xrKR+dZ7KuFfxpdG2bNljQawjBsXKVxxzn&#10;z4ZNsfmtuVmo5MKqSzQG0+ydhlnxt4XdCrPMowYYWvG8od7QBo/wnxGCzp91yiOKU1ONBjgVKZDj&#10;/DKhDg2N7JXl1JG9DOkD4x7uWCQxcUInhVEVyrX5ozO/irY5yQlNRQYXX4+WUCK4NB8xQIjAUWFK&#10;z+AEk8iSdTJ+nm89fPyUrAvOMgnFYYgl0tE4SJ+be+vam0QmMRBRDsTBEEeD699hqGrwxcG8kvTc&#10;FzHaxAgBjug8hZbDhMIAbLVp1lXSdiLVACp+k4jVFLkcIjJf5KLRxDmR7ftim7gk6ImA6Ln9g2eE&#10;Znz73c7j9cVDDpIUMuxj1llOmwgLJrBZHIDC7Wogo5gzNesobOSEEmJo9k6o/wtKgKtRMI/maCSN&#10;RxymOMMhG31jdohcUlin+iqZftz/2eLU+XOqr5hYqnYaUhxJZn6ChkvI2xvldn6KSS1OWPqBEmhG&#10;XAZ74u41iiiKREbhJ9GDpJkwZ0UnOglZfekNKkdr6+nOey+hm/5T0yvhLTZqbMAIknFqGAXDjiPd&#10;vC1egk/hisTTJnpR5adeU80ksZ5iWSlI07ZQu1hlvk31Bkq4AXFxsvg1W9mDzIdgAm0oyV0nDgki&#10;Pnf65KI6O9FCltY4+ydPnmHBKuFAt6v0Yk0/LsWBK/tdZ7iKETd7clv4zL24+Sre8XgS4AkB4yTw&#10;5OwCAfHLZDIrHkKNaxT67jSeJsEUv57AaLBA5/c6uvU2Kn6CbaJfH5lEQksFG1dGFQg7P4An5yze&#10;mok3UMii7HcmzHEu0evEcZC5Thbp+SuX6M9IVPjmzhYIohAdx+goeEPNTmVgJp6VpTlwQH9o19Tk&#10;bRskUTSDZujzdp9Qk37ED1cbU6rocFxp0ZA6Vh8jOpQhxNOhsKePP8zs2gEWaehhZu5S+45YMcWK&#10;1H1eaGHlaJbqRZBoSrSqI65KoEsOspPb6xZGTnwpUrgq2QI40HAkUDCUvXJgjfZZia8v9pL9nkiy&#10;xBCKdzr8y0GxnrMHt3Q00puNekwb9mLsiaTQKgi69Jk41zrrWn0BF0iAJ61ka1dF4YmmNKfR5Fgb&#10;G6XWAbPTZ1aW1+Zm5gko2SP5UwFIrJAoK5CUVnuE5gjbLcccfC925Pgqt3J1IGlighOFlgiVqLhi&#10;C05QKRJXkSVFmS8w1SCKrpO0TmRJ0CNqcAjQ1F1cE86g4ENFjir1U6EtGbwc4tdYPT5hGoonJrVP&#10;Qbq6kwNjcjiJd7l0+RJ5nqdOn0JOuFOE4mjp1MeLNywEmUK6BYFlXrV3szSxUWNYzq2ZJ0BgFQl2&#10;BERJf9Oq5VhLMyvhvuMpo/MnlFANvhw56qaUpUefkEB9sNWGZRPOSVQl2Qgbz58TY0yIGnmhRPJx&#10;GwyAAB9mCHojBpgYQxC1Q1xvurUr1of4CFOFqqpE4XGxBv6yJlO0DCXsUcVjQbmvnKRTEIBgoJNr&#10;J8+fO3/16tVLFy8hc0kIIfNQvTUcPcZYRBchXf2gEjZKIKyT+iQdajsd5YSo9wRZ6zRdevaMNxvr&#10;GwQi0syZ5CXBWc2UFNaW+EUW4jxYNa5nCenWArhELMYuPizhtm6fwlSZhnbWG00IsqNXtVMZLYhK&#10;6BgXZO+yO7xPBC1bTJbv62+8QcOoK68R5XyNrkEffvTRRx9//JOf/vSf/fmf/+jHP377nbcg0998&#10;9hstWQ0CZwCXgwGUaUwsoIVdyXJu+nw0XeRYuFKkkzVgF20xvoqWVP6feEgwwf7jwtaiqoUO9GHR&#10;NRxmo8bpNBfS3REVGrPQS+EM3vhoMsb50I7i1dKIwDfnbFcPUOISjV0J7X3hdqnOA9TtjryR2C9X&#10;1jlFJyqqnyjUq00vHdOgWQSBKotL5NiwKY0wFQKoHpZKLRf+KEJUwGPviKjXIzVJDcI86YGgohjq&#10;rVeoxrkGhLDRSkMZsa71U4IXG/Jk06UvDZfDEGU68jsh4IEqeCJFkWj46Wmy0JVeXkMhE93LukgG&#10;A9N4tcZH3MjTGSpd5aVembyVQ7WwkBFqPDoBLrsQvDy0Sgl2/Lr6l26l4kOa+UAOn3/+OQnwvLlN&#10;h3Pi6Z/RjZpEThQqoVli2GlknY2kJECqpYjpWON1nzGiWpW3KSbguOEIEbcdVSNEqIxKAO7Zo2BT&#10;UBZqS2B6WnCD/x9//DENk3lD9zySDE0g9H89f54Ge+fPXbpEdzW6al2iMsiTp+TtP0PK8wShiZHV&#10;Aky7KJxw4I5UFNKlpKyqqEEaovEhk1ErMMKFHZuu8MqpKZqv0uP9u2+/I/H14YP7xCuj+QMKpc3P&#10;zjLDH//4x0yPVldsGV811MqGhvYjeiJ91F+jdvYLfQU/HaMsxpIbB8RmtGmvaJb8r2BMV9aQulXH&#10;EXpU28BrL/Z6wmGlkO+7MkiavmKSUDdkQc0txe9RkObSClHCvdqHZSYI8lAgzyPSTWWttneRrBEi&#10;Gh28JMST2FMiYoVRBCuWqNSwe5dbomyEs3ISaxf7JMp05kelia0t7fLqqsrtvNglvYHSIOpZs7WJ&#10;JLx16+aXn33+1ZdfPqAp7gaCCALZpAIL/JytNY9V+inPEx3Rkd5dB6POMEGShMVs5+deHO6DKnS4&#10;jSaQGVoiaUoJ8lUg19LSw/v3Gf/p48dMgCILKkCxTZgvYHwO3dNYjwRmul1RpmFldVk4Y94WvQzA&#10;ppTJ7CxZpS7bJP2LzFDpXSyZkFXBWaaMIFKKKxFfOzO3tbsPmaFwPX5KNRklZzrnQUDD+mIhCpCf&#10;OnA9GAIQ1RcnQlVErURYz+VQeVMquUDKyjQxmrKGxGb2iePTYILM3i5Ph/+hX9mr5Lzykl1uX4tL&#10;o0jjia+kcHKxYBNZ5Ell7h7Bu2q7oWhZCj0WF80QRQEwqzfqFk2sutkbDufzosdGhNheV0kDkYFR&#10;x1IpYaSek1APsG7t7TzeWIfTkQNPTgzaTzHMgoxG54SsTu3snTl38eNPPr148TK4c/PmrV/88pef&#10;ffb5/du3yHiH6u8/uH/n3p0bN+GF36F4zC0tnicq/OJFqA8kYxhCSpUrAzt67crFCxegLIyrx48f&#10;3btze+PBA2KWVTcB3XV6+vIbr9MOj0ThR0+V/U4lka31pwgMwURR3QRVRwTa/+oE+OyjAmyx92hL&#10;t0SGKgOe2Hj8+MG337KQWctfNtTJAcp3svJeCv4IpSU1IljZXBmJknSIAAeiBsKWTcVSLfCPNyHp&#10;tSjJVuzlYIkak0ka+uFO8WcYF6z9i98p2ThpVmJHFuu5Jg4WTypswOZ3PQ21s0rqN03b186cAWuV&#10;484Myce0N8bE5EaUitzdQ/Ffnl/Yfv6cbI9LFAhAJwEsXAYU0IQJ0OTWhemN50+3d7fIETx3kTTq&#10;10m/kLmztXnj+rf37uPP2UYySAFw/D6mCqX71p89g32cPn/+xz/5w88+//yLz36LnJuh15/KDM0g&#10;QeBOVL0im4RWg2rH6hQ8VHElKh3s0Qlv9eQqzfRUEEq4CkBIgCcunK6MFPvYVn9mK14s1qqgNTfu&#10;hPLZoBMz5AQDLqU5wQ5BIRXwiPHqcjPJ2/FPWLYqehTK89bIV6LkWGsyKWioBmLwLpwd87Bz+MT2&#10;LlySfMr9589W52aunD179cKlldnFU0urF06evXz6wtrc4smFlZOkfs3OniTdHd4jZeiF/AzsA5i0&#10;sysnjpyyJ0hoQ6lVZLiSRBS/DzmoTMcsTAhZwxYSPy+1Wi2mbZJE6vmlCYqQiz2V/n6H3H765Klz&#10;p8+S3beLN2P/8Pqt26Rw07cMjcwPUvs/jHMK41x+7fXXrl5bOHlKrbOFHvYq2NIwZy6u4yiEojLh&#10;Lk3pd9FHaIVN9svms60XG8/XTp796JNP37h6DWuNjWYEFCFq4WAyyADeP8C6wXDjBbwRQzKfXux+&#10;883XyIjqoXJAhuuCGbtFBQSby3ZzcDDbaj48J5/D4YkffP/3P/34e3iwHj54SJkxfCPUs2LjCC12&#10;Xh/VKqcQiyJV7b4IxBJ/en52gYUI6vZvOENbngJjxgm6jV44f5HyCqpUMCNFHfR89OChMlyVgrHL&#10;/ciIq29e/d73fs+zjbo69XxrizQtWoG5oBGmt2Q4OAzbYzf9uBOGjFQcnoR8l0JrCw4qYOwrb7zx&#10;wx/+EBWUgkHIUL5VI1lQQBM8YAi7CyTOth8/XpV5e5byb8ugGBSuzd/B4KS2AG6DldWllTUs5VMf&#10;vP/OH/3hj7//ex99+P77b159/dTJ1W+//voxo6+vOwF+48adu4821klxI7lKFadsa4RKxADFgbTn&#10;PsM5wC1F+S4q0pE9L9vIskuXhGLcO1MMEyFlwY2HUiPJjxMfQBieUFYfOwvULp6wPb3ivSxO6rju&#10;C+dLKk74rD3SPncgrTjKAp5SqrekgpTEObCn6A2EIw7qvPddshfkXvF9s/NLq1RIef2NNz/85HtX&#10;r7118cprp89eWKCsBurlNqRCXR0ob+H9jz/93g9+SAb81avXTp2mkTLqNLm0l86fu0gyKErV1jbe&#10;A/F5kbKDuIo0OTwUuq+sUopA2ULkCLl6BcBNqkR8vCV/3k072+J5gxOM2gfRIZzgX0IF6+GLVSez&#10;dvs9c1CjcSNkJB1cpdTb6QCYqPTgnutaWgUphxruwR4JYx9q5Ew+qudrvA2mNyEUnSDpGSJZyyzU&#10;RTk4i2MzUsytuSsC5PShbLYZlznYLGo2Ap3323QOh4i2t8E0hlb9EekwB0uUMjxz+sS8BI3WIp1Z&#10;FjVFIKUPMzF53+V1FD464QCLBVqMoCR3Ee96DAfsqVhPqL2W/sJ6u7eNjJYs9jqo6SpzT7fneMa4&#10;yG3kEZTyiLupqjyBHlPqPeUOVQ7T9S9Vnk/l37hGebnxtjCCbStjvOqLURrFZo3pzjpxXtkJb030&#10;tu5VmI61kWbIxGQu2xdCCU2VfWQn4skSBDa3tmVaYopSFSUGjI4G8BHNUBaOy+hNqMosduA6wVyr&#10;Y7/kGGZMOcRjAZhIo3lKLdPTlOAodqdCv+qtvrvNPS5Aqco1Ma9jwWFEUzzu3r17KgcsfUBQ9VSc&#10;Oj594jt8TU8fwwmZC9/TEhyTR8Uuo7lZd2PhFu5J+5RximoHR6XGyhtvvPHjH+n1GtWUrl69fOUS&#10;9cLINkWVRzbB2L/79ls0VTKfmYyccnbZWosr5ya2MYVW3iKTjHZEOwBQmBIz5+VdMOGYTuzLkh/X&#10;LFWue50KOcU3vmv+U2a5X4Kb25N6DlIAVKRSvikVfFHKuUo1UpBFOULxkhm/nLsu94vS2lVq0Hnv&#10;qWrAPIA2MpGpsLpn6q9L8+pNGy8+Z6s+qxjdUS2yQLNxUiNVVg+dpGTSziD47Lh0+rsKFehHWetx&#10;sIjdnTnDCBrKdXpU6segACxclu7uuCbYxJTnYyiVI3Uzau6yC/cpqj4vfEq85zd2q2qvueJC6Ddc&#10;yBpgkQ7N9hko2KjB8i/vk/3rozdxnXTa5GPQEmBQo4eafUhbCVzqxJH8vo4O+wwIGgtsYubwXQUR&#10;JOGE+UZxY4XILUaZP9esxAnrJ40YA9ZcEAi39xauwinZBKZ3i0Q9sTLbgbUYlh9u0J7SPdHVykKJ&#10;lYdU0hSXyOfhJPGy8w9KThzkoXFfk6cUBiItxb3Z2WtILwnq3ZIthcrAIZHI8uKGyRPzCnwChMJP&#10;nKqdYgpxI6uQ8M4ODOG3v/3tb37zm8+/+OLXv/rVL/7+F19//RVONioq4tkg6/jxo0fgBtq/U9NV&#10;4yCO+OgrgWehV+2fnp0u7irHAEPDDzw7C2qBUlypNHXnTqs+iXfffYD3WDi4ijp9cmUNzLezmoup&#10;G7505vQZvBuwd1VtOJwiIRx8tmWnGgkRx8VOlYGz797yanONlwZ65HyAcgt6wxx8jpDf6MaqNru9&#10;xVDyT8IVd3bABc9LF6QwqLLsaBNNfSh7CMNS6oJLuVgmr4blKv+7RpodJEvuegwIV3JRkVOu4UHQ&#10;8eraKu919GCHvASoHH3aRCrpnjl7BgbBQKfhnlRcVMv6KziH4QTQFNzC3ku5wcW65dGyVLdDWDqP&#10;z87AJ2u7BQOBEtCKXcbeyRfqsiNwHbUNTz1E58yn1knKqvrcSv5bQGRQ6GbQwEglPI5I1KOt8jQa&#10;DBcK4jFV1X3HtUU9uLiw41e3xWcS0GwiX/jTqCzGG+DwhyopUHNqd/ebr76h2ieWMVmQcASYGz5Y&#10;1HJWHU7Fxa7+hkxRaVo+QRxSzVlN41XEXDKAjQCNUw44E44EcdFtEY78YDajpC+pvXlhOzxFfgOH&#10;ONkzZuWqkn9lNRS0wUAukQxWJl2jE9mEnr4wj6MAaaGSVVHko/NHI7V/wu0NXDrWp3UiH1UgtRZm&#10;xYUPXR2FBH5pkPJLcySXAWg/bckpfyMXUbp6GaVLaGvg6AnoUhAFh3fQg2Qlh/LGnNRTZjR23nWV&#10;5SuQUexTSPaCKSE48HIjfZC1LFHnlZ6Zj42ES7b87AFOArzWbY3UzoDCc806wtaCQuJatlrcht1H&#10;NdkJq0lSPH3arHgCEDU2ifGHN87sFjJacOgyWBthIdTOwO4S7rggp1P0mZgS4hfmZij74xxkOVRl&#10;Q2lMmVgHUy9UmoCwi/0dyu/NHOKl28ZRh1tC6rfqtZaYiKY5ev8GCfBxIXkr5YkqhkIW337q57nW&#10;doQIqKCA9zJ1oWKSiApyXXFSCciJS6mFgKoE0nV4ctB21DIbuEDsL/ZUl6y4W1LgL4q7hiwk4DlH&#10;sczT8nz5LhyO5N1QtIlxTvaRJ5fYmDo9e9LtHrPppyM907rIPSaV3em5xe6UVArFElH2tv3yZGZH&#10;By7VMcrFkdoWakXgaYBow4GN0acsypWjNBim6AkXhdaspmmlsT21uzW9vXlic+Nwc2N/h/bvfOVV&#10;FJssioFO8vxIE6WnWuccOVdEdoe7zn5XArxLwK2uTZ27ML92BkcJe0tYwR5ePx0SenUxL209lp/w&#10;IQBkzTdrKwFSKVMgsBvSVoM82/yktMEU3GCOZu8cL+CUoumJs9859V6Y4ucEk+ArCmDBSWRkeAOd&#10;yFDhq4nZF1tmlHV767N0a9YTXpqMvPzihkGSgovD/1jR0TKiH2Rx0e3jgRAwFFpkq9BkLydIqRmk&#10;OsjwMRgXnkbUB8ZGvKIOs3o0SZ9tCR0VesFGqP77do779KDpE0QmzC9Sm0ZlaKxiyYuDAEXDLrzG&#10;5y9lT8pCwUzvaBzdRkBNMk4AF+wo5F12IvSYPRLnSihlTJnQv0l5gE2hRHOL5qMWnzcal1fkmvFz&#10;oNB6c4rL2gRZiMHuocEetbv81DJmk3p5QLu66Zm5Mn+ObGWbTH9vuSa0J+aQAFj/KR5dEagMWh7a&#10;5jYYs13doVCm54vhFYXMCwspqFSERBEVdUUja2/LbJ+PALkq0gXbC0sJfTSuUsHRQJRvs4RsUP5s&#10;gB0Bcn1oLxl6GLfHjQB+AOM27QaZrCiRhibfyRTY729/bx3a+2L8aXgxBoRcOwExBoMIx6P1eDxv&#10;XIVhA4Zpu/DOMO5wg/iFh2DY71cDchTLMpv6qR4MxdoLZ4oqeBPxpP3NyW7Ng8hODailYFpDgKEt&#10;MMXFP1SlTARFfTWyGqeawVQlruvpUhjcyI/14aBiW3hb5gB8k7GjBoIOL2qEZtucG5YO786EobNE&#10;h8ZUz6g/CAMqa8iBa3hc9Wp2e+SFDWgkcAtlhXCknRq5PJ0Bz/B1Nca4yOMhXaqwmcJCpaKEVZrl&#10;RuBY2hSirJK8w+1yga45mnx6fIsePoY50Z3K7wKzwjrKwkZAbfQLdQhooV79O8x3y4NCFom9DVkZ&#10;R3KvpYDqyFqgaEi3BkjMcFEhC9NxykV+rEsYwhXgdVNG9qtOIbvll68sP3UThyiiwaetOhTXMLAn&#10;n/59bqxPGcCip6xc0zYl742l9fNQgSE18fMhRt+NlhlOfI2sqP/zqFvyebMC8qdWVwBetJ8w7ar6&#10;lWX0Y/aLPWpufD7zf/zf/+sRJGtXW8Nq41gB6/Esmzn86p8aXnnU4PW+QPUlr3EB6W0agvtgonXS&#10;bQINiOOPOYaptfGPAWX/iBEMG0G1THh8kt5e67rdq+h9RTKHekPrE+DZ78rYVBuIhnaubkqe28Zs&#10;1+TNqFLSL6E+yHMLPyrCe6A4FiW4IEmx0vPoo0B69OcFOr5AgNQwZlx1B49CoeOwy6MdOZmjcXt0&#10;mmP7okl2y+znALR0FtLAbtodp6SeCgt69Lh6DCb3ONbBZwwOQY0wlrp3EgrVnzKOwL6ugctCN6ZN&#10;RcyMmBurYjjY94p1ZeDik4kLf9JLF5g9H7W1/lyssnGCHrWCfmP3HjPa4CvfF59EW11Z1mBjYuON&#10;IfPECXcfDpHkMYt72cIbHU1Y0TH3DuPqRP7Qw4zBB6rzsRvxSl/y9J5vH8MK+uEm8v+J+HnUJHqA&#10;jADnSDllN26Qtt1SBfMALXIyXy7wVozpY3VSxvgg++DCYRXypZs+WGCd29BuvYRYJoBnXAIeA6se&#10;5iOXVRoM3zMcJs3wlbBk0kWvApljpPlgjybBoJe/g70eOyk8ZvkT15WhgmBHsYW6YxM51YSb2kcj&#10;W104UX1iW+9RtFOf16R/keLjCzlm/lESRmikfTIy1Mhihv8s0zn2WZP1n2MwKtR2LMev/G34omOm&#10;WvhnXfUoXnWyPGpKgcYRVGqXVJvhYC/CJ4c4z8Bb1MNBVs/IHEYI8xjCGVgVDRuORtSJcI5rdjLu&#10;jmq1YwOIH9r5Z71iFFsG1uJxCkC3xRMu6xWDBqWyg3EpGXz1E0/E8i4e1HHQtU1p2sUw/Ps5dJTV&#10;0GDIBM3jikipc+j1pZEV1St1X1HbdJ5tWXQMFRyBeq94x+hlDXrti2G7Joua/OpYa9PNJk4+OFFV&#10;yDJYsYOGNsXejMHOWr4qfrcIWYFXhwby8cXbJf2Wc1nCbQgOJMGPBPg7dx9wQkzgJseiJ4k6JHJ2&#10;jX5Q5zjxVXfZzefE0RBewHMVlEEH9QRDqFx6VlEN5cqCC8k3zj5utdVF95r/8N3hXHyfTTeb5XHF&#10;FeOTzDiutDT+0LmZYo4P9ziNn957cf/bG/e/u/FiY3ORE02HL+fIkyAFgpfVVJ3OvbqXZ/D/THqR&#10;OW5ZyasaUclDuznNc+yZjsYdNK+56MDTXb3SHy1nMpqg6CaTL0e1sVzL/GNB6I+sqKzQGK0TYG95&#10;vHcn1Khe0dZKBYgdgBtNAXmOJ9tWf/ot4wiR4gTuKYg8ad4JfE00qZzL8mrVc8sghH2PAmvCTUuQ&#10;XOg9TLvwldi2PY7pCVpnXFkDh2HiaH2lW837Ol0aW7VezCXVxeYDmULKinnRhNmSoOnUATEgtF8D&#10;6MuL82dPnaQdyeK8Gslydk45eRIsOW8nXoWITNaqE3fiTsj/J5w6HeB98pxC3h0ONU5bZJMCcYkI&#10;PJwitPbCSfpMLS+p+rv86grhcnERA0E7wMQ4qldMiSPwOLVXxXsfW4E2ZAhwKU111p+qx6YRq2iB&#10;OQRux4VRGnIu5kgGzr+CQqRY0zOT9lycpVP7f+7U2XMrJ0/OLs4TsimXfE1FSyhzdqo59yO79CHP&#10;oysFTZuJSlc1/ZK5ke0W/avZMmHqxlK7/7Ob/s8LrTys+NYrElRSDOXp8YmQ0a4nITZdnGqcWcmg&#10;VnKOIzK7hkjZaubKtQleyW+HCCb52n3ad3aAtENz3G3NbXgTmJjDTqabwLsaQyaAtISKcEsnwKcY&#10;QnPIZguK/DU4BdRWjy87J2AYQuIApT6A2YUyFAj8hSCXSYDfJFsSeM7MJk4noVXAmK7vNKU9s7JA&#10;MgaFOaiiwVrribQSeMAWQqyYuWISy7K00jQUyuo0Bb8Kw/CfmlkXpta+agK6+FUKG7WMDH5MeuUR&#10;7Vuhj0NaElEUzM/IicI0SBPMuQeHInTy/fff//TTT5PhSQqlYsvVyF0dSxKfRxAqoWNpMG60IQ1G&#10;rdd5zzjKv3IDpSAPT0ln+LZfDQgjS2BWnomSaniEOwURSKq4NKca6qH+U+FZuYDAnSAMe0rETxrL&#10;JEyWNzxUHXcXFwlo4+JgmtPOFUjkACNl7SqrX52bgI8EoucpUkxGqCNlFygEQDLh22+/DWQ+/eRT&#10;0r/Je+f1ySefkAZO2itRYrSkpgu9j+G110xSkVUOzA2QTQGUGChBTtnEqvKU0ofQEdek7zpPV58a&#10;WsfQzFxMVRsXmHObCtfUuLrQWna2BZNlGur7Sr7W2poakTmQN520lfKhUGkpA5qeIgIp31BSnfmE&#10;ff/www//+I//mGTaf/Ev/sVf/uVf8v6f/JN/8qd/+qc/+9nPCHSm6/tbb70FWJiGG8Vs3nUDIWGX&#10;I6TTdizIljcNYcObGhI7tzypVkOvRgJCLQVlDXWAz7e5wWwvQTLFj5YUbnOzGohQPDblln4+QaFG&#10;ehm2n7kvUPqB8oncqrqdmvtii+KxIJGymIoAlcFq2iYToSujsZVEf2Y+AZQnL63G4f4JXIz2l6Ik&#10;ikRHfygqhRvCRGUACGmSxguUIB2LMVMrocUUBjHChIMtYsVOPODDBGFnJoYe/bPn0zKJG8PS2XFH&#10;jSv0mWtAsIuXLl67eo2kJjjGm2++CQ8hORysC/OBch26p8Y+mU9iEIO3ToiwuHH+Q3tJximPX1HU&#10;4TYAn8sCjZIPZVglOb+lrBkaRZBFxSIS1lKjxLMmpFWRgkaJzCTur8YVG8fOJoqTLy4SlwxdwBhh&#10;Ay0enWXCCt577134A3GZZAKw9iSfw6BuXL9BrjLjZwliQbWyQHA+D4p2zyTZGT5JAHxYUB5t1rHH&#10;LtDZj+sVAutgd7hACGd+gS6L+9zFBJhJohUBzs9//vMAn9sZKoTZqIPdIeA1TRcV5dn5CUMF+d1k&#10;ViPktk0OS3OsKsptjU6oErwZRyOUXfA8gwc47HGQEIkJehUlQTTODlrDDdco1rSFs2nOQUaKgKJ5&#10;Memm6EMJsUgA3vTiLDKYnpWtZGdRbm13DFXt8S3RdvVlBIEOUaVvoFXQTur6zZuqOvDN12zrrZs3&#10;v/32m5///d//p//xf/yf/qf/9PWXX7EKUgwoB8O+gHIEYLv+S4kYRvBI4VQzPaFiwk9j/vInmjDT&#10;QXKFSwdeAmNBP4l99o7tRsF4+uQp46MWsvbYd8wQkag8Q7MCSIkrEVsgjLI+RUrqwy7wOThYyqMj&#10;qlOpx6F5dhM4mtw2Q9EQPQHiCZUAT8dWOro+29p98OSJcs0YRxtPtQ7UaQWYEnpM2PAaJT1IhVdJ&#10;wH1UcA2qJGf3ojK70U1qyTyIMNY1ebTiOwkjfsEtKhazT+M4QcJmWWZlHm/c1Nvwan8aVuyfQlFN&#10;QAR/Gj4HvLqontp0Vw44f67vvxrF4/pcG4x+vKMOYhsmqsIK2xQNn6HY9c3nD9afoLVQCGeb1Vn5&#10;1EKUr+egQMVPG+CHJ9ZOn3vzzbfPnb2IzAHnfvXrX2Moquk6RLu9Tbd2CmHcvX1r/eEDbie+D+ZL&#10;ZqzMk/0D9Aay2kkyFVO6fBkjH1fAd99+/dlvfwM7OpybVc6o+iHvka9w+tyZS5fOE20vIX73zsNb&#10;N/cfPxIrJFiQZGSml4BNK/naThtAioNhpiAV9t3iInyJzx/du/fw5i3yIWkerpRopSYpx5idVSdU&#10;1/WwUWZKluHklAKF5YsulJuXxpsuYye1R02GXRmKr1xMSgUCVCAmaRiSYmQQWbiUc7JeiAiUTR9W&#10;XTknwJuTZCst5YtdHBEQjKqI1s7eYohruDkU2tOnyLjFMlRwtIK8qfbmgjh7O0xMUbwsm0VC0Rvr&#10;0PnZk6dIYFqmCB4Jaw4f1zRmpwnW3X6h9u+YE0+ebFDUgJQkFDXAohIn332LCRobgUGRfOpmuP8C&#10;5RsLZZlubPPzv/yHX924cR2Sp8DMO++9RwkEahxsgRLPn5EKtnb2LJtIGgCvrJY54vKhjAYpIkkF&#10;kfuFjq/OQw4rBtSGg9TgZEwVGwEjAnMYLXF5mb2Mco6AhwNIVBmOTtYrql7xOYDLRa4UAjRpiAlZ&#10;N4v+dEDSvi3zqc31ZxuPaNG1tUtZx6frc4f73//k4x99/4evX7wCw3/xbHtv6wUsWV4bRBcmADnY&#10;KJAgg10nOIhUwMmB+DXjSDI0ex7xkYea2yQIVW9s7CUXVnGsthkFsriJZAvEbnWLPOXznJg6ubaC&#10;KAWnKQi0sLS6tftic4skRDLfVHmKkH2cDO+88+5Pf/KTf/Jnf/Zf/Omf/dmf/AlTIjUHdH+28QyD&#10;AOJRFopdVY2tlSmovoMaXK+tEu+7fO/uvcPNrfOvvf6DH/xwbfUkAcFUAEPBuHXrNkV2yIe3yf1C&#10;9cjOYrLh6JvDfyPH4MOHt+/c1rYiDWccKezEFW0Z1K2Si0IDZdeoMiOlDOY3HzxSLsfUzPLS6jvv&#10;vI9GgVDe3tzGS+PSPEpLgwjSIphsaGprguu4W5Rq4nqR/q2MBTfbK3CzLqPGvLzOnD53/vxFcnvI&#10;CTKDh4DmEGHa0hc7OOUYhKlRUei9d99jI2wQKbfz0eNHqgv29Al/7u2Dq4SxH6rMjRM2uCumVvUi&#10;OAHSGdFSe2ZnARkSE+OFFEGS8eh3+vTRI0zHIAQ5E2jV8hbBikDxzS05WJzAz+4wDowGw0uddOGw&#10;K/TUXT577sxPf/qTf/7P//xnf/iT06fWqIJEmhMJV7/45T988931ew8fUKXp+p3bTylEhSeSQj2M&#10;lDBpo1dhNmIVCt+Mmw3ZvUJ6OWYvHeC3ITq5/eIlsAchWqPJpUYf2niIcyviO7LLwA4P65ieiXvo&#10;p1xW6KOwRj2tnJpTX0i4MTs/S22OpNzARk+ePXe4sHSIrsqa11bVAY+EdqqibO2gcZ1YWiXtEub/&#10;/d/7/h/90c8wls+fu4BOokTM5dXXrrxG2Yj1jedkaVx47bWf/uyP3vvgQ6XjgIeHU6Q6P37wiDRJ&#10;LGA6oPLhnXv3VWtDssgOOKtu/A+9kylGBT7KLYDNYgUJ8JeTyGJG5Yf0JqkHXnjTcIpWEYZfD3Ai&#10;GgZ6hWREERGBTAn1b7qB+B3YT5aDEF/+RCtdyWypHKYIleiW6YMu6WN6zLZrE5qllycNXglZjFWG&#10;n1NFxPAMqLJMSY+urDQZR0YH/baYjWIiaStXCTLo8ODZ4ydbGxsIVPIDtLnKc1c9haVTa6cvXUDR&#10;RNZI6KAhSMIqbyASG6jia+BpYiAka0Elm5to79HBkPJxzsTDYCVC5USbRZAVNNAJmmLTot1cExKG&#10;s8WTQ964frlLKT4K64/SIlXYzD15bRUiCpRhroe647Rza8WrxYQxb0imVAK8i1oWSFpN9JzNIlTF&#10;JSTZbJy8aX9m2u338O5oXPvjRdn26IKMqFcUeUAgUNXXRUBld1s2MaOZKfgUnp1VEjNcwkJ5NJaF&#10;/IhlSdxYl3d9ria3IsmE3SpWpcoFsmRnSP8DOAd4G/kW6EX5j+OOT9D6EARY4qrPtbXFI/gWY9a1&#10;/KZpDIu2Yb+QPBwsGecP7h1ufPZcrrMY77GmAQOf2PSkmNdUSraluSL7pXzaX//6F7/4xd/9/d//&#10;9V//9d/8zd989tlnCCBeDx88Sjtl2aEUAMDLWhNNpUC4slLRuwzqGL/NQnc1TJJbyoGMlTmZZqI3&#10;1aoDeWdRREkxJUOGyWW2bIVzyVVyNI4LvmoVSPlQKIpi6YR5I6eaY1M2KBBDRqiG8u6ue7ojsmFa&#10;dnHjMUgdyRkVpsTiUQf4w8O4BfDnOAX9MoU84t6JHpXlgDl6aJ0Pc3aPd+XtN/8DgGVRjBb3XXLX&#10;U1uQF/M3HxEweKjQHWo9IKtHVQg5UuFivgzVxKKM7W8K1Ss+H1NfLEGfifgVp0TeNxdEsD0SNheE&#10;UvK5aVbuhbiP8uJDJsApCupBKhcYkq7co0xLuVzMoyS3WIiq5yRkuZ4LGBqqpheFMc8aIck2gdwY&#10;xtJemVv53Nxw5FVHHaylH7DRuymuMa4SSNZxg2J4lj3psLewC01CFOz/G+Mp0j/GbEaLlyb7G0eN&#10;GJRQs8C5Lactttxc19yg1N5kX1JPoe1OioDH26zdMRbxPvsFCUiPUg0ULVYFDvxCWXUdXh2KZcLe&#10;EXEnVz3QJw15jOQqzfAYWYN3ovjGKZKytb6xvrn5jDVmr/nN0OH/rJlM+MtXXjtP/T7awnNqZr+H&#10;094wek5zPWfeiIR4L0EnrBtVycQl4qOBm3hpvvuOyo8QLE+hWBKEDMrlHMrFczepwcBdAYKtnl21&#10;qXe2cNBbCnOlCNF7Wl13qx5BVPxv2a90nTWZDI57pD0q5bgUZ4yOanwM5lBEQzVGwwdgyzAxyaw5&#10;0phXgDmQYYaBT1z9quaOTwGvnWp4cRdV75bYGXk0rCjGYQg1cwDlA4UdVqeTml1KnAjBgC2/mQnQ&#10;kEmic5xdrjTQqA4g4Jjky8kg29e7DfmKfZGZQ3VO50uz2425BTm5BpzhbVxew5Rb0j8a2pp2KNol&#10;RtEOJtDY+fPLL7+k7CnlMwI0OZwvXsTbLPXDfAyA5ytzLoqNym+s8pRP0e4fscHME+Yp4+j0mZw+&#10;SyOpXmIxRutIYS/SG11lPygeS9Kmc6jUbFMsqboRIrWBvjBsR7rI7h77BJ1YlsuyIAEe4wFZpezg&#10;EmwsFoqbI5UKkuk94E72qbowQnhawmlUpyDF3MRHpB+IeYIpOmbESFM7A+MhiDE9u6tG7jo4dq2X&#10;OZwJOAfAARV6Ud1kndwZE5YRmVxhApHyZOngAwL7xpkV0OMWaAe6EfpZ2wkAxR9MRIZHDG/bJrHB&#10;VM1HCnP8/PJ8+NU4ataV1LX+FeDW8CCNXJlspRsNEXW+xD+g46GHb2zu3H9E2eh9eQLmVOKZYbDG&#10;KZC2iE9d9QnZnReAfE62RIwkabUY3CcO8S1QOI9KfHQM3zlxuIuapi7lGKQ63i8+6FCtN7ZGFcez&#10;IASqF8UGswU1MMm01Ngh7WWzTp/bXeiLG2sNgzC4BqhRXRPlc99bMuQDWANTdne8uKEsLXKfnQIx&#10;5fNRha4U0NCcCyfSPhjSZS1ltnbhFtdJmUnQMVSQ6ZUgBu+l5pDIAz3fNS5DWqXKrPODbZDkWXa+&#10;+D/MCmNCABsmGohZvW5xORo95KoYEa8yNW2U/YUfaI8KJir56PbveBCn93dndrdnNjemnq3vP984&#10;2N1SB3pPvexOXP4yzRvmlZ3yVXKiq4yIFpHiASrzjZIm0Lxw9QcadFDY7eSZ2bXTsGPIkgAQBKjG&#10;FIEXvK9M3zvbttXwzH8JtClzKy7J6oHlc7s5DdW4zIl5Ibl9au6Ekt6pV4UWqp/DKWqvOwf+kDR4&#10;RDMWhh1cBb/qDhs1s1kF6zpMy5Qt+Abo1yGi4V3NzJclwGdNwwOVv8o5SBShtviwiPiHddyvEzR0&#10;EmqCSwhixeBmeUFk1zTVhSgasqvAC7eHwYqBISGIV9dWKEKNfq26wcvLULGYqmNQdODiEyDZ7rUQ&#10;baU7o1qoOSRQZxZmU/emh4nyY8OuGmcLhQ9dVKGe8+K64d12d/CJMG0mw8hQdW7lEW1b2+M6fbXM&#10;IXy7XdDe5/ORP0f2u41WsHhsad31E/a5MvKCYxmtDWWe1Z3pjOJa3C/6iQ4WrAyb6cfplzAyz3w1&#10;sop80q19FMvHYT4OwHZ7+2r8rm5BbeEjz5qwLyOYM3H8sqeVXUwm06Pj9htFNvElChxH2jKVIfwZ&#10;2qW6OYZwKbgzglcjGJKntM1s9s34HjWCGplbwSIP4XotlTK7vTZqjabqjO37KMJNoFkf7E1kg42s&#10;jtn3CBfNPxMa5gqF1QyT5+gcxvZljEqafVoeMBGSI2sfn3OjzeGJVrZcFZKRp9f9fwkk/bi2+LaB&#10;E9F2SFYUyTA+fHdrZZh1Td0940AfGakqksfNv2705NlGSwmKdqRaKad6D/K3hyoGZcGKSOEjIGFj&#10;o8qdioiFp3nAXqOM1pUD71FEq+I1cWnHcqqylgaRHjEmgskQmLCAMs8xx+84L23AGZnbS+YZrGqP&#10;bnQ0wveOpq/jdj3gnawAvfS+UV1hgPpR87xBRfmapB+9yqMzt5n/9r/+10cScwF9lH1TYLDVPyOK&#10;QtCXV9vvcU1i0rp7wj4OLm38/qKgTg/kEYrtKOooEhkQ3jgcJj70pbsn7bNzcQ5PONIrgCpwjabY&#10;fqI66oJOuJv6be2UFXfXV+FwLLYFzua3dXoV/8sq2y7XC9rqh7nBgBfnyJ7HJ666UFOGzYOKUVho&#10;YRRnApmRaQ+DLoAamPmV1KPUhXX6kKN6Otoy65sjt8v2cOZ8JG60m3NN2aMBBOqHdZwGOt9Y9J4O&#10;HzRM8+nyXp7sFvjQzbQCQauv+zK0kHGg9bhaZlvXNUIUg4EaUgzMp/LlYO+z8GEQ1QEtimK2N0Vs&#10;hBqHR544joEytm/De3L0HhX4tCVX9GuoNTL0MfhQyDb7VfeF8YoTbUQsNkLO8nNLP8+eAfrENvF5&#10;Td8S9va8wkRUFP1jcHL4q6xuwHDGN2sEhysFjQjyyRvQ8LOt5UjwHfsFtzff7gjVvwr1jYuSEbhN&#10;fPjIXWZHwdUhcDWIDc3EW9MIpyeuwSbW0g0D+qpQPFrYmIlUTBqw/fqA3w28EQKvgDPHDxuYCNG7&#10;JJC2qIaT44OM8RkBrRSmCtvy63db1NjVv9MgYztV5nAsQQ2uOeqyfB5Q9ADp349ckwOVkVePfh2C&#10;jaU6GE8nMv+Gvc0ZEubTHjRCqg0g2YkBy68bZMFtn9HwBWErbb1HA3BgkIzDp79rBFb+swnxTtc5&#10;AmdehTf2QChwOEJ41YcYHj5EmbitPe5l7wr7qulYI+rYCG8ZYGPHdoQY2QrvcY98I2vs6avf1v7z&#10;PGIcD4/Y9wl6ZmYwgj+NK/ZcdHhM31XgN4RXfBaReaRdOpBJAf9gVu39CO6NX6OIjnpj96QJ4n4E&#10;RI3u2po7psFnSV8dwCTXN7nZmKQ/HHhP+jkEu/q7RF/DVRgrLTbSLSFfE6HWbZCVjAyvn3JiOonV&#10;NLAO9u2VWfHQVnfw6dlpj3XlkqYHNkOjDzjoRb9XNLAI2vVC5mLkDiZbt2BIF1VkaiLzAgkvV7Ts&#10;vXLZPsJcHBqnlwK7uAYfPp/TXmPjuQKR7z14dPfeXU7x1UtFzSU4m5nmNPT8+XMcipIbwnl/olu4&#10;yxE8CpdZ4WCA9Ikc6IydQZb96cRfT18N3eNrKXVIu43pKa74ZGrmqinLy2kapw9TvMwDHVKSLssy&#10;d15886vP7t+4Rej38tyig27KQTEzVpIQrQadKubJmyG5cYriKJVfoSbbSu4k2UBNxhQky0OIwbEe&#10;q3ATJccTEOTco4STWlQUnNd+xTjzSU9c7kVPFYv025L7UKjNtq2AKa2K8KypE2S/E8epWvi17a8C&#10;PtzlknAEYtLIQmJQVVXXyXyiBTWu0r9TeV7nZ9NE82V69m95mhbmId7kiBRPqz7XgW35ToA2lnpH&#10;IyNU5DisW6ns9GqMjtwSTRRZFddMnqQWkYoLdx91A8ohDAKUD5FTIVyRAyzBJ4U5JTwkyI9OMfMz&#10;J07R4oCmdGs0NFtSexDy0KboirBKA5nnG884e+fsirN3fhTXpvGdku6lle7VbbUp6+Xn5+SEw+xZ&#10;FcGeWp6ePbe2RkggYReqvW8sU4eEWTp9lY6UrIxoIEJMtEsOi1RajuvcK8jjxMzzjfUH9JHe2VYq&#10;hsOhq4UjfHWSisCSbJWEbVKcwceBohb+5NhcPXlV2JyiDDOKlT65RpsIBY+GZYTcdPamOSriIlpr&#10;Iv9qmD4HekRUgBlUfxA8S9yz40YJtSEAheA/bnIevYOk7cuorLXwEj+o14rdjSkqfFYwsOAUV6go&#10;JyNieqP6t86Wo2B34jChJM5k1IEzCY/JUW+ZikI152WpXX1C2TwsE2txcomtzBwTrynM8ovgShpj&#10;px2KQ1aE+CLwmr/NerVut6UqQ3Qxc82ozjQ8ZIgiKxaJ0QGWA+wXB9OPNzY3tncVB6Hy+doimCX1&#10;F9jJmcN9knhOLy+szJ4gAR6eos7wJX9DdRvS84cJkIgdHsuL6eq9qdXgL1vQ3ocBNl2r8rEgSK9P&#10;6a8ECgdKZX/rP6K8ehxYdr4OnN1JTl0NzFIyQGslRLgViZ2kP9Eukg9blGTiPrMEXsnKRtAkLz3x&#10;zS1EMtfk+qyJ93ySCE7eJPgseeyJV0uAKS/e8CLzh8A7wu94cUFy7JPyGnRqr0wjuYI8iDk4oAd2&#10;P61OuJyUb24BKuJgkW6gCfGWMBjzJzEm/VKy7T6bRKthgsy4OKHGICSzJXSVtPYPPviANAlaBZLs&#10;SoIrWa9k9hJ2lcDiJNvzYv5/8zd//e///b8ntCjBiw6eU9Iv048wDEGJQmBAoLpa7tYqCemSQZyC&#10;MxsTgsaigBvRWokD42oCmLgmcauMzwUJXkzvjvTbYXwJFIcwtyfyBvgQvZSLE5Da9i47xQREifMq&#10;0xBU5BNSeX/wgx/8/u//PtG0wCShb0yGEdgmGgex8OxXIoPJS6FrEE3GGCQZ10G57H5SjgONHnX7&#10;T/JVIwjxuhocyecS4g7M6kdo7+sbCwsvIbzFgySKrETZOz5LuFqTP/O+EFSbQybW/4n4gO85VnIn&#10;JQmG7xI/HqXKfhQvzYHI6ZDpTi8O9Gd3COZj5NwejupFlHwAgcVfpUBDmCT8K83Y+ZyVmj26G6Oj&#10;nBMlCa7ybbQbfmejwwR6OPvPIih7GZHlK6RwdpasIcK4U1TiwoWLUARlICiTkWIZZLy//977fPLe&#10;e+8RN8/FPI4IVFKV1GmWxBUPldbxGTOhqHyV8hzB7Z4xWqhGool+GEBIWmOCE/io+k2mEecyl6It&#10;jEngY4nrNb2E+VjFs+rr5uoh4cCcZ0kb8Ss4luBa3iTKM3QBq4QnsF6wunGA8EDIO23qEzjL05Nv&#10;AFuDRrJNSWtvOQnBDubA9XpXK4DwVsukpxyySXi/T60DyI9b4TzktXM9Za/Wn66LDUo4ijOTJMJQ&#10;GZ+yFHAPdoqHkjrLrABvYtkbiubRDM/ciL3lrpB/Pvdl0iWKW7ze1oiijRPFwn8WpTT7mw+Nlnrl&#10;+kYQQb9cE5pS4QZHP9NQN+UVhDPSocWc/T6BcbYz2plHgi4VSHpIbNT28y2SHhTWqNhNMrGUQUit&#10;CBgolY0ciWbdPgq0tUsrFFZX96XmFTtLirQ7DXrKXIFYuXX7JmG4169/e+vWDW8rKehbCDHKfjy4&#10;dxfJA48kDQKljJvQaOHEorW0mHbMVkl3MoLRq1Ajx+lpIGKSJac0GBi4FSoApJYCxL9yGc3ZkMFM&#10;lj1loxU2vbh06jS9ak9BpOr7h0Q/jxZ8ElYBYpPfgkqdpyiE3eaFVOK57JRU/TBfRyIaLWPmOKLr&#10;4MSMCjnRkZjrZtQa9PGzTXjKni0iNVJHyigBfholHz385Aq5WVhl9IahmbCTuZ2mYrJSObIsX00k&#10;KVag00AbWQR1Z9dJsCLkFK1sV/mN5AUp/FQBT7ZvsiWaXCyaootb72Y0V+UqUibXacQY1l5l8TP4&#10;Ue1/O0b6c8rqiRrB2/CBRgUDfNYDXMClhooymMNDbY/6tJNcHJjRwRylBGYw+UiJhAe5HoFDU6PD&#10;Mwh37r6gA/wSjXOvXiNRkASwb79VPjTmxurp05evXn3z3Xdfe+P1N9968+133rl4+fIG+s3mFtz+&#10;nXfe9iZKQJD0LoaDgWy96Pp33/7qH/7h1o3r4IMmo4wHp2QuLMDML12+iCYCL7l37+7Thw9IncG6&#10;trkXDHXTmyrAma16TSlpSwYqQ8GX0Y5AQmoA3btzV9mPNi+8dHLhyblLFQbpXUoE01Go6cpaGRsb&#10;iefafYT70x99VxHkloGxq8UHEkOa7GQw0eKgkInTR8UKIuuH2JNi2XkkmryoXKdXhRM1xmvTuXRm&#10;87OMK8XSif5el88OkUayukLKONoercBdOE/Wn+xCgsVtMAo0yk+bfrGzDSmcPkWr8NNwb/CMFATM&#10;OXUgXVkmmxbymSM1nvzz6VmUY0p4wNLRj+kA/+ihkuFZ4OOnT2/fvfvdrZvf3rjx3e3bX9+8SQUK&#10;UgzvP31y49atLTLAFxcQ8B9+8inVN27duolEQG4dLhIIq6oxKNtkq6vIgmB5ANRSUSWonNyaNELn&#10;AwlKcUQZvEqNsqpjyq05A4hUahvVok5wTBqOwZqkWkgtcVh8aCTUHAeqO1QEsgJntHFDFnzYo1WX&#10;us9vvXi8fvDoKcivajg0w1xY+L2PP/rkow/fefOtyxcv7e3s0ayUvubKrAFfzaZgIqi/hLpHqY44&#10;tqdHqVOJqi6JxZZCTQOtUjfmcklKroGvWYHdIVa+aqq+8iTBL0dyHyBj0T/QYtA2zpy/iILCIsgS&#10;x6ujklLrz19sbFy4dPmjDz94jYI4C4tvvXntyy+/+Oy3n7FBp8+cpWc5lyHgKeDg+G5bskIkw82l&#10;ISgHiNKAvsGw7Ad5QW+9JRqnoiU/SPYbN26SGYL5yS2oUSydfAaKX6rxoHZ/B5KkqgUigDWgVLCc&#10;ONlMXPK48Ehp7Ob98gHt05ObtIF5VgEAvv/9H5w9fQ7LHh5im125mw5Ll17oSk1qWft4/QkaDzRL&#10;wg0uHTrGAzksINc1KtWZ1Nz9xT5OAMTU669dvXTxCsm27KOYpHPw0BiZLUqNEj6nTmw/2zh99uwn&#10;H3+C99IyUf14796/h8zd5ZND1IZtcU6H+rcujmxWFZ2JVhfXiCnKizoLKfqDegZHdWbUrjUFZZPi&#10;wdnf3qWHOYBwN3apBJiTqI+nTp8CkZ08KD8VA6JlvffOe1dff+OTjz8m25FPVtZWKWf5m88+/8//&#10;81+TKAJSb+7sYNbefXifiieo/shQpx3I42T8qp5Xu2mEg2I8JBrNkq1L9YLNx+tTW7vit9ZyREpK&#10;95StQeJ3BrGLLCKpBWGEZ+onKRDRQKrWrzui/IxcpmxKXx1x6fkVp6CJWrxXvrj9A1qUfvDJp+9/&#10;9Mmb77z7xpvXLl6+dObsWUTA+QuXyIMhoQrv88yi2reS+o5ZsLyyJtFPPa/DKbJ0Tp86Az9/9OTJ&#10;46frjPva669fe+ttLE3y3v/zf6Ka0H/6/LPP0bhIbHeLa6XLXr9xk9x7pg0BFoEg1kF69tS5U6cp&#10;+UCwP6JUrRylcaU0aDEpNfWEprOtoWn96R2w21NSRZ8niL3IuQmy3pzMtlIAXmAUllJBp+x3XCNK&#10;gA/Q5dkzSEXU5f/mcCvKhBWHbGL+adpyYaXkRxep5XY/uLfnVJhMzlun5uXYM1P39hX88tmtni3f&#10;3cEePBqPOVv45OEjEJsqNaTB4SER20GRQxiRKXDmJDozVAEklBuvpr5i+PFVYoTbllS3baQD3nNl&#10;HmI91bqZsexs6srpGi6aRRml9OrVKrFnnBsukhljMCPYWuQTFxzxK1atidqtem022i+kBDshmDww&#10;M2ocvytdlXFk7CtRH3+7fEHeqBxnNy3B4PJJX5veyBb06oSVzMC27lQq1PiTyImQEH+B7vR/336x&#10;r7RpsmHYKTuiBRYcOPQfxtUzP0/5RfLVKOLhsFShpFwfOkCwlNT+FhsqLkfxD32jypsIO7g3wHn0&#10;+OH9mzfl7jOgSBF08qFe4AmgiONOuaMYJ26Ne+PmzS8+//w3v/n155//9jGkuP6UiV279haeH4qe&#10;xMhNBmxMEiZlPU2s2E4wpbxC1HLT0aTx+XP8P9ibGEfy6JE9Tu9v6vpQG5Skym1y19XYOcRiuYGJ&#10;ABCoiyqp6qaPEhXN72FCUwqepJSwwlXSVP3BRRzii5YTEpnjbFFZySlxaQ6pLsfyDSZpHKMyXdAp&#10;A62SAcrb3APHnPOpDuiPHj1BAN27d//GjRuRROmLziugk0dUCLlL7k1zZbCZ1p1UxTWemeifyEbk&#10;CfsSrG7uiOyXvsUN6BT3ODG4K04/nCfs3YVLF5EvmHJo9anjiX5VkuRNL8xEvlE5M6KYqVBwxFzz&#10;bDR3Cvcm+T8ewjhheMnPX5KQi/Icz2HmnFfoS8Rpd2tM+6wxHgNu4TKUTFe+eM6e8wJiaJjJwvV6&#10;S/XDuN1adieoxPRZDoYtVNFbvlmXebgQsJpyBRV75hxu2dT+3gRojNRd4Qbl5EK8jccGwwtvqXTd&#10;WFbjBobZkAslgxRdcTIDMbuqvvfCoDvuwQABacRKXCXx0SW7uHqiCuPKStsa+zf9chgqNzYfQpzb&#10;8c1KBaJohZHWJAB+P6MMt7UbJ8268KvlCFUtNqHm4Kfrp6vIZnaqE1JmyjkJrp8LMXZ34SpU8sJX&#10;TLoaPIc/Hzx4+PwZabSuEhVioZ6XGrzLC+eqJ3BN/NtiWfKRbm0xeCiFF9gIq2JA0IzfaL+wnc3n&#10;JGxvmt884ZPUXIiAyCGCXaaSGsHtHC4ERV1adxNem7IRfBu6CC3kvX0mPtWtyJ83jRwi1+NTkJaC&#10;g1HdusWWZBiJ7aMt478t+MCUdJ0rfkdfddGWfZw2uBkRuPKOUkjI2G8G8iwFpeMrE/x9xird2lYe&#10;F4Qf8jtrxPEI28kaLVhi1A6Eb44DACNge/jgIdDzsQWMmo0o9XBZo3myCN/7VZyEWbgtiWCsPNLA&#10;KgzQYkj+rmByR1w5tq26UpWsJkC5pII8YYw8Dg78xZdf/vwXv7hz6+bO+gZPu3rtGs5mxBP4CQxd&#10;U+BEChk0OmW2Ot6d1XkKmMBXYa3is4sL0A/SGJRrzvBYrGZqrnUlYJmfyH7US7LPRr619CjHUhp8&#10;5q7vc5SODHMJZ6rCUSdOY9q41tAzPHeWquhiBCVFWtaeR4m2XfxWUU1cW9DKPrZ1MkuZTLzf0GAp&#10;f2xDXuVeKHVqf5pEyfyiz0Jl/MblqFLvc7gBt6FiZDEyV9wYz5q0OCodn6WWWeSCWb2RTIV37U73&#10;mUs7TJHDeXsH/ESeQqXStGUHig4INTF62MfYuX9LeSfhSTlDn6xcJQDGq+75WA61w3iLkRP2UnR7&#10;fSF13giFQxOv0PaLg6foONsveI9HCQcF0LAJiu15OPVihxqEi3MzS1QjlEsEbCT2QcX25SGe2p8+&#10;IPv9xfQB8Sc707RhoLCBEuBVSUfkU02mJDRXdlcwIhLAv13VqkivYlD0AsUfRW+3PtT232lRVZJ4&#10;lSVMI8RbHmomE1QJ0/FwBXNBN6tIUnwdsSFHghYap67Q1cpu4hgiFzVTV4a3ui4idXyHGnNHgc+N&#10;eZRxukxA6mqZsOpAZh7ebYtTexqsM8br0IRsmbAtqMRS2Ebzj2nQxwmpz+i2DzUWpJ7wSU0uHj0N&#10;yi6pAoWWewAi7yI+ZB3qxv3pvd2Zrec0ft979oQfii1OucJq2RCtq+6rGVBIr9B8qDNwthKsHZHh&#10;rn7vABrNTW4DzPHlFbLfZ06fw9iVwXRiGn2JHPhyb9hHkCP4rL/aJ6H/5Moohb+JEodd6CsD3rAO&#10;8GPb861bu1NtPB3gCYGhHu4SgTAH+q0O8FgdsmxdjEGzsJ+prJN7Syq2ya6hat7XnwkYHOAVRliI&#10;s6fcMWzP2G3EIeoQ8wxdF7woUCqCQ0VdUzheLqDWXoEjGEkcio360EV+V/lX4JPihFarUf5VVgZA&#10;wbhgWfEw2z3oWBTvfN6DRVU9yySD/IXRJA6sEnRj2vleY5QIjCovGijCrKIEFpg1LdDwMFVVYA42&#10;oDMwOyk5APqAdYSGat2NDu5RBoJv7dF1sKEtzYeTZ9gN2Eazvjr8Kgyi8ohuq+vGG37dTCoh5PPi&#10;Jx4dtvDYgcyt3HJ0tuMrbeNnzKb5jGBpvxvt6b2a1INu5H0DZsYcAWMPuUyhEtgwdQ0cSkOrz5gN&#10;c0Y2bvB5w6ABJo1tzvD+9hsd56EpoRg3/c2NJCsSHcEJChVk18trIqYFSN2igkhBjcFXuWYi9o7i&#10;Xb2tjZB7J27NxA0awYd+/oP3lQ+M4+ex+1623chhLC/02MT2wJvUz+2V8apMR5Aa2+KRQUb2ZeJC&#10;jliddyiVaMpuDYRDtjzr6RSehuEDBI6t1x7RI3ZQYPSnAK1TriZeM2nSde1NQ9MHEx5R15Nzn6PE&#10;3JHcO9Do8Dlz6bhB+bPH7YowFsdFKEa2HEPA5etckcX4KcGs6BWNZKovOthXRU91Qkt5bPQ2Dryj&#10;0GaYZgc74WmMSrdxAqyrHgzfYHUUATbYdvDsZ1fej7DdPDoLH6H3ox6UpfG7OZFGHjMJxX6HzwbE&#10;EE6LbmGHlFTAEnfg6IbsZfdqE+4xsH/fri0d4NvfjXWO4GIhsu4xI0x2GH0Fh5HnHQHEgouvApWR&#10;Xal4MFBTGq5MhMXER2SebbH9NW1fj5lbW2YwoIdJez8y/mAVwx7DBp9CmjWwpIG8B2AP3mPIoEeJ&#10;fos7XB+CXq4ZYVsjz+2uSZi8vpcaUKOt2gjdfuWywoMaAY9c2fZibEVDH/DMwvYGUqEM/ipY9Oq4&#10;0c9zZOQoGSMTHuygJ6aDmA6ehkYoNZ/bHG728NFTr3eVnRqnu4Cx8aCJ+HwkknQKdK6ZOP5EypI1&#10;KftlSDznyrKaGKC1xlCbWAFLNMjiXpiw/vE5T1rFQISMT/LVSKPg/MjCKxUwxpjRMkQmDWhHmGqD&#10;i0tQSD+rIFJbfEjmpdOu18QwKHL0Ve6deE1DsPE9SHKPATv48qXTa5c2AdkvqucDL13siDxq2BW4&#10;9Vx30uSHjNiRe3vqHmFNjWzH5Xq/Uw3fCkDsWxEFHaWPxflSIRm4+v+jFbij2UL1K+QA/+U4M3Gk&#10;hn7HIE/7qn8zTiwTd+rVUeWYhf6uX/2jHjpBhx8fpyfVHn/6GY7vxcg4bZD+yh56w/xhaPXjEwh3&#10;abitPypLGSG6I8DioMqKQ+OgnkgawwQ+yr4yh36ofsmNuOrMyxN6yuKjJl5HPj8e1duDGhA6/+BE&#10;PIr8G2XCIxt61P4ehSE9NY2sfTB/Q0gFjHvW6o2UzKzolc0NNPS4ct4TpX/watgY0PVfHsdCmjoy&#10;cKQcRwhDmGm38lH+jSqWhtBgdCYaoJwC9BywSY2jsHGAEp06dcwye+poyJm1xHdbN6UpZnFbDPS3&#10;SbQTlltixEctsDqb4OE4PtRPqqOhTsFj9s8tA1npzVTzE1zIHCZs2fHQGKbfl1w7tOmVrtuHdVZl&#10;QT21NpzskbNdP77LgzGdVlTDE8uQ/Y2FpoTrlVQMD/5zZJ7Vb9+vdobF1aLDcp32yWs/xaH1Bp2y&#10;dnboHcYPZ5Y0idDxp0ryz6ytrdKLkj+VY0xuvA/heYICI9QuclHZJkqA1842/1S/yyNrPwrEwUF/&#10;q7uHZGgOJ3OipU0OUYsB+DKzDd/Ee0e+qh8L51ccXZIA/9u//4f1ew9m9qeW5gjlzzDlGNJVz4kU&#10;dVsS47mWoDPrljtHD0JG2ibSQef3ippSlDCwcOiATsqcDqlS0elq1zNR4WpaVFT6Kkvs9jSWo9fG&#10;1HRekuJu7lOvwz+nWeoYhhR4T62cXyVKiZguEuB1zKNARqIhFGihmdmeKqd+Jo0ucCCJAAJmABhU&#10;ydFhYUSlGoHDt/VhIbmgYqIg/JmBaWRTUkLER2UXatrol45AS/ysvjYiZgu8odnRHCd6FxLCxjcY&#10;VcSBkhhD4XUa4q0Sgqb2JeRxLRLdQQA3z1peXSFYg7xVxTTXBHid29cDqH1lKdcy33pojmSby02C&#10;EVDzDzFlc1TAPnHizPIKoXkkAiqZ3Sf0iY3jDMyz1oE97cvUZlBOSLdsUn6aOuMpYfng4OmTR/fu&#10;3uXslMYx7JqjTAI3QWmQAG9M12Qcc6eQB28Ep8fEAYOU6rlGRiJH0USxK7bldA6WQwM5Rqpko4YR&#10;jdwScC/o0vmWs9w9JfMnPt5x0kZxtTYqCfAq1+TDTVGBK+4XphqU9tMKj/Wf3lOLPU24TIfFlP42&#10;6tOoEZTrncRdderVunMkmcCgvLo4OUUOJZqnyQsji08lFf2jqE1+uwJ3ohXdlKkm3fEnoGKQRPZB&#10;2jw3gUoJ+klIifYv9/rlm9QXIUk3QULzzKI/JNLLuC0Oka+8GuEqRfFfEId3YvbJs80NgleAsKJ2&#10;NEcX16DJGAfIB/NTByeX5leItGSXOT9XuyyfCSg68wWB9YrO5LR5rqRGt7mNGF/tz1zQVMwRVbMx&#10;4SIbeyVp/DsvrB+vrDf06xAWIikJMU83ISVSnjyZeLhEZCasR9FmTlINzLO5QQA+z5htf5lFoqCS&#10;c5LdTOPijMOjE2OUeKy0XkkCfFpRJYM3z+IrHiQe6FcJ7azvazRmQbAsihdzSG62eCltmjaeEVBL&#10;1ihTIR2LmCAmrCWAPBrUGY7OLFGhkc7uVuSoA6oYmahT0t0JQgVcAIqRmSRzTuL3zRs0/v2Wrla/&#10;/jVxw3rxhsRIZuLIZs3Eef7PeaBTtJRBxLMKHal1sxoSBoHri/P78jaEwyABnbNgSFVTBK1SNUw+&#10;yZPM1jSIRfw5PkCh5/ncbE3FDtrFoaNgUILGcqNn6lbzfhE+AMLw4hHZKR4KBIg1ZPms95ZfNNsh&#10;XJjX9RvXUUCg2kSkNSQBIPzpwPRB5GhhTYUAikI4rkcFu6JOaMMg1GEVNJM3DVU+GjXCrewTXlkf&#10;aymRGwonHMwnw2Y6gUYe2n9OGBkfhjSCcl3sY1TXydZKtByPKE4rhlE5ZKKKmSqYFuJi/NpAT33t&#10;st1JLcvMwmANUkhMfbRCC4ldy9aHJSbouREsIyeBnAvyYVtd3kjfqARe4BT909B44+rV9997j37C&#10;b79Ng/Nrr5Gz8vprb7xx5fTpMzyLObt57QNQItRBIzjeKORuY0PDkp2lRFwRe+AMAofVhN5JeQiS&#10;iKtTmUgtfPKnWay1rCwzyy99AB2c6kH8CHekD9BgbtkjLgiT4S4AkqfXaE7BykiSUm4FAsaoAQ3y&#10;JzPkEyL/SO+HP4RBBVVC2u6cVGp2EFFK5n8yzx34SyfwvaSm58VdWfUAn/3I8Em2CeZMf1GmRMoY&#10;K0V7WVCHKX4piJkFwkMJ9eWNMyTTiU7xkTyIaTjgf4U5EsdPNDCfMGwwPOwaRHAjQvW5YnqKo1xQ&#10;/QvHAA0IwXQ60En6r0KthlyqvQSuQtJGF7km25Gv8mel2fIs5pyEGVX5mZmlcAnT8TUEarnns24u&#10;t9dScTK3I+k1DeuZVFTafr457Wo7YHPS7kiAJz8S7Qtp7aTbEjloyAvoJRtQVX6k1VjxNCEXk1pa&#10;H2ABmMQKP3j4IEirVbisEm14aTK1/fSJtZAZMJDsL5ITYJheznQ2yGTrdoWW1A4ZLWSYveOJwEEB&#10;por2LnBrLCgBwakLwMhq+avqUeLtfG6tKcrgHFIvSRSwbvbZrbDUvkzsz1oT4bNZplRJTVl9F0sv&#10;9xC7uWmsAf9Lb1+1AbdCS4+kGfrzgujPtrYZApCqKzx9e9RZlGhdtP2pk6jRSoDfm1blINkWSnJO&#10;R6lBAjzJ/OLPXmyNLvOmo3VDUfymrycBxcqRTwK8GKhVVgcidjgX9Oo+qdpulSm61tcbVYsxpMFs&#10;ePvemNyxj8YOUhvGZsD29DKcPrX9VcRQxR9HpckQPDGtJB72mRQCOuXOzNL/jlQAShoo6dRYWOaQ&#10;YETCcV8cLCwtX7h8+eob1wAamQPw162nTz/+ve//4Ec/VsbgVVjyVdjRldeukLVD3D/oQe2eFICB&#10;uW6sPyXbidabt27cuH3zxpef//benTvkY8uUIxWVuRrIYMwHH7xPBRakycb6E9KWyEIU/EjUl7q/&#10;pxTTggyOt+UnVdlCSi4ZQUQ2LUNPnjqJZnfr1h3FOjsjHfQCRNYwaUGoJu2QBtHhMRwdFBvHHMVd&#10;mQAA//RJREFU4QCQ4IjithVwTP0EKNhBrOWHCagegozN7KO30CZ3kfSRVm2P9KU+khMlxoMwv25i&#10;oy+hgCWM3YClNJ9XWH/p3xroi4ZDm7XVVQQADd8dFFtMaT1OoZhaBJNEF6SIA4IPmwMRDwEzOOop&#10;SQn8bGxvPUZqoGajxLLZS8topwhFahB8/uXnxP3fuXeHHFHyEugg/d3tm3fu33/07NljnBeMSTbd&#10;ialn6KUYzpZV8BgQgkh3eP429f6obgBuzalARlIgJOAUTEz6OsURlEai3TPbZb6E1bNLzF/C1MkV&#10;2iO0COuEfJ5N4Sl6mhPjczGYS6Y5raGlWkRftRNDwdQdPST1sDqp7XUQwC0RLP6ntnfoN06pElq7&#10;L6+uLSLx6I67tPj+u2+fWlk9s3bq0vmLoOiTh0+3t3bJ8UIaJr2EkH9sLiWbpAutZlsi5vXEEusd&#10;18ZgN43R5WVMcow1/8HSJD1KKLeoMiKnGmoYTFaS4U60W5eoIi/38dON1669BQioB3Xvzj1bgtN7&#10;9ALc2ibr7vTpk6SIPXzwALq4/t136EiIEgJxv/+DH1BR687du8BNgJBNbyB5bnGv0OASLKK1H1R5&#10;7sIlcomvXL7C+vjz9q3btEa8f/9BMtO4Wrbt4YGcflcuRTRCKqSyUKIFGyuMzy6mIuPC67I1JJlK&#10;I5iexf0mD8YemcazF85f+OTjT5cXlyUyXOcCWuYu/kSscJc0E3JLTp82k5sm9/3UqbPkI0PtND5+&#10;tvGcXojmberJhvnFHp05debtt9+9dvXNs2fOYUxbq1eZIeQXc3tIm+CHD/EHIc3PnD/36fe+RyWy&#10;2GXsCalQt+/eWV9/gqgn7xKBaSeoBAQ+nhB7Mp2iJ4cxg5JoXxhB/Klaeur/+ZSOxPfv3oUuSL5H&#10;rdSOcwcZ+5tb/ImigHxC4eLR1A5wu9G9ze0toMAD8KbCbxlt7eRJRDkPuv/wwWdffP7Njeu//u1n&#10;v/yHf/jym6/YDDqY3yKj8tHDbfdPh/+rWAw/8fUWwVe9NnJUqWYBvgWWMUe1lG13gH9Gr7pk2Zhg&#10;zCvlCHK5GGUvVHZXEkTC+7pXk1n5rFLlgAKi8EQQR4rFpxWkiiFkpU4x4qhS5Kidv3j5D//sz956&#10;9703rl07f/EingUqpl2+coV0miU0TyY2M4ubDwn1sz/+U9RmmNbt23e+vX4dKYZYOHv+PIoLu0An&#10;WNaBrkKqPDr/N99++8uf/5z+rU8gkOlppBsoF3zDmni2QfaO5AKzwyzQDO1tOkf1vtUV3DJ4aTAM&#10;AJf7QRli5uAS6DHOEvDuxUXPcS0W2WfFO2ZfVG7p4dZkikFYdsGkaq5SBuaZDFPbv5due5E/EUna&#10;Lg9gWAfsGbHImsG2dU/029RtFEqrGK7k8xwiaBV0MPtPbkuRUVZ0MmKtEGQRSfK6soLZx70Xz548&#10;Re2GZrCTla8lAFDhlPIuC6iVqpYyS9UYzc+QMfZ5zmiT+FO4HpmOCod+mc7YMWpio8XbEPgw2zo9&#10;/xmqHH0p464ZgzGvYjhEWc5Q/tO7c0BpMKdn2eZ17hwUownAtVQ0zI+ROSwNV4VRAFfgqM2S1jAw&#10;/wuK2DeUeQX4eZYeV90OhXa6+VuqWYr5mnge7V2XrUEJAczaLbrRUu/VM1Z9HORWqmSR/b6wQKEy&#10;3iPt0J+1i6Y6YWFo3j5PC0ngaR3YtavC3bnSbYbxsO2QAH/39h0m3URzPABxSdWmr/E9UF54Z0v2&#10;zANyUtefPtlwoikDUtvuo48+hpa5MS47ZTZW+9eRYHiNhPWxO0qVFlLEqOikSit30VTj5aNAmxoO&#10;U79NGfmMLtcESOjik3ITRZSALNlfY3Vc3DEqE1Md8pJvjYeS/hml0SOKaXOh0l0we5zWnmrIfMfN&#10;ADkeLe1OrcuZRCxhqX2b8cBgduMhUCU5yszQBPvpOn3vQXIb38XnKdSaoWARBT2XUeTIp6/p9FSQ&#10;kPnM//G3BP8Zk5/0yg51JI3QTa3xwa6i77mc4Fr2SD16/YrHTHmxlY5CF4LDtNSwEBceDVJ4IxkZ&#10;nIczeFwK/GaENHnO8nnFGSJx5uz90GkcDl6jkFxivTqg1HLTBQrTRb7VPG0I721SEQE19F5XbnNc&#10;u6ABv3NvPJZZFFfGAQXXEHnYBg4r1JIRo55Ec4nyoKrOWeiVVL8hthzCrDxYU8usglEhzFxQeKFP&#10;vRpr7XhsEYuN/HN7P0j9S2g5wgdsiJRXkK0xOivDxVwNG2ssJZzGky1VULOVmbygU90C8Zm05Yys&#10;cWSqGT9k3tzmkeBshIlIdB1HE0N50/fAXnBxZQWfuTyEzfVKnS7GYWf5zfegKyZB0CwPypwjNNsr&#10;E9Y09jm92uaQ2pVp1V4+vnSwmKpfFHPEUSWPmAoHij8HbvD1kqNpl53zaYUuUJ/7zEsfsE+v5LHb&#10;vca0S4VNRgi5BYDyTszOpoprMCrMMGgZD6F8bmsn4+5m5OAq88lCmAP+tDJV+2H4JEcnxQ+ckscu&#10;usFv51fruJnB1Yrb8IxhkmIugpjJTRys6Pz8qRKQQJjxmcA66ejy+WuNkBhAy0GJKUvOYX70iSvF&#10;4IaCd7XDmmxuCJzffrimEVkQAKYYcaiVu+EKPvEp/ATzBu4rt7N2pJXJEDxDmIyfzWKb7ZgSKwhj&#10;h8LCn4PGASM39jTiYfSqiBSJN6BNIMyAaOm/+c1vbly/jveNsSjVjDmAVolVy43hqxk/88lofCgv&#10;q/3S9+/dy2XZbp0L+CxYQro6+QMTVbySAVUG4VshXqU7GgqUI9nQcBTL0HB+pJSqziXkREVtxSp4&#10;yTIrOd3BXibtXMp+mh2Q5NoFTMXCdG2yzB8WYsNcVf79DHq/C2NF+/jZjMDZBeX023nrTXbxPble&#10;AhaHcFo6o2nzkmXqVSPdmBxyDFcht0VzawzHfeDLSS5jAa7UXuFTNHm8TL5r5uKFi2fOncWzEeeG&#10;2DgP44Srsq/guTiR3Ayp+GDeGP+PX2EUA/234UDRwaom0Hhs5TLh6YNdwFeMbTUzRwG/ja3dp5vb&#10;VOZD3WI+gMWxFZQrpDP4DtU5T1IkbmXRXpo9YkRIgFfYierlc86+O3O4mw7wUwe4bvBlKT2+qMDV&#10;yRdGzhxdzUUTCTKUk4Sq0CcAo2rj3mQvt2x4kUfxQ0bVqcuLMdYBpnHcdk0/VGwJmzSaST1PBA1k&#10;zcfWCOqlgIMJsni69ZCSH12xue1HnW1D9BiieqX8P1ZXiCEWrYdNvr3luX7yrDI9k1esMOFnfWN5&#10;ZWrJOZRP6ON2kMsihfhFFXLUi5/EnSctX8+TZ2sPJ0MMaAqCHO4S64HDmkftz+5uTa8/ebH+9GDj&#10;6eHm+pTOoOzqU3HWBLx4GgX+Xk0JsihWVN2XuIPKYVEkspAGL/j88tTaqenTZxfXTi3NQ7Jkv09x&#10;GqUzBw1Vzy1sf4TxScOtFklxO+nbylUCM7u9bYEJbLHLDdWAXG8wDOFmdHpfPDhE/9TPgdq/O/v9&#10;kAMv0r/Zo8joxmI1rBfnAAyjazwMA/zr3k3+1MgZ5K56TbmnEnX90/8GlY4a3z74shNhuhnE6FLV&#10;IYVvuSa0LUQKecFXJHLFvxN946M9J8Bj+EntwSKgXJSL6XCjZPfCouxxvnIxpoAy/vc6Oxci1Gc8&#10;W5lqlT33WD68EF0xpHOOQmAg6QoCNA1KQkePrig4CUAjo7VLgkoFulWeDOBWpWx//WT4D8YJFYxu&#10;U+PVBXu7CxoPz4qOmmqe28+N64uiri+Gmd3oLLM31uT96JGnNKmd+xpsR4YplDdsvx99+QRQHb+6&#10;ibDNjOrvspCRK9uEm+UiDlHl4zjMe2A20XMM6Ds8mbQo86eJSOKJlUWbEI/gBBWB23lx9ugYcHXf&#10;+hkuMVRQuS54fJBJAxYh2UNpgFoVW0ZgOE6eR9NFqZBpBnUcShyFdWYuFvEWkdnihqgDPnAEbPuL&#10;j0KworMO00WPSw1hxkngaKTtvxnMefL1Y7SfdYVge0yYCPlg+xBWv9q02iMaTxjnQq/Cl8yBjxBO&#10;nkljO50adoQsG0Z7C7IBLTQGGAdXokErUzh6BoW+NJG2nB6SpQZXwaoI5IF90dOTkVHKR2InftdX&#10;g0O7MRpU+7zNamSje+o4hi1M3Mfjry9W2DDDHF9XZ2scScVHPegfjZzCzxGlx9MtW14nIu0h23UU&#10;fz2Wl3LfzH/zX/2rkWU1wqvkl5lMwPTGFI7apIlwGf5woD29FKV6dtAuLhpxJbZx7DkeCcbXPsKA&#10;XjqrYN5RKz3qK2+Z2BcEl/ODySN0j++ZXfhXvny1BQ4kxxiplIOrDqSa9fHjZ8V1CsHBOGKMptWf&#10;wvu4iT3Noun2jPUozBnRzPq59ULahuJwWM+rbFiBWwFgp9cN3XyMAGjTOwJQAk4HwuNUrDy9ep5H&#10;ECnjjNJ3dnzk0e3Dtr89YhyJJJMU6GMwqv9K8JH2NeTD9dP7CfuIccx7Lq4auomGcyz/GsH84emV&#10;TWy08CqrHle5+r1uI3h+kzWYpqDU547qK2OMJRbIEBn2O+Vn6dvfReANVITRfTmCCvqleTLNwJh4&#10;Q4Idh8j2FRlO46ITeVQW25Z8DMk2TjKCkyPY3g/YjzwRk9u9w9CYQKT9U/pJ9jMfekRFZOtKumMU&#10;r+uH+bwPI3xlvjV04THi89UFxCvuRZBzBGiZzas/6x+3zN/promb/rIRfjeltl9vg96IvBgh5FzW&#10;+MY4Pk8k4RHZNEw4uqMJiJFNHEHdo2ktGHScLpE5j/PM7HxwfHz8tt5eXk/ahTLTHpHa43qYHIOl&#10;bW4jePgKiG35Z3Ge45z+Na4AtPkcAY0JPGQcVQaPqNRb1eviy4wYaB8GzFpLRKudjk0dL3ymw4yM&#10;n6n2BDsO/MEjOvQfweejCEfrYvNjjY5BLW7JnBQc+coFya8xFvVSo0f1o2TiEIgmPabpaQ1FR+hC&#10;05zAL0YH7plenUzIOSRw9BKr7juCOdXJUujXakZTnAbg9F0FSwyQcn05fjDkOpZ8HLAnfhf4TETm&#10;9nk/82H+U6i+p/1xrJsAXW90Txc9oQljFVKtALuSzjoBvwqGF0gJQkWN9HlEYqkEep2MWtFMREWi&#10;rXjEY47JNwiEpgP8g8ePHoMEBNcwDAFWxOiQq0MwE/dywk2oSw6Adart0ARiAIjm4TA/qSIOb3pF&#10;K2x4E+LpGnM7h/sZQJz8msyKO9XrrIcO9rA6eFejJvZLZ7YzwG5z57d//4vdpxuLJ2aXiHKmRVPO&#10;1XzuQtiEWuMm0lqORdWhD4wFHWLfOL0kN9Vn+2ShOx/ywAlmKpbPSBzo8q962qgntedR9ih5dEZL&#10;b0icPMWnZ/9Rk1jRjRSk5tXpnDxGsW7WsTmt3wmaWl7kjEodinIG7AALWvPtEGulR/hcWL3Tla3i&#10;kDfiEWVTu8si7wPMfGUwJbOE5/hPHlXD9fLwdrqZU7MKck3V+xxY5ypnltTQUDM8r7oc8mo+hoCe&#10;b2h4pUZNPiznoBlTYMlGMwk1bwIVp6cITuHofs3NPQlD4PheLQvpSqdNXFJ81WYS4LUXyhVRuogG&#10;Z/k63/R5bQoyl+VXBMx+ObR/ilBZTh4XT8ycXVklyYyHKs7whPoXqRHi7AwhOC52rrgBYpcJV1Fi&#10;kFPBnKTh8G7NfY/skUf37zFuGroUGTF4qHbHllIhb3fCzBGcw8fVAd7pFAqKIQFeafDLa6tnz50D&#10;uX2GKxR1TIx5YU3bzhPKZ0Y4jn93t5UAr0hHY7WO+0wwineY0+DG/sLSosIYI4pwNWNP9nyRTtrx&#10;SOJ2+qebnKGkmFKV/0/XKnYkMTeE8yXAJUePeSXgxomaSkEMa8ordN/emx4TTqTeYIreoDVrrDJt&#10;k6CsxpWOGaIJCeGwCuMT/ZYoLiJqzB6KuzV+hnK7oykdQqcGYGVh5ke6WkFmJQG+xIX4hF7BIe70&#10;znviUqfnl9c3t2hlpbR79aNzpxp1fZ4i0mTuxOHs4R5pGasEiMnZpeIGSc4k3JIsl+cb6iICBJIA&#10;30RJcjL4pImGXsqYiopTqRdJY++DFAPVYlTHM6IZdcsrkVt58RHnvmR0E7ZCGkBiWdIKJvFeDnBU&#10;HFVCrDKlBC3lEzY6oM5aMptc1l58kghOPknMVqJquDeJ7mrtIt67maisjN+CwxxgKsJMAGgm4MiZ&#10;UmEhUXe8+DbXGKn0yoMYmxAfdoN7E5oWQshsg7Flzs79bpjspNwT5NIkJoyhuJc5E31FpjfZvATf&#10;/+pX9E/9B5o3/upXv+bNL37xi1/+8pd8S0o8tzBschpZAsMmXZyHKg91WYm4XGBQ7xD/lvknco4V&#10;JHGRrRNTWlvj8wShJlUYQmIDUi8gsaqMz1dZMgtLUKBQzjvBUzJ+wBWJz46HJMXfKsoFSxMUaFAq&#10;xzItVdm+UHci5MihVXLzgwdkv/MiypkXoCa5V4l5fj1+/IjrW3JvtqkFSvZHce19w59gVG7J1rfN&#10;DZppsQ6FadfksoaHxqV6u78iLCwYnoPVRj5N1bPCaUbYGReFYCr6NdzO/vJtDQqXvEjIWW63GC1B&#10;n21WjRjLODYxwwYl6bq25PzpRkzPkzLNb5CZxJtshOKmK7Vm34260dnEWIRXCqwUfw5RBMFycQDY&#10;J8D3+8K3jRJDFI3QAnCewidvvP76W2++SWeykyeX+Rzp7VjnDbKwvvjiC8jh7/72b3/+85//3d/9&#10;3V//9V///d//PR+yEG4vSOtoTdSw0GA+DxOoXEj9mjJtpzcocD5rAWpaBdWQ/GIyLtghqm/p9KJz&#10;zzYIT7QrKZ2JAc1djOB2EMt8mA0K68gCxdac/s0eJ/u6xBPW8g08i4sJEYaUuJ7npsl8CISVPnh4&#10;P2Hf/ElVCJqLQil8S6IUT2dWDBuuGxpMUDuzyjR4oko1Qdd7itGhgze/+Vxbk+wjZ3kyaaIdudcl&#10;RDYkRs2SlRpPvY+5ObgrdGpOTtrb3c8//6zxjSBh5pA6CMyEK4mMJJ4y+QzBhEZZIceJxwodpTSC&#10;LfTYqDgbHSwNITeSb1yIT7JHqiKDhULS48oqO2UC14IH99gSjwPeeozTr605UceI31S62nm+xWMs&#10;ll1PiqczIsGiS4tOgHdknnXXymmU9+YkHWmQ2pFBArw9+iZuPofcmSdxxiiTi0sLioBWO7R5SpGA&#10;AVubG+RisjugOMkfKluw+wLEdccS5KlQMw9NdyYsk57jBQ8jj+D8odn8DvTYqbQx5EOlja2vQ+tB&#10;dYSOdHClhEg6gCV8CKKCEVDQrrqKMQ0lsQAxdFzit3XtHvq1usrTOZllkqRYSmwUy8UKtZUnNMuo&#10;3KisJNSi1m7vH2ztvniy/syAJ2vxgNhc9Tydphsz6VVKgF/B2CKWlAbj4bOlA7wS4J2NT3aKRH1R&#10;Y/Icx4f4Yqv/Cggn3YUEeNG2AjcFMuNnfsfcKXKg4V5DXnP9ojUNZIrxanBPlK/wAy/d6JWBK4o0&#10;iuixt31YLi2CpMoCG0tSyqSXyVJQCC0DE3u9vIKC8vjZMxKPUIUTZCf8BQLGzmC0svhmZ1dpAv/6&#10;VSCF/KfCCB0qP/z00w8+/JhUBGXRLC/TWpx819s3b5Jei+ZERLIk+OH+k8ePaPl+586tL9Bevv7q&#10;3t3bT+7eQeagGMmqSGskJdUcEPX/yacfoxk+fvSIZPkntETe2XU5LbNUpbKX1mqaoZo3xi/hBZdM&#10;6anF5aUPP/l47dTaxtMN2oru0ZmZXbY6x/X8dt2PhYg5jZ8UXIDinWXIKCEyMZLSE515f+/UmQuv&#10;vX719ddev/za1Xfee4/gxUcP7nn33XzyxZ4SytQAiAoYhau3HWybqChgG61+6dG2IszdvCrjgBNw&#10;CmvpEIuN0J4E/7xLTIx+sqdOIRKkh+mmZBmZF1O+QLoKZoSKYZG+QGoCWi/aIZnlaNmkNdynS+GT&#10;x3cePbr76OHTzS0YBKUQ5heWGO3xxtMvv/vml7/9FX29H5NEtvn84cbTe+SooUIrBXmWH5r0zi4s&#10;ksuIgUQzecjeQDtEajCJx08eKcEJ4/rwcH5lhZ2V0mK5qY0jzF15i0orZTucn0ZgusLr4WxwOSnn&#10;mr+V86rlRMcuu6OgUrB4hQ+Teg3RyqaDCZDDrMtkDIp5xj4wPRXyFdKU/YkEZkr2v7ygBfC1a29f&#10;vfbO2XMXSfNeW1yZPZhCr71w5szB7ouVxaVLFy7BfkmAp1QOHH1xni5uSiSk+bsFY7O5TFDhdwOj&#10;ycxsjKIrpbvzrhPgS65q5QN1BCGKEyTR0pUWIatoe5tiYq7lt0333EtvXGM6jx89uXnrNl2RGUf6&#10;yQ77s4+GjTn0gFo09+6hMnA95Mwe/Mv/8l++9c671M/CuBaAav/DyltEGBAMO0vZEgzhjz78+IMP&#10;PiRRh2mQqRerBMPNOrzyT9jC/YMXq2urV6++QRCw1RiM4gP0czLyJCFe0MuOGiZO7Yi7T3hgjN1X&#10;EunMiTnoYOfZNhA9d+7Cu3Q4fw3+My98cKKacMZtAck/j2TiQXRHPw0nOnOWCn9nz54/dfIUcmBn&#10;C48OhQDklAM31Md+aeX8ufPX3rj2wfsfXDx/EaWDZ4G+4pMO2GcQDIq7d+5CM6jvP/zRH/zBH/yI&#10;EkvR+pCqW9vPb9y8/ugRGs6mS+FB/nLXoE3i1InalkyYyknMpyAE64SxP1WJiYSi9ac7z58BHNim&#10;fAvEzrNZ20qwdAY1PgDpbIgi1ksRi4dUMnq2wZKxph5BvHfuooIx+Bap3Xfufvnt159//dXPf/2r&#10;L77+6jbG0bNneEy+pTDY7dvPd7cRySSXoJrjxImfzXQgCZVWc35nr474k7KRF6ZnT9A4muKY67Sr&#10;Cwcu5rZklf5LxUNLmMqTm2AbssyT/ue9bg4Hj2fdKqqJf/mzcPeBK8GuSW29Ko1C+/QmfbZx4eKV&#10;P/jjn7Hbwkw/jAx2NhmI8QaZwoegzZUrr7319tvsBXVYPvv8i88+/wzLEXygYzzJb1KeUY93qSIi&#10;mX//PvrqF5Q/gGTQrcCkt956mwFBOdTdr7/9+tn6hsSK0ibVRNMCU2rSGdBvaQnDFdmGsqIfF1E1&#10;YD25EqQxlIkQsY/XrsS3hhaqXls5g/4Wh6taQQDZOIldpE5NdyNEl1iS+HaTbjiSuyXHIRyVoOxE&#10;wF0QIVvTKTLlGd6UKCeSMVEKs2NGdemEiVqRg6swvBKwX9UcO7RTENbynLk6925vd3OLBDK0ZLin&#10;ygpoJZQ6miKvHaWNOkZk+jKm9QAUhsQ+CeCuTSYnmTkhjUN3Ka3LR8xK7MU7EuMuZjt/2ky2qK0u&#10;wQAx2Ja1x+PXrhFY5bcTgxHumb3HVuIa27POAYQVWWdXS22bSzIZqu8ogApbkH4uMhHdWAg1QVQI&#10;ocVfZa8rIhT/Q7fjE/TDoqhbdbOe4S2Vp/cEFu/W3j4K8xauRStFAM7LUW1ccqmpjYtoWaBlp7LX&#10;Cr7y+FC1LTL9OJ/QdO6CAqXqGAzYzBO77yG6xPp6rDtmC4iSoc3FbEcKXwIHZSAny1o1SVVEYe3s&#10;WepWkD+OqkBtO9IL46BI2rOqc9UCjhYZSqtD48hTQg58jkBMTcuYckkrzwWaLRlo7oPL3y4FpjxJ&#10;BIcNn5iHUv+1Tf7P3ldzuFKvTRezT0kfdXq5PAlAi4VoKDRMezWBf1w0uFfy9JhUyd82/+cwCN7s&#10;smDFPSJg+0StaKFmzZqVqvXWXFnWi1WF1u2fk4g7oEbGLKnw1edA8dw07p4nOz64ihUfnx4pgtQB&#10;YQTeqLwdszVixx0BtJFQXB8NWeUDaMxMNR3kiDPJ4yqJpczkJQ3t/eCTgAi3AECMryNekbg7uDIj&#10;sHx+e2T1hXbarFyyBqZeeZMPW/p6y6COphcqCDFGmWZM+nA+fvyEkUFC7kx6UlEXZVBLmIYk43lg&#10;bj53czCGpQ76ZOpY8ElcQPEzxwmjx2mLwtFNWh03zjTah+2uRsVhplUEhOz1arfkz7a6RvjtTZMF&#10;9Zbi+s5z/bL5VgV0plR5nXPFO99mL8fDmpJmm8GFw0aDAIFP4iMK228rLWCpU6zTyFrLcoIw2UFu&#10;jK8ynvk45cQEvHAedfbc2fMXpLktLiyF3rOJdggfpiqfUfcUCl8PK+YWp/0Y5JXfaCcGiCrnJHfF&#10;xc1OqujnqdPnzl84dYoCIKtqH20flziAX9RVQpmAZZ09ew56UaWVPbL0SefT6hhHfNGoyHvwfHVl&#10;OeVumwOQe6Ey/kw/WK4J+uV9kthzYCGHycoqFM2DgnJ8K9L2S/21sbGVq69eslxsY1bu5VxcXq2g&#10;rbcviMsM1WXaAs6VnZGMcvHxCd8DXtbCRHytcNs3qlREPIcuPEtBRTFWFFcIG6sjmeo+zRBFK/ud&#10;WhUQuE9qAEj8n2p47nKf7LWnqiow2fEgRth76lzATYJsKYtpbJRzTdLM+cx51a+EZryXkLD5KyQR&#10;YxeP4hl6hF1eOVwILnUoGj2z6FQNpdnMAKRJeWwBColSL2xzYwNQUtbxzXfeoQKr8MFPybFU8IE5&#10;yIpx+FOwCGiyuvv37muBfhkZsIkpRb7GkuV98BFlJ8s0WpmSgij0qsyhHK9HXWmXZXOln/mMAMiy&#10;x0qA9+mmmIC0ExX8xuhStjSeCh3V5cjaHCSkbd9D4SYUFjGH52bNzWUy8PBmQ6UaeSuFXa7SLRbq&#10;IhEaRZVgC6+QaCC5nWIKZL8/XWe3zQaBs7SmKJBQtP0HtfisJaaPdDWp7LtFIXVedLTHsT11qd54&#10;4w24AW/OnTtLXXcKY+ToFqkKEmZTtBFiXB5d8quc34UzxugwppVXLPReDxYmGAvjsqk8UNfHXVh1&#10;aDloWKpsqOnZnRfYTDuPNzanVMsDL0IUDNsYHA4e7hOJcfrkysmVxd3tTew+tFurWDoNJkOeBuKz&#10;+Or2dw73OHbfJuVW5fd1SmzItgk7IoTJySNWQr9sxtllUKw8KRJlW3OfMSdcur2PEIkPtLyiGg/Z&#10;HP4m4+fVv28wzEiqJUTBBtfjQO9XkXniR5yJ3R6hqdXSflp78rTL/D1R2ydttiOPsJ7KRQCAkIn4&#10;8IoNWf8pzzJf63Y1JwzCAQkIPUVvlNluxPDs8ycVFxUQo+KzLqDg/3BV5wL99qFP+i1Q+kx1U01v&#10;+zA99Xh3uY65/b3ZrWdTjx7sbTyZ2nw2tbutJ8Z09kSi7g1BNV/ZRqgAj7VmsAi2soZV7VHzOsQB&#10;frh25sSps/Nrp6hkSSjCi/3D7QMqwBqqGaTsV+WlGmxwMsnbgtFFxakhnM4p8LaZQ2TCBfNtqoOA&#10;HB279/vygXq/Kw2e3u9Th8vOgacunJtB4Kt3t4dMJOEnrqpW6uZVzBzQY7/jkz81QGp8uHysZYoF&#10;Pwc35V2lgCFUKsicb23eVIug8uHKgniA+VJ4uQwi4nlytiLPtnpkSFSZY4sfAi4EBO8Vu7JLpU5U&#10;oFkf4YmLSv9xK3gW4OMfcaw6i0DYuD84lDbnFZi8AYWA84kuy4FET7M9c+vf+zIv1y89pGiPQ8pt&#10;u2aETw7tSx1Be+oDlHzbWHd/76uMU7ZjnPXUPW1zbtNow05cYz+ftvBRCIRlBAMmvwLlIelQKWno&#10;YHEc5j2oI9nzu726W9qQ5c3IlZNuOWK+k3F8aIH94CPT7ufZ5jQy5NDnUSiOmEtTsY6Za/E31F3u&#10;UWUg8SKgJ75CFyGM7nXUE9s4Rahna6tMnCTjink1/Hx/6GVLulX8acjf49v4TCauZfICIwmG0W/i&#10;gKMIVKgljNHitFsA783utAAE9UsxafLglQM0tI55PkKnI5vCQ9tlPVZnPg1hcpeVtWKi9pMsWFop&#10;fGT+47QzgoeNMHNjm2G78Uhk8/X9ZRMpOuDtRz4GwvFCHsl9Kjg9paFNHJl8j3KZf5hNW+yERRnx&#10;9XN0/qBnJi0qSnK/tLIoq8Blsf6naKLdxhdoeKH24By94EmQaksYkSP1T3lo2sQyk/F9eRVe1CNk&#10;D8+juHF4yDhMelCPINtRmHAUyk1EsOPQafi7UbwKO6m6g99Yn6ifHzO9kRm27aUD/L8KVfRLHb66&#10;MOiJmD5x3GNWmAd3F7xs7v2lo/eGQoaky/hOHLU345Mcm9vRcmvs5qOe8pKn10O9cNUJUxpefs+Y&#10;RtD9GJj7q6N4FGscFSGZycRnjT4lipFrtOQRWURPrlVQMWp5UJBt5CmNYieSejHyK3foeIqe1u59&#10;GRCGvh/B+Yn3jqNEu6xnZ2NsYgCKXD9pcwvm94x+bHDdF51/ZHojzLSNfxQVH4mHYwnw/da8lHYs&#10;EMbxxxOusnFEXPRjGgkqC3uFzRuDc9n9nhZGxj9m1BEYjmxTg/wxQKhfDT2z4X8/YDmh6/axx/N/&#10;JPcoa5vAQsdlbSYz9qDmmzpehylEPa78HQ/efl9eYXsnXNLzinFSejl+jij+nWLXP2wSXg3Ilm/H&#10;UWXy0sIHm8Acp9tOWA945ssshGNA9yri83goNax4KTB7+PcX91rOKw7yj0OGV7zrHzWHI+Xj+EOP&#10;p9zxp4/Q3cTpjX9YoTo0sZHLKnYP6HrsgnL7JNov+9mQ9KhrjkH+oxjvGC8dU2UHhFmIL0M1em9v&#10;MqujKLTfnXE8zG3H4kPk35AKMSLZj7m9fdVPsvH/o/ZiCKMqQwgh9z+CYdGpNFIUgcCxrKtT/Ufg&#10;2z/6uPk3W2IS+k/E5LZNZRVyfk7QXC3+X4GmuKScghyDIQOAjZJSZwtNZA4NJfobM1/tskE5EqVV&#10;xxnirP0Sm+HaxhnB9vGZjNxednDUDppAj/1QR9H+SxD8WKbZw2fiheOGyStSYk8ax/Pt8St90pCY&#10;6gFWTLALfGdTM4cvL3eWcXS0nC6FqKvuAE+UDAXc1YHz0foGyXucZBMO9ZzjfYJNL5GxdP4c93IG&#10;wD18SLwVJ6lAg0MlzlbdmJyzkxTtDh6V3205r8I2RSRGQF7D9ggcKYeLzTlfHxHIyHHr0MH6XJ3B&#10;482kWxQnSM+3vvzlrw63XiwTaKkUDc5TnZjt8yvSWnQ8XLKY6sH5YByFVBAWwLkvsQFOgFevJ8VA&#10;7WzZH6lIAOamZiBDCfAiGZ8/RrUpU6snUGFndUPrAWdc+HyaBHibwYIFfwBhDl0IAnaXMR3X8A2h&#10;FICcYAbCGwwanQQqvlAhb8ktdwJ8SJv0HkUf1jz2gM1PtOEaFpvgOV9f30UmlNrIzCifJ/ConKSV&#10;T3IumaU65m7Ap71PWlOyDLWjZRxvYccgS5a1RxdGaX/VBHJhZvr02ur5s2dJ12AbwDSaQhCdkEcq&#10;1INgYiJ/3cyHI05QXGfOSiOfUufJckbtRxdgecltxl4YaL08Pbs2v3CZeD6i+bW1Lzg+JZaGUvdg&#10;jNpyKt6OMIgFoti8ImVdJ4MiERgcrHFsTOw26X1uSK9yAVpH8idyFOmA1MI2PRGBxanvzoUQfqpb&#10;JrNVYryOoPmEvnZ0MFDDMbMAEbDP7BP2w2eKnmwYJ+g5lJ+QgiTA+4kppaEJ6H6CKRXIqFk5iDCM&#10;xLtk9C2835/YO+nxs3mpK14+SGMCEYRPmlliwrCIZkiITCLkcvbY4tsIa2iM19DR/uSV0CtHPjga&#10;0h1xmIMSPRxTmLQtHgS0+Tvp/Y7nUEi7cqCUWK6ertubW5xf6h5l7+gwmGlrpr498X/qFe/jaB+j&#10;C7ZskgOwiltCoFWBDLV2D4AEntItUA0aFpbXnmxurW9uK85UVcPNary5C4SMkjMwtb82P7s6N0PX&#10;TnZFTMhpbEp226HZ3VOawJcE+DSc9KtniXnfv+ITiUFbabd8Xz+u3GegNE20f406XZBcPxoQUYik&#10;UxyBUHLaHXBYIpUFb7VHLxm8jrdLX2W9GCrxRrz4M7GY2W7jSxmQMfmEwdNkLwHQfJh+7/mdUCQG&#10;bNFyLdjR8axlsQWH6j+Ji0r0kgN9iqO/3eskz8RubgaSrRl7YrAAMfgonHdMLb+zEO4ihCxZrOrK&#10;ODPDb5JXk+7+t3/7t3/zN39DojsZrTR+p5nfQ6KMaZm1vp504iS1hlIc90lD5hdk6Wys061FOTCI&#10;V2L7BDf6H9IceJPQQ6IiiEImBFkJG957VbJAQKQwAZNPkCIw9CT3X/CfO6t7m5SISwRYWtMjEt9+&#10;993f/4M/oNLN3Tt3+v1idSwn4Xo8gz8Z2aDQi9F4HOPUOLkwIU2Jp3AxgQKAlw7eNJkEIASikW9D&#10;RQD2MfGUoWIG4UqCBQkL5nqmzb0JYcxsE4s2ivaZRPfiguxsNjcqRCYTHDPTrUeI9fMMEFTMLRFt&#10;iWmrz7Wu4Kg4wdoFRKwNDh0TBm3aPDNsm6CYsy9I1KACNEt7+TJbSebhV3+vuYSCdHJElK/CJPkN&#10;3pIWAooR6scbSiqAjUQ9QjTEFichNt3BEvDHC4CASC2+kAhnRg380g0mXJc3mXCC0gKThCQ2gGca&#10;oi9i6V0Axc17lBcHbah/tRKn9qjjwCBfffnV//Sf/vrf/dV/9+/+6q/+43//3/8P/9//AQL5xc9/&#10;8eUXX6TzW2aYMXnD4xJ7nUSIxhLbfgU9wigAeY2QdnSTuVZQl6BuPgoT48Vk+A3uEcsI7vEOmNKX&#10;ECip5IQDHInPU69s55+DojwokbKOndWL6TVyYOO17IMDomDpbxPANnbXwBX+A0ihAvLMUwUD6qBb&#10;7zfffH2Dd9999/XXXytkc1OMiCvhFTyI+QS7guFhPo0TxjaRtJWWfkhjOMIKwbAgf25E+iqZmTk7&#10;7VAh7Ds7XKmGam6zDPR4w28e/cUXn1O248svv7h79w62AF9CrA60TWKpLoaqeKMg2t2dFfpnKjB9&#10;6MCyImpVdI14DXs7Yil0VCJ9O7LN5EN64wQV4cjn3l9mocB9rlROIe2bnP2enBbFmNVzvZbmyFyc&#10;+yWaVx0RBBYjbG9zQ5ov6UaLeMVSLy2hhrn1s4m6Rd8qgs6S0FF0Vh9qc2nrRpKowl2VBNraosoN&#10;nXulrqjtsF4kuJJJ9ByDgh1FxSdImtjq1dXlBJqpJZSDoaE6xhP18Q5tpfCiMCKBveEbOxstJsqV&#10;CNOJ7uHkLArmwBYrc49aPAtKTWR6WDpk2wrOYXGiGmhKuawOaZbOaQ6gRBGnJekRakWJxHFnV2SJ&#10;ZlwafjqNynustCiQ05YNC0ASb+/tbzzbfEx3X2mxCqFTd00zQNWcOjF1cpUEeAUg0yucjD+rYk4N&#10;I/iUuarl7yHZH1U0S53L0Yv1U0U1wj94A26qtS/gAVej30j9b5pSrJ8BflbktHId7bd7NVWrv6Wi&#10;dNjycag+NFaVUJERuTdHiLbJYo0N/UJJRYZtEL9+QGjt4Trdv0ludKdHseI5GQhqyQ5M2T9yDEql&#10;gJkL5y8uLS6jPJFYTj848jBBtjNnTpMNmDQGtJ7bdF2/cweeRZkSTH4gRq7tF2QTfvHF00ePGUms&#10;TFanZwjmYBspHvgFmPLG1Tfe/+A9Mthv37n969/85uHt22gw4o/2CYhTgFFspqmm0L8BrEU6WZSl&#10;00b+bbLTSQ19SOL9d3RR1hVO8eFaTG/1B4Pxqu/cppi5895rrqlGbdVtEpUo5WFXWfr/m3/5r/7N&#10;v/m//t//b//m//J//j/9L/9X/2uyyP7jf/h3QjsV/VHyVz22UwR0FeBlr4IPusDYkGxJqLwYzAP8&#10;yDtzBm9bfeVj27fe4fI5ApTGrefOkTuIJpSWeWXni2EtVgxzYNUsWUom/bppgHzjxrcokndu3X70&#10;YH0blrFPLC4RmpAo+I3svH7/ztd3bn5999b9jSe0R1w6c2p2belwYW5mZWn+9NriqbX51WVyR1Aj&#10;kMpo8PQ/VQCw9mofU/eNt65Rbwn9YePJE02cFAWIyO1IkyyoHRQ7Utc4uFBstKrh86E0BxVXUlah&#10;NC4lM9QMtJhyGQR8SAJ8qXLllDyYAOjEc4SWDmINuBLCHvRxLbvsmdJdYsy63B29wec+fOf9n/3o&#10;D//iz/78j37y06WZuedP1skaXFskN3Dm7OkzF89feL7+7OGDJztbO+o3r3QXd49ntnYcqPezc9TN&#10;zLOZQY/4PaLyFd3PLCfCpEYsOBPPF+mG4uGwTR0F0oqm6obwKIoa0H6KOhTkFaI5PH3+bGFpFf0Z&#10;a/Xhg4c8DqN169lzme5bO/jgcH3AmqmUIyv6BQ0JZ+ht/s/+2T8DQ7A1Hj1+ZCSyAyCUVR46S1Ec&#10;pjKzsMijPv3e773x+hstJ416l1SsYAOZsnMYSHQhAX4fQX/+/Hny7dhN61Fq4EkDThXV2nuBpwOj&#10;ZH6BRHe1PA9L4IVBgLza2z0gPXBqa+fS5dfefPOdSxev0KfduSUqHKncQn7bBpGTpiZLgEuYLyQR&#10;rSxjC5xeJQx8fnH2xBwN4U+unV5ZWl1bOfn+e++99+6777799rWr10h8UrQ0ORhY/DhERMjSPZGd&#10;PIIaAaDg937w/R/+8Ifnzp1H15Juuc1z4Stb2CO379zEQlLPzxntBQtX3LzdoUmG5A019NTEMnjg&#10;0hRAVHl9pHKB2zgPF2mMJsfo/vaWGO+LPe6Bm80vr8B+QQJVnrTfhrIuYOv23q7KkGE4Hxw82ZAB&#10;KE41r6Smp+tPt/dfoLiQ5orzCnfJ/QcPofQ79+/BH9AJdhV8fQJ2oRqOEqZhN0zYLtewHWOopjQN&#10;45zF4UnqBgUzdh8/1fQs6CJSEmjm8nzCVvt6zJu51e65Qmwpp1JDF7PR4U9x4UWiWlWKpuOsAl0m&#10;TumgMofYm2uaBvR0Efj29vKZsxfeuIpW9A3a7zdf38P7DG4DQArJzc9funQZ8wTfJsCB29+5c++r&#10;r7754ouvcPrxDDqtnr9wkdEgoXv379+4foO8yVs3qGxwA8MZVYskm7Pnzv/g939ERi4+FpRDKkx9&#10;8903VKfTfFwsRmlldvjwj2rAoJMdHCwq4Ub0CSCjE0uBkafJ/uk4ZiMMLAjF0/Wd9ZiI/zE1oBPx&#10;2SpfNJARurcgWb5z4ra3Rh5Fb5Zdc2FD9vw5kby+YmlqFoJ9+yJqYXuiti6v+oZx1Hk1PNS5T1UT&#10;aVJMylxUOEvBbDolRUkWOUQjRMHCxsNzESzUo7kYawJ/1+rK0tqqAeSUEmOLxTT7I/XUS1TasDJu&#10;VddPciSF+ZKBjOUYyzx6fmOzZRHykzfc1xvQKsZRWWZ8zZYe0T08iK7MI9RcHOJFmXQnVR4fdYgp&#10;ozBrYqTspiSnDUlgBX9OkcLw/VIZzyBWIlPNua2IkweGmPo0CAOix4Dmba+fMmFvueh9h1SYvYNt&#10;2AwSmLHsjLLPcIffUoL29p4+frS8tLC6hFPUrmWTrRE4KotSO6oObHK1yRNnKUYHL/xrt27f5lJs&#10;hAiIP/mTP8EEbs66rIIrkxsJZV2+cuXa22+/+957pLG9ToWh11+HPV+8eClWWxxN2Mu4teSttdVp&#10;nHSZMDL2nbAd7zUTlY8aTzs1ik1daJioIlQKy7mK+kiTf5jURBU1QLNIpntQV1wJvDMmt0QsGY6y&#10;cZx0ihsMPJMnkPVb3DOsSmiV5GFV/mKFLFzljdXTWPKuld1s3kg5pdO/Ogl0A50OI0uZsYypwxrV&#10;BlhAjAIuORyUiHsWy5QVqzM8DYedc85pWjxd5kjTPI489/fee/+TTz7BjUANvgsXLgBq7iX7PTnw&#10;Z06fZeFYcOhpFKbBP8B7ZbSSnKfKEkrLDJOPb6T5mgR2Z1s5s1DYkY0W2fNoFGv5n0Vrce3GqYID&#10;hEcgQ3mDNw9Gyosnxh8bgq1QkmYeIgrCSyGRHS2KzJ/8bg7YmO0k6D5/llrGZH3p6ej6OmGMOak+&#10;x27aysQ8bSDFWQK7oxoEdhNpawY90vPE8rkI06+YUx3LrHzR/7bp8SbehubYyVdmywMSnki8Qfv2&#10;6km+MYTGYTvO3LhBzlwKu8gqghiaocf1twWY4SHN55kbm6tECOZX1hKXXZthYUz1n4zc+GrPnXJX&#10;aJnP2XFebHHGDMfmApQ3SJV8cEgNvHeXdXnyxcZfvMDhAPIIdVUmA4RX5YtML8hprx036k9ItbrE&#10;wSsQ7fk2hTyVP78P23nnnXc+/fQTiIK0W0Y7f/Z8XE9MBmaR2fIegs+4tKQ/f+4CqfI8h9ny24cX&#10;qu8gq6dCVYqu1rmnyl4eLTNxtd+S5R4EziSzOyETsxEvgSbwJ09Cs/BDXhSOp2Tw5cuXma2YqrLN&#10;gQaWVDm/COJl17JTOcDSXrisTHAhz7L8gnOKxPXS8QHTKAxZI+hsCxvuxebW5pMnItJUqdjY4Hxf&#10;LMIFX0qtisbVQynyF1VXG5nJ77//PnVM8IuyfFASQkcxsxeoVms1UWSbbBEajphkgpsKEeR0AxdX&#10;RCVvPNsp+eXsvQyXkO1FWQ3p1NRJEceCdxmli5+TLYh3l0mGmYRe809PhkHaOI3j1wVRP//8c1yp&#10;fE454dNnz7Epb6oG68XMvBFIdpZXbmcCGTnozXFMfOAMmMuyy0w4VWXZEtFXNytLBzn8e04SPasR&#10;12B3rZXrForbqHA/5bIws+gi7vpMRhFS35mufnNSyYltOePwIxsUpCDqf54dIKeoEE4U6Vrgsz3e&#10;JcvEfmA+R/5hOGNQqKYm+obtX4bM7hir56EYOD/ohKHqVE9Lq/ISGK3lFVVD8jElCItcLg5Ty2K5&#10;CGAPFCF48603UfLBMRQw6oJxWgEHyBaAtJLiklTyIcjf5xMFye6m00qNjbptTdzo4L+akyUyUC9p&#10;sNaeo7IX7KkDFJxSFSDsSKogLWzu7D18uvHw6TO51SgU6KKNVP2TyQAPoSn2/MzK4vzywtzezta0&#10;vJTWA/yPG8K/mJ3GkqL82OaLnef8qeCL0qgzCQJlOlZPpUW6BJD5f7EuHAPimJYiury35b2FWf/e&#10;cCgmYPTK9jufB0btmkpHg3+NOLE9CoHJuyEVXfEIlIbjMAGlmAvgXmJgNpedGM+FVNt0vbDkY5dM&#10;wuzHUFZ8LnCgXJ4S0ybqNDCxt98Tafsk22OwZ50s9Om8MNG+GpQaueWywW7uzp+2O6Teu86Z6iQW&#10;w7TKVcsLJz5LKT3B1lFlxbMoISyqQrY/v7s1u/H04Mn9ve1nUy92qHiQ7HdbZUambJznXYDsQlYV&#10;4AasSdUI4lIe8HsI4cUBtK5glYXlqQuXF1ZPzywQgDIn40ORRQ79KFkFAa8GiCGVI+wCScEtD8he&#10;ZzcDRkPU04xDfvCN4Kov0D8pSbN4OLVCDjxd3/2+dICvCfByNZhiyrlEOTkp4UOiwsJ+yvCjKJbp&#10;THglPSLYJxwtlzQ+mb/zcb1w4jD+Noy0sIVymTEfxgozV7UXqVVauAQf7hxhiqUQ6KLjLXe84E8J&#10;d9dd4EPuYr1U5YODqtrO4hLCkFF9BA/nz+zSiyJ/NI7kuVSghwaHv21rMeVU0hhf4biwK5AJEnbD&#10;9lfmmqbEThy2Xi9HRuUbQ9vVBny1cbxTGWj4NZBUw9/2w44ssw0w0MOH7y14IghkH45CtOzM4NsR&#10;BBtsQxUrTdZkShNXlM+7GQ39MQFN/dFRjz7q+hEo9n+OY/v44EfNfORxlUVMBuBL5xxW1F9W4TZ4&#10;joX2ERtU6L/s4Pi6XgKc8rAjt79JlBHUq5/HuBvCn+P3/Sj0PhraRr8j+eCx6wt1d/yxza0Zkq+4&#10;y0c9xiyxcM6j6HQE8caf2EimIXmuMfHWU5LhGeihgXtlo8fQ2vG0M3E+r0JTx5B2D5PjIVyjr1/6&#10;wIIBDTLjnGfkk/x59CT5LkLZQb3H8D/rDuGBDX8Gw5oC6qNtkkwQt8WrUTbiH4vPI3KksYUR3tDm&#10;M3L9S3nRSxG1XVDIZ8w9+7tTd7njqG1qdHo8Dg/NPPve/R6aVTSuwU9UsKMF4BGI2SY889/+1/86&#10;kO1fk+4aZWRtP5oLaQRlR8YcZzR1ja/KHSdiQKOoiTzxVZBmZPN+V97aw6Gn4Zc/Ogpc3cGJBN+D&#10;pqfeBvN46F7KfhqC5MawbF52rxTW0PaL0QrF14+OGt9OZ+cXiMkkEWRAEm1iflOib8eRZIRueyod&#10;ZpcMMiSrKkAA4SD6M7dnddnKkQ0dxkPzz9EgzLLswGccvA2GbS096ILVkYCRf5M2KM+VJRZzLjsy&#10;NiCf90bFEAefdP2QmOmfeySSDCvQ/UJG6HfCn1b8ip0+OHSUtesDKZv8sYP88nrLGg2jIklepaTK&#10;yPy7PwcDBu4vXfUIv+ph3pCHQRJ0m/n2Y46BfeT7gUs9o/UolNFGpMIIcfVwfgVeVChrBOePJNgh&#10;HAviFTKZdEvIp2DmUYANrxi/vZHPkbh31CyHPx8B+DD9HjdEaKrf7v7eHlUyw5F5tnWNLLynkaG1&#10;N9kch+O4XM4FJdLPupa8f/XSV4PGGLaM6n4jTG98Xf0IPbKNjNxg1TA28Gywyp/5Nkj+/+dG/6MA&#10;MOGm33kaxUs3YaiGewlHG6w3jL3CfiJMxum67UW/R8P8oRdYEXb6laGOWlfER17jSJtPjt6dctf4&#10;Ixrh9Egy8j6zmjh4g8kIf+ivD/+xDBkwmTba+HMnMpkRdtpPJhh5LD4c+b1PuSYrAFn1ADda9Mmw&#10;vtFAOhn4VaE2Bxhd2dCcE0vaCL38mWCR9CWewATaCEctv3nPehVjVDjWRZbd7Kbp6CiJt8b9270Z&#10;Wbrh4PBrEhJF/pf5D8nNkTmPA1Dw7wyhY1gHzn4dVwxTgZaVzQp6dBvnVRS8bsNOmo++9KVjm9dD&#10;yVPvp9eLs/7C+r6oST31dfjWeEI4Q3b+WAQ/BjTtkRM3pxs3D/id+Pwx6NfjWOMS7XqxCxkTntyY&#10;vtQznLDGeuwhRpLjWP2Gcu1+Sns4T15n/QaYhqawN3nvlIi/deu2QldpikQq4OYmQQNXLl8h8pbM&#10;NOIaODoicMBpMMuc9GucA+WwKfTB7Rb7ZebPtr89X5q8CQWD2yHy4CrjICtrIYDZY9G6vT78oV7K&#10;YgCKeHMgNeeYJMqC63sHm4+f3Pjiy+m9w0W6lZBoQRaqtXAFsc3Wph8lH9L913Smp2FTUp8/FRG1&#10;9ZzAHtbJKT5/clhLHIEDrRQT7wDqA4pNo+tzQus4Uv02YWojOJszU+d/7skBVrV2dXjhnPYQv4vm&#10;x9ByAo/OgYn6UieCBfXq1MJNv0yMBgfcp4jc7W3luuhBnAamn40bjPssz83P06RacNRRoIhc2Qkx&#10;Q2xMCoL6JD3SRctGITOlBFfGilE4r7PK820hQp6bwvF6psNzHRnrpBefSKrhdY7uzCaSEVDDOa18&#10;W/+rVkbQIQo3YxPZsUhHh9mZk8SzkIU7xarpH0va/xQfEOGmpgacbDnb3AGLOhvVQhxkbSrTrBwb&#10;qCHDqsgwj02TUzz1fp+eWZ2dJx/u4umTZOQQ/7W3u82WuE/LIhFXxJGwAKJkaAhPUFt4DkHMEAgj&#10;KI5EsXHE2tH6mFynJzxfB9sChx6YyESB1xQbmPOt0MZmIt0StQsFcxRZYqAJ1abn5k+eOk3MDxEH&#10;hqEwbJrQamOacaNaWNWhqFXxMBKZyIEknTWH7IoH1YLV6sgRK6p8z4D2f9iBYHSsJG1YeZ+VJZa6&#10;CeHzTumM7CvMXy16enZt2lHgfJq6JKJL3KdW4U6mVnbD3+bLEr4GVidtXvE6Tv50lJGSbJN60RiL&#10;Y5vUQiRJ1EIkGhAp9/45yWU8O0FLmRtoQi496X8gjXvOCHkS46UAD22XDuaDjXmEGb6BrA0nusEo&#10;rmBptU0guoTWqHTZe/BknTiRFwwwO68OkyYi7id2YnFumh4lK/MzdPkBtRR4730Q8pHTRRDNLm00&#10;dnmwUDrhUH4p382vMPx82MRUuOFE9puL65UD/bnd2/Nno2gCrdRIcMTbAzA1E8+BqZJrmH4+wq+6&#10;lTwt88y9CXLKptu3VqISE8yUXc525MU1YbZpfi56dDoNX3F93vBK1E2ycNuqM1Se2xCMEWqMjppW&#10;5StOr92F6SQRpcQwEbNLvBdRqjwLVFF5i9ItxzzWvcOSDpEs90SLRh/OG17cwoQJEk1aO5Fn6XPO&#10;SpN2yFCq4LBDNkUJkk50XYsGy0OzX4wchBeHT47usjKFSjAWpRwUCqa89Bp4VMQBSBpotyDCbAGD&#10;sEBiv773ve+REPLTn/z0Zz/72Z/92Z/903/6T//iL/7if/EXf/Hnf/EXn3zyMVeSnAz3DFklKjch&#10;gOSmMw/4ewmVOzyk+d75C6gG54nJpXeHpJMi29R4KwthGsSZcQHvSckmHI1wQP5sG8fqAlhFojvL&#10;l3xgBGsmn3oZCY7MRvc4H3Rqu9/weUAU9dtseug36CLJUlW49lVwpuG8SmcoCV+Rjno0cVEqNVKq&#10;Jyjy2q/sfj+ZjJzfQfggiZmlOAd3Jeo31FQjCI1L4sYDui53ZaCimRfTBgJqrCzTholRWQAAArRc&#10;3MLFAj0uY4+IPyVqOUjiMhNKaw+DdYT6FJGahLCzXx9++BGB7OBwo9yspe1Iti+hoo2NiG8mxFlJ&#10;AiWULenrMA2Ii0mS3c2L0O2k5efpeWWe4Q9h7xrKPEHDIl7T790rbNSXnHzpP0ba8J/oAMymQdjR&#10;LIdQPdHkasupwgrTdB0l0BPSAJXp0ISUhyHQvw4gfPzxx9ALV0L1UHQCOvkzEMgkmYM7KEpaOExT&#10;pEfAK7enQ1SkVao8OD9coZl8xdq/+eabr776KtsBENIQioEC53Sc4xGqMOUQea5pJJA33NgCcCuW&#10;FMNEKfyrq4Env8NIE0sqKKWvsmWorqmtddDtXa2GUiAvgi3nz58jyJhBlKiNCSBtUxIzXeCYvHJX&#10;tL+7fkQpftHwodLCkNHXKLeRSXQ9/znwnjVSCtsPWBpxNRJu3CbB1iANZAno1a2LdG53d03fFxkR&#10;xYWkfxVLpoJDkRnOZeRK6SvbsNEoNk6O0pyUJq4O8GnUaZVaWnrxJmlypd6C8yetZXiy/u3Zg//Y&#10;Dlyo4E57A9LInec8p/LNOuUqnh8+e45WSUIkVcaAhypHOFYusjLAsTrSupRIHQqPSmxo9pStiYSN&#10;SsNeJyDYPE1zQCELcYUbR0e2TUCmnpBDOmG0c7cJVbdnEmXV8Io+z8SwIgsUpitNWJ3W5omgtS4U&#10;M9S+mCjzsib0zjUYAPksuWlEU9Ju7O7DB2Q97KAgwPaU+Gr1FQ6jrK/Dk8uLq6SoAmSC0spmJwlK&#10;YeumZRqFKT3aDKo8rupqtsNka5ERsotSrsoBSuGWWm3bLDaUsv2i8VrNG2CXN07P8i2DY6/wdU9n&#10;IFYCdlswsq+KN9Tb3nBYKFY9KcGIHpk9aEUW/2vzxyp3DCM/kS2gfAVGzgvKbJH7t7uzTrGGWeiu&#10;ACHaZMyqqV16GIE80ySVvvHGVTgbewqwKXT3+Nate7du3n/8hBhbjPcVtQ89cJ+02/Cgt99+i6Rc&#10;yP3Z8w0S0R/fvy8NH7DT9kjYKMORH6LchTZw5pkTtA1HH4Dc+O7WrZtOZZEsszUso4jLoi1pmcp4&#10;V4UIKwozzmAnonYPPLv29js01yNTgph1Go4nyUmB+fuHLgO0BITZeawJlDGIVFXQDDmt2GTXYFtI&#10;xpbFT//oj//yn//5lcsXQe1vv7vzV//23/7t3/xnsNA2riPU3WcMMJaDLu9726Cyu9qMsCKVuQhM&#10;OtzI7louGTtsU3ojZItkex1syydyK8xOLS6cunie9AUUShGS1Qx4guz/OA3UnF55gFosPFw9Ck/C&#10;xFN2CNXwkObwKJYUPWHgmZnNgz2S3u88esibQ7LIKFaCxTo9RQ7fPoBcWSIpkZoQu6Zh0mFlmyva&#10;u4TZi9dtbb527Q1kFUWa4Jjsl8x2guBJmK/JHkJdN2J1xsq8lDfS8BCFzl7QR/P6MAkVIgGrB7Ag&#10;ph9rDh4rBKC1qQswJSlOVTZmZ5bJ0p9XcRlXkjkkNN8UOGD+DCWrDFKwyyR/iruDYNu7h+vPiBl+&#10;69pbf/yHf7w8tzg3dWJr4/mdmzf5mnEvq5LjBRK4Htx/iJuL/GqwS8glpwE93MRYzMiN4IOAmOaE&#10;VEC/cNb8wD/FFhMLKkmrMmGcvJGsVZnSFgMxk8U+QGY7QegUvkWK+8rqMqWf+AZ999TZizBTUrW/&#10;/fpr5fw820TJwEtFzstrr10mgZ9BuB4OzJdkuZAA9MFHHz55+vQ//H/+Iw36ZBQhYozWQidPkCdy&#10;u1Yp5XM2mYpKSiRxdXuXYlykFiPBV8jMWyLiWVOMBs6fb7/7DhlN8vvMzGIFYMfzFLZQuyf7Gn+g&#10;knncApuYeMEMrNnZ3OaPH/z4x5hW589fuHTxEgNKCpPAubPFbG/euU2pptt3ofJbDx7eV+737g5z&#10;A2cAFXqQMt7pFijn3PKVy6/RsPGdt99988230EbQ3zBGSJBjL9RzclqdNhEDJlgFt8uS31Zm++XL&#10;Vy6qeOdFoED+FXNAX6GExPXr33397Vfook6wXEQZxxUgbC86CM5D5e0ACvcKlo6XlxJIrAWxrQhC&#10;ngWu8l4k7SaW+p30GzqUglry7WjXlbhCygpeqpXlvSlKFL0gIenBnTuP1tfvPnr4jebz7Xc3bnx5&#10;/btff/nFN7eu8+c33317F2WepyPc5ygZM32AeASMKkhhV1skVPGAFukRn1qcwFgSyFRqh5BevEUC&#10;PInlQQzzo7xc5sZeRserCNGFPfqJuhU5JaIw8wrva6+mmfgqi2SnaVlHcr4B4/jjJMDbIScngXJZ&#10;XhyocfSZM5Rr+odf/+azX/3DnevU9biD9wXbHJ0TZGAjn20+v3v/3tdffXPjxo37lDB4tnmw+Ryt&#10;9Orbb2G8h1eAUZgVdOpUVQKX25iiLOb+/unXXiNTTnWjTkzdvnXz57/4xdONdeVd23YzcXJe4xR4&#10;Gt6R3kxZh5lpCsilio8UDzPxogvE4CiyP3pE/Ih2yJrMXfaiyYCBGRg1YPg1+CwQ18bYo0outnmP&#10;qzrMzMmR7bwH72vxIjs5o6iiZi968bWtYgmakWdZZ0n7dyeAZKuKQYcCqTJ4VvbMtmo0pRUrI1NR&#10;hYpTWx5OnAxyyc4ektRHcdjNLaYHDRlT6H05vXJq9eSZ08gsGA8E5t7jckOXXNaSbqdp4OmQCQEr&#10;cWPbeBhiZcjuc5Yd91qVVXpC0DKYCavNSsOKKUiRjrsghuxrGeo24WtPWskLO1hiXaaiWjyQkkQq&#10;9qSefupvTqtSMxPZkuiscvmSrkwCfEzbFNuMrynI7lo87kEZu6y5Shq9jFv0IcO2HGsy2mVTGTYG&#10;20HNoxM42pjC9s6Ljc0tJYOfgKy1cLaKIwDliKsi2/5Jd0GOZyonku48qyUaR1TIRqTu3GfpXhZf&#10;AIjqnLxBz0CmMCwQg81SbARDOA2Qm7uD9/BnHGgtJZu2xmvx/ywskp5ts0lF6ALSsAicWO48TIm9&#10;klnNFJlATHVbcAIjT1EV01oiM/sSCAeBY8vEpRbvmU6jyC1fVZLqytoyjdUxtkFY29QqmIqgdyFI&#10;SgSvP378CEGA5FRCHWVa6K6psm4kyhaHFTJR0sOuJ56bZ8V0wnPFqvNhMmCFSJWOmBuTz4RlTzn3&#10;2ObJfHJfkwDPhyTrcpq2sqaUXRaWOpXaMdo46zwBubyL3Lx69RpKuLJuDEBwNW4H/pQStcOiIBBK&#10;qagooZ5lhaNm8lcs6vThjGN/gTQrsX77r+LE4D2/KWmDGo+lwErjL+UWyBDvBzo5xr4K9vh3vEb5&#10;baktJx4zLyqfd6r5x/SXM8ViqKr2hbdTy9/edo4uqUcCrIUVjanjyRchQG7oaUrB9HyiK4ZGRO/x&#10;qzjVmZ/mCmDazcMctMknUcDCQMI0GvdoDJMrxTpqkUfx+EqkLpZX7hqw747VigNk/MqU+idGZ+zF&#10;SQYpVK/3ZVb5vLFoW5Vl2eF8vfLZuyKz2LAgfgdn4kGNEG/zypWh0LbAYEJhQfXqzCTcjN8qgeRd&#10;aH7FeN5UPhiiSslip90GjOEV1G2AOVDQAcaCUhcR3AOZ68E0kmxBsGQa48Qgi/vuvbv37z8gm5vq&#10;suAGZI577erVN+A6cYDLo+UzFmDCiPgoGj6nFrYBMqUiDs+exQTTgY9pHJETjA3Hhh/CUeKpa2w5&#10;HrMQvjPfVDA9lNhegTbngefPncuZgjmhXDFNj+JxhmE5BYvdGQhE346PTu7L+srWFUPZXBHNlu3K&#10;rvEnvp8AmWepgC8nX54JO2C3qkjbeyd/PlemOIX8z3a6hhCK0eOqAWurK8wc8MK1WCYAh10wMhEC&#10;OarIko1L2d+UEg4GoUTI05hqudzl1VCxDjNhG1ap9GID05VRtU3xzWoaZqQaRiJArywqgA3jMqKG&#10;xHVHT4DZLH8ilpU58Al+bGpdYU/xFWO++867VE/gVAKETBnTOFfDmXlEq77afNp2DsyALWAg5gOD&#10;AxOQkzfcq6T9zEbVGJUEbjw0DYbJ1D8r/VZ/RUUdXxOWYdq3Mu4u44JR6ReeYyZYdA4gVexLdod1&#10;s4R8SGWLsyExA7IwzWnDQ2K36vjCkFGhBHyX4RJyKmqN1j9V4tAYWryOORcA3SEVDGcWzmZIcfDB&#10;aIZlHEbF7rc0seEvzoMTER1gKvI0JRp5RX8A7kg6ip1RwyLEFT4JbmZWkXeqXW46re3fi8ratr6o&#10;BaOB5TYFM2wpJ2HF3Ips2HciLKLrhpkGiHHXIB1fHExRLO051SrwXUkVQxOXqxbPDyu3TXYCZ7oo&#10;lpK7Kk0q17HGdB42jse52cNpdNvdzZ2t52heJQojeOtZZJaFI8v3HO+pX1UsuDaor2kqfuRFWUyd&#10;e0OnduUApzyeow/KjXlCZ5H072UUmcgATTFH1Lsed6OKAIgd2d7NWJFYgrOApjz5AssIOWmh5blD&#10;z87Ty7LsRksFANA2YIgJWvx5jpmwT8YeNL/xnzYrDcKEs+SVKwtTK4q0bR7bJk50Lz8eRzZL/cGf&#10;nez32D0uTMBDZ3e2Z56tHzx9/GJzHVamtvAubWHnjhGG1ZT8s3ajSwAYPw2oOHMTsOHSnOo2jgK6&#10;jxdI2L+8NnX+0vTpC/OLKxgaB2j9cHGYGeiFZcYIqdSi+gvZvMRwFMwYiOo8roSBZRd0o+O/bBGY&#10;ZVSWU7aPb/DRQa1Lh/urB1PL1E8+PLE4RUP4E7R/XzyYmj+wV56SF7aATTuhl4wnN7r+LR/6iLWi&#10;5ODfCR9VbLdpW4YLo+hvz5/5qF44OnxWWry2pq+Qf2MvJnaEJsYmCfCaL8wKeRpV3xKGQ0ZBu/Bo&#10;gRm4yQfLl8QXMSqmFjOA62EhwsFcx6dUWxNYpORmt43MBTe0H3bqGkYhZJU1KyynLrv929Za1lg5&#10;VCH6jBAWUndhQN0uZljE9AiMRqDavu0AnoMpMye/mrjt732FcTzD4U3MJ+01MjeRfQBTBXy7feI4&#10;/eTrs8y/zVxHkaMBMkCvZzH9JBvCZIZNMW5TyjQClow3PLH20AnY6ysnr/0oYB6xhPLk/NNPZhzg&#10;R8xz8sAFbEao41/HT8wUUOYWINV913xFo/VQrIxTYNkEnNlkMLzi4fjSRuYQiFuQJBatSpcygSI7&#10;I6rqpNrzrYFVulUJvDr/oMFLN2gcpfOUSTfmMZNBmLvaro1epFmaobhSTv9tHpRpHLs7L/nSpzXl&#10;Nbg0sO1vrfPUN6PbPVh2m1VuLdNrMyzSusqwwtatxU5aRI/MIyttf/Z4Ow6f8cWPjNlvWWRcg3YF&#10;ytHgLcrMMds7MqMBnMen3X9SgV1EajGXJiPYsbtv5ErNnMmM3ZpXEe7e2ihz7VXBFcenXo6PnCjq&#10;j8O0pqz06OrBY9MUNG7fNrporKNN6XiEbhjIm3H8ySAN5duDR7CroW4b7fiHWuU7ciN66h65bByQ&#10;ofaws9ERKyOJEuifWBZHS7/heefpjdPmSxLg/7fj6DhpwccxskZIA2N9oKAOoNPW3wFiwkqPAvf4&#10;PtUrBxJ65N6XbswIogyQo7Iwg2zI9XD89CZOciKL16Oz3d1Wj0y4R4KeBnpEP2aN3VTH0GngQNFV&#10;nmH/05TN0Ru7K6N9JQTFETlHr6VI6Sq36hOHdI8ezsNaV5R73cT/MCPzrf4nmD3Ypv72Ea2oiWrD&#10;TT8Z7VU4S67J4EF1v+n3vJBwHXDyuL3gb1wpRNTGam/CpNv0xq8ZR4BxznUkkhSbcgJ69Gxh8nsL&#10;jGLdVF05IC3DBSOGgRtMMNCCMxE8L4F/xhnZyuxGf+cI9Y2vehivBssaf3zvj8i34xMICvXIOXJN&#10;t4kDXbSHSQ/YHgF6NGhPnwSj6L9DeuQxGzcyQnbmaBNA/sGO7koEfA+KIdSv5ncjxqOwbtI+HokA&#10;IxePbPHL8abuXSOKMYQcBO2Nwaeg3DFSfPIaKy/U3oxgd5XeMZQK5vcf/i7vzb+GHtDzlvCoI2n/&#10;aNj1MB+H/wgvOkY+ThR840B+xU18xctedb32YJoAChMa+GPqFhTyrmpW/hy6rGM/eW6D/0Tghz+M&#10;XNPfNUzsQ6TcJFe9ZmA6NrbTS7c86Ci0r8DMUodET+ZzFJH2ezpxf0fmedSuBTH5iaqYu3pn0Kvs&#10;Y+Z5DJ4LMtE6Js7DykvZ0waRCvUezyfePczeyyUj7Peo5Q/AW4A/pNIM7UjcuDUGsX5VvLrlEKzz&#10;I/TwPx6GA7jY9T/BXdLpqLH+2o8ubpLDiyw4U0T7q4l1Y1+OEhrKtUPHcUYxyotexhF6JI6uEnod&#10;/LZnZXjYURNshL9VbNJNRq7jXiMTzFDt1X3b0LOLDRpVnNr0o1M1zesVlKeXAWocT8YFx/i0e/If&#10;GaH9OT5yz5eCzJnd4PO6oH5fJgGtUlyRo00/rEMGex2f1CK5E3ZNJsvTJ+tPnq7fuEkzKGWdcea5&#10;srRM+OiVS5doPpEDaY4KaCmqTN/kJfpB6gfoQKSkbvVLaGSbmfW8dwKW2GtZvHwdBy74VoRN2zkf&#10;LRdvq4IGQ/855mIWTIZYNNp70e/p8Z279769fuLF4Twf052JVA1rGqr3TVKQzoMJsCuP9FmwIrZ1&#10;CqjDQAUNE0ZFDNWLnRe0NyDiQtl6dPZWf3EpHE6WU3avuo47BT0sqqiiJgwOUP1JDhiKcdicZsU9&#10;YODFg+/kGtsF5tWEORCOzNMdb6A8ZY6gFdvCWZlTyJJEJiBMu/O5M1pc7UDz8Umf/kwyfKZR7Fth&#10;Q3xjMV9twQaajb/ViyMaEuNTsTGLys5FhSgji4lFo/NXToAp4tX4F15Xrs+QMYJqVwYN6m42xKFS&#10;vGB2bXnp5NISTeCXiU0kC0JhWNvgIYDhzJ4uIkRTKfm9nYHqoUr7N3I4IsGT99ODMVlsrDZBlaNG&#10;wh5XZmbPLC2fWlkmgIVTMoDuzhVn8M9RKYIgEo4wHYXHqf9iCe5ykpBmrvZuSpyil8rTp49JbSJI&#10;gDQsBmenbLjnNDYWlWFlAnd6k34UTWvh7yNLl3bQeyVqzS0snTx95tTZMwQQ8KerFZAU486KIuTE&#10;RFrvCsUFqoxHDIo7wBMJFRIN/68J8ETZ6uxa+dgdnXbElj1MDzSL3hiuzRgPb7GA4QjBOKULuFSn&#10;jIQbuX1HCb510KlPqMvvBOE4PFpDtPBcReuV+FQ55yFNAtMJNuA+hQCSxLWrJhJK2VXTbIXlEeBI&#10;FujTJ49pfKwIKjflVurgzDTR9IkWSoqCNoJb1Wxwl7gt6BcAcq7pVSd9oWBsGFfVrJwrpbNxnQRb&#10;Y3LEmIrhz5Ey8oDYdvBQybKLjlNREDWwI4yZLoQr87NLJ04sz5ygA/wsmO6+acmzB2foOkSgJvFJ&#10;KaYwYPjmRQlS5FlhTU0kmSrLKxdMfFXPyUSBG/ozHuo6n7HYs1RYQeL2XBMkmBMzgSezp/CebbqS&#10;EpJJtGlNZ82bgsqefHtwJt+78rMvCSpNVCVbk1uSHc0DE5TGK/F8DTnzpj1IMULgidK2V4m6c+ek&#10;vM5cunTx2rWrZFMQoEYoHvnYZHCrtsvCPNuvHjV0RnXiveKz0rXeQaL85pP0eM95uebvNag2QY3P&#10;VgbmFlU5lNGaFSVdNvEkRqgiyxseMkbyNpOOGJgk3JDfjl8krkiZq3wFXTAvokX5lj8jlIMR0oiV&#10;Ia/wcQU8zUyvrZ1kjR9+9NH3v//9H/7BD3//93+fN+TlEgFGC5TX3nidELcz584CIrV5ObnGom7d&#10;vPXll19RisGtloCzwk5ZAt+eVebJOR6V1lVM8uy5sxcuXOQrBKg6Es+QIqqO9AkdC/SIM0v4L/kJ&#10;xJkRs5hAzKwxy2QJxBbTcEaNHd++RrAxQZAOg3dHcfd+6TY3uF9PYIwPPc6bjRQm1vAtFwSd7MMZ&#10;BEb0OpsJXDeJiZfmJ4pA9L2KGPMGKVusiGjh3UBby/a1+TT8zDRMSJoYK2Jp7nBSanlk0317rIry&#10;GsFw/ky4f1hlXvkzWAR+Aivt19oav4XCpHWZXrhM+dsKO1uBH6ZECPijJGmyUNzqHGwh8DEYwq79&#10;8c9+9OGH75I5S5JSIlz7jNksVrqIp9ICPYFM4nGV2utU28YHeM+qU9siCJ+NKOGzXlreZ/DsV4CT&#10;z8Wuu05fQY9cySuEKb7V+gtJRdS3Eip+wWuhesL6CaIlDpLGxW+6IxCfgIREr/I5cEDWk4QTMIKN&#10;YC8h4IlSzayIkWW0zAoAMkO2TlmCbhYKqnN79jqxmKbTUg2B9zyFnSI0k6nyWOWmutQFKJJYVSbJ&#10;NWwKnwOuBmpLrtLVjWkE8gwVrDMWFfyBKylw0eUJmFjSGJIAL8RzJj9vlBvwnCw7NVo0nEuFGt5z&#10;QR4XnpwHZRNb0YQwIj3dwccKgK0xsplPdjPcqcfnTHgg4IxNVitGTci29jCEttJ+fD50woMq2qAM&#10;MG30BFBdDYXU2LbUWdE0i44Uh7uBlRNEa7tq80lmFvGaJN5Y8il1hEvMbQEZYY/RXc0ErK2bYP0I&#10;azdifSXJKADIMoO6LFGZXzu0XkbZUI/W+RmSwfbIAHzy6DHSn4FQKQmkhrOztUxJ17CJpHmXwwUN&#10;Jmg7ULhJgTwi8AFQIC30lXXnGhCADSXkW3MgineXvuglCdnWs9YjLfOELl4kp2Zh0Skc5A45xNnZ&#10;oYKXCQyk1pKVDu8EeLSy0t+7KE2abWAUAEeVkoOAimSHFHKi3/3dB49o4UfXQqVXLiwaR6ZBIBKr&#10;CCc9uby0Chjowkr9L3eAVxiqh1Qco9sYImIxgaSTiAK9hYa5rAbhM32ZkgBPoovb7gi7ovjHDogK&#10;U2gn5FP1X9knMYDC5AsDGVwxuLSgpQayldcFZ/fomssyzggteBoDCyoheJ6Z8MuxlMIzQKVg3NkZ&#10;MInMMHq5r29tK2fIyZauMLXnHOoZtUKi2g5K1PwiJgP6DsyN7CiupKqdkr1J9ltdOXP6DPH83IEK&#10;QhPpe3fvkov74Yfvnzl9Cn0JXkQ2O1qRskOV625Ikmtj69q1khw6CkKa/VK8Bm2b3FYSe71Gwbys&#10;F+RRO0dThG2gGCwox+KZ2E1QBwnw77xDTDQZSg/u3d989pxZiplbTaYXqFKbSN0R15Ktx/OVJWOU&#10;AN+c4VtJuYfz4QFd1JnYd99d/+q7G//P/8f/6z/8d3/16PETaloEt0EiWf01pS3b5I1rbyvbMYMq&#10;GaA1KauyOLPfajGUWNNEhBa8Yukx+8QOJcsXZukiRzESV7mwYzYUY3SOm0Cp9ocHy6urr1+7+uY7&#10;78wvLe+QzDx9gl7e9NRDgeCHNALwm3aBmxD+5sb61rM95SYuTC8u7M0KT0ihBmeI2iUuGxlJToMr&#10;KSiTjq2MOhEWxX6999GHp06fun/vLm0Dte/m3eLtNelCcKZLJ1yFHGnyqHeVoq+0EyfTutPqQphP&#10;4u+BAL+tkK85S0oWl4KX7XuBj0VbBnnZBNLDlIqwp4wv7hb/cd6matkIlC5YYcrQlNWuXWamHkWg&#10;+u7e1Pbe1sPHZ8+c//Ef/GT7GU25D9YfPb51/TtwFpCcP0PFq8sPH6iFKYH62HpEcxshBWnpCeKE&#10;omJjlCRt2fjWBzufNEeJxUlx13heSiSwW8rEW7c/iFGlgRDfLc9k2exsE0d7+tQaK6XzNzl88wtL&#10;WBk3rl/HwsVwZoFKDDtAJUAjuIRKAIUCTFwfj58+Id2I5pjffPvt1999x2Ypn2RG7F3CLeZ4qBRA&#10;WaNFmDACOj/WARuH14oO8BQ5wuRiWKoPwEGebz7jNmX7rK2hDEJhfMvS2D76p8kYowjg801LSVGc&#10;iJjECSWUsh00996nfBsNbD/48MNzZ8+pl/vqKnnvT9c3kEr37t+7eevmd999d+vOzfsP7z96+PAx&#10;He2fKr/uyWOM9cck9vOsJdriUvCCYjDzi/CiUydPkymRNEv1nVdIeEkUAU+ePdsEXeljf+cOuVL3&#10;b968AXCSskhpj6Rigiws7f6D+99QWuDLL9YfPcBSWVYW4gzJkbDNZLCaJ2G1q46ARTn6kLL1QsWW&#10;jMoCahcrbQclUNnvnbuMlOXlRcgZcqOEA+VbMP6h9+R3UmgBMqN2DOXuSJIgDv4Z3hFST/d2n24/&#10;f/R8gzeqSgU0sWRJ8VpcQm/jXnXfg1gYVl0Ry3FD8blaNzC3itpiPoJ8JKeUagskrSUBvom8akAl&#10;g8XdDc3RzbQjuNMFL2zcmXP52lntRbEpF8c1VC7IAfygb2UbQHe5zoiTJKbo9LvP6pZW1xaWV+7e&#10;u/fg3j3KcZHNeVoFqi6Qk8QgdAN+cP/+N198iReHkksuerJHIbp3P/kI7JI5OTtLrYBvv/2WkigQ&#10;HrqOtsGPv/D66+9/9BHFrYD6o0cPU3ULkgo3E32Ek3C1OKBoHhubOq8rKDP+mB9X+raLrkrjcn5W&#10;5HcV5YUr5UyoyICmM/SyvntvCdMBTr5mc40UclH9GCHiPAI9wihg9ltvct0G/s2WFGFzxPP4WL5R&#10;8yHQOkpIJuFMQjxOxQQNWDrdKANHgdPHUk1J8T1xAh2Rwk5kv1M0q7gU7cGmusoKWb4nT+ImTXkz&#10;VSwqKbgucFbKqezT/zAenpj8EByLTwYUn0IlPC6uISbsxPNSBTL7F0dAVmz0J53bFdkObMtE+RD9&#10;Szm35PX8RbUlB69+LxDq6aUmlDwattMpzAF/U64X7hBKQ1n/VelcPbcOH+vJGTbxcxc1rweyZ1f8&#10;A00DHCBB7mr3muQkXk7MwM0RbrAhalZtbG7rKGE6JRqEtCoBJW+Y6tSsLs8v4WQs/nv4hx0a1lmM&#10;PcmElJlgtceVFezTQ42OCQ+DxfZP12J+e026vs/6lnFv1xb80EAb7BHaSjPhs7Si/rkoaj7JRvON&#10;9fYBTNgR5Sf5c2Wzr1Dyd1k1diDJlRUyM9VheindF2WGG5illoH9DHQRxr2wiX+DZtOkbCNGKdfy&#10;nCOr5/SXVRNk3sLtUR1V/IVioy5u4pImyWllc0v2L+PHYpLxZWdjPFdJ/TUxuiO5W9MDPVVqcc25&#10;dGh3CY8zOFcWl5ZxgjH/FNzkDeJeRZ1ANcmWVE5WxnXgw34gcC5dvnzm7DkekwRL2zsS7hJJJV9X&#10;hr+TWe1FiX8RlaJ6VhtexQaM5c71uFapNSN9wEQTWsij5XTlc7PDVN+LY4E/EUfJY8zF1Z4utm2o&#10;T5oe6pkT14239YDJrKpo0whBC2Kfj0lRQQdhSrzH7EUbxIOMc6g6NISi9p8o6SjHClAF2MonwNol&#10;sZQbH+jx2GS05nfKFiAjePEn07P/qviNzTYq/61sMOjKlcHw+K80ciXbwmF144B5NiTXvf4icjEc&#10;OWy7CEg+cUadOXh5etEuPJ3kz0uhspOhnYM0DtfYfuYf30ilhfIJ/2S727csJGq2Obgmz698m6U1&#10;aPAm2J4NbewLZAN6QQMTbxEc3vRS0VUMxHzWZ6FZiHYwuwB1xC3G7nAhHkBXWtzEWy46Xac4BZXW&#10;0ALucXyDosjrwYP7amKOT57SNqWErvTS6GA8LsUjKHNh1gECiA1qqrhwdnZpWk5Rd3RXJokinafw&#10;xGCy08DtY5erUiBkqvOqolBqejYcsNMPj4e4UI4eAjfJI9eRDGwLn5yfQ0M/c/YsnzO3OMrqE0lo&#10;lMgywgTGBd+CdRqkVP6Ucqgk6BSZCPXB3jwaexS3Z3aHX1yN79clKp6iS1q6ab+s+JdaulzGLT5Y&#10;8XP86li0d1ueEx8rzIleUPTNrvfFUZ8+DdiDdUVV1NODqEEETgeQBRI5cUcDqlp8YV/kLXPP2Zxm&#10;+yleYLy3Qq18+HlMXRyvwVg+jmKQlfrp4SvRRYp8aYQcguBPRmZCoBA1Rm/fuQP+5JTh2tWrCDU4&#10;A8PyLYnxAO3BQ0qAESJwj/cALQQV/M9iWRBQffT4EdVhJG3NlGDvCMpgQuZmz3BU7FLxVlBJ3r6V&#10;Bq9BQ2b25okGpA3FsIs80SXqkaUOZig36Tu3I1ZLch05qRZn47FF8fQT4o+VgRw25N1RlrvnLnTV&#10;VMlp9nGRn+gyWLBWFxxkEPkqI5kPp3Clcg0HW0+fPOWMVWifmgVWJHxYf6gaZHOARfZRrCRXkVgA&#10;hUADVWnJJtlvyZXcg/hjj6m6BnKroCqyeWPDRPlCLmmqJ0yjgNncrAXQfajUdt+MNA6yeG8L1/WO&#10;pP2D9T3vSwnIlxutJI+Z4RbUifljpU3l620uUx5xehZXyTMK6EAICreYd3UA+VGw5/CaUatn7sQh&#10;ddqwSPGcOAFejihAPzvFUTsTotjfFjnwKgmFUlz6T8QhWqyt8AFZIZ6tV1WqmhWh6ZVVnA+aZLkd&#10;HmWUiBb/VAZTPjeR1Yvqv/2Hee/HmLln/CBolWmKPLHaBUQpdQumcIHP7LWAiFarsAOR522I9C8J&#10;4WW9Vfb6aQkbSWRKEY1mbcWwsfU5/FPjJzS5KnR1i12JtjQwduwpdvm1miHfDVLy5EsWvR2cLlMg&#10;T1w5DhBZ7s+82CH7/XD9yd7Gk/3tTYq/Y8D3rh2DVVUD7KUVmzVOGnxNxfAy48XF5yTtXUqdylpB&#10;dVOrp6YuXpq+cJnKUrjT91H5oU487nH+hmHY3Gnqg3iKGSEAsJ1usJpXGP5CsPpdBH4WZY5QNrpw&#10;H/6Un4IqFgeHK4cHawdTK4TbOO+d0ockwFOWaI4EeHWJt4naiu5p5xQ1w+gy6lX6ISsOEoy9JnxU&#10;sKEwwKBuU017K6mNWBFzfPiC9sG3JhSqCmc3uhoSKKE9Z8ou3Sl9phQ6VLVWh025soJOFjgrQc1w&#10;BVL+s1bjk1c8aRT0XFmbm18MpIXe9hYUNpePgvdtxg3n7URoMiCrrgsv15eP2nf9G5NJia6qnxew&#10;9xCsEKp6QrG/JuyL9b+KQZX2G+7mi/pne3PsOEO3TNiq4Y+K7RM1NBCsb5rZODIH2wJFKyhfGaY6&#10;fJmEe211gx0ZrHp0tnUiDSxluu2hbTJtnv0n/eJ6HC4CyvjZfT4CniOppLuuXJP5NB2+wU202B2k&#10;vhT+uqCx6X7xY++PHsp7kaCwopeWKItOFpVpa4sLwypcqexY0msqvvWwbR8eNQFPP3Rv312TY4GD&#10;WZVUrfaqwrOM7D9jCzWrZ3wCx0Oyjd1GGLt+wBDGh2pwm/wUaec+FBp+/c4bfewaGDs8zKJkQCHD&#10;7GdITRh8NUw25a/K3IpWWnhilT1FL/AG1a/GEbDH85459EsZ2SwvwkKp+p0aZuar/Dmgneq/zzdR&#10;ArS0AvA2ubqeEc7sW3LDywi46Wh60vBiQ4ft805/MGFltrmrJ5PCTHJIfMSr3NTETHdZgYb4ZgpC&#10;VbhWw2TwQb2ridg6XhnjeAJp3w70Ig9dXfEh1FH+31Z6zHYf9dwBuY+CWt/0MAzkBhB/xZVMuux4&#10;FBimkoKHmY2V3mLLaJeDCRN1qQEoO4Q8UvBNmKXZofRCg6FgnTrAj1/bs7OCalbH+3X2TLMhaE9p&#10;TeD1SD/GKF+y2IJl9ehiBNCRO6brouuMzPyojWlyfZyJDMvvwW69FD1G1jsOw8buy5W2S2OC9V65&#10;nn8ZRfxfx9R6mDTIv2x6QwrEEBlUALY4B8+nsudRO0yQM8DTpi1SuL4N+nYC1ehdJP84qEd2Jzf2&#10;YKzzLN6HbmLh8npaWEnxvg4Y/WCJFUSF/jtUGvDtiSy8LWQEyMM7K0Wju73Ax0ubLBf6NU58RGOI&#10;GWF86/vtG8fwdn0PzwmEULbF6QaTXmN8aYRZZbMHfgeBxbjsxIqy79n0CjG+5quoGaW2rPBlsvFY&#10;5jTORtryvdJg40DDbihgM3V0YQF+FavNiC5k3q7OZRWSA7HR7s2isssdbAeiurugDc71AxWrYVFA&#10;1Kij36kRkhkjdk2h8sCBInAMK2gPGqYyq3eT1ZiMX77sMHNgz8Qf2hA1IwdQ4zMZWXWPJ68y7WOu&#10;mfjVOGx7iuvpaBwC/ZUjSNjWO/HzKFRqA2T8Oto8zXXiYccZ/+WacTW0KqzdA9p8RrCowfnojR7A&#10;r9+jjgomALg95QjksWD2ayImtAcdv62vftnEBx01t3gO9DuBpBPgbAKPLelv65+BomuqSgANNPj+&#10;fQ+ckWt6CDdcakAI4tVbBqpBQ9eO1vRZyWGodJfJtRHaudERW2/8G9OvcnszP9rcRnZzBOD5c4Qo&#10;ehrsYeLPe4On54F6oC+eLJtGEKZnXQ3X2jRy1jLOjLz/kkcNMrll3OjqId9vU9u7ET7T7+lE9BsB&#10;Y9H7fen4j7wY2WMDt5nrCT1pWoYnr59hqdHLuF7QxgXvyMYcTeR+PnWXt/rjrzQnn7rk4nZLANtZ&#10;1w2SRfuZrAF1uxeyqmpEA+PxDGGIELLmI37KOCHhBqB6f0TmGNPI3AdYMYlwRuR+tw3HTr3RVMWK&#10;NnFtrW+tB1cVFg2fu1sadeS5L4XycXM6nruOwKehFndNpGtjqF49pY88fgzg5fsBwebQwiOFHo9Z&#10;QD37GGixBaFyuKSX58MZa3KFrYVR3/3xIwJQn9y7f58oGU7AabJEgiDpcQSfkp8TtskBMF0KS16N&#10;OytyrxJDFKhKYmrcLxN8MP2EJ3KAUG5JVR7ewXq9IuZ9dBPaLAEk9diuWoUsj0Z/Qh7CB3YIWdp+&#10;unH/+o2HN+8SRKZeKvtKgLeWLCpWvXmyyjmGD2iyi+4XkUNrnsmRH2EIW5v0ltxVxwFVQ6ce/BMd&#10;vemcWqEPHKXobHSK/ASvJNzcTzHH8CmWkdOi1ViatgU+E3XZ0cpkxGAUuiY9KKHwHJqVBHgBWXFr&#10;PufmMJ59SSgDYQqOjdDKHd6gg+mE43HUQ5S4UsGJrVQGeE7cFVen7+22s+WgNxyUl1kXzhuFLAsp&#10;HDm1qN0MSOd9ul3CQwnb3sIctMXgsEaQs00pZoym4B7/+JjJu6A/0xmPfoA+gIoxa76jQ0i6T64u&#10;LJ45uUa74TXymohF29vj1ByYO+tqlvcgJ0EfyerR9ge4ee9Mb+S3Tres6PiUUxMzoym2HfNgciRA&#10;01/sHCE7RE7v7BLlee4MyYFXONMnnoZoCSDraC11vCGeQHkdPvxkkwwVQQdcUPzN0yec/RN8T8QC&#10;T1KKtU8+knCQ54blhd8xSaXsZDoWMVSbdwK/CigATpK61giWP3Wa7vM8tyXAC14F2MEuL1IYrI+F&#10;RAdT7g5xQIC8ryhxWNyojkZUsyfmw2JuyAEauo28MDYrWLLidsHwKH9N5zBMFb1B+LUidZQ5nBNE&#10;b7ZW7YAMxYXw0hSz035S/vSjSopnYXpuWMSJJDhP5EQinxQlrvAIBWYRMqFQKsJZ7t97qAT4J8Ts&#10;qEVtbdkNm1JmhvsTOrMrkaEO83L3NiWkqX0h+elqaBc5UoISa4Zqi14Kl0g5gBK4AGAp235i9gks&#10;kqAr8JIGCOCzuQHkyMbOz0ytEJ87dbA8M0XuBWldpJJ4p+0FODh8/owozQ2OY5nlkFJUCs4XKTwi&#10;AgTwugvjYqhtjSEpbc4AH0jJvC+7aQrOaPyflD79IS3IG53wL4daKvXd0V3sxXO6EYkIFV6W1NYk&#10;TCZCyDEoUi1a9Fg+z4cetUSScVciLxN/lqi7pFkmWCpBTsGQJiLbsGnlCXESaUe6SMtyJwiViCV6&#10;s9DsnTetdQyDEwVFnxByXGkxZ+DrlTi/TCxv+J32R+rK6+3IfMoCu5ZBxFERAITQJGCO25MvCqPN&#10;ehN1FJbjILPS40IkY7D3mN9CIUFMP07c3mFwgrChKnZqR0qA6RBECyaCDmmb+JM//MlPf/rTTz/5&#10;lKxm0v4Bi8L1DvbJr4A/kRBy4+bNb7/79vr1G6SHkUlAHFiadShUCmpZXBBdLCwQ10u/d91ImrED&#10;S0iPSQNP8z3C9bWDZokKG03ALsHKJMAQqkpcowJ2KaBDm5qamZntY+SPPvr4T//0T/7gDz7+6R98&#10;ODO/8nd/9/cgEiOn5EGaXAWLEvkXXG2mYLC3IHBVEBsh5ClZkRmhhVXVI1oUYDAqKoDEkYOGzSuU&#10;ZZqeJ76mIF6GtTGgT9qUgpZBDH6XwMBybwEsoGCBfDsIAazhfQln6V8ZMK9EntW45FIXoF8gA9YO&#10;eHRhVT5kAJXJsGVEASYUFfwkyzrFIKAL4t15Q74TAYIMwmVXrhDGvUqA6C9/+YvWqr0nW5CtBaHC&#10;3jWrGn6XKXGxVSPlwgU++TAxkcFzPgl9BVYpP5Hwx54WEqvq0LTSCwhQKGLVOcDBDTOckj+fAJfk&#10;ujRpIoDPztEMmVWT9K6892vXWHty3RNbDzbyhtvThIroW9gC/IE/+Ta4zYBAjx1W5ZS9vTTW5kOl&#10;lCvDWckb+R0cZkCm55wmtbXhMh7N5wxO4j2sifeBJPwnuVs0n6cSAZsCpyKnq5VLaAwnPDBxro4L&#10;VHBPgKzoT2Mvf6bNkWjZIaGZvOBmOgIJIUwYoBoDEqy3+wLelRvDwLnA/dnE0vOb21M9odFjsgfU&#10;/NncMtPokZ9bUsqgkWRDhkYpScTyjboq2B60qcigSNygULCrbStvuCwAFGO0tkyPJDJmSZbTV7WJ&#10;qyfgp0izl2c+M2nR6OjTaM8sFamjykmeg9KJEZqKe6Uj+bxU2ZpYkxl7Ru5zamXO/ZOsdHsAHwMU&#10;ZcYJD4pLBnOUu6K9mQGqdCcE0iwB/ql8DBipe/qBOdS9Eg9aFJ63tfO+Ndrqg6GbiEkNkcCQDxOz&#10;y9PAygAEtQkmGFPSDCtn59JiedFVEnW3RNkq9Z3rNRosPoG8yCOt2QWUDJh5IG592p3ebbMISSzQ&#10;qnIh1VjxvMiK+QUarzx4vC6uwRhE5s6T5OD4W6WQEo53QLkrQkvnFFimAljoStLTlP8sm+CFwoNJ&#10;VFALMscr29jgu4EKq9xh9oq1wqik1yhKvsRCWiQoCaSGxuboROgQXu5d05uGq0G5aOv+sKBzPq3r&#10;LHvUcLi/PXjbsHfkfZ5W5M8IuehzwZL+pDQFI9V5a39v62B/fWebjqBQCCgKtonT0i/aEc7qEcy1&#10;ipamQyaJB/R1PE2CKwhF7Z8zF89ffE1t9M6fPUe0/LON9fv37v/qV//wfP0JFW0w/Gk+SWoJYcn3&#10;7t558PAB9d/U9sjhpR5fmyvhohWpiRLGF9o3ive9O3eJlYeVqOt76TtaAJRu2zL0YqYOkA+ZLImL&#10;cv/GO+/QTJ7LHj94+PThQy5TzKIEn/uGCf2EoDS/JMeexbJy1VSw71nZO7abzH4cWB8z6nDq3v0H&#10;//l//pu/+nf//uc///u/+rf/7zu3vp1bolOo9JWwF0HM14fKmkLlPS44oI4+RgxxUf3jdRnhsstV&#10;1hv9DxViXi1+8QF7ZmwcwcYy4+mZtYsXUJFB5pxeOAhaQcYWXmaGlm7nLl5474MP3nn3PVRhkoaf&#10;72yzqZgYh5gxJGgtLtCfSzURpg6ViQ7caQOOqCLLnSejnmE00WCcnArF7mL8SslQD1/js8SHDTbI&#10;hFm8+c5bsCAKHzx59FCJjgYO30dqR6uHlFgyqWk0XEWsqfAcDWqdtxMNxIK6eEb0EDLrrHJEGdYI&#10;/DiFPlo0vI7PgSKVN1Aklfy4o86isrCsdAlFZIQU+9pD4tTQlghIYhJukstn68/Onr/4ySe/t/N8&#10;a2979wni7cF9CmlwLx3UySKn1Mhz+kgT4e6SUiVpTFwpRc2EUcKbMFOTe2i8NM2VdhhbtoQDx8gO&#10;tlXO4K8lABI8UPhF1H6rzNFYEDWbtM7Fyaa8IGYzM7e8ukb2zu1bt9QSmRoWRB9b66CeF9m8H330&#10;kdIMlheAI+2yHz19fP3mTdK+k1vMEkRglpu1HgtsYF/yC1jt7S+tUOiKjNpZmu+FXZPVQEY6chOS&#10;R1tgmY+fPILNUBbp9Tdepw8tu4DeTsQ7dKJ0RDj/1CHOjV0IUOValqh+Ih6wJ1mwTEmExWVKKP3o&#10;Rz/ijWyEpSUCjnnELZbEz62bd+/doe08SYlkI6PtkPG+/kytPkl+Isnk2foGKXqsWqKPykHORHOq&#10;odRLJXsm8tvB1vjlaEt4/fr1L7/4gvTmG3QQlyV3E70lOSo0tRfwYQfzc4hYuoneuHH9/u3bU/u7&#10;C0qyZ/xp25tOgNemCsskhCTO1IjRQr0w7SRfMR4bp+ovtn9hu8WBRA1B3EFkLNOWfHZajQLZaeLZ&#10;VdOQIo7yJO5BSOCC29rOAe+Ta/SEl9W0ujK9OEctjBOLC3PL1J9ZXlhZRXEE4u4eP8e9hMNDuSJh&#10;eYqiTRXHoTuwCVf5yLqJRJv8kZSQIMD+8IAE+EN1gJcTdaBmaSauZuK0+eaOkn1kzlA8VX5jwWcH&#10;TsoU1p8IxPyO2mbJX14FcLk8ir1i0NWDHbWV6bLM169dA4XwI8+eOkXe7aUrV/A4g2hoIJQp+ebr&#10;b+7duMmd4hgkn0xPr547+70f/gDNWfbC9tZf//Vfs/UyBObn0avoIMwaT58/973vf/+jDz4AxuTa&#10;ffHF51999SUeof3N587eACTyktpBZi4u3nswf2L6NJmVbI1yc9XNW/ImtoydUznsMTHHXVqcIk4v&#10;7jiFhiyGYa+sNmXA0OlVA8Pe85BAVcWXlB1B81tQynf8w3IiRdxUnhQOrmdHozH8XVPGb/JnNsjz&#10;kYjS3dGlm5aOxQEOygcWsysZF3qOMSFJFYUf2tsEFiNYsDWmZ1z+kCQhWlUf4kYEoC6WMzWH8r28&#10;DIenJmJkgbKbLBdKG9wkAbvWYGyT9OEFHSOOeHLkCKwSchayywzXPKJmBakaeXILOcXWBmUOwNM8&#10;tFvIpoheUasYFrO0JB5zu6Zk4zEKPBczTvIz4UXxb+Q4wPUQ5YZgY1RE059yAdaUtTC5KORldOkx&#10;Lo7xFQUjtk2bcEMM7U3xDxSciPvUvlEdHEhkk89zggR4yvluk5dVItK8qSbeCPH9lWXsB7qZ+6jH&#10;IWFWZ7RZOROxf0gL5yumZmknHgCbhZcyHPYveX1pkBt7PLatzz2s+VVVR3hCgqJSQ9TX3WCfwoqJ&#10;ucFdUhu0SCWmshMZIf4rm/zKTEuOZViZbVYlxpNDhz2OTMTiVmP5+QUqqjAf4ArwU9AkjWHZNEZz&#10;Di0Z748f3n949wH27AOkiZLf3avcPR6RqOp97Owo45jIWlKSOSCxXMDZrXG7VxzFXJM5gwxM299j&#10;BaZRtFLeUz0QWYN6c/78hdSzi0tB9eZmZskFjP1lKlN9VWvL6zius30WUNNKrXN1INaIAOApQRjX&#10;ZrIywjmUjX0ZpD7lUQ0Hv+LuYCwRkY0+fguatWu3xnXCPNnvKSfaqCY+hDhCHz96hM8coOFzAHpc&#10;yXMzoElTXlnlx1bPZ2zPjKa1QCmupRIZUItcJDfW+q0Pd3xYZLx0tTjeK2fSThJ2DCPeiUbiu0DZ&#10;ZezmTcvgBg4cORsE6nPnI99TuQC9BJWGjQDs3GLH4ykuiOM3iMfSmxcizCyvioF6n5Uyk1CuyKo6&#10;0AQx2YxFiw9bDRUPBF4EiolN2xHSrj+xGKJdKmLU2qVGKPUCYnzKs2KzVFaD1YwMFtZROF5mHsSo&#10;npO6ES4ay6UhQL6V2rawYLRvByzFRTMCh9xVaNwCOk9p2e/QXRNdcco1L5zOH52hke0LVnCvi7eW&#10;GpT8qdRo5b1zTPJcVY+oVKHMbaXBQxQc4/E+fif8bzAlpg0DRRVkW5uvg2RZLuCVlt1KgLeeBipz&#10;JsQkqXRBSq1aT6drPbWSCwnYrDATN1dWYUM5WDBbarHaPAUE0IGRa0dyHcwhjr62/B5P8rme9WIX&#10;aEP9aKrOexffYCEpTqp9DOaLQhuBylVYjrSkDpP/q3RgWKuhoDVy8mC7qZQeKAJFvnEVwQBiMD1d&#10;u4FLwEvGFaDkdxUKjAO2YWn2xZhW8KeisTx+O5yqbYujAlpASskRRACH3QwOQIJsxiuZTr5Rhpgx&#10;QZKaAhYpwpuXFWZJQzQPSpvBYgEAIE3TdfF2PlpC+VXSuyl39ZRCDk5VDlYqq2aqJt4QjQBZFlLE&#10;x+DPCFzABRP77LPPQCyuDNNgq1PIGJPhC0yGr76i0NhXX375+eeff/P119RFQ9CE4WQ3Q2X/P9L+&#10;tDuuJEvPBUGCAEgQnIcgY86IjMi5pCpVVUrqXrrrqtfS6r76pNWf+kP/SP0D3St1q3VrVOUYOcQ8&#10;MDjPBEkQ6Od9323m5sfdQUbWCQToOH6ODdv2ZNv2kM9YzMAZxtkPkjAd01fIM+KvNozxSnKeICX7&#10;4E9Lf9NDuEEOtjMZMw9eyDIo+aMfolkFwKPvx7FOuhCt8YG9zMamdAAdrIf1cAqZBgQNU61PNtWS&#10;kQ3+GT7ACSorpRrySmKop2VxJOGm0j5ssipkDZH4fvoM8SO+ChVg8yQtmrALesSY5oxghUTJdKy8&#10;OQySjDEkkW0HEDK9mkBJfU6mL/FSm+zEWslRAXozAKiPDw8e3icJGkTNgMC323dugXIsozggb5l0&#10;k9AhrDSdG/vsrxg2bG0jqGLeme2cjdIOzg4b7Qpxa8I6itvSUS6JkwRnTq+PovSQeIjz3CdSApUl&#10;SGqZUH0PtUxmWYxGL56fIWcfHe6LA8ge4fSdbMQ3MA3hD7IPxJ6xeqTm4MWk+EkefsvDzEM/WbtC&#10;bmngwRUr/KXpFe5YbYicWbhyy7/r23yuzhoOzlCl4GlksI5Yslom1y5yantiQ7mSUG0o66ay7QFX&#10;Gdi8EWK5sk1sc8qnhpM1u8xq7jLmuvMcp/k9/46XxrDFbN+2/WiKwJdrMS+MNeG1gdO3FQBf0tcN&#10;+vUeGK8PTq2gkhZuzWyNFTv24vn640dr9+/s3b+z/+jBGilAWXxllsuY8Ndo4l0Lpuj2MgqNqxBC&#10;WzuKMRs7rexvftQHvsfWds6uvXb1yOWrm6fObq2tY4LjxwMKoBqssuJ0W63lz2hbDWgJVJlcUrDk&#10;KeIXTCNBeL2U01DSNayp/Pv+wQ5294MjO/sHx/eJhycG/gi/cZci9H1D5d+N38O4wiALdYrz1JhX&#10;4uZ0fHm7YWwaW7zcjSm4Q3YRiZp3k/c7NbIkCbd3lW5Fm4X/aCekfDNSLNkjYHH0qS+pLsJS92FN&#10;Yj+qjyCdOdq29fOjRNCzK9/e3kHt1J7UUtF47pOlLFKZe6OVubREmL39pELQC9OUZpjYy0N+sgBm&#10;dsGQ/rDRbClXaGiR1Rqv6DO5X0Q3PBzpFkRbsirDrRpO3jWOzV4ZX+3CIxg4r9AuDm/stH87Q7u5&#10;edGhNxdzA53xsIK5v68WmuWkv9HnO97pN/Ohv+tVNnCMVwWoAKDu17fBvSI/7wDm52VINN5/OJxr&#10;NQK9ua3BpM1ZH1nifD1+nnaUR1660ivHFxZea9o3Rm1e9VqNpKCFlcPEUjhccMvmrMEzmFmQX9U5&#10;X8e8Enqr3Z3fLLOLGV/tdxr5uWedKYRsClfcV558hbV4ySPzjbiTl7U6bsqCbAZHRH5RzDL4CA3/&#10;OQPmfZm6GgADw9JPR4jNhlRA07gmN/uoG8wlKJvK28Cu1yOy6qevwfw0FqnyVZZmKS2vhI/Q0BqI&#10;ETIKZcnTlzHkzoHtkLlida2bVu/lCtvH0lat6To1cj/eeV1wMhTWLKCtt+I2Ti676jIHSssjNQlp&#10;fEnfjBZWnCLi1twyjKEuSbLcm/3T35nxsdVsoojbnbppScWB5CdvDphV34yrvwoTJhxj6WOZ+Fx3&#10;h5D8uILLJtfYZwFtySNDd+OylgiOWjr0MjKlV6Dr4l6HPDnOtRbdL2UvT+fLA+DTYiDo8RUrWoTp&#10;5M7SP5fMfAb0FQxgfk5zYnjZdEch591gIdlLuUbGNsjyGTH3dw+ToC8bZ2/EvZROUKTVpM8I7Tw/&#10;e8vzGB/oHbblLNp6GbrUvPpMCwVnWsKsgUZ+EQ0jdwsbr/HIoSqQ9pAtUkuzHEmxPV+tvmycs+87&#10;2Gd4OGOOHUr1YaLIdrwf4dnaKdye5ynLx9WhND48P7vOrwOrmu7hiDfi8yJuD/SSBudPDl8GwRFu&#10;SxG7GsgylvxaKsNav1ZF2jU/mByWNhSIrhOJU0gbU1aeKVnjJfMRYzHQyJdXvkbUjQIUFhr6OlxU&#10;jGp663CYm0FN+7Gf1qiX7o78mPua9Xkoe7SqMQibVTxt5BiLIJnvogvmDOOVIZiFH/YImcWy92uB&#10;234m6zh7ePwcgByGcgNMJ30dPvoJV/xO81z68DjIwwFu7JppDOMmYeQDActcX3nJTPS7rcx3mZ7N&#10;QXMdjKNaCrdXRJT+2Mh/JrzopesygXOwJVe+evVN10uHvQrxVr44sxzMTK5axw7/ktez9WhC1Asb&#10;IrCF56VwXsWTlwJ5XP+cX/Y7k8/e4U4D4DtJSnIMYxtJdehiJtMntLwEpZcyiPKjrTXNyo40NYF/&#10;76Xd1x5xXl4vh+chZDF2kbbmuKu/LqVwaMXcMwa4ujuh6AnYVyHS4Zj5UrztjHjVk6O8GxdFo62t&#10;dLeBdUEwYTn9z+n9aC2zmbqDeT5Whpgg4uz5ZqAZcbgPrx57KeObdO+OD4fYSrnZxtYHOdd538vM&#10;dzHpa0BdaymD6J9Hv9JcJpB7Kede4BVdsvTBzvC0cRUtyKg4WJHoY1sGwZeOY6SClxraVpDzKr70&#10;ErE4L08nAmXVwA9FiZl5Iq/XbjUfbZ4Qp1fEcQp0ySZ4/x7VmSiZcRf/Ks6/eeX0zqk3X3+dd/C+&#10;SdSc4nOIXntGFXSVi4mfBOZ+1YPfxO2KO7UD6vx/KY89ZPA5DG4qVT3YGeNMZS5zj6bSXE3aLkzO&#10;c7ThVPpPdqk2+Oj23Wuff37vxi2iB/Aj43SJs1jZ4hRCngD4LVeAr6wucUfidMSH1sJD5rX7lKzk&#10;T/ZePPeJ8CZ+DXfv3AacKt/hrOSqRO1Qc3ywG4LqXcFao5yh7IJWZNtr6DFv2KhFNK2c6OPgyjEZ&#10;AfA4hKoAPYePnEipSceK4NUs7z7WcfcZPohaYE5qnM5fn1ugdUpVt+g67RNCWd1eF4/OLhlqVDpS&#10;yPGiARyXz3C9Gnadq8VLUo8kwL42UvLFGxKTaJ4z2p3bpdYfOc1W7LScgDQ6OX0eP3rk9Pb2hTNn&#10;L547Q7lDOVy42iddOqzxCOfsXgu5UQbsjnTRsSa2nZw5Mzv5LAMRxQBEWbCncJGGot+3wfxjWxdP&#10;n7l87hxuLwfPn3LOfeU1ogIvUUfm2rff3rl3H/9xHNTwfpPbrrxpVX1Rh5rycJYfn47XcJfYfYxX&#10;C5+VGLvcHARgn3una0O/H03yp+MinEsvKfc4ZyVo3zUr+ZNC0HgoEFh76jQ5JxyyzskmKSgU48fz&#10;qcvog3MtlxHZCpPBgU+DElfbs6oFxcvuKEcgjrJdAT5nQ32JTL9ymZJSYjDJGy9U7ctYlksOhcYT&#10;rXFco+K3ygcXsVDUXLyOPFhH2LraRgXQVW2NooFoa11ns3O/YiHko+MrXci3iehreUKp/DueQqmA&#10;0RxP1Ucv40On0FAGEBdYzjXlWhe3EvnW2VmnEY69cGp/FzOaYalZah7ysyGuQikbvI5UeNvgB4cJ&#10;vJCIMyOshabxWCROSB6K+3sEwG8LX/eoRC+nSKrD7YMeOqHxmglz5F1BIbKTCrY09Avecq11MOd4&#10;s48nS7YgT2eb086T23pN9YqSU43Ss4mKX3J6jOdT2D7TAey4rOE0yW/An+XIstozdFt+J36le191&#10;L7EeAh1S5a20zBhgrQoyf/48rpYdT+JT2yeY4MIMLJDxBIkUUAxd4s/jyIs/E8/E14yWv/rqK7yd&#10;/v4f/uGf/umfPvroo1/96lf/+I//iJsUMa744cmnVtXsnzKjIDDvJgCbrhlVdwiO219ARMs8xp1g&#10;Gs/HdZJGgjbyQCLaw76DfJZ74uBWy834bImEjZxBe6GZEEwol6Blvs0YUuw6dKeFsZtsww1BgpgT&#10;SAA3UKokMYzU1UlUOVFqlDuh5jCuriwf9RJxBfuNr9T65v0QJrDkeV5nRnQNJPOZmxlAKDHewzzO&#10;MpBlotVIVAR+nK5SdZwBAP+8G79JhkdRLJIUUIT76tXXgcrO9tq3N779x3/8TRZUgtwOZDUeuyN3&#10;g3bxncaLghv929ye4yGJHleNIjs/tCvttCftdu6tLE9lQQ3hlLdo6qjZonejoYwsgq5xVGk26yI0&#10;sFFYvubUzPNaiAe0Yj5y7hNOO7husLH04XmUjo4QfyvHO1rufqjxELVslJdntI9QJbPAb+/73//+&#10;X/zFX/z85z//2c9+9sEHHxBP9e677164cJGFiLc3KiFr9PHHH//n//yff/vbj//u73/xX/7Lf0nE&#10;Wmg20wwa0wuoyPPxmRaZOMLcDiWKcyuXUy93gGOfTEdnuQV6BKsDBKAdrh6iSwUhrviwds4TlHD2&#10;HxGg4iJa+owIGvnL+opXNE8M1KTIhbffVr13kBNw4kFPdaDEeMedFsdT+AB0waSC3s0TN5XftDQM&#10;Bjd3/pRz35MnsDt0ZnqXf6GrtPE53pMd+Awmw+AZcnCkFpwduLfxAIbu4D+Kt799m2X4/gcfkK4i&#10;iMEDCsPwgi5ilz1y7BPfPHr5ANKqKq8FLr1oms6yIRq8dQv/WgFtbQ2+/dmnn/7h978nCwaryxSY&#10;dRhFvHXD1sLww8Qyo/Dhxm3Ku5o2dS6bBCQDLYQkcyevjGTS74SPuf6QZFxwOJ768ZicZ4xhfUWy&#10;oTkGzGI5M4g0QPpTyIRZNCCyFmPNxmprZdL3nyZpNYHmBvbCIHYfP3n2eFd6q3qAUyl8FK1v3d6g&#10;XXvUK95DuHep4QnbcdCBY609sByiW5cI1xEBJ8GKkzhAdIUYeN/icCw/VJdKO8X/p0/zZ/ST8LdQ&#10;R57h4mY4Xodq1gikyhpF+GYdHeii/EfWeohacVSV9Lb4wSmCnb6e7zaHaUDnGpgU+ESTUUgP8NRS&#10;KgCeLq1KS+LLD0ylpA1FwdT668AONX77PyivmOqCbe0+31M5NiI82dBsnThCOSWV3XVVSvT/g/0z&#10;J4/vsN1BqaYKjzRYwQ09VtHXJGsA3hIiKiclT1nzZiFbtr9ioY72ZUf2HNp8Li9NRFs84Zp9aBji&#10;bBeQ/b3dTPShb1d0szZCmVix+vBn8bSmV2elRs6fZ1ZdRdftWNmaf3Uva1i5BqDqay9DFCORozfu&#10;Uyj4+cOnu1SAd9iW5qcqoanbxa5NFbYFEdj04/v3yEvEAqUKJTuTk6eJIrxwHh3p4gXcjgkg/O1v&#10;fnvr9g0SflGa2Bzx0Vdfff7Fl1+wz71x/ToV9LRfURg6ztByXvamysGUCXpBcYKDUOwLJ+bNDU3B&#10;cZo9K0dozDH5uH5q52IKThY0peHiL+iLYEiyfjAHuNDNL7/UztaYyzo7SkFSSqEFZL8i/RkUZPLV&#10;tgmP4z3YYKVNCSeJZkgoJVitSnqPHn77zdeoRkc3FUwlTdUhT2HpI4Nqa1crO1tiI0ZoOcHqVXPB&#10;yDC8FWZTC57v+M3isH3y0pgecBm/dAkmK11K0TJS4xg0UIX5KkRT3QhoBMSepkD3zg6c9/qt2wQ9&#10;bJ86zSYEqaCUbyC5oEDKLWJlN9c2jxMmRlviQxpr+aQo7NN8FiFF0zmKFFc3bzYzfYGHL3o8YgJB&#10;UN4YEWfPn6PTw3YUoqVI1D3aIWYJMQrPRYayFgm2A54IxOhW8v93KA6tMwXCk6In6KYjMZWAwGEV&#10;tAbXJQKS1Cz82bd4qQCffbquqP0BroIwk09HoYba2BIl+OTp2StXf/zjn7775jvk5Nh99ITQ6ifE&#10;uz98cGpn+/WrVFA/gx8/aK7ZujqiBBb7aBxdXzApf67jzmIlXhyJsMig8aow5IHTmRVoJ1fxIfp7&#10;7qCTv2Uoc9tEv1P8jormBMzBQlXza+3o6bPn4Lqo5Y8fKWjHwFlPgr+333rz//J//beEXEMpVMn8&#10;3R9+9/jp0xM720TXKbrPcIGZy3tf4bKxAAlfI1W5c+7CRTHd3V0p7bJiHEcr+Oyzz1koCCtxKffu&#10;34UeCX3/i7/488uXrkSqQXlWdchicJbHGBIrsg5tbZ1w+KdMIufPXXjt8pWf/PSnH3z4Qapl0iYh&#10;TNevf/u3f/s3hL5T4J2492d7iin1oil0k0UPw4QRgB4pBo8mpv3UFuQpTAYg4vYbx5Sg0bo3LyJD&#10;b926TeH3r7764saN6yChop+UiXIfhQoRR4InQhGZKXPHJkYXPEZh0WfEIawfoW47KIOGADtD3Qgh&#10;hO1G2wwO5zKbIt2EtnhcylzwhBwcT0QIIDAbVYdVQ1pko1g/gdc4ZhuzYgLXxSrEmRUM73g2tXNy&#10;e+fMKXgAC4eJbGv7BCS86xyapJMBpxXfouyEKhbH4FCCCWlSTWdnsZyZvGfu76Vg0YWQzlkykZsq&#10;ary29uj2vTVClLFOWpxEqklcgtJSUMKN3eq8XOvY3iVauFy/+p8hAi+l9vQRnyXamlecuvbFQwoH&#10;YYu9dfwv/uov32Qf8r3vff8HP3jnnXfFZ46TEuIMKuXf/M3/+duPPiJZAHtmVbBHtz9z5n/99//+&#10;6uuvg5ag7h8//pgin4TTAVbtSR8+5LGN06f/7Gc/I4FUIqmIsfvFL/7py88/w2y4dv8uChMZZPZJ&#10;AASgIi5N3TS+tX70HMFYWFlRsrQVc75IG03l196spgW8melURk4beq1RGbRRDzrQMusGjSgS/a/A&#10;PjqodDDFPUlNQoaxoWBQytYUYi6ARqLYYhQluJqwVHKn8BLT/mytosNXP2hP7q00wFOnTm+TEUOt&#10;VwhFVJ+ZVLPu7KBMjRxyADiMFYmimD9lonyKhua8koqWhDUjwDAHEE8FdaF3wpSUaaLtvBPyriWw&#10;iPNcHJngcOtIZDiAMqHY1JD8Teo68ah5fgGOfIuQiimp24uiM0sfkGFfs3T59zJY0V22G5Js2kJq&#10;40niTFRo8mdyHJJkArbg7Qs7VBlcP8r664tI/5Q8VQVwR96iaCVmO+xCRcxtTskcs2S1agayZVwI&#10;0EYAm7dCoFLhRCxg4dEnT/ceuQI8iTVDvP6lSHwUCgwwO0QUKnGWHWxpTbsDh9o5KSJ/AgPmig3V&#10;+xoX69Y5gnY22eDzd896xpRjFuBm7DB5IHKw7/JinOGOTEPrMjXkAfZEsfdqpm0LSQvZpGdX6Oi4&#10;pMX0SI5p90o8HssRsxttx86QhKc3bt5KrWPUw9joWLtE0nIhIr0LszG+iWwLblsDtHvTUG0eBOVR&#10;XsjQUhGPQRLFY/vN4E/mG+ThAy+88cbrRLm/+cabcCry6H3v3XcxJqCyspd3mWsZGxlwLAMUMyfy&#10;nisllPnN4LEyYKOmcbXpQrjanxoLpJN4m8+MuAn+0Ka0LxtApHo5iDc2QJkinxexcLNvmaM75QGP&#10;oEwxsjp6h0772VBnWRkqA0Pf++Mf/3jtm29S4zdvOZBY0M5a5JXYxIK9o6AEyNyKca/YUktjEcTu&#10;/C6WjXCvNKhMAbZc0W3AHgKJQsJXACSQCcVh101u07PnCJhVyoa333r7ww8/JIcjCwENhu7yenLW&#10;eM+rxDpBvGBvWE1RYmNB0jRsPrJVqvgkz/uzJ2IVz/yxibPGZ3vwTW/TM51cfjEnC+7UW4NqK9Io&#10;VGP93dvemfgI24v8aFjeQzV8vMW7cDetMhlhjDkxyKuj2Ya2xFOfQiRWMZ1mtS626bxXtq4o4aP2&#10;JsMVHFCnNjlma2TTaHXhr2T0DoomLJzFYF652ZHKS6b1YtUYcFJSJkw6tmhQL7WmNQxfMVLRZYgO&#10;MZTUGMAn5JPIf/amoA1bXkiVFkL8PCCTXeXVLa3PWmvZmSOD3IJwMgMOQwhGZV3ovRMI+wfuIwJg&#10;LfSrpPIO74cSpXjD1Vo5aySb91ICWIha2aDMN8Q9bPaMETWHltnNZrKhBT5DnjwP/SKtNCpjJeTH&#10;i15uqXZ8yIBjGjXuJ2av7M+hTS4WjxfhVEnPqqhm78Rpnz8DqGiPsY35/DysXkxMU3j2FNWChQeG&#10;EoKmRN5iTuEePAzxsgrQLFDiM0yUBLg/+uEPUdgQomwoctAQfuVJw6wkqmI6LkPLoKZ2TOMB4Jke&#10;A9Xf/va3WKiZJyKYhbj2zdcf//Fjzn1UGf6bb25fv37n228f3LmTRAVYgRlPUqAOFCcqY0hYTi5f&#10;unzp4iU4DJ+ZnWyeUTtt15WwsJ2u5LiXScQSjUUiLuGRumaU2HWYJAdx1kg9yWvQ/vM9G5KEAsEW&#10;vrEhRJkoK9pX57Y5L456Vpfo0SxCxLurUxvtlJ2FkNGSXkzs8dQOpmzW4vy588wdm+PJ7ZNsRdmM&#10;Iw9ZjtjnwYpkk6EH4y9nm7KLRsozLtQExBdwO3/+QuxV9A5klEaBvb8viaXdXYbdeVG0PpGP7Ns6&#10;bkMaIia//fb6zRs3eUXo6nOTsA7IwErcLKKhadvho2g5PpXxA8VX8ZGwUbpteZzqq11z2nHCSJ2Y&#10;kL00VEf0+9M98uk9frp3oOxaEFTy8XFK++IFuhbyG7vSuTM7bB7Iv+ikaaQ7Swo9cqAlmz0pK58d&#10;XUMdxj+BKXCOUPnqs0uw+pe9UrdLak8mmo3V2l91zq0PWe38ZMdhDav/yQe3YEyr9odXLLWqwcb3&#10;I8ksV1qbbSuYR+IYaKuCdifOAaVErU7P5bs20/QdhxBY4sQ+v9WmmjB2NDfDLnVcPt2rVi1YNlcL&#10;mYUGNgZ49+7aKnp4bevld9OakcNT9ivK1tfi523Oqzv5kGA3VUogfdwezHz98QN2jS8e3l+j/Lvz&#10;j7YcASpSoaklQZZUC3mtGPfaAtVoavMkbR1xjgEEt45jW2tb22snTxH9vnbl9e2Tp0mtu1sVyMMT&#10;Kg1ZIasS7Mervy2eTYb1bSa4GADf9ozO3TYDhEFdAQjs4TYOjnB8g4ZAesTT+0dOHlD7/YA7HHZs&#10;7vOb6Hcto2tXNM4VJMrK+LIK669rtdoX/d/+6PSbhvmrXm19Bj3br4X2O8o4HWChrxMuxch51Gqy&#10;NjLwrKBXZDrMDZ3cGI4dTGI2GKM8MuI5EZpIPeXZgSfyGqIvma1km4YSjsmMbDlrjy0JggaSgo5x&#10;pVSsVVMY4blseh2fvFkwZ2jdza3F0nezSNNFaO2E/IrfNKyKPJm/uaLtwrS0349PCjVWjmeGPGYL&#10;S6+m7s6eWHy00M52mHkT1tho1mX++wZSUXC23cVy6wTHvfehGRQLCB0OlDF0AvCdGcB9P1OZW4Ww&#10;9w6HgaAOAVq90CHzKvCd9bEK0Gl1Ap6XNj08kMx782xBf0drzTxrtgWyMnu1V7R+Hf5jzy+dadBv&#10;cY69X+kZK/B/UAPmF2MVoF4BJtP51ivhkS95fyUl6G3zwHmk6cjzzxhvtdFB0buYg3wt78smMMyv&#10;MD6Q74HfPkebUU3Y3upWJ6u/YvpTqM51PWLpAp40zCz8F5TnTIvj4A4bqLF5+SKMuNe2/gsD1g3r&#10;THNLHKlRhOF31ID/bsvVqKYlW16BYHWurRc7DPlQkzXlDVE+TaecrkxG6EH2fxbQ51AU94wKwmWC&#10;fpU1nSzoHD9ZNeMV8i5Njavc5WBHw46VS9jKsu7Gx5YPp09gQsIR5VnOnrDj1STBypWefdHYupes&#10;86V8Hxh2rntYAHxHSmtW+WUcXObu0NotBJ2w5hnOZdlni3QoGxjmugpdTBc2fAzTGxFlsuTDpGoY&#10;oz7UBzbhyKsYtJia9c0izVk6jL4t4oN84KSmBIjSGMvHIyQ1Tm1+msU+F0c1w93lgmERSaa8Nhai&#10;hhwzBtTWpzwpG8ZYEPmajTBsqrRc2SSCISPw+2rHPjiCcZEU037H0T6SPs7xTnuM51MWrivbWpEC&#10;dd8zz1TxtgqVSTAcYdbpCLg+2Yk0msfKxpnr7oSVL6fWPpFFbOzTb28uH9sKLjC9PXY0YQRmBoHa&#10;ZEfR2KB3u3pojALpN/2VTNktWKHtjr3IjSDkl9DkvsMdrDILceKv0FjSFD1nfGZc9BE587nhi3fk&#10;DiExACNjuLM4tdmGrSmopZaMiJftn0mk8LZj9WTtMgVjbjfT1yNpsE0/2vDcPDtFdMwfVz835yiu&#10;se8RA5vVpCfEzEjqJ9/mT/NJWRbzIYKgCaYaWLrLmHvX49wnGDsSdUewkQP0oTY4FLtryzdH8r3f&#10;CRWkwdVk+IrUMHtskRH1dZzhZOsx/YZhjt9OQLFkhIa2XUkC6rYdnK7jqHi8+mf3Py+XGWofZz6M&#10;Yx7/PByeI3yWfu7L99J1GWl2BHIfTI67Ogn07kZ0WrzZXxlf7H2NH8YRjjzQhoPasYtjNVZSaD9T&#10;ldoGbKS6qB2+Y+ec6eHiIl30O506xsEsG/mMUhZxshNII+Q5sdun3HFgxN7W72zr1zG5T3FCwp0X&#10;9ZEME6x2OuvonXYkGRlIn6kHqfYC+Ighm/IDzDne3rYey6mjMXxx/kiBXPmsHuWkFKOjnZVio7YT&#10;as6ex4mvQv5h/V/p4yK/GvnbyFX6/ZFJjn1oBr76utdCtPNnkNnznOHhgDOzzW2f6ADhana2svOw&#10;HnFjMoZxKecgYjEzOxmYh9ZsjtlQLIj+Ef6LHGNKR220E9iOazoQSw15gvCTNhe/XVjvDHoc+jIN&#10;ZpnMWiB/Yb5wUrqKnCT6T4T1KMpN7HLyMfbm+WUQPBQ9J7S8SPurYL64LiNbXso6RhY3GdQi8sxW&#10;IZuKmeZV0n+kAvONkRxm8K9tiLdWg8NchYBx/s4B4YP7DwmAl4uOI47oCh+uK69dke/tOgfhStOO&#10;rxHuujgmndzZxvTPmaLqJuEsQlyuA0fjWdm3PCOPncCwj3ZESy96P9srS6qXY+TMLmZiMw8zluP7&#10;zOTjx3QIrczPHJlyVsnh962vv7n99TWKpxzb2ydSmbzVnFFJBxGiUYIMF9stnc3bspiQd5CMMw1V&#10;4zFIfdisxOR4MZ3F3+bcGc5NcDjAN06lojbx0sOn7Jk81pURej3js6Kp4fucqRzMs0iE01jpDAPO&#10;DMt1VDxfY9D8xPy1n1NmNVjzSRxCjlNRZIOgRrmDKN0Aq8O5i8vdUDdDzmCuz2a6UcpiaINTagrB&#10;4VnLc7ghtjO+OqlU75UeunY2XkHGY6/P2Sxq6+MtrqSH/3bC9OhzZnEWWz4nDSszl9bz2L/tihEs&#10;NRCkb6QVL3X+Z5wQMk7x8mzDhXLtBXE2zBafF0qJUQH+DMfzSsD8nKBnXCPjv8KsCVyL63PIWUXw&#10;7Drk+dZWxA4hCr3gfs65jZaJ1uesWrXf8eM7v71zmUUmGIm4GjI9QyAElO7vffn1Vzdu3ebgVz5V&#10;W1RoUcQOvnqEZihq3d7D3GKl8GRROQtH0KnCVgr6uRSfhavNl9aTonL5REa5xOVSWsfFQgF5+Esb&#10;BHQKtHYU1sYWYRC4aOyckjs1R3QuqomzLEfSOoLNPsbUr8ZVM0p/iSBwOcLvsB6wdJQ/qJQMQo3x&#10;unYRDXNeh7AJwfTUjLVLRcDBRwDWk1zxHzbGRnW0Z7orFctPzY5ETEF+IHaRUV8+I4TQFNCCr6RC&#10;hUHcrBWxanKviPsjvx1mLt99PEhdqkzeDHK/U03SVHBibhIKRmQlpODluAfZeRF0FKk4hkNZFRII&#10;xgjTCy8lxlgws8sxv4RFmoo9JwCsas5pmsDR3hT2wPBsg8vNp47HjuGg9+DRExXvOFh7wlQ4Lw+q&#10;8zxlSImBpw78kRfHQRWtD+eydq3mEdfUIlSDQgu83UBay1SL0PZ93AUs8QDLyHUimwG7WotXSld2&#10;E3HksvTJU85d0qIZuWXfYjkvzjPkcgY1W001C134wcShMz4xcZwtli4/LcWmqoiWa2ppPYhrdTFq&#10;loBjZhPoPp5SIIAXT2uHVx1rrfhbwlMePFSpByMfLK/8ROVnje+IlsBhBRSWEe2HuFX2ZE+FYngm&#10;bqbCAZy3btz47LPPKO5BiPsvf/nLX//616oT+MUXKi7z8CGRXVTKTbw9C8mANdPmXhb/G9rpHr10&#10;FE9THlNgVXMODtsRWO03iYjArU/uuY7cZoDMHuTh4Jw/CbOhyIt8iUQrZO5QHgGVsFH9M2EewTn8&#10;DnvRYAgSOLZO+BMyl8EAHVFTlRsW23E+Gp2+AzAHfYkoU4gMr2y+otlHj55cu/btr3/9m7/7+3/4&#10;//73/9//+Td/84//8D9/8Ytf/ubX/PfbTz7+hII6+MrSMsIO18BMOdOHElmIeJXFyy14EhTimfh5&#10;g1o8LD60TuHirVMEa1F799nTU8TaXbzwzbWvb1O5VDV5nty9d4f1guniyMjgqQZJfRtGS8Mntk99&#10;/fXNv/u7f6CpeBzSRffW7RpRUDrYXsQbEu5nOY1SMs48KbRLWJKETulfeT1ob3YBc5AXnSLEWmiE&#10;XSKVi8EizpeQUFPVxxqDOVB2HQumBncpOR4lLo6bgrYvvhTo5Cxe3orZr2VGGaiIxpX5wtubjbfb&#10;08qJP/Otuek1eX6wRvEivfzaa0RW84Cjnj4jB8Tf/u3fc0EaOAXiLPib3/DrI76iGNjdu/fkiHbz&#10;ZlxGIHE+oByCJ/A1h4cc8Nn+3NyBLRCSCUc9oFLM7lPqE8sdVglA8CRSLm3V1UzZTMCGQ6Q5vFw+&#10;SQ1RUnLtgGAwPjsid5+yNAaCjgzgIy4VGE/RZ9SuU6YL1X8W92bGAJBwMlspBeO4Jyqo/tlTo5Z4&#10;lP22j+Cih49jCr7RNmWCSACBOmeHcjw4d6l4TCooRs4i4xUJq6PgsJxo9vEfVSAmsQ840DJ2HO4Z&#10;G66EdlQTdsCdxLtwHaJs3fZJ/ymsI5AFjGHMqMrgEl9B9b/99W+Ie//yc8K3biqGBDZBuhxK89nD&#10;O17mcYdN9bngsMSuOXbYERPng2nEstiO2gl35kPCyGmECeLjfv3bb69du0YSEDzd4YR8MCM6Cj0q&#10;mst4GLZGm90zOOLSvEVt8jt4Gx4IGOUx3JJG8W0pfia3ELLRec680BE1pAe4WDUW18LlwY0bt775&#10;hjFeI8INv1XuMFH8ZS2dTb6W0PzkgzqlGM8LeaMS4ArLZXDyb3aiLlYh1imjSjGNSNjh0m5CLqig&#10;KAiP2zGxEFRPlSassAE4Dk+QTUducuYiaUvCVw7KqU4v1ZlFcZ2fkK3zUHiOzC6fNXdnJqI3JCOg&#10;sSehImRSPSkhAYw/yKy9FSVjt7RPiajNM8GHMIpwjEj2xD/kPvB3BTZhBUsBwRh6Cv6UAh4HQdqQ&#10;qubthi4qDe4hD6SLqA6b/Lb5xgMg95aURty++A1F41gcNYkYk2NowrMSV2nKalKBItrvGjNhr4Jr&#10;6fMXa1AajJby7xTOJaYd0SLCh0yIhCEMcP3IlgN4CIPXuO12RhNC+RorqAV/UwCPXVMdHGi7vgvu&#10;Rr94Lo9VsGINRuSSQBpQ3P80oKxIlwzhJ9kX5Jm2lMX7/XV56niJB2eCbOrmT/3a64UG/c857Ks/&#10;vHUCTPF/7VJMAVFk71KMJtH85Fe68/gJoahbFIt+vkf+IUlkZWVSCIroraUI0aSI9UW9IETd4TNw&#10;Y7gWZZ/JdgHro3Ac4aNcFE6mzDsyDSsgQao3rn/7xZefE1p65yasydHv2fBpCeN26bNOH+b6W20k&#10;BHHtybsTa8Rd379rc1tuuQ0nzLMS2U+s78H5y6+dv3geVLxDaOsnnyIzyJXAzkF+7TJDUB4cLrpB&#10;lM5Dq23CSfBcelKUVenq0Q1ydU5lGQ6RwfeJfj8up3rn8gohd5EdUh1lel8Fz9nEawkuxdX8xMq7&#10;yElpH4yAM/Rou7GwmpwgJsON4ICGuXOK4oa8yeqAx9m7hXKF4bVDPSBc9vKVq6+9duUaS3b7zhPC&#10;DCxHo3nzItsth2gcHINQkrJOQXKwAzRkiwxn3knKwzp3TFivVFlN17UCnx3ZoEi1CiIpiZ5gyvcE&#10;88qkgNBEMCnXFdFQJBEgBw2RKtvbSPEkqQkcIxcilcL/YXy0QlAL4RDwJcliBxNyn3AW1pTupQzs&#10;PaM7XPTRWhP4EUkkJql0APuIHxutCoyygChsVfsmcUKG+3yPRG5/9Zd/9a//6l+/dumqtALyObCj&#10;fPb05o1rbBfOniWN3nHwR9rN3bsqiq7AeRknkpwgNolmNy67YlY5N40d3hy6d2uAc1ZHr530wMji&#10;KHzZkIswLK7EL4m1gyMdoPUdQY8gsAfoIE1v3LrDzG/fvY9KAJ7JsKOiU2wanu3df3D7zs0/fPH5&#10;78lX9dFvP/7040e7j1EyWEKSCpATy2fItRfuJOeQVyckEV8i7HyTHQe7lCtXrl68dJlNkwq9ekUC&#10;c8bJUrz33vv/9t/82z//l38uBe/hIwXaHSi5WBCbD4RJUIL1jddff+dtovLfIvzsHV2KCaQGLlgB&#10;qRFhcf/B/U8++Rid8s49VZUnQ4e0QamCRjkxjvLhlue4OLYgwxhQ9CgOyszPnD6H4qc0CZZ9sfhi&#10;S3j85CG6DLzr888/Q1PQ9l5Bv2qfd70KynB38fLlkzuqxmls3LtxE4X2BtsNmZfYiaMfHCd3wFMr&#10;nLzK9AlV0OvU/ewbEBCPnQyjWidHHvkdtk8wFeE8NkaHvltFVXQEBkQMLi/EzkLtRq3aGKhmZphn&#10;CLyKZgLSY1It0KuALPRzQOSEymjLgwAWww/mDCscrgWt8FfjkyPkVd895F4X5Azd2/ohVe2YNocE&#10;td5/iCoJj425LojJ6xAPDMxbPdk+WiOzf8P9JjLLhNAVqr5D0SAqjKFcDmKO66hfr7iyORthxX4d&#10;P33qhz/88YVLl8+eP4dldevEtqxqzqgGj//4k0+oDKlARHp8/vTMldf++l//HIzjGdI0fPHF52Rt&#10;u0MqUvjDCyfaOHrkzOVLP/jRD7///vuoSKA0+5df/eoXPP/2O29fefONY9sn0DW9t1Q9YRG158bi&#10;kxeG2tlnd05iZmRTwfIox4OsUoYuqyHNVisdeo7LzGBFjGVNjQU2+WMEoP+s236gvAvcjs2gjitr&#10;GofYjBIsGq5uMyPxh3Ci1n6jd7URkMezOIcpGVOQLzYcloCBZUPFhXkfasXKXwPMq9rIWKo6uUNT&#10;XyoWWlgEK3BMHjSn9BMENqNsSEkR7wO9JZ54bANAYuFR9AA4zLorlMupY6U6+Ko67Sks774ilHsg&#10;tGMgpaM6vqiAGKU3giZAD7hzv5uzsgfhS+3rFZ7nePAm6BMwGW3BqjslaqV/J/wSqZdAPgWLnTp1&#10;6RL85CSWHILdeSiBsqAr2riHrZ0qfWTPRnITFFo+88E5AhQ+auOCwv5tKYk1VaPRSlt9iQTKBkGz&#10;qyyuwHGdvTTbZhs+nYrOLFF6vJPaoEWhvm0eO6KtplhMfOty9KDSqfTIgrczICkOGwreoI6pTDdC&#10;aW/iSr7ayGF4ezAanA2hssnmRyXv/VVYkDRA9jBeEU1I6yCzZ4nUbNhYhb5pjZIgPKvi54SwKj8O&#10;6MHu2LHi7D6UXy+B3IkgdYirwrO5bBZQOfdoHazI9km0O+13+L0D52cbmEwEm1tUFlbaAmctQACx&#10;vljyCYBPdCWx8S4nTsnxE4Q4Ih/feutNavzmAg3I0XH1ylV2/4721yYL0Yn9EA7D7yQBZLyMNKNC&#10;akvf1ilG7K5CVBsiRICIVCbBQzZosLlWGiA++8igkjfF1krj6OqoK0maBhAwy5DhJSkAuJMgWFtm&#10;lBkzNrqAKNRNO2Ae45FQcNRr6SVHjth0o0HIyre2RtQuwMoA8ozYgDMVZvvpY76qBy6taH09gceO&#10;/3SB4oi2ZibtHZnbsAsBj9ByvUmwjExffEsXEJFRQptWrgQwExOdMXT9hM9eoCusC3GbZOTBpINu&#10;TAoP1JIT2xIeiXuXiu/5AhmfyDyI5maNbnp1dpovwkOyoQ6H8VxyYmVOk11Qk4PCf2taaWfGmecD&#10;P9y2N4ghGXMs3/KLje+lZbO1mT9GmJgGUBvDUc/0loH7TrBlfidTBn9iVxCFzgR2PEqcKa7ZKzMG&#10;WTYiZtzrKM+kJCMyhdVS5lkz/TijVlaH+45QdcYtySiBPdaMZDcICmW+hmsMdzJOcl/y3uksIWFt&#10;1EikqkUUAsB7nchV+z+pKTY65XWd2KDttPQcws8Nqq8r9S0JVbnAkKTBdZDvJeqMp4WwiyB57Fr5&#10;LK7ZwJulz+xiz2FeQWyx8ZYKJOjBb0cXS4LAFniYUu537lLUGtpUuXvQL8H/MLWcm1RuDHbXVHzH&#10;QA/xPt2VOci4l+4CIslJsVnF2jF0IGi2r50+4fLQOTscWWMkULQJ512GK05tbhxsbOgkoPGnTxwq&#10;uQNdJJg/GC9dW2depIuH6GTghZ2F4xttBHhjYQkYGb3qwAw1W/t05RU5deq11y4rVZZPDcTvnPKD&#10;FBV//dd/TSZW8oaQCZQcFiwTW4YsMwhGP7wFM8PuSm5VwKLUTyYEo2d5l5W4b4uVVci3nXExKUwc&#10;4RsSwQ8eAGs2CS2Zjgyt5y9e/OCHP/zBj3/8/ve//+ZbbxEFTu8xGoRjWyXw+jriV6cbTs5AMpVm&#10;iufcTyqJKIgoaIRgEqHa+CZ2FkLz01pCX0GtGbPwH9lLSgnQ2aAOhFL2XZoDudRl1xU+eN/k530i&#10;KiuM7VyiWSyfbj9py6wFCCysK+l62FnH0PralddYCJPJ1SuXX4OFQl7CrmM65gBiHO/p9MibIFmP&#10;sTlgUUwaERKpH+hMKmilLeqzZ8yPY69Lly8SQp9TDJCWdsB/GtR4nDIbSRFp4q09cfW7GMCxQcUo&#10;/eVXX/Inn2/fuvnsyS4sAZcH12HmYFRpWaQgc2giFlAZUW1JaIqfAZjV9wBUqT5EXVtxa1M5bvem&#10;ZLZp8ly8Iuy7jiKqlHBvc+vEsa0TFKPHwsbJOygsa4+DiCARdIj952i8u5cvXGA0ztSvhZAriQiC&#10;h7G0oFYRG08WA+Vg3HtB1i2EIF/l8D84W7Y01w6PVU1jyXf+tunyMykRmp5dWnmfNGujH4W/fVkm&#10;roXnc8ODjTiJaAkeeqdh7IxoqmDswKhcFCy/j3rPSjb+TTae8oCRwt+TqgW/S96Bu7aiRPR7ZpZX&#10;bD9n7WdUNqlktt6nZjK2hzXXkxqnD148Qv5NKLuIwFbeACQL3SLe80F2Bz+cx/pP2ofdutI7u8LN&#10;58+OPbizd/v2/qP7in6HDcQtjVElIj2w8p5eGr3+9WGEx2DN3JxT3Fkbdmzezj22vnZiZ+3cxfUr&#10;r584cwHKRFI/0/5e9C+vAFrKslvc+7fVhfiHeI9YWGEF32435spRQwpgfZvoiHwhiY+YrZ8bStpX&#10;smxbsO2DfSrAn3pBAPwBNqWt/SNsumFi5PLDhMho5NcUXGiW83jON6TxoUbY4ISxddSbY3cjQsYV&#10;qiFg2GLn8PkQZTRw6JrJPFLzit3DLJiATuUHMSa3gUWTRNiRTlGmRTR2ZCgyjg0arBbaDG8O6clA&#10;p83FMbiJt05SWBGcrLGKvmxhtTtlSYEAYDdkhyg5jxRyZj2iTBU91iZoZj+Zn0IDZifF+Q+NI4Qw&#10;dfXXA6XcicDqMJw82R+brUtrR40Ichpzc8xqHMD3D/0RisUW1Thaa61ivnqbs3YKqbVAjWOVeavm&#10;2Gc6TrbPqN8cvm1xOjbWtJQcqkJSvChpI9pcihVn2B38sbS032IyxZK479CSBqV8thtP+c93vF2E&#10;c+hishzDn7Pus3a9qbaadXvpCo4IMKGLyfMjJOeenLHrxQZmSDUi2PCcB2+e0tKUmBIHLG06j7c+&#10;KazjVZ+faRF3E3/aBC3FgUPmOJng4nyXPpChTq4lgFi4NSG9yRLPE+kMq8dmMtne9UjU82gf9td5&#10;yYzYC8zOeRhx8Z1/SsyavQ6rVsjjteyM5VXA0vGkzcsEZmFZmJBezGwXedHS9eX5blJ4lTEsXdMR&#10;zuMDgVkQcnhm5NVzn+chbDihaFubWvxxMaf6ys8Ugy4znaW3TGb5kJ15sV615hOqeiusKAxMu8Vo&#10;T1n1+YWbgijMap4qG7q6ifJIjgZpNU1qx0yypEFp4h5+SfqpXH8p7i2MaxBkGU9QYhHfFmmkDam4&#10;ZaeXERRpp7c5Itv4/MhvmcP4fCeJwo1lS9yUrpnlZAmKzohhzsASqp4n9ilYXwXhS0UqBcDrPT/3&#10;sYs0mDuZ7PIA+Ix5oIqgco2vL9IE+TpbnCzJ2F/fq7e5FUYdPtXe0YRxBIs6fo/DnsxzAoWOVZ0R&#10;9+fHvvLWIgRrtFrArvyFWNvbIyn3qdbNOEkY30aD4MLaCOhtchPaYNjfiS1GERnn0helz7HDZFyv&#10;8ZVFWLnFYAa/+rwKDnP4k73CcE2EaPAt80qn/fLcy5Vy/MqN+Ui04UAkpRtJC6VlNs6aO/rJjihX&#10;TtjG4Y3MaLy/gAkTUM2GPc60fZ5J8Y4A40T71DKFtl7ZrH8H1nDogGfjMizccotKmbA4PeCvguJd&#10;3Mw/XyjQESFEYLA2+dfRuGDfZGEmv5q+Rqk84kPH2L58WdA28cCqr+mccGoL1qCrp6RuzmNcrY//&#10;KawOfo5E19ZFaxXUpZXYEMcRtpFXj30BGg7MacOj9XZEoZEWhvviIYN22PG5BjNOss2wUGueItqS&#10;NQE8CMKZdbUPeAKsPvfxgQlBdZRe4P8F+jw/EcAjrHoLCzRoVPsuV6e+zpB6mwPdzRhmx8NJJx1L&#10;QvbRI/vEw9urwRJU32WU7dll8521Yw5XB0sjvUzgP5JPx89xtBNkG6G9FPcaHc3muHSc47sdtv3D&#10;4evbHxtxpg8+Ixyb6rQ54RUjfo7r2w7w7Cw1rN2EfhehNM4dtI246uNZRKHwjUz2kDWakNWgtc+Y&#10;/8hn/HxYjfoctSD3ou87Giyuju9EXyyAzdC1ccO+QGO/Y1MDGxnVxdkKTNqcEEDIJax7vNrACiQT&#10;wTT/p5rMXBbbSZvehZa5ZpSk3onKxTWjWorn4/1FvC0QT2Y1QM3m70F2t01OUI6vpKf4CLlzvz6Y&#10;pdQx4Z9xIyqj7Ey/6hJQc2pTNihMr326bTiHKZMBS0fvCazmkSFy37gYq/Phl4dWOnBXG1brAxMC&#10;WcClGS8aV6rT7wKOrVy2wKfh1dLHZjpG+/owDa1DacIcOg12HLY2UjLdWk2xuCyC10GVWtqi9MV9&#10;CaTHr0e2uQrns9wTgI8oGj1nwPTSeTrQ0ssS9Jhf36WLEtAXVQ/olwH0fmuE5TRdL6hHm5yyiH4m&#10;Dwqw8VXA2IJrCPFOdx/cu3nzFo4yOHSdO3uWak4OMaK4kyqeMEcd4T/dJfaCUAcQVb5Ha7iL4bUo&#10;/wSe9FLNFPvF6RcLGoY9rkWYU1Z80Eb8SNxLirF3/TsGK4ATt0Cd8ORAT6HE+/uPCLb75tq96zfW&#10;Hj87+lwB8Jxgp16PdlD4xzseKYVKxH+SeN0VnuXzIXmm82wYlFwBiDqgjtnpM3REan/u5GCV0zT5&#10;F8mJT7Ey6l5dFMb4T6Ouyai2FzXtrq9KbAX/7SUmHcbucZqbwgrwID++Ze8tTt4VGZWQV+KpHDBW&#10;ZSdZoD0O7lwdLQ6mnNjY+1ABL/aDkUOtTWc1PEtNd+iNSWDsJSyBmJFKq1KAjMitfyUcCtqHcQlJ&#10;vbFVYHz4TwSvDxa9SoUAQce2K/XKzXgxn5FDnBzbILiG2+PJzY0zO9tncDvQ0RbOrorC5KXUfoyX&#10;ZDxv4jGUSu/8rvCj2cmM3FYdupCSSpqMzw11sMjZJj9XTp+7SPicjsGfA1nus7A4pxBWy29WA2zH&#10;VZTgTResxB/FNb58LoKHDictOLQ8IGru8SNcwuxWUxtsyQEDMmgQS2QElsBR1b0KxXVE4IeMURys&#10;EgCPp8XG8Z1Tp8+dp4YFlMmZDihHXoP4szJ9R6ILrHZ9sEXVlgiyzxPbp8CYrHPYjqtDcDTr6ooO&#10;gA842iZvtpXwAPVGWElIpZGofVO0fLHbetU1axpX9IGD2b1iRNJGsuNrzlGs/G/5ImXb7bpHqB5l&#10;3HTFORJsN2vdt/Or2T2106kBosJoOst0dGWKxMpp2b6FDhRyedKwGddRUPm0JoPlUZRIe2OjzrPt&#10;Gpj6i3bsMF2LJ9glNcJGxB0FpgHZUASi8h2X+ztH4JvH7zx4dE91msj8j9fEcTy51hWpLQ+JDYok&#10;4ECzfvQkTBWnYp1zp/86MH/y+CHQAL3LS8ZANgKppzhpheLEdpqPCwNtnuYmVSvYcStU/EnzAgmv&#10;jxjtgiZt0lQcJYMYuQpJ3KBcbp0rnbWUa29zr5TjbHMWVNd5rkq7ONClxKKorQ84g0xMNRDnCBl/&#10;aNY03mNKfBDHXH/Fo1po19R1tddCPCGSHe/4KsWiQR4VD+SDnUEJkcKrhuAuan3gVkPlc9x6FDpF&#10;nVJf8f7sLpijbMrqM045Yp7AN6joi1cYDF/FH9RsbLByuAk5clHL6KmCglii8khNWgcn6VCgmqsb&#10;4SL2wYc/+OlPf/qDH/4QDz1Af99hXZk4Q2BuYB2Aok2GhPOvqtwoXF9eXLj2yhcIf18HndLgzqkd&#10;vLGj+cenEKqi4j1xAgT/c/3h44+BCWGl8UxKqWH8R/nB3dA+wXILzrxERIa8BI29ik28lSmAz4FD&#10;AuD5NsigSpKUNzylAbNatE/LOOzKS/iBvIRFd1byRav7+PiW/669gg++/PIrSlEFdYOocZ2M621c&#10;D3M/gywqH478G8rVV0XITVmqb9traaRfXcnsypxjnqlWqTB1wcScwc4u5uzFGyw3W7HeTj4djBrw&#10;sKtjCpLU4LwdMQPVqBxNDVi2/9JxV9+bFwRCs7wuTzmXT+/06+FFbdQDcXRm3QEv+EBUEojx6aef&#10;iTq+/RZPQTyq+c0ypf5PXNYSGwDwuUMLlGGjkYAhbaZyCxef4esEFrKm6ZQPsP+wIx6IxMjnrGlC&#10;CMJ/lE1JMX3iwYgjkBDPSMpgx6k0yxVdFPZrPqDL/wgmQVSepFlq2uCwjn8KiMIAskzpiNEyl3CM&#10;AOre/XtffvllUmaY6I4QV6P0RmIOT+/eu9fdyunXiZ7kp0uRP0OD0NPnrGFnvyyQin0ipEyzdBo6&#10;ihOwgaCLWdAjiQY+/+wzPjA+cMwEpeDRxBPiUp8gVT7EcbA77IY3BixmMnHONi56rdFM4MriQmZx&#10;cVJX9V0zRtW7cNkovsANSEVQnytrTDgh5BwP0RRx7Y7CSYqRvrLi+dAfMFHPzA5Z5f5k1ijUF5+G&#10;QCYAgYvbXVKpVQh3T3YV18EidJ9yf6r7F8jTZifwTDaNBGNdBEz+sgyOXQtTK/ryChlvXb2whHpx&#10;EOm1gl2oC8mtcEDis62BuUgyHmzQpuLitqHyFv9efq0KO7SQjGLXy4U5qsf1X3UJwztPc1ErZwpw&#10;ETzGL2h43+F4jMLYDFW81+jOkwFdIuRDgwFg4JlnWPFkdYlM58mQT1Yk3Kaxwdph6+DeOrjyKClB&#10;2AEKmrLWqOSUdklovIga9n0ShYo5V4KwJHxpTFEOjnXsUMZEK0rRb2yVTdYtsHzPai3UfvP2vaeE&#10;Ra6RmUsxwArRx/EUDkBtXmLg+aEv/E1FV9IDpP5Lg9cKBKoREFIIvRfJbkvuTkdxRVWfpEoiAF61&#10;x7Wx2yNa2k9opWf6bcPGqD9ei/hhaWUD29Gepo7afj8Y2GjP/LuZsNJUe71gnlXL651ssyhChLiH&#10;OnjSQ6z9Ff9A5wTToFWyI6Wa9tW33zp1/gLzJ2ZIgTbp11qxAOUox+yFuEXEFTowWHGdrD/fXvv8&#10;8y8+/+yTL7/8/BpZJr795vbNG5TIVm9aK3x6dwl73aVW8+OHquyaINVATFDIFsKQ1ujK8TbMPbXN&#10;vSnvewW/5f+cVKvt9hpATQUKh2b8J8+eJUsLlE4A/NeffKJlprCko7ydOgREQKk+Jl5GmiRipLe2&#10;srtWaWg7Oneohi76JboSomi/r0CB2ok0QhiWqVaz/ZOZewtXxo2QYfET5+CIR7rJsPCldte1WzIw&#10;CmUp/+59LYsF2p7aOc5WbnODdHVs+O09KSwIqwr3IWyVu9RVh3q/+PzLu7dvoYXjQx1fzMT28bDi&#10;Gchxx39Or2HXeOcwqzN57zL6brdQ06SUMBvjDXsSxc04eY0QMowF9FknBxP5R44+esD2hNpYjqTC&#10;8qNq2PKAt1agFBViMpawSmkWbS2syXIiYlpfasn2iXlKALyDu2w+QXRub6dBwROu7qLZaty+PhYx&#10;YtFGKsk/fjt6WlZWHvjeu9/78P0PXr/6Oh6pz3efakhHjnzx2R/hHGdwzz99ilhPBKuqGsJp15W6&#10;JYtvGsxOa7bFKMr2LX8bc4fAW4xihidt322da86Dqe+4jUxaOjpF27ET/OPHD4ntEXjXj/3y17/5&#10;5tsbXyv5C7VYHxI4knAiQlngYw/v3fnq+jW2VQ+fPKKMOxGNZCBAcu8+U01dUjsWpRXLEvIZ/MY+&#10;fSe+zSpDX5QyJorMfOiIwl+Pn0CT8bZO1E90xAcffEiMGRKZ+1FKGbYkmGSr1LAzp89cIF7k/MVz&#10;xC5TFPHcedIGkhgoagMGMTQNVKlPP/v02+vXyPklwxLKESEicfUSwxNvikepDiQUZMJEFdXBVgmJ&#10;z5i1o5HURyAcYX+AUYeWiYkkoxaNw77Y8RHB7u2/GhceKv1QskrtX3md2mpE9KH4CUu/uUYGiesA&#10;nHZYIILliJiLUK7AVCkIYhSJGfOkj0py378fUIK/AtPjR6pejkppucNUGLMjTmKIDMO010X3iDF+&#10;+knLiuypvbiwAoUa84UTiHDH4T7qXuk8E5nGG8S22bgjZmR7WgRdSSJzNPXqfmPLcdIldJc1AuD3&#10;Hz1WEXWzYtWpyxGtQxIV+qIa0rVj6jJr/NBlVieWLt0yAP3OoCJZzVnzY/wpFAqXhgKESkePkBfj&#10;6ptvEm0Mx3n05PG169+SpICtOmEwH3/y8Vdff7XLYhE1+nT33OVL7374/XfeeZtdKivAXp6tCvtK&#10;8RaoQ7qB8hwRCvmTH/+IYNeE2WC4hiO9+dab33vvvbfeeef1d96iL3J2PHrySHl0BEKvhuJ0D9hh&#10;bm8eu3DmNNoefMcF7xzubvGX3VlWzGyoTCQGSDTITmi28TWuUjyklNWwmtrHRe4H0/xKoCdPeu+x&#10;nIGxyld25qOGzIxKwvqVErrjkiEQskZehWjASltmHV7obVONfmNaptgnwnQ2ZGO18SmqccSXUS44&#10;KwgAIk2AfQTMCgKDLQvrZJ0zeKxxIiQAonO1aBAQjmzXpbRbb05ClFzWAAulCSP0hoVRwVVIPJFx&#10;RIMK9fA7Wm7AmPhLU62SqgQaTruWww7edx4u42a+RU/m4YS9Yf84c+YcAZNmaCr0CoeDM7OVI6IP&#10;UwZBtmjiYqf7MjunyDZ7TG8GFd/l+sYEDT5StHYzMyUGT1I1MstpSRU93swNDCOqYGl7QpFgnSjK&#10;XJKBH8O4Tz1SWL/DUMWqtPWoHQRD2ttU3qh1UgWAN7ExWyOXGgxfgRvAPL0lsTCQ5qwNBx+AW1ZE&#10;WmTbpcoiATvJFs6XFQvbJG1xKvNCqMO7VzoutPe+xLhu+nHsTF+XyPfsJQFLtqh8sK1YdrluY/R9&#10;ra+yDGPzBxrWIIo8bAHwxlDRekqQ5I0SLXPT4dMnzsALTlGu9fiOwt0VUevKz9k0QFwggHIXM/Kc&#10;ZLHmFy9eOH367A6ZDpwEgcvhuDsO89YCJrSPXSqGAm9Ua60zr+KHiUe0JpBsBtzPrIO0QvV8YZt2&#10;7AMZVdAy1de5UpM51lESVScjAA9Em+IxHT85mUWwvalkMqSHOpR7onSXMh0DSfoNEQF2GmSoWACx&#10;tHNz3Lmzan2/mR41R9vYQ3S0kz2mZuw8Dn2r3lkfvTvgWMauphI6aKyqwQd/VCqc8WZqqQEuK2hS&#10;qTbTHwMgFx7WIQJoiXvH1MOisjp0DvBcHVl1wnkeoAEx4JM8p1Cpz8vKbGs+XFcm0tlOELVwvti8&#10;TQdWowS69mKwXSzR/NjYUVfjvcVn+hu1v6zT2E743g9azxz5m7YW4Vy1XWpyJnqqVYzs+gV+jyTn&#10;kJmMDqgSyutxmnhLKE/mm1lkNbOyNX6DSXQavu0lG+1CfO412zGLsTTwSS4WxdXaZa7xJQAEwuEE&#10;6bHDOf1mkOkivWhNZS2UwTA3Ywp2M9lz6RP3oVPyMRHTiwEQBs6fkhrOFZjzo5wEeQwlf8SkfBkt&#10;hdIZT7+ZQboLxfSaR4nbh3d1xsgDfkt6F6TEt+AbZtXbd25ztq7Er092aUaMrgq/F5Gq6rtoGTOp&#10;Uz9gwm3wb21qbApNVli1vixua2A66UBZ1azo11xythhIBj2Cp4AzuTa4Ez4TXgT/TdoIBB1gi7lS&#10;MDH6OdGANkodNwQQ0wBjEHl69+1zjRe8zsFEio0bVLIA0woikaUkS9bPfvYz1ijokQSajDDi+T7J&#10;j9lyPCZD392w1hzSGX+a2d+TiUHBcsfoagXHy1dJaRlhcpQwKmYFWsLWX3v9daXrevttNjgkRyD4&#10;/s23337nvfde588rV5D7yebprD5lpWFcgZ57UZ+xPIefCzeyZfQTLB8DEU5G7wp3aJRv6FVOjQGv&#10;oqHN8u06aYED4GWG075Fucu9HZbdopnRhW/KdcXpsFP+py90+5azI22mcRMIKIRBVIyamV6+fBky&#10;sYjUlLkfcR+kgnOy4kCV0zJZZO/eI+6dRnQC6M0m87O40brYxrgJxXGMxOpHWIeNI7lYhdioc3rI&#10;0zm0igGT55KdRLbu6zccaf8YMMrm01JRI6yVBU75xHXyJbZgM2aEkTFbeCCx0rhLcZymvNQS6MnS&#10;ZnOnYFZWS+9KMU86jyRiDFkCeBG3xMgS9K+nymZrrquU5s84Wb904RwQ5BvVjRYP0YKgp1APfl0B&#10;2cjeZwTAY4FDUyZjgNKaSTezI0bMaRId4szlXe4J1ZVB2k3Ae5C2rbBWVV8WlgXXht+5X+DJ/qKu&#10;6Jnj5d2EVP6i6+p2fKlt7fxVSJKBKUX8BkBjO5xodgx0QK/31NmVVUdZAYympt9MIXDXrralfKw1&#10;HUCgAcdqmzmOn+vt7DRbrHvrJCCor6QIW/wlDD6b0x4AbwCzoQavybt5dH37+dN1svDdukH5d1Q+&#10;Ra4rP6hfzrAlTDNI8x41Zht1xLgZptyBjARyEUHnY+E3t9d2zqydPX/0/MXNsxfInwXUYZLYP8O2&#10;G0wYj7uohc4ez7hi+d6gkzWOWPCsw6a8Rpm40U2QcdR7IBO7LfuDAwQ0POHEwcHJBMDrMxXgiX4/&#10;iEcM5MA2gsFp12KjpFvVLxOR/k03+qOTVcOA2b8z/Jt8VwOseQx4Ws9F7qR9d7e8JR8HhAVomIGD&#10;pYT3H3zoOU28FZXDyS5yOQc08ibgHrOkN2sASmuSoH90apQHGBcKJDm9o9/y6+y58/x2ZhqZIMrY&#10;U52FsWepSkiEfvvizcGq5mXkPvRq0qaWuBCwIUSXVmNHhsms67Hf4X55zpteTAzDT8exVR/Mvmro&#10;hbENLaOOapy1q51hbGF0Y2UhpREBmvAsdj2CLl9l+v5APyaP9tPwf0YCZhyrwBvMqR8f2M+xU3dT&#10;zzRMrXXqTxrm5rjLULTPZVzecRZFqpmTcbJxvDrlyN1CpqGVDrJV/fZnDyHPxl4X6a9Pc0Z3yzuy&#10;zSHvjwvX1JvOLvhaJg2R57woGrF0ROxwgFejizk8n8eQrszPTEx9scYBzy/K4d3OASfTmSBtf785&#10;13eMrW9KXWmvzZ5vu7DWh2DGU72XoEl/LwlABuqa+zySxpJngreluq5m1atXYSlbG1bN33ex1dpZ&#10;igATiHeetpSCVi3P4oJO7kxXStAqWTCiW4N2EWW4xMLldY+de+kCaNlKzdEwYj0uWm6ZZYrnhK/1&#10;50t4zO64qYgWqRmRwuabfm01mbiJPNOxiFGYuPJik1MN4s7WPUXXxsdXymu385JrpPTstvJC33kt&#10;4sC4+v1zXhxxb6TBNBIayXJPFn1CqiM29rf6K2NT4/BqDP3WiiWYsoXhsXHMI3W/DIpzukIH+jjy&#10;fF6ESYd//1Yaz//7//X/PKTLTMAPBFdmwO1fhZctNjKZ4RQW9cKs2ZfOfLKQ88+vxL8RuMN0WvfD&#10;kkwI6TC6Kjh07WGc3PRzejLQawYdjP2rccE6PE3qSwgrDy8d3sLNvi5T+Iw9roL8SH6TZ4wW/j+o&#10;0dFj6GcerZdMZVyOETuHvvr4wz4DyUV2PDYe4NSxRGmh5nSLGOimYljseF4Yzj+DoJ0KYL4KDx1X&#10;cDXC1H5gJKI+x1XrOD+kl7PXcYH6TCeEuZROaxUXhVhb1QJ4h/HwZAbfp5CmCoH92GGE0b47hPAn&#10;6zIBWqcCHTUuXKuWo9OXrLejhjJtIbg3hxgL4ym8egU0qNaWTnYZZla/hxB7UDRrasNfLcy4yrWR&#10;noF6Thz2YQ88Z9ZvTb70lq50LqGF3k6f3VIGtchPOv705/udzhD6dBZeD1k1NH3phnX2wIhHsa/O&#10;OMDhKJflmJF997WKeSlshJ+2LvwpV8b+Qt9kL5OYhxDC4ldl+zQ7zJDGde/QC25MaGEC0kNwcvxq&#10;FPRzJN8Y6KuPf3y9o+iEg3X0C8xHdWLy5CJereIGkyf7Wo+sfvLuvBSbfVknLmZyfQO8ig9MwDXS&#10;y1Ke7Aem/GeEwGRB/edMRuRPw20OVAN5zrT/kVQn8BnxJMuxuEbtzpy2PYHhqgVqM5qJiaUvvhSv&#10;RmzvgxR3mCO8YpCTWXQ0e5VeZpzCdN71v6UfBvNSdZ2zZF11FFAgHXEsZ7zLVZxRBzKCpGQKbUYX&#10;mWDIiHWNcRUd9dVMk4swWUpBXdaMbHD6bthg21nOQaz9McdV2o7mECrOV6sosbeWZ3IGNrbWyXxx&#10;UiNPa99OJfUy4HS5M6PTpfgzdj0ymcmQxi6aBTmqaa1Og0CorGb3Uow95IE+gNX8p95epPr+7uKS&#10;TZZp8sBS0ptDBq9Hm+R0+Esb7zaJmRXZekHbbbkRn4TYud+Mce2AMz6qvxMLRJ1YaEdBcefOX7p8&#10;iTANjvbwINB59vox3GxS7YGz7qAKNzlApR4KjsyyXFQJgXkdeH7gGfZIO2WTUd2j3J6gXNEydxW+&#10;qzBsm3609vZE85R4Na7ozIdCKOCKImtv37134+b9m7f2H+0e2SMA9eixqqVjtxGdc9vVQhFuSrkc&#10;axJnquWF4PMcnYMSZa2K1M/wrTl35ix/cj6vqCE7/HEurRrwilZkEMkCkDGpiFN9jmYi99a5U63a&#10;FpgDevtVZdJpKaG3yo7Nvzj1bm1QAZ614OBbHhiK16KC7nE5r9oL/6m8l1XyTJHMqv/k4Bsf8Mnp&#10;0M3jqOBReYRZCGMHw3CIiuynGX+2MplFvHL9fMK3dV+2VlvdQoEzNHWb2BHL/a28dWtp4xzQGzE9&#10;53jEXpUKoTl4tv+MourEvUSJJwDiHFVZdnZwl8DbAj8/fHx8VCsCwjVKRXHs+0UrXgU5UzgGXoEf&#10;yoTAeBwIbv9Ig0I1232QqbNaz9xnfSePHHn93IVz2zvyVXn8hGNc0ISzL+qw+ZxUse7bJ3ZObO8c&#10;39yWi4Ac8hzNTQu485IDQmVbHuA3QOgIn30WllKb8VOx72qduhpDgi2BIX4M9W1AzQSpIaYAeMUL&#10;8RdJ6XHEPH8ebz6iJmDuTBYHwIqW6ceQ9n0xx1SRAGaL448y91MlW/eEBBqWTiGEXiEBFa7ldjti&#10;H2VBOFUXKHHNLUK2D2a+tRiQP6uj2wHAU0LYXNVnl5qi+EWYhzsmiZIGz3AKwmeUH1fDeA6M5VFq&#10;70bHSToSklZZtO61xp+KnLSDDvcpfUdzPphMVgijUpP+DpVy/cDGVqIBJgojDk/enQhLdJDvuDTd&#10;c80rezzPNu3B1Tru1UM+JvUC2cWRk38qwG/dvPvg1sMH5GPgM3HAuNgTmaDzVAJejh7ZPrZ+cvPY&#10;DpS7we14G5gLC/YHz3aJaxAE5J/pCksBBb/NrqqgRxt5A7mBH3fgPB+3J98op66mBpTXDg8ELDBz&#10;fsdxM64zufpyBw2612aCMwPPPKmVarW4FUXg8Nf4qPFBzi4VuKjY0Tg1prZPqvTgmYQLY9w0WX0V&#10;Tpf3qvxj4skaN5dMJPOKPMlXjIT7rSg98eMU99NFU4lyiSut25SvVczr/Q5/xtmLB8ohzFNLIzGk&#10;xDk1eCjnNkk9Vb4NSAPwOIeZBTWXPhUr1sV9XPFwOUo1G/xrX796leIb1Jj6wQ8+/Df/5t/+u3/3&#10;737yk58AB3y/cOhnsvFZZKZxzuZFIEZT8RLmJthOOzTC2AIQXpHr4akdPNzSbxwTeeXv/u7vCHjG&#10;Gw8Q83xexP2Lao0fEOby4Yd8YAlUlIP/thRsGMB2OAfyAUJHBr7lTupoJTg2+KDn7IYcb0Xxz709&#10;4nhx5E0cr/PpaNhxflJI89oa7m58xXrxJKuZSWUMNNKKzKuKVFY8KDpewbc+7P6AV0ZXMQFNrZmK&#10;jNtpZPjYPSckq+EJQBviS7/NO9wE3faV8Xdp3KEGNR2hVJdyb2URU84rjp6ZbDUo76glNqUiyWgR&#10;lsltzFaY2iwm3r0R4HJwdE0wPKkJ9v74448//fRTyoGjLIRaeZ0hZQCdnLOgoTuuLBYebMHwzouS&#10;q4I/cx8kCqfKuwFaHuZznuQBl9TDT1JVYYM/oAQudNQOunzpMpFX+Df/8Ic/DGfAPS7t4H2Cc2U+&#10;swAdeumLPxkezeIYLaVUgdybzMcJNcSFeIxpgn20Cb6p6Bmld59RGehBlzuoE8TexKOdmyBkmE8a&#10;yWLxm4FxP7XZmVqg5CwnqqHHM/EJzmQlnhq7CDQyGFbk888/5yuF66PXEY23JXlHX5BAot9x3eYz&#10;feUt+goM6TFMrLOpILlXUMHVrLxG7jI4oVl+h1Fric1exJlDuXKN1SDDJO2dqMQWeT5TyCIWHhol&#10;wvGCDJJWOAAmPMb8P6MN9HxpDJ2ldIwNiO7dE+tOdo8Ak2HER1b1iHzxStyaeSBKQhh1EC8ompp4&#10;0vsUMUuRjuPBTD/moMQhJWsUhfyEpDRbdDA0+4ePSd6gPFIaqN5UFmHKBm6f1Oem7Uh5MCW6okxm&#10;pymb4BgHBX96JeRZ5o5UTE8JRQbE2CT+COmMLh12FIYA92P7sSVIRpnJt2GtmTUNdW4ZUmXIMNug&#10;dFa5g1TB7RbmmtbsGD1asRRGtj7Sj4UgqIoMdB0FZmfnNOTE+IQPrtdDjKCi6IxqDtJ3Vc6CS2fC&#10;dh8rpyGD0Vq7dU5lXYL13Lh974HqWaNCo0gr4FbOZ0gWUgXB9jccAH9EAfAKklYJnmLW0vCz31I0&#10;vnDIrFzwaC6QDh6Uf64D4JMZTX7CdKsEWE1+mP8Lm8t+lUiGTKbZtALV4H7Ji4A6t/olKTDvvzV+&#10;G5zvryy+Lug7H1c2VhZJiuvLtgh8IgB07djGztlzV955+/xrlzdPbkPS3KRh7XdAIZpwTBRbpJjE&#10;3aVYAFhJNc1b1wiwvU584Z3r10h3d5sya/cfoHaCv8RKCl3ZSc1qpIQ8krig2onnpJyus4fwlBrO&#10;tsfaDjj50vxAOYYU+AKXCNDgu0p7rxOC9sabb8LkCYD/8rPPVVGW74PidtDWTmVjg6CBx6QseS4B&#10;yusRvaLdQXHtnCocKSP0NisEXwvRGVEbUV/YWlm/W/tTi1831Igx5KYm4/XYmi6wZzz50S5D4ZSK&#10;rRWeKGZy4/SpE6dPk0YI/+iUcDcq5ogk6iVhE5QOe4GfJvL69s3bpCoQMisVxTrL5dR2QpSkH3CK&#10;LqgxdcjUY+JNo+CUWUOVtP2oqwiiURrNBOZAI7MTLWW37khKuAB3CL9DqLjOlzzFo7xFwVCheNUW&#10;Xke943Xxv4T8uQWRqvMl5SuH6x8gcqI6ykvefJvhoxaEw7sKvafWNnQOPnQJWZICyMDhH+vYjhmQ&#10;Mz5TOrVz+t233zlBXa2nz1J07Pcf/YrI5VOnSbCgAPg7Coh6rAB4Cjc5ZML9aBUdP1y4MaKCF9H0&#10;nv+Cv/kpVLN8SX20Wcb5QslCuCYw4J3Omga1yUxFkA7hlbDX33z00TfkqLh54+atW49Re/DCJ8WD&#10;ALehZaLM9cbR0xfPnTi9Q9AvIZUYlBIk71L2XnPBxW5LNsYZehpwwk+jwFiyHGG7QEwE6huLSBC7&#10;lQr8vImFeZ5NWVT0CB3akW1JC2oma5uBaVER1pL/Fmn0mY0bMT+ffPwxCX5u372l8oXPdhU+RnV0&#10;OLDMFDY/KgBewyz/fieQCooyDNaftaAL6ncySFkVbM0iWu/6zW8/+fTTa998hcUSDMAcwEtKaqco&#10;U23kFUmOGVCF7q8kz1oC8r/+5ivXhHxsulBOyZM72lgJJ5/HinOAepcQiKg9fMCOQfiOIlIc9bFL&#10;yP3uLl8rYFjyRRo7k3eB6xIixdpM9Qr8NzFHPfJWoe/7w5Uat7dZMy66pkN/UNx7eG4JSK2yECmE&#10;mpNW4VwlZXATYgfCfBeaBp73H7148JCQIA0sJxJNygArMVfrIV26Bb2z7v1Dk1/9y7lnbGvMwI12&#10;Hpe3WroRRUlxuTZzeRejdBcoEiRxYNkoo8ya/uHjP372BdlZPv/0k08++/STx/fvK/r9+VOijT/4&#10;yY/f/+ADqAako1q77BXCuvUrV68QqgztER4DD7l0+TLp5BztQ322k+RoePPNNyAutFl2vpcvX0K5&#10;u4VWffc2KWFEvUY4YUsUj7UDsmc51ROyeF+m1dB4DLkRYk5iEPAUKxBMy/DUZEudo0+A5RebBBqU&#10;gRKw6SRBMcq9qAwdUFY0beurg9bQ3M2DBZEVkdRWtgqJ2he1jPmWqymTYn3sA9jlAk5xBvPScgOK&#10;zK++baJ0PJhJ2cqJyPcFpWtVAf4Z4UBYrYWJ1lNY2uObtlljBmXfLgIzDvU9iLQVDd7iIZdzV/W/&#10;EgAP2iie8vQph0LXjjVCqu8vGKPJXPaBqAt8l31L276ohGs28jWnlo0FJuZQ26NUeYf1sSNN2GQq&#10;vRN2meQ5UqTRj0AgZQl54uLkruXLvniX1ISYMUk3VgkPwzmbXVp7cBFZUxd7MGFHj3wVQDQJ43wS&#10;phYy04AMWPapgc7eFGMq03Vaxpgos/Yvjm8e3fZKitDUjo5DE6/PegFtJ+dSdBm9WHMWk9OylmxL&#10;gFhioGKucNhSu0aeUERuai+0adLN5GIeY7Hc2UQCRhPiDkCytQyTib7Bh4TJ5Y5XSiqfmYblqqIs&#10;qf8qcwH7a65YFFkrVYjGlKcAT82KLxBiNridA3WUaEc56XjhJMgu3UnJVBx67y2naRuWvgnHgF0w&#10;NuXYrbjWiCREo6Ixk+wgF5+1Xu2KLlFQsmHck1AGhnyKnTO4UbjZqpRzJ3sZPiSHQtIoBFaWUM+x&#10;WjgvTMlxOopZpusgfIg4CwfWJ9OcjQKS+9IwFV2vMxRVY3d3lJGmIykR9gHT2LLDTM4+WzNUepoY&#10;vudK2sifbK2zcFAFx4V53jDWxT6dqxt7vQdX4Kh338V5glrZ/tNOCNmpaZUNgc/dMIvEZ5qBcfCE&#10;ZbUF9QpcwbYUBbsqdPaJc+mKRh6TzxEbF78BGtYDHgDVuwU42NuZaTiJ8a2GF+kfmm2P2YPE2ZOj&#10;3/VGhJv+L9aATiZpMCjREcPfNiHcG/cmoltm8iIXKBGw0HjlkIzu4Aab4VlQ9U+hWaYWNtiNNm7N&#10;BxbGjYHEZmPOM+OAs0zBtCBe7GDdlGey0qVsES7kbapUEDXvAlWdm3L84yvIWaTc7I0jHwjFzdRU&#10;9Y4o1/mOEMz7BQbgZZIamYULItHv+++/j5SPxT6rE3LbfUz6cs6hniSVQldqQjjBq0iWDrHAp6Hl&#10;LAVDp6/RBgWRepo6RuE374KBCeFuXELbM+ePEgKHdrJviowwmMm1xC64zhGi0umUybiojVIZsc2Y&#10;WwsRprIOCUmyWlKxAm29SXIoo1zwX0kMDeGIPBsLJDERr2fP6b+Y3ZSeVGm+y5wbmMML6EJZEZtc&#10;cMYKxo/xALasZAcG/gbzoqo9IjKCj05i1SfumvhzVoonI9wDAZ0IOj0r1tdP/vjH5P3kK7Nz8Shp&#10;5jaIhcKy1SlJlXtdC25jCxHBiDAmv/Puu++8973333ufCHzC73PBQDq2hK2FYoxdqaEuKal9Wnip&#10;08REv21SyxQX1Yy3YLaCunhu5xudCYSySpcLEfoKtXoZzRLrbNW5B1BqgYzzI+S+nkre16Tf0rmw&#10;io+H8+iAv+/ZI5ezJ/QSJ5sEyEP6Mx0WnT7NK0pP7pyh4LOzQysHN+ocqCkrywP+5FBy1wnE1RIB&#10;8DbSShMLHBh8znQ42UMUJ9157L49dUtILATCHHImCKahbumk3ZcPg5+UFdGJBtAU6AIljL6UaYhs&#10;vC01NtMVW2xw9tbfOzDrHj7jSW4vnxiacxttnHnQ+6ksZFoQrVkr5F8ntfeCknR+7QBl68nTZyh5&#10;7EVt+7UQYJupQgooq2vnT588QYY27efRr54rcb8DocjZJiUZf4wXJOt/tq6E/jLzWJdJcn62GOlc&#10;v7SBavhtq4J/anQlXYxCnsggaIoe/Hz/nGcif4Jm+cr4Nrsx+9OI7S69RfSzUi5TyiCXHYZq5+hY&#10;co3P+flRt1FRMfnD9UExRUwXUTaCdctqw3Nse5c2JOuvnbozwgi1pVe2JHM7nPYkr0za6YOv6Pdq&#10;1i4W2WJrJeVJxGykFr7A6r5NmtmHD/evX3t86xacyvb9Mh/6uVCc51Qzq3137K7aVYNJ4KIsqrZd&#10;KNicGgkn1s5eWrt4+ci5Cxs7pzC+0NpzkvvZUpBtcRodwJ4F1DdGFG+nG8vxqsafx/5RbaFGAMYS&#10;mCydIdm2UV/b2F/DWHd87WD74ICDlVPEwDsAfpNDBsXG431zRD+IJdOI+YlZm9lvPkSdaaJ0ipqz&#10;BZzg7PhFsa+gQ2F4Pd61kUIow2E5VmhInd1mspq5bSqGXnsN9iVrkayIOvnaVP7EI3svOF5/DkXH&#10;ouUzDb1hxuJDT9u4WM7YvjhfQlxubh2X/9ixDWeK1LpnlfSmj47ESMKH+72mdgSNG4V4KYNVK34a&#10;6DOwGZPIOOk2sNGHQbhk0n32tWrzEMxKzj1mZeKQwSz9Kkxr4atquXU9PpA+0337WYEoEZT9GmdQ&#10;r096romHbsJOhRCrkMdDqSnPIOxXO1aN4xwQylhbXFO9SSuIDFrYPvfl6GtURGRRaiQpvOisoJba&#10;nWSl00g4mdGtL3zmvHSKfmU1Sy2WXXx62sI42fmJz540G8jwpiOoQdbkawlGqI5oOVnlpRi7OMOM&#10;qv9eHOQ49xGLhOhtmVYCbvUXk+Etxc/2tq0yQZSBic1j19wy9ceE/MKQKJt1TQZVeBAiXPhpYiUq&#10;xVIaHSXq8gmvWvpVqMXzDezxMPXJ1/z08+dLV3lc3z9hmZa+shKT5wAU3l1YvZrF8U0zxy0Fb78Z&#10;eTksZJFzkwc1qgmbDF13DaHmM+MHfktQXAmcen3GIAaYhyRHyo02aD/UZhPwMzmPc7/9nwVu8YoL&#10;NErrPpiRMb4UMfLAyGzn+GpGbMGR+/m8OLx+f8IZ8uRhUG1MNaCv38uk49jp3GONcfVexkktHcC4&#10;WjO0CmdJ18McR8LpcFh8gBf/9AD4Veu9uMCTjuchu0RyvCImzT+2ZIHT0TieyXpMOjp8yZeMKkaA&#10;ZcKvPyyFdBDAA/nN2hvXfgqrZZI9K9qfnBDP/Di76rNEPK+CzBRrlxFP9Z5WB84wqgFde+sougjD&#10;kQBW0GqJqD6KUpmmbc0muEjwo0l0YQxFO5PV70DuWNTXbhncVrPg6m/lAy/Duk7gfwpZjKxtfjna&#10;sPzEn9L0sncWm3Lz0bALUb5TX0vpZZGKRxJYVK0WexxWsMhzceRlP5qHz8J4xnkt0XKGrl++jqsm&#10;u0qApfFFbHwpw9FKDPNaxPy03IVUJ8xFWlhciz6qpXj1KnPMi72v3sWIzO3mPwd1u+gpJjn2u4pT&#10;jbw3lBPLoS1jHc3nRhUbj7G/q5TfgQgOJ8/STZsJoIN3Ar1VjbyUvsaBTiT7ZOm/Kxvp0F6Kfq+C&#10;n3/aAKbjnMeg8dsRhkv4Q+NoJf3ml3QC2EOA07F68sxS/jPSwtDhSiqQbbTpqJ3N95Yzg/bMSpxc&#10;VDaWUcqMZhcnu4qyDlVdwoJCZC+5+kpNwe73qopy2ljR2Kv0smQQ8alaMbrIg2674a+YonLf26wU&#10;450p8Zly/73YcMmYwES761aWY8SGV4DYRCN6xekvytYlCxR8mhmGDl075lGuky9f5aUKzKT1EVcX&#10;aflleJS9YkeUwr1lwJnK/ZWItdDl4evb5PlMl+gQDl4EiV+RLg6f76ss+mJH4/hXUfqqfl/6fCFY&#10;Ec60GaHVwmaqHSTEXuOrC2KbZ+y4Fiuw3eZc4YYyCQp/v0+0+E0s+2fP4v9KfafzcjpQRUKdvMp1&#10;6flTXHLwN+U0Pr4+uLTkMAC7v4703K3PqVcb6Rb3oaUQlAG2EK5jXj6YdYR3ZVZZf5OWTqzjRKoT&#10;ZNwW+XP/xX38D27zc+vRnbtru884xtlUBm8dSeVY28GuORaWz5RcE3Je3IJO41zK7DnMtf/TszM7&#10;p65ceY2ub16/Jn+o5/hIKQBWIb545/H8GACfYdci1GovWF+a3mVLdj1vgHguektBOWsH+OHhV7Kz&#10;TegglbhUygmwc/BqYMjezuExZYcVAC9PDo2Z8aiUm45r+ZD0lD4jK34ZTtvQsDS2Us8M2+hoIfwZ&#10;RiXJSC1TTu38aLMMRgrkIa+Q32+iIbg34/P6w+MQ8HJ6hE+zPPgVp39ibW1nY/3S2TPUEVZtSp6S&#10;17sc63lQHgIuLW4nfvn1uda9TrUrr7fP6VxBS8PQAjEinYiLtdAaucsVXLOmck/ENl04vnP5zBmc&#10;d9bwMaRiuY3OvE70DIdj4Ac1YnZOn6HCMZ44GoDr3OLVHTMhp+C8RWmYRw9V6Jhm5a/g2ZrqFOOU&#10;Qwv/+LwuBOrh2bsqqKx/fCIK2joGnlgydaAA+J2zZ47vbOOsxx0WG2cWm5ULjhEggaeb0EJQzpTU&#10;/cBNtb+yKkrpbT8AjvU4wMO5MwerdrIopG2m6iyvkaAdFUSBnz9gx1uDAAkcGPGIlZvj093H8kiT&#10;+5oXpCyq/IvbTFxFcQHis91q1SJ3oEH5vMjRQS6CGrwD4OWPKVrUwbK8/bWGB/imk5WDUcGpFP/Q&#10;CqLGOUlnj+pTeTogcvm22KnIAxfOxdspPi74VTvExnXg4/rWjy1DA+IOOaLy/3FXUa5xO5mp4CIx&#10;8Ju37t2/9YAA+DU5yJ8gIHmz2BtxXEcOKFi5vbF+kkpNPGtH4yQrz2k8jsS4IgKEVmWiMdL4xg21&#10;a+Kf1z204uerRW8B2JEOYtHz9UxoJ75rxMjhnsUzPBBwJRh+4AhF46ascjXrboLxu8rDjYPoM43g&#10;1EIMKt4t6QhPF+5QbgKfRT7gAsW3XKqvRTT466/jh4R3S7wV4z3WJ5t4yHjRJZyve/XFDy8Rm+ED&#10;3ROOFuJGGa+mxHMmMENY4WHzIr568s1qoXSZfoCWaEOhk+N5aIe3MozuCEiD5ZtroMlVK2Xb9xRk&#10;i1corlf8xtHqz//8z//jf/yP/+k//aef//znP/rRj4js/elPf/bDH/7ozTffAko0iysYc//yyy+o&#10;T8gaOopY5dPpizaJRaEdORwZAowEP7WrhNFfvZqyVAGyQ0MVNZT14jHuAHD88Ahe+t777//Lf/kv&#10;/8W/+Bd/8Rd/wQAogcLwWnAIBQ6VKUC+UC6bll4CmfjnBez5My5rGUyyGAQOWbX4KqnKtL14cahS&#10;TWdfjBM0wC82rrE8zDNMjSmkVHWCNhM6mx7lndAyF+SrgL37Xwb3Ol8KygY5+5AyHVGHhYM57+wK&#10;1eQqjE94hoJVIBacLiuM1opBPGLNMhpHjB+eh2GFJCbgJvpbm+HL+sVEADUwDA4zvGJx5voRrp2s&#10;MqoMLvuj+FCm+flhVwxbqNUekLNcFTypct92S+VKhLNDoQtQLWh8RiZ8FSc2LtYx1e0ggbye+k6M&#10;IRTBh2Q+4JUgTKKgQ3RxJOXP/lZ4DmOA/EnEAI1AHXwARX/84x+/9957YCkDoBQqldI77SPgnz6R&#10;N174WCfqBpMqVsaQoBpYDU5+KhxnlOB5hvbuO+9yH2RTrfsnjxFCfKuSkvcp2XSNn57wImwkLIh3&#10;rVbV0kBZwXNetCN7+QSDCVnK0GOmz1s8kNfj1R33fT5Dm1AoTCAjVMAIESPG8LjwBrZ8DsnQXdAp&#10;wfmZdRhmhzbrmTQuoYIgWDSQuGVYhpbruZYGf3dSEpzcBlYjWfEuoAuiBhNoByTJWvf2+9wVz+m6&#10;T3wXR3NG+NVXXxHJD8MIDQY3OnV0KUaZd/gP9wEFuULgEqnwxkrBH8JVeB0JAlTD6rMWGUyom3HO&#10;QujNkAFZy6FjJcsiuxNXtO32o89ysQVCsLiHj6k4BKWxeFYUVE8csB4/uZMAeOsrlTBLJGn/2LhZ&#10;mfS0NYisNNirqF1gxW8PWNwgS4xUgS1J65DPXJwHFfbIaDfYbG0phA/OLhdnq4tpJBBIa50PhJyz&#10;cMAN6BntVbGZd1ySS/gMxiRIIn46wgrFf60rnZMi0b3rUNCX1nTj+AkigOQDjp4tDVugNDi1gNlJ&#10;uV8NWru0YqSuaNM0/3I80rc0fozZ7u69uHb99l1UZdzrNhTnKW9ve+izn9zeOnZig1LwBxQ2llhV&#10;OAmupdaSo+ELmRM0QpSYKgCbd/K2olkYu3wU9RbzVdosVcnit4vpWgVM5eEggS008SyxYlvb5ma4&#10;Mab5ydk1x+CLM2QbOvfY7IVOOP3WREa4d/oR/D1HjSgLKl4E5Nm7sPEgxODCuSf7e4/IsQVZEbd2&#10;hFw5ezAjR7kqKtiauYOhRahyroWXyYtTRYad+07zyUbNnTjblENSE6HaRWG5avhOmjX56//+TEg6&#10;07L4s8gqeVgEXz6INfemE4cGMx4h3bGNt6hsv3MKhvDFN98QwOx9hpySgQO/YY5wQhJlUQQespHa&#10;a5SoHWd2UsO2pYvRGsV8bbZxOXmrL8e4Lv5sis//nmfEWRqPaG67rky8gS/yIj8mMxO29+CKIT96&#10;9PRJ8nwoAJ711dZVJgjowA7czrZDwB4LpmRgCA42ekfId8BDOLJrF2SHS7F3x23Li9e12cOF1B5U&#10;0JUhoTw3pRXIEORXxPQcvivGTVSYHf07U5XsBnWsAaIG0xJ7uuRXCPcjTAIIlLIBgjmmHTnVZQ3t&#10;q0HU0fV17kePlZrngHlWlGYRFj3KizaJdWRcUXfblrGW1wFaMCjV2XM4BF1LJfX6VPT7tS+/JCDx&#10;9dfeOHfmHPwfyUet6N/8+hcv9p9R5JisOLR/+9bte/ce0AvEA2sxdedsoKXBCFoWQ+j8QPcqpM+E&#10;YH2u2EJCRiMYssGevwzsQg0LE6EB4ZQEbt1HdpMQjEhR9hv45BJhIC4AeIE54b4HL3afP92/e5dF&#10;2nnrDWiAlzE3PaC+qUqRv+AOUcTUBhY/VDlfZ4cp+WiOhpe62aYljkYHsZ89e56VZMcJW8fgd1m7&#10;MwW9o3GzL2PbFGFRASroXWTQc5qUCH8+Zx+QPw1+duIqYonsQ7P6+7//u5u3b0gO7qO3w6PBJbBe&#10;NhDDKZpAWRC0MZf9R0xGqJs8haoJv8E2B/QHFUBsMm0+fb5LSfkvvvzi/sP7WDXWN9hyUhsZAxyp&#10;2QiugFZUrFIDO7L22pXXULSiPzx8dP/6t9fu3rv9fI8pP9vHdkf7W5UAjnHuI/ERjmhcSFUnawPh&#10;He/6VNa3nZPgdiw2aLd8EJFaDpl3KVGJM0uK6wpPUjTNNe9UVMwyRnN0hIbn2y6zEfuVdZUkbNSg&#10;nkMjP9P5iTC0GLhjohrqGXcjiKTpKRno7ov7D9aePK3HzcjMcMVkFGING2i8fSaxw/dmMjxolSFE&#10;EJQorjutBfucG+HCCC2aeUkSObYTcbajMFC20/C9R0+efP75Z7/51a/uEHDz6AHM/fnukzV+TIFA&#10;e+P0aQp1ErKkmq4nVTgURZHQ9w8//OAv//Jffe/dd2j6m2vfQBRXX7/y/vffRz8iqQ6RPA/u3yPM&#10;6vr1b+/cu7v7lF4+/f0f/vDVV18+fnBfCowigmRplAqtqewdPdi/eukyIVzoG2hIyu4Tjl8JczqE&#10;i5ZL2C8c8IwSZFzAtpy1qpPHLGqU50B0Kr5tK4BULKRAXi3oj1ImqkKJ3dluseRSmFtYuhfMoYMt&#10;DDI6ucxfjl912U9ryPE1b8us8fhd/cjs7z9VyVxozBrCRohmW9tDYRbe0oVi7Nj+8EtsjQgP2TZt&#10;ehXfi36T/bgQ1SghS6RN8WH+sTbwG+1uhw3T9kl6Qa3tO9aYCCLfspWgVV536ivqoB9TijVdKEw7&#10;p0+fQQCJzorVS4gjzmJxYgBKefZoF8stP3fu3mXDiwUTfRe7usvSKo+nbM1OhRvTpeIiVBZU296w&#10;/5gQAaANcpIs2QNm85u1yCpmFuMdSVJn05jxAeukjotSDcb1jU2C8lUI1XGSSTYXQ4TIfP3I1rEj&#10;TPvElo5jpOgiJa2PJgeHmDN2cpJNtQB4He44f67w1+sCyMd0BJHj1iWk8IyY3JT8uhclJ+wleJpp&#10;hgGEWcSY05eVbx01p8D1WOqMUxIoiUWUMGCzowSvRPujJZEk7hg1ikl4oWR5ulRx+uzZcydgziQV&#10;PVGh1+fPnLt47iJSDAXg9M4pIuhi7mA2SrQq076WUisYt3LnXwKwIJgMhRigfFd2Ldv9vIJOLLyv&#10;bKF9XyzGoO02Y5T9j9mBv9x0DjRhCfiKAdwhgboy96iOlQzIrbFvZbOMNQCjRA8aZGzBalAF8BMe&#10;aCoRUtFCb5DPqs98hLTIDr7UJlG7NpWmVA1bju+CoU4MY8kDCvOwRcBRtnuKT36xD50wKqzxvA+o&#10;ISGEo/L0eHosAbTK/SuvX+Vn59QpDYVAsZPbrAH3T57aoYoy0a0YXti/8zt12imxzIfdJ0+pZA+c&#10;s1W3ENEV+s1MuZiUwOWiwbbtoAdWRHEMKbybpWR6QPLu3dv3H6hc9LVr3yBBPuH6mMQ7H//hD3/g&#10;N2G0AFbhtZUXQ2pz7e5qi2rknL+C5xlb79RMw7u7dibOA52WjeFupUnrkToy7HlWX+TSQVF6UBSD&#10;tp03l5A9GSDwpARBbSZCYfo2ZlfPQsdYIe0wtL5zDIkyCpQw+ESm3oWCcbh4Uf+cFtqLWqmgrgRl&#10;szUZ211e3sHMGHjvsxT3SLPJpVLeyZgZHt4v2hQfcLKEmOW75SpGxRi0u03bqXK3db7jpY/JsU+T&#10;DykzHjYe82amY7uKzCCK8LXdPmHAnntYWm3igpOZGr/zVntXeTDZbnLlQCF4y2PJuRCyxcbFjhXq&#10;5UMMWTH1xNzn57VtUeYvd9oXqK9R7ieRFGLfnNTglwpVIqOWUZYOZ5Cy7c55FM0qe1JI8R+SaDgd&#10;ujV2iB0kcVaC4wFv+C00vr1DPj2Sup+FonVecPoM6Q4jMXk++27HhDv3BMqsWTl8WCYZdXpAriEd&#10;TO/sMNlQNid7qF42NKlIuCbR8hSw24Mt80zOCGJB1dqZayGevvrys7/727+lGPiz3acxdbCWKOEA&#10;hbBtbzeygdBPFGl/Tl78ogtxJkf40xepfjEbKgExyeYIVmwSM5A3/tSZDn/CIrNH1t6zbeKjA5ui&#10;O1FEfZGhKfcTSOtzZe2/Rs7W+U+Ia6S1kS0YrerrRMLa4sUGcZdjJzDeEZmasDgyiw7pgcyq+aFd&#10;X8wrffuhUbVa9PqMkiW00mKyzRTFYdY7dowU5NAqZ083bvBz48svuD7/9to1SJk07khDFJJYGILG&#10;5CeRFqSA/DCZgEXZwsM2JbWjJfoK+w05J2VMjpOgfH6wBpw5fZpaAjALSM4QII8/OzmM6ussHMO0&#10;HEb2PYJ8tEA5GxZGaidb/MpbaZbMychlDAk525biox+xshDuzADkltOGdS41weZPOfhkauUbSUsM&#10;k1vsCakPwb4SKMq+4t2ADnuJZz56hPB3lC5JJx1rPztW6QhInmXzo7gmjgQOfRdisFx7+nNtT1qd&#10;p2zZoP5D7x5Qu7yV6uYEx/LrW+snMwQVwnhmUdnbLqXIoXbcjaO0jUR73qIh/9X2onUfKZVms50M&#10;kqZnLXz5JkjtO7K+v7FJejKxWKVlcJaskldKTiimmwRBIVuTr1EW2nXytBp/m/o4ztxrEqnmXsMr&#10;s3t/rWDYn4/rQf7sXYhinS7BB+9S/8x/Ytkik/L6g/sv7t3d4/fDh2tPdlX+3blEMJO7HoF3hlmI&#10;2MK9ueEgFhtaQyv2QrKpq3jBURLGbq6dOLV2juj3q2vnL25to0BtkuMPa4OVb/N9jzJWwkzOfXg5&#10;SiDbxt2nE1RpWnalzGxI1LGpdvYxWXiikSgw8OMHa7jYEPG+fbC2s79G9PvOwZHjuEodqB4ED5AM&#10;glGx4sK8CoAPpLNDNL5F6S/ozhapI3F9mGH15BtjV80l/yxc6aot/PKWzJE0mhpYY84NnCaL0q9m&#10;qwREtXN0akVQVyn2zGA8KGsKe6634eRNFqpKg6XjzS3SAp9U4q3jyfnCajpBcIHCa9lYj+/NZpXZ&#10;ZFtU6+svS8Erii8En1FRJ6dlHzq9TCAYiVPwSy+r16gPcfLKkiX57rdWtdlG1+a7AlGKWw8LPI72&#10;kOHUfAPyMMdl10unfAjcDNHGL5t/0UTWT/rMdMZOjb51+mI87hjillvz3hfXy4U1jefVxFZS2qFr&#10;Vgi0AjqvsNwLZrB5hNeodMIwwb6XYuNL1yXdpJ1DWluKPy996xXmPX1k5YC9fewpEfpri5iwBLGL&#10;lUTJnUObYdYlyQ8f82oQzcw3q1p4KXiztVk6Iys52tos0sVLceBV1vdPW6lVrGDgugXvxjfCS5f+&#10;mAm8nPqaUF/Cykp+HU6oneobMsxQ4DBIqtvaJC1BMKPVwBuFcGPChfaKRpjHZv8sUMArrkXHk6WU&#10;+ypYkY5GfFvCVwecXNrRSFMTQTmOcJxU8Hy88+qjfRXiepXGD0G0VeJ+pM3FYRwWAJ8Jt3ZzHjAV&#10;YIstjqyws1peXFRKGk6/hHo6E1/WVzFHoXk7CFkExIQ7Tx5YBbiXInQRbula6WR6jY1MILAIk/5y&#10;oWzjOn2TP9Jwhr0InH5/fGApph6OvqPs7NSSTf7AezpfanzEizniSSOZkdGY8cxQq6Y1j299rk1n&#10;bmjiHV26mWNK49gmazod9mxVZgpcf2XSTr8/+TAPvVqLRaCFWa0WHi9Vzafs+6VoOeFZmc5krflz&#10;xVC/U/OzdRx76QBsq9ytAq/aeKflGaYte3WRckdyWIrefZyNOrI6WoUJKbU/+WZycD/yq3zO74Eu&#10;lox2uo6ToS6Sw9jGS+eyuL4ddKtof7w/QYbGiIKcU/48DnUiEVbRYJ/LUqrPtxPWOXll5I3tq6L/&#10;V9wtL30szCTXHGeLPbFtMEb4dL4d6OSc1QZhqfqSRAMPtC2yUCSe3mX46IxnMu2FPydo2cESk5yL&#10;msz47WTMY2MjPEeyWooehxDqCKtDlnVpC4vj6ScxjR7n9hJpZBVRjzznEPIZF3GqhJQYmdNqRoD0&#10;d5cTkQc3AnMRICMzPASqI+6N3M8xTTPdppNJa2rVtqTfH6FXZsQZAjfSXoUDI+T75xWCw9uDFRvy&#10;VfdHqj8EYQ6B24geExYRK2V2QLPt2zyr+WcJQXm12F6zYhGCGf4Z9llNH2rusfEvC4uYtxhOGe+C&#10;BtXa718cQgWdlJZx4JcqIbMVeCV2wRzlidpcmBbWrzFcHYH4IG2OzA/pYtUEJ3JnfOxwmOTFbp5w&#10;1/qx0BdbX4Z7fcBeNSP+REpO5MXI3A43EXYtYpRHDSDpd2rbPZw6Dv/2ZcKnvh8bGWl5/DxqAh3m&#10;I2x7I4sMdjrIeJstw4PJgMtgIbtpCd3iQuWGJETMKxbPEo/aTB0cPHqs02i5LTx4hKsBrmYqnXH2&#10;HB40ccgQY8Fb0X4GeCDtnDyFs5HiZnHKch0o+1HNZQochctk7JHL/aY+FKLVmUqgNzpweLFdTz3G&#10;ZR++Ci/1hT227QPI2agcAXB92N29c/36Iwoh3rv/7P5jhr7FCZRjTuXkDz7LTZboYh1+qHylXGYV&#10;56P4E7dMQWwdgnIKpOT38vDA8ezSxctvvvUWH3CvwYnKIRkaGef4yhiPW7CzMLsyTveWz44Hd0+5&#10;z8wslGaI7SfnnNKJdFtvO3y3zj7FQHD92D7BiYviBhUATzkvircQPyOvKl4lCJ8YfUUwqlq5D+VU&#10;7lCgKf9bZa7Gj0FdePE9LgNQH40IcY+Op6pdVpMYvaGKw8gbFyivyzpdzkTq7NuEyZ+ecuYcpw2B&#10;tHXdCgu2CbujfU6ZSGtPFgNmCPKdozbaieMXz5y+yGk5HsnAlvkqFkSeEA7GjFeJzqxdpkHB8ayw&#10;DO0aYcDuClpAw2A1y1BnDJ2FlxsmQadrR85uHn/9woXTnGbhhEcQsksPKh5KPnnEn5O9+/jZcxfw&#10;qtx0uI4n69NLWtEJuJxEnj5+dP/ePVVlOSDaPK6F5T3rw0fF5cRvogpmGZ4O0S9Y2QitQ3aOHjlo&#10;Y9X4wZubelUb1CQiPh+Hs52T+H3jjkR1AOhPqKJ3dOhcyyUHDZ/b2feabxXGgL9mNLQm4kwKFL7Z&#10;oMRG8FZD9MIXfTWXjFAj53vJtR8vwHgegfw4jeIJ9OjBQ9yF7HHk7BAU81Hcsos2G6VV59RRYXlR&#10;wRiq/1Z6kgZ2VBHUchtShMdGjoTFNhXuoKEkzNu5O6wbg/ltr2QPJ/v7uEqPmIODsnhd/olASXws&#10;2OZECRXpEXyUe5k7kVefA+AVitZO6uO2opCLxDm4af0/E0D2BSAAnoCu+/jpAmqq/q6rJoa8C1Ur&#10;gNXZX9/f2z52FH+uE0aYbI+6RQBnl90nONrKF2ReClcAfHFtM08YbyDJTHAncwxYDU3YNZRM524m&#10;GxbHi+AnYaVEJxKi3D2i8lhERjrK1f1f7So9M/A1Up4Zr0ANGsfriDBvwhdxfyTQmt/EMOCEhE8k&#10;V4/ci+8RI8GBjJLURLomID+uYBlwglf5DPsFLCoTYR+a8l9rEYZxs8vgg5ZMIf6LAVGmRst8iEdy&#10;5hUHxyBAGsmkupNuwMXvuJzKmaVFhCb4NlDld5yEGDtilC6oNPKXf/mXxJx///vfJ4yTRuIMJBzG&#10;n3vnlAkr6WNIHv8M181f/vIXNNL9AhVKSh3jLTn14lEaN8f4EsELzQ4p0ayyZvYmklNTPLcyVH7j&#10;eAr8uYP3Ny7DeLjSI0PFb4+C8NRaAeZcfE6FdtzBIQ4mGEgG/gFa/MmimcSJkKYS0ZRgV+7wZMo4&#10;d/fBxL2DY4yZ0TIerjgFZnUASFaK9vmcYQeqjDaFpJh7ykkF4PHey4f0myvI3z90CkpHpcMoFqsq&#10;Y2aC/fXeiKdmgVUB8MqwELdL8af4N8yMYLMBNPW42sxg0kXvKPUt45oZZMjw0ma2R20qmZDViz5B&#10;N8W9cB9uNyYWGV2JDwKicO5x2wT6wmCCq3HlhHmUS0zrCPoCE1gIqRkvXiR5QZab33FM71PrTqJq&#10;02oSS5joXB62tqhaXn1s5FT64MMPScHwk5/85M/+7M9++tOfQh1iFFevwjQSNM6LMASQE/jQOx7h&#10;oKs8VOwXBABpMF6zIRYGE+faQCPg4ys4PlwRr0eQh4fNbZ7j10a8PUjIwFRO7dFDGEq4EAzGLqTS&#10;9OT0Qtmo3d20r2Quu7sO6FCnXLTAeIAMjcTBMTECLGJGwpMpihWf3QwgY8syxX02XQTU1LfXN23/&#10;ldiAvJvF4hm5DjvzTlAo+BNUj7DjMgeYYV14V0iyD4BgFTFzyToR0RYKDc064r071oNiUqZQeza3&#10;AGNqu9G7MdBu16ZBl4pShghAIF2T1vxkknqQ1gSGwMBSLVY01cYcJk+PcZiG+pkvjqpQelAoBJ5k&#10;AeEGgD1MI26UIZBgV5g266RKwi4LzOunTu4QXmkCLIldRBVKi67rd+N1Jq2LPyCTx0/QXcAnRiC6&#10;lL+lA+C3T6CUWYUq2tRqWrmxwi/ASM+EDPYgcLl6BJfM2WCkhQCJVQj/h5oBnJpXCh5qrci1lh5Y&#10;m4QuaAWHwAk0JnON8t/tjC6EFuTnFeDPbwRu4xiu2O4KisRFbGzh2aZQKIceK+hPgUhoXNZsGZYK&#10;4Sr49ghKlfjGc2hElSfFL7RJKHVs1qYCyfAORAOVCibvOuv82mwIK8UC4+IoMDHNo0cf7z6n3DEV&#10;4I9QCGf7FIFEcuiXuyJaxBGU7BMb+A2uEQCvdGuu76yWw+dS8cnzdd4AbT+d3S1mCkKzXAFeE2Qn&#10;geqrbYF/4gEYHdf7EineSTXme7FLR1GcP8UIrnVuPPmgP9NI49lBy46iM9wbWHpn72UYV0Fk78Vo&#10;qWrJVLEhbfJIMHHiOPvzjZMnUSYoLEV6Hm4TMYsP8d379xLeXD7zBpOhIhxR++C3YyicuA5fv7hX&#10;CiAgk30/7Zwk+WJLlEsuG7WdT6zcruJ77w2fB9o377rJN6NItDjzw/I2Nez8T4FIA6uA0YB6/Rji&#10;AE/3h/cf3r19h/A0NHW6MbZJZin6RXlAFJNGrIz8DZssrki6ln2vVmMG3+xyHXHXxH4WqK/j7M95&#10;42O/L4bRSDgvdgHtxdX+onb+zRcs8zefCXppE6oMbvyNCeLk9vqJ45gYFACPxu7cJIJipTAwuyhu&#10;o/p7zJ2VMqGLeYoVhA8pEs+9iKsIJMoW5hB3KwGmGRfuS2yF/kIYsv1ydhVt64jsUvaxWjxLE70r&#10;eDnfHKAH2GEyqJnsvflA8IO0F4coIJBSFjvKUhQZniatER9Pnj4dyQsnVLlgokQI8yYA3rw9lQDZ&#10;whNYcfr0qQi4gcl71yU3ZZVSBTddQd3WDwUt7yWLD1+r7Dx5644eO3PqzM9+9BOkLyFoD+7e/tUv&#10;/+Hp7sPNLYIoTl64cB53dn5IWOigAKXwAMilLcmUUrzd/9RPx6P6rqFwLa5XVlcdaAWpbB6wyma+&#10;VFGkgJ/xw6SZELWsiTRwQK9iPEmjeOv2HTJRKisNHBiNFymwsa60VvvPL73z9p///K82TxDVRizz&#10;0wdPHj3be0EQy2mHrzx8/FBrnG1OjEfqWQYPcFJqCYlFtpQszIYSipprO8W3kBvVAFm4tpvYJFlZ&#10;RK0j62ZRIpZl2ruHY0gKBXvAKmMkEUyVg+bg4Be//CcqspIc8Pne083jlBpjcCCY3eJraKIJJ1qJ&#10;7iv5wOC4hELWFEg1eOXK1RSi5CYY8u23CnX79vq3kaciB5W7fEZHvGA7JMhDp+TcgZm8RZAFKMnD&#10;RLYS6IGlYn/tBWYT9ntSS6zSoDFJOaTw2fa2sJ3ITPITOeqPHH4ozW+9+87/7d//e/Z07JXMmWUk&#10;ZMLCn2h0BrUSTBoR5DCeAHjjTwJQ5UheJ6TmBKUPFiZlsSQ0faNvs0vLCasxQpU1rSU3ScLRMtw5&#10;9hgE0z1xCKWMIVCGuo17bK53ld1MZsHQp80ZcASAhn9+xTaZ1/fYinC5LsiG7Yjxe7jq72j7Hk9x&#10;1gj+iIsD7SWt10lQwIFgSSdObl+4dBED1L0H91C8JKNt+sIV3fA6cq6bylIAAP/0SURBVOLUyR/9&#10;+IdvvfXW+fOUdCb0kfA5griUEod9ACiKaQBV89PPPnv+4AHrzhb022+usaH+/e9//wfi3f/wh99+&#10;9NHvf/fRR7/73R/++Mdvvv7m0UPsDLI7OZumZKSzwqha48bRtauXL2OfgfGRc0hF+7TKYjfWIg37&#10;puIYipFutp5aFIYNdLnQ+UY+NADO5F+/XxTr9XcX2eahASoKtysPRoMgS52te2fh08y60Sy0HkYX&#10;cHTUvf5dm1q7lRCLODmB6lW2V/TpTA7typyEZSXCpRBIoZIJWhG/B/tsKB6CYApUk3IBEXlHss5W&#10;c3P7OJqt1DhF/2R6ju63uNQWQLqlyn8mDQo7gpS/Ts1PGJc3egqVVOVqiNRXio6mBjhbrVQTxdZE&#10;3BQ7hcTjMTj6gScS8Us7Dq9VF7kUpGzbcciBLElsyhUGn/x9zzCGkChExlWlnrIiB6Ow2ukNVq+q&#10;KlU5eZcEs2TuyH6ZXrK5gyvmTlcblmiD1qqtX5gwjSviLUY8/kEDIh6LWHzsi0xK4BVrsQovVY7d&#10;ytpxaYgK/rfIV4YCbjK4VIAXc1N6EWXHpXEZWRNOlqxebQojznQOwPMxLvVZjBwgu7k6Ux+QPtwg&#10;2nbAYjBWaoO+qcwYwAKWmMXlmEMheiT4tbEoWgf8/8L5i6yyDF8+r1ECgnWywio3UMFKEaGpeS9D&#10;Fqb42KCy16b9GBK7rc9D0sAMLS1ujCfeUEhIZ/uWP20TcDStt8mFOepYfMSopPL1ifQTNnvXjTFc&#10;uZEbIw0eBpIEDBM0i5XDW2DFHCrVwqNHightdoAYHLphIWjTOUya7aawfMgV9GM/wNN9lSOxY1Ug&#10;bQ4nGvkq9j1WRTmUSSlrhZvGRSZerBgQQMVLFy+mcjKmP2iNz+zZ2Wby+/Jrl1+/Cgnq4tvAk2E4&#10;ILZomT/TXQYZlIglhwE4A2fOdCS+I1tpRBqC33IWA90BpMD4q6+//OMf//i73/0OVo8l82tf2I6I&#10;Q07SxvCQIK1WWXVcvd9p1rMMMptxcUhfgWqHZKSckFr2DcvfEKmvIE9Yf9tYWOcbHuir1ihDCmG+&#10;T79pqHeaMQQyth4o0baQ0ILVD9e7YjhtP5D74xRCFGnKrSnl98JgZnJ8Qt0dFMGl/uc4tSxiyId4&#10;2gBcoddte55ZZKmDzGLfhCI3I0+3cQXl4NthCzGdOSNKpZ+h8RBIbOkBm41/WkY68PPaJKpsOOag&#10;Z5wDiwrh9ca2o0p6kXB5Xz4ttLpiMjeBK5KfXiJ6Qv6WlVJ3k6c1EE4+0HAS8SK1o/t5i7/C0zp2&#10;CQ4mz8A/GJVnGo0XRgXbshYBl+x+DnhWfouGZmMLmoEPfXkS0CWrJkIQegnjAohQ6Lvf+x6HEbGr&#10;cyjD8cy7qov+HpvuS5cu88C5s+eT+CmY0ziZTgQYuDVUMLbsLVKdjhxB9pLsItmEk8CCFSKRM7ox&#10;axcI0Fijek0coy7UCp3y4csvv/zjH/7wm9/85pe//OU//eKfoGVsqmfPnGPMLDU8W0e7vrgTliEy&#10;aaRnSnTAuOUuabasiwsbeSRHBkFXCz0lIVByymbn7DDUNhYkV3qUOkhyuzPrYmOqthepg1gPixiT&#10;VbfyAjTLAKOiR7rTjiwbzMZT6j3Je09FmwTPIhp+huWtN9IC/htQqxErCZqUIrB9sl/EoRFE9wiH&#10;jN1AP27NagwHQ3uQBjZ9UgyQ7fX6DTZEOnBk4SqxiFPq0z4QQnQBxeQYNGJr34hAayAKmGNRETkw&#10;AAR3klCEsXsIIhw+QLOCg/9M5guwFDGhhC+PHvFATogQTlrHo0f505Sdg35Ov2sna/3Rl3c6ohR9&#10;lBbEVvmYQpNL0c0YLLtL0kR7L529zFiGUpbMHFIs1H4KPvIl+csGbOT2nbuPHnEuAOongWmOlMg8&#10;oB8OqjcUd/8CK6U8R5wQ1YYpxb+/IF/AC1K6PEWckiiATT+2Fm+F3IV4ujR3Z2YermZCiLD3F1Lh&#10;GuLbjtPFgTEo+FON2OCw5LPv1m6xI3BDY8PHzaYb+ShE7bdnQClxGrO3tRV1H+u3PQeYvlxglIdu&#10;A8whgR3GLT1WW0LFzssZztAWKqOY6nNMw7oZ3GnG+aBwHhaguntg7Sg7vMR8M+622RxhGUB51lXs&#10;Pc4ReksaMXSqXB7e06BtHntwf+/O7ef37sHNSCaLFiQ0lpIp1wz50dCPUnZoziJBqFFMCGcT/ETY&#10;9Ni3iNrvCJ6nsBMIanPt2PG1y1fWLr+xfuosuSBR5gl9dzioiFhCQGcHzFtpY0P/dBpuZwjVjrBE&#10;/2zpCzIGSFbCj2QVC+y57+8CKCd829w/OO6fnbX9nYP9HT7w46j4TUX5K//bMYySrsTQf6rtqEBG&#10;ziBIUHD+xHF+DSboNvsyr1dLNcGAoLAhCOc5DeQwWWH92eg4XzV6EuiMZzHDmbNGEMO+UCZM6RKh&#10;mBMis+hHFd21PlIwbGJxbkfSsfnMndB3BB9gwSUHXzhxVx5zhYXSD0tFDIRMQZ6BbNltUb0Qbb6Z&#10;GElUZnJlyQRX3aqDD+tivQVgmCXqV4fq0nb6wzOwf4chvPzRIu2FB+cwqfHnVSOcNBJRMJnm5N36&#10;tlB0hlR9moXIDVaLUDp05PpSYxDgza6CzIP+vwo0s2Yj8HMcVSgqTaszAnWh8RfNNQWhrDRFgEIy&#10;c8CFq0NpnPLkc7HUOtF5+WoueaISGS8QehivbhfzN8FbpZnHz0MW/SUDMiTc5iEPzi14SbHIycZ/&#10;JCNeYUiHD2YpiposjYJtgRY7mhDg2ItkZcT7YF8a0SyfYxVevDTJUiqXoMeso0LiOSCO43wpoXVS&#10;WjI7zb0zvyLDDOxVYN5b/pNQc8lLvdOi95JkQYesVGSbQTt+ln5SqojpfSb/Xo155zyo/CgG5iwC&#10;6Su1AibF3sUQfHlwPiAT3h4KSH1fml1hi1HdjUS2DiZKzyvHVhnh0HQgUwBaNuWp0BmGOuNvWfd+&#10;pZfx5nda6AntTAAxQctFDr90MB1Keb3PYjKwCb0vHfYEySd/zlroOsug/GStx1XoNKyF7wvR9fZ5&#10;PFik3/GOdzpVQeHlFeCzRtEjF9BihiUjuCfMaITOArYWYi1CcKIOLmNxM5wrZbe1MjKOpUs1wrfv&#10;WrP2hytMC3hwKG8dqKgPabKunczGcfbPI9lNJhV8OmS0/laK79JVCxL06SyCd0IJSxZRTDO7lhln&#10;6LvR/rpRdMTYJcTSBdUwpK7WZJWL2TUayT333nYSnVbHeaWzpcQ/DsyawXKCH8E+4uQ4jaWCdh7V&#10;V+L5AkVM4DNj30sAd+itReY1wb0JI/6u7S99fmDKpZesanbpxCcQfimfzRwnIuSQtzoEghV+ccZn&#10;RyoYRjIlk2FGhZzBsqDpivnO1nGCLeHFeWsVTCbse4LVk7dm3MOf+ngmn/ufq7A6IyryHgRSNxZn&#10;wGM7h09k8vziwBanP+FLC7Ad4T/9cuSQi7BtBpdZD4sL13nCOIzelDdwXb/ySAraFfy5uC7hOdHa&#10;YuFwG3GpW35NIDCj2bCsYfe3Cnojak0oZSlurBrJIooOxD6HaYsthNb6WUhezFw6m8rYBJCuarSG&#10;ZrM+FEqHj3wR/ZLtCctYGeWXdTdieL6f8BCrzdPl628tMuER5oszHQfZaeulZHXIxMcueoOvMrw+&#10;kkU0Hpaj6z+1oIuE1u8cQt1Lx9/50uGzOwQJTWhNPTkUORbH9lJc0gON/XT9ZvwwA2BXgPoCDJxT&#10;5F+WCd0tDaoPfdp0TOnGw+H4eXH8I850iTOho462rzj9kRY6CY8U0bnaSA+HNe6TkwlZHfL8IjH2&#10;dzPHRd3vldbRDzXgeHd/mIGicL7bq/uGeYHWZsxtFTUtDC8uZ7rGrzq048L16pN6Ke10lFj1YdJC&#10;H0ln10GAPuZxeEsZ1/jAqmkWhg8Soa/vbJzNaCMSKVbupSmP8Ozm5A0jFUulwlTRQgchjvm5d1/B&#10;PBxdc4szAA7PyZpO3SbrhQqVoSVHtj7jYFLR766lIPdKO9PgrZSQjMBnItqy3BPEnlEK38Q6WAeR&#10;ZlNt0duH0HcsqQZv+IQAYYcVWS7lqqiIcA64ieO6eRNHtucPH714SDWh5xsHR3EcxqfSgep4/zuB&#10;umpl6OK0Pqez8ry0V368YDgQ5aSWg40EWl84ex5HTELfcafkbF6glo+43Gfl5hp/8bBCDbY5Mnpp&#10;qvJg125mh36GRE0v9tcyhIu7KQxPcMEf9+S2nEI4KFMAvOulMxfcA4A3PqykH1fVbQ6zncVc57Gc&#10;HGuyOlLzyWSdj/oszBvFRMiZqdoy7VUq9ltGPT3aDCveHnQ+a6oc9pu2cXcV1KHytqDFWJL9gHqy&#10;K0wd22eVS1ssJdDOsULU0xvHrpw5ffbk9tWLF968cpU4yCc4h5Fr4BkxTgpmtwdj/FHw6E4UvN5M&#10;mL1PrzigFtI7N0FYlECq4VT9ItZLR+wnjq5fOHnqdUqfAS5cpp49B/nBa74CpvhEH6cyAjXlTp46&#10;RowQa+2in3xrh7LUbThCJRfSSOBfi5cNkLXXjw++cjJpjIgJOytst+k68HTBSp2F6lSsfKehTdWD&#10;ondWlPzSG9snT5w6TRH4bcqiblEBnvVV4JzjW+xc4dUskjGkVUNQJ/WqQMFRHh4L1tID8aO47ejU&#10;X8GCKm7mMBetYfPSaVLAa8i7OEW4tjteLvJzkieJcy64RAZ+e4ohtHsfHhvlthKadd2p8pbgTo+y&#10;q768HnQQcpOHgT1/dSosqFVmK8FPDMclNRy8Je/gFm/pAD8RCxdHlamNkl0FcRrxHotY81Rczccs&#10;qWtW9sWzl5LLRDR9xihqQsnprv6WK4sgxzm2byTiBK6y+ZDIRgGCBBXKng68FZDEwSaeweREePF8&#10;e/MYtdGVx8IUGRJKy2JcJuE2/fKXybh5YxSpigdomQhwyoijjwl4LhCUP+PCaKkk8AB8/MWp9UDY&#10;MysZNxTA3t1bA5Px6k51AV3n5PH0Sqd8iKMVEcsffvghv2k2UdOSL/fu4ZUYz6f4KdI7v/F/Ig6f&#10;uIL4x9BIH20+xyAQp1W5rLXQxwwpDmd8lScZSbx5MqQ+97jgBHp5Po/xeny84u4W/ySAHWTlQ4Lr&#10;0rInKEjyOW6jZv+JQa2V4ita41sC/lMNKa7YQpF20TjusUyZ6TP3X//61x999BH++shf/Ieis9Gm&#10;p6Zzerz8z507C+BVnsLzctcqwMgTiokjyjM5I+Iw2OpRyyf18mX8+QAc4E2Om1wEObMWqTcFHPAf&#10;x6XVQS9H43oeJ9Tu25fxW2JUzC2f8bRjdtyJg2ycfumI3x2X4nFbPnzObYFnXgbJ6/iv5wO985nf&#10;eOYlvD+VW+LGRxdxW6SXoFyWMp+DkCMehhACq3woZDbCyAenObkGScarnq8G11BsHN9L7K6eEmcw&#10;LFr7hWatr642V6eTYUiUK8hHTDL+fIGPX9evFg04VXozu8wi/Ycu+kQ6LcTRsLVpLWTenBJvS56P&#10;72aHZ48NyNoxwk4m4ywC0t51HDS1QIQuiKYo+Em8ganVfkOhnbwFmqE+ffiDH7DQkAa+I1CRhaGY&#10;Eo7gIA9cgqhpaCGh0SBqsFGl2l3fj7HBVWiWLmg2kAwChIHwlaqZ2Q0OkqAvRmg3YiLl1pNMIYSv&#10;0mxJINSgCkBxfuUV2Be4xwe+8pO4r5XFhiknAJ4nGSEftIiVsUXO+gwmWM1IAsmEXoRAwt+YINPk&#10;3fiCAwGzEZE27/JMoMqTeZ4BhLIifuO/G6rMigffEzcR2USjYVYZg+hFAUcEFpWua/mq7QHcAxai&#10;kUj0URdTBLutWCPFrVN2lcVyXIHEqRLrqCKfPAtBtISm0AzLQHtxbaQ72DtShtF6eDxJdS/Fooed&#10;MqTgHouOH2Y4dgDeOQbj4QFaS6ALPCH6WN7tpD3H2FXMTml2eIaOiOs7cZyqj8W4hLczD7raTJjk&#10;HB/s419xf7w5Hz0hFAAsV2hL18cdzKPSP831L3uE8jopTVqhgCAVCOtBSjzZb8o13Bx6wNp4M8Ed&#10;Qs6J3JC4UVEtz1cFCrUTwfUyVfvse6qq3k76Y0UhLph0lGJTwQEzsXKe42Z8xOnPOCCS92MSaPbe&#10;JKhSYZDxIpUgk85DxLsSAWl1Gc7mFnXASJ6SOosXLl3mcwpqwsgJoOAJDUNc0UqsGgm0BMhs6byD&#10;ieuOx2cXGAfcrT99vn/r3oPHT/dUb/f4SWGV3mJAL44fWz8JahHcQpGlY0epbKmdlSHm/AAVt5+A&#10;bVeA3/DGzSF97sRqVZJ97fGi3sUjkQKYLkFc8e7ecprt9n+iQEdHj5QxXdX4y0MpDgddargF+9DE&#10;DdDXyK7DtzsnnHux/+GUZwysCgpHBRW2R9YpuJL6SiSrOLK1CXJDMOi1sB6czQnzuXP33v2HRMAm&#10;/tEljfxbTp0V/qG4W4NHRcKbfmszUWq6CrAugeRI+BYI6fqjZdm3COxTnAEg27tosnkmD3Uf8Tpe&#10;KOB0bKjWcpqS/dHRN66+To1uio8RFUR+EnQ1b+2lPKlQ+eYm3ID60o/Y2j/ZLbS2U03MAtFSusDy&#10;eOpnWNMCepFvX39PNUpyPxDx0mXTW3jjb0vxmEm3WvfsLTP9hgn55AwAkkre6+gWy3d8i3whbGnk&#10;D1sQbzTsirnavOvdwnj4cRWENFNgpVxTmgAsFxWP/6U4kBiGfKz1rda31QCt/ZT2o979CKqKLqbw&#10;r6qp2wGmNNXAyLRm1HPSGeYuvvFsDzVajMhpTXhKbvGIGFVDrbREQjCR7N4e3u3r66fPnUOjQ/Ii&#10;tvB3R4RpN4qU5NaJE9LA8bZnOi70So8R64VHIUb4svM7eJsqv1TMLnTMMIjkQk8DXEoKwTb5GJUD&#10;d376459Qnunh3buffvz7P/7hNyj+xIOgXVJH2iGOlCh8wRZffM9sympKs4EMKBTyy+9Fyp3HtE4e&#10;5WgrrNS746vyeneqtUTdKPiTgJ2dHUpbn8Q1HmlI/WFWnthsBCe+1UyXGAgcts9cfe39D77PGiH+&#10;7z2kyOYDSXrtlRXkyZbchc0pGP/CGVtMN6aIzjEZDSzB7vvrFOukuDF4BPMk5WUyTLGaCHR2hBHi&#10;6F/aslFe9cvP2bDcvnObIrV3792h5Y0tuLZiFZ6/kMqXsBhpZQqEUMTCR7/7CDrFKoUjuKmhcQPh&#10;q2SZGK1A7t/GNVUFV0rHPQQEMhxxQkXKN994i+A4YemxY48eP/z0s08++/xzYgZdD1WxqUhbl5vT&#10;xaQdM6KdHQF+hKwjubz/WmMw31z72oPXA4Tlof1QTBatg4dRqcBVhY/xG9lLnhGVSDym2tYP7p+5&#10;eOH//r/9P95//302bKRO4Mmk5EiuRZOpeEIiyo2qortsiy2ULWFCT/q+YVRlW2nML4yx3k3AcTGR&#10;+mz7mn/UWBTrslMYx+g0sbnOc6GwEJuAjiolz/2HCoAnjYo4WZitTFSIeyyh6ATOk1G2sRBcrABm&#10;7Prc+b15XJyg8kTzcwnzy5zL4mWKcNygG7J+SyIkUJr9LKsAE9tYP3fxAhaaew/us+dY21QVNo1Q&#10;FhMmJ52fYu8nT22DSwgFch9cv3kDnPzs88++/Prrj13yF5vCzW+vQVAgw93bJJG4c+PG9Vs3bhJf&#10;qmrexNjcv/Pozm3sh7AVGYm8g1ZmHAZqmcHeHvaC7nP5wnkqpZJ4EiTG4KLgYWlj5sOCwoyrz5SA&#10;WpX2nbnHSPMD38jH1kjD/NyRfT5m4ciKinXqAfCWc9FLtBwt3r0aDEn5gbY17kpIXsnOWcYz9xXy&#10;U4U7mMDGBjyTWnZ5xZhY0Shu3hhM8xIGDrmUUsHSqFyeTBPPnj5G/SAAHs6gIsPSZtQTGS1Pnjh2&#10;fItHsQkmTFAt9zwYttxGx5EV18HGHVyS+BsqMIsS6lLAaKBSQSs2MlYYib3aR0OzvBsOkKRmT588&#10;3X3y+MFDRXll95SdsnYfURikOEr0KvbJ5wnaKjpZGIGYMEYJOIPC4aPZ+cv8K2ibuGStVCC6Za9j&#10;NSuicSj8ngCzrJ3BWYpKPvebJU1K//RKShNRIJJM2QdHdp/tc1JDCLzQ2E+bHSSFAzBeIxHmNvYK&#10;B+QrdwNKojOgZM2jTQrML9gPIigVV6ndhDY9jSE36M/YVJOGfZwZdh+52kzM58wwEqwp1dnjrCvG&#10;h+z+YhfKknExFmUyOE1xTGU8OXFim+rErDgl37EFEW3NtpxFAYKqYO4YPxU179qacVR5u9w+mkZs&#10;Gmk8WJGUB56IKcIXLdjQpwRtsX7wQRbtR/xgDXsM3rDTZ89OmLqKQTvJoxpzMl54TvLGEQAc3aZH&#10;yKfvhuCz4OTojQ8fPiDBoA0DsjBkk0g7ReBOdRRkyfYtbxWFBg8Hb/iQlilMc1O8J2cctlU2c2Ut&#10;ioL4sKJLCdHOMA94RSqBTp6ng2y0Az0+cB9zHGuBYPWKvJZi7zHZqaKvL0iGWSS0MsYHKC9rwcDS&#10;XVCDyyooNkyubVljlJ9Hy+SopLAdPaN1avIFRZEHABsKiQqOUwL+7l1AibHIWbwfZHXoMdkEGA+t&#10;0wvmATPAgmEQIFMLVHPlzxjKAoew3QSB5SpSbcQSiTyTkYMImDwZqp7RQ7SEMFjLGi5Gxc30bsxC&#10;g6oA+C5dOwAHOhUJdwQOt8m3QR5zsAiaGfL3ZzrWtTnNKb02oJWprT8waQqrAGqkU1qRaUoqZQtl&#10;r4D2QkWfvXaAx3zR2X7ym+hMtp9o2PYNKfW0EjFnpYWQsJRqX9yBWglhl6qK9L9zFxMTljqlzvUx&#10;FRZqJAPHLDB5VE0H9sp0KRrk9GW37GzhEg04hbT8mdHSdYczN5udXMlbQy88xiz4s5vQxWeyDL76&#10;EnR842a4hVUSne0KCQUyjHs5yfKBshURyazCU+uAPmJEk7c17jhmG6UFURJnkTD2fw7pL12+TMpR&#10;Yt1JWsFvguH5QK4rSBhCJmnFubPnnApNptHk4AjAZak+on1ZAri1efA0eZIPyT4TQ1MYY6jPdB3a&#10;sQZVcf5KsomNl+h3LoyEioT/5pvr336LtZAVg5jpkWafPiO/PDWljyljhXW0rG944IiBHaXNEWfs&#10;IqsQpI24cXKtYu+h+jAffguTzQvCH8JwO4LpTv0p2PvQK9pTUb0WUXp7G5vvy56iMxxXHRDUAoa6&#10;1LsttSXDw0Cystat7f2kHbTyU3L0IyHug0KDwqnbsNSRyt9xs0rvbpqwgl9IlcBN/+F5Jf/lMQgE&#10;xghRkOqB9iEIbLWQiU+FbvEbqsqZmp+PIJBJk0ZizUbASo9wMiD3KrGFhYAjp5zXZL36GWXg31Gd&#10;5yXr2fOe2KbafPJNMCenYTW0BO12fm1rp9NgeNtsJUad+knpjRJ8xhAVZXcqIFNXYaBWTnt8wab0&#10;6pkeJpjVCWYtjkxmirp3EjGaU72B/UdPnt57+IgNqmyeNraL8TB9RPYLrKxHsUCQe+jY2h4x8Gxi&#10;UddmeRf2npG9jlx3hL6r4vc+YIR9YbpRLj/TR5a8roYPQgXbY6LflaJndc+Jkox81g+y8H7EoMgX&#10;IZK53/kjDESfhUzVaxds6Sg/BnMfV9/2ZSugcVqP9w6wcSTfZGeMQxD8b4MEFNq+6I62oZ1us0MO&#10;D/NgtEQqF1B3htnm62yIHHLepzSwgWonk2uEmd4MXRvX3J83Gq6FbiupTaTKSOl9s6Lfnz09uvto&#10;7cED8i8fPLjPLlBmLdCAXGgY2hwA7/WyFFf0+7o9PZTfTia57AycaZWUsmsndtYuXNq4/PrxC69t&#10;nL909OQZku4BDWcpVaK3HPml4oTrNcSJJuDV1VC27vS1a3DrsMlWICvmn5qvh1r78XwQUNC6yWV8&#10;/OCAjEI7awcn+b1/cGqfDyoIzw6d6iD6QWgp4aQDs6t9c5goKl4UWxT0tUl2tfv2sFwdDwpHmxtR&#10;436FFe7Dl9e31nbAybl2GiGYMwcS4c/NdpH9s3WGwkS4FlxQZ17icu3UwJnCUMulhnnDZMOSqiZg&#10;70EOKum89NWTmBBlvzx5UikgbSVoqRpqrtbrykGiCDNjGq7Qu3fzwNr+Z9/96livNbFlJtMfe8vn&#10;yc1xJONbC8OcH/Sf9NeqrtswG+KuQJQOlVWdrxpz3Z+xwiUddFRZbPxVQCGwh+QahIW0bRWWDrhD&#10;I8qDXkwM2vza9d6DJ11dDyb3lr3SVQdosbul+LAcjJaUf9Lydv7TiM4j0jjN0/r4S+eZ0sHKPg/B&#10;2P5OM36lk+U/EaSltJU9up7PVlNDjf/5P+8aB9x3EFpf995XbVjZOcKM6jJ+68WtZVmkAmFaWdf5&#10;OIvP6hjSxzNygCmPKWZpGAw43NE4N0eUmwBp2uBCBzO1YqCLw2lk7KIP/p+3OEveLviU0CgSniGR&#10;Vy4r4O+qhbwVcTr79uWD04ybcPfCDleRy3BnGTbOjSMPBKIeyeoRaIJdUZo95nlkcbv6ZWyTeG/k&#10;Mh2S++r6xrTP4gC5vRRnVnGkP436RorreJKtXK3OPFtexLr+cB/z0mcmpDH2uxTuE2JfpP30W/cD&#10;8FwNKaMPjI3XpDr85zsu5BhemeLYvFQap3BYAHzDM3t/yg5hNt66WQRWNtV9LiPgJp9H1Fql201U&#10;kylvCQpnZIOMHMewCMHJgi222WXtqyBldDizg5lUXsSJ3suENsLxD8enCf2Oz3f07Ri2CH8/M1MN&#10;FxF9KVQnN8fJzQ/YQKptWrnDZKH71F660BOmMIDduyqTxaDZW1h7a6hv64TOWDcQUcYwTnapCSmM&#10;Ij/hhh2R+ufeVFHgDOs6jwuE45CqfhYJfpzFUvRYvDncWcK+D31+xnwnsB0HxjxWjPPwtld+2yHW&#10;IC8scC+HNThS2WR4LyWNcX376ow0FVo+XBS1E1Jj0MBAQ1y+5oyPC9Q6CuamFiyf8WwdM6o+5mDd&#10;4XCf4HMePpx1LH2mtzO+e2g7g4o0EnODzjjyCb4tndFiX/1Oh8l3QcF5BW3+zWERSycYZVZZ1Qdt&#10;p4+kL80iTk54i8WihWPjIIJXkqU3a/KsETOH2PXje1Q4vOCx/R0gIC44k8sjXXdxcAh2jfjwKp2O&#10;eDvSy6ugYm+/g3cC54xzHO1II4dzzlcZwPzqFw1mHV5xAzyOMFLf27vZ0CYI06czwmoVXXTUarMu&#10;zd6bh7peZY3GZyYkuUj+qzhk5x7jh8XlML7NmOeq9Tp8HRcnNQ77VUC3TN/wqDK2WCsPvV7ay/K3&#10;G/tZ1fxStOyrKejZACGLqvWoCgqNjjPe7N9aW4lXspzOutF/YRc4omLH284T2sAEmqYIvSpyrYLV&#10;eL/i8FqTK8Fr8dKhtApcI+tYbOo7YctkkpPWOj4Pm8eSHcOq9QGbebQN9gjwCULm3UUttA1mRNCZ&#10;ntCpplN/g89s4/NyzF69qn8aVxlpOZ9HfWbksZ11LLKdiSwYx1hmw5l4tDV/flc/e76pJ660Ekug&#10;dyJ1fqbIK+5xlgiV2QMMi79DoTjeu//g1u1bHIJyOMphwLmzZy5fuoTQdvCGoux4GK8BPEgoFslp&#10;kPxaiPp2rUtl6ycK16ZFx/POtnITjOrAmaPHBKI2yQEVZy84QIyPjo/wpQ9hEjOVgRbYdDj3tvxn&#10;cH168oBCpkS/P9p98fjJi8dPOczBzZzq4mLRVP2Sc4BOVBWSwvSOqUiUxqGzOh21Jo4dTyGi/elM&#10;cHi+t318+80338A/h6T1JAsQgHE1c10ynlGsspdHweTmX/rg4Jo6dUo4eFmrBklZnC+8OWG7Xj57&#10;Gdq7AVd5VYA/vokXAmdrduGSuNErOmnGp+QoSYvlZiSHYJ03SvNijTUwR7/L4U/T64a8bloJ3yno&#10;+nP6bEa12IUt4n1qF25c5K5hevk85jLEooVpedJMCnZn5Sp8aAkdSg+szew+boyEuF3YPnHlwrnz&#10;Z069RbECvOe3tm5e+/bxo8c6iHKuWYeGKS09Q7WrmU+sHFiuc007/QkntBQqBZ/R+PSrQlWyd+Zw&#10;7+TG5sVTBLifoMgCjvXUmRdOEKJwIGe7I5tb5y5dPnX6nCKQAA5NuxQmM8ZRB2cyexq8AOVwxnr6&#10;ZJeR2QcgOdQNAEEzJ1P+5ECXQDJ2S/5zPLROzxO2oIXjMVya8LbBMQWHh+Pbm5Rp2jl56txZ6ttq&#10;dq7d5HPUMNWZdiRg60hOEQlyxMDXBz8qD0SNanWErqAbnuzEnTeZW6p6iCssLYeGkMD9hw9w8gPN&#10;7PynoqYJzsoSGE1yuBhJHCxIE3XfWJTwBnzR5J/Hj8EiSKnmD8fmMhzIkbEERxsFaM+zx09sCa74&#10;1b/YV/Frl5/lfQfA+yjahRdE3nhE2D+yiskzV9dXnCH2wEg1WTuwJvrdmqyG5AW3q7G8RA0RhbI7&#10;FNb8Lu+oXDwetOvHCHB8SMUbUNThZDr5t7+CnOf28ah+sbO1QSQfFeBxXDHpuAujBrOi7AJeR4pF&#10;8xVXkvD8eB1FdNq3A38+FctSdanm5thnl2d4OM6LrQW5OSYKXRW/XSSWmMPEiHY3xzQyXlrW5iwo&#10;Gsti+45xt1BEHjPr6xwJ41NFR3gi4upEiPvnn39OjXdivPlAyHdi4HF4IqaC34nBzqKIkHtVLjOJ&#10;OMbxQPdTzNTiT8PVPHLifCZ/rzACfgf34gjFk3yIYzRiLq6Z9urTrzheq+iifQT9sILPvQTxvNJa&#10;xIPTsR6ucql0DMJBBeD5iocWVwJBAXWcMlWw9Plz/PGuU3nj2jUKFv3qV78i7p3ydH/zN3/Dn6wj&#10;bmQI0vIkdpAq8MhRPT6mGXzGzOXyM09AGryOiCwlSBWnwVSNpt9Un06xLJaAC1ezlEVi7vFMjbMa&#10;Y+bh7733vXfefefM2dOAI3HIdBFMM1QUo9vvZKaMKgHwfEhoOoBlePGcSww2I8EPMuHKXC7ttZ0i&#10;z1zMl/h8WmCc3AQJ8cNLJDzz5QPtZzUZEs7H/O6R+VnifgW9O8YWzwmr9TIFV5OUI5/zcL4dEV4P&#10;24PKuI1/vwoKKULMz9qJTXAJFXZVJ7TWIZNmx6vuuLeGeAr67WSuLxy6HNHYm8o4x5Y1jHY+2qdc&#10;wq/VFMqMup9H5iiXOVfh7rTgpuSm1hxt5bYI2O38LdfheCqncT6Ex7bGFWOc+nu85dBuERFYiocp&#10;PpfcZOkTyG2qEVFkZXGrTPl0JV3CA0WueA9ATegFLM1CJxg+pKryMnavV5oZYyy/+SpeueES4Qlx&#10;ygSjoNp4OyYQ3ZPep/J1ypjTlCL25ajuzBf2OZYG6FCQH/zgBx988IFKJL3+Oo+EeLnCCOL0ydNx&#10;hS9iTwyej5+zWNwXKB4/DsXRSKpX0V1i+yHJPBb8FA/06TstJ06eifdCiKGvNNKj6OmL1xlPUmyA&#10;QBYYlknGYzx6MxralycjK7IlmiXmUN7q/sFV+SwFo3ZOEUaIbIWZyKVn5yT3UH1hL6oodfY0jSiu&#10;mwhD4ZgchhR4rAB4qma4etLennxkj64zTtYR3s7gGVsENF/RbHwi83AWC/YIHMwsj8eHPnw+PD9Z&#10;UfJWXgzu8fpIuZ1+wTqpFkByX1kJHAC/PaPFsk0KGt4bOfrFkjk6ujZH9mR7/pC6r89AGrgYX8uT&#10;le8ZhirAy5VPDsrNnpKKqTFcuNoitZSNWUKtKKjSs7TUACJl3h2iar/vDUV7gqf28eVZVCtV+VIQ&#10;nvIqaethESCeY+YjuFdgPHAQ8iuGTfGf3hC0nBiJ9gEamqbcR0U9MdHZ8881k4I+Xh2WB1ZHwSPC&#10;TUjzJB3z/Pm333nn7Xe/99bbb7/x5pvvfO89whHt3r5jv1AxjeKirqJM28TRRaWyaivNxvpfWKd+&#10;8b8mrhxDG9SffvBk7+EuQQkErW5REMfBgezg9ongQaZuHl3bogAs+KX9mPyXBWbnAbD6IfwRQKSA&#10;x19Z/mfeYtkSLQ1O5YFRXdkVKlgRt9195JpXPyqqF9E7sbZhtiu5t2jmmm1bGhbqy9uleSNadlAc&#10;Co9nF3mlvzi00Bqatan5RJVMAHz2wAw/jsNqHGiDdQSSHVl7giTjz80NtqwE6ODHTFEv6K6WQ7Nu&#10;WGmeJknXrGjZVHqO5a5plVabSpQLdHMgZiA76ipUEWDWpLNh8Z8deB1+9XwByn16k1qGnBglmsoY&#10;qOmXRbHE0v7VK1es7ezfJ6QfzfDxE7Vh1Veclto7rgBPOh9VgBdT89K7SR7IHtUt8oaqUeVMIvuL&#10;toKFiq7CnBf8jn137XddyzusnVY3mUWsrS/JoWMgF1YlJqG4Qp+xlWif2ZoQ5Tx7DNdpisBDgYoI&#10;9b7edb401PD22AYKJR0eDJTkLWyHO3mnsm9AWa31sV+6jRVECa1JACrxGeQDK7EGLJ987TPt5A8d&#10;e44VRWtrQSmxYaqRUMA5cSl8hseiicrioZ0j6u8mzyGiib4WslvT07Atc6W3U0WL0p0Ok+C+opII&#10;q0CRcAvEWyNjktlKjM4pYMQelc5OQVD2dxfchKFR4eAg1OsmJQ2NMJdN6oK6Xrf2lbtqAe/zgyNv&#10;v/k2g/j2q69+8T//8YvPP0YTIVbrwvmzr79xFTZLsVWUECXZIF7Ou9NiVGXnEPBDTSPZdorOB8+1&#10;FL9whlIIS+TkXKuYQAS0FUejmVzoNUvmjqkB4QgHRj/7+ptrxOzC0PEfB+gIJMBieXZkE7m9fQJ6&#10;fvj40f0H94jsxHpFVHCUJQGHdcHPHgFK5bXGY7w7dpCAd830j7Bg1mSXUDlEC0ykfzYLTCfxR6wG&#10;QeaUV9Xe7bNPP/nsk2vffqOYIv67exsRmy0Ra6M0KjDPJO5RnIY6JnLwjx9/jBYJN2e2Skin51nZ&#10;cJaIy25eEPeVNcBR2E71skZuIhq8ePHy++9/QHFYIMe79P/xJ598++01BB9x2zxGagBiC5IASFTp&#10;sGqNSOmWdt59993kzQH0BM9/8dUXd+7eclAJodeEzR8lVIgIee0KifNR3kPrS7RWYYHrewRRov6t&#10;rf31z/8ahfDG9etffPklWQAVwiUFbxepJP7kCuFhpGX7Kx5i0g0z8BfiqpE3EQ3Fa4xOtmjGYmse&#10;MeNXOViS/mtxWjKuy6HYXsRUJJF5MzVTrU8qEgN7xd6jx/uPd9ee7XkUat82DcWaIIzNRcWmwa7Y&#10;IpxvJwpp5z9m47FheQ4lbjIdPx++a4Yb/MvRh1ha4T/Ib8OH0ID/YEgH+ydQp9cOHjx6sAdhEJkJ&#10;dzOOgGCqu6Za3Mq9yOoT9P7HP/7+80+EkqRC+PSTjz//wx++/vILttlwA1iBeM7jx0qDlMp9kUes&#10;jtU2/cZY5+BPmXdktrW9F1JUOjmw+si506d2tk5soQaCtLAor6k2F+LvM81BIQvthMrgnEuKsyjr&#10;u0QMo2h/1gf/KaA7kFqDNoVYI5DlQWvYXilpJYSfvZ1PwQsUvFmkSRdVlq7RBIxlocJIXRW+3kCx&#10;w46gkauUt4botBJZObUfvYE/s33ONEyyChjAJMEJAWBCXwsKxw64cWLr2PYJNm/PlLVU71izkVKA&#10;LUMqHDzn+BYxe6r7vbF55uxZJEV2jtqRKApdF4JCfJ50tLZFJAWY6ms7tpYP6Ltstfql+s+qRCs1&#10;mA1prFueqayF2usR57EuTmjVkkSiibrUhpeLP92p4mYb31YYTOx+AqVra9teKGEn2iwVtIWo2QMw&#10;2xb6ZeTqyJvNSA0Bo2mA6dTxXbZjxKZeSpeyMQBJTJ5Y95WeEJ3ZiW8tmx2PaPqFXIh6VDJECS/K&#10;vx8wdJmG+ew/g2TSDzAFK2BSAfBintWpeUa7ssT53a+MM8MO+Y9XD4DvYtGTNAY1f0i+6vaErEUs&#10;WgCHYMzX33idFHW8w9BAA6KsMRdcvnSFvTjGIozDqC+OylSaFYO8dv2042wePrsxnCO7E0yb8dRQ&#10;vWpxTkMT0IvaQSs5I4PtWRKcLxK1+oG28A8ekK4OWyXx6tmSZ2+F1mLFxbHBMCoy6jlelAGYHK27&#10;OdWqUa4y9Mmk5lxCu4/TjuSRDRfHMCJELmTA2SPTUtNz62bspfZ0ybys4KK+J3y2OLC2/Jl+X69o&#10;NcHYNM7nJDaCXnKIExpJj0HR/iQ0yGeMdT/72c8w1qXQNFfI04YyvQKIsG/E1iGV85kC4IFkkF+K&#10;QAuAz5+2QUFwW05GzFEOigm5gOAMMa5rjjHUwAg3tpC9oixFHzqJZFRN8bEWpK2NgBN2MyneipEK&#10;OLA+wYrMa8TttDDSY1FV0/G0QVOo6Yx155UijWLAIz8vAultDpSVw9JiAuo3VGJxmzUKZLgMQqQ2&#10;2aaOjTuYRTI0exaOxYTSJ1gUK/vBLAC+88MJEDrujTROayHSrGAmkhezB09issuXLr52RSbc8+cu&#10;RJ8cCrmbz2TOTjKr9cqJ3aBIM/eY8tJ++tJOwJmX4fcj68gEhRXSWmVCAjF4CJsS1Hr9xnXSI0C5&#10;MZpxdAVCOvqdnCgq5C4m6DSFPYNzmY+abSpiToRmdsFaxKzdSaPzQOf7fMaI+Tpj5oXMN7QzttN5&#10;Uf/KXFxX1jzAVPi6SAUL9KZYh3FNRgD9IwA67jcGB8NVx2eCggrUbm4FMkWAL0gpdYxkIj/9sz+D&#10;k56HgAl8v3SJXkKMmHTgugzjng4wSR1/E6ZHozF70gXLopZbLuCOydyJQZXuchoVJGFhpfUlYl4p&#10;ycTnjdJi/jGKJgmvDLwwc0f784ryo7FtYOOw/4Lkt2T+DTsNKzOIZleG0chZqfw91EKhUEE3EQtb&#10;fA4daPffeT1r5HO6mPd1dTzvVBkC1F5UK2CTj40X2g5HB5ZQ9mpIzzf3loZZTEyKRCDiLnzQWHsA&#10;7cCbruXNkVLaCSIcraKaSk6R+s0wTBOS984VhYUAZm5aUJMaQYGlDaQsIDYEKl2dPB5YMqyvd+6w&#10;ZCw3OcWcjvnL699eI52ImPDec8AEUwfyNKikQARyJz2QqIaEsNJqmGXwmc9Es1+6pLTXMRSYKjdz&#10;0sRbkIPlsnJWwtB4ybJpPbZxGRCcjxOpo3ysKrFw7DRK4ckduWdo7+ja68SpBsoiBaVvVZveMPKn&#10;s9L7JMhY4R1nUnsFIqV72tJTCxzG21RiZSdUuhpxOdcB8hk/OxYKmpNCA5mE7VJ/AhDltdlj2iwQ&#10;iHlye+sUiu7B3obD2oWH1p2VKomFo1XSB+w/O7pGWennVGk4usaPXRLCS/mREuaBZnvWfjy+JnVi&#10;5LE+Ws+1wbdVjzyq+ZZ08rNN8Z9YwRos+jj8cnZoJi7/mMiyrSuyKHk3G4UYkF9xuLuy6GIhJq+Z&#10;9NNjqMFgndZFi+G9kzcrNtBmxKaE5O3UncpR6if9ve9rK519VwBhx78GRROfbM7+LjPImPNjktQH&#10;x72nL1kw6k9lktyEUz55jDnrKK5DJDe+f1dvybvmGNHt2NK9s/EcM1NFv4sEQRLZObHH+ke9UfV9&#10;+/Taa68fe+udk6+/tXPu8vomLhtH944Q/W6Rn3dFO+ZcngqIp6k1HyDPIMkPuv3Vy5t5DUttk7vb&#10;6N/2WbetXu1XJTUIcT+CWDmhiHf/7K8p+n2fePg1/J3QQjngyO4BjU7+Dsa54ILZo7ZxCXEq/Ahg&#10;yvEsizZ/dWxf/CKr3JDCn31FxygOXw/kweVXQwc9kHcjd+ryS+bWEg1SmPeUJsnHKWJxHLL5lEH7&#10;QR1nUzTCQgGWK+7OycXaEc7DlD7KaUN57LhzR6K+eqtePLvTmBPXRGmMIboMKhl9NPXaS2lVpGXM&#10;RvudPhlI4R5RNvgYPWqcfWN7U+jl+cnDq4D8J99f1Xvx4uJzXcV+pX6CGyOeLL6WZwprAqOV+DMD&#10;eofJ+Gw1Nf+6n8yvuS/m8W7ldExNVteHBgrnG2j6y32m48Rr4bz45tilwEyW/nCAdoZ5yGNLp9+f&#10;j2vgSHcFEKsnnpyh3zl2Qa2x+BXL0tFmXJHpupcUh/9UrpjGLUpULPvTYyk+lsfC3leixythZKO4&#10;PBxijEaZMcSoukgLI1jG1a8nw/+bg98SJBenmcacTrBlsdmRxzSBOd7LsOuafjH83Zd19TN6xDtd&#10;QSVK42QWh2NXH/wrrsI/57GXju2lK7jYe8Pe0PoiAphAsqUoDWnGk+dbC9ymjfhvvb6Sv5VapHeX&#10;Asd6QlamGGbJZTe9yA+jNy9rbE7+VovzjSzi/yJ1f9cVHAe52P5SZJugdx/DcuZvmEfxmofycp4x&#10;Ut/hY9OTPl3IoUxIubGkWuwsefSZzuNWgWgyr86LRlpepOuXVIAP6RbyLeOTS3sdWUO67I8tkFmm&#10;vPxaSnILj0bnq9uLq3s4E5kgzagVvRIuNmeRw2extKnVMJk9PqHfUekJWnjuM/vm2JG/Df7MMd/p&#10;HOc1mFeadS1pcfYmQbtQb9xkrq2VC93HP+JJx7oO2AauQoraHkn/mQuAn+DbUogNHZWENhut8Y/j&#10;WcTkefhkr1LgyDp0RXwe1VdOf4EiJisw7PleeW0OZ6yB4ERReOW2D3tw6VIuxU/fnNMLe7sv5ePj&#10;CMb1XXxx/HZx3A0IteEcF2Ic84SlLCyrUMCNzzauy2A0W8fJmNPX4bNeiiQvw5xCywWe0Kh3QRtb&#10;NuwleLvIMycgOgRFDpnmhO5eDSFLMVr68ArGUlgXkWEkXPL2BLZLhx2FoKtmE85Q5u3RnBFZbuPk&#10;HLKVJ+KrzXiBPUz2L4t0/SoE9Sq4JBSf947602h2sa9FscszsWV4jVZqCN9pAJ3QMpFZy/+MHWAh&#10;wLKNTYZ9CAsaJfg4zYX5agH/JOSY6ga9nY4ShwzvEJ4z4FiNKw+PvxfZzp8wi1dB3UMwJNrZih3L&#10;HET/hLG1ptXBquV56fg9wDmPw47zrzAkGxYGf50JkvTlWKSv9mTf1PyJCEYXS+X7pLmVc7GTnNdo&#10;hj8Z21L95KXwfAWgTSkpU1hgNT7MWcl/Rmyvp1bxopHoVlNxB9ig7wUw/gkvGUxas97+NM7wXdBs&#10;CaUs0vsIw3EVDl+RQxBj1bzmXmkCePSMC7iilas2lE5B5UuqCoQ+3POB9C5RegTA37x5iwBXfIEu&#10;nb/AATnnRfEV4MSUI8xdnFKf72H85+xPPkgKeDtQbv8TJxSFK2keFWLuGke+yGA1uLbIna+PynDB&#10;dthSNh3DfZk4vOOV4yaXElITQfT4Cafxe0929zi2fPTkxcNdBcCTMt0nkorgcQC8PG/sIcRhXR0X&#10;xefGhbjpwNEmxEQrZglfJwZz9bUrHPB98+21O3ducY5ilzXXrsHRR6foVWg9+Kn/bZGSs1o/A6kt&#10;UvA5l/2lHJyfw3PmYldX20P03AFxRifxfyYCh7/LFdGpqX3e74TwR/Ab8hIRSaVzM87ZEgCvc7Fk&#10;IrKL02yPO2BPu5n9owcbevdvsTWz5joA7F8Vy/ZcvcV21zbi6PmcQfpkz3/yjLwHEk/raoPtuCbd&#10;yT2YA7edjc2zO9sXzpy+eObUaxcvvIHr29EjVAm4cY2a1U9402DHU0po7Gz0uhQQbkDrjJMfh5Tr&#10;z2EY/io2cmErNbzkOLJ25PTW9tmdkxvsnzmbpzSNvR4VGEsN0u3tM9SDPXsWQD99RqpwHwam7qdO&#10;MXXKreKST3fv3rr9iPpgxNg4Ws9HwvF98bmu2WTm6SHVmWeMjDn/1CFqvo4tU7HqR3Ex4EfuwJsU&#10;DNykItKZ8+ePKQCeo9N9UFTesV6yzhybFVP/KrU10epk9CcaSuvhhLw87wB4qEChVluUOUqmgCX7&#10;r3jqwAHu3r8HSNKLOEm78DSADchbSz7HhdVNZQ1K2KPaDrU05QB4+bXItddn2wryOUI2DQXAs7iA&#10;LE5yxbzsbCGfTtwmzGoiZ3twYxyzuqeRWuZvVUiQqwtuEBAI3YumjNTlgzJ4umQ6jk7QT2GykDpG&#10;Za1f3Q2iz2IZ7IhBHAWOEcc2nuy9ePj02QPcr5VlA5ajBAnBBdAEH4BTm5untzZOcNuRtgalKN9x&#10;aVT6VaES2u/ud5kXv+P9EwcpWBYQwKcwRbwZsMOnFTDM9OLVJM+V5qCWO7ApwrGJP9crhh4uULyI&#10;sxptln9byL6dVBTxh2DtG2JI1NXFnFBcMNeLKZdE7ERqmxP6jjeafVw0twwvE2EWKRHD2OJ4yrfx&#10;Wyo/obbxyc28mG/7Y/HxykiYQkaWucRfja+UFqSVEOexBM0GjCQ0QdKVZ1Wz/dtTp5w1wR9Vd7bv&#10;VwJ1wnITk5m4oO6eRV9Mh/scinOT2nT/83/+z//+3//7f/2v//W//bf/9l/+y//+f/wf//t/+2//&#10;n//xP/7Hb37zG+J7GSqOZYn8lAP68eNCW4eOZ8myGrgUMu+E9odwgurdxdCjkK9SRpJ6R3FZw/0I&#10;4Z4gXt5NbHO8eOkCx1Bc3y5cvEAvOCLh9MscmSDvxm2UXAZcfE4QcsgkyJl3M/2sCyvIZ9AplZzD&#10;lrPQqTMDqFVN+OxZfPC4+BwX5+IelrMJoec3uE2yADzkelB0ppDl7rgXEGUA/XP/MwMOISSLQ3B1&#10;fD2t5cqL5lcKFmpgFLlZZsSloB8w1wfzW37MXrPPWtyl6txCt+k8bnmdCuo4cEUA/Kw1H5MY/4Xk&#10;mUjmkg9BY/4ERHRhkTgbifQQZygIbivAgOiCk4pMc9Wmk0FvvgLmPFn+lC4OxitShOznF+qI42lq&#10;8YU68FZjTUPOIZAU6wsm8BZ/htXYuVylulJfKBkivED74WlJ0gHfAEtpir40GDDNTnX0QuOJjs4Y&#10;4sqZXhi/gnR3qGe4BbokTt78RAkyeFFj3tzkPjUnE+cv0UahyIcPCLcg+p1CSW+//TYO94TB0wsO&#10;ghkGbcZZnEaSSoN3HTXhKoh7YjgOVhEKdUdPZheiS2m4JHHIpQgOh/dzU1GsRHwaLEkBkIvHOjPs&#10;KDqag/jMqLTQFnCW1FJH+SEuJKsj5nns2PmzZyG3ixcvMLXvfe97P/rRj37y4x9T1/Tya5cIK1Vo&#10;kmLu6so6hnhZNT4wklRn6nI/LBS8DvqxREStktSDmPbw2OCJo2sUxJJ3PUJFxAEoIENagBaMf4oe&#10;M32W/rPPPgMH4kZPU8Aq9MLv4GFYfeiNuXNTdeEcmYA+wZMKgN860dlC4w5FnuIMlQ6qirhLIYTb&#10;4/j7eJfSr2iTzF8tq7yS6qAgrlRx157K5flaJV/EMeTzSJYbqTeOK1QYVpIExYUaFzriE5RhwSDm&#10;t2qJwNJcqtKlKV1JSYSsquYKT3HgH37VKcWkUChtVqypMHGWGFyTizRPRnGMkukQ9/ieIuTjZ6ug&#10;fVWSt+fmHokhqFxSBdvgyKfPnD1z9vxrV9/4/g9+8O733nuH2MH33/vxT376wYcfXn3jdb5DTfDC&#10;AeQXCBRmp6acpaVngek2ryi7za0tmpe8n5EcLI8AeHTj+f6RR89e3KGe5VPq0m4q/ROvKPjqxfEN&#10;hTcSAH/82NFtSgmJs6pST3ZG4rHlXix2bTiprH3UttoM5jRZvJHyWVRFRidnKVQBPiCKA3M5pUWC&#10;BC+yUYt5obY7fmGOn+vNKV4NEx6fHyXR5JW5Nh3QwkQTuGPln8rP1kOEloIYsAYPQZS7j0myhb4F&#10;RhKndZK1JRDs0ZNHVtAIX0/set/DJdSNnYR3o4lsZ+/FY+yXFDKj/auKWRH67grl3rTl/fahiZ7W&#10;rO/PdpIdfgZtux8wpb0ZdAOFdsc7tPioopk9oxQdpSXRjkmFcvvmLTiOcowpSlmJhwiBI2EH5OX0&#10;PYTIKkqgBZ0O42mL48wW9UfYRRauPmYgNZJsurI11ApEzw1OtEmUb3xS6XRtIROy4bzaauhRrCmI&#10;FvVDxYTl9+p3WHJcp3EZP7EtIcTS0L/klBDbkf2agQvtyuMyWymVdTUPQNho+ui9sJqnz9g8HDx7&#10;qlJjey/gNUROEzYKCyAu8Ame7rdum80ggXbBInLBQDfYB3af7oljeufsKScofhb+3aV5IjpiEcp+&#10;CBlP7gymopws3vqpvrMlbBiyopFVkFyjZdW4oxqMFmryO6abkp4mb4VvNX96Rw8w/xJ5Aa9MBkZa&#10;ok0I4VMVegKi8NI/DhIozOrJY+k3t+8+uH5r5/S5W9/e/OT3f/js499RBP7MqRNXLl8gseNrly4T&#10;/Eg4DJXnNtYJp0R22yYQ7tEJPRgwT/gNhfoGyDKkTJHZOFeAT8ebKIvVThycmh6YmDVFGhylYNqx&#10;LeWx2iE92J27dzC4sUbHT55gs4c8WN9ka6noK6xzT9AgdhXPiW5KY2Aiyy0qpg9I2EsDR+7eyYrw&#10;tMVFerCT1jAtgAQ/AG7wGmJHT5HxBH3JwaUMTyLpCShz53e/+93Nm9cfPqZAH4MUNRAuRCT5/Xv3&#10;Hz1mj0uCpHVybxE9SA+sL62hL0AZxNH87ve/BymFtRSxV+AAtjcFrZniHOKh9sQexGWdJCPQpwkS&#10;OGBtQzl96823f/LjP6NNV3NFE7v19TdfEc0kZm8icoZJRAAV4xVHyNuuuYj1YOPs2XNvvfkWEo5W&#10;ifSntiTFwx89eiAxwPRV6Z2wHtLunIEonpAlE4QE1wm98OZaior2WlJ82biepFD8ixd3b98hoRt2&#10;IWaB7gZ+E/urOG5Fa7skfdhLcc/6K2w03ulybEpgSnYMHWnMEPRlhKWc1N2S3sR0oCYUzCEXcwk/&#10;s0w/YsbZ9hw2IcZB31/TFEoDUS/Pnjx98egxeQVkoDSei8cp/89RWSgqpU4L1erbGA9hvEKPkzth&#10;814+D6g+mdlmw+5pskCpUaW97eYGaitaIM9T5pu9Clkn+YD4x9aFSkO8gVDONmgS6d28fevGrZtk&#10;cnuINn779jPlVjhYe/pcuR6c0IEYVhvb9tfARpoVlBLi7rgKlpM65CJqBoC+4SFbkwWVbKfjYSqd&#10;HmxjnzlxkmxAhFnDGgg6VDy+tAcFZGY6gUrJkkiILmby7eLur+73txcfs0HRoFMpQMVAy1ivIBLC&#10;lhSxny8L9pZS9dk4EmTI8jjQw3dyI5+7zDJsYnNWE9kPqgTzyVOSOU2IRfrYQGfx5aUVi2gqt82s&#10;CdpXaNSzx09J2INcoTUNQm58R4jR2tg+zu9n6GCVXFItqgy5y7BDbrCfZMG74hR4yd8nQeK0gww+&#10;cXFO5Mdu7Cb7C3aI7BMUKucUkCrT7ZyAiLhYezTnhErJLKytcfak7GsaKJT7gDllF6b4OueWioUt&#10;oZtJdGiIqi2LfE/aRevzpDa/Vs8BpRjGDOTCmYA3m7jAPzy2X4UtxiCrH7YMW6ZEW1FWf+m/skZQ&#10;UpMjBtT+Zyh6WQxFfXu7DajW9slFdmKLbbJKwNOWE1M5+l0DD/rHNqBgMx17KPmvGJeBlQq42czp&#10;qrkbhhbHTprjkfXngl2ZTqwr49TCCzu/4FtJebfczZi2VChn4uXXLl99/SpoACY6MeJpfmfPKMbO&#10;sY5NiKgx0R8ynmxvBVtbfceBReL1zbJhq+UU680xj2QHe17tyIJpidaLQUP53owbj5+gbSoCl867&#10;DYoeSws0dYmttf2phZhs8tb4olGbMxo4sp1hVGE3bUXIW+SYbaVQSa9rVzcmBI1jhxEcbIvz9Cta&#10;WAJDLMLZkFv2yWSR4KvMIiY7deTtUlqIkYcP0BDZV3mSIQWxbc3QlWh/XuRJtucs0M9//nOMeMGE&#10;GDyBGANLLh5sKUlcyIC5wQbfPw95OKbCgJrX034hOvjpYyMdNToDoIZqWyPPhkKvXHlNxlh4oimU&#10;1mJI4QMGRow+shEN5euTFCxmqDClhLgGnp0SO1oGsTsOq2+jX92MfuIrLeTK8xM8z/2AaHzY95tC&#10;OPeF2xDL1wYqeBKmYVNkqZER96VHhuiaOJZ2rOOwso0E7TNHfTYnBmEysBB4n2mnkazIZNi00M5r&#10;9G3AFVTkz2S8feedd4h+P3v2DLY3NgUx1GR4mEJi4xIYS6uWnNH6tqMK2gl/5mYYZnpUVrb2eix1&#10;tJEnY/HjAhlUiNU2QN5NpkgIVsvdWBbdKgu0bW7dhC4DTbPCaWsk20vZaqKax8DorYDkVV/rsMEA&#10;gcdkU/W5WLKRZFR5OOQcm3wIqsM/5ODkj1wiRHRRKLTSv1oRTQaLjkhSs3TIXHwsEDYTkyZnw8Ga&#10;CGAWcF7Yy0wZ2Icffggt5BSAMcf6SuN8xvBIzsqvv/r6iy++IEkxAOT5cKc+nTDJrHvws7PfoETK&#10;hgcmfqYkncxoYuD6yvxWPIc7MeHKrC7lkMOpO8jz4AywAhRctlfbaPXiRc77Cp8b7WR3xY93hyXo&#10;w8DLLtqOAJz0TQgcJhnCzARzlhlznwX97ICgUbyp2JLMJ5mV26noP/qV5XbtAJvqNZJ/ss5pCqHN&#10;gZNE/ntj4G2NNwoKvBTUVASen2wNkm5HZg/XnoaqdUBsDVCYGqUhjYWhJApTeTb3Yu5mZ3Tu/DkW&#10;6Le//S3Hc19/8/Wdu3e5H+wNWjI8iMwpTYvenSZaFBGE9zJJJcwEIzTJWQD2JttIaCeiJ4dKlgi6&#10;ab6hcfJMP/HJyvIu8gUDNZbqN954M1KG54M2Hli5VWjtfJTsMyHhm4s1FG+Vh4cvs5lS1QOKyY5G&#10;KxgWbYMqm7loSnrMaZLWqfe8cwpSuPdQ8l8B8FaBecz7sReoGMc3N3ZOUAVC+wVtJ3jL4bBeMt95&#10;8XTtxdMjB8/4geAwcjq/fcW8ZIxaLRosL5qoDFYK26oWymeF9XsmWbID8QmU1zwN5vvZrsUI3JrN&#10;t0aRoaV8LgXUz/bBtbFlGPV6oVvDO4/WYkyD4aNQlbRjeC5soam+WNdWRhvd+LNas57tYTPeZCyY&#10;te/HsjnK6uXbTLODwDqYv6l90Uh5ej599dSgMbO2g24RHJYYUoJzRs2R0b17+48eyaCiWhI+0tET&#10;qivhCH/xLH/OCCzX5HDC/fU1zhy2d9Z2zq2dO7924bXN0xeOc2dv/5H2uBXtrtdBHmWd84aBQVth&#10;bPPxEtTU8o+3f31BLV1qFfx9s2d7veb254U0Wet8hS8EdLRFsXci3h30TvQ7dhI+kGpwyxHybDpg&#10;hrhN6dTMlgnA2nJJNLQpfMpidODPsHLoe1ipubsZcKHibDWLfRWmNTRsyDttYfZ327s27cuI2gbU&#10;F9sp7fiqpQgn5cFTMnDLOoQl3JwEvoVICzGhLjN9uLYcVJQ0jHTDRzE4oUjbfwHKJ3mWsia2vjx8&#10;UbIMMc2qrGEUu6wlrWU1ghdC1TqtnuHKbxqxd/PMHAG8WoMj2F/tje/w1KrGI6lC1sas79BmHl2l&#10;aefbgkODzyGYuLRjS7rGVweWOz7cLSLFLttj3wmeOb2bG/PQx4qea3bFDLP2qx4daWEVjFdksOg7&#10;hUPWpnhhYz8Ce5Fjn5mXeTq8xudW8Y2GH1nowpV5WHX+ETn4kp8Rqnm+jTNS9Dvj3/wLk0XvY86w&#10;Xj0Afq5Vyb+JSJgOM+KsyU1zmwW8HQazOMuYMYo3jqh4OH2Na3ooz+nStmxEkxEczq8W1/2fuUyH&#10;YfICBU3GtpSuX5Hf+rGlhJAR6Uyjs8FlHc0Y2SK7aIx02eSCfWYQS+c+NVcMcnkRwd3Kqt46RYtz&#10;LgXLKli9Cp85ZOGy4351rjsOo3/WGJouVktVbHV4fG5eh/GMjrchohDL8umrs/ZVY2P9lUKO2Fdf&#10;hvpL5zW+tPSBlwfAN7V7uZyeNJp55ubIuMf745h0zFD2oen8OuwOnXjXe+cEdrqbtLAKKRfv9/V7&#10;GcyLIPrsFj+Ma5khjagQxB3H2Z8xW6hDU+v3S9SRPs6l/QYGqxiu3/UD3pSWnPLB7Kv8aMtVT2aD&#10;GUZf3qKrWNHi/ViaVgN8oh6pH3dtjadrkMHNsKYG5JF4FpmmGaIA3+BQj2QwWZFwlgk19qb8TFMi&#10;yiwSpafwP5/a88VVFiGwFC2Hxw5j36vwM+MPdk0wsN/pTPNlA3g5EazgMoHwVBgMrEBnN1kIiamF&#10;Mb96xyNN9XXvtDahjqBcX53ib6GWxq8H4MRHpK6FjkbBPGtzEfc8GPW5uil9M67FKDxGUHSB9yrw&#10;6QPuLa9qdkVrM7xdiicT3vVSXFpcqQ6ryfRHQlvd7BLFaIKNffUn6+7uZDoKlnaUGPCzxPaqMccC&#10;kgRVWdiChtlKX+8R/VZQyp++Ayn72Lx2ME55Nir3PWL+SCCH41Lnh6tAsRJEA+FMep/0OCHSccVf&#10;ilTBnMlj40xXEl1Dn1fcAY5ywbbEwqBF61sfz9JhTMYzmfuEIppf16uQ+8pnDlm4Dr3JMDrrHmk8&#10;HXT22JW3AH/8vYjqr7KOI7q+FKmWrvvQr3V6q6KreMu4EH8KfGf4s/ztV5lCzaJZMEoOtjfDfxd/&#10;9Jb6zDdLRM/I0A5Zmk6grzL9UXZkgBPc6EscjaxrZSvhb0crT2NKv0uXZik8w71HbedV5tKprLPB&#10;cZCeWs1mgTWNcqGwKwpMXuhK44SyFkYV5aetZB3U5NzDzaqONX0ll6S35mVH6G/lQ2/n1eddT74i&#10;fo7tdhrva13ic9DfJvKiiHCZXWAlT2ikq+k1PTz4NvdKU086qvmZbA5KtzR5KJaRw0NXlTkqd4FH&#10;jzn/xsWQCHgcSQmLIEqGQ1LlrSbkd/8FJ/F2FMAJRi73WPZzFMr5og+pVYBLHoR0NefcVWi8qGwU&#10;XcfTwhjkmic5Fy4sGqYWztowMOggf+BoK/EGjZc/R5JHiPWlYizuRXs4fRJdsYvr51Me59zSMQZK&#10;vByBpUq+VJTAL8Ro6ig2B5UnoljnQCoFrANcjvbxdj04OHv6NF8TpHPzxrc4DDEmXuV0Ghch1XEk&#10;uUAzb2XI3hfl/K4+Jf913Sm+lalo/eJ06OTgpjqnNMPpGx9PPNvkAXDkQCUwHEicA3WeVM94Ncnj&#10;igAV5eznkB7XhiRHdwV4H+o6/rwB2BTZsLk8kJNbUOPT1XEVZz/A06S8qdQI5ZDpEGLtQ2u+NuJx&#10;kpyYDbkmaJHkcaMSbhpWShO2TNwNSnRzfO3o6e0TRL+fO33y1InjOyShP3Lk9vUbn/zhYxy05Bfl&#10;/ZxCznCaoGyeflKSRxm446apIA81LqcqFVE3y/CCMtL9eI3hJMsybx5dP7FxnHIVBBATwE3aAI7Z&#10;T6jqguKpcAQ7d/Hi6fMXwBl3rgbkiphynIYgHYEfhM/dv3MXpxJ51MqPwZw8Beebs2l8lYGUHON0&#10;YpqiX568PVxbncJosmQNoP6nw/g5+OeHgzdVJjpx4bXX5D1sn1SNomleYdN0blcIOXvJuxdQ7L2g&#10;ggbOAqn0p6Nbb4eVH4EgcQXAb/aj+BlONNyIpxS/nz6XH0McX8J/uiOU6VBLG0r0rFxwQWDPTlIH&#10;i74InnoGnzGBBCsU3M64OUpkfiA3bcWFJfQVdy0GhotGpsNvx4Qcc+SEwIBXHOEe9pyT86tGbDtm&#10;yqgGmzVgh3Eb9X1zOCGQ71mlksheSJ37AF8eJ55USpkZfOVAyQMKS5NDoUt07u4d4Pp3Hw9FIukI&#10;UcHhr7gN2eYJgN8/vbV5+vjmtoqlMmeZm+TUYteWF3tPnzyWp6B8XwbHu7iSxHew38eXhRAFvIF5&#10;Hi525coVAlkBbp7s0IuLktZ6b4/ncXKC1fdyPXb7UaHmuEyZ64gPmtIVC6X1qw+qDhffVU0djys7&#10;XOZbPanYK+qoycMsAZ/xQpYTG6GYDr5BVHQ3KQffnsSphccSnh12zocsuhC1mQSzUh3x4mTW3ZiC&#10;k2Cx/TDlmmaXQck5PuNBhnc18Hn//ff+7M9+9m98/fznf/Wv/tW/+vnP//o//sf/7ac//QnueX/8&#10;48f4uMpZA9aKq4K5KEG3gM+Thce+IMwMCOCJg4e8vCphTfi0QQtEKPFkefbIv0fu1OvrxHASDhp/&#10;MroAuBTCZCQ//vGPf/jDHxJki+MgDt94/BAAHxdSZQUZVj/uPaysHfIUG9kDswEg8eeJmY8nYkCd&#10;VxRRCcbixLa39w1x5NeuIejjecalQ3to7fgW0Q+i66dPcS7nt+JgHNbOxZBADH7TO43zAC3EYS5o&#10;k1Ltce8LQxg9EbNAdBR3dhpkFeg6vlA8HFdFegc3gpkMMpXquYh9xRUvyRqCHuFCodzOGfJnv8Kx&#10;Jra+mRRzXEDaSVO58mdgmC/kymbvWyZn7157y7V+zTwFga7upMdwzo60k1FF1Cpy1V533aM0rpxq&#10;XvxQz0xfbCw+35iTNd0nQ2/+rFmXjEF0j17jiilAT85nVthCNYp22N7uuQZwa+biTxaIsuf/y//y&#10;v/yH//Af+ADqsi4MdaS4RLglXwMdxR+O38TTvv76VRxhKZVJ+1ER0x2/AW/SbYAPiQeI2zSfWXQC&#10;nqk9lGQHveJ652YMXlgHP7XnK1jHi6kjlHXkd3fdDsoxPGVlUsiWis8AMAbDHclEBctsqTD7Y5fT&#10;sze5mZXYGHfee+89wsJpB7QkkQchT3CzEFr8+Wgz0emh9PgLeoTlrD/iVedm6SV14B2tsQvMcRbn&#10;N3ec/kNImImEygKi+PXyfFaWKyw9brOBsBwE/Y+5gXOIGEusnqOfU4hRXN9rIUXR2KqIBbgFrJs2&#10;FZS9tQFfiG9oKDSLCKqY8csDPoMJSsT3vWjn2DEK5n3+mdxnuZ+sFoDInvfHWHpWJFzCTEzIwG8H&#10;sj6FIVHzh2ZZfWCuzQiBd9evR2rEVRcoZZARVSPxdmgr5t9ZBizEjlI+iGRePIywTTCHaNPUM7AM&#10;fSy7NpGlDit9Rv6sx4/BGECvRTFTRren3rGkvRxlVQXIyo0loLLXVO4gBRO7iJCTlSjmU+qgZERd&#10;oBnTekTADqXIVDtMgg+5gFuqdFmr7I5qQaQ4tYSiEXAeLKZTvMiogvs2jcu7Gt9LMHxWTo01klJq&#10;ilZ5LqZA94CZGAu0GCiYmopXX3/jPKmddk5TD4y0JOfxO339jdeuXuUzPp8MgarECAz16CmfOnWa&#10;AGSmDAbzW7Gj3r3xADARhGpVFEQrTSLpCGuLF+9wVbmnNSLSUNQePT+4ff/ho11qwG9qk2Lmi/Kz&#10;tXGESkoEwJ/cPHaKsqAKZX+h2D4o1GzY6lk4n90rpbapTE1LS2XfRN7Cm42S5npX3olEVQKz5FyN&#10;rShngma7UVkTTB1BIz26Vy/3PLLgufrOqWOiOXfDrHDpEgl5YUGxHu+U2aJi+KQ6W58iXlrMCtoF&#10;9dnLMIHd/T0YgTa6oMfWcUKFIMf7Dx7ee3AvGoKD2B34lxHYgd9bIk/HosOB1k64UsdiZSYI4OzX&#10;6aPPwCaFk6wT1k8g0O93kOT8tP3p3gpQtVny1rLBLx+kpXvbtk8gtYt9vrF9fPvGzRu3vr2u/RQk&#10;r9Ra0oEJgEchQcskrgapw7KrtbjjCyu8+fN2m7stZ2MhSpZ1PONowtP/ZkeukurZPdeCZOnSaLzk&#10;6ct9TrUIMwQrzB1GDRTeH2sY8pmu7UDbfG9vb+6cIvh5F/MCkWiOc3ZGLG96nruoWWtUexn7umpJ&#10;UccpDYfVAcME0e9IsSdPj1KbevfZ0afP2aweffYc5W9r7SiBFATzEe2sHEnmLEQ6QsjweqakJAvM&#10;yBqDopSFHd7AOstcU2w09UiZiD/7huo5qjwi82A1ig8xgJBX9EYziYRITAIfYfXcRLY5pEEc0lsp&#10;XXAwaSmKmngBo6MfuublbPeMakHlkKPBDIeB8q0P8AtaUcSLFDdtmNnh3bx5+9uvv7n+zde3b3y7&#10;+xjH1mdo6/jVnz5zCnCSZ+bmzTvKAnB0UwrZ/gHVgM2wHB1nETELUq5d0UzhawJU6OTnFa7g90oP&#10;DLaHAZjMveMOCRk9m6e7ooPQ2fkC4YKIJAD+xs1bhNnhbC/mhT5A5bH1I3LLVdVTUk9KpIIE7Guk&#10;F1m+aC+WzBfWIXE2N/MS5ACP8VlrCip5i30cIMkIY3MJ0X/aC1BuGQVCxYPZ6SgwiKi/z7/4gnQF&#10;YIVCX9ZVhZWtOg3SFHIWhY2a8MTDs+1jEVVDd4PAJ6qHEamoaFXbZ7QlxDZFLCER6sp313hhM1tg&#10;hokbuRmvYjqQEWD+i9NnL3z//Q/JxgIS4Z18++4dxnPt228fPXnM0ynb5QBAOL9wzYEpCvAEvtr0&#10;nT5LADzzhZSoBM3u4unzp4DdQU9S9uSY7DrDiGNH+B/dA4UcEMOSSbNq8ZMYd+7dx7pz9+mT3a++&#10;/loRKUwGT3kHQKjoG/tuqV42u9gmVjWXVZtRoajUX37Bb3IB8DzRqbYgCCWCFGEOEmBxPzH7VUSq&#10;dyv6cQSuzWYVHmNMSn3hekd4Zj94o5xDk/Npn9KoB7CIR08OHj5OIkwzkQgCxYJqE4uKnnDNdokR&#10;xjrVrqWfI8Ws/XT/uiZXmxAx18eko17EBG250nYVxcpFISmSKNkN7j0nwQsawhGVTCSnBpS1RbW6&#10;GNLIebHHwpASBWqBTWCSQPlA6a69IaBVVWuMQjZDueKlCueG6UtRkYZgarAKYAgzaRYa3JdNFbV2&#10;7ch5ZRPcQv1dJwWSJaQ0ai1PphqRYE3SNtuYzkaFYFHWFx9rwrD9WeTgP1njNK1KnzKM0r4sS9HY&#10;bZMRZhZL7MukN919c4wKNpVQK0OYuaYESuR4eZiIZbEiMGS+AOFPnzoLvLKHkRyy2DOKKg2TgoG8&#10;9Q1nk12a6DVBT4Ec+yDY411y9pgMZMFLtDdJN7dOnSSvhIJDHA2jjAw2mUVA22RN/panpFX6RmVI&#10;obCv2XXCQFJHOpvTJAXzbkCbTdF7cN0TjTC23lL8xRth/4ntSxVHqzBshNFoTIjZxDsL5Q2hzQQg&#10;J1g0Ql+L4ki0qEtJMJCtmabguDCFkBdgimr0lRsPWeW3QNeckYInplaYhAdsE0UFhJh+a5eBwFM8&#10;2jasEQlMDDhJb6IwO8Ba6MhhBYA9DglYcBKLZezF8KgQrArXyYioKIuoVZCY9ubuV+KiDBEluWb/&#10;dLbQWUGfV3Zz3BcIGFKLqs1GVf3HiuteZPtt21v1OwTWyh546hRmCe9qvelwNih+k6UYMU87CKCI&#10;1fROpzJlqNA0aSu20ABtRi7wGrYq0Rq7kYDMZyeH02bNF9sybfEISnv2zIWi2YkrAN57W22pvI9z&#10;ZVphhBJtZNGNXc7XW4qaBiRDbjRnrbXXxoPRXs52pFhRYjAh2R1G0uz0Y6jkoRPbnDxgchQ/zoGK&#10;WaWJ6cja/Qf3UfdOKVfmDgnL2I6xqZYp7ySQO3XRWe0w2iSzZC6+zdIEpfNZq24TcYZE1zEvKPin&#10;TKY6aeqR7TETxWTEB0ITMfJwM5t0rDeY6bg++eTTjz767Ucf/Y7knqTOIbTyxvWb5PUj5VFyUkSB&#10;7MhvlZM/MXsKBJJeQtuCT9bXWCmDNEATkvuKBUDJLrDHmnKJ5yQ2/v333idlIUB46623yLYJTDJB&#10;Rp5koFqNvuGJetQ2ZaM+n06NHrqCKhpG6XL1lsc8u6z1L5zJNjadFrI16ptE3Wl9ma0yvGM5o+md&#10;5oG6UwzNOl47au0I6IO1udygAVemQN/J7pHWRkGfFak5DqypUxkPjHyM1zsJ9Eh1aYDYwNePYNCw&#10;UU3B1XkyBMtlNNBp3WwXnfOdnC61YtE5JeJPdEuT5EMnV5qZPdMmXbOniAUp2U9gLXAYkWyOA91N&#10;Rh55YR24zMihxIiS0KD1n8rQQfsgT6ggWT7TKaOVocwZJxlAt1AZWwRtNM/wiMyLt8IxkmvQJlMt&#10;QdpJklnfN4o6NSLUTVZSBs9krBwhv6wZ2ELCb9tb4DQkxAbkpM1S2/TqhRWcZF9CVrLP8pZXiKVU&#10;Y5uXL78G3+B5FpmmlQfX0GMirBgi9s5tlFzk8D2gxJSf7mJJk8TO9KUi+gyP3waFFOSmkAjRGK85&#10;jCUllpboEcr5aEna1jofaASxLrhhndvT9vDps92Ys7JYAR2fbUBTTelIq6C0OXDU3Qr+dKH1yoKa&#10;QQbVg94GRDuHbwbzvvqejISgzG85I5gZ0yzzRYfxbC7TQLhTXekpR4ZaGQcxWzUJWQkdc+zojEs+&#10;PU3+pZlPtSmw6NCqvD6zaVBYttO96RWnWanQ2xYDbyU0Ik1aYprwmHVf2/jiS0qwwkByDETvaFU+&#10;9BNEYcSauNMWMfuOycCf04PYyUPRFuI6pCtji4CmTZUU6fV1uC4mGhAmUsMEhbyTCwUgsAKoREOd&#10;55hvKNty0uNyOkYWJFKXAiWf5dURczA76U6UOUkyVMqg6J60ODYUQ/pShurkVie/nfWxMkm5oekZ&#10;ViyqVsc6rTSosoHkJdf0Vv0An5CjilAB/snTm3cfPN59xt+c8+YEeAP9AVX3xd6xtX0ydZ5YP9gi&#10;vaF2oTp2URixcPSAXOdr+6QeI+79qX6vocaQL8OWOls0Ekld4cW158pW3pw/2FUols1hsE3quf+S&#10;p4r1kX41a1R/sfNc27JyNbyOeat10P+tvalxWahrD5lxNB6crTLGNW8V8lkack4zj3AGJGsNsMJ/&#10;4dgGGa8AodwZ+B07caLhYxJp/iRWat1+S2M1g0A2XMbuATIt71cBypO0rcXA8gdrN2UmsVWtlEN7&#10;iqyTjuPhg71HD1/curFP+Xe2m8ehkmNY0cQOjqJ0lMrXvY3UlA5b7HYinnVs7fTZtTffPv7O+6ff&#10;fGvn7IWjJ0+tbZ7AgQo/jmf2YYuBtSidJY9JFlBot1H7lagSXVvIUnkV8rtdMxLHuUk7AG9Liizb&#10;lDPxBgdzSzYEWOA5F8A2gkZ38mDt5NoBP9tr3FkjmyGrwmhU2yEjldldY4VHiMPE2OXhWlcpxSij&#10;nt8JDws0QZxhGmMAfEizni1epvUTgY7c1103faqx5OFO0HuunUgEE66MncYEpRaCeUnPUM4m7D9i&#10;1HAXZevTDpx1cbrSFxjKNkixlHB3mKoMm5JI2M8kuGk7e8YodF4qw8MDF/wDqYGAGhWadPRTDGAO&#10;rQcAGo1LoMzfLgwJntT/JUmWPLh4K0pmF5QB3ah5vlIrL3totprzT7aRBp1W4s+q5l86zgL5jJmu&#10;xMSxixKkg5vQiFF5Ml2H5ix2Qs+Dxv5dVkFMqMnFxZEUi5XVaaauzwYp3ab49ByPGMbZZW5/a/yg&#10;0+AyAyyBdGa6wP3nnmzsYI7uGuOSkOotjEsmgVx2joiz6fA72kTXSpcZSR+V/5yKvMk05t5tezDL&#10;0Fox6wVFPi/D5cO+z4A7bjSgiXb7yCe0MAJ2AuQZ5DW+MJcpAhfkIxTblXYWiW71Ipb1eVzrCcyX&#10;Ys4cFs0DZk5BDgbNr28A9UrY1abzz1mapSgxznHErgkNjoAdJcuIh6vGNo/wBbAJqPramSIK0UuT&#10;n9LZHJY2+IdwJmrR8KZA3yVm3Z9b33Z8UN9Zy+o9tV40ldw2lpfSMj+XqWvlBHRLMXDgpa3/qa75&#10;3VZ+7GUiNzuFztbRZvzyeAwfCmOKDTbcJVI6X9VpXjhXUq1a9zFAFpe749Ui4WcJaE9urAGraUSb&#10;54nC51bywOHXUn6iXgZTzyLdLQ+AH1jKbB0nJx59Vn3meXSxj84ZO0Tak9HUD5/aym8jiHunnSVN&#10;MG+E2gQ/FsZTmtaE1FfCXQvvQ7x2hU13baCPbbGFPlpvSWZWxfxZZG0ppV1rNMlO9A0nvGFSJr8R&#10;w+aXIy/O7jXmkqOlNFRMOhjffyJeD/9pM/WGdrjm55tu2tnMAiw6Dszj+BzbahNQuZGQZEFa4J5x&#10;rIEIZ910RpC5d6YWoss2ySha2GsrXtBSC9yguwQP06BbyDbD4LSuNi/ewjKXY/LLSDsOLnNYvBIh&#10;G/V1fFjKFEZc0lCH5jLnPnl/WMYMhlcCtyaHok7V7NNYN3ilX79aGm0j4bkuXgaQlbMfBVuHf9Zi&#10;kfAHGi+sWODgmcsc3o6E1uAkEuw4MOmo/+ljqj5N0W0g0ZTbJZMax9NhOpVqHamqtRkkRwi0YQtC&#10;IxtZKlWGIXUI1PBmxDMo5YuMd+kKjeM5BIHz1UhBAwwLaO31romslBEL61UY6Pudy86xx47PLweU&#10;eedIPzVHNeF6qnYtmm9nbqgx0UzkRQfOPA9ZDrNSVYZWJ5gfzOnwHFt5dUJLm1Emlo5jEc6Lj030&#10;hFro4bkBVDWfVcs3Nt55zWQ6c9BrW9mB6jv5xRtxkJEzNjWdREnKSLsSQb43LPNSPB+nturzuO5d&#10;VEXDGOl0BOPhmpPIY9gQ6nMXcl0arT6/HOSm+ulrMYVhKckrjUeTdg6n/QnX6nzvMFztbGBhuXir&#10;fH/bV0vaKWH/UgW7N7GE/Sx9eZF+59auLapuDgvsnUBrr4nLRUS0pB7PA8wz+9AsC4uTDh0tTD9v&#10;rILgnGowite5Ec7rl11/yEQmPYYRDa/LByrbqBH/O6Cye+lfLeUzr8InV2Fd1L86eah+wuvyR2H+&#10;/OtzcmdBbZjRmakmjSxVotROFmlYheh7vtO44Ex7nN3J16VErNItl856XMfQ9eEkOXwb/aHQqtPm&#10;ImJ0eTGu1wio/q6BNT/8EYEClyZ9MpLZgPPizMDRoKNByjZqxqxHhsNdnGyOEnBJ0CU1nSg8RQQ8&#10;zXCEeeHc+TNEensnj9KPbyvHAkqRv7eHJzV2fx354BVEaUcO6zl998Fq1+snwqvBpPA6OK+Re/RF&#10;mvL99B/FmPtC5G7hjIYUHSHumz6iKLXBrv+YER4/fIBjDh7hOOTh13Owi2fek6N7JOcGAopWZUpS&#10;VVzftXwVguUuiORB6cidXxxyJEM5B/o2B+l4nmfxWsZTjzNXeawQxCVHbzneqlJ3WwYdijnyPDhi&#10;5Ug+t+FMlSsoFhXjUYCiU1q+91l5tnP263/B0YqcI1z6DQcxWAGOXH7evon7L3DT4EssMXgFySne&#10;xRPsOHWUk7l4HxZ9MzKfutmg09FGwzQ4dT8Un0NiL1dO9L0WtYz1ObRpy09Sn+t1xwM5DsMZruMo&#10;Fl9+f6hA7zCbfpIGZLePrp/ePH7m5PaVixdeO38Wv7bnOGk8eHjn5q0Hd+/5DDtmbp+Ly92n/BUU&#10;1mw3b28t1LCgyEjwIHDvoRbvTzjZE5Tlpbx25DjxAJtbuN2dwMHixT6uZ3iX8Bjg5WSL6tinzp7B&#10;r5aTcMUXhY6s48TJQTm8D3D+fMoBGu46nIXTjE/ak8PAXt0iDb2gzzTtEokpUK+BuuSSqTQKrCDp&#10;o8Z1pQ/wGTJ+NBwdE7iAIykOMpRJJBaQM1UhWByb5FMRq52XqS1OhkqNOPzPOc23XqIFtBuG0Js1&#10;ngXAa2Bl3ZwwqHAe8FwoY0+C4j5dp6JLR8CHEcdQ0MCut7X6vvgcP60oirIeauWYLjW6VCVDZN2q&#10;GdtFxMHnIY0mIgR/p3ug6XjzgQ6Kq3fdY9G48RSEsduferHfTKwZjf94Etwvp0acQHw0qqqKju5W&#10;J1WAqAwjMXv2AHgjQZxM9YEsFE/31xwA/3Tt2Cb+9Qp0sLO0nCpwEHmxR0zeKSrAa8EU5QQeqnCQ&#10;9xLk7Hj08AFukUzWvuJ2rmUmhkZ8+PgrzpoECnLhQsSUcasi6BS/E+AWiEW14IrHIc/w5DffXKNw&#10;FncIveZ3AlEcuaqCyWCRCrwPMqXrQyFbFWNRhQTv47ISRqcwACaSxeXL7vLrsdepMw5YCYAHSeIK&#10;6fpaqrkUj6sMewyAt89i4RpN+QE9E1dOQckVujLmyBPu40zz9ttv/cVf/MXPfBH0/rOf/ZRyxz/8&#10;4Q8+/PCDt95646233qTEBJHd/Fy4cB7nHqLfP/vsc0ZGxDs1WRicQLdxTCH6doBTHUU5urwgUPP8&#10;ufMkiMHnFD6siagmr7CE0YYzc1GPhneBNj5m+F/GI5M1evPNt99773tE2DIA5Gxcf3g7Dj3yom5K&#10;hTi8a6oArhRusrce7n2qcwiaIg1wGKLTOAvGyS/e1oE/D/EtH3BR5Rl6JHKYkHvFop8+w4ez586q&#10;aJKrfNAgU8MXL45ucfJjccHTBNmmeAjtKiBTHoHHkPyUDZZfcAuA56aSKRByg+cfjBTfAIKQ19ZY&#10;YiSma0OBs4r4ZcUBDmiMv12iXuPjrpjkx0+4mSpSCWeNP1yEnRd65kGe1e9I270bg5szTaPUHju8&#10;mAs1nUTv6nNhqVUoKyH0EgdxQ0L1ako7q/5DZbO9bujG/NuPFk7W5wwxBuosZUL6aSG0ELGa+fV3&#10;+4ewZU08WoQeyahFXPkQCgrfdiPNRyVuecUT5NfIA/azPMkYSL8AYoAS4MObb76JAzH1z6EdIsCh&#10;i1/84hd4OdNyNKVEXEsNaYHZljtFoeAPLAh8jsMovxVI0oLkGRifeYD7BDmw4qrBfu8eq69qfg8e&#10;xMfOceBr8b3OpEIFcpuDyOyUnLpwKQnIHZ7sUON+sjaoBbQl11xSGgsVZyA6pvyh+RaiII43eTcY&#10;ktU3ImlJCLXLBBnPxx9/TPQ7btz0wmO8wpMBOD1mVKxj57dGmOZyN4oVR2I4OYgio3fxKnUIR3Ag&#10;8QDCcGsBwUwHY0QCWJA1jMqqJYkA04T8gbZFh5fYCBZ8kJQmuPH58xOqz0oVOCmNTJ/HxPP1Hz+q&#10;Uk4oKf/wjhBD9YQSQl94Fa6LSz1dp0fuqIrv7i6PMRjGSY+0Cagp0ApFA/w33niDEdKIUmY4YxFx&#10;9ad2lEejN05ryeFCQgCWXeKb4sTOKSCffl9E0TMF8ITlANpxwR+FQmhKl2Yt0KWqXjR4R/5ToPgI&#10;E8+3cohs21hTU6PfUm2VGolIi92Hj6icTOVwVVX06aZDbAmX29QKK+kJQVlaLSmgVonDM2hGrrcZ&#10;kvIiKQBebGIQZACeNReLlhKLui7+Zk+qTZDbTNyxp0IzMVDpMA7j11rYK1TKnRBFfsYE5BPaive0&#10;kLMgobDQVMWscUgxtpZIpKgCTZG/W8igd99978LFi8D6/LkLhFSQ1mV9C59sJAI8PB7PiocUI7Gy&#10;i48qWRZol6CHlHIS4sl5NmFiDhDLP3bylqacbUPo0xoiQ6H3/SPru8/3dvfW7j18vEuUL8WonWiA&#10;l2iLWBY8Svl96jgB8MeZMMF5Vmn9iLrRZ1qjSbiCVO5KyZT+pWLX/mOfhvGLRdEizuop8ZhWXu2a&#10;6iD5ZvPw+LIhsUwwTZmQvEsKV/ZXkRF5Jo/V8w6fLm5Y0qI3VlbS/F27+M453armFEIGboqplF8+&#10;yYlIzXWKipiEP+EJ/uT53sNnT2HfRC9RxI3cMLBRgk+ojGpao8SuJ8D4HN2nKZXO3OZW3Nq9hRgi&#10;Mrp2XWPs/3SgBMH9p17xgAtcDTZVeX4GzDqv7fuvAmHeHV7mIw7iT3ZVBPbq63A3Il1vXLtO8U30&#10;ezqGc4Jvxze3kj+FQpOKjWeFeEv04kAmRwrVdtqKaKRh5xARlV7y0EpxuTbVOgBtDr0zQARLkvMq&#10;zVowqZGZzO0wqE11YKWJatLaaUm+W5/3fVfwPkC3PLlNpMWzljxM7MTjKicLxfZnywmti32JR8Eo&#10;YC6oVWRFwVEXiia2+YASTkcubO9Qh/HKuQtXzuvntXMXzuyQcYsw9XWFmXpnDidT3JFrySrdhmPI&#10;VW9XEQ5SHR37Xo6t4nL23Y/fPBILj3hlAyTa4cgaDJkXLcIcwCnZI492no+E4x4KIW0StEekNfez&#10;6VAWM2tL9KV0OXjZP99VfDU87ziZa45wJ7D1Ihb5hcG4MHJlFhNzgNt4z6gsHNIQ2Cgdf4Ceeff+&#10;o/v3dh9TevTg+VP08E2U/1OnTtLjvbsPiM4izYdzCtQmOlReXaSjRvhmA02Xa/ZQb0s1CRNSvR2K&#10;8LNlrbV4ECvRllvlqJVwIAoUf+LDT4VLAAdw2ZBcu36dn3sP7quWMQoGKqKZW0u9pkVBjeA3gMIi&#10;p0ZrV9uGDj88cZwH4pSjrbH219rn8q+30foBC13JXNW2WY7zyICL51kIWosspmjr5198xp4aBYJV&#10;TvBDHNaZAgHtaDKJUGLvAvaQU4ESo2I33tqDTISsc2G8QjNUqAmZNB0GGW1U9jUxHf9Ee8meWx0c&#10;2Xu6d+bshR/+4Ednz59nR/DQMbBffvXFvftK86Fh41AvLi97CVsnCSvXbBfXJGoIO9Kp02+//S4b&#10;McZDhMSXX30pXfXoESJqURLkt66eFZiEqFTSnJQoV+y0qBq4JYJOOfVQgDc20JCvXrmK7orWhG6w&#10;/5SMZsXNGTV7v7izx3VEphb91kbZQReNeQ5eZSUjZAZQmAjkg7bHskmKKAZaEVriCkzJKSfQOAmG&#10;gS7JDyFTWERNmewFwuKyNaicpIgwCKk8wHb78PH+g8cSfdYOLVCd5csB8DZPdfE3sr7SZkZe2j/3&#10;5yIjY3lrIqUBx/8y79q+Oa2GOIUjHqXzEPQo9hpzZyyTtlNZjTM3zW8FYyWlYKvKl5wVBkIesG7k&#10;3VxV9ZQQdJ4CABgTaIRdDCSyUIotC3ssFpSt8vLZcyjWCranrKWIVtzelTcrKrXkZiYfGVq6gaWa&#10;PaEbbsykgmecV2ZRT4FR7mYTymhpwNxUKVpVAV46eWK9MsFM2CLCwi2iuJ94tWW0qS+Ny/4bjaB3&#10;p66kqJHZk9h1FfDcOH/2vPbyBkdZfIwus7bDwTyR8DILNS0SSaOeP3oCO1PsPqmHIjMo+3nwYufs&#10;GbR/JDTBBOGhTIa0goqDOibzNeZTWYGUUOP27Vu3UfjJvvGMfZL3g9kfWeZGFjT1SROIm5EtcrHU&#10;BZQpwR2kUAChFOxYz9yOYlZoyeGFFX7pXa1y+/KFNV/ptDQV0SjmoDF4f2RGmse6PmAJ7eAQBFIz&#10;iknc295gedDqSJcksUSbaYttYSuTrL6KhtSimmSiwaIIRB49JnOWwt+Fmua3ySQLAcEVZZpRykZF&#10;v2stjZI2MwaBlMYSRgdjMTH1HauAZTVfA+vz4rMUAus6rnsfDPLADMqEGiZwFMYoKSyFXNsHG8cC&#10;eH8wz4J7a7ACkavRQ5Ukf3FgucNLSKFyjP1tdAb2xtpzKbSSbMaqwZ4NciwDlhZe6NLxNM58Kx3D&#10;lWF7ugQxUcXOBZdUOVaBc+xkkWLeh7LNd44eoQwvymIQOS6kUlCjmUa4btFxX78spe5K+A0s0KLO&#10;iGQd0AMLD2BggEdpiTBmyiSuRDbK3+E4bQE6qW2caNcEf4B6QHw7VhoylPFzGnPeuXPszdkmX36N&#10;M4HXY8lBbCHU2IYnEBH5xbxohM/Zsslg6Q2pdAMFVyqake0ngwNCHr2H3axtUjPYTXt1eIX7CGNs&#10;Ix9/8vFnn3768ceffPa5/vvyyy++/vob8ljevnmLHSI5LIh+15EMtONdcCGbA5AEJwFHk81nRx7a&#10;OCZE0qY4tsx8a4wTBwjRWRgSkKlCnbSAIRfpfPnSxUuXVDoYMwWjBQgx2vB8DFbN8F8UOEq0cJLc&#10;ycVbApOvZmOphRczrU1TDHZR/yynfBnDI39nbWYd1bKxqp5UlfJqQ6c+7ZVxJF4RMRz3G3rOxrR2&#10;IiEK06YEXy5PQWwxS8kdh17PuaYEECGZvJI7GVu4bm6Oz6T9wKSOR0XFZHfVQbDC0Uk4ZBuRsiva&#10;TCFrk3YDOpnU//xGg/QVI5ji1588iZE5d7igeFvFFfrLPGS7IOm4S7XzFVl2sR3x25HzvKs0qRkY&#10;M20m3lrQmpRTJYmyvASeVLKTCBdjCZfabXtjgnJti1PIbqSAmnZp5+TykOhUNmcRNYSMogsdOVJb&#10;LI32Y0FGr1ZR68uXoVYucrxxBMOhALT82mtXUjRb2QadzALS5tiRcdr6rRlx/OwFMWdGIZC9XTjJ&#10;AHkRbCfomHN5aeS8ogLvZKrViuhMSgim/IAQPec8jBD8UeT7o0eY1WKDxQDLpuP6tWu3btzkTxoR&#10;yWxukmtLHZoqGUZAl8+5rDtJl5dqbQXEcFbMM8tbSqo4j0CBZdWbBSUkjR0PrisDrJMeSpb5WDgd&#10;5ZlsJIOBSITYV3N1LC1i1lBqtzZB447S0RBDC238xZR4RaymZagpWBdlF+uOEV7MKFpesyNoUWLe&#10;8e8Qi2hWD+hOEZcthIndT0lph6YXMKNFOm+hFQOfxLtN0Q+CEM2fdlkJ0Z0RUUcJyHnUKivzNhNL&#10;h/b76d8yvdCghCaAFS80WwitiecfOHoTvcF2e+veuljHZD02MxHX5aYTT7D3mTENuS1JZoiHk0wN&#10;uQOK5i3vJYWWtBNmEuoTaVhD4MksdCgLWz2DATlzHsS+z+cCSoBLg87SIixEtrMzddGBXDrgFkIa&#10;kQQdwTmbJOlIyRzu9QtCFVLVvzboFcTLscRpZ0S/JDFX+PLD3Wd3HzwCFowbW46Ub9IV+qwYZkT+&#10;uZ3jm6c2j2K01JZLSGwNXnn26R496RluApAyqgcH6fyGSmIetdxwqEvtA8YxWhi3AXcEN6H9/1n7&#10;ry87kzW9D0yH9IlMeBR8+arjuk87sptkkxQ1WnM3otYY6aIv5m50rfnDZs0FRxpqJA4pUTTTzebi&#10;sX1MnfLwLgFkAkgzv+d5IuKL7RI4h9yVldi59/fFF/HG6+M1xuYgiW/2+/Jhp6JUxjFIJxsLeXQb&#10;ujNj9JWrsCToo+g79WJjvccs3wolbWgIR9yvIQpSNVL0ubRUWJF86z4qB24ULFJZVz5JGVWyjNut&#10;2SUPU7bLXzVrpsAjjrX6YlaRuiOfFktJn+tbX5DLHJEAfsp/pp8jjn7mn+0ePX50/OQJET6Wnjqk&#10;pwxTCpDgpQ5FakE2og0f1cDHJp/bPrt049bpsxfmL76zeu7i6uY25wWvFpdfc65Ov3C5fTRiqvDY&#10;EyGsFHuo+2g4NVUiEMiL2XZ7IbKOieGvbE6lYkOswQL6slPhQ75eu6JyD7gZyH7nTGEDpfL4eJOf&#10;IyXDk/3OD2clGDKOgPLkzFHkwlDdvnC4oK05Xrbd6GPGU1Cz25j6Vk+v6kS3bdrWoE81nPy+e+W+&#10;whjLnUGwhmktkNJcdAqNlzHzDKGsmVvcPpif6MiIc5XYs7qi4h0mY/knluQU9WEPETSq6G3zXGwI&#10;9QgGpuNOGY86HlW2fBhJdibMOKafISWXdZ1ehEQYQDY+XV0GRtD2f0I3C6/rwdgwJWgQGE7Zhmkf&#10;ldn5lnZvf/vbDzU5fERtPh8bp3uW978Q+VvOOiNWhChyb1hy41QdHxHIZ61l1iQbTGIQtclNrCvY&#10;WGKNCrqGXN74CtmGJ8y42CAc2daQSKZts6Cw7TEG2CB/0kysqpgRe48mf+zULfg8Y4Zl/XXJA4qm&#10;gMaAzMOWRX4VKdYkSw+D7vhbt+XPhkjxtjYgG9EmAdjxg2EaBRrR2UKyWcDEANO41giLGVtbEZrZ&#10;F9kjRSHM4aDUtuIkHp3pjI2vnMO0WQTjrEsLDbT5DJCpeoRXPR0eKSDj9Q+spWDXBP85AaNDF/2N&#10;vthjm79Z1S9yuuFkfTN9aXl+mduULSpPeAOdjY1d+WQlfEEmBDVG5nqgQduxiH7PK3ObSniZ2pB7&#10;nNlPLFPwkF1f5W2sjeI4avvRxP7YCD1bmjJ4YQEeP18X8HtmjTnHkMjLa0q7rDZXfya3vflDDjpG&#10;pVDFk4YA8RLMYq1j+zUJ/DGWdfI47dtJgu33tF1WoBLYWRKnGlFhtEUdrTxfTKLpZ6Mc0gMVwgqM&#10;DAeLC1kK7UGVHgtnGFt+8el4AvI2hgtXxKv8qjDAsXuzY+VJHQJHYPRwG4Nhhs0uLv7Ff/1f9eMG&#10;SeqPmVf5KRy7fdLDdHKTsuzGjMb+bJwCoEXCzvqZXPPoJwNf6xjfyCX5fAw/ghz99Ay0cRKd/GQc&#10;Vr0qV1X0EY3ZgI6UL3DvH1zJqYjgbGlRtE14hk0osk1m0O3rN6Oytke1nue2rSvIWUcty86z2o8Z&#10;d0H/EaToEaSikYFXFjlty0YA2yvrTWcuJFk8qANFjRFSFXeaW+VUvc1abQbt+MBzK/CzBe1znUbX&#10;8cus6y7V0cumTUXDRuR1p0YGH26pDy2fdMsvWFlYycChJx/XEWIh+RHh1G4IF25+fM2sMwwqkxpR&#10;agWpTLGK3OyWQXwSDnQ0ZDlW4RHLzfjQKWoj9FW+bZ+NkcabqH7m9/E0ZdU98fJ+KhNsA41dXP/M&#10;UAUZipnXxGWUu8qvGwMZG6p7RAFqQ+kqZ3WG2O6anEn/SXle5SFWIMowFdjlu3Zl3jSsq7cOtJB9&#10;7PTqdoluzY2Tc+hWMcX4HJO+/f5OhXn/iMnNGr1lIOF2vD45wza9McC2mfR0MQqTtt6Ba1US7skw&#10;LMifNK5ZKTnfBMSTqJjHWQsr2zIG3n69k18V6VkV9zGFbGzfe2Bm2DFlqKelWdPocXtS0+qfOJMy&#10;6xc9qPW4GGJ+lT8zyUobgqR52tSRi7riQRuVltHqgOXGiQv8yPzYlJ54xLg24GlV3lh4fTZ8KoXO&#10;wvOJhfTPiezOgM05WlbWID/QZwVgWf6YFhXe1BSsCuXAuvwMfH4KgDuybXfksyiZBaF69Gi43S+/&#10;h0+5v1dYR11XbXVjStoYHUUMdkI+jshhH4MxhT47HBtRXHv9Y5y4Z2g95cF+1sjhwgDAEN2wTZUJ&#10;TPKZ4bKcNFUwB9Pa5KurvzCcGlwWwHvzjZjtlqIz5rvuNY3AI+PEqCrApiiNPXGUQSL8Yj31SzVe&#10;xARsj5tEgEqVZp91jEkUPGH+U78aR5LREaewkQQ3F3weg9UIX28MqUKpKAaN/D0fC4XuFQHavupR&#10;SlCOe6jbuMqQCrcyf3TfFUO1lzS5MiRQbIQpFDzzo0lUnH13Y8be8WHKTe43PNSoDaUbWziJFRhg&#10;Bfe658Qp8SadrfEgjxJ3ZhHJZciE/ieIyf5MBZwSXUq0AmeNSUniQI9MlbM7O9unt3x+qAhJDil5&#10;oyzf5y8UPaOQHbVl5tCdEAGOPDnM9gFPZbAFMnWtnn8mYyEf0i5rLdzXfyaAY0Q6lbvCvnJWomi+&#10;9t4I6/UooVjxi7tPnzy8d5eIz2OyB/dfHe3R++gFRxY60lHnRsfwMoAOSRXcktLgiinJobKeVMJ/&#10;gFVJT1K0mWLJdAyv6MBD4ns4JskhLkexCmF1urIA7+43Dlyrik070gt6FlhUEmPFOuAq/xUgGVhC&#10;MPlLnYDDs5LFsuyAPJXb1yGrnjx/vEErOfKyDg6VYEWciGJOSKMQuSQAFzjpXLYAzp9UGhW+FN9n&#10;JUJD1XO1dCv7FRZaWGwIsFJecd25ZAXbkKNGQu4FE4CX2EuXA7At5NtUaJrIBiIk5hY5AN9aOLWz&#10;snpuc+Ps5uY7F86d29oidPEp2XGPnxDboR6UxD1YTaxJnrHwdDblxGfBKxPX77RosiSMquK/dX9K&#10;4vMJoF1fWqb/Aifwav7JTIgMIxWZ6PyFRWW/b+/Q3JmgEmaumG3GIGjSIFBYnEL9VB+aCvlgHXmo&#10;ik4WOpVA6JCtUi4AnEsVqI6CSdOZ4oqYJG4xao4bhSWUwdnUXJOQEKJ5yL8lII8TY3pBbp2mUSfp&#10;E5qTt0jRhYptqhWmyql/QK3QZoV2qNGrYqx5rJMbzE2BXPICVwn9dNB2R7kjvNusTG2xEykVMJbw&#10;PlNLYS0e3y+PH71k3NNc7nVsn6MqdRnovbqyToyL91MRq+GZjrDRPyIDHydEi+MmMNwxE2pLC9Yn&#10;ksntC7RTjqhQKFJESolq9b2O6XFuu0Jdy0/Jb3FIbz1XcdNSZzCGKxQNwiFWukzLDjNRxwICfF/P&#10;zZOr92Tv5fEpdex0qKci1pVQxmYeHJwmTXRleY3ICcj2WAnwpZ6CEuBfEcW1/+K5Q+/y3KL8Aw2Y&#10;MJ8QDkKIEow66cEJSSHO79LFS5tbnGRHZy6/AUjCQ4noun+flM97cDMCsOiFDntgBOdXHxGARRAV&#10;jN0ZZWHEnYnhGF6hsTNXVAvf4LDI9nbr4DYQSpWBMFRjl2NTeKNtUukQxctmTxPl5uYthKHuKeLK&#10;O86nwR8N65TXIFJV+DU7hzI75qbYQ4UP8Alcb3v79He/+91/+J/9I3q8f+c73/3ww49u3rxFX4n0&#10;S3faqtqkk8hHyPWdO3f/5m9+QZ92omz0wGQ86+x/jo6ZO/SLpBG6g8JBYkB5+vQ2SYP0bVdPTfVO&#10;VB97ot4AB+yX2FPlw586xV4QpBoxQkjmRx99RAL8mTPI1R2CNQEUUT0sPZ1qahBhSYoOuTCZnMQz&#10;Wx4hyCiil6CiIkUBArsGYJUPtrenzXHAYiFbp3A4mlZtq7mSzkj8JliW35StUdt5+BsTVQ78CkFL&#10;egryzt06oEpQn8cxoPPAlwhq5CsuUMQSgbCL5G2tA1LrBkr7TPYymKLukUTDOyeK30TBPrj/4DEt&#10;HKmvc/9BcBccJsWdW9JwRq0sE4XpQGp381BmsrDXzFNzUOTBSa+CBKMGVHhIiCKB4qqHkkosw3lB&#10;SUkr5mFw26I3dKfIeJ8+ViR0CFp5hZWGUsvHkizdYXkuzNTzj3ipY3xhG8knDzLnrqbp1VsiLkuA&#10;UA4Sxyi9EUiNhfViZcmLPJEPBJmhp7GQaGtsO22fCYj8gEz3998neJqIzFt+UaYBfCBEktxv6IIM&#10;J6YUOCQFLgUOeJkLGjkcIpy+Lknt5koCkSGU5JazWL5SkzdXWGBYkjYJu0Tn5DdoELxlmYAChAQb&#10;M1S4RAbkRtDSfdKU9U2OBOgEtZLjpIkgAxNC5x5KCvPTdEmkR6CLH7lxtyKhExV9+/Ztmqnqie7i&#10;AK4CKLaCT5jSz+ll9rOfwTBBTibAAtP8PLe3BD/tYI2njLgp+67YOIkW83AhHcSuqBolESS4XRul&#10;vkZKBGFY1ZQICjE4EAjl5krH02o1aucu4KjHTmLc+dCDi3yEV4XhC5LqrPj6dUJF+Tu7o0/FJxT2&#10;pTo0bnYhbVHMRVlt2T4rtCW2kLt4EHPIwkEMaJbfjGqpoToFilhdWsKUIJv61s13L148z2zUMqjm&#10;rojDOJ0suyxuf+oUgyDKCJXmjWOOFWQPhiiWnWZVfnE9GAjHYIEMktoKUtKitLfQ7UIQeij9kBOR&#10;tb4Go9KuCWOlfo7Y4BJDRX2N+SC+IHV0Yf4VKSYvXqixjw9FnGmh5qKLy6eQUgREuoe5JJCaCWrX&#10;UjoojKUKXwdJma4jzVSvx99LxxN6IMXm55RL6p5GqAJssvZGtZPkBXfDK4tSggQd4p6WzAV9FAaq&#10;/WWN/CjB0BwqrUgIHwWq/AkXFsCJ/lR0rLqW8QBuIPb64uV3CKAGOmS/r61vYemBozwrlK58Ced9&#10;FC1MipZSLjF8KIoBjoStKfguXbmkDzvHs5zdRieoB2GS1MpPEZHATueWULFp8Pr0Obk8THGR1Bmf&#10;ISiidBntaP549dTC5uoplHNVLhPUbFuYTwaYpLQwJgBxMqlCsHMqbyU60Y4EDSvrNxW36JR97AR4&#10;KV3FevG+R9uLjVN5dOPZJp9m6fgZOQjITzHnbGIYuYtVlYMS/0RdjgSown2QCE0uBHWUyU+osWwc&#10;9H225fT65vby+gahuBjYaAwvXh+cWl99eXj06MnTb+7ehpF+9dVXj588kmImnUlTUMSeAnDTCLe6&#10;z/L4iCDNI+2nhLbFXWjru1xjIVP1wOpriUUoStEQJXgvC8gXenj58VHaCDwNkUzA9nCBdb2HMff2&#10;KMxDKg8Feu7cvXf3m9svn73A5DZgtLHwwdObmwTXozKS1CpJyTKxys3cU9sms6mWRyHGqhvk+/KX&#10;U6i8EK+FW2y4lw+zU+0lInI+iSCcbrqjSSPyH1ScqIpKUTG8wtK+ElIXQ+Faqbsy3shjgOMTEK2G&#10;Y+6szo+MgiQXpDyWHROaDMyB2yG//T3UrNfPX8ztvzy3eVp576e3r5+/8N71G+/dvPXejZs3r924&#10;cvGdS+cv7GztrNNifmmZn7UVNX9fml8ivVDpZNHM3WGVShvMsySEiIEmvw48UiYSD4clIADo1Suu&#10;TqoJ2uDcPL0KKYrhvo6KHHVneJV/4l6nuagQn+SOU+UQ3Er3slNFwabmLJAuw76Ca78iRP5QglCW&#10;Qnp+li3wm9LcFYjI1nJXZKOokhItak05pPMvIfVX3e4VBolVSOvRhcPX+9tbGzdvXt/a2IS50VeS&#10;AgtIK9QXhzjbZizo2kimooK4sSXKiBLosD5jprxh9jwUtdG4WvAwRlIcbrYWTRTqhu0EeAwBOeC4&#10;gWwbfh7QhPHRIyWt7ZH28lq13FZW1ete7dLEjZcoRimVWEJBCZwuuShdQi3V1IuZi0+RReD5iJ06&#10;lzV6IL9V846nqxAMKoCy3fAr7L14fgkD8vJFEnDYrChsyOWvvvkKa0BNtZeX1QreIIbrAtikXLK5&#10;mG/KO0IKSEtBsxKYZAptn1Zz2Hv3uJL9DUHairfcVTi1OVXhopqgNhTsRiogHV4enDt3/pNPPmEo&#10;DERkGVrAnXt3Xu6/UNk4VRAgG1l5l+AMswWHmR1FFA5f0ol3kYoh585fuHb1Oj11wZzdZ7tffPU5&#10;j0PfwfjArIrc5uHkJmHwxCwNIzAzFO3JUjs+QttBP8Po++CDD2gp/6tf/ZKCjIevXoJeXhRNyFWd&#10;DhwUJ62ixYhZxEqzEIQS1hhkacp94D/pW4gCQJIh3bOpZogiCmghqJevCZvnQz7B36rSAmS/H1LH&#10;U+Ur4ixkLFc3yOm7IrQimOxFikzTl6SMi7U93zt8sutKHHHBeUusM6NnOBEhHN9+ls4D0N73zDBM&#10;Nm6ZIgHC/8PVO+HneaQ6pgZPOpZrJKC0K73EeXv2vqLWrYDGii9XlUr71ijYo0cY4XVj3BFWokFu&#10;Pbux8SgFKiZVZJGQHImvLHa5HuJId2mPQp28kWkvl63Yvxj40eEFTPf1dSVyo9bGmZaCjIHroCmY&#10;lI3OkanlsVW2G+MLbKwBNC2jiJyev+W9t8xlEMxVzOfk9PVDhpiisBorFQZ3E8uSLFaUPNzAhSqt&#10;DWLRNYK4kcGdB0Va2jLptOqkLb4EGcpv47Kvdl16PK9MH/PerhlHawBACnu9eHGwt49QIFMrdB1X&#10;M4yeBPj1bcTEMtttlqkEi2RbhWrIZdIcqO5HRquybZOWpjbyutiGVfwMIcyGb5FQmqAKEGpG4cNR&#10;TU0RugW0iPcsUjsJ6XyOdBJgLc150KklKkXIXWYVtvyKF4Vpu4Or2KmJyqvwq2i/OhcQIslJHO+C&#10;0+ENK/eN1wM1NYt0j+5KJMGmOBaDACFO31AwO5fwGSjs7r7wXEodyT3BM1Tf1nYlgAGiiOlMCXio&#10;I7OVDx0w+ITBPBfBQtKmFHhbIbY0NbdUjtArNp3khVNXtQ3o7k4d1xztoS2J707Q01+64Eikpn2Q&#10;YSss0n1oCzI0JWvM472tcg6pwSppYDpjEoRVTEdVF2W/YI7KoUR9H7sEledKuTrhiGuHZRdtUaiM&#10;m6okSFymzJyT+hAFKCr+Ly+tRAlzquNp7x+OqadPdp88o7H67hMU6EdP+DauHuW16ilKNwXzWI4B&#10;UnQ+Z0ra11y2KTSIK1uvqjeaFcaZI6ZS9Bmb88XCIm2V/3AkigQ0T50JsG+MZi+Bzhfy0uBHR3jw&#10;vvOd79y4cXNn+wx+vPPnzl3CTnZWLSYzv1s1TluFevF0N7bfZcz4EJqDgk+4TGWUsZTXN87s7Cjn&#10;do/qyZBsFpedOn71UmYmvk1rgKvsym8+/81nv/4MS/De3bvffPuN3ty7q9RZuTUpyYRLEwhTbOUI&#10;ByNqjT0n9rPbhR5iKEqVEM/Z5lKJlLUY/VA1Pa092sQrJO+sMw0BNKxdHpL4rL6dZnnyJsuf/JIF&#10;o73Ew5ak6DDJZo2aixVrPAhvT7P8LWHlnqTczyqEUdz+hf2H2xaZl6vNau3pzx8RwsOrsiMTeMOZ&#10;MPEh5Kd4bn2FfnViN5a9LtC0a3Rao9PC1fKd7szI5isVf4o2UL/quaipUchdnEWVFzVjKs/NNjW4&#10;ZRON8nI7cy8uRi6QP59UdqpLqr+4XrW0JVqWiBFylvHB/6ZwHQLwz56KEPFtdjB+b2OJqv65QfUC&#10;JAleeY91j5PeaRtOhjyeLhVEyGlI3G6CVzdnLcG+ZQYxTMTnPXHdokK68wuYRnyRMxE8JCqgQF6u&#10;dAzZvfbnqaiKIRzXnDiirDYJlAVUTUrKLlO+S56TUryYN1KGN7euUnUXl+iFC+9cuYKL9RKdrvl9&#10;8dLZc+dPb+GQJzVd3A+n+ubmlqhsfw/C5bdrlDlF344ktHHVslTC3Sk5y9JAXoniC3jVUxAZTshU&#10;NQ1nlRsJVEmD2yCIJ08e3bl9R95X/3AuhC/0zu3b9+7cpWKVvP8qKoFTZRmtINQaRpsG70YSnbPw&#10;CYCICLQgTnEKC1YlTsuBJsK0icSYSWlmzFb2F9U6CfDQPcxKNqObewNZ/oThoJyH8bJ0uJceZX+z&#10;zgVMdRGYZaejq1h5yDVBUeGtluHz4GRC1wIcEX+hBdmbVaYXgjUCaZCizXs8oUwKOSo9NGiWN4Xm&#10;bW1ZTcr8TIzW1mzkaAmBkn01BaHkoo6ZZv5iHLOaYlVDmAreWh2o5VQcCyO1R+WwcthtXccjWuh7&#10;QlpKJpHO7ToFqB576E+FxZ49gy6xPTG95eJdXhU3ODhC2qZ4CvdyzsXL50GqeQF9V/oqDC2+cWlK&#10;WLJ4GJaWUh/Wpzk85WmxsMzbude4pIM8TE4eySeljMWL5w8fPKIaA6gIejA32AHTDqtBUWRRcaCL&#10;7bj0YQzbMCvBIIyvcD7trEDeKnzFcMp15pSxLZzdIg6hT1LoweWJdXy8sPTq8JjqkhSlQ++Sdmv3&#10;I/cs+YSWei0Mtb5yikKDnBQGYVSwIKxYRsM8rnXpSCziAMvR2e/zR3CTcpYqh5BL9RuHrDo006EU&#10;digzrlcMcipFn2pcVJM7FfdDASPyyIAqn9d/qlLdnl0viFcrf5UMc/9Zk6ELEtsEKQqRBU+VhnWc&#10;ltwly29pAW+UmJhc6bggjikXry7mOki3rVinMYCjLqFAporYYuxUbtCg1+acTwQBbbB+JxOe3+xl&#10;HKX8vHpNaTwKIx4/fHC8t6/VgTLop3Kre5MYUKU4ixIv793Cqbnl1bm1zbnTZxZPn1m6dmvzw++c&#10;3dieW9uYX8RJs/DyaP4lOjv2nMNG6uG4djooGulvmW1WYequHIE/wwsy/zigwmNi7gWDBzRxgbPi&#10;mlYJzbDHjBx/gHZQtWRXjkh0P944Oj7tn83jo83D43WV0Jyn+MUSTiVzyrrsYn3UEKU2J+N2XMdh&#10;NillWPngCJJFeyl81Uy0MedomsIoL6i7bARHfX0+mfImbCgmuBdeDBmPVnhslM+UOGQM8xM8VzgY&#10;dABjrznxLWJQsD6pHJJu4i/ivT5/xwnG+NKQ3WXBJym4VpH4kl+IZQtcB05pttXA85wzk/6nLLxC&#10;xVwo6+upf0DkCrFcFJdP+TGjDyMrKJFRG5yjCw0w9xB59VuTC9o29W+6O4YbJz8c+6Q9sd/9/pr6&#10;iMIuyvR7LnTi+wYwT3wEJoVTBuYGamWhRZsdg0ZAlNckoBooJi8wnEOU/qkGTj/g2JL7Pxv8M9ER&#10;pJ8CX6PR6MuIlc33EqZdkLtOXmNZWsU/L8a4rDEjV8vQ7SBoZF2hz252mVj9pMAHWBW3R4/BXoDR&#10;OISc87OwuzJiRZFhI8u37UovfmCaHbFl+nlVVSE7XR+V1XZnxI122tbrcZnYCBl7HH/ezSfRlZ55&#10;+S32mBuHy3rcznR6uTVKm3E7VaAMgBf6laX4kX5VHA7o6vdlLlMoKo+NpdN2uYOmvhtDvEk8nETL&#10;biZ1R+voBYQdTw/9Tv0JFMvMmvVdJ922vZHg1DfevjrHbhojgxuzp660raVCuIExm5z5BT0GztwJ&#10;qyDDKJDadovSVM+9YEyGK/tY+UqPxJUa625VG6jQ1NhWFMT2BLsIemsLheLajZl/UK0upYj6uqwg&#10;VY8oHVl0BF8pt5/NJCPKt01CCZ8rK24bMSmkTpBojFbcXONgKDs1SiOhkOpLDw8rV2QXCoJUcpjc&#10;3oIzwamT8cQzKiBq02j4EwHWCDCEPbbSghZjeFQVqgH67UkDN+iYYMclzI702MW/+L/8Y5NI/Snx&#10;oMOM60MrasyGb5aUbXh7xjENYfpnZGJvfp3MmwaJOzpSx62mPOIt+N0ooIoszvoHdpc/S9Rv8fY3&#10;eVdkReMSHc8orDn4U8JJ6lY1yWtMHCbfEZLiB4LYxZgwosaBUhA+0czBhVqAoSN58d1cfMJP6hBm&#10;BrMh1nNB5pjInjCU9lX5pC5mRDCWaVhk5XF1YuWgvl9It5dS57uvRsFcxsnlVbGsl3RE9Eb0K/Ac&#10;4ZYDXwiQ2yuMO/tZKKXCoL+sXd8Dv/+wvB+xrGbsQoDcM9yR0dseVJE9KD3Z1ekIkC1oweH9MsMD&#10;2uqmMIS27Y0GTybGN+7BJAa2ZU2iZZ1b0zAHyLdpB5Z1pwS/Xv61HaybO32oAc4DHTVKMTZ3VNPP&#10;c+rkp9FXSKnK8Pq8fhX1LrkizX4aRZQtG31W+7Y7dp3BpqdO+OSN6JXssT3tRXibf4feY6svWzaL&#10;txfqmpj56JzLZKsCEIAUTOxgOR37TMEdcfdcf+TjaXTdfTZtWwetYvLZIuQiJ7zvE8P3A/bKRP9+&#10;7JpRtJ+y3pP3euoSxkaZ+Yhe6Rq9Z4wKQPR24BXZFjEbVjp10sOHYxcMomDUAtPGebwZekcBfOUO&#10;Pf2OEvsbOVaeO0y7uSO8oJ4j9YuYssypYuMksFRw5cZZezfKkAeTsiPwgemN71TnfspXY3Q6Tsyd&#10;uJ3Ft6fMMx6EthcVECGQop2PQLKTg76i+J0nSWjG7kUfTZLX5E2Ta5y1lgzveRa8tCE5IiRi/SVS&#10;pPfz1PVqAsWFqpUUF00GcchTosIG182MjQ5MCia0GU3S04iJlf0ymUT25FTGjp6sbQSvGu2PzEHw&#10;nymC2y2ThuIYJzmBNU1u46i+pNOBsJG6nY3/F44yOFs6KswKC6SHfWvSPPRbIDFTeAZv4yg3PtXf&#10;bUK8GalBO1wWCZC/3xp7G+VO344ZOD9NlGVpWW8Hl2lUPHNUz79IMhvkw1g+UOtnO2n8e/kDnI1K&#10;smGitZiyFLcjQnUotU+ZnZdMAh4Zm3RfefiQi4hj4jzywvmz5EQqnkyuf52u5jj80ZMnRMdwfgUV&#10;4f2nBwUH9u49Tk5U1RrqqkfQ0v5A72+lh7LWuq7sW5z4BYy+o2nb5S9dYwQN7ynLM+QIiFSc9T5J&#10;pLvPyMin9dXxHu2Yn9F8DPLPibhZnOIBUoldGcKOFVPIQuIiC79w4J/jbfgoB64smVxRUgaBIwf8&#10;OpdVKgtnvQ4IVn6rgFqaDxR0zjmUJ20EKWGSkQIFJjkPL6yp+GJs5FrEs1pVkOYKggDUsswhoNzi&#10;SOWXxG/rEIZYDS5zAjzhYKybSDFWKXpWDWOylw8IPBSSsK/ESZdj/bJrUSR6GVddQpmjoG2N2Qkx&#10;lcjMcfOlXwQHkq19TNQuBc+FJ4RIPKeTkvlfeOraytoagR6A+2hua2V1k64HpJgvLNKD8uzqyvn1&#10;tcunty6fozfxBkHAu48fc7pMog+nhEmAzOm34lzZFB9VK95DWRDBnhz1+Vwu5audbhQwa/f9Sjwp&#10;F3Jcv7W6dpY01/SZdI0D7lUM+cY6yQJkA6m6gIDj0yxOvzgbU0MpzQS0Ae4KsCa0gzhpwpQVKpcT&#10;wGThl1jiMFXn+OiQ0nW1g9xO1jHbJRIHSPG4GCZ8xroUAkt0y9Iy0QTP2NLFxdNnz529fJnDWGWO&#10;8xTO6BUgy9UKmNCgTs33XooBaNVACRR1pf8Srev5cDFZSIvLC6sba5pG3KGVhY2JFTEKZcY6i17x&#10;lAaBc2zMn0oAWChT609SWWNcFowMojby3sfwaQJuzJS06s31LS3EKVtJlktoFwls6VqbcvHmET6Z&#10;FD6CbxxJJnFF6fQOuiCWS/F2bKSdcHopTpcAF7XCUMQnkTZ0G1DDAYd7Oq5TvCDlDeorMTTiCLxR&#10;hKu7tZVUCyNRIEqYMsf5RHbQFXH35eu7z14QoU8RBR3DKjlzgSNSAerw9dmtzZ21FbCNdnULhPIb&#10;odlGNccDwoo4eU7QZU7JQTRRFW0e3OqcrIj7d+89fvRYnZGck5noVWKJCYjkCPbVASnKRbdU5oOB&#10;n40j05sYFJLDCZUkQgX2RXwV8YpErdD9j2Av0YWjVkPLZkiOqHfEuXbSga78CBwCqKJMRDJiRBIn&#10;3i/1dknBFH7SHN2RT0/csIUmLYpd4wN+8yGhitwCYDlIZiiyYNhmJXyqhdUcAavZaZGfXKlCPOuA&#10;iQVUVBZPSZq8AXXKzb5IRD9NtjmZJfQR/eqrr+mPeu8+jaYJqXnylJiaZ8+IpGVbiPXib665feeu&#10;iU5YkUrw8Fs4Ks2VCCxlCTzJwWcKIVWnDGPV+uoaUpIkcN6AI4k6hZ+BVKTWbG5tEeWmmJnXr4k8&#10;SywReRzkt/BAAkZZO0DgE3gIycLkxtOEih0B8IpMdSgtMpdwQAKTvBvCcHYq8oVnselptZGGzCoL&#10;kuDuhFh4kiBJkt7ZpqSPup2NApWSYgS0Raphfa6oIpw2lHmjnFf6zR4ckL7OzhG8xScEUREzsLK8&#10;cuHceb4lvpb4uW+//ubuPQH5/r0Hd+/eA6YCOv3cnijozYHiUhL8Xkm/vBT9VqMqWa9UdHd/chC1&#10;XedGQzBMWcpLpxSv0AVShEjLhfXzRLP1jvfGxxThYNAlhD8KhCWs/22qh3lLPkuEXKivBJ/4mQOH&#10;6GzuKmWS56TNiuDJq2BylbNEhRIUpbDRjTUFVvraxE/49k5oZTAPYbYqdjUsqp58JMw7AMl1UeOz&#10;VPoLEXF56+YtYq4hjatXrn7w/gfvv/c+zboJQyLIjFHRZx4/eex+wvf4TVhzco+T966Hqu+ocquU&#10;eWsqZV481CnxSgdjmxTIqExyZWsn1tARkqWXFp9zX8I0+dxFMTQCU9RXDrMmkpvf0EL2OgGR4mbe&#10;LHUG31jnDfG15Irpz/U1AKcEAOSxUmuUAgalMj9rREeOlCW+lkQ4LQVmaOp7Bus1fFRw4dSyEJsn&#10;8jiJOdpmOuWeV5af8HGexnsuYNqtfY16UrmVBBzRc0Y4K+ma3VSIrFkiP26LRJ6vUqASBMYFsBMS&#10;36hHQPQwkGF81g7Jhb8FLKJAOIhAqkIYAW9iQBWFenAAKJIkD17yFXc5meRAXNRULdVXclWR+4nQ&#10;iyLlr5TkQEOox48fqaMWgcuOXSbFNPHLICo4kCIdvPnmm29akyiC73lu4gl4OtG46MYQMZqGovyJ&#10;HTw8ZkR2ZWNNiZcEC7Hmalxb/55HNVVKAJIThLl69ToSKgnYqZVAnDAcD54p5IZdEKWF0rhBgQDl&#10;9TlcVshjmhQHY9KwKeiFDxXLucblKxKjIoURsipgqIojIGESVryIaKQp7z6/FYynEk4wf5qjr5Dk&#10;54oFaltDWLHOq32EbJ2kBJGLnaJsg22vkNHiW1L8lBniFE3hhRIq+FPWFjn22kpZIOAwKrq0dJJo&#10;Fknhgy0AWyEk+xZyc0gtaqE5vRP/gKdIYHWFreNL6zlapsNJX7CToUChiuL+FEPLEzcoRrCy5gJK&#10;rIa29pSR2JAmTpS5W/4yAeaixSpEUXeB/uvri/DzH//4Z+GhTMU6oLBINM4iECvWlxZUycmCyOxI&#10;PW19h5Q8agdIRpFOv07Zqye7L548e75POKxS34k504jgMfCgJNXqypKMBbRNrE4kO7irzeZSAT8d&#10;5eDfsj+VTio1wOob7EF5LvICVTbPnVwP8JL67t/VMnDKfO6NVly9GaE2GYDNDBUXjkXnsx5zeV+T&#10;yAklNebVjigjOMoJVzhz2HsBShEPrmuAEKRwkriZGnPvnLuwsr6JCCftle7YBwSHon3AiudV/mP3&#10;OR2pXgADVCoxyePDNfMNqb8KKy9quOWKV6AtK766LtCmCSmHDGb5uZhpl1Q6fyJKKPknSan1lXGt&#10;JQ3Se61QQn/jf4wOvGx6a83+prxG5KMiUvdfrm5uXb567fKVq+hsaBT7z56jtXgwWa2wBepoEJRK&#10;+04MMfkgVKlHIe+arg9SI0Dzu+xEAG1rSfEfBoPFPflpBkk5gK0x6yZps9/kHpSh4jVQP25XEhGc&#10;SxmmYiRYR0g+allqBYUmZAzToFaeVQ5LQEPXp8bBmZ19VmXcNrjso7FdopV71JhCr8iWpmjIo8cH&#10;L/bgR3N0dX7y/I+/93vvXbr6ybvv/fEf/OHHH3x48fyF05unN8GcY3TUzbPbZ69ceOfm1eu3rt38&#10;8N0PPnr3w/NnzpL29Wz3GYnvMpNEenoqXE+bKDMnwfgqlSaNMEJNBpUKV6kDPBnshA8vqmsrnEHJ&#10;W7YBWBEKJpnDstZVgUXVVbRJyi6QgEYMAD7ndaj+F89yUpYCyrmS/ykwYxnh/BLvn9SzqtYCHqed&#10;x7rE8JFnIwkPTkAE/WRawwrwMyCzzf3AXHGJc2d3bly/hpxFxKBUf/vtbSXALyzhu4F6zKj1pIqe&#10;QxROoqaFLupCqQa6ZmQlYdjUz3tyk6VqUWMHRGV6iaKPPyI0FbVNdb7Ew1F9oeM5qJgMPDRArDAW&#10;jVEAmKly8xB/wur64uoatC2nSoZhJUzExqxcTQYOv6P5uJogVopzOB1gocXLTWKBL3RTnRr1/5Oi&#10;ArMhNxiFYYmsIgQlEgcViKcno4kXNKhmkkphBN1eMGeeTEdqJDuSC2NTBRSWFsEG1kBNge2tHUoO&#10;MRWt1qnRcCfa+GmvNSM91Aq3Eg2SOlXL7Gi3KQYFm9/fwyrBXl6++g766k1GA7MwnO49uPPoyQMX&#10;XsEA56eowyqWZ8/eEeUXUBCePN8+d+HW+x++9977qRCEi+zuvdtffvU5NQoxx9hAIKAlHrwGXagF&#10;pn7Fqk4IksqPZwZlI5NqI6RY7T5TfYF5PFcrfPTZZ79+9vDBEZmZrjVA8+K1jTVoDT1JngAwpPk8&#10;TMjZCu+/zB7qcqJP0GeRXFuVXnhJSiup7wevd18svnxN42PqQ5ADerS3f7C7e3p5HS/P+sKpi1vb&#10;Z9Y2tlfXyRqQhLGK4oSK45dUdcFWhoLE0czowUWp6tZdbKazlWzaPBv28BEZyaoToavCpkTvyH9g&#10;IJZn+yiSqeefnv8ou86SLCmaraLHicvVlHD7B514W8SkgODig7YwbeEpIV8Zzko1XFkiBz2uyCK/&#10;4n0R5tv/ZvFhlaNIK3vypM3imJOwUWEHIzvOFl+jx6nrtWvB+Ln+3txYv6WIy1tpKa6KnHNzm+S+&#10;UXvGQsUOIFVGic0X72LTExIx1MOlgsIrsMSN2dIH/PsTf1YksolCfwgo5vfwQ8aO5UQ2nVTH4vKy&#10;qCkC1jJM04o3vO6bmKeH0+qk8sWNXIQVt9uZXLaUa6q9s7JFIaQ1tG6ow75HFF2V4Tsi7VU6J6UZ&#10;vN+2YJxQHZHmKkv4alRzdl9JyCrUYSA5U+wYV+r65oYcqohylXVRnnYprmSuSBKjcmGo6aksoUMx&#10;mEVyTbRSGXHOieX5xoLi2ZAzzj9CqNTDUinP1MoRh2RY1QRRw9KDVJO0rVQWbpEifdlSVjo2udCy&#10;v5zGIDetiTd+mHgHQxNZV01I1Z64JK3cGRbrYiPm1Nlk32J6td+syNl4V4qPpehIkhS6x2gWJ3vq&#10;DKl+rb7EQJCNAN/axZ5FgIKcp5b5EkTncymMlElJyU+1+HauYNLzTQ78BIdk8O5jDjvLUVAvhmTM&#10;QzFSl1TjhQDFPasdwZSLB9+AAAfwXKEtgGg8ynataiOif1JzjLViSKJ+8/vB/XuUaLp7586Dh/fl&#10;6zs4JN/NyZSo4mrsbMspCobcqqwBTLtz9y7eB1LgSIvlN9nppMgChNJFmh2VeeVCPLW1NIpG6mlS&#10;OlG2mGxQZbtHWUBaOWdR73mrxL/nzyh5yQjPKNzAhbpC/IH1acOV5qeSXJbzKrXDvqjAsfUQXaNU&#10;Nmso1ie5GReALDWS61WZGBLJNs4DG+OFoBoj3Qm6iHjSO0l5VRdUTDD8foBaLY7LUZpT72QhyhmO&#10;w45nXbxw6fp1GkffIN0dvw0v3qRyZcrzwfxkDJA6ruR/Nu5ArS2fP2e99rfpUIDRlBl+cKBnyapd&#10;3dneOXf23Pbp0+wCGT5IPL7C5chkrXJC1gdwoc2NdcQW+Yp8DtGoapKqUsKm2O5de4bZFrL7VJIA&#10;RMJpQSEkMn7P7GyvruDbcWEEcQ/B1wSbwhPycwIiZphCZlzmNN3HybANo5Zraw65aUp2lhjZSvJO&#10;YOQ+2wXHKFj49ddff/755z/60Y8oX0iNxS+++IJEytjILI0RmLIf6sMEowQbXkRWNHY76fzQWC5h&#10;k8XeKwSZT/VtPemopB4+bNY7/rJGH7YfHmKVMs6HPDriNPcVrp4HRkxEzaQYTrx/Rf9MRncpCOFU&#10;YZn0WpJ6l/pNDWCzM1Mj2rUVmHBrE+v8mdMEiQ/rAZEsuaC9z+ceuXyVKfMJJIjzCN8+7hrVIBAq&#10;4e5++ATnv5DwpUvu0hbeFStevVSCtG1e6V3KS5eTw740daWGmFIJi4eDGvrHhVCkN6kNs2o30Gae&#10;yS6fglFxYqKZBhY99GU0ofkoob6wcpV5WpTzf2/vJciHyornCsqNcEFqUF6CfGCGYxZxPCap2Sqb&#10;50EpsfWNU6Q/zpM5ScUmODFmnI7mKPLF+ECJwxV3DpY3h1KM5L2regSScGvr/oNH396+w1mEz3bR&#10;8enkzlnoKocyOfYCeq4M+xgMB0BIpSAjNJXCmnKCUbg2VUF1bKQTfK4HvNJh5HzT7kcM+RRQKA35&#10;qOYvrt1vv/3mq69uf/MNBSw4+Md3ZI6qaqNco83a21PC/IrrZSCyS61qq/GCUqxRH1H4jNxYJvxx&#10;drg2lDT7PcoTkL38Eji/wOXLDUDG26CyFGxw3MLWArVjpbi8TEi2W811Nze2GIDvYUcwHFZTbikW&#10;YqGmUDcrNc8sr+BnaNHGkNiIp02VkxSc1WvwH4qtFJzPEEKkaBO22lKbA8KgfgMDaRCLlFJYASbp&#10;R4DOsrBg+JaLrgmgQ2HQ1VqgT81AJDuBi2WgO7XDYtCaqHTaPJu/7HCgXDYM70A1sPRdaqNrLDno&#10;qPEq3h7TuCqWlbnY+DMJ++AfGsAzDmDZC87DcKE/fboLyZ27wFEOnlJ5KFxjwjUpfC6AbaD4Ao6B&#10;OL11aRIQhVHDLqRoRUyqROgSggzkZOVUPZYxK4re50BB3ul2MDGHzinuzW/kF8CB6uEPsPMnj+Ee&#10;OqV7QSVTcsh1eAqdrciw8l5KYJjAKwvKKbSCW6LmlZophk3Kl0hLLChWWJn8GuHTZq3mwXYICko+&#10;Bi/fyJeAgfKaGIuFBXLxn+29oEIMsgqxr2bmMBzYlGTWHKDZ2Vxz9QuZ6+CBpL5UEQ53T1FCXwb7&#10;MRVanwPF5YVj7GQ8uDlt9anlkrOW61SCB7GlinyIlIjkidTweyGStHGvqHyVC/wjrmjELDcaT3Kb&#10;V+s16won4Eu3C754/LxvkjCQKmFFAVlIJZfpk3KsX7wewzTqtCXp2VOOtDHWZG4trhyfWl1YWZ9f&#10;Wj1eXFZWOR+iqirwyDLSZ8+xkCwMbOTlucljT1p+E9nlTVtv4Qexht31PdEi2EGmyET+PHt2eO/+&#10;0YOHqECwdF/jJbnMAqiO3wMBpwIJWBUU+uNnZWNu6+zcpWtL73504YNPzl+6ujq/sndq9fXi8sHc&#10;IlENyIWE8GiPqwC16ergFNfPqP5Y+2j1QG+xrdGyBSVUpQC6QLvsqvbVF4rr8pL8yuj6y2AJ7sRE&#10;d+QJrHVVSe/z20dzO0fH28qBn6N0PkdLJMAj7EqDkMh977ggWsLfBRSPZ73a32T7y/7nrmKF1REy&#10;hzZgG7bsDHeUzZJmUdCxDlt3r787E2sQKX/myf7cUi+KnT8onW/LNI1NCeKhQJu9WDpVoT7uPsV0&#10;XPBLOtKK7lbwQznJQHtcWT6lgzxIHtm0SbeGBdq/UAgfhxp1b6SAZwWRI+aJ4pCdcheSLBCwh6aS&#10;aRhQqLrf7GGlbTmGVzu8yGDlTGGgyG77KgzHt6B9Pmz0tLuCA2MXl6d2Zxntmn7382GQf9Y4Ys7V&#10;sp7xnKkPr1MoWaOFUw2XVuZT+FchqGEhY4tqanub7SR8QshtIf2VlU2OLDMXtLvGMb8hd91Cb+t0&#10;UL9pExvDmMSf6dAbWX7wzhdmqwq0vC+8t9vFnCXXTZvlBIDrVe0e31lZQX1OkTFm8AFXNYfKvF0j&#10;pKh6DT96RLEzs7LLMossxfyvrqXCtXHjMIpwswr1SkcVFD3s2sT6HcojihJR6pQ0B10gldETLebd&#10;KUxgGGbqPPtHG/rlOSNT6hyLVSDrcXUPPbeoDQVvpyNDFmHm61lVcFbe7s/Dn4atmImoYxTkR2vE&#10;4hYchEaRJnUXig4xQrA9CAesizog19jQNOuElZWvitGdHR+w0gseMHsGu8uiGj/rnjZ8Ea/0lImU&#10;h5XjoIJ2SZ2IQLWOFjwqz4+oaHRopWBC6o0/qq5i2hR0t7zKxsNC62a8/tDBihWNGy8Y1lNv0CfZ&#10;R8+uLTaEM8xwDAfahBrb6bli7zIJw9RTIsHrq39/8oeB4NTrc2PdytGdqgvImUXW1qPJKCZOImkw&#10;ykcw5eknTCF4UqAYZ3D4Q+EX3ol+F9tYMxc2tgFZabfaKTjhj6p+qAT4/6pcVDhnv/3D9g7r6zbc&#10;nGHEZ1QRubGeBvaBYKSnerPrvbMm6YkWtDALnflz0sb3eDO5OY24c1lDSmnWMbBmv8pZWuaVP/K+&#10;4MJAzZVoehZbtyl3GR5lBFFDJdZC3BaQ5sfDPKNIVgyaijfVK9l8d7ZzfQbWCYwi/7ItNhotdsyX&#10;7L5oRD7+JuxgWHIvoYcJ5a6wuQLkTvEKvGxd+DW5R9mL0Bf/RRg1oVqPHhtdFWToGUpH/Ipw7uiw&#10;cY2Ck3E0l2fVkRo0RoGcaejViL//pFtjECk4P+BYtMRKsLlglD157NEfPikHWh6t0FGb2Bg+j33e&#10;pjpwFkYPCdfJld2KZVkZwAwcKGSemUShLyfM43Q/UGi3FwPr6C/vgfyW7yv8+70Ybo3je3SnypUN&#10;hhmhv6yCPThZMDfoXv4on5fNbSMMsB2XZIOwbDSYTe9xvu1gB6hhXWNw1alxYRYjZNguy4q8NEn9&#10;6sMv3wd568blyuLlbyBtI0zdi8mZT6LcGNaNAnkYdQxu/QQ6rB4hh8qjyhonZ9gjxtRpsF4GaWDp&#10;BXk1UAcqGCPGqh9PEUuNLc7iaYZ7MGkaqXSfTcI/Y2ax7dy9B3u/KQ3te/zvYdvzkMkbx+5qj+6v&#10;DNOede/YxCYQuKR36PYS09AwthgxRTzmgm7tAV4VDJ36UsE6XD9VMFV220SP4KneCHGpd6Ykf2Qu&#10;pn5zihFVrke8McLJBrf9Gr2y7G37sJdZ1YTTI8fY18AZiuph4E/8NJCOkGQ4vadVUWhS6OSb3vHR&#10;DJUBZcP1p+KVbu6Uj37VI5OpfwSFAquGSA2v8km7ptwU/STO6+x4Jz91S9kyb1ulsrKwOje5TQvc&#10;JiTtVK2nW3KT1XFF9CNnx3tjpl9LW07WKxxm+fLvJSSpmAjSvbIuOTOLwhNVs2121qZhBvVqsDDy&#10;oIS2lGeN70RZZKeWBFfb9YPMyhhtnAhFBS4lpqpKsUojBU/G0GN8GozhYLF+c3sWMbZfjZR6POnh&#10;OWOZI7uTZxX8LNDkg3I01yDU4XY+a+ZA1QZqzNBAj9mujqfzvsmRMQyTQM4ZRvY9vGWSjKd84i02&#10;etgrPJW7je90+3ucA8+8cIBEFlUVlTw8fxtfxSiG4IAG26lMr3+a76xqcUGUCqRReh9jBXWQUIj7&#10;ugQgno1pn/mVAFreOQzA59g+DlIaJAfV9HflSNqzJNKFDreEUDtEQkFvil1ZXHxOy9ynz4h4JlNC&#10;tztbyTmkShAi6N6H5WXtvXYlZhSiLQdPtqzCdHUAFX4kploMx/in/CPyq3eXs7mQfVicD3kKu1g4&#10;pIa0gmUpnP/0Medoi5TnJ0Xg6ZPDvVcAJFXAi0HjmSoFRyFiDtz3Mf8QnVnYrCblDFD5YEF6jjsU&#10;Kry+QR73w/sPiPYghonDcbU7UOFoIiSKWFYbx1KQPQs0Z2oLM8oofKBkJ4TViUT4N6Ugk5AsCKTR&#10;jXoDJcJZkUI6XHVcPN+eWiFiiXkQoUsUO2F+jmDW6aZToaTVlUHctsttNcrpfQK1dQSkCbnad6I9&#10;PJtCTUanROHbYefD94JlUQ18ukjomUIeBev5PbUJU4gRUXl8T5AXsVZERJ3e2Dp35sz1d64oQvnW&#10;u0RcMkUdHq+vnVvfuLC5eYb0ppVVcI/khxdPd4mmUjRoCFUHVQ68UDSmk3GNzczdx4k5udZkI8t4&#10;7wiUAvnsoAIu5Hek2+fc5kqy39f50LUeRLvCCR12rfCbQBuNo0Zr6obpeHOVgAd51A1UAZeHRPk8&#10;ffRQcWM6PEx4bpGC0QmC64UIPUNVj9coSnr3qbPgqwC7IIxB7z5WxIpy9HqKQ9fDxaV9lrq4tL69&#10;c/HqFT5UGIBzf9MmFNDUil4Ky6ysV+Eq7AoBLhzsWULlRDW0R5LQ4eLyEpHVvHeqf2FvgfeY1FZo&#10;XekyLZTu9U+vtKhAhQLcIr7ntIldCC0l+D1XOjZPryTICQ3dLrh1bVIQkhla3FBF3lU2LLbpGIKQ&#10;qgfU1ijR13mXbXwddVsIZXxS4/KtnY+u82FoxYvitad9rsIfI9PDuVw/IhzKoT+Og1UY7vypw8WF&#10;R3sv7+4+P1paLUG6ahuiZAM1CuDkmQa/S0vrZCouUoihqGxGWqEOUSekNYUNhKoMVxllgO3RgwdE&#10;FJGrQIQWaaIkvvEtCYrEkTi6Ube0KLdInECMjYNBkQVNPiFBk3zS+u5yQWIo1XZJjRlFVVpS54Bm&#10;KAcDeYfVacqc3lByVfWiPygMxJ0bC4k6XCZ9eIBz+j+rdaWOmfVK52cirhyqamp2Wx85g91zybE1&#10;Gjwtl5zgJJRP0FJQQrvpvRAXcMhyOlGkQzKCibWn3fS9+/e/+PxzGjv/5V/+5b/8l//yX/yLf/Gv&#10;/tW/+slPfvLrX/+alrbKt/TCFIgJXSewwvnhLIJnOctCFUZ4cRmsbChAoGIEhOGtOF5HGMUIysxd&#10;X6c76907d4GCsu5fKcSHyLa0xAE4jECTwz/5kz+huROAInCTkD6jq2JlG7bzB+BhsVAE0ONrsu5p&#10;jwxIk/uT+NcIZS/Cwr1USFFgbhAjH+pzBVMpbT5rYWRG2CD4nRSYZTWgJrF/58wZ5Dsw5MUnrIUU&#10;/cBTyduePBMgqBHwEmlKiJtikpXo657D9cX01FbOgjZRUDwwze3Z09CmgxQVQg2DjRoSGtfWHxzw&#10;FK4Rclp4t9VZpoagOyXW/CHIH16R92U0xzqU81QRmb6qXFpYx7XiTL6FhwJwA1mB9ZIkUW/q0hp7&#10;q0G0XptZRuFRdQ7Ww/QZK820FUZ2QIrsIngSmuUJ9fbcXRhOGE1UuYzSVpeFZ2d5LxAZaaOuKJg6&#10;xT5UEGSRNkSX37l87dp1+g6R9hMi5bJsKKhDghOICaKS4UwMK6Ox9qRAc6WqWiwugBKMyV6n5kL4&#10;J7/1PBVGmUunvnyYN4EhKMSbYBQDps0p3wZbwmGgQRrRk1YNnsCs+MrMrSCwM4Epz6QXt5CeTZI8&#10;eyFdyIUenBauLWD13JhV8JvGSGApC2EEIu0Iy+Mj/vT8Ta40JFEPduEz28EMYZKwSl5QGe8hN+YD&#10;CXALI7N8fvPKmJY4plg3KRKyubISs2XyaoROjQAzQDWVMhsEDgwID+cJjM8nhpWVUYJyzDaDKnVd&#10;ie1TDL0hrFXzoAT9i3E6akcdw4cmXY4tVtc8NVJTjJ3x1sndmjs//EvqO8AJrOgEBUhhUPpEUYhP&#10;3R+IHAHCEff5nAu4M8ULABQMISUMKv2aGMlkc60QIIBgQmYxW6wGOlURaizFS0pkiZ5kMggm84H5&#10;nZ0zhMuL5/vVmEAAnk+InUsNAsaJoKlyWTjEAqkRo/YdJsMgnriHu+ppbqZ3hT4l0DSOGacyqykl&#10;EbQIckQPUZ57z5MAL/kuEaMSNwqDVeetZbI2pQMUQ7/oCpaZqrwTaIS1uliVlGLrMFqXooTnaDKz&#10;D7OExViBJwNNje2dsaIcCfBhe2eHUjXQwuVLNAwjfPoKRgfYZJ1AQI6whP4SHCw9WcsujT3VpsmI&#10;p4hqtaZMU8EjtPDN01sM94d//CeEazMzeh2qRo+aQAu1YPYILq5U1gSRr2trwEbJMOgtG4vkOf76&#10;11+SVUH4OHBxWLBoR1k0sZisS7mMUHh4UTb1gXQGh+C7hA6hjqS8PCIBdG9fuq4iv5OITiA1eYXz&#10;dIDfWFvZXCdXcB7+q71IagmTk7qUDpLqBrxK8SHlv0YRCENPcGGxOhXIppzTl5SJ8kWMZvtA3yeQ&#10;1TlH4bj9MUQ9ARRRVyeozKnuaCB6lu6uR9hNLtjoC+pl1ABoYO89w3e2gup3SBWChaysUKtkmYS0&#10;lVVQmXxZqptIQV1agMuTwOOo2eW7d++QcwBWwU8YLXUi1F7bgIiRXNw1fBDFteR/B1gOe7Bq5yUm&#10;7LT+qZQkxwPYmIyHxeuVriVrmuujGbrhvLIR1CZJg4SV6VqkDI1hA5TI5QaTbJi0YFue+/trW6ev&#10;3rxx7fqNu3fvkyRA0SQBlwppVsUZc2dzm7vJfk+cotbkVo3a8pLgUMLcoyJGstjEtdgvekHmolfE&#10;cf4sJsWgNpSrs9Aq9q1ZFdtT2Fg2UVgp9petrpsuYDQskD0Mf5M1KHTWfEDdra3Vnc3XFGhwJpjB&#10;43k5YAiZEPNEJsTTp5iLlFsid+oILfr53rmN0z/8zve++9GnNy9dvnLp8tmdM4pfp/rdPkL99Qt6&#10;PmP9k4x1PE8Oxvkz5y/DTnhdvET2FCrgz//mb+APEs2r1FFS11OjiwxDEYORusBPadjz2Evo9yRI&#10;vKYwAYJblRBFCvBEEh2w7tS2+dQS7Msqq8rzwY0rUmESqa0fmyi5SY0GN2OU1FQVJ8wjUmIOScmy&#10;JdURjZEEUEhVsMpBwqXEH3l6VDak2Mc+T1EZNfJASE5gAapB5Qmw6e58CJs92NxYY+XbVFDY2GIJ&#10;1L0i7YThlMa1RFOs4pWKa1OrN+Z3ctn8zX0OobvIX4syvcLkzfBMdJbm9o3pSsMyh46y/sm4jDLO&#10;ol/sUYhHJeHAHJQCWO4K+3taspBNAhqPaN+qSeAHWHB2v6RRfDvxFImj2PNWou/iuy0wK2HVRnIR&#10;Av/KwFmEpZNgoFp+LiUj9shS11Y3obaYEqgNMhL5odTjoTRVvAQgI3tKpgxh5PH2KUFOH0CPbMcr&#10;iguQ4RP3DAvBxtYFGHoqVKGUOxV6cwqu2m65taPhQ4WTuUNCkalxR0u4w+Pvf//7n376XWx0nru1&#10;tclMfvXZL6nRA1qrAVdsRaVvaf7SDeaYBt31Dk6tb77/4UeffPopyhsXcOPTXZIoH2CkkNPBHll+&#10;wkBeqkrI3DF+vKT3mBxVrAjFQrrEqVMUa0AmcnH0KwSitKInT5Ctx/RFfPxo7vkuOTo75y+AVKgx&#10;2h03iC4v8c3Ec5tf+k9Qggo6R68OTqFvHB7T1XTu5WvSMTEdL+ycuXH50o3L1Kq4eonSa1tb3/v4&#10;k1tXr185f+G8So1unN3e4Qf8RZN3mu6csi6PqJlC7gnjldM6ucvk8DPPChlDuadWKC/ykgR4Nt2M&#10;OwwfuEknIYSb8joluURMMoyo/x2bIp+EjYetZbHVcVS8BMXnVQRPpHBsl2hNbryuU4bgpyUiIpk5&#10;UAbQ1sCopJDE1ZguKeE8XrFG1ydxR0YAIOtbzrc4h3Wx15fTmNCz1i0F1F8zlKcAR246lXuvK4+X&#10;jFIq7yBUVNJTvJhamSLdaDUe10sfAm4qQHh4TWOMZA0oMof8FDD6pCMztXs33mBxXvGTTF3s3wxK&#10;tUecmRCJXsWoxvPoZcHxhdflR5sRkMTEB6lUBV1hdFZWZVkgI9D3bO06R4Z0a2fOi+VaIEXS+TTB&#10;qwxLc/UCWAZCgebLGPbxwzrfSubf2hbZ72tqTb5KAryktWrm8qfKuaqMSOwjhrLyoqJ4Qar6OJkM&#10;vI+vIFK4fas36fUqHmlOm5R4ZXdjjqkOi3Xv4HOliALDCDlNAOpWJSlxA0pqJsNK0+/sEX1Wdt9F&#10;JTRPG3rGf+n58VShmpcCDWLRPpmqLgjPPIpEppyXsdWc3Biixzg4NgqqscfpodgJ7MgLWrNiWUm8&#10;KRGO4Wx6qj0lYwhZED3S6F0aVRijLuu2/kQN8Gb3RVdisKwOWFw5H7Y2XAOEBMBFfF9yKQR7rFvC&#10;b2h7uIyzCPcpc4sVzAKpwrWxvoo5Sg1E8it/9rOf/uKnP/3817/66puvv/3ma5Itv/mS1xeY4vb7&#10;CYUQ3EKQpMbNM+waEMfehFdjgkpDcHU8nBLIIac668UbfjBdqZtg6xaBoFd0OWU2u4Zd/AYqa6KM&#10;bJdo8DXAhwUhCwCCQG2Li+eyBfi+7ENQocamDaqm8Gt6RTq9XXVbAg+9LBf0N7tTE/xMs/ICKi2O&#10;+di2LS/+dG23Fdlb9pPEXcO9cW6gBScDllf16sApRV/MB7UKS/CDDz7AHcFl8lPZIRAnTOzZMGdW&#10;qiJ2qmL3wvmKsoi5mEWkulymwQ8eCeQJhjxKIB4BTH7MRobx06EaYZ8bQaMoqeu0lB8V+mQJnDQp&#10;lZnHYjMi9/EZnj+HrDqvnaUml/oNKxeUAn94fTIBwSp6g+uN1pWqwIdVkXirDrg9zklrVnJjoHUY&#10;znpxt0jBtjh/MgncGLvPwCtSrHedfY2vVf4Tbo/DBOvV/lhKcZDavIGHB3OJ3/wpgCtbVdukUnJy&#10;AcGfUvlTyltjOzngsEApxm1T1kXgTWfVHoy+zCBygWk5u+S7q5S2SKlCpTCG8PHBTsmdhWWINITq&#10;DRU7Ae0H+BVZY+4kFpqHugqDOFsDaT9suyW3Z9gAM/QYxCsyyNdkpwAXe4XviFzs+AxDI7oAz5sq&#10;ERT3VL7KQ8MKwXCTgwShaVCOAn8ltm9roqC6aFPj6nABzIzbTQagBSkQ4n12jefakwbtSwByIVvP&#10;4Pg5dAkuehTU1dVUJORiPWl5iUKN+OVQYkOJDW/9xvLOgshCRv2rwW1pZNSzWF2H6M2pnYjoJ0Y2&#10;Iey2d9DtNS8exzzBvQsXL547d8HzzM7P3b9/D0+XU98pDfwsPbTDNKSkqXqijjbE6+sOyjeVsxha&#10;1KKIu34A/K9tvyoLODXdRTyXUHDhnJg/anTvarOwCWrUUvWSj534vLfLn0q8P1oDXH4QTweSolll&#10;jar8YoGCXa+BEnoKg8NCeYPRQPlUV9nQLqguhupRittoHM/Hokemn9ZlHcJ0LRqEHZ3Z0RnX9ult&#10;UMIMQ9DW3tU86oaBeXrYoAteF+SXTPErdjSfJh06yBy0DJsNVouUVHFjoJqskRvF52WtmB0dHmLU&#10;CNWD8y5Jz4isQiLGpxjAOeqreTI50LHVNI7QLMOC815LzEZdHKXd8S85aeMfAYVPkDIYWPuUF1Ep&#10;TItLqdCQzYLrkIh29CRHRxUHTeJpNKonIRxLZWH2CEKAwbH1VMGjwAyZ8IhSuRDdlT0+B9lrGH3Y&#10;7PLdbgBlLmMrXZfEl3WHTRExLt5K4qic5BI/KqcCKoHJOu0KPzEDOeICMBwmT0E6zctczWURBs4Q&#10;TlfloAs4hQVH+7XS5N3Ub686p8OF58P06yGaiNGhC9X1VlJcig4ftutSSNLZY/brCfzlWmv6ObX4&#10;5NkLThHUAQKtyi5D68nWjGVzHZ9ew7rjSyt5h9Q3L0od9pUsYpkrYAiVVV/MH1LQh4oJGMUxKBgO&#10;V1uUeTE9q232zVkNtA4fc8JsrmK2N7YYFsUEiwpQ0NjoL3Glv6t7NIwyX5lAvH4jj//0twXGuaBY&#10;Ps2CyQ3SNzrzxnNN5EUz/9rcIvI0W48lNHcQhJbv38AY0IHLy6SaUwuDwAcKPLkmRBrCawGedgzB&#10;TCw/DqIRlBK74p+80SkuQPef0Cu+KBXRFR4BYar48R6hg018vPfi+P6DucdPdA2fW8QnMEOTWVmb&#10;o6rJ8trc9tm5q9c23v/owoefXPrg4/M33z975frO2fOoOKiAL4/mns8vvpxbwPuKM0DOFk/PENUr&#10;wBGuadVlW8q3Angx3rze6AvVNCjb6D0ygyh7Z1ooVibnb7YISlp9MQPrJtlThTeD7HeavW/SfiKp&#10;70dzG3N0g59bOZyj8h4XhEaaLhmNpbFVY0seHlVGPzZzbIHlurLaDoeyyOBbh3UNjcItB8+4kC5I&#10;XEfLVvuzsu39G/tX5Mcff0qMbNXLNQb5CU0tiiDgc4lCmNTei5yYIUhFAo6LUik9l07IWhnLNovC&#10;AZCVnrZ0FMQWYtnn7yX2hq/i7NO0407MXpRgn5yPVOCaNmSNlsc0WEWrKRvge3Op6aj+6HN7a0ch&#10;lmfpw/DMMeDk4nZNZjj6rLKb/cZNfd+0wfasNlT/0EkcGKbnuQfn3/RjDbzqxu2usXsrbENuFYgn&#10;QqOt4qR5djjZ8LzCsNByA+zYm0YdPQy9d3EHNB48BcYFCUaJaNgvD11oZuKascflrmhu/bChjKB5&#10;foY/IzwiCCJ0JuZYbvEXEdOxlQozHZA1sqNwx2GzVRREE4tcL8g8ul/6ttJhQZcsNgpWC20r1NHY&#10;ZDxsZcZymRR6CkcJ7Ar5TNJIowgL+6hVw08VtUXdqly7QjFDV/wLEdafjn7r3Pp5Boxtmxy9rs86&#10;XNbUrA+FLxZnVNvTsNDKSBstTyEwKU91mlGsUn5Hk63cXUNVURxQTuUnY0gVmsp2xhteAFAQzOPE&#10;Mdei6kYAPACv4eVA+wmQK2NmrjO5R5THggTdIwLAggTVFvO0yhoD5Lou8fL+GW29OpX20c+0OdQP&#10;vSETpGMcMTLq3/rchixlXQ0Sxt7+J+QWFJgyeDYu4rUoXnUWnn1oSl6+UbosFO1rC2itmhScNr/I&#10;4zr4hG2MZHz02BKcaRMem23DqLE3k+NPYmCj06mDtK0fDMOOTwKf4pFtgiIAtppWiNm8aQZ+VfD2&#10;2D/w0Sk3jVwYpDHwh43tOKxnWv5urKsHnQDORR2pl0cOeNvd7mcXANpDHbxd/Iv/+h8Pyr4BUaFm&#10;z3FbRZUObQYN9LMk6NTPmw8osykUeJLwL5szk8SnSKUp5FBJZYDI1IX0c57K6RrqZ3MCr/CMUcZd&#10;KCSUMpU++wmM8MgytLCj6vwVScJY2wZXoPQwaPsS8LZVlPMHP7UB30a03Qh+9UseQNGjwRhWn7yw&#10;kW/7O8scGj20dYxtSi4Y2zvDuRBNO9Yam/kY7+gn0vPQSU5UEXLkjgrIUfp9C8TrFlg2NXDu9qJs&#10;0UCb00FaVI76ZePSw1a2vR7D2x4HGiQF1WBCeEx9vOAWu8efSSuYjb5ttB5zovbMwosJgPwWCHTC&#10;pXlij8MNwxsKdUpVGcmo1UrATOeVVlSa+B/hRVYLLcE72hkjorE5B2INOfO+B3AjulGMnQlPjRBi&#10;ihuxo+4J3C6q/1Qw9uDqabDOcMqe9nh1wpie3Pj8R9EgCyg7mPeTOFyxdfxRGXvWZE6e5BjJTDz0&#10;rZBzqnLQ3Tmy9nE25ZtH2MroH2+Ef1SHqRNtqDhJC+0Tbuwl8gmUO4mQUy9+yxHGkbP+nZWYMIvz&#10;IqggntkNPQaxgvajKkI+DG1O38jijoumN4JF2ZOyN1X1LZAuU5wUWZOYWaY5spZR3K4LieI5zCFX&#10;NbrJCL0EnwXAyZWOy90G6rLCEezpYRUDzduhX5UAB9HT1NP20EbFbZymebftGAN1tnvsd7u47XnP&#10;M4c11rm0NfbU5ElX90AlkcarC+1nk09ULvtvGzppL8qmjRBwL9x7Whijiwafsnbv/NjeFRu3YKa3&#10;oVjmdVUx9QvaDFTTgKlvA4U36SrdfkXeFVRssmlMPxGFevTq7Sk7aKwtS2lLPgEOsrTqHPvLejHa&#10;tr5sWSdQJvHtjfxnmFXxKtlj1YnOxlsCxvrQHu07BAyfGGgqxBKZni+EMrMUorL6Qu2TWFi5+3QZ&#10;Y1u1IvAY8rzNn5UvNQ2k8clJgdJ/UnhCv6gxFjuT5dZpNToS+CqL7mkqGNuPM4ZOBfC6XdcmBLco&#10;ZHqKjs9CoAzijB15P3X4eqB4hT3aY/qsnfhhnCC0dN+hKdnamq05Jf452HeBVBjyH86cO6eefI5b&#10;JZyEIBHVBicBg/ZQDoYLkvTe1aZYN5d10bcdduCdVsKjVxjv3ohuGd4vr2Vps+cDNk2NVzk8Fo75&#10;VOmQJMPdpzRJo1EpAaav1IPgMX3tdcSm43EftTrhRZG2rq3uk3dB2FF8AV4IWm7A7E4+UXg3Tcyc&#10;Ckj4EEFdhOTyCacmhBoRP85JiBpkC8utKCe9uRKPTvwqlyhb1byOqVGsVUqVro0Lm0kXL6Tzt92m&#10;hnRLZwyYbpXJP6/mXRQA0IGfo9iVmKBkQp28MrCDjgQgrySH5aoIYI0d/NB+Kc3eS9UsO14Z6eue&#10;jom3ZssSZ5p9dK+leUUWc/pHr3HiYdzXgzBAwgEO5o5e6izpkDzzq+9cOXfm7KaTR2lmtbKwRGjb&#10;HsH0BwdUpL9C1hmVF2iFSrojGUjEU+7vM6/S35EpK/RC8RdOmPXSWK0OwL39JhMCrIIagXY5LwoL&#10;suKkLEcCOKhlsHhqe3NrmxZ26oKaBkc+0lcohVKdiCp2yrRiCAw/t1FiUKIQ6Fam0I0FDvqJ9yGj&#10;jkOzaGUOFmxHkj6HLS7gRLVqa1Td3BgSMJpwqd+gVZhIM4A2Vs3fiFWiSx999ridlKSt01du3CAc&#10;Rm1UHOCY5+qN+53nBD3aStKS1AGHTj7EsSWJpbJjJkrSBSE5FHVItYUSWjyqc5b5U5LAjfts6xUJ&#10;y1eJKZEQ7Bhf42lFb/N30q61MYR/65BRUYktOlDJmiRnEVcnzGMRBEaA5gwLXzKeh6WUR4ffymKt&#10;b9g/vlaVAsJCCD9MAryDNLSnrm2h0Chl4ZLCdopY37DbcEKfGrtZhqDjs0Q9Q6C1Jygu76olK8JJ&#10;l6XLSs5AlZYwt0Rk0JP9V/dozEjTkgTe2LIGccGkNXLbTp2iPeKa8pjY+driJi71Q1ozKcozjMCP&#10;L2w/DIrIT6WG7qjrOCEpTJ4IEiWvzi/AlHglJTvhZUwsqeBcQ1ojkSgEXSm0a3OTbxWeskc3PHEC&#10;PiQcsN/Bpl000Vn4gmPdBK/AZ7Qypo+TFVSXQJ/EoRJTZUgptRgoQayE1JwjUPLCxXfffY/Eb9ZC&#10;yKzPod0f041oEl7juCdFQIT9ut/7PLczmvpAb9BXeA0aQB5p4acUJBfEYzTkGjFYn3322U9/+tO/&#10;+qu/+jGNa3/2s1/5RSwuCdsESqY7UCiefAnkGCjiRER12lE4DjlmRJoSGeUQOgI6wVqWQXgkcZTM&#10;UZ8StkpHGILwFL4hBMuACbv89We//ubrr9VPQzul7GIgH6zLNSwfacK63Bn+XkJjk5XEiy3Lt46u&#10;1l1ipFtbBMKSGxkIm0D0SkiZyadEDfJemZCJRnLWenAj4l8H+bWpNfAkx52wZj5Rmq7i4IVIycVV&#10;tFxtnJLU/TyRz0EtwvX4VoniTmKEKjJsAhl5BS1LV/diQ+n2AL+FJqefcyg96+rxsCJd00KLrTSC&#10;ovWPnhe1CxLxmVfwpOiUUo909iotxN+FLnhiNtEh0YPVWZQnl+qor7y3eBm0l+LdsrDNSyRjngDo&#10;FIEtaY6iVQ/YzOJGXuFvOdm0hlOUz/6NIv/MJ5MLbe5R6Mh0J54rFQ52c3BA3C+EEwgnsSflGEA6&#10;/kxlmXSAJ3iay9hfrkxSLghP9hwAIUJTXdPpCOadzROZGfwm5NnmkOjVQs7zcPV1sBraJJUaWuDz&#10;JkGAOd9++OGH5PpyF5hPWQqeno3IeoOxPJeLkxfdgvDyXF8lSQTOOkOdXEBCQp0skB03/CAi0Qth&#10;LG5FyCt56an1MBYeHTx3N/QXzBw6hZpCSrwCpVSg8KOtm1bfZhCJb2GwEHLI2a9tqFiZTFtbrDpw&#10;iHQz+xJ+MmAiRBPtaiagvkMiJRMvTw//D6u0+Kv+aiONyJdd9mKFwIckZpOi8oxVEPqY0gYKgjRT&#10;EhrYCnBgcdrZFUrJShUd65oFAh1SbIs0TKFuoykrZkq2j3UAL0T/JEGXqagWiGPNswuKdzWHZ0C4&#10;B4Wq2IudHVV14bltsXmT6i0yW9yXI0GWzKGFk3pDFeJI8m12PNgS/BRf0pwVzpRTvGQy+RpHJlmn&#10;MHGCYPNwf1j/PimaBPdjNSirytBUO/T8LJNbw43ODtJmB6mihIUSE5hudm2NVZGszqZ3DDNihdhQ&#10;bgMmQANTQkH3mF075zCvILHr169f4+fqtStX6IN75Sr/XL3KwhE2ytx4qVhVYCsNwSJSbN9800xG&#10;yysZICSUCjes5AsVsYQOaXf2/vsffPKd73KX+xYeKdmP+C3370qEsXOmtLYtmhqtYkshcFVd4f79&#10;J19++ZUEsZKphXJcZ02g1hY0/1PRK4Gi8CxNyhpDYbAOQHTDylOPnr148mKP7FXp7Va/WATbRWzo&#10;Kq2k11e2UGoIDlX7SnVvlLGiZQvsYdXoYmpfW3JAmmc0zh6r/zI+6N1DBSIS4JUzmaBg6XPFrddQ&#10;ICFEhccGVw1S72/lzd7r4dX9Gf1dr1BcQiUqr47ePcbgR8aJdisY0PeVjmfkFb8+kJxg30tHSzL+&#10;514pe1QIRsD746ePec96iCLHBlQyqsPNw0qCDCWgsg+NsH+gTUYAta6Zoj/Dy9ZDAh5E1DI3pM1G&#10;xpXrDaKyaGXOqBhK4JX1xgME+fgTq7ZGUmNF4Vflk7099HIlZ1+99vTx09t37xCaD9daWF4VJF2H&#10;Gh7KKGr+6Yht0MFbLgS33VkSNrJx2cGI+/LEmLd+9ftbPhwoOVve747eR2MRi5btSXpVXbvWSSyt&#10;JoIhXFi56aIwl/K4FOzTZ0VSQHVbG6s7W3hPSJ6Ls0CTSQaiQttJDHVtAZUYOL5x7cYPvvu9T97/&#10;gCoIZza2br5z9eP3P7h19RpF5eC3T0g+oX8a6RO7u6rIR1nDV6r5AlbACGn75r6jZGrQcnAdtEK+&#10;PnvxTGalbSXHniMtxNVE3CZfP11tQOHFKtZDQhRM4+UrXYjRqsZ9yyiOBNCrCTDb4epjiC1WoQm4&#10;MIdWSw0dF5dh5AhQIRts1WVKktCi/GTlHDnEvyoVhaCyj45xJh2NXC61oBd/XuC5h0relzKjWj8K&#10;8XcKjb0DavmqFuavyWsle3jn9DbJxVDJt7fvEgOt6oAqb6J0YpFdTnxLFFEs8chz2ZrWGo21SYJy&#10;U1khhPfT+JJsDeUm6EfZE8waUn29QMa4+9y/ekXRHLKzQF4ibukqR2d11cmBpKn/YjwmKxsquELP&#10;ZJITMFUuvvPO2Qvn4dLA036O4uosuCWGYXIuc6g8KIHhmmlhQZKYSATbHcoGV8UiNwBfXEQeUbqK&#10;CnSweywpPUJNseiKdp+kuNjOYsDiwM7BUMKdcURyTQkaqn718nWUHBbOsskvYjjQxh09ZTylj7Sw&#10;LDVErEInYxRsEtiOSdU+hRL48SefYCFGp+I3usr9B/f3aZNLZp3TGnkxeXfTVetRUkIhrM3N7avX&#10;brz/wftwEFAdzKfH4e07NIj99uG9eygnLA2lT54xlq8CNDLDol4mqZGt0Gx4KilDpN8vunG0M1tk&#10;BtmGEj47/RdKXqJ154bqIlFIyF62mtdXdIES02c2KpXlFMCWinBIY0FBjWm/Pji3vfPR++998O4t&#10;cuDJK91YXYfFgLMXzp7bJGcPMJK8tHRKuXvKReH/LWoYkNdIGRTlY0jEyxSN5Cq7bkvDbF6uD6Kz&#10;lfT54DG6bPGU1VIdljbuPCxiSa5OkYCNSVb9oXHvTixG2MU90gydsM/6uwXOCuDx0VjMKYk9rjmm&#10;imxZdgK8tA/7TcONTYSSFOXvyKJUPSghX9YscOtpmo6fzcPjR4swDAnEAWidTwUj5AkkU0UKh7yV&#10;tKRWHgvZZnSAh1HS9jp9CnmMaDziXYLSsivGRmaYVZgFJAjC39lRXVhGOzqN8KmqQHmf6RkOdgBa&#10;seQvE6dc1EqAb0LMV5c16Z9IssiObu9EXC44VQucBpxF/lWY0AQPBirnJ8SBRured+ZvJatqaH+S&#10;z+W5LNuipzl5DQflAqXF+CHpkEtkR6Cxk/u3urJxemvjzDa/SS9MiHOYBlOBwyCboF9PRt6hmKUC&#10;b7WFmzHeFlwAmL+ryG5GogbK1njHvdxipNiD3rBUX0fQRHaoJqaLGFqlj6w3ztTUhbLL9fghjDXJ&#10;h7WwXhESBQEKetQd7yacaZfJ519Pp60oG2qnrD9U+3c3I5UoxoOKWmj/qQm8VGRyRyzXGVnELBfL&#10;gDOQ/X58iCBSU1reJ9nDHcIZNcgViGjOVVliyTI8nVnHRpIwieghD13lUBBYSm5WgS1nWT9XQRC/&#10;KFf0+edffPXVl5SbxEzGXGSNGCdMU/nqMaFlnc1RaoFEU8YB4jyIT1wjTInosamVWa55ysFFYrMP&#10;rQpuiEtHpQuRZH8rUktNrpm3wZyYYFwevGJFIHw8WixTH5qY7KdaVdarvbvaEglsGeM8rkh56WQq&#10;7sacU6E1DqK4NZA4JMM6FRwzjgImqhWYOYR/8rs5TFyzCZ0nZVzmVWPu5Us5lG1f80mMXykYxkTu&#10;xUERV22cNsmPlWS8fx8B9+03lKG8g7aA25Pf+HCw64EwD0/X5aw09h0Tc04402ZU3H5rcBhyyJ9R&#10;V8ueDbbeZx/BUJGDHQ9yCYL+Kr+iExgSveZwYiCvP/30Ox98+CFWKxUMAQPee5VOM+rGd8RDM2GT&#10;lc4linQwchs8yXCW5Zj6mEliD/XFpuZNdSbJrxjfiDyWGzqSI2WWpHa2IcntcVA0/4lRWn6Dwiz9&#10;yAzbPAkMHqdBXJeVXiuTKXQcNh/GX/T/fFLXVK5rW9+4bshbXLqKpPaIsO1atmYYbWzM9uhgdUP1&#10;+KNGuUo33VB3Abky1Vld4DA57bauBitrRsJek2RxfIVnthd/wm7EBPzK9fEmWUlTvn2x/EywIq/q&#10;1pODhNpHFMx6rSUE8tnrFJaMj7FIBFMEGp99F7iIw8BVDSBkYnR1nUG/eAh4zp9w9/iOkmjHRsOF&#10;kszMC/TZ3FKZV9EDZysuYtiydl1SWYnrzZMZ/ZNBUoXWBI52fYSSqE1RLThxYym6lB/CAXj6NG4K&#10;sQvYnTcbNrK2ogN01kLSOxT81ddfQrauJCsh2MDO+NoyAyEOT6NQqTXMcmIxwW+xKJyfDIXqxYcZ&#10;pKCN3wM0jW9qYhB7+1x0xqY9HjmXzJDv/ey584A+QsyErzd2bRVGKu4qpiqDVhmB3jv05IcPH+Dg&#10;ZYMsxPQrS2A+rpYiSk+xCWUpCxVl2aGZU5FAJxHhShRCp/af85lTmTQIHTyshCs0EwcRU/Hxvl8D&#10;1VhhiVM+VwbzcwHQ4M8GZ7asgndwDhR2ERPQPCplFDJIIyKha636ynuAmlXrLquLXGx01VTFvEpY&#10;heagyUjW68sAOQel4hRWQdBRKfqGBxaBJA5l/mk/GJaraoHkdL54D+xfsH7pc0krGg4MKboKjwnC&#10;IJRVR9CupDA9yME800x1XQVbdapYCxBTD7XM1kDO+1BEjh5cmoEm8EpuF/tWaRLqpfI5Ra6TPhb7&#10;OWURRF+WksWnrTNcS7u2C7y39zs2mn9sphdWUJQo3aRbVCimMHCQi3KrpSKtozhkD9WaCAU/BhFU&#10;3Z02fWQY2G9oFTyOyiWiEF7sv3qGFoTvgEKcttP5Xud9ZkGYEOsrizgtqb2HiMVtlU21LwUc4xa8&#10;pnCp/cNXu0eHe4vzCFmeZktHlohcG7EojC/F9RCdv+isdsUV48aBBLpOaOArokJWAyBDVe24ughC&#10;QbkyzyrDmbD8eXCnfyU2JQhVdFUDyjTlrzw/vx1e40Pl64KZnnj0c3DTSGpr3sUwhNEUDcCzhFdT&#10;xpl2QIEYXpHDV4zPUZn9Y1e8l5b6b3mj5PaRH3ThY1gin3M4srC/zykSTipk1vGjJ3O7z+ZewRQZ&#10;eXFuaWWOknFrm3Onz8ydf2fhyrWVqzfXr9/iZ/Pqza2rN7YuXlnfPntqY4vYCVUnO5qnUNT+0Rz+&#10;GdpABDWim+Z0IItvhFlAbLZU96JCrmyINqNsVgFaICw2nfHimAqm6AP3fwtEw77KY437QjLqdZAA&#10;P3e8pg7wcxvHavzOAcQ6nxzrK9CxlNEf3c7sGcM177p3cnil8AEfdeX/qrLRrgrt5xXO2d7nk/pn&#10;u2YKcBr6jL1hMCGCnXcVz8q/ZtR6Qo4qzP9LiXBLRk0QKYbYIgFepaJdItoss0xAvr8gncrr5IRf&#10;mgYtT8wGNIiOt6jdafSV789180p4ih/hndGirdT3xOBdLvRbAnYaoEbWEvQf1tfDYIpG2oO37Vcb&#10;OfDPxNoe9c8dZOjobPpNzKJGkWEYsH01ttdTxzOMAqg3/GS00TFn3VJgMMHSpqjrDVyBxuQkI/Gn&#10;wqpuk3led2sbKm/6OffvC3qEMc+EwIxtqB8LBIVBjE++36NZ212gWph83YRgSOH6laAM7EkAZQ8m&#10;v8gIHefvxmyfl9DttA3SqwdEQ9Sxz4dRM8cSTplH5andY8PD9JHksr9s5k+de7fvY/vVo/343IYJ&#10;180bXXEZvV/X6DaPz7M+LChXlq/Jl4Lvk3joLXKxpJGNKdKnCZppeF0e5kkWqaPnliPSGg9eYF2e&#10;3HOPN+ClSdV6bN0uQTZir8m/HMnXCjdTOEAPoWyrqCmqV6PWN3GPilcVfAOWCxfybT4zhhhBGjw7&#10;ttCDuH8/kN+JLKzbjX4/9Khygtwxh+L39npHFjsJ9gFVJr5rvMuLrKKo+j8bfoYDt8n3w+jDSlEd&#10;TxiubbswclcVfIVy63qzwKbGjzHVnluObq73pJM4U4HQKLef0lTeO6aTTMHktuzs8wn72gnmN1LE&#10;+AUF18JnswUjJD6gSWTQtAdMhWHF6+kzKjzfR4o8cfEv/pv/Q8V769Q2D1pMWjdGz9CGjxNV1/5u&#10;E/LHw+fZwjHlIIs6ma10FPhbQHjs0Q0RezBOIlw/n7ggp75GpLgXEIi3qQYXu/FbxsIonx7Vhqc8&#10;K7ZfKZBXSDgQa9OrQmz87sYXRnCqm2SFSduZwVfYj/W7wf/tt6offwwfmiBs29ejmd9P7vOUT2fQ&#10;zvQ5vuXF0x88OmSPJ2MP655SSLvS91QyD35NMSF6gMya0tiKhj9z0mCUKEyhcw37Mn3cnjoJr54p&#10;T9LOGG+a3MS3R5KTr+zxpAdIz4t62pzAosEimrVlDWhj5NCorOHiyfTS4Nzod5JPviUGDjCpSXA5&#10;og2cJ0k4h+CzINlv1izmeQIzPJkcJp/bw+2N3Mb2cxPFM8l28imNCZ8w834mvzXk34zBOpYYW2yj&#10;lHhy3uY1HakCkqLCTt/ZfkWzVtekycmom3lOXUtjIJO49zar013ddZPTGNujnq7f5olZYLtreBOL&#10;dlSv0beZkDuN6G3z27zlYuplk/Krp7K2qBY3Msa72p8NjU/YoJmEfcKch4VOceh4evrln5iI0zXA&#10;ySeMyYUx5tBjyyRSTfKuN/IWq7LV7u9mI9qLUlYsXJOLX+0YUupudvnEzR2TC29DKcHMk3WAhmuB&#10;cvCtho8ZDesr5mmw0Vy+8nnNv5igDZgNhrrSkSvTXDdTFtxwsi6w8KqQfs+t6pUxnMs3szjMTAzx&#10;vNSNRF4cefB7nO/fN/rt1eyxi99mU6Zc07InBlB7td2rCqApOOKrxtdXP5LqlG9nCV4HMY/c/vYw&#10;zG0lxOxE7B37sj3SbxR7Vp1kbSpjS2p/thrEZchq+owvY9Ze5PPQoFcaDjyger+nPe1MsoXyiKRN&#10;V0benDkxrvN/PQ7XHcpeODxMB3hlwhCC82KPiEDOPsksxJ3PcCoy7sgXzu/orkBd+guXLvEJM9ax&#10;dG2UoAuIIKwBDcGZYf45BxogWtY4ilqhqwID4Uos4tCb/w9nU/hdie2vmyWxoRRsLj94tU8D0+dP&#10;dwlko5veq2cvdh8+WjxSnLR76HCrvIQu8u3jtgQXeui0AUlwrbfF7qhyumT/os+jOZ4nZ5GwsG+/&#10;/ppOmewhiVZqnkZKjLLPEyYtRszZaTmkLKrJGGCKEMk/vrK03mugKqewPkiV+asAKfoi0vKRuAQf&#10;ferwV7dzgM0O6EzaZ+FMhnlw6szKlKhT4loN0ioEFO/tGgRMN0EnB0qer74/T0szcWa7AK9jHXMo&#10;tXh07W6zXDVb5FkAamFx/+iV0mqPKaOg5CgCF2g5fevyO2fpabazfW77DHnNBB+zR08fPnpGr9FH&#10;jwlGo3L6ma3N63Rb3TnNGRpH8rRppesL8wb7iP7lcNsBVw5zp5+5I3+cDl83K+ijMydFDzid29jD&#10;SVXYjiVj4XA0Kpxf2FojJnNTkHTmlvartCJQRy0H3uhAqyRyGOkKPqreP9FUp4itV0+wR49IuyIo&#10;I2EW4uElL8ox88afiCWARfs/fgrowrDM7C2bXA3ez/GZGnMnYJQu8WRLc66+SriNekmsb1y/dcs5&#10;ugRYOPGpj9cMD0m+sVKHjcCKLTrgdyl+Hm5pQHUJ8N74ysQb12qaG4BOArwxaISEGyH3ppyBbnxL&#10;rECFAe8V+KCWcYp7gtuoCy/RQG6u6hFEgY5GJTJSATrM1GFzzXwo7MVHjyFRoYH7yDh+wp3mMqKi&#10;Ykq7CUVROEdYRM9vx70R8iLfvFuQKwkiUQ/hXRx3ej8UtFIAY/AmkMIMqfSvM2ao6jvR6E9fHdyn&#10;9SKxlYlJN5lwBwGpm8SX0NGOePSlOdq/kxfhqvnaaDCTiPy9F+QlPq8qighOFK1QsBLtR3wWP8n2&#10;hBzcx4PE0Q1i/gi+JH4onzO9hFpye5I2+fysusopKJP3aTAC1XMxGXfEC/KmZZ5k19or+yuEccid&#10;hcdgykWK8Vs5eSqerwAXYs5IUXda6SatPPgh95NJkrZ969atjz76+OOP6Xz+x5988ilRNySlq4m9&#10;CpwI7Apq9H9CDHd1zgR4NHEtrCLZ70CCCB01nFRSgDrYA+5EbrFAArD++q//mtR38t6//vprOrET&#10;W5bkbRg4qSbkkJNnSN47MGGeaaAaxAZoCbECI4Atw6qLFHFjJPlYPhLimabNaezgeO5IEONLfQHe&#10;3/zmN/fu3gsDSJylA22VaMLIvCEMiIg3cpacyEpwFVFfCkVK63UCXllvQoUCeb4iZ57585vl8Go5&#10;8C1RloU4TlSRSVlOCycVJNVwODUiFOfEK/MVm3KyB5MEN1pfaJKQCWhuQY0JGuN6Hp1kYN4DDbWl&#10;Uoib6k4k7zRhTJmM6FoIL1YbcZNg04Ca9/TBJkaQli+Mw45wfeI7E2rAwrW/OSCo2kUP6saCGjZO&#10;XjkEurWkuLZVXn/orqmAjJB5SgoUgjfuZ5s9k6aNdxPwtcYCZp751zlbz3O6jXpkqQOnUq8z58bi&#10;2szbU3QY6faGeWJ7Vt4kho8t49U9q6wtygxPAYXUMt3UkSfyFduajt+EfSgPXjnO+4RQQz58lVsY&#10;yO2DqLmz8M7ly2AN4e1sDR+m30si4WCqhL+loX1bQmMpkd2JF2dMHgHm5MrEevIU/iT7HbRXLtzR&#10;0eeff86VwZOEO2caeWJKMzSaDUvM8vVQcXWnydZPwg8zQppdEyDHJ9LS5hXunwaAjYiYFfCETwIf&#10;Qsx5qZW8EgvVsZwbU6ICsq3BnYsQjxMiFEgapM20Qx2sK03gN1UBqERmZzdrHLOi/H2XiDfrzas1&#10;LuN6o7GW6dyAUo0i1N68aClElUSF8Bz+5L0TFlCsnimPWlkQJf7bYn2OjC8F8ShFS1kUYQ7ZwUys&#10;sQvxwM1Nvgp74eWJiWCdHHqcyHT+JBqfuTL/IIb5jyRyYkDDQ8hQZI+h+tNbp4MGAQtvGIYpgp9c&#10;yQQYB0bN74bAoTKezG/aSqblXeiCQRTHubaOGKmT9ASqj8Tv9RJvsv2NnokKAuunMNPrfeJN6Wms&#10;DD2Bm8m78Zwzk5XJo3bk6t8khmE0k5eFNy2kXojqvtQAT12VXIyHh0P7XE0TOmQQLI9iMGJ6p0+f&#10;PX/+4qXL5BC8e+vWtWvXzpPtwNenT1MjxVxRACe3ga5NasTkij/iWhS+gkAUTWnEsxAtgenhn2pY&#10;rc0BIsSwAhDk78XLl5mVxYrqEbA7KjtVuyYq43GJtMO9jXVKvZASCSpSAe3VV18q04IrQQuzaD0n&#10;JNaYknLcHEhXwnml7sp6iQrFA6Xsos+j86ysPX7+gp8XyueWAsxLm68rDp0Av7pFgDoS1p171Uvc&#10;hlXy10UF6G+ksUrXc45mb4EKB2IqKtsUyxAZzj2KkxP2FDSQ9qge8DnirFZqYgtr9ElbWhhymFt7&#10;6aHFbo/pNHzbrozU8qD9rSPvKxgV8Y2eSmgze7xLt0saXVLqwmlq5PHLwGQJJIXu7d17eH9lTcU1&#10;0H9kj6+tgf8E8gXW6nmEesnS4K6Jo8jT63Z5XQ4gjSWS0l1JSi8CLFeXqG14pVXuePKVDpscZptO&#10;Qm6ZP1aji7XE3XwPfFDsncHup9ffDYwxgHkQ+b1Liyg3aGUoct/evk0ileI6MXMcs8gg0AMzljrm&#10;GidKM/CY1itiZ5RXZEr3QR4eUh28NO2C0c3QXrVPun0su88yVSAkTb/9dQtItlHc4UCxUGKbakwJ&#10;HJvnGh9JtbmxsrMNA3VpMWvavFFysogQ8lZNGkKuj6iUsfqnf/tP//M///s/+OQ7qwtLN65ceffa&#10;tUsXzpMoC/2T+E5pJ+ecaGreE6kuKI+IrRCOEnSd05v2p3z/+ZdfIBLYTyicT8gHTR5+2X/V4rN5&#10;v7+/emp559xZvoKhqdCJyi4Qm7xwSqHmq9KQaUqPseb49Gg1Kbok6cPKiY8nD2RnB3pRAjy3e4OQ&#10;c64DIqMeH4K4h1CpFHwRuKxZa/eBILVS6INH5t/+KzTYs2fObmAKrK6xKuo+AGkARzaw6mEgYpRR&#10;efhq78X+7jNGh5FsbayTGHXp0mXG+fbbuyoOAz9QFq5ZgAoCJoZMbg7b7d4Ko1V1z2kp9jUpt1Qh&#10;+Wmr582F1ypcW0xAFbScN01ZGbL99+ZUjVAKxd6Lp1jjSh58sbu/t4uI3n/5AlxG0lH05NXBK+ga&#10;0Xv+8qX9g4Mvv/kaFegHf/iH19+9CRTu37uHSVoZTFGHHYVupXU0QJPrMuuwXtEiK1EG2hKV5pTI&#10;7Rg3yc2VFXLFSXDE/SO7e10MnzuAofqpPqdEgigMnAFz2BluN98Q/0BJwdhWFzU8DIc0PyRPmzIH&#10;W3yXPApebrqrxe+rf6CwC6xXcsI8RZfE0WB5tIc+u3MGeYfB82d/5++k7BdmBNNzz3k02zkKcFKu&#10;B/cREtVcJ9ojwhq30wGVi27efPejjz4i+50JwETRdL755uvPP/vN7a+/ekXPdiojyOyi2gIbgOGs&#10;BHgAF32jJNWEp8lrJOiIzC3g+CdpP8JYkGttZX5jA3UW7OVb9SJWC0SLPsHaFQk0SHxClRvQxZQc&#10;KnynPODwWN3WKBOwvPLdjz/59OOPL1+8iO7x+qWMdyD9av8Vt6bGB/JAGpnqvMhuA+WhYnIxnj7b&#10;JQlM42vzj9T8NF5KZ2enizrf8ikZYMf7r/bocPdijwVmQvYEitRxv6jqQUtRs7Gfl9bulwZrcqF+&#10;Jwwol/ldLqg/SZcwIA0ETcWZ55G97pbq3n36k0XOLy9B/0lX0Wh9eRQnwKSsoz2QyU+mb6A/E5Gq&#10;7qfZVp4WAyzipmwC3tnk0WjJ1gnn8MDw24UqIhI0Qaz+lVNnT29hGNPKUzkTGdS6q4VHeUZEWhyD&#10;BQ6hw/B8e0cDlXD+UE3m1iSER66fVQi73WXYtco22nVdXLVlhPAh/6fRE91vB2fTx4po85R0Sa37&#10;5lsGzFRZCjttmCxJvOSaaaBUp60qUBRyQaw9MsjhC7QVVDt1Ajy1URg+dgXfSP/e3oKqaQ89Ly9X&#10;puLcSNfmk8ZO8VCzfSARR0eGjShsjyhI18nufJIrM40GXgMhMNc3FY31b70rSOQ0Y+fUwalk5BqF&#10;YowHtdteFc1BuBIPb2GtdXuZdGBmsdGm683xbpkWsvv1latEBqIS62322dq3XnBG6Vgu94CSTF4d&#10;zE+lM+SPUvELJiveJHPARalcwwuXeRLgpTljxah6LxzhgAlKaXcCPE+RaHa9HuGGEmj0RBlm5CFj&#10;YLru26OHD+/evvPw0UOKiTx58ugJHu8nT5BK/IMVmY1jvWwlXgP8XQ/v32e9KKXvUMfoxo13rlxB&#10;6DMuGgnyQDVtKaflzDoM0mRFyoUlJ4DKhOEZi/pBWibp9urxbp8eWyNA9S9ploKYdspSUNaWfRF1&#10;7wpdMb2YBtnrsPT4x9Sq2lnZ6gW9LDZb9sZCwRuppvHqb7+5QYosObN4YCETkqxZY17Kvj5z9uLF&#10;85cuXVQPdNX3vIDVD1I1310mn/U6BVRMpVDo8TEgVUlBl2BOGnyMayOfpQjlU+00iH8Gd0QcdPg2&#10;f/3rX+NB/c3nn1HphT+x0OKswMBnNQwFaJkGI6Cn5Yl8yGhYlPy2D0cdnqmFlLoAEKb96PFjuKqC&#10;5lN8NXwCLnKNcl+pZbC+evPmLXLgr1+/wbmYzHOcmJT2O306DXh5BdQhbW+WnBg9meS9aifh9TXu&#10;cbGTJ0tWs9RLq2s+ciyF7ZIoyy+sZAB+8cKl84I+djPe5tLdPQn/PC4boRIOakqsE89akKGUVwgl&#10;NsdppF4Iuc02xNuYTCPk8qH/1q5V8m9rLAuskbQNIfsRxAJqeIJRVU8OkhReUhhCQWP7R5W8Kn3e&#10;HrOgd8ZsCN/POd82H1e7hc/bvW1KmXNbex6UP3P0EOdz/M987iJ0yi4LsuUy8VV1yVbpw2QFN+g1&#10;mZJW9q4FUTh/rpHq6FfWosm4hjWMDZHB03N9NDeDNDWndHHIhzfwGbAizrpURuCUBB11e+f02TPC&#10;k2DR5cuXwJ346Lg3dSFZSJiGsQJEcnnc6rLL+FmX6oCohhQnOGZZ8DMZYZqetEXaaG/I2w9yM9fd&#10;3Wdo8o+pwCst9BAH41dffvnF55/vPt8FJ3MQ0zY9rC9euH6/ilZmrhLHGggNQ86u9c5SHZXKr19K&#10;6DJgg1jwihHQxgWxeXn13eJdDr1LFy8BarGAYkrHFNLeRp0oLnpX3mTzYSZMnqNd6sLDneRUFPOy&#10;WlwNOvN8VcQA1OlDbtcljtlVtsLuLlGuq3JQMVMSOb5QXmEgPDferVoiwAzfGC9ZluP30Vc0wpyL&#10;MRPZkrWsRpg832aGObFoJNxIoOFqDk1ycbae0YJsuDj5KgQSEohkLJK/o82gdHYtrlcbudVHI+vT&#10;UzAT0KdiygeHaFa0l7d3W8B3p2fnCvNjrb+om1XZTkJRlF+NpJ/sWugahqiKzzio19cxpdHU5AGW&#10;g11N7Es9IE+b5YjeSjFr6SdBvyAna4Gbwl8dvzdvtqCTiJgOlnor+dNEKr8Ev30ITAL8aRWPNu+Q&#10;ZKnCIsQlqlvGJ40v0GggLI3/3haLT46DG7gv/E7ecmae8jSpGWGVLAp6494Rq+VU1xgjR5b0c/tu&#10;Ymh4xo4W8SkynksW+eTZc+xN3WItmifmcEsnvIvHq8uLFNrjYMFbyP4UhobCy2G7Kp5zULP35Ojg&#10;xTJGHdW+jsUSwVsJ06qa2v9iFCi2QaRK5zxszqbgeWwBb3CxTby+mFnF+MnRtimj2Cq+taeVEbJp&#10;9okkUCWneBCLZu0niwz81DrbvO1fmkCbZ5mvP7DZqumYPvVTaqPZgyzvF8WGcP7pB6x0Przyi20M&#10;pSRUzX63pNSAyn6Po0290POT9u+4GZBRyYrHnUYFxZev+FFPeAqAPKeZNzu4Pr+5tbh9Zuns+aXz&#10;lxYvXVm8enPx5vurN97fvPHe1vVbGxffWd0+u7S+hcMCowkH7UscYQofOUQ5oY4ru6kAiWoFhF2G&#10;izQD0JuaPeteCVDxRQUYAXPbh6Cx/vbyClb7TazzWLAlca/4r8oWyzJRijuJ7miA6gCvBPhjfvC8&#10;Uaho5XgO7VpgrbsSE7e4tiH0MMnq9il6tZiKn+CQEEveYb6DjVPYT0OiUQtolF0PMKmq1jg69X83&#10;7DXu2NFQYFaeWcBemKgwLQy/WmmxC6ivK/0QR5zsI+k2JMCXbgoym3xm7bixxHuUw1P4p6LFXK4a&#10;poNWygGjooa4Rn4N+3+ynVWLCyOuW2/qCUkG+xs8h53v6LDdJyTpUaNsR6HHUcBlzLEt0EgVdk1R&#10;PAnQJ37XHjFK9YPiWqi/Ln5ysGBX5jnrUW3ClZSyppnXv3E5s+6dNWyE1+S3ZUdD4FWBD4TLFOsk&#10;2xKCQv01hU2M0sgblzACcHDG1aGLtOi+m9zrqWsf+7Dfkf6rHBZNwj1MLV+MwGRij6bvtYXaICu6&#10;u6buyMQSGl9tKy/TGSYWMYWDr4q0xtDGQN3jWPsqvGkWeng+b8bGWXg+zH50jGGZ8IjqnBimVHDM&#10;s8pB3iCthV++MqInk5+OU+XAZxQnc6scUV3e5QDct6C+JvjsbVQWSXSPUe6VIWtyyZsouhOmjbwG&#10;s3f68qbRQgPsAGHzaZ8N15PcjpzrvgeCxYvY73iVz2/GgX6SGdY6kOL9GgmNsY6AqD1uFqk2RjoJ&#10;h3JLVbk01rQdnMoZ2rOztkkcDkPLi/cxl/qhZlHN2GVj0x4bYSpVztrxyScO6BKYd7rvCXB7I0bV&#10;Cwps3vr60Qt9WFC0a9Ndj7O9JmhKH39lLRFPursuTcuchvxVL5JREO7AbXSA/y8LnrnWgvXpfDX2&#10;0OmcrgfoVOjnQZNycRJXfkcgnnjbmJIxCcYm4NswDeFmDdyPGcCHPsaIpN+VWQSWR8z8NhZsuKev&#10;7Pe43NsJ4BMgcSLZF2yZOo0TaPg/yX6NjT+2wJ7pjPGF+vSZ/LFN72Tgj63it7r4jRCYZJoTO16o&#10;rNL3LEHSmePTFI427Z6pNaKbnKeu9yNzzNm/OgiIE5Qc+SKHxplAv31jrKCHf7vsPy1484ipfLx/&#10;UA+HCSwqjo1cM0vYtLvG0DV8cgyEbyT2iT0akcqTOHMCf/DDiwNBPqViqoxjUeZ5wsRm0f7bENGs&#10;fR/jh5M49pbIUOVR44JTyG4qmzoB/xsvncVh3kjab33B1L3o7m6u2hNHnAKrIhdMyTMU6Bk8szwp&#10;346Iszcp4v0cJ1lN2/G3Bk6dyVusfXKNJ+9vG/IkPW9CfxvhG6HtYgL+tmvS9SdjV31WNIdh/DFk&#10;fpsNmiU2Tpp0NJaOeY1BuE2pXvhmCEzu0axPJiHzNnyv8ecxvW6qDS5vWVyao5xjBB+adfrmxY0I&#10;mjcy+TFaeBvI2L0Xd6zfNZ3Af3sp9R/PVhcM8x9QgM8Ladjvby3yt0OQhpm9Q6bnmcPcNKXiSXhL&#10;fj6MY89PYmrG1ZAuDrsnjLFdKjjToPEWmziwBftboweVX2akkzp23copMDSpTj6134vs1PSZmf+W&#10;vZnE/7dZzSzH3Mn3jorsXNtY4bg+0w0VB/T4YvrRxtB+6n6NWFijfG/qtKdy/npl1X6qnVTn5zPY&#10;hHEUPlwcUHjvFQhCEgJH1g8fcmzPllOSfZ2wepU1PiYexyE7aq5LezGawF+8eIkoANGUG20RTKAL&#10;7L4xykwN8JJiOYvqvCLhWofbUdDKHQ3K+SDpvrY0i76qk2I9XUFpnGI8f0oH+F2l3x3OkcC0++gx&#10;J2WEnCoy2Tp8nqej1hyyqQW8z7wT1Fyai7DEcnhlqihBSHxGvMTZM2eIAPv6my/JRWEonXbbbUbd&#10;fmVfJz/JPr8S817QKk9uCx34scGXKeiSUsq5rNeBqk4h4ewPVyT935m5j59dS17QIL12lcNW5R4p&#10;vsEZ/47F1kmzG0YqV4eJGVKutGGZ4KCxZMdr+cXv4mRX5XI7DC+1tMvc9LnmU/cnCecc87L2F7Rw&#10;cLQooWQEJBEE9Ud/8If/7f/tv/2//3f/3d/6oz8mMpJk1N3Hjx/cvfviyRNiJNVi7NVLoq0vnTv3&#10;Ll3stjYIUqAFNgEiBHeRGM9xJ0vNYtWelMiS2veCMH1FZrjVfE5QffApJIxPJ7xEs7UXl78U68d7&#10;AvHnF05vbJL9TiEB0sI5C+Vz5Y+5G5oSaZQAzyE7RMDpvqDEESoPcVixtlQV4UlBeb5Lr4Pnz3cV&#10;VVn6fWsTfdTMo6s9Ney+UXbg8IakctW1BCWp6Fy3xrnq3J0YaXLmFxdInN7cJO92gXDz5ZUb772r&#10;CGrIk0AZEzs4oJO5sC7hXcnQ9ohK7wZ0yliw5z8ByJGGJMAr9nxjzYAaEuB73hWUZQs4F0wojKmz&#10;YEDj1aGpMLQQUdZtQipHQQrldD6+wkycD6bERQc5qWWs408SncMnya50AnwJfIxI6p4emVVm4jwR&#10;wghcPaB251BwT80kTMQJiQjpn9miDHkeZ5kgkiJltbxUuuBVM12jiYRH+XF6pzPRxCkW0Akzlpaf&#10;vjy4u/vsNSQTtHMYM9HdnI6u6XR0bnNpcWNpYZmbjojIUZQwrIhBDugG+PwZZcgzT22lI0iAE3Ed&#10;yaJUnQuHfCk0JAnMNGAkCFE9MvQr0OYrZzWod25aBL/33nvk1BHslaC0JAoG1BmWPxms7XV2MK9s&#10;YgKPuGVy97Mp3ndF8xAPSmv3T+kK9J3vfP/73/+jP/qjP/3TP/27f/fv8PrhD3/4ve99j69Ig79x&#10;4yKzv3fvwU9+8hNiEp1kYcZZu6MT+dICzpgOGHLx4gVuTONcpdA4tZIUcQLaoKtk3SS/nVWTQEv+&#10;BqtjGh98QIMivciOoEkRL1JtiYdjBOJ1EhaZwKAk1gbP2V+SMpmPshidQMj45KcT/8pTSniTMKIg&#10;LW1JnZlV8tUBF1n3oBuhs0ndJP+fcgOkegJqNpRgzWR4OrFk0dGciklN7FG2mCeyCpbDmyToKqvT&#10;r4TKBVuYpM/jFfqmXHEjCbcwJtsBQIBSkmnV6derVotsN+sgv53XvXt3796+nXR3fqcXTXpEJ+k3&#10;BJ5ZMX6+4umZraaRaH1PKRe3QLGEefFt626dsCU+ZFFUIviTP/mTP/uzP/ujP/ijDz8ilPY6u8NX&#10;aiPz8iUhcVzJPBVYMBgCDQ3N9uqr8tryd/szTGkMq/NtuFSh1ZSTqVzLc1YBDcc4tcc41iKmYPfc&#10;fgqZZugiFGQmJRz3jUIzlsawQdpcED2kf/WLtJQRDPs1huUmFzrZzmKtRYgIB/L0ksHuWPMAAeRh&#10;f4EwMdN6ffPNg4dI5rvETwfZuIsZ8j4xc0lmA4e5l2h4vk0cbViEEMBFaoK9iSI1Xy/J8IlczC08&#10;BYUz4bC8ksWdOYNRRG9LHX30iDhvNj3zT5RqAgfbPibsNWsMXQSAqrtBU1q1NVOBD57M50kjT2ip&#10;A9BVvyl4m2kAmdYRPcHlvHjDHJhhnsXFCX+EpsBS2IiERCn0IExh8UTnOSNb1Bc+rKg8z40P3ZFe&#10;W9DWouBCBxMTxgzUfYu4Offwnnc8C74B96ZqCBdDnkAp3DuYwJ9qXuTjr9Bpto+cwES061koUUox&#10;VAqx+m2XoNUSWprIQefd6yUEqr19cqjWaD9viuhJo91a2iM4LGl4JHyj1xWQZyv5RH2F1tbSuifp&#10;/WEOSoB//AjYQk+ud6IKBfk2QaURTLAjBc4unYIVAA0PVZqray+NzwqMPrWUzWoEUjYdPcovxXM1&#10;Shz08BLvCP5B57AY1FjyEykIQdwcd+gRUK6yG/n61AJpEoQF004xAc6VW8RNwQcgc7CFb8xxVFhH&#10;yAFizJOAtvd87wU1YchCRzh+8umnSKUbN26ePX+RAYn8xbgg4Z0UEW4mlpotS9sjuCysnVQH8gCR&#10;Ke6G7J5UiyDMshLsK+NgGhHW0Z1s16iTIe9pqU185o2bt4j2BssY3L1/GU0aBSG8iuhV8yItBPSn&#10;uxjpy0ouW1i8/e2dzz77DPKEhq0qKM0JJMxmhdKTOaQc9qqTuxVKC21RArzCGxdOSXldWXv67MWD&#10;p8+e7u0TLq4cLPdXQWGlg9Lq0gId4GmRpvbvzuGRipwwN2JYVI1HCS/8pUhYlToqvZjCzJ2eqvJc&#10;JC+6C7TMDf4kutgxm0OokMyHEIxV9wbFgs+D0lfIKhdkfxut6aMWNtFtRBvOlquv6hCvfavR7Dti&#10;omlGvUAHIlpiLi0DawpgvaRrJcqa7DtYxDKD3X/06P7D++/eevd73/v+D37we6CQpPjjBwgWh4hi&#10;siQQ1Mal12jRVk9SY50oOPTI8aHQoIS3U7HSCMj2qbr6iAfwnqZ7gqGrPnGt2+kqUtVor0v5FO3H&#10;YZPqO2nzTFoTW0NQoRdfbNzyvocFQ5BBTS+dra2z586RpJCiRTLoRIHaUTZ5e2uDbQZvlf9O8R3n&#10;53g/ioVaKNKflV0tUPZ+NcO1bmK7vm1leVOk8rDFjRNya2SiSbuM6AAG44U9FD0aGeoJqdEb94+2&#10;9eViDIub66fO7JD7FZMJO7VgFqSHnYnBii4qv8LxyuKp//1//r/7u3/rT89tnb64c+b89s6VS5dv&#10;XruOW+CRa8rAKm+9e0tVk87QMvwiiR/wEmj0229vo9U9e/ZcCd+LC+ioyjB3T85vvvmWZBLl+R69&#10;JlkR8wkcC6KyRIdkWDHf2yfN6+Z77yotBEvc4m2OeHRXSBE0YDikc7DpBlN6fqocg4vUaN0HBwgz&#10;5DirZJCoYnyONwl+Xtm4JHWkFUCTN8NuClnt9JGjOAm1qF5SNUxN1S5euPgRnPPK1RtXryPuac3m&#10;bOVkwtD/lga2i+jjaPavnjxhKJ4Ca+XK82fPs3P3HzyiLAa5bEhbzVpelIgS75UM8WJ1Ku9YL/fJ&#10;ls2qPIviS1KFOdWRgzrhWjBFJDx9717uP3/18gUFzch45/3+3nPS4J8/f/Jij4zlfQbBdbD3gqoE&#10;R8gTdoFPMG0oCwYYyQfF8N86cwYo33nw4MmLF3/rz/72O1evUArji6++ED8OFadIbPmjsq0q+s2q&#10;2D37c035wXN1gMep4oQE3qiWwevXUkGRxc/3Hty5RzbThYuXELJAkjpffEXZr3v37zEE6ghPtaKi&#10;JpNhfkpCdss0xDdQQF+CFV+9eiWZpeymDLRzZ8hmUUrt0SGlv5QzAFuDuVmgUs3szM75SxcvfvD+&#10;+58iDj/99PLld6IupopWHsdoX339DZrAa1K4EUcocjRDpjnwnv7EuLp+/eaHH3yEnSt7dnUFm55a&#10;LT/7+c+++uxX1CmcW18lmn6NftQb6+A/eq16YC5Ji0iJT54ot0AaAruWUMq7RH3SasXuhJ2Brcpw&#10;HB2CGdLrirXookv1gEFcMdaEoywZAvFPurs0zoM5DLmzm6cv7Jx95+Klj957Hzzae0b49dzmxhr1&#10;LEjj2zl7hnWRqUfZAB6BYslA1t+wedeYBrPFhovv0TNS4SSzOJ6lv+Was6HCtJYJ8kbxfPb8mLKS&#10;1gREVHGnqI2kUo2kJZQ+euK4YVbtFfHU2Fp5U/HNvLX+hLnHRirLt7nE+yK+E66u/wu4IDZyeFZI&#10;gLebJUSfWzzRlNWQf8YerKzXeRLKTjFm4/OU/CpIqa3gMlWnsJtUO6eKJYXGVero+PUrdYBfVi1R&#10;T1ievmR5whQunjmzjDvHPeFTSSsPzaW94Ocuu42G+JHCs4rAD6hCrOP23QDPKnAjQxzJrCU4Q9ml&#10;HZN7Xy1ObVzRR6xyV/t18Np0e9c+LDtax8nTo8eoWiuJEZtKPxPl2pvatKFYZzIu7MLL+u2CLeIP&#10;atl/8gS/7su9fU0Z8wGckiW2hljZILFtZ4fmmNqUmnsG56HohvpUi8BT2U25eTHoMnJwMMtucGzi&#10;NZK6vYrlUo3oiBJ7kFJOpbTMLeNowBg6JStehLLfAAD/9ElEQVQsxe60UuNQIas6AQM5G2vtsuBo&#10;MY5UxjRKUJ1qm7aUrGBACMKvXpcIabjKgkbxOvME40K4t2alBJW4UXijIjAUl6E2EOwEFVcGoCkA&#10;A2WRCoeqUaXSI6jBYHVimI8R6C4ky5HAwSsVwojP1nU2eZTqbNqdCCbAaclm/+Uv9PrSav/D+/ce&#10;PXzw+LEy4Dn4QHRgrcjPv7UFnBFv+I3YUzgcn2CxIp3ff/99ihnh5kptPS7jqAmh6MJrB7YNlers&#10;AmdkEOG8WpHh4wIKMDc+DKAAZrN2M+eKuAUxgBG4SH4knw82bBcPGl+ErRNhhdO/Jd1ajZ7mh8kO&#10;ps9jsE5YvLGBSwovIpJxa2ube3khaNC1WClAQOe6RA7t+fOcetjZsgxnxomBj4W1MFQS80JHGr/0&#10;YFf+OcAvia+0860GcvOchBFIaKgu8DPGxLGJGfg3fn3xxRfsFKVe8AABAvYWpMkyG8no2KdWr0sW&#10;KOYb82dR9ocoYxmFGktQPhnOBF/subywigxiy3J72wUrRUoltfsQ4t1lPmwfL/6mUg3uI4qsJS+U&#10;MoPgUksKBa5xF6iEsV/Fy+q6AAggVMjewyPftR0veEc8EV2PYwRPEInMgNqu1NNskZLZn+/LbrX9&#10;GfxBreJ3wMiNYGBcmnGJhAx5kxRuvo17qlmy8So0cg4wG0jbmzCTxprypuhalQO3Cwre+oJ+qDK4&#10;pEvRHjw7U3/V3NqwbTRzSsEkwLTeW7CrIUCW2W7Jc4u3duBs+j6X9WjTryVPD9zyFCDGBsUzFlhx&#10;AEHaMluZlHjNx1dTPY8L5O20yIbXSfk3w4mCkWNp1btxgi4vHhE/dmjf5kXZDsgSP0h87A0msDof&#10;JJHurtq48XZmDlgcFGiI4x0SpuYgHOnmzZsff/Tx++9/gFcNiuZ6GAIukTNnz8SLGN94QMpTPAGc&#10;nFJHA9LgSfiSU4PRruBwuiteEZ+tFHYkp5ZdeVz5G6j38y/wu+IFpeX7L3/xq1/+6tf371Mm8ujS&#10;5cvZGgZndTwlfjb+zJjZTMN7OIYLZ2OSKjDlF8n7DYZma+Kx3A5AMxqLygy9odqWvGc/tKE6whD9&#10;UraYjuxsTbiBjpXFRpQsb2tJL0bLTvEGyOfpDCJvkqteyjysuff5EH4ZoaAEeExCzkHOnWNHgP/Z&#10;s6rty47AVykwQr1QHuaOvIJwIYmqG9hS02fFYLTgLqgex7vQ2opdJ5fD1kKhhUx8Sg5bs++pJHLw&#10;d5zVXJYjoSxWBVMsZfgzGBiWBRD0iSu5VKSVi6BMwRPoyZNrMngcaFKLXIompBjlW5q8CEbsDM3/&#10;gBJvR0fIdE2JgiB8xDXGFum9OBDMLwIEr911YayC8zdaGfarkdn1nW3v8NBEcci7viR8ZlEw0yAM&#10;q07J11A0cQRVI4yWKiCzCgbc3X2KVgEZGUqektX1HAI0iAVnZHVy0O8Xz02BDNVfcj3BbErAFSkJ&#10;z+eNUGVzM4cL7RUc48U/XNhKxmbvrEUPSmy1zKoOXbVxzclwF7ONhme2a4owPC322CfKUBIE8wIP&#10;s1qTn2LAUyvUoFdZUzSt+eNXDp5RGQFuXlBHgoQnqBIfjjbVSJ97/eLZQ3wl66vUWoLKEMdHIqec&#10;IUexrJZUsZlqHYNo40VBLNXCjeHV0ChRLDH4CyrlfT6oIxciKf/kQuPIYHXlQeWnvheYoo8GWr5o&#10;cJlm2nkJ8MMc+gdmPqNT0Cbxn+2UYnYIeVV2ADLMIcUpCgevb1KeD5RYXF7FM1qawyfvT5LTNYWi&#10;isuaccZdiII3VI/al29b7q20nefUfWV1bn1rcWtn+fT2/OmdxQsX1m68u/Phx2c++c75jz49+96H&#10;29duosqubu3ML69SDGXvaJ46evuUnEIBhyzlhBFQVCiPWgbzC6oqFc09yns1owuoJhc+wCE0b6DF&#10;uVTZV3alQjU2cTPM/PHwlNgl9drsqcx88tuPV/Gtlux3EuDnN+aO+UHZXiV6SKXeSgJ8tjT6SUEi&#10;GXze6mbAZiF1OVGT7M0cMGBsh0+CQMAUwdq/nzLEsLiCQt31lXEWmBRYDDAv+G0eVDSrQE+HBNQQ&#10;IhBAITFSbjlCci3OHCHgG7d7IOxO10cbMYS4GaRCycF2UVFtRy3YGyCuETA2wogEn7bGUi2wW/I4&#10;jXiuA3vqiG02nIY9Gr/m7eB80sj9d5EFo2Q+xOoUhMzip73a7ScRyDR99W3nN+26Wc8KHk7e0SA2&#10;7au6RDPSvLKofqhJPG9o770dNzd+q9X5RKEoOmM3vv1e97PtaXxkFUbnSQAVLO+W3/Z9bD6j3KN+&#10;6ROUXkafsPxpezRCaL63iKlhYkWCVr/4bOqYOuEqf6ejR6X0N2za9LVXHjEI1gaVqHNlZ20pTRBa&#10;D8FZDHjWcwuuVrWizb49ZSzvsr/gZGoNCfQ4UAAY+TUdgWayiKlgHSY5QWsnb8MsGjc9Dkvs0wVG&#10;bxkYcbs6Mv9kCThrVr4xWccVb0ckbPu8rPiNjHTyQbolOkanp02OM5Mr9mrIlLkND5wF2xP47Syw&#10;cMsk73oj1jWUm3rlLN7+lsPOxqumor2BA8zEAXPwaO6TfGBEhZgYopc1vZwSABtK5c0Ifpu31E9J&#10;gP/H9eKomQM6jt7ZYVAvla3ax8ndX9/+zHY2ptC/yTUniNjfAag96gQp+9fJAzYwTcXmqSOPcLv6&#10;pIaL9XFFT5qcSftk+sSK8uo9MQzbxIYdTYzBNBWrEdKYg2+UQQ9bM7n8sT39HbbjjbdMgjqf9Dgz&#10;Nv82TwOkYN/kg9oyZ9LeqKCa2LUp9/Wgm8SuEz4ZG6sjyEY4I3TXX59ldubg+MSCGJlbT02TlNVg&#10;y5WJKeipmuubt7o8I3Z/yf5IGsjwavQ+hjnd6kamOuvzsfVk69+4ff1dJyNq8GcGpmmYBpZJCh3l&#10;geXKiiojm5IJjwOwm2VbVD+T4hP3ZWPwaZOZCYoS4lU8iN7MEd0r+NCWP8t6DP60mfbPnQq3MeRs&#10;j8jj2l6M8pkpmNCQdnLtDZMrjb9B0E5u7gnk3Bhpj7dT5zBOab/131Wse349fIIMcnjFBJzxOgn+&#10;AUlxIRV6GdvHyZ3KJ2MY1bbsbSi0gbqtKKB7I6qcALwpdsGobjA2scbZZu174yEnc4bBxVYnN06D&#10;vUH5W+5+TwuzSFu81TvY23eNHY0B9oTdmSb/3zTdjv+PwbPfzOzDGx1Ps+Y8toT+QT1/6GHV0367&#10;vUfaSWDOJB/dL0ew/vXzGu2XW0pQ8EkuzF4YvRHJx3ha+7MnkFlIawGAd7lK2UpVnqo4STMSijkX&#10;6VyEeFG/xynFxukbDdQ2z8AnIsOO6YHxjsPBE9IRRkf+b8K54fsysh3frf1WWaBPkSd/BLfmNDEQ&#10;e6/qb/voHJGUgtHFw+IN6LG/cMvAYZzIOlwa5lUYRh0ksGmzHnvjLwqg2/xPIPPJNQYT3p78+02U&#10;/EnQ/qAGtqmeQFLtwCG8S0P2KlbjvRli7KtQtL6YcFz2C88gU0MTxjbIHtC2PU1shNblpuedT2ET&#10;8KQLOIPcffqUyHkyfjhgUlIQB6JLy+pSQayMmjUpEJsT2F2Cnl7snb9wkVN0j3DIKSNHkrj7OVAl&#10;SlhkUkE1Mn+fB5XjaC857K6jL/5KsH7BrHaEV6nA0DOW59Db6l2N0BNxyi7gsJWE6hfE4tABntOL&#10;o+OXdLV4+JizL0JCFQupZn/uFk8+h5oAKYxB0YWGmQ+KDClzeUdnGJzuMxK9mSAHjuIIpOb9t7e/&#10;cWvlRZKzCBGgTRWnnUpg6AoNuCqz/WJhWiMI3XhY9T46nt6PNs9xekKOBktAnDOrFIQhgCmJi3gT&#10;5u/3Sf9QsAJ5mMQjayfpsrVIYqROr3mG4kGc/xxGmQblqsppgaDl57zcvDRpIv5WANPxpNJOqKvt&#10;k0Wf13Axl3G0y+kf2dWc5XJYrVTPnZ0f/OAHf/gHf/D3/t7f++Hv/R6H/P/b//K//s//33/2k1/9&#10;4sXTJ0d7LwlZBce21zauv3Plkw8+/PSjj69fvkQo8+P792gOT8w6uVsK21WmpbIMFLKsiBfHgbjm&#10;ss9KRXRu/KT0c80kFQeqE6msJetVdtOigzqP1pdXdtQve11n1qryoAhTJTjpxJ7jVoWvqammTvGd&#10;iuygAc7D+Iin6g0BB0dHaobz+DEnZwSVcJIdfmlq9o8zlBpLkuQVuIToKi6QNIlCMqVQggLVYsGo&#10;F47yH8SWOFsj0nDnDMEjBPlybHvt3VveaDZdZ/DaQyaqxineubKJTuvy12ScE+elTCqnqdTwClcu&#10;4JxPUYdrgWFs2kabYS+NiRHi0yJvmnGXa3JLXi1WaYzjDZfNK6ZQDW3U65pkHs3TWVOKeGCE5ENy&#10;TUKg2jijTKM8N9/yO7m1LnChqJTE5ShR0AEfvCFKj4wyHsez+JOnwPcIR/rmzh3SHIEh6RAaNC0r&#10;HD+dMA7HUjv5KhKCgv0l6U7xtdanNAsCSeaWVh7tv/rm4WM1LVLKm3ptq3yEuo2p1gQH0VunlrZW&#10;l9aIfzDTY/FOgJ+jtd2rfTUD5KEKcXL+Ujg/bBloJHYnsVCJO6FFUnoH8cnqyipInUidHNMmmZkw&#10;Uy6AUfMITnbTb9xhLi+4gD+5gDf8CcfI9mVPE9nDm0TM8EUhhBpxlWvaBjEx9pQg0X/wD/7hn/3p&#10;73/6nXffeefqxYuX3VVMCbGJ8uSJRG3yIr6R5tO/+c3nxHGSVKPyBwDR2S8UZSCKhFjYJMBnDgSx&#10;JZQtDc4hUi50Xp9KfjhGR+EmrJTIVGZCHBUBuDAisvEJqGIOWV1e2X0WTkiTyHl+XuFjziFnMxmd&#10;38QYMQ3RsjgDURdsQTqSniI5BDnIoynK4QZc/hEGCkGc7XhKjQrn5ne2d4i6I5iMGHDmRhCHE7+5&#10;hmaJEDZxqLT2VUo5hJiIt2SBWhSrJEEfdMV7AOK2wGeU/FB7JanJpzeO1A5tKD2gnj5N9hF7B+TZ&#10;dMJneXElhPD4oWJzUx8hkaYEbyXnI/Fe/K5xdcqC5kEtNpSpKqzNwaNBicSbst4+LrDXWAA+QasE&#10;txHo9uGHH1GSgDoIv//7v//d736X/E/CEK9cvbJKVAuBRKeW2CzWngjsJMkrWaUGkHl/xlXTMc1q&#10;zM3VOE/b/XD1DCWsML/uQtCLipJgRF7ho0VOhzy6V0Zz0EN7FTuxcAxrLnqlisq8JFqaWif7KysK&#10;HxtbYD7JRK2jlqckUIy7+DLJ2yXerhsnCM+tLCQR2GACaE+rWGBLhiFRmGmv7R0nkF5s5L3334d2&#10;GJAwzWworyh7RC4ySiuWEYafCySTyeB1oQeiq1uUbVtaQv0YB8QLZjKfoDpvQGnegJ+ZT7hWSSCv&#10;EZZ5EDfmjRDDgZu8Z24MFQCaiNRzGIaQ0EnAkK9q7J/j0pxbGNAlBT0xeYnrTSxpgtfDTCJToDvW&#10;yG9C9/iWoGpu4SsS/08tkFQPo1uEjogFBx7FoLNO576hq4plV4IosZKvd+lo+myXN/CfzfUN+p+T&#10;9UTbpWu0gnUNCAiB56bLHCBlsXR7Q2CRhJDY7kahYhcObrUJVdTwl/tKtucvFU2w3mK2qf45kriR&#10;PNJylNYHPAh8DaqMoWJoPwDMZnENI4dH8Z6JJeQ9uwMigSSQDrCH7SCueG9pruhb5ylLwDEROAc7&#10;nmIQwIdWkesbpbs743AxT0THTiEMyogADUVMOti0BdA3BEM9S2mABgGmp3hodayNWqWwwbQNHF7F&#10;5JNe5Aw2ZQlShoaoW54hWtVw1puEAadAAlQy6cYlLVdfJkKMOSf4uboLohfp2Syba/SVEtg2Pvz4&#10;41u33iVae5W2SxDm2rpKPPD/Fhlw+oS1215T73iXQpAmT5z/T3/6M/BNmi9hWW7j7PQMVYQJHKIw&#10;8Bu5xB6JJ5hIxQdUTkgKNJdeuXoNOfP8xR4tHYE83Z8w/mi/h7zjHXMhkYOsJfqksV+gKGMiMsB2&#10;7ESrtR41DZSV0G5l03hjEqWYlJmdT/VlQSRlVF4KMu1R6lSEhbpOT57vP3y6SxN4lR9Cv1YiO7vD&#10;5QdQMOGO9AhDNC6hpTskVTqiMuSl9CYsmw/VO1ZBtLRrLRp31O4SR8gsUQyUA/9aqfXVr6H9KnaZ&#10;k520pFIGygI/Yr/6A1QDIeeLFhVujVg0fWef1QS0asGG2Res89f1Z/TzQqrZNfDK6rk6IS4STAyZ&#10;kLaHZnJw8JQaNE7yVsvfhXmybNESrl+/9v577xFKjmwlgeTXn/2KLCWKOaknmLmbUV4JB/Ehyd5T&#10;UqDEmqL7ko8otAV4PJqgUWwtumyTcW10tg3CO7XAoYyIE7TYKJmNBJHTEssXSVNNT6XX8hjwfo4k&#10;XjVXQmobasmrdGEp0WB5I4h7hva88FZ5+IdUBiJbAX2Joix379ylwllttyAQUdcEUgLK7h/7wnyV&#10;laiHT5G4nSXiTYj0NIF66/LhG1/yMBQ3hGk7mr9fvJEi4fy/usUOwTUnsNUcblOMv8Ie9HTRoBPg&#10;MVc9GbTejfWVMztE0EOXbm2d1Dv5J9TfVVxXodQw7U/f/+jv/9mfXTl38cm9e3S0Ptjbx4jeXF3/&#10;9quvaAL6zbffIqV/+Pt/AOlCS8qGJUV9ZY10Jqrb3L//QKyAHDiVJKDqkJRLguqpeiRHDz0M9/dW&#10;SICHQoRlQu9oDmb7tP9+TWAnDErEhJx4sQfjZqO3cIVQrWBtTS1lSYB37oq2yQnwSY8RiOB72HTO&#10;M2E31HM+dqVBCrsLSEv0s9kIsM8H3jWZSvLhODOdD89sbd+4eu3d65TRunn1nStYWU8ePXr89PGr&#10;589A6NX1TRD39UuKvh2ResJQBPJjLbxz9Tq5FvQKJUqVpt38yEOCd0slP5xmhhPJbSQhD80iuCn8&#10;I5Zd1cpAbrd2V87UK/LbSW7ff/b8+VO8aOS3P92lUhVFo0iyopnq3stXWHPkErzEQYIoo5sZ8bHY&#10;NNSNWVleeOedSz/84ff/5I//6OqVd/CewZnpIos6DkOmONnmtlAClf02JbSOD7/+9ptv70gIxlg2&#10;Ffqk28zHiFVQKwgfVA3axiMgzRMyCYsWxzblqnXZKwLMrVMtwaSf3Lt/mk7sZ87wAY+L0shwpLWQ&#10;8IacRu5Iu6I4oJwhYZnqIwhVkv8D8yEd8MOPPsKMlSFtJU1iYmEeBebKlavvqvDZjcuX0W0uXr70&#10;znvvvvvRh59+8tGn2GhUbVBK4dmz6C3adZKs9hhErhAQAMEKx7PDBwQmlZ1kdsTmOnrjJZxIH3/8&#10;3nsf7Jw9y7RR+NDonu4+pVzL1998TXKgIuVdlAXpxn2MT6aSiBefCQzH0hZwKOvDjjLmLQle2m9L&#10;KCn/BA0Hb8kpl3tIf8+jQwzVtBk0TIcaNHH1FF+aHIwLeAFOIfEwDI/m1xZPffruB9/7+NObV6+e&#10;Ob197coVfp/d3qZK2TuXLrPq58+ek8rKGsnswA5GYsYva6fmEb2IWQ3UAc7gAaCKoTwVSsno6s4I&#10;oUv9Q6aBfauUWbKzKBri0iSxN0RgYIL0wtqeu3LGCLmanhbZrlczgvQmf0ZM6lf9M2JF+Odb5ErJ&#10;8YjeqWCCpLhcy/LFkj+OXxYbi5aIakPuRCahsAYwx5bU518YkkWSa0am/Ih8J2oTieNO2pIEvdlo&#10;eEl+rHbwQkRaCmvJYjg8WAYGdZpKJSk+Zzvpr431QhrWijSRI8ob+NnKzfd9djFZtYlnNtEjVdZ4&#10;4v7ArmqtuSPJEQtRomBQPqOSW+eLNzzkK7ir6aEZZolvipzxwHaKD+JmmMkwJV/q2w0N64nWbcrL&#10;ifYG9ZEKjakDPHQBgrkjZWHUNeCqspWSX1smKBf0oaxQajs9ew5XAVGVELBOHZs1tZddX9vc3uKN&#10;C7MqLUq4c4w7/eWz50qAt6wpFRyqLIhxWc7gijitiw0qjr3aivKm2a1AkHGc8Vcqd2RdxlFrkvJ7&#10;vFICucqLKI08Qth8VvlaKpRQdiObaREZZTNnEq6/E9XAVxQrPtNGbWqFMTo9YmS+TVfw9gT7w7zr&#10;3+LfdHEUe0Jb3tt/9ejJUzQ1sX4VJpDtouMMGXQyw3CcLasbvDLLJDKpFZWaUCYGZ+y466mdfIaz&#10;pioH0dOn+AewNGlTTB9kuLc8Uk4yI91LshCzIt1KnVqJOY+NJhciKkFNCIQolcS4vS17027YOJpQ&#10;CVJ8J+Z2HLwuqiIMwDoFbWCsHFmoJqlL1zE3Zd/J3iztl+PGkdUJV1braJU0RYlJhYsYsNmnvIla&#10;kt/JnUvWHIZkKyQXXOpRjnvjXoidixMPtxV1JEnUpF/0lXcuX6Oa5tV3kHdnzmxvoDvpDIjadtRP&#10;UyNQ1ksdP+SmxMSSEuABI2cxSW3l0UwAd6BtN03VKZCSmKSUlt7pxkFxdg56UJzm6NmL+q8yeVTo&#10;5R40GNmAwEe1JPaAiJw49pVJzTMJyHLUayhPhn2H0EQcx9kO7suGWlqSS1wej9doUnGAqH6e08jj&#10;FRS8WR1qjaxsxKwuoO00lRPRML/5+us7d27/6rNff0k76y++wL907+79pK0Kw0yRRlIdVQAM+37k&#10;4Y+LSY4Fzlxcbpj/uRIDHKcMU+KHLYQc0IFJmdWR1quX2KGg3N07d4Slz5/Z+rSuZtduEpjjn2SN&#10;cZvH+xG2EN+CaNPJq6ko6kQ7gSvswhrpYKCFXAdG1Dhs3uTKUcTrL9bNRq/KSYahMmz0BbP/dp/Z&#10;e30xMfsW0kVZHv74XW3mq0kpF0dpzyMq2AufCW7zVfLDQxG5JZTSqGbqGkMgxqjSzj3J3rndBhES&#10;dnkDPxUHrz6tixXNFzjJmaX0DdUNlBznc5VAci2PeFeM5yo8DZn4FBHhkWJJUl5isXqOcLlT0tjR&#10;803KuCvwC50/f470dmoHglqssqaxzUGwn3zyKXWRrHZeTn41eqb8jeATBgAFoFdXcLzA+TgvSX0E&#10;2CDcKecsoESqC2cmAQLvgypcHD+h+ZDcGNKlhGYSL+F+7CGXpbooDrGkyusghnqEeD+ewMjxdz6+&#10;e+8edUZeviJ7XGv1Fmv3A/lskJFTAOeD9M1uHtqo2dAT0jhklQ3FnR/Xawgh2k4TjoCLCfO5iO0F&#10;RTD42aceMXDA/aMqIWs6eCJbGhZE+TDApTJg1YVm4Pgsz1UJwjTE5BcWYP6Amm+hDaANr0w9FEoQ&#10;4LJwJZGtVLTEKIOjXnABAvadxylB2qX5fRghFhSUbvpA5h9/Y4PPQJGW67acy3lqwNhGsCdPNgtY&#10;KhdWfEoWKwFy+IN1hgFc4RWwHfYRVPmMAjG//OXnv/kNO3sfXnT3LnKwea25XfZalesZttnU/SPE&#10;GQ1RnayHhTinVyZb/I92y3CEKSEOvaTUtxhUmhILDuVQ0svWMjWQFO+SuOn+ANJkrAyHp6RuFwIU&#10;QhbC4w30y4WP9T4HRvLf6lRcRnowKhVVGMY7IFRnl6Scq6SanL2sTuIYrHNJIwRFuFbgb/1TFJoT&#10;Q2wypY7Key/tRbW4zAT4iLR2V/dWArzPxdbavseTnUNecXVYh48OgxKMb5298KVo6fxlzao6iirH&#10;a+yW5Xl6+Cwr27WGh2xG0cL2ABF3X+zh6cYe44lmXPBkOW0QXQASrFEraI7t2CkfMcj5JqmXswC4&#10;++vHD+9TI291fRmviuwLn32bW2g8F+yS4qkl5MdKexwhesUqKjy6+rR8qbltI4JYZXqFCeeLMma9&#10;qrgPonH6a9lp5c7ymGrCVPOhCagYL13QiEb1vUMkUB5aj85ya2+lRGzaTFOfCvvcHAxsOEgTV+CO&#10;686x8EW0O1gcnuOlVdp0bKxubK5ubq9t7aye3lk7fWZt++w6v0/vrO6cXd8+s8rPztmVnbP8Xj1z&#10;bu3MhbVzFzfOnF9vP+cubJ6/dPriO9vnL5y+duPSjVuX3rm6ff4i4yxtbB6vrh+trLHXBwtLr/An&#10;La+AoPjQ7AzF3Sn1k3pD8qphIHB+ogiUslHiz7Jxyu9mKDfwd0BsGFk9Bs2yCDDLZgNDxY5o/3VB&#10;/D7F1vCWefcHk9PhQzKzjpHXK0d0ep+jshUePGpQ0gF+80jv16kb7+bw6gBvDaDw2GLVixSc2T7x&#10;atp10DFYW+3dhoTlTVMwxoYRMnSvpm4V7C6IGCgMP70S1d9e08eEUJGW9ccLi6kGU3CRQxvf5QDR&#10;Xk3MGg5kYbF0IqCaEucmCcCQp9dHHLoBRpTgIxEihjmOXGk0x4g5jnX4BZ+CfRUmnnBOoFet7aB/&#10;1WTszoymFpZjwqgw7KikkA32mvwl5WeEjMYB3v4Oxx57jW3HzJvf9EUGzxa0TWl71zBkUumdHHjq&#10;PPvLGm7kce2rqLX5tr/mTXMvsmzqTMYmM4ZvU0f2Pha2N7mWwKfhagPasE3+qHagMRpM27gTFlVY&#10;Rd2RHj4jNDJjiH5u/b1tN4cPw+G7cQo5RGiOolvDkP6xUz8UFzkxAX5s30dBFAqxaBxeZTpNmhms&#10;VULF2qrmWG7qcWl8CzrTb+rW+MMptDYG7+lr77ib4FCtzuFB0mAkGUNtjbJyQVSq4ioa4ZltP0Iy&#10;5fcYO820m3GahTeCKhQ+sba2HRZKhl4r9Ti65n7JM7iXPu4l4snIX9lv7019W3qZSgtthgZshhXf&#10;7hF9Av0KwdWL4wweo4wBEG9kTR5u0I8m8cToylW6ZhI+J49f8aRqlZaLs9F4DGd7uvH7CSYT2ulh&#10;24NrjMoagk1+3j94cnqTHGDKROtHYxe3ubVbepj8ViPPeGho/80cYBZwi9bXad9jZNRA357RNr35&#10;B3JLW2yhYms/kwsvHiexFSHGaAK819JZiz3OmVw7JlXA12kDjYPkqWPYOSnL22b/p9iJkcfNQsqp&#10;uziVik4gtgb3Yj51sB8Dd6XbEX13crEnMT65Rm0OdEKrXm+mMNgK07lhD+RsSluvJz7CWcYY5di9&#10;JxDe7/zVyRQ7ScCjzILJF/E/tuPtMMYusOmzMxwE2h7+J+zFJPJPotnUTyYf3z2lcOSmabSLewW0&#10;EtSwxf0m9vQ/Cp8ynVkTCPgaqU5gZthHdd4MgmqErYxBrw3S713en8z624oml3YCdk3iT8ixh8nY&#10;NY0Ecll1ZRSd52ReNA1EiQUbUfRn8ZleianKliBcJjzGr9ufYeWTP4X2rSB6He0gYRoaF0wbY84N&#10;UCdi6cwdmCrmswVjCusYZrZrZk2gKaO2wd8gaKfuWoAwiU6Tm1Ux4XcS5CfxviIi2lrGUdHi9oRX&#10;T5vjz/Fks++9BjK59WM8f2ycMWI5aTXdd20hDaWnitE3jtZLo37mmXPPQ9pQk4rE2FP69Z5MzpNo&#10;NQa9wbz7nVBjjDdOLsGf6Kre8B/jllOBUKj4jYQxewNy+D+Qlh/TLp/Aojesv1HQNM4zTKLf0xP4&#10;w1SaPQGXpj40y3OQpm6NHsDIOSrQ+xIYU+AwdfwxXHojPueCHuvG3k9F43JXnbCoOoE/mWfJQykb&#10;Zne5N6txgAkLRF/7NMlBRW/rVZrcROuHg4Halqbhs1K7+WcZlrPAVTDcvDkloIvrOfisuPAp3ufg&#10;av9T5N6EBdaziKlaR8Dnl0PUPGoyf6eSmyFzIgm8LYw7WqhYqKHtmG6vWS71EXh6A5oN8EbMbDKo&#10;x8/oDdnJeiRxwkozyaZP2ziZ4Zto82nm0jTssuZSX5N4mk/GuMHYZQlrrJPWG0uOQuwKUdBDTP1J&#10;+j0+Jo7k6WN+nhLQy3E3KTpqBKleQ2qLjKuf01WCBHD5K1du/yXN2RyHqgNZTh+TAE/4BW7/HmNG&#10;VhqcDjpXjXQ2k0zcYIfbPl6JdPfe5PA1sbdlvdkHQjgJw37O8e2TZwpVII7Kp7iH+69obFdrpIud&#10;8EoYQzkvDeRr+GYW4v1QSE0ik/Rrbp6jER5F0BLpSUSKPXzwkPN52gFzyqvQIcdl6ZdPhArPqXvW&#10;2EfDnNBbDrJKjL4x0tGH5UDTWkG5Vbxw7ihnMQRFploBQxCdoGdZinBpTvE531fw8sqqWJKjNBWe&#10;lWdnvR5X8RxeXe71V/o3KT15lwm6r6AbAVVUdEQlJ0Zz6XcJRIksIYPr5s0bf/jD3//Op985f/bc&#10;/Tt3/tn/+D/+s//P//TrX/yC+KyV+bnttfUzm1tntzYv7px99/r1W9evXzp3niPuR/fvPLp/TxAm&#10;xpqEPYdycDyvYGMDVTE1OvZX7KHPporLVYe2BPe5YIqxpC6kLtNrUAUE3iDwtkg3Ig6diGGC22go&#10;4WAgRiaQm6ZFhPo5rUtHrzFncnxOWKFZ5LHidon8U4OXhwTx8RBmSoBYEMgUZzqNtLVs0qYYi3UC&#10;n8mbxfpKh/cnq6Te49gFVfR3Cwk6l22unT5N8PWee9xcvX4DWHO94h78TJ8ZJ98nPnKHPSScgpEV&#10;KngAxVKrIDtqHHDrOtCJZOO1dc7nc8Qe9tsYS2hNm65An9I7JdQdXtWzoHbl2FeNa2UcNjCBC8yf&#10;KxOrzIKZU2LyEqyWBhFeo/mBadwxRnrXVJewFikzNTrJ1K3YIy5TgxoyfsXkHiu5kUyFZ7uEGf38&#10;5z9/9PCR8i13adlOJyWlUG5RB975lSWkRlHzPkONCC71zaU2OSI2PIQlxFFOJApF6Zce77/89sku&#10;uYAEjThJW5FqApZSqI7X6R68dmpzhe5MfKRASW8VCAUyOonEDWwTWOZMSUVGqseps/5M4iVAh0hE&#10;MiHJbCHqiAQ2st+JT038VkJtiLVSmx7HMjJgolR50e85bZYTgZqgOgW4rq8HqpH72URN3K88PYGV&#10;7YIuqEV9hNgvUjeJEyUkFJrdfaYoyWRcJ0yWNpUk0TElSIyUhi+//OrHP/4xHwrN2QOH8CopyJ2T&#10;mVJ2P2hDsBQowZU8iNBJtosJ68YS16gmfmrz6Fd2Pwm0CZ91sKY6UgYmiexk07mYYXeFCbt8IdKw&#10;0gXLSRK4uWLCd/TDGt0BXm2vRFgOKWOSjq8WVvAKYarn1cKSsxppI08QrULNPKskwCemp2S5IzOU&#10;tetoV4f9LSb0h30gBDRhWAa70nHVJNhNGlmIBPhjtYhPly1FMBGU6q7arhai3kdEHoPqCU3jLuYJ&#10;+0owvOtVKG/f9TME6uBDgm75pKSnOsyqEZ0jnEimeJ440URjhRy4JRjI+3xFJNynn37n+9//zgcf&#10;vPve+7fee+8mSHLp0gWicHlu8BNQKEXFFXkoiAB50uQKFM2Oaz6EXZZEhmILZz5BxR4Px7C3R+Pg&#10;cNAppJTZhsuXky9L3nCYxF2xU9adXCSpkcdYGu2JSm+oSTxKTEP8qgVoOkCwxDjaQ2slp77yp+41&#10;Y2bBzZ3bk2HwMHTa02+jYj3aO8JlYAKAdSCmWpEnEE0B2aurBCn+wR/+wR/+4Q9op8mD7t69kxjQ&#10;BJmBq8QsQp6pZKHbj5XG7DINCsth71E52DJCVxVwVuNLMrFEYWYOiEveQRqOqlw/7VhJED4PAuyZ&#10;UtqspUdTtiMb3VAx+8ifjBNOFYYAvEFzUQDKQ2ksM6BlxlEwt9lC8oQDq+BzQ5LQHVOCO0KeyQfz&#10;n2tcBkMDjCEWkUYJQdZe8IqC4jR4BcW62ItCZhVxu0JiyBpB6ESCpoMcuV+E/KnWlKjmmFmFYcIt&#10;ia2EXRNeSUx5WnBD12RLp6E9gALOLtkidTa4zUuRoy7ywrqUcGKN2qkuAmCJaEdRdHCTEUyoltS4&#10;oFAjrgINx/0kGYA3jFy3Xqyv0RQrBYRmHeqjleIa4VrAMBI/F8P5eIrgj9xTmPtrRCThtqwr2801&#10;SCtC60FXEgVIjYOTpCZI1phJNgIHeIl6D9Xwm80ChRDD2VzngBdrJGnwOe42X3Faas6QKKdCst/+&#10;S1ih1BKrRSqQBDenyADKIUnZVs9ikGhMjySbI1V4zCY8h0rMTk5zOO3R1ub2Bx98SP4fY6Kgp+YL&#10;wIQG1LfYCYrCT4/FG/LfFQ44N0/iwY9+/GOqlwipnLXCrRaUVA0oYGisJhQqPPQctYmaD/QulMZ+&#10;gbIgXW4El9w2Tcnngif5qgcKWg3VEgqL+EZxotgT2M6GViaaA3n951oAzn11NrJbgAY4ai/pN7Hh&#10;4nRS5KgqzSwtP3/56tHuM/QwrYRQWnUGBuB8d4A82Fxd3iQ+FlsG3iJRdSAoJqM+XazISlVlK+WT&#10;pL2VFdvyX8Vr5S8pjO1Q6paj+bI59oNFCS83DtaD9U0ZQ2azbT8LkItDqo4T0I5f1PDSg4c5dKy9&#10;jevPneqr8HlAp25x9E3dOCZlFjWG1l6YG8w/NppUxiNIBnKinx1KkVRiReEd/uRnP334+BGAcTit&#10;4rm9A7YuMrtsiSSQe40qfTZ7mKTrvITGJVOd65UPfzD36kBp7dAC+EsssFLc91V7zNGpzrT3V68P&#10;t86dc+fRUxTtWiZ7c+s0wx08e25we1jD1NZxMVaqugkQjgjHJnv5ylXUg8u3b5NQc1th3zLdhJZA&#10;ic7eZDuzidKV0dYouiEmIBsnu9S49yA69a6Fi9aNGtkdw6aK2vZNEb3ZV084AMrFYmJWIbK7YiPi&#10;CPLBtK70FV0qL9AmC8IimWwH2u7m+srONqVTjNVF/AdQ1jytfR4cItLev3Hzz//0b1NI6Ytffna0&#10;/4pETcpDYL3+zc9+/vnnv3n44BGw+eM//hNEC4IPyn/6VMHrNH6HiyYXKHyAnEOKLvESjz0+QDVE&#10;QccIml9egkKcF1cyJct6FR96AFaSrwCvoCv1s4ePKKo0v7p29eaNGzdvwj4eWQWVWWSeDFPi3lKA&#10;I5uCImF1l8GSGODwdLGFJBu4oIAVmMA4HEQmcUEaFHHVqgMZDo/XlldJYblw5ty2akptvt7bv3Pn&#10;W9gTq85d8AdyrMAWijI8fvQIbQDgIA4unFOPVvgcAEqJKPEh56uQ/MiPqiRqCBcSPKRsHKYTsNk/&#10;SF935bS/eLn/jASWV/vPKLfIn4cH+7BMVwWkfhB5y6hSPAspf2pt5RRW7Omt9Z3tzY11hBvSA3aF&#10;YFph3pGAqv6jEjc7axubZLzfuXf/8e7zs+fPw/eJtlfL3d3dB48evtjfcwaReVf5EZUbO8PG5Mdp&#10;WCpXReKl4tmpCGzyt1FrT6Bkui1xPmI3AAi5xIghTA/EAllIiCb2BQMC5k9hGGqNMGEerPxvcoPV&#10;u0/KD1uH3cFAN2/dIuMIZLA+kvba6h5PaRuyXbC2kONnqPRzht65lyiRRho8HeBRhxLlztxUocdJ&#10;kkE/KTaak9CPdAmqs5w7d/4a2YdX9PMOv69ev3blGgMjCOGO2EBPdp/cuXvn89989hBlibI+qo0i&#10;BY8KY0iKoSiSUqm1fIUsI5Jw4LkDfPRwASieABpy5iur71J0qYamFAiccKo4yUs6p6m6cKEcQRfx&#10;IccZPlXgO//6cOHg6OLOuf/jf/mPv/fxJ2S872xuQVwQDtoLxRogEFQ+ZPTFS7QDXWViUcPYEpRq&#10;nshmQoPJkGR4pDMKFJQja9SIK3CLzYTfmqHDnewOnUfV3d1VXRK7glUCJXUT3LSxMuXCtMJIjU5F&#10;G2wKYeGHURFDrvz4bbm6iBLfWN4LZfVeSBo9VJqO5ayuwK3mBHjluhf6j5epZAJpEbaCYITSctXH&#10;3uH+Vt/IKyGh11SReEw1XBx4vpn1IcBHLRZVUJQQKSmvCoV4VFQ0ROTRVROBmknnTm+vgJFcpl6O&#10;0hGyvlLZp8n7qjxEi5Qj0k6bbEQUnsiLQK/JjkDKsBblmpJTcaDdHOAJ/wKxbEXRpYpmWfT57FmT&#10;R02ERTYV4R/Po1bqdGy/NLHQvpQEyrGtY+HguJJIrbZkkYxFZGuW8aFH5clG8ge7cvTy9csXe+gD&#10;0DtcQro6Cj/Zv5sbp8/sSJOxTiXfJIMfqt8s/jeXkoDu8GeWMlvNCgumRcmveBScDiqNeKsaqLnY&#10;mVAlORA2lQzYpqeZqgsQvCM2TsVy5CQWM8zGCHbSgZVbWI/HCjT0j+BXVUTDo2xgIN6pD6GjQo5C&#10;k/4VxOgDX3L8VjR675R82i4MoQJaMj3m9169vv/wEUaTpKZoWbn7ko+2jfkh+52UzRVVdBBVwK9d&#10;wcGICZc8RgEXm9BRgryPWi0GI0wehxLGJmYX9gOs8dzZc4j4q9euYadSEwtGh7+G4yG74ZXjxybG&#10;3eRKAjKfsyJYPcKZN8iCFFXUG9QAZ2ZmR+Kmgy0xE7ZrRfnv1J1wm2j7geMIDcwZWw9wa2VlALoq&#10;QcHAyAtva7A621022shTk+hkiMftxidpb9tf2aNclhPrHp/VD3/4wyRtbp2W9U3SOwJS5cksuOxr&#10;kAqTjE1GBpS4nD2C7Du2Rc+i0b3Sv8kaLYmjLCcHHPwKVmfzpYUZk+NwsFYvcrNcXk8dKAgNBwn9&#10;57e2yGganLQ8iEFQM6Bobun9JEk9ZUxWHcs9wGHacoe8eknd1GxZXIWu/aKNwNrS9cgaQ5ryoXdv&#10;38YB/ejBPdQ/HNFk8MpU9Eu+1pfyW/Ig0MCriKcW44a8NSzOTTKd43wolglCmk70JNiro/tzhuqL&#10;2YXsWcjzZ0/xiCAl0etwLYN7mpK0DamR6b5d9WiTkSkTDIpnKbsf7hQPRrKo80lzYBZOXLl3oNTz&#10;VVNMpfHmlaumARfHQRF00u96cz9O4wPe7iIduguj5wU+gnn8HsFq3rDLdp8WFzSU37wiuaafQCbM&#10;J8nzD5lIMNZ55rn9n1lgGySzZVg+j1s48+GVDGp06NNb2wis4I6fWHSSZI1LimlI/yUCLOpN9E9+&#10;QIl6NuQaebYE8ohMg0dnj3T6vL7JxoFJvFAg0e4Ck1A0M2CqZHFjotD+PX7+EH4ewZy7BR7fcRoz&#10;H3IX2AtgQ/s5GUmVrkAgPKexmlT3YBdUdsSCDy6GagHVc3TOf9wCTkbtjMtRxSZcbimeW37zOSdT&#10;JMXjvvd5Ou6YUu+jPSjPDbGY28mZxu80SQ5bFCNyuji/U90YOoUe+YSVZ73B+ThRPWBkvfy32jAN&#10;LIeqqnxubrIO1UBhGT7Msn+Ck2X13GacbH0cffANznmwJvnh6XEVBtgMRZXbW7du+VBDRTOZZ+hR&#10;Pm0zLtUFeKmqKBC+6rC4WK/lhss41lfm3IR7ENIlF2PlVL9lRGgkqbcsDw3+MDHzb3lxCz5DRC5i&#10;3CbWSCPYwhyCFRxOfPaLX9z59tuvPv/8Npnw4kK7D+7dU9FhO9XjxA6NWHaUQgbhCU3WcE3mU+nU&#10;lB5FGpBYhdDe2EeDuksNCfwAOG5SStsHGLre5W5yXlwiJ5xAXE75SyCCHg1FUDtM5fKDyVIFPEk7&#10;9xBVGLOgIty+FD0xVsxhx8IuM9vwhyTAexATKJncKkFj72aFszci/0vvD7+yuMkqBQqQxFqa6qGw&#10;I/wK6IKfKW8Rf7tHK2pquFZPjIVXG0MCUo2f1FUDKtruwK6LKlsBrtvK/9xgoGp9/kx2MjuCRIGY&#10;+b2L+wP5rux6HpFaadL5gevBa6q4zsO/1vDkyzHlkLDiJdLhkbvcHz58QJDDi5Vlija+VnEiKf7A&#10;rTNX9Nx4a03qnSJpduifzqGV93xWXOHBCu+QWVWVIWMGXiWoxATaN1QQsNxanIbDBMwkGqjq/c1H&#10;6kiGMpi4SJtptUCM3c3syf1lNflcZ5C+EVXX2nIOy6RXq8yeKvmizoq1quKZih4sreCTxxhfOLXK&#10;zzw/lInT7zWS5Bc4Pl3ZoB7i4ur6wurGInURN7ZOrenNIm82t5Y3Ti9vnV4heX6z/HYR+2V6ueN1&#10;pNP7K2onHs1hX0MRqmMojxC1ZuqWFBNIrlY1hFcGqztHjOxZW/W4+lABGOluQOR3pZFq71Wo2ljX&#10;XVY3ujfd+/5zf0xABWyf4u+clW8cH3HkunU8xw9p8JReWuXIBc2IRifFzjBmGemzUfZDujdtGGkj&#10;ospXNfcw3ix0WFX3LiTZv/Jl437hJx0zHG7OV/2rzSGc07TqR/t3LRDTHA8FJTO5qMiJeYqSIA7B&#10;p64UzBEIBIskskUoU0NnBwCkKlM+wBLFGhzuJePjRWshp1Wqw840B03JZxAcL6+QTp2vbu8c4oZz&#10;YBiy6MGX9xQ/MPlVyp4K6rEPZ0Gv7cXbDHLCNZPjjGFIJtD/nhytTXJg0RMXjT2oXTnrlsmFvxEy&#10;uaAi9nB5HtHU6WnzLw6VfuPGiCUkkPHH3nu/k/1eqKBB7O13x4yzok8FeC8ox+Yza+Sx/Wpg11CR&#10;RBGQflsWUkEWfauBcXIVJyGDFZ2wN/nEZnDLSJD+FaB2P+3LkS86AyyDT3lAj7rDKF5dE8KT6NGt&#10;dzaLr8PNIoS6gKqwhk1UG1Pv9Vf8d96EcSgIhYxH0zf2DQSoJ1F23Ayo1gHMBvuTKbvR4FDOwZvP&#10;Sw7nkUk2hC/okwDNkV0qS2ppW/3qGrEEGr0oGYPGCdyjQeyNfM+PjkBNGSq/qi+/ray+aSQhb3QU&#10;qKkbMPCrbtLtbUaJbZwRpu2XZErnTh9/Ts9e2gg9TMqWRVROneUkXnULFiZU7b2NPyyhOUPKZpYn&#10;tP2avGXGMkdmNpXc3sjbM/KsyyZlx9sMOANgw3a2vXvTldO/j2ZSvusJJN6rvDzRxnvbMvvFNgwf&#10;IaIW59M5sgqilzOc+ZIAb8WlPa5yAONdNFWhQSWM/mEFeTsB0BPbGOHxZ/NrhEGcvGcnw3SMcb9R&#10;YE8drecsPezGkGPqZXriyFlXEY09+XGJ7JlGUaPKdLe/02ZnWWBHuLXzcYZsBaVKialDTdJDmOks&#10;wM4SGP8pSGX6M2dR7FSEnhwiGGQsGr6MVIrScMJP7hqbwAkrBW6D7fG7kXuHBt3bfv7DMiaoI+g2&#10;cNgmI8dg1V9TucfIdHOBHD028qR5VWW3XRcUqbKtaCJV3ypXeQKDddoUuH4+k/uYp7fJD0/Mto12&#10;E5011Bhj6Zc3ecvUvQpTDSR8wXDfCXs7hi1hic291fO0sUH63cxl9ZN2ZK9Px+ZRFcQRVXf40JMv&#10;Gnr4QMzhup66+4OGMQbtWfTes4i3p/0e8rP46sTcBjj1D+p5e6e4z1JgThL8U/FhKtW//Urfmvqz&#10;pcOh0djudEg3HdPbvVPmZmAUDue7G469EYHb8nsyHIPJW69xuPBtJjA27IgC1H03SzcYo6OpVDbr&#10;3ikrCkJ1aDUG56Z4zdSdZ4NpjA/3F1b0Hg02rVe0jTiBy7U1hnv/Dqirwa3VtYk1FOqJ1O+Lk+Jk&#10;vJr1bZte4wmVL42g/+TtWX6PVJN86c3KTBk3QZWFXoqPvYg9y98Zsw+jPsENNHXa+XAWOfT8v4Gi&#10;3RKUyyFoUVBqGHHGHNumic2yN7chdoY5YedGsa5nAhHURQsYZVX+Qv/ZVx9UGn+9lRAxChr+IyP8&#10;tryov7mXHSfsQpmufbbNkdSvo6Pf3gTrlsnVubvcX+y0N0jtTovylYJwU1PtZa7O3pMH8lMT//Y2&#10;+xuwGJmHy2sMUuNzU0ea/LDji/XLXrT1HOwE1DPg+8lMed+4R2OGoyRvBFLSdnciUUk+6zWHzMIV&#10;nYrG9OjBQxIb9p7t8enGyprq7XM3p60KcCCkifBQHWOjF6alwpmzZzlsT/sjPsfrn7NeJS5qWsU/&#10;06wDgaJAyHGKvXLpZTSaC5/IFhagFZWaa8KuEtKb48wwe509aFlaGT0iaIXxao/2SY+fKNgrbdmV&#10;S/SCevqKBNNZhti8ZuT+VAkC0CD+qAQctlX4+DOhGTHX3VZRLTg++eRjHsqBNxEGytwkAnrumKCG&#10;Eg+iYzDxg3T8dnbDwD7qSkMrbYfsePC5NT85zM7xaclMloNMrkVl3LoJOXEWiU4gSFtdU5TCTWyu&#10;23q4dyWRG2Rq6lxZMW4KN0yjlTw4bxI94BjpIVQy/NqTaz5pdRD1bjroz6dMOV32nhLlqEiRy5cu&#10;vXfr1kfvv3f54kUiYn79y1/+r//Lv/in/8P/8Otf/YqOlld2zp7b2rp66dIVUr7OnLly8dKta9fo&#10;BcBOvdh98uDOt8+fPuGRhFQrgoS0Q4oxc9hMbKufo0gRdX/3wbbhqfNGH1kbVgBN8AmKKLivrSFY&#10;R+jD/BwYvkWp5lMqHMAnHLnzw3LorUL0DUXF081AMZrusymiU20Fn+Q7gZ0YXUD+4gUR4Y+hEyeb&#10;zIEWCVtsvCXI6ofoVTbUp5ve4szZIwpDVNs5+S2iYKWjU3We5l5E/Z8iGoUOqpzEPiekbH7+yvXr&#10;5BIoV8bNtbxPdr+YcjSBytbiKEm9coInVI3ejEBbrX6QSoCndSxxfMxTB4AlwsakWJlkiNQxOgp4&#10;ChcaE9wDGtfk0nyStWv5TmwQZrqCgaMVNds+1JWPnAuhQA3ibUBd9sIRMqC8c6wIGdCRpL09Dgcs&#10;qOxVhUYdcKFgF4Zi8Nt3blOnACIlqob5k/vx6PFj2un99V//NVHyMDe1DqZwNzURCCHc2ipRG458&#10;d0Apo5V+AOYCWkvdZZLlFW7q1Hs9G5iSEPBk/9Xd3edUK1DD20WlOitN1I1vuZScrp3V5Q31OWU5&#10;yjcJ39FWqs8iQUDq5OzYLAZTuAuLYzoJDUmIp05hVYLhNbGqICEX0zpje2db4fgOO8t+JU81gSa8&#10;J50yGctEFsG44AaJTSQakjxMXvzZgqIGNK5okL1jqCbRAgqelUAZvmVuCS589mz/zl069xJUdpeO&#10;QETTqkvG/ft0zKB7BjdyDX/+7Gc/I9uZ28OJ2URRvTONEweTwYMkDM6bxJApJJTkjLW1BJwleJFh&#10;WQ7xqekiwhNJrSf5h1hJ1s6q0+o5EXI8jxZV5OoTlQVAv/rySyKuWpidwayXEbIgGrU4kHewLmBF&#10;FJdjv9RSzABxZZCykBJoxeMyAjAC2o2O+NBgLBGZIROxUEcGA4dshHIjfaWhrpg2R+OVpkn+SsnM&#10;oDc4wLcJsANEHkQv3qhZYUJZPULAKJGtQCVjnSVuqJGJ8EmAwLOAauG6TvAIbvA7Mi559TWsXGsg&#10;IIXfLWiY4RK7Ru+sP/3TP/v93//o/IVzJP3yTET07W/v/eY3n//8Zz//5S9+QStyUrAU+vbkCVm+&#10;//Sf/tN/9+/+HbvGnrKbPFTY6JDovNoCy/xrUGaQtlwf3jCqjTd2lCt7rhVuHe0oebKwECOhiqEk&#10;UDih2/Y/Fxe0uUQNuQthdK82fiOZEhLmIEVF7rrwhEau+5U5t2l3b1ONQ/uVDWqXNRps8eJ5bi4I&#10;NLLe/JmYdQZJvG+IGjgTpPjd737vz//+n9+4iRi/QIAiW0C7eO7KlaFuyDGd0tXd61gNqJ0QpSe6&#10;69F8Ij4VSaeQTGkmlaGVYl5cqfjshXnFQJMZpVw8B0QTQuJXAuD0yWaaO0FuKhMQ6VOVjhHOwPSC&#10;5kFRP1HPD3Cy8GC+4lOJPlNhC4YqDbUcmq3Er1yZxYbjBd9yr7m9g62XlojRJuabhzo+kh6hCmAw&#10;sxqi9q0giblJoyi0XJ4IJNP+KM1yAcjTp08ePiJj68HXX339+Rdf0lnoi88/p5carOlLKOTLr77+&#10;+iukGMtZX12n4RXAEdXT+Q1G5BInUlDM7WtgtD8UJjv7WvH5VkSJEnaKfniFj7cli4nSlxqg1uK6&#10;1MimPx2z+0o1dOaOW+Q09wHJhl2ssfIoddxNfG2mQTA82KeyCCTAo2q65gaPDEyKXHfgsrPmJDi5&#10;IN2HUqsFaNM5ij5RgVVwoO1p+CcvtifsPRfwuXIL6fSVDD2RdiWcCTvdTDzWtxQNGqthO6BtOPHc&#10;YcckQ8GBCdomfneZNq6KiSRkICZn5Hivz2dWjQ7l2lb7YOUKnz9/4cbNG8hrOI4yQmtADNGeMqwI&#10;cjW2hpEKIGY7IBZ8/ic/+Qm9jgvxOsJU0YBoGthfeWLleAmqVkKjmZQ0RI/JZQlNxpSjFRpxwASZ&#10;StNQ85NDWAMayHOS0m3b7BKUjY7xGMx8BCsg0hcAN34S4VH8lgrlxMwymZlNoYYqGDDhgDlTDfOe&#10;Q4KQUs3alhAPtH9/uPuUHEX6W6JQSY9SKO8hWc7UnNgkaxTSS+rO4YGCSmUTkYoh7Vh2APQo2lQO&#10;Xwm9EASs98ai0eGOBiSjlRU65NSxZhVWnp+CMjTtwSAb3jV22qTGwOOret9LkxGxUv7wvogZ5f8a&#10;t1cZtcDoLl/Y5eIvpMhsrMNJIV1MgH1Ca20FqSsNyaj7NHs8ItjOxR2Uz/n6pdJzf/zznz19thvz&#10;2PCPSRGTw/aS8tT8lUwBww98VMtcstzJ4FWQsX+k8wijXx9i0/Lb2YbOORSX82hqlaw+sdrW1wcy&#10;r5fJ6d18/8OPTm+fOX327KWr19Qo850rUOWTh4+Nmcmrz5r9W9ptiM5ExK/9V2jiV67fIFz+zp27&#10;t7/5hlbnlABTYQ4ee0jBMmxDNYokgVkJGDB8u4zcsccGW31ls9rvZtDWMK7xHRtTCTyzoiREyjeG&#10;Y/TRq3nshUtVoxAdldV5q2PvOb0xCy6Lz7pB9o215TOnKULmDFlbfMZFnWZpTlZ9WN3h4dmt7b/z&#10;J39MUsIvf/Lzp/cfwKxJw4Jf/OqXv6BUAKSKAPv+D35AcoLbxb28c/vurhoMkuj9NHMWZp06BV+l&#10;lR8FsyRkN9cROffv33sFt7ATw56Q4qmJliMT+0B5a+jVO9vbalv46JEySClKcp7SLTs89/69+/SM&#10;w+8gWnKvT0lPq+6sU8jmrBcS3IQvWDdsZpWtEUDqxGtxHE0lNpX4a1r5yQjUjxMA5sh4pyjIzult&#10;IQB28e4zIPD46RM1jeWh1FQ5ONo5vXNu5xxSB25x/uIFlkxy5sVzFyAZZDR5JpgGpF+iKcA8Do5e&#10;4UZxGUOobT/N293Fnd8v+IQsD7VzP6DpJblh+8eHL9kifC0oO6jkW1So29o4s715dmeHn+1tUgU3&#10;d05vbm+f3tkG0vhh1jfpV6Y0K3JCTpFDh5ij5BZMFduTtohUwnm2t08n1a++vft8/9U716+hgj+j&#10;vhWVuahdRXqhOqQtSeJYRTWZh5tE1bNSqov0h4nJkfv+qOzoII50TWXVcgUC3ZIgAU/m9fo17IXS&#10;PKhKig2mnd2CStXg3mLyPD59WbF8UY9j+0hoHrwmr/3jjz7+8KMPSX6Tj1GeMW2duy1KlirL3Rn2&#10;zv7bQOfiRnK4SHxBa0H6PH/xDBi5l6+seJ4TIejUXBJpN8+eoV3kZdIRSX0nr+n8ufPk0jMYGEWp&#10;HbYMW+/bb7/+8svfoL6i6lo0u2MzGdbS1LRAtScNWToYOnNDfWyJc6C8LTtxCaDjboslBQtJpTx1&#10;9Y1fjKOUGbKkhDw7eN991+IoM98I3uKEef1sb3t9849/74f/zf/p/3zxzFl8khur67iSKELBr+dP&#10;n1PNDA0wJcNQqFRz9CUS3BWUqJ3gfodoQXiqEBFAj5VgTAE59YWmN6SZvfyElfeYmFw5AmkA+qJA&#10;qtJQVmeprNGV16RaJhHc9eV7yyv68yD4Kj+sXxvrKirm2rikbPIYD6vzQh/rAqUzhO+rbgA6qhLg&#10;beUYY4VXmo/DApUb4fd+Rmnl6IIEam4tOaU6KXMLWKBmsKISv0mBI6VbY7JSd4NCmEt6FhUHqC+D&#10;4+71K4NMU9IkeH94sL6yvEN6lErBKheJgdKszZIrlnIlP2faNFSJaIuw1y9DsoKxiL18FAltdhvA&#10;qWqHNZEiSKLFiEy1M74q7s16fXYkmxJhpmHr+/KJH+YyIyW9PivISw+lhoVd96idANyJSKsqxVW6&#10;aBZfX2YY0S/VuhjLGpdtlHNL3RntucM9fjy/sUZ6mbR9lBbobn1rY/vsDs4FdQ73IHFMofDDA60b&#10;OL/T5f+KvKjiWxRarWyrliNI2EtxrmzLj7EWHwjknnKH2Y1qC9a4vyhLureMzF2VCmSduLuyTkxG&#10;D+hVIMOILIdAaknIOS3rpmx6kMEI7o02JQSxM8+emgrfDsnkm6ytMHlxFUZ2ArwoFVZFAjxsVksS&#10;C3OSmN1HUuAW5nGg4+WGR2h3tWWuj+HqNrbAZIsEttprIcABWcdKf5dT8Qk5yMmBRBOjcy9VRnbO&#10;7OBx42I1cn/xQrmCXcG+YKIcPmbXTJyMU/gYG4q+ETWA33F6ZHFmATKouQW8UyfYlVVM5SSccwWf&#10;JwU6zs+k1AYmbSOdMKf/lOq9oSbe3C6L2NmtMdVjziePMevN51yQLOtYi8EWgTEu1upwCC1QMux7&#10;3/uehnIatrwo7pasGsuuL0nup/9VGmsyQtPxXgSX5tV21sN2lDzv6q7VLSDXOqBLwcqKe5KpQRIe&#10;GnGTl3Jxpegesh6ckewOL6YXd25s5Dhj45zRyYjtZTyzXOAqcnLjBERZnclE2e/MHJ0kjsRwKNuh&#10;aTAuHgJGpRQpauCThw/xAwqYZJu52I1kkzPMXZ5PWaPMSmUT/dKu5fggSdSvSJ2lsI+8sjS+Rosz&#10;3HBpPsZ1S+UfZQI7SzZ388OcXyDwnlOBSEWUBA3nTgoNXMUGDZLNRsdSQmWYQKwakArf1NIprF00&#10;LjDZMrxWQwiG1ZTUyoMLup38j/DZEIwh3wyBsbsKz29wmBi0VGIz2Xf0364T54vvK1gaP493SgzK&#10;QC2pNQVRkhnr0RrR8SaEwIfNk5ZvzR4L72oQyJt2e/CTV0paRIdnJjoufvUSSUBRCHaizTP0F4de&#10;koEtGbVxmQYf2vmm/GqIOPjDtEPCocE4tRq3zL3qHQ0FiS5S+OC1Chw/B4VU45URgttcQ70kVHK7&#10;LiVxnHwuJTcOc35Ds+A8hwWcE+VoIH4khtVBg1GF99BBQ+OAJYLJehp2wQEuCLGxFNdQQQbLM+2C&#10;YBsszVlMMtWtOYunhXkeHh/CTlyS4zVECpNgjFKdp8LBDFOz8M5afV2QPwc42PP4mjWxCpaVEx9e&#10;JMDznushyfC9rCi4YSJSyV3V9N3aZIY898zOGY45trfP8Ge2GNZq0lN9SSym3Mt7noX1SEEKfngQ&#10;j7OPSO5lOxhlLwCPuHOZgOsmiGemGHEOER4/0vHc3Xt3792/h/QJ/3QtaHHm+MEaZ27cuzorwtCr&#10;Q74e6EtGyOgsJnwkTnhpRABYyATYdybA0ynhQR04ymSDDDJtDPDAit3kSpZ2+/ZtbIpf/fKXD+58&#10;g1dzdfkUp03gIlz/JaxevEzFfIN7PMvHBxwlF9+jUai4f7kmwihbmdgZnyxwBmOFMqzSOp9EEZbG&#10;q4Nj6mfxRWrAx6UW288HwXIaSMYbFPmRah0IFBeFa2RIeEgVsVcC6KIfQToQQyRm3KS8YYaIDB3C&#10;cmBUq6t4aUI5i0gdbspj7DN6V3kWPULQlm5ivy7Erw+zj0G5MB8+4WWJpqeowpd3xwxBoGsFMhpr&#10;CgBrSRwNJXh46MapOt6VC/LM9oouXeHSwurkPSoAF/C8zJxT8ykg56AcqD+jOss+8TLwBxRmsTYV&#10;5BLzRzmTf5KlrlNAijNf8TlNzmjoAsRL8l48efwIl8Ip2Vrk//uoX73EXTBXUyiJVG3WrbBYt4Ao&#10;0cWlFDSXn8RuFCuMXTBa0SNjcviuRhVjwInz2IQyArA6lTy07uAYVGVlVGXXb7ofmzIevPeDxorK&#10;V9XOy7P9oWnCKIyEAbhScuPilctPdpo8pngkTQ9U38QtxM/xPJ5J3JQ4TA7nFg/mcNsv8IbYkAPq&#10;z9m1eTi/iPVH/VX0aCx3LKCjhSWaA5Dovn90vHdw9PzgaB+T8vj4pR5BuVHVk0wxICGaYxL5CdV6&#10;j3WUnwT4Rrveo1HcGzXOxpBy9M/RHQgaFx3MbzKyTbGynWV3TGGeBP+Cb7hrOMblkHGD4/Ej/+gN&#10;HeD5cI7ILtq/U2smvnzdUw3Sug/FEB3f7jDkgipCvIkZm8wHpJ2x+CgeXmBRbDSH+mHe989ul9UJ&#10;ZAu8Wi98MJyG97om8zWUZM2ZBYl1lNsdbuGSlDgAQCrcQa9w2GAhy2luW890ZdbhF38icsX3FhfX&#10;VZB6EzEqHFUshzh3pEzQOTcasYsxXf7K1AT1uF4rDfYUNFBF3v0Wrwa9psJVUGT73urV7g2cp97Y&#10;JGw/ftujvHnjE9tlk2/aRBu25JOxK/v1nPy4Wd9Onefk/Ht4ZiKZS8PGBpA2YBNMfNK/D0rYj2TO&#10;XRf1VntTLyq4UyfQZhIddQxQmeQkbrT9nTp5f2tWUe/MIPHuVf/nCMnPAuYULPLZ1EAbhbeMCpIm&#10;HHyuElqohBVttkfpSnHlugap8O0BJmN7MWByY9+jfGw2/r+ZoHoyGcHVIJAFZI9s3TbpfGvQ+bqN&#10;rhwlKDAda2Y9d/zqmLFFv+iZVdnzCLRwgcZqG843MhiotduSkEeZYNvY0U/a2tvCG7HkDa+G0mOT&#10;n2Qa/Scjk5zN+urmVjiWGRdf/jTg1iujjk/j37ki+mC0+rErK9yKrt6oYxTTMpWiUowh4RjOtBF6&#10;bhneUqTMdDSZzts7PUZyfiYOexKTA/dMoF3QBslG9zQ4a4R2TVvdjEUYvDMmExTKjT3QThjq7b6q&#10;u/p2V09eFZ2u4c8YIRe4hYLqAqbOv5fRuUsQ7p7X6KhASPxcMmLoAB/3fr6OVlKhGR2/o+IOyjNV&#10;g05jaLveI8oYTvyuACw7mgWfgAGzxg8iTiL3VJweG9+iexz3G/SboDI8x+c2ppnNXn5B22nzKYp7&#10;f++saY8xl7rk8csn4dBo5j9mg34Hiv1tHicFZcxeiFHgVZ8wUu4a2cMTANgLp99melOu7Z7ScK9A&#10;ul09gTP6oN3YE3xu6RllG6Th9hTWE/NpVMsZnt4g6I86KA5vDZAG4YEaElQ3qpaVgadygLH5n7AF&#10;/5Fgn7i9EOus2U4+bgKeAzROWNrYOCNXRqeqUJSjw18HLd74E49Q4dXdLo3OszDwsRm+Ec49b3wb&#10;yE8OeDI/ecv5VF1/OkYVsvGC32aSU6+fNc+3H/CEK2dqMFWunkCkja6nrM7LLY4bvz9BSz5hnDby&#10;ydM4GRS/8yADas5QIqc+9232663wYUJ/G7urU3r+Y3Fh6nwqlY8M3m/EGzalAu2tFjvBhkJRU+Xa&#10;NAZyEgROnsAkbxxb4wm73Ah21jVjj56lB3aRmKOMIs6XGYublLO/LR5MXXs/yCzEsGckNB49psyx&#10;XT+p9A/Dpu9uRpjpH3ibpRQ9Kk/vnxivq6c1k/e+lU7+nzoBvq0qgHrDDk4kwE/T1aN3TcORONEr&#10;EN4or8cu8K06xmlDy0894mOZvUcea4oNMPMOaWvR2eqrmHsNy0bXWFSLGcQxAo3enDmBlsf2oiJ2&#10;uWMWDzmRBxbsSbhr58nI5J2o0M5R3GyFo0vOx2n/ztmtQuE5XiVcTZHInCsRIKWwV4IuOZ7kXp38&#10;vXxJCyfc/W7/QX41QUecAis83aH2JYDMNFpeZVvjtSlh1TMZTHXutHt7TCtnLJWUvajmOpGVrsNc&#10;Ton3lbPxRAGLHGJwevXyYPfRE2VXLBDwpCNDnzY73NMJJMlvTb8nYgHkgvbZsF9DqxxZB84ScceT&#10;vavXrhJ/QSAFJ/+Ei5EJi7aqZpbuTeLg2pIAr5WXoB8d9DXAaItzqDLovN4gGxLxk+VeQ04k5wZJ&#10;4mTcxoqI5sn5szInVJuawz8iNhQh4SygOaJ8OFhOZI/b2NIEUY1RGZDpEuyuhsV+pnOjAE0lv4qO&#10;2rECeAeIyj2qsFOXVi99Nth+Qo141DbJ7e+8QwI8Hd2//Pzzf/L/+H/+9//v//7nv/jF/ovnjLe1&#10;snL1wsUr5y/QyO7apcvnt3duElp38yb92B8/eHD7m68e379HcISj93QKDhyJKFBlef+vpCxHh5bE&#10;ALA03Z5yomXPsVJumoOwCAv9k/gCQAeu0jOCH3V8U1dJTrDV9c1JddQI3yJMgybw4LOTrOM5cgit&#10;OIUQzGzj8MXec7KDCOSwbOEgTSFiFa1NZMl28OY6/6Ygq7IjjBxOk0hukAGs4reaowm3dP/T0S6f&#10;0QhieZXkS4JBiLKh1MS1GzcpVB4vsH2anmQJshPJiG9Wfdhn8ESjHJDDoAT4enZa+tzReYvwlPV1&#10;zcczbmExoeL2GwglAb5Rd1hVL4ITq8Tiex4oWDjYQc2gHMJV4ia9VA2YKdmv7R62QPOAk0hi+VbX&#10;CNPxmbeWoQgfB3spiFOBiOEpXio/ioJw0B6wJHKIpDBw5N69u/AtUIhDzWd7pH/TdIjvFu/cu8M0&#10;Tm+fJnVcOfbkGxOPv7llLTDU7+DtYlUYDgZ18TyYcThO0pHZAIoAdEKYF5eevnx97+lzCofMk/0+&#10;DyKx4UcuVaFLT6+tnKbiAIekx5Ch25E5PlLjkGpIQKVyUx2biPhTyyw9MyFfSgyoDUOMmcqOTlcK&#10;QouS+N0i2xKCmV6LiQplEOJZ3333XcIl1f21Nqkgv5QgV8JVYzS10M/gfxNIikJzzmQQL7uca/JK&#10;jEutNaA0ObgQmZt08ybLnd7FZL//+tfUxPgl6c3//J//87/6q78iooihkuSsdFWIaJF4shKYy1cJ&#10;s0uAHc9yb1S1JQdMyb5myekDz0qTJcscEi1HAjzhSo6KU4QTgU1JCGQhyawGDr/3e79HpBdRUN98&#10;/TUMzv1JlGFueJK9coaOg0q9UXiL8JLUixs3bgAxVueWF5yaK1wn4HUOrd6HiITbpiDN3sGmwipn&#10;IBNNxSc8JfnPCc6uGRPitDwNciMUjChTVg9KODGekef5DKzmh0gyftxvSt2YHXKkxpsMVaKXHAPq&#10;jryl2kvZTWfLw1Y1LQW0pZ+uKIspMcNGxQFm7krEIeNnR9LExmFPpZS+VspUgLDbsSb3njdkxdy4&#10;foOUvru3iXB7+KP/8NP/+X/6Z/+vf/JP/u2/+Tek+N69c5ffP/7Rj//dX/3Vv/23//bf//t/z66x&#10;BPaImDk1uifjmhy/mswcnpNIqcagGhfKVBv/6T9viNrwtl1sIVKNDCkDJX7Byad6ULYyCfBNz8lu&#10;RqD7oe3tiK91mIOJSZvrqGIwM1Dl9wnL8dR0Z57UVtce1ugxO5K1t4cGH7grGMJCQCpoIW2I8uIC&#10;yB9Q01LzyjtXUAkPXh9DN2SIkYGcvUjSbGpSqAwQsYmHypEmatVh/ZqX8ykU/s5vQjkTICsOKrZP&#10;5okiQqyFHhM+xhsF21nziqzO+InRTGZ4gtRTUyO8xZRU9IGiFTgkrkVJhoPxiYVywv0LwoDbDq4V&#10;U4cm3IVVr5C8LQIlZouXO8+CH6UTlBc56gqcBZ6hWbQ+4MNTGEe3q4VdelcK0WqgXolX5hMYMlSv&#10;UMtHj1IW5Fe/+hUVQEhp/tGPfvQf/sN/+PyLz7/99hsY0b07955Ku9gXHSmsTWIxP1CgAlX9A7NJ&#10;0gJhmw8fPESHz14DH55VymFIXgtP+e30QgkbCSTjuySc2RelHlgsHJjO0ij53KzYHyWzMBQxuQr0&#10;ZzfZKWBo3fI4vCtcLggWNFZ+26JqZySOmYtBNy4x9yA8KCoFKQ1qWiVwua6EWC4ZbssrYCbVUoAM&#10;hTAcyPuSB8GiYbxpW9eeGCYQcgjOwxxfvdY8WzMiHgqfT+Wm0FHVtgcCycyjp0mpZD7IcfATUlJW&#10;cLEykO+vj6kWhPBeJZeCgajEw49w1+p6jJ4GiqYLRYWCoTjtjhIqm8gdlkNUqHMLrXibqciuILEE&#10;meLQKXNXpK36I7FwIENNBOQpKYIMqdhQL8KBlcSYqlgJAxYWUbNHGCTmjOhIBotbiS8s3Llzj9uI&#10;dcaEA1cVB/5ijx+wiSI8KYKA7CGZg4QO9Yje3b397Tf03NOUQiDFmtHCGYoNVTUnk03y6JIKODRL&#10;Z6eMKSpNBpaizSufc+Hp3t69RxhQYCD1fVJpCnELEOZXlpe2kPfU1hLKsDWHquQA81QErKIevWNB&#10;Yhk4DjgLL5FBYNOGveRy5Q+jvqgNrNU1h/EUuzg2l3VMK381wqBJB2/gCMIMLD0XBYViOfrVmHDl&#10;2FVPdkZ680IFYcI0uBmSYDHk2qK+LNGKaGGJimVUB/j2LpLznkqKHB0+ff6MVmMQLRxAFUO2tqAa&#10;4HHv4f1f/uZXe69fSs0OTlpPdoksh1RrejKBSwt3zAEy26ngww8pkcqkEiYaWmgk7vQu7ZP4+lNz&#10;y6tzyyv6U1J5k7Tpo6Vl6FYp8bSCf7EPRVy6cvX73/+9jz/+9NLly2TjUFfo1s1bN29cX1lbfwL/&#10;kHLXepyUPbKq7claYGpuey9xN5y/chU11W1Iv4WtyVgP24DDzC+s00ebzFhLLlJArB4vEEIco8rd&#10;fPTjXdVW1A11eLGT01tIcR5cDO5YEXWvTTXDtgYB2hab1vKssL5irCdeoCTANzTT7I2r5uaJMCpG&#10;C5OhS/jO6aW1FYhKhQgwc/netobiW53TBpypKIO5+sGNd1fnFj//xS/+f//bv0LkwDFJVnuq9pt3&#10;ySGA8t6h4oD69yoD6hvU67t3+PWITDnH5cOy4aJnzsASJdqowbG2vsoIgPruw/s0oZ4nLptWzMUI&#10;KgdwboznxHIKIZ06pRIZMDJKmRwePaTI1L27dJCTeYh14AbLMW9jOalhqOtPWKOiBbfyLoRi7uAK&#10;GEpRIVtzRZRIMIkD4gcoFhfR55oaHG/h6BV5Ioe79+6jOly69I4y1l8ekDyMELx95w5GD0KB9oTk&#10;xNIY7P133/tH//Af/Pnf/fPvfPIJ+dPwN7Qc1HNyqNCfHz6877j/vecvntLNdHf30bPnj3afPqD6&#10;x4sXj/f2dvdfPifpA+6IMo54pE4IIgsdkPo526fXz58jS+TM2XP0bt86d3b73DnKiZwh9V0VRdR9&#10;fmVjk8pypE/QfpwEnlckvVNyi2atFy9cJOOd143r129ev3nuzDn2/fbduxSD+unP/+bug0cr6xs3&#10;33+fbIIntFWkCsnzF0g14Lm0rOpgJpQ4DMJKHBLuLIvEz43wn4G8hFAyNKgyBq92Lrrvl+FmCanC&#10;fmTPMC4MgIIabIEUL7Sj5VMU3Dl/4fzG1iZhwWg+VN6SIY+RKxtNQcCQJBkut27e/OTjTzCR1HLY&#10;Atf8fEGVwmwhvtqnv6t0CogXsULiDKYM2gutL3efstynSLevv/4GNQnnD8InKUmhSqgBAwczXRWM&#10;KBxjEwxClNUzN3/v/t2f/OzH337z9d/88m9+9fOf3f3iS+o2sQEgmLjEkawYKTu0c7dgDb8xiZX8&#10;Zpf9KYV17JcIgRflXNrha5KjlNnEpyIC94LDSJeRJRGbIcVzLX7CgGpGK0UISR96vvcH3//B//Uv&#10;/uLS9hmyf0g3BMmvXr0GaZHyh05IySN6X9Kz9Pvf/wGK4v0HDwGX02tVsJOkEIpCgd4k8ZGZ4lJT&#10;C4BIHT6XFsg8doPI+DQFM7uaJKmxW9SCHqODBPiXr8S3451iwtofiXO53dSULPpU0egK47VYt3gt&#10;crAZX3rjLx0jbhFYPigf+b4SP14yvWoCvF1rxmYGxtcBy5WAT967IRcZLlCmeIrdbznOoVbO0jK/&#10;g/xsrTv2wNeW8fXym2+hICCmumzOUUGKre/g91ii5aU8UUp1P1BtERXucTKSpgLiHlEQ6PTqGqVD&#10;VXnHvc3jhbKIqKwtqmRkvXWGJtnt03OgoWiufqUb28lbZItXWRSPXCnAJ4fFiOTds5Ln8JSAsc6l&#10;OCazjc1TU/Yvnjp9HiQWpterzCLyAsed5o/XRcWwyD2iB2+cALk9FFFUI+e4iCzCVSxZmY6UfoDp&#10;IpuMRQrQzml6ZG9w16uDV+htlHba3N7EegnYC+Ueko64j3IpDTYdvGVhy+IrD3V9zMpDCuIV07qK&#10;4wL24F3G8fuaiKWMGRe8kOcqS27GneZekLPIfX9b7Uf7E+N1ZKGqMBUCbzlGxnPnmGqXlKYDd5Va&#10;oDpFof6GEkZn81jveSYZIsrL22z11jgTuitGhTHA98qTrSbvxupHT56R64kKrVaYOrkwDRpFwGb8&#10;/pi78ksdHy2QnCNnf+Sw5uZkyZL/rFbimDOIuhcvcIUlJxDOf+nCRSqMUAZl+/Rpef+U7CG7AIaj&#10;Yjdkz6hlK+TmkmT2+VjJ1IvLsLxwlMn+ckG6cBWyJcPPk+QW2xoGTkY4xghcPa6qYC/X2L4Wr+Ma&#10;hpK1TkYiFrcggCNXPwzEc/HlIndQb9QsfQGJox3P+A3OcWc17JKNo3RNa5IH+JylnPRbY6opdU8Q&#10;7oBDNhEZmo+foFMhvEiaxUNCdTqM1v/wox/9+Cc//vKLL1AtkFz4CgwV+UszDvMlTYYZYuryu9WP&#10;Q9FR1TF0ZIxut4hPdWErsYN5G6rVQc/+/v27dzH8mdInn3xCWj7lYHCY8PvmzZvo3ryPH1LPxcak&#10;mhgHNKQmU4CH7rTy4SC15ZzJeuNIkS8R24960bs0cMb/jHtHyIThxEwAI5vNFJg2ziJ2lt8o+tfe&#10;fffWBx9efucKj/7444/4PCmjqqOhSkMlv5dhVSMAb+aTx8Dt7u073379NcIaqffo4QM+Rvrfv3OP&#10;HFTcm+TsAkOsYXaOoeJJ0PtTS6hWgG4HVWtnB9uHgjhbrpNISjuiGTxGlWGF+BrWMLCdY+006/Ib&#10;zQEdWNnvcmmBf/Z92Ho0Cxrc2kGDRp7N1RDCDA3njd77dxGZ7dOJN0naaERdGIGfUd5XsdCeOzaG&#10;WaOYg1moEuDjgy3swuPzvvqsZAm2pwSXuDh0x2WhssnlZOHVMh25IP5ePuLpLqgtlcnkfwTHYNub&#10;IBLCrCjtOTnh/Mblg6ywEC8J8PHspd/z9s4OWjGJ360MQXwX7HtblDK9nTafpFyXNdLhJ0c8u8+e&#10;6gCBEwS7RJhGjgwYGVzhh9WTpE2dLH6wWnhPL2dwEicexIu7iS+Svx3uEUDl2IVxQOCiNFqK8n8c&#10;lZltQYZj2cdmOP5EkkI7m5zr4IhsItMdLx5hGIoj8XvfNi2PZgRYGea9PKWUcPIuZbPCGyMTXXZG&#10;O67if+o2r2LoMOcvv/wiBY65MtczGSYGoED15sZnhMATAsIqOXvurJwJFEbc3rl0QXx/c0tsP95+&#10;noKhSY93FRQGfLdvf/XV1198+YUrVN6j7oCz2VW9gvlng5rMZV8QKEyplSHOn0yVl8osPhUTpgoU&#10;5hhFMZrEbwI64ApP61i6ZGJgG3wGDVFipUk4R6DlSYeWmQ9v5El+LdcWO04V7L/8y7/E2cgqeP36&#10;V7/82U9/yp+YzNKoXU+ZwwvWTtXmX/zN33B6pfIEoOWpZVjfP/ov/os///t/H6DB8zdwTi4vS0ra&#10;+Zjq0nBIJhZsyaLa3nnXyjmRkUfoghar/SyeqWhB0m5RXqWpoV3oDDcKhnCpZFbr7FE+YjBSinTh&#10;WkY1aRLWUk0UgV/ki2lKLga5ROQ30akrDNB+PPEQ2KLq58B7pUG44IuKuWjavGIV4tK3gnmcimmX&#10;L12mpqtS2Tk2k39YfnURrD0SrZBEoBH2ErELS7efVnpCQOTdRP1zcjsz0+EUyC97RyxBvr4UMlCF&#10;NXdaNtNySMOgcEer0nqstlkjN7E2xh59q6Rlq6pcvEMm1ajUmon8GDL0cM04ooTyrC+EqFI/dMir&#10;B0izwpSgDOvCOmfP88cruFJ0EPDabnyxTc8X8/MlB2PoY3AOPBpoqItwYupwSeDaSVVmWoSBHa2e&#10;if8vsiZurWJd6EOZUN7R1NkpBkjnaapyKxIo3KgKrdwwGDeDaNMT2/X52BZLLm4/wbTBqinYVadd&#10;zIV2V5ZSl+NxeIjLsvnDMh/QYOir6jAXWiC4sDHaKC4keZFxLMiSA1mAPyYupozuWsCc0Y8S4NF7&#10;Vd8PhRDvKHiOC+kVOyn77xBX1h6RJq/w8yjpfZ9vcZMoOsYZ/YDTXgBmpfImsEyD2QqzKgqrJqi8&#10;+GTdz+EYN6e2VV2Rx0vzn3VRhuHEq4P48J1dOvVVsHHk24YDg+5RAWgMxknGUQXVW5QAP3e8dUQT&#10;eFLf5zbpjkHxalR4RcF4Rd69stP22pspda/QQnv8IPUqOngAIWgop79g7N5+9f2Y/WVNCoxdMHUC&#10;mXed3PA291bcdpiN9yLS2JRW/WA+ylGpVZtyvIfApcNL4Sk8Fa4RUQzmwJl4npzanCngbsjZpVwN&#10;sCQXvUm5H1ttAyxs25cJBcKVJgx9e62nIkcjvZ7GpqPSyKdjW9YgPAuqs4acHOfkh5uBF6ycig9v&#10;MfeZl7SRT8ark9f4Nng1hqizcNWXBeu0T229U6Hd00UkXYYtB9XNFuho7W1gVZ5tPMmw7U2lgnHM&#10;mrWnUz8vi2LQeAE9p37+kwnwJ+PSOPztManyLU846cdUHODVuOOyC+2xRcr0kPEl5dRpCp2NwTwI&#10;jDXRzXWMrQ0PKxN+w17N3Iuy2hJ81kYZtlLMokxkhPcOc/ZCpwqSyrpPpIiqDVh3yARExRP3luvG&#10;5FnvMa5TGmXLhduVXQn+9Hy7TD8ce/jdQ7inrLchirFrGjBPgEO/1QMwS973VOCWD2Pbh5gnf7Qo&#10;r9hMvzjSh8uKehCwz4JAQeTA54Ql9FBqrHLgMyehyYiIn4Rw8G8WDvfXz5re5OdtUxrKvXFnT15+&#10;G+dEbC/o/cZnvfUFg4R+61tGLvShXlEOehrxdlf0qdj1xjX2axcOjGpuIxhSKX3oAF8bthUu3B6a&#10;Qa0dZQtGsdAcYdarn7FttUo2cYpVlfF3gF2Myckbw6D6byZFalPTw4zMQD2xLsJ12sjdwnN9jog6&#10;mFQjtsytiPjRsSan/QaUTU3tKTzeCndhPgMNjyNB3ekxzaxuTZlq24vJy95IUb/t9o3tXb9Bkxs3&#10;ucmjGzqAs8cuGxI9/rc5FjkXB40/HdDSKDBDlnYK1hiEZ90yxuMyg9G1T05+eHrbkTp+KHpkeo0p&#10;j3HnMXqcvkEJz6hUOUbXLadikD/N2mpk182lArxwixHTrD6+f8RU4Iyt4rfFq7e8nqcEth2HlIn4&#10;Nng+BiWD0Ev3KcIJPC373qBd0UBpEfbYhQ31HLa4VqYqFvVD2ez1ZqZWWNEIoy9IPgWrG/JNLvzk&#10;tfRwnkTIfthxYVFJoN/oqdNoZFJ96NMFbZvn1AfNwofg3pgwOpn2x4Y6AXSjV5azpemoZbn6Nkir&#10;2zvCj2+5CITmzhvlXUHy/rnBvYHjTPC6t4Rhj12Np4mN1jObt6GjYdXe6Ukg9INM8ttel+jvzUgi&#10;tBINM/g6RxygFgKh17bv09fVgXdiksHJjJAvi3Cp78sdU3WSuqW1omaZ+MAIGl2Pi7HO6Bqoekwu&#10;nIhVWlNjd/GNjRJm/XOYfzFkpg07Rk3tkpBwkGqMXtrnPcqNyay26W2EMcYyMpdh+QMu9dcXksGp&#10;B2q0fTcUauLcSSD77VC6jtQvvFFHA3WmN6kVNzjk5KKdZozi+RtIBkx0lLpwZ6ZCcyKStHm2o4M2&#10;sZBYtOy4SaeO1Hh4I7Gxy8zWFBoUyukxZ/CXvnmSI3ZTo+KGWpN0PYo5zTGUuPXpDNkIML5ML1/R&#10;c3kV8c2b4kf3JxXZ2kPDyrV0vtIfaro8+A/aWOHPg/jPoOM/8Ry/cYubuttLEpOhHBN1gJFNqKyz&#10;fdutoD4wxl+/v2NCZxbhDLgRBWq2Jdj2secDoRofF+r+Iae28UoN6UiabI1TQbgM9zxHR6Q0UHOd&#10;AGKOrwnQJBRKbnv32lIqCA0GdQZK9tEcYbhErdLDGzTn3ImnEemr4BTKhC9TJ54TIM2jbNqYjM7E&#10;6gSm00iJDky6cYaqmJYQAM/eeFTiS/WJD3ONr1yjGKyXL14+f7qrvj1MkrOrl6/vf3uH6DBOJzgm&#10;k5NVy9c8hySOBA7zSqBnSrHrWY7c9Ic6yXZ6hYKoaPvpqvb8TVQPEQCqB+6jW6eiq4+ao+JyzKL/&#10;GMRnm23pZTc6UEQWBbeTo+GdS3ClX+qNrB4XOsEmZtOxbTp988nJMUfgTNsdV8XwCDok1EfhC68O&#10;OPgmSohABw7tiEXmOoJoGT4ZwxxiK8TPleaTRB6y1Rvvgc5w1IKSjAgHRbkLULqwk8lLsBHBjsp+&#10;v3x5c3X9+eMnn//q119+9hnpC+SMrc8t3Lx4+Tvvf/B7n373o3ffO72+trOxSaou+W2Xzp4j5eXb&#10;L7/86Y9/TMYXvf6YAOdIPsjm/EkRFYIbx56atQI0mWRS/hXHx17oAD+4Le7rD0MI/kyMJUxJJ1fE&#10;RhBJR+8SMigUPefzaPfCUWIYfQpIDlim7ZNCRlS3nduAMLFCgrzzQsAxYk4IUntGU8xHD6n47iAz&#10;paom0EHZOCZDQ0cfyCrxrMAJviDWgHjQJEjova9xGr+CMdXFS0tRSCmn/UIjBTuuEtFP3MFrkiCY&#10;5+oqCfDEC/Ig9ZFIOKfwNbltGtDw0299wSdKz6d7gGLQS8yD2a4j3YnyIUx8Q90DwrVTJbSTyGFQ&#10;vAiBaAGpuaZFUHky6jhq9FewY6VXk4+5O/jJ+yRSKoYCvkG8o6fOBLlXgVkElzvRAr5S8xXTF6GE&#10;fHl0MME6djUXQ2fqcpaGI4Ql1P7hBFwSuqGn0KLS2Y8U9IAwiLZhVGiEYETO02lwQZ8+ah+YnbiH&#10;m2ixnayYXVj/0NeGN5uUtOJAXH30VlaJH3n4/MVXDx4eKCuHjqacQBNBeEiYg9ohv3p1en1la3lx&#10;hawiBesoD9NL0/wP6ALkxADec1Yv0lfnAZo6KDVUQckOWWMSwjpzB3XQUqrAHqE2vEiQYKIExRG/&#10;yMQSVqLAzYsX+U0wK+kX6UPCaNye7AKS8fichyYytQqUQZZpo9O9oe54+HwTcGac6VWueEeiygA7&#10;0fwEDBFmRD4zkyRyKJ2geHpSWzMxXgkG1apfv0LcuA1kyToIOiUsxjtbonMUSeKXk2ZLHG2AE9xj&#10;rwljIm4pee8BWsKnkvLKmMRg8S3XcCXAuXnrFiGktLoihJTf/HPhwkXGFwE5BYj3AIroUgZR21V3&#10;ODFzUa+P9OCtkkscskTyOWQwQZwBVOLeGJb5sHeElBEZpkZSz3Z5z2QIyCMK2Z+r6S4PIjQ5gXGs&#10;BQxJdQMG4ZN0VmmRplnjiFXohzrWjUiIQpgZjQ+ZUsK2iG0GluSaJk06cW+ZJJPP+GL7Js/EUPJJ&#10;giCzF6TNhupTl8Ehg3oBZ4og/Ot//a/+zb/519Q+IOOXvtYskJWQwc8WsJYwEB6XYZlwcJ7blSxt&#10;GFYHSAlS79cYsOeavMkn7fMgxtgrs03Eld452ThbmE3PTDQl9yxSiK11BKd8hHWVV66sz9e3jQEG&#10;KzS8U0+9QMV1sYl8Hkps8OynXXHJYoQBoyCY7rLFmXwu403aEPGt5JpJNUvLRifNO/2O0geJfQnM&#10;s8tgGgNCjGwHlPujH//os89/Q0x2gMk1qR+RV2pMZA6wIuI/oAAmxyMYgdESMNeC3V0jQiJXlESv&#10;JL8YoWW8h9BC0eFRfBuZ0noZpWRA1usN+v/T9p9vdiRZeicIICQioLVGalWyi11V3WxOdy972Mtv&#10;szP7gfM8y/1nd5YPVavKEqmQEImESmgEIoAIAIH9ve9rZm5XBVBFrmfkhV+/7uZmx46yY0eU7Azc&#10;HwxMf0bwX1EFjH0vVM91mhWlLogcgtgJwzagBm/gskZWxFRJf9C8J9OOPLmfECq8FW9vtQAMS/iu&#10;2GS4FtcTs61wL2oGEVf3CI37QTgPXxOpXkL6HdtvIAx5NFK7LP0MxNJts4ty0CZdUvUJ8xlaiG90&#10;+HNmP3ArkCnmKWvS1m1M1NvgBIqW5JRrwNNnekgf0RkRZLgzUkeLsD0lubCTazDcknwh3sa8UYBS&#10;qVo6qZhk3PTvP3hIzRwVKrdzsGZhUbkYAnYoiwUGVIAvO39cZzbleOr6gbwOTgzXlYO7EpEUrA65&#10;8RnREP4Gibiyl8AZfsXsqPrc4FQg8jHRuhqi+x/8h0BfKrAalzEFYOGPSP0PgKLiLi7hg5fii+3X&#10;1I8joJeRSElwAy7JWyR4lm5psyFnaF/s1VWU8cX+7LPPhEVShBbpfZ5JgVktzVSQVa7MwD+sNZR7&#10;/btr/+W//GeG5nLv5JpRsITnXZIlJB/FrXEARdy7GFrohSCPqCzKXrZ7N/ldXGdsRW6jkgCKsIav&#10;MyConngMfMS/++7apW++vXbtKq7JqON0VHAuC5UCPa8LpHyKTSUcs6xfNLJo4zaRqGcKIFS1YT+x&#10;sETc+5ONZ7cfPFAspQPgzcSFwkReUMRyH0nWrO7splCzy6GKeWoFEL5XplAI4GwlmlmrmzHm6aWu&#10;cC7naBVZKiH01uOs4QjyapO/EuHW2T2CG8HznjPnSrvefu2vd6jVqVIF7Yp0aI1LtXJlL1Y0ygyg&#10;0IH9zP365tZDinivPSEzBQlFVC1RvPsZSo+iPvbuhZPAeoifuXn71vXbN9HhFS3pBZrC/hUtIQ8/&#10;zYKWivKfRs1S0DuvwXN3YWn3wjJxrnxqnITEO+59fmnvoaPHT5+7+M77H3748acffPjRBx99/Ks/&#10;/9Uv/uyXP/7xT9977/39+1Xbk1RFOJNSWfLseaJfPiVuE5wkRAjndjgkzoFFRUY3kNaySVIJ+R6W&#10;mQvY9RmvSfyHd6lU3dyhEycJ7EExIxR2Ex9EBwUpPwDRVrte71vZy1yjA1kVes6Dsj94dVaIOWEi&#10;3WJ7QBQRmM1NZVbbjJXb2ywHx5sikSnuVQ69obWSEG+vncRR43bM02Xnym+NW7LkOPylLlFZy1Ae&#10;7dB+nM1Z0IPXFB93OCgLQJkEdyvWdxn9gzUwa3tCEG5cuXr/1q2NtSfHCcA+egSWevXq5fsP7lHM&#10;/MmTNdYQSva0TqzR2vfXr6uq4cNHYRTgDBFDhw4eUF0jCfoDRDkcPnqY1FRXr11T2gVWDzBtiEhE&#10;ozwXCj6BSyclleEJc1bJOCQFiQkWFzKb/CD+bzbKnfKY981MWEHF4tFeMulI4ZSIoQCaxH34lVEg&#10;ju9aTomcLWJc/YvYfPmS8hhYRMVVli5UdD97/h0SeGwSM00ExdbzR08eKfxh99zm+vNXDx9RwPDD&#10;jz/+8Wc/Pn7kKPEkMODL3367tDDP+h9WdvPGdSpvCz9VDRomyTwgPVXHdHEOqY3+Ob+yl6XKMvXb&#10;qXhK2Jrqty8t8AflnTx5/Py5MydPHFtd3ctE8ThheUcPHzl35izv0trh2BFitPj/xPHjFy9c+Pij&#10;j95/7z04LuNGIcF1GgnzbOPZtavX/9N/+i//8A//dOP27fsPHt1/9OT17vnDJ44fOnYMVnv/8dr1&#10;GzfQFcAXMARJW7dC5S0YfxmZF2J4rKJHOB0tOHW9SmiylFZKVfIYinUAjo8vJOQlg4JgkXekq+FX&#10;0jFIdGDfIORsdQVWA0mRKu7Y8aNYkcBI3H6RJtZxUg1eFhq0+dOnTp87ew67k8Vm0T+TdQUVQ/E9&#10;Wyj8a/cfPCDg5Nq1a6De9WsM8cadOzdB1xs3v78FH3MMIckvrl69xuKRrjoxGYsXCS9eSTOKBtca&#10;RLXZaZTEQZevfEtADgH1LCccNfSSDASLS9J8lDUPRMREaTUee1IEh5QEm2uIpwC2Koqs5JU6pIYp&#10;nVmcmC3fEWWObJKpxGoI3tLhM5JYzIPsZrZig1GOxTZ1eAZAaShqYxPu+pNPP/2//9v/FQMUCzzY&#10;2omTJ+gSWiAKJYNVyjaW80ePsgQlIou4QElwRYzLEV8JHA9QTVeBypovpZAg0dsdqmZi34Cqtdvn&#10;pE3qRsnPQfcItCAinBqj2xuPH+2iEDqgUEhH4ipKP5N3MjQY+0eTa3VpMwTAh0/GMqr1kGLnbahR&#10;AWpfSYCKI4QTqlItrLmz3O/gOQMXq7JCQBT9rjyNyYuIarFFihZqJNo5HDPlFueWGDJfC9pzC0v7&#10;9pN+4uSFC++/98FH738A0X/68UeffPTRx598/Cm61kcfffL++x+89z70hzD7kO78cP0GVsvXtEz7&#10;MBmpI+E6cBjSHr3APkVezv3YCZE6AqpJyMs4/QVohejUd2s+AZt+jG5hAnUXi7wrLFQtGcOKrTcN&#10;SfEr60SX2LIZXNlolcbGUjLO9JEhkUUxTutOh46MeLlFdTGitgB4IW1WubVLIgHFDxMQSxIct4a2&#10;Cb1nydCW5LaX26ZdV8RBFWGL+4puIZsqXSYsZHNrCcaxZ55YFcmFuT1796/uO3gAtZmxOKpcNl0e&#10;Ze3zeO1xNACN2UFuoamI7NiUOG9rurLwdsBbLralX4AS4i2yw6v4LLJoNiu1PFKBWTSxGtSvr/wq&#10;CeV8GO6quETsKj7KiXtYgZwcMX4iZKcXCfWDEiKcks7ZrKRRlnHGqoXuT369qhwWk2OZLQV9kXpY&#10;Scpi9Z1/8PDxM/IW8QXehYIUs48YkSKzYJiE+aLNk+fYxmY6S3IH6sBriYFyyOQ4eAMwErbheXSU&#10;IFY4hDIJTwiKVDy5cq3uds1e5dPkZwXAb2zwIPB0UlKbieA5xocsfODYxEIHkbLu4zoWBgyDwNbw&#10;L9qUIzBXVQNa4fQgjtaGRX/wgpdMlJgxEz6XlL4u4K0VPbY43nLcVkSSeHJgVKQ1wKs0xbZNpSna&#10;4ZwBMiKFoNcj1gZuYGisWHu7UfA/GBicRMP6lijJby598803xEmiOGHIIiUZeetQtNaVIFrmLBms&#10;jLSM3aio4ctQs2e34/PZedHKtK3KWfgCVeCLPpBle8g8eBJU5Fx5MMlFSHMucZ/2eRC7Avo2CwEb&#10;GNSHkEyS0DlC+GWAnMQWSDo6EEsRt4lL2LhKCjSlxVRgs+xItglo+LLjMQretfUClMBGisXY7WhT&#10;iSkgdDmZP/mLUke3I/SDDyBP4l0V6O70i46Ex4Iis3BSlFLWnXulFHrFirJ6+MgR5p2eY71hocqL&#10;SCGUvHtOy6Mjg1JmPeVLkn04SUgjsLJ2dkCmHgFhgD+PZEEdXlFYYdlakuWk8R86n/40BLBqUI5G&#10;p/luTjj8FObg6TPb9/911TG++pO0tX7h1eGwMqmvaDxKXCaN0clY4YIJjIVOJqlBOFj4VVoYtBRP&#10;RwKJ+SnXOQKuARTVzDjCpipfCjnz6tgbw4dpUCYaI2RIFfDHCBZuzDRpUbuyCjVDs2DRe++9d+HC&#10;+ZMnT8XU412AvXRJyKAq6LLjyBTmDR3b+VX1nUmktawaXEpd7XMz/MnZOYZEJ2zu0Cz38yvkibbJ&#10;lgSmdezqcCEULcK5WWPykwKz19YAIqCnCR7JhGZcMVXFktlmmJMeYjKqgC0vFM1ry6LkBBA1O3Xm&#10;Os8XrUbAVRmkAGCairWN5RJfk5wUw1f2l3k1GJ2JyMSFbDnnhiaVOKFZVHFkHZHmaO9hI+IAZvKx&#10;MB87ehRWGZtzKELzwma2U6UEWbXgNLQp/x22CZzZlaDQe/rGupuph4zXN8go/SogCkMLxLJ5Z1ur&#10;rLjcHwSrg1WCzuQvjjXYSXhdaLdz1ROeE8daMi8VUm3yvdJl6oFXNE4S0hjGzbR7Ws4cwYW+/MOX&#10;X339FSZukCHWVzoDbwfBX6AnsLh1BHuszQyBE/g8O1nJ3sJPIPBPfvKT5IxmpGS0zBZMNkCDkMCW&#10;jSSjsaY4wMmkNOyKElURSVPsNQTjLj3PGtzJgZSJpJgRwRmvSMxdtSOvLL1ocehs3iqV4JB27JNy&#10;QXmLYGQCYBR7K7WCT9k4lhVYMqVmq0GN4f5mwDcfht+SVGdIE8OIsOWyc8pS9+gRtsaUTDwpgzNS&#10;6/5iQVoVePgmB/Go2I2zEWZymD+w/wAdCE8ziLztbn0p+GMNNzrv8DXw1GVW8vW9uSb9uzBesd7u&#10;cUf8ijnKXiFMM4s1BjqMXOZCoaZAKIOo8mfCbbkF8y9JuJ9tviRmmtrizJdXD/IPUBoBLKiYAqAe&#10;XCzm95AXzRkl2erVji3w9FYFrSsnPbbNpbk9ywt7SBUD8+CyUsQnw1UG0PiNdcbeZGWLUjmiKWim&#10;RQwmYruEmLUXG1sS+geqxhyvONprim+db+pfk6+52VqsQV1XP0WTLY8MvS1T4hWMJVAfQu/Hw9hs&#10;i/PN6Z7wV7kr6sDSfn2p/XJyhe7XBHbJNim6cRi87MrRwH3Fi2Bl9bTFWGTB2lyrSqfLFEkpoh63&#10;HcLj2Z5/uY2qg0UT1QXWpFoRUW6DcyE33uYll/dNZIXGLJAYySxiCojU2255nfNAb/KQrhDYd8Af&#10;O28PWgFIUsnhT896bRdM9k8k8mXBtbS9vffV65VX2/te73YF+G0C4KkGT1ETTL6LZDE0asXGYc1z&#10;xE8prZVd9aaUjg2hsbVZ18PYc0wOv10c06nanf31jmFqqHk2+GTKNVk3YNf3ci2cOWykdUaB6lIF&#10;5UuDUAq1iPh3vZZo2HrOFEOwlufaLrMolz+Ndj3kOVXW1/AvxGZWcAhAONsin/OsN71M9sQLkYK+&#10;Zb+o84jUHcXxJGx72l8lhikYNOXSGLSNxsbQERD1D06ZmvwstCqIPaDvJCb3LffadV7aPt+u+9NH&#10;NMx44eC1P543v0J/sa1Mo7WQWrlzdPBtonoUCv6PQ6YfqQFbcNDIM9w8htj915xnUswKK/l1r5tF&#10;DlMBWJCjpp/o7wn1VYCV0TV8aN0Ym6BJPBH5cFNMeUGM2qyejQ3Kx1jP04ExSI6PrgiLMqGRETv+&#10;tSFmRJrZwn/LL92sZH5K59rWX70whkttCoxMlS3qHf14R5DHmsno22ci8CR8BuwxJ+4hU1iWOdaE&#10;bB6Fs9nKJM70CLkjRgUH1YNy5o5OMmfrDyP9DGjbLDfCC5kZv3XYgU5AqrsYPvH7/LxMptW8WjC2&#10;h1Vr/4+ii7HhNyqYMj11fgvWFef1fPPuXlUTu2cLHZgYoiZNR9zSjW6CjC715qLO2dZrHlJANcLC&#10;hI6T0zGKh4WJjcGtzYO6mRdPHf8E5ep+Hx1JTZEFY+yln6mpAJ/FHwqBTlWSpnV4FibMotN+OJFQ&#10;//OOQgR/eoNlXkIvtgiXI0KtsAUjo+Yjy8ax2Z8KwMxfa2F4pOBfec1QAT5okDdW+hWllq2Lom4V&#10;mh8b8CzE6ns2glL1+Sn9m4BlT8zj79Xz2akRiLpjxEvP0Cs3+LYGxGjBfrLpK6MNNZrsW29cP6+Z&#10;ym1zuQGzgnQQyW0sYzMafM2vRc91M1Npoej+/q11dfLOAa2638AluSXUjJh5vE1T+vA/l2DSZofi&#10;BfBhtz7GJ66/0rAlGoiXKAVI/ZA7OIwrE5XJ5r0DxjSY93PROHJ+7X9q5w1oDf79GMskjj7bQ2C0&#10;C/plbCD1RdNXUP2MN+D042rIOYljA8Z06Fs67ybGe1MEtkV3geugUhug452vusvO7GEaXnfXpvY8&#10;WNpAPauJHQSnm9XHDveMNTtNwBQE7nlyPxFjLTRsGdAvU964kztUlyrj2Ft0lEFFrkqLmrOmUiE9&#10;CrSBpirpFeRvaD/Zz55Adp6hMSTcmW9MzubU+yfePlPQ9m9/AybVnycnqAfLzo2MKT1TOf9oCyN8&#10;pr2onJSpHJ7wOBu9hP1bhnRznztCceWvttu4UAh/Ejg9YMfOp7OITjvsxx7MmaSdWcjfA2qcrDrJ&#10;NXUiGtX0nE2NxG5TmawV3LIsDxkVNubz/konl6P0jK/xCigahMenrYyyU9GioUUEl/O2NM3F/ij3&#10;6Jk2s4MSY+0k14dfx3hBluMFqkWqdnzBY6+GwUmMrkaT9gp3rgdv8CeoOAsxKuCLSjOLcMaA194y&#10;9f7+XWPytz04ImGziCrLMKNA02K7F7QVZs9uQ0VtznYg/FkQ2AGr09pUfO6JdKzlsfszLcV0UfB5&#10;EKbl10IBnYbQbTvPHtQUjaJ1rBesQYMKp7499SQeXu3qJD+cxRD6ycmcRVkOSkrrG9B5ZzkoKooJ&#10;pcF8bNQ79cHKTBSauu4pk9DxTwFmTDcr76rdHYFLZSljBFW5hp7pcdutlzHOwrTGWMZ0gNbzCd1g&#10;DGhDB7umZpJ27YZpq9g6A4Ry7Iz5jZm0+3sm0E1Txj0wmanDn2xtaEH+E4VbmltVJLAbHA9mdSNu&#10;9sqmKBf9cAGxxxtPN/BzwS0+FeBdTEQtsJupUhtzJI/fxi+TbMnHT55gG1BuLgsKiUlxQrYHHBHq&#10;faFK7AN8zJKqdVo9CMRGKKuKgfCghqVFPBXuUflvKKNAi5bs7I6LMJ7IBAPgS0MWfxy/KKXIptjL&#10;V4/u3oc2cR9TnujXqrKSDTntrWu/VlvTjvr3nlV5v0vu+OC2ou/jH+ltdV6Nz69cGYiipKTng/u4&#10;aQAqbXYTl4IPpSPKaM2eU6rRYqNhtQ9XIHnQTbYIYNpGk9u7BJZOog7HxdJ3O0jLu1vZjzTJxsWU&#10;MxfwU6i1d5S106M85SUCU3GnOii0gre9JbOQodRlHKiaWUwkfOmz93nUC9fusds/JWWEJPhIqqQA&#10;fi24IBG0Q4TGoyd3b966ce0qoZx4H184dvKDCxc+oDDJmdOnjh07qOJ9eHDswuFuL77Je3Zf/fbS&#10;pa+/Jpqc0iPsHMtji9/ZjXT0O84WQEc70XYvpFPZ1E0hmywOzO0ypcoBrtmLgSNMjJtc9pwRsd2M&#10;uwddla+HdsscF2SXUKaSIPCllX3shrnwVNHo5FsAYrB5xpy6xA0neKpt4Ajy7LnNVABDaQQUKtBZ&#10;JzNNQRt7qGs2Y1nGYYE/jcV0kIulswxBvVcUC5+qIMNE4j+3vBcPIBxUt0DphcUz589TOEObrgII&#10;pK3Zlp9Bxmy85Szb6CmnhRMcO7yu0lP2nbVJbBIiIHxx7xI7G6oF0CisMqmey7UK8D0r611S5Nlg&#10;dE6YWrysBAFn2mmELedYezy4gplci+JmweQLy+KFU2qDiL3kYrzx5FdnTEjL1XekeLXK99s1LuLZ&#10;wz047ihNgH1D0x8YGicUneOleFMeOnwIdKJLDr0jLXoR8mbxCSSuVjUPJRhnUMfj236c8lFR2pDt&#10;PXNE+91+/OQlsZML0MSCNk3xOnUoCXBZWZhbXZxfwaNLu7XxTFXlB2264sCmAAHtuapsTwUkPQIK&#10;dLUxf14eZg5LxqEHsMg78OABO1eJQJrnH45J/ov3GM4rZCopYb34W+IBhneOfUFXuSH+SZER/RFH&#10;osR0xj2Ro9nK8pWnmrtboj058HPiJ9ecpDSiXBhTaJorBJyn2AsPMh0JttRMuQPxah7ahCNVT6g4&#10;4uCFk2hkBpteKVxDjLd0nvfircXoUl/C+QGOqmwQ832IIhXUCxKT4wAgdAB3X5JK0HTrkvfF58A3&#10;XDaTiYOf8MgMXtn5Dy8KIZV93WJMH2KPgxiwR3qour71aIHBAVcfAetq9wrqSjRpsD0uhvEZCrFw&#10;xVwwFUKK13i8i7zHX1xjPUdCV/tBqgq9QzkdSS53KdzblsAMRnTyFNVbz5w/d45AHQ7cW3kEp8D2&#10;UvOyQUnmPFGXCU7m10CAN/BvetvCpBkC9xDQQuEdgvoT6h+3udBjUwM4T6BvpGdz0zSDLw5wgaKo&#10;uHrX5WshwwmuFXwOuPKutJCXNhzWPRLrpjC15QbdGuy5FJHCQbB4348Zkcwq9Fx5wmJ8OMqrq2HL&#10;BKaPuG/GYzLY3oMiPXezFv2R9WUZ2itIdQfdXnfxYObdbYzF99re0lyHKOAYoHQ8rQNGc2O5tNIf&#10;0I/cBNeuEpt0BZdHGCMOkcxuXLqbz3GDZEAmWaNAFjjV4pHDR+CkipyWNzbJCyQcXbBaCIOjs33m&#10;ycai/DLoJ8TsGfG34Bh2rxQJNAYSX0k6zEkQo5FbMiyEscfVsgEwMOdOqn25RBwus+ixGmbCceIN&#10;w+M00lzukkJF+LxnjiG4wPKB06dOffTBhwTPnDl9mmFSvoz+kzGKWFSed+ILFVDlJwLbaJlmS0B7&#10;l4wgsOUz1E3fmPeQeaY+s08rtdZ78WBuTsyZIxehEm4y0WGwcSisxCKBmHGFeINr4V2eKb0FASpt&#10;VXXz9qDVU/mbWqTqDDW3l5YpeUQZYZjAmTOn4QYffPDBRx99RJU5PD5/9NmPqO8ab/sWTNI8Oxt9&#10;iXfbERYZha8xNZ7QNAhiQAoI26Uq62hUmWA2fkLGwV3hSGLThw/Dt5ERriGmBAdaxtiptfGioQXH&#10;P/NVYXiI0JKpRxEvOMznfWGPIemqHbZoXM2fwKYQ5G3oQQ6PioHfgpCM32Ss4Sl1lOBkhDFMx3XI&#10;m8HHxZrQARxKlSlI9wRz6e3KjcV78cHH83t136pGtFs1bHOnQ2cU1C7uisq3sAC6gFzADYdS+oAP&#10;7uef/ybxZkak56y9QGfV/nJgT9gVjwdVhIfKaCCZnv5Aa4nog/7IlRPXYqiBjAzU4iPWnT/iQqF9&#10;IjwuX/6WPoEPSA90XdCEm1XqVvH5+GvqMJOUWzPNQwQmHEXAWSEPu4rPQLPja4kap1bCfYldI2oH&#10;V/dH1GHeolYPurYzNWi9pSqadPEQ5RI1edtMv6Lb9ZMBXBouvF0lXItEaIzT9oCA32nEtl8RR02J&#10;zhTntDjT/Jm1uhmvKTOysj7NGNvR6LS94y1PGmuSqq+2ywpwwGRFDmedTJkpYi+pibmPGNyN55ti&#10;1hsbjjh9AWqDRSoxLZVOdY9v3roJieHET63vZ69e4HvOBJS4iNo5lrKZFBUQe/CIjFqHEfgX3z15&#10;5ty58xfOnjtP/cbjJ0/NzS/CiV+RxUZ1dBcOHDry7rsf/PTnPz937sKxo8cpW3329DmUKCqekUmN&#10;qFjUB5B3/dnz+cVlar9/+MFH4BLRrTdv3gaFbt+8gffo0WPHqFSPmurib+ti+zYSRMwWlFXMqSI3&#10;5RiopDB79h87/qMf/ejOnR+uX/+e4JjMFB/apWX4ZKCQ4EARkuygqcV5xVqk4bp0GywMVTfziloz&#10;UQ3iRby2uSgndZbLAtkiOPLdBFZ5tVcCBVtE++3tFv/CYjvHZrA2zPhJBJYrnHuxqHxpu8jGdmB1&#10;7z7Sby3BUmDEmGCUzE5VdXGudVVYmAOKN9YGqu09frSsXCDb5xBIp06SgIVC0rjmE1RMTgBMH1SQ&#10;fvJ07cFDVWfHrV/hTERAKU/UAhUziVcCDpAa2S+YVBjuN998fenq5ccU30NEk0JLupagJ4xJ0L4Z&#10;L72IqhBWZRdjEKtocY3JcJ17InyVeaFqXLnC3QllSZiW51Q3cz2Si3fCenmnwmwkphX9DpPLxOGT&#10;LJ5GJo71ddYs5y+++/6772J/QGoQa048BjEZz9c3Xm2+QHteOXBIJWxPnCCSj2B1QkO++epLFllH&#10;Dh9Ezd/YILEUJPWcvGOU9l5eWdi/QjsUGIe7L4Df+w8Aq/3HCRnhgUMHSBxAyXei2U+dPHHahXGJ&#10;4XmHCJ5zZ6EIKbRzaD7Ew++DewM0lPl7d+9J/D14yB8R2lcuX/n6628ufU0A3bfw128vXyWA7utL&#10;V7784utr35Ez7fHG1kuAcvDI0YvvvU9JXGq2Plp7evnqNcS8RKRVbtsKYt3QP7EL2QzReXJExvmH&#10;Yrkq1hw58EpPTTBGKVdoG4OVQ9W82n5FADwT7yrt1ENTPBsLapbqWPwQfY4eBFv3H6Zk5OEjmJMI&#10;Kzt8mLL2xw8dPExkyP4DB8FkJRW0DUtllF9u0xhSxinJbhL4jYb5A3Ukf1DpSFtT1p5KxSMXyrri&#10;L6UDbhFgg5qB3CFi59Tp01p2qUS9Ii4lbhROo0CapDAjLpF0GWRCePZ8w4GCCp2xWJTJyu7sXvba&#10;TMnFKF2SvMZAGQAJ/HCeh9i4JNpcYDPyNNYU47yrrRr+uSHqiKvHWpSwqreFx+bYIoMktejT8xeE&#10;/549eeqj99/fu7BEpyAo1BtaUCVMDfbZg4cPGb0685qCpQ+oj00XFQrlVExaHTk9GdIuyeBQnQnj&#10;efj4ESWeCbtUNIy0Bc27cil6vUAvFUijAb969mSNdQLU4crnEZB6xB8K7VUiACtZGqBZgf/VETtb&#10;teNksRPytdXURJ9LgXKu+ZtNbV4ide1ITfE7ZMjSwlUh7k7yqVRHSqO0SMTNgYNzC3tJibRy4OC+&#10;g0cOHjlx4sy50+cvknLl6MnTJ0jScv7ie+9+eObsedKvnD1z4fixkypmSo3iI8dJnAR6Yng4fIgQ&#10;u8NEasLxSLX0emERawmBNophsbnPskHqiy2rr9GMIbZjB/eH5LBYFtZfPTft6yvDnp+MjhHBUIVu&#10;TLgp4m7pETHSJEiRCeW3SMSqdXipVy5Zkug3CDzalZXrLDgC4+L8MyK+qgpa7MXFgGbFq8gySzT3&#10;DlbQAjV3aYmHBh7OHO4tE6h9U9v6tqk9meWIOPg1TBwO8/zpBkATq0JZQd5hbcBgw2bB6l7MqZYU&#10;MhZplefFBw0k1Jz+2ISlxUvW9S3CMwq8OjtP7idnYyzitCz/m5gut9UFNTcnGlBkbi5XULZMTFHU&#10;Qc/4EwpRdZS9knAALQzrOi9mVVcbVgVi9dPA9jZLdH9BSqVWnVBPSkvR+Qxsk0BmIUfMtzIhlqnx&#10;RbOSHnP4JoTTjCjWXQHwjx6zI6NMUqjNmkYHtVptJiYYJZElLxUNUbh5DsA7Y4TTMpgripEayDEQ&#10;aXnjMq1wWvj5MfHzQ4wa5YHlIQw5ZnjWiuhyzF3p/O7dcDAikxHrLBIyd/BwGBXUl1DSLNhpgQdh&#10;dFyJuJfO5jciUwCCUFtlZ1UzNo3zKzn0SpS142bJDMLCkNBoAkQJL2SVSsZGpDHXEiQfkMXoxNGs&#10;Q033oLfpWDZDjI2Kc07AtvQZLec1a+kDDybQlJbRvxkCmUoI5nYUrcJoWQ5bhD1l5PBoFmXeTpLi&#10;RmNZ3PE4L4whFA1BS13K1NtWxpjRzWTlQHfZKJHnbQEi0aUDw6aLye+S4QtFDvgjLxEWdIDYzG8v&#10;XyK+F/FKND7igOVAwstpVmB0QtjEgXtEJU41i8SMnZPEgvJGptsv1SE7JxWPMc15XgAyEp+bmcck&#10;UlSaAaJh18iPrQLOnLAAR3VQKL6yXilWlvPYLS1ZSjHhWD8SKpzlv6MrSaXIyapSt3pCHecuiz13&#10;Jrg9lsOEQyfI31mMoDhMmno8EdrhTKKtFImWDUTsnA7ExGSUFpmHnyja08OPrSZHMw211iqRjnLb&#10;UKyoqO2BasvHssE6QSyEEjLWqLNR6w5KesawN1wcDFlBwrLM0D/6GjC2rgbHwrWC5zn6Z9tT4YTh&#10;gY0ZZlCl9Tw2GuCd8eVi4BnRkFfzk2ZkSXovV5JcwqbgPeSkUEKos2dPnDh+5jSfJyDbd9555913&#10;3+UEMZ2tB6aVZsGPoBPz4/q62Kn2kBZDZeJTRZ5Fr+14vM6ZTZQW1rZD3Q/vsapjNku2673kblIY&#10;Npk4WR6JVJ1+0pXMVcacwuNcUdX3J09ogRxzmNJ4PDH2NJIVSobZG8MD74Axw1fOju3XqLG+XkQn&#10;2mzwhz76BF1am1Pe5CxmzEyEeCZZybytENbaMjU0A2CmK68TEzDQ0odRrBZih6B4i3M9QCnLNIiK&#10;DutLaHoAGmqSJVb8TdLMLSsLiXe3Cn9INLg2ELS1xIwwIQQCs2WqXBJkVUtWkZBe7DCZrYARvMl4&#10;OTW30YTFFidzH1a+AwdM5rqfsVRki15RDm4Oswq/Cs02DCzYK528ICe35S00yNtVhByr6bPnd+/8&#10;8PXXX4MMScfMdICHHKiMyBFuxgaCcS3qBS9KzD+sFaYKz+XdzC53gtXczA1gC+hN71PQPmwNiDF8&#10;oG1mosZ6qhmjwSxGooI6iFXr69B6eIIAIt1Yu6t8cwlxJesU3Vm31lSxPcHQse9JN/BugvmNkvF5&#10;FaBdcz+id1k7TRovaalW0a0Jic4lgplJ78AWlwGodHUVRZqseSur+2KnFatdJoG4cEDJdpzN3AxB&#10;L+ckHNF8SXntVeAdG1zd7Q1KgFeZUENyf7hYyCoPNr6ktjTQ4dC4k+LNWnGJzzanyrPRxtxEsKgo&#10;4uHB+l5UPl/wPVkrVXQqngR+UIsUrcLwnZhfxCS3/mxTAfBOOWmA2thJBlVqD8zPaZtQufO3nc1L&#10;zapHrMIgNG3tsc37bO61UnzuJdEEjiuk5lQPNO9Om6RBaNlYpsv/lqV/OY+kMZKUyQ4SZcR1uLrJ&#10;wqYDg0A0/J7RqalOXHlNNNpMAUttfOTfYmcYa7RAvI4iv+rVadwmivYiJ3lzo1n8BH1zf4aQbhsy&#10;5byYmSsI6kRrHAVzlNwsseJFBhsl3F31Q4aCfNXgWQzKrm9ro/6sHijbvnLietUiSzL3kPdARKoo&#10;eoe+m1Dr23vANMjrfcGRgaV1N7blY4VA7s+EtiOPV8QeTrIY0nKj3gwSkQULslOZ99eUf9/3ehcV&#10;4Il7J5UhReBR4fhpEdUw6dVi+xZGNRKxuKlffTUzEcxSP9pY6q911W/sDeMvasMoTEaihHJPu7/d&#10;WTjVKLqNXWxfy0lYT+1h/VWzO9EZ9c2sxPkNbY21aFLxACEG61P2UsXMX5M0U9lAUMLN08QlRaRa&#10;c5mZsd+K39CiKzqooIJUeqSoknmhEdlTInXIUh/DvMbYMuCCIVXsR8H0aX+jsKjfohLkW3/eZmoS&#10;thNADrUYE+qrR7oRxdV0mJ4bUyY6Gbqq897PzixkmD6kaVcHeTCKVGXIoubCMDQKd7jvYRlXFQST&#10;vwbxq1o+UGnaH0PRCTz0w+JoXRP9Y3WC+nZ6QIUCLX51FFY8nVlMh1lHnIVCxyZikqD6K+Ok5J4U&#10;6dm90MTSWbnc2xBdwYZ2pUPLhoo9sY/3pwCvvGyyt/2wezzvUMsIPMaXascq66o4Xr/3YxzD2DIX&#10;dVL6UUzOgZ+dytyrYO3oYspcDP0cb6TcXJvvMSTwjIbn35NxtfCBhkVtudfIs7GL0YGEbIrenRe1&#10;KRPb8t3p36wJKhjebqsvGBUeVRyX2/TegvxuvpvTmfjwRgxp8zU2kLEHx5C8+7Xjb0UVsV4i+PZL&#10;k0r7DSwzmPfYoEqvwjbq/FUEHnBgrD/RFDKhbe4aOYwhcBvaQC9V09hh+iZxe4RsE+kQPazSeGEC&#10;USAn+P/UBvuLPWTaZE3Se0GtTq/YAQf6n6aQ2wzl5I1dnX1DIYs/uYWqFBc+UidK2Nbp4pXLVNqc&#10;fN0YYggHJgZbAF5lutWRXSUA3qKxmIcqvVved+zAC6NhskfmcgYA8nhZ1tW1XZvRqbPe4/cICo49&#10;NiBcNuo4dFIcVDqtNDy2YqnV3bK5IprSsDPONtqJF/FTe8cAEM1R8S/smU4HCTUZm1u7OHY+CwLd&#10;IrgshqYJmcpF6nJhZ3j2fWhD9IvKljw3ePFTRFcvP/5k/G6tjQ3cjYdraPXdZqdOZRPqMe4N4B+d&#10;yvSr4GRbNdWWu1XUxACEBAXfY7QdFL7W56Bf46dTzzOuXnVr523IY4pLh1+Tq6ARVGmNRwrzqkZK&#10;+amH6lQc2+miwaRGJnQdrsiPpTKCovoVcLLLHr1aYHPqvqxttNMU/lUhkKkZdID81KARZJvs4dj1&#10;RlxTkfBteMgkoNoUuEfFOf6PQvIK+UEv6tnGZFN9P3mlLJ6+pFx+3m3XeRI6eMPOcIu1J69o56H6&#10;3GO/BH03G6sKSi42M33X1RHsqoZsWTXGOlw5VnYndgZMwcN+gDnvdayeiMZYQWZn7P5ugsr8N2Qc&#10;w5n23ox3h762X2NubvD5ExjdJPWNMYfaDU1tjxjjSJIlKbBSGeAsxFt34s1TnBWDB+WvjrktXCdf&#10;0VNNepvhD613GluD4dsAsLXWaDltTvK99CHXZ7ZctErTwugxhgN9/9uNppioSmX1XxczxoRqSTSO&#10;FQzKSZE8vidsagQJyz1xhZs1gaGOaB1qyJyt0GmAk9Y9tCl/0tFSrNUM1VlQq0OCflPz+smm5Nr9&#10;yhGyJKn2wMYm9KpiAQ8ryehG/sqQCuvhNSMo2k2Ce/BmDhB4Tp++MazLnT1CThJs39Ss8zqFBpq9&#10;aLPPyl/qDAkg9RiEu42e1ZBVJ7bCdrIn7crk6ILSO9PL2GCb7J71ojGE17rTLyiCOJM5io7ZqUxf&#10;arOZ/o4uJhBgZHUx0Zs22DpRhQYy5GFQrSfpWMG7gQMPZjXNz3TOXPFL02X7nTBd/CQybhrVDBfr&#10;ew2ngoE9b29dnTp9ZdzGmyg0/ZHBdg82ChuBV5i2XqRYgjLGcTvBKP8osIrreWE+5Sw/9Xjbv2w6&#10;EuaRHXB3bNY6Up0kw4bSHcvStUrcI+8ZQ/60NkmwDWcmqckqjyOS/WBmsd1WoJmpbepoz2fkPO7n&#10;tZgwExheX+gmO5N6nMps3o3GmVgB8FSAX9/A8xqnS22y4gYkzinmoY1jEn7PUertFQVn2cY/eeY0&#10;n3iKLMrXhKS3ZK9eYPKohiSGX4X8MAnGKe1Utpnpuj0wwLL4iZCIpDdCFMEQsREyEmCM76Wh+JzR&#10;YYV8k8cXn9r1pziBUTDNO8Cv1x4+ItWz5AvpjrNh7P4plsMuNdp3ByDKIJ6w6GJdqoutOO1JU62b&#10;Ga/x6EXJYtdWHhsbG4uqQTGn0h/eR+HTEN7j3W/taBaqL1sfxQEmrDpMOLOn/gr0xr4a180NWR6I&#10;DVZeIInmWj4J6OJ1qVZpuIh1sIWDp0EBmWHEbDr88zAzx14OXhF4gTF9OKzh6eBd3HIEPm3Vo60b&#10;RbzrBq10XCyRr2yg7du7wh+OSzhxrN27/3J9A/9aHNWXd8+fP3n64/fe++DiBSKZ4qv7eosXbVOC&#10;Fpc6fB4f3r//5Re/xzMFd3NV9nPdATaacJyy+9TzlIlLrJoOZTe3i4DRwUI9ykLmVhuYmSlNrhNw&#10;u7rUtgrLLyziDbO6vHdpXhXms9Wn4TBwVT3C728fnh3aDnTcM0gQrVipEXC8xodSsWd4icnZje1r&#10;V2ZSbLPyC3gbPotv+S5UNmTR4zLvnneliLf7IX/OcZA5LLiojiqy2z0D00Ae7sGLCH8UwpCWlwmM&#10;Jus8e/Cnz50D31JgCBDhfC1nI7Umus56Kp+CAxOHYoXHCL6SBFFo4uRIzngEPRz1wIAlEoFrdzfK&#10;X3oU2mycDWjYD8+9riaCOCNwW9zF4hLFz3FMgbT0j58pJS5z2+5divP2ERcTPkuQm5+lzd6Zpnnj&#10;8WziNk28JtSaxdN8QfIyXnoJVKYpisuRk6Ku7+QfA/JzM973BBDiuYGTihtU7B9+d8KlSEG1aEeE&#10;yhDMxBqR5OVxrZM3KoNS9c7deyjWee/pMwJ95heWFQBvtIU92oVvDocgIiT2LS/sXQDBNuFXNE99&#10;AOGB499Uf8JIZYQP2lN+ZwF3rtQYj0LDwVzjmoPPDbfgfoT7iNywzHnsJFlKjnOzva8cB2AXRO7B&#10;JzghpnaBkjdVnCP72W9rmTyix+2nEu/V6uASNCnEwkXmyC7aKg3BZjAubqo8T+yIo8/xFsrN+K1y&#10;p4oCrT3BsRZ/TReVCmoJph64w2wSuuA30qw9dFfjWeURyd02XjV5InPnyhh7KNrIe3kXR4q32+VO&#10;fpYcrqEqzx5OaAdfbAf6beA56kBieU7H35fP+GZxMx2gG+6VfC456F68JZMkIE5sceuRV59LZiXw&#10;laN5XtJCooBCRIa2HMVSmCVvCSXGOzAvDT9smB8fTQaekjip4guOhJpcZu31QaJ49+F0q8IunBFT&#10;ylQQ9H78OLWzjp09f5bqlB9//NEHH7xP8UYV1Dp+nPFS8CS+XCG64ECOTDEXGRd3RvrQpXSyzptD&#10;Ln2EXfg2FWhqTnK5P89m+honyXXeLvfW6suetwcf4vma+9NCj7pNCgSAlQnpvHdkzBtzj9h41Vzj&#10;muw8HXpWjl5UNJKETYWVQbvL6ajWqU72/SkM09e8IFV8F32G+uIpHtcxnkpPGt3laxiSX+N3+wgo&#10;xt5CV1OUKbNQYa7I9jbS5F/gCm9JdHFzI+aE24hNSjROPP/EeagI6qw0UJPSSBw9CnelBftEFm6Q&#10;FSDA4dXcI294ebYVPpaBQE7FUxzMf6bibPA9IqDkJ41YxYv6yZO4rauULR7VjocPdYfbxO+ZV8S7&#10;l8EG6/KZt/TTzW3gPk5rBniK+BWBlUkJtB1VJIdQXPkU30Xtx337Ce46Tvjm0aOU9/nzP//zH332&#10;Gb689PDz3/yGDuMKHzwsM1JmSn0AMgnAjvNrY5URVZ4UJXoA2o1VltkkD4oRLwI0g8rjEa/mePyr&#10;93IRsIRCgXaVhgWLGpmI3cuL93UmN8gPKTsNgCQSrJ8hizEeO3rurKrXfqhw95844v3HP/3pT3/2&#10;s5999qMf/eSnP+XKRx9+BH+g9h3OoAqKM18KBTVU5MSVWeWTycuJeMBTlSJ+RAzCisW3zesK8LXM&#10;1Z59wVXqlLp4VLyEQ+AFzjIMajAjNFtnMMOnHwaLfO79lAIPNK+LeCQqfqbIrEpLhaJEXVF49S54&#10;Jo7DBEERHfXi2SYAdSCo3dxc6mWeuBLKh86pnk/R8xU2lVKKoKVEd5hlcIwvrq2keVT+EZwj9x/C&#10;vx8fU3JladFh6DlgRn3GdwptFJZDt5SFYd8qCifVdW/duv3t5cuWM1p0wOoP7EeYiimgvibiIlI+&#10;8yK+jXwx7RfuTfokp36CoTCi5JoAhQjluH7t2qVL33z5xRdf/OEPX32FVv57+D8iEz91Qk1wTGaF&#10;mMgD+AC6dKJ95PjlopRowiJJz6ILwMYB1/a8sowrqxxBWI68hDqhc86hL1FzZ33rxeOn62hMrDQl&#10;vwUSBdswC4cP7EPvQcSiIamapRTJYuoHwHGC1jqIJ2FVi1LDAnrbCRt3FmCBGxqMSFKcSkqewBKD&#10;h7qbZkOLI1puw+3gXruhMZypJ4VTV+pobQbTwnmCIVmIGA20aqFaMbKHCFj00Q1CbggPhdMqgtPL&#10;jV2vEdAIJMDMAIgjvXNL3tmP19fg1KSyQogBYbGLwMBcyqrjblYBc0+fnX33/c9+/uc/+fHPSMRA&#10;KMI7xA9evHj+7HkiV1lr4PpNAW3uXFzZR0jhZ5/+CE8++1vvkvv43fsE/RDqsp9KxAcO0PP1tXUW&#10;nR9//MmJEyeJvoZovrv2/bWrV1l0Qym8AmFx74e7hL7C0pl7L9qyXJLjtSbKpCo9m7GxwCFY6PAR&#10;8m4QLUVo6xoRU3Ikdhkn5mV7W1ENin9wxiPu1xqtcolu+jIp4U7DlDWbQeX/de4K/DNNflCyujG3&#10;aGjdr1bYHZWkBV8KEosmYj3JKq7oCp7sauAy1QQCepDHkGj7Vk6cPoNutMWS/RX1jqkCLnd2Iacp&#10;mrFD23NAYGsLB+qDLFZX9lJi/OiRQ4ePwLoPkSkALKC3yFL0WCI7CICnyqYZvkahqoywVlKDKa3I&#10;AdbBJDHgnKiPP3z1h0uXv73/9MlL6I9YI+WHs/XddlMZSVzLUVi0QCgoRGfFg2KPz7eakOKnCKnA&#10;PEaVgN006hgAwzBe9VFUwpci2QNePptQg5PAIbmD2GtNhkp8KVAJhWDX+gYc8uzFi7/4xZ8R14FU&#10;ImPK/QcPb9y8uU41bJZdMINlFBbiKw6QKeDk8WOkRbxy6RK59k6cOHri+FGiMxgh8fRM4759y8eO&#10;s0wgcJb8ACRqOchygbB5IrxPnjiOtkyAH/9pCUEWrUOHD+wnhJ7wD/R0xWhtPSfW/f7TtXUiRAha&#10;vnmLGubXqW3+u89/9zXM9MuvPv/8t//1v/y3//Kf/+s//8vnX3/zLSz2y6+Igr967dr3t+/ckzbx&#10;4uXa+jO4MwVtL77/PuMCEMv79hMRTpFZTCFaaKAlJjWficcYZTNIzIYin1gXIgljXsgtnLnGtSlO&#10;CfhcDBncBX8V+QCEiW8nRpHlgwJWpVwpHgwdj6qw5KsiKn7vojV5WY3IqEbRXRYLZGBAsh8/Ti6A&#10;c++Q5PDM2dV9B6QsL+8lnMh7uFiDXiA7bt+5TflNEqzwQaC74/0In9soS4YU9fbyR/qwC7paWgpt&#10;CJY6f+E88TbulaLfYX2QPppqQhCvXr0Co1CKlvlI8MS7WjNxZplcTOgwAEzQXcVMhfQoekTrb2lr&#10;OvFKUzGHzrgThRN4khHHMCxRGBJptnXTOut7G6SUVVDxprLwVIO4k4pK6MC8XxDzME/yx8U98zAw&#10;WmawNMdAYI+8msUm9grK4t764Q6EzOsFkL2qjOrwPFJjKIIChRW1BkaBknzn9u1Ha082t18+w6jj&#10;GOmwDWsssoGJ09pqB4ZsPtt4vbmlsur4eRcrqsLF7LVArVGFLbHs1fLZCqKzUWjppq29oJn+jxad&#10;zTJzs5x4t6Le3+4u/nJRfq2oq3Cieaata8p58QrMm1tE8z64HxI7cnSVdHlHjp06c55ELQeh11Nn&#10;Tp4+d/osGVveffe9D2RWvIhmAgaSte2di++8S4YKrDfLSyxVFD0LkajPu3YTp6JcglLLhUtE9hDW&#10;S8AStMtsKNjphdLYhfs7vE/JNlglYqg8dfQIVgb6qsxnIaO2WtQrFB1RVhHF3cNUZ6JM7UnNgKVJ&#10;iNaEaVlfr2dqdNEbQ/lz2jq/TaCNHU/IJaDX8EbB3/CUtuR8Q35JxlE4AAaJpLTketaA5Ve1FqMK&#10;iK80VdJLpaBKcYV+EdlhxaaF105T52GUsRQFyS3oMBMSiFJ9laQU2+QzcoyWxip78Z5dC3PUCV1Y&#10;WuBWV1cktnbj2aYUdfpF2EFQDqnBlRZ32mRHVnyeHwmIosl7daCLNcY1A0zP1euy5CkE26RVup0b&#10;PI+i8bBMyz29Nhq1lrS2zABdmKQg5JQehGmifvgPOioTaO8RrzIK7ci2w1ucpVRTrKnynDZwek69&#10;6WBbQ0GGPKZHvKAre0GOr9dUq2ohIH3w6AkGYSkRc9q/4F9FBbpYt9J/KlvVboI3CNaHISmzjfYP&#10;JCOK+lVMsxEZgdguWU4PHiQ9RFKI0p7yiSkRbYEMDAce1cyw3BPzGkFxpDhhamKtpTXsADRWOLmz&#10;wmFSSOHfYFe0ggTAKzBMiwcJuswmfYItIDswbSLfCZ29cOEdbIkYIPgjZJErrFsdmHdQ/Nkh3DFK&#10;0L1kiMuLwsAT9E6HaS2rS3hd8uulDi0yy4GlbBCYe3gBjrpC+zJH0zFoxKkbmSvkGo9wQyyoQJan&#10;UCpUtFymQidbEXFljLIzCyAEEKKErbC8lUApRK04f/U8eeiquUMyzoZEImNFo6hhSBmZi+fnsJAQ&#10;k4lAZffk+g1E67Ub39/gys2baEAoILciHGlK9tJV2UuD8zIfOIEs5xqyE49qgmOfTE4Z6m9XcyX6&#10;JJihDH+yucnGyCQqfvjuXdqPsejhgwdsIyK/LNlRGNQYmltMoAlDlamhhsVmRgBponydQ4dK8geZ&#10;nkTp87UV+kbbgD4UmVTTBeZxR+oq2jZUDJD9Bk1fBhvWofH6sLgXGwxixPhm8i8KaoYfrAv/kW7v&#10;lmNcCk6GB1bWUTihfypCkB+9B2L2X2WgmpFMEM+OZc4UJ5EpHm6BYMlaeGwsfWMsd2DsNQNIWGUg&#10;E5YRxbup05YKhe07olzcsnRL0bICVMbSVPE20n68ja+2XoVI24PeQhUEeHUM7PwEhf3yl7/8xS9+&#10;gRkB/D9//gI0CwlDvNAgCGBJiZVYscogP+LApjM66gUsWQcdV+/02iJh+mprSqxqskszdkiHk2yA&#10;KQqt1iFPD83Ud2Gvk2V/naScsvFjx2PXmxfxOjaL+QE+zi9OEaicRMl5EUzgFTG+VUxQCFyb3YDL&#10;BcC3Hz2UPVz9d3oXEl8ZkYr9nBbATScYSfpdTXFTRDPXvIuLkABvh+2IMXKnkcP7R+JyNsPoyF5A&#10;cED5RuvBG+l/zGhaojihJMwHAyZDy+wnjW9wI2OJPidbokw65BAzPfjgFeGXpq6l1QPK5eF9hMO2&#10;1zkcukb1hzZbALx4b0kpIrKNaOCG9I2OSXgcO85iFBab/bSAwmiaqssllWemI6N2n4v9pPR/sK/q&#10;enreWLTAuL2LbHowLvhkDNfKm3boEIZNjgvnz5NPDm0clFJWX08NeAVTox+8VL0xY1HmuOPHGX5j&#10;RBmvEqLcuwcCAC6QEnwFSqZEjaqnF24I48oR4WVWYvdHTYmZDCCIeiipLQOW8ljRK8x6kLzsHqzX&#10;UXett8zPkRUsOULQsq0IFLeBsABrGEUvyqRHNvlNiuwGj73g341ZAPUYqUH/IVs+s0fABda8GCez&#10;+I1zCOpi9Ebp8DWvQdr3VEoHjhiNCheJIGB6vmKqNSFvYVCKkAqeuHuDLodiDkjzaxO79IGus1DB&#10;dmg4jO6JeNy+Gh6Y1GB1P8UL6NRuEB9Wp2Oxif+cTSCGXcmEjooC21GQ++7HZGyDXbC1ygRR51kJ&#10;CZPK/DULBxSI44cPJnEnE2o1Oppw2cBVntZnG1ubG0sLsriQgoLVIz1QDXOlK4rOX73zMkUeyfAZ&#10;o6GvWLh4VcGncyqWRUcJ6CiLM4ug8lO5oTachU1QT+/SImTkznzJ+iTvKl+Hb+WK/8lyxG2VNUmW&#10;JV4olIb1k1cnGpuF5zCKLJParTGeeSKLIU2gsJOoZ8st+HXGYN/cwCLjYhlnlliZXknjRDJr8aX+&#10;OnFJB+g4ZPnn1+Rnc3g8thM7WcoUVX71m4oNN2AZ8eUPRMePTrbXn9LpRvIBXjX32JJRTT+enbJW&#10;TKR+Zq3AW8Nl0bb9Gs5AjXdy+pPmiQB4ar+Ta48i8Htd+30JliGX24plUUcyT4FPOTcf9lxgcC5T&#10;4UzvYs8mGO/glOkalBZ1qa2Xa1rMcDwPzVyr06mCLf1R+KOdanLddDniXlgaFHDKDnX/Xp+Xv6bq&#10;uANDGiCEiddUyk2mLZEXOE3h7yP9Fb4G4JF5StFNZYJtpSx0z2Ub4cQpePD1EFuCF0nZ3rsKM1Hu&#10;ENnrlARNSyczX/deELPWF4e9gvmCSH4zHbzxaEpdINnDuZ03+TIG8wJJv6feHMStqfTCR/s4i/o1&#10;Jo0K80KmGljxyC2Y2PenvaVdfOPopt5QJGTdN2n3RLiJZbalbSZc2FzoWcwjYsBTHQyvnnRmLcnu&#10;l186vA14m86cnxoCj97coDGl++3O9ng7Ka/zZkMrutO/6C3BlddbyozN/DCioM1k42P404+xaCbN&#10;sCxrhk0SPiLETZ7a/W+JL8fQsr2x79n4uDwhDfl3xpam8tWuNhLIYMsodV7/uqYjnwY668HSKKt1&#10;tRJmRNLAu0bpqL1qp+ka2py4q/bTiDkxTVkONtqbAJ39QkssZ53iwpT1zkwTJ1VSqQHrNpXh5t/Y&#10;ZWccVZBOgUNjQeNrRrcadhIyC/K1/mceIsEzIT2l5Lae1/Xw3wFDxgDYg33yqWD4JOGPANkmuIxB&#10;aNpj6uhkzOrVVKD2j5bGfSkz1SFYU2oiaCt+d+J1rP+Z8TE4dGuL8ubJ3s66MvS/iaxOUL3NvATO&#10;TQo3mPcUNzb2Bp/c0/jwGB2NwmrAogG9a0Njo9uZyYxO7Bu/BRxvI72nNxW1umBZ3BgKgXZ0Gjry&#10;0c9v4Jajp5fShAHX43m530htuhZ4RyrAd2MprCncJ4NsKscUdHkjoLoB/FETsMPNkdppuEeaBqm+&#10;U5ULNbkYSuPJIaxg1ruCtZO/NmzuiHYcEB0A3wJG9ZYBia207IRinVyb2v+KUj1nGQFMMHAMt9p4&#10;/6jJ2mGEfTujbQbTLA5GgFyuZJK6Y2wgoaCBP07cP9mp3D+iMbSbxsY71u0xttXeO0Z+Y2MZw5PR&#10;DlUZWK5OZyUNAk12p2NvPzuz7mz6TY/Dmo9GXWPwK56p5kT9lGmDqfAxfipbWbql7KL2zTRkm4oV&#10;U8lqCs+p2LIDECaFxAQ2FD77x0KyccXCRv4YETAyQG8Gt7eXn4pWVDrri9Noy94GlQGMKygdroZ/&#10;jGHa0KBtkCMvaN+m8r0JBJ7St0l49guqSXLbge4C4e5zGihGVcbpd3SKprDXtPQWA5w5ukaD/fRN&#10;UOVOmNH6oCmumDSAQh0ccGPox+hc7aB/9Fyi51Gz4DN5nRaaBOlh1SsWvez4o+FZ+cwbuzR9vgYn&#10;BWvJE1y0w+T620BcY1NjcHf0HNlb3rDTNI4p7mqih/Ys3iL+WY2zVZHpXtMGMyb/gre2adigUb5O&#10;kwjT2UZdCZex7og/pr23YG4zxzhDd9qBQqcKhYB0ZIxNQpl/ZeVr8+3ALyb5zNh732JkgcBb3jg+&#10;rDHOkJ9DIwM+D6w5v0y+K3vIUxXBYZ0w8qydvyKQZ3R9OkftG6nQDgIMzYxM0MQbOknTPdJJoHZD&#10;GU+VS1pkG6X/CGiXQcRdxr3s1khvxYtMgdlkiRmkTeGoHjJdeg70W9Whbj3iR9yxyREVmau3VXLe&#10;kQPOGkuj4Z35Zz+Wic7UCeHfYqsZg0OgOkWR6186OcaxuZgiXKJndiCfMvWz8cEGmab2FByojRV7&#10;pXhszCIKgFHUJvvJcgSgAvyTp2zZ4n0uZxftWMu3no1mDJqE2pIuHpcl/FVxxjl28sRzdgNeqqSY&#10;bPxEg1DxQt5Car0X0W2aWgTXiNQZ00BCFObnbefFjM7ULsY+kEjaiReXeaEOBs8GrLutLVb5KrEz&#10;QdDyq+0nDx7hSTS3vWth94J9GeOirng8Oc2k/qpm1WFBcsNyQF16KF1N1/jiStFE++9iLwSTL5+Y&#10;FvEWw20CnyH2Tth8pi372cgzQcYFs7agdRheYV1uPlfzonwpluW6FPcInbo9zDLbt7WhEvbn7dth&#10;d9SsTm+Jw01eoY111YvmaWJxmTf8xU+fVPkUPN3wfWZjVgWmmEc7ivIHeAk7WcYlgt3xYpoh4n33&#10;vj0LbJ150+313vlFx7Ye2gcq7N5zZHX/hZMn36HCw+mzqiqIg9rqKrdurD1ee/DgJaUCX79+/PDB&#10;/Tt3qO31bGPtu8tX8FEl/T9O9ysqR7yE3wsOVfjuE2shq7qDnuzk4dh240EAmBMDxyA07XgNIC9E&#10;zZu/MxUg5fLCEvHB+IOoDJ4CdfRbkn/zMFiAz/XC8l72NlMGSM4KNOHADDbBndohITQvt547Mh+n&#10;EHdP3pPRV+v/to+WhOGZ+tD1gAYVobNiyXQqgD9AViFx7+uCeHilL1H7fZlSWK/n5iE/4mHY76d+&#10;Bommtbvm0kls3AltDZ62n1gkAO0FKPg04ysJRXOb3bMSaIRrCVt50DhOvhqP3l/cvEK/jQvJq+NF&#10;iYMNRrVfQ4COzJLHXvxOgqXyH5Ivg7zuFG6VY2uL0nhUNCXIChc6hVnagyQOVQ4QlSMOsyC8tZee&#10;nSY11fCeLAT0q5fWeXveRQspWRB3HK7gD/hcdGovEzfLJiVfE4oJ+PeuLNNDShocOHgYj5xw/XQ+&#10;a/e4IetqAFPI1UwhTvb+IbvllGZ7svny7to6aQkYk2ulCi3xqpZrOqVCFvbsp4ze4twyXg/bL8jY&#10;YZxz+TgQDhbmfVY7UYUZSnmBYPFHSXXijF3eUA6Ax5WLu+W2qsLmChJQvwfv3kEpCmxDUPElogX8&#10;onBjMqxwCSr+cJn0wLZzH8TvV3yt+ac2XyVujjNN4OxqHiRGUQR+5gWvIKAdp0z7+j/Bh4YgW7yL&#10;GKgio+zTxnAdT46/o2L8mloIFwV50nKrK1LYvnd3yoLa4c1xneHX1pN4viZSXZ8EirtKVRwH43+D&#10;Iw4+OCn9w7Pxjk01PHumMin0bT7YleDPxOLyuuo/KqdbxsiR+GFXQ1K8MXjPnUn3kJbj95aucgA3&#10;e/aUIH/uaZ5e/Brn0VAHHZankQktnmGZpjTFPdzMFVrgJyiNc4LQiGf90U9+8smnn35ALWvqun7w&#10;waeffvrJJ1Qi/ACvRJychDn4KNuBic5T/fubb76hw5lr4JMMBQFapiY+uPEkC6kyp3yme0HCHgGA&#10;BAwgGNW7svVTxqDimUo7ceVUg10GBAl6H3lpWmvoGuTP17EjF3N/MKfxjVznh+p2VOyhaZ9f0XIk&#10;912k154gRTdIT3yU/UWfj/DGaT3JIoIiptRCVwX4DLPd2W8i1vWcibrek171Iw2cVYzAPDAuYv2r&#10;gyRcAXvjDcknPnzwDagDFzdOIC6NsWa7SPuZhTRIyFx8Q3kF9JIy8vFFq/kI9M64b/IykLA5kjKz&#10;iajnWfEKv4jHuV9N27MtKN2oPvOSbnDQGi2HHMLeU98szDBOdcHD8KI8G8LxPQIy/eGcG3DA5SmA&#10;QHlzor6VHePgQRc/V2W51JSTB6rCAZQmAMACKKiAGOEEANAOLptMvTmAHGeKF6BIRBPBWEKPPbKZ&#10;igvDwf+SHlq0ZV/Q+oxitYrvdaPrACHtVI2ohA6GyuqkF/JvqN7YC3DIzKICAQpi+PmPDvz617/+&#10;u7/7u7//+7//27/921//+lf4K8MZqG378ccf8wkAUqLcn6/QypDaX37xB5Q0l/8RMGkzJGxfT3nY&#10;y1HXRecUGbCwSIwmlfpSDSlTL4LJlnxMSplgaXuFPPsxBo1F+FXZ7zG/nWv25UIoSQGDylPBTFYq&#10;gmwN6elpNmhiJc4rDc8A3Bkcwin7FfyT64DN+tsWkdvUv0JP3bvCiTxMGYHCrOR9JQWhVi4KDQmZ&#10;44fqRbUilpVB6TnpHXD5h/iYCydcwIF47+o++RAr5vLwYfBKirowh9Qwj4hww7uZGMLLly8T/pni&#10;k8Br77ISBATHzPA1Ebw4VCBlNWX3sqpyTCDNOt/Titjdnt1oU1SMVqKBXa9xBKdkNOV5nz5+gtCC&#10;8cMhxJ3ceO6J+7In3Ws1g9Jaq7qRzjgAvvoSVlONAAie+HFFByrySvVnUGsJ5af6NKV7PcP6kzOt&#10;cgCRIGMXKvvqwvze+T2su6wspSWBtykz8kh1LUHWpMKiYhXMuktJs7T4oU3yaDgWCGVe+pYmLQ4f&#10;BcWkG2dx0THYxjnDovMpbJwmZdJQjv4Gn2sdYIwRnEaayoLE/SVvEPcpKdXeFYrAb2y9eLjG8mkN&#10;cOAAzA1MMFE09kJWhTdiVuksOMEJMWYLXHRCOnntw1gE8JJi+OXzzdfPXxz/4KO//V///s9+/nO4&#10;GZwNQYr7+ulTp4h+p1bfB+99SFT1N19+TaHPhRXyYpAW4wgBLcS5SG/7gYRlX3z55dcP7j8QWzx0&#10;CG0aFMLvP6jA+hfQEH5jDFfFORgp+ECVvWvfXSevifsjHClgLhm/zK75U+HuV2T72qdSY/thqgRM&#10;PeIpwjUTQQ1i73oNsbAwUrm++LizKi8JibTg6x0H+ukY5mVQ74c58oTydUSOZ6r6I7OWwygo/mq7&#10;VuFlsbyU1eBg0JG3o+S3s12UO1gsOOaNUS0fPvTexx8SMUxdMZY6WXYGfWWnEGOTeYPkEKqKLnb8&#10;4p2LF4jd4If33nv36LEjl69c/v7GDe6GWp9voWyTM+EplTgltVdXYSnyYlcokYoTvfvORUQ+OAaK&#10;/PDw/j/+4z9c/u4qS5GXu7fJEkdmA5RsrZwtmICteUtBezg7/UdAKdeSah8ppNW8V4IgR2YqGkgE&#10;Vi6iXkYrgC1Hv831cK1IMU7CZLQkRA1WVik9LqannA6KsSTBya4nT3C/R1p/9OGHRw4eYjaoKv7d&#10;99fJzwCzJUMWugQEQhYb1WrHyrF/35NHjy5fusSi8/ixI2dOnTy4n0qwKEKHTp85/f777773LnHW&#10;75w7f/bUqdOoxClZiVpEFUktGamnu5cK5POPn6zd+UGV3Tm5deuH3/7u9/+f/+s//X//r/8MUVz6&#10;9srnv/viN5//9ssvv/z8t7/7x3/6Z7To23d+4I9S55skNqAQOii9gRr8mhPC7fh79OSpg4IX4F+r&#10;hw7+8i//8uPPfiwnayJelvey8Lh994fHa+vzlMEkt8W8DC8C6bDXM7hj9f4bwXaZIbxcLQzJ5iN7&#10;QUmvS26FTJj0fEIgCHe8/wBAkynhyOFDzDVh6vce3L/38D5WGZX527vEvFvzIchd/1mfJEPAwX1K&#10;hJjzQ0wd0UZi4q9eofVRnv3KlcvUfoeTbb3YdGk1zAIEJW0qwQHWyJQt7aJYjR1a3aDyMR0nT51C&#10;jmtERn8Uv4cP75P2gzZv3byJMQFhgbZhQkmokoJMw4E9SnWlxT9ERTemKTYabpTEQ84uUviH7akW&#10;ELaIRmlUqhcQtSRRKhyliBuFRogb8FYZ0IpXn0UGr1Cq/N1755deENOuCpNbcFMSCUEfH374Ia+m&#10;XC+1dNGx0DCJOaRKKRlDACCKOqSKzsB1qvtymzJZKC3OvrkFLEJKHsV688nTteevXmyQ70xMJvHa&#10;lX34X4bstDSvCcwi09suLIFQ2Qi7ExGrUCaJLZzpINK8rTFHhFqWJQWrig7glJOub10YZMo1hGHq&#10;dvsX25Ra++aqaEpqkHjaI2fO/OIv/upXf/GXH3/6o08+/eyTT3/0/vsfnj9/8Z133juLQfHE6aNH&#10;jh88cIgFNAMS5hKRpIh9tCBl4dlUXq9EMteU+nq5TLugGWtPLSQl8LGrLShd4KLSgCaTqUIhuDNm&#10;bJfPY21/9OBBUhjC78i84+sZRbiy7c/FvzqzXEbZyE2IITQaNguqSjDQpJuKvLD5zRbJak+UZcnG&#10;JSWvcYBOrAQq8unuGLYjKcHDp63FaiVhHUn9GOIbq3TyKBx3ojeGFdggCkAhajGEEt8oEZBB1f5X&#10;hb1QQAELb0E8swbYWn+2RXTQ881diDJxdooqIub2HD91co6sTzIkkkLXtfYU+K5P1k+q94v93Mul&#10;UHrWUBENvDr2lraqigUm0iR6fm5rulmTRzbQljZzc4wkuTkii3NzgyaGotIr0V4Miesb6yx4VNya&#10;yCWsdLJmMEq+rrPaS0oIAbqLK0t/MnVa72QlYTNCBhgpKeOfn0reVU+hOxy1PShifmQzodGAaLdd&#10;c48ePyGiUxHwyt4rVVDLf1csxKagvB6KCGWQrxRhRfQosVUqkqwoFh3RleLfpA0CLeMCmcx1dGmt&#10;L1xbnnUVXB3ey+oPWxDXMRokEpJ1NGvJBw/ux8aVxWCsCuASjcQmnDU7y2c+M32ZTe7EAOt9FqVI&#10;DFi0bjLLZanOmpyFOYf4IdkhsX47KDELHC3At7YQVWk5a15+mgyAV/X4w4eZ05gaaCTD4U4bDSQW&#10;nf6nWFBjQuSNWurC4V8qMCa2dn7CUPDJJ59evHAR+6Jy666o2LJ0FSGtadXJ9YAM3CaWE1Yo4ig+&#10;DCdlfqEpHtG6ldRFT55w1fJwD8kBU8Tepsh5NH7AAiT5ZL+JGPSHt29vIWfh1cprtgetO9HmXh6q&#10;hwoxPXwYcAFrrmOxAXvJrsJJ6hXzumQlkDFq+xWvI7cdAe0xuWseVdN+iQZpnHvyYOLeU9ddaXTK&#10;cLBJbokcFSkrMzvjTUB7bFyBBiiBKYA55QBzAE5y3cakE1Mn5wVcInmFOluudpbeuuwNrsb+oOVt&#10;NVkHCFFvcuIrHUuolN54Wth6tNbgfxhg00sLUYxywu5i0bJMtAkEUp/Dzco+kZd/YdFFjoQL5bIl&#10;QZaeUVGmbjR7DIJ5BhUmGU5Re+uUfQ6HqNKqCJkGQ6UiBcOyHhld7Y4AJLCoAGknYZ4BLCcAjWlX&#10;BIZDweEG9Ar0YDZ//vOfk1mVKzxL0GwipTnPjoCs7ooxFuWSCTd2m+wT0QJYlHLloSmpjDXXbRu7&#10;u+HEcK9esvSNJhkDexCYG7K1FEpvi47wt2RhFiswl0MO0hRsKxkYI24CtExl4djGxMYnwyXoHCXl&#10;k8mCiHqIF5EBrXAepKJn2iwfTTrQpg8AQqpKKG+raZhnuhEDrLauvIILO60v0jaWwvl9JIUosonu&#10;JXMHVObMG0c4DyVmXMkdQK9kfHbmR52XoL5nZMUHVsxLFLNA1ZsvWMKlpwdnJNT0WWy5wcm8OuH3&#10;sWyHHPjVqIJcWKVXyWASs7NMTJi8mmWn6CKig1Bsw9J87VhBMTqFSNukpCchh0gKEh+QHIEhEwCv&#10;XSdvY8Fk6AkaOPvgCOPDhw6yGwaI1msSZJ7NZiK5AzAUky3wsGCpJLDAU2soH7wr05G50AKWsssr&#10;Sr6s9B5YcshgProcltyvR9N5pBtbq0vEpBVmo6mjy6ABOAU8jk1CrimDqbQ0mUS4cY6MKjziIG26&#10;FDO6N0uK6iOgubnsI+Tl6n2VdqYc8V6kRjh2SEkC0V4RYrDSFQtfbaTkk+wqsnIXudkqjmTXU8Yc&#10;ya+lZSFemxp18hV2JpG8GMji4onjJyF52FjYGso8PYw4sOiUaSsCIukVFG3q6+JjWrBUcJUBytJS&#10;jD0JOo2boDWy/ggwipE3nLksbhK2bj088JSyrTxmJMtY23i2RoJUIu9JuaX0Q34rWpz8DeYxYO1j&#10;0DyKyZHsqEWdk3rsFFtsk7GHt46fjTN7YtiRcmdFEdudE69VMybUo4UpHhBFDyw91Ouqz2TR6AZu&#10;3Z15tk1BbVx1fBq1VwFpqi5FhvVJXe9Uzl/EU2ndoipHd+qvfpdwry6asnvuFDBV1An36vx0LwoF&#10;pMHR1Uq9kvcVe0fuK76pUZPL7JVOjwjc2t92S+u4NvDr4kttV1Fsm7TdPwwjf7ZRp9v+y3Q0SLZ7&#10;RnvT5P4AuvR/uL+101/s+1vfLyjV6CXDNi+HOaNhylioQPfdK9uKft+vAPjXnK9QE16lK3ZhZ5YD&#10;SZl1sdqMOvwmmFWopPZPNGJtxTOTeO3a+4I7o5GB4dW5e2xawtXHLo4CZfjmbpX+VPC0vo09ZAQY&#10;wYABoE2UVJVnmEk5xZUyEvAf1qfYqcRQtStlG1KsO1X2ecO9MD0WBWRze47pFFaF8oLnA1n2kIHe&#10;OtvG4orUk3oW5GygGOJEgsEz3FpnAaVCrwFZ49xxY6KHeZuXgrJ62HygHONAbDCt7GSiW5qfghvj&#10;UzIxH7PHNPOXXk3tbypDNm/xOr4fwIAHjWjNhsbfErxv13sE6nF4x3GFC4TTFtye+uwkduqK/caa&#10;vJpKMjsDbej+xOgmH9yB7sbG3iNEzoPII7HuUTFGIbszKk4Zi/l56/vOnCGNd/e0/bhwmzRfULVA&#10;Zmg6UnMKmAYk7xpv6UWmwrXrQ4dAM6Zqkg0O4C1iZFQW9IQzg74a1Fm8Zno89DzpLkXuF+kwyXLT&#10;7fBv4+00yAwNTwVcfeHUWcvL3bw7sSM3GOVLAxwn0XJnDCkYMIIkHWC6CXorSVTUGAO18O3pc/w2&#10;vZr6pPlP4VI00lZYbrDAr4d9j0uTfCbdaDyzYERwoDCqUMo4Uk/vvxlrmBofRU50j/avmwWBHs5j&#10;5+2RvsNjUNqBdgYimo1aU/HqT56saTMYcLwF852OONEviwhJK4ZG6WPW2kUNqi30PHYMPiMIEBya&#10;oXE1mv/jAuCHfZ7R8cwCQNO9Moq3mc7WcOt6e3DipKmYI++filhjahBfC6C1X1pQ/G0wI1Q6tW+5&#10;3rC5uIir0zMmf8fL5bmquMxqo9L1lNe0/oxJ5TF683JgeLwH8lRmMdnrHQi4zXswe5R/6Vrwon9R&#10;Q+LcP9b4xDzSrGBQDQFpbeaff9V6vgqmSCgdzZDUeGh6278x94yhcet/63k/6oBrBhI0Fj9ws0nw&#10;jj479Gcqno89PtnbsRuag+nEg6TGSkI8x5QUN61qMCgQHl3jlbz8cegKW0wfW3a4gsUNqlPhOYtX&#10;TIXhDMAOo9kBAiHWMfzfgSh7bKzvLQLgj6Lxnh5DvzUkpFhXewj09Dicd5yv8ZkxLa4RzihFjIwv&#10;m6DaVJ+wjoVAKqrvQFOFinfm2/1b+xH1lDJ2vXskZBKM2umYDqt6tdF4w5k3UsebiHEQaj0TMORN&#10;MrP73EuK0p+GiB0yCVVq/sGBq410K1Mz/Wi9ys9jjGvq6MZg2Pezv39K/zsu17OmHg8nJ6h0bOd5&#10;rb+Oz1dxoBR7sam3YelAQJULhRfpqBJH2pH1Yu+GxxDohVMs8c1mGfNiNRXMIoSBw/ccKS/sr4wN&#10;tInvXsqMYU2T42PTbvyK9jjyywjhp+djf+WBhp874E/Q5s3TMznGNqJZWDeJaQ1L20kbuydoOAJW&#10;psyJxIdDk5ciXF7zTHLnsfl788Bm2NfG8H8q5xmf60k42gM1RY/1p2Co8lDgGRgWrxDbCq2vjFM8&#10;N/eSNBiLYmvdNqVyph7VFJxgtmlbwhXiA/cYJroaHTQRtuNoM1r0Iy88/xU/RZ9U5aA7kT97NWGP&#10;4bDndwc9rsEkxgUPeEKN3IHuhqkpJnCzhdpI+7XNQr8E7qfVI0sQpbpk17f41pQRFw0qKWvj7GX7&#10;fbywIinCgGZx41E5Pn7XTjKm4U+3CBx5kRBJ/Xef9RFM6zXhoFp9qpnFojZUZB2lkTFcGudsoyMo&#10;0xaFMcbyOu1lO2JgvtWI4e64wwKkkTjgH+ZP3m918yudx2WFfVOs/WwzPn705DG+LFSver6J2x8b&#10;fZQNYZdOXhUvtzHo79u/j8I8eOIS0kd982MnTir19cuXKvtNaLwqYxDnybasIKht2g5uHlHF3h6T&#10;ejZVr3uw0uBEwmXoI9Sd/YEwg+IIpme9USjEkXsSXl5yYnTWbcKSiH6f37Xn+fozn79eJMRb3Sku&#10;iXZ6MCAcCZy9VaJJtFddkFBsqDiIcTOuCJRescsmkKGXuBZcfPciT1Ezlf1v7/erDIsqOeONyi41&#10;rmP2wWVQqXqksPjw5BAr/3S7l3wzeShsWXxL0cohqrLVWYK204D8GwM+Ad4jL3uZhVM6KLUCWI6M&#10;8pxzkUyHdL7iCn4KlAgmCT9lzlYWl/ELP7RvP/v2qjLnmqgrS8tcX51fpLbXCuXhdu3GCYKCa+dO&#10;nb54+uwxXJ737T9+6PCZY8dPHz5ylpCHw0dUfRvHL0FzN8V9Ntc3cEbbIlkybnP0mcqaG+trjx8B&#10;5TOnTp07c1YFXo4dXXvymFAfnEiAZFFQFcihfXVDQ+EfoTOdZDFmj+XIhazNnM1dyb2V+0BoQMjx&#10;ItnsD+yj1j2z72LFflZA05QT/E7hqFXKJ5LNXVMmjPCGtze9OAGm3vdS+SzqyKkejvz2XB0JH1N3&#10;QT3J9kvdlzVFOobfm/PmdGJ8rg8W4ebgdOG9pBMtyc2L+HzcjplOCnQs4zK9RMYCvuJisLH5ggB4&#10;iv+8/9FHTIvkmjbjVQ9N7y3JW+PSGs7BK1OHjJA7B8DT7bpR4e7tAe1VLhzncrbozMGnSWYxZ9AG&#10;76PmDx17XOhY77GLUlyXOLcX3CLziKvcD3fv3vkBtzoFDlCbBo91OYjglPzyJf4iKraAs4g96eVe&#10;IDDKbQJne0VWGJ9Vf9IyFcoiGgfXiuilulnAtU9/XC5278EPUfXP5YOnsLdbt+/g6UPZaVxyFP2x&#10;KG8J2BeTBbRX9q0ePXKMUeNF4epAq3I9GHh59aqJz3sc3+2bUo9kyvA88ocbxPzi2gsqwG+8YCYX&#10;luFG+P6CQIkOA4twmVldmMM3Yq+oFYdU6pFS3VRusCpISFSA0ivIJ1gFS0mi4fBevJbgt7xUJfpc&#10;AThHqiUDFoczkW5CEZX9pGRqcjE0FS4HFcSPBG+e1KmgEYUQdEf823KIujzu+F82uRYH5aCHqvOW&#10;oEAV06Oii/yBHuMxSdlFYqAe4WmppAOvdx0/duInP/npxQsXzpw9C/8gGAB3K4J2EsWqGrH25VUY&#10;pdzFlEaEIRw+fARGgWOY/GXlKIaPjty5IGGVgCACx/VhBWUc1xTNQOz0KyIEtFHtDBoMAHoBukrh&#10;Iq6iYAYmlPbZqnb1KXnYxGlVjlmqAa7qQ3TJYRIukGd3OuCAH9X9+/cIGsR7D3c3fKHjSEpX48op&#10;ngVKeDwiCh+c1HJPKhUSRAoAkaU12F4xHgFsXIfjeJd5NAPXkfajomSC5DZrx/G8nfsZCOHuVLGm&#10;ZqMqtSwTPLbA2EEb1aj83e/++Z//5Q9/+ANBO5z/0z/8wz/+0z9xcuPGDWbWAXK7GRGudQlKFzHa&#10;tRTnNk6YNa4EJvQEz9rmnh4kCfqlY+5qcUY0MzFnr0Vd0nLc8jILIrjqLwVT07lj+QIKINl0s/au&#10;IG9D+MbLGlLzlrhshnzSt5yDAyVaoziflaa4B/e14skHFkmzjbt78YAU+xbTNUfSednma0SqF4mz&#10;2q4UEeHTFEGN42+6MbJyqZ22WKFr8s6Q7lD73Hc+Y2nuoc1tMZ6UcUZMxHIrg6ZiBXY+jq8bR/DK&#10;7tfytmyhBcFPDgc2q1IoVEb8FrSc/udxbkt1psQMZELj4pZa7qELk5WkQ0bdd0kuuV1RqTiwhkYy&#10;6SGWzAXQoxAZQ+ZKfGrDoDjKhLoyEufmdUrrhJynh8njACch7h2PRnwZeZAYNVU2XpfAoora119/&#10;Qy1sCIRXgNUWZA8Jff+Hf/iHb79VFe64pHOSind00uMVF+QrYjCOra23IXA+U/0pEU3pbbDXjrYI&#10;Ycfqq2JSSZARV+CGrr6/4F4A0ni72XuhuJAAH6ZWRT7D2qxsiiUquQpBbouLjJ1Ad1xROcf5HvYs&#10;BrVrF6Mm2opYd4rJwbcps0qJuS+/+PK3v/vdte+u0XOvN1yTyi6SiYRnFJV+NbmiKdTv+TkkL3fQ&#10;s7AyjSVKvijICr3lY9Sjos5166kMUJ/W//XiSuY5CXD0r7U1YiGSGSFsk+4Bc1Flpa/iJhkOUFQ3&#10;Kd0iXc+iURxiYD3xgomJ0knTBOsRaUAahmXkLCIm2rfJMg76xZVQHXGAKCsor3CzMpOUUelLXYcc&#10;5Rm7l0q5m2A99+AyDU0RW0BgAyuyzWeUJlvn5PHDR8QVgGiEUl67ekXOpigAhLLgNLk4H7qm42GV&#10;EceZC6GisVPS0/SberaQMGIAJHW3hZP4SPPT40ePHz98+HR9TeWmBa7tzefPCHXGMd2JeV5wTtgn&#10;jcmH2zVjjbTFYi46da2y4nzvf5NtLIs5vYsin/HP9WOvCAyk+OHLVxQ6XmONQLw2pXZUyUOaN0/g&#10;Gwol7CMcQnob61WFsgeQiexSVgYmyDo4NA4oCrYEK4odsywPgSFihyh+5riYS2OrcJoys9NgzWAl&#10;SmsN3xoZtos7nDT+zD1p3gvcbC802eFuGrPlQ0zRe5Vfe0l0DgokuLv58pXq021sgHWKq4QJo6Qp&#10;2BIdm2jlvZAyfvZE8TGqLSoAg0ssFlhzpUpY0RVViJKi7vPLK3/2Z7/4yY9/giqFd/uXX3z1h99/&#10;QVVmgluU6m5x78FDh9GBf//7P6yvPd09t4DCRW20xYXlmzdufP6bz69evgZDgJmT3YI62Cz8AR4k&#10;f+vmbdzKmYpjx4+/3H5JnMOxE6h4xwnSZtiw1pu3bhCcjO6eOHYVMVa9WRx7WQhU06Q0co0QvZnB&#10;ku+JC4wc5eoV4ZrcBVf07EA2SAoISZyMmsyKHLPQ14+KZQw3HjtMw85FMdhwgiM6CgsZ9YyWpSCK&#10;e90TUufruZfq1o2zHtWqU1RTmZHtSZ5dsS6ROEVx5RmP+QA4mPXPS5knId3RI+9+9OGzrU0qOXuJ&#10;5crwYWzRFmLdfcli4TVa4Mry4pnTpw4eOkByQicVekVtbaKyuQWfez20Zze4gXaMX+aZU6f//b//&#10;93/5l3+JCACV1NW5Pev88HLz6ebGb/7wu6sU5X62Tgzf3L69ux0VT4Q5HqDgY5bAnChW2bl1UI6Z&#10;MvEW/Wp1x6NU9EgXZhkWFPEUCJsBKc4kAIziF+HelMacK04e0YlpYt+q2Oim1G/l55qTaYUgg9cg&#10;EpS+dxnMv/TN17/97ee//e1vv/nm0nOlodkUK04+pr17CZv78MP39xOcvU8h8d9/f/3Lr/5AFN/m&#10;5jPcz0nwQfQ7Qe8nTh5H31lZxdZFPMYKQWFXr5Kd7TtC3G/dvHPl6nffXLpy6RvC5y9/47+vvrj0&#10;299+8bvfffHVl99evfr9zZt37tx9ABFwdus20e4qjnrvAbx0g0pxz54T20nA/vqTp5jZKK9K2LKy&#10;Iy4rCcoRIhjJKMhKf2l15dDxE59QivC99w8dPXr81CnSrDxZX799/x6BjsS+UM7eoZJAXpy0OKsZ&#10;/Bb29oYeDNdGnRp/bDFrLbJMhyucm5PaxiEbgowFki7biAcgD7ZIjQSYrnZLnVcK/KIaoQAglLze&#10;oYTdJsoKIQhJf6B8YQgPaRfO4cBC+8WL+w8fXL12de3pE4whUliUYpGK9+ZwXrqHbNGIghsqPrm1&#10;xbKWZRclCM9fvEBiAkQub/Raf5tJx55w6dtvyG33ENMlNerRkYCKRiGVp/B9k2TOQ+DYx0BRIqXs&#10;J+s1l+RIis9Lp28ra36iJw4IVveUnskpMhXg4fLOUcLMj22wsF5v3iKJovQqjqcoUdIKrVbdOCQ6&#10;bz184NAJlSCW1kRIJ5UneczlO58TVnHn7l0FJLoqLzyQgyDb765dI/dNEgWioZ0+exZ8UM3EFy9W&#10;9++7efvWnft3mSoUCMW2KvQ/RZmsXynJi0hTSwizXXISAESJhlLwruxN8GMikDWBscJ0EYBN0oUp&#10;Ocbc1pC2rCkSvyhl9f78rG4VVuaFUpWBziuKUqQ8jvOHjp340U9+dv7CO5kdGD7TIJFH/kfvDcEw&#10;Y9piTLKEiNmjlbHG32JmXKyegBnFkgSznM1RdiEgTBANWJqipsxW8iIRhE26TfQu6cl0yplGFLZN&#10;HpZdrylJrMxnYVjJCCAAWmQVu7YLsIdLR1OQZmN9r1wtlr4qYopQKtp5Rc+yfVnN0p4PvzO8VcqB&#10;aFxLVNtvnHhRa+KYy5vJR6fWj6PV2nBqGedlbxSSgqtVrxH869qEhQKPyCZs64exRjlHioYdDTy8&#10;prL9hhXqLcE8lCDdPfdi/Rl5a7Y2nkkcAljq6UFoe3YdPn4MFU3GyBdblPuVBcDcIhWAZaJx0rxQ&#10;Hw0m0V7sVLFZBXxJQZjwWs7bIsh9iJwpVqmwu4Sv8KuXn1qw+pEmlqQgeyDaqBK81U5R4NEquYLO&#10;c//eXUw9V8lpcvMmcYawI8svjcBZPGALwrf6uFrkRVqjxSidzFAal1Kd5uBFEpT+LdjlzfaCStk3&#10;LCaDLG+9vaJm4LSv9zx+urH+HNbHdMwj02VAVhILxaspFfE2CW1eqQtO0qU8XfrdyarUGIp0UENw&#10;yCxLvhhVRAqk/BBhIhCKORduTzYu5UG6dWvz6RNMrMdOnkx8YKaGMEylmXgl4UIXmLKU+eWnZljg&#10;YrOS8WCsPcTHwg2FX7LjaiZkisTyJsi+It8TiWwQfzSu0FKWqWTQdLTnGh16+JBdA2qhf3/9Oqlm&#10;MMplmcnssFCNlSwB1aq8bMQGPZJmMWYoHvFX2YQzLUASDGJevVySPVDCQmBRmq2Mi+jNjz7+8NNP&#10;Pr5w8fypkydJK0lYpEPllxATwBmkJWGg0o4Q83ngAIZWoyLJN8F2RQzaQqAVGa9UDk0VTkeUgfPa&#10;heQXC9nnIBhzKNvIbslT5IQMBUQar66ePH36/Y8/fufd98jaR/RgDH3kraNvh4nmVGICJe+j65uU&#10;viZ5ATL7GaL18f1791hO3iWj1X1Vcce44eSkaPF3MQxyv7FmFx3lc5ks16QzJRkvLNMlthXfzjqB&#10;isAK/be6sG81V46dOMFVqVIH9jOnDJyUOAcPlEyLKe1u462sRgm2RGUlTxb5hsi5QwAqfaZFZyyF&#10;FYldOWVumcdwhpiDwhZC/iEnPqSR+4j1KUe4X9mgqfq/1Y2ivtZtSrXcaDPcN8cYAw/x5jM8tdg1&#10;bKBrT7UWspGUHk7eYJ6cffKMJRLTPD4Ww3K1H2Ch3Iw0bQMJpaBJdvOyq24VTzk3pOOZ/Yh5a99T&#10;CFVki+2TZUDdoOrgupHm1wFuPreFbWFlVeHZVq1l7mZ2mEqmGMURpgFeoT2yEvz20qXPP/8t2X8w&#10;MmNi+uqrr/7pn/7x6pXLpDF69nwzWZBi+svMZgYzs1o1OKtgg0nkhaYYxVV5OpRgK4bNZOIItYJC&#10;MRXGThLuhC2TJhkAqStYcaLlsigmL2RSXkoC2vrNq41mSqzjdwmXxPA99ggmLsGr2LJRKj/RmoyG&#10;vBT6gqadumK3s28rZNryJRqClkzOSEh57VV+gLpailIGwrhoBAYF9Gjq5s2bP5BQi620H7TEcD4L&#10;cw1y7GL1Wl/nxNZC4Xr65pkSDJOBlHaSd5WvXrsqE5UtnMwa2/sYvVh+ufitNUDBHyZpQ5aGq0h4&#10;5U7I2BXcrHy+Cox3NXClJ3aeLEnnvF2Tp0w34sk8RQ+do0SldJXKZK9wBjFD/7U7Zmkb+pVmXbfi&#10;6pUissMBrAWVozGBsNOQWN5ohWA7OYj51ekJZFVgjNjG6UZStMhG/fw5koj+YvzMzVxnFpIlNlyL&#10;T/gVV2Jzzj5FMJDEf/BPzrEtw9BI2gUisQ8phc2YkzvTw56ow3OKTu1NWJFpZq5cr5Z/JYDDbeOF&#10;t3il3CPoJaes7Epsa8eq7CaXXeDs6gocLYrXiOc/M5vwG/MCWzzafkRgaKOlyyHErlgmoRi0M/aw&#10;IPiK3BDmUbPJakFW62QUEs44M0vySyehaklm0XKV0jJCBM1dyPcC/4rsxMUlQ3vUQNK5o0kFh+kL&#10;45Nmw+kYtJMaeiy8uOe/hXn2APCGzcC6w8abCchT46Wpd86HzfRkUAH1EL8sNUhk92htnRRcWt4V&#10;zl4D4OfmDpASB9MsS04y5riOdFYEWmRZJwRqygj5wlvAu1CZlIGIX0Aw8F47FsrYK4ITos/hk6NF&#10;nZW0Gmro4OdeP2/TOmjsBRRVVBWLQDBLKmFZP1jtsqE6baYweEERr3GLaSER18VqXq9brxlQqgnA&#10;yuRKJ3TdA7CKVxhgRF+wObAuWCmBWEYXD1QvbQLossrJ8GUt8wS4Kd/gv3LFJ3l1Va5Hfiq0kenp&#10;nitWvUoftdX6lryx9bZ4APhK9+qAwrJ4gGFDz+Ek2x560hYzLVdSf6EQaTFFeOVgvxfp8qP4yZSx&#10;WEa6zW/vXtzexTpr7+vXcDZy3a5ub1P+feX1blwsKAjPT0uKfldSvmTeL+/keywlhmFRCHLmO6KM&#10;lK/+B/YTUlKv3Lf0UMfkMEs7/nWEWgvxxdcpeDD6Jx4mInXHhIwyqRbcLXeaxLxmKrgyYGT60t6e&#10;k9YBddXiQhqYLcnKyPZ8M/tsWeJ52aR7YErcq0WrfUhiPtPGkFN1cIdTsioVoKurzGtfyDqh1sHV&#10;ubX2sLy27CFpyI1RtM4PfoY9PAPeXoi0X9vFMfi3GWkDH70zcC8TFxIt5Fc5V6G+nrk0qqjEU2io&#10;0cWARVOw/k+41NCvQSBvKDReGHGZ3KH/ZQgDGoTaRgdoHl2Rs/Wth9skSOuvjVDdZnc0IAfn+1kb&#10;m7IswvN0I5C3B1FGMy4PRp8fIbppTU9FnvGnwmQrfQdPdE+xDg3tzkLF6YMyAQ/IVQT39HvH4BO4&#10;FrEwwH+ARzlLY4XllfvU8bbyHz0vt7eI3yKCBtYxSUFTu9uQdmzGR/CkTV1jsmMQCIEWxC19SM+T&#10;SNTjr0qf+WexaJlx2SvQWmNlrZHe1U87DDYIOILBvCAyP1f733rE2Hmu81Qxw03c2rPiSRqZhF6I&#10;aKyZMYnT920HEu5mRFCqAXqjNJyB92+UO6ePHmXrbVNxYOeLFT/jxFkMGm2A9cSE52MM/xtvUY9G&#10;JW/BkFpvwNTa3NsHCVJG0zlEjXWYB+U7avVqWDp0KNombgdMaP3sO9lm6m1OJsHYKxtjr+5xoD34&#10;NsjwJ8zgNPr445qJyC8a7oiOVNopw7EGpDs7hGxYkVtH4NDMXrPws6LV3H/8D/8PPdxYQOWQfmMw&#10;pzGBcNuRl01X+ioQ/kfgPobT0+AatW+EeaW3Y6jW+jxGXSGryOdxCHbv24HptJ8mMbIi4hSdeJLM&#10;ZmJNXXBMYU6ZiKYBTMC81xf7gY+eD3gWCOyEVaO97JWbqWTcN5hJ6WfH3Surwx6tewQb60xrcLQj&#10;rc9lETOq5QVCw98ogxjmvZ/KMSaSn/oxjk33WP8nEWbsSut/t1oONKYcXccGHXFWg2+JWo1sGZjV&#10;/olDHkp1mVgWXYHiQG5hMu6JVhEj9gDNd2UlRYMpIJwc4eRYehTt7+d6k4IN5r0gnBz+JGp1wBcO&#10;Omt+KOmtjtEGw23eajYazvQtZHlYlOkJNJs6M4Z4aaNEohTu36nSYQ5ldmayoCrKyyROEE6hxTQ1&#10;g6wEgEAvA2x9npy4nrTfCOtR2dFk0Buee6uZ6ITlDugx601jr+hxtW8tkzkqiAfB1JhzHg9itynL&#10;eQPmjmMeEX9Tyb/v8FvCZyodte6NNdiGMAmZhvPDjt20wbwt7U1bA5h0q5icaLwXgv2PRfoE5IMU&#10;7fg8FysuV6Y3kwQmedEOPG2ELhrfGRStQrm5rdFUD/xwAPPwaI8jgnsqAc5AoRK3MBUrjLrpzE4I&#10;uCOEx4Jp30y8Y6jV88wxflKZySC/ihZrqZXQO+PGlOMtdMuRp1qv2oNj9DtrYGNzMcL57Xoehw+D&#10;OLZW/1uba/eLP0RQFMPlePdG+FgQ2u1IKo+LhUkEbJI6gmA4bHce96zNPQUUOY/u0tClEUqzdk6d&#10;BT8Z7SD9L1ANf54mtbRpbfCEBAa1rrL0P5rXVcOQ2ipLgQEClbPphVHVxmhhsLb0YOv0JYvqNp3D&#10;SVOjWodncebApO2+jwFyMA7NxnNa6NlvaKpistIkGFGKKW6yP/VKU1Cr70WnEreX949PPR/Briif&#10;bjho1Gua1a4VKjZ+yIyh+8rs+8G6qR7MKMCOF2fwpERCyJVHJm52pvEfUgV4ShYTiaFYXxeHlxe+&#10;3LBxasEnZXF579r604dP1/C6JcAZl162+tmtZK+u+LIo3IVn7RKZ3vkoJwWvohdXTjo6R5HxIaSy&#10;wZfpLJa9jNssLHtZWTFl6jw+7yxvyamDYcpj+gUBPeyksi9EoRa88V6/VDB8jDhqOR2RZ6a9vpyh&#10;X/HqCuOIK2KxJBV/TcOc98W7Rr4Cm5vswxLAyVasvRDkYxG3JjwGnF9fG5i0z/1maBYxgU1hScN6&#10;oKwZrCVJcyyIEIwwdNyB+NcHeBm2B6Lty7JjblFY5GGT2mU6gmJyDksxbsDEdONGhP8C27UHV/dR&#10;GfbkkaMn8cAmSOLAAaqgHqOK2tFj/jt67PDhowcPU/L99PFjRLwfP3x0BUcmaizMzeHIsIvwbFwl&#10;cG+kSA6lS3CGw+8EP+lnG2wo4f1vt7xtlcDC3WHPnvNnzymE4+ULXDc2nq4RZaGQti3VJUiUV9Iu&#10;lwEqTjXDzbCDLwFgWT/zj7MZCCXwYQP0jAvPrP14oikEq/iDC4Le5lf0O04bVNKktML8oqJFQllq&#10;wGXn7Tfs/Vd2xTbxvMO3hakN3WWDP6yw+GoUCi4TIMcjRXWZtTu5v7bM9KlaoMU+XTYOMjpREC+T&#10;vw/Rtiur+O4RIkBcEP6Vz7ZePtt8QYnIjz75BB8To4FCheq8812OE+prQZIASDUCXhFJo5wMkIPd&#10;okvyBMKNCICn/MIyvr82mY+Spb+FQzIRfQB8FQdDkIMdXYqni1wo9uzBywQfRDxLcCqyh8RrPPBw&#10;wYkbHz9xTrO4K8mnZP8Bp9q2z+fuPQQkNIdRr0yND69UDV5h4XYQ6RVGuUE4JA/PCJwHVC5AZYFf&#10;4GLFSxmj/ZlwHFUsEG6GtACh4tmHywtuSbhX4nQHB0jm/SxVaokFeRsXnhsMsn+Kfb/jguNAL/4U&#10;AL+wtvXy7pP1LbmXq5g5Hpwq/GjeRY/hsQTA7ycAnjA7fPFVkYnf5eUAQQNhHIRS6iRR01n9qCCo&#10;wn4UpBoHmhzcxsGgXa/4ALhcHiisq2gmkZjC1eqvloDkOBE2fxej/oAB1WuwyA6a4EoCWVtrOc8B&#10;6OK4RnQ5rmx2t5LnViq9EGCJYxi3UW2DYhqU9ZP70byiLB4+eAihO1IRz2a5guFCdO7cGQqIwgdw&#10;fuS9TFNqhuCKlLIwdnxJKL43mMFPHIPsAJcQWeaa7oF42ozGg8YVJIKiXBQoqkOP/VrkOsy0SgAZ&#10;CGLj8qFToUK516hWszzwgIDKu+CGS4EmR/bSJk/ErYdPBhXHLxqJg1QPpZBSc8rs6Y1GLDWE7dwQ&#10;B7L0Ni7F0V64kkJbIQoJgupT1Xy8Mkw+uQLEuIE4tKuXr+B3+OVXX/3uD3/46ssviXsnpvfSpUtX&#10;fRBlcevGre9vfI8XF+3H7zx1tOKllEkPVjAFnDidgTzU01WQTjy1Fqtv3YvbUyI/pVqoYjYxVvKA&#10;57Agkug0GHfTMrOfGdSkVA/yrAgCh6BusDr3BG/zNSDtz9uVBqtcCUW088hoO4kWv9iwPrn34blY&#10;S4sXH9KG90Uhs29pef+4vp7rlbTkZsEBBDLLQZK0lylubfeYUwTe6Bgbcw5SNafzFGeLwzEniRlo&#10;xbhyWwLjXdhH0Ti5wpGYeXrVs5q8iENunvKSFGJwQzIR2IdPahdXwk+YzThoJqcD9yRemmN1HzGt&#10;cppvYwdeqQ4dlMi8hJVxWxrMABNdz9tTviyvawiQnjiUotAjjYApbnkr3p8ul6QTGBHdoEzr119/&#10;DRVQSvT+PcqKEsxJVgsdKb+WgeB1+vvf/56beXU4DNfB/3j2R/aFXat8BPhsCvTbnQLDVCOK0Bqj&#10;sHU9ZbwPO7Ky4/LeJW6leII2FlEdDeWKmrngqXCAqNUZaXCmXtdtAXXcohUR5CQmgRuIwexzDzOF&#10;HyxetrAIRvrlV19e+ubS9es3AMglgv8uX7l+/TowSfQ75MAr5Aw0KmginiRTJGfl9KMhz6uOFgJg&#10;kBV2Jmp47nXvEBTVU2t4SKXl8rbgxkB/hSKc0saxFsmgFDjYgXU/dXpC7rrY8VzAJl+//OLajPJI&#10;pmuc4VdKziDQUiXE9QzTsmdBAfC4/zOXCo9IbfeyPncT5ifN/b72WAq9NSDdgQswku7goYOq46rY&#10;BkWxEskBreDqzCeeorQAmiJmeAYyRT/GX/z2rdvRPOMNzgS6Sthyk9R5XaggqKslST2CFeKcLuGl&#10;oLNdu9F8yH7FSwmBWOft6+tALKXGqHNJ7ponj58g5u4q/ucujFpMxMxBAHEMWgJqBEIH1nhpqQxi&#10;DuZJUu2sTPWhJCjeTgGY6LSgJtKdOA/KjT0n4Q+y1ysmUAJNXpkIXm8f2Lu8H7dXef5CJgoOUVyW&#10;11IlduuVlEYHwBf/chsEo19b2ZW3IFyBOCwKmhEAyVd5mwlc0sej8gkaDfcyjz2ORV50uDN+mkfa&#10;0b6GVD362qPRR72uLMGUDD9J+AhloGYWrs1PlR1g3VlA9uAWDLpoUoni4+vSossFP4JygSyhqHzC&#10;nNG1wkWLNUraic7BuV//6tfHjx6H5dy/e/+//7d/RD2+R9Xsu1R4fpywYU7I8cGkc/+BQ4cocQk7&#10;IriInCAP7z98QbolvCn3H7hw4TzhDUwxGPvtpW/XHj1kGXXq9CmECYWhVebxGIvFQ66F9xTQExUg&#10;R21lK1AxWHErjVnr4irQeP+CkztszxG6fOYMnvYw2Af371O+TVEdoFx0D8ripSqgPKU3QYYaLF7i&#10;UcP8C9gNaiHDtLkziOqcasL6GYwNZfwIR4q2kwB444kXjTZMmBbaBFuXlD2prl1LlaGwaIkG1XRb&#10;WSbGCwd8CghSUtPcMJkiSqO2UGgFqUpnKj/7jNUOsUd04yF5KR7cd1hUsXsgGeG3CHzE7pnTZ/7q&#10;3/zV3/3dv6XM3Z07t5ks0hNQ730dHrT1/NbdO19d+ubx+hpFyojDmF9dwRdbWTNYg1tKKTwC/TaL&#10;EdGr5AidQkbJQCTYiJWL+iQLCjQa4QTyYT+cSN92apEsBiMxJa+JunSYmbmK/Ol5EB934gdyc+Bh&#10;HUMRlVIV4CKvtp89fUpgNiTwbOM5rFJLLWtvLi289e5773366SenTp+wgsPqXlmfvvrqS0Lbb9+6&#10;QRw1ncNWgUQjL9v162i+t4l1/+rrS199RfobAnM4ufTNN4S4X7967frlK9e+vXJVt924feMmOR3Q&#10;Ex5Qv32dV29skb9DudyYQaXXeYlhgRAwKIGgGMBEhjnSSczDVkkqSKQNuQX2zB05fvLCu+8hR/ai&#10;njHUo0fOXrxAAoLvb9/+9tpVMiWg31y+cvXyN1/BBCCuBUr8mYtto4LZiiARX6wKxpTRAHhRWCKo&#10;IqBsIAqj479IVVtRHNpntBS0MQBqsST5DrfH/R5lh7dg3wLw0PL9B/cZKAHtFk/rxaHf+I5OoRWQ&#10;F1z0FvRmpvSIYvgfshxEzPE+BatjnFGaMi+frW/beDHHvIGYaERcJnrvwsV33nuP6L7T4IYyfr18&#10;gYHoxk2l5iGXATLLmeK2Xrx64YGCZMIoh0Xr3xBk4+SSPGYMvNCv5j4EbYLHjMgRF4aDgFPhGc1V&#10;ZhnCQZ3EQSHxzvcUcRxI+vl4ale7pRfv/CbrAAoFVi8hrjCc8EQUdFY6h48chsgg1fv3H1z77jpy&#10;lmUSHWAFTVRiUkcBRgicsEM0c5UGPXiQdqFJB53sun33B+wsz7dfwEAc5u6su+JBYT3FYMao6TT5&#10;OF88efxqbV0C2O7exo2ASRFTgDoB8BY4QwncEHX5jKZT2J4HbMgVW6VQ0aAfTFHmgOpX2ohGp3SU&#10;+u48BC7AvnDuwjuYFZkfJ9NjjK8kyVgkKmWdYt/gPNynIorqn5QQlpX84nR4JRjS6ynH+UrtT8T7&#10;HkVxOj+Olt5K9qeyo9hsYZ8kkFFpeKGHRwDJEu3z+vV+wne99nNlYULBPeTolRErBQLeYSvOpabD&#10;ZLSxGTk6g7if0rcUuRC8yCKziGk3YaabV4T3R2xkloSvok1Ia57sqy50b6Uqy9YR7SO5IhJCYUUn&#10;Boe0a6r37FRl2C8U1spaAkdyBVe9G2zX5FZKyn0pVTmiHRUTRwzoVIB/+vARRorFPcS2vcgGBDGX&#10;e/fvg8vzrCzEm4TqYSwuAfDunpBIy6UKpmSIE7pYa01FWU6w5JR59OpPmoCPnDTRH1SLGmD4S0XM&#10;crU+npSNRQtIIK2rmBZE5muL4mMdS4QbkcPwIVqATaFlYayz7YIrMn0w+pIaw2yIaDnLLHdDLEXD&#10;EPxNnp5px7mZ0KSUl0WQ1OZCXqEijyT2BWZVyD83rzKkzzfJiPqCQcBpjVAlyt76rQq/79mF3Zss&#10;tFQlTbCcTZkRAc4IqaHKVp6eQFcR1pncJEqjY0r8Oz9HnDmRgRh1GTbRaMePnyATB2MOt+QR+DyB&#10;lAGa+aeiB7PAjBznFVxBP1FGRdbRtj2SdUZhh7a7hmEwU7YPENKv50B4HgTsyqZ65wfCaG9cRyH9&#10;jgURB984WJk+UBFp2RtjV6EbSqpijIpVKmGx9MrBeCmRK9SyPY153GpaW2RiDLDcwOOSazam0QiP&#10;w0BYNxHWDdehdeiFCG+J1DkF07LbYPuJdFTgQkpWFnowqKhCoD1MKauzGAy5h5FKwNkuzZVmH5Nl&#10;wIsm9ph4O/3H0ktJZ6Cq8s6s3GQR3c8eB0YVXpt8BCEEo5iaJbUZMCdZjNKQPlT9doQ4n7GH+HDt&#10;YpXglhoJG5VNSrZ0RRzGSsQf9iS/Yh+2euSX4ldXVKFayVxcqprjyHFyu/B9CatTZp8npLE7jjQl&#10;31slaksbHUyRSUTZN0BEyVkBy2LBafViHYoGmCRX+RpwZbDWIpRZaezIRBshi/2w0V20oKCBl6tD&#10;AHweqTxzWPrl/tpgQZk03q6Xsyoxi/prZhSONHZDyNABJG1DMBy23NkeCWb6kKKRs2jIka3iI8XM&#10;E2qy6HAzdrIoJzGjZtQZUXl+dMXTXW83jKTprA2KRsRTlPpBHIu3yoywdy+6IjSKYoPOhsH5Elmk&#10;vsHY9i2x3N/p4jWZNW7fhiOgxtNaUqkGgWOr8CxEUS3QkN6gqZdJJ8zcP5H8zXzSBBvybysLusE5&#10;/eFOrTtUylUWy8gXugrywAfIQ8R2A+zIBKv4cx4MD8mcJ8dlwNIYi0wlEmbo7KRsI5UGiioXXgBv&#10;xARDYKUMRYQTBmkj0XLQKxGGKoqLRqgxnhBruhrbOLRZ7ZaPlShJAfaSPcEBjqCBGIUzw0JhEZRZ&#10;W8kg6czU3EM7YY985qLjwcX9YtdNLD13Wr0izYriqwMlD9rdRiEKwuQdtmD7X1SlcA4dmZqKoYWW&#10;G99jdHlaVxxzD7pyHguw32ndfED4EtkeRPVRpj5fGnq0r0XnMdaEk/O6pHzlHgBOXXcM32HvNphs&#10;w+IAEbshXMEUBkLD72I/z5F8mrST3YpkSRAEnz2LxZibSat69tw5JlFyUGpoqpAU/bnhT3rF47Fv&#10;i0KrphViC3FZUTMRg7TWAYqpWRKKnIeCmPLUcL+ys6CB4OYgPaEoHmYu1jNtYqpE5FODt60Q/DXI&#10;mYkzX+WzbPpkgywdy7M5yZ0aiBNUJceZbbDSebw7JCWNSa1SSXTXLJNeSakFCIEGJRxfbSNbgbNt&#10;AmSXIAk8qKW0icI05yNTJ93Xaicpi4s2rihaRVUfmGAQN2pXVCqxEV210pcVXHbtuS91zzRMFzaI&#10;jqJc/Lvn2NQkISgMV2G70SVsl1c5d3TdpYV9e5fJDAdys88rG7I9ZPQKvxoGxwoaGxZ6Gno2P7x8&#10;+ZylGzIXbIpjQ1Z41tbi3Vz949In93vkrCjqBWn6n7SK0OBaEJOj34UWgkbOy5LRYFUTBXOkSxZU&#10;5J4W+VWkSnlJebzgXP6pyBsUzp9npPxY5GFuK3e3AZWp6zwA+3s8nPIX9M5f+jxy1JdJNOQ2j6z/&#10;Kx3NKrYs4AvVlNtkop3+bN+NBqW+A220Ocm4ykwWWRn6Lr3wjHtyjZBlNHKNqPPJQjox8O6U+uWa&#10;tA6Ah9DIQuja76/3kuH/9a6V7df7t1+vck7mTFRyJLNS7ms9PsyFUb6YKdVH01ZlqsGHCqQ6inLF&#10;aogFvns7Cvw0UtspMx8KbaqXh5rGSvmc8ekxvzGoTM19B9oV31Ne39CrTkM4VXqSk/a1Q0abd9wK&#10;0gfRaG3iNco6kl3nmCOcEgt2mAB4hcbb1wvOYEc4rZJSWUD/qGjBqpJZR2vt9prdLwNMa+xmovJk&#10;NmKos+1/Bz/DOqZhOG1E+akfUbt57KkZ91QaaqJnoNQ3NOsXCwfThcn3/k+8ks43QWZEGhWcdaKn&#10;vnQWfEKYpaUKxsxaw5y+wdaBNpsDH2vPdGpJj3hjHSsjCoZPdHrnCR1mdiob/R+De6OUHntDS234&#10;uidGxI72p0LsDX0R+xmG/5aj7hB+4MT1RUUgDKKhUEiEygik+1kem/HKcvSwhjlzGP2NU26aHFF/&#10;Zej9rBc0KdG1PSCaJV/B4VHxViROeWqYpMGUOfLu8debJVb6njH24EAIYUz8FpC7c+nfDmAaQaru&#10;XVOvj8Gzp8cIl8YoZjU7CsgMNN3fgd9GFWjCeEDZyLW3x9txWA5wGcTTgMmaXs9Cx5MLbDuh1kba&#10;92SMGGP6nUWh0/tvxmglQ/3oQd0wcAcgt5XCeE+qCa7jlzudNjluPGsIV07Gej5CXLXVHfj5LLLu&#10;x7Xj/IZw/nTZF+SLRtPpSI2oim6gobhPDZg9qgt3B5OIyXFU5Z6c34IPWA/+X//hfxsQbkC1xh4G&#10;QNc+jGBkv7ychOYYVx27oZ/a/qdeddsRSwJ6qcVjBNI/1Qim3ZQZzcafBZA19B21qEk8y5W+zV7B&#10;9XmYkcx2U/HsLTiUO2bsmi0gRuRacKi9bgwO+doYpbtX7s9A+i7tPHc9G5pFRT3Qeiqqb7E23Lmf&#10;54397Pdz1//avzFw/hMYsRvMzI9w2DaPsyY97+qxt78z/RyDz1hTjeK88EtLTQ5NR5Z+ptpkNSTs&#10;J3ps0vt+jqEcvYw5ZPIonYjgNpxCa6NL7WKLbJhTx6I5cRHBsgarzw5Y3OPbJHAm4dlGEURqR149&#10;A7yzELPheRDgj1jAtBfV/hQWNCGgp7y64UyYdcGQgKYePQ/p3zV9gMU+4SEkkqNjEw0Pe4Yw2q0y&#10;fbOgt/O8jDZVuEff/0kQ9KSxA78t9FD5WLVE7MAFh1ftgAn8NIb/6cMfizztqZ6yxgbb40M/j2MM&#10;duKp0pnJfs5E5UKV03/Pq8eoaXZTI7/0fLhBqae71vIO7bcO7Azkt1egps1XlKTpbcyao0KME/Qy&#10;0n7lem8Jsf62vp22oVhIvrewVMke+PSkOgbVyYHHcBEPkrG5mNXOBM2Oe0iOTVPljW8AwFjfpmLO&#10;G2E4lV+N4U8zIOq6Zbdt+ROTH0lVYdvzxTHe8va9yuzsTL9TOd7kxfD/jNfO5IP8Mv1PkbMZi8eU&#10;FWFrtTn1TMP/aLczaGPgr5VLTENCv83HmBxprGAMJk1RiHI5htXTQNTGVlSxqmt0Skdt1HIuU19M&#10;d3aXKp38U3hdfLjcqHXREV2ioV/1JR5nYx2ieeqGY0TVKbAqy7LcOYj9MZhMssp2ZfKnnXWXt5Aj&#10;ckkbJsCACGJMvCsjqiPulJYebcYItiHPVEILCAoyl8nvJr1729CZdltaNH4Z0xyP6StW6MQVg4E6&#10;vASL0RhD/0NK/D16Qmwi8bHsQyqNsArh4HukMst41SgAfmmJ8u/8scl57PgJ4uGw/RMAr3oabPJh&#10;97czwRT1ubAeYVMTIFm6D0TbNidCyoX3DWMPRVZ9O5sc9pdNkm67GLqym/ZqPS5tFRPizaBebm7h&#10;W8Qn59ubpOKmVIo2pHm+QMNvzL5iPDJ9pvIXwVD+HDjEn7xhnAhfu652HVhXjSx75LNBy04J7lf4&#10;dcU9Ja4S3KrNVIm9sk3nrSu9L7Iqaz5OSkGWJoUq7mXAoczYEEuO45KYs3peYr+QAFSVxcJnYk2p&#10;gM7M20fLPiXUeduiEJeKmQM8vIhxe5LH594VfLnwvzjoMDi8nI7gaHXkCH+HDxw8eujwyWNHjxw8&#10;wOYu2dftq7ILH6uXz59tEQ/68OGzp08I4nlGIYVnT2mc0Hec03HvZXMJhwgQhXhSPL9wVj125Oip&#10;UyfxyMIJ5vaNG3jXqRaT6wDIi9K+R4OvgNX6+KzpL6DzAMPyTKY6lTzxljwDJwyLYFnhKV6AtFlo&#10;WVMqLw7HxOK6RbQ0PggBcjwP47TBBVwG8RiWD8ALVX/HyV4l5lL+Xd4w8tOKQ5CckMoKSv0qDqie&#10;TeXVKK5ItAgCef/S0xcH1YTEGw9dv0uJoHEcmF/et3+b4DHdgHPDkuLIN19QfOXjTz7FtzJ0o3it&#10;VID39kGcnMIJ5adqlcBRE0QyqLpDvLEBkbwa2GLHLRIfd9WZ13s19uITVfl0hz8pidPzsV7w2YlB&#10;kZHABPjy9d79+1TCYHswu4J4M3BR3vMqna0DbxucHo7i8nPkCA5z8u0veoVcJ+MfI1+B6rzCCXQX&#10;Tt6vHBkQd5owNbN6l8t048uCyyY7lIBLTk64JuAY5Gp1cq2wOyN+MCoktY+CM0uai1oBntaaSyte&#10;DoauqbDa1g2nGAxKADwP4KnxZPPFXUqavsTqtcBTCkImhMDTAtbMk499Yc/+pYUVXCfBBZfYwi2e&#10;+uKgrcKBcduSe4iiIjVSq7XsrOKCiAv3pN6FnyV+OdTyxQHSDu3jFoDGbAM3kYaPcAmxhZTldNB1&#10;r9j0EjPQ5oY4leYY2cNWfLgOuZNSOhYvrRr7Gvcp8S18yvfvx+uIIkXAmaZwwcQlk+v4uxw7dhw2&#10;Q1wAYzl79uz58xcPHT6caHNe5Ioap1Uqyl6z4viJIu8cpMC+uLrmM0VI2nlzfqWH8dfh0Aa2QwQD&#10;mZSloMMMYI2S9E+eKB6DgBU7r3AD00P5qcdPcETb4P1yOHMZovh70SDOYXE7g5WxHY7bKMioKZ5T&#10;WRuoEMDH+zBToEfstUaIDo3E1yqgDuant0HvTFOCxmmtd1Qyvev+xH/qsK8bt9kH8QZ13X/7u99+&#10;zvHb3375xRf4IxLTC/AhRm6Q8ytlk60btDWaPYOLPxwtN/SgJ6HltF9c31wMJnAIUonH2hNR6Q9U&#10;mkbpCbgijzz7Frs+GDWi9suX9xiuvCfADSJeOHg2A7f7lNzINPyu4n3D4cAkmNxAWpnW+Ho/t/VH&#10;7iyPiwW7CIA1v2AsRwuAFxq4AEd4ZOOE5gPcH6fMIgd6W7eesQ5jmiq2prgkBkqN0TXiahRabdT2&#10;oa+6UyO9gDqfHOAP5ENoN+53cfhOrHui3Jm1jDeOgCGQcGbVK3OofILmc2c8xRulm8Nr7vBX5Eid&#10;bR60Q1eyxJSi61znNtzcRT4OxUxncicKRkYX90cVLzKz4LZkdghR5L1yJ6lOsVyhHW4L3+AV8Z9O&#10;sz6kvyXy3LNaco5zJ16kBDA4H8c6OM85rVFG6R//8R9JA3H3B8puUwBbGVviNxncY2roD+7jeDdC&#10;L3L99+tomi7TZsAeR3ZUCoSLvqpmkvxiMkbRVCoyOXQfLGIm8B0nhEJe75XAVflZxZwIqCie8Xmc&#10;aWqpCriBBxqJcWJmKFxNNFkOAWK0JHiEafxicS1NiEKi7/mPscDrSEiDezLQgDnYQ/4BA4SPP6CM&#10;FeEB1rcZnaqH+WVhAtJ8otuWtbz8iRVibR2Y22Aqqla6tZVIBtFk9bpudCqqcSKYXBklrkL7bXsg&#10;94T7DWM2GdMw70rmgoCFkcJe8ENyuKpu6l9als9uSFXSJBx34UAqAQNoKA2qcsSOJ7E3JFO4QNnl&#10;5b0QtEuxm5alBGapmI57KaL5x9PaWqkvKvrXNyFBiO47euQIkeTyyRYjRVFSWhUpCQ4AgDncv3/3&#10;yeNH8m3dtU1SEhI0kKrMgaBS6GCnzALiUiUNXVrJ41UfirCwq3eOoHSYTLgQNMUl8hSo5N6hQ4g6&#10;ZpzkEPSE+n0cjlTftalkVhsQBR0AGXgK3sKqEAbo+tCpiVTdJVVBRdxRiYGkHDlwLGP3QkfTrjgw&#10;BTJrwcak4Hy86/X65tb9x2ubBHq6cIpXW5KS5EDCQ5QR7kd/49or8jehL0nmR1vPlKn8lQqHq2BU&#10;mYKELtRlpiPeKf1LALzqWvOVxZwmSSidwo9CbXPXATu4ZHXaqnVGYfRobLzi0ghGFQxwM+ZC+aw7&#10;NfEzrPam9jJdsYVRfrfIUGqsqZbqPCAhAnJtY52MGopwAfJicVp0xA9YQZ+EbMElqMJ46AATQBAL&#10;mXkyfJfo8ajIETA/j4ylAjzKEZGrVH38l3/+zdO1p6wCHz56fPvWLXgBDPDbby8RJEPpagC1/9Ah&#10;qkrC8eGNICh4M7e0SOKG06dOvvvuRbz2eQuVI4kSholT3/XCxQt00jKiFOGE7GGiyBRwDy976RiK&#10;XhbCWMa2XE7CDJJLkHIC90NY3qck+VpcIoMSYTtbvNrJO1TLcPdu9GBsDsxD1DWi6LSoycaPV4bh&#10;yZHdg24QRNUN3Xy1r0UfHqbGbLRjL5WvhruaSfnhHF6Pavnomc5qfQ/cSEGfxgQxD5dZK8SZZVrZ&#10;rCILHTydGs5kP0IZLTYHuVnX3TEQncKqdsN8YRV07ckjeMfSAjXeSV1xHw0CXsLa5QFM48kTwi1O&#10;nT4J2P/6b/76b//2by5ePA+XYGbp6YV33/n620sEtZPL7bub3xPG/ZxlHQaP+bndy4pOlN7iyArx&#10;FFQU1SDVWliEoJiIBX5Tkhbpn6oirpu9CC7ZKCp4QwhNM+FE1eOt2cKRYMtCUaeIYhajAyuKBjLV&#10;0luLL4JAklTLip8YuBfTFIZ9uev5JktB3r66f5Uao6yNMPMQGKK6lnN7WIAQY/nBhx9Q2h3bDxFj&#10;Stj0moRNazdu3Lp14/v7P7BEWyfxFjUpv/r6m89/+zvi27/6+tvPP//9P/3zb65cuUZ8+/UbNy9f&#10;vkZRdwLrHj5+ck9BY4/J07FGpDthMorPgKcoFwA4S/iI2IeFAq6v0OnBw0eOnjjBJ16wcwtLnCi0&#10;5fipw8dOpAb8wSNHz73zTvJ2qPQhUv7A/mvfX/uv//Df//Ff/uXBw/s3b94mGc3t61eX9h+g6KqK&#10;eynliALgVedcnHUPqC9G5kViDXY3btrEFAuulc4IJ8+RAhpsGXAEVCYoaznAC0kpp4n1ByQpZBfl&#10;FExEaeEGiJhcesgCZxFC/3mFrzB0jTVJk/sSdbGm/bIhxYYRlCVC7Na4MXQaUdUWQZZZSrekAsIv&#10;yK257/ipUxS2ff+D90+dOoWmxP3PtzYJcSQ05cqVy7fv3ObVDohAh6Fw5SvVpJwjbBnIVJL0qJsB&#10;rGKjWL4CVUtOJTkyewlwuwAA//RJREFUiyE06vYqTwCJwc1wU/SFAuCVMBRuaxODMtYxNq0EagYi&#10;yYpUJYu91WJPzuk2ACELEWy4TkO6xBoePaJywdKgZFvSko1BXbl2DU1MTyvK5QUKGF+559jRYwoT&#10;PXBQQaenT/NKy094xas7d3+49+D+GtD1StX5GiV2C5crDESjULo4IkvJKPf4yau1p6YmsyrLKCtC&#10;WsxKMSi6hIAiFtqt9MNRAy5hVGOQWd+YsxaVLBLQXLHIxCyYvLlgbHO6ffeU56B5iOowRoBjxwgZ&#10;xSrFr0F3bCEyh8Tcu70LOS9uoGyGqcuqmtgQOB0Dx5xDcws9GoUKvQUYIrmo8Q7VKIIapFEHyPig&#10;xRraNveQSis6hIOftyEyXgy1rS4tHiC0dGlRnWU9XkZiTlhULQ06YRV1MPFC1X+23RRZM6ipgYal&#10;X1GboyG4VeOM/nGGHjVRBaSAxiUlpFAlWQXsFWUlrysvdQO1CKpO3HSUhCxI83o/kvPMSfQcB8Bb&#10;sWchKPHsQDh3a/xIZ8tYXEewkAXw29gkMcn25haxZayEYpeU8VeR+8rRo+gyWTCsIksexJAjtOfV&#10;TTuKlUMMxGIilh8N0FYOrZS8gs6Qc2cU3bTQBFBhcV4LlBbKki28oqzKWzvuiU3E5n15O5R++/at&#10;0KOVHKc5k/rhpG8u9E1KogSJZaGMvU6PG8YeRYF9WQ/UHkKWtWZz+IeClMoMeVbEq0ODYtdMEK+Q&#10;2kzsO8lCADDRb5JGCpRWXg+pxdQU3b1reXGeSqQsSjEzwvc5IRgedFNFV+WQsoCGe75MOhW9JwFx&#10;OizOWTcpw+2u3YRgwnlv3PhemTiWlw8cOnJKVcePa6DVPEUJ8RZzbnkilIDoWF+E32YBAkli9lf6&#10;YJsgKA+OENeqXztPEnKxTiQJi9M4yCzA8pTVOmtwbFnkYnMx5B9YlRB1jyRK6WOCV5MxJFNmdb2s&#10;hfmavJnNrJSZTZgry1vU5uhzgokPc4Miy2SwUmrLeZi2AsgJ9X+GGeEJsbv37t6TNHzy5NHDB2TI&#10;jV2OV7vW8Qb4gNaOhSWGFONYid+OcFRWD7OCmPVAIqz88DHYlzdrnAl4D0qvAjXRiDCEsjnjlgQo&#10;FZJlk8U5OjFTODUn+zCyY8QKaFOJ1BZOCDOOuS+UFZIW743I01uWtJll1Adchw6z/8OmkCrAJ38i&#10;ge4EtJODJUHCXFHALSmGD+znJ8gLHYdngTNLyFgnrD3I0KrtQsrbJtq8KYcsyTxrqPosgj2JSo7Z&#10;m540ZV3ZZMsEq/EoGKpO7EhZ5bVhM8oJkrL3VlcBeaPtITrJEei18wg1GozZJFxF6Fd5aWNKuV4Z&#10;Z+Pr0kyjLaTx7oeqkVS+FBmaG4ryEPUsu0SDgaKxZWFjJis4EwFt3iDenkDodMoB8OIWub+uS/Rb&#10;sNp9EzwCk9YN8Rgzm/Lg6D/9cPrpa21yEa2b7nljUKkftHZ+vQt0xPjLggWa4RNBzE8Yglib0O+Q&#10;VfLsiNYW5sGoYkN2ccLMUaybDapSvqSRqlPO+ajBMVSYMNADODFcxwoUNp5toyw6YJlSALzHHSrg&#10;3LFtiBV0sa2EOnNzmipzZKGQKYscCUPLiXOEKR6OF/E1WM+KDOpwMrijMayGBYUoYtiEIrjOUlqp&#10;DDm3/d9ZPueQb0mvmXQYnNOyLHjCWhqQYTAyMT2ByfAdGo1iGTCa3RXJCCdvZJWcs3TYTBI6NUht&#10;W2HWtByTuViB4gJ90foMaksQL3d1CBkqqrhjUu2C3Q1u3hgsctw2Z4dDO9WvpkNZn5UwFHMoSTjZ&#10;K6BvHrjIOvf0JNmoL7gaxMiRlwY/0zL8QZ30WidrTCYiaTiwk586eUqqlHkRTzFi/uCc2D+VFWRt&#10;jRExNQCZR8LxgqihQVpjOHQVfpskBcwO9jGS97Ghmf0mZxYTeucthShrGYZc9+JCq2vL40K1IcQs&#10;Z3IR6Nt+5306aTyCnEMwZXwW+0MfJgCeuQw9xCfWmdfNWmoHTOWZQdtEY4Upa6UJ6hZcw88aw8xY&#10;wk48NUWiae2tjXXlwtMOwQsEcWhBZOIEGUU9C2IHj4OlXAG8TKCMxnt2Hzl8JAHw3MAzoRl6QeMK&#10;KC3uAUXNy5yLgatLikuNb0hQVGd1oeLBWMcSrjRcja7oZXT25S2gmJvY+wJKD1bJOCAXEBPL+MMn&#10;T1G9lMrT670k5E4yI+ZgFdeYOe5/OUeTtjqG0TlRkXjak7XHNkVyqrRxmHYWqXY/v4CUVoo4KWb8&#10;q0SlJoG6b1tXTAVZimQYFhCly6bS8ic5URZnHouQzdNq823WKbmc9cAQ8NwJhECivS6GNP9FcPQ/&#10;NVQPXY5+Lff3j9hxsdymflTR5wkuf8W9r8modr27p7yt/tS/2SPruuOBlAuFNlo/y1g6VjM2gmlf&#10;20tn39t4QNZd7UZhXh1qpsywLtPXTmw8SfpW/9Vz341NALUTyUv5dwLgqfSOyYu49338sZbd3kV2&#10;CQwp/OqMWKozEjNmsCGWytavxq4aMkTfEJkERYpO0piKLdwZVINbD8C+xXF8CA6aqbQWhomvbabh&#10;2nzpgHG14kRgWLoxggSTPekZcl7qou4COhxEvMtqhzYTRfLy9vEqA/8ur42SncuSjYlIUm+4FInE&#10;9+87IAs16WmXJMdZrmdbsGFumd0RFGjKl2Ex/I2RzwgpTQXp6LgGSAcCO6J0h5DdCjpNzGq2e4EI&#10;uiOwtyCZP+mW4N7kcFqBk527Ohs+YTvGwiqvrccWXb3pug0grQ8yxepLVOgpx1RCaPeVl3raC0fq&#10;tIW+uR2GNmDX9C78SbAefaj0Uxx/oMOAK3TbfMf+lJeZAwwseAYEZmBjFUuFhZW7Knsrwq30KnpR&#10;N1OTdLEDmcyG7ih9z0aDIHA/+4ae9ZXh8ujzut40mmKmCFW2rqbJzIxIsc5Szvs39gg8xmZnTdz0&#10;sUVZLSiblootsipctXsVcYUkPeijntVjKo/q6a7H/0la6B9vv7bHm2Y7g0KHXnQ3DLPdocTIgKdS&#10;fN+3DHCMsbRXlOF7fiN9O3hM4sBMwkr77S3tfJJeirezf5gE/mwEKCTf4Dk2F2NN9QNsPzXMb89O&#10;kt7MEXZIMoYSHQlMoZ+dcWbW66ZCpsmFaU81rHjjCKbfIEO9CFX97ZlMGOE4tDva75lVzoc58pP6&#10;6KA39vro1XyUCvAh4u6VTR0pnQiLCYB6ouoRfXKIk+T69vc05N6xkdLPHQXH+DsLwRQuaFbWEdLO&#10;M9m0kCk01i34K9LQtpeiO4r2nQZY8WKWBCo8esbPYwjU84s6zMjxKT2cdvN0SO5ATm+BAFqQB1ff&#10;kmh7RW2MC7zF695MqK39sdZ6kmut7MzLepY39cWN71cEmTKRk93o3/7m8fiOKY1UzXcG0LLKDx/q&#10;edOIwuLfS8rt1pPozvJQsGdb5UXj6kQvIcZGMdmlRndjBMiDOzLoN4PnjwqAn9ZPa0Cz6LN7YOp4&#10;x+i3H8ubycFqQ/QxT9WslUhbxo/3sr7iLXpfZc8MgKqFnWVBY5iz6KtveYZi8eZ+7jwTrYc9Yb7V&#10;5E0b9iQqtrsyH5My4o2UOyb13qJv42TV93SSh79FgyNDfUseOBUr3ozA9bE3z2u707xl9HXFAjSD&#10;wU6Xbh3fsJl8SrPhfDMW92/iK30nx4h6BCyt/dEx9f3ZSYjYpj+r/zvgZ4+oPU5OTHd+LBa6HQY9&#10;iVdtCH8syo3RyCQoOj6The80vse11uvR33ve8qZpfIPm9vaPjyFYIcxAtlqghG8+ZBOpNilfHMXE&#10;iiojhrcZEqgp+rO7OklQw72zmFj6Ockcxt6yg4gfMLBal4ueEZQuFg3f1ZFGfMt0cXTjLKBrn2n8&#10;rRBvMAzF4X+KFspFKzNTmjT6TTGAahKrXv023RjhCbMXC5NN7Wx8nQX/EZoqbgMhGI2xKBPTuzGT&#10;I76N9J9Ewjei0NSpHJ7q1v5tCS29c8JwVoxTeNG+eIlTEYmoNzeeq9QhSc1d8ppNPLYhWYqzP7/v&#10;wAG81vBieLK+gQ/X4aPHKOjJBiMemXaIkTueHbMHk3TrZ2E2xSG8J6UJKedhlE0Qo161BI+ivHUr&#10;U0dKusUu6BMHP2cb1Ho2Bf9e4BIrb7CXryii92Jjk4LXrjqE04Rc4W1vtZs7pVJSAVtftX2ZVkQA&#10;1dvAHpNJsa9EvworcZp/DkryyG+P4F57X7EGUAdU6KZuqMTTP3zML806oZaaryuLsi1dGHnDQA0v&#10;7pSF8ALJsmAy4MwpcRzXrqmcOTUb3pjUs/TM3qPami0HsQSCT2LqFK1CY0w542FyCXvT/vQLrrBR&#10;JjcxVepRPUzcD3G4wCP12VOq/DxlR0gB3bTO/ZvP2ZfGVw7HO2CpfX+59hIDr4BeV75ScTngTizy&#10;kUNHDh088PD+fQq5UFmS9AR2R8uGtMqUJQaMPselQnEqL+VB2FTJMvfJ1N4zRgdqAir6KV+SFcq7&#10;L7k0T+ZExXUEBl0i4GKJKouEO8lbQoUEFfVDY9nRZ74VLqZkB8/xK9t46sl9Jb+NbKBTeaycJni4&#10;ZibwdMaiGdT0LHhxqJ6JWIIJBZujWwmtixsW6Dm/Z3EJh3ioEQ8dlY/bu/J04/nG8y3KyXzw0Uf4&#10;pihfjCHDvaYeO5qW1BeRnmpX7tdY1nBmx3MdHxolY9O7Eg4GiPFNoL4c2fvLVnhlKGNCjbmQv8W0&#10;APjQoKJeFOjmEtZiIK+IoXP5dzz6nuMgsqaAYor06Ej1YNxH8PuhngxeKYoEs1UtziW4kjT3iPZS&#10;Wk5ZD89R3AJK/KeQ1L6odhHWwRU7saxRgUblaOx4hPde/I3wUCHmFm8VXFtwGpJjiYjdpZIyEzrk&#10;FuRJceRMBKL+r1oyu8Y6L8kL8C6nIhWVTH94vP6cAPjdDqPD8XSZyM8gKUj1et/C3IHlxdUlUg7g&#10;xQrLVQC8sXN7C6/arU3lF68V4CO66boDWDWobgrweMEZVwdepDiMimarrJ+UuaaskRpZDXqc+LyE&#10;hVf+0rirLgQvUv8qXCQ+pt4DlpNW/Kzs+CLqTT8FxBqOnrhcJprb8F5NaXHu1IzgH8a+Mb5iR4/Y&#10;D4aqGoSgC1XoGHiS2neZVkjNnqOleN9QS4UASkVCCItS6CMuYvbxUh2hlKTmiItV3G7SW/4nownB&#10;fkpA8OKFotwfEedOWLjifyArT4FC2e1go2AkRejhjI9HDn7D9lCZW1Bf5JZAVYddr/Fq4w95wSO1&#10;OHNArqQVTCfsyeHfuu3QocM4Tr3//gecp0ZW6oqIm1XX7ZBkA29GGlBrcmFicv0XveH0rwL1dnWF&#10;6PAbJuKX4SdjC27N+BcLOe2XJlc8FauQY3pKfwNk3pK3p8cuOKO3IOkSPcvNcUOPKx7X5bLmI/gT&#10;z7wAmUcog0OIe9zImGgiWz777LNf/eqXf/3Xf/13f/d3/+7f/Ts+/+Zv/ubXv/71+++/T+PxKguy&#10;xZkPrSMQmLqKbBeDzJWNFZtYvo4hfNMJyyPmy97FLvpzVAv8f+MBX3cnJgPgwxhKkoIinTtbt5mx&#10;pUI0YZsFmzNiHCJzSwaYI/d350MAfBtdazNTFn9KPgGXvDdadfHqfRtaCHcLtYadchHMZzrlkFr9&#10;/jP7uT+ewYXVx23RHpnxUWMIyYIkv0ZrGgxRTu1xzVxYwP0TUuQefkEsx0WVzvCc8NlupsErjgYQ&#10;O5RoRMpR4iL2dAB8Tmw29ycy3HHdqhFMT2kT33onKlJFnEjqlFFKuAuf4QmwIDwdueIaRni7bj8n&#10;Wc/Ll7yUkSa+IlHuDpt/mmECExhXACtSMpLzCa9RogT+5MUW3zrc9biwLGUDvqTUNtIDFSihxEEK&#10;C5fHJZ1BDIiZldqlXnc4LG33bsZOyNPFixfffffdCxcuQN+8PRFEgKIx4fhyVy6tGeMvFEo/w/lb&#10;+Ie4MtqP0h6gHC0R/nrp20u/+/3vqG9/+/YdHj56lOrNh4E8n7z03Xff4w9Q45QPLUgGOTZAU68y&#10;cQvOr8B1R7sR14z+HM/NFNoyJhtQteZIQfW6tC0arEAW1tGOhufCvZEFzgixZF/JOIArs+L5mwDi&#10;vQqAl6iSthsB3mgqFhMvJ6SrMRH0ACyk0zDHbRxzwVKWRXxVKivFr+K2vLi6QsIgh7OrcCgNNM3c&#10;2rhEBCLFCZJKqLZkP7oj+Z+2SGGwSXFseCB4AUhRiyA95AdhIbTNw0TaUHCdiPfvv7t++TKBq5eI&#10;LaE8O8xdQSK1kC9vRYIYJ+lhyqdwoDOXyMYQeEBROLMZGpMCN0YnJpjKea6Y2Q1FTTx6RCwjohi3&#10;YOhb2CX/cuntPEazCKnTZ86ggrqM4YuwhqJr2pFTyytpTeKWfQB8Ji/zrIpHUrHmd1PIdGGJ8NaN&#10;rRf3HjwmFJEK04jwpHKUmx6Nv3qxb3HpgFgwTmSo6PDAEgCvkSjJQonntKsZYkJ8uHDFKPxSw0sF&#10;eNzZcDZ1wSVVZFKt1uJ1o8bMlfOol1w+goo+iVjJhYaL5Xu7rT0ygcalL1EjW+NFIrh9KEj8U1kE&#10;5gDLJn54hP/Ja5gAtlfHj5+k8CKdPnj4ILmByIoBXZM/5uTp02fOnzt+4gQVphHAFIez638WmgIl&#10;WMuqcHFh6fTps1QClx/8JrrQ08tXrsDauJN8UeQv++H+vWvXrt68fp3+vcQ3d9frwydPfPYpgehC&#10;+SNHj8DDP/nko5/99CcXzp8nLpAAH6IMWBlRjRm1//yFiz/9+U+JIKBCOWU5/4Ug3gcPUK3Bc3Qn&#10;xsud8C6WlgK18cpLEONFQA35sXzAMXp5+eOPPyauBg4sRQgl0COJ7YklHUYHTliTIoRQBH09qy7n&#10;NajCLhNXIOwvddFcJtWPZL/Is1PnukzPRAB8mzg1W4rsOtI+HuZiBI5GTjviKbVfsa0pJoTawsPC&#10;z2YLFszzm9xKWo35BcUpWr9w0WiH5YiFBFfFYSGLxfkFApoIp6AOJ1IRKmbOkd0smWAF1JT+6KMP&#10;fvXrX/4f/8//4y/+4i+OHT0qnfDFFsHeaJl/9ue/4P7HT9duEjr7hMLcayxrkdmsdUl/6AghzYsi&#10;OsgeqCgFG1acwS/yxgF+0vvtRW2u4wHbize0M47hVb8KvEVZSfNkyBHSv5lVObOHPs4fYZO8cHHv&#10;knRZVhbCEzxQmW70dkLfSaj3koj9PWitCwSKPEdTZ7FADArNqVTr6+2lvUvrz9a/+PKLS99++9Of&#10;/OTMubM0RPg0HSd6C0pZe7JGhPkDFUR9dO/BI3B57SlWDahn89nzLYrr8qn3Epi9ew70JkXg3PIS&#10;DM7RBw59J8sVqzWWEsiVhXkMH0S/o/oAI2pxP366fuGd93/x5786debsk/VnK/v3zy3iG7uf/IL3&#10;Hj5Cq1B8z/LSxtbWo6dP7z64f/PO7cvfXbl98wY9AeAKf799a+35xq69y+hALEPte6+EAEkeUlhS&#10;HKFjx1K4dc+vjNKxARXEtv+9BSEXFEugQAIFn1ofFPICYYWIs64hEPqlykIqQs/alI1dBNopxB0y&#10;R1IweFYZP/xwm1qet27ddKSNMl/w4txJh7mZRIf8HTp0wMH+xFdjN3pGgHLy3YFoGyyXieLANEG2&#10;msOHP/jwQ/JuvPPuO8dPHKcniEjqoqOtsYT5/vvvCD8ER5C80IfE7CsycDnYxm5+pkBnw+xMbkUK&#10;Bz2VdwU5IwlfwnK4Js1BwQuiYEPEikJB5aijQEyBo4721HpEdypaOMYXrw2i6ZhYpRqUlAQlPR4C&#10;b26eXB4sXwmJBNvJHorCSRVU7o1hhPcyEOrxoiewUProo4/OnD6NeQRFi7jHc2fOooehCgJG1Xjc&#10;tf1k/cnvvvj9jds3H6+BYhtk0CAITNRascAGxmoqE0dRcUIFwD95CvqaX8XcYZPlHuJO0eSWE6Yi&#10;phr7UicHQ7wFn6JuDP7npZVoQ2GVWTHZxso1R/b6q3/yLoPgRFoAz9b84tETJzHNkBiIBWry/6Gk&#10;Li6vuDkSCRKRpcwvaM7QO797QYomKwMseZq+/vrL3/zmN9e/u37t2pWrVy9f+fbb699de6iCx/fu&#10;370L20QPpz0ZlyyAQGME2J07txUrpcOp+hg7tYhfb7PqIw3o6tKygChbaBZ4ZR8pYzIshCuhMEHT&#10;33JWAFXFShMxubV9DtsmRUuKgdAoaCEe7sr/kINGO79o6WAVpggTPxAdpS7TLAet5QzZ62wh7CVd&#10;xQ/uxFSjebe1AaktDI8Btpi+JoYTxKhhQuh90sB54eaLpw8fQ+RLJLR6Ra4BFkjoIJixds/vXeQ2&#10;VBryWSSnAahmw7NLYdcAeE22V8RFcHiFpSRpGNhtc9DAajhoW8xaKJUIq6BfETG+M202I1jsKrnB&#10;qQFsl6maQxa8bREde9ft2zfR1RWNTIndxQXyEQk9WAsQ7qVQJSqfK6smrcYIxtJOay6nWsis2IhY&#10;pl1kELZbdq5VO7SpIsWuGDwqmrMmRKxJ+xxzr17vIanDi1e7tl4B71cqoatoJlkSRWbkKyH94iK5&#10;h/aqsjwGqF1Es8PnwuBQmUpsl3JMJM+Erzj/LHNoK/oe5ZtDecNu+80338B4Vdz45SuSQjB2tEGs&#10;qQwLUCRfnnKj+OCiVsTOuMcJvCs5+PiKaop1i9U0JBy+yh4SFlot4ZXoUL23CRdYalFvCaUceSR0&#10;JAZ+7Skr8TVS2CnpCdJEVl39yTpR0TVGA97uLRrJI85hp/QhE0pXFWDvMF1mIZWQtVh2JGFwIJpJ&#10;9iOCJzJQKIHD4s1bN65cvYzp4Ltr38Fm+Be9gurWhOUTnE+B69/9/vcspVFcHSG5lGBdxmI0yxaS&#10;IFOMFTJB+n/Ff6IObCpDylMsdZt6XYmWVXRrUJdbyfHh5JUPMFdy8CKJj1rOPdb1LIFjxKNxoRAo&#10;7fLMsai45jTaI9G2nqilhSMsKg4dQutmWmRxPbDv4KEDq/uU5LoEIjpWH2gjv4AnxoHDh5S89sSJ&#10;k2fPnY3F4MjRo6EdHolxKelc05kE5D96/ICsIwzTKaSBvOw/WsMKUK4GjBwMIoKylNFWzp2XMado&#10;G67G1zIv2hgyzWcNkfVgZjDcIxMXWsvFnqtETumeys1j5sqDar8aMwsnzPP1CHsvnKYUby9sJz+l&#10;qXa0VWPjTnl7DvWhbiykTffVtxS9Qi31bMrd1HZVvT+mxYKxreW8pQ0qE5SjG8sgkdqdrYUGqECy&#10;NdigTReTCR1c5k31XAXML5w798F7H7z37ju/+uUvf/mv/tW/+sUvfvnnv/y//e3f/MVf/PrDD96H&#10;izDf1hA0sSCb9pSXFuiv04vIhKI1kBNSZxyJMxKzCgPV5ox4WkKxIRDh2KNHIFuCbFuHYwqj8xKj&#10;KFGGSa7wos0t8FO5WpNxEv4Qao1Zkjtj5sy2QoyEQu96sBaAHvkGQSlX3eoKNhbndT1OrDXUEQMm&#10;RxgjnyWphCkwwfngLqOGDzh9hkiY7mV7JefhogvsWy4p8UQeTMqJZFE16bEQLGgANBqWJndCklNk&#10;IGSyUL7UY8e1uYKi6Th8ThKHv7LikvXO/ZQ/8E2rnuwDGnUE/bonVRXFgroN7Fq2Od6eO73T57ww&#10;JhwGxUgTPa5F3NpaUu5KH9O6Y0Danngb2QX/g418NnxWl5SiRkqdqMeYkZ2LtCMScAYrviZU0cJa&#10;G2qwUzg53eA+FNFkbgUs8Ezap58ZCK0BIh7HbsbaBMDyK1e0n+hdKiPMHHPEq6KZBFbpak/4koNO&#10;PyC0FkbWhUSGZh1OvyWvJAvhbTYNWXzIvGuDhg2T2LoRgyggTowoW5KMXNLJ1WrZs5SyUSBmHVVL&#10;u7zFK8jgT+2b4CTgOaadQzyqsg7fo1/DK9wLKffCT/Kcev/XUgz7s0gYMNLDsC9+ysZfI65geyRI&#10;ZG4Mm8yX8lCgjSMKyTsqSpFGIe3Xym3BsXBIq0+WACVZVs++OmYoi4sIpBPuBfbRstOWUssJVMXx&#10;wtjFb8p0t3uOz/XnW09JtKfVMyZXlv+ydIulSuGTyYak+6wy53a/WuQHXAVeo4Ch4sFwlMCIdQ+b&#10;jDJxCg/lYLGyFzTbB2vAt0K5VsOppCMJOZwM0ap7sL3+RTvMpSxOsqSzxUhnJqJ6btNpbu+lkiex&#10;rNIMxeBDDFil5SKoqjCqiBTG4HVc3lvXQhXTi3wcu99IWGxvDSHzSH5qgrGJv0o7ZSY7yTnc3AFG&#10;HS2LsQaerH28QC3Srp35rXLhGEAbIjWev2YKDf8hzWBW1t0Lp2JbSKPAou+nUavEogkSaUiTU8ip&#10;LczKU2VOuu41yvNTEBd/lH9f2q1Ad7wp4E77dr3Wp77uhinxt6Dy77KQW0DU7rs3bWrLlGXsntsM&#10;NHzLs900qzq4OvrCisucBpcaKnQgSgu5raCMV3u5v2eP/eP99SYRhlZLR8sbxyYkz1Z+1dkxyn0q&#10;sCG5ZlOnck/IHoApkfSkKKXwWrKG2rlFC9qoapUBwvfYhZSPESuzOSyuCFA4AXsvjFJ50BbmkyGz&#10;RH8aNyt2meA85kz+CAHlQqHpOkEN1tNgOwm6MTjM/joCt0x0u/nNzYbgSoff+p1//I1jveq+Gj7T&#10;J394zayBVJ4zeKs2bOkxZyo+m3rL7LQbGn6OvXEWbs/yTw65zaKLYYIqT3sjBP54kJcnChyijlTi&#10;7TtQ1Is/7QV1K26y5Z3bq7NT+EaPsyGegpgNMbIXsyOYxpC/78Bs/BonzzeCoc3pII862I4/bu7V&#10;Ljbtegc63Zlm30zR9WVvoOoqvdK/AQozIDULTD0/n02kb8WRxmDS1rM7DHkUbaJDjfR0AiUKZk3F&#10;o1k0LrTrFZcOwo3/NLYzcrOEQAfa0Uamouss7r0Dn9kBY6ORSS3uBHfrYXhUo9w3Tl/D/Deytcku&#10;vZGdDhxphi7xRsIcofcO1I0PT2shmPkm8TP73dbTo2WVm4paPtqk5jrY6WMKHx7ngCPMbnJqGj7M&#10;/b//z/+9zOMI4DTvo4+Vr7Nen56NHVMHPixCRsczRgNvhyWFIKfRl14+hrhNERyQuG27zKDSDCF9&#10;HhtOetgrl7PIbxZw2vWZGDIoiNNvqQrIeCd3gN4oTLx8qwjYfoqkaQOcRKCeT01CZowa29ex6aiN&#10;lGVV6/PU101ORGPxU+dlZ4LvJ3TsdX0n2239PbNEy9jsT6WUyV5lQViiAKYhil+XaeJv8JbrFcSp&#10;CNbjJ+fjzNrPjJuNe3z29IS/deyohLG0Hys0Skt6abSykWVgFZx1/GPa7dgUzIL2LKzeAWFmsSBT&#10;rsBeFaw/jokbeHXpOYv7THv32BB6+g0zmYo20wcYpdZkmqVIcbkbVxS6RfwIonhqRzWeSVJqfGAW&#10;Ufv6OPQmOzzZziT99vw5503lnfqWSQDvzDr60efZyV71zGqMgsZeRw/7fZFGXyHYQjqjMmLsjWMk&#10;2V4XtrND37qezFKty+jyxh3nbiqJlIuThDmVNvsmGpDbEGZNShOob09702AymEOnjmTskU5eQzDe&#10;ia87f1PQ6Y9R7sQRfIzBPF+nSo1Ou5+OjZMYO3TSUJPPTrdE7Puw07zqt2DpOP50/Cf3DErUVHLr&#10;wTuJzzvQ46zujaFra39M3oV0HYY1OkkZUEKWQ33NJdOvbGTbGzdH+GL3JZ3s+dIbqTI4kN7yOfgW&#10;VErsGYWMij27ro6ksgl0RmQNyV+jq+VP53IFHNZgkyCdXPj1Y/H9GtBU+s31vK1yyuHmHtV3gEmA&#10;0PTJSTgXaPiHjE5X/NWDNkFFDaksVdd90TOf28uvY8jzJhKwzPQ+WdVYRqCRzmf4bfZGXtEmpig9&#10;ZXxtinvymUULDXrthkkSqExlmKnuFbP1j4ri2TbIdNcpbZPr6536oBtqivNRbjZuH2ng7Qn/zTDv&#10;7pjEvcnHJ+8prysTH/ZadFX95P8aV8zjCtgzbrHnf/fODwTAP1tX2DObe4xVzp3sX7ITT8E9tj6X&#10;l9nxW8dh9dlzogcOHDzEVjacFicwNsjZ7lTMgZsrjikdhVQjUgk1Dz433tXzE+0kGMcL9hY+VpW5&#10;ULkdW8tizKiYiJ9wb4f/cqIAfkWoqzaQNygcPL1BTfKnVJ+TF2OyTVtBNKScstu7oQxcgdEJALPf&#10;hCsZekViP0L55fAu9nDNzRLvx24uWyNb9AMPS5x5MhX0B48KBeXK3ZigD0dqs5VSsmTpLi9mCsEV&#10;btYRiXdZsnepgfEnt7Xw4OHTjFDjfj3HTqycmxXPVrYWBWy7c7muWtzy5KDmPR4GxdYq+8lKGI+7&#10;mzbQduPKpzAd/hgUM00VApwXcNRdX1OxMxyqcEJ8soa3Ft7fapG6UxvPCEVg800YpTcouTv7Rq4t&#10;D0Zt46DBtrWC1Nj41Qb7HhrEp/nWzdvcSVd5B0OiOBMQ1wDkyleiKDOA6spZ51jQEC4LlyLdvM3P&#10;gXMAEFvaPYcPCt5b8txSbdTEXxX+6DJxVFmkX+pW3AXorJyutAoCHNuAPtHv+HtQUZFCFsBA+2GE&#10;uVbPSDki1E10l60bOKCIznRYdoVjNilTLxms0m2eewfiGH0VHaFiLOoHzn/sm+3bR6OqLE8/l5Yf&#10;Up/z+Rbu+xfeeUcJF0zotJMuhKWFWTnbQkimOCkQ0KAK8BSPlZuCbpJ7hDGKqkUOgJ93qYAkb3BT&#10;9QidMgWTAfDtNg2FbVgCGEAb0wV4gE+3MMFUrYk2u434S+g70Tv4N+CXIl/Sgwfxe2kOlEqbbYcj&#10;TtIXYbELa/ceYJGNTW62qhr2MaJllTUmZAt3vbxU0Ykln4LciRwTKOdCsx15eoR0Kqu3Z70VqwJN&#10;g6fwIPtqGs7eEAWqlD7YM//o+Ys7T54SgknzTCsOQ7iLEthlpsDm8+v9C3MH9y6s4qpCPgTiYfD2&#10;0yxpfNCeAuChPsLnVJzEipNrpMhFx+47YkOl7JV0CUbqPqZWUollbXPX5GlmKp/Nya9dCdfJxMdN&#10;J4w6856nMnGJeuWIn2scl80M5d3JPSmLAdhxZyHinZhnQp05COPkk1nm7Ti7xGuTQzFRcljRW2gH&#10;T5j4bNEO8+HSTAqUpU28s+RGI480eTLZ8XUova4eyoNYDnB5RHzLjjUqOeWDl8ojr14PLvFg0DXO&#10;Unm1fc7Ex/gaXzFemmhSOhkPwNQZ8lc2uHEsEB+LRMiDxm1FakEQnAAT/OEock5w1098/OhHP/r0&#10;008/++zTH//4k5/85KOf/vSDCxcu4ipG4UeFQ/gFLYqVBuM3lusVB4qvZ7xzFKHiWjf+vfit5/7M&#10;Wiax+D5alMYJyYGLc/jWZWbTOA8WeWGtNfSYMFqzU0U4k0CHT77asU/BsQ1taIcWAB0xG3/7t3/7&#10;93//93/91//Lv/k3f/VXf/WvOf7iL/7y17/+Vz/60Sfnzp2lKIsjVEt1I1CCWBdmLZHzeVdWtul/&#10;VIh2cDEvDer2OO/ZGbETyrHbiB4ohbllaVdWS24i7YQIiMBwHySF9RbHyaSRUWV+sCC2Hrb+GPrS&#10;kjwKPRv4pJHIlH5Qab92Q0zJP+fakP4jNxR1xf6Rcc1skc/xQY8nWeY9WBQqyPzGNTnIo3hvlwsL&#10;hfI1npf253B0kxUoO0GWlDphpHTPpX8Vyq4wGvRGB8+oh7Apo1b4leLPDX3ahCKEV4q4wFv0KF+J&#10;uP7kk0+gCz6hFLIhvPPOO1zkKTy/wTc+6RXNZlCWEcrmYE1HnctCSdrbnEBR51r8rVVSCuR5Nc3K&#10;J0yqkANuTe+NszX31sC8kd6gA1SRxBBSB0YdqUcmt6FZprh4u1ZxBhJAO9AIYaXvv/cebOGv/5e/&#10;/rf/VskgCF/88z//85/97GeErQIEPuk/k0KDGXjmlHlpnMEoIk7Mv9H34vLOJ7kCmEauIBYlbFzC&#10;CP5MuDuc+eLFdxxm/8777+m/8+fPq2quipNTWHTr7g93lUHj6RNNtEMslDcH71h7A3HIQ7fEe2fC&#10;rUeptBSVfywXnHGj0KbUFdN0t1yTbldN+pm14HZOirY+St25IVDVdJtCGFfchTPFdAChYyfmUqW9&#10;kFD7pyBI4SlaABCrRmdgm0TbPHtGeJZpl2AwKWkUwV4iSAB85nXKg1LsLqW3uCpaEudA7xZS0k/p&#10;t+IhyHgEOTdDcYQx/Pf/+t8+//zzL774ggiK337+G4J7WVW5IN4TVHamAKkBnRKgjne1hdRLLXxE&#10;j8Irz3umUnHjURhKOQpjbBSqMD2xAmqG1yQ4yWWzlwiHpSXT/GNWMWjfzhcwR4CZQ4sl5uARQaHV&#10;favEPDBgpVbZIkIeul6Cp0l+e+mhKAWvoRxgpjWh1562AluvMg+UFyE5nnbNLcBBiPGmNPCtH+6h&#10;Ke5ZkCKqXAMAWyrlNvBaIYyHhEFobq4Az3Cz/vJmPLLVBZhcawtqqPgQiRDkkZ7rsE/q9+JXrRh4&#10;q7ql/FXCIwW20lPNZMOOAQM9iOw6RawYmSOJRgxXwQTLjoZbaTIqeX4pGF5fpLBMVDwCQVTCl1A0&#10;eCw6JCEwOIxTj25pmULWqwRDLi8Re4TCgbKx9vSpg36Vnody8c9I1EUpYHuTay6MJt7X2Y1eBaoc&#10;PnocKsd9HuDhu3v52yvrjx4RcPjzn//Z+x9+SJDwhYvnP/rko5MnTj25f3/j8SPm+5NPP3ZuC4KI&#10;Fi6eO3/u3BmiYkA0SrPfvEkg0FVi5h989/2xUyff//iDY8ePQnq///3v/vDb3z68ffvx7dtHCX46&#10;ddJxTLup5Y5QkROhIm6LKc1acVa3u4ntFZTQVba3CdAhVxV4Qoj+w0ePXLNaEbqQISXkFMro6peS&#10;X0Ja+Rbb0lHqlxam0W0h6QWacxuJPYXdqxuqVKbjSZVNvBPKPd/I/Dp4r8Tb0KKUeC/8M9GU5y5e&#10;jkEo6ya7HGAcW4NQkk7Tc0L6D+xb2Ldv18Ii06beqaq9z2qOACv5WrZyDSnL/CqI6MljekKomxzi&#10;va5nUYUYRXL++lckEvrg+PFjB/eukKGESC2Cssgi8+4HH9y5d/fLS19/eemb2/fvktVJtclYDa/u&#10;1fqFFAwKBHlGzBmatKJkFYm+qD9HjEBjcDwVidcCR5FyRdUpvFgDD4GE1TeFrQlBLsJJYGtRLxEu&#10;KCtwDUcPEgQSkrHIWF4UhGEC9s3XSo341UUFvSswBkhSA9d5rbbWn7opJVojiw+8gBx+pLCCqalG&#10;Hui0T1VYiZxDfdi/SiKtZZJbEXDBihgMYoir+w7wL2wN4YHYIA0HvVxe3ffjn/38pz/72bkLFxBg&#10;Dx89RBbsop4Tv6qg8eI8GjNSdXFBMGQVRwY0+q4FprJ0QLwoWN/fuPHtlasoKxSrJdDdlecfKAMW&#10;hc3nF168fsWi4oX49CYJ28TD4eSIlb17CQ2Eve4B15cXzedYcDlLjguL2wRilpowBy9gBfBgXxGd&#10;VgaG9axElRi1g/hZREFE+mplyU25vLlL9gnNUj6xKKsum6mC8GLpYGDWFCp6iRrJRLx8ieb48OH9&#10;OwTx3/yezALIMmW1i9//nt1gJmufUydPHjlCEjRYimLvveyTTogSgtZByPd7772HqoNxIBKHnjAp&#10;6H03b15XRoCnT+D1xGO8lDUCUiLTAek7FpSPRamLNHBcmGPzjArSGLjlsbW+Vu5SgZ/YWxJzUZb/&#10;MTdZ2xaQg64KurCcrbF5sqGIh8dCmX+9f6FrXiFIjDmsRVYvx6XCL6Q2s8B7igmNxHx7jxw8TLCR&#10;zAI2ShB8xasBDjksThA5deLEJx999OMf/egDCPnYsf2r+xRuS9QNeQBR1DeeUkn528uXf7j7w1Nq&#10;58IzeJuDXCNqkSMWaupc7KucgLwkLXi1tkHUrK4ZlWIIJc0iMVnS283Wwu40y+ZeCTkOPHOl4lhu&#10;NAst4RLGTHei3h5hpxvStXpY6NrAwusRgUePHT987BiWZRQ2uBspeSDQ5ZXV1AiPfYa+sQq4fPny&#10;/fsPSPUGhgAVJu2LL35/6dIlVRFdR3V5AZq9+867iC2rThuMQGG3W8/pOfGnwWreipJz+86djQ2W&#10;OaSe8RiVkVACCk33EMFgK3u9d1VMx0Wds6rlcAoPvgoajc6kaEFffjIRefi9XlEgMgAvr66KQpaK&#10;wsISj8s8YKuW3g9HQPm0vNO7VLovgTvhxmU+cu75Rwu1RcJY3rkz5WWRvu5kyRwE1cEwUeTK2rm2&#10;2Zi57E2F0wevjGjeAiCImfCgpw8ebq6to2sqagQmg1iBDyC5l5e4B8MK2qNqlltCOoEqUifRBTpC&#10;cRLxJsaEyYl+oZFnzx49UcVvT7TqXfNU7o9aFYbW4BAyzic/ZQi5Qvv1uoR4bDtcqZATWJycTXG8&#10;9IFQNyPSriSYA7LFIMnQnJkgIpobpJVtk7cRua7DOQskubJeM+KUVT/XSwJTZ8Jxsozk3IxCIauD&#10;L4tWi7h1Whw4FDk2URa3Xr1+tkX53E1rFQrC8LqEJ9D5yTaLTgx72a0yhFoUKhuUo6BsulY2KdIm&#10;okNtbe9SCF9QVkyPAQHSXbsI0yKjxFeff/7o3l1aPHrkCAtFFoyEMnI/5MN9WQ7D4WlRqxWnN41J&#10;B+jF6AdUUQ5ZRUK8zFoWrSoz7lBqTpJ32NJHc5TlbccptH7hoE1SovA4v5KrC4vB+fPE2J4jVwiR&#10;2EqsYxlHC4k1TTB85ppOps22fqdLCZTlCulvYjaJSSQxtxxCDKlkyqxHz2/dvnX39u1n9+4pN94G&#10;2ZnWYmAkBQzB8Hdu36EBugF8YqBAPvFm2uRTyJz0Ij7ALtDYiT6JFpTZhZr2tJoFXezOWTjQMQwy&#10;mD4ItuRE+WSfrJG9h2wA/JRVnnhFzeAQAAaZGRq9ABrJjcgJ0E6h6VhjFItLeXaH5fOTAtsPHeKc&#10;BIAwz5CS8+CUFRCcwXYACRoAxf4XkitRx+RhYX6T4yD5RtEnEXzpicRKUcTLxFpnl14jipibc55e&#10;pbil8cxaFOwMQXpJopCdEDPjLUO2PTaU2rhx2FdkUC62o7Ga9lOC0TKoTFAPz7HHwze69i3+3LoJ&#10;qMjKhr26UplSeyq/pgM66aRDfrHEdHt1zZi+Zch5V14nRKn9b+PNT63nbVBWdUrp8taIu1FWRa3b&#10;TVgELKGgxkIbj81bSmFUm8xi+uaT/JTvf/AhRjyUGZoFV2EOoMft27dJG6HIYZKurq5ibIeoeZBt&#10;5WCpyPzpOly+ZCOqtta8NJ/aADA524AJrj51SjSSZWgTIUwgd9JnGgcbnSJBOaSsACjVS5I7AD62&#10;n0AhUsHCUkjrkGyb4TnhRTDwIF4wmVckdwYcT1Hca09JIAjncHg7j2jhrhwTLD38FosA71xYtDU0&#10;FpOkz0616ernrs3uvDABeGY8FJ0AeB0sl+bV80w3t+UHt+wtbR8eviaZEwHTxkb2Zc6ePSueeeYM&#10;C3TYJvq2It5JFS3+uYfhOBZd2xlqzi1qpZGJrvSYIWRc2oeqhui8LmAXEbHASeJdB1ET3p/Y/qw+&#10;AjoOBm7W64wWjsuWQlSpplGu2xS2G10LxTW0DKyiqKNXxEYThGl7GWGVDCmrJSOs1F0gw2ReuXL1&#10;q6++injiCpDB+ExeD2Y1Y2eoWpsszNM+DJloeQ6ECMjAAAGjjY3F1s2dKEQ9NNp88caQZBi1upRs&#10;kp1KFj7i7FS24zhukh5LbovfOQOXxRn8UbnxTBKSpFa+tdFsThLH6pKityhs2pvWhAqKsdgWGLcN&#10;ICkfMqyVI3wjMs2Tm+3yMsvyJXAuBugoaabRl5LfBLBB1Lwnm4Y8nmkKnwlhgviATjlkDb0wOYwk&#10;4JVa2CXkActMDoKbdFtzI4FRphgFyYfMm6iK3jrGKg1Rc85COPoWkPhW6cwQG3mGGBnLAKvWUrXZ&#10;H5C9hr285WWAAgdhha8MlaEL82pLJplkMcegeBEAvzS3e5m9Ebon/xARJooi/4OfcCz7kog6yIz6&#10;+tWLTBcA9EqHDPvO7umYde9N2JRspV9o4F5pgMaRrMqGpZX2IcqvtgC02+uaxaARHENisWGWTbDg&#10;WuaHRg1kv8mporq/sv4pN5Rl3tCJ3Nl3q4I6TZs6K4163Z4X0mx27XJeh+ZpSq+Gk+683lqWWr49&#10;z7eth8AtPjOVMPKO9NQvK2+s4+wkc94ecLvfEd3BtNa30sUiuWdeL2s2MzvZoG3c0VyEMtqs1SWz&#10;Q9zl8KI/mQ4jsv25i8UWhd8x7RLl7gD41yyK97/eTQC8v+5GnOE0srCbRFvqvMndPKJ6T3rYRVPi&#10;X1WJN6WEIRlm8bUpMBjOI2UMgZEb2tf+emPparJqZZ6iNvIAc2iqfW3MPFdytC4V7J+YhrHbpvVK&#10;+CF5FIuQkqtiFWQRh/cNasYepDJ8RYKQpbe3brPFb/nr1ZnTBGNe4HkUfpZwwuBgmeFndWNkRAOS&#10;qN8CtSlw7KZCYAF5Qc6JKRgD+wCQ0bOIoTHAdreMz91bNlsRIjSUfv7/5Uj/G/pNzL6NbzOA3D84&#10;tXOFhY72v8exHnqTb6kypCBke3ASS6c8GxXF09tg1x7s6WWH0Q3I8T8G/iYu23jz0vbqnrsLaS00&#10;raQ4MdWffMSCpMfNid/UUuXBZue93Kv9K92uZFOEpbleeNUOPR1HralEMv78OHnu3H7/q5HG8O4w&#10;fORxj1G2INv5x6ggXxsvHZhq18SkCvr2ExVxNAVeVf2wpcpi1rxuFhvIzOTeRsuTlDKG5MH/thSd&#10;RciTzCEwafi8w5wavYeGKzo1+66BPyJrpF6XAdcHx7od0kij7bx1Zgz4mfvoIE1rzYM+4kxqZbR7&#10;3dQR9S+dCquez/TA3xkfqoJZXj/56jbGyZ8a7jVWNjbp7dX9JI7152344RuH8yYJWN45FTnbVM4A&#10;VCDzJrY19eGiXoXJxqw/qDfBjezu6dxnkzPbi4lJHOjFyjjuVbkz9x//z/+toGvKOlgqVZ3BaFgQ&#10;Osvq4Uq5teL6zpjU/9ojxNiQeoYVSmi9mdZ+BIa6NNb+JG71TZW35OG2dz9bSeqhPPauvnvTiCG6&#10;10wUSWuTbQ7DEe/fCcWK/IkI7Zhm3+wOBJaHeiyfJKdZ/KufuzHaHkOV3DnxoqA75gZtSkxykB0w&#10;qt3cn/SIu8Oz6casOc1g2zEGmfa1v2cq890Rb8d6p/mvKDyFlfhd0294M/74VY1spwjUjns1yGS6&#10;gppBvoluBe/CshoCB3R52o9WwdF60UbOu5pNfBLBGkWMMeWG1f0jO5HPbDyooHNfM8hpx5uER4PD&#10;DhhXfmqTNdL5vHgSvgMoZ/OHErxXpjhGnQai0Q7N6ufbCjC6MwvPG/QywDdBbEzIjYyuYWC3y9JQ&#10;auYc9SPdARmCcmN8Zge206apb3Os/TFEHaXHYdH0RhbRM5ydxc0Eng1kNomCk/zh7YmlQSb9GRMi&#10;uTLGJ8c6sPNclOn0IuhP6FX3rthbptNvP7+j/C2LwnCqcqTNKeT5ZuIeuWMW2Nswh5MxHhlaGtVn&#10;Jplhe5nXt7IM9xxkjGeOTdw43IpJUxCYQbl6fwPR2Ek/7ElevTPYduAns6hyBDJVrxrjn6PdiBiL&#10;33CR+0KVKtdscH3z7O7I+kYeH6OU9rXv+TAjjl1QZzqFu/zqtWFF6nD1slHUs3LOe4+3yRkcMzA1&#10;/mwkH1tWTIXDiHKYOzI7b4RJP/adCbynizEynuQ8enftaU8ofzSvK2JfReR86sXWBOlVVORfu9KM&#10;MivPxRT9oSeTHQGVaS7LhLycHYFp4Kr7/ZVHudmsGquuNShlRTuL3hixLC5Rv5b9lVjcCv1UTUDk&#10;UXzIGrb0IG8dntRaJqfgjaQ1i9c1VjwdKZu9JH0dGGLz5coQipIJpDR53mnB/ffeDz/gSUMJbgL+&#10;HACfOopstDjBtopxENq3a2PzhQqFvd5ePXAwbmLswJM0nmz92pnD0Q03K/vftoHrJELF/YpU6lE6&#10;hDOgh+dnmMLClzqTj7pel4BmF4m8b7Pg7WnttnJN0d1BSFyWX75af0IA/Pr21quUBFWp+GC4PM5i&#10;ucX1SiU35Mo2n0IT3igqocWOZLYvEbenClY21NkXYSMTjwYqZbBH7jrYBPLKl8KBGtmrTUyy7JeO&#10;iI7G0LHbCpe4oMSOaENn3adzC3jFC5oJFm2rjjCi19tsSmvXtFCwr9lP3X/qDoOU07krjqjmhj3m&#10;5SagYsquwiP/I8XfqpZ3iptRA9M3422sAmwqL7xBVDytcL+ixvWZXTiFcqfYB80yt9kCcpwJZToU&#10;Xkf7eKZyA2UvCYcAfkBXEHu5perW2tmXe5gsvdVP0fvgQqM4AGj43oaLp3GkfcJsDEJ9EA+A2w2O&#10;xXhgOymzHmdSBQc6iQ8cbiJ4K+LFznTiGKi4ZSrqtLW3QKz+y3XjJTUON56qEDQjCDsK3hb5Isxx&#10;eR9jYtH6iykhkiwsTYjrGcyGo3HA88xNHpR6Tg/xfFEcDwkDgAiOvxApvxPIt2fuwcPH7MIdOnrs&#10;zNlzi3v3MhDeCctO7YCIInnaRh7Z3dH+lEKjV9Ryox7CFiU0vVFRvGZJx/Ca4eMUpwKAVfRGroWR&#10;tBOR1gs8VEL9A5vJDUaxbXyCnj1/JsTF45L9+1SAkcPRK1dxkYdl3NrsRWX3cHZlF1RLwd4nat9z&#10;rVpkiXOmPIPYSnV3Az2q+5a8kuxUKqefpOWGXfE1U6OwZAdjU6+GZqmRk7CEiCg5QcnNwj55YU1W&#10;KkwPIhm3YE95dTZuRoKG8LBIx3iMiHME0gRFEAH28NnW3TX80XlOoZUklMCrCBdU08jrhd27DizO&#10;7V+aX8Gdb5cqwJN9QXUChAlEmonoXI3ExU9c2YZPXionRZxpKicPEnIdAHHijVsxpUxZm7WxGWR0&#10;PBLP1PDepiY1VtzmvVdachuwontpPG8XARnI6h6FofaR+lzFQ1KwHfevFJhNqRMe5L12UKNCaXE4&#10;lvOZDnWGBpNkQZ1UvI2c0mrY7e4ULNLYlNtETYFR8T9TIaRnxAcSrihn94S5xgsnftKp50xT6Xl7&#10;eyNnhsY8wy74BG3siCX4M2x4u9zN7LWjgoPaGlfkRhBFamdxDiv+G2mfFwEZHIUvXDh/8fyF999X&#10;XEdCefE8Ix0AkafHjhH0S1VOFVwBfvT89u17v//9l4SQxZsqLmKho7QparJ7bhzFMmuhDvkNW7fP&#10;17iJtUmsXkzDv1aD8rtck2H5UgnsojTC4gyjhidBjxglklxAPmE+eGc61pCQ25h3Bvtnf/ZnH3/8&#10;ESVxFIkkSCY6V6kKKFj18OEjHH9pioMTnCM5cKjljozF0tKcyy59DffERnwEJzOb/XlD5jaijC5o&#10;MILzxbnIRhvfEMzkKx5vLuNm/h49ym9JGEB3pKt550CGrT9WmsVsYnrJVDaSzEAm6dd9MMzNfzIR&#10;PW02Gqc1YBsXyTSez2SU4JGU1kmGCJANuojzNLMvZ2Wu1GrnnEv6ezbDMTiY7kw90Nl8tskgiuue&#10;+YCYkOJLX0Eprk20LAoXwRBEh+JEwBeernKzVhVNarysrBKq98H77+OF+e4773z22UcUOSfu+uy5&#10;83hn4peJEzZj4Y1JWgFKfP3116AH3Qg/7B3pNC5FshWF0GisCvAhRgCfvA1wCzpFf/lUxJ2iJpLJ&#10;Qt0X47UMylNBNrvi6WgOlJnfhofBRjFVK7P2A1a8cQg2jTQcyKNxoIE3whAI8ucg4J/o9wvnzzlV&#10;yFnchfHBxfmSA/7JM2EIAAH/cphZPGjj/0r79QRPcUVZhzOnYxAgkHQpIzFP4MTUBGlpgfZxh8Xl&#10;V/EMzv4EeiGEwkjlL7uyonKs71wgQv/MmbOgljIcke/JrwkCxwVWWrS1Vic0QLyhBAgsWWsNcIia&#10;70MqXQg8D1qV6um3EZdvHkitJzHf7/89Jw3no0vQE9WgThUv61m9CcdKmHXq6GBW+gEBoRhzYAVi&#10;eJ20R04ro9xVu/GolcAjOjEB5+GxUfF0U/ECr77gBXMG5mnalcvjS5xEnxMJ+f316zdv3iSOmErv&#10;1PQj8o3MTSk/QvygVlhUCSbOB/Ik55SrymeNZtwWYhti8rwsGqDeYEAZRZuk4HJDSHdVzEvxIUtL&#10;iMbvrl27c/s2ui5cl3gd2sfRk3B3ygBGNyMoIr6vMEOIBREL4+A2R0fvdrUULXdECHKDVQ0o3pDF&#10;jj68cCtaqvV3FFpp3WiJr3c9e/nqzoOHAvPcIkiJPhVOC2US87Myv2ff8uK+5aWF16pjiQtqVkAG&#10;pXRm1bESCSj8J6plJqUgmBQr7lPxXjRU/hwAT7yqOi3VtSngRVcflN6CpnmXcKQIjiBipjw/ht83&#10;db/eX5qyTFF3Qq0NycujgZInTM67Us4Bzm7yzHm9IMSjLBo1sMg5gY4Cf8FjnABedB4ch5+jlvPi&#10;hTmY9ZOn64THPKPOsPPyRKDo7VTz3rWLxftnP/ps79IKaErE1LeXvuV17777/i9/+asTJ08cOnzw&#10;zJnTpMBg5fH9je8IZiVnz4cffwCGSGhsPoM0CLomhOnG99cpfnntu+9ufn+dgNdXFLsmRvPTjyA0&#10;QlUJTbx98yaRaiw2Lr7/Hqws+AzvenD/vqiyQi4adYhP9I3HP7MPLFh9br9GK9q7tEx8EnkilKDN&#10;6TFgEHL8NzdXKIMD1FSelyBwD7WuritF9msVr4f1Li4OaXGqwDZRFBU/SkV1NGoKRvDBM61uJhGR&#10;ESN/clQxiRvTE5hceJ0T2MhUohAg8WdH0BVMpoLxgQPzLBPwYneEmlI66DWKSy6vtJlCoUKOKuQd&#10;BB6BBOtrT4hkAlAqYOeYNqnbK3sRu0R4U1/6+1u3CMr68osviUleXtkL7L769pt/+vzzK99/h6gj&#10;6RGxcei40APGD/FPRLYW5s7QRqF1pOfK3v0HCYhaguRJtQCZMSyISWYiYzyu4e5uUqvpsMwteXmC&#10;8435RHDAUpoeKzI3Z0FkhGPq1TTLmjTgtW6mFW28wEMmMYMIfQgDVHlW3awgwj2q0674gFcEyfPz&#10;mfMXWZCAeOtPNyiszmrr2fqzGzdvo/OyaFle3U/FR9YwkuGsZVaWVw4cOHb8+NETpO86/tHHH509&#10;e+bYyeMs4ij9iuGDfkiEAAa0wkWyeBCxyBJODvJ0xotoYxeRxptbjx4/Qa+FgbOuf6p1yfMNNJAX&#10;L5nr+ZW9XFRVKWU4TIMLu7GnkZCEAGDCbolkwDixtCjKENMj3Z54GVkKjVhi++SKEDOxVb/yn5gh&#10;oiWWk0FwRuN3DIHMIF4J2pw1PC20rhLL6RQVC0BDCQhUALzNIMo/5oAWRa+pW6/WAevzDWrRktzw&#10;0Q8/YFVySkbNJbF1SBOtc/btU+wdpwcOHD7CCujEqZOnicUhiJEDrQ+RB244kkfYSGDM7Tu3v//+&#10;OmxHCZuIUpa9xwxexhxMI5hBnBSgkKHZnYfpgNwsgzQ645LNC853qTtMwGX5pJAYxXUEV5lCWwtK&#10;gAr0qutOHFDWW8VoYIVcIthZ7EQOelfybJY/02s22GL6kPh/8pjxo+wdOniQx+Fp/JwYYMJmUcjO&#10;njl7knRpIN+pU0cOSxNG4UUSE3yDJgAqkZvq7v1739+88ZS6wRinmETSoKAVOAWPTdw2SlgvimgC&#10;aMRivMKW9XRj1/ozFSOMRONDlMXKV7E9bbEZaAQ1Qr9V6oXKhyP40n2vGp4v2aoZWjWjLAustmBz&#10;FiFyM21vkwfx8NEjlCJFWn975cqly98S5K9kWisrWtQ4wR8ziqaElHnw8D4owZoCDZbJISELtdyB&#10;DXyDRfeHH3zAQoIlJ3G5thvsYu1AjCkqArinkC4pwArjBF3RsF5A2gYGIFPMsGrqbR/GgIHhwvSi&#10;3JEhu0AhVu0soqX6e/aj3PqjCfpQX1UVAqSClRV5dEPOrVVGQpa0OrYbFQBbs5aNWkpClAYxhSBd&#10;L+oM9rSo3iWjQVhviaut/ajqq34DyfUA97BawOaRRUTbAsm4PZgAIEOJkIPlmljIxoNG9+jx1tON&#10;3VQnt6Gef168fkmikDmUOIw82G2QT9aSxTPJNKWUVeJCXIiFIm1n9QrfRElGsWGVmkSGqRObZVTC&#10;C5VVrYa+N1xt6JoTrmdlxNdQYog998v4LJOSFEUhq0tNZ3oBMdzv0cOH4ImzGeqNycIjyeOEqsky&#10;x4m5j9PqunCqc+YGbhbP0j2SqqtFk0Zu24xoAVZWFrIt2VosVV2JfattPzoh9CIZSeT62gbL8U3F&#10;jgufhaWOvVBWlmW6oBCOOU5QPsBk/TkznbRs24uUd5P1snm7F85KWcL4mB4AfveHH27dvPnD7duo&#10;GMdPnpTxytHvJaqc0Hr0UladCiBcpkHWTIpm3FTwJAtJVpEMLonbIECy8JDEjq+AjhVuS4up2Yn/&#10;u0EDN9eikuw83r0QqVLvHSGyugL8MMnLpqFdJ8UoYmRDUrNCQcIg6GMRpcHEImZigrc5D4Zz0MPY&#10;FrJ+J+NflktZ1YZsQVG+KvIF6CTR2wsShykaf5WCrQSOItFWUBkOWKtZZjFNSCkrbixdzl9GseUF&#10;7C6kpQJpQV5iJu/eZRF/D2MXC8B7yul378HDh0S0oyewLQIhMFKMvRFkxhMMoSIQG80U+a9crshu&#10;VZVUXld9XVjct39fAv5jg83CjSv0xIlTJHnNSiWBWxi8aj8ji6lQzfWVFaysJKMhBB4Oyfoi9l4h&#10;yQvC88xkrLumoD3QYmeEoTmC9amyl2phqzjbcL8MwVl8LZeVUkpoV677BkYhrj5HjtcFrxS8ipzX&#10;TkGzMDAdsVxldto0BSAxWmpxXC2iA6cqvFfMJAui/BQ+kPWRv3qnz0gSnpDzxiTzSH8EPYJpPglw&#10;zB2rZMvjHA0UeapdL+2HP3QZAOtj9enSgGRP+FV62BpPm7ZvlF61FxXJ4VvDc8r+S/M0LQpNCWLo&#10;B5VRt6by+OQQpEF6nwfIBaRejIs9wg2E9g8fkjbi+vff37oJLyFPBOaOywTAX7/+PatCUiXce3Af&#10;ayQgQPlBV2Q0mlbUIWSxDmlxebUkhj4Vwc4yEHuN7TQg4Rq0RFo3ZQ82PuT+RsgePpmt0NS9uDCL&#10;E5FizHEyRwYHER04eCDZPbhH+roPqMDnMpMS1pssnNBy8oTqYHuJ9TjSwdgbvPZ6hVTy2jiNVTyY&#10;QJdim+WIMRZ9Lv+p877e7DaxYiW4l2djiXVIuvKFx8KmHetUgPcR3SL8Le8s7zV1cCfkD+OF0hWe&#10;bbEUskLycWuSEayvbyCgkylB4iemVRO/VgGy72GIoP1i5wT/4PYWwQUdgm8R5ZJkNSEjw2XIUTK9&#10;CaAcZdpis2JSdKjsXlZXpVzt0C+0ac2juy4mUAFrtC/kEMhnCuhP3i57Y8WQ8H+sCVcvX/76628e&#10;P7jv3Nmr6OHWwE+vkkWuhqnrhFzDmAafrpPBAZS+f+8+80aPgCcYla2uvCu98xRpOdOTUuMzxYru&#10;mPym+7EeD5soOoNajDjQ2lvwFPZgyCpQgDyYPKWtaWobCGNNTZNU9iysrhqaenuQsdk+q1IULmpG&#10;och8tZio93LwTXs9GZRuI+uWlucSkjzr9LlP2ExgnWIGoqUiyGbMUJh6dvHCxBo5BHO42WbtPcg7&#10;npWWtbQI+Ql0tjZIP0s2LK1vdATC/MdjRoCyAxXgBXMaD2zsuuBNQ59MmOJds4oHTEFH/RUbTHIH&#10;7ZLCA6dgsUS2742tl6QCZWcxckBUKe1FaTr5l+z7K4tzKyhlr1+CNMrSqEWXtPdYlyX9nHeYnYcX&#10;z9dJ9GRCkYFXSaNs79VyGzBq3R1Zg6TKcqt8zYojS4EsA4QrmWf/H4FTLUklAs201QmHsuhoNzaj&#10;VhHcPB/jWUyV3aH1ZbHRjFzPIqjenK6kI9X1pUrCmJFsig3aZ0Rcls5qwZaW60g98vLXn7eLOYlT&#10;iGnK/XA3NfB6vW+zMJ9ivCu3m8VEtFsVj0JeTS5mULRhRyRPzdSjzEVmITNXlsS+XWbe8OiSui/d&#10;jD2jv7OVvyjrOrWjvsQ8hkXH0e8OgFcM/KrKv+9a0fluNHOuQ7YY1IVN7ksy9hWYBUz+qJC1p1j2&#10;RQKAOiuDapTx9jrGdBB0V3sa7C6LTMcRqwNoCDSfaaHpcrWRCtOZsxCU9pxHBY01onBEbVwp+t3f&#10;5R9VEuVgHNW+NmSYTF8o8y1NvydNexDyC3DOLJG/NqG0U4QujkXFDBYeuDgM1oMIdppDB+oxKAyO&#10;TKOQ1KxVCiq/BBoNLJPnrYUmehozbM/2U9DOm5zqr7xhZkNf7s4bceBPvqGhQd/D+lbBcmAVM6hx&#10;2sALSgS5rHjMwrGicDQczkDMv8IABlnTj7F/6WQHClYXPBiHzdQhTwIwxPk/Dv6gyiRStW7HHFSl&#10;ieahKiYjEz8LzjOmXpqNX9yjdGNEO50YE6oiWGT90P/yZFl+ZljhMzth6ST+D4QwE3eHGXgb9B5B&#10;iSKlrXBMPZrCGzTrFp79eaal1zPztSf/t+lbULp9Blgj8Crcq/S7yYwBrEHmItiHd6aRQj7TBjur&#10;e1NxcuzmHnKFMAueDlCd3f7YDJee1qul7e7xoGr2bX2zkbBgWOdc1+RU/2u7rYIiZBSzQ7FRNAwJ&#10;fmcScvT8Z5LQJrG3vydi/I/l0bUHw3M9tCeZRt44hnv9JE7lD9ORPxRe0WaG/jA+sa2pWcrJ1A40&#10;tJlq6MiszUChXP9j4TqQWZKSZnIy02kw/w7IMOP1/TDb2Mdwemr/Gz7M/cf/8L/rgbKXoe4Y6I2Z&#10;lldkyTXWDVFBZT2zaGzs+thirA2gx/uKyk1vK7RQddKy2gndTWFTQcCBLZYQIY+rzFanRJXt+x2m&#10;uSF0P5bW87ERNaz1SYPYdBTpaWNK41FXp4G9n2OrPwOs+nZa+z2NZaT9bDaAj+JTaUmrp44DTAXC&#10;rNnPCCJZmsAeFTQD2k8i2Bh+5y1j1snaWvHC2GEejQAFMdxSzCwjoODnifan0/8kAMf6X9GwTM00&#10;EGWZpecqoMpd0zjOsG7JTROTtRMbokEvyxtd1xd1OJoOV9HlXcFCYT0Kxh4wHOYVhRPkqvbRi7eW&#10;ildUj4Qi4QbUra0awUrns8odw+GxORqDZOUDI5cnG5kCfyN2TT2nZianaqSdKZSosY8vYWcRw9C+&#10;Fd/ASgMef6CxlOktDUta2zWMC2UVWdURtTygQ3vBGIZIU8tCeHaXZ/1WHmmMdAwnpyHwlJf0M9vL&#10;gjFxUJ+c2c9mMdnhvW5/wP9mApj1SEPLsRv6vvWmhFGiGOE0GVrbeWp3dgRWuNAYxxt99RiilK89&#10;+Yz1oZcvb0CqHTCg+6nNV1p+mzbHKLEnfxpJet1ZL++H38vZAYCiqZKra5x+6wSbPkxxPqpZXGTb&#10;JGfGpVd04qB8rS97m342gOfZtO/zInNLI4GeWy67kaOoPRUnxzuQtr0cyRak5UgvZ80ZiiWv3DCm&#10;RE0amDLcCcTbiUU02p+lQE/Ob08eswhwmJRp+FE05fC52rtJHhJx1Ww0EnBxbdP1mFqnY1/fw0a/&#10;U+/tES9PFRla7KrT1a0QfDEzNxLImIWLg1LXNJyxefFYhniUKDcFGBZswTHLhnKMwif37oDXDUnL&#10;45P0OGGQHV7Uv2sWgWdEhfQq1k3iw1QMCfwMwlDbON7OwKtuDttuQTPANkQKZjjFo6WsiKxykgLj&#10;Sr9Fks8aI4/GA6Fi6iQStS3biPbc0M59UtUsk3uwzNWLiyeYmdnsvwmq9yaAlYQmB4uFII1IMxi8&#10;0kZ5QiWpTjXo+d4sch6DT8HVTo6MIWJPgFNhW+Aef8ca05G3m+kOlCiHAC46AB53r7t3qQBPAPwG&#10;u3BsHiqMWf5/2lCMQ7AqW+7as0FWb+z7u3etHNiv0HL7v+JciFumNq4da6T1chUZweRgoRemdcup&#10;l5Wmt8of6gZTlrElQbMQrzG1bA81lGjM3GhgjHLwi3b9HRihCFsu4qiNQx7uR0SlPnvhwHgHUBpz&#10;Sz+1o8imvnPq22VNVcNrnLCx3aOwQ0NDAO/EahefzPq4K+FixIYwrmTyHnhGUZFXOFsowMIdqrbd&#10;Yk6oezXCqwR4ZwCce/zmerE/lD+bnQ2YsDZ1py74+co5focpmKLmDCltKRd/BHWV7Rt6xdbyi81n&#10;+BXK4c8Ohnh0KfhLxTdcfECu4ynm6ihcVe1QBTKVhlNc7gtAqhpibMPb4RxHDDlH4z+quxz9XhiR&#10;nZvszEE4FZtG8mBSKAU7vyrRCW7Zl+kF4C4xe6pnaDZWOaEdL8o0eZvQHu/Ga4fYG1oOrwnJLC8t&#10;xsOayJwlhWAJrHyApUntLB/3vXvnCat22QecZYm1hStp9z2Q57PQCNUJnj198piqigxWIQHavZZb&#10;SQgq6pNgMzDdSFijsLvoTzki8OcS6R5AkUT2vzRnZQjZNmP8hL5Tl08QwUWeECaVeKM0yuuHjx7T&#10;1LHjJ0+cPLW8dwVEDaFo6e5ACRNtYCQIgufxIuFPRTw3t/gMdoUg6Q+zBZayUacQCKeMH+PIGqZh&#10;G2+VLGYtpAofCiHxFYxR9DbehDiSk1yAUtKvFE/oWk/ysGTyuciwaM5ebIqNpOXUn2GDkIAEmlLs&#10;M1HvBMDjQSVnn1IBPm/RDCruHd9cOb7G8w/fi8ybXU4XhMP2a+cWUQGxB0/xLHycOEcJikLRFFDC&#10;LUbeFB4MrlSOGpVrrqCkQL7i5BqnIg1cHKCYSgC6BGIYhTjG/NzW7rnHzzfvP90glIdgf3k5vNwC&#10;H42fINjrxT2vVxfn9hEAD9ngE4xPPG4T8n0VSuPiCGnQCVUiwl9H3Fj+Rnjq4Aiyb5VISHEJ+Zoo&#10;NFqzDLA8PU7uUGq/uq3CJ6y+mjb0YT4kr6xaejrOLkbY/D9mFwpnKgb3eDbFDcb1GOWeQpweLpVy&#10;rNS/ir7BGdmuKTqCNnGvav5kKhvl6M04a9rJimwFpVlxYFxq7MevWiA+eC8enNxBazi5wU1S/iuF&#10;hlyKSc6aiX43VyuHkXaQgNUnqTgfZ7xxklOyDB9AO6HCekzVTnBxFiow/0TZiiuaJcp3yJWLOOSa&#10;j5/xotA+go9PAsk+/OhD6rxT1fDUKTnFAh6wnSYoAEjU9yOK3D2hlBSlUu9fuXL9H/7h83/6p3/+&#10;/e9/T7BH/Nx4SUrZNJ6T8ziD8hnPLQ4ucp6SOAVLnZYCUJSNGmvIja/SsmqnxoHUBcCRYvB/mo1E&#10;NuEXKOnm0JSvBGGYRNgjF1U6ZmUFwNojVrfFw1JVany4wONRptiOgw9u3SKg5XuKZd24cevOHfyr&#10;FfF+48aNuBUS7YaLJKCJH20DpnqVYss+gl1lvmolN3OvqrZ6CjK/vrPwq4yr4XmbryJVLIyjg1ZZ&#10;r+K3QZsiiBzX4tiRBtG0HnkUZXJAAxNgrkjKiFG73qYyz1iFMP6LHEoXO4rLlYHZtju6kyAwB3MX&#10;n04OWk5uCFUYW1sLRSSqOcEDDYXaTy1JRHoluV9dxuOixyOhDiYa5z872xnhPThpLzz1UvwBdYh4&#10;PDBECXRwY/VKc7+dTektdMuvBF2fOX3mxLFjhw8eOnHs+OlTxyBwho6jKf6kFFO6/+D+zZu3rl69&#10;Qtw7pR2/+eYbcIZOAigwKmgfIk+HFQHvwqSccpsli5xOUoImvqHVuxrFQwWI+BUoKUGP4AO8imtm&#10;oOv7i4teNL1gfkigMA1HLoUMY3sIR+EkN+QtwdUImjhwc4Lf+a9+9at//a//NQHwininDp7hYwio&#10;2hsUgbstYQOUGMJjmOHDGXAuRKb2OBNy01vRdaWHD8yNXsFgoT77u+9DJCrrkHvLNKUR0+Y8rpw4&#10;J9+5ewfvfOJU8c7nIq7An3368b/+y1//xV/89Be/+Ozddz/E0ffRgwewXmeiSV273XKdX11liFGx&#10;HJAiocx4hSHK1GPVthgcqpOKvsor3cAWFtlCPrCdyq7Kv9a+R9yv2w2iEWmf5WCyQIA4vMbfNwis&#10;u1rWmnyNMmQUdpi7w0JebSv8icZcAs8Flyz+GRH/gvZ7lwGcNSipcy4vHr1VLp7+FsW/+ONmUGbi&#10;ktFmm3b/jfr74gUO4swyDrkHDxCNCej2QECK35hbgIAJk4CEQc+6ulHBWKl/7rhiLY2oKd0bSFa+&#10;IYYsXcLiPvIiQJTypED+vfBo6qx+f/17Qi9Qf9YeP0GguxrY6qHDhwgeo8rigQMHD1ISUJWLSjoD&#10;J5ORtobYpxPCPbu3JgMRsSpyipVJU4GJBc5huxyOd2BRSY9hMXyCkY/Wnj5jfIQdOYpPao/E60sC&#10;9pb27Nq3uHhgdS9lrQiATyKppAqR7p3i84UGHdekqbHzt/0UvXihC8wLqh0ZuIicQZn3OkJBN1bV&#10;3bOykKistfW38dreRhpWkKPeOSBskzLCChlMSn2MMjU2U0aQlRb2OC0COWg0PEW8I7RIooTsh6s9&#10;23qBioN2axe9V3jKQ57EusOjWa3hts6wl/aiRa+ub6juFjUl7R2s5a+DNqWgiB+urPziF//KAe0v&#10;cXC/8u0VsOe9d9//9JNPNXdzu+HQTDdI+e3VKxRzxpv7g/ffAxnAoXt3716+9O0Xf/jDN19/bdn9&#10;/b17d0kNtr2Fz+6u0xfOn794Ablz794PCpUhknlh/uiZU++8q2LOAB5s+f76dw/u3TMdZRGdVVHU&#10;Cfk324ygEufbeBU/3zxArfn9+1km3Pz+e1qwRUJU5fqTLNVVD7WsUl+9tC+7uUBRGAtgA+Ri2azX&#10;jJDF3T7i2rOYeNXCPEUlQ8oN/d6YT2S70brNYdm+tAIST0YbyxqKhNWknphSpgkteINliuK3yUSy&#10;Z2UVdqkINWOMOpJIXzmwO5R1N0E+Wl9rvbPr9RIrnc3NR/fugRWKyAMg26qlBht5uv708pXLN2/c&#10;+PLLL7/68qsrV65du/4dIEXJ++7G9c+/+OLLb755vP6UFQUpJSgzjsUHIYpADyHTRZafmSbk/fyK&#10;QpchLPQGvqo6GYs7VzRVNL405wXFQmhhVFfiReEpVXZ7VA+9IMG5KMFtc42CBb2Oi5w1RdsKkLA/&#10;Je8zxjiSU+Cxp7zKkbMQRNcgPoE1LPk49q2yIBFRi8dJK15dWvxf/u7fwRNAYFTuez/cR/2wznkH&#10;VrO6/yDRtkvLKxiMsAysHFjZd/AAIWJHlJjq4ILWoPMYc+AaDJzwnWeKkhXeUpid6HeGizXk9dw2&#10;wfAMweGe0hvoGLAg359qo9PZpSU59NNbGdPEfJf2rzBnLxW0hZ2Iulx7FlCJ9q+Sj4A8Z1owKt+K&#10;4k9IWKBIfpXzFemovLnNkkGvsnCNClZM+MVAUry8zZuiEuQ0qgtCDYjRfnQn3SCmK7bJWl1Ji9RN&#10;cRtmNpFixlWFKNACdGpxoIhZrjA1UmZJMsIEedGx8fCBytRSAPYl67VNhecoQxATrbjSvasrpBig&#10;COWp02TzO3f+wkWSDaRkrpoiyYuXqKwCrl27dvW7q7du34QBOjuPsl5InXOuk6SEQMClbrCjUEyc&#10;OZorpyk7Mqrp7EGmjnsTJoqDeIGP5LWtiKJTS1ajodIq1cgUW200JaJX0CPgF+q5ZJ4WAw6k0Mrc&#10;Uop3YfICzaCKlxsbexeI9iJkkuwVyuUUHSOK3IH9B965eOHk8eOKztLI9COfnMLzibVaW1+7+4Do&#10;95uP1x6rxqJTT2FbQXQWZ3qTroYjGWDDKaXfIBo6jD6w/uw1MfDiK7Yxlh14plWhlaHBQNI6WzkZ&#10;mFl3VhisTZKaDw8iK4JgrF5iNI0/VSamLtP0s9qXZrWbxQIJdQ4fPUo2FvQLeNRXX3/NKgB6Q/1Y&#10;2beiYrDoA0uL5KRkCek60lssqwnKpacsbtCUqFNN1OnPf/6z9959FwUXGzWxXoR3sh6iRDNyE05J&#10;jilH2clGA0yIPkWhxVCTonpSqAQXpf84cvAg8UwKgMcACGWLfvQnLdFUaLUv4iWcvWgSZRlQ7dtV&#10;FBQDW76KGvNnfcAqbBMZgp0bD7wiw2zgcm4p7/Tkx2rjHPSQQNtGG98DSVoDDCcoHKG8qxFLmWVp&#10;6vyvQtHLCmwWbg+PueVMYdOcq3E/tnrUPkIJX6ytb60/e6WUueh0VoyxdgEv8Fxa32sScob5x/iU&#10;fH70FT3BxiVLomjJ29sINdaAcAMnOlRyw+i0dLkZGXiqqv8lNHSEFWRVVk0TWTHxYq8WC7bTfxJQ&#10;8i5YVgvEstVBaE0HMdZsPZcNE9uyU7y51K/MtHtdGhV1GmXYO1HKnSnpQ9MMzRGUMoSid2nCwq0K&#10;QzbRK/jCHN2wdqaFojcbUUxKnkvTFmHye7AJb1ICfmGRCvCP15QICeQQF3oNolI6VSk3IXb0e7Rp&#10;gt+RV7Aw2DRKApghLUy8oUgEr5Xg88TWaWUauw0BmYrNvn+fZTFC7fS5c++/9y5LQsZNh5IZNAHq&#10;Mso5O4lShjoN4jo7SsqaS2iqsnWwnKcp7Dx3fviBuQN0RL8nFyR2AHiOHjdnVxCmZwo6RQ5KFMmE&#10;RSycsIJlEV19/OBx0lkqeHRzkykAjegkq3ckC4IJSPEWVjdRsBmLtOF6RH5xPYsjvoqvvnoFH9ja&#10;FGLaLr2dkFJ6oq0Kwt1ZP6+u2sCyeujIoSPHTyC8yNiifHVnk7HuMDWV33n3Igtq2IswwrGIGr6r&#10;oyu9I0rzD5i8fsDMxYrv/r27BMCjligXoTKfalVFb23WnlfkvzKclnLrLtyug2BCRftTKHtJ5dxR&#10;sIn8R5YkWR5ilF+5J+lHvfyHjSn1JA0k3D3B+e1whDyKkix1qQwPtAFLtmkiT6126nD0u1i2K67L&#10;hliMMC7bDlZpaelOy0BTMvQpINnhslIqtbmkVUvSxAm8kjKy+2sWOHHou+IMeQ0A4SKsPnXvndFU&#10;XCDWqnymBduKG4MrkqZRWaioLn+Hk2BIUtxylhmP+Avltc+ydvZCo5Nu5Tw8t33Jgzma9puf28V2&#10;g+DmFaKSV5SbLHOLfmfD/ajdUipcd2SKlIcl7i8WGZZR+myjMAhG4OCI5poLwKw4ciHMsz8KH+qV&#10;q5peLeZ9q23OiwS7qd1gyshe9PU3X1/69hKhwkF+guFBfn5i9/ny5StwBgx+cArGKMLxzhFYBVhS&#10;Mb0IyyylS2ZS7zwqSa7URXCA1J13b5Mc09oQebt8c3h7aF9myRVULZFkDF/ZfeCTr7Aa0dcqGXhI&#10;SnuMm0EtqNKx7YpyV7oK52nFBIeBGgrmFzYfMIihPICO9FjJwpJDWZxMAjfx80rOWYq6ayHszOLl&#10;SPQ7WCzZoJrvmlZ6nvu5ll2zZBsJp+pMf2LCMbBrW81ByGSRkMxyfgomJfqkVfeydxnchv3yIDeo&#10;e5gX2EPZeCqz8LZyCsumKru0YpxBhUhJoZS0aKn6MlO4cD00nDGK+dbMF8mHYLKSpTEYT5tJqakN&#10;6Lol5N2N10yyk5Vou7aIQC+/C95Xk2BPiRUNhdrBUn5NP8sKMQY5H5H1wRzO6WyAEHuj0UzQu33r&#10;5he//4KtCPp9+NChY0cwUJ8+d/YcSFNoyl4TWnKQwef5c9Dizi0E2g9s+LMYRydgmQx3ZSyNjVjW&#10;aJ8sezRFd/KIgpy8N8KIsdO5+EnUmAMzAS8MstArMdkkv1FydkxZW7I4enKzi+n8SM7CE08O/xX3&#10;iIh6q6shcAfACzu8pBUnQGmh5+H5kV8BDjt6QTNTdwmAj+rFbVrtei+EfjOh0AUx8KTY1UUnGUAM&#10;YPzXvp7xAbnDW8M0Gm8EGsTMS+5rhbQAEoZCpYc8f2579WI8IsKx5HBizdfsi9WoYBh7am22cO9g&#10;URCgnTRuVjBEnRds4MBKOmkuHMegquHbmqnHnBeATEOoGXsWnqxvPHxCctItr7FFmyINdDAZd14t&#10;zL1eWV4g1/n87lcoY3QV+ne+OIgollHpnLC+bdauL55t2zhpO5fS8kpKWhsPFns9a0NTG43Ttlhp&#10;dNeqC5NGmgEXLb2c557CnD02V5fvHh/WZmmgjN6gy2p4aKqzgJY1UHumuPt4pL0VLJ1Ka5UWSpua&#10;JhdMyKIoJ3GWEAj4p7p75GL5dey8OMnEVSZ0VIAQx5p8HTxHuGK3sQhLzX0Rf16UtfOAcfTPqzL7&#10;hjmRnNqWXa/CvdxeBttGHaAZJ7u/esUMJuu94S+zpitFOOQGO+PZ18aub7AXUv9T5p3o9+Vtyr/v&#10;UvR7vmIsRAtmg9oUJHcFG14zRvXcibcEAiMDgkZeB77TGoTh1cbWJrGbzZEfwy37o6c7D6fcIP5W&#10;USrUFnrMxb6dnBc+XH8dfVFsLHkwhDvyV3idwd/9yeVK1Pr/o+1PnOVKrvROEMAD8B52ILHmnmRu&#10;TC5FUlRVsVZWtWrKWuo2G2tpZnrMRv/C9D+olmxG092lkqlURbK4FJl7JvZ934H5fd933K/HjYgH&#10;UGMT+fIhXsS9ft3P7sfPos/lw0kMjRp+uOCjyuG5VimepzAgRR6tQXRuG1sRKMqVZEeZ3FCybVVE&#10;zEWnVUkHYFt8jdxq910jd5OdWbt8ADMABrxhgCKlUIVfurF9Or2fwd+qIL6C6dVH8EfREE1yLFqw&#10;yzhdGt/0tOqVtJftR5jmPx9hWnLX5h5qelbs5BKSi2TTB+v287pplOkxsG0eN9Lq0ieGvjYd8QRp&#10;qjNSHyeQ98sTKKq2fJlzTrt/pP+VQO5Sc+0QheJRRq1G18pn6UPTRsW8jsAxAuRV8PKXmXflYwSr&#10;vroCojlgglKGbGK4yeYlSTwK5kUK9EpM1iPRRz6shnToZMS7lxPnenm9VtK4Pxw9nOsWPT03T2ng&#10;EjimuLpCVhtE8+/85REGv1wRjk8UTWDdJPZtfo1kvG5mpYnN+F1EhqyXBHqpheCnc6P5fNK8MzBn&#10;nMyS+cSxvJJlxs87Rc14Z8ZHHWuzMevPkg9r2MuCvS26rzifBNi16+8EW1QVwkpJ6rqyv82ztOiG&#10;EK+3maNSt8UsdhtXnZ0C9iJtePyqdONBh3WMCx89DL7F4qnLnEx2iYwnkbWkuGtR5u/Ex3Z8jfDv&#10;EmOg57pyVCj9spEgO7wy8gyts29zTd/QLX+7fPsCfObqbwU9dAkwwW14TBt/puk6nawQ7y9cl1k7&#10;ZGJ7bGEN/Y/i5Y779SvNdLM0gb/N1ZgfV+wvbELqTRLgHQ4xGVvahHdA9PcreK+I7aXUfIfnDN/x&#10;1s0Ia/FZaxi4FjyXVDNrZlhX28kEVFYT1uLxwa/GYoNnTX/Uc9vOeTba6iWMc1sm68yy5jaS4+L7&#10;LnCXGWkdXy19nu3nBJ8RIwZPn/9K5vEWau2rS7eVVwQLE70tXzQy54imGZGYUAfBt2Y+jZ6nJ47j&#10;bGPHjEbeMsUu00+/fqXkCm6bBVUz7zp3FeLC0QuA7vSTobbDgc8Ol+ltZJ7FtVuGxDZbmM2Kaczo&#10;MX+2Z0mD9Nc4w0nIDQQWJOar7YWy4+1aCM62a19GTU2j+L5WtBp8k6W2yohvduo2kF/11SAws+n3&#10;a5S6MwJbPb6Poxs+WmCIR1oSZsHzbIm6bJmoZs9a0B2hiDKwg+XCdltCrWWd5JkPvij5OwX22xfh&#10;sJbCGwjXy/DBzmjUVVS6bqor+WWRliaDoFNsLvC+aS6Llh80TruPsGw8bUtd4c+VYrnIbDa335FW&#10;F6C0kixfEtf9uZ2vmXTjve3040haswk049Ym1OLCxpEbPyxrh8GNsKSEctd2UrU9cRVmA/yyxKYL&#10;dJw/eWS4orYR6x+zcgo5RfB6ionb9EcojIOue8BcLDS5vcD32yuXjqBV964lt26uvByM5/uEetai&#10;edTH7Dq3i0ersyLmmpNs42ZilaZr8GykmXy/cZO8vJ4FyJYQn67qFDuTaSVFZYg3p+AgDFscUB+7&#10;KHGEFXMfvYNFDxH93nPqk7i5VyGh2QwZed3PgohbePpqh+yKJ70MfrPB216OLVB2wWq+BxtHeJnn&#10;mnyaDhvgX1otVBHItgT4Bi7Tko8SfMV2umngi+XLpgcM46w29mpFJs5S3oroeSkZtYiYudYYxgjp&#10;5wDA//aQynpOn9t2Smct27cvRv0427LN7l1nP9dlU4ihxG0WUicpzWugRis6ONG3ZCtduXT59i1a&#10;xqkDPI3XiEbhuNthLpx6Kgpuz+YWEaAEN3EkTujW1sFDnGFyL0fjtIkgmN4Hn5zyrkmAF9xkm4V6&#10;PKFmpy24IUfi80VxLS2YWJbxjQsbPQr9tsWYQ7xYuoJfCr9xs6fNnUSKP7p76y5dk5wAr1t7cDuP&#10;SJY4p6gcsybLJs0iuFCM6ExpPGAMmFPbsKeLAyjqjkgORuRomANhTk1u3NIJMEcgHBszFR3Ic5RS&#10;mcklgtpJohxfasgSMWVy86GUz59aAnw8zolDtPesdJ3Dehvm1f5dTMt3vj7H24oI4Gxcx+OODHCs&#10;LIm1CqRIaII+pHVqteNRnJMeEBR5M+KQdp0t6RxIJ0NquKf1Kw7A5QZ0BqRqAIoPbu3CGJN0MmId&#10;rJ01kZINz3cSOsDFTIBACM5+gRt9o+/ev89DCbbXGnU87Crvbb+kRQk4FlCTk7jklWmEuyHsZ8fI&#10;1Tl8hKjiDXvjXcZA/ZwEC1w8nK2TKUK6NcFVjjZIWBxrVRcCh82bQJXbz8E0qe9wB3FWaa/g7MWc&#10;eSkQXH0yE6YZBAZ/lhj5x8k6Ol/jE73v+5JyOZkxyrDSLWm+vLmf0OgtlYzetx+APlE6+8b9h4/J&#10;ESLchf4yxI6T6+IkYdG56VWM5UhiveGhfmue8jOIVSEBnirzxMXkQx5FLgVhLspXV5c5oGGma5Jf&#10;IzQ1xFMSjhNbqwtZk62pzns3viOOR4Clp7TjXQhbJ6SGTj5j0AMPVZwGYZROmSNQTq2B9x8g1Ycn&#10;JjVLHTkUe6ojRT102hhWFzUe7XAKMjArpZBLe6dxh2tQfpt2tQokEhc4OkSrbu199IwWmAIK+VwV&#10;990oVLUBxO6K81cQkGOPusfevnDv5csj4DQVoLBnL5FBtx48unb7nrLsN/YQikX0P1kZClpVZOqz&#10;PTufH1QH+D0KbCf5C6nl5n/QC+qLmAfFHjEPqhWoI5YDXol3Uc4ngbYEjihqUDJpt4pZ8LXiXUpO&#10;WVE5waDUdEiiYcvhiNCwiZgcP7dASaBSXdR2aqPSiQ7hJiXhq+7ARoVLbqrRtIsUVDCx25yIQhI6&#10;loz0MUgxMUAi1FZFAjSlJbh7WCrYRfhWhpNEN/SU9IxMkmkwsnqw3LhJlpc7gd3kKT03m6UnXJL1&#10;JDxavOCg5wRS8+cUEqe2Fbo+4TIEMLH6HpRDlGV6WCUiU+E2yCsak3Iu7k+iC9JtRn9KPLjxi4KP&#10;nbnkZgbkhRFqhoIgEemXv/zVJ598QvIYqbw//elP/+6//Jf/+l/+7mc//9kvfv6Pv/jHf/T//0ho&#10;XSJ3gS1zSMx32DChb3lvZhRhh1lyEs8a0VqQvXWgWDth4g5qqswi/kywMoNTqIXQIv6UvMv9/lbr&#10;bcnYVhmd6932SpmuWimDA2fCf99++23WKPJ3vJRy2Jy+EsmQqRrUCi5nNAZPHyp+czFwBptJege5&#10;Sf0N8C1m6xWq9tIq9zjjR0xNOitGg82ekK6VSMmPfpmllROBfLmGVWNVZ7+Y1aMiY604+jC+u0SP&#10;tgcvJsD7i0XW8Z+iw+bWS4hGpQw5B4A59Gzk3NzXFbkqmso4NuXqkMRzyLcdR0w4khOAQHLwYOKD&#10;ieAMXzj6UFhTCJtj/nJvQgYlZNrt+Vwy069AOBFvPJfRGJNAc0V1eHY2mjSh0E/uEoP4ufmEN+Ff&#10;7gX1JK5A57SBIsuFog8/+9kvfvXr3/ynv/3b//j//o//2//nf/+Hf/j73/wTee+f/JbY2d8SJfsp&#10;wbKALmTDZBgqMwkBs2qehqbG5Ij84eJkPvd8CXgdLYOxwY0kmZuabJo4VFS87KGSgBFLu8+f9+E+&#10;3rhbVG1VuNlBnOJEVgkJmGwlr7qs471sLd9icq1OdEySDvA0vedb3t+9rdJJ6uj8mPSoe2EK8nxo&#10;mofE+NWvfvXzn/8c6GUOAWnoM6jUMt2YPcqOl/LB1BBYUe9cnGBfsMCj+FPhjDJ3xcJA7O//4e8J&#10;7SXMl1m+cvQoQfzkyv7Zn/3RD3/wrVeOqss3CRXE5P/6nz4lXpl5SnEbUMqX3rffSZuIEaUYx7ZE&#10;njAhSIReQQUN2yo28DJBH2R27rBN0rmrbdtj49m8CY3VRiFj5M9Eaylz1Bk1wigCTl0NneoABAL/&#10;QkF5yotX2/2Kb4xdRkyiOsAjHx4+ZmeU3CdpYqKK3WtdFV52q3qOgoL927MRaxLPLzuoGJPtlFMI&#10;W+EkR+hr0krq2LmL+j1BKARjO/OhcseVQC7+JL2BlLDEWydmV8LJ0qwyZmSjiOUZgQuSj+MtggyC&#10;wDw5HpA3f0beSgg8fgzrIeV5FB/CMqpPodjdI9g79OQ9fvIE3QAZNrSttoKbm+QjEyMuUlejJwwV&#10;KSA+4U8JNAoBkMtJsRj1x5QIktGbmL3MubGM92tAkgQdNlboeoo97SEInDQekmAwdNhIKbNRBUKg&#10;n117dyoBnvaOhJMqAV6BaDKNFJ1HYpq0FuaaDB81j5f9QJxfCytJCKUw4iwwdVGkF7oT4D27yH5L&#10;1+zBYtbVttNzX/Fq7F8OgfZnEWrocnZb6LZ8KFEHZoLa+DXTiw2KeoBD0phqO0kZ9cYHfUoMI+lV&#10;9NJEvCW/CMNjQ1ys8jNkq+3bR9tbAumpm0GyCLer3xQUo/ojUK3LcOze+93vfBcyYRNHkTbKalDH&#10;BLyfPnMacwrucfq5mmiRsXD9/PmNfVsffPABogByPvv12f/t//jfz3366e07NynORBLK88cPNXsS&#10;jxFBMt8oOaZI6TOnSTB89dRphY8fPXqMz5CbBDd//tlnt69eJRvJiHNyqVnSRA06XN6G3Xlo5tnz&#10;o68gh44Ciy8++YQyAK5tIOlK6mtK6wA81YpSdoGMCnGudwpNvHRPQ0NFmCdWdesEG29Bo1Fvofop&#10;vAVGkxvxVVsSZNouXdde4bjapCacoWUoR3lLLAFZNQyXvpHBBfdpuiiLjR2kVe3GvN+9JwUeLG80&#10;RU1OQcoyfzRVaFkluh4hOlxuiW66z65fv0lKLDlmN29eBzLMip0Uz9Ptz9mRPaVZ4flLlyha8Ivf&#10;/NPf/fQffvP5Z3ce3ifXGjuMyHFlz7I3UVdhJf165y13BVsoUnShgT0beyE5NvNeuYzhWB1mLBd5&#10;0T5OHfBaGqegEkjGcrDsiratryx/SkZhfDCyVNLezdjnXr1LinnjzY2pEMaYMpYs6GRv88nGTgpw&#10;4aoCWCSwmAq3EJ0sBMEHobz+zts//qM/Rh2QSn3+3FlMUDLhyTzjOVzI7NmfIlNYsJJc2Tc8pz02&#10;Ae0Pr1y/+ukXX359/vw/ffzxr/7pnz75/PNb9/Dz0NdpL+3ZybpHASspmQp6/FBID3/QPlWsA2h8&#10;pVWQvbxvi77H7J3URgqi3UcZs3279m0+x/Wi0gPE+O8hVVFax0172bXyg9tCLXCVKb2TnvMu0gc4&#10;Qs82ALOHLzdRqNo18JqEsWlocq3Lm+4zuylaF/JDi9W+IMgS1Upxi1CltrxDr7xBdBOIQOHzDHRK&#10;WCC6Vru23UrM5n6pko1d1K3YsbkXtsTWo4P3hfNnMUfFuaosKZuNZ5GwByCZL2RMdoQ4UgJcWz+m&#10;d/fe7XMXzn3829/89uPfXr5yEe+jtq7PYXNxp7JqXflEMs3dcZOTJ0y6TA7wSNJ3vcyCKY1hzrIc&#10;1l9JQnAu8fMd6K3IEFG1noKMiq9Mdg7fxE42E8QgsRxQGRUVHnLyv9N+ImVkkjjzWEpH2QyqBil2&#10;10OxMm9Q8+vCBSCOQwfKF2m54B/mMYB6+803Txw/zpX2A+ykAylZf9QlOn/xAg6CC5cuQpYff/4Z&#10;RHX77p17Dx9s7NuUyjAWw2puKW1rQMvTigRevmbnSHvP23dlJ3g/UQ5U1a/ZjZaxBJgypiIP+SRI&#10;5xWoBhTDeySDN7621hxjL7mVawwz3keKeU5SbapxVyabGFZbjmMnTnzj3W/C4GSIosse37tLhihg&#10;xdLAV8BtslgePrx67Yr9UU/JO3377beYHjTG9devXMbh9u677/I5hi6Tt5mq/e/Zs0qAZ1Pwzffe&#10;Rf7ITPeG9+rV65hh7ByQAIyf8q9ADrmoTs4Ud8NbTi0n1/pkfekW7HjFWAxFVFmmZXdzBVqyNSqs&#10;K3NU1WwFUVw4t9RWDVgU1GAVH7pT0sRuzEUN6TO6VU9Egtk+07DUjfqIDyXSIzMsqvDMgqEYpiFy&#10;fmNQYFfwtAySMX1zbs/b+p01yuBwOSvEylNq9jzA30hiD/5Lta+kXAguFfl24HrpcRXggyE0hNvk&#10;KuHH+XiYNNlhqYKlavDKSUX9r2xhtG3Zu1d7HQqnugF4FEStq62aGYVuA3yh04THIN2LEi2WKpza&#10;T22wVZTIYuRsyblejGA6SZ4t84cIMZS1oTDisX41K3QJ5s8WGzHpu+yAMMZSfo5OwVRdQT+rHbqy&#10;GeU6614L0YjnWieY8iWai2visRF9eikxH2cy9VJ3kaKxc/feh0+e3VT1KNLhmawbaGMr4lKTp1s5&#10;+ZzMqKDDxg41IsXYoJgLnKeX1Y5BhA2gKjMMbOcAL5Z8Ez/bjRtsiqmGdfrMydfOnCHfmwRRfAry&#10;m1GY6f79y9KmSuu+ev0agosccWpmae14/mWXS0Y8ZF97+9Ydaj3ev0/NCXLFcRm9881vvP7aa7Rs&#10;R2ggBbRPSZ5o6k7Sv33//qOHj2DeyX1EbV+VXNmD8Lx+9drXX36FJw7pilqn7TMp+r/9+GMq/VBF&#10;0cdatOd9iGsrRXYAbaCd/XKy+6Tm7KgMFXGZpAcdpCkN7FReZo6VgTtSBWEeP0FJHXWdPn4fUoYj&#10;dXIoynEU1OP7OnHiuM0J5QdqEaIoKiY8xZdFkcdzFy4gdjCASaFFiDO6TEdVRsARJ2cFljyMg+wE&#10;s6Sih6S5AEHEtsvlfIGqn3rwIPDnAmHIW3jVT7FLhA2AO/Jqt8vEuDjZ707oPame8Dg+Dh8muZf0&#10;+J73CyjiwUBU6lxGLhCxAP+hcCD9vnl0HnI5ISFVC095OiJAYFQ7g/eoaDYCip7S3jX7IMSbGHeZ&#10;jlewvKyunpwtar4S4CjTTH05LGGVPKgO8LCeaewKk0z6+1jGsStlS215v7sosAyRQdBEcPFZJFmX&#10;DyGSaOxur+aaMhg8Yj7xa3of2VIqLnv74a4Inxi92vROro+FnWO5dFKSor3qOaVJuixwXTi7a/PU&#10;yKg8xDq6FI78nz7n6bLRkltTlFGuk9EUNIiBpzc+GagH9cFnb7LWUmuegKZCpcvHjwR9H9jgZGMS&#10;MeO774WJwFXpngrNg3EL9mfwBUSL8FG2OQJk/5YKWEB4+LIyY7+UrW1C4SkQmOWKqDGr5ivc2deu&#10;XkM02d0nL318g9wrnyH7UwpLaaOsl1N55QJVC3TvUOAO8cVhNUWHyzSm3UcREdBburyTJy7uuH0b&#10;N53P/eTLhfIRelaX0RrMTWnPvMI+qgriI4lMqWe/s0NhRRiHwotTZ+3kqk2Tfa1VYpLb+TPA7InH&#10;3hcKCPFuya/OIRF12LVpSn0KOWP75ivOnJA0IiJ3ecBNlgNNybMKu8bhr7pm5b0PGJltMt3v3r6j&#10;LTeuXZWKfoYzEE2B8NcRau35xDjhL95IGlsP8opjOZ7hOFchDKwDyzPv6FVBC0hEH1rFWpVnISFm&#10;84vtEFs7nQPDaKFYE4Yd5u36cFlc7vLgoZjcCj4+bUT0r3/5C8qR4NiCiKnz8trrr+H6kCo0MejE&#10;5O7d6It4XFWf68svcNAhoI4eO3aSGignjiN4tbdtPgRGViEPu2cz1VAsb2ur67btEVP6rdPbbllV&#10;ZkLYQPzlfY4sa3658IOMExUsI1NaRploA5eZ3DjVtUHHij5/kFyw16KsN214c9rhs0r5T5CekgVB&#10;t4lZlW5UW8+eXvsPRW5siLiAZ4WEECTa6whMGHVMSkQC/1qL6cQBbLNGalFBwDoO2NjQ+ZMPg8Ld&#10;sa8Q7eH0uKkxk1wYnZrXTyjLeOyVV1C51mlShXZ15qRbGek4P2EkO8+lTUC9yaCMYj3D4j3En1dw&#10;tKAg7LhJArx4uCRmYi5UqVzWnevYav/5fNejJ8+u37h15doNmkNQeQJHt2q02fQWZJ5TvvP5ga29&#10;5MBj8sqDIXnyUAaASVw1HLmIyhmUL3v+lHp6lPjU/J/iwBFvWSpYGngrKQJO3ErCDbx3TQRIVEGT&#10;33o/LNQcNBqUVmbWzB4iINHiyrhv1vQkfjVgDuGLjuqJHZjeUSyQa6Df55YpNW71F6FLr0PqsWku&#10;I20Yvyvv2obk3oUJLOyxpjnVsmom2bUxiEFWxNFAZ0LpYUpt6kUoDT4BeX8loNAjeV3ekNVrEXR5&#10;XndItKsCkDgfhGKDxMKrrs8yA6JAyYhQIz2VusGFJPxTFhDLllijA+ixZ88P7PQbzspIgN+5Yx+W&#10;LE4pldlX6FOdY+YBHeeef6EvrigvKaZU8OFHD9K1GwZZcbOBYiDMX/3G8eK8b1+JrCcAtDTUPlAf&#10;P7fkiYvPagBaPYXJlhtR2EfiQ7MYGxTt7NB1ipsy0cv3ZkuDD7nqwcP7cKtORPAfanetQwTEN8cg&#10;dkKjUi0YLVkQXPh2UovWxakTd5YTK+GiPCb+vBimaHOEYSimtF7A1mE+vhHhrIZ/V5KNtBZHCA5F&#10;xKtgO0PfMn6LH+3IWGSeQvg4yRW3Dx8tUU//oAmqpSvaU7XpD1WMlsBKElqeQ7ecM/9OXQM8h9UJ&#10;V9PE/IfZxN7BVYNPHy5fkE96LvFK+Iz0v/qCDvcVz59gsB2k67ti/hUMXr4747j2PJELoeYKn7NA&#10;XA2HdahPRtbkT5zIeBK4KwG7DS3pet+Tn/bKx5Gwqwh5KQF+gaTHPcn8bkvTF7/mzw1zRciH8vpU&#10;FwZLJJ9hb5jPZKBmZleSl9xHjKTIgWNu3kZZtivyb3/YKoHeVN86OJY0Wfg6Awb029PzOMkukWaT&#10;f/FCFte7HU0umBOz5UYqdmoacZIrm+IsVqgLRoD75nZjmQEWUx0eZW8ukqqxPE17UUB0mbwCDsOz&#10;FjRFnuf5LuN0ne4I0uQ3aHbAiJERHEU2w5xHe3uE/zYKZRu09tG2uWZ7qsgIa+yHhaWso8/14xcx&#10;rLvgheQqo94WeCeCMLFnW2LQYrIYeMYjxfHTIgrDM5W8MI1GD9FeG/+P//nfGMU6j4yz2dKoUar+&#10;1bY8rNDJPHKoy+n+gOjgEeLL0ic00Skj7omRaNpyCiz+KtIjxlD/SbW8VOkuHDfBOj3BKsbnNmX9&#10;ZHl6YqnuLK0O7yI5bZp3zefBYmWMm/w8Y51hGvBszzYBzgJ6mnFcz4o4aAc1RSUMmqpZ/eCnSb0R&#10;tiNSZo8Y/gxio4vtSy10D9uA0nASiA02JdWjj5qROqKm3i/ienaBjtW64bVMJ52qM9s+52HyRRij&#10;wpldvCSqihh8WfBc8B/xOIKrI2gcecTaKKFGGddJsWN5hh1fELJqLNeumEm9WMEDaurkqH8yo7R+&#10;e+MsHtC4oEwK8Y3zUDLysmqwCrQaWLxgQnejmciH/rOwytrnax6V0pI3/c82vhiuo2MGqKXpZUod&#10;CJPqi6xcBniDD186oi6TMdhLw4kW2s5+lDJLQmcg4vg/7ASwcNz+pxjWRwKRQL5R3visN8lHfe1z&#10;vJRQd0vFIMfPa/+IliJNHDlTojI4GqZWCM39GUOuhZWT76oiUqgxSqmHphA6zMNrnTVGXlhiQxPW&#10;qg1/bh81wiriXDleFFRE/fQyLyQuoaY26LG6JT5RT75uHOfmBdbtNTEPqUjCPuiwnPbEiYoHsHQ6&#10;75w1KR+zwAINeO1dmy9gadgL1KSXAT4DXUfNavCt/3QdP460unz3ki6eD1PgXh59gOpIJ52186zg&#10;xVpEWahW6AMbFmP4E/N6cet0Ta4vsjbt1FY+xBC32bjpWjfTvvYiDxt1WFSKGvHuzKIq/p4InsrR&#10;mondTvbjg2a6IM8qOySlUBtnatQSgH5Cee7m7xd5veiwEX83OuvcpS1tWUGsIJcg6IU2T+4c17gN&#10;QXai7cQ8UnWetzzgBLSoMXe96kZe6bZYUPnpIVy5zGGN2lZHvA8W8MiEsc2UWFu3O04oGE801CB3&#10;OvUOcsG4s8+15H7TCybm9lmDVoDW2TzjRK+XgPORUkSMN7CWaBIhky3aYTVALnev/MkKFvAzImIm&#10;YUZG6Ch+oSKYYX9GGLPHLbGDYT+5rWPU6bVEh91c9FFZUJNWxcG4KvUXR+WNkyzrd3Rl7OPSvW5a&#10;0c6YmlHRFjPwcrZaisApg1kIaycSJcdKR3uxfUWTWaUPS4RUEdvy7A9JiWsNkGqf1CyG2D35sdlT&#10;Yikz9m6rJtz020gz4d1Fx/Rq8hjxPns/qoZl5u0sHxJalhWdBrwEk7m5uJAhnkwsmPfWEoPESbqD&#10;2LOnHEMSR0j9aTrA375xY8dDspYfko1JiJeiU2mwrL5yBwi14DSbTlbEWtGVI/WOyVLg1J+gAkUJ&#10;uQi3PW+itGFKhk+bV8HKiipMHrbWVIuvyvwyrfES0tvW0xcWdJube1IdFh16uOJCWB+3KqFFYW17&#10;OKJ4/PAxYWg3r14nt1jtCThcJAVUgQkChEJpyZOvbFhFZOpQV0W+d3NWqVN+nbLS/DA96CUr1d9Z&#10;K9e5iNes0BOAduyVY3xI8hn9ArhAx/bKMH+qTtKqrKwDa5qqJ2haQT+ckjqdhpAClWH2ykN0zh5R&#10;EG4zxzVXM3NBgfVp39J2C3yayAFXczY2ItUJZ3dnCEXBFkU7gDPmv+0BmQ3eiWhsd4kRVHwCpM2R&#10;pLr7uxJy5/l19uB6paA4TNAn+4r5JeLSQNXdzqtUiAyfOIFaYcJhNf3jphdOOha6FILXlsMbYidJ&#10;aic8xGfSIuTsizaURpCA7Yh2EfzWxp4jtDYh2IXMZx1i+Rud+enkD8jQ6HzfgUOE0RKqCMyJInUK&#10;kEIZHG22gzRHDtXTOuHhA6L27ty/d5d4CC5QbqRX2vdGasTGEhS/UVoh9gwzUltLsrIzc5bAjcRm&#10;q9wEJeMVw6AWFTr7F74ZRgkH9N4hIIPTNE4yCaU5coRKE0QDcwPfwZeEmN2nS8TTZ0QHnHnj9YOH&#10;qUNBkBkJ18/hPBFxkoLqfNNRTQopNycoAZ700wf8CBbSm0Iw+XqIXgWZkrmqnnUc3vMTJqtg2hhR&#10;2ZcRryIEu9B2dHXihPjT+FOgLS0oVbbelHmLXBk6lz56THQcGfuHj9LR8TCJOmTFEC9y6tTpt956&#10;hwZwZ06/euToEQXPqa2bCm9wasgFnvhzZ1nS0kfHk1qg+zHFcGQl7i2vpj0skSsd20Qn+YfEoyqO&#10;0Olenr8kFMFRis3gGJO6C0Q1Ucqb6d5X0JRWocBE+BqGFfkDp71kuu1VexB11iWGIfLXsrTpZY3r&#10;KUkZSk7s3nv/8dMrdPa+d3/31l4WAzOxLu5T5IhaTjzdoqPp5p5D9NcieSCAVktSUTMLoQs34RXp&#10;NO7kagWmgCFCt4jIZFahNws3Z8WY7HQmLpeV2gbKCmPYdtovMWKRbGuA5mXStk784jmWC0nstPqw&#10;kvG5bGrSOs8gBMA1inzx4W7aYnEtuPZUCZ91Uo/Fo4Kb1cxI2eGZSSYjckbwkVizb0txmSdP0puI&#10;+E7w60gXIUvFQp48JaT/+rXrRFYR7ZhwHBbgME2l9cI9CttSTA7AsVWqGVrgkTItEajZZ5chkJN6&#10;QaUATVuxtpJSphui9mSvyqaVlHbTiQ3ia9xP5g6/g21FlTp21hJN/CEEtUTxUFeiSInp0Y1upc5/&#10;d27dptHTp5+QxEuA7sdffPY5ibyffPzxZ599SlLjVQJnrl2jgciVi5eIvqIHDqsWUYOLZ8/JdiDU&#10;7gHcREiow496rjuPTlgek9H0xL/qVBlrj9kg/dQLhgBZsnSIhEPRE130UEGHLJr3pM85+KSUNZwC&#10;Zmm796N//qO/+MufHD9xArhfv34N+kt7IGsRxTLSeYrwI4dYKfKJ8b9BHPMbb5w6deaV4ydIUKiD&#10;f1MUUo5QP+ZD2DS3p7s7hQvUa/rcebLvvvzyK3IS6ArG8gldIpKYDEyQS/hUQqMUAe8SM7wXDpTQ&#10;5cQMx2wmlt3U6MQLxSRJSZgW3MNPOi4Gp3jWWieyHJkbfrCFGQUe06MC0QVYK+vkgUBs5CrtgV/M&#10;+TB73Eo2UgZZYK7xQYbDbmfGG0DJgOYHtP9UQMHBbw6Aa68YUZZb7rdV3nVvwCzuHe1aFlfCCtNj&#10;h0BhYEuzNeLzUociMd8anGAOZ7lDMtLzhG2lwYsiUKfuNIyWqgqSQYomVSw7V6p18KNHRDqSws7T&#10;0/9OWNCyvRFwQLMAZAKIZZv3jJnqBvBImIV5ktVASQhmCz0QvP712XMXL14iT+D2beWBIwqIndMC&#10;kKUbCr8DC8gfoK4wf7cRU1c9R5ECrBa5LggTl8/Haj5cWU9RZ85eVq/cPSiAGCcqfGDaJkTW8Xz0&#10;ryPYUZU7iE29d+8B86EhuvWGwkkdYEp6gBUh5WmkN1AxsCFMIXTYGiofWkyL0ElQySPILeFtkEKs&#10;LTG1v/zlL//2P/+tC2H84uc/+7nKAfz0Z/xWitPnn5trrjOf1MUodWZKEaEruFb0JnuNxJX9+1TL&#10;RqQjdcAS3FpKWShY8whv0YwNJrfDplrNzoOHDtJQlDT72zdvHyJI/tBhIHv7zi0l/xw8JItv1977&#10;D56cP3/lF7/4zd/93d+DRSqB8AJojoaUjjIY1POKTxLbCrgd0uodgC0Tp9spqhgB5aBn2YdsNxTx&#10;rPITzr6zkQlDJtUtujYKJGU6YmnnN2Py0DSZU2QqlOg8NHY0RMpLNrLRSbkH0qrJ8CxdmCnZPxF9&#10;aTXh3FllBpKBjZ4gKeT5Y/pbk4FoQ4woTyl4CxSCvOnypIa0QFI7bgUr2iZpJ1SSNrJ8RWJOPTLY&#10;pXasOJQeIEtwg76AMaKwStRa+TmNTB+g+86dP8/ujHZpH//2t+oe3PJwtO+uGjeuBMSsKBOjyGOy&#10;WUmc2E0sJQiPwcNzYbfKV1GD8QqALibdtTs5y+gGBAVzII0HIYwBRpjmndvSgFExRIujoL2fUIgY&#10;OIigYllOx5JlAKp4Lv3HlI+xCRE6s9RZHDZahL3IWe/P1AgUczJZz4TEk+x2i8Yqoo8dtNLyo54B&#10;WTicrNYjii/f3Iuxqi1MfAfaGNlgkZyBkkVXSsMgsplWl5Hj5WSACpCPtoEUKwxCsfC82feeydaQ&#10;gwqdilab6Npk5Z9cG+lslRF9YSWqHZJ+YmKNr8jwsL+/k8jxTkJGi+/xn95JWMijxOXTgLiteESh&#10;fAck1emdrSgL2PGcqlL0nmMoEkePIOIQrbeQmbch94uXkBXXWKKUlwJtibqTyU8yH5nQJJ995/e+&#10;R+AeQIOgzp77+vLFiyQN0qPvp//5b7HKTpw6hWqAnH77i19SfmPjwIGPvv1tmmRDaNjOv/z1L58+&#10;ekjurlrAqZmz1axl3IPbN69dv0oe5vFXXtGmWhVJENZKVIeDrl5VKiMq/8HtWz5VN0AEyTHlIq5p&#10;xd87tX7X0VcY7Cg8/fmXX/Bc3yS1C4qjnkCI2unJmH8iMnOQcXSi9ylRtZVMJgwiL548eOvtb/xP&#10;//pf//jHP0Y7oFru3Lppv4Ta5ykJodxa9jxEvTvnsaExOtrE1VwbMaRAWDZOkiy+IY6CmCHZzscA&#10;1zT1oJ2Kg7bF7QIHO3Gt7N3axyjIUpUbwXLzht6zEzuImp48IQXqG+++h/EM+7AxRHzu3LNJHQm+&#10;R0mdPXuBZISz5y/QcpFvz56/9NXZc5evXb2CGmM3y7aWKmgO0IZ1Ebi9f5WYyiwlMKHJECzajMdh&#10;zE5cTzdws9/wfFB81JgzV3BNbD/5DjxTw66CBCRYvRFLcRZwJ7vOpr4Sg+1qUA6YSceow9tUxXfs&#10;qdCVhoI6xGbrwY+0D+nlQA8pTAa6iqptcrNKO2EzkFdAYtu161euX/vZT//h048/vgGNXrtCmYD7&#10;D7SJIN0dQUAbdoXOQ2EU0EHeU/fuyTPqQd5nX4lgkf424CV5d5MNQDtdw20XdX34gQ34QZpTZ4ut&#10;OF/hGuOanVt7UTxOfVeS/A7luu/dubnn+V7F2OoTZoegilhRb27lf2Of2eOBjFMiY9Kp7UkXciJ0&#10;vL9TprUkSBwjEXQtssmxHDYTy8aVOImxK8nvLYyCfZmka65JuyXyxvahMA6DY/wrsV2eQqyslJ8y&#10;1nXUZxHYw0JMmrFqxTVU3nlMjQx7DVkg+ujhjVs3Ll6+QO/Pq9cv074b+N+9j3fljtAPT1Jp8N5N&#10;UHPu3Fk2SdQK+/VvfvX5F58iNB4+fiCvtDrNF81V9kEILMWAtL8ufpQ2lHgHD1S7k1b2ppD6A/yp&#10;OWvrKp3tbaK2v4KvL7RashsTBYGBI7pHc8ALbksY60VarypUCBv2hViys2ql5YNSpYPIGsJbg2Ci&#10;kh31ArxdhwfwTjBUqUXlgTy4deUKPXzBBctDklE8E3sbN9bJ4ye4lJ0efSYv0zD40gVyr0iA//Lc&#10;1xcuX7yCuL198zp9ce/expClvzPN5SkwYP89WjKYsPYRXh37bwByBY6ynQ9ACXIPsMptI4KSfSYT&#10;TY5Ql9CKWSLPQNsnRryNrwhbyzwLgSZ1jSyJNyeJRRKLicVMcSrYX2SHpJvNaaOm8kgkg9AB/qNv&#10;fwc3F+Ry5foN8kXQXNicEA2+I1oVoxK5DOv1wvnzuG+wWMinhbjRgNeuXb1FdaeN3XyCeMdmx/DL&#10;Fg+E0HSZXFkoAdeTigl6g8l/Vy+TRXvl9q0bjOnsJowTrBdtfskvVS4xm6bdG2QYkNADxzjtQI47&#10;/jARShNF1whWk3N0OLXKzrFUhkgyZrjlq28RBOw+CR/amrAT35aD8ckXrhDhBHiUfekimbjYmaXg&#10;4kGNuomsiN1c+7IITruO2k9kundwMho0N6UkPWZLxJYraVpJ9vMmz/9hOMtLYakTIdNKosjLbXWM&#10;ELh14xYTU1qVM7xYl1K2SM4g7TCq2UpWJaPsNgKtTCA7fdmZTxkHomLneIcdUHZPobcoEcwA5QSq&#10;q7zEjjMno/o7SUoBjRQ77YU5BMCqcimNWLnMRt3asZcfqWBfdFf8Dy4QK8skDCWnLxRg25WJK+NK&#10;GWiCnPxXLuqgWpr6Q9mqrnTHKnWzkBmPEkjc4IBA26dY03ZvayOUPpTMKco1LgyJbIk1i0KwK+kl&#10;EFBm8uq168qqUl482XTZcFcvWQx8jeD5uo6dppxTDz1EG6BnsJh8dTIwKeShq7AwcSBwAV4sNtiM&#10;SYIoS7hx4/r5i+e/PienzfkLSOuzbN6vXDxP6R3UOJtZvEPKsz5yBOONP+VY3thNEjY1A46dPPnG&#10;W29/873333vvvdfeeINkNsFWjCkQQd4AzAVzcTWgHtHmVPbcxZ7FPeCfkH14/do1HofbCDbHE8gu&#10;iZT1W9ev444gux5vIaVAzn51lnlRe1fp4tS/k0Uh1FIOAPKAe6AGSyN38XVRg5AH+zIyHGn2zI4J&#10;qlNymmWVq7vsxjkAWJkeQvjKFQoKUcuAEwKlREKcwP/c+XNXcBPIj0d+LN4zbA0MMU0NyILNiFNt&#10;V8qPyrZX/dsFtINkp7O9kZcvBf6QwGpPzbaHIzYn++FzQ1SxKHIy+ZbLuBE/+inq4Z5CVxzHICS5&#10;3Xt2vHDyK/scQ04hfJI4bdjQkblKqQIyeTkKQxImJTWJiECD/SYKSCaWMvPlLWSuTATqc51PFXlx&#10;MU2pUFm5ZlLpukh39lbg0mXL0oW7l9XMTj8bKylouR7ksWG4eDKjIDCD7J9B1qquouqNQn1OELQb&#10;Ss4oiN8FCgCpPMn26DrqFfK2J77tUsUyVtCq3Jqp+sdvS6nJKLIUlZFjkat/IAYb+bZ2LUiyl4hH&#10;z8Ri13JJaksEhy10ozfSZxI7Ev5WwFWRpDRiLsuzJNFi6refFo1RUte6PPG9OSLLezcprc143LRt&#10;4tKuCGkbyc35yYV2mlvYWeYnYMMiVyULs2vJs8bpZTkdILYvJL69O7B8U2NjqQlV08brb4yDJier&#10;ayhvzcov6g2Qdrba1z57pkqvN+XtZ3owAQ4EFXSTZ9F+b1V/iqsDFLs2rpWf/ORWknLvuzIMadj8&#10;y6k0PIJVQEL70WNH+PfNt946c+YUfzIuP1TIhk3489QpOOY473E7v3L8OIQn+rOzPXUWoDew4yKi&#10;qiyJNuR2FaGgCMYRqkmoEsphduCHDu4T14pxoQttSsTAmxA2nCIqdfk5dsMMwodyFTqvmBtCAelF&#10;f/jokYMSWvyoHX3KdvC9TkycsS8w2t3mjDztoYp4tDXBmYN3dEOocNa9T2+xlECO7a4YGq2uM4wf&#10;GZiCpDJ4H+B3wkl/haLfiAKKt1B8RPn+N6necvvG9WvUAqdbPepAroiYBOBP/2GBPgW/rjcqPNsx&#10;75q8zm9nMpRjZUcGqcR3GoVpGhbfmwcdQqCUYDlTda91rkRNI8Us2Rt/iWtrbbOOLRxRHg6uZBeb&#10;lQ0mXdE423KidVyX31g+Q/lj0Xc4onGDPLh7E1Cfee1VCOPVV89wSoWzzSaQTlchDSQ2I+OsQ/Lj&#10;mMWJjWBi4STMv0m147feOnHytOsCsJNiO0qVus0IEGYkI80MpjM1i1CjRDiVeEqop9muNL4sOB3n&#10;184vzMaeNRYiENSJziO5YrSDFDdqM+Oy4Fv7t1A4CE6xpR1KNi+SOqvjaYmKtm+UaY7PH++whABv&#10;fKZk/mNqoiu2P73AMRjYw3l6tkwpUbc7xVOY9/0H91U95Y6K3XgLgFmCeOHsAJ4QPctlHTli9aRd&#10;OGaLoi1EMLIIXQTN3LHv1MlT73+g/06eOX3w8ME4XXXyR4kVCqmoWrlCClSo7MlTOJbzXe3R5K3N&#10;6bHFo1UBC5bU1hmIyD4lDGIVRyry2z6WCiFziSCjy4ZdToOYN3JIs3ZVeiiXzHWVN3rwIH+yg7Q2&#10;2cFMkE/M+ChH+Vo6Ztiuxw9UjJJRcZvhAOCdC0GQR6+zeDlHJEnRozwNPzYAoc4RM2BvGPeSWnOX&#10;GJXsFhnYrLZVL9vCtni2+v6xyVms782GXQnPGVakVnI+F8guFTBMfq0rur+wZzTqwKOVz7w773yN&#10;n65Tt9pNlB7z7bZX21ApfalCTPK151utI97YwMc/WmmUtiPNpEHypmvf7J9sxvpmMUhMZb3vn2vW&#10;MaH98r4z69Jt5YKUeq6Y467+AsyacHwJGaXAm/ilgMVAqjXqloxfuzjfobMFf1IhLuU2rjHt4PDE&#10;vIT6MxP2/4xpHxjPowAlvgjEAnERe9F+1Ip58mQfJUOfPz/69PlhNljPdxzUzzMKE1MtWu3fFTXj&#10;2dfG073N7ZuUz81H5Sm/U9CyGdEer01o9yY00OWwtF3X3wzmw2QFdfuhX9awYXD6WQUtG2LjZf3e&#10;XJkbZ2+MSdkX8c3a0pSJ2lAgY9i6MkBodK4liFsD1ghk6QhVwZM0KFPTrd35kqNpKjMiHjmIQ37D&#10;qzmlUkFJqxtpajSUAzMQKTjAzUwUuqT0pVvFmCxMxcURNRkzY7zKnZwb9OMjCc2FooIq+fm88w5W&#10;c82M/5ogqAiMusW+hzgWc0E81qLgWBTNQm4SomE5qOm463/mQ3sn+0yKKzo9hTDalUazUV48b6r3&#10;gUc5My2pmrQRO1serF5g/zx2vAbtNvyM5Mb5LxJh8N/osUi784BmZzeNhl8QcnVOYwgMI7YB9G9f&#10;+4xNRlIPSifgjpNrcFs3eYOulECJ6SakurQyfgP/oKbteYquCh3tAvOELzdz6k73CjavtpeUT/Yu&#10;4d+G7FBobVQiRtury4cMVGTdiMCMrIl1ru9g7JhdBExYqj5zCb9Bfvt8LUQZ1vFzOhAWRhrpcyZ/&#10;PFGrRTFO+LTPvTgoWrLR+Ozb6c+mI+ppndoKKYJb/wnFZQH5SdVLO969jCwmotusoWgxIVdCLOGS&#10;XvpAVUskZPRoH1ij9fFz0zqCXOSBVdSWe31/0BqPtOVOvSzLVryMrQXh0y+aaC8Gc3sFkrlxHLFY&#10;2pBI+Gj/8SY1x1p1jOLciIoq5wsM5uKCYoKSLZ2jSxYY5O2nKCX00o6qova5PL69Qpq1g6hJ7KPw&#10;ADuBDbU8qUS7jIK4msNhDXpBUHjPbOjuRnUw3ohEV9iMFNy7ZTiiNYA2bU0sOVJwjMLxlpFBZqw9&#10;I7BlXBRGttMjk6bIxTNFM9LASCqdBhYYe408WXfx7PNOh35Q0diM/btc7RSYQWbTHiXMOMNJO9SO&#10;zKp08kF1GSkKiPgKxU6vcNqAvYlSdYteA9gH3PqrnKdWArxkuunKfi7fqZVoQRlJf46PXlRvHWEz&#10;JGUGI4CWkbSwojZsiLMJoqykfo9o6DpgxN8SLUYcennFhAZllzUJhG2SZTbD3NaxseLbxpymlSLi&#10;CKX+yYCGGqArtpVMtfBhNOyA55lSbLgema7ed7yMMOnvG6VOi+v4aivuYA9t6OOBNyJzu2BfOYFR&#10;pKx7Pyn+GXjHEUcYtjkE2kUnjdYmDlxGlvHcK4ZOOqNjqjvXVs6kk9kC/QyzHOkw73PljCb74C/8&#10;PLd7vXPw9vEbf9UJ2Eh1/V7EvJwjxkAYOdoh+79l2GYzoIvLwOuXjUjsknElW4T+86RJeIyyNYzZ&#10;2LOwOVvnqqG9m2qvJiW8pma6rGQrwzAnQX6WvURh/tpjzWT8DOjFid3uqaV0TbkNrRsKTRELqZpt&#10;cdRkR81xvMC/BUI59NodZYNk1V1JNFFp9A7Wf4NkBrIHKSPN19WG94U9RtjjO+SiSZcgblCQ0/xD&#10;hOvIe0ZynfwGnIYw2pPqhgX1NxJGE1x56EpqnKbdTKzGN8Pxx3jvbJyFtYR1bIAv3qIJBybRKg01&#10;9XkzRGuGTR8FjF13jLQdqs44s5+CUF/tyFkdpB0RazhiNazGT0eDZgQCn6+Tlivxu82T1mCsYDIz&#10;ocY5hABFKWW+DNZQCd/SWzH2tZGbNOkkRrqU0+BBROOiAS8zapwWFBBFsOTmhAlMBNwot4magRCy&#10;eF/QMbiwxoELOsxNT2XNhM7GrVMjlW65RD6slE+dwExkes056IVcPBLbDMvr7u2QefnBR2lQszTQ&#10;J09ArXGRm7w+wa3ANEEqAnlC92BiNewXAwfaTX8O8rrpm7qgi6wIY/tnyvfg2TcIN2ngjXv2w0tc&#10;PH6y4HUd+bGP36V/WCHyyQSioUNXI/H4caPqX8edRTMh7xHRQcdItNug/oVYnl3Q/1xJJwMlTNML&#10;zXuzXWbAkjwMnOsnqk+734jx6NDAscDmf2wkhqSsAGMtBHa6uVDYWH8Zjhkk+sKGkOyFAp1FUnwX&#10;g3if5EZfqa5rU/M9ciJ4PZnPStZuoq4lwC8rkQ6+THtAMTNzkN7waksb9dEKshlRufJ9xGTXHctq&#10;a0ZmM0Mit08U0jAQ/CXhoG1vi/oLd06o4PCNcHlq8JNo9+jefUJEMQmVa0SIvF4ELykJ9OHjp/w8&#10;IEyK6MkD+xXFQJSkeni61bbj3Z1DqbDSgohh5XUVOU0WX20xQ1lFYpE+YcQRzm1p4jfvxn2JrzFX&#10;N94Oqzt6T985RURPVLjLhhJzHz+9de3m1QuXtjhcVaavA9iUImJPoY5FVdGcVShvU3Guyr1Tsxpi&#10;AZNZZwOyHm/3ug5TFf1BtJxO4nOsf+LkiYOHjihsgkQvxtHxnZySOttMQ5REmro7ojhIfYN1NM56&#10;tC/x8iLHk62jnHUzTYmtgfKaGg8QzJAJlPSOwAPFZ29OHUhavFq2v/xyproEqya8xh79xutKEUss&#10;g18Zx1GGiQtSokX7I2nzOmGuEHl9m14hDp22TRCedRa8HqNg7jRtVuq4uDncbX9lsykXrEP9YVQ4&#10;eoLAx127Se0iRYYEawWKGazZC1vOcMi1m8aU9LYiBZ7oAAsQIvUjtXQ2Jh7kgF/nY4qk4PSaoDHi&#10;s3nHRY4fStBSx3/dVQgN0bbVOeAgQaiKZST1vecbi0vIlHa8mM/j2MD46cQ1khEEODhCO3hw88BB&#10;widoDUNwhBqJP9tBnBqN6biR9PjX33rrwCH1YVYDJUd0ldD08V+mKPK03R0oqA7//QePH1DeQo8t&#10;sUOQCuefMDnhfQTrW4LH/apw1cmEKOWYoBMvNEnTOk1UMEcPaVBmI5FQylBVL0hCitxPg/x2ApKI&#10;ESHymEL+9Id8RcktxCkdJ2SSnL3kTnALozEy0Zbq/ehX8n4jGJUgL4b26iR3OPdVVFyq/ruJhBq1&#10;cWzJLc7+VX/ppCWrc8et28QyKWjEXdmSO5mka/cMIPWg2FyRWmodpmGIJwmydBwR1ppe0V+SewI5&#10;iXO7N+8+ekyOxT0OpXfv5TbifBTaQzgMgpUIn53PaMl0eHOLEiOkgDBdixU1SYasmZuyzpT5qck5&#10;7Eafsy7CQYiCrINJq92c9pbl4uAOXpPaaq68EhhWbxFgsQmEblkIWrQP9UoAh8H5O9ztb9qCSyqU&#10;E7YxBatU1HjY1qhxeJa7SSttVWlQoTtNWIDuPYqfPHEIqaIwCYBDE0neUkbhzl1yZQECeMr8k+Lr&#10;WEkCZFW0QSF0kWnW+SzDlR18ghG9UgpIbUJzpU+sSQBW/KhaJB08dOzoUYLgTtOUirZUb7116tRJ&#10;pke7IXeQVnafgVpJyAGeUhsci5koZmsblTJJs3tlpxMERPScs/eJiD1/7vzFixfoz6mW9TeIlrlF&#10;sxq6wOjU3Ik9OmZ3p2CpAJiaUB5CUZ2sWJhwZ4/Ewyn7kUoZTtEHIIpPohfo5iY8EFAo4tNtgWnh&#10;yxrROkyaG8EEme0kBrz73rvvffD+e++//+GHH37729/+zne+893vfvdb3/oWv3/wg+/z5s7dO3TL&#10;JABaCZm+V3zgAYEYaXKRDAkeIpCQtOSAXBFTjupTiyqi/QxzxZOdOUOYIAD54vMvAAyNsMiBTzI8&#10;jZ1YCNd/61sffu9733v//W8iFgA+H7rXisPEm0kQMhCKHQBYcfLiTEnSULYlYdSf/lRgbFGC0kFd&#10;GSLkFML2VVG39pbkxlB8yFsQoHaKmsBvoMbMCdEvUtMLwsDPbrucjF2SM/sabosSCZcoAb41SG9M&#10;U/UfG98V42WsTFF85HDqiOI+Tz7hKwaEwAhjBIBdME6M7MoloWqHLWoULaZ1UpImsrcz9EYlFrjD&#10;4vqVELkyBklPp5GduUPNvtz1gKmJliVZJcoiiiOOup1ADgMsAOnyCb95T/hgKk0oj1Ht8hTwTEhb&#10;YQFrVEaDMKDgSE+MTxwypiZttqkq25xbHOmZbtzPeRZYpF3bgOUyoIwIYtkfK/CTdKMHj8Cj2Zag&#10;T4rdOIptzx7EA6s+ffrMG2+gbxXbCCiQZ4rcnPymsQMVfUtUqwSRX13yxG4Ka1ReQutHl8h7vkXa&#10;kOhOp3dYghB/lBSdrPgW+KM6mcPJkyfRhvBIOnhbuEYsKbg5LzXHIy7z8WPMHJM1BrloCS0CWLgU&#10;JcvtMoYLHwKromb3bRFGD9ygGQSXBIWazqmSBbHphPQTOU8LeVKJLly4/Mknn5J/QGEgxlB/K7eo&#10;Ygn3H/LZHeoUIMZCSyZ9Tc/gUaSy4RD1pEwzYbOpGNFw6tQ0leRdg3eDlmkarf2OHulAZtgoAhOe&#10;S8CYupDB2VpwJZCUkARBirTz3NoOYoofkkEou4y4ROSpKny4kADFwUhj0w7QoZNOl8MiU0IISXXS&#10;oSobZE+6p9k5V0q9W8miKi3Atka6xaqyDzVtkHVMBs2BylNdAMpsPaf6iXLgCUm+dfMGqVlSn0zH&#10;+quUq/WOJVUsfzE1cpfLMpHQCW8gCSkm92wsnWKR3oOJoTRTPtmy5PA8Q3YLgCQBKfjbYlZYVNRp&#10;KJ+5BCWx/rmehsySJ2L/JyqQQ9Tvnk1FX8jql+EkQ7Hp5RKyAi1VABzwClgwA+7dv0UePpHb9Hrd&#10;v99bBe2JmPR+NTnHmtzYr8ouSoB3kJSq90Tcw/MIAyalpohuiy0bwHLSdKK9Ho+wbpTMVYp1RQVr&#10;HdrvKMLVoBwOaHoFwIzjGmHBcdcZfmPpZ1zMX107xO1WX086oWjbAwiNmoVCcP0EWzXor4e0W6eF&#10;mppbPcK8AE8UAQITCuU/dJAL79y+SUI8NsOlq1cuXr4EKtV0fUNxuqxU9lbiPsybH3zrI0rVQCp8&#10;ihECVVB5h6h39vJvvfPO6dOvMizi/Te//vUNDIADBz/69kdk1+w7sA/yoSQHEdW0wVUsp3nNnOgN&#10;3MMH927fwpKDHkgAuqZ2oLehYQTahfPnvvzyi4sXzt+6cV2WmMW4NaVhFgbnzwCDfxXpSWGvHWRC&#10;8oKQv/iKhp+kxGtPzvUQoySgDWOb8Yqj9p/Wyh42nFfwjwRJHOvzJz/4/j/7f/4v/wv5D2wIKLxy&#10;7cplMadpXAN0W9f0kx11mDc7Sj9AP7YZskX3dk5kWYuy5Fkgh0wrpOJefxJv9eMBWdUWpYUO7CcR&#10;XMTsjGRRRXk9HADrnzOvvfb9H/4AeX4PmqCoAcYfgl0pkSoHdptOnk+ekoZF9ijZQrcp8uUCNqQS&#10;Ijue7t71jLxrWBjPBr/ZfjoLOFMpQ9oxx96YlyOi4WtYg7YHEnXegmjV6v4HAMXXFoGGkROO9OKD&#10;6LvYtJZzsLLzhJUlKK2tDaCL6SjIXw6EZ0r1tPNEuTRPZd4o2NQjSNrEMmBbxWXkcqu9rTAePUgp&#10;IJEBUgxqvHPn+sVLD0i33vEcVSU/lpPbnAsuUaICbgxJhrIkiV+q4pb8Z7bke9kdI2HZmrIf54ep&#10;JDvRP6Qbk/1Odg7T4Mq9TIm+3OQN7CQtWdnvu6kgwq6DMFjC3p3orh+2K6q6IT+ULDBdqZHtA0k4&#10;lKW7fZt2Y8RQjY3RJL8JKTtT/g99tqhso6vhLNRYxq0gQ66vTQmJbmcR8DQ3AESDyLIC4jLjlJbg&#10;4jLyU+XJkq2ehsm5RKaMWj3ctK3R5HsTp6qA2y7yVWQikBrBvoi0wcgckvFIZaTBO7WPzp3/+quv&#10;ld149vxXJFeSaUkVG8iQwlPW74pGNvfEQ+XFlPUrMmvxXUknVS0FG9vpkipeExEmCsxyxjuE7h0J&#10;uSqHRMUx3YVS5Eq8uXdPWkUj7OLh7DpbLqXeJHnDTgk7F1SXT4UglQ+mnAZWgKJUDTs7GyFbql0A&#10;6Hs3b1B75vL5cxdpFExthhvXoUYStTDD2IgBpcuXL2EDIOKv37pJcudvP//ks6+/unTjGtvI+8oY&#10;fkphhQ0SlZU3uysn1FRlcIR14VwunbZXRkzs37O1E3fvlategFMQBCW7DV3ML/234+6znVY8PQmx&#10;kmWTUstXSXcPUfRXJzzbC8GdbQc/2uQaY8/zf/iITqzvfOOb5Hd++fXXZy9cYsMPKwFRdh00HyU7&#10;7BT28JHD6HHqZ5GHRA2Y1159jc08EGdPcf3mTcwAkkHJw8XKkQViQ5S1XLp0GY3EYuksTV5c0kq5&#10;hk26875uQemCgew6WRTMC4mEx5gSfdSsYjOslBS1gqxQQjND6Qjp7Wq22djEnBL680rNIRbrWXjY&#10;x4QUctIXIsTGtA7HtGFQDk9MTqSdGnI6K8SiO147I9Gu/srv1SSyh21bsDBoXp199L7oRFhzgSpH&#10;aj57SnIfBwHuyOorNHwLtYw26yZNEjK9KDlLnzxlnmSjUbsBkpAosDWG2MaKgcLwS2S9StqWg12y&#10;VtaiSU5saEWQzEYerPp99+my6YaxMW5dELA8MDFnlZZFsrpUsacWIpSWyvdSDX7FdcA1qv1hFad9&#10;va1imVvuUZy7IzdsX7ioizd+XMweNQSe5HZVYEM8yWsnbRZwRqTkervA1doa3DGgynGREuXGgEUD&#10;Hszp6fbL2eiQT6Msj5yWZT426HirGrByazNhMq3VRJRbLcEjijUBysKg6E1vgJ3jDWco5TBBZY2d&#10;AI+IUgI8KsFeTFccuHULVsJLhmMVZ4ycVxQxwiV0gUp1X1++cJGu68hwV3tEn0pT48jFoYvLSbut&#10;fftI5yQ3lDxTErPZPr/+xpskveMIOuke8lgsqpomb4acuZlwesCDP+WfO9dRNQft+FPzYWWb3zl/&#10;lgmcI/f9HhmVt+6QkEJZL7gAg5YxgZ4rZj7CJqA4lJPJSUih5IxWrIJvLoOl8gR2tOLNSA68m7Hj&#10;fdAjpOycd6XsYqfs+ujiGbskHBi4JfEtyJPMDeoJfE/mrgTIVRpbK1vbVX5TAy6l5uVEro7Tcofm&#10;vYkwvu34SHFXkwTLjv9grmG/787VeNJcJcEpkmlPDfVOjaz3ukCDXaN2QFLL+h54oTIIL2Xuum9z&#10;lgkV8l7Lb9XQvKcrdwYskDxMQN4dUzyrzkfk1fG2vfUuNiSrnzN8YFtOlQnljU+p4+mYqBK2/aHO&#10;6MTI9oP1ImuDdR03uMqJ8rtMxEKZyMPsKDngiPo4sSSEzVPwlwjYjG6JlebGQxWMCL+Igr52XW03&#10;UwzXUU6WNG/C3M+t06XaBfgOcVyso0HG+mKL79KPekrmXALVRm0uyzArfiJM/Go2WERceR08eAGb&#10;N5l/HmTBa2GdBcaG9qsb53EFgGgdUDbZ1RfSr88nWqO238WzHljkFDZFjjhtWX5KPk8NWeNaOwW4&#10;Q1lhnAuhwmzn863blUsgQ/X4G3EUn1D++rEjbG7JBT9IsRTyuuXvxyjChxVvkp4LlULwpnOdFOBM&#10;cGNzPHUffPA+TksS02EoHPvvvfdNtnswWfxRXqz1hdhQx68iSuVUS5LHYZIjCZbAxLSP1rEUpRl0&#10;CqPzLL2U/M702C/D3jqVUnVgfCPPsfLcp/pQsBxERAHxgkpPnznDPFGCKujj0fgt09CFLRg2Pa67&#10;HIjDNvCXW9Vb3ei8YCdf+SAemPg4rOW9OzdPB/NcqtKEJCL7HCEJ8KyUHfqly5cR8PiaqIyBAYX8&#10;QIpSOJFyGLxx6U+2U3ddaFTjOlHDp7rU1yAB22oa5jtwYH9quWRWYVKXqNCDxMsU9XItVO7mjWpU&#10;aRum0VTSokqgqTZfWFdcpZXLMmexuSsUxftouVj+2iAg3x+5XplNqs6Gkv3ZMJUhpq9qDkYKchvv&#10;6ye//Q1+DzKpKd7yzXffRWfh78VCVDEvyvju3AntQY7WiY8Q+FR/ofc7hxqsnbIFqDsXdJaLmPxv&#10;VRZx2RE2OXpdRV3esnvT8sqyrwufdAbOhDV5Ox1iW8U69iKtS3woJ1vFA8n/zRlxggf42jt2GfF7&#10;VPs42eGOda40qGS42JiUQuSPMpO85VZ1GFv7osS9qhgDWwIBydXYWuRzek4gJef5WQvIkahxQCxO&#10;FYDDb0jD62oSZSflUOvERgKqGb74s2zvCRE6xfWWTUcPBw8Ak2NHX3n33XdfwQFFfVq/IHl1pFeF&#10;F9yk1MnVaYKNB2k/6LMiQAxLEYlYw7EU7XwnUj/lJCKxbTzqFMOlXCpzrwnRxBBU/IUtWQp36hzY&#10;lQf3smdR4WoObSmybz8SggLgMh+V1Be3Ue2C2kx78BHjxWMorDyVxbMBLKLlx8XCnAgujJPhTNV7&#10;/rJi89lWEnedwp9NRQS86lBpbjGgKvQpoJ39mPqTHeDfpqhinnitLESSgy2R6GztqH63P4iKa5tK&#10;Pdxb6bpTt5Qdl5HCbO3ViFmfecxp6xDoej9tNjaxJsCrNkPFt3l+rjKzZMbJIOvB2PEmel59bn0a&#10;y5+0dZcQiZr1/UJ1tmd+VMnYYU2axrRU82iWubC6FAvwj/a7Pn+MMJpkkv+WRe7L8rC6oF2W21Nj&#10;S5F6zyjKD4Wwvd377CkWICL9yLMdR549P/SM9u879j+n/fvz/dRDJqyJAxDlzJuECiyTD6SgZWFQ&#10;bFnekQkdsSmmjKyucTp6B7JoUGj80y8ujE0kEbk9EEkWHbnnVzeozLwTCmbfCuaF9JL6bdAmfcow&#10;m3Rln0y94X4jM4cOoiidlKmmCmaNao7IgclG8AH7lRPHj6EHUDaId+eNamaqr6VdqQRmoKFKHSp7&#10;oR0EwhRzHhshRBIONilohj0Jv1HjyD1amRPg82ogKWwZZ6FSD6i5rAqAzOeNuCwt/MrFHRP1aYRL&#10;MNHMyP5+xOMML+NMIgPi54i1uCgSaq2eup0eBZAkyYZOw1S18ppzAS0g6j8D5Px2RmydyPqE+yf9&#10;TURo7l76Noxd7SbaBYswb0DtcMs0Cs6L7zt4M5/MNnhbfnYuHul/efK+u+YTLl/5I9pr304Ca/Uz&#10;Cw7lSLAJURE+gxiVb7pTVqTYpAYKdTlWWwHwRdlaysiPDSnPbml7nxVDTUQSwyKw6J6tIig/oaF4&#10;HYV01CxeYAFTPxMMRyBbi2WdQehaFPRHhJDiI4zjb/EnHxdnDGgNQL0S39KoM07eTsPF3fqnMlmL&#10;0hYhGPWTY8fmJs4i/IyRZab3mVQXKCtXO4ixTLdLsYkrGrxGZil2aHHRnYn6510v9IWMn+T9uG8N&#10;/hUN3wnFd47KJmpH3w+46+tLWGW/nZnkvaX5dEcx4RImc2oj0SWLrpDcEK7BMmCC0wNLLbapvM77&#10;lcCe7wbZku2BEGmYT3OLpRhWKplaBLVAAx6q8nRWE25xo54zPreN0uXY7Ntl3K2UY0t6JFw8SYBx&#10;/IB9HKdjfxumLq4YJ7Q0fr9mpJMR6ZaCmdUCd3e52kk083/huiYsFL5L4QXKfT6Nr70bmKRF7Rlz&#10;rR4314kxZOeoniaf2yRB9Hvj3/7f/k3xtUkpQqPfHdDVnEZx2K6YPWsR1AvTmPHhuM7+lO7y6PTG&#10;XTOuXlxaLbY71EZkhN+HmRb+RtIZF7iSXILR2UNn8BnRtggQQWCRmOrWKLbJD7gCYbpRr5Besx67&#10;4h5BvW5648yX+SRqvome1fNsMJmUVKi8/TZhdgZZN48XfT4M+KJLA416dYW1cFfnwOHTjsECZxbR&#10;sD+haZkexqE7zNd92IE8o5ll4GcVs8s6wvkqZJ9PfPtkNebp4zL9vpazTG82JwaFUJa3PnT6jk+a&#10;hleWaQPBj/afy4hZ4rXZJRHoJtxVc/Pt448un/HBemoYDI3FmY+3DKAoAh55v0hgdvvMIFuEy8QG&#10;MdFKWtYC15h/pZ67KDMFlwDObqdBdw0j9Qs6tJpVKjJoHNFnOuJqFS8EzjENmmUwW3UZEGVJlLUT&#10;qhh2L8MTV5BHoLMeg0X/g5Cr6/sjig4n+TIjmBnx1KNmdNUHGeYzEk8tim+bY91QqZV2FI+DF/58&#10;XTO9F3nEZDY3aEZCa6TeZ1J8Vq66OdQmxI8wnzEgf47HDy/EzjaoWfdVF1kryWB214vkgy5fs0+s&#10;kcKtnYtXEHPBucnGZYqYADxgcIGPwg7TKwQzku7sz9LLk3IuUVyyurlqJbKbXB1lct1uD6GoLuGG&#10;7Yn9uet4Z/rc9xcA+xZw0Xh7aRoYCWyi/9y+PRcvk8rs+t/19pcnSyYaL9OIoBWPM3rNYCa5mb3S&#10;FWcuWGS1BdQP3wZ3nVRq8Gz2ujTPxjzG0hKB9Q9mNsDw+UCx7dNl2K4WgiXYJ0HXBNo6Ul8nWqd5&#10;d/21Yg4jIAb2Wbe0Gbt1Mls2XdYRw4wlBzqfT3j7OZRp5OHKNmj5dc34mbRS54WSS1V5cQLpMhga&#10;Chv99WuzeXOSaDZd2/PRqEtyaSTUy0A41petsIWf8nss8riHzdgL6/JV2S+EnHOwNH+N9D8uarbA&#10;ftmo/dfhuoN9RjYaJO6rhSVY7gY2lg98qUM1hbcp4JV/6ENLeBPRRZx90V5Ph3M+Y6PFDrcoonfP&#10;FmH39x4QfK903K0DBxK7wWn3iVdoRkF8lU5CHTnplIGZKBhmlH12uc0KdMNWq861CpKBknEaDIxg&#10;U4BFQF+mZzDi+EufDztwOQcZXMJSnj6/d/P2jYtXCU1ijXsd8M6Iis9jECXt0DtF6aiKriEWTd0o&#10;lNSkoEbqcBtafmiojyNJtWvmxF0BATRU26O+l5ygkztE6APhCxypcgSufmXOf1VglBvzqdj5xp6c&#10;qyhPmAg2tXp+ysOq9rN1ZWp3dpOgqouWEtXHbZcS8vP+xaflIUiDWZEdta81JHPymHAn919K3L5e&#10;CdFT9F6CNgRth8X7O0e3JNlMx+5548D1dm8K9qvfjdvfuLVqdQ7yOX8FxkZN6+mti5Ydfvlxv3Q5&#10;CA1iB3M74C+3LKBfC9GBIMvcs3P3ga39xMoA9XRUaDSjXCUHWbmriLIyaRa0m5koSMdp/ZqJW/vo&#10;QS44TIKMYu0I1r59hzR4ReM5/roiqsL5fgVKJrv+yg5GJ9I+60y3ynRpyzItNLx2wddx5AZ3Yt93&#10;qZnpnr37Dh4imQkGVfMrp+4TiHfu4iU1Nd2z5/Dho6++/jrJqE42yN7YsTX2hjkW3DgXvAI79/aD&#10;Uh88JDhG6aSBEdOkx6AaOW5QGgBCdLl+750z1BA0liVDAyxviqBqu/IusLlG4HIfTmKDyGAhuAd2&#10;IPJGDS7cNYOeNiTNEiZSsSwOSZR0IgNka8s9Xp6nMU7mkEAlE4AiFRI1Eogn5k/NYZwDn6Argv3S&#10;U0jNhZ49pfXEDXXjUe4lX4U2fMrp5ILmUAzF8Sds6ciwhNwgABQFIiwnsEYn7a04hJVDecwNMHK/&#10;nu3cffv+vau3bsPbZLHQQxDcqamIEslUCmM30e1KgN9LE/jdhJyGWBT7bUHlPGonwCuIKRH8zJXD&#10;VMfMgj2LR92VvIhE/0/Wl4gpIW4GUQRnMbQ+dd5yIz/+FAv41WrfVN57j86ZqDucqxbrBbdc40gm&#10;LTFY0dPT7r7FKGcDnXtZYDqlk/inyFqHk4IahWzeVSosuIbM1MJRHSSmrjvcGCGQkXkToSSEhg29&#10;rj6fzCoZ+MnV5EX0EgmlhMS5FgPNk/QiVO7NN9985513PvroIy74kmytL75gJolbDb93ABpBRXUh&#10;zlBplib636Veqe5afZ+7EDJuoS3Cc/a+IupQPdzi0Ez3o/Zysjp+Bz5cqYIsJniURUJluYAl85tr&#10;OH1nWAYinBqxRqSaIa/si5SfyMjMijV+4xvf+OY3v/nB+++TZP7973//Bz/4AW24yHUnAZ68d756&#10;991vAgRi7xifXii0rCeMCYYVYbhP9ZB8q8bgkpSGP9/CVuCyosTMuai/tAdP6imfAGSACGQJp0vj&#10;KSAEfPiTab/55ht//ud/xkzee49aBK+TqECGPEBIJkbgk+18odtkkPi/kHmj98lAtVSJlE7CZyXw&#10;ZKgItNzZKTzvu7rpoiZocpiXc+rEXxVW2pmrD2UkTkPmc8t9W19aRbpbOwHeGeOh6rzq+sXpZar1&#10;9D7LtvLggr+YJONHGPKJaaziBRP9LMZvoYRAHqaNxA6m0lgMQe34ziOEob7+xhvEn1EiAfQxLPHv&#10;UF0CIplF7lLGWhIDXKFC8sExpomzTGQ2kwGJaUefP/MKtxqPmheBe040UKicA1D0PrG5YiJlOioY&#10;0W/Ug8gWTTSp0CJzp4WcMkkMKug5vBkyBkSVy2Cly4cMjT4i0hGKZe2Epb7xxhuIgvfff++jjz78&#10;4AMVZfiDP/j9P/zDP+A9ooOHU7gh+WCMB9MniFZziIhLVp6FD3/GalIQXIth5dseC5sgPKbKC5VH&#10;9DszQS7BMjAskH/99dfhytdee82diEjaV0OqDNUlYQXRb24Spgt4HesvS5XrgQZT5REMyNIAiAtt&#10;CKrAmlnt2yKwcB/BwXxFzjO6VBJ4927aH/FE4jYJDKVyDJqLCH/CPS9dukBTO1LYGJMJO7ZepUsw&#10;lm7evEHIbLCfvBQpJlsLSCfIF6pMzoMQYd7MKgKlfJ7bA5/i0HzhVyQ/r85dZiLnaPnlU2CNrXIG&#10;Dx7EaOPPSCHWlTg5v8K/tRXUlJznwEdoalT+FhwPQT57RjLBM8WYukeu0CxLEWOJVqRKtveuRwWP&#10;mriJld1fIYDI9pInJlkiUx3zvcU8+RzWwErhXtBBoQOeTGArNyohxF3WtVKrGLF0E33AXxOWeeuU&#10;mk0J/HC9Q00FxlgUSoHwg7S50S3a2nAXIOMLWJT5YQry3ptCbQ2YQ8JeA3V+yaJyLhlQkHnvuPYt&#10;2lZLSqv/LdHQNpq4j5A7Ry/F0rBbLyxeoQDeBNZOQw0F1Uj52p0HN+8/oqTT1t4tB6zKcGbNpEBu&#10;6Wfnoa3N3ZgpWE2y/ZWfFqRjYgF0MAqhYmn1yP4QQ3acNqUEAGQIRr6y7XaSyca36mKtzVbIIe6B&#10;9ho9YKHJRmll9gez+dAmXLO7QuchyybM/QTHng4aoqkhUZ/KdyRIMrYl8ur5c1pSE4TOD6nv7iis&#10;3SKB7HAowfdq0HbzpvpkPnt29sJ5sgTZMcDX4AELksJ1cJcWlwD6HTtpfkeEN8IOSjl0gEZ2h0lH&#10;2Ny3+ad/8RdvvPEm8d1Is/MXLnzy6ce3r18la/fNt98kV5DcA6bws5/+jEy0Un2MpyxX5miDnE0S&#10;WSt375GwQkWPSxfO01teCVMkvl84f+XSRVI5lf1OBQPNJHFI3hINAJPnIckhIp2nR1Ui6yTEf/bs&#10;WZ7uvY5aw4miEIMO14Ym3aVHzceslZsgCMzL25NAOg3NbL/x7vt/8qd/+utf/xNlRxiZjEkmr0aD&#10;ZNdXIavwUMILshcKepuc6WQQrq8keBurXTY1m6Tht5XXbvZqArVDH/q9e8/m4cMkeWBe08DavVZM&#10;Y+WCk8x0Ru7zU2dOv/fh+zwMm5mSJRGMTj6HoHdSvBCVqWw2RC5B5wf3bRzY/5TFMfLm7qd7yIHf&#10;/QSBTA2OPbuekwyvjGs3DdYGOI8TY2UX6feGQY+5bngL6gyc7JsfK4w9e6UCtaAZiRSZLA7KNsoy&#10;JZ8nBYsVIx3U2W2XckhcD8odR5XOJ70uRvM0mJVyMq1qEVkMhgGMqKNWHSoM0olxrSRGxBoyij8Q&#10;dPpNAL96BTvhXN3KlCXtQgpatRNfUZvaZ8b3YAOdvHc0pdLaXeGL9fQf1pu27X6jpHce4O7u7NlV&#10;qk194CWSlBnDJlZfaQfoHuRJQzTAvS5l1KvoQDZLOUsz/bXU90gnUXRcQ/2lwhySW/b/14FLszgL&#10;mSGzSDiHuAFx/GDsj1yeTFkEqglCVrZyhDCtlP6NhvIOgsvd+dyhN0X5mp4HynE5T45gjCU2sU94&#10;SIBUQiuJ5e7Ud/+eSg/dvEHL98tXyKZETKhGGEnIbsB7F83C9aQ0ksXhjvRx01QptO5xqUd6bVme&#10;20eCMaWx29lWCTOT3LZYiJRPY7mkcTCAPH7F7QKlmjgCBNJ72HzhjVGuiTZWBYGKrexyRZZGenOi&#10;YlXdjFa65ElIPKlxmypCPn+2d/8+RA3oE4BU7Qae3QDadNi8/PVX5y5evHGPNpn3pAeeP1M34wvn&#10;vvj6q/MXL9DvncbmF69e+eL82S9IvLl25db9ew9IbwGw+zZ3be3BDlE7TlGLwJHSh8aPqiL0uDrI&#10;gUce3Lu1496jO1evyIXmpsQq6+CkIyGq7TRjNneNFsE26rLJyqntiZiyy7/AvEHek5nEpsV8pcp3&#10;usYC2YGtxXbx9OuvnTpz6nPKIZw7B+D2Hzl84NgxYHjt8iWYVAnwR49g0vz2t7+hbhCblpOUHT1x&#10;HJTiSWDrCLHQgxo1x8bT6ayqZQpRkaSKt4FF4YU6c+a0SzQqExVqpJk0hfjAlijJWcEibLYt1Atg&#10;H0F4O0ksCGnX3xEjOBZ6J/7yqJjA3ew2rrTbAOHmDpz2Z4lay9IiKbG8oySjGBIQZzoT96nWFkyK&#10;rzjVJ12/Jw+2sLCt02yTEWXeeGYCMos8gbyfXjzUNqacKlAyEARENvPknbP6s/fSgXbTxjtmlu7x&#10;PGwNU1cA24ONgeoNkZooM8nFhx6TFrWbptYwG0oKP4KSjF0O1d5YSR6p+Va/STUjlW2lDDqMZJCu&#10;7apra8a+FWi828HhgJDte3a/EQGn8ApX8j6meHaXnnFcCqXBo5KwmnD/um5gjAaa6KbFu3YBKbrm&#10;Qg8iZ7uR9SZYQ+bIDomBLllRebYZKGUE+VzJzdS+ktmMBgyfSZu5rWlsIx3B2P8vi8hU0tz6tqld&#10;F4faK4B5D3U2blMa4uEDbYa1GQlISg6zJODOY0g53dSZB5pHPmlkvB8lhcBq3P7dKfHeyKdg1j5s&#10;CUH+vvIir151rjsFlbAaNlAcONxhMTVTxko7dZoybUeUZaoiXD7xUCfno8dUvo0XRZfw/SLQYUbg&#10;Z1eYj0JIhUXF2KZUj2+Mc0sJK224TuQnqonT4MlTSkjeun6Dkl3yze7dxHKlLiOeCnJKVU314AEY&#10;nwdhr3qLo80xV2qHde8uKZ53KD3J3pBqTfeig2jkTp9nirOoCie59KookgIQkU7A6Bn1dPA5PKDs&#10;FHmNypCVf8X57eGWHAPJJudwjL7NleXOgQOVAMjZdUNrZbOr13ul5ScN3lnvrhepxNpDB6nrkQ7w&#10;1X9Xm5m+YxVas7WxrnF1MyemKmlVLzx2+od1sSj25X3vGXgC5/hSEHre0QlJ/EAC4YukBfM+XJOn&#10;5BOuAR0mf3l5uospfJECOiJk95rWviMFJjtxW/h4ZG0/efVNchwUsRh8g9qGZ8dqCGuceLf4DaYy&#10;PT6MOM176M21z2TMmJDEsmDP09d2NTOJ2o989n3imJIYOnqWcA3njFKxv28ug9g3EbixqRbe9NsD&#10;gUy19nzNx5sP+6sGqWc3EzCGoM7xPEilxQZ+k27NICOsM/0+tz7/SIQsv8M8TpWeAF9rGSfX1thX&#10;WiOXAtGjxZuSjKqaxMchLgCb05zQT/w2bpMuEZFp8AaCJ5mcpHdOhQ4dVsFHst/hE6V/23HGup1m&#10;KyJhTO2E/UqhB/KKk6wOyg/s34fLGnc3fjMYTdmwO3bgA8TZz7pVLczJzHHI8+Iutgl4JZWtLOck&#10;lWkprKHqq+gaCJsneiFClt9XPrC5thzsLQld1KHcY3ZaWtERPIp24Eh3sFLutQdsJwukmiYXxKsT&#10;j2sOLsEEdyX1PU+Mcw8omb80SJRUI7qRnl2LwnJVDOlqItoXSznGVJfbJ75KJsXCmR5gRFxEelBu&#10;SfBRnb3ASDUFxDUml1YcoaoPyPbQg6QMWZR8CC53bNooguTePJ3fPj8usZB6xPEey15wtfRR7/M+&#10;oA7GYR7Lw40co/AKapQ1LYuleEGSCK7Pa5G5QvDdIRZ5EppHBZw9e+6LLz6/fvWyajPs2XtSFRPe&#10;w/tKMRepSbm15HeVg41KcxsbEAd+g48/+ZjdC+MqK3v3BiIHEgXFDCj/B6ViSJE/e/bzzz/nLANX&#10;KlEWIFo2f5MXXZQhhWM6ZobxUjZjWQpaKr+cG1qK9yk+W3qsAjyVUswOmqui+qmuxumiTFkyrenW&#10;LohUgFiM1SqxYyu3DEaQVV5laA6NhHaSXJV/W+B3Mqf8+XLRSy1q0xT573NSARP4X79+FT3EJg6h&#10;K/y6UEXiCwxAFbOoLbeq8eyE9XgspYtYGEdm9nCiazYP7NvHo9Djp8+cli+23MKGjP0DqIiUoQl7&#10;ws3opa5fIrQsNn1D0xSaT0k/1x5qhCGesjknwhYJTwa9KxAUTQEg5BAAUGk33A57NhFtOMQxTHXA&#10;ggWsyk2sS3VgfJuyaAETtinPe4YEIOrDzaLNFl7LsycPITHFpeCVkc8D0vbuU04Q3odnU1cpasO3&#10;alo8SPNudn03/UNOXke9sdWoTUv3mjoAorYKMS/ZqqYru5W5PSzZfqSsWnYjXZ0svulurZBuU6Hd&#10;Y1ZsOe0CNaH+Yd4UMYaBjY7a/8gp6lLWRcju4NM0cLkbDBZVuomobjo6ojLCWYzRBYNhKeKwljU4&#10;tWseRq0nxEETSavj+pBP30bVzGsf4WUYaPUzJsDnwyzUP1lQKg7kw45Mk29dpkqRAYUOsLQLRAbg&#10;HqN+PkdYmPZU59jYdfjZjkNPSH3fQdL75s4dWzue4UXnzR4Ev6v0estqhIQ0qhaWvX5plNw3sfV2&#10;Mkhs+/j/wpneh3u84vYuBsZwTf9r/qbfEszH1pZ/r/GaAT4NNftzNlzQ07xQ3fipN1ryYKqNQ9VU&#10;vS7I3yJTJ5HiLqm/RDixL4FDH8BuBw/hijgMl2tDceMGosxFzSwn5QhUjR3XspCy1i7VRRVRHGgT&#10;RJ+5SsQr96DLrUa4x6A0TGopwwJjZDp2boKsKdY/NiZbVpSxu+InWG8/DY3hsxXoi57NrDr0XojW&#10;4NS+4jYHU43HqJi9vq7Jhs63VtF2zpX2ziRrzMa3+mhpgc2gDejq9ixhpNFp5FVU2eaZByy/wgAB&#10;uzBlV2u7dvGOTLbPvI81I7wFki5JtPrZ42yWqbfTcOfgVfMfaGekrQJsg7m/auKuDWwaydo7dKbV&#10;danRbmz4KYhVwm+XvB0yftI0l+Delmo/R2lyJbPK1CYynujZns78NOHsWQzAKtqwVVADLYKpX9tn&#10;mu99fWSziXic8zBCsaGfueaSGHXT06tWQINqzXhO4CV2B6ofREEjQDBUwmTCYEn5FnC7kqrbAiR4&#10;4ilujN+/mSzRClKaFr1S1Ay8v0C3A2N2+K+FVFvFOkoe5dJMRs3Q14k4dDO+Oqk32mjEP0mvUZJN&#10;rDF7upk9gns1RMI59XuOz2IphYXi85OJuSoLps4Wh0fM8Jk/B81dC/dcG5dvJ15KmG2L03X4ahK4&#10;m0+LgG4sYR5ZTYcrkbhAP01ujPxryE826faD99GWL5tNbKY7Fm9sgF4lPTJyn2EfdiZbZlQdYIVd&#10;R303k1SBXINf1z3D7EbRETkZyVWvCLBVLOXBNv7t//xv8mXM1Ni94+J/J3ZdefE6CujoL1i0p7Y/&#10;C6yzb5eXMhLENtQw+6oPu/z57BHZtqyG4TqpX0NMS4jcmdAyKKTZ5+PEOqGvnPyMf5YhM96+CjIL&#10;K1sm3MUBow1rCW20khwvAMMq8pvx+Qw+L7pjotBlzKyht4X5D0Zc4XZkwpd5etC0DQrGaWzDRDPB&#10;MTLFKFYCn2VSGfg8+95p7uMf1oNtnxbF5Jc+7rvARcavjb/Bs838OxyW3uSuiXUW57NaJfj6SK91&#10;PNcmvtZkb7y3sBw+nA6qxyvGeWyzzDUkMdH/9veuMkBtGNahwIo5T0+MbyW1LptFMUmSBqz2yQjA&#10;bBTXiv8JPesYuB1zd/LLgMviaCV8Xh6eIzcti4KXH2edGFk57QmGTRovPiigW6DDxp6hbYeVLGrM&#10;jJmNwZrJjAN21PAmDqaJNxdBuh07jDKk37W9dFpDz9t9/PJ4/10HXycLtl9L00art3br5rCI4jnA&#10;l9dY4mYNg3TnFzcuGKmDWppZq7M/V9L2umnMKWqJXn4nThlAtAIDL7IHXgrJ2yzkpe5/0UXFFYua&#10;a5mvR7itFIn/DfPcxjZbmLXnNtMy6/X4eGsReJM5HueljfNhz1BjbrMTexGYu0ybz+F3unF28bJM&#10;HreU24+8Hl/D1mfxxL3hoQtSy43m4GtCe1JtM/ofubuhPkK+47Y8p8sWafRI26dbxPsV35BtsxUM&#10;uEAkc86fbtkGrdOc28PHx4zykys1jiaZANV69ak2dLxAT70kjb3wstkFy/CJvF1QpYah0W+DyfZ+&#10;Ypjx5+vYh3NTuwI5nSU9lHAZwoof33+gTow2rXTGTEyJwnH2c+ZCXJK6bu4k4WG/gmOe7yDWR110&#10;SBonIlChwu6a0TltANpIvS0ytzTJ8FUAPuFkcZmhz+k1fNs/drSpEqj4sk4XE2NMiLc6O9C97s69&#10;qxcvk31C4FidM+eAiqAuxRQqjwKMOzZIMcsKeC0vohu5T7sGh+o5EorgVkdJ6ZyXkw8iWPmYo18i&#10;MCihr6gKUnGoyXyQwszPHyg29rFTV33OyAHnboUUiDinduedvry0aWNaIZL52sdnOd4txrMVFm+n&#10;IVlBN3V5823mYTnjbC8F6Gr2fO7MFoUpE7hBWJebw7ivh9p9KCgsadL+Mynvleju9FYd2TrDPBf4&#10;lpYfEHoTJRqZFTnayDRU1zg7hODjoDis/dMwXfAihp3I9GSOEfpGuByYFxrcrScOewX0cuzOeb57&#10;ailbiajo7AAdTeZ8MOeqky2gvmgPiYjhh9YSisnw0ZSjpxwQufQyY+mxXketwKU8HGYQjBkv7WTH&#10;S9GwOsiECJgAfz/duUF+wCNoYsdOWkJsbu0n/ATIM/vde7dgvUuXr1CBghRrYgrPvPbqvv0HFHav&#10;WIjWBcJRVpqtYafjJZ8piv5ZQE+Ad9i3PvFFShzinG7fPkL2nYddMeyjTonkBARp6JGvkoyXICfF&#10;PzkwDlg6yO8wLRHosU3UH4RENBHhRaCFyCV1iSWThzARdWS/Td0NaMy+46RB0hDmAUOlbXjkcMKA&#10;KnjuuVLFnFzMMA8SqMSsHG9H4B0Nimn2ruxpYiPot01slCOliI6iuxGpwuRCK5ZCdOWmqYlH4RMH&#10;ZtFHcQNa90xcLr21Mpa0YZY96C3bnPz40xRuAU0E9d68/4BAdsJdySpLVyYCSEwJdJdVkZGtjZ2c&#10;hR4g1+PJY+jVaU9OC9lFsL3ywwlqUYihutM7M5AcDyXAq2GZJ9Lo0PzQMTV7Ewk54nGUqI4PmMR1&#10;EYyvNuM5aG90nQYZFlXKtqlYYcVKJc5SWDCzq1lTi04jO4teEOAozYh6F69EIFn6JAl2pxK23RYJ&#10;vEMYRGVxTeKBJKwm3leQUCqmV+yj2VieG5NiApWSrU0kGdFm5O6S7k5mKamkpLi/T5Pxb36TnFI+&#10;cQqZxAIyJPFqX335xc9//nN0Is91uwlFf4a2Q4q8FWZcdaEDLZMBKClLoboM7t+uVhWOwU2IYZ8w&#10;xBAhJUSq06a7ijmuNEgJVPVefVvpJkgwDdk00kuEqiU2tEfXufG1iDb5tHwV3nET+rtIxp/85Cf/&#10;6l/9qz/5kz8BAvxpgfYcXMA+Cv1XM5Nz5AYQucWL9ySGEb/FbAERAwJv4MNdiXbi3h6IFpjAXLxx&#10;pJQ6pSfIO0mn4il3hAYRfMWEgC1PYQksk2H5Nunx5MAfO3Zk3z4lKnz9NfkwFwECtzuJJeEskgMi&#10;CWFcPNtiAcU9Dm/tluRcUIfHK9TV5F3kHE3ajiUjra2hiv5zWRLgtZAEIFUC/MRf4bJ+ou+ZRO7X&#10;NVFk0gPBuV+KrvPLQK5XVpHLMmxnSZvH9XeYsV+cgGO+Y7ROPI7/FkmIzRyZyirUfG/HjjRNSvch&#10;ItgJEiV8nKRrcr8JHoVHiP/jBcHwLZ/AJtDJz372M3AX5g3XqEKEHxpd6e4HJZR68LQMzoQPupxB&#10;lMh4maWHGIoUNHQIywz9QHhOLlMbGeIxCVtXgnay3w2ftOUzLJVe5esd2k2Q/RPVj0i3tACnhImz&#10;FHgKzXx++IMf/OTP//yP//iP//RPSf/8i7/6q7/667/m5//03+n1kz/5kz+kQsQ777xNB3iyZdAV&#10;NCwlUJI8cGbIQ/jtpD44Tp3rlDeSBj0Nd2FSUEDgI7/5PKBjuvxmYsglXkCepHckEvP5/u/9HigA&#10;KW+//TZIgT1hTFiG30pub0K7E0aAHMLjcaSWyc5XzI2C5mQQ07382XMaULxy7BW16HooCUNfOfX3&#10;USS8msuBRYEP0fHkqTLiLKnML4Ibz/3kk49/+ctfUhfj8uWLKF6VVdqhIFpy2BAUN2/eYsUo2Shx&#10;ZiLzuaVMizEdmWabXAsQ4hxX5MvM0b4lnJi6CVlgxslLOG6vomczSJDb2YFb+RYKgVQsF4UOgC+L&#10;Qp0Ae6vY8FHtOOqt+UvwJOIWtQ2pPHxIugWi2VN3cIAVPnm8W3S7Aqfun+zKTYX3JPJkLdEdmWFY&#10;lU/1N3n1zk/gc4QwiAPItH7FUCKGHwNKeRSkXOmlPBDuiMwP9BTJaAhFijrvQq9wOp+M0iP3Rv/K&#10;vK+qEzIC04ISXFigaQnqoubYWhupNnkc2uUcjf1gUUaMgxG1M5LaVdKArTdFfmmGFQxL9QBJyybE&#10;NO1sV1q+kBN43P9TcAHmm/su3bxz9c69BI5VlCqTefpsaw8pfkqAP7xvi/pBO58uWE08BJmh7D8l&#10;PKAlRTXhlHb2K68Ce5Ok/UAa8C0aGEpxaLEM++banyR24WuQVF0gj+KrQN3EWfdERGiPrya5p8/G&#10;a4y1yq1zLS5FY0JajsB+RjYSP5LgaZK22wlINMfb3LxxU/aAugyzECtF5czQyFQpTErnU3Kj06hI&#10;mQNt1KBBhiOoT548QaoQku3tt98i3PuN119DLCDHkHK/+uUvzp47y0ZI26IS6ciBO7/85S9ITBGB&#10;CG3pPdWiOPOg3XsePX18+8rlu1cu0xBeBbdgQ6wX5F4yLRPyE2pY2E+JEyGppMFptk+ekJ5PCS0o&#10;DyGD5aB2sciRqtiyJ8mLXIz5gc5jLtW9PcSbAFPLHDFM/CDKpt599dr1//V//ff/4T/8h48//oTE&#10;BwcWm9OcAJM3XQSVpHVlAw9osRFe9suiJ3vcFly8uE/szFhGiZkqdwYKmSjQ23P4yO6D+5+SGYjM&#10;TKkIxcSYJrNt5vfDB/xFJi3KlNpR5HAlP0yb3Y0dTykvQEIsPwf2bRw+sINKEocP0dDtHlKH8PTd&#10;Ox7v3vWEXFl+du9Uq3lkF6UryD/U1s8TjI3SJJgfqT9KgLUCe3FKRFpG4LD7UpqpLTRLOElEoB+b&#10;jT81STf1FaWUmh4S4A1TZ8QpSLQC65U2rppfyiS21pCwsmNDKeWq8CIVDP4f3L7z4No1loPJ7YQE&#10;bWaxIdS2nWIlB/Zv7t9HgpTALMVkcUWatFiJzu04Eup33nDXrq1N+k7vRuCgJ2mF54tV2YM/1RSP&#10;33TZU268loxprtR6tZsONRk6jTxCLjJac8IcSzD0ozfxVglY8orEbTFs7aycFkgud7ZL2vM8mu/U&#10;TyOu/pSQa/AlQBpfpOXBX2iHpLizRKHPtYzQJaxOdoucgSq8orFDq5lk8zMlIrCHrva5xZQOm2uR&#10;tuJVKuFpEtvcz8xuJNnVQF1V1FRx0s+yJ0u6RldWFlgBLSssIDTw1GzsjlAqTO2dTZyxjYtb0+25&#10;efO6vjZjqyISnj8ukLqU99esSjtr8kvpXwo1NqVigWLHDjDxJL2dNalSQYYflatwhrnmr+66eANQ&#10;+chwCuikwgvg3jp4AEt669jRzUMHU+6ErsqXrl395IvPPvny8y/Pfv3VxfNfXbz45flzFyhWevc2&#10;XiAaiu09uH/3/q3nezYQfDSBx+2QjrpBO9UUgu7yQZmyhCGFw+86vGeLnM7b9ELHOGSSTryx8w+d&#10;nLBt2R4xXQSWCNO2bwq/Z/x86N9+Wki75ewF7/7W8fvGWL9rMJWTEaNaEkjyvVubJ994/d0P3rtw&#10;+cpZqk09fYIrib3J8RPH8SDh0jn71Zd4j9hWf/LJp2RFbx44cPzEK5j6QB7Vxs6RxFYy5E+ePEXR&#10;Re2FY3MYp9jSbN9fOamMWT7G7sAWvnX71pWrl27fpQO88zMFQScFPHkKXPDVHCFBlb2tArStm2wN&#10;em1WHElRsioMV3b4dDXRQdHhNn6VbycrsXH3kPPh3o9YOGS/qyYj0kaJnZEncgMWT4QGMpuYcNZP&#10;fo1Ya/MpdGTR9gsmU1SmhNrSqqSaxomJaCdmjka07gwSDBu3noXo/zk1+ThioNbdw3v3ZQC4/BC8&#10;QZ4YpR/2HdyP8MEgSCEibpQRJl5XxiAjxvJnyGy6leb19InznR4iv3smORckkxYdkwS8bA2yXEsb&#10;1RNEHKgClJuF8onzM+U47wZqUKaML6Vns6+5iVIVsyT93hsKjcP07F5mht7g4JZTeph/hBR5eVxV&#10;oTI8K4lI6epa0QbMpxeeEaRuEiCDoJgQKBlrN5tCAouPn3rSUrmT5Tx2u1FQr9RxKhWzN1B6pzAn&#10;9y/CyMhU6oXw8eQxhvs+9BhFWpiJLDf5nETmUuiy4+zjgtVwaqmGo5GBgaB8LnYjNLZ97c0331ah&#10;xPfe+/BbH37nO9/93ve++53vfvjhR++8/Y3XX3sDB87JE6co/cvK0MDu3K5EaOeaPsIlq17xLj/a&#10;cqdj4Ee02PTa2OXM8kd5NN8BQ7Zs8b5FciQNhU+PvHL8zXfefgtnxZtvvcrO+fXXmcCJUyePnyIT&#10;/9SxY69gHsfk6K5IklVodHxNm6y7+NDYUJOU6KKoIg15o9XOUYV5m6Lw1sTyygQgCnU7XBezc041&#10;b9KJnRe7dWSOuzfrOEIZsOS6u4W1PeFKgMfXktbQfEvVOQQaRjg/J1y/g/tERq602KSB+NH+Cnve&#10;THupBKGyc/Lv4VAngV8qTzyrmi46vYL+3DTbBYRSJ6I5nazEKy8uirkzndjEfvUsmRuV5ru5mSRe&#10;Prl1W467JA9n95p5RrDI96sCe851beImm0p1Fm/0XFwXyyBFdS0TM9rAEc3Z1QRjEBr+jfcpxqE5&#10;K0VRrVMpWIBe02ZQQLDmkxOVSXALgOmS1k7ZHAHYt5AKtQ39M/lcW++SeGsPhS0PJx0XaW8qKunb&#10;IZb1jtcv64jcnjv7xHJ00z/PV02M8K8reg9z6O8D3nHA7lQxqUwd4MuYq8VOxmeGygpjAPITlQHG&#10;vWct11YOVkJ1wRG0BM3DGt1Nzbd86MrItFJHeKiNNpjlFkg69Slc3EHtyaF3NDsZxdRTo8IaLBx/&#10;NS+okUcwrNNi4Q7V1VU1iBs3wh1IFQ6DeKX0KjScFG/+ZZecdHqlwounOJLSy+QtPd8tFmYFI4vk&#10;7O0JU9qdIkklvzd+/o3dpOxyCmC9qXqU8fi5CoM8n4AZTziigM/jHkwtYGCodveUinbldD50Uvr1&#10;5OEHcZY5MtGD7owcbFpGyrmnPur2+7lX+2PmqT0XjPmEqi73Ll66iPnEARrSGJnsoieiLb71Rlnl&#10;BkEaPgQ7Z2QN2iqwy06moPx1LgmNIlNaNT2qZS+rViQOM05MttjGxCKWUezyzZq4M6XDuazCpalS&#10;hFEq3j4kN8+1/sz+0TsPrFAK8XP2IbcGlIQ66WvX1ygaitapygynTpJSqvHq12z/HigxCm/iRssh&#10;Ee8/++yz3/72YwhNslpV1A+Rcf3mW28dOXZUtO29Kr9xZNyl5hSnwg8eUHHw7PlzX3z5JQSEPuBh&#10;6BRo8uxnn3/8248/+eyzr776isqhOem4e/Mmt6dCB25eUJ81MpNYZeGOSAOYcCYQatdlNRTWlWQL&#10;XarCt47qZVjpDeXvXLPe3Mt5rtwd4E4bOjGtK8ubdx0qMtjpsQxlL/ECB6rQ76z+JuEFUeCgvbYq&#10;LfroypMPBaq+Nwh6ruAHIIky5RpWqdIVLhympe3eg4sS36YqvOgcFh0qHzJMjW4RLvfuvUPaPA4a&#10;FSKMPSv5gGSgAzyLkvv/ES7u+7A2ddMQDCircAGUJicY1XOcKBzv6CghvdmMqegZZwtrMRZNZ8GV&#10;GKSyt1oYRQ2UlUrkid14BkXuVNIO36PLcKgIx3PMK5dQkXXFnkweCx3lQp2u4LlBPYA91CZwHbwU&#10;Qba9rDqnSCOApQNil/yzA1tFPcC0mtOTjev6RLEGs8AqjViS2If9Ecx9gZlzuSL4ImXRzJ1xU9fu&#10;PMpYlns4d9je1br7fi9fGXr+qn1hEvOz2++AMvcXYIeRTXH10wfPldlj1U/tYDy3jOXtWdNElYQq&#10;WzlK3LUgbRHond6rBqH+9Kmx5aiLDhr8dbAov6qc2/GuixJchCINn6PkBq7JcgTrQHK+upr/uIos&#10;p2yeAsi0xmH9gqF5URfJP22voyWRlowN/Mh94FW7dc+OnZy+bZLlTpHYx082n+88SPDI8x1bTnqH&#10;ifhB4tn9y87V+Y3aMhaKREelwr1rKMQZuxPJFMBDVI26ChED+pvJ0Y2NGqZdOX4+3b34zj6fAuYo&#10;Bsf33Wrqt9bIYebG3f3b2EXzi5dn4PUZReEs+Zkbj8DF8Od9OJUDTx4TZcoL0cFeA42PYOJPvpJY&#10;22AzJeaC9lxQUtVBiD7af4BDwL2tPFklwAu/FtfakCaKz69udTSCD+0UNxWC2l/LMFkH4e0/n6me&#10;EYPr0DoDbEA9w/UkK/r8s6pmo4YtTHJlbo0j9DGXpzdiOQP2G0f5vzSfBrg5+TWZtjjP4aoJL4H5&#10;C+E8m/O6WzLv8v1uO+g2QIhOK35dP8jyHF7mkyAs4rwEf8d1EyIl+JfAUlAboDXidJqpaMf/L0xI&#10;fDgOuQ7q+Txmzbj6/KE5DHfGPlwGUkfrDM5aa7hyPda7mBnIcMUTmsr0RDNdI79Ne3lWy5+MCrNJ&#10;awUrl9d3zoOWqzOwzGfWFhgBPGPAPs+XJPuV1NeZZ528elk6HBmyIXGZx+efhL9WQWF7Js20Rxws&#10;Xz/g8YUiYS0FRRGEWuNhbX80tRbtUNNpKro/sBH6jFxeRkzVg7LMF0u1FWt8SR20Df0sw3B7uT1e&#10;v1qerEHFShG6PLGMOQqKxtddoiw8YOV8RnkyIWpbxbG8lkU4jNJxjuoXE9+Sdh5v2fi3//d/04l9&#10;pD8u2h7BgWk2tP3ivOnryZvRGluebsZZfJX0nphhGLOP0IddKUSGDxdswZlt8VICaNUUV5LU0uom&#10;fl55fSegdSDqF4zzXAbWNkTQL841S0S/IOjGSY54bOOXrdzGLMnxcnbRdoS6LAhehqwjN7v0qp3Z&#10;olE4zLxvfMclL4j6Gf13Yp7R8wpiHdh7pPkXrqsDebbePpNlHpxRQuOvmpTTvBcYsCbf9s8yO4ZI&#10;geYV0e39WdMjYvwM+8TZPDP/NdQb3i9zZ6TkZaYbULkSTSvExhqtNSFnXM5snp3Ol9X8SxNeiM/Q&#10;8RFpF1brRhhZzxDLLOyeiPKfAg3srWm+NqMgBzjNJB2eMex/sxoB0LwQyK8zPqax6rqV825Rch7K&#10;U/SbEeNLIqUGWvf5Mqn3AZcZ8IVQXUEZa3RtntJ5eR3HzVivO5769Y3CQrMr6F/um0KowLUIhy5w&#10;eniELvFY2Qmvs8XWfrVyUZlkR9MajnspYp/d+7uOOTHkqncTpFZ+u0Rs46LseFAMlWf4sjbs4nLK&#10;sNsGVp3sR5ofB+lMMeJ6QccsEuTyQmektY5Ew3q52BzuuIESQzXqS2F0xUWrodfX3u/YZm7jqCvp&#10;7SXv/d2W0FwSXdrPphqgdfzOdFznzeWVrpzGSPwzPE54mWYQhp7vsJaftUwSYWqHzjpSsNlYK+9d&#10;OVU/VlpmlA/r5MBI2yOZrcPF7yRPZoPPxpyJrz7y9o9Yj68FR0k4pT0igqL57i11+SCxjHkF1J1Q&#10;Z3MYH+r3KT9dKZ9NUyywknR6a1Ez0mEHcjzgI1+PuK6Z2JERc2qZnmfwzOPnUGjnO/MVacmDk0Tk&#10;WtWfOxy6aM0UVuqpl6Gx4CK/OyQbnS9EV4zoWEeNhUpB13F5rX5m+ZVtBMkYqihtx6gJYzsJmzp3&#10;/pzCgEiIekAdapJbCNT0WZHSmYjl2uTUm9iqh4TYS5fvOnjkMMEvOPjpbXH8+Ctq2aXARTfEdP7P&#10;iIIOCpsBMtuC4siCBflTNDTR3iJVJ+jOUaOTk72bxzHzOCRMVqEVjqjXSp+4eUWKqTfK43sPv/7i&#10;C46FKW+e/GwdNyqK+gmRPvG+Ep+nVEPnFUvoJB6tAvKUFJSqwAAzySQCPke5j3T4ynEbGQKKunj4&#10;SOlYnHg48YkgMJ/UyqgFykSsajyC7VzDnXg5HkbwUHDHLAJEL099dfJGAQfNyi4OLaeel1/XN95d&#10;JHvmoBlrhDKHNbLzBvV5wpUMOAURuGurc83U2SRf5vTYWf5D5nxcHglSThRMGsDn4vby/BTxlqW5&#10;/bukMXNNrjjvlSncyhaEwQVbf5Wl9DENEsW70FvFAWYHCeLmBJ27mLDO+aoNDoecOnkiV5x4Q5Dh&#10;nBxBUvEobvct7JNnq+N5HYATYEVQmeq5u3tzBYtrXdXwR/AWEoOYmLaZnTNCBFE1F1c6QRqve4He&#10;hUrw+ZRd9/FDElnKB1hUOoeK+RDSsW/fiVOnCYWB3R4+JgZ9k9A2pYsTsMJRJ/1ajxMvd2r/vgPO&#10;1tC9JYl8um1R4K2YGKwgq4lwikcEJ/GjztUOdUFOoJsWAXs2t2B7T7uZCGa/LqNCVerJ48izxPf0&#10;DOHcBLgcleLEdccvcurH5zo/dNCJwlx87J+AD+HRO76QSmLsYJOEE+XRuTjZg1zFOMSUqPOh4/CS&#10;FcZlTpBTWIibiVbchmLvPMkMBdKZpYMV9zNXHpn4RcKuWJWj37RkUM/MkrEHqBJEqPBMiUQrBKuF&#10;cH2UpFWf40t4Do0+nu+kUxKVLeh3+YyYG+f4RSYRybC5e8fWrl2chR4iI+85KfE6ZmfeWgLoMOsl&#10;AZ540JIwJkWlvzudNdAWBRrBEf79d1dqHX2jmotQLX3hwKkAx/xl2aBQxfaIfGGS7VfyxmdHOwmf&#10;Utt2Qsb8cjb17aAmoV0xJYLcRGgFxSVs2nO9tHqFotIQnhuTdRzZwZsEnMUz0MfxXCvFlwe2WBaR&#10;BI2naOVB0jtZpgQ2hepAesLOiIQjwoxAJfK9f/WrX/3617/++c9+9otf/oJsqxAGlxGEl2C4TJJH&#10;CSvGTUJOs0BJKgdR8kbddJvfPLFrmVLiShVXYbDkQ4HRodWhZ95bRGhMkUEi0X2CnhRHR3AiIZSu&#10;n/B0YqoIH1S4m6/ncYm9zp8VP/TKK1yZpwSG/E7bqMQBO1RLdQoAO58DGUZwRO9RJ7QrbznFC7RM&#10;d11upGHaIE9gQ7PK9EJRkRUsk2lwL6GN5GxBLV988QV/hmIjYA2KnQhe4sYIHjt37vyVK1eBPJN0&#10;jLji25KMkWehlgBWkJLAuaHvYKEjSOm0nWmHZjLzkQgnDqrGbhLdmWHNc5ckUkIJzT2OFmxsksFz&#10;UjJyX7uys5N3qS3MV/NxP7kwRWJ3grs+yMCbWYsZz19bl5YN2dfSoRQySIR9ZpU3YULQ9OGHH/7l&#10;X/7lP//nP/r2t79Nbgltzz/6iGTvd3hDPDmohwwINiWqD2JA5P7DP/zDv/t3/w5SEfu3bPZwRAjY&#10;AY4Tm/N5dAEPjWwPO/N5sB+Rks95hb8QwnyFiWHTg3oZkKTKnbjEiWvrOLchGiF0aIGgxH7HVoqQ&#10;Yv6CScgqEdJNHGkmCcEEltzyR3/0R7//+78PByVB3el7ypZ3h1Kt+urVayhepsDCkQ+8aOrD3JhA&#10;n3ykSuaQfqqQSrQGnwNqwtuJzg9rJPZRiDAYeTTZ73AZQYFC2cYGfei+/Oor9SW+cUNxfoY/XBlq&#10;D1OHKvrvQNKhiSoOIAVqWupEHmJQiSAX+wBC+ZYJ8HmEYVrIEdypmDBbs6xaXaHu3CHK8PatmzxX&#10;gax+lvSu24knfBkxyxp9QYWgZXD/5dZVNu1Ahxok+tXVfbc2covzR+jCpKj0VNCIDOkiMQSTkjeB&#10;Ob8jS31Z12XIYZVueqadSiUquHxMi3uI2Ra3cNtv8bfKaxC1+eiJNg+kcDx4RG9Q6M5GgPMwK8QS&#10;y3Iv00U6O8nF8qTUZ4lGJhZwBWX8GU4XJ5Ld2sAV8k4+A79ZcZoEZmn8TshswoNhEKvPMtO4JZiF&#10;hNAIkW8jQEKE0bwBu2ZivcP7cGhKloSbSE8CIiw2vddyizjKlrNLYj0iAQ/lpxA9rFaH4EKPyjmH&#10;lihWAtPp1k21UxYEAg2N4Q0fBo8/lCnFPkyyXZYgU9qz9/y1G1dv3WW7pjSkfGxKJ8yZ1J0tOpbv&#10;29xNfD+9lZRnqFY4NqRVbKu61qvfVWLEnfuTZ2f34f647lRNu+OH7pCNJaNaNDZ6XBXODoDugrCg&#10;nRgt70e+C1r1iKwz2d1tzUUH7Z9+b/+8366RKypZ3NEvcHtqRS62H4UhOy6cHSm0wSZ1B0wK/SAu&#10;aQGqAlTmL4aT0CMa3slF3rV4WBPp7VvItDtQPQHfEAakZ/ODn/uXLl3EBPrVL/4Raw5QglfaW9Gc&#10;+ZNPf/ub3/6adARKakh6eqNjULg5UbhagPZWMaBw6+woLYWJkxHniQkf8RXl5c1U5IDGJVdGg8uC&#10;2b257zBFcQ4foUU0pgl1KLI6CQdkLCnHKe2lNCfypp6Jd52PEaOzBm3a2YaEuI9W4devXKU8gNlB&#10;9m7YzZKviol0hR7FHpJo51O12kJ9tLGjq7MdKFAP6M8NXlXW314d19zLFkAJ8Ad27t0tV0Ltiyvu&#10;VcchVKzAa0Gq2/17N+/dPXTkMA0Lb9+5df8BtQsd3Ur1rj27H3MpFMKOCZakfy+WJ2mHIGkP6e47&#10;+Xmswg87aUNGvQRtTr0/dYsvZymJTKf9e9F7cCWeTeq+IrADorK3LeiUHrG1haiSuFHVg5JFsQll&#10;3GbfZ2gAaK5ksEhFFeTzV6S/snq0GWl7blqqnuqNd+wEbmaYZ6vwce0s2U8dPfreBx9873u/9/3v&#10;f/+7v/e973zvu+984xt7tjZv3bnDc2lDDFkgQxUS7RQxOWDcq1aSyn3a3Z4dQ4Sic7TA2+JeUtwh&#10;M6VFYa05tyyh61ymCgUSH6IKYdzl5nIKIY+NQo7rgtSzyMXaYhmzqnnm9MZW7SLx7NX7ZjoELUuv&#10;ZEojJDsUHKhd4qKJ2diO+emEVvlu/qiUKRD3RpsduupSEcsL+wQ0ymyxsQ2z2JAQ6Q7Hr+HiBE9H&#10;kIfyPcVqYB9LdZR4tV12roJUpSWEQ9Kths0I3mSb19T8OKK00srjWvKVEwfFGC5eqtIBIkx3gK9t&#10;FCVsIE3sxRif2JChNJNuiQvPXKQdlScppmJq2q9BSH/9L//6iy+/IL8ESuD2NMWLiLG4s1MvwpAt&#10;IXCLTEOOxdVlqlbeA97UA6oziOiG3ZyvpGpPkK72UwRAo4IpTAoMSWsn3ffunfvqwgkj8aF+7tOZ&#10;WZUsaK24mwFJVEWBIY7dE05FHIq1VDelNh2mKKNLNOF9y9Nn+6kEhI1NbhWmOKaO094teK0B8UI1&#10;uz0GQ3N/TcbVqARL3NWy59eUjBeIo+4KX7FVIqKz9YEZgRah5fDd8TfeeOsb37h24+bVG9cfYow+&#10;e/ru++9/8OGHZNBdunjx8oULVy9dptEkdItNgtWN/UniK5R8+85t9u93btwEnaSbnjp1WsZE8zIh&#10;as6fP0elIW756Nvfksn0XJ0k4ST8AFevXZaJCyGrUAzg3EXlOQy1A3v2HjmwX02ZzXLiixwM2I8e&#10;uWh/ZXlt7epb0BGiiKXAoA6Kzib5pF9ZbOtEJ/kP/RzZ5xvKu4ZZVXuo6l2WFApnDirGYn1IfR90&#10;Volho8CrUAmCysfOLT1fNCLXpC7u0J8Nj+GXWkJsIQnzHezl2N3hZKGjLjxIIpB0GtoHQ1QJ8Ad2&#10;b+HYfK5+tZIlEKwECNfEB4Joyl5YRik7G6VecVhBBrU7x9pkzTV5xZTlPhRHFIprOen2+FViI4Xk&#10;4myK8OxWIkuIqR63D7c4G9m9sp3MyXfZSNrxJrJl3lL81paqP2Hm6QSfzapYU/tQPdGGsd7hkVbh&#10;RRVVqFJNYsy+NRGbukqpR4tOCWUk5UaOX3JEle+lcrSslkxHMjlx0LD/42pJpWwE7NOkBTzZZmgz&#10;UrBKKdnhaqRLiUtQabo4HhlAe594wOhezuaCnuonjp+gr/JRmqsfUIv19Cg2WORUyTZcxpUBle15&#10;RHdTDdWxPNs3g10vw7w8kNreukOzB0xjYeAv5y17ZjAOxMgdZbOZaonkvfOe/JPDpJ0fOsxc0c48&#10;D4c2qGbTmhqpvNhAs5VmC48rIU6w7LZSiS9kZoPloTwbpo1C0z6qP8uplax1QMGqvUtVZT0mw4uL&#10;Y1WeOKm81u6a4yuEFfsyRJPf8OsY7alzTaoBOltGtQiwvtXFmjqtZPi7PXWcqAFgYGuNW8fffGiZ&#10;WRUoMtvsEOtlolXyl3fGsdO4K/DPftBdotkei6pdfFC0EnGRSoWheb4iR5GqfzgJr12/Rp0AZ8/i&#10;FlAJxZQzCMeJpGDzLg28qytncivIYjgriT3XhxhikwQXXldNOIviAi7jDdfHgRlHQZRUBFrUvUok&#10;cohJu909e4E89QhS3hRuS2oruMC1BfWm7TZXGClKuranqArjTrK7WxcWFmKrSI3mRhivjE7MBXnT&#10;X5bfkZT6dhT4o0DOCCtub9Zfjo/6UxYVR7JatSHic21aBhEdduuirI8QTgwKJBranqxPwwegVu3D&#10;c6Pd7GnTK9/yIjs4ZwCtKINcNDEg8yYoy+C8T52I+LEZRydU1Xz8EX6/JLHjAbt0EdK7zPs4A/md&#10;DHZ+pwl8nGlQP0d9jAz7qFTK/fspSsiV3BRyNdmX79pJs3K8KAVdoyIc8BnJJ8mCrFOUSJmpUqEo&#10;PBv6NG+5Fp11RCps6wqOaLxGniXf5d27EG03oS3WdLiaZGCIMFwZgSnfoHOtU0E4ifG9xLM48eEj&#10;RFn0YCRblxU5PtDSmpnRmQt4c4vL3d6mJgB3wrG9gIUOnnBm2hfEuTdgtMpToRbxpgNlB6oYI/xE&#10;zdzuxH/usatZuegqqNRor3DNrAL2rtPD+LY8JDz5nN8paSEHpvZlKjuubbEMOZUL4XXm9KnUMk4l&#10;BeBmeKq6jbDm88QuQELY0TKmXm+qnWDMUyJ/uN2UdgPUo2uYOV8FL1+fPfvJp598+umnX375JUWB&#10;ecMLx6yK49hngr8UTyjH5FDhY2oFPqV2jLxMqNCIbmgBLKMucaqTUY/aQtREb4YFugzMJOOY7Wwb&#10;sDd+yYljldnUGW4QI1+g65VhmTx+AuYEUHOsKiGiXyhrjqvLjc198Gvc6GS6LFhvqfIgbjPV1DF+&#10;wUcQropCApdPo7R35msWIulqjWbx+4AyMlayqsvJzpnBXRkWFhCKXY52QzxrMkaEb21uhZhzjJgc&#10;e1Q3GkWF8FyyBEF97vx5rHqwwCu2HDOxFj6A1goYBR3zFyvRPnKApARURTqUAybA7xZIqqLHDaXt&#10;XCSphVyJyuyp+SJdAmwruzylNvIIl1t37t66ex9JAdxlTWm7yt4hBX7UIIEjc3xM+7AsSJy3eZdy&#10;jUwIA0iFY7DmbHq5wLPK4kfvV548I2l/lp19rMVySmnzYbsfLyxfRcNoJQ6hzQ2FYp8/JcE69c4s&#10;unOS5O2LfaD1ef1bA4iD/FV0VMEjvoz8mJsXVZ8vk7Kvp/RzOu+fB/3oP/OJibr+jCPQ+wJ/m8tS&#10;gbXe5GLRs31IVLpRUIXNeImiaQQNLm0Vt0ni06zE9Dkn83rn8KJma/spEaODudKAFhi26WVu9lzW&#10;JBdXVJPPWtoyOwQaaIMPiTFtQdUdgdgk7TI8Q1e2ch1RkxVkj6gk+33f8+f7nz3b/+T5/l27DhOf&#10;tXPX1q4diDK4j9Jv7BQoTaJyvsJOuL043ltYLVe+KvtkG/Ytmj2b/rvJiPqkwJB4ubBJGKYEe8Nt&#10;sdGSRdSvrwt8d5FV3i++uvkxfrx4WePe0GabT67v0xhvWTSf5MfSt4kydTxS29TB9Npj2ThhB4qj&#10;zIWSCAZ4qLAWKyDtHdrgqmMbV4w1G+YBxgEVjTkW3CuGqBklX9USIpD2WUafbwehmaJ4rJx+4en4&#10;uofVzYC2/Z+5dxmwWcX4u//ZgdlHHuHZb5mhr4mFkqoZbZFOfA4XsesosCIvYyi4myF0JXn0K/vt&#10;K8lvmbr0cAvJbjKvAV2jrYak7SG8/PRtCLv4sjHebOQZ3S4jwhTU2HbOPQuDLc9hNvhs7xDwQ9yu&#10;AZL4twkvwU3J/oap+eTDkYuz0n0twCzYlQRtAcCNtOf06acNmqM9qR/EhVLGCYxYmFFIJ+wZH/XL&#10;Jh6R3mSKjvQauGaJ1OtpayY5LWeZR0Z+H+ZvzTp/xRNefDGhHmtZJvD0ed33MgnwHiXSvISLb+4M&#10;qNWPOntpTivZagERw0oy2gzs4/jLmOpD5UHLkB8vWEHkzdJdhubsWfORm7mzcvw+55niWycZtrkM&#10;TOdkP2EJ48vWl+Vjs7aWIdB1dcnZBuEX4mVa1yo+XbeQfN6Xsw2++ggz/M5GXkbrOPMVCB2MhM7j&#10;2yx2nOGi6m9c0gbMtzMhkIv6jmDGlSNaR5ZZgccl0l2GcAdF5tCmE3mZw7IFTZSpBSFLo+nyptpy&#10;+1qUTh3g+4NHOnshJXWwLqN8xO6Irf4+D1p+tbVNs14phmYfduQFfG3wQmL/hDejtluHiTmlrhLJ&#10;2/PJgKG5abXyoSMc+tJGWL3E4+aXLI+5JIwmqup6dBW0Y4zOabtjahsKe5lpLwuCbe4apjdOqVTL&#10;SL2rBpkMzUE7rLU1l0ExsnqmPQNpbgmZvczaB1qtuc2EYJ9Dv7JoupuuRnM+zG4zOr0jdJSDvkhA&#10;qj1IS1Bfhpu9DYXhNTZqzMIVxlnm4l8TF79QmHSWqTSQRfAt3r4sDQsq/aYuB4KOWnYPB+y0Ozzl&#10;5WY4Tsuad8n63IZs2mSyIypffLPBJmNxBGztjsrMXTIUOtRqXqHJ+HCnw84lUszMpw34alqNa2zR&#10;KFxY/5Jl1ul/TnWrH1AqIOQ3yoGVdPUyCFp5zfKHMy4btUb2hrH/u47KDEdm7+y/DNuZPFwz7Q7+&#10;ldp9Nuo6gm9YN/S6dFoD7LkNve6yUQGNEm98v+7e/4bP19snC6sLhfRXxUMNZP8yj14SI0JsyY5G&#10;gf3PkQhnTw89jE8s2mhidyKdNWZrBpxJ9fDa9iZKMYvkc8WWLbNkPhnxuC1wXoiBunt5tttQ2rjA&#10;PpmXYeEX4nHSOuHSJTBGfnYwLojTwejvSMxUVz53JohGMlh5/XSBnSSVsjXoiOVndUnS59AeWkQ0&#10;w+/K2Y7zjw0QIbaSBpala592f9YMIOvgsw3cOrXMeGf8c5zeOo5YhvN6fE3WSKhiiWIr9t/IqfOx&#10;zu/LcA7dzoAz/CkAm27KhhxG6PbPaGMvmJplg5UHphh2RM0CmtpTM6VluBX0mvG3QIdN0efxE4rt&#10;ArKV5jOStm3q45uDcoDRSXEFm4zXb8O8mXMYc3veGTFScnXxhlAd/zsFNkUICigd7zxFYTQ+BVKb&#10;d3uZOfnnoFfBAcQMEQX72EkFNpUUVOwmkeD7IQeSHCip7PXug0eP8J573V/3mBtxcczqHJVBxs5W&#10;lLVaOhV5zGlJ35TkapIqCMioed8hXxTmpzSFlTh8QcBxGc7hT/IxmRabnO4/e/7gzt3L5y8qoIq4&#10;asak8Xs1E+Zk14Gicr87tDcWowpFJ6sqU0+ueI7jCnfuAaMIby7gtIM3ThxXriCZykRhcuxBagsZ&#10;TQkvYFhy4HmEQyjoCkXZb/mXOfzo4PGJnqK74/fSOhL75jloejHLEnFsSlWTrGlfalutVQzxcqad&#10;SUg8n/DjaDn/5f/cZs2L7IHwXqlPxoez8Rw7J4ygDgrrsDARbSI1P8Ddr3xoFxSKhUygRl59noe3&#10;BHj7+SRJ4svtewqmwHuiugCj+l4qjlCBJwqTci93pu7AlWrOoyL/+9Vfi8/cSU9PYSHy5nsoRVrs&#10;3KEoeD55+ljn8O79zqG/A6SVp6TYgmoswKRosWPmavAzggq2rIizblOcMOXUggJFvFaGdH1reAtJ&#10;xGMQ+PCEVFiu2dw8SGzHkSOE8xCtQ+EJ4qOJk755605CL8kJO6a4u5OEHcCb4ZSwbEHK4A1sRQM+&#10;M08Mu4bjoK6HU3qqtJWBqfdu7SNqoHrfTLJyQYyLNRxYQDwQvxWv4MC1xJX6qL4iSxxCpFASJZ8r&#10;b0rRqwqYcMBfwiWdn6Pe1bwSx5PAuMhDnqUI1CFjMF9xsZoq3L2ncAG/uDIhLzb+Siw75EJxSuoo&#10;uDv9BCT5CN1wb3lHNu3eIGhJMTck0kAD6iul6H+OOcFQTi5LjricvJjIOJS4zlFZP0qOOlA8v1pz&#10;Pt6x6/bDRzSBf/iE2HSC2iVGQuzcurl7Jx3gaYNyaGvPpro2irO5WW2X1DfAkHEMjYJB3aNDGDTY&#10;icKqsB7LKB/W1q65h/t07EUC98/zZ79eHN0C0KOA8mekQkuBmeyHJoGVTeqQeAUWE7WZQFKQJTIg&#10;8qDirS1BWp5eEMdLqqLF2/HGzUqr2RGHy0nJYA5p0sIbh5rpotIBllJZYIYqTdGUBGPx3AR0MisH&#10;rqnHOGneJFeTek0wE5E0n3/+Od2MefFnXgQ2EWR34cJ5wuwcmkMzGYKcFDOXB7XHbSDZCdgJrfYJ&#10;8NCkzyqhhf6c7i4C7QkyLfKbAZ1dIjHFh+pKo4xVBqs4XS6AX0IAWSAQSP0RmtQldpPPw308jsAg&#10;smdpUk18FXScbxPWk0jHQC9RpKyFBabnFdAgkIgls1gC7IJE41QVDbgmte0D5wzFTBJkxic8OoRk&#10;kWaCUVS68jaBtqwLQ0apti3nnHuT5cvIhJElZjFAi/jiAiYG4UPsxNMCgbTradGK9aASHQrcraRx&#10;BWO5r1oJwFB5ezXZWJvTTvCZdifpLEQfkiTptU02rr9yCQLJrsZECqPJTZ0UO203BtSXkTx5kOX+&#10;gmOHvxMQ3IVnNwUzvUCyPdQCPjOd+NKqeeLcynbo2DEb6uricQtbyIYksT/8w+8TvcYEiKpM1YOL&#10;Fy/BC7/97W/J9P7pT39K02+QBePAL1SIoE5ExgnTSe9bCCTQ3GHQCtxMgGaPdE+EIg8N+/Ob60Pb&#10;GSETCzGh8iy3FfsYScvkE65dcHZYWxIYuC6rgzvVlSgxKYVVAT5ThXqlOavvn5rUOsdbxjAN7YhK&#10;TFI6MyfK9vPPP2PJ//RP/wQEqIkBBH7xi1/8/Oc///u///v/+l//K0kyLCREmwUm/q8CtVN7yuIi&#10;SOcRfKVWb8ePByNcHxjynt/wbBbCaIovv3qVQHOeEnTwIYMnaJLrA8OCVUxhv/KgQCmKOLzfyTtw&#10;4NF8BQOS3cHgKTICLtIzE6lIvyw1EXSBI1RSSjMwU9tXG9zOTE6fVsb+saPHTp08SaGEI0cOUwOL&#10;jQBXJkufRyMEMiseWnhJwJ7S/msDEmbhWej/XOlvJfrGl2OXFeLMnAlURV7lDXNWyH4Tkp2XSw8b&#10;+BoHy4l2qRZiGIrUJ6ijgJhM2ceFi+OdSAAAiv4JGSP0ISK37CmFEPhCwb2V/U6OMTboLqVHEu+o&#10;9kqK+XWOQm28jBnbsKoGJaGVGeZN0MHTpdk2NsIswWyy31PrJGQJ2G2xqBaAesKrITqRrpUaAfr4&#10;KvHBXBBey3pjFIVP8wjew6n61lHdFmsyKpJgz99WTFpHARaLWgHhYTLVCBNI1UkvZnwMSaFWmRdq&#10;SSq2jcWF6Zdm2s3loge6EI4MM286DCBlhCbmhfy9PWevXL9y8zbJvIourUhBaf69G7v2buwge+co&#10;rdUUZP0E0kmwoQUhhQlsmdv+U3SuWwA5RDTyUsoN8PMBMaYkHtLQhbwP4tSS75afFv1RuiBSt0vv&#10;cFNJ8kF91EUWzeOrc1/u6jeOYy6+70Fg4+Zd0bDOklXCsVgTmrf+laWpePvdN2/fyo6UCGiV06rW&#10;RgrL847BQd/Z8mDvm8yI275zVzU+4KavKTrz+WdffP4ZhfC+/urLzz795ItPPrl547qQoDbaz5/c&#10;uX3v9s3b1MK4ft3xGbW38xu/d3KOTTCnMSO3Ee/6kext9SLIqhUD6ZYE5mbfqgkbDNnTdsXGg2TK&#10;7KRXJhIGi0XyEMvciWFOvhaOtZvaIYNBuUxs811eKNDO5OwJcF9H30E6U/ZfBF7vJxpbkBTtkTiR&#10;TXDM0f6ahO0kbhew3DEYi9nfZVnZ7E60NLz3FXl1jQ5kKItx+PDuQwdJc1c/Z9Zhoyaam3sUH6/M&#10;Q3LenmIrk9OjFA6lSdwDFIBXPXYpwAfSlU9IJTsCX3dzZfrJS1KplbqKezEInQFrCoFTNZo3sRRb&#10;dfYKu2dtRUsOJNaOOqJbO1+UBeLeDVKlqtT1V+0Hs4njxmhMxKGRrpdKObhUk6SfbRiEBsKO6VL+&#10;lGcAAP/0SURBVKkbLUXTFD3qunWGr2vX7MJ4lr8B5lVFNZEo4f9M7/jJU3/6p39KmuyZ1149TkmW&#10;UyeRorSe/frcOSAm4WxaUKNpNnMOP2f35S7fju9TDzDZ58jHap3nehbe9ClNHWpUWgifOJXd/hnB&#10;qhcRcCZn5bpbLvritit1acpoCP/YNkwWQi7W9WGMJkvCVOUnaRRlzdXs08HENLY8aN1QtGmUBaNS&#10;eWUH2mJgmeSusGa6QWp3jMy0+8uqSjB2BZtK/mwU26gm81/oOdMouhLj4+OpgJtmLRdFCxVmyuFz&#10;+VqkXdTCNLuPCNw4oio2uHFMEWOTQuZ36xfVOHBBtOgtEviYJvtAJuctKWtzVmp7NcmseYJv7620&#10;36G4xO69u//wxz/+H//H/+HTTz9JrjWvklMSMckYj9Jv7J/gXWW/+5v0YHR2utpJk6W5R6yKoaYM&#10;Hyk6FVxQ4RJRjkX9xk7ipSFCqmSKT8mWp6UY5SrIda8/qWSxQynxpcBwNOleF/ULZZnsSqKK300m&#10;YjoRNKkj4JqPnjy9f+sWNnckpR1VxpitjjJinQNguV2vUQ+aFPsXpWoHkTjtUro87uMEQRGSsdLl&#10;BMMgfPx47/4DJ1577cxrr2Ge3rxzV30fnzx++52333j9DRrFkm1z5/YtKreRaIeIgPlxMx175fip&#10;06fZhLIVoWEsFV4g4yNHj9IEXnaUjXLkDNnv5HJC0m/QzvrtNyNMIDAmcP782avXroiA8OEJaXaJ&#10;PH4E8LDvyaTEh6jWzMK1DIlIv54AL+6Sw081e4z4kvxrVEA4ZcHSaOqjNI2e7quiJ2QmGZziGzce&#10;V2WQlgBvppC7u7tHGpxLYs/MjzxacnuIhzMyy8gJdlwaSc5V2eomrTjVy2fbcVkirWhB1jGpblRa&#10;wHonrffuXfIavbOW1MKKRPxu7tuP/cyn/FhskoMdm1xMzGXtobJdSYgivS/bH2sNJb/Gvh1fTJIR&#10;0nyay2xsq5AKI5QosGuIkdELleIrHNaSfb3wzphxgFgY1yel5vyZZZa+ifmiXYjT7kiE3NrHyO5E&#10;j6mxpTxn/sE5wz+89a5Hrhs80nyOPOB21wOpPZfFtA8gRF0qs5BPjHuZcJLuJLXg0hQkoVVODYKO&#10;nfcfPLpLRqSqFAP+1LrSFkO5Z5I91Pzd4IfqGagyJAek7mVIDsosc+4exgLKlE+YHt51HKUpjyWP&#10;uhaYKgOyR9RxVgJRs28aTHpTpqZhGO7O+/5htiRh+YC0SwC+is9TJSZV9ILCpiTRyXKIfJC1BmHI&#10;z6aGw1i3ukibXqZMZdeH99yeF5ca/7kMgjYsYD9bSF5cni1STBGe6AprWZGgrA2XqyuwavdsV5Iq&#10;b9j5krsesuFPfFk0b2cLTAG7Y68cO3yEVGplOeKXZy/Ge7ezPiRvmF1wVSLB5McC+w43M5FH0Qmt&#10;uAO1O1ESPFyiym0Jt409K73sjVgAaFoqARKoypdidSzUAhy3gBaC1G8ZXIjSHj3BuS1LTJijyqrK&#10;DKX97CP7n8t9BJbNSvXCV2Cv+90cAwaGfVfbBbge8YTsIFlp4g9Nv2z1rCJOM1emkK87uiWcHjqx&#10;r7efaFSR0CwZruFNjgmyWbZQWvBuQb+8SLzEq/Puu++9+eZbTpQ9BJpeffW106fPHHfNgmNHXwGD&#10;h6maAOYOHYIGsolgTWV/DZI5wI/8jAkS+u2kG3TM/sz1CxI+fySNog3Yr6kvF+/qQntgkzp+ninZ&#10;jBlrPHIv8Omk0h0CnQHbQjSpAJ9XUzcL6ml5dX3Jwm6aTvsF/yljG2uSQzQVKxFDhTLzAsQdg7mF&#10;D6H8nunNOamFvetfmitaZUAle2eS4oWWMp03qTrBb50ggP69KhQoprYdyPW2diu3PqTLLzAOqFTs&#10;jzKOlJNVjYvD/EtRbTM+zB6JLdcZfO/zoByBxSnuehOqlcETERtSS7yFvPt5VrdwgkFuz7f8Gb9f&#10;IMCLZeKVw+VN1/t+qqIPb/GBPlEyveCq05ZkvwdK49lZFIdYL6a5vZFgB3l47z5A1r3SONqFaWsm&#10;GnDKODyVUixy/SlhXg5bRGgTXEyyaJapRujG3yJCUSq1YKIC0zHoWvrxyBq+1KqtrBSVqQKEuZFH&#10;gyBmxdBc8+57773x2uswLC/k6vvvv0+R1tdff/2dt9+Bf1NLNCZKDjg4tWUJTCdH6qH8Tv+NfUKl&#10;YsB+e4gTIEN4piv+5NznwfVr17749DNK8eITxjFLIVSORW5fu37zNk7Op2gGZg5wtN1FtctJe/Tk&#10;6TeOnjh95PipV06eQjFgYZL2/uqrrOBV/kQvcBcXW2rFJSjYJcc2ct67wAiWMtuafKhtUn2RY3Gd&#10;8lKjE+tVTeDVmP3xU8p4lEGjKkmARifLPrgXVrKTtRDyP95cjqIu+wM7ebS3ZW2pT6GC66dPp+4A&#10;7l9UHDAH4GGNFBnhIdQfoXq8+7TL4mIK3u7rpEx+S53uqVTC1ua+oyjJo0dhOcIwoCUOIKC37OW1&#10;8ZcclzTjYhZqxf1I7PxcZ808F3cQrnLcV/zZC1uYy5WCrAN9CwoeGiA3USMoRMLLGyZSt2NBhm4K&#10;czRR13bglmz63wNNgltuIltNccc7g/2pjvpgLnuovNeWP0rl8lT9bNeBrU1+9uGdrNJxzvM2/LWj&#10;iFpVd29tDHsVRlmbGs9J8WwwIpjD26V0ZCU6RiTmomplZiGWA80lUCIheqNeZT10d4F8h0MQSbaS&#10;lYvuza512uS80K637U/iHuoEmisthURL5rsAs3aJ09bQk2n7yFBn5eZ3XRcx0+Ypj4Az1ePWiAmQ&#10;NwongHbkkRdE06vCRFjhLNmpT4ntopfmObZ/P0PVgPkgVSbaV20m4d5p+2uE1599hL60TD4QGOBd&#10;EjRfdcCqkqcavCv7Xb/BqZP8seN0VCiUEm609/HT3Y+fkOVOxvvhXbuObuw+SiXPZ88xZtQWnrJR&#10;/GgftmMPDtnmhSkSN6bi0QPKrpvgtxUvks9NbO233xibCzTUSCkydiKtxT9X3bJ4cURST39tt3fL&#10;R2jwK7b6+KAwgiW7+/csTjAj5PbZvRmkM9LAVT1+jlJ3Mj67Qe24INmlMlUplv1YwR2IJErI+oSr&#10;ZE32iCYDKXqKL+nsSXs/TnCinlqxQiOhSMK6qYnnsNO4Uslwy5YIIuuAtq7ZxdsDPADpIC0IBIaD&#10;1TqOOXvf750A6Nk2obTw/BJFBnb/ohZQfwcAFmIWGhm/z6eTwTbLnH21fG+mt/jc+Tw7Q655kGm0&#10;ze1lYD4DSL+lw78DX+665rsdsbBM6jP6ny6IalgA8wpCWJ72+EngE0CVNRKvdXjCfusZbF9IbKUW&#10;BnKemG5xMQng6rukkVry3lNd+ZPvl7Zdw9UjJEfin1FaR9nII+I5Pb2Ez4z++9wGdK+YZAZsNl5R&#10;Y7s3hzyrpesMDmG1EseNWeyYSlWcJYS0AMURAvOLfJf1eQttCUDbhDuRTBS7+K4QEME0vIpfgr4J&#10;iUVFDaeF3D7k0hoWPhjZqpNrhlopgvLoKMEV4PE964DTETmjmSWkrMTdNO0ueVbCJ6B20VwLgsVX&#10;cZw2d4PLfZDVA3BX09AI53WwXebT7bGQOeeadVQxfj5eOdM1fXrrENHlUi4YyXJ8xDocjcidwT9/&#10;RuLlsnXybZG05jjqE+vQmMG8P2g2gRmQ+1MWiVmiY47wFVbWXOyMkqpJjHUidOeUAD+CoM97xPdK&#10;yhhXuLyMlyeRpcGLMiNAx/msnMaMKAfqrCDXZTGxDiUrP18np1/ELUUx289/WX6NkHzhel80h+n7&#10;vrRGuMXGwwjFGEvg0kZm2rvUDSVdtyful5neC/E70uFA3+OeMgf05aVd99DG7xFeIhObd9MKsvBl&#10;GTcTef3PLqT6E18oj5bnNmOccbHjZKSns4MbpPBM4mQH0s5ZCiC5xa5JE3IsulhOg+KZ47FBt2og&#10;rYFp1ju63hrxZIPpXhxt1/wypJK99AjPZc1hrC1TbxCqV5kgC7qqm5IDRywaBy8zvREM2oCumsai&#10;CK47+uCjRdhG6y6CAt4CvcXCm1I8FjAxHdRPIAtkcmq5jhWqRJJpQFevuM6TqsL6w9ejVA/5jQha&#10;Xvs6qI53dRO5o28lDGfUvnJt2yBxpaRdNUgk22phsjz+CJAmWKK8a2e16hHLKnkdptpWeRGXM309&#10;yvYuTrs0WyeUVn4+M4a6/n0Z4K9bw/afb29Hs4ouXmbjLEQQzmylNY9cRF+ePGm9LjpGOlwGdcf4&#10;7PoJC5azna1mFNK5O+bNNoDdTiJZDzgkdtSDC8uefbV+tAkD/Zb+ZulYpXTQS+J6hFW/ZRKGLznK&#10;eFmHmuVWusGu5Mp+0wuV8rJkmHFBHjGjw65lRljlymK9vldf3G2OumCc22yeI9ksL6Fz9wyE8ovm&#10;LKCFxo7SdRynjz9D8TqWn9YVFKwi3WX62Y6Gw36Lzt8ZNlfevoyvBoQFXljGS5Az0WH3oLWPlkfe&#10;dv6JQa9kv5kbREMqdNRl5hus+vg6h5gyZBdE4DJJlA5otl+B3nme3Y2UIWIPLAznA7DE3Ze5l3HK&#10;HPQdnmcId5nydVrgYIPuDlvJtQHUOnDNCC8jdGjMaGDEwkiNE+I6zXit7h4mqIzjaNHObNERrDsx&#10;YgNzsn72668VJUCb1rv3CNzkjQooEzKt7AjSxhUjztG0j5BUPv3AocOMzBkdMQdHjh4mQNnl8CsY&#10;ZZQJi2v3IpZM3zn5Wfw3aJhQjN3cnANaI9AklFMEX2/0ceLo40VHVOaYQRsAzsV30kKQ1IkdVBe/&#10;S4oFef6cneuMVDH0wiUHtAp/cZBZDtV0CufY+WQ05ZnTUUptmNzdRXEQDotQfzGdjKbg/c6dCpA6&#10;9gqn5JyREEPExS4DvEGR+ATYCW5pgRI/Y99Yho4DjJBm7c60TMdeO9yygrBNs/5pBB8gNZhb+8aM&#10;S7ScDxDThj2bH/2X00CdzMfT4ghlX6E+MzpfNFgqitiIqdg9RQYFUSm33+K2xWLVzCs7UpVoKNdt&#10;8+QJR7nZC7YlGHPQckSOd5+06hre0yiKmDUO3Ylb4o3bJuTYvnZezlVUwIp7v9PGbR+IEYLNYKEn&#10;JsI6WJ5iZXxoRmzaA3Lfb98mI5XoGK7VHQoKVLBMZ6WcQdehsGGZU4GA3V2MCi/uck9orcjLce2a&#10;vwEYMvbiADKEurEbdiIOl7jajX37T7/+Gs++T2sB5UErt+r+w8e379x7zGkuGXRbW3QtOXrkGGE6&#10;rDKRkjn/TkMYk4QQmHO2QDQx7ApdefBQaQkWoExbwebAgTiOffsJ0a5A6paROIqX8GlCSxPV5KRZ&#10;vRKZylc8kK8SneaOR4qiq+r+Dlxj9cTkJcJJgVAO3nEIoMIVTYr1SpQSkS6OTmtNAhXW+ZxoCcKi&#10;HAaaqEj3V3ffYKt4vVH4hfkxwT0BNCuAHpSTI15TdMUm+eRqf0Fm5k7i4WjTQwwUFzhXQrfnkNhh&#10;qxVQpYFcH8MsWDxVioQrd+8lnOrBs+dX79w5f/UaHTlV18AtTY0U3UUv081dz/fv2aADPNmQdF6D&#10;LhrZVyqjoiQdBAlsoBmelxTcA/v3pRqHEWymbbqtqxvPsOImQ2L9d4Ab9AW5QRl/mpdNxaW9K3RM&#10;PL34UgAioR4OZUunl1AFVzo4lV5Tls6OR5kYx49OBxgfARd5WkLp3sSk8ilvMmymrfgy90XJU0yE&#10;0mtBfa20zRC9loxcNzxRvBixmySUkr6bDF7ek/hNQi/J8LwhkoYLEq4XJWhdIF2WPjO8T9eXTJvl&#10;JebGRKV+JjU9t8xKfQfl8CjiGdWpjrhV/UH9rBydJhJ16Jbib3Q6rk5Ex46dOH4cZUELbr5h+QCB&#10;r3hEsqMZ8MTJkzTg6sm3+nBri+iqt956ixhc1AqRSekuEpzmjTjRAGSB6YLFkonoIgGePxM8lKRl&#10;cxChSGRBX+yfJ8iVcaCCRNoxZ57SwyjzCB5IaFfig43YamgTAuDpjEPAE4FixDOSXw3MGY3reg+c&#10;BAHTYAzZxnwBfnpfh368FmRYS0sQUepzP8pJS27e2qk6lDP+2QVL/zyfFGtEYpqhs1WoZlvdrHLL&#10;KXeMzLjuluBXgjLzCiU3jtPYVmrtSdbj051SCZVDnki+Ts+RhH0VAwtbe0c/++l9Xf1605YYuThw&#10;4EFpKvoIPX5MNDdxhNCvE7x/SbI3SPn5z//xZz/72d/93d/9zd/8DSnflIcgKRos8JusbHChxIMm&#10;bCO0QxIJSuOh/lC9WfJVPs+Lr7ggX/G7h35Ga5ipFftI4HpYClA7cIR4VPKBVVgBhWKFpleh3Xzq&#10;P0XvJRctrnKlFK1ZLDQcCAe0sCJT4jHoIAQFMaaREv/wD39PxjtvfuMXmfBJgOcNfMEtqqizn4Yb&#10;WgsDMkP4l9/MIOscKY1reC6TJ44wJlIiL6O5JE9ak214UAA/rwIccF9wx9rffvtt4j5hc64HBV3/&#10;NvlZwjPXd5LmYr5owGlEu3MngZ6Mn+z6JMAn+Jg/E4BIMCc2P9LrgNI23P0Pvajed+r4h4RB2qjf&#10;+/FXXlNA+WmokYUjrwBOMva5LJU4snYSTUXVre6Jou7H4jgS+6n+oAmnokqCoXmT2UKBSC0CUrGf&#10;6bmkRnlujcViQ5AR16F/q+ZiTGkot4NjZCapBHi2MwrKNIdWpMDkxLChWRtYbFbMdJqYQ5f3bt+x&#10;ySScS/HHlN7YSQUmRTVt7FI9GBveEkpNW7YqWpUAP2JHvGkmlXRxJYUymfbsQQCmPWAkuTKczXFZ&#10;qfWgzK0ktDNCirwkAZ4LYkdFrWTbEsUKuKJekwAfjouOSEZHVu5tCxYaloeziFz7yfk5ejlsnHhb&#10;Mxt63MLXHQcpsEK/z+RfSX46hZBPlEbocD2tODzOwlGL1uZVHUcbUbEpIXob565cdwd4gEf+lD63&#10;DN2xh77uO5/TAf74oUNkwpPJQQk3W70lrmNcebPgDvCOqw6SZeqzBhmHimZTQC4iSNV2SCFUAnxU&#10;cjsC6rvPoqLxn9BYXuP76ZpB6Sxrn/7JqHqG95q+h81kBEpHpMrITDKWkpuQY0hC0wMcCqFgRjus&#10;WHSCppTos6criSKOfdZ0/Tn/uoUQVXiePKG/3tlzSnrndf6rLy9euXz27NdXzp17cPsWxrHieDW5&#10;p+psJmvTfp1MzyG8Pi1Lnmd2P4mS8hsZqHxFlT11Fi019QQbo0KQOxT9SXabjnrVnt4GqENcIb0D&#10;Krpxmq6CNJ/X5qUygrTJl5QjxXtjN8hFjkmMOPk/1Gb1mfp1TgIzuWOBYE7zDpZBjJsRhDMIJqK7&#10;GzZRNEaZfg1FWibUd4RWWThn+JgoVVttJADNJUZ7tozJXDKz6Ed7RRLgd+06dHD3oUMbW3tpJP2s&#10;Utu8w/OOmjmop5UyNsjQAkEukKSGaQ/AlXYRrrnGlhFkw6hqP9v2xTBqMaHIKcJPoHTKtdqG6D1T&#10;bPjNhBdeTU3zlQvIZHOZzXr2tuRUuCjDHkq2icWyqMgZhqqkqZYAzwPYwDNQZTT5pFbGMzViuNi1&#10;UVRnpJsc6j6nnEN93qosMbJinh8+IJL+7Xfe+Rd/9deUh0saXxx5N2+pIzQpcVqvst8dZWgHnmW9&#10;g9BNBbIJSN1yh1w+pGFxEokce2wKsCsjKR6+pSgesJtJ3Q+RZvXxuzj9RtfEJ2NK81MchuVNurNB&#10;op1zcWtAmiSWYGrYvsWUNMxrl+YnlIANNsJEXnqYLP80ekuIbe1AXD3CZR+J301CevCuZbqaoKQN&#10;Ynw0ayNTmwIN9k04Iv6mf2sGo9sssxGwlQ9eBlqxqSkIOIFzUXj2tRVqaL1qkNf90d7+scqqqn3d&#10;FEb3INuVzBaxQp6GeppvZo/jUHJJ174LHfhUcCGPCcWuRoV3bgOajz761u//wR+wYbx0CQuHUiPy&#10;8WicJCOmooc9ZoAAvVdZ6LRmjlRzinK6u8O5bMYke6UJn0HoqrkA0vE9crWEFwJcNIZjB0LC2iBb&#10;ngwt3JooKiUQ4+mCPjfIhKeynr0JKWYhWWyxLzXnINK2z8gfgxtcBgE5MXt3Yd7sunXlGnqiNijO&#10;MBEJmYu9pZKhYmrRWr3q9sZYkVAyWkSQJjHrg4VXU5S+fPiu71O42va8SlgKbdSPO3iQYhanXj0D&#10;NdyiYNPtO0CTdNMjlILa3Is9zKPu24NE5zXUGRqRNpFYp9hNDIsuuH7jJsNi79ngh7xlMWJP/va3&#10;/8QFdOP84MMPMLG0GVGNKu3srl6lx+yVuw/u8SwtXdV8JIMQrfs391KDiipBOAKAdxxoomC3NRbl&#10;m+GzebTzY4WOCFA6sZUVOoAqTBTbrL8CMDs/hdd4Dl33g9K0W+rwrPqt8fuJALL1y1ME+VC7fY8d&#10;d7mgzaT4y9fbDAwe/XLCkvKfMaliwSrJrdTriOfoW/tgVclRjkgI4+nDR+wuSIpUrQ1l8OoJ6Flo&#10;BQqH/lFS6gvvwh+xP8NWff7wbPMfqvqeq8RIn2N2dp9M3xWK2TXJiJfqLp584wA2209Ign2NK5FJ&#10;YHc6NGtTIlOWM54j2dIu9ZidY/ZrSimzHe60Pc2B6zdVZVH7JfaCZFFiV6SCFUmUuKBxVWvfYSMk&#10;KOCNygrIUYYZJhs7acXufxZCin+4RHtiU8xisQVU+QVwY9ypu6Pz5Lnk7r0Hd3DnYMW467dczQgV&#10;9ilkarCbpu/oBr4spg5q1AHW7upkJDKacUMj+adUhnrCGjEsWaqmZLMDV2Q8NrzEpJRNRct6E2P9&#10;bs+A3XQ2aor8JP/8ihDIBrzToZXk9DL6hCA2Ka6qWX5FbztUGQ2vcdKwwQ4Z2VevXb9x/YbakWvD&#10;SO6oWk/TAlw7HetdQMr7+B+yFxaL+IHZT+kEQfssbSFBr8rYyXOlBNp868RX/YFgUbvaLdWAIw+Q&#10;LTCl3zheYF989Bhvqcuh/FkLHFFHzChcf+RVervKgvQmu1fnusv5zfRM1XKyBWg2W+TltmYWpVts&#10;ii8En+Zm75FvYVXdqCbA5WNhvdkkyjlDDTi/fI5BcqHQ5pRbvWJ6CUaPHqu4kl88iCVr+2zfTraZ&#10;YSJPyf1/y8s4+b60E9dRjvae+tr1OGxzyfgepV+Xck3IyDjkFSsxAtCLigYtl5qr0siGDNyy6vwO&#10;DeURPBc2fPfdd3/v977Pb1q8g5dXT7+K1iAt9cjhI0qAP/bKocNHwKmqtrncD+hIfU+r7UH8drlp&#10;Ao4M9Ne1L+jyfBSqWU5m3kGarVN3T2ScQLsPMr7vA7YPNZ5vn2Y4slKGgpnBZwaPYIzsihU9zrbf&#10;myuDyDIUs8JmeS7PsC+Q+bjqpCQ/L1Xma7WMi2DM+90HGJrsPkNgnuKG8UQFrbkxlJCZO81cFQCT&#10;5d45N5JWaet2UsGrSAI+wRmC7MUjmKNVrwzhrwOmsDyop6Igvw8ewOF87Pgrx2FpNg4qWrFfjyCh&#10;nnRl94XW6Y+rwIhUrDL0inclrmerA7ugZUHtrEoWNHPeKTkTTTQqEaYRfmSlOa1ALODpusr/dnON&#10;CfAIjvjEyPEm5537Ar2MEKbmFemKNopqEB5lJ2ibhpTmwE1S5+Ej2+iKkuAaLIhcBfqZiReDl0vu&#10;ngdYVw988FSnihCVmNFbEm/XJ5oRV9oikZyENmU5ZayJVLNl8PGHtHOqwEicWsSKDeEE5U4j8588&#10;o2X6X/7FX377O99995vvvvONt0l9T/Y7Bt6J4ydQM6zcZ09ou7iL92KZ27xXTflQTn6HESZylYqR&#10;kdPxAuiA/5XLlykzwAgADNgCcOor4fdD6kk6W89BDwcOqV6G6w5TjFiZ4cdRBqSGnznz+ptvvvv+&#10;+6+//uZrr5P5/ubrr7+ROSNqOPjIUQ6T4Q1DMW276URIstHqYEt7msy8v4IgcWI2jDHQnaYECmUi&#10;2P2i0sWULuXMyB3gg3rqmfngW5aVJUc7eShMdrB4N5Q9LhLAW11Or3gBcFahMyaKRb3xJm84ouJF&#10;9jpKICWqBX0fkIlsOJe9ex9tAvXwO1aAdZlmAMr4B2YFQu+99x72PHrWRSieos0BCNyMVhTKXLcC&#10;ROD950+8vthSHOcDHEgfbzAndzic8QnfvHXr/v17dp8q4sJkqU1VIlL4swIWyjUeqaIfi+IujcGL&#10;Mu2bwSWyz/bSMlqYi2Mu1wAvuZG92XGQiOqqw3qwy817D2WUie8sFv0sdCEkrgWI1uWXxKLSrZJI&#10;mpJH1y4L6akMW03S3GxWbXtdLU6CMW4EE4tdcvYQunxaeQvlPo1N6DnbxRMDvdwAFu9FZ5OuC5b8&#10;dzRVooiS+J3s94pjCPCyG/SHgotqCmZ8z1Oz9fM0Ze8satvQHzhuBgvOeXguXn61o7lckB87OKW0&#10;/aeM0iS0l8+68J4WDXLoxPSxCWTrw+3iE9FiF7EGCcUm6T3vjZ5pYuMEmu8z8KiZ602BUavuazdc&#10;ewyUv7KZE1JrgEIoAEwlrnO6ongSloPV9vS5akKq/Tv43Xr2fPPx0707nnPwdHTXxtEdO2mZcOjJ&#10;071U7iX7Xb3fyXvXlgukIOebb69I2P6BCHQJlWzXPAlJi1jwwWX9zhxtEoQVpp2sP5mwNdoY4/sZ&#10;oY1mTI0mYq3nLI5fty4IxmG4eopk3HD80y6InTNJ1MUbB1GrzTX/SawGFk0q2guiGiPgQE4+FdBO&#10;DZwN0Rsn4w9VM0UwNdtzMezLyI4ik8lx8BBhcpQkUCH1bB6REakDVcc0IQH70AzPcsT1yZrjJb06&#10;RsJc62Cyin+mzwKT/L0OR7PPZ2jN7X2QbcbxV12alkk8o59yqUX+NuBP02tCKVJv5dIKDjmeK8K1&#10;WBolSXu/cpAWExVX2RrIRDAaF+sgvAy3lRzRybI/S9pKm/s+y9kjxB6rJ1aqKsLe16yd3ep1rVxO&#10;QCosW/y7AU+9YqUsQ2BZbOcT43X1rBbHCWRrxzdS1wSlNZBvHy9MIYPn6cvT7bwzkw99Sp1NYqfF&#10;pVsr8s1dEmaEzhHLwBnZbSWFDB+OS5gmPk7S6jULikrxZBRa7T3i8GrPLY00Q9nCTLQ4S79FWI3S&#10;vkNs5ZsuE2YLHGXFOLk+yHYct47NGoeOgywPON4dcTlx0fBdJ/WV/NXpp2M5qC/qCo017C8T7Wx1&#10;y8CpW5hZnRFZKTcZ0+dmznDAoUocGd9d1oX6m8buQF641yMu6e4F+G7DpyvxsI5x1iGtQ2yZBToM&#10;x6/G9x3gy/Ac17XN7SNyZxjP07t8m30b51KjrgHQiyS0TkYtk+i2RD19OUNfm8OC9plBsuu7Thsz&#10;Ha3rV1rXfuyUAD9Cef6Mbaffd7AzcPxOgyw9oShzJoy2mchIag2OkgA+0u24nBTquumt/HylOnkJ&#10;pC7o722e+DtNZkHGrbdLXgirVbJvlY4ftmGr2Pi/FTZLvPQyBLMkbaenN9X/EmiZjOAS9euguE5s&#10;dTm4LF5faGevnN/S2qeJyT3ibVgn44wwU0h9WF9fl4yafUGe5iBXlldtNDL4wtya5nyZBPhVuIvU&#10;cQJ8tJVfL4Weumi6eMkAXeCskZQGOMw2gd00nS6f0e7vOD2tyWMtrOuFvNyJp89jG/Lz0HFUrZi/&#10;yCAzGEAgCzHY3A7YGrGIzFevwIsJYNxfdBk7Xjwj+JVG/DZIX7u1aE6HEZ4vQ0IvicSVa+lcEI5b&#10;CZXVCmLp0lhuL9iZvRQzLGypZnesFFAzXn4ZHbq8qP7Jsh32UrP+XS56oVBYp5T1kDgmXlq8LA7V&#10;LOhVs10mvBeSVr+gy+ttwMDF2yiLdfS5OGA5dUZW30b+rJ//HAMzI3J86Mvw4ParntHn70Ipde3k&#10;8ml6MV+sXOA2axkk8Grd1LGwvehblBs1jcA0dvn2QmwcvHNrd2Xk23y+Tlourz23b7P9m01pxMLI&#10;8tvT/DpieBmYL4uyiX2Gjes6ebtmYgt7ncVpCCBzZb3ewzjD6RoqjYMwEmgV+dlxExqY467ZV7HA&#10;lscPbIULDx37aXbZzC0X1Z91zl+TGinvbIGj7pjstCW8THB7oQBcx4PLuF4DzxWgWKmABklr7vCv&#10;OshoQxt6TvBzeCt/cuJLlglHicEYcUYcH+swlWNf3qde9261vSEMChM5Va45CGYIzvz2H9x36MhB&#10;4uNIN8D1r3jZQktQNEG948q773nMx8Tj9sBNRmSNMNHwMKaPlWYmRQLQtewqhB+bw0fFBGoQBLab&#10;NHhCNC6dv3Dn1u0DSo/eTaAQgVK00nP3qRxohtZMYIKaFpMjD0/VQV2sV5Wq1Q9cYXOKCVKkBn8p&#10;OqxJp+Sx8A25CoonUwSPDr8BrI54qbH/9AnHnPK8GGKmWPOIn93PznwukG/r3KOdFEx+UG7rwYzl&#10;pGeMzhKNLTVO8X3MWZ+PhgkSMGm6CWwD+lYmu2aXaZSdEerK4L6rJLzvnIIxC1udJDRAHuqhvHwT&#10;TXYPQTQf6pjYYdEESnLZFilaRBqqKQvpTOpdlmnHPa1wY8ocgAuCK8h1OHiADCXQWZxgtEZuKB6F&#10;KMzd9LQhieI5MXeE4dy8eePh/Xual5/uCBUfPFbbtJgV2b/VQoyjyaGU80OdkuUgsYXa11K9nMQx&#10;NoipXjvh/DyCkgzEjh04dvyNb7xz5849eg3wOeGFLPy+Gjg8vHtfQeqk33GcdhDGO6x4O4c8GXyO&#10;1Ck8ekoSsG1TQ8svssTIL3z04CF0XlaiBIKO4kmAB1wtAX6qLh95G14OTAK6xIAmG1ZYXsxzhjmI&#10;TFJ6ycYumlokx5jwPwIaaMeX5t68L2+jO8BwSxILEwKVKDc+JqqQOAwQkfyWRLQkWApRFpbMCaIQ&#10;45PhIK6UC8HeZDLfueMEXQkzqIcLEnTYaIwJbBw7RgOf199++x2CV4iQY6gcT4Yvq5U2oaNF7EWl&#10;ovYSQTl7VTgK4b13Hj++cuvOBXqJPwMjZEELGTHMka8EcNH3cD9N4Df3cChKZJaoG/J2PHWWj4xy&#10;4C5xTs4PdIcNwE4Wn0Ng6zwjNUk6dmp6DVmznQ5/BrwdlcFmYBW1kjC4UI6CC/2kApQXkOk5XkDf&#10;KcNqaKbn9rACvuVhIurqFWQ56CAw01Cup74TXiYKjaBSdRJurb95SiajsEgnkzAN7k1IK7d3vGtK&#10;qC5GI3PewbDEeiX/Nv3MSYAh5RuaScRYVs3tiYKNVA+sEjVUmXsJkHCYGm+U2Elu0oZaqSc/n3F6&#10;KB4XMA40gLzoMVhJbudzDaJQrUp5JXCKoCjWS3brd77znR//+Mc/+fOf/MVP/uLP//zPf/KTn/B8&#10;5syLRzAl9f6lV5iDSrmLrsvp/RIgADrifi9eukQ3DC6gWQpj8tA0dgZWyc51bK7SgHuyKzPncyaW&#10;DjOM6TC7O4QukSOfhfMUJmOAS6MxH/Pdc0ARkgvB8Btsq83Zvn2mHgE2ocBczHNZb2QCN0LY//iP&#10;/0icHyhId5EEaKrJ2B5Eijrb8ERS8pgV47BkE5jKPnALfzKUw/Tr0Ug6xzwpLp/XYFVGSltkR3HF&#10;+GjenZI/iyeDvcCOA8akLcQFGpaILxfayLIHEyEclNcix0lejrZn0qwak2Y+yvqOMEysZz9r6Yyz&#10;yN32UpYw1iV5YtYSOdyDm0dpEN5PiBi/wTV53f/+3//7v/3bvyX7HQZRzN91ov6uAnYuAFPhDvCS&#10;ogbpBtOXGUliTq9Q6CZG9CFfjUHYDlATakK3WWPS48OPJgEJOWeuijfDO245fvq994gtfJ9YV4K5&#10;0SAKYPKroSJBJKGQpMEPOKIdRmu6zmXcRZAl9JzgVGQFsXQkuv+n//Sf/uZv/o+f/eyn1MVwbYjr&#10;6TSeGTJhqJf4v/TKVqCn5U/gkzBcPlHbQHdaDpRSugVssTYWovyYVuYjiA4A1WjOt3/+2We0tUGI&#10;BeCMj1QkhjJcD/CV63j/fr7qdD6SnGmgQocj0gP2ADxqFMR1cuVBKTGAyiOz/VsffkhsIm/on5Yu&#10;dkwgPerhTt7wJ4keN2/x3031hL5+/fJlmiNdJUcdjmZkVuq+eftDe/xJjKtEhCNkeUPxGgCbwiIR&#10;F7Ur95YkNJP89hAkIzM+tyTqlxXBhm68pSQWKCQY8QLFT1ZVpbMkwSgjZHrjQaAjCfDGiY2Ztv8t&#10;FnOEh2Qa19N7kIQRxAG5tffvKYHHOfCxviUcIFFyI+h1T6qAt1UtcKZ2K3mElFJC7obEJFn+IX63&#10;eJWAVWKCCmYpea81wJTkd6mRKKDwL29S3iWUyZ/hFMiDJyYxPuwTpOdZMZmirLks7NMz7QGgZDtB&#10;1bZ177vHGPaHrlfdloqhZ+nOJSYCmXB08tvJwqUEwKasdMk5caA2RNkOKXY8OQnNVPbWgD+UKu8m&#10;P9kdhI25maixC1dvXr9zX+JewZ/ueiQDVwnwNLfdu2vnyaOHtMV6+hhyAR02tCX/3NZb/7tXOi20&#10;yWJyWkXw5aY/4gUlwENkD54+fkiej/rpkn7oYM9sX0QTU5JCl8HTm85uwW+npVHYjrfN2DPXF/kt&#10;RlF4B+QMZs9ZqkJxiRvq5u1GX04MJTR56+Dhg9rXuNSO0tM29x6hcNPhg7TshPkQQdHUyu5zsrHD&#10;8hLhnKBwDH61yIOmnqleCZ26VQtANR32kB3lSBqyTZ4oFQrc7yQtSEmY2f5kj1bbl8C9doPONEAi&#10;Viwp9gmGYqXyCpFoprav9Bpry9dCK71lsTHrVMoUY3r2/OCRI2dePYPkR8IQ8+4gEV2KnlAmg2pY&#10;YUQrev7xw0d8yJ4uOzgN5Ej8sH9kJmBRaDftyx7Rn7D0ZtjEZsaKuK5Iir7JG/He3/v2lrm3sCOc&#10;aKFfXDBsFCOYpIgATpSDB3YfPoAtBeMlODo7LuXCG+hICZM3KVnEWwNRtz99JkHn1ECaS8sWkrAV&#10;/2je6Ge3TiUdS6UxGC2A10/yV+vwM3ZSxb9mh9isFc3VEd0VrJ/0gkYOMbFkeKTAH8KHOkfuZlbJ&#10;iKl7xQVIGPRQnAGMEBWQjBfNShWmIGklBtuqRzxqSy8TPftx7YaexnZlgOwF0BmMRr/oH/7on/3w&#10;Rz9ChN2+c1tZQDueRzrdIyH21g3F1qtwiUlPojw79OIKLVWd4ypDXpGIBSPv7IYfJww6yt52p3Z2&#10;sU1tHGohZWaKU7S/LoeI0R4XRLMDSxQYybFL9UwjvagjDLeIiFG8zHBklEaMGXcj/tofIvIkuBrF&#10;vKKgulySiEj8N/B3t6vYKtOUSlDWP5liNEuy1iPnvcxpBrzPtqLxnd5H2dnQ1qVIffeAzY4+5owD&#10;8A2UxjEFwg4H/61vvfUQpcnIIUgc7alak/j3tNtvSzCtKZ9wsqNiP1v+KokAMYiQQCU/uHwZ+XLi&#10;9Olf//pXlArBLDFT2sjwYhxOYzBau1XahRVOdhoRZtpYkmW9uVdZqS64KH1E/HS6/SIqbfu6gJrr&#10;KJmpFdCNnN7cyw+MAVvjI+JDxqFuDUqY1TEbovo1WqFTk1P2Q8oCNOoJpguIAOf5jn0be7Z277l2&#10;8TLaIspYu2wjD6WjJEaeqInqZTSZSps7qI2d7IcCSSSIn7lIeQ1BRn1J3aAhROI9t9Q98eRIB8yq&#10;w0eO4o5BFly/eYtkF9QQaVFpqozxQ8YRxQoxEdFeKdcDmZIdpZbLzua6cP4ifl3wdfHiJbxPmNaf&#10;f/rZhYsXbt26TVbVR9/+1pFjMqd5WgKiyGC9fvPG5SuX8YcDPvcwVskjhBr0iMdm3+69h8mJQ5jK&#10;GUqnZUlrkYEXoKkLutHhnTDnLDByRPhl4VKDYvzQsrlwYmDZx0RCjRPgQZI3pC6xqVd14u2DBMCh&#10;7fBRLMDZQxuV6F/0jkjAGOdiHuMcYMzmOEkkDUwjzSuUsfwkZqEsblUgQnxjpKngJtY8tsgOThO0&#10;mPDMU/kLsOHlm6WsgwouiH3sBU0ysFSbZXssGXk8nIjL51q/DyZiXorDhhdAiD8hSr8SoJyBmZRg&#10;FhX1UWXR5LKrHuYaTQaAdqlsxMir5g5QpFR2JbHLA0MLT/mf5YB2nqQTMMmCZjNCLqXLtCU9uJpa&#10;y5oy2FP5a5J4cSa4j7o/bDVwm8kLTZmWjFmLN4lHpRmhtlReh48pigEluFaU0t3vsG968Jiam7IB&#10;sJdNPaoGJXsdu4g3Ow9s4TNXQhIpWJYGzhgp9pRtjLTkCTm2YFrkk3sQbXUFcOPF0kBqpKNAn7v1&#10;plNAsgMXuYS1Y1bltylA6f75Nh8OZA+mHqnXcesgzbDZ7+CXwAJki00iqCtbOh3UuysqQCm9nOy7&#10;h1SNfeS8vz2sXkh3G2p2r+zRQRG/8KBmw57tD+sKBbGxBZFyQ7hFfbcYBWenLOIc4xbca+Q8dteZ&#10;NlZqrXyXvSrnaJQKpE4KTYPpUMsmGWd3/N4QboiU2WZ3hp4K8zYTr3JlgbYhVhOQ5WMzL1nNwBYD&#10;qe/sxPOtCGDmmZoExfLZ5pmRob3soGVEeTuZz/sbDW5caOtmpyi3KKHR8++ky/Vx7YbLgtwIAPtJ&#10;NiaoGrFhw8g0/tdG91GlN0fI8HmSQiU3lDUUM9NUP9KFXXD53OZK7WStONLuV7mC7IlZPfglb/Oj&#10;jz7CecJ7Ljh0GC8oPLupbdJBKEAdpIFDCu3lcEFLUFqcJNj4GgVmasF5XXpcXsNUJxNlNoggEMGb&#10;X5HJzSeQhWbkvOljDuPow66Rc0HGae+9n9bphjzDXTDGScVvQBTQZQJZct63i2V6jcN2TGTisU6X&#10;XzIXGUpJhgyut+F07uKhobEuDUJ4ob3Mn2tSIxKHjnzdnnAcjzAafifKFoA4/GDpNd1f3OX6mJUV&#10;7+XvxJfFhzACBM8jQqLJE+cr/O3QBnVm38TRpURlpVXzUKahw7GeKF5A1ZBhhxwGRVyFCFv2pA6d&#10;Q7fKpr4nz0xHZcSmtLVRwL1ZF5olbi4oEAcX0iPlpBGh3O7sbqpx342fh1WY0LTlGG36QWx2b6Qq&#10;rTSSqGMdRvCRgRwCqUYXKvSiikO5RctU1rCeAwbh21Qc4AVCgkq+RPlheoEUlwmg5ovkaqoS6PxR&#10;6b+lF7wZKRqTprHGiGjlt7awlNuUOsUvRzd1VRyOWw9v57/4q3/xzW9+48hRqlSIEkJFMoylxiWO&#10;4gtN6QRgxdEtlKtyIYNZFUyFF0LnPJPnZwsZdkCn4AE+f/bswzt3uA75BLLxsTC5YydO+AxZ9RQ4&#10;rPnWt771/e9/n99Mjz+hRsjp9KlTuIVdD+UIVgIns9ioXpFePJEJd46OVdCJP3NgauGUYvlisckR&#10;YdIqqqvUTHsDkuJsk9vFaHRU/ZiyVg6MNZBd2iDuFbAJmepH7h1tEmO4G0cSBn66Dj25G4cSTBGf&#10;MI533sCCcuw8V0942QZQsisFRPCGHdQG+e59qgYwBoWPQJHpULwfkgO2wITR3njzjTdefQ1ooLUp&#10;ZsM08LeDR4CD+cSlMdV4oae5HtgGTZ99jhXPr8+5mOcyGdcREC0xMo9wATG9QtuamAVk5Izn04kz&#10;AC/pnW1jXhZ0SUXSJbGj8kccmqrpyal9y77mLxXowA+8Y+fla7ceyukhH7KtYuu1XTuxCjnD27e5&#10;FzuStGbqqopV+NGE7DAS4J9xFKSiS95tWbNqDyK7Su4lHceC0eAtW1VvBzLn5MlrX+JZ1+Q9dS97&#10;EBwRIhmm0uvtqYjTse+zwzLWV9OnbQdXkSpyiieaJBMo2eLRPFDS0WsbY3aslO/YtJOrIxzgTVQP&#10;P8mUqhZBzSPX5DltMrzPNNo87Jvx4HKhZpNmpw+c4rqG2jPrpZT4Io2ujtoHixulyBLvUOrN8kZK&#10;83EAjVdeC9FM84lwnZnUYvubLDnElopUKpvAmaZ7v2sbqsNt7xIEjr07dm093bH1fOfBra1Te/a8&#10;8vT5/vv3N6hh+PgxjjK0DD+ch7IFYNcF42vABrUijUYfJpTUgI0wcIFHS8yaciYebEZiNEzVm/wZ&#10;ledLc01+4i2pn7bsRsK5piSRR6vwr4WR23Mn26OPk6/yXD2r0f14wezidV9l1Z5OR09bqi1wbY2w&#10;nx8/dsUPGBomxu18H7czylWlWHQ4kiKz7GiRPxxZaFSMlhRc844JUYBrBWmj+np2QYnRTSRi07aW&#10;QG0Oh0U+nr4dgLDd+lZ+t/yUwuPi08fLJHAa9fdHr5ptPXBg84U5t/lE6IbMTEcDCY0geJlldsrr&#10;hLq86rVTDQuEFCa6GgaIU3gJLc3i6jwy3TIbpz96vKWeZwo2EUTIr8T+wmrKSh3o///3BPgR+3pv&#10;5REJyn+zab8ktTXx8aLLm9SJMMmz8v5lyCxCIM9YWMUi2/RJLNP57JORyCMXysHdxu9z608cn75u&#10;tSs5bg1NLtDAcI2mFq7JbitfRZuvoM9I9wEOy2sP1Oo0biT5Bv8XIS8SbAL+eH2wye/YHpF0/eJJ&#10;d6yg+Rc+duGCtazdtFFsodlrHZPWDLsy6zoumm6Y7br3MyC8YDFN+5Qii0ocYRL05lwwDDnOJAtb&#10;gf/5OOug9LJ8uriMEZUvg62V9N9Xug6SnUhmNJbrV8qllcvc5unLSq0/a5A/BnEA/f/n14wsVz5t&#10;G4JvyxFWJ4qarJsV4807wMcnOCPiTGv2ysNy/fKrYyhDrZMUZYr7n0XSL8qc4WPls8YPg6cISv/u&#10;GlNXjY/IoxcfOmebDoeF2fwORDCJvOUH5ZNllM9gNU6yvx9vnPFJn13/fLwruGgspL+6hltJ4u3e&#10;QGaacsfLGlX7O8CoQ2Ybyu4kxHwGkpsA2JXLNg/2WmbEElEyf/IyXvoVoq1Fsuk0vLyQ7VcUzkgE&#10;RmTa8k9o2Nxcv3NNp97+0MwqyB311AiQfBXx4PCH2jX3LZC+trygGwM/3YJYqWIyh5U03B6a5BBP&#10;LOT1In0/rGvygo3A9xoXGMdzyAOF3w6HvvD4g5oRsijcFoX6C6c3oy4ZT4v7opDHSjE1zGcSSrk7&#10;fo0w47JAaEtbIcj1LC8hUrt+7AJSmX0bd2t+ys3SLIABLI7mEF22O00wta4Zvc3YaVz7TI6tZMwM&#10;u04OZ/A+5srLlod9IRJnFwzUFSxkuQtc1J+yavBgM3gMb8a9+wKl8TLw6Xy0bHzMpHqunBHeOO2R&#10;T0dIjtMY348QyKqXZc5KnP43fLi9YTV7bpe3YZ0uWrbF0TSpRQyuMOw6oEJ4gUmUzjKtroPJCrZa&#10;gstMrI1/5tGd18ZbJ/nmoIyY/yPeOxJHeuhMtAY7cwwsM3KngU4YI3xWTrVxxLRpWSA2CWvLru3E&#10;1IL4kqo2h8nLG69Jk8AruX4dPXdmmTHIMpzXMdRKzirI2MqI/Gyab0GYzDhrfERHWZthTscXzMgZ&#10;qFdJqomUllc60vMoE2aE0Sl/JWA7ca6Tkzyl22nbC4SMMEqkTmnLk98GX+2rSUuONLwI5JJmhmRr&#10;HLM4yz6ldYRdl5d15pBymSF11BKdXP6ZYd8+jlb7+RJic+fCjEimKp3D1jdUNWNdP7UGXfzKRmRz&#10;mteNdYAxqbwR3SOWt9GJfVEB2kqCiSjotNeBnQ9HWddvH4Xt8pgDiXuVTf/Kt54xE6hhrIga0/eA&#10;xNq7dy9dvqxYASWU7iY4xCea8tUrbCrV4v3D+QuJuAQbco5HjIyiwA4RUEQkmdreuvdD1S0c578o&#10;c2qhgcxMCDPlxNXZT6aTJkFJ/y/gTfcan7PNasx9SUBfL2kT496QdrOT5xxbKFz+6ZOzX31149r1&#10;va7GTZdIjpg4lNA5ssOmEzCfaIPMSjLMeVkStj7J5zGcnY3Uxh26VBkjup2DNXX6ePCAETg0JkxA&#10;uTp79ypgi8xhX6vsGCKKOAbRKahOREu8OaYoxnT+sV5P9UdNSh2fDFmuTwc9UJY3YfhsYaQfAj0d&#10;ezusue8IMqTPXX0crovFdXUY4/TUxFP5QQ0JmkAONPXbOKjbVYxeB3i0t8pDPaaJTgXPzWHSV9VD&#10;QEknPp7s5/E5K7Nh4cLtnoFyhExZhPSBIzrsJJFSQZnKhHQsn6etUHmnpKlfhNIiSJZXf29NNfsC&#10;tY/TI1Ra3Tm66ptHhMJ9Wh6SmHWTLHiHB+kOnTsr9MTJTT64SjBll8YhYIDgZjr1nvzCNAgrfRfc&#10;6eHZGxkc0ImDVr0p2eB57mbynL5/h4+fPPPmW6+cOaMAP3p1OkiUmC5md/X6DT4heMZBQkSdKDuQ&#10;UMxwVKJOWI8Rn9U6IzB/OXJWACVA7CF5U4qjzmzc83onZLm1/wDxI7x3q8kukKY3td6W9AjwoW3C&#10;UJIJmdBSDgKJTYTsCfu7c/sOkcc3btLB6y6HhzrI1qrVQgoM0jOHJvY6F3Q4qZP31bfTzYqqR54q&#10;5m9tKfvDIVMCneVGz+3hzx7qynyce6PoKwXFSSjtjnnEsxI5TboWQSr00/3wg/c/+vZH7xIK/e43&#10;P/rWh9/77nf45DTBLCePvf4GTR2O04sCmCvqkIQTIOkQKAckmEETHWHxorhx021wzJ8krtx99PgW&#10;oVQkFShMeYtUOQU/WWxs7tngLHTvzqcHdm8cIfDKXTdUp10GnKPpnPih9u/Oi4MIFVmoIA+FdRJC&#10;YZTWqyfAWyjVK0eqk0ZokXoS+xFei26HHpETWSlmSohMpYX5gSKUxcA1kYZHStV1yx2l3TjDyp3o&#10;yg7nM9IgQQJ9M6gy8M7bb73/wfvf/c53vv3tjz744IP33+Ov9+kIwQscEUVKu2kCXJhJQhubwGc0&#10;zTzhdHyeSLJEEaXJp5MbCTlSrGfixsShLdAzcWzFg0JZ6aAEU2bhkRUK5XEua+J7Ep+kpzuy9gGx&#10;aw8c5aaAGwLCRMEoDjGg045Qngo3u3+fT06eOEG8HVF3P/jhD/7Zj3703//L//5f/Q9//ec/+bM/&#10;+uM/+b0f/PDDDz9IwYWkW8A4TJf8W7Lfk8eoXFtNW/FGvGEmsBRRX8l+TC4rAbh0T+e5XJD1ssxE&#10;pyW/iHAi4pn4kGGTVpp8yLxX1m5Ld3d4bpUDCABh1QAngoBPeErSMg3CgBHpJejAvpSUUfMnC3vZ&#10;EGqeo8ITqvOyQfsOsuuvnD13lnAhuIxIYhsbqkDhwFlyienkp1z9RDgltM5hu6I9PiEki8nQDgcc&#10;BYMhMxDjuLucsJVgto5KomWLSck5QC4LG0lCV4SWTYbijSjDnPiyam5oCfAGhFc4e7URo3kDtD5e&#10;WEXSuacjRi8D+4T0Kay/tWnKLIbxBftoVKviZt51QdAQpDDPJLq30HOAEmSFZqIr0/YcJQOEGSPR&#10;lo4vrNhNnhcCYFZN1SqvMoHpCYzmQYE/v0ON1o/6IKRrmdmFTTLzldYH1zg4Vbl8mRu5zLTqItf9&#10;+z/8wf/0r//P/5f/67/8F3/1Z3/0R3/8lz/5gz/703/2w3/2ne9+98N/8ePvbx3c///6j3+jsKXK&#10;KFav6R6LLEO0GvppZDVUYUqm2ECSD1lLpAq/Dhw6QBgLg5FUT/d1YqFZL9fQ4ua1115FUsGbxDv+&#10;4Ac/+O53v8t7gjXTGi5JlV64WAdLA7qVbEHBEhToLHw9i5g8g4bnoYFkbthgSwNBsQ3oePYMEcYP&#10;cv7Tjz8GsBFr3E5oaWJ5o+8Ik0UypAIFr8r9s/4Nxv1bEi8SPuvN+7zpYrPLNB5EJCuvdHo/euwY&#10;LY6I5XPnPMmfkvmSMzsTCg9QifBXraAbN5gSxUDS1A5oJF45sbD8iTBUrE/kiUUHk//qqy+ROVAQ&#10;H0WlhosToPzgkVr/EUXJSqAMgWIfbedfeR1cvP3Wq6+9qmU+e8qmQybEsaMpnyEmSqacWcbcKnEk&#10;g8QBxCKG52oHqkZeyYuWs0QZvRIGmYNt1ZIg5KYxFFINeD55jLin6TDtaWWzWyRY4riNIwlXRNJL&#10;QWikZvYW53bWcMaHE3taw7oMgEgBRNwpdlI/K/YiVdxESXGej0JLKbaiPk7K1EmBgPCmgGxaBBqg&#10;z/Zd8WwywboGjELkoQn0zI2yorfI2Nli4XyvgNMHj+4/NJYdwuWwTv2oPaLTO1VeKgrRQXUuV4Ed&#10;eJ82TjJsZWy7jbNXJh4xSiRu1fRIhCBCdIC1NzXZntVgz3btuXLr3q375KnqokoxJSjWzMb92IIn&#10;jhxS1+9nT3aRs+0CPSXFbcqmTQULFOGpY5vsX0ZCdkp9KK4QHCjnEAOLdnXEx7pFjnZUMZyDsmbZ&#10;dDEe7Te9ukLM9SXjtJJyPo66ILf1W0LwsxGmobVRc7W2NKu0E6VvuIiKlWo/eBCMkOtDZi+/ETeQ&#10;9u5NNWBUp3SaZN67p8hgHlptjGzhSPp4bR5fdEM2H52xyZdg1psYD5JfBOFKyzgBNecoHkSjuVm0&#10;sqW9Sn4L4LXplB3oBkwPHvIgVcRjN2HEwzjkbctISPpebY/saolA9D/1sXnSLwWG8+vg0SOnT53m&#10;zyuXLt2jry/Qka2sUhFYXiR2sd8DuXe1y3iMBWKBI6IT9JTQoboqkYb8z/5CNcig5D17SarD6OJD&#10;6NhWr1MMAqfxFUu/eZVnuOvIddZeJJDousyHgWY63j1YumKpYqCNZ0MS83X/gd2HDuzeTwK8QnOd&#10;SmLuyEa3RfUqHBbzWGK29pfEYCrFYq8aqsOr2pZo644EfMR00vKPOnLxhnmjTlyt3qS4AiydSFuh&#10;ulwIJlr/ZP3tFCdbdO2HzV5lKEW4AdroL1dakUxwGr62aQiHSrdKBLGjQQ8dkADPFjJM50pfyq/i&#10;ydZoMnEj5WTVOMAUnRcNyA3IdIQNAJGOfPyYSiDqsCr9oqWQHqFSUlevkZZGbq0aJiMNvL+0h9IS&#10;KDUw7EPX/jdfMT3vSNkUi97QINVnu1yb9loY+o047DiS1Cx1y8JtJ/RU+QRlyySNPVpclONFtdBM&#10;7PTCwXYZfOUzMdyLQyaxE5qz6BKH85QaPWGUZRObo8IHaRmXY1mXuyBo2io76enJPxd1qlSBdtN2&#10;HtYWwIi3XPD/5Rgyz5aFqxza5hOaLGHzhtLpDRPNsWsAzTqw9N6O25OmG2Gh/1QDUX4LvkqnsrLg&#10;NYViIS2M9/aoqWsxq+DO+/cfPnvwSCLO3eyDtZj81uIFEFOvOBsHREhLMc2oCRQKVhzb9s1NOnRe&#10;v37N8e9OJ0YBMWyyO9SGW1PRZkPiRR4ewVmunpgGu/bgfKSWn813rU5AF2Ato9xv3ABP43qtEAkK&#10;YSsrr7IaAQAqFy2rpG0VLxF2mgS1R9KwksMnOwTXljGZFRubpZ/B8shE6kdiZV67cPE5/k9263yo&#10;7XP2HaIHQGGvl6WCkwYaMo2BUGvlN5R2K9ko5FscpjxKl+3udSkyr88LFmZBSy0qF6Q7MZPZu3n6&#10;tVexSu/cf/j1+fOglaxV8nBoBYlTxEV/DtKIElanbM/OjT3UeHv1zKtcwxPu33ugwHRUvDwSFB2Q&#10;uwBLErvxnW+8c/rMqSS8YRGxyGTcEd1+7fo1KoDdun2dGoZs9iDR2q0okv05FURoJUzqj7gFaalE&#10;E7OzF2u+KwYTrMu7tlDkd9lmMPUuvMZrBPluNZRvVk5oqeZYUS4EBenFjsrWVzD1a1JM3UgykZeY&#10;HR5d/kk9q4p1GOPiB3g/mXtJjGzs1lm1LjOWpazDDcrSCeEi2FVuCPtZBaSSAM8gIixMya1NaE72&#10;2cZuGdDZUYFNCFcJB49U2sC5v94cUBTCrnWrEul5mUZCQfYR2T5LxftPT168zHvh11mFjJQ8diXA&#10;U/FW273aL1QarWtcasr37zFZWJbkK8qBnTpx6tgRugqrYmAMf2/aZGS60JIES7pLesLu6e7WpqoI&#10;GTUegdBEjpqMq7iweUzywUo1aNM/EgolWsuboq9qN10nAjKqZYTZ5mYMMuDuPXp6z9nKQMgSWZIH&#10;jbeJknS5jP2U0kAs2E6WjakppR+8R9MJiLNG9U0OjGRLa5NCxpe8CrpJULUyk1Xggms+wVD/TyjI&#10;2sP3+hTHrhuhV8LckqN0vEFnE3XKxGZIJ8DLJVXWjsuVqsSPO8NDEfxk02s7k/rM2k/j7ifLhGxF&#10;5S6SrqlURl0GIFWkyzl7TE8JjfYp4WVKATXnMR7DP0YqLNtMTsTgAmDl2rIq2RNGsHGhH3a7uCgv&#10;X5YnLVtvHCm8tEcb2M6TL1RG1dqMEZJDgfF76JTBlRHie1EajaqQCWIRBTxdGZ9+umR+WMEt23nH&#10;BYzjVEHZPGzfYkpJA/oVw8l8pZcFOQb+4+igXJlvA+1MgxU3vwLjMWYZbkyDK81oEj2gL6vgwwBK&#10;e1Uy7c1rVCVQDVffLweXjHlV97Kj0HW7tvaqp7Kym4+63MMO+XIyj1iBYmRvzpoN4wc5Sb1K56Cn&#10;VJ5bep912Q3CnWyHT+BrPnESRNvLotQxAIif5+oV/8fP5asXzp/74ssvzp8/izMjdWa1ArVYFehz&#10;4NWtrAAqxJAZNi9LsXTk7cTBAzUU/GMut91i6crFmGGuHMcddUPsLfSMLRfJWJ8Zljw3lvvutdOb&#10;3NfxIUck5rxmhvpMu9FnnRdnpX1FWds4n/5tqD7kBRK4hsfFCxRGSwGRlLOsguBp2+0Cf92HH0KK&#10;EejJ6BVo8HH6nffPLYR1e3/lT/ztpCtzC7tgaDCVGhgQ9wq/PZ/DyACWa0cKB1hUeXBOtWsQeg8k&#10;R0V8nkEp1Mr6whpGkC225lfrLMBQ+HA4OBg4F2+qjxJNsdzea4zy3hsfJWCzYTGaXCOslavI47SL&#10;r2IcqmQSJTJydKjIn9mpaYdMJhBhCxp5SlqOB6WF6l560psFKyupL6DvhHNxn3WUTli4hCXwDAbg&#10;T5ePwY9KnSLhl/O7kreP2GBma1gCx3QlLo4iUnlhc2uTPO6Ra6zzJont3AudcBgENtlF3rwhVyPy&#10;lp8rl6+c+/prqrV+9dVXFCoFdDghc5ZBgn+kbbigwNRYtMs3AwF/oCYTqcXFqHhohkT2N1QS4Y13&#10;vvEN6gjT1v3td7AVz6AWOHQgy/3V115jYsKU4ZIKDQK6T+YiEsAYoM6wAUJEcUdThEXYqhsqIXhx&#10;qNWhLylBqNr9Znbp6QZWWQJ8qKbf3qpq4yHVwJaAE1zsLt2fYtOWY/yl/sOJE8gBSVwutX9rPcJl&#10;SyA6YlfKe5ayFKYESCK2ljq946O9fOnyV19+pTpBtzjhvceJmFyYnFrfVYXWVPnPHiA+SR3O2RfA&#10;Mc+Rw4f2bx2A+3To8OgxMFQpq4cujKuTfvyWbNx0gpwqA0wDyJfD+cH927dvhVh1WkFNfPVV38zR&#10;mzWr5hnREZnkmIlyNnYBy1fm3Ar75i4jTMCqnWf2nvlUJrJEk/xD8IJzuC0oVPIJyBNQoFO/x8+u&#10;3rrzEFXiMlIW1sK87TvpMM7GDjJV5zfL5VAuazsA/ChbuU50rm7kkR45oIxOUoVK7+i0c/eEwT9b&#10;AP22haiqOrjq7EaMEVKr0LosxTOSicG7F32Uv/0Ek6ccIvmj7Smluyweoxa80dQnVmq1x9Dn5mUb&#10;+9kjWqbH3VX3hjk8jn88VMmr/qYuMubs2KgLcmPFFLdB4iB1gEaeVRzXJmNklULzo4W/aeY1jVRl&#10;9UyqsGdbWv+wLmgTbguvW0Rk03IiBvN7HNCgWPypQ0oogjAedX3X9FQqTEytI48WiMNeaXPnjq1n&#10;O/Y933Fg18aRPXtPPH62/+at51euPrh9BzGyb/ee/diY5FlzwCJqET1wRJLEbNlfJoo6Qwz5x9Yp&#10;r0GwHwdC8y40iVHmTfRLzIFomaLP3Cq3g9gojlBzXv0ENoHH5Ojq1xgqTYz78e1VSqLIpsySCNLp&#10;JTkb4o4FV682W43V3y/cmD/qFnfL8CZ6WK0QAJ9bJVP1QxCEmrDBEXP4iexJjjc7Ira8fpHj0sqy&#10;+X10iD9ib3YoOp2Rs9aWG3rfiOlbJN2aeS0uMxysD73KOnqISfAyr2YbrIGhUdmfG7DnKeM0ugob&#10;n7gNbOOFinDo4484alRRT06MWCOhRj/N1drJafGNKMr+W0GnOXjjrW0/JfdkAy187guS35EzihlZ&#10;mYiNi4poXWAE085Eb8u3909G2M6Q264x0+THBzUWZ65oaZRHmlTVEi1D7xOWVP4nzzLcu+YlRm+v&#10;8OOclxsaApYmEbzMzpKzwQs+rZZuppBZxS3VQDgHbyh8Ys4UDG1k3x83ioI547ephMzC5SOJ9snM&#10;5jwj6fy5jErLlbIKwt7LN3ZOXMkFo/iaTX6UTn0dDXgLWOyPmCAmoMgTHtFRpt2MtkXz1sFYQ/YX&#10;Bf09miQGT0wCa9mIFyOs5HzBfhuS6l91QdHv7WvPVz5esS7PpGcy3AONt7zMQzvBjIw2jszqst6i&#10;iqVB+7RH2psWtcRSs+tHcl3EzgL9Lq9lgTCidC1/mhyawyd8YvVsLSvdWuogNpI5Z879fRIjTlcC&#10;tiTHdtJj4T7mnx16h8CiVJ8/ZITbyG7jCDPm6kOM9J+FjHeNYO+TGWe1LHvHy0YSmtHwKPT8xAHQ&#10;L0+d/01XLoPLrCOYL6/R84IefCIfV5PZ2hoNYNVJfe0IJjUzmWfcuNABfqSbl5n/Mlf0u+I+W/fq&#10;bDDj/PanqV7yaVI/C4y16o9FTu7quezLGZF5/MnuWUdzM4nwMjBZvKa2JTPCDTXPJjAqknUMPBPQ&#10;naPG1S2vpX87rtqXNSPH76PyxttHHmsm3aRoy07IhvKlJchKGHb4zHh+dnHmv/iwme2zeh7dWlui&#10;8JKgLzP/ZebseFymrolyVsx5XNa0SY2WNMxjIUUrZ3NSn/uJ/b13cM06CW1YWESR9xsLJhPomuJv&#10;ltjCHiBEQfZ7oiUykRki+rM6haxCq1CjK63cFOOVVW37Cl80HVNqptNtI/jAp/TQSBLjfqPfZduj&#10;DN88fOIIW0CGsp77otktgaHunD4fiWR5oYv8W3PpTJd7R4U6vF+Y/8ikgUIgOzGDhHw+mT7vF7TP&#10;G2pDD9Og5R2KO2jGYB2AL5RFKwXsCJMsdlzvhJfGqCHphvfVHUvGMbcXIP3KGR22PzvpFaGOdL74&#10;lOY9MK+YovRu3fUrSf6F8Gl3dQxMe87+LEfGFM1ss/b+VYdk59yuqfs43cKbgWtE1gsZeXs2H2it&#10;lNA2IJqta5pG265EHLwMPJdA1CzoVY8fqXElL/eZLHN9sc5AFTPKz+D99za4m4F6orHyfWng8ZrG&#10;OkXDyzNfhbtJR4x8PdLz8l2Z88LalwToyN1hEgudcruD++l0YtgEL0qqEkFWhuVelTKpM40F+3hc&#10;e8fONs6y7Ul6vroBlMvSLxcHJuWWbD7zjqDxri5Ix6csPXGBSDqRL+NiXPiAhELreP3yHGYUsk4m&#10;b8PRffxtOGIdg49c9sJ5vsT4ZQVFQkaUDSQamyQ0aONJpsGygVPCvN++bvI55/CY0QhWxRPBhtQj&#10;n5ac0TJLdGnHSJ4yk9UZ1NMsA3HkuJl27oxTBySjXh8ubVKvdo017UVPXCPa4uDRhN6GErbXQZ3m&#10;s8z87q9lOly+PhQyySXl1PoTY6DM1YDRYNMxnw+flZPmPsOEzdBlkb43+PcVjrBXcUKJEXdGt8Zw&#10;PsMmMFQ4F9FU+/bzs1/tNNRPQ8Hunaz8pPG1IPFqIotXtKsbtRsb2Z/7QseQzvzyfNAO84eHFR5N&#10;ycrJ4+VDYyd5+0BPJy/Pme/Vi5dvXr/6mIYhdE57/tTVwhW91T1QHlX5ewo7aKcLXONzXO0oknqq&#10;c1YfnQprcUA6/oNPEvRAToke7UB89RA+fJiMEg6LOcRlBDdSVEF6BrPr0VI8say1a9HEsrExb8SV&#10;H49mbX1ysB3xH/C3H10Q7stuo9hRnzk12Fe3f7Ni0VOeHfa16E5JgeYn9ehxrvh2nXX6P8G8RquD&#10;0aI6jWNC6oAKdcqFl022VuRp2l3Ow51vmyNmAvXIDVffHYJfiWFV9WWCcx3AIY2ZRl5ancLPHQaz&#10;j2hXAuNYTYuvSJquqcLhtjyEXwSGkL91785t+o3CC4nKdnlwnTiOgsjrC4dOBBcU1GGrPTQ+1nNw&#10;tT4PwXVSTsSgIw5Jk+YSYkEIU+A9Z56ElRw9dvTUqf3HjpEVcePWbdpwskkkyIKjNVqoX7x6mSM2&#10;dbA5eFAp4wcU/ru5qQR4Tdm0bsL05s6U6L/FKFoyl3H/k6cEmBI+p2aMRoGjxZ+rYMD+A1SqV/8O&#10;493UnyA+k0l7xTxOcBJRJ2mFDZ27IY9eBOIxJtHjBAORn6Pg4zr/U0iNKkG4HzXiA2GTsFp1/HP2&#10;VFJMOcJXkJxDgtI5qU8gobA8NJ1OWexgnCughPhF5BhHjYQMKHhncy+t3f/8z3/80Ufv0rrnrbdp&#10;PfDGO++8xc8bb7565szxU6eOnzl94tTpw8eOKkhr3z66be85vH/v+YvXL1664vSix8quVmc2hSsU&#10;FYdsY7bVVqcgBgE+evrs9sPHd4jm2UU4ym7C+igWoq6nukMRv/s3afP6lGyuQ5t7twicUPypozQU&#10;XiopFMmcoMiEkrBMB6WQ86O4zE6DOfvoUW4tt1OgTmAWryBLH5E09eAB6dOEm/BK9xtCsuiO3hvt&#10;JuqreL9WafYPQ/YUlkQwKfrV3Or0Q+aS6Kvk2qV78+uvvUYIEemj77xNZNE3PvzwPaKMXn31NbJM&#10;aSSShMn014Ir1avt889p9QCikwWa4A+DugL43MxEocxF8SWsJFGYheKmWwTSuPzAoVNLxszMW3yJ&#10;0h5yAfPnGbwZY6mZCFGoTJXLFN7piEmuh4xZgiLV3MnBIUQKnM2whNnSbuZbH330/gcf0CeEJnUH&#10;D0H5yj5QuQeiuB0NpquldCWWiesCNQmiCtZgE6bkvEFF4vJ5bkmEHFginBQgZkWZNvBMbxbAyGg0&#10;LYHpSFglegwCSMIzMYJh50yVYgTf+973aIwDvsLRDM44CSRSJOzQqDxzCIT9UPekU7P3A0gPB72r&#10;4XAie0N1XMaYzIHZkv1+8oS6priYSb2YcHDkEFuFnvuC/aRGQy28iEIjIZmVQ8EPHxHdWG3WfIsD&#10;viW1RJBJN40ai7LqxoAVbE27NwAclV4JO9vBVgGKnmFaiiKtmEgFQabASH9lVxUxaS1a02nmailW&#10;GQMt0CFTAkhIS8AbAPI7Y2Y0rci35r1/t8G7UG5vuDJcmbuCmj6fxrKlEpk7tAF4W6CnJixGHrax&#10;YbE8GmxG8PbQzPDgQAOyMrg+SQ5GYq2FD/MUhfU5L5d7CSv80Y/++Z/+6R//8Ie/9/u//8Pf//3v&#10;/+hHP/j+D77/wx9+/903jp85efz0mWOnTxw9cfTw0cMH9x3c//Tx81/85pP//J//a0DtMRUnHUAz&#10;PpyYeTI8T+8ATBmIyMAELgrOKu60i9h49e87QNrMM6jrm9/8JhU5eJH9zp+IL8LvCJVnBGiUa1Kq&#10;II+L2GOlfMvIkXuYdhG8Eg6WA4koPXrkSKZd2fPAxyG8nYbRyMhhUztqXYGVfMuz0lnOzeUuIB6d&#10;WCimSoecoCNqkY8jNIKyoCBACE+FKsJiQXSewu/Oy4g4BmNbQEflrFfCFk5XjrRedMmCi/mWlToz&#10;Xz04GTg6yPHMqo6hJ8pI2x3NzsMot0BlE+JWucXRz1pjRWOZSmU6OcGFSQIHYlJJS+A3QahEo9L/&#10;k7uuGwLSGvsJzTzqAPd6Fack5NHxo5gOhCNHGbFcnkjCd6uG4FwUm8eDCVGOI4ZIhQJHQz8D1s8e&#10;EZj4OFashYzwh0qGf8jERePLJvdmozrWNv4XqatNoRK7woA8NhuEiUnd1J2qEmIot1t3Wg4TLtRY&#10;uUydo0KB4bugFaAj6iGC9MkMWnmTYHcu6wnwJOGpTFSaXClLfdNhuxMJqUUzoZRmliS9Z6LpYhYa&#10;9ofKVUOuwkRl49HSkHISXKnMLMV7+WILuViS2c3ZKJVEseliWe0pyljauHb7/m36OjYzO+Z1Aqjh&#10;t70bO0++cniPVOZjKLjS3QvUzsZO/KOSTFTnIt9Yb8p8SZqhzCs1cqEDPIRBfDn7C9vskyFf4rfh&#10;cPo3pLb8edGelxfRbb4bUOwbQ2mzQfqA9ZXtwBKqcYeYMbRZAJCqELUXAmKd9x89vHP/3p37d7EU&#10;WY/JcoNQZNR67Idi84Ss1tZQ2swb4uyvFZ4so1NVJMCLrpRmU5Szc7Ot07zNM3xs4Hhnk61e7MRc&#10;E6rIjseeGec6Chq60te7AkgNmDdmplKRtRM07MKakOLGxiFi00+ehGUunjt799r1HS7HkE0c4YTJ&#10;skYgqgYHeZsuxRfj3K+KDfJcm97MrrLF0GaTHxZLTkm7t/1bln6NGeSO1xjXvLrqXEEhXQtb0OWs&#10;TqJKK3VsauCzA1WCzYaRibgpNNm56xnb3EhUtySRDEg3TJMtJCwGmuQAPyGRAtRVEzQD31GWKvdg&#10;QlAKXIrSpdxqsoqZktpzxxOxROWBqpxCDbLe2U7yM7aot11KgMc2rU2oXSKixli5SQ8wL6B6ETVt&#10;N+d1KU1d2xcukUZ7+FDgcjEd2xuhi2piadliGWjDGKcK6RIsHxDdpwjbg4dnz3795VdfkfKE4tDk&#10;9zi8VXRsw1CjZRPHHykF2MwrKQbhqS4oEk+moaycfF5ASsSJd/d8JRSX4RaXywDKvnfz7bL/LCMX&#10;r1kCfdgmiS7DczsR+nlxH6UwgV/+10cEJgz7BUxuNpH9ssdF36JJ0RfKVfCe2ttVZR5yJbtfeC3G&#10;dAaOZGtEUmvUP3bZ2dj2s4uRdacxlek3v55p1QAzSVqeeHWW487U1YfJs1bOtzvuuXtbe1kUaWZe&#10;ZoSlFwlRqf/0g4cs5eSZM6+cPEUGCFQkewxzJZi2wMmseJciTtS7kUNPe0C0OupY+ZP7D2y98ebr&#10;+DMwxhA09SCIMD+KdpbFI5ZOLompyAYqutD1wAR35ax5WZ5nysZpupmAuDL5EgBfbKJUENeGEBcJ&#10;UKzbZTnLeAvioj4KB1pUlKugGCQVVZdMkthDkWCFUvkGBakEeFb02PVrCg7aPtjZoEVpWrU9dQiT&#10;fQ+Bl+HdZV1DvT1sWWKb20jPtSnzR61SgxJCZMqnMk7S+9la04Hz9GuvkSt59RpsfZtdMztBEtiA&#10;a0wG/DXIQLxhGDO4/Uh6pC6kDEtVLNxDCiR+htOnz2DDH+N//j55gl3k/gP77bONB0BbeOQV4MXA&#10;vnjpwr37d7DY2M6CMt4IQap1QP720xPHju6jJqzlr3NNnK/jSpZ22zbExzXdXl2Ujh+Glws+w15v&#10;/GRxgAgcQKaJicRVy2Wvy23Q9K/24EaLVpR7Y+TrJVRItqq4RKP8EE+e2C4TpXl9Zam29EnV1oky&#10;rcunO8zdeV4S4D0/ly1V24jniPC7d3G0Kg2VT1UOTHlwrIAEeHSYrIKNDSXdNv6NppBRSjJ8K8EQ&#10;H4Vktc1aGbfe9oQSOtwqT887F6bitGSZxzG8eZPMTJwhvGeKylyybIyGYsz4M/MI0eiuXZjWKFrv&#10;5uhSi2UViAm8Tg1W9oIzJMInLlhhF7KJedqMC+OBkzSRKkupIIutpryyZwyoo1ygEsirSqLHwaCs&#10;iage/cZwJ3dRtoPsw4079x/duqeaEJgG0QBchcxQH115V3dQQFM2QCo4SBzLJJOwxfgWcpk1y1cX&#10;XAkASQBdUDSEata2lzopnqfFBe+1IivELCE7/b6jDGqScGiCLM3QqK7g021j9/hVq9jkyoaYYXA2&#10;b3Ip7MU4kqs2XXZVz057efVklP/Wn1OEUS3eD2E5Hj2B082+o5OnTvOWHT1VF9lX8kpqLq94GmV0&#10;7NlN4QOsDpbN2PGwZUUWSFpUdlKpyciK4hbTDN2qWIaLS5kCbm+C5TxuvXAFRStcU0694ikUBXkX&#10;Jg7tDMjnbJbTJprk7RTC4392tXzEhhGYMzc7JVDcbNLLIdWFT6DX7YQAWX5OZwmGwvsFPLdPJr5Q&#10;e010ZXbNfJiNob0uaaw6SQ+xoQ4UBBNlY6YMjdUf94AXAC7gnzxBY2f29a8cfwXcIJ/5EGbDtWD4&#10;2NZteeCNeHpVi5xeBnoSCGFbrg/DSq/GB+WjNwxCatZcvHSRXPcvv/zys88/+eLzLz777BPK8Nmh&#10;okxaXCsA2ApTI0eaNaW5YAgLYjo3iRUUY1y6fXwF1AFp/10XNE2Qf7vs9TALiOv3dsR5UH+c0yU3&#10;dRWsmgD3+0JHkBLDJm6ZmNNdrAX1gXYe7WvlfQmfNlbVG0++dEb7c75kXWG8wB1wecQsI/Jo9WwP&#10;o5pB4hzL8jPPvDepy3eRhcXv3R8DSUTqxo8X/0ZqWY7LhMZSsBWW4WVhJYpOWqTPJHWWjVcZuUdh&#10;BipGQKep9SD2Mb0CF6iX8bmRowZ4jru6ey1MasmAq4w7w7uoG/Epp1+uQxnVxDU6osJbBh1y2MIF&#10;FOO6deumKkN4sXB03OyRCQwIkiftY1u9UVRl3QenHfW8CYr5FbdbqC4EZdgWhKOw7t5RcclcIBqw&#10;A1M+Z8ds8CERADjW6kTGktyoUKE59CBsi3/STmPS4PdjVGFYMRgV91iLjVnTaLN/5GrakzKXRY1y&#10;1FujSGcKwq40JUDF5tfewY7ELbydsCeVSeFc3IZnvz577eo1BB+ff/31159++inu6FRxZe+vLaEd&#10;DzbEQxQFqFBRoGEDSFRkS0kvLmM5vF6xuXjixCssUOVRKKV25AhLTv/e+JAzUJAV9onrLGsJ0vNn&#10;/6rzWif18GamFMpnsExYlFS1a/+/tP33k11Zdt8LAkgkgEx4X953dVcbNsWWyNGTnkKhYCiC7xfN&#10;jCbmaeLp/bUTQ4lBJ5Fs313eouCBBDJhEvP5fr9r77PvufcmUM2ZW1mJk+ees81ye+21lzFDRg8o&#10;CuiKgtUSCwTzpSAGHhUn+1gbf53zSj2U/TMHH1I2jmMplXDW0+HnFBPPfik8nnQ2ztWVwQSGgPfW&#10;TaWQw3771dckf/kWmfklW+vPPrOhScZhZgE6OA+G9pE3thTvOTZcTAS7ZJPE9PhtM6yM205ppPMC&#10;0BhVjbd4SWZnvfU06VmTvty4vo9CZU+A7YxQV6e2AQX8yEEiC7BJTQtjIK81TitKTJGiOwNWFDqZ&#10;xL0FzQYm+DVI8hM8CzZqVK7bUaOT4FksqmUR+/+hQw8fPcZ6yRkJ67FJS8n3hQvbPFnYME9xIMeB&#10;L8mN4o4ixcscShdqW6PVkQGQyTLk8Zuj9RN7rG0N+pTtwB1omdWPgyVV/TvoFUf52b46RCB4bu64&#10;/vD+vW5FuexbRgvPaLyNs5tho/az7sYiXa+Kk6ssgOddI/BgFmpGpLv2idWkiaxpOB5u31BNq1ze&#10;a9ORcLdRL715K93l0GJHvZfeaNoRt9QGepqvx2Mk+KsMJgaXqX/3WPDT1tI4GsasjcCAgdZvH6G6&#10;CAx1HGw7h1KH+fBfAiIuTBsk5sUKfnjj5LNDpw4dOvXs0Omnz07duffs2+u7t27v7eOZtUWKGQLj&#10;j/GDCHD0u+3GpSqQZDN7Av8qbOWvihkWwvRF29N15NiCWJLC4j2MEpXAv2WnjAdhsU41PMHB/eRF&#10;f3yRO24x7dTKNeIsIioCs15dccf2hDwQa1Dvp704KjDjI+k1Q3FyQ0/fAsNKoXPYSJz5wL19RGIs&#10;4uS696mc5I7TEzmJfARHk+p2FeNoTJsTWy1CP1nKneUg+TgkgRtoOjd2eBXG6gETXFsexmdGyM2v&#10;O76yBs0+EXb9kyVy5TO5mQW0Xy+jTM80FPc1d9X4BA8TZVnLOgmV/dK0UdviLpvHi7CXmrAhxsLG&#10;pDYJjGYKzYCK+vu1v5VYNubLOBP6dFu5b/eYrJmNEpsoDd3q9wKZGZozEOXOwDumbUswM2CftKYd&#10;aZwe81o4JtxT/9czbmKJFjoOa0FoD8zw23XF7G1KHgaSmXamNzHwoljOacLE/R2HmesC566hGdvD&#10;/fRIhwcT5EBOJZXHERpV01qeh4OjjoXoWiNS+mO53xIJ5aEJvn2cabPjdAFEAxMtDKyNu99c+W2f&#10;3QwmHRd5KwOzgDbZNxaoVaioIqRsM9oiTUykNJFV0Wf2ErWUDqgfwF6XHU0jHDqNRVCECOrUoeFi&#10;xG9/t4N0uaN1dzpOZ7gQ+jr1rnq5Y7/T3vjUxL2NZmaY6v2ufP2A8Qc4IT+9q9UrvNbFS709jd+L&#10;FIjOYpx8LQWroHfNUlCiMEJkjseihnZa0Bp8AdAHdCM3aVSNoTpmRwj3Vkc5OcqHTjMzOKejkULS&#10;1PjYjAg7Jcxoo4+htzkb9mzhWxxSQLwa0CMxvAD81j4yyhZPuVPCwqI/dZf1o8vfaKlNuZqmE96L&#10;Grb0sxAAH8geLJVGOI6gXDmtSVQ1LI2P9b5GFPYxxC43MvYM8et67ItvqSLDjJbX6eXJrpj+kko0&#10;AmEdPksvHRhvZV8zgM/+nBHlDFDPHUbvsSOi88+AmqyFFiXRpVcI/VpoZ9gvtWvBavqdWWAUBL3r&#10;GVON3Lg4vFr3Wq9rZGFJjYmH3YgYaEmePH/8yzQ5o+Q0MSrKB/DUgqBfGk3bMc4FkFmvVJ1lLHvJ&#10;iMyf66bT9CIURmV2Qc/LBq1UjREoMybq4zf9lMq4wOZNPZntMUeYjDTQKHCG2QXRNNLJbGzjGBpe&#10;pse7ePFbrL+T6tTma7eJZUm5dMfUU0+OjPnc9aCNptbxKAPLM+rrQbGnV/GBbRvTLhFsM2vV1j82&#10;waXhj/vyiS+qsUZuIzvNaHgmqYL9lc8cQPwdHSspZ5Q2uT64qRd/xk11pagobdKrW8czsgzNDKMa&#10;B9gbmbNMp43xok98GWJL+Jx66Qt4eH+kupkQmDUyQ9bKP0fS6q/PmH2RfRqxrN8kLK9feWeBVNoR&#10;8bJ+0hE6zTTGxYERyjK+HmrLoBjuHKTYjb3PSCvrEZ+uys97GXbqM54dOX0d9lfS+QzFGXqJ6QP3&#10;aQHYKmIeSWthBjNiWCaYQoI50iOJtWKuZAbZkzgpW0ZbWbJ5ifRbpZ7Ob7rXdbSdMb+IjreyhXUw&#10;H/E1QnIl9y2RQafWGvay2FxHuRFH6XF85jtKDOOm68SLdpY0u3LB6gQwo/x1wO9NBf7wxQH0Nuo8&#10;uZ5pEcvkNw5jhPwS9PruuEC3uLIUkXWIlgFuDfuMoF5m22WRG7HUTIej4aiGOW+wM8bz+Ldm5WYW&#10;Glm3K82Twe/wzALxNA1rgsYSB3UKjOfoqKiMkF+nn69bPsbnezujjMo08xkVoU6uRSFFFjmNqhOZ&#10;3rjo0CDgDj4sri6sqhOUviEUEqM/qbT5MjXAHOLlWh8Y7slZu3UCrzVtr3EuPHFcld+JC9omHhMn&#10;PJ0fMgAfIzb32EXUDHDWcOZY66rGdHReR7wG8cJJht+dxB5dajPmj4DDd+VaGohJ3VM4/6GnXFJG&#10;ivlubx2nYMb9O7fv3rrxZPchh7HUB+HQSaOPh649tQQuV32Pk4uPQSiImorE9KZD7tQd9qS9/JFs&#10;2Q5COSDXGa0d4exi8RSXDdwHOKblDwDOIypTflx57jlciY8AYQfx+E2AjopD+7/EVLf1JJZ9/a1j&#10;P68KHDgWKGxJ10GafqsdP1Imts4FhlX4obUF3CqW3cfk7UfFYrwX5nccSQrctrVNQe/82U4P2gBq&#10;w0Rzk/FbBeeq1llrtVYxU6ywLeC6GwaplNc4vTmYE6LDMcVFP3zCJHrWGb0qThKco7oiCuTmt0rh&#10;OVe9ymSpFfKmJwV4daE868QLPXxI6Dtx3E8e7SlgwIjr/r4m6fJXi0+D4OxWLEZSbrJD1PDRgTZl&#10;Je1MYJjVM6KQrOv67qnyMepMDBJRSlRKZJ88efbSla1zZ/E7u3N/555KHMv1mRMzqt5cv3nz29vX&#10;KZCMgy8+PkRycUEAPKdpJczsV2fSlXW5Fkif1scgpq/xEcFh0wVZUo3T3gE686HOPCdz0Jr8Y02I&#10;mnuIrE5Fwmb5z2reoUN4PPQAePwV5A/kCsOJBuTAkF5F4YSVxzVQhalVLjtRtfEvjKdd+aw04VZe&#10;Tkc2OFzkmXj2qE2/Ii9AnzgaETUPI0ihXPLhAI/PntEPns/vfe/dv/jf/v0P3n7l5ddfvnLlZcU0&#10;XjyP6DqxhU8ezpMJuNNUXcmJFijtdehDRWF/jReHfFNcc0re2oaWXfbLLyWcJch768z7ECJVCXYe&#10;P1EA/OEjeyQcAFp2UzYsIQdK/lLxah8HsVPHNwmAx6vOqautL/oZeYM5wj8B8PFE4cM48PkeTy7t&#10;YGkZNHziFBiRK/bwhwtaI8aSCGRcSYiyJlAqRRW4Jj6ZD4DF16T7qNm/o1SR5pxfykl3lDQ5TCKd&#10;TjNsUAyoCSgl8JvEAy+9fJVCvngUnT5zyuHcqpuEAyIeNfjT8KG48Sf2c8K3Bi+xjJleoCsvW3Id&#10;ptk4gwb7zeVI3ckZjeUMx7Jdxy00zs2FBUA59mUNNadoLuIAzzHOWMmskZYDOvOXVAbljXj8GMes&#10;+LyGFHk3md1z/i3nOdNzPPNonBZwvsdvDMLneWqYfPXVN9euUYNIME8SAipdNBcu4i8EGRITpCK3&#10;XM9c5xNGcF9yJM1cAgF+84Acf1mg7XEYXPNkL8hMawTAA3x6/N3vfgfP8lbCWeNGTGu4ef2H//Af&#10;/vW//l+ofU2eAggDRPBAZ73UkAk8s7RF1zAjM81UDcHf8URzHLS37u4u01FN2p0d3tWdvT0CiynU&#10;g4sZXRPPEPcmrqnvFzd9Ro4XGp8UsX/77bdIoJCAZH6TrOfGzRt4vZnwQ/kwQRWajpuyHYnUVnhT&#10;YtAfHw7WWmjB4biaeMtk0cqS6FXR2oyxr7eUgSJ+w9IH7NLXaSm8FkIKaYW6TDz1VT1jj8O+7nLJ&#10;chNyYi72VW1ha3m/aDWDqs/MDjl0V2PIi/ym2Ywk4oELMQrJFBwMkKBunhTmqPPjT/ft66iHYLqT&#10;X5O61VHmmyebnEnhRPWYufCJP2s64jesyu8f/ehHf/7nf/4Xf/HvfvazH/34R++/8+47L7/y0ukz&#10;5/Cj+/bW3p37Tx7uPrl5e+/bW/y58+mnN/7f//3v/tt/+xvqcEIqmZ07jZusvM3wsPX4tYiVc5tZ&#10;Jl6M8b7NTM2eG8yFlDr4x0NXgIK8D++++85bb73Jwx3U0C3SCQmpKlGPHkHMMAXfdnlCU3G6Tax4&#10;vOH5RLDIL9OghpgDXkasmw4x6jk+IkxoPMWyQkI0BRsiIVM2Ci6Wtj58Eo2fT7QWUG0nZsG8w199&#10;+dORy528kqFaGqgWFu2TWkKFGx9TO11SgjnB+GGoCHZS3PAXU2UZ5l0kbvCrPERaKSUFAucICobE&#10;n4gqZsGaykT4KjXn/WStU1p/7daMpmdRcAaIxQM1WTyYXpYGBpO4BeRGBG8m0pY8EbAW4iPA+QmB&#10;+gxV9IHjmCPgUR/D2aaaFjGQO1ncfN8B8FW+QJ5oWo4p55VQUiuReCMqGmML4BJ8ABs4w3bU0mn/&#10;HrzETTZZnSKZQxvWNiV7EgKqjAzUKT15ytkBiMtC1BNerucYc2PMKm4Z8Kqw4TOKIKlSkwKhlaNE&#10;iw69ZHUIh4br5atqP1TpyThiaudCqIBGmPblPZiwvdK4lJ5DipxRzDbQJHYYJZt4E2dFk6c72yQG&#10;TJtHjxEA77ga7QmFXMnN1A5VieNKmBJRpnuKtoproAooMbg7D/ZwISW7DEPV4b7xArtKQcLz9ejG&#10;5fNnFIxFXWiDvOrauL0CuzxcqVop5/iSz35IGYyl24IP1IU9FH7kLoLfFXDyqoPnyxTXBUB9l7+b&#10;VJ82413ye4ol6hde9h/+pp4tOVBeJfprXD7s7moPXdFSqiZCWo6BQoCnAjDFsQ/t426Lx/2Oit2S&#10;i+KhhN7mMbgVQcGNCHbNKmdmcs5r5OnFUV8RNg9Yjm+qCLYk1TMTB2vpBkCq03TAkritKvmrPU38&#10;/AKR2iAY/Nkw6wpCwVMwAd4dLNo1GIT1rvbbDVbel0W7KLnk0vEoyWfO4JvONvmrL764f/M2yX7i&#10;r8/zkC6sGYVNmUdcYayCzArs07qctQ1iVxeHKHWvKK+uxkRtM6EuuV5lJ97OpIKsIi3/E8KIrLMM&#10;aFulYc3uKA6lBr+GmP0RssHmLlFebHK3T5JvAyxHQAuPSVlgbUSYhamOKT8FSx5/kmuMGFDxOwvr&#10;ocPoWMAhIREqBq/MHWIK4jg9www0AC+H0UoyqEzfNgskFZdGGdRX33KydlxK9j+ei0gm11nXkAls&#10;UqKiW1qqvzAjFxF6hXTqVZEa7IiKMeq+k8UwU8eiKc5TC9ujPUCkWoSJXm5ZBoKsoFRDsW6Duomb&#10;voIu0bQV9H7rYwInvvgiMSdeo2Tb0YSqbm7cdZvQ1nzcrIHef3eCbeHSDtpuCmDZVyzNJOVcLKyU&#10;v4Zl8XjYxSCPhT9XddoZc5dvx/YSq05jn+BqkiH5s/VSDNbbK+JsEmf+pkPXDEjYs5RYliRBG65X&#10;AHZSjlSYh2rrOQC+SLHRfuYzqaVdP83szM0esnozimxLScd2hG9BtU1s+o7i800zWo/kdSxoeqGW&#10;foEENPCTnCVPei7GKg8hvNKR8iDs71996eU//uM/fue991iekmVGjJXRFcDLMyEB8Pu7D12lEgOC&#10;qZQklUc3sHMSMMnu6dZN1VkrjkA6OXFhWpMiinizoSBi0UqIUwkoirWBXACThBfjy9W9AmnEKXpD&#10;s2QASq+mmFTtraTSBQUyEXjKmmn9p44iJYaVyxbAcG5RTdvY2CKFwefw0eNsZw7t37l+49mDnUP0&#10;llDjoBnTlLLjqLKlFmjzbIi6jIYR+4ZhXxNLssf6GKYqPih2V7tuf1oT7Fwg1kmwKMlGN1T0XpVk&#10;DyP5z77y+hvnLlxkjbp1+w6WI+Im0QwJpEuuH5o7cxot8YyUxuPH2UtS1JnHMAYiWCjozIfoSgJf&#10;KTNMHA1KpTMSOCWBrLsbqeVI3wTefPj733/51RePKaP5hKQwrsbJRkZs8Iz8R8zz4oVzBMtiBMd4&#10;iKKjDZXMrFKaIn/UVBSRxqslJItBp1UjrJRPh87s4bpvUi2/NmtTyYWivT4aF6XkHABv1NUYgpQF&#10;4Dv4LfbPFCM0gkrxGJEYKojWmu1VtnWpc+4nC42LXTTmz6pm3kXKwKKE8zx6sENCQWQLewjelwnd&#10;UgerI+yqAPgjh8n2YpXCIsG2QY9330v6woYa1TDqtDVqbaejCQdcvJe1xjot7aAeHEmGsmx4Y/Fg&#10;k8UdekBa5N0IDUXjJcOglWfU8qhSrmatMtwoWorbeopJX3qki2PX2h+tqngow8q5SFMYat21luAl&#10;ThulQDsA1+5A2rItr2VhKB62QC2pbWKLBpTKvYqVcv6Izds7D+7ce0Ah8JxTWAZLMIiblcr3EAc2&#10;KFh0qbS+6kTbHEGxconagvV4TyHlstkq30ZA7RGJOIwW8niKOsQiFrxaLk1RzKGJX040YkHUJ/tl&#10;K6VWtesj4a6W/GGw2npSglt2b6VSy56djwLatTXWT4IwFb6ezaE/XCdSzjvHs0RmJvId9s9GMmV+&#10;Ezmflk3H+oBYB8zeZ7eICqU0KN5HJzUh1y7OHK1E29sQjzTNluszpGWmNr5q16P9BMiGXAUZJX9Q&#10;y9lH25wg7DVOTUSopD74Cj3wBFV1U2GejJVKKmQLgDPQyTzojo5AosBego1Nd1I+G8K5iKgJeGOj&#10;sa5bEdFB1iiIcs2LCUPNgYtShBxm5GUUdWte0dSLz6CcxwUpkUwEYIHIWMOfEFkk8CVsLHyUhfb1&#10;N5QJFHMwIfD+DWYd4o9phRzEU2y26UGziD2h26O4k5h/LsLsXYT6YYUpEpKEdRtzN0ZmQjU/+fTj&#10;Dz/8PT9cf/nlF99eu8ah563bFDAmpHYHopVhKirv2FrTfrusy3gMobIEeikJzBbfHcfUNDHJmXY/&#10;bfa3upToA5jNS++VGqhdajYrHb/1cMRPo8B2LFCnJ4PtrpRH3or2bv7T+mtLe8lSc3RtQbxwt8V7&#10;mto06zA05iLEQ9jEszuig7ke9O78sKFtf/JSQVdLxpEjGBI6utOPga2sel0apP2+p7BUkUTlxZjR&#10;kgCO530uUBYq96shIS3M0cr+7E2tdRsv2/AjmgAhuzzss4Z75JqwHOB4SwoyvNbsYHuK+HX8tiSm&#10;1g2C/zlYP5rtTHiQhzHwO+kwaWeVucLWciWtCBgyQS8xkgY6RIg5SwKnLxBe3VuiqPBsiCdL81Sq&#10;3TbtAMzqd7F/JzOMA2Z/JTLTaMnheEI13r3m7mPEwTL/6quvOO8nqUGVIkS5KjjDuHjx6tUrpMdF&#10;ohr4G8TJw7+JTMbCz4x0ruVFTvTpeD/nAdHHwkH2Pe4wa5/YKBW30ms2G3WYN9AAsHAu2ZAJgGcH&#10;x/EQvHz33l1UQyCZlKCiN63JQkxWUt4VWZgSSuL12JLGayF4LZqLqhd6I4ShbbI/0UPCYsGIUSbc&#10;ReyHcGvralwyjHBSaDZaiqeTJM5xIXDs9JCcKN/KVqaTQLFEYFXjb7JZo+37JA/LN+rYUFLYipFS&#10;WSmcXvJJcOV0V9tnSXCe8XKb7Uk0VP2aFPKSt0pdqh680MMOWKGvfUP0+9dggQD427eRnTe/vX4d&#10;iy6POQ/FBpPHAoMBMnJJLLTHVkt2PDgD2Eh/sFZGj9APBsM+TQAFX7AiAoqdh8qoDiR5Et1TqTS2&#10;tyBC3nKO9T2GzPLPih8skxcVVd+UsEcCHEiZAfS1Lz4bnqnltPWTjtNOM0JZ3yQ3c6V9XWwN8Rar&#10;rQ3GInCNrchnwWxWHJp+6NGTfQSHrG/okNrUoNw6Ml3JxTYgXZZnUmixicWg6QB4lOQUHlb3NIWJ&#10;xomUTCfe2YopvP9zKqJ+tB8TQj+G1gyN0xjA1NgUAN8MDtmJm008o0YAtnTEMmHbT1a9mOpK289u&#10;rjb7ocQArN/3YK0HlqtMNVOrRtUnFuSG1aNdZstY3Xosba2rpajRftt3Tm1kjPXjbVI+NbChsz7g&#10;fGtFtDodn/f+ZaGFhT/bV8U57eHWa4tLzYSGdjr00lfvMfc9C0EMtGtbAwmQ0EIZLVrp9322/yyp&#10;mPtYT08f3jjz9NnJ3b3N+w+O3Lj56CZpgfcIfz97+tQ5jPOsupCMg3Vl4Q8wSzGIc1TDQonAjk4H&#10;1mkgETdxlqm/fct6fq36TX5GkPrb9GTWaDhs39TZa7s/IabUJzcw3p090ZWlvpblgYXBpIH+O2Py&#10;8BpdjA94nO0BTa1I2sjIpIJGrQFJ3SndXac9ssTowx3YnY8OVVkaUOCT+cLrYPY1FmiSewg99i8s&#10;izrR8DLRjF0igJzbWRqLtaNhDpPVNwP0Iv7XAazG33hhmn1vMBPsD/Q/i2obbEcIj+/msT7CRgPT&#10;DVO4n6mx1PO90/HdjoRObCUNJgwVYS1PuIituoo5vYmNpiFPo/WYtTGr10IcbS5tXQz+23wL1MUR&#10;EXJFUzHWqokBV9O7M1o9gLwzHlNeccz0rq+KsC2Wvamv8QUL/ffIdxMMp8H1J5tUWOCgmkxnZh/A&#10;ldwf6MVyoC05vaEaeBhw9jOw6jDUBfrJyGqFKhmyGmCLlLNAg42hi7YLE0tCZ4TYOkaYCNUDCyUv&#10;i6/x9c4RByB64ouGtVkL47vrGo9MypMLc+lwblKwP+KhWy63RgtwIfWaXqjKon8Y3gTizp8zDE8H&#10;HNPwR+KfruOBKQKqCaSjUZ6MgmUdJA+GcBocRVlvc3bzue1MsmJggGWUjXcOQOjK7goCGmKNOYrY&#10;TLlo70YcdG5rdDAlJAyZGtf109b7UrFKaLUFPhShm4mRy2cdoJb5pZPKAbAdsTxx1iILdDJbJuxR&#10;aIzfrryfYXSFYexueWozOp9xX/+2d1qSwJw3Ppzu+ng6PS8T4YuT9CKoLR31UUfjHBcbzDMllYPN&#10;OQSMZVNbpMf084cHwPc+OiDGYWU3m8/y/Mf7K689YfHDbDIzIbiy5XZTz64cQEfVMvKWyataG5w2&#10;Qmp5cuXsZqPqz8weXnn/gAbXtbN2zG2pGKlhfHhi/UUUzcbQ5E3WxPq0qUeUvwgY1nLBjJFmoz0Q&#10;xRPd93Gt7cYCrzFA2CAa9gHwO6CxBVDkj2XZkfsrGaS93xaAgZaWodlbHmHVmXnGIxmLf2QQXKb2&#10;cVYlNpagUOXf2/ZuJSBilxznvnxdd/rqVQ5BK3hnaZzj0Aq8iywwirmC8zr5EJWjzXJiW4nLLL1q&#10;OtOZbVwXxOWCFuStG/9H1i1AdZXQm8FqVNb7VysXj2o8DipLGFkzZc+xDWoVf87AOxMBBYkVsnuJ&#10;VFbSxotDYwTLOjlygOhb7v27C6Oihxn/HrDWlD419H0AATxXpB/MoQeD12LjhWhveRhdYVoWXFGm&#10;Vwqu3s46uT0b8AjGVZKqWHvlNK2l1gwXJFUJbtN4KTRTAwcTwOK3Jf+fS8Mrpdwy8CdizggXV8zn&#10;0urB9D9HtJsbLS4Hz+JAfM1VxmX+XYk7y08bcGuDsqhdVivN+OI1N/Taqfb/Bwvw0so7g8Nz6WFG&#10;/7O5r+OvEftLXWTjNXHmDHovyDtFRIsK/bhYHECBJcHXiOvZiyvnmJtdSqzm0EX5s1JmHkzVK+V/&#10;cX2b+Ax6B+BrNPyuothaza0KagVOFN7BI1yGwAEkMU5nJb9Pe4dazNcKwFH8ZoO7PPG5kjQuSWuu&#10;141wJIlBD6mj5Y7ng7lpkerVVXehyFfLoFuHzVXos8Sbb7xLBhpECzznp3XextmhKj1yyGI/Qtzo&#10;OXCTm4I9z3hKlvoTiuqBJjg8JeY2VWU5GnVS8WdblO46fYpM4ZxCEmvAcS0HBKpn0nbVNBJ9uO98&#10;Z8Kf6cxG3vjL2TYLMIOeOifLMv/FMVNNdbnXDZV6xQbVpOp1AIqiI47iPLhBKaeb178lVJpgDnwu&#10;OPiW80cTVHVOJOcw5V+OEdj/5UiyamQlhq4S9evwXI/Z+aCjJmnd5dZUIWJHVQoehwLFEcmJE+/K&#10;Rzrd5Mjc5Z4eqU1q2an0vNt2aWtOUMpqn8jqeMjJmbHrtblvW5cfaKZrneHUgpZtXjOjeIw5C/W6&#10;GefayADRTpyb7NfXqa8WqCYneEU/ZU/pq5fDaOJi5zbDr4JMyltli+H9gsamk2b83V1wyQepet4h&#10;N3IscxQkTvWqwgr9UnGZdlRfTtE8OMrrFJpocAiStP2ED3EO3YSYEuKrU0U9HVKNdy8hDvF6tPfw&#10;AX4rOGiSjp2x0iPu9nZWW8hSPvB+GTrExQoVKEtAzgdEZbRMI5UvNrTQjxodI625uZqq45BU+50j&#10;eQKpyGKPH9iZMwTuPMRj4Ok+/ltMEPfQU6fPUP3q+vUbew8fKfE99WqIgD26yUxxSgE0pVTZ19K4&#10;CjaEPx3UmSniQwohEhrx8P59VQL0uR4OGgmloNoOnmvEYevAYzx6a8KxkU+LfLAbH+48xCfLKUTl&#10;qOSjJpcXfOYoUClkS3T0YEW5dBj1cX3qjiPxgWKUfKVE2o+oFSBGYciuYiqPJRrMUWJECiPPiaNo&#10;xh6ocaXqModTSbwlN49vUsj3Zz/7E/wecR+4c/fB119/C7xV2RS/2xyTTaoaM5JHOvfv7x769a9/&#10;//VXX/M9s1L7CpSC1vQWrgWutlS0LmjFZ8D0rKqoG0cfHzpyd+/xXTIrPHpKDDxHpqDMkhC4P8UV&#10;Yvvoxunjm1SA35LQUVR8YuqdfkReU3iQyAvEQQlyjIjz6CHKqp/mz76IqIi4HXlxbHIejXL/jesV&#10;b+VdA+rJRx99hFMR14mFjt8YD/Anroq4J/Kb64Rl8hUtd+ckUaOeNl11n7VBp4v+wP9BKI3gOIWz&#10;FK5UTJFYlE8/+/R3v//dr37169///kNV4/noo7/6q7/6n//zf/72t7+lmsc/+YOrU4YNcvF3YVKP&#10;9pi+vDoICUjFj7iBMkJ7kUpkcviv0AYVZRe84vvLGOKlpFtPniRwnenwYqJwJZX9Z3eYDrhCflzH&#10;c4sZQV2BLZNKASgojXcZYQwg9tkNnwlykfO1uBvy1J/Ef4s7tBDXwIyB1vjqm2+vffn1V1Ql+uTj&#10;j0kJwBzlcnTtWvy6Mpg47qQuFm+pM5elCsbdqyqV9Ztx0g2zMGCcgHmRWfzyl7+k/UjXBO7SFO6q&#10;lOOm8DUyFlckaIDSK+CIjhiwfbOE2bjDMnHu826388j1TUlJpDywlnbHr8CKTvl0b2bcj5FiLLv2&#10;SELTUGhTfG0hGHsyqyJ3r7jCV0S+A960Q5uUf4GMyR3gCoXlv4twsawijMSrdH4PYWOhTpNwPF/y&#10;jONxrBpYNSo5F7mdP0LSiX1y7St72g1+w0F0oXvgiNnNWkGb+TgaSYpx2iNQJB0f6y7l1FHT+dNh&#10;5HE7rywdw3paqUPQTNiznjRFxp3OTsxVC9qSTp9wQQgprJfxhGsSNytxpMpOCiHuLpuhTDDCHXAH&#10;mtKg/c/gHXmnefj283CAiz0vdTM94qwOxnGwvH//CW51P//57/76r//nl19987vf/f6TTz4GxV9+&#10;+TVS4pe//MXf/M3f/OV/+//89je/+vb6tzAx5EFTjvV9Br3FMdTQjnZdtRTsj6jy7BC/wmZcBjDp&#10;HgIiRnj+3FnSKvAA/pTMBQnDBYKIPBGJPOdOAkq5iJdnWIYe4z/HXMJrduN7EHaLrOiyF+BA1Tyc&#10;YYdB4ssebz+6pi/5tbeiRiltxLdBXHNR1boZ7/n4VnKfvnidAWRGCa52nI88arhQ7T+LgrxiKKmy&#10;nL0SJUYsJKL4RjV00ibLTzuqlo9pRptEGM7PomnyAq5avI0EENJNa/FNFBVVjaynD8g09FAu+7Qe&#10;Zse9lsglPGlNcYqL8PlDkUoG3JZ4RUTQ2j/+4z+CCLAPNpFRNBKZEzGuiUnhKXt1gE8qkUhL2CJ1&#10;yaJLiPI91UghT795OhKd4vAAdCTp+YrhwcH5kWplo6yZCZXWCnagmCRjYP114Khd492MPyJ9jyr4&#10;AlzSAJ2aIYI0HBdaCutJ4z1BFjJ9m4gj+cLRqQOTs6YEU4EPw8C3FedKtN9LV688lLzdgxvsRK4H&#10;MgYaF9M92SdsgrLhwMhLqupCgZ8wBdNNzLkrdEmpsYwMQiKUVPSPO0CRiIZXXn2Fn1dfeY1FHqpV&#10;KSdrgE2vlxdmllIBwQf7hrP98ayVWvhEc87JO7L76IO9p3fJTUYgCmq5AvBIr8YUjz59/OjQ08en&#10;j23il30Ct1LCmNGj1G48j9G74+Eqae5uBzdo5uqNMM9qwyRf2d3Hew8V54bepQrwQanfnejBnNAE&#10;aYRbl8b9Ivf1leflRSai1b5Di59+R3CojtJs3jD3Wf2GUqQqW2+EmbkGtWwHnsBuPIj/3NGj9yg8&#10;o/DgQ/bNf0w+Arycb9+6jVs+DcH16dyrm2Ipre/WNNyT94tGTm0t49QkkBL9Lq22nnmm6mr+1KrR&#10;phXPTf/4XcErxXM0EQd51iCsZ3uOC58BRt4VWdOALBJXg2giNOXYCRIIUdwT3+t7d+5UrCTKD1rZ&#10;w10imU6fOkn/9+/u0LcCtgZDwwxNln52T0+t6eEjmWAJ0lfGhXc1uBp6WLtzYhZlB1EkpFjo1yLk&#10;iyUS6F0m6GJYyQ0/0LZxcvvY9hZ7EfuvEqgtBST6iJMYeOXaPHJs67ijNFtIucSZmgv6oH64B5nE&#10;LhenWuJaEB6K1HTCERXRRghoO6M8SlqvKQ5LFCLleTePUniX7iQTIsg85MS9C6uGm5eR+jNSLqsq&#10;7bNVR0SzkEnamxfyQNQbLY5WqflxdVB9lZUUJcNZGFw1FLlLpjyVYJYcQGhrMyItrQXiTnyq3Zl8&#10;xvUkNqrj1Er9+puvXaTuyxs3rrOiIn7di8bOkxp3GTka42mU3RwncWv6j8plm4EFpt1VvdCo9/ZT&#10;3ojeCOZu6MyPGcHSzv1NKat+rMww3fjiZ+OIL1ps5hGLrt5XIog0fDkvBTX6tklV1fuaBhcrSMdV&#10;HpZWYO3Xq6VHm8WaawH3KRynBENGvFAQ7TGLQqPofiEi9ij8dNmRisusRVvA+6Pq7bk25EJBMYo0&#10;kxThGyrpjB4hc8Vj3rAQUAgASb5Onj1/4cz5iydPnyX9Hz+UMKe5Cs6WMGfnhQZCy+atI0fOnD33&#10;45/85IMf/pAdBLfYflL2M5ONiuIRJGIzsSFKNKk0EiRYiXb35PHu/XskU8A08dHHH92+fk3TIfTO&#10;MoouLr/2OiodP4RcO4FKszxZK40tSya2lGKTA0LHrABRtpa8lk1JRLOcXGFQL+ItJtmGqfjeOvGk&#10;JK0C/hXZGtDbeNO8pIKUpoWEojxfwUcRsIcxMLKjfrrzQDNSqgw1HZtRi4B1KsMhQikLdiNer6oh&#10;FA/fg88iYlnoP4GU1wXPrj0cksgDjKvFaxGrc5Sw4v0nzzCSbmPkOnfh/KUrl65cZWIEwpzaZm9I&#10;fihvxpRSRy9iI0T/IT6LfSXrfrYtEaxZZy2xQ28ZgHZ9qVHMXhNljD343//93/36N78iUwZYUjJD&#10;xUUzcNnHzLfP2K8q4vb41jH63XtEGDxaoi0/hloUGMdNhRHiv55J9os26xV31n0V5lF6BGMQVlRB&#10;QAxuMrZtOQBeeWkN/xWrTbrO/i5zj0zPP008BFbqyrbZ2hVykc0j0dMJWJr0lsbVxcV6WR30/R2b&#10;QPGtFDQSsCiQl5MG4EkYtkiVsbIxYUfmIGyUmQjlfDLUDA/ZHt2Ya2+CEuer5cAJrUiMU5XA8y1r&#10;RbLmpWprHkt+veyhmE4SnLGRcUCyZZ63Y7poCnkyUvWtllIebKC3b9mebFwYioka7fbAsLq5zlag&#10;Kn5rGddAn7lgGm2p+0SxnU4cdKV3ReGJHg/DK67JO4yyIlbIlrZ5pNdUbWpZUW/ffXBv56GSgGr1&#10;9CkBckzbFpE84zhzaouYK/BC1Bo5ipLKxUPKKo285zhiTwSndXjTC7h3H5XOTOJBm3tF07vcrCBY&#10;jJbtWMkAw8B7nIoDDPBDXVGSG1c2WdDy42SnE4WhXpE8RySwOToOZhWcSaD7+fMvv/yysly89hrW&#10;S66JrMbeyNkKwZnoIbTLhpFtO3HOiYVWCduvpRvwmztsutlom8BsANHOXcYJFGpvvbVSSEeuAx1l&#10;OYHr+FMnNOYO3orNDYUnQbCxwNh265xx3nRbJMqQmG8jmrRzsSlEWl0zjEuR8YcnaZMgXKdhNUcg&#10;kFB1TJfgKjHhkCgTpLVkcgUZsdiM3J0Nb93cOKJawd570nmYIqgJ98WGEEsU1zE5Qhsx5WUtyP1M&#10;PCb6UDgEA1Lee++9n/70pz/72c9IPfP+++9/3x9uYg1OOhI+yRcQ030CaLFI0763KQWBPqqAOqMK&#10;YTjG8FE2xYFndsR8sAglcR7Ez4b39u1bd+7cunv7zoP79x4+2Ll757aWj8OHSORHn0AdwcDJ0jFy&#10;0SJOrRsICDlPKd0k/0wyU6ziEEj/iG2E4vzOUtimkDvjp20j6t7sgfHP2VfR70sWWGBLMrROIzA9&#10;SOnXFiEyVkYURToPZntRR7XlFsxqIicRkqanvXXUkcxomoLVkSzjtjoLBgk0FSIMB6fU0ygsx/Sj&#10;AbSdooSGTA1Ys9m9KXGeY4+VuUbnfNsS2plXJICSd0jkK4ey/9Q4R50kRBsKj9EspXP5MV0rKhsd&#10;jR5Zxvgbe4UadyaIHLQJwfuHd+7v3LxNXmB20A+QDNCkj5lYu7CsYPGqBJeGhqz6PneADn0EZsnA&#10;LpXDNPjU2UN0epIC7+Jdp7cwkDmvYXulCuqqWe0nfXam5IzY2pTMldMia/L5yesh9VqnnibjJxkS&#10;6QUNdsPHo8cBsk7EnGfTMGcsyvcUpRpQ25zDiuGkFpjcL5xDmPIAZyecoJAp9L333n3//e+99NLL&#10;5A+CZ3/wgx9wLvDuu+++9eYbmHwuXb6SzJWMHxkM8m/dUg5lgp9jeIn5GbSxCUQnY52GWIQDJb8G&#10;ubKUYlDlLeybwgg5nYlbPn48LAO0Y83jmsc4B+kpjxEOYATBjfTmZgzO4EJGMxtIw4TAML1kWY+Y&#10;ynVWuMYotWZ1SqM1pwGV8IxRMXui0GFEUFroHBEZm29z0+tkoh9ro9qj30fh0DWc1r5GUSys80NJ&#10;3vQVy1Xj8vRifgTI4RHtyrIjIHeNKkcriVR2kBnVhpR525HI2nRYFkzfppWy1NhqKp5Xl0riLC3I&#10;coALWVAf7tJNzLZQGVTLwnXv7h1+8ydjRZaSKoJBGdScMu+qBZuRtd6pNSK9jR+vY3TPMT30x42Y&#10;QGNSlvn7wQPxu4xXZAXdBQw9TaGs8eBdrCE7JH1BUWTEQZUyWykYlXMlLpyZSNqdlwb1m8rtyKWk&#10;pzNu63i0tu3Go1DZ8qB07SSrUdQ6Ydw2TDdjPcY6n8y06OTHjnEmfZt81mRysfIg5RxN7MlTMq/y&#10;MgflZDjcRuw5IB7FTGHK2Tq4VgFrLDm8lagDde3xIxZ7zLs6LMP6aqJK4j1lx7BkzXLp5IHSJBgi&#10;T7rMN8Y3V7CwsOpkIpxr6dLkYoitrZzFfUxgtVOsYKj+ZzZ2sk1kUfBaU9sAry8y6gggqW9Q1nDD&#10;zqYGL6JuwhSoXUBtEKspE3ZsH+m0Qrd1X4uNXwn9O9ZLb3tZmarQ28KSFTZvtfUrNN/Xc6+k7dv2&#10;XZuUZW4xiZpoL5ZZt4Ty+FbtiA2N2gaXwl9TKwViGANani12ecMD03aTjbih1zbS1g0zsJR/53Dn&#10;1KEj6DZnHu4dvXHz8bfX93buEycPVZDJ5OSZs+fZN+sNwbrrJIEccBOB2HgkJxSBSoAAmjlC840M&#10;UoQQI4/pwg8bqpMmsHidxgt241cNlv5ySR3Kzdn9/mcEbJ7p1/3P3uBys6UbTZisqYSpG3KL2qNT&#10;jUOLiczDLdtBFByEih3nZKSyg9MG+amUItofteyj5Khb0Xzoyzq+dklGgRZDbafZ/BrNkDmbVDkg&#10;tZ1j5HonwzYyk8tEfbkubXkcfQC1AiaDF9cyLpYxO7vT/8xFxPgy4lah2HC0eUsTa0fnI2F0c0Im&#10;2HGxPKre70gb4ZBQ2MC+RTYDuldTb40k5FCKsVBVWKglOM5swq0pMv11G35MsLXkzmh+GVYHQ3t5&#10;wMv47V3M8LII1dVMtw6zjb6K50buKdC21tsTbn+wUOvP+n8+kOUpLz8hgDYUrSKk1dNZnnITKrXS&#10;jGzTYbtMvcvtFCtZHnpayy1NxDrju1FepeXZneUJ9jtz2l4E+wz1hYu1krn41W8t0P+E5ka2C7bp&#10;ZsEsG/XwcoTL+JPphf4jp2ZwXiEo2vMreWF5UquwvOLeOqg28bBWZs7oYc4jI+xWLWTPJ+81E1h8&#10;UWutl9s6P5qdIgvy/pScbOpbrfWNzqaFvxaJor8BcQ1VnktEWy05E40sUOxKmhxpfh0ElvliJW2s&#10;k2MHyIG+HRtBu0xpY3cdy10mj/2u7KuTYrvofDRAKty1pN4U70WHa1LpBSl5ucHW/OSNPTYV3bgt&#10;TOv0tJDA9Jn9OQXAB0ArZ3XABMaljqb5s/axnXJf+KL3UrLX4E2bK6HZZ9If6I/5jYWT48YpTVVu&#10;yDug/T4etd+El/XDg+x9i7CSqXRGT+NcGm8v0MoMEePsOgOsg8kM08uPLWJD2B4nNxJAH5sbyU9O&#10;xyZENZV0Hc8+n/K7sBhBsUyHPJa5dONLa3pB/1sU2iPRLy9V4d4sD3/4+Mc3Z4JvpM/1HdjVo04r&#10;p91KI/m52j0gVANvnLIWzgZbjl7mgqCA3BTwSXLV/tOWD3WyWsyt5L70sigTss0JoL0nGAmoS7iG&#10;3zbMueI1azN0a9wVYfTrbvXLrP27ngwBD7hwGTsnMS/4eKTZSS8qPEt/ZoPqaY0SL8NYh+6Rpxoq&#10;Y6Os4XdMLQiN2gkGjJnRxIajfCgkijBkM+o4XTWe9YwjA1cO6mc7ggamYXO+JHtHplO3fffddmwL&#10;tFpwLzStJtEBj5Myt0zxHWJrmWH+RTa00YK6uliADV2tWstEz5Hq7nH1otnntQj5BeLvlNmpYobZ&#10;AyYyjm0m9JZpYx1BdonaB7CKPqcleBznyHfrqH3GnuPrE049yYByxc8IxwK45XXZ5Ru9l/FmXJvm&#10;oA60F3Wh/sxcseuQny2gsz8PmHhxV2u4o6CzZLqYtTD+2ac+dtrlQySaradt8XgBuh/ZbfHxGugS&#10;vKcb4/M1Tv5hCHW06CfLWWnYN1txMH6D5PoIPvwZwbcKFCtnM9JnfwAmHUHUr2cwP6DBGWXOZtqH&#10;3degzn3jk9O3ZXaOaaMA2NE9I4ADkGY5k8cnuTfK20zwACLskmGcQl8fx5srCW8c6vKwR+kxm8Vs&#10;VMsj7LCq6Q1kF6Ex3Jgbgnvjs2bT5tjy8vi7sjNRXQzlSxu5F7mZkZgYRvYpfC0zeB6eKKGtO/Ej&#10;ncFknIt4aDC/LiBrjcob+dMV93FMHbYjnBcpOdIl+jaP12K3jtgOWAtGcu2LaRpfSQNDv82VfJVw&#10;GEdSKqWAW2NO421hryp88VfgqNeOIHd2H3CATVSePA840SSpNseciX/hGFGw4wSOmENnqOZM8vSZ&#10;s0TFc8TG0aMzyMuNRseubXgjJdfN6E+aZyG9s8xAGwWH0kuNNvlq154gbmcl5r1Tm+DWNjA5uvA5&#10;Xz9Udpy4T+gPE1EBdeOHd+/ObYL88LI9sYn7N15hOruzF58YIC3r4zvVVZ146obn7nNqyW2fxin7&#10;bztM6XpemrLvCRjB34LjENwuX3n1Vc7puU1JGflGqIAw4ZFbGqeDuHQOjdMD5X0OH95VsQtqC7io&#10;prcNmlpOTQ1TnQlyACW32Hjg+bS2EXHMmpG9/SzLd2TQz4bPwtmYKV1Xz7fTN69L2bfk3FH+P9lI&#10;xBM76nE3gIr0XJPU7lEaow4H4lLsmifJnG6vLGbZ4OP7GpZcB+0Rkoo99m9QgKUYUMfMm6pVXiVz&#10;7c2BNwlVHY4dpxPcP6TFOgjWo44P5SNCvmgfyIM1fOIf3L9L/Jm8n3VoxXG5Kvz4yNxBgKaswK/T&#10;mOlA8Fa8MljKIW+LdvALqgJa8AnTTYLG0FNIyDH8pvGx4qBTLjkMHlY7cwYPoKP4r2wc3XvylKoT&#10;uIMBOZy8Ocz++tq3/PfwyaNTJ8/gN6AyL0eP4ouLox9/BgXZ4uiYX10I0TqQNAWkEoTctZnb7h4x&#10;8AQ9aHA6MFdEBDCSsxQBD3j98qLdmtKE/uus10DRHPgoA6uTP0tFqxwS+3HsdyyEDwCZtb094LMn&#10;lISOn1T8StMOHx8QxmfqGf4r+ZY2EzxvJzc83ROqEScbZd0OAYik20dueYrXpUbWU4dAbRBg+dpr&#10;L1+6dIancBOCqE6fgaBU3pXpuQCqIiIonWpka/x4X1+/fvvjjz4FBQovlFeJgytKuNlzirJJ00bO&#10;DmEi+ZzeU6Nug2jpO3uP7u893pUv9xEXkcelQ/FsIAHX0RMbh08eO3r6+FEC4HE8V1EmgdcMZ75R&#10;PRC8MEWWVcCWryBd6ukwqtAkc8B/jBYpUKyQ4Hv3aITpieYdwiostL0kf+I5hKjnKyQPnogU0+aT&#10;0PcUSea3a3SI1+Kjk1jNNCJ8eY8f36AMQFDz7wyJXuLvledxbaRqBCHuv/r1r4gppcA75ZSJcieu&#10;lQ/fxqsSrxd4HKRz3es/hCrk5W8RqnIhrtIpoeEo90TmxREqZMYTYUovbRpGj5bnOrGjcRjFs4pO&#10;A584mFLM5M/+7M8AAqGalGrpXqf279QnjlaBEr/jcRWX3FyLm1JrS4kfRIeMJI5fdHr9228p9Y4r&#10;DF0TicEHCHz++WdUNyGiGwa/e+cuFWcIYEvsKyNnzJmvpmOAhym4SONhB7kl4UTmQhndyTuOX507&#10;kBUMmzbBBSigCw8e7yWt+Hbm28VtFMdi/sQz+Fe/+hVEFfHLt0ADaMuz+OJF1dVxQFF4M9PHr/XK&#10;ZQUSA4HwdWRCxDgfxbQ7YBXholrBBF/ZDymUk6YynuA3ZBAE8RUlboN9HgZ9ohzYP2LKEqCCQJri&#10;KAo0QVroThuPthcRt+tr+zXYN6GMGyWwa3+mxmuEiheTZ2IC4Lvm3AeQJ0drmx+bzN3WSqxdD1u/&#10;xCJ1iRfP/ng6Bt2Nxbh2e2I3n7Q3FSXDy1eaUCv81W/6FX/aFf/2unWggN6TqqALZPolxpjfqTYW&#10;CZAew5XxaOQDUmitexnSf4dDfzhxCnFWzgjzulim1RVHnlPt57//1X//u7//+9/85jeU/fnFL37x&#10;D//wD+TI+Lu/+zuYBfl24/r1B7sPE9kbQUE7ofmQuqvrCAVJgeELFtXjEDYM29mhA4QLtNykjSDj&#10;AzPFx+6rr76MIMWf/l/8i3/xr/7Vv/rJT37y+uuvQ8M4ejLgjDyNhHQTaJGphW5zP8wbCPM7UfTJ&#10;6xERxAe3b4iZO4l+j4BKfHvmEpovYWiSpuUEdbC6gSYg0CPkS0cqv+Feg734i2/luNrqI4krXTcv&#10;Zef50KYoEHjKzS0TFFn1kWTKKooo7pNIZLTg15Rgh9HDipyMd3s8Vr/99jqShBAyyjch/bgvpJw4&#10;ESkaj8mEEzSOlPoXyucTscBvAEUEGi5/zFqZMk6TPUZF/MIpeVgE3JCSod6/d59oZ3DF8KxP4mQs&#10;wRh+MXTjG6a/9Mu6siKiXbvY9XQUEUcFSyuQ8ae0hkMkv9HAbohZQff2afM+q3FcJ4CgT2LKBTVp&#10;gjvBcvg0a5PlvDL6hCV1mRwekk7CBdgxmpCTkqu4ILMLkxsoNHDsmIJ2lBVIyQjYLIxiQQEMFuNo&#10;IBqB4kudB0orqVYoJpqofuCAM7oKlchH69i5c8pic/HipbPnzlNd8Y033vre+99/93vvvfuenKRZ&#10;D8jQxDgf859Vvtp1FOokMeUo1k9lEzdgkJdDvIHlmsSKeN599JRsE3fuP0ANlqAj1MQhm2hCaNx4&#10;jl48expnMcdHAvVUSRJ8hNPS2hXHqKJJCXGMVc2iXsmmHEICQgGxyqgfokyldlyRnYA426SZ8Ax9&#10;hEBzEQnQPzUlf1lPtIf7kx6I2cl6QmtnaLZ8mFM7zpqWoqs2GZwi/cD49jYMpjgttg8mnRPbJ06d&#10;OS0B6HUTj3wRPDmkFCCnRSTO3DCJli3pllm4DGzvZWJLE/XHbqqp968EWFF6zdqg9gqWRbEiJAoF&#10;upN9YHab0wy1Nah4Lb3s/2KnzeTztLRof+orLhj5o8dQ+OUrV8+dPXft229v37rl3aQPiUy+Coii&#10;Ptj+M6IXaA/nb6U7aHDuoxDM+sC9y3V3ixg0FkMAwVrayYD7YV1kcsR7HjPBAGxvZCUDvAey7LRv&#10;s6CYKNY8nOcFQEkfC9m2gMO6LGnHTm17Fxk2CVUFqhK5QR4/pPDLnp6wXekMytCxj3yXszWSUH7n&#10;OFgfQj+jC8QgwQYQv+4cl3y2gQGCQiCLVBQ1kvBjgfDIU1JjNC/mrN1BVsZviEQXmWAVF2xvxzdT&#10;AV6mDI/fIXOVv8Pu3cKyBOvOAxzftf/UUvII8afcLfpTHvCm3koMxAC8e0rFVK+DwUyZ/HW+52pr&#10;pmB97BIee47kpxouNtemtsz00Q2NmTS4YftJYcp49G0hOqRRb2j2eTVvl4xbwHK+HWVFvT1xQLdz&#10;Zl2pF4oFzCMWFvop2eo/zTwNFb4wnNvtuiqDTKjOEwzhxzRWcjGU3FhGN7GoBIb+zVbaGcEaTDoN&#10;N0BEIljb8dAExyGVpEdqCRO2bRKkO5o2JrTsMBrBjQLMqUi5ffLV1974/g8+ePutd97/3gc/+clP&#10;v//9D37wgw8oROmIqRMPKaq584ByzISqb5ALCUp2YdhghZGTKoddCdTHY6hbSpNmy0PoxKuC1mWT&#10;kyCdr5QsQau1Ih2cXYEshYdJgATBoo6Iqh/uEqyzsX3yzXfeZWKpBK2FxPgKJdm53b1wUXxSRzwa&#10;n410SbTAQ5qz5T9LmnjQJcK8Om8SOaz42+ObZrgqbqnYB3/MlIUssae74geG8rc2TrpWtuW8hYfR&#10;wMK8efjILrlm7u4gZjVeazeNnnsLrQJ82H+QmcWGbTEzCcUeWSj1ShWpXp3LStIkRuR9o+MY1nnb&#10;gVtoIwreOHL1pVcoPIquQ7vHt1QN8vgxh82oFJuq4/FCpgkMpIaYaGlZUTHSdMM70soACLFmqLcK&#10;9aG25AmIawsoovN/9BFJ+X5Phia0CiLIRBWeLPiQ4DKyIEuSa6IYke6VaGNkmXNKyeigkfOUpXrx&#10;ZGPOYCcSoH01/zfAamDJw0J11JZChynacFXxUkXAK28lxmwCZCSy+MK72BJGDSclfLrMzHjaylb9&#10;5mY+TVbULt47NdfrVNyvw1yz7JfwKDh5BvIL97JngS/LonOgIsbZXRJniJkF9jFblCGJFC1QKYcO&#10;2NmAXtP5Y7xKKBo4BiCOuJM+mrGgAKPxpu53Ni8xMjjKXY91M4hSvXg8MSZkRaBBW7DE+8nu1zWl&#10;KOH5dPsD82DbwEaS3lGuLGjlL9opOYBL7gCozkl4JOjSjqAC/XiNk1CxbGEWwrmX+G5EFSV725UF&#10;V+0Y0FE0vPtI+L14OD6vbfkJ5o7sPT2E6kwJeAJ6I0O8ZKsF7dc2DrMnJFyMIxv0BOJm3JAAzxmI&#10;ojWS6+vRLsQUu2pq0vpQQQlqZXRLrV3CugzNKFYhoW7PaaDW8qEdjTezQeuwOxb8DB9TT8V2OhVa&#10;44hQIz2SahnEsk8hUSOb8asvvcSmPht/egaACaLGckWIO7+xtpE0lo0n28YUbc4ek0EyqZgNgwh3&#10;nYVA/6MmdQNmDKFhXnNxKX4ZdvZoMdPlAdMMinml3UwUvYk4tFdVgqOT508BbdJVJKRzaBL677nn&#10;shbTi7aBYVaTVlupFArIpIwpt1D25GfOQKdPAV+5wtRp2ud5xeGYL2g8ptSQqChZqcf0sRlfffKY&#10;kgCSycLfihQ1ClnR9LroTccfFIwm9P1773/v9KnTGAZjouF59o8+szjZVQ5Gg2VPaQP2FEuMDQQu&#10;M+k7uK8SQGQ7ZCZqSZR4gVyYzEECnRM9+pWV/hA2xthDIJxHj1nrOToD+LLBcMQDAdpSgQqgpHhY&#10;OkRottkS2SlRYFldGrdWfgcPt0Wl02ojTxFwrcKq52vCzQI4bC1CP0XS6W/pE20kt0Nyner6s6Ey&#10;s7z1LC+kY0vt70kfi8SucTUjUmi1xhNlsu1l3K2Pf4YgpQymK5zaynlt7INsxB8p2FvWuWh/JgQG&#10;Q0VcY2eGEq5efYnfGKBiVIeGMdDYsF9ajWaasan6sRrr61QaTPvczE4fqs6+I/zSFCRZ5kWfJsK2&#10;zD1DYly/jm2K9f8Wlr1vSJBx7as7d+9ghYs1pvGg+DCSPO+GeTNT70cqNa3sYJCiIZtMqZK6tvjw&#10;LvHz4VkPjKekbAGjUHuWZD5QNa9b49ZQM8GyY9R8TWXONZM1UYH3MgKRCxvk6EWp62GaWpDVspdy&#10;fcWTwBzDzgmO+ZW6NLkUxeKcIly+dIHQ96RDxtqfcHfeQtlW0lttBKKkHwHUJBZByDotJmdortq9&#10;cTQJShgZcONEA5GTc4Q+i5z4ABAv70+yaoeYo3cHsxELiIjAgZu0v/vwgdPg6qgoBtXUkKdxtaOU&#10;arKORmFIv7wb6Rf+nTTSxm5huvDtpLyKy2yC8ieIGK/7ncKRJVbA3pmreKfxaSfXGdt2qg6ZSYH3&#10;4WnvuD/feZE+pB/7bFfXWul16P4U4axs+2XO5CSUhyQjSZSZzZd++6SyWSQkbGUxsz6Cm4e0a+cj&#10;8kG8N+ZPvr127fMvPucsz3lkviSBDIxz964s2NiugS76hKUNSXUANcdDEqUskj6A02lRzOZaYrzJ&#10;OnvmLETITeUntUjc2314++5txsBaT1Pgi68YQFQ75HwOKUClZu2E6yh8yW0kHiL13rHjzM0lmuXp&#10;4U8Sf+R0VSkD0CKYpHiWDYV5h77UZgFbUiuAiHJmoSvINelujVwwdKSr1DDtE7xzVYr0Q5snrt+8&#10;zdmx1Db+Jm8UN5EQjsCn9MLWMQLaNyQpFImchJuiGnpylL6sk5r5LjrYvtKOJu0p23BBTwlNNCK9&#10;U+IoGiM6tB1w2IZgIHK2NX6jhmu0opTp8MnyQ78sqoQpLmKf87UtorWWTYtVGUKyNelNeBsQvrFE&#10;VDh6jFO+6X2tM0snE15tH8IgWjLbGLIMlS9NLS41zNhK8q4HWXuPkYc8nhagnnXSGO9rX70+JfAc&#10;GT1TKKiWDBBSfSv9Dut5ADf+iEKUeZskD1U0LsCYZEnvLTKmA00mZzsN2fNI5ADXoMhgnHbBCy+2&#10;Nu/tH9oku/ihw6c2jp598mRr99GJe/cP372r5HUkW9h/dvQIBoLjJ86cPotQF/pMwMUDnpzxG7Ok&#10;IWU1oSjAZBDM2o3HJpwgKDQxLOWmGbOWP80/BBKbtJ7+7YikfD29uKS95OFF5WRqoHc6a3wajNaJ&#10;hpkaXOaX+UyfjCO3+kWWYEHBzOq5Tw+2TYJ4Xqcnh+Q2gO2JFQd+VYqc3V2xUlMTInMiz7WhsCzl&#10;Ac75aDaOTV7pggKbHKKMRevV0Ap9i3DLDI27tjEZgRwAjgjq347tLCMod/K7o2CFHtgeGOG5DjUN&#10;CWHhWhazbZmNubFKzW78fsCSh9Y0zD7a9rBEnamw2p5R2jLZzMdgQolnm5fU6rnPgmkkvUG27RqN&#10;D+YCkqIlreWdpiY2KZQOE5sBML2MuBsf6F/VYFYAsLDW7HcLk+tNRcz1Z4r623i1rmWp00+RWIP/&#10;IspiJPdmx+kA208nz0XgjgRZ6lyWoM6B7hLYR4pnGV7+LFPd4p3MRFv1acqjsG53O/GMYA+QV/bb&#10;hEMbcnuo84toR+9WB23JCE9ZBK0hy47Q8ZlIytkgZ7w5ysmRtmfXfcZuU/93bbaQYrGv7yzm66Cu&#10;y5CcUg1wk2LnPhaXwJJKWekWgD9gqINxijELeTXIr2SKlRhZRx4doVGqA8Na/9xTvz+y0rJsnIOx&#10;id3xrT6GdfB/7sgX+SKHsNns2I2gFiRdBGvDOM2itRToPKutJFpMGu8WjoQytzatec2uPK0l4cTh&#10;U7TeENSpcZzsOME+vDB4p8/Zur8SaJlrWp61v/xnv9Ofl27fqHTE7/jkSJPrnskw8llLw22cixQx&#10;H/9Ee40OV1LOARQy8kXESOOt6JAlUPoci1jaOmtlIm9NvxfprdSbcQwb/8f/8//eBzqC4LmkPOK1&#10;d7M8yue2M6MbPz9RZQdrbo0KyowW+zudidqdmt+Ijz7gGQOsG+2w4InQX+StsFcX6+u4aLnHcSKz&#10;vpbp+wDwzgTfKnJsZ06WPX0d7RhpjdfabKeO+rTWhKwlFn4uzt3fQNBpdFkozxoaqXkY26g6rFYj&#10;Rlod2mzCcC6CnjP+kSbHiSy/1mXcmgEEDkXwq/SWwHZkhyIq3yrgW9qv0WNKN41+1Vb+RRAsgE+t&#10;uunsAYfr5SmMcnNk2gE11g1GdXGRfkaaXFw2OsM1NXf+4owOCxwZRh/MiJEZ1qrrDG/UYn2AnaPp&#10;A37WCYHFWawlJFO7hpndXxNZUmRXwHmyV8wbnA1jmqP1Cm2QFjfhB2B+oemsIp08Vy/SjXAH+hxB&#10;FrOONlemzyYMZ2ANWa7dxI4U0q8XWGIVRT2Hgaevi7+Wl62Io05LS/w1Mc0yhJe4vvPduIyIAAKT&#10;GYPP+soY1n8myUm/WR/Hz8gOM7itZJPZu+u4ad39A3ofCXuc1PMmuNCkZM7E4wOBtu1T5rioQrQQ&#10;qTk/h8ZH5l/BX8sAeZEBt4W/3h5pqa/LNqBnQma3NYgOWtu8xuE0e+dKG8ASxSzSc/96GsAyjS0P&#10;aQFxgXItFJnD0s/iHnveYNdYh75fBLyddJfB0ol8pLcDOWj1l6vXi2Fx6eOMrFiQA6Vpe/85ydIF&#10;abxSiI03G0AD1no3vYQeltl8aSb1TH94pIEX4cFOnJ1ER/B24C/LwKWJzLl4ucHZeFYO74AxZwxN&#10;PNTEx/HbLDDwu/WbrtIeQCHB7zjgGWmNlFA8sYaeOy8bqaVjDPb2uahPy6KiwS6zgPfZrnTVNDLn&#10;TGDsYBngDY8LC9N6yFSrKzllRpwzPg0dLrPqAUAee+m4VjtZQFt/HVk6tNaJm+tPNw7F3QkX0jgJ&#10;cR8XMr6jbokq7WyrzKZOteUkfQQfRA7YcCHhPBNfMKpvkHybQzxFN+FwxskefXYb2yoYeWyl/0Z8&#10;d6k145dF+hnQFNExza+o18+7wZivcyToZ2UpyB3RjJyromEyYg5K79y6efvbG7h9yafRTkp8N9pe&#10;y9koB0hlPRTxO9AFlzIVadSBks9YS/TX8PSPDlXtnihXO/sJAVFojsMP+R8QuOgKNgRIyTOTyEZ1&#10;L58z53cXvhRaQ19kfj6ibxMWMVljK1ihxKuOGr36LMjY0HlBvNIg5NBz2gFNbKBJdN72+W4dgMVi&#10;JsrpVnJ9Vbq4BY00uISw55jCWAnGCx+Cg4OIPFQvEmVIr7gBzoA5UrLvQspBKNonxUVpRYdEnCfr&#10;rF2FhFQ54sQ2BBgHTQcCBO1TsCBzJGGzap5z4K3E64dV+n1nh3oHPKpgCVz/96ikSMSNfI8VwNCM&#10;YKHivpZpin36hp0BZXQ4Aqr/OGW2AdLBqdxiYXIStFP43YUc8S4ghOX06a3Tp4kJI76TSFxKThAC&#10;BIwoYnP+/IVr316n5MHOg4cqbsdxvyJv5SyCi8lF+ZadMvmVEigXrjhGGc+MSgHZ9Ycjq/HH2yXM&#10;gDjhUpYMNAVok94flwLILk4i+dT62Mgj7jvdEyhOQnk8NCZ6ULCO6pLJHQQPCPudCO/mrIRN2q1u&#10;U8jb2oYL4heFnzpuN6+98orcXHZ3s6anL7N2sTXX8XPisS5DMgY7SrlIu/44jHPs5cuXrly5fPHi&#10;WeLXcLTDNQj4mWf1cbi66hXzn1w9LBnu7ex9+PtPcKPEyYZ7OPaoI/nS40ygDakcmxKMUItgl0pK&#10;ui9vA/KCP92/u/vo3u6jhziEcDTuSG2dc6ta4ROKiREAf+rY0bPHj1EK/mid+wi0atNzVlk5O1Di&#10;BRRWolMcIM6fPZfQjjgz8QU+QPhv4ZiI+yA35e7fiuEwnbjS8gFo+HvxMDeBOaHvLrgtX6W4JPJJ&#10;IHe8xILZACpwjmMoeMEJJUEsjUwsYUvfmLzEOCHGn4yizdeufeNayqrNwkKDxwzDoLXmp5V4aQFU&#10;Xi8qPyVcq2M3xrcCibfM8fKE8ExEitXnIpLWsibZG4py+DNOMxbDipzEowvHWbzu3n777RQmosLJ&#10;D3/4wz/6oz/CZfNP//RPeZg0AdQnAexupxIB0C/OMqktlgIjdMolDcKkiYc3WauiDcIoBdP0zInt&#10;ixcuMpJvvqHe1O2d+w9uXL+BK9G1b65xB+87AjPwKGWaBB8xWs7RU3wsk+pOY1k7uJmsEGGN4Eik&#10;a2CEJOxQp64zyKA1fmBQCNHFLrJB1aOtOP3EySnpAMAR4fGJNwZZISSeieiBWoAezydzAWPu3bGc&#10;QXg8hvtTCCONJ31JfNNTgjNurRLK/oTAtPT6kzDguL7Fr44LCKZ7M+NxBbUzAFwUO3GqJ3n8RJ0V&#10;xfSvOol2oEWqh2LjoDBSsuhN/8dcZMnmG/K5EhNLrJkdquFMs8vAvhNp/WZQ1d0gWXNTIrPHu/Ju&#10;aLpbLdJIXo8pjJFVnFEL/c1Mx8/AjMU+NJIrgC+nsRMnQB9wjvc2EOACIIOOJKEwf4nR+HABv1Cz&#10;i4ukz4hvRyR5vBl6ALzWNCqMWebHd80+mgpU5mZ3KA/QmCwdQWlkW/gldd5//vNf//o3X3z5BcHS&#10;drP7hiFFVvCYGEHx2+ieBO8hKBToC3UhvvidQuJxaw5NmgLtSL2xgacdbyG3uRnH2Y4vRoiGwX0C&#10;4JuvPC3rw5R//OMf/+hHP0JWQNtAhkQV9NJd58No4aAQcESTQSrX/zBgbsYHHcdaHL75sfemipjF&#10;Gd4Qk5912gyEO2mFPmlNGqO9V8EIApxIAIKTA4F0kRfRoAR3BEKL9BZYLBOiBmohbi6tCP8waars&#10;KlDAnt8K+qojGzmeevDlFqzVR7x8iC652cdpnCIn5X6qtclFnL755ltRVPPEj2RgbMjM+ACF4Rql&#10;i93idCoX4kiwQ9TmIpGKAhsIeWFNpyI02xMmJLB7yk5Pk2iKJJASf4IEpCtu8HSRFRMRjsqRHAqa&#10;nNi1zuIlQDpbZ0hJHuQAeJYl6lgicfH2iAATN9EgRUcRelq5lS5Kym1twCbODWFobCqRJD22ohvs&#10;zRnsV74PSx+WOpU+Vk11J9vxMuRaIvrH6hPbNOUy2DrFFiz1MBUvqhVBAfAqLyl9w59QOy8Gg47H&#10;MRIiT9SonEcZIu0QzU5CnFdfffXS5Utykb5A/qA3X3v9jStyVb944fKll1957eVXXiEensBC0q5Q&#10;g9SC/cgDFUnba4qgB6qhx7dWylLbHNXWO0Orc/naL/DQURIR7ew9JgAeWtMYHVfGPy5sdejkiWPn&#10;ThGBhpcuroKo61r+7CKoT4HZ/uhJ0CE5kA7dn7wUraEqAP4J/ujEwD9V0KK8brw3bGpMBGaXEoFh&#10;l6v9z36h57PH7NudVdbLtBlq7w0aEB5lGrEEEw/6mmflWI7ehYg7QgV4po2GqZBLPyBZcX/nXgre&#10;2TucMDPVrVXtNTvre18jrz33HmelUMV43SborYyXrMH3M1v7vqnzHDTYcY7ZBQUGAUaRXl+0TATN&#10;8WKAYW5l36jXLaG8g2PkT54eO7F17tIlAuC/ufb1rRs3KdUcjxxlTnOFNzia8cDpNKE65hrptInp&#10;MNfCGXawB1hnUx7oK7j1h6Li6cVg3nvdLA0dfbkwtSSVTuO32kU3LDfi6S8GOvVnByMXsAzlKE+d&#10;5AJAuLyqtnERgwITq0O5PqtHBK4XjGeqFg9StHNQMDDLoXNs7CpwWVr1Lk6ajx/sICAYozN67EIn&#10;Ep9yl6dGGVtSzCCSt3IKP3yERGk2hfQZL1yE1Nun9P9IuWiUdlVP+g4RD8pxRJ+lnzr1u4pBkhjZ&#10;2pLskqCUeLVm4dJJ8gYXMUvxSooZNzp1XrvdgMf/D4SVLkJNEXkDfmKTqJ8yG4gulNuvfACzvW8h&#10;9rGYiCUj4p0tvHsLBjvZavtTJ6YZUvje/GofpyKzYa0Ib5j8xZ9T+a2MobjWrYb+aq1qIrfuiu2m&#10;eXm0bZdas6l/Gqs2GE1gE3spWUZGA02j8nIrOR59r6G+bcoZS6UX96D0iORgsxg1Oje1N7naID+h&#10;wBP3M0oH54Xw0JlzFz74wY/+9E//L5cuXSG0jRgcq5SVTQnNDVplhOwalLyyTgEKBszAQRSP2Cx8&#10;8/U3n3362U1VqiQ+SizQCFgOrFZCslbGvVWKo5YDJayRrJSawWrx+JGXS1c6k0QlUejWydOntfYp&#10;I5ijmKxkNVKx13mpNo16LEsLoV68Aicb4y2gZV0gHScdIunkUi3waiWVsdFS2YEXjc7EFAnaN94z&#10;EYPRo1SLWfsC23CtyNNZo4483X305N494q40I9lobP5UhPWkSKfNhIjWzqr1MgrJdFYLfPWdUTT6&#10;b1QVYmswL8ZpXCOJlbLS6KJvvP3O5Zde0uhVJk0hZZpsG4QmbE3f/CCTbCQ0YVA2QHkqTiXqm9i3&#10;FC+JekqoCBrpzZvffvHll598+vFnX3yGmYLQ30RwoBVk2HwQO2pdRRUPbWP3RmtlD8i2CPWvoj0c&#10;aOfqmp6+ATgIR4N7SSxN/Da/iiTpn6BaWq1vgxYHHYOdTTRPgoCkzca2bxnSRFI1IhE1fBpNFPt3&#10;Vu6PZKkJUfFwS3TGhqIMGm0JFYO2xiVmIoBNI5KMjgVxyhNENvsGtgAPd5/KqJLpiSIBtFBCRgMy&#10;s8SAYyIocqvVROYLpTLwXiA6Xl+kw4m65Q2L87k4PrzVqXZK077DygJV0VAJVMtCE1nBc6FnPlGY&#10;waMCMg8dZoPE3ouBoGWFxsRDpjdLDe/XjJ4EWwbpbXtoi7Y+IEvwjclF6q11+wQ/lPk0ly36Lcun&#10;Fw3l1vFqhGJgloowLoaOlDlKoo6d3Ue379xLsV9aBig58kAVFikT5eg8YBC58oa4GQeYJj0NIfEK&#10;4Wb4Ud+bvFAkYOyfNFVwNAQtbZw9uMVRZ/o6NiqtqAwsPGkIw1werAPhfCgTy5CUKMNtgl6gqNVf&#10;eSuUzYKPzL+2Iir8juret6nqrfrhd+/eI5UcySMRyORFkX0Dw77D4SzSBfSITW372sdNht41TgKl&#10;HSfqdAAiJKlI+lrh1WVzy9M6HHNkbDCRO64rW8qyoeSsyDYI5C0gwE49xWnTpSi3aM+cbtS2ZgtK&#10;nW6V6NHSLuKYQboytjiEP2NP0LvmzZy2JAIwoxTJOXAd2/u5C+cvX7ly5uxZL3Ba9RgWaE41XQka&#10;rhxJag1ODzDNu/fvqbA2w0DzJHWF+dktxwipuzyNWfXVV14lbRl9y8xnsxK7eJBizDzAzPjNV19j&#10;FsbAR1JAMEkWQMDiQEwTQak6Vpm8JmpsUgM3sZAySTBL1JGKiJ8gyPAIsZ/075VCEoNZhk590KTo&#10;QabFWdLZs2euXL78yivsYl956aWrFy9dPHNW9hOnGpPJIRQelYDXo29bXMmwUALTKO4MPpFTkwx8&#10;3W+GHeojKtBDfd2MrJs2IMNK0Um0uMXLSCeR0rgWWg/zqMFF8h5IPITYPq3lYkhbGWwTCX/60y80&#10;5si+LPT+KhMJC4ULeu99aKFe+A9bE2DHmIbNygkQJVEz95jsxIAtTUZvKkqj0xCV7TGo6f3mvjmL&#10;nBSypdtOYuODmT05H8URtsVxAZsgLzgQsb1ZRMm/e49I7Gh2kW2hkWHJ4kmhiqktDOjJJrcO2YRK&#10;GptWy1oLRdEkFItQ8kqhzOkMDPuG1biyvzNH7Dnkc0FO+XBMq0Www8gVNmya9LWC3pP0EBhaH9YL&#10;fAX7M6hYi4AiA1NyCA3AFgAh6VCqv6uO9/aJiB0ZCLDaO5O167Fvk/qTPMtc8ALftcBjVbwnA93N&#10;mzeQveSQIIUn4e/3797LCg8ogIOzG5xigQGKSfhJszBptpZZEI0FTiI5WtNbOgVXSkcF9yo3oYVq&#10;kuGaidquQ4Opstih4tBbIGMFQcHbzDTnHf2kJoK6n16FfmfM1YncSkgtwT46rY+ed9x/bewab9Ry&#10;pX2BXotMH7mms0mjlollZo+FiXg/XWlSpr2wdB7OOMN+Zb/TumSFgQX66f4jznFY1qUMW6OXRiTS&#10;QjJbNZSdS/JcJ5hJWFb6WHL2WIFRFk5JXKVIJkfqSRr5mrywX34F9pHSN25c31G9d44SJOr5Afjb&#10;W9hynZTQaV6yNUTHhgb4G+IUg/gTaydDglR8UyeqPI4wv7dzXxTuSFHsWzm5s9lWZ2oRDnzEHiew&#10;5G7DArF+S89/SrWACMjQhjdVLetHDpts/9RBmiVG1FchMr0Y+NFwvIp4U6aGvJ1yi34+Irjsfa07&#10;p27TTE5skVSDxLayZLAUWjkH4PTHy6zdeMqwg6DoAqfALr3tja7XF8Nc5klcFDDlKcdWFCMR+lOY&#10;wTIhfGyNRHxtatUKKcjZu4DxKwAesUQSqmwxPRXTjEV7VAy/Wb4SajY/Jc59LTJq25GSH12otyfT&#10;rn+sDTZJowu7jnhP1ZWi4SISVb9NiDEAOiDcxN5WHoM+d2rf3Dry+2OPgsYwTl02S2SNcfZnG3uf&#10;VYaaHashVB+TgcBRY4g30HTH+/iYbgLc0EdrSqPP9mwBFHpFP9Qm6Bf7yECVgrdapY0UEh2SJ1XR&#10;02cnnx0+9XT/5MPdTVI0UyLh/gM27sgcMK/jWVaFM6d01KUdg5L3ZR33oA0XIzyQjDKhEPdmkAql&#10;xzGIL2r9qre8g8hnEpUNKM2EkS/rMxDKdNm1hfHbKAwrnx/vz57pwnAcWCg628ixweX2Q179foSz&#10;XxHYTDjFCvVU7evCDnIaUR6W3V32Uiwv6A+c3GdH42SDzgCRBUspsbx58I7y7r17bGaU7ufkSR/P&#10;1fmXRxM7m2m6ZU73X8ZdOTWFS01QprQJ4qsgbxFXU1uG2AqcGizpcWmXVI/PFqOVjSzgNHwYUTrB&#10;uebVXjcvFXXaiOqfmnorTpxmbOsYA9S78FIBEknwAbNpP+MZyS+oH8ep8XnxN38UYBcIXn9k2CaC&#10;BRpLl6Whj33NOOJgBslo8/oMX7Pxj5DsiNGMqjhNSdCs6iU+Awozf0n7CXKWeVnvPLFOZx2/RlCz&#10;0pQFslqaWhueXr4s+Jv3mg10YSQeQ6j9wIbWfhkWNp6Gz5rpTE902M64qXBhwV26QlykFwfQb4Sm&#10;uo4WgrC2WfdznZ/lz/BV7Gl5bC7KOmG8CC21XgLV+sy7bktxI+AsFSGEBtB2vVJcC4DhJh6PvWnp&#10;E7aJ4BVQmnwZuzhARgmCpo2Vi0i/nzEPGKk/J3rugr7OC9T/Mrv1UXWSmnW9RAWr5vwd73ns8mEI&#10;QQae2Uv2KQVsnUEXiKFpenVzpPuIlI4Zf7US2iPoZgSTP0cCmAFh+dsZOmpSTfauA09H8TogL1Nm&#10;7oxS8bkI6rPrK9pMqPY2Rzhk8+iRL5D5wlKyZIHpLTx3VDOYDF1HAi2wQKeTxt2l1C/L9yZWhfh2&#10;gqq2O1PmYuO//pf/3HG2kj46sFYib3ylM9XKdvL6MjOPuG/XITvGtyDFRtIfBzPCepGawzl19rwM&#10;6FFwHMC5AVttdMwPq419q5v4Q1a2UfCNs35xYpoxxgzsYztd5pQ+vIgj9x5xVLQ4UEtEZXviO8q+&#10;DCmQXCnoV0526eYk55dZdNWIJmLxUcR3GP9IqH0YI2DTdL8TOskcZ+TaeaHLDYOxtu7iWMOm62bh&#10;20iipu7m4e5/0A8Cp6OONkg9hp2nb3AWBjOTapFyVoqJb6hx1s6okN1fHyihjljy1UCx0k9zSJ5G&#10;x3dH0C2ux+MSXG/0NlsLC3gftav1PFL7jZHrRwWos8xSXwt0NCODA1jyudza9cVslpaVv95xsy4s&#10;jGQi5calxVPZTMYrYVH8DENazziSu3o57nFld2+YnfFUNMCO93F1aQvngnwoSljYQKwWIyOLPReS&#10;qzj9Be8VHGZI77TdWsmuagVldoJfTz+1gZwtvYvwqYU5m/yh0wWWWcU+ZTCM5JkBakYhK/88GEwv&#10;Qt7La/o4zt7pc5W8F0TY+Ng4I08/8nB23BvWOuDnoJ5Xzm4kzkX6NydP2voK9I2k9V1hEizTqCYb&#10;3c88/l2VDLfjV7v9bBVxZPQzuprT2GqeWAvSkR46KPq8Zsg9ADG9nc6AIwuEGZe4+LuR2EwmpKPA&#10;f/mrfr+6lqlPaCk/ngbJjOCFFcggdlIqRuAvM/vS9Ioulrl4HP9zpeuIpmWwr6ThA9rsa/0yDGdy&#10;Y8ZZAfvyzZBoANXV1PHhdNTFamskeIwH3PM/M4ilyUFt692L+5vOvAD/UcnRgGNZqjOmhTFMPN71&#10;STPqCjxa1Kw2g42CaN0uaHHerYdAxtXkBtprz/Z1sHqWcW9I3DMD5bL8HAlgec3qfDRrZ4T/7Jlw&#10;ZZpabFBq0Gid4lCQM2o8RLHmAziOGXmeM3ul5N86KT9l2fJ1vMp5Mh4xnFoTtcNpy9nz5zl+5NDN&#10;8W0qOAh3c/ApXl6UCc1eE3qwcB4x1Mh0IEJR0TgjkYLLbpeINzYicoYLka6Vfp0l6X7kuZjB/zca&#10;kjuUPANImLyJLv7J739PdceU75GaZ/qfLGN6qxQTdefaQYGtD6dMD64CwOsJXuo0qRNsjnJ9rq+n&#10;3VTsz/ac3OeEnujcl66+xNv4g+CYoNKaOF88Zq5HACqHIXvPCAl5RpVJ3MA4TGEsVDKzM1MRv7zi&#10;PM06cmmzzSFBQcBQH3J8u06UByNs2NI+PSL7m97LzJPOXg8UUwk6DbSefgewi5/HxGZBALCax4An&#10;b88Sl5+SU5H/kGtauF5vVej7ccd5U55pS6U87PsO6yn+x61SDYaId/mBQIHQKQHweIXg/pAjKr4v&#10;v/vmCEJXHB67PNBRTu537t4hAkBHxAyVjPmcXD1UiJ04RSFVQ4m5OHQajCEErhkxwFfETGnAtZME&#10;Z6ovSQvxg4kn2ySK4mAQd0lVrtynf0VvnDx++iRlPffx63qi7BLU/eTEDK+u0ydPw3cffvQRXn6A&#10;kjAPV4tXqC2tU9iM2G4gYDDq1BgwQoDeoJiDTBIO8Y6XpQ43FY+uCBk5KHSlUNE1ZBXAv5Ny4q6q&#10;6WWgDBEzGQsM4s+UT3xG+cRtKjJKp/GKEpcvRTx1wOap06fwfOJPfuMFdfXlly5fvXLp4qWUlSac&#10;77XXXnv9tdeINrznygK02R2eTIHxF9UmzH7tCmyeiUSTlwYPPfAkkXIqUnqBMrlnqah9n2Tp5N4+&#10;LujpgDK+yh4y/7oekJKv37i984ufU/76VqgJ13aatT8K3n4OtdKDEKSpzOOyXmVSJxE/gStHNvb2&#10;n93de3x3d+/hE1xKublJuQ6ak2fVof3jGwTAHzl97OgZKlk5AD7MKCqzxx7npjgYyStJMYeP1Ilj&#10;yqAXovrH0j07D3Zu3lKZo4S3QRvAM7HNYVuPV3DjLfy98gznrzyWsNWKtmqOa1kvwCxAzovBODdz&#10;jkujOuG1V+jKNUiyyK+ogJGCJlWgA+QlYjb+Z/FPapQj1yW4kOl74tQvlZO3qWvychNaHVSZ0GgY&#10;RAzd/Oc0kjiLtDWbf3kgkaKpcv/BBxQP/MGbb77J73/5L//lT3/60/fee+/999+nwjNfqa7U1SvU&#10;Y//ww48IsWb68SrLIJFHxH4Dt0DVXnr7pKggVpDGmU7c0WBP+znj6CwK5EnY9urlqyCBiHfqpRAD&#10;z8+9ewoglw/c030k19nTLKfnie1M1ZgEQwb48UIWFg7JvZXeEYmh2nBHW4zw75TTXEJGwxd5lQtu&#10;8nCCnKmtDeSBBmwYP7sU5OGaZ6hLTfw/gabpKHKPqcGhiW/nXTqlncRO974o6AFKPSTVFM3I7Rc4&#10;4Uh++/bN2cUZ0B9QGQ82XuQaVQSPWEWz2Jc3BV5QTlKiB+rlN9fqXS6wVSLbMHORYYvXaB+TUGrQ&#10;aIK8tiqMvIuy8SvrOz4CzxmChLa+DypSAd6rZTnHjfRWC+VMKrXNaFuOxZL9EZqh9Qg0muoB8Bl/&#10;Gs/wEgHrLmpPnfvj79mfIY/0lQsImrBjEApkAWOXBin9DZYJrk6aAz7KSHLlCvzyve99D04Bm1SA&#10;SQ2WCBbu0AVQSc09rwUKGEgsAfeTMIKLOJ95Na8KlrxIX7RDm3/7t3/7T//0T8SiqDV7MuIjwiCJ&#10;7sYXk98Zkgv9qUJUliCaigNcqp/BkVAL41K5G7OtDg4tVuEsy7pa0TpxcrHlKkE8TBw+lBZOlyO1&#10;L+iaa1DDegRTZPp9r5qLiMpUpA/WpOropoIz44NrRCiYBBTEETOedvHUjBDjSQSHXbf1Kd43C8cF&#10;MEXaARofxAWSjd+R4TTL3IUXcz2NJPWA17SyAWn1sUgNXdFm6iMlWj09Ai0UBM2AB1sdrXBoOJ1n&#10;eJwBUL4HP1eAD4VwM2RAIypO7opSEZ5EI8C1IIjIanS2DiI/qU/WFz4Gpn/sehUo6Nv9Z7gZITy/&#10;+PxzLpg1/uuEZjM9zYY6KUDSyquInJV6sM/wJxHBjx+prDFgpzUJ6q1T8bXNx4kzfJHFw6u4ZYAV&#10;KtRutAVwSbkqFSimxnJVTvJSeAReQsYpmZF2KM7t5JU64Gr0UJpMpil3YRUGrNJ8cc/Nmm6vV+Jb&#10;6hQDv+GEK4TdurAVUYFZsRKRcpYI6kuOB5rmM4Xr4OccDa0QR6ib/bAVfOqQ1yCIdwCOYlX390En&#10;y9m7776LJnbxkkq+Q2UvvfzK+QuqA8bSxh3iJcIge7uPIxG10BzdwOfzPiW4Qyb6Jx688ugqQBtc&#10;/rILwhxnWpG2VxMqMamCdh8/vX33Pot86p/bt3cD2t0kpRFccOLoiWNHjqGJKZeQ15oGHNGDSVxD&#10;UgV4h/hJflpXkQC0V6OiggiAf8xvnGFVeSdRRnb/C866fB6vc3OUyXNJPxlelr+Z7kQgdLGssQ1r&#10;hKDm9bpWIhMUhaRIFgX1aPdxhHJAxHuQ1kvVtlgliQKCE5i8s0wortkQkNKo2Zrrq4fagtgBJdDI&#10;+pjNnubt2qK1d2nemnnAyIqWmgORtruuLbJPWHztTW6tUg1qNf/yMPVfA5zt/5odajpqfkOEdqOi&#10;nD5N4qdvv7126+YtbZ+iCmrCT1F72F3wGkEMWre1+++rXtFjzdEWyGyEq5eG0Ak3gUOznzQcFYCm&#10;zdyA6EYP3t16I2bA2OlUNoKYI0xHRnRDtv7uHF0DsIVBfuWnTsK/XCcK1m7LJs9ek8wvsB+Q8sOM&#10;FC36lFrAytax+xAneG1ynjxmzwPPP4OVcEknkuHOXUfEPdnb2UGgVXS6QtKe8oMiirJqC8dRCIZQ&#10;kizWXkRcIrt9BI5uD/CGS3dsKZDGrtq/eJPj8y3OEyieslg7U5VFg2K0VHv22eGjx5RZ58pV9vsE&#10;oqjWnyEVpVdsIl98JFilsxB6tfFo4b4VnRd6sbJmkozcM84SVil0a+wO6Lf/X7aT5frbSU5LchzP&#10;ytYXs4naiNlCwiSue9zsAfDdV804qlXMi5LtGqWu+UpDifqn4fhhLzjBq0CcHVatZ40uo9DHrJU5&#10;Nk/ldr+90KyoZXgwxjQ+yb+MpMk2nojY6UToxTdT9m0vO0ByCLVqFOthst6Vjhyp6PmpowzXI23y&#10;M9ZmO14XWKbD/TxZfGSCsdBmw/OErcmbb73zRz/+I5pl34Qu8cUXX7FDobQvSygaEOoHqs79B/cJ&#10;n0hWBXAAkWT0rIZERFIL+PPPPvvm0893yPFUhKGlNvyoQCnNOELDqohXLZoK7TNnq3OPYmHRY3zN&#10;LmyLRXaDTYz0xv1nSGipv56GJ1nQjadurYJNOMTIXktlHjXUvEFiATjyjGB7GqMy9uMnDu7ZlAGU&#10;B+FUlc2UGI1CoPF4BSwNoU/DalykkHCaf4X/UudqeYYX793bf/CQwucRrWEhtRnmdxK0ZOWxHjt9&#10;QjwLa1mjsDwUOtCFgNaWj0bV47/Bvn0npd6n5i59kqbu6iuvSLR4G+yljCq+hF4qAFO1Tr37A2UI&#10;KzRMhb0rONPwVpo1VYon+tL2IuwG7DF3Hj15tLNz/+tvvvrVr3/5u9/95ssvP797D1PNLuWSBRzH&#10;vbb1Ts2W9KN+4+bRsycJgN/Ek50yiwpNiGOAMymaeoKkcFlYOfN68Y/9TPyG3ysrbicWBlMOkrLZ&#10;KQCeaSt+2dDjRcc0FPf1Xjs6JqTUej+dn5qQzKAWoWgg4iZrcd7IKwDe2DROm7rgcQbXEk9KIOoV&#10;T4KAb1Cu+ButZI/UXw+IgsU8oT2JU7WgA8uWe+IEYXmyCYdamkTKUG1K1Ozchv5zMFvQ+sgGJgXX&#10;JlWei39qC5Nwvk4wfUXouPByZpmutssUEHzlN+9qPysUH8ZU00wZx8R5ZqfIqZjVw38gg395J0GG&#10;scZkL0aYBACsHVl41fzK/+RqiNhNTJ8mnfZKdy5x6aXB7OltWoRsVLZUFLbwRjk8iihEIbT+74Ax&#10;hKEM3cKr9OFn+5zswChEWUXoFLmKXWT93TgspuG2N2OZnVOSWWKJK72ZLSUv2rXzpCTYunYcWnFi&#10;Bayw1cgqL8SlYltbV6YLb2W0zYn4jcQIsRlE2glmowHqkfxlCLp5EwsGQe937ymGFaKw0EJXFsXY&#10;WmzxHd3BQaWgxLJtGlVnkNgbpSc/O0SwINBXcXLZqSQ6oDqiXbBMqoz4I1meGxykq3Cd+Lo6RCjR&#10;7rYlFhLJnVkbdc2EHgwaTQ6GtdoxLJpZg4sZsyNA5pHxqC+X2XRHVlScp4uWW63Qebv2twQfkmjV&#10;RbapwR6DyYVLF1997bU33niDvbxMkextWW+d95BTAL2rddCpAHzglTb5DRSSUMDy1zkFssWjQ5v7&#10;KMML3LDbYHUhWhJzJ8uuUlh+++1HH374ycefyBB6/caHv/+QP/kWYBAYzwXHMOzYSndvqxWNW8hX&#10;ALMyHZ84ngh8ZACmQsd2VoJFRi7hgHBWwoQs65Cm7Oj8ozOg48c5aHv7rTcxZ73+xmtUIH/1dXK9&#10;XaR58Ov5oqOWj2LQxBSz6olycthRulqx6cTKxh0gn7ZzIYFF+a8Hhk//tq8UXUSveJfBRUBbFRwf&#10;yOv+ZLNRS09upcNuMc6S3V+wMKxPDozM89VOH0/gIOEdTSniujFsLiBCaYxm3t5L+gWS0B4Whlib&#10;w8755C0es0yXeT93+gTDIzEfZTpps95q1dqzGoiPTJp9FeMO10rBwDkQJ90eW/5MM5lRsjZb2ZEC&#10;wtwsmiqZo1uDuJKqNQkrfZQsIx6Gu6NWWyyDzKEas1oBJk8RJBAYY+ftiHGG7Ly14rXkq+CMDKsL&#10;RrXk+45VMOtOMlRy9MNGCQ6Aj8+d49TsApDkgY6CwMesT++oScqDKfmg0tNc0aBCar2qavVBcd0j&#10;LRqLps8zwuLM9qWrVxALvAX/Yigm24hW10d7d+/cURz0l19ii0elct6Ah4SxGy6w5AYShkHSE3Dg&#10;QIeFuQDimtu2yZQ5S4GBeklp1zgKYobB0Z7ErXJbxzwIc4ORnCnUziH/ZoX0p8FH4PJyp0yOiX7n&#10;gtl126zfqpDggV8634jqQ/nT8lz7s5ZBTfHKWXMtCcyD3rhN26oQbVN+5+zfuWniuMGyZwWgmNdV&#10;2bPsevYeUzjO+wX3HnMF32ppx1j69NE9ktw9UUytX5QWRyQ0mjFC0iqWDq+99cxhtHXdGC1KU/cx&#10;uliYvmUv3d4GvRy9cDak9C4+SIJ/sBWcO3eWHGTKs5olwC6yvBYhKSvbY+U9EU06PpsLL6DibjrT&#10;0TAkva0DAkagbKoI6qfloMKS6McEQOv2YgqoiJsyhvu4LXk0cvSA+ged2FghRxSbNCopRk6XxO8P&#10;dnbJD4QOafnCssd9RpWMEhYp8n7xVCJerVlZJZPBPvtZwz4EkGVK9xTu7jPOY8fusOckiTM6AmyI&#10;/siXQF75Kp+RgOfY0cMEwG/BkNq1qPa3z3xl3GHkyvNzhI0IJpwd/rQ+oPwC5lkONMXCRqwAbOcM&#10;Lzoxgcp0jBeECoZz6FfZ2GUR704aetAKZEN5SCAklnUqapoBEFIfP41MwgMmGdNOU0SHV0zFoaqc&#10;ttvyGtDlYlpJbZ0tM1kLgM/rcVuQ2lhbimZZbCposYAhMozK193WWDzbvu9/Lhgj/W0S5pgVFmde&#10;jWt3VfPNRLQF1CBjEGVOtUP22tUnW21pe+k0lWWQ9qyfIv/57cj/fTbZOdAATfwGmxuPn248eUo+&#10;ke1nG2eIft95eJTa73fuPLl/f3/vMV/p4IhzIaz1iLxT2+j26DAyWnkhAKtltKHxRK9GS7G1p/6M&#10;SiHCMrlGBfJ3YWtvPdon9GcY+RtVnYgNcJKpM9j1FSpr9+zbqcHWxBLo1XT0gRf/jM3OBj8K4ZqK&#10;2dniVoZoM7RJzFOrpqIXyepuPcCYhoed3o0lUpKk8rCVlUniN8urpG48Ih4/IXczB2io48pRG1DL&#10;bYkzHZtILFYqUUWDVSDroQYdE9kPX9UsZxNfnuyLwLA3kov00temlbAN/Y+N158DZ0ZsjuhoRGMK&#10;yn5UImsyD4Yaa+7FaHkpZ4WR1TnD8UWZT0yhrbtx/LMB9GELm7WpX4BQJ2uxvuV/v9PfrTvRo4tr&#10;pqU/4OrQey78R/CO767knT4Yw4+1pmLLA4/YoSOMLUeL1fu3MTn4Rxdh45X8W+37O21rm7GwxHx7&#10;J42s+wQ+9C7VOWNr48yiWp6eHuZ3/ykGmfXeSOS5gF8x9zBefqIdLh3bjORcJvyQXgd2n0is8S8y&#10;r/Zu9bxy6B5aGpzGsGaSZe9azblNtLQVIUKoPssNrmN/TSzEtpKKvJwr4cewVMwxFQZ63mfdMxlx&#10;3s4Fv83XhcQuesZvZ+OZyaiazoFr0/PG+6LfT0trASnrtK1sc6jOAdX/HsGX6R8stwO0tgtewQId&#10;PplGaGMk+mUkjiDNw1m+ZzKw09h4cTDtjf12dGeaY/sHU9HY3Yxalke+TMyt8Tmh5v4M2suU9qLU&#10;sPRcm+IB5e67TbcLrenC3J0ji8xJ2uy0gGYf+V//9/88TvgATnvBafT5r3t+Rk8jghdBucDYM6Ic&#10;Gx+lwGKnhaDMfx3VvtC8hv39d1Swni/dDh7AKOAOpvJ17czemoErMwuDr1Q41oO69IcDFYC1k1sn&#10;pMb5Lr+8BIHZevlcaI8PRK4dtOKOA+h0OxvDuvudrZbhPzS7aqM1fO13V8jfRZGkZ9pLKyEggdm4&#10;YK4+rAXZiF5vi0ZBsZKbViA7CumqPg6AWxdS4zOLrSxgbWx/PY8UiEb67wrQTDwcwGgj3a577A9S&#10;/QvAaxgmyvGCHBt7H5ei2sEO5xKreO0FGCfrT9tfrRGzWolX0oa2TgNi1sOkK5BFJV0hCCjWrRcv&#10;JLef/9AEBzHJ4lxW4XeZlFdQ+OKLfYu08O6B8qSPe1oEl8RO5PbkJ/r/D0D9YSvONPpFAjhYhjwf&#10;V+2JlWvHc+Xwi7c/E/szube0gC7Q/8KiOCD8YEi+CJxn/UYcRyQ8d9kbZ7QgAN3KcyGzbnjNivwi&#10;bYRc9Ul3B0z5Rehk5euzmy/SzsFzH+VqBr9Ob+n3J/3QiIn6nTkfvDFbNZK8N0fQ8rzWCed1oF7z&#10;/Ioh5Ml1kFyH0D+AnteR6EgqY7OruihFaBztOMJuiwg2wjovyD2dEoYGO6/X2IchZb0W4mbr4ET/&#10;ZTeMGW6+NEyI6wp6w8ICoBaJYx0nr9AensPztDSFLbVnx+azbsZusYJEe/MH88uyHHhB3WlGCctv&#10;Baqz3IycA6ZYhkKvOW/RKb5szCrMdVzVXMs9l2BC+Xceekhu6sdPlGn4LAUAt2gOfxS7HdpfWRUk&#10;tAR3ZC2wQ7Da9IsJ7wMeTRtFJzOWnPR1fT8IkVF4tpM+dTJu5ER2OY7iDMoVSDhQ2jpxevvkR7/5&#10;7R2CXZ88IQJMca058ihSdC8++1bMa3msGYQLOo5YJgfynEH23QlvxfU1OPX3xHnKC5MzYLy48EYi&#10;5tchXhc5guXknuORe3fv01pq5spm9PSxUohvHL39ZJfWj5PV26bq9C8/vPketUDQOahAbomlmH1B&#10;Jv64npnNp/wR5dT8GRGdy3waKP1oFGD/1GFDCXPrxo4vaf6jQZTBTgcyscltt7m7OSQ+lj3cMhRg&#10;c/bc8ROqb8ChOw4M+JTUabqwZkfiDepeUnVyS1THg3IHUWVXBsKTdmKjSx3Ap2Qcw8HvhO4VlLp5&#10;bHf3wa0b1x/uPjhxjPQHxzhM34XydxSMyiABr5anyg9YU/c/Anl42+nzmw+ETfWh1zzhc+wCfExh&#10;TaIWGfm0MB4Hhwn1OUI4H8F7J7ZwdH787Aih74RY8Q6gwA8IL7HPP//s+s1bOgu1fy3VSyiWYCfh&#10;Dc47L16+hPeAT+KEDJEnJ+oJeWr+DT7QC9IdG+bDOoYpP+HYRu15ib8Nsa3UxlJ8tkBo94dB/290&#10;oDfiVxSDaX67GX3iCWrHRmGDAEUq6BJj/Nbbb7/6Gr5Pr+JY88Ybb/7Zn/3Zj3/ywRuvv0H2B24S&#10;Y8lvwq2YHZUeP/n44y+++CLqq0MhajDFljiB2wljcDfsZCp6gh4ceXjk9dcpJ/8KHjl4SsB2HD42&#10;fyZ5kmh2PhPq9gSQ8ujJszt37//qV7/BYYnZ4DvqXhr/xinVciCn22FCk7k8x/SDv87hI7v7z+49&#10;enwHr3z8MLglJyoVQDC1Pz1+5PD2xhEqwJ86QQX4w5RRyOGUHdbFE/JHepTysPKqzCjxl7AD30nx&#10;gX2CiQe+9u01yjIjT0z/+0wcpxBcf+IwGqNz/GZ4JnHdiWfGcUQMYhSrdmuLlw7Yy9vSBeGD7jwZ&#10;UeYqKb1GSi2CedEaXsmkoM8e6vFc12EwnwSs9k4zDB6UT/Mes1Y7cWWzh1n7GPC8ngrhKhpC3Z6N&#10;DUNJvtoZofwdXUOGr6CoP//zP/9P/+k//ft//+8p5kyUO46Pb731FuHfQBLvN0IpEtr6ySeffPTR&#10;RzT+85//nPrneIbRWjyYLbc3FKdDvont7dRuJlyHhyFmpDcA52HgGagySvxNA/MsGefPnacdkhRQ&#10;9Uhlqu7do2u+SUQrrm2Xr1wm/J6BwQV0yrcMgFkwm/h4MQJAH4j1uHRRnsfGBdKOki6MJOHx3Xew&#10;YEJ9VC/xfHBfY/r0xXRIDUBAaUJqE8lPmHEilgl+Vt1sO95xzdSo+svs6JFhyC+4BcCr96NHqXIP&#10;XdndSstnfN3iuMws4s4oEYp7OqVj7twJEOKaFtrggmbxC8zazp88kILwjpMX7SWyutHV5NhsUd83&#10;UHryRbSmiK8uwfpbJevqfNbOH1YJ4u8bzsryO/uE18QE7dOkb40ti+bCA3ZpS3w4Vy4TJ+IpoeoO&#10;MpdQlIWVu29zzLddC8iLnfcX4GAuo32+Tbw9CAW577zzDjkg/vRP/xQ2+Tf/5t/8W39+9rOf/cmf&#10;/Al5IviNACcslqZgEyiz+6VlSPKzdLh1BDIQ4hrQypf18eMW3S0ZDqjji85vrgkvh8a4iNMqI9Eq&#10;cOECbtmw6g9/+EOkN7G4sJ6rRVGPiNK2ihtO3gQaQUmAXBMVz6igFk+wpBagjl87lIkADk4cRU88&#10;gmueq3iYfvMMiRUyL6YQl0p+Q3sIhL/8y7/867/+a+SDCh81X9tcxOkcmNB1c72VQ2oINYIuTMqn&#10;Z+vIimaXVvnwcZEHVMrGvuvJD8InmTXi55f0Afym/TBLggEQKWEi9EkeDkbCekVpjYrChrxO732O&#10;ES95WLKL4jrbKuttP0JJ7AANoaH1+1Xc5l9jvX7zjTd+8qMf/bt/9+/+4i/+ggeSWoVmQQjTpBfc&#10;AYkpunv7DjyOYHn5lZdPnznN/QTqG3fKjNPWKbntun/lTGIFzPgjx5hp8l8ADWgGScSLPDxzku4s&#10;UytRlrZdRS/EaZnh0QLqgHyChenwsLMkRHq0nae9XCiqrAB4lR2UZ7aq8vAPN9tpurZTSF1Qgmgj&#10;pZBV5hb+NxyFMouQSgYMBQtfFj6hn0ghB3pvOLFM8buCjhQPxpOKSMlyAAEwALiIARPbH898rpO1&#10;gdWPbyFqFe4zNYcGGLQiOqQ1KR0AXcGF0irx2bL4pWXWAqr2vfzKqxCba+1ukRCN11k58BxlMwir&#10;kMZoa/skwKLaolRskho4zQ35I+7cuavlXx67lXZJpFVOvFYMPBQ73xpQ3pPFnp0tl2s9H2eDefP2&#10;3R0KqjjwSkV4Fay4j8Oo9pqH97ePbZ6QH7c80ZxOWMUtI/HslSZoOAaJ5TssUAq8O0TFUhAhFeDR&#10;sfDRpeVW9HnyfFyU4YsaTkbvT0RKXdQGtaaZr9Z9urju4j0NuWKMVJeoNICX3Q6uchcvXb7y0stb&#10;5N/ZOAr+lMVA5OtFlrC8DZICkFVJZd8IIrbcxRUeCUlElh3vLNmkpYrIo/PaF7pvpevbcIVH3fZ+&#10;9Uz/0w35vxY8n4fTsmnOi1NbpRqMChRx85xWyLhO9u7zbvzMtKWREys0v3Xi8sXLuOPfvaNa95Gf&#10;0pSfQhWkSqECvALgmbLjQ/qiFxyNy3HtWDXKps1O13m0kmN5/1bs44m1VTUitE2ryKBrEdr85lP0&#10;kD1g1KLaY3tApslBVegIYmE4iowiGRkiLsWILRuz8eY10IqgYBAK6EJePMWv+jB5zVhfKRBG4VdF&#10;VzxQGLyqvt++c2p7i1CJLfmQK3EEr8jTmhjSQ2RpOkoAJekgnj3ZP3702Mmtk4EkDI8rLht1Fefb&#10;0hbbwRxTRErNMVPLNAKfBAE77MqCy3B78oTpsP6ZABXKCJVrE3rsGEsDCU1Yj/sqFphrPSoUq7K3&#10;VgPzsgJIQhsTVgM5c2X0okKQQTZB2MOU9BEmtNUfJIOQUQhwCHxRZM3M5GwR1VDLhcMQC62Lg1kc&#10;WS0LRRBFA639PvKYBLKCZHZjK8Uh7rHGlhYaabW5WLa2Obe+ah3oRFkdTBxeAAyzCGZ2yk3NXBao&#10;hEJmbIFhG0QESg03gy5deQHsarSBNKOeYS+zziPqno6VxeP+A3JTkv7t7NnzOzvac0EkP/+nX3z+&#10;+ZdfffXVjVs3Xn7pFWclO8m6cOPmDQlFYje1MWExjRJE1kgF8inKkJZUGVybTa22ijNQrh/FLTSR&#10;7kVW3OEbojqPSPYyGpcCp5QTKi8udQ4tgt3Qwz2WT4Jc0SQlZr0CilMnCMSrdoDIsAXgtvNxePLW&#10;RMRlXuA1VELgKeDJOMn0AUORDML2SRlaFVhpK48N046U0OuqQ+pGHCMvVpRjdTnCezJF6U5SBqM9&#10;O0zMzNMdAuBdJlRPVgC8tztKR2VGrnDWhvuimXTqdvXRItD+1OhqrbEMDA3lclHuCQhxPfdFXHiT&#10;xOWtd99D42QV1Kae8JsjKOeqX8qPMjcdpbirpEpJ58PEsCkA3sG42iuwVd3ZuYeefO3a1198+cWn&#10;n31KxPvvPiQL3O8+/vj3FH6/fecWz1CJFJgC68OqG6x0RoWRZFqhfYsUQj7PnDqJ+sE6jXalWJMm&#10;mwU3Y8+Ynnh3NtMReuuuZwGUwzpcstbCyolKFNRLwikFwGfBjeI647CgZlqhmsmuVkA/nWeKD72C&#10;NqOKllpAiiaSPYK7KItVY9rMsuRM/H51wyGA+g0xYvPGbvPwobIW2CSOHCcaCqsjpwkwJgCE/lIX&#10;O6ONYSdDh7PQXQksMoW60meT+TXu9ifxr6jUfXGPaj2u9UFQPqa6ae8cis2mgwtFZBH5TLHx+/ei&#10;lbGACtQVHRFx6RBdVwCWRZryi7V1Y1uqraUsz04Pp1W7alM7o0SpH4KuaF6GW+nijQuU4cqbo0K6&#10;8JpXFJNV+lXWrFIrbH6EQx7uPXrwkBhCRzW6HqGyxzoXDBo78VenT26ByCdUz9ai6oLiLnmMbiyP&#10;SAqQPiaZCKgwFzR1RvTtzUbgVrtLk43Q1KJTYsdQiJMRKE3UAW8mkXKqNmnE8l/2yVgSYnUM6oOF&#10;yA3tI0qT1942cgmwsg1EPU4mr0S4mzS0eTTUvcd3JgKdp/DoiROhnAwgJBTKjynIRusyP7LWqCz5&#10;/ftcYBxQZsYHO8wGoDpPcQrXazvWN3EDWpsYsGKcNTKzSRKEEgvin8QaxeIuctRZRyPagQ8EEMCi&#10;LY13r0GBKKfMa6IF7nWqy7f8iY0FJQsDI7ll2b+zy7t05TLZDbtVgWkqoczeXgwRISmxvzWxdNHl&#10;WOeXoCwPFDMyXCfhCi6AEoY+Wmbzjj0fsypi9/PPP+ea3zG9xnDBx7qGzdHN5h949S74CjgDvaRN&#10;pH3eBTvq3fYQWbQq/Z8WrKePrShq6/zk/s59Ynf5SW5NMaNtUJwycYwCv0Kl7GfJkcIbtk2Vh3EG&#10;1qlRF260jytANt6MZn8GR7Ms/NNy0CcVXs7vPs1+3e/M3h2Vr5kKlSfNnkXbhZQ21pB4o/a2DLfh&#10;9SmgLdSYI9P9mQ1MLfvQY66Fh2waW4VHgrhYGGysE42FaGNDy/N8eEaHo3sPmxioIN4MIwKtrwu8&#10;O/6Z+7ajgkS9KAH++DEYt8UdJr4LKSa/qg1QEho2JleG39IZZJ5xTL7NeznmihyDwPhwzzRfIQmm&#10;IjboRH2z9wpQFL3GmDOkjKQNj8OLncTcQoTJB00vSsrjdGNJORqOs7IpOyR8itXLLPwGmR/hcrJY&#10;kPuJh+k6kExHvBj7arg45xfc5+LSZdnN6I77shF4RLAPs+QBpeYk/b0yh4qZERH0y5Th32ShBS+o&#10;X4wcK9y33173gphMmpqycyruRyDTFyiI3Z6+uh2PDpVLo8SLUpt1lEkeOhsCfdE/Y8NmqIkIR84G&#10;ZWjEIqpk+7Z05Swp0wT+lbcUY/KestWkgDxdgHuazQLUBK/Q1xmzGMdoC0/lq3BEE279tpfpCm0S&#10;YWa76Y2gJIOTrJX6U9KgNpYl4Ts31QgW/RWzRNIDu0ttgJtsSfchDLN5VDBLG3ev0UJymBZ39oiz&#10;hOZsiCt+TBoebEc6fUzsmVUObyYcId32IDnCztxpPBc6i8HsrxwHyi4WTS/cqORERwgB3XtANer9&#10;iiTnLfBri2kli7FdSxwUaR+sJc0uOGVSMRMyBxIeR/GIWdIS10qCJW143JHzpzC95qxEcsNJscPL&#10;OkV0evToHvkqFwmDd44UtdNJKAHwkXUyNgYafdn2ds6/LLFDJjFSmV4MR2OLzRpWuGeHsDjvPMSQ&#10;6dBX7cDwq9FEaJscPCoCLw8EkqvSiHUnkxBaGioMWxheg269m1DACjlyTS24SWhPaqRY0De1QkNz&#10;DiQbEcCsisfLUUHSh6PD5hPSNF7BU69rpv2iyfPQQ/433Vna63dTN63UWMnrMPBXgUdf7po5oKLK&#10;yyvEu5faJPbA+IoJF/jzbbXcTuiL0+yF0b1LNAy3ViOJwtgWKw2mD6/er4fzSn3bF7d2s/ZPfSIa&#10;Q3NbNN910Lg7J751R40ziiqycnYQJbReCcGkYrvqe/7U6zmo0h40CSTxkUHmaYu5f2z/KZ5XW4cO&#10;nzp8+Aw6GslOYbV79zi1Z/abWAiOHj+BOxb5UNBnjrNN0w6lqQINiTVLU5GhBtprc2FK71Ilu0/j&#10;vykUC/PNsp9PEFC2nRVKTj02/DO928Rs7liiptN5O/1+npk9MGswTaWdlU/27pafaWMQ24ecY6mu&#10;hhqdyJJEDYn9fXZ3W9snHrIpiMrwSAk45H2A6QpEegxZ4zKgyBz2IkofjfvciW0WOPuMSbRL7BQk&#10;xZHZBnbIDdNZWFxWQmwE+zJ8lpFywJ1lMD63xw7/hWYjQS2fewuLGG+ydIpprwaytva3+rXxMqcW&#10;b1CX7rolyUKT0EhIIz3wjIG+APal+c7HP9JbvTtuAFrXIyqfi4KOtRH+XXOY8cuI4ph/NebFPkZ5&#10;Hljk+/7YtK6t4sFI1S4UdD03Ms2w/bwp+hSw1OXIqnojUniFHHheixOAl59M+y8iodbJn1qw9PUB&#10;AfAhctHRiKMB0qtF3MqpNe6o1fjAZ8aZrZtl569VLeUlS/7SbgZbTZHKojhahw51s0pQ67bIxt8v&#10;Cv+xqZUCZ9bXMo7GES6wQ9u69pt9tV85qbUt13K6dm16YeJ8zoNZDBvBNCYtR80ofJ2EVixwC3Sw&#10;aj1dN8GQa/jugGcy+r5Yr5tMH+QMF4sCf5zLvKXnjuFgOP7Br2f6HQijHJ5R6cDU0zdjv+vo8A8e&#10;W6NYc+qSmrTu5px3lla32QMb/+d/+X/MoNCf6AsnD6xe5ht99FdGaK7D2biwdRIcQd/wUaS/cngj&#10;zc2gs0R26mR5OZg9dgCFTTsAK87rwLWmhRdZhhZezb70Owms8f28O2PvNXgp0RMtwlsX3enGwQEp&#10;USEmcZqv4gd+AG0cBNVBAPUxr+OokcAW25xh9rnQHrW9Pv7Vw+zzGhlhBsmRGBZUw6Z3dgrPxUyY&#10;HsAv+WokhmVmaVTd1vPi9olgF+EWj9LgcdIIDwJZvLsHE/cM1weOP2JLquMq8aVx9DmOUzM1rvis&#10;w/sySFeiM7rafPxNAZJVp/FdjIDLn2UyWH5mlEsH80VT3bP3W1bRjaeJl6U+L0N7vLMwvEg8QN/i&#10;kZpQ7Vab1YyzQG+2G0TJXVY1IlQnk9AqOTDK2GEAS45QfdO96uwhtHGAJPnnfRUtS59ZO74zydI1&#10;RMXLihIyKEpur6KfzqELzSx3ukxjI3kPz2vjNIJ0lDP/PIA8Z4T96z6wldy6PLZlfg+F98+LIHrk&#10;r1yv5LIZYFfST17M52ACO0DKjY2MIynuajTV2x+xOa4XK6XNyrH1HpvhLhu5539mc+yzfxHeWoYn&#10;dyJPm6/X6gGMtDF7YppI27oss+HsmbQQglmH0/7tynefD6aBJDqBrRzqclPj+Eug+JApxDBj7Rcb&#10;ySQ3MobxeH4ZXEswaat8NwB1J63n0XynvZUY7HMJOkZmX8mP42R5oB84iYpeQNft8xonuETPEsIJ&#10;pZlJiT68XKTDpvvaN3TNZ3lsS7ObltEZTQ6dtpOjAeb1bVOqlzl4LuiiFS2NMw3ELF9mbD+0/KR8&#10;18I+w7eLE8w3/MgINciHTgKF6IEk+qBWwLBz4vLA57Nb5OuRnJZlYJrtQnt2PYFdqomzTDcPCa44&#10;/1ZWbGVz3+FIW/438UdpZehYVLHaE6ZG7AW+PxweEj2gGBmOuk/gyqBC5fgmyUNJZ5jCivXb6dNR&#10;ZKu+AWrdch0Q4hQ18nI92YJsywlrCcB6zGAwDnTCZCXSWe4aS+qQ8iil0R7zhc5unz7bvXd3585d&#10;zmaZCOftOsrHE5RXyxHaZ1859HRsC+51HFfJwzug1JPMPZ5X2Q3LN1013j0YoaP8iHREikcWT3Am&#10;y1npjZsq3Zw4DVwdLl28/PobbxER5Spqh1zx+9jp7VMEfZNMn+hkeb66DpSrvis/vGKYzcCxkoaF&#10;e0jBYOwTOOVhqqPM5NfNSYE/EQK+8Cs6jDXMyAPv50L6LmwuNavvexMB3vt1iwwoNmBuO5e8b/p8&#10;W4c99paAwB6pAh2ucvsnoCUO7ggErY/jWjeP6TRXXg4+ZtdsXRhWxatPu8zycQBIi3Qgb45AngN+&#10;ew+o+IPSz+Ot8gQHYvzgOF96cH/n6y+/YHKnTmyBer6mBu79+6qCm6BmgC4XWyNMy7jRbqLSD0dh&#10;DpSp+QoIfi67Qf4EFHrGlv149sX537/kF+GzZgVIk+M+AfAbJ7bI3U3c2/7m0ccQo+p7yWlIVWGP&#10;HWcwt+/ehVRUVeLIYWb9zrvvcoUnKONXAYhLl/C2VOEbfHSzHVKpH4eXCJXypw6FiihVe/nQUwXA&#10;7zEOc6vDknXgSiTEJtkENhwAH2odSGPitLg05SQv1527Nbc4tgrBqkKD/yFeO3/6Z39G0PHVl66c&#10;Z7iXLl0l6PalK2fOEvmmSoeORjyueqjESFDRlyjHZ4d+9atf4SQXwow3j2m8yJl/njyGenBxSL0L&#10;DTWuP3aGkAspGOfP97//fXz+KBXAfdxYeQWqUKkOeeWIYY2PRGtRul0n03uP93GT+/DDj3FdAGaq&#10;KmSHSMkAZ1XwSWXcYni+iLvxkHLwi+VdAZ440TsUz4B6icaS93DizaDWJ4ShHD/8bHtz4+Sxo1tQ&#10;hF2ETcV2vnegL74b9CjXK/uP8iVwIGxTNb8cA4lb4ccff/xw92HmHl+9RE4mDDK+JkamWsX5g1e4&#10;78IairLGIYyQbDwR44zYo1Xl4l9RvnKg0Qmu5l7R8lwjJLPINk+GkuemKKFf5Ng+0U9DKhkqHSV8&#10;mmv8UhiJPUqfOqyacvGS//Fvy/ORMGkPUOG/Ai0kzj/RvDljlv+wEgaoxH2+grXjOsaUuWaOfHDM&#10;osegDPjEg40XAQKER5grw0j4a7y1Mmy6404isVkoPTwBPFHfiHEucM1EQknmaE2EpRRey+vc711Q&#10;6QgXH7gcUr944QLxuzRCoC+eqQT60gulle/duYOjXjyJ26wlNOmdh1P1JWCxw5/JQxJSbB6AMMH4&#10;+vDhIlNO/DzObXTHkOJLigcSI497GdBQcU4HJNM+ZJbi8IjnpBsIEmkH75ykXWDupqgTly9RNOYs&#10;w6MNV3apwE4GgJsdz/Nbo6GgllFP18w3xb0TJxw1xkHCotU4tzUJk9NSkbQ8ZR3O4U4c16f78vU2&#10;DLLi1ot5vStIXaZ1fTssFk6JhCk5E4entOOVlQG4mpj6920LvCHcfZRRbeSlQHaVTG1ZZGVIdOgC&#10;rqL2RKTbUU2l9jIer8xTOgM3W4v8um1mXuns38VmByaggsIhA4Lb/+N//I/Et//RH/0RMfBhEwbA&#10;k2AWlCVWmflygaz49a9/TTR4IgEikyNb7LosuAgf5c+6AQJTAv3ixcsRHTAE04yiakm1dfq0iJD7&#10;5Fb4/vd/8OMf/+S9733vtdffeOVlJUPhFTJTIKDgBYgn9CZ8OWyYFhLHbodweAEf6N27d+9wP15x&#10;ADBwZr5QOIgKlr1GpHaToGRFUQQPi6TNuFbzTBys6Renz4whqx6/kwOC32kqz8f3lB4DBzqCfdJL&#10;GDaCNFIlF5lCeDzSO77jTMGMUJ/uMRw3PueJUIxHaCb98lupK1zuKWQZEuoEkOv4HM+oPagMGzBm&#10;JYw5fZr68sS6k/uA5Ah8vv/972vpfuklcmeQtunqFXnUkq2ATv/2b/8WwoC5eSvhHPgTshbC9HA7&#10;kgOHn+QdgHXBEXBgfkgVeN/ZChhyfDLrsF9RGcGdp8D0wyC4/CZhB/DpxDZwU/FLGMetHVK1H2sX&#10;uckYqL9hEdK89ict2KqPVFTvF6gNq22NFCfJFy1aewSNVIWUZgem+BfBx7AxqrIq8Lg8o30KS+5E&#10;lQo5lVMmYete0L1UVsC2lBGLNXt/8q9c9KEOK24uC61wDrEn7nEyY+OyzCpJ9S1XbZW38MbmLr7j&#10;6FFmAQLAg3FRIP+QO4YS0Hu7ID+V/aJJ4rvFAyDxzGnqu18gzcHFS1dYj+/dJ9hD9QBVnsvalCpx&#10;kRtCGarwxlM4vcs3sXQ+++rrr/GKxs80So4nbyXJPq2d0XwZjTFbJfuce7+hQirK8aRa5w93H5H1&#10;iQHIL3vzOFo9b0EKCh9ip/nsyUmQiLO2NkJSt+U4ZqdeKc+tgg90WCExWjgqbEFCXboWZawcAP94&#10;j5xjqHG4WFvvEsW1c79pf6re19jhs6DUx4J52hwtfDf/o7dZCApQajepdUZMSlUgJvWYOj+PHQ24&#10;QXYgVKvdR0/gLC5FPNLkxXIsY4gG5XpQuLEcfMM4crCNCgesslppO1JYqC1gP7TwAmi7ybQ7HGc3&#10;7QCbE0tN2KTrqIjsBrtlpU08/epbb8nrJ6/kp05nEr5oZ1JDRIWzDpEE4K033kSvoNwnntbeTjFl&#10;ZQIgpOvUqTNQGqqFchlU364vkp/swLSdE3KDoijb2rrZ/zRB707qtBAoGPlj5cB0miRug4EuktOT&#10;DLfJnXlCthHqvUOUCa834wba6ok3i81Xl9ZgXjSu7a1nsk/ILdbgie6gvhX3yS7SkRlyOmffhDMl&#10;ICA2g+wASPj7O7g/UzqKbfAP2DS+8cZbL7/6zmtvvPPam++98fb333rn/TffvnLxMttUgg63NrcQ&#10;Wyc2jp/aOrV9YhsFjeWeJQjdLGslRIWUoPdsm7J0Rq+SQSk6UrtIfcOoBBqwlXJ+wo1Z5kSd6I0Q&#10;rZV8Wsqaq3RIu4+0B6aF0q28inkHm0CIwppHkAXcILGK1lLXSZzA0RI+jksNwJ32L9DXW6Guulbz&#10;Ev76IiaV2Kn96bs8RzYHoTygLbxH0eisqK18A6M3+ifqqGsNu0x0C12o5qN2aiQiXnVok4Pfr09n&#10;1zI5dE21LF55Jd7j0+lk1NdJdnnwBTixgyc3KL02Yrnup9RtUg1KqUCR1zNwXJlw4n+f3b55PoEL&#10;+fhvGRnVkebrdTY0kgU3i8AMaJmr4GTZZb2F9Zflb/MYf7ARid745PE+OiG7CIUyPNpDT2ClIzsQ&#10;iset2zfRi6wiKhzdYdviWCJSnWLyEkHUZJpRUFAl1lGKJsx5NhNWuKn1Rrp3ChWrVUw/m0RuRhvT&#10;6OE+bTmfKcnKMTJIHGfa3IDIXWFSa3lIKAYfF3Pz9KZIOdFVoKDFy6CrlCT+Qu/bkITFgeBh1oCn&#10;/NzfefpwDyPss91H+yzncA+qBJnyZJQl+H9fNckTHWFYG8wl81X1z7EDhSlLXOxG6Mp79x48JeHF&#10;Hhuu8JG2nXozWSTRNKxFa21d/mTtGH6ajXCi3gym2LD1nwFmMQpU8xSiDUssA8C8wz7k7OXLV994&#10;/eXXXoGahBDTJHz46PEue1qiU+/dvwvqr13/5suvPv/080+/+OqzTz77mPj23/72V7/59a9+9/vf&#10;fPTxh59/8dm1a9/cunXj9u1bN25dJ96TF9Hn8GV1kgHE1GN0KSUXtW4eMg6h8klcLA+x6Tl/+gyZ&#10;qI482edZ4BJ1x89o0Yp7gbDehMcKiD3vVkjCK6WVpKDEamVqu3uFVi0lZwaB1ImCIGbGa5T67fIw&#10;r9bGJ5zekWhZany3+0GBc5JWwF4DgMh+DID3GIzySGSprE7cKAmEAi0ZkgXCFTDJJIUiTlHLh3uU&#10;tXRaQEkeGdqfEACP6YE0BjSREt7Cr6V23wJr/2i9mk90G7GgovVq41lcGXK3nMoW1WNzNk6rwX3t&#10;tvSqEG4LiYg8feraM9w4dITu7qNzEChoZRg9GVu/mEHx4bI0clNhioqgOqGtO2EN3ukk+NDf6stE&#10;xud+9s4Bcj4yHhtiNubbxK9SvZmWIellyXRgcpXwlpCopcfSM1IEqcTKygMke919hN4oJTqspXRJ&#10;FIs8ckQ5HEj0QCVVNAkjw2ZJ607qBd1YOWpSy9IUFPGsAZu2XUG0EhRoB1xkEIVKeoLScXS6Ctgt&#10;UeIeI2ph3xd7v7cqsEuOWLToRIRG4He9my8TaowSqPAgySVCyfSAKnvTHBXvXY/Rpj8pGyEkevfm&#10;S9GVqsPsNSIb9qAgG0kHp6mqORFE9MvqkrBJBiMauC8TZXbu+uoB+ybbuJSJaj9V4lMRWudCCmQT&#10;fm0Jz+Jv/HitVEazdvwiLBaxipg1cckirQMNvE7R0mLdvfJoVW0La1RXrdZmBe2pMe6Rnu7d9979&#10;wQcf6OeHH7z/A8zg77z86issgucvXsDkx/sJ+aPTO3fvYt9gJ0gD7OBoKHpakYz/7PQcDFpng0/F&#10;X7H8hKF4hd/eLB69c/vWl1998c3XXyN7v/zyC5KPfPXV106Tpxjn2ANjEnR8o+jBGdlIwyLu7pwY&#10;xkzjHV/ZR7uuPFGC+ggyHmr0d2YBbZPzGFbFgvP1118Rhs8hGoOnjvHvP/z9p59+vgNOd3d/89vf&#10;/eM//tNnn33uHNdmqFIp1WyAHyNPSYaGC8uZefS7qN/8Yp6KjqlPBmnSt3Pb8Jm+bRNZvtMfL6V3&#10;aKC3XxdeZ8eVOq1l8KH5gDFj69DrAjDxWFFdmUtNu2mJmZTfTbiwmbk1mMb7ah564BNrMH8q/6Ar&#10;NnOdUwAnk1W+1wSpYy/S/rzFpuaCpeOpTDjCQsJZc7/Lc/GdZSW/XT4dm5LYhMdoGwteArlzphAg&#10;oLbBcHCZW1PMPEMKR+v0CqtC2S5yjKLNVqZDI86qUUk2IVqXZVZfHoa0lEK10zHAC5b/4gr64sLW&#10;tTMkcsTYgmUyYboMHn7EGo+Fjd9w8Q9+8AOMb2Ts5YN5lgMC9Njz5y/EYJ4GeYt+Y1mKqTbiLtiM&#10;JZk/ubh0SS/yJXZOgG1VWScvzRgoE5fWGmWOeIJm9e21a599Sr6gz+DiDz/8/W9/+xs0qt/99jef&#10;fPwJByW3bt68ffMWGSVoCpQBPaxC2yckTxCGEbAxUQYCtfGIlidjTxnAGRs0wO9GDLv3kEd3bxNQ&#10;qCSMW0q/yANsSKEcIEPaTc5HCHcHBcaXEOeMSDpB0Kqsk31Z0XMOktOHgJcHQpyTttDoM5Sj+9af&#10;GmtH0mpljsiVSl7H5v1OvRrpkcQHwwZfzFE7BqezKZcB6/1mIn7ZEOEfc2Wp6z6+9YrdFVEfr0al&#10;s65Q/OvI6vYHGpWyeCgbp2wbfKezIW1MgAhaFhSJDhmDVzYIXna9j/OGUEu8iV9C3jmLoSehUplN&#10;HpE7nke3UGROHEeaQEtWrhzc/nCXjmy0tA2c2u9wHAuKd4pOR6Wq73mYxqF8aJJxOcvxfUHtsKy1&#10;pFsAjVJksAOwcD8Wv6sX+xrYZq6csNADA0Bm3Lh5izMC8qPC4z422qNTlIToLG7BRoY4EMgo6vrb&#10;MvodwbKZtHogzmd2TrVZB+AFnYDJGrh0rrh1eGdmBwF9Yuzyrk865yHWSzZkt+/ew3DC4e/hzeNY&#10;NYUvG5PRH1notjYxucieiR6skgzSrKRhSW0hgeGjPU4qmT8qKAPUymhq0REUX1shkDeFswTabCC1&#10;mnkwT9S/cvHQDpKMBegbdAsedFE1k7Mr93ongOi+viqxzz81p6JmLwXenxpNlvm1k7RcrB1Kbta3&#10;0d+kRVZKyewR81ouykHCOkxsfl5fBBKvJDZqpC99bE2yJU8v1vP+1oH0VpumnWg8cNJhrsmsXiP0&#10;SNRdZyj/mbkE1P1jVxCP0POMHTGx7r6vPzPIzMuTMlTbCB3ZztjK0BhbLH+SYZIVgwrw+oqL/Q1+&#10;2FOSufTJPlYykvdhWDh5ZOPs4SNnMbc/3D1+b4fDuMN7jzD1b7AH5VgAYz+qHMmFWTWkS0u2NuuV&#10;93fe6NtHyKbX7BzNlGXAaRKrnu2b/MlWY77tAFnQTyaKWdBqJvD5Kq93HWPUScaW81YeEyIGNPR3&#10;+8U4nq4FzfrNfcvwqc1xGPlqGpuFhvcipj/thgSsatbMgipAVkatMlZZ2VXoRG6PzcUOS6cUFR/q&#10;ZGtGI9oCaAjaifDBlK3y707dRc40iWW7RcGMqSofp6bSvwawDwTZWE7FRFaDfTbxdfCZgWsG0vHb&#10;jpEF7C++H/Vv9pbFqP7va9a0ojXUGNWZlIlQ26Lwod8cptjnVTMK+RURmpBrRRv5tzS3GXWNk+3D&#10;9uo7p71Oit57y/dvBs9GRTVXSTAvIrnfaS89HgDAzinL+Eo7M9DNH7PwzOnj/CdYyPbGI8jPiDIb&#10;vktFmxFbg7bQiOHbWYbnqAniOyrMRiPqau6BUeu++hmG0chlaQbLc1pzZwVRjzRyMM2HEpZxZAh4&#10;YShyXt1MFxWDmNJrfYINZStQtDidjCEDmUTyrNf2zIwNlgEfbAQ/qz653VTB2YOdkgOZdQRc90vX&#10;n84dxueL/NLKuMq2QR3Q/sG991nNmu1/5iLYzWodHHWMx8iQ+yOvZc55qw18Pvjey7IM7APrQmYd&#10;ALNo+LE+KHWUcWY3kjXFbZbNvI+50+0Mx8/tdwTdiOu8mBn1vfZKLHSwdFm3Eo+dKdaBMSNZB5/V&#10;pDug7ODX+9iWebzPehzYnHKaZIhuUgwzjGl8fnkKB0/5gKkNNBn6FTpmRLUA7TWipZ5pAqxGuPTw&#10;xn/9L6oAv/Iz4m98oFhrAlBR4MHM3MlrJdD7tGffztocYbFMhStnUarGkijMLF6E+CRf04q5cTQo&#10;PBeRa0Xw+jfDgTNyXMmH67C2fH9GrA2M7Yh4UeVaxnXjtFnD1UxOf5YhOc5iDWpKsC5TzjpaWupl&#10;1EA6ox6AlprqIHbXPtwFRy463hekdaOiZfFxMDt0hI6P9etO2zNcrJp+Zj3peKs0Mal6jRSzCy5Y&#10;zcA3h0VrdeV41tFJ42X+Fajm8dPttT6XkafcUakdMxm6SE51VtRk1DSWdRy9jDWDoG04GgscIBZm&#10;ZLCObtbhbs3zawk4cqC/tVKOjcQzgLGRhNsewdjb9DRHzWHii6kda4iTY/QwgUUgVw8rF9oZnc+E&#10;WzPINGocxjri6wB+/md/FTiUDj0jni71u3FkBKYWBWtv4aZOOasocLUCMeK3cc3Cro+by6c7bcq1&#10;dYm9LALqnw2NJQGwSmvvQx2nPINMp8yD8bgMgXX8OzDC1NXIIytfXH5gJgeWx1liy/314c1mOt7v&#10;oyksNIVx0huXGCdPhtGWUda/zVcz/l0QL9NG7oUwPw51la1pbSPrkCI71gppPQ15bDF3lzHepzmb&#10;7+zJlWMYby4JzNXDeCFILaKsrTILDS4K5/oq+Mpv86csQ0H2iMoXHoM3sWbwBbwvvb8se0M7M9iO&#10;EB4Z6oXHMz04Qn6Gmg6Blc2ug1sHXQfU8ghXdtrXlNDXjOSGRro5oxDE0z4SWbA5jq+vlE6zMbST&#10;gEljb5CP9cNGuMYj44xaOyGTyTAxm35xzbANTSMmKiG4zHMyO/m+cT4u7fmzr3OjuWhRvpWhIc/O&#10;RF/vs44YVvRQk+svziT/KMcmiAw20+Bx9CdYKSvGm+GLGeXUfHVmo7NngSNBAAD/9ElEQVQRnonb&#10;MR+ONjkh5uCQIgmJuEvUr4NEdaLMaY1OJXf3cMjiZQVRPH6My51K8Kj6JimH5UWlAl1yzWn8NXkP&#10;LoqI4GJYCZaEWHA2mY87hdQ0RT/txHGRNNWUHLhiL1QnOnOMuLFtV7d9kI2LF18qU++jx5yl46lN&#10;iP9DvMZ5xiVryiHTaI86U3JHoSwKuktgR53IcXgoAIh72jG5+4//WgRdbuiROnzi2IMjW/l8yAMA&#10;X9zHgJQzfsUknj7LORbnxwRJ0vYj4loePUy4rY/YOeZsJlEf0ZTCVX70BZQ80TY2OijxjwJ92+Fn&#10;nTJkeO1JH/fVhDvvlK9ucJMOytOn/ZE2yoA++QFIUPu42YeArmYXOuERRWCeOk1dAqLd8AmJS0e8&#10;rxTmitOLfVzkjyBHZ9xiXbKVyvAcGqnuk52xFDrsQ3iNqdykwAbJ5zkI55AbIuX7BzjY3Lmz+/AB&#10;MTs4j1DZRzGh8o0ghEye/QwqznAxk+bUMx9RUJatOvotHVfLkOk5HswhPJ9++revRCN2aI5PsX1Y&#10;iWogs4BqtVDc4QRBs0R9bx6Dqp64piKPcWYvXy4HsrqixTMOygjkPnWGSuYEkO4BEWpCElEO0Dg0&#10;c1mz0bdaPXlkQZzmxLEnf7rO8i5HTEyY7+VVZK9oRetuUYh+o1eAL8R2jh5OCuOE2r2OInOcyloh&#10;UnwjhG1uEh+FHw+FfAl/IxyJW/bboaqoaqcphrrKJahgIY3EYRRq/+1vf4tPg8mg4rfDRJGEDNce&#10;M5PTTwYQ90RGxqN2PD3+/R988NZbb+IPCR0BNV4ADsS/qWSmyqLJNT0YAmG8jfshWfu//vrGp599&#10;Tug795molyqlEgBO9sQVaOWLEiOPEGauN3tVvMWRI0jS+0/2b+88fECgklwvcEWSa5klBgHwhwkQ&#10;JOz4NHGACuf1ebiPznmInuTf52hPuzep1r3cm/Betccq/eIShDchAmT75DYxgXgLJcbP1TDkYMUz&#10;cYSyT5hcsvB5InggRUXiPhj5k5rkcR+Rg5dDN+O3lGjJQJ47oyOglTDLgeEIQSjQkmWuj+OY3vGv&#10;5nKXGi6hLkpNMj9+mE4i8JVCnTwsIs4aeXxxEpPAK8ayhCp+rvFw5WbopB44oiDw+Bkz+O58lilT&#10;eog4XtIr8CHW/Te/+Q2/P/zww1/+8pfEcFLgmpHwIq8HdHJawq1kXz5k8XKjd80mIff7OKxsMjxA&#10;B8yJEQ8LJMBSwZaUnj561FUKT9EgvePll7dSgzoAJKaUAk34p2rYhw/jNnr9xo2Eu9NOgKkFa58y&#10;gJKQgUPIg2u6RoQmytSxvkcSKtyc20RODDKU0J2wwy/Tkm3w+hn5eTNgmkqDdpZVJDxzCSHFgZV3&#10;E8GrOtXEsm6qBvjX33xNsDTYhKIAZp5M/XnJDf/QdcrOy43J2kgoJDiUH1vLr5FZWA+qhA7xuAX4&#10;irP3pJqGUSkwLLAX1D2/PleDQ7eBbTilpH2/8N8eUe0q5SInx6OFSJ4RgBFEacfAnO1yMr9+zKxn&#10;aI/fie/l9bjuNd/9KcNImvVve5mX9tq7ml/M5lWS05zJo8wXbBLejGOlFt9TShESt0W+5TcygaUH&#10;IQybwBRwxy9+8QvEMhk0aDlkKbHY0o6EWcLjSI70TjHwl66+ROl45sSzjq6P26IIAfkM9tF2CLyP&#10;XywTNxweUV+IjghZgZBSbI32EHfyR291YCCDRL9nPPxGwkNsRlGl6giFM2W6Dl0lyo6puQ6Mpazj&#10;yXMnHoqJew9GUvLdHnhysU14PBPPCkjbEadZfaK9ZO4ZFV8Fa1naIhL5M+9yh4GlclHcZOE1+7Yq&#10;R9Io0wyxCmpN72mWi7Rce4QWex/CDoIMgKL/kcgzyIwtShc8wJ945VKtHXfb1197HXUU9Sw5MuI/&#10;mrLzMPf1b69RhfXTTz+hqts//uM/UgCcjlKYPdAAD3J/3CB1CB7P2iGkBSQDq3eA46+iyNWAI9uR&#10;JCHo7EEYajJikDKDGHglSHJIfKguhJepjcyYuct7OilCPDuojmRL1emk89aL5d3Ka4o5VVCcfVo1&#10;PhybHj/cVQC8dxbexjoMl6xZMOyxTbln2nUpo5pQYCKMTIug66th4cVNhTa895KrYpaerLlWgyUZ&#10;+FOB7yQrgWiIdXBoeuJPsl+GZuPZKYCbDdNcQMMAXMjLSXYcUASvRYQCUuoCXgK+V66eO3+Rr6xI&#10;INRPkU0npbdYCdihkB1Bic8UFudsEUeJXH3y29/9HlfUoqi2ty6FNNqRpaigKfhISiRASgm9LK+z&#10;73TczzHKjd28dfve/QeuceqSm9L6lH5qU/UXnpzZPsFau8kMpK67tdgP1XacJcng1gLg7dKqr+25&#10;6po7+ASzFyFu8BFevQjk+AN7aNJKY58aRWqoOp/crx4bZ/lW/Vp4c2xl8XpsrX0TfIl4IBdmDZSh&#10;mgdkXkD9o9T7MaUGQzNFL4OOvQkS4EQkilIWRyhQ2Fla4hsnDc7BWiEGD9Ha17SNa4Xco9EJFSKX&#10;TLJ+mmes6L4Bpy673WN6q0w8asF84ov+o/2cl9XmkVXPZA9aQ9QrWT61QTlEVNn33nmPuSB87t2+&#10;oy/hSyaFl+hRImCVdwMPRNDnva0QXc17xEKWqaLm1USiqUJ+r96kxsu1b+5yqU+JFwU5LhgeF6ki&#10;3CwlbYZnD6cIXN7/E2lJ8vm7dJR94mHCwTdIB3fqJJsBtoTONZX56FsnCPAw4AdyMDkPHOSsmmsE&#10;yu4+pD7pocdPzm6dJOXY61evfv+dd1+/+tLlM+fOnTx95cJFfi6euXD+9LnL5y+dOXman9PbZ04c&#10;PX7u5JmtY1ushresh1956eoHH3zAfpuRRTsyvrKxLUlrYin8isl9nWpHUQz8grzYYd4U5C6ZVj6i&#10;zxBAKKY0zf3UZ1OkvYWgBAxx/lb+3btjS0Wh3mQXF7Z/hInCeL6tMpZy8Y1Ibi1oB2ZgFzgb0Jt6&#10;JeGtHbvfNH4aJZliPbv0oPs2U3U69yBELyb8Alf1tSA9AszGAmET/XJtmc4yJoqQSNMpJ5ocaawc&#10;8bMuea/KT6Zujsog+6ql5cwjLQ+q0K1Jy5GZrlSmeGMFGwsvwb7zP00mvonvu0iM0aNRc0GmDaAz&#10;S7iqvdTlQk3NROLoCzIKEYu4QQzb/smTp60fHify/dtvr2G3QTxCG1hwUCEuXDjHSzdvkU/y5kNC&#10;KRi5N4lKPXf4EJ7hb7zxBsUzWd5YNJEPZVZi5UDGwv6EJUh509S0TLMoOAYvwd8tAN6ZO+XdLhkh&#10;KIlQeItEjUgzsSRSQumH7FdgJJbneUdAsNlQOUhZxb9azsheqZRYCosgxP3RE2WLfLBLKWrJqMf7&#10;CrJH+j89dJS0J7JVovDtS0LqpoIowIDzB0jQtQg1bxicRiMWKUuaJElUwgNizR+zDScAntwTWSL5&#10;WGnRZlAw0KavKy0RhhECIgz/5GIR/4tSsP7yDD22wLCA06nBXMmyzwSU2oed8ulTJ8+e3dw6/vGn&#10;n3z2BXWDv4IAvv7mq8+/oJLwp198qTtffv3ll1/xn7+99vX1a6Tj+frG9Wu3b16/d/vW/Xu3sf6h&#10;4+8pb8IutSr3sS3uAzJCEJ4cevpYIkXGG8eVt2wj8YTWL8ucCBCeOnfq9KnjJwjXxjzHKB1PkBgm&#10;5+mwIq4wqQnPK+Fw0E0L1WIvC69GKk7RaObRKpcAeDb0qQDvMPTIDi3oDUeCcXTLriR39GmyFfUx&#10;6SwmntoyiOvbRk+JHiqiOBqAed3vFS3UH+IF7nkhFnAU88PI2Xnt3H9IxWZZgAWdxKZvnjh+dOuE&#10;AuBVvdxtNmV43PJE9Gp5lbor64cC4K38d8ESsaKDiHbfRKvlOOp0n5cJ3DqSQFrRrUFJZF30Y+/m&#10;SDpxnyAHmgICSCGtcS5+ysMKwj6ObuJzEHaj1KaN1PDHRki28w4Xs7UnW8VaHH1Bd448tIAWZzhP&#10;hQacAHjprpqWfyf6SMgNbXrBDYmKDT12BeWjPxzdvHtvR2mL2ZMQ9OVW1K+Uy/1TDFg5YdEvJPOi&#10;9mRtV+yUcyAncsl9il0TKyNI+h8gYMEo62h23MlDlz1XxEUW7kZsMWWwzQlGnMfQ2/adB5RYV3lu&#10;hDnh6eRZAM7GZDFT38PyvkPMElGpMDYpt1Z6gzhvkvVDhUa2NtjJlVLHOeMUakuEClkgvfHPlnDc&#10;lKURtaMEl0+6lSDWIdvTZP4NFWXKmo5DVsJZCvPzRsyEr/EYikot4DYFEAbsnpX+rHr0FrMvrGqn&#10;sCqgO8ZNGRbSbwajrZDFTO7wO0cnvMvFT3/6U+JmyXr05ttvvfTyy1hXLl66dPbcWdm9ndESs3yk&#10;E3CgTHOO/2gwxo3QrldDZxlwfoeQbrpIBDIXVkRl5cjgQ8yQ+dmzZ7gglZGSbxLrzskL4vcB4ccK&#10;WuZhpkAjsTmEqLjGdMBX4E0zWhSeYefG6bXzYgwYFcFq4qI71UXPAbyAMdkAse+gGNy9fZcEHJDC&#10;3du3bjuv4s3r17++9g1Bviwet2/f5S1PN/kX6qyhi5eGdB/0FYMXo4c+A9Kwo1WFiJG+2meAGdzC&#10;6tCf6RTY2lk4Aa/X27rQnxm7rj6GAHga79zRmTFrwcBiGmSTeyo+O0rUgYVb85mIxx1hNT7T+L3N&#10;122FN7lIYscYGDHoYQtKHoSeINUnDmLPHD3wkZGOiNnElbVPp/w+1E4hLAwhRd5L4lcEAKO07SEB&#10;tBIvYRnai2koRjDBSnlCZD/xDQtzHwL4RCtmOkz3CremEZ7BSIIwZRgxysX22LGTuXdrP9fwH9tV&#10;qB02YdWAF8KA6Y87JJrEMIvKShoLTgRSJRurF9byxL3zsWypBCQ60FPiYIm1Toq0ZtP9qfAsAz53&#10;jvDIzQSEO+5d+QhoRHATB/tf6Xs6YxKb3LkL1xDofvfeHS66SZ9kxaBEaqlKvD9AYiNNDRadcMm+&#10;yiauWdvMNS0ZShKQ1Ql86SfgOdOPlFZotFIQ6Ng3uVEYFdd8FSkhI5jGWZwVxCVLL3O0wBR+IzB5&#10;MYTE07GemQi9DDYaD4NP+Irq1XSexpth6aa2NppbvmN0tyDdgffTzsiJZg8vW8msMHzciDYDnDUq&#10;C2ZP1tlYS625wQw9VokKhUQ7IqNlKQPae2u1lX8C5JsA+COyoyWVUpb8CCWt+xqE1jIPRqkEYsi1&#10;QOBfEhFABryhRUE6xlGeqQRDjm/nwRgeGVbWVh52UK7lvAwbOt3IssLGTQmjnWEtOGIwIJ/8DBwI&#10;VlIdUK/k6JUKWYknrMzwwa6LyZG8tBxhxnrvc8MkYhRmpI3EQ8DeAdKV7XiQdMdAkIGKaI/GGMXY&#10;IGAf7/qAJjqXl+K2TfZm2hse/7b0Myac70nULdIUlWwSn/z4JisOhkbqFhxF4Egr5lEHmu9vHn52&#10;4ujhE5sbx3Wa68Lf3j0oAJ6V99Az1jUyZdNsA6fOyPQ6Ykdx6xZJlcS9Mi+AIWuPWGDs9hJPl8Os&#10;gIp+D7HEblFqo2bpGHjvfPxwlArvg0zk+W1DRyfYrG5tkx/l33dM4tkV1Ke0+f5Mv19bBj/v6wpc&#10;zwP6U7xSX1lRsg6VDa5A74uKn/fzNeg+gPZuRuoYdYXNhzHqJ9b2LMj6UWGJ0q1HfixM104nvOXA&#10;6GQcTB78ajMdZZBlSMlFC4BHY2S/wbfEvfPYBoqwtkqy3vk3YfBKWMAJLzRz4tmhLQ5Vnh069fjp&#10;9oOHm/fuH95R9DvJfzdJdGkJwZKkVUOWevKYQ/OmWydF6KcZGmQRaiUbHULfS5RKnJjypdFPEq7w&#10;3rca9c0EH8PP1DBXdRalmkCd7X4h2dJsQfaG2Joe3l9Pl/3P5QeWOxqflyxYVsOmGU5i2Qp8dVS8&#10;0gZrIrV1AKrDI84+OdxTtXfygGB1un8XXcP135Mrp7inBPWwSz156rQS4oMsuzPpbBR1RTmbMCqI&#10;J2U/sATLyPNps846koySSdcym/38z+W5P+eF4et1787ud4zkoo95esyWgpgLukY9Q2vRnldfzX1x&#10;Xh0IKxqfKKOJpW48aTS21NdAv426JlJsDqMrpx+JPyPjadZZSxvunkuZK3HRRzuivg9vJYQ75CXA&#10;MoIlml/ua9TV2/OB+6SujN1FOYo7m2iy+0ZGvWlvZn3InbXkaQP0suaz2NKLk+rzuKBj5XlNLilp&#10;Rc8lRiJH15v39KXVOj7dGFJ/D9zxvFEYB6WXdtAWXsZ3/YzIpM0v8F4J+I6fVZ03tIe603vn64k1&#10;2s211BX4LPJUn0suhtVlYSSz7laS6ziSURSM12M7nZX6WjNRaWOQg0RKx8IqnpoBIX+OPDWbwnMn&#10;GNz5MX5K7cytLjZz+tA/+TaADR2ESvoDmfjw5WrS68Pus+jPrRTvHZ4r0ZSbHT5p/EWmPy7ua2ls&#10;qcvv2vjY8kok9h46NBYB3qf2vNW3NXQwja1GSbvbJVLD9QTJjvfFFmZi9eDmp7mG8Db+j/9dAfCW&#10;ASskSaekZcAtEOKL0Vwn7oxiRP9IQ63TEkyzJ/tIuOjAGoc30EchtLHJAmjy3QuS3bTON2Z7QTA/&#10;V1Fe106f3TjfFx2tITjjw2UIBwBNA/c+t+1+R1LLVra/HuyEeiz8rcANpN+FxShclkfeSWsmKTrz&#10;rJQgS+2U+tX7fx5eJprp4x/Zdca6I/13jHTgdCCP01++nom5ReFS3Ls8hhnA+0iGCfaFf1kwTXc6&#10;ny5CptS2dtCzCmxD811DH7C/4pUR47WwxcQSDlyvpC7NbmK4Uc40uTHpK1ksx6Gs6yXtZGs24agp&#10;QLGSZJDLq91M1j2PxiZm4WoN/IchLKjNNbYw70QqUsO98C9GpvW59Ic9BT+YZletWX5rAQ6WAwuk&#10;2ObQg4JW6IgDqc9B0oF5IN778BeMBSPlvyCo/6DHmnI4WU6yk59B5qC2i8gbdUcfXgX0rqqtbm2U&#10;CQZK4aKvZf08rLFA1II6ve40NhM1fxBYFl46gGcP5ugZSy4wnWe7rD88j1PWzmYmpcfnBmWgGHy5&#10;31FqjdedeQc6L3Ya8bVyWGsJYVB71lHaOOZ+YtGZYuquKX45hf5OH8NfQmAwVfU5TRfPJadp9X3h&#10;ESx3M/YyElWeXFYD1uFrxGzWhe/EyysBONLkrLVxIrN3xye79eC5NLM0gFqAQw/j2dUMYgHaqslO&#10;5DrS8IzIX5ByZiy8zBQddyN3d3nVO11BZ4uKwbIc6F2vHMMAH7GsjTLTWpaVsY22Fj7d8Tjs7r96&#10;lRyB3K+jbCx+VQJ/cV4xjKjb2ME7MY9k6SMlHyAM6OsDHuEwM+foGS/0Sn8rC7FFgCfS7Jmrsbre&#10;LBQgld41AnCE+aRXzJtfUDjHZWu2ECwPKw+vRHEoap18GPl9lBtDFzmt8xGgp6fQd6dIpx4Ch4h4&#10;7HCMljA5zvPsIoS3iiKjiCegjjFH39TCUOJaxbzp2CXFNjYdFuZxq7eCnZG4MMH6dmEWnQDscqWT&#10;2Sh2nYvn85VyZiId2hZYbJnEsyMnUgpqcNrjdiaa6lsxJzna+dFjQhsvnjl39tTpxw92v/rsCyU3&#10;xY1VbNBsSfm3dWRnQqcENk+Vm5fGrONIfuUMEgpOpBYtdb9DBT8rZKMCTigxTQv8ifsHEYJ4hHAM&#10;DDBPnTxD2Bj+dPhukOseBBAJz8Hwkc0NfOiOHT3mIucJuBaJ13m7YdYtHzMTSIjYLomqcOna9voZ&#10;d6o5uGzKmt+Q4NCFGNZzrqPQ6IdTh02oxvvbC6mZT4xsv0vqquPOShzGU47sCBNlHvhjnTt79uIF&#10;h1edIiY5hXFEGKrmy4QJiiZOm3P75oCFFxZnRjpfx0XF/so+BtVAdMQd32QLOlpK/LBKNbgaye0b&#10;N3E9O6cw+00O3ImB46Dd8X4VzsdrcfqLo4w/mo+FUcW35xgnedDlJd78EZNfPCix+Oz86wPFnDj7&#10;zEqHrAyVoTuiffvcOSpvHt3axrcOV4I9l2PnQTzHmCbwunvvLs4ttLp1gkCkU3gB4WCCRwC0dOnK&#10;VQKW8K7E4U8B8HQiVwWHqoTkQ+uR69x0QnJCoIjjEl94g2PfMZGQ/CMoRYu7DASsM7hy6hrlXoAS&#10;T+j438T1LR+5BNkrkW6RD4wfzOLK8/LLL5HFHrc/fFsiUoA0B7V0jJeDHN1xRcb/wP5FtH39+rcf&#10;f/gxrlGwT7ymIkMYSbpLgGF5RtkPvrtzaVQ+fXR6geOvvfra1auXTp6kEriIj3c5ciSoF9c7O/iJ&#10;SlVFkopHuBfgek7R2vsPPvqEgjXfUFvV/pterUINPr0TNBUD65ejZiTES+7ITnAAJUB+hzc4Dr11&#10;/+EOIWbQ6+YJcVvFY+wT5UxKgNMEwB8/to3nqKPfgznxQKoSOexNpRV2KdYhl6A4SsIOfBmfD+ZI&#10;gOKly5dwAEKS45DEcHCW4k/LlqqPHS8ovsXtLw4o8SjiEwdHPinGkkboK3XmE/lZyLXHZDASdETg&#10;5N+gKXBJ1ypcL1qJJwysL8Lnk6IQKUuFYyqlLllGdBRsxyVegeA5FS6/LLtLahi4sNiliedAri/0&#10;TPXrpyNyKU8h3xd/uOABJgW4oChc7oh1/4d/+IdPP/30d7/7HfXeCYD/+OOP+c2fAMdhftuuJUVq&#10;FDlryivukJw+ixEgv+YxzfiZV3zH7NBzmn8CUn5zMxGtjDOx8cyCYFGgnGbj/hvXHxzdOBSnQY/z&#10;FlHHeBrxVapD99bwo5YDUHsrzEgvpJngc/7C+QSrZ9EJs8Q/lVeCaFqLq1nudEdD/uSVrPtktiGl&#10;Qq8MH49VL5pyK0x4MKsVjTiElfrwlLlWATp719279u013BmZCISUKOIEnIiAI1vdVAYDABMbn8f4&#10;EmUDj7qMxx7DKY9ThbwkOBMfHsev5tpuLNgTVyuiXN7Fu4PSO1HscFyUFTxjk6RsokYULjyLQZp+&#10;23i9BcA7n8ngK9psZZ0gW2tii7ST5rNsdxtdD4B3LawpAL4POHyaFjyjzMpjXL/N7QDsslGS042G&#10;KvqsQxIQP0xBbR/YhGsyNUCBkGsSQ/CBRwhKh0L6XDLalBGLWAiRhD3hRgpzElGLK2ewkyhaizfN&#10;Ih6oKADUNaJluqZEGDHVRLl8+eWXsCokRGgB0owQfaiSO1oCzNFgzQ6jYjTRFbrnM5UYhJDGg8Na&#10;nqhySTkgaoshSy0K7Dktz3ioi4IzeK9wJ9LSBCl30nCZVOJKwqIFBVLvjuDMyGXMt9GBh3VQ8+98&#10;l0Dr/BlZFLIMLyTsX2HM/iTrRFi+L68RL6HPcE25Xbf7kXVp1hkM5F8fpIf3O/1MPOhhhPJ5N7Io&#10;YpbfCjI3+zMSwAVqEEfQA4siH+TkP/3TP/3mN7/+7W8oCvVbROjPf/4LlmyaYiTJYhDQBQ4SO8eP&#10;RRzBoIyNvBgAnq+AZ54PWBqvSUIg/yOOgAk4TZYWnkHK8UoEbEguveT1XIgx7EgUFlMAvPcveYDu&#10;CIAPLhpkyhHDMS9NcbaSr9AEsw1OipQcffKQ6Kld+Utm+eNfea+hNyidiS5UXkkKXkd0RhjIxy24&#10;o6MP21qTdF4GKDVsk6IuCi+Pt6iceo8oUUIcplmf8Ia+epXEBESyXoQ7eMBiVmIzKquXV0HbilDB&#10;QQKTxdfx0IGSdZtQozSrKzT68kvnL1wgyt3dnUW2y1lcUs6lEZXnRCH3qViSedEg/tS/+91vIZUw&#10;ZpNswUC8KiP5/EvbCbmfegNhI742billaSfVo8fJVHQTt1YC4GFsBI4LQjI1qBylYWP/6blT26dJ&#10;vAaknzyOWp2dY2355fMqtTAu7G3Nye5Q9dD5X0glAP6J9ELcbp2WSpBwKi2r6S6E3IVwp5YRg+O1&#10;0GrcZj/ynT69HTvA6X3xu1kGcoCc8CnnGbwcz1+4SAA8c8Vb7tSZFPyR85y4fu8xM5BaJVQdIzws&#10;lfTAi31ns2f06pF9XraQtb0deKHvCcdjTr/h/9qTEjpmqaxBmbM3gFmYEg6tm/VI/jFRNJJom5S8&#10;mx9piWrIjteCjBJRPSPf3ve+9z4BTaxN927e4kklimJDowD4TXQnYEUFeNAnT+IcBLjvtByR2xEa&#10;stefxnltUju6O2O0O/Wo2SUCp/+OfI7MSUNsx5oU8vYrQIiyPEGwwDgJoVrKxb5okEe2KOp0ChmE&#10;UEDvT2hjwivpMfnCErABmEAzsT1KvISeTG2ip0/ZyL3+8svvv/vO+2+9fRkpceoUSeNwnWZ1IVwS&#10;11usOufPnH/lpVeuXL66vXWK0PdL5y4gclj9qesHqVy+euXtt9/2LkRbgMg8F+eewvs7U2uaDk4T&#10;mTn2lk/WRLOUVH9p/GZIAJHVTeHHwFPGI01ELuz7+O5X5hfnvvDC5DAy3sJ93carCXsm524qDLnB&#10;u/IljrAxO0XlbCHBJofakLdvmzDUw/Yr1SbGdGsKKad6t+P2ivBHhKZvC6CoZ530zAFFIf2+xaGp&#10;wn36cW0Py7QUrqmG/McoizrTlWCNTun5lgetR+PG/UiMWdVfCFLEb4OB0RHCVmAXg4B+ZYegTKCD&#10;L6IC6eEKyGzc1FCR1von4dFh53ZlbXVRWV28E0Do07WRfQI5sKeZj8+ePX/p0hXsP+wvrl+/QbY2&#10;lkvCTSHPK1cuEwBPXCEZeUiZ9IgS0xUrKG5kUhiaUGleeYmsPq+wryHgDw1EG7cjioWQMcYxf9hj&#10;GKMSxDzak3+9ljypWl61KyGmpYVAIZg6FRlk7rR6Tv/nTUqtdWLWQnKeH2iitAwvSCX2ZEqymOBf&#10;TDBEVu8rAP4xZrNnD6RywKEksLhw9vzJEyfPnjx98dz501snVeSW1HopYgjKrNEpgN+i2+ENDhXw&#10;aiLNnztK7yAxq1Fp3kc2CYDdfcSu+xmGJtmfEjrhoA5nYImyNMrPYCqfUJUw3oTcigUwPNFsJlkZ&#10;smJ0cPUGk1oQjlcZ1o1D2JiePDt8d+feP/3i57/9/W+oSfoVmuhXX3z55edfffX5N9e+uXGD8o83&#10;7ty+iQl1b/cBBEAxSsKo0HCjXzghBfNS2kl+os+V9Yvco08esWAcpWolsQP0CWQqWkRsWbPzQhnT&#10;Bjt5BZIeOYxipFLORDOkVLYloFRGRz9kaiOgXvzaZtasFc5aYDEmCoktUssACjA0IhRitmO9p2MN&#10;wRE+lnVT7wnQDfom3q/RNOtx59mIjSYior8Zddp6wBAxDDrngem15FKQbxqQ/dfyJKZHQIQmAwKI&#10;06PgMxnKWLM0Si31DBTGo1gzyi4Wc3QvKFiJD4akeOmi1gCTTDZT0TPTVx+Jt14i13zCjzzfdOmI&#10;u9pMpYXUch8bsSgVCLLCKpDX+0Gl+Tt50lUq9TiyJZGNRBpun1RyNzGiF4AonwBMoe/HlS5KqUQ8&#10;jAAzUi4bt+zCQml0mwgaJqIZKqjJsLXC7VAa6UYNv5Hk+r+Azqgtyxga1Xkfkt8Kkmezb2uJQGHr&#10;+skTx7c5SVCklRLs2GCiYBp4DkJDT7Cc8yxldawVJCwbC7MhprE4ajJLfU2CnUhy2cSe08zpMbPL&#10;utmWvUq0RzIL9vvXqCpMMNudW+z0gWiXDN7HyH5VBGyrmrYeT9l6KHLOxkVdILo5MlDENUdZis2U&#10;WSnb/HpEO6RHYYYc3HS8m0dsa9Lo9bxOxHZ2iMvvwZxaHP2B9hJjGQJL/gKpqz2LmVBigW97eBTM&#10;ygOKuLE1LO04nLoyVZU0tJgEaFKLWGBsGciGV2GCzNdQDfGE7PnWCf5k5+Tmn/zsT0imyd6QU5WC&#10;m0uduiylRga9u+juDikqb926nVDY2Apsr5Bw7H/KKO/5xu6haB8bT+Aaeuz2z8yI3zx59oyyr7Ke&#10;ivIrl7EKZsIkDuUlGSgnH5T/vUQehgST07Jy0xw5wk7H5Jbj24JhdpKly/gaoohhkN09m4Ks48yP&#10;G9gb0JFVGloxRZJfkIpScN7fIR6assSonUlrSkF46ASIiDvFj2RUJMB4q5/cmf9Ee+HZAWVODUBK&#10;38QND+52GqelvgTgomnCYtPxhexQRr2/mS9GEaQm2uK4+PCkRXUp3cWdXxLO01QeCJHnk4Ugnz4p&#10;Lxn1vEVEB7VnUvPx8IeZVu+DVtfGX2vNOAVuxbwGxLgGHezjsPjFjMzHBcm10YiNLkw3jdWc6swP&#10;Mi9E3GSCHf4N2hLLskA6UwMd0RTMeubMaXgkA0jYeQi7g1kI9Z8u65r07/po4VBKDv2bG4kqp396&#10;wT7p0OvjPqnRWQBDghqbrKujEMZmuzprRDWeOHYmG2skc4+WBbP/8R//cfgXjsj+PYKUufpPyqGz&#10;kJKTRRCLcOM69e1jwHdY3SbnXJAz5Chjqdap44As1dR5yzotCr5StHi+5KPcYsXhL1YzfkO8Ngl2&#10;SS5Rr4Mvn0Bh01MZb4c984+SeHIwTTl3zpWkvJWR2ZSZdNVY/Bq+GlnabKUjg3ZGoFNcGNEwdFIY&#10;49diB4H8mDlirEW/RfL3B+BdxIjtqEqHKjvqcVmkI45CJEEoFzZLalPTWaYT0sBEg8mqMVGYYOTE&#10;UgJC5cNHmrbXa7/QuNVqQVbMsKjUnxLIWusDnHzygBQnb8n6cKXIOh28Unc3+rfaUAJKvUF7/FhT&#10;1Fko+bt12uzM3KQOwGB+9AhVxTNEa8ZWH2wzidOw9w5qE5gnsQ2LNmRPE/fv3b3+7XUv6NozCeDS&#10;tdQXD/GYzvU5nqv1WoHYPMy7mRYj7/SZRY3Xla2R00kMiay5TtNMzmTtwpznSEdvUDhcby3OpnJl&#10;/NQh1I6yZkASyv+esx/lVOXAH8VGakaWDBpJOjBzKDoD/OKMSNYrsvjqtJhtlNLuCJzNYJidfC1D&#10;DCVJVpSqrHCkxGLatGszIz8TktVIQm4oCSC6192dXe1ADh/j/LdykOnomF3D0w1yoKsIPNsO7Tow&#10;4SlgXZofAfAagzJQ3L1Dd0ed9VQpJ54+1gk1GLRlQrMTGbsavCdjk5ucTzRf7VXQEoEDtGC/jxgI&#10;NKFYxjyxWlhjkSu7HA3YcCLm00v1eLZrZuF4WhVtc601rbavnREaB7TNb3Y07VON+c/aN7Svsldz&#10;Wi5TsYPb/aP9Wy/wPj7gx2pPUtce0XQtq5SVMi+IydVm2WBey4GU94T5O4PqA2jt+E7O4MLPtdXz&#10;UhWerkj7bAFr5LnoQfuur6Eod/WhJPxBkEhAIfqOhD+MikuSXxIVbe/vb+/tHXvw8Cipw+7vHMIx&#10;hLLwT/c3aUTKOEkcOEU6jSOWTn6dv6H7Lnkb2QhYund5APlFJhISyG/JHxcP4Y86qcwci2TGk86O&#10;xkZGpe4u3B/+MNyiYGRI/ZN+TWWNJLpg882JUPqfEZL9q9mfK8cwe6YrbMURC0K+8UgNTHK0KVRF&#10;wmyYWPsgI/kRcR7kzCBexR6KKnVyFGWkYivSe25pXSaDHjn0tsAvioXOegQCch6woZB+5UwafqMP&#10;r7NeYNV42eNZgOc6DBSf5dnnYGuxjQw+AB9hPj7V1cua9gLqQ0AlL7wITIuvuW06dm9ixFS7SCgj&#10;xaz8SmPLpl0wigNabdRnoxqRPr8WyVf6gQB2nH6ZNBvFzujYT+p1g9hWZH/G0ea6K9sH0Opy4+tQ&#10;u9D+ZDKad73y9SBuhM+kuLSBLkKP6cUFKrOdPvkzHJIv+u/w8JxO2xrTITw0uPqNdRB4kfvjwA5+&#10;fiZzRgyOU1xDnpFmEWgLu7xODMugOxizDSyrZzBIg2omy9MqHjkQqg1bGX5H2DjaF6HePpcSUo3g&#10;J0ZbpgS/0+XAwfBZJxbW8cucSs2awWmfTpdIHWXzXgLlVSNfywgjWbfr3u+6WViRzObdJpCBaXpH&#10;2Vst4D2rZOSqQGk9phHoi0CsC/CR2pevA5/R3DF7ZgTg2G+XeB0qI75GjhuvO8s8l8Ez/onGVjHn&#10;AQQ2ezFjGKX0+K6/6lL9hVff585hzQPLy24mtxKSbW3v1PodLrqStvFfxwD4Jcm9jj+5P6L5Rea7&#10;Up/oiJxhtPHgXDMY6WxE5Bq6byzSJdww0Hz3IgwzQuU7veXe/kCiWabvdbg4APgjWa8Z+TS8tuAV&#10;wS0K2f7Xsh5QkmtsfxmqB8B5JR5XInoVvmaC+rnQXjv+lWDsMJ8Bv/95gHq3UkKtg8ML0uHiILtu&#10;P5v1wp9LI1xcafrSsTz/ofkX2XmMIBokewxNK4hqkcD09sidsyV4Bh/Ln9XNroPkSnk1U4DS4kpl&#10;rk/hu2LqAApp8mE28QkMQ19Z5xe2gMsCofFgxM6k2K2i7WWAr+o3QS9NimUuyxu/EXXLcmA9xBa+&#10;+a6APUDuvdhXXUVu8PeC8CJyb3imG7REkqsQWoTTvlo9tHXiLtSoYdVHN0KkjSCrQmCemT3/YnA4&#10;6KmDkfLiKHsRudcVr+807GUuGMA1aSnPhc9MBVwew8qOVj4WPl2iphXTOlhY9YmsBkiTz2X/+E5Q&#10;K8tn7WDXvTrqbCuHOq0lz114X2x4y0Bep2euk6udC14QXy82Lj31hzXYt6CdAl+4x8l2N2xCzPyR&#10;CT597qNaNbzCyj+Hi/85ev46sdbvrwPp7P74fIfe2PiwZGc7p6f6OjU82fdI1Yz+fjETaTccjOhr&#10;LQcPaxHbv+vjLCotn8DV25wFieS25z3Y+JltjMlCT4zr9fKA1pmFDPDuDD5uCvRFaycXK+e5Qudc&#10;JviVMJox8vIzM31s9sBauMcWreOqcrriT07EOUfk3JEzdaz5PhRVwUzOMoElJ9xy6MbLCAcpueQc&#10;J6iRAHhiJDh3IYutqsJyuq+Syq5/wUFQ48DV8iG6kzG0Qney4I5jaEIiVstY3Z2QHFy0xaUOcWzI&#10;zj0/nB7VqdwqONeVH8z+s+NHjxEOe+bkKTzIv/j006d7j1WvxsGtORLKGPjoiC+VVzIqWSYc3CkH&#10;Mh+R6RyVb+SYqBAFn8rydx3D26ukzsnUAI4gpPcmfpkaoZT8veYD/l0cknJaT2TL66+9xjX5grlB&#10;g6+/+ror3RGkn3NB83U/wx4oeyVJM+R45CaaJIeiuW6g7JzTyr0Y+uahWr3NU4XC6N9yJlUgutNd&#10;uxSSaivlw6XcATi4FF43Ob09pCMfnAVVtuviBebIoZ3CzB6qYguN2WtBFa1oh9NxOxcScrZd5d/x&#10;JjxG9QMRUB1ve2xJeSGHNrz58MngqNgztdPhkftUK712DRcb4uyvXr60c+8+ZQ0UFkIAFRBwXW55&#10;3si5oFt/uzC0o6ag0ORJo7aoufZgVs6F0kFDmM0jvUg9fOejZJBGIQvOwQiN3Sai6dTpzRPbhDI8&#10;Juk7rssMXUWwn1IXl4HdunmLiMDHe4+BBlMnYz4+ZTh/2Mvk8JWrL1+8chk2VEi5AwMksOKAa7I1&#10;5sIqlmViTSrA69QOzMTFLLWPOc3Dm/v41jYecAq34KvFqiaj4IrfRtwHOZwveMhVGgdWnSorLpFo&#10;w6dPL1w4//333ye/BNLBrghiGUKb7ReH85yLL6Yy6j4OSbjZ4UOz/z/+x//46KOP8QviGbqIH1Lk&#10;QNe+uFCKBH/i6ZLpg3s579mz0I5QuO0So3tBbjQbR7cFw1N4CePmZ0cCfAopQg7fxceIw+ijt+7s&#10;fPjRp19/cw3HC7sZ0LhY3SBR4QiVn3DTE4k4Y0dJLB8ic66dAPibBIc9psIhznLHdSgmI7UyvR8/&#10;eoR6N6ePb54+sbm1cVh1TV15yZymo3IVbpCXj8LFcRISlhLTSDlxAmPsPZPo9+1TislEUOBKhQsp&#10;T+IMxIcHuotnpBCeT3H95z4OKJQG4kP0KVGFOCPSGkyBX1oqsUNpOPs6W4HlxlD0OIjQx//Gpado&#10;z6BwySQVcon7bBw8zWv21LBjCvcJfX/7zTeRcm++8cZP/+in/9f/9J/g7q+/+prqr3hlldRtUZ28&#10;mtDQlFjhk1nHs1kOTy0QnbUoD0A2qcCMp93f//3f/83f/A2/U+MdQOFDw7cAECAAAcJ0v+fPqTOn&#10;EemwmMqt09SRw1zLlfYRd/a5Y09W+/86okAOYcePk9T9FMLZLjWMJ6zRveh05+lTylx9+PvfJ1BQ&#10;qBy8J8ELXv0fffjRxx99TKAvAaVgk8cSIJpI0XMXzp8/pxB37vNtyI+OkJAUbUaW4hATtMS710Mr&#10;B02u43vN/cS1JkJVfOFP91DkmrW9eV7J+xPFgPLOxL4Sn8zIEowanUHxmNuKJkWLuHP7DnWVmMiF&#10;i+dT8Z6hpqxT/AhzIQZwyLlZWO59GQy/k4KhO9c6VrNolXYsqOSDXr7jdl0qMjQo5CIjNmHiS1rh&#10;ovRotBqFpS1Ww0l8hGa04Jz3dJNDCllLHvrAafSki5Bc/ESPzQLrz3B8EmkGimChHmsdF7H43eaB&#10;UEu/0M2F9bjk0Cgecx0JMI5KK7VUFpUNjyskj0E5PEn0+1/91V/95V/+5X/356//+q9hFip7kzAC&#10;pMe90uK0HLKDQfBCTFFER0ZLr6iLyDNwziMPdh7ipKNgAMIDjhxFriEKSXhx/tyFrRM497g+zMbm&#10;b3/zu08+/hTlB5zfun2L4V26eOm1115/88233nzjrUsXL8PecQgDFi0nggS2E57gNClHOrmt7+HZ&#10;WRALeWvtQ5eQY/chnMfjI95hwoXLTREjWh63cYz3qykYaNJqVj5XY1PcPpi35JFfOL+H2t4Srd2D&#10;NlIofrGhfy7SmiKxVaNJCTK4nwB4yyvxL88wgvid8zuCLr6tWRPTRd6lzaAjK2LwHvbPt+k0hJ5F&#10;IT6pfDIYQABHI/lhbaji+s0bn3/22a9/+StyhbAc8/sXv/gFse5ckC4EHmeZoEIUdfbQWu/cuQ0A&#10;6YLhUTGeWTAGGgncYGC+pUekGGOmR163snco8f9J2NFIPUiLWioQ8S2yDuKECHme1aoHzEtfK5aa&#10;FIPGJuXAB0/LRd5REPkqAfAOLK8VvG0lDKXaMWpVM3t7z0B8OEhhrgTA7z7U0t8Zc+MIISaEHJPE&#10;RRqV3BAr0jj8a0li9dIk0nnZmkAUaXUZh28meOYsuR5YBlVqHadtZbe5dInliWDU99///ltvvkUY&#10;3+Urik196aWrrFx8CwwR0eBOXtRoV2KLpN9SSF460khcS1lCNYUZ3bflDCASSSgAXujbJvuSPMj3&#10;nyGOSc1FyS+UMWJKHFbyEF3NjqRokYofuH1bxEDoYSg2SClxFQbMb4tK82PM9i32zxBvAV9yIkUP&#10;ffxk//bte3fu3yfdxZHNY0wm9MC88N3dPLR//rQC4DfYc6h+u3eSdfiBD6naVniGnHStGwjRxoXQ&#10;IZWX7xXxzlKhnS1lbxUA72HJA7u5SBTvj7IionYmlicBW9p23zKWytqRntcP/tR6YRBFpbHnLj60&#10;G1T5IT0B2iR7cEW+4e+oHY4z6ZBVTam70GAVPs3MWQjZzjvHx6OEJMsv1ipbG0DbJuqOf/q+MQic&#10;Pah3Q7F28nXFpOClPklcF/fp7BkXP9J82war8FXitWWoy/vZaDuaUGNSYOc++cLeJwB+d/fba9/e&#10;u3VbpAtVWNVELtoKsYGWpiwS5d/als7wYftkj6r9uS8CjXy5Ei/FxZlNzpuaL2OET2fkSFdJPIeI&#10;z1btKMnVzNDTkonMDmaoBJvHtk+fwa9cxOoITvs36yPbhZzDpUBqNXy0hxZF0BqK0dH9Q6gOZ1lU&#10;trZ+/IMffO+dd6g0xLZ3k6xzx46dP32WED02q6ySQBIev3L1pQsXLmGFYJ0hzwwLGpL50bMnO3sk&#10;JHp07/7Ox598cvvObaQDnTI17UocC12CV5MssrGwFGm4YH3FC1nyeItpgDBglgC1ozrbj3FjZ6+I&#10;CQm5hwBkSCF+9BOecQYQbeLcqarYaftV4bsNWQ0j2V4HrkKqY1y9IytCNoKdnqzvIssbN1vliVY9&#10;Obt0B1tZEpoWNxF718rC9Y0H9IILqmUk7Xa3n4SDYjmpQNVGWJ6DI1yznzK95PFFVir2isdnKLNh&#10;wpph7f3NnCHSdJGJWLU1kPx27eJa0CYPU39RezdnBuSDVq7q4tn0ljIcE5TsiBlgZyLG7wBRRe46&#10;qlBwNxSKxRokA7RFAeK22t5kQ3kHIAZpsIfPnDl3+fIVVCEKTrIgEYJHkV8Y+PU3Xn/5latYk+j2&#10;008+uXX7JjqeE2d0nY3gAal0UDgqJZxBXifipekFiaFcFdbAFVyB1o2K+GgXfUWAsQkh2amCyoi3&#10;bCo1Q5Mjd5CwUgSPnyBahT0MDwtKA8piIwo2S9wIZpHFcfVv+FFEKonE9g4/IUfeJsEVFNI9eXz7&#10;xOaxly9c/sn3Pvj+2++/+9ob773x1rtvvvnShUuExJ87debCmbMnqX7J6qXkNgphF4HZdCmMQ0pW&#10;iY1528o0ioR5u+Yn5h5W3N09CpmhIpuAJdeCYZVJ3CR7lBCRxZ3fnQsK952n8kXzozdjhRrNEQOb&#10;dJLORf9Nz4nUIgLGgpSy908JiLm7c//23duOVGaWCt+SoJWBUeLh2T7WG0fbkOgqfv7K5BC2Dp8R&#10;BszKqIDTY1vH7Kf+RHY7Ht4k2FShK5XBUiSpSBKXe/fYgjW7NPMQiuPW0Q3U1pPQB8RJXkVDLI93&#10;v8UC+AipF75u/tvqW8hKdp6+AjEUVZ+WnZlBoSsSA68K8BqF4qXDlR3CXsIqBjJ8WCQ9LouWmsXI&#10;jUi7gm3sYbNU7lGvd1aoFmWSkRyRYHNoytOrP8kDhkVmFlWAv3ePOndRycCCKlwTh40Wg+kPndPT&#10;tNUiqqv1xlKVRVXe1KTEqHR1HU+0ssABuFlP3Xrvo1LA7M+yh4rpgGeyvRJQnBoAfVbs7HfbfYHL&#10;nD/ZKHgAyxKBfy0+REO0tUexjYrKtvIv7cJGFe8NdV9rYrOXZmCxYAQRURsiSdRflCfRoGKqBfCY&#10;IsQ9KQ4vIvMTw7LVlC59xTA2jiIHbt+79wAdvTLWOIeOtCbFNWKPZWmF6g89fUTkTajchXqJqiEy&#10;JikTtErztiz7ddwhtcNrgvCS38wCDdOmGwedPyANxb0En7NHyMPeBMh8xwaXn9jr4GJqC1/79hss&#10;S9iXsMixA2X7KbAdP5GWI2oic3oALXdsw5BU5zpYk/mIHtmZJJjP61P0lLTgj0aj7VXVHq9vwxS2&#10;wLC87DJv3qV92qR2uShh2EoHX4rZixpjvSX0E0NxQq1CqN5AJi8tNK58CDrIUFo3JU3g9EzWM+xy&#10;UI0r3ooIjQWnAgNHVS83w4txTBK7jd8sog+TYjAMHtF38fJFQAgEGL9zCtxR3Xub11iqgDAmULbz&#10;wFxh4cZUImmTaU561oY0TPhM8YRGVqwTUd5oyg0qLQ5v8S0AjNmBzSWD5yiQ+HZyFVs75WTjGRkJ&#10;gCrHAT/84AecCPDrhz/84KWXXg5q2MDyJA9wDaP6lFrwM+5Kv5G2LpNryWI4LNoFi9L9ezvg3Psg&#10;r9lK8qBXHdiLZV2HAq4P/AS5wzTOnb9wjqyLr73+vR988M4775JT7ML5iy+/hB38teQREKdVrkmN&#10;hTmGipi7zCkKPGTttzG77+KbnbAUVD/c3wrxeSlqGs9iQFFEQZfM/flOun3pGHh+kvBpvH3CN03z&#10;bAHwXeano2xVQjy96/ypRDERQfWpVbS0zaGnEkKZWFMvqyJ00/lGW1NsIOGaEGTsVBl/nrRwLq5P&#10;//VAm2MGyf1AOA9kLpmIBf8xyDjVWRE7pA7EIg0xKAc3Op/zZZRgcirevnejNadCmE61LK6TISFh&#10;8VpYLJfI4HkMIzdcHVHQkCjzCKuNjX5SRAOdSB4IjFnHCEk7zlqoyPAYV+mdZz744ANGyyuRh/xu&#10;TEq0/IMvvvgyqUi53+LGZY3hGoxyvHUS6xYGaoU9k3dcMg3JiLYTPwgGiZyUiPMRk+SSwqIVCX/q&#10;5HYCOZnnhXPnUzEe250SVmKvs1boauSASFXiGTYWXU3u2aGLFy6gHoiudESlHAdcNsRqgYiFsHDn&#10;KGvnGIEGkDn3nPFWcdo+ifAZqFVNy3yYDnTIdJPVRHKeZa0lrkU7coS2WJ/HJKxUU7cRrzvVuUPL&#10;NbNgExsYJy9Iz2+7pkW2Ko7ozBLym3GuOCK7tvyTTaeT2/A7S6HpwQuUF9ZMLXLOC0XtyJofg0SQ&#10;IrpD3uHKpBGWQUyvShWz7qcm0CVsruSuyJ+tdJiTR3iChePYJrlpMdCn14oy96xaB1Z+fQxZYs+D&#10;pylIjiXj1PYWvfCylJtjm8h5fEGwqZ7cPgHV8A/vouuRnSYT5EzburyTsOiot7YPUKzSzj59jJqG&#10;MoB6v7NznyehCWdiFep1MqJq8GXNpkOvm1QFqGytoBuVIgoVk9AhsnJnS8cThWh3oMQZNGTjp9I5&#10;QFpWDiuDkpKOSq1TQgqt3yKhbPqm1ad2a5GytWeVZUNW4mBOJgcT0MYRwIs7w4M90nYdfXxo48Hj&#10;Z9SB13aLU3r2GeSVU42AJ5yBw6hbbPN8+KtWRRHkcxSZAGEUKtGzjRbQPGpqdgA2pDbqiHrjY+lo&#10;71HdTCaoo64JbzoW1cQmUhsy0QXNKCDfHyVztf6KUtg4IIYMWyuiI6opbywNiqJ0E3r6yK6gAJfN&#10;n27HclVW3uwF89i0SgXZxRm+bnf6tWSuFYA82YPhTbzGgJvTfWvRw09ZP/xkC4Y3MuWB0AYR+2jL&#10;CVG91JD68AyI4Mp818q8W30z/MMcsX6YvfqA00hcbyorAdkOlPrAJCSjlbjwGcY81AzsCduHjpx8&#10;8uQE0e9375G/fuPx02NPnx17/GSj9HQbZU6fJi/qeSS/djvenJT7ktE5aBxxZjOVOtrfX0veNJKO&#10;vCqceZoxw3rpyLyXP6bJPLyIz/HRjooFmdqlb+RMXmjUOr2edyJsu1jvX+fOinG1t/oDkdW9tX49&#10;NBVwNdhkVqEJfXTAAygkwrBIe0+ktBQkIOUE5SneDuJQ2w6iVkUH8p7UIIaxnTtG21HFvR9Ckz+W&#10;1Eu8QsIoL0DCR7hmNq/2Z7FiYXYdXtbgqoC86tsXuTdCbwHBA2xX3veUCv7jvLqeHOYwnfmYYBVO&#10;g7J1XwV55aKXlXXNqAZKW5h0BtDPBVcDpGxac7jXuMosMueX5WEfMIvnIqLzwoyGbYFqu4wDAdW7&#10;GOA/kUazXy/jy0bjVTTUpyM8t9ZHGC3Bq50mrZhtRMF3oezngSyjepEWO81MM+oznsTpWux1sl0C&#10;bA3xYAIe57HIa6tn0KTlOLNJyi1C5UCopgETUNFuBGGpgCV4w1MvMoWFAbW9cJB6MBaew+BrxEJm&#10;ugzzuQgtTaXGEFyP0mA1XgPlFxj5rLVlqlwnP0d+9MIRKTeBqoNlbQB8f6LUshch9hVsM0KgjzYC&#10;p9PD8jPjxEcMjhA+GDjrcPcicnIm5w9aIJpWsMxoK5G1TP8ms+KL51HE86TSd/z+ALAPLf2BeA8D&#10;SUv5P/9f/7lxvc4erMZUo1ZyQ5qTdJitRmsZ2C1Ni0ffmNay7SM77VxqLh2pnYasthaf1wBiNfEn&#10;/L8A0tqm2FNzGHHLZTa9siwIDkaNuvGGueTCgVKpNdW15FnbtJH2AtIJ2n2y3mzkmWmCBys3vY+8&#10;Gxytk92dvS0e+yegLkT3u7VP85d9a+iRq5muvUVc5H5nmIamiXiW4dzn2Eebrvv4W5sFk/w5AHmU&#10;mxPFLXVUexJPJ3blNNNWwlUU0GE+I7nREBzT6vj2OPKOylgN3F/TKBsZ93eH8ajJQbfoU54xVeFr&#10;xgducCS/Gn7DSyDmzWnwt2ru7XbtZ2ckL60h0Fu1VBb12ijmDMoLC9u8t3bMlccKhcMSPNJk45EF&#10;xHV6GCG/TAANmyNgs0HPAdvCG6PwnSTSEsoM6SUpNEPeWmWiXvQ/hS/vM9PqRPAqXFBiYxJsjSZ7&#10;I8msmW1kl1i1io+UPGPSNoXqmCdl8gkNxS7j67BkZ4TcyTj79SBYSg50mdCBuwjYapnH0vgyJb6g&#10;3Ju9OKJs+GoRU13HsznOQxmWrCaFAonAYLiukS/KkAVmatOJHM4oFiY4SrwZJBv8eWRyvzDT0YIT&#10;lks+6MhhWJwjNid6XAnPZQgffOfgRkbWW9lOCGZlIyvvr3t4ZeMzAI7kF3jOyGCk2E60HdSFoSXV&#10;YpkCl4VD7vQBmJ66i9rS2D2w3shya+O8DLvVElpuV9XTQThcI95DwBnljC+m1pbRsTBac0zzxPuO&#10;lFVSKpAK6ZYkmVFL7o9r7oiyEafLMuSfzwK99z9AENG7VA0nlS3ngCUgHYAdC3F974JIC1Qgu1U4&#10;v4Nx0IuGWZeIPoABBxaeD64vRit55AB8D0iZlpJ2c0oUGoWk884oA0fCW8ksuRmkLC5MXbub1kqt&#10;YxLtnc5L0wj8Bqk/zWlZevTvMrY+cO824iZU0xke4Kty9fDrXSAV96n/OAwKvYlk8uHGwjqfu4Vt&#10;t5LX2xD6Tium+6aUjVzdySzeWm0upWan7XiO9kVqFT9O3y5if1o3A7cRrf16mT3HRjodjrTahzrs&#10;/Catg29z0FvQbGufbviHi8R9aG6+SgA8KMGp5dHuI57BSYAzRmz02PldZMFuCyJNQq/ln0n7nEFi&#10;vOcZ8q5zqCnPsNS6TCm9kFGHadNjjafItILPfI4+KJQzYXBS63uYvf0UjVpr9aa5wcQV4OOXn3M4&#10;jdmHxGoqmNJRrkCkNL2HlBJddeRUKQ9nA8qEUwxUJ/ciqTrhyPkYj4RXNIFslyxxEqujEbgGhSco&#10;COBhEHWEV+QbFLuBEwqEHO1ElVBJUp4/ZEhxzgPeLsqxj6sEkWmXLl95/fU33nr77ddee0Wp0DnP&#10;TkU1O4sUsxvOyviNg0Kz3vuQrRgk1x5oDt8sg30E1z4+NcjJqtkoW4IqzNg2aFkePUH9X2edsiaY&#10;wkumhGP0V0Lf6fD4xrEzp85cvXTlytUrr1KV+9VXe6VTZqEzaYWc4YSB4wJFlcCZfAQ56T51Chex&#10;k5wSeX4On1XWeDkmB6s+7JWw4H9AwrB0kEupBDxCdI6Of8UD8IonGnXwiMykyOyNG9f5KukDJM8J&#10;L7GjTJVx0i3r+UVY/SxA9xTn7xzwynEgZaOaEcYDU9XQcQyNYV9ELFHIwxxFk+R9g0KNx3AYOHPm&#10;xOkzh44fI4KH8DtqXhDmDnOG2qiIdP/uPdxccDjgZVw6zp3Fa+ui3OCYlUp9blwmBOrqVSJQcTVg&#10;aHYHVDk910ryf8aJWD7ejWCc7+Qs84gjO9UqzUztusfJ/DF8E0+cgO7lWduCSEsHaWYmQ0YauF0S&#10;UwG+6AiXAp0MygNbTjAgi0IWP/3jn4BMObaKpnCYSWBnlrzIIfmTEVTIQTzecjdv3Pr1L39948Yt&#10;elGDQxxvfGJ4xe5dznRgycQY8lUCU+EdWlWNriNHHjx8AI+CeQaJDwGU5nIZu6qvepSAyUMk/UDu&#10;cX6Jk4mC4jYIs9z94quvv71+HW5TKc3jFO4mZkzVWRXYb2gmCD70Y75p2xxGlyqyG5tELD14ogD4&#10;+3tUslOBgXh1iVoJdTtyhMLvpzaPnj52dBt65egUT1Onj0igOx/VNnokxybiDLvqDNzkH2rPRHnZ&#10;4nUUWXT4EM5SeHgAByaCB5XGaJdPHogrMHBXVD8ehydVE4/I1fhxZj1C2vAwkWx3bsvRHFdVAvCg&#10;Rnlj2GlYBUZcFC++R/kt8nGEvNcj+/fYRZ2RqEafaxOdP3+B8PIf/ejHf/anf/pv9flf/tf/9V//&#10;23/7r//sT//sT/7kT376xz/98Y9+9P77773/3kvXb975+NPPb16/yeyyPNE4HXnMpy5eUlEUd7SB&#10;o1eqphP7xGoll1B7taQ+csI+M0JAwW8qSzN+BsPE33rrLZzMfvKTn/z4xz8m4v39999neI7/cRz4&#10;Uwr9iioMukMPXCsp5IQ7KiGqifCQyPVHqRMOH1bpdRJ1bG3RdY9mDHjjaQdaWWpxSMXpR/G9/tgN&#10;jrnIoYeOoX9wjR8qxB+XU2pf229Y9XgJfuNJ1VrZVKHOrPVcAwGaStwpN+OKGhIqhzP71dEOfZmh&#10;xEaJjo+m0Fxa8feltqI+pAxIiR7gZu/km6k5w5PEn1Axm1krFATfo9RjV56Ciqe1O5q4Kb6zGVX8&#10;jTJgiDaoiR9kAt3z8ZhFwMyU4E9Q87Of/exf/Is/fu2113D+g8J5IAHGmouFGUWg5P+qkGB15w1c&#10;YWjUrzqdd7BogWvJArKYhhGsLGSlM29lKfT/XLlkl11sw/2Dj77ejROzP24sq0DJCgsAOUakVqp1&#10;3WeIRO4AA6gOmNg9WhVsaCpiLc1GVlp4FnL9fq3UbR0vzT/yuZzAWq0nvZ4kGpEmTi1BXPGvf/1r&#10;Yt2Jc+aC8GYChOKgCTqgamJi3/QHrgEjDAwKDCExFMgShoK64u9umpT/Kc0zizRScc6q3CI/tu6s&#10;xsM8AwuDOyKuyUqDex1F3BAxdMFqTXQT/9E13eG0TaU4pqQqfDhMm6RBRRbq6E7yqFPaFPwdpeZ0&#10;AeI7clwOyQU4IQODUzYDOdK5xFnAzrc0pTwgprQQM0IJgo+nHfiLQ2wQnfhqE6HcYROvHkpgjty3&#10;S59onvvJCtGS+yhDh5DCClGB7so0xbs8zFspPxiX0Iw/Tr0SOM5REve1CJlENGUWzWoaxbnU8bQQ&#10;fqwnRJ842+0Sx47kR9wxShBx7ZtrX37+OcyPyIqLf3JpZBjMQgmbdh+CL0Q+rwBeZCOTDeExnCw6&#10;IjSXYhOsDDotuC7ezixUY5yYpVKYvZT6B1AJvBtH5R986PBnn33GW5Ai8rDNLtyhBVnLkIcnoDnY&#10;UrqYPupOGWTic+xbCB9ivHsAfMXxWj1hkF6dS/fzYCIE0OmccYcIgkd7oiTTjdeAw3jW43e5ffq0&#10;fQnxXZsqwGedsLOvaxVaVzFqSkpIc/BewHG8m+fOn3/t9dffe//7RLxfvXoF/Q5V+QoM9tLVl155&#10;GW0Pyj/Bwmwn0OAcgLOOs2ojqJmo0kxYJllJEcZCGCFpOFbClvwU0aPw4mIzoHwuSvXy+uuvEUmI&#10;FL9z957HKenK40rjZS9J8Es4PlEc1GEiEwu+r7RM5ZOvv/4GHUUkiuqXHbsn3iKFEpAQMrR7jjfl&#10;CXbKHs++ZT4YOYJ4P0GA981bd27cu6/ETipfmT2dYMl48W0/R8WbE5uEfT97skfkGu+VtHQX/IW2&#10;QsuMObEiHpFIlEvrySjYUv1xEEfHkq+to4A0dlXn80XTTiN4Owd1SVuT8j/Bab6qLW5/zu+nvf5M&#10;7oxNdS6NH21ABmaAv0t4khbg+LEtYqLPwd9xeKWWlRa/vUdEHrFkA1S0FCZMIi3W1Hsq8CiFMN7D&#10;yk5lJVadihgSrK6NnK8LLx5GHChqh15T0h17vnqbqdRy2eH0idTsa9GUja8EUANK0B7e6l7JMQiU&#10;1182i7jXUxBMPCMOM2pJUgIEPvjRD3n/5s1bt67foDE734t18N4n+RC4Bg5ont6wJ1YmtDZ9LCyy&#10;JdIOIlGBXVkqdGSlL5fHgoMMCuVem3mXZpWFPktAuhErN0oIfIo2zHAmg+aom61XQK3rDNePwJbH&#10;N0+cPcXc4FXw58xipl/2CogRrTuHqXYqybezc2rr1A/ff/+tV147z3554yja8KtXX3r7tdcJi324&#10;88D1j/d3H+xSOvv69Vufff75jRs3kWTscdj1UQuWj8oYqpIwzL15/8FD9FCleXL5v+iKjJDtdPSh&#10;tr212t83iuH3I0cThOb9UZmYsI1k1wagkr7EeRkeoyuw1JUFgAwpfHXosGIb9naVpcLCC3BIO6Ti&#10;vZJ6SJoJ6XasX+QhK0USrI7Wi4QOSyfoPeRa/ztSMd7GsVaYWkOxjdfzrC2P/t6YE/J8187jbj/L&#10;Smd+a3ZZN/y0nrEvbJMBFr0ZjXmwvkq/0lv8qFpo4sLNJ8mivGkjeBgAO3gvWDbaWODWhMvKVQfN&#10;lqpRVrMqRurWCUKiHQUt62asxbhZEw69q6k7xpu0L5aKWlHsyi60F2OYD7zypuigRugCxXIUVti8&#10;fsRo2pPrVUe1GYYlQSZG8zeGTFPYHMehgNINYgXZn7LY0Qty7+HD+w92H0AM3//B995+B730Aovb&#10;l19+Qe4kSFdZExQwIkgpGyKh3QoNOn350mXGh5JDJjI0AkZAKsH9R3t0om0UJdSOHWNFYD1QzJOz&#10;+DmmTseL0po0sChmAqf38aIO1d8+coTCwahJquhVloEiULN1qK8JIvG3tylFjV79ghYmS64TFmgw&#10;cP8hC/DZrZNXL13+3lvv/uj9D95/63tvvvrGG6+89vorr7106eo2RcTY6Z8+c/HCpZPYbVjYlf5p&#10;X/W0h0RLKgKoUNoKAbKbfQhAttBNZvRk/wgpJ4nF2nlINH8zcRzBkuLtiUojRoXwfKuqNmOP5Gxy&#10;MYt+lnQbzTTzYotIzKJP8U4/eQiWwhu2IAZOqnyIfrElZV17tCcyeSEG2SQTrmzjE5iSxY8S1o2J&#10;HUrgAu+yzzXOimEUrFRAJboq0Ti4qhOfIm3Not6rfuKRIt+buBeniR0VjykbmnNsHj9y9BwBP+Da&#10;C5nUCQCuspxSdjtMMq/v+jGTRywZgPbWEseVcCLi/ik7bNG296wE70jJkbbg7IxcMZkyrwWWWpd8&#10;UaDOkKw5VyRkLVJZGmM+9Iu01r9SZU2XA3X4+mQmTVOTsJINyLzv+WcznhhfNBWSrjngI8KRbQhn&#10;Coqrw/v/qUKEyqYR7uiGJkkoWaO1iYhmkk+kj5eFUnS5pUq2lVBMce8oywl9z9Izmh1SlFuRWsYw&#10;E4mtiWsZzbw9zD43FXqxodBITlBC3Twsm6b2fU76qdMRIQvw5y7jg1JZRxEgFrDa3SfUKvHM2dxp&#10;fxoBEdqzGSS59rwQ2GzvRcgC1pLS15GQdSCapcxm2J2HuzsAe48tiwzLwFdy9DB5Btg1s5xT5n3/&#10;mGa4f8IlUx0VlBwRCoyXetE4uwJ9TVHA2aHaKCayoDJepUu7fp3dhzMkylj0+edfYDtCI1V1Vked&#10;KbCcyG3to6WNs/hjTSKB2u3bpHhFnyMZpRKigUJmhLXQsZckGZHFLKHLsoIahgzCqFQ7hI/GEhU7&#10;ichV5wJQ0T5kigR3kImj5VnRdOIjSejzkyovnGtbzHwCIFpVPXDwmP0avbDVwqSY/Xs2U1krretV&#10;lGazdykTU7jWxxSIF+lHDIM9G6XP2cldvHyJTRzGRvZ6Z8+dPXla1aTBIHo+zWrHq1Fbw3d6Bb5l&#10;BcoWMsNWRuBjWH0jU4vPgYmAc+Qw+CV5EcghIpFQQHSnpJuEyDGgsccHF0ztww9/zzkIWFCAumrC&#10;q8AyapZz8CnzNYPBxHz6jEL0Y7LA1KM8U15ZFMRL0kBbEnggWfnUDqZumUGUTUQmEfL2HjuGMYGT&#10;NcYWK6XSQsi2fObq1ZeTJDNWU2LmYaJYPJSkTYdmkluJ5e78HlZnpxPbC89jpSRPbLSg2GQs3TQe&#10;BsaWFrBz6IQB671338Pa+733v//uu++x0eY8ZWsLKa4gf2HBfRjUSqwQjDMEoBSjR4tSLo1f4YyW&#10;hFkZPUYjRMONfDBDu9na9pZIb6K8rQ15sonQ0oL6rMd1xKqgJW62TuM2LQqgBUK2Flq8TDkCZJQ8&#10;CerYG0K91VcTPGpAZ5c16nyfyXQV1ndKWtVQap2r9c5Lb0uHF9MHQiDiLmyVXBgMppt/S5fwqqdS&#10;tW4hnKv/4NCcNvg4NbwQaeBdQlLNljmurTk6kVMuweMq/J4UgQwhAwi7ZWwhLigHmzMpBeFAZHqs&#10;7vxPuJrtftsokFifMMIjWKDV5CXkBoRPDgn4CBUL6cC8bSrZDkHY+ClLnRZmCVVtZ8K54AMbI2OA&#10;X4CMWODkSbRcWINRQdXkHv3iyy9vfPst2zYsPIz/2rVvPvv0M34ePLjPSQFMq4zPChLWEsO8nI5W&#10;xxY6j7ajheRe258yHuyZUo9MzGisQVPslkzfEcKyQrMmsN7QBhCy6UzqH6dpmAeV0tlrGcxBbD32&#10;H06pSKLMrGVaMdNKmHCkZdmbRZyhAEa+yxjEaD6/02kkafdbelDlkTFOLfZ0rmcbl04u8nzeoTXu&#10;CLc6C8MepYWeZiV5nDPLRb+9xfDhZMaQyQoa/qo+xWb6x7w73c43E2tk1R112ugBVnizNou7OMIb&#10;8g0pzwGag89fJOu2t0O0Yf3O82Eds60GLeKXYc46GAuBltvor2FIZ6GK0uoQXAbgsGlpWaBNexCn&#10;GIDQozpYd5dSTYA4u27URrtz1N6EkVcyj3YmrEE4Y6ZyhCXxh4ftnKTHON1BaDMZVlnIBqZgLZPj&#10;BjmMMBTsYmq4zlkSIpTX+dN4lGUaomXh4MNXmaMIzAqC/E/kCaCPXmyHQT5W0skCOKQRWSu2T5W9&#10;MQm5fICFHgJTb29v2XrsxD362G2gEhU5xh2K0adyOQktqiqvk6MY7a0hBDVBdd8SlJ+DHUEiWi0m&#10;W8CkItPZTLGOHHp278FD1N/tU2exj9++ex9PBBZFKWmWAShbrJR0SfIMtnDarhadSh1BdWF9R5iR&#10;dhs1RO4Gz/b3nCHC/xEhrwUu0jyOJXZpkS8CN0zoEETw6ULfsoaYavzhWU1LawR/QFZwDcmbCL7F&#10;cwCSkDFQlvNnpKNCktjRIoq8VjU5C2TVsXHDDG2ZbalrdTSMN2x9aqBldKsNVhQYyaIGatvtak0z&#10;bAsFcavhp1eA157IAfBuwjtxd22TjlqwrcTEXYtkWNMPZ32sb8um4xdj5JOPkzdA2uppRHq+5muX&#10;mWyOZDDOCYCxwGPaoGn/6Vn4gegggmdIRcDU7NGObCE5BE8hCTksU04wV4DfeHqI1Wf70ZPNvceb&#10;T57ijHFyf//Uo0fHH+xtPH5MbqAtUkbLJKz0Yt57bB45e/7MJY6Gt08KPaj63gQKJcFMU51KeMSe&#10;ZRx5u9sQFuKwECy3u1JgIuEsS4NTA6BrBe7B9mSTZDUyYD/v5Ksm9txg9jAlU4unIl+jNPmZhYYi&#10;mnN/5Vfj/VwPQ/L2afHTJp0hZk/V4VNjNp8Fktpp8lteGqzaR3QsiBL6YOce72CuYPkH1ZK3FjjS&#10;Hp1n0MPQcYfW2WObsakGLFIytredPU37KYz52idW/h1zUs6jg4KmX3lAHlIMSwX0UGmhoCG50GcM&#10;Cg2BfHtoeHl4cI691nsW0BnwDZ/SNmuEkZ9NBTWq/MsVaWaIG7AZa7gMiRMFjBjy7LJ2z29H6oQq&#10;RNh1PtHX7gK3h+pmasAFuUYVHpwEygTTRvMmJhOI+aYTZpbgQNfjD0Ev0u1A7CbvxlKzaTzvz4w9&#10;2Bh+D69FsI1EschB/dGVcAjc3Yd+x2uhozsiUxKiS4RFJq1+a0WohTMCuFFou454H+8WnH27EDBM&#10;I8y5/Flz33Jt+owDeB6M9X2ReOe3RiUdc3Vus2I8E3PNJFfYpAFiJYdNzcXo1onTswmNLbwYbjaW&#10;pukORFK81lqKabSJxIjafDq7uJ0j8Qxte8PZLGdCdfZt0DoHfkNTn8b8rZJLndiW5JNf6CSw+uvQ&#10;Z53IeFpWp/uLRfOD9Jt2AZYbeqABuPa7izfXoU29WAr0zpalnMZjsePxrCWAcHB7ph4b5VgUN3+6&#10;kVeP6xRccwgyFxeGkR8WuKqaGihTTbldQ2QQttzrwn/d+NNOt0pNzQ74Dv0ssMPit7P15WBw5dVZ&#10;R7PhjaxUjecAylASUtoATJ+evj8+8G5YHSjDLy9J4JnQMezqE7o3RRahNA1nmHp7dsJvNIcSBTY5&#10;lpYyh8kCP+T8Xj+1Hk2io8uQhYt0aCjplY3/+l/+b20JKDgZGgZFo7GojeOnA30Zf+mgteB9RGNm&#10;t+lppsEAP8TXuDOz1UMZgxeIwtK4LFQbNeYsxAa7VPt2zBQmrC8Lh4HT8On4Woee/mxmFbTWJEdB&#10;P7yfSS5jxbJx6j+U0iVFbyDgHQfZ/1we5PKdUNJyC3lymk77s7XQZVq2ehMVd9Zo459G2q5KlfZL&#10;oyCWgBs4axpsZF8a7PPtX69k8v7kICJnsnX25ww2EycEQcHF0kI7rfgz8p4NIK0zmC4rw8BdijQ6&#10;b4t2EXvp852Jitm0SBdKwp4ZW1/4A6lieD/QmH95iaw7fYLjRBpywzHrftKz6bB4q42nGNasq0FU&#10;GIn+Lp0/CA23jNS+sBYa/pmBudjN+3cTiqUHhpwW1IzGH4XfJreLvFfy1MiMBRbPoBP9SCsjBy2z&#10;TD1ZwiXgqZ9wXVb1EHfuLP/EBNG4sXPBwia2WHXaayyIhbb6W4GLIPQZYVCWX6GxUaWYGDZLYn63&#10;cXa8tTslL6TxtE8HSG85bY5Cq016AcQdwjPJlgZn4xwlWF4c5eTB1+NQF2XFyO+dnjurTUpym2Pw&#10;Upw3oSucWDAJbvlEl+hEXshqsys50yXbqKnMINl0B70aC7a9cBpbDVQQGmwSLDbiBbVspOo/4Dp4&#10;GT/r8DLidIT/i3fa4HmwDJ/aW0kD6XoG2z6e3kXuzMbW352Nf+XDI02OTYUCSq6sEq5NtCemrumN&#10;g/LXWy6mWimno+i4/TiRrftZ6GURk+GqAxCUeS3Dc2LkXB3Q/ZqvIhsz+azEjU0y6QXUrIN/f6w/&#10;MCLuAKytnPKociwPIKMa78/Ibx0YzbpFEMvAaKrk/G0vg21pGjZpEezVYKnIBbERTVl/JjQtkfpA&#10;Y7VYLa9RkS39+KrjZZlxxtGPUAovtuW7VME2sNVq4Yz11rU8kmUUsOHJasPqi85LAoyWDvj/y9qf&#10;PseVrOmdIAmABAmA4L6TuTD3zLvfqtKoZmSl1geZ2mZMpppP6pnR/Kcym+4ptaZV2626dbfcySQz&#10;ua8gsQPze57H3cPjRATIW1IkEgxEnOPH/fV393eZsheVCCd2IQsYKcODC5qO3dSIA4ipivqKRQaj&#10;VYXIXw5vTEpNGYpqnK9D4rmlbYQ3OBZOMXLaQkZ24Ug22Nc5JsOCOT466giwKLF1JzosOmB1BVdz&#10;b3MKTKWjqaMEzpOgbhMb6DDl83APLyuVlgyJALXahlamFSmnOtMbay/WOHij1R+ueW5cmKPHEXk+&#10;qsWu+NG0FeIWn5z5Xx3qKjpgke7FFLY/Qg9in2rPqWlPPP49D8zTBY+gXVtBwaXM1q/MMNc2meFN&#10;GakkfFlczm3rNWJ4Z0EHLdlHTxqynEDZcvaRqHUCDmWdI+FISqJ2daL+jCTSLZqiKPqNE2ZWxw9D&#10;EG/pBD4Ol0uUZAYuaObOOzm15l/C+fRd6U1UjpZlnZfK3KUAVpLnXRKdPqhEMaZT6NwLchfocUXL&#10;4dqH+YQaGJzk9CRvVugccozj52WOSRmTQ1f1ANLJto5WWRunlz721iGbztn8k/d8SIyzTr8NT6tQ&#10;JYcZmHpK6qpaWJb20UZpfnO8WrPv9N4AqNtGnzqlu4d1chxJSAWZqWSwnzt9htSdy0peOkUrhpUV&#10;1WtPYKUjUZT3zSksofecDinEmBh8BTUscTO/1K1bB0s6XVbbGqe+JxogQTDiYj6W0NkwoVEK5tt9&#10;tfZCB+YcrlM3+/DcxQuEXh2j9RetlUFy01S8ST5TrtaV/TKRP2V7hVBeuV+FihQwmwR4F8nXWCEw&#10;Hw3q9FOp7oX9hplwC9DhUHyXM0tO3JdXFpaWieyg0R/Rl1u7ildhHYTRcIJNYAdhaOSjMWHyYTnO&#10;VNITcXhH1TKCs3DCS0jEJCeKkgL0ClXKAX0heaTBUlZTPLgO+zNxiQsxPXWZ3+F0V3GoRoMcMCt5&#10;+PgiLWpYkXdZ4CncozAQjWHdO9X0E3foGD8zy5Tb15OUsLFPrtQHH77/7rtXAjcHArJlCiV3EQ0d&#10;pOcGzv4c26o4hu+/v/vl51/SVlTBNA6HbdLTMUPeLJ/0eiglRygM2mX7dYFfyfMkSpJkYr4ibg/U&#10;48M0IFFmoxLLd9ZfbcH0yAZ58vgp3Q556O3b90j6owO5OifpAFz7mI13Rt8C/FBgTiOMBmpPMSkf&#10;wgStdoG2sMTdP36+9pKRdFKt1IKYLhzxUfX/2NwhCJi8kyXOwdW40j06lA4XMjqsiMS0ySD4O4Rm&#10;HzThn4roJZy3AsRZMftPnj5V+0bFBs2dO3sWhuy7OBFXvw7FDaprsfg27cqBSc5oAVfgloRVwtRo&#10;O8Jd0CqBg2IRzh8zqak7QTJwRHetAr+VAa9M26PYYe8CFEdiOUnmP//5T8hw//SzDz/4SI3rrl49&#10;c+480Z+njy+vsnsKb2U/tneY4++/+OaLL74iNHZpZZmFqFetdnZBjXDPnztOdIvJirVwZkyYLD1r&#10;z59XC1wlRTvkVBxAx9JpIE9ywhFWQcgMK+UyknhJpWb1BJmlyTzzpNOCE78JMHtCirVCbh2ZbJ6i&#10;kHvJREtDn3kfIYGwJHMmoIoQBncFlEBUfj4p39uOv1HSO6tLFK+659LvwsfbSnS8do3fiahmdxyo&#10;rdhQ4l/hLoDuJADyi51itrwYvBUgINQ48bgtbo/YKgXDCWNL4l+ClqI/8D5Bb44uUjRwkZSmQZrE&#10;ENbmtBf2H41ASfiEDCKG0qhHQq/mdeiQXl1rjE7pCOcUBWjRYZUsPJI8qRYmH8fZg405WYF2WJQ7&#10;px1jXWwQcYdEE4It/CYPk/7G77zzLu/5zQ+Jr0D1+++/J6yKgdOKKvwfVOEpDlyqi61nP+HAVWUb&#10;WU/G1eybgMPEzENKVnll+FXlyGKsJUoD0W2+N0MkVLPXQmpEZq/ieBrxuosgc3eC5vgfpOJDmPr6&#10;Kxr1KO8XNAieZ+/aUE2lj3OlaL+9IVMV4SLa9vYVUla7qEXMZd5myFIBwPQ7t2+T+g5GgU4k0wJt&#10;IM+LTaHhNkVM2BfwkN0K508EKsOCVFxPJCg3QkFJbGbgxKMm34DXyipVko6Dlkg5OGfYg8GmHuAE&#10;pDHmsxdqUybMR62hlwUB7g61f7WxTkL+rVs3b313S/H0SrTmaYqGzDY2KIlSHbbu+CW90qEu2r1a&#10;LGi7S/p3EIPbHTirPmv5LSFEiG1i4RXKijZC8KuYrcNr3WfGGqYEFgzWKMEbFgUDIEU+/QgTkhvZ&#10;xTUNx5g230DdxPAbjclCL5awkMn5zA6iJTBQaxEz9/iEGzpWXAGUMEO2gz/58MrVq3APiDTJBg5J&#10;VypvZKJfqYyjiXhqCi4Mz+cT98hSpx135FXwjTgeiQfravoNY2Rk367cfi2qTwDIA+i6k5pE6pF1&#10;lO0TdGwjWPGRpSndhrxWVyZhKPezIqtBoIC3oesgUKM3WJOQ6iqd3conug7imZwKOCr9iqmBQoBy&#10;FK1qEBSjQjRmSo1uW7y/ogTF49INO9+yoShXarshrUOPKD5h25SmuCCH1pFEn1JWEUZhQLOGpItk&#10;kogo9NWV1ZPU00LBIm0XmBafY/TIbEPF+ZChVyc5ryQckJkIxGPHzp0/f/XaNYKsUfaQgDBJk4M2&#10;XZG+RFGr4bfqjiESXInDvZsXj33zzTfQr7Q4aYCGpXh+KcHAh+Y0zs415TrlUdkf+kfJIWLagASR&#10;QzIh6RmEtAbdTp5cPnlq5fTp5bNnV86dpSgJtHwEQbR0HJxH6s0jJW7euiU8Uee4PDr/KUTPSlnh&#10;VCIGG9aCSj70loRpiVZ84KxCSDu7NK98+GJNzdHm0XNYiDittRHs073Tp5ZXjy8uoPC73pRw3gn0&#10;Vkl0+qJWhEZap8oUk1LbbausoInwXwHYqn8UqeF8i6L8F2PAlNO9iiXQf+Qt1gejX/Xr6tKLVVEu&#10;i9nV/bTBirkleAQ8jnD1VqZXDASickzGGXQmuO7TZ9QrIOCW/CKpEaSPv9zceL6mXl3KUSGs0qHH&#10;yuRQa0zTBkJZ7RCdv2GLtfCgrKGKPKgyAalmtK4t6931CIaWV61fMm/24JsehxoF+U3i+t6hbbdY&#10;4qvNrUMknTIciTHi0qphVfLbxYKSlq98S5FcdEsXU9FTlCF25L0PPkBnIJfm/vffex4O9Fd8P02Q&#10;Vlgj/AquyToDTzN8U58QXr+zv96lYEox6Xx52EMzYbOXWVv5KlvWBo90yysfFkqvRB+9od5Q31qX&#10;CO57lmWuIZvK07Cf5xbPrs4tLe7MH6Yht4xDBKtMTcAmlZj1w7NJWCVe+93rb//5L/+UjtDXzl98&#10;++Lla+fOUyqJ1tDwphfP12wUSCrj46DBMzHp8JrF48t3HzxK82q8CuTk0ckNmYLaCaqpHeuzZySK&#10;IghUmY4M2IX5qHdByOhVmX9hZ1InRMTFBJMiKhOMz1yiSBnsyVJx0qheyh11yRKJdSrauG2p0hsI&#10;+6Zqg6hXAjcFGIWCFCxU/LV8HPypYoKupJbUWutXCsIVnlYPZ7YwyBD/kLE3BYyKl09v7ZTKRXEh&#10;V09Z/dxD1O0pIiIGcna5Q4MKHX2UNtplj10sQPN380WUMyVyJOIYJuxZpbYO+ciyc8XtadYnBxFZ&#10;vmICYdqhRyMFtaKOmYv7YbBbjab0M5MXaYrQuAEuDb5kIEf9C6sLzslwUDbRnDVPjFwNqJlZK0Iv&#10;UC60gK58Tn4itsLAQlLci4mG2GA+JEdsb+0hpk+dObeKpnL2PAiGJoUUNhQVKj1GcQZfJayyWRYb&#10;0K9q8/ERqEDDWMbXJEk8nj9MQtJVGQvXV07QJG2bEl0IwRdrL9BkWq6wh9UWACFUTZKLkKQvX66j&#10;UcA1+ZamuvsY17ajcGMK/dyjsAoIOTp5evA+KdSAJUwxSGVuKvNZ2SpunimWUQShFXh5Hwt65uq4&#10;Csp7iyTvFunLh9FLlhDphxd2N7aQ/VcvXH73+luXzl68evHyW5evXz5/SWXeVJYAV9ARV/lA1Vwg&#10;1/H06skT8goqWYuKcMqTwEbzBXJISIMxzzH221XpNaA/QFTkzJORsb65/WyN9CxtgOP8Q91JLwYR&#10;wkqjeYX0pAwLkUo6ndmeo/5LgnTRQ7Kjo/0tfKMIZe4RuYnbS/uzTp80EZpVHqVFKXAhMRc9eB6B&#10;7xKBwTtD0PsQN1Y8nvKx6Vs3Pix7ZaKW7zdbp/d2U7M0ezEt8ozZEdKh/zLtuPFsuNrYoCrVNoWy&#10;zpw8uaQkMUPYem4WktIaBnY5QegR2+rlSFgInQp/Mh8pmqEll5cWNPM+lGNsLdfMzVsguoPQoA4j&#10;qhJuzU88QuV9neIxepz3MplaebQgk6SabIffiE7l9DX6qE6l3CxKtq8iUbAq67QYaLxO/nCPC4Ng&#10;ulCOnLEbr0i6Y34UKJPv3XV5RG6MjBVw9AiuQJ0yeNFGXlFeqJLf0YKEgO7grsx3GUdHlRJ1nCRD&#10;JBjeUL1kRLs6mAutUqRPpV1cAVD+ClWDOKIyhbjWkCzOnjHueW/4EQoY5n5pHchQG03zOEiZhdiB&#10;TWmM1qQHq9M7vLowiihZQmMeyLPt3lGVGb1WTkBRWEDci/Utn4z5Z45n9Ns0K7etpyr1zZ7DhvRC&#10;gQA6VCzEy/GKMc81ZKlo8YrSSPxsqYMqGcOuA6FhGI6yEeRd6RQBpV/j7Op0oAiPorRHyXR2jx4h&#10;e05nJSotK9Btb+Iwu/3d7Vu3buGZuX/nzlN8Z2sv+YXPAX+ei8rKqpRfyAuMhcu91FFkJmTI3793&#10;78n9+yCALUs9H+w6aWcXu+au5HJfsCbVOdQ41hNkB0kGMTLwNgCl5Yo1WryCIDY9nRJoKtKNqneB&#10;2bIURwEf8tvNrkOS8ibxXpY+1Us9eT5Ppq6UDedC22o2TthIt2opGnFdA+rZYiidoZU4uda4sHCc&#10;XFWtEl7Xb7z/wVtvvc27i5cunTp5Wu1ySeOj+htlppXeDxool5UCBLVSg86GWKY8XUZZSw29BZtY&#10;E+DguUqakWFUdMkksmY+XLu1sUmRI7YJjy7F7e7dvfvowX0E5bOnT+7+8D1+PZ0kbG95gQIBW4AG&#10;qDweZ2yqm7RzdzOsT22EeIACu4Nk2CQrSumy1yPvXX7UjFiWhbRBqiG8eLmmDvOvXuHM4VyDwr4P&#10;7t/HSCGhNsmK9vTKr4x2ymJcDrSUgo2P2sAXLYrkRflyuirXV3VF5Tdz6VhxK+GRGJjkKaxALbFh&#10;CKWFN3zhKPayXD3s6Q6JhTxRVd7yO6+4SePjsv9EidbVCkgb6hQD1IMK26/5hqLgCNdIQ2OXiDL/&#10;FHU5lDqm8xQ+H/Sqr146ZA7CvfJt1Nf8VT6rVn4RJkHRjGyOLlKy9pmJRU6ZkVgB1vsqksJ6dPSW&#10;u7XU+Eaytgi58Hz/tsRpS8oZIg+S70X+dDENOx40JRBKVKz6hiLyEBfX58xFyA4HU9lhF0HLmYrN&#10;wdzuNemfipbakTRd5ynuo+s5zXFMoPqSOLTJ08ZToRl0rpiMBvTiRccR/e477546AxGfxvN5/vzF&#10;85Dr5cvXrqFpvnXl8hX8M5SxWD1xcgWNluMH1cw9ijeLkeFPFK2WFkMhS3kCdRiLNojzEFpPB3l+&#10;9VUA1CnevhdJFh8ioLzhm+JP0t1v3bxJSRGqgj7h1PL+g/v37j55+PDxwwd8AjFDwqApwHH+sKQY&#10;QFOFTiG2jnXw0kt+y0Qoux8tDphEuLPy+Dl9piCCBZ9V12KLAt3aYLafbzcYaHtLXPEo+bE+4Wu4&#10;gv68tQ0Jw+IpbZ7zlOwOu8AgIU8JMmfZ8pOSGeIw1iX4ze4jMlhyqmGm7C9vOOaW0KTw1YkT/IYN&#10;4whDdCIazpwl3ZoyASc5DF89xV5IxLuvLuozlUGoHyVbhudKFbeUtHoTtagQizRbi3yr68LcWByF&#10;JMzhuTQ+2ELsli58aMeyNT/1AS60Z/Eo9mgeKV4m/nNskVUzg7jgkIwIfc5TuCbsC6BJl3OD9Axq&#10;VSSFlYQYdpwWZ3KYh1YQ/WSkermQmxejoBmbF9wLbSEdGT3uPj6W21N4SDFuzq8dLGCAlHjlYAo/&#10;MeUtEyFDCRRvlmDFuiJqXRNBliKGLLWzXuExfgmqgDAplBziiqWftbg4KaVekEtSe6TpU5HTFRYE&#10;JWNWkrxD4WFN8lAX4SsFRieYS0sBfoRvdpj5pI6JaqBI5TrCeRxRBKqO4JLh0gvlM4+iiJVKfRjq&#10;PLjqn0onaEOKX8XqnZEiLNG8xg6bnPiE8/mDcM/icmUS6BCy7HekcYG+OOYePX1G6UAIQJZLjFqV&#10;a5FEQBllHitLx7XzqcIpPmyfv8oiH0pdAB0cvqQottUPz4ZHeqSy3RENwM6Fz3Ru4qdoDVxlNbI4&#10;7yzFpM3Z34kODnJyTENmNcfT0A4msBLz5+aP07aA9/4kRKETq3gOpHMWvpLSbaIJ9EpZSBreFkQn&#10;3HRPuHg0FZf0GrgAzODrK8CvsiUJ97HMCmPX0p2or+cryV8qcUxtP8s4EVkVTdlvatBQkKtJLi1M&#10;FnJAKE5RXH6eUk331+YnaEGooFYCYgbFqixWjggqrm19nrT57JK7NKQTAfINpqiMd+y1ff+pDxf2&#10;DuGoObJ76Nj2/vLuoZX9w6t7h1d39pY2t46uby5sbM5RipZC3+hHaCsykuVeo3j60oVzZygAyg4r&#10;OMF6b7YntnGUhGKNNZgWqEQHaL8FPBmXRupeO4mqYKrMl+VNNs1fjRhn1ShMO4Zt1UGqqlCAXxhy&#10;48xtU4oq0vAhuBBi7F75pOcVmpmFWxDNf2a2GaH8bkvIQhraleEbyqSKioFRnhW+68odwjzFGevs&#10;TJaHDtFQPonjwK5EjlI1UqojPJIb+I3BBX/CzsMK5plo7io+4eNFn86re4fo2p4IHuliCSl25lUV&#10;fmj69Xya5hW8rhypLtZIb7ILAeuCyG4r+8XpnzfebpugGchO0HHwD/+auheGdRwvBffzYP8XNAtK&#10;1N3p99TLKq6WwmE98Ri7QcFcU95UfKlisVB59npi/v2Ey3YatM2mM0g7FClE1JDeMCmwH59Bmd0I&#10;YgHo9B9zz6z7j/0xGIb3jm9MJfpsYl1Qw/CK7WULIlPGRxgRQS4uO1hcIgWXytLGqbKsqdRLGVt+&#10;mcloyXar1IoC5WDJeG525MurkhOc0Ezsbw/NhxcMP6/XSFwXIhluwiysjlYcRladKQ3ZChwDDh/F&#10;WFUroBobMlgzfHrw3ncXU20qdtR1jTGdfkP8qI4PNxSy3A3NmY30PK2hWSijmKI6J63IVCcTwgme&#10;9wK5cL9GtvVNnjIJh7LYnI9kUbmoit7c1fjAYJCQ2QE/s0jHMq/SpsHQhhpZLWYoOYsZe/nG8nkG&#10;sU+6ZzriYsbaETXUedYnlzNHrbUQz0jGBAFmYWD3eaDV8ZMKvwCq2zfTeCPSonEMmFgRHgUvjSiR&#10;Jv1k8j4ceri+spTGU31lrq+/22iTw45DOVjQJPIIByZv7C8LcETXFYCTyNM/aPJ6r7ZkkBTdsEBz&#10;ROah20I/xbljlTZQruDNZVUYCaCCbZHMhc5DQXUo28XBhwC4UMMYD2maTL/BjcTKrRVLNEKgWJRQ&#10;PbceNeUZI0jPQrpoR7005u/5/+d//A8losJ+weBJ/QlSStEVABRrVLCmMNAJxPK+lYkaqwOsEolQ&#10;sK0olJYKRUUxFxrivW6X3hV/Wtmr8MMwrRwGy8uhZ0V2x1+eKVRUDnwKmx7H0Mx3kkwDp/yW8Bod&#10;O8frMcYUo1U0lPX7nGVm70c/xmnb792JUY/oA/qZJKeKEtP/bdMo2F7v1yrqJHuEq+sYkegAWfEb&#10;FCE9BYkDNoG9jSNE9alSNJKqc4+9bx8qdyAWS2UuPRdgJu3PMb2t7ktubAg3bRsblPr9zxOjVyQ4&#10;ZyYwA42GCQ04DT3ySbvMs3GPjtI3oqMoY2QlrfLe5OFPU7m/2ljh2bkoHxZ1pBQk8oedesF8ehCF&#10;/Vjba4qCtr2btiViZSexbMd//NimwDTTOnAr6BUiGwQ4VVDbXLdmURhfDyWDtMieFOkrhkSYhpfb&#10;1LMgVcOr0GJVCPkqFZHHGEhPU97AgvWFMftQvISGVE2qR4IGK7OXpsWN40kmpIP2xCDaGGK0eF3j&#10;aqx8I6ru+I/hMnLxZ69zybihImQon1e+4Y+EOkC4IrOrtYVjxe7rAZ71twXoQZlwCLViphY+EgA+&#10;Ka03zuZFeWqbdpFGBnpAX0TCiBqzcCcbTNLeJBNrNDhYUT9gf80ki/ON03+Mn4Xcer4+fosp26sZ&#10;g+FoA5uCHTg3V0VEQ35Gr4EM6WnTmK+JGEIRFkGTtqHlEf1MwlQ7xjvkS5NwPuCTNr0e4AMCOeDP&#10;P+pZUy+e9dzBxZMY3pCn54cNh3s+OZj/Adf06MT75onOCO3GbFyZkuio+CEHb3JD6FlcODGKZh2F&#10;epuVLiSgQtn0oaQDxQMg/+g05PbAVWsbgrmi+pjgmE3jlYF2PMQYNn2Ns9Y++txLLgAsilKwevTK&#10;n/2+tO/aPKtcsDyozKrfrzdHxQwVsLSZTCJYT3Tt28Y3egaScZqGMZX7wHxGySiF8DUHOxsL4yiK&#10;eVQHc2crvGWV+TczzkfhxpUhjEG1Ta+RSWJv6m6MbsxcPF5RbgegOBiwdQsy46ZLS1R2iJfPKxo0&#10;fMiK6quuaIzQBqjSbVkHZhkIBMhY1ZEJUnSesY0YMuby1IZ1jah7lKtTG6GKVRRJ1EmwVDU1iyo/&#10;RQW1Bpx9NmnkmMmbH82tC9eOm0sftUYl2WnpGGMSJsrByG/hSbmEsYmurURvdWJb9eHCu0IFzV5o&#10;7G6cOgvt+p8xsu03LtDrqXgSPlNlTfa3J+SeMEe7o+PLRFBF3Yz1J1iGftrBGJ+yEKW6vXjB2QkJ&#10;b8TE8ITjR5OiLFWktMhwDgxx0E5rcaTh4cOnT7nqsFoHn+SEUZHrc4fVjNphOmUD6+FK8XVW3X8c&#10;PnXDbfoaaULXNrGrrj+yWLWaEU7GgVuWP7JBXZC5vHIEY+OzHOA559NNAIgxUvgFJ5EE0p46SZTE&#10;2ovntLa0110p1yxYae06tleTFkXDuNWPeUTiJwgdU2Ad506cgTDP0n/JPao5+iBtyjGLOoYmlC0M&#10;xS2zdGTCHJ1YpVhnx3MIyGsvXz1Sq7snr9aULbS5ob7NZBRfuUxrt0sXaGV19tzVy1fpar5MVuji&#10;sWV6D3Ogi+RUaJcS+49wpMmRsOpLH6ZBlUt86xMOPEuYoYVNM8Z87OxkV9fm9w4I0PpUKxVKqvkR&#10;AaYGLJ/QaCV2mCS23wMHKswTwkCYEVmm9CcnPY7pkgB/5sxpQUYNGEk8fuXWi4oyY1hlnjl4kdBf&#10;hV4dX9JqOL1ePMaf5gBpEKCWOqox7wQzAJKTdU809fJ3KG7PA0Bo8t7Jp9eO7GzTNPnk6onnz599&#10;8cUXCSazr8Slvat089FytMXUSa1IqD8SJipqQwgpbmDPydt2/xh3q2gpZGamIehanbG4A9UU4cVT&#10;WNXJU9SxP3TsONHrc0ePEc+uUAGf4JIDybyIQuM4nmR9EuA57OR8nk3mUF8tWohGJzgMRCIi/MoV&#10;NeRcXFSYEDBJ9XrFCCpFK0a3kNNc1vunmbrn0TYZ+T53FT07uBTqVgAOVRR0AOxkEe5pDMS+m8bb&#10;FcTg1hnC3kQt8wg+4i3jsM1c/f77H7z//nuEryR7NiyaybvVjEMhAEuiHQ5TBoIIGGWwfPXlt998&#10;9Q1UCJ4w42RRhtGxcfmQoRxN0cLVRB2OxtZhZFgcCEZ0g9igOjTNE2+Y3jKQE+F399QxlV/3aYr4&#10;zdfffP31t7dufvfll1//9re/++72HTJ8lWySSKnCjhJ+5+auCv9wcGVQxl423rvsuuxNq59kmyxQ&#10;2uDh02evaFNKgh/x3OQPIFkUn7VH6DQ9QZYXSYA/Qs+Cw6R80GZWIjkRnCJNEt9ZJRw1KYsSa1I9&#10;COpSzAZT4EmOI1F8DPvz5Omz2qdo7tL5CyxfgRwcqjuyI4jo9rFqHRfyMbYoNbEqNsKVF2vPWRdc&#10;nQzYcNACCi9WAFHclVr96CsHUUWE5rJEB/GGB9Ff/Re/+PlPfvLRpUvnVlaPQz7r6zvUHyC1Dd52&#10;/8GDb27evH2HDNw739+9R9eEzz//koBatun4sjoJE8nEGpnexUsX3WslLwsjNwahRy7z9O4rJZ52&#10;CuqTqga/BJY4JvXECcLa0jyQDXMPomNgF6yVjEFe9+7dvXnzW8VoumEF19CkQpnqiXxyEyEiaJQn&#10;t6HCGSojQNiIujYR0b3NV60huULDHXzADFWlglgy961i5KQHQyDcSEiXUr4vXlRzGBpvEpaNDKUf&#10;FJVNHMsF/NxwiVmfSgw3k1e4mEv7s36GSgJ80oy5hpxYYnwcbazce0XVOdQsufeOJKbWA50o1PKF&#10;ts0KlTDhKoZpe1cdOTa31FLVoskR4qr1AJxBNcCbqNxwXQgPHE62gPDRnxBA6moUngDUTQSpm/Yk&#10;hhtUUdtSUYyKAjDtjz/+5Pp1kqwvv/XWO3AJXqDK+++/T0J1IsVJwpT0sX7CZhFjTXNywAi40spe&#10;Mmh3l3BAQeA4PclZC9JEMbhgQ/C2V5aCxoMPzUZKeFa5wLQnbhl2Z0GYphgGf3EZK+JSGc56ULMy&#10;8mWgVLlWucGEG3sEfJYAsjqggFS4NvAEwUg247FuNa6OiwOd0yOMDk+LwtMfXtd5WHUq9gWRp2bR&#10;ZbRyV1VbHTa6yFRAeN7cuHHjww8/pOM6ghtyg/wTsQ/AwRzqQwB/5plm79wLWqZhERAksjnfSp9B&#10;U3QsmiLa6Wt95pTS3pRuq+wU97URW+YHMgWMhM0Rn82wRHBCCHAo5smfDx89+uHuD198+QVNj5gA&#10;khOQgePeMaF3AGIl1RllfomtuTeUuV457VXlDgMhqnu2iRk6XQJ1xQCP1hk8cT6eNsJJ6U47UkS9&#10;NV8nNpRw0sMsNYU5mDYynGkzgBZnZOFZ0XP8UL0HbfnKm0zTFZgwhT9UnSSTJ0JP+OPwU/g2dUpg&#10;WfQAZ0d4QeYmjVPsCIMzfzQrSNuqwmNRnJp2hisLPkFkP1SASYi3sz7yrbCualMKV002RDruMofE&#10;eSfgO/IiijnXwMoEYZsJUJ0pWyAiQhU1zS4cRyFJnCmEkacpAniBfr9iSs+fv4AtMX+CWMnxtgAK&#10;61H8T4zsZJTBUNSy+PEjrqEICj/OxSrdRmwPJmJCGop8Q35lklFi2UGWuUaovXUNoA2rBCGdc2H6&#10;jfCKNmtlM5VqlDMR0aamLRLttFwmgtVxcO5fnhd6E3GVKyvKzCa+0+w3Pn6TedOatAnqrlZ5kMoh&#10;VeaD6kuEJjmE7DI6EhNweRBSHYRgDj/1NiRsFsRYXS1B1QsEVW+g2T548DDLqbA5lIoVvPK5WZrr&#10;Brmlmpqg6sOk9ymxheZeV69e+fijj268d+PcBQqvrKyS0XFm+eTqcX5WVgglhV0oEz1xmPRwonUf&#10;oZk3b90k/BXghj1Wwxs4liBj74nZZ7Qmf5FaXd47fyAGJ9hLoOwfovnRXXiCBj1KPzZsI3+daKjt&#10;M6dWTqE87e0eheur47RL85C66bUwAphuDuCEEHFwu9ZNblaC9R8fqsqE6gttqHqKoaOMuKDBjLP2&#10;0GnZ+vqP7o52VBZv69WWnqVJ1ES9fDIR06p83hkPtkv8tx8h0ASfHXOtXs0qSsH/RPS7Dg1GDWkk&#10;NEzkYrKF4baYJC83tp6vrWE0ShXBGEQhh/Ns0zYW60seE0LvlB6J8JIQF9Vl2jJ1EynuCfO1VFFl&#10;znoGJKeB+GgOMqZlccmChpeT5a6mvH6jVuEUgfCYfEi+9aHDx5ZPyKZDjcLKWzmhdm2wLzJ/3CJS&#10;qeigopiGvVHONcqssniRjKOlr15/i26usI7vv/tOF4hjWzJTSWplie0nrlox1hV4DCH1XQU9bLA5&#10;m6vWO3NIuDehbp2NPrEQL75slyRG3fEWNRHNt2gXDROYR1iuckCd6RE5HNzw6oRV1imSse1PPdLI&#10;qRXy4TY4wPkz8yeW6OCGfJRCBnBlcEo/k/fARhDVRLCWf/LJZ/+XP/0XFEh75/LlT969cePKVRgH&#10;VgLGIom+RFCTa3XxyjXShU+eOXea6lPnL7ApDx89fYnKgcPnOJWVFlBkSXlC7UTlhJk8efQYYsIj&#10;JMM7xbbM2Zid+Ek9pCu0UKk+CxKTccdmgjv5BpxVmrHK0CinO+5dRbCjY1c4itE5dyvCnDBSMi4o&#10;9AUJK08Dg1dKaTKQw++dCW/dxvag6y6F2FyNMB5WP6locSULSfsgHlbPkixBtB5XzdU+CQ+ywWWT&#10;/bkPFhMP5V9WFoI85mBRxXJmEZ7WNjh/hTuSbe7CI6AVEc1KMVIqO0JalrrLTABwr1hZo9yhINp9&#10;czNlnouJO08eX5NqJx1ZOIrG7dFlmOh2n7AKcQmIpxTj4TmU8ZLFaOT2S4QPQTAlVm0S02SseeIQ&#10;E3M8NEcWnBpUqXoQGbZqE8cG+XoVeXG+gulEDNj2/o0b751cPb28cnrtxTqpZu+/h0r/wdtvvePE&#10;dalGSk9SHqlA4/xbkbGBPKKUjruKJ4mcnAVLPiF+L6aHCgSKYvqRUohO8fTp4x9++P42uZi3b8PN&#10;NXLR8SRynPLKirCCj4DbZ86d3VzfopAWGgXf7a6vSw6qH6Dae6cRsGYGu0QKu9Kd8yw0T2GIN0Do&#10;4zAckbwUD7kx4meIN6N4jYMB6gqXpF4LNzFy6QnBCO24IIhfjUKWh5cWjyJml/DV7ezi3/v4/Q/e&#10;vf4OxV4IcD+7Spj76hpJps/WyItA63v5Yg3SYBLk2GI8njt1hm7w5ECRBs8F+DDZVxeEUF6F0nyF&#10;vvZiyI2VhHMnwGODwNiRKSTAu6CkHDvAMMWe7HjB4RDnhnR45XjIb2AXhEHiP6nVk3oB9oGYfFqM&#10;UM7vIukrVVm8FQ4oohJsbFfN+VnqF6ZSl9iQSpkio4xUfYlVVyBV+rpv1wBJejes7ZIqxwVSP60q&#10;Fi7g9AQLFjkv/UY1OBxOxZ8oC0odkZNWVmrhyUbxAod0AMTqP3qUHCzyqiPCRW4uxMMbt86W7uDl&#10;1tUVogsMRh8WvK8fRugHVNYOgkhem9STMi456Cnl6GhNuX/UNpoCi6qKIqeQZLcle+hA3NQsV8yn&#10;yMfItNgFTd6Fos0TlF0v49RncfF0agDVV5BXzTApR2TtFKkoNuE1ylEFCM7SN6sVTaFoke3r8wP9&#10;uKSsGqSzl/h7yVjiDQ9TQShzbXloQS3XQOFvFGL2SC5052Wr5h1ubRXRO0mhVekY6kpKW83Y0MqI&#10;K7abUr/UxVdt+tTOF7fNcbKO6R/OpFTU0bpHiQ0ynKOwJSeKh7l6ISXGUp9O/du1qPl5LC+eTpKk&#10;yiw61RYVhVQ9/SyR+3gMxyMJk7zQ2JVRrHbZi6SH2yOkQpzhGK7KVM4FVeLEIiReRswy+RmiNwcf&#10;jMjGsByRFcFXs7a4HIKef7WxSVraK+o7QUtSg93Mk+btsHDKUx49cnp1ZfnY4t7OFnujrGepyE7u&#10;8cYr41zY4lMMHZSIv6X+Kl+9fLX2w/c/YHf8cOc2/qi9zU3gjxXDvuB4V2K2MVCZ8CjkzvQQodr9&#10;62KXRx48fHT39p1X8GFvVMzGlJJUkYATK2rbrix0iXjMk/j+2BZAjBohXoR/aWEh9XFsHcWKlKpg&#10;06tyBfNZCwOV2XVyu1iU0+BllcQ5wLTYUiGMG/ACaae1Uwm6Wk9FG6g2po/P6qPlDKF1/bmz53/0&#10;k5/89Bc/++ijj9599z10MWpuvv32O+++9/7FCxcpK0bSJkhq7VXlZniQkts2QC2Z5nkoGAJRizvK&#10;fgFuNLKWMSj/gy1Kpa2TU4dDWWl7LtBM02bl8ekgCeQHQ9iURw8f4Vt9cO8e8o4W0sjIx4/lKHj4&#10;4P76q5eSdySlr7/CyUApvRRgpo2yXPhk5a0gdVZZlNw4ZklyFRrUW+sbToBX12soCEPE7kRGs/NH&#10;c5ZWo2rMe3sU5/r+zh0aR1NQ6d6d7+/jdL93D4fv1199/fkXn39/5/bjJ48oW7P2co2ZIHShW/yZ&#10;ziWlU7SoOM4H5nB0MWdklHNVOUNX5Iv84JBHjsccbUR4JQHb5c9U1BVxT9Yw5a2ZOenK+p8fHonN&#10;wA8lG5z97gH0khVpfY3RDVXX2nBNw2BaFAYeBEnlb0duyaow749mGImn98XurZrhQAr0ciFaYiRG&#10;pwtFcMjaEdevUYjmCMUrWO+KRLafzcZLts+uL9m2yRyNeyqn6366tMomj9y5VO4d69GWZgno8w3R&#10;AYrm7RnktCz6dgaR+qQ3eAlUZdhdT22Du4CC+El8j5FAfnGBG7PHaWy7j6RA+Wl02JFjDk0kG2Pr&#10;3nXDlXctt8gCDcZVqQTF1Wd8hYBgONjLZlo+6PI0dWBtR1OGguekEut7N967fJWqkteuv/X2xUuX&#10;Yey8R8+8cvWa3KEqmwt+ruCtgfSgFDz85G9TUhkd3rUqtCgQ2Coz52ki5iQP49vkDX5OoIEHTHUn&#10;dXZZfDLIhWwkYAEboRIqRHAuD3N4TmHmp0/Wnr+guAiVevFXsIUvnj7V+ciO8s+da81xIpn2xw1b&#10;QRiEFj+MISBt7xDcBgiqOGP4mLRQ7Y4VUpUe0BmH85bZTlec0Y0yQzhbURLxMY5lcc4jPdmTbKKr&#10;GyiZ+fSp04AUKhC+OTsaVQEJyLapvC9Qw4Qs1c3w1cgtjEyEvTAB3PuQHkDD+a9DnKUl3nDMTd67&#10;an2eOeOU+FWcYxQgOONSyDkrQeByOKJjYh+7qDJm7TlvKhFwXfmruFGCvdFL9VkqAFrHyZ++oOCI&#10;VBP2QsnqBd+0OyZ/XNtczyLlMpXsiAQ2lYg5RAPc1THdUayzLUqQEFXwiDoGd+9y3kQ5EgDtJuec&#10;Hx1nh2QWWdJVGnEJVB/PSTyVYp1ajknM54RG3Hhw9HT7DGyfKmrBJgycehtxy+iyufB8SoBDSSjS&#10;VDnnMFo1iIrfrczf49sga6Qa44cbwYQ0Wpd5iGdgU3SNLwqmavHygPfu1q5f4Zkh9vw2d92hiqP0&#10;Tp8TiftgSLryCwJfBbtj3TcvbtOWBVDr5waIPEgYqtb+RfvodIuLqtayonAUYak0Melh4BI+BDAf&#10;D78JkdInqrPvndF7h2rYsSo24kMlM8pa56Gw4nJMbQslqkUMuLw3xxdz5F6Z8tZ/0TeB86uNLYpq&#10;r0NlxJnYq+PROQtTbQgGsClxQvsFwerwVFuPpWZraAHZBLYgt1QcWYqZdl1HaU6ejxuiHHK47m3i&#10;dgo/hQOLwelgOsw5un6YNEySkyjENU4CWBdaIQiC7sYB1NzCMp3G9+dQThYxhooaJUioQ7yCpsSE&#10;jXYlmhsgABb9yMa0bhqDIfhqAVPRVOc19cP2beHKvkZ7MLrA8+7G0dguqMVvl0bzT/R3GyVaY8jR&#10;U7TFmGdn9BIfXoIjigYdc6vUXvCsRpUVcipgvdhH3+V9EuCdA8/nhosLr8RKMzI4kd5AdxABVMlU&#10;4Zxo+2pLAUbvu+gAjhysGbpgUKZvd//Y1v6JQwunDs+f3t1fXt+cX3t1iKiQza3DWwQS4CcQ5yXj&#10;mlM2jomPUa4WnigvmeoIIdZdhSTGsJOpbcbWaHxTt9WRSPz8NC0lQWL+38qEZXte1S9ar68aTjGN&#10;Lb5HaomfLi6SN37vURo2WDAlLD/P8ZWjZwZr+ldGyCftFG/yGus8BfBMsouuHKkoDd2CoRYL1Q9s&#10;TLGhVJDXD3XIamLIHOyh77CLxOs2pY7i7cadvbnJVwhotGsiTah9gosTRuw7d2BCCD6YMrfJSHGR&#10;C6SOE+CPyKOCxiVF0rW6Y62N1MDmYwzQ4hXwpuSkIVFIjtjJTcHX1NQAD4z5pgHJPN2f3/WNRU9x&#10;bOq2OsxwCyb3RSPXiVo6ySXm3xZY5jw15DfAtYqYn7GdKNJZ22wBHUblxeRswChkbXPwY2wOEXv4&#10;cluZWNheJhksikxvf3bz1wKq2ypsJ3JV91rDF1br+p6lzKW8pOsuBZfKMU/ZoLZTAUsQuSO9uhOF&#10;Eg/4MzcecG8JfBeJG1qVB/dvRrswtncFdBVPzLvKdvNEg8AuuYJJk7RZpsbudw3o6oQ1baN9xTlt&#10;aUHX2CdGTsm4jFPMjpBfdiiGiAZyKNTE5w1Zsq5cM+Is4+JmMP/8ycWJ/9PTtOW937LgjzGpvh/Q&#10;Q0SRpV/Z5yBcnU8x1SoIGyzbPAvKxywptzYyKJsY1qQtNpV0XEKzNoTLOsyWGzqFIHWskCmN2Y1h&#10;+tIXSux0tIgClgJ+/RlLTQ+uZJXNaQAs6BW+X2i37GZ2MPfmrgxVbV4/rkQdDmEzC2Zjnxsq1ZNn&#10;L1q8et6OkeE8Yn0jr1q5oCc+QyN8qvDGSPYmYTvCFvAKO5bJVfCno8CCukGtcdj2cA48LBZHrx7g&#10;zR6xCPX+FoFQnIEZYbTxRcgVnhltJvvaYVnZEYU8lNKxI/kSFLIkl98s91b0nPJvw5mp12T57dH5&#10;MwMOiKl/Sr5qaDOAYfOZNKTqrx89y4LNxBOsGcmU9j7hr5FcjijxeovQqdKHz52CVLXOEKQnNVIp&#10;yh4H4+tDjfNGxwaltuoGh+jwbY0djRe0KhtYqLPx22gCwXNvmRGtiq9J6BY8rKc03KAR6QD/H6xP&#10;hEtowpVzFtI2/8v78MexoSt76T4sKJM5ZSOz3/m7CafyIBOtBy6cqrzP5e38dbAgqzIjbtCUAIFg&#10;hFuF6UwBxvh8pyBjf083sYC5TZg3jUQHLLKxzn6knhW2z3tEP3iqb/LtSJDXqwd00sN58OhGlt3n&#10;dTvLVhZWPj6TMRbfjAGPNgariflHQEznBQ3Ukzg2jYm8Zg8nQVfRciZQJ5/bptqYXY8JeW+2Y4ld&#10;kVJ3tTWavqNTWO8pT+cT84CK/F1AkvlMwWTuLHfosxHgBvtYVePKpQpxDVH3QHQKnU7Zm/JpWVMx&#10;86bt4Wj4qVts+EcTESWPswiDp8O1fkW5vrCjcTnxWprKpleKKPpigD6g+KkazxjEikDWAko8SJtM&#10;xyIa45sKbfOx9ujs7YSAFMRjk4/N0ZhmY1Ual4AVeR11cvJx/Ye6vuj5GaDi4eAZvbZ30B4XQh48&#10;t8G5GNXtKRND9QicuybhP4tZBXsK9VWFtceEesF0FiEwVvHUM88JGI5xwsyw4lJGHo0/kBGzCK3C&#10;R8NM3hKNpeLDVJ1pxGAzgfHtmo4GsybTf/7a+U/d6DcZ+bXXNJi89srJBfebPoPnjEyRWeNPFcdD&#10;2pkAdI9+g4lNocSO3BoDnQ5zK3gHgCLsZeYVxRE65YLXbvHgoX/Uvrx273rNzCrykP0eDMOe3tuV&#10;U3f8tTMZMIqMNot/zkL7WXzjoCmZncREmdy+EjTqLwo/rCxmJAf6je94eL/kWRPoeGwRN92VjZcG&#10;FMV3ptlO8wK8DsJVYam6TdO7qhwvj2sTmIT/a587fcss6yNeK5OfmOxBtFUuPlA/L6hS1zIFGP26&#10;JvX/igWDefjP6CqjIZv3Z+wphTA7s004E2dsJ9fHEuBHA4xwqM1toF1PtVk6BjZz/wfSaNZ105T5&#10;KcJu6mXxJJp/VCdyANcvMPqzdSSOeEmN4w0RMwSDgBsEHisb2XHzfB6nv0JPHGEDfRIrwnkix9Hq&#10;VajWlMpgkc0d11vHKwzK7NhozydXXcV6tsemd0i7sxGGZFv5wPjnUfdqfbpiPGT5+uHiBC1xZOFN&#10;LN0GBDJHSbFAepI8uHd3c32DBBAWRYF9ev5wlg/+KD7S2qUnF63UareHdyCBz3Q5onJMBmfoClOg&#10;H5ZOInXersNje1WyuOa48RGsG9wcVXdHgjk4FSZc5yGtMu7RteMJQfCc+lL1nu6f58h+v3aVvMEf&#10;/+hHn37yCefxhLHqYQ5XUbP6w/P0j1pZXKYtPDnlx+eOrioLYWnlyPGj5OUSaMX5p938FjN2bMV+&#10;cIhsEiGcUpYY5VgkOUmbo1kY1y+oi48bySroUzGYy4vkmatrNM0TzhCnQOzCqVO0U2GNBgKxGjTo&#10;c8wlHXWUkkmYEdnvKs6ugBLFSCR5niSbUiYgjLhq8EUOlTMJq+v61oFZjn9SJuazJ0+IHSGkC3Cp&#10;3v3CPAdTSXblkZyLG+1LKb5KFkUFavZXOM3InhLqaBbFSe8aOioy0RhK4ypcFQzRLBnW57KuCq8o&#10;XuLMVlaPLK8QcUOECO0hSFtRWXWdLSu1j5glSO/I4pEHREvcu0eQFndzkg9gHCA4twHQZKSoDTgN&#10;UYnnJv4jQQYlJ7uKJ24sBwCNYzr9BvTYoRPjzh5ntsmXSjQ+u7igKR0lWjsFtLX+Rs5aV40GqJFw&#10;EVsNhzWHIz5zPTRHMMJHH31IhivvSd92oihpLEKvBJopcNdBWOCG4oGIyFw88uTR01//429IdnUw&#10;ooPoulzW8I3INWDrVMcStVacfo72SX6IAgX29xQVtLTERaRVEx8PDtBVg0zazz//glz33/zmt3/4&#10;w+f81ut3v/vyy6/uP3hI+JHD4GBxCsxkhsnsTfoffM/rLUExcgfHuaNoBG18Io2pT0Dc7vbu/v2n&#10;z9e2d8lfIYA0s3LCz+6JY4tLiwtLRxeW6XNG5DRFxA/vL5AWr2QIsVt2QClOStBSGrWTexPBPmfU&#10;JlKhpC8my4vPiUbRJDlIp+35uXN83rNQxS8aXoriMV91JJ8z0tKjw42t0vqbcVg7SbDZIAVb+xoF&#10;5bjkxCiQulW1jIlq9IcSldC7seG4NJIe5yD9O98/vPUdsY8/3L7N/qrrEZUI4AkAEMJ8+oQGJw9o&#10;T6R+B7Qcd9pBIguDDFkLFyf/Nrnf/OZPUnO5WL1Bzpx11KZ61xIydfKkuqfDiPiQhbDvdxWBdI/n&#10;Egyptgrk/K2tsQLSDtMcnmbXIABBogybrG9Aze9kkgM/lkMCKhNmBIAAhjOHQIM+6q82XpF9yyeK&#10;q1Qneb0SVaa1OHBKgWQKgxYi8Z7Qt/R4Z85EemlnlSIuUevwa0mQVHrIvfz55OkTns4bJXP65QCI&#10;nayIwGKCTIlJIqufhSA7gA9vFKbszs+kRfFbvdyIHnbEUvZXSQ7O7VesrfojqQNSSIzVxamrK83z&#10;80mCUx2LrM7SmacC2tI0qcpojWlqyg4Svvav//W//vM///lnn3144cI1wt2QFaT+IhEg0v/8n//z&#10;X/3VX3311Ve/+c1vfv/73//TP/3Tr371K37DFhiHfODmXmZ6LDl7lJnot79ujKJXD3qdOTMJbjvg&#10;qUS89B7Kwmsq8kX3zKpTAyMqVj5ss8on9aaRGjMKDymUUo6S2GOYCCwm5QmypzzCLK65U0bjVDYY&#10;apv5ygRU08HxZI18ckO4J294FvnVoD0FCGinCTChCLCF39wb2ky1CAV6OvkyfCMde5QPsLjI55BV&#10;rb6hGNCEq2Ytp06rqWwYQmXskgcMQvwflxFVD0kSBc16VOvBIa1tB3nDNcHzbBmfOD2nZKFnOebE&#10;+ja7HIYW/sYrpJQrs4OZW4hOmUvGBOeKK4wsGBu+Kgx3sJpuWRQO88rqeCkk1FQZQaaWuQmp67hr&#10;luPpqcFontJmFXBlXwST48eVznTuHHrUVb/YF37Dx9gdmAmgVodeRXKvpRYGbI0/06vN5MBlIsZC&#10;EbUTFxuUju5hKYndT2GLTIYJ+HMBsEEsbLZhYzAne509SlcrKdULCwStAnQQs2xDTRLI0pznT0zm&#10;FhyJuQQ3CFIUU3LXtUA7JoPSkBwbytJS/gA+AbQzz7bRBVU632OPPBktNk5UMiZBhKSqlqheSW0W&#10;a+DnCCK3lA98dMac3Fjn0A5x1K9eqbqP0+R0h85BlSm4uHKcoZUvYoXAanUhNG19I7mSSxck0gIV&#10;oauySMo1VLtc8bd51T0hLcGopQosS0t8xYe8D0yCLTYx5uD0NL+F0/McM16HONAQzCIm2B6qyd45&#10;k0fKjL4q+vkuYVvoJmQV0oL+wiVKxkiZQXNDCHDhy5fbDx8SwvuSOOonj1/Rz4/kAhVBmFt4ufYS&#10;WeNkni0AhcjcpVxPDXRI76GOQSZ4yKw0R7wx8WocAoAjT4lpvdjY/Obe/ZewIMXAg9hU9IrfAqm0&#10;debkyklCR/d25l05SLquFbC0ReVd+IyJVNHwwStDQAZYbGT2nmVT2IYeVI7FUbhY8r4Sg9OcBdmt&#10;vALGYH52Yfjef9cvhmZ7Qc5Wo2F8tDa+wRO7R3wOKFHcAgUj/aCg+2cvxI3ZAhgZEJP9px7de2ol&#10;6cpBrlAGqmy5hpNsN3WfcQK4kIMMIvLPAcWxY5otjcTd5st54QkTOLz3gu2msdMCIAexYC0YKrvr&#10;G9R44AH7ZBps0qmbFAd+q1CQfsgB3MJAlKZKsr0S206e/OwnP/34008/Qth/9qO3b7z36Wc/ptoN&#10;8euPnjwlNYG8GSa4cJwY5WNADb3QWfTei+RSYnSzzP39c5evEO9OM8k7d+6SWWU9X+3iuYpI5/SX&#10;Q1VXYLFFq6N9SniyBywEWYNSctqj9EVvVrXmZeiVIim9hO0QoLg4CrMKJdckE5GYY5xliVQhVpHE&#10;UxqhRye+O1zy1AmLnZ8/e+rw0jFa6clcUlEfh/mzZpiAWJQPVV+Sv3Typ5/9+F/+8pdz23vUR4F0&#10;qV1xcnmFJu9o0hT5erH26r0PPvzxz356470PL127dub8BVqTUT3hGTkVTqWVP8clsZR4QpLbploL&#10;wiJIFFIK1uJREAkWjwtC5KRU2KIZBfMLSifg1bl8SkOyFAE5EatkWbGDWlcyh5zc5UBedWUVopsd&#10;ybnkCoOYX2qIrcB2SVjDQ/vnuiSSrkzAEjnsCzAQjl86zmkyife1e6duTeXncRmMDicbBdtkN0Mq&#10;H4m7+5hBW9OcPvFGlNDMBKZYCdR1BWf9gHBa5e1XDtxYkFgxDQDxdywt00cSmNMyD3+M5YaAkGZ0&#10;xNdub7wkRU1/HcGGktkukwSnweH5rZcb5LuQ7EYuF3dBm0zSLTZVfMc7grFAPgxJC6rkRd9TzccV&#10;KwBwsRld6DPp+DAa/BMOjhLlkT5NLRv8exhS5I2TBHTm7DlGtS0sc4BFwzwtXJR2iF7zzjs3yHgn&#10;U+jUyfNra69wI1FK6Wc/+1my3+2OmHv+4vnm5jqqYYLDG+cM+vccNcwvOpuLVO1RMgzxiFAjxZQU&#10;CH7AHVphfnvz26+/+QrrAOOHcVJ/zSlUbsvl5XA/msmli5dQWWO7oYEgO+2a2xMSCvk1C/cgDf0W&#10;RVHTdEq3IzM9z3q2bWQLRRftIaLfCkQJxml1ex2pXORdMzaEcK4kqRg7lbWQf21x/siFM+fOnDxN&#10;uuTZU2foY3jhzPlTJ04yFD2d1bd4d4+MiDvf38EpRFYt6IE1zXIUUW0Kki3m9o+iVrY1WRtVN67b&#10;4fRaflwlk6xK8hoPUTBLvjEzKmtHcYoCduDiQov6X5lOclAQ8F2UcJQTuqdiyHHZS1fQE+FE1jf2&#10;lzcC5eiVfa/mk/8lMUMyWKJnjyxKi2ol77AQN+pLkHGJdJf0L+B05gSGQZQvIVh4M3Hl1g6skrmm&#10;ofQ3OS5VXlMPsk+mbooqu2mWCREvEy5cQ+Sxu4f6eIpKLkcWXQhTHc6Vk6GYdYE58/PqRxpCYzT9&#10;h4Vz1sss8cU8AiP/tDAKDRyPI3jinuHSDczgxKOpXaGySdGflZcSF5k5WkkJ0BSanesvheTjrzzS&#10;dXCsxnomJlXxOjUzj0JlIaUZhtXUfdVblW9sn3ocUaX8tOJhiAZzoV1sKjkKcYnzIGWSHSX7GVZF&#10;9mo2y+Edmh2LUkq8ni4zP43fxR3U/h3lxyXMcF1aWDh1VrZMnC2M5wbhYj7x3amvrF2CpBfyg7fH&#10;uauGk61dpSzaFcbtNgBRg2WwYEGo3CROGJcjdDrWPkbx5StXP/30s08++QTNGY5H82+yJ8mhxDUE&#10;w8G5ofoy7uMtUt/d5YlocTptiS1mNUXPL8m85oqhChuSJtCxcNiyMwZ/wasQWXGVS1NAQXtGP/aX&#10;6y8pj4RCJN1BtJxUXTAeM3t1ZUnJG8nLSZJE7LYUgrKvT47HVLvQ6YLgqVpZ8t6TmqXCjjBzHAgU&#10;MoTzY6RgfCpFM+jll04RXKCO0dPFnTckdcKxnz1+rHoTykyT9x8oyTBRPaPl8xfOw+fZpliawWTb&#10;rLsnT51kB0EDZz0rMT5ciPWnZboKueXQwdZsjH3bmDuAPUX6WFEsX94lWdropObi7EbwBOMrmKDS&#10;DVJgqGUs/YXJeF9G1M318peeOX3h0uWPP/nk+rXrMtzIAZXzkCw7aUFK0tZK9jblEaQuoQgqyKAe&#10;5tIYqAQBnFXPIrabuZdMKLirluxizcnYZlbAK+Zb2EhMSB64oSpZG+wO3tTnz6hauEbT9Sf41p8+&#10;cWXPrUKJO0BDeeAokLg0uZ2NldxSnWFtBw+NJyrjly0AgcnqMwaA/DgfmECqi+L6wO3AhNE8yVnm&#10;DpAET8XNb77BRNx6+ZKETF5yurqpLQhwi3q3N2/ef/RQxRPRQo9RA+4sk1miYtPq6tkz1E8+B1Ih&#10;tdH8KYlsLOFXSXtme+2vfhGfcPaxZbCrObbLjzIHsjTjzgKP1OQ6Dn3jZyW1sptxBMWv5c7S2gjp&#10;rHatABBrekKAUFzlgSrzB3uTeWV+0vh8BIFI2MdFTT40iRC23PhwLyDE/fyqA5rfd9uRKfS3iJu4&#10;TkThKo21WQo0odD2NONXPTZWp2DAqM6mG0ixgglZUf/cujYxsggv+9+U0477JS4Lrmd8NiUO/Dg0&#10;4lyqTuasrrR2Dw3aryVXXlx2knoeSoUSJAhEIuwU28a2Fj5YQcRK4pd2VUzMYhV2tOtyFQpual40&#10;HNAMV9vFi5fPnb+AC47x9WhnxoYSzYJ2YHtOqz7E0bDSU588g6L5XuVWOA5XQXJSza2AxtypFRy4&#10;XcZ7qbSrZTJhbkyNUQkXk5JWYZMdjsHwaPgsTO64eMl2YGiieVw9ag7/+BFloZi8RL9auG9oqfaH&#10;QCs8IqXBGg+Mky1Mg+/QhEnhC2nHiae9d2l42AV/cp7L4UhQjnlCjzAi81Kd56p4hyp+HoInyxml&#10;QjOq0gjrpuQLVNvcpD6x0i5Le9RBqJycDMW9KZyatfMJGEcmMw5PRGeu4aXyMSdOZBD0fK6PA1NM&#10;3o5lppHjD7Y7zMo6ot4EhbWDVUpKyamvyNZGZRFciY3xnkv75TefspfBxpxdUqY809O6MHLhfRub&#10;x44qlZERfIxyDPBy6vTll1/ioOM3nlsmybnMHdfzhXlGBsVTDV2kiIlL9klVsK8mJqEEU+EDheKL&#10;4mUNr9pSZaUu1A2oTXu8h1XJVyKkVMq8lAHGo9S+dSSlG5dK37rfxe5HqkVhB7B9A5nfUV144X3m&#10;pAApAEetZz3u3GWFXALNGxRJVwlBFaV5CjIMTFbl5S156oRU8UIjftQsXS/pcC7oAhnpAN4aBayA&#10;6tguCe2yMNCa2UKQR4drCEGy3F0nVGc0QQahNavUv0WwFtatv4ILjuNQHVUz45H+bE03BiDXxLVU&#10;PcQGfrNwMoIWzsZJH11EGFDpiANNK8EyN6Svu1cC11Hac5lWAfi0KTIFYUpNlUrMtT7wjeq7g4yG&#10;eRFX4urSOyySOgKSSj5RFmZ4ScxF6pPPL8ScbcuLAwiPcnwsv5x2V6qgzqN5gspjqak48ospSCvf&#10;2MLDJ6xxl3IxWF2m9HBBUo7EIyzTafrFRNEFoTW721iGvohAtZ0S8eITsGLXFMkZDdbOnRrNbXj2&#10;um0vKCNA/bisrkR1ZaVlN4qrryjHDvcYpRV4OTZoEmdumzxBh2UfqyTLcIk+yUKd9pSVeUCfDljQ&#10;ls9EPlJ3S0i9oW94e6+QqEIt5b2T7o4+jXK1dHhueW//+PYenxzbPXR85/Ay2e/b+0sbW0c4G3/x&#10;au/lK8qe7hGFpOJsKpOl5uEMzCntqZMceZ+mAqYYlGYJjcPzR3ZZYWJmHF5dCXTRfgzBWv+uGQjT&#10;LsjIubJyo9F9elobVauumxs0yEtYXd9PaBcFYaZOrbHoDNL03rHZFLd52cliDdsc7uY2Ns9+bllX&#10;/WlctS0qdr2m78MCzBmkzTqziY5shRMOuQ7JYVip5ktyLjVhmSEwRlkfUgXlw2E3IdXV1VMc9riU&#10;ioqMCNsIziryxy6UtkKP1HsjC0jrvIOQGiG2e70zAdPhhJ68vswneWMglA9CygcgSL146i6Z8Kug&#10;Dbi66zv0aJMbDhPc7BHJSFvnPOOp/ccdFnrJPYaMYNnhcY+3WUA3nG/PphdAjavEmmxRLCwk2uUH&#10;zHQm8b1udSNUnHnlCFaznjIG3vG1j4ExoAvwk2dd8ObgWQ4DbUdXN55gJhxeJHqqAnQcdO3pjem0&#10;T8q9dSO6K/u9bktr49eH6qr+/QhLG+6OiKJjXiMy6bF6DByGUsGH1+3mxPdtTrN3xTMvgBpcVT/X&#10;phV+H/h2kjAbOk6VnkZTYiryj3a/wr8npTZCz5ZnrXcwz/7edos/LHA7mPm8Bvvq6oqi1iqCdKIr&#10;u28gHkit5Zja/DDjmDPGjp9Jw1YvJiE8RnUddvXAyfsBnCdxYYTYRdHo55LnjM1O15f9HQuu7sap&#10;lM7ki9t7xvri9S1i8I9G8NzQk15b7yyU7xFsQL9B5vZ7HJdGDxqN7O3L5k3lpAUFR3xm+vg2zzVA&#10;JGle9V1BqX4yZZJ1ouXKCdzrKa6HbJNU7cMxAFbpU6ahhzV3cUXzMYk2GrtyjNH5Jt/N/6f/5S/D&#10;7FU9x2p9Zh7VzfsRfSomRnCr5+HjAjL4aMTuITC+35EEtiB85qRRq/MrXxjcOVSTNBopLxF4hadl&#10;HzxK95qC6P3X0963jZ2kxmDkVLKMYpqgszbt7uKRO2/q9PzhFH3ldZN9/fdtzv3Ms4RJoTi5wGlk&#10;ViDUbu/Qt0j3GYAqu2nFuHGrIEDBrp5/DQYpmFC93ln5hJI3yWxfD6JGP5OXtr1uexpMHmxxP428&#10;Hwn0qJU+RRtgT/0zZFb0Z5sao6UVld3zKBysYX2nGTeknGQlk3OrxDii1rLLg10Z/Wne3zO6XtZU&#10;ApfJ3A5kp1LWNNppF1adMLMKDBWl46UFSUZPrcgcI2tMYk2SZ1vv1P3NVpYHdJrUcB8rOs7Ep6xO&#10;EtfcbFzfyuxHn4+DWnqDzfgGZI/R27oVLYwqNkm88CLW7IjoNJQB2ebPnq/mz7F5FvQaUWYeVX56&#10;gTdDqHjIhHdk+WWuA9qpdlkbPnsdBjjigXWLC7wnuUFPmx0WvQYZ6rBjlzVmMtBv2kO9hDLD+twh&#10;q/E1YXGNHMcm37OFxnMG6Gp3pF7t8+a17K9sRO39yU5KxDSpnQOS8FVbX9mOsiMzcXj2F7Og3aPW&#10;AYT2xz5xgDOvvb0HTptSj/NTRxiQyeQ1jY33Xw22bICZg+0bbfQM7tq2pOCTt6pn2mWSXJdg2Ylx&#10;gpel9pzeTXtSpbZZAtKrGOpvs8A+C26Tc3ujT2J7y8kaMTiimllg7wlzMMnX7ulrcaldMLmzg63P&#10;lR0xjsyGIPCAePsrx6ZhtudAytHKQk3lFRE1zlhE+Q1aIfCM0xs5ZVsb4pTHNubf5h8EaA+tOBS5&#10;w1pGh74DouhxdRZsu2vE35p47EHk1ZX1D7agH3YgWzP/fDj5ZsAWmhZlXJ9GSG+AHBNjZouabVj+&#10;nETRxqUD5PY7e18lX9EXs58W8EVziIpS7yrU2iaTN9mkJke7ILK6WN2v/ZwWqib5FSiWNYxDIyhd&#10;5zDJZYawy/VtvzrUej2U85T+3v79FAB6yOiQGb2iXBP0JUItBiYXcKLJMS3vk/Kks3UOfd2BwXFL&#10;ajbjXhmc5SleVkWp19Yw8nDc0+ckoQM1X1ogHyn4xZwpKNCBvkythNaNVETtRu3DVT6NzB6tOthQ&#10;4d8gWDHfMXOaq/lERH5Ot4q9oENQPiFQzs6QhL9w8qjGYxxJnVheIslv7enTB/ceKs1b599JEj3k&#10;Bq17nLIqTdnYlTrDBc90yKbtckikHqxIAPe1I2YYYCpmRwkG6m7Hn2795aYrpadECdpTzjwhlYoi&#10;IlCPWApi/ubYgedrzykh/8Nd2mnc4Y0OUTmPp8XxKqXTjyqH7fr1927c+ODDD/hNhjzHv7r52HEe&#10;R6cbhQU4eI2sWtXxX1THD4LyCDVlnkcJfsZq14mmIt/oi0RAaIcxohWAc3ThCFFdS4tLq0Rur6zS&#10;dp6WUxfPnidqRJF/199+5623if1SkxPCv9Qp6DD5DEQGJIWYCAVlWxJo6+7IbJJajNE8k6SpRUJG&#10;VAAeIDpnJiFBRYuORy7MBZCzHaog7+wcrYmDdDcs4vfmxivCyM6dPvXpxx+RJkwEGFFWiTDjyIro&#10;BW2aDyFjWhWR29uqxon0inIQqINq0/jdTSsdjyvPkLt4xWTS5Cq3SfiT8poSdqnoagLguIA3xI96&#10;zw4Rl0y6FDF8TlZxZrLiDRVo5U7vdL59/uQpQCP4YZWuqgoZ18Po/EiGd/oZ0QqB4HJqB+S8NV0v&#10;dBTqE/REVMcSE5LbjGSmahuxvgGOEjybWrDu60fc8GH6v9Boi+UXHNWgI0lUOLNP2dnHjgdGXuqH&#10;6AUm4ASx3Rs33r165QJn/XSc/fqbbwlC02zVypQIB8V5cOBHoCJXEkVE9iOQWnv+8ttvb/5w53ue&#10;0Hr2VoYZZjYyBnnvWDW9/PyYHTpWhLASWUUMEw8i6IQcLcLg+E3QSbKCk1aXcDfiMIjt4A0dP+gw&#10;kSR24uwIvEgmtsCkNoOKybB3LnD2miuXM6R9TqTeV5jsc1v7c/efPF+j65F6N6pZn3ir401JT1mc&#10;P3z8yPwyGMHK93eJGHR7BAhQwzMDMNxhk+kAvxsq4H5iHImI4bGZWGKMzMBfEBwJJkFABBEmArid&#10;E7dQIfUA8Zz5xHGcelaGAiBE50A13EvcYTpyJNgo8SuSCG4iGkC3yNQMUsQcw8IrHDjIJ4R4Evd4&#10;9txZnkt6869//eubN29+/vnnv/vd7/7whz/w56//6Z/Ic6bJM5yNJxHXAmLwRDkSHWWYreENvwlE&#10;Zjcz22R08ybxQ9lxxymSSJO5KASHrxS0dPgwT2F1iDkCpdj9xB9zL4mmP/7xj0kAZr3EWYoidmkN&#10;qJjUBE1mLel3TcwTF7AmPiEy7Cc/+Qkf8onCsDbXHcR5jFgtpZQ45F797EjfPX6MMjF0BWPv4ELq&#10;BuO+Y2oRQ1i/I1KNMsphYKVJYskS0nYjifQR0/SHYe0t2EUU9IKWME8JRQKxCS2CxPnPaFNcUbxh&#10;pYTRusP8KLk6FyRMkN1XbCIpgVsbxj29EiOYywIZBfISQep818RmMW0+zySDVApJdxpzQ5IIaAc8&#10;aVZEAN+6dee3v/3Dr371j3/zN3/9v//v//W//Jf/8rd/+7egBLFipEOzwKRh8yZrz7DOFtaLAUES&#10;vi3JPPl0lOjY2FXTEfSmdyw0HA4a5xW90QqHiD43J34gHwUt7eJOPpp5Q+WTGqHdVb/NQL0R5AeV&#10;8RUfiZJgLqQAL/czaQSVMdoaghV14ChHo2/LbP11kL/gST3Ja0gFSif2TmxBPZrKKxUiQKS2EGaF&#10;fsiOhJTCVYSijtvjMj5hT9n9QCUwJFiZcDQYmmBuclbQtwNhW0R7Rr7/4AH6TMIoQ8IZJPgWoCkH&#10;2FufYFYAxgVSn2qFiCYFdG9NXspQgVVjdGEjfFJDnBXj3lbEU1o2e25UIGPNhOehERm5PgTYUDHV&#10;HxQXVvc6CNYoyH9qUxKCXxG2sN9cqX03HoYkoevILDgndAHP5KX+pY8eRYTxBp4GGLm4xetDiGwn&#10;1OxYcM3KLe+0M7w1YuhZBriWD7DNefRGSEgzUtM1y0ywckJLmXnQMtKfN4FheG9iQ/kcLdGd5J3Z&#10;URqOKfwum5VVw6zoeqd2jcS1lyozCroNp02HwOwdz2J1PJ17CYJFJearsKzMIXgywPwR1ThNiMhU&#10;UDryC4pRXoKnHdIrxl4lqzZsjuKEhGALv4Eb3Gt9XT18HWScqDml5sDHl49DEiWrz+d3bdhsp355&#10;W4MkEm0OzVOA8hwBoLRYX3G08SXl+CnfAWFRioYA0eQYMEjEQcJ/w/n/6de//u7WLfRsQS+Hn5pU&#10;EYu5qxcEgoNfweEUSmB3GPb2nTtgzinSMufJY4F7rL14/ozQYjUd0n4oPwYWzidkTqg02N4+2PjN&#10;199wnTb38ByafenwnAJM5pMN1V00ZGTNef/M30ymvp6OoHvkUK/v7H334CEVs1Al6EDG4FKA0b5p&#10;W7q3fe4kHeCPk1ZC83CHN0pRdbKVjT/HqYdHORBWzw+GyOjTtgkk6MvYQ6TrYEuonZDT2JwAH8V/&#10;ugTp2G+wTC8T1zg2RvW2IjLAz8nPG3sv4PCAMVQ1jKIbhXHO7xYOIhHRmAk+F7Xa4iadg1UoKhlD&#10;D6Vafah2sSzMalIyS4gh7dKdgmR8OkxWrbmx7h1IytD7z18cUnuiI6pyNk8f8SP601GvdOMT9eyQ&#10;l3h04djyydPnL1975+K1t65ev3H+yvWTp8lUOY96Tj9IRdeS9HX8+NmLl97/4KMrV66dP3t+hbJu&#10;olydACpXZ3kFfAP0pKfxdAF9i7xrdHeZgcVyLxafOA4QWT13jr5wgIiKH0QaOs0N3FBnctSaxSPy&#10;QsiOSg5XdlA2gWN1Fdbsjoi22qpTIJYRhGg1qVqFbevbtraNDsJG/8+Hwe2CXX6uE1RVlKHgdt1d&#10;W2IF5Qsyto0vHMzcKIwT/fDMKrU64F/wbLGq4hg+rA6A6l28s7tB8KU6Y//Zz3/x6YcfPrr34PbN&#10;mz/cvoPliHSgSBJyggSJ2Jg4H06fP4/lBXy+u33n17/5DdAjMpvGz0JRS1Ny3bFS+EtlLPZ2Hz97&#10;QrIH5vnps2dPnFpVipQNLlO6ydZ2b7Dc/8RCNyxRDNSWTSkQJfstRXGUFCJBo1wOcNVcCPmhmlXL&#10;y5Z6myC6jHSktvRLtYNWBLcssVQpJChcVQUZLLqa8Mcc1YbAgjIqR94jUWfd0HIEVM+nvJmerZvq&#10;pm1RfrKGYjoX4zYf5WTav/I+1G0/kAFSjGaJVMOpdPMLv1VLdpcPA8I//9kvf/nLP7169S2WhZiF&#10;KNPwHCJW8i+d+hQx78J2jnx1lnRqdJC8sIgTavvVxv7GFu4FtHqEmkoXkkAt0UQqoIpbkfIjRUMN&#10;G+1NSQ1D6qqRHLGxtbO5oUIYLhyoBGDg4vMy/iVd/KOPPn7v/ffVd/Hc+ffff58aSeS0JE2OG9Ct&#10;uJFVpC/f3suXpKyRsk1m+qPH1OaQ9cQGkcfIpmCZ0oqWF3oEKzDthN6yA2OU0rilmDfVN3AmsIqd&#10;3bPnL545ewaDCUn3+NGje/fv3b37A+4d2r8/efRoY136Z9YSJCmkqX/U91LZTdeuq6bb4cNoMygV&#10;PFjIppTLw6AcXDQqgXvOh061nWHtLcrdO4wCmp7u1QIop9aCnh4c0jCjr6pJhisLLl+ZDaE0sCul&#10;+yR5q9t7FIC8cPosCfAniIxeXnnn+lunVk9xy/rLdRYry2Hu8ObGurM5kGLkPh+h2hkp8VBNFHtc&#10;l1A2iYbyOzEpda6co4yJJ6XzJcEn6RzO3MYSUPg2le+op5DLKhkLfNbcJJDslAN7RXqyWXZcMUPy&#10;HU2FWHze0A2VlA9F/OsnwIgSlTo0xXnS1ALzUmF42r9HixC+k8yPI0XdlNx/R5qNPJRuclL5Zpi8&#10;NiSxUeL1PvhrCmFEPfzEXEH6hXuTh1cZA9VQGB240q17/qjXn2FVeFnQVD+MsrNL6YUTqGhHjiIp&#10;4U2ARo0IfeSYMcfkRZ1sPm9/9WpDryHE75iF2Udtt5Lna2eTvhCFC6rwOrgVhEKZ06MgUfx1Qqdq&#10;B0Utye88sU2gWidFkTZ8nH7DmMivoHCEYj2ZVG6uUtxUd8bpMfnaXNgvY7SDBNLn0S7cFB/QBOzE&#10;JJUKzk/SWO7B5oHHqcO4nKJG1yTAlxASMW1Z6Po4VS2qlKFip5wpamwr3p3RsM6Uuilks5IrPZkv&#10;VUVJ/evVhxzFQ92gnz2LR5qn2czR2YfPMvZVPyju03Hj2plN+5Smcs1BSTHEJyzuXfp8v/uOin8d&#10;UcKk9JygnfL9t8mJwLnixqjko8k0Q1umiJR8uVVNqdRmjSVRfmGOlTqsPJSPU3dF4qcEAnpby9aq&#10;Ey7lImAka+sbz8m9Iud8bl4gSEt5+r9TJGtv5+iR+SVlErsPsptp6r9SHIocJvyNGhIad1dty0Q/&#10;ArUfS55O8MAWOFNvB68pvXndjBcY08L3OE4t5Im6MbutphRX27zOWFb/cNQTZAE5YiQRsjVJjBT3&#10;cJFc3GX44kjMxi1QPV3iPbFmnZh6FHDghRLK+cXj4qzjoZRZIQ1Fe+o+xoAQ2GO5yzYJltohEEvf&#10;Li8XpDPzCc9WBjgiVYcvrirlfD+Xl7HuaEmhK8W2xE/AdT4h7RNnIEYcaEBXd/u61Kwdz4cSZSlb&#10;+YJE7Kff3/n+JrU47/0A+unYQuXkZNPxCJXF0VGI3NdiivOoATLNYtprySj/zj9kCRTFte5pjci2&#10;efyf8a7b7vMJlQ+3klAX8zNgzNoZkMxBvJry9PoraV6mtDB5T0+4GweF6p8eVkmIJEOCy3qYHUHg&#10;BrcwBjM0P5cri2HYbjQOdMrFFYowL+nsApXyzBkK+F6mSMS165cuXblw4eKZ02fT+10EyA2xsO1y&#10;VLkFpRahVih/mM72vFLUGO8H1mj1b5SqjrH7MvmWKBvuJ9XLwLF6ppc9xk48dd0EuUlJwKUC3cpK&#10;3JhR76Pw53dUzWYCZOSAJ4gUnKwsV2KncpKw49BSeXXyobwdiImRNAm2VzkSim/PKo/T+GWr0ri4&#10;zq0ww3zS2Eu9vUw4l8dFlkpV7dXumhRwlTdkVPMvFQuWWx7MSdWJjBNFnd9QvStaCgnj2U4Fh/g9&#10;VDZCPNw1RkUJER3qAo2mEd8U39ra49xEbcOzLoAPdvNtaCFad/Y9mAmBcVRKdRJrs3I31dHm2PF3&#10;330XrJV+rMNE0dqTx49RNKFWVK+b337z1ZdffPPtt9988/VdVVwC8Xb5jTLG7JwabaEpkw3bW8Zo&#10;egGWndrXWQbuVlGf2jjrpAxqxS0PBlbfJqVgjnKCwIfgHW4reAbKbUr7hYr5F1YGl9vY2oDZcvgr&#10;9R9V3J6xKDlWADAQX3EckOICfJYtMPZyOEsm+RoGokzAdWU150RMBqErF8MNQPZk5nMkxDch8xCO&#10;TxOWUafPn7+AhcAr48O6gTBTlU94/VW8/bwYJBVUpaLv7eJk5hiIJHAKtPHo0BfzpFoHq4Ydwf8Z&#10;DcSIY5pruF10/+ABgqMVL86hQ84IAsAeS8v7aOJGIXYjUIiGMCLhSpDMBKHYiFeOQryahEmsr8tX&#10;4Txw5sODMCJ4z/U6obODgiN1KA7xGDh//fXXlO798osvcJGhbyAP4krl3njCw3ni84xj3D5Czc40&#10;K/UF+SWlq9Zy1fZW9387cvOmm8n431TUlQWNy2hzE1JRZQLVvPfZLkIez5fLxIAoLE1PUWCT/HVR&#10;g1VXxfARlGRlS/JGgpvD6xWy5cU12FYpoSKSc+XbqqdFPSdJOwn8KgKiomyI4g2MXBW6Ymo4jylU&#10;fhTvg2rG4IJQrZ1IsTAiHbXY5Su+4WMgnoiEznkBS4gjOmUy9BS/pH7WV/nbapUHzNYXH072S1xC&#10;vE92jvUpBQKE3IwxOfDVoP6nlsey88A8PZHLWqw7BXDuTxn0uUfPnj99sYYugooeuwtQiPwpdjx3&#10;iL1HXYLZHeFW3LbSpjMJSnVAfYu4tF48eyrzB6vUp8EW5mgsahfPxXKMeIa2naQNxAoIDCSSRAbe&#10;WLMnq/laEJ/VmijANl4S2Voo9ujssKZylBEJeYRCAzD0RWolwXTlgWJDc3ysuIhd9Hap8MewpOKo&#10;ydbnSbEI4l6V7ZJ9iA0mI8e71fw0Qt4cHljpbbHU1dyQK9j+mgBLNbOi/nqz8od3KXnySuavVrze&#10;9M66dHF3Abry27EdMQBjPOP/xDesH6NE/P7JqM+DYij6cS5rwBOL9Zj4skyGz0TMMprQjRe2dhf2&#10;55YOz6/sHV7i6GZzC+1ridJqO7tLWzsLa+s4VOCfyKB96pNw3iI6sBlveKr688ryCuWDIQQ228oS&#10;X6tORICrXaneiZBDZHTJhS6WXb5prxhpcRGMjOx6d6ik2MF50winPKIzl3hWkNBMeBS2Ue7p/hk9&#10;Pm6RwZzGP6qI3U16eIFWH7dDZt7mnMDA5pFoUyioqBW7iXfQNRtscVpxVZvrJi9CfL50aMYGt/nA&#10;a98CggirTX5Bkpw6Qah2eMoFypg2ADcZDapBN4aDUbdjZWWVf3yqZXIwc6ow17/hY/Gc+K/MJ1ta&#10;tyNIWH+H8OoHOjcJEcUZExwxwvqZZbPLP2n1UX0fw+14zd/Rbht1F+i3LZhy92gNZTHtg2LRRog3&#10;jjZxfQeFsuxpT6mo2CR+0xMqVhvUUm8CuxH+FzKyAtHjqt0ZCvMYcbOw1jGUmzrfQi79Dr7Z+wKT&#10;oPW0W4ICwYQxDOlwpuGPRpskqKBWvhq9Km4N+MLMHe23ZfS+TXt0X6+wVWote9G2hjdm7Z5Z0Kv+&#10;bp/nw8EtBdCTTGf8kzGlMWAdrL18GJCWR02lhYo5Exz0dZSkOfihBYMOopV+pSM0yCrC9+r7BpDC&#10;WBvc+n03DEcmYYfk/f6PgM+78KiedgbzjeY19ZrQYL9fo8nonfHzQDqf+W2b0jQ5MkCP9me/+5Pk&#10;MPjEG3TQ7MIAB4CTaOlZyvjyG6wGMOkfPUDhIKE9JD1rLPhZ7fuKqY1kPPuIsMm9KxhoXXEqOwpL&#10;mXrv67C7UHQwc/LRByDS4KvJ7RhcMOBpw5Gr5ByJmW6pA8yvdO4xxi/LJ43QcmX9s55vdduQaVg8&#10;RsBOp50MEj9SHa3oIe1Z3QaUxXX4Bk6kN/0I2yoEDpBEZT5Z4vx/+n/83xlRCrmOJIskKY8veoGX&#10;qouj6VZAjbPgAU54lrY+KrDqBY03RfNoqttogBH4bD0UEuzuZ4iis+mdzw4Gj+92a4BD0y4sbH7A&#10;Rnsi7O/KgGWD6xeTHDD7OonB3WYXEFUVaurU/ugP+2kXSHpybSaaeecTbA/oSX38mgLfSWLLOFak&#10;inU9WHKD1exdiP7dkHK43n7aU3fhYAD9Uex+AIoJlC4QypLH1Ijexxp5UX6N8L8oNMbnHl1zrBN7&#10;dirK9RAYA2P9oxd/2bg2jtUMezS6V+b/OrqIJTJlX0RzprswAJ3QDpwr48+atUG+36AykIoBJsdB&#10;VWqHcl2y1g6Zwnxn4cYB6BT8LDeG8XmJjfG1MafSyCR25sbBxT0pNa4yDQ4DM6NhS6DRCMMzLAsv&#10;yw/IiuPEGzC2tPqwwS43vC1mZyD8z7T/dKv9ZVFiy0+OBAKTpvzVufVugnCV4mebNc9JGjyY3jNO&#10;vx2ZWBXow7sHCsqAB9Z7C0IN2Pkk3x6QapvMJK3lk4nHjX14wF11H3N9ocSOH4xRzusofQpE2/Qy&#10;yVny4uC9+Od9OyLPGTh8wLC9PJp1Wb+0/pp27+QEAoT+4n6jx5FtOqxmTkZaVWiw6UUVB2whWsEb&#10;f3Yur7+tHo30v+GDwjZMEoP512m/VhCU+2bB7Z+3yyOKCgQ66M4C9QEP+h87twEC9Cyin9uAKBqf&#10;n5x/I/OxN6b+piwUgFQ2Kq2oMyyzw9nosqG+NX69qiVPhdAIsmEa4zx5tLndtLMf+ulpv40+scAp&#10;+NcxqDBksamYLt0sDYF+7wsp5POx1+CTnlpNPdPorloO1Uk3GrDXf95AFxobP4+rY2X+xffRHtDk&#10;7EHUkWOPKubrmNGodd8AbfLYTpyNqfQjhhAYVmypGxwp35hNmb/s02JKjRaVmQzYWibTK73T2NJo&#10;uW9Okv2V/fgNAj0Ms1ll900Nht+IeQ7xpFphihVz/8a0k3VgjYLAVHSb1CUy8dxoK8kSip5VLC8h&#10;OHLiQzJEiKh5Zg3W0UMNkGb3hJYbpk0AaqTOBZIjBpgbO4Q/UGMsiCE4+BSy6q8Od/e2FboVlJo6&#10;wTlfMqEVxaTuyApK2Of0nn6gHNc/f/pknfhgMgBYIe25HEOUwCAlN3onyoQLyuZYT7GVjKsEjPJc&#10;oU3y5fg/IaRcmAPYgr+CWo4nFajvAFPlFBFBovNkZYHSn4lWIWsEATylncezpxw8M2FGzlEkOdKE&#10;dNDEmGCIq1evERPPz413333n7bevXb166eLFCxfO0zr+BPG0yiQ7tsTBi1r5qCkSp81KRVY1+AWO&#10;xI8RkHFscXlx+cTxEyS6ry6tnFxepf3U2dO0Gz97/uy5ixcuXb967W1y3WlMerk0ulHXDuXVK/pB&#10;R7IK/VMjKlCFCLrgrQ5qDTLnQOv4RyukDr0i9hLeH2I0QP3OZ7k1YaGeXCn4LE2NZCIqrsWgcCF7&#10;+sOsrFy+cJ44DsIOeKWsA5HgDMTDkrtlfLCTRK/Kykw0rnnoLHdPQmeddllZp9eHSn03HuXzwn8K&#10;G5E7snhiIqxU52CBk2Hyh4gAo2KBgsBWT5DSR4c7YtbYPI5FXQyaCBVtt4odPKfYwSNiBMAQMvIg&#10;tAAFrGElzATwkUBy+szZU6dPc4gWXBzZO46RUKi7g4Xj72y4qjYZHMKR5AbQTXdsEClZOj4lpG6x&#10;dYAPax0RZiDl09bSw3bAyUFdY7XTv4mZ2ORJQs4f7t4jWI4eLmfPrKq7H49zPCKtLZQFoZD1XRCF&#10;4ddevLx3TzUeGFmRDUFvUY6jDB3OZQ6jnK7EaSW+zZ+b9wkHRFygeTrYiHwd5FTCXulXoIoMpTtu&#10;RD+fAHMYIK1wiGJUXw6AQdAh2RfVHamRlQCvAAsHZlkiVJvF8sUn7vxWQCR4Mr99aE4d4Gm8B9Dc&#10;Pkv8w92WSNw5vLfNsemJxaNLTHCXABrhCGEwOmR1QXeOUgUZHbJuQlMWS+LYapjEUAZCjeTQptAo&#10;gEAcgEKwCZFJLa4rEFOo1qtXZB4S+csuEmCUGKDQAC8YDsRy69YtAoy4/dKlSwCQdRWSaZIuQQyO&#10;m4kECXVnkIjJYJvCP8mtJdnAvaKIB6IJBiTJg5KqzciJZVEDdBr+kGZz4gTj0eUUqRTc4ylcxlQT&#10;XpPu9DHV+VwNHxwwl3hWTpG5hd8J1TSr0dYnkobcUZ7LhwnkStImawQUFy5cyGJ5OUNe6bjJuU1Y&#10;npoVnzpFmBdBcvTV5NHcDpRoVMInPCWLZfFEpMFlJSPshgW/eBzXeImrvCH7XcCh9VPBf4nXhKV6&#10;DG+609GT+J3QNGR0ej7Tz/3xk8dxpTIy0+B6z1nRZopSIuDJciO7I2R1vJrazi/SfEMfZMuyR9lH&#10;XgmKhRwzEdOmQJ2iACFGZ2+W4KwWSJqv0t+bZyVsNBuUWNu6NC3KDWypMPP01q3bX3zx1eef/wHE&#10;AOu+++422SwExiWqrDwrDNqpjCHn4LykSU3aTwxrVto0+SBP/yoMsDMq26IYKk/xyylz+dti2oOY&#10;+1pAB56Cnr/JPe25jUGNPbr3+3eaZNA4ch9Qp68XgycBPkPllekMPqx6rybQZtI/lzFVx8EstL20&#10;wu5gkvfgGeKGcgMgGATCXSA2kaBEcrP1CVdN+7s8KBw1TwzYM9XEHOd9ksa5hD8TvZc9bTsbrEgI&#10;XThMP2auTIBySDicPBQh2Ds0M4TJNdweNA4q5t6GD5lkIJMJ8Ca001LuuYA5u/mYuhLxrWL5ar5u&#10;I6VQBLcHpUdEYURNaKAIv+5aLghvDKo0QmsQUB+9+lIjI8d6JsIbiiBtDOrgRX0Q/iRg1E3P1lo3&#10;nuTkC23cWicBxwhcS8YAHOCYOZtqAuos0OUklA4NhPiTbwGvNtH7GKhmu3nD5wxeymSYtLO5Yb+h&#10;C2CypER4ZcIn+FcsRfcqHS78ma/UCmn9FYoN0IauE6ksIDv2yPFzhZaFn05m4BqkA6Gx7FuGbSBt&#10;+N/AnqfkxUBQlnoVqsOGHuGOgwqdtCYpVbPfoEJupTe8QwKtJKOaq83Tq1cosmidMS7EC1k4mSRL&#10;x0EphZGi/3hC1uXHmmxq683ruUu0H6bqgjeWREvIlyuXL1NASlq0N4vJSF1RSSzhsOKSt2mbvW7K&#10;kP4Oqvz93/897DRIDlVJC/EUFI2a1LUKh/CZ5M73lBtGJDhvb1L35p1338MEJAyaDDqezqSNOYRT&#10;b9A0k/+ePnl67/7dWzdvEcPMrwcPHzGousKq3ya6U6m6r+2o4ZhBD9GOqUBANle0U8cpTyFPJavs&#10;bJMFun+YBPgN4ipJtybssrS4AcDqa37u5AnsjaOEXRKl7Uz7ovvl5LhG8OehSakL9WlbEkrvMGBM&#10;lJ2tjV06wBe9Pop/Gk42iVANBI/QY13GzIehr/ZJ+7z/pL936jh1kmGtoxk7INdZ/q7tpBQ+o79z&#10;B4UZIp80DhNzpK7W7gat7cntlzZsw9QhrrYHpMOzT8QdKxhuC3oHELuHaAJFP/jjJ5ZOnV8+eW5l&#10;9fSJ0+eOr5wEj7Y3d5QMv755aOfQ0qlzn3z2k+tv37hy9a3LV9++dOkatuDFS1fPn7t0/drbp06d&#10;pS4eMX1E0YPlZEb96LMfkyvIvFTL49EjtEGS+LXh6AnHjptjbNOykixEkSFzk27mTTS6FCgRX07n&#10;q1Onb7z3AQlvyqTd2LCjQnWg2G0VXNMIZM4oUSdIpR9jmJt/6R9tUrY1x4txUulX73gabX3PFrp9&#10;bO6E8JsiVjKKnu6kL29Fmb5xQxvqvsR+Z6wZjZlP8oFiFQ+rA/zJlSMr9INawLiVxRHcdJxtbaql&#10;UnUXzl/40UefvP/Ou3dv37n/ww/PHz8lH8Pd+dafPn/28MljtGkUO5nci8d4g7mNjnpidYUJUnsG&#10;VRtLRxzeFRfAJTQ/WBB2xzc3v2XXrly/+id/9qc/+/nPHzy8j5IAh5chY6pt8NECFf9dJAccH8kB&#10;t2JfGFlKpsSi/SMkGdI5WS4XKZMKssZYW1o6c/o0vN2B9dTwUrdVUYCEGlUEpb0rmRs2aHqWcCH7&#10;+shRlyeDO0kfA0QiXedCjcingLU6Wk2inogVKi/C+JDs9+bUsQRPKm3J4C38KTRpvtXwxFgVw1Q8&#10;WLucXOGOnP2FMzvlrNjcwsHzox//jLqBq6snESa3bn639QqU1ia5Y1vIu+icRhtHnIsP69lcRgY7&#10;lUIAEHUCFFTvgH5BZlvFSgAyCWqSLa47gJw9efo0TdSv0qj3+vVr166fOnsGMajdISkFy8Vp0U7A&#10;UFmcU2dOU0sRVxI5QsiL1GchL4zkEJREDDpZ0F5tHH64esg1NM4rgN69Q8V0zp47wzWIJ7QY+TRI&#10;DrEPrbJj+2FGRBSIlb+TF82EpMYcPnTm3AUsNUoIovx89x2i5ya+gucvnuIWQyyr6dYx6kuqPEAR&#10;NPEIeKt2NtZpDEivZixNcizgEshNvmM+qgfHCxknV43kpfoeuzHzKBPVI3lyMQT8hzXKMNeaiGoJ&#10;ZrQSqvsvrzQsIsVpLH2EVIVY+Ex1C9x7kHose5s7i3Pzb1NHcuXE6dVTly9eonoINIBSR7Ifejpa&#10;E4HvtNzEQlc5tjlZrNiHMv+3NsERnEywTqqUvVpHfkqpguHqjachWVhj5gzaXTYMPFA6+9o6OfDO&#10;exiTfSpEYE1JOFnx2uju9RjR+ZMnuLP1S0zKprpXRU7AKNhif07yYcrLU7IoMyHHLapG1c7FrpCX&#10;wE5wocs0BHyFp8QeaZFfvsZAD3c3zRS2Kae2HuB6ka534w0MXQU+uSt529mnbLs1NlqvLs4fQXPF&#10;TXpE3q49eJlSjIpIkfumFwphAlNfjX96DgVRrHq4+E2OAfWNWGtxbEdaaYFqKriTxAcKwRxBk0ch&#10;lH8pGzypbGiPRnauBGMm0E/D6FzVMq/d+rERgoqlUuFV88JTGgXa+g6jh/DbgE1KjaDo4ziPKw4I&#10;umyp9AmFOHFCJlcm2VfYeNTfJH9LCbhuYupaNkIv1+0SB2RxMma8g0ABTkXSk/qvKiNIz7P0J1ul&#10;2NQSTE5Xhm84r9LdRzc2qIFJRjIqLheQPGhfhxLSXKNWSxaGVkYUZHbaobKlcTnFvAVl7Qg6ota4&#10;58+dPHmKB3gHjF82HskwhjYRoxh2vJclonKfSjXEEWqIlW0onMHVhgLPMI7q/mwJV+Yw9l8XdmTM&#10;0UC5R4X55rFPeJ4T4HcPKfPNDMtzQn8G3ckyO0bKJLMVuPjJUxXyaDyREOGNzkVs+Gt02lYuzD9+&#10;+OiH75V4/PTJY5ZPwjYiTN4zlz1luhiALqZBmuI6VibDsSm85IByfQHsDEY+efLElauIo6vAC2UF&#10;+INaHuEw+gmWOK/4ByrrcJ4PCYpKVJZzGACKT1gfyJWqgbtFfdf1Ul7ORTWEM04gIbsWHyNCJIOz&#10;a/K6OPnW5X+UpGcF2T3QVWXUDXJzBKbfaikPB9SYbgWqp9vIKsA3+KkIgPnG6tXqXKxZThXaKdOt&#10;+eHDB/yiOtGDB/c4xFGqjN2b7oy+Dd65KqzS5+xnlpaHC1of1XRuZ3u+wvXAs1VC06+oWMEl6Czl&#10;Xz0Ufj8AJUWL+QdpdaDgsrBxy7jOrHynycNkE8nMQeOygNLa46WJbzAvbmBp8TeSiyqZiQ9B+pgg&#10;Jhzys/gQBw1wppDBuQsXrly79tbbb2fHeV1BD7l2jQz4M2fJe0ezUPUEYAzAoA8UhrxQOIEaTg9e&#10;6J/l/b377QJmkqJ+ruglGo/DNk7IOHlYXZxFcC/WGE+y1y5A8WcuCBDUxrsSeEg4EG6vcIN81dhp&#10;e6OLxxPgQ8VVFoWjW/rXV2P+TQSMvmv3+k2GEkv2qwxb37dvhal6ueBXPd6yI0qvEaMe+S2L3lXZ&#10;js86O0efBXd5epttnt7YVP1cAMj0wEH+AEn6BHiuj7vbHunj+ZP3yaHNgXIpWZeMWRJ67TmyZNax&#10;Ds5J12uAaWscZkbmbAx8L0//x1XCHjG4qQDMFEXzueoMnjvHkQNzYyLcldRZT3kPHOB8BPeUPG+3&#10;qAd4h/cgIbniUDFI+N1335ENj31lEe1KEKQ0U0EPy1WVdFQfWU5A1eXe2UM8iyZdoc9qAZQrxmUf&#10;DiXb+FAp/aqDqyOJ7A77Ksemjgn2oTLOAeDAEmQibR+EqSTHBlIErm5onLJjP82ryxmroSG+Fd2s&#10;IUy2EoxnzEcP7sOFsMchcCRUjtJgRjl9YCzyknlxJsVXkEaKMOYV4sJn5UoRIl5Zc/at4a3Toc/z&#10;Zy7Cpt8IizgzXalTYtCq7KOUIQ7eMqaRIR41oRAA5wVD4Bpl5tcDEf7KDF3ZXO9z0MAtjWCzXrF9&#10;2xohGutUsHrtRfC20oK+lM5fXsKjzCqeSZbAvqv2/G2hBC8tx39Scu7egwcMpCRGSsFuK/URGUTJ&#10;gK+++opLKLXFCPAUKogheoBS+EyECw8MdfCJWKtesFBHAmj/dK4tydT5optubovCQjsWiOKEc/wo&#10;5UneR3YOV6EOHK1EwqUVnHqI5EvkCsoAqwZHYRbK17axUhyWOf4OELAdfNTCVNnxVI3J2VDwih0P&#10;R2Vp4aiRIzaK4xMLo5CiE84kh/D+oeUVHejEAxyYOOxEugorJpyAD1UvQAd5Ip6cFAv3jIpKd/dJ&#10;FheEmXtPi4vb1FS2s7DKWogzuJEPx99EIw4FId9lB2UJKQdgAznn+gbMSAEzV7auzDyZSa2zeBh1&#10;4dmLl2uv1mUeSxUhzqGwKhQwZk8pomMLc8vHqJy0ICNEhWbUhIDBGUfW9/YW9ZIcrMHRNlQLMZID&#10;rypvigw5bCXaHjNmKC1FuyZoF/vHZkvsK5t+xR2ozbFPTGCI30LAlMGD08UelWj4KmSGGgKXVfK2&#10;28LjXXCfUK53i3gPCv5p3gJYYiWaeWY8rSkpkTQ2CgocY5kF02Jn1U2p7z2AfwouBZ3Ky080uhWP&#10;jItI+EudmcuO98Dayfzo0TZKikOwpMc7qkMGJ7uspHc6HhS9WCZoiRZJOn4e6M984t9+7MxwhfFk&#10;Achjqxp3e4eJ26B+y9z88f3Dx3b3j+7sHTs8t3JobnV3d3lrm+x32hgs7x1a3tlbxH+zuU3bDKYB&#10;jtCzgWJPgrOnrWVTIWJ52ZrVqioS2mCX1metuBotnbxuMrphfkX+buY93At+95fPfB8Caa/GV3vl&#10;pKe4/uJGgAc/aXKoyRtzTZ7evZqapZWyGTGqwpFGu9btYAaw4JCJWaxvj+iVlvrUJvgSgSLSJ4hG&#10;53mqze06tOtIOaIeuEqlfFyCOYeDOkC3+w6+R4iK47yQ/qjccmWHDKt/IzPM/yGXaFbG4bay2L1+&#10;6djHySIjegkpxk9iEGWoKT8mCpGt7fbiB3gjFBiCvLHVimYjTjs5XreOfNkm5z+a0lvvfEOcaQ+a&#10;HCHDFt2gok2jkYoYg0UFXYI2bSo+wipbZCh3mvk/A3K5ZQKHx0bqv50EhXihlxc49i9/U7hve8pU&#10;Im3TiK5YAFg3ZjjulB1tMBl+N6DQSXBNcqrB9uXPyRszcgNI/z5LOPhVMK8ttl49WEDd3mINTd1i&#10;KzrllGni9rY/Y5vTL6dQ6MT2TWzlmPXXY3sDQgPdCE8aFKZNfYAMPYFMwqdHocnBGvwnEYxPgle9&#10;4BjtqRhQx9FmUNEk5jekHWFsR6qDaQyQwRQTLjvaF21V3Gm1vHUuKOHhMybma/oTjdF1hZt3N07i&#10;dntiZjhAjAN3LzwtSxhbX2BbIGD0ao7NHm26LbYXaSade/wBJ5wNjbYvU8m2v2/Wnk7u3aynjfPw&#10;ctUQA7PDbyDe+t0ZzK392eNwEKY9rr0f8LQG/x7APVdviBd865WafoH6pmx0Odxssl0uZK9xcn8H&#10;oMtCBjOc/0//8S91Xcyg/G+NuijsCZ+odpAnUURjD+sp29npM1O3sIotL60K6YKXsZps5/gpxcc0&#10;hkBttqXQwJSHNKZ2MMZ2ZoiBMMEdJm9vQNSb6lyIQ6cHRUA0+LCs0V91I0+oRgdP+p/7bVvdkFTG&#10;BxzHy4I0gWfPtnpwTS68f9Zgvh6kOCJzQtlwfyoA24MmN2gK7nVKQ09s/SBtF14LyJ4vt4sbfGbC&#10;MyRU9PlOj7GBXrTzEkIeW0+v5nudQTLjOFNXPiDsNk6d23Tt4WAIOC4n21ImPwbnWBYKnjVQixb6&#10;WlhOXOCxzXUaqy6A0xedgddsud7omz63+pBZiFFW5Yg0Hu4TuPL8nijaZVPHKQ9JWJv/OICgDvpK&#10;foUMVsNWxoAUNmrgtLc1iy1PzYHxAQKgUdYUan1jATl7axMLExJusxxeXvWqXBSksaSJmV1n33a8&#10;5z/9tN8Qw0ZbPOIzM2+dtTtZUdv9usDm6GwEpG8GYrU9bNbnDWEG2NVPpsf/DsgjSeGLCwwnx6m3&#10;H2TAHADPAf73cHjDXfhnXNaeMuDbbahZxNhrSw1hpk6goOmY8DX5VTne2wCznjtrGm3w/oJZFxdq&#10;CUdr9NMmVvjTQdq3Ixur8jaxojANOzzNIeprDHGLnvd69eNguM3a6wPWHss5ExsYIJnpAbQzeNys&#10;uf0zMLAR5iQGNhfJOE/ohHvVHt/8uUXV7m4oMrWEnJWVDddbOaZSE838J1XkhlbB7QH9Vj5TZE/P&#10;dvysgi/9cwfsqHN/NeSRKt3oqCF13cc4WPWobtjBn40UxhByYnrlsgF5TvAo2bZ9hE3D/B4g/fup&#10;G5cLBuvqhuolWhmgya8eZ4YY1cch1wdnCYFtiWrLfpSXBH61OYpsGtvcihhFI2hQrPRfiq2Npjli&#10;BpNrnySrxkMaQDK3/t7+rj+KittC2ghT9z34rN8FUk2dGAJf3/uAL9PglbxQLDXlOG0RmKsOXTqg&#10;9elaTit1bOkHcNSSXHg28fiSkqnx3nNY7zCahCjoKLVbe3POF32+Abdtb69Ua2JV9ZzFJ/vPGzRG&#10;HxpZylm3rQgZ706fCJSimfmgzpGvDqcsQUIOp1Dv8iPKBSJr080EDpEZrm5XbhBBHLahZ+0u5Guw&#10;S+nkRNDHbQytYsDu9OjwO4dyKg9Jhx+p4u/JlBPaOK50LyfeDn/2gWsu2COQKaFFirEgnoyw3Q2y&#10;Il/x20kFD5VkSJP5eUqJH+dbNoV+LCSoc+JOdsI7b731/gfvk892hVDaM+doDs+52aXzFy6dP08s&#10;2Cl37jt35ixl/Pnk0oULVy9feuvK1etXyW6/dv0ab669de36O2+9Qy49cdPE4169fJnQJWKYkg7K&#10;0T6Tc0iHYr5ckP8V3TrI3E3ADfBWfIcD2XnjUKQVuuioYQ6nd4Q4s2KWL4gmTa7gp/52JXmByx4Y&#10;d1uxua1S3MbMbZIGDWeFuNE1an5F/Wfm/umffk2fQI7tFbkrQJbAPoe81DMh+3V6kcp7XeeIFach&#10;aIedzKx0d83NwkXtCh2AWE29yGrtPetwBoSCUjnTwnzlSrXf4dCSjSH8+uQpZb8TV3F4TpH7BPET&#10;Uus1k9oBGIn5oEE5wR4sD8BCXByVJa6FeAx1puB4duHoEuHRbN/p08AzFOQLSlCyTIhkJJQ8o+LC&#10;Upg1IY0EIO7u01lPcXyKcdQOtAR4oDwpgsMxdIToNj5JV+tZnEBXgonNqw8fvvvDDwSOQBbEsIEq&#10;Fy/QH3L3yVNO85XHq64O1MVXzvAhWt3pYF+NiJXoe+e72/rQacyJeHBPAEXnZ4H8NmY5+6Fk44cE&#10;VXyd32w6HIyYKscQLBIkxAQINGHwzDy5YXHd8JtHp4E2gUHKPeOkWtkiSrk0QuYloDqKwG1Jqvux&#10;8VLDW5ijBiBuwscWPyCCh64RCqZQckMysdxrlKlv07Pv9NKxFZoy7RDBD/OBAWzb/BMn4SCVvVJK&#10;9OY6nZjCDXiupujuzU16CvjuU2Q8oWXEPIGeyTZsgoOFA3O1znn8iHiySxcvtdu5S3lue3vsF5E9&#10;3AiBAzHuTaSLlu0kqwznJnuK/Q11F9zoVBk+V4gS86flxcY6OdtEApGxgKwhBoisj4S8EMfGg2Al&#10;5J9znE9DdQCe5E/mk91hnOxXgmzSmD1oAASIAGCXk4EJmSj0pHaYSeibY+cEByKlmABz5rkJ2GIO&#10;3Mvv5JAnf5u1AAHarqQFULoAMQh3MXMQidFoHsZZN2OrS6+OsZXH1QClAMxjCqercFGsGLdn/kwb&#10;8lHRGZcASAsyPkmAV0JmyYLgc2LI0t7EuUx01dMrAWGJl0rwkMNGBe3shaL99JUCQIu8q12s+QSo&#10;Ed+mqDiLQ+GMV82b4IkDmEB9BRgFPiz58uXLfNWuFAd2x/KEgOdGNoULGDmUxSfJ7w25JYg2NQLS&#10;sMUrEgQgSb7NhubKEO8gzJQ/mUyir4LVPFGhw+bwmUmLfssFg1eYVSOHdghXaLt3otm7L+qoJwy+&#10;qxK8Q9szVmWKZguV2MIkxyyjBOSM+e5GJyUaXLH+okHo3R0dSwJ8P+GAqH1ipSM/Y6rmgCe7s3qJ&#10;383a8+rjBUmAT48aPuQR6YP06aefwgHAroBaweXOFHIItQpDBObJSw95BrcbHnq27rTG9RCRgZY9&#10;CsNhWIUsu3PRGLhqenPYTthULnC8oxLg88TEEfKtddRSDIV9CfLk9rbv2Z98mAtye6iSF2/gSCKT&#10;UTimsDcRlpltrucCrcuchBurmiGcF+Oq6fcNIau+F62v/G5FLlLbIq9kEBEiT9MpAkaJEyX6Vu18&#10;1TFPPeIifAPnKvtCtkotCNGF0EIp4YHSKyuN5032K5jsnRVCSp9ipapVpFc4bVhB2j0ljhwo8T51&#10;Q6i7RCIWY4Jp/GYCpAaFKUmRrWHX4S0BHatgdVyP6uiwWn6LYRadAg2d/F6/Mv9AjEfD7Xl0gpXz&#10;bcih3+WG4dLvvQTwAAkK2+Tp6exKnHJqH2j5drlIbsafXsds40TJd1EfowICCFms1E2bwMwEKIKJ&#10;BAdT9SO1b8w7GrlnLdmvpjgJn4sqqym4QaVEzOXLl1yCR62iiPRlt53XoUBtB+srTJboZ5KHAQg4&#10;zrp+9Q//wLy0y6DfFh2ZSnurMMYAUHCoe22BU3onBgeCOYyM0EM633j/PR5E0DFCCAkEf0Ba0QaN&#10;PvPf37l93xHhdOH7/PMv/vD737OVwAEaBniMIFItvUrKiUghOidqO6qyOrgKiB1HWMHN4YNSUecX&#10;6GN+++HDV1vqAE/3ITktHAGoBPhDO2dWl08tHTsK+Hd21DS0yKB68NntpkyGwgnCCmImy4KgDhE6&#10;GAnwVBrC9HJhqzTutv5bmX/PUfM+qPLmr8nrw4v6z3vmnJHD8XijuHZbiGolY/arfueE/7rXqCuy&#10;KTQWdThUDAxhE+uEiG9tYMqob5AinZ2BbM4JKyZPSJ8LqbFO5g9tErq3cPL8pXc++OT62+9de+td&#10;fi5fvHL23AWqpW3uECd9aP/Fy7lDC+fffud/+ot/896N99WwcYmCFMTfnybpffXEKcqjneEGl025&#10;/+AB86E7HEYoT6G8imp43Lz19OFDYKelHTp0/tx55qLemI8eo7JEnvKV8tVNHSoSlTBr0HV7+8jy&#10;iQ8/+gQOdPPWd6Bl2Uh1d987hsoF9SVQW/2XLG3zk5jmkpJsai94EOlpbMirYUe7pn48vtfVc5Rd&#10;9KtsVoaq43nTEoMbcR/HRDSH8rAycj7J1Jwjr6D1E8tHTyzPQfKWo250VUoDyNOi/I55rGwixS+e&#10;u3Du5OkH9+69fPpMpQ0qUa+9evnoKe3HXhIzjruGHECwBNPg008/+uzj95+/3Pj25k2MMfpMMyCB&#10;1WYMu7SSpjsiBUr+8MXnaKFv33j3L/7Nv/kX/+Jf/O3f/Q1qPCH+0goEPC+0wFB+xRogYXYK73Wu&#10;EQtSiRZUa6/Oqa8SzvyJJEuQPayMzGREjGWi8j2K3yYy+shR10xTaLikdJqlycw5EkPUnc/1cP6I&#10;J0SwliHv/BNtbCBrV08MxeyHOHt6+HSHjt50b0iyyrW9dZ/LdgWrmp6YoGp5VkNSZvbBKP6u2oii&#10;og2YPXqwE75+7e13yB/BlueTP/z+813KSi7gdlNvxqQJZM6J5JfZqUoeSvJXM0iG395V7swKmTzY&#10;YgqD540SSGzKpxMm90NiUOknH3/y1vW3sLUokvjB+++/9/57WFvsDooBOENTX/IYGJ9tYvY02WQv&#10;qF6Bd4hp4EjBIsM0YSaYorzHWEY6JLmOGSJNcZMhKNDrWfTpMxeWllbMZuawmViJq/ncsQmgjNOS&#10;bhRSKNFYjcJKZKplejJsnWG9MAfDQeuA+TEM6Sh37nxHrpz9OYXUyZ6QVwbj2XkReRlcFId7xWLP&#10;X7p84sQKTBORRuYPFjdDqdqdMIWChFjoZDQrlrlQcWHK1uiLK9EIr0mr4sPgkCZIaAFSg5CzRqsV&#10;Vi/q/0FRI1EcNVxD5YLd9Q2K9JxeWX3n+nVymilw+N6NG0yYJdCJ9Pad2yQc4vMhhxC7+QwlDI4c&#10;oSDN/Xv3yVtCW6DyBZO3A1MatXRXBqV6Ji6fre2QXrKIxWZKmQV5LACcqHF9E7UDZpuQ+kbQperE&#10;SPBJUWT+xUXj/ENGi/UKPAVGPago29Guw5Ta+1BW/uxZqOjF3wRwDvb2Jooc44OyRiYpUo7KiqhO&#10;9kaKD4wsnTjCkqRRIsupkmJQyHBI9r64ULJ9PJ/oB55AqhnkZRo3OqI4rqCOouji92aCmL1iSfLy&#10;6I5aHrEh4eBNk/vBr8KLyjMcHMXTnW9jxKmKiJZrES7mFxDRaRbhj55HMt0x3GRebZY7svWacDM1&#10;jWRd5YqjD43lRSCarOQ51YFBpinmDWolAd4T0FOcL555RbPSxkilliIS7dmdqBnahR7UXVH1MmjH&#10;zeyhNRDV/IycJ+pvYq7IFYwiLeHgnpjaHCW1kD4korE+pIac5Eaaa4VfSyMm65VP1F7POWMWQE5+&#10;lfslOa5cj5TB4CUpGVsSRFheWrIYUbO+qiwq7ceQFNLGxlSbbrzuW9vo3vQGV5tTOYeLyrG0vHT+&#10;3AXqgzAUnNCuD31F8cInj59AFzFdsXooY4huj5XmRZm/ufhChIWRTDw/SOIJ2ESN4Ww/dOi3JPmM&#10;mf9yfyJv4IAIj/XNHRLgUQXJmNHncVqKpARUtF/qN7g0nTznfBF90ONJSDkH29VRLUdMhHu4hh7c&#10;v4/Oj6tW5QOcPgp8+d2yEMEPHFe4qvBdYbIw85ic2G4pdsaiMOUuXbpICV1K8wIWivrCitk7vuI3&#10;24RkJJM81m7gH+4pgHgE3rugrjbftpVKmoI5MJ8Tqyco3seLir2nT5Hujtw4zcHHpUuXObbAnYXd&#10;iqkFVrCh8iiCme5Ra71UZw4WXiPpH15l8xY/AM5hcVFNxl2ylfJn2xkBx8JXTqyCG8+fPcdIUq1K&#10;v6i2oPz3hw+ePHpEiTsOSqTPMGnXIxOlxDxKipNddvzJJDD54jnRMu2lRD2Lx8yVFkyHlHiz/9Yw&#10;0jC1Hp1MBBQ2ngcqAn+Of1j+lSuXz5yhUhUf6MVNsc2Tu8h+qnqmwap6tWn/Hu3YPnfIvuSjbmxQ&#10;jlkVmhdIgFdxoihFzfeOfxInEvuAUcBPdoRPcPZiI7DLEVI6vrILFPlBbbUnT3AM8vtJShjjA+E3&#10;KsSTp49xlah4xPpGEp7zymbFk8Ci0BAwkXh0y66M+yJnVfLExvj3y/ny4gx5kz/ipugdg1Hhqj+n&#10;CDEWG6s50+BPiTxvVlh6z9jrZBMeH4O1vEzvBm8XP91/28REYetmgqGFns8HE4woKdmgU9v2LPN9&#10;rWkwPY+QpxerpM5H5U56qd2mFGRIOEZm3lbqN8XnBu7xR0uAZ6jMIK4/787xcAYlpZ8/D5EG7GLg&#10;Lhqr2rgUPTx1Ciy1p11HBuCP9cAl6mgA/zCE8CjWW0qlVGWDD+0ql7OQW5AD8lgaUd1IXD6rIACw&#10;ZEA5sXcoz7KJx2PtuSorARRGWD4hdGU0+2R2cNG4NuiCkrG3dYYlBqIke07VdGgCROMvbZtsxUL6&#10;P2CBrOAAy8fp8e7SNqoJxZTQVEUL0kitcmYbfeIkYRR5JP1nj9ofOKKY6o7axZ88ydzYBtRr+TWS&#10;1uk9DV3kBCQzYQTmydkrMyeJG0nEhMO7GKQYSM7K5mgFPslv7oJ84Ng5buh5RY42gAZPYQukzc7N&#10;CXRrUgVzWoGxEAdmjnXCrWEqXBkCbJyWkdliwAvOpFgz0wgYkzoo3JJdUwqPxivbFEjBv9Za7eki&#10;Cy9aiqMrhfG1EEOhipqVzZ9sgbirBS5URCo7RR6/+Pzzm99888N331GEg7XcvX2bYnP37pAV//Xd&#10;B0+Yg86B5IUQ337y9BHZ7zAuiUic5M5+//GPf8zvimzie0rst++dNaZitbyy8yWLNVTMZcEskLaQ&#10;W4ivGBM+9vVPUVgLwYM9u1Qa2t5YR767Xq+Yg056ucD5lhwXoXTt7AFDHb9HZxaDb+nEXbEM46HK&#10;T4ADxUtsj6LJvZ7FcLiGt0jHcFCBMc0VSUDRsOho1yqcYN4L3uaMSQe19q3LI6qafruw6Bz3gEIs&#10;QurwPIcL8nt7x/GDwVvKaQh6ostpabPyYWWnhtLIDJF6F3UpF3Rv9EH9sTJbholqqTiEqBz60wq5&#10;zUDDPjnVsfH0OBmGRbU7xNn6PoWOqAUJ+FEKXcTJ9YIpJmXNlTLni/OHTyCzji7CHUh3lyvShXWk&#10;m80pnxZ2xPYLyvKvS1ZmVpYi+tRCX9MD3wBX3BABt68qppanWk762OcdZaxzEi0NUxxmTpV3DBj5&#10;GdgoPsdfyJzx/m3vwtao7CDvAseh/OZAG8XBjlltCCvc8omfJxbbbARnKyahPb0Euq6kV2FuPnCz&#10;+pONi6OmoHquyYb20tOIn+3s3/jWOKjKTmunyntl8ms22nGp3hZY0m+zfJdUxaukulwSi83Z5RXF&#10;XIrQj0dPCFP625cl0vHbNx6mzMTR/cNHdvY5gsFoOj43v7K7f3x7d5GignuHaPm+Qur71s7i3uHj&#10;hw77qz2KmqEww6OwhZaOLC6r3MA+n8gmwH3H2lG3SX5HKiLPAk3sMm/W6Hywh5EhVnTFCoHRv0NW&#10;aVT22g56jQDbaTttx8OWc3/Gb9dPcuYDnzM2z36QLIpXP5NxlIslFTOqQGBwcT/D9qSKfgXd6uch&#10;cWOEyDtLMy6oCYey3tHlUTMociZbb1N1fyIfuTFVTiwfpQMQ6gPFu+CX2EVKMXFuo0x4FcAy9mZ1&#10;hbEkqzJ5AYXhBGeT+hDqyLa19+2Nt0O3Bwozfkxw5md1mOHOhO0c9PJu9yMcgHgF+MOHjJbS7chr&#10;zkoORqFMuO31AG2CJA1PGiDHxqxws/MvnCSMZTTyYPw3xOrJy9pkpo7Qr6U9MfsSNDDfHNHvuKQr&#10;c+4B295PJY2scIBgM5dWhp+ZAC+MrZZOgV3dmsHngxm2VWezBhiYoTJCv9FNM3ztXvQDWoTHDh+N&#10;lplXEM3kpQZUPUoYl1L9itok28Y1aIwumzbp0UZ3KD15YVtOP2xm3zhAf9fk9W2GDcfa3k2SUo9C&#10;jd57kE7y7X7YNrI/9LVVaA+W1o8za0/7mY9t62wkmLysh3OPqOGQVgArgx7goj3Ecs5N7H5TYA7A&#10;7Tyrt+v7rZmygoEmVLSdIVMao4sq2eNEHqClPrFS43VOfUUpm/KIqVfPovepSDv9eR2q9/SSi3uu&#10;VXn4WObHkGFWqX6wetMg1vB51tx65G/Tyz4MH10HraJo0gwpK5rE857o+t30YzKFhl9B0DEFbhIb&#10;B8vplzn/n/6Xv6xfSym2b5//o1zmV/23Pn8Kuk+yv6ahzMKscssIt6y45DQ3ikthytOye+qgmmHT&#10;+qc8acquTFwVo7q9DkaCMUSM5Khp4U0mDShtuIXTAfJaFJ0Bxz/y49cix+R41ZoowngWvv6xI88i&#10;m8lxmhLwWrLsL5hUcSaR4c3nPHC/Gu1GSsOUcQphjrSHSfQwhhdFPAMePJ8J7lZJaNzimtigpglM&#10;J5AZGDRUicbmZmztdMW8/+NfdRwLIhs80T+Ho4VGyxQG/HEW3KYCs8elGFTVch2bfC+JD9qUcZl6&#10;wPpnDeLS1mW9nSafkV4L0/DmAHEGW5khUCsoy3Ne+6TZSxvgybgsqrcNtqyubohjY9w1F+Wc47/j&#10;1fjMLBjNkhEd5MZsg8yqrSzDzuJRA0Plj1pHG3OAPE1CeRbTYdimVK2AP+rJB1385jzzf9QjeeJA&#10;R5868sC+mvX0WfL9YHtj6hYMHtEj0hvOWdRSEXR8tNILQs+dDfGKhcVInrLk6ggdcc+JiybYzkxO&#10;Mo75b7S9r8WWTk4OBzxY7vdXz9rTN5riFIBoJ9vHg/fNyJm6tNeud/C0aQnw5nsxPEcSfuy+Njm5&#10;Hw5i/2MukgwxPsNifE/wwLDxERAGxGX0LrrN+IBjkmQcdEOHVCYzCbFZDHmS3GbtUR2zBKrmsp6H&#10;9Mt5rd41uHFcFQwcppQueiPOH2iVw4/AU78mdeNxiZMFJSCA54z0xrZn5c24mNLVQxwoGz3FgMs2&#10;jH/xR+H8LCI6mCrrYwt2TV48NmxxwE3BorLpNcE4f+KsT14oUTJUl1a0jdJ3XVvaYcd6pZmkO7EA&#10;ZHJDdeJL+XefiCtFkNOXqO29cVwZ2eSqGzY2AmzXlJuGVDmi06kwHH1YFYAeSmO3+ECQhXFhCywo&#10;rYMcY05gFTF+tCen/+HG5vruFv1SdBitk39HGHuJidsdKfx12rJ++dg1JnTGzgkb0aAKS9AJvhIs&#10;FRqu0BR9wimkAp19huajTL34Rz52dznj+gRwUA9dudDLiuDhNJnIQNKlbt669eVXXxITRTTwN19/&#10;Q8YUoQNkbz55RL8Rou6e6wB+b59jaTpGnTl9hmxRst9/8fOf//LnP//Fz37Gz09/9rOf//Qn/OTP&#10;P/nlL3/+k59+9vHHn33y6Ue0AHvv/fdvvPfhBx9+9OGH77z9zsULFwlFIfIDSIA2hMGR5Jwu6+rr&#10;654nAO3V2iuWyiR5rgJPdASu38SZKIpleYWe5sTcK3Oe6shqNuKoDnPXkuRckowVQGk2lQBKGSa8&#10;V6srYqA26MpAhMoGGEsHBUVvK3twn4QKMl1fvnjmgDbyvbc5TXdnnnl1lhNeeZhqqw6YEo9RRLy5&#10;hLw/dgDZpa0ZlkDOnqMXXcEWpW0ytpX9Z2kEpHJSTSfEHbgRe7h6cuXsWSL9n6nV7z5BHBzsg2eQ&#10;FkfcBDsQQ/PgEY1OHhCIo2AYQvkPH2bHCew0avAAUtMPE1lJZAGBAwQGJQE+Bw6hPpsGStdy/Hjh&#10;n16B/uBDdbFxAjznbIonVXCJEhFE84ROH190QGrxgI6xu8r6ksc1qRwmaNihbJtsJNwBsBGfTag9&#10;rIINo+sD0ZP0wiEykiupn8FsCTfZJNmCzXzxgl/s6bfffMtkidsJQfh0Xmf9eWJkTcgkM0mITBUT&#10;TL907k2wDoEUZOgRXwK2EokY0ykjJHwNnOScMlEFZPURQkc0xrHjS4pP8IocXumAb/WPYm9LZGRE&#10;dUbzm9pDUJElnJ6rA/xjwqi2dgixpCF8jfsngnBfkQWH9yn8f3r52BKRtDtb1Jx3mBOwNz24STgc&#10;WLmMmxvwAuGjM2oUCFZjB4XH9UCoJtdxvHqEeDKWn+kFbiwQIk1ACdjBhzCQhEPB4GEdvAg54k9i&#10;69kyYEJsaMtoVfSM4aznOck86c0NAo3fKrxsV0l6RCerFoBf7AKpkiTWEvOaPEY1rzt8mKyoL+gL&#10;/9VX6rDhCaiDXMoiuAJC8q5dBUAvN/xR0FuSVxE9aa6eCJtMr+1s2xo+SQ55OZBWUp1eDuhZZhrp&#10;LJ1BoEAu5iseGmwxN1tIBBjjw/EUkuIQvTQa4pqAwnEyyg8XU3KCbuImGYGnEwGmRkb0znr6VK0t&#10;nKTK6pTy+vQpc2Br1I/FLY+Tdhv0ThxwIMnyYKtZeFqyBAcKaSAv3NaepwcUAUKCjnjjx60RaGfG&#10;WsobJ9aTebJNBKlS+OTjjz8mYOuzzz67ceMGIbOqtEI64iulkSgUyZG7sPUGdm5n/olIy0MzpQS3&#10;hYj4pAWMtnID0R8SuMYModNEtCuoprb1SOgbi8p6eybAsElLDiaHEhvX6tlX+7zBKrPKq8GwoXFD&#10;nkbl1f4oI6UzW3tpm7P7yX7pUuLbmP3EMn75bV2LLddK5xW1H2Ru1wzeK+JmJIN6aaQLw8qyrnSA&#10;5wp3MHN6c02FDX7yJ4wXxsiOAMAkCYQ8QctUKFAC295eMp8Tihqiyyvbx72Mn7ZggUTiERMAx9fh&#10;ovkqANeOcyM04hI/IckWfBzM58pGCCzNWXClDApvoNnoHsywhYVlF2qw8hgyhBiDLXmTmXNR6Csi&#10;o5Ekw+aybESLsAQViaQPdQAN5tDQWztotFecn7GaG9t2ZPL5PGTS9qshidblAFCe3hAg4wcmmX8I&#10;ofF/3oeJhUsnID7PYkNzY/AtWfQBZugxI4fJlH1xfQ3uDadll8mL/hO//vRP/5RkyH/1r/7Vv/23&#10;//bf/bt/9xd/8Rc/+tGPgACdsoJCqHhsq9ZVGpGVNPgGeR4EXsHjuNj0C3oo8t4xkyXhI1NikESF&#10;AmRYUw2aL3y+EUXWFViFuvNJIAArBp4AJ9yPz8nhSci7dnZaQIZuD3/UOynzaqoITW0pH51GkHQj&#10;pn0MmomuUvI6itMxIEW2vZJ5PAMfhOU0LDKz8JkRh3I8klbq5GQmgzpHYgYa9GMnHGKNsAynOSs3&#10;h7g3HqUIabpQKgVa6hv60m9/+xt2D/AhUGRuiJrEmIFlHxBc5aMqZMHP2TKmGdmktGHTI3oYd9HN&#10;8vSpU3xC6DK9dr/95pvf/fa3f/s3f/M3f/3ffv/7393+7jbZLzyaQi3kx0LV8GV1KPKabRnVCrox&#10;ipSQr+0VwxRX1E5lm0avqKeuM4WBsLh8YmNnnwT45682ya9cPLLUEuDhZDDL1ZXlVXWXJjZTC68V&#10;/YwDgngRQIDXwbKFN/tx1um8IQopxbrbUq90JQUlB15KvMBejl1yz/g5VC9lpoqYXgbl3qkiqSFt&#10;w9jMT9q4dQk2WJNt5op9WzYF3JPIlmyiYlVACrOCxutb28hOIm5pVUoOPKuQtaP/SIaIWaCloZ2o&#10;JoZIbJ4WWocWjl66/vb/6U//xc9/9osPPvjknXffv379nfPnL5LTfumS0uDv/nB/Y3N74fjyuQsX&#10;33vvg5MnTuHg4RHgJs+ClknLeaIspm1Ck6FoWAvITJYAeiAGFDoPrdPu3vn+6dffkqK07NBnrEBM&#10;Rr569vgJhEMCsEpLEDxdCCg2MNtNbigN6mmMdOTGe+8jtL777rbVJwXkKt+b5DeYFYGDspkUz+3t&#10;rRHNZj+uZ+bKZF5+qNOQ7bsxFnr0FyPNObvTvRLEW15Gab2CJ3lYXrKixlJEgnzFVvFT6qtQRcFQ&#10;PRwbH1t/dWXh2GKwQTmCdt2gDVNSjgcpW9UCZhsfzuMnKLi0yySDHOog6wvBpX1RBZxDoAWqLoo9&#10;9EVRu3NnV2lItnBk6eat2yikWoK0r0VAhfdga11OA1Kb7t67e//Rw1Nnztx4/31ymP7+V38Pk4dZ&#10;Ycx3Ux+FFScsge3ndxKilDSyf4jqR+iLLEKYcfQoyrM2A9UXXIVluVagajLt78N/1M3b2qKiCJRw&#10;Kf0BWYA6DETtg0mCpRJNwQ8HlSpw2cmVpgnL3A68TsIstnAcicKpJjQC9Gxg40z+uvT/zL31lfoE&#10;IkR7BYq7uRzT+kLlYM8nqUyZokGM6Jj8WgB6HOxu762snl49eRpJS6mTBw+eQJMg/sbzZyRQksGJ&#10;swSvmoLnFQ0tPhYjXk3YEBdr68dWVk+cPnvsqC5LVUqK7iGY0KZ4ELLYGgJq84kPPvjoL//yP1y8&#10;eFnCdW4O30nw0yrT3hqWeaoG2KKGG7AvKB84GDDUGOrbb0n9+Obbb79RDYtbN52UIobDLVEqwBzk&#10;E5aL/4S1yDFYs85U1ADT+/bt77iS7D1uNYYULp1d6LTZ/BmCktAwXogAUELUvfeMcuAfPXpIeqH0&#10;w1GNA7ltpD+I5ACVFhiPCI9CamNmUISPQXA+kFRHVirFYgAFjDPbg8KK3sINpP1ZPKnZi/0NJTGx&#10;IUeaPMcBGFyy9ydhcU4HMTomFDLrM8IU6rapVvhF3qoFNs4lqhi8fLV6fPnDd987uXJie32TDXjv&#10;3Rvks7JTFK77/vsfnr94Dmwxz6kGwJ9/+MPv7929h4MEV2HwlwwK9lX6CMVJF4+ub66DLBvIgvVX&#10;crWpiboAWx1gZRmiHJyR1Clb3yTTF2ukcEkhs17RgSO1waLormFu4aP8AY3zSZG1o7STAsCorHlp&#10;Vybet303bExdrhSoBATeuz0hGpd9gl2AV6V09tyRyaYUbbpzsCVEVTZGeYkqi1DIHx6h91ANt6NO&#10;k07jxuOu+npYTRStvI20jsK2LTZQWefnaBt+mhQdJcCLkICrJmhMTqB5xzGmv+2VihEzysFuGEtR&#10;QeqbUgogbMpzUwNP2B9claKIS0zf7K+k0jbNs21c3uTl98XsjQmQD4222eioaO2NyAt7ziqlDJCE&#10;47f7CiHremnFSljXjnh7nM0dtEPF4mYkAk5IXJGoIKAMi8CvQRo/ijTKq6q9yEisWeCS/5qL1Ec5&#10;5YRlIhrrxiqnimlAD3Yybc9fQOugAhcp0MqtWlnBRXrylJSNVsaLcXCCkVD7yq1l+ROql62hwhxm&#10;2eoEjmGiefNn3CZOXCeje50p4EWHvQEAGAh/2mzaZWIkbOKyefz0KS2C1Rv21neU8rTb5CVQABTo&#10;2Tg/cXaidEoghmdYFKr1eikoEOUkJOXe9RXg/G1FTgjmXcqrxzTjFIoQvsd9prf9fO0lTiVEZeCn&#10;i/d3mcn8YeEwdhdmBIkXcD0AChtJaiBcFVeBjnTs18KvbvkoEsRWg/MDTEpwvPPOuxcvXqKXsmx8&#10;WLoqMeBAUFkq5WnjztpSn2c2n8w1AIUFFxsfO44dUYry8WPsKYmmFHlDrOjgY049hPNDZ2MoMXa9&#10;XQHCNWCCUhHHGp/EK8jaGI0Ua7YcZ++Pf/Ljn/zkJz/+8U8+/eSzjz766JNPsNR/9MEHH168dFEJ&#10;fCADSXpHdIRx/yEVSp+5uILtBjt3XQWh+HbAWfu44l0sEwA9koDNRsQ+VfaRE/DsoMCz+hK16vvb&#10;dxA0jx6Sv31futmjx9RcwF7DuEPPYTDZvehSaDg+BDEDFi6xDWRp66lKfCw+BDFhFYqVFxeRyt7U&#10;BvAlf5UJZDLwOxsFjCXQ4d5Bl2OxePbee48TnfevXbuOJ5a9y0+cyYGthGba6jo/XxzSGrJK5ZqQ&#10;+TBmNf88e/H8h7t3OdmBBrmdpB9UCUgA6xNSZLtTG5TZppE7Vj+7nKJ+ODx5gzsUYsQ8xyDlW5RP&#10;OT7J7q2v5tVR3SPQ1b7Nk6dPnT575uTqyRQwDTqlCkO8FuAjb31wplewLm6reE35UCVCVb9br+q6&#10;s9fILI81xiWSxUZghZkVtmiLPg6TxlfFqZ3SnFumcviSHlQ5cWi4DTIpKjJUuEGjdiFr/bxwgVwX&#10;tSLqnTpaZy5l1EjtxlsyZhYVTtIS8KVzitc6B7M608rKRyNY1aqcqj0mLi+xGykbaBNq1h1nDq/M&#10;IftoW2CLr3jDVqKb5Vt2FD2PbOEbRld+Xbv2FhiF7/HsmbPHllZsFCwaU7BjJFi8EYFkcRLKu+jc&#10;b/mjVGBRoieltdgi+BMoF1Liq+AD1wORTz7++Gc//ekH7733ox999sknH9+48e7lS5x8UsGB1HvK&#10;N1BU4ywg1qEMXayXOTyK2IVxkdkuYeBurgJq0EZlCKwXRLCaDeq8SS56pbxyk46CsaCVOKd0es4Z&#10;jXv29bnL+jKMAJ6s9NddqlGQjYxOuP302TME2cVLlwAd0ObZgr2FuI7MfIZi9lV8nsyH91kspwyQ&#10;H0/kQ66J1xe+i+q4srSyenL1o48+xL1JAjzPCuGEvrJ3rMIEdYJSGsqTP7kqFdIvdqUYwD5T4DK8&#10;+pRdC8WZTpNJrdPgeOEyw/yWiWd/bHAjemLq58b96/qVJQ8/A+lUwjpq7g3dNVWnoihb4nIDRk7G&#10;6R3LcZCyZ6nTGGTgGpgSJs+333798P49boC9njmr9WIfUYxEp3UL1Nw5iqOM7QBNcAuznRxmffHF&#10;FzrJWl9Hn7hw8SL8lrv4FpDyXPgeZU1ZFGdCUKngaF0FCKSGDXM0CYu9IIuKC8vHduEucpdKH+gV&#10;Te18YwPiT9qMDdV0icagwqbgoox9mCnwQrvedWmpnFbwhufp+9LQwOqzWYBKsfi8jFdAF94ooIn+&#10;otDPi4ZPnkIZY9XUiLA/8yzn1NHQ8qMLVk6AgpC5MFFqwFLUOYt7PLR7qBnU9eOJUKhKeMmskhc3&#10;J2IwidKyPIidagVeoDulmxr96s2NcqhfOWwU9coDG2cV3Zb0bedGlwtitlgypC6V+aX/rwnwAb7U&#10;ZQR5pMb8Akf/qgKwtEJAwOOna06Et+kBaUjj2idx/Oj83IoKmtLcQIqXl+N23ghlH3FzpUNxUBox&#10;5ly4TKVp4A+uCeiKrlbApA6JCahCjzUY58gX5dseCEq3xvqTzu8jZe+dp+TzayYOE2LdYv4LiwQy&#10;kCOPrrq5zVEsFdJwuR3e2pb35eji8pGjS/h7UvdFxvo+FfxsQRdzoha+irlm49hH23mUzSV/btlT&#10;rehi7kQiRRmue5bPqk/U3F7lUgvL69x6zXYqoxRHXLm/DWEmHet1ZGy51m215GJp+Sr9dnl9j+IA&#10;s+gDRhcHh4h2QU6MMoCGYYnBRPY7it7ePgrScXq87+6vrG8cXd84QrEISmmtbx3d2MGDenRvbonO&#10;8Dt7C1s7yC+2HZjSOZyiZnCheRAKXijhonCIeYKATp3mGE7KFRDAVxSZS6CJyx/V6ZXlFq1gDIj1&#10;q6D3AL7ZkvFPJ+8un7Tb86YpCf2w/YfDx80ceMoXTaGaHOTgYcMN2mLbnxlw6r0VBg0MBUXKeY7x&#10;1nYuJGh9VRXNkOlHdLQt/VwCSHKELPe9HdR+dsoCigKXYpV8i4aOOOc9ykzOfFV8Ss6xkmtWETsi&#10;Xfws+9YfR+i7mnE8a9sMf91+IJTqAmcnwE/BlsEuBVrdCD3Yp271BJplGmMf99OetV9vgkc9rva4&#10;NI60w6d7RdmKrM4sI16oXr3uZvDfieQHwHkAih6lM8/2u4dgW6DnOEoemTXPgY2QRY8z1WnwrmZE&#10;kYxTL6ncfLCPs1jEJP70NDtgMv2Y/2w8iY1UEHnAG8uKMvZ0BmkfZCXIcQgMuFDBpjLYiDs1LJtO&#10;L931vYHpWVd1pZvbYKqZ9xvy9jaBSazrJ9/PcxIs/awGuzkdhpMJABOUdQB98dVUOLwJf5h1zRia&#10;WX2plDb1Dmk/kzOcBPtU3jgVtd6En3SjFeScBoex3Z8xrDxhA22534Gocm8ypQF0Dr5lJkF1tDYV&#10;sANuORhnCM9C2K8ngX533mSxPc9s1DGkoJ76PJNxzjwC2DhuBHcKdQ/WW5lt49AV0Toif8P557L5&#10;//d//Et7K6z1xq6qh7zVtWX7yo6vMJP49/NqDrICkejPBSRNgZ5COW2WU6db0EDfqa7u9A0sj5IB&#10;koKig9cQdoNZ+MxEn9UZDGYyVbvt91i7NF6gJYP144xv7SyecxCg/nm8rEe1zGESZWfOJhadMTDJ&#10;pwMVYRLUb4JzPQEESP49MuD7+QwGnITq5AXt9jb7th2zhMSbTLt/dIPkdL0kmD/Cf1FT5jDAk0K+&#10;No3LTbONkzGU6xWRhreN4KrZ021Q+Ldm0Y+TvWjL7+EQF3cDXSY/4MVmFFaLHYoxPvybIqxP7kWD&#10;ZbSSAD9G7N640Fl1INS15TH9Rgwe/NrNDaEWuIwz0B7DZ69HHjmBxl6og5c9OZmEB6XVi3iuabQb&#10;JOEEU3/GCGWE9vWYocCkLK1InlxWrJgsuj7tAPn/2r0cx65sVoWoj9l4TD1NGc00vMXnGgU5e5oN&#10;7jUMPJgPHzzDwbCTF8/Cn3GOV7j6NFrIGkcX/oDaGQAA//RJREFUHDCf1yJkj9JtzLJxPUlnK8ND&#10;I44rhx/Aqt00a1ZvCNuMM8kHXose/+wLegLsZVnDjQarAbcfXDA5gYZaBp0RdNyUGmeGVRCOE3h/&#10;TSDT48CbbrRp0NRSyaAAOnEwVf+azVvs741uVl5jj/biEsI2YGjMtw9lfBMjsYdbj6j9yJPvA94B&#10;SBvMy/LjWOmZX7ec2cZJuSjurtfu+5ujYsN2bgnvGkBvsL+ztIvXPNHrdWxvd2GVhom4mSKc8lnj&#10;sn4z4rljIxmxKmdoc56KnJUPl41t4B/QSIdmjDyCTJUldpUNXPgF92RfjN+eK6e4KQPtSegNNqIR&#10;fg//nm97NvUEYRy9Bo94E4LtR87cqlo1urtBu4mVAaMYWwIbb+FfHHkjCh7BcLBr7dg7QK3QLoA1&#10;D6q2o+E9gmLFE9ln0qfKRvvhU5SXAcLX9Q4JodvQsf1q1zX8ORjCjQ8PyG0SB8ZpTWB2B5gSa50F&#10;a+m959GjMDKna8kM5DhT5fB3lQCvHqTqIaSgF52sOGxW7buVqqQmMyEiIokUS+TkBy5QQKuO/ZKM&#10;kEvGThcaJnTKTwF6j3ujbekQXmN188/okwCsySayY6ubqoyi28sQDuPhiKnmTJIWFryz0c8ROBG9&#10;9NbiJGOTbOqNV7R8VINxjvV4oppMGZqj3VWhaD0lEVoKxThEDqqiIhQ7pnL1epwqdyd9y0fFflZt&#10;tKkAOO+QDkgPESMArHPi6t4ApRUQj9Cd+juZPB7Jpw2kGRBIdI9z9bv3v7/zA28IbuDgnm7G7C9H&#10;egTCE+nFwczqygnavy8TeeZI372dLWXycM6pAuDuUaDjHDoiaiXpy530U3IVaH1MMX/GJA6eAKbk&#10;niU3lWsSscEI9HslxIyTbQUhKbPNGTyubUykqZFJqcU6NXUoA98pAMu7wmOTvqysIJd8d5MU5qm/&#10;lfpD8y617tlQp4TtbQJiVzgPpOPo7hYdB9gvftNjuHQONFBHsRQVF4Q5Vc8JFrnxe9E82ASO3J36&#10;bnNGnbqUmQOcLZtKha4kWFRsl92WI91EGJAdRSqGstA4SSbn/+RJ4v6I3SPBUf0viN7j3PQwzQFo&#10;1KwJJF7n+VN1OHGwnxCGY2xVij52nAcp1hvMIleaEgwLC4SoEABPeAHBJC7KIKaV/kXF5KjSyDBI&#10;CI5EC43jCC0hAX5eZ8ciVEcUqCL9AlkkiyRxKc0+tBBKNibmEFhTTZhLi5rVk60SaBhHlqhtKfUJ&#10;Xq2zcwpMvHCBNSZHMTE0XKY+NltbbOXdHxQcD1J9d+s7Yka//+EHkDc9QJgEc2jqRo3KSg/hSjA5&#10;yy86aTQrhcLwlMTTEKlDZAlveASBd94QQ8mrSzQPEwOfmaE6UijC5ziIqQCUUuhdIGQwkDU9VRx8&#10;XCTGSB6lz5i/bR3gn73aeLq59UqlLLQ9ZkJqjXWc6u7Hj1L4f3lxgSTUhcO7YHJJ4C0Cmp6X5I0o&#10;O40ELUgg8co8Lt1fBfCS+V86viZvk+wFoozS38+AcpCKXwbmnMINaQX/8CF1Isg95zc5rrmAzSJN&#10;nVAzQCSidqfx8N5ssRmcdhl4JtnSgaFFp2pvHJwhpOIuGAEQZiiAT8gjrIOHkutOhDDsinz4t95+&#10;m7AYAmbTK8apm6xd/CRoljmUWBwnlvNncvYSv8ifhNsmWKpNLHl9mWQwhK+I8UrQJK+khiZ6sjAB&#10;9ypkqGAI/C25l0nSTkq5k9WfMD0+uXDhIiFNXJm8SiPhPqwYeZrUXJCKVQPe9EJJD+cQFC8CTJL3&#10;y8j5MJzKrVxH7X1CvLlFQPApegKj+SqRoiY6t5FnfF9tfib4u7eD8wFMvA7UXiGn/a3rRMHeUGjw&#10;j36UXPe8J2L47XfeBn+SN5tMdWgHyPCgPsgMIRlAheqDMHloQg8VO+XIjBZGmY0ILmXhSbJt8E/k&#10;XNYSqCbcyiyzBFZm+Y3u8meI3cqeYNWAHD1B+lzRTcXXmrqXiN4kJ5nBx39nPK82pB+UP4pJ1fbC&#10;ceNj1hyzjfqakLCmpQzszRByuFAYUVbNkvk8QYH5vA3S2GwwLfw4TCijhYR59XnX9LqMpMtMWqBh&#10;IndT3YgtTERjCCEvPgdjkywdMi8Jw67IE9pJl62kJfMIbkkBiyAnG6K9U9sT5dyy26MnOiySYDli&#10;4AiASxSjGD5JAm6inok1xA4rEO+RhqC4rSQwt1eCmANMBZB5hxpA8nkQr6FKQqIDq9Ad1xOmyRyI&#10;eiT6lnRBJFe6nRO/+Omnn37yySfQO+9589Of/vRP/uQndFMj6/zmzW8jPhKfJ224drsKF0qoZSCZ&#10;V4g9m8UTx1LiXbBAAAdkbkfGzCP7guq5kY9cl2r04inBTC7mSr5QiyF1ahWJ8Qlvos4F00KM2dng&#10;A89Fpf/0s89+9rOfkej+Z3/2Z3/+53/+L//lv+QN6/3www8RDQhTUIUJpHIWL57y9ddfw9gZQZIX&#10;ona6FDIgOJz5N9xjGsyBz6F//RY+CeEzScXRdcSeMbPRgVXIMBva0DUPqqRRVJdAAzpDjGZ3mCok&#10;n2pMCTnSCFWHC5mUcfwEyWw/gyhLBVoihonEXaevqtJuFXTI6KAQcUvE4LJTPMsJJGIfpk5PstnF&#10;BSXNpcyX0snQEkqc+cQJMJDED2jq9JmzKdyTjnlQClvjLdtTHqnwVlwdmfKb3/6WPobsKNlrhMdh&#10;vLjqlKQkoE1McGg/aBlzL5zcJpv7DVqdYL1g6t3797768ku6u9PwmYsf3L33hy+++O1vfvP1519Q&#10;8go5RnAmNWzIOFISelT3PdI25tXESYZQNb/swarBsXyrOQvClV+Fn9pYLbk9XE+4KJ0913f2qAHw&#10;4tUG4a8YYyhUTp/nWtSnHaJFl48uHOcTnlsCu9gsojCLrRu2nA11EHgJjK5bzJR3jwgYoMYmUcL8&#10;q85LSaIjx95BltW3UMYJfnWWdGMw5U1wcvhp/TvoOvltf0tBb1+lz3sk98OlBFr1LUk6Cfd1xLQs&#10;BjaPpBchwQJSTS3yqLDmdHrn9CjuVtbu7i46mbJblJasgnc3PvzkF7/4kw/e+5CcWqjw5cuNJ0/p&#10;kKzmeFIV3noLdZEkJVpJolj/6LMfoSGTUYmN+et/+qc/kIX5+99TwwjFiTBupkzLRu51mgnJJ4ur&#10;J1YolPDk0WPyTU+Qw3rh/KnTp7BDYb88Govywe3bzAVFHJanFIVEn2pzkpamRArpk3v7l65eY0z6&#10;Q74gT5skItI1ybmlnw4YrySi0h5WJQLMdNQsL0SoqgI1D8+5TrZwCuUb1AXm3o4iWBs/ya5VRiEW&#10;NHCCFnGTh7kLny2FXjH2mspAQYMOVRpiRDWxH4AWUMdOniDDT/XwVHrPO0+f6qOLvFUsLBk+i8ew&#10;1rbXN148fvLo/sONtZfwehRWlFpg4ojzlTt3vl97scaG0kEas+sf/uFX/+W//P/+7le//uu//msi&#10;9Zku7AVhx1jiIfC3jU3kDqXIkGuvtjZIriTFgnbT//Drf2QTSwXA5PFYZbKZZkPZWVLYOvSlR7dA&#10;hhHfDtbRDQn5KjvT9Ki9oqm1ujUqiz13ilE4VyRViZKDmlh8dYDXa9voqj7OmKrowRjI2lJFk2MU&#10;Ky+XkUEPfeZ5VfA3KRF+E6Ega90XRIhk91XcsOT2Ol2wqU6VbDvRo5Fc0cOIVK2MEStA+u24YAoK&#10;DXU2IhS4ZXcTytufX8SoP3z58rWLFy5h+rMQKt5gmiFEcMDAhhTSfuRoYlZ5SnpDyRmyuT1/5Nin&#10;P/4RVSquXH3r2vW3b7z7Hilt5NIDtacPH3IHWZs8CdJjNtwBZFD1pYo42ebevbs/YH99J6Ob3aZs&#10;oWxzqe5KPJg7QnWDOaZNpgepC2RRfvXVNySc4/1Zf/50fWuTRcBQudJZxgI0P0V/cIFIug6T8ILY&#10;Qq8zWHZJVr958xt0D2uG0Wy10RGDlRb6c0PBk6tKmgfMemt78fixs+fp4nsRaDAg/WBfrb/EPkFx&#10;Zh+QhxK8pVl14QPW96RoqaHx4iLpGTK1SJHCMNyit6fa66kVs8qKKc9EuGzSLdhg9mt0kc8NhHXA&#10;vTCoyC0vIApJ5Q8gg/lMUVOK9m3fiZxHDq+08DcIWLP8BfxJkz3MnPX15WPHr5y/QG3I0ydPvfv2&#10;u29fv84MSaKkGMUzmJ7qDsh7tr7xCrq+cvnyz3764w8+eJ+EyR/u3H7+7Nnq6gqLUk43NTIO7T96&#10;8gR7kuB5vC1ghSYm9ySPFelpIS5Po7wHsJPaBxTMwoRE6FaLJZQU/lZFmHowCrV2dqJgmKAOk4TN&#10;f9HDc0sjvLwPlLIpVTcrtNd/a26X7HffYzeoeSWIzbPoTizMiafFrphiz7FNZg/aLCmz9typqAq4&#10;DUfSTTYVF4AMzk+yzMx/nAlP308lecjA8CxVZMZMWLZz9tZBHQYUiydd5Qypv2ikUsS3lM3ifbQb&#10;ecoJTtY+0BAafCp70YOKg1lv3Yu+opJdjwZXkSPSmthMyJEu1M48MaT8iqYXPMybfB77un5SvrKo&#10;7HLgleiR+jHWN+CKTp9iQnY+kF0TnStwDkh0rahHgC8eckPDMFNpoSJVURaZBMUdkFk7AFz047MD&#10;IA2PWzzKb2W/Hz4U64Yx5H0tjFirc2BbGueKxZENe/nKZfwVvKiOgcSDcEh7T8EsGacoi37FmYNC&#10;i7WCWwYeYP87BcvkImZUH3CoLigoIms3ympxQUgyqku8c8OQrSD/s+fPnCdM3vIOZi8OT4ygRw8e&#10;UokIK4tR5Nu2KQR4sT7IusSLDudxvZeSWKsNKh3gy9aNdIGobekAr+ao2pf4YZvuYMnb0Ef7jI+d&#10;JTArDB4q+G5g7anbp76pKKgm3pg+lI1FVcA9Ly+GcMa6e/K+qI8jvuCtsYck2bTUdeEqtA6VwLPH&#10;IHAmPzOCwNqAbEO8B6lWCWDRNtH7MB6TjVzTIOVGkNBHpkn04anToUYMWqBHj0smHD9A5EuU69iS&#10;PkORm4JB2HqcV//nP//zX/ziF2inN9678fY775Dbrew7vSjnpSbJGS2SmonFQSeZm0phLnYgz6pU&#10;iSgJIybGs+WNlJkgV7Az4mUachm7kxvj3GYppHIzMsUOKAasfu8vXqy/WuNsgirBrBEkE5ioeqIe&#10;70IPUF2OSpntSVgtxQJitoRVOu2T9pJbFFDI6U/sAZYTDwNXFu96qRfAZOUB4NAmTdSfPVMTZl6Q&#10;AHdhubNBgCK7YM6s4gJKwqm1C+PhiRrPvMIoYjYiiVRvb2PDWe4UDZQTMp4NhkiRNRy8UIQXLs8n&#10;WKFCyX5hLMQkl0bj7FbAa5VPSXS2X+2IrxVOSZxcOSFkw2uk1Ho65kLR4JL9SPFBRfRk8llRtqb3&#10;sXBNdiqfB8Jhkpm/kGycosItwyEb+wweFkFfuUTYVOoaFl7dcfZIER81tkPS8a9DP4NbwvMjGKww&#10;VMlcPs/lnSjJ0ZleZTnFSVg4fxZbH5JBIib0Y06gRtDi9ilcVwXKSHBEf7bmkzfd01Pz1HnYPr4R&#10;h62nRfE2AHbXvyABXpVHeLEduNrwQuNkI+MdvwdWJ5/gDFHFo9OnoWHXOFARcJhlPDk+uX4O3+Up&#10;0Y2FzJT18qs1l+ZRymw3/fo4QFpcUI4XeOhSgDRml4DAZiXDHZ5L6Ypb3976/PMvfqfX72kATk/v&#10;Lz7/wx8+//zuD/e4G3Jg/kWNAdl0Yicum4Pkfh8Lnhh5+Bx+KV6k/LdtaMSFQigAsUancWbCVRyq&#10;g5iBL7DMGYfcgCLo4h3lS5R5SiXi4A0HRt9DOljBdk2N2vU9EC4SxB5UcB+mwkMpR5USn0AYxyag&#10;Fpw51l/iaOMCUpSvwHH+RKDKWq9FM7PdzYsYps1CsC5F5mrz7vKmtcE7F0fxYFbZGp+n6OBG6YMu&#10;nNS8fMLzyuvDXXP4klbhkenmSyLhfMWzzL6Kjmpf8bA4hXHeSGn8D9sMZuaJvOHb+K5hIVyAH/hb&#10;6n59/eWTBw/QRU+dPnPl6tWPPv4Y9y8S570PP7x4+QrCMrVKXShmh9PbtVcvYbbYVgxFZjtmlArz&#10;XLjAtHNWxXMZ+cnjx9yoabvw5dUrV1iIxBMeLSV1p0aVXsax0KXAXv4qZO9PbZTEEmlXSP9DzaCQ&#10;jZJxpTVlQJXnUxU2nGoK50gyQXSKnJ3It+AShI0fCoFjExlQrEJ/+xMmg4chhTtJa0/b9iA/y2l1&#10;E+JstJBNbImNW/kBHG9iZ3jkMs/gAqsi5ejHRqu+hWJzFUyam1Ix16CRB9K1IYTnwbTGFZsct1Av&#10;5Txyl9mU3vYskblXl5HA1cbJGz7J6oxNOmqPB8QvN0WwP8KPOaKqjlR0XDzOD2647+89wOeO4wLO&#10;CheSawsN9sg859xLi0cUKiFYcHhRTBomBpz5EMMKzZGKG0wN1IigYr0qebkpGaqeClV2FPNAy9BM&#10;zdVtLtkNFp5sLiVfBAaTjAh5CQMznZ0rpAfA8iSmpngTyoex4wsbW7tr69svIXGQ9BBZu0uoyVDa&#10;topy44HBGMFASPpusBVDtVhn0h1L3FnZGqNTUWONevmgeL+Ma4F4ypkG+LGGypv2Z/m6XJ5xea4t&#10;FG2KzCJ3T2JEfa5SUDYv9aGu1gV2aLGhcHKAotmXJ2US0RDKFL0WeaIVmkP4DDTKxu4y4P4csRg7&#10;omAK6FMt/ejWNkUMj+zuLe3sHd/aPLr28jA/G5tHtndp/H50a3eB7PdDc8cPkQC/v0BZXcxQtGzO&#10;ZIAtTiCGVeSRvQYgB+JPP1Q9XLKMkIxegA8yH7Kp8ZBZKdUt1Ua0dK/sNHBu0G5wG+kcMRj7QMse&#10;uPV9Txe96M/3IZBeAubPvDrdY4q2EzhP3j6aqgdpl7WRBxe0Z4X8+0VMftJPO45guUjMTv0T/DNM&#10;Y+aanZo8VVPcypLcmVgV2KrbVGUlYEw2qsqpMIL46S61wMTrGIGDLIsqBdYVNdfaLE+VWksETpiK&#10;2YkxrsBTHxnADbqm55IAX+Y7sV9hWVlOD7oBWBpevLYDfL/Fg93XmECleEwK0Hz9NDSqi+m+G+ml&#10;7cM2/4Y8EzOfOXj/RZtqxun/HMe6Sfoo8M5mOEJAn2iQcU1vAI03mta0i/q5Dd73YGl422hKeGU2&#10;GyzpL646hLeoBirngqnkPIDPiG/M3so81SefbR+Hy6uoOIX2J3dkcHG/zEbgPTIM3o/43gH4108w&#10;0qUzaQa8yGhT4gomdYMyUvPPje3A6DH9JDNIM7LG0HUaYvR422/c5D62uwcwLPs4GyA9Dg/WOGDd&#10;beQezQrL6vbSEC2vvJ/E244vQVwjv/GbEMIY0MblS/+4aeAsn2Vd/erajY1X1EuN4gdOMBjULOzR&#10;eidIssGhgWjwps3qAI7XQNSwfZBBMH6vbYFQp3lgv/Z6ZayBWXRu3jfO92bBtpvSdFk/2Lup4wzQ&#10;bACKIZvy3yP2E72zraWypTfJ72uY/IZY1O2mT0Kn4bmhUDzr2oE60cEqxkmmp50xUqqaXDTb+pPl&#10;ju/ewfjTHhdkcAf4ov06qHl4t0FsQjAWjXatuJCs85e1xSzNxWVaMwVID7IyaANi97QxhBjspG38&#10;yOmGBP30O0YzC2mnfN6eOJPpVx7XkKDXMge3DxC6Efk4MVT4/hHTnH5pZEZD4kly6uEzS/kOJYe4&#10;DNmRYcznUwXYm0x8QvMIfsdoNNZ0uv5Uyh88ZfL6AYPjgrbGKfh24BPblGbtYPk83L+gfWU+lSbb&#10;XkyHmzfKDggJpLi0DngNZ1KX1EyErHfGBk2hxAaftliDq4xX7JHxCfXcoNLeiD+8CRqMXVM4Rp44&#10;4mVtH73kYp5VhBzDkwPgNkCh8TUWfBsxz4M13VkLs3AsXGgGRYZ8pulgvjNH15UColMXviZrr8Kk&#10;4/n1w8FXQqRSxdETsqlYsyvLPMdvqX7AA+f/2i0dGCA9HIttP0nLlfL0zSTNNqrpCbzxh9dPqJNS&#10;/VAhn8FrnA+b31WXRHDPFzQKHz7c4xd+2y9zoD2326bi5GDQnoe36wc3juuvzU0pvt3z0kzvgIfO&#10;mudrgfwmC3ntIG94QbZsqjhuSucsR8/kIxpKtL3u5eAspjFAv8n5TO5Uw7TxzRrNqLrfKr3LERVs&#10;C1cpr4MkQuEXYxZ4U4lNfs3E6p5bPFtjuP/avejhlourkjCVsEaTb/jc7ir3xhnfBOgEryt8czoP&#10;LIzTA1Tf2Rta/q9baqaeHW/vBwgwWAvod4C6OPOBjdM3fVlupsREFbaiLZweS+xRIy6GJkB5YJAo&#10;f8wg2BG7CK+Y+Bm7t0JDl02oGUUHanCbAMhg8DLy5MR6mM8CXQi/lx1tmd3tmVLzMY94yEDXOpib&#10;hdjzrImNLhjS85Bc3FDoQMQo/HoqP6k7MqZ+N7qr6w28bbf5f4UOBXNH1lHULH0S3tIh9kgDOgDU&#10;051WnaExG8Fm7vLgca9D1NHlDVYFxiVcULWMy1Y7tKGSrjUMa8UcAKtptzOdOL8magqXPde65UWg&#10;VXA4CYjsNt9ygMpf7vFEkwfCy3S0mdlyoBnA+oSxh2tBmHEGMqC1QrbFhO14V89XJzeloVMlAOan&#10;uNIS0JEToMoA+EtBZI5yYn46+PZhZJhLymLT2pbzdXKFnj15svbsBceNHDcpY1y9UXRoVlHEycaj&#10;Ez0NoRhKWpEDPZfxJxJOkSg+nlLWkQPjnCjiWElpqInUDxabwY+CF42zvir75d3hXHsXkDtYSjFA&#10;nCQTVMAnOtDfTqqPssaJtnvx7AUJBnTf+P7O93RrJwCK/HDacP9w5/sf7tyhedRz2nETsMz5Ki04&#10;1KH4weNHREo9IzLjxTO+VM4qN5IJQ08bWppwC1eR0AnOJOgqXd1KQw0ns50+xVn4CkEYKiTv1WrB&#10;Sn0nQSg0R+CaCgIk410YxYmqAKvC56xQoQQEjzuCh/e1xaFiNkgGBoa0R1GSjzpBKEyRk2BP9ynR&#10;ZlwDtPhSR7puUKa2TsU1I4Qs1runkfdy2UefdWww88gZjouR6ahUyfCWObU4S3bLZ8zhIaYUH6CK&#10;BkjW4UxsywEp5L2fOHuOJgicXtLb7hWrJjMQ0lNsqeajrmuOISVG8gVR5q82GIRlUxifUJQE+5fo&#10;AEWJqtT6EdrDkUCyTJbUGdqv8K3QyUF7Fo6V35k9C4M832L6APVNshF8YGucE4xZCafxhEQQNu0O&#10;8E1mNaadcgB8nuCqPsggRJ3wL93IdXPq9saHRKuBkLSA+/7ObcXd87pzmx7vX37xxddff/W73/32&#10;N//0mz/8/nc3v70JihLXDjviVD85S8wdECr8vOZuJegwOZBh6CKHbj7+VnFv4GFCatK1AMgQlUJQ&#10;ohI+a1IueJuolPSl8SElKQcK4leesWI0NA+ByJH1CpgIRBPZO1CuLGpEvDkyZdf2F15sbD0hVh30&#10;Jura6bL6hiyveepEHDlOrtrh/SP7u4sKLRUZaO+IynarCpX81wGr0rgTRKWDfXaJ/jbH1HPPocmC&#10;gopiuLWvGrxvbRHyRcxNYkESVqKLuHOBjBSFFcLJGVP9RpyTABBIV0guK4EsUFaiTrkD0IWplp2t&#10;uwzQuD95dD37FQqW5E/RtrjTEXU7IeAH4KfxbEIwydkDuCRbkldJL6nLl+kldYKN8BIUK5z0V8UC&#10;OFoxQWAmrxLjQvI8fYmJ2UowXGbY0k15w+ctmTY0otBmY4Vicfw+cZAl+uPwYSbGLgOKrCt9Thr6&#10;5REJ32SZ7j607NBnBZImxFmvDWXjKx7MoVF9BqzmD09w5+kAJ3pXYnwZxMFbJtWSw946mUYIlFcu&#10;SxSXQ/r4Uvem6VOEflpIpSWMpZLG55FXr1z94P33337rLUW8kYTsaETwggvYIwoTfEPP32++oYcJ&#10;iW38TrUCIBMkYpAAPAv0cr3omgAsnp+OBDUUybqDXj0uiRAqtoSKxd89SCCmiFhzm9Bs9iuaRrQv&#10;hs8IBbvVz1nKvz8JnRaz0TFexuH4L2JAqeGJg7sc5m+y1T+J2udVEHtE5lYRaiqp1aHCgtq+tCmV&#10;FI8wqQm7qUWPNS7a+BiTVyB+UnP9agp2AOiptZUVpDDf64jUhK/4TqqQlIaWui2YDEgzrCBA/6Uj&#10;aheZsEKJa+NkyCcMpME/T2mzygiZLdeADOQVwFdCquppT6zUjopokD5HnBxxIarQ4dTrvBi87XtQ&#10;qEUl5oIsqqFNRBCLCAnnxfuAKERR0GPcdZyhgofBGW6MXOD6kB6fUP4DfsKEYSwEfRJaDY3AG4nH&#10;5UVgLq8EXHqBFIa4+7vfERP7h8SUl6k6TK+hceNC+TDTUJ6ew5oaPvMna89dkHFRTlzhIq3dJVQr&#10;2kdFZNLgFiTBqtIgL3NjKGiaPwNStlV8wMoYslUfpVFb43tst+PvuYUrCYe9Qe+t995nyaQQqP2U&#10;WW4SBuDPvBTf75dCOZ88oYoKXD1bpohUB3qqkXV9ZdWJd8xuoqERHkpI88oyPdnURyt7lEFyZci/&#10;0Tt/8lUsuwzS0DhU1pAzaJONhu7VV4h4/fV1fiOhVVlAIiWBs1KPmsUxolZ4Zm2yJ8JJ6Svj9A59&#10;cOBIitkluBSpTioJipN0J4Q+89PmdYewGbOhsVVep1nZ7mxL5o/WLIsgZAwrxoeazF4lR8hURJdX&#10;Nz+YruSjilNgvNGe3Y2SlOeSSFNWF8EdtpmnV3YiKCUPpH2V0HBhIyHd83OKq1xXZzAFnS8uPnz4&#10;gHBerAPSF8g6JshRGSyLR2EsT589frVG50ayB6WEFCafHDJxWuc1STVNgy8XLimbOOKMsQjsn5cW&#10;TiorNTO29g6t7+0/I9xyG2XsKISt252iA9OivNjSkQVy4NHs3d5KVp3S+bSZgq41w+RuKQE+VG+K&#10;86GSvqLkkJLXyH7foUs5jaf2lQpVfmw7No5abAOvavzzhuD9xaMP274PP+r+Dmk0JJHlXMJ/lfEc&#10;aWVzuogSq74xZBSpmIKBWFfuDeX2YUePUZ6EpZJ8s70HLLHnVRNEsIutYYS0qqBk2eXl1Z//7Jcf&#10;ffgxdtrTJ8+pb/btzVv8R3UqNDQUeNAJZZ6UWVS3I8tLH37wPuCEosC6f/iHf7jz3a1n9+6+ePqY&#10;vqvnzp8F1C/XXoIg4CdWHqhC0aHAH5v68vXrNGo9e/rUyuoKmUEohQ/u3n3y8AEbt3BckdMoAbJx&#10;vI/JRVZ3TSsw2CwXLl2mgRj7+ODho83nL0hrdBocSVyKqhY9ipE7XNsh8MrIE27wU4pxxMhrYY6j&#10;DYqJVDa9SNLQbNur7IuRIThbXqGj0Ly5UrJlZDVGRJov6ZamhHic0chjpoQLHGhfKaxxcnVhia2k&#10;JRXZqU5CkzmkQj95ET6NEkPeO7mvmG2nyA+is+LcHCkjUuoQcIfn7t29i40P93j6BObx3N28b9K6&#10;k2JUxOufWFl+/4P3qXyEpH748NH6y5cYnpS3IAH+25vfInh+/LOf/smf/Rni+6//5r9RWQ/eoGmY&#10;i0XP9FJEuVq5FVFsdn5jnTM4fokYaIUnO0MDhkA2OxHcXilInPwraV7edglQHqEQUXdvjuikRbYe&#10;pS5Y0uGln5jNl+NEb4/Szks3yJG/sW6U85aTpqrdahvYhG1TrmRpZeOsjGehFZVahrMJKQxBvEUw&#10;sAFIQ2OMl80dVXDQGliCCgymz65au5GgqJTbvbfeeufc2fPMF2HEh5gbJHNS1o6HbWwireDnYsjm&#10;CBoZXwjrPXvuwv/8f/2/nT17iZaodNwj2xwlBRcQa4dmXXkh6jFrmIPRMw4jk7SDBFdiz81vcemQ&#10;moZ7h6QCbBZTinGQco1QELUQd3fOnr+A5oPegNWOzsBukejrYo/qB4g/R1UBLTijPslRYduZKP0V&#10;56SpCIvBg11PkTvtqR5TMEZgLWp4oFxoLUB1KYTktMjthm7EI0+fOU0fTqwclUZ59RK5SBaAfDMK&#10;RGe9Dh63QWA9wWzTtpVyOqz5JzPzGWB6+gQZxyDCIson0FRT1oX8T1qCExmiEcV2YeSgvP1zfViC&#10;scJspdJC0VoLTzCaSa7YNklhnAYG3gQXoWKUFLroLi0eu0z73GPL58+ce+fttyltkBQpNLTYWrwV&#10;Ma+/Qk/77EefvvPO23gpIFscK8+fPYUHoscjngEIquSDh/fXhYv0CtQCrXpIBmpubhAoP6ldV7Aw&#10;rGvSkvcwpYGqTsl8mZMSG4szXmGVl4o5STvMSuXi837ZNzMWJOh9MIoVJbaP5C6fh4OGzCzRC5BV&#10;N9CJuRJWbg9u71zaMMrYcxp8bpQw1Cl/ToCSfcGC2V813Cbbn/Ih4HbbIO8ZQkRpB3xLIjlljEjh&#10;EAePfpYM+bB7j+6E70P72DynT57AgUPGA+oUJhOLNxpGrasMuiHFOIZ30rxeUfgowPaj89Aijyxx&#10;ii6gL0giN7gECnVG97ocquYSAH6FoNqbPCZGSl5V144PtqCv3qiQjGlAdAThOKfPz3f5vXSAV+GE&#10;cD8PZRznvuhP/qzkj0sSqrSQjwPsasUyXd/AqsE5LlqVx8xzxxtDMi2KpekFeSRWBj1aC7KnXNNw&#10;VrYeYY/APMlX165fJ1USmSW32JEFqc7OjosRzTjOe5T/h4djreDMxoQhUYEP+UR5UR4rKiIOVVKv&#10;eUFWKVvmG5V1WaQYNWrd2hqXSvAZRQ0XNNOMz0kKu3J91xDKlA6R41HdrZ+jq3PYogJkxSnXiip4&#10;C4LPJfXC+GxyaXOT/9lSxkhufK+qReOqoQj2Tk0jyczf3XcNFrrAG3rGSglQ2rnPU0tn/jhwUna9&#10;PpV3U9U5FSMrxdKHOKoOYReMNtH7zfbjuFIJFCeySbGfm6fWEiRqw4patKWq8traCyaMy/EUHbvP&#10;nkUiBBvjxuF2YG4+JI+ESqauK5e1SBPs0DNn2EhusUAfleCMqc4Y2VzeYbNjq7574wauLfXRFaMT&#10;CsPAmTkWFJCnWsHTp6USJV4IXuGrbYuzldFU9a4ly6m4sxzy7jhN7pdKpegKV5ZMKkyakzuxXwm6&#10;WYJOMShJxXaDFioxg7ajWkbawZiW4iXZeQ3n1DjV+WKUGN0RNMqi0ZGcGrtSQAHs0jQ0uApE8iyn&#10;XyrzPP4QpwJK4+Ji+V2fqVSxCgyoKCcOO+Wig4j31Yn9EYqh3RWu/KEU+uPh8MFDySUWTk0kigoj&#10;dP3CGgWlQeycAXExXyZ3VyqHWmHLg5TK2imCEA4TV17zjcQTKzoqna7RWJfQ5ZUii+LoBtEgjyuU&#10;SpWFqANkFaeQ51bVk0PpcefmFbjlifyZr8ISmZ+cihXH4mpoKJc/80k2pb1CjPEnhOMFkyuRjk7D&#10;Rx9VD1t/WZENOT6orzZURjPwx77NBeWyPD72oLl2Y93+WGagUUOvxq/4ylZRKQXbL83D6ienRtFj&#10;agK8IJlXJmbpYKXNQ1g1aBMpGci5uC4gsBy9+Ir9cgq0auflYvYIBZXUd9KwXa1YR4pxAUEXTAiE&#10;B52gXwyQF2uiXJ0TbXDeATbCeNUXV/JiVyWc4sEL7WjXzCYBUw6t7BcdlWqNRyLuRN5wAabug3t3&#10;v/vu1jdf8983NABHs6LWG9oySiP/0Xf95doLdXm185N5slyLkj2ddc6J+bSnZ5fCUphD3CA8BRr0&#10;gE9TQ1wa3cuX0Jqx2nn1mrmX4N2WW8dozDyT4c91VH9QarqrkKTcFUp4auqaRRcGEoapSe7h59kQ&#10;H8SP94xH66F8C2fmwCjsK6ctnGzwUB0Mao1kg6s+viIEROzyIGYJzWNp95Q8Vaon4ppTrDrHKzVL&#10;uTSfj8YYDDFaKGaAh2YLwokCzJRR4Fv4AcvEGEHjTRq8GEVNowZU2VbGqm/CVwvl5R9jrunI6MCV&#10;cURzO/M0zqcWpEp0sXawBfn1ww/f4/4Cr2hcjm2NN5hUdl7M5MKF80yD53IZF6dYDLWO2TbQGyQE&#10;qvxm2rzigw0RwSqpDMIhO3IB4UodWS4A/qkrGq5lQs5LcPDUNfsgUiEvpxcX21X/2hVkItZlPhAS&#10;t0LzcQ68uIEHxdpRATMVO6NM/5wa3ws6MkUKdRf6LmynUH2q4whikIwEpXwuRxepdc8GuRGCMI9H&#10;4xg0mYtdx8ksa87Km6pUqKyh7ncdEJUoRL7Dq/Q5Ja7M2CN3wgkR31TxUR01H49q/g5TQdWIX5r5&#10;sAsq7ebyZxG+Ze+rTLeqWDyQRcTbOgz7Mvfz/MLWPNcegWIKFSasOpvZjhpdU8zYgEu+Yh6FWiMk&#10;VtGoReyltfXN7+/dx3znb3Q66df7eG/mQHr26fgibh7KzGB6sAS0e2ku5lwIU6TkEUgVGAEyIafq&#10;eGkG6qrgioXuUYCRZ90e50M5BCxAEA6Z0GzNWDLqdNocyV4Cd5OXJ5t1oGOcO0dQwaK0zewTitY8&#10;XcoPEyfy7MXLp8/185zSpJvU4qMODhPGCwUzp9M1q24J8BRmJADJZcGwI2xQF/eXrbeYOHbPWeYo&#10;A93UaazIVmhfqvNMqBLPnWwI7ofqucQp7t6ZJLcbjzkH5HPtg3FaCepKepeBy4++Kgnwch7rc9Qr&#10;W8AaQdFiglBJex4Z9uLj+VRrcfsAHqdn8ZuKABpk/8jeocW9fU7YT+wfOrZNivs2YTlHSXff3Dr6&#10;amP+xYv9zS2uWT40v0K+8z493o+g8yzPLVDUEhcfbkqZ51Sx4vfW9q4rimh/fXIkjz2lP06uUjZa&#10;YVdFkcZiJWpAm+9StqkWV2V0+ENwd/Az5fNq6kYVmPUqEs3EMuua/quQVV7t+iYCClnVLxrdDT7v&#10;/+yvmT3NSs5VEgT5J+cwmJKdNQKWU8Ez416WaBUW0FKTULVUOddBH+Y8qdItMSYGLMISuzM/hDfq&#10;FmRsdg5lFg1X8r4EIexKuT22WAy/4qSMfyP6aEH1fhFlp0IrIyfUCM5ts5ri2njdOOjKSH9UAvwA&#10;+ILtyMet90VZDLVP/uiG6V+F1WfTJ3HpgE1/k696BM6DOvSchvthRiarMitPLIb4AVTwJpOZhGFP&#10;L4P3ubibcJHRPX0FWfliBgzDfEevrCiq+OQr17VNOogv+KK4w2ctPLCahFj/3P7ewfXtz8lxJvHk&#10;TYA/NpNKIQXnxplbD3PuGqkH/WURst3RwlR49vcOpj3iRTNmP5Uc2oftcYNHNJjnc/uapuzkgD02&#10;6hust0e2Sew9GOwzQVdvM/Cmo+IBz20PnSoa+odOTm9S4gzws8gCO9AMuoOoXs7LSpQF7I2P1WcP&#10;cGmA8P3TZ/Dq0R2NkjvSKN82rBiDiedWHOTj3oNC6Naziko7ZS+tWBT17DUU1vhPzOHXIsbUC3qE&#10;H+xLY+O5sejk0TSbNIvh1PzSlZHNVm+KGPUmZiuLEvC6FRQ5Upnl2OUd6lbBlgn7NRh5kgwrJTZp&#10;WJ25deUdg562Z7P1tDryaBrz/6//+B+09AhF82ohhE9AjEljAjLoXpXMIP5I7JdtKer+NMnq2TZE&#10;0fh6gtHFD2ucoFxT+pTqa19jRC3qWXGtBkN7/jak50munG3ISjrmPgnLWE0ZsD22Xeb5F2WirWuA&#10;wWFGk0Re8WK6gHwd8s38vj2rX3R/dT+f17GbYhjLSDKPrrsUIplNU9Nm1541QQNT8GRwTWOgkwMP&#10;BHMReF0yeT6JujNYbw+rAYimYML4etvyHUVqQOkxI/02gqNd1lY0AbdqfphBTJPSGrku00poSKHQ&#10;Zm4be01AuKmIY5dl+Y0Ys6dmshlgdFe/9WX+eWShu3DNPx5nvWCtKLXmAj2/2j4WhuQHRA73yFdm&#10;OVDdMkIOXqa/hM8hf23adPC8yXLqhEcSduKuuDGmgUfPN45YBFmOxW/i9oq6zbXtapCagwm6mDV/&#10;1X1b9ZTopHLopB+IVtgP4lPZOk4k+z9j69oe9XhSVxmZqp8iUarHrUGnMWA+yUnDVAptyNDMlR6+&#10;A9pvXwWlO4bTBMSUhTa2YOQasbjuYCMflm8n2eDk3NoEGvNpg3uSZRqz0LOtq19sP88GlqreFxba&#10;87fM07+9x7Nf/eMOvnIKH3gDKnmdlHmDIULRHSefRIM3lEeTPL8yvTGdtZdWAWO7MY8ebEfhmFX1&#10;f9MlyQfZPHbhWf5JFMoMntqpPwURLEKUSdd4QCU/x/WU/Z/UX8pCXsu7BzKiJ7QJWTNa+oiHd9pC&#10;T7NmPaUfTsgiLGPE5exS8jUtVnf4hmOKlnr+hjgwa3dmLXNwfVtX1t4IbSodTaXlMboODlQ9W25m&#10;/yklPNFIZp4zl2bIjHhKN3THHNpGj845KoMMVkT1rn76cfOiLbOq2aMPGiMKn/FUiykxWHi7oC40&#10;BB3leUR6A7o7mGsdANuyKdYXdBqRx4u+Rtrg2C68TpudtpzCXTt+3hj7SI70BDJkI9pmEW14dLjK&#10;+CuoPTrfapynzaecHQcP/X9JgC9H9d4Xh9BF6nfmckO6KZyh4VvdoyZNxvZkkvwHiNoL4gHfmMpG&#10;DkL1YGrVWv1euJPU2nC8TlGutKlQMr1wwnNslgR4tWggksAdVzhLTJZQQGqnfnH5OFtMEOMkhjPy&#10;5RUKficYhZhmXU8UWXRgH+CPbV9W17a1UlmM68I0oshHR+vh1sO8Z0qN3ArxcGNQW/8pSlvonrjs&#10;osRb91TENcddCpFXyJdPYaNL64TX4RSc7W5tbL16vgZYAAFhyPqOU40dIn0dY2j1NB6SYJqfpYk4&#10;AN6nsIZXDn3d35x4LDJOFeukQEXByrco7V4hyFmF8+UJtHIIYmLTfLqVxknuir7LEXvqlyeV59Tq&#10;qdUTq66tv6wIBs6lFVBAxydabb8iAd6NiJ8+e/KUnhzffPXlrZs3SWq8f/fes8dPSIknz//B/Xuk&#10;uf9AqMeDB4RHKBn+IZny9+/dv/c9rabu3KFTN4MQMe/5KpoEHFDvVqVPksrES3EJilhaVlKxjuD5&#10;j3PWnDsrtJhq2cn3V18yMtx9rkc7TR1+A0/O7gg9INKaWLFybhRTz73ouVqhvHu7hGkQ4MvJMWDk&#10;6FzBbcrLesZOAWQBiiThI0d1HLVDWJj6lSUHHtBpDk50jAwNJ4g1kiRJf6vIbovdwmvUSdC2mL0b&#10;RlEhGhRiU6mYTq7VzVVE6M7PqzI6W0wS++nTqwSXnDpFj4mNvUMb5PnT0Y5TapMVa+LgzKWkd9ae&#10;shcvdJItwtu/cvnKmdOnVOLdQWaJlFOJdpUbWCLugN/EYdApxU3eFEFnBDZ+O6A0ZqvuKw3sdSws&#10;eubUWgXbVXZB+ObIAsXZHRslwGuU+irEVfHTzCMByWPsXZHzjnTmueyOgkKUwDBP11BSaG/dIqLo&#10;azppkFL77ddfkzL3+e9/T+4WafD3794lHIfiBUwkwYdJxAqyJELFYdZ1OZw4+iw/ftWky/ahveng&#10;1BKnEwZHLCBBJ0nm1MT8IRjLoI6Jf6aEEeJUiEg4RCDgMdgbERyMn0AZA1YIGulcSL5op7GYS2lY&#10;daySykq5h4WX2zs0qlvXphOfpHv1XAh/b4f4z2MLc4tzh47PH1IipuJVtkExh58KjCC8gwUVPano&#10;nKoeEBLBVJWBYDdBUgW4CSCwEEiFb4nUYciEG7bZ8mD4A4HC0CqUS3onjSzS8j39+mr+pMInuSux&#10;g3XtRdCE5RJhpbDLmgDfhC/TKEU6nG8NH2AOsBReBE5pMs4f5nqeRdAqQW/vvPPOe++9RRw/cVwE&#10;BvFKpqKe4sZKiffipeBaRz3whgnTlJgceKadMCyhtrsJcYECYvxKtGVeDUkMYCFVIp/McrVeyT5q&#10;H1R8E3NzSrBj5hQ/GpgkrNMhp+pAlU5KHl9FBWjwBTXxiJAJb1ogWliTIo+Uly5ETxgWI2fAiDaL&#10;LImQNGawjqYPYGfuikawfgnmy9b4dwn48oWSO+CPgiESE2ZQMDemCHYRi6wuN3NzD2D6d5EDlKS4&#10;/d2tWzRy/ev/9t/+63/9r3/9N3/9j//4jzS+obkr6VJkPyb7nb1gnPTMQWF4rioGRNPSX7AEXGbJ&#10;gCh7kU0p6Jd3hramZJCGsrRSjxBtBGhkO/LKGh3hp4j2IGQIP2+ym9m18jBYRxwXktKi26Iz2LIs&#10;2oazJYs8Mr9tamXYmhSBOBatTniQovLlcSUIwjpDm63w3+KuZ54NAo1hMnM+NE8bkVUwlmuy0ga6&#10;LDbLbFDMHP0zFrwVyAfzA2TJjJpgxsiME87cnpJCCckkb5GIjJPw2YwT2Ioze3MTwthCzbgSbsDe&#10;Ef/Hh0RyMT1/iyZ5mLZKJ0nkW1ggGx9ESoo7v/tiB8nxzvJDMuESYdQNAlayFG7eaCoXAM8mBbIF&#10;vWwqQrCOFsxp8G97x9LghzAWGCOvsIvEZfKeBIZkuSPIvvzyS7oI/u53n//qV7+CTNL8PDMHsyG0&#10;TCYrbXG3iUjmceFpgZ4Yv+8NZYUodF2lKf7mh+0scIh0iLbpjaAIh6PeYQuHUfvAWnIUMz7z4BGk&#10;iITVZMsAe7rewQcYgWc1BsgI/Mn3CAW+ZTKogawuJTDS5p3Yd5g5qmCyCIAJH1LghveMw2Stnh1T&#10;YGVlSsHJtpUMK9VRSiMao7RHYAwaB1AhuuxvJhbAhm80KsgONtpvjCIX97Qj7dn5CBKOyRNw+aSe&#10;ysJic2NYiv2btqZMZ46bE9uFWe/TAQcKkkLu3Az+IeLf4fjoug77K2HXbRo2QcoLsKDvNokZEtPq&#10;yKpaPIoaf/r0KQo7MWEss8dOoFHSu/LfZarxTzh5Zsgn9GZHdwJCnrl+gWBo5QFXQ/4GLrAl5BZK&#10;4TKjxGZaM3EvOc8olteuXKGJIp+g/BOrDRCBGEuj7SNNoRkB2wDFjlQK6VHHFP9qvqcmJzWU1lqi&#10;WGF4ogOyI6EanLNfZcekYQFdGT/zR4nSffScaHd63hIyqLbGLM1Zjnskex1fmD9BCyk+t6ePKDQ9&#10;1IPz4wBgBaIxdrJ0AoeCHrLOdmUUsCqi4dlTmk+qDhpqvjhqNZtj23l4vQRC/6Nrekwr35XPRv9k&#10;y4NRDS2zEe3V+E8vRIpE8oRLIFyw2qPYapRd6bxY4ahSTpIAp+JtS+wimt/zVy9oDmWjwXk30hJY&#10;oBgmNOgscVICj54/f+mzz3586cJFyqX94Q+o519SAAed4OGjh1aoNrAfCcD97uatl8+fHjtx4u23&#10;rqG7aj8PH/rmm69BSmzjpRMrV65ePnfhHBF8Uc5JM3v29IliwU+t2k48fmL1BIIgCS0E2mJRcs2D&#10;+3c3Xq2xAIljvwwdlmKZrHf2aLgb/PnLVy5evASD+e67Oy+fPlMLXzpjW00lEQH0dVdweSzESWju&#10;GgLW/knUx7ZLgos/tnzPG2+rQez35Rvfm1eiw31BNfe1M03WhGk45plnuL6Zj0i0Iit1wcAsKuNE&#10;q8i2lk+EYaYGBe7OL66SAH9c6YMy/J2kRFqC6k3InkV35EaIijfk2x1fOHrm5KkTxFTOz509rVZ+&#10;jK1U38ePkbySNYfnHtHCfWubpwElcd39fUogvf/ejQ8//IC0CPKi4bcwfwjm/oP7t+7cBuj//t//&#10;+7/4138Bv/j//G//q3rIb2yEFWstwcU6dddqIp+w6HiwWBr2AR9URHXKBQjWNLhcwh3VV3Sn1NPg&#10;eCPSaKzaKyhf7eAQXioh6ERlbe/xJTXW4wJMYPedI2PxNDjGzsDJkJbmpsId17topBaHlAmlBlbE&#10;BTA6Zi3Kkhy/QRQr1yrFECbl/5OePUIeb7HtB6fBOrcNLe4YGL9y8tTxpVWMdt8qUUF2FxuxtfaK&#10;OnaXL19h/ihrxzE3V05gh127Rlfvy8ySHB94bPg5z0wXXuQGpu2li1f+7b/9d/TAo76WgbN/hNTR&#10;RZlvWzsk8JAwgKll/uB8LejBCS1zpGpQyJBdJjMzyoYUxW0Kf8AHIKLD22trENoCufQgxslTF85f&#10;gGBpH0u+kbwQAMJlTnCemU7FWkyaKCcqsROgkQwo/J2bh+QxRdk2VAacAF6FFBLPSiZyJbMRa4wv&#10;s+6HIBbyJJUTw5KtRjCpoM2uFE6Ws+2k9+BzfAWClwk70hAkwYD2oPsY4s9fUNVRMlW9fw0BJm8f&#10;PfnhXgS1nJSmIFThKx2mSKYJh4qPsNoDxdtXGUh4rEk59rjfFT1NHa3tOypcJo5CHTsXTUGN2dEq&#10;Dm1uLR9bgo2uLi1TGYGGkxfPXUCdV/4MWe4b6w8fPyL/kMqWZCGRh0OdAbL4b9/67vZ33z16+ADd&#10;gM1+663rJAwyPmrew8cPXm6RqqBkYgViZ4Jan1oNKtnCDIj5qM0fHoOXG7sv16ilZzqwauo7Yo9o&#10;ttYkkx3KJ9BspCp/Ol1KKFGcT4b/+E8Ye+RpZGuVb34T6OkL53zqMv/BDKXCSbotkEBSu5ObHGMT&#10;aTNqHIj6sRmz+JBsE5WQUM4JG+nAqsN7SXfnTyMg23V85cSZK1cuXL56/uJFCjOR62UCl+D0lSms&#10;Y9q3cc2NyNvTp07SuA0sQS2kWBGfpDqjT1UiqMsrakD+6D9vF7Q3Bkh4qnLcLaVKEJjPojKJBOYX&#10;SApuFNdIV3b4j3sARtZkawoFWekStvtlSWu1uNm51SwyUedUxLZthKLL0USTQzrojeFpDmmSKLIz&#10;i9Q8RRCVgToLpmoh7mOL+UcHeGsRXpnSetBclqgLiLzjWrVJt9M7m4nsU389MxYT4549YHgGVq9d&#10;v0ZymnzOXri6aNYCfDDDZy9UrRV1l4v5jbtGnsDnz+NVs4dyzMakmyk6Bq5XnoXagzUWT1EcNeZ1&#10;ygDXy3a6/K4uPgQAkNEv1p7fu6dsSYwiqJL8SVWepbuvM4fhWtgQkuTuOa/cZtGM2UMSVySxjAT1&#10;lfR8kVtBQpGE7xLKW61oF/v42D34lKgtul3gX6pIkUuTAwVdq7Qmpwfh0tFKAJgUJGdVieBI5fFl&#10;oWt6S8o3w4TFWa1ax7thrmsP5O4+EAYFSYND13ZJNI4bnrFYGCr+RkCa7PeGk3KSOINdLgJzWuQR&#10;PnyxXNMIF1DWhc7teGJjH2WZeZ+cZ6YgQ8x8JvvCBcos5TjjwQNMV97wm/xVzjXwKz62B7h1QY8k&#10;4kZ8Wb1piZ1i2Lhsl6o7K6fIZWNBAMsvpcQnTdH9w10kpaV6qjF5MrQpoLCxCfRUImD/0OoKRwG4&#10;Xpdx/R3DqQDnpC4Hho7L4cXzLE/+/DzZ3+mjm1UjWAUWcyPMPafvwtOpkIN6IEJmycGQStqicUDB&#10;kUn8iszHWaM6o0mz6FQjdS4ryoJUJi6D4gA9Waz60Rdx6TxDXFIW+RE2v1N2gSr2PmYpNZKiqrlw&#10;4WbIxLWojsYBZfzBMi75zE1kxLGcXFYy2gEdsyLHNUVz0ISYJsqDu9ErWVqp8EqBP5732X0ToJPb&#10;K1+NF6sxW96YX418QUwpruBML7+jzQaT9d72eJAw88/vDBWFylyo+OIagw2H15/1rp6Ky256sGYA&#10;tKc0Ym9vMloQIOMU2m2PCSmPSxbN1plYcR/Fg5cUcI9WvCsZ068MV0p5+hpdBrPgOxtVUzyZTZa1&#10;2XYDhjuVyWba0RkCat6nigFvmF4lZIGXMwsuwM9GdYXUVSTbHKzj9PHWbc6Pvvvm21u//e3vQMLm&#10;LcQRohwzF/fgB3oF1Tl/5Lmodj5HwImOF1rn2vEv2dkO3qq0bg4uST11pbDDKVWJHkVpMD398RM6&#10;zKM0umSJIBlkQHIhQ1TxAb0abNSBEb4GUahNGGFI2e4K4pg2zAr8ZF9QMKiFgvc9gikv4A403OJe&#10;h41BcClrdua3grmQgLttkwN5/OzZ01euXIZaSttt1S6ROeACGAXP5ZhdUxEK+MUr1Tl/cff771kj&#10;zDbnLHwFKFQWOcLIJ1AsNrV0eTEUm4JrFz7JKlw/U2Vqcy+/mLx2RD4kVRZgC1zjRQw5PIGFcGNW&#10;FK3SKARiwDYpUa16H5mATj+LTiIIcJk8nF4yDknYRQZktGKAWnZkMkzeWyytodrZwUMTXdGlIjtF&#10;OHHGWoxjndkJUErEirCYBV7q+DlZANwJnwfcSQWkzZis3UiDUio7MESVObIAZOBd1HF499131R/g&#10;BB4PvWL2etp7OD04UmFYibPtLU7fLl5S9WceIeBYSku4FvsoiqzWwYfWvIpZ4Q9TDEipuQlBsCqS&#10;zsM6UKTuGvYdpiDfu96cMVOkfQR7RyaA6of5Pj1AVk9ONnJl5XiFC5lVqucxF6jQgn3j1nwTKOX8&#10;atvLYvuqwSA3JoghWWCtckuuAOEVI8cBzm9tunU7lp1KrVItzKwYBGsHLU7LsTpc5BTZ49414Zvf&#10;WIGywuk4scaxgzBOf5fiWlSpwpfiSi+TL0xs5OcpvCuU21gZ96AkJdM6FhUEo2iAXObDIjkqKaiJ&#10;HJk7ggECNTx5/uLho6euX7fA17FOVS0Dl/vWBvEMSDwOYKnvj3UrvFKsgjZGZuk8RLfOZ/YJSf1V&#10;tUdrO1HjAQLEB5sqh3+2UKQhajc1qXQa8HBu0FwZpmxm2wGAP0iGAYFRySV4YdF5NAAlDObmWcKL&#10;l+svXnLq9/LZi/WnLyipgxluznQUz9MSnji1HnDXd7vOgRLOcIoFYCb4jSmxKKiGXH4C2XzuN1yJ&#10;Wze/A2ZbYSVnC0IumepcAzyS0O70dX/Ot85+L5879d3GphPd85VbtYtZ1g+Vvq4bHc8jRJS541UY&#10;juVH76FOfthXStor732f7uvwfxzjnHkdJfv90KHlw/Mnafm+Seq72r8vbm0vkvS+von9Pr+5Nb/H&#10;af/CiYWjK3MLS3Ny26wQJIJxqoOeaCOMDpLs4a+gsuUaLFU4v6sSVKDE6onlc+fOLjpvupBe2To3&#10;LSlIWLOSKvPI3tdIlcC5bEc2pX1VOGb2Zfw10nA6M7ZRR3SVuHRsV49u7t4WtSq0Fv0l+x888O/y&#10;YUON8VlUXcgDmOKnzbXTnZrgblPtb4ikrs8KIuosRfNImbnwFE9z5OPRWN4rnxr4D7Ey3VkLzfCJ&#10;mB1BHRp132WhZFArPksyRzFajkNDb5nXiQ+NEDg6te1QpFYM+ZH2lxVEogUt48EI5ykOgw6SZaEV&#10;2oG5ry3wb5AQogT+qWJqkTDl1cMw77Pvo0vj2LE4McsRd83v0U9Cr4x4kT0TPyPNNgpDxu8xcHJy&#10;B387GKFBINpIVLvJEdonBTrx8Wc+3lbBv1/+dGT8H/9pA/skesdRGXBlqoKh/s7/of3+FU9+ocOp&#10;G19OJUIGM3AjH/uJBX8KvgbWwd1psBqgUObcNr3d1W9ZP1pbY7trtGu+px/qIKxui6srbBhe7wpg&#10;R3SUz9uimLjOhccDX+vqy7/ZlB4y06c0A2V6yp0Kt1wwgECbZBAiPLdFk/SP6jeowa3fvn4CAXi7&#10;5U1A3Z41QIkKEGGrwD+d/cwASvdxw/nJec66ud+gyWu0QCO0NRHH/DZLf0BF5fNAd2y7vaoR6k/S&#10;bI/zDesC235HJiloXLaaOm05DPZ0NB9X9veS7M2eoMc4mWdvQGXvr2N6kxg4C/6vg+cQAg1WQ+AU&#10;6nRtIk3TjKhoOi7tmaBt72FT6wzkTssr6kfPgjRIVUuGF7fPPU6B/2CljY5iWevxqmljSHdg7NfV&#10;Ruh4F9fKrMtUJjFhGnhD7oNN1t43DKlzllzIa/4//ce/7Dcv40ZO27UxYB2hDN+fB0Wm11fdpIMI&#10;erCeMdY0AdTOZjMiDwbOn+MfDkhoJhcZyfVuW+rNOsCuvH7mgF5Jw8swo+gWPUAGmze+xwWEMyf5&#10;R37RGPSsOVfOW3B8kuN0DywivDujHQmANwXy+Pz7pzeUGe5ftnScVGbNsxdaBXWrJz1/9sg24LA9&#10;rLpNOUjDa+dnbXpFKZ9QdwzfsaGmrd24a0YWRJotCEdipnL7Ovr4TdMAVTjlAJWy/B4++dPz1NsB&#10;aY2R7YjuwhCm7uEb4W443ARzL6u0NIgmm1lVnKxjF7hNedS4oTJ2Qf3Kw/13JMDXVZedCyjGfzpr&#10;czjHDmxFbBW2a4Baeh0M1mrWN6yp11uij7h6+36KpH+dYH/dHk7iyfgdxRQcsMQBdQ/ofcBb3pCn&#10;9c+dlGh1X6YhSqegN44xmNIkR2rc5mBOOBAHFqlFOswC/dT1jjB/7DZjXlVEBrRc51yoZtZO9iz0&#10;Tbj6G6sjYw98k5EPxrVpezrk8K/D1unyqwF8cPukDGoXNM45ibp/1EpH1nnlqJ1Z+trVFBs8PLGH&#10;T+GeRrY6n8ay9cmk3HztwxoGtisH8vSAEabCpAzo23qcbwxUH06Y38M9alrcuM7w2uVMXjCLEALD&#10;A5YQHMjtkzCZRS9j+FylaI9OfmL0tNk6Say7aXKiAqZxm6LydQsfrcnrm+oiGO12cSf5gwFAxoET&#10;8Rorq+mQI5U4G97W1T93Fo1P3c1eZxvAbYxyM2FL1DisJ3fztTQ7oJeOFkY7dxCSd/gzdpnHNQ8f&#10;bVNwKZP09yNrLXDIZCJZBg8tszFb0R4U9aM46PWJrxhsxiR4B8MOpNgB2zG4cRafGU67Ln8WKx5h&#10;YSesY582NCvIk71uUtLlz/kKP7ubQqzRBUIJ8BsKEZOJrhhWRYMmg92RqoV09MZ9YAAY4SjEpbRY&#10;FC52bp6s4+xCNlFbVjep4WSdTPTYzmC09p/d6AEyyUMG3wYHqnleNzSY1PHD0BkPYO2K9/EJH8e0&#10;eqoOWOXd8OG4cg03Xq6r1Rg5Y7t7xJHTMYZDOeddU/XZVOPzkcBWJ41+Fr2dOd/gSBI46mBDaRs+&#10;WFMDZp/cq7a5wmp90OuDasWmhrF7wjWplUk6/k+nxFH31ZzKrX094TS4OMrZJx8SzHH2zFmChogV&#10;cnCVwiZOnFgmt5UfDld1XEY1cQ7p1RWW880twpoJ1KtJkHcePVBPj+fPnhMB8vCBG9c8VfMQgqE4&#10;ouYRHNiQ53C0ljwgSSx5iQkeEgxMnkprdCMwU6ynmuLxnrOD/3YUVOzAHKIaOX3lNrFaJ7oTZ8hZ&#10;kkq8k5zhxvE+dldEBXEmCjw9fYoYVuZJKDM9TJ7SxJ6mVRxCKqzKscpzxLLQwVLZekD1xRpJ+0rF&#10;176a8YXiQ/uJVi2IaMMrZkbMDfEaI4znV/DSn2ElxW1mt5e2Xn/qcJS0fCJ+aHdPKNyJleOnT5H/&#10;R2gnAZvEgBAXT6SMU2QVaKCCCKToz82TEUjEJBHMCirZI8x9/sMPPjhz+jSrI35FmeE67hWOJfWd&#10;6Hridmisw78gstiRGydC2UKq2g3KKKlpBkuBDafW6gDP2fVOaj27SgMXAOhjR4lfU15/tbsrIWtb&#10;K7KXNJWQZDhJiFEOIiOAsh3Sw3Z/n/AFBQ8RhfnyFQGIftyeopRWVoiqoZ0G1xDpSHQL60mJB5Li&#10;1A+2Rqg43lQRb36cDuy1nJpXnJCmEsju6daADFFEWhAkvsc1IJ41XDW7cDtQR1HwRg1vlRx87tKl&#10;y0vLKxxGsrkEDSVhT/G+HLMTDVlPJbODYV58lUA5rVr16zgIPUJnOhb/mPiNHfK53OXdvYshRhqP&#10;Qv0U/j9x9Mgqn9DSlASsnS16mvqUVaRBTKGjQ5RWrWl7wjyEnjetK6+OxpXzI1YQ0gOxl44tkifA&#10;ukoAXBMJ7ujOCMCTCwi4IdeF0KJkiKVJhYjXwWGKvjp0iMCmQCnxau2YkG+BTGKneubM4Akr5ErC&#10;KPmKEeAkAJ+QsiRJksYQZkI75XffvXH9OhlNR5+TrfXixbfffkvoKtfwLWFDmSQT4z1vWDXj82jy&#10;3n/5y1+yX2woDEphlMeOpS0JV3JvBA5zYHqZT0Jtks4asOS9ENsJ2AmP46VoX4dhhbMluIrBmV5a&#10;LcEV+USxnkeZ9vNkkvCV4SDfSQptBCxMIA9KNBi3IDTBclA2pWeUipaNs+zhiQltMZ90GKLbrhmw&#10;ChUS6NxEJavjxS2ZcO6KKAwEiN5zg3oFXidrnTdsBBmt5O7+1V/91e9/T5L7H37969/w51dffUVs&#10;ltJE1fRJuBfg8BvwAlh+s3b1Xaz9PFVGgdhzNYnVGvNQLmu4F8oNiWWojNnINpDn2+wRg3Mx6229&#10;aBgZXgGistLAuUXUMVTCW015SoAv2qzTLMWupzkUcn2m2iaTiflTC+L8HY/3KB69sEMuMvwtxMwq&#10;k1XYXi36aqrrOzwwuFGe4oGDacHwfBUcDo/K+7zx0jTVvA2mta9yI9AAdPxO0HAy2wNVKT+OTs6E&#10;2aHczvihiMDfCKmR+ZC7wjci8dkRfifGMQGRKV4QFuGXmDapjhC7uOj6Oql3/GSvGSrVJbgG+UWI&#10;PGnnEDgfZnN5egsZzHAF9CU+r/wVEgjXUg8idzPLJyGZ4ACvUEcWmIjtBHGGU/FV4qGZAFeyEG6B&#10;ZRHnDUVQA+K3v/0tBPI3f/M3/8f/8X/83d/9HX9CLFSNIPcbeuF25Qa7WztjOki90KPEhl9cw/h8&#10;zsiJoYzYyqOZQ1hNgMz1fMiL2aqmkXcw4MqSs6is9JTDKxPpzmg8XenKFotQGisiwjLw4cPwRm6E&#10;nInR5MaEgfImwDegDlOXBN4LscONYXEAlvHJHAgVM20+V0aBA+JTIIPlW6c7pPajhCQScFx7+PBV&#10;5hauFeZJCJCLpRR1N9wmMbKxfwOBBhChuy9wMKte2dBAI9+27e7fs6/pgFMm6aBHF8ch/MiBntVc&#10;aFQgUjLxS8RbE8wztEMbW4TcumG4Wo6r7bp3Qro1mafwOvSEGkPZqLsWKtE8nJ5bjFluzTJ5oMSu&#10;qfXUyVNQKtPK50yCrUnzK3emVJ5AwmqBIYv6x3/4B+grhGOLRhyYa7KzoWI92GKdPwm/DqZlL4JI&#10;hX9a1qtr96lTpEoAKCQstYqQ4KghjM+wqP2IUhAA1U6oS8zkwhFEwMlVWreppJq0oChChU/pSSJI&#10;2iCHTcmG9NuqZ8Y1kut1Uo3VQPWuo0fuPnhE0yFamgNf1Rc4fGhrc53yQVR2wZ45cZxKG6pNYM0e&#10;vdvGlLIWd2Q3qeqYKAuqCTcI1xV2yQIjAV51iEhq2d5cR2dVIxfHNyrWsgSTFQYSP5bxrUiGhmmN&#10;6+aT/s8eJwefT15ZPrG+Lm1cDYxKxkXIQSlWJYvblouWt+3oWMFanefUXEpMn3ZM2EKvtjefvnjm&#10;SWu4CF8fwGme5KgoEJZc6J3dM+cv0Gf47OmzmO9//7d/R5kqUl7g5lA95c/ukMX13XcUx4HSGY1c&#10;gXfffgvcUPzxPh2K1tBZzpw/9+lnn1y6dJG0MXCPucETPv/dbzHQ6PQOxlqVJVKZAHHaTUsjU3dK&#10;BMKjh1hxO6/WDx+XzhAurfI91oFLmK7ZhyZ/eO7SFZLdriNVvvzqq7UnTxXAsQhLVBKdNI2jR9GV&#10;xUmS2QdymrqVHJs85rKRJcLDLKvadfmsSNTiuRjtmuVOSCm8N4gUImp/W0VXG7IoM436bAoXShQi&#10;FTypwaKFTMrTZMXJ3lSXtWOnTs4vHYeM8RfAapRrqPxyRbh5psK3U8oWWjq0vUeyF31OYWpXL1zA&#10;BMAPAM+ncImj7ddkvCg7glo285haZInwouDL6kmRMwyHZA/k0+rK6pVrV8kY+90ffv/42dOzF8//&#10;q//pX197663v7tz+X/+//xtpzMgVwbY4VSxe6/w9K3k2pOGRkFCkLf26X26j1ylzTGYFggksgv86&#10;VYNEdxng0kO6bophfa72ploLKiNofZiL+ejy1SsfffjR6VNnrl27Rt/X99//4OOPP7t06Qr5LFz0&#10;HESlX5YrcZgVAc94WkzZzrvw3intJ46XOJWjVUF2xOEr+tV8WinCzq/x1yWSwdw0jrHsuYSmsvXV&#10;WW9xeenEuf8/bX/6JVeSnneCgdiAQCCw70Ai98zKrCKzWGSRFEWKIrUcnf7Q0vBDq+eMOH9Pn/mP&#10;9G3UfdQSKZIl1sJack8gM7HvsUcg5vc8j5m5+XX3AJLSeKEifbnXrtlr727vcuHKG5rX+9ev38Al&#10;g6jHXAIBqQOhinW79EDePnH6TDK+UIUU0O7GsgxICQlS/+D2+DxIN7OBIGCQPEBMPSvA83bt2nX5&#10;k+RQmodSISjKDJ09cw79juTDh48eoM5IJ7EYpa4KVcbIlgE4uExo1wrbN3Cc6lCVfKaApFxcoXvh&#10;aRQjdgShg/JA1807335L40i4JfPA7cdMyXlJAqryVA8O2E8AaSI72CBqe30Dq+XsubMIKbQeKuTQ&#10;ShHcs0eRjUgb6nhWjMcjxllYbggzgkvQN+YfW8EWIFVmhe/JQWJeZMVaxRqd9Wg31OowukHJY+cW&#10;HGVK+CddB/FHK0s1C5Vt4n6bKmSjuZdk4ILUQkKQVk64knPb9AojZzft6l42TVqqJUnZMU5jweCV&#10;pwgPO5kBy5K83tnFOXD57Plji8tXLl/BGcGj8YfAVHnD/L/46suUk2CLf/azn/3m419/8huKCqqW&#10;IO4jpn/u/Nm33nwdxZs9IvHl0TPynDaeq2SOsqJsQtirJcIgbUDACvhROpfnF7fBpadPSZ03spcE&#10;+LhlCstzrkvYYNTU6PygMQUoo/kPHK6Ni2aEprxl9U0URqezeJaji7mFgzJV+YLs+VR79vlFdkVj&#10;kh8N+igPKdjk8iYmWPJKVRtlfoEyhiepDXrmLPzuCE32QFUqTuK/hcAZfVcJKicvXPr+7/zon//p&#10;n/3uj37v3XfeZRI3b94yWXtY+1rDGJi6WvRxI5o5BaSUAL+sjCW6uslRqakYuBPio4FgmpLQ/RiQ&#10;RNtobvPcI1SymymTibuY7p3WpaR4q20gKmBw1bswMoEbzKNRM34EZL7Ple2NcDelw73icEeRFbWe&#10;0gKeojPql670vHq32WwkkzdN9GHsj+R1xo+Rjm2xdCAhb4+8ENm58hwK3Rbwkq6gwKgXOdgLFaPd&#10;LSmFWzxYIkD6G2JebkxbqSil5AGSP4ZEY2ZBJx1DGGYsVn2DXaCQZzIDKAhzxs6ox+gkkgHgsLIU&#10;5BGCFVBI5cLFS/QeRzzRwj0pf0nXRLWIvcYtsRwBRN079Efo5inp7lT4/OKLL5N9Hf85N8rD75w6&#10;nuK6cKpp45ak8oJXEepsH5tRPcmYz4cAG6b3MSaNgHKTAjzVSRIW6NMB6IC0JVxUpMSL5yhhWDJa&#10;CfAqeUrBJBRq8JblOL1OYo+SKNK+fL0KIm/vynhEEhs1RByajC1BHqmEZ8TNkorr0WgdboTVHGsL&#10;RfE02e9ra7JNLFNi4sUiBu6cOjEkj6CWohLgVTKvmLfojTBAdpbLxLopmUtK9x6SS3lxsYXN5HWM&#10;lZ66mDbPnj67c/vON7e/TeE2dFfsd04zkJIY5/ylBAzfsy9xazArpspkYkAJ1Edkp/CKC4WWjKhM&#10;gJ45xK730mVM+QRHSfimOG2kc9Fx57M6XUAFKI4zKPp09sypd995G5f+jRs3rly5TFkZIR7K2BK+&#10;FGqeHJdj2Rn3GKbYz4xXcNL55H6uUCg5q6mYyalH7BqJeEEj5RRV2BqMNfTOpQUxap77Fl944403&#10;KY+ytnaCbYJZ8IYbyXZvYyrTlUp//MevlBIAkpCM6l3af8jf4H/2ItaoqhD5derkKUSYEnrt443z&#10;IsVVo+BxTdJZuYsfczt/kXFcoDR3VQNQJWV5h47KktWwp06l/TJ/+TVbX9hlLeFhbUQeJt7EfRS2&#10;ZlNAliBf6q9z5gdk03PC5lIoFFWFVIRXuFsxHBr9Vz5oNjcyCnpCzmxz+jQ0FOtUM+H2t9xSHVnt&#10;e59xFb7RrmlIyILjZ6tiWrBijKremE2MpmD/R/fKlTwBgugT4DVa5un/e4QyTOglH2IcGD7FRcP3&#10;fBkHu/UZ1F1OSOUwtD9c5w4RTPANPNK/+tWvoFnqLVKM7Ze/+tVPfvKTn/7sp5988unXt77myxRb&#10;9FZCNFLOoCMIJMcE/G3Lt2Yieja3we+xwVk3Zk6OIQpyrq5mjaoL7bqQzJVlAC9VDHHyJVumqoUg&#10;fDjAPsePctp4OcoE5iHBPdeUsbnQ+aOyavY1DJB9gYrhOSTY85674mxHEwXbUcLhsUwJchCgIBnN&#10;X37L+Gl5Uyrz2ofGNRcuXORxLq2ibb93/8E33962yv0tXBFe9+VXcuBQhQrLANKGh6YkLnNmqEo1&#10;EpqUzoQhx1voSjoaFuMxOMn3YZVhdDZMtNeW51pIOKTL4qgMLkvIpgdWAnItXxIeZaemQghyfMCr&#10;p2twg2exSq5JyWamocK7T1XRRhELNkV5bNgRsO2UGe1AowhvhzfSBBg0juIaKRC85S+DmNNGf3iB&#10;BAdbuAz+xl1cGUZnpx0Vq3RQAnuMHGQE+WOp2nLqZHy8rWAH77N2rqdkKjgsScHTj61Q+5mTrFBB&#10;LOtMOygUhhOmA64H7eMRalqm3Tqueu6QBE1DtR1JYt6jXhQFWXnDbyhL8C8nh6vACyfaJREkGfX+&#10;K/BYkQs9cmn4Z6P7qGHWU+RlYaQwVT5GAoa5AEZgFQMhwFGBNY65UxXdNeKCsbEgZKlZzcwUlAlP&#10;W3GjEG5GYJV9U9l8WT/oMtrucBUKQCSbNNJQuaXOMW0vSepSg78cClRuF6bVFUfwx6wuONDYWt5I&#10;rFQFPfsy0nc1f58m76mEvbRWkqRBrcWFzZ3dx0+fPXm+QXyMu0Xj2lxO+IM8kFsbqyeQ16dwnBN/&#10;wTfWm6UH2s0jcwPbP14sIKAOJoG141hSIjBMLxE40UsLnK0VyBWK5ZID+qj+KQobi12bJwWcrceY&#10;oVPCs+dPxOi0kcpjx+kPV6DnuyrlcKqNhrNEbcYz2FbLxyiWd4SjYOodPXtG3TR6oVPuTW0G8NbL&#10;8SL7mToM/KPqEkXhceYkCUn52Lb0Sqq8OqgrXESaqRmwvTQuVtj8NP6+/BTbsOR1m087ETkOBF2W&#10;0loqACO0jN0aYWdNW34hj6Yb7AZUiQUD3G4hb66T+VPR/sjCC60OlKa2L64P8t6PHhw5dnAE7oG7&#10;noP1lRdzaCan5uZP0ewda3hnjwIQx/Ze0P59fnP7yO6L5SMLq0qV15nb8QOJLxUAoYIAWI1CpyMb&#10;uRxk4zCnsFOQ165N3UOTC47EYUEq7Aa2g05wfExabFoIZl4HYSGiIqSbhHZkVyFPY38T+cGKppJM&#10;1UwqvYS4A+Fy4diYIo2YzWP61SFjVl9BLin6RXh1JcD+4f3Ey/eZe//P4zRmMuazbUTdJimK6Ihd&#10;35v0hQPx4TRXgB9iphwIRNUpnQlUo2B/T368RTUpoayUTUuJWsiP2lmwOKI7wi1tz+HWUOnhXcrA&#10;LUopsnwRH0MR0AJKSnaFzAjsI71L04jjOu8KDLP80asysXEEGFNCI2F016skwAdnJnHAoKmI4fDS&#10;gi3OaR39K0p0wDz9lU2ZfPXPnXXBjCHHvm7jtN33z/HajSY1wo1AZyQajAHDCnSv8uT/adf08B+b&#10;c8WDwYIrQMcWWFddhJ2XOA3snROzf9b4IwJBMc5s7IBXtG+mbushuzl1R9po/Q5GZRrg5yEQH5vh&#10;iIAaBpgixlAx1Ke/jXe16dkZVxSEGYAcqRaZ/yxgzqKL/pbCuuvyBnysLa1fY1mLR/lOCfANhpNz&#10;nlzCYGLt3rYvA8TIx+I6DZt9qRyasalt93tkm4mx43Jq6pDhaTF9GSfG+aGY3NDI5FCRpyrH5ctZ&#10;Wz/r+wbSwVom4NRL0jLn/pbRz9FsOl5XlIAiUWYiYBjfISB9derOleMceHT3UC6PjzuFxgvgw6qq&#10;GKok1ktHjzRaYERrUxt6naQiah95NRCvk4Aayt+GLcIfRi82g5nImBQe4UaDTMOH+qaJxVfZghG5&#10;d8Ab6AYNFOX7hf/w7/9dZtyenYOZKBt10rZLK3K3S62BF/47wIPDMWb0OFMb40TTH+1MuyKnDlVP&#10;E7uN2j8Cu8yntoBZtNpERY9nZZL9MX9PwB1ERnKgw51MoRcYPT0P3jf4dGDUijttfCpHmv5lz3MH&#10;/HcqkmX5baMnJzP5GF+v9QU7em4+ybYaeKeOk0dP86KWGb06E5mKV5nPrDUONqLJjDbUYAd7JtX/&#10;lCU0x4dFRWOPI/rp+UEewZXFhK8f61QrcfoeUZPVqZzD5exF44o2SmSqCdI4k1j0YKM3qsPWwjUq&#10;a2tUNXI3Z2Lt74geR0yqIEy7bIxxjwRLXe4MCdI2ZZIwmxXiU866lqzIrxKt44LRMd8jtJx74aJ1&#10;ltY5mi/zEMOVKTe6eIJg7Xzy+nXoZSBM4eFjgqqtfQzPs1v+Jy9yfd++rJy/IEkh9Urzuquc7DJf&#10;u1C8quSiGABlnuay4HcthlkHqshpkGizy7G9eKrD0wPF+kZLLlQ8mkoRPY299wjf9m5s69sgmWJx&#10;tvbbP7YbwecBj8rI1dU4xMOQTCPPnjm89MueuscvnrbHdeiG/wMuN5WbDahmcttNd81mbly3UEDZ&#10;2cIY9ITGJRp/7umxAZ8v8777JreHwMtQ3VqKHG+3DJYzudip4B3D+e4pk8A5ZPxZe9oGH+DY1MEb&#10;ixv8Ouv7WYNMfj8LrxoJDB4xwIEG8/6yhsODX/uPYkJiQw4GqLx9lkFkJSxOSu13Dg1GbukR0hQ2&#10;GaHQL6HhT1vv1IUXplBpcOrqJregfdPjVUPLNmbm0M48Gs73tw+ReYKHN/lTYFaneAhO9gg2oKN2&#10;12Br2twaVxwwiv7GQxYyOauezU4Oko3zgGXURsLD/So+8Bl+nKpv9Hf1vCWiIZkts2g/vMW/FidI&#10;OY7oVtXutfgdCfapfKzeJxQe4Gd9kC6ZhZk9DrdpN8Wsf+IIsDkQ0KAjNekQVJnFNyYI2SN2zq+e&#10;V0/iQ08LutJ0YoumaNftlnH2UmyjCeOxTHOES7otG2CbqOpR+rpYcsXeOIQjNZD2ON/zkEng9LMN&#10;ouabAR/o+WF+bRdkzJ4o2i63y/rn1ivLytoERtp5HS26R+7VqT/BNM8IWU1QrLVHZw47LEBLdwSb&#10;3PFAjFNvDsH4Ak++O06V9u+KIl1QVxYDuJoEDbX6CFBvhfQuqZpFnc83URz7jchKG5R6mDR48mUz&#10;JaK3BgGLC61DkRgSRdFDxiBe3DLGuJHrE3aoQF4dACuvYIlSy5xDPn38lDgFzhhd8VfLJ5DGd9Tj&#10;akZWs71MRueJPt/UkaWywW2vS51VZIm+Fhx9nugoW6VtqF6uUyyk++YwQ0t3brw1ep1xlmNLmlC2&#10;tgQKAuVXjkcdi5zs+RfwL3UZUbNpMSml5yi06BhBbD5jUQVxB34QV1yOUxleAWZao/LNHcaioKxk&#10;YZ0+QyQbHeZOE5+UXDoFZzgARYikAJGcqDIKoVFOWNfKMxjfuM27991nQlLtOfBM13edn/twG7Bw&#10;dsTiCAtRz2W1ItnkDYnyzJj581RiOBTWy7m4elDT03iOn/gniDuk1xEMeZTNBydTxCXinTZWR8EQ&#10;biVp2fLT79P+3QP4fWkAWTfEmRSgu7K8HWilJCg2gSN8viSughIDhJLMHSHO6/y1qzQvIMxt68U+&#10;mRmbu/tbe7t0tc4JtNI2KJHAQT7dX5+p9kC6/PHv2PFja0Tz7++RvU8EgPoLKSBpmbbkx44Ty7vE&#10;tIkTo7krJ6jsGNOIX02hNpWEckBXqFjgIA7VXY8VBb7FKS6I4TgYGWuUo18gmWSJTlkcYCvwMWGX&#10;hUWbsMM16sF5CZIYhYuZ8lPXoF3DLUTKEJtI/BzYFe7AIKAveEVgPUE5RCwQpZcgGIVNKJMAPC09&#10;E5LErniTXQXV5eyQfUuMV1LyvFC9SgijR0jSYOLqmKSKOziXL4mg6oVOf0U/hQsctuI8zDNnOIUE&#10;1oyWwBpxGAFEB9HKcAuPsKcq6ogo1QEEoI1CdUtstioM0AXpPgFXtQN8FbmybRfnXywvHDm+tEBw&#10;KH3gF3V8r7htUCPtz3z8DczUb9YxH+I8AqBCco+p4Z6D9jU90zA/EQxx+tRJ0pASDNR4qbYSxCC+&#10;wXH2AVcYTDM5A0YRgZt3TYqwggleMnAj/pImQYyQ7cjjWkx8wn0Y0DStmCrd5ZgU4M8tTvxYAcMJ&#10;SqNl1pdffkXQG9FaXOCs+NdIj0/SO3/ZqdwVXsQrWJSnZC2euebWkDbhtnxUJKUTehv28r6bmwPH&#10;3MmE2cJwMmGCn9LdPR1auIbANb5RsJpLBuS5xkwhoYJRXL9APMSN0INdgTbhC8pTAqnUSErj8wqJ&#10;cQGIKimgtrQKd1bfVL9ILmdKqkLipkwhcKFfVSeCpZlA29C2Kcl+Z1k0S3S8mnaEb9Si6+FDhnXQ&#10;MFGtBEgrxkhhdqWr0sGpNYJZTyqyfEmryDKZebab0bJAZfwcOwopwPKVb7+5QY51jdgeBXJl5iHP&#10;wJaZJCg2JMZQxLb+3u/93p/8yZ/8s3/2z/7JP/knv//7v//jH//4D//wD3kDMhBTzmxDztniRNE5&#10;EFmYFTXA7bmGqnLA1V7B1YArmxhKaWhceraWShT6WYN3yrkep7Qbba74vplSxmxr77ejf1aPq/37&#10;QBVosJwW3p2J5bI8whOe4gtqV7aFcIuz0E9QRoJEJoIIuTcxZ1H2MiYIl4Xz3Ew+Ieh84vaoK2wN&#10;cduEUIOZiH1vvabjCkpERSqo1MFtmaS2JkFpfFR8qlHUSTdOCHcDybBl6AJ2rPattXxDAh9D2tno&#10;4G1uYSuUSeWwb74PQ+ANkwA9GIdvcju3BHShXKYUJuCZaNiUrmAJYCNRjCAY0d6EjfIiv50279Tj&#10;oN87TIlAUkjGfZAcGVZbkWdieUpoUHAsqRpgQklR4xYnqCspHfAQQskEoErpAPPKeHc3PKEhb9Lv&#10;iP1K0YEECCagnPF5StA+6dBkAPIXEmaG2buw1lQ6CEYlsLJRXwgHjvruu+8GCAFI4gUd4qlqI/zE&#10;Q8WXBEA1rSKmFhCxkHCkxKGq9sEuSo1i/lwDa5cAfgJ5F5cTmqZ6KFyjTa/TAzWkpahRYeHbIcDG&#10;t+3nLlVXGgI0yooMbQM25t+oO7w9yKM3LprDGkVcCm6WpmOWS8NCRdJL36pMIEJRQ8W6d86sBKLV&#10;SWgP3rezscF602WUS5M2DUavKMlqEWyAOK2IZ5hqyXpAP6roKuFCAYtioPd20YBIDKAbM38VA3dE&#10;9KtuU+aoADyIDaoTznz3zp1PP/745z//OagrgKB5uYtkYj0txLWnKJpItZhzWpyiY8lB3aKHoKKz&#10;4AMS++quLDRGJ1eLthUSV0hcAGI86NnjJ+RAkMBJSm0yrJQ25xdZK1A3qPj6jRtoTVJeVbyJ0EAV&#10;s1IHJNgInaJg2upmVrbDvNTqUyJwi2/HyrpKg5HktrS9/4LG9w8ePd3eO6B4EHUyuNI6swwtFQ9a&#10;XlpZWjhOzSY4g9tXugmb9SCnS0lnzt7Vl/fC+dXh9nR9R6ei/hZ9l7Zp+kqbrIQJ2hA0Sjbem63M&#10;33L+FOuhkyztfdhp+7W/JpjW/g5HqIioBwk+utbRF27Ear9I9E9sPgUR63e1xVaipjk2IhY+Thjs&#10;843Nx8+fSiN1Dq8gg4Ia1NOOQx0kAVLTYX/x6LHXrr1++eIV7JlPPv7kEWVKdncoP4a8IIyPCjps&#10;JbG5PI4NRTK8dv2amuxJk9lC27xw/tzrr7/21ltvoKsgz3e2t0DITz/9zeMnj2hK9Xz9KZ3kP/vi&#10;8y+//JyEd7pLMRQzoKQGHfAeUrxscwPFhcJsjtBNZqwmK8ITeN2nF0Ti387u2YuXyOYBo27fvkP1&#10;LGKrlR6558QquKjiqiVhIHaMJrhMAM2chQ30ULKMMykrSYHLZSo6rQ5TGaGYzdez0kLcOTOoFwKa&#10;8s/3kWpBHuPUKC8094nTsITKfxoOOJU0WxnG4pc4iz/mmxEzNP7J+iY78wQJUvNHl+h0KJtURdy4&#10;VEHYQhAZvEyK7lC7Msboebi+vnp0+frly4gNYqZhEiQe2+ImeUNt+ihkQofxf/kv/vwv//Iv/9mf&#10;/PEf/sEffvTRb1++euWrz7+g1JrgQBGB3d2vbt385u5top9/+Ls/eu977z95/uyv/+a/fXXzK2oW&#10;EKiLPCDKW4HwNj/C0TyfUeGhohKVwi47zFBGhXVXrnayqHv3odOaI7t7ldrxAVYMFHgHDDCF/Ghv&#10;TjC8sVdcZXXt5G/91kd//Mf/TIrN2bOoDkDj9KmziE7a7V2+dEXSllI42zsUhGBDVEiA6m6+XZSw&#10;j0miAoBMYw83wxZJL1bk7MIw1S/s8/3mJiH8zEPJtAreT9qnOZhqPCnAXj0SrZaoIqTD6H/0o9/7&#10;/R//wfWrr129fP3cGTp1Xbh4/jKL20IH3yRyH05DhTIGUe7f4vwighJOe+bUaVLEcGt8hRX05ecw&#10;UjgtEhyKRutQxz07iJg80oAahjBw1k7vMCCjdsJ7gAi+vMQuY5Tdv3fnycOHZGYcPbZirKdMxuJb&#10;b70FP4fNW9tR4k3EUJRnd6h1go5UcWrkvaAV/Jmz52689hqSCNFPwuj64ydze7vzq8clY6jt6AJQ&#10;KAZIAUkfJZWR3wJP2JHbZHObnJUbr78O50bWkHuDTiUwi/eksWQYXHlZyQzD1DelKkX1H4qHKy/o&#10;CFyawju3bn396Wef3P7mFthux4iIJwToRalHsXmIn+JcrEhhW8k161vZ+CQvKaVTGUG1OkyYT5RM&#10;wdyWfmXnRXCYOcdXaClWFARZ7ebYERIJvvfJfAmp9wJ9b6YU34q/sZoKL9rZpn7J2TUyq0l/oloC&#10;OUJE1QtYqNkUofj2zjfgtjugYgwyMTonUznuCcnnqOQIbeqRnT93Vpr5zhb62ZP1Z4+eP12n9yOk&#10;JN+uMjmdoSUVRSO7RoA8lrwF0yEKTDMKSjqDWsas2JoyTgcSLWww+xfwpgRgYUz5ub4KSOrHXiL3&#10;g2SwmG9E80NWViiUzK4p47egvgltipFcYB25JXB4ov/5y0aRD88/JdsszB1bPX3h4vsf/uD99773&#10;Hv++98H33v/wgw++T2dvLmG3cakkQ375+Or7H37/hx99dOO1G5ACPfcALH6xx08eO8+nsmJBQagF&#10;/xe1c6MMoDmYLZxApU75yQghh1tXJiOQiVQPECrKl/+2n8YvM94V2aBtM554EIvF4I09v/yUIh8Q&#10;pFpVqz+3vKp65enNw9Oe5WHMiavfbDTDgtIJ5dGF9tRLL5LCYJFoK0xpMCaTUhjTHs196NQw8N2a&#10;qobQJD17O6vUdVGttEmaoUkidJ0vAadakqrsD2SZyYVJAO96eGMN1t9Aucqd9o1chqsEGxPzjYIv&#10;ZB1j0GEQwXNQRdLFN1m7fIlC6yTedav9SiiSA9m5hbwo+YH2y7qcmGWToWaCKdPEL2G5k7iQCohL&#10;p1gK7SFMsg5JGoYQ8KLIcUelV5+i2OJ14k6xjlPT01LDUJYAdY6Kqr3UCsXBlkzMukaN6xEItPfd&#10;q+6WQKZnIPZ29naQWgjqZ5uocFaJa06g6xfo2UyMJtvysGITuZmhzDZNQCn6Sony7DCehPxJKapM&#10;TPtjR3lQFzH3/NnTzz7/jLb3WxvrQIY0Z+BJDbwgjK3dWkzE7jKGBp7uh7iEW4xto7t5wMsGk/1O&#10;NjV37GyxFFUx04TDl2p2eowRuwJewCHZbgx20mh5c+/uPUr60q8cz7o8FKRzUy734X22XucLKHvz&#10;lKLD1XBAs3PGtPEre4tNxWCRO9pp9hH6oRSwCD9cCMdWjEppqRCVVBstR/0epYGieOy7hfVDwGU3&#10;3onz586RiH75ymWpBRecj67yQ6d4rDRG7Zu76todwF+drcyNyonyUDVwfvpMR0XGN3Q57Y0Jz240&#10;pd9guat6IGWYfQTFN1yj+juuRgqcbdM9QORBSGBoylkmo17VIh4/lo/jMcm5tL9+xke+5ALlDJtp&#10;OCNL/kmMPjLbk7CTtsjxB8alU0qXUlPPNJJ00OT0kvIezzxvWoKoDZclg1+lXtCL1DBTmGy/4sYG&#10;k1IveipmYZA+Y0vleRDfkC0vXiYCWVzYxjA3ewQsyYdsDLAKcdXnDW+MU1qqi9+H0vWxMs9GXxFY&#10;Hq3WUOtoL8yz/DXHDNmKYKv7N1Scm0K6U2VBJlwuq9cPJIhcFl5V+74trR5z20h26ql9O/LrMh0v&#10;MI9uZmxKQZVXnhv3mrdSAIwrz3C2QPSsYv44j3X4imfGzFs0lV0I+QTaGS0rBbXyCN6zuVBuGryz&#10;10kL5wHUUbp46SJOM2gNKgaLxFXkhzwqBwbuOBd9wKNFOQWmtf78GV87AlHeDB996AU9RerFgZYD&#10;bhAsedT8JMSDIzjvPy5lqNFc+sgejMksKJVZ7CnR5Ln+5OlTx1ePAwnG1tVyPwYCZclBg4BJJo98&#10;jlvO2pZXUM4xHJuktcuzzbHXPN43tD6RVSEs0ZjrYMhTqobpK8fOXTh/+dIllHMmYF1awGQoH7SF&#10;lOFyyrTPKQMTkLSy2006jffCbFabG/Hng9PS9Z1t9vmrTj1ANaYaYgkPD00Fw2MFC7zYaH6D7RJy&#10;MVfMxTqFFEPzE9tJXx5t56espwh8Y0WpQRzuxCCsKAcT8b6GGHljAS369xrB8OL3a8hWiMX7HooL&#10;Gcd7nE1pb+rSdL4TLOUNyEb5XV5XLl8GxwA+d3DypYRGl0hG4qSQMe9BS3eqP5F7M36mzVOQCJQb&#10;LlWGwSIjRpzDLBOWCJBdZFnaR3ipSVs1A5k2uOUlSCcKBMJpSm30ELZfwj+8B6lupsMt6jyqeloc&#10;C9wqbV3qlk0YVI5UUKICmmt+hYVm8pF9epYLxhlWsnQcIhEYaqv9QGxAK6vW4qywyw2fVGx5/zRX&#10;zvw9vH0rWI+8p3YbCcBPn+mQi9/su15C9UBNBzfiaRQfU50nuT4i8lTEEqeImRv7Ek+1qsQqOkFn&#10;i5BLNC8YhX3O4eIJbhFsud4hEylhKm+aIM9ii5UWR5utr7wMz3Bnwb+YbmKJtjgLt9dtibl2MRSc&#10;DRgd5IRTLxavpgukWtEtC9mF7pGlYBx0ouo78BtZySp7KFJVQIVYnJ7slXNC6dLYZsKp+B9KdAFQ&#10;phLNiveQLb5fEeiS7FkiTqBS25+ozejxmFc4D3BYuVm9Xzor2dlkv+A9+NlwxlI+6e69+3fu38M4&#10;clwHLkOZ/KgA5MBzEMEpCmXAtzZUtx8J83x9/SnlKaTdo0VTnWRxn1zxI0uUMV0+RsGd42pwvoBD&#10;+xjhD3xPSjm46PfL4CFoBtQEQRvQgXHeKF5BwPYZqyDuyAw8OtZtqxqgbY33yXkxJeAn9C8slcEr&#10;Uw2ASsd3rAj6JQsTsxKa65iKfUoTe+ZGyr9S3w9YCBBDVB2j7iYxGgdHjs8vnpxfOHkwf4LU97mF&#10;Ncpf7B2sPn02v717bGf/6O4ezrTFrT0y4aktCPGqpwMO8SMLAKQchjNZjE4OwRXFgT2qkiArm9tb&#10;FCJio13sF5QE+Q/gKmfOchR+QpoRi0QYgVXCXNVIaVlAJtXyJ3saAZSXf7H7ogsP6L9vV/ZvBhfn&#10;ozCsMoo6uEfS3oyKF7jGgR3v3g8rP97REpIjy9JGhH2uxfHu2pQug1cM3eQ4ubdAkRQh0vp9/VVf&#10;OhCjrCnzbHy+LappWaPrEh0Uao9Lxv8pdnckhf+atsoKpE5AsZw+EIqkQzoZTbZIVIlYJ/ouWmE9&#10;RJa5yym6hikHRx4pzAdsYH99II7doYIsKqXjZieAhLe+jK4tNrfj4BKA4oAyJAr7F5FM7EthYGHg&#10;be1lLQaKSCKvrHLknBshQn99j1Fj74sIKvptP1J7dPmyQHgqxlVcLRMf/mdwzyz8nDV0v5CGIbk4&#10;aBmNvvH+LKap7yawAvrMbOYavvsP/Qb1d/cY2wiwYW+dvKgiOn3OroQk7X2Ow+SULD+FhnVBkoks&#10;cGzhp9+GPCSSj7HzKzf2myn/Sp2QavgMAJupjubZAa0tJxf0+Nk2vgfFJMz7b3g/5HjTsCgDDifp&#10;pY6kTuFR5f7mFJNxEQQoCype6PCLsJyGL5Mo0E9nJoqO/xCYNLoulDqBew0O7coxGu94fmHBBkEb&#10;ucexBp825mDwSdybvL0NMpj/IYQZedGzn/7eduNUJpZfoxu3nRVedwe1A1zoZdns+QdKLndR0WYW&#10;YA3MEaoXJAsx+ofD8WEWP2mPG3Cbfrj63LElDuiurbHE/9fZBEr+VKTn5DwrY9T4A/g3fOOuZvlO&#10;YkibTMDeo/FgXQ1zBm/arLLI/rkGdaO8wDvivKgc3sVyRd334EkZp5cjAyJtH7snlhsbfla8m+IV&#10;abc3fCiyO9rEBH723zTyrNDTiqRdFCGlFY7TSI8U5ckNNHWNIxoJ2nhzBa6F/9e//7fFvOxQoABO&#10;5l6ERNncse0x50xYTyO/EVFNQf2Rq6sHkEJhi4uqsNJ+YwyucjxRptLX19GERhZsj/0DhA7y9fhU&#10;1mJ4F7zww4oozfYakJlA+9iwriFxw5J8M9jOSVyvlzW4TVLfy7/ph23vB1PKKD3hDUA0lQk2Ws3d&#10;WfqAWg4Hb/9rHhEc6x9X34dih6+pqxtDv4qUbUVtiycVgskbezj0M2w7mAv6CTdJM9plXZQj1WDH&#10;CMECuqr0R1EouDGAeZDMNGALN4LfZ+SGW6OVoGOxSvLAondoiwoAezxvjp32c2McdcJt7pl/k2QZ&#10;ZrSccZKs4/WqzxRJN8K9qfDPrEeUVY+a6jfWzezCEhwy06KsjaZXz00bKOyM0UIwokcCYkSzBZsN&#10;sFwZfjLxakSdHekRo10b95aDtrqtL475spvep+plGkksL0H36elJUBl7VYQJItniHQm2IrqrCK+k&#10;0K+yDNbTQrYtaNQkZxm/E4qj1VUE6EHRoNFQaMDuulUMBJX30fjc8DDzacTe3vRjti8HWNQIo4db&#10;MGNSoo2vd7jZPfL38wlFh3gHtNMvfzBcFWe6sYJOl9QJN7OhUNjkAtt8Bm/aHDpeZPSoOzuASUXa&#10;Keg92MfxVY+uH/CBqTCfPnpFykl06vcx4/cQGECj3T4V4N9pPgOKrrQwrr43Whpn1z0dDZCzzWEA&#10;w3bZ4IL+ozcv4Z7lX7j65Cv+CXlKO7bWltBhl5xDCbUt4qcbq7H0VwH41Pn3E5tFmENhMXsCbUca&#10;THp8m0bFQ8AU/t/xkCmga4JwXKDP4icD4Exyp8GN/XqzkGl0Otr2AU31GN7D3O+1sSHVwUP10d+l&#10;9sokzjSulTEnJzlJWROg00zrc4sJ2evqU6bkr7jJ8RKCXLMD2lADFOqX1kNvFh+YhG0/jUk+VqwX&#10;qU7xe43BM4QzdW5TiWtAvAOx0j99kl/1v+qJZYOthZS9HimKbVH1iXW/iyEyRSfJwkpIgpFj5Byx&#10;0C/7cQg/6h9W9fYBVkzdlzZkcLUBuffO9Lidy3iFr05y5rbL/YBtszq+EbCUpTV9so45psFy7kVo&#10;GLksxJRwxqjRdJaSBFTF0IgX25+hWR1JN1018iKaQFEtSs1QfgaX80DCFHmcz2ZlnwfTrcyFYvPP&#10;+kNZoObJpYKDYRo1tYF3QOM9b+xxfozoPFBVIjt/k2/Qn3hzOVywY7jA2lDxrybwdNfkWE6xfweq&#10;yU+TNPW9V+Iux666VaehJpNw2sggrZtxavWn9HussSoJo+IS/qOESx22Or/dZOizT0cjOxpcGjIv&#10;BaIZXBpVn5Ulklz3VIhyq0BZSjpoMf7UAyhFmXCJYvKVZ+V0dw3q0OVA2RShsDwHiDgYusSKEGdN&#10;uNLq8aSbEqXNaScfkrKoI+Q0SxGuap4+6lbOmcJn/F7fKCnefZXTF8G/slgf2pLxq1DIxEcoQ45a&#10;yCRTbW9vbDzb3HzOG1J0yMwky0IHwOoor4M1rlXLdwIjdhXGzhJyrm2WpScFRia3JHoo7jnS35Zp&#10;QbLq0S8qQXQDXxb+rutyYKdK+UWwBJsZWvAjYAokIGqL1GRVa+eU/ehRok5Id6efIR2TL7/22tr5&#10;s8TpEtFA4jV5tBx5ca6cygPEsaytngAViBp88uAhvfvSQUvJEnNHSIAHpvReUKSmcoqch7G4TGYS&#10;x9LqU0nJ8RNrZGu7H5pS2rK07Ei4TZi45Y69UkqSmeesm9jTnY0tAqJ1FGx8FwEyBOURjnIIraPf&#10;BFw2QWB6LhI1bGoUGGHyC9xCCLwVo0hqujJH1AOQyGKuyZg6rPeLSDviP1ZWV4kySbwI6O34x9Iy&#10;l/vBOKam6CuFLumurC4BXonxSlYn3zNIOENCWJIuG6xO7A4IzLMImEjPmdzIBempzukjO07QALgr&#10;+qz51SFzBS4EDiH/dq7MFylFX5mc5jq/sH+w8HRz+z7t8MisWNSuNfMRBKJmyMry4vHlhVWIaY4k&#10;rv0U55dZazg6aZQcIvCccCm3AHK4CWTHIbkydpLK7qAH77tiOzg+J0ZHGxq+FL5apq14zcRS9Jso&#10;9AhvGqmFhQdnhLbXDR+ApyLP9pVXGWTIE80DRP8JHebewDYNfMhXSTY70ZNp+8NlpJmTzkRPDMKD&#10;WLAbudAC12fAHi0hdGIpbjifyJVsd6bH9/3kxRJrp6kkElteCYWYZMZhf1zMRYno1cvCmCX/vy05&#10;oAvKMdVkzIYBMmxgWHuhONpPARYKQ+f7sMc2ScXN+xuikfjr0gxKb3Da6fK1a+QlXX7j9Tfee/e9&#10;t95+64MP3vn+99/94HvvvP7GW8yTlBUeHWwUnXUBhRmfpYUKGDmbFXHGbA0cxbkGmHyZKCveZ+9c&#10;dV6RvvxN5rPDpxaSS6xb3NE04wctMn7CvwRPttu58ZuuHaBONQacGXOCpTQlOFggw400wvrwww9/&#10;+7d/+4c//CF/v+8Xb0h3/+ijj95+++1rQOTq1bSuAmcI7KM+AnFmvK/xPdoaxs+6sh3B84RGRMeo&#10;WzDC5yC5g8CSG5AvzMScySUkz0evYkRBnd0hlqJ8AD+iZLGOrmxUEwwpo9cnmVSLTjiiUEMVjGQx&#10;RonSLTkXZGlZY/vY7KDgQCP5NibbmG1VZyGnhQcfeqxmaAfll27wBsgoIMxT1RJAbZ4cEkgeOLHR&#10;KI2Ip7R/T6x/I41sfWaSZOD6q3is+89J4Bj39co+ZnWNqwfNsgroBabhrO9TMHAKIvDiSzXSWVjg&#10;bwK1y1PHD8bCjvK4Ro9BaR6RdGKib9OXCS7EK9UWEFvpNdSAFkC1uF4rPa6Q4vnnJR+txFjJbXZw&#10;p8iTaxyNusgqxAe8ERnKdKR9T00WCUD3ZodJQgWv3bhBk0NqgtDHlaz1999/nw7t9G/nG6hDeR33&#10;7hE3jDgLe0wweoiXhaumDMhqIRhGynPhvW+//VZ6G/Z4xTXpMQ5IAQsw4a9bwD0ijwCq5OmQJzVK&#10;4OoMDnzY5xB4CIq0cvq9qXWM6SVwzqOt3uol3cQgir2QTfEnoUD7OEDsEI6/NGMZN1R7SmnySETh&#10;QUsYJVGniFqnt6HSpuyCdMsS0h2lOAogBFV80IopdLqIQjhJwiIluLaCZCaul4QiuHj8xBpKtsvY&#10;COcLOzLxZ87AwxtdpFUgn4WkMsLq8ZULFy98+OEPoBFqktG38Juvv6EB+1dfktRx6xvn86ij15df&#10;0iTtpr78GsGpbl01ElI81qprCKdIZ2s4eZBQbpEEeGWAhDuN2JG1QT5CbiiwoA1pI198+QUdfUm2&#10;J5sumjbkwEss12DkL3kM1GsIJDWaexzZ7JFyYpEo24L/lB1XjJg4deOMiejSXajSi0v8230x92R9&#10;4+HTdfJGCUNcWFI1B4YErVDNUJ9IAz2+tLiK7UnujfZUmGZQa1xfa2muvJJi1zQ8j3GqBHgFTzrc&#10;emtDVpLLWHnDwvgNShuOjW807hpOHJD2TD7fzHq1cfq7GgkIZxzcqadI1tdHlJClFpqm+SljOFvo&#10;y2oi4zxmiRLgtzafrj/DenSBhoKCXI+hSfKed19WgYooLSy98cbbly5cQZCTo06WEKYNqToIYlpW&#10;vv3OOxbH15HEPIkkoosX6fR+BvwAdMdJZ7eISemUrc0NwsH/4Rc/o7IVjbCwXnc21p89fvTs7u11&#10;yjcsLl69ehnux2wpoEEDZ1I3Ab3MFrcN5/oK0RzvW3zHtmA39/bOXrx84fJl+Bv8Gb0RrQOKg9hQ&#10;rdQkiXJvjnUgwYAEeLSxYGGRoJXMJVZi0dnwbuZzeEXIHyOroFB2v9hlKPXF+jAaFEYVTS+3ZjfK&#10;tozU6aC3+0gVy9uLsq2mf0WvS1O26Hj6aZEWnSdWIchtdd5KhyubsUHSGLYuWq0Abv77Yp+yGXTI&#10;XXihZCc1Vt3Y4BNQiIMCGrl29do//eN/+r/82T+9fun8xQtnLpw/c+bcOR5IqTVFSy8v0rv2488+&#10;vX3/3tqZk3/+r/4l4vbTLz7/b3/7N3RVJZNMqexuM6W8UzRz57RnFV5aYSnIm0AniZHsA7l9+kjm&#10;lfMVYS9UV1ACvHBeV3InXIpB0jVQaokUshcEsiO6Q7woSOR1v/Xm2x98+KGK2iwtkfDx6aefkyAB&#10;T2PX8FWwHUpT26Q4V9TAWGVysQAQstDdC81qnoKgZVyrRkDUSHuFvPXBj7nVEyevv3bj3Xffo3vq&#10;tevXL5y/4Hh/yXTVg3DamzKDbHz94Ae/9f77H54/cwFTUk3sqBIpYUjHSzVIF9dVBcViFikw/sUL&#10;XCtouWgBt27d/OSTjylYAOqCZu6PSP6YCuXQsx0LkIWjF+DhYIbnztIaVx0RqWTCLJFuqC5375Dz&#10;SQbRfaLRVc5DWyMhRhokOXgWAUB0nyxQBHdQKJhbdMxSqpFyCaQW7F68fIX1utvhC9Qj0mpYtdxm&#10;zlHllsARMDZLR64mtUw/yn8w8K7feA32jBChEAMKo2pHhqO5nD3QDZ/L06PNhkBCEI0DG9Xlt4NP&#10;o5HpfxTX2NzQQXFM5SKxNaY0irrtRYWPcDGamU7tREvyv7ViYJuFBAm9p/Ymjei3MoyqjXuimXTk&#10;RDGwi9kR4ObUyQnBJtdiUNRFh3Obeiyy5LzCe7SweILM96M0jlNCI2Dc3NgiH5viCJRk2tjaZPUQ&#10;jouNypOm8lI0SJyfw19HRiFl/M6fOU3JCOql3X/0gA7wjzfWN9lRfIH0WRX+x3CO3iL3n2ePk5O6&#10;GiTAz+1QPYHUSpcgSYoOb2CuETMmw1HsSuGA7sjtdEWtel4+yLqfAYV5ZX07UvCyL5MXxIUnBPYz&#10;wQXv2Nypc+evvfnm9TffOnnu3Ema3VMP5crV8xcvrZw4SWqBsuW3dpZWT15/662Pfud3f/u3Prpx&#10;4/Xz5y+eOXOWFsJk0EFSLAQ7luqZMhaoMnDixHvvv3/12nWmhzNABQdVenMLzUqMzhqp/DyZPOoB&#10;XnFtGsnA+F3nTlKkAD+OS/CQ2RMHECSVdRXBPC4FGhD6N+3igjeOgSipAtaRgz4aKdZtAZr2sZx/&#10;xmPtwqzKVK+KZZFEnlDsqZH3pzqCoqeZJxod3WyivA/iezvNGOUrDjdGJ+O7jMmvDtdHeZOz3FTs&#10;0JSi4xuJ8ghlSuMDkb8Ao0gZJ64kFb1RD4FPHV1WlY1Qr/gxSF6IsfBl51uRFJ0arlwG73WWlL3N&#10;yhdTTm+8HFA9TDfplGlhzQuzJV55C5q0CJZyjlQiMxcblR9w1JCq6AxAuQv41X1/xfQ6R7l1DPss&#10;eTyJuWStqLaCEhjskFykjoqyrLWUpEkp48zlqMz8igkQmnQZg3IIUTlSSZ93CkVwyhyy8s2KXZWb&#10;8KByAky2Eoo0EEEa0v9d/Wq1SfLtSuvRlpDac0Cqsc5vADgKMLVorF4oY0tWlpgr/8cPiRhXISGx&#10;NG2rmFXJypCVgVxDN/j61q0vv/iCagPkOuHru3iBtNU1ZYPL/iqWcuMYzcWBJonFwaY8evgIsW2T&#10;gQoCR8+eOcf5A5OI7yjpfzKf2AKucSJlfEEGxrytUZzpT8iPVqWf5+uqGkmZBJwDqoCg+j9y+VEN&#10;BK+X6zby3MyNv8XwcWNiOYdXlMbpX+Ul0KPtKwAl0vhdQOCQw43ZpX2ptogPYVTHSTjomTxRcaID&#10;efKZG04TKk9y3EbKPTSF74O7GFYFWMisUqkwIKfaGkFInh58cxav9k2mGdmBC2r1iZvC2F5cr6yM&#10;K9GNSUDliUDSZw5Qgfu2+hAGFA0JmGDlHOBXTcDp316scnWizWYOQBhFhOfDPwGLCUSttvESsLnK&#10;VAeU7rdrtyH6I3UGqeBTWr4DTpL84/JNL3fArpV0R8yx0KsrUe4ib/QLnN9uVa0KbvHzJ6FXxGVb&#10;L24NIYBJmBfs24RSknLb0iJ94p/JORnjJiu1CSbeaMmVpwVRG5fO+0KmVhHzU8+6y5e+KXQdtCnc&#10;075Q0Wc7dayDtKHCheqDit4ymkP9IYy0fT8QNA1z7OpGDyxVJ+LfzpT9JiZMGaatiI0IKDJ/H4vU&#10;BPgQW2R9SbEZSfNK2uVMUAKsHiFFu84j8shAXkKrc+/jU6IuxNWr8v2+RyHAd9+lchMVuF577fqp&#10;UzohSs9zJwmCYOqqLYebk2DBQ4CLWCHZVzM0p41LPrpIy4ANYkMLmP7MKqcABrvoyxanfRfKR1Vm&#10;GoNoIRK+5WCbn8RJtraZjw8yVtUHHsuaSh8oydgUfkQWGITMaZTcsLWyUmgX5nf2NCWwQlCQyAk+&#10;eYGwJ1WWiIfQnb9VS0J74bLj7QWB+Nh04zn0TlEY/8aEQ5KCGMnA/gthegCRa+Yj80Tfy3OYY/uo&#10;09wuj6T96uwVj+CH0H5u565Ur0hyfhnU48I5G6hdgEOSJFjE76nOGf9kg5LJX4KGb9hQeGzyyZvf&#10;NccuTMb8W0JZZ2NiX1RLL3snFlfRTFjRDiAqsoXnSN+NsCzk3CRSMaubszQwDIgc5sC0JcqpYMxU&#10;VXt3XlUpP/vss8yTh7K0y5cv0aU53uYwh0ybN4gPzrlgYlwWXhrvKKtIqn88pfwabGw6tI/TUeGV&#10;vex1aYu1HCld4Lkzz7VMU6cpTKcS1l6pdCW4BEpadf6P14d0cpRW7Y1StbVsKVq+N9Z80WMb3zNN&#10;1FBSz8744sttwoRFFqtMZK6plqKZVfPMbRY3noZfOlOggTjGLEU/qeu2rNpAlEpj+JHSpQAMayTU&#10;l9/aYu2gBBoCo4lsDE+eL1opx3My0m1GmH6talWFQRMPCzImZKNEkMUgEzSLbSKObf+Pnm0eIEIR&#10;mygbVKINzJI1plU7eZ2ciYuyguuDIe49fLSxtYP5jqlC+ZmyZXMvqCcs7cu7Q+GLZRUjwxFhA8C8&#10;C3UiTMmV0MF/FXnR/jTW7UlHCS9KrXRVCTiIRXWDfJocJ7N1UflVEqch7dVadfRtvreElRMbnYAi&#10;vezLY5wsz9dxGeOGEmXu7UHmMAAUFkTK83XqSalFPY4Nrt/Y3N4B11RLDeWT7vH4osghVwI57jo5&#10;nveO8D3KqdLjqbpGN/U5ZcjT+BwnirzsNlFs6vif5qY3nqT2ExDzgFIWTShGe3m3kZfqK/05AJe3&#10;XiPJP69/7megYgTyYujKnMhTCCDNMOCrUsQOmB7dAWpFuMyNjPc5UvSpVYQJeWp+cW1+8cTC4qnl&#10;o2eWjp5ZWDp9ZH7tYO74wdzqxtbS46fY8cs7e4sYKLv787uMprpSS3MLy3KayUATIwR7EUoARDUv&#10;dqXiokvB2alegi6tQmyEBAiFFb2zurZy7uyZUyfRuJYxmUJ8VnxUFaJUw0pQS9CiOtcbd2vawuBN&#10;r+RMXtN+HVzWhHgT6P4GrC7cwJyh/DMpVS5SqMbbWtvyOZKqaDT2R8RgKipK5YQjw7dTYMav8WlP&#10;t3bNwNZo1JahylTm0r52ekXsMv/kDwkR8hDlgDkfSvyXnM9cLE0Lr5r8san9q2N3s3T5FNBxxH2k&#10;r4pz2COUwbQ48/yjaydphWDhzoGgJqJKJc6WV91ka1Ny6NkbIHbr/5Qz1uId8IjhQoaLMcEir+7X&#10;2A532q2hZrdcoF7unYE0kzjTo1kvWzNAvmnwH3Gu2Y9pA06+mZxUOHleedDhWD2LFoyj7cewnwLh&#10;yusT41e2rq30kAG/608RRS+l1iq5vF19LkbwN9tYBJbFVv1GOBOMzpeCVRH45hmWhiXPaKSuF4KI&#10;12HGv0w7Xo729ENBPYL14LK2lf0S2rBtgYN9z0N7NHjpNMbG97pU+iQRJD778yNiQRiMZgP+0qxW&#10;r/Kx/lqpesbKe3w+DDjjv/UUFL8Er9jp7dUvvKfBHp1GgM1plyc9FeUG8+xpakTIPbXUKQ1I75Ct&#10;nJh8sNSgrqgxixymzqFHgPbcAQ7M4gyTRDfCDccTi69GIlQ+0+Z/CP8xpyg3iDVXkhzMvz1rQLyV&#10;plrkQ2HpjU/1JBTPiQ3fsZepfMSBs/FFntVrdU11T2SOU5Eze2MpUyV0hwOFGAofqLKpDtRwMvNp&#10;F8dLMPm4STj3UMr7fsymBbfZVShobB2+Bt/9NyScLxqO1S/HgOqLy751TyzzbfcWnaAyx8EW9FRQ&#10;eEcHxh5/vK4wXjtiK8LVler8pY42EnP9/ra9a3MYZ9kjAVGXXwCSjwt/+b//P6rCpKmUFVbStKph&#10;bBkx2wavxiUzQAG15lHwpsmOnHD0lzU0KW96nBjf5kwlsijjTpNK01BqEsnyTXNUBdyN2bWNyVrb&#10;7fp+BtY2FOm581T8bqPNQvRZs536ff+IQ8ipf1bej8E2KNDTTf0mDw0YetC+ytIGxNA/ov+pfn8Y&#10;4+iBdogcylDdnKezs8kLJpfTQNRwo93Vb0SPKsbKctUY7ZWIhKJAVgXdNovhGh5cFY64akY7Uhd1&#10;2FrK9TMU+Mnta4A6fB8bOAc4M7orkyqSozGLmSg8iWMDeGXZIw5RdDKDqvxSYNZ0s9FauooYYl8N&#10;h8OfJv9l5oWvjFH6YAED8glvDPdQ6jqmnefW1pI3k7pFQfX22CpGCjxTanYa8LptqkD2zCO8NRc+&#10;qYVh5MfodQilT3uO2HtD+LLAqrv0qDKBNhYZLdO2uLnGnlBnUjho0zYyVE+27bbBTwV6Exx+Fg43&#10;fj6+0rrls+Hcb/fkJrZf23N7Qd4m6V9HMqWb/KwdLhg4oLXGqAeKVEG2ITSmDF5BXczanvf2azmc&#10;FYzh/HcRsm1zp5LD5F5PxdipDKVfyNQLZn05mEl74iGDNFTMxW0verw9BICHwzbcQoAaSdopDEs8&#10;0FpkE8iNVU7dU43aMyVzh8y/Xd/W0tPgJBwmKXFwzWCBU8m53dIIsx+2TWnq018OQDuMZxBF54Sq&#10;j2lX9jt7OAL0MxwsYYDG/TivArqZ2+eBGpFmiUXr7c2aEh/UpNkUEA7WOznDaUso4qAJhW4mIxPl&#10;cCrzLeUSU40kxSxy7hcrkphewWR0d0PmtrrpyqEYcaGGcizc6KIDfXv64dsxY72HiZUe+JOYHPkX&#10;pcD/qQReAiKn6OrZkX6xA6IGxsVjOXJEdHCzz36GtjhlfW3f82bSdpgKk17+zuIPh2BCtmOAqO2b&#10;ngDrlIre3KNX+BvfKOA7M1c8Me0MCVFXO0enAjoqVEeWChzIyZjPRBXS6GAdiU6HLs0TcVCPz49y&#10;hGdDmYM6YJnYiKrTVyu1R9YsqLLh0dJ6qPZIOKDZgdxpu1+oKlfnqHukjPp98RAlpM/g8dvRGaDy&#10;KHTqz/EUgFIXl51dlrJMp5Tlo1wJxDjBUwivEcdmvANuzY/sOOZfDddzqJj9ZoZOzkft/ncwSEO9&#10;ckJTAGJt2qetViZT3Vqp445K1IlY7W0YnpJzP92Dc2RfkRKOXvUjS1ZSWjbqVIaoZeVoyaHH6DoS&#10;5jyWYDJ6YjvHjPg/Tvo5TibjnbAMpwqvKpGY9EilJfsg2MeoeXhyn3Q+X8/X3bRJX6f9e0LJ4xUn&#10;/JZzRQ+kXpoK79L5PzXHt0itUw78DqnZ65zxqjqAg+byt0Y8KMdy49lzZ3UquSFn0t7tZNzor/z3&#10;1TuX/4oedERaLc6iPiTFXYiWvp0hG/9z40TvgBLgK6Z6+QqY9KZyPk0CgNotqub9slovUsebzuwr&#10;RP/RL/faNUJoWQwxGjQh4vCYuGTanhBQB+DWaG29dpKufCQX0amGXosssxzeQ39HaYmjaG+CLYgv&#10;c/o7sSPHVmi9SKil4xhpocJzCMFlwtmUnM0EubWqgmtN0KjzXhLgOdnW1O1A126xGh6xcpSedAJU&#10;iW6q45jXVFs80DZO9geKNtbFWNytTumyNTgPgCWXW8HxThRkmWAUIdrKuHBSemlXq0N6Il2cE+hM&#10;XR6hbue0hHISZsI+mECcS8GgRIwl4iRRMglbSYhPvsmNxOukeYhzAhVqk5RmflLokoMt1AIMGk8v&#10;idRQyEKC+o6EKMlHtjXFVYoT2ekfvszHlRyrLz7f2nmwDrj3CcXiZF0U7H5dxKYcO7p4/OjiytL8&#10;KseiHHUXqhRKJ9TCKcdKVNMh6p56rWvh7vPpBHjC2R0c4q62zilN1QKdQDXnW5NQRvMwlKE0GeOf&#10;IzZd3vW73H5kGsxLReidGZ5IqYA08V58n1AeWMrZc7Q8unCOzkfn1BKKbxIQCcyTuUEybVoMJdiL&#10;ZbEv6WPi+GPtQjIYeZ+/WWhznYdFBCcTItnQI6n4iY6K4Gvj1MjXglSCkDChJNtkhgnb4kFpfcxH&#10;kKeBlwPutEkJBmZKEoF1bsIVFyIB8FAYMABHwcDz589TEMChoacuXDhPtB/hfmS/v/Me+Wavv/EG&#10;+d8Xzp45SUbPnTtkrNwBFA3VQ0Tm98K8gD3EApyZRkGVlhNe+2k3ss1dSUYNjWSNxjVBLyBK0IxZ&#10;e/iqMLBl2vPeATZ6heRL1QMXl4nJr3Unlt3nDfrGbdb+7M/+7I/+6I9+93d/96Mf0n7vo3ed0EvH&#10;SMCCJOJxydhP5y7Qg8Zu5CQwPqBrm56tTABcUCLMoUQpFmStiF/jLbLLzvyocj/Y4iXWXwsCRQH1&#10;zyNvZN3rtCko7SYsDSMZC+6NSC9qTebmVyacbwqUiJRyRDI/ZF/KcyvJ5UYL9SJ5K0sucG6PAw65&#10;JgCBoqB7c2C9eLSRvHRhYnhFeRp1+cndkFQohFdijsP9CB8HC+mwx3aQfKjmZk6ArzUjSphvOhg4&#10;5DQKiCujuy5JcMxYJ04luDnVVvzZXZVCREZCRQHyPTwcPQSmceXKFSomEAVLXCw52G+99Sahsa+/&#10;/joPIN8yvAJsYfzWFqxBOzMJVgfteQWHEycKZbEQFh7CSfp9oBfYC4Y1XjMgDXwAi4PBSg+r8KhE&#10;V1srLDvOsAn05BYu4GNwODwzUZLhXUCPMFi0LzX9tm4NUfzg+9//4IMP6LCd7HfKRrz91lsAhNR3&#10;SooAJSWo374NBALezDDLD1QJc/VazPujJLn4BbwC8LY6Fwkm5q4EuLO0mzdvJuOarXei+8Kf/umf&#10;QrkffPC9H370wYm1U9QIoMsiz4zulTWuUtljWbkxQcgw3iAka7eg9081fKBNOLPOuXxD/uxCAF4J&#10;vCywo4WsuJBednxEXHUa2nQ1PE88EB1sThBgXPTkyj2yd8VgtAKVVttKcFDYHRnTezvPN2CLMARR&#10;lhJjfGKxvEhBIifA0460NLdvjhhNrqbhWQ8vPdayunBvHkXkJ2HKZAkA8N98/Jt/+Idf/O3f/s3f&#10;/u3f/vKXv2QXKIJD0i80+M2333z6ySd06YNAATwqE/emehUDkjiQ/c3gwfkKOuOz+wqSCtcwIfgZ&#10;MuFvwpS5kc69n33yGYkUPJTiEAyEvCKRBP0cLD17+qztheO85y+rktLXdEIHwiTbimemvlbLHy7+&#10;Ols0KeVr9VL/U0QfOTPzC2QvPSLtfnOblkHSmRyQK+sHZYmwUZrALy1gqzDRpTBy2rkX56EQL4aT&#10;dHOzU0nhQtFVx1e/cQV8qr3b9iaB6Wq24oJXsgaizJW/Y+6aILZxrFwTOBdOXjn2iLd33zSW0jOo&#10;hvBB/SjwSWivXiJbIJE3kSF5H3vTZkqC99QKd26BTKbNne0nG8/VuFMQdqNRj6s4Zz5qn1SPzDs0&#10;//Y771+5fIUcKQKxb9/+Fo565crV3/+93//hRz/88Hsfvn7jDZp5Xr54eWtj6/PPvqCO0cXzF1Dg&#10;mAQWCinxNNukMzMsAkb08ce/+eLjXyOWbVWoZzd5q3Pbm0dXjl66du3K1cugEPtCmj0d4Lk9VcyS&#10;5qSY1ubas4NCEtUgE2z3X5w+e/78pcskOT+hv/yjx1u78Pxl8AHkIA0H2tHl4uGYU1SFYEdsOAsN&#10;PJo1EHE5uwb4DVGkfFe+3N2x+ewtdyN0yWjXxyGOUelHKjGWhrd1C4rNXfhS3S1tRksyHONLdr0V&#10;NtWYVce1MrAV9Gzp3MLq8SW6C5IAjx0cTSE7n2maIHi8RJqza9Q8DHv6+XM4wYk18XaugmC4A0Ch&#10;6UEHFy5dfP+9d99+642nZE1gDErT2z99/vyz9ecPSEF78uTr29/++vNPn22sX3/9+p/++Z/TP/bv&#10;f/azX/zqF7fv3uFioRF/gQZqMBloZvWFdRfnYtE9smvRWmU2qVGzspqY0nVqw62tkQ2mBHgLnUSj&#10;2HBwl3XRuXR6RmbmLq8gdYv0XzYOU+LipUs0O8SEvHXrm3/4h1+hIZPrJja8TDu1NZ4j61Jt+lS1&#10;MDvJe3rJQg8Y0WS5IRb1b+U48pZHK60Ov0pqA6YJ2I66zb/55ju/88Pf+f4Pvq+STJevXbp8CdSS&#10;ZYJVt7vPvUIx+jIRJb24dPHS5fPnLh4/duLp03WCxh89Jnr8KQ3dUfJhQchoeDVMmynZ9hHbxxK6&#10;/tp14KNCJ199RSIA+hXIimhGvpMSo6I8Dx8QXEsrXYxSeBWQRA/i0Wr5zmTW17ERUI+/+eZrEuCh&#10;KfYcIpezzo4hy+J9JdQfXwGP7nyrmimA3B0+tUUmDb01oEwyS0vnz6MgXMA+AetQA+DEdHHb29ok&#10;221hWRU0cCUZ98aUVYQ8CfAQ5Lnz59588w30QVL+Hjy8t056zsY6FMkt5pyhI3M789hI81BApRrN&#10;qNC+frL9qzh1+rPZxNDTJasL1UpKWDeQe2Skt4fv5SkZJJm/chg4fc6ZofVBBQk1kTKlmhDCVymX&#10;pXn2vN7KTCXtErRkdmMqVkGpLCyNyTw34XcZJ9GoGVMdRvGsimb1kit2cRE8piDTV1/dxAjiMoSv&#10;0vwWF/DLYUi7iy5JhvBj/pw8cxabktD8JcT07Qf3H2A8bQpTqfVC3SZUCBLgEcOlE2M5A1Dws+pv&#10;As/9g+1HD/eekwAf/6wh5ozfrNgQLgpY07hG9B+vYBwNnXDMXrctzseys9WRmG+SF0zyP2gokodz&#10;qwG4E2bmjrz3g9/+0e//wXsffHDl2mun8bFdu/b2e+9fuXLt9Jmzzmwn+2Lr5NnzlFX7o3/yRyTQ&#10;opA8NhnywsWIcXL6zOn5uUUSlSmYoUpW8/MnT55maKQYKAA7YPZ0P6bcAMq9c4Ht3LNRHzSCo7E7&#10;aHlYUPScJR8CtzgiBvGgNpfxffsVlYBXMyXawtubXkBUyAmjAwzB3E5rDSKPYzmvdHqMtE5TRVzt&#10;Mq2cCgJR2w9kyjdeFcU/WlLTeKVJheCd9uP9tRZhLM//Y6HW3bJaUrt9gmPh1f61UJh9/0VxCQJV&#10;fbAoeEwb2SSpgO6Kuignkv2sIRZx8CX8kHDgpIG61ig6bfFByNnltQkn44u1+105z/S4JueGLtD2&#10;SSTRXbhEB2nyoZ+vRyvmr7KtKMdj7zGrTgG4LJ8XZIRnlTdoJnJaSjwJ7BFkMfrshZOFzuTUPNM5&#10;DNziOq5bO+sbbpKJyiBrF3OIgdIGkIvt3sToE8h5skrJqj2pMm/1soOx8UMLdrEBoVA9tYn5XGEe&#10;zbPSohIwhBJSb0RNpLTRGXhHmZEQAx90uRbsDZfipKy+pHTDIoQ6wjgx12wj1CIX37Zksfu+ymmM&#10;GFKrbV1h1XqeVX/79deSX48eUT1LTZsvXjxzWjmrUkrdBzH0HkxNE+DYdHr6wgIjUOZDuUCW/sm4&#10;pgJvrFpOH9hrtkBFDazUxZaMdzccSTto6SWnhA1SOXH1H/2/iJIXL5TyTTljlQlV2mcDI09kPKWD&#10;KiNUDaKVwWKfiUyzpWX2Pa1642VV91Tlxrtqj2ASOxdpojap/KUTNTnw6j7/+PFtdaS/cxvx/PWt&#10;29/eQV/GlFOZHtXEsT/T/d9T/Zg/zJjB47Z0Qo0cCyxS2eY4SHd3QeAkwCffgAtULJjcMjb0mNyq&#10;dmuIKFA5uIAxdY0TyItzyYc02RF+LVUwnWCMacwLwYLGmPLHwCQ+22S91gKy8kKjAZoOBRMy87Wv&#10;1GYVhzwCiFPwFHUrjlMGjPmp+sbS0Lx8g47JuwSJMkWBKvOkeIHVjDLDGHHx6leTVkwv5ZuDA0BM&#10;7qyagAt84sKKhRsvsbT96i6OqslPHqG0Ow5MgpxhfaGufGNMG8n/JtRG0s26x+D2ZoBHUQgt5EFN&#10;FmQmk39Hc8jF1izMM8ur3ZXR6kxCAmo02gz8rNcqU1E66uWxIstBpZmQoBrIBPJttpYLZeKZQebc&#10;rcUCMyarH2B8HpWpNVOV+8smiUo9wrHBq+vXr+PoQ7mltiNv0D+lsx4/zgBJe16pSe9GA5Uv1GJd&#10;CYjZK+NzazvZPPo6FQ2qIsd7t3MvHuzMJywlrk6eIn0yTgF/4+UvQnTylwoKQjZSF/le1Rn2X6wc&#10;XwG/mSTEa2kggQj1m4hL4d22S5kV5fbi6gQoLJ+0RlKmz507T2VPv1QhQi+1rdYrAjSomKF4hMpp&#10;2GkphrNP8ZHnT589xTBBOB8/JotG8DG9Jetd1cyxeEyA7rCtNwat8uJz7JIiG8LtUtnEgseJ69wh&#10;PrC2hjM2BQhyiKOFWw0IkpRKGMuqVMKE7VV2rRAfWsUDHKYd+m2I0WiQW5C5ZmUB/ui8jztYaZy9&#10;/M0r1YeLwWjpnDGjlvCI4HDmUMik4mql5ib9hUuyL0qhmUKe/Ee8SJn2uAhEOWCNywasMBOsNlxz&#10;eRAPYP+wE0mAr+yo1H2Ixy8rYvngOfKRxcKl+bJtKM9yjdfTKRvn+Ui66QPpxTgERIhy8/lx1ehI&#10;4bnI4xxtm0OBbUVzFVLuIq9MLBKR7PECFRssueTZ0DGVBuWHHHBWlaw8Q74U10yJi1igs+ql55VD&#10;ZAmqOE4zDZNbeTX+w+3hhPF5isW4fK3081LiWT6Z1NhPWi/GTuDGYx1aoHIwXMw8wUkVaHPJYN4T&#10;s8CY8jGi9kh2NoOl7H57dPCtsWhHGYgbeOL2/1Xbx4AIa8uXJnJfJlBbZ0zSvPiMjSXpabYXVMtc&#10;7kwVWgOsSGPKwFNsB4DLvNFPmgIDcM77Yl8t7kmAp5rn4pEDiF9sNk9SoMEC0Fehzu0t1wXw8ZUQ&#10;Wl62BJywAbHejSz8z4ETbLoNy7ygSFswDqjAEeGXFx7dbG5hiWPlOc6/0RehrQ05UcjgFSixFlJs&#10;nvfwQLWsPzhgPhhW7gyPwnywrTJLGEJwGFLEj6OPKwN8HyV8YWubqpc7z9aBwCIqyfYeYQxUj0I/&#10;pDQ8GebqAI/ygmEv9U3GMiX6cbCrUD9brn+0iMfXq4N1AjDSpB1vwzH6ApBbznu+dzkw7iJrfR6/&#10;MZIfojnQR2Y7z9QpJImeS4VL2dm+mEpIqhqm8qyL27sAR93amdKROdLdKYh/bG5+hXYDRxaOH1k4&#10;sbCEUnp+aenM4jKp7+fg34tHz84vniL1fWd3cX1r/vn6wcbWEZLeWThJ/gQTUQ6F2aq+nCx7+Lmc&#10;iTBgnogMIaAIuKEyLYogj8Bn5GfbwXMFsQs32GgUMU7OOTsHPYx2rk6lCqiRrxYNzSsYFK7mjLHE&#10;2OlXMD8f20/f6U3GGQzbjVAIpliE/Q/xydTfx6ZRxwuZ9ZOsHGWkTgwmXvmNLzAgbLGW++yGyLd5&#10;eKZf3uWyauCOHmUyjuWc0QzNBklilwxka0vaIP4jirKuRcQOSqyND7QaNfHAaFLdAyuP7v2hMcM9&#10;YpXA65AmqgwlpqpCJCJ9scbsdixxPdLafmFQzUFTFmz6bebMCABl9fyn6GRjqqMX7aUVoPjttLyF&#10;cSwpcJx26tGQbRJJ2l3lp2zZ/4zXJFpOHTWo1RBs4hrBsDq4Coa2/xTolv2rIBsnh1w8e/zD6G4c&#10;7Ruoxt6UyRjsk1cE8pMLz8WZ2ki6mRKHDGFEvkW7aPRop1M8hrP+jZhMD+c2pUjYTLKb0pDkm3R+&#10;KbN6KRMbYEUPmQGfKcDJ0sIhxgFZoV2+70aualhuHFHg/xBaT+5iA11bdVvCAA7992PLjLPAFlFB&#10;FS8yugFvoiBNBVr/iKqX6sJ+H3u075GzAaIff4C9HbCyBeWLqXPrQfFSHGgj54mTtDmL7sb2r+yr&#10;4FUTyEe/N2KsWDRm148zkLKwAQwbXU8iTb/dDSgNOwd4EgSchEmhR+kKpuPi2h4iaxHRvRzpN6YK&#10;0PiJ2y4El/Kx50tT1zK5nFfZwf5Z/bBZV9nWQrtVYDtaMgBp/6J/ZOr50xSiyju1w/URBbp1kPJ1&#10;XeyI1ut4KGyjrMMpu6DnmQDrv8oz/GV9mhWDXBXA5qcR5oSIo/k0zBl/P2Rfk3vRfVNkYkZY+Mv/&#10;57+zgjJ6ZHlamWIjhXJ8NG2b+3vHEKVHp0PnNCbJxgmM+2rV7uDyUOZVfebwB4xh9ohmgkz9mJPI&#10;NzGfsSc1pHzl5w8vfBWS+EcP3m4cUOzg+378BoGRulhx8KVTnXVBpaIpax/cMgue7fupj5jcwVeB&#10;2NR97yXEQCkZPDokO0Y5408t1xeOUqm3E3iN1gaznUrqg2vElIsRNEuzbtzkH4FyAyfvON0VzSJL&#10;94eBaJoGh8mNG3HGiQn6C0cyzcS9xppGz36pEjkJ58NRut8I7h3xCkNfpppGHIuyH9wyyU860rNE&#10;yBHexGucZKotncf5hvLUUv1uOMIkHc1eaV1Hv8AO8lO3oCC1LWcblRHIU8jOMxknhYnB+9sOgVgH&#10;uhEPH9LFOD9vjzoERw9/Yl3dCBX7aUx9L4KYJq2nQKe7siFYk0p500abjd6zyG9EqLMefTj+/0+R&#10;bkO2acye3PHD5ezU+f+jv+yJa6AAvHSPXn1zD4ftJARmLSfAcrXPSmGH8tsQYiNKTdgjvFR0Dibw&#10;KpQ4lSRfZeEvJZBxBjgdNo6f7UOyZlzWodxU3JsJ+Rm4OhVQk4PMgsPUtfcXDyDP9vmAQQcAYQf5&#10;601tf6Y8P1+9dDsmQN3Qa2RyMM7hOlieNVvuNGE+mudUOLwKHxjQbPs43NxQjaF0mKI2a/tf/n3V&#10;f15+5bQrChuMIqmhmisqOzK+L0Oa59dJWDl4zeQ/ibpxZ3wXP2wPz1fZlyBAv639sifxsJ/kIVg6&#10;9Sd/ydOqfGx5IBURG4nkGnz1qT7OaboDfRzPVMrLq48f1ySlwdvAsSJRC0Qv0WJCIbzulkENeIUw&#10;+YQgPtkEowTcswgt+1sc+w0ggw367kQ6ptHkGWNIpj553RcjR38973AzS5WMTpSZjnz3dCC/uaGI&#10;B84ea4FfnfjNEW3j8LmW0F5m3Oknldn4oEUd5R0VINeBevfoeg2pw0aeQqSeDtpVhxpX5ZIa+rgt&#10;NIeOHDyr6aK3lyfHR6MEBqfmxjOl41BVrvYc3fGFw0wffpK0r2R+nSWry5kaUB8ltF7hTIQ1naJJ&#10;B41VOXg/TSgpCQ7qSEAoBuHXyY/ieE5z9oZqaA+l2KwEG/hAXQGFtU6656faCZq2p6cDdIcjkWmg&#10;EBAiCwl3IpWGpsE0ZtnaorQ4lf+Ji8zBOTNUREYihROIRgiMkdXNfLwQnw8j1J3G4cgeQ7tyVYXA&#10;5KsSi5wzJ4eROkqgvFdRCOOi/wVlfbpl+RJPUDlFS7ilT+LZHFKat8h458x4fo7e7883t8hYWCHF&#10;+uw5Mq2Prp64//gJnWQdw6VeEun3wmrIKSJMhtLvnH+Sz68WXnqegzsdJKKOW0rBVpAQP/E4Imxo&#10;oHKC4H4CMjgi5vj/xBqppJBgTuQl8u3wE2r5AD5+voQziN4dD6HcLBCM+uQO2BWz8NoVh0jrBtL4&#10;if/gjjJUQV/hXfULJgwiUSYh2ERpJAZO6OmYtsI3CHA8qoA8EhL4l5Q8XbO/T+ae4h2NT3zjDtJ8&#10;3CPejluYM89RYey1EyAg6MvgLQIjsUHJq0z5f15pDEJIBC2/0mMwsT5JMgzHA7vC8dorSYnpSqE1&#10;OjBBgdg0vnCggIJXHOivHpOJcwriFSjX8zLXng8HVOZBS4An8h9EoQfgnINcQyPztP5YOLZ05Oj8&#10;3BoLgd7n6LAkPFPsqbPllPYO3Qrz+d92snOhCBgIm+4E+FSd0PUmFuXpJTozfKjxz2xTBHNOxsME&#10;Jxhs81WOmGRAF+jpFmAokjtQMKViNBVAxvdpasF2ECAJ8ImUorHhOQo0nDiR+LmE/vASSTuMmOif&#10;ZFDzWQE9SaT0/3JNqCEsiKkmbiP4Ft6cKFh+dQCoUkGIpEnTZqKcQTAaI/Mm2eOsgG0Uf1D3SqGP&#10;46tKOE4w02ibLlP7aSiRh2a2zIr5eybCYeCYyGbe56w6zJAhhZ3m8ozlkKkXPIy4KPJX+Qug+At/&#10;JQqKtJo333iDnF4iqujcyPwRBXfvPvr5zz/+//6n//Kf/tP/+fOf/5yFKGBld5fYMZA+QEgYWb5n&#10;ekyVhJnf+73fI4IqoE5QWoBvzC/pIglKE6rVCiQJI1OUlcOSWClJOM6F1k4oqAjFQCJAtBOKEEW7&#10;eATjZBcSxeiYm33iZcmT2aQR69amAuPU9IlAEEGGyOOLly7+9kcfkcJExNz6xjoJ/p98+ulnX3yu&#10;RP97d+/fu683ajr9MOFlwCTwz9MZsKF3At2C3S3WDaypUqCmimW9vtLKb7ETxBSTc9f+jRNFA1So&#10;JxVuGMph2WUaiaMqnLBQWqitHCgOjhU1hxpiWwSL1xCiEFZbAgbJ87etsZHlQK/pr2H8IHO2yZHe&#10;rZtZQfIMKzxxfDm38Oj01yoB4/u0gVSgYXAjWeJpU5P1JhA5AawJTFRiQM2llyyzIDWvK6/ARDwc&#10;PUriW3Hw8FS+4Xb+MhOIndbuSXQnBJYGUKR//5Zf3/veuzQepxcxAaNkgHP9xx9/THqw88oUNs1j&#10;TI8l3TqCxkqH0t1bQGHQPnjL/APb4HDeJ6o+VJ/1hv8wDrwl8wwA25i850rtF7SmxLNCX0GVXBxS&#10;yvgp+BLsjRgNtfL3vXfegYp/9KMfsfC33nwTlUyIXRdCZztokz5CFCBI2C6pO3SWU/ggjVmYJ+3E&#10;RctiReEMfJmneOEveDrvnz8nlF8xgslM9opKmjQLgZNwF4+AebpvjIrUMD0qVrAFLOXsqcX1zY0v&#10;v7r1+RefhTMzeBHJZn0BkdQNTaMEF0ZeV0lSpE+jGINIAirf9DjfUVUz40YX5OK8Iqfyl+8jH/Ny&#10;LgNhoFKA+Y2ASWdPl6zXEKkIsyTxSEV3rrw/sxSF1xFAt7/xhFBjNQxXjTBUaxV5IrtskbQZ8gyY&#10;PcqZs4JGQlYzdEyVFZgSCJ5F+RttFMwN9Z+shp/895/8zd/+9X/767/+67/6q5//7KfffHOLWESU&#10;oteukyl5jYBpyBUVxrQGYz+giJIEqLuFOJhyVCAmuJps9pEcp0+aHxd6D3EGW0LgbCCGAZF5t2/T&#10;yfs2OPSErrB7e6fPnXvnnXdIjDi5dpLmwNDmtevXSI1Wg6zlZbI5SEkFr1CUIu55qfyVlV91cHSm&#10;SCy0EmMijlw+VAYs7VUJ2xSZOjL/bGOTAlJUmAKq2jVHe9uEIUyWINGFU2h8pMg6oxKuUkJPnZ+Q&#10;oNDwIFGWe68URu+tQc4LKCyMvNitDUQ1P+vJNQG+IVVDsPDtvBqO9bia97ms3T75ZvBrQ/jAJoaH&#10;+advFfKEHoJSRYmTXeBQ52re6C2IZygsbO7ukHyzTWuhdA43/kmpRt3e3BTjhfURJEoe2tb29z78&#10;wY0bbyK5yRO7+eVXjx485OITK6tMhdj6xw+fLJFZd3Dk3p37pNmeWTt57uy5EySJvXjx9a1vf/GL&#10;n//ql78i9+nzTz//4vMvHj16ABVQwEvPU+Y5caokUc2fPH+BrOuLFy6gH0I+t7/9BhGPWe18O6Vd&#10;YSu6dWpBCK86ZdZt2zHU3j41JsiBJ/SeNsgkwG9vbrOvEBT0TIU26Z/g3uKCa4eRbWsYuuycAVm0&#10;SoWHmkWDFhihJaduYZEYcWGLma37dh4g5DAh0MFVW4FQWdecsgZfwvqNXCPpLxhr76PEltSabq8H&#10;QQXZzAGeZEfzUtM9rPSl1RUKGewJC3w9dlu4m1biKnPicnSCVn8upWLSzZiwS4GVjZBQcyoABih1&#10;7o6qxeK1q8dOrP3608/v3r//7d27n395k8xpSPXeg/v/91//1We3bt5/8mT11Nrb7737xjtv/eyX&#10;v/jrv/sbLsBWb/YDbdqAuFK2nLlnq0mgC6CjDEXiVDJR0m1cGcjIt8xGSityJm9eFqUCYZRbEsCt&#10;LynQp0RCRfyvP37M5WtnTtO8nisRQDdvUhdp9xmB1ds7R4+uUEFplX6Mi0t8JM3R6ZpqQgiPlT29&#10;vU1L7bfefg/F+yIK6KUrly5dxveBiioLYpMFpl7VEcxzrIQ333j7x7/349/+rd+GNO7fvU+XOqjn&#10;4f0HlGWiaiTXO9EFVkSKwou9rZ0Tq5QLPMmUnzx+Ci384he/+NWvfsVlhOaTHEJFrwcPHppNJehc&#10;G4ioJR0CQFJDgioSwltCvV8cwIEvXb5MJDRpgWS7IdMpiqOJWWSTnU4GCiwfrew3v/nNr371D2S/&#10;I+sTTA/wUgwlWXwodvjkrl2/ileH6+/fu0f2Pnvm9oyyUMw22R0rDQSw7+ylRgDuBWCEkQeU795G&#10;EGzLgiIzAXlBFZLS4VNUbn1PtSRky4r3zlGvB20B2kRleviAVOz7VDmMBl54WHC5HMmMeOSIGRaa&#10;LT8Fl8IVrTi5CBqwt1yFa0bVtBNMdU/EohsHFV+s1BbJQAaItR5hmtfd6LSVi1HaJHmbxm2pcDGc&#10;hZ1C0MKbLb4i1eQILHaGPsReMNMeUTqfxJfiWDJbV40Cz5MpSgkjjXZ94+uvbpFEit1EtiSODZRk&#10;csI3tjZIcyJdlWBpylv84T/5wzfffvO1G6+9+87b77zz1tWrV8juVvYj7sTdHbDz8fqzuzSB33hK&#10;wR6kpnw7YS2qmKci8SWRzpMBdsswDGpgPXy091xpORHM3gQlUOaDjawiAdueCXQFfNGYLG6KJHSp&#10;0AKW4k5rHwsudOqbaIJMp9Q0XBAuGbqS+2DmD37nh+9/+P1jeL5OnZTpcvQoNQBI48LGUYPog7mn&#10;z9dPnDz1zjvvvfHmmzdv3vrbv/27v/u7n3z88SfffnNbyWbnz6G6cDeUCFoSnb5B7ZYHj25+exui&#10;WDm2euHCRZxIT57R1fNzsj2yM9b+JJYLZ7Y0AuVQaFIclPo7kCXJDfT4i2+oAKDy9sOVgRHqR2s1&#10;3gShgmdOcbf2kz0xw/V1af+uXoVOYpVIc2ZS9Pl4i60AF/u2lH4oqqB8FfGbxldnPM0/j+/nRaco&#10;1BOStcTDRE1bYNGDF61nJBsqqyj6ivWOzCCj6wOeFpyQpP9StUQxg07oiVONbV05hsKQpye1Vjqy&#10;/aGw8WREQ8P8x5JdGtzNr1Fb6D5ON9ZPqduFNvKpX9Tn+vqbr0k/ptgKHD7eJ3ggFpOQ2Tq/OaWm&#10;DY6DeKAHciSni1WdS0s/5RQpxRJ2WrOnRA4FIqoISZ9vHBq4xZg5vNf2ji0yxLHqfkptgLGjLwet&#10;+J26NPzxGYKMRxiotrvaLwJ0sc4MkOx+EuDHNIdOi/AxjHCINyqVCCLvP19f51xB6hUqtDfMuoqs&#10;BgqFrtAOXco56UTaB1iQ64qEP8/hi6dGFH4m3xKrB2MBYz8JWnOwm43n65TlwmODJofUwMPDX3I4&#10;vSip39YUimRnF9QJ3EVItcdYZPY/QJIyaXeoiEveyA4Em0TreBhS1EDmiXZfDjcOnzA9skcRqcqz&#10;10sZcSIBQXkOZ7qkGUhlp2XMLSwdfsc9DN8wnbxQ1jsO8MWj7AubjWOSQ4owthjmFHBh/8EBIwCP&#10;U1J9xmdkWdrb6ijuJFk6nW49fkjdkgdkv2PEAD14FJoGWXoY7Rz00FMV+xp04Ra1r8ZGmz+iYxra&#10;p6oyjiqfehbbFG94TBEZ17mjeA0WItUH+YMB1xyqLEdNcVVY56iNTAq9IbnkFlaavr0iTtm1OCO7&#10;y+YYG5RW7S6iIi+rXB80sl5aRr3nrzzo9HjnrMinViCA0g5VNS+JrzpMcE6i8EqlW+hpT7FFdYDV&#10;otZOrHExD4QonI2Pe181FuNXsaGa9D35JcBqwXleLs24pGScudqIztok08tGh8OoVasoRo4TJ4Op&#10;qpdKLQQD7D02kekaqTd2oQQC/M22Ns8Mv8bhwzVAIXe1VwRevhyx61nvbHjYaVBcCsHPJgVCv43G&#10;2zD5Jn8nX03INlLvxUobLcsMeygAVNNmedcFtLF6JVVmF7mjGcaCYeLxCAmf7Y0EVlKSrOr14eOV&#10;Q46cNk09yJKLrPGsAv9YTAFOyDYOOvEKl92EjXz77Te/+c2v/+qv/uv/9X/9nz/5u5/8/Kc/+82v&#10;f/3N119TugQWCwVxMQUZGENopIrk8swC9yqztNIYIPH1xQ0CNkOkKNSqQaI8bVpJK/nW51Cq7aXd&#10;V7kRZQIXfmtQ8IIKUpFzFX3DuePu1n4mDEpchVO1pM0737ucxTjffn39GYu6c+c2oomnO5saA3Mf&#10;sjuHLX3uHGtRHRT4MI50nIR2AoDLLIn1edeQLwwvwomLXuUjVOtFJ6gaEEPe3bnxtKgwt+v2iLt5&#10;JkqC9yYmIzkM2Z3ltc0irGi29ZX9sYP0KAfCuGSxl5ina3KpCkYOZbhcDBt/I74UHUK5UILBGAQ2&#10;/HVSLFlTGnEXQmj40By2NlgWYfNxJmt2ptBcoKJmrvYF32Pl8eaF0gfU1CRC0KwnJen55iNGv3I2&#10;WpWeYlxwfdzFQRt95Fiahsw6B5zjaFKy5NgxAE5Fql//mmJ/2hHWfPb0mffffe/ylcuubmbErAVk&#10;GSRSz4bnxbfffhtIskbYeDt5CZfICWaPt6GRqGhwZJ0rpeRHUdFif4gHh+8EGhHuVDkXDaI7w/yx&#10;7FLzRKzzIF46MSmMRJ14Km9cR/lW3oreWOyZcCQ1InYIQSlMUA7Ira2qNKhZtDxxxkP2LiUPsomN&#10;hTauBXCsQL5AH8sZonWBPeSphI6aIYv/6MG+20xC2des3lyOI1Tqa58w4srPqZKmiD9VZdKvPLTV&#10;2Qnrs2QgGXVUEyGwlYSpXlNBs3rv3PjTILAaIL6dZbiwnEwCq9Y1W7TAoXhp8qupQoW2VFzgCBoY&#10;ziRHTtT0d4ktSR6LpLljkNCRF8fQTKiAr/0qNoA6TFjHQDFyk9pIA5vAsU2cJ2uJKMEjNRvTOOqL&#10;yvdIsiPqoVyjpUo56DDOB3N8lPNtjpKGqEDHmYiEJE5WNSlg1Jx9u9BhCs0fpZIgyoYsaJARgoVA&#10;rKguskDKvi8dxbtz9tjKadxye7tHNrdebG5Qcv/A3eBJcT+6T4b5EXTgFeeW65uDObyRfDwmJVSe&#10;7KPzi9Q84h9vjs0voZitLC6t8JfxyWZfWDg+v7BCwdjFpeNz87Rnx9WMKk6IxVH0FzLe90tjeT4e&#10;U+v1OaxbfJKgIu06Vo4sUmVbbd75cmGJMSkUpX/k6h9ZoLP92sIiXJ0cfv1bWKCy7erCEkUMTy0s&#10;nzm2cmFhmYJr55aPnl9YOjO/QF3CFTyRzzdePHm2u7EFCakpggrtKuBHNdzU1p5jcxeYUrEj6PII&#10;Oi0FxH0eoZAqqW1omE+ecJTzXDUgKt1gX548deK8ur9L0Nit6o21yDVuRs8VP7N9EBtSP0dWN37Y&#10;c8KCyPXX/NQubh/zpsr8cs3kON035fGxAAevRvvt+8O/mfx16pijy/LQGMqjpRUKDp+s33ue1hmK&#10;AyahP761/El8WoYrYI2OUYxw81mOKaLBwl85KD/gEN+eUvZz31U4U1LcEtY+K9NkgSr/gcBgwz40&#10;UwMG3nCQpDMLCiJQ/cGmuM9NZABadRyN4M0uL7GbLNSLzBwzcfPQYs9V8Hg9kyZkxnuFBPh/xM7m&#10;ljEc6xcwGPE7fpyFuoNhmnY9C7X8fY+75f3o2wKiCvZxCnrprF8FpQOllw41BZ7jN84g24Icub1d&#10;U544vrrMJNc4cfbls2rXTL5pzypivRutfZPH9c/9TtCYBNohcx6u3TpUFx8yNthgnOn4NoE9r7iJ&#10;U6Y948723H4+k2ucCk/dGxrMvwr/lxLFJBHl3v5vj0v9lh0+z2mr9Owqoh0yt8HTXx3UPV30dx2G&#10;3pGrVrKbfGj39nK2ODknKKXc18G8zX8CD6cvZTS9ePDqVk4soe3z6JcRGO01rhJxnNXVEYtaMWMW&#10;lihyFEyF/0tx6RD+cMgOztrrSU6iK2O6W55XijS+53SiyPmxnzqyKG7+isNhe2N8r9JgLylCT52U&#10;KI8erokrxuDf/d62NOfV/hiNZXRRT/6z0PUwNK4jZZx+Lxok6QD/b8shgH31ekkJ8SysZyYUtYZb&#10;D0WCR62QsHFUvylfGkjloMhXjv0L3PvJFbT0V7rNnvmw6dhanmKRGb64KICvwhEGUOgh4jVa8tWA&#10;2qkD9uDOTKbO/6WTyTgNFtNI86VjfLcLBosd3NxWIbBX8FacsS46bZsmZzALHSe3OJ7P/vuXwnPa&#10;IMV/mudOMohZMBoM1S+/YWCPnJPrSnCpfQKFZgeu3HrAJz0+hc81YBhHLo0RMnLijK3lpbvrs/BI&#10;z5EEHcfPrGDKSLO2qbt0FL8yCfYisCNYJiXkxAMrtk9wj9H97R4bQYWnj0y48f11hFjFnUkBdjiq&#10;97ObsrT681RkG/sy/NKe9xYC1nC4YeMk9AuW5occlZa3GrHbmsbrjDOBdM7yQjpCnugp2YjhK0M1&#10;f1z/c+WihQvFIRx06aHXNq5XeroZqpy5sC/7VX1jWXsHlV6qjcYfYGejwXw/qVsMdmRwQT728xwH&#10;Ry+/pwOqJ4o6Gc285yrj9FXcLu25IySu5zqzMH+AhP2NTQBNbkQPsXESnkbk4Q6NQifxY3y7p/1e&#10;vjucXbSNmDpCk9eTwBng2wAfGhZNfn/IVGfNIaMNfj185m16wcZJhJyc/9RtPeQpdqGHOqbuYAmj&#10;SFRFEuAP3U8/f+QVLERZ8GBcEmRW/ZHJQHo2+j189yf55DivHtE7A/K4nk6n0ngP9kM2uuzlGP/s&#10;1ULd2tY4lZQOx6tJfjjr+p7RDSY8FXQNYubqo9dg/HqZ/PwOEu6wdxqyTMPPct2sHez3rmF4h41j&#10;c8vSOkiOIXuj1p6Nh+DCmKOo+6y8vPrdGWBRT3FNFgzoaLCojNDjsNDeAVO2G/7/pGL/j41b6dnT&#10;9lBWY720kQQcR6oRGrSdKhSXM6vCA8ZEedk7DV0fcghpdT9NArnDkzEsnJS/k1jXOEPetF1uH/tJ&#10;zZLvYVnt3nbZGHpEI1OigKJExOjczzwdXB1PQ8s9JxVzKKQTu5x+GTxKRJZy73SgkgBP9EwikNKZ&#10;2eFQmkPDZqvyM+WLT+/aKsfg1tNLW36APFVwNDw35xNZJXzBScBlgAQRum+UDZQ6rn+P4VLUNU7w&#10;Enaj0ML5I8Q1pAcXedoskqNZThY55nNzmD2HlVgUJgvBxO0SvUWTiP0vqPownsu5NuMrpse8oHT5&#10;SLqS4wnUQI+QIJ11kdyt00i98diKA1SKvr5x4szuC04dFR+oCFE+Ejmujuyq+F5y5jnZVrcSYveV&#10;N6LIckZW3JAL/CeNnPmW6vmGja5W5JSO8Evkmc6fibHXxHS87OjJnADpdL5UunfkvwIFqGk9rzRu&#10;otedYceX5PesP3tK5CkB2fzb3tgApPzb295i3hytp8OWM+01rEInfKw0yrcuQS2ppl+Ym9sY8ce7&#10;Ws1PwJ7A25L6kPZJ1st1HsntPivMWRJD0a8k7DhRyW7/ztGWsF89FY3GkjrwTvUpJAqQ43nKuqvh&#10;Jy1+6KS3yXE1IQ4XLyyeWKNDN2m7pAITM0hsCOFgxALQBY7YEeo80wjbAaAUfd979vTZ44cPE/nH&#10;sRmRK+6/ssZOsmpHOsyzC+qkrVjAk95aFUBgLTRnIcqQy53Yo7jUYnYYMjmiFw81/7S7SkfEKXVO&#10;dxXabAkRddbt2G2iMwk0ZMlORXb2bmEpQY8SxexAsbxqoJXpz88QJtTII25X/Lj6mC2SB0sqHVGY&#10;Cg9y4+j7Dx6ordxTNfEDyeAhDltcJHd6ieAH+qX7xQIJB0nWcWsckWCmBP+1JEwuSBwDWCrm5mTI&#10;xGEkzCJfigYXFgRt5/e2EBlHxhiGvoJ1gPsiR/dkVhCYSt4r19oiVOnEXTyEAWBmZ4CnQDiHl4vP&#10;t3cfrm9QA5wyAKoBn045upLNPaDY//LcwUmlLYowFR/rkMrwRZXoT+rmHhlwoJLDV70rBFMyHaXx&#10;+JUYtSiTCbzLYhvzzGX5KAbfDODGatuvVQpFOWh3jZDBXwaMAJ/9IgIMxBZug/MOeXFklWOh3A6F&#10;ZaQhV/JpgzmJakowSrbJWU5hbgqzyP5mi9nubGhagivW01yUL/lLUBThZfwEHaUXdMYPsmW2iUgs&#10;s/JzI00SJBec5WLH2pYOvXyTafBG4fJ0/U0mke8NzHO7ubgGMY8kcEWPBnucW1LiLJkzk2ScRG7x&#10;Jin6hGvT4Pfv//7v/+qv/opofXJmeP3kJ//9Zz/76eeff04ELXfx6KxCJOHsd6Grt6wtlvcAivwf&#10;doS9SO+mBBCzLyyE62HopStapd867QidGim7u8vcgGea3ieYWGTrrLBE0QWDUnKiRarxkbyXf/Ev&#10;/gXdufNcpkG4q5qzzc3xDbMFngTScTtt+UiMUTc25fyLGPNSvuXjx+S9Kx/oLilaqmKAfsIb4BZW&#10;UFDdWcpti02boj+nPBVaiQvHaozxuf5NKk02ruF23hdk6cxPPTGEV8lEgs2dzBsBMlqJeU18gl+B&#10;UnNfaBoeoXHOTCBf8iaBdFyfjOupBFhnqztsLBdGHepuWJ3dBPKK+1xWwD0PVeNSV50IdVglkKwv&#10;qocz2PkpfC/xhWGqQePMavA+I2cjzKIVPt7RXaJIChgaxXlTRG5Ih5A/Oe2k177//vuvv36D7HfC&#10;BIMwIZNgAr3nv/76JsTyn//zf/4v/+W/EH0IlobYs4pWyoExE9OW5YTogr2hnbDHrCVIFXBlsY2B&#10;ZMAGjexROE8LhuZjtOiML7XCg2eoEEtmImZuntA1MSugaUREs/dLly5yvVlmeSWSUoFySnIrQwEZ&#10;cjygFJhJJsZYimp0bGNKuvAGqgxbdhSvMkACGd6Hr2Z1PU0BeYYCtimMFaRijB/84AcU7GAmC/NL&#10;9x48pusstJmVBqrsAQoGDFtJ0ZRdEDIwbSUmlLk5HVFUNqKRQitG+ILz9Uf9t1EB7z2RQonZxGxE&#10;9iLY1X7mjaBd5b6VZToAu7PoHG1VVtP716fJ5YVWnXbvLagsUYaog04oOYCHUqYCPCO0jQRQblNe&#10;DlhEA+q1k6guVqJUycXTyB+zGmuYVUURCoUoHAEl0DH5qCV8gVkGx0uZA1psUxkICmG/mDN/WUjE&#10;HNfz5vlT7b5i3CHeFsfpZ7MvQIbdDNRiR7P8YAu381WIOpTORwVgHT9OxDNIRZ0meDVUqe7H16+T&#10;kJk2gGTfwQsIUUVak3XLC3VMSmk0cCWBoPofRUA6wUowEHqTKNKYauWRoy/EY2WfaROFH/T2WSKr&#10;dWOH7kho0crmcVoxpaBgvMqBP7owf3r12CpYLU8gz6H3kGVxkem2DMxdbZ8WazNJYGaU+8QkMg7l&#10;xwjoBFhOgGeAKFrFRoy5WLRoa8HtsKHx22Bp48DtfY/G/TUNq/svM5owpvpmNPlsm75ROGp1YJdg&#10;PSudJSojhyCE470gyHJpgVShp5vr8HrECdqqbkihDSUYAkDi8rVxIBvq+Bt0gL96jaFggLe+ugnV&#10;o93cvX1HPe5INzwh1Y5YPnJ6P//sUwqk0R8eNEBDRqX7/PMv7t2/B6ipf1Aav8+pvglxvYIk0pCn&#10;7O3SR/Laa9cvXrqA4CHbEK51//49ddlV1pyM4CqwpaEqZ16LNe54A2Qs0zTq6DF6HFNzAa58794D&#10;kvNtt4oEky7FRqNzIA9QE/lehaxYapKNbWlbqZM54ApuL5bgADbGuRAWKRJ4gdKofAMVLINg0SGd&#10;VACk+dWcRgKr6dhti71N5k/hFP5/6LpsoVfm904U1LpKVo+31xsYJQVjAPsLy0xlz1ZXTp5AkKio&#10;mAhEndDiDWAzNZr7dznvUa2v2FrmqVIU1Ow7eAGLV0o/0o18QyEDlYyWjq2ukNnwdH393sP7X9y8&#10;+ckXX9z69uv/QsmNv/vbm3du33vy+AjhvRfPnzx3+snzp3//i59/efMrkIVMdDfjUmoFkp5EaB7K&#10;PKQDi2DFiEXpdiiEnwQ42j0i1K0HJVKb1s3wA2Q6wlVL8L1cCUOu5VrkytCK3RGpJUJQhgfz+8yF&#10;C2++Tr2GF1988fm3t2/bQ0CE/x428huvv67KJseOEXl69+49KixEQDBHVI0z58797u/++M///F9e&#10;vnT54gW6uV+5dpVSHtfPnz/H0x89eoqtLW+Fe+7xXLoevvUmJXg+hC7QPW5/qwwWdHIQjyQ9HmkX&#10;kVxAwsG9/bVTZ06unQLArIJGXt/curXx6DGVdSjnQ54LG4u4ZEqub6isTjgwDPa9997hoV9++QUA&#10;YbbwVdT4d959580338RmIvuddDcio5VE4iKDEQSnTp7GDKRmCtmeKMcQGg0zSVRhHts766oSEiWE&#10;5r07O8fXTlC5BsphQMpbkP+LNgFUnf2dTA/n/PMIqJUKVqur0djRysi0Rxagrm9sPEcxzfFuSofF&#10;2g/jst8MtxPm3j7Lf+edd3/nd35I62UCgimKgbEvl4TSRcNa45BrPFNj1KOfnpdGMS5MMHdZmIpp&#10;JDM02GVyCPdXAQqTUU1ZNycPeYmfRElGIXEqb6RBtJe8Qt0Fb+1MiH4Q7SIM2kNqQUXIF7K2dhJT&#10;ITFiIWn7Ra0CaJxkrpgS3I3FjGJEQ4xKhcTHj5T3Kya0ePECmvAa4pYLkcjUqPzx7//4L/7iL/7w&#10;D36fRFNyDNdOrp0+dfr4CYriLeFOgVpv37sL+ZPMd//po+e7W7swjPl52g/ylHi+pAPIRcYkUrxS&#10;2Rdut/di69ET8mVdREAQKmzZzqUiQ72MJrjti6o+xGImef1+5fbwwMIJ265PvCkXlF1AOCvBMifp&#10;Sn7e2rr8xhtXb9w4duL4N3fvbNGmkEpAWJdb20yAoofnL1y8c/8eDgaEF/T761//5uPffELWKLUq&#10;nj1fv3b9NbxJKv1wZB6jm2RSmM/8EvUCDrbJwEGULC5fuHiBup/QCGJOrCmONSGSFizW5yJu2tUX&#10;+yQGn1w9Dq9x0ue+Wg26/qBwop77B20GUn4SAIGVoWpuEuSyg7LEyxXkCdTjy4yaYH+myhcIcdnA&#10;kgGjrbKjSVOt8RF5TK1L0jrAO8M9jvPsklFShFQelwnLr+W9EP4gEZewHUhpjopVkuh8hwZyIlRu&#10;t1bvs4Gyk2rCrOqSFMzbePocSFoaqq0eEk+oecwyy1ilLUCaWPbBnjCfxJ9NS6k/FbOUvBFqNX32&#10;8Sef/OqXNNiO24SXqkptqFBjbMyUgsp5B8tQCr2rRjJOcj4xVHDA2jpbpKyC7SOlOkP4MVhQmWwT&#10;7TFnOQTRche5i1x+UtzJbtqjlvD240fSQUm1WVFRSFbNOOnsiu7Em1Sdw/JVm1MVEyErWDZm1cBL&#10;a/TMOT6rANKUp50WzP3ZJGMuVFXQ1H1K3QMh7cERkrbh3ghEFgkMUCQEVRMzxjf5zUqPJOEG2W5K&#10;W5xX7pw0K3EIeWUp++Impcmgk/bE9zEwAQgenIcPSO+8g2+B1Ei6N5MEiDKWDDiMBf4BKB5IBiMT&#10;BiZKILS1zlN4MhyMNeLAY8tUqQov0POn2y8OsETiR2J1AId7AwqnbClRmY/xRceyjhcCuAbTZfus&#10;rWK7vPP22ygGyPvzF9TBWEvbf8GUSACrp1fzfG+HnoRyqe8aP94uglK+vlTSlGfs6TOnbLvQnulR&#10;4PGj4cAuB0ZtLhXoQODiCnvvfST8u2+88SY1dwyNU/DwU6dJnV0DA7AmGfPho4dIedo6k91+5+4d&#10;fB2ox7g97t27D67iIsPxiTHIC7cY2A3oYqnF8SsP28EB/rZUSwESqOu49LDLkvJqL4R8Ahxg8T6+&#10;dN6oDMGiv0/XaPtagTlqCTnwlELmDXoFM5fa7dfKqtx6PH3EtcwfhFC1qCIo4ow7NBQy3EpCaXOq&#10;RDOMoiWNw9DL/vI9+BsXcq6Pd0JXlPMuqFmqu2WZvCuBgNFJ55mU6eGkCZafogBxO6d0ArQGOELI&#10;kWUaxUwtLpoCGelFIx9d1Qu01dYThjF4TQUSQKoZ0+7qbzey2N3QxGcnDKKEhAVnVj2EI0rCT/NT&#10;ZctFX6oqSlEmWjm8OAGc6aw6d+bguiX6YT7q3vo+nNDKoeATLhQglwmMAhbGImPrUEnQFQdp8w+o&#10;2y6bp9nS7sbnPVgNG6GKCZ4l3oDqrvMovxwkAEmQQ37r1jdQBV9SQxY8NGfQyEES18BQzcpwzqBZ&#10;tpV1oXsrf5706R088EpKh5SgPtdrKG5A+KbOeVdW3FO6VFX2edOofTpeb5164AzhsG9Rx0lwhvWN&#10;zXj1H1P2+sEDLFzUDHKkSeZPOVeYsAiZ4lnrz9HbeZOjVVbH7TUPvxS/4MtSowdFTnUZqDG6ket5&#10;VJyQdkTxjcrOZmdZvsW+8xMkHEutW9NaQfvot8A/VlVDuSADn1Palb1DRINogAHJBavRN3ZpVkwr&#10;GcU8XBvt4w+mCq5kDkEwk5hml+cyAusKJoT6Gl4Ff9jJFKeO04ZrvHxVSYiXNen0Pf73tBbUaosd&#10;IW1z0Zj+vPBCCB5tOkEVW6Bo+YUkw6m++fobyuvEscz04PlUkL908dLaKeoyyKfKcsBPdwhQIRhu&#10;YW58E68d73GymY+pXAvoFFd2aK29mKSLgxiYzuhOhIaZbenoaylUDA9dJi3VdpA0VshDNc4QZUrg&#10;F/NR5IC0fXZZjbUx5zkQli2CJuRz9NgjrlxvvVBny2LLpahEYR1Jy2con3dkO9KgHuRS8RRrFRE0&#10;jQyRLuKQ1THCT0ADkuFB3CHh7lrSKc0Q/HQJJJWGAWiAujAsIYYseiQM085JaM4MQSxopPm0I0H8&#10;aymYzjV1jeXsbwyXlCDkk/RYaLH0oozWBHiTiVT0WG01I9WHjESMgB1W5EMnwTs+ktfPpdT8R43g&#10;a4HFJb9RbKWspwg/hXIWj6wBpqVFBDiYLkUXbraMfY6TQX0MTOl2AGoKdVJ1jiZt1SBQoAIaqUud&#10;uvi8XsAwUiWu5tCmeIUaLeQwVHulL6SeYtnYrrD8sJtNHiniOuTEQBv0z9s+KdKdc7Q9f7F0lATe&#10;08dXT6+srKFxcPQNf0IHp+v7nFwXJ+C1pKzzE8cg+y8Wd/eor7Sw+wJf8RIp6DiKKIKlDHm6x7+g&#10;gfzSjnvF82Z3nwR7UuiPkkVP03T/tLC9u0DVx81tprFAVX+CMOYWjvNmZ3eBFgMvjqxw/Z6uXOQj&#10;7dxfzB3lxu1dXc/Ho8dPHT9+BjyaW1jB37OwuLZ89PQS/5QDT/Y7Ld8pp3hiYeHk0uLJpeWTfMk4&#10;c0fIhz95ZJG1HEM93N5eoErw1g5VnCAT4igUPSUwOl35hawktFYFX/DPBabYSsoZyKyRcxFVCvfp&#10;5iaufBwmVCSi5CM7wjA6YT+Bq0diyOVuFdkkoyVmqXg3ZpM0fbNxu0dQZBKR5G9Da03ohzGG1U/y&#10;xkYIuaC92gjt3v6nsS+tERcdZzBKVTwmRx580/j5xADlC+bZtJf+Gi029mbRksbeFEIMTEYXhJIK&#10;ldcHaBH+Wu7jQNP/sjr/kGOC+pV1VdniFIbWKZg2a06qKgTreDSEKbss3ahof4wXIVQUsPAxVHAM&#10;BO5VxXkzE36GFMGlVMQo9Q4E9JGuaJkmhm9/kxlyfo+MsysqMGmbNb6VnTMufoVpCurU7chmNXyb&#10;tWXBt/w6evRUPfiQIWb/1CP22COmIWHwp6FZ92YcDQpWeAjRVqEpfbLI5UYbPRVrugVOG3wEqMkZ&#10;DrSgw2HQoD1YdYad/LJNMODvB+/hMPqxu2TEPaptMtzEOlx7bsOHxnwGy+lxr0fIyfcvZQUvRZZJ&#10;ltXfMom9JujCIrOQqbg9Hd/8sDH4vnR+My4YDNLDtsFk1twGG9Rfz08tTyzr6gXE4bCaOtNZe91v&#10;Zbvx1cYXCMOwDp/bCDO/C5AHu5lHzCaZQjFFqJiBpUbUjF02X5jm8i2I0cyQbs6DDZqEUgYMqZZd&#10;K/JobOWVwRabbgrRSastCfCTmFoFUT2FnAbV4vEaDyHsLzyEj/VAbmscwGqS1npePfmgwZiGT1E/&#10;ynKqPhChGN2gOqxN6X6Fc+qn4s3Ol+1XKfLlXsva/NrR+ujizCHYO0Q2Y3affzGOeJEv5QQg49sx&#10;074vAOgwNhfoaflr1WsU+Tm5h00KT6JHJrzwl//+35bhTIOxNdpyheC1vF33vbw9uSZr72m+LLIf&#10;Ijy26igjna0pQxN00rbCZpngXzZofB0myxz0vRIfzrCDfeq/Gd+h0QY0OAZ7GjMNJuXL7/rKfb5X&#10;C/iut3/X69skB7NtS2vKwfjIxd54xWXOAsUMwHbaYYXqrAe173ucbrQRbO4/ZhXZ3MM3aMB0cnFu&#10;7GHSBi8XNDxuG9lfUQcpe9wTVVOOZRQUYDecHEx1fMixT0X3D1116NPmX5Ez5DmGYK+AsVPuGiFG&#10;BjOcysjd8JNMp59Sj13jbDW8xN+NCL4suYdPGG7xuZgc2+oGa8+zDkGAV8TqKWw0R6jCkjHg91f2&#10;+DNA2swqk2vsU1y1GhXNVTtJ5uWSLHxkv9XYo4r2Df/7vW7jD1Y04G+TDx3btbon9jyHM3fGchWH&#10;Qb+KhG16fDeWqzD1WSHnwU/9aJMI/LIl9PJ7+Myp+OkBixF4OFtrv+ZNz4jaLhwC0kMGb9Cbupv1&#10;y0KKM1GlbsTkBS/F/4Gs7EdoZHUYj6p4Hg9OLzfbaUQbs0FvKqym7ni49EuB3J7bG8D9Ns1awoBe&#10;JsH1UgC2HZz6iG6lQwWg8N9qoUZ7mqomzOJviQQJcxwwgamycnKvX0FMjGh8GosYLmpAaD1MejRo&#10;UJ3CeOt1gY+tnzLMLHYxCz0OkQuDW6bCofGoQ3DgpQDs7207NX5XGH2xxYofywLyFXh4gf/h05iY&#10;v74wBKZsn38Kiy+ZrzUZtnDssRUVpwO+z6Kb9WMG/pNq51RKH3CJwTVTF5hl9ErKIUx46k+zZNA4&#10;2f4PqO7FCh0hcTVmMuakBMymjJkwPQNsQi4kP4RSU69eGRD9CIdj0Uv5cC8v2vOnEngoi9dARrQJ&#10;jOGYl+oQppE/tKFvyrcJzYiKptuGDtQ3iDPgAMaBKQri4ZCLE68G7WCNMgwoV7zAMSPtK+dULdoZ&#10;bmrxoXguRwIX603DWxPTatokx+VLs1CHGlEP1YG4GexSD6uQoc/hlLqsM2LFsY+oxFp0tEu7r8sv&#10;hoaPKRNv7eNfcRefMVOUlwRtziLJfjxQuxYOXB2upyNin38q79wtpxT/ndBHnY0E7wrUA3FzKj/V&#10;Z405WNESHJNYE1x9DKlqwmR+0MCPjB11cZc+qevVv8JBDT6E8Qm0zrMd7uCEY865iWAmEIQceIWp&#10;xRYiPpwjcJagM2Zl26aHnfUPP09RBbxxvnkO9ROjkJ4qCZrUdpak9xJV6TGKyW4i1MQYk04y6quj&#10;7dcYhEUoIIuuBeuE426R48g35GB7ge5Lr5Blr1GwSbMdJd87sUrnRoZSghR8Ol2CPMwRKpcNf/YJ&#10;vwBf3DHhGqm3lijMTDnH9s4T1y0+UozxkDUlod4dDI0yvtIn3DqyJP6Tkylmxtk1tdDJaqXdyZU3&#10;3yACgh7H2/sH23SlmJ+nXeGZcxcItEvuBCdaHO2TnwooaInCP0J8iN1ktQuE0y7ME1NDxB9Hp5vb&#10;6lSTYzOiuogmJGgOqlQUo6dKPAmkRzII4SnZF8e/hg0WNhcvchTwSEs39VBHg63nGwc7whDHXHqx&#10;BHpS2YH/Ep1JKmklnDCW0EtPjEHdxna4wM1Byka5pxpBaeQIkJWnwEe6CbOQBEMoYMgtf2EhrIt2&#10;dpcvXyG0jmh7GvzSwY9wkEQ6EiNCHBIgz6O5t8UzJcIpPzFgDviDt1yWKIcWTcI1LQCCEXJxruRv&#10;4oqE/v7nnG3NXKGQjivS3gGWtJ72mp0jp0iJAoEiU0u3LCfTk9E9/2xr+4E6wL+gA7xqwCezDow7&#10;eEG8KVENx+aPkN9PH/glZ/2wGB+Va7MI+CmhnW4Br3hlA4Gr6KIJL6oncKMMQP0qViwgN0nR3heH&#10;Yyn6YGope1veh4Ky1aGsxj3bG0FJked6AeT0A0lDY8CYvBcoN3FdyXhXcG96g5cW6yPzROkuTJVo&#10;UVc0cBgmMZuKNXPIZrGLExtHhBCBZcn94+kJn+J9tk9rr4mmWRofk/nJexNgQZh2YyKZFGefrHd/&#10;TIgJb1rmJ+PzUBilMU59Y4JavLLeRAI5AxECFP9013hxUZYeIDBCemgnoZfwuNvf0n3zLqF+JLqr&#10;c9mnnxItB0PgG3JayH7k+mwBS0jGbAvryfeht0CAB2bOzITL0lUj1ydpNjuYbVLckuGTi1uEaIk0&#10;NV2Q9Pjuu+8SzZyoNQCUaDDBlkgsJ+GQpUxSQXaKkZkkBEt7E+PgAiGzNJDkTSCZLvEATe2Fd3ZY&#10;PotV4OD6ejZIndl4PX4MWNIdtIU1c1mqADiQcRTflqUFGz0Nn0iTBmDYZMkR6UX6jtiaMN2xROVV&#10;mJd7ww70V/M/PaIRBc8irjIzCVgiHAavBNllHkGqsgvVJdIGDACzfVnLcKzEwBUFy3Zs4e3lwsyf&#10;V1sU72Gzil1zi/UgYRLgQz6FEGpQY51hFIGxHG+uz55m/uGl4TN8FLI7fD+YkOC5TDXPQLSl7VDH&#10;mlTYRXQtWaDNJfGA2g38ZdrMk5hR6IIe79DFF198oQ7DdBv/7DMaQ/3617/iG17QUebJizcgPH+D&#10;EgnYDdiLJuMr03euzlM/tUhZ5tDwP6yAn1BxYXEl79eVPlgUPzFIaCcxeW1rtEDZ4KKsCP1k14dR&#10;5EbmwCvwl2RxhkN2kfe0WeLXBFDyCi2jnwOTBMUSdpmqELCITz75xPG7QmPWwjTCo3ilMkUekW3K&#10;ZdnlkJK0dzOBfJMtQxwlAZ4QYR7BBBIoD48MiPh45+6jX//mN/AtJtb4idADJkD/RFdCSR2ZsMdw&#10;J0NeWdCNhBuSN00932QmeXFjj/mTdNFuCfL3F0jE1z5OiqDd2VbHFSeQKFEh7ZGrhaLnKqNRcfnR&#10;f5oz18eWktoAC+ZCs1/kRDJwVA+KG2jedXyVwE/uV8/teIG9ktC80vJqnxC0c75En+Apljzit2Ee&#10;rJQeY+wy+P/g4QNr5HsIR1AQRq7uf49oEaM0DMk8CT4qL+2pOI+zaqQShAeaw2SzQNrGeYSrttOC&#10;fsG9RjXh6vSeJW1DOsfeHj3KlO1gw0c4IOEvEiOgUnHPXiYojLx2JrVEHrpoosVBQ6OWO1GT5uKt&#10;90wEXIXxFSOxbnTZiSjqVAta2tjeRYNaV/0fgned06XwQiX5shc0KzyL9gGJJaKQL5O65b7vJd05&#10;EZ1Yp4rqLvnHiWohLlipVOoqqq5j2Fnsxig/03uWsk+ec5l2XYJ+LiKjvmtMr8PqfFdeQex2WX99&#10;3aCi5Qb/gzh+3z7nSxkw9asS/6gp2qIhyA7cAtHRNijbA9UpAd75jgmazHxFKfpiHlvl8ms3Ll+9&#10;tnp8Fcvs7p275NyCbM+ePgeNsTxIZyLbGY3l008+IbGMpL+333lbyYSbG6AP3aEfPLgbq8smlOu1&#10;zSmoVwozGhH2HRGBhL6eOkkc56NHD9FwKG7z/NlTDNViaMj0qgf/mWSpYlfnC+8iuvbIwulz58lY&#10;JpjwDvOkH7jIT3wVfEMVBVpkGLE2nsKulsp88RTK6NaVoceYkMISwhZVTk5kCJLA48koVZNPc3Ky&#10;c5h5YZL7+8qgc3h9r133/Mfjl4fkUQXhtYNGI9vRHWOo+znCjBJRLVuCzKsTq8dPn0Lf3VWmIIOo&#10;D2dJgGdnk9yoaFvJZmG5KFoR7ara5s/6C+ktLcL4yElClWTjibR9+OTpzW+//fKbr7/4+ut/+PWv&#10;P/3qi9v37z/eXEcALB0/DivDOP+anO97dzfwfhCdieGhpnLkWCpFRriURITCc4RmBWXNW1hQET32&#10;cKQEoCxruMqJVQy1tL/T/D2UHCzuSghwVF0wyrmsbqnxfBkrDzRYI6/sxuvk8qElklUCCiAcL1+5&#10;+lu/9YO333rbJuAugglBiXYpgKjkBxlZR9//3oc/+MFvnz9/UXVGxJaUYqEGvPMLFGICwz1np39o&#10;5+ZJJV89cZLiH3RqRUkhG+2LLz93F0rVhVFcugrKxBIBOKQ3rKydQItR81tydSj0wCqOrR6HnZLT&#10;DvqRccNAsV8kO/b2yCp78803gM3XX38Dw2ccnAso3m+9/RbJaDAmd4ZXJr/YqaGNfEdNOnP6LOWn&#10;nDy5TcY941M654MP3ifK/eGj+zvbyohDL0ve1/G1VbRxknvZWzLrnj6jVsUei09Sg/NMKfUoys0R&#10;CbxaAfQq00emzQv0DZXI3FH6ouwlJ9fqSiceBGLAwE1rodEFQHDjxnWsA+r7AQc2Anp0xUR5GoT8&#10;jta1Zi5AV6s6fLtnmFFLis/GjC/JvhmnCFhhoN+HUTet25PNaPmlCHXtl3RUk6GQc0SwIU3jrXsG&#10;qplzvdBc0+qCJJifaO5UXkUc5PylPDVonceWtyT6KpeXwjkqphhmoYHtg9HU8eNJdWRLko6yeuK4&#10;jKTn1CyQBot+ePnyJZqZH189TjmG5+vPeS+M39ulEMnHn3wMi7774P4jbKnN9Vt3bz/Z2txB91gg&#10;J2dXpZEwjtR0jtQLZ+F7Zi6XoLZ6KM3bT57tkQC/u5fc47I4+0KLveOiD81TJvAYEgaUTa0K8TDA&#10;uvbRtuab9uvYDy7JEAXQibx+YxiyxrXz52li+GT9+d/99598c+vrO9+oJ7LYz/wCwuv4yurDR49J&#10;dqf8x+27d2/d+urhvbv76rGsNJ0333rz/IXzsbC+/PJL0BKGj5YsXw3eCchh5diVq1dITUX2ff7F&#10;F+R1hF8XILBCsTcjpKpz7lHpg0TeE06SRtNCLbR/J/FrWkAW2KTDYJmTH8XsPLqdyLH15Jws4V4J&#10;KDDGaOxIE30RLGRz4tbVP3M2p9SYBsyAS7ZP3hjjiuPC5KNiFnGPR/Eo0f2+t+5V4i+1OsSKKhwt&#10;qOQc4yXlzHMLPgm3+K+7ltc0LZOar3EyOX5zXMLoAOo1GUagOSjYHx+7pYAe53/ycdsLHAkOcJQf&#10;5TpWMXnAjadPnt69c/vJ3TtqRukU1hgd6KRQE9ckIxd9mO9VtwtGmg6oeD5jmtmKZFgJURV40iCx&#10;mkGbqGB60FMK9m1xm9OPdbFS2p6tK83y6DIeSa6j9CCOTRTps2dO488iUZJkSVRr1Gl7MOSF9RYo&#10;pX9rZ5sO6lh3MWCPrSiruRmGcXJ645O07nIMlfVYzo5F4cOSswFGJl2PS5/kS/BZ3UiXVakqxrxq&#10;odJqU53Aybih4pRsHJgSrUNVTSdlQZQAD8TgLmiUUo/Fw30GYbY/B2OixsT9B/cpNAAaUB2L6kgU&#10;lOFoiOVhRGxsbmGtYLa4OqVcPWkgLMMwXln3PISkEDFYPUxMPcePrly8chkfFLmXTCAmZJQKXrLx&#10;5w5s82g3Y+ALaZ1hwraSSQ4VI0CvXL78zttv3Xj9BrR/6uRJmOd5tVxmX87CV0NP+BuDHqr6qh1J&#10;YVgn05bexTrMWH/+DA+2K0bT5VPOecsBpRdynVZBur4K09hbsIq2e5Jat7xI71ehDOxxMsq0g656&#10;YPc4FlyKEmLxpd4c/1VRM31SDcpU3mx+sHjSQH5mi/RPInrcMvFUoL1KrKtYhCo9YUuClbmG/bJn&#10;vRSmTKI7kpobYZ5xrLkcwCJJ8sxW5GPZKMFtH7stQp3kpJ4p0FDzbZGm5W+YpfIoZVGGfoEMtSHi&#10;yuO9XKO1PqmAq5dqUcU9kl9lCVBZyd6VdmMuxpWpazgFs4BwjqSoI5qhfVyb/AewAT3bx0kYln9J&#10;ihCONcMiLM4EWGrgZm7WBgWu/JolNAaeu0xuNeigMvGstIo087Lxc/x6r3m6QqBHknH0k0fLrCI4&#10;MvxIjObx9aH9fzPbcGrDRiTOPGKSa+/NzUImGXnirzmc1XSpzBYfXG+sENjyOHOeJtTCh8agpIzV&#10;Eqs38sZ4MkqfjrvMj9YfCS2/Mnk5EmtOeGr5cbFrq2vCTIZ9xDhlewHSaWolq2xukCoVGFWDRpWj&#10;65h5lpO9xdJ8CLkuZYr/+UXWIejBc9l2nbLJA3ncJ9srS0fFEOJQ7l/Cdm9vTEioGMYN86YQjyiX&#10;WjsyFpTQTjp8/K6plg4LY3XOglOLeAkge/6C275SZ1I5fG2ufttBksb5xjso6EVAuOl6qcgWH5Jc&#10;Hd4BnpIClwChCZHAmb8twbihTaBtvLQoF+0LpeGiiK0cdhjIGkGTTMF2vWxxORs/JUQz1fwWGswf&#10;p+Nu5gQnWxMk7P17LDaZunzZhsrCMwErG1phI8O8yaZrqKhIXkLTXUYIXymo8oByTaOyhs1V7IoL&#10;hhArOi2wuTe/+gppxWJYInhykaJsb7wBv1VKNgnbXaf0RsKqRUu1dFdR4SmINr6JghFAheWyoz5T&#10;E2832selKb1S1rF5rfCmcgLvu7mEkyOzhVYUzJJdhlzxAMrAdCkh168BayhWZ1SgqJksevLXHTGh&#10;LBl2oeyOnmx9P3qF9bAC58JGfO5lfUCCQyVWVnScpxM9CNTVfFwTQ0JWFYjskzcCwFhYOBVl5Iaq&#10;89dpeOU5mp2tSxAAqgpUtXCrpUzDByViUIi5ggC1sAvSDYpO+VcRdZWVjRbspRgdyrRtsv3Y89mw&#10;vKrWB2PlInDRVZsEDnYp0QWJ/cgpUhwkhv8+PlSKbT3b2Hj05Jldca7/Ym9OtCAloe/unFo5emp1&#10;Bf0PGmKVUhdckcT2tgYTEBR4oq1o9plnYm3bLqDwB/NV8mbNUkSOlJbAH6LNAP7eWL2XKm3WId1O&#10;opxSaxonZyiOchHOSda7UJTErqsf8jiWh2hx0wItmZ4YFHpCrVg+ar+sjBEZRnvKxmd8cv5RgSie&#10;SC93CvdzIDi3s0f1MDV15yO6WFrBvzhY2XtxdHdveXtneWt3cXuXlPXl7d2j/N3fP773YmV7Z2l7&#10;B3f0cRqzrxy/sHri0trJKydPXV07fXX56NnFpdOLNGk/RpP2c/OLp+bnT/GXbu0LS6cP5lbxl+zs&#10;LFNUlmJoz9cPHj3efqQqK6DJ2ZNrlxeXTx+ZP452P8ffheML88cpo+Ru8MQkMOdVJoa5yT9ioJR7&#10;v0WpYqyMA+pzYtZXUzjyXZQKEICA7TI1fld5S5GSyvSZhcmCUk0W9YFARdc5aVAcqYsaie2Avqw9&#10;tbPFBmZae9jQtLRPqT/jnY24qiKEu7ZXWHc+Dn4qzN+/9upNY4bt3skx2zdSe6Ic1AzGPKgx4cG9&#10;k9OY+k2bfz/O5MT6ZY5ouVY369c+uLIBZHRNxEfNCo+2UnfW2+oHhPxN5VaCRSzIPgphU85jCQr0&#10;1wr0wpQI7zLzkS4EUVlDlLQugls2JzyTgDrRbzibhTXai/ouQLMxAHN9ebo9AQa6JqxhvQWVYwUL&#10;7SU49OWfoxYWeBx+ff9rQ6oekv0GFVFSJX6ZnB/4kmm98iTaI9ocBrdOTnLG2GOsvwBPob2pY2nK&#10;rA7JaL8ZOTsyuerBNz3uRRMLrs4izAGcGwW1YQer6EHdP8vfZwHy3U3uVLk4v3S7Um7Lz5V7TD50&#10;EpiTAOnhk1UP4NbPqt/HSb7xyngxZHT9jRPDWmQXah97Qgf2Ef/sby/vjQ2HPuJVJz6VLnqI9Zvb&#10;wDjY8VxfzbFic7aRJzXeV5zcAG6zxmkI8CrY0l1jf28npwakffjCX7qEGNeHiKRDR8ixfnGc98TY&#10;zWqE1WOYMGCvnSyOoTGgiAFP6IFQ2HSh5xGDGdBXe/poqBCzrhuj8XFcj6N5iIDekegYxfsxa1/a&#10;NA7haU3faIM03B5w1DbaYF+yqOB2ezOFPWalbb0xjybkzuRa8s1AamSXDkXIwkAHNDKaWEGDCR5b&#10;lmcOHRVqTHnLodYU3Owum/7oyXsGi+q5Cu8X/t//2/+aYjoOpMfba9WCSY3+uv6XJElpxV6KaiiM&#10;2rqfzueyjKxn6msmDlbdeRwtM5RlZjmkqLs49pQJReZwjjB7erpvcv5TcbohShBx1hMboF9F2M8m&#10;0JeyuFe9oKeWMVZV9m20dw0OuaX9/ipPmgXhaSRXmFOToYfiz+jh3XxHyDZgED1XMhJNR8ueDR0y&#10;80lmlPEDmmot+PBqjFuOKGIS+3Nn6Z+gY+yi5Q+edThMQhMjDbvePL6lUyjscEII4/PfGeRcmE/x&#10;QrQLG6Nvq2goVCA2vryeV1fzSo1JjBmF4KcpB21WI6TunzjA2FkIkO9fCooBxywPyvGmeIGZYw2O&#10;aeZ0v/Dc0mYVXI3ioG47OtMu7N5TGrH+Or1R4HIPPx/72R8Vo6++8qxJEZtrxiejx/mhw0OOSTyc&#10;wce8TfJEaDL2VMlwyKFJG6SBulmzwbGpwG/g6RcywKgBPPuPg5nXj4coQSNzrp/wq/DtHtMamkUu&#10;9Kh1OI71vw6unHpjG3mE/dP528A8KUg4uSkzIKav2ylsQ5vB7T3kO7YzYn25oH/EgDwnMW0wTk+A&#10;ubjxmX6oHucnVzQLkoesPQ/qJcvUYV/KQA5/RGW0Eyq4b1Nj3pghguPYSA3f2sIHoC4+5InHN8Ru&#10;ezrJBvtvBtfPWs6ro26PwHl/CK1NIlW5vY7SIDMY6hCw97zxkOUcjlGNTR2iBM7CjdG94dXB6m6H&#10;fePIuVDk7cRce+CMk1jZ20myPXy93a8ae9rFllBSXPoEeOGae8GO6cN1WzNS0SgmZNB0HaMtrZMd&#10;s6Y0mmY/5+gQBbiz7JJDibPxmXHY9mMdJlZeQvj62erDSDfwV6UqkgywXjduo/k4rDDVgaxss0kw&#10;+9gGmo2U+kIdwA6f5CQOTPKKQ9iIdj2u83FdK9Nu9NUoKI9rDx3bTT+4DWVAlWORfF/6GA6Q1oBK&#10;EkiiDTh/5UA3Z/M8V0eXThOKBpfTzZi/TDznmAzOAW3iyTD4dKjmjGcvoZ69mnzbinqkLUNOaNRN&#10;T+ihNAnMnv32AInzX0hSDgECEaulwaJSmykwLf4cY5gQQZeZIhXp7dMJvnOuOj1qbNroYFZnfTq1&#10;cNRRTug55nDpc47xcrIRkm8Rf26lUliZWjXmlHrgXLE/QQEc+kG1uwkooDn2Dicn7rji3JO9XTwS&#10;HFeWVergWoolB2s6hXY/Q04a/Y8zF44cpUvrBFZ5KYqfT6kCimzrPFUZOf4/EUWF6ISWamNcAxQS&#10;ZVDiPwzrcqhTVigA+0xOXMXRmqqTIDIlT4bGihvrxB9trW+Q7s5nYlWIqXHQdQl9Mo65YZcPU5mS&#10;w9kodqwO9Gk1E50jcbDF/WT8UNR5Ns8Ybbepz5NdoCCBl5qUuLBxUgHf5sesXgAgpt+/MrQz5Ivv&#10;2zvhhBE3/iwp8wUMRgLKkM/TV4dMO1IJSW/mBPvc1Suvv/fu8dNnFo4dJzCeQKrFYyvXX3uNFFBI&#10;g7gQDqCJmhUG0Vv1ydMnhAQSFf7wAXEPHEErM8EpIhyCES3CcTVrUCLxJvG7B0TtnVw7iedWcQOK&#10;B6K2A3ELy4Ty0S4+wFBqBEszBBQFE0dU5XgCSCI+CbwjYOf5Bh3gvRHiOQqLAFZ0AODYlUA9dxtr&#10;NBgCjFeaV1IUGlXmTVXIfCU4mExyB+4BLmeV69B+RYXMVWFDeVZnz5HvfuO1GzduvEEC/JWrV/k/&#10;X3IICGMRPrx4AfQS/pgANZ6roJ/6Cm8BgGn9nQuYimJonf6XQA2+LJETnjaY5xDD58mBV0Cjc7QZ&#10;SmRHuIDLQOh/OvvXy2ECaa+YcBCoLTKqEro+OYpL3+SkmmiSBSfAq+Xf3OIyNQssgcRKuZvmT8eW&#10;F04sL64tLR6lGzxfOpdCQajmTY6DUuaxYouUh5BAKBoCLHAknpzzQEDnqDWFssV+NankKcf4NDf2&#10;xNv2NXHZREn2ue1+u6DggGhXwTGJjUtMDz+B4cRrJswRnqjYw5ZQ6goaXJxEysJMEpi1IJ4JSSVT&#10;nb+Kd/HxeXZcuXZukJLe78gpnhvem1h2Xll+GlLxPnudp2hAR27xJcOXoA1zH8fNEhKktQpNVcZE&#10;fIK4HcJlwE8GZPA8PaiVmLPwxsA5c/DWHKjt06KCDp1JUvLSQTPielvbbW7kI3k7qnzx+HHrWp8U&#10;9IxjuCnWhCcGvISj8tzImky77Q5PT/RnYEXaj6ONYSzqbBO6SHEHRkuQ6+PHj5h58j/To4PAWfJn&#10;CNVNlyeIjoydP/qjP/rjP/5jUnGSug8zV5TRopJwwCfuNQmfTa5stoPBmSurYL3MP8OmHT0/SbKo&#10;NL66oDCSG3o/YOHJ7GW2SfWBK7LNrIX8GXpP8SIqkWuy0eEA7UgvZJvt9u6L3nOA0+NwaCEgLfyq&#10;+0/70jyySJmgfUN+yZ/IFw9ivBpPgM8zokcUriC2aKqpEXntxNeldiSxx2cl8nHdE0c/lFfznEQn&#10;bLPNUtrHxHLxioMi3wup9vbSX6jGYoqrhA2aPetxScnOHoVwwjSC5LwSesg3Uv78CsMxz1RYaoIa&#10;K/MZAVcTgteJ5QvZEtLnG+eIkdxWzOjzIC08mBj6hw8fketOlvvPf/7zn/70p7/5zW+cLUkztPuk&#10;Ud26pc6NRIczSNhLo8RMg6exqBB+P8NAhqdHZc1PAUJWGthGXmSEXJzUdyUuEG++gvgiHEoZ7Kn6&#10;Ef7DjbwP8ynBKWaP/BS2xgW5kmcxAlTD92GVDt0r9SO4jPc8hstAbAZTdKDpglBLtZ5TgzjBh1S9&#10;dMdyJ0O9wjpcZGDZgbEKx2eERFVmpWFWgT8/sR+RkkHpRlxra6dIPzCEt+BUmTMv5BAVOpgDJE/m&#10;1a9+9Uv+hr20Xcg2YwrwIDc1VOsq7bWbOJn2iYCsnsAmPqsfJzQbvCpENKFplAT1imI9UWeXs7P5&#10;a5iX+NpwyIQvAw136pMhIzu9w4EioSvdhoQttA9YFYKHFFh0WnIjraerRYf2VTkJdG5ZUqYo+kZh&#10;P+7GUlphalEKhOJ/ji5N/nzihDWBUNziAtmh7CtpioRRO11ike7ZoCGgvvX11+wIMcTgAjHXKZGT&#10;/oRpqaZ51ty00AI/tQ7whonUgPzke0WPEbJBPxD75JlT586dhzzTNojMIilXoCvJlu51RooGdiPz&#10;TbwrC+cfvMQhzmQKHVG2/DFqqNHSR607IRlsytYBvkDbE429ZhSOt0eWqdrmoMsuLG3t7T9TxySS&#10;LVRHKfKXcE2ZGC/QpefOkfJBcQ3sF9UUIP5QyczpkVJMt7Q9d7i3Gtw2zqTNIIctCfDYvhuoLdL3&#10;lY5VufYwkDqIEAExiuobMbv6rvHkyZ8aYvc/hYQDhOxh92u2zE8sNjjfVJ+STkqiiAaOKsmkfNbF&#10;eYyN51vbTze3YHAUICliLZRFpnewJHi9u3/+8hUa5KIB0EBRIkONpsllOkm/SqTwlauXUUCpO/LF&#10;F5/ZS7D//vfeJyt+d2+bbb759Zd3bn9zsLu1cJxmjzKbNDa743In1uO8Ow6lpQLFvTug8G0pcnDv&#10;ktGkLjuigERymnoLBAqzsNtHHHXu9IUL77z9Dh9JzX708FHSJAAHeAjnhLrh1zyR5pngtGpWwd+k&#10;jWkaAT6KfVOSyebR0AvSW268/ub33n//g+9/H6uN6HZSvgR3TPvl5eQ4QZ/w7SBruOVgN/NNjH3/&#10;FIbkt8IqG6xWn7xELzWMrtlpWnhFUmCpLuTKdSZ3BwOeperpKTXg81GFV+azI2lVZELem2Ora6tH&#10;lpeg2E1om6Q+FD9YEzyKlGlanT97RtI7qe+3bt+5/fA+9VQ+/uIzmcCLi+u722tnz2CcUK7s8frT&#10;x0+fUU6P8gf8CkCcGSjdWwp6WmF4eXyvOE7101bFDreKzaQMJfGAopD7ApX/cMJSZJOrdUh+qddZ&#10;svfBQwd5W91y4zCeqUor4lz7qyfXrl67Smww+dbWfrdhld///g9+9KPfRV2UuLx72yLyLrSNBM6m&#10;rxxb/b3f/TFF1m7epMLUzbQIVqEECiu8eEELVjQNQdF74ijVua2nz7C3yWnnKcTVcxn5LYhhJs91&#10;SsBjYjYbtSEObKUx+/XrrzHG7dvfktDOquiYihZNAh6ZYCjkUcNYuGj2yBzKLcYvW0a9Cf7xKxj0&#10;3nvvXbl8BWIBU2ggSTN5GC/NBG1rqJQAACFZh3QL8Jb8ukuXLlJ56vKli2+88fqDB/RCvklmKbxM&#10;Bg5OLaJxVTTkCDQCv1Sa6JPHyJ3YWaBNrEM2zhAXhrIcUI+cHlGZu85ubK4DfIpBqlOgi2Om77p5&#10;siAsMtTEjqHeQEE0J2d9tJqnsz1LYMn2l7TzZfOtMWYXvldoqqjGY7nx9tNYwbIh3JJSypiiDKW1&#10;axqN9uLWS8iaGeVIFU/2fthNReSoH8FbVijxnrgffaymgW8pzuTCsk33IWUb7/mnCpwpFVk8U84v&#10;1cRBGDTPVJYsORjK269xzQfAEXwilhrJi96FofTk8RMcgG7QuyRN4NbNW99+88knHzNTjDWKKcJV&#10;f/mrX/70Fz+H2B6hND58eO/xw7uPH27iTIMwcfyorgH9b+dJiRGH1sbnFE1Ql1prx+7Os/XdZyTA&#10;7zpQtmQva6MFFNvsNrI81QLdEHtwp/ypvK98X9W59rGyxXZrHUGsGpgboBLx3kqDG4JZWj2Or5kO&#10;ij/9xc/ufX0Lk+D+48enz52DNGhLqA6Eu7tIFjD83rffUP7lYHuToVCFz1+88Mabb4CZPIYLUKGh&#10;fbZG3b+1sagbR6hdAQmhaMHobn3zDcifnodia0VLMWtItQ68H0cOqPNE5iitA9lK2BbVjyybDZgJ&#10;DXa41O7zQGGwFlA2RvnMQuCgYWCsQhJOUtIPDjnTY6HLJMDjAEOPHCXAG9YxD2OGBPhJ7h3MKoZp&#10;QJ6rkn3nrxypH30YSj9KST5VA8wtWYKZRzDD6oinJxZTgiBcmRZ7kPshra3tzefr0qvrHaAuJUIx&#10;gZA4YsUiRcffaR7yO+ENkyBeQLjJQI6o5FngCTVDKX3wbHPjuLpsK8s39qY8ybbyoBxMOVRceBF2&#10;kxIR81KfvZi3aiZsPVMVnfge/hlXYcwxXlxGtrK8snMHLoarfuN727tcRXU0zERMRDLYYc70gz2t&#10;ij8rpHMr/QoFWEcHAh0wRW9RQpL+p87VypgkgRK5sL9PFdSYkzEMU17E6ywVW+KzbTpSA77gnyMQ&#10;JamrEInsXJKdkG6Pn+5QtlLpFktQV/wk9mNihpADT2KwMQb4qwQnOfA+HTiQJx+jUoVUdILgCiYR&#10;D/Awe80wxu/euYNVCBzsNJNNwPDkQgLk+3fvIIi/vnmLIihPnqr+I7NN3eTAXmtUsgd5TXiNlJKK&#10;pY31gWf4nXffQabFoWTBV14sE9DxN1l2wWqDR3jiTLhFmKHqK+GDIgtu7SRoG5dkrCEam589d0b1&#10;vFwfjZqbrFG3W82GdtJOni+KxRFLbRv5ZX0WDzFZ8qkVYy83sGRRzn5k/1mefB3Nc0LKLW449ydX&#10;YiiuPgwouBCN3e2FHiWHcwHPZS0pyMmbOCKCDHEmUHmKVzL6ZPdRv8Al51gXliNPZlZsO2tiLtYQ&#10;cPTJTqNU7qnTVN89CY4GweLQQInhvQneHcgxk0iWpkYSJXrBddqSyk35DHclMkgKjPcJ7S3uI6lz&#10;VvCMfjk3CLaKrKjAyMWS/k4CtDbq6qB+FY+EWSVwjcc7QoT3MSdHIoOTC7nBpaWILuyO5Y0YibLc&#10;6a2r+gRoaKS/47sIziRTt7lforrrqNLOLj7GARLPqqwFe4c6RaXwwVBZo7UBxx5x0RL2puWHYwQt&#10;c2OEQtG7wjAnfJJNcEy+GT29YnsDdd7Y3SFLyi/VH3RyspyuLs8tf0Ubtt6bzTLf8B/znDJzrg8G&#10;BkpF7Bd7M6x3tN2F/3iWfl9cXiEE0Y1TMeuvBfhhqpkY71WmBMf7/j5v3AhZjg0Q0rq26hVSA5JT&#10;RcamVJmyRq0pSvi5SLH4SXURV9iKQ0QtBLNADFR4NSEHkbwdrnirx4WyVo6T+o7vQuv1AUzOCGzH&#10;5tTAudjAVVxACEap29J/PjVnuT4KJKgE9VlnUzIw6cDAlWxGqhmKVfqci4q/njWPi2gGSjqJMDRs&#10;ZopN+z9apo45VlfXQNNK9ar7w+3JZWUg1TXx+XQ4A3+5MaIkL0b2hpRO6SGNphWYpWm5zZUpl4sd&#10;eu3cgU1MdWMfDVDgGSrHV5REd1X0KP2mawUK23pcQx0KXQDEAHuRvbE9qr1vlQP2Lr2Xa0KV2ggX&#10;/ghXkS+ZeuF+NQpqjFpmtkraFawuTGlEn7YG9NGPqq+Gk3lE/oZgWTdFUaTcVyoGFAg1OsA/pDDZ&#10;82cc71Lp5g208NdvUEVGhFaXw2JT1Rd8a0vg9niqc/LCSpFWaPhsTbgfCAPfVgXJ1GKrkS1SUYzD&#10;4S3VVkqARp2zDTO+UD11n8ZLbQIgqiQPnisHXt4YamkprzrUvqjaP5CSUy6t9hdQe9xi0CjtVmqv&#10;kN6YJpea0Mkz5BukjM7NkDgr1L7UWZgZhzUso1vhh3Bs45JxkD7nlLR4wnOy10AefQgcRrTb6pd+&#10;xUQhCpi7L4AS6EbuiAVb60wdpQMMBy4IQZT8HGbxwnmFFgbJ8H2OjbKzeROG2TC/4gh0J9AGpmFw&#10;RaYVlVxkaB/OSAez5LOi6/CAsjXCGR2vuIopNe7J2d59+nyDf8In+zmjzxta7Idw9/SJlbXjx/jB&#10;VVJtnrvCkVx9dttRpLLUIXBERzA5LMquLJUbZXZhh0DPiopWbSpO+QwVRUQNiNLHjK39mjloUaWw&#10;FPtj/lfy8G0vaxzGxWvB7ohXHByw6Sk4xaCnznAgqOMDhiWGA07pYlXLuAxQLlRaCLWUcn1LhAHg&#10;LVzinBNmQL4wX3Joj254ZJ7vV+fmTuyTA79Pf3X6t/OPzu3H+UfGOz+9OCALfeXgyNrysXMnT107&#10;d+GN8xffOHvu9XPnb5w689rS0XMr5MOfurx6gmz2s/MLp8iHXz56funo2YMjq5tbi1QMpi704ye7&#10;9x9s3L7z7NY3j54+ox4EytG1U6evHllYpYLrwRGy0I/Oq0C90uD5R1o+vn9+QmGcm195MbeEbkJN&#10;Bv7hx9rZwy/lCBbvNxE1jluRcZOQVeXAzzlORxtv8axAIIzxF2hFGAHsqbzUy4QNyPPFWzS809gy&#10;a6qxJsFMPIGZvHRw2T6OWUl8Cq5FPSqSzu7vylTDxILbjc327wvjqKge6qgDlP9GkrYxq2AtY7Zh&#10;pT1bgewf1HPUwRwmP079ps1/6kIar85D+2saV6ykXf47FQ7tt6zBgRzFHRTmag1Z5YOLTzpyxMFm&#10;cezy0SgvY9PsMW4x260qib/LxZJd4g+aplEg7EI6jIKAVk/AjRGb/IWI5FjLZZxcmNYsEUq2WdlT&#10;u5nioCqmeWzD6tqpl2n3bLpVBX0MKI3ht29Hqt0Aej2QG171+DZAnsmPMVONPZ0GWTdg8nGv8k2b&#10;wCSqByWa/jAVx7pHNLS3jpAAAP/0SURBVK6v70I6fKVdl6JZcEx7UNB8RF+NcA6ZcINGVI+GtLyv&#10;2vXMu9v1h1zZw2EC8lHc7VipJD58WN2XfN+eGKD0AzZCawDvIZwvJzlJz0Mmd2py5bNI+FVQ4lXG&#10;n3aNhVx9QM/3eg46Hd9MY3b2jlHZgB++yuR78hvwtDbaADiHP8VczfsvVtEpeKO1vsq8KpVWuEyK&#10;hqmjTNLgrIf1wHv5isaF2ndYgC8dbOIr3G73pWy7sj/9Xni0+KrDM8Zeha2MQ3uwlf2Uev4wSdTm&#10;8GVDO6ocPbcHXYby4A5bLEg/Y7nF0VyuGpO55YH14H7aAD2L6H8fbGXDhxikjQwHK+2/b6NNqgE9&#10;kc6agG73nVbrRQKZ0iy50IirH7D/cgazaogxDbt8/1T4V9LU7zXo3tRqPI2lEN+OkGyMvbQhjXYZ&#10;6GWvtqgON8pd7gAf0HiUHJxVgW3dqCgauSrgrLaQ9KEcmGUeopVZiDZJJGMYM6CfurAa8TB91Dwu&#10;kHgZEHxld9ngfdvsw8fJSmfppjOwpHx96Fa90vxfZY0zN6Cufeo0ZmFSAhdeBcny3FlXzsbU0cJf&#10;/SmTa5xUR2bt9VT4HEJIh6woK442XvFwBqLOwP6Sg/KPgVt5dmYwqVl38whljyHYK4B6yl2jMQun&#10;ckRB4pNm4G9PVpMPDTOrt/qJExla7aEdr2sPa0MeRj5Nrx3sTdNmXoWspkBM3M/0EckyDf8br5iK&#10;YGaaRgEzTwuDMZ5eH5pnlJC/sdmOqa9FvEURbxTRZt4Lkm7kw8i2f1YzWoagsBSrVyoI8hCGMQ6H&#10;FpMxcwcGz/pH0GkdukO0iaf1WDo5lUOIpc2n5z+H86JXH/+QxQ4GmTXDXnOYXOOr4P8AZ/oHjczF&#10;Q4XvwHTMzF99aSatFkg0BN6I/mdI9kloDxTQw2n/pYL+Oy3ksGdNwDAUVfIbDuWu/bBjG2SxFBo7&#10;HIcnR3gFATHOhzrufMj+Th22/3LygsNnUqj6ZdKn54ezwDV1dxrTm/VrFjtrZ18KxnhmGvccHyhs&#10;v3yXopahhUnePlhU0/UauR2O5+O/NpSZLVUHcr9oieVpbbRKPgHDdD3kpSA6HMKHrEuQZXMOVWS+&#10;K/lP0PthYuUVYJ7ZZdQC7ZE65y8m+bbt2UbZnTM3lO6nRjcZg629Gf/jCfD/aFSf3McBVb4K7Q9l&#10;qyPzK9pNU4Or84vTv+TOJSoXxz3eeBoZqg4t2VCcliU70EZshakP6jjN0vGtzvXJ82WSHK/noF3n&#10;eglkj208row1QNV1DRFxINemqWdDYE+CyFO1EWJuUTPSKhYUqit2fKWFqJ1erMpWS2EUnlnBVCDY&#10;Pllk6xzxK+p3X3lNSvDggNBBbMwz58E6s0w8n+/2sUiQT1Z74kcTqaCP6dPsknm8dGjv41hnBdjK&#10;B/46N1HdfKKBeENWvOu460TeDyIaVYk06uvkw9HEJ5azGocjKmKrRL0o3JMjF6eG+InZXp3I+bzc&#10;cTPxDwUzFXcx4OSK0HA9J3MvMqd9sq5e4grccIo+IRD0H1NEktqaPN2icQqxpKRHuseOQloT9atj&#10;PuWruE2QjgzTtr4d5hYg5swhJ0medjCgR/vmZNERZEW5oH5J9y0hAoFOxUvHjno4R7iWl5iCgoPl&#10;IQvX8FGHIKvzKiaqCPbdHTCeQABSY2k+de7K5VMEfK8cWzq+evb8xbfeeY9Oc1euXeXwEpwhAAKM&#10;0lm06vfPba9vPnn4kHgyJdZyLu5AAWZOihhxn+y900QXgA8RJdQQ4HT//IULnOLvbO9xfgYCqeuh&#10;nJkLfE/YZTmkccxNsK3GRxj/K/hYCqTLgev2+sbOxpYCdhWvoeWlpw8pXPT9I0dNCQ/G4KBBmKZ3&#10;y8Cyy9L4U6IHyk7puQKc4hXdTkrBmw5cIpTJ0RIKUCAigQxbOktfunKZN4QqEKTICJzHAwrCQQgG&#10;hS8BHFbPxTxRROEUvhbBk5AsPvJl+k4ki8xpnEkAFDtKxFLCUEBG9Zd2MAp/+SatPzKsKDrBlDqI&#10;UtioMzpczyHxdgmxURqVz8LqAVIJChC4nMhhkCsHiDPLI4vPt3ceEEVIAMqSEuDFk4zOi4pQXFw9&#10;tnzy2PLqAoftcznhdHF4w1whgAoQVLxVMgkFVmc5qk3lCccfFHLI9PigWBO/yq51Dq5GyIME+Ib3&#10;k4y0/dTRhpgYkSmBPPsSqHBBghcV2Goar5nbx8QVjSpcmZgtYi5ziwNqVWFETAq0dCED5birCzid&#10;HZ8YB1SfJduXsNcErzg+UvULmLbwyynWfJkg12BLHiqpZLgRiyYYO9QjDEQxbfqfJsKUHBp7+urV&#10;a2+++ea7777z1ltvcU0yyRmT8dQIy1GSbQRNqcTB0h102THBsFnlXAUzs6jkf/LQRD6Z70tiNtx2&#10;4KVi2tKngtDpBO5wmYJTD4i6Vg5z8DOp5mX+foqi7vxKCFoCiRJ8lCuzuZk2wGQLTp9WtN/Vq7TN&#10;/K1//s//+b/5N//mT//0T//wD//wT/7kT/7Vv/pXZL/zPeTJjVEPAm3t4HFFlmctiWTlDc8KwHmF&#10;EpkkAdDcyFNIOmI5DqbRxMAByJ8VscsMTm4zibW8eMNTEKQ8heil3/Pro48+IoyJjAWuZHBGDtwC&#10;w8rvFP4IoMKIVCKkCoheTOSuHqubNGn4IDlcL+l/1b3FqyVgtgT4jDaguEZ9VYSNnpmf+llld/Kl&#10;Ss8YRC1/Oz9l5lMpdETX1Q5qiCH0JqJuX8gDDofRcX0ihpOI5a5uelxy4HkTmc+V2S/eKFLcKgRv&#10;2E22g8sSBJk45kRD8rgEakt4WRvXshUv5XZ6DixW5GgJaiQoBI2GHmiaiXugrYMwoMHPf/4zer+T&#10;8p2aJgybIOZEhDuXfjH5uolsY7pZS0CRxIZk6TP54GQ2IIwC/Mk3mVJ+SrQo6e5u06de9LznemYL&#10;ByBCkb8pUcFl0MU777xDVhvQyNODmY71kwrVhCMXhwW1XWZkyIHB8/T82qMxAfRcDGmQj/fxxx/T&#10;9J427MoMWF9Pzh7EG5HHjelvw6z4yBJYXTCTFz9xQUpjtKfwRiBF1Seky4348k1wI/CEQxs/2W71&#10;nUgmCTMkWJNp8zE7fu+ucvKFY96XiFolBNLzbUv4RqsuQ0aBHQEdugCPaMEXVTUZO88bIHyP/Hlv&#10;5XksfnGSrts3ikaqfC8JJ24ZLeYcWGm7anJmKKyYTMEl64oiB+mICjDTv725deo1bGworhHQcYn3&#10;HbMJHCI+lwAohT2aZYgPJbHCr6LfGyd5UOKpFRrlRoLaCML9VCPASYYUV9rYTKxnrpNq6vIiQnjv&#10;LD/x8EIjO7t6kPX4xvlZI/gcgBRMO5D0TMvBcINQsaVhkmmPkOrADpL6k8ojxmdlMPBGIskYhiBn&#10;ZFatnBHFSpa6MEwhRVuQcOI+DuFyYz3aOJcIVJ4bHUWPi8ZulbtASWJujrjW/fmF9Z3dx+sb29g7&#10;qJNmtEqAV4fDPVJnqAu1pk5DqM+76qlDDnyMLalihQpRR6y4qTxKBEC0e0S0wzapDgY3ZDfdKFeA&#10;ciBrtm9kP3qmVZkeSJJGwmNwLns+9p8mU8ITpl0vTVKTqCcfBY+KiyPTcFSs8dM+jBi5KeNF73XF&#10;RpL/8XRr8zH5k7pMy4pdifoZKIBPmJMU2QJ9z1+5euPaa+dOn6XTNZzvxo3XUIGuv3b9g+997623&#10;3mQvEc2/+eTjr29+ufnk0cbzp6+9+frrb7x28uQJdNNPP//0ztc3D54/RaOlPBy1vyAGFVxT+3QV&#10;RTBGiQ8/f/r0Lj3GycmEsasFt5NDozTL4M2SokFntVpcjbZQqCgBhmcuXHz3vfcADpVQHty7T/GC&#10;mDtOJyBcde74ieNQ5YP793bW15EVUoyLvVmJ0p1cxK9Q3kT+B9g7H37/B/+f/+P/+Iu/+Isf//jH&#10;dA39v//rf33+lBw59fV27j6YuFC6YioFstikbftCXEGDlgAfKVN2vCwtKy0mWRZednSEJm1LdRl8&#10;/Njpkzx+W43blGitV7ERwlkEQwc/HyifwvXLMLtoz4mpc//J46eUn9vfg1ls0GPqYJ+O7mS/f37r&#10;q199+vFjKrFtbjx6/nTp+DGS3vepn0A32GNH0YF2VUXvBcH98JcYO5B/rEV5ACrZyk6SA8IJNi40&#10;Rs4N4Go6mIBgzaSq4rJcnTcC7xKSc7dgVDvmMY5YbK3xxLNkcbhxHOYQZEyKwNrJU4hgpNdpZbQe&#10;eXj/4dqpkxfOX0RAAQqytX/z8cdffPE5CRrkEhAyqhSVnV1i83/nd35I2gylHD755JMvvvji1q2v&#10;sTNQtk+dPolIJakBvorZZWkuDR3m5Why6TNIRgQ3CjN6uJScJXQDVc6IBQTHUiLj9u658+fRDVCK&#10;kdok4m6tP6e97Q9+8ANy+SIEU8mL98lOIWcSleD8ufOoYKhDGDoklzGlM2dOk6wO9753jyT0bykA&#10;lrQkAA8jhl2z09xIxSqEMtoy3StRtDa31m9+/cW9219vPXm8cAwnnjx18qwcHOC/ciz7AcYVfSqZ&#10;upVl4WUcB2oPCEUSpY6UJFR8dY2no5o9ePCQv/arHOytP1cUNsXbzHEiaNgCRgYMwPH6tetvvvP2&#10;B9/74OKlS3v78i5+/fUtyvxJiMztQ45ygThKO1pt968QQKRA09OLD04zLa40fjJlNYqLkC46v7IF&#10;qsJcvW8ercTl6DvH2FXeqx9r+1YbpC2fRJArqD6yNYz54lF+1RhYk37igkbZ0u7v7lW1/6qGDk4z&#10;+Ullze+73XA6fjtzwu34EK4MDDIp0fDZM6rh0GJPuSLuNMp2xML6m7/7b1euXP7tjz4iu5up/vwX&#10;v/jZz39OSQccKM821p9tPH+2tU6iMBU0RNoq7rYgFyIeJzV7hpXMq/CkwCaThweTgkADvhfrm3SA&#10;f7G5JcAkzcOvlgAvF2LldSOm1TYsMnPchrKzVZjYi7xeaFYgOWXA5Qqkpbmvshx/0p6VrQ4vOnvh&#10;3PU333i2vblHqsDKMYjn6vXrarN8Yg1PE+PcvX/v0b17+xvrVKVCvqATX7p2HSvSZSaOArrf/Obj&#10;r776EruDCHW8ugWryEyjXtvF86QeqX7KgwcoP6hYUXgSlGLvlpsPS9HYI6Hh2NIi+jelsCAzsn5T&#10;tCxu3vYaLrP/bcZ7U0YgqGC4aJJdAnzh+ZH8Eu5CYfErq0jyNaa9t7Nmhi+hY3kVf2o2pf4tPCFU&#10;YgqqmqwS4PVE05eSluNpiYYfTqIEadOi0zG8hJIAHxrQg2H3gA4uBsNE84IWlAFguHEHJxDY/4wt&#10;uaOCPlq86r+SGVhy8FiZ8n6DZPxfmunBHPqs/QnrrkQptwkWEDsuxcfYpFohToC3L+UpaKXEPrc7&#10;tm9N3mlmCB9GUuBWxRHBbOV9RzfG+HX6Md/A2+O5jeIK1rFsqJWbomwoTV/yC7sVHYT5mLv6hbwQ&#10;0csnKWqWrJE98gIDLCVhIfSWvR+HRjSghFRLhopZeY/qsOFFQaVwteycMjA4mFE69wvcnSrz4mqw&#10;+qt/AgyXwgvwZ2GmgswkbavD7MG+zidKnQWYB7q9EjjMd5XD5Nqg1EKR2Qtw6KYMlJSAvXocreoB&#10;JXW+/QYTnup1d7766glVDrlArmyq4JbEvyRgA1ARFx4zq+gAmA164403blx/DYomlS7w5ylx58aX&#10;ywqTRouzDLdFYBsIcGVSwRG+SHPqhX1188vPv/jsk48//vSTT2/dvEnBmwf2veNxALtACWWSL9N0&#10;VOcYNoTl4wotaIbe9Hj8jN8uHGbHbPF3Ob0t3jwpJ3aIYVthpzMHHBogAN8k5Y8dT50D1RXTGUIc&#10;vDy5PE7l+VzrJ87SOCKASau+p6IKp07xfRxEcQ/K1nJNAbk7hNUUp1BuLR51vuR6qgKpPM6ly8mc&#10;BzEAVHwIcSy48kKyUiN/tC/xVTbw+pio2JXReeKIE9qKAC3tdEPq4Kj2hIlFr7iPVADLVQtliZeF&#10;l8xkHhfdRjtuLcXu1rT1LuST/Y0IqT4q/TeuYIb0ORclilQbLt6MgIhrmqsnOnnJlPZDg2O8gEx8&#10;PmxNE3BldZ5GhgoPnOTqgZUmaTBwQaCUK3Ojr5FYzTc96ubexijax3zTRiij+fb++3avRHrNbolp&#10;D0wEBxc0z/I7dmE2UJ5rG9Kuv8rPS5XbthB93wWst3v7MQMfT9ty23ATZtYE8jrt4jWNLRAMyXPB&#10;D85M5GFwkdaUJGBA1kIthofffrvz9AnFPE6dPqMiUJQdOaEUQfn7TLAqDGGwhypDs3GVqO+6xwkD&#10;idedW8I0uDFXhrQbpnEyBnpzV7zrKtEVlc7Fx6NM5uKgq1mZZhN/flyRlMWAP/LC8a6UUdeGs2yt&#10;vdw9GU9YwyelP0uQsXFUlTugZUgYHsCwcdjaaYsdoRvj92tIlXtjdmUHMyB/KzkUyAT4BcdyGl3b&#10;a5vGC6/IcUxS3FOMOCU4eSMeUovzpn56/IEBYz7yCqbp5LIykEb1BeCeBo9IVU2+DItr9/KlKmyq&#10;3mOKUBfmnwHDpc1OUaf1mJ5MuJhxmqaio6cqOBpF9NxGg9v1lbUwMo+AZ968eVMO4Tt3d6VgH7ty&#10;9cqH3//w2tVr0leXllJYIfwZKOHQxoWLNEwVV8CFaAuGyHu2tMQ1OQcJS2Q38cCQQ27fhVbkDEkt&#10;il3yGW8hqDAVr7hGt5rT6ATKCfCR4Rbj/g8J8CQca3oS4olwkFWA2szFqs+A3UHDai254YOw2mfg&#10;2Y74IRlZqOY15tSHNziuUQBA+expWE1DtmyEry28FCDwPojEZcIrDhS2NrkIYkkFao9Q6sPyIHEz&#10;ARlHokrauVTEC3kaOfvzUcX777//9rvvXr9+HTKBXlIElu2LjzToF7TM+8wnuBdc4q8V+GrA5Dpj&#10;beG9jT3G5CxGpoSS9XBojXXJmpbunoEU04GevrC5vUudlu29g230qRAcAFfBAkVuILipeUAH+GNw&#10;L3QwuR1Sbyi8ntKcOEPkNHYohP5Vu8ozr90HXct7tIN6NKoO6oTLQrk8xbaLLOjoJLgdtSqu9Wq8&#10;abvkzzErECdbFk6Cnysq6rES/JSAW3CF8X0u4wj1pIqAC/FeYIfiy4DXpjuDQkVcimFpARch1Qo4&#10;JCUlPrODwVF2hAAARDYHBKTBH1cmPO/1b3Xp6InlY6S7n1xaXltYPrG4vLayeu7E2vnTZy6fPnvl&#10;xMkLy0dPcOX+AfYrE1w7fuLc8bXzy8dO7e4v7OzCaQlpIGd+8fHj7bt3n9y5R/zF8zv3nt5/IO2M&#10;E90LF6699vq75y+9xun63DxuExRCDAdGW6Yi+pEF8uGpfriE6byLd5XU9xfzW9scqxFJsbWxRUUC&#10;1eWyBu92EiI4FWLV7qmgvTT24ulUedZan0K7arc6Fy2UcicgEYwUbo49exoHK1tG9XOp/Zakqtbl&#10;sCLb2NVOVGZUE+PVr94hcA1AL7pLcLKaDNFmxtC8nqu2L4P+Uz9GsclPZV4mg/7iVxmnn8DUe0Ob&#10;jRZnjd+m2k9sMP/BekdD1R+k6lu2BE4BtBlEYQRebTkj0LwciyUjwiFQ/ODyMnLHw6MwGH3oSWlg&#10;rC2ovPhPKvcu4V/ywKwcw1VHPXi4H7FDmDf2a4k9mL6ln3v3RjDXB88qDgL7jj3j4R74won0ggbV&#10;AbimMMAJiE/qn4VDztz8OkTTOqcgyktvnr7zh2z3Ieg3bazCswc/GeJlulr4aBNmneMcgqFBn4JM&#10;g/eH3DaprkxePLGPUy4J+5gBR3/d/Vr2NGjX3TNkGo2fjDOTWcvpEe9VaPkl0Jz984BxHT5OYYwz&#10;7ulZ4HR8s5ZTHlHtvrCM7zr//obBvk8drV0zFSXaHDJs+fvdZzV1FYevLr/O5jMTQ3axmK8y8neF&#10;7YBrfcfbC39tk552exBguOOFfKbBvMelMXnamSez5jmBWG1vR7+MAb/NbCYHqJVdxnemihwzvkMY&#10;yCy+Mr7wqeQ/gEMP5Jdu0yvwPRvt2YaONvOUWdxsFsJPnY+/LGAd7HO5fuyKWSxhipj2sFbzimtl&#10;lMswOZOXwqpf7+RGLPzl//7viiE07vAyiK1hRMEoap4M0gAwfifDN5n6fBtDayquTRG0Wl9ppBYP&#10;y+jGbLBPE3yAPwE9/yoweXmzHvpyPpwHtdfghgavWLmTOHoI9CcVpgHmDSju5XP9H7uiTXUw58m1&#10;R7rUl8AbMSeYV4E3a+GHfD/jp5nA/0csN49gkp33dmzXpu4vd03dX8bpBW1be8Z3LHhw0wW0ShhR&#10;zQUeR9kp2F9YkdWzQkhTVhzozGQeMe5ezqCHzz9kzPqs6YItv/qYsvCGViAjkJ8K/zxu8NCwt0Cu&#10;1P4b7/3eBsy9AXXe1klmWMPg0Nd3Rdd+sEbIwYeCWr3d5Xllhr2iP+uh5ZqY0CX+J3irBj4mtyQa&#10;lGBugJqU9vC89hRNpgYlNFxtD210NQnG8YmVzflO5DYaoaCJl2JvYpln6KFuyzhJtkLs03F7QHf9&#10;QrKWHsgdbrwEBWYhSaPxLKrhcFCrflcU/cGeTiXPwYQnMX8w0ckx+wsOQV3/pPnOJufgZPSJKTQ4&#10;+8bRFHqeP3WqLx1kEidfesskiNruDMDbWP0kYhRm1bHxtpZXgXC7Zuou59dDfno5QYXt1fjTqu+N&#10;7qvscTrmDvC2n+34EOYaEw61HhQNN/q9Hiy/gX3wZgDJtrNTt2MW+QxwrEG1rXEmMDvHSr8jPbZP&#10;3fSXUuXkE3uml3PASUo/nLQb49JQHRw1mbrJTe7WS6QDC0m6HWxPGcBtYvsK/301cmsuqqJXT4Co&#10;WlQW08UmiAWQD47fGShA4VH+l4OW6lWt7Oilc5t6QY8YAyTpr4+ONvRmdZvUsHQqgjU8NBedKgJm&#10;anYvJf/o1JWFdDslWygQm4W5xVQKbDPJojIwZHPMx3QvimnZrqJANM1LczhM05u1O5PcYNZ6mzzt&#10;deyeOfQcox9kFu2P9sJgsr5RVMOsRE8cHdSXA0hn6ylzJslRXKDTSoeMKzPE5aJztFmCHpwHrEN6&#10;2lfu7hBmrYMwJRTxpUpY19gIVcj2jnkuFU+Yw4QNMgXOg7VP8pMAKkMFku298MOy3XqWMSGmSNWi&#10;/XWZVva5sBQBJwefPhYO/SqxQ1tEVjaBqJxeP19/KoKnYLUP2326rqe7kHaJ8NB8jhC16YdX30CG&#10;9Xm9zi+d5MZI6tWXlHPXDNA+6eCU/EadlNDHRxW5HR+yQ1yVT8p0BK2Mx206tG0nntUNNYjxpkkL&#10;BYg57nN0m3u/m7/opFSBbhzA2lNhb4UP4dREw34KHqvjO87HS6PpdEXQOWta55Uodo2WU2ydjWpe&#10;ClVwPJey2JTHpmTVx3zY29lWHLyn4QNAHeCrCD3hTWqfojb1+uuUFQUCB9uIIycOgPQJf/ZBYg6a&#10;Ovr0JIJbghiQd7d2M4gEZ7K8tLcqNO5ISr/XDtPOTqk07hGvYtwqeV4tKd9SsIFBtENR37XtJWAC&#10;KtFslpZphri1/+IM/deuXyPOmB64V19/nTNi+pSwFZAB8XlJCFSrVSI5fPZ155tvH4JLxKBvU+mZ&#10;putzFBAnlxSq49hf0Wmqm06ni3Wa1hD4Qruai5cuHDu6QvCYTlRBCTUTFE5dvHiJpDRFPCRbO4qt&#10;7CTl+lQHTdimfiEqlkVQS58GFkuUYk/b8OQFEZt+jAwucuCp1w79FsZR+E+Ufg+UI/MW3VKucwRc&#10;MENnvY45UwCQM/ScwKBINbUgK0mCikNSY4iE4BGP6GZcTgYzvAl4XpjnFDDxH9yeyInMJ7GhOblP&#10;XA64GG4AQfAgvmeeyQ1O6BLZCplzmbkDnAiZIo+LY2Y3+j1BaAVH8Wq4rRiLkmPMoCW4yBkLzvQw&#10;QScyIajpIBS+KX3VHIXMqbkT4CkuQmMrJ/6pvaGoTRVD5ueOLs6fgIsevCCCg+cBWfWBdySFw2cV&#10;ECNM2qH5kCYP3Jk/AUAtAT6BDtpD80PHZpQovYEDp8mRwpfr5yZ3mnBpQE6YSC9xLUhL/Qx+5RHJ&#10;IeSWRDiVh1ZFTbEABk9j0awizEK7wF1GmRYD53A9tZxiwKCNImN2FCysZN3aAzxTTexaQgz5Jpse&#10;0ZDJ5JoshzdEnjnwaIkwR0JCadjxwQcfEBn/0Uc//P73v//BB7T/1OvGjdcJoCG1gKfTdJrUa4KW&#10;EhKqAjGeVSLVQgiAw/uzDY3zdLWj3FD8ZaLNmHNy4LkykXAlCs3RadmyjBnQcT0zzPzNn9UFmsEB&#10;UmnDsk92iptPJQKGaHK3fIGsjeHEcSoOKcGpGbM9AmFN9BWJ7v/6X//rP/uzP/+DP/gDIEAuOtFC&#10;rMiH9CIo4rFg4ml9xt+oBwGjJVKpn8I3iSsC8oG5sv+ddJ3oWL5McGouSO5xtAvyl8CBVKPgielP&#10;nk1nYUTuMivyiAjbBapMhpyl5DyHFQRuDJXIyMyk4K3aP5YYvuBJXsHkhtvB6vYxvyboMTQ9uN6f&#10;iw4VeLYO8I362rOGbwpFjr4uE6s6TKiDJyQBXiRgfGszbwvPtBtJDhwdoWXuSkRvogaT7ssrUXcB&#10;FHvNe1ge4gN+krjt8NKaACaQck3qlfC6ceMGWZG8yAFjbqnIkLIIDN6mZGjAGNUv1wJJqQumUKkA&#10;PCWhil6FppFgx5CSA1OteNTdaSGqJbrRPJ+bFHhXC0wwmbB0aWJOmGFw3iR+Lkwsf8Meg6s8IsiT&#10;mNegKHwV2v/www9hDtS/IMX9e9/7Hh/hD7x4w0e6s/ITDATMhDpgDuBnHs0yVUqjC7tMMH2eFcgH&#10;7PSoAbDpSxNhyk9sujqtr6zwkXBJst/VyM4EAqCANpNUkY4zZ4iPCXHlr4SCw+VtTCoAV30U2db9&#10;/afPaAK9pfwpF7UhLpLvpdu7ga001yW6Ha4Q1AYxoGVub6nVYWICoWYYgCNxo/kvJmg++wV7CL/V&#10;FhdRuwUJuduTJLKj0ilZotAuB9iB1RRAIT5SAlTiNdZvCyCum25sGZmWbdcqN1OUXpLoGp4M6LoR&#10;gve9nGWIv6nIUglVS3S12Ig1klBxMRrU1L2YjTYP3YRHqTtzxCQS36eMDviVH0/lBEWCKun0KK3a&#10;STskXQZ0HB3TxVpJcrL0e0S6e9GrlBV81dqFy8QUvWpf/BMcIAsL7Arti4s6xDO0I3pWamiJ7A8D&#10;TCsxOUfMbCM9+ctKGzPhDWITnElNGW4M6UW5CscAJwheVHUKv6TwpE6NeoAqH5h3QK3IX3dsllxQ&#10;eJZCqwGyw9BXlHvjJqr8rKoVSy43YBauPTUjHzHhapdJguSepaOkJj/f2r3/7JkynCx4MAnQrbQ3&#10;L/aWlQBP1tE8CfA0hJcVUGRizAAhphDAIekSPabQ/OD4VGJM2XA0QhTRDRQIvon5WJCyeGcKhhrf&#10;9Cfn0MGxXlK0j/my/dS494CN95eVi9PuKdZiCWsU1dpdqXkZdjnn1ctWSf1nqpElByyOHIEyKRtA&#10;kS1lk8S6URq87dyaeEztNJ1Vbe88V9GpraOLtJU+eXx1hUjXY8ePrp1CKz4Btj54eA8N57MvPv32&#10;9jca/tgyhty3t2/94h9+9td/81dffvzL7a31+bUV+hsR7yfcJ5fGbFCAJvEAjHWeeRrlvNgh8Z5K&#10;DZ6PzXdpxTbnqmemd5rZSPNPMkJ3dk7R6entt8GDb2/ffnD/vhLsxXBVlYlUgGhocDGCylEa3Vgr&#10;YcQlgdD7L+bG99wAhwSRQM/T587+4HsfQGX//b//9//4H//jr3/5S37yxAx0w7CqHFJsosUFn3sF&#10;IJRSNY4id3SN0GbEr7J7BQGym9aZDYTCE2UHQFOwqVOnCGnfm5eprHvEWswDMzmae8PwLdzPn7+A&#10;MUOpvM2d3Q3scsx54escEmJ9c+Mxsebrz2h39VQdPLeQl5joKSL1YnEebrJI69ITa+T2kQtILQ+6&#10;UcFWCNXmdvHIBavr6pGrOdoyFgScpaH5iLNu7yjnw9LEZBxd1dfXmk15w9Qj0xmYX5WdJzgGB8iC&#10;FD+Udu1utyxNVCAdBjWViOp5dPgbr92g1y5ErXz4K5dRZcz9DmjwePPmV/fv32M67qxI79YtrL5z&#10;F879zg9/hyRt8t5T/oPtZg7Xr9P46yRyjZo7fM98MFsZCiShPA9Je0AyimQ0IiQ0OQ/HV4/Ta/TZ&#10;g4d8C7dj2rtbmLfLZ8+du3DhPKjI4OmafvXaNdRsslYAP6rLzZu34OoyH/ZeUEgGZsuunT17IRhF&#10;4Ou1a9exRuVSW5i/Swfdb7+hZkTUOSsRgjOZQLBstpwYf5ufSsvEQ/WTn/zNN7dvrj9/gtp99ITy&#10;K2RgYRovoCeoz/DTZ9LZkD7yrhQ3V8Fwc0b7h0AtaaKQqTvhbm0sUYQPwb0gL4p6jGJ0OE7eioF0&#10;Hq4kR4fsHPLeqd2FywIpRCYkICUZkt6/sJEc5gbxI/qN9g7iN32X98UFF4dDWJ3MHHPX8MLCeEMu&#10;MYLi8/Ql4Huaros9VhIzwiYmp3iS7Jwj9D6dj6Mi2t1k5USvwuG79xGjLoonZK1PqfMxk7XzrQWI&#10;2JWUf2Cy/qFXyQOmqpGUzkQNkMIvXwc4D0EwRBIiZRXSHRS6Xlp+9PAhivKZU6fZwRSaRIGgYx2g&#10;PncWYJ9NviXQJssGJRqtYpt9oyrBsWUK5u1BOgi7JWL65RqDe/AY2ToCiVfhJFj0QnxPR/AyEdS/&#10;od7pgUa2TJhnCNOtz21JmwyqclBCtWRlZNWRo9ZJ27aHw1kYlO8LfGLPBgEFKXyDnqCBahl3ZB5I&#10;HT+1duX69QtXLp+/eOkkEDh7+u233r5w8QKuaLlHDl7cuXv70eOH1PLQKnd36Ov+5rtvv//+e+Tn&#10;opli0X/yycePvv36xea68rCJSifXmpnsbJNvR7UXhgKApOKQl4ONIyABsBbr5DTQ4CSuNIw0KgCd&#10;hF2QDI8mDTRd2EjYVg3VgoEv+0/ThZSWLLoomlKWH9qMZhKnti6J/UpRhVI1UfqppKpLkkQ2SdPx&#10;y++LKRTEtp2VTbZaU5WZkVaevVOCjl1disLPVKR+4+eEG4MVVW3PCs1VwsQFX9t93v0UPfU2KmsQ&#10;DkMaEMiP0gkP0OFB9BxpqNTAUyE2u8Vlflj1k5Xh5NjqAVDTPOSOlsJV2B0qnfj0aQqrudeliFrk&#10;gDP2yJFkAkNjODTglpG/ZqgGtZahvVayIYSHblBKtCn3W64tL88a8S4mkFmosukwrQJP7pXhs7nJ&#10;ijFqUYMxlVxASrekcbATe3Gzx5knI9ReQRfctBmiWnFS2EuPdF9gRmWck8WqBadTdwgpvKgyOu2X&#10;UU8CV7lJ3M/j8H5SZwNflVrMu6GttBRrGNTchJ6XF+eVAJ8Srfu7zXcu8EMlbh4LSVHwiKHVeBkT&#10;0lYD/i4KumCoUjLr8f37D+/cfvbgPrYhv2kZq6vkXR0j9QpKPXeOHGwcO9SRUaZ30vu9hjBbV1Ig&#10;j04eYy+2nMVEgQ8m8zdJmFyQFrQVmZO+rmMM5O6db28znU2E3ZMnD1VM8zE8gS67T588ltB+9ABu&#10;ifjWzlDamKo3e9ups4PPmuGZE/vA2kEV+reDT66JPHfv/l1GEfuNo8a+y0yAR+Nmli9aqvS2ygCr&#10;QIAMNXs19rYoWRYXm/P2tChkP0xeTkGZR0ovUzb7UXd3F/BiosbZyN+k6Sb/VuInDaL94o29KyTW&#10;KZGbJNmLFy6cO3feTKAwXNWDWFZ2okuLFKcrMwvhRywKz0tBH10TX40Fp9U8i/vGyQofhLhQQjGD&#10;cVySQgmNoDao8pWaPrN2q0zH7Y6gBADU4QJS0Z5Lwqr3VeQg9JURyqxdqzQIHh9jmJg0BudntlD0&#10;5DMLYThfodbeBmUZtzN4lsnfOB6bkzC8MV5NKZkHB/hk8Oq8+cYbLB/cyK9xDcU0jtZqA3mkG/TQ&#10;CBromuqTb0/MHmXXxBC9abm4/dSgWpdpWT1+TS7WPvmnfOrfFHdHPQjI8s1Bo+FovU0uhHuY7Vm4&#10;GJvsDQlT1HPa2nNX3JLx6vevCoeRf9WDRzErG53JmEzk5DcD0/h5RLHQ5U/el79/c6PZQ3H0Rh1k&#10;T8gMu3Dl6nXcka/foNsz7jK2VlsZwRgmWQhExiDTgGPg7IA5o/RzQomfnCcmwzauJJ7Ox5OrJ8xd&#10;rQFW5mPcV10iJ7Gr5F8sFwhXh+VLeD/qyW+1EPkVqnWL9UBSNMh/nbWteivy9LgqJcmalDsMuwvK&#10;Gd/kLcSc4XSPYwgWihv81MlTayfXUowy6evysbq2FQhukgo1YYHLDmMV2bKAgr/t41EGQHBbCMfz&#10;UziA0Qltk4MwThv5Hw/iRhGyXylWywttM0nv8e0zRqFTtEz4YV1Ltjto1m80oAtPaxjumpT2ZtTz&#10;IJbAwDHnM42Mw4AFrOJNqlDDIIVNiUKDTiKwBvkI+kI71t6DfhX1C3x6UmrXqzp5Kjqzy7J8j7B8&#10;HLNYcFYhjmBu/+hHP7p67SrMHGDGo2gE0IknNibXo5bzl49ZNawG32/KmALSr8in//LLJw/u5Xwf&#10;lf61166p/7n2SRvt+ms55gv7LYa3OLb9ZIlEMIDyh0xpG1il2EVik11j7gA1hl/lhkyxfHkLF0iA&#10;x/gHKWS2OxBASfMZTUp5PVwPO8IZzfcIhpy+qbSWnckR3MyEEdrpQ9uabF8AG3EGuFIpBihpHCG/&#10;zgNYJX4IJF8qX5g6dKJhVOS8Xe0HgCNMHz2A7aZYET8BTAb54Uc/PHeBWnKl9G1YgfUuqQ1h5inC&#10;0o5IgpkNP8NgQzYF65pu7C+8C6Y1uTCLjh1vtpen7UhtfyiMn1WM4IiKK2FrUqRll4CIhSUy4SV2&#10;UNeNtNLEsKbnF44uzK/MHyy+oFvA/upxFaIVZ8t0cs7LzqE5+7CdZxR71vo7u+lp6dhQ5deluYsB&#10;u25pKQqsYk/Sso6AXjwxOgzja0esyeccxg3MUba38QGwbVAaCrEysWWNyqOMyNXsOcReWHBBH1g6&#10;8ndRpqkWppYI5Ibzz2eXxKdIZ3bRKHsMJO1V9Ym/Zrc59NbJHUrH/gERGotgmJgmM6Y0gzySK0wB&#10;o0Nl9cmVx9W+dub42snlY3SMX6TCEGYrbdgJjSCKYhE9Z5GsdapA4pGiIBXp9/NPn9Hv/d63d+6h&#10;qaZhO6yKslDoC6snT1+8fBWLktMR+LRP49FOYVDgHp6oBXQcLA9UfspKkveOYqM6/dJvpFBbBS9C&#10;lN09grfuBR3vVckx7mRtnwwgtlKH3rjK2Bb1jlAoB7ihNbGVbBQAQSk8uXbqzOkziAC0QchSKCV0&#10;TPsKuzeKfenRaxi8ow80FaEFj9bmV+9DlaZxlPBvJMRjdvnGYkt0Ol5IIGTb3vcfw1dHl1mNrCZr&#10;UVQiehqDnTrOrAe17yPRBo8T3hclRhdOVaimjjw256qbmUEZhCaoWkeoWlnA3MdE4cOVI2dzORAR&#10;V7BZINJwXTUKYVAmTMoMKfASteJD+FnTa0SFIy3ybBhDcBoHTNPASIFVVcnBoyCOoq8s5O0h1VFL&#10;5l84g4FbEuCtWGnkuCFGryhHTQxan+oUuQm2N363xwl4s5WDVwfkzOtl/6ogq+64dn1GKhsxtoJD&#10;PwzxsHHvDj0GODxtvDy3cv6q5xrFQx4jHAtJNXdEN4HvNvkO8lNgPphkg/9UYByO//WWRC7NgGb0&#10;iIo+eZzwJP8qGjRRPjnKAMgNx6YC//DlBNPa31dHhjG8n8bNpk67njrb3zJxxfj+FhLo0L6w0J7M&#10;Dl/74cthnAbkWbTWKLEHUSPSSbhlwO/qmXzJPF8G3qkc45AxXfOncPpXefQrEPVwmAbP/PDdRijC&#10;rdDFxL0NcYYYVNhKLys9j35ybccj1HrOMGuS44/pOfo0ka1RyunLzFWXYjojAdGhn22PmA0v51VD&#10;w2oWKytoWYOgGlbn+wFP68U9E5u8dxbO6Mp6slN4WuVmA3bRKH1Cyo32azY3K3BpG9tfaRxo9sWs&#10;mUZMl1/ru5gXI6DP0oWamf8qtNOzrwCT18J/+N/+17YHVc0YgaJJ/0o7/JTY6vKK4Rl2aBWnX3Hz&#10;HOXNEIm0RIWtF64fcVuQIA8WFIqDe7TCNmqnTXikYnBOhUWPSWKLtbJjINtuGSOp+u0AM3rFqOHW&#10;JIq0oZpCPJUBNa3j8C08BH1e5cY2557RTFJXVpG/nj9v7UGJVVPOoBqylgWNoFfTLMemVPdlBvsr&#10;Put6S7e7U7Z8DIv6Ha8ay4gj92vpUb/f635n830Pn34Vjfu0TSzsQdpTe2hOzjyOkTOLGVMzextG&#10;J97t2Fo31sUXKjDQDfdpL90dA8b/m/0aUV/PZA+nF8+lqYDjYxsvjA/au2ZWZJrRkvOmA2m+yRIL&#10;hLpB47QKJnRgMKxCoHlW09fr5gY1G84MYdCvdxI+BSFn3l3uKBJiRKievz/q+NfbUNx14zslnGkM&#10;NPEKfjX6glmauzU467i+glHmXx7kJ9RHCjxl04MA2fvQsg/qh2JSKF1ot7gnRqAoezQmbGYhUkcC&#10;lTdrMTXYKpk02i8voXQY9Xoblva46oiNSbaZtUydQ9mI7rept0/c2/D/MCJpW9Nwxny7UOJg79oj&#10;2pQ6nlnyHxrytx0fTCx81fQ9nFiGfRmFGidKYd3glYE9Rg5l5P4J7XH9nCcB3i4LSxzcNb5NMwFb&#10;WUFB0Rl6TIeP3UgNDaokKoM0ph3ADqBXOcNooJBG4Gn8LH6lNv6rYNHkNW13XuX26TRVWEeJmJlM&#10;gM92ll2dhtZtse1NiL1ca+RtRYl6uAUUUzGzDpWHFyyexRPaFvSj9dhbH1HoqMfDbEpPJpMb2rOC&#10;AZwLj3A5+eaw6AVho6DJuY3NMGKr/Mk8PamROCuPyhc5eNSYPo/RrAYCrwErsr0ThLlSA5SI6IK+&#10;I8FWqbeC3r+ospSch7xt9c4nMT9s15c7tN2itkjHDu4ZORx/nM/WZVfO4+X2pB1BFIOwKN+V5dTv&#10;dcuoDNaAbzTUqlQ7RrzfiY4GyBM53ABf9rekhR6mHTVCmMTwSY7XU1C9vhDoCG2CO1M5Yg9ue9i8&#10;fsVZVhWgjFqgqyCE8s0smVgvcK2ciJJQhF4pb6z9kpB2EmMOEMYspwK34YxfRfpMAm3qN5M8OZc1&#10;bpxn9WvshU6/1w2jDLrinRBdpBNBGze6iF8+KVMmNsd+nOKQ8ObAZr18hwKOHeggh33apPC1j0IV&#10;GOQmkDTa1ZEn6aPOLEgCvKnNPvui1wi6hQZNYGP67pCyOz3QCDNGCz0Ye7D0x/xebwuM0WGhdWGn&#10;nlS5EXZjFiWAFNHnnxPmpzeOLhKg1DFFbwhe4sybIABFvCnOQKeLXElKDwEMfMOJIAHnCmzyAzyT&#10;yi6DW1l6ETFCROMh//NRlP9vrV5X+teQryLYfQjiA1fFLpXAHAWl6byFHnjK8CUXXUnyBIEpDV7v&#10;fa7i6DvOHZXv4SaTOyQv6UantbtodTKGdaOi9HT8rcAfjg331GusXqC2J1qk0t2VJkVKKiFdOtrh&#10;0Zxvbvu5HPP4RmVhON5XsawOfiTbR+WxVQPcifHleJbVkYKQ4MhiVxtwqaYeS2BMW20cp7AZ1zeo&#10;pnlCwiIXIssLKlaTyZnwSUaypVb+1iNEf1TKvjbDGSg2UnRe67SccmoL2iwfJVKMbIErb7z19ve/&#10;T0IbMTWkf529dJES78SHQFZ0sOHGZ0+fEL7MZIl5AcJA7e633xKNp0YlOuznuFdg4liZI10WAoAJ&#10;V2RfgTCUR5TzCX5YVR54Ik0Id1EcpSIU5mhI5wR4IuOVhmRDSOgjOJjhRp8y4QtdFUzBqtmoTXVe&#10;SryJLstvy5w6Ew6xTAyRj0AK/2nysXAPAdV9JEobGMX6cI2jYDQL178oabcERiSoDux5vv5cIbDK&#10;89yFlHi00A7kcbu/JM+yNUqh1ck4WKQ9TOZVZV16q8ND4EaEt9uDJ9fd9FY4RjAapsTfZOKloURy&#10;Mxib+8MCOLMntl/f0kxs5ThnzwQlEhQPbDS1XfWuYbEKuYAlkk1BuEAy5nwY2ZBTXC9sxpEjMmMF&#10;hIVnWzsPnz+nA/wRRZ8rztU7ZPn2Yo9g0xNLiytzL2hedpTmJGS+KaA3sQ5KFq1BeEoTVbNZN5cg&#10;3y4tgAITSTW/vPH1bzExRzsY0VAs506xGEiiGOgN2pZBEUSVo4lwS8hUwgoTQajyGe6MlHjExHIp&#10;ddMNhzOIvnTIhYNAlc6jxgEifXE1ZiIWQXwGkKJmhKKQqcE/R6wB22fRU2JuWCffJ/5GEULmCcIB&#10;J+oEJgmdSZQtIRuEPpOFQogjqa2OwaUh0qWLFwkSPUvOCTfSl/HuvbvEPn777de3bt2kZQdJ1/xF&#10;OLYorvAe5p5wPeErmOYGsrwlTI20HAopkJdAZB57lIhVXqYyiU4mpujhqk9G4GYLRKK+TKI5TN2F&#10;G4CoA8kcq2uC4b9c4zAyDsgVgS0dx4Es58+fQyYrWuvFgUsGmFhqd3QewazocUoaMwk5LbKWC3hA&#10;MmwVLPjsGelAd+/e++abr4lsTuY5j4dmQ48J8Ux4XyRM4B/qhpEkeJfxgwa8mEa69ARXCUbnRsKL&#10;GT8kLE2DkDiF5xI/omucjKQAJiTvl19+GY7RbFVhi0FnVCq9zZ1S5eIdFYMH3uymUzUx0vQKw1+3&#10;TfUMRJYUEwhOoloYJUc9ukrzaauMjj5HFwpPKppkJpwPemNqbSQsxqgqNopI7hPgTbXlljJCb7x0&#10;gzd00l7UsF0xUzjevMLvQg4m1SSpqkcWsAJu7Mi1a9fAYUiDN+SBv/3221AK6e4ErPOCXsBkdgq6&#10;oK0NgWspYxGql45hZlMA6zMQEEU4bP5sC09Lz44Yf0RBLXw5YWqKEy2R8VqYBQ1BiDLfuADWQrQV&#10;tzBI9l0EpVw1p/P4lfesCAwUuvpjxFzAHiTMHPg+OMYbbmGZqYJBnQjyzE3NkLPaLkHRhC3mm6S1&#10;s2pIBuQEUfP0jJkE+NiTmRvji1Mhs6R0SaVUQRylFCphuOCkYUfMH8F/3M6YBEay0uBL6OvixYtE&#10;W5KWzwbxOGgnPJYLFGKuZiylZ1Si2AlVZIaEablZ41JEJy8t/EBxhEYNZY9wsdDP8WsgNjvJyOgw&#10;0Kbq95B0p+4tKrEBf0iPNbIK3OAF7qQGuwmlVWPDDRIG9lwSi/0V5zeXUO6iEkuWwUDpJ5KCke+J&#10;Zi+vRjFl1Zlwe0W7KLHaVdgl1LVtaKPxvJG24meVBHgrcyxGtQbcIEjLqwldyO4WY2VLwLC3rqDe&#10;710CPMqHDGwbROxiGrgcWz1OHttuggoL4VsPTR0luKiVHJcKIRiuqQ+CQMNnRmWzyNr47PPPIDFt&#10;lkmDXmdgYNBP7NQtpNZOqEsw16cDmhO+dTs/udefWq8nGLe9ACDPom0jHBXQRWSHZJiQRbuiw9l3&#10;RyGXXx0GLF6hflCKYVVwKhuqtHYjfDI7tMa9fWV1qIrQkmxG0byaUXKL9kjmVeLIvGXWMkswbg5O&#10;bSdyCyGMe0cWHj3fuPPg8YsjiiYM+1X8mEImX2B3nQceNB1nl8l3SgCnTbCEfse+EVn5Ja1PROb0&#10;Oqc7SuCoAzx1HdZltmjf1D4ruGnkcaVFRRbWb4ujyBbMCG8r/r7yf/sdaeOgdcvitCrv5xmF7bPS&#10;mmPSGEFDM5Vsqmrn3SGgkghIOrBvUv+CDvAie2Ji1RJW0NXCFREbMSXXCGGgFKMhL/rZM3VyJhWK&#10;+OPj0i7IvP34k9/87Oc/VTfNrz7fXH+G+gKINjefk2f49U31mt7Zek7q+9xR+JjDptkIYku1wRLl&#10;YukYFN4ZTb4UKFE7LNuzOiaCfKziW7xqay0h46OKD8eaq0JWN7dOnj134623mfO36QBPp2JnKDhT&#10;1H3wFhaxhelxjSUlHsSmW6V0cqUBGnsiuKSXlEns5fv3H/z0pz/967/6q7//+7+njpuCUl3uSlfU&#10;BnpiCc6Y7fWKsOi8PHI0upz+FNdfmEj3kn8urD2Li3Luhfs6p4LyzQLJUKdP0dYT/Vjxs3ZeJeRd&#10;6hbWcyCpknkL9APHIUNwNclXMHM1DKKS16L66MLzdpQTK/2boZRqduwoOWRKIlxegmth/R0h7RxV&#10;UCxb02V07tJCXLYDxLNeYUU9ZkHxppqoMAFIstvauHLtCl3QxTq2CZR3Vh++qAKHcltZZ8jMGdTK&#10;VywMU8PCveSDINS+tiJMmiK4v/XkKcOdvXjx9TfedM7pAozxhJND4DDwqztkjd+5TaKLU1dELXAx&#10;NJ5TZ85++MGHdF8kIQG+SiIcJRLgja+/foM6a8i1xOJLIiyq069mJYN/b8OFgR49QuJRCmqPjOML&#10;Fy+SoojkJUtWXqLCAGUqnlhbPXf+7IWL59lFgA1TpqUtBeyAHKoCt2BiUHuEpwiYCndW21s2zoaC&#10;lA0aANK8Fe4KV/qaJrbf3CRz3vORmp1ESSbmqmCb6Is0tb3/4B5/Hz0iN+PXT5890pUYGUocNc4j&#10;3xEN0hWUhYdtYTPWQi04WaxIs3fb20r7IHlSHg8tActXPyl413aW9bTQkgldGlSUGZaD9GcE5vPp&#10;p5+iwzy6h5ayg7PAmFNoJH7KolBHrS6RWcF/UUeYQbiA51gZnr4tCVQ2fKr+YF+Nf3J+S+zw8BKT&#10;uf+Z4oJ/MlWSoiSbUYpi0nWKzj522hh5kI3WYstJaMi9iIpwLPGvItVy5JtpJ+PbGgMkiKzZ2Zvb&#10;2pnb3tQb0Xm4jURwPELZaFcuWmTfoic/oZ6RUZfNRg/WZe7u/s2dO1989dXX33wDju6w/ehyIC8x&#10;+BQrwaMiDY81akUu92h1OixGItGN6qhwxLL29hWCTbKCOmkXxMj0bWiLBmGpxUEpwJdXril7VBld&#10;fuuYXnjGgBOW34uPR36k9BMWECERdk2GIX4G1rW7i4pFucnL169dvHz5zLmzJ0+fphoFhgwMauP5&#10;+re3EQu315HmIAD858iRy9eufvD9D1GTmPO9B/d++atffnvrJk2rNQkEk0f37kASB5RvOHvuLI8D&#10;h50u+8TM0vxO6Frm76XKTUi6J46YNXIzcDKoPgQcU0nRRR0dY+jB/Ip8HVDa26ISRBQazcp5SOjD&#10;ikDkyIgCLA4qIeFcSu9PeHot0BrEbttU04G8Mfk3eiXPqio2xYHtWZgqCjpYNOyrDydOMev2inAo&#10;0toE6FHjyAqhtqGEb9K3uQBdkZJDPJBcGoDGRT6B0PVswFEVypRcU7mGBbk9nVkqr5GBolxxJ43E&#10;MwLAoQ7oAi6NlYJfhtth9W4KLNsH3wP5JPhGeISV6uJvtgYiCMStztZZYZZdvEn2jju0q0SSHyHT&#10;yTaOrJ7idoAfMv3S25aRJbOsXwLH+CGdPW6fOlWDl5Zz0uI6I9aEk9timDG+FBaSoNy7O26Zyr6K&#10;u0PwrR3gRXO2LpsGopHMY8qmQtAysZF/uolsn03ygdL+XU+n6qkKcSIrlsnwxJ+rs40XnAyl8kDO&#10;HNhb1uHsnTnljko6iG/6MCLi4gD1idzQM6dPUY+DDLQzF89fduomhWkuXLxM/3E81Rcukc95BRsW&#10;eR0hUpiyJbuxVHl0GI4WQy4kwZd2Bso2qSZSvItMTfnWSpFyUYCSI00KJp1udyXZKd6H2X7hPHmk&#10;VLVQaafjK8opWlEdRjlolMgqM1UaPjqw0uKc0k/5JJThp0+xwZ88foI9qwqtz9fhEQ8fP+SdlcBR&#10;G0dAYYVcGJSNEHxQ2FSz0pWRLQRkN7mbsUwh572rejSqtkqVCT/VzJm3/gbUjX2a7u4uVEi7a/V+&#10;l2HnPFjvThqY67kyLLVHBypzefbsVeruXLvKCPFa4OTkzVGVYY0mLF4NrsbAtBDXngLY9PUNw2gJ&#10;hFYbdUu8Gc3RJNwDjCqXhAObPaLYjjwSFC1VehgOIg0oAuRKGb3y8Ks6rHhd5HI5LLMjwMabmKdV&#10;TacSFe9oPFomHKlb4hNunc3F8TzwBpgy9voG7sStNnyWFkCJKnUQI3+1CkFYPWNiTA+HDwnw9OjG&#10;CLp7776pLKVy5XZOOTmTfyIcep7ZCUF/He9o4BncsN5Rj+Oljklfym1WJMr7fNOLg7wPUrW/cVCM&#10;LuvIX0u0pp1DW8HLenuewofMpw1bH1hODQIoO1GtN5OoZ/5TPqngUc6CNcnqLC1SK5OyRp/RMsmy&#10;nIKfchGPyaOyp55QEZqak/zdNtn1uJYvDY2gdZ89f+ESPsmrV86fo84Urqo58B8ilbtcijodlsm8&#10;VH0rily5fqvqojx/+ox6DKnoCnKys/AB9YhePc6mQ1/0VecFP3DhIeo9OdXcZ9utcF4cuyxCQFA9&#10;LuGkaxTLMW+dDR04zgYrFd4aYwEEgkdEnCdnN4AGkuTR1PCynzysQ1QcdZprIFuuADNd71ITCemF&#10;eWpw004t3FT1VkFe8AzxZg5ip/7WlJtNKPUI4lxitpFWCAuy9WBYkCo2EWzwwYP7qQTECEA15Tjj&#10;8g3TlgwzwvE+Jz2igpxYTCTAsy6km7XulEDU3AIq/yt2OV+yU80bHJwo1NGyebFKxA7K+Re3ZGJW&#10;5MVKYIjux15EpPAJ1iETVpZIwdiGo8VMsJztaCqMnnltb20zJVLZdSaytQlDWDul4rAffvjBCSoO&#10;43PDB+sXW2W4F4YJHIAbPIS1MzGQEKhibHLedPOrm1989tmDu3cxdrnh+NoaXJvKbgwuj67ZpkGU&#10;igbJhE98glNhHcnhAyDNENqXbJLLyuaajiGds8knNoLa4tL/c+xrK95QcDtuOYjkSKvqd3VipLK8&#10;vXV23zOozuxUAU2aEvTCM1hv5FSYTOgiCNMYTvYuLDEeeICARcxf0Mwcwy3rjdDyW6pchIsRLaMy&#10;ySJhIj5KkKOe+ajmNEX2KYklNU8yC7GIygFVARbGTMCGhLjrLMtRjzfMpMo4yKbU1A43FLAsuNvZ&#10;XOilGm+dBuvYBHFUAcSKed1rW7VWdpX9jgkuKRILws432tQDlEU42vMNnfH7tE/75vAZnf3iqlgi&#10;f1qlOecpbOa4CYrvyO5y1qyQ0weCMoYii+3PKjqfHmSV0qJK04rPM7UbJNYtaxiHK3JyI66pkoJh&#10;LPbyw4tcY5T3BowMRjQlwItwsCFCUn2rvKDzGfwnlBenNIlxzWn5TNUl9pTATrWCHVyMnBZJI+Kl&#10;Iv7GkRymy1Voj5dGxo2LP1HwoES/DgTlcFPBeMpoLgJXWCmclJR4CvijDYCM+Ls2CXihUJW458LK&#10;6hop8Qo/mUP7BetVWodM+EePn2ImP3nyjLsowmnwg2ZUAV5SQZXXXz93ntpnckQ5cV3H91xA5ryM&#10;dbLrd8mlV5sJHldK0xcsr/I7FXuwpA8W+RvMMpspNq+9biLPWulPPtgciknPEOhFucgFND1EEiTF&#10;pgdAxkXBNWyl4lm6ZdqAcCCM3/ir0nrHCBKebGIPc47ZF4FdvozwLipZuWrqf8aGqX6YOqitxPqY&#10;psyI1VS5EF0mszKLyENKyEGZVffgXDb5fRFyDfZlBiUwuz0x6kpTLQbjZJDR32qqRjSURCsx1UgL&#10;RQT5Er1CfdqZmrLJUyQ9sRnBPKlRxJ/sxHaAyBRuJ9aYEzEx7eyDp+C4Iy+UvzBVDBcFeHh1shA1&#10;Adn1Fo+m8gI400yBrezt/B7/wUhHrI6ILDavAveKAuVcIUzPJvbk7oel94NMfMxWRn5GoE/75xSh&#10;4s4YXlCxoRPBh6Hj+L7nyn7+Yo3esBDaS1+mnXKVBeiIRuzxLCTt5RngpRejFRF7iTo1ZtbTGtaF&#10;BAo5TIW5l1Mm1BPUzKE1WqTW4GUlzwswPgdSY9cYAYszKXCzxPEEKt0Oxg0ueWJF52+T7Gfe3neI&#10;V4DQIDC5oh7fXrpx4xeYdIoG/kq3agEGTXEfl5uGOBN3buVIDU8qHxNcnboVMIt423nyK00juxJ4&#10;N0h6jAHzHhstv+b6ATx7pKr4m3vLTvqC4a6++lynXjnJJRrbmYXkWbf/Sn7NpNXuh/aUWbPtUbFd&#10;M2smFY1Hg02fqtXmNotp14yDuQI3fHByZR0FlR1sMxlNqdv97Fz7N752P6RK27GtrzLUdkJD7nEw&#10;VzYTFSOvBi4D07gdxv5K3HSEw7P2vQf75DUDdhH0zrY2z0mb5EvRoIC6SPCwh9EMM47+3xZfR8wk&#10;26PLlaGiOp/6ZROgY4hUOUZVswpwB5SXCcVdbkHSieOeIWQhU9fbI8/kBZMSpBFR4xsL/+Hf/9sM&#10;X56RlMyAJujVwSUqU5lPmb/xo8w/mor+ValcCKFqBsNJVv3ChyAVBdveGOITwq3pGJbele8X1M0m&#10;NXgNQNDwuwGi4X3uGrzarvQb0A/eru+f20uywRPb+rVzAlNTiAYKVIuPsIwJoU9Tr4xCY+Q5lQ/2&#10;SDxApn4J/U9N7PVKYKOangCCvlr1gFM00WhUCkcMGQWFgi3WIBsbDSY2EyI/lS/L7eWbwLIZFUHB&#10;wnJ7CRraCXGZrspHJlzl9ei4JRBoBDx4P7Gb5fQu+2gXV9UKoxBUgGqRdeQxnMzcCostJ4GBTSBc&#10;4DRj6xtxzhahBcGblty2uIw9oUPU6Y3APkkUZUfctCGoma0MBXe4UXd97NeKFg2ji5ipo2bz2qAj&#10;xG/UMyKjuulDym2r69c7vF+7N6LAMduk7sqItMqxXb3edFfwvW5iXXxVbipEynNHxoXQKgMU5h8G&#10;3DBYbx3VZs4a7I+dNcL9gtWFshrCZMIVg+qG9JvT85H83uA/CeBJ7tu0k5gY/z/a/uvLriRL7wQB&#10;ONwdWiMEQmTIFJFZWZUsRVG1SPYie3Xzhex+GfYsdv2lXNMvM001VZVZVakjIkNHQGsHHA4xv+/7&#10;ttmxe+69DkSSc8PDcfzcc0xs28q2bZGaBrXoretG7YV8jfSCKnpN6NjOvdfg7vKKhhj7ys4Gu8y7&#10;Wu99wiumF5CPkrmxjrQX2Gd3tEK5Xx5MH/aEoyHi9hl5SxFPG8R8Rul7+Mz+XOpiJnaLlc02GIUe&#10;AzBHYlkJ3txcHHmtdeNQxrilH4+waxBr4d9fHJUxr/VCL8HWfXjdPrix/NqAYKsHFqxenvW6lV3s&#10;YpLD+zHnYh0FgGUhH4iuFf4FoEUoR3qUUtalyIq5zJhkYXyDy7grWCV/5mTl14OuZigWCsPNdXKh&#10;P18dj5QyrNGq8Q/9TeJ/GNckaQaj5IT/tqMWhMWPokm1Pg35OqHqCKq5WWHp7DqXfY1NbOm3hjTA&#10;cRjkpFfHgrVA5ka7OeEUhU0Pjmy7zaJJ41qwMm8NCFTEmP4aqLqIrUULiPriTY/5VgRRA00Wu61E&#10;vzvopLNFbPDndnHUjof70NoyiWoIHWxjHx2YoZwyUy81UPuXxlOCqX3x17CEwKR9rPfytxcw8Gq4&#10;UOSvp60kjuDuYj3EPadvAairGVNvK2mhr1RdTA6N4Rt9du6lL3kzEDQ8Xd4F14t0unJDsQCGNbAa&#10;b0dw96bGjfRsCnlLyNFyuo8buv5tYWKjxAUwxZwZW6Z3JSBazPFEpd66dZMTMo7CsNHH70Hn91VP&#10;T2eW3LKPsgarCiXb1Lje44SKI08cCHzcr3AIqzJOOWSMKOQpGOeOPeIKxBOqCmcaOtTaN2iu27uN&#10;s16gkVph44v1quIkQaoMS59O9W3zUzc1B7vMkKLZnqlGMqZ+5/YdXChUYUeRIQr4pF9HlxBeckBp&#10;sF3lUuTlAfmoObLZUjt4nzPgKkUoF3P7fucNH1c7oJEndR4pTyX5Q8jRS+F2wRa1ajLT967H7SJt&#10;HIty1sf/DAT3dxJvK/TN7gwc9JLMm2M7vtq5TxATN/ObBMX4K6kAOUfLDnrnFa65g8s4Dqd6i4fx&#10;+SPuHY9r6ic84BXFwPsVWpY7NWX0GJxihDj9k3NYOybFC5eDPRcSK5eZuDEJUBYcjpmI42VQQCee&#10;cpGK853dhvxVWzAjr46pfQBRQl0gTgJ0x9LUJtSijNNbfjvgSinZnQnFORrqwNCpx2tAZlWmEMXG&#10;Z9mk0DupNn4vOBPt8Sf1Gc6/dBTX27fe+eGf/ukb330fpzOVA1Ao1NadW3dv3bhFTCxl5aCpq1fl&#10;ji9nLiC+u4tXzo2r18iMrqhQB+dQ2AF/ejzm8d/C3+7OrdtOJaAgBRz7L5w/b78EerfnGYFG5QEj&#10;NMWh8PSpU0BXZYgMIuvkLt6hoTNFn9LV5sIH/PbceUQ0KUdxSkZgbxjoGwDiJK2wI1UCK5ZTikuK&#10;DRblyPVUXnyu47BNXLcjE+Tn1w9ClMFEGG9XNnwOQHj8ZZg7k+bhxNkqglQDkgeHgvHsksYo7MWC&#10;Y7+QRsHtKnsfNUFcSCsq50vqVvpwkfo8jr8l/kUn5fbUCCnjxgReyafH4Xl0hwvh2XNndU28B3n6&#10;7f6QArDKZn9QTrf05KTu8g6UM429AFUS0IUIeENOjRzPKzKqWG2TdJGXKtBnaG5wvn1/d+/6vZ0d&#10;VYDfVuxKLY022ZAqFVrPEOf97Alh8Fs+ScWrJa7V/j7eGiJACJdQ4vgA4XUSJ6pygDDwFZyW4TQI&#10;NG3JykgTHNPmuS1w5I5PB8Wg7C1U1t5BgzPbKWlV1rXII5BRwfnG75ZqgLT48hSQP5qycsinwMwv&#10;/tXyXxHOCf1U88GMWkzQgkNuFzQFS8BtUnyVHAd3QRuFvCbST/LIx88RTJq7bwpmNaSqBR3/IfuW&#10;HcK5jQLOuITKDXR7m5v4JN1wicLPPvv0V7/65U9/+rd//df/X35+8Yuf/+IXvyAI6uc//znR74wW&#10;MRdnLz5cMCTjrPBHk1Qgijx4UqpFEcSvXiJcFocg3O4p9YwHW/x34/wkT5+WNSBeaPGjSBcA37XC&#10;BD+Vk5Lfj2Cnk3W7+4hhPjuA697pU2eJUxNslRKe8MVNykhSyd43FfIX9HBvNVq7cW9QGMrlIqmf&#10;ei0e23wYGJNV1Ur5+4KyO9TKIxHA5ctXkmCCJ3lG7KWdifao0TjUljeINQSGB9Ca81PUNNVaxMs3&#10;N/HtwDOGBgmlxgWK8ScaH1hAXTTFYD755BM5I25vMxgV7Lp3j/v2XdYneBt2kQDv+B06+L/JfD8Z&#10;eS+W0PYd/WaJXT/j5dVajGaN6fWmrZhYpCAZFRMga+cw/y74NBVb0sn9l3grKW9nXL+YgWVGwS67&#10;GhNdYDwvDuP5NvocZxTOk1kEIP1jFVrt2w0RElA0nH0owbRUE1X8oRnyM9D1vfdI5PIjF3hXrDt4&#10;TOg7LpgMIxgCq4VYIIr/+B//42effQY+RAWSuzMcwAVNyq6iKUnaJzwbXYHuGEx3n/XDUhQVJufq&#10;eBq/grKq7Jv5g8ABC3ZxBDky2olqB57BNMCKoHcL6a8IhD59FgIPwhDdBBNDO0XVzBm03HGe4xl+&#10;E/BPggzC3Xk90ifl5vidMfPhAo86KrTHRT4+tZlgcCAesAADuKtQXsiwtOgkFHossWjoWRlU8hoe&#10;dlGYZy7+d4TH8LPkxZTBSR1vis//xV/8BSOEq0AUEEiq2XSfwornauW4WTUc+ZmAg6NVnE3y34gu&#10;/zz80qy2BkSF/nJfk0953IVpQXWWFPmgmjXKoEQiDPsOMm8X5MFXT5FvSQlh52AK+BwhHCISVgAx&#10;tMs3VPNlJMLn5I3uur9RosnUdsDZ0SZkAtLaq1ZOrhYr5a4dSjKoozBaYbBEjNtKMEFebw7655Mk&#10;HeYYqtEj/xVjsL0aLcm9n2muZNYW3RrgIDEA2i9xxjyPr6YUSAnOp3itslSPrQq1rbgVXVsdyvlb&#10;KaY0AHssaFcFFsqfGH1QJCB1hJ4p//7ll18ycq0+QVYnTyJYWHdIMiNPUIT95ORXbQXs2X1R5RNW&#10;GzdQEvq0uN3UDEzSAUGDZ5TIyoJMgoXSNubACjww90SGwXoZoOX7ozgi45GKiHLtd6WekWcitEOd&#10;aHtao4/hpYrEBxp4KOJCrqhL+zY7gFihJmUSqEWOc64xoGDf2CENytXyMHzh1v0HV2/d3XuGWgWz&#10;Fet19gQtLdE7F06fOulwVeYkDR1egRNhTFg9JsTOu3a8FPdr+z/NzSF9MBiydFDxnh0KfNKeg+G2&#10;xZpr5+G75S/r77pGXAw8HCAMOR+hXzOS58/nfmqn2KSWtbh6MccrkW1u3Qpf970xkgklFfDMVuUg&#10;GzPKtBGVDPfhR16t0i5hp3IKzw8NUAkdaqToLRrBlatXQURoC/Kn1uVvfvvrv/+Hv//Nr3/5zRef&#10;PbhzR1PZOvzsEWEt2sxQalM+ovhAQzP2G40/ICEgrLj8Wa3PKA8C3wqvhAkadVQHA4p/7ZXOVqi0&#10;V8M59Kt5BhKaL8j0cPfk2XNvvP0OL0EgN65d27tPoKbbJXOXCscSh7MBhaOUkaRD665UCaG/7vGg&#10;jixtn6LVs58Hbx7cu/vJJx9+9NFv2awhaCrziqucScE0/1TgTUW2lBLS8HXSMdp+tMZszS5qWJbN&#10;/xd3ypDCaTzdtsXNyw5OfUZV9iNnzxAZpspSoLjuKyyfR8TuXO9Oj7O/Zi95glRaW2x3ELp6H7sB&#10;IeI8DNHAxrW/g9fhTwwybBzAqXh7i1BDwuCkQlMpWhVi9yBo2xVUxQtWJcdsJQjY1WY8Mn5A77ZU&#10;NhDJU/gB9ZkJ40aJZN8FJqgGFstPzhoLx47MXv1QkQtHK1KivuQxhKDKmbpOryWGkqwxAAa2e/MW&#10;kzh76dXX3njD+8onlLfFisX2GZUbVoZKef36VbiaBKsVYObBDuLY8VOvv/4GciplXXGIB8n58803&#10;3oCVooZgByN+0nSKEg4+Ow2HQ/Jojeh3CsnSPhmCzp87T4wMlEIcMnyPJWZ2ykbwVDUAL164gCLh&#10;BT8ovv3KyygcSvZ0+Qq58OhDctPzNfILdZOvhK5YUwIv6Rm2fO3q5a+++erKla8RxXHfFLooPpRs&#10;RocUYnb/7q27t69dp+Gvb968sfOAoJ/baEmKMt0mu413XqQ4ILQRPYRQEGcZABa2lVhERTs19mWT&#10;KB941Gx29yqPqc0IAQawDCCgafoBhuEgVhv+hVCSPtprP4KL7DAIdhDfXP76d7/7+Oa1q1AopdS2&#10;jm5hSorEF5eyfcU6cOeIsf8bauMhhIWnKSRE4l1ipLOfDTKa7Vobb4TksnKR41YzYiySsGnquEN3&#10;8hEBuQBjPd14rAc0GWn9ZHGm6mdi6jZVmRl1ie87LtZXlhjTNV75iuh9ih0EutJ2DuuNwk+3nXnQ&#10;ayyGKuaREwFiCLHEXbtxE7seKQxIa3Lz7p2vrl5mgSnzfhlV4fLl3/7ud1998w12JYSmE5wIUch6&#10;pdLVjiVxLJB1mOCqY1sMD8w/rkDIL+idAaIc3L2n7xObJOgp/CaDUSC8Xxs4gb2wxel00Ze0C8Gs&#10;8SAB65HxgQhM/ndhZaMkI3v8RNYWF55lj/Fs9+GRE8df/c4bZ85TIe/MiVMnlIJnY+M+8S03bly9&#10;cuU3v/4VUkG6OvT19Ompc+feee+9t996Gz0X5Pz662/I3kVCPQ0dbSfxRVZCGDaRzdvHsOqRv+4M&#10;42Ozc+P6NbJ6lJ+K0NPGNC+8DGvKE/KUND8nUHfJ7iRGo8AOqfpGGyuQQveR6S3CoSP/hFVFFTky&#10;y6FHHa8Jcbv7g28Lw53tp+ecTeCyK8BXXG4LOAwaZpurZa31K5EU5tLUFq+ULA2htGi+IVWfwyjq&#10;u9IRyvCYgUWZ19PB99qzegKlTfkxG7KlgxIRC0N/TEg2HIneLAW0LVRArXZRirfRLDZAPkHcdSOD&#10;RXyLRNZOAIRne3uI6G5Uclb5EdSE1YA0ImQqcYZeRRG7yDaGem0lFZ/AhbVwujRrUMy6lHJ0Qj1J&#10;QgMU2l1ZNtwf31mHFOqz80I2KXNY7ZX0lpRLW3Vk6BZ7TPChLKAKa7GuD9hJLBTW5UB3UFvLpCLr&#10;1mHUhdOIcKqiIHxv1gJGs81aJJPkwIYGHsoXSrIGnEFNHyI46lgKH2yb6PcdJQxKhWTtLFCh2W0w&#10;AoecIeiUlEhVOKNSWUczpknToL09WfsrAN6go2KwRkuG1jffeP2dd999+/13v/P2O0Rfs1vBioCt&#10;iVgO4rH5JBekqi7baKCtkyassuJOuyU6Q1Bqb9hYumBfMX7aoQNebVWSclE1a10gV1toHaqU8u3M&#10;CNw5f+4CZaLfeu+dt77zFkY5MtgpMeX5C9QOVejpiZOOQ64zInQNasTzgZMQ3Pg19qZviJW6Ta1P&#10;GeLu3b9FDhp29M5OCFScbkybILY1TuzobBC2VpGKjL06Bi7ubB85xi3lYHBULYByBHsFt/NPv3Yu&#10;aX1FXLxNjoq4rtRmtHJM4YXJy4PZnZbFg6xbJuAwPBkIaIOk1A/HLl58iSSGRM07Fydg3+a3N4nC&#10;aZ4FhsSKI69jM5doczoJRaOx0InxcspNR7wqC6cPcrSjD9tKl05BKq0+aW0xGgBAoMZvmU2QcaVk&#10;aKMrtdOZka3JiCqEpiaJskA8s05OAi+tNYpKbRP6vhX+ptAgy6PkoAy2WEkUOj9gUuzmOHSoEtxC&#10;MtubFSAnYMVu5XQ2aHG8B49QosMzZxg/ygsvimkQAu3cuKAKO22OOmWfdMXacSc38My0Gv6ktRB9&#10;JUumT6TMSiMWplgc88znf4Lbado8Wb96TwXhcBndZWOrFYlB08qeoYRG0IKixy69jM1MrJq7UucU&#10;7uW0tu6lHBNiwcu7pb0P7mciVouAbHnDAPPhqgxxtobFCKYjAKGjI7qV6UJviulzvgRXkT4smxKE&#10;IPL2IREUA+mqePu2irfrdMD5KTDm6zdG7Ns3SWWLoo4+fOPG9ejbEDXZuLRpdex27J/HjlC9m8jN&#10;/E8k/PFovJEs4ufeWEXNk6DReQZGE6oiy8oQ/NQRh0mFOQgDfVArXmR9mHdjq4ScIX1Qij8Jt3eC&#10;lcPwTGeJTYFrUn3FgqzcgkFVAU7GNBnSrX5Pyc+bsC7tNHZj5YzWSmmpY5A079cKBvj8Zv5sjEPd&#10;WoLCIVlr/dUuTA/AMTNyCiROG2DylBkeh3Q6aws6ZVnzpxBDgZfiR/k2XDr98lj4FBfMF5rK8a5p&#10;IXIteC2dPftE8Is1Te6Ykax4BpZiq6kyaVpTNq21hCRgjg8XtHMPi2YYPYcFfyrJrMSH3BVEU7Xt&#10;bFQVge92i5jcDYMAq65eu4ZVBEAxXJCQbSCm8pMnj2fWEBcMBAkLX7139x7IxpsgKv/RI+YvVoMs&#10;g6QV/uLzL7786surl69+/vlnt65fZzU5MkE3IPEs6dgQUpIm20eQUNGEw3asS6hktKxWprJYtkyU&#10;YQ4y/yiO3EoYMjtbIBuG9JXOFq0swshlN5AmYFwN/ZPg20q/TEOGKgqmo5kNAvOE6I0pV2zcPpLs&#10;gLGih7sGsFmC7MGDLbES21Cseu/JN5fTpSCSdagN5I1npyU+aoGI5MDMTT+QL5CUknMAVUQZGxgr&#10;YhY6glNrl+Tk1CA9VE8GK/ahZMHgVB26JTsSNiu6CS3r2MiH0REwzIeLAt3AYAX3iY2FmQV1K01l&#10;9kdGw4DM6qSSwkhPwIfERmnBVzov0ETlO7yJ3JXh3tmVeNnJOXWYRCahTR+CMHkC4JVs4BEB8Jj0&#10;7FORMuI6GhccYBI+ZokdL9bzsBDhIgNyO0KBpKXgy9jHY0FlALaIi5XxRkiVFrz9tz35qR0GvBDO&#10;2aMUMOIhOP84cD3SH+aJsnH+glL4xf4mGiTXLWq4dCLylB5OSnvZU8TblT7YUiVpDpSajS9t0tdO&#10;1BkeWvYrSwXHAKO6aNNAAQ5YCEm3YOgEpbOM+i2rhfOnAtzto9g8yTXg7IXs6jAG7t3beUAahKvX&#10;ruPwgqGIt2DikJiylZ8+Sy7F115/A9mC6pDaEI+lpBA/r6ybNAWXJ4Se1hSp7qBzx5kbE7z0XgZn&#10;C9B3zh8UQ0OS4ZnVxTXDsOeWFPvsqeR8RdNK6iTFkg0oWRSPmkzkUaOVT1vFI8Uzbd0QQsQWHl+j&#10;oKD3g9mJtU3ZJIZzs7itObiQpj1cmF4MefoniGFOUFu9/kYYcJr0lRhMazL6QFqta1NbezpfxD+l&#10;EZAfKOEyDiS01z/hKtV0ey7f5q9+3e/0V7oOM3vdrxXzN9OsLVeXMzVKb2c9yGSQjFZm8mWDJPu5&#10;MkhCI6gMaCc6LYJWLdOTBAoFwVtJzbSUJa+fJqTzsi20EW8hRdCWrUr4xqXXy/Hw0xqWQlgHVLad&#10;2XacXbffMCL6OuvYXy9QDVhQoByBNluFFUCrdRSHMZCn9V1Cpb5UraOOqBPGxnpQ67gSGZabHQYs&#10;WmlvZ3VyILR2LP2Lkvx+OFLUnL3+GhuYWjNqTwQUQ8j6yU2HRhmaH82ObBnmHcNHZB6RfDYlr3Sw&#10;1kxnwpPpQXfTjHR94L6wLtTo2ZoRj7axFXlP4FiEap/zSJUzgl038nXIthLTcrPprSvXtE3G7GhY&#10;HbOaiSimPwfgS9x4g+ZFr8PbRQ4Z2is6Ku7nKdS1vxYbCXsaQe91aQrvqrHXK4VUjW+3xttma4Rr&#10;0GYcRg3PXRW9LzDDLKqfakMIund2kRG+AMEsTqEvithWO/ccHxlxY76CtVDV6TCcRQZRuK3HgjbP&#10;pZoZsDpYZu92pOrPV1eDMCq1xSiV6/HTRrICehMoM+YluM1IY/wzBCuaLWY+rHgxts6gaLhsC8tg&#10;0QQ1eQ8+mDm1OoqUcII5hAvfPYba6K9C4OV7s5Gs/HN5+lmd5SXud3o7yxcrx7USIGNrDaxF+iPa&#10;BGd6s7PRLg61nhr4YehxkAqd1AaNbpDVhXd5y59JHRqRc5kHZjrLelHH+f1hlcY3/sO//7e8EDNh&#10;sYk+kKgpHpSZpnYXmT8346jrPkYEmiF/ppSbK1iMb4V1TutYE+vD9/GWZV1O7AykYhT16v5oV4MY&#10;FnlxFVdg3jSaDH3k7MN36/odV27lu4WLadwUNrHkTC8ksXg9PlPnLL61DNllRWolNsxujkPNps13&#10;2lbG4qyPdDYv9WhVIyejGnie9gjDg/pIWyNZ+D78ugiwW1+FHIsrMKJZaTL9gVwsr1jH69J1xOsn&#10;MC8vU4F/aeORd4rwonVkGks43L9aiULVY1vrGBcy8qxqU4xXEM4ixazFzxGNR5ycjWd57qMy6mDs&#10;BdRrzWaE3uYOizj8aag002oWdLSxNLDpsaziSAlmhAZG43R9RQa8LeKeEezyn6tJWEe7Yn6z53Wn&#10;QX3SsW0PW2BmQehFAgzNBoUHlIhLwvRpQiJnrMFYuy8WOvkUIe9ni+1Psdy2GtMXhTEddeoQYml0&#10;0wCKSrNya/ibn7YdaXHk052JDdUTraVJFR9B0Th5ANTQfWm1Oq7mYrH3ziXqoiu+80VshgzfX01E&#10;i68sdDV223nR8mDGO32068bcuxvn1cTosMTtud7OujkaiJ02g0X5s7W2yL72YQLt3RUvjnQ3kF7R&#10;5/PAWxrEhMOlZM/v9yG3BqdTh5pWvhgmt0/Xgdi4S1nCsmKb5bswfb1AGSsVrHEdu6hd4jBFNas5&#10;j5oIgZfoKCkyw8giz+WxG6UtWAkhmlZ8aKXj1Qz1M55gwiDlCzVqPMM76yTvKtox81tQEkbSey5Z&#10;rBBkfbQjzKfrIEQE0SIEx1VcSaRl7CjmG3Bm2p2gfJEDzuJcAytchEvkl52GSpal04l79tMvt9b0&#10;6rXsd9J/PJN4Wi0upTQuDPNTEa0aen+qs4bGFDTKdjxdNuYGuaaHRJz7MClvxZqY6wlfi8uMo+rA&#10;Wx7pAq60hteInfX0stjKsFzDhmt8psa8z3A06Rjml+TgqEKPNL7AfgoxwqlmdNZ0Xjdd6s2IuKH7&#10;5WWdVs+jap9czxhBvuxfZY3CGjo1FF77i7IMZ77V2qSur2zfFF1zWc/rZuOa/7nOsLsPR+hf7WcU&#10;bpvWlh/IxjwfW5q67QEf/1cXM8FdgB9u4q/CWQvxtPJtdfpnby7DEl2KQ2E89r3OJoayIZuc4h9P&#10;ZEsOFeikwho6E+8EknWNYdDjWdD+SpEs9XZG1/vMd0SGoGwtNpdN2nS107CohVjAG9Y9C2pXFdcg&#10;kuuAAO6U5xzb4SCFI1TOgXN8HlcaOXBxdukjKEUO2/PMib3dohO1x5Tgf4WPGVf1lz4njb5bHsqG&#10;6JTRCm5pGOcjTo0jUTvqWV7mvnBWA5wGcGXXMS9uDPw4yv0BMR78fvyIwPWHHAkSx5nfT4l150Sf&#10;4HkC4BUJ/4D6KU8UAM+h30OueYUod36IpSN42sfi+uFolbmqVozrMdqlljrzjznJpHNXcVAwq+IM&#10;VFge1zFl5AewDR0TiiUHqEgT+YPzW752xo/ZHsS42LhSKDR26tqMJ7R9MoQYRyMKvO4KCwGjHSon&#10;7zl7BJTLjbwh5Q0iD6Fwfa1Y7Cs6s93e2D5KDPPm0RPHKCvzyquvf/f73/3DP3rvD35M/amHnCvj&#10;M3P8xNbRY4QC3yMs7u4diqeyYNCFnAA2yAyNt4xOvyiQ+s2VyzgCEMC6dYSg6Gc/+oMf/cmf/PGl&#10;V1+5fYt43CsP7z/AjYajMvzhzp49T7wuB8p473Bcbd7IoazaYXQ4qROniItbJJhuyrFSJU2YWBDD&#10;JFlwydE42PyIU95HuxzwxmcQZ2Gf+eq4+8hxhS1x0V8CFI7zCvCdwNyZ242dCn3D3/3Bg4d6i2Ns&#10;Hc7rLFquaPbE4VyYk3PcyzhEx1kInzh8MZPaXw73xmPHNMkLFNxQjn8K2tgJ0uiTcmgKU5eHtuMZ&#10;8I91wg7lc8DLhGWjcY7nlTOeFxV9xjo64MnOGfKT069N/NjOnT9Pl3gUplSdYi+d1dShmHJsIppi&#10;Z9exEzpotKLD85RjcnQffimcsIf0CiKFXYXD3NVBuE7CDzHPh4+fXFNQ2oHDW0fsfh6RIzqllXMn&#10;T74Ev917ePjJI7L+S+o2zmE/Ejzk46ihKFIVz4l/gwu0ygsQBwhhvwoO6XfzzACW8omQd4XVaY/Q&#10;uTZSLMCO79NGQOgjzHGspiIe5ZEgF/p4KCU/RxyWXIKe+gz2jT0El0ztX8Xo41a1+wjgUVTB3m0k&#10;3fAUVMnVHvz2oMVPkUL3cssybjgAXpOmX6K71TI/LDzHxvRAuzdv3aRYgz3ixRJ0hOz4cLvpSrVM&#10;hRa57ju0S77IrS4QQ6JZXGBwhcHbhttUdP+7vyO2/Wd/+7d/8zd/89f8/7Of/fTv//7vfvObX1Pj&#10;lAAYAO1m5YQX+k3hjiwdn/hjAZf48Dn4V1jIHdL2E6AIqge+jBcXNwpi2QdIETW4+xA3yxBdacvu&#10;EBaaCnHc3k4sK4075BYnEzn64HrJnVSmcrwhHiZH8GTFw/jChYsgN/5WotAnT/Ga+tEf/viDH/6Q&#10;yABGQqEtx/GqwG8vvBC3bEKXU+w9LmLAh0haAgOIhwdQX3311ccff0xSgATqMJTU+q66W+WxrPIO&#10;zddeLiyO8hDBAn8wA2deBipuhfO6CsTJ09Ru5ZIVLumjXAaJbMftWK7hqn2lomfbCjhSvgCGShg2&#10;c2EYxII6F0Dl/TUvEs7i62Yvu8TZOmJzOJwpedE0r3Hfmuu+FxY2tmQEY00m81Lp+9afxPkyBlrG&#10;R83wVIYac4n4HkXWCFcqvtdfWaToiSivvd8MLa+b40WnkAM9kqMcNfKiS0u5+ZnmUn9qfJ6UKtKZ&#10;FBx/mFFbZOBH5eKNWqUE4arEliBP0Du5Iag6QTYHcIDYDz6ffkpiiF/97d/+7X/6T//pP//n//xf&#10;/+t/hV5++ctfgsOaqcodyAsLXOV3bJ7py3EZBNbiM/SIQQQyph35X9onUw7WeK66hJz8UsEe+/Ap&#10;zkoELsYsnoLXmvLyqDSJ4gq4CdqQUuK1S5doUO07NUOIKORpFVd+XXjFhVo72gTUAVTHje4NQ1Mg&#10;G+1DEWBm6sPk3eSJgJDxymXOIO1vfvMbAtR5MuHx5pD1kRc8FSkPPMMPMouuTr1KcnIzWuByDepy&#10;TcSGC2UrLpuxAhvHvysA/hsXqqXlRL/T9Wuv4x/5HW4Sgg5V4o4JBGjNolgFecxZBXDGJPe7vT3c&#10;WAGKIhztIJ5YGpeJVFF3PgIHywHvVsU2vDfFyHHaUcgQC6GCeGJM4eRwXqCpCnVEaMAYNTDq/p19&#10;zVV/cRkHgK+/Dmu6wFxUjPEJ2AX/xOPN2Yn8wVlRSuCBZ4obIBTT3qvMAMBGysTpMK6TjBAeFdo0&#10;kDfwbIZToWOxRtId5CQmOeiJK8uDZYX1YXmnmW6jicvvU7IKzGLRFJKA0yRRNK0wWhROidHyXtC6&#10;tf0CypIVXX6Iw713nypCZLjB39kqhznE4UPHT52iFpJyPqUsiJ39Le8tveL0pmhS1GpW1rsqlu+w&#10;qq5yXSXyNvD+V1RPEgcATNYdTohkkee3P6rp52ASFh3/fCaFcOHD6sk99+AhwB4nKm8UpNMaD0uR&#10;YzBy4HbIPV/JpVsO3PBqRb8DF8JF5AW+wWwUaU9rNCBAqR6tvcNVOFEuiQIsXsVaHbBul1XZoOsT&#10;J5FSCHP0fuf0Et7Bn4tBmhuE6ZmPlzVAEFJl2gz2MJ7qBza2qEZ079HjG3fuoT+78DyNUGBHsMNL&#10;8/ypE8cdF3LoKU7JrnOpTasdKOP265hPOkSqEASSHbB717cq9OMkj+A/1eNQKnH8jBtxcVkz5i5A&#10;aneZaU/328akPdd2kzXHdtvzW+Te/au60NS9FdIop02Q3loYRx0ECVebCapDkgBCQp0BFSL6xp27&#10;CtUSW3AeENd0EhLXBlxEoS09oNwSuVHj/esr3/zyN7/+25/+FNUIxeDOvbuESRHVc/gIqi9asfKc&#10;eZCRcLwUu4IgktG33zUXQYsfy75ov22DF+KSW39NX9BWRgJvnf1TmzpjBn882jtO3rE33jy6fZS6&#10;OreuXd+5eSMl0M0KNtC4wFvah4AwbNAyoHQbNgnbUTUqs7YF7LMcdqeBHiaVA8FLxzYoLaW4ccLg&#10;FAknj11je2S3wrBL9/DQBwejoDRdmduUdtEFUK27YZFtqj51GixX9I4JolLzDLmnoxLD/c+cOQTq&#10;OpaVvb3h7fBjB41YfgmbtU+Fk+w93r3/0Gd4zo9ntihHaR4R85IPtPVmDdcbXFJHyK/a3tja2Fk5&#10;z6ZBlBP+mf2ggMA7bJqyZClv6IJs3uqpYbZeGJSoSg4QH+N0fvs2EvrAzg4Mgbkg2WnE+rxTaZBP&#10;QVj5GB1XbbpyrzKXaUeghIwAQrtFsSJWmaqqVOLa49bWyRPEd5Fl4/bdux99/PHf/uynDIy9MKt/&#10;4+YNcs6x0UbnzB5IuuveY+LS0EvZwcG/YJXkfyJmBhlEdBzFJFk5FJuvv/oaVqzlVlDKHk8SRUlm&#10;q9def434KMuTp1R0J6gM4JCs7ssvP3f9OsHSe+inBK4hEF9//c0opQhEbjIpMtF89NGHZNoCOJIY&#10;9pg247Uf/9PH9+7fuXr18hdffAYBXr5GJesvv/7mq2s3rlDm3eV7CR7L5hJWi9rGlhJQkw4vNclU&#10;nvDBzj30cq+s9uJiDJGAZoOu/W313Z7rRhBWNUluhdP+m//Y4EsEi4fKjRcv3j0QBCaggMxKu/BM&#10;e2PvYILoEjHexBH6AStlLnfussXQng6xqIQLDq7zFtXGlUYA/WSg89McnLuKusdu2R0pEat+kxjV&#10;hMI4bIBrD5guTNPZvXeWW8EJplBpINELcrfIUTeipXS1IV+lHd839yq9IKTsH0sU96uH02LxxU7b&#10;jc3BstBvoBRdIFsp9gh1aH8U22gbvsyMRKdgSYBBIcCOikuT0oIfMeQjD588vnrr5mfffP3ZV19d&#10;vXlL0SREgNAOJOkfvc6GWrlhpLkZMbRewqgQuR23XUNZ408gtSK7CJSlgjqx+oLjYV8I0FLQEuAt&#10;5mV+6gQfTWZ50ZrW3ec9Sr3xunhLGEz4ZpBRjAmMUYgs4onWwWCZHh7tUmP67e99F1UTkibQET3q&#10;8jeXv/j0848+/PDD3/z6ypXLFH+FGpjemQvn2Q4T20AkDsRIqsQb128QHUmwI5oERklZJIirAZhg&#10;G+Ux2VygWZ0989LFC7CgL7/84uqVb2T2lFZaSkrOFY31QEwWGwxd2JLOk4fIMS7YOkJNC4K+aRC5&#10;GbxLZHNhl+6Ww4dvdj0hSB61oMRKKMXWEI3F77UtlpZTSGV9X2Y1npQpx11qnWJ3CbQDdo9HzVlP&#10;HdDed5uoyqwsp7zAMARX6VQFRUbmnP9iNuXNIkT2yzVjz8HLy0ZPSp5M7AxIuT5VAV5GY/iZdGxa&#10;SUFM5WShCKQ4TTL4OGuEBJpQ0YnGarSO/iIpF7l8Llx86dy5M+QoIacoOyYYOWN0sIH6AnMVTiAd&#10;3/Yxt2a7vbs7fFhGhoz5IESpkFdtjhzTBcnQKa9DHST/YrMEm1HMrUMcE2bvaYc5yBgfnQRjb4LE&#10;KParVAmKkJTusbV5hNgtfxQfaeuHbCnEix9zrWDXYzfC1EIoJ6ai7hWx5twE5i/FBxsusXeAhWOr&#10;1pkOYZPEHG5twRbu7+zeubdz/+EDF9LULBM4p2UloYpilmSXEad+StaJ0cVGcoNeHA0te51eVMo2&#10;WI2U6uNHj1CxUgkpThCYqlLHEgdKb+elcj1e5UtyWgqOAwApINDezzbitlmTBTNxsNoOOj4kAos2&#10;Yn2KNoViwPZW8VQb2ncADWQ68CeyVDkFHEBC6Ll2qWw1jx1jkW9jR7h/nw0FlmrnNVXcFNdsUTEN&#10;Xr92/erVa8S/E/B56/Zt9t2EzrJDRDyTeoZtEqsKDjF4lb11eLDApT05m3Ws+NRqPnH2LEdnVEAl&#10;Y523xceOEVpFiC0/mJ0ZDOcGKANJXsbAiBY7deY0N8nKqh/y4J48RQiWc0RCtpUM0elAySFzF0Mo&#10;7OvmrWtYKdFwiEp15sA9wGdVNlXVg7zkaHgAEEhAwPYN+wwmHXQbeITM5SRKtvVH+Xzu3AaqTAQa&#10;AW1UILdlunRuWWX3k3FDuwZlRJJR2jsjbQF1DqhtLpt4xqA623fIxXONTAGcMynrLNtsQmp3kVHZ&#10;17sUJ3RkswOLLjut1SYFD1uxjLHG5tzIX5kKWWhWzJFtSgTMLKSEOw2ut7cVLmV1RaF3DJPpM3KU&#10;Q3DJ3E/h9MpF6HSQek7EeBS405brcJ9gfNghsX6wau9/93sUhL302utkMr1w8SKrQ21bFpWewZ5C&#10;au8BvXsuBcB8ten7kqTK+KmT0Y06ldDGS8p66oguCIguLMKQlz+ZZhjqJG37naZO+SuJcMlPSXwH&#10;5VmC+MxXy1BMv0mitKlvkgnYPE7nm5WQxLZ681vnObI9wQ9FcPARyk3Di6Yk4RRLVB9zQCPTHNqq&#10;89HE2sl6SfGw8EjwJAYfbA5QiaNqtS2NpR10cgMqBB3KvXXrNj+QbZDVKSm5FtImxlXB3uw4XLAa&#10;DKF9tH90/lOEGCIdDrFd2mNNY8ZEQ7DhXdYh9ASTAPH1ZKFV17BeCyvVSCdNGLBnbLFAMkKujx89&#10;oRhRx63pmEp9Kdg76TZU9lzR/cRvCzKWzujMMoqqZVmlFC3LEujo4SA4r4B7jGeE5ysDl7KTqxSt&#10;EwboHAoLnYsqSy1imlhTSY3E0Jz5TRkqA7Fc5LQi+W1dpdbHdF47LaaLBnMrlbFpmFcwBzJ5noTD&#10;w115MibQELKnLD1QhmZbdB1uqo+Eph/gyVjtgs/0aWNUqjqbvyeZQilC4vyxQSXfIjDhRIKNhPNc&#10;OE+oj1HAa1mfnLwVYeO2lBwBAUTOVlK4vv32OxjNuKaaOjs1MtdD6VzwMH3KREYqLvHYrtyUQSOk&#10;oeBhp/cCPtg9hJyOQrxy7QqGX3gv4NOp0GGdDTEqcgRzBnrt6vWPPvzod7/75MPffvjp7z69SirB&#10;K1cJg2fJTp04dfL4SRYDfGUwGA9pGWjs3LkLPh07dfr8Sy8nX8mbb36HA0oxCTlgVFlyKNeUI9S3&#10;yLejBZlbpX75sCu2dxP9xCE8OZ+IGT9l5XE+HZ+lOqs4r8mykfLgsnlY+EelT26lZH5H74nZLHnJ&#10;4GAK51RTPp86KPLMRyzbJxcsnwTcqVNgTjgAekFSdnZDffLG5lufCMBaJcsU4u6siNDOqdNnEkW/&#10;JbM46e3IsAZySqtJfh+d922id0sBBdkxyyPbEXM3bl7npsSit7/KkyluzPnZJqSiY6aWYjitMAzw&#10;Mnq15zp4qUXnL/mq7O9GP1l9S8EtHSoh6nI/swVH1cdtadFtzKA62sXYdgiV8sB90RiVBB6xCTHI&#10;5fSgmuMsxLayPoEDGCsUxk3ub7JNcTjuqu9An6VU7D4H3yR+EqOtwHUdnVrO+gDNWcOsSGh29q0w&#10;oYsCFUx7kGwFuBBsqobF8ROk39G33vCjIMAjQTMYtZILKC/PiSNHj3izLJ6vU2CfisEA0DOVHd7A&#10;RBVGiyXTx8ljcNdTqD60CVuDmaDrOt/HMSt3VvMtcGySxiwvHuLkDNo21CmY59XwOaqNoCcAGvhJ&#10;qNlqoNNejuwPytHCLiec4dy6RTYUsheRGOUu80I+QP3euR4EvBhqyGEB3+AsFXRliZ0RQEHv+iEn&#10;yN7TuF5gYXFaKYHIXMvjHKR/MMGWZxrH6KFdC/sbZQxyRirRrPdiscMnz6A2H9YaZEIhb+ymDpiU&#10;PH1bWcIkCxzznHfrX01afTjGfQpk9fY921PbTvKJbI6OYqks3NTQ6suGwaXE9D/r9fZPk+PVaHbp&#10;1apBEWOA+0hXGUCeaW9N96fBDR1lrPV8vxgmMRvU6j8HVWRqrYa2AJIJQl1CDaAyLBvQ+3SsYpcR&#10;pdZBPFEfGlHSzBhX7NvGAlnmitC1V5dGBmY+cm5D0pXiqMBbTkTuIxgSRrjwh6SjDubEM5VKWttM&#10;efUcAmWsJmlr6aEF3DKZt7DHSR1dwIFahVqiEbZtjWqFO0wXn5lA3TBhtuksvTTfLmiq6xYtiDL7&#10;CX5mmIuY8dy1HwZsO8P0vrFz1uLa5vRiS22S8w1znpy3LAypo3fhvCceOGRZpgcWZtkMfG5tAYz7&#10;w3yGw/sBxJlA47w0dp3Ty4Y1kzlpWN0Gp1iV/HLYXgARm2zRdiP4vG6Ax7N78YvW+jrMGee1PKkR&#10;Jh2v+s3sPoa3Ir1tKhsY1Az+bcDtySKkCumiwdpJZ6JlJfXE2+QqQn4AbwP1Ioq0seVAJTCSauE/&#10;g5fjT527WJ0zWHTh685Og2A11Bn15GHbYxciZkeodlbW340WE3AVF68X5jS+H8otfheWuO754hJ1&#10;4tCIM68IyQSkNW+HIxcO7oNR+yPVym/Dw/PVbPDTn9nLdOHQeELfBXt4fZBzAFTrM7LPlDzh/Lb+&#10;39fADCm0PDH9+BgVPjXA+SgjODlyw0Ua0dfxTCoGlQEH6J3AF6h4GNsgX35f7FiG7X4AXwThSO8r&#10;29kHRcfnR7bYXIQ7gS8y+tZiX+JlrBvH33sZBVAfthAsi1OspfSxupNhlaoYfGhoUBelkawjrqKs&#10;0VI0QGQBAksE1r8lAP7fhQia4KxaT2aslobpIOd/HQ+jBhYWx9EokCnm1aXjwLbm65VJtxPyHAa1&#10;RspMMB5RFOlM/NDkFyJdCaMZCKbWh6tFYh5G0OayjAF9GjMsGRd+7GslmvKAyCsn7cGTRUgVZWfS&#10;ofKZBPC7Vn8WNItApKu5Ac6AqRMpzwbZn+kTsSrUz1Utz8RfJJD8cI59ZKzoUHI9r3ZeatTXVw2L&#10;CscnRwqNrrOscZydbfZBdmNpINfmxb9dqAmo7i3QnT5BW931pyFMBE80p057Nc0RqZYxp0PYdJEp&#10;1krVerU2A6mRl9F/vZRnGvF4I6FPHH3qI9it0p6NEsNmZiWWtfP0YNEwpBErlvSq2cMTAgyAyurX&#10;WeRs4YY/g7N9GPVnW9ymiAR8k7gvgJbpnF5Kw5tPYVzh1fNfwIFpleu2FEiZF1bAt1Yx61P4nI2Y&#10;F9vcsW8ZF8fRaGEiEtOpt4lFqcFS+43XiZhhXqlGi76qX1Ng47adF3TK8vawoUvjFHYsKM444xrT&#10;n/08sbwv1mBQU3GCFZ2C++3aPDS0b600nSVsS5Bui5+jbMMiuvukAOXlGV+a4WdnNR35B4puCzvw&#10;wEGlXuAJ43Rbj8Hojv/FZzov6sPr746YPxv2OJdl0DZSCm80ZNunj7LOgxfmMsfhZZ7ZWNzEx2ay&#10;YDbx/DnCsDPJvhaz+Q5CUwvZWG6hR2O2Nad2hB9GWHy4cb7KCNhBN+toAKnGWNQ3Cbf5go64McrB&#10;KNn5tkOjad4WoQtwrWZNm2XxGWXEbGUHJjwsooHY31p8puFVGdOmvegyrYaMloV/ABlvpm4gMlkV&#10;dyramkFw2PM0Wl4WblmpCPdOC/WnJ1IPjKMdX8kzkXETq196awDppGaMC0Q7fXc0ArNWuSkBfYXM&#10;Vef8Ldv7ziEXeEVut9fqKKDzH9+vzKUNpwXtwMWJhEeMD7TCQQpy4fI+Ga3JdlJpkM07IZXCniX9&#10;LXImONrd10wPsv34QMifMl50haGgH0QJYDpp2xZfqncx9RKDCxhjzb4/Fnt3h5cbrF3CgAu1BiOb&#10;ma6zpjXeibYKPsucfHUroeXYfzwG/l5QUwLw/F+gXjOeekzQFIo3TXXkmeObHaFr4aZlGzlbE77h&#10;6zk/qXF2QIU4hrUZULcIeUESNhSaSLK+nkjDTQ7mwD71oousl5YwGFW0rDmMPF9/t08e6+uyktet&#10;W6PZu8LQxn9mbRZFB8MXu96n8UCiwaNhuybjew4Rqb2BZ4E9nvS0eIpznEbwC4cxOAdoVKkeUGc0&#10;CsxIwmmd09iXyx7MqqXJuRHuRjnUDE8u1lyLOdGg4WtiseqnNWq6X4N8/i7TfaYR+Iy4N1DjAo1k&#10;0bOYIWTDothMAc1/tye9Y3f7pVd4ClbM2nmOjEW0KbcVQm44WeVPHYW5xgvHfnQjTwsq2DglPNAT&#10;mB0mJH9wO8RoMG1LFJZPnxUh4/gYTdCsKo67CV62M6rHMYh0XaYoU5qNrhw6zZ+yocrF3a+RAN43&#10;4/0e3pgW8mNnCtXu84/K79iHO0Kj3jW784jTJqEmOn7kYRxAQaDegl7nT1deciCqva4T0RffFzvF&#10;ZCFmxJVbcZxdPLswA2osxqIk6xpItRNre/CIccR65GImcR025DcIysRtMHWE8N6iCzs/CmZy3aD6&#10;tNxO5GBBvL7DX2jG3sk0Rd0/nPk4fOUI/vSZzRMnj509/+d/+Zdvff/7R6gZsrd3lUIx5JJ4/PjW&#10;3Xv4md29dZvaEPbx2MDjjYpSYAUedcAB/xI87XDSVRy4ff0vXrz49lvf4RmcOfDlcYEFxk78kgq2&#10;8MGDRojBWSv3DxGBpvpFCmxwqdXzHNyeOmVOr/lyACxf3iaekhZc6FZ5pnW+rswWSmfwBO8bR3jb&#10;ExewcRyN6+Lx4yoVGBUgJ6mKnTaXVFuCZuKp9AaunzgluAaGwrfEInQ0zlcKYgRF7cfAwHiSh+4S&#10;s+JgZtrLIXc85OK9xO/EHKbwkDoyDB1tJUdI/9aQtGQVeywXHx5UYDCOg667q1dcj8KYLvrDM0C1&#10;dORtqqA3nDAYDN3xHYf3rBE3OeB2PMaWHBZPngZIUDerxwLht8F0mSUTw60yHpliIxNnDt6ZtAUw&#10;4tbsIkY5mr3Hl6kq9Ogp2RNgCipRD8Bxa2D5njw7ShkQxvX44RHc4OVYAQY6dYacRqUjydlKAfB4&#10;siowG4LjAZwPmQKepg4cKp5n6grzUKJwEMGR/6nlIoiF6WmO+pT/UPyijHUFbXNynbN2ncS+r7Ve&#10;8clVHSQ7aKo6ffv0v/giepeqPKk+qPzAVBUJnyFXIa5QGQ1Y/sxeJLEdcJfh4pfw0oWXvvPmd5gM&#10;ZVzIOcJIUtOJCeDbJXbtwdFH4cZhlRrOBO2XWbXWITTKmIMhPM4wcQMlAJ4PJSIJHyVC4z6t7yjY&#10;tTmSygcoLv3lSmLnG3vn2G3NgYJi+60alTx4BB4tvwM1n+AH+uVX3xCwTQkpPPIgefpKDDnDUOSM&#10;4mkpk4hDhgZGC0H+ONvFWQ3nLao9v/fee8Q95iuGodnZ4xw+RGUtPlzEvw1kU3jkiRPUu2FOjJOW&#10;uaOaDNvbjE0egY54B9upSM/apdILQbyAKKG8fHKH0Hde4Rn7EEq8ibRdA41hhHLNzF1U2ZE8wv4p&#10;voYCVnby9YelF3VGr/DHPo7wt6PMi1rihLOaQclhWkVCVHKz8umQ/oPxAzrisXtAMrhg+BPeG8XE&#10;flf2gUtJqDj25TOKm36nfzvieWYE8sc3L3rUIHs8RX/yVmqe8FZ8NIN+KqbWu44i3YbRB6MAsEGl&#10;ydxDpOFsfML61L7H0Dd9cTqMtPRIplFFk+G3PAT1qYea8JW/WnpJ/Z9UvAPz8XjEq+/zzz7/9a9+&#10;9Q//8A8//8UvfvXrX+HMRwA8uOFg43s0x3xTlCxE59XXevXBG0MkiHkYpMFTLR6rcVP2MKoAV3eL&#10;DIMyFuHw0UKP7A+t6EMad1kYMXPqi1Liz86dDB664C26iGd8hpT14ipeJAw1+Jn18vqWHjKBt23p&#10;9eLhw9CUM85sQB1mC0J73GrJCgHfcGKIz3CCBCwgZLJIhA2G16VZ+oUwuear4ksRZIq1FvB5UkHF&#10;R7cd+G1EcumbXMsRXvliDn/++ecAn5bx1U4wBmNjhCp7df8+mgZjYHhZlyyEehTAaxUU0b6zI9kH&#10;4zX1ifXHX75FPwQtM4scwKvYlDUQPMMTn8F0UA14BQ7DyBkM4QZwF6k3lCs5TjIfauudf/mVl6kc&#10;TsQgsomBUXwruQlSaD1oHO9YhSVbpjC7RIMYQxIHK8EaH2i64RXmG+dmuBN8lSVg4nF6Rq2SxnX3&#10;bnYiNKSF8PYihJFFz9KgXktYOQCCj4HqEBenZZGp2ck7soFpLgZlojaQvFOUcvPkwd37j3ceRftM&#10;8CqOjET6HTl5/DClbqVTWQ+y3xNvOYWQPoK2PXeTNMHVdMV1iqVa35cLnnL6EFtyhMGD6qx7SInX&#10;s3D2Y1YdqgTJw7SBCXAwvlVGFest6jfcI6wsf/I7QAiTCYEAD2GRdS3W3NUOFQsaCjWzFaGF3t1c&#10;7LSaYTRA719oB1fwEyrRpheTREw6BFqA3lUQZ62O3h289WK10JIRs+qa0IcOb+0dOnx/7+ndHWom&#10;Ax05OMop0MyNqG1SCJ0gdltlr7LHEZdDfwnXtW+2gpe4Z993QjXKOy1qcfZ5dPgIt9qHDxKJQS6p&#10;8M6yWmkdWxSBNyDWq8vS0th75EVBONDunD9SIzi5/OlyIV/N/hzfqj2tkC5NZaM2bYm4Zv4kB1Kc&#10;M/Vnnj67RU4EXPc1VW8Qsr9sAwLWwg3PhjYFK/2DP/7us0cPD/DzBGal/Z7q8uqjzYM36IrINYyC&#10;531aJSKnXqYJ+yHLKMmtshNkREYjr74JzDtgr5A2cFYY+aXQkd09HHLPKy3OGcISiAi6c+sWuQ1E&#10;F4pKOozSgcLJkHH8J+Q4WqUte/YXzUDjz24fYTFe/VbUkiMvtiV2XIEwn2w9okcU/Q5r1Fc5q2ZU&#10;j9u64GJ5LnRWnzmysoJRu6vs2c1sdLxZK2PnNa062M9Enh7CvRjv7e2jOEG7jit5ylSqOYgiiSNy&#10;sGiLlUdVq1Le1jtFtCrtXoUYEFCC4bWBtyHIMesOBJTuYw/NqoVW/Gqq2J6F8kJ4gRRKKKbdxGoJ&#10;Pjj2xiEFT9y9p1iFe/cPuJ4bO5+jZ04rJQequBiJMqooS9nmYS2vOB4YpakrAH5b62KmKHsCC2ip&#10;tcl3FqCqwoWz8CuXLhFcQmqrn//8FwiCG7duA5MLL11kUNRaZDLSund25PHt4nukdaHK57kLBKsq&#10;kwgs9PrVa/fv3L7w0kvU8WMN2Jtfu1G6KCMBsLA1VPF/8k/+CXln3nzzDVgxyvOlVy8dO3EUD/bL&#10;l78mShaJ4thrb8+swZ48cZImhVNyRSdjy02Cc3/xi18g0MNI8dTHBdb2clk95MyuXfA9vPYvX7ty&#10;9fqVW7duEE52l2CenfvE47AutkPY39sJ1pLhtR3uhxd4154CvnYONw9S+8Hdbk8SJpafgjAhaqGp&#10;sCGh34hU4CtGLCXKO0thmiMYoTfy3yj3gRmpmEuoigp+T9j7i294F46LPH69+MGTYIEttkwI1mk1&#10;ML04MQwB0dwsteEtIyYa8TjD18s5JBxkJEFda+jW4wWhZkko4vVsxcZMm+I44ckWOY4JN3voSR/M&#10;8ooci4/5hh+bdx3oeQNemUHM0tybOaQhFTgpCojgBFaUHyR4KiWiv4GmrEmZ3ryiYYhcJHsFMSvA&#10;k4xslJs+cJBArB2SDhCwRVAOj2r7tK3nZexz/UaxG8f615mAEKcklaeQZMH9SIhbsDxUbfIwsmlU&#10;BEfscdKirXtIubQao7nJtyURdhIJsZtlvu0zCsHxekGu9VWwqTE8RgN26sOsqUxeShO1R9bVE+fO&#10;vve97/713/7Nf/5//38+/fLz333yCarmrWtXb3/5lQSYwwmoqPmjH/7oH/2jf0TyIMgS4zbLSsDD&#10;W2+/9f0f/OD7P/geOjbRc7Z4wnyUlFMhKJuHiZr6/ve/D7qi7V/+5utnTx7BpsoKrKWxFhV6IxwF&#10;JWTjEClgYW1EZ6J/a8wdMYMnMdVGYSpYxlLjhjqotNJWXoQkRZLl52ibaAxOlv1FraoFpxs2ypk0&#10;vBBJdKGAJ+eUjMHYiBR7dJbM3LzJbiN67gWH1Y3xLuvYztE88xIVMG9tPAjVUNhJMDypcTzM0k0C&#10;LJuOixAUBtTGZPmBNRJVdu+xAuAVAKSK5Iqt39ok2pi5KMJP2obUMpsYqzqugmatjSkiRRbdCv9S&#10;ghOpqcqnqaiqcgiWsJOstX3MRF32nGzTOuFny2NKkuXEhCtjmhq0/SfaOxs/6dLevWh/5FeMF/qU&#10;5qBvE4tNILY2TQRxKejZ1chPnjrLbkqVh1GYk/ZMD+qD5IjiLZVr+lg+W0SGPrBoe/HNCGuhtGwK&#10;4dM5hdLGKXRwc5ugZzRq/7bNt/baMbWqDfqLtDLngM0YD4Q9DkOywZ8AeMyRURoZHXdhCBLNrRao&#10;lGcHZCXlkiJBvP4ZnMAYxa9ByXirMTgri3Uy4t98dsBX+S1+3/hJMJyNj8uM72ZpsiUJYvTVsaqq&#10;wGnFQjudm/MKKrmk4lepT/6A1M932Z/ySgbIsir40yur3RCZv06cYFmSdCxGDACHlsgdtrTHiX4n&#10;3guTiFAFwzK7/i2sl2fOnMMmD1wgAQVaHznCKnuvqc1m9lkxVmietoHHxKa8nmQDJChOAarKgCZz&#10;uuPzTJ4i2i6bHD22ERsdDwTfAjRy4Tgpz0F1feIEE2RebJa//PKr3/72tx9/9BHmC1Qjlbt3CGK3&#10;cMYObFqQUcvQVrcBe35lL6nxywQstS22BRPFDkoL+6gQhSSaF4sZ2dCU3Knoe8mA+pSAQx8qaQVB&#10;eMWUbm+xSISc0RGLiUGUidgqop1j1O+o5dmxBuczHsE21i1ndgN82KrE6pSiWjGIHlWNjKZYlHfe&#10;ffdP/+zP/vDHP37/vfdR8AicJQvkK68Q9P7yUUL+tPQkLzitPFk63VBIEiTsxJHCkIDFnESfkGnh&#10;qrm6qUPMSDhsy5M4ss9TulzL8yOedyNV7vc55pki9n4/FwP568/aPfVXS8h0AZQveoMi5+HTAvyy&#10;f7G8aKYtE2zbXAcpF4k0KloAkvUaX8ngk3gxL+Yig/ESm6/pvvJTQLxJvRrSzsch6Ak7V+PpqI+T&#10;S2dKrWQlAF+ZJvnPscp9Wxc2y6TDKGJ0FWvwwVA6ZYOAlYkxCIU060zcpxGHyegKs2b/4VM6LGXi&#10;7cd8iKJTJDoCm030ymwiA5cRhTGTvpmHuHSEe5WQl/3E55EYOzEMBrvpTLZENDrSu8hAoej0fGCA&#10;lxVhfYU0XtghSaqlYHVnJGXMKawdm56zAMj4HxgGXWk5JBMEyxLnN88446V1/jqAk97XVzakx8Oy&#10;H1VyPS2BUhooiP+Zcgfcu5c1SpvmcxIGQANeyZ+j3SkGqIbqzyRKCTt3xg3YNff5u/DESKLkkB4k&#10;UP3TP/3zP/3TP/nDP/zD73/v+++9/65J+PWLFy6yUyP6nd+clDFMieZn8CK1dufunbBH92jbQFfO&#10;6qZDUJqcgnIVaH54AyM59li2aYq1hbmZj4EeWodr10jD9PVXX2GOvHXjOie5xpwdYIqkYAzgH7wA&#10;NCQr8Ts+1olQeOnVV3/wwQc/+tGPGLkCX48d1elAMxCE7iZqdU1vUEjgJu9Js3hHhoZcrWp6e5Nd&#10;QzEM/g1CSTtEvQeXlBJNWxEdu3DfSYcSjClcEJ1iMSAZdQK91WuaY6crEpaOTd6fkycYCRAGIO+8&#10;9dY7b73NNvkS+Yf4eYUkRC9hugwJ5LgklB45mNOuiD9uhttIbVB6d9USgLhQ1yktjgFc2ubWFsCE&#10;Csn0FgUm5C+eb3QNgWN+xPgBgURPYC2oBS/zqA+2II1a+vAuCYiaX5etVrWNuTkuKO1WxIsMNtpk&#10;CRpzzp6gzJe0qS2XNizSs70nV/R7cEvGDKYGc7vz8D67NmtrtntI85XOp6tDHJseJmcGR48ctBxW&#10;qnq6U/JKZwPjBBYlhjwiyuuHVpbS6dmCRVGr/aw3EzHP8b805KfP2CvB4sTGwGpO5TjPdW4baUYw&#10;DZ3bc3QrdyDucmau7IMGLGQobqldfB3KM20ZWJNGSgvHQpCkEWYhFnfi+Mnz5y++dPFlbCagwdkz&#10;56T4nj3HeUE+Oh0kKZR1I/Qprukn+hIcoJuasx8iBwK8lmZikbM2rbB8xoVK5qxScmcAzkTvnzp9&#10;liHednqUmxiGbt/Wcb9izmuTA+oqTxEn02awx08cBxYAU9qf1Fc5M0hRhKkBFR+AclPWsexDvdlJ&#10;5t6+y7fgClPJHlD2ZaNGwheyl5B3kHaaaCtWA7x9kWEWMJ86ScL0swgOHwdF4+z8uWyF6aMUMlsU&#10;okDY3cU2kuz82/6ynvcr4vymZfUYk3CEaNfSh5PT6cV2VZtVGRcWXg2TD0SamaEabuNfiO/I49Ej&#10;ov7QwqBX1FH+xPeWh9LkfueQGUO4Za47nNJOvxOm0UA46VftGSm2Nu5UO43PuIVSycomYhZbLdjm&#10;pPs5Y7Qersz40uG1pVHJCtnWpQZj0rR4cb0BWvBSQzYcTyjvM4RmLYOiCfqAeAggdElr4oUP06Jl&#10;KWKID6mIF8X3pyYtM1+WaFApByAVCjS4tT18B9xwsQy3DoH2VFhm10lXtlK7wpy/TD9WkIyOHe0X&#10;xryqremB1q/NZuNo2lQLgde1Yswp613ZFlsoSdY5bL5as/EhK+Le7IXX6MI+Mx3vZlNs9CKm4Fdl&#10;uo/D0jjsvl6rKHHdHLRH1FFJTjwXPmYSQgpjYmy9sRxkXh6yMqM2o2MbQEjJroh+ZvLOb3AOEWRe&#10;OrSZdz0yoRUjX0Kheqbfby0vLOsqEBQ3jPnJa1McqS9BA74tRznBDGAaL7KFz3Mxx9XXHUhGz9yY&#10;EGLkoHnD/k9uYBpwX80ZeYgt57vSNQzgEiVF7/660XljOGsxwO10Ou2gTxe1kIUKk+EoTCR8zWbj&#10;9PjtPiMbn725cgUDCkvFjC47JHOrdgA/YxDVrOG8zIs6IL2oqz+B9DLK9TvjDnf1w+ZazirUR14S&#10;J/OYQS8rl5mu5K0r5VGIznZ//WtcDf5NPEdMZ6JgPzbh57StW8CBRhlloS10bdRdrReYRwjXIEMd&#10;Bfvno0e6Dhjz9AzyC2Nr7Y3P5IGOP7Pnx2+X17T32MfQuF2G1WDRrw3hOl1tI+84MOJTn/k4HoMo&#10;c5wgY3Ks+012eDqT2DNwgs960yGYA2m2NsvW0WG4bjwd+WfLM4Pq8hTS4Mb/+X/8u7FpKxXBs8Cr&#10;r6KZo2/0iQWsoegO3bGn56PMJC1XMKCxr2Ge6lHS1IPr69pxbkS+DoV16DKOsM9rNuyVHGRElDzf&#10;H8vFco9BjtGYWDMp8A2wKIzt0qeBeUAjL0wp5zPYpesZ8bzIWnQSynT6nzOC7E35kdLgiz0OQ+mb&#10;9mkwjX8NgzEM6lNL2qE3Q/rZakagFBYUcy5snEC5IFKq29ZO1qg6meFtH8M6rGiTCr0EATrZRLx1&#10;AHqpJiQZGYefaVS2esnGRZ9dL6zyiuf6GJY3S+vWdBzDMhqPtD+Q5AJyzTA/aM8TxocC9wyqHvqc&#10;ZHzTLg0reMOEg/so+n2O3bI2p4J0PK3bICfCZNrgM9nQRW92pLLAqtSBApyleT1kpjVtTjKlWrKV&#10;6z7i5QJPWwRHBj+b1wTzGLKXJ+iuO8Y8T/2bo1a1mX9a42uIrs3RPXrTMHC3UmkWht8nO3KhDur+&#10;7QJM0uTIVgYe2G7vS0hejjCEhnBTg1rZVTrNMoHMEWzp75Gx9E1Hl6MjWuTV/vzKvkZUnIGrvz62&#10;M4PSMsQ6ho9yKo91uTZeLM93uYt+p+N5vzPrJffHx4bWpnVpD8jSvdxmH22ofhlu/ZXsYRfXfVqB&#10;ENEyHEY4BzH6sDs0dJS6tCHsCzFwv3hPrKLhrH5wcR0DrMGyFSgL44jimfswpAWlvI3B54d+atXC&#10;TVrgjOmtxPOuyI5IvrLlZbLod/rq5MX9yXyEzZJsnGT/CMA+zdgPIgAaO5zGJaNJqekW7W05Gj+f&#10;lmXGLwoZGlaN0x9RsaYZM5LfmdHyhNhmkmWyGfQZmX+0Ps2W1Jd6BSC6nj4t9LRBjcE6kPBngkIx&#10;psbjJ5R0Hzm70gszvFuJHfOb7mqF0WQZD9c2VwOfXMdmT8aFavXH92uj7icKIF6GTvgDr7AOw7S7&#10;Q7MsF8V/xi46dXsihUYF3EkQd4RaJ5WeA8O2UqWNGM0iYrOvrY2cbulOsTrPtzacI4PqHGwVEyie&#10;XCNuLPpF1njSQ4ajzRnD3H+5x4GNFGG9o7R/k4ZpoTS2nPwIJF5LO2I7+TzH1Xdv3+FAFHs9zyp0&#10;x/5Met92jnL581KnpoGLIetsm4c53MXDtZhSjabUz1qOZjLOItT6R+kJlZleCvLuL+yna4az+S7j&#10;1bRqnqxa1mS7k/0i/TauLjfiSdI1Vda4UdTu08uaBQf8FBOwK49OmVXCQgmr5c5s114O5TjYS7Co&#10;c20rdM3n0W4i/hPZocfSWrbymLCMnU66XtAo2gstGlj+aO6TU1o5KdbOqg5t/XxnAoPy0D044tns&#10;GtZzvaIv2Shd5elWvpJGojqp5hzQUeRxno+PQz8KbXfkdWg3ukxhYe1kQ5wYTijST5hkM+thJ1MT&#10;q1fiBS1bkQP7/CTduO5OZaz3iaAq1CsAQDEAMTLppseb2TtsIBFzxCVyVsWzKl/DDwfOOMaSdJ0j&#10;XwUk4apICfFLr775/nvEYOCTfvnmjd99/jkHrJSXSQwrQRfK9/z0Ce5xhLDiBACkcTWjPgA+Z9SW&#10;IVRJ+cl9XsyRJ2fDfDjZ5RAX4Km0Db56T59xIsvPEcXI4aBQ8YGMF+c4ZsjYaYJD34svv0R9Eh16&#10;ykdU3uWBW+IQczJjllD7a3k/0LMq4OzhMRqEi0OtvE7JQX30mAP+DavCzEaPbdvkuCbIH05Pkn4C&#10;peRoU14ITqXPGOSvY3ccPrjmpKBE4hVZZCNLuYvFP5W38BriFDwlHKNhdqesntEm7+b1OPfEpyee&#10;bfbcUp0iTu7leR8/ORdHZ0jyctVHXA2AKmJ2m6z2z95488333n8fP2lVPXWt3fPnz72M78ZLL3Eu&#10;L39EeRLhO8p74oURb0Kkjs2Ay54RkTHO6i6c4uf+48dX8YR5/IwIFoJAVIDAjnpyP8Kz5/ChY5sb&#10;xw89ObZ5SIfeynSw59QXjDelCx9xDg/CcJJaBasoubO5CdfFvU/BMMJ3H/qaC2jVFQLDaWu0kMkX&#10;TStsTyORiTy+dBbLn3HRww+gw5y37FKgwG87x/hc2zkX5JXryk7CtFB7Ml3ErVoxND5/cyyERmXn&#10;a1pmqXKg74WjcIEi96jBgj8QIZ2AmpLOb7zBUrz57jvvvv/+d99+553LV1SDGi+ZDFs8Id4DUal7&#10;fgTC4OzH5lHFA03Ps2Y4u+AAoSVzaChkmLhW+4xW5I7xx0kT9JFrhfDjGa6raiQuYvZzki9ePESj&#10;CHV/0xRikl+IamI/UqAmxaRu3VLxGcKAd3Zwuwmo6VROUQeeEnuJtxMu+CoNcxI3kfNAgOm///77&#10;P/zhD3GH+vGPfxzuAQzhGzCW0EKcQixTtHDC9spSI/nOUuDxI+9Z+xWxpnHVzcAS7kiPdAeXoVnc&#10;uYjmJbg3Qc6MHPi4NvIW60JBknffffett96mIwbA6zqYb5u7WpFmvYmMFlMlJMDhHHGayX1xoRb+&#10;qtVUeVp5o1KXC8ckgJNx8rzKhhCedEyRt0FO2nSk6w0GEJ5gHwJ74TeZmF4MILuCNbnWhU6eDIZH&#10;yIwDywiDQvxSNGydhjZ9ZZRbfpeu4vKetehzdOHhhc1CKRBhGm1gclhqn+lm8+UKtggdTTIZdt7P&#10;/t2dFh10sVngsKg2MyiwT1yvTdO0rDop9hTWB0q5dhUfvm/ABJAXNIjPUDzCQR76VQ4Df1gjBtZg&#10;b3+r8oP0pAz/8Ghz5vKE9jS1+Fk4obG1I/skJTze3lSPcZIW6+ABUALmcBHaePnlVy9d+s5b34FA&#10;iE7hA40Af4o0gbK8G//vdBcQBXlCHaHWrFH3gp2BN1/RHZ0ycZX6sY848dUEXScrBH+mzjYfCJmW&#10;42MazuNFkbNmPlyH6DKAjCFuqcBQmR229Exe7IPhRXwl42pGp8Cf8bzy8stK2iKvfS0HdJqSbgxp&#10;xMMspeuNSDmHD8TzNZ6+mX74fHhIlK2G9hoDfrx4fINZTm3DfxphgjdUPfvAAdHm8eMCr0tpKbTe&#10;FXvw3IOPUTmTb7lHpwyS4TFmuuZmKCXrwm/FeZkl2MlM8wq/Co3kmXA8LoC2S3vpA1rSjsIP1NGW&#10;ytVXDEM9b4gWamXKWR3r9crL45QyUhvkfXeEkG8nFklmmtqRhri4kQNua+uGlAjQ8lUB8A92pS/i&#10;RWrtArjTypETx3B8Zr1Tn1G9lx47sUHaVB2QVDNLmEgbpOPLFDVI36rIZ56cOBwxdtxMHaCehWbY&#10;QXtQEXQF2kyKhy0uxZ3g4YFAVnxgHVMWjE4vwQ0xnLijsTTUWWrhDeYhIuew9EId640i26dP2T7y&#10;sDId4VCIngzKmRJD19G88e611tM2XdalstPT/81HixvKCECwO4Hth7d2nx64s/vo6o1b+FYr4svR&#10;XaY1GMWB08ePUFht++BTYoVVPN5b+eKyLhtbobZWESMx2+BFAFpQbW5ghg/4USVSbUoSMFj6c22v&#10;ilZKo/aga5MSIPfPKF8GWK3eao0PuIWFLdIw2um7Nn5j6/h4NmfUsmXE4CThu88Oyn8fJgQgtDkg&#10;nMzKdgSkd941O2Gi21LN4bbTii+Yt7SKmROqOlea1qyU9nwzzj6eeEb8vofzfi5SKXQQrWCSk/1+&#10;CS0/YA1bAPI8teIbeNmDYCfPncPBGh5y49r1G1euknjCWEFo5CZOtKJonN13HykAXnscUXLzr5eW&#10;DsHGwbT/I96sH1dJk+7qoOkhRUhn1B572EnmsXBd69VuSok31dSNKOOlH0wttK/TonyybQyobS0x&#10;EDBQhC4O73vUaQcmWiPzSbXsA0RhvcAtYpM3nQo+O11WteOKWZOmEA3C/Fjb5+YMVzvGbGMqkD+j&#10;D6aJLE0akWZxu2+CRNtHeUlDYuJvaPnqkmJuvL25dYDtylHInwj2J+xnlEaBj/cepj9tJ2lBk7Pg&#10;JlsZDSvnohIueD9CXWu0DvmMUjH4CQyOQAKCCRGpBK7fuHWTnFK8eYHyuceOsYNLxMK9u3dUso28&#10;hPYa5xr5Km/ss2eQBcRCsMN68y3Sbb0Ja0WqEkivKA7rDYwBNquUNKdOAQDVrztNKVcCjJ/d27l3&#10;+co3n31GhqCvNB6VNHZkJmGchzepK3bp0uuADeXky6+++sJJW0hRoriLQ4rtYV6KD3c9M8DgVE6K&#10;i2eXR0nrnQcVyiLNikwB4qtsSLzMci1IaIPWzlubfuDT0jiWG2bZ0bx4xtJJ/9SlWbfsAVEkRRgO&#10;Z87mPG855vkQM2PIXq4kQ5FzOGJVa5R4XaFRWfMcp/dU/u8WQ3Tj7BFaYo1W8V/uTMvviYgNKP2D&#10;TRSq1+fH823T0sOqPI3iG36tfgbuo0vxx2jX3ZKYlyxvejK4Up/VYEI1o7/Z5tEYU9OQxh50L6OQ&#10;5Ji+0bv52434Y8Lqqni7m7GFtSoYF0HJtkU1k8Vk1QAwT8v+7WOXvMRb+lF8Kn+qlLV+FBghSeYA&#10;U+kewgBAQOxKGLGVEFs1DRNfaDQV+i6BbjuYQYYCAUaSLeIZMfDW0zKMSpNDp30hzNQ95SBlgb8M&#10;r7EXZR4jpBbvdAaS6Uop8gsekwW0vcUl7yXQn2wcPXLywvmLr77892SU+O1v0Qsp+S5XcxRyIt+2&#10;NoNexDT8+Md/8N7777FboQQbOAtCEmpBHMbZc2fRVCHtL7/8nA6U/I6CbBCiQoJUoJCQh+vXr33x&#10;1ZfkyBMjLKzQLqVbbW1yE4A3D2LDOXz22Al05UOu2jlJh1rEykxiQNWSGnVTWKWd1xZRRuSFpzsl&#10;SMRv1szY4Dw2go3jKnoDec/+ywql2VQUtLL5KCGgWX+wvNLVGdhdiGeNCv4+qDV+RAh30igRHkFC&#10;KI6S8aHtRyvLKNWGBEQbu/FqQU2Bk7GkTp2gSH0G4cqz2CTJRKWtN8jPTKAIHzSwHo4YkEKocFsF&#10;uFYxcAW6avtl+5xSRyBtpNuL28QarXBiJ/9J1Wgn8gkuRrMxyL33DL2xQdiTfSm6YnZh2T4DDrdp&#10;VugdRDrmJiBA4vBwdOnIrxgHmEC+xcxD1A8hOw6GJycg4kxnKYGbs5XYVJatsUiswB5JlLmETZkN&#10;uKhoHSiYWPpZUmhYrEjDFnJsbFE7W5VEnzylQDBmWSe4Ff8Rf66M4eLzTvZDtgdycYoRBzohSuGp&#10;yhZaHin9iiPnyCrlD3/x0IZTdzrbg/UQsyhxOB0O8qts7OFk/dOo3vgX8q+EQVVnOE/ylZrwBeZd&#10;RahC0c3ExFrEWJFougSCJn5VUe4PSZ4lOKIqxBZHLzKAOINYNubZe+YCCxQaAkWDtUEkyB2u4WRp&#10;KWmbHa4UFKXoi9HQi6WDA4Vqq8yt8sKd5i3lC7QtVddYtGTg1XGJYlIZrQNN2QoKkSqnpM9QmpHb&#10;u6coWF0CTN4dnbXyfQwOxg2tQkJY+WCywMJGxDvR71KTyPuJYccm0EAp6B1benbKwTQaj/HEXMvU&#10;3dJnZCEEQw3VVjVDgPy2AJwJuTSxQMNb6SJ7+aIp5xrQHtzVUR1RRsocPcZKsV684bgznRRkdTKv&#10;bhaIYb8jBr1EV+d5GUD47dSsYHmmUGAxDMsScvAgAZo/+aOf/MGPfvTShYssKyvu9YVOKfbOYimD&#10;oY/zKBmtgtiKg1MuWuwVqmnvVYlDSxZf8CjEl2wQAMMKYkPud0RJXrkgc0HYf/brrGwe6Kvcpxx6&#10;yLdpOYRRT0fAj3daI9YBpzZz1WGbNTKQi/mE45l/2q4+WCOLVMMb20h644Wzrd8sXMfPHBkEPixT&#10;/4oHtG+QLVHmESNJLFrxpw1fq0EbnSpIsoNaeSj0o2SI5rcuXoxtGf6sTBXO5Ogkns62AMeW5MoJ&#10;Ro+wBywQPMYTsAIqxgBJVkfyIEPSIAk7C/7R2RxpShRD6XBtZU5TFksNTsdN0pGk/tqewz3HiD5h&#10;mWQ/qSxS1LTHOqfsFQ2FrNtrt0QgXOyi2dI/YxNPKGfsYDE/cmFCJhZYtOz9g/J69Nj1LFA+ofEs&#10;JTCPsbGbHGeP5WguCT1t7mUjNjlu8VVW2QGi4p+OTBYE8hW0n/yjEQ3BHC4gKCXFlaAEUIrx66an&#10;IEYGCV6YnejDqRS9ZHH5oqjJu/sQO8v0F3/xF9///veIdT9/gdDas05WopDamAd5xskC7iKxOaGF&#10;+SebcA5rLJIKZwOEjCRQmpCZ8GP/Gbs4B73kIRAfIB8Bkf6Ygkky+GAH4LNayrPNTvfYcRgKKUFJ&#10;U8yp4vGTJ8is5MwpOvchR5uS4Jw9c/7ihZdhQ1h3T59i0W1hEX7LlqHuM5ymQpcsri2FvxAQEo2v&#10;nbU/eTEMKZmRdMNqD1YDySrSgGLRx15HbsqwHZtlnJVLe3qfFisLDqHMDuYu7dOpsmrXYPXvkFJx&#10;qfq6Gmdqf/DDH77++mssAwKQWUdWRokKNiZnUD6oEuV2Ahk8wPPE6e5UufuxdQYNDep65+23kaVJ&#10;RccDwJbekF/8GcSOFMvE6YtNOgNjiVlrPhxnXEOVv379q2++Jps295m5GklGbwsg634aYUg16o4I&#10;OPps55cRgrWNMrvtmvvCQ96umcmTNC7OBdlY5n2nptriRJz0M/y2bioyAcecjlEaMW9sk8wRMuGY&#10;T5qV8xY6bjZLKk0Mqn9IvDrsUQY/SRL164OrZMyJl0NjI+5deqKytyhlvI/KnI6Ek4Lsu0wUOgA1&#10;uXG4H4uN1APWDrhFHYmaBBXLs8IH37aemdEp1ld3wHfrTTnNOKJzfZ0dnAgrBjE4++TmMf7zV2jI&#10;MIjko4RFRNxE6JsIlJAXjIJseIyXYcv8p/ICp0/DpyGrc+fO8z8PQGHO8f2EnBTSs7CAmlMl14PN&#10;1Afp1Ek9NGUdcBwH2BwsymIGTlgMOeVrYYi3y9ld+1g/ymyRp+1uVpmCM7EpV/IEIX+g5uXQXpzU&#10;h9acpUUoQdUhnAJoGtYBENifqpucYWv7VnzcUrI4Qggqu7O6MDoW04hVPbQ9MpDG3/rNzmOaoBYW&#10;jK/0+8NF6KHcQ7SlaqppOJXbrHG1t8Jap06yoeh3lr6aHq0GV40j98bRLl9zJ7DqXHRlS7MpJ+i5&#10;g28NEETiM6tGJuW1Fn9DNoBKMdpxzCUjF8bPPdFsWIJS6LXk3Z4zZp/4pWhrgbYCbSAxpT/bNG0T&#10;T/b+s0EVmgjtoglaSnQp0mC1iD8NfQLIGTC7OjnraVrlESdGrXJBG/Rg9vkJyPqPB9GsJjXJ/ddu&#10;HN7iOvZ+C08aGuw/pI5RecyQCeM25OtGJ6t6xOdbpXaP452vk8fQ8VaKdhFLCLrL+rbAzyPGleiM&#10;lPahwED7fYmnizY5y47a4wt5yx1MJNvQpj8ajmMKL7AsADOdunezohf7hOfs/+zIsjpRTySar91n&#10;Z4ODTF5EwIkvxk5i/tBslZlCMdjOXhZQqdZm9ZirQcmC3kjG2f+sHpcm3CmriPjFoLf8VOd4y8zc&#10;LU/EVtOazbfwvuP/txvHSv4g+mlKYFR33WkQNFYNCNCaWMU3igaNsvvxhwkh1gx/pLVRRsxe7I/N&#10;55WdqNn9iIfurfaoK3sOYSyje29/hn4j/zGzKLCNKFpqatTzkWkNgB3bb4+UphpRXBpDlPwlft7n&#10;UhzwORJ1NdA7bK0PTcs3jm2R5yy0sw61+iurSXJoY8L9ffiN6SPK3AxvX4QS2vKOjHHFLMYxtzVr&#10;j0VXKjRZ0c4MJxeaWhC+K/pdQJs189n4q//jf0s7KgLW4FBM33jSFJ2Ms34P0J8wPEs+Yc/zGP0L&#10;gdgPdWRSZ07akjVr8TcTVINtk77emNE6dBkpkI66LWBk6H3iywNe2ewMDjOATMyoVIJ4ZK9C0iax&#10;5nRSSpNR1kxyJYY/l0L2gX8XJ5nLyNCX3mp6T1dr6tCwXsy7o5Flcby1tg3I058jvnUcsCK+oGk1&#10;LHshFWRkK62dsv50HOt9BZfG++PcmyBZubcpe5xTj9V2yM/XyjW9sB5bwPBvQzXrxjaOcyU2znBj&#10;fzTuqx/K6sS1P55nDAHgsHyLfMp/JXKp9MwB3wwu754G15O02TGqKTgThxivZii0AuHtjGDyW4s/&#10;fQozqM5WbYRGwdNvxrlHSnoThItMcuGMZ8Y/8+c+SLgPCa+F+cii/X6x/7VtrVFxivHHArb6JyzB&#10;/LsS6UVlr1f8zcj6OqbtM69O/n1dRt6SF/tarFy7/YG2z7fL5LaOBF6ki8W1nt7oiDjLTLWyr1He&#10;zWTfSpIYkXaRjhY2Qp1wVk6kj9xOCEWP+8NtbHDkCXlr/3VfyZ3aiyv0jZFvd3xYHp7hE+5dan17&#10;poNibiDruNdhaxtx/VWSYFJ2J8iAoivgY/WqaGAd+8mx0MpPvjEBrWNfjCzQXoZ5Bt1cA6uDfUDd&#10;0e9FcH4kwHHs69tfMf88vEx0HWH2Wdz6qjGmzt07R61GAJwP8NpKBCiq95SAuQX89Gi6waOzvNni&#10;DNQxTSqis8F8OnOyF14tcNMoGjotAK7boyakmpBnP/EV9K6RdJCOgF1kRKaKlci6SkSG9/cXnstv&#10;g4pp3gc/ItZOgC+CWtPQ/LYpYBXE/Jx27u3IZz4nj6L3rUc9cROqmp7BoW/9ezvGlAX+M67gyCsK&#10;QCuoNK+v1T1WLcTsnncA5mO1J8qeTa1mcvpprCLkPtdIs2rjpkmQmZapTvRHPWQfRjEf35JRPrQQ&#10;DFzA8SXE67Q/v5hMW15DrURfMdsy7cMeZBMt+zyGU7R7d5UkW4foj/awsnO8lMwhUVQYlV18HJVh&#10;nwP+44LTQ77mfIvzpwTA5zRAs1jiz12WNeGyAI8MaeJpbdU65iyDZVR48m1D9wy7qGl5H9T1gZVY&#10;1MZZfoE6GbVTKPDI6Sz+CrhaymPS/uSKZI6DnVkRZ35MXYeLmwTv6RzRjmBmkHZU9ZoUYO3jGDZb&#10;XFPN2Pska6XFs6Nhhtq9bXxUWYmsC5MzUH3hQmqZf7jIgLRphzF0z/4F0DUQ8lI8JasNLnRo6Huq&#10;URCPJZ+sFhJVTuz4LwTCHmNzK1ZbbTQ1Fz+QKfWPhp0RB3Mbj54eAFLRGTgNdvYTw70u/F48g+0w&#10;rgugnXy2nO0WW1NsgD4iNLvn5aBRsR06NnZ0AYEiG4dpimUm3oAjSoLAjp45dfblV86+8vKb333v&#10;3R98f2fv0b2HDy9fu/rpF59TXsZRtbuMBUohVozj3Jdfuvjnf/7nHPdevXLls08/47D7008/+fyL&#10;zziRxR/HrjPKZ89hsKZteuVsTKUD7t7jCBkfghPHFcsB9H32r8quTJjzZZ+uaQqc2158BeeJM7xs&#10;DwBZq+SJXl4PMVXVfknsO87EeLjgfLarAHhzPkfL6eRDXqckYJ8FwJulN9QJUynfOL3BQThUEW7g&#10;aHfHMHL4p8N9lYaHseC000rr4O1UQqOjIuyFAz9OxOEkuBgRYoc3TSoRhAOXm4pP9rtPXhAsPh8q&#10;XNlIjcdFlSSkULOqUMf7wViO1vHA4bAd2BPmxzk53hKMlzowhFO+9/47eKt4UY5duHCe0F9CsgEL&#10;EQ7U9GZKlgUOrXR8zMRljJDdY5gLBcDrnmKQHj55eo3Z419NGFvVoJGfmb0PDhw+eIDa76e3No5R&#10;1M1uU0TvOwDe9K5zU7ncVQC88mzIv4CgQxUQ3t5m8BqPD+VNsHYgNituy16UOMqywDBUNTrnxSdS&#10;3EwuNbgYqqy6PZDsVak5ek1ENupSdQaL5E2u/krjaQohjWeZeD2VUhg2PmT4MeCpoKD311+n8AVB&#10;73y4oAgPH5yZzip85fDPf/5zqi6D/JGMGXS8KkO/oRr5Udl1r/MrTo/jdgMCMllwiet4zNBUvDDt&#10;zOc8A87Y0/fL9AF4mHuCPQRMO9m0AHiFHfJnGqFruZ3hCfWI8D81brda0QOPIQ7ycKJo4nZDv5SU&#10;/OCDDwh0Z6ZUnuQ3ld75/OAHPyDunZp1YCPP4MnBK4S5Oihd7Wfu9g5U8ZjgPne4D1dR2MzjPaWK&#10;d7g7vj58JWcsu972heAaMoMeEwBPzA8fPOoSSpqyKoQBsyKE4f/RH/0RA+NdhkGD8oDpWQYE8MGt&#10;s5cWx0vJEZvBzEQIx+c4ogcsUeaUZ8oFgHsunXLGby+WU6kLIc8Y6uk5GpPu4sjLw4FAPO24cHJ8&#10;1ZDgsSBzybVEiZgATBQLnygbs5v5M8hsj17rP/7oi6bm9rdi8esVhCKyi1nZSbQbQEcFMgI2T+b3&#10;7E4QOOAS/th3dqYWLo4/Qn+yFdSYE0XjQWQKdd+GiXQqwBqN5F3hqFf5PQvzIRCXo2wG6qBZ0Dtz&#10;TAi0QUXhL6F3/M8MK0uUFpqbAN0k24kmaZ/7mL4VpQx7M39QKBh+UGdOyTHwtUtUEZf3IFRAxDu5&#10;MN56521ylBD3DoH85Cc/+YM/+AN8UmkN/CE6PY5xPduC3IzchXyMTCDdtZc7IAxcKC7U+QTIwS64&#10;U5olYg2cT4YIPilEFpLnyQ6QLFa4ShhdkJI/uc9brkZVEd18GwYbT/rOyniysy+LBpV7wZ+SmGf+&#10;BCCwSiYYr77kqkhwPo13N1ZzHlWT0OJKM5VbW8YWzlP42awumcKI+TxG6Vp8fu3Ba8mrOmw1OzO3&#10;x8F5+cqrjIlCn3kAEqYlfMhOnT4pEYJvn9zurzBg3rIPHL7CFQCfEQadmCvqNHCGBTEeZsrNCK+w&#10;zWjdtIa7b6o20RrQIDcHyUFgGl2VpS8Xk1ewPePP1FiRTLDAYhUFXs1/fIXbLms1YkLeMv36Lf8h&#10;ydaoiEtJ5yfPHt7befLwkbRGFj3yBRLY3CBVwOEj2+QPcAC8CcI6WJONXgVEpxeLtxTh2dyohIoO&#10;HOA/XlSNr8uX+a3HGLZ98AN//mTYgSoD4JnUfg+oQ3GsJk7bHdRB9RBpEDjgjQIQzte/tYe6+Dbz&#10;D8IXZZuU+LMAa3XIw1PoAvNCKDpk5JgrA3cfYnv2o+qIV6u7qHXm0rXPlyZqzuGduOJ78dXE//PZ&#10;ocM7j5/evL/z5ZWr7LRUMFoxUXnw6ebG0xPbm8cPHzpK1SEF+rkIqLZgLjRcUUAE0GqU7GId5SIW&#10;6K2GmKdq5ShEC2g83Nt9wKRpRDHw5qxNBkzblPFg0prwalGyTsQUTiz+s//D47fprNlHliwkZdHQ&#10;JhDqYqkePzsEVdxHPYHYFVVVbr3eb2TfyVqmvKThoUVpuMqFAiw76voJPdSylnm96s8YDPI7j/WM&#10;aQGR3QDbV0UZ2b36x7s0h6RZk6z6OLZTZc/sC4hvD036EBz8nbffZYmvUXztiy8cP6vaaLjaQgBQ&#10;EB0RpQZRQGBqjqk0uhbmJc1EfqzZLoDSJ1QNzAtL1eV1WPr45/JzIg2bWUIs5qaFLvk3QtlEF6ps&#10;baSUkNJqGKCIJzyJT5+k1vAjBcC7UnqtRbRuG6/sNp4QP25IxbKwT/IP6oN5PKUuRKXJTz+PY7dS&#10;QczcDsrbvSfAKapP2jjFMUcb6MwtmwITdPinopmJiVMeMhYGvsb30l0VEi9PUNGpVRwbLcQvWY/A&#10;Cp6DlYmLuLabC4kzyuVaqQ2IlnyMD/X3f/AB6gLsAtb4zeVvCH4k0h1tF6X6/PmzzAzBgcRkPE5r&#10;QPHWDTLmABm0C7RM6Qzbm0S7vfXWWy+9/BK7GVzlFSPx4B5BaSrC5kCU+zv3rlz55uatm8g6gIxc&#10;pe7iV9989cUXn3/x5Vc3b94AztYfHGHyeI8xnD134bVLb/D8F1988ctf/Qo2TqYnpoZurkbKjkqY&#10;qvKJCRpaLEdBGt3Z4Tu21SsXF0nRbhS9ktpZZuu5QV8vl5ff9nsvRdNLy72vXJu8sy5cqwXrhGj2&#10;KPEQY5XjZDaURITCvzDwJn2QRqgYlLsVV/FHW1ERr2SuXPnZPxIOjNHC+ymRZySQUcks1zxe8/OO&#10;UpvObBwjb7sKX7jX6StCat+PopQjZWxkSwvZogfasZBM9CtVNiSRnWADT7SBxb40wjQnKM7Yf1uM&#10;ometiINMMlEacsByKcnSk22RscCOpHaHCkZR48Xom6Wwtt1oH7IBucg39prDhE3EIV+mHVcdVIAE&#10;tOacFyoJWLhh7AqftggMYwyaiAW7fxZoC+qWBWfnyb0dB8BrwLV0tpeZxNubad043QSii1kZebvw&#10;Cq8bIbnyKzEZy6Ia5GTIsjBySsrDBMCfPXfm/NmrBLbcvStBAztkgwkBkX1DJCFRQvXV9957lygj&#10;NBkpokq8hdJFXKgweffRQxJSfPnlF0pbQW5BksawB3IQKkWMSWxBagyHYqq4IkStZSojiweupTF/&#10;JR0h8XKbm+eJ32AhlXxE8M9MY+otQSu07ihj6JlPNjhmdYyGYiaGrz8GR7XUtnpuydyh2k/u1MnU&#10;SUoFlRBXKk9HSXmz1gLgoz0F0kb8zMjSIXwe5iyEjTF5keJERBIrirwye9DuSbvFoIR3f0U1NbUy&#10;5AbPMieZAFg0tDS0SaJd4ScYWZiD7H7wWMUOudDuxqbUGHQyLGNRtyzaor7uPLivvEUKlFSoCuOH&#10;CxEQqMiVKuqulAVmPmrKGBndBHx2sKIXyCcheozfDiCUZq4Q5xYoZalUotzoUNV0E8fLjiMZvqJL&#10;ByjZVqhX1X09hurLdgMhJmukt2dOEdPiPKt0eSp/P6Kz2Oi8ajLuxyrV+UMN3sbwgmdjU0Ypm9ah&#10;XH2nVAhgFNHve4+f3ieQ8t59CXoxuYR7Wd8SCz4odDlE9PvBIyoEn0zimndxCOEFuxXFCJl76kyo&#10;bT+F8axc8DeobF7oLYB/apxFEMaBpgKZNeSX0wBke9COw3LBt/0m9lDgxGOBOV9lo90LHQM31iUZ&#10;07jIQojqd3fZSPKnY1+160+eAgbD1onllhX6zGkswypde/YMq8Z22OlyuHcuF2gNsc+0OQqpjAho&#10;2bKlICWJgT9LQDWRt647DSQJA3OCU8Wb7ZBzmpywDx+yeWZqcTiWfBR+moqac1ej3DI4BLThpUGP&#10;oFz2cdnRx5JA+0ADvkfoez5KvPtEdoZoYgZILUF22Xk95J87FX0qc7dQqlsM+lIWTxHJi0HdvnMH&#10;sz+9K4l2s53SHH3FPpOFoAtgxfDokula1CigEWsUu0i0OyzFYD/txGgsFmNzX9aa3mcB8B0xtGtl&#10;abA6Ujv6wcPkjQjV8EwijUEu2Yu2ty9i5Hz9dUoV80yirDGqJCyfzJA8s7NDPP9tMiLxA9okdJYL&#10;6Z8OnGwR75Fa+tsQFfaGWoVpre5xYBuwhAtmKTsJ5zoTLBpqyXqWmHC4fj3WHy6yG2RLhMj4QO80&#10;mNR7z9LEdJChZjyx3AaAGXx+58UO3nTRW+sP9It8Ve/6HCdtDuQpmMTYmEwL/fg9T3p0ZrAQEtlD&#10;fCMnMgyHr5Q7UrYHdoccIpFENeGXssdxQi3TsW0mCn23VTyEABWPzJbJwq3JonXpEuc/lzDOk5X3&#10;9dffwCSeLAnwAaWrdu4SnxQ4CLmlyqU1k7HlTGXyUSVzlAydQMEw2QLIMuf8FCgeLa5bc1caiDKV&#10;SxA8kn1G5wsPH1HKOFb68LQcRkjTjqphSNGfU8GQgSvSZ1p3I39JE4AGVLTxWNzACpubUYhr2mca&#10;Ib0ECmd9O5ZyTVMO/2fb7frebMxJiK8w12PKFXb6dIg3LBHoEeUqPsDpjFdhwZQ0yQJy0DxCDCAu&#10;kcCRsJqphq2DjOBoOAA1pCn/zoowKpjqw92HAQ60TzpyyPlrG2+vU5L99m2yofHhgbQmbJadSRja&#10;pVYnq7C4EKOqnXt4hL6zbvypsFVNTGfH/Ktw+5OyXCdP6yugzZtvsql8/Y3XSd7KSS6jDQ4za2Ai&#10;7fTItqLEz57lTxaP9JHJywziq8iAubpl8sQoav2izFuiOrm0V2FLYAkah0pNQF2DtJ7zlDyBEvEo&#10;STBf9uFJZkdLT5RcyCRGcgFx+w3OvrVxaKe9luAktrZdpgwCMlAwf84jtb4+VPr+977HEps8RV+d&#10;1cMzmR3Mk/+DY7BQEOz2jVvyqHikw50wYeVZe6Y8a7zLHeaInZ/DIKasxPBOysB9DLi8EiEVoc+T&#10;oBbokXhRBAorjtRjOy+CIfnBvXv0LKVHiZUcAK+cFxykl9SjhagEmqJzM8nUK1ZtE1jYtck6uOEd&#10;pGAmeGtB2IbktNoIJUnT90SN19oqpnD3w5v4D9y6c4+sCSwYPRf4oUrk44EnHAAc3dxglMi8IzoX&#10;dgC8lOLso6UmyYKML8qjXbYtztop/UltyTojHVwoUDlrgucydwFZ4AkH0IiNLR5cjkiUyQLgwLiA&#10;JCHieC84uT1HnOjojyuA3LSgwwvs2Mas8IGSdEoFqESoKrG+qRTqkq3PlBgCLqH8rRAvNlt4qBIK&#10;+sgvzMLswoxB7CEpbl0ZXopZzN05H6SQ/PmLin7nhIgsRTTDuykkwME9mtrxkycZksn/a2hUIuyp&#10;BoyyCLax6MCBlm2F0um2E3MQe0/6Moz5pFrQAavJXNxOIHWCOrFCGaA5YLXoyRGh9w7eH0jpjYcV&#10;SKEsR6XCew2cxkoU66eUXooUt0pq/xhkz4GRUgYoEv84fEmx+XY3iD3GDEpIlvUKExZLabhYMjqp&#10;0bjd7B6djy1L55HX5dv+zMpr34xu0ZyYjOXCuiZKmvYSRSj6RVSa7CXqz4w2d8LhQl/jADLydQOb&#10;Db6rK7N2Zn92uM1a7v3maMAD8kZ2aVRt5FHeSrdsszCNWXW3IrpHdhS+Yo1YfRheSViIdpeTLG11&#10;037ztVDaCtsUBGNtIsnDhC5y5KgZuXcJcQ9rqUsDw+hiHrYXI0DW/ZpIszEUtMfRNmN+Wph9lu9M&#10;2ukyABsmlma4EsJLXSzf0GCzEey4/QJvzR4ps8sMnV6kHXP+cd0DvIbwrqxe1tQV4Jow1niSn6Xn&#10;gu+iI+cqXET+/vQIzxcZ+fCMEaiZWtoYzJ7qx8/W8kZN7eekMd9489JGsIwWTbNcN656c/9hjzT7&#10;gtjSecK+wPE0GwNcDf9F3tJ7n9pvBotw9Xy66jtb1Nngu1dj54o8EFHLRThkZ0RzxC3GroHMmNX4&#10;yvPA1dlv7e/6yBuyBROmj5Y7moubns6pviXmCa3a3nAl5DP9DmeeGaEUwHald7kFTUTj6wdN+2Ha&#10;2Mtssk1OLWzAx5H361z05xcmWDKudsfDoizwnzn5FIRXsIXeeEnzWpGB/8Rgv4QbjZ4jnesvP1nL&#10;MY6/Y7JM/s1CvYAPg6F+qa8uYMxCFgX0c5Glr8iM9lfizLrG97n/bcezesAD1DLHfVB6JZIvI8wM&#10;tVZiJjdLn7AkXyGQ22Bm0/xWs17G5+UpqAJ8u1vHewJElx8TQ+wcY47kHZ9mU/1WY90Hn3o7dRFF&#10;s+F/sbdFBWZcg1GNW9nLjOB7d8uMYB0GvPj9kZAkbsLifHfF2Aams5bBrRd//z3w73NPv/sq0yUi&#10;C4sHfF6Hu0tr1alOgBiPDpepcXk1G+RWAfB5XMrtl2q+/7PLwGwjWX69lnSA4URZ6aXPq082cP7v&#10;WbL9xz+TCr83W3mRQa5d9yUkX17fJeYSJ4Ey242sYLGX56z+WsB6h9U43moQLoNuxpHWAlOnZ40s&#10;hp380shXD34E9e+NGOOLXSHr82z6w6ot4QSM/VSctVi3qHYujL9P14xv/75n8nWOHp34V/HP53L+&#10;57GHVSx5kUhfhBxepJeV7L9v4zrTWM+FSnMd5ctz+512Au3REWLrUG6RBmeoNDG3dSs1MsBcr5Oz&#10;owxaM5eFWS8PeEan+wxp/Tqu5smrST77h0xqhtZtgWuX1rC+22vWadflELn26xDQWt18JYMd+ECR&#10;Yt7fB5nX6UjrcKw3NdvK7jPS56Lr7IGOq/vwxoC52MyqDrz/HKRz3+43tWpi35P1baGhZd69DutG&#10;mOQ66KufJePjfLAej9aokUytV1kFV28hOlkv89h1wmUfQljJqLsePjGC520UF+l6gvjvLeP2QV2t&#10;fqysTRB3/pOTHntcTgRUIbmm4Nl4SgrqnVqv6O0jHq6EnjtwtytWaZLA3xb/h8Wdxl/WxvSWmfW+&#10;vX46qfLEDZjiRvvTvmfclPyGti++WMtSeJnh/56SumjPE8qhSamKcTFy3GDO5+z9Jpcg8prfuk3g&#10;JeeBHLpxlikfkIRu25mjTGO2v+uUzIVZHCemYyRF8vRCrwFFHDvXxPMvk8IIt+Dk8oH0MibMuOji&#10;A+WM0lpeYEgDQq4wTxvNUxk+cksQ5GRTtd9Jnf5oj5JiRClzRsfcc0rFQ5zEumSFKxvrpIw85QKg&#10;QG6fGx9m1flE2K+H6D581GLhmMamzWOGOlJTmQgtSw2raWpe3vqVo6e8OP7uUNKzLQg2F/GQiANK&#10;nQm3m/WdD1QrFiT/JvOaHa9DL6sM/r43rEBf7pkOHVgJZ4VppsY6Q6h/7XlZpwq+6AqFuE8ijnTB&#10;ib4r0vhQ0kSdo+jaNikAnmNNENlATGcHUzCFheLQSaUmOd89vIlPt5KlEzJHMN47b33/j/7wg5/8&#10;0Wtvv7117PhJF4bgxPLO/Xs7Dx7qgBanhsNbL1248N4773zwgx8QucdZLK60H330EbUawI5Pfvcx&#10;p/Ic1uIpyCmvSgFcuEDpIkL4Pv74o08++QSXXKLfiRpnIpCV3cgUgZYk9/J24MgZ77FdKrvuMnjO&#10;kF965RVOkfkCBzZcg8ofKM7dJei1Ktl18cG7gXNvSkWoAryKdQvzqmgPzzn7NH75nL8lO0BwLHK2&#10;K0Py9rI7RtCPE/LgmMK0yAVAxnUXDdZxng6ZcU6ORx1OmC5JZK+RhAQ7GKUK7/gEHQ+AQ/gu0a+8&#10;kZvfVVhQ980KUQTXVVFQDhUCEeORP4pKQHCeLW8GfIhUb/AABQqOE9NL2PGP/1AfTso5OGcJOHtW&#10;OIQ8dXDaoPD1OXxWKCXBYE6fPo4zBwUeCOB3uBoYYafYztlCn2F6mpjhIahtys9CxawOA4Vrdx/e&#10;g3nAQ2ASrlqloco14DGZ/LcPHThz5PCxrYMOgNeZPL8V0WN6UIClc9ErllsH+fpwGo83UQ+Ad/+V&#10;VVdlGClv4gN1+4cVYZajgz1rcSfIiTsdMC98RPAUwb+K0EpcrBIGH++TGfNhjtznt3zM7S/V/SZD&#10;qcVScAuzSxaDj/8TPg7/6l/9K0qaQxR//Md/TFg1EeBc4yRE2XOWRu4UBw4ointnhyqMn3zy6S9/&#10;+UsC4KGXOA+5axZaNczzJwMArzQeFt3rkvkKKagP6ShNXg+miUU/eZKO5GrguWcuKfPZWR/3WSTu&#10;x+uC+wwJsNhlqkrBc9P+IurOnsz4CLpoGX5LjkPC+QPpwAE3owQP6TfOSXjz/NVf/dW//tf/miDe&#10;ZFgAJwnmxK8u3dFYim/z0UIfPozfqh3xFSdMF1kdkIyHU/QpLQtPiMC0sD4m/zYFBWWc8faLh4oc&#10;djY26I7nWW5qvydOvqNKJo5jFovF0sCCUnWZIFWGMQoHGpfAa5HtGYnG6dwTgQave5nEwfKhgjXe&#10;S7AC1hqsYwwMifGkOAxMT5Myo+H1uLtlBbmTudi9GH6MswsurPxcYMwmz1ZGO1FBq1TzGUoHizo6&#10;lRDUUpZUrm8jxwdhal4k31Z+A/5QmehC8C2e2e9M/KEdf45klcd6CwEXH/kJNZf6esBj6K2FCPJ6&#10;n0Jm5Ow51iSGT5hUb0FInyYMtxCFXTHwTypSiu4XJ8g8E8+80Gm8vXm9DzXQkOvqIZyK7BOpByZD&#10;ZZAkr9idSAmDGFY8qEC5v/zLv/yf/+d//ed/9qfkjvmzP/szyISgd4r9UtsDJOGteHWDiiAP1zg5&#10;ITcBV1ymmE4cQwOx8Ir0lSXjsThLZeR8G6Tiq8AcQUA7UAepN2CJdgMtSPIudOFa6OqLNhkJb4UV&#10;mK+KhGlTTo1oFPi52DkvPDAoHZKMo17GUC6/qS5oapJr1J6iN7tzMF/RFL/TDt8mV0Vov0+E9iEN&#10;fLnCe+P1FRoM9whXbPgmaR8xwbepnie/5EKgOPupaF5SYyTxU6ARCMfzi+65ydTpl9+qoXvj5jdf&#10;43r6Nd/Eia1z5ozBKCf3Sdzqrl27SpQgLpKMk6gDBgw/zSAt6zQAeCAsCOAwuyQNQWSrwp7XIgiZ&#10;LCGCwImT4BWDTyHB0Fon/HAidHVmGs9d+GJwg08g6Ye1TzR19Q2VdBmJZhbo6QGVrNx9dFAaDeIY&#10;TfIZKQHwH6VcINwWnyaFkyXgKHppV9StpcnJ3vxZyXro1BG83lwJlwR31VQX2MMGhVcHpQwwMq7j&#10;FBikTQqGIDbwMU1rOrxFjgCTZKpd6RNoBB8iUzLrIKHnjqAUY08ATkDXmXzekhaXadkHlCu/oqQw&#10;VFzjB8lkxVodqn2HGPE4ekn+zMdQ7kdkVvLbntM6J+9uEee3s/fk+t2db65eR63Y3FLMf/gWiizi&#10;9ujmoRPkD9o8RBQLopsBOrSyoprthJiK5UI5oGSON0kHNmXalync/yFaJIXgCbYqL7NyYc3KTZyW&#10;v8tFI1iy9MmesaNcSMb9zu0nExyach3BFaE07O0KVg1awUserbC3suh5P8TkXAF+A80D6OG4SgVM&#10;CuA6WNaNiiNLM5eHc7ZcAby+9TOObrYio1qtpoBGDY6LM2X4J695l9koJQ2WAKrHvKXLVjeQqDZr&#10;hxfoZjObSfk5BX7FCTE0pKEkCgem9v3v/QAGcuWby19/+mkC9aEdVBwVrTKeg6hUGHv6iFClFEjU&#10;/z3avWjB0BA5tO1wtsLevC/I1kLZ4Z++rMtfCTSlLYSIEgBvy0YwPCBr3GZRVSkqcFoNPYQ/+EEc&#10;Y8+eBoPRy9lreRG9jqU52EbhHUeDo6CdzYhC3doKRRR3pCnENmDs3F7h7Hq3zd7r3dSI2nMbPTSG&#10;MFiLWod9KBUZWqi2bSGNUt5gVrIRoYQb1ArQdQV4FXaHeTq2SmTpTR+PRduIWquv4mmucHEVm93d&#10;uY+1itC0d1UB/jRvk6GMXDWuC0wPT7733fcIPSN4iSQs9+7f8agUbwh2PLx/lx3WsRMnmRal6t4g&#10;tOWN1ygghs8zoexKLnP/7p17d+DcZGESHFRs7dH9O7fv7twngoI2YctffPn55W/QXa+TeMS8F6xj&#10;Ho4H0EJvHN0+hpBigqgQ6Nio0EhRsyC2OfIFx+nZxMCm0IhwINXRRTjJhxIZZMiLDDqnjDIykFtI&#10;pnGMRjsjchoNikSLzgoDy6A/WZEKN+VgGwLBJ5u1c/yOwlOxjbAGLo+2B9GdPncWVh8J0uvxWr5L&#10;rLAabFq1ptY94ljfcN5EEySLKbr4XdG+cbyzlInCwlSXKW7xjg1SQcDmSKQGNevyKC8yMVsYyNBg&#10;L+qsJufd1cI0DjaxvfHAos3G2kcWqE00E1fwQVvHcOWaVMwcxfoz5jD9ApLSEEuBUHaMKu0uh3fU&#10;QsWtuLS2kgkcUE34dBB+7NGZt1ZPmnXd1RD1sIfALwwcB1nOnQd79+4TLRN0i+CWHUmkGCjkp/G6&#10;2JvNxy1F2iQmNjVyvAJvOEv+6FdRmjJ3DbjC+3XxjDJ9PL6x8ZM//ZPb9+5cvXFD4xPDORTur2SI&#10;DIScOMeOkEQL/YjUFcSy0zxqLJZuSJgK3J99/tlvf/Oba9fEHyjHLPEBftJl+L/lgkv+ouY9PPAQ&#10;bHfQnWDrWdaSqkAmW4vjm1vnTp2khiAKiWjHHLUdl5VgM0gWOX1wtONHlwtm2BGGI7IXuw5C6beN&#10;yrprjm54STaDCirLqt0caNH4RWmiFkbF0QszmniwIlDy0A3mxrRSNXwvuy0eLlWoj7MdmW3VDEPQ&#10;+aPhftbY5nCn6VRtemrePSWGiR+UfiljqmBPNgIHwANwpMbmluJ7ksfBsUiJtoCls6DOWqqakzK6&#10;UfGVDSCtycwm+eJ9R9DcOVC8BeOmmRtGAwX2xLgqIPoTxTvbupgdjMmJMKwNRVzUxPS8EUtixzQb&#10;NI7m3BFbNe2dUIrQB9W1llJwgEAc1zp2vcxMybyIN3M/6qLYqTwjk2/Ogt5A7xysUKQhihpxLmJj&#10;sTN1GisQjpi17+08pI4wAfBKOZKFsfu7tjYGEcE9BGpvI2ZhIZ4JYRmCoBTp2LpkZXWr+mRTkckK&#10;CxUCHzZRuJRNXGdDfRYdrzp4lY/ISYmsPWuSIZgsAe1no831A0pwK+MeT2sv0Pe24rYGfrbS2dGz&#10;A8V0kFK07B1kdKYWMeXcURGIb7fFiceyl2QpHeK+bfuSIqyUkvPNNynTm9R4tJyUf+rIh2RetgOJ&#10;E8tWS9G26N7eHCeEmwSvjK3mfkiWAY9f6pFHpejcPs1oHQFpoNc/uaNVaEc0AIQ/nYGOEFDiYpV2&#10;lmi/YHU2hloaIvyPHWVIseRIXhiqkfKNoZdRN6saZDPEMBFMmQSdTFMIFhnAwsQKQWuEGcbcISOe&#10;p+DQWVktYiFhnIwR4PAmTyZkMcaNMgCePKn0dm++KUuLw+EAINekcmPL3+0hhRZt2z7SHde0yXgw&#10;zjDMRuyNfq2sxpJAlOynn3xy6dVLoB0DQ1X79NNPMSth6kSZJDcKliU+ZEIkgRH3MWsgDoRvDtDO&#10;+kw03gnQ2Ju1FjIMFeBzR1i6KAcynVBEGgwm5zNSyoxqVv8ptutG5q9Wa2PLvf1wP+GGeGB/pLIe&#10;FKW3OLfwpZBe8KSPP0/2Bcr9/m0N2OcavMuTQYNYM6weK/wVXJW8LZtkUuZZC/AxR7BXqyBy0C96&#10;4F3tMhB5UsQLmPJz6GN2BWBUb8dsl0WlVtEEJlA4yxQDgBtAtvyOTY82M1lwFSRMPK1jrRXJ1hda&#10;BOViyGHR4WZZSjFOB3NH4viwkXzGUYz1CUUoy+EuRnKRMlcgqm483KUvZV7wuUyGQZsaW9IBJzmI&#10;GWi4WRAp5yMBft4DigptJUek9fOOP3nFzM0nTogqZKvPVuDj2pRll2eZmLegTfY4QMn2Q6Ea4IJ4&#10;uUkvcEtoFv7JYzFChsFmtArRNT+M3SkthzT4l70hfzBOQBELKs/E7A+XEA6IBgUBwq1JFsyQrly5&#10;yjErSh2kSsT7p5/o1PXjjz/GtMgdCJpQWAicptSCLSFOGVWf6DkNzcr3KaQhclB2MuFHhsGk3viO&#10;Tm3eRDS89dY77733wY9++M577771nbeQFG++8ea7773LNzwWK3Hgn9aUTszR3dwM2wzn7F0Hl9Dd&#10;otD1LF3Bz6JWB+WavrW92TqMz4YSjpRBT9FB3jVmzcyjHZ1to5jyqT9RviEUeyNA8ImX5NjhlBDk&#10;idPqMEL9SBe3kFM+7ygTlVjECi5KTA5uMD9yGBPNlFQTtPDgvhIcA/Yrl69cI1nVtes3r99QmmZO&#10;gB48dIKpu7QHHGJIj5nRDFN2gwAnQdFBV8Eqx45KsF6x9M5YtMdbPBb5zv+8D7GACVHkhK46kHC2&#10;BmVe0KKYexiqFtXc8ZGEkiLYZmh1PBp629gE84dNSWFQU7+jxVnLNRyaH0nZe1BtvSwC5IO9x6Qi&#10;wuYu7c7JxJ3ZQ5mH8F9gpwHZkBvm2NbhI5zJkJRTFeCl/ya6XaHbu3u7OxgtHzJcdeAJNT5ZWmhg&#10;aBbdOITzX8j2/lAn2qq+TjqPTQ7aimnHZguLAJJADzgDwDBMZHnYV8g26TZon+cjynXiI0ONYrlD&#10;zp35e7spuUdroCvLqmz3rt+OfOfTNS6s1hj58+EauZ8w+DAQhnGB6PcLF/gzB6CduIzMML09zuux&#10;ukD7t27e4kUGXAnElW9FPBhAMdTIccZ5ZFvIw8B9lsczYoACmg1P0V4MWH1y0dlXIOCZCTdk+hDf&#10;B3uVTpoQet0SgonH0CB5AYVWusNR6R5/gZZKkyTiE+4K/1totHlAsCmIp877fDuE80h4iPfx8wD4&#10;en96ZmqwL9D4TPhMa7B/M7vw9q5VgM/zUQaKRmrH2/uqi3E6Mz1oucdxfXO98tPVmPGZWWv9q3W9&#10;ePyCnTlnQXQEywwm2Q/2pWmX0YdNIBxj2aTHFVLcGz6IFt+YXXDE66z9qTyRKLNhPIJ4wBtlabHu&#10;n3lhX1RSYOkVLTFinXF0/tPB3/fgmWX2321XvqyJxWBj5FoC7ApoD+u7di3WrdGL3g+ztOx60Vfm&#10;z4Vg9hv/Pi3X4c6KJ3IAuLLhwoI13y2MZJpX7AjD6izT3e8FhCx3V8v7NmARINNfJd6CMH66yH8l&#10;lAZkWgfFCfdecAV/r2mu7b1L7hfsvZPw6mGMYDOjNSMvCIfwxo6a8F+4P9sldToaX2ycMwAuGK4c&#10;0vPANW381vC6aQ0zgGk8bjokuA+i7wPYYRYrnhonXn0M0Mud0htW9RGNtwOnL9xqRG0McPZtp7LZ&#10;/XHkI4TXPR/q7Z/hlf2gF6a8gtsuKEsr5S8vlZK2qtOsV1SG6V+h62CBX5xyvBKWIjH9jjF8AYfb&#10;BNVLzmWfh4fzZenPj/J6klOLdLSu8X3uf9vxrEZjT2xOFytE57q36919KHf5q8Z7jdtdLOxDZqsR&#10;78VeGOl91Rsbf/X//N+DA2WXtoLZ8LZhmLFMAqPtS4dZDTJikQj/+1cIyuj79oXWgvyNKLOCwbOR&#10;+WbAa+hnARgTAx6woZPEi2DnOnE+G8CsqagEzWc9F9NPfBNC6dphMrlSmOLmnuPUkf7nk3pRHGnP&#10;9dFmv9HJNaBYKckmw2hOpjKepXdHFtKYulhST76TjWsQryikbTA61nkY3dahp6K+zJjX/rMeeNB8&#10;nP3FjkuF92vU076aE700FtzxMM/MNi19mr39EdTfdtXWPT+OYRnDe48rl3Vsc4DYAkqs63dE8hkc&#10;1hHjMnyMMKZon+wXco3TWFiUZSH7YrSQXe0qGlqWW4udL/w1zmuYfh3Fj0pAvh2emWsIy5gwwnMZ&#10;5iv3wx3lQrZ5a6aYetamnX61ekWfpyA2LlS7m/CrJikWVrzPdRAaywoSr3b+s0j701w6GGesZjaD&#10;/+FkNWvwf0z7oz/J4gQ6nGZrF7AsL+gI7efS9SibZjxqJcp1XJphb7TD/lkWebM1GnnCMp7MmPAi&#10;sRQat7dWC/cMYJzCuumso4t+38dLk4KY+7Xonra8hHOjRJ8EQLRmGXAt0izV6qdVurHm56OU8p9b&#10;XPeaoCeiaLdposNzzWVjdN0YmxnhEJrqg59G7MEv0/2IPDN4vgjOj8/M8HANN3sOA+8r0hF1Hd9b&#10;wB+bKJf52zQ8HXvII8qGcyvkpVa19QwueflUDKIULrO6yXyysMfrE5zNdISJSCmramP5Al6tZMJl&#10;fV0gtDToIiDLRpw0LxNGcHbkDCO17jPINaxo4XapoMMUXmRdOns3QjaCWjnxQXda8/361xuLbDEB&#10;CzzK44yH7LhLLz/+rPh8XfvuoJnNRqiOE18QW+2IetbesC4vhPzrp5/19Ua+r7cRf6Lc6NVyGPLM&#10;FjnkjD/PEDh/znBmxh9mWJR++zN5t8NkGf36A+lo3Uyn+55nnsu5XWhAnLJFsNYSeR9jJizPD06J&#10;CIDnWBSCz2FPt+yLwIWXYpKOJdAUdLyzuZVDd44Vcf7ivDYtajoB+gCcPseRZwbe/U4HixlyBd+3&#10;MN7VUx9ZR+cVjRMy6SZkGkg6/Kfmyje0Rptxcs/9KiwiYkpnYDpdVvAJv/FEAGAuU3uC+yRsVlCx&#10;C97hOhBvDOSTjwhz/Ki1cK5FgVNuzgpllv7ecLM4KLdcCC9mqRyYLX2ECs0MGBQfcCPw70RXM2p+&#10;VAEOnxyL5hSzH5HmWr/1o9WW91sluK5X9K68i1svbq3jncDZBUA4SfDBQ468lkN5K5xhTK1vfJQk&#10;4Btz7OLgV1LDSmFHvpmNjwFcG//i6QUy3P3lS46PnnPY+8heITqRVPbO0w4aHHcpWvkhy9cXZzG+&#10;0QEkR6qHN3cfH6QA3B6T2Th8/Ny5V9/6zjs/+N57P/rhWz/8watvvXWOeLxXX3n5jdc4wqWuyt//&#10;/OdHto9ytsWIqHFw6sRJ4lpffvUVTlh/+9sPf/HzXyqId+vwx7/7HeA9dvSYFNsNVQBQzvNTp24T&#10;8o5/vOs5m1oVzUvUmDzzjriAueuNm76MlocOkkmfEHOmQbAHMfQQIF+yWvF5NZOr/6fz+SCKcUXL&#10;ig8BvuktAF5qVwwpeEBSkR6vGrk7D2reorAMjoW18o8rCctxporw2EVSzqP2ooMAOKhW9RsREl5K&#10;nGHLUQlY21chXk7+oTK708bjKKR4O9WPVy6Arko3DqpO4wUY7NWZvE7llaxgW372qqGH1wpPcKpI&#10;p7jOvPzKJbxV3sC17vw5XlEkrQIFD9MRIVscrzOpuxRHEuIlmosE3Ie/+vrKz376d1Xo48ABXC3E&#10;WewjYGQetcdQq9YoByQsECu6++TZlTv37zzcw8eEIca9iNFpKQmGPPD06OFD545tHseNRQHweAY/&#10;cWXtgFjJBVQ8RHVribCT+ymD5+QU1InvYDEtj0pobQ82ZbJvnyz7cFiuhjmOpZpIAq0JgMcThYHh&#10;6xC/rpTRoPG4NTCrOEvFlaQ5/5WnaTmmNEZF43LAMSeJgKNs0h/+4R/8y3/5j1999WUcqFKulphG&#10;nAt/9atf/cM//MN/+S//5b/9t//2U3/+/u///u/+7u/+4R9+jvdSws5BC82duDTcL+x7IUcyOV9Q&#10;OALx9QDagaXE0yh8DfgR18hjTI2ltM+zoi7jZZXpMMFU9QEU8kEur9vwKgUoJqa6OZju2J1NkaJu&#10;0MjaihqJWeLM4HocQFpfGGi4s8Sxr7NoLvD8ALXi9IMLENGlQ4gpi3I3cen4b/HBhyMlLOIMB64m&#10;ii+eggnW5YKmoEH7A6vEgSqtuPRKfESyasEBbqYCNveBAKk34nsUHxGeiQLAYwQP4M1GCzzGYuFL&#10;JI/SBmdRvehdowpuBA0iehgnv+MQwwX3g4RhGvFP5n5CfBPPGSebzMgVIOQwlyQgqvlw5ozLRahk&#10;CqPig3cd17hdcR8vK9A4i0VrTJMeo8516sjARlkZhI00zGNhJq7hUC/6LTO6JmRzISS3b6tRTvjW&#10;25eukNkOn0Yck8KTweSTb/uFoGOP/HhGBnX7aPuTGVuGVw9kGhXf6WYH0T92Id4ArFwFKCgtd0wz&#10;9ATtMoa4HvJWGAkXjCqh7+EVkJ4VnnJ5CWHymwHjwAoNiBOqSQCi+hlcAFyytzBqlYx+gPOW2k9M&#10;AuhHJQ98nii7RIE3SFuFWx7sgLVyA32kMOwUPKcLnBrJjkGMOn7JjAdiZxgSAU9VuiSB94FYSJVP&#10;/uSr1OsLKwhF9Oe5GZIBJiENmk2wOs/gjEXlebJC4JLFkPCq5IFwCdrnmaxC2EKgQTtxpQpmhWzD&#10;qENlwSWus+gl0QC+fWD5NhNJa0G5fIItfMtFKAhKsUfspsIgDyqzFakmEIRhjDwTyKQ7mrJvsD7c&#10;AbAQo1bWcvyeCtQ9gJNI1tiBWxM8fszFr44xmDjcR4MM+dAdrxCI+Mmnn0CM1Eriz+Y9rO4yjPjC&#10;0hpEzVv4rYaxAD182lQcSVUcBQd7MwsxuMaHEuDwLQOA3uOZx5iZETyBJcBznbB7mqURPoBGTpIi&#10;TAd26SOiFJKo3ifYJEd2L721D3c0EWkzqRZ59r0hWwNtjg9RIhXx8HT3sUqfk2xFccLUvVHWpM2j&#10;28wQP+v4PkqdiOLv3O3l0HrgAHBm/CE9hhrvRfqxsFCVHi0D1MHSPBBbRr5AOMprs4WvnmrjwDCk&#10;S7g4VYoaqeSOla6kL4uDctY3WBfmEFrOdVCoP+NrRAD+q9sGzJYLqFGC6CCoA5Cs7zGzVrfCrt52&#10;GcM/lcppx0+eRv89QYkvT1hNGUWVtkn474Ai81h98luDibpjrUn+gTAlraDCZQ9sbO49O3DnwS46&#10;iipfH6K+kVrz7kiVhMkfdGJr88TW4e1NdKc9+JdCAL0jq8ROrm4htcpViTJ9r4nUbcdcaeOFkxqY&#10;gUyD1KSAqZxlCRGrxuHXlf3Hu73a4XS0GS8yr3xGoTNeZwnGJ2dN1Z7GeqVelErpeccMU6aLROC0&#10;KlUM0eqnN0qHqCaGILkNKe7uKQorBg9pOy43bcnhkyQHP/c4OkX2wJkd+ORocF/4T61U7rSgpqB5&#10;NgP92qvafjR8TS0gMd9yPLhQJ1tYG4yFejYex8yoDXiEeFk1dHsDyYTwwPf/g+//AAmGIPjqyy+F&#10;QSkRLvdyhSnqcOzZs3t3UGvFn0GqqeBd2UVMm56gwWBLkBmFDQd9t1TL1xdrWV4vI4BpWQ/a+9Fy&#10;dWwwmv3kKioIuP0sbH0l0azpy0ESJ9mTZ8/CsHZZGCBgL23HLRnPG4E7PqRQTohCHTEnDfAReVgR&#10;lt1QmzvVy95WY69Q2JxryvFeMxF7t9gCnGK/SJBaomHBE4fpWZ1g4yE+qq/cMGCU16+38wGop4NW&#10;TJx3BTDEtiJOoEA78wRvHllIFdFqOTjaFFU8DaUawYZ2srG9+aMf/5gAeGSBY90vUxCYup8ksSA7&#10;2LkL52jhGilsHqkUKpsuJq8q5SqjhuZ577PPP7l2gwQ3pNd4xJ/Xb1z76jJJW3DVv0wAZCR2hDKj&#10;olvtN9iWYi67dROxdffWjQc7FIqnDi37bvBWsV56RbuDrfPnL7508WVedwn666gxj/fYpMikkogY&#10;zZbCe+InUGJ+0086dNFpQRbent8RDd0MkCWOYhYZ5ZUxnQjURreJ/4S+YtWtr3THNpGQX2RV/lDy&#10;MoUQKX3XAagJEcn2/vHDHcX6biP6VPSPRCGIfCSd5uwQDiv5pU4Hn6VRau/PbsWVNhUV7zBU2wmD&#10;guYKTb0O1RebELfr/GIdO10mvboT95GyuTWuY64/OtCZz4STTlw69reQosBpCPvJ/JH9QPoJONtP&#10;Gw2PSHaYaQb/M/6wbYnFRMUUCZqlmv6nfBLuLjSeNTbbBXWFDQCRWC7Y8RMw2i726stTUccichZD&#10;OCY0s7QH5H2ti9c0ohKNN8btKSFSKQFJbtSHuyRHwyyseWjhtPF3sL1roQfNPEsvYwZvZpovfLfx&#10;tX4x3u8PBD5dHFrKma1kaQw0BU3BW8DKwxvHT538wY8+uHpNkYouDP5UkdIYhR7seKwy+uFuzg6C&#10;OEaUwy8+//yLLz776KMPscJ9/vmnH3/y8Sd//9NrX3+xS09PtdUyAB1hTegv9kNidO7d4X2ilklo&#10;qhQkm5htFXvqUIYmo9TzU2DFfuPsiZPUgVcgeBbO7LXBqRY/CBkKLbEWLPCPWy0aLaouAAeVIwwM&#10;ci93hIXwsZrQuFz2U5oOQVS2JzXsstAvw76lTxN7ognwpLQBo2Hrys81TWaiwcho8wvXRZSiWFgq&#10;3VD/ZYRZ0ZpX/jJkdJNVQg9QOJZyQT1F1yV42EIFECsJSsuecnBrG5YkbDcJlIB0jjfJLdOISDOG&#10;EcUPKOwkKiZf6i+FSoaYNNYK128Q9VYMfddlbJ256dzZM8Q+p9okG5OE3yRCxutClLhifMziFLLI&#10;loQno0WHg8uELlgXMXCNnu8SpkosBc9MuJdjZLRxYB6B9YQEzZqnTaIZSBSJOtcwC238vnhFKCvn&#10;B9XaQahAGyH7kSn8U0XgSU7KCCSUbc1r9d+sCSsA/sgmujQwpQxprbM5XGV+iOIdFT66vRbUpmsn&#10;F+kI3VhARhXA+eFQunB1+dPUSmuvGltj4Xpd8WneMivjpJtxY4gV2Y4c2Oa19HaYReGTyu2xI8W+&#10;RJwVxUPZGSXCijSUZOHkgpDFRFljlcfwnkKyGN/YzFJAmJ8bXN8ie8Bdto99/CIWM5ysnHIwsXNi&#10;Iwb1SYU5xK6Znp3fjLwGyWYK9Itpxw0CdJCEJT8sOQqUqUfmOG/uKqi+G7oDOj4x7sXO4AK3ilID&#10;we7dVaAsBwRgmmO9ZDSgRVQzwv5plHGGVGNtaBRZdr/YE0RQ4vGS1vTIUw6LRdXBqs/8tpmDcNYY&#10;yP/GMOE65liApjBcFHVF9JWyGcuPon8wGO494eSMaLbjJ479wY9+9IMPPvjRj374k5/80T/643/0&#10;+muvHTl6hB0ukaWvXXr15ZdfIdQNW19Mf8w3ZurYGyMb+++AiPGzNYZWmbnONG2+CGFGkEYycaW0&#10;3Yc3MLKwxEAMW/Rf//VfY2fAqoN2hxJ4+cplUsKSFImfhw92OCIliIk0osd1agB9JSeRPiGiaIxh&#10;q9yM7hq7R6A6ScD+ZhOTvZ0i4dZs/uz00oVCOu1k1R/TnSJAa+CxOZQ4qqfauyEgM5ThE2uA8xRX&#10;v9Huxr4C824wCS1Mmmhzrut3ZrNIpz09K62FNkO5oXEwyKHgMi8Lqh5C8s65u3Ivig1NQe8Cswrz&#10;ik+1NCVicGL4PmQ6rJwUTuekU6ckEFGRddOYDwBlrEuQO4NIkLxNVc5rdaiyEPJ4Un+azyudF8sr&#10;/oceZrOYAt3IQKEi5A+gSmpehzx1SRFsx7EHmCJApevyOafthDrMICsDoee7ZLdUpWLaVCaLliwg&#10;prOgE43oiM0cnna8BZP1hunJiKcUwAbN5rYtb2IC2tltKNST0y5eb9Z67+lESiXdYtgLz7aioEEG&#10;CbnPk35XuA3DVAwqEdObW5jo4aWkK+U3vBQrXKz6sbhCbj74EL/S6DgNMx40wqyVjZgjvBWqp2UC&#10;WYMV9JWIWaUwJuWHs2zYCspW7g7Zwz/86MOvv/lKp1l3SF92h0rjd2/dJlU9AL9/7642gHBCjlb1&#10;LqeEokBvOaWvaGvkVDFCJ7i2BI8jotmrGjIVHe0TH8sUTrTOYOIWs2JsSEzlFhHmRMgxQR9eYo5m&#10;iyehIIVaJ5LJLyCDsFOCC7B8xOh1INL0Zm8RlBuNEUvBsr7dZajGoxXyTkR6GIgP/bD4svvFvped&#10;nJ3tLK6V+kE/TjDHAjAOqQjaZdrsLPxBw9X5UWXXklHMTE3KoTVPF0WXnDukFP9CBvazxBs/eUxH&#10;NKLTw/t3CXq/eePGhx999Otf/+pnf/M3HOb97pPf3SZ1CPtfnzOhlitheQzNezqboxMQ37JPZwfO&#10;t1K5MLgTw3VwQJhfldtFF+Fb2ad3QSBbPQL38CFEAOdWDD2HmDqSEH+JvVd8LlzWYLQhA4aZxARq&#10;EAXDOmxpZQDRKlopMFKq/Xr23GVobO1FAbbXXHR2q4FuL9wLKG4gMncePXSi8UOYHSVBlXhSAbFA&#10;mXXgvITcW8pGJB7EtLHIxZKs9dcBKzAlnfSDHTYpqBDxqpDVhSvdGRm7999l08huXSOBD5w/d96i&#10;UHHZsjxbmTc8ndVu7zGEhvTVWdvp05EVDELJtoWDWlItYzLcx2HEO5zGmcWCQsK0rtMfL3tUl3wV&#10;bpalzFrn7K+r31k+CD+h8vzmKS269Rfm4YB9H/6aCQNLqB+VDcYLOUMaGlvLLCx4y/JfJevBCh8h&#10;nmCOkDPEFocXa8Iyfsik6PReZoDl2RR5mB9brK1alJzVGgvTkS0CUzBLljUwFeAZgzldVgYKRMtR&#10;bTxkWpdGx8SPEgkfPmz26y1MJGy/M8pij8MjiaUvB9lh3UtvRSJ3cdwGnN1qfXwtNszv9Dg+358a&#10;IWAryEwhqd4zhtZRQWyYS/+qLnqP4WP9z9nc+5AW269hzObegTnOcXxmDhArdKHrYfALYGjzDaxn&#10;UBUCWB1kzyq3HFgd3Ir2dMaglHq7LBVyRt3IaBZ5Cs1KrUXGwAMkSpSO4RkkDm2dO39eO1MbhFGI&#10;bPm1k5pnXLuziSc5yWFNOzBRF+vm0jA5KzUu98qln+CwBjdW4cuL3YuGbPRY1Flf7PXhqflcZojU&#10;UWL5osFtNvfSozu1rRlRMLwj87AOQ08DBPN4Zx298+npbz31WsRq03TZR7U4qfwlkGcla0vtPXwm&#10;uhoBhkmuG11Dvn1H35c7KuX/kI91SmOQSOCFmhy5nM0m3kSpjI4upPdIT1IGwoDWyVVzbMbH2SS7&#10;x2a3pDZ2PY5gxoiWca8DZCX2j893vrdyhuEJBYXan3Y+3PFh/eJaxwgWr2x/GOeC7Ag2BZlmzGEg&#10;baOaPYk1iyURE9Kfddzn2447+gHdagmVYYwruwZQtSvvknEmUPpbXV7UndBKsGwFae8HvYx4GbIz&#10;uHUYDI8Xs4/AXTU7N9x41dCFnh1xpr/d5PPiehUZTCiU591CzjQat5g49gsR22xh+5SXLzoiLS/c&#10;EnbUI89d7hdiB9mFMZtmj52ty3Mb6c8vKyd91ca1WHisJW5uts05HY0IOeMtzx1YyLMT6Tow8sDG&#10;//nv/7cRRb0YdVzXVKPist4YjkqeNzyTyClMXTfuFxn07Jm0PsePhvk5FxllV+Y5MqYR29YR/IyR&#10;Nb0kxPv8z9jsMl6uYhkNic1163Q+iFjcoom20F/X+2IDqDv18D6y7wXH32e4PJEOz3UwMegG3qHF&#10;KHacr9q3wo2giyc9YVzn3p7WBPNx0UcS6ruv/nAf2/OXangiXbVGFhZ6H5k3o8OVEF4nsMfZjWjZ&#10;MeRbjf9FHh5F4wwP+yD7My/S4GyN1r2ykvV3lpS3xvEsQ6zg48eMRsnmPr40o83nkOpaWqhjiwUN&#10;uLPO2TgXuh/+GOEwn0ujz+g6abBBYM4/Z9g1A+/yFGbrGwgLYv4sj3a5/WV6XLWm+6k4vdPZixnD&#10;OjPESIidF3S6G2c6UsrIhTLN5YOHF6HQF0T1lY8t8Kj97CbD2yUzg/clmNsWTPeaU8yKDleqj4H5&#10;Mk/u7HpGpyMvXTWpYMELqdGIoMH+ZdVp8TPDugx1udPZEq+krJH6xnaWGpzT/rhGjdZW8IeVPKGT&#10;zwDDUirm4/HK2e2itPwmvc1MYpePkIme0u/YXcIg9+94qY740hbXCOPmrSUouK3titJyNLKmp8/B&#10;PJOMS0tT9pfBj2VqYcSZEFq+e0F5MVuCF1iR5zDwkSdnIWZI3m9Os/ZDta9fpctpGZqyG52kTApt&#10;X5oVNPztUlcudItab2HYsFdq7mzRfop7GgvSfoZeqyavrVrWDuE5TQWhmvY9Mb1kWHCllyU8L/7Q&#10;wTIs7dD8EtSXV6o9vZoVNefSoKqxckHGPVcu98HMn5xx+5XirN+cQWzEljKS+2ysU0rIRqvT7B8F&#10;/NBk9I2usPq7zD84M+tu+c/Oo4onx3Q0f66jxvMbXNfjAo0bUbtMDysb1qVxo8aTl41xnSXO5MsI&#10;/GUsXZYvHf7jAvU2Z/2uXMSVzHklEGqPlH8iYL2jtx+OTsICZc53d+7v3MGt5/ZdzmlY3Jz24/hS&#10;fuCmQoUfW7ra/9lluHSgKw9FztLJIJ3jyVpWlzaKXjralQL5Rg1Fmp0u5sDM+wsSYGGiM/jkz2Xq&#10;aOhp974CSqmCRvSJIbS/RAOpklRd+IK5Ka7SXguK7HnwUM4Wyudy6KWXdVRPQxwD6shL7ns6K40L&#10;XHqo7kMkRkjjZMu8MJFRRXezEFW3JRCoo+7GORudzpZ+H3B13Au+5RMntizKeD/f6ZUcANdTBauJ&#10;ARRO2aRSZ7yGcsjN39Z6x6BmUcHd+PEFM/WQ/yl/2ogT+9rF7yYW6dIFLPOn+xq2Pcd9Wq+HdQ5I&#10;mEcLfe+KRs6ofH6p8eNeYKs2saogMYfPnFMeo1QLJ8FbWw/4e2OLYJ1nuMscP37prbfe/eEHlHR/&#10;9W1C31/ZPnmSSJonhw5efPUVQsQ43ec/IE/O+Qvnzr35xutUwNR5lYoSXPm//+//hPetKstRXfv6&#10;dXIlHD9KLWh57+EBRvLz40eOEbiFf4YdquRHwkGXPFSOHFURgNKGNLU43CjuixM0nZvLKR9nnrMX&#10;LnB2qwoVIjeOmV1ZrqtVOcawU3vbLHpNaYuQGEpqys/Q6kA8mPE8UAqApQB4ocgCrw7yhORxNUh0&#10;okMQn8AikmpfUfbyYaJsgsvEaRnjEMaJcuppxL1JqBVXJz4cGutIXYfb9ZW9hgunzHVEmuVCWq+U&#10;p6BYlSOy7BC1SY94MwAoQHTp9ddfe/31c+fOcj8xLp6Tfsupz0UD5LXymIqRxO6aEW5sfPHFl8Rj&#10;m0AEYHyoGGpO6zUj15Eotix3QAfeMDa7iiuICzfypweu3dm59+gx7qJMH87LABVaxrE37kpURz+y&#10;de7o5jFVELRjKQ4ldh4O4nOQbp8/+USOAfCJA4wLI4/FeyDeY9RYwI0vLkqChjC/UVzxX0rmPkhk&#10;NV5ZPMlqOZyY0OmT4F9i4IFwfEmDfpm4mUPyYNeGKwMYGTJn/0wDOeJ0GkZsBSUduHLl2ieffE5c&#10;92/9+fBD/GQ+osAOH0K+oRc+rr5zHc8ncD1OTrQvFzA7bAZDOER2XIrKyLj+g4roIpfs/aBc6wnd&#10;jLOR/Y2AT8JNBeDcDMT47aBcITDOZ3JAI7fEQ1qQawdAiLelg08qgDCef/HSoAXWZUgWoNLQqj5h&#10;lzVITgjRnCADMd4iXAeH2jtUrbxyhTjbzJ1A0FQv4TeOmHwSkpo1YjRmhqpO44moipR8VRxhHgcv&#10;CEZe4CzlmbOUt+LbOMyNK8W7vZQKCPDrX/8anzEe4D5NxUfN3icnc58BM4zPP/885VOYCyOJvHDs&#10;pblpK2YSNKApnI7xYMMHLnUk4uaSiNbyPsJpzPG6KezQ/V14Xt4oxxUGz7fcH9/N86kDk1UAI/hN&#10;FDRzYUhxqRlFTORaJlJ0atRt/GSSe9wsgegiHU12R0WVCuD3pk0WoEh2A7dcnrjyq+r5SjpJDIdP&#10;nVhGqpldx+uRwQT/M9N6xiPISNrAGlvOBjuntO0R3opncOYr0Wo4hBs7JYnmlXJh/bG4lMmbKXs9&#10;qwrl6tR8MfUidUvtczyBziwC9/FUcLKaKTZKh/L+a25qyofSSrL7QuwFfM7iqoA5QnnvMa6L127c&#10;ICjt4999DK8AV3/xi18kZQbR7y7JdYO3gmCZZhYF5E9ykOZRl0L0VcyKa/uA4swsv7rwzDhsafD+&#10;8HCQCsriGWeqOUV1H/w7oREQu2Md8El0RG8kWMFHyOAKV2bg4p8ZhgW9OI+ZjwBLa/FHzzIlND/X&#10;PKA7Hl5cweTM5x6hDoMLrUKf+BCzxvKzfCyGRlwf3IyWw+sCJVoL8JvHtlAiXDHQgyBxOJeq4vJr&#10;BAzEe1Wun+fOIolgCEkNEI0kgIV12sf3Aau2+0Cdphe+otlAO4gXQMGnr1+/SZ143mJsdMFn2Edo&#10;7vGHo/0eAA/kR4pIgD3fki2FHmkBl1zGiW9efPIaIWSTqpkKjR0ZkOWgBfMlLUejsuijVpcazUfC&#10;hYIQqJv8onmohio6CoAvSzzyXy5z5C3a3nJFY1OpVX2tpn/koUgwgFWmrL78uxPQYi+6DCwiDL84&#10;7sRxk3Hig6jR2rO5E51ouTT52nexlLQCjrB2HeU694u/XuYSFtX4SY1W7rfZ3QgfpMjB0hgDzwV/&#10;4v+eHZ69PPNDALzcFiEtBbWGaSqWX08nPoBJBLFLh2tuDOFmJUs8Mle8BJNB/U1SCN3eeXD99t3H&#10;/InqnnB6QVf5gwj3O7m9eWIbD3duAPW22YquH88VaQ3CQ2ZjfpWF0S/YNzGD4mUshfxyH1Ktxd6g&#10;mZnH5c1L3z8KYPEID6IUkkiHzqc2y76egXcR1O2Fxt7Hb9t19dtbrmG3oErr97zfXIiyucxGiWeo&#10;RHTo0A1ybJGShvQ99XQfu7d40WC95a3hFxiV0KeFu2eu7XcuJHDacWaDZ1oxwmd2/UCxo5loSCig&#10;QrU2SJi6goztwja8AL+Pz9SjAHi2LdvbH/zgA7ALxQkNCkVQmx/YhbJWmc94UnddNI/VB+mwdRRF&#10;d4SvIQ54Z8SsveISacxWc/+VNYZrclEqgnDa8md92lFUW+XM3bqKHzWvibutg5G2t06cOUv1YzKa&#10;UDfQVBDIFsvohNwVfRkb8mWaVaf44Pq2tiCu16o+7DjrcGg+DmgTQ8m3oSCndspQ4qlcNK9pTWdq&#10;glyKHgYjhQGKucgySsjIX146sX3WE1djvTrmaD8iWSJpRaD1UIhS1Bk93HJQMWSU4jx48M133sX6&#10;xH00ZCJc0eLN+fce7O5cuHAOJUTpvW7d1B7nGaFQztKoQmfPUPPv3oGp7CCtkPLo3F9+9QUSn306&#10;Grei7FUDexeuqwE5HpMLF6V/cu/ubTZj9KP8eHJW1u7A9ZokbjJFYuBeuviSlXN5+6Odi0TttAoa&#10;pjSYQG+ZI4vIZAoyBjrkQegaW7bjfbyS4nzBw77iRXB53GAPrsWKG7tK7EqRQEG5SaktqiuRFw6R&#10;xeCf6EZsh9hocR/jgNaXpUGlYQm2t9Eao9IYXRUSETWyCwV73TtyGJVgiy25Wm4HOMKgGpUHVAHw&#10;Qdcg7ySE+6QXBFajoOHfMCcDqXnthBS8sXbi+GLtelCPJb4kiKpbAVZhcYNZGJ4n1o6cnFOgMYoA&#10;wfxqMoc3X5DGCMNvKxJPPUkfGEWwARKmn01F2tScFKlj4WgbGpIvuQ4qCsMlsi0ZtfO0EdbEp9lF&#10;ILTVD8Mttle+KX5ST9DDkUOHQVwlybv/4Bn5qrzJEpILUU2wOe/M2oRyPZMIxcbujGb5sl3M/hzv&#10;T9clA4LzsRoaxIp+13GfmepjQoyuXLt2nzqlgFQ4qfwW3Cc6RxmgEOqP9+7funXn2rU7t2/dvX9X&#10;sVG3bj68f2eX6Kib1x/euYWgNyo8VXC/4mEYrSSk44ZQXBWnRLA96pdmAtd1+ozoDzJYxkxM74RZ&#10;HjpIbJYC4J0NSKMVqEyzSTUxWKcbRjdJ2TA3ws9QLSG0gOhqTiYmY2fWr1QOsc/+qJaQjR1xWTJh&#10;CTcsYR2h2taiQt8Sz8HbZVJtj/Q/QxP5ZBmtvgb9EmrvsqEkk3QcoMI+w0cEAL0UFcKLlpmFynzA&#10;Z3S2Rz8mmsePlLeh5KWDVBi9y/WioysA3olAYpUWP/HIXfqdwFptRBgZA8lu1LKej4wHtvxIeXZx&#10;4FwrvBnDQ6pzk0QvwTb8QbgyjRDhxlaibQ20K6RNb1EVMknnasglSdl+svFJacpo2tlH50Raok6L&#10;ID1H5koMv0Q+HY4yjFTfIDaOry2NA2QpRbYhTCnShDlOC28lvwihKfCh/yLlaiK037RVJ7OldfpS&#10;0cHdx08oAk/iOv+pTURlrvDLCpHHgrR1+BiZVy2ewl2sFHl8ljHNDvkkEUzWNZXvRsvnH2WEKQ7R&#10;8aeYKjPNzreoOzQ+UIch0QSELQjmvyJP+sqTUiTa2YL3F9m/K3COnSZbVaIxU7+dDzHtfLjDNcn1&#10;2MUnspo7PJyCwDFqyXjoRJC37txJSrjkBpUxlHx/ZJGKiTsJFcLWNJD8pYBFhgB2oTHQmsr/kjXj&#10;mUqRkwYnNlXCX1XJWeFR2oXGRuH0rYr1TSwiw6B3bVR1nKQwWAXMD1wUBIttgW9pkyQ7tMlNOiIc&#10;VEZLGUQLzh5sLFr6dODHIjF+shD8Vv4Gf6uRqOLrLmPgq8SrhRdEqhdONCkYs1VtDjpOdxHppbUF&#10;cosTDiyEf/Knf0IqSzbsSXDJTe/oD7OFhAA5RsGQCGE6c4TSwCWuOIuVofYxZ2fKZjVmBFS+5MQM&#10;wrSJR3Dpjk0mJ7D+sMQxtzp4lrPQW4S837pzC82Q8HjlIXxwn0YUb7lxEAbBtjrTnzC7OGvB0uxO&#10;FX3Tacwd42j74Gc3e4Pj7GY389Vs7h0IBofXpx0kJh5+pLVQcRYxL+YTxAhexayaXXY3A2bP7lei&#10;51eh9UaJ03IEB8ZBDtibAR5Q1lqjMY/FgldjcIytkL5F8yomuY3NwFSUZli6bMiKHtSxVwaWNRjm&#10;ZFtFSrKbk4jrmjWJe2P3VzJiqe5l53c0Oxwz5rhmYOe4RGcDIBXcADwBJ1SifYccoGSaeJj4dj+g&#10;AHiQBp7h0PdKKCxy5pDC/eRUJcKiuL55e84RHtxXALxzpJjHPXmawwVCjhVx7VLYnWEat02GTkuU&#10;ScnaYYLnfsJNk0g607GgO2lLoJ9qCGBpXqdINNs4TDkOmO6rYDvfxtbKYDCHEuv+6quvErFOShFy&#10;gybuXRhi2zVnSZyHxjpKd8wdZsLZCgighEoNuUOkmTHXr776yquvvMJb0H2OCXjQjP1ErIhMx+xH&#10;jJEjG+4guOEh8PnzFy7w7ndIdP0GaTRg9S/zIssZUzCvg/fZoIqpWkkraVSWqeh03qd6t5uBAd6Y&#10;i2VltcmaF0PayiTrwH7ZQq3wiXO308wsik9uK1dsDgi8RBGok7DOw2LdMe80O5m1/6JYrY4kQm2y&#10;QGYGQY4H7vvM1EaGUsGy1dFklcIBqawQWaT3Y9QpI3rleOPCR6Yoc6YPn/869N2J5s0keFwmPyMM&#10;2rZ4gylOJ9ExO5Mb4t59fkMIJB+BYKAFm+mk6QET5XoWIVCAHgTgLXmV0ETknSeeRMmTfAk+xEpv&#10;JHRpehmrlYouQMga1TI5swlyJBnr4O0xREsWK5p5ixShqdaQprKOTSFnSCrFbFpYCgAuj7SoOZ55&#10;P0WeKfRaKOvblgvZEXkZNDP/6y09Fgb2KBxiPn1Gol9lvz+kVEfS31F1BOKnTx/uKgCe3OiHpXSl&#10;NWv0WmMlTpAzwAOMIQ6AV04W50oQ44i+FJiFaYTCvOY+n/YhOeKWa1bGPF/6PDkk5cUilUMWeE4+&#10;EMewWdJS8619E45i4iaVv85xWiYRltZc8SG/nBlZFJqsT0lVgA8AVhHRi46DDxsqPh+K0MlK+BMZ&#10;RNfhk7nOYQcH1DABGH8KGFjz0ylZRww6ZcV3H2kAfKFkPc44Ly2YCTpaPhs99yvEQPEHMeCt9CJF&#10;fQ8DFLHv9K22wxUEUKvREXJcczPV2qXAt6PDFG3QAHaBp0wj4IqzGvDjrJ8QEWDlKzIUPH4EtZHt&#10;W+lZHJDPnsS8riPkJEM7zw/L7KPSs+bcEfjmqCHSAmeeN/0uXIx/9m8bP9Ys/EbJmnZ//Fc7YA21&#10;WxmM6ME0I9uCdjG+2dZ5YXc7DrK/2weZV8YxhzPMppaV6veX5tU47TDC3kI6LcNGG3wX0evHPME5&#10;XMigkz0QLgeymfHvIcdZWeADS8T2GHEnyyIJdERBSRSusSQXjZJnOQeoWNyBgy8jDbcpAk9rMqla&#10;m7E1u9mhYmfo2lxf/rpP8sNiQsatBcD3P6qFYaXmCzRCe7agqzDkW9wLnPXb9nFdt/l8i1Ym9F2e&#10;ywSeAGf/nzUB2UZ4QWHdoNoD8+/XvGDbVm+u49iIxr/H9DPVhg2daS2OYdK9gjfJ52WJPP3UTmEc&#10;Q5rr5pyl4aXd2D/WgmkZeV7w4XXQ6HTaLnKG8y2A5+HmwEXkWGcvxsQJVDFfhe3ZrLc4kfqr8YEF&#10;7h2+lJV1oysGNzCuEjppMdx+BrQRW2bXoZ6+BL3r1kibw9BiH1gUvAa71SvYJ5gG1q3deL+/0rU1&#10;AWEN9mQM/cs5Ey6leYGPzeC5jwgYB7wM1Q638asOyanZAMnnCYXrCwu0hv80cK1kE73xPoaZHDTZ&#10;8Wot7iLwqsdQb3YWDYLthLfdG7BlhsBNwrYG+sT7QltZ9m3/HpfmRYitD2qkkRG8s/sr29wH39Z9&#10;9SJja9Qba3WTQy/GxPJuA77AKC1z8ZOxjcQ4TrxdWwkJhjds6SpNf703nLfGB9bNdMZ29gfUxn/4&#10;9/+uptSksV/o8i+D47cVl+BDG26X3QPSTLB4kRXaj28PauVa5Gu8tSP6MDaPuzZv07BnDyyv3IwS&#10;nodPUQSlTQ6QMYrU+J/TQIP1BPQijNrAjItRTTXGvV45mRboecMfvqffwTAyfTEy9H63I2LQQS8G&#10;lWtwpZQ0jSfACa4XY+l4NaB44LbQ9YhaHfsG1IoWvlYyPW/+KwRk5ruI52ub6WQ5zKIwoSPtSqEe&#10;5Hze8P7/8v0oQfdhKCuH9yLUMXux/zkqE+MznXjD4MY5N7QRXsyUiEUceA4k14K67WpHFWNEgHVz&#10;ySCXdbtFQa5Wc15bbHTOP2W/Xze2Dpaxl/HhmYDJeALD2bLmrRG8dacR4b6sZLWK02c6ru9yFzMM&#10;XprspCCNfCbXfYIdAh0mnS3M6GgffP4fQktz/J/E91LzHWzF9oIEmpSxWTpe27Htg54T5ixDcjaY&#10;EWL74+3AVKfd8beFj7mueO9sgzND0WXszQPLtDPygfF6pDXe6kLKyCbraJpaKbxGPNkHFUcEG/Af&#10;F1OUAAD/9ElEQVRwkg5jv0VokyRrHsQdl9dzI829a+syAsW1pO4VbowGtRmFlhGwM5QMovT+GQA7&#10;acyRtjEKo2AT2G1RurSasehl9FiLtcOOdEanI5wXG1wNsv78yG06N8tFP6Ad8YrrQS+35trocUK8&#10;IG6cqqyfzHGyQbvwwGsXWyi/ZmyxLDz2YdJhh58yojedyHjTvnLPXc8eKGI25VpELVTtxCZ+G8/O&#10;eLEOn5Bkp8rpW7GbGlkmYncSKVAdJ5dRpTU8Meqxr9iiB+vk3BjRibcPY5QR6b43OGMdmftzP8uY&#10;2emozlA7fUWLkFdfecGmDPXCAEYSjexubLqQeRjVyMf6OLvYKoRsbhKzzc5AC8szeNE7CxjrkacE&#10;T9wVOwA9abVpdXnBaLByxRfeHZThPt8Zf+5rOi7uupbX8Y0Z/b4gCELDsefFmNXErG755FiFCTG+&#10;c+J+99ad+3fvyU1cjtU+Dk4q/c6DixLlk5ZCX1p/n6EdOXaEcymdVDmkKqta1uU4N/sTEHX4hOg7&#10;PJfkyKTXzsDSOd6IYzMZN/bSCK3kyTgYKxziCDlE6E+KF9RphO/F/7J0FB/WVjFeRUtyqvHWW9/B&#10;cw5XA8IaFbargAv5RJZOU7RiR0A33WxYhknjmfaI94oVcQX2ZYfUWdMgH421Zpr9Ezy2i0e41oys&#10;2uwWbi+rhZHyfEb/ns43dDFAyvf7GwsXdrrUf+nPoChfyGRM7axZxqbwlj5D7hhanMlHrMix1/wG&#10;zm5fQC+dGydyyJwL+33teHFDk/dc8xuOnS5wCf/nFZYohXc2to4oLETwPYQT1vFTp+mUapMHto9R&#10;xHaTcJ5z515/95033n/v4uuv42FBhCgOXHepB3Lv7sWXX+HIV95su49uXrsBEr3yysvvvPVW4tAo&#10;TkWQ3s9+9jNHtCqoNbVGM3mu5TRJpdknT27cuimHAJ8d9pA2jnSZoz1CdA4dr7iEbnG8zFepmI7/&#10;/bnzFwmLwjHDQUc+6BKQCtOtBwV99Z/uyltRHgTEbimSRJC1zsp5HIir2lFbuFTY6V7e90W8gXhf&#10;zYqrDA0RzcWJr3zUuNZxtILJdS6N541T+z/BD0bLqLnXwGBAqnBqv5y40krn8PEjv/H14TCYk2EG&#10;oTC26cRXDeRUP84b8YJJrYw63X/65LAC8OUaxcNAkKEQvffqpUsvv/Iy0YKqEnwEJzZFbzJBF0+o&#10;U3bNZW8P0J45cwIY4AZAeDJ1w4AKzSs5wBFKPSgRRkVwtXiZmllDY/t/JRD3AE7WN+4+uEe1WPxm&#10;zFdZOLwBmB7APXL40MkjW6e2Dh4l5b9cr+R75UXR+vNLkf2KTpUvgecoHxfiM+A5MJ9OpzrsV9CI&#10;gk5JtvD5l18wJR2tO+Qs7ormKPrQDkXYKU3I4jF38jLgJfqyIpapvXEBJ4OkM4jPEDi5cGgRDu8J&#10;u9WFlsNnXBWZ8N3Nh9QJdHnhy5evfvzxZ7/97cekiyBS5Xe/+4TKbMS640wGF3VhxgKpPHUUQngE&#10;4mPh5FXk+PagipsnNEUhoy2M0z5MXkHjtcufqA6LQhxxn7JjUj0P9OLKxgh7EGwiYPkTTwhAgWP0&#10;ubPnXnvt1ZdeepnhJQaeb+klnpc4TiZikwu6gAPQIA/YD+wC1UESAB9kBsIJ2onSxYv4fd64cZ2g&#10;d2pKEQBPjXdYBKDgN16YxPTigkmPcfvgRcYQp9tM2XxMspebWc1wXnm64URO+TJyPJw5G0ex9Juu&#10;8xjX3ExFa5gS4cQpHtWrLoj6/GFg+N4BLgZAaBAXOnV3aeLQS7yNR48006VCiN9+5x0c40ipEA/C&#10;vJgA+HzkT3NEmkOVfD9yJPDkK1dwkruSBFqr75Eo4niVxWOYYZMlITkCUoub+cqFJc4Fk2jc70r8&#10;oWJHSzIGSi3a3dgm4eQ4pEXFm7HFcZPn7Y6jj72NSv0ZOy62N5xVRKpGdUmnvX2mmeDY+CfFd7CM&#10;YoNCFWastyxO9TsOyY1VG0+sh7RPBHJ1KoxSUBaD5ns58LWCYPLUV4IVZkPX+OqI+zirhfCHWcN8&#10;WDsInDXJGgloJmHe0aJvK2gknDK82i5Wcv1kfVNl3YKyStCHQvEd5zd+pcrKdOc2tbg+/eyzX/36&#10;V7/59W+SMoMYeH5T+P3atWu04w6Fbxk5HalOtePVuYjbtORRlR9JBRq5aAf3wtnCRkJuNMLv+GtC&#10;j/TC8yA5DYKoqRrHV7ha0iMkDMHSu5KGuGh8AtSDuumXZuNVT9ddbGXMWfc4SwX+4Q8CuonFjqTC&#10;T34zpHiCKhzZw+NCMRvmRSGxLLJAjQPuHerU7VIODrqIx23nYBONFOvW3DPa5KGAe8DKzpw9m6B3&#10;SsQgrcxJ5EgMd6IOHk7x8uWttCTOy2NHN+c9UYEmqIbxy/fHjmgAkAF0NONhWEqPfu8BJJkjEACL&#10;47AbQMEVw6ZoJyvFfZ6k8XAnFoLQdxaIB/Q6wt26Qdv3hJBFJuYeWpIQgqNcmN0YAG+yijwq+u8m&#10;ASuhTw/gH0owMX52u/d2tG+y/7HL5VFBFFmyBT9N4dQiSBkkGvtwLR4GkBpoRXRxa1bwVG2UgGnI&#10;TalAnPKAqRFhHo9DIBm2ELahuAkpQkXCYR1KJqLUSC0jkjQ6D8fhNaWBK3Sl1OnAvDvgSu9y5hqj&#10;sVgr70YCmsuFH1IszjGPzkSoZCYgJHqXsDG0X2wxmIlqyMAsD+PEpV+DE1fbL3gF0GYBABwKf/Db&#10;93eu37yDSzyuYTiHmt+wK3hCmcpnj/cIgEeJ2iYAnjpa8gSN+VOw1D7V0gBMZFSVJELhcbUTi+uP&#10;hivNC29xAuB3HdZqPSdxvHYqr02Lt4LZmGVX1uxEAa5+xAyDOS/2ySqu+az4Mpjcvsiyxn6RXaZQ&#10;W/PjMXjvocPXCO3Y2SEsyQ6n4wa0Gz1aBodu+MnYx22n+8Qhur6oPZvthH3bKQ/PFrI4gcNvJAaz&#10;nCajL+tdKf81/UzA9kbLy9oy4xybPbp9g1MylbRM3/veByAShE+GlGcPdqRX4xhrvULzV6TzIUKX&#10;2J3RYqUUaXsYByK3bX0kfAExXMK71Yy6i8427VFeLy9ZLU24jZuycPQOtpyyoj9PZ6lesXjcGRTu&#10;v62uY1cZ6tYm9P9sa5MYQdX2yoapRm7txKbcbP20m+NrORW7WW16Hf2OM64RBY6gvA9OYCpfL+28&#10;FFLPGxSAE+4/3QuaxELiUGjvEmPOYdXwANafpt9gY4ePc3mE+rLMAWPCaTQ8Bcr62pNwSLi4CX+r&#10;CBJu3K7baClQDM77YBWZdYWyw7xOITlQR/HYktpPUQU/+/xzItV5AIDfvXcTP23aJ+YV6QCvtYxT&#10;cTkPVPs+VA9aJ0rlmupIX0XEEBKPNzljUY4RxbQ74v2Z6vVKHdrUfoohUakRLkRCBTzplRbE002q&#10;NukSxJaoousTZKfTNZjTP9rlOgHwiuV/pv2+eaNjBgVc0ZVwXOE9SkEZQOdCv1P2zQHmXvjOW5ri&#10;6jWwxa8IqJDaIC/7fLGIgnzhvRla3gnh2DVX3FDe2w7w0ObLBWBVS9PalHzK2Qgg02MJ9qfER6Fm&#10;hp+FdfQmZLu1pUqb2lfmIMJhBs2T0ATj5ArZY67ysiy4LBPeClIsKBVthx05BUhRWJTniOiimox1&#10;iXU3YBesRQcVEBoiDPG6jTAqg6CnxWnw6asW1m3yMLmHV6QhLVUxneIhYUgu0Jy9iOM/VaPP4b0F&#10;ysaoQlj6uBp3/7g+s/lLY02934nN8wRURwIbnLWfEqm08/DJg4fITuOQAWMNP3W+C7Cd2hN5W1At&#10;rj7yzxkvbe/VbA2Q8EaPOs1X+cmwOpkK+RFN3bvzzVdf3SUFg4J6lGSLlBgKkd7axIziZTb/2t09&#10;sLerRqRzsRtRKUz9PHtMfOpBNimaGgxHiorYHoTpMBJFrlKaknh2DHH8zWOOfofk4Y9hiuo3bPfJ&#10;U1QxKhQfpXK2WVnjicCjI0Ewt8UpNAeIbgHWbE1L5rPBSn85LKExeGK2Je+9poW3FgCqrU4AvGua&#10;eiRau6UAeAU3Vd334J1XLEy6fcTYBlYTwaLpJ15O4do46rPbsw3NOpTzkVq2RkZ5NkFGvVCsJliv&#10;UDS9Qwi7NDd797O4GpZkF4xY+Ww2Nh0Aj3LXYzK7nkgQkHR5ZbuyyZGgFe0ok9UMSZEg9pRwZ5DZ&#10;6djUQyirrD3ZQ7GnSuLRbWq6aiekHZytyIpyT1C0zP3kGUwYmwGE2YqALu5rn27jhhijbRTSkMUk&#10;HMfuaPycxwtcxOCZ07Mnoyi3JZ2sOkan2IpsTLCaHoEbo3fB3PKAT5P+Ezn3ZZtsfdbD9SSGQYl6&#10;1Rq9qwD4R46xUJiudxnViGLfNjeObm0cJRlniwGLITiSxSPHIqBtHSNSZBax7iY48/qce5A/tvJz&#10;dftDdjoyb7ZbMdfq6aUS01EIBTQHKJYATN/eMvuYRZgZs5JIR6Yt7F2b7FiJfFck5PnzyQqXrXQ2&#10;zkm2CJTpPSHuKvDuut8JTU8s67Ub17FCpAB1NmimEBnOw529Ky8hLRhKoAsCtoxtoHPyBB0yPVrD&#10;HkteT9kSKc/OzvzOHVsoldVT9lxK4trC692bPjF2GVwKu/IGq9RCb9kLaI6YVdY5h+fv0Kbiz2S2&#10;Vd40k4I+CrxsY2bkVqumdHthwl4ZfdJ+M6dXqlAeSOlsWpQlVqaMw1KRvb+2GBLaBkfUnRNAdPZu&#10;yFRktUw03tGzFoTMUiya8XM6QtFgghX5NmYZpujkFCehDohPq3P7DkgX4y0XTXeKoDB/sZ0kAfBc&#10;JFyZ+5lXUMUbX60adzhhoAvMDYA6iRRBkiQbFZm7SjOPaY0Ezw0AxG+0ypiUO9J2oVZIYiLsDmyN&#10;WEtPDi53OvWT0XZKgxq/ml2bECZnjPFPI39TGZuQMKceNA+/0DqqtsWfi8D0updRVj8sfqZBYbqN&#10;qdJQrLFFr9GTSMKycEcjjZ5X0y/voz6FSbupyZKyTIzUfEziGx5Sm/bS/YQhtj8hV5WUJBaqygDp&#10;ivEOgD+aqEWnG2hG32KQDnAtjaeQJAvD4HSo8OSJT3IxVekp1pSHnHVah7yJ4TRApP2Skxd7INnW&#10;tE3g6ESlxm8lNYZs0MoICeZwrKC638gJpUjnBMKavyOfOZZUoLL1B0mqYmqBvkeJUUoV4ImoZ7fi&#10;vY/Qg6wWOw94ndliXGGy4UiaReOoWjglHJGoMm98jJDjZqJPI4/4M6bX0FcaCTKwBJ2rdKOlCpJL&#10;5QtmVux3Qj2FHm4TK+gf//Ef//CHP/zOW2+dP3fh1OlT2XozB7ZjSAOdsHilWGgGw32ozKGhzt9R&#10;O9ZofUW/kc5nSQ3u1sR5FKCrSNpwM56UsH+scxzOeKBRwPnuu+988MMPYCacwL7y6qtvvP76d978&#10;DqZazJgIAlpggeDtdB0bbEi7qXDFmkZya8sitNWTOnGrQvQMxnlJxB9amhphmkWSS4irlLpW2ZpS&#10;uKvScTJPSXed2wqMpqPsn6OjFXkmt0sLgG+auUVPX6bITT6RQeZq0notFaM0JqlW0iWFZlVJHr2Q&#10;I0Zlq0necyUbVx1395hi8/44AJ6tOEqXrWNxB3O2Szvn8Qqtynqv03NWE01NYbxKRNTkFz2yghyn&#10;oYwxKWQfpAJuG/IHbFfcoiUFcSuHtU/3zALCsXPmFWklTdBCPCdi9MjaRx8DJtmQBvl5UsZ/8kRs&#10;yPDOokcK8G5bRJ2ohNfxMCPJRVY8uAHZZUliJmpHvdbn/JPFEvtztQh9ovJGURoOlZrRUJYv2V6i&#10;0KslcT1Z5w4eevjo8Y2bdwDowQ1MrMVkE0ILl9wiVTTJPZ1Jx9q4Nx3ZYvCIjjQeUlaa7U8Ub7P4&#10;bJ+LtwcX2uk93wpJ+Ac1U5S1t+fEtSS01ZsGhQwjLBmAwZ6Lhqx0feY58OAcmx47cZyjOyXJ9aI0&#10;ANY5ow6L/HFGnrtwQncX5JKFRPRjDsyozNe1rJEFESKaYIijSSUfgEj6KlidVCANGXJisiD+xE2f&#10;8iwaBF+QewjfBJ1UPFKuE5CcLui/4RXIon0BZKnTc31FdQO4kxR4AcsfYVcI08MDONL5lXtFHKkY&#10;b2pfYDhBa0CsaK+5sSWFWnTC2b928E8fYzsz7yYGfleZLeHsFmZOKIDHgrLGN7IXEMKlhVeDzdD3&#10;2wbL2ywjbD0apT8wCXcd25kxurQ/3gwJWKn2Wix8Of6RneXEbDLO3tSs2bGLXPfnZ0+ua6TDQXgy&#10;dyebDKomx9qCdz0tPY5K2gwOvdPoKtrm+Pxl5diyWR5Unmay8V3hmHUM4Y9Va55U/ohDEsoPHt6X&#10;n4c/vIZKYJtMMuslAlkZxJRXhXM9s5QzZ89Lbcb6zT7LUiem3YK3BHVX7WKYGdetr0jJBFsQfHNh&#10;ZTOjelM2hcWFH5c1C9Fh+9yFXl76Gb71dTEayzo+8asl/NyntcY9RntnrBD1k0nv89MfWNVLKcAz&#10;uAWzArkBhouUsnLQMVINzY17gQWY7A/BFd8GH5YWsQ2zVt+oEGERqIhjeDoRB3VzEWBhNK31GSyn&#10;dp6LFXlgxtm+9UQD/VCjsDbJIxtc91/sZcwooGUpix6C7YaMXsjvBl3fb0aWAcvmkB/YS3Hy3myA&#10;0D6d24cU6vMtwTLzspze7gs9TrCvgi6sQ5Tj6SpEX43IjVfMFn35z9yJ6Iqm1JdvoqKGi+lLYnfc&#10;3nZsHCgs+nA+vLJO3o30NU6k358pEuMzwxrVyhR4SkqO9N61mFWUOYrI4ftODsudFhyKvWRTtsi7&#10;9YTZpmdiJbI/UVxrHH/rogh/RoOlDfuFVcvdyCYyZM3S74Oxs1cysL7WuVjT9X5fje3s0/vzvgr2&#10;NwJ/nrxYYCHWm4rpjiQ9dDnqLQsYNYG6KSCx/fozwqcoqN3vqLv/vNLOPug9vp4K8HYY9j4iDGoS&#10;VLqOs/nCZ1jH6eHZquyzrgsEGSRYM6f9uUwh0BIOjWi3chjrbr7gmBfG35jC7N2mUq+b2Ryii22u&#10;o/yiihcZ54s8s9zpSoJciXkNO30qVTgz7UwGRJqQqr6OSjHpacUCmsRagQodtUI7w9SygdmPiexL&#10;LQvDGBnT78Hs1rGz5YXInW+7QM9jZ6u/f24vS3hb8Py9aWQdzY5Y9NxRBT4jLyqfEku/th+qFVvP&#10;Pwoma7uzG5L5zwKddkbcWfAwnjmcR649x4E4ZCyNbxhP5vj8zzLOdAHTX86dEc6zZ2bzSsfGxX0G&#10;8KIqzoug9NJkJ/GRYfdG1vGcZcJch2/Ph+m3f6Izoo5Y5SG41FTZDTS4CbjiVg2cxcmmGa8YzSCJ&#10;X5S65yN8Pp/Zb31X9Rr+sJp9Lfc+trCM6i/OE2boUZTfTDPL5pv9+13G1U5fix3VCizTWiinbDBr&#10;SLjPbkZ3hecNjivpb8LzNpMFTjKRrhjijH31ue8jaLoyPyLIyMrGxVpJYvswrhka9CfXK6ZrGVBf&#10;jnXs5bm8umKYJqBPNo/gMd80g1jjhwEK/8XTruTQBOZxuNlA9EUsmDcFKPdLksWWEpJvTDeqQMPn&#10;cSBdL/JGpWk+EzCrgPM8h+MMGReWSY3EZKBJt66HeZXMXab71azI5rdCvxk+zMTi+G2niy6tsrjr&#10;nlnN+9bfXeYVDLMRiS87wIuKq62R6Dq57S8f+7DH8S+AIiaQxY4KGWv7/kIKwMrpLkjJYKlvjfxw&#10;PqnW27LeMoxqYTlWUvrU7IBwKxnFbOT78I2VTH7/1a/tlyZdHutGbX2E63KmlRc1lnTS11P+HSca&#10;zm3kkebjVDndxBPOL2RsuuQqUV52TsLWyEkUJ44cTwpp3UG0RtF0C4CfMavJMDP4cwTVi967/XUN&#10;3a2kiHGZloCjo+LxZs2lIXgh4mD3DbjihODJp8aXDr9xV1K66weqnIz33BtvvHn8xEncFL765htC&#10;NeV7pLTozqjalYgKyIgXoF18O6sJmzPIQoH8yPtcL9vxPGeZdTgoxWqIGKiv9FQZJMr0uU769aWc&#10;TtPtzsXH2FEYUuy6r/uwIn2N7ORiSaB/hCaFAOZ9sXEuiOCy9keydIWv1IUJVFXnp6zyhktdxyc6&#10;M3Ry+jpAsJ1G84/1SbCLu6+mUSyaUSruXYEAelEulpw3O/qdQ2gi4TePHcc77OGTZzu4YnK4efoM&#10;0e8nz5079dJFojMPHdkiPu/IieOEXnBWDXmcO3fh/OmTr75y6fTpM5989OGXX3zOsdYrLxFiffSb&#10;K5d/+rOf8cPB8se/+x1nwJcuvcrZrWtG7HCs9dprlzjQwnvm6vVrnBXHKwuw4K5BDC0+mckZnvN2&#10;vlUJAVxS7PFgenScoYuWn71w8fQZBZrC3BwbYo/V6f+y5HXqsKyrNOmuAC/cFjyLIygAHt9MILMY&#10;AB+d0r9bnbegjF1u9KHVeCrQuwpryKdHoc32hDgW+MfVCV8/mIMiIEm7bs/TkydwW7xIbPDFlwhk&#10;u/jGG6+/8sorHGCDWji60GCiMendDvkp96Gp5BzRHpFV0Ea+KXpB7m55LDGKL72sAG/c3hg2x+Hy&#10;c93SyXdFYviC8YqS5FCycf7sxs0bdz755Ev8F51yHqdJhRkzkX42nyKWxuBWpE8cUnn0cXVh0CwY&#10;rpFX7z64s4tPGXBWL4w7Tuv4xRC0dWJ74+jBJwTA47Ossqd1mFlbKPMb/CPlhSs08GE8U8P5QBH+&#10;5hl2/ZQfAXPnvP/y5St3bt+moBX13PH8ZSgOm08aCdHo7Zs3CfrAl1COohR+p/bO9hG7zhS14PUQ&#10;fwV+95BOgClwmVMEW+oUd9EdkO95k65wOlDs2UGVXSVxwM1bt+QARegy9cztEqRZeWJaL6O7SokR&#10;HEv8M2EtrtOIk4ucqo117lpjSAAkH7lOOJuAahRYBoWV4k8QbxicvYIkzeXrWTzbuMlvHGi4wFMW&#10;L66//Mu//J/+5f/0z//5P//zP//zf/Nv/s2//bf/7i/+4i/w2fnmGwpB3+CxRAAmsDCx7gwgkdjc&#10;fP3112mEEig43pKQgshDDa+VJqAjxk8LqVHMn0TPUtSaZYq+kejueIFwhy6C5NzEiYcHmIKqLrdS&#10;A8CL+cY5jHcjfHmGpZHvGMHJjloJ/tNmc/cp9p5ecDklBj7IHPDmIs5qeQuWhX8wf8bjkAZdgUEf&#10;5mInY0ibMjX3wTEn5dDP6TNnYEq0wOvyWPIK5lAqQwK57Bcof9yoE2k8Uf2geA8QDbuKt1PcDQGI&#10;izWlYpN8EOMIJZZoNkgH+5/NL+sPnZ9EAvbdTwnq2qlk+DWF8Lq4TCWQ24CeDo/6k9ZiIvmns898&#10;G400veSxIEOCYwPn8spqDh/DUDMS//ZPG+3EqHMnwl0waR1xswSu4Y//URDJqSvk/IR4lEM/LvJw&#10;RbMdejJ5HoWtkEmE2lzwSvyW5U6a4DQHuitCQMSy5TAqsQk6lx8oTuHPDuBQdfYsLokuc6HlJppP&#10;Qg3A4VUF12aFqeb9//q//q//8l//88/+7u+gEbxO++JCOxQdgtDee+89CBBYWfLEHf8ZsErMNkwv&#10;OJPgBD5Z1jjn8RX0BfZynz/Hs1L+5GaSMgTtkdrwSOnJD1VoCOJCSAElyg4TWccUskDBvSxNqDI9&#10;5sPz/UkuwlqzLt3Z3UQhHg7PVfVvssY0/hYC6dw4bCc6G3OPB3yqsqvfp89wsb985Rs9Y09TOwor&#10;5COR88AnEGOwHnZVlW8uxfJY5V74hjjSwUMUdyeS8Nbtm3j9yln84UOpuKy7U9jE0TbIzG+5LYpF&#10;iyLoiC4SV88wsihmO1c/++xzmEMC4/MWv+EnQJ4L2GF4QqDK7EADJhjm3/10ufnJJ58kG8KPf/xj&#10;ivsxeGU9SH2tgWTAd7trK3hMvAWlwgO2+FDtl3g6mV6E6vZRrI3oqKFHy0SuwygfP9h9cO/ewccK&#10;z5XzKDyNd1UlZ3vz2FFVuTJllvHCorrHPclxMbRmL8AKwOr6sjcbREgAX4JkxO23t9llNNVf42PM&#10;xFCgYvkIAD87Oc/R2u5DXtk8cVIFLaUhWLGBEJXnwggaTiWGYHYgxcncgB/J5Ue47skrUShHxJee&#10;ltrGAEJHkhG1NUooVHBd4ENhUwA8UaYaYNO+nWWDJ1Cu5ADuwCTHKVXaGsG97QkyjDBL5SHZ2CQ6&#10;jaqV93cfXbtxC10SF3UH8NrnS0VwH0NdqC+njuMaSTg80c6uWWVVtYf/8jAqAD2iarJM7fXwz6dE&#10;tNlxCSUBPvXg8S7oLa7coCJmmc3EwGytCZe+YRacksvxCBwC4OsdPbHwyf3Osft3Qdrh0WylgosN&#10;NF1U9DHVAlqRt/qP2qlYNGmhG1epaEhk78ZhF9HOaGt20yYp5hgjqzYdlfxBjrrq1WpmmLYHYQpR&#10;WGHtcccBewPmjapTi9VXSlHWIKrNm74yU9amRVaK8dtcu+xpoG6M0GAwUxBBTI3I7373e3Jtv3ef&#10;RE4k6THnJfWEuBkDQIMH1XC/RZSy9nJoDf0HvJbSnm4ZwEwNzqJmTVMDM38e1yhQ507uj8uUdewP&#10;GIdtn4zSWlW7BTgjpvFtYZV7AHwEuYemrspXHtmAbDu0vYkDr+MAe2oPDVtO940q7aCeTWK0C621&#10;Nh4qAntAYXAABy7lC2faUqU3Q9bPKDBe1FIpAMSzKjufDRMmjMZao1UaMRTJGBg40lnRXLFx6IXC&#10;J/uMtxpuHWHiRc7HrqLe5MpZv0SkAZj/xQ4INGTRFZ1tsF65fHl3b/f2ndtka0I8AQsXHhSboZYn&#10;N9Fv2eo4dQsK5yOEnUulSRWHA2lDt/vw8cMduJdVde9BNimARuW6JzBPV25U5U/2F9tHt1wx8pGq&#10;vjt8Q1B3OfcS81AbjXoyYC6jItUXheVv3iK8KkUdJXgfP6FBRbk7GF75R1ydzIlEmKg3kw4SSBBR&#10;/QgOslsk8Doo2pEwJGbjkmnKaFrGFzvzdBEUEvc6hYxzVckJ/ZeCjjUk9h6Sa56RPLpx3bZuY7lD&#10;ooAHykNx7FhESTiHXMyxsFDiGHd5SQRSBmxfuvQaNZZRHelIwX5ErRBRpj81+zYWo4oIRo7dGW65&#10;YhbPKXzpJDYwnLWXodCBmZa/diisWJ/frkCFIuMMZYKRULtMTRmmGVKIvLVeMisj78RQFFMP9aer&#10;oq9sDXGZnfqrAffmzWvbDDNqUZvjZkq+CRUchYma6ABMe1EHPSrFgJpQ+ErgWv8a0IUpsooJcxxo&#10;j0K2gcaAbrfz8DEBJHt45Le9m6N6pUWMzC7j81A7CI1J4aOGcGMaIwNZs3IeX5QvS9LiIaqaKASH&#10;lGhv6/w5tBPFwRLr8mSPkrLMVtXCdx88eyJcJRodreWpirIbpwxt/dDi0yeU2yOshHCEA5hgFLXA&#10;hsv7ZUs+FcnMXJQWEs7oZLHwno0N5asSvpgQxV8Vws24TpHXC5ah4DO4tvRDDz7TKCgHa0xxmWM/&#10;f7GUbe7QHU9mBtSOKAVT217dmAWyO4shWKJZjEgpF20zhLuX4dQCIapf2fPCH7JW/XdkkC2vAwFl&#10;Ja22WMMTGsJxE1ueRuKqGurNAV0kbSFu4z4SSRxAJKREeufek0f+cQrZrDh8HHYM05HUMyrL9ivY&#10;i/N6HmKpdIr2K82TbI/Wbz0qhdIlo1a/YBApHgxkZAaUEo4ViGAqFbq2+UQK+c79+w9t3mdoicWK&#10;rs6f2U/xtBh00lJ675P74vylEGsKIsJGAYakQ8yEIDauKDsl26RN5WKJWTPx8jbkmgJKtmqpSsEo&#10;slOmmnqgLfywTA09vEaJ41K0FJW9nz18tEeYJsYU1xhV+iomEiuEWIQzXm0fPrSlCq9EMrtUaPsd&#10;fUwgUpgbYH9CMJJMHwoWcWnNcL4k7mwb8xjfsk90QXNSajwgdSFjUDVgR77FehwWIbDLnqp1jCyz&#10;diCiFQ/zlllhpS2qGbBbFCYAnhRpskphk+c+pIqFiP0mm1Z265999hm58z766KPffvhbjAyoB+wc&#10;Yz6KtTB2RRYlgYDZZorK/cmKZOfCJL3pzzfiL03UKBkZCw9HYV+u5JiEpjPvvcfs0pV2zQbMkJml&#10;uSfmuTNpFtkFclHxHMRU8C7uJc1KpUMVoAWuPnxAbK0X0JzeNlliMjHYYlQHscjdg+FlV/qMLYRQ&#10;QarmOnJe6M3N2C543YWB9dFO3AndMn1t3k9iUDyNYs2IEpjPF15or5NgIqLyvwrQZS4xKIWauAj0&#10;YrIQnLc2E0nOn5/7w0KAEuziqTfLvhU7D4vI/K9eufzVl18Syw4SYnYgXZH0B6AtEi+R43/K4sdc&#10;EnAbOw9/dkuarS7QvXRBFhi+AOhiIGKQXGBkkMlLhe6V6ogHfB6qcrVOjCZDNCSLyYKWA9Iu1xYF&#10;mYgp6xvsFZxN8Wb+JSJnsq+z2S4x03gea+Q/seLeex4YubQfipzJXnDhgXHYkU0ZYfA8OO3YLSNg&#10;9O+2u0nSMJ5WxK3OOaX2KyOwTaZqzZ2WWrGCM9Wk+cZmhzqv8/iM7I40pGVyp2Jjv/TqJTABq0IM&#10;QXxYFuyEsUUwWIk2kk/4AGqCm2VTvo3YcUpJi0LdOwQXIkCd1eQwgvk5iDF2GAWeBXiZuJn/rnMs&#10;fgO7wNwERcsQrXD3ncTomoMl/7JlAsksnqAwKeaN1pyERQV+w2Iz5QAwbK32Tzr54UwEhghngxdJ&#10;PGlxHCwqcabS3CR2xObm0GsbuNS1i5NLu/ZiCXsxQz1RgmvuQLxAEksp1MRFjhU6p+1oE8YbBJC5&#10;Houlk004FlRWOIW8UmNdtdyVRiRUTIM/+MEPsLmRRyZsPClHGQM8FPpm2GwTiHxWZegHO2yewupp&#10;Nv0lH0pH4HAb4upZszBkIJAMvHDpEF2MuiUFWD/Vvn7y9ttvv/f+e9hp2WdxLoBB4OqVq7/5zW9I&#10;74t5EP5P8oIsH6tmdqflDebHGBsG1WGoeHIfM3s3pI2V14rMy5Ji3KeWdcgDxVHs1BMHbtm3yspE&#10;mjZv6LTXcyIe1shsSuqEDLw2mKuWQJLjNDjUztd03xFYamg2iNlqNa0iajjiIITkwOYQfFO7Yu2x&#10;1afsmc5856N64beibeu8Q3NlkqTlAYdiywLzYrQEBCpZbiufmL4SUerYgHvYILXvxt6CEdWZR5C2&#10;QPvjjz78+KOPfvc7yVnsxog/uIppzWe42VfKXPkAlBYklXXXmfEEojqJkD3cFgMMyDlxi3Ud+gXg&#10;cOxY7MVP/OFCxd6JKbXsw4YP5nCtzHdJuoclk2SCR6bjwkmK+9w3otxpjK2F+iMQJWw9UkfYkALy&#10;lecobNbWlrDArlsXWvluyYsYocA/hCZbi7v3d65du0mCPcg4HjbihGxhngJ+JM7ho0e2jmHIVZId&#10;1XU/7O2MjDlefqjJWTvFsfkWjRiOyKIZHhHoSYFRu4RE6kfuO7mOfhglGZz4bbajs04N2ALdp946&#10;Xxf78nG/sNqSAkWa1KzYpckV/tprr5PzGm5A4omjx49BMDSE+Tqnj7xC0hDOD+6Tv+bJY1GLtUGe&#10;kTyGaiJNCojWKtonQzWNpoy6NI5svzzgIoqoK/nwNE4UOijZe3Tt+tUdOBAOOj7T9ObLK+isZ8gV&#10;JY4nmyGp0xS3rOhlbIw6l5FYgZXr9MsgdEfe+QiHTbkSIjAdJ/+1EmuGpkZUmp74eOvHrlbP6gBn&#10;eDwrpTytygNISwwA2xLMVXsondTLCJYMJmFQnS91dh1G7fui0mie41ZRemST6V0Pyet5un/ayws3&#10;rTyUqSGbSn+iioxP5jq7NWmvJoK5ijJ2t8/1bGBqt2kds7e6oB9fyTTz5DjN8X5vpys8y89PELKa&#10;NnYxwspgESZ1cIY60iDYS1oRpXpsaedQDYSXUjX3UB6atmBlYEPqJe/Kn8cuLmwAxFSVcUmx8RLl&#10;Pu4xozuEYFWdGlvpaxQeyDTxGtO40m1ZzIGiD84Xs6BTyJTW9l87xhxIPvfJF8QBDyubyGKXa/Dz&#10;Oe2V2cGY+3v/rOojjS0SQT03p45FmKyBZLf4LHa2kkhfHIYhghkhLLxuB+52R8TeSUf40b7oMsvj&#10;mX5C6p3sV8F4BavZZ/wrifRbzlc9mmILb5+Du+taz5wXX+7LMbHFDmJfdELorXai6FPrmNwZxciv&#10;8mK700Hd5vI8SlyazRwbOy+NsGg/E48dR2Umvszt1y7IOg6w8v4Ih1mLE0DW8PA5fIZlmnZ/w7v7&#10;DGzlZL4tKysXvYW1S8P7QS+zWCFNS5DPBfTADcLYRlSZg7B9O2Pf66ih03ptHut14/R6rt7wZ2j1&#10;W4Fumb+tp4UVC7VuYN9qDPuxl8mU8e3ER7UZJWgmAAYSfu44zYFKZM+0oBmrXIbbPvN6cTa78R/+&#10;H/+2FLCkfFI/4Ytm/pqfDyzs/7HYZaZeDgB5dQLFflg1NRM+2z9BM298y07R21yBN01xrFE3ahkZ&#10;xNRyG9tK/GuvDOPfD2vG7/o4Z2gw3d+3pcx4Ii/Pu+yJnVN32K5UiGft55l1KvW6wYydjvg8G09/&#10;vT+/sJbeIvQZuZ0sYPGRIpeOYH2fPOJAO3CclOymemZgTbAFRwqDXkRuRmkfnuycec40I+ZfBIZu&#10;whvF/tNw2OdArdzEMMHoLn0ov6f6si9WjTiw/GCDm4fedjIrH8vNEmNtk7ZeWlQbM/zpf47wXHjG&#10;BFCLMfKQEWi2NQe9otBmhz7iw/64vfpb+7yokaxatRwCrI1fh1Awp0OPP5fhHCyY2nHTwf7+yTPV&#10;YVw49v3MHhjhucByPX4zjam5cX3zVafKPutSFNeO4TkqTmdT4QkdJp2CaLjvHpcmO4PNhGzFOJoT&#10;UvCwW0nyZz7LePUilLs/zMdvZ6vcpyABKT1tlGBLkA8WNT0qx+4BiP3RzCHLM23FiEboLKPBjLIa&#10;UVQXvbl9oBFkNimZClaj4jTBDu328MThO6YtkHax6AX39xEnX5z/pMfg2DC1XNad5fGvm9fYTq47&#10;KaUR/5mW9U9/JtcT+okjlaFwXL8wgZWzm/pSozrhTDeSZE12j9ZA3Qzn8f/jdj6caz36lCF4CbFC&#10;Mplm+SNOWN3AO2DXhBhLCLACc0ZYddAtI/fiYq3mgYWdjYGspFmeGYxTBfJw7xzClUNKd8RxowJ4&#10;UaXdWbLSAxoUfLqY4e945AXhsiYlx4MiXkS5uRRHyjFMYUtQqF4SdlTnhV+FY+Ncpmur4lW+2avT&#10;2gz7K3T1fY+t/DaLz0xwjnSTg1C0lcKqLq0C3jVMYIFRm2UUTnbuMCP8sakZ2Xby8USir867Hqks&#10;A1um5RrEgnRt0G9z6QD2wwG7Jl8HNzo4bhrnQPA5FZv0jdXouZbAR0St/VQgPnza+naGFhycSdsJ&#10;uu2rjnbVSWcymVqwYRxAbaaMfDZkLDCMlaK5D7MTYG8w3Y1vZd3H1enPLAxj1QrOHhgxcA0ezt8o&#10;ByqNKgHwmbtOF5lpzhQ5rMHCrnKRt+/cu3OPqG48+XTEFMcjnz+p2rvLSeh0yitvr19F+yip+cED&#10;uJ1xYp3otTiQKQYs53j+zAZsHs5g7PEzyZRJ0NCOTw2mc/FxbjP8H1dkAbuaoGqyw+M2gjd0Nt55&#10;mov8Tajmg8xwP5F0eCC/Whzl0wcPdzi5UAGw7SOnzpymZiZPX7912458SmmOb5xOznWeqI8YjFsI&#10;XCLV1EVZOUoZCh0CIJ2h+a1iiBmNP+Uy3NSnBA7I/SlngTmn8/NdrWIA/ZjQdGAOvIgyHUmKeYeJ&#10;Ln2C0nZkCo8yfPJy/TZ3L57S+vFoI3d1oO63gpU6660p5JncjMtmUpc7EsXPVNB7taMGiV0PU1Kz&#10;qizXrtVReLHUe37wKVSCboqv4avH2SRuNMeOPXyk0Jo9Xt7axtX9Nr4ae3tHTpw6++prlHw/RwGB&#10;l16+eOmVl1577eKlVy+89BK+JKA2J7eQBFUKtjmz5qz98YGPfvubc9RNfeUVHN0ovo3XxSeffEqM&#10;HK4ARGQQ7v7mG2/gg4KLBifEhPC98vJL+FEBSZwzdGxvYY1nCSVM7Y9VJ6kBdYLc4rsGJTJZaJZz&#10;WSKjgCdB3adPnXEEJmXZ5DwqJ4OS9FbhEpxU62qcwtsALIXeCUnSYa0XRaQrGOKXSSFdDoeVwiF8&#10;Q76nQlWjsv4DxYwg8mAgGQSzBmlz/iwUzSl6iFxex+IYHHjzm8BgQrOOHj2CY9P773/3nXfewa1B&#10;hSlOnOTg/K233uIM/dJr/HcJrgKnIbCP+POExQKiqjZqsORInAvnm5d/aibJwTLx9pRMFYvjLJ96&#10;1/jVnTlDR8Af/ynuC8j2H0poYrz0uIh3hYMDnxIw+ItffPjxx58Csoe7FKCQWyRn3I4JLEKWD6lw&#10;tcSiJy00lpOASYJG9w4cunZn59aDRyrZRtygWZEyfON+SrX5g89OHtncPvD42BYlBl1aQREp9lbR&#10;fJRKoJeAN93Zq0YeIYR84WOkudBVdGPwBHcTvLWYl4pcudC3vspplYmXDwhGxDIfokDjHJywQ/sG&#10;6RkS/NvnSR8O5iMvFnhvOKSwU34Wo2gzXpS/Y74CuowH2HYnFbkfuGqWgg8pKE0w/9ZWHuYDwruK&#10;iEp2JFAQT5esGjBNVLBcNOz14mGTr2Ibrxc1a3cK4GZndUVZAz6mwHQAyAcffEB8O7HuBLf/s3/2&#10;z7j4F//iX3Dxk5/8hPohUB9YB0xonE6pO/TXf/3XeF/J1cOh6emaD7jKyGkc14f4kqrYhQvCMyr6&#10;IjyYQFnCPzKjJh9V153MDsSr4oxFywzO5RfgOvLX5F36YgDf+973iKVnwPEMTrwrY4DEmg+QsJeH&#10;4+0RwMpFyrE94HywOtaGACHurbTDTUZIm3idMgZmzZAYbQgkldgDruauhDcJyUDOETrLNKFcHsY9&#10;ESDwAUPwAKEuNFSYQ3raP3vuPIkV6Jr2Q1NdADWyfcKs+VbebNTh3KHitz5cMEgKgCfQPdkKuMmf&#10;cUOXy5urf9Ap13iuA8CIMpOtbQiWFMufLug7xnamYWKd5J3ETgnghJF0BloUlKYCfBqRe6XkmsWZ&#10;17Ex3BpF/uwD6NQUBSlIkgeycMJ8ODzRuUqjUPHbo52nCXdrZJa9pUq4Q3PokvBpPywuN7McDJ4/&#10;5CDljBVMjKFQhoLgdhY41c5J6wCLhmr+5E/+5J/+038KpfD583/8j6EXHqCY2YcffkSbpjt94oIW&#10;JyQGoaAGhTRUzSLczsAusKgxbeFkYMgFA4NeXB6eSPiDDOP999/DwxJxSWxzJAU+l4hR0A/piXNb&#10;ZhQUopF4aobjgQwgBuTZxcTI54PhPIN7XDhJoASmQV+JjY9zfJxx80zqlhOTj2/lp59+CvZm7gEp&#10;1wFs/MtbYaj78ZHNCBs/1FrY/6zU4DAQl7pSBgcF5zXmxp9RAIJXtBOXbrHepEVxAfn0niBzrnHq&#10;csn6V/gB4LyYGJU4uGeZjBUVQNIX0UsHQz7BAy6yJwyNmpdh8MF5zXETCTlQnAkQwwmVNQIrqNlF&#10;HBB+XElLQe+MpEsWXoevwvPgZSAYb6XeGt2Zt1ygP9pnmCxQCAHw0j6/XbhdbnOsC2Lu57/4OWuB&#10;BhUsSm2rFJOPpMuyhgc2Atek1Iqb1QbHGV7kA1cRvwkqqvRJcXLs+8YEDmnXgA5JHp+Huzt37oYj&#10;oBzgNE8hHuT74aNA/1hlm1CB0Wyuy2MkLaIyDRXg5QUosnU9doBmnztX6PLgg8PJlRBkAzKMPOUo&#10;xXJNv8EKFE7FoSPBjygNRGgfCaC4OCvtuObZFbT4g/HK1ZysTQlFmUIIWiGLBIU/4nGgyo2MIWXN&#10;UGNoHi9B2mL6iODTp06jyFlhkANgUCfbERZUlc2sCnb1IPzIqdayG+ofSEPpkwiV0FooU9XhO3cf&#10;cIHCD3ooKYDC8Fyg5/Hu6WNHzpw4dnSLms7eItimpLDebD8d32638kPbVFM6TKC8QhFU192bEkYp&#10;z0f47h54sYN4sYbn3Y33oVl37yO8QdE3vp9tVj7dkqI/FnZYI9vv16HZvBoU63/muv853q++1v+T&#10;h+VUJ7dWJY5CYaLAIpIVZ08cjcsqly2it6UJmUsMkRM5OT7Hdc8IZ7UorRgJw1yu1PrI9ze70Oxn&#10;ARjtOORAqQkSlOSfBK4p/Rix7v79aE9Bld6SHdh9TE03tPb6E59Ybio4oh1leROSatJhSgcePd44&#10;ePj973+f2Bwph86II4OVkdjKqlIggZOqOQalQywasB2HnR8g0cUeneWyhxktftz/jmAuFF1cl85Y&#10;+jpmKYXzsiyozdBgrTKwCc/XA8VXjFPuvtAhgwrcccQ3cBEJJ48fIrYfx/oNOU9DEULcFBFyfSkh&#10;K9qduQHvcAfrjaw1LvyORohXO2rKxoGnUBc/UDt169Aj2fAgp59itdj1BUlhajmtWhRZCkQiOGM+&#10;w/Hi5+hBIzWPqpqQUsWJTZU/PXyJWBCjEswqU/Y847auKBg2344+RyjGFT7Rb0pkULXUXEOJvSnx&#10;JHYSlV+ygsQOoB7dv6cdIiVQdx89FPe1L76o+O49qqOiIxqMNmwm4kK7J2NC9BYC0cXpFMIVdoLg&#10;TewMPJMhEeKHdqSxRXl25I+Jx5YMu4wn7VEYNeDnpkTzHuWCCfCT1MKjFeYCLcmFu2ysGkDfv1ju&#10;b8SaHdbbsNIwM9MRgR1M3fhJorWjCsG12beirpZdJNA2QzRuNlwr4tW3lpbKQ2T8y44fJiqGKdOf&#10;1AbBW5YnUz5LA/s9RGoJ1oDQrqO2AaIm8TXRP+Qk0VuKxNm8cPHi//q//K/kquBrYEPBXZYAV38j&#10;SigwnNYU7iGYGJ0+ss98ILqio5Eyl6478xxkt+1UatzBi6aOMLWQftFg5YwYJL5ZeXi/9u2x35mD&#10;eK0M2rIvl0nE+/sywJT6ELNj5tP20YmCGsbuhv1hQBWp7VdKkchKuUsPoJROqyIEcSsO1eFo2oKY&#10;aehRIg/E352rIQsrHJJdIqdsDf6xyfEwtS5hF+YMJOB5/ODh4/vEkxNkzh4kAwm1N6tps1Am2lvr&#10;ab4dAhvlWhZlmYuOq1coGkYcRAzgEihmmaNQHAjy6BHCZTQaItbQW6D6baWDJIhM7zmO5Rk14VO9&#10;OsEiiju2MnCIOKVNokaePN4VXfBw2IM0b7gjdchhIz5VFy86AMvVM8rNoZgQhyp5JcWeo+I85e4p&#10;hVyQ+shxlsnC06lNj+Y8xZxDDUlyxrbcNQiriYJQMKGt9gTJ0LgVF+tvVkjcwHj+6QV3epNks2Xu&#10;QpaSeQPBW/nq3WdxoulEYS1VwSuUxeyInNKXMdJ751UB8DwU9hitrwy6aclAC1oKycExcWDhLVsL&#10;4sh3d+6jE6MYOzhN5ekJHUN7ITZF4T4OiuFVpInaF0MmPE/XQJ10e5gcFLyneEhSGD30/MUnE96c&#10;vZLqY2v5NMWost4XKxQsjIUvFMoia4yyTHbTiji/W7Mu7SLw3vclTx93eFKRVzLeKoLF4l2Bbdrp&#10;ReInoan1K8PX0CBgucSPLCeJkuRhpiYiiw7e+EuErUWhMmx6vKaTiV0VPmRHIEldOpTEOBtxG8kP&#10;IcYoXpwxwK4hdAXiufwgLYHRR7c3jh+F7TuFiRFcQilUaGnZK2JineCBFHa3SlDLG3EZiRkC78Iu&#10;LK7iq5ETFv2lqDfTRFTpvCirlz/W/2oJjNeJKa7YRUHPG2p+Uyb8yhVVXE+55qwOTYm+vU8Uurak&#10;ch16RuNKuMbGypWKMUooHWHeNVbXaipKyiVS29i8UocOAk3MESmpihFAGW+1X1acP9dhgNl9d96Y&#10;/Tj3rVRrjb0h0srWeU4dItW7tqbUh07DAQKKDkmLbLVpiihTefb+wWQmGs0hO74WwStE5RXgzzOJ&#10;nmVHf/78BSwzmUKsjlmvvmq9azaJKQIcLSPaQqcsK1cHaQqEQamKORF7zqVLinPGwJj8d3SR9KCY&#10;WUhYgGkxpArxSmn0KrA5cRltbfgYc9a3CM2Wk1zzAQGAf5RJkN02jYMP78vMyCeWh46fGS1ogK0J&#10;o1NswkQcoV7SVExV4W+efi3jSIBdwx3hM65O+sonxB4878PIV7k5fvLw7Pn+Yn9S0t37Oek60XZC&#10;cZEpjcsJzSoqckLFPCNAhcV5qDH1jB3xQOAAHnA/2NsHYM2j6VaLU+iLksUaZ80rgD29c4HJSKb4&#10;kydzasCTsBcsDFCuTj2c7ctsW9updNeNz2lWxvLiHEoHEUYq2wXcAasyh36u0Uo7oDODwZ4MetCQ&#10;kaLsddx3fkmwRfaWHG8JOHVmpK7zcJZYRjYna+Zgw4pAVdTmMUH7kKYm8yZrY+5hZJhOumuraCWg&#10;28SUqNlWwaxI9nqx/9BsGBrnZ057JFksOChTgAClZLg+4snrWSwEHH9aLtWJQ+i081It7uZh5duV&#10;NYkEkUePbOukxikyZQhNrsyYRqFZ+koIKAm/sIt+/dXXX3z+BZT7S3+UhuzKVay1cONkEZXIcIqX&#10;XOu8pjaSgo9yGct6LDsnj928SeTsbaChc4EdIs1lVLQ6IuBlY8gc6f3jjz/86U9/SjYNhbt/9sU3&#10;l7/hBJZzFiyENBIrcbaoVoU0gKxpZEcnQ4NCqVHhitrTesNFj+GSXLetq1Tt7ByAbAyJQEn8QeKP&#10;7M9luAvYjcZCGLVppwrmH3VCoGiiv5iYlKNQkgwf0aV0bqhXD0fx4+PsMxXTW6zWaptEpQenvYj0&#10;jdjYdEsyXPM5RKpadnXe92lv4GvVx4YDCxoY9+pgXdtOqyux76i/yB0N1VATMImcP7x59hSuINsP&#10;Hzy8ce0ayxasAJKMWQZD23hNqtpU83oOdGghSV25KFSUDBIyNyPAM5D8lVdeDfVhkIxqwZryVpAn&#10;GMKFDJVKY6FsBSw834IeCBc+kB7WaKWYP67oaPEEpyEIAoh2Uofce6uCfnYhttjYjqO+FDydCGRv&#10;V6Mg6R8hZjf32NElVmg/6d2TOLPll/rY2EQUkinvLglhSVyztX1UPOIQ1gYSCGKEUb4VWNexo9tY&#10;N2WMk+1C/jkoyYxAGw3pdWJpjx6TkgnVmBRSgIcfZRfiWsYHGQLDZ5RpL2kPrMnLKJoJeLch2Fo9&#10;0HiBD7mEIf2IXR8f6PwiivcullIUdtJaOJMIIhJWAMfOSS4H7shynSK98grCneNFuAQtZD/kzYhz&#10;Acaeb8keTSnpLfTZ2UlW35wDogNcvUrOdv3wuXlLTIGveIZv+R0l3EskxZ7EiJevXIYV4IfBS0Sx&#10;Q+aMjZMjLtK1mPMhEAzOdjRHxqRRo2cDQSs9SquwqmbD1zLyLY2oxD3iQclQdrXyorlk0pQlVDiB&#10;z8meTGpKTPtwh3k+uE/WhgdsU2D/LO4RRb9T0l5ZG8wS2fSQYXHSLUQUXcPvCn8BUluo2ATyO/QY&#10;nOyfLtaDieMnd2b3m+nWJJ88tsF1feIZ607UjbhKPWPNY8EetdTdrPdqKFJ/8eF2r3Sz5W/7uxpZ&#10;04HDCmYz6k2tnOxS12bnZWgpcC3DrfWiHXHIuo2hngUZlDSCLarTY8mweeAZmam4BUILPcogZGeM&#10;+/egaFARnwv2Q5tbIjcQB4pT5ixyNzx8CFsmzT99RQkpvhK65U9vamubXZAstMhKBTv4rTy94kVe&#10;xwEdijm1dRg1upU48yI3Vy738s3IMuFWnAwbS41gFR+O1voCzTX81/TaHrux6EYX1fy+f67pqhHW&#10;nIwKGS0lFvT5iVhWo37kiZeibUNyPcPVZQzcFxhmCybY+YsFIFuMCnkE4+wZ0mZD6PHdPOp1MFyb&#10;PXO6P4JT4nKJovdfvW85wYXGOv6oz5K3MVf1QWWyIhCL9ZpHOawPCKGnQlA1gwW+1I1lMwY7jmaZ&#10;24yrOYJlZMuL4ArT00j6ru0FcD/DDi7Nrou+2lc1YemD08bNACvQtLOABTEyh3nGto7fLt8fSSMq&#10;9AiZmqlvlcmgSYSg04DMbcGWyHAE/kokXDmq/uT+SLtA2uH54qcTbAcAhabWsAmzspk0XZpjUeI4&#10;JBGtj52XsaLJoMYuq/3nrqNGsTivYhp98H1gfXZFRY1NrcSBleg6dtTfGldkFDrL0Mu36wTT8sq+&#10;IMnMHyu95ttIjWItHlsjqHaE0QiySMsosZ595JjSilVJ9uVZjLQwrk7ur1ivBrcO0ucy243/8O//&#10;96gojeHrcjDymNM2TWukulxbrHU+62H1ebyAUhi66Wx57ChcYJzAImuY1IVlYl7Bbhq8FiHiGYSR&#10;VlddqL8gUhW3WgL0eH8fPWTqZUT6aTSLK9EHuv+6zvBm4Kf7TWrW5gzyQYN9lqPGHLXB4mR5kH25&#10;jWOT/tQH7IuJmY74tjj0WftZvNU/bWPOI2UY9W7G2Dv5gSwsxIg/60DdCNj2gLIO+PC9jvpskwll&#10;1O90pvZy6Fe2lsYoZmuzwKzXrNv+LDJLsO6ZgUxHME/XywNYJrRxXJaPK1T3ZbxawCItRu1oAonm&#10;wbAw9gCs7W90XWfUHtMyeGYjWUsvjieJkhhfnc4NYu5z89qVN2wZmXobVHGPZSTMkKv9Rb25+hpw&#10;coXA68MeYbEAveK4Xc0oa2k0lqhSufanbravyh2p0es65tC2WsP3fa1HShnxbXGQobV1+6XVytO0&#10;Ek0jTF/r6GJ5idcu+oux9lFRS1OdNqYGvLaNlhcuRqEy0VpjjA1rG0cc+OE4uo7cGcz4qRUVVDtI&#10;+uovzLBJ1ZXTFnrsDw/Pvf+YRP3pCyTEGoY3G/9KOEwAWVD3X2hhhmXtFoMVUnimtMyaHhsZp7M0&#10;kQV5NBt2de8Z9uVwv1Pzwdh+KhNoFOjyYnw6YtIpwGqt1ynB/eXo75Eo4w54XKw2tQXJuGqxFviG&#10;h9dZSgmqYcNZaFj9N2RY1lBn4Mr81vOBenxk3SPdLSHHMl8qtOyzjsBVv16h+OCoTdv9ZGI3Ouf/&#10;kQw0Tp+rRGPodNcXTje9San/04TbWxhzo+t+sx6Y5P+EC2pqUcWqKXsEXfcaSU/zmsCQveiAYAOd&#10;GhDtECMo06feHptNswG8o/niRqDwrmHg2Fd7M710fBvxoQGk24/akLIki2xhGQ2qzeCm96mF4l3s&#10;LTGoZjJR8y1WtBSyZQk0YkY2agOclzDRN2LT7INfeGhi84u3i7XWW231ZzRiXCvEqOvZCIrXBVGD&#10;iKMm5pfzykTVTWx0dBpH3iioIWDHjH3Z9Wy5R2JfXvpxCjOS78u9TtZP71r8ZcJZpTbFRs3Zp8sz&#10;8BCOundu3b5x9TruADiX5fRXh2wOVOAxe2VFnZfTAU9wVMMzPiR6xlkXh1ucqcY3KGNo3pEL0rCB&#10;VACYTXwG2I4w+9wfATUSQn9llHRZxGzJm40igmLC8ShvhVGFLiFUz8iYk3IbXOIjiQsFR4k5xsbT&#10;V8VG8CqjF5WvVZ0ODj8EDjvZ5uDQp/16wD6UVA2KV6pGFNuJ+FmtWt1RgG0Rbz9r7XyqGUs8ley8&#10;arwBcaOvcmssuWqTXZ7s07OkDRU4wL6uDY+K9OgKlR+rBmrwSS6ffV517ZkYx3ynYaQ7NXbGjJYD&#10;j0igDEwbDteicy4kAUXr1ry5fWyrU0WHuSjYhS1PtW+naXqUq4fP8u0coCEKKWLyl7urIry2N48e&#10;O7S5jT/XvYe7cnvZ2rrPsTotbhK8xCH5xdfefefi65eoNIj3+rFTp4j4JJqMuZCRnbBi4vS2CVv+&#10;//H2n0+aJdmZJ5YyMiIyIrXWWbKrWlR3AxhgsJiZNdBslh/WSONyP5BmXP5vpPEPwBrXuLPk7IgP&#10;y7EBaMCAaN1VLUrL1Fry9zzPcb/+qsionhneiop84773ujh+lB8/QtuhvQRaHN7ceP2110mH8P4H&#10;v/7Zz3+OF0g88EhAfvrMKYqac6DF+SvhXoS2Evd1lOj5Y0cZpkNA8bx5ytEXB8b40IJeiilyNQwj&#10;h8rncgrMCSuz0OkXPjdU6aS62sYmR7WcMh87dsLUipONiToeWglVKUFU5CJwAnUVm+BE9glpLeSJ&#10;YOdG5W7gpBxUJn5MFQCiQhX3TtoF6wu+SoTFeS41BORAY2jHMVkrQbQB6I9LxMFDBzkIf/2NN65d&#10;v8qHS5cvv/XW6+++i3vZRUr2EhR5Gk/5M2fwUSCGKrnb8Wq9f+/+b3/3WxxZdN7vq2sd8dehO5/H&#10;qwSI2JGPrPEdYCGUXP/lC5wQaQnn+2MnjnPGzAk9PhAMiedwg4o/TXxQ7Aho0pY/ivLuE0RPADyF&#10;aplNvF78rZ0XzTl8LC2HDWFXBL0xUCCWm7YxnxwB+/Z/c/fhXQJa7RivcLgqBSUHqEMH9m8dOrC5&#10;/+XmQcp14cAg74jx9E5ODApKIdbaZ/z2XWDN5JDkuhJxYUyxI3yM4i/I9PmdIHZG3j0C4+SEawFu&#10;BPgP4FbCxWMMKe4jgWK8fhY9HTuHL14pD1+xtvDSOr+03w+gSadimw4BBf8j+9JyeG/csPggvxb7&#10;icY7QeUdKN1gXHOBl+dylVUOAnmosKaZVBaOjuXzJU8mP6Bwwm7UEkJmjXCq+7M/I3r3TwmqhWpw&#10;hsDtsvuH0SkeFXjM4KpFmCtRmoCIOlGJrxbPsMtXpgnE6BrkSfRmpAZXfHrk+RTPqlS8dai/XXg1&#10;cvAfZw/aZ7HAwLhcBDKJHGacOF/CJYAYX/Ek0ABiib2P/yWgxe2Dt9JsgCxPRAkj+fFEw88OKwsx&#10;dzFO7jMeQtnHAHh85hhAKmnHoyvOiFzBlkTIczOgCxOD3dG+ByMedfbcebQChscgGTkdMRIGH38X&#10;Ba3duwuiAtt45QZDgoF6QD48unIzcA6e82fSAfDRwbDlfKm5O9GAViGOMM0+H47VhN7856U6gAWU&#10;pJw1yyYp3WAwP7CVC6gyLjhMLDy38YHgSf6sm1FEZ//sY+vP8JbImfk6AD5Ot+Pgqx+zoEi8rtYG&#10;i8yf2w6i+ec5rNZKyLCPCEh1c+9ePJauv/7au9/77ve///3X33yDYGYukDAOTBBL/JXjYQn+w21+&#10;C3f+7e/A4SwujdAav/mMrwYEYEcxOdzZh1O/wCgQSOVPFUqnoeLVyjRAC2YCzyfynn5xqLp0+RK9&#10;IxGSXymVw4O0/AZ58LAM4eQ3VxzmwrXCEhPfHp+nTqR8m6wfYTvi4CYTuzyKIuR98kL0RQugdNKI&#10;8DD9Muu4cqb4TNoMiWUYeazjOczMciqcTEO1HFN9vfQbjOJFBkmnzvigAAwQIA5evbp7MLxTQQgh&#10;Y+jobSElmQskRaHbRyzv9oWJZaj5nbcgr7h55WbQA56FE2pUwjgHp4YMDwBZ+APCWtzzzJkrVy5f&#10;vUrOGhV+eeutt1BvuJ93DQNpLBWR7gWiT0AKwjBOVhbOQ2sAk1kzOyCA1xyIQeAhgISlW9NUp8TQ&#10;42qncNZH+Jlp8AkD4FtEHJ65PIi2AOgguVQvD2PJikTEmB6t+6CWuVAV7TCSOK0KVxv52I9LQriW&#10;Z9o2JiZEaWwUAP/w8YPbd3AplJ+iKpOzQZD7G7FYBMDDhaWg8q6dUcs7CVCjBThKp4SyCh7K4J3/&#10;MlptEKLA+c/MImtdy93EaxxnpQK1IBzWHf5sUpWkML+TtmLfX8VvRnFSNVVv6LwtSk3iVFJSuRtG&#10;zHLwGqgIkjF+VmpzUykJxHMswXnAmXNUkE0CPWR1aJ20YGrUs2aZslnwbJ/RRTTVgmg2qOFIUarC&#10;3VSF2nGz6JC0RAD8vgPf3Lj5+OkLBZI+e4mXtAqPqsDOvmeP72+trx3BifDQgb0vCaBVAUY5gwf4&#10;AjjrUiX7YEyiZe8Rao8sDqncWcgNOXU+wjn+sULG7MhY25/E/vXtkpOUdf4b5pMJ1F33W/uxWoP5&#10;f7KUNeVBrHQknHvBm6El11w//QReWySQBIfp9XXy3Nx58BCO43xN3pgJqg4HhKlIa5A0c5QT3tVa&#10;OS3nPpgJOK2V0EbAGzOXatdb2ihK21a8uuqRUoXMTyqyXfHtzxTH/oTPzxTiTti1EEH7LyK3D5Es&#10;aOvI5jaZu05uHTl25PipE2fPkWvs2KnTW0ePrx/eQsCozjlhYPyYW3pTIZdobcHxXt134OylS6gn&#10;4pmPHqGsvXhCigdED0xDvFT+gmuHpOE/QL96CpWAefHsFLcPWUx72lbkvN3vgJ4obljPfrPIa3ap&#10;s48ORmRhwzx7297jT5upwp62t9K/pb0wVMwLdq2Gyomp2DxMTWPoAtODkM1BxCFHiRKnz3DfwJgt&#10;F8ShqIgUdVeROIwSTx4rEgi+j6ChIpalKTR/SDtBgrpomqjtJzAdb7Px3JREcIyAIu7k06lYwRZO&#10;411eLkuz/tn7oIgVT6YZA/yC3rcMUky1QgDhn2ZiVEDECR7eauuTldswN8HPb0mvVvIyOWHzPgGr&#10;ikqQvu2QareOVUvR5mIejtjGnViXBiP27GeK+hwlGfZrO4EJQ5s2/tFMPS9Rid3aXRnVPJnfipt0&#10;MJXZa4lUEM8RQ7ISMQbxV0lPMuxlhBKmPGyNTjlQfPZutq9/E4NRMOx7SoaaAAQgQBuBn/udAb5n&#10;VTaU2p2buYfpR/AZD1P5UKUImbEb1OyKGth7Zj/b8ixKvTXRRf0QDWo7gy87WeGUMROIHTl27I03&#10;3vzud78HIPAGR3wgerz6VIk88V/8F3/hnEcSeV9//ZX316IJeHAkcgAYmqipuUbh6JQ5wqXzzBWc&#10;dQJiyG+ClREiYPM/1aXUZev6Lca2LJSyNTU6DVH6ldZglsTTbASdKRQaTsObO47wkUMWvZ6u12pI&#10;OnQvX3pzTGfHkQ4TX3PaB4ucyEPhs6yIuKpQMOHe8rzXej9Pmh4xc0sm4c8hSg7Cp53tIAzKlOr9&#10;jtCcqFkVHUMrZjdHD1imqL35SEEmuWL7awHwiiuPo1PmbTAW9gXbxa69CmUTaNWAdxSPZmGmUgG7&#10;CLQ2V2IlwOPgAbBZsURKYOGIH9L6EDKCTijbod1/bbrU4rgFS7CslxAAu1G0lGhZ6VBRC15ml3b0&#10;6vcHEvce3cU6EG0p4QrPMKnnLzbWDqGJbuDGbgNcymxGPVN7zf7YNR5PsnlRuEHDt8RGQ/Iwzwbg&#10;LFeR/vTZI85DYV5BSPoW7iRWh4akV1qNUV5GXeYXxQstpzT5AN13jRh5MnTQFZzQaQw/MAiiSGzS&#10;CZxTvFoCxEpDUEYtBAa+HM4XswnDQqw4CQuHEfSsITubinJzuooutg/0FekzNC3bUoSqdFGNwMon&#10;fxPESHVxJZYi2LtJ3m79EAsT4pu5e2sQuRzBITwQDe2VeaHFqhloA4C80UtoYuGzrRMJ5+OywFJT&#10;2bO3+n8qUC/BJfsNodcOTwRT1ta9b/DOWKHXa4poSrxddPWWeNEU5BVg5+HQrGTcM7AnudtpKsSe&#10;BayoraC4qR4YPCKCjH2QAq304HBeQyYvBcBvoA00/HTYu3c97pE18RHHEwSdg4iEjomjUw6Tyvij&#10;RU38Nh1nCfIhA7bc029pAZYs2cy2nZoQIBPMtANwg1SiCvUmGNBNRmk5Yp2mMKrHNMfrgLd32GId&#10;BZ++K8y3aU1Wp0eP7z1QLFbG0yRI8jtLBdAOHm6DciTtSbZKkA5DnpLD3buXqLzYr4IVYoO++p+m&#10;x1rRfDbuhda0Tnx0GoXplS5/M84gcLfQ8tn2z0p8af5mQY+ylISMBr6o1WYrkI2SzgngRzpjY8H+&#10;jqmHLTl5ekkXy8UOPTkxqfDMi9g9EjrbEc+mjKSc8ieh8prNF8+ysSvoid846s8puZQOTzYtXY5x&#10;Lds1hg4srpheiVv77W9+8+mnn1DGGZsP0X2erxaC0YIlKIqeUdFvMCRLH4SxjqF1p3GsKLHqFIMy&#10;K47dOCCygVZGVHNAhYBy/pMUn9gwFUJ89GgKkvNnDJ6B/DRB43LWMavqIU0m6NCyEDjrW7g/4XaG&#10;PV6ZUdAyjWaCnRz6A/3dTi8NsSI56+qNd0zzfHubM7EWvdP+YWrcowoRj22OKK0uAoUmP+rJ2tdE&#10;/oo75DH9NtOUKur2sTuTQTWFzVk+qJn0eWCygsabuUOpO8yduyo3Ax+jH9giVqAavT7w4axNKT/A&#10;UFCo1gluxn2HmYn2+QGHhawRGIYmLQdDRloOJIPDIU+Ev7m/ztDZbPFmcnbwIaHLGLVkrTIr5jl6&#10;MUmWxRLU1qIr07ouepRcsFE9Epi8YnnTheUrTYAs86QKoBDzkW1OFcFV6PcIWCuLTWWEDLr2eOPg&#10;VXBJg/TxVvgkT7Ktts1TJBMtjP6x9Gh3o3LQU8B/LLGfc0T3+RdffvkFeehoTUmNvfcEMtCvsmak&#10;Y8Uqy3mA32FfwQpN2WyFHyt03iiZLYAgOR/hsRwH8JVM4k4b41mQfWwveMKS3bp1E1siyfAw0jqY&#10;VmcrOUHgsxdI2x+ufM5kYx/uyBzGApPv0iHIXuht7p9NS0ijZQn32b5WmA27NGxtNE0n2kabgi08&#10;nHWLB1VYGx+BMkpbBc/CWgpQX93WyDYq5RKLpijImHKMVOqh/imKjGy12mVM0lT8vzvQZfONYG4i&#10;IOZXbgw2d+GQ4AQKJC+TUi3tS8eXTfWwuuj8PW5QY8iAKOSuPHbKvkqmBMADpan0+v17Ud98DC1t&#10;OZy2jUt0r3hsbyFp0QWTBU4RmnwtZHlQKLsw8AX2HHDbXylk1CYdpeO0mHVOhK5YK5s9xg+Z01lo&#10;qKOfcGGuBLElgCA9nxTHPGtlvo6NZKZ07W8YhbjHI3EGOIjnaOwIFE3aMhoHiaOo+L6Xsp6J6UPb&#10;aSta0YtlmjObIy03Xd998PDmbVxHSOq4xgJYRgizgIGzOO5dXzuANYulZl2RnJz5pmS0+TdJoPZi&#10;5OKkG6t2rPi2QEhKuhEZLrhj+Mg44bZtlXUUuu053hNZLEpKYyy1gtEU3z1wl5yWsnyCqhK0Sg3W&#10;ARz407JC5KyKCwjDfPBxyDHBmVOnUSTO4AnBdfLUyeMnTp88de4c/hQKjOesJ3hu2L3E3Oz8U6qs&#10;3lMIJUu48ikQ1G+S5qEcs6Bp+XhQR4bwd8j/q6++/PBDssB/9uVXX92+dZtE2bSNtkPfDAxNIEzb&#10;unGSzErtFjNh8tYLbBQqs5sVG9nMbbsWKsfTyf2CHXAYZY5QYgK+h/icSJqjX2E8kCLvFIyLxx49&#10;AFn5efLwPhjGcyT6wI1Ese8UBFAAvFw7RPQ6HQtn9v8GS3Z9+bP2YfpQlqG6720bn0vzaMpzMHSX&#10;VzC8tnKW+u3FfK6tXBPveXgiiugpjSb6u7vqvHW95K181VvunQ7Dqy485HHYfXiTBtWHNzaYNqNq&#10;+YFSYfLMqO0Mkwk0SnXvPYsExVuSapMsacJXBB+cC9746LEkmknY0gO5/JhzK1ENeFiL6vwdoJZ2&#10;TnvJffwEgb6xIT0cyQ+T9nFV1DsPx1ymRh40GUDTplnYZFwqe8RoXZgDZofk3IdMX2x8QWvdYZlf&#10;+XB6sSwo7un9aomtyK+G/P3zqg9maO3VXSHfrh4qAM413LEo6m03gw9NLicE2UhqEQu9V2HvK6E3&#10;Dj/2qbHlhs62CBSe1D8dwCPNzlFiEVRbgHrSyTBWUfgiLu0M4G81wVVNDcOeGZfpusy2fmYi2MKp&#10;BTzaAbV3nvI4kZFwOsvagXeZrIrzmxvN8LFdYWiYQQ2xFixtttYaE6jjxOkbI4zoug43CyYz3QbV&#10;A8w+01XjXFzTGbxyW2Gyc01lhXrHc+1HFM6aRYsjBbbzz8+u5Q6YtmrAfb695bKRCmQB+NzV9MFl&#10;fLIDrnGTmugc5oz0GI7b7NHV3Sw+dNNCkwrD+jSkWsSg4a3ZLyPp58YQnbOYyfD8zgCfw5k5zOnQ&#10;Gwlk7vOICcugXVPdYWUXZ/6Khzuv28WH4i2FCZ1uRUyDqhYnaXXbbobg5n6mbztqLU5/kTS6OKaD&#10;VQrYSBpz4ntOEdr/f/4//rfej09G2Gnpvbfs+pB37vMLYML2TW9Q1XpTRieyXs3PZgXN9BwNpjtu&#10;dXNq4N2b5cNgzp55t2Pz2M4IuLC26IHeFKWr2KlMgat4//xcCtStwYmQ5khlNQzqm048KxTQGdaz&#10;Q2sjf8pju1Hgav6N6XeyXJxFnpxjYYUBDcNXzT1AjcLWte2OV5M2mMfatWyy4/JErNR5+TIxz9d1&#10;Tta/bca+tDOPqn2OO/COvCPDiRXyaWpRvXwzBpRKXKZjsGSrdmbyEIzdbAoms/Pczeaq48wciEbQ&#10;jfgwhxvDUi4n1tBFW/BGJIPAHvudZEYtXy1iB+/Yez2cvUmYiCEWauwAmZlI0Gb6ifybErV1bA/O&#10;jzi8DIVqlHVKbD0kL5kASy0Jb6xdl51M+pCiGgVP57CuMQUfyueZWb1z6GvC5BGA4/jHeXWu2GbH&#10;g2URq64KftG4dOTp4XW21hfUkA4M/N/qq1SHpQ+MFB+wZ+6jmdVDnbb0A2stGprDojkGOMK8r+wc&#10;HDqdjgrcDlPazVejvJgjnOl1Y+NS+s0rfcD9ldyPStwOTwT/HWh5fLdjdYZXR/kx+dnjoQ01n0O8&#10;9Xlx1iN9zWkGHRs7bPN6n1eXy3lg6XzH9vszI1jGxR2BPH5eTcuFbHO9LNLLIjX1JeDhEd9mJ1t7&#10;lg7zEQI5L4qq18mnAa1TWeFAB1FvoRCVN125okmQqCPqcNQHZqBhOtePNS+NYYH/NHbUF2WOQdVS&#10;ONoxjhF2o2koFKRt+GC3iTL2ecr25TJFp3pJ6WkjvXS071gx4t6y9SoGtCBE6tllBNu3NDmeLGbW&#10;xhPvnQLtSIdekhCGb7em9aHzZfPMUFNzh2gjTGeR+MCvUe64xOOsF7F6cS611VrYbA9PFsRHIhqw&#10;s6bS8XwkXuu0RqvUYyiB5eULQUcj87U4tnbT8rlJ1cCwsLzNcHGJOyWu0mn7KyNPGKlskfY7XaT7&#10;isiR56sVCetWkcpBwv4heG7a0ZGIfryEcRCsa+5jUzZ4oVyJZyE0YvIIvXlIToJ26KpBezygnXtx&#10;aZsjjWQAtSyhSyP0IAiKO+eQUDSRo0cDp6/LHIfsyDCHvcvIMN1N9DviUoY6gzbLcKyPpzc1hw9L&#10;MVMd23c/PoDFDavSi4iDSwfAOBMYVZ4/eXb7xq2vvvhCjoLyGU4AvCv16STep0G+eJk/fXor+zst&#10;YeJPALz6awfqsM6ogwHmHHAC46zFCKKZx7wgHdpLKWja/2afM6ig6Tfr2BtpAI9CG9o3OxvWInQh&#10;ryyDrmmnjTU4ONxeA5IxBJFyksFfKl3zSMG0yvJrJ2Yco/DnkwiD8FwtI35aOgnmM4HGPWS0+pey&#10;ao9Bw0TDc9h5YCjlO19YK9WiBXv6nqri5jtMFeDhR82sy+YdluaQjqTQr21FyU37POtQtKBTn+Ml&#10;EQLyRqQtXtkI6s8I6P6MHzPNhVdMjKWeaVucsB1dKoNuqDdYFDjwxNedaS7GQznnR4q53m9TOL1U&#10;OiNnljhhpGPvXfY58PiAPEcoX8ZXFJPESYXj5M3NE6fPnr9y7RQ1l998i0iMFwRQbW5cffPN85cv&#10;41Z2886dp8+fbRzePH7iOKFZW1sbR7c5t1xX7Ie0lL1Ufbpw5eLxoycoOPA3f/M3v/7g159/9gVO&#10;GA5JwgX8KGeufF7fXH/n7e8QLeZMz+ucjd65c/eWHLwegRX4rBCTq9WJ05sCT4RuvMgDHABz6h9k&#10;juMQLpX4qeASQpZ1yjDE/8H4YT/O+MBGBwoSGWH4pHs64nYA/L79eOsKK/FF4+QZtkCwIj5ecn2Q&#10;X45dH9WjBbvuhRgF8yodE++68FsvuP0JAnbucHK8vrkBi/jxH/3RD3/43uUrlwmnPHfh/JUruCUc&#10;J5SYXjgGPnnqFDF7PKyNJdEFlInbv5/qDf/wk58QbkizKc7jynGDY2jcYBWzldHYUU6n0Yo55Jgc&#10;uBGqS3D9qZMn8ZLhUJ5s64CC0EIIlsNoOwXK7UNdt9gGuakSYr1/3/vv//aTTz7lGbgcj+k8EtIW&#10;l8gGUjN1BQYTtqFdLFfV/KyOEoq5d/839wiAf/KMGKEsAUHCcFG8OHE2OniAYkub+15ucHyemJ94&#10;Bjf2xEG7svgrAB5HW8VUpCsclnClWl87RHWaFBzGFYkPjIsDdaBKWDLeHgkf7dHFcfUDsKTIB7Xw&#10;acD9kSEllX45GTx5QothWVrrQVsI4xJ15avmDmYmEZ6vlxJ/HvfTCAKuRLPwwW4uWmL8F+KlmqDo&#10;/M6K8BoDEOt0gEqqUsg3wC6e3dGzeSkBzIPr9idWGIk5bV/Z9MifNEI16UuXLrK4IEC8LT/88EMi&#10;afG5pFAJeSs++OAD/uQDYee4T8UPw55bKnsiNmVHt+Z5o6+6jOMDoBbB4uiQIgOqMKCLwcvLwUWe&#10;cQihTZaAMkfpIpHtvBhnLJ587733Unea9hkSX2XhHGAjj2Eu3g3eMrY4pkjy4r5sf4rEFHXgZ9W0&#10;cHafZaG5w4Nx8Uzd+8S9M0jup0Q2v7kS9J5vuRhDFpTGU7ohWQPMgbRiCqq/cJE2eSahrcEELlBU&#10;NR1c2gGU4+l4RIW6M0c52JXB2S6MvgL2Pve2pqpQzYAzqayR5tgSCowKdlMANIyle9vgck1NPmGW&#10;SxFpEVHmc/mDvsQx7ECnKdjHl2bNRmrrl16yClmIxc/pLquTD7QABPCT4BY+MXG+6ZSYwUdnbf30&#10;NiZSVRzEuPpt6eN3mBH2+arxvXuuXrv2g/fe+/4PfkBEM2WvUm49ZX8YAEvAEiPgIBMK7MArIJnf&#10;//7Db77+hs/xI2QcEnnEwYI5WyqzRjKZ1FahJLg86gyBI0ePsNyKapBPKEVQiJzXQsdHGL+o115/&#10;DT9yeBxwgImBYPQLFUCVEYVQLr1DvLwVnAlDUEcUDAwrNwMB37Ii8doMveQxppag/WBOBh8XPZpN&#10;7RpLcE2N38HAPJDnucnvLFCWPgkC7K6tNrNQLpSVMBlhl0k8hSNVD8ct87DWDmLBf0vO847iCGOM&#10;f236zeA7aw05d9zo6q4BosHE+5bxAMZgTsaZtzL3cOPcDHpofGupAqfBy4/H+VbkJX/8JLHu169e&#10;vXTpEkhChgLK8uAi7yrvYh3AHdSl0CvqMRMJTLQovkynYu8RTKnrHrEV4OMex2MZGwAS8BGSdlAD&#10;/ZgFgl45FLbkoU7YPU511J0JB0CVskx/zOvcsTYgx9nMKytVuo/85sSRAtisQhbRtKCVE3WJ9qNL&#10;mi14X6PAHGvD/H768PHDO3dxcaM2B4RqiYku+oKAzrXDmwfWDzlksG2gtMa0Ib/b4FLGJjzQqiig&#10;O7FYrg5UcpPHMqrAJKTOB+4yU6loXrhIKDg2IAW2plm5SttBs3xz7bsrFKrpaTkiztBg4qGvvGZ2&#10;anxmBUPV9jR5OTjuxZeRPEI8QuNEwvOD9kGoAIlS0JasguGLKcRTcScbXXGzRApKaVQrYjIgVgQ6&#10;P8HkmBksN0wjYYPZZe3brzgdxTeBjfu++PLrew8fPdF4xVAYnhPS7Hn68P76gX1bm4cOb6yxmyUI&#10;Ttqnd6EqOq1IS+1b0S3oVBqTvOpdgLRyLmtVpK+hMT5RADy1YamN5E1S8glr+Aa7flUQXdsKRaMz&#10;ekRW5POw866vZ/7Jgha+tTXNyooTzm5m+6Jr3VO7d+Ttw+utc6vioBnVkEixtHn4xt17t+8/QKzC&#10;cKWUengOgNd+T8h8ALbppDnyRtZ9lRTev6YIZQhWXvqUxgVARKQ7sP4xKeBQg16ocjsh7oTNY/Tl&#10;W0UfSxlTijE2PIoHRBk5vH70xKHN7Y2to0eOnzxy7MTpM+fOnLt47vzFi5eusPc6c+HipctXz1+8&#10;dP78xZOnzhw9fuLYqRPowcp6o1UzPnghlGiPNSXAhupzZ06jluOWCiF8/tnn6EPSq9fWWSa5YuPB&#10;v76OD7yrVuJfSBx0xKjqdxm9So/NAjcZ70Wc5atz1Cf0nALa62G30TDBjXsfZMR31HG6Vi+2R3mr&#10;W8+PWkHQrH2hwbqasRsClEe2IT8sC9qpyV7jfAb8KnzzvkxFLuF1a5vrGyATm+FDrCwJpCAkhODj&#10;x0r/QN6Tx09Y2a2N9cNrh45sbJ4gD8HWFp6VKp0ml2kHwHvIYgUtwL7hnjHU/8fdIBjrOYqmZWFI&#10;/LmuaD4OwzYN8T8f5YQt1BK2J8Yj2Y0Ue68iz/JfD2dOIEQ4CKwgOQ4ciY8H+zO2q5tbTMIliANz&#10;GXVpAd0i8YS1XQPRJXbtI27fPS+sYOeq2fah96kmAGCXB9Mzp/Xa1RbXwQzAWLKsgigEfl6NcLca&#10;r2nUXrD4guvGU+BLux42Ndq7SS6Tp8yqBU0ihoVCIjQFP5g7xfzjoMHijVQ9TeDfZL8N05DRw0LD&#10;WJgi38W1PGV9kwlmLkBFVeBeElEvorCxS1LNfcm2r3sKthTnh8uKkdYavCS/SdQhFBRB7vnzIydO&#10;vvvud99774f4qKMQsimSGccZAuAAWDxQYxwW+BjVkXAFV1J8lhDHUJvFvU8PhEGeR+erNcFOJSUE&#10;l7HVxXvCYINRtjfN0J1YAnneUellrApqhsnr+WL3WfggcdGmsboM5DYStnf8yCQE0lDezr4iXXUH&#10;nTqkNrMobmB3CCOmuQX81xnNLIJEkIk3lXXPmRy0x+MVqJXlZL8pNi3ZJmxGwyETgdVuh8So/7XN&#10;Q87NCfdQQgyOB3jfJh5F/JDEFN1XWU+ePeU3aYHAg0d37j57IDunRXTQ7CUcIdOWCCualp3OQc8e&#10;vjXzxJAVgia8DQRreRKjzxQJjktX8AyraDylA9mEod2Wwmv8o3GhdYmQK71LYB3GOK2CACiruMcH&#10;DYi1KrQsbhYmPyd4VQQb+h0POeCh3VeDXgVpS8ZRIvA9LG6+eIkExSqIKgi/ZV8BMG2CM5M0+9Jf&#10;MaA1QRFbWRmpxb8cddEsaVEoxLWa2U3T8n/G2+CREcwMoJ/xGeBG+FQdD9cr1Awih1kUnTXJJD5g&#10;EGiOFnHmDJoiHG/SOvKFIWbgOeIInuZtTqRemtdHU7jFn/5r5zAq3WyBbiQHq6yzwf4fg+GpbJm8&#10;cgpPQZ1e32SxYJKYzpVeQKtYgekCv0PfEfW2JnnXJiuQYrSCt4Vm0h+ym5b1KTtWBq8tpOOZPWPl&#10;mTJvF2kjYbIILXtIUNs7JmOXK34/8k2Zs5ygUJHA2RtK6CXY+PAWm2JZVtYPHyQ53AaayxZ7ZD4p&#10;06fzDJaFU88rQD78LvsmSSNlKdKf7j0YqP1RHmjMxYigIwYxexFGi96XWLHu59SxSqABsB4+JpNg&#10;SRkjp8hNRSm1A9RDYR1RzYtBmyBi0iFSjHe8I7UQcXIB/o3WHdwKJGNL5MFEMPY7WDtjA+QOv/tO&#10;3BGkjib0vj7LZEEpsch34n/e1iVGPQaigMIQ0BJwh1cCVW/JK39c39pn85v2GQCNpHi76o866NoW&#10;Em35eSA2N9A54yLjExoIRUsdbkm85b27d/jRB5kEm5mUlQ2a0X7MCB0V0++o6pusbN11eF5MFn3R&#10;g3VRX0x+0+qHJ6TxjNMcMmvW2KAYW5kKselh+EUuO8T99JUrSmBH2sE33iDv4XV21ufOn09uUMXB&#10;yoajwFfy/tFYRH+Q06AQtnr3qIhcYM/0kTBRfGtdUNpNXMqUuncP9h82j0EGQIchGsMOZtgYYynZ&#10;il30m6+/xoyQGrEshzb1rgEu7PI6AiQvTlBjihKvTaU3+4xHa2rsCvDNWLQWQRUuWRh80VDsz4BM&#10;Dx/Yr6A7V43G/gl8yA4AQOirR+QG2mnNXKWfgZpcGtMOh8nArN8VUQeG/Qo+dJToaNk/aPEzW19B&#10;pLmb7b51HAmSEi/B8d5FHtMtpxUwbZbpsvM3vu3bnP58bmYK/WYg2R8WO2qgEHBK0ERcTJfQ1AQW&#10;9clcVrIkt1kC7NIpFMwdLD/Yi1VlV3SqNCdUOBaFqhUp3MpDEZOdUjpqJxFy5nBE9HmHt+9jrVHc&#10;o6GnsE+LGD4nSF78kPXGgkSwq5OrJrNJ4sDDasT0jPxJKmFWplrfnm6GjaqsqHnAynAydb5hOWAF&#10;yDFzbOhUGMP7jFSjsO2F6YTlSBI2Ax29iK7NxukOvJRhY98+KAg6xQoHWmJJI0nD2TNnyV9BUOn5&#10;c2ePHSedKUdeqrocG37yYMY+VvKiMZ9wTgAeS28OKYgXJeIO+HDmBUwBU/ZiIxDSoA19KqdMy4wE&#10;SuE6S+nn8+doJSY4T1CKWu13nIs1/MoowL4mD5TqaLlhfhtVxgIuZ1uhVoBoESW117gDlDj4UAJG&#10;ndeQL1jZ7kQd3OcDbNkGVdlU6Q7YR7jk5EUKwJDNocjQZGoqDrl5X6SP4b52i5d+E0oUafIjDVd5&#10;ebTh06Nd4YkalgbtPQuigtoWc6TqVrx3WIM6Ugq4Sm6SwZAbx4qhtI4SBN6AJILbEHKWt2zLa7Ni&#10;zdA2Hqm54Ucmb50dwD9FOko5BwZn02fTnTRbUsfzo1Ng71wUeC0d0qcK1vAMAuubEtX7SFxEy/Bn&#10;jU15FigGcAcGDlwNYGUyZVhSmYpv6cReUcfe53hbkDzI5RrBgbto2SlgDEaOQqiKXIdEkBffggbg&#10;UU4ECibmatzE+CNb9L59GKURZFDKsWPHUbrChMEBTn/vP7gvlYMS6Aq2R0VJLhvlXlbKT51Gkjfh&#10;UfLP4uPhDXFWsJAhZGt1vThbuGLO78tuEK5mNlgsN4xXujDJDNdRVUjree/hY1I2IbZRbljRJqZe&#10;aN1Zh/2A0V457OCcAVDRs7J/yOwKWFBXlEsaM5cGYAQicejL5yYr8B+2oiOGMuhki2q2r0r0TZvN&#10;MoQek9YH/gmnhU+hAyC1jx87LljZRIDG6oRO4mlYh+L/I2bu5UQF5j6boSNb29J619dJzwE7IhL+&#10;PFa/Cxc4OLh+7frrr79+5dIlmiVj6/bWtosCHNWBo+PnUZFN0KUecx+OxDrq4IAk3du8JDbFskbL&#10;Eu99Dtd9ePv2LQ4LWDXW0rxUM8UN4MTJU/xRvEjmKGZmFV0JvNSCQtxLr17DfBTeq4zq5g/yEJOp&#10;h+wAUhQAD8jCIihnhzizM8tK9onmyP8hE7OzST5T7feHSCMy7758Tj0FRsXuYx/zsy6k8UvKoGWF&#10;l1XoTUwBxv7sOi0p9X82sjZa2NBUBG/aFLI1VmBR1xnWIHzz0XKwzo/GL/1SlMci1zxemFtbwlIh&#10;+jPeY3oPbvbobWpdeaaL/27b0f1RJ5je8ONt856hFvkMO/pxav2BTHluOv3dtFl02pT/OcA0jl5P&#10;RvLODSB3bMDx9npQzDQnKQDSdcEo6AVcgVSVjxWmQ7H35zAW0uyy+UoGN8wtnDOS5GJDyrP9WaTH&#10;cA5BKlIOuDc2uLm9fXRjfZPOoCxkdRNY6drmKFP4aI8axzzpilmZqhviDbqhlYe74pEJLr06MMdv&#10;x8Ua4dnvzy3KAr7Vqtl6aTyPVSaX/YmDQhMhDIplYX7eihlxIou55f2P+TP9NFIYWhqmGYqcMNZP&#10;zWJ2e9EB8HUF4TumjXDbAXQrJlPjnKMF+xVNZvmcQJR9p/EBE/2Sa66jUG0Dx/woMuBMIb93nkJH&#10;zj9sbUYY9r4s34q5mFSnvdIuR7U4GOlCy5azL9zOSD72u+rJ2NO6YeDbAiR8OytTpJNDp6a3xL07&#10;+y1rZeqtM9fc9J3s22auOZDmu1XrG5gvjp/7URWkb/j1EVvSpck/5rhiwmNfIe0yhLYxpJ001fFh&#10;bmzj+DuezPS+o6wc5xIbaUFqGbl0EbSI24JMQ6SuFnZ86Bx4xOTM0qeGMn3O0XWBo+4WBc9BfgW+&#10;LSzQIPULk2aF6YT+CchpAN+BX3U+0GVKxjaCrY92oOX5sS1nTLN3R56ziHsdXfvIlz7zB99kLFbA&#10;fTiSOIogqnc5EbTSI/1taVjRs+Z+/NIymBTc+kTGZe1rMY5/KdDy+vjuHNz2/3f/h//dLBSaauoB&#10;aBrDhrk35A9m+sWAhjYaW9oNcJdLy4YxaWGawBIEbaNc0dlIP8sAEQqtmZoXzQiPXUxh+QxWEOEr&#10;2gsnXfXuLPB3MbSZNVkF6eXtLPKd+bVY1b81hZXL2mGd8+vZhW5f7mao88/sAPBVX3kAf/jyBW9k&#10;55jYl1srhJphmu12EekEvJybLRvHyGdXAXvVM7tBv84IVlCVR9WY/jhAz6E0iQiR3Ok6QHtrJxTN&#10;w2mm7WYMPPPMQd1cpXlW41KgVvfzajgM8DdAJhW2Rpi5+Woa27B6r0TVFes7B6tOXB3mi6Sxgl66&#10;grF8rrN358k6G8RRwVoGy6WacIP/AJ+ma5bWNjQlnrYIz0bv8ws4N5O5P1fAYVyUV67KTpjZv9uV&#10;LFhNv7vpo0F+2pnP8f+5BRvoschzTvOeIZ1hBKv4+UjXS0XP6hdLLvcHluLfDgS4ajuxCm7LmgoD&#10;X77ci+2PLRghp03jik6Xt58pz2yehiFErMwx1bmuh3Vs4iMoEHUkaLGL4c3hw+Isdli+hiqd46n/&#10;jgOdWhtHakFfM/ww+5Oi31X4sxS2CwP7AwRx50vTu2OzhuckJkrRW1ibyN+CwoxOUksh/X5c37Ct&#10;sjvlBQuyHeTobnhBe2Z5O327P8Df5uHWq//tOD/itjXK5vc2Qy+Z2GQZnBtmFrR3EPV4TjDZnXCl&#10;vpcGd9BpRxY19t7XsY1h0qb6Yx5ajU6Ppa9yV6shDfg8SfY8mHbmF26F6NBBWnth1WJ2lrKE6NLs&#10;CkDtPMdxvv3znGyaZGtxkGhl06thJ9zIegXds5Qz8Jyw6dvh8xzS9j87Hi4eu45gHNF1bGpXLLrw&#10;27NZWBud3cppV0YmHMfu3LhJDLzceJ0Yus587Wopi4uPrgNC3ovPCKc1jsN9ybkUgVKJ3KiB+Yy3&#10;L/fiumdA7fcS3JoOSFbT0Eg+i12sEqMNjLWdX4rX5guhhWKWXZ/PwGhcHr3OO83RI7539+7e4w5O&#10;/+SnJvqRE2UOWh2CGO9jR2y6BpcCOuLV5KHYCpgjqAxNzufNHVkgKlBYG+WbYCj/xBRrdGzjLKXL&#10;PK3lgA59Bdp5NOp6g0OxuqLD9nTcGicx76f9Z/U17MbnGEi6yHwmQWNHAc/OmePFM2tUPt2LNbbw&#10;tHY/OnqPDPLuv02D5+xJmhZ09OS9ZvHb0tz1jbyz9nOKjYuAIovwgZO3r6ob4LVHxIZ89w4e2j5x&#10;8u3vf/+f/OX/6r/+b/6b/83/6b/7L/+3//Xrb76Nk8iDl89PXbxw8coV3DjwB/nii8+//OpLYs5J&#10;g46DYpwR8QHmYFRdOo/z+796/6//P3/z//3JTyhEcFvlYRUKmDJTPMzhFmnQL1+8hOcKh6eccf2S&#10;6xe/wDcH10eiDROHrAQTPs2iVZ7Bp6fXiPbxNMnEOU1TEJDd8A4SkH/m9FmOhX2eq7NzhTMl8LJx&#10;u2EdBE99p1Pcp08ePCKShCAEsYJ9cvHByR1va8IR8C5JVaXuNSGPs0mwyF1DXXmldextghFWyxND&#10;L2qtfdjMZ46W33nnnbfe/s7pMyfjd+Lc8bRxEN82JkgrcrK3o3/O3VRJ5tnT33/4+1/+4pcK9HUp&#10;jDjopK92AFmld+VLopqAoR4dI+FCAaAULLe9jZ8fQfcnThwnkhenFzxhCG9OvHEKAjjCd5szd6qh&#10;cyzNfVpiiERdUltSc5I/pY6zuRmvj1Bw8lvYntlJTcRj/wK5EvNDBNhXdx/cefiECvBaFsc/+Mxe&#10;3r84Aq/tebG+57kKttoDSNjr8JnwjvhiyKMLL8AXctegEc5T8T3A31qRgTdwF/wKBwiAwzTANJ5I&#10;YDmcOQHw8UAN0PBswD8AsMO68XrkSYKxucNvIksJZsalkw9xMeGZuD3xZ/Ex0WqxJft9yWliMMpr&#10;4vSSQ464i2XR43gaJ4kML85twpnmFJtv8f9lXbrnKN6DuEaYOiqOkT7iehhM4Ek5EFN6zQ4u3McN&#10;wt4IcscMZsZxin6d+wB/kXtUd//FL37xq1/9Cv9LfC4JqeUi1BaPzECDyExcNGjZb90NPvMbADKd&#10;jKEOcuxEEm8zuYFC+NESxb/suGZMi5czi8LUYSn4evJAirQIY4mH8UUjBOrzAczH84/xZLICjpu0&#10;q5ACQbky30wc0sPZBI+fkydOUlcgrLhz+5CrCVQxuvF4C1kpIDllgY0hdG3Pk4qEh0AyyPiKSZal&#10;LI+HB2RScaVzAJYPBzzaB1Dcd+2dhwATIDMXPIbl8ex6ID3kPsvNGBghcAC/4hLHOJOAIIOPnxOD&#10;jKu0vW/rrSyH4OKIi/iv5OFB3jUpO6vgmaYstoxR5iGTY3S73dTCpu2bLejyOpfeWLzX7ffPfQD5&#10;ELxYvHKf38xOsX92A5VfTvMCz76kv9+bGRsspHMIaZ9UQBcsCsLwOWHJYvtGBtAGzOQOq5l0GFAB&#10;q5Y6ZqyFpY+uhDOx7oSp4ySscK8hRhdffi/rtnm1rvQbYucm6B04dwfETJPxMEi8mkC8f/iHv4f3&#10;4g8NowbHYEeMhBZ4lxfl2Eql0QcP4t1O7zC9NJIYX/ACUAFD3u0um+EzWRe6oCmel89dczQPCdAL&#10;LYO3CaUO/jCwuHIyZuiF7kIUoZ0EHuPgxW+eT8BeljITzwcuXglO8iK/0wJP4mAX59qiQcfGoxWk&#10;JhsXPnxIMZ4PC+J35k5reSvN0oX1ggrIN1pq8AqW9hUKChqEinMn3DLNsoIIoYh4vuIOse6vvf76&#10;m2++ee7sWeQpLIN3gRIFlyjUBh/74IP3WSwYKZ+dT+RDRBKd8m74RrqODOVDBp/f4Q+MBFCcOH6C&#10;YYSpZjkybP4EB1hNbiLRADVD4lIBGWqn2JOVjoAhCwe7YJCBRn898AnCO8UAa6ResqDhbIKJAGYK&#10;U68hOF1GgyI9bXuJnwJVcMO+ex+HOLZDqC5iPSoT/GKfKsBTq1nVVqXMt7PCaO+aoF0NC/gKy3Ee&#10;DXv0hgfFz7XjQ5Aw+yvhcFvBjtJ8G8flQCOzztVhmPGHLeSDuUI5wIU0+JMQcJQfF7SPEqLLOEAZ&#10;n5PbR0B7/PaU8IDgRpgvDaRiUsIy0wNjqDi3Kl/vJEoKdq2IneirzKTopHuYWXuQfmGdovajDGbP&#10;vhu3bj8kOJ9O+NPuxar3Sq22p09w1qUI/LGtjf0v2Hml+pUXL5Vu8RX01os+Qd3EaRg3tBoKY2PJ&#10;tKNQASAw4+mj+4qirzOo4qPGi8DOWJEtYsBbOOI9WtMDGx4V9s5BflyFuc+dNnO/X8HJOEG07ePs&#10;tzVS7+AdDwfDgvXgWPfNnbu3Hz5Qygf717bgMUUgo8ESkIUvK3T5nB3BgyfoMQRYK9RMld5BYSuk&#10;2pAQ7v5cPywN2KJ672UsUFQ8n/cf3NjaPn1O+6YrV69funL1je+889a7333jnXevy9n1jTfffIuf&#10;a9eun6Yc1Cn8ks+fPHHq8OY2pVDtREpGAwWHbR/dvnTxEojCbpq92Iv7D0UPBGZZ5SawExUB0Xvh&#10;6hVCdUBCZAFpWfA0VVHpPXs31rW+ouuDawRA4MbLLISOBLkZC/taZBm7GA2LngP70pumnXqyk1gn&#10;NC1TSEwkGxIzlRX+FO3NrOzEaYz+ajzcAp9nb3lB4vVD69tblGd9Jn/qvdCSwigUHae9CoxVK6sl&#10;ZmkUIk+IHQFmFJw9enjz2X2Kvb/YIESTjd6jR8SLnzxylIQWV85feuPa9evsc5H+20c2Dq5tbx6m&#10;gKAKkb3Ao/0gPsb79+xTeMhDpWlDwKm6WoS1UwmEZXVzdwNmJjuBKCpSmRTsas9qMjzCViIOSqu0&#10;rOLZ/UKJyqrjMCrl6pCG665V0czsUxCwvBNiFJRFlK3S+5yi1Qi4nMw6u2psPvbSRt6d3gccEWey&#10;JJgCgYRFbU8a3ms0e46fqh3m9yV6gTg/WBA2BO9QuRzb7Mvcfg/VjxULegB6VR6ZtrWSgJYoNC5l&#10;Fx5tLvsso2LC8jVw5xQqni+w7JGqrEACeLJVSQGqVeF2sIQcquxSpQ8Qh7Q1zdFZcvykvHgTQJiY&#10;VekJ8et9RKPAemN7+9z5C8Rz3rh54wuLaduP0Bgl5nBbD3og5z/86PfoVqweAwc43qFEADUP47BU&#10;8bBCny7F5ghz5z/jXDfSZiR5MDI2piJSb9fripfSPA9YxmaLmP18Rtz2Bb39vGZ/2OZPU73WIBKN&#10;3/4oC1jZvyruvSyE0ZztoS9UQM2VcKOKKRAmJ8xjWCK09ESRr9hNUEvuPSAvD0ldFDRhDNGotNo8&#10;Ii0lodZ846Brw9tV5UmaogrRL18cIGMII3/2/MGd+88ePuru93qUKdmwE/VALXvVgoKy9Rl3tZsz&#10;toQoxAfRVF1ebwZWRugCcRZ/JLwGw9Jm3KUziSqLhkhRoUIuVtnOOMqWaHHZP4epFi41NqAHLKc9&#10;9sEtXzAxVGKCseW7jpU804RJWLUzHJUuZA+lWtGNDhMCT+YYK3mV0EKPYmy3it5D2YM1HmRDgeKR&#10;jZm0o7mOYQ11G850xcPwGzmXGlb0u/XDZLEkRqUjoecLNOwpHplXPElsqSRVtsKNiJqm4zHwlath&#10;2tHfWp+3qbA7a54JlSrUtp+o0Kv8JTNn3TLQFAvI4GhUMVAkfqMwoxUOBRtb01EwzRo6ivIZqZal&#10;lJssVZAquOSwcxFHL6GeaLUQ5iSsDZOgQT4wbAxHvJiNsO2Irmmp9vNq6riXwbMQ1f9oV+g6fbya&#10;bZSjBCtmW7sbdiWHNzHPYl/ExsimEzumDSubFNl1bI//8JUIwwwMrYYuE61nivBGolilFlc27ZZD&#10;Kqp712Ms/gIew7kSqmqyLBUik3CvBypy/uAhATxmBcKS0sj3kskAVcvKFlswMjw44ZfDWrSupm9H&#10;JssmCQjZtkjbTHh2YkEAizm8AvBV4niPQ+K1lc6OBignSlyRRI8f82f2eg7ClbHRaWJc/bhlAAy0&#10;aUSrvG8/e08JoaR9TA6dlj+RHRBbWMlTd6qVKyNlnu2G6+I5sQBk991wQNUa+1r014XJMeyaeGUk&#10;wfx1564jonk9GKz4Of5hSM5DqikX97bqksWK1SJjC+Zk3U1y1mS8hMG+LLQnXltaRxUmmNYZB1oY&#10;NmBJ1jkoJdG0Yb8QhyAbdWTfPtTzf/pP/+mf/umffu9733v77bevX7/OVhrzQlJhch0/cQKk5HX2&#10;5ixiDwzjTtICWgcw87XRIMMTxLBXO/2fKsQ+w6ZhXdUb2xAOz2N4YRMm6WDKlR3p/n3gH0OTpIM3&#10;a86YI7sfcOYzcKALZhpTIc+774pc7WD0TlopRKEmWouduXN+7c6b6aMjTMDOY4rmJVDaqVF/9/vf&#10;YR/GosHnxAwza8aJbpPRBrZZgs6IvFKCQ9sLh8c7ji6m6ZJAM/7DI0vJ8yPLyrcTB2uQzM0O2LGR&#10;rhlauKk9f1tLUKyh6VlRyr2ZKMaYvjKG3m9vnzuZTuae1kKefYmrK/OLmnF4hwfSqbK3HxLwAJqu&#10;Yt042TGclkJmxphuXA1YkZn6T5cKu3MvOVW5ksMivzk7AZ1y7sAmV4Ql+zAEKAN+uEEmPhG/8xjG&#10;BuvA14lIBY1oEaajTC34Bs/xHax/FCMGPRwp6stYrdOB0KzXV7BStGRbGCfq0i/JFBsMExPM99oZ&#10;mSHwFRIuNn9YI/QL8WIhxAgG8cpKeIHw0nOcM3KoBSlz5pXo99A1gwdEOW7LkmX8gUAIJ+dlbPrY&#10;LKQItjcp+zlcYXJZYp5EWPEidnke/uM//uP/6r/6X//lX/4l5kGGIDYihV8QckLP5AHXFeo2O612&#10;GiArf0RYsacvuDBlaRU2cnot2IHWSqUCPKiUBBngBU8yGCQqtj31aJ2iIwymbEZCCxk/AOHhHKCE&#10;DzS6tJJmxTaY3wFlxLUqaH2stKMs8HDE4FNa9e5avn50OIPI6ncSCNvkkVbRPS07fNLZNpu5TAoP&#10;X9mmoTEHkQRJst1Z+cuT1Xj2aJpF17qajqlMQ0J+ojHZfUtGPHuu5E2S+cnUGoquJGrwONdhb4Hf&#10;nn23d0VUcYtzUaBDoLCVDG8RqAMP8fikDFCHJfJNTkyCb40WSnkN5scoivRL9W/+zOrwSoQmY2TK&#10;oZGsb3AmH3iVZhWXbdUKtIc2ac5HeEJF+AOZVr7+6isOFGIrVm8v7NHhK4H30uiSWoONttFesK21&#10;IwdTJWtm4+E9rE1ymrzS8Yfb9j2NF1Uv55g8CGTtW60qMcC+/STneKKo1xePnz9lU6HdleeMfENm&#10;oYk5QyCbMvQxNGe2UUpqYDbLfDnlxKPgiSsokCoJ9gXn0WezaB4yd7U/j/N0OD+RjZfo7MCK6G8+&#10;2zLPi8IDHXY42R9LcJua6l9//cUX1FOXSZ+mlFaA/MhkzzlJluQTRKpL+W/5d8KBgQmSmt9ZRwDq&#10;g7ynLAvKBijBpVOiI0c4deLsCWZFOg9Uke+8/TZWQtIxk46HC7shh9TX+kV65qtXL1+5QrWCK0TP&#10;XyKU/uLly5dyD/5DugMMDtEcrI8JN0Ab2cbXNxy4/hgKYgwwgaNHjxwheYg43mH0cCOYQCWIWMHO&#10;trH4EjtqKXePJRiwErdjSg5bEq2nNGGQnnZHyt+AWZwfpVVACdHcHz178pAvWHM4OlUTCN4HBGQH&#10;XVtX+lElUUQ19+4yXVtkayMSA01u9Y1eZ+ARIg1Fy6xRDxcqztQCGZ8Pl+uso7UZZled9ebbZlAg&#10;GtWJ6n1SMDTsmKpn+GfveBzweHPSUGo6fRbjdKbJtndHRWiHJ0clSoyqcfi5XkrDKuZdh2VzzXY2&#10;Pq1LyVONKQwhyAP6CQldy10HT49RWkjFI0mE3c4bIOEV22H+k6LrzS18WUZM1RKgRgW+dlCTcqj5&#10;zOwQliAzaitVBSrrEs2w2W5OAB1BFKTwLzcygH0RJguLVjcWGlz14KwMXflUa7bhTP3dx9Y+jABf&#10;3WWsD7P49Kqud/F9A/hODTcyHRT1VSPpFeDT9VKQLuLz7sc5D6vI5jnIuoO27lYhdgG2zh128Wzb&#10;Aqwe9+5xaRdzn/BtVHTHz0WhTbvbTZu1QKGrheUcdcXdtLbDmra9W+P2u2nuVc+sAu8qUtoNifUp&#10;pPFVM+qQmVuLgLGsigOllLyQzCsFarFxPxPdevnM+yvZ2qwa2ziFNLSD7BjlhfBnCoBfOopOZUuI&#10;ehI38cacvZbsOyaKjcf9DgDPlrsQ1LjUqH2GHfUup3H25wrD2/MLgi/fN3i1jeS4vnOvjGL3Vaj6&#10;H/t917qzkVl6FY4tB8h/1ACCeKX/d4yaXYJd8fMduerYwuLn8c4OfHXuq7k1IgD+v22MLtgkx9RO&#10;V/WpQZCXF7lAN02ZWE2ygcgufuYWYTl/sadzb3lps2M7fYbcHJnCCIgFTNWQ+9TaML7FDObe/bZy&#10;LoANY5pb14EAp3XZPfJ+KxqYW/fAZJHgc2c5tTe+tJwgG2IEReawa8CaV85vRt9NU0vf6YDtz2TY&#10;A7SnYSwbzw4jiZ1AWYZDN7Hnx4Um1hETQ/2OQUXni9OdvDiRzFJyGPF5Fb30kS+noJ3440i1cwhf&#10;Q/NaBxMERf9Tb8m6MWHuuKSvpJ0BASzn2oqUtUNrVJJ/ZmV7u+Ew2oRPBhi1uQiunRjx4MjVCa2j&#10;yiI+zHLhV2JpccDOEheWb7ki0ml2buT9z7lhLONXE9sY6bThWo0oGsQOCpZbWTQQTJr3bINakD6Y&#10;fOWVzQfZOf3T13Dc2Rar6Ti0gj+s4hsF2p3WehfLtUhfO70UxFtBvyM/nyPPAa+azPXsZ+hn9jBn&#10;bl794WmZm37WBjwSYBcri1Q5M79xnDvAv78Tsp3jOXON7ADAXTKrHR9bRVsTniyVU43EApnwkiVX&#10;42/TCUEe0qwbcVf83CArW5tTgx0mfeHCRTt12Hpb45BF1yPq4B1HNsMAG42tAvJS0M1xj/7usJQe&#10;yXD1r5au9YgP4+cdiHG2nToYCGC5xoOWHam2gJHW5ohC4iOuDF1EdT3B72nhkm8lC9YV39nWylHN&#10;Er70lrZUvuFztaFyxQjPxh5ewUWWq1J9CWwotH/NzC4uW9MK2fUc+4r15ZOjH/jUufKA57YGRSmZ&#10;Ntij9GzwzP6q4WcHVwght2cHtjjrHTChgWZCuRlsb91lMEGPal9L5pFN6BOK0oNZosAkHwomNV7D&#10;NG5tMYR1TWBW3IUv8Du1l41OE7fIeAbCqbHPL2hrZTmXGWgt74/UkfGPs5hdaEXa+gF+tWJKzqZr&#10;z6zYAf0hKXbzoZ7XV6G1kejm6Ghcjg7/TqF9qH2BFjfk4xRWUcKqZ0aUnnu3cMGTyQIaD/uaiPid&#10;hU7pwwES7gN3b92+f/f+3mdUYimzQbIZZ2EdqKCgC601B2+4w3BQRESolUwOlsjHLChPx4R17rpq&#10;UtGdVqFHW9Na8dWNzLDixcc6bmQd+xp5RbhnjcuSLA3lgSyTcTcIbnU61VFCMn6Q0wz5PxGFRfkX&#10;IkBeKBxxa+sIB5k4RZGKe0uhKDicH+ArPIb66SBHctwUXjpVMhGtPu1thOlT/4wweOnUvval1IrZ&#10;W9XcSVEdOYV6qSNqc8KEetQZXGFzI7HCeEd9NK6lA6q4gxlLGqLoX3sZ5kkXjY8vYpbEveujuyg1&#10;tvEK74g0Rg3GU7BHl6LZy01cZ+pxfXYdJ1v09ENRdzMjbQVNsT4qznYxbndV9d3NunFDwJWJrBao&#10;1GNj3T62xpscV741mn3M4RPhHkASf8fD23vWDqlY29b2ifMXLly9+vaP3nvzz350cHtz3xplDPfe&#10;vH+PE3LGefLMab7//Isvbt+6ybTwqtomqmBrg+PReDMRJSIyObjnow8/+au/+qt//a//NcfqnDAf&#10;3to8c+okZQ63jmxzAEs6dVwdr1+/BnZ9+PFHP/nJTwgVI1gMXxkcI+PJl4Nqpuu00HIrxCXs/j18&#10;fe5zgua07w7P8xGpqiIxiDUFwBNLogB4/K6UZCGQEN70HUw4QKVQM97rlJzWqetFAEwwQ0UBfdgP&#10;a4C6ReC4QOPD0cihEVi2vImOm6SJ+X+5NeCA78M5DvOCoThs/PhHP75w8QyRAPTB6R1OwgpjeP5C&#10;xXYeKH8/x3pyHKFWoVxkCB5YA5KE1fFfsI/5K7ireZdO3h5aZx0y2mXB2SUIe8aH9cVLgmkU5UjB&#10;T8Hz4OtvvE76+PVDe4npOLJNBVoVtV47uB5OKBeKxzqnptp6DMc3b9747W9/d/v2HbktyiFJVC8n&#10;pMA5XMNeLpIXRljTkniHea6QHGQmZOubuw9uPyJyiFgSl0xQ1QTXj+IQ/dkzAuA3XAGetPGsfwRP&#10;CSN5weLY4dNTYkVaSVJ6JBxG4dbra6AInias/jHC3U+cYL7yNnBEZQLgcQSJEwAXg4ufR/wy8Ygi&#10;JpnfsPsUDFE4yYEDhDXb50xe7HgGJIAhbLOYQRQGRfLJpSLfdnygIwQIT+NtkFBems2HuKrEYTH+&#10;K64iIh9HvrIz2bpLDx2mbEsc42iaYcR3Nt4z8QHiK5WhQiQ5VIZn7N5mR1Q35QfIPyDvmThgEd5P&#10;0CbhUoS+/+QnP2Xu3ARKeGMQYppAU1rGiysuoXzL83K3bc67oQOeAQ4Rec2hR0Hj+F6oWL2iB12g&#10;qWlZcXUS4TgwgNZwtKQcIq8ESilvEh9oYMI4CSjtAcBiCHYDYl4JKz1z5ixeI8Ahd9I+Lj+wAlxD&#10;KKQQ5+B4wQoj2xVgMl8QA/yPB1h5pxWgVCfJbxTC4BFEKQicWm7dup1i7/FxSXEMlde5ezeeMRoD&#10;KLT/ANXYbt5UHQae57EsOq/QIqUbDL0X8fnmTpAhDkyRwvJSsWN0StbQMs3qvv1XghUljuVtIsTo&#10;Pnb2sBIb6c9kycyvpsQZ+bN/FRDlMX+urzI23Rl0AD0Wx30uAU815Sypyol5hPaqz+lrHGQ+C9O8&#10;pqHZvjpFgBHV9UdGafbd5ptZdBUrg88sggwdVnFlDgIH1CnEzaLklQCcTBDQC1fSZMCWp6wHwgKV&#10;3eMtHqadigxXbDlllpNopfJcZJkkdVvouFFacVAs7pEjW6mvRQA8DxBGDW0yHnCRFhLHDsL/yZ/8&#10;yXvvvYfTZ9C7+5HzIu0zcxX1kKu0mE+5nnjW8oprpX6CIZl1XGbj98YVl027ocjNN+VHvL6aXWKM&#10;nTAFRYDaIxV1n1QRCW5PagBgkpo2IfksK7+TnYQPtMmMEkmYwVuB3IIqYTtnTp9OdDcw4ZlAcu5K&#10;YojeRXCp6IjIKO/3WoEggSI0HlAEyfnTEenlIB7qkIzY85JSWPgd83OP0Nnbt5QP4O7dG19/8/77&#10;7//sZz/76U9/Cv8kgc9vPvjgI0q3ffoZuPEVDnJffsWq4SdHDqA44rs8S8IA6KicGwMBE7DWH2xn&#10;fSmOASyYftwiO8cOt2RR8ERnFvBq8gLwWDKzcGVGWQt4NfjJ84rSd7BBppneAiKtiLPJKOEPDkbh&#10;nF5lgagptyXgc0xR3MA+XVZ1aAVf5Jcodvcf4Okvx0yXBVPj8AHCx1Ey1lTRxYqAIN/0ZwGZOB6X&#10;L9Z/3I8GmAD4PIkI7jSeWWih/VVyrnRWkwmG9LiSWIGrzzp/dj7T+IN5xJBHpj+AusEXCqx9Rpka&#10;lfIR5m+snzp9EgWDDyCRbnE/bljS8boN27GfkCFziVugeJPX2X+ILWswDp/reQFaHF10SylPAFGT&#10;jM6PfFd09F183O8/QnUgotSVU/YqzobgBB55/vTwoYMnjm5zS7zY/EszdUFFB8Cz6E8FWIeOxDBF&#10;P3I0lQ2DTiiXRM/Pnyjl1N3UXFNsfMmFopdCJe+71ELtptouq/kehL46lWUtsqABe/4sKmjIOeJq&#10;fzgYa6xwI1HwC6JBlsLt3rh3jftRSZXnC6I+dIjy73cePlIogOKEFYLI3oFvVLWIkHjEzV3SJ+HD&#10;SuDQ3pcEoT18Ql33l0+eq7q7gmdBUbYb6NPoDSdOnKRk+xVqtpMs7J3v/+A73/3e2+9877vfpwL0&#10;j7/znXffevPty5eunDl15uTJ0zAz5+yAElUvylFb2qNBcHSnkuSomI7wiUc0COJcCqrOih547Ogx&#10;vGRv4kNPxhxKdSm6V1WFVQF+z76jp0+du3ABr1ZI/rNPP6XUoy0ae1D7RdckRTq0TvyEFAaFIqiQ&#10;sipeoS5G0Msw5BRVxpZaLd9wKLVCZcJyYyyavWJf0pvBAnvAOhGat6qjwaDQIFLbOrLwumm2DTdK&#10;efYj3q1l17bvgMhGGcr2QeTrR7YPbm6oGu+BfcS7sndgARXquFd15LgUMkHVoOcvNreP/uC7P3jt&#10;ytX1vfu/+vizh7dvQc9EDh3b3ECovPvmW++8+caVixeIljhx9NhJgiVOn7l84eJrV6699fqb73zn&#10;nbfffAe+zR7z2NHjWqIUmsMFXzW/5F3OH6h0GpUiGVUTrAHVE6oEfeFYSRAWhh+jwsunj5/EYZ8n&#10;oMceKhb/d+kEDoaxlJdvOrzaWQCUK4StIhCJ4MPU4BgodWH2q+AWDyV5BuW934wHYSdenfYhNgbC&#10;fb1HTsI9GyyyVqmiKnyJDaPs5iF+enGmHZU/5bEILGCFvsNwUqY+Ox1pI5gplGWO8BWUK+Epd4iP&#10;ZE7wWzQUggcAOP/TLpvZFDj1PlS9m1VqmPrDIGwRBAptDYIVD7a3tGhEqfQMiWxGU4PV4xb3Q36p&#10;ejW7KiG52bEELaG7iuByHXEpbCrop6/UQsFGi6NtuBO+QIk8SXgqTvDwBYIqv7lx897d+wdN8rQP&#10;vlCKko0JrZO77+NPPoEgzaA0hzIk1Jm298uVTK+sEhNPqxWZuGjnkAsfNE2X3IvU68eppd4XFXrH&#10;XtK98e+YP2NB6Ukkg13FZ+NOV38VnoQ/dyEbfixrV8+O6FWYNIvWXfhKmb2EXZU41PhZxcXNLbTL&#10;VpippNgzhghkFVhJEh/YJZoM/tNocSAeS+y91tp+cVgbU1SiFBWF5oWfwqoKj816MhZbGCn/rgrw&#10;BMDDJSUN91HSXLogOczEWm1aEWwcKtdOCHxyzR9x/zcgLBcVCaB/2wYnu3KvrrJQ5rtp4cxA86ds&#10;R26itjlNfwv8p5VxjIgZhQ2ShpwIWPasJoZNpma5TYFzR6b53NSoq+scYHhxfTRU1ks9qckk2kRY&#10;IfXFFeCdhKJJYrmq76Nc8iYaEqoR1OcMs3qBN6X6THs0GrJ2E2vuOLjWSdhP8LPmUKRQRlCjjkWE&#10;p9QeVXlvL6mFU3iuTE701Pa0BpfLvIcPmgQM8BJz+dwIrf/r6WdNJfZsIov5mC6QPgQre9slZdUE&#10;aMIzuwoT8nyUocbglOj1IojXaNGUzIhotkfgKgHT7ExoQtVdUVJoG8aIRqoAeJGVh20ykxzQ9krK&#10;qMJXNABRor43GhVKGhDcb/HxsWgJbV0E0uxO3F4vK4xXTFR4rNLruvRBwWIKi7LYcZYT6xL8qQAH&#10;B185ikY7Uxu7NFj0HG0ON5RtLbY/BdzLeKugF9+R6s+OgQlIB1OgEvBUnhTasdYfDyoLhCjUUxqp&#10;0u0LF0xDHr0Frv4s20UydgoxLIv5AqPhw0ePpTAEXF5cxRUidvftwcAt8WCtLPIiAInolHokNe0p&#10;X8iWqQdCr02XshAFJrLqEKtmceX67ZWzILs88SrbW5mGbJvOJ2qdS6EgWBtISYnlgYg1Npj6/dVX&#10;/P7i8895S2EkDpkuvuFI1NjlGAYwzcL1K9YPg1SIZrNEXdElYhuJzHyk1ABKWRHErHyv3lDLMmN7&#10;bAL8VKqxKlHbDKUixzIXizOxx3emAOnbBw8yZqzdzJDzsiToEQUZoE6IpvgqQnmxqWAzFXXo2C0b&#10;TlL1wtGdk8BGNgXGKWOBGHxRkTIRHKTuLpmKkOLAICH9oi+bm4MOfAWMrly9+qMf/+jS5UuyN3qJ&#10;sXP0JESAQkAzfBDZljOP2IBjpuU3zWazbDuxkhEIfWNCzH7N5xeMWXHASKVE8JptcJ/PyeIXgGvW&#10;yjP4QmXmlXqXJ1VSW/sXW2B4nkbEWjdlzFdcfTMo5fUUDgZIPBlbAS9mSEIq6zcsAiDVh2aTKc7g&#10;XC50ymreuXX7888/++brbzBdUjmWlE8OtNZvrJxYjUmNykXkJLdoPUCQzu25s+CsOzeBpG1flXG1&#10;25oyPFAr0ZyRdp3353NY69z9EcM7qs8Kjf7I8CFaSvA5Wo4PyyKfQ9T5whzD/1o1NusOeMoG2Bvt&#10;Y0ubff+eZvr4db8dXzSBbTFgzmHOWoXnI1C8jo30Wj5HhYK/lNk5S5BTMHhJIttBzkRy5l2jgGNW&#10;dTNFjMFh/cOolKvLpkLK7SJJQCkLKYYDgklsMGB4GS3baif7PG/xuuerdWTtMnc3LDR2I2WkiubP&#10;N0JUYax+KWWyr0CJW0l2yYdQpYRRxcaL6WadgAJExzBID83/YLrSxMAIrLZ416CL8RDz/sMf/jB5&#10;HjNCX/uxV1JAWeGUyoqm9AFhenyGnWJn40NxuaaQhNBoxNgrCycf4D/wQJ2I8T+ZlThJESN3qXDZ&#10;r0RWwnsfi0AUv/zVrzjWxDD4D+Qu/fu/xzrI4YXoxfkjgjBaDmFWaXYdYUqjMDk3VizIM59wDB7I&#10;ugsyPgLgWMnrJRFg8i/LHgnDlWP3zh2ICeOcTdyVpJipEfCKcRUTImZV/gzcwjTaYIrCYiKw7td0&#10;/egS+sv7WSs31s3rMlSzC9DSWneITjVdWYtcej66a9Bq0gQdAb1fx9a2VxjRMbBbUQXZkSkqXu1U&#10;Ixx7WiUoZTLKj46CJRpKNfVU1HxRpXPUiGpstIeGYI98zz9Sukgc81xHZkgyHdODmUo2UPUP2iYm&#10;62kzmwnf06FDPYfQUpbJQzrAxR7LGHs2UoNUQt+YUFuHwLWLg0JOLwoMPydxOqh1zL/Wy3pgTotC&#10;szl9aMxM0FQS10Os7xpLwPEUSBi7NBKbPz//nAP92zAMqaVOdI4M58mQJLISLZMkNtkvG+wiTLuL&#10;mbRlzEJfs/FTyxd2qQeMD9NWRtiSu9bHsh+URmGDI80qQQx4fnAdRQxNgkMIfpvcS40lBShskO0Z&#10;kEV9XD94CCMd2ABbkMgRBmpctjo8i4UdGUfeSrZvACK5wqLgO22U1LZKHljR/VJoIRQASSguQ3OW&#10;HIRvBc97WkrGAQe+ewegkX/yKfQFPG/euAkKiayOHd06rKw0stqtb1DRffvINiPhmRwb5UjF7PEA&#10;pAcZdorLCZSOjXyeAvuyBqzjY5dVNxuVyRaUck5u9BQizk2yTgdgKFiYQUP37j4kv/at27e++Eqd&#10;KgeKsxir/PuJkxA+CMT+LB3RIv8qU44+Sv+BHwTuYkWk79FyCM/ggSjLUhr1R8vHLbPJXpCMpOYi&#10;LSCmhYWDK+4dBHqE1Lp3/+H9e08fP8SAsqbDLlmhgS75Y48ep8S9DkAlkmRnt5HBYjrSVfisnyQu&#10;awb8sKWyAtUGr4hRKjeCzXaPicvO6Bid8+eVYnbtQ6R+nmmMqyT78Hhxs+wufNUz5o0edRqIuSyb&#10;ypn4jlIC2jYlT/pMxSVZPF9ebVMe+GcfcwNC6Uthwfl2fGZxgiME8srclZNcd951p2ozwOF3sDdU&#10;bx5QwPS66LJNxDJEtj5JS/jt42cSRtoQSGZhxJX1G6pCikkLtbsCjCjMGmQWdkslRveXBwvy2Uk9&#10;Ng4dXIf/2ChXzmueVH4Cef1Igto00HXvBcgEmSpvUYxwI3wGwM98DBzmYLsIyREsgczc6vR25gZW&#10;f2YiDcWWPNNmWgyuPz/hXn9/1VS+7f3Wx2zDA+KVk9sCHq4YicXCHFZ3wHYAfvtRxko80rIs2CZF&#10;3SzkDNIMS+kb8/gw17vwKh57hWgrR5fxj/Qy35SJpaPct53mqucbbc5Q92LXC2v06v4z8VyBwzj+&#10;Rc6z2OIr17QRRXGYV49p9ROdX42dNkYxr5o2aMSauKT3cLaR6lfNvfc7otY4zIleBuyfo4IugTqz&#10;zQgrcVAYdF+LcN2mxi8FcmfOwv/GwJeOqrOyWdKYF5fWvWqXvbAIJSlGcAlnmpwKIo0cbnEk/d02&#10;HgHATL2uZfjmJmNWim2pDEgdbefpIKPKb+/cwx+mK1Jylk497dklCEhXoXda2A2BNMKqyTYgLeX1&#10;y28uSophNgLezjS4KKdeSYOzPY5UUnDr696o7FXTmu0yr89RX+euHa9GhOnTnHtrFZr1gaXZKQA+&#10;JK+dbymdMwx9GSjDI6wWvRJyOzyQZoYm5hjENOIVwJzH9CGAahFF5uBizWlS+zpy7zyhDus+ttwZ&#10;7Au7pIEyG/RVj6moX2YDukTkMzyhHtkl5L/tEvXlHtFxZLvBxY6IsyMeF3MGkBmtJzOP5f4molZP&#10;jRDuQJ4FzMBkPdylSzaOPw90JthfmXt31/wr7eWwJKOPipP9XaYz/Tmjg3mw9jbQFkSfF0bfyX4O&#10;FOODGfm3Xdy00JY4jk9LOGyji5nlmO1LSnAb3sR7X8XzJmnYehUFBlgVzZDdZCa3DJs69mQEczDJ&#10;IHdgiNPz5agS2ipgjggwx/e+NajbXFfR6WKDI1rOccIV3GyBgQ54Pq71kr6KpyyFcQfSkvYNojqR&#10;thteLcIcIkXn78jWUW4WQ2ZQv69Cx6c5yphVUBbI5j/djQ6ulQRYR/s7ib/dIEzfrc3T8hyxNYgE&#10;P9uX88i/FABzaLz4zKi45NtXkk8fxm7muGpZ/mPeDRtbxjtH/laMbpF2AkLfj9xZvOa5yyJOZl/Q&#10;TMN9i9tkQhan/FAKrvZ4M1FMxFEio/ZsFiXlguxvZta4DXP3C7RkYjWTJrkWRHmfaYZKX4uqUaPE&#10;SWPZ/WrOIWRn4Z38d03HMwgwDsB7HeNHN0jNUWo/K8l5qTxZumNWEKvZTdo67gaN+7rsILiHdpYq&#10;QjP9aPhN95tdF1nyctI7xxULtY2bZtQTxo1NR/8Y0Wtu3YdlGqT2xHyi/VhQL2y3xrXYBWJMBLj0&#10;4T7BdKS1je6u9Y3LS77QXe9jZDWNpXRu1fodfd+O9wQJU1qZu4eXQqc+eSsL9lKC6jdHHK6+CkDL&#10;ucw4tZnVWWFIDTG2J8sv2cBotWFyFNS5WlOr9UzBKdaFIMa8yWCONpcCcIbQZk17i+s+AfxVO8W5&#10;vlaxuK7Dm8S985o07pzmlWJaAfC4qrzcS2Tbvdt3H917iBsldK4DMJRvHT3JxUbKZ9KW2zsCG6oc&#10;Xziw2YePn4I3NjY3iPIVjjRuZQkYG+t09W/NMKXYzvEBHp2oVcyppMYq3tLV0UL7gVcPLVcvHYDz&#10;zEfYoHu9kZllKvlXcJOzhTzB9U8OX5UEOjSuM7zD20eOKtDdDutYmzmsYOuLg5RqKoaM5PD7nGfs&#10;yVa/yhUyGr24kqlUGbwNptL5/V0haoLDs49qr7TNVUjS34bT958CkM/BvZqju8vMK+3JQp5pI+EX&#10;zR3NREz78Wyxw69pzR+cfty9JLFZJuU7cSrXsOWK5+1MeanrrmjSY7bDt2Fb4f1harRedcPs55nR&#10;aPATK5GHpSOKOBFWwUOKleHdiOcfERfkI4BFcJLEWp08dfrSpTe/+913f/zja+++vXXymDsTARzc&#10;OPTlzRtin/vx4nqM8xOLxSEp0UUcyVPOZ31zjRZFJmv7njx88vOf/eJf/j//5b//93/94UcfOWaP&#10;SLlDctja2uKHE18i/jhk5cM339z4+JOPviJa7OsvOV49vHWYkGw5pcllQfSSaDSR4MsXijC9S3mZ&#10;ZMFXUVcdYpg7JWSLY7DnBMCfJgD+uI7EXHErS58k4long1RvGlySjIAdBKaQ76PHPJSypyyKjno5&#10;rIOwcdM5tIaPT9SvGeZjgg5e5dKKi6vos46OrSqknIUdX4hPUFlynHWOn9jmOTx74o3Hqw5dVmvx&#10;QalpJgjt5UvOzgmA//KLL+UH00rvpqyBZ6IrYSc69U+FOnnMqn8dH8qxQMFbckO0JxCOFHaiesLd&#10;sHe8BhLZC5Ad4ofzoVxqeIaoyE8++Rj/S5yv8A5yFXbOLtWP/XL6gbSDuZpYDLsxRH2iayXj+d79&#10;BMDfffQ0NRvDAO1JpQB4xrq+f+/mgb1bh/avKVKiDk5tgBB87axJoGOKJskhJpzcMUI6wGfm9Mip&#10;Pp4FeC95Xjj8yUsocc481p2ueLdFeyo0PRWeeYyY0u4bpLDq588BCBcTTqCyvRgrDpPenTdByxR3&#10;Mznw1KZDsHD5CX2Ib4pcLB3XHaYdFKIi1sWLFygbQhkTCp5zvfvuu5Qk4t8fkZDirdd+9rNf4g+q&#10;UDsOgN113u1RrywHbcZRJi5NeSw4GXs7mGU3Tf2ODw2zjisYz+NGRlQtIEoceECXUPw47+IxgxsH&#10;yEALJsy6eDjT5m8Xk5HfBDdTV0QudC5RUoF2zfSfV3iMAdMmOTCKftwy7yYQiN4ZQ4I54Se8wv0s&#10;ZSo0nSSmhP9PnWKGcRCMrxheIvATaing1REgy8G0xTnHxS0X4FKgvr3x5KLrC0zIrKGAfOZ3CCSB&#10;7iSDIBrWH1QHyY5oj/kqAcOBQPzVbty8bZdZBVTzZwL7+VxuevFfMUZFIvM304w/Mn/i3obXSe5k&#10;3cMf+ED0MRBgGFl6vGPketsYEQ/Hp60zqMao9G/HveJac0ysNeIhxRZbPqDcsJuNUTfaWvwg5RCl&#10;X26p2GXvKEuQTuc+d0LI9PufNVPnC2DucfkKoNKE2Eprtk9t7MLquJrMt739MMlyvPMLfKb9hKzT&#10;RcK/U2mHt1hZkhfgNAYP/PTTT6GCBMBzMyuuh/Ggj5ez2VGCw1Ohi2FIX2rYFcynuySJ6I6h5v/C&#10;HLssy2c9BYs+++xTkF+Yc4iSPnLZhEFRa+jP//zPqfjh5CnPQTDuxz9Kqql8SnARS9iOxZ7RJo7g&#10;If8AKrMOQibRQDAwz/BB7oe+EladtxLlzs24Tva9Rkk9s45QitG+avfxbe83mElfWVa6buQgFOo0&#10;Dm0eplrJIbFcYXLFNEmE9aD37lSaNc1gIgQzF2ngKD+NF4YMc4WVBaPiJdyxNAjPw9TSSoUtmAsl&#10;0Shzx7p//tlnv//wQ+QymTvABBiUyt+RosKypqMEcGhrjQq8aeyVd1rwId0VUYtFijnTGKADAvio&#10;hX9mkIww8AcDGQCQJEdJnqGRdESbWTta4DGGkQwFnb8FIOk0Hxy7IWEu1cjLHQFnuDXqNlC8gap7&#10;Jj7Dzeopnogvqe9y7wEjUDhCo0oFwIPKmxsHNhikjSVGyHCHeBkpNMYUoRhC06lm7FlrDC19TPAk&#10;Mw334ysFiA6H/YFS0DICTjsvaySdLcx9yFdhDkGYPFDAkR6lNUK3Ik6HqbBEaLMUzWKvxzNOQeJA&#10;JPUSM5LrEemzIkmYoZuq3aaGY4YkH1PtL1PfxpE+ZqelmTaeK/godswBqUhDNYhAPYBq9s2dew+e&#10;PiPe8nnil1Tw9imRgazo4Y2Dp44fITya+D25tTpc1iCPOinXQ0YKtwAxFBLmITVHNoX8Kc/bSzIH&#10;gfF3HACvn36CnZGqKQOutiNtn+U1nC4/FY1IV0eg8c+5m10kFXmmgfaueq6dUSnbGUVTumakjP+o&#10;CvAE34Ac8GvKnz3GfVVKqYdlgoznoRjwnv3s5p8/IvBsz7ETZy5cvnrh0jVquZ85f+n85auXr5K8&#10;6/Vr1157jSRSb7z1+utvXb1y7fy5i2fOnqMGO4mDjiuG+vjRo8dVAXd9g8heRa1JbYP9EqkNTQir&#10;wSzc6YU7duyV/qa683b+FhYr9UbizZ88fwrqu0rUkXsP7sFcUMgK8hFqvHToELKAHvFvVgD8gwda&#10;L0fmMENYBDnoJEcdsMRX2kBVfK2A7R1yoO6g25hGHNjuGFG7KLegLy/G9BMCCQWNH/qaWkqHJUxb&#10;JEU9lcEsmFnBYH4rP2k0zEJzJLNTokZRqUHWtaPbxA8RoEauF+PzXnxn2xj8+l7Fk589d+EH33/v&#10;j37wo6vA5+DBh7fv3vjyC1INHcehfOvwyaPHr126dPnc+dOov0ePqwotubQ2yeu2cezIUTRikhec&#10;v3j5JPW9jvP4NvwNtYBdiLDfOVxwR4aBYtZIqTI4kvX9ouOuImlbnj1+g1fRhcJTRFn4YCNsspmV&#10;OCaoDFOJKjRWU44td+1ooyvzU6iltIvEBShEreSvo8i0dDYGlGkhHGDhZ1i36EpeRDOurjcpCjYA&#10;FcHEQzfCwI80L0GNyyE44Z/h0uqe8ZGJQJtQbe71pfigNRMrvBF83rR6qQGImDwsDaFCqopq0/x/&#10;UmbhnwmsiO93w0BhTO25vCNr3KkkO29lw+uygi5OiIwi2NJh1J5k5KMsv5k1l74q3XvY4oolKzAy&#10;tkHVBt93AMWOV06fOo0uyP7g7h3qv+1BgadRKrw5gGGbdXv85BE6JLEroIOlXNhpXAUqxKKQOXHG&#10;7Sq6aMs2xznnvhWJCTLdf7rWv3SeCARfmWghWxeXWXR/EYrs3YVmYxfOOa9fLlGbJ2O1k02r9dc8&#10;9oJjbTHLHC/OV0ja7M1eVONvbDcWphAFAFIAH0ojfBKOBjt//JS63oldZ8NzYM8+PKMPOTZLuUwI&#10;ddRnaybUdTdDeuyEBcLDMJuc1aoQt3b0RJbAIu3bqogLhefCih9QUP6RkqEEXKooXlHm+iNKQGhc&#10;fL0DVQCIsseFxlXL1ORxydCQnoiqfShqnVmm4Ipm4FqUismxVhFPc60JyWuAmYZuwNWyxi64yvnP&#10;gJbo8YrXmgcf1K4EQv4tDOpPNH2SsL3ghCGJwoqr+uGN9S1232QRorRmcyIJblgpipHUnDGgaDwn&#10;GBnkdHtBTIOni4ZYQ+u+hVjOe/oilJ3ZgzafsfOIEttOLIwFdyy1B58V41GHzHdOU/hhIekHwpIz&#10;nhBtLPxRQogdQSg0Vd9B2yX+9L0CIlu8e2jdAa4FNJqo1FwUgKfmJ4KeQDtjjhriUVjoBolc9sNb&#10;FbRk4ZhgJW1qZYRH41YErU1SE7yCBYF8tu9ZSmGmAgulz9ug70B4h52Bz0Wl0QxaVF5tZtnWqbqm&#10;YMq32XdEJXao4Ut2r2wi1Qi8EVvEQezA5AbRjgRZLXlNvKUKcqtgps9VIzeLjbjLjCegVi/a1SUD&#10;TbCjJmS892UsiiYTzJzw3zb+hqTBBKMcIKXmKLnrlJxX0XSFx945kGtjD6bICkBSJkvBRMjcj9IS&#10;S0xkezM1R0ZLV1F/2WPK3p89LPMHP5AO/JEnGTy/Ff3u7ZssUbnvcMD7D+6zwfzsMzaaCn0nwPIb&#10;lLyvvrrx9dcyi92+jaHWKSP3YF/P3s2oKCuEmJCikUmoWmbh7Dr7anrble2XxzxRsCAoAOzdJz1E&#10;oWUSstlDhyqTMI61VmZGgOeYW+EgqejQx2zqpJousGPJsCNjgZZaa0SiBVbSxnkZJdI72jG8XLn3&#10;CLlLqiFrNYmlxuKguPSq9xjODTnYbmYdQpJbWGhD1MGD5K1rAa7VRVDUqO4U1W6BLJ9UVT16/Di9&#10;JZKQrtk+A1vALAjfuPX1V19jhCFhzQ1SWCrB5SMacbrDxypKqWix2EBs5yxAdX0j5xeUowcmyvtT&#10;zM29OyBZewAN2mcZjmoMkZr1vSDLgGw+XAwsaf6kZcXMassAc9HzyfPrK1iURvRQytGTX1WJO5W0&#10;MZwr79a6m6GFcrjDQmSjDQ7GnKUCrS1FacoFx1BD2djNjc306MTEYYOTqoC2E0NrLDyhgsxOI1S6&#10;h2K1uTl37XCzo2JeWfqkGEFJk8iZUHc+WCpYG9WfjeG3DU0BKVAZR5V+e3f9Qwf4zFdTaNbExwzq&#10;+kkujLzSKdEMRumuQiwJPwytJTRdUWRUSlYMJ/CrQPcsXx+tW42ua7bqycYASMChQnTD32FlTriQ&#10;vNIwcHqhO4gf0uvqRtA1Rhhju37HNhjMYVltTtfJiz/L0C1Lu7OexCYTu6IDy7FA6tQpfFtMyQdk&#10;LIbQzzPsRw/MEKQhMpNWcgQjdKrskOQJPcyJCTfD2XjRmTfv3LyFzfbrTz797Pe/+92vfvUrjhhI&#10;S0nQL6cEyeTrU3ulkgv8M6mMsBs/mSStQg3E5ul07MFDHpKlMYlCEElPdRTF2+Ebn3z66a9+/T6G&#10;QazEub7+WicsyY2bEOWISPoCOIAoe5i+diNW94GFw8i660MrmmrR78QSimuJWplOraeGZjhQKF55&#10;VMVeZD/TvHLmIrMgZ7KHDzMM77ycyNsioCNRJK/lsZlD4W9OpZu6blVT28LGTBr6yaql0N1oSyHt&#10;gWo6QYX/SP0wN/KxdrQpb+VkChSIBBYjMrA3oSkAXntMb4pleFfguWnWmW5ohAnbZNosmTmlC9Jr&#10;MB5O7Cyo/U5tIw0KjsxvbxNUE1450BT6TnNgIYNQ2LR1JE3KLcTGmKSW0U08AeUZRGABmK+x6t68&#10;wWgl/RPFbFrIWmdt+F/8XMPRxEJQmgGn7T6YSKlwno8QF91ZjEYKgxW2RmruvMh4cnbGOFXBe88e&#10;8A8kTCy02MjDR3epWqCMzM/XRVgYRfajyDAXwY2xxSlC5p/s7kwi+VTcXmOOUA4oDNqyDlh50N2c&#10;u8cTQoslqR9tX6BS0gLbo8Bf/iTJKMfiZHomvScZiaQbBwOVJUp+BrwK30KWHCb+G3ARNu/o65ye&#10;0w96iNI9cGomH54XsLS9FGUgEr504ewEhE4So8367GB5tBQIk2Bvks5AazrAEwZ6hx8V3pogMfAi&#10;Yb6CQ8FMAGmy+yUFOtoLXWBHImEiR5PKBWzGAsuC3FjBxL0ncTArxdrBH3KcxKiSupXehAPeRPuQ&#10;u+GsZ+o8DFqUJN/Kpi7HzlZ599x/8PCTTz4jZz3XJ59+wlklZitxflKfUOidnLlbW7SjKGJFvKOk&#10;qXa7ZKCv8F6l++AIWKeq9+rAhZPQJ9R7R8FTjhX9fkGy1P2gGq8qXyBjkerLdk8GE9V7f/CAn8dk&#10;9kd1QZzJRo3Rzrrty6dbh9dPYCs9doTkwPJQAOKYiIROJjrrEtnwZnH9u1szwkJKXa8/ItYL7bo6&#10;MYnv1lRnP26i8aj+bRiv/+ywn1EwGoPK6721OQUmm4lY4eqnhtzesDZajCuPZbdqfufjg/L/0WNz&#10;g+/DFmh85cP42NJXZiYfIC6DgPRqD8l28g6Q6mLhlVhqpivj8QmMrnaAIHxGm9G3qp4iDYfP4BV4&#10;Br7FBitO6Gyw0deUTw4cFU0eikaLXX1jU7w0iqUayzCnuQRjPAkvY9tILiqK4Q05APDllpogW65Y&#10;TkveQPfK55fiXnW4Qgde9UpDzsWVnFazvgs/jmj8T3kZaMsabqKg1mJhqCtG0u2FbZA7gOvbzKP4&#10;www5Z6HLQDk7niJ3bVUnfC7Mmu/WHPfV0e9LRzs3u06/0UKLdiJSQ0cDl9n99POW1KGmx881tUj4&#10;C43PEPWE9gNKBQ4ZZ/qZbeTb4d5IR40N79TCbuDTeWPAu2yOi8Mu7+fed59XFmvapA/Eu7isHf5j&#10;p5lXeLVeaag29hX0lEAfVehZTOiCZY75LGLL3J1V697v7yxHJjTQNKLOlYK1An8m8M6NJBNcusCr&#10;uFzBI1uTOVQrkR3uFDbuE9dZGd3B1cnBd6Z9vUbU6C5bmKxjVi1vedQZw9B6R9mFOXUaXzWvpWjp&#10;m2060oiq3/Hm0s9jLx3fRvIf8XkpS9kNZS2+2AFgcEXtmfjYLvFqrtm+XnPMYXxs1H/6GPpKrUCx&#10;UpyWfpubBMD/77P2CzTmlSk8qJGMkzfq1WZwKXxffdNKTUewnITlGmfYhcNuGO3EdBormUXoxfZn&#10;Jv5K3O3LEKBlqL3TRUD3bxehoem2I6cQYGh6oobhzyLe+W/rtVWQGUe7CkWWLlOHwyI8RxrrizU1&#10;spJRelkLZDMa+TiwrsWOLGyxl4ikpSu7w3QW2+wPzzG+OVrYCZPFV+vsszPNCacHTpqbc6vgtMxa&#10;vZ1xe+C6Mx8zsDmm00c7MvTFVRsntUr7GlnbKsB2at0JSiu+m6i/AaFg2ISOt7oTfEZGGcWtjiUX&#10;NnhhaBn/Tpjv7d9S+C/FgW9FRNXuivaX0E5m1BZjKS9aGMC0gV+EcVoYleO5ZyLdvf/dYfUK0p3i&#10;hkH2BRyVhpmmMpsZfr4KGZYt1g6ia34uf9AWYjdIu4r6mFmQ8w+96sx99vxlaGwBA5bhs/C0j2IV&#10;fr5Srs1ygxmJthuc380zOzCQPxSAIdw/ZAkWBry8kUh4/8xsU/V651E5e/cTU7P+Nm/nzTxf282i&#10;m3y/IABim673Wt7FBSzcJVmt4jNhNouK3+JazOkAo7iZw6vdo8H4om1lDTD+4tvgw4QAc9KqlkST&#10;1CnJijanBZ42PbUik2o/vTvfTGTTxD/n4MmQdtA63GzM4N0KPHU1wMT4443aDMBjuGzPTXCLZpkF&#10;XoJeQxfeQc7Bv3/d9au01AmtjcFdRHoMV9By1D12hEC3Q81Atrc3hxgz4O1ipSyhGU5N2OQjN8fm&#10;qab25zTGDD1Em+5rEP573I8UMGcfiPCUxaUNt4NuVuY2Br0gZsfxjGi/SA7zI5+nkYkZhVVlBtN2&#10;oabZjq9KF52mPiJqrEixXBdIF4hnpLXxsUXiHTG2v7WDnJrrqmPCiJbpsY4my7ThG96RGqPt8WcP&#10;IbNSHTc8xNtIAfDUPXhMzKscNbDo4QAltxtDyyeAvOuI7Zc6n3T1kpSSUwD84cN9OpmCzPV1BDAx&#10;rmHMkySdg2eeMZ+PDNgV05uDRsGhrVLXBDrHDr0UL6jOprOEAqmAlVLOvnTWp+OvFBjgzFjhHC6f&#10;4eowe9bX1re3OeHDY2YDTxoSUScg+ckLcntzUmhuppMyteiSIvGwnyxOzXASialRsFiVSKwhssas&#10;iodeygy0yq3nDXlU+MfF1etz7tT95sUWjzZD2XVF8kBDl/DfjKGM9HUnfwaRwjwSo254OmRFLyrH&#10;uVvIMJzyvI3B86vxxzGrcaBgr7/1j+lSIQlVFsws1NHagluGkZ8mLULaqkqydojyCRR+p/42BUE4&#10;9nx58BBuTcRHPtu3f+vEqdMXL56/evX177z9vT/54xOXTu/hAFc1Efcc2DzAWSn15uiBQqZffP4Z&#10;Nzmekg/FwYPnzp/h5FIu+N7dEpvxy5//6l/8j//Tv/nX/4YjYUbCmSunWalEwRkVJ77f+c5b169f&#10;x32FQ9UvPv+CYDJmxqkznhicy+oofT8Hz/LEYbIcJPsgn9LoD3Jsz5G2QRvTZITKHuWgWFMRRY5j&#10;T5w8ReQJJ2VxREh4NNQblBGdC1ITvoiF40CAvyYVaAmgsPsj6EgU21OOzA/ux2eTE34FxTQJoC7t&#10;9BmWrpn7d6La5K5kh6uwd3oyXagOEk9xVocH/NvvvLO1fUgOHz6yTklzHu4ldvOw4vztx4Dz06/f&#10;f5+T7EQJ0m78ioqr+DDfyGeqdOBf/CdEED6+p3HWIAfc8vB7+gR3iifUTFPU/Ro++ncc1wedpsp0&#10;87VSsRHCa1kpUhXgx2MHzQMPHyhOUk4YdktytEGYnH83dSNUYBjVCTCOMriTfHPv4d3HT+EXeDIE&#10;qj67lDTBaZfa71sH922T3p+5a7EUwWXvbj0TPzAQGZcfl40NA1KFcyJ8YL9MGRDpTF9xR7SAc48q&#10;3OIIwve4HTDxinPwqjlQU0WP4/hI3Ds1w4maDrpyyRdkbQ2nM5xHgEycGPgtkKbuYhij2U9Yo5xy&#10;Jq0hoXFlgQE+NJjgRjwv6YggxlOnTrz++usUc/5TXz/60Y8IfScAnnj469dfe+edt89fOPM//6t/&#10;SxymUv+vrSXINgyPkcR7LCsCCJgCcexMM0gYd0PBdv8+nNAcoyyPWNwy6Jr7kBV/QpWMhwcAA3dw&#10;xcDXNuHuOGfgLsZvZkYWioSb2qFqqk4cHybV2zggp1su+dhtbire1RJTTwOIFmTYAULXdIo7F6HF&#10;/ixHH1gBs0jAbaIZM9m0mdIljJagd37jPcEzKoj07Fn8e3iM8cAWiJAHzs6nIdmUJTNxFa1VkKQB&#10;yLxSyD3Vv1MKmxs4C9lfSHeSB8FJInA2ogCLPET4it8Mj8bjGBqYi3jtwvjgoUq1BCaZgsOWyhkR&#10;4IjtmUX08ONwkoxWsZfgDB6o29tMnMuB/8eIgn777TeuXbuCbzQki7eOS64J/v31ci4M+HxFcyvV&#10;YlDeil2008FC7BK9FToc/cRRBMX6rBeE0FVQS/+5AFSYc3rUo82FZVRO+uex667k5AO/6TQB8B2Z&#10;O3dtbXeeUzlE+mTbCJp2U3xycuUfwRL3wGR/oIu4M0ICIAbID37igY5LNAiGMxAYW25k9miU9+Ez&#10;hW+FNBK/7QAABzwPwQNhGjxmPkAdniPAxvWaEMhy4+CBuL3SbALgkbzwZoaKkxr3IRB41FtvvYUo&#10;wZuZITESgvP5Kn7GWo/E89sDNb6xCt49cKDVHqlY4tBUitIE2YK3YaGp654Qd26Kls3beThBeqH6&#10;7tDZY7CTCSKpAdxFNeiqJethv7TAi4EDDQbzI9dC8lmIyDs0iAA5GBgQsQpx0QY94gTD5wA/fzrc&#10;4jAoybvmCXqxs8pgVz8ON6Y1TDa65kmcS/EttMx0SRp7rwJwvMiZYGfFJf8aTgevGAw+u54UtCn3&#10;33HTFyLtyJ+qxYwTxgurYRZJ12IUKqUwcwQVeQA0QHzEgZVhxNc/zI0LvAVdeRgGSGohuV36XVpy&#10;LgBd0S6snakMYKfHdFqMwnqWZZgdGhtV51hZyuYLeY7iQIcn4uMHDwFZFIJsfFW5koIum+tUwykm&#10;YG28VKYo3VLUEjtZSoveTDG+eIV6ZHwM2/Siq1iQyhOFw8T91NjIY3bqc4XtCiycjA+dI4lfLXiE&#10;pIWOFTwQXhoAaKOn0KGX+A0TAw9N8FU8jx3EmNL0CmeVKuag1DL6xXhlL7i0X8NwVx5kMqxV/E+p&#10;mtYsNLVoGRairg6neFEw8csbt+49eXZgbQOXVfscPkfJY5+KRnt4Y+3ksS1q8RADrxhaXeWGGj1R&#10;mMDuVUWKyA5jDwSNLTZFvnrmSMEXuHzfu3N7P4Hgqf3UNE3n3dLz3nrVts1adXHazlezPjEt5Oqq&#10;ywiKuc99mfR8deCWS63SbNpWNc/OWNm77Ejn0i1xtUfT5s+DB+89eYIf+gPc1hUrqDhwwqo0FdDv&#10;GcGT+9Y3yWF3YG3vga2jJ9753ns/+MF7b735DoUir19HTXvjjdeQua9duXLl0sXLFy9eQoM7un2U&#10;jG+gJ52xF8F9VslQ+I9KSQThoOuqgNaLx4+4LwZicSj3PhbHBaaELoEQ+lq8qkNtCYTBExgaFUPe&#10;2IQLoo+gcjBmYqY1bUT28+do5AgF/Gpv3bz1yUcfP7l/XxiOIBN17CNiAGYIo2RM2kOhxst31ltn&#10;Y7gRLHnoErtZVxB3+rOtdta8/cyI1yxlR3KtTW5oQtmnuOqhw8PMJebSK+Ze0Yg4RD4626AWSxOT&#10;U/PBI1v7tzbhPlgfALBoaG0tOVCUDOLZM2T58VOnv/Odd/7kR3/8xvXXjlpxP3xw7ctPPsa/8tzx&#10;kyQtOEYKocNbSBrDkRRvqqxI+NWdO/dcUU8ZCraPHb904SJVs7JMbFfJhqLgE9x8HRDHPoT35LZr&#10;TdIqUChh8nytP3y77BgGOZMDZ+QrDEkTIiUMdVj73pcweQfRee9QMVElmIpTOSNQgdSBi53HalXl&#10;HD2ZBEywy6+RJIucMviiw7TTeFfnXt7WaXmMIhavEpna84qVkUVCod1wjmfgL1qxKv2uQ4o0p9yI&#10;1NMmj8BLx6S5zhiNOMxjr6pCuTwsCwqzU7oHGL5TSkVjBSrekas4mzHCu8igo3EtZdG8qSQYQCFp&#10;4aH2kVDeAOsVzmoHJ0GEQbzkoVApuUTgEKVMZIULOJuJmEZsyjPDbuiZKAhtsvnNCtKQTD0v9oAt&#10;3LQiBKchNcx9hnTy9GnYhXMeHcC4wSaLXQUqBq0pVUuZcCT9GvgnSgpFzK3UHKGNq5snhTniLNOA&#10;ewudIXdam2g25o7IBP80ggxrMkTcWfCt9vk8ZWoNky8m7EGktfjh5r22XvVX5Eh2FrN4WlEmkl4W&#10;xGocU4YC4J+RIgK4w9YgP1zmSZV09PDW8e2jp44eP3Xs2GkSox0/DoEfPkQyiyNUutwisQVhHl4g&#10;eoTMU6FU5jUNIOHuWCUU6E1YHujl1cVu8VLW4Jd7n1GK1AUKPU6Xfw80hHJCDelXvmVcq09NUupJ&#10;UW6wNEBu0rMBppoLxIye/lDSoVz//baT5tjqUsuksVZshGJEcp4VE0zL5DAvn5vYzxzczqDiJfVv&#10;RzzBpXPj0v78hktee1JKCEArqtSITWY/WYIIjiR6TwESZuVWMgqnxDlMvWU16phWUw7HGVCmkGXi&#10;YwFWeJzH2SBWDMsMyhzDj8WIRwC8oq8b4EPaKSc7yjpLwlLPM4ZovPqQdSvwuvOYF/IczAQzDUwm&#10;u6qcAPSni112VmXRmCL0AhFIaICC3gQEvCCWBo1acsdSg4YIbt9YJ6SJ7JxKjuKI4kgHZ4e0jkMk&#10;icLqsiihSAEh1oDKBxqFr7iijKh9CqkMyc6FWTmiXlNVfVVf0Rb4nX2cYl4MdxnKvHHOvpgPbDq0&#10;EXMtegwlhEGinyjb4OZhaozKeIjgs502oQ4amDYOZb9IL+6oNjV8VoiyN9qJEi5kDTn48oJ3tm2w&#10;l4zKtqMAInxQZJE0Q0IosNAwaHQjxZu4TqmtrFoH5MSaS4xLLmtRsVtqxOIVyjXh4RoyEYdc+VsL&#10;mrV3HgFYDRtA7gMlZoFJjeXqWfaSP5FxZwMOeFxiExvt429ufIMl7tbNm2VvdPpP1gX0UMa6588x&#10;DLLu9EIXgChRrNks8yH7SvSiOctwYKtnTDhZZSFHdoUtWwdQyrbaQrQJWZNKTn+S7i1bS1pSRCic&#10;2fw/mxpaxCqNMgw+gC3eyD/B0MLDCnd//MQcwAdC4VUKbjkIBjpITLFiWwoZo2Q1yXNpYX92/cY9&#10;xUZG1uTq5gu6Df50o0SX++YRsChhFs/E5sMYbt+6eYMoRX598zVb7N86ekwBrF9+SfVmomf5jchG&#10;hWZGbOeZEYZl7fFtDImi7NUWEtA6PTIR5oPejS7HatJLRijUagwLwy0fYynFiK2wRgICHQev8B5H&#10;F9uavQ8wBsOjoR/eVFZh2oImDAlHIZbQ7yCp3IugJCPHasEUGAzPE0xEa8EKr2+JXscwH6FubWzL&#10;bKWJ4rtw/nzSwqJExz6TWD5+81mlg1Ff2Y9Y4+rIFuBjlO5GpDAZrughnWeGc453imc1pppVDvPJ&#10;HOeeX9ra+EzYVG82DftG846fZf95N3IuV/rtuk0fcz3p1bfRYtLJg2xtsDP6W2uqieh2pN7ZLB8g&#10;LlVzN5XxvEm/iu7GqGg8F79pe7HavJmWRUo2uofEBb20Y0vTwcQPF9U74yBPgQ7KQEH+Z3Y3yoDN&#10;VmuCW7cLha3F8N7t87TqRLonQR7wN3YkVp98cInedUpQGRUTG8/AmBtPZmXpR3sBm15tVAk3UPw5&#10;qMjLcAMakQwhpeP6hrDI+ACKchbAoLHTYg7lN3WtyVgBFX/wwW9+85vf/uaD3xCU/sH773/8yafI&#10;Jtr0KZjOr7vsTl/OMKPjTYYHcJJJ2srqHpd9JsflwwjzGB7FRlxAXAZg7z3JU0ywewAbZIvQTLx6&#10;opQZAx+YrJPhHqCXCUUGosjr4Rd8jlWWOwmAt3GSTHcPekIlM23JynAYGifNAdDiB5gT856C9jZ0&#10;i7HA+WAsBW1NZFJ3QKqosOEoneJKx/LfpXZqngowGamj07XprXgRz1udLrXO2n6nwWJTxUKd/i8A&#10;NEMVu7As8RE5iR1ri21fDuOxqVL77g5w+nUmoANtK15uPj6vywQKta24qyOaYg+ufIRsMF8qmzeY&#10;KFCytSf15cE1xDN26uQFcX40zUbao0aoifJs+EVMHcqYCf9//IgIZJQzoB16Kbt6K+Qeo3dyu3S1&#10;J6LTlCqyClfJqURSYOQoEHaQfAoRi5HpgX8Op/iAFZXhWE9wCk1jCMdSIBKfaSf1t6VMOmmgLNV6&#10;RY/y7iH+sw0/g4mZ2v8yIf1ioFKtDIGm5ndbhLegTeePOh6l3ciqFIvAiwZTZB7TAGotB2yEXOMp&#10;Iv3Q2xCdAlAvQam0sZEpAF7KJfjw9DmR+qCDN9Aso6xYAJwGsNSrNgX5Owmyfa4MidmPhR8GzrF2&#10;ae+ni5T0rBJbFdGOMgI4KR6IZ2ZbGwlLZm3EYmEOBtMCnFOEeecuQlZZsHW2LoSEY4BFsD4yVHJx&#10;anPiuPKrOxGe1CGshdj0OF/GsEeDwg3SkrLWbR1riKEH04JlwQtMUBxCKm+sAolfiJ/ZmA9z+ezz&#10;L97/NQzv/Y8/+vjWnVv0wvqRRQidgczhyZBug5njh4G50qkIH7h02OmTUGGa8uFjClNiX6kK3gXQ&#10;RQzCNiG+QOlHzcJioqXiFomxkPsYgsBMlOp79xX9/vQJq4ZmiSXH6jDgJInki+Mnjm2zb98ilnnd&#10;GWZVAR7c01bT2f8t46a9VfCoy/HgUq7SKGoTK95V9ve2FfbDwwtuvN8ZNYpqamq2lI2xhcKktnst&#10;BJ81XvRn+otLu5ubTn+rMc+ZgNiQdubb2ezcwDo08uTY++IrfUhjIx2Y2RwYwWeglz8yhjakcL6p&#10;t0gI2zDEyO1lVasF3qYBkMn5FPgFgukmgsmJJ9St1F2/4ZN6MRxbC3WoevAAXOswPJPkHeIezhrb&#10;hEZNWaMxT6GpPrDGjebWxB0aOyzuNeFCrDbBxRcC3n6N0F4F5w7tcY0W0WNuQZd23XvvQB9xeHql&#10;DG8zaLCqwW9zP9vGBraZN0t2W9oXegzfrxjJf84A+A6rhsRt3M04MgxPaByc9yK2n1WjXgqAFXDc&#10;ASs6XedDZ0Fzn7/NAnlxGvnPLcQc0q4YWBSlAQgdGnMfisonchj4Yecdr8bAzk9GaLRVWDL18fkR&#10;YqtIdfF+NIFZOh4oui3GHP6MbG5hqPOddNjOMEc/NYK9FKPZtyfQe1Bzc4wGq1+x9bU2x0Uf2+sT&#10;m4Pz3IgXZze2vMi4CkiRFMtWaYReF1sFt4F8VlHHOOzWvI0V8dk1j1k25jagmYGVIMjz41vRA/tq&#10;NkYxz74W6DScpITyHJUt62J+3V9F0SWVFvWTOfxZ1Y752LSF74+N0J4wfvbTXBerFmiHrjsfWIqf&#10;r5r79P3c6zugSke2xWdGpjdH0SNYOm6khQqAnyOkThKvXIY61tr9XOeerLPkjmXLG+rKyy77GRF9&#10;EWtnGwEgM8zllXgwR40jP1q6KjvAcHZe5TEwJ5Gim8oir9YHoZ0jx5WMSW/9wXjZgTYy5R047wTS&#10;HceTDbIeadcCcCZddg4nd6aKnRFj5zUdMWTuyVcigw9C6mxk6cM7oF/Yqpd0qWipOb16DAsboUU+&#10;uHRDNTy2gu5m91fBqDneOvKKXZLn1O8gXno7RbzaqSyHzwwBNnSaQ6SleLtkeCVnZ+C/KDwW4bnb&#10;me6wj3ATqzhGvnol3rqNeeVqUdFcNdp+Kr4T/g3td6gOA5uoeel0+s3doHEf55witXT8vcE+390u&#10;yn/C5+wWsjP97tjbvEo5owR7hv2JFfigNzqZ7sAkdw//HfB/1ULsvvG5Fv7gF1s7I4S+xbou9Lt8&#10;/xZFeo41jd14/9feXWDkeTMGg3qrmXG8Ec8XSxAo+nsOjVcS77D73WHmxU5XtjPZtHbDbcbWmrFu&#10;GuHuV3MVc9t9C7tBgKZKLd+6tRa6p6Y61ytxbppdlkUh3ZavqWELa7DLubxK/nvjGT+0BaFQ2oO7&#10;nulOj6oIVtu2rsIie5S0Dd5cI7N8dSK0ce2aC9f8APLuqH+uRuMir6UP0EIOJOYnGFA0fbi/O8O7&#10;Sn/w2GaV4amvwHRApliEarYLYBvRoHhDm2TA0hubXY5CptXLML04w16GBkfVa2h8Rvq7FfObgGeC&#10;S01qwRAzLWsHdV5cJuuH9hb4ySuxfWZpVrCjVY2suK/bHCp6UcJQy/CRTwX0xDk8f3mfQ8Lbdx/e&#10;08GPvLHsE6CDSU7r40lgi3w8mOXIi9s7xV5wMHIxc6LU4qMTVDT2FZxX4afhFfY/mbfmMKRWZDWf&#10;H3F7hMOgBlf/HZU7qtQzTEynBSGiGTrrgPJtj8XhHf7fcON8wl5unHzJf+LREw4OOWvnHA8HDE7O&#10;5E2OS4UjZlVqR57ErmbmuCaNxIOo0PPw15Bt20kUgAzSQSZWcvEQb5ZyBu1rJglQbQ74ofSmNc3t&#10;VUrYNptD+EJbx3ye+T0LK5vQ2o96cTtVCKbqCmmMesYjwNdOx8BN0DdFsW+CG9+z416HSUX8JM5w&#10;VBJKOMUSYHdP0FXp83HLPvCQZMuAWqHv69QLfgnibh85gMfwubNHz5w+dGR738baqbNnjx4/ugcX&#10;LAHMLr4H916+ep6z0Js3bxGRzeEsx1Os+sFDB378xz/Y2FqnqDdaCLUH/l//07/6q7/673/2s5+7&#10;GPVT5oa3CgdXeH1wvkX8F9Gqf/RHf/Tud7+L3xZV34kotYOUYuO3jmzRuOPbSQZfNdbwayGogJMx&#10;qixzHCufGJ+J6ez3+TOtheMNEnaL+x+4d/zEye2jx6g7U9TuhXdoSphb2L0dWA1arRGDo8Dy02fU&#10;eScGXu4MTlCtmAqOh6nzSTQCbnZeeKNfiLqQNAgJ/iYA3shs6Jt1FN+Ri6pOfckXcO3a9UtXLx/e&#10;cm0yORcmhiXVkxTlRQvM1M5n8hByxN2jn/385xR0zbc0LldMfDIYj42/wZIUyusR8CGpeFEo4gT3&#10;CyobO84Nt3AKGp46eYoi2vx588YNjrs59ybSj9fxJFCt+L17qHXzFc5/H3+skrM38L/E00hxiVrc&#10;8pUkqEEJuc0X7UjWBHFjapGcrrilfRDVGvffuPfo3uNnlKcsj+Q4SjoLCVPaPLh/a23/1iEqB2kt&#10;7GmaAHitmWJTcIDFTYUlY0AGOu4FjAr3KEVXyveS1ZHXFGNwzAwOQ4peBhXlR3nkSHOX8Wq+fIlH&#10;IO4jCVB85513CAtPEe+ExMsHcWODP+PARJvxmEwsooAc4WIc6L5rYf5ZGkWcUzTAZ+2JCCVw8Z//&#10;83/+l3/5l3/+53/2J3/yR3/xF39KxPulS1fw+KRZBpNy0y5ApMIAv/v9J//+b/6a9xkMXitUIbGr&#10;iWDNHdzC8HTKWuMQmXLoiR5PIG5Gq6QAa0IqYwTB8JvXrl1jjng5xNOO7nD2pN/PPvss5da5z8NU&#10;M90+onIB9x/cW99QMQpHlShgu3ngCdRIPUBFp3YJ04upES0PNud/BBb5ysRifxNrgHEP5YGrV686&#10;HcAp3EOYRUpeEAWaStqJiuc+HxRaf+hQkD3uULzOXGgnAfAuT3QA31meTFR2Vo3fcd/h+VT57kHv&#10;eTc1q3tsM45qiX7PFfe1OLr5sETTYoKO2xEv4gF+Z9Z8J4cRivQ6k0WQreSdT/QT4utQz72Mk+fj&#10;yZRYVjsYKZodIsVpBtcZkJPkCJT+5voT8OaPfvTDH37nypWLVKC3aC19LIsSV0J7as0EvZce0JAz&#10;rCPYq8l0ZsLf/YjIznARor4abnfhF3dn190ybIsjTX0N+nmni04js5uIqY/0xHQU3Us9osHJvnO9&#10;3tqgYg96aabWVT5PKugXx19eNzlodegiOCCvU2Mpz9iZkmrfn0GSysBC/QonsFC2DVDLmJYoaJbx&#10;0JrYY3ynsrjqS+5xFV4eFpEZQoM84iQRPIbLUOVN0HzdIIht/yR5KEKP3IQQIAlaBs1wyP7lL3/5&#10;85//3HWNvmJ4vCjcxg1aqODUJ6mabuNz5sgEQbA46drds3xYg64hye6+zM0Qchz3Q7PdszPedbQW&#10;CopbnhdqcsijI9TAZBKRU/X2dtxG6ctyBDVEwO/Ncj/dxf1UAYhPnx4GRAfX0jJPhpZDccVgW0kx&#10;7pP7A44BD4G5QS90C/PH65vnmUGPAaAju4FWEZ4osWMAfFhK+LlDQ/Z1ZbXDKoQfZ1kNJnHczQ06&#10;X4EJokxJjYrnp9/eeDhJkNB8SQEk4BtcKNIqjo+dErM6MGoQgOdBB3NjIYwxSupBGg8P50+5wNpl&#10;2M52aFAKMwsVFACNaig80VuZB6jdY/VFPlaAK3jI6lO01+wWUIxALCo5Mgj8+AiDVwC8yZK1pQoM&#10;OXL2EU2TMjjWoXoAvFpQe50szXOsPwU5VT9KIcoQo/DQ3AXEkLcUi5n49qjAKDhMg47x6UVIoaM6&#10;PMxVUptRpPO6RR6YO50RhasEM2Vkg52aUTts5wXwxIU7FKTwH1foFcZSQYi4WLlz+T9vj5gPRCN6&#10;jPYoWpRHXtit/rBAxs/UXrjZfw3hUtyx/2M4LNtMgwat+PkXN27df/xs/7oC4OXI/ZyAPbmB4mhI&#10;AevjyEzHTKg6mbyiAyctNoMh44EQZt8BIi5SAd4Q0H6F0Ct8E1UP6OXzCoB/6RayccljHqbRwOp0&#10;GKxV3GZHq96atMjz85cBMu3tlj8Q2WPtvWaR3Z7+KDngj+q9dRcwlunLRdX3EHfOngH2cf/J03uP&#10;H1HhToFOimESPCsMEsfiew8Prm9duXr93e/98L0f/vja1WvEt6v+DEvtfAyMF55A9IsK1ty1T7yV&#10;uiioPJB0LZJW+51ygvw1/hDmk20CQ4X9rG+IKBzAKwRTeiPRuyJhWHPlUnCVpQTJy/F3/15Q/+sv&#10;v75z+zacQOHTVru1aI8eXbx67dSZs7CC3/z6faLkRUTsXITTylmG5yvkz6gpIwgfdMyi0UH7BqdY&#10;cAC8lsAfnbO7bV8aYINBWaaQTP/cBXH/MK1F6nFrOYwnkmzW/ewL7y9yv+/Jalk9GB9se6zROXVT&#10;LO7lARyISf9xcL+kNdin2lzKdSI6UmTbC1z+SVJw4dwFfGxPnzpFkkJ8frc3NrBHoBhdPHvuve/9&#10;4AjxmXv23rp15+OPiHH68NPPvrjxza3bd+5+/fVNdOFPPvv8mxu3jx0l7GcL11/WGp9LAgrgljgW&#10;Q+BkByPL26H1NVW4VREtKFFcyJPhx3TXdarMp/2pMFyjzfahDbt3V1QhsLIL6H6yTSnAjskSAWie&#10;GolXLshKcID1qba60afliO6Q2PBn7U28Sr3PRRJrkM+6iaj9TF+L7HPblrf/Gxr0fjq5SqxT2E1e&#10;Ak7bLkWYKMSdErsIQZgbdgO0biJFYCaw1j3Ud7eUUDyqw8AklOmbiWxsb124dAmll0gsJWRj56XZ&#10;RRSGuk3yDjTgnsO3TAv6RtGL3oPrR6FhpnGQQntHhbtDahui5QRuOaLSQoZkBEQ7HrQrpqIPnKNN&#10;0AC4sjckHiMTN4QMmMQ8vJBJQrfQ69Zd5/gIHuYwCm1RieHZOGzlBMd3XPfXIIFbt2/evnVL5WQV&#10;k1u80PTaKWsisgmL2vF67oxkOLe4adEPRKDMXP3FxQ+K4c/85NGeaRrsdl9OK4UfTW72W4v8wbxl&#10;bpyDLBhovRrPl00+6vuWl1CM3ISVeuxiXM+eY9xhN3j82PHrly6/ee21d99863vvvvPOW2+/+fob&#10;Vy9dvnT+wtXLl1+/dvXyhUtsjAmpBNgKbMLwyKKs1441XWrVVajQKO/DNS2/TBDP0Zn4nJLHTx5S&#10;vTMZMxJhK7JMMDp/8bqzUja7AJ/hT00DbzPTOwJMtgM948C4RKHHgp3ZZ1FofRCdN5RPYURF4RNa&#10;6XqVrrLo5tpbBdUBuUJFxR3qg/90pxGyGYT4QsKNB66fhyr2KV0lIMTZUVGL2aifoNIg0blwRQct&#10;m+WrjXhGW5EsYR7pXh0YFerRwKT1O4ygGV4M07yhcU5MzK9FS60WtFBUmRTNxnzqcJJmwynWN6OP&#10;lrhTH20HXEw145I6JcVNE0psOEstV33vYiywskht5SN3i3YjHqwNCt+E3tafBUKi5YhKQVTtJw7I&#10;kW2ymyMbsEmyZ5RNSTNmAJGkrtnsCvCxuugymxZCZ5G1AP6pAUepXj9MfhyC5VQPlg3pFhu1o9vs&#10;Y4WezxQAD7HAgbMbCkJlNtaLFa/LnQgAumTLjEbEn4p1Z3vyktSoGBfZsKxtKwL+KGGVCtZi4yON&#10;kQMCoo6e0ZZjqSRDtQNoEgXQIdPpLRoUOowse2YKwQR/rCsfLbGiCrYAeK9dtI8ggqVzhWBhK6Fg&#10;5l1FwD9yKL7alMCQ1gdJvUSjRh6TU0tZArR9coSEi5GKip12VMKjpC0ooNrmEnzegKiN/TLFsE1m&#10;q441lchqgjMxrlaN8Vu3sjHPdhvkYQAYH2+S3s7V3u/duYV4OX+RGOTz586fO3n6DEU8ASBHKrLs&#10;KZZpP9u93/zmgw8//D0TYyloLXHOiXRqtjLhRC1f07gaf65ZF0g707CpSnLZppioGQ6z8jbO5q8y&#10;JlgP0GcEpy0X2jFZDTF5Km9XOIg2hqoeTxYzNvsyS6JfoVYdP3bi7FlSgl4gsdTlS1dkKr90WQFj&#10;J0+yqSeVW6xk7I6ThTP4FhtC37tlPDzGw3x25LlwRsYpVzplOYw5HD8JmWkNEwqb7vd//etf/+rX&#10;v/3tb4h8/+CD9wmAZ6UcUktp1htCaatfoJT3lnuJ2AErIBiVsi/dVVp64wPKjo0ZiPkrZdXDB0Jj&#10;azjobArLs1aRFeeiBT5jg1b8mytdk7aOoF/k2rWrV08Seb65wc+Z0yT9PIt9I7lc6Z12QiCWabqa&#10;0K9citAecWgK1tW2RekaY0JxfLLMLBmD8iQ7PhMTK6DGVqOq79vbZ06fuXzp4oVz548fP3F4uyyx&#10;MU3QKQ3eunlbBqgbNzGPJvtuLOcMI2vB+gZDwjDNSYN0usy1i7l3AdefHF/Ji3Nf9XcnvrT4chM6&#10;swJ06rw0jpbCeKkO00c+13wezu9iGi2FRMxBYVOZ8tIJNmalx2IKywUMpfgqy6psjJAUW1AnCgSR&#10;RFS0HGtP21Z4Z+UfbfObjmb1WLgbFpSzACGM66zzDcggBVhGUe0t/LzOZzlswXqWXWGsTE0yVqh/&#10;zhfYEynv5joVWTkKJ1UrkbQyfR85uu1Qz1P8Ank4l+AHQuZRUZ/NGgFIbAD8mJAVhM9nHnO0vDIb&#10;O3peAfQgHryC5CxMjjBXLJBwS3Lg3rhxE8rFHIpRlOrrH3/8EcXeyerMWQkQNFPfdwuFm0PMAwfh&#10;MLTsUH+H2cuKFC7CsZfzuO7TVoUdn5MPaNX4mu3+g3v3EbIyjeg86DGUpSWQlYX99yOegkYJXoXP&#10;MGZe8U5N5l+el2z2FUrP0RKXFoKwZOe87qpaRwOe79bCGJZ5Pkl4eSaZRpGJkpvKfqJgQiZoyt2C&#10;RZw+fYrjm4015eXHBggDEYOyiqTjoXXi4dcUbruuk5rs32JUbfpXF/UlUDu1Fo10rSwLaUDF1Jxp&#10;iglEqbP2VEpdRLB3GQ0BvFtll5hNrvOJc8OWVRUhELdXgjmC00npWFkeclgc4opY6RRk5iMdQohv&#10;CdS1wpGFePFl2JHIBnwoIhw00CxKlA9wyWEowwtd89ShNVg/qMlmnxZlXoyUtELiyQmNRPUqYy8V&#10;T8Zh2QTElsFSiCGHWT73kawMH46uKKAVn/CuzeoFbVpWKlcOIh47f8RfLCGgQU6seCCDCZ2G8wTr&#10;cuBlVQ264fheehYx+DE++8ACQSmJHCMGFIeIYkYMUJvYrSObZKPhRzoidIPNmWh55bDAYgVvF9WU&#10;Nu99c+0dWgB8GQlrb2zVy/yw6gHERqG+/BtoMYT1O/cf3L73gLx5WDShMFs/lPiAQy39EKV/YN9h&#10;5iPBuWddJciDe81CgqULmJB0T7qX9FeEUkNd8xoDtrFubd7DixiNOYCAxJAwF3Agx2PYzWzTw75E&#10;Ozp/FylukAVGFATmkCmUXEXCi5cvOT7kxOhDtIrf/fbDj8mk8ztFod+8hVp9jBPe/WSQf6Cs1get&#10;pT9/ARCR7xzHw+lgBbSP+QcQAwvnpFTGU1k0gmwY/p7CbTirUsw8mZFvcWh5775Sblrlw2z1wQe/&#10;++lPf46SifbCu9g6yBrC2Sk/IOGx48dIicHxFUmuEPfMlwHfvXuHs+abN7/BInGXBB6YwCg5oCTg&#10;j3LOrmyP4dFt0+eodG3CwXjSA7NT2Ktq3sp1xA9JDLE2wiJxX1BsPIdTSYHOoZstY05nsOfosW35&#10;Mhw6uHWE9J4bYKhTYkk6aFOsfAYs1hgAHzlvUNRVTMWspo6ElIYu1katdfY+7enh3a4pDa0ZDcQ9&#10;ih2XeHVLXVXJ88Gf1l4Dz9TV9CkdDc/XFMZ+8/TMHQ9baR2GvnqjffCLHc71NT6w2ONcvx22fjK/&#10;/NPGNrYwq9LEaDTAunbwtaWKddk75X1KxCMU0C4AOY4uDZo5baW2vt5PhaXblAnzd0oO5b5Q6igt&#10;LkIWCrTZHAawJqHRJWiDblvyhhUlCLoUWrZUma21tllQLH145c1VcH5lK7O4PYsPr3y5pWOYxaJw&#10;3HFddtHQqx/paLH4aFHeik5XjOT/3wHwDTtG7qB7QePo6oFb2N5yiOyMTDtAcWdK7LxiKe2/enHa&#10;EzWHzGR+prtsJuTQGcHwod+vlpOuolTIiXE0SO+mvz7IYeQ7wXhuUruZY+muE+vubHzJGve+R8Ic&#10;V2e8v5veR347w0v9xeIIxslbMHVuFm47D5wd8Gr8aoehzsLnFXzDVGJpuJJKOjeYJOaECY3MdhBn&#10;i2hTnTZ/2fGB1l6j3Ax/It9JcPeFaKAoqp/rrtjALEE1aoq8i6AsQC0CdsSWcfV3Qw4NI6ZV2OUi&#10;LjQ+v467xFUeG/WW3Y15ZkEW8foPnYJXchdMbCTJVQPegUxG/Of1+QrwsWSlj1z9haWdyWa4i0Ev&#10;H6j3JaXKyu68kxxayj4Wm51jIuMCLx1DEryF7+wGsuIFszE56SKNdALIBrVDMvdHLtAfqHesEbYf&#10;f2IVbHybSFA9dYmdk+sI853Un8V1/LZI1sGSF/M745+B2aAXrWKr5iW1qWizHZ+d+NewIAXexWFn&#10;IXZDtH3kHR+Wvjtq/L27V4BrCICfG0lf7rkWxhVxPmJDdcU0Rkpc/LyIV2MzwwLp1azaUi6zlILn&#10;IDDygRETdkk1y7lHV6MGAZOxNvzfa9vhDHxq7dyxt8Jl9VoF551WMEeoXRANCD1Cuw9+N7QzM9Om&#10;wOywvnOQGcG+tLtZio5CP3PNrfsOykfYTGyYq6+cAcwIBY/BBjHzpzkbxAiuPtpd0ulIqp1axw7S&#10;4IiNi5i5m77+UzyTGK15+O+65XrVKVZrAWYWa0GCpOVMPxJmjnJX4ecribS3ubh2q6Yz9tWX4NsS&#10;yLd9fmEwjcB2DfQOw9k3lhJAt+FPzGCCT+kuFsJddBfnKr6Wo5/w3K5LT/1q8iKjiQH5OwFToVZ+&#10;x44pO1+7X6BFaCdJ6rjvWmwtONmf6Wtdjo8D79j9ajYqznR32qO+amHnEWBiOAFvMZR5DumVGUA7&#10;aiU51m/LUkNdUFy6p4yPerrB/dvNpUFsHv1GmFgcTmgwzCRC3d81BmIEsu5YyuJKAjGWdWqYwfD5&#10;3gtBa5CNmfjlAT/nVmqOk6/A4YxhUix3Xu6R1WdQWcR5/lM+1QbGrP4wjao8rqdtR/SMUrijfg/L&#10;Ejg2dTxPlt/khHIe/TjTEHSx6QUx2+E8p8fm/igLRs1tlsomA0RpksZeI0bzRTCMsk0Ynq6lX6p7&#10;zq3d4qLkgT7OV+rhjd7n57UUZ/rNOcD2+6XheATWQxhN0v2Gd/rieEW36xDuxZPnxD/dvXX3wd17&#10;xL0p06xjcYmn5UxMDgVKSC2PUDsXiC3qFFNnz1TYeM4ziouyN1LfLb5Cbyr4lBDpiNGXtWBoxNpB&#10;A1vKVA15cW7rvxMnq6k3ttfXWDjIY46EykFgQ5AsotpIgZXky66m7d7Fn04d/ZCjXDzsFeOEo/az&#10;5xzpcUrBMSaJBThcVqpuOyepGc7KvBRONJDRmI3h2KeiqQaxn7THlj6mYl2kpDlTd+yrSuxVptA0&#10;2BWfTt3hIhUz7A4nzXhg3cW7uONq8NF9I2fdbOi6rPU5xa92DOa46NJLbjrFiDz6ionlvodn/tFc&#10;1O327fHpvsqpSHWzJ39osiacLoCJW7YKEChoXikj1g7mlQ5d/pH7n73c//jF3oObh4mWIc6JU25q&#10;YW8dP7F98tS177z1oz/90zfefXv/5vpnX39z7c3rJy8cp9XH1PN8qnpXVET+6utvOEvm8P711197&#10;9923r1/HM41g1cvrG+R64Gxqz9PHL/+X/+X//a//7b/BhYx85zmhx9Xx0sVLDiW9x6nVmdOnv/vd&#10;73KAziE+EYX4loEwpNsHSQ5tHMIrAERJxGD8Gfl88uQJ8IrDWF5xkInCfbniuJYiofgtyL3dLq04&#10;rFAB/viJ4zjf2Z/CrhfygHeseVBbOB3/ZKMhH5SDmlo8j8E5lwQS4rgmOwEGOgrH74Em6vBOcI7H&#10;TNBCY9UqN78lhzva0zd2aldrqeTx+/aeO3f2nXffPXriCHFJHJfTEI4QzBgHGlyc8NThlN1BsJQr&#10;38SNUAfGL18SYIhnDw49nJTLfU1OsFXZoPN8HybidGQXJv8KzUb1lPMGPk9795KNAqefpOrA8YET&#10;buLb8bPk7BzivXHzBknjf/KTn9AdhTM4wccL8MMPP6Qmrfz/VBhKYQM+FK+qgMZSlsIcr5nmTdaA&#10;vx+8VS52QKMA+PsOgIdpWJLKY8bRXywEIe/r+/cePrAHFyc8R8xyzKTjLeModLl3JPLZB/N29HiB&#10;f4+K3B48yET4Gw5sL1K59OASpADNe/f57PohR0dNgCeT8h6I4flHiAKwjQcJ6MHY5LDoYsUp1sTN&#10;VG9IXKIvg9jKVXMQzV0HHovRKXY0jkEJkKajH//4x+fPH6fGAEGgyJyPPvokoKYwFBeeLvguJKwU&#10;TwTVnb6nasOpPZ7KPIgfXApwDyW6kVNgeixHRnvSBDBycnK1eTwmk5nFQeB4b8j14fTpM7RJhD1V&#10;jvhAvypw9PgR78ZdEme1f/JP/slf/MV/8ed//ufvvPMuJeFdtJAp4FiDz6XqNjAS3g3BurKiK5p6&#10;+vHsYTD2QDWF4D9itxv79mkp+Y3jBfNiaV577TWGmkwE8b9M3Lvifu36xtrZnbeqJcbHh4d5jF5o&#10;E4cQQJfp0/vps2cA9ebGJl0zcpxcwWTmC2y5UsQ74bsMjbnQuJxK7c8n6WB8swNc87IyHzFxx5Nf&#10;8iFMKfBPnDbf2idV8AHayEPIxaE4pRjwQEJMeQXkd5YQ+a8A8O9///tEucMq33777e985zvvvffe&#10;9777XSBD9hAgQAthEaAB2Qp++cv3/+Zv/u4//Ie/hzlABQm+ZlhhA1kUeeGb7UVJiHTL58495j7n&#10;z3yr3/Z9EZerchnVjNWDyCm1Fu9nO3IV6yttc9gYjr0v/ZyB9dEKz+XxE89+ew+7plYoKw50bVLZ&#10;AOXt0m/9XbiQbzZzdDCw/FMbKAa+sTeh17zCM2AUGBKiYACXLl0iAcGf/qmSViATwR/Ik28VlW0/&#10;tg46x4LJcRw/Knn8++osguG7KNxBu4QeSnINI4/iLB0LoHwCzBTEYLmDMxkzg0/keXCYz6FExQc8&#10;eaI3VVDlBQyLF+WDaa84vg2qh8SaYxwsSIHludSCfTTjnBcI5PUOrpAGd5IMIoSc2fV0AJk780KQ&#10;QVAhYRqEyaTsTLz8s75hj4EbN+MLSNdBYOV6MeNysoCpCj0sAnZNjNy7KCUmlh/84Ac//OEPKdPM&#10;9eabb1KlGQB8/MnHFEM3QAqv0kuoOCwowMnVRKewJUwru6TQXYDTVqplDTB2uS6KVjCADUMQw3f1&#10;vyyQ+YaujiR8jpOrfSWlSINOCV0AYhE0EUMZW9YoHrThcsAkq5lEJ3zgW3gdzQIxXJBJu5NgAE3N&#10;FUohFN5tjECqeKIvuAkOpkJXfHMll630yhtTwV0mOidHyl5Y+yPxx70vHj978uAhjs9OXyQlWOAl&#10;dhOet35o3bWaSyUuVZhntCTu1412lZ+Go0J5/0X/dumWWGeOfFARrfsPWLMsRFCU5+zZqdwTzlkm&#10;XlSNDKwvy9evkRkGKzpfiuexsAVycDFtQpJp1EJKIlixVMXR9ZhwiaI8iXazQiBtUtof/5e26N6z&#10;2djD/oev6FJy02xTTar7qmOZ2SWah2ghKZNaCBSjAyDVlzdv36X036ENoistbfag5qJBIYE3DlEb&#10;e20L3g/rJlOA2aDHT4fysDRiCwHkqI1DqTtWuWl5XGrzIYdTlvTxg0f37xKo6lgr5ylTdoKJzeZE&#10;Niw4O6PuFtwxPJOYA3ingn6/r8vcw8nS2LDNnL0hirXM/D2dq/YFrS7srwyasioUgSc8GgWRIvC4&#10;drJ4cqcFqlqyfS8fPCKg8PT5y3/+53/xwx/8mAicTSLDDm0QZcx9oYEmYh9rgn+M5KKOl6LfeDMD&#10;IVbfVbYQvsIMNhb8BieNGEreId4rz1ctN7r4r371K3JVQK3ofnison7//rcqO/nNjRs0hbJGiGZE&#10;t4u2Sb/95KOPbt+4IUBL2hpVgMGTJxeuXbt85SrBMz/76c+IeFH0lfkM+AddwAGU6gtm5yLw2r1o&#10;hUw5QwC8ENLGgqLFAvEMyYxL1kXqHE0V6noNsqt1hKjbbdaDbJNrN9/etzYxKCc1Eu/1Y5HQRo4P&#10;L/cd3iT8CGfhR+whvTzadkgQUxhsP3sDVMZTp05vH97Cd/LCqdPn+by+SY4KnCWpHU1kwNuvvw6d&#10;fvH5Fx9//AmxyIRKAAkqXVGLixjtBw9xOn/88PET4pR/+8FvPvrwI0TjkaMS1oSmf/r5ZyRHEk44&#10;xYzLVZGDQiSkKeYn+ka0qdgFQ/r2ZpYfaP4WjxQjEX26yKfdr/ffu3WL2Ai1Z1YWfLYGKI96LZCw&#10;To7awmHxbqdeSwiBGs72r6TVuEAj/xM+S/6W+hQy5LeYkTHBNorYYmolY03yj662XSoy136WaqDQ&#10;F02pmJ6rvEt1QSCmKpqmQBe4sCK3XEpMvJ0hK8HZs2cwpbe/89Z7P3zvrbffwm0bEwI/dvHXoFxz&#10;WIkGuJw8RLPtfF6pUHIRfu9AoKQiEbW6wjDDo3dV17XYV3ISklSgvyhcXzH7zxgC4ZkvSWAhCZhS&#10;iMI3G+C8puIAgbd+ax01qacOiwAhEMUE/Jw5e47Sl8zlxLETpDy7rFi+cwogcAA8fRBW52BRQoxI&#10;cmHgGvRau27ocvzGyBuDBrlCZYsrO2oXfmB6prQXJ4fJi92u2JpSEeoyRHnGg5NJoq2CwroaUoTF&#10;G+eGIblBk0MJh0KaiIxyTtHoJpe+DMhIyz++7xxSBAGEK1gSEf9AUUIpTM+diGRzbeON69f/mL3S&#10;u+++dvX6mVMnD6EJEM63TtAg0SZSilgY1tc7TyKfZD0Q1dhM4sjMzMvpC4sHmg0quyP48WLfsxcH&#10;eZClekzeNNkBLHT8Xmgu0jtSIl+Y8kw5qQwsgKtcp7ZUFf4lSHTaCwjdYBOqpuRGwlmgWkH+qJw5&#10;YqxCSkfrOgWOA+Bjq6wtUl/kAVkKc6yU1YgbGKLflXmVKSjAJAEJWeFaZwdUx6wuBujfSg+hAtZP&#10;0cAIVju+fWTt5R4IyUqh32QFXdLcK1qiQV86N9OE2IFhx9wCaM4ocnmBlG4gnNYConAyN8QQhedZ&#10;V5m0Za+EHeV1j6k0CsHJ21tfmlJEpwVLxmGaTL/tLK92oMZ+JaxRGVhl0wDjrJNrt6KG+6vmygZ4&#10;senCFDEoc5gkd2AoWJwIqqEm5LNn615pqZEstErrUgFetdN9DKFaqfnRjkCPKGtUs8WFLqOaiQEm&#10;SV2S7SiX4cYG7MgZnVQh1mGGqrftzRo2EGUGom2C/dhJZgMY9AsyS1TJ9CETdY/TSwA86pAzFZI7&#10;co+zaykZZTLHEaujLFHal0r7VQSDgvAUpJftDAcq/M22MeWm4dIxiiqZCMxaSm4ZuGqr2KmwmFKJ&#10;vDJMGM8dxFk0IRuvcYaL5miQEwtCiKiJqnxD1jBkNTXvxQqpAHhihp3eL2IRHJa52OCXJq3a11Kk&#10;pPBbVeaSFBbEFZfHV9imKCH+EelEP/zw1o0b7CRJzPbwzt1HD+4DW2KFJPma3UapPJ8/x1T19Vdf&#10;0K4yyqwdvOiMMNgfLly4iDmILgQRCpL7inWNLllHuk5EffLxMYJskbK3NUeJ5ieoAF6kWeqaRnLy&#10;gPfd1IBVwCH3YZcOwi2bibdsEoEKzzL/C+7pb8vf3KQXnQRhh2T8Bw4wWiEMOUkVJPaAbRSJSn74&#10;ox9ho+M4gT37G2+8wS6evfwb5C65epWZniSh7ZFtjNXZINOsIq6VNeZxcI9+uzDKdi+WB7pA42Uk&#10;hLxCkblfW1odHdiEjmnfOTF5kbmRj+CrL7+6ffsOFsEku+yb4uB8bGvR4X0M4fBmYn19gJgpmwpq&#10;Q8pn4ac3goGJ8A2lRebuYuVZArEeKzNKzKMNgvT8rFeMM4wfMxEAOX7sGGSaMsLW5THvKIix5Itm&#10;NmXfyE3l4LRWmaDcti5KPZy1lsGTHfqhdSzJ4BUdARNeoSmWhng5I/K+5NcICnmbo/yhLASY9uDe&#10;Ayia+QNkAcRVxGOgYHJwm7CLYF3jsaYRc+2kZAiQA5hcWdk83+VC2hnvj8/3zzONpLXWYG+5tdlG&#10;1ALgbUwoUVsyIVw7upnfb9vQuu/BWxE0EgZEQECvDNrXOLxqyiyj4zDPd0tUs5CLWwI56NqnQoqw&#10;deNSa4WESbsi8aBOQ+i2qGheIfNQN7fAK6Vm2toWZu5XbndMU7U0YQ5wdU+BPnIqRFM8FEoJpoVN&#10;8RY3iG3HZA1fIsXYmbOnQVEI+fLlyyAS1jnUYKz2pKFM4ffQGsQFCcMPm+GxyBMgGD0EDYgXqQRC&#10;8kFUpJ3ufpIVTYcv1h+w9SQPKW0ibjigxAZIlm04ydVr12QHfONNzOnf++73yKqRwTOGEDJTCA9x&#10;jHo4nmySHVHFW6Rb6eIDnNYLAZBtJOXzixeixU2sBLqAKzBiQdhG9BNA44zwIe3kYCUG/HTE71CH&#10;NQKRZ5asI3mwKPbSLD2/mW9ioflKx1Eq362NGMKT/BUnThyz5dCHMtImimtZJ8Eqq0BmwEVqXWg/&#10;Ry0xHvZtpvFJ1qBokLWZjbpmFUY6UixB1oUi/TPsTuzcUYOl/wgbi66Luidi73Dg+VAjgFBkrMUQ&#10;qq3ZjrgKGSHQXDxa6Y/qy80qxww6UjuHNStW1kJR1sRPolaXGcKErJe1phJ1dulQmsAnOvJAx3hO&#10;LfHHUqVQpyGXQ2sk6WFzBOtk1uy9bf+xYtkQhTGHALXp0fS1s9DJ7PPnOXxUCPlhYre1wQfg4LOM&#10;+a68/ZDshGKbOhM3DXM8/pQTWyXV9BXjfIAcPpxss3wdsDPXbpYP7+U337N9ZrdLv7TbMywH+U0O&#10;Vrog5nVw2EqgMqso+0nSrKChCcfkyuG46Tx/UOnpmYaj9M2om4Lf1PiYN7ydEeZIB48VWcfsVoI1&#10;RJt1nMtAuSdQnEkVB2Z/fev2/UePfRovBOAR2JsrvcuQvHHwAKohqSY2wWcsbwrQxr3EaIO6BmQA&#10;3KMHCr3eS2CtlDSrxNmyWSE04+SecUZHyjbRyM4NlIC08u5ZipnctWtjvQA9CJnod+EYzJBMVUp+&#10;oW0/+GDJqOUI1XO2bDEo9xgM+xj6dJh75w7+Dx9++DFsMPIiYpRnQvW0oLTbbDMlHcQuxJa9TwQJ&#10;HmKU9allsnIzTDQVWIEPqkjH+Zip0CwETj7xK9eukjgJ+0NSimviz1+gSpO6Eb8KZVf66iuyrMvk&#10;+JUG5jMdRL2kkMnQ/iygOCmEpBLbbJWcXqYQ/Vh/ySI5Yb+SbD5FlyYS/uljYH+I1xCpkUYvcWAg&#10;T6gsrxRRQKYdXD9AIg6QU5tWK+lJH6HEiLK0xGQUIg4DmTaJYSTTLrF2c2W/yP61uJRF7KL87XpF&#10;505hxa3N7Cu9g5xuDnvwarY429h+Po/Njt+Gy82NJ1pNBqDusoFvFtHc7C/2kfeO8u7YwtwzbWoz&#10;wxw77e8WQ85O3xCYuPcCGLP/dOM18uq3iYpw3TYz2VfgW7KzSZHAEAc+PoDm4NegCF/BACWLlNhX&#10;ZGo9+iB/ugM+yeMOPoGdTTujg+CXjQ+VeHk6xKkxNb0yTluT3WZxtQS9mnCmsAjAZS/Vvd1Ae3HF&#10;x446/LOO4QY79Jivlo5zerFOwF/dzis7mn2g0cjyhqNHzejz7fUVI/nPGwCfg6rWtQ03HXrTvKLs&#10;yLeukLmxl1Va/Mh9dgW/vlhLyX9c7hGdvhUezuHYxE92NcC5h3xiPBn8s+jtp983X4p4ldUkelVD&#10;ztjTdoPJxXamQ1i9N8PhZ0cXAtk93c3xzwywj62PcGrTt1a131cwqtduJtiHn4fHVwKwRdoYxNvM&#10;5KuFGEGL/S4ZQ6Y8h+qvHOoqLJ1HjvD0pBMK41yCY8tnpjEMi9eHtAPTmxm23+/kNwv/Btu++bZi&#10;MMrc/vwAnxkR78UoybcUexsuBQAz8x4BvtjpK4E/C8L59Z17fRet1SZucRavfHfxgVe+0gc/TFzA&#10;7n/23W6WYJWCNIdHA6bUN3OA7X+OMjSPLsX/uQZH/Jn7PFMBfhbPlihbvd3QYrB8V2J8CeWYrLTN&#10;LdEVTUa/JvlVrwUBdynkR+zvANphacdJLR/mAOjOlDvTSctzoBu/7V2PxF8rqizPYnD8GT4bmh+X&#10;eWYtRwlliKxmTKHx6Rop5JWIPsKwTzDAHN9tWF7oUDyldJFZaRpR1LToWclX622Y9DEvXwor6zOY&#10;ucOS9a/m5tv/bOOfMVQtUuMic5labq4PM6ThP0b4Lx1k8DkHOatWZPccZHkXw7A6E1nsa5Ue3ntf&#10;5DKrutvNcnjWtd9t9D4prDPDixw1usyMv4241LFB4ei0s3Qd54cXClrgLat4wisJZ7H9sK1VvGvZ&#10;WqwAxQJkg2Vz+9IR8TqzWrV8zYK1cgNQGNoIv4PFDZb2OMtmavA7KDqvxJBdAn/V+n7rNXrlgHZ4&#10;oGCwSP27uWN+aOyO/jbHsUfVcm5Sw4JGZta1au4ZzW4mymNdGL3ylVl8MJ7vrpdXDng3Q/Uz4Q3f&#10;+loY59JGpg1YZrpE2SqhNm4cZ3Z1pbo0JrbI6sPdxvGE0ZVa1Bjg3AxH69oO859boB3QYykE53BS&#10;fHvYlIbpjvDf/eo3eKbJ3SayWTbInRCgVJBZfXJcxGKfZqIzh5nT5ksCoqsyc2Af20+z41xmYbWc&#10;IfiV+dXPNGf4m6PE5pFHmlBTn+eQoKCyEjhOfJBuZlIsjPpGYxrF6vtCD8xksiQtLs1uOGC4RUeb&#10;pfgzN6TeUQT35LfV+qsH+ql2ueFWL+rCEJ+Yx4L068u9yFr6V0XXA/cdBz/Lb6fuxlWaQ485AKa1&#10;znNmGxyfnTFA8A7TtQ+XXetaf9VWU7pGiTEu60y7o7F+YXXnlmyHhZv7aue1fiUDCW/MY0YMzVPE&#10;m+MEH8fm2yTJT2ka7hDy++AOFeDv8JuTf8pBY2jXdh3b+0HXkHHJd62nz6IUGlcB8Ac4MeLpDVdI&#10;thdIwS8Ev5Rztpsa0qihzT0c57YdW5jZxM3wrglByvs8MImTQftcekUwIX3pSyscwK2FnYuQyy9S&#10;5RZNWbSC15RidO/fu68aF5yM8snHfjhNveAE7uSpM3gI3bx9G7/T8qhzST47S/lswy7MgVP3s86R&#10;Sg5MQ8W+RFs51uo+mznT8JeVECaf/X8eUw6AbISbxCyhFNDH77JvSbMYeiP+kcH+ai/QUVN9Sewg&#10;nj1eJX73M3ZM1ESroFS08NBb39rkGLj+dBdZ7IJDdTTSYkNoc6hIHU/LB32pI9ZP9e2k8PTlvicv&#10;9z16tucAQVCH1p/vPbB1/OSZS5cpK3z4+PErr79G4MTxM2cObKx//vVXWxR7PnaUsyVqT0MK1C15&#10;8ugJx9wciePgcvbsmWMnCCjY3KLqwxb1QwQqQkr/3b/763/1b/71r99/n8qERHowFNLFywX8zFmK&#10;h1y8eOHsOSJR+fM0kQaUaEiNU6IxGCAeA/hbxr2jLWPOpBXdxOksbmkgF+4mJjs7iNhtSyfhoUHu&#10;KgZgPxnsiWDGY56jfHDSse/+afWXzAKM2t0+4EXTkTUB8M9f6GReHGG/CnjSAsdrLmXDaW3wzfju&#10;SG/DPSy3fI78j972ubjNfJX+RO5EHN4fOEC48vXXrssH9CFOC89xauQYXYUNKDBwENecfWvrOukn&#10;xXvC2OLOgR8kQOOUOjdpXI6YqRiQ+rH2/JCnf3snPjTxgYjHDIPlUFtuCyr3IW0KTwhCmj/66ENK&#10;jd/4hlJDgjU+moQLcjSeakVkNCA+B3DhmIDnPr4b+CjgGWAEF2DFIlz5J6Aw+gXvhctyhk4CusQw&#10;sV77DvQA+HbUWOSKl4gC4A/s3Tyw9zD+GHKpeZFJ+sRdzcZBRFEN8Tq1FwMzd6QlCHmQsdF5nEvs&#10;EEMVU5KZ4FvwACxJRXE12SQXT4KKCXDFI5NLHlGupRxsVPwhsSguDR2P0tTd5cUst0lwCoCPC2lv&#10;nymr5EYFmZTrGANgFQjB/uYbBWx/9dU3xD6RcYDfdoyoi7UgevOzz7+g8iTBTyyfsvLfv8/aqQvW&#10;dD8l37fwX5WvBBcBPHKLqxoyHQESO0qnitQyBQEel13axN3BNY4UcskH/vRSauK8Bbr+43/8j7//&#10;/e+++cbZ8xcu4PNGlP4nn3zKdMPq49FFg3HoiWzh3XhhJs6Wvxm5HOYUxijnHZGwMbP5qlYkHmVi&#10;cIOIkzQrxesJneX5hOP2uPSIeNGaHdpYd9oHAPiEAc/cTNzt4e3DCCumhocHVxYxjkRx0JQslINg&#10;lWXmz3gulvOiNcFgWaY2nHVNk+VTbzMqR3M5lavMnXv3U7IjE0/LcXyxS7r8f0wDe3FSSfgufoT4&#10;HgE1aJAaYPyGDEEP+ADX+++//8EHH/ziF7/4h3/4yT/8w0/hD7yLWxs/YjXuIp7B6aHsxiUkJzab&#10;ToPn+RzS6AqSRBXrZQdfO1iW92ozSkiDytGfWEqoTmggcVqk0bz60lHnEuPn3OzDGL9i5FoRxx4b&#10;bx0n7GlZoxNIM9pqI8I8HWV2EsGjNqibAVGQsM89KxJWlsXiShKKeAPzJz6duGgTZY2LJ4tF1ywN&#10;eJUFZeWDPHEP5Y7SjsjrVEWcgkLh0B65ViahiaGjTj5xpqc7vP94HaTFzylDymTtp1commYhGebL&#10;Z0BP6TB7vcutStjuAjRy5rK3HK+bZCoeO8uduWe5Axb+5Jmwst6vMba8eyNWMqPAMFQQ5mluLJpy&#10;kL8ol8/0TgaKxHunqax1+EB66YvCtxVJ7gBiQ0Mx3pA1rl3h1YmrZ1Fw8OJmZGWcumCk0IjiS0m1&#10;80j10iWKfMVHMM5trG/Wy+DsVZorAKbGEz9LR/rx0Egs5sMKrImjcVhEn0g4sD3vHTjRaGGEMzfp&#10;FxEqh0J7f4JvyYYQZ8QsZei6g8tvaU25H4kTdOUm4gwgg5M8rBpQp06jrSVDSkYYH7Y+VI3W/nlZ&#10;O76iR7w0HdniqZUuXCpydOLoP1GBFPwHkwCcDx+BmlF8i92pQAx+ymsEwIPu1gQc9S0MU3S4lDGv&#10;b9SGRFRIbYhSEWcKxUzpKpxEphOEhut/m3XmEvSQ46/KK1X0e4ZqZjDxujzf1zHYnj87TmpezanX&#10;seKEG8nllw6OHTty6FD01Ypq8Ogs96VoVTUxAxnnV4u+Ng7mV3opcQJETNrRT36kOHGaq+nKhsdO&#10;opq8dhfS9u2cLh97jgQZype37tx7/JRKKE+0G1M1WHFeVWt/viYN6sAWCIXuRIxPab0q9g29Os9C&#10;tBQFdUDojtaWv68Ce5xTy4VXXiig/+H9508euRCPx+HdT8g9erTIKovUR9tIwI+1UKwO8eFDkDZX&#10;X5Qs1rA6bXukftpTfZfkPAvj6+m0tyAGBXbtV5QFxZsIBEEHojgUjqICWDYUCGRyNzx5euzk2e//&#10;8MfvfufdUyfO4FhbhTwpVW3d3ttEyx0Hvcov0zkB0FXVizQvM0MzNNfUElU6ZwdFlnBYV1ojHJHh&#10;hi5XTu3TRz/96U9JB3bzBgHvN2DyeKWq+hLXV1/CoUAmOUnbX5+p0z0L981XX5ITTCHQDrdgIKKe&#10;p0/PEht15Qrpfn7+s5/BQyyAI81f0CM7OMaNs+Hjh1RneqKwQCsqUm+EoPqg/aLWNoucPa1vr7A/&#10;jHTUyacvX5Y1W1qnKws1q5dcfBD4azM9s+getqW2GUTW1GLce3MPci/l7A5v7ltfo8g4+xnHZ0oE&#10;yi8Xf+Xnz0n7BPeDF9y7deeJIwn5eUE9QHzo9+47wbZzc/P2rZsff/QRK0OelutvvHXl6munqRh/&#10;AolygXi9Bw+f3L51F6ATAw9I8bikiNaDRw8xbRBEcuP2zcfajKgWKq7hVKZ7+vypMIIbjudkOJlg&#10;GTPaZt8Mrn74qGheQiWRnk+erB9aO3r8KKINPkMBQ3yf9e6BiiCK/iNGnTDaKFxOsiNxHD+zSAvH&#10;xGqBK7i9dzjzIXAeqK0k8kR9WYJO9Bl2W4esWUqqRh5o3wwXAdR79py5cAEwnjh9Fmq6cvnauTPn&#10;9HPuAkJNIVIkGErPXtfsqJHAIIajOMhlR34hpRr56quvb95kb6I0E+aRUrSEP/JfV9iDWJU5cFce&#10;LGVcLFP8VwqXZLjUjgP0Jkn/mJUikm2TqrMnT51lW0jc5+bhbYDp1GqKI5XQtHgyAEqfBWsrJN1k&#10;QQdKfqFcdfshbYNBouPY0eOUaj12jIp/1F3c4k9Kr4EkNOQ6tPvphN0cTuh4s9OMeYkloJ0v3Z+b&#10;GkomdFY5yx7DG2acLibyKcop6ZbHJsIcrF6xaGXfHkkpygtTN3MvK1y/EyTwY0YaC4EMfWLgxgpT&#10;eFHu0GPxmT4eT8MNyuTn1sPYAclzJStJDnBvQZB0Wxub2Ho21tYvX7z41Z2pigAA//RJREFU1muv&#10;X7t0+cyJExA7NeGJvn784CF7vASigAIaFy8+h1cf3MBUQCFEqQobSXyEphv2l8F7Ig0eFoWYb2AC&#10;WjaUwIdPHt6772ycBdVATHgZWdfsTWFaRRi+H64ngk1fbbshMTrAoX9Ow43i2sLVmqoz8VSpA9R7&#10;d6w3tADCIPYJk6vw/ODthDI2cGWtsshF6wZ8EbSNNhq8dVlNKLYaU7uJ1u8qFSSQCtdJKdqYUuXG&#10;rhgwKOoEUWHs9GUZldRUGzal2SonaBnJBW+hX9Aj++F0VQMcFLZpzCHMesZtl0Sz3bpZ7NRc8NAq&#10;EhjC7w7ilJgLSI3+3uxq12PGaElTkxdDSS9BfH0WMJMBQIHPCsPRboh8SbJXoPg3Edy60Dhs/q5A&#10;kgqk9BKbVIg2ZJg0wZ73wf2njx4SfLxmng7CoU8QswgGY+BgoSOiQU2Lb8nVxkudHk6AFU5EfFdi&#10;tTVZfqInu7Yuceb8Q5Ch4uIUb+agKCyT0niJ+dmPGkPIjQJuwl3TVfTk2tSE5zWgICiTKo7Gve9Q&#10;iLV3grI90jHxkJJwlAQ+Qczk2ROnyEVznFhH4q0YklO6qDC483ApEaEKXCrzo7KtJXWMdwxSrjSM&#10;xm2MR7qlNWmeck2VLiN9uFoUCqXZje19337ieolB5+DCSbVcY1CZCITJ9KDKgwRLO0LSirJzAgoZ&#10;bLy32q9/JJLEcER5AYizAGM7TPpFbDjkmCRuGCAcl/VAO5oM2OJbho7s6bAJAG10Qvan/Enw6ebW&#10;YSzwWC8TTcryKUrK5glFP3pXDuhSIVnSvxnivNzrxo4KnuRzNry1oFYZROjev2c7nz+ZURJWOgJv&#10;JjecV8CpSYwSZQRwYgJ0zNppEnzmXUYpcyjDzl+mFHj79pGy7h/92Z/94L33WH3MKRgYhRHUyN3e&#10;Zu0r2na/DCMoxAr0sjWDD2jHMa/FQNFJOTYNR8toH81y8Qo6d251Ex9TVc1RAr7XZReNQkUvAJPn&#10;VQg34V/tUqIGLTHRd/v5gpYTxysdwyAtWWm1uVmBJKXoUTSCkWcNPiCUA4yE5TVaidKtVvgyer7D&#10;cWXmxdBKNL5Mf19+ma2B0eAQcXE0oly06+uAEdKgWakWMpZi7lR54Zh3vB1WpGtCFzGbJJbYC6TY&#10;dVY4ZlUH+WpfKSHZou57sj+SBQEd31fCNhFOS2AKnJhyYnrVlE8/U+/d1i2NwrAq60dQpVhhOHz2&#10;X13ydtAMT3bGkg/Fq5d9Hh8YewmcFXc13m2Kik2b4Z9tZ9JMbbmdjZDtFE3LMk7nZtshmSuy9VMY&#10;p8M1hTaxIvaNfRMb4zQt+vsOKzTY411tkCIbk8o7u3R0DLzNiqi1cCIR7eutPfrPaUK1z4r2lSru&#10;Tza3qOQMxxDz0imS8zUYGN7SquC2jtVyksAU4XrgDkWDc/ARojPd7SEjG/mmv/f97xH6nm8TZslA&#10;zfwPshtlY8VpA7O09Uzp4QjHTZIU8xkfITmZm4GtOzqwsOVfxaglDqTwlx6ueulPIQckAptZIaWT&#10;gTJ08l2+9eYbspwfOxYDIyN3vvW9GGB7lltRMXm3m/gw0Co9cfhGv3RfubUdFo6WVck+lA4mVA9u&#10;M03ex0zC7DIFgYaTbmuESW57CMrgH0Tqvn0JW01mjYSdd7u9xK5TZwKW8Kv8GcJn0xTk7bwaNsgC&#10;sUU6ffLk4a3DeR4Oev782ePHjynrxH747RqAAEF4K2yBljUW90XrEaMqd9+soM2s66VoEtZYXjqK&#10;VJpoWs7rFLEPvJOcU1QQ4dsM4PnDW9LFS3jZkT9KRVh6rKYMnnBf29jFBr/55gYcD0RULg9rJpJi&#10;np2dCLpdSzRltqPDrJZuJPqB5lWKnTpXun1WVnnLdAar7DbkwgHbpCOaxdtysVcB8KQEOrgfeyaT&#10;ZCnBLR+8TsqG9fmDOQ520wntNsM0K2B3KxH28KEzNWPsIQszx+zyneA353cWsnrYYkhJZ7ACBZgR&#10;bcMyKX1DbjoTYhnwu2QPYvM7SUtgzGdOnyF3gDU9WdHRJbjIOsS2FKVCGtnxk/ymSPg2Vd83CTAn&#10;k6C8CrS9lUFVtobUexciauW8B/YuBF1epdqKqVoDaop6WLXYjTKZ2x2imZfywVaq50r8ZP5z4ND6&#10;nQcPbwEWbDVqRAnvvGq4i9APh8Ivtw4dJBM2p7DSF/ceIDUCuGDdHN1bJ67ILPIXYvACn3he35rF&#10;NRlkU2hp8hYP2UPbdwLgO/kImo+QOexOOp41NK2otylOoqeced5biNuYqERX9hqQ4oUmzdR9WM1+&#10;/y457/iP4HMO2cl7efMbFLy7GP8+/hgr1Ifcumksx4D/6SefYsP/kuO/b77BPEWVd7Sgm7du+nTj&#10;a928eVMF4EEgvrp9mz/BJ2GTL7FHZ3AGG8E31AYIB8sizdMQ/zEGbJJ6F5MjWX/u3MGiDtoFqQIr&#10;/mWxjcE2CENKwkWrzNl4KQCevSYFuDGsOCk79AgOAxZUKXw2nr+AnSFReN3n4DH/S/UGSkii7WNb&#10;ZBklpTw7JrBfWrCZheS1MrMoRZ3TC3bRHRnatX4jYjM7GBu1Ge3P+7si94ackxLQH5sku7/0/XIY&#10;GxQNcYSx62X6xox6k6YWryDc4tWfDDr6MWmV4VxmXrlZg+x/TvMddkN5Za6XVXdyfxxA9WgtZ24i&#10;vc2htSYThrF5V+tF9yyslkRdyjYBGnsijLFWDDMH2YiHhz9C6igO1mYkCwh3hwWJyYTDKkkG+Q91&#10;pMi3kBq3bAmZ9MxM3Z1nF8fvmGsCkA7/GfgItOZbfrf0vhnzySw0O9pkUToMs3yL+Da+PeLAuChz&#10;q5avdmhtxIdgSEePNstIvHlMWIqB3+Zm0d1iw20MExlamZiwZnkv/3kD4LOmzW1wAIYX2vJJC9Z5&#10;RV+HTLNLs/mxNyh8G8g1Ghk5w9L35xDjW/dhdDYeLmc4OzaYV4bpt4/93vT9ZMAs08GEhFaBwlp2&#10;6K5j+Cz+j2NYgTWNy821P/45xyfTF+It589hFKMImGmqKbTjYvUHRoa5dHxdt4hyO8dmRyawil8M&#10;CFaeGA22ZbE02sY4vvJ65TjHN+fQcm7Mi9+GNmIlXTaIvog1/RluGQzzNehhK+dS6CHVfJL7E2eZ&#10;GGDwLQpdmXGbIBvUgxmpV3Iq0spt+kND32DICEnvJXS0NDLeuTUYofcH0G9GQtfZVfXWOi6Nc59r&#10;P6LAuF3fjC3M6TyvRJ45DHklLQ+6Sg27uMAsH5gjq1V/9u46yeygC/VpznGVGeE4O4Hxlb6BDYhm&#10;AuAXUW3HCRjjLXb+MPEb7S8Kyai6TH82PC2msDsUG8c88qBFrAoChUxe2fbI7PrnvurB3Tl8HRE6&#10;iD4+Jrx3/E7mO7KXvrQTYczIuJBuEbE2ma8cfWNDu0T0zrMy4BHVai2KXMWGwjq6DtKOlOYlalhN&#10;Z4ntc2dM2RXEa8VTm90M9H47bUTq7OZqs9CzIzG05ciR1eRt2fsa5760I9cRXL4RGpnp8kEW+67V&#10;m0OhvDIygsVGZhCsSyJ98P/NrtVeNKKXVJhQ1TeXD3DE+ZG9dvTor41ir0a+48LEld6ob1SeUe6n&#10;Vvmu+7GO6z7hRpnyigt3cZvJv4IurCHpgMJ4MYjGaehzLRhJgkU7Ta+GZxvMvGE+y9p2aXMMYRQA&#10;fbF2BKROdeceaJYCwyCH1m3dx6HbNGmAvYKD5BhshnDSYEOJieOO+DA3tZ1nsRT5+7AXsWt8fg4b&#10;F5am1J2ldomRv70C4Iu7jHBgN79aNdxh3g1DB9vHyNPElQYe2KE86mpFa5ORb8lAFqHX3+pg7LKp&#10;s5RVK7LzOu4Mw53X8ZUtL3vAOuqr6HHxxYXZhfxnrraxn0A6svRVUB2b6PwzwiVfTevo04G0PjMe&#10;M+8uFWaUhtZ6ZyArcK+eC17MtT9LmHXyN6ec6LXZAXecGZX1JsRn5NQKzOngzXhmdPdhBZcsxArE&#10;6AJvpfQqk2nEjK9Rk8nhZH4C8S4KxBbtQKEgxtnmw21HXPGIZxa39zVxxhWfckC7OME5nhaPrblL&#10;S5Z4lDmYia+0WS1wpoaTdpf3tiueSuMUlqid3nC2oZa0DeLO4m5BeBGdpsEPO7aOCSMHXRQcfTyz&#10;6pAe9KHHpFrPvBuY2XYwygBBi5VvqQ8XgZeh7sKuaM1FRt8VGBpEKb1Xg+ioZEvxzL53aRMDzy9g&#10;98eaHtKpoInzDD6/2vam/e2Jz0grLWvH6FHEZK37djHPdPgPcI6WMUMkne95fef55+JMF59fhT8Z&#10;QNipTypj+Q5mytfCFoF8qfFzPJMYbKp93b97/96du5wLkaGdAHidcUIAaxx+Ou4dAzy5i+20xJ8K&#10;vuUJV27kbF8hf/bZUrBNuwJnoOywk/krU/fdGZCbeHxXg16qlUywXgrAgLSz5+iuDc6a9ejNpk7k&#10;k62zrvKWy9mmHQl9+FgLEvtwZcYoz459HGNwRMchm86Dn7/gA4FWHLw9efz09NmzVACglviNW7c5&#10;F5OrpgKYFaal4am2QIqqyAkmbodNIaannJWG8xo+BnuTDXF9s0k7yJET5yIlgdx6a+FWQB+Ez5ZC&#10;y+/T2wDb3eh+X5L+fG7riDdg8Plc+9E96/DlKVNc1XQfegaIqWHNOFtMS+q9y4MgCxxCCszNyTV+&#10;Ty2HjWUCyZQb7daJjg6O4/waVqdGHGNHoeYXe3H0xsN37fCRQ1vb+B4eP3P22ptvXbx+7fi5c9un&#10;Thwj9J0YGA5qN9Yfcg719AkHS7igffblF1S/Yyx45F84T3TZFk5UHC0Lc1QQi0qfLzjL/ezzr/76&#10;r//2f/wX/+KD3/yGs2GeJxL38MZhagvgYEZdn3/2z/7inXe+c+7CWSjj3t27v/zFz3//4e/j+wLJ&#10;HVyj1M8hSigwevv9yPmP6XEYhqMAZ72Esd26edN+FfHytG+B5JH+s6+q8MTR4PvxX1IA/ImTuH7h&#10;4aIFk1dywq68SmXBbDhVjk3J+v8Yt0qvq+wLDoB/odJgkDPwIRjMmJPjYWNC7XZoNx4PwUE9k0XS&#10;cuu/+LLgycBvXHPw8COLPu4NnPXjfUeRXRe0U/HAAwfxs5S4tlOKHMvsmfeYQOjf/Oa3HFK7JJF8&#10;TcJK5NqSEisOtom3f4ZifzV/dIUfp3SncLpivKnvFA7IKnAKznm7nOy+/IKDdSWAd5Fzzu9xdsAv&#10;48Pf//7e3Xs4rKo81JFtvJnANar0mRbDEisSvsjGnMJo7uj3LIEKxDpAhQErAP7h3UdPKQUvkNoN&#10;q2iWdBh792wc2Hf44L5NnIZcAV6h7zo7F7YwF45MjWaJX5Vfgn45PNWVXzc866JShoQTgALg7+Es&#10;9RhungD4voESIu2jALtqrbN8eNXgP+piGgq2jIjgAXpKdXScU4gjcgU/1RIpnujT1bCZuAba6TNc&#10;SnB2qQqd+MaXIg5b4PZHH338+edf0DKflYD/m2+SxZ8/U6U8lVJc/Bnfm0O4wuD2xZ8ghgWbsIy5&#10;4u1ABL8iXXEgUCGmeP+4iotLNzt+r4J+/cFST34wa4yHTnEworvUkWb6jB0HKVxkcK6ikDKeyaAk&#10;5RQobPCLn/+ScqX4bNG+Ym5brXUH+gra9EgjuL+lSFHcuRI4LZ5vRueTJ7lWw2cMzu3ECeMlluj3&#10;HjGbsFimnNBTRssg8zmFL7q/JjABe+MxzOuuYHYQjyKWBA8R3ENw8Uj0ryRO85SNA2jCisS7SNzi&#10;VAJ2hJXznx2i5BzWCZwWsrgJYw4r7i6h5gRh7QnIlPcn/tsupCPnkqwIDaYRo4TCceVWbc7Guikd&#10;x8MHoMRPf/qzf/tv/+1/+Lu//fnPfk7c+89+9rOf//znhPV+9NFHSo7w8cd4VEPCQE9+w1vboDME&#10;4oFZkhoDVYFsyMhTSJvvfEUA5XP/Np/jSQmHC+cdGJ3lmrW9EBEfylfwQFW9a4qNndSbjtf6NN9o&#10;V/82vYfo+rf8mQB4BpKVSpxJntS7XoIodRHukoVD4xUY1oy3eTHuzX0YoxIbJg9u8BirEG/+hNfi&#10;XvnWW2/hrh18wM0I1gm1Cj5yNasa3YFJsIshgk99xb0ywhyLpkK8fCs3OScx4QPO3sEHfsN5cBCR&#10;87EjsRNqom+bo2SInSmjjbqWnuq1JOZcnbWMGIXS9XTe0NUpIqvZMcGy2F5pAXsrzN64il0njRh9&#10;BcPl7NYpT3f3qNUEDlBrahZFIPZVDqCCJJ2OhE72WhexuAxO+B6PudyRGAt/hmHyG7olwOAnP/nJ&#10;v/t3/47fhJX+/d///d/8zd98+OFHCFDcQEN62QbyMK+kxhqfQyxm2rUvGIk9U2P6fPDS1GRNqgIv&#10;IIKVqbhtez2oxVcMEjiEB+bypMqdK9grALrIiQrd+0nVlnJ12qrOZF9PGgxSpd88qaQnj6jlIknB&#10;2JLNBJWJi2+RZarBdeK4Q3Adz1DLUb6SQTBxHpR2gzfL59wo4p/qVOk5mlYjNTdlfHzZCU74IwG/&#10;j8Cz54+eqNKLAiAFKMbKG6paeegg5R0FLp/FCoYKY7G2pX2JGgmiliu8PO8qRYKxsfTuolw4pskk&#10;SBJq5SrZ4ZgZByXqK03ZqltfghHJO6qH3XUIuyNVd/eik1jJOhX+l1TfPLy5vUV2APz9NHTjv3Vt&#10;NoO6YmrIfk8OFnj0pdxxNnSCuUhYehFVMKXdy6MLMeENYkZaG1SNQm+Vj722GHmT7UQC4O8+fMKY&#10;njyHLXhfKs8yFWuEQ2yu7acC/Jq8RbN78LA8EYBmPQVJ8VIB8E4WwEVJFhaBUWfeiD554D5iW/Ag&#10;sVcV6J4BCV52ZfTGq3YonSc3UTJtufoCLP/g/d10CbBekdhGsjj+JxlXjHmG1sSvhtebL0U2/NIj&#10;AcQe1FbcmfGiJdnDHRVedtFV2uDTvQfQ8ZXX3vhHf/wnG+uHifV4hm+eJmqP2PJ9F8YLS9nAOu9T&#10;IEoEmbYuqvH+HHYEzFSVZu0Q98w2D4Cv1PZCZP/+9x+hhyQUFqDz5K/f/zU+qC+eKTMRQhxdS+Uu&#10;9+259/XX9wn2UUqj50QFhUBUA2fPS2K2CYB/+uC+YEFIptMZIGNOnT9/7uJFWD/lynFpVRAyTNX1&#10;SImDoQwfLzNIWkXhSG6J0EU2blnPMo0I9QLtbCd3tF+NyzOuQcMB03fq91gH9CauhFGZOdxfFJHy&#10;FZjkexiExqMEFNpVWBSq8t3+wxvo/XKIxgEymbYkQqjB9wQGc/bihWPbR0lt9sUnn3356efffP4Z&#10;DshEvz+9f59IshNHj6DuffThh198+QUUeurc+X/yT//yjbe/c/bCpTPnLpAjbv/BQ3fvPrz5zS0K&#10;EQJVeTMTh3Z48+ubN5Drl69e+fKbL7F7IF9QDtgcabP2/IkctB1Pkp2Q9STNS6Mu9zoGX0kF7Vi8&#10;h6Zh/gi5Rw/uwa7PnjtHCT/oEcFGbSSQT4ntVBxJMV0Mw5uIpwJCBTWqypxrD8NPpLJKTFQ6G4E6&#10;1qqs5sgGzeV0daE/UpPuF4rIftGO3MOfygzhCaqmqyMNTCnPkPjqh43Eez/44dtvv3PtymsXz126&#10;fvX1SxcvX750heq1BLxZCj8irtIkaHXO1djMUNQvUj+JYBCEn+MpfuMmu2HgHJWzZmGsEFLtUZlT&#10;FGtAwo6asBnim6VUVMG38AnpW/yj6EVNhwppx8+dv3D1yvXr11+nPuSF8xep0M5bKvT49JljRVLl&#10;FZaoOmzioRZSKlQVnKc1UZliO5m++HxgLC1lAzJn43xojUA1FS92ijL2vQqSl7azdy9K3Y2b39x9&#10;cBdJ6gB48RZ60GJNli6zvLZsxQQbxfU/s4jD8pYWHRWjrzyPldanpFCxSulLW5zCKO1dEcIXOWk1&#10;wm+zwXVp8LB7T9W3O0c2cuRX4YuwQk+UfHBDBTs3YCbeMUre75p8imHXgYbpyNaDDAHdnYiwZ3DF&#10;d9/6zpVLl773zndfv3Ydvkmiuy8//+LmN18/vv/o0X2K01JSEb4Ly3ssq6JSUZI0Y/MICYE2t+DA&#10;R7ePSmvCTImMD38pe2DTN4RdPgR4ienyhTLr7N1Pm5iIa+dReGBTk7ZaDka3kmbdxlPzV0VopD+A&#10;V2xtI/Sj6vBwydJAaICO24mGNBHoqKh4K1C6hNFRU0TrcvS7dAUvbUPVnA+FQfRCiAXjLGZbG1nW&#10;KsDBqOftW74tJ8tCmmLeQgpxoohac5895LeA4xMJRzzrGqqgIiUcp1SkKKiAFMG6IInzlHUMyoeG&#10;iH4qAmpgZCoqaKQMEwuqiy/G/F+IJnu1UVzr79hm1NXCSKmhHeh+PZy58jF1sste12cI6SsC0yOv&#10;XbI4Yd8COIpc4TBGWEPdkitX/hU+6iV9F1uxjODE2Sojkb6jEim6I2ZJsm+qhqKD85WKUpZY7Iaq&#10;AB8lXK1Jme9CuxQjrbTAXNFTmFsx9EqEJCJPITqKdecMQ5tHMzEZPnUmojRWRO3QJGrM/Xt3pVG0&#10;AHioJkge+k9B67Ag2GZCZ/nM9LXt8trRCyDRAwfX3n77LTL1nD8Px70AyyXwCkOQYyYV7sgz2jtk&#10;o+S9M5mDUsKUacJqGViU/xqDVRbeKs6mT/VZUBEFNc5mrtYWQS8Z4QDjXuYMp8CSRmHCYlU2aICu&#10;/I8kwSCqBWWPJinlXARKNeXWYghCpVEwnuKjtGW2SYR7QMMFNj/HUOCsr0+JRT7H5C9coPTq9rGj&#10;64e3AJAC71tcOhMBGqgTKJMMGTnEn6dOniCdGWvGkG3nfY5Jl5ht9EmZ7LwSCUBNgdls2LnPmJNE&#10;MpvrHkGXD7yXDelUOdYYXgVnidjzLJJatZC+Y3GZ341+BheIRi9wSG8kFYIYmpSt9sULWC7Lh3DF&#10;ro19kIDVN7ClXLnCTaJd+c1aE7mFpTUBXoraunfvc5K0fvghG1snQZAUTaHUbPoyFiPjlIY1mMAY&#10;YspzDK3DPbVr09KA9FLoUBU2ZcOMKSCnUSxyVNNchpKWNXvTWAKduFAmi4Qiq1alT1uSDjKGd+YN&#10;woTa2WCZQEDmR9gnuzQVoIU+InnZNGxPwMZLIBzpUAl0w+rMD4mQYhBgnFg40SZYbOZD1xy08eHY&#10;seOKGSbU2JYfI6lQ0MmRFEXqSr1qPKHvmAtMoTJHMAsAanxSNkBMNBzTKJUqkvHRI8XFPXiQRQwz&#10;iWjzQYMi08LiZC7eIuuiigMnt4Yj4c1inCY1HRX3a4rKpLS0O5FzQbMZmReuP6vh9DXq9/uH3nI+&#10;6H641SwGp4Xi6WK9lSEifZUVyJLFJC9x4z2GD5JyTCebkm0YpnZz0f2wOt3RV9zJ2fI0dw2kyeSo&#10;ZraEBBd0AfkEwIfqFNDuxCusrezJPnbJ2BxxLbTjW+URt1FFur+NvjHv0UGYqmZqrYT1gRvzdNvz&#10;WbLFKuEmVHtawZ+wDiUxoRr09lFOcY9lTbOO6ZEbnKdcu34N1kTL0FryMsTSzgeXl997995D9qw5&#10;4EgWTuiYmYEVbZ0FophQEBNsgcEiaVsWH2FcOjhx5krljbLRz2cASooBrBzfe5rzBNrHEshe+3PC&#10;R7/8gt+ki/3Vr3/90ccfY1OFI9EMJz5MIQZS/gwnCYgC2AJXcXJJImAUYamjSad3h7CYLB8U0wpV&#10;PnwYfsuVXE2KfudEan3j8DqRnmQMP8yfkB4PQDVw6SQLyHkH78KR4JCGsEKNOw+PeZa3Yv9kslCl&#10;9ykcDJEz9wSHraSmhpWxCufOncXoR+NhZUquuke161nbMgh7w2XEEkxJca5S2ZU/mYP62J+L+oxM&#10;3nGXAlUqWjSsToDgD4AV13NUsWq2t6NSUFZLqyDGsjJF3FgTlLYFCSivVPCz8sMqLX5gAh4iN3/9&#10;6/c//vhDMqFzMsZJyrmzZzjIY0bS7Z0EgdYU3r9fVuXINeGnSEBU0LKP2iInwqwURNpn2gCkMSg1&#10;GtYU7WMf3rvHgMh7HdLWUNnx8evQGsIYlQhRLaudsq7vQzLkaNI8yzHqFs85ks9ohMDPn6PDEPRO&#10;DP+XxDWT3IRPN28S4MwSaK/yEBkkoQYtkmgkh7fKaed8sjQbozq8mjlHv2LKzlW6CV6VSpn9nq8Q&#10;KWiAWgWRghVnTp89coQ9KbSsBERIDeLelU/n8CZ7VWwOx4+f5E+eD6oY5QRMwBjDjHaJjAqhZzIR&#10;z9OOSazD0e9aWPstxOWq+KuRRjuwpAzTX/KJr72nxquzDA7fRT6SnDJpPidFPNoYIHFOIclt9Gs4&#10;H6wYcUuWF07s+CErGZsydnHgs6AncMlw6xrujxCQnB7RBdpSbWGKxsVUfX5XqC5G7CLlZuRWsXxs&#10;Cs4koQ8XnIu7/BkDvbiP+RhYZm7sJN2o02a9LYuTMhnxVvINgw5YeZTwQBf2j3twD1L0fuq880r2&#10;/8VXRg/9oAB89vln4D9WpuRZ5k+YG8hzE38aZU+AFyp6nc/Kknz/4b2795HgevsrJYzgIoQeJvgp&#10;adS/+IJIe769j4bBoxx8OB+KMA/9R6sM5crlyW4Gosikslamp+zsakfrhBFaY5sQoB2Ytk4RABDR&#10;70+xYljXxCDzDLalrUXlijO+CHnI3flibX3tCEbJo6gNpH88SHM6rvXBNPwPvdOpWFjQOBi4/5Lh&#10;2umE/UR+th2VkUt71Owj+xc++Mk1KBj5q9/2n/oJ7YyBI9nNt580Uxpme9iyVohubWE6fpzROKq7&#10;uJLkcp9d9E+6wUTFNtSa9ELanevO/hlZXzOa07XyTuNRNeX60++o2QKon213NCV3Y4DM629F3tOQ&#10;zCSGK/MT8pgbJVlWBsmktE989phvJdahUxxgxNIfsanhWySmixkkr7qs6MIHqFFq7RpcD60mrg5W&#10;MsWvKjeHtbHMJiCx/AqS5Geaej1SYxbtx1ZqQcGDOfwa5zTz2apCOpoeiihL7zWAZQ10tTOvjzgw&#10;LmXn5L2NqS/DdRYlMgyz4YxcP21xV85jdtl2mnFvIgtd8JlDy/QaKgh2+AFRR4Y3DkRf5RlLmEAs&#10;hpQ8NsJ29QxWfSMOYTHOcHJ+GYzwIjUpaenkPgvfQwU10lrPZWhg/rMDggyTnaGMYbSt2RGGHW6Z&#10;+yIO7AYOQbAGw4kHGGlHhrbD5waFbjWZ67hNSmb87DfagIc/bQBbDqYJpiMjrVaLKYX7ZcV8DZDs&#10;O8URVTo1dcwJKPrY+jiNXeZwQwfFlaNKlXHbSDlcvbuxqVWL0ocxtjBH78MzC800ZAzv8jSyn208&#10;bmA+y8bQzIJZnQU8LO7cG5l9YBzzqs+NfmdWaRjJDNWPeN6tuX1tJzg0EC+FapPSxeRmnllgxdpk&#10;WHlt8n3x8ep/YDlZfQE87s8RZWJq3Z3JPM1t9S/nIRSs2w2SrKbocIAuTfqDJUln+UYjkeK6GVwH&#10;ao11gV2v7NzqUH3bySptrnpnZDs8M8cWdn53NRCmb7rczBj6zr0/UUaqYS2XLkGfgvl+zSgv5avG&#10;ABYC4Pui6tE8vRIcHfVfQaM7zHxsf6KTEmFtvZsQWrkssx10jFxc1NVL++q2VyHWRDOzw+iCbViM&#10;YtN5sEA96TAzY+hqdPYBC1ej6lnxsRsk68/sgOgjDF/5fFewNSnjzQpotjOwslgWGPxP3hDMFkeV&#10;dWzENipP/cVXzHtsc3YvUP1mviPy9xZ3VlDqmGRnNWnl6DRdq9nNkrvw5A69L1++AfRCnDkG2Uhq&#10;eDfif/kQv5WeusitljZaXCN77Eh5j2CRXvxdueQtDrCeN+jKB6QLpEZgO2B4Yd20fulhvp+5v3uD&#10;u2V5XZNZgQPjCOfWesXaLTY0o4Lk63rX1GQeG/3KvGQaehRPnybvxP+sLvSmWv9e7upqyZgWnDZ2&#10;JtGdV+pVm4Qa4TTxmc52mttcv69CmIVJ/MfR/yTZouzPKh9arKD0glIyN85Rj1m1FkunNssYl2zU&#10;d161xW93g7RznX7bLmafD2avVlJ2QXdLCb/T0VLp21t9Fd7Wg0unXI47MeqNDMXoXFhrq9sS7jcM&#10;+tW6ix/usnUVz1k1l3FNFyix4D/e3w0Rpc0Bb/ssdzmbaQVesUDRR2ZbrRFqBO2bRT0q2wzPb3FM&#10;XVrU/Cc0m2a/VJ2Yw8c5ePad/DwM+w5veN9+boPrzdi0vdt2QOwm2U07MzaICIxFRqeJLpHR2R6O&#10;o9q9bWuFEN0tfnqgsdIthVvZ3lYEwJeFYRV/sFr+arXOZj2DUPK1jXyOYTcEmkeken4Hepn7ahFg&#10;o9kx4+0IKeRo+9vUycwQZ6e1gL+GZ4fKnFK3VNAsVdo7/1w1u6UyfWQ1u2AjesRWHys3zfYdo2sY&#10;qI5w7Jj36P6j++RJvn33/m0C4B9hbpdrF3Z1TlDtGcAKynWA811XX5H9HWc1e9bgsEta2vVNB8Dz&#10;TFkDnZexDCgeyezyNNXPA1myctksuebULGI0IEzHLSuQNLejhvXeu+EmnWbTHxqvZiYPvx6CHsWQ&#10;Xzo/tjOePfI5mOT84vaNG/hqA6y7t25zrqZT/L377LtDFm8ciPdz9OujLEVs0oQcplVnQOUhFdCl&#10;wA2FtcjJyBueeABPY2qWCX1bwNDIQx4ZdwGzq6Ezthv7z5YaIJaQz7X9sZdvA1SacQmdui/G6kLu&#10;rZtyZM8rk/Gk4dgAaU/AUza3LbrKeDPmZp1sqyOJXzPx0viVNry2VMWYciKlxdX/9qeUa94LpahX&#10;4A0fcK2j/sKRY2/94IdHKWt39cqP/tEfv/cnf3zs7OnjZ06dv3rlwAZZ7Q+AYM9fPsMz0ssqfwJO&#10;efFKpObMqVPHRRw6GdA5tXwj9nNISW32m/+X/+v/7f/+P/w//u4//AdOX3F94lhdfvxkrPdOnBNQ&#10;MkP88Ec/pFYepUGgkl/+4pd4tvFVCmgToEX8a7wx8BliCvLw2J94DB0af/7ZpzhjOXC0qnH6APUl&#10;tRl1PM+gUoHbDo+cOHOmferUmWPHT+4/qHLZ9uox2Xph5CZvxiaIR3DXgTyFEfFqecxxL8f4PMIU&#10;FXeHJ7qdTfEykHevF9HOzEaQIhq1F28Ao4LXNAy//qvDfjzxRLP2JqGYBt4wR7fXDm/sIXjp4aM9&#10;uAZ9/PHn36iy40NcMHXi5zrknBXjWEMUOtGupIpnlsDRG+EqGiOh5gA8O0wo1DGeCX43hUEYkk/z&#10;9hJosa7qHKqMreBkOUo6yC1VKQC+eT9YVFkamCitxTUH1yI8LRgWQNNppSEvZiBPxzh7NK9TIbyZ&#10;a/idPIEoYWXQpgL8PQXAU9Ywx1JWbOUcwEcQZmNt/+G1fYeZJxxCB+3KHK+c/o43w/mDgjTch9/a&#10;gQe3B7ENvGtwMcJ7w04G8k9g7g6f3oPbE1zdfiT7j2wfSQB8mstFcaueL9/+Igrelj+THZHkufLg&#10;gSKr79/nDgBM+KXPWw/Y7VF+b/K9GAorRdmw3U9FkBgGDhv0hdODsH1Nked0QbPEMFPtB1cGmsUj&#10;iuHhm0KdxDfeeO2tt96+dvUarrLENuO5cPvWLSaMgwKzizcM7bvugSYUZiKebOchPITiBSXffq9F&#10;gmcyTi6+gv4ABPUE8LZkPErg4prttBAnWnw48Ju5c/vub3/z4X/4+5/+z//y3+CB5CQCeM8cowWe&#10;Tx1mFUJ5+RIkZxj8afeaYyJzu5xmheW6lyhHB4GDS3AAl4upYtFykHXZ6iwHFx/wdcM/gw+AKPGu&#10;fI6nZrISuOg70fsP9Y8qrD4BURkkr3/68Se3bt6Ch7CITCf1oplg3FkYanzLGF28slzxRp/9ZxWC&#10;sB9Mgbdb872+FWsU4Ns9TxcEB3Yk9J3PznOvlAc8E78iOsrqc3kq9x48vE9RBhV8+PJLXPf+7u/+&#10;7t//+3//t3/7d7/54ANukoEijrw8D3HL1dU1wxVkm+ipgwdh0yAJTAtst0SV95Jkcy77z03aVLSH&#10;YmSTxh6lLiqhD3fq6mWO4owIQhXVRvhadBqjXMrY2X+iTzgAKYK0Hpt69v0axaSZmC13p9WG0iA5&#10;EAhgU4RNMPcZec1C7YcjRxDWx0j5cnhrKmvYY9IQ5I2AK1711YY5A/3ieMTCgjOpfUSMYvwLU5KL&#10;31qge/fiTkhAI2/Z8VfFdsIBzBaqlIEplGE7csGrE1YQjz1wmEEZr+SXqYA6+yvHt1KEWWFmiq/r&#10;bpH5SjkU8JF19DtTo3FQndGCKlGP8nx86cL38iI3A5AgcJ7JmlJkQRmd1oW0SQsShOi+8jxTrrqt&#10;ahzt8HDwPBCmpXSExxWpPcI0pB70sHkFXeiSx59ZaIgloFOpKMo93SN0kcIpuliRDz/88Be/+AXJ&#10;ICjwDvPk91//9d/87d/+7e9//3u4WYq6M1qFsTmsHGbPHTncuJJdCqTQeCaVqxMLnxlJ7uS3vUCr&#10;clqwhVlwV0pL8QrhH3ey6JlLnFxhgyw4nWZGqgyJi5z90YVgrhKm7mA7linBTLvHPQCMYq2u28aA&#10;szRKk/DsmXYZBw+CHvFyiwc/PnAwEODD53feeYfAPtiCvPCtuiULSTwVQpjNT1Qez1EAmvhQv3SX&#10;0vTSssMXzCCmjV+2vyoLoxriL4nte/xEjEMJHJTJQQ79yHCguHbw8PYWgJPCIOyX66lwzJRgyLcq&#10;iMrOIuVfTvwA2QWucQc1wxE+yC/cIZ0uSKQrywE0etmx4Ha+Mo1bk2+kHaYRMs8ShxxyJ6w+DycA&#10;Xm7Z0jTl6c6oXDBTMQb4v3oRp9Yc76H4B9As5eLsL/qSPyVZyh8IDchj075JwTaqkqdqXY4QaJp/&#10;CC1QVyvZpku404WqTvHmF8i7B49e7MVZUNVyVKtH0COSgfDm54cPHdiWopxYt2pC6soe/MxUOwtI&#10;JgBeMRKGFd6QihCX46MWSmFsOJHicfvwHrsK689BBA1Fe6NpAzbBsG3UBMpMoTP/DufVHyb229sZ&#10;VsetdTRsuFhCpO0D258RS3FsAmb7QRpiT13Q8wDJHm7ff6BIL2+aHHYLY9q8fuXaO29+BwdXlYyW&#10;HFUkCbgFutlz8xmu5IrDefRQWp8u6Qnom42BP0J2488KYp04eULR2M5oQj9Q/eeffvrhRx/yOoTJ&#10;xof1TnIrWkEnZ1Nw/fpr165du3rlyslTp27epyDYk0dUbbp/n1BPNHZVkiZJ2YP7X3z5+Y2vv8QN&#10;H3/V8tNEJD94cPIMHs7nwCU6olAUo6KwOLU7eQaNn90ZIlPxAlD64ydVK0eLtEcatXbcgW42nHXe&#10;0/4K5Cczc/Sf4EJ2rI2manveNYTKmmBdOKRm5Uu7E7EB77PLB6mttJsa2EzQnxE+S8Vv2R/02ub6&#10;ga2NA4fXiX4XgTllmVIUylHywL71Q2fPn4OzUWWLxEhsF7/87NOPf/eb2998hQZ/4eyZY0e2cEX+&#10;3e9+d4MgdsrxbR374z/9M/Kx3X+EzH38NRHXrgQKmUDr0mdPHKPCl9QwktE4Wgad7Gv81x89wqec&#10;4qWE0SJelJKg+U64FHxAF/bZ7SsGcvK3cTldCKFRj+7cPsoW4Phx4IJXM3W/QMU8Bnp6E6G6uImQ&#10;UeMOWUEM8YSEjpJ9aC2U8EgKkl28Ww7TRrkzxDcqPNqqDQ/JrpFVKDqvT1nZNindjOAO87R8VCwE&#10;DPm7737vwsWLp0+eOXb0JFPkh4cJDGWHTnwLmzTsBhF5DNPERFo97f0ZPAovrt7keCJHGJL/wa07&#10;LDDpZOKYHlVQCeAUGqQKdUrK9vwlEScI3LOnz548fvLI1hHCT/CNTSAEF+CxQz+pKtcxFFy7fv2N&#10;19+4evU6hYhPHD9BKCaqHY1TIU3e4UZM+76zH5e6okkz1GdsJVRGPiDQ/leBEIqQR7YzScbGHNH5&#10;CXlBdhNe8v4H76OigGnEPICnNOv4WPaDzz//QhmsXPNYc1EBYe/Bbc+xeIzuPJBGF14CffumC7W+&#10;urnTuGiPoK/vbdpq9s+6VzaRga618sUVGmMowdmFgLFhwuv2KcYPjbByBUYJjYS11tBQLSfLNZEY&#10;yMIP8rpG4HQAdmKXROEDjtGPn5w/e/7P/9Gf/tF7763t3f/owSMI/AmS6v5D1CPoX8qzw3n4cPvW&#10;nefkRnA142AzkEXmnTp1ArYMFd+6cVNLCQJJPtTYw5QYNsEfLD/Ls0GpMbR06jfevmOjnkdblsVo&#10;MaIgIKZhWteyoFQzqkIPYhxcwxp26tRpQpFhII56FTIXsAZGkY899UEpKjahmPVaOiVpjo0ZDEcm&#10;ISUL1DeOMEmrnq8YatGymWuWbOg2DxfM/Wmi+jCVIYdBoWTxeNnLvL1X4JTVOR6Fb2oPchgz1xZK&#10;GCq+4s5l6pVS6KBvATq7AKn6GunYTRvODHJ50JNw6IksA6yiEutdJVRMRUr5ZxinArwD4PWwqk02&#10;Q5BXSr/CMrP9VbMNC/Sx7IY2xzbVRojgCHzu9cxWJnD+U+XbshQOPFNIFdooj1GnbU0lUnFOWLr0&#10;Q7JwqvyJ4gLJJgB4lRtDxj6EAKE2SnNAv8mUUZdBKBtuMqE4BAsccgozKclSk1NUVkONEq6YAscH&#10;O15XOonMbtnIIGbYFTx6QIQNZpYAwxYv1W80LUuuM8/IET6zMclLYozeweWIJBcJ4mjkxz/+I0iA&#10;sCtCrQoLbRfyPlmphKSaSsIqBBebD2YetsY0qIEfwNRZEW6KrixAlu+1VTItac09BKzBdVHmvUyT&#10;yco/uwflQaNE3bp95z4JV2K5M315c+H/KTMo01ikjiwKDoiF5sKlAbj2ZUgXDJtOy+VdZGqEMqdb&#10;t1Do7tMwsps4szNnzqCPUZL74oWL2OnYkGbPawSU6ExoJXOXLWsLjnGS7EZYeFgl6UGkv3HkK6dV&#10;X331JeAI5HkYy9vhw9vZYse+AZCxi6brLE2229pJYXbwDki55FxlXdsxJx59rBDY5yBNMri1BDeF&#10;Z34pIV2FWll97noDq34dkSvhnq9itHGqx33Hjh5lcbGcMBqUWwK9YtBDGSZO9Xe//e3vfvdbSqI6&#10;N+hXLo76EaDg3VhFbNkukzuN921gevdX6jHlpj0qKQBgLAkfeLhqHzuZL7RTphUXllQMqm0CaFkq&#10;ty17qRYz05SC4uMW/uhGDCBCm1I/AZixPWOLGYQXGe3jp49ZWqZMNWOiz7T3s81QViPVp2V/LJML&#10;VKYFevSYZ4TtolSRTqypyXwUvqYd9rNnsuFj9baZlyg2zCRY/3R8ozq5VJsnPyBRx19/9ulnCn67&#10;cYPf2EiDbFaHFP6qjb+SS0qBhMqUA8KIYX4nOvFhhMPizGfgQlp73XQ+CBvMMbfasnpIAfct94fV&#10;D13Fc8wBi/LcuER59Ac/GX4y8clJ6yk1OQ32gaXxkfP3d/vNNKuFtnDTT4vTGDoy8zfv73g1NWXr&#10;h6GevlwRt11mLWrfMkOmlUxfMtDKjAjHZqQ28kHoNnCET+YBrm5Jds5icX0BSnbFdZf1TjKFyq6I&#10;OQecjenDEfL8nxwEsCt+FBu2hSZszHdMNFY9HVgnO4PgM6ULUe8ah+kLfKcRzgjgVKwv4iz5PUNx&#10;DoZXwDYPnD5zhiepM0yuatrlOEXSnwReN25Cg1gpfveb33z4kahYSYTNlJx9TzBLdlGbyoXSoCWz&#10;YDqiI0VK6grGapdtO3DnluAfoM1glKXl/v1EisJDPv2M+snKOUJyZwKNb5MqENoDve/fJecUQaPk&#10;yGJTzIsDzsgOYD0/Rr/KmCk61Yb1GVmTQHlixSErJshQeVJRqZ9+ilmS54FSDCkAQQuwQaIBgR0T&#10;qs5E2GacOsUiscsg+wlHPJhn2/ZHQenKR1Mpg4MOGo2OD548CW/EvkePTBDLp5i2UyTIwiB74Dqt&#10;nT1L+u8TYTs6ESNZ48Ymxw+AxeyIc8x96Jxs/0k+BsRoHyavOrxOLO1sXxbIRtI6e5Y6W5phiCha&#10;YleApBXZ+O/cEFLymLbyZkqlqWB7ceQikmz/tf+XKdZoABPTchv4OrcF9zhAWTvEHXCJoN8PP/z9&#10;nVs3sUQpjfW+vdhPjh0/yhZfJ8XKLykmD7z9SuUPlZHQuw2TZPKr6q8+8CLrPCPdUB4IDJh5P7r/&#10;IAGXkh9s/7GZ+4h879oBPEUgAFR5Wf8OKCs6SApH8cmrD48OUAtBqcadOUAcniNLDkzpB06bkt1K&#10;aGtxb8sS9QOYljIgg/k6ZeDkV3Y6dZiDRa+mgqv5LYcKZ5fIKYNYq0ZauafFmVuigVhEId5Lly5j&#10;WSJ1LxgJRmBK4sqBHWOAYRD6DvRKzgntQQnpYF5W1X63vUV8LqInElbzU2I+a5LR3TV//VXGoehm&#10;Zpl5IhtO4YWdIqzMR/EmX4ByYQgrkKJS4XSiTWQ2C4JSpYypaKScGItGlYzs0P5DhFtzDMzSkj5Q&#10;eehohNV5/mwNAxDYp+MYyrPDsxSJzZWzom4JD/+Rnubi7k45Fc6nEYdjc7GDDN2FWbEWQIblUzC8&#10;KZT15YCYIQN5ZsdaO1uTDqD5FlMhAsAnBeRo0K6fH6tG+uFsBbUSwQ0ax7WA7kIUdcrgExaQhjEg&#10;uxHi/KZye5IgJJkISqasUjoipHj2/Tsk/L5DChuSfOr8CPsDY1Ob2hd7n0a2fXp58lQ5tsiz/Jyd&#10;GifsymMls4OJkJuo496SsDSqESJa9m5eSq+MGKQhIE2aLdzkydJu9slTkjiwIsp2KY1YniiilP3r&#10;GEaUCorMgiwo1Lpnbf3A5vb64e1NFfZWDk9lCWKdlWRkbZ1Roocns4K2wKUVlA5vmT7Z7aeNq7lS&#10;/hw31PaQ9vZwxs5QmkAX5YNIN59op6DV+fRc6RG54W+NWEH24pXz9pboIe2xhT5DJsse8GRMNeXt&#10;696zM226Rw2ktRpc7cOb62xxDKaKQU3KMNqA01W2+qvaNHsPhQcIESBuxyDJrTYFnZvDpRDHqAFA&#10;Sh+ePoaRkFOEpJhKT6Pspodg/uKy0IvwwL5m1ublleOs0GAxnUjtkZwVn46fSWFAJuIxlNfYDCxq&#10;HWtW/socySIucm5XAfB96av1QW9Na2MP0wjGNRoXZUSDpeu4sIIzLbU1astQxp8lKLfDreUjnn+B&#10;p5YkCAiqG4a6urKcpQiuLu+6kkcIYlHzezvfbvQzT2tJ6wDTlpLIoEZTbfvgc6JpaPlY9BoEmuEo&#10;vYemLf1HwHIARhZyhNv8OL8NIFprmcsM2EcU3bHJxutWTL9DLFaujpkjDnS72SLnmcGEEVE8pkaM&#10;pTOsGvNIL3prYH3jeDK8yPRZciv4TLu6tvAdWXfGw2XzmgFqW+F2ZhCkKQNiSbJIjo7z4/tRm7qY&#10;C6ut/ySTX0msE9/eYaivnMUrUS/63bLRRBjVNzM8rfHH+bf6Gq2cnZYxk18y8oGOgkgz2D87xjnS&#10;yLPpNoLL/pwlzJrfQhaw2wEiaJZAqMuSV0Jv9QPG/xxHLYNG9l8e9CIoOj/pRovpVGgk2FW9z8my&#10;WbpeOeTOx1oXNfLx/h8MkDmZuBQmswTe/wo3m1eNGiEWnDtYugyarwCv9vrepdSLWgWfPdiMO/1E&#10;nq1UyHYGRJjghGhqt/xmjRY+Gy7sNJruDq5NxkzyJncWOWZ62f34eztzHzIu2hlNt73HOaY8sukQ&#10;lplLbSE50JGju2cr3z4TaPaoVazPpMDckp0yxLkzZHZAzRVUNzo9TG0vPtxA17h/A0T0IR/0Rr1O&#10;zvBwmEWCKUVqkRGk/QCwr5SHMS7oAg+cwROByqReI2nIax7Y+Gcf1SqSW3rfnHfaGOwel6YVMVRK&#10;lV4t7ZYinhFXP5UCLdQqIAYrAqVsJvuPhxyGP5HUjNIwR2SZ+A5gGSmr3tVqJWN2cnGbrttnaaw+&#10;7c42KoPxEgc7xgE3xt9wJiPJFRNSP7vN6pqOclCoR6c/l30mwR3v+7xUgCuJW2uqJsKbanOaYsDZ&#10;c2VK8s/IjCcaCa72K3zBRDy7DEa9Ct4b6HdxoXfgeeKfatlOBDL0JaWAuUlCQuz1YoB3iMyNJKPK&#10;VJf+9AnO8JgsWSPYySIw8tI8My7Z4uxGQM3xyc5UR5B2aAy01rlBw4gZSI9j6OxndoEGpOpjmBmM&#10;N1Zl4huJqX1ekE2veqHRYyBu+rWBIeRgLXhCrM7wd5KzNaPgZWDepzCDjbP4NNJ1Pu/w8PjqLDee&#10;ZbjDODs+7NDyOIZl67uEAlrvc+jTxdBOEmGUhhlpR9KBT9bSemw7Sdelg2+oOwPMubEWQJrpGBKV&#10;j1ROJkS+FdQV5rR0BHNsfQRdlyTijxPW931ZZi3sy6gymNzsM+KzTVK6VuPSBJ/VtBzDRExOteOr&#10;MMUpp2bz0KwBLCOzSYpN366SuXW/djmT/BonVYx76GoezlFdRrQoe5/XRwvVD1AFPC/BqAsJluUu&#10;FeJedu3MFd2uhWOToeLslh2Kt1PW3Axi4lFylhJDUa2VfFrE4Ul+lmSytG7FWSxXZn5yFDwMtebb&#10;VaiOQks/RFQE7QSUxtOC7Aba5JveUXGOaXRmMiNkI75ayNvIcDz3ktYd9tV4omAXCX72zisU6+B0&#10;ViBtuTqus1GakK3Xz0CydIYoEnohPwHC0p8GnwJUVzzazGr/HMwaWixOopHEYS4IGmKf8LDT70hT&#10;WWjJU69YI5QGsIFX9MZKx45fbibSgi0XHDTNT8JbfHiZhZo+dxTKao5rGrpuXKtksjvLT7iZDj1j&#10;2cDwzljwO3mCd/ude7du3rh98xbHqpyjsVvjdNhnUaJSlXhKTnq7G6qkudxpFN7JySed8pl07PK4&#10;sQtUfBc0bIdStJ1qUxDbhs7Y7rFNst5Cnls+t40lZmQCXbq19Sx4zqJHzp214A1Ieq95a1iMOJDV&#10;CCgW3tS8IJ7HlH7TvyYQPVDOfjpt4CuOACmxfOfOs8dPAM29O7c4C/PxIfMlJpm8zsrTzpkrrhIc&#10;e+A+rrzm1OxSWQ0in+XSzWEGR4qKSnJklzxC9lE25CnbW7sQPdUhyAGO8Qj3IL5IR7OOTXD1JGqk&#10;EAmgMSYQ2mqn8EXrEPVW7LBRYJGfGaPdWZoWb0/SToo6u3P1Hu2rVdhp2jUUQ/KZegGvSMAuicZT&#10;sVTVbhTlc76nY8OcFRavbhA1YhsxU8NHGJ7wLcYtbwxlwRaTFuzF4DUzpcjG+c9Hkgf3kQZdkwXU&#10;nCC+3HtQVcZwmN84TNnNF5R+P3326ve+d+G116698/bVt948dfH8qQvn1o9s7d849JKjc472dexK&#10;7BInqASR3sQnimYp+XD2FE7kFBCIfDeyyOVe0e+fffb5f/9X/4Pizb4k0OLZqZOn33rjTXny3b9H&#10;SIAcAZ89vXz18j/7Z/+EigSEDIGIX33z9ccff3Lj5i28FjiyItaXA1flHbdHERMDmXDMUUGUp0+I&#10;WSUY9MbXVN/FVYvD/gNdwoquDDFbW724qv6OKwxH5i+PHz9Fdvt9chMEGXXGCUkGwoN51nvLEJag&#10;DGG/YPZ7gJrx3Z4Y5hP79x5Y49z9IIMzjL2FcpWvlmfcb8Qn4P9H238/SZqk+Z1YqawsmVlai9Zy&#10;tFiNvQMOhwVhPJ4ZSTMczUj+iTQaaMfjT0dxANZ2F4Odme2ZntbdpbVMWZmVyc/3+3X38HgjIqt6&#10;QEZnZ0VGvK+/7o8/2h/h/El+O+neRKJWnSXKLe0sOJBW8XVVaieej5iT3Q8fEtrxjPA1RiR2RuM4&#10;PISgQA63FRa/9fIedd9v31QCvCanZodKGCMJ3IGGFvtKCE9UAktVcrgDpwggooq20Z8tJtJuD/nf&#10;dPMgRAZ6JNqGb3gKI6unjeI5ttVkxKFtnNMTWfXk6WPO3pkGMYtJHob5sT55oCBOY26yC8Krq4hx&#10;WK0bWYkL7J9PuyqCQyHglRcE3q2vrCozh8AGyo+A3wpQIGSWKuC7to4cnF8k+lD4oZN1naZDHM5v&#10;ccwM+M3RvmIKvXtal9ozHFCYUfK4COzJfBwS8ZLOQUpfpwP8otofOL7EPb442tccdxMISMl8toaI&#10;BJiJAlb0laKlCSz47ptvkQjsPMUDCDBiDBoMaoyX5JIp3kRizDFqiexJjFd7SRCQsbah+Bii5yEz&#10;5erA2s19eANKXzh/7s03rp47e5azXEf9qms52052BP3DVetfP+TDkGGoLovzxOM6yg0acCCqBAUx&#10;b8zG4aGbxEwqjKwkdSucgvlAmIRucLGisw4eNEbvBSfTQNgRVGeTNJtMeBCBiJ17NKu/cfO7a9fo&#10;W0D4xiL5K2osfIKcn+MnT4JRcHA6SIAFJLSQg07hjBOnTtIRiC6oTqYVrhZZ4cgeoqMIdFAsL4ff&#10;4B/N258/f/jokQI31NTgObF0iv1yVEeaPvFxGkDxO/ml+a0wHfeNcR8EkmReOnL1EM9Rrwwnjlv+&#10;SlIlNpE3Sc2NoOHP1OMw5QmTHM+qMETijtLNTPTlF2/4Np2Zz58/f+XK1VzAXBw/qgxS06jwgUA4&#10;wOuYHveq8StIkhjHuIK9CodaOVyHLTZqOhzTcVRgCdSlhiQEQdIeh944Epfqe8Oms0sKaHLBAugv&#10;5UIcPc6YL/gkEVE2FkeOs+htsgyidIipFnEnGo3wt3omAeiXa96U0hhltJBYCUtQ+zreJi4ria7F&#10;q6U1OLjGr4iwpsw02slTmubWtDjHCm8R9cgIYI1Yn0Od0NpSaIOxWj2biCnzegkVsSiV1WD5Cq5K&#10;+GbiyRw0rGoUwgF1Y37BWCIk9+HjMvPeLdCSUQ4dPELtDCiObaRnC+KPRGu6i39Ja5rrN+jgIla8&#10;XVqyZPBEsbNM+EGBpDcl9WUCAd6kbTXX8xVqJvFQ1KlwKwMljTMRdpnkx0MHDpHlJRWUwiwId+md&#10;ELuyLILGlnHWR0j6dQQbZEObj4ePH2mv9+4FA9kTtT6D9ubnWU6UTkX0GzEQvmoMiDZrZYQIv1yJ&#10;hkaoK6QDyw1nS0J+i91s2f6NoBw7q9DSaDUEzZHBvrREGpIieh3MIkIjdk/75fYvzMQtbN1Az320&#10;uIYn0r9kdRl+oLzTcKoUwkiKeFqXKNVTCE5TWSJlVxnWIcgS19Z9RW7MmT1KtnlIr0e2hGMCvoTX&#10;R5CxHN7oE524wBDUmhX5ActH84fuw7sYFARiJ8jxJneRRjtX33zj4x/84E/+9E/++r/66//6n//X&#10;hLoi7q9dv05AqkoDOBdA3M8ErvxqB/yBMXBlfrNxT0jFIFBeuYLkMxyOuBLfcJClosRUZgu+e4j5&#10;KAz5ENr1gjkffaVO0WrXZVOOsArJsijExcMs2rDCIm3TdK2XurZLtDogFY3tkFgiG1jcO0oURqG1&#10;A1lmcfsR5iAmFUQotV9i2gKa/MyXrlFkbrJv35GjC0I0aWt7UAOUTs1dMoxtT7nwkhWVcCbPKDk8&#10;bpQthUbh0Op1Dvlacsqgcoc78XXCvkHUhFGaLuiJRLrFC4IFRVlKEJeBxstDtlQlq9NO8HCJM4NJ&#10;/Y6tSSmEz2lH6oW5wd8QA/3QCPBV/KKC84hCdpeSNJuyIck6pPY7YS/ZIYh+VkfIIsJIUVpqmJz+&#10;kKhtyoFHTIrizeElH71IQV6zc04FkKWpFPB8qbIsrHvX3Pxj1Ehy/BRlC0DF+dWrcJtwxpfz+/cc&#10;mtu36FBoKktBC4hCm77CotjAzJMb1OZYkbWwGk/cnUNkKplfMyTBlRvrK5CwN8/kLG+BFQvsX3fz&#10;ym4letpEF8+/CwNZJQzkG+fvlCPbb3rF4omZa0ZWRYR1fV+h86JyppCbhDcxjSV0iz0f26+cF4oh&#10;aiDjF/+qtRQ21drmJk2CSVKBNasmAMvewHY48calq+fPXlA4vrtvgaV0gqc9F1lGX3/79XfXv0ML&#10;+o7/rl0nHp1iXiwPCgUS5B8gQ+my9J//869QYwiYFudEQzt4kB33s/eQhkJLOmBO/081qeaW7V1f&#10;fPUlNXAgWxJxyX7He0DGgdJd9tPsa3350ROY2uLpUzyF7HeXfCKZ6hGpBS+WlrHE1HwbBFXS2taZ&#10;8+eJrUfYwZYe3L6JLUfBhogZJNGRwwfh5+giaqFJAr9Tjt2WHbPRHS+9/+50GO04Nq3IMqeyJdwt&#10;fooYFRa8NlAN6CKKbR9FGhWbPOlP0lT51KQs6ohSGku5uh68r8aApglEVRFuqhCbJmeNRZ3m9lJ3&#10;7chhkFiaWWh3EyOCkGglgxE5/ez50gr5GKtrdNpCBT+4n5T5+fOnTly+cAFeRaIVJZSUtaaybvsu&#10;vfEW7fpgFciVTz75hH2kNR6SB5G5eGKR2HFpsfQAdJNzxCX9dO/cuUc4OwWh/tXf/Gvmp4bwkOSW&#10;0mvVbpQYekwYqXBIEJmHxUIyZ5G66URQ4IjRjbKLcgnz4husFdI21ldRBXkmkl+JlIyjzJb98+lA&#10;5mRpgU4NTt0XV9zD1O2cEEoQ6sDAlSy0fwJpoaMR/TU1LKqZ/UHaYLPtQlrRRk1hhSY9Ehue3sZu&#10;pOelgQlh02AWDBnZSOodvPuzz7/43ad/oAvZ7du3rt+8jpRxFDg6yRpaO3MOB9Zj7G2B6RJLzaKQ&#10;Kc8fP8GDZGGgygKpOxJbU/Yy9KkEwy0g88GHH/34hz9+8+qbF89funTxyrkz5+l3R9YKdKS6Y1a2&#10;lVy/ew4q+8Uv/vTdd94/efI0TPvhAxEUpbIwAzFruEhN+VbJBrQs0OmvfDmpL+C2xGC8NXNb90xD&#10;nTHV33jv5tIyPJ1KV1DqlatqjEkGGi3dHj64rx62T589eXBfifEHD4BZYPOD+w/UWhkpYNYbZHCO&#10;qVKjq+NHz8/+Ni4ajjnayO7PXJOd9WVF8R/faw8oDd2OJYm7KteDCGahxaS3syq7L9rU98YRGfds&#10;mPUCD5QbKi7lUFl8VEhiZdBSz34SzTAu8dxry0I4ZkQv1oLnJSx7SfqOZvtyG0/f1ur6rvXNg/MH&#10;z546/ealqxuQ69LK7pe7Ntc38DnM7aXnpBR+FCTuwArcSw67jESpWA8fP4R+2S4SD9zX16UzlHW7&#10;tvkSXU5eCAEg2RHgKLKWp+OXAN/2KMMB2lPfvzWVCzT8c7RgL1Q8xXIRe7XSbXJuEdjLXYnCQMWz&#10;5BnK7rJxVJKV3dzVOo8tUwlX50mUVpbxO6Umq72fgVKFt9DGCdFKgLTiK2GtfA7vrUsZquOlnira&#10;8TbWVu/GEW51eokZujoYS4lyPS6l+iAnZAvuob0tpKqipWys8vpNnExEOpE3kaGkipBdA+fEWwKz&#10;lEqF3qYodyZnd6bwRyheDkjkzoN1lzMXMyEVHqhArqwmwiFwl3ixbNKPUb7M3XzVDMk2Dg+S7BC4&#10;VOXStt1+VChUxfjMjN48DkUqDLCcuYpDF/PXXLDAOhqHNVU9pXgDMytvYNkabZ46MMuOEOux1Cp3&#10;lKqUnqVPfAJz6cJWiC3PXJjPRfRAOXkklA8wL1AytOwcqRao3pqZkkii4snrDajLcYM0MOOgCwGA&#10;WiE0XmB/Kskw46TXou7J3N7eJYa2bw6CQPPBJ4zKYK+o0o2YEb/hd9YA5Lwy1pVEYflt4Ps2o6Ry&#10;S8zL3EYmAmhlX798+dFHH+I+woTxdGXOpwcgyQ80o3Ui2Tb6KpzzwaOHz5fx/Cz5IECzTu9zDSuH&#10;fI2BtTpoBJLHDzKPKBSTkdRwyQUfdMbja8Qw4pmRyXm+ubW0vPbkmUqBIm3JLEbSbmD4yfOyD6aA&#10;HYHCZhco/nYW8QLMQGpBAxLELjpjS1OqFM5UeVyVgC1Jje2JZojehdeIb8+S/n76DJoLetqJY8eg&#10;w4cPHgJEuUApzmLfAfvODuAkP3Wa1u/UZ8EMPGIDB9VUJgCaJZ4iNZF99ITlwNPACLLbjh45alOa&#10;Lq34tFWP0onxWHOpT6Hu9M5jlUkid+X2Nm4yPE8kwp1iXqfP4DmkSMfJUydJzqdRPdmtFy7g6bpC&#10;s850Uw9fUYagKV7TddfiJNKSkUfCNs81KEzlsYyM6Srhp3ayLpNH7b+NjXt376L8qMKCG0SDDViy&#10;ald76iRrQUtmLZjPOMegN6nU+w/IKlEhVJUUsbgICiepzM4XpVU5sS01rpRk+AL0UablbrFBJgC+&#10;gRbsApyQ0ZjMojw88yA5XXGPLhzBAQorXzhGR1w+ViKrNmhbxZ1xnmAj82D78eTTCwkosxiA2CfM&#10;bOXSMy0olXdrGz+GHBdLKu6p6m5MY4vCc0vo5BjXwBDdI+VEjy4snqJf75kzlHA6f/HC+fMXT505&#10;zYcku6M8KGvO7dXj62N8aiVRnwJ6gVrJyKVkADVz+SE1lxIC+EXx8ENETDNGIm/UdrW8YPOwFAkd&#10;PAmUpaD8FhYINjTQtENIb8SIUk3YLM1ORZL6pHmqAJCklQgrfqEIJt7IMscGdRk7qw0uF2LKjD2m&#10;T+Jt60zyprpUjjqm5/Q6z6QWlE+Ea/VVdKH6Z9hCkSBRRIrPtmpX9cPmnvWhnjSIcGUZmvXI1OxW&#10;3aExIsKvpcfaj+DCKE4TzQOSBVqM1cilBBQWEzUQK6efmRWbKx3FAhsXk3eEN8qb1ZXy/tlhKEc9&#10;H8oNHe0Jx9puCk2C3ZD+4ZOn8eufO3HyNH9KjbYzhKRe9kx8QN2qkTKSKt5FzSjVNPDhgxFBE1Lr&#10;IUxe3Asf4DauEy2Aq6dOklkLpmBicoTB5DRdt8hWKSgSsB8/uXfnHlwTG5aUbHMJ2IiqLrqoizJe&#10;XZiFy/FYCKXlIfEJi75VQWp5cpQpiiPFRTSYnqobqRyrGBKchaU8W3qe1slPnj3hYqceJwtW5ZJB&#10;fg6zlp8vAfujVKBePMYzXc05h7TaG9umwdA4SYSo8BL1F+dkluxWeTKfp9QsqXq4dLTSeTljYaHP&#10;l54Dfsp+wT9DYkotxpBx2WhVsFVdZpEIKOHE1XXVTJEXgrqfqwz4EP/yAzihaJYSaDRtJp9WqaNw&#10;bRRXakkLTymlxDDUf1F1RfgBfANhAUxcRFW1h3gGNfTgTzwU5zkONL/hNIljFM4gsXCQt5i3lDph&#10;aEAgopCFk1ATFDWZIqFT+3SsNsUiKCZDFCCThCSWGTCfpU4rrG8JE/rZcyofUMn3m6+/prLJV19/&#10;Lc/J/Qffffud8htRPHBKuEyqfJr755H7Kp2J9xsnG1VpqJrKht69I3FtrQjgUbgK9isG+4Ia6xzW&#10;yLEeV6rNTy0iaiRb6nb0wulMT3SVGptVezE4JQqZdRg3rlApyj5ZpV6gbGohtLTHop3bBrXKGEeJ&#10;vnWlHOGQrnMBZQ3qqv+WkSpoXg6eTLegOzcCUesqUl5ULkoWKyVrdWRm28BPQfDxskddXtZa7AYf&#10;EnaAFWGFQ9gu1v7I+61bDnA+d+rkKSi0lGuJtmf7EqLguZwiqKZ5LRJpE7so1RrKLtFYHwKddUjx&#10;JW+7vPbFfAtLzOl0YXD6JLHGiY0WetnBa81LrFHp0xlDw0GcPpvbi7xEsy2MUgT7VN5fhVKwxr0S&#10;FmLEPq3bJN5m/vChI3h7LILZ900IC72Yuapq6i5Ob8mk3hAYDWRmEI3a3JWTdLsuzWyFPHkfB4gD&#10;YsLmVfxFhbzj7ioGh1WbnEKia3E+KFcRKqxKe7gqhX+Matp3CF3EGL+xghw2KcM3t3CEE+mj4L39&#10;6pS0MqD37XE7AfUHiE/YNZhUUFsqr6cbmaHHbG2JplUWYS0J/2J0trKlKKOE2SOPhi2A+EeH7CCJ&#10;bAS2yFWc8HSiVOsUcwN/CkwQAw5SUem3XeUuAMsPV/Kzdw/8mUpreKS1iTICX25wLC03K6tmCp4J&#10;0JlDg4CQFfmwgQ7ocgpSt/cf3HPwiAp5yQwiBMC2BOyfZUISQpuE3Hg7bLzE/DJ6Wm0ob+PozaYV&#10;B7AuiVpfzgczeqyeYvuEDoz39UcCPkJbwI13IoQRdcIHirY5/aOXBXt5NUXCF3u6MegqOnnboj6U&#10;08mcUeaQlB/qCuR9+Tw3qtOKx/AUMqtcnxjC+lP4UJ1tm1eBWNOHymLq96Zg8/c4gvy+XKMP/aiR&#10;2Ts2rCnZWo8Dw+y8cuyL6M1v6uxiVMffm+FZBTIdpHcmPHFfFNvSLFS0QbXOZadw2p/zHT1VGyhT&#10;HLcrOo2kgw/1QXFZ2FK6dnEynuNoFXy3xywn6SKsMeWrooGEl/mREco+6JwkC2HKRo92u1/7ANoB&#10;mHHQC2zQre/b9RP7UsHRvqjgbyhermj4JtiJYuyOAAcsJaRfZ5HlTfy3WY1oqMaQFf6c1RmtHAig&#10;zRr9hDLMvlvg1diNPgsoHr26gin/GvqCQUEpg8eTH4YB+IJMwK+KchWw4sZD5Hu9vz0D7/T4mOU5&#10;HtZTNDjtzIkmHGXYK1UwtScw5YdrJCSm/5h0JUvk4YyztVG9eLlBaAQ0BpYgXG9umXbcTyMceL1F&#10;D5Envkf7xwTn7EJ7P3VdWrXRVlM3JBJC1/+4KGmVid0eNyoIU7Zbb8QN6m4U8vPQtdxPxX7DXV73&#10;KBCS3y7JHRLtfqJieBN7qhufTANadSxXXPXfdbTqtovfOy95kCpOjoO+4XBb7LStMaFqO0MvlWh1&#10;xitTDl6lRWoIE1rxYY6hmXy2o10LFqfOkJHJdC4DpkisKiRGf5bttS86SDa+j+aTOfqbfsG0rZ9E&#10;hiKVpkBhxP2ED1LL65mE0asBsIA8jCcrin/Ab/JTrPfsb1iereMqanxXYSTOgagEXjhMlW9th+sU&#10;Ko15akH7PCP4XeBsGFUZLFabqXoT7bg1DG09hrCNmdPZf9EfokXM5m+SrcXbPI3/VKFt17fGqfy8&#10;rjS+hEZY4WMVGg0M09+0c6Q2vUoWY3OOsdx2vodtHmd4BqAG6uu9esj07/u5ZqR821N3Pq+MIXPI&#10;hpQJjE94MKF2pYnt//Q//O/674MW0sGr/uChy/gDLtEWXyf0uosfg2a1q6qmW5hdAUr2s+OArwRv&#10;v4sDntgDNDBMLE7gtfPmzcKmNmbVkssEqz+hIEfGb9eUrSp2Zi+kdOgYWog+3fH+XGaEq1/tgHEN&#10;cXu8bKjWPtyZRBtkZgGnIXze9Bhg7mItuhLlJIVkb6sw9lFWfQVcjQAajrWNqF7WGRyojFPylkMw&#10;BXgVir3N0wFkhGKRSJ5J7h2+Ij4aITSraWdcqpdFDWtWyUzUnjqaWV+B+OiCOuEQcDzX+SmGpMOY&#10;OoQTgHee7StJo+F2WYAenTNA67qhtGCBt7NuedO/xxBkbG4WgT3aTCXD3lhsc+il5tT3xdPgm9tU&#10;Q3mRz5WtZvKTCfCRgHVx3e6N8ZPC3woTqxJDNByYeBqBzvA1EyH8hRVQaVtlz01tobmiYmgjkj1V&#10;98JbU7df0yx28E5PMtOpxMiF8etVHOabUgE3q27iqh9y6q71H+bGSTwMw2y8dDDNjnskqE+vnplW&#10;hpTPx171YvsuJvh/pS3fZR0j2buDn6DOBGOIUTo5k+EnRZGypVFwWHtaqcU4UTYvmk7Fk6lr6eHf&#10;r7cnn8GmtD8bBCYvnrovbSbtQW03+3m290HvSSybNfhAmO6AnuZmlReWJ0yXCBmzX6Cn18zF4e5U&#10;7Cpgn4rPO0yMsRtONhweoxFHZxQfWcGyusEjm94UOvEacPD+e68xaDuaQN2vJgTH1Mq2O4PtmKSL&#10;CfQo6D8B1X67i3FWKCLadX5sf7TZtsVPobRJ2usobypqjR7jPQ8ECl1X3Tm8vrDLIVH5c9PjJLTL&#10;J/GxSYDKx82oDfgVpD3ZFida24tcM3gNKKvfgiIm2k0WUwq0HP/xnGS9+Qsb5h2LGn+cRbKNdwuN&#10;yoTGBoygsqAY8cnitx1Jl7p5AzIZgb3e610vBnB8LHUBurYhUmMdETeDYcsqPNAEcdR5el+zQ/1F&#10;AUc0k5k/Ba8nxx7MpNrLHq5TyyuhzSDUgv0m7epa7Uce6b3B3MAsojw4Vj+x/7zhcxP24/DqCG4E&#10;ivrcgHc00WZRM2wU8MCvbU0+rxvkv0Y8ZyRPM4XJ7cvn/Wj5cxLWeUQvRBoP18VxOdoainIbjp1x&#10;irTkGx0WqSMPxb/JdSScBB8GOdcJP8SpLh+78iEVRKnFqOWODozIUeH4W8M6XYoUKY4bGThnwD68&#10;4YmKztG+h0kXH7vJRTOofuoG4Ky01zcmXCRV9mUhHmTay9zGOGE+X6GUu42JPkurzmHZlY296wKT&#10;RjzqgX/3GAkly1V3jni+RNIVR32Edoqx5MhKp3f0sVF2EbE7RNUQqMGxO31L1LTEqRc5XuViWmbx&#10;uR6XdkD2YfGGEz43kbJPyUFWbcG89xeutR0uVnh3i0FUVERcFc1Dnd0XvgrIJWLT7L+dITTV3q6u&#10;kvqe3Hh7ICopNbOgbkDzLfqN86YUBJOwyvQQM51mc4O3BcmDDNZjFRHucAI+EWm47LbA6ciSHOTr&#10;1FVptEIuYS5QYP5kVe2bI5KX06SDC4vHzpw5dv788UuXFs6fP0KnlfNnFk4epx8BGcw6zKRNJOPv&#10;KzDkLJXwLEKoePSbV6+ePXOWKvFSqpXMo5kpdnXfrpXltS+/+vpXv/r17373KSevxJdwQEVYFpc9&#10;evSQUAUCRIgRPHX65LvvvvPGG1cI6Xj05PEDwjru3XdUxxKr4wSLH85r2TnKt5s6HYOibopEqy/R&#10;b+jx4wfEaShOjnBAHe9YJ7C3z3LIr8iI2DJ79xGCRJTPsRMnCWB08DGgdUSyLvNeVUW5KnQegg9f&#10;bilBiHP2SLgEy/MH+QgQuPK3OZK3SezYnsJnO/aqUEInwCu8rEou4acfqVAw950mCNIZyMSPEs9w&#10;iDhkIhhJdWM3iWhxIIhL+O/eQyQNsS8Ef9ylD9617+7du8MMiTJJBzl3FRHqJshMbZGcVOI4EMVz&#10;F66oE3qFITrIjERf9YTIMSSRTGrivXcfO0IQJR8Sr8PWO7BVLeW5lu6/BNXRaBtM4zye/gRK3VKE&#10;SwIU2IsSddgUhuxKQjfiR9bWKBCW2BrwbTcth1bWNp6Ru7W6RmY8+MdOqXaDst91Hg82HKXhPEGH&#10;hCco+93cWwl62k5mopgD5w/zccCu+Mo9JMArqx/YOouPbFJx7mQfEfpDACAQJvt98fhiQmCcv6/j&#10;Q2UO79lN8AK9NcjHWFPNBcXsErtDmivZC0TwMOzJEyfPqG/kQpKoxS/M2UPFipJxbF8aK4njF80+&#10;2G2W5goIiYlUNJssbyEaoWNEqMAk6ZB86+ZNYK5kd3LfaQEJST58dO8u1RDIoiOYQeHFCn52Agmw&#10;dTdZd+fRjhCvoxfv2Vw2lE8SDqVGEQlocm8ih9kp2KvJSoBAoiYvgj8TLsMgLAfkJISMGFkiOBQp&#10;6cA4tZc/okYSaRzB0njPWHQ4fPL0SRLpF48tAii+NUzg9oVvMzCfMwhPZAIUHUhSq1o9E5Hl9qRJ&#10;WCURNIHUfKiQO6dpKfOnSnxxee8U2LayRJQYfTYUup1Y1Rp7SuS0DsUrw5CMSJSbBI03LtHG7Iip&#10;SfUyGAECIaSMGNRz5KudP//22+98/PF7H330/ltvvUs08Dvv8OdHJMCzZMQW4R0M5dkqeE5CR/n2&#10;GhAYJ/c9ycOBSVAlzJ8LwOmkxWqHaefivjEWi85uiqDSMloEmhhgMjAZCtlKoGpbTnvD4hQZafiY&#10;0zWuqdHMD80QxfWsIhU1yUc85aipMEIByjpUmLCQXzrB6KAwKxK7VnKJMredbBQqyP85Qg7bLq/2&#10;5+Db0FS+9XKUAB/eqKo3joUqOlU9Gqozs4UVFa8pKxZgeXDDBMZPArzXIkxIDO4o/NExu8QVgWJE&#10;XRMQzw5QUAFcRfCBtm7H8ZRP2HYWDWsBYSCNNLwSGNxfKDgWTE4PvzwlyACx0BfISc7OSHRzaMeb&#10;0qHocHLLjx4+msBQRfeRAO/VeFgByfiWyDo9g3/d1msFPqYn7tqG7TOO9kOBTUYk97VTQtcuIimV&#10;Vx84O3pZwSLK6VIaAN2h85l6RjnaytlB2+TGCI15k2YyaQKWAG7/0uvixYuofISrPn70kHoeRIOz&#10;NeE5TF/MOaK5aEOiApYi5ZkCGQrqJdNGyfbu0CI+z0sRo24EF37niDFITCyu1nkonjqxHXVHeeGW&#10;sVu+K48uSle2W0RXEockOBqdOti9vJTCZYpmmcozP3gI7srqrr5BE9k30HM++vDDDz788Ac/+MFH&#10;5HZ8+OHHH3/8/vvvv/nWW5fof3v6NMPTjOr6tWvAClySfHSjsMzEklkisyYS0PwWK2SFyaROjSLd&#10;o4qXi5VrIeWZltUkahAvT8T80aNwVP5lC86cPQtGgTZpE6ctM8oVWpPTvQAhtJANRYdUBB9JmAQH&#10;Hz3CaIr/l3yPNuMRiulUbXMPatYkQZZsOu0TqjzSGW4Q+wCcm9t3ZGEBnFNIKe1oxBqaXh3WI8kU&#10;vmBLzWlA3h5ucQf11C5QaS0xLFf3YfIO5i7pIgkWZBhwNkxPDNYxzaHubGfgkDc8IWiQRyXOwrTQ&#10;OIjNJ6HfJlOEs4Hv5KAmTp27jJWJAxEOVlmDxqV+WmE8ma0LrCl028sUtVmeK3kG5TB76snFNLG3&#10;KDF8hjzTOOBkdqX0oFDtm3u8svKEZuTqES1GLmag0WAjW/v37Do4t/cY8eZKldMC3DtLMxYj93Y6&#10;U1WEA2dTEbdYSHlmzomdIU+PoPXl50Q35thNHAzrwegoluUQ2bbMAFITdiRAkU8SJc3iCRsu2OgB&#10;R+8L9Ef/xF7KL/1T5Y//juyqF+eNVG6pkeUrPceCzmAEdPtQI0AF4veXCRilvIj4MLMlAX6TUNpz&#10;Z87RWNilRgCBovjISaJ5HR0pH0grW4qezOioaiiHECkpR6KWQ4d4T8/qzz77jBZ1YWRwP5UBsgoK&#10;SaAqkAmAAnvhvIpTELbOFpBQjxCB0snZJVjZbWOV5Lv5YoNiQsSPs7Enzp2BrpWcY0wmHQjVkEY5&#10;sitwSoBcmN4vXx49vgi3oVIV6bu3rl2jbBJ9521Y7aasEhH/yBQEhVvhqf+YtAJXzHFRAxsJNRi4&#10;k51mFoXwDX8L1xB+NqXfF8t4uxX1Eqk6T7i8RFZGKnhr9rJQoS39GLl164qakTvLp2Yn5hbGJ+j+&#10;8EH6G5KCrMykDOEuzk69oBIcuiQRvZuURiN/Ak300Pzc8YUjp48dO3X8OOlhxOJjS+yZmyfVbX1z&#10;682336WyEUOjrMEVYIMEYz549ODQkUPUv5G+SndWlUKkX5YK0LDSW7duE+R/+uyZ/81//9+j5j14&#10;9Ah4orgq58ttkEsQXbJ+WvhFUbWyDi3b/cR2wdDFijde0gIUZIvQSemo8CtlI5EAr5c7wFslIyUS&#10;NLA+INuPy1LpSV3pUG+qusXnJZguIO5fxZFBEraeE5YlXu1tLntViLkQos8/xfG9PV6DDCLXPdS9&#10;UsxR5DEEYHTffXvj1s1bZOtBNXjX4DmYk+TXIJ4eP3lkxq9UHLN067nWhEmWQQ/iCfM0Cjb3ce5v&#10;+KKS3+QUwOZV9vhulPR/9ld//bOf/uL4sZN8CC2Tk0OxPgalJhcaGwqSWzQrURZC+Oijj8krO7D/&#10;IPW2Pv/sc5rOQtCoChAa6hvJKrRcQ2eA+iQkjZ7OUlBjW3EYe2bAbPQxPiT7wCx0L73hlDCj1Ott&#10;6lmgDaEuYtOhvkroUY/m2TNKNmA8YfQR5o55pYaWq6v2DymAyjLLzhDTjfX0KhK6A9bK9govDY0E&#10;SZpoC31FAx/b7hHhVioLOtTflsdhze30ohGmECA4Ep1EuOTCMRFeBRuKKMlAxTnna0Y42PBG4DXa&#10;OevEeNQCHhzHHHmkLEFngFE/DzJfOHz09ImTi4ePUOeJn60Nyr7MHz2yQJqoq+SpQS47Qu6QbAbT&#10;EUoOBj0okao54o3SCJSrQIoCnCJpUugPgb70FRJRYBFqYJ40arkgEOQv1lZFAkZL3DihsmjQrENx&#10;9BLj9mQWAS6XiBDXLTdlzPp67U7MI/k2y582mwohKAvFf9jiUtCkg7xr9/ISDCqAKRFBEoJMd2lF&#10;+KxrfF4CDi3PPF9bftJOJBFdGEhbaWGwvUKhHLkHNW1cB7i7UVSADbTJANgTq8gOir9u7XpByQFW&#10;odIhvBjeHC7Mo9TR4JuD++cX5w+REAxcnCvZwm+lH8i/Klz3M9WPO5Ig/5vMDMEiAYoG2gmdYSxQ&#10;9qFKkXLq4Nv1IPZQrQZRuJT9QS3VqIgWWq6VFgIsuO9Z6CdKXPMe9tpLU0DCoqtSGcotfTtt79sd&#10;nDAPJ0yGivToMNvoKWG1+slGaZvxnlD2D+8fexuXkyrzOEWM7DEl7RTySHqS5W7RHotWKpywAwqh&#10;IFetpyrVwVZqFGM+BO2VgrV4jNISMusOHOTDx48f0XoST6w6U76QBWfdOK52GXGgZzOi7XOTPWVb&#10;VO18laXvPedR0eBVAYpmuRTD3bMXh9udu3ceSS+i/shjfEBk6MEMEdtuRo0XTCURV9eVN2iskh4u&#10;7mNhpHlUv46hZZpxspmYTmYoGkzhJJNiXkL4bEhhZNyMf02VNJZXJL2c1ktSq5IsMDC3tqmlRfo0&#10;PlHX31NCkTqOagZoiKqqol1WVpZ4JguUreo2oby0qPU1YIsfSfb+Sdn7wJZ+nSRdcz2ehDjGo3I7&#10;o1wuMoxNruRGvA8szWRa/FcsFBsfDyF+MxVhlO9rNxnjXG/orcVU5y51hT5EGSbsQQx4HE0U3ZMH&#10;L14j3HQojW+//dYPf/ij9z/48MobV69cvvzm22/TZfcsZwcnydBfhKlS4oelIhMxogGFNRNDG1ew&#10;2RoaLGMeW6C2jOo34a7EY2jpowq+ArM1BZUxthbHHh09fMhVY/aQ4Z0alK7Bp0J7SEVyyfBlLK9Q&#10;URkseKa20uS6oHfJlVFLX5mRJfHdngtXMy2yS+iSSeJgw40DrtIQWUyPT0BR+VF3u4Soil0yLNn/&#10;yGUEQdAXIkKX/uCD93H9Xbp8iY0j/dyd4VVuMr4dhnJ2sJvK+xUS8DYJ3ytp70HA4JYBt3ExMH9d&#10;pjMyKWyuTkXK/dGzuJePHZPb3S282UwcSjSLJrlVBS6dM6kKeiJYVRhhUf69rr7uLgsIMvBCe0Sr&#10;oKCEOKibbcpD7LRJz07VK1iFMpzBLvqDL+CqlV+XMlsUPk4xTZ6S/uHcIm9VWFopMCAHl2WQOI3p&#10;bIz35c/Ax+ZhccDFt1a0nEKIoktxv+oezI3B87xpqk57k68qKY/eFx2luyWXhezNa0faUTdCBKJV&#10;PG9ZftdVZfyoOhGfiYC3TMnfu0vR6iK2jZCyqGxYGQ3KgEVNqrZrhrKGEO4lRB5NDDFrtdhLFVMK&#10;dskXp1qWUNBRktzZVnBGJxuqTHv6FGdvJ0+R8X7x4iXc12wuJ4HHT1BOAg+M6mzCyJUXGe9hzs78&#10;dNVUULFL/ZMKuaWXuAu4uGKG7lD/8JUVTchHJ5YpcoiRruk6UHOQqtnSE2wYVB18WU8ew9iXoBL8&#10;qIK1tVEmAepWKQl2q4krS5Tj7gV1WJyTb6c3U2TO4LT5jxz7AALMtcvETry9yhBGoMHiqOKNhQsL&#10;hOJy7IJGp9xxzITtbfhJSiKqOfbCAlxRWaM6sxMGuoywXm07oqNazKmQQQq16EyEZssrUt2ZomlL&#10;qX/o9TA9ZkL1SSBhxUFAA3TMGZ7MLZGMdtcWZ2MmyZWq7ym7T83q+Q7jlesp/KuSuHIxKflZct/u&#10;W0DoGkbCTPiSHreNkCp1QnnD3Hw2oSNXIKIaOnhyGJYH21GsYnpOVpVGkqHknpVLygXwLCJ97i6A&#10;xKS3HmRCKK9IWADgaiPCdOmme/bhSaWg2J07d2/fvs3xGRbQgzt3Hj988BQj8NHjZxQ7uX/f5Q84&#10;slZFFTFSJTKmyK/eiBRfvuT4mDNQlBC7DkSazMBM+CCQcDXYPDch+jFfizZlLlGyLi0dwnI9/5iC&#10;Ub8KQqoWtg7SkOLOBLbKwYmtajHrErEyO1zsXowyb9UrzMU1fuN9KvzfPkxzNkeRCLXELvEg2WHO&#10;8UDImafxBgqiMA4Sn/fsDtuhg11yS1EzfJygQ3/VwpDEgTzloZ13aqhYg5FX5rC1Zmh5bg7Ozmhg&#10;o40OF0SWc0Amdgw3Hclp41KNMJsqxhSuG5PBalbJ86nqcHHUVC3VEDTFxCDUIM7Bscrt8WJxaPgR&#10;4uhLOy7zmdWeeTaMczL4gBZlnov+twIpiADk1tAeuMaRK27KH6JTSH1OOAOp7xCF5i1HqLUl+JDK&#10;9c7BGdhQ40a1XqNCgqhh7NbdguBGNKvsER1i5gJvaUcRayJXRZ4BXRePVd1/eTEk+Sudb6AsqVw7&#10;Z5vK+E31MhUo0fGHc3dV6YPR8LerLKYq8ghfxIvnOYsszDnUkfMORK+DBEQROg43NfuARL+DjP5S&#10;+jJXCBqEDeC51XvYIDnwqi3GrFVFwN9yGd86iR2/vYCpsvRS2nwur7JBNtdku5A/n/gRfWLvMgxO&#10;VenVAwDUVRmxJODraN7VevFZUe+e6vfoZLj/N/Yf2HPg8L79B4isSnEkwUUuFOfHR/CH6xi9lPnv&#10;t0YiHz2GMUfZayho4y9IW1AtHrZc5isdDJRP7KMuP+XrkulTmZ2HCY/QfmeQ/B7xwIbT7U2ngJgo&#10;9dQspQ5QZtymHmyzt6Q8zSQZ7iSI1KiTfDLlx0LEfY38bd4U/4zRIbOOv25EiCHddn3uKq+65nZD&#10;Lgv/r+9L/nQZocF2DCihcscyBQBarEjEevxLSIOZSsuwKo7MQwoh0ZC1sudcXyk2OPgfdIo4hnCQ&#10;aowHZ1Cln0NHfIojPTXkHKlecrzHgF2hGGM/zEnuhqBKRaEeUmMryu4X4AVmhkyBX9CqfV6xpSJA&#10;AcIYpPPHQOntt6KCLpeJuXoNRUmuVxb/W771jywvS6kpyQmWhBUFKlpVYVDhMELKcazVM+oiR0sZ&#10;W1Q8E0HIEUUaCRsWjd1aTw6cWFqclkG5dv/YPrz6D03S2S9BvNGYDdU1k/gdB+A0jEP+fvwUos2H&#10;Hd0OrgnR5ZIpV7WzL33Z5fCGRoJTbdqvXuv4FT1gNQNzwklcHZLF2DI9/RgpU1YfltX2d4TebbO0&#10;caXb1zjTKj65RKaP3RhM8URrjZ1sQk+cIwZot2VSfytrmgRU4U4dFrbdL9Pq+F6j20yr4erUYdvI&#10;M3ZHUNdPva7ta3bHG1xQs/CUuvrGpK2ujbCnKmYjzMz4U6VCOFnBvfKgsqq2oVHqx8XT9O2exQny&#10;eR418SpKVJYjfbgSoXErIq5Ik9xbmsWFHLOnlXf4jiiq9rGM5703CIThpEBvZXBhQVNeozGLE6Lu&#10;S3EMW1PQ3C3Fi+1Twob9lCIubB1nbp2JZGdp8hwnoZPre3kaCIx/EvBEHR4R4YhKujX1NB78apSY&#10;kRsHmAWNwee5ox+nIG2nA3Qjl0e0QepaQpozc/QmcGbsg34Jk9NuEIvZ1ciqvgksI/uKp7zCoT2l&#10;blyFfN3lIrxKAnzb4DKhwh6C+VV+jOA1Ro95ZJvczgsefKvNryK0zdRKcEXHbPVrv3olYwDcrLHf&#10;4/DVP3ry/aTasybhMBDwA5KYJnpGDKfNzXfF9snxxKsRrj13MKWGTI0aB0gzja6mb8DkYgefeKgR&#10;82/AH2yNJ9BoeAqFCE8qDVQMLvQ/rozOQpSAOQyoPKgbp2fCg6eXP5lecw31+FjHnRDzM5B2uClF&#10;mZ0qXUYzmUkCAXeXIdbDv3hAo4jVCU7yzQmWMQWGr0ODDSdDsVGMq/gs7z0LCwabwqI+z20mDVZV&#10;sWcB45OxkPqjfjIX6xfOgBgbpQCtSKUKkgreMp2y0HElbwC+Qu+D8X1RVNZI8T/qVQz+ALBiakHv&#10;8klZVASdtPWxZRbM2Bl+ZeB+fysdiSrzNY9rDLYhYd5MKgGzFjsLzSY/98AFrasAmQLFRuOzntgE&#10;X6OCNttgbzGi6zYNIDV71yrRFfyegaCVqZQktHpVjxCNczUamQalsbVPpabXIeF+OT0cBiw3sOpZ&#10;TT/4BJ5YSamO4wbnhjazJjbGT/rF1/dthh2CjaCV8RvT9vuR3OxQdJxeJnZ02pNfl177pQ2WOZpA&#10;VaYkGrzxOcwbSazvyd4sYuylrkSStbddG2FZd8Eknfab3r4dbN/YNDsVs7GFCs6mSIZZlMkV6ups&#10;iu+LpYULTNskT7U5+scgMLYvU4yXcSQYp/lmjVYiDTL0v4sp0sv6XNO/eswckE8jjTaPduOQl0bQ&#10;jnOXEfLoi9jgszA2Fmw0NAeGd3qL3/MTR5ENzs41XL41OHpUyfsQ7wQx1X0foYXubgAcrG6SyQQP&#10;C2JLJ/OtncHW43y2RR7Cuv6xub2W0JtcwdgnlUjLWBk/YcFTOf4EendUPrZH5fO6HP3b41j7fAqq&#10;tAdHIpetrXs5Fl4g2JlXDF7F5RLgNoSvqFH2N8wjfoyGYAP88TXT0SCPbDSS9728bqTd1tgG795U&#10;JapbAYOMYhwceMQMSJihS4Oa2D5+zKyptz+veJv9HD1z/MTBow6flG5KPxtCAXXYxKGNE5XNR1yW&#10;noCSkf4cB7yORaPH1VfHEw2x+BhHBnzZy3xXFzyBGBmwGdqj4bvnhKWH1VdfTSX0olQWIIYKiroY&#10;ODvAxQeb9kEVStKUVO7Q9RVVxpSMl5VnS0CPg7C1lTVFaHJkyMmGCFxZmsoe2b2HIPLDBw8TLka8&#10;G+eFHFoQaedjO5dvd7NKTjiIV1im4QyHnIREkNGts2rFl6B/c/DrI2U1LeeEg+hMJpwDRx9IOw3V&#10;cTqOKpXGpOwXVu6gK2GhuJTR0fuhcQoVupRjPOXFoDDi5sTP1xgM+TcerXi0C3LHF+yqrhq8dDXN&#10;7ukn1wbXixqczQ1WJl3Hm6XtSWBHMD+11fXhbmVPqTT/Ltpcp9eMOlRxjgR8t8l1JGaRxiUEU9E/&#10;5NLF05cvnb5y6dCJE4R6Ue1cneAU/7lHqaJEnygXgsTgJfIliGkjGEXdl589o/nKT3/2sxPHFpkO&#10;4JybT28lsgI2CFWkjv//8r/8LQX9CbghSAZs5zgKqvn222/pN0KMBXXLz509887bb588eYLGJHRL&#10;/PbatZu3bj55TB61Tmo52SWkjxNn5Zy77rt7SGn3iAmhTyyhkETP0C+B5XMezDlxR/LZN6N9EUvO&#10;z8dpStvG7V1EAJ04RaeLg0qk07SFCDrAt/YsTLagyp5ILObsg4M0Ur9oMqPy30lWMKJxPksEGEFy&#10;HMnHs5KEZ1NQ/ETySnqnElFkRM3XqtfA9wpVcc/P1kSagCHn0R0EcYmicWSpmmA/ffSImBq2gJ4H&#10;129c/+rLrz7/7A9ff/nFnTu3Cf5hyOQMa2IOOgZ05UCd5P+0fDc51eQ9p3kbAZVaQHxksjgc/ERc&#10;I2lyTI64fzpOsGwHL4nFMQLni0yPNd26deP+g/u8ObZ4nHgLpyYqejiCyNyhlI3Q25pLVonImG2I&#10;KzHLLmlSw5dWXjwlDGltneoC8FJ4hEOxwE2dqRNLfnR+v2KpIPvtl3NpI5sKwY4rddiOIogUYai/&#10;nExHz+F5BYV4C5RhF8ar7EFncauh7r69i8cVoRnmZgngJDolNSmMjIAhUphIAiQykAmR4ESELvFD&#10;PINIxPMXzgMxAr4MaiXU8fJB/yiNPAjAhw56KaFsYkoEfzvbMwnwCcCCvAhIgu4Yg02nb89XX311&#10;7do1wvm5l+DEi5cunjh5nIlxhEffDsZhaVxPqr+DIJPcnigacQ9Fm1FMYWvLQY1Edym0iGt4biYj&#10;tmyek3xZx2oI9mLFBw86xPOwAx9LVDQXGHsJTSEyTkGZGYQpBVUaj+JPZbo+JilvhUcDKPgDlzE+&#10;4SuJt3MjFqUyhsUxuGPClI7FC7DwecKtmKKbpagzJMhDWJgCUkuyq7uV+mUSUFQo64CBifRsRbKi&#10;UEIgb1GgYEQ+yY2ZQECRK5OKfEE9r84QyEsEIVnuV69eIZH13Xfffeutt0iY+fGPiYV9E0SAUFgd&#10;wbI8kS1j1Uy+AZb3PCvhsDyIwQkBTN4+T1HkU82BD4pGwvMhFyc2LtmVGtBZN46r1iRZReL/eJ+t&#10;tLzbxZjtWREZ2Rdg6VgBdRppqy4yqKT1+KIi76wilI4mBpG/1P9hIs1CrIKs1+gU8GuiUM62EU+6&#10;RFmg2XXV8TKBNskAIbiUVx6Ul6Zt2e0MIo0fyPTX+55YOFl7TkM1TkZLnJzcC67CYDoSGMOQRa3J&#10;O28greBKxFFqTIR+Hb2k3SF6kBtDC1wOxZHynfDlPFTzyPLpVFMzqxsYg6tcDGPhRoAWegwCJ/w9&#10;DFlM3nllPM5sz4UwjA+OvnJkG/0r6Zzj22FWvE/Zi0SlQ7aOat3vJiSKYwW+jU0lAYaXcMlPV5S5&#10;9V4lEohpR1ISIKjFJtc9cp/3V69eZf4UziBiPgF8kAakxJtLly4xuBv+3ANcjtqE1acWQKLzCwNJ&#10;9x41sBJzSAoDLzd2iGXpiYVUG55EIvAVAaPhD8h9npKee3xCgoEEn88gq0gvef5BOaGEKVSr3rcv&#10;PIc/4bEjHHXiQVAuMCGNgeIXv/zlL37wA1LdP/ohie8f/+CDDz6AUcA0+JYoZOSJCH95iWJaxHze&#10;vXsbacLdRgwxrmBRIJ9uWuGo2sEa/ggOpMJI0KayC5NkrWPCOM7LOMibhEGzNbwHByxZ1A045B+c&#10;DHK29+0TEAY2i+zjK2KLjX4K8ff1CWu0EhzFK/pwOZY3wZlNOROabAO1f2FVSsBS6JxKHRxaOEoY&#10;omQ90cxcVNRsIVdJzG7cJMvzNCv9usFz94rYCkwiiLOV/tCpiTX7CJg0vSuj5d7cLtHm1kwsx5FT&#10;jQWN9t8KoUXJbgWdqwvfoUPhBoxgJSK8sVC8dpAUJYcXJ9KcdaCtuwyKZLEyXVW8YL+69YDwjmhX&#10;yk067GlmerpW4rcBvlQvRDEUQXTXnr2g7LPVNelRy0SA2RRT6ADf8OYluTiH5vaeOHLkIDQEiB2e&#10;LCC5kbEmbg4QLgHVuFaLQzytMPKvVWUFF28S6v38GU3GpT+rhppTaqNF14NRTbNiVcU1s27/4a0c&#10;CzxqCGm49X9Nvpf1lk+LOChIOToQqmIilQXKRMp0Mon4HhTCuRfZibpDZ+2ltRc04VUmNjAHKaUm&#10;7aXZ5tVLV20rKM4WDKdH2h8+/ezGjZvsEZU9SGoVxzt2HOGhLr7r6+APTTqJaQaYaAJoceQHKNdl&#10;fZ0wbRcXUOgqMgjzikwVmAyMkR6bsFn4NrlP1AcBsKhMxL9qssSlvtjAEiMnjLJNJOKcOHmCppAS&#10;BEY4VCYMK5LgTTnaNYUSvljHQXH6zNkrVy4zJOU2aBynBHg6faEGHKAwHxz7ACMXXcvEJa5PMZGR&#10;wC0pjM0dUyilCuVgebZ+tL+dGavvyh64jYaMgyINTR7iHjb3S9a99y6HkyNkKY7gSoLdVpoH8XTZ&#10;33sodIGVQvU11EQKwDmMWPKC29PZPsnfMCV6nqqXsDrAz52iwemBg6RfIzVRKlzkcP/q+gt64gG9&#10;I4sL3MJmXbx0gX1jdyhHRe0AUsjEZBxqKb+G03jhlnfv3UO/PX/p4t/8r/41fZ3v3r9PAgYduUzI&#10;smcdzC0x3WN2gBS3qyQOxVbgRW7jKFUPXrH2AqcKsG4KT5Ccp6P8p0yS49ZVdkTB8Wp5ZAFKYh53&#10;WcNM1ofww5TRwDhGIQK/6SvHWFGkRjKieUaz7XWPonDl+kSPquqE1CgLA8sBa+8o0YSlPn6kVEbS&#10;OUBdpo2LQBWyFhdYCDZWVJFUbWv8nDEPHzmKRkE39yMLixAappIMLqf5B4DRf3giDg+y1H74gx9T&#10;wAIme/36DRIqIU9KPTx8RE2ux9IHkEe0F3M9FH4zAUxassMgli+//OLGjesgw4GDaqVow3xL2S3L&#10;zlo3GodExAO9deJoFhcazYl2qoy5l06zanytFsR7dkPmJ46fwPih8T15FCpstH8eWx+VDuv73Lmz&#10;yBF2khJgcAbxaMev80aZyhZolemFF4eOtFcRdoURdogVJAkY28fRRrs/G6tuY9SNrWw21G0GocBt&#10;SSIPUv0nfoovNoXp+/BZyarirFLkoz4v0qL6EL1xquloh2e5y8hUFAuDexQuLkJX3iRVxNR3GpOK&#10;bnvLq3yG3nzh9DmkqbJ61mReoX7DonHVKgFwZRU4g4FWllVekOnT3pmMGuU7KcSfQmz0ipdwV947&#10;Envr5Tq5CmopJnGs9D5RGH5OuIdyBpiV5L57kFKjyLUtsynmX3E86qawx+CJ1mX3q3i1f7tVZElk&#10;qA3T9KWy9OO6TK/djFbiBfUAiX7vWbybGa6YPmjt8AL1diaDCTqcP4D7VLm72gDHT1mJcAa1RhAH&#10;Jp9Ks8Gn5GB0qoBQt2h1XXVL4SdQ2tISpRx2750jU40FHTyiDsmoMnMHD1tDJ0XjAA7wVOjgFROV&#10;H1U4CYtA1dm1+9SRRboAA0Deyx0c/c6E5Ij9bL8xQn8Z3bzvsT4D24rtI99pmMAA55v8aZ/b9yox&#10;b9TkBx1bE6mJPXbj2Xkc9A9mi9yMv1bDJGOz16Nhq+LSlMn4+NufbHIyY+MDDwFWjCiUJuKpuqi0&#10;Mz/fG6YNNjFtb66uUyCQpEC3sHTdAsZxKjCGIltoUDsczs1wPUKYlVLTVDQWt5u43z4IBNskpgeW&#10;he04CmxJz+dDDAfMBz5DIURVkEdiz248sUvPni4/f2YWGv+JGG9ytKx6l0am0bqbHyMuEdEg7bjp&#10;R0qFR/WEp7DmIbxquPcYhG7Vt2/fosyjm1g+x17jP3mhnbZEEiDygoIpMnXVaL2e2HiPnZwj7A/8&#10;iuAolrqmZFgZQ1TYwCgV6Bj9/IHPKzndoZ85i1XZxJfMReYpLlMrwq7YUAJaD+Fh5BiI2itKr3rp&#10;nvIWwcaYiAjTuegdFULF18RqpFMfobE2L1e7o+5JQWY8dYePoE2gN967dy9Mm/xNShukrpysGJf6&#10;kyFM4Q8buaIal1JVjimZzzhGXLMDwwS7mx3kMkw/hkpWJPyQXDi2yY4C9X09dfo0aixtinmDNovp&#10;+pOf/uRHP/rRlatXELhkXPOh8GSOuqWmDnN/rGye6ORPmG3RKARkOKSKqx7E/YG8YxrcwXZyfXY8&#10;exHadmkOiiTCj5XySiFc0uV5ltQV2yPsOzWhvv76q1u3bnEQQP1XzGeUcJSH2MWxZ/Pc0I7y5u29&#10;UaqMqSYeWS7L53K/rMu7iAEexwt3SjUyk+XK+FJOnjiOUUa/9Du3bvNoPgGYb735JlBCXU9Jvrhk&#10;2BCvSGm3LlGXtGGJGxuGRfiaOORJYYJSYFzQ02VHVDCOh7KI2O/ZbnLSpV46C4gXQgKSZE8ZxWme&#10;KaEo3Y/9VR2rdTW41X9k2am8XzE6sVDJi6ZwAu3rqc5FJQsomofoMEWlFeXI5XHtNxNgpvy5oDp6&#10;8l/xUnE9Ly1OCXEzNS4uy6zKSTGNGxMLl8sG5aV1dvnk0dmiD5e7quVc8WSon0yO2Y8vflQ5c6ij&#10;HydokBWV74qkHmlQuUbT6eY5kizFyI2dMmbGlokat+N801PseYg/dmyZneyoakNRe3JXBs+bLBnm&#10;IpXeIzNHD2vKgVNtbIAvly5cVM0CapYcO4ZCe/nylUuXLlNe7dxZtOaL58+dx1Bl4+3eVDl3Vgpb&#10;gqlS6tAoFseXnsvgbK0K3Ao95NlrnJxZ4nakIBeFPHSOonK0a84DjjNW0FOe7fYWpVKo2nzrJieB&#10;t+7cvgN7f/ac8yzKTz1nGcrb36Q6GPmocrmE6EyVerKlkrZJHgiV2xM8rCi5TT1KGk2W7dhEAoKG&#10;QnIV6FT5bMaJpxRSc56wHS/uDa9d2OZ0gDp+cm3xPvVBuLQUl1Tyqtzpzkut+eXawHAVqWvQe8No&#10;JpOCvNgjvJdGatc3E0ae8gl3QrbwMaCUF9Br3uZ4nuPsbcgZnAkj4qugATvuky4XxZbXGWfsyLVV&#10;hJg76LJfgCX1L1LWkK3yWYwMLiYQe1XKpbcsHjMdSnrv9TvHDaoF5fR4W2Thof6/qPuNqHsCTAK8&#10;W0/L4AY9uRc0uH2L5PfbyDXkOXKaM19OPQmPQB+hhICYGBBUejCIUapJ6rzV2d3MxyUD1h89JmH+&#10;ISUVYmUkKR3EAN/YQTaHhUcuFFXEUwxhhvpCUMVDaHU5wquwBHQlfS0dTQq/PWC46si9xBQAGDqW&#10;cuEzE7a6ICj73QW1GAX0NWTVnFSvYshUHuh/w5Eymbi2wSgmDwsOibFllCWS3/jMGRgs8Me5VM+P&#10;xFjA7DATlsYswsNt0RR1NDIxJSpYKv9Av3hxuVL4hzcBvw+45KKuWko8pqgEKULhxvWZbPm3OQV8&#10;phJMjWcwZ7VGPx3waLQGUi82DNdj2TsQwNihqNaY9htkN6VY2H0QxRVERE9DQEL3qufvAppQ2lPq&#10;xpA+rbLfeNJU2UsbJvNgmxNpitJQuB0bDc1sHgmMTtbywHfv4UgXKmB9ay9WfVLvenlK51a9Ap4L&#10;M0hxcomqVETyMgWmqk9baywMQFauLh35kCXiVO7S8kMv+bespuPC4STCNS9E1tTbjJ+0SUYnxuMa&#10;oJjari2O16kPAgpaD9IZYpiz+KCc5C57RgiISn6rfI7IQbXuqaejihWcDIsj+ey7hp/IDa2yWSoX&#10;aK21S3dHGYTzcZuS3q3Hsl7w38ntZJxLty692F0BpLzfq29ttRYnvXCQ5a2Lx8GtGMm9AgQM7GpG&#10;RtmDWKmaQpHJrV0qOor1Seo77d/nDuioSWOLH80VW7Ko0sW0VgkLKqdJsY6taFFe3QrFcixIZpMy&#10;UtQ4V8zv6rYyFxv5OsLeGs4XJJ2gg+rCaEwjCDx6lTui4A7pKDRVySHaiH76SKMyVZNNHcQ42FFO&#10;87CX06jKWMoqK/GGLY3mIbKqf5tw69eVlQek7afoQqMhbMPrld/Dly3eqd/kQ5N5jV+qu8e/JeDH&#10;NAIJCP+lFbuBBFYNqJOSskzE1o+sAxZipwMRdyrqC2NUVRcZWWo8oxKxBw6lXiI4EzkQA0rzaLNo&#10;ACugqG6nAnyRlWFS+PbstXnphmj216AuuJG7Gga33dkBUlNgO4ZRhmbVZsvgwY/Ouef3TWDrWE5/&#10;ppZFnG2Dn4in8cUGNYouPXlLj3GFHMs8Zqwu6DhCyoaTDTP1xgzXF44Irh+wXfy9YFiBVp5ehdEI&#10;mBUnix8pf44eUcAbRjLzNRtIwYg4wwzm8Z+e9vyEaTtUGcj3XfgsjOrA/gokD6Mr/stZkxvH8uFD&#10;Kx8eroytLo5iw7b68YbwL5gTWis0nCGL0Sb8DsaM7Wn+7LcyW1/ZXuFZQdz8hKdP3jVAwp7zN3Sa&#10;iZzC6vKEHtt7nlwGrI+ZHCosO7QfE2kMyJW8dqDUgnsdkEfysXtu24X+252HbUIqM+znVv/U/Jq/&#10;KIwgUx7jMxPI2i4rO9PdONqCANc42s+z7H7PjAshj5BkyhYUBBiBt0PexEVrztUJ0OnKXkyPPGNI&#10;UrBrnE+Pb3dDpMbh615k2EoqHfuYyg0mWGvAM51zzPyiu9z3FjUp+5W78qZH6enPGBcQ/b2zrp8k&#10;t0bLUyfcQ2zqBZlm+5nchs6V2LGFygq4eZQAP8ZWOsJru2kmvxO4Xwfog/t7ii/6Wd3VfvGvA9Bc&#10;029e8KzH3dBbu8zwMhvbSQK+/sPDZguM2ptJ3tGmMW3o7NNokAmkLOLhlXOeXPvYFo8/e9Zo/Ype&#10;BxCDcfxnWVEbato1ZexZWN5v3NR1zYbGuBXU8SYjWLHo6zwLkeSremrXkL5onwMlyl8PGOtOykfg&#10;UCZcIiVmEdZOYKnfjelvY/sV7Tdjd5Q7CatX4tIrL+hoqtBYxeAxrPGHlRM1flJtzikIVsTfuB0w&#10;pNbRFr8OinbX+AxoZOb0d5fpdwnwQZUxXmGw9NJ8fLGV1cyidwtub9L3nHe73M/OMGNjjM+z/+qP&#10;ftRIB6ocyWhVIDBlAm2SA4G6w1p34EIz7hryycnLBkI0j+geNNrWWXypVPgbktHOe2bngh+1g9y0&#10;9hjqHJFLuWna8EG+aVAabuuO+PA9sG0HXj1rlAF/npTjrznmQG5O3dkez8eHHQGkOjLKAFNxbEDX&#10;3wNAO17aP+uVXHeWvP6+k+nh9kpQtwt403YqT3zlPhbMHXd/5N6JxVY+WbdlIKdGDO37a2IDvbFN&#10;3p9rIgOC+v/PXg/Zb4NDe9zU507yxql6b4Pn8PoSwDCUICOZNOJCU/GoOTi5o0R6TeBhxKufNLF9&#10;RX52R9FTt6Pf3wmcHGm8AwyciksjCDTZMx3lCnqWaPuK0jPw8/sSWWUmhkslhJETc6Yg657zStrs&#10;p7ozP5/1uFfhUkh1FE85a5smhGa8Hq8DNG6dMn5/50xYTag0k1xipu7lc2teKjtP2OLmJlG69IN6&#10;Tuzs8yUFszD9yF688IrjsRqmMHp6Sig0gZAT50aRuKIz0Zx8cwpuu0Av69Z+M2GsjcNFnHXSMm/X&#10;TMX5hlGz1NOgs4d1BKb2otFyGdv02szRZuz40mYXZ2YVietXDgXmYx1ivFAXXLqObFLNd5WDTE4s&#10;FEPGiZqrAyTF99CBw6RHcbxdK9FTlFqx5jwoxbk5tCX6gpwOwso59po7cJAbCG7mOF4BOOTyze1f&#10;I7lGSU2cnHEtWQeq68+Fc/P7mAjvkw6q0vYErTrOlDW+ZJYJaHSyQ9LUw64UyKaQ+vSDVk3ysld2&#10;OpWF+xzXPrASyJs3RXhUWBpflCdTAF1jBxzPkCp+AlkJqtSMDGWfjqZBc6JgMtU0jmguPh0S0tAs&#10;WatE9ROLf/AA7dyJgNgicp7GPgcP0gNr/5GjRIL/5C/+7P2f/PDI6RM0fFlz7rHiwYk+V784xTVy&#10;KkwYItnpn33+GcEqZGcRZwZkiVa/SmPTN96g5UyJslUGsmJiP//86//L//XfffK730EjnDaR7vUX&#10;f/GXb7/9NnMlZI08N9Zy/vy5jz/6kK4pxJETavzFl1/QQPvpsyckefAADrQOHSZOTj1GWBeowu5r&#10;we6rBiw4CiNohokRtwEk1ICiJBGHPzi5If8Z9RzkSUsuRYSCEfx58tRpml2Qq8tKdbljhROfKxQu&#10;5FzP7KyAu5L/9jpdxYgHSvBEOIOInVCFOYKJOXkLSevgMnHHtvzLJGosfsJ68q2+Stfr0oi1IKfy&#10;+Z2vS1wI/yk3ZnPz1o2b//Tb396+eeOfPvmn/8//+//1P/2P/+P/43/6v3/x+ef3DA2O+RjPETkK&#10;LmFeQgY1Clb0T4JmHGAhdwSvfEKok47SXVAflKEtYUmoc5F8gu2IkCNG59btW2nokbAYrYsa8O4W&#10;TvrHp5/+gQwByJbm51SjUCo0CZ/qS+A8UoJPyEZwhEkCTcLuwpHCVoTlihUlTlcn45u79pD6TuLW&#10;Et1QQUWabSqd3qHfqeK/hwT4ucOUHiFGYZtUroRaCJBc4V5tHLQrMiXhBu5LrEAuwoDgLV4+LEWf&#10;cA8gAxQEBhESROCYuqEsLDqMxnzd0S8JoEnfG3+oGTtsaJvYMuJBL164ePb0GSDGVwldSkgNFySB&#10;tmCXod8icgzJEqaZejdcmbxEPkdSADolPxCr9FQEQmgZM07fFUJlf/KTn/zbf/s//Jt/89f/zX/z&#10;zz766Gef/P4Twom4hnGImxFgHVKTJioZPLFEBMORj1qju5Q0m9BS9wBRFp5jsyh/oYSTEpfjGEde&#10;yc9PJFwSMtVQvSXiupkPz0pMZMI9uRgo8TkBWEwv+fYJ6+Sl9bpvGCkJxOuS5584LVpBEpui4gJ+&#10;ZVhWTgqQg301OCBicCbPIAF7djwYli1wvKnadKtris/IM7dcrAXCQh1Mx8vSXgcYuSsYkh3nYvje&#10;f/vf/su/+AuSWj++evVtAgqvXr0MH0u6I0C7c+fhZ599/Zvf/Pof/uEf/vZv//Y//se//fu///tP&#10;P/2UVYfo+N0KHCQCkg/Zb9YcdEqYqSK3LKUCwITajci2FixIVBNsW20cqCPgvHfAy96lcACYA2EQ&#10;3Jws2aBE4mYkVQyxRtRZZhC1Irk5asigft5rGnpviJXf9RCuiD2JQJcPcSIGI6i3iMOzYE2ZiR7g&#10;Y0vzhT4np7IJz6qxjjy9f5VtonWPgdyWU4MvPf0iI4uwnlhjUXokUiuyBZL8Tm+chAS2GwNMXtkj&#10;B22r9ZY7z+iVyPLgOcAP/FlvxkxkRoI1FX6xexscyJ/5Nk9n/IzJn27ZThuEgtghqxCsgsIdclqD&#10;KUW2bW55tAKgTfuJw1Z0nSt6hIrLKvbulZKmfEh1iGwbFGRo+x7AlnhBB486O0ZdbYlgVELaefob&#10;XSCO3wUjLhA3T+o7bc9/+MMfsM2IDILyE8DNiv7whz/86le/IsydFmduYo8CAw8kTovQKHUNUmyo&#10;2rSD1QoRZy5wcSeCwmlLq0zkGKsLLiXOlemFoQVErtiiLRPA9+1zdPiq3qsvxCFu4P5EF1t4J1ay&#10;1o+w4AvlZkd4A4NyKghzVp6G2gnT09WFVBj2Bz/8+J/99V99/IOPGyuG+/Ai5BTthdjf+/fv8TvR&#10;nwDk7r2keTxxKG0JNQ4LiryAcZlwhGsQIv/AvWHjvHgTCRUm30gjqJJtCh9rdBTsamKocbl2b09l&#10;GUeiHDa7CooKCAmOZxr1odJH/fRiyNQjkOK41POdMiIZTUtegkeRcUqAd+UR2BHkc/igWpLSTa5L&#10;gLcy3BkgdYoJQGyYGRshr8EqsvwGgVBlA44Cosl2NjGGQBoMc4tRHW4pBaDFFgzgzJjpMYU8Afuw&#10;8CAE81iFGvPjxmVKUTDGJlVT+Iw1lF2B7glpJepZuOT4VCZGQgLN29WUyQWSPAYiQ9GkdvnWkyeb&#10;0VFk1T2WOhHYWwxEjYNN2rW+IM0zbVgdp4JBqpwpFCc6ZJ1eOEo7IVLZFPiIKmUTpCTAmxkmqkzJ&#10;Tu6pIllp/0RR2QRrul2urTx7vP1yQ1lcigBIWrGuUajlwKrU38HS+MxlYyVMtkPe/o+iVrddq28i&#10;rcZvG4zSsKWr9D22d7k+kxBo1DWXLC40aWmh1JzCYhVmo2OqxxybfOrEqbfffEuBr1amYbsYR5g2&#10;aEw0c4bkSX9fOLqAUoR6gH4S2X30sNtN79kLD4MD0OlJeh56s+O80UrVw3P/PPRFZavHjx5dvnyZ&#10;xCdF9m9uEvxKmSWAdIosergNsoNgZcW9b6AWPn30YHNp+cDRBQQPhojtl20a5sBqnj5+BHkp4tct&#10;pJAxZPWfPn/+vffew5S7duMGUeOkL9K0juWTNY0hDVUzPpJEXShtfkZDtYptY7Naro3RFLngwPBC&#10;/P4uOBDTOUUgzCOqKmHk6Haw7GrSZkoCvGnZ4yvwvOKM0abzljR6z1NjwaWxmBLgYVPYkkSNF+ZQ&#10;dQEMZFXdUhI+FZjW8efAeHfvoqHqmZMnIDM2TCW2IA5aGq+syu2ztETDOvJJSHZ68vTJvfv3/vD7&#10;T+/evQPQRCBuZUzXVBouLj17ziZivi2vLT9+9oTITfqm/su/+Ze4jT7/4vPr169BnWiy6nQbKnGM&#10;Vp86UzDb37ASNYpPARRa2SuoWZTJrfsPzPODFANAKlsDo3Dsuwa1DRO7COGEKSjxR9u6qN/OxQrT&#10;8j6Zlqr3ZyRFAlztZbwWfZuqsN9yRWX+ZZvyeQSC7skwTn41Y3Ra1OYLyO2SUH0R8wsPg7mCuOTl&#10;q9SWuox0Q0h9+903KLPW1amFVyRgdGny4n784x/98he/5EvsBUpC8MaVdJRmCbjkVlpZhZG+/e67&#10;b77xJiyXpAsI9rM/fP7JJ5+wEZDAtevfYXEwf6dy4SPSizeWcQeZNCmX5OeoyyLZaHP7yFpPSSMm&#10;hKXii6Ev+whMMqWJtvJoBVWmKtPVWiL8Hf7P8pHlfHje6Unqu7uBf+w5aUe2tzbJR2Np6FFSQnZv&#10;UQKPKgsqDZSudvLWGNGdO2YWnWzYMelvgA93ssnHgQjzHheHXv9V0/rGqKz7Y7S9psnaySR+wvDI&#10;EbFqSsX/n28LdjVZlkeb7QiFE1hZcKe+Kd6dxgOkrEplQqmQ0obiqtSZdVDtxLHjF86dJ2MEiYs+&#10;qZa5R6Q1YUFiVuNggJ3FRATNSJJ0NRPSgVZVQ8r6pHMalUaCHEYxBgMI44c5KsNArAqfIKJzay+I&#10;EV63tXueSjG799LdmLwu6TylKoGUyYTxW7EsztyYPF6vE0XSud2Wa34XF5v3NwzVpmr5PARV6Exv&#10;5fgxNRd5muwTF0ij2KJ8MkoP4h8YAlnNOIvIfI7KBEGhZPIhrNYPASzW7AGEBT6Vj/hBhTt4kKqu&#10;8T/KgYtXDdgdODx/+Cj4fOHS5TNk2V2+wpvLV9+4aGKBdSKSnGW3F6pik+SBMbEwQ9K2zi4eJ7ED&#10;2qMJvPDYvlhzj5oAbyxKG6PKqyy17Yz1hUNUb4yp4fDgmqiCdtdqEGe/KxAcV7KIWJ2otQtMJc48&#10;wGgS8XgNZYtkFD8IhranRKTlo4ruhcrMqtmQYo6x9EhaT8T7mdX4ukaY2lYRva1qMl5sXzNX3B/I&#10;L/dmFLalyR8Mn0QxftCoi09bCTuevS5LcpFxhU05cIgx0fGcJHk52bZQyqmTJ9EKdGaxsIA1l1pR&#10;cjhoZoIG+gz1MWGPdIDnPYNH2eZN1OmaMCljIR+GBGBz8VcwJZml8/NQLe4kZKmSmHbvxZJCgOL8&#10;5PGoRnwm9QYtbHMDv/G9OzR9fYyiQnmnp8+eQqayRKIS6lWrPiQB3oDUBUoNcoKZDbpspXEggE9u&#10;ltWY6LiqoyMMUQN3mk+STbe59fjpM3EHJ8CL+oyOznfbTQI8qVaowUrZcVaB8KnmbyUjyRcXNygr&#10;hRywIs+fO0fFEz7FkBfOGyZxxqInYDxiJPLS5mMqUDiJTu4LKnhkNZ9mpwJ7qknGxmcZeM9sad5n&#10;spjhZLNTfI1/nS/trsieBWYpbxnNElZZ3xDm8RPHUGV/8pMfv/fOe29cuUqbaNRLiWbVuxSw8Fcg&#10;sB6rNNMjUsH5CLcTma/+kR8mPnW2eGl5mcnQSzlZ+jwlHe/hCXjk0LxiaMf/yY0QBWsmLZvfeRAu&#10;QYp+/v73v//d7373xRdfXL9+/eGDBwCKmbM6LHGJVJOLk9mV3dq8K/J7M6bdaKw3Oavpdh5SLbah&#10;21arVKrvDek5MUwEJ3eN00cZHpfFjZs3ORZhXUyAQgzM4Xe//91vf/tP33zzTQ4muB5YtvoOKZdj&#10;Q7IUyIs9qJe1lORqxiqPU44MR/w56T0r741cssXDk4TV6D9MM8gMRXBeowbOauyMIoHtIm8SKads&#10;CGPiMUEJTB1MXqlkKkfVQVyXHBkI7Hxgd5OqxOJgSWGCzMpOFDWTByp8zmw5dIvnMy4vBCtvYBS8&#10;eCNuWBKYlYHXmGIhzuqpKOK+S4nMoiqT1T7ESZht6hl4I/UBVw/bz2ug7YTht2/HbqyKR7trxL2N&#10;C2F3ZWZFBpTxHf/XOP10MdT2K8Nm88Mng4fNUdNgMphn+zzE2x7j84U4f/BNscVy68Ew0YKo9fPh&#10;Rx9i7p09e4aCrcfIdTcC2N5M7usqLFSauErNqi+6CkGsq4G5sXdUcyqOkeyCWSj+QyoqqjIO+MiN&#10;Kii0gu8rDjcdYWhK3jQWwgV4u/7w6ae//+T3165dpwYcji/8XdSQevSEylfPZNFamSUdHgSmEHNY&#10;vR0IMRz08g4KMErFNCeKeNTBrjoky5vHI9WgHuttfk7lora3WRoEIv6gijNICsty1z0qmgNHjYjQ&#10;58+5l1MvFugSHnLC+HodEodwOOBSCryTw/2l8u3CdjwNvZrzlmkzVBx05k6l1obY+Ba2AyVjSm1f&#10;J6XXlPLoY/UVbGFLddbp45VQfVKj+ZPfUC02KT/hBmYpFE/UVuQQhxEkcFmV3Hc6/4Ks+TwOChYS&#10;qo/ESdmLIn0AIiebFg2BfyyOTKOQc1FinfBa8bknYa3X9UwZSu7WuTlkN9wSNMj5DkyEY+K/+Ku/&#10;+vnPf/7RRx+dOHmSLNgUOgWRuDgIH9uWp+fR/OawCPWDYyMfKo2AxjXAQfV6dJZnI7eUxE2tBGnb&#10;3oWyrjDn0GAl7jwi6hg76cP3HOlzGxYCRTw5YYT6qIoe+YXUlylC+i+/OYqXhwFBaN2yAssekKrc&#10;lY/5UlafRJXSv2Xve/7yKR/QpiPtqZ2ruqXz8lQjJGRU5vQQLcT8JwBvnIRn6OTVRXgbM6TyFeu0&#10;9ap6Q6AQQ1F8wrWh3aHcdajD7oBFTpORfbgdSnEzU2OqKZkO9RN8btDXNGLdVfU1YrRwMH/lIYqi&#10;G/09mm4gE2/cyEIs/Zd1hM8wamjg0g/AliPupfW1JxSyIwEe6CuX1VtmFoEmdvjA/NEjh/airG2s&#10;oyEnM14Z6C5qDHIjwdE0kfAcmMWdLeDv2VZZpjn3ZgBqwmor/+Y2ZjvmSnXC3khxqjrtbvJW7MM8&#10;Q7CGTzlb5FmUGoEqATjKCZTIli0tP3/46AHeQWrdc1CBZpLK4LDVlRUVzIV1uFqHOJ5ORH0oYLvN&#10;adPyTLD10D/HuHDy1eXlZxyuUiJ/dRk/xurW5jq+Fxy2/KjH+0uS0hX/AnEb/LEOlOsOagGtdHFn&#10;GQxu1I4Jqle20ICQa8It322sqoBP8Igce9XM4ARHHeDlS9T4Qhkh8kaS9je31pdWnqI07d77ct9+&#10;Alf2HoBPqP27nCt6UqIZ9lLSopjaPNKV9ZkE25RYnMICzC5k91aqa6whHKthmhZo9Mt+FWLveO/o&#10;84KtlXwzigbKwYcpYrrsr8yq/37yWiO/JVo36VBEQSsxGV8TOzFPq+8z9XZ5ljDxlBLo2U+0V4oa&#10;CBoet3FGQ8lbP9LEdEtod8TYCvyaLOjBUsHfTLXCZsMqqqyXxhWPKGgC1sumsDtTgmtrE9cK5c6Q&#10;U1SH4BaVf1KcwwvhiIKXHHziA24+tEa9hTw7fuKETLlUs9BpiKZur4kBPKYblnUXeFbGFE41BSYN&#10;Y4ZvWu7YGGqM78sYXswcafyLwksnMK7BvKGDLxkgZuPVwfwgXdrnTXlNPqt/yutMuG36jIsr169f&#10;9zjZaNgIbXO8+FmG65pNf6+YY/+4fqpZZtvuvBnMzZ8VuptF/q8BouL3aUP1bwpZFP7WaHzyzWs8&#10;51WXTO7160C1OE9m7W5QcCZ37ImqGyL7XALxQqGdGlUuzAYVUIx0jDEGVzjUEF1y5+xZNcQbcdUi&#10;OnYC4mDAhkI7Pch8u7r8psxqcO802RFB1FB1HBMreb0Gfk7JdR2QQID8OlgxSTuTAK/jjDThtp39&#10;jg8g3nZ96iNGUKhy3k+Zunp/PmI/07l0v4mz96LwpdeHTxmqn9xrc+AJXWLWAoe4Op1GGu748hnX&#10;7ID2ZUN6ufD6cKgkPEaM3wvBduZqO2xfvXEA9+E2TAqCTK+5pPb+H//t/7bNuPDQDrG68TqEG5/1&#10;a3GKGQtt5Di5c5ni96XY/jmTHC1TbRtc9bZXMNOdN6mn5MkJ92KJ53aPnsXTxlhEv/zG8CdF3awZ&#10;5kqbLKMq9flz58lw4yu3dRaxNSDUeU4H79TxJ5nUAAH6wTPJnnQn4VBBnm+GWtEkfkVA9A91m59m&#10;oDVJVd+My78mJ2Zxgcy24rYubwrU1E1s2zT5rU6aZQGMRTaUmVfJr4nncL2n5HHVoe3jVOgFf9q6&#10;XocWwinKA8c5SBwksTttDubSxgYmhq+g76llHLa9w+J1ZtdfU62HoQyqmnoxanNLkhAmef3w5n56&#10;jVSn4oMWFfvz+0482GzTc3So3A3SgVRHq3UzRuv6ox44ummctMv0G55MMt7BEcisp09CqRH4tFsK&#10;C+Gu+KlnUdAOi20MubGjsVWU02Yrjh0N9WI1g4/PvDkGs08zNri4cAw9u0LLUP5rcs6FaKZzliEG&#10;TSLeK1nl4ImD3WyPncXZ+tv7a/pxgpaZyST/n9zrVz5rBn2NoNE9p+zRdErcgQW9Cq9mTbL3XwwA&#10;0nPUHg6BzytX3WY0iYc9KjZo58NZC2+jDS6YVMAmplcs3YmtH3ikaoDlKIKqjFQCFqaYx6/mT5N4&#10;NUQG/+0f8cl2/Q684tVPnXlFXVGncDTe0uDfANhPNRTR78IkGvRbM3pfl6Txxyc2Ylav0C+Gj+2H&#10;GZf7TgqswsYsy7p0yxVskrpi2hjOj+uTGdm/gyo6nGrgGgBnFl8SThtsapORCrL1VeA5ILPO/n8l&#10;iY2vffauB7v0qty7sfFpDhotdYLGd6DNwKQRdYNbu2WSZw6IcTB4j2zZukTy9bpx1XOyydF5vMI4&#10;8Au1ZiElgKB93hOX7x0LfZiE4/h8xgihUU2Po1lv2T7944CuCYVWiJWXS8Xz8wJn/PPlZ/Q8efp0&#10;m2Z95LfTBJ4kogO43QlQtcx1dKKjpkoWti6g05rzEhMj4kjW7HamkYDF8hoAvwJW306uva1lBgJU&#10;9dD/zkBBPhcT9vAx8eqVCTHUn6Y18cAxR0+23IQXIFaIpe0JJ806sdwS3JaXaEdBoAPBEi5R7VBj&#10;DjE5viLLnZ5mRBjnmFxhzgrhcpKU6uWrKj/Rctt0BlukU4UOw/bPLxw7/pRwieVlKqWfPHVq//zB&#10;tc2Xz5fpHrCfsFZO0DnUJRDDYQW7KG/OpujoW31KdUDHsa7yxFX7Wh9y3Key2Mpyb+nuDl5zmIXN&#10;rUKlZjc6GCxvEkhYcbuHsI0KS41gj+Dqz2pX+WQM5PTd8V8KoraTXznMPNGWmQ52lUdBIEINshZ2&#10;aRpOcybXbhc5M8Ii3igwksTIvftWiOLds4eYRFqq7Tt0kHi6g8cXT144f/LSxZOXLiyeO0NXVqId&#10;CX5UYAhBWsS4UkwdzH7+jKfdf/CASC/CypNWh6mfuvv0OuZFTHkCk+7du/8P//Crv//7f/j3//4/&#10;/vo3vyGoheAJWsRfvEir5AvEUxKj8IfP+O8PnOVzdEqkxelTp+g+QSdtAtCVv7dJU/fnLPDy5YuL&#10;C0dpR0L4lwJWODddf4H/5uAhDuyJa1cQGJ8T/cb1PJuALebpYA4Vhw6faZa0yTokqZgGHdqBctu7&#10;jp04eew4oZyHnHzpnnRKKwr6O/zA/CD8WDEP4DAISv7I8io1LRjRT1JDU20PeMwJNB173As3vKyw&#10;uRBSJlbbWYRalVMlFqG9TavDBBSkdTlIn67T9+/e/eS3/0Te+z998snXX31N1hyffPftdzeuXye/&#10;gr1nGi7iAFSVkOzgP81brXRrVxYz3sY/Q6Cj7F/m68YGexUNtLVVcrx3kzKx7/Sp0/xJcNK3335L&#10;bBS3JZ7VkayJvFdeomKG6MS3sEjWo06rHYhZDFIfjCtgy61FHTGeQMfG6URcOmkXKpUWqy937Vld&#10;33y2svZ0ZXXP3Dw/Kq6QeHCXn5/ft+fI/L5DtByHQLY2HYOudWlsgk6Ude/wFAXXQtw+2HfbQ0WG&#10;UarAPU5Dp4nHdSomaa7r4B5Rv/BnZ5+aXr2ZyajksjRkJjPh7FkiVo+D3iQqcAsJToWh1UjHsC8e&#10;nsAabXqJGFASZvLKmthi99XHxL5KR5Dp1JZPiIQg+oc+n+mVxBWEQbEpxE9CXL/8xc9+/KO31ASK&#10;bhgv5/7n//n/CfUluzWdirmSNNQgYcKA+IoJEwhLArxDu9zWIEG0NUNb4T3peu1XMgGCXdzCUAmB&#10;yuoEVQdMJXAqTYEAoFoX1nZM4l371CozzITRWhI4t8MBiIBLJGvC5pJamYlxQZJ1+c1XRK6QN6T2&#10;ic5l5Xo3q1k1C5e0dThICS4MQ+Aupuq2NOoCzYB8nd0P/JmMYmSdKt97OFuYV7SRQI+QJFpq/dM/&#10;/eF3v/s98VvffXftV7/6z//+3/970t1//etf//a3v02QbiL8WC87ElVHss4ASeopn6R/V5apkFYv&#10;1jGxQrZMnk9yjfmBRCGv4G2+5UXiMcwxDegc3WW5+vKl+qQ9fw5/SMWErDr8p82n7XKtAaIBA5m8&#10;sayr7LDaF5lV8cbkOrOdEtyTERzlk4SYtgptaDLGkwBfWuqFQSmIpz60U4YqmWSz2vyD0hkcSuFL&#10;43yq24zCuwuUTMcJsdYw4/qzRnBEPjse2mzvpXuYEJJGnld2IVI7gJIQVlipgNwC6YJjmbBYujc6&#10;qde8Z0AC35WrRsSVEmNH5Ru4i0GSOSBMUGCrLlO40IsXYLJWur1F264gDEPBux31OOrcxY2K29ZL&#10;AcyOLi0p/Q3NQrBlH02VikdUI2jFoGctQf4Av2GF1lIxTSqam6yitp0/dxb2yPWhSn6D/19//TXB&#10;jl9++eWvf/2P/+E//AcIhBB2QvP5nOx31ADlGLmNXgghtRt4H+CHXngKnzNDZgXceHF9gMmjwXCm&#10;micmrzs7yBvWQKD2Rx99eOrUaVQRHp3bedGCHgYO+QBShfRK7VT8aAASOmosKGQofcC7yTRIhONi&#10;cQ9hckHyEO/pMwiFRQaBdTM4GQJ3WeedO8TxMwHSZWF35h563bx54+6du7BH5h/e5ZBUhbc2/sB2&#10;JwE6E3Nkrba7ETUwz7RzV/sd1pFJZiuBT8qF+EFJzJYQbpQVvO1f4ScaqvL8zDM8MzQbVTZ++OZ4&#10;1Gz8gXiIE6nAZvKK1LkJroV+Kv1gDzMjhnQO8pmfU7oOoc8AVIkjGXSUHVHMkhISEkaTZn0lHyDM&#10;raF0Q9qsPV/lfWMmAWmkSbsxNBKa9SJG4jvXhygyYCCTF9BPPkBjKXwbjhTWa0auNBaoWVkFhCgS&#10;OZ50CiIhLXn5kNsRpHyELsOTghRuAq+8+mJnpVsSFQQKU8dMUi0ItId1vqIv6549tDF/8nwZu0o1&#10;ibxqtUDa3ty99RI96hRtwx2t6PMptOhE4m4oTtEQYkWsEeWyNPqrpgz/uuWOr6Jl3LPHYJnHQXlW&#10;5KNjgnV1ER9Wp8c80jaJ/K209sb6G5NpGBix0zm3JjE0+vroIC9XBBnaTrXbsnH5PPtifR4bgajl&#10;fUAcnQOtemkd0D0XrF2mSqGcG9unTp599533VA+BZJ7d28+XV7788pvbt+5iEL3//vuU96KTp7AI&#10;PHfsOy09+XGeidRmWBQkT9zu8ZMnjxw//vjp00d37yKnMc5QyZgQGv6dGzfOnT9/GOmgYD7VRrl7&#10;8yYkjC5H0Q21pTIrhtXQ++zR7dubz58dPEFnzRMSKGrNNw9a0dea5CSlNcoLIY5AQCzbefLsWTIi&#10;nj59dvvOHWo+2VpBf35JHSOyDoj+d3fxNWLllXQtC9jS340l/RO/iQ0lb2cBcrxocQ8E+NkznxEL&#10;1HUzAvPCLWLeCoWdIOrYWUGa8Ea/slPNaRi3RDavWGz1WTamJOYLKRSnHp3g9tMCbN+Rw2QHik1D&#10;iTKNnBcnM1wAwMZzqZVN4EPPteMLCyTxnKCk16nTZ06ehiRv3rh15+49khXuP3x4/+GDm7dukkZ9&#10;+/ZNJobuCw89QVatiFNSm2moWtyjx6t4PV68ePD4IaNfeuPKn/3lnz16/Pjzzz+7fvM6t4jn0v1V&#10;ShD8b4xlRTUS3/Ca8lcYlziSGKlS+fApqQ0jC7R9EQEPPNzsXbYkSoVULFi95In0Z6kZGxsgAxkP&#10;IKRltyygkELZtQrh0UYm7tCODgu6cnEjqJQ9bTTV9r9IhNxiH6ccMN5SNHlprXv30YvyyJGF9bVN&#10;96pdJr0SbCS5iq6zFNNZWUUleYYC40QOJb2EJ6uuCBlZW2pkB1HguCBFnEQcKxKFO2r5zjg/snjs&#10;vfc+ePe99/GM0HySilSIYIJq6XuHSqAKR5vKnXZyBexX7FrdFLd3427CluFxJM0/e/6UOHUA+e67&#10;b/PbaUJLDx8+gHknAUnrc2y3oBH3nh046GaAWgUfLUaVD6aVaCFYkadOn2RrqKdAU2P8HmgfTJpl&#10;QtCXr1zGrkLMPn786Ltr30jGFsFXCCDCNVpoqE/7OO7ELvyt0mnbu44Hmlrj1She2fK+7HQQYzxA&#10;OFdq1WHxJkj+7RLgYwKUyPBwYv1ZBMJI1R/5Gkd4VSR7S4rIUaiXaJvCLpmgmf7Qq6ji6nXnPpMo&#10;PWR5Xb1yGY00nyCUpT0uLPBs3Bor63QNTFEDVA+VowDNcCiimzAsivEiVUVIOrLivbq+SpIFHkNE&#10;Y+rUaJsBPrMhrcJV+WSEbG7L2Uv1pfUXNDvdJq+hOJarVyhUXLgXy6o6W2yg7tUU78Yvo981NW+0&#10;O00dsvdK+9Ky4r0tkuV2dSatHJeEamLK7hBCaoboB2hzBw4CNBEmmEqm7+oadTJ2UyGF0ba2j585&#10;d+7y1WNnzx09cYp6kiwQXjpP3uwL2ObWsVNn/vKv/tkbb7yFuAOrP/jgw3fffY86mWfPnEWNefIE&#10;4/4pE5MiMT/HFqpQD04YaxAIuZNHF8m8V965czdK9VHzDG9xDg/ED81GqqfZKFVQq8r0CI5xXhRE&#10;KaZow/zyYRFUGtyuQtdhVAI8e1vC40VhSgdJvTZjoniM8skr2bk+qx+RCbQ55NlRr72KmMmFctHq&#10;49lIVkghEJNzwe86c+179XIqEUVam5cJHGnzTAkPfE0RoErGUHIPiar4yfHuSorH+nUjzeKqNz5I&#10;N6CoykvpnFAHOgae2+S1or3AWnl79Ai+9uNiYrVwHoKD95YgG9evf7eytKQm05tyBva6d/MFxa/I&#10;k2HjotWaAB9jTcqSDUAWBWyUpre+gelECUSqotImmF7B169d//zzLz779A83b9x4cP/BsyfPYgyy&#10;HqxDa0pFNpWtL7qCUcjqoZbvvc8EwhjLNlVMc6fRCDPber5VUCITjJyrl9tkFT99Tka3uL3ygX0d&#10;YzIc1Wxon027SpLFVDgHryefo287N9X9SIXHfqaSgqA6KeVKJ46hzfcqrit25EbLMvj27KUkB3nm&#10;qRmnUm64DtAqT5/GqgVz+FBegjAL4yLwxAom+x0Zhw8KWw/V9PTpUxShw+/HXaw+5jt7Fx6ih1kf&#10;SAo9pLpG1Rgq3VohZONQBSXsHj3KmMgjXl99/fXnn3+Oc5hPvvrqK0xac85dtRilFRhbQ8cW8esv&#10;NIDHEeGCtoKh2IKIQOu1mbmFIwWdGUclFnq8ZLiygICt+00UAtYLWjIxZHf8HnErScMxc2Yf4vWK&#10;asQ2adxitRX2yCa4sLC9BNRA0YGQErybcSeRV2SMCI2hKLYMtbFebHklusshI2uaGlXpncsE3M0d&#10;H53UtmQbIkpye9HfzHVxyyhbnR1VOQAVuFFJgCWyiOU54ZtMo22sEzBlvKc4afwb6B7y8j3jEAzp&#10;RA5gqdio1H2y/XENkYtuJSFO1PbCZR2fajwAnIag6vBqPoFQa6PlaEf8ycz5XbsH42deAbgeXKDO&#10;gDxOMKF4sYzHwl4tLa35VRGW95ZWnmKV/o1/mk+WXWs0GwabiTUe27P00EFhAuNj9pe199rl+ux2&#10;TNJP0ixWloxUHWnr5TV6TKRN571sX2Ut8cAwZnwmWXj8hFlC2GZjnnp6puRTE8NwDD4mdL3Aavt2&#10;lAnJhia7WAP6RJU/fTxBnQIRkT2B8duT8/gSFvEVNPz1V9RexFMNVoNF3GukeuZsdvGH4MlgRcFn&#10;vs3SXH9B1TnlySv1Mc3kfY7JYtCswE9wQidGGxucacAu+G2XyUtkB0iPDGKoePAuX7nCQwEOEHNJ&#10;FOEef4Za5ZOpiBSgMZ94KnixLuYDv4IuKA+NcU1+r5QH4VAwUOijZOyDiDbVo5crcHER2cfJDuqi&#10;WMd+1YLhE5YPemJqdc5VlBg4vTzAXj7H2qSY2ovjV0g4pMSL0Zg50EhtCDgw5SdSOIKlJYte3Y1N&#10;iaGg4EawRS8X/A1zyzLz9CCPq2fwP0db+yXmay63aUcnDvZJqiKYPZzBQDlqmAELxC9KfQTwhIXD&#10;AVL7Brsjnsw4rMJUA948VBJNL++DLTsj6YgmguSNqOF9+SRcGmZO9c/ohPypx58+DboyAckikhWP&#10;H+c9+NAqJjO8VJGFBSp6pEI0s/rmm685RKZMuD0cejqjyW9sFrF47Nj5c+eD9BVjBUOrHCYfmHbl&#10;zAVuKkWkV527/WJWmeQcM+7psAkdGdZPxMILmfC4NFOeXjpDYgaiPaIE6Cxe2kItYBVVdszUEne1&#10;EhAXXyZgzClVCcBQOflxH7lIbhhgPJbo0drQagl6f1UnKGxH0/bRq92Y2iIUTnbXJWCkBuR4IEQU&#10;LUmApbW96l9QOKaUCgKm2mwrl+FG4cxFmanxPPUTY0jUXfPZMbzoPvETi67uf9Rg3RePIib8ecnt&#10;dtN3aVE2pbdYKprD8ur6k7X1VUSfT5HiOjEmcAq+B7vu4IG5I7LjFN+h1uXEm4DPdnJCoyAYPd6B&#10;FjIXuoeBAddEBDlPXqXUoxVYb4t6n2lrNn7nOVrPtDQpJkDEXQk9qIVoI3dC3YDUnmcYuDq08x97&#10;AfdgSi5BUqoSuPYvZyJEZjym6uL9B3dh0KhksUBytKj27lwC16NHBw2yn1Ib8zEuBWr3casZ7xq7&#10;Kr+uerwrwADdhU9Ynysl6BNnp+fQHKxGtryEv/MJpKvqfco0TnkHeXbd792Ghb1DzkR3sIzT7+Vr&#10;S11kOWrU/t3Z74qj4ME8jq/UW357c36OgdCrV9Y3VsD9g4fmDh+dP3R4/wFqm8v5oQMCNhb9ztXo&#10;6LqgBHg9ECeYGgjAzRLmYbIq6GRDyq6Gxq/8beLsyi4al2xYFoQRAVelIjg7Kr8SRb9iernPqBrG&#10;N877QsP11XSM9mb8++IYyRCx5nVl/tScCn717/Po+H30eLPiuuoR7+2ZsG+JBMzd4eQjdpSn95Zn&#10;SDizzZX9KxDJAFXTawDvLrYpJUdRPdLqIVNnEY0ujtDMDWSDQF66JqHKPYgAhU86CpSZRuuOtVXs&#10;LVQNeDosKzJOqe8uiMwtYoGaIoETilLghIW/zCTnHJTik31FnUXhmrItAUmxJiPsutfkPfXLEUpU&#10;CNfdrGpw4G8cLDxwZyyaugttAuZLVZXNIXfZtQnBXFluvrfzNvUjBstvIwRnRufveejstQ/HaWrA&#10;9AeUB5fw3YzcXj2WlgT4sglj083aZ4y/08c90Cbn2c+kTayyiAaBeJyn08hrTSkI0M5QC8IVijZi&#10;Bjt3+Hmt57zyosmdfR2oqlhFQ+HxZ0zAasoUOlIZ+1baQGEnBdTZjsaiK+E0sIzfXuZkRlCRu9/Q&#10;qUsb0FFTYPLUWbc02mzjNwJpt0yHZBm0mJ5j2N5YSUXsNre2zuJJth4SVu0JjAO5yZWZ2z8GwB7I&#10;/Vj9QtrGvBI9esIcEGn9swig0fgdH5xK18G1fpWT06i0PLpq2lS98AofS8/w5BE2N4oYMIfJvZjk&#10;3v0Tub6ZbFmUJZ0ZqX6qjB9sXdnTwn47NIvYzcY1eLxyN8ZG7672yV50jUZyAXKHe68x+hi0BxCb&#10;in0NY3us+6OZ+SwE76ly4prMeQTDHZhkG2e0d/5o7//5//C/b6QbIApYUwivQ7juOQMh9Eo2PeBz&#10;jeSDZD3r2XHls/nBhHNtwMd7LinBVWbwxwjg1wF3T5A9nGffO2IRDbYVLGWwHjsHSD912H4OAx7R&#10;rp9KITuTwYDjNzKYGKop60O9h6c3dGwMol9CD7GGDxOIkS0cmQQTQCgqfovGKMyrDtTxprGH9Eyk&#10;gaLSSErIFdWmf2IbfDCNwVrqt4kV29EIa5dOUROrDTdNg4xJWewiw77NYYASO/DHtpwBHU1i2mCQ&#10;ZhoMBy+gDJMpAJ9ODnmkTfOdReaO+uVOqmdnIw6mUB6YpJrCaK3mRnqNC9Eh9+hRdAciCgBm2y87&#10;QaXATiZY48xjsr+BPe6shkQ7cK2dv5pK19mZV+LGznzmld9O0n7j2zuIiZ7Vh2wnF1jEXQ8gj6iL&#10;7bArSFoRcBZHGjDDDtrT5Wa5QDA180qcUnUFFaO9LrKnk2DzxGsKBvZQHdLmaxics6RVP1QP0vZ5&#10;h3gtDC4surwmYZhPZjGlHZSqHYir25Ex3S6TaHKz8bcdeOAA2pMydzBad/1MvaIHVz+H15zG60lG&#10;TWQWiHqMLYy2qyLRU1y//InRpi9wYhUhpJGsyzgmSCUOOu7n+70m8XMwN+Ocr6qOuh14xfd79msQ&#10;YC5pU5rchQGEB/iQP3u6aEgyopQZ8lHPbVzidfWL7o46s0IpYks2saqgKntXoFrCdjohWVnmOJQi&#10;OyfWVaTrLG4zSXoNblFuSmnVioZjtFngU9zm2Y72e+qO94Ks7chO/KcZwJ02M0MWdHxnls9pALFx&#10;Lt1Pfgqq9/hU4dwj/CTy131sMGmaUtupgDW7ZoL1a8BV6mHEGHjbbBsYJ7eyjdMwamADNiJqOD82&#10;mibkssTjgMr5nsLiOQFVgplwbPPFBt29nj95SjYsJ2YEbHFSTvRkErrcfk9pBHAoNcbkvE5nmmpE&#10;zj+Js0ltdQbW43QsGuDIgpm14wZVOX7uJzmg6xkgquqh/53BoKQ7dL6OCTVgJFV1WS9hs5HNdc37&#10;FraiYMsUNFcC/Nrq0jK/ASDBVU40UptrNd/l+EpVxjmidoMaDtv2K8mTGCbGJhYuYUYc0oEZNHIn&#10;RuDw0YVTZ84cOnr0m1u3bz58pLYkBE/R03vXruW1FxwmE1fNeyW4MyhFwRX1TiLtflcx94Q07SQ9&#10;7lWOrANDe/eyLquIXA7XcpgbRUwn3EHqdFhy2yJ97bNArUS4Vr0qsfBy/ShauIwXLFBcaslCMpGk&#10;85PjLpOF4AwBzgw5lnRf4P2cAObYjyB3AlKJjHPK7+5NwqRIZqOhN7FxhHacOn3szJmFM6ePnD51&#10;YPHY3iOH5o4e3XVg/sXuXfwsnj6979ABYppoGkJk/7Pl50T6qhfliw2C9QnP4mBevVh379HZ48GD&#10;Z06fvXL5CtGQ4Cvnk7dv3yH/82//9u/I6+JglqOpE8dPvvX226dOnSFyDrQn8o0gOTJCiev40Y9/&#10;dPXqFQ6YiWvkEJS4ScIgOI8nxOLg4UNXrl555523dMy7pDgw5kA7EpGJ+7pwasqx7qNHD59BeiQQ&#10;7tp2O8zE/XPWpZi24KGCWEv/q1pzzpGlSW7hykW62xwnxuWQ0giUPOlc8egV4VHa3Wxz2Th9SVva&#10;5RUnwCtMk+9iVCpumNgF0ghZSOVw5Vg1AjRcNEfoDiJRLEJS7BwelIgK10HnZN5BKy7ezjs6GxDu&#10;SRwPbwh0K6mBaiVLVKTC7mlrDdJALIePqHUDYxLswW/H0OgRkIWzQxlY/Mn9SBX/EQ6sZzkLVefe&#10;rvGh3GJXWj9EUYmTJ1gcQSoEoYYUTDSyZTPbcGxCVS6489eVy5cUvkMYpfrmJXLL5yKCqMJLxJYD&#10;jUpcEQi+IoUDaMm4e3N7N8gMIpIDv2vfPJEgID8x0bqSTINdW/v37DqsDvAqEM8kSF/hTvcXEhdV&#10;aKDbvzsBvuRxsXQmrBCxgyR8jvgboHBDVEWksiS6XS0eW0yfK+YZt1JA5Sigl/ByMIeEjSSvptWz&#10;1qWI1lFOcgSN4mxqfoKiIQvQFLKW8fMIhUGoCoJiFqEyN13b0K7Qd44MT3fjtPJAkI3CpXm4s2cX&#10;CN0iT+nh87W7D55/9fV3//AP/4knsh3kjUTKEK9J44gWLMUgzJkeUIR2cYFi36tgViRxNWcS7cTc&#10;EvKVQLcAgaH4JDGOCfBysNRB1fD3tmaN/GYQ8DaJl7yH0tPyJUmGoie1PtBLjzNwxfX8ajNpbj1l&#10;TDvTkr5GIGqgyi3pV++A2nUg7iBRVRBIkFBmziAJK+FZ3Jtm3W1kiR5GcKBY4hFDpxm8BAx6qvAl&#10;9U29dv3bb6+T/f7ZZ58R+0vgL/yNKMLk9BJ7p4IFjx+z9ux+oMSbhJFJonnYgLfhWEJaMwcHqLUY&#10;mqCJPg/k+SpDwQ3cJE1sgTxg5p2N5jJC2dhlOrm9S67ee+/xnvnw6MBQUqi9smHukNUQMhdEuuV3&#10;8Sb7iuxy73EV0GoC6uhev6tcVXtrBUmsT1xivxaiS5KsWzsWttvbBHOZ8X94NpOvMhn4DMmiTq9q&#10;ODiKuNUSquFhsVvDxY3VGSf7ngcFAYBzSjnwW1Un3PSn5aULZH7xPNimui45ZDDzCaWEOvLGMZbK&#10;p2IouAdvwrF5kNIAEtpYyHwvKqU68CjmWDGbEhNuzJvkcK7fv2+O8dgYqUa6sZBe8CewysiF1ZsR&#10;l3wD70uQMOyLN4nDhhasF6lCgWRHzQYvm1URwNn0YloiPTdYQJVjYiACwabgP7RArDy9jqH61IPg&#10;9c033xI4DhPgRQA9awEtmSRwYKIJi0+WOy9mBaiD7XnxVQvJBZ6hXG4PqMNzeiQptHDqFImp/93/&#10;+r/7yz/90aEjh7777gZjJjKeMRNwCWxYvkLw96lDTBYblAgJC3XNLSNkQmJXr17l0QlDVKNg6w+u&#10;PENFmMPcyOpu3wQQt4jRhD8AAQACwbpMw17i7bgAOBCtRvAsnJzxtXcKmxSuBbe1IiuGjTPELjGl&#10;KDI7XCWb3kg4JN0YWrC6sdaMnM0VcZUBR96zDmcK9fGJIEx2dX1conUDSbMF03GNhMhMojGHiygF&#10;C12OQglUZWK9VC2BG5vpYzEhfUn7IIiXZqJcB6xRR6yLOXg0BkplSFl7FJLEJfqTUrMgKw0mNIoO&#10;42rwyQIbq8+9MPnw3rx4H4VN9OymN43p5fM8SDBUxJU0K+Ht3r1Q7lEnwGvVhrx7MRXdL5cho/gf&#10;VRZrkh+xcGoCKBtCZS54D2qBnG7JpGxXKWaOjg3vUmspsy6pRU6oK/abNTtX8lLLSlSKZ8srDx4+&#10;VVIPCdueDxwL3QSdg7yZ40cPOwF+a045wdog8ejSGK2USeJxbr2l4GmlwgVbkjlsIwlmSV+ibfo5&#10;Z8O1VbKozLoKhy3BiN35mmZfw1KKX6/jxm0XotRH/cye5qv2Jn8FP/oLsuN59Z9P3h43vfBNUct7&#10;1zH2989jE628ePGIntLCAJWa0nI3Xp46dfbdt98TGsOc9+5bXl374osvHz96gr2DAkxZIjZofVUN&#10;h91iS5YselrNXNtGnUNnwNo9d+HC+x9+xAUP7z94dO8+G00oOpv+kNIY165RpQtFDlHBOknTvXPr&#10;FphBY7QzZ8+wEaEtgt7JWyAFlx2bO3Tk5KmTx44twJqIYF9ZXiHBgIJDFDVJAjyQU3b05svFM6ff&#10;ePNNLDzuxazAiSHn1/ZLuD0qJWIJ3CBxG8tCPaac4Cc4pmKUc+DlCLXqH6yzX9Ravncm+9PshZF8&#10;9YaNDKK6L0nySACimVI4XhLA45NpTCSoVRAg9Fw2uH0sQyd/+GmM5gR4OooSbKvGYQl7dK6d2v1q&#10;07EASXncTe6FCq7t2qZXJk3ecdmQ1n7xwgXmRMYduXhokFK6MFGfKyWbtmxkMSg6d9euY0cXD3q/&#10;GZx0CFLFsNCAPFUEHj19vHBs8We//MVHP/jo2+++/e0nn9y4fdOqEJkfL9Ayi1YWPUjNj/XKCqoS&#10;JgVJQaRmd1GapHnMIWyUWCeLJpU1FOivnDpJt/ijYDvU0kK0Ieh375GUpW4j2Ks+zPvwJ1h2qMd1&#10;WEjR9DryG21n2dWqFY7oyzMf+1MWlcPWrbvoVUVDsY3NvpwHaqVoAWGiNtFrtDtbh6zeeuedd999&#10;F+8BHJJgbixgcuOtUZvrqiOjkAHNA5aIrcMkCf1WN8sqyyKyWRpAPghtXn2TAWFLt2/fRRSzjzw7&#10;VRehQTAgySbqImUEUX7gxhZmLfkhiHjq1zx49IARsa3eeedtqIypQnqkJqpciDCxRFuXbQvhOGcg&#10;VR1NL2ZESkhWyjE4fuL0qbPnzqIMMhTEuPaC+SsyHWihNqIqMgikSOU7HF1G26JTWzKaA1somUmS&#10;wVsOuQdsMKwyv5scbJ+Er7YdjIjMt3nf/5nPB18Vl1d1mJkTlGts1I/mbMGhl5hSRZiCOcETI5e9&#10;K3qrhORseZlH5QZeRztINy69xHYWg8IZ6MjpjZVVWC9pn4s2lWkFeYjaJOjhi4tQxX36Rj57Bj3L&#10;BF1bJcWKe2F75BCAG8CRAka0Zaa8xJwrdXIRph1d8xBs2KtYmEwP8lPiLk4J5Gmk5+YWTGBuz97N&#10;9c2nj5/IbyzBm/7eAkRRGOqSlDLgVRcryHpLD/YG/x4M/TWBnuESyBmuXR4Af/BQVb1BD8FQE2e1&#10;REv/vNZFD1eK0vnlyhByyqemPHlcW9SLfPuddz/8+IdX3n77zLkLV6++cez4KRIicTbiYIJM8Ihc&#10;efOtH//4J7BAOBQ6IaUHpOGsv0BrOX7iONJQYMZbBfSk0iiL0uSvkhjoNCePHqWEFSqvnKl0Mk9E&#10;trFAuBRlT/kehc6yQn9VFAFJuHE8F5rVT4K0A67WyCGMzb5W5XokIlxcxgJJgl9sVrjfRJtDnr2n&#10;5TVKD2sE0usqPkcQ1vdzgNW47hYmmDpbhtOa8Vclp1Jfntv04BauLgcXTH9lFQeHyrj4CotUWPw+&#10;3EkogSiyPt/STfIYWz4anpYlTpqn3AG8NBlxJAGqrkrpb4vvwljuhFiMF2y3VFeEK/InjItOlWr/&#10;jm//pbLiwyKMcvswcpPD3Gp1xaTK1sR144udGur6hiCNGvZiE6kklAqeynGkNuNPaDfOC36Iso2Y&#10;YBosU+mD+5mb/ZhJpjWXswOSkk+RTAXs0Sr4oNostiAKX7SGaUQwyWiIIoR1wz6lWMDrX25R80i5&#10;QRYfdtHr2IJ71BlbHSt3q3corCGFdVTqxEUaggBFtxGbYufyeSwjaysqx5r5x20LdXBcgisebS3p&#10;q0CSar+k9gHbWChOf1QJV9VnmVeyOlDC+n7w8AFQQo5QY4V8ciQXLYIF9g1lD7ovZ3zF8VDJLeNB&#10;ZJgwH3ntHj/FkKdqG54uyjbJhr9G+bYbFMblNybtnTu32ZclEj+fLwGfFI6xTy++UFVixYmB+wOP&#10;T6VBeZ1ttmul2k0rLS5ESzkDaZh2dqnzMOjhDHH5PeAfXA8qAc0k5RpyWr6KDXAS5wxtbZtcB2qY&#10;nFRS0VfNOu6oz8zH2gjXK7F8jRRcJWwHQ3RlNTzCtaVx2WnAi7foLSSywtxIoT3krNE8UZwt3nY8&#10;BhXT0G2Um/ac9q1UwzMek/L+CD2R8qZP+JucNRXBrFUFI9mDpSYZIFk0wGrva6V2GrljvHvU272m&#10;mbuAHi4iJcArO107IIew64/oRUKvXBnmeHIpHy502qjD5Qnicwj+ynmYpfHbrhLV88JupQwxP4Am&#10;pM0FABNXUpZTTebR4WY+KWKrSrLoCU27CKrwiquTz5vPtmxNVKmO/1bsMhMd6aJjLH9wS7usjRO9&#10;p7+nfuVy3t38Jp6i57cb86D2ihciPpm64uJ566fd394ua5MM3PKUDKjpqE266iXFx8gbTj4gGOpw&#10;CCEPzMttuL4GllHvjER3PE4gGyWkwT0uE3e9iz58Xac8jx7C3sANXIwwXtIveQTIQ9ZxfGVxQDX0&#10;zsQy/9TntReuoGtxemM27lF9BPUYl/t6P/MBN1LEId5IOdDcqZyx4qhnz6n9hCct0iEUal5YHF86&#10;fR09XboKqC7pZpcgPkZypOFiqHPwpVT/5HKArzJ+PtTQ4cjiwgly0TkgoX7xAu9PnOacdEEWtJnG&#10;PAZ4cteZFQ/mNyLJgDLd8iOJ9JjaVaZpGSkIRK5JBZBkv0soWJRGFPJcJCxv7D3DdRaVXvUNmwcv&#10;+9u2OPLFVUZ9VFGPFZhYKA4PAwuK/xlA5bG8ie852f3QbhLso9RYm5CtzWIpVo6dJXdRkpz9kgdY&#10;pyHl2KI6P0tofdihkcFCylw0qvskDhdxFrdVrarMLoOKgFQ8f9cuJgBYYKf8mZMg1sIbUEX5ybaR&#10;eSQwPHnylAW6/OGM8Plnnz24fw++DV/TMbFf4pxW3U6dPHX54mU6nPu5wt5GmDnjRXsCueRrVVpv&#10;0LucZIWPhB9YR5Cm7jxhBPqeOXQD1ZKj9hO59NQQN4IWp5iENxCUOHcfePnXMppstlrPwpAyBy58&#10;Ra5OZw9ni9teaO0ifPlE4PNcU01USaLwRh6RD0Mp7VXKjbv4iA9Lpd4EvbMduT2C0jqhblYCvAwc&#10;il9ZomlkNQ3QbDO+E28tQYs3qLCjyvK0XFkQRe+yUjpi18FAP6vo0NV/Izlgiy+AL1ZzdF+uUcks&#10;qawq2MejpPrtn6dq6NPV9WXMCp+RRpU37FUdCZhx6VGltks3K93Dk6G9/RKqsZRhvZj+69SjAJJw&#10;IxvoOi7HS2NRbreoPRbllzlfYX8WDbZVIgV66dbTROGX2nfTmR8tP42WpiN46V7KS/dxpFDD01Dr&#10;9zUOCHz4s/wcTYgJCRc2+QxWuvz08aN7d29zqLKkjHf4zzJ27NrKEjE3a/y58pwhDAelsu9V1UeF&#10;5RDVhL9JFQH2oLKSXi5/kkCkkAhnlru1OoSnlu+p6qAu945GUTySxpHvWwNqq30ZzErO7ui0Ylz0&#10;N4C5r9l01rVylcu3Qud5Gs5voUqp/8X65urW7hfzB/ccPDJ36Ogcb/YhTCgxygw9G5UIYY5z6HIo&#10;q0p6l2sA68WWohXwYFSwv9FAvMf5xLy2E+/Fg1ks8xHZmAU2lSSDjfBdXomC2EUlyOBtp6fK9Hwb&#10;Mpn6CgcN+x1npZ3/w+vINe0p4Xi6qy5TV1U7aIh/o8q9vroOZYM/JrDN6mKEZjIxdkOSDsPwn1l8&#10;WXruGH+VwR34GUZXJ1ke3S73Q4qIzzUmCnEcsNwGBZJCFUZBLoJfwH0xVaq2rRFOoDIIrueFcUTJ&#10;hDkYc+SvYsxyBgR+2BdHrAEi+NDBwwTmgZ3Fp8qbWlwu66zwz7Z6O8rH4WSFwGdt5fjnBSzjPtJy&#10;iRerX8GLHj47DD71sqCWHYTgbnxj5adHzm7YujqtbWYCfBSw3NWw9zUh0BPCjksrqBtRy4MqffVQ&#10;Cn7NJJ/Xh95gLY0K2qIKJMs+j7a7fTDYXxGOy0GHKvPta25lHapsf8G0fmcq9o34y+uh3R931STf&#10;2GEhXmzWW1yY4zArZDIDbqMJjrinF9lgaEZUnGGzBgmfK+x9mt0XDhY/UL+WnhVPrrF/XJErjTlP&#10;QLZx4CDAAIb5cybnLwJqIH2GiNRwsj28PMsrD/fv5jxAoDCxyJWpP91eTINh5j+JG6+J6j14B6Cu&#10;f5p31UdrisGtegYxAHnFuZ2mXbe7yK0ebt1olb0HiWpsc8/02hpnE0I/8Z0Ivwdgh41yb5et8TZO&#10;/ekYS9ntbPhIVnmUSpKd9jIOuyCjP2u/Ld7HeVeb3g57N0kH0h/qa0BuO7Kjwv8H6DQb4N+PtzW6&#10;GNDg+PgjSM4a3YxkJAqbdONDJcBPuS1Xj6lzHcJ1N/QcJB9PEvwOix5sUlvwfyEE2xZOCv7G6Srn&#10;KXs3OckdVN7Ji3te2U9+oEm8xromWYS3oqrFjXIyvdeZZA/VgYowWMjkduzwiIHG0I/chvWHPYcP&#10;5ZcVtYn1tDcLtgMaGwzS3zWD8sOpR4/qJzny7Y7raaMZNnk+epL57tDkmW7AzFZAX5GgNljLGH8f&#10;Cogh5KKADCaYFQUtZ0mpfjv6Per3bgS97rFlcLPzBCc11O3hXjWfMvYs0tPjqjnbK5HTiKj/fgd+&#10;M4Hvgk9U2IJQwU39ikKclIryYZlRu8bopBDeyWW+ziQaAr3+7Af0GwB5k0d27OS2xhAeN0LaM3ey&#10;TCbgVThreI+/HROcU1cdfCtA7ChwUlJM7mzPuybej/sXJp4dDG8uhqlDyVdX9eN+ng0BzLzK2XBb&#10;wuRQ/cPHV1EiuKdAZqTVFqCEUQaXRnTXUeBsUT/EoFmQnD3PaRP0o00K043DXgZNfWJby2CQsQXW&#10;8Xtdomd0Y0xvfJoFHcc/7GYlx6rDjIba7QD3po4zCZHBegu7G3eNDXd/YpQBRx2AYnD5JI0MRMlU&#10;rM5625VlzHEDqUnlWVg9i5a7BQbregZSFOLho/QwR12KCfkwJpKzMteBkOrXOAmBNrG29p4r5lt9&#10;IhCMCKo/vp26tP+yD0daTT+9hniTCNavq307OcnGENq6OtYgT2N0mgH9jxjFK/SL0WQnxihcyIlz&#10;ecJgjcWjWkIlvcP8ckiILh1jGpVGFEtSHdtVHXORmbFAzOFWTOK8OLt9uA63GqH6mHyU7imXYpHw&#10;0xwEY8IvjsjuVQzNCImJV5V/I419IJ0LHlbRG339lWg2WOzk2hvBDrBrwAoGa2k41ssWbZodx4P1&#10;9RcP2G/P9IycmuCAx9ZHhPqmazeTNNvWNRAlPR/r5VGE0+TsjRujE64oKERIP330ePnps5c61FlX&#10;hWlHYKU/g+J/5vcr8oyuhs5ZJ1+SThoEJ3C+SN6DonVJwVRHCJ/r+3+h3zjQB5tbTbShGtzkyMBf&#10;PH57VQ8dfzsDbaYCoONAJZVdWcZ5NQCaONJjqCClv0+CuQ7GpBgTMEpKB1WoaStHAvzqGuE5nLIp&#10;AM+nnYpzerGpHmUOweTEzeFEBzjYIOSLQz+CKX2E4YA24uoWFo6fPMHJ87dkYJNUSaPk5RXAzr0c&#10;Hs4TzXPsOHDnoJRAH7U353iPo01idIhac+x52u3q0JdH+Fg1x3raC0WhhwmZ8HlTfafapbx34euC&#10;3hV/9KdhXPsUFQAyjD7J2XKVdaPz8ogwB9j4oeYSTrjRqaOxSMF2hMsRhOGQB86viVZQ3rviH3fT&#10;+IPjIH42mPfcvu39+whWIm34wMLCKZJdL185dekifQf42XXgAFlWFEPm9xOCC1dWKLnPAfiT5eVr&#10;5GfduknkC8Ea6pHl5ZGAQdIFUyWE4ujho8Q5vXH1LSIqOCtW5Nbjx//4j7/+T7/6FdldxB8QN3nl&#10;ylXaor71Jv3hibQTRhB2RfdXTm7ffe+djz76iHBkpkwzWLLZCfhWxpq7g1+4eP7qm1cI+L5+7RpJ&#10;pJwDE6IFnThagEiDF+srqw8e3CdXhNQOwKKesRyGOU1RqoCDO4GV+yg1Jc3agZUDp0grkhP0IQGe&#10;FgxEjTj6QZFzjjzQiZ7CExKpb4OxRNhqW1VznrggQgMUJqzTYRtMgEYtTSm+QCzLXPKJizuzOtxD&#10;KvwkooVXAuPMxTUDyZ8SaadLE7/AiTX/EPVHTXeC6/iQAz4F3jkYgTNmakkQUcd5OZEi7AiHesS2&#10;AXNiJEU/pZEtgZh6x6MSJ5d4soRNJEQvgTXcmJgbHg7YCWkjUpzfxFIRQsRFMDrHWSqUhwsIeXPU&#10;qSidPEy6N9As8djxY1qAgqKVvMd7VYFXApflslP7wuGL+uY90e7wy8fZKmIEJu/aQ1+GpbUkwO/n&#10;qBLrS6UCFACxCWhotnYkCfAc2OsMU52v3GNPK+W0UxFVa5TPVzF78yJtv0KCaI/pIK2yS3oimT8l&#10;sstZ5UpMJSIkXRESYBpYqV+ZgzpaBFI2NGAkFEbOCr/yYRNMTXyLkTiCMBme4Q5R1UTmZp+AWKe3&#10;iiQ2ZPyh40HLy4GdiuMCdLTxvEbz4DsPv/n2+u9//3sCKhPBzHa4lQfkq8NeYkm9F3pxLxewzIRO&#10;tglksc7ndScuN/zRUbFbyrRF5fNEmvJ5Ij4ZREl7zgBMOij0TuhSmlbxUA6wiaOFXSQmMpFh3EUU&#10;FJexRsVoEtJa2hELPplbnpsIP4GOkAtaz7lHruMvC8C1f/uIjjpM0gLhXkk2dm+TU1yWvtCMqbYh&#10;NElzAnzWKIHuOTN1PsmY2b6apqidYgRHttHvMS2w7rI0oq/gVAnmC5IwfsRiovpYY5Kf2yq4IMOK&#10;7/lxDWGI1WtLzsSyNdkXXgFa9iiJwXkDup46eZIgPpq40DaH0gZvvPEGqT4w25///Oe//NM/IfuX&#10;y0i6Y5KJ7RuNrOIYyGHDzx3YRoEUUlYlnMUTm3Xg6WZf8gpuB2SZc76NJHW+QlM5Cl3wCCfAJ4uv&#10;jVOGbYP0b6aSUnt0geHWNnoFrC0BbQ6nTzSYFqWLxXXCcazKWbBn5Ox4NjGIES7NbxCJ+MhELmbm&#10;2VOudPRV6aClBHi/zyfOQlSWe+0tpOZaDJIceAZMYGUw06wFlqUupxrWSREK01T/C4W+OXANzqcw&#10;Z+GqQkWpYHOAeEGmDrGRONuWkIUEgRNgyg6biBS0DQdm5BTviBTIhHmvRqvPngnfEtPvRrLt0Li3&#10;NwQcMbhMXIkQqGckK0AOhNVCHfrv7l06/BAfSmvrtG5z+rpa9oUB8kRAJAYLu0a7q8Ix4d38GVYT&#10;aspysiLeM70wkHzluPSC1eFXIZNUHyBT/Y2rV3/4gx/96MOrR48de/j4OQtunY6oDUHDQ1Dk9p3b&#10;SURppNeQGZiEjxkxtO/KcD56NIw0wkKJEO4KCCPnMhgvYo+khWvffpeW77xX57q9e8lDoCzFlSsX&#10;QQQWEtbUR7WCqA72UjQq1/NbgY9qLd6yp4K32We9FU53qVONaTTkDw8JMYbJB8m1g24B2ii70K8X&#10;HwbbyIT3BNyR1BRQhL8BCgO/9OxsQCv8oUh7Bzel/btDa9Fd0OjQaZxXriBR1gwJEcRNT58kwFsr&#10;EPWmdEV8O+Em7Z2WYPYTwRoNJyQsHPYCuT6soL0pHKPJbuczcHEYeLuL99weqnff6MJPwvAC22Aa&#10;j1HHbOOndp+Wi24DHrrjh+QNNW90Okfa+ySZVnVV3DuMNalTjuu5BNWBLM1U2VzFvArhVTTEqarS&#10;PatlanAkAdJbpR8FKip9i7R1QkKfLlHZ6gmfspKYIKJvZeZsk8B9lE5fioDcJvDRCm9ifZU+L1Q2&#10;evBZSn/wn/QrQ7x43zwi1PliBS0R8ao6ReK10q2dchVgWfkuyrjhFlKJBm15MeFmHB005PtgVnl5&#10;yLEPqnek6Aztu+x19rGJmzqpcpUukI2VoErswe3dc/PYU8sv1h8tLVkxU6a/5OAGBYZOvf3GW2wG&#10;cfTo2aSJkwCPVQJDJpb+8qXLXE4kPJoN6wN60It2f22VCQBGVI1vv/mO3EuUtJ/99Gd0fYd/PyWi&#10;/snj0Aj5MHBOEAhRTpklhcNubNAEFYRB1sOsDh85gqKUwwSSGqifse3J0MINK031p/bPo67Ahx/d&#10;v7dr/QUkpx6wahKlUm9HT568dPkSKiQdVh8/fEDnWCXI0QYZs/roUUQdkBZLJxd0eUWdJENuAbiN&#10;+tEutPBH4Yp3oHs15SCfiWR8zJNCHQoEB4tifZl/ZXfyb0KNhSFCDN0evaPtcv5oaGH/Q1E5PFVF&#10;XBq99qBc7sEBs3AUmwJbpDxFT9J+usoG6bK7CYFHM3Pr4w0iK88QZ7+1TVbTxYsXaMNGhsO9+/cx&#10;hZw7cUBAnp+/evUyD0GvhK1RL+zE4jEUbiiXrST7XX6AfXuery4/WXp+6erl/+pf/HOszt/80z/9&#10;46//8d7tm9b/LdVwIrkbc0J4RU3KPtUKokVl+WbXqqOR4ikiYdUOgYOqrgZvYE6J0uZ9NPPC3pUh&#10;+RJlHQpmwe5otgFYbLHKurHbrWlEJTx4nNrCVrK7Iyac3TFtllc+yXaHZpsZbbbkp5QWTxpR69wC&#10;efeTQnb82ImwR9jf4YWjH3xI+/fTzAut5NbtW2SAwyYtd0zH5sRmGrJo6C4LzrN9ZqdLqt/hWfG0&#10;/XPzG6sqJnL67Pk333iL5eK4oEqVOGwFl1T0pIQ4y4Xt4EaoEniiSyPl2Sx8UCSs8VSq3uDoYEB3&#10;2VUeESak0Vsiy2zPq3QJA3kcVKbQ9qAZL4BHOImDYjBubR85tnji5AnQxlVQntFCUsmHSgdNETHV&#10;jSSvhvxHUgy9TaYMNyMtTyos1rtQUKYQ4eS+tN2J/Gr71lzp4avdJo4hQj4P8ww79X4aWXUeI19e&#10;yYmIiKxE7XtMoiLJli7jKedxlcXXE5wq8JVxkXV5i3KpLRKhjynGQczKViCCP0H2arkME1taRt9+&#10;++130DfOnVEzT2xnjEQ0FnRm9DE8WDLuyCpYWkKyghFIX0rn8UJFPH3q1AU2GrWEyobb2wjs2/fv&#10;rZMOQcoZZZ421NCV3HjsJu311oZEKst/ue0qNXtIlkWfBieF+dIQwkKLCpc8knC/EFAvnrqtqfCp&#10;joK2BZXKilfXHqQArTjRC3X6Bh4EEAAb9gA/fDVHe+cTxxfI+Dp55sjxE4dPnjh4dBHWtnAcMkSc&#10;Y4mQuDYPHi+cOPHDH/3o5z//xaXLlw/JpXD04qXLZ8+dJ58LClpB7197QbmW997/gNwkpBuF5sjz&#10;vHfvPl6++/cfordg7+CFwHoh8ZMsU+psQaFz87Kh7DrZxKtLwREUd9Qs1ZHCZlFOUdi9fDdFsPCJ&#10;vXIjZSD4VhBq7KgomNx+N4TvMby8T1p6UMxNu43IVhlNhtLrE95cSzxUB3Ev8gYKyYgG865wTzvQ&#10;G9rDx0taGqIiBCVVpFBJ2eJWTzzLtmFeSnu6JalUzPW1l2uIIffPjLiMEqh0ljm4iTycMCJJl5q0&#10;pLdqEGoi3cNWchecMAZvrAMoIoabEv9czZBcdNL/4qngK4rsYOhJkV1Zcc9q5bvGJomBgMbSCr3F&#10;RotCzkqjW8aC4xNZJG6o6+QZKcwqBLLxgqRhGCM8XDxHBUK3nO2s/DeELCBxfvUBFCwpn6akWP6F&#10;+YRH6IFmGbXCXXwvmU/006JhFNeFEja4ILAMWWlq5mJ4gsQmZI6TnKNxxN0RZLAD1cJTH3gUNCYr&#10;o0ilMfhX9ZALI5PfV3/KxJFhLxLIc5JHF7SUlN+9BwsBCJBvCeTpMowlghaBw0fuhupC4Ur4FYMn&#10;f3V5dZl9Qf1jRzAZyH2njAueMaAEyEmS57mScepgj2URdi60wZcnJVHeNjn32F+YJKV/4JPPnj0n&#10;yZ3Mk8xdFYlJssXR4RqOIIaL/yi9GiJ2oUkW60TEvaqSFj+G9z0g11MsZ7G5VNUO2Fo9pkqH/AoR&#10;MgybvspxptnoPoy9wlehGhaeLvFI//gug1r2wyhDO4xUeblyPhfzzdvqKAIxVWEp4yRhG1utHF2Z&#10;9rgSXJLMVhkQJc26QsHe2P6oAWfPnaMQMyVTVawQN2vRqUQ4do0IuWQCvKDa1P2kyeIi4TfvyaSl&#10;dfsSqbrYwhTusd3qVGFgmR+9/In7O6tZdEvpV4Z7akUVZc+1owVDdD97n7DNee9abHJDJUHa8ko7&#10;AgKnaiEzdNaQgMlocbAYVNHKpbPFnxmAcCVP5I0pVyiNZwv2zrfFleoCCuAAt0RPCNPK7aLDqhX0&#10;nFD7HT7pV1wbecVPxUMHItKXj165MSO0cdqHIfYgX2YyuDd/Rr+Z/MpT9fct59GDjJ7YuRPb7YW0&#10;PKBpoXhg+DwYFYzNlPo5eyqeYYVYRsgTwzwzHT7MHAArWI+0hDKBPIOj6nAH7YDRIdkrFbh8/pxt&#10;lqpqkOI/hKBksNgz76bleK74RG5D7x20A8qV2rhBkrqhbqhetxIjKITGrJmbx1FRKghKLFoIeQg0&#10;ZBN5TBq/x3PCxarxp+LmQhTGcRXO9XMXzuVbJ7blEMdKpp9pqlSOXDnBeqnCxMnp5XYkFF8EsFLJ&#10;7BZieqEF8t5dhJR3/KMSZiJbobXYVHwvDOxaHvLsqVShqmNoYowMH3ZZz7sPHz2Anp8+eUZ+NRIq&#10;BwFu5lwQzDxKO64iAqpRLZLU+0NUi9gXwWcB6IbkVgzydJkmsfQqStuhUk4lWFe8ebldZvsR+lsf&#10;bATCcuzO2sqxoArwHTki3cVaciAZl50ftSHRwLmwC5GU5WsJRVzmQKehXyGT4vqKk20sbKZg4zh9&#10;2T4oPqvweS3bOCCmJI56BHMP12hOkUL4KQ8KcPkkXG7x6CLiDHOPEWCbd27fuXH9BjYScofF4pjn&#10;Ial87aIucwyJezclR6NuR7FpupbkgK0yxIEOhpwAX4ix0mDhB7qA9Es5SxkEEBug8qgIOFYArH7Z&#10;haGKem6Wje/FecPJ5TZRR42UVm4PhG7gVlEKZUAtLCKCGTZQ4k3x5Ks+Y7EgGvMJPJl6BJlvLJww&#10;FOoCP6powCXBGb4GMcJGpDxYQGfAeF3M5Fy8hn7cqvOoU1ZpRFKGY/fZI2DGI5+Q/w+7Ch8r74sG&#10;1UzVIgJ0WYFHrqiQkZ6lUWIU+eNYhCPDko9yMCE1Rquao2Dl87UXKpnvcgbeadcKp3IZkgu/K+EE&#10;+/Yc5vCXamYuvxNXJ/pgzgugi6XlZ6pja2c7LFR8w+JRidx2s6hSfDV1bclaTMjsEnIX8y6oM/Gq&#10;giBuLXiLQFTI356BOF5R5XVAaUR0DYs8QWTLKlyik2vxmaMta4KQJtnvFMF++hg/xH2avZMpj9NA&#10;LdeVzk8xwVVqrK6jJ1MQFaeBy8f7R+YVOirwOLB/HwWbpF3MuWzT3j371VNbAU1KgN+7e85ihxG8&#10;UreKCKZr74tGl/R4UN76oQqai1er5rXKc6ErcrwlSGoAOaB0jr8bpqd29Fz1Er/q9tqefTRCIAF+&#10;H9nve+cJswBWaB2b+xQWpK2WWoeNqDP/vSxCuGEzUdVdhQ8x0komapR+I2QMKyOG+8aPnAsR6rbL&#10;wyHD6GyuhY37+5zPOyYxo9YdLjgQcpjc917NyOCNRtrFsz4fqCg7D1UYWhl+yky6uRkY9ZIMK+w1&#10;3fFjhC682v7wGL3FMm1raJ9k3QmPDMAbayrcwOfA0RQaBOrWlHlVmItQypSqEw/GCCqDNVKwKen7&#10;chPNmYFAVHgjwjmHGiYoBRKIWq3eSAG2oLEEdxjKLgKH5jkQRBXhAmI2zNXKwVDhCT7ZyJB1W2MT&#10;htm55O9INZs8thhiQd3f4i7rv27gyvwncWMSo9onA1B7yoZwUJIuPA5mKgg8rtOO1lWQtnlApj+w&#10;7GOd4QAzJ+8ZoHS/zBkranp3iLMnsSpTXKbOmzKmn/cYtQO4Bl81aPOkjnbKVYMJTA47WJH/HPX2&#10;6PH8taeUdU2h3A4LX3uw/4ILC8Z0+tvkdvf7G5aYMpoNLFPf7ITMbeVhJsWC84F6qZsxiRJSAIIM&#10;nmHhwJOPlm4iisiJpQZva5wkwDx9iMCJhek42OsAuKeaHksnZmi+EruzftfjJ5/52yabyvt+zOI6&#10;HCecMslGLoVvvc7cdU2/71OxYoAYs9jCzuzC3xaAjwjHamVWHU14SL/+u6eWyadUKrYI786X65WC&#10;i3Ch8vOiZ9aFt22a6jFo8PE0+4kX0OX2nqtPxTrNIRGjyb+b/DFuV9ZbSKz5oUcYU6YbcuBXtJcQ&#10;yPCnKEBWeJq/yw7SspIG80kc2BF7rCh0r9dFtbKTZadeE69ee/BKB538Gqyr0fusMbPL9dsSLhtO&#10;kl3+/0ECfMXXsTnsTDztUt1b/3jNW14HfLOJSne39VecG5Dk6AmvVG56ptwvqr2fJKRXzT9sb8Qi&#10;GvnVz4vAeNU4o+97aLQJT94+dR/HHzqg8xDNGMNtpJjxx+EzRUsYPHQqDgRTx+EwOf2RdjUDkQZ6&#10;6mgyhb6mGkLVwm9I2m1NyH5429R5DoR3N3t7WKYqUP1FAXQ2o1NxInylJIx92G39lAlOFSqvj02T&#10;c5hyr01bK4bdzL/fM2Ki+9B8AJ9pi52CWq/zuBEtVeiO7qqQ7TY4Wv6IQvup/RHsqyHQ9519eVYc&#10;TaXy2Qj/ZS+Og73OuQfk933mLHCOtJwdILAD/fZ3fX8YZhUz17IDu6sMKg6BMsJQoIbsxonrlSg9&#10;vorqNX0VOrZhB5TeqcE7DDGEwM6QfBUv7RjIxNr7SYwZVDNY0OQWTM5tYLf0gmPwfgCCWXvRDTjF&#10;f9EG6UH9fXFv6vUT83k1lb3Oc3d41hSnwsjTILkQM1IjDDbIvK8XX685kx0va0JqBq6WWMrKoHS5&#10;5fIMEh7QwuSgAXhvdla6NhM0dOzhGFLxq8jx+34/ttE9GjRam7WJ/ZO+5zWWkRPyMQyx7sTr6Bdj&#10;d0ysvMq7qmXUSVYPj3GrgD1e1x1M3PHZ+tqBYrYT5Afw4c9EQIVLDOnaeJ/5aEozGFS7q6wnl41r&#10;WbPu5VK3kR6seFz+Wh7vsKoMPjn//vNJRtdPaer0XkNn1rR3ToDPxHbkdZp4f8H49SNMHEBgkmZf&#10;h+SGMHH66wC8cg5U34xb/XCUuMWJE4Gwy8+ec/ZJzz7S3IlDVs4DoTnUlV04ukim8eFDRKQriFW5&#10;xLTPOUEyAwdoOOI511KziJoAb34SNBnJl0koxR8Y3BuA6DVwsqqHJVRyKnhewW/L8aNIxL7AslNx&#10;rJhuK/IykOGmX1xIsGsO0onzVkqqugJtrC6vKJ2DErw+4ud8Sge9G+rllVNWpqga2JzsulUspxcb&#10;OhTWESRn25yDcUxH2OWSou5e0DueGD3qYxMzRwwCQTenz51//4MPz52/kMBPJZA5O5auA3QXdcj7&#10;Xg6BOWZ3P0vFOyRAqmxDgFxgHZafvz07R9aXI9pO4ijci4+TJhFzr46g4tjj6pdOi5xm3zicvzcH&#10;cjpQGjSpiT3HsamVrexP8oL2cHjLqSAdBom2cBzNQf6cO3j4wNGFAyTZnTp1aPHY4ePHjp8998b7&#10;H568cHHvwUN0B6bpGyeo5DHPHT5MEAEVlemw8+LlNqUEHj99+vXX33z77TfpJEJu2DvvkKB1hfL5&#10;6i2wfz9xwBfOXTh9Wm1niKYgLJGcrr//u7/7d/+3f/fpp5+SmEFbbS7+4IMPyLokAT4psoRV4Udz&#10;lMOeC7QIv3BhZXUpRYT4jwNcDkHXN5QURxQOUeCAj3SOu3fuEvDCYSztS/heae4EwS8/e0A/w0cP&#10;CYbjJExVC5SBrjQJx/Dp1eRTjiIKMPXGNa1rODpQpf37iZOniAxJLz0fuXu74ogsPNaHgP5PQ3Bl&#10;SYAnWtdROKZbdx4nwoX0xwNEmipJW6OUrbf4LFYBb3XgrTN1hTzmPLB4kKqcJW2bcumMTfBbelkT&#10;VZNoIefHkv2urg4+OVeGEmNSk4DDPAK73badtgSEaQoRjbNpWUOioMIseVbcmnluYtoS7qZkQjUH&#10;00p5n0TNZFCkvzTvuYuYP3pK8yIzh5gaQvuYHlGS7qC+i+oAJKAS/awuOgoE31LYh2J6FLqjc3Uy&#10;bEuyi4Fcj0vCAIk80Iaq4RtV3wnV3bdMC7XlVZK4drEEkyf/qzne1ubc7l2H6SjC4T2n9dzhs1JF&#10;kzizXdmk7q1qjqEQkgRCsXzlr7pXcIku0v4TTOkMYCeZA96E9xEYlHi1yJdEIgJGR2uVJgyNFfPG&#10;FT0cyOLHBc4BeKJ5euAnAT6XBQeS/p1gl6REKszL4SyKJN6/X72GjlOMQjlO6ZrOlfyGIgjHokHT&#10;nTt33c7kOJuVYCk2n8BEIjPdXkypHQk5akmbQQmeHmiwwGTtJmpKqfOGRvvK0Vp6ZTTuYsAkh8Oh&#10;Q4wJpEvYNN8mGIv35Ma66aI4VvLnee/ot9KhOlAK0Jr/vSkzyAHwBNlxfPFYwkwdwrXLUWWKPX37&#10;rbfef/+9Dz748OOPf/iTn/z4T//0T//sz/4MjgQkaV1FQDDXK4hTgXaly3rQIIQAYSYgjzHz9NBI&#10;VpQdUTyQm9i4WbRSlAEOweKBoWPORjJ6FFHkXfZRvV68yWVZQoAgMLq7dXYk+1623nGfvJgJB/88&#10;EUZKGRGeTmv3v/7rv/43/+bf/NVf/dVf/sWf/7O/+qs//4u/+OUvf/mLX/yChROeSzzZsePHmTw9&#10;6smpU9jWqF1z6CVSz81Pus4nEeAWYqklLxLNMnucD5TKS4zNakp/1l41Ot9XoJoA3NTIsE1pEohI&#10;rS+7IkfaTlhydxLWpKk0kNzEIMDQoYTSvBJ6mNmW3+HFEQz6J4kGeZWg0p5ss0ehgmCsWGUqNbj5&#10;mMOs1fJdkWduksdlXJxWP4k5Dp6EjhIWzG/uJWqJSEqqQvAGVGFwuCe6EVPNsF6sgpqZhjpfVHxr&#10;MOcueEJi15gDWBp+EjqqYR+KZGXMBNIxH+QsGVzIdxIp3TCqlFcAScLqW8GLjOa4khIVV2FVPi5f&#10;moTJOqMTEnFOz54/g9Z4hb8xfsJY2144q0G1RVpvJbL3ee7BA/SIq5VIqpzKxmVFjVuGKgP2LC0U&#10;xEwTT5n6FwAH5iA+QzLb6ipph7fvPSMDlK6eP//5zz766ONUiPjpT39KDD0RwFSIMPkXy7NNOOgd&#10;+DMaCidTYglAjDeIQm7nxqWVVQfRsljFpFKGg6nD9K599x1NoriYQeAVVKOAZv/mb/75D3/49vnz&#10;F5FIlNXI3mWx4a4MhA6QkNYwolToaPtl9lKYRPAnrCOvtlO5Jb9HhFDpIiOH+euyCeeJCLOanCEx&#10;teEzG+f6VHkA2/X02kBETykUF1VPr0hnCVtnFMzt2Uffc3rURDnT3BRtp7aJB44cJn/X7d+tXHms&#10;GNQl7jJGrpUz4WZlOGy9gnld8SFAYMJBmwa0BoS2qACKP3O7s1JH+BZWFoEV9pSLgxK8LyMTZYUg&#10;Xl6O6Id8U43IvdeU7k4gb8KjQYM0EFO7MJObJIL2QKjLP5LQ9DbxhoFC4DAMAPpgk5SlYMPHky9A&#10;0BySQ9cMs3yFWoPQZ1Hbu5+vrD1ZWqI2lj5sWsn2SyIHiQo9pMod0qPQqTAvtC4n8gG/oEdePFrc&#10;zAnw6SBavWHeH7LqXmCBrailpOxodTPyphd2pbELWo4OFQLDxqNHbpcODxsZZqcaQvafj/tFGksv&#10;O5u9zo1NHGQTy9P9OZGYvgE6ovrS1i7yZilOQbU7eqsmHFxGHOnOL7HoL128hNaBec/1y2vrX371&#10;JemysB0s/XNnz7KVZLbA23lBL/B5ihPRJQ6ZgG0Fhiit6OEDqBsjiwT4Y4uLUAXJgfCKZMWQ9APK&#10;IeihL7LQYfAMAs6AijAcBiGXicmCVN9d++7h/Yc88Sz1b06fhmnAf1jY8+dPaYymBHgSjebnwG9p&#10;jKxra+vI8eMw/2PHjhO4/+De/eXHTzHGlABPHjIJ8FTlUGy9bDMkAtpJdUwYYLb+A8+eyYQc4wzI&#10;PpXfHfdo5rBTyxyGGuzNvlTtIv+mukqekgeH+OxwKI8ONZZpVP+D6CBPD4mgdRDnixA/tghty9IP&#10;dcXgc7ahggWJBt6zV9kJpEBgPKyuXjx/jiliLJw6cYqPycGmDyoAP0fW01ladh/FAMU1AUVKC1Tr&#10;rH30iqe+DdfQLZ7yEvAxGl3dffRwaX3lzXff+dM//7PHS0/+86//8dPf/vrpzWuwGTXbslKhtCtN&#10;w13vq1GQdQVRC+KK3yVXUGqqmaDApFoXUhmVEcELBousglobe1dkfnJXnDVh22Eb8ckngXIRGWa0&#10;DZBtfwsw+/PKse/KTBuzz/7HaV55lbCmVKlzArzZi3dI5uGuRWjq0lUSG8gL47PLly+SEcFmLK88&#10;p2vld999m6J41uukZqv2JMoe/fcwgY8ePXnqBIYOUCJL/P6DuzgxpI15yQS8ri+vsjvHTp06c/oc&#10;YoYqBowGNaGuMAOucWmsVXddUxAts1JuGAnqu/e0GjfQI6YWZsi5c2dxinCL2PnqsmicvtYVJ9kQ&#10;Y6TSgDS45VAhFkthV3HUpsPrgQhclYlG/1xVnukS/N8GDdb3lrPime9TDGvLOjsQtpSk52c07Ygq&#10;FaKpIsE7Fjjgn73g699r36uDu79l/JqiSIckB18VgkuNg/IyiVlwGyMKv83MLcPsFhtHuDH2HUgW&#10;Dm5yL+HY4QS2GqwihEXoQdh3ZG6Qk7m2vrW6hp/n7bffxq+CY4zcJzkTJZc35alYXSELERktncTG&#10;JNalMlHVa3fv0SOHyTI9sXh864U+eYmvY2Xl9r076j29awvnG4Ycu6u8E5wVSL3tTfJdnZirvBFQ&#10;fXvjJbkJL1bW8dyJ3xgAdoAkEa65PwrEerVtCnkVnWr4TZFoBk3YRd0Xa0623Qyi5LypgCbiAZfg&#10;2UuXPvzhD3/y81/+6Kc/e//Dj99659233n3nrXfeOXP67NqLzefusbaLRoh797738Y/+1b/616SL&#10;obbcu/dwbZVk1P24usloQ02VLnP/Hvlkb3/w4bycKwdJdvjqq69///tPb968xQwo4sPanYK1B80H&#10;AfdyeYk1423hcxgyHhP+PIbLQVlcpNrgDt5Ugz8vhXyjardpe+2tc1nQcEBWJiQyOjVZMBtWgU+7&#10;skkx740Q0qnwacaOk5EkZtVUFQ472VSFJ/JcoVt0paqJ2pcd0pi6fQXNpWC0a+KIkPZuHb5kXnUE&#10;5C0cSNtonrHbxeLxiW/R1BubBO6Fl1JCIUVq7P3eO78f/VUVcFztxd9EgXXOVuJ66YCdXFi/eGgr&#10;YqiiZg8e3Lp9m92EXlAJuB+BKI5phdZpgQ+RmPExigKqG0fOab9SyIxliu1ZRc8kIoywfOHYqSXB&#10;fGP/IkmRwxQYoeipbCKVh9FMV9eVjqhcGvv68A9L+OLbCUvUgi0M49nwZrnGi9huICPXu6palKJp&#10;RQ9MOZUK+oYioVpptBK9slFYhryenCXAwPlEfgzzH4xEJS3tQoUgSRvZrgR4JwsxbU3BObTaNbvn&#10;vCJKdSiXs+o4nG5soEJLfLtPNwu5S2G227fRKJQHuPT8xGkON87jknClP73MumxhOWUTSFJ+Tk5j&#10;G5IMgrqCvwiLOAAHtlIgXcJPmSGbL5Vh/mJD3TWlz8iVIcuFbdrcpKLTe++9L1P5o4+oBYNPCacT&#10;7z947z346ocffoi3n13GwInZkr7rLmIjQ4ZHoCer3B7aSHGBCsZFUVFaXfqsbjJ147+c41xgDilE&#10;4n2SGzGFPvzwI84RsLNQn/mWFTGfn/zkJ2+99RaeT/ZUjghlz6rKHrfEdRnPQHP6xVgWWfll3UmZ&#10;5OlHbRddqUQpD4PaosoGZ1EY7zyOZO/UNGzprOkJ33C+EW+YDD5XTAPlqNncAzLJJGcayXRPb3a9&#10;TCkMGzMh9RLTZB7F/tSpk7xPQdL4o1RiwauIfWqqpDStvuICLk4tV15ODZUDStlBZjW8p7CA98hF&#10;dSkSakJO/TWjU6kC2fyW4G9M6Tw9n3NZPGARarm9+TmbT8Nvil+CWwL/wCdvGt1lUxqHKnyqFnXK&#10;gya5a8/Sp/Le/sOMnzm0z8O4Mp/+4u7PqvCYiGKbBP6ZbdMA+5HzbV5lpXWBOWsAeiGH9uj2xPIm&#10;t8V5Mli7dIhSogXAo/qCEkKLjrOFEsGfv/yLv8TTRT4wxzfvvvMu/uF3330f89O0OQ8H5XQWNgb+&#10;HD54WByyvuK+Y7kqvdetRaq1tz5IjuIKIvnUT0wE5QDs01f2diYVnFFU0HkJi1auklBBXjahqMK5&#10;xVdoCEiWk6dOgrrOadfpVRAVOMj2sfEAX+a5YaTW2tUInfmoZ/jSsrgsd21QFAm/qyQOM4NwYWhH&#10;F+SYVVVQN1QH86FN6lDQvR39hFcK2vKEOEVTFTGo3aZhuW2fuXKfZUTaupKDPUTnJfs42yTDH43n&#10;hHb4rYK8akIr/MGvFsnY8DOCrLxq1YkQZj2ikrspQhZcSIHrMAR+w8xiAwZdeUrlb3p0XIvyK8qq&#10;UrkQlZsf4b7I1N9uwLV4abm2Oi3l5Tlv/vyqCRWrr2H7ONFpDnFVNfzkDVtmXreIVQXfi3rA3OKF&#10;BkocbOFM1gHlrl3wQw64wFhYMV/duXPnxo0bcibv3QO3xAHCOMwLAQEvkwcV412v0+HPodnwkEq5&#10;JfsjIthWtAIFwglG5qu0Qb4VrXED11Liaj816IVkOrDU10gZldH3GWTyhrEMpARIYdBZf8y1Yg/n&#10;SKUkK/qdy/aoj7FgzlQliF0clhdvWAAIL3IrfgtNsRCRKdH6gl6BldT8sBq3ELeKLB9AIMzn0EKE&#10;rLdJF/IVT3eHeU0GcQGHOoCSv3++eksSIO57Yi0Wo9Gg8k9eweHw00l/wpBdc4XgH6FgVlnAVFyF&#10;HtEuBZd/0+xKB3idt4OPLza3cNKtYnCt0yYgzgfXddZ6N6nmBSNYX1shQufIIdaijFgsaSoToaBR&#10;0gv1kTgEHWJK9OvsmIR5csJ9ElAKAqRWVIfSBQwK4jDrV+n2rHpcgrRbmqTwMkfnwhlUNIX9yHG2&#10;Ah9Em2wHtqYVXRsf2n2f0rlIks6s6WWv021iBtZRN0F+HCZct/GCgm4wtGfkxvMVpdnka5JbTBwR&#10;bctVSqkdQPY7moMbv1MpIOaAYwtU04H1gkJyYvBLsSemEQfzWI+NweWl2MUh1AglFErzxerXvQFQ&#10;AekL8WpXxJdvJWn8qsy89WKbsmzbhOWsz83vUvv3w9S6YM1QEzEEOLDRT+T3hubQdDgiCIEltiil&#10;y4gZcPqYsMhOEKOeEalMs27MIE0ilF73rPqIK1F4Z4LFBbeN/iMsqI5GKd+JP7GSP3r1u9/Qvr8g&#10;2NL/7nBs9HZIMhMXdVpHT4i2Hwe+GlNuQ9I8WupLR3oByvDGjsYbGyjw88obShgMI3+7cMNWZpv1&#10;5HrLNEYUJMHlD3XApxCOTUlwSANp/vjRIzttJPJA/zB2G1hSUHmX88F6YLdBkT43UFG1Mvze1FlB&#10;QHMT+kPcMdGsjL3B8Ww7fwSYxcmkj10noMeBqfs1+DALmcUZcvHO3GOnp1Rk7xAzkUwzedH4aOHV&#10;O62rn/nOq5hceI/2s1fRz93gn+SiRZBMj0P+XrPaAQ9fZzcn1hh0aeAeEeD3mVUsiCEcxrHwj5jd&#10;975lFm1OHajwwzEu+r2fWMHnGysAzLiiBwwcm8PxK56P8b3JSbQE+OnYNXHDGGf2sZc3eMoG9bdO&#10;Usos03L8gVGTRuMX1lP0oTzUmG9RW33mha344npMPmXlFarfm2+NxtpZQr1SfvWTagDpZEThvA16&#10;3vZiPE+F+VStcirzaYuf2AiPEV0mAC6MtAzTntvLsinQ1TT7iU/B/1dw/lEC/DQGUDdfPLoCuuBD&#10;Jj0bJV+FrWP7O1pDF+HwSoSfpJsp63/1R6MNGKDKa1Lrq58wrpNM0uws+VvRcIpIaqKN0ZQA30PQ&#10;9NoyXfo9qvrE+JT7xzeEa1rRK7ahfh0tYyqxaT4zEjBmwW5AAA0QGaptzBhOzkDG/t5XblXAOnXt&#10;PcRfNc6IRViWFOOtB1XR8qoLr/kl2wTyhnv7r9pz+3n6wwQjJXLR+//aPz4f9D3j82x/dhMI4At8&#10;+r3ot36ABpNwm4XuQZ9i2JghDqbkkeOE1RsrzZ67nOwpFJ0TE/6WTejiHQUmlun6qact+UrXWICN&#10;8bKKVyOwDPZlHAEGlt0U7Gi321roDrCrsN1BXx6lfzXoj9szr6DQbjqTuK3nY8sGbCObwyp5tQ+/&#10;D+bXh2XnQK0cpRaf02gq0+b8Cv1mJq+oRlJx3eQ67S5hfJaQnf1X18L6ItHKzw4IvDOxG09Hcnzn&#10;i3t8blCNuVQbdhVp1GDfAFpna2Op/ITS82f/eb+TM997Ag7d6Ky14GceOrlHPdvJZZO0/PrYmNsr&#10;Lg93v42/A/rVpwcOozkX7EukDw8wNrfZDg5g2pZl5uPSsGBScPgVmDDgEf4z0xrs2Yxxhg+YBcnB&#10;5zsAvAddT/v9BEZ46HeDue2gG0yuogdg8Od1yGrW/lbcGJvUVJxsW//6uBfB2m99pjFNNu208Tsg&#10;Zxu810DaIwp9GUVEvePsV0SbT1xgM6mMNeakY1v2fOqbGIivp4BNm3PPJYpbOCxofJcLd5K+YZdr&#10;VTY8t+7pU3WJHbArX01OzEvSY3SIZFiZyF9BiX/s16NxM5Ops5oK5LatY8K9cqR+tHCYAU4X5tXN&#10;27zVAaVe77S9mEJ/PWgG/NnIPcoFbXjOyEXjakH48EurBJlqI64BsZTbtO/N3zpzYwaCL0MJDvLf&#10;G/dGroW4IlIMFQkexlvwe8idAuEoMBGEjquwaK9k0tHRpCwsN3aINZIdFZ/1iT/NT42ea7tq0HZy&#10;M7xlsOmTfxYOUJc0SR2TkJ+G2IUkKjGOLhlQU8Yf8KLMPAsd4Hy9sgRLT6WpDoteQZON3w6mYdgp&#10;NqwtP9RReJChzQk8F5CiQVzs04ePnz1+ytn4s8dPOGLnxFRBIQ4jUDTLocMwSo6MOGfm4JGIAqLV&#10;QQeSMTlIJoVglABvxSe75oWP4kKm0FX1aLddrncVFjFNamQYx3gX/WoWiApTnYkAFQ+EfiI3E2rK&#10;QDvf26kVjRyDrDpy07mdIszJj1ij+QjJ6sqYXFrxKR811PVA3885MUEYL1bpC0nJavJGVlc4i1Tw&#10;08ICQAWW6gWyskycHnFanO46gucl6b+cS9OdRq286RStPopbj5+RZPLk7oMHNC4hM5m0BEZgUHJN&#10;iNtcPHaCCCMOjQldJwRDJ9vqPKRDR2vBWopBpqPtssywvwAx+dX6HWJ00K3DU8wnE5qYCwJ0pcaH&#10;e9hCLvahAvFKgFyRZFxGkfmXe2gHt4fwEI7BXyj1fRf92kh+WmdWe3YTMbGysUks1SqHN3NzR0mJ&#10;PX9u74GDx86cvfj2W+/+6Icf/vgnR8+cXtve9Xh1lbRdWvg9p2snDZcOH9kzf4A8ztv3Hty6c48f&#10;2kdzMsS57+2btwg05FiSY1RWQBg6WRkclnMOytHQkUNHLl26fOrkaYKxf/ub33z+h8+/+OzzL778&#10;4ptvv7tz9x7wf/ONN95/7z13YlGLeBoIQQP8cBLPyRVdT/hhQx1GpuYw0A1Hs3fu3KQ97PHjiz/4&#10;wQ/4TYPEu/duPyJzYJMOP8r+dh6OenkRAX7jxvUSsK7gZkWucFyrVBXQlsscFFtSOfVJEc6m30Bb&#10;gQVCSG8unVdJJSYwjM8sZ3SPz6R9ehoaqIw3qO7koW11gKdMg2MheKh2XzUeCCygiPp+YkxL1U0T&#10;k1M7fIFHEw/RmTYpKCr2Pxo/B8s6nFbiFrcoPgZwEFWvo33lFtIjlEuIiCDEjfgPdoc53rh5gxwA&#10;hb8Qbqk0Y8WCCsccLhZep0/c9ShnhAzSAtpa9BsnhQ6/O0RYCbGSajvp8L60L3b7GSV0sb+E4hEl&#10;AySZ0GM1sGEf13gIreI5QyfOQqkUrtPOBFIt36eMgrwCS9SHCrC4JUJl9N4i/cBahf/eji1y4Pfs&#10;W1nfJHGLRA3oWt3jHdVKQ3l48f69u3jkQQrYKwGejeMJyrzibRarjIa1VTVrdwNWB9/oaJ6QCML3&#10;ElnCOamRZtSYJRFdjGVsUWiRuKdjjHiEywXQaYR2hUeIrUm2W9Nw6JmWuN6ENvI7uyBM8COa4NNc&#10;HazU5B27DvBW1lZheqrb74YtNDRJLrrblRxOhyXFRx5bgLwU5lLjWR0DtJeTXWe0akWgShDJcTAl&#10;qZKYIQQQE0u3oiy2BcQwMp8wqyTp8UrOHneFdpIIp/hQhz7nAiI70+5JfZoU1qZO8AA9z2XHmBLv&#10;3QpeCfhMD1Rz/DTp8eTBKvyXear59YbCwgKWTEzhuQrWIfdPCdOsl+iQd955F47xwx/+kFTS90h4&#10;/+CDn/70R3/+50r5fvfdN69cIesbRCV18MAi2a/79l+/fotOdIS1ARYBJAHQPvXmQVlRngLgErWW&#10;GNm2Xz5/Tya/ZAS/k8aWPF5PXi/eAFXuTdBYciZzb5KBeUWKloA/PyUH9p6YpE1QpVmFQaHAPwGs&#10;vEhr//jjj3/2s5+R4U/sbybMM0B47cvzZ5Am3Urv3L0D2NO9DeZJ0LAmD9po4Y2rmYlJUsc9Vgwo&#10;C+/yWUtpGWiPWQsXFvZi68sfmaZH/DMqXwl7VZUN53gjxLlSFCTOpwDZ/IQd1PfhDhlPsImGaH9r&#10;FO04V6Q4qXGHX1zC4NksU1+JHDX/rz4azSkKjJUWxVSVigw1nELjJkQsEXvZiKw6yw6Ns3eibmtC&#10;LaSM79l0ZGtCKpUIfe0a4XrEsvOiHzgvNoUBE9DMkC82lb0fJu8Gv1ooT4JHSSAqnks9TViCoi49&#10;iSNHj9SuYEqHdqN4PRcKZVbcDxKCq1TNAGdIpyRaneDXd999j8hXQgmZP+jB9NxmTfHQ3JK2CQGd&#10;QOFSRFCIIki8fJNAYYzZ/RK46Uh2buOhqBDEXys0HD5HS1UFcNEZTyKKfsjAUTGXc/tgGeQm8aHS&#10;Y2o7d21lTQIM/8z2N+rIviStQqGBfnmPSqMqOAD8AepI1D7le06dPo2WcvHyZaIhiZUnRNxzVq0Z&#10;YAUErt24zr7kUb1EaBieKFiYZE0S0cSSwAy4+aCAGvcAAP/0SURBVAPF3sWUxBOE3kIOyXPS+xOO&#10;g2pEmCah7FeuXL1y5Sy4B7RQXGnVR8gmojyBiQxhTWkexEh4tLtclSo/gUPbID5PpKO0aL9yQabd&#10;k2GDYbY1EM5W6q4SUmyqn3ZMljH5zXKQIsmZjDzipUkmmSYWQE5BEj9YIj/jOVHWNJhKjtPzp0/R&#10;plTtxiq2ogsTK0ztMAq4SKdOMJLo3rzJpnSUJX1l5aszGsNmg4otRNjwUfxoCLO98rm4XAw9v8LJ&#10;I9Yb6AIiBRwXk34MthkQfg0OkLecpyfWH2JIdhCCEkrnd6iMF1waKZ9KOjySf4Q5Gy8VYq3nJztI&#10;NXGALTwLKct0yfA0GYkHCsw51AhHs6Hh2EL1605nP9tnAvCLre2VFxs0sCVb1BlXCo+G2bER+tmz&#10;+zCJa8TNyr9Fop+jhB3H24S+YCitBhu3RFTbxWFVu5x08cj1jdUVQkhHWCemLyxw8o818XjoEjNZ&#10;XCoyn+xp0dfVYTEKIjSHL0ygR+m2d5U/xC+ih/eonm8HhNA+afggNLAjSF1+FChH+PJ+Qi/XaEAK&#10;wtOALliN9o7JSQvc8xdhcXzC3sECvv76W4wjLkFhe+PqVdBAnR4fPAyfh+0rfXd9DRUabsy3yIWn&#10;z57A04nOFv+nM9WBg7B5Mpee0zp+eQWQoVFfPH+BL9GxgTzKNrnBBOqjZxERTtrt9Rs3rl27znvA&#10;Q+td9B+YG1wwOZwsB4S8e++OsCFxzhJQ9EDfxEK7eOXKyVOnKFZy9/69Z08em6JQuvdRLYl1KUEX&#10;hFxfI6+JN4k1tGxOl5MQeVF9C3Q9gotVS+tPQyzTaNF5eH4R7bX3sc9Ok30XGi+bHx5WiLOSZ8eW&#10;2kaXnW5bXLa1MqEyAT7FxgfCiwvY1ArutiqeRlZCPhp3MznoRU0IJT1Xnj19sfTs0JHDymFWd6qt&#10;u8Ta373z7OkzmhEiSv75v/gX77z99pOnT2id99Of/oT/Lp4/f+Tg4TNnzmLdYZc9fPqI3ClY3+Pn&#10;T+8/frj3wL4Lly8eO3H8D198/uXXX9+5cwsdjXQlYJuGcrs21uWC4BYnwIcphZkHdYPtVlT0UWLc&#10;pRuYHVrU0NiMlFvCRE36u/Ft7IeTwF2cMZ2yT5RwpNfybqXGcYl7ainUWWaxRgtAR1TUQ9ba1oi+&#10;BkA3hWVyUVoihUJf0rL8sRZSmtFJUXEehfQHlktRibNnL2CEsjQqfWHhYiZgI9DXjF6LYDuoKESW&#10;7spAbi+mPH8lCWAdkExED1h+couRJzYv7gK0gj1yJWzTK/gA9grzw6cEq3x09y6yjH7Hyk7B27GN&#10;b08MvNzo9BU0LmQxsjtV0pKJB1Uq8haSXlthN0mhEc90SRr7vcwt/E5Qx59Td5SZpI+cuhyj9M5j&#10;8+6i7BEuESosPH/+RKaTJJFUeXw8krUsaY1qYjLE0MJi0wHUCDXbxE1tNkuOgOwUgGBRoY76PjOq&#10;r2DZ2CsfjaFAtWfbvXmK12vUTJZ3Ydel1ZqV9IhvGx2aYHmQfTOWA/5p2B5Uqs+PnKuiDgNfqkXw&#10;SBIrRCzdO6pBBBPGL53BNjePkFpz9hwIT9ri8WPH6P7OHtPH2Nbq8uMHD1eWlrnt0P4DqyvLgrD9&#10;BYxCgje5UrQIjXkCk4f53n5wn6IL6K+kwXMRDBxT1a2zX5KMQOZo9f2RQs3PbrSCteXVLcpM6hCl&#10;SGprB0Kt6Ak2efRqRt9gM9pGtO0Y7Itho5UbZGakUQkK0Apg9TC0ZfFAhNv8sdOnzl++Qn9Mmcq0&#10;JEV/PTCPN4/iXVgHh48euffw4ebS0se/+OWf/PlfkC1z+86d3/z2k6+++gaEdL4NZfXItiVjDSV4&#10;Y/8BwHUSMoQR4fC7eeMmApHGqFATHy4upPs0FQlWccwq70swUDKPpAWEsLVNHh4+jkP75uXfo4BF&#10;SibpghSmsfywL8/xFFpv/msKQjAmr4qWvnUc54OfweECauuXSqsXhkpMxf1rJShbpC6h+kaAzWwi&#10;BTVMpZEybB3ZctDy0OgfCqm4XrhleKQQQA2r5+atZJbgoli2RSp6on645lhlcSEdOS6VBk9WD+4x&#10;UgWwwjwOX8AhqPlAZ1Q0UgljIaJnqH/SAdojavFskLo1Og0YfsuraLDPnsGD4H9YqvBVeJE9P6p9&#10;mew4EuHVVNM4zCDMOmZFRBjvlRbp1nwt9y/Aj5OHbB2ei58ZxyPaEXoyWrG07v1zMECsZ3CT68Pq&#10;1cFYJqd8WTi0mI98CXSxdP6hamymGox5oR4RJ0OsZnMLJ7Kh0o+MXG+OwB7PArqxeU6Td/YzWHcN&#10;wyWLeYUCLFjEUidopa59CjcGqPCBQxQkVQ0Mp+mocyzZcJpREooYC43f2Vb4hawAFH5WehoDLEDH&#10;NmCZonvgxomnd/7gIbLfT544gSdIpXxiaaZKmgS5lAcS5nE14ANKM1tMzsuXZXDatNhAKyAxleUz&#10;uKqXLqm5OlqCzEfXSGquS7jpyeMnyJzHYUBuYfK9cUQCJRAjxfsom/vl559TDBczVu5UO7sspEii&#10;Lq3CpXKgltiwMX4pHd3VCb0jMNeNTTyeTDYNzZPuDibwOENbG8ka8UtfvHiBpwMQnaO5BMP9+w9w&#10;RrqjsjK64/eQFakkbWBoX+i86jrZQz4qx9CcaU4kU/FVNsR2tmxAEYirqBQ8qc5b7jJx8By9oirw&#10;tzB2E9elvE+q8FwTZQ0NRIXWHgTmcfDDWM1qQi3XLil4+hPisv+w1Mxh5BikzVCN2W6f6gFARKlT&#10;HDu84rRX7a3z5zAoUnuR3+pX78KITrxfx03gpcESgLQ8P4zf5I5rUZTcy+LQK22iTT7mGKwXLIGW&#10;4/Phd0xjPo/TOPVwA5zmYQiPtQHeNPzwBnu4qnFXuWjTH8oH0eQyz+BDOGT4fC7Km57nt/d507h9&#10;u75/bru9zKlOpT0iyy+PCwMdt0lzweCVh+bKvAlvzBKUcKw07FL0pDkoApZJyNhVXiyCdo3+LvUv&#10;SLbdqzRPCjnZAVL5rRRaqIFno/FQSum7b7/75He/+8MfPsUsvXv3zrfffs37b7752l5k+R4x8nHN&#10;QQgoL6BuZJ/QUu185bKQRDNXD+cJMoCpysV8oVoP8CsdDj3DYsX/vGq+TR67iiljkzJFltIAyIDi&#10;5KATR7pCIJwk5J9ThpuKRQtwQhRlFTETxYo2QCOlU0rcCEquPVbqZh44RJWNl3S8f75EPQ4RI0uA&#10;0/JooEFVKSUAb2+BokzsPn437O179/iXCi90cse4jkOv0It8l0raZIZy9XvOyVfP8jmM0CZiunPY&#10;iRHvigYpHBzPZDzz4KwS0Z3OqjRmn8HFaWl3U/E4UXM4dTDCHPJqlTHYlxTKybD8bnRhrkJn70Kn&#10;vkAHcMwzjuWYM679IlswPq6QZHUkKls+JwUIdpseqknaWAe3BPmz+/UnFpadO/HwVFQP9vY0Iqmq&#10;5O1CO3ylHXGtWHFCKh0gmSzL1IU7K9relhfl4cMlHGtra0z3DGzuzJlQDd5acuPZPiw/4EFF87ff&#10;fFPVn/fvh/+ylRAfjwBpmAw7wvOz8FhNUKFFbnwSxVVRwCsbWQVvRjZJCDi6ma0ZRDw5w4pkMizk&#10;DaMieeg9ijjiU04kHQJbCcilMaGjPTYV0MnfPohUgnI9VWQosQtp9En+JURBafDKZq8cjwu4i6pT&#10;qnKygLFyJN57b3rxcOocGn+Oqu5wpgr+E2exTxBfWNBhkE4epSNpFfJkYrWIO4FCsCeVlqYSgTS3&#10;7K15YA7Dc1BrU7+ct0evzk99H7SJ1tteja/mk9wSzT7EFeyt2nm71VzROpwRWr9UOxApzOeUpd7a&#10;jfhxQizDxV2rBGtGAiToW8cpCsNBAzxiU+d9or/NDU5qxShe4MPXUQs0wl98o/NiXSkhzO/a/WY0&#10;vcxWbDFWTINPJz4KHMZkXCRFWXTuc1Esa6pUA9OCtM/Zkcg8rEszEub0Ei8PhKguCWCNDU5rshw1&#10;+uBV833hBb6EXbI6OAfals+UpOmoH4R+cxSIw0kOFfna5c/XrHwepv7wyiwHG0QSsqz1J0q0ImJk&#10;GOXKxLn4t6evzHkYJh6MBPMr1Z0ymhtrFBSAi6vSmU4rdGABP2H70LhQoigsTvHN7bkDuw4vzC+e&#10;OHR0cf7QYexRjv0pg4/Co+M8lxuRgALfKTZCPRZVHHC5UoMyLkRp+KpiGN9eQaNgbJH8AbMx0vgb&#10;R2VhXolZaD8jjK3cbcTTgtjBXI1mDC7P6LjfpBxvxNtGbxpCHXMKpQy+aqy10FdWWgwWM5q2/EqM&#10;3XMduuKJj+lFxRMzYt2VEJuHpoA0d+WRIUnhj56pvxsQ2pzLXOr8or9NfbX5tEeIFsw41TTC1bKw&#10;u9R0wSxJ/jo1ObCQJpzDcVZWX23K6/yda3TED3qomhXnoQsqtScRKW+/ayXb7mgTF1ZUU7suJwhT&#10;/jfby+bHsfWKVyBfATZr6R6uKZk7XDXxlUNfw4YbYlsK+TXarJnTjGYbB+2UB49AU/b8FZPrkbN/&#10;5o63jRT40PG4xAiRFRB2MmI0/M5zGtBLML9p0a9zbyDZcLvd0sggeoT9MznLEq/oWH3PWKa+L2NP&#10;nUy2JWg3bYu+D7q86tpsd48KA7SY2F8zAfvN/ui5jTSEqiJWqjFijpt7dRcyyUqMRo/B4qQkp2hO&#10;FLgKvemIXm8ekIzv9glG+N0EABtApqJH+3A2mxDilMM1o2ZY6lgMeY5ZpbCWEJkYz/FNhmKGRGNs&#10;tWj3zgQ/v+cW9Yxr6r2z6GJyI2IRDLCrjemNqq/wI+/6ABXbJSHFfi8mp1f4RbmqDJUP60ykv0QS&#10;tqeNz6L8VYca7n3d+vbwIXbMunFioPAOLTlv2k86C4j92UHNjwWiTYwoXs0rHTQvLCnCvRy6Vh08&#10;cB39tO3oYFJwvB9nErEniGAENqNwodnRfk18Mj5C4DaCXj+xDPh9Ubd/dD9aj9JtnkHOqYvK5833&#10;YulTzMYMla9KB/gey9uI2ZeG3d7M0bPaJMZ3rsyzH3A20Icm1uTi264MBnkdsAY5piJBR9Khoiks&#10;+DVUkEKT7REDUOTz74kEQxbRb3xHA8a7EUeYDuMGpWzHYCYOk1P08kBxyZ5Xyzm0GdV8+BMEaTZ2&#10;HtfD3J+EqIoTsN+O8aXtBKjBldOQoeygr7ToG259NivkylsHgpilmDvVY5PoshFlRbUdww5fGT3V&#10;n5u3BX16auxB0SY/DWmLG2JSPO9ANeWrnO3w7OJ67Z+TPWuL80FuJ0R3YBxTnzuYeVmdFYwp6ZeW&#10;gAOsePVyGrEEs7Mrxbobu3sqGF9z/P6ykH3Fm+6bnHoXr1fHAcuWFzlUcWksGzZzf83JVPSZzsG7&#10;QUxFHUPPDZ6/wOTNFXPPlByb3bTaKA2TArWGOtlFFBk++slKBx/6adNEcmEWA/YykBbNM9ZYBNc3&#10;+dQZHjsAb8RewpQymUkhG1hl/Mnhesae545hRc83zPJCOb28y/WTjL1d42+9RdKHp+NDf/tgqDIl&#10;PzcKtHnXFDyJzdbm3+h6nKWP3dgP9Upc7R86dQINDpNDNYxt1/Q8eRxWZb/6R7QBJ+Hcw3/A1vr5&#10;9IKsMpXCJCd3vH9c/23/+SQODMbp8DnfvC4rmIX0A5nSSEabaPZrDBlox8KIkErz8/SzKWTsayzJ&#10;psxyFnIGfLNJtOzjQKOo1+tJllpFkQgPGzyr36nGK6Y+tH3YZtWG0leVXqLfxGD6L96QWUufApM2&#10;q0npmW1tu5kl1z2axS7ao+sFFlHFJ9rNK4ynOEtnuKUmljGShA3mFdtrZE+10ka7qe0r/qjAtmGj&#10;zeKRgB0Rfl1pNsjIUMySHUhgdLpc12sVbcT5ClUXgi9BaxFfViKmvIIOffke08uYkMsnhY56ydet&#10;tJyOjSucjcdWMVUwvp/JgLX2SFJk27hHfsDoJq8fLLLNYQe+7V3TWUp9Ffpt9BnMLPIj0rAqGTVU&#10;KWpoxd7KH+onM3lFv2UZM8Tbvx9hfB1/jMCjqnuKjaBG7Npx+UktoBDx6nPiJh8RYLRG6N/SCoEz&#10;HC0p83BO9o9Cq/bNrW9y6LOhNO5NyplzkiOegaOe833OcjjxVX8nIU2hbP87pmBMUHoBZM/Gx5cw&#10;3elgIFiZK3b7TmxnByeDsTfwETvMZhSfRp1a0W/aLlfNzydr25xaqN86IRIEOCytkP1OVhdjcown&#10;0cExBNFFwI2zdzVFJGKKxA0aRxPjRTQGJ3qKrNJJhg69qHJNcANBNtQXOMhIHJIoJZVq0upoojbz&#10;nOGTPKyi0XP7OPDwOe78wcNHztLE4/gxzujocUTsGhULiHGWphv7Q7qqmnSVuSukN8cdCjJ0jL7O&#10;k32lDgSTKVM66dQjXLmozDjle82Bm6Dvw8N86GQht7Qh40TJPyp2zV2U5N+9V93dARc9WPghBVqn&#10;nXu2VK97nlRj6mPPc4p7/MTZi5fefO/993/0QxofE5l46PiJY/Q2vXz1/NU3ds3vf/j8+a0HD17s&#10;2n68tPSMZHnaSL7cXF5/8eQZ7Xr4TA2N2T6WpODqFfLltwgUI5iAOdEKRhEbRDvtcmtzYggImn/x&#10;4vq167/5x9/cvkGo9i1S3wlxAYGPHj5CvhmtUTh3d1rsE0LMCR2G00YqcTSl9rAEst/nlid37t6+&#10;d+/O86dPCEEmwuUN8kWuXnn2/Omjhw/ICiAHFvgS6OKOEWr3TQDE3Tu3n5GTsE4DeyXkO+g/Z0WS&#10;WaBGmv6YwfijMf22KDXJC0ihbkLej504qVb2yisrIzow0qNaJFSOYMrZokWi1rO+vEIHSKIJMgk3&#10;BfIptdMWOaM2OnCH5YxzfJQAlspBCR9xIX9VqnYsl0hKwYv6iCM9UXcyP7jYObEgOaGmADaBnoQs&#10;AEMCd25ev3b71k0CT3X6rzxfpaJxRpwYxOKScyhMWicleoOpJhqJPByycQAD4ToOZNLIpQ3EAaW4&#10;M4WENzHtBLC2aCfHsG48J1JmRU9PNjXJiEQAcRujQLNqrLFGNf6smPaDNPhRZyHtEEfuXQJ8kVDu&#10;/+gQTpMDp9p79pJ69JCcEzWEp7IA8btqrUY9e864D8ztPTxPB/g9BwgoZJ7AdIuIqFL/m8krkHd9&#10;TXwnx6GGLCelrOWIm0voIYrwc5RzSZQtiZ1ZPhPjYg0FgqmOgCVcTYcTC3L+c+ZfFBCz82B+HjqQ&#10;O86OGwkyPTjRLS4ZAGSca3GYSHSFl7k/RuJ1lIDnZjs8kJW1BEg+TJlzRWqWrtEJ2VLB/tRQT+AU&#10;b8AlTo65l2HZel750KxAmJZe7oldSxBYenyVeE8IENbkVzKNE83MlbqdxFYFXpRWG45ZLA2ZeU8J&#10;DC5z+KYi8xgnOeEQOew6AZfZpUjEQCboqlAzig4cOvzGG2/++Z/96c9//oMPP3znzTcvX7l89q03&#10;zpLgB5On+anhsJvZ3r5998svv/nkk88++f1nv//9F7/73e8J1U1Tl7zEzZPECybVZixu/+jEbOeu&#10;hlozYd4rFMncJWGIqq5QE1YZOXmPNfy3yCnu4hoHI6opdBXciIzSuSu4kXREQFlIpULAIrt0qs+E&#10;xUs9+bSi4g2kxzUoFTwIdkrkC0ORAP/w0SPC+0iN4/+7fhFJxjXmaeZw5k5iUBVDvbhoQPZRuOqT&#10;zT6JRAv9cedANReC6plYucL/ZL2NOpodB0zZXYWmgQZmi4UDaLuTZNAsiLxpP+Zi4/ph3FMmEY0V&#10;tORN2URF6Zgl24YbLUHXpg5X1WfEpEcEa6ovhRhAcoXv0yW5Sy9XPLEC0BUyDgK4jINihJweoLzB&#10;FgAK5BPGRyw7YZetyxb4z+OT4wq+IfgIFU3oaoturLF6Uj55QOI00INMGlpUwsTdCgyQ0uBIUdHJ&#10;dSeJhRcZ7+SS8QkMP7GVvOF2dICHD+8zMSIICYRt2e/B9gRohkgBBX+oZhHZLOSlpN294y+z9QVn&#10;wJYtpXIBqsP0RkYlMxcV9/QbroQwWCMhlsGxRGGG6NzCyK0e/NyQW96EOecpjTOHjYiNO2+Zr1zn&#10;RPHc3IJKQQI8rerM6BZPEBtOG8pTp9xVdRtFQon3CtNXF/f0qyeq/sHDh3wrfuy41Z6H895Bk9kI&#10;7QJPCTMXM3zxAm5iOlHCJLMSbR5QtgBjsfVc7A49Ki/CJBn84MGjjx4+J9D0yeNHN27chEJr1ynB&#10;LAKXyFpkgDu+ChoOBCo05aC4QguBYSRJoJSvwuICvZ54GzBz44hIzaPqxYXkBzcymrqkwmc8pBei&#10;2F/eMzlpNoVY4xkyI4hGZWNB6cVE8kmD3/2c2OjlFedzK+iwnPJSHuXI4b0H5on+U0a9NKdEtiVD&#10;xNwpo8Xh5PdZo8N2S0x/n28TmmorzZtgWtCpwSd8jA3lkxbebUjql9MkEnVQXoFkXpKt7gBvsah9&#10;JqGOT1JBBjSLuEx4a9BZOl6SLQ2p1RXCzRGfihoU7m1TUkEUTVIof/NopUgJzcSytPDwcAEuPvqS&#10;M5wuT7YuAa0S4Ml+xRZ69OQp+TqMgmYhYWeFU7oYFa9o+nZw/z4SdRRm5rY/7oUaPpAJOwRXdoEe&#10;lG5UjgbW0/Xn5q6XKFx0X6Tj0EuxQ32nWEQJEUO5QM17pl/BIWeD6uuiehd4Oqi4Od4Mr/rqt6zb&#10;gahVo+i93NIQOFpZv2VBnvqyQeEsWcBFcOiufXNgOaKdtEjS4J3pNIeAwVQ7ungcvkrmCQjIXmGp&#10;XfvuOjVOoG1EM2yHbQEPiDvF8OQTYEiiDuqv0lSOH+e5aFm0VGU2MGfVIWJz5+YJnGcL1b4MK8MM&#10;BzbuUjuK4EegkFagzLMVEgwkUNLFGn2bnCgynM6cPYOEwiwmlB32QCky+BLZucqHV2MciQ+1qltb&#10;o7TVlbfeOnX6FHJKVXIeP8I3oY5Y8K55UmsOszXi1e6QTHpSdFTvT/ZRGyccS/fblrqpDqm2ncrO&#10;Bdre7u4nrmSyi1K9rCb4hWOEfWmnlU9l1seHfla+r6SnR1h4102M3WT7PY9tGytMpazLoePHWKE6&#10;ZZN4qQzaqDtGw1zubEBzVZGBFGNqtXgapHSSugFs+RO1+K0330LiE3+P6fMnv/j5x++9e2jh2Mnj&#10;i0cXjxGBff32zZX1VWyfx8+e3Lhze23zxaU3rr77wXv7D83/p3/81R+++OzBowdE/uqRmxuIWLgA&#10;JjdGPQTm0lFFDwm3MUCKxDHv04LZjmBFOJvFARJZ5cbEYNygDx6Y1CuzUXlHk6LHvyLqlCpLT7/w&#10;0oBMAAlgxl/awrKhU74tviBjSJcsZAKMv6jw7WxlVFlmka1iVoSl0tpW/bkpEEma5a4tur6DnHfU&#10;/pbMcBJanLOxTypWkSxCacGBJ/IGXQiJCae9c5cO8FICDTirei6ntaoEOZoiHlpYPEYmPF+pciUV&#10;H44dO3XmJOYE3g+S58UGIjTdZBhTl8kg46DcowtkDdAa/DCpOHz/5MkjcEC9dpmbpa1xpwqmJFgY&#10;6rxT4h/2zty+UJBwDcE0j0ICCiAJl+XieIFW6XIoJN44vhwSwdLARnEiHTlCYcUxjgS7UQiBUX+M&#10;pVXVesTjOgeft6lsSugu2nX/YaW3woezm/mwaWUhyCgjvsBk6B1OHF9+zDyCv3mWMS2hu8a4YIUG&#10;zyBCtyLdK1SlsjuTpKw94xpjC8ryt4uHCUkgeqxT7OIjh49QIBBlMQKL7mGgB8V34Njo3DwK3wWp&#10;nmfPnP7g/Q+oqYY7y6QEKyB3mDzWXRARlemeLj9/8PQJScZ41VZBMGcGsI18a9eGpsZcnFCwRR4J&#10;n+HExF1MDkBqfBpvldLg/M+irYVm+j1q7zt4mk663W3bp3utwlTzKxCpNJcdqCIXLI0rkoVRBxRK&#10;IC0MNweeJmotkIRm1YNqFEfwJoBxKNlnL1xivt99d+2Lz78g3/XBvftKNH1BfrKUAbAetYtiiGA4&#10;VSXVh3n3Hi5woZaV1eVl1KaTp04j+BRxbsyBnClxmvW4oM8e1dzZ2ICo0HVoiQuHwvmFKG4WanDT&#10;2FLOKAumVmEjDDKf7MEYqDYFuEGvQbthe6xcJcqIu9qvK67lAFT35bT3zFjrB0XEhBgcrVrwdZxj&#10;FjZVcL1KNyN4MXLrLmlosmLR90KEIWz+0fv4yhzF6620pakhisLE4yWb4ek4WOAy67S7pHyAWIRX&#10;Q+A/jaEPspo4pavzXgavkm0sCC0ZQHWhIviMYkDhHkoe8AaNA3VFNZvW1zFrZcc+jiWrD2OgSfEm&#10;g8jvw6hjeoQb8N4pypI10YH5MAZU/oxr4tBh8gYPOAlZaIgqzfX4GJ88foyOJDR3eZjcapUxJT4p&#10;AErLa7yAcuPH0RmxEt2jODEq/LlAlTjhC0qqSZvxQn0WcaNQlXYwWKSUZZY1DvLQtpElVCyTi9aH&#10;p6CJ+T92yybua7KZcUoKh5HR2kUFIaeUhrKPAI6ad2rtmp+0ITMzTze4zdKAPLY5ywfyPAaBTgU3&#10;LALPXrVyqmKm6wELGfWUT8Kij4kte//gwTfffEuZgSdOyI2G+FGW7CZ5n2iTePjqFpBiypaRRbmV&#10;Go5MDPYVK/7Z0jMuTiEnfpNd/9233/L75i31pqfME3WUci4T/BfGyUVQKiDARb13VvSVpSlXhlrd&#10;yq+gLC9VNECoSVCKISQ1vflAqkNckgJ1GrOdrN3U7HPlTdwveKFf4m2G5/BJvN9xDijhK1X3ELud&#10;7j/mtTCmUZhDDWDtQBNyQgVx8SH94081rqbaQ3K/4W+tGKj7uqv4mtG5ODEK964AyZTsB4i/3P/w&#10;Qt3BY0KqoXNpLamcl2aZVuZjy5Q/TUo42kuz39oKXilugA+fGtdwZTJLk6mu6gnyVgl3maIQf7+y&#10;c5kwn/FGvo5d2yox6mKCcQFZpguMGTCPzvz5HLbgnP+yWoAC9HhQCpjGjq6aQDPchB5huU2zbSxa&#10;sArR9lp+9sLgzwTi92i3N5beM/88oj2rvWlsP2/GHu0HVZYxMiHbUIZGGTZ26+Sr+jmKEGhzy9+5&#10;PoyxKe3RGPN5A1e5v4NVXXJxPoTECqC8PMFcZruq6BX1ykC2f0MnK4CQRG8KVUDBX37xJRR8C/vz&#10;1q1vvvkGooaa0DzdLTklRF+g35Y0aTExV8ryWa0fbSOig3CmJyLSYQEeALk7eAvWgSSag6tcWSPM&#10;Ma6ojKFMCzq8iAMQlQMuBN6mJThFc9Dc+BaiCr3ENQ+iwl3wikjh5/M5RIMQG1ykrhF4yEPJ4xb2&#10;zomNQMaU/ODi5iIWDUuc2W+vGvViuTAK51jqdCx7FEJQfr3qi5GEqdEkJn1WZlLQ8/lR+WhNUHW4&#10;ckyW3QyNh3DCFxriBS1zdsb0cE+iPC2oaqheSaG3G7K8VFpF5nU5EAl7DDrFH2t+63xVHTeIaMJL&#10;TbwSjBKXWpGTBiuResB9Oq1bVeZ/Lc8oT5qK6fKpQhi0XyHD8KFmBRQqSIcpiS/pNtJHK7PtqSAs&#10;JSoc3CHAlJZid73KxXjabkcvVsnD8IuCnPKeuX4HpzxokmAIQ91E/Ny+xZxPnT65eIwG8ueuXL5M&#10;8T68KHzLmakMN4rFr6zArHCAg2vMn+uzg8yTXN1KZKE+i2ZzUlOs+W+0sXgVALgsiKKY+VjIwQFS&#10;pDaUiWvulUNhyfuSu7yP00/GUeWbkY5uZlIOYWIUSTtw93UpY9GjmLC2uBZTbbPt+Z6qVlEUG9RZ&#10;XGz+8BCvMMQUW1hrvJe7VBYB55XKo9DQ3ioleCpxv19kqOVLjdLfIDQ/UAaXtQTvmt08ChiN/RWe&#10;29bY7JrKNwsb7DlzY4yZYdhCNGsX8SqfCDSCtjFMdqFn440QtJFiMKyDR15s73r6bImlS5uQo0Na&#10;cKrFqcLd9vbxhSOHDu6XcbGLeAq2UgV58AyBaXjNOKBgzTq9s8VtirEXyiPYzBwhti3vGpsWgVIt&#10;20iNsPTKzNtn1u2rADFVarn+HUPNhnLBlGj4rvYm/qlvTGKyCSKOUlwJ+qfDBBOXyeCRuBISUtEp&#10;esKL/7vSjfxFKJ9RFmzYoJzV3HANZzLQuqoPx6hZ9FK5eUuFAi939LLolG0t+uVXQC/vKGi4Tn2l&#10;TXQ9f7npqBLGkYaFj21jY5UMZbDv4OF9/JD6ru4JR4hAgXpebu+FRCU+YM5qUKE6+Pv37N7PyQNG&#10;j/wLJjO3gh/HvSBZP8ViJptom6PEzikv2f7mfnu7e+vGB7XLqNnccD1hSlHfxx6aMdre90MGpsaF&#10;guS5bOyaDns6XBqO2W4cXJO7Iyb6wWNntE/yUK09yNi50MOcd37l9uLpMVJmGk1FKVth/ilDaWLM&#10;ftqRERErMhNAAntEha34YXSACKVK/WYBKhm8hiemVJPhQyR+fPh5qCoC1zom1JfhJYF88JCxXxW0&#10;pcmork2DkiMYi4mseibZI/uZjeKmxxoRK1O+osNOQGpsbdb+1puDUdNxYMcHeM4C2cjhVvGzqJcj&#10;BjTlnVeVQqh/xNPHZ9aeuwM+T1tLVt179GfAoezO94PSVNJ4TWj3K8rMg+QdrApXN/mUl+8qTPL1&#10;gFpE6CRw2ugZ7tU0+SqanfV96K5QdGELQ5yctb8uGvH9NqVNo6yrCP8iHbNSnx5Y1s9gj5FaAcwk&#10;9pq5+wIrnqMneqU9HCobLB/2Jmqx7IrfbzxO10M0mLT39fZgixnu7FdYbwluaXaoJUpDprwvv6MG&#10;FYWrDB8VpX+VBUoOF7dpP8/Xx5EGqFnMwTgT3jhznY3HGkRtWXlTELx/UL+aNmxPdBVZ2lBjhx/j&#10;LLfxlhFud3O2p6Ww/TGGPnjuDqurJNPWMtyIqUsYYk4DRtG6DJionRo4CRh5b0ZddEWjX5XCHcpM&#10;Qe+pm94oawz+VUyEJ7QbdxQQ0djHFJ62Za8apOoHnQRskqrnS6+Jt2Oo0vG0wfwHFDFVSpqE9co0&#10;ok95GoU35s+SAF82sUqIAlxfIjDa1KuE7DEqcGdBtv98KoMrE3mV6tDY+mCRmcOO+zqmofa3BzR1&#10;S8oT8mdbVwPxzo9ocOsvm5zY6wxSHz0SwG3wOtUx2nglcvfU219cEUIPrFa2qXP00vtxZjQLgXPX&#10;SIYN4FbnwL/TFYABZF4JqIbTbYZRzXuCt3At3HNyQPMffSy1vrzX23FoF04+icY95oi9OV4+zG6A&#10;q1NxYxyO0baKYdOj39TNHUymEaV9C9NlmD7vsGYqtAeUNfXPAbm1cRqfr4Zk4f517TvpEJ3YHZt8&#10;1tUk5YCyxok3WDqTLl7JpoQo0+/Ods7UDOpez9TwZhHM4HM/pErFapgXIdn+tISqKlnVnDxQS/kY&#10;7UjR24zidf75thcbRfg6vMED1cur0zAfhuuPfqrx31kMurBslq8fWQ/97f1oHrpgxrgCOJrE8MHW&#10;dMZ3qj+QnkbmVj1n6Hbd58OAkhEhj+ZcRumAPBo83H4kY8NcsjtG5UKn0xBi1vTKTlXAF+k9jTK9&#10;rVnm2HZ7SuWRE1CtGz5b8W2T7flqv4IhL+qJ+fu8H4C0PSJr7f+cSlADAE6j9xHUBvOvJDyGJ5Mw&#10;ngTFDg6mHq9m8aWpC6kIU5Y8UCEaNPo3pqJCo41cqtpdSH86eMNyjB4uMzadzU2F/2BfeuAE5fPg&#10;8X0ZctFI3Xp9wcbsXUP1jNxjfv+stk151uQyx/WBkEdVCroNmEWAO+zRjK9mSoq2s5PIWSZeaddD&#10;mB9P/clXvRioGNAwuYBCfzut2YDxXa+Y3pjYzsbktg60A0TxBUN0GO1q431FRWirLxvbHpIJ7vDT&#10;8NPXZDGjacWCD6qMEK8h10Bm1M3jFps15adSTUGrTt4Z3OMIM+ZvHzs5GmF+j5+ZVhmjm08PkbaE&#10;AWI39J4kxnbLq5WccXrseYvcNwX+tVhGgXCR0AUnuz3q0SpwzycDKFXMKTBu6xq8aRvXbm8ohWe8&#10;IeEAe0bbWGodjG1Tof0EocU42d61RCu2R4+X3cCQzpgc5XAIrXavHCUJyvJTrOCYXycHXskinO/j&#10;W9YxmjvAk4aNK14V8R1bwLiJ2ioGRF3VEA9HQBnixghXJ6mo0MaIBgvNDJF5qo7c74P3MpqjXyMe&#10;6yPtwIefqrPZbWk2CVklg5AzdtLTic/jaH3p6fP9ZGyqLjfVpl2h04FpOpFVdoqaktigUbxU8jZ5&#10;gs4siYMhdodEK2e/E0/ms1pFJ8wfJOCbbKR1jiUdDKeYBs47FCmuGIv9h48sLJIGdfoMpYAfPnlG&#10;zX99zinI/gMyX83qlNyuIFGfq0WndQ4JF3DeptRcWgDqOFb6srLWlS+hFnI8lDZPeq8ju5LWTgtB&#10;/iSAWp+or7V7LKbBNc0DuVcpUyS97yGm9sX21irZFJgRpDGrD/we1b4mKGpxkSyKBfIVzp07fubc&#10;yXPnTl24SMbD1ffef+vDD6+8/fbiqZMEgtGUk3RSWjiRCb2xa/vBk8c37t4hYvrx0vNlpSLvIoSf&#10;Dh2EjXFCTJABERvkaBF5xRFQmhdwXurOM+oPkkxE9Z3dtXt9ZZ2Wtde+vfblF1988/U3ap9FYMSq&#10;0lmJ1WCbgfbC4gLbRZz6PYUsPD539mzCbvhNiAikQDLmt998fffubXLNlp49Z5OJ+Lh6lY6spwi+&#10;ocH76tqKSn0r750eKWrgSzQnQeHXr31HfwZQqASCCtMU0uFqUCJQpqEQkH0cdSecOq8RmTi82lUz&#10;dZeSghYW1T2FovlK0aG6eiK/E+IkTPQYHR8yGitgmUA5erKDryUWyTaO7iSA48A80ShJk82zq1JV&#10;aEYhgKEKh78nFkQrEXH4VHuv+iPxteKJlKSxa2OLmJ5VygeA8Hwlgtk/d/vmrU9+98m9OzdEXrpS&#10;L8IU2ALFGKUnQA22UwSbvdMK0Hd8D7DiIJD1A3lCSaALz0pZEoqedQud9G9R7JFD/RKilCjMBK8R&#10;mUFkKl0i+FYxTGqVQxDCftgdD1O8uJpDKeouQNepe/oycdzok/xEeRapVKWwww2UefuS4+1de5+v&#10;rD18/EzB4zSHh0y8gxyfQ9t0/jtMWO/+fYf27zvAEb9i6cltUVRNxmSG8AitTKegQpMkwBMv5W5+&#10;aifOlW4oUqZRcoRqGnZi7YJgtfW3QM31CRQz4tEbIcc04kuJDGuhQsYpsayEA2ZW4ZwOVFKslWOn&#10;9GJjkg1LLAulGdhqpp0ApsgvXo4KotnOkgOaUtNArxraJeRheASNk/MTraVYooAlLT6ym3kuu0TE&#10;WBLaSeRIXGOiSPNEgbHmuie0NF12+aotNqCI/wkwc1kJVDa2E18JryaClmfp0e6LnFCqYAC8RPFn&#10;tUFQ4qIiZITYCgdVGC5pJ++9+97Pf/6zEydoQkXmKh1tl1aXnn3yO9pqfgPPIVeGuNw//OHz3/zm&#10;t3/3d3//H//j3/7d3/3qd7/7HTG7TBmAaWIVmIoXq1nu7j1PNAZ5b4Jw31YaaLZ43CQDg1ysl6is&#10;kCq/E/Tpr7bhr0mG5zlqHPFS1MGe8j40HvQIuAweZabxXnDusg2DwwFFe3FD4rfgugz71VdfkbhL&#10;1Cm7Rnd358+Q0/uSHQTa4vo0A1pd4StCotnl1LkPF0xrh2QHCUuTWM4G9oGVhY+WqnlN6BdFwAwu&#10;bhr/FyMwKm004pGeEFwqzM+hb4l9DBp7AuLMToDXoAkMyl3GkaKQ51gxWlkNsChelzDvBH5JSfAr&#10;ssAxbBqmDdjG9aI9T2loijYTwTpywvtbsq8Jm3A/JYmY9MSDlAI5UIuORoYnXTpIl1JftXTPA+aJ&#10;I0yjPOac0M+sPUpj6/JNoCGXNU01bCdbnxtDzkxVgiCpVrvUI7oF0ZI7RiAg2TsXLlAI5yzsPbHy&#10;YT5gBZiQtHwCYT/99NOvvv6awhD0QCKfgaESaB4ukaxdcDI8nzQJokiVAE9TEQd+BhmCyWFlfEIg&#10;Sto98WWqAISNZM6JIE92cUiMEQjaS0Q1H+aTzDbcMk/Jm+x7WA3vWVcKBzAmH3IvbIR5wu247MLF&#10;C5cuXmT57IUT2MRv05kKLsHy7z+4j4RSh+S7dJe9/eDBfSiahpUaWdlJJW+84liJKedb9kjBgo4U&#10;59Gqe5X1U8Lghdgj0BHibW2p1sDCYvIkmTN8jFsSjgl8AcfjJ5QKWr579953330HhQZv8wr2hm83&#10;CDg7Gj5Tlh9c5TfX+E05gQ5uF8EQqhiGa5RqGjyo8qIRrfriQs1tPqHsspUqMKW8DzaKpzgBHoac&#10;zJHYesVPaXuuEF2GUq6Ow4igMRqjg/HYQKn7A0NEE2azDxw5tO/AvNRp06YbyGfAaluMmIAliOEf&#10;DFegvysUJFpaOFkVmIZFQSpnNIyy3/PeTFv8nPeBf6AXyy9dKBsqhljaJ8qOcI6QC8qopgwkk6dn&#10;2AyV68MeuV+TkGKqsWgJ72tHJACpOWzriHZdGbOOsE1qk8Nr22iSPY6jZNzkk+gZUt4xTPZQSAxr&#10;9D4J8JzTKY6QbBA1+SHrRn1Wt7eJCz1y6IA0RTXwKR1XrJc6H96QAcqwLbZbxOmNlt7DrkiUYYW9&#10;3LvrJVmc66tK3rY9qC/VVzzeJndtKjljmV+IvciPmJZN5x5d2AFthI8di7C8meGcyQa1Edr7CrfR&#10;gJEOmvSWDDQS4GG+L15urRBV/0KGvD6k+hJq8stdh48uXDh/4cy5c0mAR8zfvn0HKUvCOTmAb731&#10;lnWWfYtHFy5dvkzsNewUA4eGdiS0U4kDgkU0fHftOo+nRgm4ShQ+K6cwExwDmKDZkHvNfC5fvsz1&#10;QVdYmRJ+3P4rL+H5gQOUwnnjjTf4rVpmiKL1VbDq4IH9R44cWlkmgeo6ubMqDsVe71P3afg7tt5J&#10;ysAtLJAqfPP6DSoeKQFeRq2ahJM0xchsPFhM4jdvpBhLupkVhy0bT0210e99cloqOZhZuNV6nWmR&#10;vWUzUopLclZi3hUYQuGjveKdxw+u2WaqMR4Z1bhSNYNge74IDVTto3wCpWDtHj+GHk8Yuix6IaYP&#10;7Nz9Ko+WGuYqY7Jo9u4jXxpDlWfTLQ1KQ0VkpnAF9CliLlWDgNbu+/b+6AcfXz53dveB/ccWodPd&#10;dx8+unXn9vLq8sNnj6+TYnL/zp75/VfffOPUuTPPlp//+je/+fa7b9BdyXjHCFQ9BdXr2Z5bWEAj&#10;B5CkzbPZDW8rgyniz7O0+1mzFYQDeStQ4lHhHhHKIKFcTs4/CcVGKDT1m0/SMDcArkC126XbvLKJ&#10;gls48Ni3vrF93vhbmXDdO5U5sBpWmrEIwapNlN7KC0cXT548pejzDarMLZH5/rvf/9ODh/dI/6NA&#10;A+YpE7cNqeyJeJeyLC9XyR7nzp0nNwwXBCKeEog8zGIZO1rhs3C19ZVVqraRpktBHFgrvo6TZ06f&#10;OnMag+vipQuXrlwC9NdvXE+CIitBzjFpSApWztypZEG3Qihbaox6wIqo//Dpp8hlieBUz4seFZC5&#10;h5s2xm4rlsafToAX5ioyly5m80rsVN7SJkJH5m+y39U7sCgAe1T4z85huVOUIpj0aT0g4iL8L/jf&#10;c7aec7bPBxdUCh3JsvpJ+zf7W4Xv6Ji3v1C0k78zfvC0/Rqhxei7ikkFnRw9WUm7jFSV9iobytCV&#10;WkPkfm61QiId9XTlVe4h/1y+mr17SSssGZnbu1HAlAX64sWTh4+5dG4vxLdw+eLln/zoR3/6p3/y&#10;gx/84Oy5s+AWTi58XAzPjXjNHpEEil6PjkH79+1N+sCzExJ73gO1JkVhAQ8dBsDmkgCAoFXxx6e0&#10;r3yR9tLWopwBb2u30GO1wtrW9OKs8cAe3L3u0X1eLLUqEbNVtjob0eqdnTXqv3l4z/55tPwnS8uP&#10;Hj+5/4BU1odYLeAhKAhbJv1s/6HDZEB//dXX9Hmm6OXK86WtNfy363hE3WN4ASMGBfvunbuUG1UL&#10;4nPnrRuLJFG2pS0fOHj6DKKSBHgnxO7a8/U3X5MfF04t0gAqclhsYgYcPYRD8gBvyOZIE0ImD7VH&#10;TqhYir2xJaGnLKoh/rg46PJPZiF/U61ttRYELo5f/WXXst06YrgpJ6Q0+RG/S4i8tkOraSNEYNnj&#10;WERR01/H5VPRIYUcCOX0/S7SrhZyiZ4V+VeIK6pSEN+UJnRSUYe1Ddr/rm8gxqSO53JJAiU22c8s&#10;kBczz8o1vEvRt9K75SnS001kmG8kRl6/do109xT7Q7vGRLp189Z9XA1Pn2HUyuDa3EBLxgiV25C0&#10;BOuKydqKVcQbPonLMUZis+9iuMUnE9unOTrUsHTXlhjvxgblfni5ygme9mKQghBxYWE+K3VYWYQH&#10;YYsBh2CTrD/PwzDIu0i/kv3D9RUxAquRG0P8wwOZZiNwSTSSY5N54FRDTVKBY5fqdfSv0g5dKEEr&#10;hD/Lgy2BVap9RlpFVNWm4vY4uKuhy4IWVSez5MFIAWzzb7/5JnmH4AYWPY3cY3vKedVVGVATVJXc&#10;UsUimBXfKiOTzMxDh3DF8xsfsvIb11bx8rlz+9e4AhBwPCgb4dGUupkWskyUr2Sf3rn77bffkWr4&#10;NU2iv/6GqjTcjtVMQb/ny6qIJ1i5aBfwzKar666TRWMBFPWwbIAkl+v4QeMqv8BTlM/qCjWhR347&#10;IdPpl3KbFCeM6gxSjwalFIXACfDAOfWhwFDMefZCC6nmM6sQBjowMZkzSV93l2OV53CaripK4bXj&#10;f5xmktFJFnU90NQAbRMLXUTZYPA4Qm3ukfyvw44Aja0OHCKpkzZOcmx7leT19pEbR7NblCdwQu3/&#10;l7X/+rIr29I7MZgAEPAmYTKB9HlvXpP3sthVRVbRNMkXPnVraKg5hppjqPnQ0oOG/hr1/yJDvehF&#10;lJpksVgsVl2XN33C+wgAAQS8ft/3zbXOOvucE4i85M7IwIl99l5mrunWXNPEYCsLQBrJJl66xD5l&#10;NcJ8jQGJLgBU9KgoJCioKk3vYtoxKfNADA48EysBw2Mwychpa6FsmNzkXdeXlXEyyk+e7wHwoWKm&#10;pe3J1mNybyXZXPKfBg4As/fSpVLat1CeGSgio4tWi9C6LA//qyvabACbxsNVasfhp4oNpsXW7GQA&#10;i9Kzv5UPc42E8oeB+c92Zxje2GxpL62pLrjHdjL+prTPZsGdGI3TYJ+UJWa4fIErD6RNYWb2Wtqs&#10;Cb/DE2LZDt7SAHgE2pOCjXQV5K6+dfN2cneA85gEIQdjxRrHeiENFpQkTxJgoLqVEzKG0B+j8xFJ&#10;sjNUWgS3L0umLIQYnRPxruNunUFILsiwLeufyCDB4d7YgZ8cPyVNw0kMl6dOEpnGdfYc+sJ5AnTh&#10;7gro9dE5D4czaAPrHYfic/eTHVJiglErUcuTrfv37sPWRAVPn/I6zIEGoQ/Kg6OrZLtKOzHpQ3N8&#10;S7w0+250GXZ5WPb4KibZcDAe7vHYTh5SRd2Zco7YOhHHWBeTUYQgM02m+7SjxW1nQFlN7sPSz5w5&#10;zWS5lOvwcJWO78vXUZpJt0PDijAMt8yQxscAju1Orm3rzZ1Yrm2EZhf4LCj1qooz++KzGZ2qRvMB&#10;RMoRBqQtFuFtC6ufKMNY4qOqC0tLxbGINLcfkHUgyJj4bERyKKP3M75iiDNyS2ojxlQN/uAhukOW&#10;kWYFXg9DY57gAHZtkAOo8jYmUx7gvWOkYD9G4lcynYJC6/SAHQ4Z4eD9p2AGJm+sKLwF2+COCXCW&#10;1Di8iJF7eJUzVNRVm9rSoRO+7vvWFaUReKunhUFjRl9FX7Tg9kpr1w3LQiayNQDtlbCmAcsKbPWr&#10;4N30Jq1beQFMv3wr3Qws0rlqMjLrCLtJBNtbINuDaOhHgBizQ4gwEZYMGoSWC6qVVbxQhSHQFJgG&#10;4gFk65E6F7ZBXrkl1o+sWy9y8psDh0iZg/hSSLwflWYl40mBIQhQjG7BJy76U786Gxw/NJC0HV52&#10;K9kGNvuPWXw0dC9UFqJtF7NK+HmsHT6y/Ryj+iby2AdcayhpWiKHwMLHlJaIdBlSQF6RkUAfHDV6&#10;8BAJ33OKxznCmhPfYJ8nzbpEKw1IiXBeAxnfvLkyZzUX8189OUCmkavx8LplajXtGGR2IZnZrCqN&#10;fokHjLK1c9Bbikw1JzfOyWYLHyoBIKudFSrbHZDdjm83T5D9x0snwlIUsQp4aFMsbAprsDk5liON&#10;snZBNSuPO9siE6v2YSWeMj295AnHIFPnmLYL0r5ShuAP84y8zvCQZyr/rpoPaUQV7JVz4AVwfrp2&#10;kIRrh4+fOHTkxBrn3oeUkJ/W2Zg8xxYre6tyVso3CAs0P6w2vgHNsciYWanRiqsY/KMzflw6jKwS&#10;Y8W1dJJiSs68g18p4dJQtDZ0XoyKjOhMLY/5yUYa0QDcSb7o6N12fXWI0bYWeVMPahHm6WXyV7j9&#10;0OmSp6OiDLKgxt8pzsNTb4bQ0IL4Wb9dX7TZLe2oZFCHVTBhXgDMRuJuk+1QV8CSq48tmg6XNIR6&#10;QAJL6oTwVnjtE+0nSiJG3nyUXuv0KBdOWKrzOMRxjkVC+E1vFL6jZUcvQhk3Z96P8Pfho2yDtnIX&#10;Vbn3otUZEOIMVus19+8SeHoijQPMVm1uIZbAtcTn+E1f9zS4tAUNN5jUrG6DTWS2zHl30kjjS0GI&#10;an5VR0uGvOzWZJDLxzzgQJO1hZSNh64giIUA+BHO4+cMbUI4y+h3tliLs5kQ3UgUC/NqRNDsbUHv&#10;sIjYbzqvWPbhDdAdmcYuF2KCSP3PychHEC2FQMecfNtfb/cj1jL9xg1/yIdCvtk/1UsBb77T+RGG&#10;eQbO07HXrfpixtZGOIz4sHi/3Zm11NST+mYe3xqlz3hrCck3ASNSoBhgx7GRVU7w1gBq2BWgD1cW&#10;tNajJdDsPKGz37H9cVl7S9VO6zvUNHlyeMaieMba54YUp0oPKpI23/YPTetzX6V6dzHQOULnYHlz&#10;vrOOAQvDTqfpfyLdSvJFA/KIZsMeUWrV544hbt2rsuza+fUpfQ0t5Ksu2PNNYUimX2tdpDfpf0Sb&#10;gGUifCesfik59B77OCfttFHV9CekuDj3yQOdN3bMD6ZNHutzXwrhjpl99ftj45QX322d8tSollRv&#10;O/Q1+WpZAHxk8oxhRn2IrJ62PEUCj2vy0FKIzJBgkQXOY9LK1+eGuHTKA9otYOeAlHMEsFTPW9l6&#10;+2KHQQYR39hCHmiazUzpmX+3i6pZe7tsfETT/nJnRzuQegCyyEPdSMn3yfwmDMt/jlmCVg5+l3MZ&#10;xv8GfAvvXWBw6scKaM61ZwiwAxfoCDMuZamvC2iwAzznMCH7i3kMmajgi9RUjXec6nvyBSTrJ3hB&#10;wsmolqLEDog6LmtBQ+ua3GzLkXwR8T27yfNz1DHMpvZefUjLkFD3xnn1Z3a1BBqLjRpNSBcqRAWa&#10;kWST/MOGdkTCCdBWEMsy0HoP3al66QfzhXp3bsniqphd3wDoBYRa/FYt5myjkUdeKkLpesd0XgGI&#10;z8cKODbz5LXQVI1J7Q3L2klsXOps/GYb+11Sf42yPz1BgDnyXMF4h57mVMM5MGZKE+JcoKMJ8Bf+&#10;dBMr2P/ihIPNM+JqT+wMmuHbJQx5GQxqVjYvNRvvm4QUvazadOWrRSYzQmMpPa4i0kVmtZQvrQLL&#10;PEDeIHx3xSiaBFxc7h3x7QfJ/Sl/XsphMtr63Ul26GfUQZfCp2AbPbxzkAX4rlqvVTBf6Le4yNLd&#10;xaSRSV/Sam0ans10Hjn78yM0lmJI4WQbxLidmODYqtd3d//NC03Xc0fIZi7WQGKhNrhWsorOV9uS&#10;W6UqDcbvT3hXYwQ7bfCGqTXWP94qTJtxozmOXiuibhdlOncjXaxlzTa9hvkcRB3D2hjtOLnhc4dN&#10;3s5PKjsvR6SavME6bP5HHtWs23O8eSlKpIvFdgrk5nx5sb8+neQw50XdYEI4SxsRoszrHr2LVTx5&#10;KfeotczK5gilOw01VaQfJxROZHbTpYmwL71kOt/ZCq8kslVfLM5rNQEKsep0oj0U1iEji3FATuAE&#10;BD5/gQ1+C0fajc2H9zfs6ejyxq6z4qTKxDbvwdNIxXSMtSLLeAQ4VF7uWri7yMfawJiRS6h4Sv6r&#10;ATIj1fGZBTReDtsRVUL0+Vkluo24pq7GIjoiFRFpskHJ+IyJ6/IvQPNpM0FUT18+VQA8cS8b9+4p&#10;/pJzboeIACQdNhJQTSiG6kniZPOQM28C4jjOlFPmHjzAEsqp2IIqh+UEvwpJkIPF8zWF1Ov8z0xC&#10;majJFYyLkxRzYgOePackAd7PuAs+2Hqy8YByH+SjJgoEtyMqyMg/T94ECqVWPfmUV3uGCwieEAcP&#10;csyohNWEeBHogtMeBzMOReLoHn8BnqQd3A4JNSdqQpHtxEnKWRKnQ33gT0JzdIeUxpwuU0dx7QAB&#10;WxwAyg/10MHHuK9RnOrxk+fUQDhzhgLvh0+eOEKc9tsXP/n5zz/52c8//ewXP/75Z5c++vj8u++d&#10;oNzxseM4Fb7cv3bv0cNvrl69vfHw2u3bREhwzCuXk9eviYAk1pya0ap0wKi4KXdDqdjy3lC9waMU&#10;kueHwIzjOBGo5sBBBAHVByhDQDkSDpBfPnvxcGPzxpVr+L797d/87e9+89s7t28jSwUnRfEd4F2c&#10;Xmj0rbfOKDZGacipQfEaZwQczDmRUtSrUiy/evTwwZ3bt1hkFguXxXffvfTRh+9zbH/37p0vv/g9&#10;sUOc4B87epgTWxeqPYwz1zXcLa9dw4NBOcV1potzCa4GcqexQK+tX/xLJMPsp+gPsy2qg27ir6O7&#10;8UeQE/wZPE6ITyO3PW+30+A01AVeYwW0atdbodQrAuBf4B+sp5zgQf7MqgBPfBSRbzpVNhW1n7Qm&#10;cuAtHzfHZU0+nSZ/4af5jKjA3n7c59CY9wDsk6fbMBvi35kHBEC+fwABYu8/ePidS5fO4t5IVUnS&#10;+R87Gq9m3Hfwh5AnkS95Nig1QKpbVwRXnJMUKLu5Sdkcwp/pXANq0c7dvyceIfJlNPUfMcYwNYL3&#10;KPujAHiw/blCZXA3wQeRPzmUJIYasuVViwZVLtWqyGNJ5TR0s11dkzEcHCGlZBP7wTAmvLm1jTsn&#10;KSFIUUFIEgTIsKHPw6Dv2t4ja/uOHjp4GJaLr4/yL3H8XzHDgrB8d8B6OZkK6xxVApDhIakWJQ7h&#10;ElKd5bE04Yp286qQEv5UlIiuuBPNFALuD5JRDZXI8AS7oxuDiTMKd/I53lGsDh5ahFWk4geDcQ1j&#10;OQQrSpwADNz33VS8FVgI6weqK8J5cNhtHkgpRbA7EbbcycNMM95RWdk4dPKZ+CscYfEfwotIPk92&#10;msnA6D3LnUbiWGPfxwTYVERcgGZfNwk1OQ/J60QuwKqHvIcAH4pc7SWchTQx1A0jehZcd1UmZxAQ&#10;LagJHsZdTaHP8m+gKhGV5eQxSuOqyCRmQoTeHkJV+cBQqURHafe/+Iv//G//7X/4//ybf/v/+H/9&#10;v//DX/zl55//9vPPf/c3f/M3f/VXf/WrX/0Krykc+1x0V0G8vW4QHKBHSHanMdAOFJZjq+Nk4qvN&#10;pIIwzNr+ebri8Wn0fhz3uEAjh+jydLLoSX0YwmD5gN8/lUnwgbMTqhbdrKLci3klLuDxrhbso2/4&#10;6q5ODKa70CWcHoShC+bIhSsqv7/88surV/hPHFNJTrYI3NPATp06TZ8uHomLs+p42L9X6KRo8xZ7&#10;Fp+NLDHPBJkKt63VxWNsTr3s53UO+ZDvbNQ4yX1NI9bQUgiMTtwVVOVdJThT7Up6YrmfuFCRAuDr&#10;GrlEB0iwbqL3dvrlqzhzB/OFaSLXENBMb6mWs0Fq+wnN0cxZ0ycQyn480hv2IJxVLBQup+IDz19s&#10;PYLPUXbgJcxY6R7gzAQyaWHlq5EI2KwXqG25ozDdrGb4QOAczGEpoynhlYjfVWcg5aA0BAzE0zFO&#10;lp0YE1qfOFvHTUn64M6N6Pz8899DDv/+3//7v/7rvyZXwhdffPGb3/wG0uAzEdfgDDkj8IUFVZgg&#10;SEUjqdrUPb/j/B0a53KwhFYJ5pOA3giyOKyYNOR/jTdqQpG5RL9EDqM+maug8eGHeuHC2+EqsD5c&#10;XWF9QCmEEM6TxhsrViWcmQtpQ0JeJ+YTcoiXbfAWn1Zag+8DI7nOKCB/m/h2Zk3Qe34z/c8//xwy&#10;gZN89SVJAMidcQ/nYLwkUfpSLc46g2q2JxggSBW8zCxG2ldhWKcBkv0XPuzK2JLFjtBAp6LfwBB8&#10;6LCSXrR3L+yXUARCTcJ4O7cPwmeVUyOLiThcIgWCnG8rPrWuo8UDSTUTF59cWZS0k375HN/K8Ldg&#10;ZknAUoOAf2KP+xB0xx0pyoNeWGPEfVznedt+xidC3UXymkbZg8q/joloHyB2A4HRIm5ruFujmDJE&#10;HIfltGS1B66BFoiSo3RHKpw76HmNJYlNKLhClazk82fPY6NfSbfMaMTPsIhONXHINiTLNTnpHkK/&#10;rHUIKqtspi1mjrrbOU8oojMrpxmihPtj8ktAxXGUZO5WWVUbjfbToLELMaToCfN7ACDRzGdVL+Fh&#10;+SWrCl+ojjs4bG0gQB9tAWGelCMX2gvlxdhEZG/jctkx4ZvlOtBJkIYLsxulKvgrNiYbpL4SZ1PA&#10;ttBAq/CahaAFuYATI8jW5NXzgFzgd3MdVfiLHqFcaS+S9V5yubXJR1OCb/+eh5sbT59sqQBvRa9p&#10;HxZ1OFtCfcqP2f7cZWhO7oUiOj5PHljcKy822Vvo6zW2mefTcyYb/e/1vgPgxzaFJdlCoqEY3RGg&#10;JCx58fQFoh6v9Q/eex8woJmzmKw7a4SjNiSPJ7ZYdKK79+37+usv0U9gie+9+x6R6jDAsCyCz+nq&#10;0qVLgJStr8TWKzKDrFPEDIxjzwuz/+CDD5DgYAtoE02Gh0mGdo643fMXYIAffPjhpYsXTxw7zmrY&#10;m524Xwoaa5nY9l3+/ttvvv0GDHNNJ4UvaLbCaYl4KBehcJn0HETYwjcU1SDvVAVOMQ7Yzp69G/c2&#10;cIv3cstNMHE9kvUl5SNgHd0SSWoGqJi9fWunTp2BJ6n+vFlH1j3PcpXJzbCvVUgzfkQL0UxCobXh&#10;NKN/U7p4UaU7KCfemCTCyAiBVma1NdQ4eCVkxcZfix6O7epa0YmqgrPdfIluwEyzcecuj7BGqH/S&#10;gawcwjvu3Lv7ePvxqTOn0TAvvfv+GcI+CTJ59vrqzZvfXvn+ys1rl29c/fbq5ev3bj95/lRb8tfP&#10;v7925Te/++39zQ1xHkU5SrQq7wCs7MjR9SNH2asokkqaisHl41A2IjZuRPJGbYs7dO1cGiPSfSCf&#10;6qM8JkFgopPftjdBTu5ndlfMX3pLGK+0sJbLwPxAKzIlRYE0JDv9NmA2EZULV/4sep+RWKhMu6uY&#10;ihJOo4m+fHXs6Imzp8/cu3v/6pXLX3/11ffff0skBkYjha/jq55Icmk3rtNcm2axHccdEsa89vEn&#10;n7A6jx4+unvrtlyupZTu47795r1937P3BR6029tg98WLl9hwEDiA4eLc+XPYMe5t3v3u+2/u3b0j&#10;hq+IBRn8WFa4M0k9HjxSMiO6I0vO95e/v3Pv9tXr14gQ3bx7xxUiXeVXszInDut2TaUgq0AsfuBq&#10;wynlAXzsjB8hYvEUk73DovxRKKKqdIo5Uui79hf1eBouzE9oWYPzIgsdOd7IQgfWWjxwxbt9NyCA&#10;N545e3bgw91pybTYDyzdUz8hmkegxt79b/7QErTNiLio67oLowr/EjKeARTyCWuBiZN4+FnUP5BH&#10;sd6gEDZbwmMuvvPOW+QfYR/q3THWLbbYNAPi/ehHn3z64x9hFFId1D2vKKeoTHOEepMBas/e6zdu&#10;Xrtx4x7FRV88e/B0m3yENK30l6JVhUiJd756sf/1S+Q9a8ZACQDgh17Y+j178rRJu6x+ytiqTp7W&#10;lpybzpkwLk1pZcN65Nu24gPbDD8N4xDAheci4gQzl02ZwAldxCjraeykMlgR33Lw4eMn336PVvzN&#10;t2jIV76/dfsWCq3MC2JC+9npXL569cbVq09Rj+ne49x/5OiPP/0pXJHixTai7KG6LIbWY8ePI5Ks&#10;HmsrdP36TbYDwJONHmm5HGODevPi95j7thXLyo9KwmLxQOE3v0OQnTxybF3FOV8ozsaBIop5Q56E&#10;KkRC4iwzbBd+RPGcsaxwnkVYdXDOhM68DiGq0p3EuieQla3EmvM+VsTMbE2K0EseNTnV/81hXI3U&#10;fLWRTlSnhsxZVtXnBpGcy6lGPmO39bDnFbqvaI6IzOjDGNgpYy2TOGoetiPB1NF+2AxJv8Xqeecf&#10;vTMsVAXghSpebCzY3p9SkZrkOBhtsL4SM8l3MCK4n+rAbyszmq09CtRXKjdicYlXl6lfNv5slLIx&#10;0R7cGzEewyZpYGp/Ry/RwPuHxNpx+yABbGzcFKSH1gG2YHLXxhAjsIhGlUhf6/REod3rHBacPnPq&#10;6DFM17JdO5GNMq0wEglZdF/4txKOmOeqninVI73LVz7bCCPBvjHgeC8EavrlnUppqjZnADopM0ya&#10;XLEUtnxEnBlBp4rERN+TUCO4CGR0ScpX3CKpFGFXPUuvLCvaBUhXUilkQdKY762jqr8mw5UzxLE3&#10;/OqLL29dvUoKLKAB4/rlL3/JFGIf0yQok+kgTOagXHsuSC5FlRlJ1vso6vWr6zdu/PZ3v8Ms9pvf&#10;/pafz3//+2+/+xZlFTmoTYjqJ2ooPpzSeqWoOC07XBzbAqVQla6FZWBkXlBUTfYQL2CtPshiSEIe&#10;bF5mQkZ6QzcBgS0yXFYs2nb4rLYP5symcBsZsvPKB9ulsf7JJAI+sL6KDl0nWcwrgmzZOzMMAkcJ&#10;enQFZu3HjVwCRdIL8oClp3a5qkLqNtnpY/PE7hGjGekjATK/6Uu6M0c37NMVJ6YCss5TICtSGkxI&#10;uRItUEMWU7/RrOO5d3ay7HmBEveujBJ6/MgRyJpFAbC05CSnTEcmej3s4HjlMZSiotQJnouwM1v1&#10;fOZ3+rJqJxNQKKtLDStxUiq5qVQaNowwL6RPDGJExoG1pH9lbRQXGithu1hoFCfup0cbqypDqASl&#10;CRYMAXrkPuCKjSu4l/j/DDsJGbWqHkkpK6W7lvaSWaSXTMFIUjlew/34M1e+HTl5XhxlZWfIS2/m&#10;3fHqd/rwCoxF903FaZhcjDrbQzNeBjZp1srJtKPeaR4OQPp0Ys3rS5w2+zNFRBFPHmgHQoAWC4Za&#10;U3DyCwV9k4iTHGe+H5u821dqBqxrITObbiqJJIyU3SjMLGlSORHY3NzAiMErRBqjOWO2EAFaTfF2&#10;X9LB2S50WOQDcU2JPrB5k9UL2tQghBvSfEAusp07h8UeEAONQ3iyl0zRh+jXBc9Vwt1GO/FwGJ0F&#10;CuYfUUTyRokQTMvJXwkJBwMRTFevXLlxnWQcN+7fv0fXDx4qdN/ZO7d4SxXkT56AQZ0+fYZjK7NK&#10;CThCzXVkpt517CIaJKoSTDaZRf5mLfpy1D5SZcNr+UKGNMmPA5Zn5vEsKKTBntGh2jLaFM57EbNB&#10;syjfy+6eDQgsFCKCE/BVUnIkd2pWkCscMrqEGJWv3Ixxkg+euVLSwDZ9NG21sLbbwpOghPOxPmHg&#10;NMZbORWSvUusjwTyhMFj31BKdBaR4xs4f1ToxOGiiClFudP0cIij1fGeVJ8rgCfiVMaEQl3pZzZF&#10;+RAhilp2+lnfDg044ZGjHC8qTx9L/Otf/S1G2+RNRiH59Mc/xh7CUtIxL4OrYBwAIEUaU2I8oQts&#10;uZh2sfqKpcP6rFsiWpxqYZ0ZSZ1DDvvIrC83w5AdQMnYWq4AD085zLyTjFLQTQ+1FdFyIrllC02R&#10;dPEsn+EQcMy5KOoH8FL6k0MHocHSYay9KjdOTgy1smYrrJES9wu2Bph+oAJwSQTYAjvDQDSqvWRN&#10;UhaJpGHljqQeR/8PFfMv9RV9aa8QJpgQdEJf4tQRzGeujNVIv4YawIKE61uSk+mS3PhHZRWRZpeU&#10;cLbQ5qQ6nCcaeqOXZC3OV7lGhjxhznO8N6q9+qm9+lwracpfN+2iGyG01WICSo21toYydvfextaj&#10;x1b4OIvfr+B3bYZkh0RuJ/Qd3wbtKkhoqBygHLM+I/k+LFRR2/v3cYABE0OTdIDtY94kaJ4zhXn2&#10;PmP17Ug4cZlNSMw8rASn/IR5NLowAOWwV7p4KKJOAEVshp4NaxJ5Nn74RihHUxJDzsGrrTj86w2E&#10;yNOmdJs9nE5aireOEZULS2eXeaTZYkU42ZK0LXZKc7RVyGSdRn40OsimIgYz7MS9K/GcbFCTpoG3&#10;D+ZOAO5EhMpfz7GMiOMVJxqc1Lw+deboydNHj586dIR0zQcZN1Zq0i6jVLDvkzuA7B5KfCgfK5LG&#10;o5azw1bWL54WuxaKRolXlXl5UBiolSFMRBnoJOmA0TfQU0R+IV40foMkeGv9tSOwt+fzKN3Y1wzZ&#10;RSn9UKAIxBq9saI24h2ssY4UkXTHuEXED6HN7AMTOhrJrQilprSUDGuDE4oaLyNoJ7Ql9DvpKPKr&#10;03jIN3/nyZHAQzsdtmNTYdr94T67fAjG2RgEH92PklMuAfv2cX5EBnwnxFF6F7YwaLQ6d2cXAA6J&#10;+UPR8jkRJvr0DamKzovfE+qF9AEr9uCWVBoOGZ28JutWU6lkZDZtN/fGBrYAa9iiL1+6EQ7Gqp2u&#10;2SqPT+3ARftj1fDAgcfVmSzHAivOpI2ofXpvGOpO0+jtB0lWzXrE6k5eIwYt72MhAL7j2wCNqRjK&#10;MBYhOd4Zx9M/TxBy1brMuh6eWIDzzqu/I2q0L4vKdvXs9KEJze48lx2wbglMYmjM+V5jBX/AB9OU&#10;f/XFqnad8WeIiW2fxdDzvKjRA5isXePdnT91Dj9jXyPmLPKimSKTaS4Dvs8+bIc3DCLUi+fvAiQN&#10;bLOmd0Ce3TGEjDQNz3jy0kXfgU6XEu/izcZtStXxWuWwoN/JsvbfXVZkBecZRTNvWiVZwkD0zkxA&#10;lJheOqoghmc9W+75+Tr4YRldTeC8yBNGWm+zW07jOy9Zvh3bX8p/AooG6nkWV4s9J9ZXLdNUdg8Y&#10;vbzxod+R2fZ2LB5nhLEKdfv9VQObKCWTx+blxQrhMOgk/Ykd+N4wHW+pdJVfcceZ1by2kEbnTviA&#10;/at/+S9G6DSUs848m3pRZHByXOY3Qq2xubnxpIX8zhnk5KLZSS8djToyjYx11WyXMoIMqe0H5whV&#10;4Jw3e62GY30zjqc/PBn/Gxvp/c72Wk1yDGQ22791qK6a4NjjCLp01MfcV0EL0TZXgcxIG1mr3Onf&#10;up0MZLaC3Iw1MBDoXaejkVD7+r4R0ZeiR2+q994ogQG5VkBJ2JpvR3IPScNuMKy/+nxLj258vwO9&#10;i6Q23cjo2VZyhPPY3Qjk+bmYCgb/g3w7WaCVyDMb6KACD09HL84xbW1mBpk6Iaid/+yj6vhTE5Qr&#10;Vd99Fm7M4563IeOtLEyhzbAV8TNaG43Vqkg1PYNJYdscvvUDsOpjpOtu82lrPQdLyWMXQunbwNZE&#10;wqrUzTjfjmDzuDRzoE8vAy2vXLoianM/4+NOP2ODDClRHKWlCH3KKDkAJyieH5u/DOYJXknhk+nE&#10;X3scUoaDKqNioftZsA7h2Yp2Ks6K2oWukX8fQr4aBu3pZuve/imyHN4ZFNDJ+BvJzxjPyILm0W+5&#10;cAk0GsQ65Bo7y2CK080UtSxux6VaxMbWOutr6BEU9wSX6VfjmHvLJX08gOqrnTYtx5Ra1hj0su59&#10;X1Gsy1r+HGCrKS/9BKs79IamZursCIE00h8b2G/NNt+OWDd5pUOgtzNbiQX1bpGWOvzHMY9NhaNM&#10;9LMJevQhDfjQ75nIhhVf5D+LyNbgkC3Ebq9Fnr8I/1G2Fo5lel0QzPOrEcE6a5qbQgrpFMLMDXWC&#10;nBMIj49mvot0MUx/Dvv7Ak3k/tjO2P54uJj7HVYjOk0AHcSOjTicKwcUk14mINrtai15bhmFr27O&#10;ZJNfKWlkTG2b36Vb7yYhRFLts/mwAgU12bkl69vHmv0bhzdHJjMCsAyccQ83k76ampcbsymURPf0&#10;9F2+9R8ZdjTJTJgbjXPtYG+InPAbxeMKeiMuNRhaf7DfkiOZ38Tf5rnDhHss8qvgVX8sExjBNZLt&#10;bP0bN8vrfagjNk5sygHPOIDxxaXkuYjMk4Etn11zjxyVEIO6qRnD56YI+KvO3pQNezmCucfSBxan&#10;05F2FUz6jEZe0WGohu2uqsFYSuarWiPNgGMWjRND+ZOtJw83Njbvb1APB9cD/CXl7IgLAGfheL/Y&#10;sK5AB3mG8SVvUlTcqI+GxQEOLjtyheEZd9TtZMlf1GbfJ1LY3TCgY0UeGP8c73TEiCLWsTzTH5HH&#10;Ty7ff83G0HZBHQ9nfYUeS430cag1NNciUx0hlTritZcvqDWMO8RzosgIRn/6TLFBhHzwkP3RObHA&#10;JQu38uMnjuMhxNH8FqeP8ql7+XT7CZ3wsM+RdXFaTwt4LNEbWqLP4nHle8kS4EWBAx8NuggjNahV&#10;aYuoks0HD2/euY1RjmAGfM1ZMQ7bj+BvefzE2vphuaHj1/X6ldLgEyJiXw+C1fkhAIVzaT5w//w7&#10;F9/78KMz589To5yi85RE5F0i3h/gCEc488FDuDYQlE79dpzF8FDYfv0KPz7KfuEZxzm8yryDaczi&#10;2FFcDPg5ee7sx59+ev699w4eP3Ea79H33//kpz/5+Kc/PX/xnXOXLl147/3z716irNK6w933Hz7y&#10;gCJm29sbW4+pwnMZ/8Q7t2/gy7XxYJP4VdaB5PdPn97FweveBofBKk+wjiOU3BRU4B1HyPXDRDBT&#10;AA0vEAIt+F5OaQcVVHnyzMnTZ0/jh0I+fe4QycAp+u0bt65+f+Xyd99TRZligLgLu9C3HEFy+okL&#10;BY5lHE2dIyb/AMBgpMdxaKHY/JXLl2/eusU5swOHXuJqdvnydydOEG9/ggXiDt4WeJ9ROJHzZs6j&#10;OBOVVwcOcE+e4NyAgwv18/AEwYnBwVCcgCYETKnEOzMoCwFAdhWaOCY17tT+tReIKZujYHy29lHw&#10;gQrwx0+czLam1PPmMdz1jc40anujWjPPCICnPpHc7nPQioDgA/4J+P8R3W1hViwtPC7cLyG+LRQ5&#10;/mE+PnY5K8bs4O1MD2TWAzrhteuD42tBfZw+KQeK2x9lED755JOff/Zzqk0SVEOhyHcuvnP2rbcI&#10;KZS/XSvhEl/J8p+Qx2qVpslNhiRnGVeNtneFAtANPmJGQPC66B8aev7yOU6fzBkHGtwHWU0c5vB+&#10;5kleieOOKodDhnFbky+Jgl6EKvIq8Vminep0xj9wuSySGkkVcbFJHBrWcOB98uz55taTF3udy18U&#10;KtjKj4nGXuFrvufYoQOqm7OPOC5VgMcDxQ3LQdNxenjPqi6O438T2aVyQwmAzyo33cMr0cRLrYz5&#10;lh+QFSjfhgFOOO2gNc8EdfyTAgz5H7TATmNCuTD26HRXPnyOJ3hBw0XRkDWGnjxgEgbpru1x4rAW&#10;81pP2LHNdl8u70A+J/6WK6WKEiydmxkYF/czGBpvMY3yvMww4gSZ9Y2HYlxLebjfTBeJ6eIxXoE/&#10;U1+Ci7IUGUZcrHir+/yJb9tZFrYvB0q7/iRqnMkEdMxSXte4cG6otjktMH5id69cIc7oJv6rVCcj&#10;8AyHLjy/fLY9q11vXKsLEDmkUVIm4i9XZoT8FVlLlJRfZqbMV3Evjs8xFz5z4BVRlgA5Fby5FPBG&#10;lpK3LxCThisbxPgnf/In//Sf/pN//s//+T/7Z//sz/7sz4gTADJUgQa8rXKj3D0ZXOpguxlhnxy/&#10;WlhmH3/WIsPgohE+48AHyTNfxon/E8wcrgsJQcxZiMSC8hvvXqXMFzzjwVzeVEy2kalIz+6tRErO&#10;/Eo7Vc6Z+wBL2wdJXS1bkInO3ifBzPLAtj6jz0U3IqJ0Gkxw1KjeaQuS40OhU9+pdYoLIeTPPrbx&#10;c14MSjOMADbIGYbcKGVoIbTc2H0HSA0ATx5Dxj48KC8UyiUMVWV4u0djRhLvw8CQz6wLDzgcUbid&#10;gAEeC+llFgwP9gqv5k8aDAXhwdjhI3nXruCtioM57LmrcOG6dAeJsNCQBgHe33zzzZdffvHll19d&#10;pVjf7Tv4jKo4kovSM8gQIC2EKukuMkL+YETZJbQuUsAga5xQH1iv+EzjAQl1B7xB1JJlkoGE9Mu3&#10;m9FSdQfkpPHeYMQNs+AZRBUPpMQxN1Ew+O0BVCmeDMCjLc9gmsri0j4kQPFkeuGtOHm7fNQRvmW9&#10;xN5f78Ezklj33/3udwSZo03ANPDxjZO3Jt7cr+NgqvwXEbWtEITJUikqsriZabzhGWTciFWe23Nk&#10;tHo9G9VWy873iXK/GXfYt995h4B/XPnphjYBJjw5hYwUZzWzIhZJplOGkYUOE/YdcYMgdJDBuCcH&#10;2Yw5SNJXJyia+72RMMdw8rqksetjI7rCP/dSvJEB4Fdk9FZJRp6AAaJSegch+2TqA4VpKKLUq5j9&#10;c6iXW0p3Qi2mrceU5EXqs22yaywMRPrS4aNHDh1eV5VA1CFH7qYSaP7PvLic1Ubw0W6rBcBXcE4j&#10;sT7xsIUIkXgM9w/hk1zeLtRnoM27WdzE6mjrMVSAD6tpcuo1OwlgJ0/ctkzqRSE9iTaV6AlD4BVG&#10;kZE4DEnYIs1D8jfQkjrqtvfgp+XUK6cIvOElGCvzVd2SQ8SI7T2AXp31qm1jbanlj6psJKIbO60C&#10;xr1UgL+z+ZCtiorntIip5HVCcT5y+NCxdQIk5EpfepEXX/y5ZqmzH7CO5RYSijXI+ZUu7USLI+nr&#10;tb2vth5sbD957KVi0bR7Y/rWk71waTNWp+BnEEbT1l+jBaXvWLPcQdGRJTo91FxQQTt2dC/tyiud&#10;UvI5NzuNBIDBLm3YGRMsgt3Nnr2wJJTarWdP8e8G0xKXBV6IfZ1+S88TOEQp6bPnwBaWFT5MAhBY&#10;BawJ/Q1uTNgRtSXZ2/2dX/wStkm/CSYh1BDMQnlggaUKOVscruewefgY3vls086efwvDAl5/YBOB&#10;Crp5ht2nCurym88p86gwg6dE6xN7todNNZFCsPPbd25e/v67ezeu7dl+rKNFB03JO9tpOE6cPvWj&#10;H/2YpVQkDP6+Lm/LrgaUQ40B5Y4dUUYtAqWg9xRNIjOdoPdqD6YO6EJ8iQkQAIa+ZG01JjqCfv67&#10;//5/83/9X/6X/8v/+f90+MgxYkdxTJQ6Z7iXEB+17SZlvCoV6Cp7Q52a1NI3QZ2gqhgcalmNWnWY&#10;ZXOKvVpNWuJDTA2Wjr5Bno5DB3DCtUZuU7fR2MNi0WFFL6idlxxkqoYqq85Byhpe/erLe1uPiJ1S&#10;oMXWozNnz2qTfPw4OIAIR/tU4qEbNxGfX3zz9V/+p//0l//5r37/zdd3Nzeoe0VaCDYeG1sP+VNV&#10;WJWCTlxWVMWuiNUin8W6Ywi9/4JP5Zgtar90qq1HpIkiOg3dAk1duzIlTyT8rSoxlvySZtXKqnd1&#10;RyF3Ao8A0SRCMN/5UpxlKRmpXGI3AXhld+0klA9tUxsi7QTWhbuD9nvtphIiE7LVFocgCgxidlrV&#10;Xk/Q3k/N7V989tlPf/Iz1ox0MFe++3Z78z5kgAIuR/VnVBZNh1nZGR/IXJBIgOtnP//52XNn4eA3&#10;rl9NLqFsMcIMcIQl/gE0zUYV8BMec+bMKRiawkBePL1CPDsB7Zsb2oo7o4jZiyMlJMFeb96jwOS9&#10;a9evQlZ3790l0Q/iQrWyJfeNlHOxAfHAbtyG8TuYy7iaSIGqKWaK0MNNve2z09vF9KRgGVlFQJ0j&#10;yt5auN9oYWR9tW6NAYbvjYxxXOHhqbmFH/hwOLBxYdaMPjemWi/G4oH6HLmtB4wxtkLa1hGTR0BW&#10;tDzr1JYa07fhKa9Gu5QIW9J5RpGwGtC+RiDY6MvctCaZZVHWqsdbKvV5FJ6mrFi0xn4bNEgImksW&#10;o1s+O3n6FByIUugMGvuhwgIfb92kEDOJGR49kMH32TYx8NA1c9OPcVF0RJsULVeOMyJOSDCyh2So&#10;Tj637yE5cYjPafiredVSOmhQin4j2yabOiwGZayQpzO92WqWQuTKqNYG4nipzKAKDigASlchs56K&#10;ppJoD0vBayJlCYU5cGhd+TEdSQWksNi+dfZsgtNo5MYNNtp3qAyLyQBVjwcwMGB++ulPfnrx4ruY&#10;F9kWAR6CbGmfrJIYXxMFykDQuqm+KVlz4gQJMcmcCEC4883X3ygwCVaHuc9B1Ji5hB2vXmL5pQg8&#10;nBe7gHImYT4uilFWKf7SrlMSuuZcuGWgzCR604o7iCLuO/L3zx28kTZ+QhpJVJF8a6OVI/fKPGQE&#10;nJNPweIaEp+0mWhXUah1NG91NShjdDS9FhqgbKssTgrkxhEF7dljULxwDaYouvDDx3206F0HbBJ4&#10;vtgm+aA2rqpoJ2BpAqguSnzgiD1aEx6kY98XshghYz5NkjKQge0J26VH9+8fJWUPIegumo3AV2AB&#10;QdNUMtfGEYXFuUVekkDTZajJKGFYxXARTTu73QigDhnPsfR52meBUfuVHDD7Pe9lMDnKvnH27DsX&#10;L2KzBi1Re/jM7o8P/InSFVOMhGAOCKXrvyRtKOo8/8n4Z6sUJI4qJRaaPZ4NkmYn3t74VXvCRhOU&#10;N4y0YwGziFw3xViMFGv7sTY9ItEnwMDyr/TICkLyYYTSYjAmbLfsbPgM5Wk3E+6laByvFxSnVASK&#10;Ko/zkHLvctrgUKUbN25gMuKUiV0thvokPUxiUxGXa7MT5Ab1JQWeLGxO06TDjhcvFPnM2t2792Bz&#10;A/6DPf351iP2sXQGuGgzRq0e2u3azCoMHmNg1i4VFF0pUYlPCSelPCw3YZvACuD/6Ec/+qM/+qOf&#10;/vSnn3z88cVLFzliOEZ03bFjiUjvFBTrZeLqY3xgytxsgetzFstIZ3AGhox+hW5MRykTDfcmbiUW&#10;Tu4o/P2UQkxRWTkVEpF6YbMFppdEh8oIYyQUM3dkKWDjg8O2KwAyqAj5AQVGReOBti/tAfmLjoCD&#10;g9hlOga1+LHF1YgqI56QPMV4GbmHx49+MQto6gg7W6Ln4W82iWRDKinjXSfhPLDZtgGVvVQmS12Z&#10;RJVqN8mEP8yM+bbhkKBNpnFXylTAsGynni/qNwGisl/dB2UUG8mlZBYUSrbNNvxAuB0DHlKjGTqA&#10;JO3ABzC9EnvM71TYjnYqJGkGt9xxGosWmF3lx8UmJFyc16nbisQnvT1utqN9pXK1nXUYxci3+5Rr&#10;EzHsCmfagz+F1Y+sJhDL1T+n8VkvTZXJ611eNA2ltTBraa7bgK6/ld6LYw+7zj7fLpWGjmb73PkB&#10;qJlkYJnMAvYiJgLhSyWRVcTxz0LsiCExFsfQOkOCJmXqEBblhJQrJg6+ip0TJAR5lW9cp9pCLr6K&#10;7cLaZ/SuiKmasvOb6dgFzOJ1GqapRyQxrx2f6DEEIqPKUYWjQ0exQfGIcgYpLU+lThDSo7Q1RHIO&#10;9AfgHngovCXTh092OGsq2vAEmGqMFULgfcqjTR/w2vAEGk+wOveZAsjPHkH4rzRJmhL9xVobI1KQ&#10;LfPNQlZK1JaaNnwyrCa2oCxZhBFX2B04DpT5SlZEH4LI3Er5Y4Odh2Eq8F7vxGHqW91cnGbbEkmW&#10;scmP2TbmfXE2LyC/DQcWXz/06O11nYAEZcIQeNgB8MhxqcT8bCtmPuxFVp0I05FGst/wyY7OPDPT&#10;IAz3a7vuNEUT/SrI7x3ALHmHCER3fajW2IGZgnAjpk6ewRr8u9/+9quvvqQj3mfJYismm7CtJXvg&#10;RVh0wYdwdS7ukPUVnZN0g9cvXwH5NCnxNO10USTY/TldD8HPOh3I8nW7qEWnk/WbudhW2eyYXtfa&#10;qDQOItOZeEcYinO4YSNKvmYrisIWYqc5LyMxv88uvVPxLsanJCL/skA4W7SfSWRyHF/LiJp1BPJW&#10;Uwpu0oUl7SJb5UziHTJ/gta37twB02g9GOKEzA6MJhcV5Cer5nGyTnCjyRHbvV3zPfSoyx4RlkAe&#10;KrH0zlAeE70xpBQ6vlT2F6DlY47OoMbPnZuF6Y1MbGCDYbQ2xvjDjHkaadqW0Qf23j4L8k19hX1A&#10;9jCpBw/Ju0HCD30nKzXa15q8bji7Q7fGOHbs6LrD+hX2itnKPAP+o/TscAMUBDgYezsWFJWaWdmF&#10;JcplrfdMsng54/gsVhvKqccy0dItjfnWNbPVqJBze5iFpXrj1kErAHjHq2N7F5knyYZWXzhgc0F5&#10;9SS1WflES4MT/gmxWMkk4vGaMh8lcwBVbECS6hdOVWcWmoNTp3VRpU5sP26lr7vk8ll4HnXeRGOC&#10;8jigLjpBhg46yef+9NnjrYcoN8DZAEcnY49C2qgHVKMgGznc8dDh/SdU/v3wIfARH5kDmFNwzoGD&#10;Of2UEyIYHw8oGl5zRZAdIr86n0E3B9kZW63OMyx6joOAKVGmnOTzFhC1UilY4DwPpquGfuL3rcp7&#10;WS28Gqb7bAnK4bDQcqY21N5eHmRZyvzMXYZswwFxxRmZaHDZdpT2sKhn6MWwlYF2Jj20P2f9d8oK&#10;VoZVxR3MjLmUDY9ZU88Tc2Nb1DfanQjZTs4BUUzq4/2MSg8394rOCvIhYBxv5nO+8mdvVW2pzWmK&#10;FedniDFXbgAJSPxBbgttNtWUraviX1pnHHKKkUaecp/TE+8+2AbJxM1RDL3IkD4MQ10bw9v4BZwy&#10;FncgmQxN380kNxgBBph3gAQ7ll9RySZwSCPDMGafp6244YGX1scO5N5yx1s3K2aVWWq6MjnUeu0C&#10;05ZPpLjesLtf2lRYaGtipiePAmRFB3EfmhMi4+wmMBznuxQ+vZc+no57I0jHBe1oPz/COR2hmIaf&#10;aJi8avF3db+YkY1TkyuAfOOS9QfGNRrnFWVvhMM409zvm6+5Hs1BSm4PPLAzozd/GPjmbJk8p8ia&#10;cWDDZ+FwjMMZ+OLadbpeXP0JxCYPBMjtmabqRYOdh3bYdyX9llSsR9qDbW4lpafAMMvtRDij3HEh&#10;+op3brkECbvkKO6lcflAc44zLEUVt6ZvRoYzQmBcghFuTRCUvtbHPFB3wFUPlOZQoQdZrileidmO&#10;a9yYQh+DFltwrncnoBhkk3oObngMs7OT9oqma2Zv1Jnnt6voZTJ9j7+siUs5/Pj8UpTzXGuoo4TP&#10;IBfRoKDW+acbLRxqfHERmScrEjSYLHfHrn5/aTt9AANWBIEKjRrHqz/TV78W2dfiuyOW9lGN0FiF&#10;xrvhhB2xB8yRvWQYZz0y0t0InK7kWHDr2v8//Y//w8LEmtpV829U3rSsjqm94wmkJoCeYM+EPpd+&#10;2+lomOpkmFN2tvh1H8a82J4BJ/xwop12JFjS3463Jriy88hXtBSdstBuAbw7oeMPHW1HuDbseDoV&#10;MfhzXBtHCsm3cdWq0Zn5rpTifXHzTECd5diBtHY/l6H96fl6456F/26zWHRr3191TbJtgppga9Ao&#10;KTAv/6LXWGp2ObXDsMfJDp/75nnu1Qm/WNlsthhv4hy15x2QavfgXUpTs5sWZmVbbQPpaN8xR1Ii&#10;h9wGVdseRegYoxbjpwJUKwSxKHVaWGQXbr70uGhcTf2qzzFnNATI5/qJ1tOeDwqFzTW1uFCkwLzY&#10;e/B5JNV+p3PbxdWvGTUC282KzNFLU71mRLVTE6HWUjs6MGUBaYsw0lGfS6k4jS90LtqYgkE1yMg+&#10;8bo5qNS10rpTHDcSf6YnNw1g6TwyklEV6MxkZ/Rful4jOk3AMt97ZEONLFTZV2Eyzv7Vwvjdwo6z&#10;669otDaalGI1LHnhWAbkM95YRPTkCItlG6EdgDCCYoKlq5ShpdheTLY1MQLhjb33h4Ng41btB9PF&#10;khdmK/jG1jL8UXMdcb5j4M4z6jCYCYZF+l+4M4HY2MXS7jTOgb6aOrfELDWZdW8tnK47LO5MR+Pc&#10;x/GMmtWycU6AP0cGk+c72OctdILU4sIFfrta0PgHNm7Tp7mKkN/Y5ooHdjWYEbWqnXDA/NrVj7lm&#10;33uLGcwgMVtcPxENJZL5TfN6E5m0gMMAcB7+RTKLlGuRE1+uzumzcNVdQ8BuU1tGwPPdjSQ5yoW5&#10;IXm6fd4TautybQZKPzHR/MPSR+Y80k5mIfC2APg5Nj7yYbPo4rTBwwF70+ZCy/XYCI7OGxdH9UZy&#10;CNAmE4xgCpTwGKpBRV4NyDh+nsNQvWizZmtmGY7N4dWiHO+MpQOhP7PzpLReDZOiVY7qwazZFHQn&#10;h/qjx/jCUv6dEA4deb5U/U/VfSVAFBcrOVirOgeqpOqSu96XLVDyzuE/VS+xM1B3mg1J6ZxniPDv&#10;i9tA3RG7EGARqcZX5nlaECxCfoaKAzLP6DqLa/Wh/Gyst4b+ZrhUmK9zqjLe6NRNp76JQbU4iJKT&#10;88GXL4j4IfqdU7Hn+A0ThiRFm2MzRdQ4jkBBWBxy2fOIIpAHFcDqsjA6pkrYjDJYHzrCGSbeWi7x&#10;JJ/1ynZPJ1SDXNPRnuOR5AuAUx7vEz3y7IUcHlT94DXRYIpke/KYACalzCZo+8gxGuWIBq8Kqqio&#10;YDtHp/wANLzNiH7nHAUPkoMHP/jkR+9/8gleeOuEeR+nQvtJ/LCO4+x0/sLJc+eo/Xfh3XfPv/su&#10;setErZ84e/bo6TNHqIV+/BjegpzSEKr47o8++fDTTy9+9NGZd97hFZ6/9PFH1Fm+S2Qd7rOHDuFd&#10;euHSe0eoVH/g4DO8W0CZQ+uUl3+xd9/W0+c3790l1p3Sxrg/3HvwAO9FwnmPHDuBhxoH25wA4tTx&#10;XE55TIJYiHUBk0I5R0/gfHXixEkQj+hfl1ygjKSLSMs/xgDOQavrUeI9cPf2nSsE1H37LdWfCH3n&#10;FFMulfLekCsJ3ilUfCIxgfxmKHRzBGAw3bdwgyMOFDQm4A4HBdxWOHnnuJVqQoSx8uGTTz46eewY&#10;L967e1t+HLhiQEHy13GqA3lXPiPOgKgw6rPg7KJwKZ+7CnvtkRek0p3cL+LxEWzZnY19dWWfyEQd&#10;6CVbMEexewhfoPQCAfAmdlOHvR46C6qtbrUk3wOVS8YDgAB4vFh8EpvTApfLdMkYBcAf0PkAreQI&#10;ujwpis7yfCLQTEjeOipHfVV4lk+Jng0f2EfwA8+o3KtzaqiGhvz8yAOhFcSNCGcOOy3ga62WM4F4&#10;qITD6yTa7iytCI+bVnFa+R/xQGqTsuaNFXjcpcyVWw/eTHKakVciuT+ocUo4DzioovTKoG7SpWuR&#10;nrxnKIbmuklcKULkYmLKrl1uFTiq2mBsdt7lSJcp7EggS0dtCeEJgH/+ai+fVQXMMJeXKJB58eLg&#10;nlfH1g8cwe1PR6MvCGBpZiYxFVfCkGOQuET8ddStiiSArvYiLQbVtcSc586O+WfqiTmn18xoFj46&#10;GBOCbIVJMynceGmpBN3bpkvqQiFXqGfEQFO+MoShqUzLMzuZVfnoCjt3vvNixR5JQ9zyTaFBFiTl&#10;tWjHnugqmqQKpRsbEFzIp0Mb9IjP0zikLjviyBV06g5eQa18ldfhMfh3XrxI+g5dOCrxOyGy8r98&#10;pMIs8WTqgjiNAEHu45XFNJwyBh9Uquhp9Rg8nAbkJM8CXpwSIC9f0hQxSCCj/L7EPLaUuJ3aRgaa&#10;XmmB4vHObExA0cXx47FJpw75MgZuxs/Mfj2KSUhwKVccR/KMWZ8c19566+wvf/l3KMb12Wef/eIX&#10;v+DDz372M/JQfPDB+x9+SEHWD5k7/tkEpQMBfvMuQXEEwtFdAmUDzDTIt3ZDkf9TIhPoNDksTNHV&#10;e/ycuJm1oFni6vFjS6lteZc67hefAFq4SGjCu+8yDOql4DGGv7jqwZqKaTCIFLzKOga2Qozm89dB&#10;lw/dbhYtdaZzdxowoOOhlV/hzJEv1Ujw1i5c9j/BEeFQoJGAIMcdzZwnsgSlQnTUaSruuLhZ5bml&#10;rGLLrRr2in1LMZ+i3alvgRZJAfBk2rGXqLwHdXXQ8Z65rxYxga8hBxU+smNxxs9joRRGCA/HI5pk&#10;McRDsoi829tUHTa5rpZDsGRy8y8JwiQDQjhG7tBFHCKRs/j/8Vtep/ajTLgCLp7xSC7ItzLgWfpc&#10;QXI36BhFM7pYIfNtHhNTevGCNvmgxEHHj6uC3NOnzIt3Q195EuUtvozgPzMlUAFcJV0LFx7zn376&#10;6SeffPzRRx+Bn2BpCiDDJdAWPMjQbJx09afD6iLcJWjk0mQKdQF5POMpGkJtZIXV4QePDIqneOIE&#10;WJRvvvv29q3bYUHxJU/pePwpIU4WL67wCU1xTG8syEX+/Bknws70Qq120FUo/rgoDYwlfx0yrYQF&#10;dMFCs+4EbVC1DuWLGcUVld+0w/zsqVbOa11MZImTf8H++v1S+Sk5fTUMMU5quTrHy6NZuLDufM6H&#10;SJkApESMghJ15ZlOd/mzMyI+K1OLXfPTVJz+3VttAfV4c7EaPIKye9IWXlXR9+xVADypH14qKEsB&#10;hPZQYwnWicY+vE6RViUEkfuh6Mf8pAaWIUXPyVxYvg6ljLzPMXNnmkNEgYRjrjEeXlN7/jwpHpCV&#10;NAuegMPpSIJlCIBvPK04J0m7ABnxkfFFTs1lxgBCJvyb55tWZoKyU3ZWwfFIYjVgMc/xSalw7M8M&#10;AhE2RvCLizSqqjxv4blVgsPSpDTVpkqZeB0KJFUB/UDsFm2KSM0bd+4/phVBR9orm7XUouXhwwQa&#10;ra8dRZEiIEp+hTEzuDq2LiveRD47PiSI5R17sXx5TqlAz6uHBMBvP5YcKYdDhL68iuMNXLYLb7db&#10;qcts+dVXc0W0AjoT3XPY2MHeFbBREPRvgwNB4wC/o3HnybkZMjGW+n8NVWdhOmaihBSlsfbseYKz&#10;+NNt7RbbUrKAED4V3Z2vR2VGUV2OUi/LdcmIMYEBOwTpHp7cBNxA+z/5yU/euXDBNehQm1+yRQVD&#10;SE/GBg1/VC+aYI3WB+qg+Rw7TgEu9mgqK+r9N4qBOiXWR2wC12dxDGUWU5q5fWwc5XSKuzXfA+p7&#10;9+589/23hG7S4KsXzwjuIcrTcb0vwXJmRzzTZ7/4DKdwKlqz2RKqGGGYDPtEdmrYM/iTQpkoWkou&#10;B6/DTd8F3pXrj+Q1eLg6FwaqGwQGHodA/+Tv/9n//H/8n//F//a/QyH84stv/uN//I+kaGuQjkpQ&#10;eoRWPn6RtfkSZfR1i36eRTQV14mJOEgzMmRZs44ysph9h3+X9mHM0g8BX8ePEmr+mhA743ceTVCJ&#10;UCCaDloi5YuZ15Ptk6fPAA2J1I0NpDvcSimWnj4l+p2hKFmegPuS0tDkZLp289Z3V6/+mmwrX33x&#10;/Y1rD55sqULi+kF2v6/W5EfOj3eoopoyrdCzvTQBggLdM/qWHiuClTBEcYtDB0FFeffKUV5nOkje&#10;osoo0paVcWU0xtd5XMd8gTJSIElPrJjx2w1K77LzZelJUwfDArEp3sCu/zv0i8SKQ3s52mNR4dry&#10;ex3llk1TYoz46L9k17Pnvfff+/GPPsUcAuAJY7hLpsLXLw8dUZoPaIKZwnu9WzTo2klrZAJtJsYS&#10;BeP0qTPowMSxP36ypb2zCda5pTThKD1WYx6RNAh9k6Aw0ux9//13VPi+cvXK3bu3n20/CeZEGCbJ&#10;U/wU8N2m4i9RPc8fb6ETiiHyVbbetkZUPbECV/GUksJ2njYPDHjMH+2iXTiP1TT+w83dvFiTAdml&#10;n1/uG0/jUySvxcBIDsPi6GMnpcn9/Nn4ZE7gF3/qJfPVpc80RjqiRGTT2NpMLehEWrjieWUOmZH3&#10;6vwv973IODNC3067cqgvUOe+bazlTxeHhuzglKsIrIhZA2whihFWBjlgiMS0opSLrOy2oi7fufQO&#10;CRo3Hz2EotkxoUN/f+UKBkN4OoUFFdoFM0UqYoHgh22UYcfAZPIg0GIPP3I5BL9R99dUdPcA6dsQ&#10;BzXW6NaaYCwxsb2Zfgs3sqvvj8986gsjE5A106tM2KnOGWKod9OToRgXP/tXMCaFUgl72S0fPHPu&#10;PGmoyOKBdenkmVMn3iLK+AzVX9mbYFbB0PPlF7+/f+8eepKgLxnx+tipkx9++NEHH35AGBv7ixs3&#10;b3z9zTd3blx/+fwZmZCo9J7cKLDNb7/9hq07Q8DifYJyrCeOI/5goaj6Msqi0jjzl5M8ypaLPnoM&#10;uxZBroCEBFXkYWyFREvP9XoXPlhdEPgtGIqogkarj9cn+kBhnbGoaR1SXkwSLsZoPVKVIaU0uQpj&#10;kK/2KXowcXG2exc7akSQ7YxFkxG0vVhcNJua4tfKAIhSYFPMjBg8sSR6EFa0azaI4rMiAGT0M8Xz&#10;KJBUVlwyCIjjARw4LEZhFEd2TTqe8Ig92NdoNY7eNuW4AmjiEqEFticqxP3oEebtgBRtBNqxvq24&#10;IlQXGxOsPyE5HZhgGyZiRVEwtKw8WUI0J3B0yImHFKS0ZDcIspugIQfjCpJ6zKulVC+uks3+ztbr&#10;dfQeHu6b3+z4QgbW8tmvKZ1kxWkZX7JnxHAq4edy5bPdUygkeJV4G+sFWaysaRbAxxVNTSQA/vH2&#10;FqkjFGz/TKqtbTg8pgMLdjHK6pAAeBGOMmEETlZd+GG0mjVHHh672D5pvFD/PB0gr1qFJHp7+23z&#10;A82XjT2GdGLjr1+5cvMG6rzqmfOkro0NRX14l8EVmDBjmeYIZiXRy1tnz5w7d8l2IfbdEDhbYKx2&#10;7L7L3qXoO5tqtReVWhKln88oomy0SR/CFwnbpvGYMpQp4/hxlW4+dBBuCex4JtvSwCqqMusmVGmx&#10;o5bDUmbankh/J5gz5nFeZ/vs0wpdIBN34B4hgJjIQIXoSCVZjQMVOghsnStXoNBWzFx0EHO0gNad&#10;rAJAgC6Us+8gR0G9T53QJeegcM4VI+nOH4TzUrlJFUF8PpXoz5w+cfIUMe4tm1XyY5YFUiYMX4xU&#10;yfVQ9lq6WE6ktDO1CRS4ioidPzZgCVFEoZNNwDIjn7MK2dW6iPsW9g3soqnpjvUHPOHiN+ZTvkCH&#10;VzSft7sOun9GVgBp9ck5W+pgKR/ZPHuXKhyAD4B4+pFp6RFtgCLQIxOUrDPxeEPLNkgLyg4ESuNP&#10;k6QpQ+0o1l1rZ4uZSLj574W35Ggny5TpmyhnWk3uZF9v/KltdZ7Jn3llfGu8mRZ6y3ksvY+vlPZT&#10;jCBoo99B6uIG81lOqk1/28cwolwfXh982srI8zkv9tcn7fBVzAV9CoESd8T064BD+dmV485sjGdt&#10;hFR5dmzkbEd43ochOh7gFyih8GnboEAMMMj5PbcZElY712BX/g4P0tu0ll23jBaWeg2e2rwGJ1kK&#10;BcCDi8qFR/Sygt6hV7EaZTBX9GViL8NqPSlJpJ7VNwQQhOETyd2Expw2Kn+W464rb2wOuLQb1dFY&#10;to8tb2+MkM18bxxTik9dic+PTcj81taktkGIFbfHtwflMlrTYB0HZNVGUg06dRQ1ycuAXBH17jpm&#10;YaOTLlv/BADzhEqimkFGBDNOx+pvkycjmROTqzEmuLaUWlBm4ZOTMuhlGEEDe/bXcR4vJhJeGTce&#10;P9EZmdMIAFjWOqcDHSElLRUUDV37mLjx9g4TPggJI7Cjxzay6h9mJOZbsfNk+g2YYY9KxspFolK2&#10;0d9/9x0md4Ne2EiaFWQWsdtIAXgYiZmweMeuK9MuOPyU8yDOJ0G6J7AX1Hj15gmAIDAdRJiLpR/R&#10;NKOfoP+wc3R6I6V/1aKU2b2d3PrM0QYr6QJ1piGYoik4PVOdLnMHxwaETTICwFiVGOcF+9Z1KQGy&#10;Akq3UOH5KOpJRuFMAJW0RfsAb40bghXrkcVb2oPYYxI+anDNihjtKKWM8TnZu4cDt7v374VRxMiZ&#10;vNLMl6cQeJwco2Vb6O/XaDwcr59YePZ30nVsCgPPdHCmXIAoXVKAIm/VfvZjVp3MbnDgKPY74Wah&#10;C79SerMfL7NAPggYQR6BVEpT+IL1LhuHfZUiXENWi2SoMxyV5ZDtDdMgv42yHokLSvHWxkfp4w+8&#10;fL5Nu2hluI/QIuUnpJyVNox9RWY8RCvyExFJqPYz5ZQkdYXSSbA46T3UOuPVpq+IiORgtBBoECl5&#10;pOejVIbb+QmrnEqj4AkbHjHg1D7B+1W3HlMBdnKpkMEbUFYqbKLcIw+d1Knki6kxfzrGuxwPGJ0Y&#10;r1Pk6Ily+61R0ljtUOJZ75G0f+aWzoPv0AhlaKT8r9MR/oegYF+wmK1H8D8mxnYZtxqSCqAvU+oC&#10;y+XhoweOnUCDOnzy1JFjx0kECRt5Tpw7qR6ctVWrF2bhuH/4Ej8kNCHXw2GC3IGB00aVaJK40FaG&#10;rJIm2DiKeB0KWx37Heh5BZ0ZMuvSMNBmGWtEpb1muYO/WVj9kdWfv7IxsJ0oaOw4hf7W5OmaV79b&#10;TxqI3YRp/tBNO9l2Lr/6Usx58s49W3MwpTntbeHwbFK1ojn/Kj1kHP846+m8/Hf9uKcuCGoQicEc&#10;ds0jSPsY2iBrAPkzK6UhsbgghwQlDlCyk7cZgjPl5aLHzNFMEUKFpmRFGooCo4JSDEQnKQeVi4rv&#10;4J8uwFCLHdQ3s1MnWfDawvljcCG/jVhlpepTCIgGsNcsV61hB0LeGh8b/1yKUe6pjXLh9axmF+tu&#10;vw0mzLstXZuRZ7Ua3XaewriaIzwX3wqSeGAd7OPEV+B7yHjApUkvq1Brh2FHuPS1Gz9PgL/YuJsN&#10;ewx3mZFCOLzh349f5771KzmWzf3x8+xJH1cM3GD2cJhbS73Rl3XZVEfM7OTZpzMhvazLpJnJWx0y&#10;jbA94MX57fLOquUxg+7LPY6zDb7sf4YzY2428YA1ZCjdXgT8B6J1ceF4rs/QMnjiXmxwjqkuYPCV&#10;OTXVZYHUFiEzACFvjWS7EoFLTBUXsvCa+mCLPXQ8m8mSmSCTOpCTxjapQK+z/WG5Z1PLkNpcI4dq&#10;ifrgGyjG2XaE9+LM7xpmbQ5Nj8BMg6Ur9SVexjPdch9tBjC5+DZug1qoEdNGOPR1DF1MeGPrpQa+&#10;cpl2/CI6iNsPRs3AuEi5QaoOqOjJURXfeDWMrVbTV39r/HZVU4uQaQy8o9gc/r9xSOMYFvFtwLEZ&#10;4hUONMzpEJtMZ/LuCMmFRdSz/YHGkOfGvgiovhBSNxYD4KX2RIWd660xSjfeZ7K09UVsXQXNRmbL&#10;v++NT6adCfQV7aS42ErnYg1NSzw0jImuWvxxIlB3gwH/tZ7p4/GkBOC+SPNz7/zoD+x5AknzhbIb&#10;dG0gH0p9LJ+DDCkkV7/Dg8IKx5UaiUEsb6R5v/8DhMSOs5QNp7U/Mu7+UlhEdpLpeV4QWqeMXKk4&#10;7l2K/ZyP6PcCX/1h6xLpp15zBuwrTUxY3oQLhD6zC9yJf1rD7w0u0tEuh9sHFgVrJvwC0Lltw9xI&#10;gy4+hooHhB8uM3oT717H2Ui6Pmbpkoz03qvPrg6lNjVvgGuJ3dVsG5rG4xk790yMQYZ+/e5YopW1&#10;5uVt8QyGWRdftb/qd+rdxpd25mwdnjs/thQTOvxDd5ndMi2h3p6XuaMAtuoe5BvXdJ5mszSLmLmI&#10;VH08u5lUvW5sMLqvxMSRIlYJ2lUvj/xnxTMmpKWXl13I1HK8dSYzQb/Jn2NHbmK0ISwZhZakET4D&#10;mW2nanGD1jEpVqJ739AW3pvRedoYdKNMa+TPk+4bmQSLllzj/f558vCE/69qatUaLXK8pU+OQP4h&#10;XXSxtRLBFjG5P5qOOgl0NHlDW7OvV6P1fBMjou5mLYrtNO15InN3IIe5BXUrKQI/mfLOyNAbmciF&#10;yZwaVXeb1wwaXYIs7XrEtKXQ6BxmaTvjXOQ/ZPWks8g3Nr7rxZ0n9N29NuONbd/R9b3dNTB9Sk70&#10;jUXPpjbT1bK/1bUj1awkk0ItdZFTsNnpb5oNYNX4Ag8Rw5Sw1yNV5nXYBIbvrVJfRhG5ikKXi4OZ&#10;/qCRxYI+suDOxgWTUmAKqhMQLXK/2fIVSPukp7g9t04LkOmMpbOUUXq+cb1GAtyBeDt8FvQldZuT&#10;lGQmrpX0HR8P7vInut8K4WGk66J9okJk4rkZ80Sn5Q6cpUxpHjF8ztTamdKGGw1ePnn4aOPuvYcb&#10;mwnn5pyQ00X5V+G5h08Pp6oq1bWGn7uqkFCciroujldxjRfCmVPEizTGhfWyPVk3zOAniDEhN9s6&#10;rEv6mmNQw9H18FUMW7Mb+TQvyvveKiBJ+1ZYcvYQzuLK27k79p6FkUqhx+PgJYXCR7be3vCRU3bX&#10;bMfZ54UC4HVarOhfeTootENslSNJHc/tw0PiyPEjdMGJv2MCdbbnMCdV6QR2eC0Bc/lQyn2Immk6&#10;vxQAPTP+94FgrwSiGHtORWiap3FmvS/Pvod4AagwDpHLcg1cB3UoB0DEmKu4U7dtL/USORghDJ68&#10;7jzHOerZd94+QUwjh8e4N+FyYS+qk2fPnr/07olzZw+fOkn99vc+/uTiB+9fePe98++9y++z77xz&#10;9PRpzlEPHjv+zkcf/OSXv7z00ccU8H3rnXdOX7hw9tIlygfT3R0CJwhz4oCW/OynTh84cpgyBI+2&#10;nxL5pJqMa5wK7qUsyNb2U1ALjxK8w4iXoQjd+QtvUxCQaoSUWDq4b43qNz6Dd+GyV3vxUXvrrXOc&#10;/AM3lSpNzm/nRQIUrIpTye/HpQBnKZzqNu/fu3Pr9vWr1y9Tafn7y3du3sDviYNtHaAbpmLalAF/&#10;uq3qAVRuXz9IiBvOdBQnVzzbuxfpCz/h28Sv375NkBfrAiJsbtyn5w/ef+/8+bMUpbkmX/M7IIa9&#10;TAh5BReok4eXFIVqHt2+dYvwexyuWMz1g4fixS5XqsSNN98RJ/muIsTCUG39eomMrocEIYSSZSTk&#10;lPf13iPHjp0589bJU6fr7N0O7DQRD4cxWbX3mkJg3ceujPMfLj64g/g4zN95x895My6eByDqsoL0&#10;D42ei+g6Q2Y8KtejeBgxECgHD5e4Z6YoX2rMAnVF3moScgbCU0k0RgWJZ88ePnqAuwceTPJR49Rf&#10;jkyOnHpZlcPDT+IoI5q1VyerKM9Me5Ha6VDuND5lLAbLk/KOwj28BX7KgY7F3n6KH9wj/JoSBRqX&#10;DnsrwvxwgqRQDj4WeMfRrzz99UiS50MuKlsUl5dEGmv5ZvF6XlZe0QLs50CSN17u2f/o6XPKJj7D&#10;NdqN0F18cNT0yxcH970+Bv3hqc0wnj+jwpITZYSF2ymM0/a4evmKWsFQ8cZKZLicfvryNFa6lAOH&#10;5xmT/J/76UspgrIFZWSqnUPK92X4Kv6p8W5MWGzQO56vaublKzksug5JwizTlGpG+bJDZ9CphqDo&#10;1eY5GmcmO5jqWJcWKJQBw+N+6lsUi29lUnpZabmLtUvkNrircjuB7rlwnI2vp9nLW6nHRew3ceBE&#10;v9tR6Si9qDrcrVt0nYqL6Tct80GY0Arzqi956CjmSpUE4NUO1UY6xMvTg/e6SgQIrbXC9h5zmRrX&#10;qWnVMIL2eTFgcamhJIquMQSqgX98qREl3IyT6wgHEbTXCH8x1v3jjz/5b//bf/LHf/zHRL+r+NUn&#10;n8D3XPD+LcJ9AQjDgFqYdQKhCUvGowuv5cCzS/PeLI1nGHKHffkSb1tckxMDHz+/0Fdc07jDdHBj&#10;AuY0Do+lZWr04QrGfPmWdWFshNv92BfuzsTDMwHq57AcYZ4ZQ7zNDG+Ft3WAxG0uy2Q41M5Q8Pcf&#10;3geVoqav2xU/hfzdXA/6l/ouKNCdF1GE6nUti1lCj4J0x32onZQ6xY1gTCOxvdB+sKVDtY8wRxGd&#10;bIOEaTBz76Qhb8hKGRImUX6eodOsAs/Lt6wlJmDF+QxdsDSsC9+ygiADf6b8V36HXlTF7p13+Mw4&#10;WZeqGq2ifcr7kJGIuzZ6CceQ+ugrXYeHhCLs/fxEjsWtsk2IC4GK8JVnsi++jeskbwWdcjMQkGee&#10;nfPS72wkDTKJIYcPqND6ntdIHLwneT0O2Y5OF66eOyeGAD0kHQax7gS9//znPydPBCRD2ghYBA9A&#10;LIAC+AQIYLKFhZbSUgI8DyLVZSp+Kddq14+lOwafAoCGmGYZ/S+qTgZ54+ZNlsN+3nKp50kIBE6V&#10;+sl0DW0SkxPmIOz21K0CqF/+CMuN5GpLr5qiAX6/n4dH5obLbzgJwCmfWpM504j/ehfujkxRUqw4&#10;2TMT5sW79KuaUK4KRTs4OWZZ6SdE1PlJQcBr0ZE5gGs8szhP1L9Q/YzJO6Y2655rQnGZpvAEV11p&#10;3CKx0E7wwd8mcCjukxLk3jl0DuAzWicRQ/NAXpKQgx/idsgZ1pmIpkmin8PrBKwAXKGv56aVjSNU&#10;pLhBrWW1NSYOzWP5rIyfZ5IAwr7/dncucRCNoORpgMZAeTgAh2kDXpfafjtakN1MK31JphTgBw4E&#10;g9Gwo4WfPlHWiac0yHKmyGEaD7ZEUtltuwro1ULEuZqiTMQVO94YjGbFifMgBCMhS8Y/pQATf1C2&#10;FylaMVGYQxW1ODzJeFwsfI22tl+8unzrDoGbrvjpSpivKfitjRU31g+tkUvoOC6Wrp1rpTecPOiT&#10;qAyxbgUyFQPsDFS6sUMCX5Fphwrw7D1o1Qk1FGusCrd2SNQxSA74tDjqwJacmKlza/kVhMxDntmc&#10;p1pGGSDnc29lROOlD7RXGqZ6WNFPFQDPHnPvHiIjXev5Od+ABPDiZ0+eoon+3V/+0YGD63jaMjE2&#10;qqAH20HWl8dAAHnpucgkbP+D90mO86FCJMXDlLINFIA/qCJxonq0gRBN4nXrGqp71g+jSEPO0sxB&#10;FgWul4EFlJPa7q+kBAFk2AbMBphDSGyz2W19f5nkZd9BEuSSQLFJ2aMS5dpqvSZvGqz46LEjG/fu&#10;f//td9pbOfSfiTMqbbiVKYycDvfwvGftXGBJfqVhtc5WBu2y3UTVpIowybkOSHa8fPnn/+gf/cmf&#10;/gkB9Feu3/3X//pf/8e//MutR5sgdkwb0s5N0ZZzYgTC4bryUc3oO9skgn/mVFXQu/hK0N3rV6cu&#10;XnYhrh1a/KVNTzYc4pm7lxCno0fRpaJnJ92/T63FTvyX6RrK3L+fuqIff/opJgKyyOw7KlGiOBP2&#10;a69eUn/wweNH9x9s3kRsUXfu1s2bd+5ev33nV5//7rsrl+893ETe7MFNl3yIhw6gnpJ9wKW4KPiu&#10;iNkoE2VFdOjFyz1OkmgKVyZFF3ZjLFIkXrzAvHDk5ClB3pN14MpTVXP1zjFYbcBpYyXAGh41ocDc&#10;4XbyD/YGSnF6zbJT1gCNKlshvb3EwTCKXRn3hs3PPMV5VWNpKnNc0WyjXoFXoktKrD2zidl4QazA&#10;W+fOvn3hHUrdouncuXP7wdYD8p54Ei9YKDOczF7TMA/xuusyexIS7icQTSWpNzevXL2MOJB1wNCw&#10;a5cd3YmqdUgMFPT44YMnz54SKv/N119evnIZDX1j8x7MWwLHuzn2/DnSNdIKkVQxz+7RADGCLVim&#10;XCfO0CIWqfs5QdYSe9ueum3yxVd0p3VjDSyneQMzFKoOEA5raqTBFIQ7XaCaJdbsEHRuZs5hcRU7&#10;/aH3Oy/t45ncGf4sLh2cLFNKDobLzhJ+H+ni74cfraXJ3vLduGZdQuuoO3rUO4z+XaFZDcDkLx6X&#10;6zURAsQGaK8oSQ8vph4dOaGebmP9MB1JC6M/VcolScnWo/0H1z760Sfnzp9F3/qb3/x6E0vU3Xvf&#10;fPcdihqVlDcfP2K3CTq+JNELMh2BJ1ZluaxUf3twzUZ6wjRhJ7ojKbv/8LqSP5INZU8PDgniuGSd&#10;Eqem6HcCNby+kW5BofHPRLG3r/SAX9HzJgoLvuTRsJ5WB84JMbZYB8Kv9triJAWD9BzrZPA8e+EC&#10;6ScIkX370sV3Ll1kJ09mKGJCYTLXr1394ve/3yZ6P7jOHufokXff/+DTT3+MUGO7euv27WvXrn33&#10;/eXH9++jCKHFIubY19AR6tjGxn1tgZ89Bcjnzp1lA4QGzlKwXVUQPjlltredDk05+2T9ePnqyPqh&#10;Iy6cqgAVtqgOgLfFJcvvgVh7DBqbkfYopECsEKDj+agbhJpGBK4/cyRusAuKRsBoLFaRHEdH0Ihi&#10;CM0iwyiThsmyUwOL/XtQP6JLNJYo5uUOiqb7UNMx6oPEqDNF8sTMy9KiKu/mqzC/MPowctnYYe8Z&#10;C5KZFKhPKQVvZ0o2IIT8vXyBpZra35CEUuZkmk6+ZGlr3ZODCiulMbZAF8RXk/0Bi65sM+RIOn70&#10;2Ak+a5dBG6Q0sHWiiFj2FlcgjxjKBpYBSm/2vsYfDni5Fa2iXa0bEse0lGdXQQuiDe+vE5YJYqjc&#10;HwnmWiqrqOiqaK0o8S3vPR3u/AKjqCI6FVWonKpStLWRNOgU83D4iIVCtJtZRq2Soe2Uo3xZSg7G&#10;wSikF8Go5UCfIe798dPnT55hk9+27Zk8pIriQwUitkoJhGRmVeF31kzlycXEkr2FViyPlW1KqQSs&#10;fqgb63WonApyBgJJlHzv7j2FND98yCb5+o0bV7799s71q6Rg3nJ4ZDKT8rD2vOtkVRb0lB7u9Gn2&#10;4e+8++47ly6REPEiv8k2d+kSO5pszxMAn+1zLIpoPpqHI5n57S2umIaKJ/ux7IV77KWTjj0hMQhW&#10;YfIoUaE5+QGZSNsrS9onQk/sHcjohqQ/zQAPr512KyweTcFSEuAafMwmN9HvxpRWdtjpDAwuhYPG&#10;9BkTn6EsouMeD3gGGg+5SGQmdE66FHV3pXZVeuef1Ht3YuojyjMrtKnNvscbLUmXV8RnfUrAd+os&#10;6X7PvgWoyf+rVMPHZI4AM73BV/yq0TFpWCvEmyFlmylzik6lhF2Cs8Iy18IdqjODwNt8D2ZNtVUb&#10;9LIUykiYlFshBxd35y+FvhMJyQBYLe+UHTquOr3R8Mw0Gjt1+jJtGh0AChtQICXQ1FBDg4Zh4uZ5&#10;HbkhfLAlv+kzKLcStSqjaw5mnGaDwLuNxr19z9TCZ63w+oTCduB+3yaOOUba/8zeM410Zt4/8Fju&#10;dw4/z43nQuv7M8WOTehh6/393hRNzhrOaOb4fAPlIFryzChx+soOzXZZ0GSPW+jtj91YTyjnw/5B&#10;SO5TJAlQb9IjhpJJRAcBe0l9dlCsyxyVHAYQmo+WQmfh35oyZ3CQIb1QGRUuAarna+5AETZBC/Nz&#10;Gmu6tgEKVDEFaotsKyWAEl1TbPmwciNCaJBXSExL7DQQTuXpkFoTgLckSvyn3Zrs4ZXbka/EcGSb&#10;f84tJ9/WTx+MuHqSVlBKWBlIMI8o2UqSVyg3tK1HZgXFuMK+6IWofIfOHzjkAGlyYIiEbbCN/S2U&#10;LzZu409KBouP+YrVqF+j4pFFzRrF7sRnUbeXIFiaoOUkE2FsOYmrEzfl9pU5KycIyQwCHxkr3nca&#10;SS8RUSx5rEmdQLx1jogp0mAAadP8x5u+yvspXSxYHXNx1IAYJN2d0CWnBrmARiGqttcoa3o9SN5p&#10;qtOjVf4CS8O8/lTdD4r+/ve/J18w8ycdCeCHqZLJlxONnFZEK4bdOdGDLobKmp06o+xN5FzlGIac&#10;vxjYJRTYZnKgg9xne2h554FrNWlFMerAyspABG4xXn9QKQOrMRYp3qrFJlybu4FXGIfZxtoGrgfE&#10;OTG1EQCPsc5oqcGzd0DHBQ7OXegtgHYCfCXTt08/BNJSMCsBkLq19mBlyim9bA7tnJA7kkeIrUOH&#10;sFcgA9AWwiuylMxD2clRrY8cBbeRfmRQd/r7fZaZxWMSLCqSrL0HWoGOpEUsLEMkeDYXGaE/NtyL&#10;p0fEmdXywSFnxo0bkUR3D2WWXcgbGOv2g3pdbLX4sVPOydrWo0o0lpzua0OtH5rgfBrz/HPMU1K2&#10;ZGAy1CRmZUzwzoIP0tCc+0CpGzmWUlQ4CIYKisR+SoFprAHsGwG8vR5iVxz3XxqcGaTlhQlpYP/8&#10;ie7UDAh6oCafXZtlVGgizSIxGzO0hO6TDGBpWoxVLwhiSmdiNwWhlnyL5Ddg01FSI2jS+lTcz4Tp&#10;OzYQOQEiTEEbQRO2kdv7WYGp7Dy603AhDl41fVshbMIqsshIHECv/ZxA+gqzIUo6WSnY2nk6SjRH&#10;ji72IhxTHDu+fvrMsVNvHSXZ5tHj5DoCs9khP9sLlSjXfRJCefOvOes0mLQk+/et7yN97h7yF6Bi&#10;BwaWFYzE+grz9PFGKX7BriycjYK2IiXZToyKnkV14iMLzbECGaMOFNfKygaxxytU1vCwAiCNFHWF&#10;EPLHqLRMWs4DMf8U1AdkMq7Y+tEWZP6DccrI0dS6+Zdnf8XQ4FVuU8toY1pyL7NpWjUYXu46z8DJ&#10;PeKGzUGlNuU5OJS+mceXwGfU3AKx/BaOBV1lCWfv+QrByA0++/jS/FZKpvZNojovUh+0WXptJfQt&#10;ZxPsAw6RHEeGlyOHUWWR/joQqS12W93OGGsUIuYwv0bJnooBZuu0OXit44Aic+ApC9mS1aldvUE3&#10;gU9/erw/aaLUuKLQ+nLp875pI5MI3Qb3dtqzqt9VyLSb+4HE5MnAtgMpuD/8Ligubz9caqakL5ns&#10;pMelY8hr85hWQ+3K0g4Anx9b3zoUL2nsPigpCLupJT/GrgqecZtmVPMPS+RZkohHt0aaqLWp2tEc&#10;yda6CJk+1BG1BgydfVy2LnMT7QBZBhnPbrrUu8GRHZ9RqwJvH9s8OQi6osqGEuPaZZBFriXdipns&#10;emWNJP4l9cIyL1fn6g3/vPQjb5iXHbsBxNhsDX6Bdpa0U8teyWLbMU3IRHt7645dlFvOF8Rqck3D&#10;tXkgOLRjv8voK03VSqWF3QN58UnuNM2wiHRu3WOWC53sxDM7YZYIXjI7NVIypmPaqvFP8H+eXqrt&#10;3Sz0wjNd2bAq1nJPdBzowOy4N+KhULHYwcrO+/N9aosI1lF6shwjqne+rfVuoqot9Rv4zzi4efKZ&#10;rc44zv5831DkzkSPWlzTsfHdI2GHTJ9XzmJGrWcOCeeBvSwAvjPEOcY4xyjHFd2h9TeS5W7obekz&#10;Tc0q0p/oH+MajMMbKaEpH10PnAPMD1qAP4h4lr/U9EBzwXlLnF/owvi/Tp9vnKYfWM6G+rsT4M8T&#10;2JzSPKGN/8I5xLhTIMnnZddwvxhWnvLrhqn58TI9Z6ny45vekoiq3wjBHSdpETeTByO9LHK6JS01&#10;9F+qwuTYpn+1G1pbNdgJk+3UF0kWsRlOtLSF5vswpzOazdTcl7/o5coWbLHdNoas4JSJz09WCxaG&#10;OOmoaz7tfpRaP5m4nGJ7Y/9z5LDDrHeDGj90Uabjb5DfQYGerMhMDnVqGLBndfuzZnae167wtjU2&#10;w89dq+BL5egqvN1hqA0fVmuNDfFs+dI1YciLQqfTxYwHBoN3PbsR1Ufc6GOY0XPxoZ3U3j79XaDi&#10;G5nnAu00Yl/coe3I85Z8OUrznYe6TCbu3Nv85uaHjGwXAuWNzf2AhR/l5pvbnRF+O48K19rN1qs9&#10;KbZo09kPkhFzaFm8sPj/imEPjGb+iTdCeBV7nNzfoZ3Ov2eDaCD6obx3x0X5AQud0ZbEigj8QQxi&#10;fhzx1Znow4Ncs7U4xqedcGMlmUTPiYwvybiqHT8x0w3CMGO7kC3I+OkmRmG8ILrnprfDGo3TWT61&#10;eJO18fd2Rx5S026rFybfYfXGLvomYrKCU9GwALHFAfdRvRHOE5iMutlSOMzvWmc2jlDE5PzHc38j&#10;+xkf2Bl9l+PVZJz9z4koWTqOeV00dqIVI/ZyupLUnscKgL/7cPNBAuA5puFsHDP6+hGVaOYBHKzx&#10;O8e5RQdxKolwWAUT5NOsk0iSgicAnkPPooKK2/TB5i7Wt89lglRL524aCT+v94ppzNvZ8908QMxb&#10;ajfkpVmAj553c1p9nzPlNI2/XZOoTjT1FYfReB4Q9oNvhKu04HEDwcahjyMKXsGJg/AJlSd6pWKq&#10;uCnh2MApNWe6FB3Nyb0rSag4MMqbXBDkt/GSUmycjnD8J0dKx8kTkWEPAzltyNMiQ7LvuULqeU0+&#10;OhyBvyBqeBsntseP8Y6iuvQ2kbQ6tD5AK/iZ43OB98U2BeSfPb19f4MUWvg03bpz9zaB4vc3Nh9R&#10;n5oo+tebRAW/eEGN9fMXLx4+cZwwEcIo8Vy/8O4lfo6/9RbVnM9cOE/hVwIP7m5u4O1IJaWTZ986&#10;ff7cmfPnj58+fezUKV4nuv7w8WMcdZJM4eRbZznU56wGLHIdcI6tjxB4+vbFi2fPX8BdgwN3oo6P&#10;Hz/hOKt9p04cP3n8OKftiYh++kSwIvCOUjQsRgLmdG7kIjjyB95+gn0HCAFL1oMYzS8+//z61Wvf&#10;f0tFtO9u3rj5jFoQKhx4iPN6oI7fF4fEcYdyVvg9IPmZt04TEUphmRPHj546dRIA0zux63/91399&#10;+/YtDlg5WYNS8APGsZjqTt9//+1/+Iu/wO+cjOwcQKvKxN59ctKiAMXjx8TGEwt399Zt6qyxRId1&#10;TLXWgntV35ur+3YUtgfrrFfbpaajsbBSz9QBT/yN8WQVMhw9fuKts+dPn3nLJ7Y+8LQLjvmhLMZ5&#10;2Y3ZHdmedTpYJXHDs+cUZ48Prg/kFRKK4wOLDhuoKgHh5sN+1u6mUzNfH628RZMwotWUML9xzWoV&#10;G3xJDDM+H3Joa8F4PsEVmdh/AmTm9LfOu2u/2ZylArTIo0AkhGpXPGgqTm4JE2+B1M0FLWXTfQDh&#10;Qi5kcddjchZxxW45G8lZxqWJadO59sXrRJiKDVLECP/oiNF+CHaaaak+WNEyvGSigRig3U8YCkj/&#10;aNsB8MRs4cIlv0kiuXTez6Hn2t7X6wf2HyOkhf5ZKJVd0hqamdgDzFWw7HqojAB21BB4wWfVB9YI&#10;7TjehFhEYS5zy1EQeOEKO+KiP/u2ns8eqq1gh3nAHmcpLVPziIoPVgJQ+coek6oClHVIlQ/57TvG&#10;m0a4TxGeXlzax/flvRL336xgxu/wuoqv4xUwh2fiviakbb5vdI2nF08yAG5mJGkhH9JOvL6IViV+&#10;lUBWXJFwSCI4ED/a1HAmppRBxq2KUeDgfvny5W+//fbKlSvEtY4+ynybYXc4xx+UO0KmgwcV/bVn&#10;Lx/j7UTviACGTSMMA2Szx5r8OAU9eePJGzuwSskX3goM40wWP9EAP86j9hATUdu5LbEQ8o1zmXoR&#10;FD2WI9RQMZtXgCTv4kdFWC9w40VcTok/x00cwlQSCkehmz60cNyBbImwBQi8G0ft7reUQ44+MJAH&#10;GcIy4IGH9yHhwYmmzmCymlzKm7NnD/dZDlpL5HBKfxNuS2XtP/3TPyUNgaJ/XRWZ3nErZhiUomU8&#10;3MzFNBPKGEAFIBIMLap2XKM6XQmJRpeo/4vZVqPlWKu/+pOhCNOInDLTS/x6WwB8uZUvBsB3SpxQ&#10;5TxthokWu6W3ICHPJMa7fVtthHB9nlxXve+BhRDiRJiRe6Iq0pIqLryT3yHATIQ7LC4+5SxcqmHz&#10;mcBvFoI7xHuDMJBJ98AzpmmEKYeYxAR00ysUCYLx6W+4lHhpuktMdXwi6TQ4nGmGujP4Ec5x9chc&#10;slJhFyEZLu6ofXtJdq4ijW5wMg40+B0eTu9wUyCSUIb4uAMKWvvpT3/yZ3/29//BP/gHMAomDqMA&#10;XcNMMnKXE8N7X9XpuSCfJHFwQWNdQfiw8SAPV2bKnfCQUCifGQkTwZnVcYvS+ng4HoH0iFZDboAE&#10;bLN0tACzgnFJ8di3D8jTb5izEUO9SwGoPot1h4E04VU+poXzHmH6zcj7hY6fm7zOMywYNYugROZr&#10;TiJWE8/aCPHywl9fh7MCNN6Fn/A808l+IUEIWV8nxJDM5c+AKLg5GUN32A0CiHwbhoeZyO/fGKU5&#10;Wp6M9BKIjJQi5GkB8PkqAfBeXPVelvjBTSiOcvLR0LevUXQc97oXhkuZZVpTUePIXAcdohQSCkTt&#10;VNa4udo5oN6nvPWkVBIrQA6dYolBqV4aK7QZzgamzXyIU+ts/uoiKSyaYaT8O0PmRegXDIHBqhIg&#10;FYkbAHlslDUsFjlrbt28ReQB8Qc05TViaZEvKgJm3aMwLMGoKVFoNYANh4oPKoMazljO55LgDH6h&#10;9bOPUThIKn4DQGtQgJpq4IxTVmFrZV5e+6Mn5k2LZ5YNkpBd5fmLyzdvPyanV9RgO0IqO5FrvOEM&#10;emL9wAk8DHsAfCjCPdlRUHIzeC7aTECqvagUXLHn9QEC4Pe+fLL1cPvJFo+qtpLLhLomjyLcXJau&#10;kLDrTwFKdClG31nx4od8256ZKdLjk4stBHX7Mx2Tx5sdwzOInKOppi/aAnnQ9ux59PwpjpwkR1OQ&#10;OkV+nz6nJt3aocP/+B//E8iKRGCMBjJ+uk36qr2km/ng/Q/g+e+RDOzixcQanT51ShVmlGFH/BWU&#10;g++parzNBeJs8sWFl2qPo5pO8u1TgHCc12kW7sF9l04U7C1zeJa9CI6mbEmVoor9MYWK4aUE9F65&#10;cvmhUoy9OnAYJ3t4tVT+YnFsQ9DM19Z+9tOfwnNQIb7+/Reyq7k2lLzJjx8PSwJHth5KpaEvpZly&#10;1qpEsuMhbBwTOyEC4ZMf/YhSpcpD8Uh55X7969/83/7v/8//77/5N/+///V/vX7tmtmqs2sm7j0s&#10;PVy2NmA5CC1v8+JUzRoRluXxW4rFlacMDUbzIHqcdDs+5Ru36nQG+/YSu3T8OBtaNuPaCTvoLPgR&#10;p2Rv0KQaEeT59//RP/7k4x8RjL358AGGCDLl6dE1OVjfvn+X6Pc7G/ev37p1jUp0Dx5SHfr2xn1u&#10;YrzA25fH8M7FZ/kFMV9tWxcFRZn4XApe84hTl/eWShAmh2W5YTNbyUXKI796RZo8vPmTJoaYCJXY&#10;TYm/7PvsQs9XxecF2BZc5JCqSHADUPltRO7iIwqAb8HYkRyafBl3/9AA+IHWlhByeF90P56E7/UP&#10;Shj5+jXqLmF6UMS9e3c2Nu65LiWJhBzSvxdV9kl4WRNQxTEyuwhAcJJEQPfu3yP7HvEd4oYtjsYR&#10;hsI/uK6DOw66JNkrMp0Qw6f4KxzmCe4iIaCq0yfkwSjqXZ8ZiEvWK4LLmbmqup5kMdpFnunSsxiO&#10;uaM2pEZ9bfBr5yVDn1Gz6RlCWqNvaacjr5vxxlE6N2ZY3mzhoJ3Rhaet4qJv4q6L38/u7MylRyBo&#10;TrHumcDCVufHOTfCeipddYc9HyuVUiHm3Frw8oQBjcN1YEiO2w12B+XpgpO/eP6AKE0pYfohoJRg&#10;eFgnOQSpXUyF3PWjR370k09Pn31r8/HWrbt3Pv/qy6+oYf4YFvgIkiedydr6QYQZdP0KPuB4aUU+&#10;S58hWmbPGsiDE7ZjFcyEqFK3j7gs0pE83HigaIzMsLDVyWe0e7DvtVXvuFstlWLFLuoIohS5qKCN&#10;7oRfxRXD08Jb6FatYguUQUQWPyK72GjT29p+ePVbZ8/98Z/+vbcvXsKSiBJCECesHpEBoBAlt27f&#10;hFuxLYz2//alS5/+5Kfvvvse/IkinES/O7HaI+3snNr10qV3IGSlQdyvMshPCI99/JB5fvjhB2xn&#10;7Xe+n9yYDx6iI21hmmEmMhRHA3/9El2H3IRyThf0nCnJSWmz7USRED0mkWNDb32I17EnKzYbJGsf&#10;giH5cxVsLQgaHoUBJn2Q98Sul6jF6vwnyQiiMDs5kUVJC4Dve6iIyNlIgtmlDms4DXs1QeYtZS8l&#10;WBPrEvRumQyy0CXfiiQK/+0T7uAr55l9/uQpuq8L4KmgKEhLcMDBY0cOoMFiWIMJNgURWZIRygJJ&#10;4EnLxpjYPBaXxUrFdSWOPCZjkWMdYc4viKSKfJEW6mjkbJSiUYfXxZyi2D+SmXpHBgBiHsmVzVdE&#10;fOxZ2UjygQbNP7UwUi2s4fNUYgjDaiJH+GwDmpJcgOVZ6MQOKzpCcfWEXq9hT67iyOEkZh9S+YIh&#10;wR19rDwuptigXiMlKyBaQnLJvXil6HeyeG0/c+jwGnGcTiP6SrkbUOHQlsllo5AkReoU8SskNccj&#10;SX7D9F0Uli2OzS+8yKPIFSrZklELG9rdGzcI998mD9rWFptYjYC+sFwx8X172SNghPvZz37+zjsY&#10;H44SDcp2LFn2YkQi3WeuynSprGF7k5zLYajZMyp8Kahp25tNyt5DZXWymcoOiytnMY6+3gRHbt26&#10;icx9sqVv0W+yf7d5WFvyLFDHk1jGsGVK67BmQrPsc7mTcr5Z3+w1ZP2z7cvIIhtIaJI77Kpi38uW&#10;MJtX25krr6qIqlRH3ZfqY6uXquA6BWpMCrFdcP8o5xNV4F1zDz6GKYg72YKRyvOpCe9Q+cokyxBi&#10;vGVIsE0b6mV49qB0efoqUi2TuPV/8UxHF1vDcdZdM4TIqyxBhpdeHNwrgOQrBs9v96gw+9hzYsnM&#10;56jTsS1ksjmPm3G6sEQHIRaGV/5dVNDapGRHrOCzQ4eyqaZnEnXQYHavac98SXyZXpxQ5iFDyjLx&#10;Ene0i7E2kLlnS85XEYF5bGTOHfId/vmQWed3Y4elRPVlypOTF8c/e+OTFoT/7WdspHhDFxAhCV/p&#10;tPe2Q9fBgWBvHkvvXu22L/b9sfGxweDzpN9shLw0soQELKyL6OiFIOy0D1osII8xJIlZaVYI7wQQ&#10;J0+cZH+KWYzjMCeOhIEcxVYZw7suIsSFgTqtS2Q5X2GgwObGlzTFUqJ424wvkiEvB33BgjgsQFWA&#10;WMJVeTcRsjn4M1vQukfEAgjhp3KFVL5O7nTrfdA4zCTkkELGvvLlGuYTvvK82LGpxnXwBIgEUWM/&#10;5OJhpvvee++eJQvnmTPnnL+W8GkuPpDYggnm3Wq6deWVkqgyaRd/CHMIN+toFuYZY11wO5ckYFv9&#10;WCmBLw+wNHfu3MX0xALlyrlJ2gwcOlNqPRZGtj9rbMGxcF0PoKzZ3OHJbjrmc/gJiyq3BNj1muy6&#10;vBt5EelsLUUDyEj6RBoTFqvRlhcqbgauTlYd5/VhQOUQwkjjfHZOpe3f/va3iLyYx8EaDsk//uRj&#10;DClBM9gbdlAOmhk5qJtsBdhafunrRz/6EblWMbxjdmYR+8kXIpHhcYe3OGACvV3rG0VJ+VszkT41&#10;hxDrl4LOyyMjFiHNwQqdtzKZkFWIGDZZb7Rsifm29uJvyqWiCHaQFCkrDNcxFhz0kAR9bfm1kXEG&#10;GrEDy50ClkDkTbvxS8cQThWhkWSJeSBYKlG+f39yoATfWHkQHlqQa8SBA2hrTlh9Cp8BltrnGZUI&#10;L53ZO6LcNjxLUuS/ZFsE2vE8NG9qLWWo5h7Lzmsq3st4MvN4bhgezOwrHwYbZOhfDSKpMMwSZRBT&#10;wasZwrRIs7AV78llmiPTGS43uGvoDAiHjRfbz1/GlCZoAASt30sygClJ2euXmFoPYU+LJhYoa++v&#10;xhCpmzJBPGYtVXYcY448GWrgtbUq5bwr5KWYt8mKW/tzuL2nICQqaDSU67AhcNePZK5+qhwejF2S&#10;rcZGuSrYbCsg2alBO8lEwpPA1FfJlZItusEUwzYtRAw1RYwLUzU47aFk96jRDPt0bz4atgfaGY8n&#10;ZcBXvBaJFpxiUzZMZa3CZLq9hY5G5LtzurJlePLq9TN0ZITG8VPrp04fOX6C0HcSi7HzIMs92UJJ&#10;tUBfSpwqgvM6G2cYNsf7h9gkEQT9Evsdttg9iKXD5C6BitC82aHRNaAQZvtYKnsHeRY5dtGKfBBL&#10;XwVKpnBbyWyZtFndE2urms8dhyf43L8N/+hMzkCeccvxcyA8YeCtx7ZLzUMDkxzH0DFm+kHg6sd8&#10;I9lNHrS+Zgyb0GbI07Q/Q9P5l22D7QDJHMuQ6/mbkjL9yZi9AKG0GTw7NITtjQ8vTLDYobL5kJYL&#10;jXd7G0nvjB+1VUTl4KYWumlT2bmESXrnLgnFHbiiE+YcYR4IFLyn0IH4ClcloUMFXc7EkwHln4JZ&#10;aGGUZmWUSbK+tnRzDzT0mIB8OtGok294aNXyzzrMGi6BcxdzpmLNoky+4aPz+LADAq3EwGVfvBF1&#10;W0ddMsyguLwjS9/JEuw8+DeOYTL9rpnsGgihmIB0ybXIN/pD/qr+6p8n/ar1GCMy74aAoac2+DcH&#10;wHcoDZiwcjF35CBTEg76zAmKH4QlOzzc2ErnojP8KC7dSWZOtk7pqPh/vb3rldXzhnI/WVq2ws1C&#10;XWBYMZ1Vnc50oXmeP53CKiiFfBfoYm6V5yTarKGQRmNQKznYLugrcAoa/CFAXuxiBPQIunxOZ28i&#10;1RI4BaCmjU5am7HBecayar2W8ZP+7FIGsBtiGFaicYSxo/nBLBlakV8tdGcTjS/tYlwTPNyJKBui&#10;dhwb1mQXPQ1rRwve5RT/3wHmO+PVlGe2rcfuKT1eYfN8RiAZ9bodxrD/X/3Lf9HIabaWIYf5wL0Z&#10;oxw7W0TxdKY9VlNYd2bKeXSRayzi686YvYqo+uwmUOjt9xcXVd7dUMB/7Wd0ONoV+gUgDIL0D+p4&#10;FbUswnYpNDqsJorv+Ppk3Y2g2qqK2Tfj4zJm9IfMxwq6fN+bHDeTnd/GTHjQ2E2j/1IldzmCwFDN&#10;uunFCJNdthO5U4rhwD07AEMUO+lhdB9hsazL2i/NlC2P+b/gyqxHQpvBoUFjefPVb1F6zav2IPVG&#10;OMaUDzQ+lnF3/MlfebhDbqZjNovfcMfAnr8KbrV5tg9KdWLTpxd2fkAzjXlsLGswjm036J3nV28g&#10;Z4DsAM+tPmHdLy3A4PFGNs8EmMOQOpbMKzolv7IJmIFypNPeYAfgZInH4XUA7xLLxh3q0lf6LKaI&#10;sRLr55qZrPiKP6eIMc6iNp2DvbXjYV+OrMhkmWocRqT5rXd901err5nmKH+dOtgHN2b81hulrhYF&#10;LKJ+n8NNlM4JmU9odh7Oy4iuodmknXGCE1KdEeGARbvBgcn6vpFBhRm+8bGh65kmtJvxdCQP0Dom&#10;ZJy7odb5Xn4Yv013S9hga3ScuA0vcQgop6VdgmW+kewCpyBdbGop2G0vrpypFXVmTjSSg5vKzwyD&#10;xtZGOI/Q2xkOi0Q3N68QSPqel3p/MK7uiD+7Wug+68aby21j3H/uEkvN5TU3p0md95wbIO7ku/Xt&#10;juixhEyGdZH+Vhl8GzBrLRuEA+riJg3mute3SDpzmj2Q4SdGcenVKbEjTcY/kmT/vEp2aERBgaUs&#10;2LYfN2qsXcCTEVUGYTrrzVpPyYGO8xOBuNS8NsFV/pxMc+l4Fp8pQbBCrxufX0rjTf7qyyx367fT&#10;7Bs/NIJfjriFVxM+3/8c74/0vgpX5wZpjBvV77RWbXouCtuwC+xDYlju3nu0+WAb7yfqg71SwJ7q&#10;1nBQRgQBDxNYePwYJ5oc2HLMxCk355OOOJBQxt0mUaM+xIrVXfqr4jp9TWY/3AyfLsrobhNLJ7iA&#10;gdreNKvRkgOY3mle7Cha7ejVmU6YB9qT9Wp8Au0WIHqUX6MjJ3xgxuHF88cPHpI74AUHFbjoyL2b&#10;kjXyzpSDAhHsThTN63ir8T5nFLhmUjmV5jjUVSytPXroGf8r/uOHI471I4c5XZZ7lsqw4GTj3Ooc&#10;awqw8qSgqocihexg4RJeclSSkxDjebxNDW0VzMCd/e4dvLc47uWYjrLqnKsT74IH1uFjxzhPJUKe&#10;wHjiF4mHZ6CUKtFvDvjw+di3lwAgTlcIw3r8bBuXJWrm4C9798Em56/4wz599YI4+SvXb+CSduHi&#10;RUrNHzxy5Kef/fzTn/6M4ktnzp3DXwOfr4dEMB47dvDIYVwS+OFM27Gwr8Ec4t4PHDzE7JVOQZG9&#10;eLcothPw4umB/8T2k23q+CnD9uPHG/fuPXmy3cTmawoD4vYHMPDwdqUiRTTLN+PFc0CpSNLXr3Fy&#10;/N1vf/PF77+4f+8+PmWuGUvtOvnNqGidz5BwSuQIWUeaivR8zJoRbY/LCGfGR4+TxptYzWNEWn7x&#10;xe9+99tf37h+nR4gjdMnT3z2i8/eu3SRDzgI3Ll954vff07BPJzICJxVAUGOqey1hRfdzevX7ty+&#10;JVc/B2rKmQWHFdzIhA9Qx1x1FDEZexGaHxOWYBJSMcaijk5adcopzAGxdcrLQ+QSOHUGj58zZEOQ&#10;t5gP9pPC2XxYlpPQAT9QNICjA9wNcJp49YyAdBwdXDbFvg8aA14IB9c5ghbiKc+62WEEUrzA5byl&#10;u90hhmAnnIkUI9dCcOWpgm/oywqU7VNgxUkiQDfUopC3tF3o7Okmx4Pkcmb4ZiBy2+Dv7nwTJtxZ&#10;mT/LLcYuaPJFo5U4TMhrGYDLaVbJFvCTOJJaAZya60x5HyECPmcnpmtf6l76HH4f7z9RfXiogZIK&#10;uJtSC0Eh5wwGtxrFJarkgoL3ciIPDgMS+Zh41Sp1v/UC75G5sYbH4ss9aw8fP8VRHS8GynMQWI/H&#10;oLyeiEAAP9f2HTmw/8ihtcMH9tuXSrXXcqov5kSAmQPg5cTTAuCzoKqWSSlISkA4GMnwKetLltuL&#10;NfJhMfT4FNXxqp7Qf51JBucM+tRibYJj0FPzbp27F00Jx0Wbjr5WxQ/HhWptVZDcoTImBIbTHT25&#10;k4JxDnkXM+OXPJJVCzR+bvJpiGcPf6eWSAYUF2OmnRIratzxoqHxuFjlz+79GeShHTyicA7jeXCG&#10;IAICqnFUItD9q6+++tWvfvUXf/EXX3zx++/Jb/Htt7/5zW9wY+Iz/tOJKuzemXEIi0RLy3GI9JDW&#10;cAtiynK1a2DRTbtNK1z2uYopuT6Dgq8CzLj6cdkfN/HnqiWFJxmXwnTtBBZP3JCer/Jn5dvmjaqS&#10;HckgwMMBYFyx42bEO3EXTlUq2uQzI8dzlxB0B/x/Ayj+9m//5i//8i+Bxn/y9Vd/9VeA4tatW1ll&#10;ru6yx4eAWtjUnOnk8908xeOYG0/BeK6kBbN91bBidrSMsylf8SKui/ATBsYr8hf3xch5gOGxHM1d&#10;VZCPWy19yXmResVJLNKCxjvHMDnaWRxmBmswcZQGvLhNCf3G8hbe2a7oKqUgxDGlFRM2uzUpyf7g&#10;YhvDJb7WXF1NmHMGljQ/3BdWJ8qV9qDxDuGM22Qa8pYikZ9yr4gXaSJR7GbNlT8dUG5e0bbteabj&#10;cB7rTufErOGTB72AGH/7t39LlAiRzPEXh2ogEO7wFSvy3XffQSNyJsatn0BuEzQ//lCFj5zFQ1iP&#10;viTvT2eE4WF5uD4lQkDRH/GcRpQl6UO8lgOWEAikEUoM4QSr+ZauGXzC0ZkekO6EX5B1K5lvpAa/&#10;g5BEy+DGh/blGCCLFVj/a5DzyOnTOC6etJu7ghbCAcBD4MBNIooTOcOfIPDvfvc74MDwaLazAqAX&#10;JtCRNvSeAYQtcPE5ZdbK2xUvqT0q6clvl4U6TEeoQ6CVSvHs3Uuzzishx1+6Y3gMI7KUOdolUYET&#10;9Bs4hPXZW12zDs/McV0IOTjA/e6R2X3reZxG4kUa/9E44PI841dAtWKe7V9ceT0UekrQAv6dkUqM&#10;ORyMF1OPKyhKdzgh8y2tRQ80wWqt47CbdefbDJIPYSxZuDCT8PywOJVvUlBrNZWvAvAQQohEaCA3&#10;6yqcHhzL2JSYQ6pI6uaG/q2ZtW2tZq2oHjlxOn56L8G7sH6SV7mIpBgMg+Jt5dA5jGPcugPgFcdp&#10;s4R3HFbRNAxHi7VkJgIyegxjNqorjiIo1zGw+9znfmlPFj39TlY5cw/vhc2CLZkmNw8fsS5ksmow&#10;T+YaIp+VxekxKUx8mQClKiWQwOsCJwdKiu1qy618UiyIoy9wP8Yj1gxfzuX4quKXfkrqPd7JCq3R&#10;gvHBFhi5oNFjsg5pMCyKXG+jUkEyL0SSRB+ZcQNR9Kbtl69u3Nt4gneoHT2dJig1hBSBBi84emD/&#10;qcMHcQwFxcOTrQsV5M0BFAIal3hjvh4Ianil0ZBfknmLoEI4l/xFUqtZerL2f8W6TQCdO+lDWU5m&#10;ClVQbunVowT5tkRn2xF3Ph6SHF+f/Nm/CoEXhjua0bCVddzx+vvBQPLx4MX5COWAVE70pUKFULF6&#10;/8lPfwbB8vr202fSCajQ6DRPclFd047JFfL0gdVVpRr5zUvFcqUmKobKNRNF1ToVmSCeu1AqyEeN&#10;1hdPSE/2CqymShtlikkPBG984iqPG5v3723cZ9NGoM3V27dvkort3l1Sst2+d/f29etXrl+7cufO&#10;LfZQrsX6CkdUKuvJN9V4oqMoBcArUuLTT3+CRvdgY+OLL77UolRmov0qpmdNnQbYjoHVzF48Xs7b&#10;+1HxCc1i1lTLU7E1CbsP3n3vPSZ1795drCKPKI1+6w7B4d9++dW9O7dB22MnTiZCLA7fwtIwT28f&#10;lO7KYO/LJD5hRO/MJ8ukBxyw5rPOmRmuVBLvxrwldI4Nq1VmXt76IaEOHzpy8gQpZMgMR7YPx4sq&#10;BikCjmGhd756SkHR18dOnHrrrXMokN9+f3nzwUPl3MI3mjBCPHn3vKS0+96Da2xCgBRbdfgCQX6E&#10;Tx06egyvTAI4iCxVGgN2z0oioEJg9KSN7FPoQpPwAXaxlXi3W70Q3rL+ird/8YpwSOpR/9k//AdM&#10;iJHAXh6SOA8n+4ACbRZlFQ975Y974bwIlOnL+bi3+OaW3reJYZojvWJ3mDKJYhreI1nxEzcxHRp0&#10;rg8WwhyvXoA6alNfmpBbv0r1GyhLE64xKd6JFyMNIz21PqQaUX4JlYdl6OiqV69+v/XwgSrXKVZf&#10;WR60ihpo77w0NCOGGdDrPeAeZU8fUNod5HfmCItaxF8S3GiWSAe2hbpv6jNlKUElYyFJIGjonBTZ&#10;/uvKdtLQsO7rP4OY+loFyHQVJ/Hw1FfEZXhnQEk2BElPD5f3E9GQlgdmJXbZUN29Z74p8D77qq+L&#10;n6kOBkmbxueez3Tml3Tur/5tZ4mTh3dsIeToeVYJoyQLrcs4wOf2bSzpmrtlzRyytcBUn0hnVIGr&#10;GHQQu7dbxdIDgbLE1ECceyJ7cS2UAiBrq0V1PykGJGt5vEWY98OtR09gtIRGrO2Duu8/enD9zu2/&#10;/fy3X3z91ffXrt65f5c2nsE6IWQyRZI0k0ydlUHDnIakfxhPkLbgj0s6i3kKs3Dbf03IGLWbiaHH&#10;rKNRZz01YYdXVQB87UzFvSZEN9CRJzlMvX3VdbNOCwVB60jmiM7TKM1RobZYneDAREzKYPbo0amz&#10;Zz/7oz/yzpqgke2NzXs3r1//4ktkwhfXrl59urkJuaIEE2Zx4dI7H33yMZm8UGM2N+/fuHH9xs0b&#10;9+/dRYVSeIKrCBMaiZqE5ZCkWwjH02dOX3yH+tPvUlKeP3kRwH/73TdsAbBK8Dz8SPwQk87aGroS&#10;dEhtStQsTOkKenDio8bJXa0sBd8LYUyhM6ZQMQ+hqZnIMEhXYW9He2Ho7FBJ8sLE6g2Bk76YXyET&#10;IzAyhJC5zTFtdUalYob/HkEbeLB6oMeY0qSYKUjFeGKM95ZT0LEa7dfNLvwTlmB00mxtTSB45MWz&#10;x0+eP95G1UCRM8+UBoY8UlYprHCpAK+ERN7bVs6FgEhCPwpeIlRZplvff49+z7ekoKXYdcDIizyJ&#10;CSJmBCX3aXucaKR94wDQdDKSqC3vSmLsSvuxZqTNqOvc7H9Kh3HgIkBQpVYLR0DA1lfVcq2u83CC&#10;kflKJjKs8do6CMO9x/eZJZnaUjRYCaRKi9BtV5ANVLXQJbqkKxjCisKJVKz/nNtCMHISAb7F6EZB&#10;ZWK+UaqjN8L6K1hy72tbKVH/VFDdQkq7dLPIrKO4n8POtBY58laEqbfkbI0fPiBHB8bwbeCs0LUz&#10;Zzg++NGPf/zxJ598+OGH75GE8qMPL717iUD3FLZl44D9h9WgkDF5b/nFlsM8hr0FW3WlVwAmii5y&#10;qBtTAIrsjrEXqHsPJJu+7P4K2bzZiZWswZwNqeCJ9dpRVa5JqyLAOuTSj0Ovw7J18PNMdokUOGbp&#10;OT5gcvyw+ohjSlLrBIZMNJTMNRbxLoPVojq3ms04aijk5mcUCSnkSYCot7fYnrW7rOBwaQ4mpmyv&#10;lOhNIYiiAyFkt62lArzD7A/C49uUQ8TqLv3GCmFlXjZ7WsguO/txkFAGRkFOpIG2ZqEjxE2YlXYH&#10;zmjFNk12HaVpqKysSkYR25JXJdKqtSxisUUHoJFM8x513QEguAHcWryxIJYxgDnZHfO+9rAOcTQC&#10;C0ZO7jTL0FesM6jYJFJILznQdBhhVMn5gs0LaMdPuQkQ2B+Hok1lOoCD+SSXn+NUFS7YdTyGZ/OF&#10;8rxwu9sWvNBKIkCnoeWCe9f2mw6T+wLlcAVQE3Wl8/MMb3ygr2l/JQ/3V+rPOW0k3xbbK4WtDaZ3&#10;UR+soY2z6KuZXrJj5aaRSncCitzso+1A6DaoNvLZ4VEaKRxNshTdUu/cz2mCjGkvbFfHTOccnawL&#10;f2JbIMXi22+/c56ob4xN8BaHxnKcRzxYbMsJAtchtV58JvzzwR90ikxg54lh7fp1zJn8e5UP2PFI&#10;eI0x3OYXHWHQjs8LlAEwthTGxnKro1OnYVaMtydeRh5I/993QOdf2inljNbnGj5MCqbZfiWCNnMg&#10;waRSTCZloIhdu2dVgI/pL/uLGI87SPkQUx6ET4aQY1R6hxv4OERnVcpXKJN4LKLBySCnLIQVT56U&#10;MU2eG8XCJTrljmjgVa7ddGxl/MHzsT1ykgInjHUuJ3HBhFho+xYpOyaFuza7XP+2Y7VRXaNp3EYy&#10;1w2qzSCbTWZO2mUKDXtk1gKsTie1IjzpNAcKeFZWFDPxYCmvdCMwnxVBrcz2Yl38mQOFXCNtBoad&#10;ikKSnQr6+GmZnEqUf1dOpc1N3kBv/Lt/9+9evPQOltLMNzNi9GRIB6gsonFJWdxpn5FgJwd5LHle&#10;P96WqRkpyoyZb4YEppDgwR4JosEwn2BXtCrhjElVG4YUZs9hsL9oimdmmJ2zQMOjsosKoWV7r3S5&#10;SjfPyaREv0Z/EMMn1s+1Q0dA3sPKaOJAe88rBllp0Ql/z6i43HqUOz3fRmut1DKoMxmI6P6GCDCv&#10;s9QgNHTHc4hRiFrRntLZYja0wmvkQCXQAQQ+DSyld5RCdZMnbYLX0qmOHOEtk49TSFvsZlnjji8q&#10;kH4jp9ORwfaJFGIEPTqiZKyZrA0jOs6ITu+v2gba2rmRyLdtqWjWgOwOtQ2H9UFK+9YePHq8+fAR&#10;ihlmV3SCbN09xBdYccAVkpitY5cD4Ja6toQqIx4LjgaBvN24e4eH0aZZHBhNchO3/Vtm0ESnUCPh&#10;033f37hB9np6vPYIDfmjzAT8mWrtaoVV5uYgAoPTh0T3Y1UiBn4NokPRAiuUgc3V6V3SwIYdq8ea&#10;KT9gjG2S9WOPDtIehNJ1k0ubYqOXDHFKwe/RWos1xmuEZUsrEEkR8xppVNqwWE/M9jxbDZGVWCxK&#10;DrtJNtZsnUnayKnN9v59L9Aa+GFNDh/df5g0FGTzJsXofrxonr3e+9x7ZvyBtKmu7Y5oT1PZv+cg&#10;CjWppV6/2LuFgechpUdeYo9jp4Nb0VNKgsPVlTSNTbzmg7nNhxFWusFWYa0O8fjDWSYEK/H8UHeT&#10;pOHgxa8aAY6oOhJmW8rC9maHmWN9/fkd2hwJJLSsO8t6r/td9oxCqEgiO9GQzozIuvjzmIv+JoTp&#10;dQepyqulubA05VAoPPx4F1N+nNkpBYEbC21k3ccwmO4GnS1jCAmMn+fhVjNKSjrYLOZb7AzhzD7N&#10;0LGgVFOnawk1uQV/2Y7tzBJFbvhTIVDkT/WcZCi6lFraMIu20IVdG1tuaEuY85SRgWnJzEsn1Ws6&#10;eL2meUVcYAVaTVdtujoTLJz82RddrLN4S2OVcypuoUZ5JnlI5teLOPPDBrB6eIXPTejnwb7iQy/F&#10;KIeW5qTE7L6peiJDJgg/GXwfwxRs86Kqj61T66SdLmqXTTcSYW55u26zOIAO88KtscsF41Vma4Et&#10;wsu7AwyNu80+tAiZPto+/lXjGdelD36eGKeGtfn1Gi2UO6Psrr8NkmaKDboDx+CeRmoBX0Ds30Zj&#10;0ZsivNkZ047rOB2YCVyMLSK7j2FcMfWSA6xlONuf7Iu+iIfjGnVi/AE0WNjXMGXCZQYKb6s5CjoP&#10;vF1BrXGai/xhGX3VDDraxIK0m2uET7Xsf4qVD0Q6x5mDE01ejxTROw1ReAEbi2zfec7mJOXEmfO3&#10;2pvw1OL4V1GN78/63M2UF59JI13yNxwu7XiynvnTzxR0moCqFpbqCKsHlnZmODDOZ+QDHTM7koxo&#10;0xdklxDoeNU+aHmXvhuEHOGfEeb3wA3meOOABitEydDZAPx6mMYb6gl5RtxL15N+FQC/ZPRhXh5p&#10;zbPd6LPq0HzjiHfgCIs0ORlMH3EH3LicHb4jZMcnxwVY+vBEYOww1F3ix3/xY3VSm1ksjGfGMn9Q&#10;RyM3nHDG9DKiRVrud0bYzvGM9tYOkqk9X8NOm/zePZ/dYZrGznhaqR+7cXW0nb0XLM6cRj0jZBhm&#10;9EOBacJLYYQdS1Du3K6G43OHeU45QdSV4J0wv/G1Gd7PrLTL0Gm38+440AfT72SXEDPDCo7VNhCD&#10;UCz0Do47Mm4cSqGNW6w0HIvv5jyxrlK2Rl60lJbnbnrdLYRCaDWMnE92p/qoUQP++Mnykuh41fhk&#10;4+87QDY8Z7LKS58fSXVcvpE2MWvUCjSNcyL8CsTGdh0G941Tl1uNcOaXIKRU9tkoW6NGkmba/aK7&#10;pTDfiYTdgF9e/lTm0sVY51TBnzei71KamId8MHdV774/KkpNhM8oLJgxjDNfxZAT/Fq+uH3S3S6Z&#10;J4fx9cXSRj3t1YhKk7CRdwnwOnmOaDO+6zF3xStGwOUgnaDT4lzGCS52t/MaTdZ39UIUl570tWPj&#10;nSe8GU+WtjNZuJEPT+TpalT8AV2vamRyv2OHxpD44aUYML8jmgiRjqDeaBaCLna0dK3nabDMriGC&#10;PB9cGkA055Dto4q62vNzO7fe6eSxcTAjmo3iezoFk+6qef1QXN0R2X7AQjeQu/+SnDu1vRK7JKZi&#10;IJhuKqJvmaSbeB74xrLOZm/0bwchRTOYcIrRFMBbrzpA8RDDkmrzNy+v9Y13tLLzxejYX+/jnB/W&#10;4up0qVdvrOKrTcDleZ/LzD3aETi44WHP+l6FFSOadTxXC4XddV47GdsORN1JMuMZsb0GNT/BpTpD&#10;RjXZ5u1AQeN4ZtNfQIiVKLcCT1djf+HFyOdHgTJ+3g09RhkIBTFzI2VDvPmxFY45bhPXx827KumD&#10;5w5lB3Hm4rBG0cLY0HX8ZIWPYjiHD8vBCG9xfJRxTJELlPJnc4SZAHhF07UAePUt5KrorxWA6apF&#10;yes5+IcKhmuZqC0zhzB5sHA1DKz9VMe6ediaF7ch9K9KlLqChL3xilZ5sAfAW8GVszX1HvFowNON&#10;EFiiwZQy3GfInFfpTFXR4jow1knGK6XpXXfREuQSXhD4NrNOnNfLp19n+KrpDDGSBdqBc5p7/BWU&#10;8tmE5OMPOUbYtVDMJD5edhiqOPAkwObCAfTR40dUiOJbFdk4gE+zPARVK8ynekxPSdCp2vr4CS6z&#10;MB8Ks9MQB9GcJuJ9tfmIxAib+P6Qxv/+5gahMHiYUtkcnz6c5B4+fiS/OWKM19bu3d8g1JJIEXzr&#10;+fw94YlXrt69d58IBnk2PdmmmuWDh48IsFeBeurw4CXh2qGbG6pEqOh/fMl03qPDW/zGCPrBDeoo&#10;lRZevd569Aj0AseYMFDCvYNaByDbEzy/7YmGYwde4hsUsL9HHAUN36FK6tUrlwl1IKUyy8ESuD4M&#10;botKj64TTUV04J8qNwcaJ26cgIcPPvzg3IXzrIX9VDgoZzpqD/cF/G9++ctfUJGGnwsXzoEYFCrG&#10;r514WeI38FTB44Y0/ByOPnmKl8JjKsJeo1j0TRW6ERo4SEKF6nDXa9WbzdlYXy2Wldy4dczEhNiX&#10;fRoG7lqioQ5MdESl6pecrxJjdJaS9OfOvXQT8nAlb0IJkubdUoSh0GrQWee+eA1uqwI8zoM50RZF&#10;WWgp2hvvUnz1dBbt08O4ploizA5Wm3iQH54ceOQbCotIRFaC5RK61iWLeBSIRJCDfTrtwlJuo7Hv&#10;2wdPlGkfZrkPueC53HfjLcYzaZbPYjtAter5yLuIF+0jhccLMYcHhc9wM0fmq5B789aiA5iZq51p&#10;6omw4nLn8RS1R22FY0lOmnh1PyGF4rP2+fBhuQ/PodPU9/L74q7eSZDP/fX+teev925uPbm38ZCD&#10;8f3yY4D2LX7lh/qaaXAkfnAfB+N7cehQYTY5tKrgYrZQAlQFwFcANve5Cfol8jCQiwiwp9FopwrL&#10;r9/JjDAz79g4lF9dkuqP5svbnXVGbOTJhFm2JVPv3EmQXsL28DNT9gcf09rNxH6NrfBvHIDKddkn&#10;wXkydQG8q1MXfguBI9dkPtM+HpPp2ium3yxygl3j4hZnmowtFwfKiSxN6CAXKJoI3i+/xDv+C2JW&#10;4Vv85iISnkLWLm6sX3AAF3RSARO7q9rjOhN3HhOtfJNWxZBdXRZmFb8Nvo2r1rhbt/8oxX6ViiSA&#10;7a6fwXNeTKEG6oJ8+umPUxIEHykcUjN9dyowxJEyvSRA0cut4/L4c2e0ocHALb/lxSQH5dd4VjHl&#10;r7/+mvj2zz//nN9ff/3VtWtXvv76GwDCVwEC8WoJx4W8xAna1efVj+f1zGGVbdeClluU8MgexiJP&#10;+s2A+Z0iPDzG1FhcbrJMDBu+zXRwRkyINb2nxjV3eLLJxypvFQgDTMSEg2C1Kt0hLP5hdmaWwi1i&#10;YPhNP7e6Uldjk5reiEJh0+Osw7c7bFnuOvFQ21qUZgotxT8dTE6IM6qm8pvHWumyb4K8xOJaTy+4&#10;QsaDMEupDxmrruh68UNVc3Mjb0aYOAvm6gggNG5/yhe7qovvxbeM1lh3Vv/mzZtQxzfffAOGJBcD&#10;PqMqqHhLTqLybncsYzJTsJSMAp9Px46af8cT3LRssinf9IQQ81094CpjDtDnAfLyyGUz0+tAY2Gp&#10;6YTPK95vKd/Eb3w+cIxL9ALAYjzCOrtpZr36qvUjqUyfngApr1Mhir6UACh0YVdIxhUCoTucX2kn&#10;GSLARqL9E/DPbzATOOTiM/gJq3HXej5dJDA7iB2KyBqFzDNOhpHsGLXE9mJjVECVOxA+gAX+RMTx&#10;p8IwTFbmus8S48FiMYB0YfSw8HElhxnONJIMVI1Rif4tIAdzEr8RjhcMSQko/pFf2hAoniVA1GYe&#10;ndh5klEBWH4zQlzXSP+Ew3E8GnkrHQnaVehefucJGIi/LADs9FszagSY0QZudARTomWWJi7L3JEs&#10;bgHzHdpFKqadvGhsdP4de9BmXklGIDbhqsOhLoWy5zX1rRYS7ygOj0BHhZB2+xTdUUGioV0vAYtI&#10;CAsBpchmiXNrBlkPtROHNo8jmmCOPHiLMVi5JZdU5XoIfDLsTsUBY/6MXpQrgoALfIhAZCFczrQY&#10;LxkfAmfGmZXtv4Or6NjBAZ6Bvo6fOE4hsjiUo4TzIQSo0mna2qwrFLVlBjEFE0tHp1ILFWRefslK&#10;vqNwG/MwHqscLCptVGksEldQOYX27yFxjsCikDwVdVTCHLji69c3NzcfoSIqLxF5jioc2cydRXl9&#10;/ODamSPrOBh2E1tPiBq2zQSz3Myh2ItQQjWvku4JV98XKkVOMZan0lmdC0HW685xjTFi2Y3JNEYs&#10;NG32nrDqxWtmeenfhU47XXSp2tlXeu5XyGfJn9lWND0dVBME4RX7VAGejdMWVWeckEh4CvT4mg0X&#10;1XJdTJINhOEgrAeP+BD8YXmgdavcJC97zu+gorm4YnWyGwCv+AqOcOwYcTiq/U4Kqa2tR2yP7m/c&#10;Ic7w6rUrt4k6oJb6dYINrt25c5N8YQp5v32TeEWFSm3eZ0O3qR0iwuUhkkTRv4lBol9p3Qr31bCh&#10;MnDJKPoxZdsvXEAUodGxz5SjtvaoipdQ8IyDzSBPRQIQOKHNoMSlapi/evXhhyqzRmU29nhcQOsm&#10;ic1uXIemXU/bJV6fPGEz6T2OrB9JIGW/fv2jQp1RW8uHfN6YK/Kuw8xGsNZGtLS1iF2ci69YfTcO&#10;Jcw2q2ENJMWa6QXSO32aoszKoZJYU+OuuwmrUogOOhcLCCU/ePBog9LNLNCRw6/YXyjDwT48jo+e&#10;OEa8pkI2jxxmgXGit01Hoe92DVYmij0H5CAM6lcWq7BuB6iIjbm/bB4T08tvbXhZJuHXAYDOuMnE&#10;9+EHH9y6eQt5yUTQxDULVgGvdH6ePGbIMF8ayIuyUhhCLBC/WcDaZBEaIKnkaH+LMCMqMBA+Cz0k&#10;iVJPuyg0sJldUrFKBdJj7YtImVyLlDV3v0kiXqHrrpjxJ3wMVecJWHzv7uOnT27cvL6pELJXSimR&#10;jDwq264YwtZddUXn5kvW/pBKxFUqT9azDJ1+mJMkPmjfVNnCQgUTSFUQd6oqYJYwuL87bY0dwGci&#10;z3v4aLPmhCIu/RdA0EVsSpJj5pXuXaBxkGWMitzJAbrjK8MxjRWGnTEwCaSGM0Q/HxU6P3Xe4TsT&#10;sFvkatj1TOeKwrRm7lvFWzPZjHwl/x0XePq5mHreTiO9Qf0ZpaAsrOUsbZV9xpDDm7XFCAwjQITN&#10;nkrFXNSeoh5t4FEPnrluODhjNgALIZBccQ4OE1WpcRInPXuGye7OndubTsv08Mnje5v3bty+dfnG&#10;9cs3b3x75fLNO7fJZal9rx2roWs0HsIgMP3EyiCkAmVgFrQMDar2nWLFFaQAe7eqA1ffZmf/2GiZ&#10;XApaanEoK34qDQlOukhnYg3nrr6IS++P9GVMS+tll8puy2k+jGauBq57+Kujq+sD8dIvT154+70P&#10;P/zu8vffXvnu2+/J+PEdcW3Xr1whdwkGW6O9bDRk5yTglpAkAth4zxVQCbk8hKp/UTHuF1EMEEIo&#10;rtlcIETiXH727FuICR7jLcLmyZvHtoiQV6yR8CkFqjqQwuOW7oG0oELlYaI15I4g7U4GMKdSjTyw&#10;tdcaYW1NTXPZFYZURu2i8aUJg+rwrPu1zaWhFgQrXctgc0KkyC6l+UkX0kqligbaNgTq7+B86Gjs&#10;wqx+ZJILxMuNxMmi+JW7fZrWCGxO9Ga1iCQcpf14Dt5Di/U/23rMqQT29u5OozAaGiWJziGdRNg4&#10;KIO29pKGYnH+prfQHpsjJiz9ds+eS+++i/p66vSpYyeOyX7qaN7ENEZJ5k823RE6mocvPnT1O/ej&#10;MENPsSZlo5Tn+c12F+MXunfa5F7CrfOWbGttDxgblzDBJbKhaH7TlI5aHN4MWnrZACgqsowADFd1&#10;u2Xh1NgVJu1kWzNuZbndl8mHGZULyc4Sjmgybqjk5tp+pXrbt0Z11IdAG1raux/uz9eshEtQKsIK&#10;8cUeT2kHSLbifYx5uEWsc5poxyWLWBktY8EQH7dhEMVR++i3zpIrFkM6xmp+IEAS7Tlk9SR2eO/r&#10;j3sXXGzfmqfSpII7qRncyEH80ekAxGhkI9blwCCbF7w0tSJRxQPhvpQ8wB2bpEjfpgMCb1PadWhd&#10;OWpNNeFmWWvnO5D9sFefxsrJjyJWnK3MsdxCtuBVEsOZgSipgfdHytcbTIgkcAC8k+eCFUYtjQ07&#10;MExDUawuIU1eG3II6Vo/euQwijp3stuy/lMB/0Y81yRPTmG1ChDK7GOxU/ZkIZjHQBstcFQ6vhMB&#10;CLdC/DyBPOl4LjXYh4B8SUeeMQp1JWjTvKw6FC9z4gBpYu7Lz8t4m7q+HJ0kQSp3YlyNlhKGwwdm&#10;nj9FF4pqVWnYSAMzqGo8K9qYlrhU9N/E6hsDI0vDhsJmdAEcmZieo1Zpb2N1u9KCWOqy5EIlwKvU&#10;J6dP8wGwOH3DSTMQbBtnsAuxX2DfwWe+ykLzJMPOVj0stIu2fifYmPsWnS19UmO2wdj8Hnnv+Od4&#10;f3w+HLsESJ9we9pwzrjy4KyLue7a7b4ik+7aZj9IFcjPRVv1PoLqeUbQsOLQLRi5acXYuq+/1emc&#10;MwImUYVCpkkuLZa4DzqFK/B87BLkMTl/7jz5n8lwLPOys2TRIEmMjd6yOfMkCIYtJQleyQ/Owd69&#10;u/ewZNqsvQE+8q1TV+gDWXZ9fIEJBGuS1Hsn3NDxFgMIj5BMURSwchFBz7AFfuqMAGT34ZX5hixD&#10;suGaQYXkjb0JXUzIsAPbgtFOq6aDdVG+vothM+DqMAxHCgpZcKxhEU3+BV6XNoQm5rRiYVYJgO/7&#10;lG4gajyh6/lieOPS9JUNJeYKQ6RlaBmzZ7hAjMCALkY85XRvSRiTYiN9eVFiS5thS9Cjj6rNVA9E&#10;ItsuWjvoTjUZG890GVqjjcnzVQWxG/3EEixYsRY8j5U1oOOSDVlhhEfgsekr500d8ztdjFTWiToI&#10;PFIHbcLWYiSHGYMOcGxquVPR/dixIyB6O0tS+hAypoCNSe9Lv+CLoVuWcyu2xcaAMMyW2fA63WHN&#10;g/OQD8Z6jdK/mmGKEE2btWsw73NMMEpVVK9i0FkFKy1lucgHIaOoTxj7HEqU5OI5smY5yJwnlF6B&#10;PBQKgEd8ysqTN2V/UD9BZO8BJ9zP5iQtZGalD1rBbgYPhtDxFokJlfpNZjpzVOntSD00dhgyqjjc&#10;mMj7zEjwpwCBRRryCdSzHBJLCr0pd6ePh+A+knHkiFFuOKe0seYWydK1UH1lDcY7jCVXYUL43gKj&#10;Dg+LE44ArNZaNbqYhWeM3SqrOw4/9iZbVjX+sAjZv0EaxifbL4DcgXULX239bBMi/nmPdxavyIJO&#10;AXGtU9QK7x35DZchH+XW1iZPYszEqAmTUFex0+RRdxwU9sFFgGFWnO/qCueuL7NByDHUiP9Fg6bv&#10;7G1iOI0xyaHmNpIpOaySIUQt0v39BMOj10scO4mHkEN7T5s5cqYnBh+OWYd80g9Dszxh1HMAvc/3&#10;vCxGtQg566u+A3g9mCxTbM1q1Ly3aQxaNbn6JGXKIzIdAUkOpdkvUvj9yOEDCJz1I2vrR/auU13i&#10;MEf6LwmA37dGHrSYYpT6Xn7l6TR0wTYahYvYdgLgX+6nUPfW5mN+nj5+im/N1saDhxubT8nICUU7&#10;0YU26wg+cqagoUN35u1MIwMuBcJbt3jeFz+Xl4sn3XXfgoUGksUa2dfCQrctYF/4Rq0h55HXpamR&#10;QtqzczfHTvvnZYRV9BSCzBlqxtxRcUC26ThnAzPOBkVnNxsmmCobLtvCWvzI6Ez7RgxbNuf2vrOZ&#10;FnCDX+1aBOwIis7wDLGwFtn5+BecZwMBnjFXdiHcL/7vqgfgQWeXEZ1a+jpqkQ1cpKGdrI6udOBi&#10;l7zSpRqfzRgDFeO4+FvbMtYUxvF7tM2fcLrok/Vfvowd9SY4s2LROxAZoC1pArE3qiHgeTXVZO1n&#10;KspJTxcBRPstHaOanaDoG8aw+utONSNjnJCS3w5IR/RbKkYy2cmTfnOBykagL51OhrT41YQeF7F0&#10;fMvfzsTBBL3zbnBvgvYZ89JrfDgNhiFHznRy7n3FptAAsAJugW/byUwgljZFyC1ofLJeY6fLlq+N&#10;cafO/yAkCp7aiBu2lnG2Meheg2TUszmojtMM3uTqcBh44xSLFqYc+M+u2VrbmDZhnnlubH+H5c5X&#10;i5j2A0A2Txe9r6BmKSd9S7Ck3ZL5fQwTJNyZvjLX6MZ9CX7A4IdFqQWa8II2n95mZjSS6tKR+5GZ&#10;+jydlORXznFqYd84/jet1B9GAHlrTnYOFF2jHhDS9pvB9FEasYXwbq6uokaqzsNyqoeELUy44gT4&#10;I1m8cQCd8XZO4g81khHTOhFNFnqk30UcGPlYxvnGIbUHxGc62bYXA59iL4WfM4SMYrR3///0P/4P&#10;E/QyhhaaMiZvq71tsB7RwdpBOWEWvafVsJ51uLg8izMfF3JKCVmBAREChaWwW3EzjHgOTLuG+3/9&#10;B5vZqBB3oYMuUn9A1yODngChU8i4ah2AHdH7t9EJxlUb4d8fmxf2oe/YLAqvfghy7zBTWzh6s4W4&#10;2oItQemZrlaMoz8TFXb3V4dACCWi4wesx/zgbH6YXouQX9J+FKgMYicg/VcHe4FLhGnG0/svgTCY&#10;yXrfy8Y5W7u2M5suXNLyS4MZdrPLkCc20zlVaQcmMCpk7cCgjdTbSfcq4Hpf0tvV3UyuKyd+rStz&#10;M3a0I9ZKlISXThZ68lZ6mYixyKG67+NmTdy6erZKK2AV4Mzpmq27aIHDjydk6opALzQfnwkcJlSz&#10;IyIu+XKmgO6Iw5OlXCo1lna9M3i9jrNDi2kLtkxoA1oW6en3XZzni0lfMv/NoLccMEGmcb0WhV1N&#10;VjpfzGwNbcJUvTIj3fVRLXLpCa+2iak136aQ8aziz+NyzzP5muAbAb5qmRbvj+2POL+03xWIJ8+c&#10;N+Lk4mRHlSavj6Q6rtfO4HoTa16BFQZiP05bKSv1hU1jjRInzY3r2BlOf8adFEHPGPi8LHojGnQG&#10;0mYaQV8siG9HAw341s9rJ0MdO9oNS5nS2rCp6MToZTORrJjUH4arqzDtjWg2nXKBTO4NS9/dFZ43&#10;3WVcVjOEmnMScI5MZvX4l1DKACKHkbdH+FQaqrd0cyrMwNPGvopV+aBgVBjKm241ma7i9quQM+gn&#10;RprAv3Q36CS8GDbrCTXn7nm4TBCSLydoWcRjK88I4Xn68qwm8PETGUN66b/TxeR+b3BRNMwt+mpZ&#10;nDYnDxeZDNQxPraS5/xg7A8HLgVpB0Dt3GNnKXM0G9zzPnb564CXYFk597zcuHOP8zGi3yk59Rxf&#10;fwfAy42DYphOwq9Dp4MHMMNzvM9RIREDnHfSMgc0HMLgFkCJEiWdjcteI7BJBtkO55xtx8y3AwGO&#10;6zIROjW5RryZeHcOWArJjktpSl54jIHJVQ3MqNIz5ZY/fG4lPxjDUbVlHLYR/0BOp14QNow7vo6p&#10;nj8n1JmTihyYMjN7mb7gdY4piCjjBSCGMxJVa6jETnDyo8dbGgKxu4GGvOeVpDyxlbhQ4/GkAqT2&#10;eZC7ZKKa5ZuqAdgNQwFCcgmy52cmqGBv/DQOHmIQWypG8lhuVfiCEIWOWyyB5fHSc2TRqROnOD+O&#10;Hz8nJnGD5j7Dks+EY1g5RuZfShXLU25tDQcOOXK8fEEVlkf4yrk2O+X6+EDQqz1IHty8cYss9UDg&#10;xs1bvvmI4AYcI+w79QK/J6oqEyX2YGPzCdVmVCFHx4x4ljFNlQbZYpAviLM4fYoItwOMCs8EpqbS&#10;Ipr4PtwB8UuhZIMCJfBfIUb9Ni71+PreIo6Cv59QgmB7+zDOrMdPuBqTDgvBYrrvDhng85FjR4+f&#10;OnHm7JmPP/440e94flFHC0BRlBA/GBxaOGEnagsngz/787/3/gfvgeYUJ3Q04PcUjeBJ1RE6c5pV&#10;BbZUN6GqCWXhAQhVp4gDVmwzgc2kqDdhaKIJzXLC/hg0ulaQknn6VoiYrcWMeMNUYyQEHez5JyTN&#10;+erhI7gB4QV0HiDxpGKNVPxBXqFpRV3GViVhReJwOTor/Ijy73juOgBewzOq86AC4In0wKNCB9TK&#10;wywEK5NwI7y21ZJ3has9gUrMS4kUzFha9PoLCnfYi9sOiBqw3cJcTZTcB8ILh9nQSqpGhIRVOlj+&#10;DFX7LsfePs/gXFjIwLGf4wAVBGgHREWC0D4c6egx8rHjDqID7bzI8/ZVfSaKE1pwR96NCbfM8Xf8&#10;NmBlOFhQYAAnCVza8Cs6jqfJCWoQHVPNboWTJdO83UrUjlpzOQP5XZXJRP6oOVlVwVJk6rNXex48&#10;3qZAG0VL8V/gDuMQcTN3Evm75NqB16/AFarBA0jly9cWTPzHPtOiEfsfqqKy8EChc4ozSQC82dfM&#10;sJtFMmu0H0o+mRDioxIPTN8OnpUPtmHgsxkV2FSqiB4mly5yAeowE644rMRjTO6QdhH1Ca5Kv3fe&#10;y2Nx53J8qfaOhn0JAq27T3bt/iCXBkUUr63h6UuIWpYe4Kd9PgTr2rwqhjNDzcMRfBkqTAzuFD8w&#10;MbSnTyFeInupX43/OmHwuMElhJL7KWBi/0dPMM7oPnWw6yqBAy6HK1KR4295lYXAXLkatyGel+eW&#10;q8vGySZCKrHrih5cPyTPYBjgHkWA50psIdjmOMOjNMC/H374wZ/92Z/9+Z//+SeffMK8CIJlFllN&#10;G/SiyJczWT7oCNxurLk8nQqP5HNAxEgc7XmIRQACVK6mvjfl7mmfP0klAqgAFCBV1CMBkFCCrx5s&#10;TCNpucM5oAj9UhUkS8t44gAXG2lwIFfWK5+ZflzoWF/AFbTjA6HXsFy51uGEwgMPHrCOiVnNRIJ+&#10;YnQJNqmiTHabGfxKw0KLhznaRzyxIUkQqXBGlKORxz/IKBBDz0wXj3kvW1FRvedY6yG/FEetSXkK&#10;6SVGzOxvOHoJQDKwbjWKKhKyBM3wn1O93lev7Pc5C4DPM11/Db77hkbeVyEL1K9Ov5kOAwhi5AHo&#10;lvwQcBhe5yax3OSGACXIiZDq7uADX8W3D2Lhzyy94O/6MwGC3cRVPDksIo2XqmOASw4aFkoA1GKP&#10;Qx3t4ZfQeWqdKYNPVUKTegMG4m0MQ0bx5NvUd8IROZiJaACL6NTBOLNTrrC1Ym1tc8FjNEhr+CYy&#10;VOaVwQjOYq9UvBRrxdeOx8A6iILsGMAEGuFDLmI7+QpXWjxrk77BLFPunplOuqVNugC3uZ8/ueKx&#10;yn14jqpknziBY18YXfTDlG9iDLAFvvrqq69gXyJJauAcPQajRO4xX4bNAFwg6AHtG1xSmayMV0Kl&#10;4F9okwaFtC1DRNA4pJrVpBdzAMU/h8CzLrzS14Lx2xNYdFwM00utCeJ1Zx9NvlPws/VSJg3aAKLe&#10;b+Gw2X66YLgqbt8YBX2lwTyQoAUa7OCN323mDpdgCfgTtOQVuSabvaS1IHl67Hc0a883HqUBnQMA&#10;qC6IkGI4M4tf0VQJ+OQV0EZaBc3N958jl54qg1htvJxYhz3AAWTY0aN8YPQJgA9DiVgmA5bXQktl&#10;WWNtSiEu64myCFoGqXivM9IsR3hAppZF5HcAlQ8RZ5m4I9WpU6MdCvuEIGEHTm9Evr/korKc5QHI&#10;yk7/ilOxaqQrvIjBBAPUiOnXSTT4YevgKDUHhIXFWFNSiexEyVoljIJRK+XtmGI5HFIpGwXOjxRG&#10;lB5iaNkoLZCzWjcfPNxkg0Jg8f4DpLsgHESpx4TEqH17TqwfPHPk4FqcTxPt09m3LdthTaJB514R&#10;naR9+63ys58JATxltNridQ/ISpKxVAtn+NdBSDtZM1/VMnSlK1IlK5XLaxFZoSuUmHXMCna6yOd+&#10;FQa2v8cGxxeNmIKun9c2V86YxHgg9PfsffzyGXsVvO2YHvSpxgDFy1db25L1hPvhCB4RlGjmlFeS&#10;TrYf0lB0lkJ4X1CPS87P5hhmC0qyptqVMHRbX/GPB3IP2IcSx84mjeD26zeufUfakG++vn7Nxd7h&#10;V3fvPHi0+UjViyl8pI0bEEdwPMPZdEuBNxX+bZgHWmuHlOzJq2C5yjPPX6Aovv/hh2+//Tau+F9/&#10;9TVMQbKd8amQnv+RLBDh0TiiCBMHnx0v9ZK4/3/4D//hpUsXxaPsJX/r1k0ym7CPU+KlQ+sK+UK+&#10;UxpdkWzKwmDFP//5x+7lMy3M/KWvTrTE/M0EwkibimF7QVa8WUSCp3lDyFQeyTY7RA1xjoc9VIA/&#10;fWrf4XXSzLB/0/1yjhQyiyeQhkkR+geebj8jyAMCYmumim2H1xV8ztJBJ0S1oQECGGL4Dxx8AQXJ&#10;S15hsNqbCDW9/WBDAtOQc7nrc4rIZDgQvlqBZ6Deywii0ltM1LFO6BFvW1AugBWJBdDiijxUUE5J&#10;7/Y8erTn2QtSRh0+fqIMkiL0klyNIkp6h925wGm2XpYdGogqJkWyRpDZvrjEjBpiKX2pEWdUwdwV&#10;nq0mRr4pra45ofZgCb6ybHr1/PEWafm2tp9QHJY/KTJqUaOCtQpQcYSVrGtmAsmYlB7bpe8UZwgw&#10;SU+gL18ay2QyihgHBiSbsCFI0VreYuhtJa0o9S5PNXdSb1i6LhvNJMejjtg11ZoXBT+NxTYhdIDI&#10;GlXcJ4413mNqXTrEmpI1s/81jhe+V2DvnLCtRSm97eGMJHQwuzoDnHDC8ZnJ590/Of+iATLXex9P&#10;A0k56UbA9Meb71YMjbEeRtSlRHP0bYesDGesflp3Cge9A/dy2gAJVoeZA7540wvTiNc5qvKPSDLE&#10;LSXq2CKRg4eK0qoGv3H39v17N0htducWsfGgIhZJArbgsEp/iDbCWFwCT/Gxbj3mJL5A+99HBXii&#10;48mgYekIR8AsQXQ77J1NK33ACzxWo6/DGaK5mC20TILzMB1pavxmcl8M0xG2dYhnQo5mo+2NwSS6&#10;UJKLstDC/5X8cW3t+NlzJ06f/ua7b7/46gt29/fv3MYoSf4V4h1TapCRraEbnD/30Qfvnz17DmZI&#10;c4SXonufP3fu4qVLH1KJ+tJFZvn9999mow3I+dMBQc9l0JOxZS+WwO+++/brb77GFInnuo1zCoBX&#10;BWmgKgVMJSTRZY8eOngMlVUaxWsUOJkOHLIdPuCQEC+qJUT4fn20GmGqKdnxRtwuUi1pIsDZpqgF&#10;EjcX21UUiepCEpxBhpTQcB2WGif9l16sDBfFCUOnGcxk7ULX+bJ+S5tSrW7Cdok+LI/NirwyDruT&#10;ai0HTSqU6Lb5EMd3QWwfFeAxLaFdJ/sRaMGuRqKBKBICfg4ehOuFK4lxtZF4tMxSaUC7rYCFO3bi&#10;BBHXiXUPgoG1UWKzdY1aC4J3ZbhvFpJFsUcSqoUWBt+ZmCjTzNDGRtkk0TyISIgpQ8D1fsa1rCXG&#10;vFNw6DtjULA05V8PBppo1U4dpfSvCjdDLeM/Sq16S+UtxTFVWOc4RqJWtBAWoQ+OOCr2CcQkXPJV&#10;FArRfSROooueK1vQGskDHxLMTMQNhzsOPuAdl6DUuFWOWBZXgjUUjaZEVpqsgchOU463NCijme3H&#10;mlRsaNmFsYG9cP7ChXcunD3zFp+T0C150CyJpDNkP+Ln12JgjIkA+rLp3kYeF5WFFCU+jUIJ2fRW&#10;QqYkRsWL3tPJTOpnGur6tEMgUDQR7MzpD/zbu6oMQRFV3NUZTmLfbalubbrgeYq9e6fJ2IIq2XNl&#10;4onQw27AD3PMtivOMklNloHVXCFFWzxzOco9ucXWHQBvXUqbWYXEClGNq6oA35KQsu0ysinhQsyw&#10;nPjoyCqj51NIuqBRMfN+C1ObolVllW3A98K94jAHzqkYRLLwOG1o6rQrxldVrLWvxEIYc28Wq67U&#10;WLesmqcRWelzSOScbsoHEbuxzcVKB9wVCaFE4xJC0IS0Fa9KBIH5mVHUCQ+CAmGVWmKtrxWmdgKQ&#10;AtpR2LXM9MhmwRv/0Kxet+qoJhzfq40sS0maBgxEWJnOnTtHuDt/njt3/hLXxUskQ/nggw+4ifgI&#10;noeBBD5BiZFnThiF+XMMuWWvnjzfmW3WbsJ7Ox8utj+cm3eRMSoxvfcwajW4Qrh0quk4M468zyjE&#10;29BMAMxE+lA71uV1Mwtd2f9nD56v2rbIPFL4qlMujEhJIhlEcrMwfm24grQhLp1WE3TYqJ6DJ3Bq&#10;48FG7JNciqe1jQ4zEWZMMJBQ9w3O+J7IxGHcq6Aylq/ToNP+vMYOb9PikbCm7HnTFwNTriul+YUM&#10;nKlUh5xKogdC8rfYEeK+GcmFecVnZqgi3NPcvAVQreNU0q6Q4NiI6DpSTABsNmczEMGBwdBvRBi/&#10;RTiyxpgsjIfJR5yg69yMyat/7rSbO31NOzYGwSIfWeEkEYaWiX7HpqdcG07umV4YGE8Ch3yOeOVD&#10;ZGJfTbaSfd0LmB4Vn90CHYmk+jFBN5Z3IZshcSVFgnmdkVCnM2IQsF9ueqYvkZ/QL1QMtvAbixa/&#10;UQa4yQkvBmT+VPlcWxdrU2lABKXHayTSTpIdRBkS5lMMkrZFy02CAHjMu8wFnonlHDxUcmVSL9y/&#10;d5ukgDfJ/bcpu6W0Im36oh8FdAxGYHSqYhmsbIRBQDDsDz74kAkD6uilBt2Mi2b/K9OZLBQVdi6Y&#10;F+VX3qU6IpRaFvlVNlPt5zGwYUZAYuo81wmvvRmxEDqokOODqrytQNVsl5KArx84KiB7xgC9OjIc&#10;WE20squ1FHqPAA8+s4vp/CQGRtaCx965+A5rh/5j1YjsfqV6RibIicJZM2RvtBKZE5rswgQfR4+H&#10;WMy+OK+rQ5zSg5vJV9CbKbZa//C9zlqzDdHNNkf/KeqXAhYXu/m9Yba/fqHMkTNThPUxc2VReS3R&#10;/jXY09b2822ySHJwvI/kel5itDDFUrOhQO96ya7s2OH1YwTBY4oPMTuBHSYR+RooG8dT1H1McaT3&#10;PyRttHJYDCw5S+LVy76j5lLL51nXImfd8rvvBkKV/jubGedbqJakjiaVIrik4HP9QKfK0KfsTf4Q&#10;i6LtyWKTaTAGtkrA2Ww7uu0g+egsPn13K1JW9Zd6964q4sjKsIfcAuAZZdUI0ajUuzipUj46oa14&#10;TRRMbMBPCX3f2nq4/WRLhd+JXD9IdlryJpPY6CC138lmv3547xpONwcw0WCKVP4ozZzWMhCjjYHD&#10;2ypy7wD4tb2v9j9/+voJFeAfbT97/PT542d4YbHf4eQGmlWmJdgpmGzOD6Za35axi6laECnZXFnY&#10;4iek3AmeeTOdldANEfZrphMYcxvCDegdQ4NaUpsL4cTT9owHXcSPLHG8PzeE+V3kXIMedMInYnSP&#10;+jrpdEZzHmcsBLMpBjWz6m2OBk3D4dn7xuv6P8Scl2YN9lnMppbdlJ6d5wnt5d5KhjSjk7ZXBR3i&#10;3GJM3csxIpo768aOzt4FplodplBeRC4HI6FFXadZyXdXfYBq8BjI1gnWhoxQcv7mxz4OIPPTpq2A&#10;pZY7dAM0Q77sgR0rhom0/dQOi2gzTWON4/SXLeN4j5fQmNh9zhqPllp28D6MGubgxx4k8crXNeLD&#10;mzre1fdpd4pmS14tmTCi5PIOIidKhswemfQyvjsZw6TZjqvhxpOdhdB6gFLetV7dxGiIbYxAml/l&#10;xd6j7+0wqiKnbvCZkaBF85RAQi8a185LMoJoEQj5tkNjnGMHwgyXlmBy4deu0GL3D6nV0EUBfJjF&#10;BK9mulOH7QzIMIgS1LO3RiY5fu5ACEBMIU3CD8Por4iXFq+cm5g1qbqqqWUT7zPaGVHfALPVdFEc&#10;7A3MZ45OF3FsZ/pqhqU6md0B03aeRSlzwfD26FJiacJkrr1ltJZmrKJNuVwhfKk61noXnlk+3tUr&#10;NcOu3eN4e7LL2hqFRflyOT7HB6yuh+k3LXTWVPQBr4hpKWd8MzaSQrZL+F4f/4QV7MgExnVbCYCQ&#10;xCKnHbn6BIWWYlTamWBm52OhuB3wdiktZgyBj81cRsUp5vQ7dcYiXTgB8H1A1XHJtdZoQ7mswTi+&#10;VRMeJ7kDXU3Id4TC4kLuhj4DgqVPrn59pcXthxPDf+kbE/AuNNcp5Ad3tBS2q/Cs3+8r3vvrq78D&#10;rndE9DNzgrCj5g+ewJIX1HICbCwmjPd9M9D505yKOZvHIv9qAnuODS272UlUSnUJqj9sPjEJLiiG&#10;u2IB2cDb9LAT/26seNLmHzbevNWatF17gOMizdadpVI8G7fMfRnL036vQjwLQjuQsDuaqFZLoLKI&#10;tDmwmV7ZU2kA2ST1ea+C9IST7QTdkUftvCj9yXHYoxBtO90C4tjrMlithM/SWUX7WDWTQXb/4dpD&#10;FNT5pVvS4eIwdonMb3xsB3lhVlJo1Wc48sOlo5qRwG4C4Ie5prVV/N+WmhmC967HAPg0NrLuVWvX&#10;+urbg7kXx0bGFiZay1RnaL3vRkxPBrbzK4F5n93SflfTW3THZSQ+HKQtfX1Rg1wqLpcqmq3BP5w0&#10;ltL+FG6NLy3F83Fgi5+D3Iv407t4I+20J8dNTbHz0dI0w9XBUPWDEGBxdZaObcnNzqQWCC1I/gfg&#10;6gpM+4MXerlhaKTlnQaZff4CWkSw+kr7ReCrm6qFW1yX9ooeSKP5p/7ISu+0S2+9L8M3Nbp0T7ya&#10;nncxl2b8inmzA2Kg9xkPmeerS7tdBbSyXpX4WliEESaLSzQcn0+4yir+tur+G3G4S5ZFnJ+QwG54&#10;znIQrVyv5Xg1Pv7G8e/IK2LDLNHZxYTwPpthF01RAPzdeyqMtvWYumscUBOsqcNNAuNwDdSRzf41&#10;wqTXKOz8WnGsxGdSeGRdLoAcu3IKQ959PLEOriv7uBHepjMf0iwdf5Pjs7Gv0jQW72dROmFpj1Gm&#10;ENPz6h1u76zYb1t44fjsllfEW14+JQCeq+JU4+pRoRFy+SLNuBy7qYKBp9DGBt5AnKXiw/ccF9Qn&#10;Tzl25IyCQhyqqH7wEBU+KA5+6q0zp1QSc/34qZOcuuI0QXAwx212FseDU8/gWwS0OQRkDMoBLYeK&#10;l05NnaQDdg7Yq2IUuGXwm+N6nmQd8cwCBPbf2YMjAid6Byn+9mrPE+pO4/Vxm5J6m1sPtxKoT872&#10;UydPvXvp3U8++viD9z5gBZkQOv2R9SN8ZecSZUl3oTyApNNG7lMugwM5EIeYYHBhiwrvW4+pjP73&#10;/97f/+Uv/s6FcxdwCXrv3fe4c0LRksc5pow/lrwQnj5T7OmWSitwToPrHuednFbjIaIz0devCQVT&#10;xmui7xwWe4DTbVKaHz5InP3mwwecAwFIXicS79e/+tXnv/tcceY3b1BonVKBAJ/joPIRM8/lLJXI&#10;B854Us0VTy2FUG5vAdvjJwl5OPreB+9dfPfS6TOncX1gWTcfbty5f3fr8daz508dEb2PY1hqXn72&#10;i8/+6T/7J6A4vmJXrlz+zW9+jdMCx07kn6foBCfxR9cPA3kCPJjc999+9+03396+eZMy9szOS6NK&#10;ofLMgHSMo4wuPhk+mzWNZLsqty3dCeNnCsnvnYOFPBGbAS3xgAos4NihQrW416+DV2feOoM/nqrg&#10;lHV0Jtq8FeWuPVzdiFxiOSGjBVWA19LrtmwG+sErGqpXALx9yGJECHVHOVBbLkARn5jQDFEOcQLi&#10;GZ1+48CEE5kcg1Q0xr6GFViVWG6+BTmIpVGwJF50pFd4+kwRGz7HE27LGYXgEzlhpi+b8BSVL8j4&#10;WNwB8Aq8Kd8jKue4iE3cFpPl2h4VL1SfQ7UpcAKXfyHd0Fp4IXyMgtVQwYmT+MScPX/+Aj9vv/3O&#10;hx989KMf//jHn36Kl9upU6fxWXn4aEv15NeJItOcHQAvZ51kYxdz69oTS815N0kr9uwHUi/27Hvy&#10;7MVDaqfhYV5xJvJCwF+Df9Y4FScAfu/r9bV96wxs7yt7NoT9qCd5JjmDQwLg+VNunBRnOLAfVORA&#10;tHoPsmStaiiFZmGevjJUPWI3o/4ObyRZhJcv9szmmZc3NSBffI5rjmE4uwRNOy7Z4ySukLPAS/kt&#10;OEKF3zkhzcOj/6WcXah4fOI4HoYX3r7w3vvvnTp5AjQinwcebCmUwRW/KH9shOF4y4CCYcRnLnIh&#10;AfAwonhugSq5k6Y6XOJsyp88o0EqVh8nTs2SdsyMobhXjB7+rLXD00XuO7GUeD7xFCIxCpUZ5Khc&#10;5XbphVbiXsajYJpdI/bixwPhErj13nvvEd9OjXc+wJFcf/s1Hk5Ev58/f57PuNiZfYoB0hQtxx+I&#10;6dvnmArh8Zq156z9Al2sF5dv+V1lpeg6Hn6JWvQ6ypcCUJAOAFc2PAMBDm/xOnDAP4zxcDFCFTxy&#10;kS4I0zivK/jAh0ytWIFh/mRbhdGYY4KWE4cf4Mep0b5cCjDOWT4fUh6KacaPOa57vK4QaNUY2ceE&#10;uutecCDD4F3kzeGjR0Dn+PlppnaICTVkif2xjoWs/k8D4IMtWUuuSQB80VVrsD9Myw6QO5zpxyu8&#10;6G8+AL5czRqfz5952L9zxs9AHfol/kIFeAWlAy5ApfqK40FDJ+Oa3exsqVOrZuGr6TkNGm2mWbj4&#10;nMmLk+wDCIWXL1PPPBGwvBv/Qpplyfjt8ehDMGpELZaMd/FzliPmcCaSAbRVmNPWOp3GFTVz5OmQ&#10;BuQQJ1e5fdsTFDGNZgUS40kPdbhq7zs8iS8jPSThDsIGd9DGjes8rFM6I4kbKJjDi3/8x3+M+yN9&#10;xoPT2yP5SpGlgn4RU0S8/7t/9+/+83/+z+TLgAsx/WAyGIh+1hy4BZbgtimi4pDTKXfijRqYMJeE&#10;YTCSuG8y2QQnFwa+djYZia0nPMnUcMWGSIEAzpQEI1+01zXNxqWSxQLy/FmJGBpfahpETV06bAuA&#10;z0hCwuk0FB0KDWGyttLWJO8sjZzgJq6uTlQR9FFaEL7VXzj3q5adKCtsFo4BG6Ejqj2TOSgoJLxX&#10;yehyvTERC0TmVGsupCelkT8zsCBhmAYTpMtUfcebOWH/ASxPAkkFJzx6FMUp8iXvBoE7ggUUcoG0&#10;NpIJhikpDYFc9cII2t6+bXDMTXymomjRPY6DERdWFMLjbdQqiU7nv8gnBcAfP6YAeJ/JlJxQw9op&#10;QVr91AAAxh0+kiix/VBlQBE2bhfqylOQ5SuPx8Rj+wpvjMSBecbJmxeZZnIusGqijkahHQH6HW/j&#10;dKXqHb8VQ9zQI7EQ8lJ19EIAziWUMJyVr0rxX94POloPpNAn+ynyn5MGCBQpG9uUAuUlqbhQhW5J&#10;EVERKkcBO8CG79cItqYEzw1U9q0nCYBnsAdchlvfk8Zr/94T62unj+AeK2f0OtStCryOsBeeqpIy&#10;nCsB8FGCHG6YSq0KgEcRRkN9/PABY5LvphyGxTUqiqbMJsGGgnz2kKWAz46AOofP+giDolR0rtjX&#10;rj8wuVNvDv8Ekyf3PY0mT5q0U5wTFESpz317t54/Qwl9ins66hkxgWA+EzlwgK3c/Xv3UcVRHM6c&#10;PuPkaJat+Ht6U6mxah2hFGeXMKWgHSUfEzBFOSF0nIQ1FCK+fPm7X//6b37/xe+/+PLzr7/+6jIl&#10;iG/dpOgejqQwNe9EUilUjpv6/IoaR1IXnTXCX+HCi9An+pd7Kjhshx9VhtyPhCIiDpwRaXKf6Li1&#10;tbcvXYKTg43U/SWVkUDgfYTqMAnj4me7j6RsBIzjZUjhVG0H9u67cOHtP//zfwDOEvROhhEYKewU&#10;EYMspLsESaFcsTVmxwVSknuliTLxLMt7y3Hzm2zlYv0INWlfZbtCGEkXx146bhb1TwPgfduhbM1Q&#10;2SwVFTW5fpDsa7jiEgAPqXnX6xGk5BbZCe0ujyM52M7uhlk4vgCHSm0h9JvMZHtfPXvJ69I0YFCw&#10;CfgyFEX8G3n0kt4LJ004FCuk5bdADb2AZklSZianeDmnCIQ6DxL4pYeRg9aISCEjOYV29/BRlBm4&#10;tCJFE8Cggb3cQxqvEyeooWmph5oNzmKL8qyMeoGn5+a2eYXOzA+5nXAPiTB7RQN+P6XRBr5TOtGt&#10;bIWzDDPCLJoa1JUJlYWrhWfQR8jEK2sIWaKioKN5O22fkpTBjAE83tTaWe3bi1FEQCsLmbfXZctq&#10;yGDDm+JUi+u6SHtW1vna4F5wYH2w+mZZhmO1Jp7P8iJ1YLyxQqOyajnjFq5uakFjkGUMdJG6k4kh&#10;0Vu8Z0uxeK8Aao7eHCuTh6JNv7tKl/HPkzGG+y3zveJ+jTRmKxuu6F4yyFgdlqxbnlzkh0vv7P7J&#10;+dcDrLEXhjX6D/XHM6XAqaBsEOUEyTMJLvrHsQlKp2nMbIlgRAn1bCYeVHd+OPsSNGfWkB+/sMES&#10;XQyXJBgdD2mpGWR1PHmcbQioA02S+YPMHc9ev9wQy1NeK1bXUTSKQYFyeJem8L+WC3YEtX2PyU8D&#10;Dklb4QEsDDYAWc/ZB1eBPdtig2s+giPEacuV04Jg4UHSiK2D+QaJkzgIBsUGtboOb243l903ON10&#10;d5lLCEtYjdFSaVjAX/aySomifYFCGZX78Phxdp6bDzYJTGPQ2Ukp9gIiVcbSF+vHjr6LmfL997BS&#10;YtWUxHfqT++fFUMGViMFqB6PaMPch9ZKLD3JNp0D6z5bgN/85m+vXL5yg2QeN28+e7Sl9mP0Nh0l&#10;HYU7VgD8cdJ4rR/Cnku2D1iV4vaTzTPBDAmAN/xrqEUjLRBlNbYv4nbuNPlfHDDNOwFREoSIq4jP&#10;S1/KMPOWCE+QTfHLsn8Hed2UrykzrF3dhFiEa6CfMt85NaTJwMQ+FuFIW/7loZhesjH34+xAXmJG&#10;INFqJL5ZkSLeeQ49gP2nFWspAAD/9ElEQVQgle5cpjtji71JJlIFj0lJYSGyO8t+Dd6IRs3+VClZ&#10;CeaVFqtYqcgWiyzFU6PkZfsWSwIvxnCU/In8CddkX5O4vuwjIgVycVMbN9L4bD2xyu/8SyQqJWEJ&#10;dm8UJ/IFe4YgA3mFABHaNaHSJ0i7qW0XJwba28oEqij4dUx82DdIyskd1X8XYFWSOAZSEajjgb1G&#10;UbpFX4rwMV8qzSkaQnhVIOyxcQ8F7tVeVYB/8hTFgBK0iHs/5MzsycWJLYwf8hkkeZAU8hSUNUXT&#10;pj9LbVMmCCV+xRAnxqADEJubYiwt44wFN+Bv1b89DG8tE+qpHZR0N6WhEoQdIZ/Ab9if8904Q3oo&#10;BzAa2bQi0kMc4SlTePJrimlWHI1nzR3YI3TgZkwZ5cBqQx/aUeFFvV7YZdXNSWwE7yx631CzNOxz&#10;MSMwikS/Ky4XHUZZSivJo3NniJ/zgSd0RsKiHj3KWr915gzvstVim09oJpau5DXoJjXho/kGg6dN&#10;9Deiz4FeNmJoF9nDRlgk6tuMr8RHrDRpsNs5vV+TisLlTbf2cRAIlkBSg5LdjzDOmEQUfCvirfRu&#10;0kKsxckuVGlCBVnBx0zNfEQ2/zyWnTuD92jJyKZkzdnJBra+SseTJqdUtgpeFO1ot6b/MMAGz71G&#10;L0nCYsODIjOjA9XcncrWaWoVSZyrcy0nlwOFD/rsjvhnRXWG9vN69JzQCfH+LAopkn/xi1/87Gc/&#10;w0JLJHwstGffImJW5lAu2oczALdk3wtYukUicyvO3DhVv5NOx4UOLxrfCqn2VwaINdWi3RpfLOa6&#10;oEK1Z8QuopXNFmDG7GcsIl1PBtA7ynYmVJCR96u/NXZRDZksu1hpjDdsX6GH+s4nOPAjJTU+aIYZ&#10;vcjmx9h+WX1yuZGC8tFDDiOV4NtKgmXHuvatQb9oyH2cMm2R3h39gZ2hD5KSapO1xgrH2l64cJ4Q&#10;aajzzJnT5DvgJIJwaSvjspkrJ+mzZ9AvI+Kjo+hb4k4ZwyJ9yCWno3H4dEw3xKSFQXE8BesGAztJ&#10;mi9704jU9PnXftQoaZCNS9sYTtuCmHXGjiR8jgUGHI+B1IGQrwjZ5MQkX+XggCufuSITY/XNFaQN&#10;oLIcXJFlTLPrnybY1zSV9B8MI/yEd4P5sPksjU7uGt/jz8hQHgjmqG9MhbKnaAxhEZlgEMkiA+lW&#10;9GvmYH7fcshmqGktcfV5MZ1yF45IG8E9WiNpxS9/+cs/+qM/4kAPKv7JT37y05/+lJLsfPjo4484&#10;7ONQW2dPTdxrgB5Vpj+Hw/6jk0DGnCvrwhiwIaBmwBOSDZmmOLD+8ssvv/n2G4wMJFEly/D3ly9z&#10;Xnzl8vd3bt8G9MqV48tnWNrslUTzEiMOOQlBxGDlwNxNRsozp/nrraxaBikubetDNIECiAVCuH/V&#10;SzcplfnRRGWGbYdAabJGxRybkj2TNiEi8I8x+HxYSgssdP2Qar8fVBXvCNnOoUrmChqCm3G7Gbsa&#10;cyvoWabk24A6GK6JtJwUeT3mMjBNxHjqBBYGFCMbeApF7KcRpUW5wp1wUzNyWLAGwVfgWefzso46&#10;k6NMk+4155XNMSrWSw0zq9tU9DlEyCzmeGiDhFakb3fT0jy7TbMj8jROqyWBGKTXrB148hyHkANU&#10;FX+4rdh3pdYKhhE0bivlvlfPsZ4dP7xO0h3yTTlPl8oJyAYCSNDHQC10gRfPHz64T9Yax79rDxKD&#10;yeSyOSs5E2Ld0jXi/6LI8Ha1nrTctPKptWfCUtWjjmq3431SntGGzMnVdLpPRDiJFFT4wYHdSiIm&#10;0CLIlacxV1Y6mGynGfNPH1V7iZRaNcblGEq87zT+yTzmY+2Kqm5bbdd+d862SpUsY1vSm3oDa5uS&#10;OKij3+FwyJODBzC5HciRO/odcgmnhrWDeBWQGIKl4ZxfCqKW0HlMTMcCQT4RVa6sk/o59Or5vqcw&#10;0a1nL/CpQSciMd3LPbA8LG94xWAu48zX+rDOYyRWbBbFvaPSpWmwVl9z4lD2dW0omJO+DD0byYTG&#10;5gltE5Blzy7EjwTDm+KRRfP9pZFdfnmelkdJsYhX1d+g2Ax9TR5v/MObkwl55a0uJvRAHBnniXDa&#10;+Ar1qbeu5/vYemutzSLzNt98v7N/ZgfOZOKNLYv7ylVHRgwJWXIscM4Y9AVL4gwjruQ8/FniwDwC&#10;l980xaY2AfAyX6yv8wz0E6nhqiql//fBZHMYm2hb8fozEDQcAs45yM/DM68uAH1uGTvXLFRZhRLT&#10;+2rbhiNvXoZvZ+OZg61XfxGXVsN/twNZ+tyum12Ez1RKVPurA337ACazm4xhMs7+cEfaKXU1ROpP&#10;RibmsZJH2f80jX5VF3OvLFuF8cVxBzGl6oV3IyOW4tiM9mfMaiWOMa8uYSeQGcG7jBd5jCsW7Q/H&#10;oZ0YRzC55hLdaRUOiC9H95jwwwEmE/6cpsLoanXbnYXVt0DfcfI7I+EfDp/ZhCcnM/NNjrx6oTPJ&#10;vYFXL4XhuOKL9BVS6OD9L51O9mtGxFVwW47rS2jKBsVl7RS9N0XVGv0SxvgD5/JfnQCW9L90LYr8&#10;VnHNeTwfecIA5uUvj+xuF9B4MwRGzjZB045CK3Bs7vEJLfdxdk7eH1jF25dNR+Of472l6QgTR9Jo&#10;jXNPyvz+/8P//n83bS5HBCWWfb6lFswppGA25G66VNuFyiTTUXH+AMAsqbXpD1FNTDC+v5SDL85z&#10;GQdfubiLCDduw9pro1D0/EZt5E3SbheItdtH2uJJUZsXeb2FJcNf8WSHt2E9n7pmglUTtMvz4V8j&#10;pmaNxmsmccumEJlWo+3A7ysck6swaZmdZbdgGp5zgzoHMjp5OxjHjAEoERLRcgYc7AMdv9rtZ8Mn&#10;p/r8aLu1Soa+gamUgp5js7pGOCzAcAKkZjqcU6Bnz8RE2mO4+4IuBfU81i97pNN7yNza+4zeA9zw&#10;gtFS1ndupvcRFWO8iqbUejcxFjhtWtAJsAZTBoUl4/Lqe0R2oun027Y4IynEU8SXB2sP3JGE2jjc&#10;XMxlcywgKJcr9OHX+05pJ0m8qH/nzs7kMFJi+p0DbymSmWTQzYeQo1ppGmgP9B3mONTAqn76HA2E&#10;lURhBSVCZoY7P4g/e9BtmXYklXmKLiXqjX11PrYjbxE4E/4w/Wnjm+2CPdcZ/Jf92RdImGYfrlUa&#10;duhFndg82hd3ZLwDj609wwydDYY43QxIX3Bc1H7GZhtjryk3ZJ57tysTIRnRYDsnyFBzWjA22+li&#10;R4BPv1wcamA4m7uRvI+nj/ZNCFAUMRHovfv59jsOu6+mn3TGrkHO1qjcZs0FfS0Xw94I/CBYDA93&#10;mO8wzWbuW76HiX7VqNNm6eJ7Uer0VRHx0G8WdHe0Y1DNyL8gGjtDx40+/tVtznSw3UBrbCd4ki6C&#10;kHMtjPy7lNoZHAp1l0q+H7xscy9MUHenSRXbGaFVn2mkk9jyFsTYLcH8dXhJiVOwteaFfPQ2fzhN&#10;HLFsWMHp6df8eolLlbQJhgTxI/aLCMprs/OBKQ7Yijs7H7H2puOTLrt2XP7OavpTNaBhBaNjNK6k&#10;sXE0IUFefFt32jQy/prCrOeCpl7xk/18ZMbrZnxPvNcHTzPNVy0N5yQWuIUd5tSjduT7o9xp61j3&#10;R3gMikdf7lJ357GnmE6nhZDzfL+1gn3YDZLFGQY6KjGzZGUays+0n+lD0bIMfiPz/HTy7eyaLc1C&#10;Z338aaRjQsZf3KyQsNAxy+YoWbkRb969z+9t3N9v331Jka49+/CrwuWK002lniVWZ/0wv3W+aA0U&#10;5yx2x/LipEImp27HcczSwZvbpFElKjZhBYM6CZYuO+Bqjb2tUZClUDbo2uilpt0kXVoVg81yjIuo&#10;O20nvkgXgVDUvhkmFQnQTFWREPWpVR2A8YpcQX0SocViguTV9uGqfEMd90IaXo5RObGn5ofOWxUP&#10;o+N5XADs8KrS5cSxyZHe4TX4OEQ8WEuh6ppOmfAc4C8ONxgbLxPRIR8CVwxgXHbxUThH/JeCunh9&#10;USyd/+JLhEcs7RP6lcLLYSCJAuQBIspZUOEJ/nlKa71NMQ5O5SmgTjmjZ9vPGP/RIzrZU9Vg58KP&#10;tPf5pQ4a8bV9vEUleby3FbLOIQyeeefPnsPXiyM6SoZsbt7HGUVRzS+fu4jKMxxTuI+Pkn3S8T59&#10;QXaAY4dx3ZfDFzcp1U47nHjjZYuDYZJeE4xB4UV8CK5du/bbX//2ymUCKC5/9eVXRJjjN0DtBseh&#10;POOst51bp+KHuuArEwKfFYvEfTmtUWR7/76z5869/8EHF9979+iJ4zinADicJDkUv07Z+jt3FP73&#10;/BlV5YH22XPEoB6Rm+x7l0Dyq1eu/OpXv6LiE74aPhpWdKsPm4ko2YtX5M0b17/68ks8ZXEM8Ugo&#10;tqmQIaplcbqqY08biQCLv9SGzB5aOauNkBaMHd+tzNDc4Vy4tgE+PVVyc8cdhFNLPuAtQ3QKq3b8&#10;OPHalNfB508zt9OINzuOqo/rSDDex/pmPURmv8atAacAMo7rrNrRl/YCwMdvLyWHoHQfXNvRPwXM&#10;BmEeh7bBDaUqPMhnwn6F9mtRMWE5LPoQD7cG1hUfO96KXx1ndSreexwnQMJ1j+IhSh3c1AWy00Nq&#10;bsh1soryNu8fJgH/capsFUAg5FgVf/hkrx058dsJMN5l4RtJ/M+6ASA5R+zZQ0Wijz8mBcTH598m&#10;4v38Oxcvvv/+++++/9658+fefvsCnhb4mOBogvPTcQoOHz6MuzNlQ2jHTkKAxo2rmpDrhwClGf+w&#10;X2zGIK9B3MIPwEydXAFvBk665eAZXxXwAxo4tLaXcn5HqT+P2yvowUI7olAYYpdHF1EEQ3Flx2f3&#10;hahGp6cKURsiJzvbNH8fFABTsDHCqAZg7ZWqK/xEaCjm6RiwvfuIRWGm8U/qflHhmt3ZKIWR4rc0&#10;qmSGeaqjqxJIl8JyOgG3Fbd/kPpPJE8BwlTR+ejDjz7+5GO8kX7+85/jpfSLX/7yZz/H3RDPw48/&#10;+PAD1uz2bdVu2dx8QNdxOzbtxKtBaUHiBtSdO7PoPBz/qTgzdTc4+wlVJeG4ovZC072FBHcp2gSH&#10;fgk7lVGyx4XcfSQXpK4pgBwCV1eKpxMICa8CGfk2xZtEql4G1quLN3ohewauV//I15/8yZ/gYcmf&#10;ICFNqHr2U5Weky/syZMpCs04+Y2H5V//9V+DBnEyo504rvGwXWcV8Z7KWiq/Zk7e3WoThS6XdC83&#10;0OA3nrfgOXf4k8gukj3gFqYl+MVnn376YxxzE4NaFGRg5l07RKnSch8bw/CpvC4DX/FXgacShTjc&#10;lxejqOQtRoscYNz8mej3BBWnyDzA5hmGjSsi8ojZJqSWjuKwaD/jIzSOkyKF+86dP09nPEDoGlgs&#10;mdgUPOFKVQp12oJmpmz6eamLpWeYx4oT+tLc9Xff8nZDR9i2KonJwdGBlGUxsWQ3xUXhFaIWwoYI&#10;/cuMv9DDSvUswCbaG6RJpHcyyKA39JjJLjGiQJh0+Zic/qFxl/4cHBlDnmKbjRaiNmWN+DYEYi3D&#10;JO/X+SvrFT7c3QETXhuvutxMO7xI4LxCs8RJJICKMQ6Bfzxvl55nfJtobVeNFvfmTlpmMuhI+PmB&#10;nMhiMtYQAf7RRx9+9tkvCFb/e3/69/6bP/7jX/zy7/zis89wSk4NLrCIYcAn0BDoXBGOyUeQBZiZ&#10;ZMziXu8hw5O5hHgX1a15HeoJNxCsnNyEFyl6zZ84gqOKAJyQQ/JE8CSjctUglyzZty/REcY1arPL&#10;xzSfMy/NtLl4Zmk8MHvxPn+ORzXdurSdYmPAZEQ3ihzaFBoIVAzx3rp9C2aognJKHXHIgejCDWl3&#10;64dgp3xFR/KxVRXzwyqWHYcwE4Lc5O0uH7IFXPF6zTDsZFZuZYpuPXxYZO5CbTzJi3kX3SwetHFp&#10;RfnhfjBEcl/YA3c1+hs9EMxojAqXf7pNVBKYpYe9yiNj0RTs+kkneI5evXrl/r0NcQYVLq5A66AZ&#10;82WJE/dOq/QDcJDdH374IWgA66BrgIZmy8DseayQ73J+M2vqPqMi7VcCi/Q6CVk5d7oC/BGHJ1lp&#10;a1uYxhzqFMpVewVZ51lBiX8tF+An2yqNaA0PGEjpARWPHD524vjL/ZRVtCbtmmDSHuxoqqjRMlWi&#10;luMKVy6h0B6JnzTHJ0+cuEeqgh72qgl5rBlwhz/j2Slk6y7DZneZab4CvLBK2GbcCeEtnb/xgGdZ&#10;jF28neVCjbe0jZRBsUd5g+kHi2hX6h1BFwp3Vx0lVVx0FI7Rhsh0tUajaFzE/cA/pIpakjDyxCd4&#10;TyhOJ0xxnKhmpAxO3tyJa3rKUk7F1DRrUODAOlWcbqOKEdknXYJQbfn8KTbPNcPZox07uPbW0fU1&#10;VQyFyojeVd1Qu2Nqs6e8UVobFLH9lNWUriUV3SzLxzcJgCd/EdukB5v3eT2x1PatfR5nYnul2S+7&#10;7SazHbWOHK5TKLP4jxiU9tFlfyhjUeghu9eZtLE8bfvibowf25x0JkwetsVCLwaPLzjyd++ex8+p&#10;AP9sGyXSMedQHWGRrB9SbHtr6z4ZJe7fR8vke0ew7Ictwt1YVfIvwW1IOnb12tXr167w++tvvvn9&#10;7z//3e9+S7ld9ke//s2vvv3mm2s3oN3vb9y4uvGAiMGHis8UvtD21gtCygkCPLgWX042NKy4tVQF&#10;OEndEuHweQ+FxfCKFbEq7l00Br4YEGIwYejZjjgmE536wAXnQAF5rl2/du/BptIoSPaofCkbZBXu&#10;o0TT/v2k+YODsdZgL9yD9iJxfvWrv/38889xWGfXqaQzZnbwUNY6ZALRRoUIu4tpI0I8m7jwiu6N&#10;OZ6g6TxS26vyAo82ZQOA1iqmABkNfKUJbwSz0bNsl50uyGXDtUoFrR0+fYqdw2PKSDUJF9tc6J15&#10;QaSQlorEkknHmd10bvhKzETYDJ2IUUOGCoGTzkqFMSBqxibFXpCVQUfdigJ1WTVyrMKrV+LX4AYw&#10;QeuFhTqbkuLcXNs25wJRyxMJr2bLo5N4RlVjQ1UlDIwsaKTEAxnE2cjERy9Ik1Q8lw43WNJNCrTE&#10;9lJcS0ESNj1ZR7fcKUlvI7+hEagG4tn+WlHyN+HEAeuMbktRd2P+Pg/WQplTWjNsWz8HTEaaK4qP&#10;TuxjHRXS3JG0EW3DR1ualUJly+ybUZmKw1oEK1pPAdgklnHGCRYlnrCKH2Pq9tKuM3dpbt5zWVA4&#10;l4R33Uri5QRq/G8qEljyjkYpOVVVH8NGWHYxNlem9qgaPMOb2pYy8S19J6jZWiQpstZxZ7OD1tJQ&#10;wxCN247QgJHOFOzGMQ3skaGGJrIIM5ZaazJsb+u52cNvYsHjC9PPJZUy2sy4Gb2DShlNw6yGah53&#10;J1KvqVuOn7qIwmG1kIRrJnuZ0rpjI/TRHRovjE2VoC5ReVrf1pV4ifbmL55JmDtnHJEcGAC1bOAG&#10;fvqYKdh98xrF5giUPXQAS44Zwn728+S4AgsjHfuU6EaV3iWOJQsV65mUmuhdyBC6ePaCB8BwIi/x&#10;z9bIFb7tbHfClORT8JmKkO9F0VH9o7ujUGxssK9vPrRHBI+uIQqbO+6Z8wt9hd6255D40QbtPQeP&#10;Hjlx8vSxE8fu3rv9+OEGmT4F7dqN7yefDftzFOgLb7/zyccfIRfQZ7ZQTx8/ebCxefsOuStv3EFx&#10;vHP7OlU5b98UCQMqbKOPtygae3/jHlnirl757t79u/fu3SUGLNTtyOtXimZWZUXF4GH8jC6M2MGe&#10;c/TwIYQZQQkO55DeG3gp0GTmwWHM0a/iUs0DuFTQuhsyLDwPfs2uDt6SGWIIUjNpwqoZjStpAGqi&#10;K8BjByvUDlsU+Tc4jzqJH5p12rFfy5xWi0Q8Lf8I09jfYZ/0SZzrbgfVw3Y6Sften0H22gEBSVEP&#10;HSIB2DZ5jthMSb64uKsDsgkh2Y8F9tA6KKVUS8YblsFbXzXPPLWvdB29ZMhCrEsJsarMb+INtAfx&#10;kMWyHJ5tFEVRqsx6FpT7+6YpFgx6YC+G3TJZCHNHvLuZO/istGjUMH26LQs+bPzAAYwYxOCdOHkS&#10;lGB4MtUfXidYQVs2zYOTlOOEQR8/dhJDDrZQlYI3YknYGM4Mw+bTLWna3IWVJ1D05SslxdSeXSGF&#10;NnqIYCVhUFsEbImxgmyXdGBFTATabO/njIIozm32m0q5a0Mm38u+nRWDDwiPmIpKv8o27RAmvkD2&#10;vWT3ZKGmzUCC8SQgpTO7mDbT1yaXDpRJSjo9/fp54ykP11ZUdjkhYcxEGoBVLydqSXSiYGIkifUh&#10;z1toVlKwGPdoX/Kw+RHpSTFQ2TcixtIUjSDGrGIoQ4SMH4q0lgwUR3FH0S6y69G2l/+eeWu/t4xy&#10;2sV5i80+lB14pubGFZbPKJ30QHlagSRyHIsWqS0vnL9A+CKmb/I2YmcjnS5HEjEIMzgnWH4O7tNl&#10;jJsJE5WOZpuzti1ra9JgG1NlADblQtcWsnWiILRMosnYKHIFnpqFNQ6mhonjHgleHzx8+OjRPQIy&#10;SaukrbHkC92r8Kwy7LBnDJU4ONnpmWNoKs4Thc0iAxiDAIy6RcbKfGSLAYFknDmI0ySoOOCimUAy&#10;62prhDPxUA2V1MsuEQ/uYbfBuiGztexu2kWau3gHaGO2DCCkRGmuGsbG0mGMGJWCigEnqJjnE3ca&#10;EEUAWTq/fvbi6elTCoF+/4P3sVErc59tkrIqKP2EoMoegYcxiWC9xMwhczj00Mq/N24tWR9uGcQL&#10;uMJUuwnOd20UiO5l7MvzTZOov/LVVA7MNI7qw0RsGhu5t2cYRuePUaYis6ViZBdvduo/c7UTpMCz&#10;Dz6TynZAzKfWryxO6aU1EWHjxvxk/kz/NQxvoEB+CSobzJUbyz3WWZLMMjr9A/IyZStYXAemlidK&#10;reh1YU+gOqjxtfauhCQ5SixiQMYScuLc2XOkmfDeUDYi2K/i1W2QpMMYz4lht0lNmjabQuATnOEZ&#10;7NU0JjYuYxzpyI+nnDiJqDkwInKeP2mNgeVMKgbJYGA++AxJVwLapDiFfOyigtXLmzVdYYlZRH7z&#10;ut+ovLFhfcyc35sbm1dJPvf997fv3FWl8bt32dAi9ca8DGXKg5u10Pcy/JbJN/HA1hXcRceRGI74&#10;imMIx+ntiSWwLJAOv3fe6nVwAvbFi5grnTVAPQBSGVmT99ObuMzC/0eNlekSoB05zOGsUlQ7fx28&#10;IhkVlQ8jlnQBoZ0jADXlqhsv29aAp5mYoKd87uuHCX0n7P3ipYsiW4yoJvnD+Dcc5jMltcV4aNm6&#10;gRIHOPpU2kLp5QaL6MKWn1BNo55GSgZW0MM5ZG8BDbgk4azbDzcx5T3GoLe1+eo5Ko0y76CJ2Vx7&#10;6Ox5tIPzJ0+Tl/406rr0juQRIB+9NlMSUsAp8NFh6bHjQAyGozFoKUpoZq9nbllisSBsPi9tMPsr&#10;fzQz8rmARE6QzXPU7LQtRAp6w/IazR+xp6Zh+Gwp9u8jj/z6kfU1FFuEghUObxu0VcnOaOReI8eQ&#10;iHMeA+skBTc1bMEt1mStGtEJ9KVC+9yBydqsvX7uwnlnYdZ5UM3IKq4PLirPBSKGPD5t+y2lKNDo&#10;+80sosSXjuqc9b0xZK+fOGMlvwmUrDzpbjtHyOYkWFC70WBgNBoZHrMrsp6WlMbxsBteKEJLdHSz&#10;c/jMUe8q0fu+/VtPnh49eRIuePXaDRgQGAAvEzFw0CBNVfo15/joGPzYMZxjFG//X79ax9SGeR9H&#10;ESrJP6EGwAb5OpKkC56dQFMjgiVBEzwWp0rAF0EU0IUJ5CvDSr8ycf+tH2uKiTn3IicOXIqoFVBp&#10;7oGCNp1oRk5sDzNUC6xl84dQbv2okdoiudS7/1c6jJiudaSiwSnhmjmHGEV4iYZow0sJFeuomYVH&#10;WVJPYgATmc3gvMhTwg3rNMY+eRQgZcgsgMKC2wv/ElQOXRLuzhEQuvmBQ3sOUfj9INvfl/sOkhWd&#10;AHgMIGQroLE4B6hyfXZGhq98o7S2Upxhi4dfPn398P7Wc2zYz/a+evqKvKR7X7xSmQtSUD15ymDQ&#10;IshfCaPYfswO9AmHC/yQFBw7LKuJRZXf7HC030SxFACxKtkQY8ctYYZoOQmbjMVtDY3M+lsrYtzO&#10;mUQUYz1saAXph0t/l2gwGqTZzgZDRDOu6C+DG7n684U6Y9v1udSPWjA3EDIJEjbZlF6yp/RSNwzV&#10;M6aljD2KaAYSl9DaCNmUZd5nXSiDzCs1JwMheNPYVE3QG4hAaFTMgmKZozMztPdnvEXDt21U3FYI&#10;pkxueo4DF1YtijGcC8UeCaJ8gjacakllZ8jxsiwwPJQtiZPE6BRJu9SXz4+isJBe33bYtlihR8Nf&#10;XdeqODdFfW5b8/aM5itFK/KuUMILlNm1hZ591Zd+YUml7DW8qMVatuxtS9bQIL01I1utwATfCruS&#10;KKhh2jiXNNZnsaTfH3Ir7fSZ7thsIBMIFz6NXc3AlfR07dLTNYEZtEcaNG2GeuYoc6SLwkCv+eL8&#10;+gounUjr3SyhDjOqM48tgB6abTAx7s/uL3Y8Yk4jTBFhxO0ccCJXSwJnCRfmYRmWu+m54UA2A4Uw&#10;Wf322MB/WnsjiNrn6t4I9UPwY/Ls4phriOWnUUOc52kdYaJqhNRGrGsorVQq+s4LP8Mf/2FeLgnQ&#10;CNwsLj6IRVGmyhIIjfd1fhfG5pI9gUC6mOGGFYFV0CmMN6eNOlTtuI3ZUP3VEhTtUBroYg60Xmsx&#10;svkGRyC0jW9NoEu//kxja8Gf2TJ39hY4LSOgamMJVc+PUvMb4NaRbyndJVZzmELR2gQ+jX0Xitf4&#10;ZoI1lKCea/0XuESnhTdh9nLGNWE78zCfNTkd9oCifQDB6jw5fhbQnGEz+/eBsDvkY8sszFQDvtGY&#10;U0AwY9T9yeCwv2jvryTwXU1/JL2GUfELqDmNQO4w6U923MuoRh5u2V2Y2YEzvFhAW7WI2Z40qJsf&#10;ZNrDT9vCNJgEjmUx2rP/X/3LfzF2PFnBpi2FhzQ8DN+e6UVd3zbDN8PxogXqvJjd1fBS+zPKxyir&#10;BpQy8wqq17Ayw44TM7odeWM0GXc8gds40fG74JDG6bdsm6n9T0e+HyYialZzWtSSRZwg1kAehuTw&#10;0+Rv9nGzywhU459/JUCoYY9oN0B4FV5N+fVIt/2d2aLEl8H7TNNe05abHpFXBg5QN1Z2v+MXoaKi&#10;vIbo3txKmfAAdPXVHxHGGNUB+4f1P/dWEUh5EExIr8wAscEOq5PYNO/+u/ScJ7xxjUbNZgT+aKtd&#10;hZ12jXBXZQjutDODj76aYNuyP2NiDg0Pn5erBx1hvDH1IPJyu8JNoqoYZYQ1Tinnh+LS4bPhPNKJ&#10;3g0MXNuKUDRwPeaR9WVIp25cP+EMAzwzn/q27R95rjTi2T6q9TiuxTwe1ozTweLyFWMecGcpTS3F&#10;yEmD/UWbbcLpQmAaudfaixSM8tORVBp8gbfQdqlyM5ujQDnssBuWBJKeY8o7jOyopj9wtizWkh8b&#10;yjqHWkWMM1puw98JcvPKYhjjm6+BJ8xIIYLZE5VcqNSGvlOb/kC/g7kWQ1DzauS3sbvWZ2EkwdRw&#10;6mGoA39rjC6eYkt+hN61/vOT3WHu/auolB1TMr7g24TtTBB4XPRFQhjl2puh3+Y+vjWqBL2FdDp2&#10;t0PjaaHzvQXIGYv73jlKS+3k5agjWDfeM7Aqs8pW9SKLuyPz9CPLeeSbAbPINMZ3Cu/C4H0tadFj&#10;7fgRrSgvNMTrqkp9udjIm4hoBIA3kwOjX0Sbzr3H8b6pi+mgJsTS6WUZBLywjQIzyfo9EcudvzUR&#10;FD7aKXgccGel+baPJ8jZr50IoSsBjU/sBvKdLopUi/0Ug69VnZF35h5L6WzR+7sNKn0Fd4RzaSvV&#10;l+Nfo/jxhY8iJBCiTRQQwlrmfkxLI6YGYwrQO9LECFt323B4QED1VeSaKUut6FajkQnEe5I7TXUs&#10;/cYQLvoP93dHcyMbZ+Dn7UdZcpYvVecj1vh0X+Mowgh2zHSoTpPWRerbRji64wciaEvc1lgbMfc/&#10;+4fG9+aAXWTSsbWQIuhuhj8CyETTbOaVWWr+AZcuCO9puuHiSMJyCuXmN0RtjjPYzqNG3/dVC/35&#10;4u3BaKNBFGn9lMYrAAMsua7KF5oA+Hscq6ge7sYDzjgxexMWrNhg4qgVd7HmAu+HSUHMebmkfdWk&#10;oo99GNvxYNZBMh4ntZjleRPsj2lTvzICAzSwM/vQfUMpzhDBp8aXi1kMdnx9O1HNirQ6pGoYxUPS&#10;re+lg3q705+Ofc3284I1YRlfXGA5b6h8i5w8wAPrlZRFkicrB06K6vAWHtcJiuZRUJ0S6Lii1QSI&#10;zfC5rKPo7bxqtw9ClQ4fXed8lz84XpZzld1hcRZ01/Jr4zYH4Dk2nalLnk2g4gMR/DDsdSffAR3w&#10;q2Y75dRc7saVbfSACp3I41GuBGrXB/w4P+BLR5nW+xuEPNzd3LhPEQW8/jnlxv+JY3WXunmc8vIq&#10;WCRnW9Xs5sjFR27yOTy4f58K2uzd/2TrET6jt2/euq94eur/3SKiniIBFEdQfYStx4SRQPmceMob&#10;++UrgCavk337H97feLL1GMfSO7duU7CA34S5UoeQsp4b9+7evH6N0ku3r9/E6Q9/BNqRhxpHP/IF&#10;0fwTCyF3CtORIKnjeU0S73rc+ChPCcjlGXXo4KkzbxHwjFsK1fCAPHAkvfb9Bw+Irb155/bDLUVl&#10;Qxrvv//eL//OL3/y05+cOnOKbu5vbFB2lZgKahsCNMfKHsXZBZx/8ezpxv17d+7cunGdgJCr+DoQ&#10;7MGRKikJ7PHIWSTYIz85I7rwnIzs/h1uYVQrxEtMpjWoWHZ9NGDs46aMGxynAsA4AeC9wSkX4bH8&#10;Yn4cBOM2cfbcBXHW5HVR9ne5oSlsw/6gGYCgFKZAywpSB1cIhMF/0eEKDlv1odNeAmM4a5fvhb4y&#10;jeJ7atyz9I9zjFmj/3EEVMXXicPbeSIxFJZ8agM0isuNHDscMorPH+GtCvbzBVG4aINQlBdcM16/&#10;8LSw1w6ec3IA8DR1fCcJBbTkuSivxXirxI9LvnCuv81Y7dahw0OOu9cPHyUPwqX338ODhGrvZ3BZ&#10;Onfu9Jm3gCSeMB7SEf4FxPgty99u/Qj/0whOtFevXdvY3KS1OF827o5DkopLisEMLEZQ9xk4vwAn&#10;7gyPtp/d2XzwGK4qsajsGcVtfCSOp/DhgwTAHzwCxXJUrsZSHrM8fuTOiwupYi1Ej8IdKoyp3JA8&#10;ijJrcdLmGCTnThfUTUycFk4PKDCbhx3LTbQDsYXKOqEs9w8eQIPkq3D6CRUXIuCfWkAUQ4MEgG1c&#10;lFSRtbbLwmrJEWsFcfgOOzVKlJNr+FNwj9ept/mzn//07/43v7zEGkBsH7z/3nvv45Mk759TJ4G6&#10;4+L2MAJCHPHJJDfFN9Rf/vobipjAo0AyO8Mp4CR8LJ5h5k9yUNM0Kdzqq4f/xTOGAfBu/JWLazr2&#10;yexUl2KnVRRIl91i5UG1tbVt1xzpG4qQtI+FuTnkoJ0SjSk1ib2LYq4B8ZmCar1QrNgH1XL/kveE&#10;8JzR8iguzufPU9/+g3cuUnukfO/o9/49XNbuJebZ4aYKCycui+nDYqk+x1rEA098z26jjvzZAxq8&#10;dfYsrlGpbZuiNGEXcR7iqxQ3jpNfYIgzLoFjeIEANIreUHAeL174m72OFOUer99+MbAOohBCxKuE&#10;nLlxJmgQCQJ5AL83PtMUrxc62uszE4mbHZPlK55UeSUKLL2FHyH87RgkqVofCmHdC07SWvFAedrJ&#10;Y5XXmREUC7EQk4DbHwjMYwp8bfGgGpj38xbNpcx5TS32Zzpn9BNRssjJOlJTUaywdJNF226z7tEx&#10;VKY+4tJ6b2k4pUJ29TBeRmanzYZfas7M4KGH7fGg6AWVAkCWPyd7DhqHC3VG602ulGhXUZrqGytY&#10;JUFEhVF+2qbfBOsRxlEoAjRLEDdWc0tJlTAv/oibUcjH/sopx21p7MsrLg+8hA5KNNt1HQktoGnM&#10;HreBI8qBwynZirBXvhwerxVBEVFccPnq4jsXSVBCfPt5uAPC+/zbkuCnT6n6FqG8hyWL5QFrRgof&#10;u3//3o3r19A/7LcrknS8ekSQpWIrTMSfCIM4xLMgqLiMHG1BTlFOC2KnKnEtuzgL01IMLZyEOXKT&#10;UmCfffYZPOzSpXfRgh88qPJfhga1oZ6Kz9iLmw+0wM14sZcztLkxzcmn/uULPFdSMAR6AFO13EqV&#10;s0feuqeUPwKIbNzfYE0UKA4PN38AoHKLlMu3g+JNESwX7nBH5A1MCUFFJIpH26sGAgSdcNp2TLg8&#10;acQ2Uw1bhVASgGdvcq24nXRUsQ1HZLQ/qYUqISwRECGv4KJcDKNCo8WAQAy8wFGRnj10GDeJkOSG&#10;uw27Vllg+cVKG5TPG/grTumybHQE/X7/3feIHpohO8ahwyo+rwQ3L8T50a0AI1WmYYpMh69Onzrz&#10;9oW3z5196xj7FHst0xpUQ4QSwzOvELsrCWXsjiwI2xfv0mgV7iDsJ65j//7jJ46riEqkeQz15gJF&#10;YaFY2z2zWZUMwAP1+XOkJujrY4wquYlPHLGdh4ltgDkQH5X0RknKU5ATHRRpOHqqfvbsYbm5iBhw&#10;5EPIyCkSPAfrO4578besl9igkwjwOQKC6WemcU2G20vvjiOsQlMkLoPn8DlFWTx7oQwjyiYk7zsW&#10;0b6G+/BmRimgY7Ov/fJMzeANBqZrH+X6Qe2zKqLwSL4HHdFS4lrvE0Q7PLodM69gXGoWWksxozAD&#10;LftM9o/eczi+U6V29jzYws31aVzllUOgnMf3ARcqVB4/dOAEcoOQau3XlMFMCbECcz27X/UE7ZjO&#10;tsslkWoXKKdBb3nWFFf1koxfDx9telBS5r0HtJredCDFBkW4tE1kExHhd9mwdvcGT068Tr6hCYvM&#10;qUHAWROP9Bh/2sa1jdInKbWZDWedyabstz1kZ7NidfgDabt3D2FkpC546r08pKgWhOco3BLE9rnc&#10;fvCIPBWb8FJtbeCnN659++3X33z71bfffU0KMH5fvXb5xo1r12+QEuTK9ZtXb9+h0Nm9ext3Hj3Y&#10;wL/76ZNHz7awJKhiEv2wuaBPfmCadOMttujOnN7BlVYZNGPFqofQ2vIHbsKWmmLmaVdGMTRRoGO6&#10;iSGg4DZqJFhE7OLtGzfYAQrzpHnCQs1e4Oh796NLwcSEtGWHUrEdVCxmigmEJQD3I7xY/7DumUND&#10;IrpBJycFM+WLE5QlOTYxw72QuO25IttijhHnLL1ilItNQOYVn7cLoeKcmVnH9ha0YLtx8MDhk8fY&#10;bcKLSVjmEsexv1uKqBG9LLdibf3ZFBOQEPuGtwkRyTLRQHTQuIixu8zafxlnXXUed63gcZfiGonr&#10;w3NX4MKPvKppKSGI7F9atX4o3wBh5TyoXlqIxrYP/pWEL6TQEJWLsZaeZIxQ1yaU4hcRPUIAySxd&#10;VoDg488VUYBVRskqBCxvpit0VjApLckUbDaj/+jQG/E6v7Cpx18a4p0Q47odMaCV8cr7DzSd8IPU&#10;puWWg4ClAWn9bMXRc/GKtQk0HKUxLgdxaZ7ihH44W20L4JeVWEqraebZtCWfvnkVJMja2lgtz9ZS&#10;6ADOW6GUG7Se9zABpdamllVrYm4sDVCz0mSSHVW5eHiB+9pjAnOlJ9CTkRrSHF4IJuKOZF3c3paP&#10;OnxXNcbN0+JhX/nIZLcJjXcpbGYoV3+vTqzF5lv5wvzOvphFEXks91ddsRUX1s4fOhcuv/mfej2Y&#10;X8vXdg4egDlwYUcRRgg1J8PRYYPtEhwOxwBBCWPdQ2Xy7acQbIkdr53WXVYpv+xsE+46bEOyAqiA&#10;0/BIoWstn7lDOTr7WVV+A96iChkrWQUVCtwP8weglAWUru3wiGQzjFmqOG72Bb5d/Ms5fhiECvEp&#10;klV4hoyGo2MfQNF3nWj1EjySRHd0hWevHUxNwTfqGT/pXyHnQsGZLDO9lzCc/5DWbBMrClHAs7YS&#10;2jJ4E/yaZEOkL/zo4w9v3715f/POXhKpKKNK0h7rqcyRGs/8QYQS5TevXb1y7erlq1cuX716GWF3&#10;89b1W7dv3r17e3vrgXtzoIjKQhOP+nj7yaPn/CiwGt2Dcn/W9ngAsnbF5WJSxAcrvtgJCknohmZu&#10;0pWiGPaoXAMzJpzzjSxzYCOk72EnDZlHhA8Kdzw3jIOTRj9zFy+x1lj8tuxw8APUfIhXqJLAlH5G&#10;Y1x1GCogdTBR8Wrrybmipfj/YU3dYQScNi2GA1jo+DfXWEz0goQFb1o8mWPPCbWgQ9ireQeHEHAe&#10;xZFLByb3qHNLyY6n2BL0SqJRnU8LDFfhRb0Mg1I0libhzahSuTmK0hHOztgY8aH9ta0PVpixSSez&#10;oTakwmVGb1MPbygQjq1WW4UYHNibMItYUbIQGlvjwqjPmNSAusy2GDAPr7NXZYfmqCKRk1R1zCPK&#10;a6IS7pW0FB3spfRwzVphxxUFJMQg0afV8piyss5KB5C5NMun9tI5fDJrMiWHLcWKa83CBEbriiEk&#10;Q5lS9kLqyoZApxjA2KZpi1e4lU2QZue0WbrgPw5eUp5fYoRQFhwsJVFrndZyuhDYS5r9jhUkq2wi&#10;AJmGbOk22G07ZCB+pkExUBVsgj9BSCFQIoSbDKgpzWXhVCvO9SZpaPNRbJVmk9LripgMyijLkSna&#10;+vI/WiC3HQMmRh1rKltqtpnkRCVkPbk7CVzEWkVU3sX/P2//3WZHkp15glCBAAIBrVIhdZZmVXHI&#10;ZpHNnmf/6E8wPTvT+8z0fuDmdjebsipFZVVqAS1CISD2977vMXO7fm8EkFxyvVCR9/p1N3HsKDt2&#10;xGuvv/32OySixZK8sXnG0NC5j5GiAlnFgmwTYC+GAVAqt2kWZHY07xpfMbA5Ah/DvNE31sNmvfTO&#10;TnDLu2nX+BLjW2kuZpLiP8w3ZaeDq7IAbLNxkskXmlIBecykmJcwMHFL95VilRcdVmbtVrkMbNcN&#10;9YU9KQg5GX+cPczPFY1rgTQMb/iUzqzXlc4dayLKK6pFtMYTeUHLNgjUZophKxm0ldjoDd40Ks5S&#10;8svcDNLyf0j9LOuBKm5vbmILMVVmczpdI8LQS+wVzRpTKlM/QQgfYlRXLl0hCSPZCrCosBxK5IcQ&#10;YJF2iFDC2Hj7e0wV32kvxA6CYGMFNTFa02QpAFqFUuIjffI1clISVDgn4FlTqn/htZOKEX2x9Aob&#10;JfqdACNaffYlbjqUXhKgydf2axpv2m2Xw86ArEuL3BUwH3823TtsvNt/FKzuaEMBOoRknSL5mvns&#10;5Y60N99x7HD2/BlAm3MxrSL5qME6sDR+W0cKASaFKwc1MG0aNm5LU5GpTYxcaaNtA3faZWuytmUJ&#10;EqJiJ/4FUzg+s71EZz0QI6jDNxmllEhBYdtKpKBLWQ8YgtOOyO6SFApwScQa7/Mm4fQXLlzEdq0M&#10;s3pJxnYu3hKiPHaldFebD6CC8PzHeVd8STswi47VFaIzbZe09aGtzSkCXUkakrjViVsOPgRerGxK&#10;zfNoS6yD8MndHeWZSmowNVJR9DFj2nxXV8YTagmfjOk+A9CiZz+j4HCb8S0ckUg6an6yz1dS4XN2&#10;5nzfWn56MJfbBB6aiFQ1sVBMfckYC2D5ojYdrskqsBSxY5ITTftB04NSwHs7o3/eLYbZ8M9ZibXA&#10;yaXlpPzY1qJFCOAlVirHxLF3qfR+/Vp4JqIUOwCWDpIeffnllxgNMHlsbW2TMoBDL868dNKd6PeB&#10;SoySOU8NvhvXQ5kRQqUJHINDYPbc3tmhsDwzUlT/xpkrr7zKGc1VcvW98dYbb7/L6Q9HYEm6TZIN&#10;IuB1ULJ+ymTkTZMahc9rs1Hi09OvzQLnt0oam7WtZcogzApyQGDpwmI5lYD1Pe9aDcXgYhrIJPTd&#10;AETdJQjYaip49hSzCCtq47LFIz4iGJs31ilXjfYlQ4HD2puAD8kHQLnblBCrhs2LwRuMeqqkc5A+&#10;79lOIhFszq9HwY5XXn0Vig1mmhaUWQZJCR4m/l3pBnYw1NvfQqZjBZRmfWIx9XnZgi5Ra+zRW8gZ&#10;JDUB74kMJgNIPMBzqx16mGhpDwZmDBiGfKOozmAbntjaILAHhwr8tSXTNysfklJmEsexvnL0jKlX&#10;uq6zC/mAX2ABDpoU6c/Wjm9unGblsG1p2/L8iXbVJJOU/XWd01NnjN2BfTkTSOqBCYzeFPKYfH60&#10;m1Qgtw0RBkXQyaM0DWollEBfyqOmUYjnRDS2b2UbYtUzQs0oyoCdWp9No0QkOaw5pHAiXAsC7RzN&#10;9HJ8qe59RO4AeAaGkVYquhwHtKs4lTB4K+mepfE+Bicf+ERFjvgLGrZxWiHT/50f33PUYaWlTLL5&#10;6B/kT+atXeWbur+7+/DIMQ5olJiCMwrSoaydfE7+5BNUfT/x5OjxJ4KYgRm6s2nF4DExCQQmMesj&#10;zkx15OTRZyeeEvC++/wxhlIyzZKdcu/Z01221nx9/GR3/zlG0529/e1d/9vh5tOdvackpd3ZOQLH&#10;hQU/eEhqYVQ6Um2xR2LEMGMStHorWVzJ0tUjKiQVQMxD7V8QRa10Ej/h9Q4b82I3UjQiaGKGpKaZ&#10;n4vAu8Ie/Da1mBL8lG94BcyPDI/SMmonX8ujV508IP/qzTabJozSR1vT8LFiI50N+m2HFoc9t/bC&#10;z2c3iz/1DjUMjdUQ0o9B6c6pGp834RpUNc2aYU1zet6TdxBHMYoYYOCSEWYSzT7O0dGa/MfkaQBN&#10;s0xy4ZCkk20+Y6EJ2aWdzysF5JMYAiHJSaIUkg0qSaxzxpe9mFNLKOOMDmW8+gGBN6IlBqYRN2Da&#10;zlS3s6aNTwcS4XMLMw3w26MFtPHOhAdBEuOfl2da87b4C72497JYLyxE4DrDl9bagCfT6Mebh3yO&#10;fBmkaj27uKYT1o1zD1gCh9l0alb+1TwqrLVWJOKzyYzQbKOYIomgWpGzoRfSavQwLMFsqDNorJxI&#10;LVYberEvc1GTgNasZtSIU6cEncnXTT3vZW2c15DsC1c0aBwonaORXhOADdpt1os7OYM1G5TGtEKB&#10;5kgxyoeZFXz6cvSZ9YVYhlK7E/5VKN2wWgNbxPMF4Hec8fMWjhMb85PFkTpPnF4PLcaI1GAVFaZw&#10;aYaTZsIejCwXYfhl0PXCBQodASvZh2VTmXzNF8vOHEnV/3nNV+NVA/rsdKQjhF6VDU5jL63UfLIP&#10;rjqJihR4zlehL+AC+EZQBiaFVONqptFSwBpcmsYZsTPougOvyP2SPA0BC4qLw7BsmGA1wm34LI47&#10;cTETdha248+IVIFq/SuZIjWyrWoWI96hub04pqIQY39AYPN+5H4H8sh/siBNSZ/Wun/ymzOYp7WJ&#10;7fS1my1Bepya8s/Z8rfx1Vos81j3KkB6PbLMHkrJ2i7PI6saE25rImNj9dFmbz07JuziGX7VdGAC&#10;EiAmCAzYeND0LXaGufSlzAqP0Ei7ubMMkwBqvN8eL2zsD/THsr6LiLpi+Vo70yIGLdpOMVgyl4xt&#10;7s+P/5f//L8v4Vib14D9ZvP5DjhjROh4nFORKNnhyLXVETJ4dyCU9kyVNqoZx5JFq6vsfT1Corli&#10;iwwCB9NK2hRDKYg0ajf/CcvRc0VO7UMRybhUDYM7jOqZ3kseGHBlYQ36ih70QCeDlUuX1/O3k80q&#10;asyozNW73Kg59o3AnG+OBNx7n42nI+tIn8tz6Ti0gMGyT4tR2XCRjYbJzEuaibV+iwXVkFsNnxlM&#10;DuKYy4+NOF04WSceebZYf8P7GkabY6mYK1fkkCGtfN4MLA2u+tcswM0Tw5QZwJgcrDvo22jC7mxl&#10;iV8IsUecOUAmDUKrlKWFsQe3Jzpq6ooW88CZVAtRLEL+C63Ut5El6rOTr4eJNg7eOZMGkfNpddzg&#10;IVCJWxRGNQZe/XeKDk2HI/CvXK/oJb4FjQcG2PWPm1bHHeHjZ9rRVHumjtK67mBeVkgdTr2gOhxC&#10;9R3inbLGtRtl5PIqj9RaCN0YRXosq7rn7+2v3NSzyzdMzaxbxybERomhwCit/d5AqCN7qZ3bSgWX&#10;bhzxN1vv9JWZZsg1xokquV8yuiR+xP6Bl0W5Hwlvb6Brq7/4YqRGw3AxhUPA2yd7EMu1sDPAS1Sp&#10;s/FzdJZB/x7gYUzJeDL6FfNsAw3QsrKz1W8ce+ntgY11rt7bOQgz03jjn32BBrWoPdDh1qc04sbY&#10;fjod5FfB/HDI95H0piZYNRmXZ9J+n+NKTJnNd7GpA3HLIMcKU8qJ19pmX2OQbVSNJQqno2wb7Uvu&#10;1WGy2dWMeTZ9VlyjqecHY/nyL+OarnxPxG4zbTkCLj0k9ItLUQ06SpsuM7Kg9nSNEO7MqmPLAWNf&#10;1jpK7xrxZ8S6ftwV4A/4+LLQyVqPfLUPckQ5M7rscGvPN4ODNxq1qIFG/0eD8d3unCcqaL8ak6mR&#10;zNCv0df0woxPFhduI1yJICNdHAQaMVPLrkHk1wrbjzpTKANu+HWpHoPsbIr8vJMBzkalki/haGbj&#10;kZMxMgvOZuxFCub+Og1IpYqYQm2K6HD0IV7JoRG4B8x25ANB4pgv0mHhswHtYLVsArMl7JuCLKKH&#10;bZqNOSQGpfqnQYb+O24urM+4Lj4Vz9OSiOmG9xU7XIzflYk9RI+/Dg48zDICmtuVDgmMcrLgXvKv&#10;yESHCr5yv39e4j0BnxZoRMtJ5bBOIwho4PZBbFhRgC88idySV13zYVsgdmuLobyDFWA9IzILP+ni&#10;qROsOmj2gvFmn0Nm0slndj8wH7E6HC7qkAxnjrXAI+ze7Ts7FPd7+JC/j3f38ALDPyCJ2/G84byJ&#10;Cqxnzp/FL4byIDo0shOB7OcOusODy2WVlX6+jBEhmyopbXD2ba/WWkd3YUCBj2YRFc18p+1RupAp&#10;UGZ9/VjcAjoiZqJdPdB5cXRggbgRZfhRMby6XXuyYgPWkE0ZGl/YR0Ra/HGtYpmm7QkqF0K+uxIi&#10;AbPnNs/iK3P+wjmKA8lXj1crmgzNWk5AdqZXm5zcbWxuEIkIJHFSIFBI3ks657SjOv7ERM7jyZpz&#10;PENVXsg+NSqfJ7nSOkm2Yaef8bGzPwEDVvilfYbEUnIiKKjTsBw4NF7VbnQRVhc1UVppJ7xX0PvO&#10;NoFehD/wl3ruHE6CEsReEhn78N59HuC1hL6lziPuVFQLuYUnKYGq33334N692wSC40Dw3bfERKic&#10;u4NriV1n8koWwEEO/iDbnCwSWfLwlmLm7xA5//2333M6S4Tn7Zu3793DLeHeQ0J/bt/eun8/0TxE&#10;7TA9ygcQksxkcA5zY/LbloOF5stSEBKmClcaoLGLD/hb4CuzeXaTaGcqC0D5+JQR/gEEHm5v37x9&#10;+y7VAinpc+YUXix4s/27v/h3f/qnf3rp8iViYb/EPfbzz8njLxcWgo0TfO6KD3jQ3tZEv/nqi8+/&#10;+eqre/fvMTP8N/gnJxwIBJxxAgJzVceJeTmMu/YW0P04FhVJNqGnw8WgutmKrdUyIXmykJqqXOA9&#10;soFLBZODKsF4wj/wn1Cb9jBv+yDF/Pi8xH8bvy3S0GG0AqBx7dHBbMIaNS4fSOMMRAw8dTu5owBv&#10;nbt7tObkBFwN9d90dGdfPRz35DXi0StKGBy1A0LO2tR+ysTZWY3SN4nU6q/z1U42cmdJRdDEjzNf&#10;O+05QBHYmpbFnYvtq2HQ205Ccj1jeV0DxOHN8pCwc7RZ0fr66Tffevvnf/LLM1S2XD8F8yKbAL47&#10;nCJCMgrPk2tnAhJSKEeVt3Gw+Oyzz0DzFKBOKZhsrl3ivS1UFAqPykJWfmD2bSK04+j9rS2iM+/v&#10;7qkPF0T1mCKocS45unFqbWP9+KljR0l9kc11qbKcbWqtFIPoM83UKlIVeXivK9wqKUA0lyw9E3dE&#10;nKrT2McqwdKyTwIUeTupVvk+kU53yH9B3RBKX0LyEOF9hklRtG3c+uzVJ2cgAg7xM8Pnk76Yfkn1&#10;2pSVqp9oPC2cFnrisAmvtY+uAjlef+ONX/wJcaM/IRMBVBniJaiaEEmyX9DRx598/NHHH/32t7/7&#10;53/+548+pMDoR7///e9vfn+T8eN4mAIsCst0mQ6+ysnY/rX5KX0lzjOdxnWMB+JpxmNdnkY6cCc1&#10;UlLMBIhxx0xOscd4QCTFiHMsqGasPMPQb6RN1brzsPKVqP6b8m2kHq8iL0mT8fQpIfWMwd7PLkFD&#10;RLGKWWld4E5wYFKQgFpAG27z+Wd/APIEcnPduX3z22+++fJLSqp+SWVWvCz5RHxJRH8c1KKBcMH8&#10;cZ/iA4G4ipxvxajdl7AivssJEOWx+MClRDw4imcMC8eAU4md8RBpz2fnApDDLu/yOTkC4pQbHLNH&#10;ka6ugUQ6q4hHBVseJZqdAagItGvXp/QKz7NMVdjKFZ+oTkzQOxeBmlxMR2XVWxUanqcvpyBRpe4o&#10;P/xNtRYk1L279yW87lFl+jFOc4AfJUYO+Am/sbi0limJmMDwXNHnit7aZ7h3gga47DTQdInJyuST&#10;KHknCFUCItqxL7IdRtoup+9BUoki4Umx9vgYIDbOYlH5YNc9MW0JdFaTmL3yBdTbeUUQsAaqABDr&#10;U1bZW9C+BEcm07WgcBtd2Wtk1WhNofs0mPnqV4XiRHkQLxX3wH9aGQpYcwYWApFHhULEq7AYiAAy&#10;EyCfAEK6FZ5kI4YMcW0u548IYxe/dZoGZuEKsfbYE3fzbomxKUPEjTcJL6eqklVNlMxnKTmOLCA2&#10;FXaFugEHg2tBG2gh8v7ceoioCH6CaSborLIoTjh5XI6zzpiiXB4inHPnbt2+Q7hxrDWqyUNEhCsg&#10;8Z3EEPi4QxGoJGAsY6MR4h/eeeedn/zkJwyPpB7MF/qNIAvDqew8zf/o1GkVfA4JCBpumcuVdfaA&#10;uorFgaoOBYPBVa2Tk6oXxwXcpaZZAjp6XEW5NRJ7JMaDVvTo8D/7KFKbR8TOUvIkXrjMFn6puvTP&#10;nkJE4R5ASblUFEJyHBdyPNJcdTcHVhbZyoKxawEaCniWhFfIHXnVKUGMygtL6JsSxfqkZFItmnQX&#10;8uHH8U6ZS0irtL2jhh26oi0DSYlOrifSRn7DpyjYJRaBNyoXEujM2TMkIcI1mQnJ/96D5EXGgN7l&#10;XBjPyBpAlgTWghVB0wT41s5UgYo0SnxlMvKkr2qBTqzjfUSuaCNMTOqgXO+EuNANko5XEpwcAjKz&#10;KA8Fr5s2UQk4VfQg7Bc+wIwfbYFYTolBJA7qhshb1cc2xHWpOANxQhTQW+cnDs0KkZabsqlfnd+X&#10;NL5H7gD4GwxIQbwn14iHl0xvDBw0g2wS+a/kJskJYjxmhchQlnh4O+BK3TJiVt1gkB+UkYe3g9UV&#10;cWNUMYeQB7NTngkT+AypOuZIDNXhBdpzyTs5hWRN5i6gqEvvu45xdoLgJAJDSqOrj0aljWOrHQYF&#10;WGGGOY5JwBsv45yLTcIWIArtKR1OeoTMGiAXwRpOsiQPTgdErQnb9/cIgD+zfuIslQJZFfjhM+rW&#10;UnlSTQiumAvY17De9vsUpbjSCtggniiWKmlB6VgFwCtI5KFThxGcS+YmUZynWDYETVHMJSq7t9gB&#10;X8wmpXXWKUw0NLMiR/xElzPnDpPO+cuC1cXtdAkyWGO0H22cbRJmbus5tJ3+hW/sKVnpE6oGjLjl&#10;AfQkIpxgBBrWtO9WZgpgQ7EjaueibxAK+OVXX/yRqu5//OTzz//45RefoaEQFX/v/h1i3R9u3d+h&#10;wPvjbUJggQ+ripfdM3Y6uN6akdsHVylScDZPQSfbRZQWhb8K02aAgnlkbDbjzUvBIeLmQRF04jzW&#10;3xMga4KhPXbMwC8pjU6efOPGDaj/JmLg669U+criik7ErMTSpfag4sKmEtcUuQU9omvRYPL1cJke&#10;iTWVOucltfjI8srjOodk+tIWOGuey+YI79vMaDzUpgmYg1rC2T17sh+5m6ipzZKhrVuy79Q+IHgV&#10;11PeJIju7AahdXg4KlhLtbSEupLngpJ6EgfXoSGI/qzKcEVH0OY0eOdtTi5ZBMv0p/nbblDGSbVR&#10;uNIBwYtKFuA0DoqMVVycxg55S/hLfArGsF7NOXPT9LxyNChcV515JCAPxW0lYb5mHzVT1722N7NZ&#10;IlgDoZtZUZ7LaTZagBzt4g2s4BXEiiMDrXc0jafYvhmLWa61VLWrvao6NJXZNmyNUPbbyfJdxwLR&#10;6QwbsSqvp0YRtcowNz+IYymDZAUsfcRgaVXrcURlUWP7igXDuzN4rNAGkIVOLKC9m3bKJ9d8UpaT&#10;LEmgyTO0kzxE2Upzn8gFlQQ3WcXOZjTM/IzBat+6q+1J/qqix8JAJV50EVTHAZjChFQsk8pgen+d&#10;XAm674R2/FUbLBH2hC1kE5yY0DVKsGKEyW+alHboqhXMPbaBsgCgboAeLmmv5DvmnIakSwAGirUy&#10;Rvy2kJqCQXTYv6ZO+83Gk0cqPfRzyLWIu/Fe8YDOhyPZslJF6cW2Y2Os13McIFurAlufPCeXEHUU&#10;t7eP7O2dYNuOZuIkAiB8GViKxTk1jBmiJaCIRpEQCbI2fjp8Xt/MTiKMCYyM4AziWoFTxWxig59j&#10;mnEglB6GUWitswHJHAz10ITC6y3PIo8R6VJLwQal6ZQOBkkqaR5b78dweDDFGRYkOR1ZKutr8Wsf&#10;Ntgnyhhoagunj2GjscVi/7kfDhlmMe1c9NGcv3h/ygjanK2GVOte4oZdxubmxtXrV7659e2dB3fJ&#10;xlHTE5rCJGUsRZV5dPfuzbt32DIQ/U6eze++/ebOze8f3JNce/SAMsjU6nyodC3xWRdTK9BLqKlN&#10;wdAeWwg7s/cWYpAP0jIIvXfGHLJIbqLfKjJP0k/ZOjGSOAC+cEyc2NMKc4lZIQSx6jI11eY30jGs&#10;J3IqbxhzHGdvhhsqV5yzd3vwUHIyZvPJP6tV5q8scbLWWuXLGkSdG6++Nu0wJovjiJfIF02nbFDa&#10;KtgEJPYeIe/QnXwIqwl6NCNlACj+K3RS4DcJVLdghR6pAiu10RZur7FVI1UkW1Dl99EElJ8Gvsn2&#10;n752lQZW1kj0O2f91XiVvCDh4s6b4KA85wjz0JJvjikrktJGeAKDtTloQHYInzIbnj1/PtBmcrrT&#10;ykdbu1bMvPJzCebaR5PGS1tRJwB1pzb2e5kM53T9jAHbHM8uURtY71ilF0eXth4hOjdLk8GWDYEF&#10;hwxigIM5qXb5ExnEsgZaFSGAyTq8wXDPLsBgxFqlWGYlZ1RaKDTePeWupX4vsltR1qJGIbisPcw9&#10;oRbk/5VmwYSOHyVXlA8aBFPJMPMRobe5iPQlTdmbUguVEL8wXGajKNPiSmXB6LgNfLJxC5yD5+Iz&#10;vvJ1/ImHbWFIQJTwyqGVR7TniFLn5/NAkME4b55knUNc1DFXslVgGcZGqUDZs2wwL18mb6ry8JGw&#10;kpLgr77+6iuvvvLGjTe4c4Va0gS+v/LapctX2IUpxBa73xOyNlAe2ThgDi3qV6AL8JbRA+afAxh+&#10;8F4+509Ht3eIgqpYLG+pvC+NlqY10opwAzsCm3kG3rLOaePVwanpSWpXgmDaZwuJtQRFly0l23Ht&#10;ah4+5GQnIbIF83CAI0rmKLCjUZ5wtUlF8rMWUcQnfb221b6jHoV2qqRawPQWMovE/5m2PjpODuxy&#10;4kLhnh0K1DF0LEMTpnBbFDUAaXtqWJGxsjMoVYTOPwisJXPuufOsi4p0nzlz4cIlsgRiZsSSz1Co&#10;Yk+LCS2ObttX3zXnE8aJIUvpBWKxAaF8cFDZrzRfjpzWTxFNpNW/dPkWNbVv2U771ddkPNbRz1df&#10;fPrp7z/68EN2SORP4RAL2DJV51PTLJokq1y94e7+G5tU8ekwZQ+0kldxx5p/NLYG8lBzpdQXwKMj&#10;JD9ARJU1gigknL8ky02Ecy436A+ByUhEoauuvmQrFp7hVRfdFmOxOl+WBOU4diSq+5GCJ06q7Ced&#10;C3k74N89XJNYRS16KJUASRzAv5qKdbwXcMV9IslbuVyvm+hbLHsg/xNozbSuyy08A7ugDmUGNAsN&#10;ZuZ0wDZUR8nbpM9foZPaPK10yUZOfuCgL6sRYzW9m7IU+u5lQ8dW1g+myzg3Tm9gQk+OV4O0jO08&#10;qTqu5JhwLfTEeWahxQ/KpBZl3sCMWDUxSFFWRmmhUHhdZBbt0wK/KeLX6Sw5mMX4Dd6yqxUqKOEc&#10;Z6AiJZk5wjeMK+GhliYtyKYjXvS3xhZjFnbldrNFD1uNOxdMkrDEts88ALW+njxJQm6SCMRc77SJ&#10;xyFMm22dX8azgB+YKMUhOUkNWzZR8/o5ouVpQdkINs7IcEHIn7IesCtvMfA2GkTjy6IIYbQf115E&#10;piBbfY2sxl2J9WJBdH792jUg8OUXX3DUdfN79L6vSej3u9/99h/+4R+gYqmC333Hie8XX36OSdko&#10;KtVEaBz+5h2fLT8eRCeqsMWugxneTgfJxu0UAdtcryA2Xn/9vQ8+ePPNt958991333//vXffw17x&#10;6muv8SPXhYuXQGywMnkkrebaAmDh0dSPSUEOPmRd4qsQCBtDzIr1kxYvFlereTlvGA4mPIVYrzLB&#10;yGXBUzs7JLtO3o/sKysPrEVJBGVddlK1taMnqQB/ah1+h7CvAHgNw2fOzqyX1n3aUdilztxb6zK4&#10;WTLFLCVsUzpKsoLwgb1iZomjBUlnYnCWju2sXNAC0g15aFJSMDz6kw25mowBKAkPlordG3vzpFFP&#10;B8QFwjBljV/Ply2u+KbA67CuOtWx7VIgLzZeSfSibWdPZSwNpoqJmZ9r2l4rL3BZ8KzzRysO+5bz&#10;Bt1bTyFJkvJ8Q2VHn1P4Gy7GzLOuWlMbNdn57O3voptdungeQYvcBU+dgwKzD+ZnUjOfVFbzrW0U&#10;SxJgrp3UCqCYiJmwcXoqhxPlFsFGLayR65a2CRY/BYB20OgFkzIp4SwYWfrLqqHhe98RC5Q4jbPj&#10;mDCkQ6rZNfajSn6EKeOo0l04vlcpGElRRBIrHbGS+x77ALZu3A/EjLH6o5HJXJdo+DUSoICJ1F/Q&#10;CJuZ2V0wnOyQlamNFKbqunlyeSaGuMjEPM3rYkuZ3og91qQE88HOvv1ge5ukxluEm1Pv/ewme7jn&#10;J9efn1h/BmvkaJ1ErNib4YIqMqD1c6tCjBjjtPkNuy1DjAP4UUhJGPVs//gREhQ8W9u5v/v40ePn&#10;e8+PPz2OWfbpzj5/n2Ge5vPe/jPcO7Z3wWmOKMgw+Iw64bt7fCCxCmo6JzocoZHu/en+LvomLlry&#10;5fBmT1ojJlBtmMyPtGil7BZWxqBqXyaxlWBeFPSgbo8wkqW+NrjWRwLINGOC4U/bJcpdI0JbD5kr&#10;5kv9J+qJgR4eJySOepb2HBdVZt8J/cLZQlOd0en1CUVNZWGAZinPIKNiM+nSvzZLfQGh8aFYVbp1&#10;3a1OWwxh+NBvfc62yqAzMELjxqvQfQ25eKz3+CKv2Fei29geKKUFzOMQCoUBxuaMWwICrMoHfMfQ&#10;BxwArydR/1GH02HkNhtslBAi3nkGdeXMBp41Og0SL9UpvDRtrY8T/spsYYXJhmyDOjlGpsuDt5ts&#10;VLjlq69hY28F+XGZTGRRXsMFp9Ws5RaeBYQu/NJiT7w0+edtbHTYTDUY1xa6Piwempgnu2lJgHor&#10;yPPy1ziR/taIeBnM2GDvq79bhLcCfm0KmWOLAQzjjKLR6Gv4XBQ3yu8maYbBLCzkqgmPMFyGz4gG&#10;db5pNJew6OtiDtn+FSZbkZ/uh5ZKeFhBKj20yLjxg/Gd1qLfkgOCdzzG1bJaT6gRdGqAKvs9zyet&#10;y9DJKuiPkxzwu6m7jR2FSzVkm6H6DAE8xSL4vORqX2EOE2MpITRoj7N2so12XxJK/lXjGZHNwCzL&#10;jtu2hceqRal+elp2h1CGDlpqg1aHS7FkR7j7DKgOMBq+JBa1jr873RW2+LUcgZgHtX/h8f5qZhgV&#10;x6ju+3q9jFB6Iv57Ae8CKfVxpaHlf9kWm0NHv5j/6zw5jMaTs2RrZuU2tOBTBujlG7U+QW5gXFMn&#10;QmzbTBcOBDrTijCwZhHbsHoviVgAXkF34yx4Szs37ehDfM3sbRNrLHnD6aGV7SANDwZ9vGtXm6t5&#10;VIFdbc+WfhLUDUNm0A24FpodMSS0ZfzJ+k/XyI2kdLUz9KLWTrZZkopJbMtsSZB+CwKGf4O69z/e&#10;+eQETtjVhxmVbjKAZgF9s87AYpeedIzViFezzmOmHQ91gbMZ06LAzK7AvP+dUXTa6b8ursx0fNow&#10;udPWCNT+OepKjcFthhCKtLIsfXUG+JtxmFQTAL+wZNOIezuBRGjb2Jo512tFwL0R02zvN1+C2v7c&#10;9SU/VOTVx9qAXk+Znqcrs82yDQpHX9PZ/BdeXcbmacRtuB2ImW+uOedatRbjMndAdyiseqNanj18&#10;0JPtsT7B6UHDYeV7CwTcl6wPNR9mOvfKhg6YiPZgHtDIgKxKFq/ueBJs8KOedyO8eW8d1Mvw7I+2&#10;dS8kKwa0wKqmeQ3EMJLH4WBe+LUzuA6rcWwlWVbDf2pnxqCHH8pMc8h8+8MLROe7BzY7vROYT4zA&#10;C5GvRd59MWp9Fql+Bqn5OBcxbxkM1g9KfqepEZ4NGUZ41LJ2am1z7G3PPoD9SYMXZtJfr94y/xnz&#10;WZzFxC6HyUbBmYG4KMbtzdW1EVBj+6OAXLnfOAQXFzBt4FHtFS1ddA+TXC1gEVEXzAeNrN2frdrA&#10;2HvzgeLCFRpfxsn03ma9gIj9SzNWe8wNzofCIZjTUffAZwcRuGLMy68dTnf164uoe0KTpScj9w4U&#10;BI18VvK9kT+/1Dg9vZfkJAMK5WOxiP7l5XE1g5/1Gxx44WBWUsryLFa2s0wdK9HiAOHYYWUfhUbo&#10;elhudU2HmnOdenSBHFZ34De9x7RZ8N/kAgLeEx/YfO3TFql3md778nWQjlz6hYs4m9u47iv5Q2Hb&#10;pKcepMC8GGiHjG3ppxXE2XTnZeYm+5nYa+lIc8paVD7neD7S+zIEalZd/C6oTy+ecn9CJGaZV5bf&#10;6dVqWvrZQIMa1ZK8PlTaT10dhGTCwFguSszKmhP9Liyh7aIKwovQMAY0lv3Cmc/5jBWLiXTb+13c&#10;G80yGg9wRiZts7QKT2rkXcYdNDarN631hkT570RBE3Kt4JNpeSXdzTpd0m0OB1hQY+p7YZq6ncOA&#10;8gwMgPpgsnRhYQeR2Pj8oUOZtiEdGw8SDbO+DpFBM/kyErDVoJzhJbu2fGTu377LWc/O1s4WgXME&#10;2FB3JUGVON1ynHxybfPc2TPnzurwnwz6a5QTl3eQ1/GIo+kII1VEjH3fjVQO8vWhiaG1KHlzUmuK&#10;C2wmNaDDym/Fc8uEMloyotHV8hVCDRuotnxeIoNiWrtpLZoa1sfW4OkGM+qWNbwMYzHi0bXdO+Sr&#10;jq/Y1s6De7hN3ua8/Oa335FL/rtvcIv5kqDiFD5QQIh9mWTB1TFEjhsUG0OREM74FIbOMRWTJMc6&#10;gfTrpznshDTxAMDRQMiQWBb5dshklAOQnJfgaZKfjLPEt8vDmKHjH0QIIc4HrvRLvLf+x08dZ/y2&#10;XC6yEDkst2Of3BRU40LlQRRtRTAhHj/fytvnG+Jg8e/B50LHKvLOeHLnzt1Pf/97/hEIfvs2oWfU&#10;LqZw4B2iN90A0etE1d599OAhI+T0EpcNQtwJd8cPC7jdvXWbE1n7YHHip+Kx+CLJ9+IZTg8nOMRm&#10;6hQCxv0I6CnYdW/PnhBybWQ6qrjL6WlLkOzzE5GkwmDkkrhOqRYqexPbBiio8QBB6wx4l2zb8nNK&#10;3RPAgOcKlQPffe+9n/3sp7/81S/p7uGjh8Tc/vf/9t+phq3SPWc26dYJPUCCZ6pUf+smq/zVl59T&#10;sp44fhw1gCf9J9bXB8MKp4mvkjGyMRyx4MZ/gsP9ODGI7RPwbFB8kFZ0glu7kMnJC+zssr+1s/dw&#10;e+cRy/R4Hwq8Qux+KsCrJJidJv1qxWqoccGnUYPP3jgRwxuAeGA5N8gv0K/r6J3DaliAKp+nNrvP&#10;P21jD0WqmQTA291NFXFTaMKGOgWu2J3LB3s+WFakhGtO8CKn2uunXVUDT0CX6GkRWfFNNJnCPtZc&#10;tcAtyEHNfkLyA7DjJqsMQLxdkpAVZOQv5IougrqgD6o4OFx17O3ytkZ3AOLixcuvvf4GX/HCcaH3&#10;M3jjM2t8O05TNtfOf4wE8kncOPPmRQLg8SBUCz1aIHUOc+gd+1vbTtfhsX8EdoT7PHl+jPT7tx88&#10;3CaDhF1aFfsngMYh4Agu0mdOrVHElnruuOsaUdKck126ZoXL9YD7qgNPb3GaYmZgeHyJsiKJuAgj&#10;S9Vipu8Wsz7izzwD14djQbJEJ+IQGT9IurSL0vHU1+VGin7jd4KbDj4S/KSltPcJV5wGsgTlkFRh&#10;QXZ48sWiJM7ZAaJ7+GF+8833H3/88YcffviP//iP/+N//I///t//+//8n//zn/7xHwl6/+1vf/vR&#10;Rx8RAykHze3tOHGyIsGxNMVX8VXPVIGF8sQqhpaC54Zb+LhgEqkaRpcC5hlMqsT38QNG5shMaYFe&#10;eJJ34TM4VoJyCrn0coQ48ylAMDwnfYB3uZk4UcHcflrxGOMh3O5ok655hh5hkXAbfLD+9m//9u/+&#10;/u8/+uhDwt3Fdb/9FmZKLDqs9auvvyY3CR0SNypW5nUJ8O3Sp4vBsFI8TxmTDiseoItEdgVEWalk&#10;AWA4yuhx+jR3bhHZ9v33/M2HoHoyAjD9n/3sZ2+//TZTiG+cA3sqajpfGYwKL3tRsuIOr1MXDIAi&#10;JwGFvU4VK55ozL5APC+3OIc2hcYTG69i16VsCGNTxJi/NAXSqhc7rYInDwmAv3ePYcPV5bbIlL3c&#10;0nSbzhmcMGoUfhhPvKhLW3IL3LqyOyj22Ba9zKZ2u+TnjnjOjVCsN+jRr8Yo5KExnLZ0HW1QCM2x&#10;U8QG+QgFmufhy2AfwMK6Mu+1ox7rPJPZKP7KoekJUYMDYQWd8abBcmhmQfeTM0KM116FdfFAPIaz&#10;lEyZUGGCw7NMTEpUs7fjsttKvRHkV4VqUsxQ2IcSSRsbiEc5pluCJJyAOYVOM84c4HEfzDEDl7bZ&#10;PJVVqUzOrOYDxJzDlmFiJD743e9+F6Ql0Bq1gqUP2gcDPXLCoSeHjLie0xHt48Ca6N8ILIFM0JF8&#10;QQwyR0ZObgo4UngpGEiaBt5i4jzr4vPKGYTPlF1YxFLi42tXPrym1snawMTgITxgF1tX0xHZ1kGg&#10;tbVUmkp2icoXEG4c/AtYwt8YoGAlhBa4IrNKAzEz0rprbLvQBboZjqpGKWmSyshk2uFFFbXbRMfH&#10;fXUTr1RHVdmMiwpDIIfULvEKhgfpEQNw/fp15s7j/N2k2J1j6TtWeAwuraYYP8GWYYSiGZvL3Lki&#10;5HFk1ibNhgMjhMEYmDv6ITlQHjx8QCuC74ULjA3EZ7KkJGCfQWusMjOC5Bk5rqVXLl+hlzAr4TAV&#10;ckiVsreLzgqL4Pl4Tsc7mbUFBiE9INY5v2AujqWlpzWmpnCy4gyGvBHTZB1asbbm7RT/ADee+08I&#10;yd7ahr1mEyn9T2rW0ZOn1jfOnkFQEVOrmh2OVnUjKZPmx+2iKRKw1wKvE/UOpaEeg97klooYAlDg&#10;Nm+qMJklXVy0xcSd2aRww1aY4AO/slhcysbSEhXRWRy7m56TXCpCKp4JFvGVte8cUtLWap29twKP&#10;XPqc18NJ80fqTfFMx7HI1zTBqgoB8zGxypjUUa2liRBdDlrVUtgZ85BvmuHpzaBcpdhqovk+Ik0C&#10;mwYYrogF8iEISnGGBO1tnDxxkSxjCAHHsRMDLrSWhirPFAUEmsWxDHiPnVLiBxGGV1S+CrxygheP&#10;PiV9FyEjOFcrG2g8qzSURA+XFPE+U2P2ttV/9KW7v3QQhs/33arRqHYHdfJdbfY3DvvgfrroaKIt&#10;kyjtRJEWDhQEsHBROdJpZcB0MpmRyckSWsnspGSGILTtZgOGA21V2D5JpSaFb8Go8bjVpvbIk8fP&#10;nzx2H45yZzurHS1AUWUnTVwRUQK3/V1aMaQ4UdaIM3eBUh15T9Si32vTVM6NgeUgL7teZ6eeY2wF&#10;KYgkl9/19ddv3IBAyGPy/e3bpBUxsmiU3iWqcia7RwIG9nb2ohtkucw5HbQS/SyE3nWG2pCEYwz3&#10;uy7RlIfJXNeWxe17hYcrsiUe7e2B4MVgGdNLfrMAVg+HIDwUAXPtzAYxOkR1yNE1GcrsG52nC9u6&#10;hGjudTkYy8awAuEtp20R6m6gR1VV0AsTdCrtNmaIVi3LHidaR+6KYyjQXuIFOUgEBkRpAVUaiNrO&#10;jOKZaG7KIKSkaRvXYGuZafzwGG1vyQchk3ZOruznAHiekhC1qJU823vs8DVFwTkQp1Nl6C7/K6ck&#10;z03uhyb80PK0ToH8cKOvY0PI9mynZ9+oPlW/DElUrp/iq9a1rBbaBsd21FHx9MPks3ezU6qZoIWU&#10;Y8BSKNVZZ30pTUk4b1A0caqBQ91UUjbv0ezoX1zG8aiyn/hgJGipKIJEGdkyZcihwycm35xY4XZG&#10;Q+lsKqqpwZP0QMt+jISKBBuxn7cB4fj6xpknx08829pmiCc2zjAnWywk1LK4QhOodXfv3MVLV6+/&#10;cuH8RQLMSJTDntDmBTmfObqP3VMQItg/Jx+v5eLKjATWF729+MKHl95eeWPW40EDKEkgwx3CXaKR&#10;BCwu/L6zd4R4SCAG6pLU7/wFjFT0lJJ3dggM7TZf4FCxDRxizEfjgdqPBUJXNQxjtlqQlAozMT+x&#10;tdB2Q5sTvAMseHYxKwJP4W7FD4gdKoWOE/NKMBAAb2uCi50/JySGBtAJHz3YZujqVJxHjYESinSK&#10;NjAoBGLCxcc6Vw1hroDhwqudxIqn1YGhZTgY0mwa1owZvOJxH+/dun/3y6+/uPPgntK+6Cr//nLh&#10;Fwkqjl8sj3Vpdacb8C2JXAzAlDo63wax+r+By4eldF4dNsPrqPGkXDwBn2a7q7Rz9Oo68PbHi406&#10;jeaj9cqsT/lzHYqaIfzxkfErkrWRgniA5KsYneqys8IQW2YY83qUtnjcmp3bglb62/QhqzqtbTbX&#10;XsvMItxVJi9LONgISO6dPoFMbtcMyQK94LmoxDSCV1ik2BDs4PHeDqZjZTdAkYkUQ9OjMSmvFGQ8&#10;ATOVZiaX/adJLkDjmHj4l2Bc74QidGW6jvw1KZS7qHd72qhmExrNmQ9+ONGArghMULQvhfY54R32&#10;YbZO2RAlLaZSujiwmS5iaBIcjh1XAkQnZ0wCwWRvjBYaIg3tNaVa5scoJd4hNPHrvFoyvzgqmA2R&#10;4t69r9FS1uZV8YfNMtoJzyjW5BHdZV+pJHRYbsFMgqLg3sSP7T5+SDpItm82flo6EGTo3YRyBSjw&#10;CN5GALwiXRBSDV0kwNC8DWv9I6o+akOYmIVW3THOyGLsq5G8n2v4PGhjDWGWOEZ/JguUPYvliNgR&#10;JyvKgkpeOSsMo83KJsREdwAW7U1iRg7a8w99kEMBjIFU/8bw5esdrFjYBol4T5bGC+cvZOOZMswP&#10;7j9gp6Ziwt+QnY0zhPvb24/29pQRJjt9ppH0rMxTCeCI70oYrvfIsWeGlmPnVLBMJ8BmrnFihZRv&#10;rysGXo88V/ImSPhkiWmKUxdGRZ7NWNV0eNMyD2R1rEg4mlSVYDUmhpHmpCRUsXfJnwrIV1wNBj2l&#10;RVPCCCVjzUobora9x27DZQVbl5DCtkcZB/SLIvmlw1tQ+bRP+VZEis+eyoZzQhY/yOs6oatXr2N/&#10;gI+SvvZHP/oRKVR/8Sd/Qv7BN964oeBSaiq/oWQE9MKun/MlqSxDlHVwyAiTschuTLdZPO98wsZK&#10;djFxZkuDLCT3sXH98Y9/xF6NdZqLD3/4w6fcwSj01VdfAViOtLDQMrtm0ZIls8uyjtWdc47o3UbU&#10;iN1DbWrESL+m4LDNgZBHWRuXg1xTE5OMmOgrM60nByGSMeunhnIhyyBnXvE2Wixf2l0CdjvraUSa&#10;zb4n4tasxxUlhxXU2UGdB2cktQpReZtRS2y2Rb+n/HsoPRibr4Gwj6K0oJwy6KxE41RPjIEbQjyl&#10;klD+StqO+csZuuoISQ1GQ9L0wR9RJ6zUWrePlhKRUqKSI0vYO5nNZS+S6czDUDZyU7SDcuGjZDxR&#10;1ryMecSEWGNIeJETloybt4zAD9lD5bApqBL4MLg8I5ue7I2Qs7gBdkWuYnHKBUM+ZehYKccLMl44&#10;GcHs+WFTS5UNGLloX/0cK/BTeFcenojn+HEokTt0yngiE/nKxGOfBy+SaECKzLHjFy5cZE8m4PgK&#10;jSRxJ8ZVIsApi85BBJ/JMcK+gNe3treUGNRaZRGEtooSdhbv+q8OCX1sHTNsWyCbnZ1gUDqxbZ7M&#10;Hb7J3+9v3vynf/ynv/u7v/vwd7/lAOrjjz/67DORsFILk+Hvs884dnlIFkvb8zPasO62cJO6FW49&#10;ql/FYfwscwdEnCb/+Mc/fu+9927ceAPbKfbMHFfxBNse22ArabcT6csEbXKSjAj5WKvspwWlbXUa&#10;L4zyIEYO1ri6Ja/WMjkl9W2mdPOWp1a6qGpnOPMb3yVBULJBGBt44pAhBv7kMUkPT21uEAB/7ORx&#10;zIJJGkM7SeJmAeQcPw39OuZ77TSMtjWtzr1etVvMkDxUjYrxm2CFPCzKhYsXY9hnyNAXtRugAi+9&#10;ZhGaCmFK2WXtGqsJq8/hRUgpwMnnEr6CEozF2OXDgrrCbxtTDhlH350eaLp80EJNeO36I+ZQ0fc7&#10;wMvLvWRPlBCfCOB4A2uSUdoJiLEhQ7QPsHgqk6ioqvY80upjAeCk8uR5Ep6SuxNV+Rg6jFico8JJ&#10;XaM0ytYrOJ7YUd61FACS2uzDdg7DlfWXVLM6sLE/QxKVZhJW5Mr0XZuOYJbzMeXsxvHfsnv4UsB6&#10;rD/KzwIsWYqN0+uc6Gxucgp0CoYMiji+1zyB+dZaiOiVI0NppqgnIHox0hyDp5EEljfQcYxcNtVa&#10;QbY1xZxMSSNZ2WMYLGNClO5qLLDTn7OLeQm0qbWVQXcFVCVQ815ZGaz2drb2H++Ap2zbIFmYAR/Y&#10;VaAj0/DxNQgcDOFgHzoxfFLQ0p80MG+Ds0+VKHanApdMqPAj8gCcPPLkBLXft+5t72/vH91nNwu7&#10;NJ8VL5MzFZ4uEZ+ivni9OLvDY0QDZ9OYb8n2pQNlJZvRczAPllg5ljmK2H/C0cr+k7zrqedMwv+S&#10;r8FjbLjY1rjAI3rLlrQhsLmQyCxqs3/p6Nz4iHe32VYuuNk1qLfumllHK+DTlVBNsakaQ76O3K7o&#10;KRqF+58UpMY3amDJm1MNdEJuNFv9VduLfRRXLx/RLIg5Uj020PSk1bil6bGFXW1YuOESLmp2bSWq&#10;DUCuYhIHVhqNqSAl5GqlQXltzK+MqWwN5DGS7ZS4os9btR0knQTJ45E7sA688sLTTIthZdG7uinX&#10;PD9sbVAWvTJavMl2uLAC05e+5rPfAyttJqzbByzDM1mMqV/318HbZVytbJjwYgtzlFj1a/BvvrIH&#10;TGV+OzIi/Y7TnE15GSXG5w/vveGwMKXJ7sOmOcC94U1O4pauGboeMuUXwSdo0SFxYEtpZwR2M5/p&#10;la6ZrGhocYE6MTc3hs5nGukNQ1hNj7JpNR4fTH7paxFuTcIvkf+IGwe1LdZUOvvyAA4bUhigmw3s&#10;i1pnKyU0y0NWqMIFTeLDajXzYN8F5DdNcwBLb3mYVz3oNW1cYnGq9nFZTV1p3TpOU3Q8Ln3rLDRn&#10;lB7tQWzksHUrcXLA+trKqBE2Tt4m0qdodrM4/M5n2v02gaVxNPnmHw5cTJkk2xp5PM3CsBpvx17C&#10;gLuF1Gdm+d0QDGLNRZKb5SUjjF8PXx0bHlfTaGBfpVWT6JS4ahVWgH0GT8+1abVLoM6i93U/kF8N&#10;YlfjyYQyqT6tLiWiyTS6iGm7HrMWOyB902AbOag9AyKbhRdxxSa/VlGHV7m3MEeOkXWMvXTcaA90&#10;WjE7G65xeIeOc2EBl2XoMj8pBGske/z/+j/+t07//UOWqgn1jO0AREwERblBSKUxSQrMRlKvj9VS&#10;n5J1VTQIWRkih9kGmfreg186aOqp1HdstNHoJatRTLxbxzp08mEFEQdBO+SLuuq7ZfcBnDGPLL1b&#10;b2YwL0SykVkcjo5tOcwdljjaQfpPn1l/ZXx3vNmht9x+vzNOqnA/FGpKTV/CHB95BWxFZyVERvj3&#10;5eiKYDGLhqCrOFJbl8xXODYs3wiEPtRBKfGAfB3S9OynGXr05ZYp2Y/6ZGxi3LPX1Vfm3hFwGHM2&#10;kIeMaTaLjD9j4K82zEOzKz9n/H0Wfe4jh6rxKfOfx1o+Edl4Tf+6KjDyZNOzrjkDWwDEgiKyuArh&#10;2NltFtoUzMzJDbgw+M6O87Xd12h8Ym6DVFxm2gO548PK+EPoMzNsPgcRBtOEZRYzi+rnWcaWCe/T&#10;tazWI5nMmMASeTahvshJlqlvTl+D7b4RxRx72/5YmDSuchofibq+tnUJhebfMMEl6igyXcCzF1JQ&#10;eyDAy7/p6qhRq1bHYauJshFsG8cC/a7E/nCGjiGzyc1hfAgrqFm0bdvKJ3tzM/Ey0wAmQu7wL9A3&#10;jtaV+IUJTqz+EJiPP71waToiTavQVidCf0TsaXYvzTHFPxpPXsbn5TvLDbcVn37JqBZY1qrxHDT3&#10;hgxzbBG1q906vkpOJZvQBqtTf0lMRHwkgm2BN86+FsaXal4c/qUBeBBAVoAusiXi96Cr/TxOXuPt&#10;/xbbPQhvD2p+FC6jcJyNdvb6Ml79EJlcjS3jSed4408BQAPUgpB0QxNz7ryqrW4xxuiNi4xogUxm&#10;JDNO9oUkYOk0yceVSH4I1Qi3BxtW13JnNDgtzUAMIxoczgYjkSek94DSZqz5g5Yli6eqhrdVKu3Q&#10;4knPL3g8FZueyOpFZDJjL4X4C+rV1HHo0leJjxHxA7dmJ50ThNWGpuL5v8vsxQaCHD23bvwpwJ9W&#10;bcKnaXqd0+axkffOELs/sHIMmeP4L3D2X72aLnv7HTGiDS2QxkCEeT2YP24iZu30WfSJTe0Pc80A&#10;xndn67zcTn9gBE6fS8e3zDAqTLsZxhuHBC+xnIT2CYDfJTD4IUXgHz15vA/WcnSEDZ2YCtUM53wF&#10;w/rpUzvUWSXHsE/fOG+JpsczKQIpb5I6HiyU8EFQTnAnaAct+5D69DsZjtOvjLyNEfWHB9ake1mL&#10;NOvu/DnfGv8YMadwt2Fh1jFn0h0r1ETcV4xFQfMEeljcVUAGzguPCQjnwJXy1JzDPtoiNIc7CVRz&#10;qAuuIYpvp+q74opxpFA1KGX4pho5x4CEbeDOpLBG0uEfPUoAOb1xKFiuyfLO1qhybOHgEcfQO4an&#10;ymvU5Jv/qnwCKa+tMrkO+6EKtkLn4sFg/yjFzvMZpwHN10cqqiXSzoO5yQDkYvjkKZ4W5cOn3atO&#10;yDii4byZypSEZSZ6liZVZ/LkSfww8ATi4iZBSrfv3FJE4v0HRIwrQPHBQ4WI3bmz/WgHuDJBAKYQ&#10;dJeuYAz0G6zjwIaKG8oN7lLqLI1KgtifSP55eLioMsB0aMAi85NLtvDO2qkNCrecJmrd0Vm0xuGq&#10;ijwqv7gTzHOq5Nq+pPHGM+P8W++8/c6777zyynVHCW0Sn/+73/72k9//ng7ObJATXcFXrJuc7I8c&#10;IR7p5nc3qcT83Xff3r97F0crKEiqEqdQOMLEy6NV8hSxTcfHif/wFixHYNl8tW1XljV7vsYkbRgS&#10;DjuSKEFSlemAdNHPHu/J1ZID2I0zZ6lBQ5EalfgyupT7o6jBnQp17YwtVBYgQWQVSqBchByyFQBP&#10;uHn8MBkXvgNgJHF+OgT1/jPGCP0cnuLL6CQXqHjsxeVLpVf4DRcJ1a+YCJQ3XaPE1T9AJF/8blcY&#10;Dr9DWoKHa3mqWqNOlX3il/g0XoTb2AvHUReebABMOwkdlGuf/VzlUOKIboINZZQweyJ/x/mLl65d&#10;vXb23FkeYGo5epePS0wHrnsm4ODGRMXIMMtnz6mI/sknH+Om1HhXmHaA3XxWy59SrCLiPACX1y4O&#10;x8ePUwrkPm5N8FQO9XU8rwAJ+1ThbfB8/cSxDTJ54+SB74KNRdmNV0Ww5/BqyHRXDoI6JxUj4aL3&#10;RLgxnvjUdic8PhAgSjAzbRA7p9URO9HJqRwsKCm8t4ejFVOoGMhz53DQcbGjy7gi4ckUkNI+93E6&#10;xAtQHl1EnDn6vfySmlRtTiQuzKZLfmNypkg9ZOOGQlTcKawjjoMJWk6l8aBE/NIYXrhEPGMYRhy8&#10;cqV38CDI3mUrjbOUiTzP6qfTOLvE1yJ+t3GU4UNqMqcv/uK8hdcjbq9cN27cYNZ/+Zd/+atf/YoG&#10;GTCNxIGJNqNCZQCabRDblxCp+bYqDshOrnKo8gji2BcOzH8/+f0n5ALA9YqVAg5aw/3HEBVzgAo8&#10;nVP4W7MiOF2rO/slizrcqQSMnfgVsem1oMPMKFNmNQMN+DbPh0mKCxgmGRizZhXwkWWOhNDb/U5O&#10;RVkLesfDjw+Ort/KsTovBg5xaEtALG85tF5eiXjU5HXu45xKI7lSAVtU1RIAxzUnSBMvqCxiQjrF&#10;S4wAljuqYQXOIGKC7ZWuxf/JgsYhQPjjhPdpNpgQsAdK+bt89V+7R3F/MjjcgR/lUtEdbimIkc5M&#10;/JbUJb7tmtN90oUjZSgLwvRhZNWaiiqfHpYXL2ocnhFiLu5dkXr1ihlEqbq1EVfjxeYz7bYfGfsK&#10;YY5ACLbE28+upRI69Cah7LLP8TCSx+cJRYyz4jwJ2MGK+/cfyPVm/zHV17kTr8FMuXuvSrhuboJ9&#10;liBMU4KpM89MhwaDTrwe5JHLvePZWHdSM3z37XdffElR4j+SM+Ljjz769NNPQQm0C/AB9OCZhJer&#10;+ofXOghPv0wHtAF2WUN+FAlLldM04XX2Jqm9iaKw0BGeiEB4JbmEoFDaD4uww6vUJ0dHKMicRD6O&#10;Z5CPnVp+/jzR+wxGoteue2E+8VINKgph6FZF3S2DLFJbCL1IDOB3/3ialf+XYtSL7hLwnLrxcTYM&#10;uxNzQ1TYlRb4xEsVjycSzuAt6yD8HcHZi2o/M/IX8DlUGV1LNO4iOkcJ97h2DQ/0a4gGAEXguqoZ&#10;6pWT5hLyNou8lqt8qus8Vf1khkWD4UXphQ/KxfQMp2FlT+hoT/aKL1T3/YusI+NXboVLlyjulmJ0&#10;4TPcZCLokICIpswVL6E8B3Oa67mDtJ8/p4R1AuDtQ5/oFI3HQJbszmOBeXid0V4B8EwzuW+yYYoU&#10;z54waBqmokV0ViF5+xH7ubfPLgBBYvITainYTAHwp9bPnE6tJMAqn0SVIzcDr41kiUoNwIHHGtix&#10;E+FvfAaBCcZA/iodwEkx235xJ4E3fRYBRYTjyOhoJ7gXgARPQiDhAxHT3GSC8qlS2WGtqCYTSedN&#10;vMvamHAdnemdUQ4js9sOb7VJ0OqT+byko0D9HD65Lp6pS0CYWMAUgmzLjyBQodl1WtHRxSTDJnX7&#10;8f7DXare8LQcJhkCepHzjD07vXbs/Om1U2tHcV9XeSqlFcgGIiGCIn+HRz0D8S0S2dOioDpsS4BD&#10;UwJLUbp2ISG8zLkTR3nV8m1SQBMtNSAOY1b6io0kYL6khHlv2Ev8VfzJV2l502F/bdybnWH5axZk&#10;8vQZGXtoQevkSEfpkSpHpJrLShygQJNjpGAiucKjvV2TQfqnAKMNNqq/7epdljTmhMSr4PNM1BZl&#10;tRwDwPMK73SqghqdsMIl3z076TgWTLWrlj7cOhooyDuKvp1vH5pc9uhDaNksxebgDVQxarm78oyS&#10;8z2FblEzoFyo/uatW3tb2/A7Y572s4k3RoaSmE2JjRxCFkB5rb3mIZhmUIieY7ngm9pkeOs0yOv8&#10;1ISsZEFtTEMRFuUWMXWVPK7/KDA4I1i8Ym+w/2wm7geg8Gic8S5lCZDN8ETkBIyFJRaYHOAhwmwE&#10;a9zoqkqcY4J/omDtUxznzH/Kj8qdumaI9mkO1/TBHsWuQjl6v0KzeETgMydUrAhUKcdlvKif812/&#10;Fmxqwh5aaVCNO2V9zSi8Kw8MHc/qFYmXROGBHIpLRUGiObFOtBYYgEQX3JIxVwRXTjFjRvaGTKTt&#10;9TIc/X894hLV6Ss3vHErfOjUNyGql7jWva9+433hlN4wex9q4c8AFabhQoguzPkURZc4aEWrSU46&#10;G1qomEXmPjtej1vl77KPdkSKVG4+W3SnaLxENW9FneiDKUVUAQDHyQXFK45i06hhe4xeWwD9Za0Q&#10;3MecqVHMXk86Pg4tgM8RRyrpDtNWVOAa+3qKjylrxhGFeDHE0zK0kDznLBmO2EmQoIvh7pBM86jM&#10;g8gR1a896pxKu3tg1M9+9au//l//Hz/72S/OnzvPpoZhUeSMXnhMGyiHVyHTbQwxljbqCHxGXhfx&#10;PSOekIivJFTqTi/LDx5+Z8Z4gzP936p3h7EIOAotkIik6Kyq1eE7D7GhV/CPHKOb58AKIAgWyBda&#10;VKUAdP0LzzGh1OFbxcdbX1BYOrdVeE5hzDqW1wclEWiiRfQkC4EEGu1EGdNICHQ9QkE9pB0qiGKw&#10;U6jZjC2hCvyxkdI83iH1cth3XcBnPMy74CoyAcUSI5QZEZIlnEm96FOSqzbG1cjXEPPadFztW6rG&#10;Qptx2u4jDtmO5cYcz8y0xIQEebLZ2K1b8m0NTBU0UKFJ3AaLktG1eSWExtV3texIS/ubW6UZ1lY4&#10;KA7navbxzor7liVaknBoNLZcZp08PHlqtKCo3PdGAKJF+zyD6m5xJTbObl3aTwYTZxVjadhGi5dY&#10;gdkN6TrmW8QU/2xUbxjyJ8plyeAmOlWYUdVZ3b9klIdetsVYvWPzCofsAquj+0hxy78aATWTQFbx&#10;tNaurMNHemrvk9Z4onZApqocI+t9c2RRPi/AOFBUSF5GVBi8DobpyPxE66KnUvyOZCtCKcFfhcf1&#10;X/7ZzKgwLKXEkplElKOuxf6D77yUzabNgDrISKRloviSZApVmV0GVjFCnikHrhK1G+zs4HbKXqF0&#10;HTJNsNlSGKPtY4lGVmytN1IJDiWQpgwvzVIRKpC2ZARmCqyLplGCwCM0UvCcq31GJLkoto1KKmMt&#10;hEnsvtV7W8rR+DT3SKEiuhKhBfYAP+CWRsh+Ge5E/NgzxcOjIhHixsDsUGjKsQZPqxA/9SuViQBO&#10;JhbxXGdB0f0cBJWzEfWsXV7SWin9QYgvO4jY9EL77W/eqWyVwavsR/JAEL7jXu73Oz1MMZaiPJaE&#10;sQomLNOfcU1cVhR85crlq1evYP+3ue+1t956kxD3t9566+23+fc2pj/OUJI0jf1yAsjZoBLw/Efq&#10;fRP9TN7f3ysEGrMAxwHY7jBpkhgX0xSF35XzhKMNy1kA4GrNRCMpaNxx78mtoFSPuXI+8vAR6fOI&#10;+lQs/e07pA6+Q8bhpAF1iKwa8UddrHTsZt10BpBjt/F+nLqvZajkYbbVzEKbaG+lOcVgaxnWEeu6&#10;DOwuui4slVUBS4UPSqQXOJWlcdS6ikw6LKtS14n/q0y2AuaPqsY7zUghiRxvtb5FJi2vRPbyDCm6&#10;kYLzrLrIEOGznjAzNrnXrl//0Y9+/Iuf/4Lkm+QdeOeddwklJeL97XfeQXOwTVIJ8hgZ8MECFQNy&#10;zES0H7TvyDMyzCB/LMlJJUC/ASNTk1nMqueJYxyDnoHQMaWw0NjSWWKMSIFVrDTAARYRU0/24Arq&#10;Y/REEg4B8J15dlHIlDtue6QVri/mGEtOKLRd+dzx3/Q4KTb91zxQO5diF6KSPJCW+5UGZ3dCa3qY&#10;dGli2TJWgLEhyAKjD9/4ZhSpsK2+KS6Wo3koBtbCU6Ku9545Zvxq0NvE/NrnqNZjefBP3aJowhGN&#10;p5d+ItARmOdlNzu9gaKigUP7TtgR86UyFZokrdw685qzAoHtWMyS8hK+Ko4hM2SexIQFY8e8DHLL&#10;ZGqZLc4IxvFFpqqLF31goSElrTMvKO/4cPwBvUCD4GeLb5epPCQWXpd5dZ6gcxYTXqCUNWVgIR+a&#10;krHd52JZsW6ul6XRGwoe1zGWDV+lnZn60PAMUsWRio1oCCl/nHg5B8M6pWmMsfwNtPmQhYhVNnjF&#10;LJoJUWH/tEybjt5XfmFmxJOUPf/Rj96Hfql9zsEKbPYd6Pndd5NZ5Pr1VxCy9IrkVVrGowCWwOZH&#10;8LycSrvzKEmVCF6mtWcyACb1zLlz5+nUMCEJpkzx0rasU7GCltVK/shg0Frv37sHI1UyadnVnTTT&#10;piczw5JKvJWEpJ3Q+hIEb0UKnTaDxo3KvF7x/6kE0BiHyWmQ5KexD+t5aTgmEp3ply0oK67Ac1RZ&#10;J25qCBAsqMuYIKIx8Y5EXQaF3M9yRL0JmTeDTBFabg5sRgpbNA5Hv2tHIbOYc6Yg0NWCacZxv8eQ&#10;MSQlFazZ92EPh2PoaF0ODIgEK7Zqu2lAIR39syIs8NmAWunhQstS6huydfjnGAik1sraqJ4TZECK&#10;PIRNGZ85qZfSZayzGuTenH5baXyT9RUXFylmylthRDZ0DBqd+Wpb1Fiw9aPSwQPW4lC17ubRpbAG&#10;QZudJVkE6m/ZsATn9kzfqQuTmnuJubVgK04QYwiKnOwyR3GxQT2F+3x7+y4h8EAIhwbWUqO1gzOS&#10;k2aAyzkcKDg70xSEsDpDcfIiBq+jCVW6eEilC5ttnPhH7xnHrd9J3Sa7gYslRJ/OP9Oedz1+Npsu&#10;W5CkeAd/QDSfQ6RVDYBe2YFxl6B1EGTzDLUESDjPAuqE9sypDSpr4Pdi05x2JbYq46mBsfwMJMu6&#10;6JTBhxR0xn8c5KujCltqbKcyI+5O3jByRu7Dx5PwB2b85CnHkdgTWOzIIlumM6MAX4KGnSD2Fgwj&#10;JJ4QZ6EcAwZP0vtgZSEDs5KuKH0oCjIJbpAvilPXPhitXIq5bWg1b8vlEKdtOjZNxvEBTRmixtgC&#10;9kM6Z47sH3uEXnbv0dEnBLGvnzh6Yn8PQsOohVLt9BFO39D14Nr/OpqdUSoVEdoihSbwO+Jg9N59&#10;Sk3gqAABkAiS4Gnl3cN2pG27TAYO1SfyHnPoMTKjEB6f2HjtAyMc60jOB9nxyfHuNIhpX4jktBIr&#10;atZT7dqC4o0Z6bPueF+dBJb+0ncjJhYbB4rvZQ/atiuLD7q1pvw0ejTh+Yggy1gNNoZcTLMRpBWQ&#10;aY9cBtB6sbfgabZ/Xex2taT30nlCa6cpUW0YeSBbtX7V697cKpWIdkEeVNiyJpn8cNYEwAHvbiUp&#10;oFxw0bI+uzFRrlO6mOhEHN5SKVqeO3iVyVjHvtvyS95fZp5hPhEKAVdjtLUWgtICJGPAHmA6fBxX&#10;pMN2ab5mHSViiqvXQLzeDU/qGXcm+JjnNIDVkOZDSaeZSK5oCA0fgqdljFg9h5e7a4a3oDYvL+sM&#10;/cbnD+8kSBLlYYYqLxjdNNdphQrx2poduHgduAetbqO4DuQ2wRHI9Tnjb2th5UHLl4OPtoqDYt+w&#10;vWi/9JVh8fS+1032jjLJxyzv5R4GP0EsjEZcKVxHmGX0Hd94qfVuuKQXhb4D5xnhubxY0cwau9Cz&#10;rfdloK0YySIYJ5Wsq3kdx/oqD2g/wXk2MI9jYRU61YQdTF+bEjveOQwns7tcXLhifGE1bc3Sx0il&#10;xo8pAH5GPhN0VqDbQN9F66s5VMy1S9c03yWm4bG3q3dzEIlMnS8P0h0ratDq3SHXYRhp1dk0ZB+R&#10;ALtLNHdaU/AiDHibY68ivr78y9zAe5CJSGbcs3PSNshSBYcFqGUdyDwHnTxZJy+H4M+MssatTWHg&#10;gDZ8DGcxWkn2l/bmUVqlK4wr6uiSYOIXhljGZ9kqPuMrg4yZfxI8B/PGjCvtjMSSz12o98dmqzzS&#10;b54f+f+AMSv4Z1/lUN4q+uvrNtJFBHERZD6421ovN1vD7B9eLgDeUx6QryGlZYBXpVxnJunsnsI5&#10;msJRX913O0EvQ32fRp4tNU4IMdi/DIuJ5Afan9ZpHOTikiyh+mzFBkTskOoAW6ar/nZ0zqzoqiZf&#10;cK8Tz4hnnWyWsWpVLy/ueeVEcjN9ZSu5st+VBFCr1GbckdtL2whGBLhy+gUyPxf5G/IoxJikymrg&#10;5cnC7+GRDssJ00fQHIwbP2yNSvxPDGVBsRsHMbYbMAZQwZZw+myrXog6I1PoLRw07t7X+ICIpy3x&#10;gL1xrW8jQRAVuc7b7rcXhtqIcHn8NQZz7WUNfQll00ABL5/bCOqnmUyKkDB/CWnny6SSekp1x6eM&#10;+iZJq89hTAF9d9yJTlkuKa3JCVRNcERITTM+aMX7ci/gZSO6FxPtouxZ8XwT7UXGi4JqhjAv090B&#10;S74CIYJLeX72uXdky1pvcnp+1stkrZyByV/nD6+6uUwF7cUDUPkgsjng/qpxjYg6vTbCpL81o8G+&#10;Lp0VrJxjHusNHjLkf8HKrnplDu0+/oPGOS3t4jIdKC8W53DQYyunM2NcB1FcfzcfAsBD4FO2A2kx&#10;PC8+YBEorrFkF4lm3HnRgQsy8t5q+F+wQi+HolH2lrnr9PYgX0Zcmo1olPvL2H7IWMZ14fNKG8rK&#10;1zsVNB7ychP+V30qnDhNzjSfQLXQo4mlcbIjAGfAPPzr0gystbedxiFrdAgbaQr2xC37ULv+POMn&#10;RSAzSfYDwbvMo0xucQlTxtPZzmlGnm1/4F5fQnmek5F3FlEfQ+yrBEFf4lUalidQVL/UiLc1I45k&#10;mPW8PlvC5ZERnwP8mU15eYTjgBfUwgNAMSOZ5cmm3/6Ytej5rP2IYeKpF5K3tjrtH4QI4aidXlaO&#10;YXZzhHBeX2YU4ysr25/BauTqS3O0TTLzjD/hM2q57d+/c5e6hTuPtrcebFHQCS13/YTqnHAaLRM9&#10;5yWcQq2fJJs97jmcIqawYPirPFxzKkVwi/37mwcXNuN25roEiw6rEcEWrMbxQKmzF3XUyF/CKJ/b&#10;80Gw6sOIabfIKL06xSsk7NxspLUi9ra6EypaK86bXZ8N2vgoqP7hjkTJISDGmZMOKxywAgQ4/c3p&#10;RQlFvqic5nPVLVWBLSW41vmEPPPsoJ/g7eMntrYe2dnBXlxr9uaM4FUIg+I0eCvO/AwkPnwp0WoP&#10;2tGPhF8FKN7iKPHc2XN4KatkuivdqQHl5i9HGR6LO1StS1MMcgZr3225BsppdqhQqu2Bg9586qlw&#10;tbhmJcRL59DU9krRZn22C5iO/6mHIPxLIDojz5GMUh3bhdeJ8J8AGfkhyftB6ya4yqHEZ3qOmgZq&#10;+pDDCR3yczgqh0Xgw3m8/RhVHz6gwzIuBxZjrwe2t3mWJOQgr50dz5+jazyovv7mm3t37xOFRcFN&#10;jk5VNv70aQWBEJBpbGN2eMLduXWLEqSEvLmq9T7d+wy9fNi1eg4Kd+HF+mduUlfDw7CgOAvqw6K1&#10;qBkA/EMsoLocMVROz3pXW1K801Vq4OLly5eu2FXQZ9M6Om2crPSguFVpgDrIBDDBnj0FEtgZVvUD&#10;7QVTAfC4ztCOvbPr+NKtF68XBtrJS+eivkLOqfwsb2oHqBd9Ek6k0H371fYjH7sagPsCHn5j+LLa&#10;o4VSCYR7Xb1+FTfE9959952338bRDc+z+/fu+w3ntHYYW1kNjCUJ6LIjj2AcZwgwB4QwHct54szZ&#10;zddfe+3qtavykFEglqhP8ROEZQoYwlXXsbT7gqfH8FhPXBs/+/yzEBStjiwoikRWtxhIW2u52Go1&#10;ONpeI0B5e//J/e29R/ugN5RMZWN5RHtZiaA7cnrt+BnKv1OFHo+BSgAoiIrbKIG3TjjlPZOqEU8I&#10;YpJvEDwhvFqQt8dY/JP4iqsVfnu4AzJxQBrfGrmjug5Vwki4ADj+W4l4h0sktJUWwHZCDZkv7kq8&#10;zsUrqV6VhBrxQO1LzweRpPe2/LWzXCkvkUq5wibxXMEPLLwiV4ch8IzzsdiCfQ1d0kGFguM5FItc&#10;lyp87sHPPBZmxfhhNTOiy1eeD78FaPhTfvDBB/z95S9/+Ytf/AIPLb5SrwPfLIKpqPiEnxYX7s+4&#10;kH7yySeeYFMkrAp3sRJ5lFUI23R2GIXiJ15UUlK5HioBAQ8AZ8Zwm2CtvT1ux53LZY+pcnHxmost&#10;MwwGYC+xa7xid58yW9OPw1BxLpeDGlMKWGgqzJOvdEdbceukF5OP3DRBIXto2JHascokI8C/EzaI&#10;f4kz2tTIVbX79Gmajf8WH5gRqEI0Zipj40CccfKXLlyQStNnVKwuXQO9VD6Jz1wqVsXpNu508dBy&#10;SE8FYWaQPIm/YCKc03Ii84MMPJCCHlmUTJxeKhC9aa2hyrCmfI5nasefEZHyWP52B+wZsgVRu7oi&#10;RddNxC1YOFDnMXYXWjo6D7sIDnec6WPoXDTbLPgTw3hsr0hCWh3uXHGt9Uoc0syUHcFms57te5lD&#10;HhsJIdMPNQUfgreBT+5woVbA6II2oi/cMe1pCRdBtsINoBHqbrGyTnBw4/r1q3R7+87t7pya3kNo&#10;cW1Us9YNvBARNwtR7jzAFEMvFg26aAReEe9zVer56kuq9Nz8/vvbt25T7B1RK09G8hDZMZTPmZcr&#10;oT3H/UPVFzdOo32A4SC1/bq6DCpagOyoNSLP11LxPE+LF+AYKqbTxPbTnOKQzWNT8l2y6T65TeTS&#10;CnhL6XIQhcizITn9RkgBAd5N+DoQj4oV71Luh+nF1zToGjYrX23+bcvzNTyTx3KJ90p2CVHiHw97&#10;vX/33i1nI8rz+HmF6JiVRKFjywNhhSg4liOXZi1UEKbxK/FtJNFwCXE5efNDPBqDG0GnULSr7rTA&#10;cq2v9EMeyAZBiZbsIM8qAEArcbpohJUlngDkoTtGxSuMkBJ7YZsAMLo0rSQAPmV8WAhc4aUUk+YJ&#10;3mJaCxpz3bz5PRMPXy3tl/jzprAEBzq5GZgCKYjJajNZBytG1+n/sXxPFIUJTD+7SIscrBF5EMnO&#10;LuLKvFcSUMwA4DI+MjHhIYo7NU7byncj5auRpx51HbVoLyyU3ueZO45bACCQW0q427dP8QYwU/kK&#10;2wU8OVyCe4G/uVACvqcrkAmyceVhPqR4VwDS+aTIloUwMoQVlt5nfc9ujqXbtdNntyB81eN+RwyM&#10;W3lXRUcFLWSW/LPFNq2+l7dk1PhiR6nFXsfzrvo5yVrvzNTcxtnzCIa7j3Z2ceRjWQjONGkTFkQa&#10;qlNrx4iB31g/flIuoqqDbo8z66h23FSUqSNQ5SEt9IF1K2bGm2PZaChgjFb2ZH+XcmzsXnA5k9Ip&#10;ZZfeClbBg3BYK/JxW/C9mCCHkTd1IWp/vTd+6KKqi4MDPmR3sOBQ2J9Mu5ZJ9hLVTJS42NHIbK9w&#10;eDyKvCSx2cPdHfspWNdUgoCaFK6V3InPtJYSd9inaJu8BHVrV+M4TXve2sfMakQgISAbGB6f/T5b&#10;vYJxKgGVQyM6gOpT06hKhOWtwNM+fyK7DnTPU5N0EMPx4+wX4FTwHOKRtu8/UNVlB2YnTYiSbpxc&#10;R5gprZt0obj1m0i9UpaZjvEoIIb0q0MX0SminWsPYQjVTjO7pfVQQhZlUEUiWbJDm11BDaCaczlD&#10;yLAN2mlL4QEzo1PrJ06vs7GJrUBsg/hA1/fT8qT5sC87sgYf06hgZl/DiLy2wyw/CVaHTYsiYH3u&#10;qVhbM7pASwvsf3Lw9excw93s1IuuRo1v0ZDNQGrcHtaoZWm2oYKwGk9WDKNAYz9NzduCBrSUSkCy&#10;FdgdsiwaAyLMChWRiEJdVwWMkUsUGTS0bajG4/+6L8Xy21u3YUBbDqHVfGkKLZbWq6GDweh/pk2N&#10;3Eqg0z/w2cHtyBmHgmLG2CcIXtxe9gLpW/7AKhJCyf3oSLrUhpDPwgEYJ2BepOmAq5kaCay8ybAI&#10;ENCOqgilBJFSKCko2qoyHaGwsoaKDXDYAZ0+3VW2GqqUK4GcIh+4JcAblsR0Afb954+fnFQSnNNk&#10;iFs/vXHj9RvvvPPe66+9TpgokYTvffCTa9dfkclFwlTTl7XBshn5CGb+2W/+8ic/+fmVy5dZJXLr&#10;EOXy8CEqzfaz/ceRBdY+fNY84W+RzyingjAv4pmT4JiT2b/ld6OrsELaUoLPrc7BNuUWZwpaO72B&#10;FFOxOWdBEMGVN73y4hngOilImDJL3PPMmESV1iSGIOFG/Q2UDLkwsTDO0GqoPwHa/Nr80rsvWfm6&#10;i5m763pRAdvi92ow5ea8gX3yFKX32WNt2xUEEP6kKAAxnmx6OpPsMi4gH4l9FH8h/3anGH14rt7S&#10;/7vIEwdhQjK7IZhFYY0JiSGwczhx9CSxF0oimEjgML4mrYuldOZYNBtKVbuD1AoHy9Cb3M/n6W84&#10;ludWH9pUgTN6z+ap9bOnThP5SlQBIWj2/jSE9C+pDsNNY6CrhpckQxr1r4MoaTy+YNvAlSxsAosf&#10;SMie+LLiNhQBg8iIUBCz7bDX6/5/Yz59GafePVEzpmEYfWhh+xEx9B1LgndkEq6Ks7DpOLOY0a9Z&#10;bgCgTEX8xewlPk/aDrgY+yaXRqQFmbxpFGV9Q3RUIilqjBURZmdZLrqJ/wpmc9kgbP2x4fe8c3fI&#10;CBOLsUfqJKpO6WtMpwftQZAxAYxA6Qt9Au2RHc0QsqjNjiB+TBsNNI1sjvI3NiDGxvOee8i6RK+h&#10;3dZek5F4V04Zh2kpvYuUZ0eaZ0F0wCJikxRwqLcqw3snSFO8pXCWat5CZBFnBkITj0E5R97Qvupg&#10;Un2X/T4CSPmSSkpKpjibACrxmjRh14ZVTihpxRahokezKTF87euxAtm4yk31b2utJmaJ15HHwDFm&#10;NM4wIlXnCUGVvNVxL4KvU4R6HeLqE9ptxVAx2jTPrywuZiuCMDH0YbMiKZ/swKBkWSyrQwzH39+6&#10;yaY+yRadqfOuM/3dZ/tJbjX+JlNkzGLGAU43kJ4kCpJK4pwEimUKa2iWtrJ0Ab9YNRX6/kjVnhW8&#10;6RMU7hMAz03OS2IKCP740KnoroMldrAi+bLqFJvDXBz7aiyoeZKh+HYFextipZFEkwJWDJaHZWqW&#10;cUYQHq1zMdmGsLy31HmDUstZ3xHJ28DlLWxV5+ZrBmlTg0kj5lzbWAIi2eEdNm/7g4xpmE8xLRL9&#10;/md/9mcsGYr95ctXsCWSSEinPAmFXCfJ5jOsQ6xRQtlZFD5reEbFfo2o0qHHSHgrhugkCKBVBtQT&#10;Rmc/yraeZxh5wBh8i5nUOTq1K9eUDWdZKpLZ0Yja1q76nLHuLJypOTkMS5crDtZ+7W8F23krQM79&#10;Tsszblxir/HYARhzrjvjw53LZaE1JpJH23RFjzFyxoolVHBtUk2hxGOZRmH9UXqK/MWHvdlvttNx&#10;ChZQtV5mfhbI3dLumQZW6Rf8ydcgJ9gSSzicXPaNdWUXZ6+nhloENXtA2eK0salEsW0A2lnE8CWj&#10;vRbVZi6HW9OBw0bZLpelK9q9z/s0tfQuy7yyMCg9K4krOHOBRdy+c4evSWDhFJnKR9lN2SFtUbcp&#10;PAa0EHu4O1fokQ+56aNbJVaItaeI1Nq74SNrGw8zfaWeJMeWg34hSiVlcTrRCIiooxYc7r9Z8Gyw&#10;qoww3lRpXoFSoUFttiyZWuKYpGgMi8hI3CxYUTH53L927SqE/KMffYAhi4MDTve4OC/gqxP7nnFr&#10;MuCEadMhjBWC7vykLbdS8vEr4OGFZCala/7mUCkB7VaQFfzvDB0iVdqXgdTkiYBnjUmTDveAgGEr&#10;jITxYM0m0QbHJU6bbrE7qDeh5ZBqCaCBwwREnZyjO2U1cwoZUhrFU5ML0UwtA3Ny2Sx4TensyB/+&#10;X4TQGVof5MhbOu0HRYNFIau82K/5W22rXDkMRUGYf0jq8ESxssk3rj0CDR7BngIzjskeKyw/JMva&#10;mq1uRj7xP4uJiDBdFvXNjcMGtREyHk/028jNKnEcFZ3BB10FNKxYWHLQCYW3Ui9zVGGjtHQhHW47&#10;64Ti5JU5hmSZe2BBcno6gZB3ZT5NdrTy1KmhleQLNYxiksV2sqsaDjh7vqm2L4i4ts7drrZUsRJq&#10;I6867NkohZsZi2SpjOqqzGXP9sEKxZyDytskx1EoLOkFCfAWOIw5MlQqRz/JauGB2LvEtyTb+Uek&#10;thR+mfdVQHxnm3y49zGQYtwxX88OXcZqKQpkv3sGk1fTteWqON3YUgwNL48w3AsSgzofRGRm9zKG&#10;gxsEeR9D4lM7XdHvZBPaRMs+nSNQaZIkVUaMJ/uDN145jYc9K3cPBm6nrhK2WjOBL2HuUkEH/FCU&#10;CdA5mLTXi4XF2imwtD/GcWgcWJKZX9NRcnCppVZDnG0E7uR8WEZuXDV4BuiSHohhAHui0PeOPMcl&#10;hoMkyiRwSMoOg53FU/7qq8ErrFHuSJtDBcoIMSnT+uDUyVzWboUnMnqT2V6maLbuJ9aPbzzbO/Lg&#10;7qO9hxztnVw7to5FCC8sxIB0IXipEUKkYS2NddY23Dq/li5QC6sVi1ElA/bjGLWVtlBLTSKrx5xH&#10;UCuev1I0H1HjhPQHuCBsIdIUbJ/8KW5fOVDkSpREiaZZbVQrMKwsUNaohK0xS1aYQMbZsqEWuZQI&#10;jyAX1nh/0M9DzYuESZ5mZ3Vav2HD2bbdmex0cV8GIpNIwSK8d+DARVN5qYjXH4Z2fsDHrm8sv9Mb&#10;HzqyzW7BFmB9xoAIR2nqaVfphwB4MSjJOHdKzQ+YGOlqqb7gkxex9OLhllPoM8rg4/N00lUrbxfP&#10;KHu+dBOONe0HZWuw+EAFvmv7GQWzW+K7kDVDsm3iAGh1aIxyhJtduJi49FQwNZAJL+3WlFL+WxMN&#10;sFn0PLzMOyfwj2u6aqBhVj9gifujy7Pr05x9yCsj1o0PvEzfPL8It5d5qQGmRPrLw+TFjUdG9+fG&#10;9T3k5Tw20kh2/Llmv46LdRCGNfIx0pTEaXvp5XGYG8mnrZ0siHwKe38YBgy0HFtc7TJGGu/wyZRz&#10;DUieKVtIFia/GOwjoDpGNdpZoIIOMQ+pU4pmO6p24zrOgDyOv69apjCjqdWrE/SopNHD1DrB5cSi&#10;Mdux2QmeEgtlGxltUy8NqQ7ahfWtqXncXZ2eIXMQsv+d9Tgu9CHiYuJNS/hljIl2uID/Y8sZQEeb&#10;+awFEdl7/JSV7tbLKFZmDbpN/uXgyHlUB/Try9ExLRCoA70luC8wX/0qft6APptzp+8ur3MiUUKq&#10;tz1jLBlAn8XyryM/KeTKf9oBbebnx6RajPKqxt9H6k3WDOYdW0yvc2lxEGsKEGb0MsJv5CEH4XNv&#10;fOQwI0BmkrcDKgR7CAJ3wpjkbFu7sc0lPp+1CIQEjuP/5T//p2WUHYhnkuirELHs1A0psxz1r9/0&#10;ii38NJG1f2n/Om+aSHdxeerhQWmoZvs8u73pxaieQQxXn/XwbuPuB6hIXqSQwaGIdACCtImXTO0D&#10;GEmivzpDptBquj4E//qvhyDTMgKMfc1AtNBXjBqlYEZM1d9iYZOorvc81rYXHjYBA8qFic0QZvy6&#10;gJOzRexzyahm+PBDF2mJfiZg+EwnXiXNQHDQMiyajXoTxdcMkQOXcMDSUO0h61hkPd8gNcgPeLIw&#10;hjbsSXiETZbgnmbVpcWoOWbws/F3uJVitUyNc6SdCO2HrlFnOeYODbv6sIyBDWhF8hES9XwQtna5&#10;pdIszieAyAitzyxeBw14ZPoHPXP4ZGc6XF/f1n8X1bU5GQn5YGR80S/WSxrSZN7LK1yQHMefzxlz&#10;E5y9r2JxI2dztj2a9iHH4QTQUfTl+OzAvhba/cGo9SJQjb/PFitrMVN3Ot2FQGbMeQJWo448NjbS&#10;n+n3/wWTGl4ZFb5pNrO5jF9XgmSc10resgyog9pcOZ2Vk+2csMN55bsHkl6hnTcmwtigrT0qhj3t&#10;jNYPx4hxsdSIq1UsMYwfglWH7E5qA3Ko/cOMLfxrxKUZTDpVDpYdDXIl4o2jH5dARHzwjmuZZy6y&#10;jh8Gk3+tpy3DswEbGIVH1gTSBIcZNA6hu5H2X0SeNqxHbi3yhGVusHLW47565MAjGa6WC22aL8d6&#10;5533NgdmW1LV04kOMfx34IftlRHOLzuKidXEm0RK8DS2GbQjkfzzUvtddV6W6A2T61hnScEuejHo&#10;u3l8xtBenheFfb2QdlYvoueWrkfZOsPqziHdkX3B43q5CJk+5qyV573gfLNIsyuWrK/OiH59efoI&#10;VwJnnEVeWYbJOMeRHgfgWFz6fC07Yk5miAa+f/sOAfA+HdkiEBlfZyKxUwtFBZ444Mcb7NS6CsBx&#10;1qh6P2scMcW8pwB4uaNwkrzeVMcIjXZC02Y40kKH+UGMUQ8v2o/8ZPosUmoMud9vbEkMfULtiSga&#10;DxmXsg9gpOHpaNk/K1+v9zIhC50b5OgA6HFCT+T2kaN4N3Dar4pzT55yQodg01G3HH/Nwuw7z2+K&#10;B8epyCXpOHdVeb1nz3DaiBtc6tTp3FZ10Z9xgiEjo+YiEuDY0D4/KrzJYaPjWFUETBUYXEZAJ4j2&#10;yWC48o3gTMwOKwpxoSCC6rgqLtQeg7oc7VMOahyfZNb2hkiVeDvlqjaM/MmVUTv+baYm+wTSmvx+&#10;UFYZA84KeGWkQbVD8nJnKc6q5DjNMTE6vYnDh1yzOW90/XCGykSFhjtbOHfgLuJ4dQWoMA+KJvCT&#10;HCNsU9P5jzw4dSYqV3cmJWcooaL8t1pGf07zCBhj+WicegL4kxF37LJ2x9648QYwsbO1Kt7g5fbV&#10;118ThXX/HhFHj1iGc+c3XTdRfpZKfq8g2x2cWoiq2t2juoiCSrLF1aFvqx9u8pJLGSDMgW64yEj7&#10;DdNi0hnwLmLBN4U2QuF8D+LpnyNP8FuV84HcYXRYzIx0ykUU8+XLCkGUVxlnwCxNsbB+hGnfRK2e&#10;TtoYmepbceC9u4ebu5wb4tDmReL8bY3U7ERY4a+WAHjHx8RhLXTYqZihxb8hk8nhvXZKzj+hW4xb&#10;5URUtIuxntk8s3FmkxhafE8JTaMYO44seKNeuXo1Uce5brx1g1DkH1M54v33eIBiv19/9bUP9nTo&#10;pwPE6rKAyDc7E5nLmQHEQwj8oGtOAQkrPnvh3Buvv0E1J9YsgXZyDBIsxTVylsy9bPMSKoCLJAeQ&#10;VPq5eeumTh/xiCJlQHOEzcqGLoonm5i72cs/quYbiUMUAI+7/y7FeHXKT/xAvFmAK+h0igrwBMCf&#10;PHEaP125HyQ6RcuoYAZmpwNrZYhnWh6n3BnjipTQuFyJbcPv6vZtcjWoGA6kSpBqCNxIIx/EeH7k&#10;pzgB59w04XCpB04cEfepgu4KyfKBM2lX8HyAEO+W0LihP2ECY+/hGcGNgCvqXAageaUgRoMk9xOZ&#10;yWQTuhm3IR5OjB8/aaVaLDp3XDhdXsV85l0uGgl/63p7xikIOCQSnyfm9R/+w3/49a9/TfQ7lz20&#10;fpRo/+QC4OLJOA8RHP7hhx/GS9JIuGbHj0L6LqDpIk6QrAix7PESM8JW2CGfc7DNHYKHQUVCWoE8&#10;jtjJRKBaY5dxErt6+dIlnMRwyWKorrZ9TOUbHj0yMHQxDIX2nlZZeDqFEwYsgWeKzwDxVptI1MGT&#10;LtnDfftFmX0CI1xx8ejFR4IBX712jQHgB3Ze1Z7P4B8GPBM6G9dwroyT8QOofEgwfDx6yz1RLlAK&#10;0eenNoYCDoNPgx0Ncq7fvRuz9CAhzqw9tDieZEE2OfA1fzL7x7iGm/MadKSK3MzV+Wxwb2C7848d&#10;P3v06OyVIJXxSoxQTM0NhhI1sDJ7FkPvaN8xfFIw+vgGN9YITWvvGXpVNUFuqWBJlcnSoLqeng9m&#10;ym3ru6jWj3Ao7GkoFMiPZBhIIvPBrrgY8oEFv3rl2sVLypQBcr7xxus///nPSc1AyBPXj3/8o4sX&#10;L8BzvvjiC/vkCEcDyXCnOBbHdZW/7tE1D1yuJzQrRzSXIAuO8TlerbQGL0oNLvDhwcP7IfbTp06f&#10;3TzLOINOaTkXYOge2IkcxgUOT3aVX4trsiSE3DUi8cQA4TkuO2/pK9gHLBkGY2N24Gfi+cMqeTjF&#10;2TSqBw/iCcqLeSaly/kqYNoHJWOLVOKnwNbRB5X9IbpT42zyLYs/X27Kufbe3Xt37tEjw+Zvfq1m&#10;/R8l+nEWAHx2t+X1t404BmmkNzp9EqOCZllEu27bP8ZxjgJHc1IsDHcN6KxO3EyzoHTNYFRG2ekw&#10;AvykIAl3zXy9pEoyRHkmnF5pjCwBTB4JpAwCZzdhRNLWjhxB+2JxiTVAhYPXARat4NEjfGDI6Gms&#10;i4OXn4FGdBdQZy0S2a4n/VNGyF8+kymBxwBp1F0G41VQgEfXXsJMuFhKuxChMCtiB6GfOjr9/Gqi&#10;VK2p9oneh1hLU6GepHFCD37MpkC6rglRrIb1xU30NHVkiORXPVcVLK9sunEB8G490sRbgkZBz++r&#10;9vh+1itsTehkP+Ow+uSRSVqQSOeA1C1ZgWi8Lh/K3XPIIBPqzq/9ddqHTFj1COyseGjB0Jr87/Wl&#10;HfQHRPF5jQOntHRUFzvUsY2Qg+zz56yyKEsqVgI57brI1QMA6CV574WIGlTxtVIhDPdjx9c3N2/e&#10;uX/73sN9wjIVX68qP3b1pUrt0ZPHnvPvDHsCOSQqLje46y2cylqDBtk3KVpeHpesoZhqmDmLcuz5&#10;E4bPXoyybSj/zENllqzgl/dhQMZEtE3T0oSrNHND34WukDZ9XTrGHiKSln6y/JqiAZdfTTI6Dc/R&#10;74oHs8Q8ouw5Kh18RAHw4IyUy2w27D6kjwBA/sGp+JOoFq+VTT7xZUwwXYVPu1Bw3BFtU0goZOCQ&#10;FauvuakeLKVia/Fv9ad7AocsFoSZv6bBknPZgGg4lsFaWTYPxMzwCNraozt3iUdBKiukLcVSbdZQ&#10;Fc2tLbwJtX12jGCFktSmIf8pxVtdZSL2tSxM71/bjTbWNsQ8nLk1fbgLfd+MElIOkZ2Ccn+S5hlH&#10;B1GHZSAA32Zm+KCfWocpqAard++udmj39fiH1u5Rr8TTMasSbl8m8PqQMLZaDsfDmbk5+j2FeUar&#10;vXYliXkyGxRTajlU4gicfSKXOYJ8aQuFfDOY7w/1NZDJTx6r/xu883T4KRyMryRfQZs0d5UYg/L5&#10;FcOBxLrNAm60LYOA4Fk3r6vw0urAvNoPDJphVKmOiAFmbcQbTNvIq6Xp1zwprla2IjlaU5EM246T&#10;FIhLhfExcEaPFOYfQha9QtGFinA2MzJjkQu7uZd5unspNvP8CGxP4Wdmu4Jau/gsR2htGJ3Tzpkg&#10;oAF9VTC8NJ9oOEQ30KaKAPPL/tO1U1iLNk9tbJ48dRqZBV/FDLO/i0Q+oQyEjxXWfu7i5bObhI+e&#10;u3Tx0gcf/Pi9d99j03RmY5O9wFtvvvPqq6+f3jxDjUWkE1YXrd1TUnFh7yK07MQvfvWrV155jVlD&#10;iQyM0mV3795TOXHMLJIClWaReTZxU9vGooRw2ibXzOYOugb+c/BD/3a/hAVHUXAYfIX3lyw+uY7g&#10;SFQwqr3gH9d5FgUurSKLCiwXAtmUVISMXJJHnLmwbezilcbHYiNxLHHscd6LT3lYc8Q1Iox/jS+b&#10;wNyHCjqLm7txNwKgCbFVmgQxDgkTBgo6gs2sGk727t6czBkuko0hVrggZMAbAgmBZ/r5EDLsN3Pf&#10;YijSM2xyoMpCAotxMNLKGL9b1fE8uCB/zNEn0LUKCsXaayj+j9QNJZ8q/uIl0vviIg6AN0dbxI2l&#10;YSygXpNNxRvMO5xlEtJlw3AOAywqEDB5+sQSM3I3XCcNma1HbAfgi5bDxq/MFBsM2yte2k4UUjC7&#10;YmYscaslvCv03WEUBcBS7D0MC/0IgXbxOTy8wN8WcaS+fC5mHv7nGYwB8Lwnoraw8CKU7C04ByLi&#10;VsICi0fp62CS6GT/cWyVGXSFCSL9zpxReIrxS16jBqQ1ULQdMbugns3GFayYDRoml4SwZptpU6ot&#10;qy0elVfMJPU+ejhbPcdWOUGYgVP2liQQcbiAIGozPMZnhb3ZXqdN5ZEjWKizScnOZVovA8rUpiUL&#10;2cINdLbixF4qr606kBIFkY7Wj2xe9md+ChvRMFTPXTtK27ndWFNwOv50rG4agAiXxpHz6uj5kS0C&#10;ZpSo9xj8Pr7MTk6boHuI7ui6c8UpzAmxYgoUo3DMoTiBaxiSOMn4pSXOwEyi+r+DGAvByhxRXGGB&#10;53cQdcTr+zV+khHYLQfx0k74STZQwMM2QFvK25aHFcdahbTCrsUqsDjsoRTozh7eEe7sRgl3J9Ht&#10;d99/f5ca7A8IGNti9UNo2QUPGDJF+Qa8ff8rzY/TIG02YUg6unHGBInxEDjHJWgDidCjfe1HWs1k&#10;tu1sRuM/nABG20YcDeZrpkx6P+imGxBkmni0RbwfdzPm2jPaxs3XWCbzitdXO/1sHgGaxkZNVE0n&#10;QYL9XEmnUyrzqxj1defLVUoLIaoUmNTTdbXwBE77SgsBTl+pUEdhBBCRxgqSu44lPJOxKXJ1jROB&#10;n/3s59m8MHbeIsw4+MDBEFvfu/fuYeXGeumy2NusFzvigpHBNGpEgV6QJFcsjQme536AQL9JLQHu&#10;syw0EZtPwMgr/MVkRMph9uZgFAAM7vkKEspE3FlocCZXX7sMI3gV4PT1jfCLBFl59Vn0LtL32FEJ&#10;kkWESV+zgY1vpbvgWBhX1k4oaos6X5lsYk1t6FOWDM1LTLZeNNUX9kxaXJ9eG0MGU7crH1o7CLAE&#10;FNma03bwhuWGHkE2uDcmICznLIROkc6dixVRZYMJGRWqJomHMCqnjfSnvzqp1AIFklm12B7560NY&#10;l4zGorOHQVszTdSZoSPuqyLX7iv0Iv6BSnTv3s3vb4KNd4iDv3cvwbcxjuWKlSbwbzsmJ71y7sNA&#10;I+PHMtfy28YOKWKUAm8q4IotcdHcqshV9j7GXm0ICYjkIaUUN8nzSqLo6UiQCSFYYeO/sZ8rka6q&#10;Q8vsqZ1FZXJM+ffk79Un27o1fVID2G6mTI/auVh4WyCIYLlPmyzQ+++/Tw7f9BKDqrYFOfy1YZ/t&#10;gE1ZGFuUOAbjJVANG2lr1M5MvcPVQCVGMY3KnswYbJLc0dRYPJb4iI5FLDIsHJ0BhBlwDk7Xznu4&#10;DsK89ppN2PzHF9Ihxmcn6Cim2nFYiOSjBymJvaz6QKKdlJQD3fXns6Y6Rje+hcyNAMUxjAph3W27&#10;b+U2Ml5P+l/UdSmLjXxK2Rp6D7FoeAMVd8bSgTmj93ztzeZDN9/INKw0XWS08W7Dc9c2jeLC5JNV&#10;XWyxOzBC7UgdEZMIn1Q0bf5n9LYOEwtbj6sOHZTs7sMOFmVUOaaMlYHnYNYS6waOzgdd7B1Mw+wd&#10;azzcAWWe5XOKGf4lPY0up7EQRnntOuOt5CMhyiagBV3rWdMWxuvehK8T/fUl0Gq10Ydv+3/G3qaZ&#10;+5laxmab6auaNQvkrX8nGRdEhCgOa0Bkr5+6v0UGXI4PyD4kvT5aH50gOWET5JJXMgnHtVvPIgDe&#10;2fdUyYImn+7vbRMDr2ILiox30W8pkOZFIhBOBmUWaMYbWfP6vjLsva4gowYo/UGOCCnVrmywbPOP&#10;rhE6rnBxYruPr/PvZOw0zn3qLYZ3sYGZ1MLscMX6+Kfheb/MfvTEUXQLuDKl4+3AIvOtUslxaG4P&#10;DYV6EZquMhJK+p80gU4IjPqDxk4UOAhjy4tIUrgHXwShzaTYI+r1o0dQVr1llEPNLnrZUeqzkwCK&#10;wPhjT8hnBYCRG6g2SuKtbD9PlbCuB8C3kHQtd0Lhs5+GXXv7aoKWjs2ESAtA+PzRJyf2tp9sP9x9&#10;sk2F9hPE2hOvvru1gyah/JXwVXLch5zhYOJmto441ag+qyntggAmRnaYaU5xvFF6+ow8+cicnT0O&#10;I/Z1JIEQ28G/a+vBw12Mn4/oac8V5JEPTwUOB8xHpiTprQlZ7CgyL3jbWXExJEv8YHSoqajF2yNv&#10;N/nUU+mFyfgNo25dJrNJ4ZmaHPjawseQjJ6z/Gp9Ruq0fXPjmr2TYnEHNbryfuRO/6lrbrOHJ4Y8&#10;cNFoboucNgzN+O6cCYFB6TbN1tE2L3lYcgBtRMmwdL5m3iW60F6sqQrOvmQOqm0GJjuZXzC4kV1C&#10;qZL5v7tIp9F++4I1wTIpNo0kBd+ZoFhchiY1crcLkXzuUmgULkNzglleMvT00iJUg1jTzUOGMsJ/&#10;aGRity+56KPczCxyRU3qjXTB1EVtnuno0R+evTgOYyamR+i91GgtVFZEIrW1OGzlVnXQ595ndwBU&#10;V7y81JdxXHRt/G2gG1vurRy2rHmoqQGFZk2YzsYRu0/YVDAq/5bw6gXQHWZtRtV6n0Gjfx1xZpxL&#10;6/0HDKC3aRUlKBcFZI57A16Ffm0RW6THTpUvXMdgbxC4vzWjhYJaP5Cy8OmccbaIGp61jUZAC1Mo&#10;XpE5uZFiBC+F9+2hen0C78ioMx7pRR00wYnFayXuLYLrQPSceNO81dqyl9tlH++qM4tD+IOlW/B/&#10;YeTB63FxV35uSxPrXb3gL3W1VWhNpauBWtpb0yJnwZYJqqG6DwjrypjnoBmZXg1gaUUyvgVe0ci4&#10;U7PbtX3YinYt2SIaVfd9CNYW+viW0TvPv5BYZnrFOPy0mTVteLOEHIfiwxJ+BkjTcueB1bQ5e3la&#10;rAkEbVE0Ue+LS1L7QzfFFws9/n//n/9pBMfyOMY7Kz/PmFcf4WF4HyxbotUOt97I4jP61gE1YOrL&#10;nBSuwNRlYC4Nab4qs1e8SMW+D5zNijWrJe5T6LDKADphHPjqgGGHCr8JNdPyOMFxgWYTX/l1xXqF&#10;NnN1AjY8Sk4vkYZ+8CFKVnLaIbSxLY/z8GUqw+JEjfX4ShgejHKrIT2TN51Spg9SuCcDwQvXa472&#10;xd+WmOjBDb1wCuOYR1waX1zJAbModSQXrFq1fBOBD+h0EAvM/mb510MI7YUTfBkgj90ehOdWXoyO&#10;Rt9kU6rP8xHne3xbdI3YdfiAD8fnw989WO/0WpnzeJ/XSfBAUfSSQGsNBQxWFRoLXNkCw5jxruGx&#10;BYxbMRdj279pALzmUPxpFNg/DBg/9OmRuBZUnIEUDuHwy68fQENeoiW+9zKjHRZmpvnN3z5cLhyE&#10;Ei8cw7IefzgOz5ShZZrKxmYlNR1KYo3ezQA6MpeauLgrK87wwrl1YvTyeJF+AHvvzc8wZzWoS+8/&#10;mOoX5UvaXAbU4X29UJHr+PkysjsTmeHtD9edXnoZXvxg4/+dPD2NQ9neS9Hd4ibhoHH4LMW9LfOE&#10;l4Hnwm7s5Xa/tV5tmv9KMqMmOOjnDe8H/J9tnAY4//BR9I1sxPhqy4jgegjlHqSZNKYx8IeGtxOn&#10;Mhyjwea5l9cKOhVkLQ6WoRPavCSrbyNfMeupo4w5CtBsgz11mBbKGWUG3oOY6ksqbwc9NtNdX6a1&#10;pXWnDW/KYtTzsnAQ8oAK8BwcPuLfFgWp+NUB8FR0V9wAp+VyCjizoYA6W+Y4mccGH0ZlJy2dZycA&#10;3h3EylLJfieUaNifBZ1NZyWGrOK9naaLVa7gHenIDx6iMBwCwPopaQICL1s2YnmK6zH2Aw6ciGRy&#10;cvR9yoI8phgptR+fPDuFM7qTaXsEvOszSnmn6xTO5Z4kkRWOiCeZA5N4ytB9euHiBSDLB3uw+0rl&#10;JwcsqiCMI+eT2RfnPQXDc6Bm/xteTCFyn17iGK1jUA41derrigGckaAIUPTcZYYv2kvc4fT2FPGp&#10;cCq72BlWhy2aQU6PE9UsxyAbSR1IoHIlNEhUOQ54LvteHgM+wnnCKPtJj+dbZ+D23Cu/FhzDnJl9&#10;D1hzBre1g+OXnGxUSkVuulSVV9kECiswAc5Yld7YJVVBy4RPGwOVgoGDHhsN8YrHeU+F5DnN297d&#10;1meddz5b3zh1+crlC4TwXbpAZDXzwltFZ+SPqVqPp8UzoglOn1onOpuAbEJiCEzlzIlIMrwyHty/&#10;c/P7bygDTgZ1HSgpfbptt/hDBNyuayPEsMNIszRO/p0d30wkhcYjftZyx8oRtE4MkNmR0zEbF5uT&#10;p0utKOTS63Rs89x5yhgwKjleHH0OUoXCu8HUESd2a2gB8Moez5q5Aryz+9tn1gZFJkCoK0fWYGqs&#10;OAmAd/+enLd8mojHlTPnUJwi8PkQ/K3oGrfJye7JNYIn333n/Xffe4+iwa/ieoKD2403Xr/xxtvv&#10;vPPjH//kpz/72Ztvv3Xt+rXzF4mtPau1Popri4q+fvr73+OeSCAba605yIG7MWuPhKt8LeK2YoSz&#10;R+nx3b3H4Mn1V1/FWYrgXkLyoCFcDB0hyAE54ZSsYxXDtvMAXp7UW1ad1UuXNyim+4//+GHK/9Kx&#10;whcnY2kj03gNRNp6zfTVZ9/Hj67hNYNTxtbj/Xs7u/e2djhUf3aE+tgu0qOq9fhzPKVi2ekTx0+f&#10;OEqVKNyXIj9jthW4VYnTJSzi0SRXKoXCi1ccI8s+ZK0ay/TOTQCFUyAV4Lmf2EWeUSy3pyYsbRw4&#10;XnryF/CVyEycCEkGgRsozluJds5jcTirwkp25OLK8W0aiddpkJefuuNj+6l0bH7lJ3yPaLb/5CBx&#10;OVTxk13QniauT2jjotDmOeJGfI0bHH1kYKwidxL8DFvgSY+nji2Fho50jRsJn4HVT3/60//4H/8j&#10;ldVpgVmniFB65IIz0CZ/iaSiU54HpP/8z/8MTBheQKr8CCblOC+VkHiuMhQMJqHjrJs9TsUdecCs&#10;23UKvCkDAjxz78E9Jfh4tAVDpR15melCzMLbj8Mdif796OOP/vDHz+/cvU93TJMB84H4kwQTpvAR&#10;vIBe7Mwpdz3cZqgK4Mz+0IWDESlegCuH6iFQffAMNy1FJETEgh/vUxbl+iuvvvLqa2dJR3HuPP6d&#10;zAJ4Jj9CYk3jw8oY4rVGjwEdOJMgTJe7UdoClWU7cpTY53iZM87EzfZjtixcD+LtfqgqivXwYfhJ&#10;0KP3FZ+z3AxWB1vilNbXVy+6tE5nsCN3DX6av7bYt8UT7vw6Omb1drpO0hsRQ3aq88T9ZiTm4o7g&#10;mpTEiVHMRtW6W9BtwljFTCgUSgHiHcEtXsvDYafd5KKvdgHTFfeuuAxHyIFS/sY9MV4UfDDximRC&#10;iTfevEFWiL/4i7/4zW9+89d//df/4T/8r//+3//1n/zJn0A4H3zwPvlJXLpHQcW8Tg/ff//dJ598&#10;8tlnn/WFiId6liyLaH9ZXXrF7sWEN6OLJEY9qyll0v6R4bcsLg0SV08BdhDDg6XG0cnLly6/eeMG&#10;koKYK8YQnAn74qs6An727CTPClDDCw7HsWg25ZNmz++ETKhg1LpiEmiBhVcjiZkU5xEC02ZIOO6b&#10;gV7cTzvzzK/GnAqttyP7k7wCW4hzZ0QVd5g1TpylkXtFwgCDY6hsCfNOUgnoi0s94lVYDn8qFmcR&#10;YP5jZiT10poq7TDyS5cukqoAMUsJpstXr+LfiaMn2TWg5VR+i1Ovwzaa4t4wO94zIa7MNKsTEZMA&#10;eAbcGXgWjgtipwsE+vsffPDe++/zgcpK6G9ffPllOHamGZ97qB5RBQ959XXSKPyYQkzgCXKHLmCV&#10;SK/NDZSxdUaZuBFeY9aAImutTAnwss0z0aJDgAwJUH/++R8BXZRD/jpIXiXTmYhwyEw4TCZ8xrCs&#10;AHhi6oWQzosTygrNWunrlFYxU2yTQHHqfCrgBofLnW1Hl3mvAPVqniQOUVUysErediKzIlp/jKHD&#10;Bwy4umldrEBTO/TEiXDdiC0tRiJn5IAuIAA95pjVGVmcUKh/b07Voa/Qu1DFF12EmQeTg5zCUhLN&#10;hBF4ieNJbIEuvc88Z7IQzLouJmMfL8HW+58KUBdBnfZNa0YmyCxHj1SQX2GBJ92o+qXVzGZLMFsB&#10;6l99d/P2/UdP9IDJfk0uX7g+HifREm6Gx56dpcwX2YcQec+fiuMYLo4AT+VMyGWfjCLSksiNldBB&#10;b/1dgBgMxGN0X3EV249USd2+rFLv7ZzatfjoGQFIG6W+tRtdVsw/hN8e+PMLfnBXB75dRh+hFwHw&#10;GgxxKaoALyf140d3njy+T9XlzMQ8y/5KTN8ewMJceT1L/Kj6VCYWj6s87srwdi6XRultRbMtZExx&#10;H67HDazmsNXaMOI3qaeHs9+uXbd2GD1AzgBuuxmPRkhjVsk/Inid6+21N9+kjBsYi9p27/Yd1FkF&#10;wK+pfGuyhbHQ7PdIGgFvjeSiUakpbRk6lXvLZYdvjynnsTUJbYQkOXRTFZ2aZSDrEQeItiUxGtQJ&#10;SzoJdYhhB0CJTi2oTjqAu9Z+cgEL7EIb6OpFFF72v2TQOxnGIh9zR8zad7rbYjpS9qB0s4ccC4ge&#10;tICKonP2Ayr3PaM4+ZNdikpRd5cS0GqaPWFZ9DLeZEoAnVxsXpH3sCDHySGd5F5dGSxqyqHoWFH8&#10;uYM82kumVD/ZChH8ESCj3TC5MInoFYSOqdqVpUjYPr+i/DIL7eTW1wQpN6kYyNb9Er2oYfftwSl5&#10;g8Dmnlu9O6Oyl7HnQ8mQ1UFzgY4DWv3zLjnsVvFg/MKmXGFTlHw/cuzk+sbZTeJhN8+cPadkQq+8&#10;9sprr7/6+o1XXnn9ypVrBJYjz0iYooi4x/sshMjRWWWcQwtvcDZN2v8aYgosV/vW6bLhajim1QE9&#10;bTUC1RV9pyCmffJ3KKehPV5siLOMgqLQU86ev3T92qs///kvf/Tjn2BPuHHjrfNnL6LOEI0inGX8&#10;qG0nTjLsiyTvunTp2rXrpAyjZiYxPvfv3f/++5uEEbJA11+9Thz9zVu37t+5q0QK2+TKodsTbFOp&#10;s0jFeKyGX375ldIS3bvnaroP7NKbvc8appsePLmA/yYfrdlgQpk9MHwN7fyLGezBDb/EL8xWxrvo&#10;23jBy5ooWMuBmeVQhToXkpNMEgkGfaKLSS1h4cKaQ8WJmTGHFZ81RuZfZx5FPp6vXMwlYKn0Z5L0&#10;Ya/CHRSkUPl7nBfByIL1wQMk9BBso6IiOiVvKA2DI3JBDolYYhtI3OZS9ai/5GLCt97ZTsqBXXEx&#10;Uigl1M2YJ+k2E3N9Bcf7CzzBuL3A+0pQFivmYWWsYcz27VaXqixuYJjxUb0u9GoeEjZb/MVJBWTD&#10;DmZUbg9DLSpbg3Q4wfgvLYRJDJjV1qlulrByx7Cj50c2Tp7CUsmuhnh4ZLDT/rThRFzUIM1UsoJm&#10;fjO4rcS75WfM1G0zLM7W2he6yKDs5KZgg/8pLZGEvvGwQOgJll9saK1TXD7n64quw2oV4SAbL1NA&#10;jUS7cvSvMNc6oZF+EAHjvErAWagqdkfKG1kYMKw8JlYVWY9ZhP2DlWXV1cZii2amAJEMMmvoZUyM&#10;XzTedJG9Eh/QeEkvlQSLFUZoUjRrtVxufMMMXMnIHHAoNTuRC35LVO1dpsMhedKpcZ1zRPIUDUQK&#10;uusVy2qk2EtFKmPHtsB0MGToxWqWsFL7Lm9alDBLSTEiDZXz1cZ/Ky2JRpfw4YHSCWKLY9m55zQV&#10;0auN1kbbQdVUg8ptqsk6tZUQI5GNPEzMJhHQpOAgh24WUS0pYiqJMo6e5txAuVvIM3WUOUeRC8cW&#10;pRFTo83l46Cx16Uq19eiR1+crlKs+r5shue1oWhYl7lwdZNFPmcHzeWVkgSh57Y/VSpGGxmOkhnu&#10;u+++xcL5xRdfYbmSjVGqy1GFcK0plQxxQEqx50QNOj1QMl9nH7YRElMYhjs2ZZ6Xus14GF0241FR&#10;lHXOdcrFO1FR2RsqgalOSdi77WyTUJqoVB2RIJTNqkWJ3pNpyGVYV8s5a5tMVdmmBau5jEgTpwxt&#10;asu2q42hJU7lRO5bvEjZ4AO/5ggvd2zW0Fmf7ZBl25GyLzwQgjjV8Gn+EDnFHTCZsyTsDNgHARAm&#10;AyOtsu2gsITM+ZT8hozKW2ydH/nk5bFROcPQggobifsiZ9/aGjZIk5tSspI7zzkKpCp8++13mGH5&#10;wnHMP/7jP/7zP/3TH/7wKalaZcvnuGhb8cba47eg/RnvyqxNxXXxGYRhqIwwG2QhJprtUcUA2xwr&#10;ODx4SOC9IJ/Y7wsXzr/22qtYVAjrTXh8MvHFkMV0pGINFNdROrwoCNx5YDS3DMhwEG8bH+qz6OPv&#10;jWfFlxmyGh+ayAB6j/3ryBl6O25NGZT4K6ml9CPa7qXTmKRi6PbrxtL05gCtzCKEEPQzK9ATFuwT&#10;L8pj01xa0FVhfJNB3VATQuMrAMc2ghESEzomRCCfNJr8mpwjbNsJG1NmcNdJTiptkE4cU4gcn0aL&#10;GW/8uwmF150iTQeIjjSHe0u1tvVJ52tQrh+W9sVn7IogXqLcOaBIklyRgA0oWdnAASD0z4487ZJU&#10;qbBiGeOZMAG2ACY0FH7djCk5YggGhcUexiWsaKZI57KU5IiNSMJCWbDVC+ZNjI0BjlKXcGTMgZeO&#10;GMiJKbyFHnlAeQTOnyeqGUZFhxg+w7qtC4iivVIJKknOkxjQwBPxJJsHFX3n3IKyjsZGR8ukpWOz&#10;AFfxsRTHuQ9MyGLC33zzNRTN9eWXX3zzzVdkbebcCvOdoqcti7u5O8zKqCZZmKRStYY2BTiZyEMx&#10;MUXz6tjFY3cCWYLqOWUzRWAK/vLLL+/cvo2tjomzA8tRVHFeM3AuhtENYt22H3SNdpQFnV3BT/Fn&#10;FvSkIrd1Ju/UFlGJY3BLd50GTW1RXrveN9pPTLmLPfmNkuxdQ61HPDw3VLvQTmIjrQ29F/cYWQEb&#10;Ae4CX+LcteSKwqW4tLANQQffxs5LXQQQRHGzMOrCDVnO5BJRySfMSS3q012AoB1DNBOhl60hjYO1&#10;WZbnDwOO/dz0okfhPDn74wrRUcWBD8qRT0F4HY0JnEkNAeSx+Sj7/ymJfjCQbu0/cSJizrqNJKA3&#10;zj0Zd1JvGIRWPjvsw6kyBa3QqFM1gNZMY9RtrK3x+lrGrpqnaTXYtP1Yg0vvAtl1NK+a6ey7z5w9&#10;f+fe/YePtuFGpcnbRoW6x9gxe2Kslz+Egl+VfVTlzZVDTYsDNjLLZzip7Gwpi7LRp5yc3COrTCck&#10;AjVrrNPnrJj5pGm/iZTaJ3g2Zqeq647dG42J19nqkAMKvxI0Guqrs6F0wDlKusywdQit81mP3v8T&#10;UUv3dWKLdTita9pjm11fQ6iePYOVH84kbxcIGi+PZ085tWf5mCKGe1LpcYYuAzyHj+TRwKhw+/b3&#10;d27fvH//Lv4jO9scKCipbtxnohmCTNoyOkEoqKF67+R4UD5AMnpsPzsCIqkjbqIUs8PgA5xYeVSo&#10;Bs+GwzaqBhUvL4N2Hp9GfMKi0FF+lsL0HP57krXaur+7fX/vGQN//PzZ7vP9nf3Hu0yKn5W7BRbK&#10;ST9A9m5NS6Vlsboo7VrJWcx8Xb8dwtBWPckKQGptlPaeY7sDvQmKVq59yQa5NHAqxJHv+qkNjkI4&#10;pBBux9aL1VzOCDRIX5JbzmWSbE/ZDpUEauha27NiTOFGfirb52JjweLwLu0M/LnUgATMDWzN2oFN&#10;0O2XZZ4nTLQ1rphJyKooyINITxpHKNj5vxoVLvLQl/iWteuscmU7fQzpqI0hBD1OwbRe8KiTYbO9&#10;8EaRgjLCYPWTT0gSFFL4pMRHy+yQXVMdf2d4tjMKsxE3TpEjPzOUehcI0R9xWVlytIurSUfvCZup&#10;zxldbvJPnHxh+KvANXui5n6ogc728AJE9tm1aFP7DWUG7DhkKCP8hzGm6ZdY46VHZgu6En+WxzPi&#10;SW/yoGFHJR4R5odhqVE+ZPkvmeGqd/qQfthIVkLPg5udbtUuoBFIn/5B429IsGAp6rMV5puhmF9M&#10;gtjIHLRaxqsXg2pY+gWucgCODSi7SCojSb2418UnrL7Vyh7Ub6PTPDZh2Up6PBDC8zGvwKU5AmN2&#10;q+OQOupaxpbOMw9C/tw3l6kRvJjRzOaQkS7h/wguGTQXkW3exirutvjKgePqHGqZ/kLYs7bHhvrn&#10;UbjM16iOHps4az+X9FzFOmb8pzgEdyeD8mpmMa56/zxNUH2NgvoghlPzHnja/MnOAQ6h/RUI3Iih&#10;r3Yko5VWW7lDbAt0UBxgmnAUzVXMqgazhE2H4mRNbeUzMx6ykvpW4sPhjGIZbX4o1YzPj2uxTCbc&#10;Of5//R//20jbRbTT8dtqxai1VUd0y12ObS4TQF5fvLwbGTzpmtVmAW+NAxMK5sy3bYQntWwViBdR&#10;vT2xtCPtr67YLa9q1tubYkALmNe3kwdrV5Mszo59XKHl1eq99wcN9tXzysOLZ2vT8Gd6SZZv/Nu/&#10;BrajdWZqxSujnb4XriYfhVxtNY0vwAmYct6TXXA5VGh3krxoHnDh24hRB9Gz7C8j3BpmhJOZe4Rl&#10;GEx9GWbi8HBybLr+iKsBToHLeZwP1M8CosHqsaCrepQ50zqQ3S6ewI1gGRdxnMQIloWu2xwOYwqG&#10;FFSVHePivq2+Zd8QIAcK/JvTuC1Axiqd4S3Pbml9J1Z7+NK/aLkWmEBvarZ8EwRyGKzJIDpiLF4e&#10;bgChf2XYWhzETOBlxRsCLhB1v9mfeeFkZ3xgfJ7B6vzVXYV9vBA4L/VA9vZqNJrbag4zG1hv+QC0&#10;nDhMfzI754UIwheN76BOZ+81UEzrNcLmXw1QQ6/jtmfW/gz3lqdYnGTVCo4/je3M7r8IbPPf83rb&#10;gYT9LPgB6NZw5euIvQf1eDhsA6Xx70pT9SGNz9pfiWxtdtXXoUMqehdP65xWODkNYXj9YD7vx2fM&#10;tjRXi8gfukAzHnIgQA5gWPV8ky8lWRd3SiuxdAbPcaVWjqHjyIgbL0NfS2ztXwChf8VXFphncMJA&#10;8wZkFN8H8FhNeXmRy0ZxwDhLjloZGiTkDKSHEJ1Wp9SoBc4/8qIDGKNuRyk6TH1sKD3pqQdNZZB3&#10;DffaoYNFazSEkav4saH3Hy68SsOMbnmA3thWMdNdcRUQGtAXn/CQvawrUVo345/XWj8E8r3lvr4z&#10;Whu51kHdrbx/AH5Ou6SRNXnFaz3akCbI9KZaRyX9szij0JkxqBFp08g4qj73vkwjRvXPMww5ZLLi&#10;0L5mbCQLloPGBGzh+8ZxJomB7+MDtLVNEfjdrV1V/Xr2nCN3qmu6QrfqvXNge2L9JAmJ9zgy5KwF&#10;e7qxRnUNFXVJDJ1rm1RS745Qhqexy6e/ujqej5gziNOObZYz084vOlLZzZeIRSCPh1Atog6aqqmV&#10;uDRroQN/Wo6oeF5b5YiuSlzCj6p1B2rLY3RfR6Z7jzlwe4wfFfn1jz5X4cS2BPxXhxXOUa5R+jRR&#10;Xj7PSFiuaC5cN6iSSW8pQMlph4Orjyj9MwefLUu3Di7ivC6IeuOAw5a8kXA5IHCbsy1XDFMRFx14&#10;xioEDLXS9kvjv8r47PI1Obd3FLkqANuj6dRFuTFdOnv+HMdjHJGlRBiPJXW6JuKyCdyRcxWhBYZ2&#10;io7id0T4EOc4cs7gNJrE28q6LW8wr35FmwTOPMYzBHYS9Hl/i8h2PNUUpgBkrr/yyvkL52mQE2/O&#10;5DjTuXyFkmJvvvHmDX5ihBTtISKT6GiGiieHPK5S8MEFz1PUUSfieCDKpcw1H1z+DNekzXOKsrOD&#10;/jOfl29xXKpz1ooWU+AWJ0mcFdI1adY5st16eO/Wze9U0uHuLRywcHxicXAwkS8bCdd1+qqcAhyn&#10;pu5l9HYdgypMKJhiRF4yYswwcK4tiG/qMBUks7to/FOz/UhggxwOScKPbwAf6JmY1euvvcLo5aSp&#10;vBV10NWMCbwSf2vFvPC2askbZITJPnu8nwD4IlFObcE3iuXiSeN4TrtC2wtCe9fiiqm5Z0/G8vzL&#10;pDT29MGQBf9UilQzp89svPH66z/+6U8JgL967Sq1rl2K1n42eMpSUUBuCo7G5Hx7T7GCnOXdvXP7&#10;n/7pnz7/7DOiQHVATmy/+42Yy8Yzp4K5FCRoX1WzO7k6851DdSrM4+xCpQe4FmfkuOAQWMqKE/qo&#10;uribZy+cP3P+whnSH5xeZ6QbZ6kpskH493EKzPz9338U4nOYuCpORMC14K3axHWuq8Po2kboCJuc&#10;BPiTkkZia//p3UfbfJU3uo6t5TDmU/9jlLvdPHVyc/3E6WNHcDmxwbZI1T43iumFvBIGzwRBf3oF&#10;0xg8TmB4gAGHFCzCrRMqEGtw1RrN0ZXeQRdmEfIPbfIr1B3/v/ia8IGYBMrn4l9FsyQoSAVv7tNm&#10;gpxzQB5y7l6VYnQVQxteTXtVLqkvTfrNk66p5YoNjiwtVPJP+TXBn/GYjFNXHFzCpQP5LD3DSOCl&#10;XV7i3om3ZXd+VeMZW4gxZaBwzKJxBam2+k7iZg465QG4E2G3H3/8MTG9eF8ShZ7q1oCRjlIFyBBQ&#10;cY+ALgGK3Od1RYdcugSatnhGl+d1kQTRMxN88oQBUIrqofJ74IqtmEPaoXfcv4gk+eqrLz799PdE&#10;3f/93//9xx9/hJcYYfI0nijQCNawLMbMoos3KshT4TEa3vPnOAjSPt4/YZJxsGMYGaqpLIUlSJZx&#10;NKWhU0KHxhmn3bTk9BbnP3u26Qrb5/XAma/x/owTLbiHNyrcVY6wFsq8iANcwjjzVm+NmWaJ+1pn&#10;NUe8yhIHH3hXPCE+wm0w4Rhd1sjpxMHJ8kEfdLORCReDWrBP9l18Y1+NqSyrEHN+3th3ICDs1IgS&#10;OGhcXbz66+NPebIxecelp0oJ/j44TLfkCH0R87xasDkxllxzRF0hp+kZ30z76aIDMF8747L80nX1&#10;yuU3337znbffgQnwVSJ7a4dynSkT4XJbcjUO37hz594XX3yGW6EqeQ47jriMB2FYEUlqe0bHSxI0&#10;oHHVDj1zRkqCq+t0V+yOKqzmhx9+CFLRgl3ZTpEb5eIFUtlcIviKHBa8AtaFeHmLZ+LHH5SgcTp1&#10;RT75s2Z4nqIVMqmtcm9Fj1WpaKOfBqmYSecZsnolhySXLGNRlF8jcHRTcqRrkfCMJO56FFGN82uy&#10;P/CknLbv3WMuiSEPWdn1qLICZL72w6uMJGGVMChEFZ6jAFwPqCiTUDNe+CGlkGEWrgiW0HEi7DY3&#10;gQZ3whASCu7lgLVSZ0n+5UENMRQXfQ5ioLpZMIXTi6BCd3F9zlImKQZMjKBT0iL8+te/psoT8oIg&#10;dj68/4E+p3Q5beLtSpl3XoHxMnJGAt7RYNJeACUKMFH+nQ80npuMmcfkUw6zwhkNkWfGlfEwDMLm&#10;eZJlBWIsDTlE4Cfw6tu3bn/z7TegRMZp/3scfJUuhCfDwUQjA+bzOVk2+JAV1FKW53FoK3DyDsA7&#10;awFNzvv6VV7/RjgwYXd7S5GZek56r15Fs0FVPbOByh5PQ3kNOzrLY2h7aTuDBp0kHKXtKPNLACiG&#10;0pzjRY+P95BQDrwRO+UOk00cexDYyl6hqHG9cLbz6qA6KMQKhvRGztyJMegahm/KZV+gzYr9eqvW&#10;TaepkYm50Lr3C8D8Cc9rLhu4MXqrqM2lHS2rlknVFZOzuCAT8AmneUTyqP0TlM3flELo1t0H97d2&#10;93VOxnxTQZfI2F32GCeOPl8/fvT8mdN4hPEZJqqAqTgGZ6tIC8Z16Jz6QgTAM6FA2bjx9NizJwwQ&#10;dRLnaVDtqD0sxVTZypXpw7Eb3mqp2XDvOghxDPkBppXOlkdwdSZcmHbYfwr7GrOfP1rHS7H/KJuV&#10;kKwUD5w+keknTlAn694WAfBVq8Fl2RPoboXdWFrbTRn6iOaSb6urs5rPxNvVoWbZnjiCMvHwzf3R&#10;+6EApNl6Y/E1Ykym5MgpP6bn/U0Kdk+7bNGmNnLsYrQRTse6VYV0+PXa669fu34dFMKZHpEEPSiN&#10;UCUZkfMryI/2bqbxWMpwRd+YTL2z8QpmOmX376w+7CJfjT+abO6FPKMQ+qfppTKTmYGEDFsbwj5N&#10;QaujBAUjVgh1HGHgjVH9KNejZlKxCFf2tTU8g8+dxT6DJyz7WWagyABzFgW0h9GFcwEoxViF6BQY&#10;K4xHJ9URtWvyEvfAXoC8b1vbT8ANB2w/28Mf+LFk557i4elDmaWcW0o5BazQOrhkH8YqSxE7GdOy&#10;w2b7GgclyioVYsnfWvpgtK8Aqo27k5esVmFZihQiR55rVQmZXFZMN48dI6SKvahzPWmnY5wq7trT&#10;SXM7Rc3ch1bDOFooaETUXYdmxWHXWz3hQwXUeolLBqSNNpMieQHaUbaWcdoCqEYiJXXX1gnYeeON&#10;N99++5333vvgvffeV7301157hXjx669SFx1J+vrrb7z5Jklj3nnzzTcvXrqMcQ2yjJc/2VVwfXa5&#10;rwBJcKIX4Z1FOTsR5itFRUo1nuhrpAgkRp32L126Au91oTYFozIFh/ag0rhK3x7pBU+++eZbf/qn&#10;f3bp4uUbN9587ZXXiYR/48ZbxOozHRSCh4+2nj9m9ZnZCYVwHzuOfoHIJgQOcX3r5p2vvvzqk48/&#10;4TM2nKvXr8m8ozgW1ZtVxVj/1d788RNlqzlKVh2BhSrxRL+ztclew9pL5F1AG2fohavjz8R1GzqF&#10;APOnI9Ts9f+/fJW/sRz+hScWKDYX8ElCFnlz6pQCK83RkqpJH2x9xSyXGtiqZ2fmaT4vcShmLoNk&#10;lI7gbzM6BeHEW2Xb4VlRacUXhv7lzu5sFbJMKSJC2TITtxL9T7XklPUh4031dO7VjxqStUQbJZ4/&#10;J98BLvuEzodovSGXUhD+1v8WhTdVZAb8/mR02q6SmclGcIxXUWooTvu7LLRSK2C5kxVU1jjGTewl&#10;k9TQw3UH/po1MYduDCK9mIj9S6FcSw0zR5gm2cNh6q3OBdRbFkhLz+iI/D59Ym0TLRYmRVYjwjDi&#10;N1TVtd3nwiyL5ffT1g6W/lSHG7MboW3OUBMxk5OEzGp4nI6nkDUe9ckjNCcR3jkYWk9JKln+jJKv&#10;LUT6Ch+eLXH7qgXgXaZo7kcylOz4XJS8DY92umvTOKmMuWGc2ZvHA19Dr3u8tY29yRFZjvtVMtmj&#10;axunFdGnJA6qfytlxdxGzNDDiGargrht/6LNhc1K0XKtShQ0uJPNToKoGa/iiVqxcZscFNvNf/K6&#10;N0sxRUyXkm86Mw5zJgiTfQq7FduWE2clELoXVVLVXjPAMYy8xdE2LUIw2pN4oqsTKxcbeQyjB/TI&#10;UuNbNm6ee8nQgnBzIcuAo4RkIbSaskKqebvrCT1ABsQokh+NH4EjVBCOaClatwQ4aXckfI4NLv3a&#10;ahR9DMBgJ7VOJTyJfhVxXEQrPUt5acXq/W6mMOUjCKx9aV6+OiFk8NxhCAngzF7JAYcyiNmOpw1j&#10;TEbZGTES73G8Q984Q7xnzHRJjmaAYxOTNVur4zVq8e0CWoxUFXTnDZF/rWxiUQKzyhoYDFa75zXi&#10;LbN/Z2eaPSYfqDBP097vJ3+N5J15ZKGf19G0UAHwAqPXQVgh00FUzTr20k/BZIHFqlJ4kDVBRZV3&#10;3cldkKFByMnvtJdMkoESfxk/AEFGV0ZYhzRr/7q5Cayw2PCXDHcY0tETUFS40Fs2Tp+hzaSzVNiq&#10;LQu0lk2lbIy+6AmFPMlMeVQEmAQSurQvkMTB3qgTKOXdA1xEv2MIJdadUwDssV9++fWHH/6OzxiF&#10;MMliQQaSNv6oEjXTiSlS+myCIL0rH5EnjEg75cYceF2dmugUmypa0t4IixEmDi5AABvISvGX5xnt&#10;2bOb6D+xX53dPAtY+JyuY6ssEvPEs175ENTNh06MUmF7DHxb7DzA3+LqI+UuNdub0gfbH/0h0sgc&#10;I6ZCP5dnJmkRITRsKXWeJaSSUBe4dOalcDuAk7ylAqAwMjvm4ioJLw/nCXg7zw/qCiGbuMtPuTTT&#10;BhG9LpFUPDbg6jAMK4gdI7Qf2kySvtgn+SoFxkkDwxwEW52uEiSmt/gqEeBdDB2Rk8KpkHlVyS/4&#10;rE8KClSbYssElR4/BvVjhYOf8/fBA07O71LoHUUIpqCNpqJqVQ2+ZuQF6ojX17qJAEk560wGWAeC&#10;F0HBoGs63pXxUXxGPAldnf8BdmezkumM9pkaEwRFYw+MqOKvs+7K2IjN7drVq0S200MdGZ8mof1G&#10;4tLZZdy4cQOSJgdgzH0E3suuuHYyB74NDUShgbMHoDMUOgXzeYaRAK1o785DsR3ODJLwKycmJL2C&#10;83Go9Omnn3KeAhVz/f73v+ezr8+//vprDKScg0DFKt4u8iw7f9CvcY+IICEvw6CLzvO5xTAwUCt7&#10;SGKqlfa3xJEX0ciu9DQyMN6+devefdljaQqcwXLIYjKG28rGdd8JVR/11QmahYlp+Rozzqg6ZmYR&#10;AwfFpirWV4itdrwrzsNRFAonm02gv1hkEu9pU2j1MX5obh69985MhGbNtsmvmUIa4W9pO33cAeVw&#10;5RfBPyWyZbw8IVMDLFRnXloVWQ+UhT4J82Hf2ptkH6onoEHljlB6ICdf1uUBFO8p5dIcw9JKHXX2&#10;OM5IGGvxsX6S1CrSmoGbjLTinTJXWBaHy8tk7ZFbs/ayaoRrqIeycEYxyNwYAM/3k8dw/rBrhhoR&#10;EAlrjGmrbSiFffVFqQ95zBpOgO/p6ItUis69jX4aQlN4BOjahVSCgMpHqd2Nks0xZ+CvzK1IQ0Tz&#10;yfVvv79158FDweX4Gg4imnCZPwiDV36zk6S3Rn/UAS02z5zDpp6CPH+e7JPYY48odyllThLPkE5I&#10;V1E6DPEAfuKHJyo3rQP/KORNVARTYoGz1uC9o34GMTAmkGZiH4Z1+hQq0O6zJzvPnyIm9jhtoEFi&#10;71E9fOLCVMgLrAxm2qdKKkk955wcVAK1UNlOklzpJOyazhmv2O32zsP9J+Q3VLJ4dLS9Xc5td3Cc&#10;ebbP6Rg8Gaq9i5PGw/v3Hj18QMZgOiWVIxDCkYEj/lOka8DMSzF6ue0wGJV8x4rJmY+2DkfYDqC3&#10;gEycO2w/2d95Tmy6XicXD2AH2wGCWuOOguEBPJ8r/WHKr3urGQW4JK5s0tFZTfvqkIj+taOn93ae&#10;Prj9aOveDoB5/IhpIb1EcIhsAcX5Db1DL6Yl6mpnVhHi0B8oqy2kMlPEiMguSfHN4AzjBUjc4QNL&#10;6gygFJl/jvHTq6EMTwrzd6qnx7v7u0pavoOmKjuVDAhyD9N2OvsiU2kn0dpNOo1BtIrQXezqUvL1&#10;Thk39FPjNt4A+Eu2efnYfNVEHGqu/1Jn3J0h1Bva2FeTnW91fmbYiAFml2NiK21nkee94Ns05iGU&#10;pr8z8eTGLUeGUDyj1L1ipyF7q/Q2EKiDMox37U6ONBL0Ujx8eK28BDypxFwYNMBOuWLB/cj1rz1g&#10;VIsoz1LgzfG0TNkWyTcPZy5dcR7L5oGOg6A2P3i1rPVpQPpPOLGNTS8BumVQGBm6vG7Jj9qdcFD/&#10;TTrRcNcRTbqk6IswwHDVuhVTmv/kdhbaOGzRu3o2ay1zmU1zwMka20xFPwhVxhF07F1G48Ox00JG&#10;kwuKrRzbD8L2cTpRPwKNDpOXbK1g5adlT5hWtRbY621MawIyX2eXNyKynU27o6xC2z3Vp5j/1Nf8&#10;ZKE4cEHqJYdfwCxasOXV7RQCjDQ+Qmwl+rWJjoj9YvRrqzktaZv3EnJPcDMNGYoDL51zyBHZ0ktf&#10;5f65T6RBoMA/9W2EcwKbWsSV1NFpYRkzR1iZC0jFiMvgD1ikDlSvTFcdxznaHnUI0GqtVz4zDHs1&#10;bUWDrcOtpYE3qlxoe2yofx6ZxuLTmZfn6dOB/mvTLBZwtS9oHhMcBNCGA1bf7ITpXxfnHG7bxLKx&#10;qD0QnPK3UGT+HXiZ4vsDHsWh18oHRtwrXpSORec5/w31e36RI77C7aful6RKnZQMWyfaHwA7SaFq&#10;cBUKhd8YJBN7k7YRQ+0CNz4MAjN6XAUnM7bBeNuf6eaCF0J41uxBAB+psk/h+H/5z/9p9kNHLz80&#10;0ez42EGfZ1Sapg4kgPoxIMiazvG2YVchaOPUhaNRBI0wdR2CtyvRuu3ilt9rGHA4dk/EExFS/0ak&#10;Gu8PBNYofxr7HJNebuFfQK6HIIfbLxkdOA/L3Q9Wo8atgILf1Iln3svitU+mZS8avRQn9XH7+ID4&#10;nh9cqcEdMv36KRywLVTYR7EzVysq1uEP2eR4FzqsU/DzAAVyJmg1kbau87FlVkv/uu5f9DZ7LMy6&#10;vboS0Q5RzmaD6crcMjl36jhE/e2zy+ZBYGnkOPNxOoRQe/tZk0KdVeBdWtzqdCUvejEJLj0xY1DL&#10;C5cBTLTZRMsBfXW6Dr2sDvZoDbbdVUzhh7Akj/KFs+tDXQJOpmDR+MJWFh8Y8ar4c2k0RbQhrCWc&#10;n6kQJQszsIOwyz1PA1wYrEn4RSrHNPSXRI9FeBT6H0i8PxB0B9FpF9iinUVGkfEs7x6XqXuEZNDp&#10;8Cm/JEBmY27j6bvKGl4f9jiXPoyxkR+OcWYpbcMZnWzl7F6GZGZQ6nSXEfYWlj8s84m80dWAGlgE&#10;mYe7SFqH0VkacaRY5Wyz5jrMs0/4JT681OqXLFscVWxznYGbvGpsw7Z/hPNBWNTvHzTelXj1Mrgx&#10;6/EH869/DZpdbGPgYFkxb3NyXDni1WzkpX101WdBBxDoSwdoW4qSjH2HMcS7Ho69B4mwkeuOnw+C&#10;0A/iGL3Tw+E9X02LfruoNCWs0X4792pz7YLhB2KABjbYl2fI3EcbvhsaXzmFDHB4fhQWCbCNJbp2&#10;KCMhpFX7MBaBjfTyMhj6MmsxMrFlyuqMa8YDZ7Oe8zfzJU+vneJ7KH3M4XytzQMJenn843hGCIyz&#10;OOSZl2EdMzIZe/Gwtdz+v5zf5Hv99Onu9s6De/eoAL+3tf14e5czTJ2anDhBAI+SBnOMxhGMq9Hi&#10;UcvpELsHzhRTjsTlY/E1oSaEwkXansZsvpT3+EYYpJUIOYMqvlGc2ABum6mmXAv/oiYH2jFxFrr2&#10;mxGboyDpQFhipE17N5Rn8BzJOXwta14So7wFvUXKIjEdpWHmTKmqPuL4wLEqwlsHxnZ9DZrILc1H&#10;8vbMrNnTLK4VHFRwknHx4gV9VRFy8Qb51NnzyiY8HRAqhFtxy4ZFU87l6kGREy2DznlpuIrO+HWt&#10;okbv/hSe7QL08durEx0djGfbqYFRevrUacX+UiiAkpqUQce1YfMMxT02z25yiMJDey6HoEP9E8fx&#10;ABEsHF6uw3GXRGCmW7sPd55w5EmGePLfE0x7hLNweUI/Ulyu/Ks08ScEzO/tc76ojN3UHH7rrTcp&#10;PEzowl/91b9/74P3QSxCp3DOoHjpO++9e+ONNznL8RH8U6VjkJ+r/D90wK7jdjkb+o4vhy/4+Eug&#10;ypnn6TOniX4/vXHK8UWqaaPDb4qcOCJCGcfx21ecGx5X+3isEBdNJQHOXG/d+p6aI/bnUIxuzonl&#10;MEqFhMRLcF4e9NZpkg8ptUR1duSTuNLlRkY6omhQcX4J8bzgxsUcG9Zhdtn7dEap8+7jqurMhM9f&#10;uHDtlVc4KcNBBiDEWyUmwQhSn1CGlGjumQ9wOflVeANLoupeyiKvZAE8yYHw8fWT/BNgGUIC4OtI&#10;o7ihIh/iyJWA2xa5ylijK+JBJkeQ+Dh6hoTLvfLaazj4k2chBS7ObFCA+oTyXTsahMUt8nr+HITR&#10;T/v7X3315d/93d/duX1HHt3yTvDUmr1CdpbBn8yDkZ+iEUBbdh0e2knozObZa9ev4rLGgSFFJvjp&#10;3FkKwl+8fAkXnTMXzhMjt7Z55jjZ640T5JuXuwgg++rL7z/66PeuYWVHJE7xfZkCiiQN2JB3TLVd&#10;/RFecDCdfPi7z44Sd0Q1eEURENll9wXVhDt2ZF1n48dOnTi2Lp9UEb7lq9AjXhSKjVPhd45HyRGu&#10;2mvyJ1BW+xPEGQJkAixxrEydYUfFXwHP8dYCaDzAJOU10YLoaDbHpfFji/sdD/AKjXAxE8iQisHw&#10;9riUxQ81QfLxSOPKzdzJhyYtzcF9ebnMNOOk66tHOeZ+usjDfOBvgrTTXaIuE01hfw6xL+5nVHF+&#10;5eF4XCXotBhCOyQOicXNJc5McDOAA9CIrcUJi/hMXCrxs/yHf/gH3LP4z4e/+91nf/zs9598Qu1i&#10;smDgytxceWqtGYVcXHEFJmbSnnYO7Hze4jzPx+3bfjgKwuRnQMzLYsgOgIfLMbX79xQAH6JnPjgj&#10;gJ8UPXpwH0+OHRp0ZSEFEsfrix5ZRqbONBlDVlnNVkC7vHlg5W/cuEFgKl0Iv0nmgM+vPH0TPy/A&#10;dpjTRXyF40saHzIxN1dDypLFF5kXw1vyfHCAiWexeMAY+ABOiFqQwgMMmJnak/VewoAJk44PJTTe&#10;GWDHqCyTXJp6devGFOJbTEcMLNiS1zMMr4WiaIQTDNXJPsKRm4dhfzYoqfQlXfdoGoiakp92Q9qQ&#10;9vhm/+qbaj4Px3FKVGDmYMma3qdrbC3tjC3nV/1t5dT4nMQTYsNy1ZKT4jC23oZU7Yw00Jhp752v&#10;5oUsaAg28BwHxn3Q9dx5Is3PxZFxZ5ukNns76Is4IilBw/d/oPDWp3/44x//8Pvff/K3//NvydFw&#10;89bN3ma6i4sq3Ul1cDkg+2oILPQMzuC1CW7Es5BOTdZy1+tMA9QCbyFPMByMUzT7GnJJcdG4YhM1&#10;jRcy3B4Xc0Ylt1dP33KncCMRvBH9jB4ghSTD/QBa3EIgTjQWK2xyH5FvVwMmyERIAK4n0rjwKFLG&#10;Fi2qPPN4C9K2usT/UZaIB1OcOUlVPPJQKHgOXViiSdvorEkuxVESwN4Wxcdow5OZQpx6aQE4QMWJ&#10;HucvQktlx4xvfefYObAh4Jpykf9Wvq3tCHMU+EZpLBdEGl9Pkhq5xVmpUzEK82Qponq9/LlZwctX&#10;ruA1S/YBCqDh8w2HIegd13jGA6rg639HnsEq8UROBC7u8BnaTz3zctNxeExYOjon/+M+wwN64czg&#10;fMKzuePKQ+UzGjKPI7KC/ez/yOp/9z1VpL7CgRXOub2zBcTCuFglot/PnTsf3/TOZ4pMTKJMMbEN&#10;QEA6ob2rQ2hx9Op0WvElbWMiyBw56kp5kna4vRIszVgJM0KfkW4KprCLQjpsnsGjzZG9R1M3bZKL&#10;NoUg4+PJ6b9PKR3JYMI4gtW5H9JAr4YSs71W7FKTwqFiDSfI3fy3+MC7Vp+mOmMGjgqphWQiHPms&#10;dXcFEh4ObaZf02Z8oOXfH/h0iguINJ5wlQY4EFQ6qZPUsBAgkmP/FHYjH3W/laDZokpvwO2BRfMK&#10;YksmEdscXNbUgU2UNNp+vP9wd+/R3j4krRrVxl9QSm6UUPTxo+c2N05BIjhZECAqhTS+XzquVgi9&#10;wEaZ92PkEBMpOU2YFkhbZLQvqggKbHLAfPQAfqmqZ5MFsSn5ZQHJ9leuOEVzk+tAVMGV/yZ7uLFx&#10;OltcYuHB1vGS6DnAeFMHd/YVVIUjwctJlIA8O0aCw8gkdG9rS0FaTgTi4DetpN1+qjKwzylzjllb&#10;h+rewXGRbx51H1Xbxtc+YxJG03S0qN15JC/WLrUkZvmPuvxwrkDOO9r2sCnWl4M4/e3JkyvXr1+5&#10;dg38xp+eyAS05dRvlF5kfTIB8Ph64qAt/1GNRZVahQ5FLkKhipDuItM/C0raSfeI3FBe6EyjbARX&#10;C90G2GDWBHXNqYkn+yAWGoSU0mY+59zWSF8mBYihyUdJspObG5vnz0LVLrm2X345Lrhaq1jGxjq0&#10;8iyc4gBTAN7PBLSL0T9+/ngfZVrR43AJ0ro9P7Z5evM0gfVwhez9HJSrfz6/VjkpxImChWTfSLiN&#10;ypQ5NZjpvR1q166o8dA2R8+01I8RJka2mnsQL//CzFlriQm4kCK3nWcELuQgLgWoqIYV2yyKpZHU&#10;yYhVthw3mZFkrRuk2r0wSwUGB+fdad5pEyhI6jkfZWRgIcN6prvj5IMMIwqEkLqAd/mF8xeJcCfm&#10;5PXXb1wg19oGVRnPKNUOwbuSaUpm4ogOhM8GXwkqQ2ydO38B6YixjbHjuixzh5PTNLUzmFeRjcrF&#10;s0/k4dGTpzbOnidR4FWC0xDWr7z62pXLV9Ag+Le+ti65LvXPb7ps8Ouv3fjNv/vLv/zNX0EyVL9E&#10;PXf9T+n/SZzw8MEjbatlIdCunLcwEqKRUMX94cMtooDYIn39zdekKbzx5htoZbfv3iHCDQFNUVY5&#10;gKtEnKSDktvs0DgleStY8R7FxO/dkzRxVsk45hu+zLgFBnSsCG4M1BQC7LRTaz7x0lERLmL8N/+P&#10;vNg1KLvDS4BrJmIepkyhjBRgcxWLNXu9y2ddKhlwiDXJSUWavY4FrrODNv+4nFueOe5doemSgo7E&#10;8Kr6g+9IAmKrfPoYx/fHCmUhIlTpD/Zk1VVaPayZ5UofopPQVS5NWg4XcuNqTYYavpJvSJkxXavY&#10;VCKsZLqd7+khs8bGIRuX9N3OXAWZkOTAMcNLLSkq35CJTT01TSyy2nsJ/xHRBsS8BexUytBl85LH&#10;YpBSreXwVasElYqnMVyBQAa2on6vlz83ShdlSP5NY66cdJ1daLKx+AIRLEnUCHZ2NOXGcKHwQNUi&#10;Mh+kCnneJfiKI43o3YHZda0mCwpPipEWNAXT7gVUNOKVcuU/n3G4CHxfjabelMlxXLhOMqNUTO/j&#10;YxH5uq0tmKzXdCGjrfJuZN8amBVVhmxr2MbXQNkUYLZqO5gC4InQ2No5uv+U2I8gN4wVwYNhhfyR&#10;wBqLOfOxdUncW/lekyElOcWahSq2Si2g7ztNakWIadyRSsYX5VWw+YLHZXvKbqjFWTmmpUkYS+np&#10;ch4xbmC4hgVS0BamBz+vBGTHjjseG1nmUxSV5kzpbEXC89WCgP9SRtMFK/2MU3KdUvZhV3mUTHH1&#10;bzMA60eOPROD8SVJXBuHTjITkwxnSIEWxbFJfzbEjDLkDmTbiZLEnl/8x4btMFmmCZpuEFjBogYE&#10;mFk8WbrxnrnljVCAcfXoEZXCZt2m1CVrVFHudMXWFMtPPiRwve96RrafzUK2Id28QjeOhVb0u4ba&#10;7FdtAIWrvGgjoSJjeYbuEjOf6FnvX4jii0GyNut85tcEeGermLBPoZYCaImemmLntMUmbRY52h5u&#10;se0lLBME8FsUi1ZoJbvXGBky8k5DRU12enYWIevtzY4aEOVvQDRiHSMJ6PKM4azFBX+Ac8CYF5Uj&#10;V5W9yQqR6DVRcR4IZLAtvP3W2++9/yPlF3znHf6+8y4pe9579913rb0oVx3bfjIIAESVOifF3hOF&#10;FMb4XLJY1kjnSDKhCZHYfspoomhGILC9ta0erdE5QLR0MRMBLBMboFIV36GY6+3bGBBIQkqlaNQJ&#10;7AnYFxyxjKqjFfeBztMYiNCdNEPDITtnC9OE/6RaZhlNLJ1l8MGUoJQBDurDSKsnzZOBQw/dTyCu&#10;AgSPHmEYiZ+ka8ZD7B3nWfSuHKyqsSs8sjScrs7G8yGLWFQRmzaXz7aUPdl0ZDZaVNOZZNh4b63z&#10;z/7kxFFLLpeeWnK6i7B2mqNeSu6UmFMLlkpcBpqOhXN66Lra+2hwTrZVmpgAXCpYLPNCacvmYkGB&#10;QqHBxPvV/sj//d2dRqHoNpY2+cbQBL1Y0mKo4fdYp8MxtBFScN8euO7DVNkrZCl6KvbWSEAarMWL&#10;TiRD1CGQsG4m5AheETXWPBVW3d/H4gQz50CT1U+cvJAQE9axY2SCPLV+2kCK5qcVZXYhxlFQquUI&#10;EWl40gN5J5wnBIhRUZMy9TJCplU1YRVNLCJS+pE1ZfjlLeBA12wSfLNsNbKfQ+OcuJ09p2xWr7/G&#10;PkImxAsXodzX33jDtjuSUb9+9dp1YuPZcqgWPC1gxmfbgmJow2MAHy4kduG58AEqw+LH8RCJMLgJ&#10;VKBTCV8dXsiGlhOBtGAT01lygLArl22Qusw3b2JAhqh58QHEc/8+BGjZlR3hMxgA9Bd7Tl90jySs&#10;MsqhJHt+DfKDAI3NEnArY5clhJ/x6YAW4shR5CvWQI3k+++pGn733n3Mlfd9KsFIuM/YlB37MVmz&#10;JXZ5scLsCX6tg3gjaCPNrK+gZF3UMczJNaUpBJ0MQ5m5OsJ75MH4rjSqEXNjMYZQYX9+TimDXh2Y&#10;dMaintqeKGtXw2vZFvqyps1ZF3nY8kOCX5HUJBN3nnRXjX7mQOvj4r06xrRyBzZy1k+8puM2oTRl&#10;8WTH4eP4NrBSluqrPRa0wOUZMvG6PpcssdRHX0VNZko84821KDpzVP1wqzL8FJKUpuSstRLcFBxw&#10;quuwBgnvnW1eBzQSkMlMbb48QSyYH54UoDRl1SpX0XUBU8umx6K124agxwXJtszTFkSDbqp/Nwzm&#10;jlpQA5JZaUoJ0nSOxYYMR5w7nAo+3MIbB4uC/Dy0IdcAtdexXgUcyeapCNnnHLiUzZNpekFYlj3S&#10;HMqCInLjjOyJXVbw8eHwnVBbo44U58dKR+NUat7oGLm1vfOmp1K5JUKab2AFcvypTrHXjm2cOrGB&#10;7fUoEvAJw8BQ4cbxnSCYn3EyWOVE1V8NADrN1lZR6N7BMcgdxqna6M/hycyVdJ1odBgN+IvlkqQ3&#10;D3gGfkPiJlgkGh+MhKrv5L9FxeIwGaa+u7fF7Djt3DjDaREHMcoKAP3ZQoyOx9JH8XQ9+Sd7T57R&#10;6e5TRb9zzkuadbxr0CikZcvjSalrYc4ePIHsBoXybgGBSiwXaVe70cIKl1uIcR3MOo7UOnaKIvCP&#10;7u88vP1o99Fj+nn86AlDIAyflpyRwMk3LUC0TZRiJiZSee+8NZGtS8tgDMQKKMVbXVe8uo3m5Ifg&#10;d9YTZQt8kLYOetCOMjvZVwhaFTnIoUD/KsENS+m9T8LuYHf+ahcm7xeKGkpSJ5rb7K8MmRq6sLZ4&#10;dN/dma+VIPfeMzy8btVjC8pO2EVxj1BG+qkeWqxBGs2TRaSNkMxY54EtneEe8qHazGybEGwf50rL&#10;AmdoXELjDKebGGwpZAGRN5oxJoex2PBlJT1cyHToU2wLDfQZpBusjK/oqBmMuGNl6xA7VV5apZRC&#10;ESVRODbDNW1zNnQE6TVpnjliKRmWjgdqlgaHzaK54y8HXlFiM7v+UJ1fDGKrWGYmaF498Uu/HAD1&#10;Twf213nv8hMj/IdfM4XVDbaVmZaSO11QBp2Wl7sjmFen8G2GHjNkOGg+eeyAkR8Mdf9ijGlY0549&#10;BD4vaG6RdtJOE9krgHB4a6ZSY1cZyIQLZmipolnbMUFS9w6jzeBX5M+EYQa7covLppmOokhP41oA&#10;xfDui+EQbM7OyBHD7nyS/2mhM6XgzMpma6oNuQ/vujeYxtu7TZUYkHgR6zznMpQ1umrzHXF1RLax&#10;hZXolxc7DuizbEKFeMUYGuGONBKc6eB6IbQLspEBAXIY5MtcA99Iv+M2YRzVjNA6qA8ivcX7B1KV&#10;2FlgHza5OOzIHe+4jQFLKNTbPYRsDZbp9WrKCNqbba/346p6fnl2PlatN0uKL8J5gqgfa6bg/tJs&#10;YTK1uYBo/QoiPi2cUKITzshml5d6xL0GukCipIpRM9xvuqqdUV7PpMoChyj+NgK/5plZGuF12lLq&#10;RnVesDfvLaQNu2jIm1E1vtQRfAVCH7bug1RtEnYC/opZvwy9DHh4EMzH+/Ry/P/9//p/jqOctKsC&#10;fi3/bIhL9FNDn8nXdJbN2/KAoig0PtjP+jsxRPqFP+pv4yFjzqRA/xA49247iq9ep0VMU4MvJ1NG&#10;ru7hNvW0N9hZ7dhxXrMuvyD5Ov00qjhw2WM+mCkIK/saGdNsmnErsgxMa2Z32dC2++NP/ZkmH61u&#10;+hAz8BXHtK9D1r0QwEx/0DPzs//0w6iGu+EmQYKVk58EiYTWcPTV3ws/qt11SblSULznqaH24R2o&#10;QM4RaxrbMDI7MdVE5h8KcaWSx6ui/atXorseIg1nvHWGQg1OXrwgxKCsjCIzmNmffzHBFL/zOhwg&#10;sM0/B+4ck4aZOAf7rrVRFJyOs559FIsrvMLYvXL1+0z7ry+cS4dhlzoZdDuGzPH6hASLMC+2kxnM&#10;EKBT1gjbPsJFJrl6NodKiGm9RmnaIV5DaoRzELhm92dDlRTUknTJCa5m3xglta7WycSHwwpygltL&#10;exjTLKYgnGmXSdf20UMIYHH0LwPSkQfaRNHofFDRXhJWL//YKDdX4puBNNHpSI+H93IQhrR5RQL+&#10;gGsUx+agE3zSSsfqfO3wnI1/gRJXjmFmORj4j9GtNKBx/ItrV1uUcW7jw0XFrdlOI6O8G8e/Ckal&#10;D49ACBvN1MMYApVD+PQCazVF2OdyxldWr9Ec+vWU1IPW7UqlvADoYS0+EL2W0WcArdsO28iIcTX7&#10;yCba/IHbvGU8OQgjZ9TRUO4HIPAPevQQAbrYTltms6OCqqljBNcCoJr/clhgOKi3EwvKwKTjLm4z&#10;svHI432Jmia2coqFEp3UdE5WuvFLMOAJDTzY7G1edHV8OPxDgBxYRRhwJm89cpKrq9bdmtiMS7xo&#10;SPldreX/hl6ZPhsyNeoN/ndCWmi6dJLFvesiIfBbyoRMLy4y22xgrPT6WuaQh8ymHvZkxn7VZoNn&#10;lkqPiBet2JMchJ+lXrehj/xtyje1sD6FFUsS9sXCZcbAO72MOJNx9mGMekXvcSbIxodnYOy4ND7T&#10;2q/FN1mJQrC1E9LEwRHxVUS/U3PQpcCeU2JFoTtnTquIip8+cWqdelsuAfA8Qcj2PDqOcd3VSnT5&#10;tFwjjdEwp7tByb5RalK1K0sL26thD2Xsn3z3OhqUTLeSkN1ZXX2+NdkoXwsiu4iiA7MNMMypWi4A&#10;BnM9gAT+8j1B1eVkKWdRuc4DFcKJCGfkMCkB8DH8aHwCRVU85kHDxEdkdhGhefvU7XM4F1coedoR&#10;boGHvgrLK3iPZol15eRDEcsqaSOwMxh64YB/V/eD+/6j87LIvtqo2qVWpYbLn8wu8fazlLe6DqdN&#10;PgKunS10XoI34YkTnJ5Q7gPHiIuUA7ty5QIloPEVU1jw2qUrl4mJZVAsv4KKz+CirRg2orP4L61y&#10;//Q6scSUxDi7rkNHpbFWNJiDnHAoUKWE9RP4dV+/9gpOVL/61S9/8rOfvvLK9UtXrv7q17+mAhoj&#10;4f71awqsoiw9ji64Jty65QKq9iew15EOswnJw8M6XiPx5RZ8WkZkjgEpJLJBDdQzwlKeiUNbHib+&#10;2xVahM6Jc+ZofGd3h1Mm/NTIL373DiUC7tIDi8OofcqvhXJoUJXmVjp8Az/I4tJsXf2YdNrGfcsG&#10;EjoZ8HDkB/oczlqZ6WwKcFhBGJ6X2cuNecGHofIVw9n9ytVreApoanY20nmor5ZHIgcQZpn2ltbG&#10;g1NPXPf2n+CpwQuWVeoPOLOKLDDH12qi9TluUuKuG7cVu+JpUhI3XZ+XE8hxlwHQQR1OJBcvXcIR&#10;n3WVxzNDd0E6Dm9dh07BqA7BqnbwUQDsuC384dPfE5nMQoB/KS/S+EoUcp0xh740fBXwkRdO3F/M&#10;iTgCp07iab6DpIR7ySX6yDNiwgmhJDBcnksEva8BSiWKUOX4RHU8EVnfu7v3+edffvX1lxyeq8wA&#10;M5WvrRLnp/aJkmUHzsXmDMbGfYwpCoAnSQOxR/iM3CaQQJ7uSV5Q2EO01Ylj+EkfoWzpulySk5ze&#10;vjRuDkCrXp4rwNvJS/5SrT7eUeaCLxG+O4kCdfT7ZUjScYh3gANuT5CkwCuHVdFKgAPc4gNqjirM&#10;4Xn8k3APYb0IbqQRfsVbMRDmgl7sCScHozDb8uQr78xEDtcSdcz2TcWrhxeJcbaYuoTkMR6GzURS&#10;cD5emAkRpxF8H5kvPebhyA+udJ0z4LioMuxUMlemgqbDIJ7iLBs3mtSEYY7UJMEri1IkBL0n9J1y&#10;66k19MlHH3/z9TeEZuAOdfO77/H5Yzz0RS/8TRh5XGfkimd3PByc+coDro5CJhE5vecHHIY3zqgw&#10;EcMIg2b+1GfGgQwXOkLd4agqrktdC9bYrj3MEITHce369VdwYgtYujNWnKSBWHyDMh4GCUBgtXyl&#10;HhEVHanOBMInEDfx+YEAwJeTXHOKDRjLkbQCyx0J29Y3zsHmn0XsAYVCIIw2tJSq4KAcrQF/fO9U&#10;VbshieL8798Hu+RE6OjWuOpm7XKOGHcjyChVfTK8tC9HqBTftk7LW7lfRNcS4ZcLoKSzIx5DX3Y+&#10;a88Wj/PrFu3Nurv4wUTXpj921Cm9PthBOfgcUirvRvvcdvxf/lAU0vjG7KsnZrHiAjU9AN7r7jT/&#10;Uarb/AyHlEAJ71k45Aqld4hJArpWUtbd8Fk4x2Uu8tVTwNVj1hTnY1x+Wbvvv/8WiqHu1ueffw5P&#10;/sMf/viHP/z+o48/JPqdcjq0JvRuxB+KTmYK8ITlDslkubWFwIfLV3hRh0A+0A5v0QKYTBA1+ANH&#10;BwFYSl4RgyBE+eQaPukwPS6GlwFkRoqhsnNbmJsX6AnyPXXd5avkgjz2NyV3g6qjJ1QyBM4r3kEh&#10;m1Q5Xj61Kb5kb0iQBuGFY5HeWjuh1BLKGbQBi+G+PMvk2F0+o2C7Cwvd4fUUogkDDPsSTKR/ODWA&#10;V9O+TTaMe4kJd4cPo3Rx8ZkYe6LO+MeAwsk7O+3kbOhpIow5p3GOfq8UPyY9Sr0xx6n2FM9YnZU4&#10;l+eUS/64IJbiAWiQ4WXAzBFpgv8rNK6AUgcP4NGP1ICXfvqHP/zuww8/+fjjT8mL8MknZEmAxzoG&#10;4AFNAajgnnU2OaQ2CJyQk7IxBIlDg7ARVjyZRADaJN8Nk+Q34fUsLlrg/QcPgPCdu3eYCGwHpof+&#10;6ELyuzBhUCjiL/ykk3Z4jt1qlTwl3GwMgNcShGHU5RvNdiQEcSxRcgNIgj55Qv0ZKVQixGOu6qLC&#10;iMfX105TR07aTnz9TMBlo7BNRb0kn1NxXVZBSkirW8jvkZ5ZBZUC2aWOjZ27zUhDxaEjrWOQ2Jfk&#10;tZ9haqagyh7CTaQXZbxCCCGTNK6O6DoaXcMxz1L1Axlr4gjSSf9bXQePbMKAHpBiqmn/lLoliObz&#10;4rnWEV20xIYQD73qDeJTGYORfzJkpAv7mMxbzPA+ZVg5id/gg+29Ow8e4V+JSkUMnyq3w1XwuST7&#10;1fFj5wmAV+ClxIHK3qYzhWapB9GLUlpQa0hsNbmB2CBFo0Uaa35ytCWH1wPISZrcMbkbxjd72p7q&#10;tVHpE4q2xZ3ipVcKms72jJZpRAYwf1jtW9NQ0ZBZZYTw3tVtFfAchocKqgozCKk1XOS2H+/d2yYA&#10;Xn6VetgQaZsXxmxp0gxQjsXwHiD6qP2WK9wxo7Ee7i1LoiP11IQY3rr4q1/vM+1mquhpjrX0EniP&#10;G3goMMtx2i6P7JtRiAWw4Lye55nH+xfZNl6/DtOAF92+eYutnCtlyXGfJ6X9JAB+V5FLeMN63ay+&#10;OgTTUHPh9AogCqrVZX/THAq7+0JEj8PDiTY+rGNWsCFGoflkXlZT7j8tdCLy13K8NrPxtMV3WjxZ&#10;Pa5t1Tpi5/xZ8JLcNFRzEthFoklzbutNIVNG6QEq5EIRLRggUAIQik9xGiZZwLMjG2vrpEo6v3nh&#10;4vkLVy9evYgJgP395jnUxw3EpBIvKUQHIlDYkqN1CGYGYGfOnmOLbc1W7M6cXEHpOd7u28bMMSDq&#10;mB8e1SFQPEvssPzbgsZy4Dbw1ayZpeu8KXOb7M32f2cLz2O0oJBI00YC1c1uMnldHpEZd6lJ4WAL&#10;x/1Gw5EAG5dux39+JStRbNBKhT3E9Zv+KmffccJFyLN2+erV66+9+hoYikSDBkl6RdgFUWAkbEFu&#10;3VUMOJEYhIeorqRiQra2UXGuXLl87ep1LDG8xQy3drbx7KYLawtO5GE1UTOtYD9Ez3Psctdfe+O1&#10;10kj+ApbDAq2kskIoclfij2CMnA+9LqYo4haAAw/+uDH/8uf/hkV6Ynu+eyPX/zxs89v3lToGQJJ&#10;uRA3N7d3dh89fARmIUEe7+4pgSAS/NmRb77+mqggh/YRTrJ94y3VlGTDc/f+XeKDHm2hmj2I4ufd&#10;/VHeRRlA1qI9oUKwqUVuU48x1c4gP7Y/WhdvSaPhjhgSPOnXKtoJKZUmXLJ19tq/6ddalPJHt/2l&#10;nHUU3m+7go0iwmKrFw7SFpU7u4ALuwUzxRyESmJzOn6Oach8L04EEmroZik3Tw09R6phtkjhRWx/&#10;ygeBziYbhDI7EiH0FPyBnSrGgbQXjzEmKBgeRdE1q7NxsM2igrRt0qRxp3r0IGOX2JOdjIABWUJ8&#10;iRlnBxdbabZ0obhuYSgCbLYjg6Ax3jCBEjp61xQ8SDhx/NrJ5WebuSwvdFX6S8EOxiNehdWl62p1&#10;JGG08IjNRcyIWqC7x1v9BoEsxj25TDESzDe1BmbvfYDTSP2cq48Lkhgojh6jCLyy31GhUVMoJ5wS&#10;4YGbuVTnKSVh3O1sdxZYz1A4NNKFUWCaBTCX8vPqomS0FUT5z8NV9FtEsCVM58WzLpa/9mfTb+3i&#10;0xPSR8JNEFKKQOlYypFnBVx03ZWLhWY9CuAR07Tcp2xURwflhIKIQ/CWzRv7Kwap4JVnz9c3ThNw&#10;oxRI2pscx3wnRCD+xilSMskIvcDNvXuWdpt2LIkDdL0dMvylXarmukZ9ktEot4z0Z2dgscqhLBV1&#10;hUUNxx0RM8q4dATOCY1sb21p6+dwazg/AHcmYdohwcw6vBrjkAzjSqKoSHfs4+ijhLs7/g61Jf/Y&#10;aZ5kuN4XODeJ6gDHC1xzSbhgn50G2RTajDQ/hQDz3WAw7tGU8mMk8wj5T4+yAXhEFrEy7ziWzxga&#10;wX1GKSQVTaS8G5UaQ0te/8SZNBbD0tgQrMpOIV9ZPqnrGnFteJohMTs7L5mZWNuyWVhN6NkCP2Ql&#10;IJaaPbo+OC0aH3gyEZjZHVsAgURTGkc+c7DCw8oz6YusvmyNCY5zNdmn7B3TNddQir6C8+mCh2UQ&#10;cIwTZxGGahKWKThQiQIfkF5TBljtmr29wtaXOFtgDjlkpt5G1c4L+ATHbKOOvhKVTVc2gP3qw+vg&#10;So4GYbV5TPSE4HA0JjdSYbSi1uBAVLRSrso88ud//he/+cu/ev9HP/rpT3/27vvvv/P22+QpxgSB&#10;PdZm84sE6dIQCglagXajpEtwADyb7qwUMqiiT73uDFLYr2TDyt2DqhAAgkU+h1Gsb3gQbDIxj3yO&#10;eQFCNZDVhUGUnK2qe4k13NHISjChvEGkBTy5jjbCi0Hu2Di6pcOQEWiaGUrHcEQ1gyiSW44uNvpq&#10;LKg9jDBpDjhs8j56nzjZL7/8QtkNHj3CLl05/m7fImkyQZX86kGa+bcrfDKsY2Tm+qx9lav42jyt&#10;USk80fstX2FWWeKi3Mb/I1U7dQfI+asrCeqLKMVOtX11d0WQmnDpSdZ9rUx6lHqrdjg+5HQYOVcS&#10;WcJa6YVRh7wT5Cq1QZNWKoN2BDxZXbuNN+dTJSkGKZZpupGaUSR9nw4fQkR91qHrWIdCjyyK0kzw&#10;mQROqMpOVaF02w5Wf7yns0JsgFvbzuXE6FGCSALkSenA1glBcimvdNm7qMROWPgRElqA3mi5LdsF&#10;Jw7KU56tB8Z8EkuF0os/p+xyW7UiUnE8W3W8MTFp17FIpgP6gcOalOhfQfgqyyuOYcsgfAxjEkm9&#10;bVllPGCN0kpubKCQW5Yd0w7ICUAhfrJl/urXv2JXTAZIjGDsBcgZ+sbr5DUmh8UrJMOCHuPL5TOE&#10;dVqQMe3+fdhXcE8L3cy2YVZ0xy6bpFoxSEIdldzcJ9q8krObrDiX+edTTqLYCMScGA4Wc6XOs2Lk&#10;NxeiQxlOJX05p1D6rYb/oQXxscLuya4rKR+0oSmocmubWNanyrjj0xeZLh2QniQXiFKY2Lfffn3n&#10;u693t3bIlAeLhmwVjf/gQbI/AwEGg80w+Trr5Mhl56NwGjKFnx0nRREuZs3SKQSZjbDPcaKWmecE&#10;p2f29ngNlGxskln/DWn3q1P38p0FztAH53FKIHktcoYS0uvPj+xogbg0DxeCBuYsEPG0kixiEomK&#10;hy0bxxQHzIKh0WgLoYP14+ArlKbY7Fioiylp1GYqmphsEPpFfg5SuoYrWFd/Yxn3qR93wAc+93MV&#10;8QQZeGx2VyCyNA56xnCtKuGPn0Ct8Ha21vfu3uWDsE5mcZeOZx/ELkHZq2XYkAuG83DWhkFxpAoG&#10;d5O2FuRo26qtBcSwLgao/rXTLnPQUH+Emqw43bEsAHFT4rreRBRSWQhKTAe9BCDxGFOGprjGxht2&#10;Yv9eSwAA//RJREFU9mib8ubHpkRIZCWQPZZNnjKUqOA5mQuPkgnU6c8kjY5CdfC7BL1jTcEzhX9g&#10;NGoRgeswDMwV0vKkenOyQIX2QCQV5jk1KYLOHsFS224J7DqPPMFYihp+7uzGhXNnzp0lKQlF10kf&#10;g22ZvK8cjOAoAstiVNJ/edEWEzaSMrEi53UH85Oi4hUGT6A7+j6cjKQKHEvSuE7nj7PT3EMve/Jk&#10;a//JDs+j1/D6yTVmrYLwqH4wfjALOLEOO9sPaY0jU3qHoeKHIi3C5/ragrsKvULlVZ2efC67VH1/&#10;sk9OBEW/Cz5HsW8844ieZ4hel0w+Bu4Jv6ByfC4kSB0mLqoukRHRWZsoURMzFHuVjZlkXcdBt+Pr&#10;xNHf+f7Bo7tb+7vPKTD/bJdK81LBeQ1p5PhnyVarfTqMEXvEPSNYJ8X/iJQlxmF6zOJY6EY9LwNm&#10;qmDQpnipTn5U0N2MRqxSTwNO9kcuwFsWW1k3df6gvBLycNCJUKyObTsZhpLyKXbQdIpVs0RbbPXf&#10;0Htu+oxy2HYaz4V53miLM9p/oql+9klZ3HJPVBaG4MGahzaSGTmk7zE3UV0mFWpt/6TWDJ/7/X7T&#10;d2yUUV9O9DCySs8/bKYu96Sr+HX7tXppz6c9/zVz0/CKN+ZdL12ypagOBFtSJzUWNkhi+ngdtySW&#10;J753vGS5HMVWKXX0k46GQQ9OJM8onZqzlJ7aQIRJksJxzd6gK9m7/Z55UxuXMSwmJTsZmT+N4G3j&#10;nPTM8LY+/tZi3pVQ61pcBHfHh4JHQ4OAZeky620cdPy1NpYBaOmw/fcO587LF2ZRfLnenfrNWvW5&#10;9HV3F5NIGu/3LgsBwtg7RJbn08TGIc+sgsPCPVNXk0MD3A6a14sbtPDtevWCLjG8PBvzSjgIjf2K&#10;83Fkd1EStK2SQWTzP/+moDN9HajVfCTAnMPKRlOZIwPqxQfaw8Yca1Ur/ulAYuV9W/PKhc8mueKp&#10;k6uJJtgsSA2fVwDYW4kVtLNyLaL7DCMvHFzgGAMjao2o/TqPbvjZ1ahxb7jcaU3M+lg+dyDna5+j&#10;OXqDlQOgzLtqYSYc6MOzwtk3hgfN1xhifuMxmCtbJug/L0TY9oytiI3FDniSjcTwQ59g4JMOVuLz&#10;IhNYTaYea8Xxmc0tjLngI+8jbSdHqmxgqwk2AKycbwEjC5ExG1B0l1PYkdXkoCSKfXWyMEGDVJuT&#10;ADx8f+i2pNUkKJtKUE8tL0mnqmqyvRrARigssNbZJJeBP+O3ffVCBXwNwmjuCRCeDvda2x2t+2j6&#10;ENoJfae1aaGjrxgpalTGxxanWYciORpp/9rBQFMysgBidaVhZLRFSsv4dqiMmEYy8sABIC9BIIbS&#10;iPYzhJ/ofVFa9beO/9//53866J3WfxjQAo9e5NcTTXYGN848765Gf7+6/Oswbr03EvPiw2n2EDj3&#10;boNUK64R4isbWhYA7ZW0FkeKCT6Lcx+Z/nLvEo4rOdRLzirdju2unMJKrDJU8y8QXOAVBzHQ3te0&#10;N16Ca/lTWdjFBWCJgVZ3UckXGmgkesii5ie3XsaHRXBVb+PNvGKlaujNH0s2HoAb4+2RUBeIdoGl&#10;DtPpQmjW+MA4VyNlp72Ddc3ZAh20Xn2+I20ehCQdYjwArHLMO5N8EwJEk2vuvCWsjJCFVYtrG8AH&#10;JG0FJ/Ic4bmSTg+6+TLEP2JCh0O0osK+pWVY4jOGxKJWsRK2nuMBSu3SHF5m8KPxbkbp0zb64N3I&#10;QXDzEYlXJFvtXIvaWWd0oehGQ/rYmpUi9BKzkECvHiaVWVvvOnB8uSXPeA5/dmTXnUflpYlvvFx3&#10;L/9U16QnhG7jXBYfGckLGWwH18phvDyOzV4fxXFf0ChMvccZnEeYjwqHkWcC7LyjxZ9qDxCe0NFt&#10;cUFnsFpe6+U7y3CYPbMS/h17C+lndD1plh3fXoB107pHHWxy7WVfW17jl5GDpsiZ/LSQy7QWBOvE&#10;97pvhJ9aqVy9DKEt4VWxkcMpdCXevoimX54QVz/5QqaxoPwYQZd5+7zp2s8G0hNvabCvx0vROWAG&#10;2UeMvS8ONbp316Eq7LbTaQ5a9P6/CIIZ2yHv/qBmp5UV/rvhYWKr1t0PtAn8oDVu0y4W465yxLmg&#10;Tlu6H2ZvOBQCAyF1fjGDs7eC6ntxG/bDyMeDGJmvV6WWtS3BgnFqgFWZppegtzDrBRrvfCF4fuC2&#10;qG/vS1QdJAUOkQ7LaxrBt1K+HIRsh9yP2EprreWQU8XuamnwG9jZpdSsgn7xD9jZcWmtZxxRYTTn&#10;1B/ju1yBiAmhmqITe+NZSTVDLPA+8TnhzPG4aimAwGC1HaDUpyB6tKN4Esse1AcWBPWvRbUTdw4D&#10;aZSyCKsiC7c28aLGDVpbwz6i61dt4fPMoNpNfCbqeZDMmqplRSurkm2b/CYYhM+cjuAd83hnl6h0&#10;agxw9qglVPlHLh0uxcUodU3CixRnTtZ0Tsd1n9Jre3g+4wd86colgEpjPMZxB64bBI7j+cAJPUvD&#10;gQU+cQSWc56vSIboJKqXpWqd9MEJ9EkX3NVhrjzoTjJWzkc5CcYFBK8oJpNyMiiWSgP+eI+/DEj3&#10;8DZyCR1dx48R7qVj7LgXHHlOeAzeTlevXX33nXc++NGP/vzP/vzf/fmfE3uGcwDuFBQBoJjA+++/&#10;/0tfN964ce3KVTwteIWQsFeuX//xj3/8F3/xF3/9V3/161/+iif5CeeDd99972c/+/mf8MKf/von&#10;P/3p5SuXccrC/3t3n3Jh+ExzVP1wb3eH/1BU1v7gSs//kDoD8k7D50xHevJrcdkExln5F1ShXbFt&#10;DB4IgMNASfVJ8Lqmxp3h7wh5Oeio5A65w4mHIKgYjx7ABBXgQ7PF+fIuS4njIkflLHJK2YtwDCJW&#10;HKzQ4ZFTSBSgvN+w448yMZuRLPgZdEoMGnTKHT/0z00RNfs0FoYZ5WDPGEVf8mrm1ItDLpaQyCJS&#10;Fcjv3x48nH51bJcZNrvRojQ3qVacRR8fxx4An9JHJM4/8nzt9CmiDJX5nIfbWUZYamd/Pq7TKx29&#10;xWpMOCYkgcO4p/BCgilefZ3y7zeuXL1arnt239xj0R2SZ59TRecGE13f7wgI8PFHHxKEzM2KH26Z&#10;7DgMNqvRxiyOMnJG5MxcOSOI7SxHK76Cq5wIytVyH4qgVMvxy5cunzt7npXl1BBnuUeP8Gbbe/iQ&#10;ItU79+5Q0YXoA+Lh8OzZThlbkJOTxoS2qvoBHmBpHmjkJCbUbRQpgRVHO98GIZ4dO0EwBKfrN+8+&#10;2KLcIr4MJ4jnlyeA+ckzot+pVrpJEZsTx09zeGkBHVO3uY6OpcFVu6Hpk0bSakETIamSBjs7EAKT&#10;pegfvk08CDXh+8EI8FlMpWXHfO0nLjR+SHL4c4xcIpwTRc+vyhTgGfWoY4CMzyj9xplGiNhC5sJ+&#10;49Dpj6G2yfkmv6ZHPtNCvIv4G56ANxUlhn7yk5/wN1FMjJab1DCnL2IpTcu6aFYuaPanpAX7d1IO&#10;XX5UDBWmBDRoFh+XDDXeS/L1tpMXHxygvslPf/M3f/Pb3/6WaF7ie8ExXKC4GectvMEYMa5dKjJz&#10;6jTczGXY5Z2WHu20qWJFWfT4ibBcwDxep5Ukxl5HvqMxiL27MBGN0xTDANoEkAAziqbE3VMFEqnu&#10;jlu0A9dTN4y/hIYCEEJPXVd7Ax7Lf7hJlaaf//zn5JWIFyDwZymJwKfcLn31akV2NhNNxY+Qz4wq&#10;IfEi5NQQcxS368wcRaozljxsD1ehR/Is8NW1cPD4lA8rf+HP8OkUxqEF1aq+eJl3VXHDhbPoSBA8&#10;c4Zf+OsVIcOGEgSAK/Lws9cskOF1hh5YxbMkAKSFRLF6daRyBDI6b2tK5mARmvSftDCe70Y1WtI9&#10;SucN6naAzLQyMyf9GjQOM+QzkqjcyywtqipDnl51dUGQ1nKN6mi/GaxgUZi6EVjeDHk9CpabL9Vl&#10;aC1uzbVR6i0HAVg1+YA2YRTy7M3yAd6IkoCD7x//+Mf/9t/+23/9r/+Vv3/zN/+fv/0ff/vRhx8T&#10;6syKMxJWEM9+1hS0ZHU6YBOjHnKL73J8QxN8ziLKucf4Fj7W8zKMSwmO0Qh4TooKgqghcRb81GkR&#10;Ao3gp/jVl18+fPAQVzaUAbAx+S/4lUbkD2re1SEgJezZ07hWt9U/yuDJQNR5qUq34T3v1C1h73Bb&#10;lVZQsIFEjFyJPCMvlmKSWZr4nfMiMIH8YRo4UOJWCUUwSCQITJhfA5OMJzgcnhYSE0yMlnbnO4Fe&#10;wn0YI/yQvzBJ5hVnX9z9H9x74OQ/usL6xHtbTDgvamyWERGmbjlYqhI4frYHcwaJCgPCJYwApwIl&#10;7qQ4VSaIKyGd4jP60Ucf/d3f/R1YQcYQsiH88z//88cff4ysjFeunLIG0rCHcbIMVK1bucK5ZlQS&#10;McSNmICQsMQEwPMZfp7MIwF7KmXRDih3+fIl8+o1JsVPAAcokfKDOnXwyc0zmwm8h1XQSBg+Uwsf&#10;iKiy/6Vs+XwdA+DD5+WC74caiTlKrek/Xn87qz0jAk0bG0H58f7Wg4c4YGob5BrjWgCXS8Yx8Bia&#10;pP3m5IEU3a5RsMIP4khuolVwjBVXu2tqHTtdZznCkKWImrd5xT2fFj0SXOIKf05dvqSGYQlCd2At&#10;bBSyDUnSh/zvALITH9BxvuaK4PZ2UEALIfeBdfaSAQghE6WuiJ5TNLW3+5iPVDM2WwMo5VenzaEY&#10;9IJ7rpo1bLxBtE+hwZXiNQaQYl7J7nDv4c73t++vnToDoONRi0iQd+bRZ8RZnNtEi3VA4bN9xeqw&#10;6cKv3fkO7HcuXOdhB2VIQmh/GmdcmBVl5O2HyDOUF2L+tOBuXV9L4YJtKsXAgybW0tUILCJZmSb2&#10;3pl8X82B9+vHzpfaJrQLgeUPBaHVT5jzG3jxl5ArM5sFq9kn0D8e4eZOhIA2LQ6wdvCgF9Rg1jRc&#10;5Ci7emNlM91mRoKhb8qXuQEiXprsin1HHAcg5KyM9lWzKJ3pV8WZe/tQZq5abG8gEv2ehxP33p+s&#10;AXWoaknQaqCR3b2LV69S7RrOAAOhXuTO/QdHEWMK05XjfrIFEShFdARcRHtejUtrPdBX4tsz5Uw7&#10;6qz+RbXv9zvkRxk7rGwmHoQqTSa/hk5LiLSD5j6GdFovq4ksZJFDRyYt04ljJyl4ublJ9fZH21sE&#10;fng9zQTEGNZijjFzSjeeCk6VCEeWW67ie0+IFtjdY7t49tTGq5cuv/3ajfffevedN9955fLVa1eu&#10;Xb96/fqVq1cuXaZ0OHHQZFEizAOmgSQlPg4EZ+MExRFUce7CuWAOae9kQHA8jEG0YNeKMOrcqcNw&#10;1ILCWBxBF3wSo3QFswQ+ZdOU65kC4HHzdZ3hcC1eQdtOoEIsTELrWCMNhFpij26w8nlf3AgyzLMP&#10;b6JHi9FGp5ldVnmKalBqD7LIPZHCc+nSZeTRT376kw/e/wn7MvxR2WySQujT33/KXzILff75F6hY&#10;n332GV8/+1z/49+3331LyyStUvY+xcOQGuwSCgPWiQcPCaeUFPNuN3Ox7uwAeG2LLO9+/OOfvv/+&#10;B2yF2DoQ+YMo/O7b70H7SxcUBoOA+/yLz1Xf8uhxKOLI7uPrr75OmD3BI1tbO2T++uarb75n733z&#10;FmL0lVdevXrlGtyDWH16uHThfNIOsm2nkiPb4wePHqBuobUABHQV8IVsXxhzvvv+29u3b0o6O84h&#10;1j/i1VhKGVl2H5P3kDvoErdu39LmbF0kyYah4prNQjLBYSEWPoZYZrTjry9+96A2/3+9b/2fsnYW&#10;V5XqSFLf4QQJsGJwEZSamn+x8iZxjnW1bHoxloqkhfTRFYT4DluTb7qCbFUcm+hVaBlJj0THpEPx&#10;t2cyRj55vveYO5j82G6tY3BgW4cK/Zw8F2ub6yfPEHzLtlR5+BCXxzCHZY9EaK8j8MTtHMgOiidv&#10;vwPgnzlk8dgJJeZkCfcoC2mAia54PVUCdeUYPQu0SEp6XNxPgPLKhr/2z0W2WfZx6eNh3ySFm7X8&#10;EQdXBIgTs4oueG9N8jtxJHnHGlmF/004ZQh7AI65DoDzVu+64VjDKj9vbcGrUfhXjwfzHBmgkAM5&#10;LD7DaAvPRBUhAR4wPy6pnHjDdGVWUx02/9IygefHYqEjqi9j6QhkD7+5q0p0ZRFYWEVyMGjVqcUa&#10;6jx6CQXPQjmWodCsycBJ6nWB2Ecy3mlc0RBwjjPruUoXqIhpdvrSDLu0rUiyRXoW/LOsGY1yjJJz&#10;AZsG5ciJynsCMJXoRCE9HE8ceXbqzAZZYNhDkqIX1qf4XpXCU3C4GbUUS2/9nEuiSZ/OILRPiQEn&#10;5js94yQULpHdzQuCnYMNMlpazi5JV5JNuFCjETl0jVySXRp+qm0pRqSNDYc+KoJLmQFt01DE7uZZ&#10;BKtMPexFFeqOwUcbZ1qI0QMpoH0TgT4V7dDMjErrJE1LI+/zajYTbcCKCL0P8xbP/xpL9WQhHacJ&#10;YBPjfDDe4LDZo9bgo509VAqX8TZgytz5jHVFJim8UMGKz8k0kwMfq72JHuEj5lv2C4JJBlgg1lAV&#10;tkFfyVbjyI0IrtqwxFzTkbmAaTOaTD1NfeIBpo+JAANXttjsGRFzfIgdgBy8GknjP5aPxY0lSbdJ&#10;PePa4rfvsFvnKwZfb5QUNSs7ABVuW06HEELnY9k9xW4WU6rXXSjB+mbkMiA4pyRNxX6VDWzMVtkI&#10;J62kBYJld9s6CbfZkHIM0a7+a6GcVdaOt2G5HSfpSBvY09o18zzDsOFF++7eUZ9a0D4xXPmsDePe&#10;7p/92Z/94k/+RLn2zp+Hd5lyC+GzUqy2TJVkIkaXdrQccDMkd/hVmYW9yq39FrpsRYWbPakEj8VY&#10;agyTDCpwlaFAls8iAcdAAuRmk8RuoAxwjAdgnjl9JkTs6CCyRsom0yfFndrwh2Sdv9VAE8GyCn1x&#10;ac0mHeWww3rAYwyA550n4R7a2ieffByBALYo556xDkXo66+/iiXZmf7Ya2hSWdzOXvpXPijpmpDH&#10;mG0MCZIYnWankyVG+yA7p82Hjh79AROk/jS6M+WHMfsdvxee0C5/7LSqPIg5uayrRb9jPkphWF+9&#10;a7+Y4WfKhU7CLglC/WLOKKlkHX6hdz+foWWyDgZr7YfixIQbH0i6VdlAjh7lA1RvWpbBR2eFDx+m&#10;zq3sJ09lewQ54Tc0GwsS5B2DD0ZOvtOjrShKzRBSRzSGY0it4DTt2XOdDW5t6cDRKThZLJRehstj&#10;9MJpjuISHf5Nd8qY6bjuwCeTCg/xjq7u80H7NPOEWPsjcfSU/4qlJOWuE807V6YoKNmBc7gj082R&#10;50w56VJYZK+dkAhL+29+8xtImA+cqvjgQPVgk004tr7ANp+VucPGIhkJ3S9XkDOGyuRWfvPNN8UW&#10;2slLZpe8AHTEMzFbacTOQgLcuBEqCJ4rZ+iZM3BdBhqClSHXBe25T2tWGNhmmtU00Jnw9UXk7HwB&#10;RjhF78fYyE3gwFzM9GT+VcJHpa7WnUg+3gVQX/zh0wf3bx05sa6cMmROeXD/7i2lKSWTJqd7HpJy&#10;ceYULIjH+9qBmqLSWNC1f4j0q0WWEqhVRlBmQTOL6PnZw5ZkbZSSdiQgCX+U7WSSicGc/BVLX9iZ&#10;Zgi6jE4+lGxXiDFk2Wmnw7MQsqugw4ySiJONCYIKuiWh7NEncVlQphyJdR1h+UwSFixNDL2Nw/I1&#10;zqBJzKlj3zbdZpKM9aE4jg3W5nIebAFnELI1R+td/YAgAlRLb1TUvJz0QbkdlewrUkVFrXOOpixI&#10;znio1Dbshsz90AI0vKfPZJpMXn6Rls4FFCrszBfT4kYXbnqTF16r1EFXCGClZ9UV3cjyUh+mR4JG&#10;MtH4gXBkd6YdDQKISWGkiiprs6fSeuF+gwlyZ29fIgpdmoVVphjtL7SxUFj0UwwGZ0+vnTqhtGhS&#10;w1SWQBoi7GNN5MLy7PEX5Q3jH5ZjhVMLeCTxQWJCVhQSOMqTirhX0L1EuePr67IDhWLmbebE6eXJ&#10;6fWj5Jh95frFq1dgS+unTx0/f/bUxQvOnniWf0lBj7sQKZ+kyZ5aJ2MIgMckjPTXDCARaG791HHs&#10;7hSQP3/u1IWLm0ydOWGoI4syz2C5hNUhWi9cPKPzZ0LTCUqXJNH6w+z5ILr1qPg/B+zkAkB5IAmG&#10;E8jD8NGp9r2PlYsHTjvPlKsBzyaHwT+hejxpEZ4odeQxlabH7AQCCVYy8StdApoy1OnzeR/PN8Up&#10;KxjOIKEAfKzDetehFBHICvmnHF9//uTE7e/uPbyzTYKCMyc3jrN3V0F6Wzsdji6+kQMdayfimWg1&#10;kU3ep5VnuHmjrdbZcirxpXeyEfG+U4cXsaeqvIZ2QtCyY+Mtitnvy/4g3oV9GK0JiSj+z+GC/CuS&#10;ZkipPfpOQzULG9Jmw6SdcN2KeJP1T7YDPcZuN4kCHDNvAoplIN0rcD7I75tSUIrGRooo0JpUslHw&#10;QxMHDgSKcN24UpG4iU6XmmOjv7bNLYobKTeD0jxCkZ0pNba7yH5r2xLK9TgrLiQSYuIkNRDfsUNR&#10;5+rhBFlxeBonVtxg55DtppguuIuTjJydZOhwBigpHryVIxozZKklYbbKB2IgI7db0m39IGRRmgyP&#10;VHnfohWG/3TulGR8y8xsxd3MtxhXC2ezYaRuDrJI010AnTovjWhlf50fDjCsUY28dhzDMOjCkBXT&#10;GLj3OJ7FuUw9rGw/AiuvZx3z+YDBzEexiELLYzzsTq3ZJDHq4dlcXr7RcfxtKacZ9V9/0JjFhkcc&#10;GnY0ZkodPSbEs4wNYwnZ1Rjm/fr1aXwN8hm5qK+ZEmcSdwGjR3zvkDJ+lvrks5M+khlu9HU/CCZi&#10;dm2KL1wI63adNMw9prH2nlcQZJvxRIO9r7aZCs1OlBvQTW0tkKQeMxKbs9ZjtSLFW1sHM8wPByuG&#10;3JluGq/+hzkNZBK9VvIi3a3mPEsgzAQGkETHnq5uQlw14ODJbO2W8W1pF77QQwfIIkCbvCmFr9PT&#10;JDNfiA+ZW9oPk5kUda1LBcAPU4gMqlPyA/jVJGyD1wfhUxvebMGXRz3HiAMWaQ7qZW6Taeb1VQzZ&#10;tF4iqmDi5+oAb5rJwHFqgn2SPY6ggXTeV8VshvXoyzz+ZBG9SrnqWs8iOI3PQf0RJReo+iA0aPvH&#10;NtNFmLwc8sw7XQnz/lBwrEM+BisqwP/vMyJf3KT19SqrzbiKvelFRpbb0kVXPTCbWrTfupnxhcvY&#10;pixy6uPuJrYR2kvodBDoVtNCn3unwNxpgOojmj4s9l7+4iHLAGd8Z8S/JQWiaGbGoTrEwxFyjWBf&#10;fF69rWJq9VZf8t5Of72D2ly1Hz4NUmRajlHATJJmBXS8er5fNkn22RPTHzA24pCedZYY/4X+r8Ra&#10;Cad5394acdMbFFUdy5veNfX09iQmMWlKT0j6L33InXxlf7hSaA1IO6fkAT/bHqCtTl/9afkaaq7E&#10;oaD4yqWfYXBfwWXMHsfTMe0QdBqf70iVDcky7ygybDUyyvV0cRBeIdJ8+lS1NINAuPHycPTSYvVM&#10;KKvfWSIKwXx5PMuPLc/lEGC+4CczmRGA7fksUfC3yZphOQ8i+cZAVs9lBOHhCJCulpemr90MCC+D&#10;Th0/S4EuIdaIsIi3Gm5rwdc4umlmweva0pn4uh65kk00XCh1s6FJ1yRfpKKMDDfY064ZY1yiXOvY&#10;q65lUlq+M5Jn/9wxcwW9H+DzNIqA2QhXD27x7ohj48SHp8Zt8jQPj7m+GlD6l4nkfh7o7TS7Xz/D&#10;XcDeGdIKLdWEeHtZcgYiCRo4kZayHdrFRGat4vDNkKRcTcGdJuD64mZU43w7FZREbCyrawUvoPHV&#10;S17I3AlWjbihdN+GsYCi5pXMngMVO8VY8HSyMnHUv8MxW9jZClAUc5G/iKEUclyUg7EJ1k9NVo4a&#10;c6GKrYODVjXNfATvDIFX4v/CpF6CZtL+Mr+avdqgOuFtXnnJa9b+jE47eiysaRvVSL+LCGPW5ivr&#10;0nWvlfRbQy30mXMkNdLsl320M94YNLEncpMvdhYqq2RwyIVVYy61p1Wsre15GfhooOyuS/Q3Z8Zm&#10;+MGpjl/G90WVdWQ/L7kiHU9CtaGc/H+Zb/R9QSwUgfvSsy/uOeOcaCR2iXLuMh15gaX1xTA9A5CN&#10;5rG8d7ydIU/styMiLeKMTVCLFomOLWObfTIdzyc0S8q6xkibMC1FNQxTeBJ9qquu0V5ryxyONbvm&#10;G/u+rGZWJb2XuUdfyjbUCR1GQuhAW0kdy+MJYHN/9m6/GdYxvrss38cFarJsklOmu/LUErfE35GS&#10;uY/3H1KLiXga4o0fbXOuyQkRp1GKfSc4R3byZxyA4Ly2vnFqb/8JbuMcrFMoXF6GPg5T+J8qh8uh&#10;xy5A4VaVTLQDqLG+aY6LpCQEnLhBQaFIcVCTbVSUUSFk3yRRE0klnkM0QgkxkGL3xT3CJdKdLRxV&#10;DKwc7IuxGGwKbdHL47pEsNvfkuH61MEnSYpOJwc1oS9bDx5wXsR5Fd0o4JZTL5VOEq6qXpnPLRgC&#10;n7OLpxGOnM5zSOg68D5jw2NAJaxp5An+pTgYEaGL88ZjTsk4C8Q/YMPHmvJO0HGGzibjOcOJpXKx&#10;43iD35xc604r+Tb+dSl/bWczubvh+0F9BB+MK0wv1OOjTnaMZqicLtoMrEU5dpSTGHydeZdYKzye&#10;iNeE5YIj6oC6B6dOnb9A+fdzuO3RkWNU5Q3C83J0OLNBAXncqGiU1zl8k5eGkoGfohGawnPoi6++&#10;+vb7b6mXcprwyIsX+PXTT/+gmKtnlCmj7usxKrNQYBbXBM7aeUseFS7xwdztQHiWQ2zgFr8ooQjz&#10;cYU6BsmRtovNqOQC56AqCKATZSXWdoVUHD6o1aJgTmrH+Jico9C4ghAyxPGqnXfkmOVFzRa7MYny&#10;eZeu4vvu2xEnDFIPdX+m0Q8mDkUZbSONmTjoppLGkoywdlPVCtGXFpuzRTwTNJXnhNJeuUbc73mw&#10;Dig1/V5V7uyULIowd8tuVGjNTzg9gw24luI+wNE6g0gYHbi1Rkb306oAb9tBKcTFqhqzas+Xx+ck&#10;DpovHQigk/ujzwmTJC75jRtvXLx0mQYBKg+7uKMcbxJfR6ssqBrBwVoH7ioyQGDAb//5n3CgcSlR&#10;+SThmmgnj1SHSIxM6UhKgU/0PkFoW1sGqCKfrNxrWmD/3Xt3QH5OxImdw9kBzZuVZv1JueBaPbdx&#10;cSOYUm4UivfbfUgpDFWxozTEPfwR1Yw8qPD5xgmhdFAb+UtQajWjJnthRVVGH86vOZMEd3f2n+Ki&#10;BRuVwzl3QIO4bbOcINuR57iqX9g4TVyKisDLDzKOu5qC4t6oQpNixPucyos/gZN40+J0wDMcdvKB&#10;yOOErDM14JAYZlX/O3cu9xNGAtCAInyex/jKSnEntS9YiwQbq7SIvUziCccDibUL0gbs8e5Kg1nH&#10;OL5n05Rh8IFfU1eWIBCitbmImOU+jlDEb3/wwQcETvAAFYNTgkMM0H5R/CXiGjTIOW7vlHcVzm4f&#10;rES2M2biPYjuwG9J8si1fGk/zqZxxsqo4j3GV+J7E/fOsPFvDMFmsvrrkauYuaPJ8dcQ2FsxQ6Oi&#10;4kDiVxpvQStdeJU8wxvl9AYhl3LSjRcs3gWBD10oCnFtTQ5vGxv0m6JVqql44jgsW8HjzjmiUkuX&#10;SSZywWwWbxEkr8JEcCdRfPnly9zHXcz5HTZoHefLzMIrBe9V5UZXtZK3H8jAFXc3UV/zfgOAEgXt&#10;4l17/yq+QbH5xOsoYEypSTL+ACfGMT7HEzHh35aKgh4uFAQC0yvELRn3mPhtJn6M2Cl7dgkYDDh8&#10;WEUbxDEUL4LoQJacP38WaXKC2LW1466chqZBpW75NCPOLl2+dP2V68Rc/exnP33v/XeB4hdffgGM&#10;lf9FZaBOwe35SjeZWvCwX51dxLob3aPfzBSCwLP7/ZkgfB6Ia3caj/+iebTRIGeNw5XBRCikkc46&#10;0lf/2kUDH6AagI/ohtLj7KgW/ET4TnurTceCQu2P0/bn3iMLOiJD7mdgISgAePP2LQhEJezwU3z+&#10;HByDvt555+2f/vQnP/rxj65fu3rjzTdef/11KDf1wMEBvIEzizhN8lfI4CvExRVPykSl8SGelDwW&#10;X/Bgbx6OmyZfQWxac+HzC1euXub5RKpLdm1t3yOH0P174GFGLmJ3NJX823C5crgvP/EZYlF0uWq2&#10;K3MT//ia0YatZd1VEAaEgzGLK4rjxrkzY5MzSjxE7R6MmAgf4IFkoEhEt8eni+WjX6YJAIMAXEwB&#10;bOk5AkJK/I2rnwDiWjcJ2w53DelpEeXChg+fsqHIm1J5fCTxE0LtHElyQA+3D1759YqTzziDDFks&#10;PptspVJ6IhI6nm4hTCYS1+GUZ2dFkirFjsVyOwxPaDbzckakT/Rb69UqUsHUNs5sMj9ekZ6knDJE&#10;X+6SsoZRyNP91DpDZj9CGJ6L9TwJ+w3QMv2gFsOOHy2wArywfVAR/AzDpyMcauHtjLb7/gaXEgqu&#10;OtjyQ1WyjyB/mBjtZwkaLbvcSgDlcpFlvbMSFc8w76eqwDA87eH9eyyDvMbatsbZqdZPEDp6+hTV&#10;yeGhcWUTq7EjtPcC3lHXrkIUYPODd+hAhGJ6rgsHUgkovnhROmR0NoX9FOOasNQ10ZQHwSNkU4d0&#10;ZF5S7M29WSSgR/wNEBMOoAkw/WPH4N5CeEfXpK8uNTzCwsPQaaQbz/inipMXUiFH9vak+F25qpxB&#10;+whTqetRe8Ayue7JL1P/AJYScXlfGQuJjTqpRqJvqFUK5fZ+X6jOMwRunTi5tfv41v1Hj5+iTDqS&#10;UNGwzyXvpR49uXzuHHFwePaRXQjWqco/uEV66WWmtMs3sCBThzcFuDbCXZPvTLWJ7MIj+qdM5FNS&#10;/ygqXns5b99sQ7alplbNlmRrmtE6J614xoYDt7CakUn3++35Zf6dX7LJ9m7AV+i096Ib8r9U/dtm&#10;09CQAKJ37uyL1hDM93a28HXFd1mPB5H0kKpiqT0nb8OtVGF82v0I84W3Kq/q7Aw4CkPaEMXaKXLj&#10;odCq18eEpKmEDY8ovl3v4jqq0aoFG2/0mABMqqr9Izu7+qCfeF4DYYwKzhMlHt04e+7GW2/9/Je/&#10;/uX/8qevv/X2+cuXT2+eXVs/TdQl+oPqRqnwo5Q6NAxGtUmU8JUr0DtKy+1bVJx7SDgoipOJSwFL&#10;mxtnlDeEnF+ExCc7nVRocz/vjkVx2pXAVxVcKkLJcjqqLSIgF2+0cx/TcVWGr4Uwx8hnfewaSGRN&#10;mgpNFe2bBYV5elTeSPpAyDGcWXaNJ2ZwLT3UCXBPw1XWCVjS9t2RGHBGubqiYR05wtxZJuuy8o/U&#10;hTmCWcCDdncIEsIucOEMce9X3n/z7R+//e7Z9Y3rl6/deO3GW2+8/fab7/zip7949fqrmAxIckgM&#10;NrFQBDfDkF9//TWYxiPtmLcZDZoYaUfYIt0jBw363hHlIMuWMVd6LtwtdF24OT6jJ/1/z9i6hGtp&#10;dknGHTl6uipltnfRKMIPLQfVQOlI6VlEKquNN9C1p/Z+vjrqy9rGmSGPBNiWod0z3YkhJWKLPgRz&#10;h2Mlqk8ftrbefve93/zFb/7kF79Qpe3Hj5FK5NpS1fSHj9CyVTb90RZPS+g446ErIuov8oi4cNCY&#10;oHRXq0N5TlSbMIdNLho0rwQrLKS8m6ZC8tqJV1959bXX37x05Spj+/rLbz756JM/fPqHm99TXP4O&#10;2wlvfo8Duv09kkGgrmix3nzrbd5CZQKFPv3DH7756lsCYe7ffXDx0sUbN95gr/HgHpvjeww4GRUB&#10;g9jn7u5Jqqvhzy5ws81cf++9d8l7yANsqG/d/J7KigqwzwmpebkF1VOyKNDmlcsXgR+hZd/fuon2&#10;DwhYELYMsptpEc0tjEFBhvztfLIvUD70v1m68d2+vv/qH8bxjFjkMz4zNuGiWbV2A7DEYL4dM2zQ&#10;zGZAZhYYAgHqxAfY0uSsJMJlHoJ60ZuFXYrIkv6H5YLULBSnJokp5jnSWDzBqPfoEQVDiVeRIW//&#10;GVx4/diJzRPrN6698ta1V14jReLmuQ1coo8c3Vw7eXnz3KXNs2Q5wtv69Mm1zZPr1IeHJ59BPqrs&#10;tjQuQVUDL9f1OPy7Wq/0OVCXznXcZ1UKDiRjT1WeXiG8AqsQtZYyJ/jMAnUO3UwZOV0Jj5uVG2VY&#10;rqxoDmaDDNnj6LtCgy3CggeMSFZX4ZytdrYM2zLjY4MyzjTe1OTpsGXK2G2gVZNoJ9mwVKcyfBd3&#10;S3MyC2Wx/TU2INGmzMUMi/0rYQYopuc2z2JZBEzSXxVAMTEZTdqiWNDJEcxwLeP8yE478jdqsa1P&#10;/0+Agu3hFsMlzyQN4A2MwvHwZo05C2owbHlGGt0t8UN11ZcyA/DA2xIbyuLJseWZQSjYXrZS++Lb&#10;8BzA9fEPDepnGKOURIVOwl4VhUWGKTZjMhc435TSEKyfUAAN+YqUaJJLBObwLdeT1EPejZpBMUMp&#10;y6VAP8cGKNbtUGrvpMoSwksw22zQoIJsN2BLNum1+POkeQroKlAzv7LflHKeuFe6yv6IzqPi8ggs&#10;Gsg77hGbhSL9kojWdNFWnsBIrNUKlceIajxUoi5tP40mwEP7NE046avaStUOM+qaY8dYWI9R0ipc&#10;sQgwNFS3cpBKhgGpIYAPWyUELulLkVBvLROxpsEePUZQEdsssTcfghjJtb0SE/O+Hsg7Xyd6lHaj&#10;IguZ4aVfsTjoCcCEHXb2jIyCVxJ+yQQZNIKJeFNEDBt5XuFxWlYhUjId7O8r3P32HaWL+exz0rQg&#10;lVLIVxXgHz5CTiWWsqlYWinYQ4wDTCHWzoZsQXVWSgJNU3DFxQrP85K2NS9rUt/FR+vw+LU60etj&#10;E2OOjrYj1hSKZ8gKsg16+NxFJM6L4i4+0eBXSW8nJFXWS6VCUJa3ZL6LBZIPsfXxFb3XQbMKNz13&#10;TrlNnSRRW+zMEfNFaBLkQHtTUE0z+on6powEpZNbL9VC6PVjR95+651r164zdYJCgbCyEN9/QIDx&#10;XWzod+589dXXH5IA76OPvvj881u3brPRJuo4pkLmqw26Q1XNkcs+1jmDDmeoYm2bj3OtyrKfMyxF&#10;yDFaoda6DoxIz2SAcGpAQyrtvL29fmKNtMvvvP0Wagamv/NnzylAnXNJFF2Hp9KOLTAya2ez2NTt&#10;0vBldSx/SD3CW9LCdPrz/6XtT580S7LzPjByicyM3Pe9qrK2rq7qBWg0OKBIAtRI5FD6MDNmkkaS&#10;SRqzGZs/k99kIzMKxIAgAPZa3bVmVu57RkZk5DK/53mO+/V3iYishnArKvKN+97ry/Gz+fGzkPJY&#10;udoSR4m2BiropMG8ukw9WE6wzCjFAGaHw6dPncTyoAtTLYZaLJe2V7B6TEJBSBYF/RITcuh7zNG6&#10;HNisAMwh+n07paK3E3Ew/u7iwO+aLeBACk6W42cYuzbVSSbWJGnuSzQGXf2K69aa12UkDJiTOLAa&#10;pDVN2R4FhGfV8uCUuYtIxB/lBpwzEAuhrIjatE6YP8P/db9ksSfD3RhkGrMqArHlTTkLKgkgmo5N&#10;EPzmTnFyZaDQbigm696I6NCv6zxI9FiGb5OtRYUTpmhY3oOV2PCJIR0SGu6arJqBNozwMcfSg2Fi&#10;BbLTvMIaSI/Jb8KyChlsiLM1Uqb7JNJNgLfpVHoCHcucdeQII4rBhRZEBZYgzt2mlK/swniGV1Rk&#10;e1P0rtEa6nAIDgX4TcckAEhWOtok7TivM7cY/RgbTBK6o1l+4wCAjZ+0lc7y/JCbyeCJCYhGGUCM&#10;ZrzIRDDzklkSvT0nKcFbeIKCjTc2ODmivSQXjtE1vNFcjlwwlbmY7QPjERQOHyapOidBn3322bVr&#10;70M+8DEIRyXugZiFsi1gTU0S0k1GldYy1CT3A5+6S83AHhn9ObYyTIsZXiIFw/rgq/fu30OknD5z&#10;jpyMJ06dPHfhIqncr73//rvvvUd4/5Ur8JirDMlH1diTJEN9DGo56vwOUQZiuTPdzDgCR3nW3LVB&#10;tHLi58MBsgm2HFGuUomGqF/lluC4xjdi5rH6xmxeDUZtLpXDhsHGCvjsPaAMuXQdS2ZQKCQQUorA&#10;DSi6aSIMJA/kg809ShrOJNGZfDBKZDnn4+QakiVNz8AKV/djBlKhcQQHmVtfaSNCj3zpNXIiw/Kk&#10;Dm+yIaW0DnUVO1bvPWPQ6ufIQNlyZQyP5USkZ0GZZZXtUftFHR8gIJz84unmhow8lQndZm3NPFkw&#10;JBp0HOBzKNWiPmjKUvB7grxzfCOtpzYU5TGlNzz+htIjrLx8ERW6ihN2PujQ01ThpgWZJy30vQq2&#10;6TStz+07OFnbDqlkMjQp5Ji6BTp1Xj20BuyoAK8kjjFpkGZ0DQ4DR2JdxNNkbN6/coAa6d5s2pik&#10;maJganO59w3Jq1++eL7yRiXiFQa/l+x1FFTnRFUWWTiK6rTv48REGqgi4V1f3lq84meB/YutdRxJ&#10;QLeD+18fWeMQZ+3s6SMnjurcdT+t7ccGu5cMpOh9TlAg9VwK2H6yyeBWQIg7FiWdVLggPHq4Crwr&#10;3H0/cpwkxYwKcqE2+gsYCX9yH0JR1fdVTnVXPE6p9+iYtEwGA+iPQ0ZEEjHtysu2tcngOUOUdOUJ&#10;eczAqUnKJ5cazkLFPHUgIj2BRlZek5+XMwjSoWJLUUcMwL/fkB+OQcoa7Aj05LQRhmpNrBlKTiTB&#10;S5Zfv2srpQW0Sfklj6weOniUGaw/3nx8/8nms62Vlyv7qefNyqC+qCY9/xjtndrDOwE3512x927Y&#10;7qSyF+JZ0ooeQsw6ydAdc5u8JurkAbQZJJdUnGdPUJVT6QHa0QmSaz8g2sxvEoTPjrWSELEBkpuE&#10;raDorTSvrKVvVGk83MrUK64sPSPmU7FHU5c/my06g6lIPptmGVh5yzWiJWll5YhfqVQCT0JvmaXm&#10;s18SSXgbZCuAf3TkZYZSByiV7kfQa24hRYphfQZolqnzzM4Yi3SLAVp8utNmQEjPhn8blT94YHZD&#10;iSoVMRA2KhgVZ3Nzvtf+j6aUXZfBZVHBTektOtoTf4iSA/RQEF2tQSU6eNwUWVnetA+2vhHWzYCj&#10;9bKmcuQ4qoQydFspfjLkBtVIhZywxCnOql8Gn5HWT2fRgV7/7Q/5yc1MPSrmqNRNb2WcAzCc16zM&#10;KH7Xbzfbt1XTYSTuIjft+ms0jGdUvopbqLWq6rTvd6ae23rP3Vn6QFHcNO4JkTpGdfxZfNjr2326&#10;DPAmspc+PPSz/GORRBRHX//w9seRjHPJ577ii3NZeNhgL9dKi8zu2FAi1JVLTIxBqjRuPPRKNmWg&#10;d11QsPU+lZn9cF399TTYm3SeFj/nn6j34QH5091Oz5h0hP/cj79x4XJDpD7UEUmWrZDXuoeAzKPu&#10;RFNFODEDV/LQgKaQ1zMKVs/jTwNbecJOCBC4yABdfLVzV6sbNsWHyj1Xz1g/Yarhw2JpzgauDxE5&#10;E7wLHyawm4UljCWsz/px879PK+IuM+s1MYCANyde7s6KURHvNgTQuUdhwahAltm2c6LCwTI7j+g6&#10;13jDt86og/jbXuE1jaGP3CHcsxxybIYNUyrEC6cSqPR/e2xktsUEQyWFqEpKHvv4sBYD+YxMpgbT&#10;3u0TEWMVtzV/9apYgvpGO4ucWZmFyevsdoL+NOZFWJacTdNLGdQI374uc+RsSGZnVDgRyizi7AJH&#10;r3V6rWFNssinfhlJlwUZUpttumnr3ZpdsjaFV7NUMEhKDaTZ73dGtu0Qy7QW0TmRzE6IOPvdCOr+&#10;TUejRTmePjo08gAB8P9d3ukvZBU7wmXK/eX+ZOtyRmZ0wI6Euh11jffHBUsX2dGMzzS6HcGQke9C&#10;wA2Pl1P5ON/ZiXfRM67v1IgUMiN//3ru9Y7iuT8Lk1qpAc7zS5/V6m0ujK1JUyvn6auBTk5FczSw&#10;dGxNgfPGYzjLd2v1syP6zkCmc/7CFnMeNp5qqe2Z/VWGagFcj07yu6Fae2IguZEJmA80a4o7sNiL&#10;qNOQC3myXFYD+Db7rfZTOn64+K7X8qm2Zc3rb4k/s48VrS0dQMP5Jc/08cy92IlhpFmemVOOR5xc&#10;ioRaPLNTbRYcqKnPAWcEjjUY2zUmgA/Lpu91gjchUnYLQYC2SxzoYmREfVJz3Cm9j3MfgDkDicbD&#10;anXzZ2MpJSaMNtPC1bwyxBiAbZZsGDPPEDoM52DbVq0k4lLwjjS73dIvjm280wh28qZ9G0RutBm+&#10;mZVb2v94k5e0aW9Pm8/4D2WbdzO7/dSyC6VaAosi1rcivlqjDtg5OIzY0vF/Tpnejl62m7zBW6BZ&#10;ZMJzb80NbOl40mB/chjnLoJG0J4Vcp23B0uXTqEh2ITeacdq/ESzOy9/n3jH4Qm3cwjPtR0CAD0r&#10;v8aNkWhFhcI7HZ6GxYz6Rs1mBH4nzHGmGdtAetVIJ3x1UbJmKYj6zZGjNOE0Lk/r1XbpIoJsISNX&#10;unQzrPUr29edaUt6XwLgO3/x0cM8rLqY6juCSTgXJOfAkmGqrTbFET8zs85/xsmPy72oMGxHKR03&#10;RqpcBj8DpLhrX/Ppw87t92/nOOccnY5TGFFoUd4FPbpMG3qP7XHCw+3mUpzTzjyRLJ3oGnOe0c2W&#10;THAkX2OMSaN+ClbDxnzmASt9uEBZHu/GgBuXn0ipZmUTzlsz4cUpjGwt7CA+rU3ezoNx4qWxxDSR&#10;/Jar35Gt420EddP7QkG1aTFuyb3e3czAyK9M2BiKmEUeO8YN2vUSkd2F4gDAkdbm2hxpyuTvJYy9&#10;u18TvUeZ9cgF185LPRE/ZsPC0sXrwnoiumlgfl+H32VyXYaYHloOQSdQz2pf40zHJhbpZY5X9wd6&#10;C7kz0nJH1Dmm1PGtf8iJb2M+yeckBqwzKfwGVK7wKeFrKgLv4iqciOCox3GPZiZji6t1KJ55lQB4&#10;gi+Zt5I2+zCSi0N9zlgd0syJdcdn7f5sxvMBR8MfE8CMFS9zHPlPn5q/6Apy+xC9zJ6NBZ/BVNrh&#10;XJRT1vxw0XrDo7EtpB1kRHIFSJHa/hwTnNG8YputoPlX9kwatqvY8QSBxCRO3sCH5tkzQBN/1jr1&#10;cZCqn9eTHokSc2fi8c9IwBaHdUDaAeo46L8GyrjDKt5oXT5hqnRhr9DE0tOIPZ1SwkdpmnUibxsk&#10;J1UqrkswulObV1WBVBll4exsqkHoUF3hENy374ec3uRRDmyN19zSny4ISVw440wYJLXmgIoTpvs0&#10;VfmGdfTiqimbeKDhKcOxGs8nNknuF/Y7JKiMAJhjimFQ1V8OcHGYeqYDHTnXcLZOKKfKGh8+jK+V&#10;Iv6pza6ytyr2jpcGrTNy2pS/u0PfVUYA/5K1tTgP+VKIO2gpF0NH6fvQ2S70AovcxO3bpDO/ivP0&#10;ObqOzF+oIo0cY0Q2AoaIoJ1m9mj1aU8QNcYW4+DjxIG9zh294wISbwM+5AQ9rgmLTNtvhQc3KVxn&#10;5F4ZaLdM9qJP7FRyV5J7ynFq9QFAHefmgF/N+PQuQUPejmZPalRURAs/IBhpLziSxI00i64zUE7r&#10;OUUnLMq1ZI30Yafmi6bYvgGIr3+umjKkpAO51RAZn3CLOXH8JAHwZ86cA1PlfyMHGTkVEQKrE1I3&#10;J7jLvWwvVZA4fGWlrl+//tvf/EaxkXYd4RneY3HtQOAAkkE8yeWC4mcczq+vx3/Dh4hCYsYLCnDq&#10;i0+ra4SfYzLyoWL6DvZ9iuPEo8ccEvNDYaAvv/jil7/45Tfffou3H078JEiAAOXjreXTebfbl3yK&#10;itDX2p9KeidATpx0Lwf4ezffrDzZ2Lzz8NHzLY6Tofg1jjmZiHxI8DnAVXrl9dEDCoBX9Lv5VBxH&#10;zD7klYk/j4IjVOdQ1V/D3on7pdZ38EtcxLHfYjevX+MOYq81ld7Fb0k+NHJRFXMLTsZRKYMH2jyf&#10;UE/u49SnZP72weJO3Mjsu1n6QLA3bhzGnBTFUiIDt1ZerXnA7oNywALy77zzDo0zWp5nSLAI0EMx&#10;S/fupQY7Kx0XsXi2EWmJ/6Ui99xLyCcuQfFAzUh4Mb5l8elxgXHVzkoAfGJNM9MWCrufZikexay5&#10;SVN0EZ8hRogX1OVLlxgtEfuALvGriuVw+Rq64OH4eMUzKVdYdG7i5RWeqdwlKq9ag6T3hN8rbcf+&#10;VXnrirOp3uOZ06cvXbpIfNGlS5flVHn2rPxfT57EpQzPNgV/15Ub8oUN9Oga9zWiUgEg3Zj3Hjx+&#10;XOWbhN12Fox3b5h2Fj0FfiOG4MA4viV8VzkW8PYjeNJhljyQ5cvnQNveaWEm5UfFfZ5pscFKHyB+&#10;Y9knR0Y/Buicv2GqJZV0DGLq5uFy5/W8cP+1c5iyGNipV8zdMfDHFDlzlthGkPMA3d25c5sfxB1X&#10;eII6UAGNmQD44ohZpnYKUqtmeumL2HlyZ2t5ZekDEZZ5IJG3AlEiGwcpkN7D/7sHxuiKkb5yJ33l&#10;A7+BHovD1OwmK3c3CTJ3ma7b1Lrymq4d/9jVsjbxPM/Kxls0f2Zq3WJgXwqJAvATiYwP5Q9+8AOy&#10;VHD98Ic/PH/hPC+m4rpd0dQUlxxsnGEhw45/JM2Ge3DHKoO0FgjILnAiovAlmkqqjk7LeR1MkAKA&#10;37NTcoDPp06fhMKoMyanRkeDudiSfATjO54+lCHGF5OKlhUo2RNd3MOoonEy2lB0HtAAwtG9jXAh&#10;bDmghL+FI4WaEtjAjXzLb8HCJAPw4iTKWBg2GYA0eHwtT+lDBpYrAwhP6wSlJcZ9FsblcjfBmZAh&#10;X8n3Zf8+YpQtChWqzcOEoTP9LM3pM2dw4/zwgw+oHo97KdGJdCpVi+KrCHp8rvCnsct1Gue35yIf&#10;fTvfKrCiRYYLscM6fEm8xts4eNhB16HdEE0eWfJgNeRDIDwTHpuNtbmBHBm1fCqPIldE1pSljTM9&#10;38IACbnsUOJDX1Ncg2gT/1dmxzNJBZKQFa0CFWvv3Weo4Ayeu+HSaSdLbceCSX4l9CLIQBepAO94&#10;BVGcAOVdn9qwdU4KUVQAN2R/gzeE++ODqfBa1dcQdiH8FIWiwjeqyoewB6N8htzCasN8bBvoiKRh&#10;qAGJfqk6wNCuk8HkoFlQWtAO5gR1reop0sSPhRJDesLDU6eYml62Fzj/8qeEJnRqXYMnmX6SGkwN&#10;ZoS+jKdTPDx3CuFb4oCgBAuJuFJ8Aih/6jSPKQ+CeIJCJc0aTV/S6KyltnwZctwQoMO2YkBtnnA1&#10;Br+KHsKC7j/weH3z5r1HL+SyYUdLFuS1Kh2xGUKbOnPy2EE8LPewQVNXTrai5bBXruOX5B2Ll5jS&#10;YgEBb2Ry0I4fp/RsPpNMBTdx3AQVqiezvqqSyqPUq297juDTYR9Ambd0sLV7jTY6sx2/mPhPSZtp&#10;dzDbkNfC29icQwWxe1PG8LgX5iDe6nq2sZqAfFGpwkwFeKL/UU0smB2tF7J0Bh/vgLUw3lhmQys+&#10;5HhkqjU6jkIing72sVHVb14nSAy/ZRrRZlf2X/3mDnHt6SLV2mkIFDmAj+rBQ0ePEztlUzExkLxO&#10;FKgiIc+cv4Qb+scf/+CTH3569DhxLidUTErS/yzbTLaM7h1fWEJl9krZgL2srcH6UO8JlEEpIBkQ&#10;FMWOMJ74zBJ1UPzayXE0sOyysoPQvs/S0Al6NOLGtTrwx1Xw5wC/tKC+EH4xtsNalhIrXibwn3ct&#10;Ja1NAcf4OzcdI73UwawMrjEZls2Cf8tjUnBeOXDkMO778hH3JFgeJIp5K/u5A3IrJn5dUanakKlH&#10;VooabsSYvX4NoyQO9uThw0TGvnvh8ruXr3507YNPPvr46sUrR48cV3a7I0dZO+QG+20CAqOHkZ7o&#10;PHXFV1fZpCtk4tVLBXYcPHDv4X3EP53RF9wjEjSXFPIJV2PW6Q4pk2bVTX3mh3oEHEzN7CySBKth&#10;KAnScnLFFlGGCM3Xa20410KYSjX3Gk60I4HYy90Jp5Quk0vXqTpVmSv5hTapyO6sVSkSWla5OyvM&#10;D+534dJFhDA7CIBPmXc2MkS/37hxE00b8e145koGx2jZEMC35bDt1D8vX7wEyUnNx3/S6vfsQeMn&#10;xgpNRQYZnJg3NxiLklQ6iM7JWQQmHiAMC/WBfTlqEjtZglsoboiRA7XBSYROkZcQQrh75y5bXeX5&#10;OnDg2vsfXL36LrF1MMXfff6723duA8KNJ08PHz2CCCZYBR5IjgMiZqTjISi9HqhfZNPAnuP6qq/J&#10;jsTWCUGD4eq7mzfu3L2NlkhckgVI+W7bbPYanGGDgzxCnpGADn9sqJK3opVpVUw7DYXmqWOW1iZV&#10;ubPQ4sbjgvWVfPsP8yp/e9M4EDptPKHxavP9YK9JoOYRd9DiFeI71g0qtWD8wCW2nQJMKbSMrRWm&#10;0jix1Davr4L2MDlKLdh4DlWvrR48e+LkReB57Liq7mEVO3j4GEFGbDH3rR47dPidixdPQc37D/Dn&#10;gZW9hLgfJ5+FdWtkP9vL06QWO7RGTBXaGNtCWc/kOo/K4UWI4d25Qso6aJFCkOrGc8SipaDEjQJ7&#10;YlHs8PfSFxzzOVceSfoziQmBUgHG0atMznGz8x0xU4kj02s1L9lmE3WuaAoCsQPg9xyAAbogvALz&#10;o655vRrHnxrveKZncrAQxjDgX1Yvg8kVXpQ8iDXIfJGABe8KPWoZ6WxtY6MOqLEIKN1L4BVH29a2&#10;jcaandGn+dC50VH0jPjbET7PlOwQahUbsxbg6VgPMAp6PSszY6yABnyP2sm4Z8VfSbKa+mQH6IPp&#10;D9RQ63VttRJ+norO01wysPDg4TJT1QDESNkXJEwCm5XCVbaI5MBi6dIgngvfqYT0KgUrUdyNiMIB&#10;RYw7U61Dx4MeNl0phtxbLeX50Q5I4SJZtnZ5bV8TO3PoIBuryo+WUfGIYri99NkJakcmiVw1wEPx&#10;bk3xBtl7qsbwyy1t6LTncp4gKf9SghhA9omaLIq11HtHU9cKYg5FYkstyR7NPdogU1tGeSon7moi&#10;q+CE9QThPxE4FWKhaYZ4ouj5CpKDceVmbdjsJaZzfWOT1IzoSc4bIDGMThd4s5yHgQ5xy9LXxduE&#10;5CJBMS6eZe6qrundpeyfzjEktseO2MgQiRB8AIYKXnVKPsVktottNt9isI2hj4ZirsQYi6kQwx06&#10;HpvEbPwlE58+RWAlVRum/CTqYnuS7aojomuPD8BthXAa1leydnIBCotvCVCdkrTLFCy4dRNBA6PB&#10;bGYW03QnUu2ectjmSN2sWvCcV5T+sYqTa/fMHfXr5+kiUe4K3331iq1Z9ulAgB1u9qTcQW6ePi1F&#10;FxmKIZDHaDm2OysCWpbs33ma85HAkJ765pG+ujk9w1ah36SoO0wGbGqeky724Xc3v/vVr3/9+eef&#10;k4GU6/PPf0eRc3/8+s7dO7du38aCyoEPOkqIomjLMjB7JUc/hwBDGsWwseqxMBjdhR8Cv8glq2A4&#10;OoWTLBIr7BkBCPdYVqzfqCIEmWPT+JM/+ROCVK+9d43Md2dOn9VqmkVPvxpLTEa/SGZvjOoUxkxJ&#10;qCgFiwOmFxtZMi+lGlLgn84/dcSZ6tnISXQw4I9JB70I+PObz0rOeMKh74Aa5PEBSFqb4oADnW7G&#10;iU3TfXT4NO5RUcdd2lgWNRAai4JLRcP9uSBhMXw72XdltuRZ7pjwIxH8Z8f2sBGNXJytcJjhAZ+k&#10;DoyJy4mayFLkTaibyMZfCF1B5RUOGpNnFr8G7PV1p7kz6lFewbbVDAMJi4jFI1Hu3QDCV0ne12Pg&#10;C9msrlgKKNAus+uQZ4iggkjSuKY10uX9bcgng2sQ5mbYL2zcUFM+DmjNVJOTW40hRhkr5BjzsWMr&#10;NQNXLNiHyCjtDVROH5JfmA/8ZkvFvpUfHXlgTW15dWOr54oVlIvtskwoqGfKPyVbUECk04RDhzyX&#10;SlLMwHgxfIN+fShq24slHc/zIkddpLe4ceMGeU7v3LmrsFjvqcWvnOUhqxmrHXwJLGe0EVgBKSBJ&#10;xmSYDydl/BmTb04BYqmiI3OwOiMmjRbNMloIh+r0P/7JT+Bi1kpW2JUcRmO11SFHgaXTFD5mmYqe&#10;+txtOlKAumNDMB5iFyWqkxBXsoYJzUV01pwFHXIPkRPq6FEwEKshFobLHLZcunz5Kh8U269k7bpk&#10;p7W1SvD3UZywlM/GT2nuwkyfljalcUYEh7wEI2uIGoI37Do6bJ4zIc+0LNXECW50nOrR8lZnR/Sr&#10;SG9ll9ZyZJmCrrEh59JQfclo0w6qQlCdCYcFjSTPi2F6uVl6rvVCG51XlMKQjKsbm0rwhrkbUx7H&#10;fGYealbGB46MFeGN7CQ+XmlvfCaut1WWutYxbNXqj/W05oe3rRVLZnApgIw4OkBI2HXnxQdK1Ou0&#10;hzMIOSd4I6ngfOfH05MGZqmatvglaRHh4uInLEcOGqyhGuGdO0PGqACkSe3wus6dAvAJjNHkB4as&#10;z+UGaoWw6Q/0nrUwoy5oh2WLW2WPknbEH8XEFDa/Is1TedMPHETdYJKPSUudGFl76ehtb8q4x2QO&#10;HVg5tO/NASvKsXZb8AmRAQolL96ksDn1zPfg5wAcVAresd9KLKlC8YSCKymAtDpH4itNGT8KiFfo&#10;Asyf2u9be1deHjq4h7O4E8dlRd6rmy9QJWiTrhzOxgce1mcwWhHm0o1l81OpeavtnEgo2pxYcNWf&#10;h/PwFWRAJgtFxSNIFf2ur/wnar7GDGBU9Z3xYVwHXkpYUycpCh623uSwdBn0QBDwAsSEiNAisHqi&#10;DWpsVHpHFDAd2hQQakhQuj5r7xiXGWknBqYWsrbBYYNt5zB5gxXeOE2ctnGvMWzy7QHg+oacdRtk&#10;kdm78XjzxdMtnBSZFuXqMRm5fruEiIyWjFpR5WoJJNK/8PmKcB+EvVE0iBqyL/0+qJsAYacejs0/&#10;OC/GKi8CH8JC0CJqfRVHDqakQhFKCIEPCEnno/2ihuFLY9N9BGW6KhnuIRl1kzYu5UNCDxpY043N&#10;5YTS+uBdv7G2fopOmwZntK3Jhq2FZPyu2I+79xI4jWCoRn05OWnpO63RwKhve0Ye2CfRWnA/jSdP&#10;29NSnLK8tXHyIJt0CMVGtar5l4Y2jKIeyFACwdLazFLo26tExQ7JGWVzMGKzHkpk4KTG4SGSFyZ5&#10;sy7hekzKkkh79x05dlzVP+AXqB9y9cKtT/4w9Ga8dfZ2DdVxSBbAudGM4h1URqbhCuvr3K9/07lf&#10;g22BvM19Yo/1SkEiNu6G7pqQ9/Eak4/bCqptQQz7Zp0JxGpBDPy+bmqlD3Icc4G7SfNx/H0K/fk+&#10;07nH5h4Y/5yH1yzoDI225O3zDq8sftUQqGvRhWNzY+gYvmvjoazt5j4HukBvh+mXVo8JPAxheH47&#10;VAlM5vCnuOvAOsQs7NZQrGduYtnIWL2Y+NOIEu15dzTtjDrOtPv6djCbzaxXX77xwwKEawATNs4M&#10;YwaT9YwsLhNETYsjZnjBB5xJdxMJ+uO0KPnTjHjiXea0tRax9EwsbH6YUc1cQC6ji1Wy1mhcqfqs&#10;L9/AXIKIHnsXRWbUPu8OL+8zm+XANnemO39ha3Mh9hIEbj3N4Uz9GT7f8K8ER8OxRXwe4FmEmZH2&#10;xpdSUNeT571sMpHGTotZBX7lLioOPdf+DO9S6oLihwZCyM3aZGzlbQ4jQXnG5dvQlIIJTzwXC+WM&#10;zt7/wYcsRD677YJHe3Bu9sarts5LITN+O2JLBj6+0v+csL+DviF8LJO27E/Sv4GroW4bcm+9LUL1&#10;1s5fLLXbwXzmOwE38Zy65eWLLM8zDUpt+CbwhVUoMPrlGPCtKdYqWDUJoPVffbEAwVIJNLjqpS9Q&#10;f3YXzByY+dRprUpf3fJbyKLUBDN7X6oAP4sW7c1iPIU04xKmrXZFP5uf39Kbi2jU2c2INB1B3em0&#10;kPVMoeW0p66Rbo+kb4HHE8pmpm2+xSnG4Q0PFLmn/Tl5OTec2WaDK6HTeQiPjCzrxO+YJJbhokDU&#10;mWx7d8KcvNJxayTUfn92cRuH3lmY+dsu+0dMNVvv3HECwyw218pmdEvE9/ajCMeodgv3qrsGh2wS&#10;6qcgH2493B+wYgcRtAtW5etxXZat0UwjfX3t4bHrT/Ww7MnerEHeWNjMWszqcNML3UTD091qb/Zb&#10;B2V9XoFb1yOM8pPCUWq7b44/ZrG51U/JO6xGeux0MSJqh+E4l466udnmO8HH+Nw5RreA16K31wtV&#10;IvZmcbL+DGFGXI700qDX5WI9sM1jM9+Ocw8CvA2ejIS5zVBnaHBXZOp8ugkty6hOTQvIXurMxN5n&#10;GH0aKXzYpe+ZF9OPNc7az78Vmc2uV8cc60P95Gmupb7cb9nD9FjWqIY6KE+9rxFjRybQOfbSJRvH&#10;sVTkzylq/fk5uvZ9iLXsvIvTa+1omH14bVJFJp1vbAedkRLnpmO2UD/L2VhD+r6Jme8l7KZpXaOM&#10;6xItlN6/6jQ7Tqo1OzH8gbiygkuxc7zfBMr4dFOYCpIld6w2JnOapUmpq+PcGtKl7211wEXoeXoN&#10;bI1k2ti1dkbz3VHZy+vplQll8Z1lnG1m77cjWe0yhKWNz73T2bUdBuYQbac/OzIvJY3+7UieIzqJ&#10;bOJraMQoOE0irdClrPo7AbzZGWtJjAyVFKkorrGNHbiQtwuFpH3zOGB08cmmZI+StulZb8njDPAZ&#10;bdPdJjPvWyDV7Pp1kC5jC7SWFMPuYJYCJp0/9LM7Nm/7RNd5aiE7xTSOh6k0+8rlVDOj6nuoTS7P&#10;LIAaEB7MYVHIy+dONYuFByYk6xQxsCbe8ht27pnQceKqTf2YeNhkEY3sHdzo56A0o6WM30Vea+ql&#10;4Ywa30wj4+7sLVep6zY7PD+uRf+8+GFmzA1q402jrZcgPtZeZH6c1z/ZCPUtRx+Ufyf6HUfmF+sb&#10;iklSjmF7jvEYB+g+QZKMoaiCy5rAIBwAH4c2VZbgaF2hig6A72NxsOzk2Dc3hSV0MUtlXobZvU+n&#10;h+l8dmBUM3qvjnAa9ailwj1b+YuFFYObIe4mtkp1Ew7kbKVhRD//zNGvmvN5tWx/fKQ2JgGEz9YJ&#10;I9Za+xx7oK5YES3ztAo6onBsOb74jljeuwdHJeD4Qqd0W8BepxcUgSea95mC39Ikh9CUIcDlNCUz&#10;aD9Zyl3q3mEdStzJtU+hcg7dKR8bzrSoFYdzkwMFWS+5ZVC5S74UOqvU4vlsLwUOIoHj7adTYx35&#10;q76BnTx0PuNOKDSl6uoghmKWnjymSggeUUrBLqfnlWOELRw/ge+DKifY6RnPgkOHD3OgqjZVUn7L&#10;/inyL2HaqnqiYmIcuL9xqbFNea/uWSFlN2fcciIBQFRNtvtIQuvjLx58F55qmrh8ETm2n7G5GFUV&#10;N2a4cUdLTmXcx/nPPi2pX+qwvVI8tEL7YCHNuzbrqGUNKwx/CDrZzFPaTjdkt2DCrAoP+fzYlW9d&#10;KY47Cq8aVJrO/Ro/DLpJRYoy5bGJZTeztESJTgMInV7Zw3HX2fMX1vCvdWxHqYVh8N5rViy8zXLG&#10;F52e4TL28vkmGRc4I2Vw6s+uHZxUU6IFl3xVvtLo7R3bLC2aT98HilVUJLYwyBFicYzgSA7ACkUJ&#10;n6D4FXFoly8RAcjLuNeDRD5LFSLJC0Fe9By8KuEGLkNreFfiIffy5Y3r337++W+Fb+2Mk67L3dC5&#10;GoqemqrMk7g7CnO89jqK9agcXKe88Xi9xKGfsHbcKB8+eIBb/+MqbvOAD/jxfPfdjV//6lf/8W/+&#10;5vr1bynCh58QQHWFAB20S5Op+FOTdDsrKcYRA7Vcox2QYKc7TtGplkKCeuLRb91/tEEsvfymFABP&#10;gwxUEf17XhLVsbZ/33FKxQqO5samRdtD5NMxBsAzDvuyyMMYsgLO3Yul+40RoILjGn9CKcRyJ24k&#10;HiFd4cmuLT5MygpvjyWQk6BByC0oqlPzQQEY8bZLdj444q7s40ZyVxNyC3LfsdNnyhnxge64zwfu&#10;85kgDVhH3Fy4SY+4s+AKyxRwsUqonjmu/FroS05dpv04ReWKW0lco1JuiwfiM5qKK6ELPiRu3HWN&#10;HjFCHBnxf6KWNe5iuHkR7vvBtfcvETZw6hRfpaowj6myE2UY5NUJcagMtXxovND2Oq1678xYtd2P&#10;EEziUeG2chDepehofKpcV8wXsfp79uCzwzCPHT8GWp6j7Ps5Cr+fZQxw6rC4hFXbkbXuZF7xi823&#10;wOcOLmx377pUuEBEThp4LwFjjC2+g8XflPhGrsYKq644HFWbxPWY+CUSzNtLzPWik53BKxivqc6j&#10;+q7TQkCg4DGeSa14eoyTXJZSXhZ22AqgVOUyTkjhTu4iq2Pv28MK7F87DBMjjI3VCeakgj10HT2K&#10;wROO88033/z617/+/e+/oE28UoFVfAWYroVW3K/TyWROGXfTxcKbJbnx3tr8yEHEVx4bqSaDN/I7&#10;hMFXEMw+99m6TCpRQNHbT2v9z8A2d9KL7+gZ8QVPP2VC453ZWXF/S4PRm25W7aT7uvJYd33LZ7vE&#10;9Lpk9ocYwKUUMwTJ+MLDOEkreBF8g6X8/ve/J9uCy62IQqkAlmLg8UwN/4m8Fs9pEdRx4oyzs1dn&#10;H2WAaB/IRC5LqfAV9G61zoTeaROhgAqjaPnnipoWXdv9NMiTkn180Kq4WlwYQiR+fGTxH3HpFIkJ&#10;t1nrkAUK5IU6rubq6AXpHiGiNMIDeTLsNzQStsMI+0JD/0g0fDqZYFQ7JCCFwhhzn06wKyy0L0pg&#10;iL8qPznbyLrnGXvBEpshzgx/iBM2TJW54w5OPSXuX75y+RoVfN9556OPPvrggw/4FsJEqLFwXkEt&#10;SgjWgQHxK3XhWdLH2M8X5ZWO7XEI+mnKGYNcn4nlEMm7tkqVnxKFqSpIYW92hdIEolb1K8tqxlVR&#10;UoEqD8j30F9HIpBHCeTiSWbHNAOoDl4+g3vOTfMY1ihQH5RHb7yNaZCvmA0++kwMro4sC3MOWsq5&#10;VsJCDkNcIcyK+rZIYiBJmKLUNak7lPDJbBH9oWwDEdAOcJK2oS3VM1qX8igWYL0N1EJ7OHTwwOE1&#10;YCqHsyx5+e5UexlM8Ipb8jbzFWnI8/Kld/hL8JCbhbv+J47mOuJ24E+fbBYFGOLdC0HxOYTAfeDM&#10;TLkJpoWJpUG1/2JL2u+QBlffZnC+EtbAw6xRxGscSRMqgGe3CmudOkUoJgBXQArLZ9dmjbJVxKpT&#10;PjPorL+nEIXV9pEovN4xxbvLjhlqwr6T+x8+2/juzgOFY7pEOV43qiWv6oNkdNpz8tgRksxQHmgf&#10;euYKPzpRluYb0vUvdjAsjne0oJ+Lw4sNKs7Qjo5ylQUZyc+hirtSjbXf0j7L5qFuZ7A4cIaycsnL&#10;LnzJVavWlP9O/m6hWEG4eBCgX62taPVKsDtImOnh1rFL7NmDVoTjwwxX4dF9KlQ+fbm1rhJIsjKS&#10;Na31Yu+YzE9Fm7i/V96ZL+1RI81X0R2KE+KORihFtbaMtX+iBe262ABIGUT0KzxeSjDMZeWFNPOT&#10;FyDKC2TsOn3+/MnTZ5R8zBo7NbIZLin1jp4+88knP8Q9/TxlHg8fIdgJclY+hZMnUI+ePHuG5rZF&#10;DfMDB+32Z5KBaa2soL1dunjh0cNHiCeqbWdbK33DjBqNEACH26kUhl12fM5TG/ZQdjebdMhnXYbV&#10;MXb6Rl+x2W+7t4ae7EgQ6dZlh9vXVqrZyfy38Ubmf6+UbrWtpj/a4NYGc+DI2pnz585fugh9UdeJ&#10;wWvDzOurB/atHlQImjNSyRFYgdkvlTWAiK+VNyeIxkQkITXOnnuHXAMXLlD4/U/+6I8vX7i8um8V&#10;T3L0wSePiTV7ih4IfbCjRl3AFkHcBsyEHuASBDNQnJz/0AO05de2R/QrpiqabhpOcLl+MplSUArd&#10;DaCO7zFp5LIyY6WIVdGq6U/tBQxE3fcOP85SYpV2IDZHKfOdeIiIuq9C9W8HoEaE4Tf9YCvjmS4T&#10;j00+ZvMaQ5PIGiCMNLqfIt94bGuLIq1sIn704x8TJ0XxTALGUJlQk+7dVQ1VOEvyzNAOPNPyNwFy&#10;2rbQhyLZ7HmczRHSkCna+oFHspIdYL4gow2NCCHMcVxkWa9EopG24NHDJ3R26+ZtVg30YFmJsVGg&#10;lrdgTx49Ys9FADyzZnfx/vsfXr3yDqybkGY0au3F9h8gD438vykbt4fkcZhklKyQ7TB7RQFf7EFC&#10;yiuy78TxY5988gmWGajr2frTr775iiqLzzfWXYq5AiCTTYPZ4rBL7A/aC3CVCWZrSxFo6095GHui&#10;nOZjfqtFaP90da2zwmGRZpcslDQRz/Dgbh/N1+vVGdQtHC7ZVO1P9lUbavzegOPVmdC7lPxoMqJi&#10;8x8Hqxj7Lf0Rpw7btfYgE5xwV8aEZlhQnB8Buii36E7PnqH5nTt56t2Ll69dfeccQXknTp8+dvL0&#10;8dPnTp85hcZ55NgJ4Hz8xKF9+w8fOHDyyLGjBw+x/CdIbEBGi317iZk/Q1wTkUds4pCRL7ZIuIkU&#10;J+bACaLsK114bwpuCg/DVpVFwo1eJBFhKNWYWPOf2TdNa9l3OszWOoxK/oSoXN7GMZLgVVu+4gwG&#10;bn6VVVadCfmjitgYFk1BkbogLT+qeqZoN+sN0W9mUcLcMj/eVcU51FpHYsfD4qP+KTOsgWELni0/&#10;iarOW76jZ2L5sf1QFlVqPb+ELR5dO3ji6GHUUKuLksgelAfnITixaymN8tgYzv86yhbmTHpCsUd3&#10;qCv0mD/9qcuKEi3tjNaBWYoKlwXYwTERhnqjayHRSPvaFVNu0pD7ff8yPqbnHRMua4n3c96fyUrQ&#10;xpg9gnHGpRRGXwvfL2d+w8eJBYnYIJL8OTkaNmnaAo1MB68J8tt3qIrAZ31NPMaqrN3Uk9YuU8gW&#10;JvMKM9cGxzbzqKLJHlsI3YxI5tVl/c6ONZmk+uYxy+QGtXHgAwycqqMYU2jV8Y8pOC8zHP9x03tk&#10;F2nXlvyFDYdC6WypdFHk3kGeiHJAmXK+Tg4bfTjAkgqU0fKmk41IE5BGjWrXpGloynOe1lQrrsgo&#10;s7zsayi+/erNk+cbDx8/xZ4savSezVJUmj+GWsxS2kaiIxrUtJkaz7xtozsZr5SjU5E83hiFHBRO&#10;7OR0piyZIJI4D3Fz/+7dR7YnYPO5d/cuxedjNcp2jHllv8MDPKwK8A8f0gSyjPhFtElODthJPif7&#10;mJIiHQAg1IIP/GOFS6K6NJhNNGsOSMkLY2zVujf+pRB/k5LWIZ5fAe1IXEb43MkZaFDWwNV6VBoy&#10;8MQqdjsnZSIuR9qQTdjNdk47EVJzrq1dvnLl3DmZHDFYs4FKcjcEJXO04ObPYxgJE3qNJhY9JNgY&#10;+5jz44nQkpw6pyTZ4YhkWurDZCH0hlIKg/+UWVVR9wcPYRtHafn2+rdf/P732Nm+5ef6t0S/EyuL&#10;Nv7gwb2snfDfyRiyAWT63t061C3EZS7alTFzWe8B97LN3MLE53FqbJIaloEidNDbQesRKgxetm+l&#10;RN46SJLoly+BzKc//CFQuOCq1Jhqk4ZXC/1SqQADls64Iin65fVK3kOdCims6LmqFk/cQFqPj8h8&#10;5ITOyzpgyTl9OvGxnGwpgJkrQc7O1yqMMtPT4Z/3HTblKMRMppXgoVFxyh7og5VSbzr31uAdv93M&#10;eE2xMHexhDQ6mrhC0GF14nbBR8WuhhulsMcUYuE55qslV+fwDHdk6d36yvjBNRmOrL6mF53OzF22&#10;8kWnD1llLfJb58v6NG1kxqGYrU1v0WOMM+66zu/CDYAAoI+FJJQungSJVeBruVhqS2KKLDGv9CLK&#10;sKCR2FRi5mkR0NJmZZyBABcPiJAVXi4+F5WVzyCAbPWHD/OktHFM3yQwekNR4rWz586g4sYkouSD&#10;p6WOJeidCxSywf+cEoqdZwN3EeWcLoCz98LMS8GH4KdtWsLnHGRwS0dHPk1gwsEliRWnwFBWLCMG&#10;NAlLY7+gUF4sY+QiP3oUuw8/JqhVHuYI7OZ3N7/86itC38tG+uIFpxKGrWrMhjYZbRhRxHe6oxEA&#10;zo4gcICHs7sJWdEyfxqowqZOU7HN3rhxnbcYEn9iWGZ2MHMO2jh9ohY3LUP+T549lVUt5qxc3pPH&#10;9JQbWX3vfZSoIujFyHOMhX2YmTpTtr7R8343AlTpjNfWSGKhiHcyqjo/KcukfpzBDTZYPgx1ml+C&#10;I3zMY2jD6948swrYNEKHGsoQ6owkwsC26U1TkoxO0pPHcjoc5ai+9RyAM89IhRBzUJaWmFIDgXQe&#10;XLUGI8hkmQL/9mQdVYzk1p/J6zVy6586+EWBQF11OhJJC9gCfNKWc9eBV/YXFAaHCxNLSRkF5Z8y&#10;4/GEavmKO7lfjclxshmF1dTGkjIAjSGjaQDLyWBazcmFuKrOBYIYoj6xiGZbFVBtTPXXDXOiEfoM&#10;FEDTUw4poI5ogPSh1VfuFmbcsdeDbJdHVDDPfSkKpVblr/J/azPwaVCbofqtyVrjbqzY61Qd8YBG&#10;qm+lmQnrpNRJMYcLoI1hkLv35PGm0g1qNOJLLBP7Doy3nB2sstfbd2R1jwLgrSBmK0MTQi9BahOz&#10;nTdGHNC/3L/HceArfIZ/kmA3jgWote5ZEkTbmgSEH1AJd9xLgBC+K+SYUAD8iaMk9ZClnKzyRMUT&#10;AO/y7MYT7eURrA6G57dtgqgJDIDuGDvR7w68pxfuKL4d9xAHwytCHtYOcilU3kHvvOJgOvJdmkys&#10;WSkiP+fC3jZo/+dMNwzdyTshI440EB8vkvCUXhxR7wh82tf0AQW/3RHx9qjMjIfy9aoQYTcocCIm&#10;b5OE1TkbXvzZbKi2M1F3MwCzHDOqFVKwrr6GgDbJObrv4J5DT+6vP3/8XDkBXu1haE4VrJ8gcNPh&#10;hUpegexfJWiNbVL5g4/5RBX5yRJpppnvjIvTBTZka5Fdg0xG1j9kGxRpyxvBorwYCHsYU44wFnkj&#10;3JOKJnoqP191UjNPT4NENxVoQ5792GTK65RkdPcYQzQVY6E/TBkhj0xCwDEc2l3TgwV65mNC0sRF&#10;9QJ6dd9IsiBRPCmv1LsT5VULIUyLrgF8M7Bsm/72TGBaFF2jrw486jrPHfhE2RNr1E3hcX+WF0YI&#10;1QFB17LqgkRTPPymM4sJv+3H1xDQABNysHooD6dPnYa5JQkQzggwOR5EtvJQlBzLC1k8PDp+iXs0&#10;cdHmMos8I5cu9Gt8ewRTgbWU9zS6vcY5ALmDcAJlX+/tPmSVBHrTRX8seNLm00duaJegrBc7OgYb&#10;/nGuAHwEWv78A3sMgnW0d7sN7DP0/ge0/zavLPY1B7YoaBnhONMI96VdjDfH9rWonbQGvjD1aKtV&#10;X/oC6yxwFtfad5bBP71NhFr9NHaxO4ZMCLYr9jbK6PO1zmHRLwYUC+rUYyDZ4Fl22XCyuU7Dcz2P&#10;kHVa7FS/88jS6US3E1+YXea635+MbrtIR9V/jae2tbOPDYSrFiJftmUbAUnm5EtCc3Dy4W0x3KGL&#10;XTG2zyw8o/3M4bX74rsSsM1ePCBFx/YZidCaDIPJuOYQXljcME/yvsRPg/G0IjWxcWR9du3DuL4L&#10;a9aoaQ7CA4YvIvmoR8zg5NR6h0vD4DnYzfHAHfjMzFd9PWYg0ilnoI8BX2bo13mYQhEzAQUD+y14&#10;FfjUUI5lt+FXXr8drtJfohDMKmOlVwxcZo4W02xe7fTb12ZA6e0YaSONaieWoWDdhNc285elvH3u&#10;66aNxtIA+EUqmkPi6qZA05WenWC17LtgW4HYXZQWOLtknRUO6xHSbALhLQR6w6TdxjjLBKflX0SF&#10;RuRtJVvLb8ODsr5WGRujaHPYQYGYHVvvd0b0tqWZtJDtCLLf71Pzh+/1U3OeA04Q0Ocw0foXtZZG&#10;uUUAPd/GbsszTdrLX68XFu2qbC0sYmMIb9ftdk/tSB3zL82u7478pUH3LUY3r3fOvbIUJ4tpNfkw&#10;Q422u/VGxCLFKxcUJsFv7r3GFILcC8rXUpbahzfH7Obxqin6bWCSRTm5aWifPjtUNb5lWB2EmR9L&#10;o6/6tvPlZfAfOUMh+M7LtHwJduRcI70v4z8aQ9Mio8h9z6srONuoYG4ytFmcah6vdlbgpqdnxjaQ&#10;QOwpb3uNLKu/uJOAbAj7th0Mz43N9gHPYpeezlejVjruPHfud7HZTGq8P9HgAKg2tkbB28AwKDdC&#10;eEdYLRnszqvTRcW2Gnxrcnk7QM60WxxkYYIdGqOEiq6WhpfS1Fuv9cglplGo2fYzdGRGF9Wq5I5f&#10;d+WaJeAXx5yIZjsUn5SS2SeWzuvt8aqmoAGUsvw9aKyBr6PK96LQ77UubRm/N+uag8/OMmWRgkZ0&#10;ams3A6Ht1mUetUoFnNC/n2jMCZftYTjxb+8GSgP2TkZtdERfAqOBJb/l+s6tacfg770AO9O1Z5Lw&#10;48KHeQZRQ5/g/NZEu92DI4S73PR8i0+8zYsje2xqw8RnlhBgMx9nPtvpn0vHZiL1XmywEczhya78&#10;rVvQF2a3XCvr6zEw3UnNWwTRrgOYe2VXDTyLsTNJLh3G4k2zN+ulMab5vEZWdR//0YkDWuUrvPn8&#10;+cP7DwglwbGMYy8fUSkbMadk8lTCg1DuSnLmIoKB0057iiX42h5tRN/ZR0QeWo3odMiSvXbj84tr&#10;tzPK+WUeWdj7bEPMXRp2HjtqZW8D+eHFfPTmLFp928QLotqF16G8sVqOAvbzIKE2tR+fPH30SBXY&#10;9IwrRpbuKciXgNQ3WpJkpraTgMKQGCSxXIRLterWOnsGuBxgUGfJ7huKPiexPX7I8vDWy1o/DkW4&#10;rWPpZJwo0MfPuAoyc3SnXMDEFSsqE6+MI5QTPn7i+NoR1Q6VtdFhMKlfATBVPsVHXIp89zlw1at0&#10;OQuc+XCw4g7rrOTCwo2XeMvjk0ZkAt4HGg+jefVKlZNPngRmqhtPIO4bwjJVqgVnFsDAgS3l3xVs&#10;46LAipzk+Jz05JQiptwEBYddfIbJ4tXBOOOm4Bh+6gSsdf6vD9KXdNTWUD0nZnXWHYpmPDlAUqZw&#10;2iTqApe4V1s4wrj6n8gFqDlrdoW+iFIqgXrHvJzVGco2yViJrG/r1ZwqDUeBPqJKAKSczHwoqmKY&#10;Pn8yjlQyEvec4DGd7UYC+kopxyxvXnm9j2NcjY8E/W9UHe7chYssobKa6/xV24fmWJV8cjn3DF4L&#10;k+VF6gB4PEoVFKEKjfYV4DQU/HQFePwmBEif8qaOUJe8Gnp5hySUqJnYTDz84CjBR4V7EV1PVe13&#10;r548c5rHKCUnFNqHH8+qsjHgOceB/drhM6dPXr5IfRU8tPGAV0AarpDUr/v889/QvRhNFa9OtgKO&#10;jm1HCbV1ZwrSSbg6R1gp9/FphabI+EDqB5cFlms12EhZm29w6Puasjaf/+pXv/zqqy9v3vzu7p07&#10;9+/fIwwYjH30mGwO90FG4HX4CG8fVjAqvgMUnlX61Ehy/TZgY3AvxbvuGBBKUoHLQgXAb9x58BiP&#10;yL37WX35+vAk5+vKqr/yitNmnJ6OUM8Kf1mdjWf93TDkLL8PstfrHxxAgEA8t8As/JOyFpFKcfTh&#10;Ig4wEdGA+cKFCzoQNbACGRGFq3PA1B1zSPFaVYDnRVgBxMv9eOxlZ9FF3qjV54Q/TQH5nP0bTeRz&#10;ox7dVxzUaDCVTxyFOF08jFcr8ds4Uf3ud78jVuSLL76gzJArk9zBnUnOXvZ6ac5qKm2E0Injl9A2&#10;QYPN6xFySxxphpEgvfgD6fBY1RTBtFMpLE+d5D/6oz8iZJRgUQJ98UvjAfhDfCL5DDolGp/nGYBz&#10;qh+It27cv8bGuUPo6kncqk6dBhKKyz1MLDoFiuGu1FYqV1R7s6nIOUiVck7Uh8bxFHSCIXLM7Qwq&#10;LPprvA0JSkl9JzkjNFc/PjsgX9NhnISyMLx4pIn2kdN0fYjCM2v0wWv41RHPRMF5nhSe37t3+9Yt&#10;15+naIcKKSDFSQyhpcFHR4Gy+H+XZyEQTqR9/Kj4M5H59G4npIpNZQnid8UVD8WGGBVozZ9xMw1e&#10;xRE5TQVn6EK17Y8fo1Tmb114CndbgtkoU0O4Dh+uX78OhvziF78g9B0k4U9cdWmzZwpAhJlQlFnG&#10;4qCuYO+Aw/qYES7VEIJUwfw81q/ZdspQw2Ny0sKzRu3JbcneJnq2PGQWeu+D6V1kSON4uCGxv6nM&#10;FFK5kvVGrszL5yIwdr1r2FxkIr2jLJzj6st9f5ydCdaMxoFJkCFwBv7/9t/+29/+9rd37tzmRSrl&#10;4L4J2EFCXBgDqyxr5suf8deM32rwIX6cim9xYEL8z4IPmWB3o6XrIFtSKoQAcW6057RCpg8fPHRM&#10;9ZOktISJOcrCfnJvVg7iImplJtPMAPisxDcO1Pe6aGk6jgT41sje4HeCZ3xYbepmBG9pH00pPuXm&#10;b0Rf63MQO6xA7td2FVXcIGOzoyp3GSf8+s7t24BLbMSRb51/puvcUaiDxIakVRKpZOF4RdRBhojD&#10;hwE+LOu9997jA7z9xz/+MSXRYGVnnegEEUYE+f0HD6CUf/fv/t2///f/HoICLCTRgAsxcOAJtw8D&#10;CV7QAeMUdFRriIQjYlF02t218xkmH5Q2Cmm8vOwFR1joTriBAVs5F4IYeSw4EIhl3av9xjfMpVfg&#10;eATbAbEzp07DxMRkVNSlQmgYPHIBzgDtM/J41qZBFho5koJ1VIAHXO+++y6snt7lSKSxgVHym1Si&#10;pRYuGCafB4K9WkXVBXIwdTc8ess82o68QTCpp14qJTs2N2DdhAiTSio6kgroOIzw4JE1YnClD/Fa&#10;NpcTb6ltRYQiowVKYiMW60IIVWhx1qg3b1JfK/MN0pqX+VeIXEuj2t6R4PxGeQZJukDPNPNVT+/S&#10;2U7oRTnovWksnSFGs+gPFMfzJhAQnaB82anT1OaGAhmeZN8JBNpphgyZsC4gFMUkI5EEcBX24rKi&#10;7Yg1qVBSzJRtre0dM7X8n5JZygekWDLfAJNUZXnv6sMnz28QAC/9mP2ruK1WzV7K6NBHDx88eujA&#10;IeBP+ccWAB9qas7Z2le5hmily2HdxLvl5q7QKxcaevX86ZMXG+sU6JSLpKCsCvAZXu0HSt1U216R&#10;LjKWb1lHzj9Kk6xpbGVtD6vR9lXOA1n5OnbK6g86Wbb/wpyOutmMG1Xt6bmH4CQ85dFv0EVx/BSt&#10;elkdTSwXW4WpUI59E19VOzUT5agKZgSxKw8eKa1SS2aFPHmrB/esqizVHpKPHTl28OgxfpOQ6yjV&#10;pF87bAmXbhchWnm+zsiOXbr8F3/+Lz779EfvvfveReLbDx25dfMWu0cSJFDFad/BtQuXr3762Y/e&#10;ufYeNcjX1ze+/eZblHPinWBI5AYCVW7fvQ1n2ySFlviJxbS6gHltkLfr+MkTygV0h+qgz7XN9DZB&#10;/uIqY04yBOVeQaBa0JaC7f214z2cMEvhjnyVwjiDzIwq7sWdNyKZdvoGvJavrVodgoQrRjImjq5W&#10;ezYA3jxB62Fk8kIPnRaZhzDZfxzYf+zU8Z/9/E8IVGa3QkS6gvyTngFVRB7zFG5SrhOiBwk1pqW1&#10;1QMETl08efrssWPnjp/4+U9/9vH7H/zgg48+/cEnZ0+dufXdna+++oYQs9u37jx5qr2DCMPilSAU&#10;9gjSWqlgjBw8dIg/ARwumYhmEAHzBbMjUtr2pm4GGnB2xN7Z24FVB2vIBoBmP6yvFFEmF+domN5k&#10;em1asfeAt28QWm4Wc9poRN6gxadFv7NPmVZzIjTdHykqD+onru160wJNaR1gXUCJtHu0/mIDtvl6&#10;ZXPrgx9++n/7v/7fCZqCZ1Nh8Ze//OUj9pOPHqJUMHwnMyL/ncv6Kb+M+DufETlsPYneaBH95pKV&#10;h6MCS5i74bwHxYyAsMSOecACkgP9lNMPfefhw8e3vrvt+GS44iFF0h07SrigNzhvSP3GboukVxET&#10;RL+TSAGZSGTh9es3qDoPwJHB8jdXdEEq6EqbQq/YevJY2dmIw1mTwQphhBLysz/+Yxg+itPt27d+&#10;/8XvIdKnz54isaTDOJ5ZBhaoDwlgiw/9ssfEDMVKKhXdo0fELPIw0WZUqGMyUSGK1y3Dlrklml+x&#10;BSJdiojLb86Q+fBILT4r36K7J1v+XEvxC2jjn7DbyCRcRcRYbfJiyygr05B0ZnQ+cW/H/zkTEfyY&#10;2IJGU0pfSA6LFbJOkh3hyvnzpzDnYVnbf+DlxosD+w+cPnnm4rlLRMK/e+XdK5euEHQFAz994tQH&#10;1659/MEHZ0+eInkkOy5+TjpHGoyRsniMAtMgchAFBoqmIh7BTy2ZqCcSd3PLPP5Bo1GkIqqIcL4J&#10;LagulYPKWlrMK1PuANLslGfKMHQ8j5YbVkUVU2Oba7gJSAFWicLQb1115tjc+cUmXMpMz0g0OcmO&#10;bXV63xy9MYEy3Siqo2w4Mdz01s139G1dEnPIPIf2p448N8gOSYaXqrSkpsUJUofNEfLoKrLqWLIi&#10;qt68Prx2iOLOMrulYnY6CeE2ju9B6D+nTyqqHhGrJHvTG0fRH/0toC6VVZNylEggGB6h3wrAF305&#10;XN8REAmAj6GxOCN/zm2Bw3J7R2pt2B3PEKDivoqjCsnFs7U7C//NINNhl35dz+krXKZHx7GgTgNV&#10;bLjk6+RPR1bLPI0muo+MkQTfshzGzQjOBD2lTUG1wkClsOVy5K8rqFugZHPNLs0p+I6xSwpfzb6S&#10;LUaq9QqeYvqKm1XAMebuLSVn7IaRKOwmFnWNMRbrfCz82tsmyj6xMU4zRnekgeOHHmXnlJlF2w6i&#10;JS8oT9A5Ntp8i8mJ2EkCny9cuIiM41CAQIioCjF2x1ocW6TmpRg5V4Dft1rrnjON4qnN1zYIYRIz&#10;6DRlWc9ev3m6vvHg0WNpGQpbrxSH0nsJ5Vndf5B7aHzEtMvY7URVat+nS2ZUaDhJOeHYv9dY+xOm&#10;qKBNJ8qExmPxw7aDHfbOt99iUHtGDCdmN/IzEs0u6CrvYSrDx7SFTZh9K/cBItsM1QCHrX38MVXB&#10;aZkNLWtDsDIc8vHDB/ATHVHZJuDYPTEcVgo55WA3UGd/Mw6Q7ZF8fERxrfLYJhsgHVIkMF5ADTIb&#10;dU1EDbeNq8a416hXOjlTmjIUZrMUbR5SxdokqQWy6Uasz9iv/FugB3FZqDGr+zF8ffrZpx+wjf/o&#10;QxLoUOf8s88+++M//uOf/OQnWCbZyV679j6/sQEIB2ymBjIKmm22QVvqldsC0RwDacavfKBeRNYl&#10;wa5tlxFhJH7DlOEIpNnktyweqBIkN2I5FGyIYMf8qOmFYZEJhyeSGwFKAaSA0y8pb6Y6NfWJQTrf&#10;XLd1RAumVwaBPQfcsM1H51CRl7yTEsKIAaXhtNWX7tjOYyOGlrAMkNyKP8Ef5s4rUAcyS1qUczR3&#10;i1AU15BnLEudZSFnYwTLwMQQbIvgt+ldhlostxAdP7b5EOHvBJfOG2hU7yzMBzwICJuXi2e2WScV&#10;Qki0c0ieD1qyLLHw5K1ijEqHMW4Dw5PrJ/s7c/OmvXamVvhZKNrFQYY6CovGgacpFNdt/9SUDDoe&#10;Un4ix05n+rGGSa9r3BXmKU3Gl9ipgB1H17D6WISqu8aWI2isVrTHTGuDILPdJujNxYeepTdIlfVN&#10;17yY30Jvpwtks7plM5WjvXSGpSSPIHrL7soCaLer0YohSA6ajzVxUdFiNMFbDFKrtqpEEjQfToJt&#10;H/Rw2CySAqwhA+MmDZ67cA7udJIDrWPkczsNm/rEFI36zYuwmhjunNjWB5pv3mDUgr8xTWQBkiip&#10;WLSDE6cSwiTanz5ASo5WGTmCgARbjI0Bh0HBE8hY8fTxEx4jW4PonR0FrOLZM3bFaNo3b98kr7RT&#10;jty5devmwwf3rS7VoSc15hUsqtTMWhQmiO2IiPGY7GLHyxrZGFhGWoaNlZibjbcIhOAw4+fIg+VA&#10;ZCDLSNvxy1/8woa7uxy3/d3f/e1f/9Vf/eoXv0QMWJncZI/EARx7h/gV+Dip0o5kJ9hxKYZWH+eJ&#10;pWe9IpQ13efrTuDLcmtj5TwditbmFI9BsAniRdvVOENxvLx5qRL4tgynDgPVCoRjBIG7lDflWZcY&#10;NNuJfguHFYtooMnzIqShFJAODKu/jPr5nI4YFW8p29vWC7gOX4PH9IYOwMkZgwLmSo8ibUVY3ws7&#10;V85inycac0S2GVLngeE//XfnCTMUF6JVrsQYIqSjeodKuqFotnYHwNgrNojZZi/lvF3Um4jhvcnK&#10;aTaewu+T+bC22sUEaiQ5S+/k30cipUYsxqzDB0P9lC1He7GfNAGEJkKd7S5onNI/uQJd7B3pBYJV&#10;djwrQTFrcEiA8qUUukqCqXsajvXyMKHGsWa4YwY8XXaqmblZjK1ig8WX3BAfGLnRqfT+2A/zE7Cl&#10;W9chiNqQRC3WsLBO7lvds+8AVrnbDx4+J6+oMAkUoXq5eAUNIAHXDq4ePbT/yKr0YjNct29VjIWk&#10;IVVH4JD/DQwNvvFin8LgMRe/IAeOdTTJQme3E1Ph9baXwvj5+tABXAPgmCz/Bufhawf3Hj968ATp&#10;I7AzuZj8XhdslzapCVSEPkRsvFfMuUqvOwo9AfD+rQ/yO1D9BgW6C6eIsXdIvAvF6922rZGvCxMT&#10;zWvK4sYcO0h0+8hK3isROzZrYhSRrv1KangMY9yVbuyckB5PGxJV3xWKrwxmTlGWfYsTUjlSPLQq&#10;I6mXQ6ypOWy4s7hzaBFLzimLPV8AyIP79qy+3FzZeEqSpq1Xm6+fP3r+Yv0l81ZOgBb9biO3D7Jb&#10;ge50k0Yj84MoHWnqC+984xuZ9Y71Lc83gk4r+mEuOFQcPsQpGZ4ROoHVq+IzciwSluagWdYkkhEp&#10;cYAPpErhkHGc9TV9O3udyj2baLIJ1hYnmSe8/bQfV9GxUbxgpLGEQXiOQVXzA48y0802qtBJGwuf&#10;B7CoPhCRocAqpnFbUlvZ5WRbcdpco1xIbfjxJqWkyXS/k6HMF32MjdAbxRdb6vTbmEA0tyLqDugs&#10;nTXtUHcWoLCkt22ab7qf9xpyiCIbGjYhL4QUGWk1mxzW83ehpWRfbbzikaK6FQcPysmLGgNOfAM9&#10;8G40WO44Y2aHRCG0mZGopRh3Rjgzl4HXFSq2ycxxwvkH3/7vMtAYBwpvO8h2aCUIb/QpuGaFGslM&#10;kqU30kWMpzlx8kjDtx/x930yWkTvtGsL37edhkQjKvnesvG/5Yz6Y32QO49qV1i1rYyaSZuNFgrP&#10;59pfbHBm5JFh0yLX+k6N5LykgaRIfvvV7I1vB58QyUI3b7VW43zf6oWFtWtGMeHI0hEO4CrOOddp&#10;J6c5JH/L9ZWyMXKqAW/HGWVRy4bpBYg+vHzMpU4KqruSmeG//XNF3tMKzcO8Cb6xo7ekhYZHhQJL&#10;V1CzbgBaiic79DWHeyO4JjLs6mfJ/8bPOkrOQrA3sithGmT+z+PvRxSZ5o6v7xTvVlCyuIuw7WGO&#10;I99L+7suxCztF4AlF/1FfhUkxlUa8GWOfrNTq7m3FR17mXnesDW3mY8gNogKUDuR9uiu6+dKuc/n&#10;amQ5EXT59RZUspw5ZJ72Vk93NmlMtFIDH+/PPGNYKADe29Hi3X3lGvQLVwLE/m1bbG5I1d4eRuPk&#10;Fx/Lndr5aw5avmjqw9rX/dkgQ6GJd09RFHflNB2TFsZKXxHSs0CYzjwy61GfSBsNw+uMsBNAjBTj&#10;NahZUzMNpFaGh6uDem5I6bH/7m+EXmZJrnB+vDk+0weRedUJ3AzJdfjv9MFgq4y8DQtjJteMEwE1&#10;jWHqVURX2BAlsO0jR/3dn7NHaHKqjWWCZ+PKc1rXdqxn4X61uDv6bI/icyuydI0abheONeQpHtrY&#10;3BJQ5wRiqYbSzKdhVRN5ziHqLGI0pmCS12s59nDPsBJvk43btjN2PPe3eqYiHvpi69FJJavb4ScN&#10;rSdzeKOaBerQGPvN/jkjH/B8UqzDsjrJRg71543VYoexRQeAbsqY1KXEwFfnFCY/o53SIi23TSPj&#10;kuEhY9wO39pCz+BXQX52dov4NSdQ51hEm2zbS/vA7/v+hMTixbz0cqc9P9MSKrEK/pbs13g1I0d2&#10;VkTmQbIzkLch0IDkD7zm0HI70h4xtpNMQ9GdcCMAWcC9JtEXKtunozk51XFsbgXnGt8O67ZZ+Yma&#10;doDdJKR3g/F2a1dmoaZazCH5yBP6OIf5Bn8qvOr7o/80/GYVqg5rY9kUD42uDIijXtj43jyD00Ai&#10;soof7rjBKcj5n8yxr9ROkN9t02u5Kr7nCjB/IA10fOuU+5aE1LjT7o83PXv3JxcZYGhhu7HNIcxS&#10;Wht48AwGT1xjJ8SOm2CY2ohLBW8vZduRLKxAGi4/nFJoLNRaj/1z0U7uj125z+/L4PrSZCNfr39/&#10;i9jIT2Z5SGRtVe7yPqdMOsMK9sn8gZhZlNX09pwHL+KQhWKX/stxrFPcyFfzaFa369fzmJYuy3HV&#10;Ok+75nqakyO9nSxglIjqcXYhdqWjrN8yJJ3XyqYhlU9dR564320LnO1Y9/IXFu7m9QB5kVoXJz52&#10;l+fHt2YHY4u7KSzInL2HDwW9LfTTnGpsPt+8d/v2g7v3XjzfUE7kOJnJ2/UV50vUraVuIcHTHClg&#10;gOdQ0YfAuD4mFE7hPQlExP1S7Uvm9HWjC22gRlaZ+Y6cvONG/8pfxzxTZ2jz2ts2kJyQp+2u+oMd&#10;1DsvTcEwsDKBuEZcnWbx2SCMdq0HOHXh3BV3tdeEv+OqRbHiB/fjnGcvOHn20JYCGasWij/jFmAF&#10;2QEg+s+eL1oswmNOnDoJRDmQ5yQT7y16x3FBp1CbW3zGAUeuJ/KresUByebzdSLiWS+603rEWyWn&#10;c8aPsMWK8zIyy08nsZEul+roQ2KDdR3Ah1buIHKwUL1rTgLjRe7jdB044ZnkoHrHsKkQAX4bjAWP&#10;tAekUXjyOH5dDoV6RcQCbdITJY51nE94GwVRj+HcvK4IbZ2QvVGB303X+lC1D/3CF0Eubk+ekMJf&#10;XtKqnyNvlYR+gWp2GHJG8ubYZJdCeyY4E4HdGnGc4nDMFVzjpkHUPZDC/ZxoTx+cc7YnJC+zuUwo&#10;SYZt9Kz9kKSADviArs4lvYzFmURH2Q96HQNnf2cC0Fo2XLcnEd/FD4zfcaQQeH3leNtgLoNPw0M2&#10;WvpPJ42RR7EeKHe5nXxVZZS+9nL6i9Pm+YuXAS83dJw6DbThb6PEHDk6+p3aT3uIflcA/EsKZsqn&#10;U9CjPw6/KUBRAfDxjkmwfbESmWYkWfLCbJiogWGmryhZuxKsrB058tGHH8rZXWG9ry9foijrqXPn&#10;jp0+c/T0KTxs8DPjUJ7CGnuePsMrTi7YBAoS0Isrz1dffmm/PeUv4LeyqSvQVC56E9Sbh4o8X+3W&#10;lg0qowC8ILrjro8BYfnSOWITpMWpS6jrCzyxr538JAhTthfRtzyMrwzVOaAR75pZOLlJCM8tvDWA&#10;SYZPy+cVNL7IpVSVjwh5x8lx/eWrB0/WXylYS75WoLCiqfG+4Ohy5dXBfXuPHTp4jMJTJAjQKXWC&#10;NeKM5Qrw7ZCf41EwJoejLCwBfoAoEiHcNdiVAHg+QDu4W7kAZilenS0ndBC6cKXBZzQIW8BJC+JN&#10;+/HMK38dU0cEVuzRJeorHlLug5FmdggTtENu8V1LLCtf84GxEVJLmCJLzPXll1Qi0WcWpVzo7PIi&#10;JuPiQgnOT7g1swuuhsEOvpVie/JrOUQZk/J+zsjDskJxPYqVO7RJy+CD4vTW1/EPwwuNtuV2Zmbb&#10;A2gzazEapbF4jchLm/HMA3SwF/5EGL737rs4q+IYp1ItKh8kj2qXcydoV9HzwkmzX/u37VdeD1wQ&#10;HIBaHplEe+JPEoYAPaZ2TWNPGUl8EJk7XRMZ/t2NG9wUG3c5C/C42B2Qt8MrTnIssSlIrDuFf/md&#10;3kFFgCYe69fjyhgs6n5+iYGP7MgTKX4U3Eu8dJwjE2AcaQtwElkaAd1d6AK6YF2WAODHJRrEIAvC&#10;DdesDgqZgau8VRCJqXXEA4z4ics33fE5/DYVq0JRlj7rTu8dATKwPsJRKwiGBEuzslz9Tp4MlYXQ&#10;aNSkUDSimw7JE0FXJEiena7ede+rj6R3xIdW81tLnOhcLYvQLx7Ek42otyNcEYGb75RMqlXIdAK0&#10;fAZWDmATSnPlqwxAQmqfyhwF/nKavHkTupAQX1396U9/+j/9T//jf/6f/5N/9mc/O3X6/Hff3eKr&#10;4EnJVnunBc2yysGKwE04r9qTVZ2GBguSTaE1/VZMe+YO7YBm/IamyCyhYB9csAh2NQJzpaQSbNAl&#10;fU5R5ZQsPzDqTphwMZoVbiu4oELloUQpPN4i1YKKzyoCXizl1RtcP88q5OB8Sq6l6hqYlhHGhZp3&#10;O0pzvzO68C6AGefd1BeiNDEoHlgFtXrXoZR207LGGg7LorJNbgS6Y4IMJgw/XNQF2R4QQkA+CLJC&#10;/OVf/uXvv/iSeu9ffvnF3/7t3/3qV7/iAeDPVHGZBVYsBOkMIDdcYmkhzFYKHtlw7GqskDxRq9At&#10;08kzeSxsIaSUufNMlglskQupmXwwVtJ2fZ0eyRiCHzBXMAHohRl3ASHEMJeOPMIrFR93mIO4jRNs&#10;7T8g7Ap7tLYnT1D7rMp5NaI8UfEwEKICkONnz5whpwkF4jJOY75wnHWh2dBsh791Rbn4h+sqtwFO&#10;feQyaHpOKU4VVVXy3/qffVqlTUlOS08muk+Fr/EmVFQ2bEiZd/DoPXoEzENAogCbsY/Wtb74E8/p&#10;6MGs48XL8FkmgCMXfF8h5EAmsGUxxOuk5bvon2JsDoO64EwnQ3N4LS6/U70O+Hf+oMwvhDF4fbkZ&#10;jlEDzt7HvDSCgCsUxKJAL+bDKyyHQisp3baxwa7oyeNHOGiy2UCY0xHYxC9F/7QAeNcvdgC8GFCv&#10;UtNYdM56Ukay/CD3KMZk/+qj9c2bdx+8ELayS1XNS3liKviCuOuXOIAeYRMFs6EG0WsKE0k5h67F&#10;lMLG+aXATkVRgRT0p6AkBRyqWhKeiQm+Rzfa2CD8RqVHo97Orl0tRRmdpK6XhBklS/8clJsTQJ0z&#10;R8L493LTQ7OcxeDl53wNfTXDazaAViIUqeAgMjmx7tmHnvdw4/kTwsm0XaMAKcmX+FrAUfwh4npj&#10;680LcBhfvAp9X1k9RFoIHHAl7wi+8rdHT53+wQ8++fgHn1x774OPP/rBjz778Q8//ewHH39CPC0o&#10;hxp0+dJl9iZk1EC7UtDs2hr1iS9cvATLJtYI7MLxnOQqzx4+kr4LaR84SA3MH3zyCdGQSPlvvvn6&#10;P/3d3xMhD9sEodHFWTF2mqAXwTlUoPNplueO1+qrV2vHjl28dBFFi/heUvuhlKiAmc0QoDrbVVhX&#10;XLeFIa7rWxJPf9q535Fz0u6bGhCZWbv+pStaBDJjZxuNXlmgqCIMw2SVRCfuqIndoFHZvXR/xnHS&#10;q50xiTJ1EKksdCtHjx/72Z/+nKZu3SZ71330Swc07mG7wW/YjphA3FBX3qDbUfyZoNlrly5dOXf2&#10;HKXw9q/+8MOPP/vhp6dOnnr86Mnnn/+Oyp/3kQ4bL+gH1uBowINKPIep4MABJMTTJ6rUfZxorWPH&#10;XO7vGeop4VXO+Sc4o6+ZjGMOUucCZm2rcwZeG9SyUNUGum4WjJvFN6eJVcbNhVKD7p17h3ZCCGZi&#10;trdoP2/Fz9RqXu91NCvxhtpmkrjxZi+fjvzbKNUXtL2hFYngK31SARLKTYZ24WV985r4sTMXLvzs&#10;Z8SD/4zQFICDqL1//yEiSUoRhOiRO0ZdUSvwXgJMCGskuo098tN14tmeAGxFkCEooFe5FJO5DJko&#10;VVlbubNn6Y4IFhqX06v2WUGlqH1ioEqh9foNq2bjD9ucLUJlSEL30UcfwaWRlTeuX2fDhbEltjxj&#10;CIxx38b6xu07d+7dug1JEjePNYBhwxuRpEgQDFOI1wMMzwEo/CJRGErR+w7MQwe7eesmCaquf3ed&#10;Lp49f4ZkcgxhxRLHydaBcZKwKDNKS7cHUf6CLYwqna8eQIDRsli14wQ6Jxy53CL/rOWbIc+duOg2&#10;dOzb4ppGzBkL5BQ6W+bvsnQ2pG0obfrVGodII+Y1kdp9anX0jnoBNLKyaeHIF0jZ5S2SSybT3z5Q&#10;VntdAk7k0CPpKFmMHgtRv1nZh/1q6wXZlX708SdnTpyCrklN8uzxOmkLT544Q23RY0eJCSXjwbGj&#10;a1QJ3kuGtRPHj0miy5iG4EaJPnhc2z2ZAI+f1F4VB2sSopEBYR03awW0rCo+2JSR/x3GkWlIO4WR&#10;bj7f2Hy63oAG7a8q2DU71eHsvO+8OhtEFQHzr77zDsGesGVFWFpdRFGjaSzLVkHlZ1BUGMNygBsV&#10;oRVA00dXM5SoC8B5ivEj9hkDIR3xdhBLshVLz7da7qZGz81O/XlZhkTlJ1W0j8w7joOC3xKW6ch8&#10;1kj44UymRKUllVJMW8ZZ1tfntxmMXiKc7A17mBNkOE3YhEONiRNJzLEn1Vh7CfYZDWFWvpfE73yv&#10;c785KtBbUZzqCspai5HtkJ4VLxB+GjFk9aqGY1457QpHkpkjwK7STOQqq0Vp3dyUuijTmfZ6YYDm&#10;CeVTMydbM5xivk3xFEKxHOi92l+8piGBnP/4AnsgO01UeuXXKLN3lRnxisYwF9YtDu9psaZIt4S1&#10;wyddZ7fsIfAxidEaquK9Y4tSyr83ZX9AzCnW7vlz8LbvoRr7KBwMWFOnF808yrbyozkem3sEirCz&#10;vHz5yjvvvHfpyhVUpkuXMThevnDxAnvNEydOJocUGnqzgykAMkVubQorRcIEWDY6axeyVgtiTl7c&#10;puyKrkY2r3XJ3sg+flW8smhrP8HrhFc9fvoEpJYUFQuH6zg/KlGgRGOyoNqiYuZTpIXt7kqb6Nyt&#10;MnaHzRNDAwtTnG+ZGRVrqD3L1ku0CHapsBv2CrLt7NmDldgaGkmQ1ogGt5ytDQ4fsutMmKJSDzx9&#10;qtBkIj2cr5OHkWKsJsPbWH/+dP0ZWExrMEGHp5Ypkvb47P1ObWB7zWRWhMGtP10nUE6bo5hRbGez&#10;9YyDCPHj7JKy28oHG53Ek6LdObBZW43O9LILE3NrxZP5M7Y1XoQsYnPjAf5GzhI3i80hpgydobSk&#10;h26wckdqQLbZMh7HfCrG9dmzp46B0Y45JhQ6yphpOT1iRGbAfmUzot8ZGVJ/+DUQQ5pzX0XOjx3j&#10;a2eCULCojn5suQX+MXWWfuUMCUyBCWsfig4PEBySqmwgnmS/HKanbSnd0RSITIBqsgw48wm7W3Ed&#10;kGbjhW2Gdrrme7R9LLOUj2baaEEoutiKUVb577ef/9Yqh5KlKh7edqEYK7IcSbKZRG8xy8SaEbBw&#10;E0GZrKxZUGuIWn0vpYCGaYDYo5gxxfazeexRrNZQsxP36yHHaGNiqsYMpQro9pNAgTHIFNZM952f&#10;q3u2Y+3gsenKXcOIfhpG2n/M1UoTjuvUctY9svS8ktUJ665WmkatgZsMnX1S1uNgvu17mkSwwNOZ&#10;ZhdTUXDPY9JIgjAFmciafvbddsQlPtp9HuhQzWfjzPNMIRhL10l+SuOMLZ1a0zb38KNiDkaDaFY+&#10;uqp3c+hn8SQaDCHkTMfCswxcfNAzakTqmfgDXMJmQAz5/AnqBnNC7LCdDz/84E//9E/Rt6lzLkVX&#10;STcEIvBQtd/PnqMmPJ/X0aBc354LTtiz7gZLg8OebCXvUPIREbdsYkzzwf37sZIxqIyWK/lBgs9Q&#10;hLI5P3pEBlMyPt9TGokHHK5dv6HUsTyZVRBuO5sAedJjtoXc6QQ+QJYk5hgjvIWOMggoxYAnG9sR&#10;XaA5cjNZNQEqoeYAXtlPbEdXPpQ3r3nsV7/8JScuvE+i8/s3blCC/lv2/9evY8Ak8THmOw8J0pOK&#10;ZdNWuVlWdgX9I2yT6ZYkRMaKbpw0TikNB4J5Y51kbQe8juiAOnIXtvjMgjtmnwp974dK4s+p12za&#10;ZKqdeDt1hJeW5ahvThp369hbL1rEBGJ8iKE7+34rtiUvMvisdbEKRx5P208lUCLVFVAtlpskvxo8&#10;ueceP9E0cD9Yf8Yq2xD65OEj1kLWUVa/p07uBJ4P49X5c00hKlMdP+qT9FpvBpTWxGlJWJvMSycS&#10;MoCqRLgci23tDFKF8emOZ1NGxBB+1O1AavaKWFFO+uFLcRiDiDe6qTP8NmdD5OyKgPaQsBW3ZLL5&#10;ILueSDj8nMHEhsyixJKfK6QtPuARW1u0nuSxhpt1JhkVKn9mzxGYtcfzllXZdkQeIjICKFQ4vDGX&#10;XtVPOzU2JLmpHE96WE4OapuckmSme7l1HycJUgK9Vppd2vOmUu4lDPgwmztKV7zB/qnpZoTaj0im&#10;yNTJjElZ4JLvnAuQuJk08a/hHwcPYOHz4fqeN5xJq/gFIejUipcZW+TIKzyvFIuvN8l8ePTw6qkT&#10;R0+ewDQEErzcv5emwHOlIpBfgvc5ipp23LsN4XQqi4J9p1GHpBwqQ5QSWL7E3LqHgPw9BPODTSrA&#10;7hb0VhlylH7Ue1B8bIYE65jGUSSeP1MaC4gaxiWe7nNzXRq5i8bbYULmIAbD7tZGaG0cPUcZzKg8&#10;L+8KgKmwdacIkwYtxxLvZx02bRr00uhov52GdNpUhyXlwB9ZpJ0fYpXcAi+ev3r6cP3hXTITP32z&#10;RY35/a82Xym7qKbuahpOFyUWRhPgmpHLGGis60GJAoC977wTnrZKRiOPbLh8Uyga7y+fSkJFLK+o&#10;WYqduDOcAm6ipMvaNehAU6mfVWODohFSt3FxcjA8bhLUrMcK4X01uhkbBI3bCS+Uo5Zds7cJ1W3h&#10;eEZvKqp9Rw0xmGmSbD5ftpzgdROe0XegXkwJQlNTP40ykM1Sul1dTJ/mkotfjdsgOm3K0pIozv+W&#10;LmVLbB9VZ05z4Myf5gwzUF52s3Uz7LaKGIcBy/yQo+ThhBqxR8oOUa8N0uJgmNB9qAaAUUJyeGUN&#10;zJlatKQyGPosKLZlNckYlVMSDy8doR7S0zJUGh9spYgtCqpKHKu4nsGwMMGabEDdgDADgqWAetub&#10;hRReJWu+JtS2Nss+ZOU8yfjKGDuER+GlziGx0H1HkixEn0shw+yivu3g3/q5EXrb9bhs1FmZ4SpZ&#10;44m2a2y8y5TthrZ04p2Odl7fiSR3mnijqqKXCW0y8cA/S9Cv2Sm2qYUP8lOWsmHOeSHm+RbuUKX3&#10;rMLPDXDsaG4t5p8MZP9QBA9Fvx2g1HMfTGeX5vg9wqhG1x8bBh8lJTRbbCQAzpah318czDxSzWJY&#10;jl8K0Vr7/RGDXD0L6rVRLR1oKZJbAMUtufjstqD1+6Jn97D8Wob/IyHweYTd2y9Ea2QQC8tGIMEX&#10;H+EZNDcyDnvnEbcXP/d179hSK5KJtxfCkNWyv27Md3a1/PCISCaL6RoBmUejD1jHLUS1dX9efWhN&#10;dKm9MOEBJxq6aKWXMN/MYje6GNGyo7SRYYZ8CxLjcAaCr9vzXDNawMyeI39EQehX5Ehvb+h4Ampf&#10;6Dk6cp/tVTdqXC7kl8zyCErt6IjWPlTkwsz5yTzuFD7Myq8J/917FL6MrYbaOGTXeIpUa5BmICFm&#10;lKoeAJ/92IhuLG3zpWyo2Va7WvTTQcilP6OQa1g9PpneBmwvc8xEXfVE4X0WVROOyujTIpmi34KD&#10;b4/QNYsZjMlExwXJn+NNz66otQm4dvqnAWUdMsGJ3vqKjxDrBNB76cs5C+oagL+dH+EgZWsZ5wY8&#10;NtUBO/Y4hwAjMsx9DnXnuK2z3WJokRjGsvF0cERcPdkYqylnOQrN0t48jqkLc7XAaqDegszi+Bcm&#10;WG3OMpAd5r38q7HZDvPx0VFRmx3nLmg5vriwBAHaPFqOj83BZGZIfjMEXg0VozERSmgUE+yzm6Dk&#10;UZcCXuaRiQFNYjg8cRboizj2lmJ7fDFgsflMw4zFeTv0Xoa6nb+XAT1QHNmbGyzYtha6qtJRccK9&#10;nZEmY+szfRtCC0qP5Lm0i76R+95YW6seKTZHAYFPh9K2WFq4sjv9DLjTkbLAu/vLS1H67eCzC33t&#10;ALRFou58ZnE8Iw7nxe30hrwbBJ4oq8Fkjo+N9NufN+ZH0NQaLUWn3tSug/lDMMfvdDLYVf4uR3hV&#10;fhAU+mT6SJYCP99O6PMH4c/sZEcMnyZU82rk7sFI0g0yvRm6wyu3Q+EGoJ2/L1C2kfX1nVuXzkAC&#10;hB1WrbBR463RfT8aa3DuuLprj4tDfRsWNyz398PBzuo7lS2OsD+zHe8dKahvuIqibEhdnNTircLI&#10;9sXiGmWEZdoOu/RPiKf/a3lroWZ/orQzfk4P0dHHn+8FuL4o6kkg60cafwCCTJS4bAw1vUBxgULS&#10;3eK2+nvNZoL9CPY63E0HttGHZ2zXdH83dJfHjBuxfgTYky40oZw/pfZWU0jm91C9td57RlK/CzgT&#10;Oc+Ns+PwdoOvbeSSrxvgl75pYBTnit1hG/DsOoC55uf49iI5jNPvcFj6YQTd0uUzU65jOZ8rZMFs&#10;69C+2BtjBcDjv/j89s1bD+/d36IyFadocsSUvd3+F66iKVekAzg6KQAeg5qOhVzLQzHHVd8ybiXC&#10;iETFWFuMg+firBsKFSGPukpAqldqifLP3K59yXos4EaWrZ6cmh2WZFRLRAntlKXUD2GvD2a64qtD&#10;gzhz1DmPFHh7U3Fa7bo0W9QJfPpYFeBxshD47UclZNJLSlVujzAfscvNIocQOkFjqBxC4QQB3Cni&#10;jQesSkNTXx1v4K2tx48fqVz58w36wwPdpje5VMqT6QXh3EQraZ/vc+bQmxbRnilJXR0iYgw6l1Kn&#10;ddCisng67JUTjrwTWVOdVu/hEFRxm3gGOrTsMH7uhE4RxElNY0oZnD1/Fr9VfDjw2+amkiMozGAP&#10;vmgXLp7Hc+vsORxwT5+/cP7KlaucLnMGj28Fo8Jtg7JTz/Aws6eQXecpC6/DXR85ywaVIGQtVDv9&#10;iL+oHlAWBickaMGfPOXqGpykGpzhaIaBYm90JE7UEM4a+c+H5K34jA+hKy874PH5TwSQdy6mlzC3&#10;ajf5PozSlj7NjFXMvpLa1Q6RpuwEkGPR6KTBsWTIjjtgMDNfdytTnsxE+Kzo+yIHe4RrgC7X4gD4&#10;PSrivhePPSouXrxyldI3fLnlMqHm8CL0nNb6/LbEaubrLOdVAR63L/wXBDf1Jm+G/WuHSI/PWM0y&#10;aruqSZeQVouysKfQUmp5+QoX972X5ceh+Sh4zx6x8liihB2PgQAP7j+8c/venbuUoyZI4PHde4/v&#10;3OaP+0/syUEmBJx2vvn6K9FRaQuCU/5sDhJVZCvA5Km4IkVcRXLhuaoiS0ePxYfGw3l1YP+qyz4o&#10;TIsH8TYS/fg0l8dwSyLA4P79B2fOnCbgUE4zZpmJllAxBEFJYPHJW4Umd25mFArzUv13DirfUFlo&#10;7/6N1ysPwX8FX8iPHTyoCkMcwL95RVjn0YMHqMKGp4Nj6uQ64TbVntxO5BRYwXCc+iY5OMMeA+CD&#10;V3HvS0lwppzoULpj+BUg1yyYPBknkviR8DlhlvGebGs64Wc4ZPHGduosRK1IvESWyb+5nrTTJ+3E&#10;7ZJeQvg46wBf/Orw3eF3umaoQJtLtQGPH5efl6v78hXPe7K6WA4N19HOXPEcjUeLl1vR3Qlt7STW&#10;58IHGkxILW1yMR4aS7EpBpbgaqaDk1bqmST0Oi7IDgeSx4zqohBgQHzBmmLO5T7lU3k+U9flzOkz&#10;BFDGFa/76Kg4o1ZPfqspOeJavqqrE36oemL2KxKOvRYHk5eWgSbnLMmIFyp/5AtXMwCogAVivR4+&#10;5O9MPIMEvV3JinLEGoDCvcQ2yaIiQCkKv3zI5AQrB76tLe6dPn0KScD0wCHGGV7E70QaA8/MKJMN&#10;SDXUwTdOON+N40ZcQXIorRxeER5uN2ZdCWPtxb5EeHLhoixh/Inl4iAR4JbTQpCKdngAx3H5pts/&#10;MmPWOC1/GwcuTLAonNfPc3O8MruOwONkM6M0Ymbpg7Bu5ra7jCWLPsW3cuxxHE++yrfjh5B8M+IJ&#10;vIKVnRqbn9zkXV2NRx03i297Cu9jWst9Ln2aNLsYAN+/5WUACO4FzSSplfhm/0cfffgv/sU//2f/&#10;9LMzJ49fOnHs9eral19+Q81PYBIfNdws5PX+5g1aIX+OsI2Y05oqV4/LrdgvMG5twRPugMbJBzGi&#10;H1iNj7KqLR0hYkouZZGPwZDEFcTFkHmZYFdevnj59OmTR8TzPFsHa1XHTjzCrpPuXagv/ciamK8E&#10;CJhGDqDPKJb+BA70CkLI7OKqbr9MhXyHfuMKn9GGY2QWmRdPxqMUDAev8dLqDwcg6brz1SCbi6Tq&#10;ornwgdTBC+eE3hPsTSg7juAUX+I3lfQIXeMmNZTgCX7sEZQF9qDbxU+XsXGfdjJmOkpwBQNR6hdP&#10;hrWLi2nGH7YWv8AO4ciLYGausIXwunjHohnjeEPNqx9++umJUydAJGUvcnXpLFxmHX8di4yqisaf&#10;qNJgHbNO1oNUtFAdDMVHoZtIKIQVmHOIdQCau6gRuOFubYEMMGeykBBNwpNAw7JDIomRdjbS6Zpp&#10;yql3g0Bdkv9IaWd4qA0sPUTnaFXr69GjFD4dtxsJ8hydAinV42DHADMkNBdnMnwTCT5xvjtKutDc&#10;oaOHQSCaUn2iMBjTvZd+Sn8QhSrwDD2GwYrrWh0FHeSFZs/tPBDkCV5lmShkqaqS+Dy5/LtCeg4e&#10;TBqFgDqKEL9Z3Dgxpx0+aPkcxtYbD4r6VQ2N/yOa04jjQ9QyzxCaQ/Ftagg/YwmfPQXyd+/eYykR&#10;QQoiOniodiBxcopKaj45BcB7bKVmWshkwxoXuTBK6+779x5ce0bB4fuPqVOujB2iZWq5qziuQs5c&#10;Jvfo2qEjZGljYV5LU5IOh/cktQoDrjxJZjGTNp1of2YYcp99lP0FKUxO/PvTV1ub8qpsO+i2OfDo&#10;slkQ86idSDHjzk9nPwTzO3j7l4FzbTPGM8LGIgSNqJZhV77qndaKJVzO772NsPxxgdfAHDfSfRsr&#10;b56gcoBlihnTzlQwdRyTPDJd3f3E6XPvf/IpG7lzhKRfe//ahx+99961K1feYa0e3bojR8atl6fO&#10;nf/pz/6ECpxEbZ0/f5HIdoq0nzgpLYLNwQnSlZw+zd4EiJLVDHnPWq8dO37h/EXxHEsnlYy+c5eC&#10;dfjgK+Bwz95Tipx/B4PDBun57t3/7sZ3mw/uvXy2fvDI0cuXL4HG8DSlr3r8BFVS+yx5EnvOW1uo&#10;uR99/NHlS1fIpHPn5m0UAlWSsncmSKVwKQBoT3c2z3LB1f7ICJXanXIRHgLgQ5m1qa7PDcx9x9ke&#10;mE6F8oh9ZuPwM1xNiZLrqcjJ6BTqK3zwijqSz16Ak/2jbCoas59R9N/+vcdOnQDsDyh4+lBcLkrC&#10;CslflGZLOexiB1Brr1+jrX549d1/9k/+9AfXrp06fATucO3K1R98/PHxo8dv3br9N//xb9c3Nk+e&#10;OnP23MWkLYCuaZO1QwY5R9IhiaJNypjvJcIBQwHL93T9KQkJUDHDGNnd90OYAHcOMEbwwUCTz8NN&#10;8YbsI9t9NyKVOAwqD4fj8aDtMrofdhQ2aSf2bHj1fwsPDwcNunTdyPesuBZBiZOXKlU2abVlpmQ7&#10;QFmiY0X1rpwP8TvFxnH1nXcJY4Plotgir2/evHXj+nc8Yh1cpzoOJBGyEXVDtNvVq+8QAH/u/Nn3&#10;378G52FPSlY2Er7Y8qG+6FGbvxfahpyjUPuFc0gWxDty3DEbFZcYnmn2qZhqJ105kErHSASMMshi&#10;EvoQCf/lF78nAB5ZyevZKlpLOUTZYdYREU4JXLQm4rHN6tfY0Xz4wQfOXyN1BCsPo2ecQOVP/uRP&#10;Pv7ww7Nnz9Ap+xDSmN26fYvCscoox4S9Re6WqdCp0iR6E0dRemQCcRyE4rD3siyFiGGzsSdk5+u1&#10;6tTR1jq40e8v/tnQbl63H1/Z9nMhX7oOWw/5N5ycULjj8vSkcCljm0F/O+RkWqJq/kmOScd4I6CI&#10;r0b9cCSGikC+kmBd2ZJDOe0hnxSMurJCXCOF/d7gjL6+vu/NysfvXSOt2ure1TXyy6weOn3q/Jmz&#10;F44dP0koBJoRKp3MtEq2tgZ74w7jIsYJliBtakXe7wcOHTh56gR7QnQMgqXYcBJuDx9BNBjEjQIk&#10;ShIvLapWdr6VNwpHe/LEk6qEfqCS1bsyiWSNRgaYzwCTMUW1y24WkgD5BeS4XpoH6EkPoMxXQfF8&#10;0wnUYQl+pjrVN6heUjYVliNHfQm+ZpmOfBVB2k2/zGs2kumSimrZqs9aScUAOs7AeQ+dm2oVwEVa&#10;8VU7E4vLnEhP4AjflmBVbT2UQ/IqHiU2hW2E3lHkgK3DMudmdraqdGTXp9Sh7IjX0bVjfiDZ0TIf&#10;whUbeRjnsp910k57JulbmQg1fgWaZIL120qZpzt50C6llJEA54ixmcurgmt0ezZqGbAfLhLJ9pmr&#10;s9+im2SiyfoIVrYqbqpQLKb1cGqJbSaAzkfaI/S31HO0ntNItuRFKrAaTyTq+UA4O3aSYyeOyxak&#10;zZo2hFAKf3JhEvcOBbPVlsIGLBqQKfBJsBV+BVOVOSuqcqmsFhJWZZOn1euslFjZIMWCxG8r+JoW&#10;T6IvEQBPlq6zZ84eOUzA9jETxTE+g3iwfZcx1p7FBi6i7qlOLotQUpX520nBCJvSwmUvoP1uRUcU&#10;6zJmCvRKqmhIG1WiU2rVTeYEwG++fPV0ndy1Qh0VUIY2fQTCLywcsCBtpalrCYWZlhxyr5eFaJZK&#10;GYrzqkgC2PRHfjSZlTB+3SRi+fYdzBp0DFhOnTlNiWAsamAJWxdGkk0l38YsEANU9kF8YMkuXr6M&#10;eokcYZ/OzUQzItSePSXxyktgTeAH4OUgA2jFZsVwGArLk0yR3CSJjC3G5OraIlaUNuhRHNj2w6Im&#10;k0YsADojMS6lMjMrwL5Z9vYmpEZCCGJE5cvIIxaiyWgnwinPgQPgG7PO1uy9995D2nJUkrBGtvns&#10;61EhXK75Frt7Nvv85jOZaNhehbvyIshI1Ge3q3gPVVdNRBHmOjSKHZ6PNq5WifgQO2BBbwmyafu/&#10;dw92A5AiFjyRSdOqZOXw8X2YjXZMrrWrLUWxy+CUTWCNQPxv2fFowfGZGzlOjvVAyoryF4s+qri8&#10;J0E4KxWrn9y9q0g1YQY/SiJE1/xDtjX0DZaPRtBLqXcJVCuu1HaeXDERx5RhRbGubGCj69J2iEi7&#10;QpdnF9exBcbkJoT28k05BaweOHNiEbVMTNF7ysrkA1NXlK7LR14amSg0aBZUC9GoOYu4zs+j7Vg6&#10;jDw/D+TJ8Xcay5058bEoTdJI7ytjiM4Tmch4UAySdCOP9YkEy0QOQ3i/4JydT0GykkPE4tfa98i3&#10;G42H3h/mA+/ybKzx/JnVtJVG1kI+xyKXMRukSsZtnaBCcI1XsjZ1jqe8NhZ8kvE+AI3cD5xDP6ZZ&#10;palKotiYGVk77HyytMiQrqrv3BmnBh975913yA2H7SXWv76afJYIWHlNkg4MVuQPZZOrQ1LvChzj&#10;hmlOSR84l1Xqqwrpj91mn9K1kEj3IGqgcBjTCuvCCPx67Y/AOxgIL0fKJquIc2TopEMq2+Mn5OJ0&#10;bkqZ+2K0ZLWEkDoGVvpECN95RZGPh3m9B+6KfWkz4gTixi+n1lVeEnoIe09WIMYA0qOCBot5mFeU&#10;pYN9x+a6ImJ9gMvxpXLBuPY0qwr9OiXNmhNGiIKAMT+x8TopJanalYyGm8DVEfKiHlYqm1MENNYn&#10;BKRMOkAASDrJh6SJ9QlAQUaLyOW4Dk2Y1lifsxsVbndBECGSL0IaobtcnRgL73zKH75qpgcnEe/Q&#10;opj/mD9U5gh9iFncSRYcHS15YO4pygdE0j0eP1GKT/IdIwS+s/n3yy9vfXfzFikN2Hd99x34gHLy&#10;+NFj0hZkZxdyi1WQKwwwbKGziD74uqnNo8CSjADRkOucVbZI5d5P/I+tDVJjFWzKoDG+WcWyza6g&#10;V9Ap0511dTdZ1s8C28S+MhgYreXLZOMKz2GEMT6bTJKmJpxRWVo6Sw+4siaMC5CSLcdZXSAfkmKi&#10;HQh/wKKoZGHUXRqaN7U1bQwrcexGoRgQag4ZsGbUtqzhauHWod/ghtSAF3LYkNrtAPg5NDKQglXF&#10;MdgTalOhfEM+E2bb8eo1xtbnHImirmDbF4sokDEwYzsR3C9J20kAPOeAXm7lPtJmxr+1AZGNBb+M&#10;TRIdQ9wKO99Dll7RGi+w70gAvKqvK+N8guE5lX5FnLwT8G/xPGcjp0g1fBj+BmwoIM9bYh+xqdpc&#10;pXNthyLrT9+RpJSuaBcY1lkP2PhIp46TF2R8EqPnrbM7EN4MRIza5ixnWZA+TNLa9Web60o/zmYU&#10;RU+tWkmzl2Cp/GAjw9COR2HsWED3kwhA66ZYd5ItkFc21eCzJVIEfuks1oKsMetuLu3avUT1pyV7&#10;i5JvjhYZrQAvGJCCdd/Gs62nj54/ffDs+ZPN1ZUDZBJ48XwLI559OWx6NVVGonb3BlZf4fjGH3u/&#10;+JNRJB9Ep3pf0lSdBtX0p78vIjc0bJFklip+oNQI2QpmX/OSGRzixEACTkc0HFOIjqUSOVkjew5U&#10;zE050nC6wX1xzxdb5PeSw5jNmRAteCAR69NAC9MQgvCzCCTcxDpDaL7xTe89DAP/byZivSpEF3Ir&#10;WpT21bYuyUuQ/W4e1W+lHQ4h+T3DbZk6FGjlGY+r8aOBsc/z9onhZ/h5pUuBfrMLiN5+m5QXIv12&#10;2aHVCdctPxwtmUx7KRDySoquikBw9KPXWx7qCSqVZyMNSpfGuLdKtgttutkMQdruNQqYXaB1fpXF&#10;CW8QBBsQ+ocOoX/8D91oURAt4E4AbeAOHCege4UK0zP/JoDGBe0An1voYNbizf9jJ9xHknH2dR97&#10;yTBGrOijmhlhg0+nnrlXxkZ6X+OH3lFvf7shjQCcg/kO8Ol8aOlc5hZiDhSdD3ZrWJ0H9D123re9&#10;rTXV1XZDr6A4Q87fazWLqidm8D3eXkS5cb6LDXV8qK/ESTWBfsqwuDQdYt0pca5THxpMvGXEq/Hz&#10;9rNKGOLE2iY8DH5ORyQF5BE3dgZWiYMSX8uf3QX+C/gftjkH5y4ytsPtHaY/MPbpqXQRi0f+a9LL&#10;+DjHkQZRsrSj4lcL39Xx1wKL8HQKt+eX2w9njfpXI9scO5ne9RNxbO3bmB3XriY8co/2vEeWIdq+&#10;3DdWHfgNevPLtF2PIz/v1vlG0g304xIM/GEOf6J7GG+Xk/Tc88nfk4fHZdK6V2zvZFdZKmLmFr+v&#10;SuRUdJOlP0VcM5i1HEJz+FO6UVDUKo86sT40cX5jbv3MCoYgj8YW/5z/5X/4bzpKLfaf6eX3SHht&#10;w6Z7Xf1afH1EhUXwlXoyOKAEq0a0y+cyrOgjZp3omlH0hH/bL/cMOewA6hFEeccAqtuLBD8ryXIE&#10;JF3XP7XcTdHUt4ZSnfD3Z2pjHHwdrixwhrFI//1me0aw6WMen+94s3hzZJTjt4trtNualhAvrCoF&#10;s1T2+XXJzKuP9jnuQUMQ9djjIgOaG+EIqHFS2/LceWZdi/UHKQDTSBdhOAfz7RZ0qfhZRoazRFxQ&#10;VCdhVYsK4giNuQaDYNkTVhMN51kVRxyIEHVe3YSNKc57tezX2w+3Wury4qGNdlw4sPOkYQTb8IFJ&#10;vehr1+lukRZaI97ftP3e+KHmOIx/GSZriAP05LSRn8x1od/cKULurM8b0mp+Zwqa5RuLI5q/sx1t&#10;ztLFuIa7tznzRPC+dJwZymsb+b7yy1sOAm4jbcdXtqOwUbB/v8Ez7UX+MNvE/2Gbvc6T32YF+6ot&#10;pcFFmThOZPy8jHq8XO0K1ebOUth1iuhvfT8Q7/Z012x2RYBt6aJ4kGfSqWj7GS2M6A/Hnw49w3Ca&#10;Ssf4cgGL/tMAnAWahqq1KFvcEmhN9LUNKLs6vQ19zMmRUQyMEFsEb90Ro7ZysttSvuX3O/O33sjb&#10;kMkMd/ie4xvbn5Otc9raSB1aquG83EvZ1ddJfgUlk2txvObkUUixCHIWfHPTfwtoLJn/COq5dX/L&#10;xdrhMTXuDhpqf88FmN0GL+vIDcfQWBvFmQX3HyNh/eFzGhXdAG2GQ1o72gFv+ysjqrTRGBeG8+vF&#10;hZhMvNuR+Kzj70x3gcLA7ubGuSvmxHa2bPGErWltGd62jrP+2zPRXQewOOk5qpkjQBPd5And57v4&#10;YVzHvLWwQFoZO+VY09RGou1HxFd9IuvTzY319Vvf3SLclGC7BMC7Oky20CsHD68dOrxGTTZOS/Bm&#10;xfsjTlWK+ZZzCt9wWOKjaMp/darXgCrdY1+BCfFil/OGZxbvhz9zElLseXcCXMCNwp20P4PzQ5cd&#10;dONj3gD4qN6VwRwT4O99EsO/CRMQ5XJ+o/UykDnj59AP/6v156oAr1ukdpZ7U4Sgzxs4F5QzMtOH&#10;2SYzPpMEkHzCeYEDJo6ZVAsRPzxcWg9yXLGXxNaceeukaeM5K32QUA7xDspF4WlUYY3xNEmgo12D&#10;9EnKunfAqmZkPPAwFLEcuMqJx25Y+kvHfjkgAzHkmZOIRzzIFAPvCsY4pXF+fJIiq2dPX7x06fSp&#10;09xXSK1e30uhqYsXL1C+xrVrzuKl/f4HeEWfpTn8pEkfLedC6oY5tBgfBTxx5WtLiKPPnXVaVqeJ&#10;FZAjnxK5oAEMOZfQCwOOjyyjxOtMieh9R5mqmXzSJDMfHzYDSzwt4o8lcAgoTjfukzrF6ggx4siL&#10;NSrcIlueHLaVzWjgQ92cHOtK+ENglpYKhtl5Ms42oUQr1Pxy0B4XhBE5+0m/lonh2Q+xNlux64Rf&#10;GfU0bAK1XnM8pugJ5o/X5KV33iHGm3M/HLiAhjKPW39zPvcMsZOj0jtwwgmxbz3f4CcB8EITPWMU&#10;gPAJiyI5vBHeHqWimLgaB5lCmYyq/EKKXdvR2AehOMRppm/eqLTOOkf2ikKEW4DqTx6v373z8PqN&#10;29/euH3jOjWE7xPSooIFLlnAWSvrzmfc9L+7cV3ApCyRLx3N+jK+Wgo1BqheHeEGgmVk8cbjLVWA&#10;ofrWqstcHzmietyHDxMeybA4s1cCDw75tZQ6wheZ21mK8Hvi6E6fOQOPozfhmM967Ubp83PBJA7W&#10;tUadwZjiy+UWrwQC4F/vIwD+zf0nTzdAXsepcYjp4t7OOr/ymrT8R1b34wt5cB/lZI2QBrK6Av8d&#10;n5hjZz4xWgZpZ9CVBMB3NhgfF74l1hG3JD47kvMEbkS0o5pyjStG60s7OJSkFlNKlMw12CVmPyee&#10;26/xZ85cB9VPOB93Q9GsL57BVSFx5nSa6DveTdQ98YoEaeAAit9Y7sfvLXWfspSQDw8n4DIT4Xc8&#10;4TIduxDpIL8sub2uS0NXHo7/KzWTcRhizHyO81xQxXNXyzQV5xhaU/XpXmLa9ZFOHDt+6uRJgka6&#10;COYDrzhM9ygzp80KzlS1BkrIujS5UnEo8DtFdew0Jk9QFkvxtHJr1kNyU9MjinnlIdziiI/nD+Ld&#10;GTMPEwOWBAdy/fBb3T8P7zE8xEBURwKLfO3T5jDyZsoxBQl4MFGeJM8/Qkcce4VyEKpGlcIyXlDB&#10;Ib5TgXb6Aix0nXpccRPkgRFtQgtBLXXnb6PkyBOoIYM9mcyUBz8hsJ8eE2PZF6KL7CBV5B1tAnAe&#10;TiNhpGb28wHwGU/f6XRS7ViU2XU6kjLQtt750P3JhsfKyJjpCw8pD6g6FfLOiZ7Te+wSgQ+BQwdp&#10;BpOuA/NMpEMG70XupGLXOIVwIekjvA77bppVtuPjXObmG7KKq0rGMzNZBYJqAHfu3AY5eSDY9ckn&#10;n1CzkdDgew9e3H/29Jtvvv3yy68VSWXMF1tdO4YTFBwVx6hIOtOj/MzitBoSJha2R6Gn9yBAGALP&#10;R6YwfggwH/y6vPAdcq4q5f2ZoFlSaUAa0AVhPNDWYyVSeQLPlAMZWmvWyLxbDsip9GLVrmJBHApC&#10;gUgF55yg8BGh7+geqtfqWHe5sIc0QnfmeLrTsToqCh6c/GYW/A5XCXfF+VMkYEWFDxpD8wmO21A3&#10;WDNFvFLFBzbVS9w6FdV55w4e8PjE8xsPeDxoKegEL4BLoE0FhnLllgTcQ2gT2IhGGdTiJiNg2A1/&#10;FOfOTFW3U26s8vBmhjyqNXIAfDC2ky13AoF4mvJuMm7EiV9pj3zByd99771333+PKlh/8S///M/+&#10;6T9l/X/z+W8BBXyJdQznDzmHFSSMJLjNzQSZ8BWQRHLRS7Y0oDfYk+JpAWAUK8YszVweP6toq9R+&#10;Jw8TFyuYoAgWHKQDDF1XCXGJPh3aLW/6TbEptekIETIDoCrQdKBq7ShyXzb8GLesMMvSz6C9e9Ig&#10;yKTCXgAnM9zbPTDmtoLX89oRBcBrmb3zjxEgdGc4CC+CBlwjbvOtcM9sQU7E5YarrruEDaHFHZxL&#10;2SKOqfih4wyPcT+e/Z2lBIDBhC4r823aH/nP+GK8s2iZHlNeLOQA3Skjw7e6wFNwiUUkBQOVisBP&#10;pkX0O28JQmrOXCvO58zC0QDag5hfWj3uDCmiOH7KDq9RXcA3e/YfIr8CybTuPqQaOBmJeEqbCLBW&#10;zmIC+Rtq1B47fOg4gbpUNSKIyKQu5TyewVKz2UUQKg/vkv7gsZWzsjKLvVHcmtIisf1af0pUqI93&#10;7K6oK4/7NLv+zObBZ+d55A+88vK08+2Cydw+Vpvs60pqdD5fLyrcL961zYxhY4+rHe1DLuK8j6M6&#10;mX6IhtHeiXA+TYMa7HgxvtmzevD8pSs//ukf//znf3rlKtG8H338gx9Q4J0A+HeuvsfW8AH++myt&#10;NjZOnT332U//6NLFS/BzEIzNHRiB+/VtNPrbd0micZzcaadOsfSkQcArnaLGOCMfPXKMMFqWgAQT&#10;DAvexSaX4EtWDditHT9OkC+rxF/wNOJ11x/cV3X3kyfRDAktUOYsmN7DB+z8ghba9PGzsXHy9KlP&#10;Pv2UQHxFCH13k60NaoQwFnzYtw9CcLCw/OCVssExYDnW0948JeD8cCCX3aI+9zNpmyXiAtGIuJYh&#10;NxvIvRu0ky+PhZTCasJLvRUtunfugXzpXZ7JXOxMPrkR6mWNDUp4t2Hp/lqxrIdPHAXd7z24j48q&#10;hKzXCb+hXivMxwEeFm3ahbHjO3vy1E8/++z//C/++ftXrxD2h1PkTz79jB07zPav/uqv//o//sd3&#10;r33w05/9/MKVKydOnWHJ7t29B/9kMVVakxhO6+Ri1A6xZjTw4KfPn12/cQMGRSQIOuUGm33H/xhM&#10;k0IVHtIxdo4yZhFY7tpB77xvNcgutg1ScewQK7VdJaMKnJOnYzYAvtOJGgsFmWTLr9r7yMA23zeo&#10;FwG15fGcmttdVkuXlE/qeIlDvwbniWg/e+acw/de375958vff0nAGoHxZjkaJ6muiOwgRIH9zscf&#10;fYzhBL0JawfR6ewnsGjc+u4GnC5hU7TvwJhNFHVCYqgYnBqt3GEL4MwjcvQXJ8+Zl1ikdvD8heaN&#10;wEUOUp6dyLqLFy6wxf76q6++/JKNzz2aVQiQGT6jPXrsOGkssLrwClhDKoT1B4+ABQkprr177dy5&#10;8yyrXtmz9/y5c2gy6CIM43/+n/7na+9dY2Ygy29++9sb392CPG1pslmp+JU+sP5OhOjLJfguXLiE&#10;bQmrF+Sc6J2ySpH/MZKhcbil2DKLM5Pe3h6e56Jzjez0Z/o18nXZN+HeNm8WhhslSicxEy739BhW&#10;9dsmWdZIhoMsG1PJQmAnIGaBDHh4ML9C+VvZpNai8+1Q9euVQhcOof4ghGCgkOTWq3cuXjy078Dh&#10;tSNnz144c+bCuQuXT5w8y84JfQZWvPmCkvKrWOoYCHCGwbFkdAu1oiCvb6qmK1rDobWDCjtQjOsK&#10;xgU839k3wiVlRDJBaPm8dxRTkp3M0Sl7VJgXdm9J6NDfvassYdbOL3qprWXld1+yKB5R2tFpERsM&#10;APal52VjQRusKHRnAnMeiGaBczO6qXFV1ckpAF5R0C4UKNNnGWCcR5JR1gbTYRBCx4Yh1hzMPTxZ&#10;x4k4WsLbZbFxzV+uH4mQoK3KuqmERyV9EggsBuSOVh0JX0L4NVEUhLM5cE12ClffUxQ3D/mdmHvM&#10;kjwCrbgYbNFLZ56BW/+zxIb/mRQmY2rNLfqIzc5RBoLZZt6S+J5gadF+ouyEqfVdT7ceRx7eF3eR&#10;GqLWZvQZML91UgBjmfybPNsis4mxG9M0esFAdkw3hVoe1VcmlQ12OEkaoXVQ0iN23atY8ZB30cTd&#10;tafty50odMYRj2oGxmqrtgyBGPeyaMp8oDEedCia9gGq964EhRFBGPBUXZbdBMqF8z1q22LEdg6B&#10;ycaL4p/6iGU0iEatTa+NVFBfwEK/jCI5H1HXk6MtrIOhOuSES5kZbRNQKi5YZeIYHQKPfiStPrKv&#10;ZuuJSwGOJu18C5PYMxHxVfwjvRrGqLbUMSLgTQg/fr75AhMb0chYlyqwzVKXcasIPNHve1cO7udD&#10;TBUOCdbmSIwspO8lEl+XxmMpRgwHc2EWCKEoFQCFhbh4QTtHotQADHyAPT7h3NlNs2+lZZ7JfjnB&#10;qBcu6srWBvsPsKBN1kXJtjA7s5QE0h8+TBJeniGs3SWIg2babcQACBAxX2lv5ZDrGF7KQOHNewwG&#10;6dT15jnoICL06InjJ06dPIXFLDvHiPXAv9uI0lTf0sZalaXwMy716RmxX8vOmtcxwYGTLLG3UXcJ&#10;cWSnD4dUTshHj2HpmBGS/I6LPVdGy7ScXVPbakbSN7kZA3e0o0SgKN5VlavFAQhob5XSs/ixi8q4&#10;qpYqimntMHNUXC4PqBi0rKDkSyGf2qFjR49i1rGoL1uWzXJCLkE6sZeNLAz5XEKWmO8UqkoUrice&#10;e46L9epkC2Fiq7yMNBq/tucvIHby+CQpHqlpqaF97sw5VapXKCOB+tiIEIWHOY4005biZN0pFpG6&#10;8meSkMYWnRSifM7W20MVRTseWFtR58ZKNp++QbaWbqOEygub5kKJWZH+IZkQUeXElUJ9wik9p5/G&#10;B4qdOvLT1gaJrkV+G6bRMHli/wFv/2qOb+erfnPuwza9lECBPTAexUg3M69XWTalPnix95YkMRM3&#10;9dclkRkDNECYHWSfgAVsyYZiaE3oCFo273M/hm7ad/xzha3GyFYGNPsnZ9WSsRLro3UekQCYpmH7&#10;+Non15iuiBQ/pHPM2Bcs7sUDFTOspC3cpKOYoWwrY8m0alg8vKVWY0SXOeWugvBF4yhra+JRnBfw&#10;Z9i1JaDsn0JLjIHrz8hg8eVXX98iAf3DhzwT+0wmKDQDmRUIvQ+yDRmZEa3Spk2pzF1LwHFALMOQ&#10;kg1EQq58CysG6zj2YgOevL3hDOrClkwBBLIy4xDKJUmNzGrkvj7IlF0SW5isJz284JHNU6Et2T+h&#10;MOWC2drkqJeHk78JglCP+/YmbxcvGp5i9bLMrx44deHCqTNnmA5nPeTPeuedd9j+wFfhsvBZjp6d&#10;pNQLKLuW8KtymIojxL82WXRF3FJoncK4naQ8Zz2FGJhrlLAISaVLC8wJqVItp8CzsmPTiySggRzD&#10;ohB7NvQ6iBpK0bcuntx5WgiqsQ4jkkk9doIyUfpUgj8V5Z7I/NgtfT6ig6GXCm6U3Sl80PXqY4N1&#10;WyuYScgH/utf/fqrr776jhyTXN9+e+/Wtw/u3X14/yG27mePH5tMN+nlvWvX4JPdxBem1A9xQpmL&#10;PKHfV1quzMii3aIqeu8rwl8BOrxJST+1aTD1MWFRqY7s3a5NFoFElOqgju7FGJIt/sSXwjACUr9f&#10;H3I/ojlsJ1TGby0xa6sM/mya0KwqtQrP+KBZhw5QuM2h8l5g40wAvI5+bRcFUfmVzLDmWlhQdfBn&#10;xdJz9vav6TD1ITPJwUGdz1p9cpB316OMJ97CWhJOAfCsMy8K/Uy/outRJTa4uBPsklJhOwvtYFLR&#10;KbF2LYqIxuiA4ZNNejiDMvypF9G8Pr3YWOFEj4xoh4Te6lG2cycneIlvCwoSw0IhwObGbn0DPZeY&#10;WXiGot/lzMBBDCOU0gcfYVUJnkWAKcRdii0FwN+sHdhPhtUjZF2jTDXOQS85klZCBIaqaGq5JsiY&#10;ptRICi/PRloraYXB0lPbYNlpxRwk8CrAPBjv7A9mZ9KkA88SnEhmVhjsw/LxfH3ryVMlVuKMkeh3&#10;SemyI2d3432EYeYllUlMUf21l42nB+DUplUB8E6W4gj36B32d/KpkFs1X9C5XvRmjyd3vJOKAUYr&#10;lm2pSIiDff28erH32dPN9Ucbm0+33rzcc2DPQSrfb66/0MbZNdQncrSawMiMGG0rajNClOkiW/eW&#10;CRoVi6g6XYW0JtDF2h6De/0AduuozoauNHlrJItFVqrZJOzRXKIZux686sBzLPWcTQk7/+eYEMQN&#10;7JbgIva2qNsoDruxPK0dZo0yLMCitnEE84RmqzbwOl+1niw10h4o4SPhLeYIdT+IFGoN/XnvaQZe&#10;TLuztaaSVBdzbLAAG87Txtj/Hb8tbtZvBdTDnGaY3vRl44JBzdm32uvZ8Xr77Czk3ixoUsrR7Pw4&#10;3DNu2InIwGiDLJQEI1khFkwJZQ5jeCTLIcktVoGT2/LjFqKxaXi+ZsvTJCbpkKnNzvUf668GoICm&#10;mSuW9TbJ4ja2fifDXVjACem2W9N/vGmOom2xl7lvF0feEXUOPkUQC+i33dznJp4/x947Gs8Nsj+2&#10;gOfbYcKSHcfco+lirvd6BqY8ueUFLxeQQSYMU0A7LWhd2rqxQJvfC2WL1fwDsL6Dukv/HbBr7qsY&#10;Ads54/wgZiHWzyMawvfDqRC0IdwH099t3Gbb5esOuF0Tq/XyGzpYMk8e9bQ+i8WVFf5kJIqc16ha&#10;/sXlA9gF/iXbaoJzc+zj1PB8WYJ/r7UcpE0b4CREdFYaGVHfdaHMzfQ10su2IJ415M7QQlvVkY9l&#10;trZ0q+ssaxrvqzkua5/D3MzrLX+tX23jvRuXjxI70WzNWuuq9cQntYMjqXj06ND3uAS7oZ/pOtve&#10;aBGS7QVwN1kI0v/Nvd7bHP7UGLcXKTPPC6e9gxlop61O8ZXsYvq1gF2e+vYo19Fju2eitu169ddn&#10;NBnbonRCYt1gRI/e4KRGLvSRNgmA/287bi2OI1Obm+DcovrbbakuIFhKmZ1hDcNdAoqpOy/YtPmq&#10;ZfZxzu5U3zBpV2D7AQPOFDj9GVAs7yn3F78dSXdHOO/U7Bz+FeNrZu5xkOMAOuOYG9XO+Pp24Kmn&#10;Aoy+joAsZ2uNbufXZaTb1sS4pvNAGNF3OwiPwJmFzBKQLiNgIcbu6LMjXOZY3q54MjS2O1puj3Lj&#10;KvyBM1DjA5KLWt1qfP/z1U4I48iKvNGoZpZMssUaJ7wA7JEPLFVSFwlnaHIC4EhrYzs7MsGa4ri8&#10;rZ2a19BXJMY0my6X+9x3gNX3oqxxyot8Mt82As8a/QHNt6nYEjH7fhdLu+Bnaey7977dE7vj/64T&#10;GzWk8WHZB3zt2sL3emBX/jnHDXZ9fljKopVR0Vz6+jCvEvxLp7DIl77XTHd9OItn/Nvl2e2AMDf6&#10;7WTW9q3/A/FnxPOpk5pXKYgWEM3kq0/lalCMbkwCNz/OgGUH9SSOhssAuJ28W3p/Wxyz4fMt1mfX&#10;pS7MfEtq+r50931pdGx/DmcWt7794VFADJ+L186IgM5QFxB7BgJNP557ahFKu8GtGuiPze36zOF3&#10;kcW7L+HCExP97krAC+9ut+VoD7rtsm20Ld0MhZXU2o1z7D6t7fh/ATMm8x03ab2Phcc6J6gtzJJ2&#10;uom3tTKnw8wNb1zHxh4mFWmu/V3pKPbyZTCclwuzeFt8adJntlmGXQew+/Isw5yREov8BhvH0jbn&#10;oFrPmBkz9pwFNLU1TFXr7rON1ziX37l5C58aaj3Jdyx1oXMkt3cPtfNcAV75nzni4Jxc8a846jp0&#10;iN8JalLUBd4Jk0nIW8TCrSXgM871FW7jzZ2uZMcDLkJit2sBN/LWPOvYrRkLs4KXYk/bGUTtBOz4&#10;Zc8IjdMervKCtF820JPXGM4Fm6rjhLuYAgnKCTs2HF6rkwwHSvd67Jy4c4JEOvoUT3u28RzXrXMX&#10;zgNbfAsU+vjiBaFbtuT5NEhlMBX+rUMjO5wxT51PUQCE0HIfkKg8vKtlOkDDx2M5PM5xlAPz4qil&#10;9uyoZGeAcljW+StHqI6/8pnXC2IQKAiWCsnUdcRdAxTgNT6nhAsHyZwrq4Wsu2q5v1ZFY4UZ6EAf&#10;nwaOozlEk8+ZfY/iUaEDdFxdHWXEu/YLqgC5uNGUhcRIA67JcQ1XYFfhDjwSS5BDcXkR2OGJE1G6&#10;0JKVlNf7yert1avTbeNbeXU0i1PDN3shlg5SNKhlnNOrPK5uFJswMfAcneHi69Y9EubM4nkztFwU&#10;3ZjzaMzPtsLJyhW5b6esvUDi2ImTV955h3N+si8oiouIPmU+EOXHE1MrPzHECtbC+1YB8Kwg1ZId&#10;JmdDoXEFt4CDBzgdTTyPjJmxIVdCh6YfFlYOpaL0kE7iaYOoFMU1Ecqi5ZG/nZZv9YDwwqG5rLSr&#10;tajoQeVcOKRq7XjJ8KKd7G/fu3dXaydfBxVJgHYEOtdGMHsoBTRAs3+PXGGU+yBuB46cxFUxdTAS&#10;aE1wHN/E8YgneNKIIfJneLjQybXxzQqOcWfOnj154iTf0jIAlDeOwgOMGxpWd85u6mqw3xwuMM9R&#10;Nt5YOD9ScePOg0dPNzZVO4ywQ5fioQ0FKu5bIbnFIUrukIgd/ppQq3KDECNPdV2huQNA7WcgTyQG&#10;cuqU4tUnzPGpdiYIzTJk3IziKipfAMcq1yBNX1qp16/xoMLVEtDhN4MrajHDRixiP7oC0cLV/gwf&#10;xII8vCaP0nBFeMZhxQBLkcapXnrc6dLptWvXejXvRImLETk+PGHSvJ6oS9q2m5CCnMPcUu4jz9hx&#10;zRU/XO89dBfvmdA+D/P766+/xl/WOKB4DFy+hBt4Y505Q7zHpYsXr1y5QowKd5qfFh918Se9KKnH&#10;Iflp0UhOphlzvDNJGwICy5vJV8YpFFQtPtUxCR9gMCkITygLzqy8nmDChNfGnatHGFLYioh4V6ki&#10;Zl5lVegrobap3+J4XXXqRAawbXUd8Mb5KZ5evNjda/TZYQD8pjV80RTQ7rkwPCYSbsyAeTEl+1xG&#10;4xjOx6xCCtGnl4T7Zr3iLxtmG5c7ZjpyvyBJFiVX+HzWkftyTaRQ4d69cUvNMMotzEgVpz1uMuw4&#10;EOfdQANPAeYZJpwr697RfuLUwujp6veD0h3pR84cEmjCLm4WzXdnfwVSNieT3qc+ZCTjGOaGMVKW&#10;/ZDqAI+RgAlZxyD8zET0WhdReSu8fNKfG/0W384wQLbutMeHPt8AXNrdATFhfoO2rC9u+rTpIPOn&#10;hGD/b//bv/tf/9f/L0REUzibsRAgBh9gR6dOn3TZSb3F6gRtEkIfvzRFWNuzPEvTqdJOz1XcmyWm&#10;O+ab2m5gvhymnz0VM6E47eYm4wzEuJOywEkqAZ448QTl5hS9ILd1c7+wncw0ELC8K55WOU3wjy2n&#10;a2EvYjSB6rxoBiwah7469tqnsPA2s4M5ACjaj69qyJm3GDTLdJTI4Vm0Dz/s/rvBRaf+ERxUCt5X&#10;VioIwMO0yTDQD3kGSgyvA57ILNoH7kGe+LYwclQ3lYK3th44hEIzfjmx2hEWrZHnWz2TQjMeCxPj&#10;FSYSPKSdjz76iIQIVLsl5I/4uj/6oz/68z//83/zb/7Nf/1f/9f/xb/6V//yX/7Lf/Ev/rNPP4Wl&#10;n378+Pk333ytSXpNTfilFUdzU4iLq3ALJfbtRX1z2fCX4fZgTjzQFMHi5Y50MbRPiyMTF3j2LLwa&#10;jk2ULFG3VFHkmTjpSsI6Sj9colN7yTP/TdgXvqMAWQ9YmIPAuPgzSutTddg/BcC3HYylO4e/VsiF&#10;T6/XVZt6Az+yBMAr3BbaxxmRpYeJWT0ycUY3L7HaMVPhIo0iOn/o8E8KLSX6cSHEMMYQWmCVCpaS&#10;NPLzlKMnzwBkFq57MzMjoBGXaLoqsDfRHFSMTt5RZeAqtZsA/UjBgI5By5AeXrl/+7d/+8XnnxOa&#10;jD8qjTujF4JAahVaEwGWlPzV3jK6ljWkYqVKquYEK/Ew1AOBjZCU96X+iX/WKOzJuEoFeAXA4/f7&#10;bEOR0C4CD3kEug6Ce3PiyKETpGggGu31Fk6Z1vatmnpuArXLgknisK0IJ3A2LtQZWAU8mM0JuhcV&#10;CJVUgqgVhVx5FxB38Gk/4NFqWlnb6cC+49v3+VDtdrE1926dLzTeNS/OohQHujYD+LfcEmB8iHYE&#10;NqFFz19uPXcFS7are/esyh/OKTiOHT/xr/7Lf/1n/6d/Stoo0AScQnXZt1f5I/jwztWrH3740fWb&#10;N8lucPj48avvvssDT588+/bbG7/5NTGwn/+GX7/5zY3rN44fPXb+3IXTpGfat//e3TtkY5LD/ebW&#10;bapZfneTqaFooW8ncQkMSj6wBA8cPqwooKPHQAMYONtOqtXBtddOnEBFJASH5x0A/1BF5FQ22dFW&#10;sMf1dfj8lfevsZm4fefO3dt3ntOm1UKwgSU+doRA0EqUpg2IkFz7KO1YEgAv4rIwatvYcNHJBiET&#10;gP9qyJsN2QTtSTRH1uf7iZGCe2H4LQZ+SkeVJa4V997FNeC7JcMfmicoJb74cx/EfXD/BgYENC7W&#10;T07qYh98+QoGqaxeTtSl/fLrtdUDVy5eJIHNO5cunD1+nIW5cv4CRYkZy+e/+/3//pf//vHTZ3/2&#10;z/751WvX7t6/f/LU6S9Rjx8+IG1HRKq4DRGCBEiTSeSN6rIquOTwGvkLvv76G+0yXXIZ1v7i1Zbh&#10;oysY2sRsCKzfn5B6FoFtTGpv1lcttIw/BVhxT3NOVTuT+IicNhfVL70Vj+VZxwgPoPfrL6c/NbbS&#10;kLr/V54tUjcleR9d1G6tEl4H4SCnxZz37EU3PnnqJB/RcP7Tf/pPX3zxJfgHK4wBwIHNz9Hcf/zT&#10;n/7FX/yFtxJ7ovnTJlwcouNNcojY4qH8O4qxwpDCEihyT1qW84/sheuiFqIgMIYkENHMvStEWr/Y&#10;eAFk3rv2wb/+1//6j/7ojwEO4/zlL3/xu9/9lu4w6MgIgzu+wxjYLxDEQ5z8yROn6F2b6PWNh0+e&#10;EhtNuPv5C+eRKeCJcvg8ewakE7qGUvdf/Vf/FYMhe92du3eJrCf5xfN1QhfX7QJu4DsI1lqrdmTZ&#10;erx6QUTlvj/7sz+7eOkyaiPS6/79hwgLIT9BKYh7oUwlUxsIoBYuKDHH9OZ54HD+PuHZW37qyDdr&#10;flzoYr65rlEkjEB/pqnIBFsrKsOGObOy45jfJGQIz2YiGEBcqNvLRxpNJXMB6zDoyOih8n3E/bxK&#10;gXik1NVLl46sEd1x6sL5yydPU0L55IGDR97s3Y/4J1ARbKFncIM20ASoL82SsMXc3HhumwwpFcTV&#10;k53NxplVxPrNe3fQhHgtoy8epNBWT0YDlvsi3AC+8+zhI9VCV11VLbMq2plER9CM6xXyj9YXxV7b&#10;w6bZ8pZjV+WrTRcJOzCopj1XtIS0k0tw7U79UseIOFDFAjMBhbuLrQcfHNKhn6JrvnWVbKscrr0k&#10;Zc9VCSt0qVM/j6FgiL84xIiBqg1scOI/+ls3Zfu13fUAup+sxcyC6I59b/YQFkZECuZL75OlXSmC&#10;KK5BnmATM5bV4jiD3GmG0N1w3rzKb9e+xr7zHkZUAIHAPqgx9nNpUomBLxStRZ8C4LPmc7+zH+kI&#10;v5SwrM0lVNJ50A4dtAI/UVdTU2b2qhq+vzB/12ZWMKQts0FCltFlnYKBb6itSC4NdJMDbAaIWJX6&#10;VadqlbjKwPCeRpesoUh6Qp9I5qosfuT4I/pHl+xLYlOpzirsk1LQ7U4xPvMnGi/RyI6JrV8CYsqD&#10;e2/ukRuHms0hD2b3EeQPM6Q1IJ/QrARY8q1jTLCOrryQMVsXzNbBu9jB2HffIC4awqEpW9E5adAe&#10;ufWrjsNxHHeqTXZLRJII3JK/5T0eIjORl/ZrIsGb9eWbvZiZ2A8qXBIKddhPNBD+IWSGfJ2o7IeI&#10;ZfTasCIxEkdgae5aH223oXUvgH5ga9o43Lp1784depTtV8bZQ5Qa5lIGH79CAjttmb1jJUkGmgV1&#10;gZPMK3nWELIAnGWLgQhI0mwgE+bDTcxZWBRTH75voCKF00s3yDhw+gjBotgKsgqIYQfIyXzBFePY&#10;+fMXrlx9hzbZZjIMHo4uF8yJxSaky7rwwSdjMmjQUaW/aZl+4cmxmIWCmCnzpamkKmPzSzB/2HL2&#10;uQzg8uXL6ZoGmWzS36QFFWFel/7QkTCMMSJ4pFNUROUDA/0UZ+tsx8bbWAizRwaveA2hrB3lEfRD&#10;WfB4mClfvkyi3Xfe/+CDP/3Tf/LBhx9iWAkfYDoGEUaewzzp2CRzRwG6TC5WpMWUs2+lTdtzUGBc&#10;N96YGf1Nx1I6PiNmR0m2MQAcPXwEcXbl6pWPP/oQCJDKhwB4FswByeytURlQjKjuu0Z3Oqh69sz5&#10;1yBVKscrbyAXaZ64uMOlHQQho04IGBkUu1BsSo62rSukPS6lSbhy1cWynbc6OlmezLTQuFDxoRCD&#10;MGZYnUzfKhzKdirKWroVUk06T3Bm/DYvznHjNFhdt+fHBsd20lpvIeFVDi0TH07UNFPtSKXVVBBE&#10;Aj+1vUpEceNyFXqX3g2OMl32cc6MP3MM52qe/YFqR85Oa8HSfMVv2Wf8SrgHlzFZ9JVUgPAWMkQ7&#10;6TG2ABkhwRZMknAGUq2dOn2aO7KzYQPScYx4GKHhfODd2PS4Yo5zR+ItEKBEg3NVQyY9hwU3xV5W&#10;3pC7nLnEeg+SxN4Skpfep3hm7Cd3wFRlJvIVJpDMrRYn+2mfYdFvuBAXYiJh0YyIYSQAnvkrS2lC&#10;vmNOpEgvRh5krupdCw42yGzxGEsZpsRvsIznGZU+GxuVFcbR8jQe7urg9hphN1QG7OE/YafK2Pvk&#10;qfUo5R+nT21qNnQIaxpRqDydsrX/8OOPPv3xjz/44H3Y+IXzF7AnwFIwBeh0z0H7wEkgsmYcQovd&#10;NbukHJFg6uU8hP/4nEkpDt4iw3ZjDvJyIiZNVcfKjswHAQiAZlnBBccGq+J9jGA83BmgMbNOioNR&#10;wdVQoyRcaSjzNFjY7vXlLUvDBLIWZUluWqwEgAz+wb0HmNEo335LNd0p7K5/2FMnhDuw9Yz28BQp&#10;mwl9V7p8RAOwVTJrGPohjO+ycaNIAEefb2IFDU6mIw2jiUVao818lYnnq3CGYDgTlIWijlBtXJPF&#10;Fq0VQ9oWxndsylZvZHPQSTz/cr4kjLL1TA4ONuHVTt56nLtKLz4fKc42c8BdMG5n6uF9jSeE8HPH&#10;rAbdRnzSao7oK6dv0AiknQuTY84dcv6VJY7BM38GwmEmFuIxmTPEFkDWFNE2FnOqDN5bD2uo2a/0&#10;7WKZCYIynakCAJLQ8JgHXDlEqrUGDfdLALzyjBF9HfbL39LJzEqlq+8/QHbbR+vPnzx7Thl32U4N&#10;6/BfXHVIEgyGkQYbszcGdTRZBmEfFTEv/idofY/8TdZfv3rGaQnJLNGhuGlHEzbpBMMrINwa3QoK&#10;HgmdCLLHiorqwHaGRAFrVSlcLIqfEJppJTKU7rz1ME7VWVbbRlQCLj8grpUNmAHveFzvWOyjYTxR&#10;C4KSHlCUveHODpgY/1fUfn/2RNLbSJLNwkCsago9XBYUfVSF+VSV99IpN6U+6Lej32FAOZzRbzGG&#10;hJs10o89KRKi7cg87DL0RY3mP8ea+/RePbCZXSXXHOXfnz/eeL355uD+tT2v9m2R7XzzxT4r1jIr&#10;esGDY/7QxljoqMn1b82IzIs6cAK6DDebyjTFS3mw6C6+XfL/EWNM5lkQiDwG+1d5SnlNAetrim3g&#10;n6BGZHMAW03YGqfY8UtMPHBhx8Ari5CSE22RSL2YrawZXvIsLv+FUjKOQNUbkJqvKbyGmk6lWrTQ&#10;e5PXdJgbIu1s2blPu/+JF2NQxTvryBLmz0C4A2SEaj3QqLuvyBztv8X9Cebju4XJDa07J+mj4o79&#10;spQHSkKzJVfis/KdySlLTj+beFZRtAarPQZgCRRUC/E0KY9KUqIDUPh8Nq1AjBQ9ThEirp4lKDSp&#10;dck6TzaCjHMOMrMT+Uf5qwBbuDtrfZuDY+1zGytuMqKWtbBoQLDdxttRYrcH//Dvl6LNUjjPPdkl&#10;yBx8JoEzux14myGOXRS33f618eG3A9QE+e1mzf35eQ0DmPPPX7KQLQA+WDtDoc2u1OlrZ8gvzlvU&#10;a3r4h18S32XF3La52eHlINlamK75t7o62r5tSBGuVS/NHGDMTX+O9S2bY52LSKY3baf4p58ub7km&#10;U+ZamMOWfDutNTMa4iGXQngX+Df+MAeccV4a9sDtv+c6pv9t10sq/bJv34Y0Oq0tQmmSAkMA/Bxq&#10;j2jZWxjF2XRzmznP00IgZUTbEd8nbBzItozGTaOrBtxS/DOXD+LtAVWjHdDZTbbVGVdpGP8c/lgT&#10;3WmK88/HS35AfiNw1C230z8tZ7wTgvbnd1j3RRhpPGN/b7mU/bEG/sXR9ke24/mZ2r7/+b//b7Zf&#10;pOyHi6qXMTh9O7MhGiYQ1W0RiAOArP/ptIuO8ni2qZM23jrVuiiF1UAw7ezDJ/u7c/Cd6HwEe/SN&#10;zKszmoCoS7KRAfWv5uhtnPu4BgMxzxyrjK83OEypMed67LKhD3IO1LPCY8LjYu7edS1dnW0wsG73&#10;NdqONmbpdU7zb/wn5uHgVsnAKevG3ACWwnxE7o7626HxHA3Ptl8CYHf02REui110OJuhzJtxh8Z2&#10;QcsRu5Z97jvD7zGDLGLsH7UdawPysGeMGnNQ7QKzc7459aWDQrPmp9m+J5Y1sNRFyMxR2RxgOwRa&#10;a0LzbtUaKKvJp6a4zIGuYa9BUPxNvKiZqzowYwie/hzVBfNtwaPT5khcO9PR23w7zn3u+SaYu71y&#10;vr32gAa3nQAwm/OLpsdthrTsvmRmRG2xybdjv0sGadDO+BC8DWRCU32O273SsOsPaX8R4J0nL+2u&#10;s6ntGGPemuOffQp95zCHS721tN/pJTifJud67MMbyWG74b0ltLd7rNwt2hZ98bGOe9sh8zj67YTL&#10;joN8W7G+fSPzOlzIommK0TpipJzaiG3QlJ9CNTtSz7bf683YY7TJbXxmpNkRbmLaszvMkczHEQxc&#10;NO6rb0Ggy2awSGI7MKXFAbw9dg0y4a1e6lKp6zlzkiJE0W/O4WEwrdFaepwxUvDVjEl4aKqebqZD&#10;vzoz/LlOx2FsA+MZg28f+dhqp/e3hP9bAXHE8z8IQbaZmqczuWItlS+N6Jr7yFsOeHxsTq6Ng8ln&#10;01GcCydMWOxoEUmGZxonmCXwiVOJgCf5EnoZB9ZwbHp/vDMpUQPtfy862iEAvukn85tYy+2c2WSl&#10;/qEb+J3XrvOiRbCMpNNXYQcMX/JVQXAkwApljVlItTTxZ3305PbNWwSMEqWhH+4r07e8pjlF4Owc&#10;43oqFSi2miNPec8c0tGd/Vs5WdRZIg7RBw4ks6yadug4l0wjKiUSU7ShavCWbln5snOuk1iC9syM&#10;U3K3XWzLreem3/h6KQZL4TZHoTN/BlWjP8QM4iHE+SuubUmkrOBxTqB1RL+FtyO+qnjmUaAGdyGO&#10;rBO2IUeWHEJX6LwkYyqZ2Q1Rl6ptyAdW0TIc4ANzcvbjZs6pHeEJAAPnBTzZcYfdfE4FFWLsibff&#10;S+4BDqVITqDybnjk+MxEZ5f+T5mDccxSfnmlldcRkeaUP+UikFKfLKUKSnGk6YgaHBWYGqfFtMlJ&#10;iwSrq0LFE4Uhx62Jz6kmmsBUntTUt17gVWTHoof84F308NEDnLQ4IOOITN6u8oeQs5pCexUFRFBw&#10;Oyyn2SrHJMyRK5iyCshBlrM1ZqLqAXg54cGQYimO0HOZHkn+8BZNSr6DDG0DdwnFBucErp1sO023&#10;g5F9sikFRRW47IAaUec/RPY+5zTm9I0Mf+ltNdlUEt1q8rRx1hzkql5R1JJ+ja5pi/pJsNSKrP6z&#10;ZiRFypvF+BJoAQM40YcOo0E9YLmPdAjHT52+fPUqoSOq2GPkEoH6tNy22raVMQrzskK29PNaAfDr&#10;G/g0KAA+3TsdOiF0+1QWDBccxRiImYeft3FGchin7ORWGOJZ6L+KB/MhxRvCJgjMIqKMbxWdDsHY&#10;Fwcc4QBV2Lq19ejBw89/+5u/+Zv/8Ld/8zeEDfzV/++vf/GLXxKSzaqGzzAK8Lu2GzlB1B+TCOMv&#10;MB1PLSKEFY0Q9yk7OthFSXkTYFa4Q504efzpsycP6Z2qnvJWlNMSYOIDY5f3z5s3d+7e++L3vyft&#10;AxRG5BYeJj5flKsig7dbiyPl7NnZ98g1Gp+Ue80MeTxC9q0SFPJkY/PWvYfP8LVVQVpRGc8Q0kjd&#10;ZFwKCNOiGAFVM9YgbDBTdYkth+yK48o4KTgMBTO7CFvVpD1x4qQ9n+pWPMZAPDz/UgHevjEnFFYf&#10;7MohtIOT+cDDUFx8BJkjLkp4OsorsffhjkwW9W54QjA2mG8n1ES5i3qsNwZfVG4uTlSNRgS1OLLQ&#10;S3wr+RwXzEQ34RKEI1AyFIAn+DLyGI3DmvBDZTq8mODwvJuW8wwtd9fSLH2iH7XEnnV+M2AeY7Kp&#10;WozDEBcTlx8uFytO9Bce1Q23c+5O+wk9tdemfDXjrqpgVB8525f3xLGjVCUixl5ljuK5xfRVbujJ&#10;k/sP7sMVU8WdVxwrLhgiKGBxNCl2iouSzvVNj3YJTcQUE8VPgdPu+KsxJGYhJokETxoUv4tfD+lq&#10;8EgoNuQTdUguKVHsZAbHx2+ccEHFm/IiT+IeiGcYgbD4CFFDnihmglpxTaPiN363DlqWS1ncPZkC&#10;vqSsC3fiWch4JAtcwSbPxE2Bzwm01jG8SujYObT5iwfH8mcuvrUoqyueqbSZCOf8CbiyLgrqOHGC&#10;YceNqfvnCS3dbLobTWEdCUe9q6NQvs2fQW9LBtOhr9zvD4hFmwtkLVT8HC9Mfe/kF+IM+jb70/F3&#10;mgqI5tssLmv6ajHeYDuPBUS9QU+zmYxLYvThhVXXn+NE0m8wJ1Q8DjJz4Y7o6BBuVNIHTp44gV8d&#10;wHeihgeUD6UMOS57rHhiy1lGfkObNJZVcKJvTT+zDnIGPQw/LUqWbESADCwZE0LgIR/7h6JYqUp5&#10;1EzFbbZ14YH4UufFiODQPj7ZhKPjLR3Pckl8+6DLRbtJVy9B+TvGcZkBg8RipPajjcMi3AlJBKon&#10;Cj0d2bPUJekuXIBYiMHmA975eKvHVT3+1nE61LTtx8WnxLRHmoRsQzjSoOOzmDwmYrVmv66hFSpL&#10;3HuKbAiq5N2w4z4LCsKYQT1DWKCax9MdsIRzi71Q5/yV+lV3rhMYFRF+Ji0sKqSyYihQJE6QDMG/&#10;NQFuMr1/9s//+X/33/8//vwv/uJPfv7zH/3kx59++umPf0It4c+uvnOV+DzxG7qQy87W48frD0mX&#10;cP3GN99+I3x7pVVzYbdU+dYSil1YW1Z1dzn0HOR1Fp8FZSQAHEfGLJ/I3wHbQSpmlMpGcS9ORcd4&#10;KuMLT+sBMq3SUT6H+QThS2kJab+eHjChv1bihmPHeU5CTSwaEDJIud/JxQ0J7S2PJL0KzFinYgp7&#10;9lDxnCRPB6WZyzcUcOMriqcSwaIUSqso24j2xlsEMXO0qOrhNuFFGWS4YViQXITXDlGLMCkn4vEJ&#10;6XG5RJ/uSAEAe80uQlCGQ/lw00hiKgAFYOkwCcRCkvHACidPvwaa9odhthAdC5r8DlAfEpA/RRGE&#10;khxV7SlXfFRBWd+UeGHzCPhdbVHnE/JGtCeBBsBeoDz+U1RKnXqRHSaQrXkPP4VLaJe6uvHyzb2n&#10;G/efPAOB8AoFEarEjWte08rxtQPH1w4ePrh/5eWLvURLNVkQzFPBIOcBg55BIUlblDo8+cUNhPss&#10;spz33rx67grwUv2VdIqoK8HDQXJBYW8RvYv1wZ0JfXvzb1v27f5NC8W6+0NdTPg778fynK+prexZ&#10;ywYdjb8gB08BBPA1dO4HVJDG1VEVRBksrssHXxPHRw3J1QPvvvMeBH3y5OmnT57eu/vgd79DMf/t&#10;d9/dYs7U0wLN0Kb/w1//zYObNxnDkRMnT58+A8SIhycQGg/ue7du0w5u2ITOKnLe2UPYGYIiOOu/&#10;gQmsPwOn8dH+4MMPQFEqW969c+/p/Yeunfvm8MmTl65cRUkH8dggoJSCWrD7tWNHCZc9dVK4zZYS&#10;ISS2SZgBqgX8GVwiiPf4MaqXE+hOSUeqlytTSZDbHq34AxtM0oHB3ETdKJHYGxWtSioE1a0aCDN4&#10;IvC2/2PQCEWM6zf/57QxKUEf3AvtmKZMVvgrLhxViNdE+MdWIs7TMMKBptyCPMVg9msvR/TP6qED&#10;sG82v0xW5eREDqtsA+Q4DTW7PvPZU2feuXzp5NEj337xxZOHD25+880v/u7viaPCsf7GzZtk5rp1&#10;/+6ps+cPHjkGVlDk6eatWwgG2C+beUqNqaoxcWKERCm7U4qBExN1in3957//Pb0fPnb0IPVCpbKI&#10;Ok3N0S6MkQbIBM9Z3B8R2E8XiENE+rYBO0+23Z94hwLgZT8p5/Uoj+3Q0p1mP+3NWKMbj8Rf9g1E&#10;jdKq40hPDR1CSmUVBKMcqWWCF9uUOQVsB+1/9KOfoAKQEoIkDDdu3IQraq8nwS0s04f1jdNnz//4&#10;Jz/96U9+yl4V5kmh119R2e/Lr6Ay9j7oVwS4sWysJKGAZn/CYu9iVmHyZDihY6ciekQLfcfnbbqQ&#10;enWfOCEZ537+8z8lSQ0vUuUUrQC1jYxyJJtAOrtOpFQC+V7v3cMW8eyZs06mcmhjffP6t9+xEUN3&#10;Qv9Hl2GOqPGpfsxoIXaAeeb0mZ/85CdMMDFljJ+uESsQ2sYLZi3X52g1DuiShgzUARrBRx9+8PGV&#10;y1elw6iEJrKbTF7k8rM6tPFcAa62f8xxwhkeOLtIMzzQlrowx92Y7bLvO7kN+nM2ETtcJQMau7CF&#10;XYzYa6IgaKkQWJX5AnqU+UAxAtJ9TKHs19DIrUewGlhf1khCcYSA9mMnyNvH3lqAA34oaqSVcZAD&#10;Bogrl6+cPH6ClCVHDp/AroA55wkxfesviOVEFWA5nj5+Ri8q3nuCrIL7CAc4vHYIjfHGN9fZjaK6&#10;YAiCghgGAGTbSKZLig2jRkPDYog2G3sujhJIRCO5C2WBPEAyPqIMV1DFRRkq48fXMiUNu6S5JYu0&#10;ys0oFTATWHoAa81TdCmjpFW8OlBMpb2KMXTdSX2XJ8rQFYNXAsoVjOtXVHwX2woTx77KHZkRKfGt&#10;ZDfmLLZtqdAiU9OWO+kGJIkc1u4NuKU7t50wR2u6d98Bwi1PKPcSlrejx08cPnbi0OGjKDFbCklS&#10;lU+by9SDUs3K2PmaIrOkkzkGr6ZLoIsu6l6N40INnacWxsbwl5CPglVHvM5Fc2eGc4Zb2vxie6pZ&#10;mfYOjQtKaUG2mI8l5kNwRmltEdR+1GxxRrr13kfB17uek33ed5YrUwLguVhlxS9Nkfa2RNZzM1QV&#10;rAjLblto7B5OTEVQOGl0qG8p6+5rCEgo6p0DOgDClVvh9jQgk7ejcWRAsdFWSLMPgaiqsCyWRXgi&#10;tFlajYFfMekcJF+Vw8+4YlCKWYjN7507twnBMxzKGseLMV5l9+pLiCLka8WHo1TzZNQAh3IpMRmX&#10;SsKCou76yeNHjtFFXXp4/bsbt+/cItKPuAfx3keqcH7vzm20aj2MqVNJfBzXJMYSE7pzmwI8L7+z&#10;TQXBzXzM1gzWtj4mwvxvmrXgBUP2EAC/8gyrFcHP3rZX6UwnnJVkWd1/gHghgqNEXqL8KE7Z3AIZ&#10;mHmA782dtl3e8+1l204lWzKk8JeKJJMrzxfbFtcc1s4OmCis5rmsE9zRDmX//uxwe/Ra8JDG2YYo&#10;gBDI3JO+J0bmQpXMnlLCLBnyLLtm9KIMjJUishuoe1cdk6BMprRPMCab2R/96McffvSDTz759Cc/&#10;/ilp3ZDUP/jBJ++9+97Zc+fZXbHlB5hYMgCLa4c/1r47e2ctu8DA2GgQUdhtjyHbKhhqC22sYbpZ&#10;deC1gXUEvsovY5PEnoDGxTkLRymMntkRIfm51PHfohWz7RJ8VtlSOcGZNDRBm44S4AquZ5fDFayL&#10;Hgy+SbVwdGvCLBMBm2jAjDOxYdIPOJMiCJZgy9evMHVgTsl6MTUM6XyIrYM9n9ichIhUMqG0KziL&#10;/Vr9bptRJqT7WWWF+wZD0BDMIjqNAGHsnIS+s6VnU+uMbuTjPgQWYdlUSgXhubb/zrG7B+sPKQAI&#10;N05Mu8JiszV1LtEeGZvNbAg2H6I7BQL8trUBvn6GytSESwOVKSiyqEZgjCHIEaoi/IgwCSgnFpE1&#10;t+yOYqedS4ubNRkWEdnYxfSv9SVU62xCjUwLek6QP+PPh75Jz+dRauSxuWtOiPRvW7PeyLpfVgcu&#10;IOKxmUi8tG05dcZhNiM+ByMAW2xvFau24Owda6UqseR0LDuOYV7IeUBB5nBg24sKGjGBMs1MP4sY&#10;ziB2urpKGLCTw2KGP852FSx1jkSlcjp5+gy2EuwlbFsdJ3yRPwE2BgyQB9i7K9n5Se/BVgdlOLjq&#10;Q5/i83SdpGDtyOVNrNMx0ib/IEODYHueBT7Do0hfAuUqTefGc76ijDc7X7BTAe06R68cAQAYQtVS&#10;2k7C2RXqG+aeIGpECRcb58dPHjMqAtxl2zeZR1RJeKG/vYY9bsCn7E/85uatm6SGACpXr14hBvwM&#10;mUQuKJMIajxkBQNhX8CyoR8qNYyBrNX1gga9O7SBQAASkuFbQMS8uJJjAnsnKeoYHtKKUbKGLAR2&#10;PGhFiXrZP5KmfH2dMUfIyjLwqiz2GxwUOwuvD3ORfUXNSWseogYyNlXJrAonC/2Idix0wEVYB2gJ&#10;0zhMzlElPoB5KKcHFC1EUa1vJSWJdMwYMkfxUqdk6kQkA2k7DiPE08cbog7xyabHjiQp5Ax5avUa&#10;IxAc2RFJvgIlkkX++te/JlHg57/91TdffHH9xvWbWNSv83MdPLmv1NVK9koWYLR7eB/nYCAP2Txo&#10;DwsbObrB6Xffv/bpjz775NNPPv74o/c/eP/a++8lASgra/ebot8sYtaxX512Rs5QM7K9UcQu9COp&#10;kAUkOCrWRrvatLB8gFtiQqyCx2wWpFZ49G20LOvhyYKTzbtrWpddwGpm/qyxBdqBagAX/A/ReSTQ&#10;iNSDIGHYAgudqUExwskgjHMi6PjAv5UrwYlx+ZahZuvAczG2y8PBzCrJ96MuWXu3NS8/w9X5+cTe&#10;/CkcLK8IYJ5LYCtOlV2ED/I082RZbQzNFp1YKJin9wHJJmSFSkfwDoCXZmahx+RxgCB55QZJ4za2&#10;cNCxIVVRyntWYVa4o7w+QgTzXjQBaWduwXCW5UgJuQ6wH8IWuGeTZHewN/QymkgCI+/02JUgg7DV&#10;o2YzYKfb1+fXApCNorRrDi0NVhJHSk8kmtwqdH7tAu92Ey0/Br62/mMp6AxW6svnxUnqbCSJHstf&#10;DnRPWq48iG4rcxZsjXy15EgiFxaJIF44mZsNQXKHSMF2SSG3aKDLwCEAa4PKzsz5vpyoQUnMLLHk&#10;pOOkN87TomNRpcaIl74vPap5eIcbvTFJWa3sxbOp8Nzf+8xVMTyc4OzbeoGr1fMnD9c3nqn8+/49&#10;q6RXfbnBgdZLHHiUx6EHwLdUAQanjVP6bfbdzZLBnKTRFUrE2a15WnnW0sJAiXhU2YAYZUJw1M3y&#10;KNFO+fUrMhZKkkmDfyUYMHWV85B6zcPOHiIyK8hqqMrdJru42YTz3KINb2KtUpYcHWaRWZW7ckLS&#10;GGPMc1C3jE0mEWejNeV47xFmJXwvDTr7FJ1WZ+Nitya5QNA4/6KtmpDVkn8J5v4nLjIh30ZgxqQQ&#10;bGcy+ZybXs2GgYZ5bE+dhKup4Z/Fr3oLbaEmDjC817MfTzbkDKMNT8/KQ0Ynhm13Cpk5E7alvDf4&#10;Sjcm1zw++Bvlf5EfgDOH8RnhyMIpMt7nYkoIZOUhOx1zV4BUNpbghSFZUiPb9xFiixD4x7hTUC1c&#10;6DxyvqvIqX7NjNPrXgkuGgr090vA+e/+ubfzjzGjjK3/7kMd++qiZMTD7VDO1o0gdv3f0XwHdJ1r&#10;bYReCCEPjPDJzT5gPuw8vNkuJtBvN6rcH4FffZm9Zpb9Z8nS2LcscJhb57I92RW19/K9Frf40QL+&#10;fK9GtlvBxbXocNaH6E3iQY0VtqXJi20Vaurdf2SCc4xnDT1G+IfP7A4T28sKrxp69Hbcdnl3jGyz&#10;s9bF9qd3/VCs82bSA4j7gnZ5sB38F/B/ETnT/ngtJb1tFnQe7zp/LmKJ008b/yhERl40UtnSz733&#10;GfgYoW1Nm52CHqr4i0VSHampL9zS2S2hx235bcRzz4VaWNUnbjFRcUBGusgNIWk/KRtxew4Iu1JT&#10;YZR98Q2MSHCDpoh/WOYBXHP023WnBVZRQ5ind1MgPY1qvAeTGU4ByNsgVceOmvEi3e2MjW08OzGg&#10;RbouzmBQTduukcQaxEd8XroK+/6f/2NVgF/82kP3BrOJh2I2JTAaTOvcd54Iu7QTI2g2onyeReL8&#10;VVuwjlmtuVHAFCv0rWJNxr/tljttdPb6Vmw+I7WiWLxlxOZxktvdr17TUK2KDqGbDjw7jA6cPNkY&#10;d2eyaW2EoabuymBG0Xi3Tc6FHW5zYO/tpJO+ECN69c/dpDeHVN3cp81zXZE0NdHIjIDcqqdXyjve&#10;CIRakdoMcNdsxTKivhxAPKLNdHtmTOq9T63jVeY4B7p+Zxq5RlSenePKznxuw1pGX7ViA9xmhG56&#10;jNDapv2J1S59YGcC9rcDlm07h1qFgn5BpqiuLVHhahavb4iXSJGhl7Zj7dy5Me42shzr9n4XF3RR&#10;Xmqsw9XfnRtJQBvWPbfQaaHjQFdne6tDF6yO02rY9NDb2QaQtWua+zYsqxNsyKENuz54PCOCz7DE&#10;7dZtAJc1qXYNQF2ydx1Vkw6EJV000dHyMBmZ28DDkDv9mppnF77PLOS7/CquPn4ptpB29Y9Orv15&#10;uxa2adcItriyc5iTP79f09vNJKi90NpIgCOCtfszr3Ry7vbNARXryUUsHeE+fuv7Yb87LUBDxVkE&#10;+gcDJTw+dtNtl3/7TUjxxlBeRyDbf6N8VeMDJ+/I3OYbAf0PX98S9AUoi6ISSF0+FBvzGhW9BxvQ&#10;EbcHf4ZWxXQWgeTQwcw+rWQgM8MxmTS5mZ6nhmz1MwiWAcFfVGqZ708Fo+gZCW12GjM8Lfyj8Z9d&#10;Max4YKeU/u7ObwbhAwefDtbnfp+/PYbliDGrMHTQeqF8hX13A2UfzNwya6GyxR0ReBz67Atzsq/9&#10;2Qm6BNb0t4fR/1yuC20Dqbd8OP7DNmwvbWhOZk2Q8NQ72OfeDWNwwyVF5lqvpYmDrSyUf9DV+V4f&#10;SZrpUM8H24tnqKZrZb3bLjHncLtU0phiFy6JLru155sRLccxjFgwty5lIPGgQ/UDsWvo2YcuB0/x&#10;30mrmCVxdeWupSPNYmUXt415LmeiTeDNvr44mD6pJSBaHNOw++iLFdCF4XRw9c9z+kxAbYjH8U3T&#10;ySY1pw2xIOh1HWTuw6mB+q13vrtFaPIKQbTUd9fBhg80OXTEYH7oAL5CnIhwNPRcBSJfqc4UNnRO&#10;how5+IBwQKsaDQ4UzLYra15nN1EMxx99Vay5NkBzdzzsNNLg1j8UKxjhMyJ2ng97mJOAc8iWP/nd&#10;HWKmdiS640Hiiejgzc153MXWXME9DuzKfk2EC2c9PoJ4/uSpzoY55tRpnCpsJE95+Rm7m0T3qU0y&#10;8nKEn4VyOQ7+A6RKWH7oYCpnsOPGXQCuS6D5+tN1YuI5tQDg/HTqpSPxFYbr4l929nrBqDgz8omU&#10;cjNn5xJ3P5/IegCGcw6iQ1CiW/tu6jSRru3FzJ84CNm5pfhuOFhcB4CJgm2cMboLRA5eOB1Vun6X&#10;iNeAVMrAcGtOSDpvbu5RPrqq5MSM2J4ltWEGOAIink+OIgPMqYyMz4Sbx1e/jnwSrqNZxOE6x/a+&#10;BCK1qOM3H7sHqQyTdBS24MUIItXtOl+bkEpNSbczHzAUujCqD6pSXtWn7emoUKj6yrxdfi0NAzvX&#10;dXclAhhB402NnZlhy3Pazshk2OZZ5irvt5WV46dOXX7nKoV626my11Fd2h1ek8zM7NiaippqZIVA&#10;B8LpOENzALxOr5Ufnq/wGkxUCUP1qbV9AtSEBtTQCSSJ64nApcHrxxPRHcDO99zRKuyTDyIZEm58&#10;dwO2gyP+N19/gyc9votUPPjq669+85tf//3f/90vfvELws5xASF+QGHPm5v4/ONsmRXz6WYO8puF&#10;r3lUFLkq1kuRxqYvBw3E1xDnlzU8hyh7iSelwsYU8n371pOnj2OC0NG3sYWARz4Tq3Pju+/kIE5g&#10;wLFjZ8+dhc0BycQGCiA5UxZLSNxF0VDHBGU9NyzsLn0Ax2sCN5/hrPnwMTF8ql/qH8Hb/gQUVlhV&#10;Bfi9hFruJQG/8sYHpqJcwEqefeG/6yn5OFRlLiLFKPsGikVMmGOIKukdMMYlC5cj3I+0tzLbKYeM&#10;YLlpEy9OHLMgHwIecBNTRKsdNSauWOcuposAofHP/gFO496jVZisFIhSxuLQZgV5ut+gjbxYXKKW&#10;YaggxgO5+RL9jhNVj76jvfi7pMgD9/EKjcOZ6avc4xL+ircTk02wH2/1MhpB1HQKKHiRpnDJwl0s&#10;JZ5S/SmOUPa3E8dg1G1foz8ZZCJymUhYJrOCt9l/TtH4vI6jFzijAIc3K5s+lVbSBzFDAlPljNND&#10;4jPBhAAKg6jLijeJUIKwVUuJOBFXNYhVOWm6kI45vZKA8Fu8j6Iudt7K1HhAPF9+3ntguwxTKBQn&#10;EONrfBXDeUSbe/YQ3vzOVcKjLiF9VC2HkHI7iJNDAdwAzhT4xQGLdaFWyf1797/99lvcjoFGasvw&#10;ZGpSwZDj1Zo4SQbD5wTAyz9KSQEaj4y/USRPi96PaBCSp5Kl3eyKtD3a+KjFH5HfNAiog1cieZvV&#10;4pfpMUzOZ0F1McSYsEun0r181bWpPNafyZAyhv5VI52oBJPdONxGhVMsHKKlqsf8DAcqGUmnrzae&#10;aTDmdS7U4K4BL88HM3m45KyoMCk7u7YUmq2fNs7IvUkVD2BBS7MRzTer4wgrxY2nffVI7pI1ERSX&#10;HxNIWR9cLXjRzjKl5IVCcUuy647GE8dVHqMXXBfB/cSo91HlQ7rmSSkJvrK4clAblszQF0g0XXvT&#10;+IJvyBM97piR9XwAUJkLjh+QNh/RERAoPGyemS1AnRH09fUHAdmeUGIdkAMTDIIBFtWMOn8+VZL4&#10;jCPpxx9/3MrBIVbkba8oXF8sGSSDjEvFeLPfNzi2MFhCGjonqfl6ynJwaeiXVFTRxzSpeBA565Ig&#10;M+iu8emWzrN/H7mHcOI/dHjtm+vfooPlHISHgznM2l5ZVkIc4kx3as6FJmhAgsYoBzOEPkMXQeB8&#10;xe/PfvTZn//Fn//8T/8EN+KwWRHLHmJKNy1HqB98/+49UiR897vf/f7v/+4/ff75776mmPC9eyyB&#10;HBV9sS5hsLzrAVTkfygohAzAXdDoDIMpVmmmEdo0SKtOVEJNhJlmmOkispIHkd1mKkXXnZCDYP1P&#10;1iXvSs7iByw5cgLyBkzS5HXqKV9vOc7CogVYiRIVWNTeh0CUVErZ+9QB8HIycgB8CqM4AP4w6Kgu&#10;VX+n9tBGZgvUwmdTaUn2CCCFbZsapP1ykRsL92UqPilU0cXHcPZNeTFnFpBSbWIUoBit00ag+VTx&#10;yVAcbSZrCcyZh5rIE6kWU/KourN1B1S03XChqOLxSA5dswoeiQbD63AYCgIDf2SK4lsQYGwTxBzk&#10;BGoOGTbZAuDNdcI0Gq8uT17vt8pox8JT5HbP/oMbL1cePHt+7+HjLWqY24dZTRu/QWuW6Njhg8cP&#10;H1qjQtLWJuvHZkbKhiJmrcdoi+RwPrx2U/HG0LP7jb5mofAiRfdaf/oER0scQx15JdzzGjkZlWYQ&#10;2QoeWC+SVAhZ/GFXELXOiILqtSjWrqsL+2J2dtEXqDY2AoRHFs3fdxUAnyLw1HymPN3WS5wWlcRN&#10;ZLjv9YuXaPmUD/v5z//J1SvvAkdc2f/j3/zNb3796+vfXifUhwgBMA68IjwLBQC/dgiGGtFXr1xF&#10;qQYHYHfob3A30OD0CSXQwXGf58ENVLoHjx4ocozNsnUqqu9de/99VOonRH09fEj0ChjOPnrt2PFL&#10;V64QfwL+oC3BUvj+zeYGiH7u4oXTSmVCwqYNat+hb6Duq8YQkd4EiK6vk2Hh7CUCcq7A6imvhxqv&#10;OMayCGDGQPOp7D8EyrQAeGlHYi+O7ghKhu91sNfnHNBY3+0PhBf5WQumafPYN5Llci26N2FGwYn0&#10;Eo01Ce7VKn2kNoLlGJ0xlVLhI3N3y7PKSHjw0BHK+2gbLsUjj8qxV/nxIi/pEYXw9MkT77/z7tUL&#10;F8hQ8JzgCRIYPXxEGg1W5+Hjx5T7ho6ISDt05Ch1hshlAPFCy/R0+84dlDpomkVRsc2DB+mC0Gw+&#10;oCg+evL4i6++WN9YJwfJ2tEjjMcV4aSChU931SlA6ypfwDvqXYW6HrEtVW6mVsSo3IRjooP4m8UX&#10;FdOsyF8cz0oBxdJ7qFEF/tUqpVNTRKwf1gJCYPor9u1Zuu30mPXPl6I+bAwsqTZkEiV7iNgi1c4P&#10;f/gpYfDPnjz94suvAHMi5ayRiukIdK+2jp8UdVy5chnkR6mGmm7dJO5dibTYk/Kb/ZDMBnZQllwj&#10;PU2pW/vYo5HqhKGECoilaZvNWD8Mcplk9hPl89mPfoT+Q2F2aBNlhO22ttVEUGt3LMhKxBA2QsFV&#10;FB7xbkq7HVAyiy+/RqBfuHCesvCIYHonHiPR76l+CQojen72xz+jNe3F1p/TvpJnqa7yPmKHSI5A&#10;nAaQQbWRAuO6qYCB35cvX6WE7KmTp8O0I8LgIUwK48AG+26cc+Vhn1WZuQbCLAwKFon62g0BWkzZ&#10;kqa1Uas8NDg13b6rL/NFmGfHOqPF3GCqw2CQ2X84RM5KhCUqkWjTgiNhNCxH40JHq/vhpYgXIjfU&#10;EWBaQalW5OCBUydOEG8JIr3z/vsXLl89euIkvJdnovpgKEAzU57NrS0Cu7BnHD16fO3wMZIwSM+Q&#10;tYOIn8P0CDKhj5Eh6eKF82dOnQIFURBQmZ8+eYQpZgOlXPGB61ohpavBdChF4+btW2QqIhcmqoCc&#10;za1q2SfVFKLxK8p97cBBtmGP7z9Y2bBKrw2vaCn66s6Sr39Pg1GYo+dwOWIcnuyEOGaAJQythnpT&#10;IsW4dzA8ECtoLZi0QxVLxNSt6oni7MISxXs76MURu7GLO1Q68rwqV8a8k1xdqgpORAkWWCdvWjus&#10;0KN33yPe6Oo7714kzxVFoT/48P0PPiRykgbQ7M0Nuh3SYvrVK6KCiJg8QbQY4yJumXAv7ECOQc92&#10;qXCpcMwjaOgWKZMH8n2/E7SPZthgHrzVbbcdDqq/K+mXN430bEdxMQrrrdlHpvV0M4PtNluGJffB&#10;1ufxTgaZyKUslnfQQLH876dmS15KahYvzqDdRyI3+nBcWnSPIpxIurq5uUKMqPPHOpeSDOIwL3Zu&#10;TMoGTHVs+5OFbIRI0HIFTMtLihNGfqWiOLHNcDlC9BSlR3Akoo7LdcnRDNFd4bow0uvXv4WNqlpw&#10;MppVuClszDuOsr8Rj68tbd+t1wZnECtiBdp5Ec5PICV5JIjkeY5eCmtFo1bCRGWM3YAzR0ixd35w&#10;7z5qUvRz9YviRjI4T0vIUFl1C5kiCEQlKczsQJ1gSlBNyqVaaSGchVdadEADAMmhA2vAaE9mW/SB&#10;lf0HJFU0ZWVLJEGAIqs4FziwLxXgmQztWWeV8q2wK2fKUF/BW7DRNnkewWjkAOPDpOUAyMRkZrOr&#10;3R/6OSYjsabnMf4gX5gk9rmUiI8SxWVceEZ2HuQmUZcoiqigZD9l7onZdBq1JwCfjhDBbD9tAS5b&#10;RzAznAcWRPIXAs5/8pOffvbZj967du3ixSuEhiL+EOXghLf2a4BRYaKOqU6UPl0nLWNL9JB4HdlJ&#10;kKUJ6c9uC1BoI6ZKyOYMSW/n3XdQxSHYB7jjoxZZRNmafYfN7btbjx4/glFjcPvu+nd3CI98cB/G&#10;W1ygiNsuE/uxsQstsX3IbtlQvkvGeE+3zYBMdt0oF3NEEqXxjNMkC8mZKRN8+PBB4lqV/vCBPmMu&#10;RhkgCxVvMWxHzz5TFKut/S04EVHGpc2gC1QqKZtZOqahiDLk0QH1xHEVFkKmb3VRu8iD5FeRzQJ8&#10;oIKvNWVNTblfza8RS1FCQDJ0d06BFBnldG0KkuonQUMJcYWqG9S5YmrQrtkLkK20f2sDS78S3zY4&#10;NGuSS8Ef1GOwgsQ5p6J44ueNlTSmP3y8Xpe4pnnndCf0kI1/cakp6afDsCcLbbBl4P+lWqS13A//&#10;z51IgX4/f9d925FqGNmtjCpNQxTzNe8xnHiX87i0W1Imio1PCSN0nCPd+S3MamxRjt6VvvUr8aX5&#10;q4uqDpCaY5tJNAEeiyWnj7/Pt88ixjqRmJsFXckG+PEPfnDt2vvkZTAJX4Cxw+RjSjrFBvL0GdjO&#10;4cOKkOc3I4NvoCbFEmIbtZIgk9ZVC7mf5J462oUeaZkWcgAhEzS5/dh1mspit+TPxDsLUWUjVYBq&#10;8kZBL2jOXKnzfffuPUzr9+7fI0QcqrQd55Czw3izpsOF0ohcrvzIcTLqYlhuBiuzlH3On0vKHYUg&#10;ivSUG1GLoPBkxfdusQSxmxmAb+7cvk1MsMrcWyZCUrR85fLlc+eU8hhphxJOU4xfqQQdkF9SzIvL&#10;WzHM8iEWeDPVTZrKevE5LIKvjNsE6MItn2GdYhWQq1o+ozniDA7Cnl1tOhEGxyI58oAPqaYwexs3&#10;3i8Ru6+YpNjGh3vrrEqHC0m3oe09o9Y+Bvm0l9TSZN4+jBlXka3ovu2IRLxIh+8aefBWOOm1DCFB&#10;gLzK7hga16JYRxf7Qpk0GYiNtk1H6GKgQdGH9M+mf3lLptSqEfFwzt///vckmGMPvvH0EbgFudOp&#10;BO3GBiYZK1mkQoYbC9Oy7oEtvedUA6F56fKl995/jy2AE6eQkYQVJDheaWJY5OjYoawskMiwXcGB&#10;Tol50lOXRDFP8YvJgQ5Xl7GVwGZpjdrDbcrJARYAQ5cy4ZLmMFSie4E0+hh7FbtOTBzJR1xJUKkB&#10;KWa+nTLkcKSxH41AK+J3WUUECCPjaUggSGh3Asd8Ykl30KeqI/sKTsqo7ohQewiQnuaNNERz6ehp&#10;gUn4f3MRcFx6jAManEVVu2bXtyYVcIkP2iRT7Dfqc3aPviSLi0sr1VgU7WnHGZZYLFxN+sidcgg6&#10;d/ByKJmwwSEdils0wa6Jg0PSCVOEW2AMphmKsB74LFoZxObENmKO1LvghhoBMXSODUtHudoiyp28&#10;Z5ACBd5ZYPXtyPvXb8iaoa6cvpXka5gIFA+vfKCVtgXDmvVf5/zS9tbqhT/zSdHytotGs8z+yn4E&#10;XuzmQxGis1LgwyzPsRbA+GDrjEtOyKeUfdwraZrP19H9SI3BIisdnJumRAQUWqXbu3ADcM6zqoQ+&#10;LC86q30Z6kRO5C8+oSN9bdELjcUTvPpFQEFdbUrE2EU6sVEHu72H9BrGrCxqDxcBBntfbLx68njj&#10;4b2nzzGXksppZRUovsEI+gLJSupVOYckJbGxRnPWfqlRTu2ADIWy6dqmUXaq4ESjNN0voR4MK0zM&#10;Xi4/3iHb7ujeWDyyBsXtS8cESkRrsPvEMORqfyBntozrnaLiLeOjPag5w4Uf6V5Kyfz02ToUCYcP&#10;VQhmrrwhc4I5bUzsrpTgKQTxDMasHR0o6t7KhNQ9KajYulR6niojrD3kTWoQtKcAAP/0SURBVKYr&#10;mqYFD9IG+Oz4bAiVwS2QzLIYSTqfyQ1z5iz0cCITWvZ3tcim/7bepdJ4QUr7GuBbYO/Y4+5z08Px&#10;G1rlRt0R+mG9HkYwXlOBi8Hd4GiisnBlVzEBlPyhLMzOVBJtREwQa6PyQwmf0CgQ4wAGPUfZTFb2&#10;IBt8JzSVhc0BRogrqzkNNuOpWXdQ9GcaAbztv6bvqfmQu68GlrDNtmIN9lP79XyDlNeyra0P/vsi&#10;BtxjC363Lff0uRBinF0NKb2klWnUs593nHr1WBhiaE/XYNWeOStqaGYZ0XGiyXHTTl4Vk+nNmefM&#10;6PJvuyieo1e5j7MW3OCauugNTmJ6eR+Ztk5LJ4oJY29rnX8N3okeq9fgYIy3u13F0GqhB+Roox6H&#10;usOwJ9Lu2G6seuspzw90bDDUPc6unp4FbTZjZgPx5YxA4Yoj2Qy42noZACU39aiRxi/V8cYSGEb5&#10;qYe3gbBwq6F+2u2/GyXI6ja200fYEVjGtj7yxkkyQpXHGYBbwPE69jlr9ktRQPe1PDP4X2g8NZrt&#10;d2cOfST1xBx2jay+pjohV97lir7qUVqx0ScTY/YOmePCSnUkn/vQl6Dx/yYDQhs5tiogTIxZcr+B&#10;JfDvkE+DE8eenVSmUKBu0xcy+NBagMpEuhDocJ64Xyfh8AprccG0gGW8OoQCp4nW50l+GxzUvBpr&#10;aubKjjUam2VFBEYWunMxa0cj/tBUr93VIRZodHLpwshCYhqvn9cYs/jWT0ozl95t/WEWmzpqTwDJ&#10;Ei+ll+XTH7jn3ANLmcmIA8EZspAHI5e2P5pnGlrOHNns+1/+h/925P5B7EEZmJmbm+gcuxS4kYH0&#10;puZE2hzKDmNdwKfiINLxul7i6WWX1p/XncawQpihmKXcfK6X5cAKxmSZ89NxfSK2AdDjYi8uXkP/&#10;sOpgsblZo6HQevGX4jdzDGhqtaPURPluco47+4WO1B3qM5i7VNiHa/TJhSAHtlMjiawaYOCpFaCK&#10;N7bp1iYiKyZpF/bRNothKHaoWWQaE+8Yaclzq5XpK9qWbJ46R5TrQGs0MN3QxIzwaXDmJ/cnZCgG&#10;kek3HhUIeDHHw+kOl0BnBNkkE0vYL2cNI5FsQ955pE1myQyGCXmeI+8O5jU37lqHSLXZAW3HXEqK&#10;ZFm9lvW2Nx6FQrbvjC100M+ynZk+JyTfDQg2T9e7c72M2L8Uwn5+YlR9mCPezyLMxBmy4J1G5kDU&#10;qDkAGYVxrVET0jP8amGQpT01YpzGMrDB5ajVHx2pY34u1mk8pW6UmeFOBmvbLc+QQsglD/ucZ1uG&#10;2uc0ImfGPHdnJyJYZFkjW5iju7GhtkC7UtjyBwbttfjeSIgTkoeVz4ieEGY1OwqNhpbCPCuaJkJd&#10;k+Tabrjlm7HN10v4dUG5OHTj1DMsdGeuscO3wv9GAR21RqJbpMe5gQf3hA2Rg+ZPTT4WU80rSxmI&#10;3tgdZqO02gENZvmPkdsd598CwyANgsH6Ncffhj6aItXm2duJ4pnpZidRbNccKaTWuUZhUtssTrTm&#10;HWQAuI0AK6lWJP42wMpqNBeTvpp9CeZ4o2bR9LRGhuYMRXg7IVdTqYMBEw9fYLkLfGt2GbtGGlCO&#10;LS3VoeeoMhNoXp35sthTLft2WNNMig2Bu8PuxNo6ho5zaO3VxDt7Nz7X5mEJpTRCmJM145Oj1t2W&#10;YNs2+yawePk4/EKsCfPn2HUnjLYNHsVD1r54TmDRdMEOmVqEmksh8Cx5Tbgzd39QyFonHQh91qFd&#10;oUTz0R43Zl18BNs7k5lFNbURtbVTWc2szW875jLyw97vnCxuwJ22USHlphIHKbtuNbsCjTsVeAvc&#10;I/53ttl4RMAR7A7Nhv1sKw1Cx2X9WSSCOXguJdugdOcecx9mFquTZcPzuY30+G5xmKxLGWXERBOC&#10;kVO2YCYJqDlPoOry/du3cXHSOfnmFmcY5VaMH+UhQu1IT4xrg5wIOcnnpF2e5gRHOWMxjTgAvpw/&#10;wp753z6eOhDMeAe2EYCHi9TV93mNtbRnmhFw8p6a+HtxxaUbnNz0DqqAsXRbF/jPcdeBWLSrrho4&#10;Ddf41qHHapq2ORLUTHSQRB50l8skrok87U+ekipgRd6NYsCCYOIAOYFI4n4FozkPslGMUyG7sMkx&#10;hUMluV8QtagT8TgzpLYKh49kvN6kqgWnG/gM4SokK4y8bHT6GFzV6BTYjueDgmXVoOI1VPVXMfOu&#10;+lsIYDSoABcV08jxqX40Qh8g+YBaBYd9TL1CbM0Q/07AjDz8HOrCKcsqvzl6dwzpMTsQqVQIzSkd&#10;8eaL+Cjwpw6wHWZANwwph7PyG1JKBS2wvWfw0FWpK573OWStEidnFCjA+UxBpKp8oPBXn4epijIH&#10;RawAjehUx4BzZviW0tzcTAd0zuoVj4dgo9FAKx+NU2Yyf9DzgpLFoC1iAXEwQDBvW8K4Fo6Xzo8d&#10;SeWQJNwuyjuH95iOCVIH/Oq1dJ0m5T2WmG9UVjRcIi8wDtw14skrN30NzCoWNUVXjp08dUkV4Ndc&#10;XSzKSuBp94Ti+ZpDzqFdNWgPZ+wv8DJ8jjup3AuyUeW/V4RkU0GCkG/8GPxyiECDyUgb0OLj2Ny7&#10;TPU1Pw069sFc+HjiZnSf8Obvvrtz9+5XX375zTff4NKHYxAepd9889XX3xBj+xV/sqxyNiJyRqfT&#10;IAmR4P1gQKfUJcBEXuI3TWbplJYXVbBo8wXPeJErDIKFACsZKDwtBas5Mfzu1i0cSoIvOvpWENQB&#10;6pRCkg8fgWBPwGbqE507fx6vKU06SYUcXlZi3JQ7yL4IIx/oqwKSeRCYSFzW/tWtNytPN17cJWoI&#10;OCkpho53c2jsw+FNTjNJ0E1wCYGSOGUoxb4ALjdWcw2fesIInAWdU+a0L1eYo0fBskw/dxInHGBy&#10;JzHhQjnrZp5IhJhiMqEevE3xzMAt7NLly7iZ+nS8BV429O7MI64zcTjrPDOOKUynQaOObeKtzmMK&#10;FFecajmA5vS3HBBd4YFhpGQKrvkEPtEUXqe49bh8R5Vwl9ft3r1MSp5YduSKI2MuVjk+aq4YPHnK&#10;MqQ4TsWDir54izbjBxlKjIdQCJ9LVY/khaz0IfG4kp+Z3W747coqm/HGT4NwJiaX4cEIcYNkeES/&#10;49asMqv2fLUjsRzp6MU+eykgEBiKiuRU4c0v7llxHfASJS+DfdHkjWQ8sPt1XHl05r21FU+1kjWe&#10;bfwAOBJPGSb5c8T7pMVd21+IyHwthCpxEVp28CDeQrj1MX1Ca77+5uu/+7u/+81vfkN8zm9/+1sI&#10;9tZNFdrCn4/yqni20RQeoAwDNyPcs7gftGRKMD2WgKVXH/ZA0iwcAJ/58v/ojOVkJvJ4zvZHILar&#10;REewYEtWze/iF6vc9sTO2BVPvuC4++grF52TCPMVRHa/AWeTKKaBBv/i4UWzkQW+MoA+kq6buUFR&#10;cr5mkXiYxlkne8vZLaz6LjYhb5K4jZS0LiocVZGhL809WQy4QDDeslZQYfOTxGneY00+GbyeWZDZ&#10;K1I/QTdpLXLgltMkyIFjGMKbwj92EZM0N+sWrkUnCZXZW1oB3l44eQUzFbBPTkRWV8Bt6EOZPZxr&#10;Q29Z8wEHkN1I6nhGChvl0yL+DWjkG62UDVv4/psRKf0NZEa/8UgO2hQwk51HGC7XycSeSbtonsqA&#10;HKJNjXHmDLgYBv2qXNLjR8YTH2W5GElAJMXfH4QQdn1zzQv5PTNK3G5gR1AZgsPF5M9kVPBJ6krh&#10;Ysvw4Ba0zmMIFKiAAFF47xdffPHll19CF/QS31+8VPBlkd+q+UC8SMVezJ26pyMdJyhFotuc1qz7&#10;DfwDHhTX5EgBZi6wrO7D94VZUfQTV9n/8v/yr659+MENQt2eP2NKrumBuEGLd8EcZptcGJIplRdB&#10;GJNenNGDNvH7x/GWqYX/BC3D64jcIyjuyNphJiu/3m+v//6L33/91de/I979918Q6y5P/Rs3+PD5&#10;55//8j/9vaLfKQlFfVIFVUU7s6LbJEg4WiKghGYqHqelB9RJN0DvoJBRRQpVOLnXUdEsWTg+yxlI&#10;VYnkQB8P33wFAFIEU890xyMLhVC3JPaK6jEmYEMses/KkcNrSBP5Csp/sWrj2IOzTm2An+L5JU8V&#10;/W7fUCkRTx8+3kTsqiz8G4cXK5aPmBjUMziggAuv0MLW8IB4htqiUYTcGbkBLj5WfnfGE1AJRg18&#10;KqgufqTSSNSG0+NsmcQI4ILcXvOnNE9lS5HrFJ+RE6wnyjsQg+IghJ4mRg80PhK3PEHbTDnKYbYa&#10;kZv0lxh40JgFDZsBRLgg44jLBMT8n29oNVVKDb4hBq7ws2zQAkmxZ+WbaNFuwTfIPF5t2Ydp3bJj&#10;0khU3mZ1z4FDqFKPnqzfu/8QtcJMaL9Cm9joeNo0c0QV4A9RAR7ao0UGLVajkmgREaq/bb4NOyP1&#10;UALxlQgiOwZ+AykcRjfWn+JjTiQ8kVdhGt6ilL4XEWCVXeXELRmKywfBxquLksWvGjb639Z6bT1K&#10;84741N4okrTJ0/oQlNLxf2/dKfrN5lKPSRWdXlERl6x2aCTmofbF20t5VfSWK1fe+c/+s39+4vhJ&#10;uA0hL3/5v//l3W+/3aS84uYLOBtLhZIGW4OJPYWPvXwJK6SQO0QKx4bJA78j6O4Uhzx5ivtoYiAn&#10;ATxffvG7+xQvJRua9RDCPUnade3ae4Cf7Rycf1OscYMdI3kizl26SJQCMFbaFHTCe3feUCWP0nan&#10;Tly6dAlRQywuWXju372LzybhF+KH5F+ARayuHjt75uNPfrj+7LlC7gnO5L7tOgLA3j2HnIKBPwj+&#10;hFRYZOnqphsxQ+vZAWshc9sMGuqBqdHRUsMkEP5jswN1uoRDEmt63Iov30bniDYSqumKaLZ3wXx7&#10;Y4bI3EtIuvfrToIYpgAVgWeXcZAio7CCbNOdXM8FfamFa5qKJuMCoazFNQfAv1h/tkmtvxdbVBI/&#10;d+YsLGvj+YuHBLI/WT94+Cgl3hne7z7/nBehxIePCN64TUgbJVpPnz4R2Y1nJuhP1VZGQ7jst9e/&#10;QV2WvKb699ohdF4VoRfB1qW9aolX3ZnD/M5wou3Z0bhIIadoojNNP4vQWrDVgjmz5aNxCNiJK7QK&#10;FSTgIl9a3tKxDeqwsbapCd80QQnW1XR4XLa+gX+eyzj8fH3jfAqqlSVlG8VmP9EI1OIj7wPKwG9+&#10;81sQG/arcpFk05CTNQtEfMMbgr1RHiAT8j58d+M7gmHkuE+eLIkbSUMw2tVHlUWLESuhlXeviMdL&#10;ly6grbPcGJzAcGjBVM//8laPUONvcqS8+957xOdC4SSjQRsh6xzaCbpy5hetw9j4hr2KXPMRBCh4&#10;+/ezVX/04BGxJCg8hMeg+QgTHj6gBcJ2bEkS54ff/uxnP0PfS5FVLraih49QvHyVwKMrVy8RpIEM&#10;cpBMUVeQHyh98MEHfEQh8v5XWhZDImCBwCB2TdpCW9F1SeNao6zEsHa2gdRi+pkcWZhEegGBLF6O&#10;lkJSxqlm3jOiGcNqN+AGg20F1uBnqYn1tEFcSNow02YZo4naar7jvmOHexQL822C+g6g2pw6fe7o&#10;sZNra0fXKB6OiuLtKRwK9Rst84P3P/zBJz+8dOmKNbHjMMc1UlDAu15TNU61fZFi/MB4KfZOCjya&#10;gv1Q9/3UqbMUNaUbIkgVGHr/7ubm+tkzpw+vHcR3HCH1+JEiaeVP/uL502dPwcDIQXAs3IXwLLaF&#10;KA2kbVBxeklb59Ew/seXDB0GRoq2//Txk5V1clwySYrdxcIw7bkCOimWbYvdWIJp14XIYk6Rcaa2&#10;EZUZR4sko1S/KtVkRJ3BGu5QNBwsMc54nPqlYWM2kwYjoyK32EET3sknYjQQQzA2Rqxhp/DggbWj&#10;R0+eOk7SpZOn9h9ChxEiQXTS46gue2jtwqXLH3zw0Ycffnj1yjtnz5xDRTx//sK777zHD1TPCAA7&#10;0VzaA9rSCH9gKMRmwIwUE3tozSE4K+St3P+G0dgJvfN8gclwdqj6KMSDpjE21TQDhMx4hruW8MpG&#10;0SgfdcR0ob9V7VEqrR5QdgZvUFUf0UhvA2Qx29ZV8nco+0HFTYnntKuPpw0m86kgEyf+cGyzlEaH&#10;m3TWGvHm0XW6HhbRJxYaEKmLJHe8fXomTQztzsFRoWNtGkjNs3oAs3Uib4xyeteMWRew8s5DNpMo&#10;1ZAJycvevfbeO1evXrx0CaYET9YvogEVlU3x6SPsi2mGkUNooOfXX31J9JrMjA6JLP3cUiB2BSdc&#10;W1PpYCu6zCV7bZG2r6xWloybGLBjtISFxlpi0xMsUAalhJQQWgyfx+yNYGAkNMHGD3ZtxpKYydZ4&#10;MR/pvyJlqRu1vtkjFHUYcyw1JlQqDLLmgSKLvJFIYmC2XgFgYWZp+K4s6rh3JT9WBVIxX6U9DZeQ&#10;ed+SNuSL6doGKT6yMWe/T7weke+wOoWhKpCYbLmSXjyATGHLQeYOLiWOkel4i5tst8ksmTRntjYo&#10;pR3iFVFFP7aqaYfrBG8YXEVkBPY8vH+fRLk8zzyRq7ZPyiAgnpTUD1Q4V3KfQ5AzG1ukEgJPG0aH&#10;oXK6wL7+sWwH/M9+V8H2JKx5+PC+TB0vttj0w0LZfcua15QVmSIPHSBvILuqUJ9jf5QHR8a6Vkw4&#10;XBEciB0sMZy0CRDQ1m7fuY3B7fo332IPVWTL8w1C/ZluwumEb8HkZMxkayNzgbKosAgxpwThs0kU&#10;e3MMZ9Zc26o3KludLGnZxCWfcGLgY2HGdMmUkSHoJ6S0077+JlWsr2Ox5/NXX32NYRCA8Ap2Tr2r&#10;spMOf9f6uAq8otgVG27NV9zDDStoVkjLRPZS/JmEAs/5ihNHm84gNyGJ1Aw/BhZhSnWAsXYrjr3a&#10;82qLm4rHleUkeRbCbZ0KykiiztFnoERnivO/STNAWkebd1zrWsWufZilb40q0oxUb3PCWKVC9CGX&#10;64o7U2prWRYJM5bY++By2ofGQhsy9ySyYQwBmehCgFY0JGT9kDmK+EoqG498deIe7W6/06XAHAvt&#10;9yMui/too9r0nXxoX1l58pi8DxK38PYYWGRfk1+JFzUni22KpYambBUsKKhdkYO5ezowXmDUSpza&#10;xHjSee6MM2qbpop+txIojhIjhoWLBoRBsoKZHaYO2Knr/ukPP/3oo4+uXr2K+YiDD0cFc46gX7Bm&#10;Fp1Xe7JNOC2HiRAX/IQJyI6x8jrnDnTgLJHiS+DJ+QsXYA4svbNFSOP1V5LygosnQMuKRXPKAKfS&#10;24vIkknQaSP4F9Xr9t07/PH4ySPoi3A1HiKfCOFqLLrTN8iezQfaZHMtSXT0CJRkJVl5MxmMjw/E&#10;7egFAw4ECi37gFkhcw8ePkADQbWOsS2aMYzl5u3bHGs9cDQ+AIe0GT9yDbTv+X9T2Z7VU4YmU69m&#10;Z5JwfV8diOg82hfqX/L5Zh8B/GmTFmIwRESwHFA3+0SEKvQGK4WEkXQkzuCUJ2wWIk7aXJpg7iQN&#10;UNZIC1eRREsXYg6ZowxzS44FgQPkbkOih+oMFM6STPIMVXhn1RQJf6AK3UarsaFTFrCkMLN8lASR&#10;zU0LaIapHuANbGYjjxLdKTigXUibFD2HjP27aD04HFXX5BYSVK+SxOjkz9fv+sQzaQIYydrRY+9c&#10;u+YkqmdJoXpw7bBt7MoQQrcgpxWDfcCQIwDeWn9GcjQxQmaGgRSFJdwG0NFF1kXzUqrHOuaGbty5&#10;1Eom2O63QS+QnsGSqtyq/yxfBQc5o2klQ6oWHtGMj4G3+NJ9ivkBWbmLKGmUoq5rAKb22ChtX5fs&#10;TRgy4PMWvQo/h4b0GLfCOPWXEsBlBayTKPqVhDAIdmW/V3ppiy3YVKYvlmMzSwzsdAXxoj+A5Mno&#10;x1c5+8vRhvlZLVlQLiRWtoY2ks6jFj/UoI0IWv6AtnE5GZciCpz9Lc5TsnyG4xUCWT+39sU3oB/f&#10;adOR4HDtZYRrMD7kipgOxoEDqxzVcVKNkTmmDXZqzr2cEy/ZwzlaOXxolQSg+/e8Xq04dinIziZD&#10;3DsojRGMjT+R7Tj/aFuQ6uik0UjGttxMNDt/moVLfUCciZ9XJDkal9NPGO0TAK8Y+E4BMWfl5EWr&#10;q51Ets1erNrXhP8bHZqu2kSk0ZGctnuw9G5toh9uPFOlCeNg7EwOUA9zsOEt9JnypN5UCStRjbzS&#10;yoIkxubzNMfuS2NIEodSmSIjQ8XpIKsmY7jJOfRvR5JUNS9PEj+WHBaAFvXm1aMH60/uPX+5AaM5&#10;sP/1qoxnBG6juL1C/9FUfaiLyDA4DVwhknEjhi9vBm1bLpzJtrHwx9u24jciNN/2S7YEB8OCXmZW&#10;+c8bcD0LNet8imEoa4b3wkKnJtKsK5r+XH58aq40AaWUY3vgHZBOj6Tpbm2sb+gsGBNlTjek37Np&#10;kTNSbDFJMM9UhWD6LO6aScn074TCPiB3gkblujDZ4/PzdF1ZVciTyLkDJ8svXyqdHBtMIMQo8Quw&#10;DgyfsVJVuSeSkq3YdH00exEDKjAGTpaWnmSRZufv2aYaiMaNzh90IwcjuVfO/wX39nSxgPJQq5Xo&#10;EiI7Kys5KnNhPyjcDJzFQ/mhXGVE9sOXr1CX5e5kMaP9bymQVtpfSgXKoQ0KjPwQXuocFrUZ8clu&#10;VvzcZEc6CEnAKHYFcrpvdrKsTuhy9gpBBCMz4bf8KSNEe8scq70bVpA/h/tT2xLN9VO4HvLw/dBB&#10;LUBDobYVDjJnXkb8LF+nh/ps0e7Pxoq6PM+sUSyN/XPpq3PACXmZaPvU+gjH8ddk/Vy689IbR9JL&#10;xF/rsVC3vmq9ZiWMdI1TveVizD7WhFUxuwagIHwDbvuwiBILQJhwpi1KkYcXawTvZLnqjRRivAVy&#10;5ZXYj9r6CxoBRoEkzyxF49m1rme6OlTzDp4VVsztXJasfmMy/au8PmFUmHBDyPnlMj7UIwN5LJ1C&#10;w53CmWqqEK94/dIRLl3B2ZsBo5e/TqLC2QLwqbryCJA+yL4YVnKKNoPq9X/araUqYBS2NbqZ6Hdx&#10;DgN+dTKbaKEk1GQ+rREMmJBFjYl1IvXcqY61QnO8r2MIH6LI6JFIkfrpOs1SwG97swO/KDDI26mv&#10;znOL4zYJXK3NzW5sqkROAD07/b5wrR9/3WzORaYBbrjLtC7GgcLqJgaXUmtj5tb6/ETswunKf/Zr&#10;QL/+yES2JXLccZSg4uf1OfCftKYGmtZBzcFDaDhYUBkJpa93pl2EOCFqG+0SrjgHno6WIw+fo7tx&#10;4SZADLaRBQScVrwvwRLi6GvdkLJj5/Sh80ereR7YjCOzAuCNDz7RKvwZP8/MpT0zw3TyXh/fdqxz&#10;bGiGDObQPAKu3TTsmg5shGxfNeRoN7sMHeYy0nXQsHO2Hei24DDOa4cVnftqpt1QVHSacUaz0xjX&#10;eFA+ZlsKG+q0HTKYbbYpNIVOI1dbHGTueLGUxbmh70in/ZEEREh5GMYknbuBqFwVM5GmEzkNWtuM&#10;WOtta9cW2ARXs5hjwdVUI5LiK/Vig2XWs+F1n+OsYreU9RQgG+JGGCzKaG8biqF1CNT2z9Cwp/gI&#10;6M45hvVapOGRKe+EP325t8HWxll2bWNa1o5CebfLn4nksn5ii537Ly5ONWi4aR8X5CgUsYIrsnU5&#10;mT79Ntolk1mkr8WHluGwexkoa0Tfuc8jg57oyBQQtOrLOJBGKQ19VcdRLfCHkWvVg97tFTznxt/5&#10;1Rz/bFQ2nQvPolLD2RrxLui3OOtZsJRipJtNGx0mW5aqYZ88UUkTxSMTWoqmi4SVMY+cfDsJONNg&#10;6LrPaITndgSwA8ptQ1Jzt6NZlUA0Jo8P5P48dTSGlCejNE7P+E9/UZafqEg0Uwsw04GwpHI8De2U&#10;tSznwUtx3mjd9bkJ3BV0NCzAkuVZ4IRLn+nS4A8j3qLB4fyIO8kGFWqMbTAyYpSeXoVp1saHzpMn&#10;4PX7b8ccZxYxf7RliYjaDk61K12OThlnH/38Q5NYLd2zWRTCkCJb2ldBtJbFKjFsuVUw2w6jI9xm&#10;INPpaARml5tzEK6VSjfb4FtNtJ6Jijkh5nYjy32bcZdcOy/cNiOZ0V2zjHMg8sAGqZTNYSGevosx&#10;rMa0fGhttH4yBtSyOM1SljZCUS1mGUeG1IBmFMlYB1YzQiR8LI3sis+LTG979piBTOI7eB45bn+e&#10;Sax3+Z77XbWzu9Ek/NtcCuk893iUNaTu5JT2/bPIRYcWl69B3spwbeZuK9Y/1Kqqm0XQjVBahFgB&#10;34sU5hKcyGl3ceo6+V4yvB1Y4jiSzNsALBYTRGgtNmPzgvLtMUi5CJNoqDLPCfNVw6lQpe3+vmZR&#10;NSg//uSRAt2Ijf3zrqi465OLq9bHtkgL8901ounkp1dEjnEn0zEcR7wvN148vHPvyYNHOk2lzIdK&#10;DL1WrmSawy2FoCSXwcRdE5chDt452tjHodvBw4rnBFivVzgelheIqyaYRnW5/oqQb+IvczS+QPIB&#10;eodJQ/+acdbEv4uxz8F8nH4DzrS+455i8cVxVz58q8Oj+rMs582w5XM7U05cq8UO5D1DMNjL18+f&#10;qDYI50kcyXDmqFMZO0FoL6DTH6XR1tk5r9t+xiFiEjYbZzkhUvZenM4ImuTgliKPONzwhlIqk0vf&#10;lc7pQEfbdMdxT0Xkqi3a5B9XzLBvo84CXbxi31588dZwJ9IpsqLivXZ2tXHVuwq98vmxo/TrjEqJ&#10;qaGjlHtigDr+13GJTgzraBwniVVmkqBE2pUTTBVh09kzo42XHgc3KhhDknsQzD6C9hfE7UORb0yf&#10;xuOnxchVVMGgcAUSh6Di9sjsKTG2ThXZxzgCcggO4HUi2vL3h6D5lQrz2VWX767llryLdOirU9sM&#10;WPBPKG8acaFXqYfiBzpMNdZN54ze8k5I6kQPPmNs/g5NPmosTDaH65qaPD519O3DVp/9OjjTrEr8&#10;uc5s7R4FGO0lZJe+cotyPgIdW7v6FgiYH6MRKMas8A28dOUdavfJATSZGSxnuuGxdCZTpXrUDHFY&#10;Xtl4/OzF800hajtz1hEvB8NrBwETTiXGTZODFie1JHI0KkTS5WCOuKmpQr17tqusyqjmPJn7clwT&#10;X9Gp3p27dwh6wfsHvLZz1Qod0TB+QnG/A8rO2C5XRYBYBO6sAQmAL46tecovIzsBnb1yAErRIgXa&#10;KfQxB+3gNGhJZDuNKUfDkaOsDakUcGkkVEPVuhT3BJeTQyE+UjpffPny6LHjZ86dpbgl/s1wuNIm&#10;LVf4VqDXSHz+H0mdjZ8kiXV0YZxWgnFouaiP8erNk+eb954821RI3CqOck6TLIpwUCtOjSsHVhQA&#10;v0YJC2We0PK2A2n5oTkdP9HOOuNU1T5vc8Bn5SA5pAL1MI0gdlz6qPXHkTGfcQLDaY+ncmwvB4c4&#10;X5pHrx44ePzEyQsX5QFMQ3afiMtQ2JIe6r+bqtXEvb9g+U2ugrwYkSApWOjI1nX/fCIr9uZv9RXk&#10;ENwI/kOSjJPxU4+OLvCIxbP8MhXJL10ilYa8yuQfoBNZ+uNPpkPREpxaEjXNCDnupRozFyGp5ebY&#10;qj0kjDNk3ikumBufVD7zStxl+MwH8BPXLvxfcW8lBIjPuPzwGz9PuSeLEyt2zMGGeCk95yONg2Dw&#10;WjnmPn2Kc45c3HB/UIguzJDgFkV4ugZFylXioxXRp3+BCu55qVICmcAbDx1AwB7CPxiPS3wzWbAU&#10;tXA8iSpaZPzcBPNpJz6dBrgLqKv0opw4UxkFTJT7rwsXOyYdXwJcqvSDl9Wz58++/e7G3//93//y&#10;17/8xa9+8flvP79+/QYVY2C2eBfxOGtLADOzVcoS+Ly8RpKbX13hjvTo4SMekKfpmiplwRLwF2Vy&#10;QLI77SmZRSlOFn92R463XGoI2zkYObJfzOGVgirld+7a4IzYvsL7jx87cfHiJerVf/zxD6j2mvqK&#10;Ypv79h88cIhG5Puq8vVCwGhu8o6xT5vxP/DWzSgVQYlRi8jn+KKG40e3yWLljmQunLIqIcgXn6cB&#10;CADw9/GqiJum3ZHyZ7vXVMhJonTRosbtoAD7Bx5W4Un6sK4lVgizc8LUiGsm0w0P1qzY5Tz8kxl0&#10;Ko7U4wKRkMBHjx05foKIj9M4+dr5SWOMrORde57gavIMZiIH8EePoQBXwBD60bo8iFnxFuLCEgvd&#10;WQXHJyDGcQBVcckXL4TSKQSGz1ljkWAPHJ43iBzHt09BiR4tHFnZdOydGTC28UuGARZnZLJkKm8j&#10;W+OomwRR4K/fJBRsBCxizAgXj5wlc4IJa2G5xsWN7xSs7Pnmc7QxRoXrN+8CK7hNSpGr7txD7t+F&#10;Rgj6/uu//g9/+7d/S1Aokd54hHNR6InwyydUAleFCnmrO3UFEezS65rOuQdmK6TUJaApp4cELArV&#10;mtbfDuTQndIQyG1RhZTlJ7r1Ul5TaJhy1X2z8eI5CHLkxLF9hwjeOfz/+v/8v//iv/iXP/jxZ5fe&#10;fecv/+qvcQkkVFrK3suX8g6F/KErMUxHfsZVTo41cpNl5vFfYoSIDFeaPSlHQGoTWS4zWqbPxPEY&#10;hkcR+8QHctlQJvqbr7++eeO720SH3Lz59Zdf3fj2OqXicBMWd3JtQBhb1AW6Fj8q0qgo9MapBIuq&#10;yaZKahJYIUPTTinLw6qJVuJ1x8XKKglIYVdtAaSURM7VEYyJN9bt2gbWtkJap+LHt3IgT0lagmAE&#10;jfa6UUVEIVVWWo78rvgXdBFSibfuwYlf5XCfPIE1J6yfrwjBVsAYnP/AKqE8So7jsqNyKHvlCB6T&#10;aalTchYL4caLTgI2Q5UvuuSsyuVZC7eWp6B36cn2ylW4uzKtKPJcQQnA30oy3pCSwFYpBVAp23sk&#10;UPhhzASoMykLWfUTfgEyyMOUEGJkripfmR8SqGaU4DfkieDGsZuleefKFeox0Sfo5RAD4uGlhrMm&#10;DEiQID6PrCWHjySyUYobi+vfBJ87Cq44NeG7BonD373FYpL2qhWyOseTilHtP7iGp9jjp89v374L&#10;L1AqLTjJ/5+0/27SK8nSPDEAEQGttUqdWTJLd1VXV/WI7V3aDMfIMeMMjVwzLr8A9ytwvxZpa+Q/&#10;3OWOrfG/6Z7q6kotgYSWEQEgEAB/z/Mc9+uviACq+mZk4I373uvi+FF+/AjXgqZxnObYClH568jB&#10;AyeOHEJvWCWvE+0pxsCRfmIYkM4KQpx/KAUVASGvO5GXHkO1RHfHQ1bud1TKfUZlXN6VIm5H03KU&#10;M7/VkK0BWlVs3GXk6v3znE61IFnyoHXKOJC0HbXNIZXGKChRjzZkNu/UOxE/tYkJfiGUbVLRHoEI&#10;cKJWEOjWFdhVrO4/+OLpFqW7zp6/8L33f0CQgLWgR998/TVZPfBSp0nW8PHG+g2FwXz34NEj3LEB&#10;58kzZyi4R2+A8eSpk++++87bb73Fz5tvvOHqqSvsXW/d/u4f//BfHty4BgfEc1fQ2d46dfbUe+++&#10;AxshuEj6laUMAfBrhw4cP0ulvtMsAGoJkufOjRsiA6W/OYCCB++4c+v2ta+/eXDvDigZVVb1qVh9&#10;JWY78KMf/xBKptTeza+/AmDkY4D6QHyEHQpV/MWVJI7Koi5lrJpZzc9ekcYl5O187/MCy9DsKAUs&#10;8w8VtQbNoTXuOnwQ30T2OHYZL3ZUBf14qznmutBctKa495vGEy+f9dQD/jdoZM5Vn4UF/juLLlJm&#10;hVf3kYgQ/d/7a6wFbGdYf6KhvMUAWaWkimwvXThPYC1Uvf7gPttL4gaAhXJyrO4nPwes+g6hVuTX&#10;23+QMJFbN6+TzO/27e++/ubL9Y1HZKE5dhTtlCwEa1tPicLaUo3pQ4c2Nx595UAoAgUpm8swiEqi&#10;sCF8XyYnE2zYbSaeeXZojwgcnlPT7dspvey3gth5wrosd2heZgzyJsCOUPJtSaAjm168M5vylYQy&#10;p06KqkoPbITrzZtNAAZ9IF39W63KimSP0yo9EnwJG4F8UNcuv/nW1atvsKWivOPnn38GBaHb1P4l&#10;ZOwEiGj1Z4Xkp+DTlHxHAcdjGB2YHhxNCdCy2VGWH4Uns6ezyz5Nnb9wnpq0oBzvUocVVYQFDpPX&#10;cqOFave2euXqm7/85a8I8oTEv/zqy3/8wz86coF4S+3EvWt9CRVQN0oIqS2tVcQX2+hp7JFPn6TW&#10;5TGyYlFd0HL/+Y0b14h285CeJf6DYKKrb77BA8wKLfHSlUvnGBu1JE+dIHfZxYvnDx89xB5KAQoK&#10;9VHtO1EHcZ5bT7+7cf2ba1/fuXuLyKDbt6lt+81nn3yCFrH++CFUJ/FUHubBmSzDzM/AAEUY7ZnQ&#10;al81q/qNlzZMkvA2WUdVHo/JJG0LFNH5S0n0prVxasE5Ef2h2/wb1/OY+6LD66sSmtDA5sNHBw4S&#10;rU52kVPf/+GH77z3g3MX3zhx8tybb71HYB3o5O3QPjTkg8rXR5TdESKDCD9lRY4dPQ75oj0TrcX+&#10;jWVDsXaEwwHUZIXTnzpP3omjxygef4p9KM71QJJAzY1Ngo4Q69uQKuV78Rxnu6fyyk822NJpm6GQ&#10;Fey9GCyllrBjfLr9nA0tAbjgCil9kJogIIqsET9SXcFdQE27X+wtD9ftxI6SUTLQWmVbv6bpNXXL&#10;KxITRDMRSIurSC1964OT7FyUUSamlc73rA6FXZZ5olDE6xw6l3KlOCrYhBzpHUO9b8/awZVDx8C/&#10;l+ubmD3k4EPMP7rQwcPqa+s5DP173//hX/3qrz788KdvvPn2O+99QKqqhw8fa7nJavry5Ylz53/8&#10;459874Pvwe5g3EydPBeKCaNQ9hOW4+VBkvI8f06AGWoVKILajxYLt0D5YcD7Vw9wB7PaASaPPdC7&#10;RIf7215prIE6wudlbiv+n/kbbtFim+TvJNBZa/hjmJSw3LvHQlQJyuTGUS/ZECZIye3Wt7KA6nNZ&#10;GHuDrgMqmTWnveSBuctysPa81pJcInTfCrIGCFh3roO06RSpNcF4TJY2OcrKhelTWjO/t+FWTzb4&#10;ofozrcjAKnECu4AHH0BzILOR1knqbqdO2UMgQt53KWexUJqHpxEq+b3vf3DlymUZp52nVNG6a1RP&#10;RQhKfSUKG20afT72HDZfiDY+K66PypuOTIATKv5TQaCK7j5PirSzZ9gnMi70AXGJbGBcsi/rZnNA&#10;TIQCdox1KU2N+Yty5uQU+6c//umbb75mN8XPV199Sdgki0RQZlpQuMzzLaStxKstsEwgZ3AAzGYu&#10;x9vG+tBjeoRhZQ/ww/6xyJusBFlh3+Z/+DYTJ1TH6VJVgTPk6Uxqap3QZozpBHBqU4Ae5fQzNru0&#10;A0wzQCkm6tq2Ym9nADQnR2QKUNKcg4cYpc3bMuHCm+7cuffwwWMdOa0Qf/iCXcPZc+ex3UZh4mEC&#10;3+kDStJXZ4H5OVK9XH3jzaMnyQPCdlUZJ2VcXV1h1dixoosC4qyA9tcvFbJLhk26gISZzvnz56Q+&#10;wfqo2Hzv3mdffE5an6+/Rrv5goVQirevvrx56wbC+gt99Q0xON62b3EsQRy+z0S8a3j5wvM6wgRV&#10;BVoAVIreSpaAYcV2Q5G76Y7FYYT8Tl1xxiDbHKXsVdv2SbicjFqK9SVgWxYUPjsLkYyPsqBaTNEz&#10;Q+KzDlo0GFmmorCCWdE01ZbsLUqj6cQB2srBu0BpjJaiO0XF07mypmK0YJx379357uZ3EIJrQh/A&#10;SsFq+gzlcJgMA2DA0jgVwI/d8kDwrY4/vI1iLZTZUDlASb7EtkP2k3XVfFYgMbjN8Q6DZmCyA0g/&#10;4RhIQdc6EXqpTSit5LgNrqRzNJ+lSc0zq5ccsfUzwZUiJNV7VvR7ThAcF8+f+5X/Sl/ZZu6gd3Y6&#10;PIA+xsPABzIWETXpHiVSwKSQ5uEj6F0EJDukFrCLFTvXgPOkPt9SJjg0KmZJhL9HFW29tINSEMRm&#10;w8+z39WPpZbyELnjsAgbNnOm1HWQxvcbqxxUoAUObPW4mIxPgnxqIwKYadRHXHVFTY/xQXRuESAU&#10;YlhbPj0kSQFWVh8mKupS6gfQox8Q00ZOncpl06TQw1LpXVzXdq4+I/fT1KdwwkyzhpKz6kBPUPKp&#10;gYNafZJggIkDZSuhwdp8w9pisyIq2MlzdeLDw6I+6QJKxAm+YZan/jr6J+Y7ArGdv08HOphCoMxo&#10;iywrjWrDK9JeOXnq1IWLF9XgfmW2BSEf3L8Hk4k5i8t582Q1tTVaGIgmAGsD4Tc31kFX0atSpdt2&#10;lPQ2LxXKyoktMg0WSRYQUAuShzpSrQ6cJOwZRRCql4JBGVjHwMvmz9Z17x4ymgEaQuuREaQ8V7YO&#10;H1s4uZuEnqJ/bVcBKe8/fEBCWyx2UKvDpw/CAXpkPna7ZLXQkWVhAPAkwNZxx1N2TmbpE1svrUNH&#10;9ybCnyB8BGUOUxSMLehVtlPSC7gUtzYCdE2/zIG1Y1QmXW/WHJEu3s5nlk2IhXzz0ValrmC3WmXe&#10;JTF1sh1SdUnh6N3eE6sGOea4pnIwTqYAAjJmRssKxuYp1uGoSCGPf1sttYDzUSwWEvgeEEtqD5BB&#10;cH/m+rpNGQqtNLSNEmVBUGmOZenkYZ16ywSxDYgANRfQYCRYp994883f/e73b1x989y58xxncNoI&#10;osKBffwtoyvPoKJgauO8xrmhHwbrOMpkC3n6NDjAwZ+OsfhNfninG7ZqZFXHmaIREyJ6FtIG5wpW&#10;NcO3PdDZ2aImCJ8ZsEzFPqCJgso0t5wL8uVL8XBWcHNTUfEuDA5PALJSVlf2kCPk+T6CtBWBKnbb&#10;D6T6vtn9iMZqg93coGzvFMWb5Tq5q7QBztk4+2B3jP6ldNJscjRR9qBKLloHK6k6LnmnhZS8s5Eh&#10;zIGTwUS/a919DmR1t5iNj5x0HJ/7Qv64VQSlylajdvLKxKlmPw+8K2pemKdzJYRadEwqO7b/BCHV&#10;fGzawh9xvuyaSttXI85eb0XdNkfHJMBE8BpBk0bdxSuEFPJkpzQZrWEO3RIJsZboxfCZlwfX9h3Z&#10;v+8Ih/mrpAHDQLEF2F3YwoePnIyraZJJKeW66sqrtgLpIZQpkmwwrB+uI06GT4IpfpQWg1VVRhkf&#10;VkpvRfFGqTdO2d6j07+ElDeOHjGoqdsCoOmiD0sJ58+cZ/kLJ8fMkbrOvjQ+p2bz97giIGrJ9/H8&#10;0eMn6+hHT+EwssNah+VyRLuso9YwxQ2kdqbuhEUqqdbEmaVp6BATFJeIzE/SAydxj/I5SceKahxz&#10;UJY3WpUkc/Ch7ZwYpw5NlAHX2bd14i8PCN48sP1sZeMBJdGB//5922vbT/e+VAC8C1RQzqBwww42&#10;LA2sCyJTJZKS18pEY6W9lPXu1BEzYbQIfTBYLeFthhYosxcO6AX9iVGx62f6sjJFCZQV1Glosy1P&#10;5EIWTaLcuWfTV7aNORhNmh5WHiQhrwyMVemZOLJ8Abtbw9wsbf7ps5fPnisLHaZKWHsyGdDic+1/&#10;VQfAct0lS7fZtikS3gefyvUPD2Sb9Xhdse6bm5z5se97/uQpWrV2LAjsjU2YETf3gSbol2zRNjbI&#10;2wQsQNLmJyMSUhIP59DIFiQ6jcLCnaajTzKBGShiWseyMGgnJYcqGXnr2yCYIVLqmRfIwPLRTgzw&#10;JV26UuMFKxNJMNJ8waDOCYK8WQxgsQ0gBY8TQKt0h/oCJJjeEUIazqrqoDRvSNmafFDOIeMzRoDH&#10;C9KTlmDXWHSxNrIrIb9MDkpCNsaa7AS9abP3XszN0bxqyG2mQfvMQoPtX7/Wh8AoWDr7emDX7k/Y&#10;5pG5lxhIzCULo4f7pUP3BZAYCebXpQ851dLyto6EF/kc9O7PN5jU++MCzn7eAQB9IqahxtHHz72Z&#10;MjC2zg3zmaEXwMPEBvjnY8BTsKlZFMzqqwbCXf9sWCi+EWBk5E3qjf02BNh9ybNIhUkhlQ6KYEF1&#10;MD+p6rq9usNkamvQRhoROjvVcfzpb4Rhn8XS6bQRzsyxNzJR/Wug/djR1FffG821UAjVd0YN/QcC&#10;zBvNxFcQbpPNQlpa7HyNUx71meENaWVZtAnPZqlioK7OE0rQdFr22VaBrficxy7R2dOEdGKpwEnJ&#10;u+KlO82ikGdmwafxhFBq890opG2BG8FMdKzBTPieKXeyWoIA9bXN1wF39VGHCrlTbG6XVci2pT8w&#10;IpXFdZhyPRIgheAXF3cpjqXpAkbea9c4qs5u/HyOOvVsum6EO4GxA93mxkLEiRPVOCNYavE7bbp9&#10;nUJ3tp4GMq4R/bIg3Cu21xDRMC8YFJFYcA2svkHImnMtUFqrh4qResNYnUrjbN0nFCCbrFlub6Yz&#10;sJzOgWfGPit10uo4wXHdZ2c9AqArl0UeYabVfVvNpdjVCcEvhBaHnwKfkWtimYVVfSIVAD8glnSS&#10;tgrSfbxsfW6dFnpXE3D15iC9FpHeSDA941llcCOFFI51S9GEzfNzzGT005rl2ZkxZFHaWk5LvxSg&#10;GV5sccNufzJa9TXOh85Sl7fmRdQ5TKfntD9y8ixS6ZS22xYCz7CtDoH6YJGbs88Y+0bkG2hfR8tz&#10;JBdAZeT+3dd6Wq6GgTXHvqZtaJrAsI6y2Rln+vYpNOgNcBtn032bTqcpFKl6IgtT9PD64IPeheWN&#10;q/iErN03HGaHWqzQa1pwmOvGyOGDzmUqVd2PhjKjVQg9GvRiSFpU2maQYqSFORJoUmknJFoAzbIb&#10;A4V3vj33wXgWljoPhYmupm+bDMqd5YOrRTdwyvnDEO1sy3iSJZpbzQAhLed3p6be3Uhfi2MY+GQj&#10;iwXJ1/FnDjEWiKLt8INiA0HNgmuexbbHp7faXNREn50/5Jn+01dhBmndc+GSner61Dqjy/MFsYWJ&#10;6N1ufO9sYZE/BODTwCwJ++J1QWLiKNXCZpsFMRPK2fFago0dDp2+d8KvtDpHL3OrM0xkySBm13OX&#10;ce6E4MUnG5uZVqf1W7K3I3AD9XR/GPBEeg2381700pxwzF0dGXS/M6JOTSMCzDGZNJTtfsO/Rvmd&#10;hY6MY+SBk+Y2YsWEvhJVjenZAlh/Lg6sM5u5iU1MyDy45KDtoEYa00uTEfMcq9qauNki4DpkdsWu&#10;4O4MBrvRfqwtu8uu3FVT7xxsVhAMmtMM5GqKtXubZHGkUUbUCL/pXh0UA39wbYMGopke2pBH4Pex&#10;jcxwGco14HZkaapYxtVfCfPOzxzbHGh84lfzmL0D/++PzeHS0rlE0dh59RfBOcyed1Vjy8jmQ/QB&#10;bG1ms013XhScb9OuIRTeDujC83VuOWDw3Ap3ShpF5PjMgA4zcN5p7Xioy9YQ5rg601sW3105Lbj4&#10;lNpQi1Yzbh4mGRQCDXM0/o9LEJbTDKXCUCdD1elYI+18sH4YJ69F7G2uKuZ6y0hw2rRpoDO6RNG+&#10;5WSaH2l8ZCaza7HAZmwe6SpyqDJbzeIZND3ofoFhfo9H4J0/8GGUzp6WHWgyxWjJbYeghYvdVlbz&#10;CTsDjZIgZTmY+m0EWryxKx4LfHh6YAf+NuHdLpi2CwMZvxq48SyzHTTADqXOZzre5sP4Z2+wSpl1&#10;e0b8NXjYLlkcgXGci4Pk5qN1eTZwMECyXgM2vhc6IcPHQwVwFLDBqSNeUBybyO/YB1kY3+V47RoL&#10;+JKEMjqf9olDu2ZVx0Yd/tbDnWNVpVf561l24/F3i1rbvyyCug6VTMPpZCT2EetGPBeOidmJZJr3&#10;lt/2IEJ3/K8YZA7wnIY7QkaBzXyXGsE4gHNC8/Q5nhrioj7uQYXROavrhKULH42qXHvRu86g7Sxn&#10;9OXIjupOOmSkbAEOAKpmTPiG/AN4CXd2zpW8h3Yx86Re9nfxmWTZ6mBP59IKW1KZFnlK+TmOlXD6&#10;dHSJqMVxLTkOSgS+PvCIzt+JtpU/jxyXnitWOeHoOn/WiTsTVWVXXJrw88YHQkVbVJ9dF45feDjh&#10;zKGaATpjVuSO/NJwmVUzxDsooJ0AKl7gvF/uXlRsWafAOwGZcpbAFyQBY/EY8+jkECC9sMW9O3Jd&#10;Vxx8wkNaCnMlRw7baS6I9kf0n7mfsKvghiFRckxsWuxMjU5EV3gmrIqjj/oy40qgr5mYjnFt/Kuh&#10;Me5YgBWzFIgHncIM+cqvejz6JSdrO/fjZKT73GWERA4TKAWFqlAjoVZy5ogphqXmKBK3v/NXrxw8&#10;ekxn5CW6NHajaMkXBYrrT912R3uIzH7yiAD4JyosL2Ya90J5OxKEt58YeNxAc1sez4KmT4YzMEMr&#10;7hN6gm6rROcLpX7X4WiA7JkKwsJA4eMLHLHxheEODi4Kr5JXnsv5bm+nKDFYLx8YhRMrBjhNCVR2&#10;0Siyi0Eqx7UCqUkQX4/kTRCO48yU0kB74FDHCPSk1tCRwzTMGHDlxy2So0FWD+cSvKbWDh5QmT7X&#10;b8HV8szpM9znrZRyMmQAgk7OddCeLWjE0LT/86FmWfxtVhCfXKU4KWfuaKWPn23dW990aAgnvy5z&#10;qrpnOPxwcr6HEJbD+1eO7D9wjKoVKsyj+HgzHvOFuNEWLbg2lGmC51TfngB4ObuoPIj8vTxr/uQr&#10;AsUTyqhQUsG/GLOaNjI2Gpoc4YC1A7FDW+0Eo5Yycsrqiz1WssShozzCGOwk5HpQRuvgiB1hyzE5&#10;JJwls3twymy8QJQwVCq34MTmIrcaAx9y84IvQtzPURn4+HG+YwVZR17n5g9+8IPEsfOK+wrDLv7f&#10;WT0+EAFOetQRvr2+GqeiKhfoqZoSKniytUUXMKWUSGr3VNWQ+/Ar7qfCOY2kQDGQEH9T4XfFlkia&#10;+oqjs0oHTYXQJRdc8GeFFeSzXqHwC2UBD6vUkOr74ZrpwkRi477SDv9kDPxmOvJ3IpTJ0cU8L0JQ&#10;yWVRdDgFgEj7CpB8phD9IAk34eHUsXKlqwc0KC86fEwcLRwQ5XdgRRdMNt5C3Ek4WSCQQGjJCiqV&#10;OX5V0TKGc9ZRrmCTxVHrAqRTc0Yugw5O421aYxq4vzEjKvn8+te//t3vfvfb3/7297//3b/423/5&#10;N3/zu1//+jfc+dGPfsQrBBtkCdpSkvNeMAU+JQ4Kh6vjIKSRIrzdn9qwisf7n4iJXI2PTRpFpt/i&#10;uwQQhR4p2DXJMsybLBzKxWkwOptvz1wRH5FEfJGx2iNWbXIxR1Yy0j7A1+B7jME0BbvLmO+3mU46&#10;vkjeQbVh28CcuHcIDf8wIFmuoi4gAxqwcPFY1XhMrb1eCi2mlEpu2psqUzW7cHHp4xTu3vsS52bq&#10;1zGYoE3gnupkPBilx4ghz05+p0EQ6cTJUwl9Ty88w+tBYBAmNN4ptOOnH1b1MKXyeUkKBl2qOHSP&#10;Ck/3+dajlUdfmu1onLXOTYaGaw0EL090swLGlqB3Itupc/7xxx+nujsR76AfbqNQE48BNKkuRBaR&#10;Akk5IOyGSvVdl0hqDFBAEHk28IYzTIsljiwyY/XRfxC7/UW8o2CUh/YfOHv+HL4scf3EEQ2HNbJl&#10;QG8oav/Tf/pfNp49/ezzz/+n/+///De//9v/5u/+mwsXzt+6dVvgc9E6HOsVdeMyjIp0sPCSGChY&#10;K+eKo+nESegaIAf/Ax9GDkgZ8707d//xj38k8h+AABlFfbscn+vIyeOf9SVCkkvL5PD7MK4s5Sh0&#10;ei9JXCIUavbVLlncuwNzaqD5pyNd1wQdCCg9NzRbalUjlnbuY80qRBT65qeLoSj75I1S8fnU+U5n&#10;DoELOfB6+ahJPr9AJUtQOwKAVE14IRHtY19oJCkedVQmV4FCaq+zWLiHKqYnFOoMU2ErkKUSUMkB&#10;k0ZhzrGE2QdKyVnEV1kr1gVXbKoHR/MBeuApWVpu375FcUIqB7IWBKWTZug+dSOpJEkwarkIC1zB&#10;yQgU3qVNhasrTEsyEcZgdT3nVroTquSSIi95KAlCO+xNgA/rBfJD7+fPnadIoFZ23worTqUzVt3i&#10;aDU1rFC+8OcmpRcO3WA8k463sRdWU2XWRj1Bjps2lJT+A3QSTxXuBs9gN0U5edzQqGB7/cZtnL6U&#10;xIm8YDgcqw4NLvLb+DGCqccOHzx29AipOFSgtjZegW3+2MvGhiEQnCZnuJSdUXVYLYL1fDyq92w9&#10;3YTvsAHBhdQiw12Y05ZjqtUc2nP9artyNBY/oNkkR0JN+T0+UPeFHI6M8/c9oFPf1qZYS7/4rhba&#10;+xYN0vufxLHZXCPHWUEPvzptMBVEgoomT0P2FwQ4beGwuXLi5OnvffB90IO7kPMnH3/Mfoz9xXsf&#10;fO/Dn/zk6huqqvfGG28QPCYtkwD4U6cuXb4c6gAlqJlK9CxkbD3zBeHrxBGRVOf6Z5/IDxst5yBJ&#10;Pajg+uzI8WMXL11EyCvoiExDpDa7ew/wHjh27OwFCvedcmFtRW6zUYQuUP5++rMPybMAdAlu/+Lz&#10;zzYfPJBvpgPOO52jJDE8VGM8g29cvx6f2lzKSqZ6pXIyJnAdHU65RZoTeFgcszbsRIHmLtmayX2y&#10;6c3+l/AqRSbb+d4l8pTgDKy2HoyHuZ0gjdiNY4TjFfdIAK2kjuDkbZlQ3uwqO8S4oUVZyQ0vvtDW&#10;QaHdsEOKB9dQxXlVbbpjJTtwEJvdaKUx8C/R76dPnsIp/tG9uxgUcCgmahNqJKMQwgPZQTnTBw8e&#10;f3Pt2qcff/KIoAXtxNeJvJAVY58K+mGMwMCBFIH/XAQBniJY73762Wd//NOfnu998W/+t//23/67&#10;f3f2woVPv/yCzAVy7/UGou8RxrmH7XZe3vhw2fCmPZUn2nHei1Ec277KrtSqDB3gbwNvcN8Rp9m7&#10;2HrTYNzA2YmuhEQdtXiTjCXMpOmeBPE+PCODibBpWNl4ckuu2njbHzt2+fKVQ4cOK0XOnTvYN8hG&#10;wjsEbSr5zxrRbk+UeWFlxTm8TlE1mtbQuG/dvOVsZdqbYPqwC1gGYYUw+aasd507y27uBEtKYMmd&#10;u3cVSEbaIGWMC65qSwhuXrhw6Sc/+Qm4gVb/+WefEbZHyjelsrLuIdMKD2H6Y5tg04n24Ogb+/YS&#10;VHHl8tUrV95wBqKj7Hcxzty8df3ba98SnLn5dMNor/LZYPTxE8fMDFXbi22sW9IYMA5Bp4QLykF/&#10;nRHanq0wCWl9YM46uw2nVKLN27duEFnK/gPg8JaJ1dM35zK8uxLbUWYiGL4rX2Ivm1kwb5VHr6Bn&#10;Q3LVT1M6lcIIcWrD2SzWGNKWWtQaJ2bbLrisM5uaI7JK2bWu3wzVplhjkvLaKN+f4nS8hddXe/e9&#10;/d57P/v5L3/yk5+fPXdpbf/hlTUi3Y+yuMQy4UyOLsleU2rLCxz9ydmkeCYwGcxBcWPF2W3evvkd&#10;ljKwTeY85xolgdXJE6ePHD5GJ5R/P3rshKEAlhHrRSznHWxtF86duXL5wqUL5374vQ8uniOzH4t8&#10;0nXgSRNDvL0iaRW+qJRMqzfJcITai++6xTnrIdNw+TI2RTWkjY66+YyIhBQIjAXIIQPOD9is/WKj&#10;AXKMZ7rKQG/6rDUQkP0TvUa/ZvxT8mDxjbiPdx5idU5WrHKSXllT0brNp6tHj//opz/95a//+ns/&#10;/unlN98+e/7ipStvkqWCVKXMmKwSkMDL+w9IJnr8PPLl5+SMQPqwbMRLsihozlzKY4W5BuF46tSb&#10;b76JCQKOis7LdoBsVzyAeQCDE1yUetaMkVAlTKCozlbsgJ7ydDBUFHiqQh87dIR8P/ueb0Pq8K9E&#10;FccsjIBW/Uo7PpoAgpS6mr9IlNPwoblN5MSlrNE7TZA1+wJTcys1vlaUl0tAA2XZowCIozBEw2ra&#10;1Bc5E7EU+dINpR6Elez2of/ZxZOpxaKLoCr2KWsyZWj1vQ+1NPMs/WZWPnQXq5rUIEfrOxjUoXUw&#10;rs0NzArwERIdqeQlKgDiDKPZwcPofMRfRY+0wVybHhRacUUFuajit/J/ESFGIPHqvnffeRfF1WWl&#10;pW7ZxqLtp6wivlhH+FJ2NPx58+YNKErbnI1NLagj8vRBGTYPnzql2Eu2YkzYGrsiALOFsQlb9me/&#10;Re5LwcRbIhUgpX2X1P6SzRSbSqQq3xPq6LRzWMgfY5a3MqLkm7kcHJ5YxCyBUERrU4pCIUMMBo60&#10;0rPWCRs+NPWzLXWxLhty6YxkUiR12X7CllE1RpUL1yETqpOpiCHiz9dWwGdUODFLBWSrGjmDVH1d&#10;bXHck6NlYnKIwmw4y47kIaqwYQwI3KcBbFHEB969cxcGaCuuxBk2zMuXLyP7YiVQeoKWKo49BbZB&#10;4l1RgWiHZ1wofhXA5c8YMWKa68YrSFU7kYNKmMh2iZUCmDm/SI13xBaRpXzlzYt3z3BUq3zZ7DN0&#10;2mS+Ng88FZ3bOMaGCJmbjrL0VgmN27aam2U5B27Lg8m3Md8xhswXXEJbI/tnguETCMpu6+yZMzCf&#10;UydPKpg/fkIKqZXFA7tizLWK7VHOndhM1FHkV2CurSdbnqfPsPLFBphxBl3TOyAF4GwwZYCFYkgW&#10;4i0nF+p9LLHUHo5xUuZxWVAVcZlZo1qAsWxIsbkATJA5ZeSdPpGCtYCUnRSQVEwvEk3oTVg+uQwO&#10;HYrJJOwNguHAKEbUUp7N17SrtmmNPtlfhlk5EE9XcCnl2WNPyKKMV55sgbVCjAw+/9IX3QsyjaEK&#10;f2yfpA8a54hBYVNJM2DjVVQDj1wvZcU7OxYHVL7kMDq9lBXRvEybPBkDa7OzwvQm/SJNRYZ2ZtsF&#10;X9qZWL8/WUPRped9Qp7Xx7dyP3fC33O1tsL9uZ0DQl2+E+5R5RkAV5R8ACeIOAyRWzlsjmDww7aB&#10;szSzPlEZNgMIY+yD1OeWmcU6gx6LfaYjat4VHbUwxJgpGAmIBHUrX8mdO/BVmOi169f+9NFH//iH&#10;P3z8ycfXr18HM7kJM2dmQQQpC75okNh5BqWUJS+V3Bw1oE5PvNwwAQQBeS34HeNYCN9z1Yx5Bfol&#10;5Iz7T58qPy9T0Xka2WxVWP6Q0gcokF+Zrbg4P8VqRr8grK0yulC9Txw/AX3lbAImw8SHVRZ0eYwk&#10;Rc5jq0zHKM88AMqTzTDx/7Gg5lQImIDf0CzGXn4TVh0DDn/yIRyA3zHTib9jjHou0yVji1mP+UK+&#10;siz5usP2hqh39NHrbA2uAWFuqgK8A+x1eqs69opfDXcN+sXupEMK5de264D5XtJnJOd+7ghnCm8K&#10;JkUS/sdIG12zobrscBJwSm9heuYXTwZoJgT97vyw7bSjYtVuS/s4FeyWVSFo10m1c6GMJrTf2GzJ&#10;uk6J+SL4aXakqGHaAz4gJNfThw/hEeiTb7/99jvvvsf7PAnasi567OF9colGTLA68Ft+0w5Ii2zi&#10;gw+SxHiRUJ/4Iu8q+gMpWzAAIkOjcIY3uF66EjHroPAQbwkOse918ZRJdXCJ3FxxnShq8x39sDiu&#10;wk0aoickfcFSiGxQ4iAZErWZ5Cn2EsRXqoj9oUNrB8Scc0Zoi7IW2IHFOgFt3MyehNGRfBwgNkiV&#10;Y1wCMOoprl9OCOLGVjxjgI08Df8MzNvgZThlZraiCvLcD5LncCqdxhrfCTaAGqFhFi0Rk4XOKzk4&#10;KRrs2/OAuF1ReMJaw06zMWl/ecPWuK1f7O8mZLxYcsw8GpgIvf6XZYJ1kR1P8CMhOgL11p07ys7g&#10;A3il5Nu7QjohJf5QEDGp7bcP79937PDq4VUqPss+CQiFutYLiUY+iHiURZAf3niG6OMnQdygCQse&#10;FTUZZZwp17qkjgecYAYZi+KN2LWJyTOzmKh9x7BT8cQFJzu98ZcVEliBo699eaI2velJGbLon7Mj&#10;JoaFg1OUzY1n64/JoeMU9PFzkPjUYrl1dlpRUaWAe3vsyUpak/3KQe4kyWEWPtcKCedAzU4jRQJe&#10;+diO1LJ9eELQecMcw7yETwIjWaCCWmE1UowhtcMkRcdYsvFwa+Ph86ePyeWw7+XWPjJnKnsORgq2&#10;WkrppdMAlEvBTcZZ0ukq70PBM9CqWugxO3lPaJEuWLYdYttEJ8EZVwvP04P1VDBRhyu1PxQxMeyS&#10;OayGk5QZpryS5N6xkiezU87467Obkorpvb50MvsWaVbA+PDBI4cOKLUQ41BJduWk3sO2F/ziTyqb&#10;E6+OgJGMYXdtX6LnsrFvcKSNUkiGgyf8lmsRwu3R5mNWXcl8Sd/MXpq9BpxFm0GSYjwip9+jzUeP&#10;N9cfUxyeO1tsWuRsRJ4apd5WEL6z5sDRGDPYhnRw+hTsM85E7wIV3jmJzWmCqVpv45DSMnC2o92N&#10;BDYAiXgqFmRoi9UI9Yw12h0peL4pgBYiZcazAtjlinXBTiH6mKUz85AJ07mjZFgRF33htMYUFZFe&#10;CsrwkAScUFmiJtolVIniAcdDlDADXmGcTkSry4e2Sv+tgw5xn/w0SRfKtBVRaFYkrAej2OTye5aT&#10;8QCdfoSX2uPE5NB+rFBaGQyRRws2d6zzneKCJv7ipfk8tV1/thH3r+bvq1sf2OXVgmfxnInXZjxN&#10;YatJNd22CZdSmPvUGxAMm/JfbgDp0Mlco/zmCKt+BMXxcwZIm5PrQXAhAw+ciitaELSrQFc913TF&#10;qPrUhyUZl2eXz5FU4ho6sQjUNItxq9IHMM512edMoOxVnkaEdZ9+s7k2uVjwb8shmDAfU8MuP34r&#10;9NKNuAOA23AzwhGBF8ccrCvcMyBGz4r++sxj/fmF5rymtcULLhU4g/2hJJeKWTI9D3YA9fTuOIw+&#10;nU5QjayK9IzcOy5UH9IImfFm9D0B3yiaQYwRmnk4s8tgojoWhXsWMaZnhO1h47wOKDs+t01o4GkN&#10;wPDhGhzSxql0/tQRtX3rniIkuaakRR2e0wejVkbOBwZfIBXuFdK1fefUd59J9AOPNYtYEja73WL3&#10;O8N/ZjYj7gU1cnUsMMgCbg2gUeeID338A/xnVn+8P4eTjVdquUplTXgDgPBpso+OC6wFmgZHH3nP&#10;f9s4fSf8QvMGKk8ubLJNN7NuI65vspqTGB3D7DzoyX7RkIyHw7Uzpm4h73xM7tszfuPFlIyvjR4N&#10;iQ6+xoj9SKPYOYzagVEV2qepcSvaX59ZpPxR/GfQJw2dDLQ5TDSimsH8hs+OO65Oc4JSstSLaKEU&#10;+p4RsME9uaQKdgqAHyeZ5rIkWaq+Xg349UiDxTS1YNVo3FmcdmtzgswiKncU6bKxT392AZh8j8/p&#10;ww6R1rUwgC5olqyIF6X4eORZULfYx4S4dSeTXdpQUB9EShaf4FlTOGaXoxFHpmagF4MMoXT4zEyq&#10;uE9pXH3VBoHh7kcuMq1sh1UhW2+5zXSaVGf6bRiLACz9qcMheDOx3bactSxtko39hzUbzoWa+ie4&#10;1LFlajxTSgfDhxFWHX8aJo9MZwlKtsf61JpgsPUks2EwcJSG28NhjLN1LorGEWdGRjxCadIIF5Zp&#10;OXb+JXfnpNMgVdxaH/yIaf1zFn3p+Ds+95n6g1WEiVM0Mb+rZjbyhHGKi5xhGQA6Ksx/2dGg093S&#10;Bhepu1PTiEgdl2a7sQyKVWLYO40tjGTb+xpu6l7DhBrgQPLzkxp7WTrygXnWwi0OoK176Gfi8I39&#10;TFx2HnTzJPKXYORAArvp6x0zR/pa4FTFn+dWaqSyxo0Wh/46dwQSA6GzxOmt8f5II6MEzOsNH3YU&#10;FqVY9ulNH0qcGUmKF2X55noJBDqsQoKTPjRH98umnncnpPIz9WcF48yK3yabMsdFbBxn82pEyQ6k&#10;gStnZ5qR35xRh4e2lgBs4dYOStuOfKMWq/odxM1SfBl0hg6EiVdEZ1iCnW3zES2sRNpyIAUQw08h&#10;i3AgX+2M4p0vjYScES295kYwMpM5mvJXMxu/cZYd50eY7IIDI7GPaLwD1y2gDj0WeGbJbZ4BdkRt&#10;ZlxtHWxR8TYD9GtBHLsPtQEw/FNz7cAc18k7kxlYBywdOOG9PjvoLGJeQDfWUeSwOx1lGOMz+XMJ&#10;AnZ11E+P6KHBZHNSV9v2NiOXmU9RZ6FfIXBH0kBm4c85CgpZD+rwwjvTpmyp5Gk3rWQvnameKBay&#10;FD/73HcAbOthOETv8OGVfsLf+X8fRgFo1qI6t0AMTRsY6ekxZxSIG0hqUFnC9lDD17ZAI0YNnMA2&#10;Cr1VYxzpd0SJpbgxR+xLgdNfHPF5kYHshJOL8mIZh5lBzh3WaDLgOKe1DSpSPBVuiuEcazo+Kpw0&#10;yAUQozrnEdTAcfSN8+ASYKD6NfywGOtPSFP/koNNHQ1wHsMptWonOAm0IuATAG+ytSlBS9eRYIR+&#10;sH/iC9NSLhKJv5sj/DzV3pol6ixf8Y06G59gs7igne8tfOUdYjuJ41NsXdqxxo0L67/8QZstQG6B&#10;L+SK53OSpwRvr2/iAqycx/HEc2kRnSFNw9He176PWpRJxdDRprbvOmuxlw1Qxs8Ix0Hu6hRHdYcU&#10;iuJYZJ3AqwFvMYoAoxEpV7Hq58iliZMen186e7VP3aoUcJWB5+jasbTyMKk4LeX+l6uJ/+cEWkmF&#10;Fb+u4scKTXcN4SeEhD56+KDKwxLqpmjQxIry++EGAfDU9VUVUBVeUDFJaqG4BYUfUPWDg/n1x/xD&#10;25yK6SG5oBA/hnO2BqAf1yDw4be96Ey3dWypk585ThjCzjMlQQz8OvAO+Pvhd53omRf1zwPDtC00&#10;/GXQRnwiFU8e4bG9IHwMXwiff+wdgeerq4V7jYVBDm2SPKVLHbfq9K0dZCa7eGPX4E0dOtbpnRFG&#10;R8I6gtbi6pRZGATtEqBy4fLVw8eOcl9uCzJZ2jyYoQhFTPpp3Mgi5Hy59+ljUms/UQ0lQ8aUq8pB&#10;VIDHg4HTaXtyGertxDjtWS8o9z77RsXc7BZiEDcPEf83QsrpU9kXlML77r27CpDzebPjiBSzDdbQ&#10;qg74lDKAajAqiSS/EZx4AjfbEO3o4ETvmph+NGzTpj9orb3cOIyqhm5WglY4EcQliNZoKKHOnFHj&#10;25Swagrl0bCSZytYjxgY1U+stbcviBwghFu6aoY5J2+/7RFW0khD7dihUmkMez8npBzc331MALwQ&#10;yHnlNXqWE9IETAeUrX/tKPX38ErQCnKqWtzUh87yDHEtdfkOqpp6Cx+1vxeuivKe1Flpc7+zHxWo&#10;MZR/H2zcDc8nNj2SgxF/kmBzsqwrbI1xzehvpi8hXvhanFo0entbSjLAkQaPMRaCM9oTxLyeOkFM&#10;yBkCdU5TeJBgucPxXo24sIeiSqzHc5GmYBf8VjGNtTUVi7fDqOoRObIa1hVKT9f8TjhfHOkSB54Y&#10;WjgPDCv+ynyLUxFcyLxOGTd4Js2KNtpE0qw5pLweGWR815g0HaQmEM/I2csuzp3DhFt3FkTXDAb+&#10;jGdSUDfDo4BMn3tnX/HoBSycwSsg0gMThzdwwtyyNI7vwm9I6AJlhNb4Kk6uWZRMFuYOQ7crRNFp&#10;XEGc10YVmNNmru4jEjhwh367qzcPy7lcLoAHWCqabJVJFErNu/5KAa5pM7gaKPEZ33Hqu/7qV7/6&#10;zW/+6q9+/Vc/+/nPf/azn/3mN7/hN/evXr166dJlUjlAs3j34RqImInXVyAQD9eQJ3/iANe1jI5C&#10;nbe3A4X+SH0IDEO7Hef7ZDuE83Q66nMBw5gmxGjZYM3bEjo8qvfUGp9XbfrYagQmKbo2y1EAPJ/l&#10;beMMHdO4mzoUqIrHi1vPGJ/T8tCsGdoLFZYkkoqYjSwcuNSWTx4ecWntswPxYCbBvcw9xYgSGJBE&#10;DLlUFs+pOvCZxGMSMgp+BmGChx3IdC1vObsqhr0zP8XAHz6SZyI7eAU06+kbOqfKtwEI79r7nCBM&#10;5kT8srw/wQ0HMlDi7GlDQg0+3QUyCicwUQS99ZbTAWWCcbrlA96H+MRzqXyZVZwwjfCNzngdaKHC&#10;Kmk2DKdjVCaSO3E2zVXP5DmYiWMk6FTeNHHCU3IQVdTBtZe4NBgmxQYvXSHajnCet958+81333vv&#10;3Xffg21CKQpKWN3/t7///cXz5x4/fHjt66+IysZnkeRFcWtyEKgD4KWOlDUpKxD9im+zZAwsTuRB&#10;Bu6AAydPnMTzjUQABP8wo2TckFuwIwF4+Hvf++BHP/gBDBlmHkAFY4NUxmRdQVrezYvxWQ/KSU8Z&#10;LmNCDawByQQWRau5KmbkLOrkqjj4E2QMer1Tw7APDeMVJlhHCsKruUa/OhH24ZEaiSnAUlyYI1Gu&#10;L5kgggM4o5YJJwVq1YWxe+KeFVzoDx9W6bT4CUW3ynASMVxBdgpD76ewYdcOPZdLcRaCEBy8jomW&#10;+eKzT7/8/HMiISPPCNjByxZc3VxXEqk4wgZiucLNOuRhBXjrhXNyP6SdVywvhP/Z9FQhd5NDJBGL&#10;xaigCBQSQPPpRx9xHynOV6S9gCtARXgHMjOexLUXuY6/pCSQSqLhMKZV9QbIWKj17PWpanMVE5S3&#10;RAaSdEg87fZBPysULd+3svl06/a9+xvPtlxzilwDqv4kesR9k8iNfXuPHzp48uhhSkoRlCO3mgpc&#10;t4eZvd6YIZ0QnGonPiekcnwWXeMZpzhDavmwZ2FZif59TmYHjVTVsQqNynnRoxu8hxLXNnsFtn0t&#10;+ofZNZJC4Un36NqSJ3OtjW+l5WzyrQx7E6CaUd4cyjVW8XW6rQrw+Ie+RM0lnEju6orGOaBSSXv2&#10;Ubbug/c/EMulfOWTTWgcj/Yz56l8++Mf/uiH1MlkHbmQwkwDDQk9BKGM1GMAyWWjRHDPtsBDymd+&#10;/hnx0Z9d++YbItypr0r2B5fi28L9kcwdZ1Sp7yjI/YjiZnfvPiIQEQx0ZUYFEFAdVHxs7fjJ4yiE&#10;JPJAMWRhYEX3798jSJu9pCBg8gzC6vXV1StXroDPcGkIJHgcpsTywv2oTQQvY7/JrlQ5awQqhTdV&#10;Ri/rEiETKKJoQVqd0jmJ8KOxILCIbCR1QltNMQdH45uCBOc65O6bxKbHin6Vmcs5rBw8Yw4QFTqb&#10;mbZNUzmWLGZDpW7Ss94RBsTGhsReTEutebaqvqgVt6syybQUG/+Set3E5oHJ3337DdJFhUS3t08S&#10;OUaBwafPCFVS9UD27Q/ZuT9GzAOCEyeOvff+u5cvXQL4p0+d8pMqaYpSTiQHiHPvwb0vvv7q2++u&#10;nTp/9t/9+//d2++/96fPP/nTJx+tP92AkJoH7STuw3470JZSh6ZlbTQPe99sECT/hUPbQWRnaUHO&#10;KgAeRVa1O0uAKeIYUOScp/yVyxsmvqVlocqwOruLP0JEYgBbJsXAvP14afOiOmCvGmllUSBsuHjx&#10;EgQCcEgogNRN+huLKGX9kOqCbQ2sPn4MIoL24OT37z0gngSwwyfZx0kaurCr90qKzOS3ZPHzbQiB&#10;moEnjh8He2/cvIEuotqqCnEpLdrcVOvOMN59912gpLSDrqfKb6lW6kJlPBWnt0aV1y38ZOXnS6gz&#10;FbFg4IRTnyL723EpHoolID/FY4JciHYBO6h3i24XmwJfbTxZJ5Xcvft3Hzx6SEARP+SdIJCb4Hzq&#10;jTNCLlIDSVWO1u+ldK1f8F6h+NpZbaI5kMFKpNdP/xtUi2E2mT2osrV2ZXkIWkla2FiTzbhvWcbE&#10;QFDfGjPsCySbXrkizvDqomINtZn9eT3Jzt1mGmxYUcgRo7qxwaaBJFNJ9KeF+NlzF65cefPUiTO3&#10;b98jJJDdGDYOtrE0C10BMbZ0NIsOQv4lYgfpD3VLIVqyta5R1P2Oo7Yo/w7sUjGZgvJUgCclDmh1&#10;mArn+1bRvalRi52P58nzh5WNMEbi4TcfPTp7+iRpLFAm7t5U5BIMDp3++OGjKp7rIG/QDg338dNn&#10;ZJkCcdFsnDZF84rJy2ASPEV9LCGBTgTAo604OLrNuiRbdNdG8jN0X04k/nrg4PW5L+OirBzvjC1O&#10;wpSgL9eDRRs7d+XqDz/8yTsffO/U+YsnTp85fuLkuQsXL129eugI8z7C8LAIPH+yiUX76Jmzb7z5&#10;1sVLl1AhsK1ArZheCYBHvQGeShXx/PnR48evvvkGtgooGiiB2/fu3kPdwgqAzCK8jYgQ9B4Ai+UT&#10;w6kUWPMg45EyYB5cW1XAmQLgn6umYVdsRBriPXLSzyYgONWgF+yM56CXo4uEOSaa1/sDOTCOGuW1&#10;s+2Q1aMzcBITpNiFgpjYghHdpDQRWpGSRJFKuvLBvxKFNF2a5bDHNO0k8Y5b8gsJgIfhKAjK7s36&#10;uoqKF8nWChoF0oUJzcbMnEhCQzA7st2RrAemKl3Q7Np7P3z/X6ytwGqVqteFapVCztEPDEE8kfiL&#10;ZnNgDOzu3njjTZiw9kaPN9Cb2c5cu35dgX2UIL93Dx3Ge73HCf/jW3ggG78kEKFPm2g0QbFTFxpl&#10;/yW56g1qzE3R3rMTjIItW2gBs3CfJ5PJMUV0eYankbPchHuzB0S/ogtkiDIVO7ejzKMxjnUDXtGm&#10;GWZcAIVGKcbZrdOBaaPhvsmqexJ8qLN28F1FdSTt8ZNn29rSKwVrrYeIWlyB8sX7iHEhQwpRSjJ7&#10;paqnwtIoYqlyx9lZGn2sJIcVmzMDtSS19WGfkWRbpjaC9wikZO62c27bRnHy3NmziNQYrZi3QpEx&#10;EcAU4WXeMIrHGsTAhF0bsyD3CpYHvsnWFQgDQ17kjsTxXoXER2uN7SJ7/MHuUTyJuTAG5vF0c4Nk&#10;BDrsIBrHhY7Zv9Ks6gMr3ZtDf11dHItfFp2+uqXCom1SVWUCBW7NvJkPIXwE9Iljxy6cU0170I+t&#10;XOYLdqFpO/j8DM3Sqcx37DRtA8llm4a5h80bgbw3zqX48KeMh1SEvn+ficd0FpgkApZdHe2T/lUB&#10;8Eq/LDNgusZAB7FgoeWKGbZbCF1uWhtDJwHUORCHQWwBld2YWCYnB4yxSCvufbHqbMYwsk8pXNFG&#10;Eu7LolRGpwTBYop0WHvf5mtBtaYKXnIuBhEAPDXj4bej2LXoeaUg3ywF+TOgzgL1jb/gIAbjc7Ah&#10;0EumClc5jvopgNuoy7uuK84iaC0CwL70wvY2AOUVaUzT1sGBt1sZSv5fX9pua+KO/804Jykw7B/T&#10;4Mh4w5GrI38b9OuP9THMvZVhj09agqjfTKehcRcGetZbJMNk1uNX7N3U09vsZJXlyFchkH4V88/e&#10;x7p7+2qSQf2tQGocsAiw2UX5CjZCehrigdkDwskJG+ZPQt8f3icj1VMYPhyecyjWVbkk9uwBMyPZ&#10;kt2PQcTWCjMxth8MBGSpe/GC7CfowNntxkrGK+EnsWvxLGKKWdYgVRGcPIP7oaB33nn7nXfeuXLV&#10;lrvLV9DS2edaOScJrA44JBNfvoTMsGLSeKdNRSM3igiZiwmQZte5yCG1sC+YnGhWxbdlD4/1kvEr&#10;zykZNM6SuU6EDEUnpUWIKydi9BtSZR9IcipnX5EEjNmTK5Yl3X+gY9/kKU/igJxE0JRPow77AA7T&#10;rhJzyGJp03HyZfCMAuDdb0yLoZJOsOHYubTzaakQjCHTcVUyL4RSugoJ4fvckPk7A2/IIZkrpT+I&#10;wGkv2FtbgvJH8rlU8Jb/Hfw5ddbtjI2iO7rmFbVdjiX1Z0PylEpWc8AH1ogtFJl+/MRxrB8XL5LN&#10;+QL5GV2zF5Mj5yaroC65LMkbwirSG/BksQKl5GAFmACQBWMVYuVI6gHWCX7LD5rMBoftZEY2P2d0&#10;4bTdVB7SDn8IYkdR181I+VIznYnDpjoo0jHOQmW0H0JVVcOZoFaHxetAAaMmNKgDKtKWHyIpi3hm&#10;/LhETcmUYYU3O/OCfnEsBuGMh7qEsk13YmwZ6sTMo1UODtVRq7og87y0GNHQkqglnCdqWGeSne+l&#10;00io1poxS5xA2qwkgqKUyxpRu8uowbnZGVkx0sZRi+0HExOYI+AmEL1x93aeXV9ac4q7Q/vxQXoF&#10;rmiJ2Ndr9/3sCad88pBwMjRpuBjM9sv9A5ny7AkB8Ef2r544doiclDJQmWMKFMZ0TpnXVCd+i6Lk&#10;+JVghsemJZnjzFHOBVgD0ZBtqnID3gDwn+ds1wynaI3wkvzSM12J7+cLmrpnbASwmpg62zUyGeGy&#10;siIofQFmYTPBZogR48WTDZAO3V+cVQmZWmbLLLeLOccxQ+4VPuCzBV4x/Oha8oFxGYjkrCip6tBt&#10;NAktdBiOWZFDuosBgAEJ+s9OquvbIfM6fshJhEyruiBV6hccIM/hI9JIPoBYXjzdYD2I2d67jR+V&#10;DB/eC0hCRF1nRPLlWCHT1x4VoE/3HUHaLq5ueVOUfZw1/bJKNGuhRWj0/DJDFr6a6oxatnP5kTA0&#10;Q0VQsGuKua6TUvFHRb4bxlr7pDhw+LMWLnjNirzAUYidsko1vJQ4M/+UKgB6OBGwShoAeCWH33yi&#10;SHUlOyehtZI84THFEdUm2uIjdmI6Xtt8TPS7XIoojJEdHziG5dqho8k6qzQyqsrBFgUqcO+4XdG8&#10;HIr8VTxb5GzhtyTWtZzyr3LSAbbBkzrCn9FOeBJRrI9JUhpsrDX2Ub6Vw8LTbFRrRQRcfetlCR4X&#10;dyjKz5KaL4Zp1MlH5WvMN15mwS0WFQYMeGHoCWhXimHqrOCtZ1RtUpAVW0HyK2ul831IK332DKUC&#10;dT5aFSq7wt9ZBR0h1QbRFFcyTAtuDPHZgwdaHG4olqlvMufGAjrry4xtWGuHIQJbEM08vwEl2Dnd&#10;b5+bfSnPFyMxLykjxvSimi3dtt2MQc/3BfdIhKxCYD1olSGl4gM14/540V69HT2zS6IAJjfTwiwA&#10;0ldBsPfd5zsMaOZF95kTRr08w2haB72v2QG2MUxAHXp7nZuzE7Hy38c/P7nX+7sg3gGxdPpzMJz5&#10;81XDLjlRmFGHxYV+bb2yan2ZAmEBedqL9V3GMC1TX/973GX0FpYs+lwDw5L1FvRW9KvGDebWKUpD&#10;mP8inMfB95GMLciaXdNtiD2OeGH6E/7P4VPGZ941M+Vp5BPm9wGHQBp4I3/rBC1fdVVoJMNOghNu&#10;h1dEuC1cnQytONQ1P5Hw+tl1nGupjzZNdEJufM/vz74zjbBNs+be1kB/Whhr/SYD97I1mABVkMzS&#10;84e0k6K+EaVm+M8iSvfx9w9pcESkRVqYmd/A/aqREUu7XrYEL61N1nFKUZyX2Opc1TGdQchJCZwF&#10;fieaOeqrDC+TzCg51Sgrj2e+Bby2vyg0GUcdmHRo9M/Gg3LrmqWv/vaIEcuwcxY4czg2wn+O9c0u&#10;RHWeZ4JjwYi2IDt2PSLzQIyFY6Zowb6l36huDZD0VXdW/i//p/8wok42IgXcWboIJredygSpuRnO&#10;traIRG2IE9lNImRkwbsBbmq1JHAj7HDViVksdD9J7OUjK6TKbiVrMQ14mvNybJ5vsikpda7WF3gO&#10;6Yt6ixUr5VBD7WJYI+Ia/71dy9DkG14qROcsfcijkBgH12CrJorkBlLRMs8qPYtr2jnpQD+L0zfG&#10;DLxp5L/tfjAqU2nQb8rWDFPLtzlQ6i803Fnk4COF7LzW9c1OSNvvl0v9LJS6ZNLAGkqMSLLT53Fs&#10;lmA7q5jD0EdG9jpU1oAaCE9UtgiNcV3y7Vz7u8BnbuKzTeWvvmBTy6/Z/isXbvd5LZ3LCMb+wCsR&#10;YHEpmx3QIrEJ9c7B5hocJYQgMhGF7QIznLav1IzdfBzq7rg9ctHd8aQt1gTmpZS+iNv9hbGv11is&#10;+UcCt8UVGZ8bWc3i/aVLPC7W7hDYveul9Ds3hp1Y5djvIpNs346CfimFdvaoNnaa/rgcGU9pEiUk&#10;dluZItGFVViKCXMDWKT9Xd4aBcHYTkeAJVgdk332KAvXP3PtXgddpyWZ7X+u68W1VuNmEPp3HijW&#10;omvPFU2Da9qgBg5zR3pLR7s7bueVOfx8Jb10/OmNZzzL2mFxyoI0x53mCKfj/9IPHTF6L+MYdprj&#10;7P1peXYa/yIAQ1FNw5v5fmmnQdRZWlYDcw/P4sbMzixfzRHC0gWaG+0coc2t7OKajoPcBUnyVefh&#10;/c+Rh+xMJqUfSxWddDLxnkVKnRTWeUWt9NidNjojMBcnkuXrewAxirm9vIVzsZDBArGInztMM5Sq&#10;VmfXffpzXL4RvZfj2xwPN2sLf3O2wLJrLi5ozWF4vaPEAk5Wz10/2Z1LvPLbVzKZXah7BM7I50d2&#10;8UrOtkhfs3fm1EthtJBaHh8vMKlzcE0BKRK866yRKL7nSjELO0sVJ50qrxFiwGn6IZLQUgCF39jO&#10;OXTAho6bSQoo6MyeYw37EGSRHKpqB2LjxhLc25lyJvTr/GdGwI07oXQ40se4/3H/sxa08eFFmBfk&#10;g3T5pX9Vc9ue7P6r6LlmZ488b0s5CyHDsUAnJ3iOcDYfPnrx9JlAqFB0++2lIrH5os5UbJ1vR8vV&#10;qRNK+0fHYXtVeQXHytU1XOtw7OGh1K7hXIOjHv50NTu5X0smdobr/KkaKkEOPh5iKXXosZ9s24qm&#10;omWdYSV81jG1DodTyvRE3yiZePnrOnxLDkIKWlE0o45UHPamz3aGl6OnD8TJzh1fDAfKr68/IDqT&#10;M+VWMd6xZPJ/0uNyJ90jlykOlu0bp32kj73lIJXDOZ8rG5f8m8fquCOhUAU9Pdcejv2mnTHnCLk5&#10;IAra8ZhvjL2LrS59glHjZa9etSmTNF9WruQ81jan3cc3PkP60fjkgrW6kvhYv1upCjIS+nK5gyoA&#10;Em1Ix68taxhLIh9enyrrrNRF2p3fO6edUjCUdcEhLkdPKAD+yPHjoJDKDMVKozG6r0Y3zaBAXn/5&#10;ZnPCSQD88ydPadZ+yjl9UQk5TtJwZUgAvHBCPIF4eU0jE2mujRVGG+r37EuU2wW24Cn/p/1rCt0G&#10;G7a3qaolfyMvrTw5tqg9+ABvb+FYEGvrOZ53Rlp5sdhtwmCVk1Oc/ASDfMgS94PArK+d6lTKifbj&#10;ZMO/OI6Yg+mQlPt4AuGDdOH8BXwrGSGkotwOrvjrmgOiihze57zfp8eppJtT6wi/DKaY3aA4NU9x&#10;Di8VgLx/e08C4DdUd1IvmtS9nBx6k0GAqHcCvo/gdHVw/woV9l5ACHYjNk0WSbpqnyojKWpJHmBx&#10;kSFeCDLnixzhh5vFJSsuRx3tCz4dy30C3nlpMcb4NDg8x6xFt4tDNpbbqabTUR4I0eVQNl/lTrpg&#10;eKo36/oVKeHICDmgJQcBvp0Kx/XVvaO0Li4w7sBaMT2jvYaVWliuGqRa1ri50GaCUbkcAC9XS4YR&#10;CrK3qPwUE6bLt/mgRB4OZ+UOrcc3NHG8dGvPGCEkbaSgSmYRTsLVPLcydTF6+97rH5AhfkvcL/8Q&#10;O5EwhsDHbiiEfVLf/vjJUyeZi/ynXdaeFWe0cSxLJeoMnt4ZBqOiMFm81gJb83JzagedE4EJKXFg&#10;DhbTYLxjO7HEBY3n630Xuhk90vgLAc8c42jY91wmNF1jv3Hy45mMkMYdxkNgPKBWuhPux6fNI6nS&#10;WMEHj6tiL/EL/Ou//u3f/d3f/f73v/7xhz/84IMfEMCDr17882iEMiaqUu+UK/xD9DtVuKmmIhdd&#10;F/jK2LQoQ0aA3AyvmLC+C/NZnp81Hckh65o5zh1MGvJtn2RGVHNHKOND5GHklSx3mtUI7RbWVZu5&#10;gRWpmuB6p6CEyQqI0clEzn1Wbdg1+MChmmqTEs02ekS6xNuYJ4NgAJnPjiGXw2IqzHTo0Wl8i+3f&#10;Sd0zCsTq6t6Q3GGNUhYJ9KNFIkDsWVMR751R0EIQiTYZkZ2WKUlbBCX6UqmoYIscJfM8k4hDWzId&#10;cMU5Fe7Nh9AOf4IweMy/cfUKbm9EoOG1GdIOzXZe1IEjKmjen2nfzE79jwEM3MtjeTGuhJZH8hPK&#10;+uZSdQncZFtgPN/2RQwpNYFV/nlpJ7STrw0z8wfrkwpO3rsPAkCGMrsrBLhfvfrWW299/wff/+D7&#10;33v7nbd/8L3vEf0O+Xzw/vt//Zu/xq/2wvnzH7z3AV7zVGu69vW3FAe/f49cV+s4hsXp38cbzoYN&#10;Glq1ydXDlVKXL2Po6x50YkUuX75E6Mi1b79lyPE7Dztl0nymSOa//lf/+le//CXReuAS3pmsQt4N&#10;uPiQ5cjnvMsDjC1bCaRhCyycVDIpR5NbiCTtQFtFX9ZCyrLeSWCk+om2TYxdMHFf7nuVm0DKHSNR&#10;pNIQwSXVPT4/3lvEOYCl0fqWweAl6rpaQYUg+kI+jtpJ8TxKGorgfsKLT5xwjWGbF6xGdSs5bVZ1&#10;Fdip3ZEDtA6laNfcgdbge4QWK7z4449vfvPl+tNniZEDkvAKVw7RsmoV7coWaHRQhBDk1rn3pT2m&#10;leskiBq2Ecg4BwRxcNLS4+DYTy0CmUQKoTU9fvjoi48/xvnq4pUrrDswgDWgv8JKiE1wtTFluWHP&#10;QmAE5crYFwFM7UfKSUJQsi9iqvNEwY+4ybap7BkubMrfODauvdi3urX9knK1BMDjuIpKDctQ3KGL&#10;vcu/c++eo4cOnjl2ZOXFc5USZRGojqhli14lGKNLoV0n04TL3+hbNDxX6mF1XDeJUEVyypDA6xkF&#10;IUUxCYC30mtTSBTUuPcayRbMm40Lt38zo77KDfJ5ux9kjghrjb7ZsfvncWX1qvuOdBGW2s9NqFsG&#10;Gzk4Ql3IElTw9WdbBDriTQp3l3B4jiq1/4c//CFe9LwEvn3y6Wf8JgT6xx/++OTpkzjWS447KEW5&#10;Dwibvnv33HlVFKY/AgKJMbitsMC7FIr7xz/8ly8++5wafMBt7wEcIGGteEk+E5iePjtw6AC1doms&#10;pkGkBg7feG5L1O5VkizmgF84UfAI9itXLl+6cBFFFmlDXC3+lbh6f/nFF2xvpTrTsSq26Z8KgH/j&#10;KtXzYPtffvONXGVV594yxcWO7Ae7Kjfup7gQoyJ6ybLPcxhXgd/7F1GBMEEj16p7wfiFEBL3gHrs&#10;aswdiUXrdVC8tvrdsdQE1TUH8VhvoKS3ObQkq2RitUEhRKobaqS0hH5i7b1kVzpsaXlJ4jMFwDs2&#10;Iyfg8gVGeeMjwyKxlnJjvSAygBngRPzdtW/xKUb/3q+KxIp+Z72IvsOpkv8gAQB/7MChs6dP/fhH&#10;P/z97/7mA0mXty9cvEBQBfoXnqkMHOpAHN68e/vra9883Fx/+3sf/PXf/v7xsyf/j//x//nNjetb&#10;L7dcCWly5Aof6zw5f3aSCFYXdwoM6mh50rDycGhGG2Bv56Wfk5qKiaOYKH2GuIeCD8ENbawyBr+m&#10;PgJnr3T44dRrPFV9zwsQ/av99JGaNOv8KG7Dwo04D9M6xHL6tALIIBDkoRSrJyhCz9EKvE8VgyX6&#10;nQ4S9MW6SLPF1/chzr/rStN27DhJfGA91rFLYvKSi6a+fOfdd955910sQtAL4T0sR4SCibKEoN5a&#10;WyOx28ULF7RS1HQ9dkxesKvyhSUChkQkFNRFiyDvG0REFsPUYhNbtaMIH+AKBLdDcY8psPXo/nff&#10;XVMWoScbBKvjWY9ha2WNyVJjk4qD31FmnACMb659892N6wTA37l7mxgZouJv37nNCIk6MQsy/G3h&#10;gE9rB4KXuGghDInRVayL2bJVa/OyuFqHsU3LUJ9s8PGCdn5YOBK7jRoofcAC23EEErxJvCJq0ZbM&#10;u3zvtbONs8KfTasejqC3x74xSUzAuSYKhfqw5HmvRwhvtJ3Nyp4a1cjZR+5bJZZy36OHG59/8dV3&#10;1288frQuA5yzzGBEwzqyuf7IW3vxQGqaEbMNNqFinTx9CmyH/8FYaQsaxIkcUy0ReKdOnr5w/tKp&#10;k2eU64xaeTKzbVGVmcQXBG1C2BRSe/zwPhFg178VPwQnb1679umf/vTwwT32aVRPJgsG+f5ebCmK&#10;8eUWIa9PHz198khBqM8JiC7lxlTRVkHTUVAPgENBWN/Y84z4cOVaSTG/wCObvqyL6b24YAP8QP8N&#10;gH2NJ05YTGH+n+IGQxt9t8IgmAp8nPC1t9597+rbbx8lZB2NgWQ8ZEI8cui4ixgjy4Rya2tstvk2&#10;ybdW9svcpC2W01U4JvmRLAAE/Dx7xh7jwuUrCaNFNUJsydVeOvCBU6dPES/KuxACxJIUn3KFR0/R&#10;flAoxS/E5wmsNahkz7fshK5UN81h2/l9IgLCpYw4paaE+xUy64tKwLoMPg2cPGYO3Iw3pamIsTmZ&#10;iFtx+XcVw4OFROwEsfWIFaSmqOhei4GZJ8SRmftzt/45YMAmOqODQAsiOBi6aS4m3r58mXJiN5MH&#10;KLqa014i6sn+8ITI7L3gG/kZGLO5KqVIKbOLmoGcRg6qrGjEtQMFI6MT7hIDJgiCbcKRjS8JGruN&#10;UfL27e++u0EAPBeLqDhAeN9DMdjYoBQz/BiNSTs1iX4PP2pkorJzmc0L3dmydfvJwJ2cOcLAj9k+&#10;so/pO8eiTDE0otBCGakURUk6t8QGo3PyPNMBjLHPiOd7A1qMyPTjRmvVaseUwCBr0qE+7se+XoJ4&#10;4qxBMZUSlTF5+yV5FAmyfKowq5KbQhnMSnteEKmDPWANDFdJQakzUVu95CpdWCAS1oTLWpuSMPCB&#10;iDK1VsyQAjwol7xBGoKH9+7cU7FHWxGTopQ9Pk1io2C6sRzGAsCfQFiZ+yBDH2FYsO5nX0OlcRaR&#10;hYuewLtJqckwWFC6Vgi9A1ZtR9RFF7GDAWpZgMWTdbTBzofgHHRONjugCtWQ6TTEICp3yJyGZJuA&#10;ojETAxMx5ivrW8bARNLm2SmIs0VcETu1unbqxEmyOLGNUtV0zyJjY+6x6MZi0zfOoZ0EwId92YZQ&#10;W2xjiTZ3xp89Dk99kVQLlp6aSou7llqCOeUY9p9DB72dkrU2phUu7MwCuwyDFUYYDMdSGlMlNrpu&#10;ypDdtFWVp48ifpsHtcuD6aysKCgWdaeFr9v6lAqWFc2eoNnYnWKw4nVAHbtQbPtcY5VLbpp/FK9s&#10;7Mu8zBcfMmyJXY8wNM59HZiRAzf1fn2JsqLVa8OsbTXt60/Mm47eIs6f34rmQnDXS6WQhDcXyZnL&#10;CeDeYXeNPkgibGsJE83PprjfMgQ1a0BwKbOY48KN8Uz7FPPeYsVLX+kAGR9r++5iCt1mFSZT6XwM&#10;w4jf4iFuS2clFdxa4ffMOgbnbgTOKwXbBflV42ySfXxMA7CkGG1xBeQURDWexzxCYDBx79BswrZB&#10;TRZb5PniJXF1hA6TeQrsBhVN/VsxICtflZIjizmAeGEa3AdDQmK0H84MCYJjIINMdp5jHotpFNXZ&#10;pKhkZ1AHG2IYOjHg2sxeukQeiwsXLmJGu3LlKuZK3sXQAuSC1bRDGkFgZoyT5VlHUY2fmMYFd4CA&#10;dV187yW8UfZhYAz3Es/XIognxFAPESWMP1Ho/Ob1mJG7dAsPjFFXAfDkQXPldxvbdSmpIoGLGFza&#10;uaoomo2NIs7FJYAYrANenVMMuqMvzD4x0nKTK/Y9vpVVs5lPs6xhU8H8XJ6oFQPr3Vp6q6B5rBDH&#10;Kfuzm3POAjEHZ9rB3rAWm2qoQCLYgsc7ZWW4sPUpOk6J4CYlozw4MDAiNTIze8ZB5wzzbGTo4xxf&#10;pqb4qWbzYuabRDz79pIpid0XmMARJJxPOzhyk7kaNniFmgG2sAY5MwG4QUWmDDJ/++03AJmmMK+x&#10;KFk+vgpm0p+EwuaTdU61ODLYxsjvTMbGqwAhMI6hK0tp0DXTb4R8AK3j45wn6s9gnbKDkDQNkUS6&#10;NIhO0C+5Lts3QgpdhWMFdGtnJ/G2y3qmvBpi1stKBpgNwgmltr+Bxmk458py14q3jZ7i7X2Jafuk&#10;Lw36XYUVg1wcNTKvpjtpmmHy/cUIAl7JAVMOQRqTCfpFfdXiCVCuzBErwsTBs7sLxkxXEawfkz4c&#10;LAmm2seizzEnRLJkoQw5sDkv1dazsFCCOgGk2Y7uQ+PRnubgIYUGs9V8qYNmDlO8NxVKY+Fa3ffi&#10;6MEDJ48dOXwAmaiLN6FZIyYAxGsFeD9Fkdm7Z4uDcR1boRpTZl7DpVGdZGrFnXLdJ8KmJmCO0LR8&#10;B274e8BanZNd9ie6jojLjLPERRrtQClALtja46QEQpxiFDUtYx46INkyyQ6BgMXBRDlInRg20cfh&#10;AcZhTRj8shnEhxsKaMcGJjTkgBFeEI1LeRhK1bJUN5baSF4Ct1Ati68DelNK4a2RVo1P6Ri0HNHv&#10;FFgNYNmPkBIF9YC9+QrR75uPqO6wb5us7ETyb+91OYlsH2idIgdATAPB2KwC9qRs1V4s8Kstmpe8&#10;Wc/K2BGqaRbCSGE0cpONyc1YWlu/mCnKZUMcafLWzI5A+JSoPR8GSXZoo1SyvrLvFyZ7hcMPtUy6&#10;RETYMFS9QNth7XRRiqQkp0oIskbQJV2GslWiuaIsKkydrQUqlHTHJyhS9ZtsVAqJp7Y7TkU88wy7&#10;hJCbprRRNvaDmGC89DsnJAVRUlQYco7OSZ10eUqoKgnWQMLmdXrhyvOMkP0MPzzD+bfsw+Y7/M5i&#10;60BChmJq17tUiNyjRHtOnaBqFXJb8ql6Z1DFzcwApMvhuWFIJklBCKGsRd7rRzSEzm3h5Wl5N4UX&#10;+mbxHeO3Fo7xZ6MhO+Me5feH8Rdh8Xe8k7Qd0/Gj3Yr25vjSrhFHxSGVYOUgGknS08vKZ0SJla3I&#10;tcu3ZlQzCReDC83KkBfQz171rUdchg09H4bvHyNMEDco1+832R5zt+jNTMA45u5j8W2B+UH9jCso&#10;Wy9mJ13DrKGXGPcbo1Tpo4/uEFi26ZZYmlGwh+l6QZs/QPjYzFWjHgA3/8TUUaR2oOdV0DiVHHro&#10;vHeRMfSHB5gvjGGHHpfeHtvsGDGeNPw5jb3Os4Z2M9HM9z5A4xVtdWyafa6DdITP4s0O9kA1ikEJ&#10;KiH4zLqMqzzX1Pziz+iHtS7jCnqxLdU7wg1N1DAWZj7en3B39sX+1xxtLiXVuenPdChu5ZE3hXYJ&#10;ki+McBZLC3/n0Luvde4vNltsFQPUqw5QF+c4AsOyYSDpZfDsPLzjiZ6yxbN4xexbc4s4R4ldsXSv&#10;jam8ihrmKLr/2d9rilExzdzPzeXjb2+OWLrTWmfMi2vUhmE4lEk625lFPmPOnNzU2TvUZSzP8fPA&#10;teqzxc7iZA3S3kUnwJpSJ6xu+Qi99hm79xK441AHNJu4am4uhdIOi5aeopUtBcX8e4syYpZG5plD&#10;H89IFzOfM6tFiTP0PNJFp7LcDNqUVjiJu8IOt217IKfH/93/+T/MEudErnNE2xa3tzJ9GIn89TlI&#10;m92ECmM745R2WKe+NnMLrJHuurS7C9GC/EjZOzX4yskayBH2RTPjwOYIsr4q36P55Z+oqD9Q8mV+&#10;hRtxTl3NjXNWxixfx9de0yXQHrE/gxmn3wnSH4Kp7YFZxjMOu2hxTp423PlnqUXL5NPcelXvC3g1&#10;MrJFeukLsCv+FPYucslFHO6weiXitXc7H9wRQnOrsxRRl3a30xhmNZuw6QkB/qymdib8CbRLtavd&#10;X1xUSl4TnnNr1N7aQfmbHcQO6LFcPdqBz88v4gyBjHTUmPWu8yq6G5H6L2N0rwm9pfi8FN/GJ5fi&#10;58hV5j7PvfvKse2kiC8dw9wUxsbnPi9+tTO97KJFTvS7C3vpo5rX8KLhTvQ3M/xJkV1YmKV4/kpI&#10;Li7EDvSyI3XOA625NCyRcG5jl7V7Pf3hFQxmUk0W2OdO8jFT0MAMDn3eEXD5wktUGpsAFjC+zvhf&#10;Z0WWyqBdXtyp32X3y9SyCxD7dHYHdB/PrGYS9FkuuWbvT88sjnPHRtzEpHm0Ie7S6QIw8/b8CGsM&#10;3iD21V/KK16H9wYflsJhpPc/CxkWue74+qJ8XFy+AM/WnfgWVJM7BsAHSnOgiqnwVSJ8JyzK8tUa&#10;NMKZGWqxvx17eBV+Tj0sfXLpms7BqpB42fB66zHG7zRKvigtYRkt7LTuzaNrRwpaxIGlq/wX4NUO&#10;2NJQZESX16LumfYWeP5gQPWmty6b+7FY4NODM+WWzhiecpbFeYAqZqi8ljxTjp84Zn+lvbgMckok&#10;eziF42zn4IiblO6cBsiRhRN3Z1tX42WztaGkGRJDpIsT3/3OxH9mCGOer862PGOttiVkRjz+eYRc&#10;IyiX6Y6B0trtH5w5yTDvcGMdtNhC/+LZ9sO79zYePsJ3TFmnOVejY7vj6GDQCQJyiFhAKpuRG3Pc&#10;u3z6OcBYW3Hk41O5UKrYhSoD6Ph2zx4VJn62RaecZ3CsRLvxxwpBqRvltnfWY5eK5ohPPgEqi6ES&#10;Ja4Jo0T4HgJjcmbnxpqrGTdmjNK4MnYlJOeDDrz6u8r8LL8umqyAZx0Z+4gyVcJqoj7Qdd1rn2eH&#10;Oclr0eF8cqVVPIyOV3X41IKcG3v3YsRB3cbJtpTT+nr4/BRgPR9nHGgXr+SMfxEbu7DohJ8zoWyp&#10;s1B5bbRWTF6lU5uRaX6bCdkLQ75rjoPSU/IG8LGkfPQTs6HLEJXLnMGrH05JOQW0y7sOlfuRWM57&#10;0gScUbkXcIjcu/fYyVPnL10mDJ5G5T1tESRAJUgs4JZMMb/0MTw/5OdPBfic+flgVCOQ6zA+Z6kA&#10;H+eGnCcPJsvyy/WwjX7BY0s+o4qWcghQg1G4urtO0fE0TfUMDurwiSGA6ttvr925e+f+g/uwILvW&#10;UVJJVUnjQ+M4djmDdA8nYaYhKgy2+0p5LbdCMbg+4KtHIGfC87z0+1RR3IXok6xenkBEGpCSfGsL&#10;nx9FHSe1vU93lb3CJegr1rGyFSj4So4sArCw2a4kE7ML4IMvfkYrpfPTfWsJgL/zcP0JJ6Q6aeU8&#10;2LExxjXc4NdW9hxa3YdvNL6uOgzntDwqRMZkDxpVgFfVcQVnJwCeDuy1uZ+HAG+QPJAPuOgi3n7B&#10;40BsoIIgZsLeJhs2vQgttarqu7/b6SE3rZ7Xh4nYho64GcfHeOHYASslmuWGhdsiIRm4AcV/kck5&#10;v4YCKe3dxUH5ZoLV+ZbnHSGpUL3cwbOKlnHl5Bk59bjifUKzmC934nIX/1HGGW8weWw4ywJXxh8n&#10;GDty6KJBV+yQN1urAl2eo90LM6fLAR2XG0k8qRHDXDXLkC4EzFa1koGK77n4DNMncpVIb8JR8Hl9&#10;44038BUDBjhkp+KKCnJubCTM2EXJHjGkOD+lZSaVBAH2RVB6BP6EIkAT/PwYT7wP40+WAWdFQrAZ&#10;f7yjEsKag3au9Etr5fXixrvvbxgXzwTOAZfQ3g6IFOeidRUCb3DuKJQFTafyJYVA5Ke19v3vfw84&#10;4MFGdRnq6l377hrlZ//whz/wm7InzJ1IWvwa4xCMSETSEFzEn2AFjSeXAUgi8nSJ6Y6QJsPJw74h&#10;/8jOR+Q1YIZjoUAjVDMQTuioHLmCA3QKw6Enx9lMAfB5sY9BQbNNXvevxpZDip1U+SoMM5iTqaWF&#10;0QvDw268XvxnnjDNKuvKqvE7hCbXCoc1KpsGGShUYE5XHI7pqBNjMD/Q7r8zdx6zAxn1E6jGp/ps&#10;VLiBJOOrHRDxQEc54wx/iikFdYtMjKCtFJhC9BkJdIErfEoYkS+DCC4CrSEZ/uQrvEhzE+/SkydP&#10;vf32W6AWEWJceHDSo9bFwws3iF9paL/fDKsvsBPd44wGGTbvBvOjccUvPL7XQY9wg6CN0E/aV+FM&#10;vkqnocf+uVNiByZElJjqQMAhmgybuMVNFv6tt9/+/d/+7f/+3//7X/3VL89fukh41KWLQPiYCmtT&#10;xffOXTgDDkbQPg0y9/u3bm8+foyqTyEnRqBldXk6Adx+cnEXCcLnihuiEsZYboZ1d1HCA0wc/90r&#10;ly5D+ykMlbJvpmX5Af+bf/Nvfv6zn8HS4w1MPAlspKN3eg+25DNgAUP4HGGdwURxHgdmza9EWP9q&#10;JKPQcDmztnxzjSdrakXkLX4xCNApPxgYF0nYN7CS4pFKIL7oPPuBjCRsQjls7PKtb4wY1MChNM8T&#10;YttgU+EP2jcpnGj/kUNHTp9EtLegu7zVxuVEWS0NVdU347tIZ4Zn5qx6wlyQnmqTmmTwPISTyifS&#10;6K24fccFicfOup5nQTtvlKuiWVbWLnw+0jBjCvcO3iaoQ54RpoUQDjhm1vSC34+fPDlJ9Ofp00qr&#10;4XkfPnoEciXu3SgkR2nkKmlZYBxhFKh4yEFV/uFxSQQRoHXbqHfaW7nHGAIE+jp/VpUfQnzJLIDP&#10;5gox8ChXe3BAVJ1PeXdpY4LL4Z6Xxw8fPHP86MpLvHVZgee4wmn/Y6WK+aDJCeQqq4L7rqg9ro+K&#10;NNJWxmoYXbKmeO5tPFZVJU8NFNHCW5/yKsbkIqQOF24hSBPGBpHCTILYHffyZ8dVvV5BtkuEzkgU&#10;odmZdjwMo2uMUGUkiUHKDoTkBt/3cnUFL8FHOBnizyfvT/CWsMttdO5f/PyXJDIAScCxr77+Giq+&#10;+sbV7//gBwhfPOKBDtgCnn355ZdfffUV3164dOHypYssMQHw/+k//adP/vEPX3315Y2b3z24fVNl&#10;ikViL1h5zekFxOXNwsYm0uHKO2+RpwMBgZol9ebBfSQ3A8cdnDQ3oDovwJJVqnqF8LANgu1Bs2++&#10;+Yra8gQYCGvs+afpQyNORQchUCKbOF/8v7/4/HM5aisWS9s/ulV5LFpUioQ95pOSPqJrSwMhuVG9&#10;K70QgxAT7ShBsgE9PB9FiKnBDCmnLA9QZIoYI/d5Es1Oyl6LOwoJZ6XSWnDPQsM6fJiL51FmC3tH&#10;1i0Ppy+xmWD/SxrIQVRpV4DHBxm9Q1GUTIRtjoTICgYapf2KzIK4KHn66CGwIIwJOqGU9P07qJp3&#10;k2AFewGaIhHYIPwvfv7Tf/kv/8VPP/zJVaQ4iQrOn0MV+PyzT1GdFTm2unL9xneff/UF4e5PX2y/&#10;8d7b7/3wB7fu3/v//C//8537d/F7CSF3rA7adxJYxP9+p7B3tJ626YZ+sj72R1WGJgXAc7PtEAGa&#10;3Val/2sJtNQCby1w4Dyx9Hw5Xfk+buh1FTHNEFmzQ0RIYRNyXCUM89kWOxs4Htf+tQMEjfOjmATS&#10;zHk8PM9COLRkExC99957J06egAVtrG+KCPfvv3r1jQ8//AnsUaXdtc2Ras08mCmJSn72s5++cfUq&#10;2HT71s3PPv8M3UZxes+fO3pc+w4uJ93bxxjOnjmbQDw6SugLKhPbDbLn/OiHP/z+979PMUhQ8Da6&#10;geJfyYqwTQYjqsqz8SAbxc2b1wkIvXXru7v3KH18iyjIpC+EixJmgk+5YroJvHm6wb4UQxhcXUJH&#10;wXcv0czZvSGv6B+0A0tl3nHGCmG4itWJ8Bzboo8u2VrllMUirN1mCWw2m2Fxw0qY94bdTfzTVORd&#10;vLoaVjIO1NHM+dYV/doiK0OIXkuP4gNuoLKU+R+C2m1ksuaU7V5+GlZm528CVXypBKkjXhzcsvZs&#10;6wV21rt3HxD6zh4Ifnfn9m0CjY4fO3761EmyfYAlX3/9JYq1ekP/3LuP+CgCpRQxrQ3aNmFVxGOz&#10;qaJQGvyHsCO8/Y8fPX7h3MWL5y8TQf+M4HUiqRTQvX3w0H4Wi0AvlAUkF9KL5SNXzDdffkkkPPFb&#10;DiN4SXAN8ZYMmDfZCWh+e/bc3Xh0b3MdC9S2rU1WUkK8oSZxQ60X3uOOAtzz5JkC4EsbM1BbRJOB&#10;U7RfosqL+yr/xmyld1r3kRj7Cgb4Lr1D7JO8iFcuv/EmIetrBw5RVY78DevAXTvxMNe9ZOc5eeI4&#10;goCIL9IN8AB3ifyEVmDmCCBMVcQjKe4LqxS5qCDtEycTEYq8E7bbrKTCzCSb8CYIzqNt6cP7T59p&#10;45w0VzbqoUiQdmT15OEj/E4A/KpUx6iUEdPKXVJQDmobuzscyqO+AD3HuuZgkpejrOQrK1MF0fgJ&#10;2n4FU3IgNT8KNCi/rJFssmvM78nTsffXVZrhTkVd2hgiEhEpOTtYgk18wzayRrzjWpdaLsmo8fIU&#10;URViFzaebz3dfImyp2KDL4iiY1xgHkIXGtu7fw3FRhLZyekcuuJCzYRs2SDj4tC2VzuM4vMvpMM4&#10;uP0BNkAeZjMVO0Z2JWANr2cvbA6jphJB7eHL0skcXHJaW0VjhePa0cYdnNZtJtEBSrVudhiQQ8Dx&#10;5cRV2pwaFAkPEETZFUFM2qdT41fxDdHhY8Dhcj1b2JVL2tIYjKlCUP1t7DuZci7DfKKsWoe2eEYM&#10;B0Kx8SQufev5xtMtWLkg6hg23tUZBV6S+k0I3F4dc9iCLF1dwlOZC8K/xYNtDk4MvFbdKKkRWpPM&#10;PprZIctQ8KA4KjMDCh5iC0kQOJIUBSZ5KjPGboJIFWJWKna57M1ZAhKZon/yFQ8HAbiPtZCvHJ6t&#10;DAJsmfuutqtqbFSJmyWvItkVr127TgAtSi8CkQtDHN1hkQ9MjQylsMcOoBzDzVxgDlcQDnXECgc+&#10;qhg0G8MEB3p49G5FpVaI7RxWwffff4+b2WIzjJRVT3Rqkgxa0Ovqg8n06ct2DJluEjoee0tf/Rg0&#10;vM+d7BKxUdg0ofWSRkyiCWdwSJtpIatgsMv4E4Mhs7BZWltCIF1WlMa1aDMbTMaTDHc8EPM+y8ES&#10;o5aUIlfRiZOa5ABaguGV2S2R+TyvVuC5hw/HPJWLxxgGs8hkszD53K+sCL/7/jfEmOcDt+Jz1s+d&#10;OU5Mj3kJAiEc/4mMVo17Ktx7Ofgzu2bRjq9oehOqlGSsATRltJBE24BsBlpV8z7mtDNy2gzYTHX5&#10;3rAebtvMPsfeSF4f2yx+61vhEGZK+tPjqmBOy4CMvaT3CNtxyqW5lT28Msb2B9J1ABUo9Q+ZbBSI&#10;cY6BZF++mOX5M20GOYN41pRkKun4Ce1kBbP0KFFo4+AfOGuN2/xHdpRKhcmJEzo8UcpJvsBbndB4&#10;kqE6/QTpUciMg+ItMz7tw7sQJWyBYRTE7zEAfXWA86aXcJWvv/6KfJEYsCnuTdJCHmPDiwEV6mfY&#10;wBpDKAPQRo6QaJGJkvkqGr9ybYjpdTt/kFEm2SdwP8agfVA4DMATZLxiET1MWUlDVldDuTCQFHVP&#10;dt3sRGKTD/ppnwgv3buPxKSuSC+Z1a1AET6mv8Mi4YOi6/wpf4AhaWZuAkMYeE5/YtwLQmp7OKiI&#10;/XNWc+RX3q5lzzajDWaCYVyWNHpR7IXUXN4JIZ55IDaxIJgxTiwib3W2H/wPhhS5Rc/tpBcNZsZE&#10;0x/IBqQNs9HVNCNvNqL/sBBAAyO2S/WSGlK5FUAPREKkQKxqWHFv35axhYExI2CIcZtvOQH55ptv&#10;9cDDh7yis7TDh2kQozfnRywcS8hjR44dZbhZXJCB+8g+2mGV2wIxFhFOSDt0FJjHfCq7SqK1pcDl&#10;RN+p/K2Jsb9A4suYAwU5VRHvgRcw9H1sel3+XQngJXpU4tvWzqRTctsyzxULasvtMOPGW6y2FrF3&#10;NtWB7xNyMdosVkyRaSfYRUuq02BljHmBn3yOnMp8+yqH5QbmYSlh3Yr+tZrS2zTmFI4Ui2yLXpg5&#10;u1PxGKdwT/M0q95mbdo+Kqu+t3l1KidTsdDEmJauhFjeXJpdtl/eNjMHrL6Q39FjJ2A2z56/JEUR&#10;uSkOHDqIHAbjNboXz7G3Hju8nxwerK7T30hNRoVUX/JdIY0R60ndC04ZMIViTOW3lpXTtWRtlVOG&#10;8xJY82/yS5CkZEbCjcW4AD2NtgRTZbP12oWiQrsCZxPCmmjg38SLCV97ZdJTYp3DNEXV6+d82Fzf&#10;2tggrys5SJOVrvbtTUJF1sNScLhJbgfHoyt9j4zBlQ/D2dj4NnkYvMhmZjqKzZpXAg4PWo94vt5C&#10;JAdEqNw58Pjsx9G4ZBgH/V34fQ2IwmxI57v1lAYPYRp5/mzvyssDmJ9X9x2g5+dPyUuw5XxJstgT&#10;gy0jvLV9Jb1Xuk7hTjayAaD/z51Qg2RzAJlUp4lQaxwofzhjiDdrfrHYWlqYZXR1K/yTXaBFqg8o&#10;xSytt5etIyzQ44kSEH8RmT85uHcAPLmDbColdV68nXhFKTLAlqdbpA9bf6jTKKLQmcQLEAdgIeBk&#10;PVJmL20cgvBGDiW0wk0FsPrYUxtUbVZtsrUVOad39F62GpEWeEgqUjJ0gz0cgz19xlkMnJTC8tST&#10;f/SIdI5kNWO4ColH5mIyZQmSQMJh587IuxdDijyvhCzmMK43YJrU2LgZdmkSzm7GGWcsItpqaUUm&#10;mWWAan/vvUEouwubyd4Y/xOPJA3SL2Y0kUl5FOxTIXiXgpfVUU0luQoyDmGnSiQ+BCTjQvT5HK0q&#10;7Ys2p3Ib418du7v/2hcELbLrNBcqUg/CGQEb5pQULrwqLljk0ZrxXDP7QXttjRVS9z81hekPz2h4&#10;tHB+wP+ZLxsMszhlNe4Ib2Tq8J7veHZA01o1Up8fRZA/JBk5EmpaeK4/tfDV4sRm27H8LYWmi5xZ&#10;4MxPf/kYFjp6nRth1X3N5zSu12nh9Z4JJ50BzhwYl0B1sem2GmNDu7QTeAZcfe3G5/vnYq2NWy6F&#10;8KhIvN6sQ+9ptAhs8cWOV0umO+DbInzm9lCvBOBII/MP1zn3rNl210lOoJsIshS+DvO5D4tQDeur&#10;/15lIB7Hv0hV4SG7IPCIDP316GzhF/lnvGbnWF8uxbdie6+m/iXcY5eF61/1wS/FzJ1aWHp/Kf7P&#10;NBs1dNBGFqBNGyPHnsGskUFO4w8ZvooJzAHfry/yDbfUrrZmM48Nc5wTNEtw+lWE07WyV6/uUhzb&#10;nQoWef4MEDLV5TK1Hlwcf+d1rfGoS0taaff2rvxf/9v/uDCUUPZA31lFXx5Y5aERvpQeMz6wK/9o&#10;TbXZpbUZI5GwbDhJ2nWdJjndRmihuiPgZp5fHKi7nodvWlskxVcgUJicjf5ZhaUcf+Q11UuNX1pk&#10;nQw04E89qsm4f0t3zGY+I2y70eoxkxkH34dhPbNwLOuYJe5oNDe2OXAN+41Sj/q7c/Q8EG092WlD&#10;+4sKM6intOMfJPcyqmjMwQcRi2T2avxbeGLpUo7r3rTgNkjnj+88aHHiY4M74Uk7EIrdaCK3RTxp&#10;KzujLr8C/WbmOM9MO0r0Fe+TzR2vy6J2PtPoHN+YQ5ugf5wA8mQMT4vIsIsmtNNSZniTpeY1lnwn&#10;GC5F2jkE3mF9u+Yy8YdFLjE334U/9UYHS5tXkfPiEo8wH/FzccD9Th/S3FpnnQe80xtzPfZXdgHw&#10;OObXwcnF58eBLX7OqBYHthNgdwFFZ4YdJrsjeUfppdMfEX78PEcXHarjerUJ1XQXhc7QY5fFNdgO&#10;jU44HbdnabBpazsQ8jj3iZYWROeIP6+ks3H55qh+JzLvlNwPfsJ/Aremhc0oYUtp+ZVjm3vgdeY1&#10;8U33v9jvEsx0NwxbqS/bRm6ZCilNYyl9Zfpz1Lo4u5Fp7DL3sYs5POnkMBLXLmBJU+MDtgzKiDeH&#10;82OnO/GEzHEOh8cDoUU6miPtWRqZ/uo99tUZ7/R1DE9p27tdlMZqeYFGvIk111yKG9ZjmmNLnpsj&#10;+5q+HJl2gtI42j7Dpfj/Ovi8FIAjDocYF9GyE2nnZrVDKbuzzJjDvmAJtupgyLbQGTe/5qi00x5r&#10;ZBpL+GrTBPtjI4+NOhwDwV+An21l5aINonTtpZPAIqAWF3Gk4mXfdgxqmDELuaK4hW33iAl93ZfA&#10;Z9cNZBrZBfFGjN2Fw+zyVR9bX4K02dFpp94X7y/lXe562Op7x6V3edp5nME43Dfu3bmrzLvKrozv&#10;pIIquc9JkENPD6joLTb0Awc4JycrPpq9ksdiPeeA04cRHLbJk+XgAZxTyhVMa2+8Mo/PaHeH5FIo&#10;DXo5H0d+stSu4bPF5NINHZWQnDF/9WGMtDOOzWOPu6d9uHLMltZ8LFC+rj6orQLROLuv7CUNgL3V&#10;SP6sIMCH9+9RFYISb7he65Dfa8whRbKus60jI7S2o/bny74622ttXO25xmFj6mD7bJbzD5yc7N7g&#10;yh6uUY2r8R7OxfFUoIcc57sjZbjXgZxtEXYc5lBQFw7OAo5OTjUaH975/EZDtxNJhZiENiK9fH6l&#10;YGAfWbuavX5c1Cj1SzgFlHsTXto5nqF9gZHIMZwdfaSYE0dAQVB/Thp1Iq4jpTp4ZEA+COXQzOd8&#10;8q7Tbr0WgCH49FzORWKVvO4syFEiwsd0ChdxW2Rkw0mnqTgndR4YD4yRiuf4pO1DOUppLn1lVZgk&#10;gAPWC9EKZ3ToWM6sHGC5xJlq0YTdCjgKXCyrh0N+EomqjM3S8Th/xlODMzlOsgkv3NzUShI8rSM9&#10;H8bH9uVU0XYssJOiVnmVCldnL14kDJ5vqnKZ/a/KD9IDbb98ousRr7zYQ62KVIB33gLmJC8YziVX&#10;Ie3DBDlUBXjRsD1NQ9UaRliMo98NzwJ4Dv5FRpbqOmSPO+jKKod2iXTC9QcvHKCFAwftfvXl17dv&#10;3+HDi80nL59uvnj2BJhRCQ/npLg2+SRUJ/px8QHnQWYaj7eT4QrLkkddXKC4o+N6JmV6oWs6ZYji&#10;V0DbTu1HqXG4diBAoZiS6g7gOOBM9/EZYmw0qTJqmqbP6J1qXFMIXhgaPgMFlj6sDK/LtkKUHhjt&#10;3XIFSlaKemG3H68zvW2XQhcpFLPkBHaLvPyHV1eOrK7hfL3KAa9qYWp8KmZlHqJzTgIQOD/H4cHl&#10;mtOjnQvJ7S0/LR/W1xXgdFTP3Ti0edw5rxXTmePSIgd9FYeAST3rYqs3ksa7xM9aZJmScj8htd0X&#10;09+mLkS5Z6Vrn9Em+HDyTEqkOg/HiSrek2mW9l1a9jA1MfBY5TEeCErQIH+mElEiMPFIi49XilTH&#10;jSzfxveFD/zGg03FbJ+odDw3eCrx7yA4Y0guBrqIL2bcqsrrscw48ZTQibUoQuyqhGGinSB++RbI&#10;txR/EZ1dM52TJ04Q+M5vfPKofHXjuxsff/TxR3/6CKconNVwYIqPKePnDo5rCYnH7TI+l3wb19gA&#10;KpARHHDE33rGY4wkdFEsTmnp5QoT/g7oaYQpx/WtsEJkq2QL3f0umNZhldXPktFp/FOzfOld5Uad&#10;Y56OAts4djN9gB1/RIZqvlF7BPsRrpGGglXAWwsiB9N5DMfW+EDHOUxhlo8f88yd23eIzcM7mWHH&#10;izpetjzAkDTf5tolPO5FHxr/7vyqU0c+9D/Nu8qQlcmKppulritdGX/ui2/ggYcTmByRizb7K51a&#10;g/DeYoV9lLduejRrCU0Vj00L8VDkJZXckZtjDui6iXTacPnepPyVStmzq9hhRVxFrkZVjpvWEEJ4&#10;5NBTBBAeFnGUDO2wiFlB4BAK6iI12JXSZAmVD5FaayLyao3ILpaJt8KugwaBhrRR5z5I/G3+jDcb&#10;PpV4qPNM3PhwFiS4/e233ybcHW8/4t75k5u8wjghWxGFCYRw6y+++PKPf/gv//APf090LrhH4/QI&#10;AFPWjza5E9fJzKLjZ0ai+y74kifj88rnvBIO018JwqSpjF8yBOdXaTq6uJkPHbXGaaZHOeCaCyUT&#10;AfMqP8V9+yDzdOoQxzUKzp06ffr9D94nSCB++VzAkT8BMlHujx8+xkvy6y+/+uSf/vQP//k/f/35&#10;57du3nhI+Xfi54UWmiwqPLRPbAPaojGwvP2CVIlWQMJabdQVABZ+4hUEQyaVzOrq559/DrThwCxB&#10;F74MnjWiKDRN4eYLqeK+LxfPiiwVsWS5A5BIJSYOWMK+fKMg1ui1/WufI4mPEEinomFDF/Jpos2f&#10;Z69OYiON8zkMLeOU2mzPZnSDUGg4QFlG7DXUxz9QYnyztilvwhYA0YIDnnDAQWU4alG38cix4wRh&#10;Swu3EmHVofYpjqqLH7386YJX/stswRKTdxRr4xQwoL32bt4niPpcU4snHTCjgEl5LTskIHrR4A6l&#10;rApuWggQDAyfCbtImJMqvKbWZcq9OpBFkVyqkHYALk00AsOiiDS/kUGIdsXei8kzpC0w4dTJEyhR&#10;CACjmQKbJXdBdakxkh2HDx9lCynnLvv8pRiPtEXr+Lms63sVo1NZu+SgSQWM5Kinuj+37t5/sL6O&#10;0y18DZ1NoNtS/qDVfS+PHdp/+tiRVYodUdcINfLFVpDZYYzZennj5RXXV9rn6CbOjToI0KoAdhwZ&#10;nyJoUSJAB5WYF+jiFuCNhkuOqp2caaZMfbuKdjL2ZVfnh8UlRKrW3ArLCo2DBh2le2sdG/WVR+T3&#10;XDzGyRfKFde7Km+i9oEWMPTHaEo4zypW0yVq8ak9ePjHH36I9stKoW3gS0c92+vXr33z7bU//vGP&#10;oAqlblVJZnXlo4/+9NWXXwIycmEQaou7PJkNrqOM4QX5bPP54wf7DqxBPzgtgjLKSKCyOdQCohrS&#10;JuBeVSIkfOjXcMknAPsOEv3OHYpLK/XFqqT/OjG4aDv37//pT//06aefkiQLsc+TjOfenduKgmM1&#10;JcZa1Sd5Uj5HB7pw5QpRo1QT/fyzz/CZDacI4hykPhwpLV4oYo3VZJNlPHfwfPA+uR685Qj3Fuqx&#10;5DhZOsBem+JsNp2XDhoj3F0fiG9U8ankbpDS3LWOrFdfNRGaFf9G3G2z1JmKnm6OcOF0YT2188qm&#10;QVVas9AE4RMDD+v0sCy+hPrsOF5oo0TsNEHvSiyllYECH92/hxigCuexI0dOnoA+DiryGNTFq33v&#10;XtZXzvR79xKHceLYiTMoY+ZioMJnn37CMkkeHNi/vvH4k88+vXXvzvqTpyAS8fRbe19+/d23n337&#10;FSti5dc19xrCC5INCCNAZnDYc5SJYiKDQuZsm0MQYsXO7sElgYsDq/m1XPCtfyZag5Ycaxm3/lhx&#10;2l6m7WE1pC4dIjUSMmqe42+mt9qDRZb2jLYZR1q9kEeYg21H/RL0RfiZErchHMnfZPX1OU8ePnTY&#10;GXmo6L4N5p8+ffbE8ZPsLEgOduEimQbQbi6TRIQQG2rh4sYK2J4+cemnlRXi4n7+85/zMIoCCs8X&#10;X36h7FTq+XmqusWfX1EfOLzuXT3oZGERzdzMrkcqNKY/ZdO6e4Po9hs3bkF3DmaAptBsmDj8juAa&#10;InxwFibIi6hpSNopBZXOD6vDmlLiqJomDtOpz6UtHYhn337n0EukAeXXxFbliy29MwWspAFZ0mLb&#10;Qhi6jqjoT07G4e6Gf4E0i9C5ZkckA7wWMN9GhBUvNc+bcjAWK7UgsRUM7LREL4HXOLfM9dqdqbal&#10;8lfasidRYGnAm5gAVJyOHweeZh8Vg4AuY77tJI0+I8QUtKBpURqOusHEDgiQpIt5//0Prl69RI9s&#10;aeCyGPeePXwg8jyiwD/yTpw+dXrt4AHi7JgdMCTkDgduiSHBfgWwkmrgyMEjVy5eBpzy2yYKAmJ8&#10;8QwBoiwdz58wDacdYVMGoYOuSS+zh0XkNzss8iCgod25fQusA1mw991Zf3R34yEJQtipJuOnYF0f&#10;PJfwONYUVCMugQB4isBn02JWGyroemOoQ/pJEWNbp76u8x9KzI2300j/3UXh+EwQAmMLDvcYAg6f&#10;PHP89BmqNv/9H//p408///zLL7+9fp2twrHjx2BiwAGK+Pbatccb69ngKQr33gOWFzX7wP6DIClp&#10;GW/euqUksLarwmYJRmK3wwfteQiJP6n0W2xYpDPs24dC/sUXnz24f5cAeAZrj/0gGQbhvWRUIuIT&#10;3qsAeMImHGok9uGfJC4xVgaM80BxXtMwspIpO8JveLkxtJg1jaW1/xe7lZ1HQneNHxsqYttSEHXI&#10;I1qlZJI0QJkO+AtUpNmunWZdcuXhxuxjlk8zzjG0qt3EpJUvWJ+0Dkos5TK23pvY3o666KgO2AS7&#10;JBnAnsE9GLQiihk0j4Hd6MAogRUf4dkxVGnVjpRjns4UYq0P6tCSxnKIZYV9Coz65o0btIzawebl&#10;5k2FKcYIE3tC7A8KuqaQrJIGSLokvg61k6MQQielLXjhxOaG9GoBY/YXZSRVHKBCdlzTWjHeUyAi&#10;CxWDr3Rv7UCZAi0K5Q5z/qIYD0VE2ERnndk5TZNEF25c0TtaighKG5/rKk5VaoU6GRBNi2vdwqUT&#10;SXW3tY2E57eSE5WJi4UAmYH3XjjKgbUV4swwIHiB2jGM0ncq20m6NPd3aEw4Y4tek46EuNl6Dv+R&#10;VcflmoED4Lhw4dw7b76JTUf5vbASIESklW3bpv3yxnffoTM+evCQUsW8xx1KhqOxwL5YZdInsQtm&#10;0iwNJm7Cp06eOXPp8mWEL6bTZGGIHS/7TcAbs4aKH6vQ8WbSQlicENO3BnWzneFiP4iewfopMx1K&#10;B8qfUxJmQXm6jBtmbyEHPtAfWYhYZfFwBZZj7VPWHi+LLu0BNTtVqgSzGcM3X39N5keQEJgAGWCY&#10;CNgUZE7UmSxCqngvBA4apMFs2kEU7gN7x/45rs8bbdRq2o+1QTs1/a9S8NKMNZVY7dhZYvZR2oiY&#10;JtpVEe9JFBZiV5i9EubJBJfe1VADLzdjmkuZ99gTwGGNmdBcImhtXuisQ4iipEYK4EnK1LzeLcnZ&#10;yXIBgYwhwY2sXZJ1ik3VrrkJkc5Ph620bTiyNaGnxW6dpBKy5Bhc7GhYYtKxojcxW4460QSebDwh&#10;OenjdUSKK2SzAUc1siKuIr7F65TyuJObcCihgbZeNHIrdVLcIMNtDgZSY8wf+w6iazVmraXh5HPR&#10;V+O9dcdHmWZE1Wx/bHxr7t1xwJYL5YHcRhc1x8LBgZti1L4ypG7jEgk0hS1fNQlSUy4aaXPJt8PA&#10;pFzEOJnp5HeGkZtT4KVXLtPkQ5BNMsZ5Hn0syF5PmwKpfaY+KAzMx7gO24F4j3DUdPQoj0VvBgmo&#10;V47yDjOnqfTL78gsCyIdFEE1YRcpjY4yTeYOfoci6KhsXC8VifcAFQITKIHxyov4mM/KrHHrJqR9&#10;E93iFv/fxvgPUhmM4vZoVQSmx9DqMYhBhWDdhTCch52UUHyA7QAXHXHBIsB3XgQ/2/OKls8z6Z1X&#10;cqYQjpcdE13QuHhjTlmQTQoiRc85eOzoMQw+J0+ecLbNA0lLLQVvVTM1C6pU0UFa43tdtFDmay9D&#10;eK/ozRa2aIn5nHez9BM2lgBTmzmuDso1saZ3g28oMRS5V9izrPHiz50VVJs+y+bVWLMzjJFGOo51&#10;9aVQ1ugTHT93stD+s9hgHLYz8iQz6c/kqLwzLj7kKz7EYibsclVtVlxpfm/dJE0DAonTM8B+9iyp&#10;Xy/Aru7du8+K0TJJak+dOsPNN954k3RpH3744ZtvvnXs2HHaTJZsjBvAJxPkA0o+UwM3krZA1Zh9&#10;ptzRtZNkG7N0ttoBe4fjGdiKJ5ViD1JTwaswXhkss9de5QhBy3dgbRWTAmS43+fagkisFdkZSNZF&#10;fGQRNcI6qexqqUOCxW4S615XxlaSos4opyk0NqKkVGxEwadjToedHBY5IOsG1SBGP7/LrpnfHWh9&#10;P2eUcAi/lJa4bVdcsc26mpPXvKvs4ZFpwO866tV+EcUWZTw0IOqM1fp8LIfeH+W39ewyShhUWjPW&#10;ANVY3ylxJYA+dBjd7PETUtlTFXprZe1A8rPB+HiKAHhWA/uNNufPtbVnndi7OpGb9unal7OOaLPS&#10;9QjGRtl6plLw2ok/51v1RwmFGJ11nC6qYlCiWR8h2SVIJgbVMdDaTqDoZvKow147kUh+O0+1mjJj&#10;LmcReCfsFu3m6RPOH7efbJBNTJnZOKolrYdV4NaWW4vBAOrhSMGVrb3DRQF2qLRGrhh44Xt+wkJM&#10;jRL4+tZH0iGT8K1gZTsWMbeRWS/ZNm0dcOkBnuKQxJovzBKT+yo2p+dYwaRJHT1y6NThgye2n5Jh&#10;gDEd3sN2gXSsAB4/oH2yAlm47MUUDoKoLjctKH8r7KjxE1uQw8RsyYgnIdMWIsj67K2gkK8ZTIIu&#10;ThIreJfrUlC0IWpnSmFeIa246Xjaq9jTheIKT08FDRkUfZZt9LfLUtbOO8XYHOFdpi3e9YIePnDI&#10;yZ7UzPNnZOAjaTsGXY6tMVDwNOur6u5UgOcHKwXmeu6Dkog05iaMA8/ZDG/zp9JxKd8tINcAIGOQ&#10;V3l/0aSfk5uOggKYPBmhngTKe9f2rmCT3YtNC5KgxItw6Bk7GfeikHvyDrCl4Qc1V+XoySGBjxvp&#10;CTUeFDq2l1JD6UV2fGQiOx0WCQxaW0EZBV8AI8uQ0HN4hwbvvGNRiET5YpqRF+ZYtgyZEQpktu/H&#10;Dcl7+WItxrMyNHlR2IL5lL8zamwGWK2ZEKeRWeMskrJfCCQY17VHALzixz5oQ6aA3mwHOBjyGY3S&#10;6xi9w1S8V4+vWBk+azTGK/2EJ1m31Ur4sxbC9p44bZl7tQYaM7PW1ZCyczJj3fQTpa7dccONSzRF&#10;2O37ap3kGT1sjmSGaXtjf7JpjhbW/Zhm0Cu6WKlV8FTCozwGS8Bw9m68mpj8pJ9kGDOt5S+rrrO9&#10;LP8rU0svBbLYg9rVQDTzem5GjL5OL7s/kzHUSMxDlnb6z+9ograXq8v03vvYxSum1uAcfOxgHOcy&#10;wnBkfSPA88xMX8FsX0GAfOh3xu6WvD6HW219++vFsQf0mIPDIpz74OdWfO7+UjDOtTbCZxpSR7YQ&#10;aqO4V2LXIiTdUilA43hGoM2IoQb/6WHrSkvxeundTjvDJEp6LsXYLOjOsCq1a46uetdzyJAuJBEa&#10;Ow07eyX19wbH8aSp0nIb85nHzwHhR4B0Eui4uus0C7FHHFgOE/HC2PakcSxOzDhQDtitNT1mI0Q1&#10;OTPHSJr8P/DY2cWdyHpuETvyLM43qNSlyQJt1g4i/XYgs3Bjm0txJuuSlv3uKyhjEcc6nEcgL7LZ&#10;cVIdtWoiw8gWcL7k1DisWRnR9hOOoJ445jJCIAD+/zhCwY3qwcBtxIA2q3mhrk1OD6TeCaLjfLwm&#10;tXylSRQlhK4mAekud21ykMA1vbS901vT87s0W7uz2SdGApsTMEuxVjhXivy0YHPT6Ygy16Aey0+z&#10;2I+kGwUm28fMdA6np7cb9u/Ub0jSBNyUklGfGkzby8DV8GwW2h1Qg55Tb/fF7a0Zx2ZQ1Puc0hNn&#10;MLOx2vJx8dRzhDW09hdqSLug2Qzkm2FiQMxwQ127Y8U4l/akhh6cH3nBIqfoSsNr8q9lizUPmbkV&#10;71PofS1K7l1JZlKbAszwUGdFnGTwUua7ON/ducgoNd3FZIJfSolzqzMS8muwqx2xqyGp5jROYYTb&#10;3HxHmDc4h9ALYrMoVEaQEMjicuStRb404tLcBDuet7fCLScSehW/ndrreLJTF0thm7UbCXaGvnZd&#10;j9enr7n2+5+LYx6ht/j5z0KPGWY1MIisUb6dpfSwOn5mELg/3JDKzN6+bVHWQ1xzHGOu/Sxq286P&#10;Sv40yzm8Ggc5ApC+Oo96JUDm8Gfpn4s40EFkE9cgiWLN0mRmWirjoKzVuy+gvt2Jjy3lReMEC4DB&#10;Vi/gyIeX420CArAAxWXMVxlLF2DnNc1CFW4sRaFX8uE/C4cXCXzEtxFFF9du4d2yzvRh95V9HTYy&#10;JxdGOdhhuwtzmO1ikm4jXWT1x0YywrrjJhplLpLn/IItDqat9oQbMwAs954cq8ybbzL+roDNddYl&#10;RceNcZlG1O2rP65CJ6gFpHvFjcBncbSLNGs1TKbBBpbAcqkCNims5QCVURjxQzC76G2zPHPipRN/&#10;W9ioFnzKMl4EHL5ZRxOv2FY0KEXXbCOYI89xrd32q3aKC7DvIAsQd1obvrBpdrjaw3PrMtvCzBuL&#10;jc/h2NLedyHA10StRVztLzYSWDLxfDWyvsXPDWKzgIm01YmRQhqgOkz/D+7ex+7POSt+k3Jxwn2c&#10;wwP5suAEKbGqGsonTqhqXpxN+AZnEdytFFWKg8ghTr199r0/J/F2BJHvo6te19q9DtObA1ocAju2&#10;tQ/TnqKTv6kl5zDRFrporCzmc1AN9HJWuvPATJi24NUcNC3vwd1ZM9DrBAIGptNrpq6gW3naPdvY&#10;5MSFoxROuSPt/JPzTun9HFdIvYkrY9uoRqDrZKclxs4QVN6Lsmzys9oPzO2LuxdHOQ6TOHl0RWuH&#10;qcgl1zzcNJMz27gKOHmyXPPtmKsBMQU1Hl6TofgQN2N19ucwBN20qaRtLn2cHSf/nMfyBtiioyBO&#10;gBxxnwVImUS/6MMeHxzqb0UWyCGRAcox2kmccSexP0fYftt2qxmPRLqPLp0bxTRbfnU5Zp7w3BqS&#10;urO34qScdOk2g2bj/mJ2v+xzJV/Vo5lYO4IJzDzO6Kl16OK7LgbqmBPIBMjLO7/QEpjY2aJeTYp8&#10;XXJc4/DO53nKok14EAmqqXHk/AM+9hRQLVh07EQDcnDUMayP5/auHDl+4syFC8dPncIJS16d6l/P&#10;G+RaCC1p/8MQlZP3yz344zgAXuuV03rhJ0FWQwB8aQZDAHxEDPfL10w+AvHgqntZpU6k8XJQAKEC&#10;TLbx+4HXwDcUSPx0C/8+Gjh95gxOiqf45/yFS2+8cfXK1VOnTuO3oUO7VFNpvn3xlojXSHxK5FQX&#10;l/xWd4XKGNBIS6auBdIRIL50CoDRxfMZHmeE+D/hACR3tnVcXeWFyjkiM8GTRG6RqrMBl+QMXoFb&#10;ynDeJmbgGi0cV5x1Dt+T6c8rxieVI8C3mNQVz5/febyxiY+BeIbLIxhLTRbblK4g9P3Y2v6jOEru&#10;9VF5UCx0KtBqQAof29IpsijNF2DEnxt4sgwdAvEryrl+G1FZESOR++VxzggLOvI5bl4sPjmKVI+l&#10;3H1KX/OjmlXFTKria1+jjMoeJxU0nhC+xJSGJ4chN9LWZ27K+wqfJsdb5rG42iQmHOezlFJhEYmR&#10;TsmXBOu2Eu/ylEtYaWFni7SP70tOl7noLvHemTgXvdhBVo6b4CEFYfClyZh7MHDzs3TQnN14GGRa&#10;znQCP3Nm3ZGTmd3mwDW5O+MP9+gRnwn+IlgX9+tviTP79hq+dOWcaqccOeZ5Fgm7zThZs3jEcsXL&#10;rQes2v+P6n9bBLoEPRDRGgiOWRYEcBomqPBOO6TyTARidw9Sj07S313TFNd69tyVq1cpIPm9732f&#10;37yLOx1vxYc4D2vuRL8TTe1iL3I2fP6M+8AQRy4CY5MbQRLTFyRApywZv3GqY4UJeWP8BIhEKOCR&#10;wUIrzcH16/hHpyK9nfkEtyx3dBNaAzr8GawbMKoWNKuR+0akWqCQQ2PMM8pVBhmweLSLuxUaUfti&#10;F06cEb9eUywL32WGEaGpHEVUwY6GJ50KzF0rF09/pYWgv4xnYr0ouRAdpeFaOVVYBg/X+IeD+1LQ&#10;QwiZK6HncbCWP7GZTpwvg4Hx8g/hx/E6NJKR9CsIgw6p6pQrOKri2q4aWeHYWYnAyhJfVyrhpFpL&#10;gMCFh0eCDRKBn/JBAIGIa0geAsFvlADsTz75hHpKlGsjWoF7OHeSDuObb77+7vp1/gRDklyGAfMZ&#10;5AFh6IWmRk+4QICuEyqmzzhK2kkxA87swqw6nmTweTEzElWGB8J7KcxrEqDf9EU7kfUdnXi4h5cH&#10;yLQDWRHev/+QnPbSaRBPDJBQgefPIRMgRhFkZgoEiEpl+tQ6/ubLr65/e+3Tzz5j7t99e+2br766&#10;fePmBi5HpALBj9bB2N0N1LEIqq8hAdOQWmsanQZnrjXVbcM13LEZcq+vObruIjf5jmVVxMjNm8wo&#10;wjfYwjIRJ0kZPZYGX9vUbWbkYRSREXk48yq+YRAFSeI+2/E3oBD1SZL3s7DIrHkrd5dkdnuZ7IED&#10;lZRI61Sfr4LYWVDoSonAXGKOkZT4GCK49G7o1Dqw3dNKVnOTXdUmmhVJH+Rk5+gIlhJvwv1rhKqC&#10;Jaoh4hak2oWCxGIcAO9wcHka+epACIZwR4XpFPkpjSXMk/V1AEI5ExuAEpd63gjZlYFOrUVr5lKS&#10;F8b8DhCHuos8rWzAh4sPoKMKe7dfULUYJGRIFHUR97D0OYv+dvIknD9ZsU6eVLE+FzzcctUR18aM&#10;Q6gVRrzJqDTOi6EsoODY51axUHuG5lclOEdP8f4X70nl+ILI2P6swK2u3bj54PE6EUgsWhJoQZA0&#10;sLbvJTErJ48cwiea2EV7UCKerHL5qv2i+S3wE7W7klHixLV5kYatcjMOgH9MYAiqMjho/uk8Mn43&#10;ZghjgOWLUSMLG+zqHLLfCSepYTQVaHgsL4/vWalv+tj8k/3vHLuYMrSgtVVpKp6+c3wgGLey79GT&#10;pxtK8aONToXW7V09efIUDppQGkuP5gMHhqPgqo/vG4r5+bPnjLovYDXXr12Hkq9evnzl6pUTJ48T&#10;Cnnt2rePHtx//nRTzrLkcbKbMWvHFkf+tQohfEmKK5CYH7J8wcm/+forAuzhElSnU8X1oD14QzUb&#10;avY+Xr99S1X1cNRff/SA4G3UdAJEQW495+q1UrYBprIbvKBu3cXLl86fO88OgPh80u1oVUAJOzIq&#10;3gYEk9Kyuv5IVZG9V01kp5bDO1MhKXCOn3ox/JmdpqJJhRVsoZJMTawz22bzAS33yG/0OcqDWKsH&#10;7L2WriBhQ5LgpLDTpDmLA/zZsmXWzt08CK6igCJyDaj+sBwhHaYM0ar+MNgMTBUi6OSGqo+35+WT&#10;ddUJglOj4BImLalkhkMLx44eOXHsGACBZHl5/ck6IaA37txCQf3yqy8JFlW6mfVH9x8++OizT+4h&#10;UgEZ0F3dd+vhvS+//ebOvdvApcs4Q0+/Brk56V0dZzuNZLMj8BWiZ1Otm2a0MSC44JglhdALl1b+&#10;dKV0MTESYMGyJLsd/W6oZxD57Mbasg47n7gLh+TKNONXLRHHA5WQZRi/sEaiykqi4qL3EqkiKQKX&#10;PnHiFInJiDADe/lWuzYtwSo8lXYZN7t9SI8qiYQuwAnJJ3Lh/IWTJ08zRYDMvoZdDF3goQv84LdU&#10;bv/lL38Or4YW7t29+/U3X8P7vW1XPqlMK5oqyQZB5KhPCX1BEFPSFlWBdUSJgk7RqLkJARIRJ6Fj&#10;p2aF9B3E11fUuk24u41SAIGgCflEmoTVI8xU8eqE9LO9RQOndhyvImwAjBi8SCnhjvBSsXwvqwgR&#10;sW6jhejFKOeoyjzvEONSs8Na9cDsOaBvTrp0FnCO2MRlQoLOTBIzTVSbbMoxgBZBm3Hbub0MWhJD&#10;e/bZ1mZLmI0sNrW8QOiG1Ss81A5fjjkt5t6ZfPpQNyUpbBsVeC0rcOneu+/cWdJ0XH337XfeeuNN&#10;NpfgMCUfv/n26y1V93qCiZAnQWnkoWx96+vYLkARWibDEZkLsEqoYBpWg2dbj2/ePrhy4M233oYV&#10;A1FUzEOHDxAv8GRr4+lzwghRq7QFZaCYHE4cP/b2229+8P57b73z1pUrl5QOlSrv+/aBb1S0BQSI&#10;aWrU3YXVPqECPAHwttyVI5PLg3uFIuSSEZCgie2NJ3ueEjVh9uQEW9ratURXffckaEU2NvLpHGDh&#10;Qy1rl5JB7/7YTp+9xE4NqZjolcMnT1FF+t7D+3/4h//y6M7djfv32I5svdwmoAuVh/li8CHcSCHN&#10;VnqekUvu+TYUScgRMIesoB2YXpGWo5AVV0MKGOdVZI5kg0L36tsZ9h0ff/wR9eRfOhcGUkRGO2t0&#10;YBQZKTCa70dqoYegy5V9NbE1sXobv0smSCwb/wvBGxvSLC3JZ/WDBp2IrcbqSovQK140CxZRnPRP&#10;6eG0qugWFTC0w7+7D3NbPCW0wAo9D8sxjqTpO/m+WC7vgBGxUUj5dDBJbMmD+KtmJSs9lyLiNhKR&#10;qDiFshHFxk64s6zfFppK14u1kOp2TnwZi3NYYqRbYjwKwhjflE6OpHuPP/roo08++RRuSFg1jBGu&#10;SUQivFEZeRLhAO1bghMVzE80XjMMjUzyyDYHWlPezJR29HZGfN4qegDBW9lfRHiFlUU14LHEUlYd&#10;ePMqlp7NdOK0Y+cknWS4Ja/K6OS7FXrUlAURQMWvqnH1ZZ11op18SvyMDcszzvZajxVCiBzWQmXR&#10;50SR8IP1VhYNVCneU+gUOXb2kcrBEVaKeVXKThUCVZCWRETtLN1vNP6wd68JPw6KJiOEwiNR/9jR&#10;Y+EBvjR28cL5995954033vDmHUsUG0xn02igQ/zxQzJICjET7E5eAKXIxLxLztkXqsbMLpgIZSAP&#10;CDAvXLx8+Qx1dw8eCkACTBne2wa/8xm+VWxSbF9aUmVq4l3SXsATjrsgORNKy7FA00aQJHCNzhPM&#10;ybrTpVg5rGAPYTjI881Us+8Yonxg8B0bEIAUirGLNKtKc5AnOJAg8GBOVEc+M+XEjobfhhIVeWQb&#10;qUtVPwbCBM3QKQgGQ0tkrPOBcuynQpxR2BRIg0WUpFEeW9oP0qY7J8FJ3H6BMBStCC5tQCuTmnbq&#10;BmP2lRmY7e5llNaAZdDYS6ByKrCGDLw0ZQXKK5l1gmyzZNm6Mh4+JMIncMvmneExNS9N5QAO3eWK&#10;xp2tdLOagoRH+th4RrW4dTjlRIeYoZQIgLUWLfMaSMWWhLezVed38TiPNn011lUE502l9inhXvm2&#10;6SKFMN2upNet8mYKfU2zrJEywbGR/ebPfFUPtJ7y2KSc+Jm+GVng22mh2y3D3qa+Wqeue1s7l8iX&#10;MqJmhL3T0FfQMuvb6a5PoTG0LtxzcDlj2OkrmLlkBTuP5dv8GTuhkMGZHWLbZ10gOpYL3CLnVI4D&#10;+hyFRTJ9WGDotFSmS06TsvtLpgkPe7+wn1QRykepwyzGAGUplP0mxbo3eBkVnfxVTpNRJneh0/Nn&#10;RKw5tdD+YydOnDx1srKFHpR5EOsoYcmkN+KgkCE4PvkAM2TnCx5WmihNRNHvoKKPg5/TL2oGL5Ki&#10;hXjpJABNdXei4PnR9hQ24sC5kHAmEjLhPlZETcf0wgNs85VOnXkrXpg9chGyGb6o7DCZfpyTNEki&#10;mvyqbXLi5YOuHWmDusGEWOnzVqe1zoSD6mGkQc5GJEKbvBUFRUmfjE5pJ33FZhvzKT4JYkc6UVP1&#10;YCVlabwiIoh3+Rf7HK+ExgOWcJWJWKJ5+CoCry1pTJATSme0tVM3mreX2sFB23ukL3ONuniS0eqE&#10;64hYEOuCDoAGcuP6dxsPH/Eopt6zZ8kmev7I0SORJmwSsQ+/8eabZ86cZckQSe+++y5HpawvLXiB&#10;VthDEPGZ2eXggNRp9EL7yvXQNq2d9juRzvAQW4PNnizCnMPL81SuIXa8kJx+LBrKVufNghOcYI44&#10;CPS9V1QbCqH2CVmOSxJ+qftTmo/s96SEW4toSXIXNnfhmCyiWGj8DNoz5vBOkb+yigkL6AVJpINt&#10;bXU+E2HXJJoRNBpJO7bz+hYyjJzWKnRpvwO2NFbb2HJjVnnE7NeeF3XKaoCUyScJAiwNwiYBifhq&#10;gbrERO1d/Vcu2vNj+BBgUz74eOPJQ1KrY5zXhiFmU5UcQGFq+hjIo5xNKCIwMR3yK8G6tiTaSO7B&#10;WEp7WxxWw/ZIYKhoJ1Y5seLRH32SXMjtgUg7StJ5kZn2OD5XSoasBP8GtLkmgDfge/svGlUuSQAA&#10;KiXz+JNNIpM5jXr+9Ik+6MwhmfcCCKNh9u/awmiPtQfErzy9CtDdlhVXKhcpt5QaMaHvzmnkWUTP&#10;8K9kDYqYStA7i2NZnfUI5gfy/Grn/FJuM3JFv3OmtP1iBQMPO7yjR8gheenUyQtr+448e8KWEtCu&#10;Pd+kqsELjjR5j5QrMNOoLjazi5lxX4l3hAfqW3HaMo+oz+wSCmV8h886/jcS+cugVDaNQdHmMaKH&#10;Bu1+QtX6FHZa7UtthaZzTK/Ad37JRMCyaiw5VfRpdliesUNGH9lINHJsFrKaYCmmvILsQ/pR1n67&#10;LcCjxTw8RKe1wmnKpdfjkUIlB9n0dWJnk6wes6XFzioZouWatiXK84GBChaksxTv96qQBkx2BXPg&#10;nhVsI9q3qLiLcqXp8IIBOEGIcoQgEF30hdzQKMcIRUXja6sDzj0DfaQ9sMckqQTHDJ4nkwc5QCum&#10;IKtnUMQD817Qe1nDKLkuaqnCQ70paHqV9+a1ufa97pER05YMNgViWWjkmKdDTKVnpaCC8/szOnFm&#10;qfoSfsxKdJHNlQ36SXrM+vJiNg7S1CtbTZLQlR7qSQTBc6ehg1EsPzXPGpwJN9KhLr9dbmIdIz3p&#10;nS932FXW8bMGk/caw8vo6sfb/elqvUx3/KowMlTb3vMxwewVAmqTHCZjgMxMz2sWnpZxNWXYTzat&#10;3zwpq5+WX3GNvTToFv2W+F0y5hngvKqHP/N7j7ph4aTJC6A7GHz+zA48y8KqAmVf60C29zUHnPmO&#10;AoYFRMxjky43vNZRpJbQf4/N1jKaIw0NS9noY5vFyQFXd1/u3k/zvpzpOrC1WWkRnlHM+jUuxDiR&#10;V4Dr9dYpQmjcA77yvWwiGlUkVkVaYsyMO13jWnTYFn3ZGLoT8dSLdkJcbNz0XnQ6ixrTsxlw2hlb&#10;EFEX5szSfxBtlinNdT3iW+Nly6c+wzdmWw7ezhHa0nHOQW9uFrtgQlfy88pO7UwthBcUbzdhzON5&#10;sVDLiIDQr9TvJczKy1MhDlbkJvReCrIMcoTb+HkRPuUt29tqC1e236x7m2H+neBgQd+B09vo6+vn&#10;bTjdlbvvgmM7zXEpg83N8lfbWaDOwXAcbZuo6dGQ3iUAPnBQBfg5HOpd9+ZGBJrAVMseFXEQ2oP0&#10;LvY/++30fFHwBN70uBNAl0EzonpxfXZkKQPKLifapgBNxLkoYGqpZi1uIwLpAQ/BhzrZv6A0tlS3&#10;UR2XoZVuRskX3jZWGzyeu/xEiKqxuFGPmcHajvQjCaVJH/SWCrUIkWyVF4mk31t8ZUDdibV3jB8/&#10;BOHHFopEZ1d0buZNp6hV330tlq/xwt2lazE+lVH2vgarZYmAfLvI8ee6mqPetrAzCugctOc4oHFj&#10;YrWvOcGlGmpHhpEfpcFxLl2CzmHRHNAWYZjZNWkxsfXFMb8S/n1UfRXaYMowtBQOc7gxIv9rw23m&#10;wdlxFibOCozdGs4AxlF5NUsMLbazuC5LgbxIQUGSufm+zvRffyEWBfMin1zGHIRZo062OMel03lN&#10;+prrcW7KI/2+DjT+MiTpNN5fD1TnaL8RcjwIp11HJ/BRRrTPIXzBMOOPcXOpjqt26n/vnUZtza30&#10;Tke0zJgXkaff3x0mO/GE8X5fhXyID4DlXuRFyb9QiqX7KEci13THQOgzfDXd9Un1pd9pmtPC1bQN&#10;ylnzw9hf4XBUxf7T9aLd9MfawIxUkAVN+7tQxytlzSJE+sT7u8GcsZdXw6Q9oWN+aym7vLI7P1mk&#10;wbk12uX1WYya5tpprR8DjKgbuVazNq61M6gZaC0OY9lIOicPydRP3/EIcY3M/au29590ni7Je/eL&#10;y7rIxBrhzOy6/2KancO0xe46AOfGVvbDJTvonYixKUtdaWq0vcsOaykOFO/q1N82o2VKa0ysGaBq&#10;bYrYxtHtgGFN3/MmWOcQS0Ad8uz4Fra5OPORjc99O6myBvpuLKxYpNFp2HD1pemr39eofRCy7zLj&#10;P5dCXzHIZV8vJfOAayfgjFDNRMYJ9jvhkQPx66AxNI7bqopv65T06cN7DxQAz+k66W+fKOCNx1St&#10;gghMniA7/vETpzg6PXKY3U4qkK6uObE3HgMrKnhi3xu5DFjguuKthpj/J0n65wJnCT0Uys6yo34z&#10;SDLtOSzZZzFn/HMX2qEZe+TZiB07u4GsQ7C4b9pAaJ/75P+WyCVcmR/vGeX9zWkKFSA5f9bRjg+S&#10;29Ac/uHsAPG4nSjIsON8LI5iqVzGHwk2w0uMI2QfHK8ePHwIp9gbt27qOFkC0VHFcV92ShGu1CD2&#10;oV4cCAQfWrZdU/OzN64XLWdlZbWPH6bDpy20fa6jm5a49mwWWnlrnOMwkik44ITjJd+Mt2YaZDw6&#10;AedzTkt08OmjNRpjNpqfJ0huckGjy9xJJRvNbU6f3MjcxoP2Y46TH4Gsb9NKDWq7QqNkEKPTkabV&#10;YRD26P9Ng2p3kQNZnYlu2tpq5yz9BnDNWStgyZPBonQXH4ByBMER037M8nAxMXL8BpHiYaDFKi9F&#10;2dvsrmiEyW97mpMGmp4OHT92+tz5E6dOE2md8ClXUMpPYO8j+PDIuB1weL5n79PHG0QA+5jcLCPJ&#10;4znbPqwU/nCArKWwSnWT8rZRoLS+5lNWeK27UU6NQR6oD5Z5I+5iRJLjwM1NMsdz/MwsOZXD/+bM&#10;2TMUHrx89eobb7/11ptvnj1zjrJa3CeEAA5jX0RVZEs1D0GvOcMlj4CP+pRPwTi2TcwlPkfZBdC1&#10;nJzwysAHhE5Vus6grfvyq8N/CKfJRAuo8Hfq3XBoqzWxL5KK1ekYN24oDq4IiO2oYUIuART0KtuT&#10;nlBe9NX9xHs92X5BAPwTeZLyNhNxJJaRg6NgfK4oWEAAPAXCqJqZAHgxmfDtxK0qBFoeLTpL1mQF&#10;VE43j584zuSiwuX36JAUbM/vfOhX0oQsV678cGguQxgJpzc4tpZ+IxI8Eo3PY9cHR9HKDYs7cn90&#10;g93zqVBFBXTrim8T7fCaXTl16MtS8Ce+X5Qu5MLzjNbiaqnE6C0aPJNNX3zu0PCMdPGBxvMnHeHd&#10;hW8Q3kU4FaVf2qTaCc6R3FSAytGjcVlgDCqxUvH8cX8sbTbAj19k+g03rjNRRyQyRJycaIGhMmCm&#10;gAsdcSn8ZlK4suHEFnexAJZ2EveeZc25teC2b1+QNAIiE0x38TPlPjVkcvjN6bf8+fAMkGu4goj4&#10;kxPxHIqbG+ewnNjgg0yWEDjqrl+6eOmNNykxouuD733w059++Mtf/uKXv/rlX/36V++9+y58/Ksv&#10;v2I9REeiR607/Isu4mqckbPygBHvYaJ38NyCnJ3VQqV1wlciAnj44sWLfEVlHtcBk1Mg3rpUWyKS&#10;VrWmr10Dbjx5+NAh3LmOHjlGucyjx47gLgPECmMMCl1mcR3RI1k69hqA4WTTNZLASC9ZglxpZ+Y1&#10;NSWYa8ntB1+uvaYbs14zCTNi9VsKRcTM/NXHINLIrrlddtiVguGS0o3nzNJy7bPFnrN7LdYhVjwl&#10;KKm5wIr5pDp6YXMugKaSVpubvGtnZjlBcgXVOxD6IAONgbTtgHhARUeFXcTj7durepUmlqBZlqDi&#10;XduKQHrBw47btElWFMrdiFKqrhfOpqqKRl13whU+/ZTI94//6Z/++Nlnn+PpDtng1s3DvEDVYAIl&#10;AWDnhCwNZBLuwefGVabqhVJeLKYjR/yMlFswPHZ+Y2l5LmZB4padLlJkxl5/h5BZ58+dA5MJBsY3&#10;kYUHmYMb9Jsg/+57F/fNQDh8kj/hMxS6p/ewr1A3n+UEg0850nBtPyDF85XgcyLMAYTi/69dv3ML&#10;n9jbcBMgtrm+wY9dk6RjKcaJpDat8hLlLRzAYfzoKGbVMU5u8QOmL2bkglr2ZE18uH62GR5MEZwm&#10;lI7BMOb4wdMY4pKF+OxTDQyepsAq1c0W5Jl+PHI6JfIhLCsVqHLfwxAzC9J1yo26FcLpFOoP+lWE&#10;maczq+xFfI1kqwFEtxtcHrMEllBO9GD2y2gjDhr9S+7TGNAT06/dgeV+9SXrG/9TeITkDbhVxUdX&#10;GpnKlTu7mDz1nF8M7ai20x5iYigJLpekdznuNuyMM2OrgyevaqoIJjcK8QGhoPAihd0b0wq+FVpQ&#10;ge4lLAy1YF2CKDptdmJ3shHt/Dr+a9Yre48fO87DlF6E7mAgNIgGcvbsWSSoYt0PHYDnk2rI89hm&#10;TIolQ9oqE1C2CDpZUwD8UQXAK+RAsXMuqKgEIpPxzKWKagVtU4j+qQB4u02uoT/i9/ntjZuPNp6Q&#10;nW3v6n6F57nCEkACIw8f2H/s8MHDRLs5KFhqlbDCzTYzhXWrF+xmK2BWq6M9jRpxzDb9KgD+8WPn&#10;cwHG0r1Qac2oFTQmRNWCxV3RWDDJn9K+RiScw8k+x6BvUaWHWQpaGm8/GX9Ue2uPdfGGS8jWMas+&#10;hQKKDqyfu/QxbIWFoXIUiogV0jWYPg8SoIMgOE440YnjePFTo9gZ2J7jAP/BBx+gCaiY2MsXjx4/&#10;+vyLL+7cusmanjp9gsD4c2fPQEDE/t27eRMXW0LRHC9AqqZtuaLuU+08dn+WSopdh9iIwb5Licvv&#10;rt+/cxvnfg3b1INYKhcW5c95am/PvQroebKOD2nkm6Ykf2uLQuNrPGT3Hjh4Do/xM2d5nBDfjQcP&#10;/BjFl8Tt5N2vlB7KJ/eYHDrrCoAnCMcHxoJTAuD5ED7obbRZEEsODz9wQBh++MjlK28cOXT04YP7&#10;aPamV2qty908Dws/GmfLwoTLhb1JfCsAPnKgJ0vyy14ftzN4WISJifBqJaftp11Naf2Q6hgeQesm&#10;3EJQtt9paMwFk8ASZUxDAhwkUH51jQAsSoCvP3yE4y18nqJtiWtcARaSR/AESQs4DHaGm7dvfXv9&#10;2s3bNwl6/5Yyud9dUwaa+/e//vba+tYzTBWUf+f3rft3bxOai0rh9HbBuKxMZ8ATB695JvuK4JLH&#10;Ay6BqU5/fD/O7nnILIWPkZ7SYeI4LJqUXOYrMJbnLMqsd2kI2QQHjjWmPqyBROqhUNCgo3k766G1&#10;6WRRavSZqKwpUJZ2KRg0VgiAl8izH6q5tJKooQuwiS2C3Ls3Bf1kQRMblC6NDnaT2sM3b1rdVWYr&#10;NDNeQel999133n//fWaHrNe24bvrPGBBpHittjXX2rGDScFALna1xBaSWwudgRj4WwrsvO1v9BXa&#10;ArHSwFQcTJmrwACJEYfuIq/kjkwXyBZ5HG8zHuSY+CWf6R2oU1BT/unS+uwIb3FoLhYnbXi1AiMd&#10;NqKYZMeMIQhwm649juilIYtJxLI1lpi27EEM6wOdDYo/ht0u08zF+WQlUSvR+PN3CloVywgTdVl0&#10;XeVvDSQUqY4/PrXCtsAwcoahgVGXU5YZeWy/3OdiZc40aDzIuLzzEN8o1xYhYMS36p5prKr7RdbQ&#10;73/v+z/8wY+uXroChL0lvEthThYI2wPILWWAeMg9xEE9RalDv2XdKQUPIaDmYqkgLKA8uSljduMm&#10;OSzefu/9gweIW1pR7dJDa0+fba5vUuaXAHgSpT05dGDt+LEjp06eePOtqz/+wQ++/70P+HDl4kU2&#10;WQjxh48UPQW8YI0gz/rTzXubjx6S74XabQauI95VX62g74Qh5o17QGUqs22vb7zY3FTODc2RB8Xm&#10;IsX7IsYKVM6RMxrZQGe1yqb5BV+gIINRa1ILo6sEN7LUSnpAGAmPYYugVOa5s3Cku7fvEOkI38ea&#10;ffTkSTYdR6ik7SQskAMFMzHwaHTPn2OYSrxrtj9sQr/95htsP+YcYMQWxjoEKJGld+/cZrvqzct+&#10;hCRkw56evFRffvXFSwWRYvdZgabalMU7QHrMT4ToETmMKoQJTmzLTKXJMIFIEiI7xkYBxX2MyP1q&#10;bNNwHa7AxE8qFXNpCypVagoq46WUVhiFn1O8CD/Zd7rXspP0FQyE+0Zy7C6jnBtVW5cyjFkblwCK&#10;8jmzP69dcqFKtROTcy4rbNlE8wnLMTz22TpBC8+IdZPI5hHyTPEVmY7Yl0EHMl0qlKgGTPexQ7pq&#10;Lk+mICtYSvLBP/3pTwS/IxAphrvuus7sWlNQOvWEVeRRO779DiRW7FxtCtSS9OfIHUaqraxzZvGM&#10;VFlr44nI5dtsMRhT7FqeoPAZUko9XnrMt2S0sbUStYtgGZV95xf7MSDot5REo6J0mtk8NhAdwjin&#10;lau8ipnqKAET/Yg3hqkXtAG3rV6ICU0c1JAWwf5iG5VQx0QQkaJgbCnW9oRxOgDeVcMlfVkJsIbh&#10;SAw41LCsHj418bXN3qmkuLIRqXgoywd/S6I0JCCzJtD8LRTKy1cwQhVemeTD5KNKAUaef3T/Pka0&#10;rY1Hh44eY+dAcDKKDVLt5u07t2/e2nz4gD35uQsXrmBPPncOkxRgYfssQ01LzxGbQxrnM2zhwgWC&#10;5S+z+tyPjsGQTpwkO+sZcjgmDBs4s1I84ARn3mp1XE1EpaJxSlHROjXvcB0NPRMKgWTFyohUl5L7&#10;FL0JuGePjDaQjngRLMICyRabrSjmhYwhPJBvs6HOxXiiUzr0/YmtiVQMJn2KkBp1AsO7a0qj72Nz&#10;k1WRqTsGDASPwazsxvQGuDJ9MRFf2VFarCtUzNE0yZumR0IFQjw/CqGPIesd5hlzcRVbDnM4ZX41&#10;1Twvm4Nv9o4yR+nPPP9CCRT4DCakUHbMLFzwhuja4Vc2WugK9aXmfQynNMg0Wd+gFhdtsOcVke55&#10;qYy4646XdrC7zmfoSHYYn92ZAjPz9CWbdnRXjdNnPf5T6lReMTMrEmuWlxBG7frznWbXXmwDy9zr&#10;20HeNQZZBBys6DfV8rLcnSO7zgDScodDWihdecDt3G9z0EcrViWRg4FppKNN/5M7sZuxcB1XRSzN&#10;xDo7l8KKPjzjXg2yL3cwMyY+ljUYyGMQGLHiigR+ukmPDJiUN0Sn860Pm3SxD5RWY10thGzkTWKU&#10;ihwDE/SnuByGQZlL/edqdHXwIcHn3IE20RkwccOpE9+rpa92SaR4EJXiKik93rhKSDP/8TwDg075&#10;UYpzcsvLikjiS1IJbUX60As455h2FWrnZxPZ9IhMPuy8b5AB5NbtW/z2kYEYCKa5nLQ4WlzEKwpt&#10;2W91onGMEw0lG4WlxOYDVyG4mm1+jHhKZu8Kt4XGxXCdQlHSc0q9UWsRU52vmrKZRs6/xPEro1wx&#10;qzxTrTZW4KZKLuToJIQzXoVFy9QMvhKgbGPUqaKrqWsnbtMWjZjqZdZIFgCehbKVccCSl4vHwpQ6&#10;gpU5oNA9Dut1qFd6SJvF4iCtO03+4UUidVLqPb9Vgs60WY7EpSvPr9KSXb+PKKSE76GD5AMHqU6f&#10;OZ3ps3aIIcQTN/nMTV4EkZgRApQBEvKNrsAssONHECSfDtielAdKSSmGMGXrmIMzzxhxs6LeL2Ut&#10;rDuZTTg4KZoiSQDRBJJJVWsmtQo85rwJM4PrN/t5R8Uj1RJt3LcGsFAHluqKO4L9EZwdVPOVUqvx&#10;1AbOWmDxHh19iu+E1Ux2vKzmPlSlo4ePrB0gaYU4q/MwWwfT/z4kdkdhZcVosjDJzKvNb2U/zACa&#10;+lROydrWNW6cqQ98cWSohUc5eq8T+OjqGcsEXQEmFr2mlBXgh/1unvdgbO6QlNi3Rua89Y0nJABV&#10;liJ2jSybY99RzJK+LTYy8JukxBzMkkadfQ534HSUhOa3HAC0t4N/kupur0ywq3vWFC5e+xBvATPe&#10;jFO7exXBCFdAPkq+btm+R75LQyk7wQDbRQ8ijMITisxF9FLredQ6lVWjx2TqkUJE6Lsil7eq8Lt6&#10;J65adiz9lAlwBZmyh4LW0pvIhqU4evBNONCqvisMvh9sOLdu8vf4H1+Nd/mkzojn3zXT5siZvW95&#10;pKgV5WhQQDSVtkm1ii2EAHg099OnOP25dPjgqScbLx4/YCOODeHFJrXPNxSGje8U+SWd6MTna+E8&#10;hDer+jjcSRDWamFRqQOMOQLVKEwS+eWnLIRNJpbG7YPs7MYRY30QJx9DSYGh0V+CuycGEr9U3Luz&#10;mdtwMdlcnb5WucxEy2DTKjqYstD6jgpy0IEqrFOYXUkLxNftuuBlFuU76T80JWcx/4S6bZSRLbN8&#10;jsQ4eEWY6BVix6i3YDaK9dbAZNG1e5FTPOhcQWjmYuxKU/ByRSYU/LKU3VvpC3OcpnMUTDou7S6T&#10;tJ3fUMr3sM9BQ2QNHAkP4WziqrG+7gB4iT0YCL4gYKRdZCrBrnMsyFfOviAGsj01AJIxW4pR2Evy&#10;evQfb7LEVW0AaGnwBJq2gDI2yPqfvRNPon5C3jxhjRdtR0lNadu0Ja8qKNFs2wbvElbqg9frdDXu&#10;Fipxoyw/xUlM1mUi0zrEijIOtmwCwR8hSx7Z4Qo/jiTd6Rq/7cjZ2i/RP747PjOnHhi6k+4622NW&#10;pMijYf6MapHn80jm1B+bm+Ps/ZGgPDr/mBw7Tebu616h89Ic4l7XrsXp882oV79uH6/xnOWd7e3e&#10;RnRo98/jnddob+kjDV6xmYYF7WDu262LQLfWbRptEKnBs+A4x0ZHLJrrYmKkw7IWZw3jbItf6FIs&#10;tJBolnQGmrfZuRGakSRX48CWLl3TmEEdRtuXu0Ms0+yK95+7FosAn/CtyZE/t80MKQx9fHcOgce1&#10;GDE5qmlgUGJqhg81Kkvbk2JUICwplwOfAu08AS5yj2Vz7IrZzJd9FuMSBHU7ynX2UeNf1vouw0tr&#10;fblHuP0FazG+Mtfp+Gd66ZMapzk7fy/rkonV633t9FyU3OKMBZ/eWuOTutGffOVkO9rMLe4MdmXd&#10;rawVtRWmeOBWZcxxJKb6tLsAyP0JgTyFOVgN8HnFmszhyTT9tkUI/TZA1dJ3dMqHIIPx3edX8MnB&#10;hWYcwdjdEpmonVjnbV3cLZ+CAuAXvwmBza3TDpNUDq2w9rmf3uzct4WCkwBuSmvrMQzrlVgSBBh+&#10;z4BohxXb6fnFxxvv8TeLMjjossvCNyVjYkxzSzFOcA7jA8rx+Z2gMZDfzBRqo9Du7QrMeaIdGxqV&#10;gGWNLNV7eCkhE9722fG4/5mBRRTGztAJbwRm3skCL+1jpLF8/ufoSa9EtpIzS+TNNMBXwaqGPMtW&#10;OnHMY+DSIS3izA54voSmlz6ZBndC4/7tK3vZoQWtrVZ6YY+wyFte2cVO499l7RaF31/Wy86gm/jJ&#10;4jB24Z99YAb+HOXW38MzXe6+Jk+eWdCu/70OU30lISxBrDaBUXndCc4jjbzOWozjeU36Gpudm/Lu&#10;CtnrjOd1nlmUCwPJT3JtmNo81PN3X7i5zyGoTG13eAaTcgJVWLUrM51RcBem+hfgzzjxzGLgNrUJ&#10;6tui0lua2TQGlYzC7eRznR80mEwz22VpdsLqV/I39Zpd8mzru5CJ/FHa169sf4TJAnxejWuv0/5i&#10;K7PMZ9BPvMADwF85gEx0OUq9ztgWMer1+c/ikyPdjUxvQLlZM4e3OUsD4F858zzQ5Fr0wOGlFmrZ&#10;gNkZcuGwh9QRezkOjy0ussFGFK8Y6evQ7GITu6/C2KajRuel0q5jGmgpukE0kJ3fmRvMiFczPG3E&#10;xHwuEM9o8uknWUdl4dlhqmW2aV7VS58aee8r+PCcjG+TrWE2BN19LSMS9Eq2hZ5izW2n9nW/Gax7&#10;p7MPv/5avyZRLH1sp15GGTe+mOeX6m8LQnxWuWynfTnYwGRPnO2jBw8pV56YW3Ll+vxtLzZ9Di+J&#10;TMApAG8FguHOXrrIuYMrrj7hlAnn+AOHDnIswkGnHHd7AHwdxdj0MOD/6/OuPlMvYkfcTgTz1FA0&#10;4wPTV1LrTnxjyYs5Bpjoo46Bg1jev8V/15JaBznyjOAQorl/rVBVe+P+fSGZ8SyHtEHLBKUV/lVw&#10;crFDSN4h4/oasPJ0Ik/2H8SRzn5vHGDgoXDkMI7pt+/c1SmMciGLamU65JjHh0Y+r8FqUqekyRdn&#10;tCExNkEjSqascPlK4pbjLV+xbiX0upOTPNtiEqqIuhb5L0goAN7nnY7IlR+lHTfp3LNJzuOMqQPP&#10;Nffkn6d4A50XKYUz1am8Qjr30lB81GhJVHiQI9VQep7rP7ZY1VfZUftqphQfyPCSfZayz85kYw4L&#10;qhWM/E6eaIywI0hXsboi43fbVavoP60aqRkcxXPGqmMxTyev9Hg/jujkZqVgjHWcXThvUzAeR1a4&#10;sOiUO4PpA+Qv+SLbIqayZEq3jt/eseOnzp3HR4/z4eQ+CM4F/RptJC5Mv3KIvPKSAHhXgFcpqmCI&#10;8zPQMX6fBM1yHm5zoJ1HebygMxGbJZUdF3IqGJDbp9dm6Dj/MYTEzvEc8+Ocmw+sB3VkT589Q1lp&#10;UqbTkEvOyt/U2b117qpKpj6vq0M7ahVyLG/Ps7icGrF8BsApvFJ7q+I3EMDLEDh2FxM+2JkZpNOJ&#10;Kn3L9dVu/vjBUHRagQG3bsPhGLkP55XcPD9Jc85AZLvx5dbUjpG9eWVWhGvDhvJ2E8gg0H0EwO9b&#10;ffJ8++4jVYCnMiM+Ia6X5xWxP/nBtVXCtI5SzpGTcQfAxy/a1GkC1PkuTk548FFVhMZ06snFUTpF&#10;5ODD8daKC1r3jBQ2+goijOclTVpOW6pClskw0V+cpMnISM2TQjr6sUuBixVrOeSYGEfDuJWYquVZ&#10;ErdFRpKwcxyA6CZOivFXTvEi+yo9w7sLV9f4meHNyWIRfUN8LH/yLQ49jCceRbzYHeDkDZGRNVqL&#10;o0O8XLjJMHg33qUErBLvHb8i3OPkMOe5wGvhw7jp4n/sustUcDnBeuNLCqrQuw168dspt63AXwXU&#10;n8kLs3tXcD8TjydlnK64MlkejqMYn3FXZe4JCWbA3Iy3X+aiKwVYWtCsuK6v8J/gPKsFokAFjzfW&#10;cTzCfRoPJO7EfTiv0D4fiHDEPZbu8Ky9dPkSQW4/+elPfvPXf/2v/vW/+t3f/v7v/uu/+9f/+r/6&#10;23/xt7/7/W9/8cufvPf+uxcvXT53/rSi37/6+uNPPiamh5VPJQUaZ5mJ+/3hD38I6EKPAAEPLfz+&#10;cA0EevSbRANQeqbMSuGbBXCA//HjJ5j7l19+ee3bb4g6oILrF599fusGAXXPifDCBfzkiRPkx/jZ&#10;T3/6i5//4pe/+NkbV69CBDwJ58SXmtJ8ybVAs3LMaRDrOD/LqyeU7rpT5/WdmWdB47hTsG279bwV&#10;R5nMhdkpyDnVONtyufe+r4k8tDD01alp4NPFi0etxhgufFMpscZUS8ZMeFHCKy9meJGDlt7Fvho3&#10;UO94dYB88gmR+6gubgJGxEaYS+YVF+RMM7HK8f8Ob4krj7z2Dx2CfNSdI2FU+/TRIzixM5jIebq/&#10;4imEYytuhPvpKNRKRzh+rj9GJuJ/TFAJ/1JXGP9tPD/vuEhmVWOGy8qfVhFlwMY5gPD0slORoSt3&#10;fGNEuEscvnGVr/HEmTskBsyQM3wlBzjWCA05JRdMU5k1Q2WyidhXCM0RlUUC4fGsBXvfe+89MP/H&#10;P/7xT3/yk9/+9W9/8IMf0A7xMOmC3/KTaT6XtBZ06gMIjtE+TVFaJYgHr8gDrARfnTx5Aml0++5t&#10;KhESfP7g/v0E2GVp0cQvX7ioyr2ERB7AlZXATqWXABsOHVDZOgDHOuNSZGFiz986Diz2nQgTDQv/&#10;OdWDkrtyqXQsloHAq0yfucOZQRxEz9mzZyBMQ4+Ig4NoMin53plbgqiDJ2F6kQtmlS465wcEdsfR&#10;JX670ZeoNiK+K1tGJP3Kj+nLWkl9Ks4/R1yj5App9C6CgU0GRZ9UfcgTx4+HCetJO8ZpXVKbxc3F&#10;T6TWV0qPQo7gvJuuL53oBNaVCUCHcqMmquXwYYKwK5+TJxBcFaLK4yw+mxLlWfpckQLBQw9b2SXk&#10;0Uu1OsYpwSTp1jnVBBC3DjyDtJEswXBpTca6yE0eix+5qpU6AUGc/rOUjcUpYxETdSW8x9KOErGh&#10;nGhK9cKfbA9RmVBRkA5mHSoLw3orEMgqU5LncfMIgSurDoA3mXU+481HtvPmk15hL7mXobz/lA4M&#10;H/PHz7Zu3r77ePMpSZVW9uN3K9VTqq/yiO05tH/l6KH9xw8dsEL13P53aqevmv4Q2J87AN6dBq1c&#10;Rs1HzvIQJYJ1Y+MxNNDTQUhzy4leCYJCRuu+bdQDh691bpw5C+TuCgXanQmxrRwG12NQam2YwYfN&#10;93t5TebiJm0GH8nMx3gm6KleM7tBakESAy8eJ/69puCwJ9SLfnD81CkKXhIDL/m+b8+bb77xm9/8&#10;+oc//BHJ11RtZ2Xfp599+snHH23cvQu2bj7bPH3q1NkzpwHX3//n/7zxdBOvSaLbCRJ1JCQg3N56&#10;sqnC5JqKdVrEB6HsqiYaV1bfhI1HMrqsoh6gAjaf968qQBe0xOH75MkXBF2DSAfIdCA1zTjR9urC&#10;iBUy+Jw9cxYgICzu37qlbxMTgsni0MGjsC65n65h/SBMggXHLzu8QI80McT9zh9K7j9/fuLUqZ/+&#10;7Ge//s1v/of/+//w4Yc//R//X/9ve2aqDjwbYVwLzYdcFqntDLJgjogIaqk6Gei9LADeixOOnKDI&#10;4mlZtuypjJjZX9ZNOWSmfjh6KvEUztGlOmjyrF1ZwwFWAU97JM6wFhi6zzMahi3+TtTrPqIHqaX0&#10;Ap4PAMETFppsMnfv34cdbFJMGlbwfPsxSWSePyc+9ubdu19du454Zgu3duggghN2T/wB8YcsEDHw&#10;KfvWN9oBS/7s2F5r1qggqOnXjPINrzXvpmg1nm1uofQXq04gYLzWvIh/kJYiySKWq11WJFpIpbPa&#10;UY702+2J/Gu34rwTYDcabUPkbycWEL8vhwdv8bWT8TPSSRiPAkwclgAjRdNG53HYGEEmqN/CB2Ql&#10;exmy/ZDK57/84Q//8Pf/QF4botcIeOnJR44cO4qawYXafPPGja+++oqEUDyjDYi4HexaO3ifsWhz&#10;nJxZ0DTzx6ucTA0EdLo3H9wYl6KXqrqX8GVbRff2g5mq5w1fIwLIpgaHDhAIrdxrT0lowRtytI3D&#10;LzCAq+ItrRxvko3hUbLnWIszLZB/gWJZsUNI5bAckyOyaa08IrL2wm894rDyWa5okBaKDHwyrHdC&#10;qvaYbBBiD/qvO8CGtkJjw2XMdHCwrXnM3on6nquAOlWmnyru/elzVDG0XoJBxYgUFc8UFBsv1mRN&#10;yjhizYn8KSpsFt9uO3to+kACmPLdvoMHDn/w/vvvvP0OkSK3WM2vv/rHf/xHtjuIdzlT79u7XwXf&#10;j/O2QP94HUD96MMPTxw/gf527/7dh/fuwgBZMgiZOT599PD4saNUdEenOIQBgWD3NTKbPMJhm/Xa&#10;JsJ7/eGZ0ye//8EHP/vwx9RVPnPmJDiK9GatFRWprfQDpsEoGSKQ4bV7G+vEwK8/e6JAwIQNZ7G9&#10;wMwF/V75NOEYRGBQLW398TY1jaUtmyjEMWHmlkShQH/KFsTrFUEQ4hslmNc4Fo+FZZ1YR7NmjHda&#10;s1p2RivTKOBbWTl/+dLFy1fOXb165e03z125fOVNpVhErztx8jjrcf/e3e9uknvuHtAkdIcQXhSY&#10;c+fOsWP1Bv8lQaTXr1+Tduoqvki2RxRdvXPri6+++OxP/3T95o3jJ46dOX0K5ReAQJiff/E5Vgqk&#10;l8RTVd626qhhoUVtwc0Ore0nCZy+ty3ODG6yZjKRbqhsxr/gbIWnzykMjS7G/awAGM7a/YoF/xCZ&#10;IeW6eiJQKxayR7mmfXhD8b6+BH5XF3Kui8WRhhY+9zC22IM9nFQsd9i5NLdw4bjKxnrWLsv0qiQZ&#10;HFGMgCSWFEfe3+bIgsiup09g96I+xfyssfcj6JZNCxmm2EaKj5gyU7NQal+lYDCO7dkLL8WShgTE&#10;NHH02NH7t26gsp45fyGSNKp+UoChNB85oo/wcGxQcGzein2DCfRNDZIoCnZ06cRQZU+RjR4faKE2&#10;wpWUSgWws6HmAYQFlijsUZRAZ0sFlh4/edyR7wcPHWbncCC2SBp3I+Kl3rVjPlJwZnYHwJJHE2Ua&#10;laNs34lhakRXMtF8dlAirWDLNryi5IWGIJSkKtjJm1bSWKl6Xf5yhTB487U9ZHpghbynlQkgfDco&#10;6O2mTp6cy0b3E2MJwG/duEWKQzazyB0sRWR/+7F4HenV9HL2JvxOLfSS9SQaOHwYq+DGvXuKjkJO&#10;7dtH/reP/umfPv3oo6+++fbh40d6fXWVrItsyd979z0SX6gEJUoa+/qWbS0mCxp3/KRy0zAAtu28&#10;8t3175B82rVlp2wjAi0QrsqOqOLVy0ioyFVWMakdYuvxTl+UpiqpzvXrSCTpiSlMHUuLJLdCdLSz&#10;5i+QiiVXjsijR0EDBhNbGaY5p4LVxbKyxNkoxe4Xkya/s3fjN7iU0FxwNZoA27j1DU7w1lE9UH9l&#10;5XiJHrIGGNM+/fL73Lmz5yk3fP5cEpPFXsHAYi00AleiOifZqRy+4lcmaVY+qXywmSLBku+vv5sG&#10;Y0LpRIHamWL1Sv5rK2gMAknHFlbDh5BY7oSyYjR2KezbZAtisgn1DKEbxuikinp1toENDh0EH8U3&#10;aUsbHIiNl2azuTYUE/dO4kaV5kZhU9DRyz22OG3wPgKapBTCeFsqonnAXxh0tgm+ynYx3CjSCzqZ&#10;pWmzXEw1iqPvm1P5fLDZ8EPFYUdz1zJB4BFZmARc6W7u9f5iehybDb9Ip/k248ozxfzNUbRJr6Fp&#10;vo5l1fYt3I9HstxpJ3aJ2AlD0QF3nuwLXQNTQOz8wPrDzCWrpU7dPp+D/DExCbsIMK4JvGC7d+7s&#10;2Q9/9OPf/+53H/7kJ7/61a+w0V25cpka0YSBafnYENU4RaSca2vr1IAQ1q0M36gULRUglMV4gtsy&#10;niulziGLrVgbhc+8Bf1ytoU6AU1duXyZ5JjsBoQess8rmzGc28GBhTNgKQcc9+6SiuUxuQXJdgRi&#10;k4IMw+fd2+TbUS4k/gSjlcaNDPUIpsMofWuJ/ePO6dOn6IW0Duzr6B0bZZgGcIdkJJ5suORJuBZc&#10;hZ2jkzyugefabhDC6mDFCg/lvM0ZLbT0FQhZZszgZ7heQNTQwzzff2eVQwU5kAp1x07VEErgyv1k&#10;qGAqfruIPfgpPBSV6UEvry4nRBbTgKIha1AMwSdlVTo5KqrUCrgrj0HLEdxJYcPqmKs7K187Lwse&#10;auSyzk3XRA+lx0ZjK4oYSSnD9vSLfj1r06O3xJ0omALrIA0khr49exBn5Az96qsvMeqC2RhSwRlM&#10;wecvXGADyTM6YWkqBHMHmCwcYoCvODMiZQ8T4QEWlx/yoyUjQCiLvmJmt4VWBsDok55kKL5mGV6h&#10;cTppR+ZjmIhfWZGSZEeXlZGDv7a22eBlkw28lUDBZ8cw1oTIS+tj6JjmKMadLaFirv2V9RJzvPAZ&#10;ydl0536SFcQJi5IhJPkCXWY8g7dNoe0cw6pkxNiP2FSSZYWtPhPNKpTX2XmyPJlFfa7GWxypVCog&#10;wKlf1mWCTuMIHb3zgHCmI8ukxZfGXj3WIW8xUaufQZQaREK0EwCfNSlLz7Q/Sif1rZBcapvOGMmS&#10;hMGdFBlOrq6K2JIuq9pKspklHlw7T7ZpqyswNhaHNcO4BY8GNVkV9UoYOdW398FAXq7tVwV4Fblw&#10;ALw5vHOAJkbZxQy4jM7CCLG7KhiuEZmVOT+ohJo2PCbcskt3WpYriS3g/ABxhSEr/7J+UJChTn6r&#10;vPdzlE9l+bfzhMx4yty/otx8JJAn/en+A5iqyK+KysH+BazF/owtUyjsjF6yTifo3QJLVqOo0L7q&#10;AN/8TRy42+jUmaeuTVLzRwlPysbKCs+q8qypivk+OJZixp+z4SPB2snVfUc2159/d+3e/duPCH3H&#10;fvZ0E82DUP49pCA4euQwKdWRSrhPxRZET4gvMyWbEoWr4SLBvhjDPYEMTF8KItITQkcZVlFxe27g&#10;V8G8RuVGPVF5XKfs9uF+cyRnEsuSlYC2qmvTvfQWsIXId46edDgObaPk8sMflqdoidBQUucl30AM&#10;cRaj2HGTvt94E3pGBZRBSMrr822fRordEV5P0xwtIGPYXiCZddhOUg2pjLEi+3fqf5gtOPOUnVvg&#10;4PrSu0XrptxTCLxEDEkMU1VeHE0B82TFtVWbP9HGMRrgGnf/4cbjDZRz7dmfb288Xn+INvjgIbqj&#10;K8+r+Dxr79IRsW2JZ4VtWXExnui3zW1mTXqgU3xWsRt0o9lm692YhCxIZTORw4hEHf2+4IyGXacA&#10;KyinwIDcr5SvzGxU4HBH6bg0QAAk9Zjc92swAe1q3VvDK3M6kXSQa5lZJvhjxpvmp8F27ArWFptq&#10;XHGUL+EADRX9aJ9ye37x38VnGjMudj42OLzuydR4l8jr8clmaanRZYzjSMz9+p3pq0ZT7XQl/RWZ&#10;zrSw8/ymb+IoWBDe4e1x7q/T5p/3TNu2Z65Zr/S4uHZ/XsvjLINCwwQlRhcw4RW4kddnmrE4bkvS&#10;O1xsvM9raRfzKNz+Zm2U9bNsl9PozY064HaESntGRJTPAW6QNL/LbDeLfOOk+ur/89FgJ/BG+P0F&#10;iyvA13qUEXfpIHu/I3YFwdpOYvf+w/2Nlo2lWjrPv7UL/iwiyex83dwsDPrfO70bOdCod45/TM2P&#10;dLQI5DmY/AWrsPsrc7PaBQ5LoLc8AN5U2IBVWspkwC8g8gDLlvOegXBLOPzF01w6fovjaSGMlsXP&#10;MtT6U5ZjY5DJr98vUVH60hyrH/98xah3gm1nR3MPLBWOI+/yUHfkM+N6LeNvmqrjsAyKHSgs3VUA&#10;vNasbb9rofxPOJUptlTUidX6k5wtopE2jadD3O7jfmb2W3dc9/lHiZuyU5u3T70C6A1egVWX+mav&#10;bZnDawasbQg5f39JX10rH78LoHp33SCSZ2ZgGC7VOIWV4h5tUJvJEgZzJXyj3huzsxvbXXWak6dt&#10;7mFQ84CdRZ0anSm5BOocIDLZXAtY3ilElD7MvdoYIF8QY0h9keeWO/ALe0m7OcNt9DyNa9TOJFyH&#10;tc5DS9jZrqg0Et5OD2alIitmn58GOGLaTmPoYMwDE4Nq4M39sYuObzHPZRWWLcf82P3MxOLmvu7t&#10;LNBdCL862om1jdi+CPY+5uIixXJrdTq3GYCw6wq1LzuOAYpO47svd/paalWf5QyvNYAR/v48w2o6&#10;7o3LtwjA3m8DzsQ3PK/w26iINrgtqGh97eawfe7+iGw7DKN447herwREf3gXWttlUTpwFoeXQY7X&#10;HC2MaPk641yc9QL9vrKZf9YDHdU7jYzEFY4SQd+HOgefsXtDXiDpIDJ8Jo430rI6ihtQ9iydE8xO&#10;qK/UTss6TmF+WXubpSYUe2xNeVp2IBobb+gtO4ldcszvbcaQnSpm1pi7ouqXACy6GMaQO3F3mL9e&#10;idIdzjvhaigvEqiYsnuqY5KucmQN2krYgSZ/1UZ3rv1psLHcuPZOpHUOz0auuEgR/U7Y2iKG/1n4&#10;2hWYES3naGQnPjnugEb0npvvjqygHFAavMZxL7vXvy9cmzhjYf3cOOdIr4+wtyPQeYWNfpO6//oA&#10;bOQm16nGpU1tk/PZtJojoY1jGNl7p9+5ZZ1HoVHnWxx5lMc5RXCHWU06XJM7c7Kyy6M+hnFsdowO&#10;IHe8hnVpm7DaLWhvnzjQnd4f13SOEXXybGpiU7Yby6g9SZlcwmQmhbzwYQd10UGAUUbrWjq9pdQX&#10;aPSRj+s+TxrmE+Eeu8Owa5lFpw3oxeVG+Pc5+lh0Ei1tInOb3p36XRz/69PF+ORO3GOOSU7UPQuN&#10;LPqi/tYhrxO+YfpxVxVYnK2ZEwHiiB7ef4iHiAoebyoPLidFKdyhA3WZ9ilfs5pKiN9e++7O/QcU&#10;Hyf6mic4g1CcAzWiXTKKy8ddVejbY5ixlv65IMryzG6dF0khyWqdQLc0zmlrN7K1IEMnk3xeiqL1&#10;ljaYEysqld/79h5CgOsCM7R7v4XzUCyUAz3KP248uI9XiA7sOHpUAHQOlOwXWC7ItQ3O8Cz01a+e&#10;8JlQrxmF8wJBvcCco2X8/OSSTtkTOwuwdnIXkPuGIweszzgkhpNovOVwzZcfQFrklyMVdRaof3Qq&#10;5WzBmkC2xJ6iTrhlvpBCZVXCN7WmipiJzDd4BHWlS3d1UMX/O9BAGIbHs5qzmbd+ctClYBKVoyG2&#10;P24QWrw4yvB8bmqlKqS0LAHqMK6MbVcbB/Wsd7afWTGzeP2phYmy4W+zYcgRuzwerF2FBnNk24ml&#10;IUZwptBgDp8L3YCKDgTtCNQQbpKYApvGrMIOEIjTaQtn5AuyhpMC8TaMVhUe7j8grhdHLR3F2Z8Y&#10;Twf7pWo6iRbio126vcPVhADXXuIM5Om/jwB4ilqcO3HmLF5ICYBXEwmA949PcTXqQMpxJzRBYvJH&#10;1MblJE9fxyFLa78X2savh4A2nrck0yRzaK9xFQUFqEbeuEoG8g2YfFA5QXu94KKhYzlXbmetcQNK&#10;JQpeyNKntoY2ej6os7+dw5Wr9mkc7+Q36Th2VXH3SoZc9K8K0tnbjz82NqvaA23aOUbxdf4N1Wzj&#10;zaYCT48pIPSAAlD84B+T4ksqH+EpaJx21VU1Pcf2ZarcUZQ+Pubx+5lOd5WhvM+/oYHgARYwYA7t&#10;n2y/vPN4fROXDBlrfFCr1ZR6D35zenx4bRXH2wP7qA/mI18Dtpw/ii2I7JUf4LmiMaPnAkaKePAX&#10;J6TCDB/vm6GE69eVM/+2YHX6WWJ2QHQzKJ9YBwG98wiHMt2HS/SF10zSSZ7RGrmmEH11vT3OT+EY&#10;wRDVGanyQXILdvF2vEJZmSdy5HB4ecp6xMkpDk92cGS+++2VWK6xIEYcIuNUanlF5V7qYygEhTEE&#10;wULsKaPNAyyivFGfb+ElRvyqlt4Xa02UKUVaCIbHcY3fOCHhIZ0YVxyTWQBKLtNp+gpw0zh/Bs0S&#10;/xmvzbCdjCpAcGy8fPh4kmGkkeCtYgnt2BqRKlJugK0DbDry0vRv8zkegaI4e7bF05r28Z/jgfha&#10;pXZZhhrXPV4DuHz7q1/91b/9t/+bf/fv/qvf/vZneAC/+eY7+GAnLp2mWBHol4KRt2/fw9+U9bl7&#10;7/41dILvvuNb2o8/bmbhMN1TeNDaQU1h0iyN46L3KHPBnTuBjLM2qBJC/POASfx9mQIvpkee1Di9&#10;KvzCLZhCXiwEi3LixEkism/cuPUP//APuI7Jk+/oUZx/A0OteEP7/Cv3lub24lWo74MYxlsrzu3K&#10;W/mr85lQUFYzS1lefI6eDaYJqwUKn5Y3Dxs1HoVGvUhjsCfZ/P483TWJWTQVdhoXT0kuX8Gler6N&#10;0wP2XMa5NwzKBC0c9J8cQewsoZ1Gs6BmajjeK/+OpI4dM1uA+vqGSnkzQaIFcFnEkxKfafCEpAnv&#10;6//336VE6TvvsI6u6nYfnZJFJABeHXldMpG0GXwGc3tJqECV3zzPzbiJN+kg8ud+d+nr0AtkEqwC&#10;7OWMritR8CL8tEPLYThBA9oPxWWVQ85hIxqYnHPkhSlYu+AYLYBg8IEf/fjHBED++te//mtfeNOS&#10;LeIXv/gFPrU4zgMHfO7BT9zKaRDP/r//+78Ptsc31+RbAQz0ldF2vIpbNgBUjpMXL/BSoeAPvz2O&#10;8sPCVZ1hUAlK6Vogrv2qaCcH+u0XOFSdP3vu8sVLF8+fP3r4EBGeKJSgI7CIf2n2k+Rqki5oCHaE&#10;d1As0ThSZeS/hD+XfS7Tr+Loi/3K59i1qvYrI5ZzeURKhgOwEKlKFHIOU42CR1P0CV/CsxcCD2+P&#10;TypNhY2HfcmPStlhiql2bI8NIUqU8XkUQ9FefEclNCtELxPsZB52qkWPJGsEHBwI/HOfKcN0iDrj&#10;d16PWORlBY1Hq/Q4JKeVhUp2aTkYqVr1NgEHSDK5D6cSOx3yLo/jtXziGI8q7sFjbQc71rzL5RM9&#10;TmpIVjbCrtOvipz4T6G0ahxtAz0PWCQGR81Q+SW54B/6EdkePZrYA6gyREEirQiFoCKvc9Mty/WR&#10;q8eK8FVA1xEmn6GolJoMa5Lrud3anGeNWnlyfqULHA9N5tq8yNGQgFtHXh49QgD8fncqZ0VSLigg&#10;QQEj0o7Kyh9Xv+KfUWA0QnXEvxR+fLp1l0wb6A/ETCniVzSGDkLMJoyWbBBHDu4/eewIUc7othAz&#10;3mIpLN/xX0v/fMvRs8YqVbJihMUbvcMkVwg1fNZhQN4EybOzDvRri2GNb9GIMOlfJVC6WCk8DM+f&#10;FT3RkoqZNzNvdKdsi2s/YnJOA/mJvhbrjNQ26ZbZMvkfK33CVJaXgLGVfY+YE/iVOjOJTnJwGjWB&#10;QSd4O6UgT5w6TvFhGBqROaTGw9f6j3/8x//f//q/3r95Q1HWyrukWns3bnz30Uf/9Mmf/unJowfs&#10;5CAVwt4ZhaMkFGPEnlP9KI6dUFvSJShEjc94ZCPPLIm8xeN5h5eIoFQKc/+LzQ0p/agrPPRkU4GI&#10;lPFU4JOgpDkH7M5JJ8fE1X2U8SS4lLDGW9e+VY9ZGvCcYp4U5j5xEvmAo3kC4Nlf+31DyPIxKm10&#10;mypqROWfl1uXL1/9P/zH//jf//f/t1/+9McEpT16/PjTTz99uvFYrzidVpZDQkM1uHLCb11fMjRi&#10;uTQHi2Dr8racZAC6KjzGbKHeaPJcK2sp4MqZzUKubebR40dPnj5FoB4y2oFq2jVQn0lAdiW81QOH&#10;oRZex5008hdyo19qpt6+fevG7Vv3Hz5C7UYEssTsVlgNSJV4COT3g8ePHzx+dOPOnS+//eaPH/3p&#10;5t175E0gOJYdIkoz4pxdGaqPrAYqDY13qKSt3IylqoZH1mWmEXrypIoTizkGTQv0XtPgs3cdDF1N&#10;xUaRKBQvuFMPmJAk06R8Kv2QvLIZi97QOlouWDfq4qJ5+Ydy2hXCikuCmEWiVuORqAC2tkh6iPQ9&#10;StMgFY9lZH/ojCHy6nVNO5xTVXsUSeqishcs5eXlTFi7ZiSXVUtkIwT3HfdyV/K09ilyBIawgCeh&#10;uu+88/bb77xFBW9Y9+dffEZiKAp3E9tlyYpUZTNYc2tHJWw3FJTHbIJRzExws7+vApW9m9bkEKZr&#10;K3bjVUIB/SnMFQgZsAEpZ2gBUwiqMEANvm5S+VbyJcZAbma9mb8KVMmPWZKaeYiaTVASzRIK9h+H&#10;RszjspruV3GD+lNLsniIo5WcPdvJ4k8bMS+RfW86MjVXEROUQqOLi4YaJZVdHwwve8SHICOryvPN&#10;Z2xKE/G+D3rC95g/MWIQZfdkk12TyosRM1nxFY4TjeO1xVaqwzX3cTM2okTkjU2VtP3Hjhy7eukq&#10;SToQ3B9//PG1b7+9e/sWRIabPOTxzrtv/fa3f/M3v/0bklqcPnX2AinHrr6BvSixmo/ukwnqLmE9&#10;ytqiMHiigDfZ/p8/e5YkUSRNPKAUgYx309XW4MEqpccWiyDti0Q2HkbCCu5w7G+++Zq4U6K12TeZ&#10;MPegd8FviTS9vf7gNkkZn2xilLGzjeoDyk4hrQRsUf6OZEo8wIyoTvbo4fNH60pZYgbuumglqMIP&#10;RVNN4/Ii9hP8xgpCXe3qYjO0GYGXL9NU/zO6WUODYILtVLKAE45w9MSZ02cJQLt88TDahoLVz5w5&#10;CyUdZ4Cwvq+++oJy0Zt3777YIIIIrvcUz/4z584h+xgk+yDMRNevf6vWVDjuuUaySsDDFo7yjAIL&#10;rBRfos0OkBjr0Beff0kMPIwzYto/EmRit0J1xSlj2Dp68ODxI4eJn5BOYmYjbU2/LP4M5TLHSSIF&#10;cjVHRSoswXmzyQl6TYY1jlpg9N4vHRiU4tP2RIsZS8MJBy41qGvLbT2WhLJ4YH6hrmaiUHHdUtSt&#10;i4rGvQsXDqFPZqbGBMvx9rrBJnhp0W0hs9FRlkAVr1ZWIwCppL1PnxIFw5CksqytQbUYC9g/SFXA&#10;ohgl3pbrqME6oYhQsITW9zb78BscIAUJDAA+hi6MVYIROlmJN5PaumoNesSdJy0zMlSWyCxmzZPJ&#10;nxgDjtDD5iD02/SCJqwdMTgjE6YsnI7MqhxzmJsIe6YFEMrNw3X1mDiaN+bAgTBe5QZt2xYVD1fK&#10;VHHaLhOx26TaudfF3Mh8eUIPeJ7pKQGspUDZ/FvkI3GsBFjOTyQDJuZUBFLKeKriqzUceJwSULkY&#10;JHNGs5Di5lMDnypY+9FmJJZl44l4u1KoCDgvtgk1Jrbz5q2bxD1lm8zKMBHFG2+sYyzC1AaPwtDE&#10;71u3bnGH/WO20gxV2/XDR9AD1smGSYYXcKsyWl546+232IyzFUb+GpOc8dR7sURKZ8OiTWvo9OWe&#10;vhXir7//+3+gO/KDcKny8kMs9OhBskzGXPngwX3kKauDGUSxdl4AJqhMElJaCQqSCkjOgmysJBus&#10;CvFMTH8MQNf2ixglGEnSHwR/QlCCsQGSvbOWOJjnK+uVDzwcdUKArVLnMp4kUJzVxgyAUQ57QgyM&#10;SVbIZWzBCqGtNw87OJmNpIKPIs2zLslOy1vs60FU7G+xXWQt+AbZ0fmA3iJQX7lzKmA+CJwtttWi&#10;Mp9aB5Y1O1pK9ORAsrGhQv7MNBQk2z1GBAUIa1EgqEw87dODqmW62jONY0VOtUyD3wcdQcW9SoFB&#10;NLDVtqRfFINCnpJvFZyMFTdKHWektK+VwiLqOUi3sWUsFipo0mcWumx3KpNjrB8gWEUBeuHECXWC&#10;YzuDFq90mCy69ks+ogoa5OookbXO1VXr/JmveDhbg+BMh2Qa588Sx7NMOy92mPcG06Z/T/1O3Qm1&#10;xGBYwTSrw8dm8ClLrLNjkztA1YndSzYgWfpAQ5rSIN/NlKZdAw90hE8L/d0QdXCDS5V1yYz2krR3&#10;+1Geodt79++Rg5KllDas8yZhAQMDk0n38MbVN7EikouMAAD/9ElEQVSKOJOjci6EbSaiO7Tj4HDV&#10;focjMUgGDAcA8eBCtABBIS7A5qR/iGkFnOQ0gxtgF0l2iF7mKyOhsmwkOcU6dY4Vs7wB+SdXLzjM&#10;IDGGJaKbufRzK1nGbAVnSKHBEydJxXbSCFCWfOdpOXj8+DHu24amOPccLoR4Y53rvCIJKJMMgt58&#10;jlwLlzhGNsh68RDSULWVk97CcBYahJx1taPPYFeWA2jIx6AtTUfXLLdpvDMrbTFsNbI5OkF6JolI&#10;xn5pM6QDBfwUdIWF+thIiWOMRcyURJCnYGVW/pTlH30bcmKyt27eEus28xG7gDwdlKmy1QzJJcoZ&#10;lXonrNEpZmp+5trRV9sdHU8zvDzTZ1fE68cyl05xetJq10h6fJsp8DBjI6PZF19+CUcj+wYQYcku&#10;XbqIOR1mK0IOXdt8yvjDq4FkphMGGPM1v3nm888/p2VWMIXipaL66gyBm3NMo09ZC2R1VJOOh6Q2&#10;hzqRjmiXQkG6WCVS3bP99DmbRWtVYgTKvHCQGHgireV+kFymMgIq3Zt5oI0hE18yWGRNa7H6AVHW&#10;3axRwwg9Cp7mCu3PDvvSLwIEQouN+aLHnAnGCh3kd5JRB4janjAxlsbopHwiDFv+oLm9ZSlM0cjd&#10;/8iQMy+zXH3FL9lxxSNVJ6EALtNss3bES9NyxxOX3iVVU5HCkjDuoPZOFgzVSs/txG51c+vZ441N&#10;1BRkIWJX6ijiFdMcS6J0ZFoDO33sYU2OHsUSocyT9OBBoV2QcB/HA9QxjA9kO93YerpOlXiyx2AU&#10;hSKl3Dp62KknlGgph0ch25LmmXIMBNtOW2ki7ADpUDJRNKOKGlF+CvMhpRVCk43jp/bLsh8JUnH9&#10;UJT+GoeJqmMPmiujwhpqzKp3xhx9CG2Zp09/sC7yPLY7zd3k6x3OcAIYNOsCtPTk7N71heVP/eEl&#10;tBnBQdi15rTMySduL8+eyHED4wd2DqQEf+JVcfu7h998cf3R/cdUFiGom7wEqpC+psRU8FQShrJb&#10;1CZax/fQjPMV71eqdR29OSdLyllgmdEGKKPS+mf3Fp21YZecBR2brvD05qjhKXka9StNZDNlrd8p&#10;eHTDRrYWyqSHJOrwLiksBRoOcXe9cx2s8K+D3p3yGLORkxbvJ+8Gc2EfCYEhLxhhC6cXQbgXYQGI&#10;zr9S+bSVMJpoa8f2Gl4GoJpfUKvDgWn+GWx+U45qNm1KMCCvyzGDjuwryU7EPALUNnZbxVKReklz&#10;W4aNWEyAoUsSk1qaGZJ7F1GFZYZX8AzZIGsx/28qWwGCQAvuJBpPn8bcwZP0/ZTxkJubIYG1G2SY&#10;3HyyQZIDMgdCSnEp98bV+x1pnHSdVCTey3vhYpyM81Ata7S3AF2swAsnQkPBWFUGYW1/X75ExwDw&#10;NIP9WV4r2X8CQSVPdvy7aiRUMqAw0s7qYXfK/Xf8uPibltx92dZeAWkaQT+UKo1xhnhFnOZubaAN&#10;ITs3jseIUDQElNfH3yG9WZ4wMfN8yosjd+3ydKneuzCMMOC0Ja3fmD9plZHmBZkQRP+r9oQh9dJM&#10;vTKhu9Zsow+TYlKRDsx/sGnMz23nv8sAUwSfMe54vX6zr3wycC6YBFwJIKhVbgsuJh/d/BVNBliL&#10;l7DHXRUW+YniNGnUAF9c9yVtpYO+bhHKw0Qyyr7Q/atCijaHcTK1un2dS1gVx40hIxMzPy50MP/s&#10;0bQDmgztmK22Uw1riOMwJl2ij2p2wpkFr81hwytXdu6BtFDjH/aM/TEvXOb2ulencTUryyVXmTPn&#10;QO21nqbQO1jEpxJxAuAEZ2FNLJjTBlHfm7S9IP4JFvU5jtMIDoSBLJ1eYFNGx07oxQTcUyOUCWLu&#10;q3hdYzZN3VvSSVP+lgM5mLDT8F6LLoY+557vWLRTOyOxzIyhhqUMcRlglrLTVOfnFifF80dczaP6&#10;FQg2g8JI7GOP6abwpz1cf5fqHYIyhrQrb0XrbueqSdzrHm1nqD+Ht4oi8piXpZQfr0Szz0w4UxOZ&#10;um2zmWDTEXU5F6T9dGZRH9LOHASn7M5GVlafG/IVWGZ5wYhqfX2nWSoXlhG7kXeeGTGhjaEFwPdu&#10;gpEdOYZ1mUdUk2HER1Z5npW6pVj368Eicd1KZIZfLJflqec+hOX8dUY2TwxuQOhpqn3Q7UMn7Jrm&#10;q8hsan/CvA68MKRGG2NT42QATw69vR4TbGc+D3g/A//GEtXRgmGur84cizOyTWQ1Ik8GHGiETsMH&#10;RwQY0WsRH4Z360HjdDGI8d0FLFJjHUoN6WsfFmwqMGWJNTxjjt1WpD03MoodNTK2jzAf+u+MZG5R&#10;5qb2On/2+Xa4zXbRhz1BY9nEp646TjY8WhynJj5yrdZjmRsalKYex4n0cbaRF4iWQuPPhU/WusN5&#10;/DDPIIqM1W1Wdlyd3UHUp7OUpoamdhSfizi8dK3/3On3RjL+EesXpz8H8Dw/h58GznQEMrPqJSom&#10;jtFRfRQYGdJc70uRdnxyEbBj40vnshSAcwN+HYIaR/uaHf25vfTnd2r/Nft9zenksTm6W8T2ZbMo&#10;Lr3AwCeGPMcw22ov0TYKUdo/tdwFblm6ll6Lg19Km/3dmecHDSCZv2NiKsU9Mj4OIdPRlxlC7dLt&#10;jDyrAAWbZ8RSLcPEaTv+2/qwBP8HrWiJBB+peOx9p+WmiRxyjzRSXbSh1o4kep6v5fTidqo1C7BY&#10;6ZYKsqVTG5t9JXrvxN86ci5+WNp+72gUgoFHVx52GtguKtYEppwvmoyEHaX2lE6QPvrPhGJRazW4&#10;amkOIIv8NkuT+6WbNpvETqu/+/0OwKGvwvuohuPr/ZnBHj2PJ7sgz0h6E4sryCzAqgHFcFsOyehY&#10;88fSDT4d/Zazsuxuayu+BNsX9YTQmlublL2yTQ5gMthKx1gkgQ6fGlU3NOy4W+hboZmdw8QEZtco&#10;OB1kbH3NzG6C/EDmc4g3PrMjwU543jvaDddGQdDhE00x2D9PJvmqdOYZ8vHpXrJZVwj0Um61Cyru&#10;xHmyxLkmCDdALWVHI2/JvDqRdnqZe6a1PKMn+2EV4uZbmckpWuIYLGz3RN7iTsIJDQcM+JNxhGCn&#10;Kx2XcqRRlX+IIN3auvvgIUdhB4mIU+SnDjw4ZpbXixzEqjhDkZO9vvueZCmsdmK/nZA1X/9R8Jrd&#10;UWoiJoUI0doVqVdvj3JjGRKONDJHSnPYmMOa7CyzYpbN9lU0DTgHucEfg04vZcAn/G8IFVNBpBeK&#10;MqeCiurDq6CNnrXlbqL0sIsALHUP0lnzHfQ5NH7GPoOmRvSRozglcFTGU7iFcbYhpxx8pFIJLcen&#10;/OdijJxNmmh1ysuTtO/AFo1XvjtxEpWLc214c6NPOJTebBl89GMTc5ucjAM9Own46NLp1YtjtEXt&#10;e86iL1eK8plCGTXjC5Rl9f9dO8oqaKDCZJ1xyQHXp0mpFVaaQmyjPr8pfSMoZIg6uNpnbXGeK+ya&#10;5XJz6DryD97tZtN6zJMMvIMq5fMXA5zhq8TzPCZ/TPl42WFdJ3LcwyeIwzZKPeDPRc5pTsiAjM4Y&#10;XXncvsY+hHUAfLBGFixrgf5O55C4YeCKhRfgmXPnz164wKtxKbKPgo/X8nwIIs15eLSPzzwn5883&#10;noBs1GOyc5hcO1zI+JAcSTlNF+B04imM8kIJ5YUL0S+EQEIz+erJHc4WLP6LI3wqBtcxuaeukHKY&#10;hoqouPYdga4O1JVHi6aEX5SdZXnXhBX/BGGvEUwDCZ57CIXY8mgg/KF1pMBpexHxSlziJn8dvyXX&#10;H3Wqc9UNDi+fygeI43GOFYnSoW0+4QSrevH2CAR6yilgJwx5pK7BHpPa3APKyWEA3Ggg+MYNOTOh&#10;zhNSsmcPMVr3ceDDY1XkrCwHCjhMuTifdBP6TszxUehbCcwJSKo8FGEyPvdVIVW7ISiQO95jdnOR&#10;59bkc6PDWvkDKZ7fQFC+A0dmmIiLQyaCPxRYPnPBbOOnZxc7bPf1aThktjKeIsyeKLj45FRXx+nZ&#10;fdn10b6n9v6JN1g+8NtT28IZKG4rieeP404ctoA+Dov0hWOlGkmcf3OICTS4GfcgMxPZsd15mItq&#10;DdkHSwvHZ+qlELRLcElKIbkgCj/H6Iju4m1JcgR8YW/4unYNj9xvcMONOw7txvcovjViL776nwl8&#10;jcePZaX82MJJgtiBd5CZF3kyz3TPEu73V+ycKtRX4DpH8q3f4mxG+Lg62StFUUOUPZGjgHNtxKWJ&#10;kUIudk4DYZRzhA7ff/+D73//+1TFQaYDHtxWWYW7dxXujpT5VhduhNeZO55VxGx89uln3GfV6LFc&#10;3uTkpzWyGxauscS0a0HBrQRVBp44MvQpx0XPD8sDOMXWGD4wx7U1AfC05lwuDhW2izBQAv74DlIS&#10;jCFRNYU5yvGRKPqWAYEuAtugB410ZM5XFgrzmpgYmq8gUhNc5VluVl8rFZniyzzL3pzGKzE35Z2x&#10;AmFOGc0r/Di/rVtE3rer2opUMo+1HNdlAlR3AW+4Trwh6+kZESYkHAefYfe5iAZKtzE92A0lxNun&#10;AJCDt8lNcJRkJYdIVoKn8/4L5y9ALW++8SYV6SgLTBHLN65efeutty9funT65CkeBgi4JlOk9Pp3&#10;1ym9BbvqA8hypLt86MsUmAfPA/z49oWawoU6iPKnQGEiipcbL+ZD6M9AK6kRgNBXPC+5AsDc75TI&#10;535TMs41KBKRpVREL16+/dbbv/zlL3/1i1++/+57+CaeO3vu7OkzsAzYBk5/LAuBlLyIY81DhQ5t&#10;4CL/6aefffTRR40J1KztX6sVMdpL5sZRLHoa93HJNRaoojuf43XNk6rO9PLF2bNnibGnGJQSIihx&#10;jLQIXHBoiMEwMOqxMySYyONHqh0aTi6+h8ebxbJyJ2lCIoMoT8nTJB0j6q7qtlTMiA/9lC+Jm6xH&#10;YjwyqshWwbyVK896xQszRNcXOjyQNYoHJ4/xZ14PSlg7kHDt6lnQIJgZEpIm1fA5VNyC+0QputMW&#10;lzHjUpam0kjab7QvNIje0iXXiEJaCNcCJRkKWlbQMjsLq+h1xmL1ygTb9NBstZgnugW7AGt0AqzP&#10;O/HGIsPNgYNHjzSFMYegYQgBvNmz67GIOeMHJ8Zi8S98VmoG/hYC29sePYfIyfsPHgqAxDBYwiTF&#10;hVSzalWIHTEE5BFnZEVJEhYVAjl0iHYiZAMos8qSR1mdsKDOH+RHWGpD44eWZcFjKX/mUfI93E9Z&#10;HleHc0CwyZxvV+3wSqDy6iFrWSkDIzGletQS3OGVtTdyNnDv9cIuhQtgg+LfaXb/QcJ07z9af7i+&#10;ifPmPlcAi+uifKCp4Xlg7fjhQyeOHFJdXihIUfECeenEpvQkCrAgE817/1H+P3mS0RMliD89TuxW&#10;HoAP0dHSiM1b6wTKg6ufGmfnXAMH69MY2Vrn0r7Z25l5ZGysRIc1sfEK96/NcJrJ/lL/Sv3DI08h&#10;Gmv7UbjJQrEJSmkCuDH7TZdmJUcF3BvCfryh4B/Cw77+9tvPP/+M8raffIr8/+jGd9cRHqjBtE00&#10;IFuYWzepOnaNYtYvt59po+wwtRKyUWXF9ORH67DoikYWtqS2mCmuph7+yHhdIh5cUend5FRjsO5U&#10;coynBH6/6CVJZC8aHlGjp0+eRiB89flnSAi/IrdLsJ1QUqWN2N5GTinpGBXDYG7eornOlJBYHp84&#10;8XvLnMgxlVze8/LYydPvvv8+BYQRhnfu3fvTRx8RKPV0k1rKCgDWY014VWI8IVFOcr0MuWLbD8lH&#10;DxFnaaZ9P5k9ckGvie/sxgUXP693a4u85/DxowRtnjh58sGj+6JZpzOBR1AIzNBmT8lWzjE1lY3l&#10;gFJIoL4S2aFAd3JhPFunTOiTJ/cfPybE/fbd+3cfPLjz8MGt+/eoP3j99u1rt27ymxKERAUpAA7/&#10;V2jNZiL4ET8sBRhka0LNsp+taMhNCgcO2TBNMBk+Z34BUWbaELrISxtpqm5ZiGv5q7SRUAsOKIuL&#10;5FeZiKJGaRMcorI7izhAOTfXOBoVFcFUnoGipTQwcJ+2oDG2mHoqOB/skbstrBuwWhWBp6Dk8ga5&#10;JFCoGO3G5nqg4Uh+GBKXYhiYVcS0HNeNSCdPnUDWk3XryuVLqBvgJAkXiH4nZ5sDJwQEz2oKzjdI&#10;TVWKwTYaWcIzbfxiWYaI2gZ/gSNOETxbdd2N7/6RSiJsHMwQ3ifqG4clBJOtBPsh+oqvOROTFciQ&#10;E6lKxsVc0y1INpA0Jby4qLem2vt7ARqBeP2LIjp2GEXC3dpyFDW5SE+YXhbH/NzmJJktglt5QkOA&#10;8bHnd2Ib1QxXvXeW7vHGy80ne3CDxqeZambs8p5tEdazCmKxRqi1WwqAVymwZ9SH54NzBESJCvq7&#10;dfgsf8hne2sb2QYk0JwvXbj81ptvIXuxPsBeHz64ryjC/cjB7TXi1yXG8ZKXKzyVDAnXPn/+POkC&#10;YFwgzB1yVdy7s6WictgtNghmJ2AP2X7q5DEi3w8SAQ//fbrBTRU323rGXGQcVHwVsVn3bly/du/2&#10;rTs3b3537drXX35JrdEkXpQZt/KMrVJH7N7m4/toMC9foGI6b4b4p53VxXL1q20yYJ0HV1af3Lv/&#10;/OEjhT2EVEy0XsnieEH42cXKjWJhtqC1RvOw9Y66nXVrq+ab7iE8otqoVQ/2w0/RfZEg7OdPnTl1&#10;+uwZlT49poRrqC/A5/adW998+9W3X3/54O6d7Scbzk8A5QrhDxw6eBKAHjvGmipP4oN7Sjn67Ikm&#10;qJgE52aiFyo2nz5NhBJBoSqteuTwjZvkErnpvG+RSi6KazLITJRFcvvFobXVE+R6k+gRDSV9qnUe&#10;u/T46Wb+nINSlwq5H+KNHJmuRhDG8eYdU7ZyCxp5win8gitka/uQbFnK/xh2EOrrxMU9m1HKuDHe&#10;98qMV2SmsCVzyUp5ftbzbeUAz7lRXXicJSMaYXoUZf4UnxcfEVfXJgXeis1QZxbSRM1+CNAyrYPG&#10;JOMgw2DbSKPn2/wuNhUtPoa8bNhpEFsHJgV2bZifaIAgDAWjOGGTGCz8QcGQis1O+G6UYYYnfdHq&#10;fVKloDweY+dla4bNhntcelol37PfkeEx8fCO0vH+qHLnpTUeSzow7CQYxRymQbLO9dARse4KNDU+&#10;SVuR1mwLYUzh3hcga0Bzhp99jRfXikQZJ8OSpboKEI2pduzJHZUJspGVSG4ABbDJKKqcJjG6A+ao&#10;yob72uo+HoL5EOkmdV+9vajS2A5Ys66S0pbonj5FsU8purSK/6J+PFNESfb1qul98xZExIXBDSuT&#10;4t5v36YUsrKkvXiRqFR2oJDnaTbDZ88SDHr0yBEo8TxJKkkOR8LKy1cuXL5Cej5C8WJwsQlbyJba&#10;wVkOg+sgpm3ld3PoI98ygJvffffVl1+Rj4a9EtsrYlXJE6Qy4r4cp4oStK0tvxi3iDjA1Lonyx5A&#10;UfpoxdAmrQzth2Tymch/iXirf7ylPFMnYAlH80BTVIyxPrMQ9XmTlX1W9mLCO9NMui4G6l2YLG/7&#10;sDC4/jwzpG75ocN0gZEz5ojExJrrxzjWNCDTsvIgkUGKUFsi3X3xogpK61KorUz9jUXYPlwbRo+t&#10;EkQCTJf6LO2CUbYZlD05AFHfhaoeR7S1F+SeqDQHJhMlj2Dfyop4UcjIRPiP8hHEVkzLaUoDEIwc&#10;P+iMcmFYkss+VDEKaxPPFDIR3XHwkEZoYlKCg4cP2aKaHAQQG048NnPanOFkg9AZX2KM+dPx9hpP&#10;dsoif/Odzk5j3MuL4XK1KWh3zJe9LL6yMe8dBW5+sSyc+aruN6ru7Y+iIW+NHLsxigkBCtn8/tyS&#10;hWV52E5tZi2r9x5xImOR5g51gPxkWSWJkE5kAuFExUa2e/n1nwFREk+dWqAHOGm8Y36gmj/zbUVg&#10;+rOtr8pCyBE198kSRT4aeAhKFjXU9fn6tW+dU0MZT+7dhcNC2wS0OynJhH4eXTb+Kzp00fAJgJfB&#10;Kvw/diowBAykcYzVuXrmVttnhCfMQUmulayBX494hL7ETpUYVDZGS7Ae4a/tcDdURo6YWpUtOmTr&#10;GHjM5kI2afm+2mN6ihbCdsLpveJh/0lQWLk/eJL3aMHGdV2xKlc6S5scbbap0NwsRdoJRnkfkTMv&#10;E7EJJL+T5iYI2a+gcYxyDMNJSyvdZBhyZ26hIJrit+PelRdASQSQgKLU5E6d+CHv0mxgo+FN/hLK&#10;3kIL8G9oUDuWBLe3PbiymHnQ2iFFZ1VqLtvBWrhsRpLBd4lvUBiB25QDk06bE6GZSDqHy2NBocCB&#10;QXO48snHH3/3zTfad22/gE+/865C37n4tsuO4IkR+y44jIgE/WgkB179dImbpF7lyRg8ueDkMHCu&#10;KCeZSx98cbbZ8YcRS7kyUKLSiSizp1IaqH24OmxtPtGmygfvPvo5BL6S33AVbFXyBEal01JEhFIE&#10;SSGXJTlqmC6zD2Vs0c5XthItn8Eyx6nyZ4kKRmApY35e5wVZGtGIkd/iRrnbalGyQbcLAe/xliyE&#10;PiPgbiqEm/PIEqhcnEpCJDcG173Wy1L8lQfACl9zkyvFJt4IJVjs/BBkFo+yKcbLX7qT4ZfdjfWj&#10;YjtKkeMZRnGOpSdMOSqM//SkPZNgEaDj7JxuMODAhqQWKvEXiUClZuvEQGlv6XubNPzHjh44fGgf&#10;Eb1sYpGN0IZ8Ctjh7iGt5/bWs/WtZ48wc7J/ZF3Jj8qq5OQWpLQgjflZE9MERYrtKC0hYwnFdfS7&#10;JWXim+sS+ujPOiq1aFZIvc0fmD5k2zPAzFukvezZf3Dv4UNrR46sHT68evAQFez3UnGcH+HUKpHw&#10;UrGc0VGrzSRFx8q34LRMclNywi3bQpJhQAsR67RPw0eWFcOF9ER/MVggPGyrBhNDVUw13AnJRb5F&#10;DAMcVyF3yOO5yqnXowdP7t9df3jvMRtxMnag4JKUz2HioiI64ASFUxSpH3KkUn59mDC0QwQ8RCRA&#10;kpXAqJE1t/bqSVox0IGDzWyuk2m1B1u4Ga7RrfbgwZ2gSuRA7QnqARlKLMllLhSCmSjD3pV5PwRa&#10;2GrYGbjmAzqAIOL92LET/NbWV38c1fhJRYC90bqX95hkInPOCaddRm22jUTjL1S3NqbptKN8k6TR&#10;nXwMm5ykSd8GjHgHCLnJWYLgsJOL/jTFih6T4SrCyGssH4vmSmN9LAxEyTiUfFih6ZzUGAXJ9sC+&#10;jJV68gS3HPIXk0dAWyAlQ5TXQkq+u3gCZPGE38r6AfOBAcqP5Cnczf5hbOfEWITHZERgn8RiedMs&#10;enZqFaOc1aYQsFhSrF7lES7yEte1opXkIJqldwuSZRhaHtmRZh8AQZ1At3JOim1YrZRSaHabhGum&#10;Cl9xUVDHZo+o9BxawqXBMZizVRTydum39eTmAOktY1roV7HsxrqNV6WI5kOudi8fZl7PK6OUbK/M&#10;PjrfqfnnghEpIOwNjmPIQNqARAf+c6desibTDBYmnnkNr1d7UQPScH27dIJzDe7+p4cyM9Slc+ww&#10;KTotSt8Rkq8cQ5tgiZ1AzFygeXTWncjAJT+xEIbUYvmJMGv3Y47Q22KnUwMiHu+tbBwoYM/gSRZ6&#10;Fp9qkecmvIhdOyHhKwHSkbNx0YLGiCt94cMud/qZQdSAJo01TC2gD43MDXsprb3mFPpjIxhHgprp&#10;y6NbIIFX4FWfTp2KmqJ2ovToBNMrcytbtCZYTgrErJFz3CHO02aD6QJDmKHipd/27a3HPoHNXRRD&#10;6x/a17GxdjnbqHcnVCgKaXxj7rEoQGEoZeCZlmIpH+jr2LFUoxkYY0e2cUpLm1qklKHvzuUMl+Ko&#10;M/y8LWgIOQxz4oq2ydQSREYMM8183Wj4mHWA/Ggu5VVbPddXZk0j/KRFeJ/hb4axTQPxqDKDWazr&#10;9xvwYzzVGqR3H7bZOmdcKFuVeVl9rvnXqNoDS3iCNxRt5OF5xjwZR0s9CKjaON1yHIyDhUv4oR9u&#10;96flnXhShr5I236vLZmaX/nv/tv/0PvuLQ3I0eGfHqtj/pF2Qwd10pcBTz+ZRcAXSBbPt35S963O&#10;GSYLJoTdGOyEEtkcqaem8GaQnU6GiRR8M4W5mebPkaj6iswBZ04L6WsTDBubzZ0of8DAc565xqfF&#10;+9xTJjIJoYKwN1hti9XGNtLeNNHGs6RLpr8OnBrSxF5Dp2lH1xy4xhn1d/uHUaiEd2f8nY+PbfbP&#10;c72410Ketgodixq2CoVsehersaUitJlRL0R2jrPoA1ucWmaX333Mc+/2PzO9/vwCgcwg1VJIdkTq&#10;hNQWuibmHsY1LdzxCCeB1NuJyaPPYuname5KBen9jtTRYJ6+Jk4019rcWnc4jAg9vtLve4s7jXMX&#10;yCxdoLl1GeHfYBIhsvxatl4jpWj1Y4vcsYnZL/qTtXk2Bi7yjU4LY/sDTLqxRFAP9Y3YOBJL/zya&#10;MPLwnDmvj7RT6NJF7EvgloPSsvb2jszTXhMeSyTriFFLcXIcwO5Yl2nO4Uz+7Eg118K4Fotw2B0f&#10;XnfOr3quL83cTDuqDDQbxPv/E/efT5Yl2XUnmiJUalmiS3dVtUALNABiCMIAI/mGY8b5+gSHeGZD&#10;/recr6BBsAmiUVpnVqrQMt9vrbXdj18VmdWgzbsVFXnj3nP8uG/t27cYAe59VLNaRvE18lpXxOGC&#10;kSwnMhMiNXoU8QsT4OfUxLjKSR8NlFHWS5WtbNvjUsdFBf2sp7jVvpOiuhgBQ4hJSDGflsdqmMQi&#10;THJvI2PZFSMT9eV0HT2Htzm6mmOf/mc30l2osAi+AMI/iodrKxkwtEgjEe7qwtGkjeIbpMfqNcJ/&#10;nNsL5zmKrzlZtEqvjdKjw2fuof3zJutKSM7OZ4WRucC5i0LSFqqOBOUP93GsbGUp99iLUzmrGcvS&#10;Kq2OIrKHyCGPXyOLGTkl1kb91a808dUGofTri1h7kYRGsVnkZ/+xxXqYe4lymZh0dsQO20U8TgTZ&#10;6mbFgyvnfjZCiyY4H8v1vxKSmt0Aus4+eXrXYqPkmQRyDOkgb+ZV2Jijq0UUBGPtwCOgmp7bZfVS&#10;+T8y9SoGb5PqHDwPa0vGGVVXYEe/KHLG8GgI7KL4fH4MBY74XcpfXq1Gl1i2aH4h6XVejo0dcBWF&#10;z6E+f2ZwsZjmZNEbcLfZ2S5LCu/i4+cIO9NbgcRp7qPCCjlNBLMCv4t4DwyXPiufB1wJjBlnxRPs&#10;XlfZXY6bJOVIgD88oAPy3vZOTmgIhVYOjAv06iR1cyunkbjafRR2rHBjkhMIinIqGp8n6yz18n3e&#10;IHjh8jcC59c44nGk51X47XswLaqRQWJyfS4gFs9XFTin97X76QfvGTxgGeVe/lwlVfg81m/cJG1D&#10;kfbn/pVtvvSsQ/JUQluHZ3zrgx4dk1AlmDBZQMqBDac4tc/1OZzn3Igu2zafNNSpaIhT53QqQKys&#10;JybkMz3QcfX69Tt37968fQtscArO+YvomecStuuNbdDAkQktF4gYsHPGRbxJJFP9ZoFDx56ukpwD&#10;YMVX1cq0LynVZU5qn/t0c6qe2DzXjqm3PIj/IjZ/yb0uQ0YmynudVCacyNtV9x40AQe01lf2r+W3&#10;ZxLVUWEWmoyP0bOHyuGdlmOjUeaPSKTSdycFHcJLHmnJNM95NJsbVWQD4rX52U3sleAzwRdhhSqn&#10;ZVbtatOHk5YUHu0TvqSy8UhIYo9ome1tIuGIBGEXn0gT4VhI9MGd+VHHutmGmL1iakm7K+plg6gB&#10;WgJtXLlKp7BXf/QGdKKYehNpHfiaHrTYGkLjQHIEoZAbcby7d7pHJWwqNVTYjeiNvGliCKi17o61&#10;OfWEYCquvJx1Wa9OzThA5OSReDkOcc2behRL4R1xjQ5zkTSvjDjn6HIBQS2KY9tTA1hO9bhJrUQJ&#10;49PpoTLKclAechKRl5BRO5GEn/LqAT1cKeHm5GpEHPe47r0yW5hb8rsUHWWeCvvHAcD/IkUn3ylQ&#10;w4H/ynLfYC36mK95XNbojrjuvdxifaizn1jSYoH4qUwjCsKAf8E+JE0U6dmF7cPD7cOjPXV0ZaFM&#10;xg2TEMscpqpl7dnWpUu0f7p5dYtDdR2gNq7MjJ3/ThKsewMiYXzqGXom/Drhd7wcn6BORATcK7hT&#10;4UJKIg2/ab3WPRag/ixGpmEh2vNPxGOXnAUlDwAUuNanp3XIysWJM3CwjXgl70E94b9p05EU93Sr&#10;4EXQQ48V4/Z84tDJimVMEFj6FPGbe7kMJKJ0GJGBgvo8NywcCulZlIm08IDCT0KpHJxRUAJiH3zw&#10;AU02eISlYEVjMDGaTn3xhXK+P//8c1K+STv56KOP+K3Ur2+/zXoZ0Mvah6iiL/qrEyczZ8IROEkK&#10;rYCMBtvkgpq8Z2KSEmaXF9cm1DIJuvkT6Z43IYDwQp7CI+AEM9Tlvd09sdUFevnSplJc7v4QdCui&#10;81WXWBeJFSaGiq7M3333+MGDhyw8S/70U3W0SxsuYsSJRearjz7+mNhkZp6ehGEkXjloD5cwTSfA&#10;q1FS2jsz2zB+aINPfGV1hwazfOUwvk1HuJKHpR7RYd7kxifUFa3HxL7//hHhhkwJdICDkGIgULrb&#10;NJzn5tvQM69c1gRLSQDR/4J9ldGiHUZeiADJaKG6XCkxSES1I/xyvhuBE6mti1VGJBDr8XWTiylg&#10;NNdNuOk0wDIJFuoJ8FJANoV4kgJGSy9Z/RkhI2ryZ9ZiSlX8B2EZ6SaXVSS4MxzEQlzZSJRz49p1&#10;2gqR3073MGe/v32HFuVHx/xOn3PYBpak5buSaj77/LPP6BT7JWhy+QPGq+DdHqgaZoxI4Zl5Ln86&#10;olQ8yPzyCb/V4mBI0U8AVjLGckEPlRNTeKho5URWZWnBrKaaVBMHgmThYeQeEx8kcpOsqWAO8Krt&#10;88UPP/zwD3/1a3qxEmgC6NwFji7CT9Qf7slT1ssbfiMxiGWkqyfE+fXXX0GfKkTinmB+tKjRnAuo&#10;J9ujWyDMTRIDZWSCE/gc3op6sCZ9TsQ/YZEUpMBywIrAiFBrI3ohKlv79r27d2mHkuh2euil17cW&#10;7pAfU9cld+i2ySRCEFh0tmdzre2DpAykudQxQyYL+iXTdtsrNRIPC0tuI4oN50CY2fImme25JhTH&#10;QnJ9WDK2Wb5K8G6YKMD30sUHidSMlBs0WA8Xlq7pl4UbI2alAf3qs8rnWnqGsrzq14RZorNEgYYU&#10;JsTtW7dl+fgFL7TkvxiGk8Vnm62fg1LyirDEowOCUwPACGQGJLPtKhkqV1L6xsZGtjMJntQEeqSh&#10;yz8kzk3CxOFXtnAU4ChJwpfU/kBYEiS25bQE0txtqqXvkq0U/9XCtVXWhFsikCEzuqHSD5Xxuxxu&#10;/CIIp0thREfjrKojEJOyEpICO0sXZpXcHu9h0ltXtg5/uXGLskP504SBNr/ChJkiK1RHFzSQGgnS&#10;6JuA1Kxadmxrb2NbOJt3U4jCtghyXN+ktNSznb0nu7v76LitK0qZ9i5CwYmXLtDy9ua1KzeuEpZH&#10;dBopGYckDRrqtSkuiWhuUJs4AseVgRrxruQ0nsjnZOk8ffyEhCSlbpEod3qkfYvGCVuJ0ExWEXfy&#10;lMS8XPUykZfrIO+Hl419O41DwFEJnrVeYYeosDlHmlWC4ucMPBl32fHpCd7QWOopepQoQtqFkwBP&#10;xqPyG5uhDakhKOmD8y1pSJS/wQT65KP/8Y//+N//kYzvf/ji888QeIqOR8szO0UrSgEc7lNKb98T&#10;tW7tOzibssJHiD3mt8ww792UPy9qsIkvovE2ONGQ2eU99zZEPdeUXOtwPUUDptOPAg3VW1l6Nq2t&#10;L0jOvPajNxCSXEh9HJgGg15PqiJEGCESPaobQiwjNmRL1xMBu4eh9lwWR9luSlKpQb227WQ7YBg9&#10;+P7Rf/vtb//Lf/kvAAfpR9An3Bf0SXW6rajpR7Bub6aTKccaVoO4hnTvkaYA1U4Lgy3gbV1QLrDE&#10;v6uQ2AtXblwjTZYkz0ckx5LnbJmoLZi2kmxh1k6I1hVZqJAZdSbUIe3yRXkPaIh0hV5a2kgeHB89&#10;3d359tFj9Vp99IgEERLgHz179og0ePLPdrZJNkJ7Xdzgh2I4OIiMDtiZsEsjjB9Nx02Z5FvLImZp&#10;WzMv8dkBE2lalwcL+ctsUF9ot2JYSkKiPcnpl/SobpCiGW6UokTmV7qRvBlOERELaLzsjKM0Jo7L&#10;uzIJ49+sBE7fpGuV4p7pTogRqYu/rMd1oBuGlWcR7CpXUeYM+hFVAGaxsenveu3aVQwT9xmWxWuj&#10;xBH83hw4+/1Sdj0Eqr733nu/+MUvqGjDXQxMEs1vf/vbhw8eQLcgXs/1k02iM1u2EhjFagreTXuo&#10;6AJvtO2ws5fZvqaqjuatn9IGzH1lAokX5HspdESbh1Z1fe3TlSxkieRyAIKhTAq+zTxFIJZJYWpL&#10;MgU6t+wAyUybZNote2r1agIwaKu9aqOsIqH86SudPFWmjNGtpGN/237ENDwoUU1OA6BQxDpLQQmR&#10;rcrP3sHz3b0LtD/HL0EVS2xC1NOF55T34we9y59KpXW6rFrHHxyh8Ws/zcZfndf1QBbuokjyAaIr&#10;2Atin2ICkKH5kw8+BOZ8fvUK2RqX7r+CfX0bJY4T5Rv2np999ujxE5UUXFunbfndO7elli5dIonq&#10;yy+/ePr4e6LCqVaBX5YIerJHcR3cvHHtlVfurV++oJSu3WdHOG3J2T7YxxuyfuH5/u7OowffffnF&#10;p598/Mm3X3353Tdff/ftd0+fPlbTPfbdZ7Q/FTUiiSFbKjE82N1+fLB7SIVEiFjJAPJ72EypzNh0&#10;WQNlMBv5CE6AfyYWUj63USHicMB/kN7cOKW7mxaL5eBxpRWCJFNHOWCLUqycGkE0dAbj4dGGYPOn&#10;ElqYCVhm/0AqzvXbN2/fvYNEpGUbNvu3D779/PNPP//sk2++/vLJo4dH28+ktCUGsQ+paHAE5qhr&#10;9eqrrzE6jjoMIaoGAWeVdLEJElKiyyV5Sh9+8EG6dGI3kgCvtDrS6VE6ynWwYdj2YvxBXg6bjc31&#10;tTs3rjM/jBJkJUIC2rdnQI1PY9zYFI+sKtlo7VhqpdG/aNmTmWSp7m7bW4mFxktxArr9jaR0wdh+&#10;tfibnSVcm7U50yVjBlmdH/sjB+4zLopJy61tppYlaknlBHibWd6Vyyy0nJGIVTaaV+KnKIXVEr+E&#10;isuWxLhQOdFTMiIOD6XVTGreaF4ipxBrgUK9ZCdHlPB/1diyD1OeRm3D5V6NHGN69uIcsJWjRgS4&#10;2N/bhdsQudfIFvLjVbeKugmXVTOxOxk0TtmienZmfv2Gisdld8MLJ0Za1GavwSeMwCdcYDks8si+&#10;mN/sKJUiafvczW7Vp3B/7wA3MdkxqAdVrbJXx0pQQiwp6NqhtAR4ZzWXnzOWYezbbl2YGj1Zr62z&#10;juAYNioxrUMjTHQ2VOyItvcwru0jQ2YbgFaHEvGU7Ngg41tVdtwVlqXHA217neuyg1Z3RGzP2ot7&#10;t9PqbvDVYxqqe/+uBsuPH9N0PbUDOrGpQsiVK+hQXihHPA/oRxppRqu+8uqrr//oR6+99tqPXn+d&#10;P2/cvEXKqDDlFK/4MVha4Gy1zFdiNHpvygOgwtAnYIRvSLKmGS86myMVXcYmwlqzCut4D8uHzp3W&#10;C4tKQMQR3Mq3CUFCbPo4qRhaqh6IeexqYF0UNVA5AO9w2azfvn2HFfGeDTuXaVuK0dvkhhi2+bXC&#10;fnH4xH4IG5qLm2tJhjTJwNpW0/g93m8IOM3ek0bLJ83azDGH9XGrC6Darxt4lVUVlFduTGE7Ls6+&#10;NPgyR6jl5OixZGSAps2jK8tkfhEf4YvQZKYtudeoqaSraTNeO/tMqrc23pVUHwCAmFVx2jAaI8Rz&#10;ZRHqSAnL3bIEshsxgyR9L2l5qrbGfrnyHmOQWPyKm7T5tQYvq08OGXswuFuHnihak1NPMQ13B8Wo&#10;1CxT12Qb731PpqffqoIyOSot4gsmRfBN3fVFzVmeQXqe2IVzZiuxWVK0yewG+XGQPsMQUv7sCFIB&#10;I38hcDViE1opqlWXeYvkilcq82SJl9nqgMAiwrJoHTzZYS+YyEDwBTpybCnTwot/4kMPmvKmk6XR&#10;Vj7DDmrpAXsCQyRhnFJ/RidaG3ecdnmnpwhWMuGfPHlUtWy/wwb4/MGD70hLV/6YjkgC0/CUN5ln&#10;7Ix5BCuo4wbVwWkFF6jBiq5XbQ5cME+eILpTjoFnxTz2YTsmmF7OjecXFyA9JEWBUJniBn7cU3GF&#10;5aSs/6ksYhfaiJfGPCh72tDOo4R5favMbQ3lLY+yKHkryStZdxkuRghkc4HFQl2tu3fvXbt+Qy1h&#10;b91S5cEWkiprT23AbZmVSaZ3Yiz7Azuuk1fqV+hFa+EP5E4MuZpc5/Q+Xde/BhpBazgr6IaXoRao&#10;QZK5OXt9AbtMLDURENwTUIQreW7EGh/ax2A82jaUnS73QqYeuWqXiPfgEaOeus7ETZsaVkwUsF7k&#10;6KTcyI3XJJ7Cy5JgdYw2w0GdPcNWtT0bjDQ+jETlSghYdc0++mh/ZxuTn9RYjqV+/es/BE25ACCE&#10;GELeXE9+O2UIOZRBEvJhCgRn+UAPvzSnNuajU4DMh+hEVYq5dasPkomFYYO8kjxWIh2jWmCEaaSN&#10;j+sFQMnTUzQZ1Xrc31jpoFrR+paSaSn+srGm7YySlde5F12Kp8aok5NfciDg1UmiC7+hH9sRHk8K&#10;TrOR7FJMWJVccOY0XCaflYnS2Lfkcf1ouR/LOebVSHlGCdjrIsnj4iZCjLrBi3d8fGnjlunwWHKS&#10;ZZObEdBOsRZ6MnxyvMUgrEWJvfHj2jFVnqvsbnlojlfKWWBi6LI7dXmE00xMbl05taIyZXka+FEG&#10;IjQbuznOt6tB1V7kX8Wlg6VCUWjO21WrPe26KXGItxjXD3efnVy7unnjBnYklff3+BMeRkbIeqHi&#10;/UVWimFDMu02afDY1nh/wYoiLGLw2ydgt4Ceavloi0qkEUsy+lPH9pKgYkJuSVWLKt1jaNmE9AeS&#10;S2WPlZAxQTp2zs3eESE0eOe04foNKl9T3gIs4+5Ftki8wejsrZMVnkx73WhS5cPLOHl12ikCFwX7&#10;vSjdng592hLgGx3mtM7XB19WASUbanvZcKe7N9jTQzsXL3DsvnZypBz4S3gILm4cH13Y2z7a3T48&#10;PcISIEGaDuYn+OCcCy2VAIeyeEjOtdiUJmppU7InoglLxDNRFrR1qdoi2Aj0rsqmobgnhS6BhcqK&#10;arMNyO3Ayt7RSGphLNFu1h1x0wjstSGEDOSrb/LQd3cG9OYiJq52bv5KXkRVobqpBHgMRc65o6eU&#10;yb+1ZXcTU15DjYWtPJrkuYtNuPm8i3/F5pSbSCaflCBHSpoJQgUv9N4epjhgxHMv2yxaTcYeLni7&#10;jqOfUtWgBLbEMxekCKZin3DRXEyIgj2Tlg6JdtOj2Qo4jx2Dn7/NF9qu6hBHe54TPDwSUNSK3d2n&#10;qDGFAflc7QtIGkdVKXyOEBpOA3SZ+skb0RKJz7UhYnDAByCoWy/dovgf7XDF02Yt87IwJY+uJZwc&#10;BUa3vWY6RXEYiUxE6lwQSOFeIOI5iiceHVMBQ49guwrFqFEIBxkbhBxogOjHrq1AGS88UfiAgYO3&#10;iuWsS1ULK7WWSRQSmnUuRM1nrt7NRVJZOdSr3xIlM6i9dkVuyV9d79TVwz/D5fWU8ca564eZ9G9K&#10;KUcBZy6LT9HUY4LXl7WcPvms2Jw43F52dtzeNfI44aUPeuGH4dto2bwW4ZNPAsC5N+OHL3zWeEGH&#10;nli1e57MtKEHqewgvcg0M138CbSGfDTbVh34qbGowjWBW50TBQn68WmVdksdmFlvZMjMovJXx9tA&#10;aR1u/fo+2uKqOzznIGbjooh5HCfvY692+M/PbQH6YcbGLhbAsamGRxR5N7AuneoyOv9BqC6y6c+d&#10;m3l0najAVLZIbEsfNtGPXC5lVveROwaDxAB26QQGNNWT57DTJUaZQCEBi4cZlvHkF5GyCL3xmmla&#10;ujkLCabyiOlNPh++LUD5UC4yoZ2BLrzxaFHRS67xjYjxSQqNgFoqYTo8F4k8qwvhRZg3cE0j9c/z&#10;Za6ZZ7cSTPLh5XuzalMAgzzPt7XAkg+NZBocM5lxLRP9CCo2nHP8ZAhl4nlwoveHH1/ZAGmFKYEz&#10;TG0SGm1WGgf+HSVMX2/exKq1XzprKBGf04xcMM3BJ8VWigXooDfumCVSskYWyUYE9J/YsFpxW0Gf&#10;j/RtrLomDxtYZ/7Nt3WgV3agpyCG8dHYvBYMLsoNmLFIgP9/510D3qzknZ44o1YbndXphYEw+1r4&#10;oO4PB+fFR6NSXbrKcz+MIJhl9QJa/3yUa/3Rc/Ji/HP2qyXQmJMj+XP8XfAcYNIoY1j7APMZwTdQ&#10;bj0o0jnSOnf5SLfxaf27ACeNujgrjTKrX6OqVhlMc8OOzDOuegTyUoAvorELjkGtD2bGcIPn16ao&#10;t9N3JVsNlaWUMirdZXOYhOAi1kbSimiaI5uGw1Us8wKCnqW62UUNyxnxNdJU+3yeqPpAGX+EwIia&#10;cb2Ln49Tl3AbgjnG9y9YoSn3B14/M+TcxFbAf+Usll0/f/H5FLKKZhpss2EoDdcvXoT5rIzqxlZN&#10;8Nx5Fn5fIGEWJXCbzZxwWyYDp43Nonw4H8UvA+E5WnoJmhl5YZ65OlWvEtpdN53D7z9oDj/04jlc&#10;R4zk9wIvjBu8EsKW20ueuRTUuXKZHvSnGSem4Xn74mWbrmEKo2E6iZdxQzZLbG2qk1pZZR+Mmmdc&#10;tTcWJfSHRUyLzbJiOga2c/Dpf84buOeic3GcDjafF9XNBRBZbzPZq0s1QeaXnxh2wQj/Owaydp7j&#10;/EeT4CVZLDOfk0WrBPvcMpc+YpXcnr34ZS2H5TgyZ3SObpxSG+ZVC4/XWdAzEEdvwVIaCFjannzG&#10;ehgI9PdU4p2aJplv+3vutQjwl0Hrqmvqc/9TDqRVFviCbpqbWAmgBdtmBNpyjinbe0Z3RNzk+pek&#10;nwipRei/YO3DhF/E4CsEX+PBJZjKvnZeAunCc5TLSAmrZNHMs8oZ2YXBuYJp1kHzkjZVdgkzFnMQ&#10;FHCbi5ZtFM+bSddlL5huSGGWLF9ma7CI90XB2CRGKcpBWqYDvGMLyCxyti1ee/J2DnYVBc4hDQ5J&#10;BeO58bhLEqtut9pAXL3KQT0BDBwkcJjB8QphgnLjq32fAmJy7mg3epz4Retdgi0CpE8szvdzXsZT&#10;FN5Seix8TXgv7NUcck94dg7sI3fMfTtdb4JQqIEm4bPYsiu075E8K29LJG6uNe1wMsaRzf4+4U4q&#10;bX5MlXcOJ3z8pgMhHVvqeFQjZKTBl5Y1uYxBRZ8of0TV+Dl+Ii5gk3QOYr/u3fvRG28Qqc4r7Tic&#10;6JgYJp0K+ThmykFizITKqTS4zplcSNpRQdYbzcOkR0V8+qRt0GNmi8jW7i8p907c4l5KOSED7jBT&#10;fw3vdX2Q4xOeZttJh+lzH3ArhzMzzGSSxsOdCTHRXTlGC8T6qUCcZrM+kMRSCAgOERixP8e5ja06&#10;wcxoxqxolT7tarv8glx5doHQOXUBlXRRQeic4dGylaoTpDFzCgw1aNl2+euUXa60uP+4KU72PodE&#10;IsTFx+WXD2hX9PyM0LZ7r752//U34GGFuudguiIXNF87BQt3jKV8e0e8HuzsqgM8QX66Pt1mTiQI&#10;iHXb2gTifpDdesQTt8OwMjOMgAzsmLDEs5I8Vj7uhMcFLyIMX88fPIi2G6TnCcV6rM/PC2F583xr&#10;YzNn5PwZ+TIj3BII4XQ1DyITUnUcEkik2uTVqoZ/OPBL6E+UVE6aeYhWlSa/jl3z2pXHEWok/5JE&#10;hWRr86CEnkw01Ry/OlKNkDIATQCSAcKj8y7Ex8L6Bge/pGw+2SNunTxvaGJTlQVCt6IMlrxO8Oy1&#10;df1eo6WiSoybMfNLB7+nyBOFcDq50w5ciWuAzxn0xiZHnsUIklaekqPsKsG1i7WKoPJCE1iWyffX&#10;wLJ6m3UFgQGF3yiBM4KiM2BjVX1IBCHhv4SFEfaVsEUnwCsSlMmrprub0CbeK8E6PMUtYEutEAAE&#10;+sK5eW4eDfE4Gbi4uE9A4s0RMIkEUhiToqlOE7vMLcwnAUA5d/8R7ZJff52RCSf6r//1v/7t3/7t&#10;f/tv/+3v//7v/+Zv/oboom+++ZqeLZknE+tJ1OYGRWQ6ab9oo1M4b/IVv5mAD5tT1L+SdQPqaEzm&#10;wJXJUM2quxxLOFcgEybyEfxhmnIHHV1w8aZnAmfYxOFBvszfYlNLhoZ8cC4ZyOBBaAJ5gTO8RmNJ&#10;Ykxp80mGeYBAAjwZ73ReAonFa+TbO9WWyGPuTbg2k4xwtniUeOBPsE1ceeIFmRWfZPI8tIIeHOuW&#10;PNsWxKaYVMVAP3sKsvguoV2JA0tKfGol0P+JKaUZFMvhgpBcRjbtO/+hNRIJ8cRc8YejXprkeacl&#10;ydxmdYSqx6/yrR+Rk4uJNdSDBlHjXCCfhoSrcrmQ35hr+rCzWz3Rdmge17HMm54An4V02yk7Pt8r&#10;ulhhvzcJnKmqi8KhQ9AFrjyoyRWRGX8CZ2V37+wgJImce/U1wiXvgkTATkGEv/6vf038KHQC1/z1&#10;X/811PL3/+3vCeP78ssvv/32O6hC0WOKKqtA4cSdB5IROHlEOCX8Jb3viCgmEO5OVkDlJHvmvX94&#10;LuaTYN+iQ63hCNdGbvBtyJVhLSwVwsiVDtfWexgzwVcR/mnfxLdhrvBaJhn4gEaGVd6gv2UUCA/W&#10;SEw2ybGZGOKO0ENkyN/93d9xgZTcLtkUksxBZQIZE9nDJ/yZyixZTjiduRFDpPwoaSlHrxlpYaV0&#10;ivuEIhRff0s2ZhQB1KBgw3TPvnQp/fGI9yUJn+kN5CtDQpa8g85je0pdRV/0cpDocaUOSjjTLTny&#10;oZW7Uvwii2KlqmniVTOmLnQPopB1EB3CDlVHwncgdAkQ9HFXQpkjwIGRoov8CuJiuiYgMiklQZyD&#10;w6LWNVsCsIIgzKqOU0DNt5GlYcJwUMzIzC0Tjl7oSGcmt2+q1JTB37zZ3STuPG37LOwn5QDjY4RR&#10;6WZnR5aVI+qIStJsCYNCPty4piRwp5JZWtY2gz/NIZlOIa242nMKDCPWYpZopYrXvHTteqUouKc7&#10;OzMSHfglbRqk5HaeFZLjT2LWbt66CaEEDmXhtDKCCVuUZPBDQ3sCnfWf2TmxpCqAKRpSIKYDXG0p&#10;OTKWJuLsLg/VOlLRgjFBhTGH7QkJYMXbBP2IMzzbDJuR819Rkf/IXxC8hB7iZW2DBPinu3v87B/T&#10;QXfL7YfcDwdVdenC5trFKxuXb18nA55MxDNMIpUBUzmD8gML745jtRSSiuh7WG/4CIkTmaDMdre3&#10;AbySbsHnyaEQGIux2WkidYHDhrEmurhv7cK+3pR4md/hTvuuyPaQQY3n7dZ0R8GvU2F24UkXk4HG&#10;1RXTZEuTmYE58sCIIN49PtlDIIqqmLTQy//qV6POb5eI3Nx9Sg70Q6osoMpBYaK+E+ThzP+c3CcH&#10;j9HziUNgLV0GPdsUbrMWreQMhPETW88lN4zoQn1g3Ndc71WnQBNQ7AGhjapG56Vfevudd27dvvNs&#10;e+ezLz63und0DJnhNvexOInWRIy4EsSJ0uE0jYh6TUDs5/aPipi3fNFu3bs2kqP++z/8w3/5v/4v&#10;st8/+t3v0FU4RFQQ0KCJ8an6IBmq7Z8HUVF4DOObzc3pXlxf3wQFr79DZHBRhSqK9DavX7lzn7yv&#10;m4+fPMZCoqCckKS9CWmHiBr/KBbbpU6obyYLmR65aSBlo0Fd3Ellh6FE7yS8HWCns+Gg6RD2AtQE&#10;Y7DMzU1+uIYOYlSGSKFbOIdde2L2HIiSXMVG/Qvem9DuQMEzTBGZX7cPDGTNon1QAojhUjSTJJsC&#10;bB0Iix50ZUaBsz3UErlI1oJhkCftsbNc6rnZTCsVptlM0SHdjV0b1sijivCrxyrTYn1D3aIUNMtu&#10;hUJOarSIXiZfjz61mFLpp4pte/3mdRraovPw2ZDZ99qrr7311lukQLz//vvsUGgUdu36VRZIrs5H&#10;H/2OnpY0kCeqHUFlWeoF1QK6TetgX9XckV7HVqYBIhBRVTcnZwLAhPIL7ZcvEL2M2NUGn/1B3Efa&#10;6bquh0FUQBNiyxYJVUaa15bfiWRheffatXhNudTGx5nfYAPzwUwEVZ7lRvHxLE0SIBSRRzT66RMs&#10;RMaSzU0JIzNeOno9QuSigoqdzI3bk8yNSxe3gMfx6dHewcmz3efPdsn8VvY7m7jnZ5t8e/kSJiYt&#10;2sk+IQCcNqNOHrhAaSPuU4B1EtrU6esCYeA8AoEavorojmFDJDeUip32kw8/1I7v8iVM1rfeeQtF&#10;zH7qtR+9htR9+N23SF2cGrRFxkfExbdu3mLCT588JWf7s08/3tl5Sn1NtBbzd5u+Q1IC8HD86PX7&#10;iHakGmKK1aux8sE+/yfnAPOKptI0J9/e3YF/aDGffpqY2gfOANs+2GPT9ejZ9rdPHn3+/XcPtp8p&#10;Wwu7RVY89IK5FdiRXuAYVoQMkdYXLyFK9p9tn+zuCGKFbl0mFdJ3PrFxjJwFlZeAr8kUChLnFOii&#10;uOj2YT20/9PlLjhBjp0db924Tv7Pt99/99v//tu/+du//u1v//aTj//pwTdf7Tx7ioTT1ByXrklg&#10;zZ6ekDN/49ad1994wyHu8lrAdyStSoNw4QZEAW0cI+7feeedn/3sJySSsVFis0zpK7bP4h2XZZmV&#10;6RIqroN5ivahYIEC4l2CQdk19hLZzRNvc/e9dpPH/FZis1ZoeRhYRWROryadnB5ePCFHdoyCBm/+&#10;UGqIfIFOoFAWs5jXIm8YLYPHCA3Y89z+pqO13dQFZvMk2y6qNA/vgmwoCk6RCUwlRWH8LM2Ul53U&#10;YWlzrL3DChDENcfWY/8QNzs+R77WaBJqqDYyfa9SmoJ865jsUrKeFr+T4Mp7ZHN8Dswlmz71U33y&#10;RCs6PNrYukKZqmjz+B/iN4hfJewsEWPtrWl7CViPW1eSg1e76SRMZlHZ5WF1sDHsD41Mi8GfPfIA&#10;QIloxuXDBi65LANqmb7Gu1ms8tMa9CT7kEXep2rMwtaMzi2HasRjINzex3+OzeAintRKPj7BeSfP&#10;owxFATUTY94Sd5vrlK1C7wJv1Vah/ofw2rZ/PhdSW3C3YzVulcHGlNj3ogEZDXcBPd9J3mISQPv6&#10;TZQgKe2v3Lt3n5x2tOFbb7/95ttvv/HGG6+++ipyEtUZjHQfSDZ05RlTo1I86040GpyfIunKrpRn&#10;oHZDLjzT3SnZfkGKoJwdNEKDCeD6uHf/3mwXdGX7eE9atzv1tNwFomTn5iDt2SaTUc9WNJOBHlgs&#10;sgKvn7ddKi2XFXF7cv6Tr66lmbsybOe1kEoQHa7sr1wWRdOSkshOkus7Tobuo+M9fhJv2KsgbPab&#10;GdMEWTzO53hCUr3Ux0m1hbejpqoJRBjY5op8qo7E08RsTNS21kMrg/34WBiEGUuYVGvotIUVj7cK&#10;qnEH9aWVn6F51uJRmbxhmkRJOBGqCQ6KA+H2I1lWeDuck0uLu1pBHfOpra58PLE0amscyySx0XJW&#10;KI05koF1yfLf2AC5gEUODbc+5vMsMw6NdTDgGoIdwh0++mTwz3VZyufZUGdPPV4/Ir1TSK4pNm7C&#10;OVQRWTFHMKs+1witDuY0h8GJabnt7DLTgBuc6hVYmRlFhbwJEOK6DAFkPmHVSNSQVvcQhjE7wRd2&#10;ikhS962+jauw0y2fxsErTeYdX4QAQgYufvPNNxEkuPzpvotXBPPYIFdLVZ7OxOOdZulQYDsVEsQy&#10;SYinl7xM/218axwQUAwO7maB0QvgWU4z7wcZPe79+GoC/tCPMtA25ISJ4MqJjD0zbB51EGA3SDG+&#10;lpPEzQje2OPRj87E9vUaxLCfLGpZEU7rRS8iYdhNvPvuuz/5yU9+/vOf//SnP/3xj98nBx7bEhHB&#10;bawRhw1SSw4/V4qUpLa9H7yF4ZoRXrjO9opp5NA5NKZ5xvRxjmFyTRnCAkTIBT5A28CR/7BLY0ue&#10;5MPbrdAc+DzAa3RWayAGgFpCeKjOH0j/hDjMUVZo7omN4MrEZAnbzcgYYYr4B/Bzwp/hkuAur+4S&#10;5E0c0XGXwftatpfZWSzzb382brNwTA3C9lLNYp6S0xB8xV9+8QVKFmuD299//8e/+tUv33nn7dTU&#10;k6QyZiPGeTrExokMeiTUhYrhDReDR67kczzzvKRlfMTGZhPVSfnaCKXM0GYD0Jn2R5lun2KZ47UN&#10;S/Z1Ih7sFFMzZMrz7B/t7oFX1bJZW+fQFQSRAyrv8eWL6B7sB5DgOiUioIQFzhCKE+A77+fpTCMC&#10;PygwgdURpPWOUJArveEsv3okD1cGqlqlzZBQ1Ei6fdiwUu7K4xoQtIGNJBuJgdHies0hlKgKSm2i&#10;T/NpYkqQzH/NZI+rrL2ioTSvohLXSvYyXXjCtmsNopnVRrI+EW7StV5VIOV539ziFip1yeCUjSYj&#10;RjXL5Gn1sRfbWNW0x2dy4fLzU2w1DDuysteROrzH5XMZc2UfaX12ekD5F/BG8VA/QRMUlTixPHKH&#10;z5xfnqyfbCm0+mwarM2mkiYGkl5WFuBa59g5C/KPIQUW1mAK1VdEmSOG2UNfZqoyPyWS8Y3Ax2zH&#10;ZOZfFh35DY4Wbd2U7S/BkOqvkomuqlq+Hw1u+WlE+ycpvo0jgxT/HXQkkEkxN3V8l04Elmo+KlH6&#10;M2IVh+jZ6eXTY+rbQsYkNiNAMEU2Tw+f7z/dp1qa4qm8syMIJAUjCLiCeCggjvrwOQUlCgSH7tL3&#10;CZnAaGKwOzlTVhXOFKCSKlEFUm8oVS5ABRqEKSZ+SqF9kZad55pvBT04GMRKUeJpIESDKQ4vfdWs&#10;eq24xJtqh+iJrk6OmJS/0456mSUuaOtzGeGeSV25SjTKdUZCk7Eb4p40uCdD3hrWMTwuTifVb8NA&#10;9C02V3QUs7G21QmO3GpWfZKxiRBwprvLVcTMkGQstRe174onxp8KhTjgAN8GPl43YFCBAMXbxI41&#10;s11k58IPNemoRCjvodqEqO6SsKLCWKplzGYTb8wR7hR+s1HhYAOTXp/rkFufENfxbHuPcJqjY0WE&#10;SFJoBDyqF1x81GE/8ozBdACamgisdM21HGyhmt60MBdpETUjguyvNd0xF+oC4NGBhwApZys72zs6&#10;ftvfY90AVcE3YBcXKBVOcTRBlOZ7bR4pCWdVAmBBDWpCp0PyRl5TXRL8UVvoBZGdT9PcHSQMUU6b&#10;korRDlaq5vf8u/xV9676evw8UrfE4MvcsMKUXTZIm5+mE5pfPmP7i1ctp25pG5w2xWZnx6hbNfLL&#10;LWjhqlSxsCm3CJ9ub3SgjdD7QZBcOr0JEB1adfyyEt9z48wBM6hpurWRVRHSeGtXlrFMCqiL6617&#10;Mp1zyHAY+/cGyxxd9XG6tRC+eCGiZ/Eoy2UV1kJMcyNmGr8HsyxO7MXUYjXe4d8Q9+I16pZ+9hL7&#10;ZeE19/Q50LU/u8fOI/ZxCteZnykq0wxx9Z+m387HywvWNU9XfS0rZEjb/mTZCxeN83uhuLCdXdZW&#10;I/aBieaAOjLIUnJ9CfLsQ3ZxN0Of0xOFjaYfOonMY7kbGDMrtbk+sfWAsLnh9Yy2fo/Q9iYr2H2C&#10;bY3f4kXP4cqRfwPATi2ryKZEWCFmwvCwcZhB+0rya377eFoyyQAnktPSoUhoZPmscwLuCryaBnqk&#10;WYOBTy5X5DVM7vpcffk//dX/4bMrHQbkobUfWQLRIszpmxgIkQRzZD/e3mgjGnQGWN5MvJBLVmG3&#10;o3MYs4DWxegCC8VSnllL2yRPvCEba5lwWcT0ONTMsFmtAySm07HZ2QTHRUrTpKa5FcGZL7wFq1oL&#10;Yk1BrcP9HPo3Hw4E1IWINo3eDiy9uW9xtYjmmB7RN85Xowys1YG/sKbhg+KBdNA1GUXE2xPRjK02&#10;NX+UsmxysjQrLlX6li8gAqgJlKUzmVv43DXaOQzNNr3xWnz9PsTbwTgQzEiTeY5GDhbyandNTxzp&#10;banxFLSPwAw2Q/AjVZwDqP7ouVvm6GoFCZbAXWScTjN95kuAO4u+ZY84n8RewBf5+rwhZr8bLx6H&#10;7pCZxVQxBVcuSJh8pZ3sKnnbpKV5YnDu9zmMk19cZ+fHEdfL5EDIwEE95RqLc2TlT1guFOTnDnZb&#10;m8cqkC5F8Tnwn7t+1OUj8Y/v+y2LJP1S1PD7XhTO6tjp7+eMhky1IbR4PKdTDf4zZ+r5PC6PYWkT&#10;U4/u+Dkui2tIEjZGxrmyaimHzgEzq+u/p7S2WSbqayloLKGlzN/mhgMh5gwIzTwazoGMiwTpz3JG&#10;Uq85vI3LeeHS5nCXoWIAS313A6dmMiCiJcB30M6vPRYOItc/QUI3c3P8OgJ5TthmYj90/vNkMAGp&#10;aC8f5LnnDL741fiJJ1YLWsU041PGh0ZOirANj3HVNaXMcKkQ6tiRVdTtp1rLSA95+ipomN8ygZdz&#10;LaxY5Cjz61mZeM5UZoG/OJmlo46wmhtjWpHHKnJahFUbt4ZahKT0j5lwMGtCb112LbL/MNt4XzsO&#10;BgPOqBghPzdm+1P3F5CC0yYD58TdCKKO0xGS5zLIsBUdYJJPZyRIpxaDrPmluvx58b5xKbjO5a9E&#10;wGkHlW0hP73c4py1OScoRjpfSkLN+99CRyNwZ9HdaX+ZZVujjvTbSbEja5G/mOeieTlCJheMc16K&#10;9z7O8tX51LdRa9/0ySzx6YgO86EndbQ7OCDKce/ZDiXqOV2ic5Y9/grg4LhC58mbG1scWly7yjkt&#10;oZOc/XIGQmgqn6sgvYPDHFJTxXezYwpYs19+GRG6IAbqg85rPmauvY+TpRMCN4mQAvXCvnTE3RxT&#10;jEZIl7FLqLRrL2urJpJTq7tSx7XKCGsdSopzCCnS+Rjtr/f293aIRj3gUrpymvt1lK882wSu8Z8q&#10;DkvcNjtTNqQjyHlIrEmn0bIADkXW18glvXrjOkfa6RkCpghNIuaSGv6KUaJlrtFBAWBFovnkL8kk&#10;OmhR5x8NrxgCtTRx2FCBKbKngvmYkiIerJAzE340RZ+oGeDcR/xr35OGS6sQo4I4Lef1iXGnsE9v&#10;ZKPVutNH+SM6r9LqS7yaZjVzk5We7QCM5i+uyEIOdWrGTTZ21tPgIo8chuXeKjUtyDgjLjQzQ2MD&#10;ITaL0E8vUVRHozWuhtbUq/2jsZ/VJeKKE1ser6MsEvMAdohYRfB9jke96aNDfivKhFM9558rEDV2&#10;qbJ0qs5l5LAMLRXedC8zOcbC4+ICUhQIN6AD/L1XaQD/JpDl5FARfJ5HWCW06dvKNCEoRoWuzy4c&#10;kde6f8jE0o1IsQjqhXHReQ5XLq9v6j65wTQiQQw2CfToir9PPw+3i3GTWzozkcKngzSu5DA+eYw+&#10;bzxLxxbQxRNIihKBuR+1AuxUhIMSG3VSrsNR4is4BeV4mAVbHYsE49MQkCqLMuNbbFYHY+5VPJwq&#10;phd+FRcjebWRCvsKRtugy6hyVzmGB3qOcFKyh9qeIOAIB1ATP4a8nArj3EGe2NWrau6krC0nXwkF&#10;iUEwmer/KC1Lh0hBR97qFNf139dg++93OAA/VtF+nbqq9ZCinxWBfPHa1sa1jfUra5eJrNmQXFD8&#10;hqkpmFNcIEEKCUNFkieQJaE/ToBXQFWPv/GUypvRIzxC9gn96fwSyZOLQ578zi1CqON3cyMf8lUY&#10;xdsrZfn2kJoeGpK4NPc8Uf+r3GIw1XwkBB3yFX5MuBhBHG70rfAv3pPnSZeStEVKuIl/6xcDJmoq&#10;M8lCuimVMZMDH2ikUTnzIWwo0WyKQ9glnW2bVF6SeMlZpYwIEQnJ9E4aaoCpQ3NXFcmN6ortSOjM&#10;IfGUBpQQxHtmzm+FTzrwscexiVU9bORwYs6AEmtncKd8k0lOmKzADzUypp++RtwSfSD/+I//+C/+&#10;4i/+zb/5N//u3/07YELiK1HUGTA2A28CtwSDRhNzvk5mBcFPr7z26o2bNwhICloTKiTKUUuFy8S9&#10;8REJ5Z98+gkJY48fPWJpysDf3KIv4WsEHRN2fPsOYGRUDvgVrgENOw6DrAwO4ZHvikkTXVVEHKtw&#10;XCPJsXT6VdwVE0v/rsQuJ6grQiyUEErmLUtTRzYXLBClt+DInjPsHDOtNIIddKTHTk8K5fNAPsOG&#10;2IKpKIXYJ/2Vb5f+GR0x91XniMYLxQUhdUoXCH3qKxDpZA3q4O+A3cJDSAtbdTLOUyQ4WthWPgk1&#10;9gT4TlfWBRI00unFXB6h8UWfdqdnBRxJiSjqJiyZG/Nb+DXzhkFUpcQp3BgYZLbDKf/wD/9AkQh+&#10;wzhhcJDFK+UtwlnGVzq0q1VLeIFhGX8UROHNLgf4KiFlfKioMjcGD6yCQQgSmUBW2L/+1//63/7b&#10;f/ub3/yG9z/+8Y8J6OR3iJMXVxLreevWbUaCo9OxikcnZjL6oxpZEPui0iFEDa4TJ8P1dEIi1j6h&#10;jaGuINQ3qrxCWtJxF2snChZxQQ48eS9U0MhvwIIk4VtgmTTjxCAG/oFAglECMcYPibYQMVkm6gC/&#10;uYEBgTAwOxluFy4ST8/kVc7l6tUvP/uCTrAMgoBiaTdZ8s1bPJGCECDlyePHzIQ5MRPGV0Kme3t6&#10;OQ6xSch4tvr2NJWdkG0uZoCaRymyjFuCZYDJi5oIqTqBCEr8ZYLjwW/kf2qdBI/hxxBw+JT3Ibki&#10;dROqIpP8SqQOKgCEO2a9dwWTjlY7PgcN9M89mmrZRG2FlohKYnrffvPNd9/RzBgcPfr6m693d7a5&#10;X3pYS7UhofpQauXnyF0n+5ntPM0qkAGcqKZgSmi2opJFbRPG9PVdubdS3ZT+p1aqREftbe8giMEP&#10;2HOqnQOgNjavXr+mQkVYkIp00wxk3hhKlcnZWuQFbkP4IJMTjwRWiR0HyDyQeWKi0C1WzVhIASIN&#10;3tH5m1eUjhulE3ZLhQ6t8eIFgtVI82CccEeuyUMxiBI8CusqjIyINNfkkn2a5BEJDfWxd3CiBSCJ&#10;/44Y42KraoViirxFbGn7oNxaroEVsBiVCe/dgBON4XCC0BTB7J2LZJoNtoSAFaTt1tKfimp2bKE3&#10;R5f2Do+39whCO6L0EY3CGVNsYRLHVFy7+Pw2nTltNnKr5a8jkp0IGRGr5EUC33m4ii9oy2IPq9Cq&#10;ldKo8/iEhOmT4wPlT4l6jsixcv4W5jo2vAaLdyc0Uee/XQSvfrMorjNBj5GY0/pt1aBJxShvBJhP&#10;6ifeK00l3O3/fZo47dbYuqCZyCGmCTw2+j59foVQkZV2AdmgWVVq59Z6zDKwLfC2jdAqHcFa5nDy&#10;3rPrUAaWfnS5P+/AiTqtD9qcg4Q6s2/faamllbyOxmzWj2G5/jntNpNk4zT4C6++8Qa5xHu7e99+&#10;8y3Um5uFx7V1uEIdcK5eOcSpwQ6F5AfTU4bKJl//KKZWOXUKZXR5gMT/StYg52icTBy88pyhWfJh&#10;Zc04uxgtJgUKNVullm6dQ35skcblYh0/t6wQaYpa2Ljq2Ayxd0WBhp3l0vMLG1sbN2/fQgKQjwHz&#10;MVvtgHRWwM/lUyXA0xFXVJCqFckTQAQJPaIyWoCR+n4Rdn3umGJ0BhXQLl/ZxJDCW0S2kOKR2XQD&#10;EAxg+l475tY/tH/Payom3HhAXedjj+SfEQ5zf/avoii1ymIM/SGa0h7aXixKvikJQXpcRRv7Nh+D&#10;2f6owLLMPGtPDVgwNbxM7Hli9tKW/uaUyimv6TTRUzxoHFR/JPssTCvtRCaCyptfQl6FRfbJXIKK&#10;JGL28ZMn28+22cXFUsPYeOedt27fuUVy3RtvKDXltddIt3uVolyvvPoKspCUDMJYv3/0Pcb+119/&#10;RXWhjz/6CLFsP5CLFAqT3YCsCYseDBCnJh2zDZYxJY+QcuqkVRXzipQ+VoitSpHtaafsbD3+c2UQ&#10;MVKG6wjzoyoHImIndjGKQ4JfVUWkVl1Njoh6Be/m9oix5jYORjs9lDCXnG60kfnbp5bU8VLNIfrp&#10;flF++DYB38UVpSlaHyE7rpqQkEi3saPt90VIBzfBZUQhhuvu3gGOUIyEnX02bwpmPzm7urZ2Y3Pr&#10;2uYGBQPoq35GwT6yqbdpC8/PIUoOj4ZC4GOERI+j2hCsqUxnNPBsBIgqCiornpHcj/P0DFWCqmF5&#10;GNHCk7aUxzv7e+D48dNnGDpMlthtGgXvbG8/efyEDJnPPvuYBHiKlGFTY1FEq5PfbpIDCKd37txG&#10;dykfFQMS9wLjW4xLiNGTjFWRsb+1Rd0KfL4Pvn/0zfcPvn748OsHD796+OA7zKRHD7/5Xj9ffv/g&#10;EaIT1Q8ebV/aCRmXngUVb1k2lXeeX1TnZza8aMa93Qu4OmMV6bJJ+oWnbFnIxAqK63+v1NwuRgyW&#10;G0KnfX0JhDJOZxLkfOv0KkII0aku1Ab+nPUtzOmL//jx77786oudp49O6OV+cqRsdsBDjRxv8clp&#10;x+7RbJjuBgnwNz784H2AyVYGN+6DB+iRAzx6a1eUxgwXsXzI6P4r/HcfZvvyy88xuR9+9x2YlW8w&#10;1B/BEs0rtWZr4+yMRpkYaqo5C53YJrEFLL3GRJLsaLOwmDprtESJFA0v9CORifcLtoF1jNIcc+t9&#10;DdfUSOmcFrGQ3bI6DcaEiDIcGdaDht2WyPM+V+O61l9ipHx3mb93PLL0YpTqEc7lsMmXnoeSz364&#10;swVcOsmReJYLyD4JffiIvZVcdmnOKVtUC4axNzeOKOOTh9mStPC3oQ8TYJC6XhfPzcbBAkdp2Hz4&#10;7o/fffu9d9lAqvRXyxnOziJEFoBwF5sfWfRrOpBX8k25T2UAa8frvU9HRx4RrxEZa1E6NuztD/Yr&#10;+xquBED2dCl/k8tksVM/V3JVcLELQaLDcOO9MkxcH9dZgfqL7WMcQXGzODdoDAk1QURoTtzWiM3s&#10;qMWyP+E6pV4o6U49nGXYQ/nur6j8KdugyUJRIjVdx+N4DaiFN1GLhrK3tQp6gjCvlCnp/MiTvHXn&#10;NumpbOTf+/H777z7zmuvvHL3Lq3d76XBO8nnqYapoiEtxzUyIa+4CLLRdqN6FRwLsvp+MxjMphWR&#10;IM2lGl6Vs1oOMXsj1cNyc+PmjZu379zGrKJJMhul1IDLi2mEDJCozqwuhwmYZe+JW4CNZzpCs3fm&#10;dxyG+wf7O0+38aeAWyXuysvqGnOuAVr00wr/xeEZqojvMUQiY7E5aS1LbD02VyrwrCleQX2pTkty&#10;1Ez5vRGrMNIHdwKw1FKtyOmIfpB8SnHCxG/jXactXfkrgsO6GKXGIKFYT1W+aic+60wqCYOuvuKK&#10;eZTbVvUipe0prddpvKb5E9yJDx7gbXpAS21gyAtvQzI8w6dZr7ax9q4UCQ+hIBZ2psXwvPgkxdDi&#10;haiqEMOm2KI1rGCTLjugsK7PS0RC0U95eaur//kcl5QQpz0O2XqyPCGUV1597Z6JFtJN6vU9Sinc&#10;v49DW8UNVXv0Ag7OTr3mQgtXv7SEerZ5vDlsO8HnypH+596HMSKv+pjBbz7x3mR69eUXy/ipPtt1&#10;lSX5jCRAnCSlHb0frsIjdhTZB06CmXZCHA3zj6oC8WGct2N+eJ8Sg/Bto42i8ywqa8mVfaV9rqHD&#10;OCvibuKaqJIOBN6gBCiCDHaA/7vvvYenkIxi3t+8cwve7kvj3nR3lxAjW4zsT2x1V6mA/HDlkeiO&#10;Wsf5SXmUePxw1Ku04g7pxxzhycEbeEJRsB7uRFDM4eyrr97DU2d5JZGS7OU4Hn08cRVGgholvlUL&#10;QNDw6uX2j/+z87vBov1+PIGCsQobSm7kd7IKbUXHhSXHUpPvyucH2WQfvnL/3quQ4P1X1O/dJ/iw&#10;LVuS7x9+j9hSQepjdlZOUycMwFnr8eZHuYQYEEXJ9vfZWUmkzNypiG3D7qlwyokhKU+QSx6nWm4K&#10;z6U8qLMfC+ldmAgd0iOc8PIInfKE6XiT7NBQjgr3qS+u4A9IffYho7eu9xfipKh+H8XJ2MRzI9+X&#10;LQMREsnSyBP8Rtd4pg+j9bISiVIWwXfG4fnxRccnLGRZgcs9IGA1OvX2JXOzpylyxEpYh5BEUogQ&#10;uPHBw+/+5u/+BmhwJaOi7371q19x4LK784zBo9cYNG5VmRwmDERigAlMOToCfd8/evTVl1+qBtPv&#10;fsc+kYtZI9TBgFR5RvhAgQJgdVkvkRhDLuxmprcZGvMzYRaxG3SV3aY2YbMZx1UEQRMCsnlRDI/O&#10;vHHtBqBhSMiI37ik8T8ifkWOLYgjBkGNamAE7yleHFbKlERiUXw5ALLuYzJip5QUCRuLqZA6Ko7g&#10;YqMqI2Wicg9Zmc29SrF2xSm+Aw0ZIdI9hErI41cGts9ZrcNkOXH8x7VicxDNHOzWPDpkTIdvxK6W&#10;v8RhMGa/NEvXsbUURFUucY3IssNtfMXSc7MBgR9DSQEAzg2Ol5uL4m+VzW3YE28hQjIWpKcc18GP&#10;HKcYJHI9HT+jZvfhPkLZJ85MiGnJKcL1m+uXr2xc3CTlnU7l4hNBHgCINTCWJckPL104vnzxhH0q&#10;16i2ofb82rf4uXZ11rZNGpCTc+9m+2/JDcFJp9o5ORcVyYeo0CK7ArTm+hF7Ei2j3uj4lnQwz3nl&#10;msQS9isxSFjpSmuXz1jV5jiF12V8qEKra9xI5UnHsAA4EO/9RBWsdH60TudlACWORAM5l1qfiAOV&#10;uZ3v9SOwm+6y7VFYBvvBWLDuV5Ee87Yl4Mf1kyOOY/hBbpMAv3Z2ssafnHVTQuSAzGjOkPeP8ZEp&#10;5EM+AZOE6Ep2EiBhU8mgzMvN1e3kPxLcFDlis0ohWIgjqpTaEMmu20YGNKJDUqUu46lRYQltj+Sz&#10;lfRJxj4cpw1t7Tgdv5E4opCO1LUKeNnr0lxIpkJvhbseiZ2uMpkKGYLp6tRVVKdpqEuKYyRgC8Qg&#10;LMCZg04dXA2Z44jrN2Tt8KGs5+vY0NrJuOsA+AW7gr3ZeMOl2WMEcdC5b/lKoE6aQ1i9amOzLkax&#10;5VkGjBDrE4MIAxurOd/CFcXy7bvwXsbyg2MJjFQfZGgLmRhXSbMS26IAA5GfVO9WRr5FuNq5e3+p&#10;5HYhQ28unOI5d3d6jkBc7/L4FOP25Exd2nf2D3b3lTlP33glzx8e7O2fHOIdRm1RcMfTcja+fW7q&#10;i23J634gYS9+XO8gu3G7iVRdRGvXISbsss69ss35mm0Ijz9iW4HGLHXJLdhIAMg9AFTxue81WDjw&#10;8gm1tGf0o2B36TL8HJ0s9m2e8eiA0oNWB83cisJsXD3zJoL8BS+W25TOC64MlrpNmKv7J3k/DFFu&#10;ija7Ps/pkrIw4+ew/0FcMFnXWVS9oiKbM9GnG6VoSkG+aKE/5PuSlbXALHy8vwi2/dNBMXfZD3lk&#10;XWvV0/A5QnMu3n4pwpu/yNZftJiGmDPmAzfzUo2SCwYyaJBvi+7rmllgUygzoGlzXgqipQCZu7L/&#10;2W37/kmH8wjwHw5z21cNnkuQuwD+XDw+6Ic/dMBvY5zVg8jz1p+4lO9WkdaAVeN4eFbgOQe6BcL2&#10;97I46nxT1mIztUIwzQ86mWDe4E/mVXn9l5JFm0+fzDgBwVmmfM4jRk4YbZesa/Gn7159o10P/bI8&#10;rgROm8NqsemnN24a6XMR7J02BmHQZXWJxHEmKx7aObEY1uZEnjYI0kJedlYxmJbI1XZXB9Q065wP&#10;t0GXCZoimlahPvan7XhTkwO36kA5J8XjT06LZmXlDMiyC5zIcvwy983fPVBRsWANv5y85pl0OaUY&#10;cm2awXRjDE0ukQf5aNR3JRZXCaz6fPKizFOLTubqmLZpmAjekbz1kMv/+a/+Q9vdtJlUNeu5ZcfX&#10;PzF2o5CC5SK9Lv1kXggq3tfIeMn7Fy6bAW7RW4PwLPg6fMc5jKSQ901eC161xnPIbJjPKPX6+3Kh&#10;GfNdE4zILgHgcfK+v2oyZY0aO94hGBNySfuWIpVF+J0z60Hiaye7FPZLlzNCu88zwm6RVpfw2Pik&#10;0FMJc61ElBpDtBFExtRMDBodU4isR07N3vOf9Zrn5GGwERcLAqNxwO9PvC+e9pwqnYVfQSogWqp0&#10;O4CtTeuaeR6cXe/inCw4ZqyE8ZrzhHApQnn05oadm/AqQMzAf/aiJo50yYvh+KIrXn6QUWK0USuQ&#10;pfN1Pl8qcOZA11XDCh40SyyIhRetpr4fObQzY6cTv5GONv3005HAc8lP3DzixUl9lub6Z8jvl1pK&#10;N6oGwTUhfY5/f6jcfqkZvNxFcxhfJKq5T8Y/h2l3gVbgjYG4yEHGnTDST3lmrtE9/nEQ3WpFMVHL&#10;+WzYV9duiOiVx8/n+tOr4+scsJXglgKoDcBIdZ52TbrtL+fWMKNw5livUXUx5kty96jdNKDtTydl&#10;NQA2vu76ztp4xk7oa4+DO3YokEqFIU1skKVde42C7oVks0JW6DlzHpZR5i+96yUh002X6JpRAmRZ&#10;LyODc1efUpFTm9aolZbJ2Gn6I5oS3LvU0B/nuYrvJuPpn6FDsqIJ8t0m87yC9cXV9fW8JApG9NUt&#10;+kdxZ/lq1Tjjo+dpoChSiOnc3RHUT2iWju8cUP5LZzT/1FIVYjxnlI08Mv/VYD4tFe9zc55j0vPX&#10;Hn4NeBbpf6lQFIVPXs+Ql8WnX0uwsIyvXhKnxl+mNo08J/0Xlz9nj62SBuVVKLt56VUD0lZ8vwr4&#10;o/3W+Trc3QE1py9GWdThM2rM0PCirl8Kc48w48YNfgRSdTVLAjxNXC/jkX/66PHhHqVt9/Gqcw7l&#10;NniqFq9YAHdT5OCCKr742mkIhus+HaGJJkyGPAnySXxNeIQ8FO4sHXG2VDt3snwhJQRcA3V1z8UU&#10;ujGnYjKmn54d4GTbl9KZXNszkmGOhmsFWoQvM/LikkCsJPBW8HRP3WQHB8XaM/pmBddevqRzfkoC&#10;Hx5RWljxr7JIdKDMAYwdejYy4+bzgyrsxq4eDjWMd50VIT9y9MWJEc1Gr1y7cuv27es3bnJIQncw&#10;YrM42Njd3mUKnEp5sklkMDRasi4Q0DgVqZOmGerV4sOURAPoel1QHiKTTckJA98wqJD2xiKxAfR1&#10;tql+Zyz443rvL0KGTVakxo0PX43GzujezbatW74r5Zi4ECaqGPd8anoK+tqCm17xWX4u4Q33Askx&#10;yaffOIf9zlaNDBySOJiKxn1NLPRW6qLea+58wgGzDnCdScFBmmKFlMDsQ32SSE08gppzRpwJ6mbi&#10;9sC6OKCOyHiWdyMCSBweVi+Zuw6oCZWGnNa3rt595dUfvfkWoUCcx9nyVJ6Xz/ZCZmaHnPg5c0ip&#10;Wc9JgN8nnoVi1YQP8J2PrtPQZPPS1hUSanU595hchZkA267RCK5kgCcqjm+AsyxXN8YhpqEBk2Lo&#10;nAITF8Gj3UnJeVzczrGgO+geObdeYybETVE7qV2/tqHD6TLZdfitc0lhv7bPfrqOt3smno4wneCX&#10;WCKHGkRhTRorEWyKvdAZvtLy3UqjHaMSUUH27927BK29/vqP3nmHGKofv/7a60TspZ8JxoUaKTo0&#10;bca2NM/oYeY7s7JiVnVmenmdo8tvnzzbOaRDI/NVfCpRB4IhYRYXT4m5pOcUEL9ymark0E/wbq6S&#10;7OZA1NN1YIiOXVu8CMt3AjwSproi88wlc2uc0uXqqGU6F5hv9ErsY9gnvxP0E5xmezWhK9NqMZot&#10;X71SvluIbGNZsxa/Ev7lxKHKf04HeI7LSfPuITs8TuGqjh7e5yzZAVWOsKjQt0ypJJ4zKglES2BN&#10;nsLcEneVQCJuj0wgvJKYtmRWJ8QqkV6hMf60nKxX4uT43Mm9ynL3LRUwlIgW1tID+xplIvAVxTXK&#10;Io7slSCtiuxks16F0tTl6q2333n33fff/+AXv/jFn/zJn/z617/+oz/6oz/90z/95S9/+TPazPn1&#10;4YcfkoZKxj7ReKwoSMn8GIooYXfHku52eNym+gq+/jrjKwKB1jfraizPe9biShAbUBjLIc2eDxmQ&#10;95SHV4P327cVyYBCYb0kczoRmnBeZbcG0cQSkBPgrkdaqVuiRawBkTREDF4cyiBEMEPCmhO2pORM&#10;RzOHfQJ2vmI0Yg3d/l1hsiGD5MwnGjho8omXhWDL/+eCQEAV7lt/sGA/WOvU7jfRO7Vl628abU/i&#10;vRP8SGN5dJQRbzOlPII3RHuIXBWKrWSnCMZck8VqzNJ3WsncyMVdrQtEv8UJ8FBgBSPq80mu9W1O&#10;bayb4M1gekXeVs/6nuDUpt3ZJ3F/nX8TwAqxffstOcXf8Jv3xN4lFTwClmtye+ItwpWCOY36VMdE&#10;6QARIFlLCXhrc0fzGJ2XLg36QtMO//IGhCaGL1HL/JlO7IqHcysekA7GaXBEAD0MQncjXlxAOGDH&#10;S/QAy4XGoKhYAnky/zMXkoaJO6SjI0/kuRHsAWPEVCp0cCPLhwEJiiVsEVolTJYQxLSHckthtZ2H&#10;xgMQ1p7VZTTe59HMJmCJbHTEuXUBoYRXttQ8Z5Nwn+p+E2ik25VqUl25+uzxU5iBOd++fdORY8oc&#10;BtJgifx0/iMgkmA4RnALDrqWpgcpDE0RKzFAkURF/Agxsj6sFGU/mMykxVwDBbR2+akYVnLGnOAx&#10;yvy8z4d9gSH7ifwM8S5sixcaWAAvyK04JwsQx967sE5qn3j8sDP39m9DUbyo4kH4PJRKAL3tARqu&#10;0CpDIcvEKxe+HaRrjSoKDH90xk/UpXGhAkZUG3CAcrl36iDehrxIy/9rMrbhFbHo1DC2UccHh/QX&#10;vXBypvA8ZKOVONiFkq7evEGSk7I4U/wp+7X2O286j4SE+u9qXWJySvUBrgRuZIsgKsUX1cGsAmfV&#10;FTNTbRCLyA2muJ6tBJI8DVI6Omq2lhsdxRFu3CuL1JGmjt7zq3k8JT0kEBRjpvA1WVUEhyrCWzFz&#10;Ti1RYKNLxjhtPva8uMs1uRJaJ9EhmGpz5ShWgbn0rG24uFcdZKpO5pcOjk+f7R483d3fuHpdZRLY&#10;pdLciMNArMSzk8sXz+7duk6zQ9IAbRUD/um8zBsf5YXyghfFIpCcuUCM4MBfmWpKeUI/HngXhQHG&#10;m5TvUiegwNcuER/xe/PZhfwojZe+D4Km1xD/ocXYoiz/mXdXMYfb5mPmjZ5seorNq8C9uGpjvHvz&#10;SoCb+qNSgufs+b6awB+rj1VCsxNMKdvbEaQKO1UdNVvnyY3SRqXlMnkLU0FyWW/fhHsjaf7yujLJ&#10;5tl1Uvz0cVYuZVpHKdM4uaws6QFKgVjba7IuH9gGaRcoBkZiIjOl1ZKsO/SIqVa5jeQIqULEJqaL&#10;2viokEFWYNDUGro32ktS/KyFjUTt1sb6FgHHTpCTG8Sx7PoP6RqlLPNbNDyj2aP7SvxlL13bZetl&#10;/RnQZUnDq9NG7Yyzalc+ii1BzubGZQJMt65u7e4Re3tUHCpWvUQNFRJ+iRd2srrHVmg1Ow+Fl6rd&#10;pmV0ktsdtY3zgrpI6sOFriL1/SyfI8QoKXXJxOPdl3+UVO+JC7mZdryczs/slJl942D0DH+Oay1C&#10;yP7fIit3Ze/mLZFikxGD2jgLIVUFyc6rU6EDyLvBlMV7HCfKzpO0yGC1iZ1gXNMOOZre5s5t7ByZ&#10;1lJ+oVksZVhPWZHK3lE6UYd9qPdGaCEyFZ5t0xL28c7OLhRE6nsC+W/fuklryps3b8TCYbnI552d&#10;bfLeP/r446+++gK1TlbdweFeD6gPLw2gi5VXukzOAexPqqRRQU4Mm8bOklsxz6AdEoSgyMPdPUZR&#10;WLBqABGy7dBbwUrVSTrp2UtlRDRdaTxjXawL8hpT220FH1uPqFGw6EH1ESqVVVLFmrcFHHu0hgU7&#10;DMPo8UY5ElgflPgPcw5k4yvnzN1IPU+7Jmu2KvdNCQvWogIKbNZSgY/czp29k+3ts929CwdHaxee&#10;X0HsoatJzlGQ+9HzowMCjbcuX9xSzvrzq7hGKF6HKNHs7QB0TH46eaH6MSBCC8295TyW9Q1v4EW7&#10;Mqr3SKF6hi39/cOHT589/ea7b0i1+pbkv+8fYqvIyJEofk5AM9bL998/ePDdN48ePtzeeUaqCAsU&#10;IH2MJhtJSRpnqqh4Rgy2wquJysZhSz/A3aMDkuqf7e8+I59G5VuOoMhd+pkz5rOnj3d3Hu9s8/7x&#10;Ht8eUKxu75jkiRMSoSjaRNdpt+RTqkFcUBPBScsp9ZOPlGABuZC+Qsr83n7J5ISIO3Wwo6yxf+Go&#10;GT5NESxKgbZz6VQ30F5Ipag9n4/fqtfuJapDniime31NxUFu33z87PHuProOAJ5Go0mwt0p/8tpJ&#10;TjiLjCpmV7bIxqWKEOwAsmBAdsCITW7BwBGF8VD05vHRs53tr6g29bvfPfzuW2qGOSGwPL0uUxPV&#10;WUJb/5ydblGla+sK+3aK8qTYj0xtvdG5FS6utriZBVouKSGlqVR9G6j61kka9A9bIYjcMxVmt9fX&#10;n6DdpbLiKZToZy9uX98oWyLZgtteb2L4cHh0n1Kp04bWkuKWKcqmUAIeLi7Z9ha4YVeRtu+wIz3i&#10;1DJA6gR+d7EC1ipwiZFIQ1F+jRZgOCtbAr5ZX8MmVFifRUYewChJykkxppgDmR2XpQgaNf9IEYRa&#10;XPmrtre5oNObpKg9G9naIL+L/OThrNqRfJvUvu4U7TsU3rB/lMOkylCWgrMRXTCXFLGLhTdMLNvb&#10;MBICdsr0wPkji8S7Tf+jlGJVkbxy/959ssftXFIDcKkVaqa0OMdA1RZI1yG2KAvHYgCpDxmCykyB&#10;j9wBkQaIqoOlLY72H85fAYwKBlCSxiYJMLjyEP7y9oQ9oyNF8z438SGB8nxUEwQCoC5wcthukJTp&#10;F0V8XL9Lv5JnmA1L4B9ciNrr4ED2Xl4BYOAcQPmwxak+fnnTIZ8MbivnXctZnZ1+rpEsteNC7inq&#10;P1LfmeWwF4iV2V65stE5mk6lXZUC5NGSQIvEQCDj50+euUFgkqDdoot7UrCs1nv9ejwA8X+xnHh4&#10;Q2OZf37HaZb6ZTjoUhTANUOdY+RX3BS8mJ7cLs7Xc2q6iph50yfPXLaTfkpBrMSTAZlce97JonVy&#10;fkDXyJKyaxTOVSKrN6CqeKjMokrOV8qUiqCxfme+99R9XaP/9HKu9CYLCxgjvuALZb9/j5rbdndh&#10;Zc/Hv2QO1auQ2/Kro18y1S6j5Bg3xlhdWpRnOcZz5cfi7QTqsTQygSL+iAVHfyazS1aNy1kyQi4V&#10;asxAeUOBUTQFNYzeeuvNt3VU8A6lHHAlcV6AS4qka95nh5CqrLyAMK7oiaKanOviKOQWAug00CfZ&#10;GSFIyWUzDNIX0970NY5M1CeQkfNnHqf8Nr86+QkIRi3X+MOqPGhQlZd1ZCWw4MIHylEHg4LecB4X&#10;F0Qn9Xybp3d6yIrmsNPBwps4J3NviS5LAMbAS8ZJAtyBVyQu8XDEniurpjN8HPU5FOAvPt/e3uFE&#10;gCJiT589w4dWpR6daZwSDGEZnpV6Z531eFDPfo9Lnyc6s9JOdjd6jcz3S+64sF6gbaKSnRrqYqrZ&#10;CLTrJbvjQzRLRuAn4Xx6NdB5B9JkPXhV+q7T5JgX58VoBIbNCQgLYe3O6n8GYMwjxoJtAnk8jo8O&#10;XOUyMiFeOGX+u9Bh8BschVqiYcQX8nZRM2oPExcAIwn29ndJtk+lWuDJUEwja8mqR4kXfW/PghLO&#10;eUScw1VcpnWSFwicjh65p2oqIkszhbcAYR/+dNUvveTS8Uk6gJPGdNP1bBIll6xDmRVSlbMUTk9e&#10;ffU1fMJwNLxM9YAutL3YkoqCQBi2/1fqNDtjfVvq2/9kVnwFgalq6pdfqIKYp4QwwdfNNRxMUUAf&#10;vDz8/ntczXklTx7oIbuYZjY5yCHAAlnji374zTePv/vu+ADH4wXETXq/I4JScDk83njKJWuGLVWX&#10;BoKed0z2B9X5pt1hxiuGleoNET2Axl+7Rp10GV50HqYoyZZcbN7usmAOnEBLFKibYacGASabGgDU&#10;Ds29ryGGVIMNaGJvCYvtCClEFeEfiz3KOi87YHQw4novPhaRLStId4nqweys8wj6PrnPVYw7doR0&#10;bnQWlIeDh1G7bBQVNVVS0tKjy/g0K5qMQ2fZQVuWVu0VZ+ZkF902UrJmy4ejoo2Wuq4z0g+s7fd0&#10;yUI7tjIVDVSxZd4ueJdFxu+lS5gaYreDfeCMsxXHqg9pNTAw3Vq/uLVxaXPtIpXwrvi8H2luHvNW&#10;/Tlu0tON9ee0iMflw9kFGx1Xz3INLW//Yr9FVdjwau7r5Ep4C+9wknCf8uf1SeWbyyKjFYAEF79d&#10;o96d27VqybOgUNeoYwDnQhZvJkF5p1kQnG4FrrR5+ScLg77Mae3aWYizvJWxLlEFuJpUxJp3zvkx&#10;D3YDwKixy9nOG/m2A27ZyFqQU9+pl3ZpE2cZBE79NzqLq/37KaWULrMXOdg/pbrRwd7RycEJbjKc&#10;LbIhEFYYfs6ET8FJ7XxURl+n0hhlFqiyFaUCbJTySsUrnitzSvn3sWiKtlVz1iymVbhorBcHoxn6&#10;7k2heJ0iz3C2dj2plyis5BRGrO5/fXGh2XLBh/v+2vFgeO51DuvaxBiR3G+uk8NTSoH5k9TdtIaV&#10;i2p8yPmv3RgJ2LqdUCXOU+QmVYNzdelAzKpgk9OzLXuV5245keANGeedAcUspqxYpFqDf8VwkYiI&#10;/a+dyykRNoINmhewuLyjdLf35qKz4NrMlHOFIhL7c4z2UIZ0pEsIpiCqcs2LQKAP7SWOlP1+9hxy&#10;Lp2lSnoc/3AUiu48OMIL4xA7/Gx727t6QwCDZd0h5RT39lGoWZTkJgeCJ5SlZTt1SrExc493sUKC&#10;KUElOHBlS1koUmJj00JZNQEsnahnm6MYqkWoXFpsCWBo5Sg9CxCsCDiaVIE47cG8D/VuLuaHBLVh&#10;0IRNsw0jeyL6EhLUP5n8eLWLzzU/+PWSd4Wgx9GXfaKZthmLqTN3c/S00bZGEg2J/gc/Uh+/zIlm&#10;Hjefayv72z//wWtdfkPbkM8or6VgyWxfEmK/9+w6TBYhfP6YXD/Cc6AcYaB7xMbPh7U08gsrLkN3&#10;Q2bk9pJX7Jzfe+GzEy44jzP5oYOP18cptWqELH7V1P9vwfsE/7lJjuywEraZuuXGICJqKxcY9td4&#10;gVHmD9xuqXGsDaD2Iw9iE/rtMTMXFEE0y3bucXMYXE7V3c76gdRTo7UzjLml5c8ufM6hH4kkNiXe&#10;TI3zn7u381ffNXtMQ2hij07IEww7MOfexBrIvW0oTXmGGAutNgl1YaK8Fqm1y9vpqz6D8H9Ha19X&#10;HmbfpM8bhilr41aIXzX9NqIfWCJ+HoM2c4zfRcIerx2/zfQCZL8PcEq+BUGLaD1f/nTC65flifqz&#10;rT8O8boyc87PAvssEnlzqw94CbgNVMO/TudHK7dD4PL/+R//PyPxNSoIymcIIhKhPS9n0tnpaKbz&#10;8F/x9zwf1qHySiF4/rAjShoiJ3rogO5EEHSOKOd9/CN5DTJ3fpxVM5k1MsZxQoIVmZ0v5mixCHQY&#10;eiSCopI52CYK35M1laTw8fJXJ5eRavvlFl/drp4nrU4VLxRkIYuwzTiPEf5L5heijxtqTpLVwubF&#10;UZBnOOar7INmdHYnsE4bo9AZp7F0XXO0MRFGY8thhFBIccAq8vif8vki2xflmJb5f6m2nuWI6ZoQ&#10;/AuXP8q1ObZdxnfzC22sNCOfM9WR0ZYurX+4FHrDCJHRE//+3tBezUPzQ3bIz5H6CM9FhT0CvHPW&#10;wC7zHOwRJg3dFf8cAXd4LsqWXDkibqAZ0019q8tekscXx2zzeVn5vzj/l0HZCM8XXt9l0Tk4nUPW&#10;y2P/hU/vQy2+mbt3xN0C/LtEnEC+lITOx103q15Gv74MEObFo4wLHQst3pvVxXW+AmiT4WgptmDt&#10;iUDrZyl5LT6000kXIJPJci7mxutHVio0zGFjIPoyigdDc1qv5xdbrzRXhLVf5rpScKO4y1cj0F4G&#10;L5HV4zhz0mlmUcvUdK4fnxvQrUZf1G6Ct84zAM+fP0PMWQ5d75xzY32VKL6BOOZumSPX+QH19xRc&#10;t/Rx5yy/Q/ichwqkMVg60n3b0me9DKK7OOijlEW7bGcyyY5VFmJA1wA4TnIpLXXizBu7Vs26jUEa&#10;q0fLr2L8bnbqqh493cHyAoLpm/ZRfZ63AelyZokIWOTsMGebQwmgTmKLc/vnoLLEniE4yeou9mKg&#10;N8YsmHfF3dDmdM16zcmNWMcOq1qy9qC+6HPF96s+ZjJdzy6KjqWfLLUxImHGpb1Q1/dbRpZqskiR&#10;z0r5cDwI73Hl46Ana5r07P0d4iQPnc2QnbEIQwkJOlUm1HuLQ4On2ztH9J5SAvwFjilyCO8O8El9&#10;9bFlDsDKMe6zu/PIb+L9vszOaLzppl2DjzlLr4qQGIHTSSMH8EUztoK7kBnh3Ce2fIaSf3Xq1TVS&#10;F+udNRTIpXZBruKdQKJ2EAhANi5f4vyDJpCcvV/Z2FL2sI/R+BEyIiGS29A3riUaAkXFePGtQvEc&#10;D+hmbjob4uRJp0bXrh0cH/IvzU45WKJbBmf54IVQA90bDWBo6UjWmfkJYVVKiuNa+EoRygZnjhJF&#10;vQpu9+bBcPaepBO7UDr5PiZI+xL7bUI/Ee0OYC6oy58ZCFiZ8mqJ7w1dRSpCiEO1FT+hYK3Mxodb&#10;OsEiVNRhEznoKsjFWTEQXHQvawwT8eLy5Nly2hgmnZOrnTwmWVHr75vpaenOe8mf7Ui4AUkOJnAE&#10;m3BYKhAr21yhlxzzE86VCA7mYMAqP8fgyjFbqcR2JufB8whRgmkni/RvV2jXuepzEuC37ty//8Y7&#10;7xHX62aOxqBGzIGdX7nVCNKRnk9EjzmB26P+BR3glSij3mTczaklR80kkSafionqMLDiJ/xwCZNQ&#10;huZngzb0g3xJmALfOGFPJ3QKG1B0YFotCQUKv3OsQELcIHLKg0O94UcGA8Vup0Euqz8MTTpBKs+3&#10;Eymkq1AkBk5us2LdJL4Uu8BQOU6GcMINIWfTjmpMOMpLrWho20HOLwkJhIzcUHTijdt37tC55e23&#10;33nvPWW/k59MLyJw6Aa/ewymVjgLCfCFGk1rqpngMHsO7dcJ2fjm8dPtg8MTzV3H+o5foMw40veE&#10;JW9xyv/8wlXKj5BsQjvGHnAgfqh8fcdYEHddgZUJAUECqKWqzjXdZde5S91jG45blISBQ8AY4PT3&#10;gEwhe+7nlN0KvxOA2FnYb4oRE7IZphyZy4RRGcjBRLHkkFaqjMeysSt1Noe1aaCUyCc+4V6VU9/d&#10;VaxM2z2NXsoup/gQwZgQz0w+z2V6CXfjfdJZIxm40dGnyozlxS0OR0uCpUg/0V0Jo/TBvCg5+as5&#10;oc+qeTFOkkUhcWhfGbMIKxdrSAgb6HaFdUXjsYpXaVDz7rs0/fjT/+V/+dWvf0Xi7i9++Qfkvf/h&#10;H/4hafB/8Ad/8MEHHxB0pQDoVtDh448/pilN2m5n2nzF76R/O1qaSCRi7BUlQPAfn6Cp+VOT2Vx3&#10;f+xbKQyfoChWBKkTpslTBGrHHSMcktMLwSftmWAsIM9CkmbPYvkkgBWKjaCOX6X/JFzAUifRsUzy&#10;9u1bmXCfeVAfIuFzs9hD0MTnPIVZ8dsxElfC0YF5IlmzqKT0i2fJBr55k6g1/sy6QpYjjhqyJkKd&#10;BL4H7wTcaLI+XGSf3MivPCLsxhsgzu/It9B/iDASLIwWaTQaM531NEMHWWa0vg1U0xuFLxRDFcNG&#10;KZSQD+uVwm4fWgdHgHjCZaU4fre/ND0/sq6sf3VL5R5XwLSYpWOwAzZsqICeoyMjRaGhBEmqXYoz&#10;pcfJhInyAgIlEFpCe65kwDyXb0ExXEAYIoSZ1vRViKFVrOBZEAnlIX7+85+TA8+LsD+CC2lWH1Zt&#10;EqAavtlwrQbvuYBnMjgkBL0xKx6dqJFuQijH2C8mRi9WUuvhiMwk5TA6GyYMnWEJG81XxntJ4xGn&#10;krEOuExAarDDdXyiZOYrVxqBCa2pOgH90On75rXrdJPjObeJpL95PZIX2kDm0DG0lmx6SmxoCbct&#10;FZJgNgTgWH0oFF7zkbKKRlX6lhJNpKzUHjXMEm7tgnQU8v19cNpRGbmamYQ2Mk6nE/50FG/FFwba&#10;iSE2Sej6xBxD9ml2hOAmr4DfrKjPyl7uYh3kFdnvX339NaghISDpATwluiCNyJiJsgiIy2wVNCIo&#10;OqgFSVkrgjmzotZAZK+s8bxs8mQTEoPKKVOVrqc+HrYw2Fjt0Onx6IQVCno+LpW9vbFx7eYNtHsS&#10;4GXXWh503lQspEXKEHBcWQSdVlky0HUXLIWIsdJbt29B1YyTWFIZ0UFBU9AhvDwo0pjRADckHfbM&#10;q7/3mnyzKwQlt4eVSRxJqKkwijpwuUONQJG+MVpKYKP4eNX+uewUUKdhsp1UDoCKgxBmKgLkyUhy&#10;5cVfuepIWd/vEEbbt7KzbLgqVtRvtALXForco7etjFmS/57s7n//bHdt84rsPyfeu7k1BvbJ+uXn&#10;927fxKaiDFWiOZ3SF7hrYMFE4XHHBBO6hd1lF0hJF2cvxnHVxLuR3vKc4LqTI8CPWe+2TFVzW6e+&#10;LjllkezRVwYHeJ3DSwAcX07S1zg+wwnRFenp76L4ttHtO956E1pK0qI3mx7elbacB6yoOnJVCXE9&#10;OH1OF7YD8Mg3ypd2mKtQoMC7dFEqZ4h4ksJNtuCzE02rKzeGUm68Hq5mttnYlBpqusiL846pNg2B&#10;T/wsfQs8AwRtNj15/eSVNxqm9pJ57+sa9fHu9Ow+VX9+9CPC/b/66sudp0/YZmhSrkOBQlUg5yaq&#10;RBnwcEv25RUH2c1gexK0TXCWtS1hVQVRpL0zymz+mxOc/S6DxDPMJ0CkL2YeuV5RhIELOYT3s6PR&#10;M3W9LYuZVXuFSmE3FPU+vc7iKyRTleDRTbb/h2n9pA0IWHaCuvpnKQHe6ZC+k6wicqOF0dT/EsMo&#10;T16bOjXkWhOfkEaOQFDvaLkPRB7sSVw9QSQEg3fqqonqbu9/9X82bQ1nfSld0swS/CwvSFRGG9aW&#10;TX9G0Ec2RrDxJ7pWCGcVWONY++gUb/PTr63q/TnePeweJsrWsT8z74L5xl3DhJp+MYXVxGqoJrdn&#10;pl+0ak9YIo6VjkcY7inl3sirefDdAxrCK9H8hLRrOnw/czNhdXAiRYR0FCU/7O9heJPz8O03X3//&#10;8Du0Hyug9gIPdA0UBWcXm5fJKprqs5LCIpYa1B4eqdia7U/H/8fGuKg0vJs3eYNa5JOz40PS5UVy&#10;tjSi+yR0JdMMnCyq6LQQAYpQjsDerXRVUMy2aYmZEtcBtCdXME/VvIycKRvog3AIqqbldKLRFNrW&#10;b3AD+942xzZiBM1IZpGhQiPkj52jPCSohIaW1MjY3b9weMRG/crFSxQGuAxB7e0gN0hRvnP96mv3&#10;7rzx6v3X7t+5f/vKq/dv3b9z5+aNa1e3SPksd4Sj/T1nJXuqg1Y8iNkuW4RsaN9nWECbUPCj7x98&#10;+823SrJ69vTrb0l//wa7BWBqe2s7n8G5muzF/d0dKo1B4QrKr3CSdKk900XkKyhV/phxdsgyol7V&#10;9tMHT5492d19sqv89ofPnjzaefZoZ+fZ4QHFLPiE9yTD752eoMz2n5/hjSLFkEdSW4gEiOcbm8/x&#10;Q5CCoDRyRIEcTSU7HJfS5LBqHSrBHM2CONk7OMExUoiIKqwzrGwTgv0iAzsDV4qAGXaaYdX+TURE&#10;N9tGwuB96k8RlK/GdBvrd+nS/vqreLBhQDIOJHdVQ9Oy0NwhrMiT6ywC9JprNVIhAnFK0QFqT2BY&#10;Yn4SR2/PgxN4eHN0sPf0yXcPH37z1VfPvv0OfSLTzSn07j7Y4udr2RbaEo2nOIev0hVWlVS8p2Wf&#10;2OyGvptr0r+veJSlC18OEGucmmsC865KrNKiM/VY6yDZ27IV3B1RKSZKeZFSn3htAvvQ07uL0I6F&#10;USLlKTUZmYjZBXhOyB85RkiW5tFxJEbO6LJ2k/PGrGkiQepKDXGWBPjnR8dqruhiKGVEyLZRhpNI&#10;N121LbGjjLzn16xUfNCZnDFxvfnid1IRnstt5HbWbLK856ptSyc5boGkYyrzJo6g7v3Ihk6nA7Kz&#10;bDdaouY3L/YpsiXifHSr9mzz20vMktRHZeJdkWdDXOcmw7keJcedGUHpHHGIuNdw2sXfvHnLpcT4&#10;jMnY/xCfdcsoq+2+cBQfTRhIEjmaUraBtUXySdiBKI+DfB3QpQJIsny0oeAajMez03US3q5ssllS&#10;ZQyOiuRPNofZ9IyXm7faaNJu1M0G5fDkeiejAAmB3lNgWxBxEey4cSanVUphYcAYXZalZRlyWVJp&#10;yynv/UnqsGgr0bz93v5gyiiHpKOSu7oTI4nWIg9cVar6Qfky6EReiCBXZkarR5a9M6ScnZRprIk4&#10;G5ShWiZgF7NcavymKfQd/Mz31B6cPX6v5ZepBqHxQ8r37Vd8X/FxpYqlW0zr9vgxcmMnoezyUhwt&#10;HbZFzoJebdbsSE7pt9HZVX/auBIglVTXSqCyamdpkS28y2ac9sPpb6/ateQ+Kf9fHeODPtYt1qRU&#10;gl9BYr1yRav6x6qzpeVbxk81UrtnkYeCXpxdfBtqi/85bkBm03GXN305nn9JLJNPHUmY3VQBkIud&#10;i+5NZnLiCnWWTkaceqhiPWEbeItt4VM7Wz63M9c7+gsX8Nb+yZ/88Y9//O6P33//ww8+wJ2LE+nW&#10;zdvUpMMVqQTsa9coR+PSVHoxf7a+uzu7IU4/ecZOqQ8b3WbtnZID5fyZRXZmmf7setYfBebjxf19&#10;SDRDhQhLmBhW8R0F8pK4NrND0ryy++segz5OcstH94Ug1jiafzvHZS35alxRx0Kfea4MZeaJvIlX&#10;JySUK8OMfMvsoUDQp6T3vb3HTx5TN/YRP4+wfXZCunylqo7QsDhFifqc7IAXSBq2Sa2GAMqiWCnW&#10;/k2ZlM0wZn73NPikxPs0ioRt2qRDORSt0FYxQ2kvKbhltvLOBeA5arDfXa+4wnIYEdd9K0pQvcdV&#10;UbGdfzVYCYfJ6NT1jaAl+RsDGtTiJlYdZz5J75TiCi9H+gnVdq2DaMCyA79zxc5u2o/jzQ1ywUOT&#10;KgJ+10TmfXvdLYwBdQr1KlXQ0M7TGSRrBDjMMIgLVcfTmDa/2UHwJ6ILy01XZgPm7YnYWb48OZWi&#10;c73YqgHdxW+xs+tgMDHtfSQ2q4l4XLVJbGYOqlvx+uvIZ5LGKWnx9ttv40z+6U9/8t5775EDz4fI&#10;Xjg6d0lKVA1NqdFMzAwZqqm/Sg82Vg2+mDwA52CFUqrQsDdoAkKOZjA4oVVqq3711VeffvzJR//0&#10;T1/z7quvsF5ZLQC8cYNjjrs5psT3x4mDXLscjl+6jMFw7eadzevXsXk51iFvnwlHPIbYMmdTXcm6&#10;cF8XEaITWcWiIXYXfBGK9WFhzoJt46pK1yXqWUrEHqnmF2TJ4JjZ0IczYNXOm60PdC8gY1D4hER6&#10;qI0p88HKpR8TaDKeWUiCP7uXuP50qWWgGhspL5OtmEhr7N7CBvOIiyxc/GW92Q0ni/dJFcatKsdl&#10;GWYlmkzwmqfxbnKS8HO5eTMea7I3xbSLaV09x6szRDntyk6N4aUth20SuVYjeWWNl/qq7ZIdOA4F&#10;yA4/niVZVZGJcVPqGuw0fAc495UTf5na1irj5iepRhpqk+R2vKAcpCGSuB9EZUPpNu9n65cADkjE&#10;NgM/h/yWD0m0UUnkcf0mrkBoEh7qE5NW/Tj33Eai7MSWvk5m+xqKA+eYs9yd6O6yvQ1//rDltEMy&#10;ypxXZrt/REdW3Y7wqaOEHHKX7ZwplevYbcA9Dyeui1qtY8ojEyUfvdMkZRhXWw6Ru/yfZgCB2Q5T&#10;pb5zwk6VeTK0oWfq4108PHh+sH92dIg3G4uL+m8n+yq0e/L8mGMUVTGUGFTbg2O2HP4R4SsBnhoo&#10;zxUgcbgvd71OiiiLb6PM5SOoRED9ghwsKHikAO14EghOBfuTtOyKAhI+eBW8ZUtl0exky7tSutXb&#10;0igJ7+8iq+rYz6ZsZZi1cA6t3GyAeN0iwkCHKXLdsymOOSRhS1TLPqncvPZQJ7IPbR2SE6+TCGoL&#10;SubL7yFCIm17zdVv7cXbXMeTuuXG8Crfjyq9flW1y12lRAsHvYh224CiC2R2Ntaumu3tRO1ctBDz&#10;Yv3ydkC+EVLEISs5tbzx8aZcJbN9NBKXdQNtp4S2zw5pSWCJm1TF2GUL/OSIeXOfSldoZd7GuPrh&#10;8QHVJClUeMwGkveksuPTOWL7hDUClhUCdJrmKKhUqALVBcNxYEQ7Cuxg6EzyBVHPOkWFANrxexpc&#10;cifTVtt7/LQOLJJwld9OZTtix0NikpYyOXgj+xmsI1dAk4W3EuBZ3s0b2kSI3jgRc6UAyWb7/eQZ&#10;aKcPZoVmJZtJ9JPoJIOwmTRdh7zUmxiw2ps3A7WZtOfd3rZ90zX9E0+jORnGsTrO2kY36tk8HlFa&#10;d0U7x2bIa5pbhEOtOFo+5DNz/UutfMVFflaRpB385w2eiY1T/ec8etW9eUpg9UPHH+/tUKoyOM35&#10;mzEXYCggFKjbU8eVRjCLdIyECVueaq7k90BX4yUvu45FzP4e0O5z6MvMGVnmuHQqWfz43dxa5qbx&#10;e8zqRSBYDv+lD1ryYaY+u8DGbk3lruSaWKUzkKkPPKk+zkA57Y7M2nQxq99nHton3OlkHhqN/X8o&#10;0RTBpFJeEx3BXcgg27EyLVYIOxGwr40mH1/jPOcmP4uFQsAPYoE+yVmp0nEZH8IsSOovw30IDfaV&#10;/folUGzfFaXn0SUu9JBYu3ncUm4YP599nwBcqadJfg4wjLpZTv4jqOdER/+qdnjlzZ6RwP9McTFh&#10;MIdlg9wTHkdAGDRd0A2CpU+hw2RBR8TqkwmmVx46yqg89vJ/agnw+dsWWZvhAmM3Vpz48P+/CfA1&#10;58En28jRJDww3sBFgt2oPMbLBl0740pbTkfDp0tEjBHL53UiHa6aMVbqjzkFYCFYn424n5lDjsk9&#10;4rmmwTxPzi42z1nG8ANR9ufOip656ZyThn8e8Gqr1h+XjYrVwiz1dTkxqQxr1+KfxbmNFL9q5otY&#10;W3XlMhjls/87EuCXoqAbFovSf3Zd09yXmpKLbDL3uCW0HVkxw3ersBwDqF5z4D2Hos7nuEGQmcP+&#10;2a+Xn8lSaKyC4fmEN8qPxRX4iEV80IX94jV9/FWCYrx3FY+Mw74MHJZd80MtqOX0cA4aR6H9QtpY&#10;RbH9xlH+W4j+nvNfNZNVKOusOl4wt3PwmOfL7ekMsrPh0lVMJtVLrO9lgDA/fzt4QqLLCPhllEIZ&#10;8MshmVHndgkrhMkcGQfCSyXeSAaB2xwf9T9LDS1BSCGpZGvbiAYdGT+D1gjNApt/XOIwG5/3ia2S&#10;J6vobZU980LWXiTURYitmkxm3Qzl85ly5bcJnBu/nuPNFzD7LGrmhsqfi3qqLmsL6Nuvpc9aaYPN&#10;Xt3hNr+cZgeew1/56mUYsJNWUVj2ULMcsgiElSM3/noZwhtJxTizbsqzBwQKDo7oKdZtQxs+XJfw&#10;VKEF28l7uMnQexkITLy5YN6vIJVz7dsFUTuLi+LgVeJzkX1mEPQinsgKuiE3YaHLjaVrLLrNzcvF&#10;Y60iX3creXE+Ccxe1Dcvmnlnq1w4t7FcptGmEUcsr7JIz2G6hVuGrW8iwBTBr5M7VqYD19MzDieI&#10;bHpGKh119I857tLxgJ3gp1uET5EES3jN+jonM09JRDw+0Vkm2YCqPetz+pYAn4Moe56cAO+lv2AH&#10;NgvJRVm6QPMMG7dSEd2gUBq+Z3TLTHglN855NM7DpIHl9IFiV8eYF3carNreuJOJ+s04qMtBRekM&#10;43Yo/HBaekBj9tMzQtNPDhJdlwGdaZCfNBHUnk2RiCL6xKM4joA/OclTwJLzkDnfIdWZg3qgTQMR&#10;juHZJ3IZ0bVvv/sOR4k0zQDD3O/wO50QcxKmyCdH42lOmoJ7V7uhd1oCcWVyFX24E+NEEWsTk/kU&#10;NfOv09I6/ih09DORKexfUi11weWLcuS9/2i/G0Abq0/STncqXC9ZAFGD7u2TCKts7TXv9jKjNpGt&#10;bwny0LF67uZ3ZQU7py7dnoP9OZm5+KdoLmfL5XtoAi8z6Z6GbHbVYT2yWwSgHBuzHJGV5CtzyM8x&#10;mM9EdUDuOEARTNJsdCNHtS5KrXoKTToJW/7D33eJXf7drJSY3LWtK7fvvfL2e+9xuc5RAzbbEMZp&#10;rbapFCfA86MO8Hu0ZuAMjZPoxMnoCBZigPeJvCES2lorp5dBh380kg+ZRTcVqeCISYpak1iS9i+O&#10;MSJo4ASyTNeNrJbj0vTE1vQuk/p+7Q7tiu7fJyAm8Tccid66RejYbUKMOHMNeygrL3mkhkQPjPXZ&#10;JPGmF6o3u3lQR5Y+W0/kRxXJJ+lRh69KOoEHSCS8c/f+K6++TszLm2+99d6P3/vgww9//P6PacVN&#10;WjI9sXkRaEJACbKOW2hI890D8uu+aVvPnP23Qypvt8vn6qjqBnbBTi5xJcCvPXhG9+Qj5wsoqorl&#10;OFjzEofkm+trHELS2vg64TnqAB8RZHdtst8dFqQDVEdi+NQz3fwuqaOls5cdSlEJ8F0j5OwqZ8Ah&#10;cp+bJiRo5sMknfpInlPVXKMeOFpaGyR/Bul5RH9T/Nrid/PV+DiJOeIISJElbqz1LEqACwP66Xo2&#10;gWiEQtJxmqi1JLvqgH2PMCwFtHFl4oX74IKNXwlyYjShrM2QN3wSerCgrojVtMZinDyarxLo5ggE&#10;hVQSkBbB7jCONYHFtdsdxKZxuLdH52SxfAX9E09n3j67efvmtRvX3A7UeScui+BI88uOEzr9yU9/&#10;+i/+9E//8De/eefdd2CBazeu60D6+XM6l5IAQ1fAzz//nDQYZ8U8IQSK7HfAQtJM8jkTPZLVpTdU&#10;0jUhKtDjSvxCfXCd0EZCa2/euuXe7wo1DtBor02YFOPwlE8/+/SLzz4n5P/rb75Jd+vkAwMZAv4I&#10;Aksjeh7ETBJfy7chv4ClcZzmkaiE8AIASDBWgueCoCCukYqgpibzinPVmIn/47ea0t+hLb1evDFj&#10;VtedpP3zZ0ZOPBwj9wIKHU2BRiPXF2/Du9nQVUZuj+yKCsj8IwoUJLG+TjgaMQ4u0wDlOCQrgVlN&#10;IgksiVnqR9wesCRG45qgtfOsem05spzPE+2nr2LnDrf2YedGy7I7S/IQBzLG+IjtFhuhomCluxzk&#10;x7OAbcoQRKKGTTK3jvGwFb/D1nyVGOxW96SmKPJvYtNkIMrMikKfmXYfnPGhBxLaiUEktph4RN4Q&#10;2McLIsx7qLcXZSA+2xGEj//H//gfv/3tb7O6UG9n23B6qCIvboGheLHMhLqG9noIOCNA/HzLVMmr&#10;jxBIqFwHQjqzASXWhbByN3iFa3cQhQaytNyYMTOBcEFkF0VYuiDS5wgWN2sgSChB1c+ePgH/jqxV&#10;0QHgjjKG/2Hte6/cv0UNiGvXCZlHJGjhCnhTvCjDo5mJaCVmibBDTKoU1W5odJs+WbfKFWk2lSVW&#10;mznkoeZTlpkRHZ15Q0sh4/67E2qwwCuMI0HkV/CSYOtEGBeVnj0ndpamRghAXlTiAJ78piFSlxge&#10;fOIvUE+A85NnzxhcFRPefpvoT+JZIRJG5l5GE8yJYXVNkMwkdBtSDyCiGKEbKJJkEqQJAybfUrfI&#10;RDaUinvNhOYhW2u2A2SWnew8fUoCPAaHgsedfkO0IYSoBPj1yzTyIHlaN9qqDsSk5m3nZkrSvq1Z&#10;WQcvS+bKhFpyFxBLnn/QEW4KO8fq7nQVidFlL+/Jk6FBnbMeS26LNdSp5xLSOWkn2AH1pnCdVjNu&#10;WOIiCqIOp5gaHmwZhUiF36VUB/sXP1SyxcW8pB69G1KpJhifNJhrqjLgfYKlq2/0EZhEYAzOUGMl&#10;0tgaVqSrU7QJ9Dw8u/Do2e7Dx0/JA073JaXoE6ioak4Xrqyv3ScBno5DEJ76V+pzW1bZ2HlrLOF1&#10;koJI6hAjNDt53LtOS13FJpKLSMQf7d/JGUV/KmxZOeaWq7GNI4urgH232ENcK1+j8DcVylwISY3c&#10;1O/vBLN0RHNQtpiNUrumSIYyEZCX16iUdoC2JWBPMjoeJyU9G+zQg6gPEiTsrnq/l8JRC0kbf4TP&#10;Uq7BHcF1Pp7k6Oh6gaX+nZti/HJRN1Ff4069Dq28g/HK6+45d2p9HJea1+mtdf6jMANR6q//6A12&#10;FR9//NGThw9p8mxM6thfMeJQG24NDDXi/hXNGc+CH6jdW+UCmuMYWr2ObFCJrdU03eqeG9hpOSKT&#10;fANtxJQfQN6E4liniffVdxPCj0pAgzqxNxVcu6sSJcFgXtMOLl5NvdK+LYGiGgjaptmRU4MkgqFf&#10;paySAE8zL7awdHdf43MltJsoeKg3ypUVV7t0MbVDOhPJqRBRfA6qc5Ctf+oiOGFxclY2Kp0YIaxQ&#10;4CwSXk36534z7V6DI0s2c6q7u5NDglKTJJHc44uYJtoaOJRT9OGEEAngAZbZIE/clK8C62WRaavY&#10;bcRpu8YDGwUMp93TCdmS6maGVGR6sBTpesgZiud89NE/Ucrqyy8//+TTT373T7+jE+DX33z93QMy&#10;ah+QAkEHeIS8S1HZP+NYTcX1Zu9TNZKm6YZh/GyFt2aLDRMLUFbgklS6kfasBxgGRDQDI2VfWLtl&#10;n2nGPQG9lze0Z5ETwZQ6Rb9WgY/kNF6Ek5QoZHcTD1VnL7V/bwWPpvRViZcG8vBaJcQ27s1m169w&#10;/4igph9HYmlctkTGGgX9c0t5s1ufAoIKcGDEqAIgrcsPDuhLSE2XTUoqYOEg2Q73WM/t65sfvPf2&#10;b375B7/8+Yc/ee+dd9/80dtvvv7uW2++9cbrr91XGiPpTjwKRegNsyw6p6WuKSs3RfcUeKwgcnWA&#10;10ayWsXjb+HLZijuxsuDZmRX6KWrZBj30qhPcf8ba+T5iKJ4mHPJGVJMqnouJApYnly8oHDz01Pq&#10;6z16uk0cPl10t3FAHh0q0f30bO/0ePfkiK3aU9Kfjg738U+SWYRYIBafTmLrG9SEO8NRychUR1XS&#10;++XnbiFYFAYnOQHCetndWEwAqvOIzYBAcV/gilOxGPLqp+S9htu27UpSdMNsWGleD84Kh6XXzN3i&#10;8S4h1Zke9rCan0KltMG+fm37YPfpk+9xxJECJY2mAqZ4YlTqpcJVRDZqv0YZoaPdnU8+/+If/sc/&#10;/NM//e7bb74iDVYh5iakOMml+9jO48BB4OAQUEvF4j9zSwDV7AEzkZ1YarxI/D7R7bfgQHl6tBPD&#10;kHDCSHylYoQm/WeklPGcsVIRqF6rhKhnMAm6GD0l54rPUtlAsJc/TyH3yRuvC5vYbBo3XR/96pCf&#10;3VeagxewWYuKYYLDSp49Slv2QvA9biuCuhzkJY09PVtrtjTsZZUrFacNeFECdloeih8Q9/QcpNkl&#10;b7S0Wq/bA3rDHjHAHLBt2Vri3+BFGiBOG5xMnIZs7+JxkjeRlARAwhagu4kk172FiVke0zo5Udk4&#10;eGuDdJdnVJuItuOWjG0QY2R15b1wwYXbbiQLOntqZzxq76maVrdIcr7FdhKbFJsCseI/2S0qg9e5&#10;ZXLBZhfCBFzOILbz5e1nyjykukpSPcnkl0vK0wvF2GAd4iXmaCRYKoOIUSm0+pw2vlg4qC9nPrk1&#10;p01imdkXqZtxmd3mNWqCcJu6L7qArzeYlr3MLcVebUWZk9IIU3zojGKp9WQ2unxApWsnx8QS3BoE&#10;BKj1Z/YdUmcu8RNyEw231Pc5ujW/6MVEsn9kpPgcgHa25H0nq02Ptz/e/ZSnWkyRM54cRGSzVk7Q&#10;gFOveBUQ16T08Eq5ydu3lLBOdVXqP7LHzU4tWX+2rSRL83TQja8DR0fcGvZ0iUKcLKoRs4l2t2q9&#10;IF1+J5s37pe+MWfwEKSJHb2sTDDpi5jf3vXwyhriYK79l33TSa1nBCUJ485wsb8wiwvStdR3e1zD&#10;ZHn19zZZplcwlENG7xb14qEpGGoHr/ps8y3QQ6UyUue1LC046hPLVjcjZNWBf9K0mIa2ny4pYESn&#10;RkA5rzK3GEt59flDI5EVfMSqMW+4r8SOec2uVAlL2JaTgl/84pfvvvvOzZvU37yj9OgNZfYq7arl&#10;x/LcZzvbbi2+jcsojh1KHWU/XpTTZGafhkV1UVSQPl4/N2dxdIP7tJj2Sf9qQlJbuZBSOy3zVsAk&#10;9MsfY6+MatHm6YyDABBM5VNS0cbIwMwzT4l7IX92J0bYLSvNaBlwBPsEirbqgaKKUDNg51PeQzb5&#10;MKjvJA2xPvz+4QMsaf8m951KUyoI4XoNPiriHNC+aRcHj9YT8bCjIMXdvvS40+ObygvZLH+QRXQ8&#10;V5EhJVsaEjEfwpJclrxBNoaM79u29Lkd2naGKweUcXhiKtWmkCtjZg48xbi2VGkSAMgFkoZ5OLdO&#10;kZ3PKvuEryLcciLg6hXoAskNvPocJZB6/eknn3711dfwNaDOKiwH8Cgewo1iyoN9mMu1R8oflcz2&#10;CFshoh2ssASzp/bH+lE5LZXhYHDudHtZzQxQcKP0l0srdGy6CqGMDhd2pJOtVqd12c0kUWbHfkcK&#10;gysCQRjZAmMMlf0CUwt5dGbpNJazIT4P/iJL+ZYPIyr5kErEv/nNb973IeCbb76BBKbEKPV+uRj9&#10;zL0RNSqp8PhxyovEkWu1plcYSljpBpL/CDt3FmAhUIiKMjx6pDo7LhTLC+nKcc8nH3/yxaefffPV&#10;Nw+/e/Ds8ZOjfcpVqVrmtes37t27D2OikjkbffPNt97h4P/td1979XXy4anW/cGHP/nFr37969/8&#10;htNM6nbj/Ez1nDo1azVETOpVlKpL6cw8RFXOPH0nV5gtvraJsmEro5VEa7Io8XTuH6ouhmvTwIiQ&#10;C0jUxhE/CcLCYSQCE8DRfmCNjZIcCDlDdIFN+IX/dH2OmlWiqDrDd5CWWErVg4bC4DFO5vCvecUZ&#10;toPnM4tKiQeud111hbD0tXf1wV0Np+XP83jczv6GahE7qEFxxz6sRHNnjiOlwc3+uibFQr0u5d+I&#10;p4CfVpsjftFoXDu2rTS2QKlDWxuWFiTWpeVIFpS8hyijPxaUCc4eLzlwXONJtg/ERwUPXK3YaKpu&#10;iNvH7atZPQdSDLx+6QL5xFe22HS4T/WRxhYdcOtzWk/zJ76+4wtnR6hQrLDMyPm9Sqm2/ixfb+0F&#10;PWHcpRLoTl+3+JET3Pf6FgNn0PmCgrTAlDPvBOJKZTdT2oPkdHtTQ7rYW2NYEftb1xeIn8CAjCHs&#10;52sibEztlHZneBmzycufNpxCwOBkiCseJ6a9Rl5FpJzdwDhDyL6m1sOlk6OLyng/xDYgdOrg6ZM9&#10;Csvt7p1w2kP5fZKdVd8JdXR0QkECO/1l4cpIdTEeqMOhPKo+AM3bLiaNXEJPAkqhOqqeIOlhr423&#10;jK4w4mbdGsbrxy8AiNmkY+ERmgUH8sNjrcJdZiDAKRdEMW1A5c9kwYgbrYAki1NCwniKk5jL0PTR&#10;f+mZIQMg5d0PXTsGZtjdtnWIZfi06duHTx4/QX3wCV4sahpxzS4n1vxwNkcBayoBHR2HWFS+TzJC&#10;x3PStaiqC5cYFguK3Gzl3V+hUhw698rN65yJ3bKEkfGcyhECURL6bdnaKDOYSqtu0BJE3nxHqojl&#10;XbCQQSjYkTJY0RQh0KgPk8FUUipSxXIw5C1i4j1nalsblJRm40ZBhAuMhvuFbZbiXyh3hElOfjtV&#10;YzjpSFFpHUuI1zZUmusSUv3s6IQIm5uU2dvYwqaktP/+s23Ait8JDxpylfpwCA/IRiXeEtsgJ6cc&#10;gDG9mCvLsM0jyYNcUq0Bi+oIfJv9F9FRxB+xnWV6mAB8zSrA6NXr17A00KpgWucvUd8KsBEDuzRe&#10;k1LdjxHXQ9yM3koPRtrATPo6oFz+snKcvD2akoVjV9arbnyJz70V9Gu62HzsP8sKzVfTNTPRgsun&#10;UetVa+ZyI/RB/mdM2zJ9OD+dA+/iwqN3/mc9+hxMzcPqJXCQS8JfM3DWp0VDUYErBrfOm74fMDli&#10;NiieIcOFxy1O4KXnP14YOP9+0A4cZmlyosbF6WTxA/nO0AZI77eEYH6/WZ0LhpXwfymYZOoDfkMM&#10;LwvDBdIfFzjZ1QNmZyBQu5PzIDxS3RLoNdExh4IXEk7hIkhpV/N2ZISXgEMtoNuIS/E79+HsnxMC&#10;ltHeC9cxR+cjGGZBInPMpFL0Mn7b4b8Eiu27idL7PM0pnf6X3Psigm9jVyXPlYsddtAL+qLdNBJb&#10;nlvu5ObNmJMJ5yLlBWCfIfLm7Ows02iiiKITcIfGHAHEMB7pvP4weKLuNOaoJYcJXv7Pf/Uf8l0h&#10;ZpBIdXg9uxxfHI6vd973vCwHzSPVZu45r5cUeXOXjXzYn9h8x/NP6/cuSJwil/PnkPE7/ob33qbI&#10;QCrFtWqSHfghMhGf51ikMMB25kFGQTYJq6E/6d0BDjIk27PyHONzAdGLi5q7JuOUcloYoaI2OoDm&#10;3oQo7dYf9UjkjCZUUR7TM2cVjbwVgCqnb+PYfUr9zqVT6NAe4bcKlnMwaqSiuc5kUJxLzP/ML+fW&#10;OBDeDJb7U5oIMywTcdVe3kssMdrG5c8YqStITLTahur3jg8qy60xSCf1GLU/FCCd3jp/xLGy9LXc&#10;Kl24dFRILzOfzhTDxSbkWdguEtUc+toSMkxhcFZwvUD+zMJ5kOGDPF9K5PXIhtNxnEUIjDDvMmTh&#10;suUSaO7e3DVnGL0Q/iOBnSfqliFv7vpB7hU2FmXFy9DAqmsW4TMnQjt+Oyg6LoZ7OzBHY2Bi3kZI&#10;UerTlmMROJPZ9RL6+YWwnb/AfrTYAXNyYxHOyySw73L/hEUZUhBuimHp9FdNeBREo6A7B7OzfKfJ&#10;drac3rX7ZxYblW0GbrG4dXsQk3iHCIiYSROibZd1Jh+nt0o+zy2hT7s7uOdgMiespnXN7lU6Nc7B&#10;IbPtDDsnNzqQRht0cYZzemSGR1S2VGZS1juSTX/0UtrIh8CuWwtzc8vtixhfoOGcIDRyW7jlZegn&#10;Y46gG56bCqJLNh6dI+bkYb93DuzjWmoVpqoeHbTkAn80A/A5iHT+apS5+PTcPkrpvJf6Lvu2qa9s&#10;NvStHfBD3NIAxpJXflC8g1P0wCK+zsHgiMpVoiBPCRiWDt6MzXkaaAOWBB1vHhEX8J4zyfNX1Kyj&#10;+enVU72xCrRDDIWL4L1Cq31AVNCc0QVBaf2skv//jAT4vvY5tp2TIatE61JyXRQC5wJwgn1kh5M3&#10;fLZMNO4Jp9FKQaSdIsere8+2Oavg/PWMJJocnfmcngR4DgGSAE/IABFhHOsRmlShMT4YcYIQEXM6&#10;mjIzWJDndLTSAV6sXzv6+psAcIDeaO+Nn0+DN33S+DpkbVf+nPwJaOY4dw6Yjv1yWz8RFOP4JCC7&#10;Tw7mfZypH844fbCtiC8DN4ddOrLl7EF9hBRKwNkip2eUGPAJqPPZVM2YatgKufCJXTmQHJ/nlIxk&#10;QTuIJ1H79GQj5+D47JTkOg66GIg0nnTnU8DNdaIJFadC2BWHu1xJaD8ZeCH/RPHr3JKa3sR1KeiA&#10;ir/rCpHn5ainzITRJt1bCnyOHhU2pUHbMezwdcRceFJxs+1VsZRNCgoheooL4Glq/s/7sIrEcvBR&#10;jp2aFeTTUK9RIVkcwkGizDhHhcH64H2phDduT84b1/cEIa7NSV4/Wa8liEMMqEmeCOdJgNeJfJlj&#10;WX+FgSdevnw+nr7j9Ti+yhk+mTKHIILCz6n9HAEVD4AeF0KqxlA5w3U8cxIMRKzQWJ2AK+0qntU6&#10;6lU1Co7V6AtGpvrNO/ff/eB9qEXhBSbKenl5k4Gl7AfnvxBuy71kFO+Rz3PEkWlSgNSKiXgCKmcT&#10;lLm5JUmbB0I8iWH3gn14qdAfPslhW453d/fUrNXhPoqFEqNxvqsD/rSJ4PhPLKBYokR6bm3dJFvl&#10;FueA1wBfTvUgaRJcuYYriTBgnFCIw2WUbeuYoz4THYzzaOJREgilCBWiE2C9pDjqYNTn8znmhE22&#10;Nn/xB7/88Gc/ef/9DwghIaEWriGblrNen7Cq/RrxJT5Ir54b3EXIC+kKBA/1TvWzsku0KpJ14y+L&#10;w7iThFXFpl5eh28fbnNiDCkgmgQPB0kwS4jijDACYp3oP34N0er2jckJSDRNWItTUALMFDKi83Kd&#10;fYZHAkvDQfVNFI3hHh0JgUr37Ai9vAIZxyEpzzNRVrAJER7p8MNpLjnXDx58993D7549VaPvLDYK&#10;N4Mk7qptU4qhLHfLduxqqwnzNGgU6mk/yJR7AJkYzL1BSFMEzryIBOo9ltOHnAN1hUYlzkbx9hXN&#10;lsPgxHom0i4zZHVMpmJMm70HKCL/eSXsMlDiwx5dFyoCvNzLZXyr7CYlF0ydo6QK/OLKRHHxxlEE&#10;lPa/QDjPwdEBDJHQHL5VQ3iHNXBxEnJ8/VoyujnvB2SAnogoYi4FZNqnbG9/50i1Tz755B//8R//&#10;/u///m/+5m/+9m//lnRQZg7omHyiQroQ5j3g5XEclSfUj0/CVmIiJ7gkkEjivlU04EqCdImU4kYo&#10;/PPPPgf4cBf5yz2ClusTIkZg7p/8yZ/Qmp5BuBhmT19l/gwQogQAMQ8CMPAvn4sN/VDgzzVMLKUW&#10;Mn4Q53RipYjwIpzr/v17QIaJ8Uo1Cpi0BR2KcCJ8cmPCMiBdoJc/AU4igxk8d3XiD932rV5IOjDs&#10;1yz+2ak6lzX1Ie4O42tdSVi1AFHnH8VHVuCI5KPzvRVP6DZQIcJgIe/7Q6NG80k/5FYCvEK4dJWC&#10;t1xiQ/JhsrT1Ni7NcbaasEPNEhbpx1Whokwg8jEPkkzA5DMAwxEWg2KQHg7Oe/De4/+C9yyQNwzD&#10;lSBib58aDcjkqm4QNimZ3ELWElvJgB2bAWzmGRkFNslkphvPK6+8QkB5hEYiNrg3MbgJSYQgeXE9&#10;0cZpPeSCFIJbIkEzzxgGnf47/HkWJBd6iPZJZGqIJ9zKHNQNyXUfArFMBuKkRz1518zz1VdfIbY1&#10;EOtSIldm+dzLhJl5RuBPgBk4Z/lYd4wZwPI5ikl9MtTcL4VOntPSCiFDGB4Sm8sc1i2wIM9dN4Us&#10;ekXaKHaJ+P5LlymdAEISvY7UQz70VVtaOgvBaSSiA7QGCXKOuU+6tWdVx7oheCbWoz+ZtsLMTe1Z&#10;UegqH8bcyuOkH73MRLLmgl65gwuAGLqbuFBqf0BCXpECVYWO54pHf/L0KZelEIkXR4iwcr9hdvop&#10;cQHDgog/+PnPU9GDRzO+a+sobYA/kassNYjuMr/PkHl6XbLmma5CbDGEyBOzBgzHiTfNq9nqhFuV&#10;ipEgHshGChh5/uz08FjBTGLLJMDTAX792q2bJMCrO7ns4Ayhl4hT5KlXJhaW6XJ1BGD2XJEPLK1r&#10;QFELyXKekqVE2bpdwvTx+YSGhBhfva+IAuxMb2wQkAAKdIu0SucjaF5Nj0QGsm1VjseGfGsyBi8q&#10;H1haUDFhWRs0JQZXuouClYGnYj1VPQ1FcIF4800KICkgdQuT1buP4k3e2DJOar3b+GhEBzMSXhlA&#10;69s1gm0xW5/u7tP29jllhlRISu2pMarIHqVL79XNtVs3r5HRSVEh64yTpDgoh82hV7IttX/Ttsit&#10;NRO4KivcgcIVXIn5tbv9lLg/OsHTx5UtnuxzcwOTcZeWMkr1znub5moIhle+Bhmea7S28lI0CT9e&#10;07G5ZMQQVWYf9VAJ3t5WpCwZVEEuLhHqbBVpTC3LhqvdCItwPW0MieMESj6FTnhhxQgmb5AgMCkV&#10;N37nec6eFY87OGziiuwWi7z9Jo6VJE8OwLF40E90mb9swGsf6in5djhY995ctOBO6iIS0ICWXN+4&#10;e+8e/dw++/Szx98/RLyyg4bquFChkGDZKQFIQgxp0byIqiZmnhLUIsaYteOZRQpJo4kQYxbpfe28&#10;rUm+RQQIPNbDHVN5018mmlj2sSUyf9+XNXa4df1eAxdd5LpQiqid9WFyqNSJyt6BJ7kORJZ0cVdD&#10;Lp0Kmy5DHrYBtDgkk1BcTQHkPxOS1i9fpHSEuS1bXD6GMhzJaeSpY7x9IuZy06F9FzYA7d9PJLe/&#10;H15zlskSArYkzGWRLf1PwaesaNPnc5J2tyyvzpBQ6gDfAnlZkDcnmrvUritPeczm7tDMampdmJvU&#10;IsQ70WoyHYmZSVNx7fZQYL20IHuClPdeD7n4HCeAxGX8RVhTly9KvJJ5In2p+afsGFps55lKvXg3&#10;7XJgR4eId7ZoKNJYrRT3Q3G1WPDpuSaeOtEmjhaa5+rsCqWg19bJgDHnSe0hpZkh1gNN5+VsIrP0&#10;9PjCKb3jREiIYDs4ChpeXzdEfXTj+bFMxKWVld6zWJuRqrNgZ6CdHKbo8pEEqK5c4C1OmQS2Pt0K&#10;L2h3SpJBalqa45q2u/THnfYmKrMSsQDM1rn+EypypoJ6IEtTLfBkpxK6vkumzuXj07XjEywzcisv&#10;nR7v7xzcvrb+3luv/+TH77zx2v1rm2iSUzpzCaUn1Emhktc1QpdRZ3JoXFTDW/WkxaKzFEubTKau&#10;uHX9UPtg/RispZSGYELiuVSlzCRGYOhUbDB5yO47ObLm8T5e2URKMiznoOPWwRGyrHbgUmOXN9RK&#10;7Sq+IHQt249jdnD0tUZDbW1hx1AX8wR4rK9R8IPscPlZSBVeu/yclCR0AfIBkoCVJAku06sRZofI&#10;vE2yxDX0hHlpzlQLEnSZASy6QYw3zd4gMLKRI5/VEq1opglMozf+Rmun8H74K++Nn2K9vM+rX9Bv&#10;yWX94hkxYh5GlV9av4wFc3awz65rzxU98EzZx8U2mdZ5eER5hO0AVf5Qx2v2PxYZ2A3rZDk8Pz06&#10;O6SvH7b68dkhselKodm6dsVuPmwNFdkpojWtagXKD2S/4KoxmmH8ij4Vip9atiLtFi+RWkUHeNW0&#10;OKIRnL7KT1bFz3QCZCwIPrI34hrUXyOsZiBQ2BH3iPsmZ6D+lnw3a8grZRun3JCWE+4oeDlVTkYI&#10;BwUGV9mpHSkxUPur3zWiNdOr1A78AM7rVhlWq8l+3u3tRjzsgUYkq/vO6yGOfoIN8Yibf/mhv6Im&#10;IEiLUPiRwU1rWaduOkEoe+QyL52kJ/s27oKkRaXcHmNwGiJfvvouSn2k2S9bgL5ziSsj2xxWxFAY&#10;xm11SasWX2fXkw1sXrHnQ9XkUSUVlv2sW7VrqryyIYqLLH65PI7xQQ1dgd380MxSBOG9m6u9ZHue&#10;HbE23SUfk+AnVZKdsncXqoRSBGM2LDlZLFiWh/J+ZfrJqQVUcSeR00lSP5BZW6fz64adX6oohI0t&#10;7yVshVhysqO9nzks6XogyJHJwffan0rQab4QmtdVJ6Oh6hIJ/ifA5xWAZwsfV3qXD3ZkyLoXmTXh&#10;EDTlRnkYTEXa3TTnmGlSk8hmNtDTG38ayRPvR+AGSWTMtkfTTOJfkiR383Z8mxSyBK14ru7evRvf&#10;Gp4s0hFfeeU+CGei3ZfC4MFvcMdQ9+7eY7vKBd3DafuwbKFMNdSSo5CgNcvM51lvUJ2Fd+EQ8pOW&#10;d3pZnp7JB3Q+KZIXInBItnDAxaPta03uTT3ON+quZrfGC8QnQe60h/Xg9VDTlZ4YT122856k0sRw&#10;VoBCHz/Ke5Ab++3x/8CBTKwPmLU0MtGEbJ8Xx2WZ+TYMNUrOBrfImppk4ICvgBkaQVbNlqSSGJfE&#10;qlxAmUMKFnzwwfsUksNPDl/TMZsEMPK+HpF1zX+PHuG+/ubbb8jH3uG7nZ0UFACoXa+JhjuG2mLj&#10;C+CbcWmFvkDKrzkVYGazsGvjZOB+ZUmP2cdlKF5SAAIv8lWwiuDqj+BNXMoINR5shy2yN91HZRIE&#10;kiaA8jmXwGk+vRBqMNVxKvlTSrQUetA6sfYwvcyw4x1gjj7qTm+SM21TFmFisSy825N/rBLV7p2b&#10;ATlyieCVi2IdSSZ1ABsin1NftTmfXXjUglryxK9GdfUvqORRVDIBe4GhF3iBbOoP3n//pz/9Ge4p&#10;8qvfevut1197LYn3gQnzAbzMkME7zYsdKAaB/6TxqeWfPMy+T8tsssjHEN53SiDZ85xVxFkajsYN&#10;CE3yIm1RkrwKQ8Q0BmvCo0q3aw8iJYIxY02kfYSfJbT4QM8N7S36QiRlBhibbK0zYFReQOPrJWqi&#10;InMBtyMS8ZZ3muGslFS9FDuOtOd+pRtuYi4BGcneOaYQhE3SMnZaVeIQQziIV2Sax1R/8lCgaaCM&#10;T7D8s5/9DBfu3bt3WBVTCiK4ESGAqcCJGDV/KaOZ36lBnAWWHmqbVmO8QvhlFLb59WdFdKtkp098&#10;cKzZy6LzO4AvJ4yrZvGimOm7P37/vQ8++OnPfkb5V7QJYASnKZcQ+GSNVEuxoSLfWHz6nU06L/OJ&#10;9cUUZpxrGofFvrLZmD2bAsn7bthJkQad7jg7BXYbbGegGewNLAOVDpS5YGLTRkDNmjfp+kwTBT9V&#10;hO4EeFsd8rkZR6q02PJRMxO4riSPeS0u4pSLxa8bk6zn5Qa5gUOIIL7ECJVgxycvR+ZNlaKLV7+R&#10;dFpHm6aZuSZUaisiOuODphSdSW2LcBPXx0fdlXimkbUaTJWh2zeoGrPqmJWvJQZ5ZIkiAOQnFlE6&#10;iF/CK/slh6QEPWXGl23vIAW7ny9R8AsQH52cPd0/oDQX7/mKD6F7BqDQHYL7uhiJXZ8r2mefrr3P&#10;kWM6lACPittYO6E8BT6eBCRgCepHvth+vq2qfDVldXqPXMyIHDJ61clANxj6j4mTb1MTI3ZI/Xij&#10;It9RctUDkeixvNW9fie1lKT5MvBEd/o84+rxa3GtCKQpEWebIyN5I5UNVVe8Dq+IIWzmNQZVIljH&#10;84IkBxBr1HyA4w9UwB/zg80CnmCoBZ8B1o6KmJFZvHFp8yJG8j6bR/hCP3rjNHjCr8QsqrxX7Q+Q&#10;+t7HmVa5xITHOyWzJ97Cr+wIruByoGz/7VtwApKUP6ily/v1rStwiCIGVIKUCBB+aZGqxVl0KMCI&#10;n72Rl9azbPF5NcdXaDz98GEAJu/O8RFzcxkn1/91lck6ClCBEuZqv4A7kOsLQsgwBthk24pmu6H6&#10;42S9P5PRQ0jBU05uHj9xeAFp8IfMBCDwFDZiBBso/5+0+oPDnWcqFcQTOesiJoSS56psboPWD6na&#10;KBJidiWIAZ3Ar+CS1FDmTIjoDSqLcf9VCYpNp/HzlWnO7XlNyZIM1pjFs+Irfec0eVNGhEpOTt3S&#10;jCcKtN722wo1EVvWyM0uWvEGCEcCysUlIDiDwV/Cko/Qabv7NH6nwD8f4jliA0MEzhNMw2+/5ffh&#10;7j5HyOhgKAkTZ08Vp57yG/Bml2Ki0Qm+RUzpfUuKM4QS8kmBN9TF9sYqIg79ENM3ogzJB+vzBk36&#10;yv372U6yyc0ukgWGKJL9bo9Pp8HSEWIac1MLYgq/9MtCsJa8ZjD/Pu/VvNp1jYm0uNLi7we8BAlf&#10;HoU23TnpsPowU/RvT18YjHVfN7b5T+uyd8eOEwOlL63f8gMmOntpntV4PTNI/52XHXJmsS9708te&#10;1wf/vZ8y3pj9Sd9qrYBeA+8sBDqIPPV2DDQLp6A18BxX+D9l8o1WTNmz46+CZizD/q3v6hNbjuBc&#10;sfhdZ62lz3rJ+bwc1pfDf6TS82ArPoyLcVrEyFDnzF+gip5yAvM5ixr5ZX7ABX4/54lLHtEw+9L8&#10;12RXkx6j9Mn4ncc75Yyf5IJGtz4uSQH0Jhb6+3ySizvv9HvbMjPxSdbNUU5GmKPhEOoss3dKLLto&#10;hirNZHWem5Pf4aFNEi8l5JLSsW5j/EzLaRxic3TCQJ/zS7BeoLdSfmbt4++RljpU50TT8PlElosX&#10;r5I/qyiwy4dxqDltOkmPQGSQPMtkXQfmRAMzQBPSZK8YwhNljkC4/J//v/+HIV5fy7rvKJ1l7Gly&#10;s9Oam+jS9Y/3zvBhM/kXEbOa6Jc8YSCaIu5l8PJ+Kg6+5hbvb+YYL8Dv7LREdnQWHPhz5NV637an&#10;XSx2OsgngDuXrILb4qMneu3adfnNM3zVL+kT8NHyhO3zEbf02x7ZYN9w02btjSrsN9k1mAIBrI+k&#10;9G5KgJ+jfiuXZiB6HN02AEqhGtlAWx5lXYtsuSA0p6UsEskqRM/LPE0jJ+c+jPqhCuQHwnqUUP1h&#10;MX6y9jn+6nSbGXbgZC8UWVDk1z4Z6X+O01ctrw81d+8o5S1Y0keinjuuZelDz4FNF+VxuAQCq1nn&#10;ZaG8OKVz7hxpptxQsxQwEiHvu4QZSbeBNDApNZMLugxp8mcGv3MTGy4u+s8IHbBzuBv/fBkF1ulk&#10;HHYZcJYzwJzqzY1zz+2rXgXzkVbHa0a+Ht+bJSe5MXdL/uye0B9KgS9DUufAfA5f/c8Vw05QHXnK&#10;srbbW13GLkFBF8kvs8N8SSnW5+wpORCyOdk6fl8eqlEFkyNgTpI28baUvOYQ3RlzjhhmeWrEwPR+&#10;TtFMHDQZ1zMoGoRA/Ezlb5xDaAnfZsp34u/jJ5qyVOFSvvKIS8ljcc5Lr+zCbVEPjqjM3DqsRmE1&#10;AnAWs4lQOY9wRgEyJ5os12I3TPoovNmfMnd7h4OmZxdnS5yaJN4irBb5MQv3IOULGu9aXM9yommf&#10;doG/nJ07caxi8llzesRCZ6jFJegrf9pWXmI/6xqv7wSw5Pmr+WtigVlt0gVRad/aqGjsWTgkrKhm&#10;18ipYNFn4tkmMeZlJGtf9Mybka6WjXKeg3ICYLszC2/LLwm6anarYHseSwxTzKoHQ66+G+R20VRx&#10;xITtBl1fmunF2JidUhtp5QIq1vqlwb9kqzI+MTTQ7b1A8jwK9Mw7uFbp+kX2bGjSumsE6yGXTlbn&#10;NtzoyiVeWyNS46svvtwmuRGfO8cYKmaNn/0Up7nTb64oNkDNIzcIfiGOkGMZAnxcrd5BWqqFL2d6&#10;DtA7reYgnYe9cHVzNDlnnPQ/h8PZGVtuliCBlb31E9RM3jNEO79vXUqNYmSnWBTp8I9jwiOTvb2R&#10;90AiMhpK/7oviDesPj1SbguzUZQtByEcVBDMtLuvvBDHyybmSMcMOebjES7iXaG6jg/VIbZRqMg/&#10;xiIBngOt52ccd3FYS/Q3TwYFHPGABYbhGImTi62rWzm359QE/Krwr4+7tQjgqBxmkrJVi7hSm5qk&#10;zEFl83aAOwUfdjkaXOQQJe8TV1kAMKCn3VZslwpAMUx0s0JABSwvywe9DcTW9V59AGDAN9cMnyvc&#10;If2ynQqVg5/EsgwZfYksFY07cFET4hg7CTxK7AYFClY4g/IjkYVl0ei0QReb1Iet+LGwI+x7hmKh&#10;EG3dZQANU9aE0tcTInBMAOejBwSwcCjodnqcXXmHRuws9/p4O638CjwVeBB45rDWpSui0qW/9JWI&#10;UHMnSlXliAmZIUrlxp17BElwdEy5Z2Or8V/EgMyp7hRghvqDU80T8vP36D+gBPicsCl0gFMxhb1c&#10;IQfeuKy5OAnE2GVGOn50AKSPRR0yqtNC6NBnhpGHwkgu43+fkZcNk+4iojow65LdXJBuRZyechmB&#10;SKI3V+1wCqUel9AfUYLlTmgkO17S5BM8xLIheeJniFDgvYZ2sXOB0iEOCR/50Rtv3Ll7h2gSjkr5&#10;SjksgpMO5CM4GImnqey6s8jgVlLyyEZmhjlQbPDNv/Vn1ighYFKIOWZI0E7tMiHptF97urdPmXiO&#10;nTUrRw6I9S7S1fwCx+wk6l3dWN+kMZs6JmmM7mO2ADe8KWB+pOacoh/HVykzckshSgrOy/mftw89&#10;8q9Hh1g8G3DF1FXWncPWtBl3iN4hEooWB4TuPXnMr6eJmOGV2LXcHkRHSjhktKoPJO0zsiKP63Ij&#10;N4bZ+4dczC3JWOYQN3l3eSVoKe8tlIg+VEsiAg0TfpRIlMQ5ZW6Jj+TDhKRwtJ4H5Rqojt8Ju0wg&#10;S78x6iCRNKEWvg14eQLv09e6BbjoMp/0Vw8cpodWVECV2yxTC57j9wTxCG/umZpbAsmMnwkzk6++&#10;/PLTTz/9J/rN6f/fffLRR/SvJu8dkiPW6uHDh6AmcaLRv4wGv4T4AudEcrcE+CS0hkP1iuDy1sJS&#10;z8m9vLgGaMAIBBXx5tPPPntEbxPCCullSnZ6CyoKDLmG/F56pBDXC53AEWTUclnYoSNd4sfBKVkx&#10;fyaSUhEVmxs9yC+Ri+Y1TTLBZK0fDlUbFKXklmhb3OnQvd3W6mqK9k6Ebn8Fs5EkfBhwAZMA3I+r&#10;bN7uRs2HeTWqrE8C2HFdA+XHnMuPXj1NlKBYSfhEURj7/rOCPrlLecKVAG/2b0gsFHXDd7BeGIVy&#10;DeYCXRUij03S7Nxp/n05QXQtecYhKMTk2yw5xlO9V3fKopMgK2yYYFNwNDJ42Cpck4mB8TAsYkpa&#10;r02gwz8ChKcnRI/3IAiZHFD3yzQrxzLySdqeO56jns6HKb6QCfBiVvAINElwJ1zD78SopQhC6q2E&#10;H3tkpAS3CSOT5FnJi26UqeWE9njxJl2byLFHUiXwMYPzVaInaUpPhQiKNbAiWIP5MEPpIBt9ESa8&#10;ukzLcgLVPCvLwa4j4jNSkusd76UeSch+omgIIdp++pRAycyz94liGeo+auDSWkN9mBzQT2oWsCIQ&#10;iY4dyn4Hp9J1IjvlDNSBh4Qyik3TXF+D61DRUkxOdpXx6DgjJwHkRyVCDDSy070jSBiVs4dVOaa9&#10;Qt4Bdd7wTVJKQnKJW4rQhseJGieCnE4aPDfVWxA7QJ7YR65xUSklD3Ivg1A7h2v4BCEJ0gHl7bt3&#10;33rzTVrmhSSC61BRVAaCi0eTkBBiCyP0GXKXC3/IIuAyVkafziy8c3q3+QRp239IuhIEMu0ci0e6&#10;/vazs4Mj1cmyvSuTALZiwFs3iD9yn5gEkU3SJmUqQqL5PXJEuKZMDJevyuT5JBI+jCA+cvip3ji6&#10;qw8Scspl0BTBYuAamw1a4mJlp/e+babMSYl4WrEAbN5k0iKgWO+hVOHUajpsbLtf5IQgv3HzJjnJ&#10;r7zymkyvO/fYDIkS2EduUdtBiT0xVENmihxL4KibTntDFrtX8iJ5Ysm/J5AMtXd2ce3Z/uF3T56d&#10;qmO8Gh8pflHpfnRcodvqxSub9MzUe5Ku2Bj4/Lcy8GxgW10+Fw+mdw6L9L5EfWX0THKEtczTnadP&#10;D/d3n58SwEeuI6n3KialjJskAdemUDu4ZqprVeH6ZS8Bz+vOl9liAFyeblPZn0dI5nddZ3pdNWSr&#10;2JZ9uAbRFjYWrueqQEns5IsXaAJ/eHa6755cgjNXm9+jV2z522YQkTqIU7mp0/a4NkTeIGdnYC2S&#10;/z29emazYevMXZ9bbWWf5R/9isc868rpfPbcPVy13KJtfhXOqWvMZYIJjEOUJDV07r3y2quvff/w&#10;4ePvvz/aP1BQreIdRUKScOvr0teEXXKxeRbT38ZBnISEoGPVVNvMqCQ+jQrnMhFLor1t52ihbY+s&#10;2zXAxNeLaArD50HdFG5k4C+Nuo7s9ga+Mli07lzRduFgj23RFqGfV+AgSJFWQaqPRs9w9YE3Ezkf&#10;3vtek4SW27pdKZdMq0jEMPTT4lsTZCoz31tGcXntrrPh9ocJCtQmRh/ElKjNZrDb4ZNVv/DViTxn&#10;yR3+9hp4UwnBuhsS6kHxoBZWKrbBH3KtuCaaWBoyl1rPDtj0KIB7ezQRVSO4UF3Nt3NtZtunFNRF&#10;l2VxedMuq4PXuIMEUmcQqPGXXqJCA1Rb24hTlUus5ocyxdnmKjXX4g9gsy6nSbPDolbDgUdrrqf2&#10;1MwtMlhrdp04MzKxrVsMYtkmkaxkRXJ9yD61QiQkF+NASb/yV5AAT26wqpMgK620apWad4BQ+/rs&#10;yqWhkJca339ygdJapBEMbEHC8qARcpGxYRWWd51f/yCxBZLcmtofjZIGcom+a7zWxy1EFFuFgVTo&#10;QzpXF/fIVjOnCFRSguzZE/oVYrhfov07SgH/5/EpgN64+Pz1+7d/8v5bP373jXu3b6pdHgL/7Ig3&#10;rI9mXbiTlBXgNB6X/UHjYNQR/43alZM1mez84LSSrw9fB6aLKS9HM/oFR1qjyfthEhfdUohQgfLk&#10;rZ8RIq3ammz4cemIkovtk+Qk/xDJJ+oQaFWm0Psr3K71MSkKjV2G/SXVcQmqG7ayGSQK8Kbptyaw&#10;JkVg9aqiiSUiVAkFMelrwvUGmvmijHORq21mYEvsP+nc+CpoCre7R5Q6je+EXKWbNidbYs3bK3xo&#10;4dcoYvg3yA0999/jJ53Ul34rkr3EWsVB7gyudnb4Sw8AqYwuVzaVjy6OlShDlqd6N3qmACimVcIH&#10;L4qAREi72KgdNbKuaA+tAaz7i75tS5cil9T0c6Laslp7uzS2bI8zrJ87N2/gspGRd3KEoziWk/K6&#10;vfJmlk+gkUwYxGoHVL8iuqTBSstzPs3MBtGy2mrErKaFi01EQm4JSAqElGEL9DYfz5gfhZSOncVp&#10;BNfh2mYYapBOABAochuu4Y1sCqmUihoyeLp1GUPGAk+H6p6MSoKqwpT8v/b0IcEohhJ5C+Wdgm4u&#10;29wQ0yGLhGCtU3gT9OwDV5Kt9hp4VPhEGxB2LupIr/2Oy+PId8SfKohEV3N5/EqwSxjaD8abeC2y&#10;B8wrexkM6ZR6zCv7vpjTtt4vkfFh51Ka+qqWa/d3ZRw+ya4T0Z1Na9DqzGxxof/teSiS8H2zYN9X&#10;CjnJS6A9pmWT6VqvOIcDkwws2LX4f9btpA/at8orK1cO0gNDUSkqap1IDQnkmrWGbWx1cSS9hsIi&#10;zymbk36sFhQp6xOdHdPR/kAqidgGM1hUTcZ5hs5h82wstPW+7z40SgZqPG8SLf8/3zZ1LPpPudUQ&#10;ba23/emBc4BQibh9S54rrXO02ebm8ljZ2WtzRgwORIPTFNRzIiLlW2lXSYtK3t2imur9V17Ba3X9&#10;xnVSXnnhGZATS94s6eL4OcER0wsVdR4xlqVSmS8XxDMQOswCQ/IydSwleOMk5EqAF+jiLjcgTTw2&#10;glomeqS3Xpa8diqIEriSceI3S7P3ONCSgR83bGhyZOdArA1S21+DvdTx3K6Tr+IEk8FW3mN5YrtX&#10;k50+4Ffx0IN9bLh4FfKULD/TyG/haW2NElf4WyhKmHIDuAjsSYjPTzljfIKvksu4hgvkOD1D56vo&#10;1UgeEjF++TlZmPwXT589c5lRjg8ifETR8rpcuABO8QV5jaccN9DX9CHJrN9/jyPiu2+/e/yIbcej&#10;OCW++OLLz7/4/MGDh3geAmGA6voek6YTMTdJLRg2RGmlQ27/KI1D4f2TvMmHhYN2Qagl6MstIun2&#10;6p9n5bY2yeiLFAJZKi7cZQv4CmtBZ7xvzrcqdhxMAZFQaXfNdbKRVGn5yQ3g00zGldZCakriwfBj&#10;UNuQpPOOeNH5sC/TaHQ2mn1uflOFD9SmWLVOKBYET14xmWyk0zsKQMlzm/I2Q0IpQZIn5sTHTxFN&#10;psBJaLJPLD46PSvPtVEXHzuDkkdPEc+33n6H32opfl3Zy9yNkzD0z1BxUjFCr31p96BOMKtVvX1f&#10;ZkmVHjB4xUmRG0arVh65CgLiIA1rN2Wnejvha5OWZh2qyLE0uDbj72N2ylRorCelEP95NfrWewNH&#10;bBJyCo2FPJhlMJjBiwBsvfTF5oKgCZJx1WxVyAViVHJCYLqArBQxn3DCJZkgDAkvCN5kHQcvQHIg&#10;5+KCyL3+CN5E0Jlginfka7Ie5yuekvqqVMb77ttvv/8ehn7w7bff4VLm6I/KwJ/Qmf2TT10F+yEy&#10;qg/uhYSzalgzY+PHAMUnZf0FQFKbDITS3/j+3XuvUULj1VeppoFAe9ulVN//4AP+oFzCj99/H5cy&#10;36JK5LUbihrEAZ6ZpMxBVKpyMA35kOiIhXzS+asLjQCwFIQlCF9Rqq22fv7bppSJjfxPiu8TIYK3&#10;TVm+yuxF28jikJdehwUqOUghdUoR0U/c3k7cEZCI6qPYlSDjxnaL3K2WOF2m6ZzOIsjNlqdix5Et&#10;IUUdFCJk/KeGam58zS7+JBuOfimlVxXDo/cv0QWddtAiLctvx2/kx1tbm6C6M+xv+6SIp5fOYZxQ&#10;chSNNEtz27avAnwB2OAu8RvLK16Spiq9oYt704ZN7tLX5VazxV5kpqnJri8Vlk1HN1B0qr5zcPTw&#10;6c7FyxscOtuS17JkbXO2f+HsyvraNQ7WKGnRlqAyURcwGtmPs8N9vrnOQcDB5Ut4B4Vw5Qx7lynL&#10;0TsGaQh8tBZ57Ue2jMWP/i9LKixgasyHSYlXL4bkrjs5vsmYokSvWGJVYHL1TeccVzSsh9NDXWap&#10;/ejflHvoHepVZFwfFNu5WEm913Bl0lUKvfgzRqMvEh9YbvA16tDZ7xexHNbYaiQBngYT1EFFTFIS&#10;DS8Idj3+D4T3BTLh2RoeHfODUlQcCG5q6lnIJWy+oT7r2mXMcWJzfGBuX2KVPFC3b9n0uB8l8qN2&#10;LZyRUz4LuXELv+Z9yoNfv3n7BtELnIlQ8dw7QwVh8EbJ/6au1OZUFn1cHhO9GYYlrgLeBqpIAO/I&#10;iC9Sk3OxienEvJrv7FHynrjOpMJZaueu0jgAQfpKAt1l+jlc8A+N6nOmLGcdVqY01P4elVYO9/Y5&#10;c1HjdFuepMFH66UYlfSdipWqvbo6SSikR1Zx5EPUTXQMP/J8WRiur1GVSyetLq3oPX0jF2CJHkFM&#10;cWt5UM1odoG4xKlqGpprLEM0fFVqEN35hCAOOm+u440pXpdbCM+TSiagrfiPI47L64zF0rUcAEL9&#10;nWPVSRSfU/eDde/sHO3tE24iywE5Q9FwDNTT0yc6CHvEt3iAUv7CU3GtVwsuqXYVzqYUySn6nWMx&#10;pmNxpaM0WFSHdMfHKV4jKlIlzXR6P0NQYxjHzJPtpFJ0rvHqGtZS980TWjwcGWYwl2iykG2aJX7O&#10;0iDZb0XttTf5c/pRQQGPF6ZzfYHoyPbeOrTZsi/9xmIywrVeJo5ubA9f9NnaQ9gkTC6IMMqSp1ft&#10;bOqf8crhYWVjj8bA3EOXzUGfWS978pYW809fGCXAz2yn5Ta9f/5DX/LbDoRRO59zb7c6onf7xKYZ&#10;mqk86fp/cVkzcXDnPKzp0FkkFTT6zJfM4SUX3y7rxFB27ALMXzjeIio997mJ1zCd6mdIr6E4EI4J&#10;Jwm2jAZeOJ8XXdAofHaC/VlzJDf+abotbm2yorYGy3lqmIrHL1k6cVEgNfBjf7+SQcpMXQnhkWuW&#10;DNJAvRw9q2FXJCcR1qc/XT23/M4puaIzi+dje2HaTtUgcwy1nL8MwM5gfaVzXDD39D7Lc8kpeO3j&#10;d/bovNxsjEnezojK6Sk1P+PJr74lMeh8PjILxU7q05XnEbGfuxJ/JdgDk6VkucjyozoYaWaOfl4o&#10;tJfOepqJNWTU5OL0m/6paS+VDw31BuHsGPozxOWz/GxJAvy5WV3+z//xP9ROr+ny7NpyHi9ktDt8&#10;6OC/POccTpbNuRxDdWtuGghuIELdXwJu5PYBVdEuKx5QI0+ojZdkUWiO7DH3oFmG7EOFLnMUl/PN&#10;JZOoE9DG2Ivc1Y5fVpJwp7ZFmVuRHCsW32XQApsG7Pn4XM7wyN4DzBPhSyqbFGxLWIA9Hw4/kS0Y&#10;+gncMpnFnxBwHf1MoGvvbLPbphsMnRmVkOO2JoNHAA7gPse+KrqyJTrQ9jJc5YijXpOLJ/T3+4mC&#10;lSQxfhG+XbzUj5wxQFdcNt06yLVAtb7qAnduhJelgYadDoUwVPuzYi5Da3NLy5/ng29xXe16jRaX&#10;y/mvFYRRjx6muhwjXT4EF12CNwumVjBSabeHuLjL3Nw+XpbnzTF+5uMHLVHwiwCcg16f3ihYxuf2&#10;Cczha+ni+42LmqMzQ4fJ3AiL6+rrLXu+5E8AuFJSzY0zceGw61icQx9wkSxHjNcC6+mhzx9mDS69&#10;uvPUOeT9A6VGqD1Ps+Mzu+r8OU1iejdJhwUNsQTXFuGLgqb03rIvnHmSKQhFnVT64JntIsHPkH3i&#10;JydxMSsNspoFA6+PeY6MKj7y4EsEaM28g0tnYOVOaJMpDbqUKJp2NVbsuywnyMx5W5Dk+KgZS67Q&#10;qHDTWeEeod78l10UzOKraIC1T3bOUu4tQHupFvkTbXet2aRNMDV3hJABRkN8YUrncS73xlk/skMB&#10;2WrTQTeOxXSU8+KzVtHPQO8F21w5MfscyIb9c59Ama8hsdUb7HNorFOyHl2kOlBr/Ipx9jRQ9HmN&#10;onV8xAvl80T8tlBH4l6camCyXNRYioh7PfXOI/rEXtQaLd/GBvaHoYdii9oo1DX6VkcZIfoachTF&#10;zQzo7OB2uy+yAUagLVL6qCCCyuGarGbJK586RHa8vOFxxlzJiIvjtKi5NkBmskphLU6i6UHNevy2&#10;/mi464I0grB6vzcEaMZ+H0QPq580gO7rcqxEQX1S/QhW69+5afc1zhHb+OfLqzYrjgllg4+rwWAB&#10;aqGWDpPwUTFZi37IoQpHFJz275LA9sVXuNfliD854xCCU0TwzhEzBXTVR4iTKh/upd+ljkTUEFlJ&#10;RAqvooXfFfoipeByEplkm+WoL3usH7Jea4wJVRIRbTkTgWXAWcaZBEytvYimzi9GmJSGmHnQBMdA&#10;TCzs+qtWDo6S9G8HrBgpUV7+Q0/MsUslBpTA5GMAQ+IsjZ845Nh7tn28d0joRboLclc7ZrAHwlkw&#10;kQuRl5MeVMN2kjt0ckjTaAI6yRhBKXDcy0kQjd+J6SEeIEmAwQu/Sf4hfZEm8EQSud2BE+B5asXw&#10;VZn2nEmqN5qzm9JR1q+czxZO66Mg2C8tXRHzBfkSVP6z40eGcTv8yLFuPwr2A3SCqj1qIkhNKwZr&#10;gkrUhUyIaHSvy1uynIwD7y0rIKOi3NwtK9k7nKbrsEnlqKnvAM3TO/UZiSuHhxzmEW3gItwVG1en&#10;Yt4ud8xqcJ+M1X7dcLPw9zSjWn0g7S8UTasDKqcr27OkU02iKtQikGA13usgXzDV+aApJyeSkFl1&#10;kdC3igGsEyVrp8Bzom8eoYZJcUHJKmMYUAuFkPd288699z/4kJM6Dg8dplBnv+3oMyQcgS16A39E&#10;vqgR0v4+/ak5D3QbN7c5pWg1iWybV9avKAHeuRA+BhfazQX+L7FfCXXSiadz3fnTR9GcB6sUfVIj&#10;WU1S9RR7SqC5I+EYM4l/GsUdR9NZl8ucAaUuocQbceJoRDs8wUfF3JsE+Do59hG3WhPp/FcAA9Gi&#10;AefMKzHER4KM47ldQmwRpkh4IpRAMA0MFZJh6LThUHM8NfE+Vuyr4nRJ6SRaZYP8ZALamFvkqm3C&#10;yKIut/J80YYFgl4lMFSQfu3owvOd4+Onu3tUEyGkJ6duukU178V/xHDRAf4q+YHEIigJJWlsVVOQ&#10;9yZsQVw/J+rX554YFwjnSjyNgiM1ZE60xUysjsNRYu+YdmK5jDjjxfkSHDmTqEmK9aNHjzlnBgZX&#10;r27RayEyigtInATfWTLxSdnzCpuVOihjgUit4NoxWwrQ7K8IjVi8KkXhOvKcZyt4JfmZTmhM2CUn&#10;3xYV1bwi8UncqMC0LVoiP2cyiiN0dGaIKg/K9CxahUXh2iIi4TKZWCachyY+r09SwV+tI0QCoTge&#10;pmUTYUn377/y+utEJr3+ox+9wRl8Wi5nKDO6CNLPVWyWCdvNzE9P3nvvXUe5iZYVoNElmCkmgEp8&#10;A8m65Lp/9tlnBFcRY0UK/Geffvr5F19QeiDswDjqIuX8W+bGOpPALxHR6M/Z0Qogg6xapGtqRiSo&#10;TrHcOtpvJreJvWKA0k6EEXio0kQJmNvZ7cBh2FAO1zAHYMKjHzx4QMUEZp5vLazqFZHeDPzq422o&#10;EqeqPGdHBF4HAmGfwDO876ATZfvwLSM4BOIk/b2h0oiIBJ0nti8Rur1LVcbptMEImXmnQD4xKVrZ&#10;mnY6CeV913FZUf8ktkG/hjcONAwGdGMLEn3OzPhAdKgcdXGtp1Hheg6IVHSXgVVEm5EDPsvawmpQ&#10;kDlA8oAltkEWVdiPbV6iXQsNI2Soes3up7kIqDL/4otqUl3FSrjRgYaJzyM6s/hXQRVpdC/Z6Az8&#10;FkEV4GAtguBcIObKRi8iLpBqr7CP48jFMpAfRJXB88rI3JKnKD5VNCbZHo4Gy5AEhJHMgXBT2oBD&#10;mUgz+FQpjiaqxLFZhmwxYPROOIvPG+JUVYdMex6a0PMQT5YTcDFPIi9hTx6dhzKBrIuRf/rTn773&#10;3nuEvDMqHS+ImiQeGspMHG2Qze88Lijo77PGELxWraorylCUHZNXyH53lz5jqkhCyoe6/KGrtS4G&#10;1CW+V9kODjpCRCqoyCHt9IpXAQXViXGlkmZauHxVRaOpNw5kypqVyr6peknu76F8gBCUQ234yxfo&#10;h56EcHTi//gTha2G7OqBqQCjbJY7/KM4YsspfK1t7rrsZe1gDaDt7e4p5tWvNDtKJy4qc/G5WovQ&#10;FuNEkT3gi2IBUAV4B+k8kQwE2oaoda4D93liQAqoASCgU8jpla0b12+EuzuLhBn5RIUenEIAujbX&#10;WCMVadaAWcfgRMo2EWVWtX2BFqgsJlmQToA/ZidvI1MGj/ZQFBe4df3SxnwCvHgkm4luXCWy1a8Q&#10;TJbTeKg6evF59H4ucNyYYtW0LUmMaQsMDVv1l4O51cXRbYYVr5ziKaJ2JRQJYh04jJGqBkRIRSLZ&#10;WFenOM2NVWvzodwDUbiWzN8E7IGxm7SsuQ1KqExw795rr7/+7nvvkQCf+knclsYtFsfeYjoA3zsT&#10;yw1vQ/IuotDGs4AMnbMe2l6rme2lje2Dw28fPTlkylLBql5ke5v76Xp0tnbxbGvt8hWyojCzsA0Q&#10;ksKUbTXFZMsuZQIplyQGhFZhL22D0jfS7Zeen+08e0JzNOzmC2fHinaslO+QkS/JPshhWA7qWvmK&#10;1K4bs6OYXJE1MV0QXo0yMgC8WzJI+mui4vZRxhPY/L9u85bGRAhhKGKRDEk3BEaG0nAIC0WPs+PJ&#10;5mPtznyjsnTTmTlR9p5H+sAHhM7e0zTiQvV+ySDocXTlVssEpYGzAl+vG72tCjcVLMuWbmMaWrml&#10;7nLWoBuBKgHeIXhILGx3VODNO3fJekHoIRb2t3e8NKHDEdUSdDY9YZZjPs3uTFTNtihFUtRkL4LP&#10;Lg3DPxQI3bqInKtrKWlwKgyXxdVWvkUYLFJAaThjIxIydYL8BE3S7oSG1HpuhtEfpjYbjgMNsGVm&#10;t4KQhKzVHl21zJTWnlxW3sMPctCEpZxH7YeKi0Ug2laLx/lb0dBnMU01NT/Q1Gei84bEkcmh97ZD&#10;0UbYH/uwOygyfeieWssofzpfd79+gNwJO5Rby7VRpLBnb/O1FaTe09nZ1pWr2q9ZaoEVLSa9GZUA&#10;j35tNcLCO5mMeU47pEJWYdbSt5Fc/BKedS4MHMQVXl4tPgRfn5hnjLdQjfcgBqk/j63HN8hnbpPp&#10;QY0byezkKWul0hNoTnoXiw6lMMGCIlwVNCzzr29zau/Zz5psRZeycB57YszZHmIuEUTMQ+/cuxcr&#10;6OaN634udoJi/w1Sczfkogw/Mk0Sri6A2xYNi8cQLXMwVJt6gi60o/SVwEo7DnFlB6gJt1ioMZTp&#10;xzngdgNVQT2XxOgp9AGuNcHERNE9+rF0teQMeZnuRKh2x+SDojzLwtCWcm1VlPCQdPcTimWAp8sn&#10;p5cJqqYDPK6UCxduXtn81R/8+Oc/ff/+vTtEEGN1kb5BKnT8Py296yiCQYYK5VVUmkcFhxAcbGyT&#10;S6yG4lAjLjsy5Ks/myLii229Xw5JJrRcEeX03SOaHAyiuTZIKY0DJdE7WoNj5uWKSUYEn3qJqC3M&#10;rcuyjAUxgvbXk6kgMoBBRMeXCcbWBOPWIrcFHkmhC7KCRWYSZUNXcKNbN4bhDWMJBQthm0ciidMT&#10;sv/JtMBKps4IW19VfjTbRFcJSDkZ8avxeMdMQ1P7NmTWf3e85/b+1eI10+CVXkKe+ikebLLQ5GjD&#10;gMOYF32yfOTFkYrMWArGG8lvr7CEvCZPiLwTKNQQXpCUm4YLyH6IepNCKa+psBgjX+gCfVbS04Ch&#10;fq9K5EmWNR07b97AWmIbgOBa524ZJPGfS4KYYEeqN1ATRNSYqYvTRubmuXr5ZvOJjZTMJSP6Tw8T&#10;7eYEeJON5KvllVeakfIUW15ek97oNTO/aabhQF1e0AgRVYxdPqcog5tmy0MooGQafl1KzZVIEqXe&#10;OPu9lmzlg7oi0Vq+RReWJQlYxVDijr1EsQP8gM+xZdk/YIMyiDjC2siPuZS6YHArKoNb4FztZbyX&#10;Z5La+XL24QQRnWzopCM7d22WM0ZsUzU9d6IyH2Z/ystbFSU8k2E1JumVZd4S4COofa+GYwR7Mlx4&#10;yy95+J2qZ++pPI3ei2nLGNgLCZWQGGROrMGVyuhnSvLgqdm4/VGyZ/IS4kJGeZc/TZ0hEXlbqeFL&#10;ObYsWfr0MgXtmNHh8emhHK9R7rKmnAyCJ1qHR1tAnceSNEsaEJaYlmf971yfshosm3Wk4SQ9YMkO&#10;QI5B+Z+FK2SitueGAxeUhZTJGUlCdJTRQJ9CdBMRwo7pLSQV2gxN5n18X/IkuzwBL1ciwP+q67Mh&#10;DkLj6ACcbDPJdI8LjmMXdpl4CO/du89vPnGzyWuVSbu+LrcJ1Yq3VJ3Hrgn19bUX6xF50WS98mGe&#10;y2TiashD01+de7W3ao6L5HkKFCbaKPrmFXB+bPly9WEVHxSyqm373C4yYLBDUqlNTI2JMSVe7I5T&#10;ts9J2tpBx9kSqAfTlp/CSkwRL6G0a9y2BnjzQBqguTIX+8+qsBCS5nfgz2afq5XhdHiQRCTh1N7L&#10;SI+sNBPjE3LaqcX5q1/9ipRR7jU67oEgsIMT4N79+2SUck3KENy7exfOZHyS1fEeQPHOoquRIx77&#10;PLVW0qQ3NnFvUjVQRd9kSyT/S1iAO8A1T4TLgNiXlC/96kvg9tXXX3/55ZdkwD9+/DTJ8CTAf/75&#10;53gnnm2T6iyPhN3jOgFswjg7IEO2aZ9uboWGQxtz8jZ/dgofBbLFZVcEJZrDLhkn9zYGmt4YR7Id&#10;tUJBXvO090tHPKHVsCH3xucQ6YQwy2RyTSgnDoQQZx4XbJbrshr5irKsiayH/Qq6M8++9k5C4ZqA&#10;I4cIDIiw7XwNzyLoe3Y0fM0nKUiKoOesBC8lZ9ybnF+rkLtqLCar3XUtthgnRS4YIX7CgmD8rjpK&#10;KrLJnDuF6w3Ggj1baJlAW9JjYwOahAgRGjxLAGTrfXoKt5FfnVx0XjmayV2du6EZvwek5LGr0Gv8&#10;2weHqu4KRLuEEzwcVsOLbS9Nd83LYmpI8eHD77lbTrtWkCX0FtVj80/WJ+Nz1/7Bnh0P5XSK3vHj&#10;imZ99KbalxKOrUpF8BVp6wzishN4RHexZo+S/Q4v27YaF7mFtsVNRAb4nVt3KF1HsUTkqgpf3iDT&#10;8/bdO3dA0ZWr1/hQ8tYJ8JEnhQU91iCw+RFKCxXxhov53XQo8jb2DA4fuX8jM7mL5atF8bNnDx88&#10;gPefuPwz0MPfCwtzOgO+8CfgUQ2aQpxR2VhvVjoIN9etbsCIcLThOTEsN3bzABn1JsdLPmzCgczr&#10;XV7v6BdfIdNYb2g78+fGHLh0P3ZYjKewpuQUd3tAH7aTuc5Thozh1mLNOoWXCi3CJoZBJc1ixDub&#10;XPsXafNTcqRp/65UUcxdtg2aA3YsXHP5MsczdHJ2OX61lZZ1DSt5k4fjRLBwefEcZiYoJc6ZzJY3&#10;LugTD578gVwElfaCDsEXaEpN3m4kBObaHPkk3YSYxbsaufnF1tJzyl/I/vQVMWX4cd5u+VpDRbEQ&#10;dGVLEcl4ki12j3N/SuHkWCHqTPCvLVvTfTbq4xcSOO1fs485lqa3ctYBxkg8CSrdJW1r+1f4zWzt&#10;pNAyvXmUnRAFYlPyypWrPP7pzt6DJ9sX1kiNVoQAlyP8qEWAwY3cwZi4jr6kjAgZuNQFU6k43KFU&#10;/9SiKRJ6BTvo+d6lC1RpSS96PcHGWyjZMtlu2rya5M5i5XT1HsLLsEIJm8qb5gvi3h3e2DCwpyEf&#10;mjQ599FASXQvs7TM73SPL9Zvk4oclqGuodkOezujbZt9dO0UXZo/q+j0HwEf45APLUjs7paBtM5R&#10;HnICe+3kiFPX04O90/3d46dPOSGtaAVEPjRIc/gz/MqnF3AqcjqFPZzAj8hR7x5VZA26gEE4h3FL&#10;kfgSdVIWqCgGw7nl8nC5cBW/vRwVJmOPf+X6dfzo/FxX9vs1tX/n2Agpxrk8OkzVDYkE2BCPop1t&#10;qUS3hnT0r7EiNncKuX7ElLmugCC+UwiIeJn3upi1ROIZF2EovmomHCtHHVShAzOUGJw3uZ97XTRB&#10;Dg3tDo6PaQUPs3COXxWZsYuU5H6A9cc1qiCvEkz7KDBV5Ndl0nkyRJRKT4H+HENkWapXmk4M7URY&#10;hyCpSKjygVjCHAblRNJdKBLbIMTYFDZpujpXhLZ2xHWEru1jFeA1xfocP3uHPLwZB961pxwuoID+&#10;XFAmFMwnOCM08nPtkgCFnDycxPlgj7pimAtMiB8Air8JTc/P9rOnnN6xYNXxq0rHctWqtQMbzzOg&#10;JxhFAfEOzOiARh4Jyi/IMNLJ1xnGDA3e9YoQi6ZApqFHQvFymlqZxhUsUFiemA9ihuVtSbDGKLZS&#10;HbxVlzaJ29jInioNkTczP1ZVVti5oNSjh3PkWA297N6lA+ZD3ytROlltRSSTFVfr6S4p1/XwaUcZ&#10;LZMcGIzkeD5Cb7mgW4YlNPRxQgvqkvbmvH+Djv7KzQFM2w0s97RkgdkWDBNoiBu2veO3LzOlVdeU&#10;GFnw/BSpDHuK4qMuTqcRzQT604qsTXLZE7P82rzPX2A8xBdWockN7OboIKjQNEy742UihoVHr3ji&#10;hPTAvLjihfAM6xlTuq1vhso7OH+/OMrWyGrQWNFPoGt/zgLznAW+DHHGIJoHfxmHkQztNWJfeI2T&#10;sBFDB36W/zKkaHtjZrfb7+2c+4KhNP2cvS7HZhbSR+tIsFbU8vLzMrMd751m5XH6V32cuQHn4NEp&#10;VgKx+lMsp69RkhvmM8/qfzF++6qjq1DQcTjePg4zC7rQg8X9HNsWpdhUDF+HbUslVC7LsIwyRWzu&#10;WvQXA9ftAX/qFs3RW6iuyPc80dHwvuKawGT83cVFm+c82fTnNmrvwdIzimCcYYD5gmm2FWWx01Mi&#10;AgaoBcEpTDspmNnRB+rq+MoECphdjzctZW27yCMYRP/5r5QA30SoeMGbFe8m5hmjZjQSt6zs5aS7&#10;/NM5fo4aHy9d5ONz+VNfziJjTiBOLONpZ016O85kkf+FpHC2eaHdu7io9rgcmHRl3N4nfN5KfuYn&#10;Fmpn1k6m4ycvwwAlv1ai4AVKrjh5tQQ8XzJ2O2lOjbWnLiW6zDW2gclnGetYYExW93I1kFP+bsxN&#10;40ToTzy+CgpdMVhOhI2XM3LQ3CSfd+YV2Obj2fPA/EPYY+Ha7lTN3GaVWRF/5jWnnhvxWEm3zcA4&#10;0Sa2SmQsJbYOn3PW0J87is4BX4HcIoyWK+bzH7S4RjtQfhj0Z8TXy2Fu8ZYOmS5qRwDaNlqiwBZh&#10;1VET+opo6rhrS1u+wL6jWATaUoo8R+KtouAuPVeTeNmI51P5+Og5g6zT4aoRxjnMEvCgR1ecUi+V&#10;G3OTCdyHp/9Aclq98kVh/s+QBZOjOVui4vq2R28jzyvTCNIXs8hAseMkrVyXzdpqMYJnvGAVcy2j&#10;ny5TZzbAM1fm0QuWS+ejc+jz5YRyX9tES508sr4EdywBQjd99aTAabTPy3ozngxc68g5areVnTtN&#10;hB4zxknMBevAya5YmIrn/3JCbEYIB31N4iyCcZS0q4XDrMBaRiaS8rGFAqFRwLXFeBdZG5hFGVUH&#10;Bk01F93rXlsfPuDIk0fDeulc2vMngp7M14ob8Sxn4Tknr5aM3K2HOQkeDpG7e+X0st5RL6zSp/25&#10;k9jXnY0wZ5m0L+EcHVFSZBl/NaIaZHtIWEsJNpt2a9tAw1+/ilnjHx2M84b5iZ3smU1y3TzMl6Fv&#10;HoYvJ2oyjSUMnE/nrYcmBtvgIbeVDDanXxb56HwplHHnTIg+14o/Hcm7uGgQR3ailKttbja1ai+h&#10;k8ecMPftizS/Cv7hsv5tVre4xpeTvUHozNNHj8aqOTTRFd8N00nQpF3eUUbuoaxAKKU6rNOj9vGD&#10;7zlXx/lOrsze9h5njUpbIeMIX/zWJv5pJbpfucLRg1Mi1F+L4xYHW6oeMRmJqYWfc2j3IpKbT1tE&#10;R6q9/HqzqAFuBcw5ehvXvoDVurZp9VkFMcgiq5IlynvEoBPgh/QF3ZDDg9quBkl2CkiSpytaDvoS&#10;OG6tdkbaK60sHz14SHYv9yv/2dWUcwAnJCmp13FfRfE5GtSJDsOqU82xMorV6ym9TZTyoRx4TsnU&#10;8M318oPlHMProGzt8o3rZMRukDNF1hTxfsWuJVF03CP/AkGEShABm4o24j/zQwyqpj+cne8DLa84&#10;09T/ScAuFV5CrO9r1R3LQS0CNW9yVqpDUQVG+8SFQ6jmIvHzXFq8hd9cItBB4VB+hbpYWkpBO6xc&#10;U8ge0CMnDEsZOzr3OeZsyN2e19dIqiVH66233iB9ElKlU8v1a0q85GKdAw4hUI17rZJtmlholxio&#10;hTejZ9rEqLKJ+7A7JlGxzanPfHLGob226idK8nR4ss+XnPflbPGmZzyWjrttU/FtUU8hIyLKGseb&#10;93Kc+Jic9+oAD1GsbRDy9f6HPyVWkYgAnVq7ZLU1UywMi8NKgNdQhNdxwszRoHrUHx05IURBToI2&#10;lMB5GB3gCQZKNSJwnWiSFgeQgJIWRs9RnlKtfDqp5OesCYQr8MWazBE0daDr6B8n7DlMytc7qca4&#10;TjwBfyr85dYtYklZPrhOKBKD+UBdwPS9dRhAi+7czkDESeSNz4/PEuHEb+6l6wenx6+9rmzmBCTR&#10;tkeRNC77nTCzFtawcfPGLeJZ+YiII27/6KOPiIMhE4+Z51JLjJnjq3CxqTkTS6CJjk1B0tHzi3vH&#10;p0939w8JH1nXfNxdV4TvHgfPNy5duHL5EumSm2vEUYEyTp3lUPHpPYfrOc4lGEoBlWrAqyBttU6l&#10;S+1m6wDPn0zOnTkUv0UED7E7zJx5cOQJW4WDIjQYjANmYn14sUwiw9So5K236Y5CPCEROUQg0Q0I&#10;2cPFDMjyw2uRNn0c1YBvbuWGU1EfH/b8PcXQVDhKRVYldVnH3g6yM0cr9DNM3RIjRUypG0LKM+nZ&#10;iQnIIXRCTyIielQx4ySvNWGmmUAOUZJACz04T7WUF9fwCYIipELUEbFH//Jf/st//+///Z//+Z//&#10;qz//8//tf/u3//v//u8+/PBnNAD5+OOPQwAJek7sHVB1r3KdNKuh29ERfW3/1Z/92f37r14lMPaa&#10;GhMlkibimssSApU4V0Inv/nmG+bGSmlUncAvgqJo/UE4lDHyFrTKlSkToORbd+SWHWtYsTQ+RIYT&#10;fg17JBYnnM8T3UL5Dr9d3AEzAAJQ7xGu4V6lcCgeRtmPkAqUQItpyAySygKZPAF8bmBFAYIdaCkd&#10;tpkJycY5Sk8fjKCDy8hND20wAN+yWJ4OOSWci/dcGWUS1g5FRRQkjCFhlFAvEWlZcox2gK+QiIMj&#10;Pufb0EOio1wOX9EAXNbDH/2UajsTsvEF+ThyfXKK5vO5AySLncnm73ZCnuVKH7qNzwNJkAE/XkPV&#10;OFLN01bIBddEiPn62vRZRMwZJPb/du1o6SiQwibKgBJbJTrT6G1WbM28DPtMaXqZ8TTz6exHKfot&#10;foXuDQkS8t5REU5oZ6EPvuwymYfC/tB5GCc0w/skKvMVJArvsOTw9WjEJpIsXKDYEYd78ieUgI0J&#10;M0LnnXgS0tphzlr4CiriEV3IMD7xiA5SVPEOwo75E7LkT3O9blcllNPTkGWeCFul1bziUP3KZEKE&#10;rJcLYleEfpplG6o4YwIQMIF3PIiwyLBPQm95FkxKlx6Wz1e/+90/0TUI4gxVABDo1iJZ+fwyCSxF&#10;I+ICEzW9cVQx79FbYs9jta/fIwR7W63DUjQEGwhZCYGBKTHwMcb7wfbOtlo8JS7w6TMXi1DFH0UL&#10;EU5+sM8bFYgxtah9oAKtnNNsTaG8d9LXneyhH+azvuEIPxmdQEEI3dunYTLrBcsuC3IfUIBuosDD&#10;4EqARghsalOgeBpjUPFMjhtOen8IMozjVDvRj+5txRSYcwpwMFMlsjvfgHsdpKtbkKaACIwTPWx8&#10;3UE08SCQAoigsOtENmsFaquYZ+Xp0YZUJeA3Sp+Ru+XcGVwc0HQEJhocwPxAOvNMAFO4Mta+4zjj&#10;RaxcvBza2/hSj9m9Z7vK0nRwG4njgiXzWV+7fvO6O8A7TtbbFQkBm4CNvBVQ7tZI/s+vJh5DPjIu&#10;jPxqcc/ae/ylVu212/qyieF+djFaQtX8JkcHbPFIBgHghKASqS1OSGBcKxmT0FbtWVLTxAG+iW/O&#10;VoCvGX0LgXfzNkrU6YsXSHy/e/f+669Lc9HGivdQrPKJ0BJXroImqItgN9bG4tUSR3PV++wsFHiX&#10;cEvtHbTcMiq1E1FcLD8q7IXdtLHh7uVrz3b3v/3+CRV0WLAaX5/B2oQcki5FJCJxYCdXN9ev0/aI&#10;rBsiGdNyNLtsd1p2+SfFJmpvpE6/JHb6S/Yp+trRWheebz/9/vhwj+42z0+PMNiUAB9Bq81Qtlkx&#10;+WIDT1CakcYddt4ozsp/jxBB3PaaoeQS6UUwAs3imPVJJuKdTOKj8pwE+jIAkYDsGpQQSLuzs1Np&#10;U+r4OORUqd0iQ3XBUtd3boRttQPVjqIpTEqxefPB3864dMJpdtyeeSPr9j7zyqY4b2M518cFqPzd&#10;P3Vj+dBYc4g0iLYPwwq6wK3d9XCmTfMlcsBcwwimoB/j3tNnHof+vjQkc9NVlbU6JZ0LGcsbx1tk&#10;5i2u3S1/U9MswBfLZRT1F9KeuSuOqHijBPCyHxv2857iEkwVKCR7Yve2pft5RlfDZiBQCA1ZJfPB&#10;Pgm/yMRcv3Tl2lXqerARpb+UGt865zabRLYELQFegbg2O6UEQCkkbzNMcbcR0Up00MYqgswra37O&#10;7I5FQ+W/lQ+kBSs5bikC0onMnbY998nImQDSzrKnT8ppEOJopGC8KJbZYaoqxiDZeKIE+Ni0SYDn&#10;E+kS7Q6ZiOp4tAT4iul0jKsIr4myhG4Uf9WOvJhlIrqBTIvYhrU0BAznUAlguCxLNcI2qwfNEBDz&#10;s6UhAWdGo/+SrGxBTYmLStRRoruBbjECgNU5j89jTEZHGDH2PeUcS3gAACowpgIfbk8OlXK7VMeh&#10;qtj84le/QupiiTB09lxqTWaxpjGlpS7j1BNpw++WwA6nteDoUfbKczCtykktRmBtuF2oYKcZgR3X&#10;H5S569zV4qtIoUDS8NGGLkKT6VvBUO6N96pPocRIfdJN5IFgzC+Trz0ioiNBoLBTShScmZe8NAeH&#10;FZVpzPfQEMlFe7unlP48OKSoJDi4ur5x88oVur6/8xYmzt2NSxeptYPGwerFHiQEG3uKBUSLAkbN&#10;BMsNm/8y/hOXAzxRaDtqCWjChMpz26Ca3RoiBvTjRNUCLtLJ2XUAreOgU28JL2BlqThFcq0tcXBo&#10;SWoZCaYQ62emkmQFbWRIGMZCu5TdGeLKltgathoMo6djeFy6QCQ4JI9VpoIf9snEO+G0VHd4xj0B&#10;EaY8U9v/JImp1YkJLF1nRMHfbkEv3KmgKrYyDqDDvQMg6QT4UKfVoV8m4yLdEojllW5hVg2Hhety&#10;3y6RnDPitAnn4W7JK0iI3ykEiWGjqW6sE5Z+impgCdQjYGKkevBwqlEI0lq7FjhlBHHZuhraY6IA&#10;f3W2l7spHfbY/Gv1fLIub7mernj/UHtFb1rWBHGlxezaA134beiyuH7r1k1hkfSh5xdkDykiPIkQ&#10;Ya/ZhXqljtLPgKtfEaERDyVF2/X1r9muiXQGbQnwymiDfFQihUaQRm/HUp6XnIHorJqB5aUpJeTi&#10;B1d5lhatV9oxNCD7TfsNbTHS8N7OKJFItgaWya4UKlBm8Cheg5PxqykhaRK7O8cH2hpE+1rpSJVC&#10;+jT5lcBUp5toIko/qMoP+j6JJQyq/Zc3enytrcqlCziAeGYqYmpvK7eQ/EKwpReXzFylL5LenLJc&#10;bIjY9/HbbpbbbC7Y+CehN7vLSOzs/Q0nOUtT85HdmXziZn8ywiQT7CcOouIKC7T9bNV28Z5UkkMa&#10;WoCxbJ3Em957Wyk5zrDpnZiu12FDe8NE8EWuhm4/oTSgLd6VqSKr2MpqTSXVqFJ6dIqHmV0o4pMs&#10;Cju0cXdjcZ1url+6SWIpWd+qPoOBWTV9XEHKST4hYEkOLYCnqD6vJiOHlVfsZqNVncrpJsKN0vni&#10;bwwJlp3YYspNXLV1Eisbalop4tHCh5v67knD6esMzj7M+e1+AVgXkVNZhGzMewk2MjNffe01Eq3J&#10;zwTX97T3lXeU3zgOtZBWxBOPxNdffU3Hb5Kfyy/x5ZcPvntAHip7cnLMJeTtxTJ+c6hUlUmZsFS/&#10;pL24gMvif+MyiKcKGTjfLxmAcZF1uuJN/Axslu0iU3JgCMSSLbApd1M23Tw8Ka+8tO92TUl+B1wh&#10;mLx8fCNUWweJjFEv2hxJATXetxESU5bHutOva0s1FRBEKLMxrhWf+TSS1lNS05ZLmEdSmphPyFTA&#10;cXXX7HPB189//vO//Mu//MM//EOYDj8JnEgSKfvNt99++8fv/ZgX+OJDhlMqlRcFfGjVjq9EJ3G2&#10;FX0kV2IrO02vVqdo7BRwb+JmFAq0dFtbmonESVADEHFQMAiVDch+/+h3vyMXHmC6Azx5sxQ7eJpS&#10;jIbacw5Y5TcjL9TupSzNRJ2X/2pSIuIi23WZkc18KqafsXxK8PZRLLwnNTEq39xeD8zTG6KDKdsb&#10;kplen+zV5LfLMQVFNYNfm3fTMLfDONpOKAdWLcTjQ+sCp8u90FUwHgoc06fz9FgLfY3hbSseOzA9&#10;24jUMILNZlXe5IM4FdXeuRXo5Cl8hQuQUeUYlMOgktvtZKgOz+ENuyh17FhnTPbRxVtiM14YwMaT&#10;Cd1Mmg7GCCgRv98AC77KIRfPtatTNZfl6ZJhtsZXyAry0gEpC4mHJ+59lXdVcpvekPUHS3PumaKv&#10;KTogTpchmiJZMuT6CM7hfY4PELplB4SAZUhKGyOLYO4ccHi7odrH/AccPUf9zyOgVVm5qCWaHZso&#10;oy8ijiJJXIdLuBPz6vf06tCAcOxUEYXYtWPdR6EEV0LJfo1b9d60hzHw6muv/uQnP/nZz372yquv&#10;3b13n3Jdr7/2+ocffAgrv//+B++8/Q7uRc6FBcYreFxlwDRZZL+GiKYMnzisrCiF1lBFHOamQO3W&#10;eTKQhwZTTpdJcnHKCgNV/I6pvIkPIfU3GSelN1KIBlw4aVf7aNUPdPE1bWrQazKgbcMUN2pWqa5k&#10;syzitNKnQUfy+V2tRrDEMOJ2SpYK7+2VBulghRe0zQhdIZaU8M0MD/65sQnhQl84MTv9snzs6eqi&#10;IIMI3ZY+zlrWCb2lZFSwtoDa+0l+S9CLju03wJySHLU1gmuFIXa25YKmVnNsPPaV2HvsVVLVBp5X&#10;ib1sllrFn1BIn4Zd61X8AmxS7gG8QDOsAlQyJ3DRPxFPpVKVQSzMuphOyDWyqFtIeQQklHEiaqIW&#10;42eNs1WeU9ewiNM+F4QdgmvZ8a36Ri7IISYX8GeeEkSn0IwhayhGx/jkSzLadkisak/SWxcvx/t/&#10;xUuMgjxEZMhLIoqSo1W1d7l09dpVZvDo2S4J8Jwxp8my+Gtjna7vUBiuSyw/bB3I1EV0DtmM+qBZ&#10;Jd74CDBgtF68gNr1MRmotucvvqDIPT00jh73+mv2J5NxWbb0eI/x1s5QAgorukgSwdIfhklFZtbJ&#10;usO1OCXWusea6yuuRnMICDtGGpt5YlHeBCo5oVj7X/1oB+gKY11GZFPR9zjeIDjaJTIEbcv1VKGn&#10;Wztm6vODvYuUZ9/dOdndPuakZXv3iG0HTlOOCAAQteipAK/jfIblpADqlXsK/7Dmql72seR18EKu&#10;eO1xbICIZwNYoIncjc1m/7Zc/xBFVL8tQNp6q8wlbMUn4JRjDHWEf/W1H7355q2792mIceWGzpph&#10;SQxwluBSx3q++CJ48q5C+6vW5UOckiAEF5/l6E948KWh9lTRDWIkebSDk/RIrwm7IkULLC2BN7bH&#10;cw4rj7ouaHsZbShU7cL8gRmsbuc6RHO0D886RrjaQhVEuAj1F4a0X0Xn49kJCpiSsjkqFcpsNqrp&#10;hZXLCWae0ub5f28XrcabKnvvnHMPKPPZkxTZiN2y2LzEyj55yWkHFT+cY6/JuNECSNEJmkWH9jsK&#10;2BJJpShMNpwgK74H2YyqHC3KVfVVwKxwDqrw+dx6Z5ffSDh2VRhS6EiawO9ubyMuVQwTHw6UpQIE&#10;OpbV4b5FJSJOizs4RJtLNRyj3BWTg5FMfRZZCIeqw+6jeYpgVkF5xKZUTCvq4Q4QcireuKkwGCbK&#10;ouWZ9ImW6KU7tuNYKwSIy832ZbkamTlOiRe1GLx5P3LfzCu3RDoVVksm9MsawS65+0Uf6dZohLBz&#10;k6MRvfXqDgtf0RLgM6XhsrracxWhBQZabxPy45iNRPPoH/AaH+oZT7cvTkZwLgk2wLCta4Jqm+sP&#10;mMfqS/s0ls6nUN5gkmH6lc0i6qsShywdZ4Db5JVYOqk6QBrV4/DQcfCOqYadc+DxAqxFS89B+Jzh&#10;uknT4BOwBL2Lz2pUNqJ/bvS2WetU/IPm0wY7f5mNemevGtcyYXZ2PoZP+WhidppWh/ORl6DFhLyF&#10;wO1GnubxUvAf+HQ55QxUukgnHfYr6HP5AmbW6KPWxXHmBpwTMwMeHezpRXeYjyQ3QrWDt3Fcn95y&#10;GTVLhzMIbpuAPGophZRZuxwEAXsOpOpnkcZND01N6IZBjlmlC2w5kF1KbzW55dOb1m6xv5zI+zJH&#10;gTa73uU3Dtf3k9em6pboguL0l6D3QvTEU6W1plujdXrbMcOwOY2W8NcA/y4mSnAF/gOqgw7DurCL&#10;efN//sf/Z/n65fHXPsL7kahkBar4VNm1gfK7TPI6NfbzQwf9VYozosAUVnuJ9qYmbQpIuEHkZPt8&#10;eJ/Y7BS1suZO3ZsiwDy3zN16fn9cPX1BJGVp3gQ04EzKKicpsXK88/AWwTEHfqq9293c0PtLipjW&#10;J97A1Rq0bfK5qbdKE0wD2cwgkdZ52ZiOR7KO0MYPzyEsI7ii9vtgbUweUu7d5Gx0Amg0YMhqGiW7&#10;c6OlVb1qGquZMBJcCMqGyujOe6HbJ7D1eUW/J9yD3QKf24Kc4DmJk9wT02GczBJQVK2GXmUJ1CaO&#10;OpFW0StZ4+xPoyt/61WYuh0U4U3rcJcMy0alYFxT0q4n7LtChA7IDRjzCoTPwen4lSki7DNhpOhz&#10;4nNZqHOXDdd3HpwzJRk2lW5ngDw+63zId85avGxcoN/HHI+2qzflFl9pIc0cSyybVcA4adBVIJ27&#10;d5x28LIUI6PRv/R9R2hgmGvaJjkSJpK2fvzc0FB83eUiyV3e60aRRaaFJYOdmZU1qVUCo4M6b/jd&#10;rbHOzh3F/as2fuY8KZg5GPYxFym2z20QLBIyxdcGel9I+yurKxroWsMwOY8jRgIb8bVAZvMkkBtH&#10;LE+fWAnaZaJZh0brPMQ3DHJ+UXaUBtKF4aDhyZ3NVxHkiz7v6Fg+c9/u81XLLJeUjLzz1lxBPCX+&#10;urzLWb5RptSlgSYT+Ba9Osi4Lpd1o3VHDL72I4qNNTDg7hw5MGJqYECvYBA/85wYsEpRTMKzU/VI&#10;nEvoJ+RnLTzK/Qk+YpWm07OOUKdWab3qox18WnZ2Dpwc8NlBoAHy/5zeTGqvX/m3mbw8qYRhcbqB&#10;qrhgYcB+LuFRqtsGtj4YJFhTQoG74yZwKHrmNpWGH5U77epZij79f2JIUbEyHqsY4jPcOreWFbjT&#10;x80em2eBcBzTV+tXqeOsO/qKJAAA//RJREFUK66agvOgkmvf16dRcAP+zFATlau8r7zeeG0h7D5D&#10;ozTsMY9343q0WgWNAOCc9c4R2ygq/SwJbrNQEXIid4KGkEUId45WF0m3f9In0/VLgJmZ9G/rTail&#10;vfJhv2zuzThOXWbAJzah88XE5RGJlorh9WzRu6jx9l/Ljf7KRZ1/BvE+M8PQmxV3goym1XUhNcfO&#10;Xeb3gVZZO0LKZNUHFKa7ZSI8Ow6mU91etMQohJQTrrv6hOcG6VETHTVLCWlOHc9eHITq1/T5sHEK&#10;yma09iTLIrxk7tYajZ3Bap1WrSO9iAYvJkJ3FL15UAf7SHtzH46yYmTYEex5n1/eg4R6Z8yh9meW&#10;H0apTYo/8VbUU269USyD3cGp5LHihyrnWAEJin2s8uHHp3SAPNa9RFvuH+w8fUKTgr1nO6f03dX5&#10;34lPOIRlUkYcJSn5yDl86v8rlmztEn0wCPvCj8/pDbEGPq8lwlPdV5JiJfd+Y8kRree8575Oul41&#10;ILRUnn6Kxkda6gMaF94BGxQ+yIqOCC0XiHVZE+kJxeicNQ5VbGgWqF2b8dAdDh7c6jdJ8sr595Y3&#10;whUA6kCCw9oWr/j8wv72LiykrCAdirhlls6ofMSi8yUfKoOmijA4QQ+hpZK84tMxx6ApEMfxDj6U&#10;5vSDB167eYMjME5rHHxyekRuhvI/OeCkjvIB6H5+eky8Kp2sr65RGVpxxiRjszBOqxAABM3funub&#10;hbgWuILeLKvjIuHcx6fHIiwbVeaUxN1GTVhIJvnBFGgMkHGiQ7USioTRbCYUg085M9rYIDBxi/fu&#10;Oqhu24p2ctl8h7brRI3THR8na5ykDlbvX8WDEBGibgic/vAizuOJ4kgefv/wwdPHj/lQTaRJQbx2&#10;5f7dO9TSJ0DqF7/4Aw71aA5CB2KAdLC3x+mxzmbVCN1qKnsQYVIOC9FfEGyCofyyo/X6y9dzuqlU&#10;mzOSCPWGc8rTC2vEyvI5XKLf/AihKoCfk1xrCh0aOyxMBmq8KJF2KYhsz09ZPE0ADLqYidjvYt3P&#10;MSTmpo7hLl2+ev3G+z/7CSUWOOlycy+LCXFFsZOtYOkWPmAIisFTX0Fn/ofHnA7GGhROZSe7gIGr&#10;YTBx3eAHYnKYFjS/kIF+p2OPI34Y31DlUSJYDhEhJ/5SEQeHXyvgldjfrStZMREtycIiSZggtrQ7&#10;INZEKbvXFc32I7oivP7am2+9yaEdvWmIJ3MoqgNvFIzFQWCKl3P8rPBz0yGhFaJkHiDJ9zwtZYgI&#10;oSD+5r279+/df+XO3Xtvvf2Ompk7BMvKTpMmnZNDREd9KS6K2Fe94cOtTajt448/IeGWECn3Xxdx&#10;WpZUOtlkukRCeYUmIEWZ01gPHB2dPd8/PtnepRsvoRP0aRRbKVyA0CvWA02enkDrd25cvUZvhYun&#10;F88kqwXnBBqoIfCh2/a54Z4/0QkuIN1Yh7b5ITleoV9K3yKzYoN8v9/97nckV6elOaehkXsRpuCK&#10;S2EZYp40USc3gghuzGacaFYGpaEN7Wu4nkidVARowV5RZ+7XZG1c1otChxUUJSHuCGAuY40gSJTj&#10;QEYd0ietTi3QFK/jgCS6qhK8LveLUj2dv4pgY8WMRGAY/J5AJcVdVcyKZBGfmBjPiPFy6IyOeINZ&#10;EOVD7gpwYS4egRN3Et1f/dWvfv1nf/Zn/0qvP0dQ/It/8ad/8Rd/+S/+xZ/88R/9MTGUV68oV5az&#10;Y8X+7h6SZPp3f/t3X3z+BXij9ohrQChiA9iS5Qfp8qCDA+TPMcf5b7/z7v/6v/4/rl0j/pLwVsXV&#10;JY4K+kHWO2JP4dNcCZ2H7IndJKaWEFteACEH0u7frKg4wmeJY8vgrAKMKChN1JfiDcT0Q03iDJ/c&#10;q82gpOsZ7HC6sXmFSAmQ7XxChzpc5isxr6rUQ51OgAVPyhbb22e29GABPvTu9azrBf0kIJKgsSSc&#10;Kx6NmggKnLhIEyzi0zAMNAHHAvazdj5J0QE7EpXpASsRbMdQCZFJVFZCZBJIpEAF1dPwP34lyz1t&#10;QPJZz/8MBVp6FTVKJgzdexKLU2ETpffFAmbSaeNZqsDfJBEhEwtD5xEh/ryx1RExretN8ATP3cJA&#10;2lAkJSIookXi2pZfwgXFnmVEhBWHlxNmy2hRFIi6CdFpk4IOAgq/E6td86lTgihgG/R+dbMzFk58&#10;+lYHkUzi/R5ylvgSGzMxLhVvLZ69rNgIbhI50Rjz5s105EZQE178S79+/etfwzwEIv/lX/7Fn/3Z&#10;v6QlF223wOynn34KUZkfT11/RNDgsWn57mEFFMe1KAyF+UBI6SXu1alBOhOHOkA3YgnZgwnx6NH3&#10;Dht9+M036rXlbj206Hmo9G810BPlcH3UbUZWXIxbhzGCG9SfPXtGbKjacAVQVmUKiMkayXjgoSzZ&#10;TboSWqrpgW0nTm5sb6sGBLGpfMifCaxkQVAmQc9ff/3tV199+U//9DumyoQb1ZWjg6UlNpffPAt5&#10;G6imfoRSDmSGWS1gXJycEkbdi0Ewy+2dHWQBkye+FUA8ebatkEiMK2JWnczpXqxpgqgERyavHGAR&#10;s7IhxGvK6L7ikDzJAmKFoSC6VVxz+Y+YOKJQ51czgi+UpwJ4ohwRI70JHgIt1QTCrQK0gy8dsIuF&#10;doAER9CQk0nVIcAkgSndredi8Mq8cJ0kx0jRaVUSn6d9+fkXCIdbt2/eu3cXfDmsk3DzNQU1OqqV&#10;BZL9jsa/eeMmIoU8Ipb69IlifFGHKEGS4pmqAx9dC4NMe1nOSPKjhw8ecjG1ShBWRjvXVF6KczkU&#10;PJXsShCW0HiGItQsLkULjIQG8W+kgsioTjziQ/TOGetW51zYuLR/kU1pp5O8EhhCTEj1BfhONgA2&#10;kUJLk5eiwWJM6dtqVqlQ5RI7Gs24RSspC0XXyTy4JM5CqSFboIgcSMLSoNubd9kpUihuc5qIUMlo&#10;MaHyM3kPYRJaF6PFC9RxjsSKQ17T89psKzvd+xiVcoDcrt+4SSGEH73x5i9/+SsC8hgF4+3mjduv&#10;vvLq/Vfus1u8dusm8NzZ3UEWUBEGESLaW1u/cfOWA1v3HKsaEaokT+U+ueaXCq5ZbrKZsUMvJ0zZ&#10;ZCnLXTatvS9UBaOs0IMnTzCr6KzDAkXuiE2VZVDJGTZdN69fvUnfJ52xqWltOhTL7RtfL0NZVmub&#10;pibIyNh1wCozT1Cy4Q7Qjw/2tp9SDUINfTwbDWIJq6sk0jRPUYHs/Hau2Q84hzfZ8MT117oLS+14&#10;I5uV2ovRV+l9ln3atrPsX0rQpcmxeaF9ppmdrqjTAlyZX4VPDQGd0cCLYmlYQuRFHZ3Atq4bxrXK&#10;f6vGzEUMcqNGe7QBbfVCgyyA4Ga5uZK/rQbCCqZMzoA+l6/SuyCJkLSR15y8f5WA0idKoLTXBbud&#10;PalwkIvtarYmMsPpAWIhPlFsJ62ZZPLEBs1GPFSra8jdJeVA8fJXH3z37fbTx/KXam7OJbEzK8r9&#10;+IDdYvbX+sobJsdklP9ZBnhcE2IHv3hvjEMu5eMMJZaLz5o9UsEmQ/w8Myo+XytE2DQUBWRFlI1L&#10;NoqiRq8uyE0ws9esm71nCUzsmuATVAjVQBSaKZVFQK7WomXa8IChQLebNqoAGdBVuiMPO1Ewg5fP&#10;/pXwXclDdUfTZlGfwxe6mflaGpDOqyaIYIk+u+6uJf/FyTFilhux0tzJs0oOISZ4J7czwbgnBMpL&#10;pSbHTCt0+r0KotGL22lgOr+Ri8IVDZRqWoaXcjTx21t+Mi10HuVtYF0yFJFrErQu3yZCV14NLqwi&#10;Ce0xqKeD4t4gGdIQznF2Wl97+OIUQ9PCz/iXsZdzWf9nhmr2YQih0Dzcrrvl2ku4dhynnjh3J1XQ&#10;+R4yzgFK0r5tuWUyMUzjx2OGoEvwF5uYkJD21HJRyLF3lB5KwlDdjFWfxc3j19iVqLWynHy256iC&#10;CNhff+vN3/zRH6Oanz57is2AfsZaYFjV39naQPkyBIyDYQKKoQFJoouq3nh0sG93RwADfZzC5CTu&#10;gvprm1uv3r1/Y/PqlqQAkeB4H84I241cFcmwCveWDFqYPD4Hb6+pjXeB6GdkhEPU1ZdZtWY2r9DX&#10;zGXvrmpDrNxksx7jS5FdUkNkDIZ1WprHZSOYxka1ZyQK2kwTwpF1b3+Kv4ig8LmSwuEVs71/SOYr&#10;6mCTltLYhErjXLt/68Z7b7xOH3hrGjertDw39bgqkAUggL20trm+eUW57kcnT2Wc7arkkFx/QIh9&#10;EOkGh9fYQ929fXkL8FxyL3GTdTGzot6L6sTDZnDxnX2YDqnO1ENY0VOOWokWtJgqh4xdaPrjkrIZ&#10;YHrHYsRtK6DoQ+9SmIMLaOorJ95K+khIpOhAvH12jTdPuVqWx0EePjjF92WVKFehzBgoDyThSDrb&#10;3r1wCBijLMw+xcGRiubofJK/I2nNGiMf5aS2rimoxPzIsks0NhCYX+0XY+zKlJMShfxYpbDlsApH&#10;EznBRHgNkaDv7LJylH6mZVKx5d/+DKu7CoyBYlvIejsDCTSyo0wvERYVPmTvKHkSOZTLwY4dZRcv&#10;3sC9ouodFwhpx+Ei3SM/sGqcGdV6hJdckAkJ2xXkKda/kxSKjHKgg6jcg9Q6rT9axoO4Qh80A0HY&#10;ssXh1BGkBzDh4jTR1PMY1/guBdiRZ4CZVPs3pYw8w7IaPAmJuOpqZBtHxoK9a267bbEsGCq5QqhS&#10;2SLxqf1eXosXbIO06cWQGDkSeAPYOIi0lHlg3zF+jStbqsoHMNgTFU0/v0gBCDZQ8hKf0KM7FcEi&#10;eEUccv7aGBCT6LXORoGSXqrrtcHOF4SRDu+XMuP5ii+3XAREjCTCQj5UJVB1LIyDQpkWrSWyfHen&#10;SsQ9PjpQQi8SWGkn8pZJE9pwCsuaaC30yLeUn5KdmswmOfrt+VHhHvae1krOAZPXleMYpybGL0S2&#10;v0poxbqwu09JLtpc+sTCEtKnfE2M6K0N4nBIAM8joAo875RCZuK80eTk/mpGoI6zqaDkvdI6bm/a&#10;OSIDnV9sHpS3PB4SeywtTMB1tKv7gduI9HQknCED1a2wkYQ41aYYAXUB3SEIaUDStnAbsh+UYSkU&#10;xycTWjLXKIfZyl8uJjnNLHxog4rRJwa0786eDS2eB4FMPM4//elPf/azn+MsZWuJR4JNMW9AMShj&#10;48+ZA1vI774jpf07Ku7hX6UWnuruPX4s56S2zKc72ztyQcuVlZno5XMes79WLIVmXtafaqbqnDOL&#10;BaCnHo/sjMjhwddB72a8Dext+R3XB0ceOfzAzYK5peaWTvXXpjUy1XtFm5bOnDGbWDMovyXyRKYa&#10;2eDU1qO43u6+S/XJSxBKTm4wMyUJPLpINXFQEiwMFpKHIRlB2kFqr00JALnkjkO0rFNGl/fg8e0I&#10;+M5ZcoNdjaSNa4rrqr+p7EiLee3xmV7KUkjPMg+35+a93f1nFJjgwOu111//kNcHH96/e0/WB7mX&#10;LkKKyc8bqPDKJhx6lengDsJpgoOE9flgTvVjoQemqgF9btGkETaKDEXRGAcjTp9KXeAQkjWQ9+mX&#10;LyEI5E4/PQV0uzu7cDopyzg9gDMmlerMqKIrpXDoyst8UlpN5xT40HVjkCWnSbofV7AKdpvyVO0O&#10;sHQSsiTZRDLCiiyRIvVRY9pYr1IEVaAvxDD3Kv0wKOUmc6YiEZHcdpknMbs8JMFmyyi1a7Txr2tz&#10;S0PgEMAMgihtjUjnpauyiSWVd+wkLdF0Ck9yDKQNt5OH7cB2OmtFttiES1COtXYZ4oaQDFVZwjoN&#10;ksRbJ4MdewwrOJ4aKnfIVoSE2N3ydOoO4Lq0J1kHELqhlUe0M1/7PMlH7YWqYmCgB9dA3QZdkk71&#10;siSXbLFvUPRhs1zedCkQDkGQkeRdK8GM44wTZg5BPYCRnz39/MvPP/r4E5XJ+PZbNbImAdt5a6I3&#10;jXNGcRTeY6Yr6xFaiqaQ34i+zS6PmJK+pd9d7MgOGTiUeidKldchADyuRD7AqiKgVP8zpDDypX98&#10;vMIgkgk6ksZWPTA/pCih05+TiGuhml7d4Aj+wg2IizuUk99ye5huxCMu8C0Iuk6TnsUStF/mlFmS&#10;muuBjPZpwreK5L7y6qt/9Md/DEOzhwVN+Ihg81u37rCBR+VyxsA5A3IAxDFBg1RlxFVUW2mItce2&#10;KJfRFx+7SZcKRZu4H3XYx/aWIk0Hh8+eblMQRjavXKyq3cAk49q16S1XMMr76aNHz57Sf/gZ51/f&#10;fvvNo++/B0FWp+5VTMdd6aNLTFflbtY35S30YZy9N/JhSNImbiZ6Loa8f4dg4mbX++xMfcysk3E5&#10;+pN/yWbPQI12UAVJUZftsuxHKhpJaJJZZQtZJCk9EgPW6q1GzkGAmSha3/rXNpWnVL+SjOwdsI0s&#10;1/TzHlweZPYwkCh7aqZjY0GPYzAkJd2LbaUx4OmVjSvrW/JzMjjDycHLtt0uIOlGPnUERNLgPRd7&#10;tnw382Sl1K2A66nuirLrZz2BWCpuq+Q6rIU/gXNDF7MRDOWbEXEwrEaz9NFC2KpYc8kpceFCjhsy&#10;bJeoMGMsJZfE1AaZi9Emmu9zCqns0ZLaR5IQgc6V1U/CR3W8WIicjbr4gk7VvKmR6JbFFXVvp4DZ&#10;yraOrfAWairFmepK6L0WhpE9CfLFWxTt4ux4KSe02FPEYRezYwxgYj7YOTj69vE2QRVCvjfeRpn2&#10;F1bAxzRIuMEpAPrweH/j8nPqrcutZl1osjmlRIZ2AqhwKsm6So3LyG4pM7pCD7xxx5/jOgmyXRlk&#10;HRKVorY1W+UnvP9KZnuCeiwxvFSLF592hSITtedc8eIWPlIlPzw8Osdkbu7QodsdCGO+skuvDkJt&#10;t8gBskacAF5FwK56XgDIIRu2D+NilW3pQzT5rkQVMjRwnrj+FwjkzOfkCDLgzOLK89ONvZ2zJ4/3&#10;nj7B7lIVNWqVg3md2J+qhNpzBiAHGi8Mch6y4c2Rom7i2jPLAeCyfoQVRi97WIaohay9QZYYEmqM&#10;5ArIsrhUbgOZvoscZe2IcSHUB7i8IYCHpHcFGLANwYEG9dg5R/mOm3fuUkVjHwbBqF7fkrtNtCd8&#10;mavtjsX1QeWq2ilTLZoKseJ6nzLU5jGiS1hx3YczAOD8cM6WRcXeOVlxx7VmGJvlrZatEp0wLwmW&#10;oFVtRUQiutyeTDPyIZiQwfocqx7qANHrREwBkMRRCq8oQB3mOPncosmizUKuwnplKVmdyWxTRwZ0&#10;hiM2+PGRsQzVbMqIlrIx5Z2p/ULZB5oUVQUgngKBoqm2nKc7K15arooTq7e8fSPe49tI8TJtPIAu&#10;bYrkfz7ljWvzCIn8BmCowK11Gh7Y7OA+hvK4aqGBZ8C49HYI3yleFl0luWcoSQfqkIgyLkiza9rt&#10;ymhUHR/UFpAieAMKka9P9RYV3KVTDuf+81smDcdGW5sOuWEuQjHQjc0j1PioTvC3CpFT0SfM2rXE&#10;by2vuwWTzTSDDk7rxwfctTzE1IZt2XMCedXhjLapz7NlUUxZNv/nDVWWsudp35529WOGmegjM7eN&#10;4PnmoUJTm0mUdMSKX/1Pf6JfOQpY9m19FhC1n3y48tXdO+NDIwSa876mkSGs88tr3ac396z4UqxG&#10;a/793tzS/+zvx/mN4+dx/aFzBky/K5Mf1zLMrZ4Yp1izJY2AAc5tqGLkMFyDYmm+6L/6sflg/Fkn&#10;hlxja9Ua/bQJER1rzdc0fDXgq4ATYPtQKfv3TCw/Mabqp1wXzd/c7sqGewZTDfh93Z1IpjcCftZk&#10;v9r8w/psms+kLvCE2rRC4naezYBsFnxmg2Ld2eVJCUUdBwWzr5EjFqk3xCPaq/O4GVZaSofj8COB&#10;KVIxdmv97quRztb/Kc894CLraOm6y3lwnHN/PzOHTrttjzzS9jw4FoATcrHBPy9MGgFMTiEBOR73&#10;UKPdlPFHjMyRP8ooal8syoF2T3FiYXFCWM01J5LDMEa4Ud5Ivc88TDv3U+MHev3V/sxynOlrdpSt&#10;Gv+iTwxMdUVYRWOhtvrRTdak3qCM1Nbe54nW2jWBCKgO3qym/1qGsoJo4JozpmBskKUZXJ/P0Xmo&#10;dHh6RZLPgrGEcFjWyOrgmm6fg2FG1vWeyBzz5c94haSJ2rQ7rfTbreny2FpF1hWhlEdEVNaBjmKV&#10;s1HVOZosgf/0V/+vBriSgJ5bAKSRo6sHjTlHJ7poVn7UVCIiBu4oxI7Q1wWxPgsOkYmDQI+Qa2zj&#10;nVEhT1usRk99AiMhdYJoHxaUsoCOEvitA2v+lkKB6dRwKL9u5+OOmzCaVVXByu+dJb2EtyTwGhFE&#10;gTeq8jAmyKL0ftkyAjebDacyAWTNtA5+BnLpz5kg4OUH1UUxnc76h+MIM7MYJcMk3WoORn+IqcGk&#10;2K/ZCqZSm2ULWnqe5uZ4xLPQ7Vm9TNguXmv+ntvkBVm0AxpdzdF2W2DNPFObQWEQbbzGEF02ucgC&#10;D3IuBl/47UjS/X2nlgaIpSJ05tYGDV0JWGpbbUYYVc7i45bRXRHMKnbrtzQhULiIQAh9hhYiY2cF&#10;SN3djIzpIbmrTbgWMtjJq2Y6S7ONznNQMSeah5k3AWoGGSGf9yK9iWXqveccjM9ozY6vxlwzssgn&#10;/fXk5h2LsIkMmOZfSnWA+9I1zxHVyNHj9Rl/FQTmVj33oGFucpf724i0+V1TY4FJ0TYtNfHVUgKY&#10;A1oWNVoA4zLH97kmVJ1BRiKvT/xP9KJm2OhxmZxflB1Rsxoh4QSLEuAcqC5F2fDhZEBk+u23GSZP&#10;k7SL6KxFxo7KdqRkZ8RWTDERa6aZvOrhVTeMairUW6q3JtDGbUpihiOC4kUyW/rhwNcR/vNiappc&#10;W+7Ip4uc2Amj07NYO/jNbmLQLx1Ztd0wccg0nC5rS/Rw7qC0gLGSWt7AxTAQBHySlvctfb2oa9Dv&#10;M7Avl0cwWz+FvhzJ+2BmZPdmUNT+dzA45rRU6a2GymkRzUIN71v4/v9Y+88nvZIszRMDEIgIyIDW&#10;IpG6VGZ1V3Na2uzOrODMmJG05S6NszTj7Pf9wH+Rtp/ZM73VU91dXTKrslJBA4EAAhr8Pc9z3K+/&#10;KoAa8mZk4I373uvi+FF+/IhBTs305j8W0XV43krzvFJuhDP0WlrXzNOq7LgcjfY6/nhIDT8D2bfq&#10;P7NyduW6F2mUzHHDWcWuZy1B4Mx9ZCMdGtzMzMtRZ9IRppU0RU7tL4XkIsBHRtd7X8LrGtJ4iDXO&#10;ufWaa2oG9/rrXsHONxrdN+2lC2txmNqw1K5NkMnOPAy0Cb5ycejbrcV5507HnVrxQZ7OYN0Iw6Xg&#10;mqGQ2d5GyhrYQK1WMCxLFEIrPmi4dw66spElxLFkskuJqHooBJ9pqDEC4+eIP/6iLVX0V+/jDOkl&#10;um5xlRgcIjeyZo1NNcCloxHPF9ciNN1pf44o+hL0MUe5WKoIZfXzldsZRVJDhtr1zXJvj2FkyeFQ&#10;9jlwjDa+Pi5QJIcYH6ERAM9h3oM7dylObru5EvoS9qrDFY4ScQjAKI81nMTnHB7o6EyT5Gia02iO&#10;qBkbB9j4dsjvWZ/ZQTNC21bK8j/xh1WIPk93xdPEILtVYsThLu9mdZjEqoVqOouNjCjUDkwFkqYs&#10;dZk4rl3GYw5m+WULTFsTrVuYm76r4/5SH+yv3E0CObMgHNcHQ/KvPPCSAlk69HISZXneKgDeYe/N&#10;IuRj8pwSBZ/qNCzxDu1b+ivTDydHlJGktsChTcKoOJr1lk+v6/Rd8UvPCJ0ktQFdszZHcHO2D46z&#10;i2sOJFtm1TniJAhZZ8hy27VeJB+XkkaecwOAP+RkstSqgCuCySLTjmwK3tHJELFt8urYxcVKBQl2&#10;cOlQ6CLOB0QAywtx9ynd4I6EAxHn/fjXucgtPh9yzCLclGdS+5Qwt4euaErabdUydappjlGpuXzc&#10;0TZnTp2+dOEipT9uvHf9+pWrN2689/577ylUi6qUWyco0PyYmDfVONjd3QEmxNm2yJOS9l1SFDcI&#10;kXnxYwQ3SSamxfnvOZ3KmSq/cyCdO/kTkog/bKVB7/ykyZTsCbrQzzFikUPDOgOZF6JKZ4TNPKhn&#10;dE7OIRhOQAqA3zrx4aefsvAc7onzxXOlb8QcSGk55Sw/djqXxxTVqvHlePI4OVe8eaO7NdfCOLy+&#10;eYijZLxEHXlTp7TBAXtNe8mdEVz+OIqHqXNOT1cB8DpqVSFZeSEbb+WmduXyFao9EBx16sxplkh1&#10;g8+fu3TxUirqcOFxSBUIAoOJfr/Ak2fP8i6efxTVSQChvDxdhSnMjc6S+Tui1oxO/jaJFcKLCL4H&#10;WyPemPB3qmvjDUOgiFygHM2783jbtd10PX22q/NCB/CaRhXXATB+//s/4ObIA/SeMGzxh8EqPdkK&#10;ZIsTgfiERnCQ+4gCBPBzfr374tUjEoqwSNzXIal8VTnV1BE03pwUMzmw/+RxuCr4Q2UwvBh94BZu&#10;6CpVmY6yoddhiTyXFa7P2fU6YWAKJ1M95/0HiMYk9J1gQiCTQlX8Zi52/dE2EGBy9okbJW4fAtHB&#10;NfzDOElldqmjqMrJ+17/7Gc/41ueTLSzRap95huF+M9JV2luYWWRCO2wEuYwDZct3exwJkdez09u&#10;/xzOAzenB5HTcGQ391XN2DGWEnPxpLTbSth9Psd1iT/jkpXAt+7dwv18a16l7ACfffb5X/3VX3z2&#10;2Y+uXLkK0oESuL0CJfw8QAAVXn7yGBxWPYfX+x48fPj119/8/Oc/x/2UkE46juuMPJf376diPFgq&#10;VypPkz7gSu+9dwPYwuZSvBrobW2dAOFdbb4KUDBOKkpxk0YSuxunKLleOvSdK9WZGPOpU6dxzyX2&#10;mAe+/MNXPMksaE0J3TcIXpUjigPUxYZ9BH8AXHFJkzW6tgNDznqLocSGTsuIfJ6BCHCxxav78qVL&#10;N967QRz+RQZ3/hxUA2QYfzmU29Uv0Ja/jypNikYyLy4ESsKJA5yEr3OfthgAw075jlS8ly9Eq5jh&#10;lZV3uP2wqr5xX7J4LaRlzZiQfdV6lkeByKzVkY4T0qg25NuOe0aAeQ21b9dKEphBZ5pd2YibVDCf&#10;BoOKAaA1EH3Fn/IngLfIgUzHo22DF/ZdAiFIaD4xXYOptjSZWKFpFnJ0IgCcml4lRLxeqwB4k0H2&#10;9Tk+8hXqyAf9bgRrtShpLPSVXVNFgx0xjEVkc9ilq5/85Cd/9md/cv36e+AeRbc++eRjqrV/8MEH&#10;5GuARQs/zp2DsaTQOmMDc6GUP/zhDwwyxcTwTJbDce2mnUXFV6fccBLn3ZDkSmX4+KQyaZAfMQAG&#10;8vnLL78ERe/fxy38jth1S8SQ1jLNLHeoiQVobppygmd4YFGKKaWvET7M2vXt5aXlGFoHSZnHJPYA&#10;ZOMZOAAt0w+MwrH9qm3OMzSKluNEFfeo98bw0iBkkVJyJhA9n/KAmW+iI8zrcM5GGj/xqmge+Kok&#10;+r04tuve2PucQpuioDgiucy7fHqCTIoSl1cNpXjsBG+PEnvpIc9V350qMQDz3DkVcT975nTyKQCZ&#10;YHugR/e1WTCUcCqS747SHxxN5RxuBp68klVIQR4Grt3Ba2IhNpNyBWZCKTZ6UzGlVFPHH7ERS0oz&#10;pUemIOlGjg8E9ClSbyhhQTJuoDcji6MGA97dx2AmJTRP0ChdsJ7oBkQIADcSdtAR4j7rK79gBJlB&#10;zQhxZjVCClddt2eSRyJlYWTi36NO6NtUbMum3bwz6m7297WhCNZJ46p/VP+OH5yM0W+FQ6qgbu1a&#10;8D0ArwTidpxLiHP5szp12Ou4ZCKr9G8EWIRdL4qb6GfHZosFafmUiKEtnEII5MKqy8Y3S9sIS8l9&#10;+K09aOVe6CJvOXNXGIbuVbiYpiJf0u6jP+1MO4fhNdIJXbhwCQ9mtLaU10V1BMtPnT6Nk7Ryq2zK&#10;N5RJ0TEFa8AiqR7OAUEaF6ScNQHHHrv2u7ZziquV57oSJAhuzqmtT+JuSe4ilblYG3G0B5+QHWMb&#10;z8/XBMDzVUDharjyMyO/wgnqY6MikVgMj7Gm70vnbQYNucGpsNV+whWoseuQNsfxRvnV1ksRjY8e&#10;3qPwqBNDeAiqSG3wjfvdGataGVXKFFRIE3SY+8oY1sx709fBnGzwDZAYLiYZFjQMpIqJBzjl86Xo&#10;d4s8DdeuX0g1Svc6InofAfDKniF3cSCP/y5Pam8QPPfObvhJr9qXgH5ayJT6VIwCnRCsW/sIcZNs&#10;gUIb1ZT3jh6K2bVW0thkqZrYdQknS802FTtzxVvTgCjqy+7GWO5AGbks6mvtRPaBdoSasDG8c/s2&#10;4Ulao/hbBr39S96lKsjZfWmVfCIQ7Hv/ND8K1Iwq6n0YQPt6Gq/fiEQqkVQsoh6pUXvHLDHcjooK&#10;VEkooD7yT8yJHR5pxNFHolljDJSDKQDVlOeJZpYHpcGrYCTmRMVXAgDwkOZFRcjrK6w9cleWd7tN&#10;BwlCs7MyKji+wPgRx52VpBTaQGq3m0JaYh+KOkI7Usqqg/rKc5aTRQhTiCqNyGW95JjOn/GKFs9r&#10;boceiCWUvHLxktekAu/CgNJc7ChkUDNOCRrSfKDqU2WXIMCUgpTmLL1XtG9YCfrieq9d6QifZl1Z&#10;z0UPrdgNs/DeDDtsPcTW2P5krZk9R1ODWWj74QpbBQZ75Xlrb1oOFSQzYKgh+OzVzHm/Ecb47D8S&#10;MGu9MOzbsaniNrZ5GSc8bmiPPBZETpBPjugwxWRa8cSmQh5EhYMq99Y6tHDv9u0n2w8dFRP1Vcao&#10;RCZIZaVaPIExbLVw/bcnsUlPPq0gyUvYBElt9q8RConz/Mljx8+cPH325OnTW6e2KIRL/MOjJy8I&#10;KQ/7cNYWBpaMPxoteqxpjQ+qt0w8v/3N7e/7Co2FBs+dPn3h/Hm2YeAMJiAo1BqzgiSNXEV8BorQ&#10;LP5iqS0QismSRxabwRpcxRz9nrN4y3rDxHefko6LLSjsHqziJsFqZ7aOvX/lMn7JSiFkr3nRZ+yo&#10;Diwp6aGgCwWBuCWqFD6zXQufc7bP5A9dw6bAHun8tavnr14+eOQQqShFbTEhGo+7s3WYWlt/ByT7&#10;l211QZFw9qCQnvRBl9lPSCJLlayo5hvmqyk/oW2E7lt8uKeiOpGjcUD/G9NS6CCDC/MptA6K2ost&#10;1jN9Jxzi2VeYIkVRu89ebe8gTozPglL2L519zvDSrGQIPdMw1Xc66qzVS1gSqJ5prCArXi01Phyy&#10;ChGFwvggzmOeE2NKvPHMeppA9XwCV/0EIJ2z15NtixSgOBzRvbd6JbHBh6OZaCUAa6WEv5Ui1CkM&#10;jrEZQD+Bc2P3gCtrirAn3NnNdMXyjSphHRlREwONf/S5B/09cq9vnYboz8zIR/rtcRFoch9kgcXi&#10;tKpYTWyLUripESHL0fBowsNapspoI2Qxkrq5RnFB6vA39WV86YxQXBq1PFFnmqzQte2pGbCLugcG&#10;nkt4pkDkebYMQW8oYf2EaCTn+SLYRSJJ5T+hQHKjqHHYUrDdoTn8Gd1eEXpsaghO0J6IX5x5VFSG&#10;eKx6aHscRXoXoWV1vY0Pu8kle6CtLo4Qfk68AV/Z3KTR0l2MRdEHHNnmCBLbo2KIM4+E45bOmRjx&#10;5E+hNYf9KNbdUSYORXGsV7RcgKLzF+M66+c2ZQ7RLjg7h+YtKqOe9gVa+6LKRnNZftpyKlobuoNP&#10;Rj3wlIwpSrVGDCGJt/jGAdYOLUuqaUW8kE9N4TSSKVq+Mo6wD3VMoGWazxeMUwJeTm6CIkZhE4tU&#10;NcUEO4IrwRsqWepGhMU2NiqYLcqGjxwELO9fJACsTGpL64lL+ijtjtIt0SEbzKhMQRbRsamL95SP&#10;gZRw5HAkltumHpaKTajKpGNIffCQvT/bTwosk8+Lnb63vaqarl5sL9WOWBZ4x3V7mxwbUQjYd3LT&#10;0y/S1lCyz3PhXdLa7lMx9ufPiaXPzjoV3XMpnsfnNewuvbbOh6LgNwHEN7QxVF9EXDsAviOAYr1M&#10;0kJBZZyT2ds4qWLIBpQGo8/aOgnrLMY1obQfZcjNRtVSKJtiuxwlzTCCb0gEZfTL5RSB0bJ5SFGd&#10;ZgX6quoQBxIhLe0pJGct3QpaiQNyHtUTJ09ghgbU2J0uXr6E7RTjYxaafiFuopwIUH3yWMmRMeGi&#10;GQI9FB/G7EMn8iQioYLajgY2F1I8nnCrrFIV6G9AJ9Um7cfGKK3GvIsJ8ln55oJsmpsYi/PnyrZA&#10;ezEBieJ8NMYYxGEVTLhp24w1TQcGBlmMKKGGkmdayvCIZvQz9YThN66bDYKgaA5lfmeUzmoPz1vC&#10;pqN8lWbVUrPL1UrU6xX97oVzvG5rMziQdmwwqd6EWmLBUJYN9aFPd5bVDV0YJXRykWS1uVN6QN/6&#10;iSPEP6YYsD44f0r2TWaJao/pe1KaBbxYumvkmY+LsGljleVoCUsURqykoOSBMOFgXSFkc3sOTNop&#10;g/pKaGvGGLqrJYiVoEZiEeSMgcpyi13UWXThEeDJvQcPvvr269u3b//+yy/JncGhKAeaNo0Iz6Q6&#10;gpxQN3ZeHwS0xAuy+BlbnFncAWz06GQmSQmiVCNMATBjQINheGeo7B5grk5VlA5GuREjsAAlLEsB&#10;nzoikUFeWBNZH2wRopsTh0bdiziTs1iyzSRrZ0+XaUCVamF0MGrZPYC36N1zJ9i+2DWNoPikpnq0&#10;J9rEFol5GXuyRaFIhPBb44lYN4/BZckd8PABRyEci0DHBqhm5/RuhfpRS4Rr4QfwYMyuzjusYy+O&#10;nnmXAHgF4QepLHmifIQEeAuK58T5/r07NjXfJ686qyPewgEylYR9vhLCY4aYEg8fIb28Kt77oFMJ&#10;LKKl92E1Wi3sTl9FFJFWftYAaSTb9As9aqCGVDu1Fu4Z4p6DtfpG7BN/aOLHGl3kbA2n+EJsj557&#10;x+dwYJ6rTX1ptLbB1fpKRnhpRNYqJ00kMNn3SWrmp7gDYdOM0cq57eroQ2pYhqcoTCxqTmNQY2vz&#10;V1ItZyGXPCXJ0bNnztWizC/yDVCqMVU5jnjJS5Yzzq0mM4IuMTSbIJSW0XNzpL2e5E6OGDoTy+rT&#10;hdh7O3bhpjNGgMbi3ep9Z0er0TnZuth7LOG8Hlu6Rb+tHhIuhPGztUXEWMPzFdusx17mqEiWGr8z&#10;vxROmKNn96M9XCXuzAZPmGEV28qclwrWC3/c3n367b2HJItQHgssw+jzbFEF51fKa7X/9dbxI8cO&#10;b5IAc9/rZxskjFBySEddm6UxuiObzAsNWiNXBHOoRSqdpq4kl8lbqSrrTm/pDVBPl8Hsvca10OaN&#10;8cotNuvpG5AeupGqYaoBUwhsQ7H0Oh/EeEPsdCdeoDCzXH6lfryXSY5Ta6YFv+x09EamY5xPPiBb&#10;qBzfq60MYe1v1kgJq2SPbzZevzxIRe0H9548vE9RcaDIYxs84C4St66TGhcBeIG2qvLvrovgeHC4&#10;GDyTaGfydTqy3V4KpsLa8Xv1yk4bkZ9dmZ2DSk3VkYSTPDFT5Q+yRFV0vOLulUmIhT5EJPyxo/p9&#10;+Bg5Q/B8OX7iFGZQvlJaAqhDdeMZGnYO2QZzZJ/06WZ7Ygzm2E7ywuySMMAW5wA5eiMeRdrt1L6x&#10;9nhhUT0LnKR0ZEdWxthau7wo8Vb8GwrIZisStgHYLUmh0TmAEUmkTX5e53DJwVnTP3OA482qDdyx&#10;kuZHPFYyVOLVSXiUacNyO4vOeOLDkJ/CorAUH6JmoIXDbUetaZsZlMIpcSA+aWQ0HK3W9db2iz1s&#10;yveK9XYeJA05MoL5Oqrferb5rek5VlaBzZHcHDuIs3p15KCnzswLFP3uZF6WyyTWL0YKMPFj8V7E&#10;uUHJxuUTav8I5FZQxa9Ybs7aOGiLiBf/8cFZlNLE/1u0aGUGUJT1UQw2e/RAPpcVUO/mak3agvSV&#10;MVqpl3ovUqtoeVhAk0WEkptd+tPaCfDqMftmFdr5vbRTMi7dxZwstM46T9JZ9wZJWtPS9zmAKgFa&#10;821/ZpzDT0b+9isN1u9Azna4dJP7XT5OT9rDNd0NojtjqDf6UHsL453xcx+l17QmGME6zrf/uQw+&#10;E4THGWXATX1PPsUC9QJoSq3SFBpKLV92S8RM3usoUBS1BlmElBPOtBXUd0KSETPmO8igROVLV66v&#10;9izMs1L1rom4cYG2uAFduI2HsRSfNfPOSsZGp8EM+KCbLVCxdR+CaWbMFeBrc6wRjzONVK3ovdnv&#10;O8KPODkJa7di2hHT8tDKXroKhxchnC6iNGYSA33Xn+6m+ipkz4plVkW5hR0rFtErsYCH493AM6vW&#10;sX1pa7k5A5Os9HB1DAxN1RtCg1qpiLxGvOk5CDPPbTKePrBxUcaHA5GmVE0AanMZYVW449c7Wyxc&#10;Dca2n5nxzE2weHgsD40cTQtesJpI+TWbwjWqiQubR9TNamuaXO+rT7/fafDM69GM/VM2tplh9kVf&#10;BrdOkrVGc8AfGsoK6jeP+hwg0O5MIM9OW6rYO7PuAw7474H/12sZ/tBfRpazGV4ok+LsHMbHF+RF&#10;FxNG+w7eiEafFQbXIrPX/pf/x/+tI18ngOK3WTM3kn3p6mvu28LvTnpLXwwOONGvESdHKYFIX6BQ&#10;Zr5qE+rU0+8N5OTVyAa4iGcCfeMDM0zBqzIAqq9ea9THMW1TPTvO9uL06Axpt7VYBbtogVmTEUTT&#10;BBf4yxwka6ezRB3JMUz2XfP9jys+02/Dsw7DjrVLV3Ae+TzurGauEW/Hm1NrZfKbaHkGgHviXEOH&#10;8KxBb/RbfWxW8hfaN0jyVtA+UBrVnTxQyDnXfsO8CPel69vb7PCv3WxTKN5F2OwBgBBX7XQXlniP&#10;9VpkQ4sY8jbAT+v71ic7VzEDbQerjRsO1Dbf0igXO+vveLX44rvMorfZSWAOSzvGLt4fUTqfmzAo&#10;FWSUIp3uRowaOm2nnbFOTBTThcQMhAce1ZXalUvQEW9xaUYQ7THT8atVWNrVC3sQRAu0pPA1vjWM&#10;Z2DrenQc4N7yZXpybHluOjPNDaxsceF8xySdk/Z2HGN1IIqx2eZSvtFvxrDTnuq9z6JB18xGXrj3&#10;5842+0CWK6bpuTT4Ju9KTe8iJPf7OXo0vBk1r6/X9E5EZxNNte30sk5YN9J1J5YQxUAXy9nDSAgr&#10;GagazUK1f7MoK66RrdXnLp6HdZwj/DQ9u9bTBrOLlhnduKDnccUkVTYTK3yNL9dmdXap6Ws4T5IK&#10;WwZdo2PUFo0n6lbTJRcFuAWtWIdJrkNqFjTZodVqzEOtVKQK9FsF1Pn7s/CfhP3E1v1GUM6YFsPd&#10;pAosUVXmR91JV1vDuJmsXPTauC1Rn1q/k45WHKdpCxOdNgG+FLs6d+4INrLHwlG5LFiPzO+hz5E0&#10;xlmMcmH8nGcWpcZsp9FMhCzjzEcSSDsh0hEHFyE507ubW0q/BZzgomHojynM1c6PujDrficLizu0&#10;X3CK/jY3+Lm16FOYW44RVn3KI433m0tRqAyY02FZW8G2joZhMLhf9bkpjNHBl1+LIxmfK1jOtT/M&#10;fES5sfuGYMO/tUE1GOfwL8OvjVyNemqtMZdBTE8ayarxj6uz9JlGDTS13L428qWIleDqgHvGC/9M&#10;ClIWI7cHWeNQZlUUleOjYsoU1qm6XhRGfrJLNc1H9x+8ePZchbl1MqiKeVjSyc4O6pJKnx+QWB43&#10;PvXlfOOwI1LEoO27UAHwb4htCGuW3tCsOxNuzCHtcpRrqO7xF2otfXGO5GvimX676hm31e9HYHpv&#10;aZv3CqHZ788t/dCOpZLx2+ePU1PuV9tWhVDprMyaPSXUVBVF7rChG3uF6DxSANPyyPGoXvT5XJVD&#10;6YLQJ6JZZJ3k4LJwYO34ieO4BdCYAjI52tQ5no9SVCOFuEcFkSvcnApg+w4c3jjEkF2SRYXa6Ljl&#10;ztehIsGGdhdw+nQF/xYDDQsyUI2CHoMOQRWP0JWeLLww1IfNQhVctAgkxomL4hvEJrk4lhySnjx+&#10;ilPBvbv3cSHb2d7BzYjo6+0Hir/dfaL6KgRiyMvgMR5M1NPg3mM+KO32M0pb46akQB9Odo4eOUqo&#10;KjE3xL0TJX2VoPdr1/mhZjgxURR73zpyFH9kFU2+c4csD3dvqz78o4cPqdGhM2fbVnPO5ivzrD9C&#10;dk5pwEenXPRnhbvrGNMHVHb0lGOfnXF0Mp3A+BxflW7mRW0yYUYYp9eG811ZLowqf1WfeNcBaem6&#10;ya5sSleBeY4/8e8kL/rxk6c+/PgTjshIo+2zw+p2QuZQp+aiFVUAvHw9XlFVGa9tHbqqHB1O8IwY&#10;EB/aOHKEYp44VOLLKXfOxlg8ozqoU4iAnHJeUzUVnMFpUd/pCFBH0XItsr+TnA4dJsd3RAB/8ukn&#10;N95//+q1awS98yfO7ri/EA+Pf1KK4irc0Z9TchyMxtcQh6GbN28xCmfbp+aS6mDkuFEcUqUjtafg&#10;Ur0OfFDtHiF6UfkgyowQHHLs5KnTRAIfOUw0pisZ7MO1gvowj+TgkpoBL1/gJqR67PIFlGWT8i0w&#10;t3/6x3/GGwYUZzr4XvS+OnhrCx+BEiWkjhvtrkUWAACCJ8erfY9AbPjwQcqxcryriACnrMfr4RXF&#10;FjcPrm0RL3lw30EC4Itgc7Yvv0/VLlE5DblIRafWsigAnoKXm8B6e+cRLlD0iIftF7/7XYKfE+xH&#10;uCAX58fd7zbOeaksFDc+HkjMIbih2uBra9DsT3/607go4UikojotarQzXnOHOg8W/xDkhaKNf5qe&#10;cJJrxbT5Ktp+1it+dSXj7EsnH+WKVw//eYPLi07THdfKw/JGsh8xQ/VpdPkWZ5cXF5bMWkyrxTCn&#10;iywZM8Lj6vr160yKg2N4ZQoi4Z1G1oBf/OIXv/vd74AMwedIP35TbvpXv/oVSRACCuoo8jxNMSS8&#10;c/DFBDJ4sPGnC1244MmbNwCWP7uLDM8A4YSsM4b4sYH23KELeqQXXmGyXDArlo+pQTh0RFQnBVJ+&#10;8pM/JdieO7/5zW8YQDwpdXquApsCY2K/u+IlP9pnz+gOUgrcaDDgyvIFJlkFFUZ78YK54CZIFAqp&#10;Q6jpzgE5Hm+wXlYoSSJEBXabEB/l8zrVBig3sJXiaHTEHOH26YXfDIB+eUa+qvaFZeQK3x2qouVz&#10;1pQugg7+0xXhmtNkPnjWLsOmQFaFFueZ+OTFayqsdWKwTdZ3gp1QLhKgMeTapVmczUEpbo5BobQT&#10;d7SOVIGkI4QT6WMnFztwTMeE/rNop/n6tPZ0+BBqiQ6UJ+kXWAv4xDk7AF4r3hvVULL7EKXU9ntW&#10;F5qdoNYdfhIPvLh49r4yhZCVUffQv/t3/+5f/+t/ce3aR+SX+eSTD69du36C8txbW1lKHgNXw0MQ&#10;9BAI0e/ffvsd2TeCujSI30rnG/E+CdwygExHTk5ecXrnYbhQXklYNZ6RkAkNQoNQGUjNb+Cc0HHQ&#10;m2QNqabOlUwZYB3P0FeCz9NjeJeUjd3dccph7M1jOxWqyhfcj9Wd1MpAl5GqbO1X6R7g1uYznoSy&#10;veCbCfi5yVeVEqIFwAOKIAwjDMORl7YvBiyF6dkz47gymLCUfEpwe1a8MG3YEXS8FYLZ515dE+6u&#10;KI5W4xFxv4HXaS4RDvAEYiQvQLx2RmS6KyfLYqoDl5aTjTSwYqpZqSBAiI4psmrQuFLbnDz13vX3&#10;4Fd8xbrAu1JMj8eYS5wXWQJAEUfY0DVNIegV1n7uLN7lZAvoyQXE9r135i2YZPhJtAX6JVUSfBtk&#10;oylu0h0rHaTiFfqCTXjhdtAi+LOPtssyngxJQkqJLuiekUlW0kk+DocR852swihsN5V+Jk+61/sp&#10;AkPGJXLqJOOSOFq2DBTRQrk6vEkqMtXcthJqBzQdhsvB2dUC6zK7jsgupsEzZtvyhxPsBL74M3Va&#10;zjrizCRXbDqwb31m5NAGx9I0sMvH1AWghF1sRUKOnlsQNc1qlMzYm0kLDVEGj54+c/bcufNHj22p&#10;PLpS+8jugXCQpDtyhK55JoEGqqWp5A8q+EZTLCVilFKHAIXB0L1gasewhFVohLqRpKYiX37VU4qI&#10;4L/yRKbADTrV9pOnDx9TNE0bVZpgfK6You3K6+fPto4eOk5cPj5lryjOI8NUgjnMzX2CrTnCaSEf&#10;uY16Uexco52RVXpVT3mx7QB4FTXWLpKvFKpjW7lHV8qOz3S6wWH+gzouSdQ0xtE6IUgXco1vNlr3&#10;mGvzMCFhvcBXkf466fQ+onqyVVJqvovdggpIVimlr/cT1IQfPp50LrEtrViV2M2ofWVn7yOBoPgg&#10;nszGXWXX+1hq0wRt1FP5+MnDOpFy3tr6MUeUOhzR/qksGVo6K06MAXfs7q+ZpVKpJtP2QRqOz5Uc&#10;/GAg1DFTnC21LaUKEzS+sUlurfPnzsuLHdWdPBRKbaIBiDRMBuj8qf8Wu4B+JW9WhlUIMEPmnQxr&#10;+RqM+r/NWB30KTrJhqnxgDLOelpF5ZM5yEOJ76k+Wb0v3CjuEqytI3I4vv0XlGNLxXyOHuUVFs+V&#10;XVXEmU+UeEdLo0IU6ysDhP2JRUjIrGRtc5/yqExSKnCa7TaAohVC6eEbqhbtqG5GjPssq6z6Q6+J&#10;duYl5J8og5gxGjxwUInP5AtLCMUBQhTWKVykLAnKRBMqrmi9MoELIbA78Vtl2144BqyFRgST1FpN&#10;ujioPVplsaLGooUvaaccAG8Opo5MjmFfADOO6a7bVIy6tuUGZTC8UVooSh0F7qEmL3f9RBYsIoCl&#10;R9fEBFQPu3kpppty/zNjKUES39K2yH4mjr1yUk5KmuYRbjdl7TpEHK48yYQOyqP1wPNHO6wamhPG&#10;ENgm9pdXBGxsb2vQJBJ6/oLMPA8f3MMi8/LJEzBfOa8QjlT0RRCrDtim8s0cOnxiS1nStIsk5sda&#10;PjjgAnYq/YUrLjhA4PrZU6dINXjqxMkzkNnWyWObFDXFOZoYcmXPo2JdYgtdlF6aA9s/7DnUV7WE&#10;U0gPqKK0BIqdEDqRjm7r6FFMOtcvX906voUidPfOXUSnCno6uk970ijVov0SToyqrYXOW+3X7TvR&#10;scO0IjmLcQktKgGKFMGn5E4gxpSQX6BJ+yAzO5n3rlwiOEjBby4fnYOnsvSlxiC56ogNUMiuDSfE&#10;u75+jcKJAvOCN9YoiruGJGIwF29c4+foiRPP31BvXspcaesd7YoxZKA9E3fhWA7OcjXHwjDO6f5g&#10;dA2yGpcikaLVmD2HIrQvA3l6DEad8ja0b+bb0EAhtF61JPE/8UvUxMFhGSYQJpKHZKt68eBxBcC3&#10;s79OLPMk07dXIbDhanxz+KI8mw2Eyeo987lmHlFk0WPR0JQ11Si0ROarBGoEPI2mI91qqQfQitNW&#10;2vBhiMUN0meBOZCfyNg+MkqIOQiYFikux3dKFR+m4hrKkqLfU+kMDu1kQGY/I8SK25RlvNhgieY2&#10;rsaRTB3FjGSezLSao6UIKKkuI0JMJRICCmBR+XfFtLiAj/1QvaMMMaWfKIp9FWooaUk6h+ylkV56&#10;Ji91xpnEsUJOxYjKkIcdzDA0gkbrNDe2tq9kIhl+/PLCPRXtCFTJ4ynNAR0bLuGa9fud2EmFYdnO&#10;Yb1EA5Z1lvc0I6forUWX0FEYgFiTwy8VV2AI+aFETDAkFar1zhS7NNYIVxuVOqxSj7GkOAun/6n0&#10;fLXDlXk22mPJ+AAt22pLfVEiF6OjC0dIEWkv4Nm0bgXdtKmMllQVdoKYxEpIQXfAgmNLyshK4z4C&#10;UMxh15+TPSuBNzygDarFa4BsU7IIOK4eDfZtxUIdAdnBNQbN1OGHKmzf5Kg0ZC2WDOPE/Cq9G6LW&#10;sRYRYObP8YaV+tlPFINAReFhrgF9eKADntkFBWjagHv/osKPFmfBwwkhMxGx8CleNyI6u1RVO/Sc&#10;iRrXKiRA0gticSqBgHUFywIWVHg4hw7dHgW0E3Ens5VS9Hr2np/WQAHUQiEhs0NkgwyCTEYQnG5W&#10;IC+BVjn3eYyOaDmWOqVOGMybysBikg+epLX81vSbc3buZJsW1LLJQpPSxq22JWnH+nkGaQOd9LE1&#10;8oRWosAOWGVlddRodc2JIYJSYVQyCzuqNhirXlQ5fXMT00J2yjzgZHky4xw9TqFd3czIsg8NosaG&#10;GF4ieiRKzJGCKIgKKPPix5IcQPGbr7EYyCry7CndW2E5xLoSFMsaKUeBLvT9+99++83vv/w9ZgGs&#10;mg8ePLxz566tSU/Yb7L8rmWt5ZP1CcRNsgOXI1aScBdvBy4M1WkCFGzLMLzCsmDERBajAZfjhmRy&#10;1E7dK6g9r6w3qm5N7lPuOIhejcSChw2t4UWPSprsFSH/cFoei6kv1owg0kQ7acVUGkkfMa08Z6MU&#10;m5WbGXZwKQTSr/TVRW+soP3KQmQYQa0AITkC+h2Z8MlbEVfvNgseM/LrKiSxRSgMLTerfY8sQwoP&#10;1Ff2263P1uotmorEzWjDUZX0w/DX2LAOJfSdC2NRsgDTaSw8WVk+dMryeKVUZ8pJTNlXmQ8mLwct&#10;N3NiZh2U4AHlp3CaCZllJN7LoERTRLxzFKmYajjMU2plE3qazY4yp4A6ERXhPK5Dr4xUitaWIURM&#10;DB4REuYtnYMRWqd0fT4+Uq4QlaZG1Y9251D62PQkNgxbp0ny+AELlsB8Fj2akWmBRPmu29vSI3qN&#10;1qHuWGVJma7jgDq/KF+/rEvWl9FxBOcSusINg1r5EcQW4BJKB3ycrvlKhi7CTDmHOsK+4wRUxMO7&#10;TzCEKr8n6T+2yZu+8zjHf7/73e+3geCjHXb0PMHscgJYMqXwRegmJFB2SB2I06OzmiqNJquNir6z&#10;8yQaRZieD70llBtFaFSPH+l8GqYitu+018yLg2i617GmQ2YBXRhI2L7wwlKsAkpNXp2seKUjUpZv&#10;huhM1oFhcMn5mkwRxv3+Vb4dm9VnW3W8P2m7WT9B9xHFJh8/ZySYqMuPaWDhMxmESLGycbiEcwIn&#10;67Rcz1nn0IzU5WsO04WdDjUl0aSVAc6NtfEDsBKF5ts4kyAjedEiTRnNVDDb+lNUpOBnXR5MEAYS&#10;Bhk4UIBwICIQ4NGjh3D7HGwlH2sXLuHDSRQbzS0tZ5pZgtyk3fDwXMZGHViMz2uu5ldpIRLWIbgK&#10;DicPS8JHk963N5Xx8FZwo3pJoo7AzQMwz4nyZlkYHig1nDxNZb4rnczuB9LWrCVpuTMjL6YWr7hl&#10;9lQHtp88u/ngIflxpZWIVJ2VRqUvON/X6fbxI5uH1kkXRY71l7Zkmqs5fQzNwlF4gCrxHG5ItPG3&#10;aESTF6pLsxWNo8Ij38RqbOqMtlgIbFRqWn3Mft6zTjheD1Y6p1TbLlkfWqgEpqLQpvNkBZ3R1LMe&#10;9qrGcHUhR4w4a6B7GmJ+qWjTFJGtsTYKNqfAt1X4HYEPZdvWu/5mP+ZfEvUeRGJTneH+fVQIXFLQ&#10;SOh6U5XutbVMsjiniIV1u3a3895yjv+mTmExbYmtcqpPNj3nxmrnJp3oMo1kKHWOT2+4lHBSYLAp&#10;nOBoLT6EwhrYr0bKIrRDLn04JDyNPo6qFgRrRtIVDmNPHDtx8vCxLTLtgqmIGegBdFRyJVKGQXj4&#10;EshRRAHwRq5KLWC9i2kK/gU/+S9oTLFVQs6o/94SesPqvHthCfndeFUhQ+Wp9bTMkIyq5aUbtpO4&#10;d1ygxEaU8kRJBvW0uIpxJ9SR9NOqfSD6UmJEIV6Ec20mYjCz/QeKVqdlYY19NSNWyw5A7wy58cgg&#10;qB6QA1btkMUtg2gZuDFHMjo8QX2J/qIyxOgu+3Zxjv37nf+C9AdW4DVUK3Uem8EoFh27dIwP3io5&#10;85mgYVVfYt2UaSVDlLdBRgPs9jr99I4QpVQijDeQqIg4WvcCKduUrBAx/zS1IUfn0fw5ZyPRtLgz&#10;uxjr3lqkbOs8HAsPVaOP+PDWx2AsnlPnDEYAHohxqP0qplCwy/36aQAV4Zae761NeyCfs0a1Cxhf&#10;z2K0bVQWwmgcHLSQm+2vVraL08LZrMr8NeFGU0QjNf2Xl3FwLFzy/uyttGaGP3NlzB2R2netj8zX&#10;VxNcM7FC/etGdX2EXX9fPrQw31XDXjrO3Bwnkkb6w3Mf5hup9ZLsKsVmL6gFlwLqMlzN4lCAElpt&#10;m4LeYK304sIWs1g99d5EOz2bQaEZ/OvTH2YakJofLI5qFgGCSws/jf6DZw2+C4jf6cIqYrArzwce&#10;DREWX5y9k+cX6bJIfClpdBh1ZJhZejOJGswsoDu27I1+wzIWOxjhNEDFBNUwfcTGPdqfw9jlVLAw&#10;7L4We+FsJ+NahZWk11rrqr25yjRJ75p9vZVCM35+j4Q5rsuInL29/nzenWXKNbq9Z8pbi8pcQ9fi&#10;wJlTg0p11W525tN5nD7UrEvcrmRQE2k0/rPAhRpAl2B3aKX/HicaFtfpp4aUeS0uRxtmyK6z96LC&#10;YUXqgS75+tp269YctGtTvbAGjb/sBZlwzpHWBgkndVej9cxGydc4aSz2+6kA/z+NvTdp1x7T6+Oc&#10;VyLqsinEBbMDZfm7UdXmKHmc94wAblg0LmyNdcXQfB44M4Z3Yg3DO7abL5Xfwa29FsmbuBwwL7lq&#10;Fg25O2Ppj76VgVpln8hv6GNSRDrWLjLBpe3PPb+cdbqnUad5x8YX8WSP9vfmTQX9zH+ZqA8x79H+&#10;SM9Lxz8uxNLBrCLgAGeWX9QgxyG9dX3fBoFVDG4Vrc1jxSLKva3Hme/fihtzLHV8fvbdJQQSQPXH&#10;5uDWxjG9+C6INLa5B10sMNa3w3N8Yhxzh/DcWo+yb5GO5ubS/2wfIsBm4NMH8I47loU291r5Rdg2&#10;sRcqTIa5MMP5sc2OZxXD3FvUTWOb25nsQaFzAF/O60oOLmPOb909mLOHte8x+ndBy0WuGP66FJ4z&#10;mDYTAK9XlnUXS3Bz7LO8netxxKWRca0i2Dm7dlt9D3rJRnd+fsNaGIKrwLfA3t4RmBNuZ6or2n87&#10;CYyWgOX0UZvACQIhg5xwL0OhDl4roJ2/SZJ3njAxkBkFatTk6gTA3++NgBr3qMQ31uHtxCrZuRcz&#10;qO+i3LXN6xIQW//UVPo033H5WueG0LwpOY3VFaAtNlt0uWzdVw1mKX/obHbE8AwvndbWrY1h1QRX&#10;88+OAPM6cO9iaZu+aUP4DDSmZRuns7qFmef7HyOP7ZMdG/GgA9x5BvpW8h8fEEsKfkzbqoLtkjWd&#10;iGUlrFah7WrEaxq057IKB8xBuqFqxKq+dV/OYvZG+LCHRfrtbK+/vrqdiX+u0gfcR7ehzUBonO8o&#10;pvdW7BdpYTXYO4lM8BkJcA6p5pAnVFx4NphW56DBn3ET4IM8PDhel2dOVYDfffzkzq3bjx5s43rj&#10;mz7po1KYnTkw8auK6fpBIvmo3I2PgA78qblNNQP5EXJeLt8CSlr6uNc2TaGC0CZUwNXpZe/lXiSl&#10;zrv2wPY5EC2CehFJJtocONUeL84t/WyPAzNu+/RhBVUBC38EHcfRCmex+94AZ/wXtAb4lNchrI5Z&#10;nGG8PN+C9upIp36oUToXkXtOBQso/bWyL9vDhuXCm4e1xc8IJ2QOUVgIpTDAWQ1XCdVPf/L40WMi&#10;cGiA0HH7Ure6EPI61mmRzyxEajpkcnEY0zR4Q2RE7LgS2znd0WGfD/r0h8ZXx3XG5jpuyqGTfC8U&#10;BaojSGo8yqXy1Rvi2PFLeLxDRfenxMLz85wgNYa4s0PVGEJ2dYJIteenu7h0H6Y2PY4RGxvHjh45&#10;QSm/k6dUIvzc+bOEU508deXSpfNnzlAkFBdqnB2okPLw3r3bN29+9fvf//43v/31P//in//hH3/3&#10;m19/+9Ufvv366++++YYoZ3IB4BwC+HHginQoA0SX1VG5cgJpH1EFEVg9dGLw/ERhJMpdHkaJfmfG&#10;OQ51eLyVHNv4Ofxrx0FLjB0eQiJrbJMqMghbKuXP/rKFtuZVPJdYAEeqKKZalf4UAH/i1Acff0yQ&#10;Aw4ysnLZx3eUlQPz9HpC8g5mIBSVRfCwk+cZ0t7Afw1SJ4APl3MO0FzhMYgh5IwJTevtRnX+K+Yi&#10;HwwHwLv/tYM6kHODvJAjQ3AMRKV6MPVCWcxLly4dPnpEB3gKJjzMVwRIOZ5LsRyS4z77xAflV7/6&#10;5W9+/SvchuJx4uPLeOI60YxOHMvjkIkrbNYBZAyYo8WIIvsYqHqMis+fPQMfxBkO+uDR1K1WWfit&#10;YxSdf/+9C5cvk0LhxNmzJ86cUc1aEPmXv/wtXnT2BZQ/Ux2yhuCzkHGSaIrdJK0NKsaRWKPnb/YT&#10;pkUdeOIPzJdFcfxvFwPYxWuIl0itIwf341MjHDMXdXCcuClx7ySIiLdtph/3Mg4vFVa9uUGmCXjC&#10;o4fbVEjGR4R50QIH5ApUcxQif8aBLz4fnKQTtsoDeYzzVI7PiY3E08h86yW+RzgRauFOniRskl7i&#10;azKyTQ2wO5QOAfDGGiFEiXNjeR7OvHiJLjjMd5UdFTLOGbtaI3O5Kx3F6YTfcWfhsSjtIKKElEUV&#10;fxor5F8STHMsNjVP5IlC7wq7cwxkbwrhhTMTKRXu3r3HxJWb48kTPGyoXP3FF1/89re/+eoPXxHN&#10;+8///M9///d//3d/93f/8A//8NVXX9Eg8eGAkWoknMnHi0slE1+9IoId/8uME2xg8A+3twPn7kDZ&#10;Hw4Q4kqVsHC6/vWvfx0XH97d2d5O3HhkKCH30AtP4jfJRBgqq0aPAQ7t4NqV6vH0qMAMz7SHByc2&#10;2NWPlM2GNnkgLoAVGvT6dSKNmZqKvR85AsSf7D65e+/uzZvf0RfuRw8ePuAOA1JRCDy2CZjZOk5x&#10;awpKb53YYoQEvuNUhCsbXzERyNZH8t19QaPKWjC1mzdv8gCdMhcmklwDDC/E5ScrQDpMLJBM5Cpj&#10;tj+Aboe0+Q0M03Iglr664lTM1aSaBvtXhU5+ovNhqTSttEhuBu2LHhsO56uuJ2ScjogmfGyqLi7N&#10;qpyo/ET3YDPnaCwkjN9XOYJPAfDMnrwXLvklLhqfqs58anZ+M7vLkTwX4SBgxqG8XePc+TZR5aA6&#10;/uzvvXd9a+tcvEXRKUByrqwdv8H6O3duW33Zh2MimSPgPA8fylExjt1Z8eQxAVC0E+fUDs8saEDH&#10;Teal+CvKcoZl241MxcOPH+dbaJMnk+kgtMxvQm3/zb/5N5999tn3v/99Ulr80z/9U2ihhd/LyzYr&#10;FaCF52QV4gUesmUk4aX2ZU/sbHy3HDOpwi3ysIcJczOOu/L3d3EXftuzE9JRxYc4xIe4wkhzubbT&#10;U7A9XDeOepAJN034MDdiwnE0PQaVBY3DBrOIIY14cwZWElsn0I/k1BuURnQyIrtyF6XrsUPyXs0V&#10;z9ckzmAF4fCJRQ8RZcBpPwPoxMK3kHdPLJIUAzwAa/rhD3/4gx/84P3330emE1f/6SefshzIEYLV&#10;YR1IEOevuclncRKXzmNeNMV4GGg4Ej2CQmizSGRQmEkBrDwGfBgzv+HPSoayhtJL0g08vYhWO8Iz&#10;Kd3DCIGGciUYOFx8pVwJh+QlyWS/+/a7CDv65d10GtzTTE2BvGLeWMbb4Gcwp0gpBpxZKgsxCmIO&#10;eZL7GOEiu0/5IRZRoSpRkV1wCafsjSOHcdFVVJ9d3xIZFZ6lui4uMxXMsbiXoDeRqgVHGlK3WzXW&#10;oi3CcCRMrdNHJ8VHGWacoj7EFuBHKmdRUhpRFph4IV+ZlGWoQ9z9WQiNF5SRyQ7lQqVeaKt0Zh+k&#10;iiwOrlMBfuvESdz8SEOAV54KOr1+hYKGtALTtJkUqWiHYze+N3hkgp88plQvj3aItBSmaWKaX+Jz&#10;UoFK6p93H554Ba3FNEdjFc7qGjj7D24Q5fv4xctb9x8BF/zH4rjL/3LSJC77+e6pY4dPHU0AfFWA&#10;t6tGN1XJ/zP+jxY0m9EbhRTcV49MneRxLx8+uP/0yQ5tOrDHAfAxJLf/Qy9dlMyxYv858ufMLjfT&#10;Z78z96TfdLvLuXzbh/o1b82EUV0eRGmzn6XiI9Y0dO8gEJmPYT8adALgeU+xxOlvGv/0MdvRKiX6&#10;hhhyNkPeVLn2KOFklAxX5gNvEwhuV0S6lWP5+3mibssT1W87jyooMHITZd4epRpC9qcuP6e4X+16&#10;RK6psaUemRU7RzTqFLTl4h/4+Tp7ohNXL19FDaPqNRwf5HZCOm134e4gOWOD+XrTZ0DRW3YNw7SX&#10;ruPizfDeplSMK5jbA+yG8yltHX1Nikr2K+2FsqM1KijMCboZ67JbFxzXlOQL/RDBIxdqRaiLD5F8&#10;z/Va1/evbxD0A8PhHe38VavqxQEcSfFWh/Azf+3vX7JDOLTv4LOdJ08fP8EM8BLcIF/MK5x/Dzwl&#10;gOjJU3xg2XYCZCLGXip3wgvyyhFL/PoZ7u90LgXY0U24Y7I1xtZA4BnCSBtoh3VQHFt6GkugaArC&#10;FGlMcUdybmZltLlTAUlJPAe+JAuC+CFcUWxEgXWO6GtRZ05h5gB4Z9wIM0/0iGQ6JZgQmuGOMXiY&#10;c7ZVmdeXwhfGVfYQTOL9nZE0jHf5zv+XhOi+e1lUv2oy16wSZRS+4f2MlyaLanOavoAm+FdBWoru&#10;k09y7GsWywdwqQYQpDORrNl5hBWFFG9HDx0iqeU2UvbOHUhv87Cy/6BhiLM5MgHSQKeQQyvhowS6&#10;v3qJxD13+uzVy1c+/eTjv/6LvyCN4F1pcQ+UsZEBuWAyO1SFXe47QFD955999l/9y3/5g0+/f4Jo&#10;NAKfUWOev0BtOX/mLJmzyMwI1rj23AYetTJhwW2I8EGrlGRRVDwl6Hjx8PrGkc3D9K6MKy5BT0T9&#10;hzduEEF0++atB/fuwgq0rZXxitEqcM656SSwTDIloy0cQgimikQ4Z8G8IHH/DbMHoDKdmO0YaakA&#10;/4bQWbmtIzdxWV4/eOHCWbQo9CBqmb468Nq6ngJoxR+MhnwgPyiSRtJOLso08+L+vQe3bt1+pdB3&#10;GIr2h+D50TOnzl+5fOHalf0b6+yjqB3MhDIaD6+uyTjpE7LGfcum0p4qYrdWlp11IVF8uI14zV4k&#10;ACisWtExuS+KiMHA9gTbD5SLU1ZhiXjjfI855i8ngcxhRPDaykq4kVpPUUIC4NFAQK3X+54/2N5H&#10;zBUcOGSwcA0TaZJ3hs4anfcvpxfe/qkI0J16xcvNKME0/LbMJvBRQkDUaINXhtooOOI1488lfap9&#10;yIM5wZwYwfSn356eMexKrazhVEsgP2R5iMJ9xJHAx4zMFcPheuPFRKZhte4c7eLgkhmABNJ9nF6l&#10;IHvWvvIl+K6WXwCuWWi2kb6lLhGSryqUpibTVLGjtN6uaalsHg6oSpBVNyW+9FW0uAHfXYaO2BoF&#10;x7YjX1cmN2u2FdF6Tl0lF32uLEkfKoYBsCkmO6rsmSJhp+NEc0DnxP4jUSi9U4lg0N6cdMdjVNSK&#10;CMN1L7X/wn6i/GM2sNlwnYlkr8pn3enB/5ptlCnBkEfF2xz4yOcouhY1Ng23nIP50DfFalMVUGuP&#10;BijSVxYc3ukketJ2+Bv+H7NSiTZtjBUE70A1TmmkYmtjqARl5MG05mvDgmSiFeVEhvQ9tXhkFlVQ&#10;buAPi6jghwil6JHS7hxdqR9StUk1U9Io16nzU8CI9EKHVOvSiaugMumbcAYpGG2L0/UixSAHfsXG&#10;Y/EwIvG/LbjmrD2wkHg5LFct5jabU7Nhp790zgf+ViJgB5XSGEHRAYutXs/ZJQMySvuywVHTZTpT&#10;gfRsNywygrj7SNTiSOyyP8QwBbYCRbQsGLg3KTEMlEnBVjgXqt15pNqcLadY1+7ElNoVpAJjQLqY&#10;H2NXwQgWO1hmJ9HpNRMlZ4vqNerEHrmWO4FJ+yos0OTvD+mcBejt+HlpajzhQN8iaG/5nCvN2fc0&#10;DFXglD3fGz5hm8/+FFbKO8CTPLYYi9j4YwZk960kqmtr6APnzp4lPTHmRxph2x6rjoPkU/w5RmCQ&#10;C0OKDhPZoibzoLa3qrqsk7KAwrLKtaxt1yVjwKNH28CaFMmYu7EqYGFw+kUqbJOH8WsOggiAx3r5&#10;5ZdfstPkVGzrxHHAYIMPVhQBEghk1bBrxQLjyXono9OHMhfHRMO97JoFBy+8SbhsaCHtpMewPUep&#10;SwEURgxAwnxpHzNLciUAPMww3nFL4NZat/V1LK5lbEvYNKJNscPQbGeOk6ZTSkE73GpPFKE1ZjoI&#10;DxrPXRG+sUS4FGwYuH24fn8s+JaHuR/oMeW8pUMKUgw0j/a8GMzso050aDhSrsJh686qE136W23H&#10;JK59VCacj8QpbhHpkwFrHyfDQbPEAv9k/gUng+fOM6m1iCV8nGZsdGrF3IgJ5pksruZla4wWPZu4&#10;BrvgQ57Xk1rXAxhBoWdsfVA3T8KLuItmy1YIGwiGQ89Ea6jW3vCA6ttCB2AIeUakPmPTs+BU8V6s&#10;ssZD+koYudK/Ymk0i/N4Sx6hpDPCnCMwGOOtwqktwqQK8idvYv4C/jygReTUYHMDa5rSVTg6Lgco&#10;Ct6TJJJJFnsOqcVPnDidHMoxXRpnKqmBdUcBhaV/skuhbIfoG+GdjFH2KCLolbTCKWsTqZ4tGuTO&#10;6cTDBw9v3bwdgsWwfOv2LfL83rz1HaT9hy+/cjg6wc+wR9I6JxeWLrOGBCyFpRgLFAErqccDCULm&#10;uxixaaQZY5+b+ZVtH8Flqy9PvsFkh7WdV3iRh2HRYc6gTTCHr5hCbznoEXRwBq4MLtJ7YtdB/pEK&#10;gn6BWycQPZbYw25RyNza1fE2r3tj03St1ke0vHzrH9Nvtgv6rzTYaHnG+IzXuOv9ReS4KS6ixM1E&#10;WUtkpvV8GWWkG4FcSiKOAYE7oDdvKh0D9gThnHAITFEaHW3edGytg2N2/VknR6jmQNMmTF02xGnt&#10;ICKOFZL0lu/rjGxnh1eCYwzTVkpZgPMAX4VFB0LBE0PDmx4/2U30QY9Qd9h+Wovs68OwwX8TQiDx&#10;BPldOPBKitucQsagquvAmhSAppzAbSRfMAWb+eQ0MFNIkpdaRP8jZc1YW05XnVF7vWr1gutRj7Ok&#10;tXJWgvYfePL8xcOdpztPlP1cRhgZRpSmCTUMc+jh9YNH1g9Q+F3V4GXwVPpTGmK2z0lh8ObNkQ1F&#10;yG8dP3oY9rLm86x2jIuMllKaSFz8BJQBh0SHGkF4PN0Zl40wQdemi9YWtSkkjZ07x2kxQs+k8Fwq&#10;HI2rndqWin5hgVbqgoy1ssZa00zlZ7NppXbRQa2wPitIUt2jnceYrRyRICmMUDrs2uH1zeNsy8gr&#10;SGrWne1drNTbD8lcByYcWls/TMi40hPI38HKp1N2o7DGSJJAYW2bw9iUDwcKkGLw7NmuTop5Mmq2&#10;jBcagfAEA3WSgmbDCuZzYmV+oBVkzdAANW5tVsCexxSGeLLDgSAc6cH9BzA0pfCyWws/CBEFwZ88&#10;QUF4+l7bxBh7MOmr1g8fIpEJAoDPjIYUIt4Xy5rqLCoE/Mt67hnsc3IRbUrpV0llIGyshqKN2BPM&#10;N6x4wB+y1lL1vSbGTm87o5j7J3frVRm7tO+0wdCWSq90uLpysHhK2cjQgjR6K4EWxVLGSuF3alRv&#10;5ULZ1mrVWSkJZnqe0qh++zkR+JIf7ZiagiHSMGXEz8T8Q1ZSLb8H16VQfTkUlReWmZ+QxUZyp7Zh&#10;oZMGpDD9LJw/SBjzZBKzOlErzlBKSAc702J5Ywd6MCyMS2RkU9oahJRd+xCy9IlDlYVa9BbpurXX&#10;M2X5wJLUjXA80aayph7j9BDp7HNY2Wx9HpdBmbNYCUmWi9BcNwjVn92MEoNDVjpsKU/sfUXzDOHP&#10;PTmqjksbGd9tn614LnG5CrtooN9zdIv9Bqfa66Utv21mM98vzk6gtIgJpxyeHiFXzMwUNwci3wqk&#10;Z0A98sYZkK6C8zjQpePsD/T9QtZr1aSW348G8XasWDWvOXhnahnFMM3SulZ2s/cE3WaH6h+1wtNo&#10;+sDeHbDDkyuXrz+ziJ+zQJjDh1WzWE6epvki4D3mv5o2m5a5QM5pbRXa/LGwop2lcEgXf/TK9Rdm&#10;3+1NvXub7wz9iVGOox11wrH3VQOYG+EIk6WvjDff+sAcGPfg1fWkAd/QZ4anNcUn/Gqvq+CybBHn&#10;VnxuLu0NN7Cyk+IbCyOoFwYZUeiaJ8fdxCpcncPtea5e7TRQrcDSPeJnDbu2GdhrgnNz0fAHusiJ&#10;xvR+E9d1cLMkAN5Syq9YtlYWk+Uj6Fua6etuXnw3FsCLto40lIkGOXdNwJ2lo2F5awDWHSeu6nbG&#10;4Mxa5j2IbY69jgiarwaizbHFisXxm7IOz278+tQs7V04dNZq1gkvH/ZmRk3hXhxDkGCa72JTfTpL&#10;obGKBsal2fuZPQbfl+mtE3wb+8iJ8DwLeMf2M/Gsaf/ceyycbKuzdCR7E3Beib0+V1/TTHyE/PhM&#10;xt85YH93dgz91OztIjCt9U5bvx1J3t7C4vQbfJYv0UCFHcgBdeAwSu7sGZdcHT4jKEaK8FZ04G6r&#10;+GwbzbCPq1GNMFn6efm6z8IzWBRE6riUFxdgPrVnvlcUPDymlwyiiaelnaGXwqV+P6jVobQH01jE&#10;uj0gkGbHXkZotBet6zcbaFkGZjUzj2eJsBhaezsGzuHw3KgWpzzeWcVLC3ta5x2G4+ZnDgE607N8&#10;dtWeBR1kXKw91mI55Uz4PLM5GRfOL+rbHAhk5eMJMzfrIJJXp/Llz9HaiDPT1JbpQLMYGPFVv3Xi&#10;OBwadURdMcFxY2Axafh34NfKdq4woMY7AnPiq5ntAnItUsGyodqytZeMT9MTbqtfAyI+XiWAs1qz&#10;8OndxeBuLSXLV/IoBF8OKc3vwhymtaZuJ//KdwB1PdJWuWHXO8K0ddDZxTSSBQ3H0ygsaObhGcxc&#10;Ndr5+8bpt15LaH9h3TPszgc6qo84vxQSPBCpkWGMz5v4dJVdevaBvLI3/xyntki5i5124Ltl92sB&#10;MtfL7GMzPsrD8i2xPszx2ECsFrK9WXfKc3EJgXVQZ3ZLoeqbMS9ORrGRKsd3l8q1pTfHvt4K/053&#10;oXI3OC30sDRZ+uXyKwS76toDdc2xAx9j0Nhfa65DfnU7E/9cxKXC1Qap3s0inBdXapxR/7az6L15&#10;RuN1ZgML8Bn5/Cr815s26PvsYX5D3ltoE8xZrC4962M9Gf3Jub5vP9FL+Jhu33uA7zKbMVvacU61&#10;tVunLkq4y7E1ovTJ86f4NbgsNMd+R+U5zrc+g+c0m0OKFD0IGO147KWf9fneA+f7Vw0zgzkT/s/x&#10;oqXkMN7M8xG+4Wz1wfb8aJY64VmhFc8Ry0j7freG6YYm43VHDNOEDldydIPHA/nsiVmRixzltji1&#10;cLgRZ0M6Km4lNXQIJKjXJTcCHV+8UHA1zRAZrg8CCudPOn5cX0+xUFJMMyv8hlVlS37keB7TrQ78&#10;OCi6d/eewm+oSMX5lmSqPJnkiuHjIGs/PsCWJ50jqpXcW6eYSuxdO/XkE5FKWOfnxVoLTgV5rb3X&#10;XD8qCcKfuEAREEXA81/8xV/8+b/4889+9KPPf/T5Jx9//PGHH3zy0fuffPTB9z7+6IP3bty4du3T&#10;jz9KCfcb169duXD56sXLVyjtfu4CBd4vnD1/jpruuC8dPWb/abySXz5RoZaHD+7ev4ej9r372/cf&#10;bD94+OjBI4Ka8T/iuIkfEi8fw7V6/xoQ4GCHUHkyOnCCpKNFzVSqSGYVLqNDHidO0geFuAtJcqSn&#10;M1IXfgdeHE/xJ14e+owPUOLG3aBrKLnITmNfXuiJ2kdUl3/BhOflhNRwsnwXBE//33QauxoKub1W&#10;FPcj6olP6xvHT5268eFH+Gtw5CkvTM7+285oYiY+b1Vzcr2UYyKfU31Giyari4rH4lHJP/s3NnGK&#10;ocoShTwUidJaCxL69Ni+qHGflieLnNWAg6K1fQ6dI8Y4uEAp4CqBbYQyUl/6hApxUBkG798DPSQP&#10;ZmIGIg85nH9cRUdj55T3pz/934lKjktNDHFSAt14Z+aZJn/aC01TFHm6jqic/ORy8Qr3G7wWGANo&#10;efHC6YsXT16+dPLCuXj+HN46gd8PubRxkhM54PP24hUuU/sf3N/5xS9+nXrCbj9+P3X1vXNulpdW&#10;XEbKVKmDRgWfcK75Zv/Dx7s7VPo54HN0Ewz+2OuuoYBHAuWTThw9fBTXAqWzcGn0OOOKi0Hd5G2X&#10;z4gd1vU73+KBAa3hsURIvx3RXnJ6TPzh1atXeY/4QzzAmDIBaXhdiGn4CgHHzyMefvhqAG1mipMH&#10;MfDUW+biAVYKoBEAzzpn2qO0yucshEclF0MeSS92cmL15S2UjnrYJ0MNMHle9x22mqgVjvnpBYaI&#10;h8nW1nHGw5P4UMoP1e0oRHAwXzCp9M5v4EBMJtKJP1NpPMPjT8mV5rQn1H31Cu80gip/9rOfETdL&#10;uDseV4qxpJpiiy/tUaMAAacxWsA9i6KiSEBGQguw7Hg98pUczpRWXx7keLvgD4r3Z/eO4jHGQ7/x&#10;gwkwaZ/BE65CAHycXwkKx482hd9BeJ53uCZODYJDokBx72wVMAgeVqVNu2mq/gtvMfiEcdIyOEDt&#10;7lSA57L/JW5tGjlPxgeRJwMlOfeosKGc2uzyXQvn4N5jqe5OTgj+wc8Vn1ee50ppHTm22keHkZBZ&#10;IAHwjCRur3QE5FXX0QGx+bZIpiFhuQ+12ke8kmjbYGwQz1qMjvsj4uN3GETiAjh48vHfLDZq9UtO&#10;NW7InXH/0plkw+U4p9bOKMjTRxuHyLHB/pk2NWb5r8SGXduEMgXoXk3Er4x6dY4d419mP5JhowSf&#10;FI7Jb+oZX0dLSKe5qhtLsehPYVZzs859KRqGW+aVD51/5pX4UOIsAdbxfDCcOyxc8kRw4XD83Xff&#10;/e53vwN1f/nLX0I7JInAUxB/r7hIpi8wCswJJnd6CX1xpYJ6yDZjNiFb/bFbYTxlE4RMX1AQLec3&#10;UAX9Pv3007/6q7/C/RokBEvxgU58debVMUdak4EW/GmcSg8EUHybjtozUxB4Hgim8SEJU7IKjEoL&#10;6cb7ojCqlIWhr2R5SJn3nR088KksFC5dXqpealwGqVWEO51KyhDUHU++QC/w55k44nOHmcbdnI7i&#10;I5hSV/LGw+V0bZ1ABKRPvNVbPH+FcMdlNqwYTqaapa5xRPt0xH1wLFQQbAkzUSkJhLqiRouXwo35&#10;igG89957jIemfvvb38KXGORvfv2bX/zzL8CHf/zHf8R7NdV7mDhejHxIegIVhzuuYrN9megLyBie&#10;Dm9u/scMg+EBMdohcQAPoDyksDzsqCcE4StagC8h6eAL4WzBZHnkU8fv8eM7t2+DNtyMRAMO6Z1v&#10;NV9vdOOdGFHCleQpgU/m7tszO9PpvrZmqUWJCxKO8CoaiGDbwJPPe3rVYNn3Gp+jg4cPSbnCK1d7&#10;OY2Bf1zZzZ7XKipbl0dSexURrHNz2KVY6y7vYWQiH7Jk8mY7QA4EHKlxIlOPDjkAAoIYetfWVjCz&#10;va5pKoGR2Sn4wwbBBjQd0HX+EHpp9rYp+oeBnNw6idrEA3K0ctYS0bjxFg0sdJpcD6Fo1RDbPMSe&#10;CNaBW6huEq5cNZ+99dDuI2qbkn+Vwln2wITBJ/bPm1p88oDOwU0cyHdfvv721t2n6FZafeer0H+q&#10;aP3y2ZOTx4+e2jp2mEjfl0g6R1agUBne0a8TyagN1wGcCA8neRxt4LFuvZQlV7Wr7Qf3dp88QlVb&#10;U/R7nUkIH7J4Htcc1+3CZcCcMGzNIR/6Z9t/wsCLh4/EWE15k1Xblsbt6yudTmskqQmGFiaBIAWy&#10;DN6KYcQbXt6vfCAMXjHwjwlj1ovy3vSQ4vDnkXg2HmKi6XzJau49rK1DaDzaj4BK6LiD02BISj+K&#10;gXVNcYU3KXdYLjk6QqcgqjiPNiZKsMZbjqGW3h4TuvwUX4Hobwh1QyjUj6OBVWoM8nIF1wZHuUOC&#10;zMeOkZJjm2xQt249f7yD6uNNkxbWKWSE52Bkoz97YCtsw96+zcASPtAJvN/vNzuNNM5QDLKRb73a&#10;2itBHZjGlNNFcBbMiF021JLKcUEM28leILWPbNfx+AUzTAHUgMI5m/VlYyB/Z29YXxO8vHHIAfD7&#10;lcpQFf8UK6iIXxx2mTIO/QhrYtRfUKb6JXHsuw8fERQItm8dOUah76MbmwoJ2H16ZP0QuTf4gP6t&#10;OmU0ppqwTxkACyC/8hcvD23gPazRaXGJpYTNSZ886I2hh6TyobJ8EFOHb/jTB9sYo2CV3rlSiFWB&#10;G1pKG3KDbfGCtbuqXDP92TsXiV0plto0aAHEAK1WiDTjD8uMXNpIXvqBnqnVJFTWoImZdzWoG3qa&#10;HtjOxApzZ/h/kCGUYS5YJx2iOZsX3JmXXpvsiZ0XCdvOEOuKGZxzBWIdUoKADVyemSATxoKkxt2m&#10;NtovFRwOeT/d2QHOGDeUFuTFS0JY8GQnzoOtPayelDxQEY7TxHUDZBphPdBj+BYjCa+fPXUGAwv1&#10;MU8ePY6vNQ9AGihsf/jd76AOtuL0opprRI+Q9ejRYxjrf//f/nefff8HD+/fv3vzttMs7mCKIZQa&#10;zQOOy/I9ePRQ7BMN5+kzhkQvbDm2jh47tXWCJIaXL1wk3v70seOXL1x6//qND27cuHDmHLYdgID7&#10;+bkzZzA04kG+S/XHh4+ePt5lSICXwbClUoNEWcgx23C0eaWBuNh04wOy8ITGaiMeu58YmZkFeTae&#10;PgeB6YuQdLiDYgEQRvv3nzm9dez4UbKnPH3xnJ2YarAhuKX+WaeVlVM8VaEKUorgYBv4k9+5e48c&#10;PzDDA5tHXx44SHIXjK3HyNl46cLRkydYS3L/MKfEIMaIUSdiXv2KZRBRN1NbYah1evOFIFI/BA9L&#10;KJTOx8ZD5LTdHWk0TmXCiG+393d+WN7nvA13ttCFSi2Bg+Pl4xTw1pFaSaUSmyAjDSlbihIr4Fn/&#10;/P6j13ASaRPNjt8kVZNXk+TyPOvkLt92InJE03SFx87dGf80bEw+TZlPDIY5gtNFJOidb/mgzwUs&#10;Mxjn33H/k+ANdHI63I+zwo6MQgJcsWQjV3n8halPQyO8JDLQAcNmaRmqsi3sx/5FDDxbXCKV0T2k&#10;VPRAdfsONJSY4TalKkQQDNK/JI0ZVqyG3keWUMwMHf7hUPsaioNClI1DtfocA5/o94ic4FvXNaYF&#10;6nKwlJNi1EWTUR2nZ8yzAmCtkgIsjXWOiwtRGqWtYBt4Qc+ubni1GnrTCNZXpeTQYrOJSriaIC2b&#10;GQbyN6i8a+TNSFE7dHvyiLmCpW2RTskXI5gXA8zCnJBIVhOhBYX/DDqJ3prhKIjaTGiWRG0TrRFa&#10;uFil9L7Cl82j09UCL/WEbWUyjWar0jqSdu/I5BxTqEilBuvAVAl70aZU3Ky+N6Fa75hZtG20DEzX&#10;GV7MajGYcJXWmdMaoYkNEYa9NZPCLHMTY4y2LWjLB0irs0vgDCP3RqcRuTpRHk9LXhpzwi/zHBBL&#10;tGKGkBghf0bP83q2yDfji/GjAsC8RLLpaa8um6fWRyciiDZvKGLziZkrsOYB7mTjAO/idMpqhgwy&#10;CsxHGdEplox1qH8KYldCLi2lsu6wsZVg8CkM6oQ6lbYRgKRZnlHwpFfS1ibVGQ6EExXZ7RIy0MYq&#10;7it7zCxuWAMv2+6ucMoxKC73Y8uicW1evBXi3ZpX6kVX8XYSp07GsdZZH55TOTQzKV0L35zyWPhv&#10;84JWyi1kS54rffMtgw0J2KyhTHzAh40kG2euxLqfPXvuypWrqNlXr1/H6MrfRLzb5HjVge6McF1F&#10;2m14tCFC2poI3BfQjZWvp5kTd8JsK9Bg6yDQtCxvjm4ShvsU4CDDEBo8fnL3zl2MTlgesEfxAeOP&#10;Y+Dv8L7IYWPDNeEfiEHAJaRYqmuDZdrhSnFt9j3DREjQQRcaF0q51DGtKH2gE6pajotsg4rBRwc3&#10;Kq1baFOpaTd0Wppg7FiZ+J8H+BiC6Q9nXQBLNgUBVNFsl5zGouBS8X8LoBJiFfs+ydugXL+6qO2y&#10;oz9aXyUku+FqXpxD4D424xUyv0qpB9ud12MAb+OEAVda69GnWVYmnnXRmXVUrCba8sEMKqHCxZUc&#10;oNcGV1JZhrjOTvkcuw3NJvq00ykMhHHGOBb6CsBZR17n0NZGQtk8+Z2Y+f4nXQY3gjNBA55PVtD0&#10;xeEkoYn0wsW7RvWK7eUzKAHlpguG50rpPkpL9gRUSZ8mBK8cbl8IJt6OPYfS76SBcC1c7adl9re1&#10;Ewlois6imKMm9XPZz503xVZK5czSqnGRHJOT/dA1Z0bnzp5jK3Dy1EmnqL4sohaZn71+/RpkzYdD&#10;m5uqw27rH/vIMJAQtRc3jO4A6SmxDbKPII7etiaBmpj9LGWWqS8xr/IVFirOmHiLGsZ8ho28994N&#10;eMuHH3748cefXLlyGZMR5uXTp07DSNJjw8xKER0ea7u6cAnocafbafkMoFgjiRIdrom5RazYvJnm&#10;pHQA2mSazso2KSOQ9rObBD8nJDvrlUnRnljFPAJLluWZCZ/doYEW6PkrW14cCluKZz6MJwKhJ921&#10;5mRNVZd3I6aP0sDqdC+4Glg1UooWmwYmhbW1XGNsQZ45J5eZwSnz1ZuycmqmilzNibn1ZbD/JeyU&#10;m8qLR3ZLFANVmZbgxyiBtQC4O5kOD5LjxB4pHpmabRsdpbAxPMIPWfRkD4F/AnZRqM96OkhZhbAR&#10;yXoS3DgTB1gXuuh4EpwRYjS5FtNueulHBiHDEGCuziLyWVk+24lAHg7h5/Iz4nJhBZLxTyZBHxt+&#10;4x5dhU+QajYbPlhvFh//nQUSdKwkWSmPSlU2o+Zt48xM6GnkJyQJsSQ+LI10AMYflER0oPW1NxvE&#10;0urll3iWeEfg8GPqhLPRfvX60AanyZxFsJuXDdVCGz0E89LBQ0cOW3OO+VmFzWPuiFtB/BkcxFvE&#10;ZJQunMy2xAg+zTo47/10pwVr/nYk0HrJiuBkSUr8KtnqAHi9l9VvPKToy7uJ2jcZKEmMaT1TSqtP&#10;3UP+OmXQxovodzLPk76JzAAH9h9CPXz2fP+Txy8fbu8+uP9k5xGn9agxZPbewhbCzgMoOSGtot/x&#10;NVBSKFeLwIBgtwyy/bHXxlZMs2TYxP+H0gtYt5yAq+yrXk4LMNcNyIw9SVOKJXBMe2xM9KImYBlF&#10;nxCeoUheV6WNZAUiTciujJxQhtnDR1k2Gt+kQgnVBY4dO3fp4rnLl7i/QcLBo8fJCKXsAhh2yOIn&#10;ycRQlUtU1Gk6hkBEmcZGpcjTH9o6CfCVYItP2oLZNBIBIILR1k7YUPpDtAD5lpQ1L24p2VUUyYvb&#10;xZ3EWSFjUy7sBh0VfK6HTTKKgOeeosSzr3H2K43Ndozk5MpXcQ4BPbJZa6zXh32OCW+8d9reZkga&#10;cctzGPLvaGZeHZVMya+ltCQzslmuACbTR/7Qn2aA8AcUj6f2WfBeIIRby1tMnjaiSEhrJaG29q1K&#10;hFebItOTHO+UmouNrbTHZ7Iv6YyPybFadKvUGzLHSsAJU7xsdkmSTSfpb8LuIqFoHOomMQ0LG84J&#10;tOBmVpLVe2WysP2idEBNv6zQuWPwRfdsP/lXvxojKH7w9n8C4fHqdxa/ChH1h4u5hFWazSz2F625&#10;fpaNbm65p0410YaYMUcsDHWxuwxvbpD9z7kW/Kd/iicYr/y2804W52y9ZPR9+jOTGXvsn1f1uxTa&#10;/WZEXobafw+Md3p7/HZFX9E63ooVeYDfZXWfA2yjSh6ZtgkTWOrtJhOnl0uM7rlu49jeOs5qusmg&#10;ERQTexnx8+0EMDyx2OyqlQq0B3RqFLisv4aSE+GMT9noV8j21oVaQpsSEn6/CG3JCPaeVyayx5UW&#10;F+l0jkv/UaCeeXgWP/bmP0t72Qv6NbswEylNhemtocwrsoAPob58mT1dHggE5mA1YtoikDsv2gNQ&#10;/a2RgcygR+O3K7lfBGDj/5mCR5s3oo3PM6vMS4/ZByMYsBy2s5jRIdAeDtr1c5XFNpYzzDYk70AM&#10;3T7ODu0O+XSapkemN3a2AP8ZxhJz9ypG5C9XEl+51g+Cb3aSEytwByUmGoCnfkt01zy9bJE7vQJ8&#10;XxU1pJX0t7aRd5V9XMuGNDxlvWWY35wgjN6/dIEbVAsDghf5mcPv4e+ucEzIFQwc+11cknEM+XYk&#10;qsXh6QGGbRtBl8dzzQboOaKbm6LnoqmUejKLytVOW7QMZQ7PRpzzUszx/RpywLUChQLYwtu5BoPQ&#10;I6LPfe58Yc/lW64o9OmuGnnDt2HpV0xwNeYUAjTqnHmw43NnqYvt9PnugRsdaKuAsAcBdxzra5dR&#10;jTrWiId9hH3wc0u2gERaw2DgWxXUua5bX50w31UBWgCjLBihlbkfs4XQRSfo2hO2m/mzZrmUBkf8&#10;WTHJQqHC8oGuR3gG20e03Buv3vrtCnjOv7dHpw042vF2Jtk4TKFMmhtpf+AS9dWseVSg3gPnJ3A3&#10;QAUyb6EyD2vumTZUDbB95pnJe2boK4ha6DqnE+yBAJl7Z0SLHHuOchdHuJSJzbzl0dRJcCOkYWpT&#10;k8t7ly1l+Vbn/0/I1uV6IfDsHG0JLrEpRVOWkeFqMtE2tOhLK5SNTj4Z9hwLWkSPMM8OqM7Hxvur&#10;ZFYnxo4SHf5jRxpSx5qOJW/D1Tw4kUmf994ovupbuxX18/JlT82TRvDVZDDjITKi4gC3Gepbgngu&#10;5tA8UIrkMwxzDbH/DO/dr7bEasPD7Fbcd2+jgBwbXF6bP/AovbpkgBbFvf0xlxAg9LV6fZbvPyd8&#10;X/HmHFNdpNZGO525VUN9vkGzNsua2Pht73kpPxlvdnSdQ5I+hnES08PCixZAGC60eiu1CIa5KY99&#10;zQ14oqbZvVChTzGW6mEp31tk1EU2tiR75NMA52bRWVOe6O0vZS+LENiDCw0wafgSiK7URef454jN&#10;fxxmD10vWbh0824t+kE/umruEW92NZzpq/GBujm3RkvXsS/BHsg2PuPH5g0Bc8JlPEDl+UiQfBgp&#10;KJ8Xb9Ydb1vzTA7IdZzw+g3uwHge3719BwfT50+fc2ih4k74G7l6tFxVNvHNc421g2uc6mNn14kX&#10;lYvsH4kN3hUbqN982JGizsjrfnz2VX/tAatFQHXiYn45rhAbmT17yJ0OyUU+EBj2puZoZOy0H7Uu&#10;5QC9nQ72mp4PaSSBHeHZkbEvTX1wtRiq24BhzoFOBTw1yQdVmaFsezk641fmEh859uD8gbJT1F90&#10;/mOOTXiXpdVhsCzg8vzWMQYnHTzPAy9f8Qo90ia/jx1VNJGCmW0TplHevXf73hOKOb98vbmupPv0&#10;mzoyCYEtCMcYAxax+vJrMwDdqf/LPsZJs/WkhuE1KLNEF2gFSesn3uSTbnz98KZcPRQMgx/J7lN6&#10;55jl8CZO1etHqR6MY5rQTueFLi2PV/1rqvlRwI4xcyLNHTkuAgq8QnAl2dmh2Pvuoyd8xsMbHOZk&#10;Cf8UPCDlz63aU68JsyDcHZ9H17WjFo/K/HECnyKeLERSTfuIRJMt1RDn2DBSaylJ480PXoQ5VfNn&#10;HQThKGdP4oS+O05eJl97FSuVtY8vDZTu0GCsiMlEODOqBK38e2G1iFNHhjk3thj1RraZFL1QLIJ9&#10;k/mCkkNyetnYOH7y1LX336dy0HNHAujwrGH/iOGlOXo6ObtTUdrHT3ze7pTwYolr+CzgOnRgU5Hw&#10;ChCRNpTwuYYqOdcMIyN62YnQ82C6kJupD9jqMPG1qvARN4sDDX4tuMXg8ma3w7WjR3XAzpEuR3FF&#10;0arpqPhJH2K+wsXt5z//J0LXIA95p9kjMFsg1xIQusqJNS5yDoB3AZJ4j2nNwxAYH2zLr+8/d+7s&#10;8a1jAIDE/I8fq3JpjjU5RaZb/BNoeOcxfkhgyxpp0X/605/ixcCM5BiFF90CXypeZ2fPnBJ3xit/&#10;YiJ/OFRmbPvW7lG3hmAPB8DHoQsWqiTvOLDue8P4ThD+SNJ2MPWVq3Oojr25s8IYXDcgM4RYEm6x&#10;T8UH8DLkUmVFjr03yN9f7kd4ZRGninsTAZP46+h0s4mMjDkHnzSf8Hgcm3gFkuUDwYr8pnFeVK3d&#10;I0e6U2A4ZL9GLxMg1JhDHUXTYdLTd1etuICEuyJHyEGO29P58xc+uPH+Rx9/9NHHH3/6vU//5E/+&#10;5Cc/+dN/8S9+/NlnP2A2FBAmxJFXVIXeL8ZpMrVQsrvnW7wMQbAEwMevLvHeOVGIC2aWBmcaPhOW&#10;CXyUoN1txsnm/LnzZ08ToHEc4ACWuHImGBtPFkI9qXYbF2raiQdY3LkyhnhbcOHFlSBP3pVn21NO&#10;weXKlpOMfEhFI2BO7CjuHRmnBmnftXTK8vE8fpxUZfzd735PTCkDjkdp3LCoDY/vGr/jy4Xk4CCc&#10;8fAi+UeICLVEqHoatF+uA805W6jvi9EGqoniVhGaTVUPPnrs6ImT1HnSRa4IHNSOHDsqTxRibZFz&#10;64rDTPErXH0Azjdff0Osr8cg/5U4nMPIGbYDpB8Dp569gmeSH4HFUbGaVsyqSygd5qcQsnza5GME&#10;LoVX8JaZknaWLmMsx0ogY+ZQV1cYgvD9z0XR3zUExha+URypOTvm9ebkNMnQrHsfEoCWWBuMVMXz&#10;s7rNWVCtDSqNpU+4Vbm7BU/4mxnxrX2s5fUVJ4YZxt7mFvWrE9c45T47LbdxIFfcMka2EDdxsJF4&#10;bLx5E3hM9DK/CUGnzDsOx3gb8ycswqVG76ie884O6+voboWm83qGGpoCo9JmH1vcZuKvyc1kgsiA&#10;48SWUAGe4XMoHS9nCDaioZMkFES9cfCW7vjq5z//OUOKJ2sQO8BPXzzjKSeoWw6OcWUOKMJJGGRC&#10;6MOmuMNvuzYKgbOyxkm7BbU1ysjzJx0lWUDC3eMImxB4PvBi0CCNxwVcBZcouSJmDB2o/Dv901rG&#10;z+USTEofQ8A5nwFpis/wQAiWz7qc6siFRxRjUBOXRqmYT7n+q0yEozJevobXE4ocgLeZgt6CbZap&#10;oYg4robkakgsdFxg+e2o/h0ygrA0X375B1gTpZK++O0Xv/vid3xm+nHoTztx/gvD7JWgsujhhwFv&#10;yn7wcBgg39KIso7cv8+iIInQIk6fPgVTQsPkGW4yErARKPEtagZgCFZn0YEtbOM+Tdy9y8O8Aujw&#10;6w1qWTwpXCRqOX5FLmNeKll4bDwsTeGl8M5RX/9TxIsKxYPwK/zud5/itkcuMdE62Li+RqgT7sYb&#10;pHs4uIYwVmhK6dJ+pCSIsZQVdLhavLXKpVn7I+cIED+UrGEWqAyKBMVBj0wlcGfKv6BEbGycJdrw&#10;0uWLFy+dPnP29KkzQAyKJtOQEEEJs0h2IA9R6xLaaICCYZEhmeB5HtDUo8PKt1gquW6Se+v0acrZ&#10;sSG5cP5CywohF22ehQ8QhyBdxQivOIfNQ1SMB55QA97M2hmpIjsCgjIproBqio1fi5W98hfOHVih&#10;IrNjmvb2S+old8m3tbb+7NXrr767/fTFS6eyYBPgYFFJByIXn544duQURY0OEqYrqINwvFwx/d6u&#10;uFqmVDuGcOjwEesYEkw4XaoRV0xiNNsP7+0+fkSbKYabTYQZtxsrzT9Q3OPKlqv08YFLz4unLlbC&#10;vaWCW/NueDh/1NhQNCYwJcriP3ukpDfNCtnGd6TqYT7wNbZ95N157tAYNFV5/+mqHmw+L6XW7/t/&#10;N6e5qhPvJCruS+Fl2gaFSrQPtnyOP2/55Gcj65mq+lLqU0kXwQFTUJz8Zz0W8sexs3NCK2nMyHfC&#10;23BZVhFyx8G6ipFAzzMhJm9PMGJ89OFHsKDbt25TzLyyhtldUgkaULHYnpvEXG0+I2Zbx8hKlBfJ&#10;h+4zIX/ov/vqhO3nK/NN/R8AGLdmMCE8uZwwhTRNBAuwMWBnc12vm+46ttSm0KvgfXq/xFSPwd/B&#10;VKjaTtYC8Ov9FBFiK3cQ2pE37X42Gkmf9pJwc6iUKrr8hqrBfyWP2312kBDCtY0zW6fISffx+x+d&#10;JPfR4aMnj2+d2Tp9+viJsydPnz9z7uL5i9cuXyWY+czpMxdOnz1x/Djb7Ze41hJWjQySS+5r1at6&#10;hpzVoiBvvSfW2itF1D64+gtKcDNh5VY6cfrocWoSoiTYydVw865BmmInkETRAyQre1o1lTPCATTK&#10;n112LfO1SWQRJMHRBFSJXBW8sxpNyfIfZmkBddtdG7drp5vx2h1/GUHnrmTHcAnjK3de7T7DvNqR&#10;YFtKdyxGZMWv/agrLZ1zoChMZQeFSvo8mGkFmWyGihYiUAZUVsDczmMCO+DI7LeJtTp9fOuwSqwf&#10;IfkWYo6HSU0h1mpwsPRs9qAUWiAc/YP33vvxD394mvxECqGHNxKyTjqD10fQ+Y+SLWTtDdYYRoNx&#10;5fEu4QvsCkgs+OPPPido5te/+OXOg22q/uKRTDA8eQnVuHyC96OAYZXizxNHj1ET/vrlKx++9/7H&#10;H3xETsMr7EbOXTiPQDp5mrj3c6dOnzh2nB0asZWskIrDHz6qYH5UFNLHEHckI9hrZciIgUW6KyNS&#10;lUXTUMSi9WQHc4cIC5heljA+0UrMbtmgm+pfPX2GSko2Q9CRwF8Zg/Gu3vdma+vYkeNHEaC0Ji1R&#10;oZJsxxXWJY1LiTwsNGUsVYE1eMv2o8e37967/3Abz/o3BzeekWMUtF9bu/LhBxeuX6Xm5tqhjdv3&#10;7t7ffij+k/RVjZ0W0yiLiiJcWf3aCYiT2QBX+BmME7YUSzLuVmvhGAmBg8xFBsr9R/s2XpmUcgxn&#10;OeqYYUM1BguJSsHSGkfByc3Z9ck8yZYida+OlEiD9sRCCYBnv/384aNXT56iJjaW5WEP/nz198Sz&#10;cpJYf0/ctdFacd4h+l3DHI/2xs8TiWbwhq8Nc8lLuI/IL/vst7wUIX2YRqI4FFocOlSsgkWd7xvE&#10;CdKI7KuojybDdSdNLSHlhoKli4TZMG0GRUlBqh5jIbXxTaHCjvwRfBmiJezk/pjWw8LaT4mbQX8I&#10;mjRcmQuAV8MKdykdqoYtjDDCyNxPNk0ozKef/tpX1IfxmlkCtyj2G5N49g7BxI646bUB1QHwqGk6&#10;SaA7TypwKgA7ID/zVGPuvsRoDve1qhroPtgOPBBBoxSl1sK0dGSU1HZHJhLiPNDVFEjhYYl9OFCr&#10;phCCcWV492YZ5VmLappVhz/75tQjN/NpqBgMzyYiBjrLLdOJ4x67vUvYZmRWrIR2uFWqNFYp8wHH&#10;J2N2UU34lAqG6aogvNmdLC7ADe1de1VbUGUDEZX7a+1opsrM3V6nIBr4VdsOO+ipovSiWoTb1Iyy&#10;eo1xyhyNQV2PHESXeAqwicIxnINsflq5G2IT04cknUgyIT0hIWIh6hWqeDwBfMDnMC49lIilKEYy&#10;5DqiTGPztr2HIJaqpT2yT1EM/7BWXnHmvmydxdxQ4xmxTc3O1eX1Y+B5kV61YZQQ0TCfEbX6TCVb&#10;6S4hrAmgxXjlevJJN0mTZcqLRcIlP8X6mgbY+Hr4Qrt4kjZdS1gt824a7MYEiyb+1KZMGxynEA2O&#10;mQzCej2x8C8HuyQFUFZVp066RJTiVopmEb7ZKl4MyXBQ5c/soL0oWVPnWLAjsrbqjs51F9rEsb3G&#10;vkoSY+yKGCKuXr3CD7ZHTBPsLY8fO3rmzOkTW2zAK66YzniX7XmPEa3xe2Oe0Hd+x7rStehABtLW&#10;Sdug/ulUC+ImUg3FxrZcHrt16yZ7yXShRVGgO8sh+6dXTWvHRjzd8QoT5YabbTzOhzJ9jYweTmba&#10;KCJm8/BC7bhLQyvzQpbAg1fMrVMbPLU2Smn0Z2SSJQ4qvcdMym9OTz0AYSHrqVDSRpvpN9yl2WVl&#10;m+34E+6Uq/PkYl8SLVEmV16Bf1F6w8y5O+aCukYuN/VV9CsrQZgbONwRmDvYn52/OLpYBarRmm3M&#10;Ze3JuUPArv26TfThVxJFbYfYJ1pqT0kCC4U2wgzSfKYEJH921sdygBtcSYYbBhKKzthiCTTRJecm&#10;q6Z0CUwhhOmUiPWwSC9JdgwyiSFzmUTkVn5b8gg/1KKbPUqHhyfygG1NIkY9775kECp9MuXQayeY&#10;3WRRb1MsZOiDXJRPQcaN9MuUpwQbMlNoTEkKRhfMVhuJoIp/xaIn85FlNCbHa9evEWV+9drVs+fO&#10;SjfnbOzc+QsXLhL9zp9YyTgBYV9JTDzHNKwTEKEYOjWto0eLYbrxcKiwJWQWBkoy4/Iu0XxZmRgq&#10;JYJl85Q90jDPePbliCqHgzm7EZn4MIInYbXk02Thtk7w/fFkqwl2NUIQM5fUiMBpKmU6jeE39mfn&#10;HCFNYk6psAAkuacuaQWozVKadT/YEjs23WV9w8dYtZy8JB475BMS9rpM1NopLCtQ6tkgDvRujAHt&#10;S0nTQuYoqqH0KPLT1Kbj1uBiKX76I3kiJ8W6ke4cOXceEm7Qr6J850PyKzkwdyRrayqgdiYwCWzI&#10;mD0ag0MTg8BeEyQs4uGA2pZz9vK4QyjZIqoAicUV/Y6R1fZLKz1RvLJ2WikJU+NJsQU+5BABGyOc&#10;I7pWX5RIEJvOhWxZMu6Ez9fiWo4EDcKscjgYco65Pod0/I7QaWPTAuQ8IqyAEtyPW0y75biwIn3F&#10;xwaxGX4S2uR/H1v5EMtbV07NTD26bOWIjUGL64LsOTovVA7QPRyr0EYIq7l+RSvd1TBvZmApBznZ&#10;fORzQLmRqHkrY7L57XvFCYGyAakgvHIV2SNCGsULnYPvO7S5ftjp6BC2HMfp4FlpjDANhi2byZjt&#10;udWwQSX4CpdRL9nU2QIZXbLjbS11TS+IXatufbm2AMJ2Ma5s0y0QnYcIOCd1UX8vQsCJPkHEOG4I&#10;idrOTb4aiiJXxqUEwzum2sZ+UAzXp/37CPUnWRJnrJvkJ+d86fbtB7fvkMJk9/EOlheABhJuUkWC&#10;z6hryHTvWcTYXytlZCm36jtbd5DHSgIzz7rXtsLQalRp1PdQc9zX/jGVD4Zpjbwp5CI344yWQSJE&#10;plw55GDJ2H1CYsrwdmV4xakAzYqCJXjabG2dOntu/ZDC3flhqe5v76CPkJaHIaMvPcNo/hxapG0S&#10;xMplxoQpx4MEeNuwpurj3noQPu2FFtztuyR+aUW/TjJk7yzFPjmkhLhZay982JMVleypY1XwB2u8&#10;5uVeJtkr0pc/CKhBhkCpjmmCkkYD96bDZSFgY2TxykmjXE7s4ABvNeuNQOef8vEx/vT1sVdbuzRL&#10;Xvbm0iQQXSjKc/CrsN1/i4n5CW8JfdRjO3b4XIgh+6iIUq+uBpekIcFy56gQaMHvZJI5tMlnkh9o&#10;dWT8FL5IfXKGbm8qzRrCNsLGoz/FNqrtkgQiHNgaCEJZHftQSE44TfvKkglENkwLdCFzsZ3YHgLl&#10;CXpZruq8RFJR+Mp/hGBNsEwMoUY/sIhAbRJBJf37nahDwbFMd7FL42BnMkuGlNYiKMfBpD2vWAFl&#10;aftzLaY1wa0zrGEKq+4H7O1dTcgcvtjtwqAnpSIwMyMVHwhgR9ydweO3rcso/oKiiw3OtbHYfn8l&#10;q2foL1mX2Xb6A3NTm3kq1F08ZPymIX5DxDRSdzORdmfxQxoKhU7j7Os49jOHtG3uedd2vOqrXprD&#10;7beBvwC+9LG+FuqpORK4/RD+PNzG8fvzpF/MY6w9PEPje1/jGGamNkB6j8G/dfpvfaAj2xxgRxax&#10;tJE8sHI5BlIdH3v35dsLa8U4Z7Fu9mnGtoT5DLpoH1KfRYdDCHYPGp8lxiWwGVF6BO8iD1lKCI10&#10;4jI8wbFhZthg8KMkVGcyNa+lvS7cXBz6LAaWcjE8NlL0EgJpT6qZRiAznaT9EdT5PD707hgS7Jt9&#10;e2opCLKK/rKPLO1lCbjmEHuiRkM+fEk3gyodZ9xlneyv/T///f/oJybOFcFq9ar0ps4lR3Jq41kO&#10;u467EU6rKXyiiYJT9L6lravRrnCoyT5j7zpqDgvdCQrjzb6c/ebSEfKakzlZYR1mMC5EZLAnOyxq&#10;05dqb7R6/hN7WMCwOeKfA2BvMtx9GQpJFW+YPK1v2llE6M5N8kCn1XCoVcu3iJMj5fhFtbQAn4JY&#10;lnpQ82psq7Fl5htNPNuJeejUHPYkrkBtydRqt5IVEXw9/sUn3e9b1ZxpDZocyp1FUuo3+9LzYbTj&#10;LIO20TPHTyuuOUa/4qm3qQCrm+8ZzpqqUTpH43oRVF1T926weit7zZ78YS/dKLg88OoZO84cPFfh&#10;/DsiW39sb3gu8pa8uPccO39pr/tgfljUxcH3ZudaHvFtDs0WZlq9vG1sbx2/OKXxcMKi2Ta7ojyr&#10;ARVtLRLwNNJRw1sEwhyI5tnAwFRXPumNbbefdtlT+4LeYukKxrZuJGi8J8zhXcD4xyLbJPCWMG0D&#10;Uwfasuq13ucJWQw24qkY5Tzz6YgUEZA/O9iz5RiHHdGgHfjstZS+VoFleDgczEpH88CuIcU7bnYf&#10;+Y5A7o+VgPgvY2/G59Gjb1nvC/yn5lbCb6TBORB1Yh/2cgVTfRWgxCGt8FK3uhQQbIv9jRpT/77a&#10;mBPlwxS83PI/2Us/W4qxAw+UKU/DHJwk5lBIlrroSO9iEJhBNa++nb3Go9BxhsHWGf3Mt4rRLKx7&#10;h2tfi8UPHRuzdkvZTm7mmKT5UKTjWi2R3LBaq3hctTOnA7WW+kjmHsss3FPE/wxWzC3ZSNf9qzmi&#10;7li6SLBj18GU/JaB1fiZe4t40h9eHEBbQdu76oB1poG+TA2iE0F0bJ3jQuMyzc1ucQWHzrIymdf0&#10;eRxN67ELr84SMuvlby0CZO5O57WLfRVdv7WJjukN/J00unoZdGRus57JhaodvO/U1awG218JfJYq&#10;tO2ZlfJxbtU6uXUpMy53Wut3+gBkaDGDyFs5MNM/FOjbf4Bo5Pt37j7efkwAfEpzhK1jH1fE0gaJ&#10;gR1pcfDgI1W9wE3yII63xIIi6BUTQriODiNVw5ljqRzJmPAa3gxDGuE/MMkZ6hin3D8Xs589f+gz&#10;7Y/19jsoxmc6cEaKa+J/+QovdhFJzH0fVYm6Q+C9zS5QNGbr9rjn2E1MldvjsEREC+FGKl/DA5Rm&#10;w33WcJMHqpwbEv2ugxJ8Q0h3rZNLFU/WUY2ZwpR3T8olp08OVFO5sBcvSduvANf43uHniefSvrVH&#10;FEe/fY9zTQLR4Uk+yhRO+oTDugoIoQM8H7A4O7Y6ahSk9edYROcKdnCUX3odDMfPMD+N2OuDcgM4&#10;AFROIY937967+9033/z+d19+9Ycv79++s/2A8mDb1G9/SuUwQjrv3aOE+52bNx/cvUsZse2797n5&#10;CD9iwp3u3t158HBn+yFu1nzYvqdg/qc7j12ATmnmGROHjq6ewLEuH+y/iduWKnDuwyEFb0RO8+Ra&#10;qN8+A8ObuZQ+eft6pUoscnofldXF8RwGT5S4XIcJGNBBLom9+UBovYsVuvA7S6DYC70mnz9HwlvE&#10;8UQ3Yxo9O0OfkDn4I1jH8cuYY/uoKS9nOHZSrkOnuPEa+9Q5D1C2Ed8NjtOp73n5veucfCvsQUeV&#10;LvFlLaxzM2NhGX1AKaEaYQkc+ONAb2AqWkIPHZDDDkHRhzbIfC4vPOOoJEFKlg9kJhbKQjtdeLXv&#10;7xmEnE40c53nMSTVID19Gm/4S5cv48bj4z6dQvIUDISKPvbq15McyCpwDv8h6i08ffbFF1989dUf&#10;KBbKA5xrHtxQ+mr5qftokd7KxzInlimaYd8Ki0IGY+2QMcgVg0KpChzDOZI4sBev3ty/t31fAbkU&#10;lgNfXj55TCJ/HUji0LW9/ZDSc7gSQGJ/93d/p9rL+5Tsw364xXIG2MYdyG6DWvn44loXUEAXuENQ&#10;CkXeD94ncpBoozUKgEnPjCOTcukLzA6AJ60IviLEYoGr3lZBgIrblxMnsHkmv0tXmJHDNJ6vHHY7&#10;uowrToryRDx6TNToqGkKbnOuiScTS8B44sETucCf8RqRT1WrMKyTVGo4rK0pJvPQIY5UE1nJ/e6n&#10;O4O0AxOlTbt5lWaXjroa7DhzhXyngjFh6lzvvXedQh9Evf/ohz/4s5/8+PPPP//s889//Cd8+PGP&#10;fvS9H39GENOHd+9uU54dN0eJpyqeo7Bw/CcTCNrFHKGh169fl9+VI29T+dZFeOQumWBXxstnBsC3&#10;OK/gG4ffFX8mwJsPZ06dpsQzywdx8C6N8wy/8Vvlg5xW7WGTxQsM+RyXmkAAtp/eASAtMMIUreKB&#10;Hv4a5MmQaJN4Uf5UGoNDh4gmSnWREAX+Z3AIwoxZTaJA6YJJpXGuRIRSoQVHNcJR8dLCayOORzxD&#10;BRUmRe9ZPm7GlSfj9GKp+HZ8Q7Pimo5yBygRi8/K5Z+oWRw9QjBoDtoJ6iUcX26F8I+dHQKgv7t1&#10;887dOyp9s/3w9q1bABYEd7CroBQvycQsZRG7pses7anu6F0/389uuxdjY58+p7e7pBi1UdTz2mQ1&#10;8LfSirhsbDHhwkYzgOYNHbTv+D+y6XZfDMysY5Lv5ZpZSr44jXSetr+LwpCWHYOsKIKwdK5OAuXh&#10;MO0NipuaStp20FLZnLuiqTNl/nRNFSW7YYGCeP0qB5G25clI+pDG4QVvpWT4ijdY0CBXRptvWY1H&#10;j7a/++4mZbXIE0GQM2kavvzyS5AwPtxwRZYADExINuOMA1lQOijHaEHXxCTH4TtjSEe9L3A1+Nlo&#10;XMkO4ojGi6AlRE3UPW5qcREOZUn/2d3F/RpUhNFBRDhKIj5CjMYruT8GAvltsIgNhhJD4PFapgu+&#10;TYm5QCbImSUAIDzG53jDx3E2iMEVV+B4wjFIfOVT9jy+tvG7dU2zSgrA+DO8cCepf4wzHmVkS0H/&#10;M6MOrHgGvoTHOdWQYFbcCUPrSNiX2AT+kiwUtCCq8T7YCruujfVNdDqPB/8Z3GXk6mcC1erYFy4V&#10;LTry1j4OMYsIQ/woz4UvhheYf/PN16RHIEsCLncE+5NBBffAuEQn+YiJulxC5X/jP3M/EBBuN9CZ&#10;uuWCyh3zpUN0RC+0DyThiuLP9sqVxx6RsdatGS7skXYU/792AE5lF1mFq4WzMWU4EyH7NMufvA5O&#10;BrUC4bgxAW6TQzmnmQQUP98D4E2qwtz800nGlKOfFGpUBRgiTJET+PEjQB0yJ50HX15GdegwjBQN&#10;TP6gQ/Betx7KT8oJP8JnQuwJ8HSn8nlSdZHXFKg/hJ8xNboIa+eHJCV4L+PBLGra3Lzx3o3r129c&#10;uHiRwu/wb6l1m+tHJRw3IK2EYGjiZsuMLv6gVmGqGHgi/bq3cYXWOXIY5GEkZ4lkPEkyguPXr78H&#10;lITeJreUHwFH8Z7eOn7s1MkTZ04zUjzxTiNVoI5vb37L5OVv9zoV4JvhpHlUgzGOqDGc483j2Bg9&#10;GdOZAV4B8AfXn754/bUD4OWehoDgK42cREIUmnpx4uihraOHjqyvEeVL/FMU8maAUksKDqwK8ATA&#10;UxRF3dK7gh+8oeMHrZqqxE93d9DN0CjLq87nOCK01BeOm9TbLk2nPdcRqXGneevj9IBHlSwA4zU9&#10;YD/KQEZQs30xhUSd3cq1xaTSH3ByhTXHRR94+PiJI0LYUwwWbIZn98V45TX/QrFPxUvGU1Bekt76&#10;JLxMCfISmJZuRBD6kaRxoVX5TMbn1lBTLTBWR2V8vLmVj63e8E5Tc4Q6nz+HZeDKeejEqSMnTpwG&#10;gc6dO7Z1giisV89UsdxjJshXIWWJ7NLA2NEcPPjJR5/Ar0jPgrDKTIQ+ysizRikdBpYcE3aXLLe4&#10;zkgtJmbY4NI/O2mYQhPbphazMy61YMIzwTIMx3EQsgJrY53atI6Qtid8nCPL0u9ljKrgyKTAJmpM&#10;EYsR0IoizpGQjQtcak4s6ktWBwaiQrhKxEcXjvfii5dr+BaD3pQWJ8UM5L9OFPTa4YMbl89fvnLh&#10;0rXL125cvXHt0pXEKl88d/H01qmL5y9cu3zl+mUiJq69/96N965eu3TuPBHyh5HzYMLrfWiobEiJ&#10;gUdCsjOkECujwrwhbDI+2LlT2hpDZFmv36CZD65cuX7u7AUSXcH+YR0ELCmmzplQHLWF0mjUF5VV&#10;mK6QBluWMwaG22sdRbN28qwSuC+R2RQvgycU6GoLLPzTiBolZYmq1JH3153VR3HoDL/dL+YfPIk+&#10;Y6wu9bI9JvozCfQzJxsgSgkstaQCjr3/hkI1CapDbx5io6r0IvZdJ+YczsmWAHmmiL7dp89wen6y&#10;+wZBoELrL1iCU8e3jpKbcn395LHjZ06eovAtMh5NAmHETh++nDyASCOCzFnTH3z66Y8/+xHIgGlF&#10;CQRlAgIdX/LMRx98CFN+/GD7yaPHipx/s+/oocMkniGTyuXzF9mJ3rl96xhh9qfPMPNHDx8qTH3t&#10;wDESrBw5fPcOdp6Hx44c+9H3v/+DT7//yYcff/T+++DM6ZMnz6AoUgz18BHi3k+whSE8xnkrsM/I&#10;O5uF27df+S0AHzcPrLHJOX5UDxPPryr1x6jSpmhG+fWCbyqxLdqxQ3sVSYaM1mwWipe19+KR1vpV&#10;qrLMFoptAj5Mn/hO7dLN0UGyFEPH1Zi5sCXiLauL3ggrwVCEEfs+7J8HqYhMSsabaChYqEjFiJVg&#10;/xoB8GQYWT+x9f3PP/vwe58cPnH83sP739y6ub2zY6VCCc5M5SkGxmXm1Fw3cnph707zbj2oX1XB&#10;Xqyyz8kWDk02/LhvvRVNDYhi20ktc/lh87D8qVMVzzlEWjB8bICK14rkM8RMFmHmwdWyK9kE5gB4&#10;MzroDZvOy53dlztP3kC8ky/ypOqHtU5kk8EO5+OR7H0KBo4t9LMCdZ4AvbDNJBMijKHL20CBVJWd&#10;NVTVgJbVVYOP037z6DIQ3XOWQD0akvyqZ/rQ9ZChEi1kum8HfZN7htQNboaaa/1JtRbbVrXAN4cO&#10;rh9F/2e77eyH4naOh4zlboRUl/UZk76eg6WZVGNANl+an5U11+ghXaBDcjrWMRRsvVLkMtDRb83Z&#10;AtPneXH5cRdB1j6efEjgbKBllDUPC9/sICptOXJN30s539AmKCC2NCwXPIlAd2MS8StWLyJSHW9j&#10;azb3qXGJJkriV1GHdCNFuqDloaMoWAA+5wD40ie8WUDvUDILNVsbqFgMitokmQPL2Lsy6zwZbVxW&#10;hrajMemWjQtVmY2GdlLR7jKLoWR3WotsUqyu98LZI6cXhzpjzSMVFXsd+Cv874hiTmSP0W7p0OZh&#10;sp0BOGWb8h7QNQAdM+GgjgRL06zEYfb1GoEimE0HUjsc8JBDAI3URmuPrONcVrkpceFNAOvV/rXd&#10;Z88xMMH0bCitsCf6AGlK+VN4FTqISy9aoGnv4wh5AdliWpK68iHVGULIyFxcQVMxicuk74AN14VU&#10;eHE23Z0DZKaxT2YT0VaJtdO2nT0jec+o47n9ENa7k/K/akuD0i8zCQFNMa7SbDVmTscS2Mbrztio&#10;eGxZPJzBrSkbSsvY17ehqOy9XspGosNY83A2zjGexDIQW0T2We1xEbggZXO2kL35PtUzHnaoJqum&#10;BZWxXeAKTgot/ZYEJeI0ctJ2FwMhmpLUp6TLNFuS/p6kzDQutERJdsXUgBpl7tq1az/+8Y8/+uij&#10;y5cvYfZRFKgSyyr6kbHwmUlhD5Q9xFMDdFhCkiPAGC6WzrDB5p59NYQTewudP32iPNHogawIX9km&#10;pInaNii7HxtVW5y2+PPhNnlBy+AjNAARLDd5/dHOtkUjoT4v2SkfP65kpkg4E6lAbUeSOb+yiQxi&#10;ZkzQbMhKPMqMo4dQxjqUqdFjUkDafCRzEB9v3brNn1kREAokYjnIUhc4hOqF6r64A8QSYeXuctuT&#10;D4H66t5WnQ+nkdpDayHDjmub0B+beLK5Qv8zn/Pb/Nni053mmd51GAtXNjKJDw9V5r6R2UHFkVVe&#10;8TzfbXF8jlmm069sdArlEhibjlHiw6PSzfTYBxksKgaunU460vfKem0Oz8UIIeEY4oKNiYR3IHRd&#10;jntPRhKlmsJGyZRiALQNoey9Jc1CWb5KPfIiFg6zecE0yEG5xYe2uhKjrhqtFRfG2UiYB9gzOVur&#10;8zXXYks6SA33OovrgwVJbqjMs8Q0HuQ4SUncskBZrNJ3bBX2mYKif+EvJvqgrqjHu93XiI8IMvYX&#10;H370EeRMPoskuKXau1T8U6cw56bgti2fQiUahA860e1jAFQqSpkYYzSSZNRolU+ZnctxtjB07ajh&#10;Z8AHgRzeHuamvBSUsTVuMBKsuPwOCnHS8e2332B8ZplIbfmP//iPf/e//x1mPeLzmSlW5G6Vymow&#10;GO+7tfpBuXCSHBYEc9yjzLw7jx/Rb+7YJKsTNDCLc0x+ax9rUZKRmB4lr2PIpUF4oM+eEoytPA6h&#10;kb58UmNqh1ck0KlqVJ0KhSyEpfhF7TTp5m0L1xnCD3l2eszE0511J++PJ50vDxbT6OQTfOg8YXwm&#10;JFPIbfcPizMrZlZmdNxdGoOHrYUUpMA7jkrpXqkjdnc5TFUGb1WPjl3DycfJg090LhzDVaxrC+I4&#10;0SLqmDVkPDTH0Cl0sr2JXfABQg5/YPW73ZhFAW3CT2IKYMnCXcOXMindCZfjAceiM3HaNA5UXtdY&#10;6WXxm9V1eTLNhm/A35UmXKl+hU785oFJLZEYdo5pI7YUxbgeGBSOONVlIA8nQl4Q5u/g4b46Ub1l&#10;yfHvsvrUZ92u3QIPSaILjuxb4RabmOFFdDAaJF1yiWojrGz+a/sxrSi4HeB6r431TKknlWXvAHYG&#10;drjYSNE62KgycXjgM2Tma5LhKcg/RmsTW3lQ6OTaHMjtR6BVmNckiDK7ALbpeoWDGXhII+vrz87T&#10;Yd3DmqqxQnIc3jVtEkMQ6dvctYudbFnUTva6UTQTLMzJpI1jin4nHS6TfvV6fffxq/v3d/E6uXP3&#10;4YOHj/EfUW6lAzywiUsIlkKlc8RRgMoTKAb2nEHFkTmRr7XXcv1zQTLRygDCGpc5o/QMC7Ki14bz&#10;UrnadsoGgKoOnhpPAZ+2NnIkaEnMOU1QpkLloYp9XmUhSN/gFAygozIm4pFyiMTlxw8dPUxOXGq/&#10;Q3ecCKxvHsJG9vT5yyOYCjcP65gJalS+TKnkGwc3QCiTpnpPqq3oPAzDAfA6Ea716TwnYLUJMxHe&#10;TcNu+CqsrDXXrdpsZH/kFe/MCDYuPZQb2Uq2TE+uZBB3CNtojAEWkX03nK2mG5QNy51UlLu3kSEt&#10;4eBgoA57DJGZ99TnoGMtTJhoY5m6X+qYj2msCsbqW2tXFKsjSLlP6azB5dmDjdnU1k620LcwWJ3o&#10;mzoVEkJb03AKh2jvKgJP2hpWgTN+9rciEFLBWlGw3gIvsiVdbCdmdiWGs2nCDLui4JX0CnzmJlYs&#10;SU+7x+j0P3veLFgjVWc4iQEoSbcCn+G5WsMyE+Wv5SYMT7mova17CapBWjXYux33E+4xd0WQdXFW&#10;q2mRaPRZfMGjynouu6q7QT5WE+knyul0ArOsi9k++wjTW4Rvrjw4N4X+doFIekEMVR1YYwehK65F&#10;/9uZXkaY966XwGcFhOeAnBbmFIm5P0s7jUZRk7UusHRdZvrtUO2zm/26EDQCZ6G9vL26m3eYfjCt&#10;hhH94a2wGpqNPtaF3bB0i3i1ut0RSZY+xaj6Hm3EpQXxOjN+I/FKAijyePsaLRlRQaDBfzkBDurr&#10;W0G69wPjOo6fs17vsmSzQOv0NUPUc3T6LmMuXW0Rpa2h2/KqfKeltOzJQuaYQ1BibmO+FE/mkLwD&#10;ZBVSBVwdaKtohPtLn2kszSRZQqBwaLbHbFjkI9z1vfCW6jHscRXqNJDm5blBamxlPxaQZleq02/t&#10;mPZYxzn0yZ8d7Ol0jtf11jocVqNfOXepmUWmEj1kNZeUVPMp4Sr5NoiDGSYWM5cVCuNdmQ1G5GPs&#10;OgritbX/8D//T40BRg+ov2rQkzI0rdSwzJpZZ3QjpAZaKtPSimVYwfdXLVp7fOI8Cwi0gNBRX6b5&#10;zxHGSjox6KvD1aQb5F6qRRR09pBPnX93qngHrjMOOKrr0h68vw7xGNWWEdJcbx1KI+WvYhCdQhfI&#10;r6A9wmS2kRmFe1zAVWuxFCqmkCa+ZtDbj79tvg3TpYV7xPUjiGVM3Fgh3ft4clq6J2Nfxrza2AYy&#10;Wd7GCJCViDpYoPZGn9VLufcM9mKhjbft1cLeutDbEOwtcxrxZ5VUWwXn/9+6nl/ZpdT0Nrqb492h&#10;HW5GetU1u/QzG56lU5i7uWKapay/CxD2fKaPp8SnSWfEhzywHEPeBp8JqItjmOPqq7jZ3Hhm3rIh&#10;pm2CQ/rLLq1JE+f9GZu+umR/FzC+A3efn0Qf0lLyb1rQhCmLXVj+RY+YmeAi9Pbm/6Oiw5OjuJ9T&#10;kuaeXBzSMJfSOnqDebdSc4WRDwz2HYE80XsExH8ZezPaNgPHoLnOzGcBsd13frohY0+5toI0YqKK&#10;f0v1uKDJTHS1YoYRNFGAZrlwZib0f0eYLqxiFr3pP2p/kZYDjAaQt0nKuS5m4b+admb4YR5rEnzJ&#10;SwwyBySLTHIR//PYUgjpZiP/5RN7B8zLsqWLsaN8XlTDZh4LcGv2M6+P0161gdljY7OEhywYIGrd&#10;VwfAi3KbMWUVioX7GgLzfXZcGhdlBNHc+Be7yAOrlq/1N3LFgLLvG1fJx45vGfQ8X12NqEu/KQGS&#10;8dfvPeTlfBvFP5c2PcFkQtTCt0X8/6OGPUJ71ecRwnvvoue6ToO1fAHxYJWbwwcTu43GtgO4BpdP&#10;BlxSm4MWalwQeEwo8rNdlzyWv4bODDjzIDw1BdZ0brN+8OHODqeIuK1Tpxj7OrtoZRY+fJjTFPmG&#10;KlqyKhUX4dXWbzl/mFZzjvEaIzPljpwdV/dYhVVEtJRapy5K/L/T8gYXu7rmVws/+wpGopjjycsw&#10;VZXsV5EQR53EqH7zs2cc0toh1ZEtcZH0nOUt5hJtwJNzJ06mVAHDgdR1TOT6ZjzLWQUHuLzPn0oD&#10;/eY1fgb4mbNwOSfmOAtbBgN48fT5vTt3cefCbU5Frhy7TbQ8PSZgQWctnC9yuCbfQYad/N2aCyc3&#10;ahZXPMVDKsAgpUiMeKIcy/EAoikjOgKS6CSciydwY+cUFn+Tl2QWV279Nzg2KeL97n3cKJ4/IZbk&#10;4ZNHOy+pKfNkV+iH+zWnOg5soHImfnbUknhFBTm8Ujh63H3Ktyo4jp/K7u40WrnwuqQ5zpvxl+fY&#10;m8iuZ6QP2IdTNVNw3TMd5jtiOsLXx3AlhYVxLv2n6SsKRGXQ5ZPa97+iJKdVihefy7/7TElu03VA&#10;0VwV6gS4rEbxcIrmY+HYsNxQFqvvyvKEjXL812WDVL1iTdv07G51WiqA8c/GxrGTp65cu04OfHnn&#10;6aw0YWwlQiQ0G/NMlzqypRFC4J7ssgQc32VGcjBTZA9n4xvrxBUTtRgnyIDKM+nWL3lCxNnIwU4S&#10;EjU/w9PR7PwWryB//8lT+NacOX0arxowB9KgLZAQj/FH20TNPZrCsHefEvAWPoAb/d/+7d8SU9Eo&#10;V77pGrkcPaxp5HBFAwtmungOTM7uULEU+0CQ6P1XOMcdwuX20GGCsk6dws+HstbH8Pvh1UfEuz94&#10;QJVeUcSrV5S1lTu7Qvme3L9/j/jPOFXYRSCW64UrS1tIMNV/5siSsbJSqiFyYP0eQYKcOxLmIXds&#10;n40fwBGhAs7gFJQqPXJw35rmIDq1xabcH/CYhYGIq/jglbnan1ScJPGNLASvOIb4AMyG73C1xPcL&#10;tkCMNO5NCUNNwHace0zW1H18RmgrT+LOSN0PgHP69BlWiidxOkltBBgLkYdxMZmTPh34aS28nJvx&#10;QBIm2AFFSQT27yfo/b/+r//rv/7rv/7zP//zf6Hr//CDH/zwk08+/vDD61eJtTmxRfgZCExyjO++&#10;u/No5xX5Pf7jf/yPv/rVrxgGDcp5sVVv4E+Cb5m4/GVcn5kBc0cIb8TgK2ZNuCMf4giVKSvI/MQJ&#10;psPzPElQJTcT346zJoWCcbqi4jy+szzDu9znAYIw+aBGCCSQk+Lk+1jVCfDX0XKL3FIhhE6jWgca&#10;Opb22LJkcS+L/w398nB8qvAdA0oJ0cThJkNNcD4loPnNjOKdlgJKcd1LLW654xyogif0QnUm2mQR&#10;s2pZOO6HABMLmjBy+or4oCl8heU5ZLoS2hto3IdAGGcCoQk2BkiQ6s2bN7/79ts71E148ACIAT0k&#10;F8/TVCJgMwva5A6rQ49BjHh2pmt+t4BYgrCqUjf3HSEMIOVwFpDyeryddPfoUXshHqAuA3ks5EZZ&#10;TVUJjq5C9I5GBSOfRyXAq2OJNqhbAUKa6p9XNWjvJlVsC6jzVh1ZFTOqLZClS+25wk2sQwh7wmCy&#10;ZEApMCTtxVgBPiPsbKjESRv2SKEZRh4WT7ZXXe50l/02AHHs+M3TKWwZB0GmDmWRfgKiAAfi9JyC&#10;7TxGhgUcKLn4wCvNp1SOYrQZlE5sPCgX91PeymaT35kag0ktneCA3ROr5l4Qg+5ohyD8DBskjw9i&#10;SoER9E6CjF/+8pcUqKe1OLHF9zEJHbgZB2veNZIU9+NPvg3r4AK1OuvIwnUv7TCKUE2HlSWCru4b&#10;F795yI0ryTIihqTskehkcxNQpMYRfSns3VgdaFg9F+Hgx8IMuMFjQQBXYToKDwcItJngcO4wPDnk&#10;mT+nEfnUUxuWlEB2OOaifTy/6Teh/qJiJy+gE4XvK+5dBJhxhkEp11EhTOlKjqL1FsL3u0+2l4wV&#10;VFKAeBgTeLBFDXLYsqLHjjBC6TH2PaV5XifqOkAObtCC2ZfAiGNrcAAEdV6ATe7j3g7upTg8oEM8&#10;BSzosc6o8oa8UVwwn/g309G58+fiOplUEWG/8tUWdJ5zBxwGep3EArpQkEMR7Llmh+owMQbTKUjk&#10;3NT2eis8xL+imSnvkuohE6OIZvvC7rd2W6eiOG2qyM4hlgf5rVQlrp/D+xmE0KBlJ+HLUihm6ToM&#10;H+yhUhfRhVevXUONIbJ968QJBAcC4sixo6wl6pZ4u70zmSM6EaAiUJ7P249IRfUAajQ+q1sGoKCa&#10;+FVn2QWC4Eh5kUoXIbJYLr9CJAau8PuzZy+cO3/23LnnT1HMKXzLuihPByhHygaXCrx2+fJ5Vfs9&#10;ffz0KfKCvbz53f1vVQFefMYlK4vXabKuAJ9ohwqAl54X10bF7mkMPsWzEq+8DAcIr11bf/L81Xe3&#10;7xEArxhbnLaVVUEhMziIsa06emjj+JFNfpM8yQHwiQfPlXgr9sjSrOiXBQ8LZhg4y8YcAxLBOIh+&#10;f/aUjGPPE+TtEG1raHp80uTnxEr10/bvWuxB7sw93NlLf6vhprm9Uc3yyfIi53S9NSv6vhtFvQfA&#10;l2UzyrxDwlQjeB8Jng7sf7DzhFpdQwC8ZmRyN1pqW+jiNFG8eWcNB9AISm0YRC2uxy4vUDCFWt9x&#10;3ydnnooOEVtNETD7fChOq6duEXvNGPZTjYjoFGJ9yeEVv8YavsJMz1y8+P7HH3//e99/7/oNMIrQ&#10;a9IugH6P2VqSishsqzZzeGfCcNBcQM61NdIqwSLuk1KNPQ6LKGdE5q+UH9Q/El3Az62z1kFGbdSk&#10;VpsS6xqXL/ejD3TBOvOANfZp7Yys435BUKtLeMcGXCk34ihelu3yHM3m2q+nvbph1Ktma5l4ZP0g&#10;IUHHT2yxyRFy22+WbbfKDiJkiYVmvsgFR5ArBPrAflLOUEsI/ovIP7Z56OLZM9cvX37/+vvf+/h7&#10;f/L5n1y/en39wDqcXM0eO374kOKQxdMPH9k6yp+HWF08POF4bNMIk2al2Thoy8/avHyF1kKd75/8&#10;6Z99/wc/2jpxCmFMskVxbMmaV08fP6GFH/7oR//9f/PfkQDLKXROX7xw6djxY1AtuzHYSOKdxHhV&#10;qVUorhRs/JtKU8K6l4i3eLHzGJBk2tayk0wNW4IqwBMAn5Dq6ECNROyLNLsjD5jreKT0q0B+Rkts&#10;m+kZAh2pOF6ieaeo1O6+tjfMvt3o1Dw4jPjN0+1HKFiffvrp3/zlX/31X/3V6ROEsq/jyUzBMW3S&#10;XcGY6WFXwXJCwW2W4+K586e3Thx8hdXluRKvIOIfPyZWkiB5ZBCAeEEKOTnmU6PvKcuKpMQmxW78&#10;0vkL2/cf3L19Gy0CCJKAApWdXQgdUWSelDHsvjH2Xb92neLtFI3/k89/DK/HqHL+7Nn3rl0/RiI5&#10;2P3uLsNDsiCAjhw6/O3XX9+/d5/n/9W//K8++eBD3qI1BsaqkBpBdoFXL1VzHvxRqbl9eOHzFsXk&#10;EfxQw4ljRxk5REYet0sXLly/du3Ge9c//vTT965fpxcsFkzOaqEK29qx2f7m4k/FtWA0Hf4BapFg&#10;DNnWYyTZMBORiOElAfCCqlyGbSsgQoatP3+cAoPPnecmiAuRYhDz9pbNHZu3I6QawDp18869r77+&#10;7vdffX2fLGmEyqxtvjy4gYrGRK588MEnn/3wh3/648vvXf1//2//G/sluKMVEo3cLLYyMAgnIz6M&#10;JYP9399UiEv3Mu62qyCZhKEJPkY5o5ntOYInLC4MGQLBfkuSU3PtxMTKpoctUTkI5JEnLm/pYR/4&#10;NOeR2u4T9tOYUQLgY5zch0GBlH77dl88f7SD/uoBBPtr71M7oBmK8VHx7JVep7vhcjGRFe0Mwq7f&#10;rK70lV/PjrKRlPUuBcCnpiHxYwyOifYzjZKeEaZTRxO1pqMuZCsjSYCR+xlymYbCQtp3xRgm4DlU&#10;m9EdXtsgpRyGCUrA86dHZIgXtk57wwFIsXvVsvf7kw6g+U8B8JlMG18A66VsB9/5w0wl8TgiAiVM&#10;SXCoNKNpPQQgX6P4C3/OlX8rFWWEqRQRmQm7DMtwtLfCHEd0tzYI3Cmt05DOmMOdC41ibfaK+dsk&#10;+FQCE9mZn8EGbQe2GqcABUCovDmHDh/YwNSWb5T/xfSlIn66vBHW5aL3zvRpCohm47CrbHJ5OZsj&#10;byoVsugkS8rhJbnjKIi+N+RpYlEcoacAsFxWsyuyzIG17IMUgckHTK3sdGg8IgzTpXeHSn3iNIhS&#10;tvWuo0+w96D2o0XJBuLNcjY4FVDa4J/4QK4gnypgKsGR4pu5o/QeRZdZUhNOoXfXMYQRpQgSQqyw&#10;p30v3ux7TBCvUkDCO4wfXi1aUaico+qRtIrF128FoGBPTU1H52Q1ciisu0qOtzCqXo5bE9CsHNuP&#10;cGHHh5SwhFE4OuDhS6CTfWVQsVAGhd9bFV4kIg4hAXiJovyHf/jZN19/je0OKy72ARrRwq0dJNxR&#10;aooTfKWkOzNgKRC1+osskr6yuXaUi0LyeuCu94yNFw1EUQhsoHS9L1TTbQUMLLuqGBAcIJoYUWEK&#10;S8qWM7B1GB27NtCjjKi0b3yq8uNkSkAhixlQxzRey5Qm7sa38F4gpYWfzQYYKgA7OyJRZdoGE0S0&#10;E5NZGIAJtB90Ylv3wx/+EAMxr7Io7CIBUVYnFtRbSor3LeZ0bIFlSGyms9icQwjhGJ6jrpBPhqqY&#10;amoI2wrBfQeEa7ljzo/dgN0uJiE9LGuJjA8hKBAcuyzoA42oFHnSCmAyevE8MauyISP0HSaV8GbZ&#10;2pVyKxSa7RNUKeMMXzIFJtXsJEI5mRsg/BaxLPpyO4oQJq3zo0fJn5hpcjMzNRPYB/ROnT6F0Uf8&#10;qEFADEgqq0ARA0WUhDCf4bESjA4EmxGdvbXInQJu66I3IoA3Ll1yIQSckYivhuSn/UrWKLSWx/Ih&#10;/KqHjMYIlisCIC8Gf7hixvROrTJWBAeyoEHLEitx0279NiDVMPpo00UoyzG06dQcR1GawqVgdXCD&#10;31xBV1anJ6aMtVNYUAHwSu2hYVtF7OYXjbCBToHeIJmtWHk90oE/SZ2BDY8ZTWvnDXOyaDK8yApm&#10;kbFJdigZpbhWqBhMCKQd967cKLF1w/RiMwyKKstqS8KS3oUzOvlRnhOFAOqEqFYhAgLRodZUQVZx&#10;6Y7vXMNYxEaDY4XYynLoA7j6aoKQOztPYtsn6a0CyHeIDq18Fu7a51h9TwsfRtVXJn0duDAGNHZl&#10;5iVJjTNdshoxjUJZECw3kXGZGjcxMsOo+R2uAkju3Ln7s5/9Aw9wPpX8v0BsQvgmBSwIpksTbHI8&#10;gpvvgLZY1sMH/PbYkopFpmZtqgj63bcf9kcyyRhOAXtgmyVIUgClz/aV45sgYazNPKxhRIT6MnkV&#10;4uSsMgic++PnSbvWQ5W1a7T+FYXOk8ZEktHWrbG1ncJA3UUpLe9GRtjHUBygDqc6A1Ii/SjKxqSo&#10;k+YP/igVm50CFjzlPlRecpaeMGmsqNm6a3uBN8KB/biMbBym+vR+yqc7kyeGM62PSU1D8W9bXbDJ&#10;oyDZ4BQWwaqBJ5w0/fznP7dlHdPl/eRAQQxxTMbpGMDPdFiIyNlQdGbdL/ViPSFCJ/y2y4701REp&#10;bwUBwpr4rcOFdGAqjlzI0ktvQbOAD+Rctql8Zi8+j44S56vTZkeGzF2/olH1/yd9P7HSwqECWJkv&#10;mrHOHBHFl0RfmJ6f4VkhSlEyqJ5bWplVrNGTtOYowbSYcHhHe0DpQvxF/Dvccd9rgmMZMPB5DL2S&#10;J/zZ00dPdrcxsZPLGvWIzTP8krXH5cKVROhbEcBadSGLUEK6dCHWPNr3zVyj2EmgWWoYlx0bzvjj&#10;ziDVnqr17JbsUjGJrdqZSYXV5sktlgVNxSZqBNqmSEqg3kOzHLDj36EAeET9s6f7sIXfvfPo4X1y&#10;4GNRJD0mesLGofVjmxvsUDadM1Ar5kFJzcVo8BrrgZQWbajxn6FuQIbrQcSsmDrkVrEaNspIkR1t&#10;KGpiBEVZWV5lk3LcfEn65PzyqSlvk4pBKrhFLuYQjkiePds1y39598ED1nuXc5NHOxcunjt+4iRb&#10;TJRvcmdhjCXj5JYyCZ4mJS7jwqoBozvCLgw7MJZz5cIVqoq0UxJc9C+nm4auAmZSzUhzjsLtf53A&#10;SUfGWQEnT7UeEdu99xfmg/xr8309l4et7Zp5cclYh1Axg4nPc0MJ2+50eaPszcPAa8NQvNWrIM+g&#10;TekJeTF3TJ6axQJ7AMe0V+1vhTxNwrYxFutQm8w5ak+sJXlFU/HOFGxD2HqJdduabdfMMous7qTI&#10;qX1xJB2gABUhmryWtCHVoRTrgiRCeON3B0d6g5pBoRQNSIxyDfc8SFLaKQ2jTiYjmDI9md7TUawi&#10;DFtZvZ5J1eQgDJ2ARtBSOLmDr2pFQn0lsXSiVcypWFMRVRMLZYCKWJAE8pyGLX+j8uHfAteg5s0J&#10;o4V3SmOtXro0mthjDc6Wg8ioJW2U+WRWf+7PdYm85F1jqidWFuLlXSx7c1zl8XPHrpUPCBcz8dbb&#10;smk1mdwfKkIZx9J55twAls80Ew2ats/9w+LNuWf6vEYx50E2d7Y9ep0Wrk18+cP+drG9jHc18r3D&#10;9GuZ9xrj7HezqFvDXsTnd+h6avdt5DCvv41rtQdmDoi/HJNit3j3uc/jcIP/qjG8dV7v2DXtdOya&#10;AWx2PcHekVnMfq41HqBW/c5yhlWovhfVLPluot/Y6vfmjpFKexBg7yHAXMSrPTBt1VedIfcF3Xsh&#10;5iAzNTvx/5kG/EBpZ9nEjLOYmdG7MdbFiUQdMAI3zbPa7RT9dsQ2HAr4c3Duf47651Io7YF4DQ1X&#10;Qtdn9MspUGw9ZxQz8FtsanG+EYj5WTJBk0vJtbX/8O//B3FqKYIaTLyiG1D8oE0tWdFuZYrxTsyj&#10;TloLNeck/SqUHSaxjO8Pmto8gi6Vj1bJ0uYyjJ8XkH1Ucw8vIS2D3kfs/XhiGcXXtmRSQOmSHZX3&#10;3HvKp44gywi7z6gPeHGaWd5VTLzRXnk6zg09zXb1txtq9+YFI2E0kE/Haz51zSrwy9aEUvmnZ6Sz&#10;V/7ZMqyPI9mDnS0OTEhpEhp/kprLok1LsPhAu1NfSbWQv5GL+Xng0aNlsIh8XN1OU4OXw2wR0+Y4&#10;7xyBzK1FvqXp8a1RYKTXDHPV9W7r+3ZeuSdW7MEDGw1MLKnL66nJVYveOcEK0g5rnB98Wuu43ZjV&#10;tBoNbpNlYW/ojcN7F3iOy/o23M6WtfrvK5559b6G+3q8jbb66Yyiz7oPeG9J3wC1x9p2+bE3Vygs&#10;nWVQfWPW0WO+EdlZbApcdS1S0PjkuC6LKDRHOyMaFNmEslzLsv0s4SdiBY2fVH2LxnDCH3rXfxTv&#10;2hugfYk7es/iQH0frjrqV73ZiVEUP562OuMyrRKdi8znXdZiKcwXZzriuTBsVgMW5TZLxhx9vyOE&#10;9Viz0UjaREa+y4bU5KXelbspVFhMuM9idgwz/GfChFK+ilRXydblwLdjh4vnZiwrECxHV179WEGW&#10;/zTgRlebfgThKC6Z7rv++PitTH4FncG2ucj6+sFGTadZjAzPwKcztPprFv7LWPw8Si2IgLfrzWpi&#10;joGMbDPsQoMbDNBzzIcHZLs05BIJPvuz16a0G7CtbkcK6HoLn22SPqOKmbEbMcfxp7XG4Sf4dJky&#10;19G4cO82hiLiuQ3eYrO5s5RyjbdhoUv6XBySOEODUuchfZk69JbqS3MdWPRkYCMDNe/xzyrGmNnM&#10;ah1LlJB0t8eaWm3L3kRdjSu1Ul4uA9JS9X9eWDQ+Nq5C57p7L/e74Mm4Uh3r3H6dO9YkB0zor8wh&#10;7RzRiQ97nWrDOSjDPmAQCXglmSGhy6qx7CMM6fLY7DmwfPZ49+H9Bzgu4wgrPxMcZ1+8wmYu345N&#10;QkcooLefPzg34/gLeuKmPLF4gIC0FoTGcT0nUxyFFFswYxDbbes3B8y+mvML0TlmA0UgM4fq/U5Q&#10;aJUGuwdldagGxZYucVoOinYJBT/JAU0yrc6QrThV2wgbAEJgnxFxHJRjUU5zdFxE3V38tziXsN+e&#10;3W3LVSVx7/jr4KaDPw+nGorzdIJnZQ7X8WQF9aYwJP354EM4QA00ajCGbDiUp5SoRbpLefI2geX4&#10;VL1+I89jP4Rm51zNjlimIb612w+nHDobrYM6xetsqiw9fnYKl41/pjzodAJXn+1Van7r3avaM8/m&#10;8I5mmY9dk3ZxfOeQGUzDVZo/qcfBCa3qd5OoGi8rpuAAdRw65BhIkm/6FfKtqTQqp8vA0KcxfFY6&#10;ej6ogp/Khem+Th/f4F7C85oIsGVGBPPgyOBTXzslyGvZfrDx6MzmNQf7LXxdyoUil1TyXS6qCqpP&#10;Ym9IyL9L/1KwvY+ufPCpUlJC1Dr4jBeyj+7tYjihmbG5HlbOdb3RPH7UdHEjnxtL1wm/8z86lBPO&#10;+5Y6iBs8hf4OvODxjQ2OOS9euYJ3pArrxHUuaNquoGwLr+DYmnNrfNxeyz/+yRO1pfNO+3/jlMNf&#10;DjwFpiRJj3Ou6MFlxHyEmPhzDcZ+1ASt6MBb7rPu1QslPwMWAHbBodrZ80SlncN3RAFzm4TEELOq&#10;fNVyiKFqCnFFSqmvyDzQBucSYvZYPqq7UPkBBwUXVVYy9jUtiOxyKiToMYlOzS4CTKKerCkKkQsM&#10;QkkG+erQ4U2cSo9tHaN4DIHWYIdDpF7hs6bIPZzVXrzA8+a3v/3tz//p5z/96U//89//7B9+9rNf&#10;/+ZXtAMrNFztSii+Fj3RkBYB1Jd2qvUZo5mF/ELkI0sYFT5Z+zlSf/jk6eNnLwgiU7hRYeR+Uu5D&#10;eLyGT+tJin8rijrmR83CnnpasjhiGr1wJBKvwJWUsfgUUyVgAZ22jq5RFOddQIezESNJwXBgyB1D&#10;SVcitDkKxbmE3wRLp3y6yozY6ccLoaIc+D/hQsqdxJ0ykpG3d36eVYiAi+NI/MDCTjkr5j4uRJ98&#10;8glxerQMesDHcGxS2PSd+ze/u/Pb3375+9//geg4YrkZUl7/4osvcHvJYTM3e+QkzhApHC3nEgfu&#10;5kPCYsX/7LLZi3XESynuUCkCjCMU0bME1uJ0pYDAp0+pZYzvJmgB56NrHHCpOkIU39/8zd9cvHgR&#10;HE2QrXOCCIw0Lrr2QXL8oV3XSekO4kDJKzjNSLB6nIFVRsKAcQKLiy1/AvyPPyYRAEVZPj535izB&#10;JKQhOHfu/IkTJxlJgmlTjYp+AVqqYfNVj7+NVx9unrSf6FDgzMA0Ii9ZaIS+4m8aL8/UtZAE8rk4&#10;LTMqPhAEgvNnlh7PM36nyHbK6bhsVJUDYgyJOKVNzYU89b4y7Aw40jbxunEbSu9Zkc6xkJXMF5cm&#10;wn0vXrzEz/nz51gpsMXu4ArRFz3iL7ipAoxPHj+9eesmKwiGxDsNNz+7topeghLBw0B+UXMIJjex&#10;XupZdICsV7A3j8WRJePviN0blzh23Tk7OxbahxYiEPoYzDwXNGTbpL3x1EWPQa38CVLhOxhQ95t9&#10;Rxb1pJ9MZJqZ1MwV3ax9AUUlbjkdZRW4QjIQHEvEnyBDMAekgp/kQyLG/+zP/gxyxoGSNcq3Rnh5&#10;ldFgnAjBQBCAb8N2MubgYeDMn837U1zdXokFAeDJVwlXBvcS+g5JWkAJz4O0ATKfk6sieBUck0eI&#10;qgYJCdMXnCn+nRkMN+Mqx1txfJQ3+RCi358JjfRLTusOtg+m5dv4z4X7xW8yVxIBQI/ACk5CL4Fh&#10;lsLdORhSMZnlycfrIVvGw6x5F4BnseglRE2nfRg0wgSQbsSeXbt6FcfWzz777PPPP4erQE10BC1D&#10;wrxCC7ybFQ+e56J3a54SixatlvH2RxOGUBDEzsqhC2OElom5hpbFBAC7UFeEgtrnqjkqncIHV64l&#10;eQE+r/hAw7qFGPHTjVGBBFHqRVX/klvkFU63cGYD8wBzNzM8kWGLpA8SL4fjlmpZ3Lt/F0f1xMlT&#10;YK1PjTtxcFQODj8A5GEv/M7ogxL6bc0wyxeYhMyTayD4H7RsHjYm1rb5yvbAyrDUQpgaof5O1SQd&#10;XtqbFM79CoAHUEcOE8IClpN7TMqUwzVj/aBRify4TFrzZ3gJKpFDobQ2pXhiLJTYgj1evXYdCuNV&#10;1g5FjP0GX0m1ekEiLSSOvMMd2XTAfsOKS2ZNyF1CjCLLbHYqepRv1aHirvZQDRDkQZW8DB6ReaBy&#10;TEkWM2T8sm/ceP8nf/only/BerdOnTxz7sJ5FInLoOClC6dPnWTA9IvDNPoeFaaJ7EDl/OorJU0B&#10;JbRJ9cGUoWrdyW6EGiVOe9GgE4XRTXP2q0yQVawVlJvGYZCyNrfvb4Nw4h3JTGU0hKpw/Tu0gbvn&#10;xnE8lgVn0jqpzm3zkzL60RQao6Og4OByLvcZunfNVjitpGULQzSpNFHOxKyZedvLSLxFMA+WjvwW&#10;q1UMvOG32tD7t0Bu9Sk3px/vMtHtU10oyqddCYtNlvlxEillQGqqaBmTfRTpCqry8lewyDphPQ+2&#10;dyge9Epp0LyDq82H1oNmNCAFSAK2dGYvyZSzU+DGuurXKcUe+H1wH9k3SN7B5+ev3pBc78nTV/zm&#10;DhHy3nUKpcFD3PLW1y9QTvwalaGvsDm4dJm8S6foEZ1DJKMfz/nAGrkV3rv2HpUnibGlMirMAFy6&#10;ffvO9r0HCBVRjyLKjDYitFf6rbCZ9ffef58vt5XV6EEN3doz7IONLWyGkYfO5Rir5fVTRen6Inbd&#10;LEoz8Eo8hT30+/0xc8pKVFeswgCNVcQ2vSlWwBupRIRpk85Hy8UoAGZN1URYi9934YgS08H/5gTK&#10;/o0ME/i2bhzakFOmpIjJSyAkUF0BqhozmAw+47394sXxjUOXTp99/8rVj65df//qVep7UyKKxVft&#10;qGNbsOdjh4+Sr+Uw3uvK03KImUnporrgU5XCo2CUNghHj0vErq2Tuok7VMImRg6hRbEpgoc/+9Hn&#10;16/fgPABCsEh7PnkuHlwAwdeGrxx44PPf/RjHLUf3HsI8E+eOEX7CIgHD+/DMZTGxZtor453w+Y/&#10;ApLg9ObNcwXAY5KKYuu6T6595FKojJOVe0WtRQsUAc177IJkdqq9XnPcSsp5Nzu7bKMHDm/IN9Ir&#10;31lTa+l1XjKRAYThZQzPyla5TqVa76XlmcQSdZzQVs+LLJNHjlw8f/6DG++TO4StH3thgtVZv0cP&#10;trHdwZ6ePXn8Ejhvb5NQ5P/8f/q//L/+1//1z//0T2998x0SEbMJfAkIU5sVB3el/sLhHsJDTLJB&#10;ePaUvAhs1E+d3KLxC+fOqcob1cNevURhIiKX1WSsRKejqd+/e+/x9iNU8B99/wff//TTa1euXjh/&#10;bossBagzxNPI3V8qFlkSzp2lRruqsh49cgQ0Y3vKTdoXVcmyJWdxzCYQrOrJEzlAj6g67AucfU8G&#10;HGWCOwgWQeTsIGgaDQE7AFIJ0Kj0mGrVUmJ8BytBci2y5gatRYJINAtkK5DppewotvEU0zRZZV2J&#10;hJYdzI4OZh828iGwGNg+3ItRurbYUWRDD8ITpa+uJHDIdLax83SX6Pevv7v11be3bt9/8JTseEQW&#10;bR5+SkIu4ELSruNHKYz45Xff/n/+7j/94ZuvrdWsEYkF2IqdR4aVuT8MwhPJxxB9/jK6ShYKV4xL&#10;OcgoPx/NpISBn0dCRz8j1SkJEVLlnnANMAfvcv6Mocxl6zx3rCb6kQu8nKqb+pd4OBLG2G6tgcYQ&#10;Kr5TQkp/MqB1TGev91Hd+JUsxp5AaLWWZDo5mvSoEEOknS+JlbJUmxeHWrMqs1dreDrTDGs13KJH&#10;2BGd90Rhsfcp9ldZHkffHKkKlr/TSWD0h9ZpzcUok5sBtCNgG0vxVksGVH2NsiWDnvU9vV3d2fcp&#10;5nFbDkFy4jQVjOtibU6pE9UyrCoawgjFaAHxFYoZc4Y7FYTSSiGTDJ6+YdbiIoMeVFouhuhFFvzy&#10;QwiCvjLF+JumiQjY1rvm1qL/aQWoX8Ph6rTQblA5CBwAD69aTwfeFKKzcblAUJQQQ8N2WsGuuGmw&#10;RZGHkpiwF5BcfyYhJEvpTFuiUkIFrA/HLtrK6DXGbpmr/qTSROxHr5QyAL3H2mBRohgn7330G1aU&#10;/U6PkJfu7UhI7jM4Av60SVRko5VQVUs3f/Eku2HEJhoYi6IcE9koVfvlK8UqbqKqyuTIhFC2HfBs&#10;O0By+JSdTTesbTp3lffC9OHdVll72irrMeu0GkDMs910IDwoyZZlMl6pXXMZw8RlDpVxlSDjp89U&#10;wZgtCHuGKOOiOOcUYJeCUFDF+uiO8SJRLfdkF1DLqpvpqGA3rFOMaM/+0YdsRXmSHDukYgGO2/cf&#10;EufD9+wvEQeQDANkYXQ64W0+A3H4pwK9GICn9oY9DokaMS2CRTKWvgaw6wiuM2dPI8HonQ20o6f1&#10;P0NiKlJh1g7KtKo8myQpFayCAJJBSaPjK4wpiiCzqg8Gd1YnmmM2TYkPigFzsJ3GSOB8KA6BhhYc&#10;VKljEFl4JEf1ItIm/JeIl+TCA0F4mSTJWf1YWoKQmBpcHZ1sRcc5v2GOimzTgFCNElub4FvorrCC&#10;6ChQkBHwrQckXuETRnkAZuLZLwfJQTaMPJjKsZuSnI74K/KsEpRIKswvv/wD/5EQ89tvv8Yod+f2&#10;neQtJQsPRMEuMNwjTeXKzjpAFjEqtkpDDm1CI071QHyjsyQkAN63YtZTQNDhIzzLkvEu4FGiCCW/&#10;kFkdtKEDrC+sqIxasgwftG7Jhk5nc6Zqnx0V7xMzYrVjOIpBiSlkkDV4xb7pEsK7BR5mUY6TsMeZ&#10;SdmqEFeMyQU7FRd2G8zIPENWC77lId7K2vffTLZvtEOLSf/kjzm6EuGrUKuDpQPDcNrgwCQQGzXp&#10;q76xbCxci9r4Mp+sN9She/aTmWfn4X3Wab+Q3ygXCwlwiI2FKyY+04pOKCWAw/1I4iDCtAHozT5o&#10;0Cl/fVTG4XLykRjnvGMpvbmkT+k/BkSbbOHJEMgay1uWKdwjH2KtCqZl8PlTPbacJrHvZdbqRZhQ&#10;JsqySJg+NTRnZ+OvakfJYZWDWk0haF7vQ+uGl+hQVdMVavAj9YoT9pfovFXznCZiLfc+ep+4lguJ&#10;2yj5Qhuvw5yaKQUkPzahKhU5g1IgHPnLlCNSqpknLPHlg6dCYU7RkoKhQ4mOtF+TdU7JJbPovEAM&#10;N5tumud50tqSZZjDLw44YJt8pu76f/7P//mnP/37n/79fybB6Jd/+EOyTLLKKixtGJqTiBLVd3JD&#10;S5hONl7uk3yAI4Pth9tMjZMFDHHmhK9UQ5tMgkLt/TAgBvmY1FOcPmBAJo/Aq5ec1kGcygb67Plx&#10;kpMe2P/02dNtgvAV7Zm9oWRiFrfWrsmy3M+5Q4g0mJAsFTH8isCMhUYJzFHKRMCNcFGMWD/4wQ++&#10;973vYUflN0bUq1ev5lxJUaM+1qSNIFt4Lx+gAutSwpCRSE1/pXeFlPg2HC8jnyFhB2pG7YnmoNYG&#10;qszr42W8bQpzi3IPVoc/RNz3rude75ykBqNzYCcr7Kpoi1WPLt2o0WYGZ5P0xlUIDUR0Rmtxh5oA&#10;qxRHZcuD9FH16edCP8yY046l0V6KtGcHlNaMt/QFkJNYFjaLYfH9928497GAzFpgeQz5hBH1c5/O&#10;DXhMnMpG7SxNlz5dKPNw14g6J+kcTxYVQ1V54prinVOY0HLOv8LS5djR7DxZO6iU25EUPNZXvHOh&#10;dG09hoLP0hwi/goUbf8TfBivWCyiZ3iX5gLnNtLqEI8ErMZG9auEFNLu2ZzzNX+sr+1z+i0yVjyF&#10;WuxEAUUBm12nPGLpnjx/tvP02cOnu/pxcXFo9gmH9s9fPH318impCTh/wLKgn5fs6IESqXuVVMJW&#10;jeCkhxjxaveGrHdn7w21C881EW86SoHMztMe0SFZ/a2pxv4mWNqzSTN3xYCmx8fiaHliXwt+sPhx&#10;4kw5d2V9xCDBGQgJ1h8+ePrg4e5jKn2Qq4G6D+TtXTuECmZ/EM7uySCnGiLSoiTLyIqyRi5CvFtQ&#10;zXmCs3wd52vXgluGzPQspfx1YiHUnsuizfYFrb5Go9bNfTQs7XG0H7cF2VQkh58EmstiajlnlKUc&#10;hBQh8/DYJfgWzuWE7LJ4k6uABbvz8MGtu6heJJvYL5xDRzpy/MjxLf4VflAt/Omz7Uckq9xFa+QY&#10;Brch80EnnyItAAZJNmjOeCpzp2rd+1BCJ1T6j5MG5g+Ba2iS8M50EQEaTSPeyjFpxVyh76wTy+dG&#10;iOzMWLZSZkvsfTrbc83TWWi0psVq1ITMzf4zxxG27afefOS+f0wdtuSqn/CRUCB31IOG0k62pg2w&#10;hmzTuMZr/PRxT0hQb7R+kjHLFWW8WdMlBx2jsyZRpKq1RCW36v1K6yX7utOrNR1GbMIT8o1aa62z&#10;N41KlCBvPfFP7xtIt7GP0Hd4HctX6ccOKl2sjoK09VFIPO1DxTRmGweQlFyzJVhcySQotc1Hcs95&#10;U4LsKGYtVv81ewpcDiLKG5GWtmMHl4DC23IZf7S2TdPsphLDYOZXeNjMFfbVmJvpYjiqLkXVMK2D&#10;trKJeC85+2O7gH5sDckaNAuLyWu+6+xtm8F2Tuy+VT4GGazklOA2c1vS0Vy/XV6PgjvCJXdWyWV/&#10;a9NN/bTAkHiMzVxBQOFXLdXQfjp6lwn2pVn18NxQx9Wcm904uhCWqPLt4OoT6zNagkVZicK32Z6y&#10;TKtWZRzk0nY7ADuKBiajBrUIzAYH40dt3GaG0Nd6Rafzt1ehxNLXM0JJ94aj/bG+QF29aV8th5DJ&#10;6O0onUaCw/1zdR4yWd3IOyzB24G0qhEQvc5QF/nFeKeBTDyt7Y7j3TuDTe3Pdxpz20IuMJbAFLFX&#10;qbrDWFctZRTXPJDl68gwhxUjkfbnsy5j4yMOrIJsX8cFPJl5YxUtTA9FoM8u/zj+kG22R1EMp3ez&#10;VWn8cAGMuhGYLM6xkFCQzmlhrvDn8eetqFXiaRXMZ7B9rjGf/2ljbhawRGKVSTTq0fKfpVyt92NG&#10;+vb46zblos2SWzWi4HjJHetHTaz4LG3tf/m//w98CRjaQYlHXRvMLIAXuAmYvk59izpywBEX1eaY&#10;OnT5Wszyfa92lnye17Q1z3JrzLXk+pS+FsnMLTHheWTqT869InHv7cqwAS8Zm4xkc4yu7WeKCAtZ&#10;paWxR7BkWs1fM0lPoq/cSk5RCD4Ip47yxsMBZ9rHtvA+SykUldgY+cgIZ69ybyd8cq+rLdBA0jWV&#10;ToET8hjOM/eHO9XLqkVcNYggdu0ohuazDxBviQq7x08MLuNMDYHpjgFXq7isnb3lZ8fhDufg27gE&#10;I4ML9+938nmxkQWALJcvweR058/LhVDjm3uv9h7fLiOMd2isxpP5DmNrpB3KGKa/bPy1BZlwvsC7&#10;2H/feIxfrYbJhJMB4NxbXWbvPdE5Wlt82ArJxOuGvooxLkr3xs1qR7GM6ZU+MQ/A+YlMK+CBZY5z&#10;VN8F5B5UWMBZENU5VOYaHWLm22lKRnjU/M9eaNfUpkxzEQ6jAhHpsISUBOaGRCsZhYFQRq7sbRrA&#10;lqmMb0WqdyCOPNIVmprgkjnOqN/TBnUknKgRbdgT2qS12DprQsN0grppZ6lB2d9HVupEv0ZsWZx3&#10;g1OddDpimd5zXwOO0UZYEgdxYY0OI4047mLgA0uxXf0sUGjJHou7mp018bcDvyl2kR2FFAubnwHb&#10;l7RZ8B42h/35fBgkfwGmj9PY5qC0Wrn51QnCN606YFx+FWvtSzXzVFB/xo3jrcDpi9XwszSKKOmT&#10;bjEr5oIombbzK/WrLKP+u/EfoYD1wAH+qwdWfHLugcY9l7w38oER5nOfO/eYkDlzHvbAoQBvbeIF&#10;tJeuMf9td7YxfveWR0xO17kzfs6f0lJcqtd4PT05Q/udEtvg58dfFNZoJOvQdGt37LUp/K+ReMq+&#10;XwkAlpPVHOjSzrgkdsUqRjG3VJ0qJpqdI97hz5GxZ7iByAiKPq90NO5fGu41DGywyhnGOGZ3VADK&#10;srSf5Rg6M4DZRxr91vJOX/rGcrRehs7FpFZTiAEybdQ7qszJ6xEx9m4s33a07Ax/JJn2TBfoM+ve&#10;xzCHD30METqNVaY4eFZtkkc+eBCs5BsaCSfvJVzSczSg4yoOHQh7eoTfijzIn5dwiY8CsVXKO+yz&#10;ZdwsDspfUzmlnTleTiVUhpZb6BYn85ydIOM4BbBblQjPRwjGsTlgtYnGTh3g98sbk8LoduShaY76&#10;yRzVBLxLV6TLzUCmIbYmX8ivo5FJ6o0rXs8PTTexo+Rk/eCkYBlyIUA4R47BubJP6EjGtgQtEROx&#10;Y4NWQRUQOD7Ae0w1l+xOyl2ODRUAr4vzFc4ndJDsI1EfGNmiozONacocniiROU5ROtrU6W9AxzEG&#10;oFT3KqHxmpMt+nr8cHv9wEENQKssVwMJHTutCc7hhz5AVSyR/BuUYvqFzjRVIKuNQWd7OuLV0Vt8&#10;RBwMr5fL/8IkQBQW9bs0KTEye6RQe+rF7jMiE5j+OoFU9npxcLsCiwnOV0V3eV2rhKBqKHunik+W&#10;hcg+FTsgEgnkc6EMHEPkee3TJntOV1kTHSv6jFVVtTepUqgzKgATTcxgXKvTWDebM4Ucz9UhiyoV&#10;tjMUoWr5msZrdDqGCDfNyWrIzCKjGNRoT+iKVjiYfwH+8rZsB5w6u3KLYa0TdhvDKqLCnqDes8pd&#10;lkdBIuJKoNOjJ04QAI/3XCxu6sMZrDqBiEJzvOejLeGeD7AU7rb7RI4sKSchS5iKQx4AfATAb1If&#10;stwbzWjkriT3uOC6zYw6oPWhKN86v0Ao1QUxVDNnjdAJzlTP4wVGzPOx43xnxxQdcIrA5TnEM8Rb&#10;bhw5tnns6ObWcap2HwejOKMl7Ja6vuB5WB05DYxWHChyUquTvJyDGnlzCBpfFv1oEA6JpDs+c9CP&#10;GxHEwjhxkAOuVJagcTx+fvPrXyvq+g9/4MNvfvPbr77EWf2bX/zyF7/74gs8+fB4IBQE9pejQafi&#10;jpivS1jY6hUUzUYiekWZnkon2aHv4OGjj3ZxKJAPSDsxF/LopFmc4fXhjfVTx48exldECQXksBhn&#10;spyqOmJTJCx6UkFjeZbQCd50rvejuPQQoJxX7O6DO0hCphNCiddO/C95IK48uIwQZEi0OXeIzMR1&#10;krfivJFG4rGB9wnP4MDBA46MrVDSUeSF3wofXN8pviA5uOcr3oWz8GIci7kPYFUw/N69r7766g9/&#10;+Oqbb7+9+e3Nr7/65quvv/7m229wpsxFACTelHFASemkuA/ywQ6QqljO8CIE3buy2ieReUJD47sc&#10;0Zl3+cBBMs6IjIEAePy6wDQApfgKhaNT/aDqJxMqSVz6Rx99xAcax+nzyy+/DEu3YNV0Ao244Nh1&#10;VkE+k+lVtbsVs8q35T5ghwYejMsgT6aWiBwRXLBa9akcnctb+Yo2eymqBL5yxQk7/jRMkPXFz1Lu&#10;nuR0NwfmPsPG4ZI1QI4DC/zPHjx4iDNahbg/foxTEUuQuTsFhbCFUameEnGjT+VLhw9oL6HDB2OI&#10;mb6vgFf03gKJS6C0rPmhzbgcxUWSgXnpdPFvWsiqgV2U9cB/1EXvT8HoksQhhZhS5T6lpXYeUY6e&#10;ZAUPKT7PLBgJb9GIJ6569aaXqgUUbMwqBGm7bjCQckyCZpIux5SZBrGjP3Q+M7aWz5mjKYvoIcRa&#10;kYMkrK8oPbNdL+gw7k2cdsjCk95dBk2R3iHJcJ/O4d14sxq0w9o+tT7r3rv1GeWkiD9i6D3f9inT&#10;PCsCGAF7ZteharazBhFR+x1PQXCPZYKdplg3YORPeSr7YsCp55NhhAbNk5UDgos/U+M9HDui1F2I&#10;VyQ8gIExDAap6nh4gbTUAAyMdhKKkPVKp3EwzWP8DiaERfSJZL0y93gVp7BPp24e5iazTo228cWQ&#10;f4TOyAaNPHIMlQt1PFghUhGIQr7xN02RJVpLNapaI3tulRpgBMx0+hQgbcLmYeCZSIgoxIKPNUuA&#10;d6bKI1+7RijaUertuLZ8IvmV1+POHfmj37kThhM4VCn1pnbGF9CSRfIlfoTWZxM3oa1FAMLnPMAA&#10;7bgvURLy5wF7yIqHwDpoLy6zfJUHeD1pEfgN7PlWVU32y3nReEhMrkIoGHMSo0DnPADQzp+/gE+5&#10;6cjuPK7BSJuRZfwmY4dy5ZDchGrSxocsDS3DH8jfAZfnPhADmB3b80xxAwv2xJ53zEz+gr7QRZ95&#10;Qyq8kCqI3Yw50nIJBaHEFZlFFLNslz6p+i7CTOqOjaOHKQKPXgIChdqjW6axaK2KDiF4QQut8D/8&#10;F1EFrDvpDnOHDM6eheeddzSgdiMMXHLfSndJcDNWuREry8lTwAbY4f8EoMNTw37N9MTGITVNMxVF&#10;tIlTDJ1BUXiezVuczfho77c3VOT+yU/+xBXRaA8dXe7GhEeCfLTMIioYX3LxJaSF+kj9sO++vQXT&#10;1kSaRaNMD9nieG8BbqD2ixfF8CXblzQtR7cxQadtMy8/gPP0/rXdZy/uPdzhtxQFdLwN1UESquzb&#10;B6ptrpNO6+AW/yo4VQHw9BNffyvGgM9ZxhDcKu8mcZaCimaqir913Jwc0gTH3R3tgrQ7iB9e1j4s&#10;OTy5NPm6tfBPbR0b4nRxFFwaTMcTdtG9NlS2tTTTclkSgn4GRgmZsgN4D+C9TQ1OPhimoGROMugO&#10;3N3efsZKyofTFoWKsvc06I49Blmlnr1Q4Przl/pMoiXyDMgV3+Ah8nNt/ejWybPnLxyB9rZOnDx3&#10;4STRz5fIqPTe1fc/uHLjg7MXL5HFRHtbpICjwkCxq9euke4H3nVi68SZM6cJIQG5MUvAL9Sxll6L&#10;RF0aMl9QjTlaPeiIMLl3j4rL2+xPvTCODSud2+V3GNLBgwTAY6TYebRDHI7Amkrv3sFQORPUx88y&#10;KW28HbYJwyIi696vCbz+FB44AXz4Ohygo4I47WBVaxvF7oxeGoI8ZcuyG4RoBobMKnAYV1e3W9qI&#10;PpD9+9BoXdlpH3EEKn4eIhGBaIsMokPIYhRYbMjcdGD/+a1T189fvHDq9DEyznmfaaYj91f7VB6k&#10;4DYpiBL0rnjyV0p8Q5QCkexShF5q58Vm/8zpM2wtGMij7UcoZ6oeKB6ydurk6fff//Dc+fNEvDMS&#10;p8VBD30G/kboo+5dPE9WKSI2dqE6OkJkEpN25+6dncfbks7mA05/IUSONJR6Z7C+fv6M8lZO8yHB&#10;g3YiA4sMA45Vw5WcHFVU1ExMXs6qssbeuuYsvHSNabcsn1xvw20JsGU+z2XnHn0w2GYyF/OMw2it&#10;u+45T0GeDU2WB3AMCrGPZfemKwqzQ5yMYAL+gbOnTl+7dIWp3rl1C8AROEVMG3rt7s4OmzpYM1og&#10;0YTImg/f//Bv/uIvL5w9x5NUbP/4gw8+/fjj48eOUrSRcbA0mwc30ONRH+n8zKlT3/vkk48+/ODD&#10;9z+4fOkSjZDikGeOE3IDxyYp3rNdMISvnuw8vnf7DgP49KNP3r9xgztnz5yV0QedX7Xu5MkN7SFd&#10;YOz8RtWRVQqR/4zy8gdIxnDm9GlV+332HEGmIlZoFGh3zt7HQ7L5tL2tdru2QijfogHisLQEiRXz&#10;ygrifX37zt2E4LxgV219C3hKXsvd3MBMAhebb2Sfc3xzXzbbMWQ4UtNGJqXASMiiyd/blTcEerJT&#10;Im4HvUIB/CqjrEBQmAZBhQTz/eZ3X/72d1/eouYaBCEjxUGkzvN9+1Fzn9Pyoc1jZ04+ffniu9u3&#10;vr11M07ZMkdQe851UMNuGmE3GjfKhAE1WaI/gma+J2rQrfxX/L7vLTJPOPYLjRU6RMMk/8hrirSv&#10;sQTr+w+iGh6TO7xyW5wiE+DxE8ePHDtEuTvBV4Jf5T2xQNrjPObMGmWMT3ZrNynmtMZ1G/hFnqb9&#10;B589fPSSctxRR0ooqs2+XQqIQx31O+QR3dIJa4q5eYdZEq4oqZyQtOINdLVVmCRvgOSRNkasZyT4&#10;rMiSCNTLrsH3II1OpvVF21hpqDEQ+ouoRTaxp5Oi4BKwRcdxsA4amwfY3uwhlQnX4kbGT3RXoqmF&#10;+Q6AtzN/tRyfs9mrFJImEYqPDHMPJI0EWk11bxaV7stYGdHWVC4vpJ8vbqS0ONKbGg8rDAgS1Iga&#10;RrR7CfCYFiX3Z/lck6fmnjLFwDeUncNm1AJkCNchuDG3FpNMx8Ufi41LK0OIg9VUgFfuBkIRTTc0&#10;rrJ4cDZqRPOAcVbuZ+4m31oISLjAYjAY97dEnt6+gbGJmosinS1GNvJwylg8+I06zW8glw1ONrDs&#10;02N4DBEXnYbJOykbT/aMbNktpkExsZcvVYZc1iRtWnMkACbxllNpOdrEWc86t8r2mUaITM92D6mX&#10;mcYgmdmJcTuLlqPbouMXeAWYLFlbCAEQonEhRvFI1pd31w7Cy8lig5rNsJyZttIGyUJvUyQh5OQW&#10;CnOz36Sy5EZVDkHbghvIGA0LVRrayiygFMwCiyT4a1kIv/ySHdzOY5mAsNTdx2D1eAdws7fONln8&#10;2rGp2dsCRJaOXG937txGGSFTS8JjABHrRQTdiRNbyCW2iw4FkaFIJRD7iu9XsjDVD1f10SRaLWLM&#10;Drd2ek7NxTAUHOtBZC7ZOfqGLdLeQmVHGazIh/Z8YUXjFjmf1VCBZwwO7KmADqoRiVsx0rILTqpH&#10;FGNsAtxh78/vbGy50KWxCZCPBiyi9jK1QumegcUmnKGxo1QQLNiogC+ymhLxpZ0yHUY5l13R7C0T&#10;yR4/OENcnQ1xt7H2YFJIdWigzZ+Yam/fusUS7TzaZp+EysdcMXqwAcSeGDBm0UNWHQFCWdz37k0Q&#10;CD9RQk/v5XXYZcYlYmzlsmMwPHL4KA8THMulgwvukSBgrQxlSugD7b96ybYupjMG47nIyiIW3d2A&#10;PEEjclmNHC77hN9eWC2kBmk7Bs/QGr3HQuU0ecrol8yqrE7sVPkdcwcLBJwB+2iMok2W2PHju52o&#10;6Sz20YxHnx2MmqMNBy3OGDDNbOua+LApNxCOMA6PThRWMeguRt1ESYb6urZAvfG0PJKDaU0omgD4&#10;HECAuNyXHa+UEb3BNoH/pPk4G2/IhPtOTiVUZxlCMV0p6t3NDSD3Q1yZcx9GTL5k3g5DBp6xn2c8&#10;2t03U61uWpB7SMo+YJg784tUrej/xaTEyQ2csnGY4YccnKkJzBJqKUchLJpYwJevnJ615IUYeMbp&#10;1ehSQz2S8unwoS1yJ9j4z2fyKGD6Rnc+sXUSbAKlTp6C7k+CQlnNdJyVAAhMQYzZV9ZNx7Utx24Y&#10;PZONfRU0kpLsTHSMmV4ZN4csCX3nqAUSxlAGsxWbFaPlbOjuvfv3SQIh5DTMrfsDUpuJmlGdeRlm&#10;WntphWC1eR0DYFFkrt95jAIds6HHLrMqlKdzEwsd9vI85DSvOrTKxX4RNuLUjUq0zQ9/37x5Czqw&#10;A8IhoY0V927QC18NNGqNjGNhZQTPEwAPo3OUvjUJzGzOnWF9UCyB6cXcClOFfmPB1gh9BZ5JsRoi&#10;zRVuZs5QERyNyIowA6pI5E6tnZBn70SLF74Ez21py/qXxMwn32q0n1NIz3NEXR7MmDtLGRtptD6R&#10;tti+tlGyhGWoZsqJyY7anm10iqPlJL0y8VmX2k/E8FOMsWS2cx4ZHUZ7jZOohrV0ZHCRQw0mh+nm&#10;xi5HrBLGAFNiyPummJERfFAHWU5orAvZPoWQfCSsta+aVASuKiR78xVZnH7dY+EJH/pXeb2vDvej&#10;7+l0w3pGFr3zgShggXA8MSLgTApqJ1+FHvtboaBOR9HBSjX3Hw3cmYo1ee/7pFVYROaOSUBWrNql&#10;yHFiP7m8HzzYVuS20hFGUxIkYE+YEpUKbP8b8sHAyxTIve+1UkKy1K+wz2CTR9FEoG6/fkWgO1np&#10;dwiG5/6L549fvtjVgTbeIRSBVxQ0bF+p9UhzSgC8TcPeSGvE0466Yat4dWPdtW6eb3tD1tZkSGiw&#10;8Jchaml30bJmj++yI4u/hl+TuZ0fO87wAfVs7c2r/EYFOkg08asXa/Cz3SeviHtXthCdtWInOoQV&#10;SpnxRHoiA+2DhOMmW3qVFvkKskfmkQSArQe7Cyxrykvn8udr6hdqRcHQ+wGB2WKYjS9n7csOJ/PO&#10;rrDt00R9Wk6nsk9iOkXfI8KU8F52PX0lK9F+vASwYPJDilzkLijLicv2s91H8M0Xzwlxf8iZ6c4j&#10;1ub4qVOk3IURaDRYzEzLwkjsNljFOfzCGQBrqlCXHy2B2I4PQ5RYV/HtzvKkBZA6+xLriyVNUFJE&#10;YaSXbDJH8JRm1RKDw2GAPjcJF4laIlaiS+soIPMqjERbtMoEIuNk4ZWGY3aErl8NWNMxlSmVMBDK&#10;rl3tJqOe9nylhnus5QzTKSqvewCFQIVJejKJ7cwF3ZaERT/wIplg1AU7xAgFpTjISgJPiDUpinfa&#10;Nz6YUZsPmHEaqEGNnCd6/54zqHwV8mBHJF8v3FckSLR+OqMRYnj7nfZlCFVuerVsNmi5VmqtdT9t&#10;wHjcDE0HlMTV8yc2QPIXh+VKYdZIijM6QV+UyUZjhlMnauNuBEOBsKDoBWi/ao8ZpO/TD9DdcsDs&#10;x2NceoefsmlIrU3/JqTqqggufLExfMG2lrm+r6/yVyfT9mUjW+NzKLXxGY8z+DJ7jT2acc8/MPd8&#10;W73gyHSFwQ/QiC1B+DXbZ28/mKLFKXzO40PAQv5cNaSMPOMZP/T7q26mu7ScD70R3Qy7Wxj3Ahwy&#10;+OpkEbDD8w05RtD2t+fA0157t7VYvqarILbsfvj5jDfFCNLF1V9Anwl6iw932I6L0lXxjqb9xbYU&#10;c5BaOor4D7cd4rJHxpUdcangUHxT0x3fHilCm+jVV/jDqu9nablzjOnxCLBFMl7SYKfK9iFA70Mf&#10;sSWzewv+NEDP6PemBgsW530xbS22M85rJJxx2JEOI/Q6pxjWegnmzC3ZiLG93/Hm3vxqZCzzUHVz&#10;RT+Nf/Rn+otR+bjvjWyxGq16aeN700fpGst4quceTaqujCXawNuZ8OJQOzcLWi4if8fVwpDmruB1&#10;Dvee+2kDXCHdIg6XEYA1UWuW0XOXxl97Cn2yvRkrJRNP7j00qi2Opemu/Yf/+X8sMjAhCX+b93An&#10;gwapwsCRcEb86PiaF9tXM6IlTbUpzzPfgNwDGMbYBUwJyGoi/CASMwpFb3wWv/tIskwzfKS1kVf7&#10;BKeZ6m523YVsyxbZX4fOBxj3I4wluFgPp8vWd0bQ8XLph7nxFxFMeCfopr3Od9LkIBi65KwPQ6ea&#10;3Sz0ChRz/5RyNMC8j7Y92Xd6yye090zz7SJpjG9NMMxoOh11ttQXdZEwRw7RrSpe5dZsreUKyn0n&#10;HjPH6GeQbNlC99nNAacDf8JREYVOWRrOFKiMhyUQ3UjnYntLyT+CXS4s53IVam807ovbkT8mofCq&#10;gvmglU6UObuURZ3FEooARzCOeDtHX51AFoc6MvpViPpWUh3lxyqaCtrOElehycCO+ipPTGpA7SWQ&#10;Xjq2OdZhaFSDq3WwOU6+SA3zvQ9zUQ/FoYcO2iJPL7aB7U1qS7pu0ywtYRXH6BNfyk9W9VpmCsuW&#10;ortijpNEC4EtUutymb6CJPZApA62ubWbMLwYcTU9scBxRUWgE08c5MLMzm0RPUaWHtj2tZt2IM34&#10;U2sdnbd4Z8SZZUruNXUtn93+5Cs/DcAvLUPXWogRvEsXt+DTtIgaQMf4t/Km4kqDatmEe1puk9FA&#10;O78dW820+9X0Gs0/mmU5TLQnerOmmVIlu5Wkf9sn3niLVMTVxDvHLqozA7/Lrz+a6ObWt7ZfzYYj&#10;PBlU8lHKWZXN0g5MXDMolWUGgMaapTr1vARYtpoF/9VibaKgQcqMbH8PHJnHzOh+MTS9+49XOiat&#10;mmvn+I2H9jH0g4QR+CKe4k1mQV0ZM7EHRYv0GxwM6WnTGMwpskwDfiUf6s9o17PInZb9Yh3kLAXX&#10;IjwXeF38RpaAzQdQS3XuxkacjNlQ7I/1qfhgspFS4zwzj9XwzX5m5zcRxzjaOcJvNFTzHqXAHHfq&#10;S9ZWtf4t/LatdeQWQYY5BrIaGxsC+YmlvCDzy25kjiAylNJ4B6zbQzXagy4ygE4dwcC+H5ml7olt&#10;ZQDjuyNtTmBf6Ljw24dk2TDqKOW1vE6lxsvbAi/O10+f7G7ff3D/7v2Xzzn64iSMAzPlodcRnQ4w&#10;bC/Har9/3+PdJzj4qNSGfEowwK/jb4LrTQIr6EHxqDL5O+uij2BDMEEwY+xETHN/TrKvhGCIM+4Q&#10;M8KuoDYLk0Wwj6DOtyNfmlC32VzmHqg/gxJtqSb0aMbumXaa+M4b6rLVRnL0O153OiVSoUuOVLUY&#10;HB3iEPyCwxuFIosmuXSiY7VXhyGEWejEwkVV+E4Oaxx92BU4TE9unJSnUJ0mSmEf5DTSLqGEKrzC&#10;T4JvUy6asxFc2F88fX772+/I/M89sAp/IPej0SoAPs4ZDNsnpUpsjYsCwe94L+Eg9oT67UrAL/cR&#10;Tnoqv7VchFxzxQXWzeXLUU6HeSocL09W1ZbH3VTl5zjTphESdBMKpiJU+w7I8TpubjjmgZm404GB&#10;8p9QKIpgpvyDruHMfbt3uNCc8mvTSMw5OgNylLBccl3PyiVpNB/569vZjD/wpR72fDEPFD9JSI3+&#10;9FmGFqwOX8TOg46aXT+O0bm9D6v0sEVF5MUgp5oAC48J+pj3Vs8EkkwHwxqefSubClTkU7hdfLdE&#10;WuynOftihjqT5E9CZ7e2Ll29irtnkgz6vxkbbI0w45SrgT2dOTlzznw3VxGccmoA8aBtBcBTH7Il&#10;jfSA0qjWRRqemnNWdF38FX+ShGznvFeMxD/4hMk/7/hxnBvBTB47eoxzN1xYqKVwiJpyW6qMcvjY&#10;MaoNygN+55F87O7eufOHL7/Ep8HIoLKxNgErA3o7ohPpaCQ5m7SpjAJIrLscW+05kQNIBVdwAOwg&#10;aqZIm1T9/tnPfvarXxED/wVVL35DJPxvf4vLDwEeuP589fVXBNfSAv5rCUuWNwMZIlz42jAY17wI&#10;s5xNB84jRw38BXTkSIGhQ4+ePNsmBgRChcOHnq3/8oNj9mEqwB87cggSevPSx8T2fQsjMuewz79y&#10;ZSjKWievXhT71DJIx46Wp4UI2vHGcU0DAgn5DpTig8W3eDvhwkgcJl/hWEk73LSniig7AOQzLfAk&#10;r7CO/B6dSwpRw8aqtrzc4OKS1X2GEvOpMDgHWhNZkJjM+E3evn3LkN/BO4kQ9G3qgGxv37x5m2hz&#10;Lp5nXqyjZl3Fh+U1CGbRYyYYzm9MrIBYxp+w1Ywkr4ejcslv8sgRWmYM3I/3ntwskhDE7IHCQXjb&#10;qJTthQsMnaFmwJBQnMCyOA7dlFMXs7YvresG2+VRDpFHjyllvqNJWW957bCKOFbu7uJ8ywKnOjT3&#10;cfAhSBjvUvx88f1SCLrrS8ebJ6vWAkf1FmNLZSGcsUhMAH3RDnBjIE16qMaLKp3ixkKzOzsgNmAn&#10;qgO0AA2ppkLsP33ZbkapFgp9K6G81AT1K9rRwFr5i6x1O7ouROrR75l76RyRac0vLY30w3jBatiW&#10;i5zMJbpbAJyDhylh8d1331BUCs88ezMTNYl77S04g+L28c+7f08Aw/39zRtAAQRo1bkmhPzpka+y&#10;UuGxXR8YP2ReFoOTbBfXbvpG4y3NQcFAyJUX80DYIPUWkg2hv9X6mrSa9mmBS2cMbr9TVpoSljqG&#10;PH75/VvrA5Ea5fc2M4exlWF6ZuOi7mC+4N8cKAM9LvejBBOpguXIWw2Mr4J1XFAHPoIg6hdffPGf&#10;/tN/wpnSxQpEFOK6jsH2Uu7QUWCVAedK2DNds3w8zFc83KSh6um5XJ7sukHFdNowUJBCD4V3OWpd&#10;S8xgSHQSt9f4cEQpA4CZFDcjFHLZC8Teq2YRpi8lj+BJh4JX6bYgUrhisKKBvdhvphPfkQAzgi/C&#10;3aKQMkEqHMS3FEMLDjv8W+6/FmuSLBbLar7z3jToCmMqbA7E5Cf6XDV4aY25h/adMOKkpMCLF3Jc&#10;dVoTlgOX9NR0gs3CUphsphB+EgTgCnDiaBg2HuYDofZZu/a4qVgB8HwUwwzahNzifyxe19oJJOM2&#10;2jtNFTtebGim1APpjsfijJXcKPFgZsUJ8yYI1nyy0mcELLxCO0CGond0m2wO4C0tdLbJTfge8gvH&#10;99RkS3qUkG0nc1OQ/mQtMmZmRxepAJ8n64pxZjIfdu4hPIsihGB49vgJyrNicVMiyW5leLMpBI2a&#10;ykcOA0fn7zFRSOGNkyt0LHdXIbzxj/a08TLJC2W1I1hTjgeVmzvJXkzBKnGxUwHGDQUBGoyKmhcJ&#10;WaHa2QHCSj1w+PDXX38FI0UGBV3pCoU+Gzo3L690y8DqsDyxxD2LmkLEuD0SHHjxwrnPP//x010V&#10;VEQxQeMg6MIJXMSv8DZmI2D0QItj/Afh6igdMPIXzyUswhDi98XkFXZuHd7OxU76ZV5pj71SupiO&#10;3drk8emcTEz5IM6tDx/h2kyWHXYybDxE2dJF35A4icpGb46sHzxx5NBBAVoRhF57gTsKuj6m6qAK&#10;oIrFhgtZdc+awoYIkn/5DFH6ZCdRPQ7Vi+eumugyxWynGp5lwCVTsiUOPx4+dwExc2Bfzeo528YS&#10;pt6ufNu7azuOdF9/VTfNLZFWFAmtbeQGroJ3H20DPe1syoXPe1iPJbtCZkYM8wZetCKGY0eOn0DG&#10;ARJYJGHNPLBx9PilK1d/8IMf4jN+7uIVCorf+PCjDz765KNPv/fx97734UcfX7p8kexXQPMhUeuK&#10;VXvJxpgI+RsfvH/29Fm0xXWKj28eRiMCN6jxLMBaDEI+BJ+ByLwb3U+MUSJpm9LuxC9NQZLx86NW&#10;JCRDZqLNzSsUjT98mAD4m9/djN+mTBRy5ttHhBmql4WKyhtpQyQdO8wg/ohhV7oahjTqt7vh0vXV&#10;6ng982g4TOccpVbW7ihLZjIvb+xuKylWE68ZwyF3/KdQ0pibFR5yIRw+dhTyZjoo0YrptbupkNKp&#10;DMV8SP2gXR+Wgde4+p47fuI0ld4JWXuzn0xHmIbACVaB5AVbjr4geAe5wniJBUO3o0syJPEDbUN+&#10;iXAAoMRnHD5KipA39x88JLMF7raIEPo/fOjImbNn2Nqtbxyid/gPiv3D7UeOrZQXLeu4uUFlUUxP&#10;4lO0gF6NWePh9oPbt2/Cg621hS2LOYJp5le2kvD0C8UKUvVVMl2O3XEelee+yuc6h5FkClYKBRCp&#10;yFYZFgPXwDM/hm6sT/qxGtYWsf5tC1lr4eWzI6/pPqiTzW/W3YYRSz2zNdpsee5MWsnk0ki3sMEr&#10;q0ns209EOrXQv/vmG1R2hs7++OzJU4RiPN99+uDuPXyWt7THcLTXwYOUXwcQ7CAe3X/wox/+4Mef&#10;f35i6/hvfvlLJAgKDZvune1HsGaqslPT8M/+7CeffvzJtStXto4fYwnYCREIfXLrhALgBTHtmC5f&#10;ury784QsmUiRH3z/+2gXiXJHVQC1zA+dmjkMXEkVdJPu9MDLV0jkc2fOEv4lJEwmRFZPMZNizMAC&#10;fqMAYCW/EQZLnNhyg1kJccEfiKZUTrZehdJiTo/2snbg5q3bpFNSVpXXDmJR+TQZe1Su1mDtbFSL&#10;Iliaz4e+/a2G4cgyUX08iC1ZSwrJ/XsfiE7wz81btwiDJ0EDWRrgONSn5Of+w0c379799Rdffv3d&#10;7Seyvq1hYni1tk79ZbTk59i3yIF1ePPE2TPE7hCVSjYWomqIAEQqVtSElI3JdmSablQf0h64vNHJ&#10;2JhHjCGFKAMjan7YYgmvlanEpcmev2Smh9cPbR09evbk6TMnT507ffrSuQsUqL10kZ3tRT6cUojV&#10;iS20MmqBbaCu42NvG0uKqLVDA7M2I6wR1D5GUVV9cPfaAfDbOwqAT4yovbKtDKXQWZd9puj6soeE&#10;m/akQrPWqmVXLK4zzabHaxDD5qiLv+mDrVs0YhhnqHJiV6oU2w9dgM4u8MU8I4w9F3WXKj01sPCF&#10;NO4h64H6nNlr+n6+8xF/7QXTu4EWYkeqQoKjDFKso+wNnIECtHYNQOFwsZ7R3WsSIaUwCPI2XS65&#10;rLKYAnIMXULESFUCroRSuW/HXdRLK8AKROuSqqHstsaWOkG/+X2xWbNBXY8EMZoPQPGIYqcZFw+y&#10;0IoiU7yQiyQGwqU/S7fyMZqXxiN0ixqFwqjCbNkLs/t48RqWSIwcPCUxVVbLXqMBEyAH3XmtnaLB&#10;mpwFrneyjpewcWDD9vMKM3PCKCnG2UVmhxgrRzYdBMDHnpD9aWLgeT3mJmmg3iVFXZFmXlgS3UOa&#10;Nr1n5xvhQS/Z1YYLKQ7HxdUtJZiuInfpxvWEMWbXlZ1RLrbPNELfNAizUsrFRiNeRMsjDUUXk+7E&#10;YgxZgkeRpJZgGkXQHgoiFPHx7rNdjjCkMLIQrXEzcKCF4kypUX9RZZAcaiVt2czcgkBb3cnRQvkJ&#10;HDgTnHe5730oGtsPUQNufffNt9/dvMlmULtamytJZEZaNCDMrohX2HbY/hZyoxspVECDLTZaorao&#10;DhcNiwcGKXrsJG2uWU12UqsTZQpAWBIcLmuh0nbxOUtZfLfpcwnDcmyNMh2HQv1laXTpzhqmNnON&#10;Z0vtQT/SMremAoo8kzcAg2o12wjGn44R3c8Sv//+B++//z7WSMQx29grl6+QQOqDDz4gAJ4LmZu9&#10;KoZerNZJZ4bp5umu0s9l8Vv7HDrU9hAsIvAWcMUwy46NaTBr/svzMQjE6JRcD9gPyZ7Wo2Tzgf01&#10;J4qkQCKfkWzsTkIUQwjWCdrRTlY8WEgOrNJgB0JxKjMYxRG3ywHwilo3KCrHBGTACiaaPQT1GGzZ&#10;pkrtLl149yo08BaZ3LXr2CqM/9rYuVOjtpDUeO1ORRe2e/vduph7bM6xjgSv+M3z9K7K3I5b5qYH&#10;A6PwEapjHcMxcoXAUadZdqUHdPaKTLHHdqajmFPCE9JULlgV4jSYGlNAv0zgEigjDHUz24QmlvJ8&#10;WPr4blB37rHxmfGtjuElGhrCY2PJ+MPuzEud50yti8Up0GqDTC9iNQAtEBXMh4hQvvJgKlRsYY6T&#10;/hDoFXdtWApgDVr4wXPgwdqRygfcVqJ2JTtDRGjhMlehge0SxqvKzAhSKOav4BS23cLyfaKmgLFN&#10;ltu1lFuQedZaaTs8Fy2TbKdi8gEdaxYc8D7koMz9vpS88Pz5i+cvEGttA9e58xeUNe7ChYuXLyvP&#10;BdVZldb2JOdmqnEdeWFslPwKHVnTAYxClQCQKR87Qo4jhW2Hp4F7PmUADlMCfSxFOXfAos6pAQ9j&#10;S0wGB1gNTJLf3PHNY5maRB7prsgHTUqOAZfoNE4vuWzPFL1zn675HMkI0LrIyymtuIyXRjyQTHqY&#10;gsm5v0t6E06CHt+9ew+O5Hy8Tsj7XHyMZ7BkIi6srh4O8wwidf4WOurjaR8EHpZaBwZOzSk9IseU&#10;MiMr/yMhsLzIv5hSmThL5tB98Tr4Gx+Eya3Wd6g++S94K3RkunPsutlIED7EkmG0f/O5oWN9FZXL&#10;4qAcw7Tg0h4dj54U/CVqpnfLFOAQTLtiDHl7wyGDJ51hhvSCLbnyZ15siyifg3rMmnzFaGompkT/&#10;SDOwqpYkYwpbJ786yU93KBUuhiChv6Zk/YyAvKeYPUFinYBX5hw1p+1GbXrEPGQHQPyV84NO8coW&#10;/eYNyAkZxcwbZMjhXXgyo8r9XFGoxIjKCj2J3cjfUEeUuiBPLNh5PksW+PA5a+1DARk9RoUQIDOw&#10;uiM7g9hg8e1QhP9MR727KIYDbphbW5kWOdX+0EhSay5Z1XZ+FaJt3i8kges0QUYPZEHdR/T79g5l&#10;zbWdQy3TSbROHjn+fi3EV/ntV5xUbcKV0MYP4H0BCNgJP8MwRjVx8gu+eP6EZG6cqL95/ZQfGeyJ&#10;cn8NIWvD7VQ6WF0Ig1dFcEwALXDdR38lwetfW2sjjvo+twuo+mCE0pvK8RYpbCS3YlQeRYl89o4z&#10;01WAesqs60d4CBvkpD7+NfpA0gNkJrXf9fP6IFally/gOWsvnpHk7o1ytoBuayqFzqm4gopta5bW&#10;rdRkyRSlDGVWaRXgDsYIg1G22VzzoAPbVPZeReCVoBPDVhIuZj7JK8fr0fDUugOh9We5mHhPZBKT&#10;bRp/GQyf8ENMJhCHAt33s7p4cSlnLnkIfJ9zsjfra/gN8IMxhR88Bl4dPPCCxAYkfFzf4PwYXfm7&#10;e3ce7j45dOwoDXICffDQBgxOWbqPbG6QhJebpDpQPoPnsFosKgDsgGCguHpeeUHWEjkaQQ+yBfuD&#10;BKYoSJhti4tnFzSXyd4Y61nGfh89K7+8wIUHXuB8aa+zMBWnzKq4dwQm3yni38Kugu9jp0mYpky3&#10;4f/qp7QP1RdI50U8wSsbDXUKb5tTU5oaLwt2eqOZK65EtWtzF5W9QpN2niSLDnTantXCexwDg99k&#10;FtBym880XNYc9HoA5m5spTW88mdgFxjaYK39hVisACqnESUNWmdjKxcXEANChWV5wDJlicidQLkd&#10;dMo2EfxzGgfPyLmKEXY24kUrRsqjZ+jcVkJQmYCyPAZj7RB9Z9jal6XBrXqhS5sO2ANEq1H5zpvF&#10;gm2XfvVV93ktOEzCsS1HWuut2ArV+s1X7dvxjbaWTQRbelVTWZQSeO0fT7xz5j6MwtSp6WEuDWdK&#10;FRkGM4n+3tfcdDpiRNa0OU66bqA4wK7vWGIQ6SAtwAbmDRrDeAs+M8AJDvZ+JyyttZtZhRFQvZXe&#10;0fihC80RXBZrtd8S52sY0DrN3BveTGu9ZDVnYDKHKTb2dhpefLn3u6rd9vb83BfwcILbAJksYOgs&#10;CDlh4N5dD3AIWs+8nlYCt/GrhUUJzU5gbATbBzLxt0YvE025j36kNIM8c+DqmDM/gNJC5vFyhMO7&#10;LMpbl2kO8SawhC8MNLP089y65BnA633JBOoR5lnaTi/9z5npLKzaQK5hheaEweDGDC342jbcyx6j&#10;nMZjnj0S1OLqLy7NUujN3Vz65xx2LV2pOSDMw4HRB/2LkWoec+00NC5OVYJ3QvoytRfOz748CJr5&#10;hQ1ft2V3PECfOPXidMbVbN9OC9GfHxljpj9Cb7pj7JCGZy1VQnc4HcyKzwnDGdrr/H8kqulzWH2w&#10;pvlivGVyAUiTlQ05OxvpeDiu+9p/+Pf/13GGWsgcJkTgDgKjPSbaaU2MmF0Mq3VTr0e3GPF4AHRe&#10;n/V+89cd4jMEEIHS2Wx/qJjAtOKz6B4uOcOdu0xq96vdoTs+9mOe4f05CVQCeAHZBqxeSp99koUT&#10;nT5euMMAAP/0SURBVD0M41yKwRNwoliHkJY8Oo+4fsR6rPtub4iEIsb6zaE93fefiz/jDKYlWySY&#10;jg9zY1wFlsUWRlVp7q25P0dVYwEPV4Fz0tv6EyuXbGUby78YGf3Y+N7tzxFLpMIcWPxn16uyml2h&#10;nLnfxvCWPv/ImY2Pl/L/X9aCXDDmkL/pi5lzdlDCv2WIGMxcZAmBWL861YxQWMSWmVkNCvrSqb0j&#10;kiw+NntnRl62dQ6FzrCskY56C3sT0UgCi2RlmIRyjT17zvcdJzsL587YZ+RIb2qA/7s3Py7FzFuL&#10;zY7rO9fBWwG4yLVGAAav8sxSnvNWeI4vvm3yjWWPx6gDHzejn8Ayt68LXzD9THSaHscNxlL0WAqE&#10;cSPdep2REY5ZClUm4CU4JtNEo1bdH2X5CM+CamlPSyTbHOSXQm8RM7qAfyc2lW6bOt9fmUWbTqHT&#10;/nZ6stYkynxlKgkcmgZczzb21qBUQO/7/QnT+qq57dE0s9ecFhH1bfj2FghNr0fBVcWvct8I0EaF&#10;ZOAthlK0FUMu0fAdeQf+k/OBmXbeadWGh9pyv30uS1nBHIhW8cY9mMA7DjgB8J3Qxn6NKpPRalmD&#10;ITO7vQmOZbCbRV2aCPo1U4l7bH0Gi6LFZiS+0wZk0559O2qd6nnjn31sCj2X0Gkf8B582EdnM/1n&#10;FB0xwhn6zfGDR94q5sxqqLUJNVom7FODKRvijC6bPxYIfVoRvWf6Xeo6My7KuHZzQmEVxTXqmN9h&#10;9im/AxbNLKdHWzgz7XE8vyX2w+hUHsTiCN+dS7zt3SX64Ryev3WaExOcgbixsIVCiRVp8j6Q0zmN&#10;zq1w/Nl5uH3/3oNHD7dfEKGhyGE1puzdBBNwviuD+Dp2fZJpb+884pDwEGfem5vE5HHky8l6ztTj&#10;Sq6DAOODcC+WcF1d/HV4NvazoLd6JRq9hhu6kRwedz4wB5Cla7Eo6Jdj48LuuHeTVZ+lqYlq5xel&#10;y3F/UUOyAdbuNao5o8TJ4TZKNa/qWFTdZQlU8wc+lVMKHWZxqMGhryAZBxfbxCRIYjFJ+/LkdGhV&#10;Dk1Sgt35meVuwsIdPX6MvVHOdw+tb3IwiHfSnVu3eZooEI7lfJZY7rSKFfQZHK07NTDd2JsiPXJ2&#10;Qyr33d3Hjx7vbO8QEo/zlrmHnsF/Sr54dkHjRbuRqCSgq+3oVE3zevlqA4ePDcJODuL29erZc3yC&#10;8Hm0Fyrv+OjSbIgJx/PI2ONDpziI18nxhOyNKft0Ss8W7mXTVMcUHj6fhZxyt2763gI25GxH0/cA&#10;dEpc4jo+rWZyfsscxHYBGVgLaFN7004h56fyl8lU/LLtEhYUfE0tZv+pC48TSiAeOXYEl7J+oqOy&#10;fQPHZ/I+7i13ZNrnQBZ8IdDb7pPrh44do/wr3l6cgPpw0eBqY5/Q0uE6+ZEjImf9eJfYYZ1jW7t/&#10;4iy4Rk4FchgcPLLJQSkQ1JGvepZ7eXnF+hDewtXHbA6BF7iMCeGfjl6QVyM4hrMd38A05GV/6jg+&#10;+6dOHjl/nnoUMBM8w5RwfffJc2rGPHr07NH2M1wciULHZR/vx9998VtiM2gJz5vutQAeB3qN3k0M&#10;PnNnoBzH48YwOsHE/UgnvWSAP0gRVJLdHwCxVVmaUkJxB/HrBALwm5Lkt27d5FSf0I5LFy8zYLxc&#10;PCmlt88E6wgzn1pmijCPYu5+is9O4g7w1gjKp5TGA5wMiRCkiOumXFql0FCMYt9rInKoAH+ceAVV&#10;A3tJMIGhaorICbBipzU3OUC5lJwdDVTzMLHWQap4scTbTAUbHT3OV3g74dbTRSHf8jlxxTyAVyV+&#10;igCKlomISL0dOSe9eoX3Dy5HuJPiksXVI+0H+JczFnfiLhlmNTo4aviqt6mR4IqW8u84FeF6hUOS&#10;Sg8RuGjBg6ucwzoO00Z5HjoYNfGoKhvSaMceluW8Iig2jyucURBPXUDEB4gH4tqS4TGeRPszBkeA&#10;14bFDjFi1pwu439mNzKlScdB7etvvv71r39FxDgvUu1nS25px/1wBRK7R9EF4VUXzp1/79p16mfi&#10;d2YHEdXDYXYOtVJoh3yU7VUDS5Q7gQNI5Ittz7l4z/AB5x4GySTxSGON4ieXGlDcYdGZaQpB8wzB&#10;rr/+9a+JalcUhg7KDyBuIB85/z1/RlEmamgRi3/s6BG5VqqqmFyqjxCohHOcP8cDzKxGfkuBYZyB&#10;AvbEsnLfHgnyi+XPRK7mYSNtOwEBH+wWKZg7YirrBQIrZ4G9OVlWwkoICeYC08DGr/7wFbP4+c9/&#10;/k//9I/UpYESIdPEaYdUAVqWO9RG24Rt9NQA9ASRxA8j7lCO7RT9dp4Q/Oy/MzuTdU00NJ5XgjCd&#10;4YwUND4TUcWMWI+5APjMOgy5Lgu5eFjUMNK9D4/4od+CVfvAGrKWwY1qcBp29pC6ojWNtNlnNc7a&#10;fEMIZrdRcl7ISaK/y31733qx7BYGtaZx4Bln/fCHOJ+RGOJv//Zv+Y0XMu6F8YWlzfiE4TiYcOIw&#10;h/xO73mSBiGl+IwK8VRGT46pHvl+OyHrFXDePCHvasDAmRfPnj3ndBZH+By/YTg8bqCZL8+LWap3&#10;c005RyrsIYtLD3awrurxDp4X61Agd4tPoBf7UuuiC5cuF2jMowSosMT4KzMBFGjYgOPD31BXIc4n&#10;UJbiPTbWIXyYHl6nfEjOKbqDdQFR3lcMA35GYvlVnb4jHm5/CCz48FdffcVnAMRvGDgpQqAXijj9&#10;8z//89///d/z+9uvvyb0HVJS2IAvIBjEC/0awopVqzpLLTeBhUxV3eFDHIrjSyomYAwDhtyGpCxq&#10;K36+808FYyvlkCbLimSV+R3PWiAWX/C0mZFw8TnOpvkTpQSJAwBpAaaHgoQzLkAEE1L9zFW25PsI&#10;x+C30WALF18I//ad26T2uE8s5sMHsBQgxjNMk7coYHv+3HlqVHcP8sAkAxDvbnUs41uZ+wkvCWbm&#10;eTMLb1TaLrmTWHIJoRMTuIsDIfnF+JFWac/FSllFHgTS/+CRJv3XxgXrvajLKFooYEwudR7To2kt&#10;TqJKd6V6g2/2MVlwFfgoAufw4XgblodWBfPIAdT0q1I+gCIYS7P//PN/AiCNV6Mga8AIC7moy0ub&#10;sXSGb7ltsatsS43NKEuXluAFnsRA9fvf+77VXWn9ckiVfyqSh4i/p3gHI3HwaCb09fbN29wE5+7f&#10;vQevQAmSFxa+VkTYahOkqtEQiHzUVEAXBSYeW449t6ebLDv2L5dPIuAX/Wo7YoewDWUX2nlC/C1x&#10;tES1CFZos6pnjdx6fnRz/eyJY1Q7AiMTESOlLEpytGJXrmM7jCu7fZqlIClmtXT5+AS+ek4A/OMd&#10;EbrdPHFEzDl3JEfJj8G/Z7zfvx9EQXmljY91dMoHD1Lfp35AbnYx1B9OC/WKUbT9GGm1txQg46uu&#10;7Z2yZa2R4uIRhdbsoez4JFdQT2IBhYi/wdX3xOkzV2+8f+2DDz789Hvf/+Fnn33+Ofm2UDp3nuy+&#10;eLgNODe3Tl65euXP//zPL166clI1us5dvnQFtULRPpRb9N4HXKUoJUnV2E1Sw52BrB8/fvnqVdCY&#10;UkWwGmK8qPZGEcknOzvEuCelHvMA82BkBEGhvibuBeYLryCJAvUZNeCIUctNxTlTsBEmfOSIQggO&#10;H+HJb7/+hug0kabLVjN/Z5ZSgjqiIlyPlNRpTmgQR8nsePSjXzQeXcUbZO99WAfvwL0S5cJoeDcF&#10;YsKHYhuiYgl3/6MhR/T3cCl1VpMIS1Bzrb22oygkYVFUtNZ9N5UFGiYAnj15ch6ya3MiPoCCj+ya&#10;NxLFvyrpBTz81f6XT5+dPHr84/c/JAfZ0SPHyHFw4uTp//b/+G8/+9M/vXr9PZj23fsEITxRpVR0&#10;vLU1WA2mH+BFwi18hemUZh/t7NAv7pNQ3G+/+AI/2rA1xoEmz5Po9AyEPR3MGWGEwqmS4MpMcQhg&#10;I7uJuSABAkzXy7IfTvjFr38F8tCsuQG1rSSZmATGKBYZqMnewIo6UwUsAA7VFHvotyKjlLHFhgmg&#10;rrC6LFxIY1isgmotXWzHIZ4QVCfNMhc3tiw7TBQVBW0pUi6O73IeTaizHtCeER2DBD0HkAYwOHEa&#10;x+iDUsmhBcqV05k8fOFOB+CKb16+uHv71u9/+9vTJ7beu3x168hRFGgUdTaNSBZ4ExnkyHlz7dLF&#10;H376PYJm0GaobkjM+WGF6KgyJcGCMOPgFWwXzn7jvet/8ic/5pmweX6h/DgKXZEo+IAnmQ5yhfDv&#10;nMogAN5//wabHZYUqQHPjwyU/m9XdaVrqXwZ0tzQhUjLQvl3xD2DYE8nsaKNxUH2FyI61ZNyQseK&#10;rwisw+BEa46etOM4n2Uril3BHvRcgJEcJE8UqqeEDpYEqhsODOUtHUNJb9L80/+H6aUfGYsqmWNO&#10;0v2Sf1uCSz+EHTFq5PDO4yd379+n7DyB919//e033926deferTv3n+Lwv74Jtr1g6Q8cJIjn2es3&#10;SvJEgOypk8fZkSmGUAY7ZoWwQ5yLC8MA7KrPDAfWXeKjmw66A0BYet+CZF8QU24XDIWQdsQGXofX&#10;N7S7fLP/2CYWhc3zZ85fPHvhyoXL//Iv/+ZH3/vBe1evX7546aJi4M+f3jq1ddSVhM+fJx7+3Okz&#10;lBxlrdGekeXJWyPeuE76jJxAab9L3/wjOQIOaDrajGHowfb0/PETtFKUH0M8UlUkoXCXWJ+8iZBA&#10;lglEgVt8G79tVErQ7/yFC1snT5JG58Vzohlr08QrzuPmFqwSdU0sH/qlgekRFTdjhFKkhBikUFhn&#10;Ua1KiNcrItqcWDI9CTzBCMxp4CSBD0n/l6AEMzIUDDFSHpbru5zyVXKc9xMnI0u4csg6vIG2IV4Z&#10;P1XRPoVnQaeD64oBc2ipy1+qdYhCFYSt1CodKipcWSBNY12ah+TCjRoOh0k1HtWYVRhW42+lo84w&#10;sqCYzBSdxWnujl5gIpCFICMIBwcnxabjaIRTIjiGnabm33nlLOecue1dsBiyNj/KUuS0pb4GNUpi&#10;usvTjMMQt+g0qG3oRISTlIiErU9U+0+FZ0lA0WL1IGAC8MCcBJbIMC7R4RwIpUGp1zVEQ3LbkfxI&#10;WTkQKg5YxZbuqD9bD1rgucK7WbEUf5be4sgoXkfTUJyedsSV8MuoqsvGUbEqHlMUsXLUygaSMC1a&#10;oC9BUntbmcEkHDcPnzt/XmkrT54k5pCpdOPP2XNnKU4bQxA3oRoNlVDwp88e21SCyh7siEw02mgs&#10;Vn6U4CmbjhBjJ6W2SCJUhZ+ZXAvhtCuhRKQi1+CHVICHTUJaRpIYSV4LblaLtdUF3ZWwl79eIrAV&#10;W2ULq20T2trwCqLTx4hWh7wlh8bZCABGdn8k1PvVL3/xi5//HOvQ0WPH2cmS9Ii9iBIxKXEbITsY&#10;QmVrUqSlLVGQvKejqdPD9sN7bDowf7FGTTd4zQI1jCVhgnIW0BQveCEweEOLGwxOBxScfjxXerWs&#10;YAxB2eN7Y6Zo5Er+6q9CoX3Llg8xQAElnkhqDyfAlG4Q01neyg4ryoMT4kkgynT26pXSHGwcRp24&#10;ePHSX/7lX7LoCGhMf2dOKzUnn4OcDulXgKhQcd9+VDK2/g8fblPkHqkdrAvYtVkmY6BC5Y+RD81D&#10;qux1tEDKAE+XkcP5yXOnUO1kgM2As9bgGDtKWsYcscP50JNHyZ5pm0lqS+phuKkUDCcLZd2BJ7Oz&#10;WBDudbtirAT9oit6T9AjvxMArx2odQ+IO8HzjITVZBi097vffXHzu+/CD8iTiZE2VnE9JouT7D5A&#10;XNmCDh1SgOUQoK5MAM4wTbMKkJLhXSvcOVusHDFVcZPtLb8T/Z4NeMx9SRgaEIWyRNDNfsif3abU&#10;+LhmHOwKk0kyC+tFdfSZb5m1JaZkmbY7pfyPzD/8XPQ9x7RHwOZz5tUESmHsOKQ8xgN9XTKLvJW1&#10;40PQKVNgFWJigoNB9Yk+5klFXxofnFndSotPIuI/oEyFYrzazttU6NPJFTXu+nKInRa7rgBjAAsm&#10;2ESs+s8mKIweIm1AiyUQugakoB8JvmNDdna8NZ7RuZuAouA6A1g0ncxLFTFHjV9TrjK2yLB42DGd&#10;BQarvllAZ13E2Ohq3cPWWwFyUvZsFZfExz5M+qrjW//6X/0rMlV99PHHN96/8d6NG9euX7t85YoK&#10;j1++ev3GeydPn6QR2UN8Wf0GyMpWGYZW4k9MRtPsJjWi5jFY5TxoREUd65GJ6YBKsotXKhO6rJTk&#10;zvjrv/7rf/tv/+1f/MVffPbZZ9/z9f3vf5+RYHkjxQYJkkgVQlA6U+AEQtkEyjZbhJxgwObqL+Rd&#10;B+IUFpa3wBENtehC5ziMyoT2GsYAThDczBhaiD6uBQfZ/ut8HKVxn/gnqiCh71SCVzJnJQV+ygCg&#10;PCf+kkZnTaX8WYLVTb5ULHTwVqM6qDMdJWV8pFO/mF5Z0kT7cyyirdCBA9iZw1fhbyXTDfCkF+Et&#10;PudMIYzIWxlxsKBFirVnJJ1eGhmWsI2QGvaYut/pWXql7MlKa8C600UOekKEHR/SgCFveW5rtobR&#10;osHBS+bF8+BMDNQRNCGxNJVOM37wyhs0Hb8reav22mlcxqCoEqHx0ihskcreyV/JviF5DKtUZlIU&#10;YR0T8K5sfRvrJ0+dhgPTPaxcUPr/svafz5UmWXonCARkAKF1ap1ZIquqFcU0RXPWuENymjs2HO5w&#10;9ssO+XfucNfWxtZIGjlsskVVdWZVZVaqyAytA0AIYH/P8xz361cAEVk9N5GIi3vf11/3o/34EfLd&#10;ycZmGqzD9kIoVvXRGJAJQzApBs3MQ+FRCqyosbzS2sGmDgn8imiKZWUnvAIqsnyGZbSowjBwhIkE&#10;gF/98/GcK2eOKR/A7RwjAKD8GU0HYaQakTQ+B9/B3ORVMlw0WOZWIwfDsQl5wcp8bQ+Epqddl/bv&#10;RnKjD18gY9aDuOaTHWw+07flhnRj/yE+PaBc0SPsmxIXOFJQ62qurZRx9PHm6rGt9TWX9JCCIeXZ&#10;hVbIp6UCOwWGeACZ7U+W9jkhekp6PJjR/sA7HzxM2mkT7IjX2t0UHAukBeiY3CnS/mUvgVkiM1Ys&#10;0sTxJXQXV5RRqgJlXpHd41E33p7XBrLthAwgApxQuO5KIN+J86EluvlQLd/RLRyk4PSFAHHJQAXg&#10;h5AE58ZjLrJ0DkOpDMKRlraiPp6QlBdvU0zWFOl9ICypXuywBNUFFEvw5Mnz3SfrxIwAcjltlAMv&#10;OY++Y0XxI1o0MYaL57huoDYj3lsrokLOHu1KVCxKGe9PXWngqdrVL7MV5MyYHPjnuDQpybS6og9p&#10;/bC5dmxrc58t+fraAV1Jto8vH9/Y31jDm7ayvblx+uSJ8+eOczBNQ3jOf5cO9vaf4V29ee/2Djuj&#10;zfXV7U1OmAg4cI79Pnnvdx7cu3br+o07tx4/e7KPQsZigv/Y4B47oITeE1U4eII3VvUSKPLFBkvF&#10;Nd2hou1Fm1Bz5KF4yT7kZIbD49oHy8Y3xar8ExJddGGR4e0HogZcyKJj6JVjaFs502ynAW859wAg&#10;ezmGiAZhHO9WAabLKumFkFFTeh4o55bYWs5W/QylJzq7eZb8laqHkoVmvuYi9OQkkSwMI9hzRmmp&#10;lvCn7GATNDRstSLWOa6iQqO8BKYKf1g+n/IweuUudWFe17MljuIqEZMqziqBWeJuVktpsTURF+oV&#10;6xOoQVJsEiyR2I4p0ECbYFGaVCc2kQpPWLxJHprRJDowt6zpeJDUAYW/UajbW1ymujAq7KLuJDqE&#10;SglVMayQVdvnOi7TsP5Yi2vONTNniSpxcb2trXz0RFGJMeStTj6MNFv0igZvz5pc0ZXmwm9nRmoq&#10;tmY7c+/8Y7tCbl81AZy/M2kR0USNz8ywi7U++ETLt49KvvnSGnh48Pz19bAhc6FBe3YF0tTTcJsf&#10;bfxk5tuZyZeMnsbCQvgfPmaiPBcs0/MMic0gdxrmU0sM3EcXUeHFNBTELHgtAunMZeUzmb95IR3O&#10;w62IY56A5j6ZfXBTkg3MC5ZwGHiD7sCw7QEl1oZn9j9zFNR8O0XBBU/90wKjD+O7eTqffFLauThk&#10;ngfHe1/I14u4slPiobQRYjqCdMZhRzrv8xEBDb7IGV6Y59nZAbvdYjDLNOtibri0c7w/K6obPxzn&#10;0+E2TmZewszLkPGTI4gn47+MIF2IlJFvS6wP13WI5bOsy88aY7wTNR75XHG4hca2151WNE0CNAJu&#10;nonyqvlRE3Kcn3b7RIp/njVHWGXC3V830vCMDLSyFjIXArMR5lG0+SIB1eRnF5YvIPQF8vYwUOTR&#10;lQA/xZyu8VtUWpLaMYLT+5kOxJFwJ/zqd52tZhiv8Vs8WZM1hVJqPx2UNjI1ekcFXMZI0N6f2wmu&#10;cUIXkRYTw2gNLoNKrzmXodPZI4aMvQ4Rt5Ofjr9RgmgONvUCw4U4FtCSet7nPy/FbMDVPP1+Cljh&#10;rlkzSnZYZ7xxyZ4h3JLz+rrEF0xOBRrrJuRa13jPPMt7MzPt3DJiobNNFwcdRIuwULgerwkqO0IX&#10;SqsZvu3Xzwj0tt7Zf0dy7d+9iCcPG2zx55lJ452JR3VclzmlLutwawQ8w1L1Z7s92JkosAalhuCG&#10;SG/IFhrc8zT1/RbYldn3vm2o02xSLo9zsfPA1H3N84Ro+i9R1DXNQpCNBHm0UjfMClaB5zw5HU0k&#10;M6Q+JcS6udckZBzlmZ7ZrUvFiTSfXpGuneGvPsLR9DODo9EQn5FgM+R3BHJngNNM0hFX5XFrY9bG&#10;u0VBWeYvFjJHfT6gQNvWDB7cjVjriryTx2Gwml/jKHNGJHb6yTP9dD23nfGJ1xbCc3zEDI0dDuHC&#10;9UL5Wdwbdd0O20IDXaqUkdLYf/h8SjQtJOmZVXeAtM+9K56E2zQ6jdbV1aFhL6F90j6fqL4p8vZl&#10;UqDDhMY5j/Ps05uBtq5py9bDbdF0u+YIYjYcWzRIjJ9GV12Gj/QTkltgUPqpIzW2qU6EcAhyZtji&#10;Xy1fW2gfedSrUbguUTznmHw0BcFpcA58MTPzzi8LAbKQPsehY5DJoLDrJ0xc9kdDdmTnlLztPD1c&#10;OyVy62qT1bxR9ALk1dcjXyzk605RnaQ718wQWKDUQTeDjsLXxBp9ufm1qyp6bRH6Xua5ZjNv++O3&#10;9qskcH1oQVSapL6aiNsG386uIZY+DjfWuVE5Gho+yhA25zfZO7/ywK0L3hkJ47MMHysskv4+GYnB&#10;fcgFfb0Rd22QyMGsrD+xTq3GoQKVREoPe5C+inZvJLk4dUaDdEWzkK1GgllIE01olKboZ/8T++el&#10;SClAqktHPpri33am1C7spBLIhWwmcmZmaYdNZLxlni9Cit0+7HPr53AzcLMCnd6M9PsbkWW2TZ44&#10;vLKwXBmqfJ/zYSXCEcS0+2TX+aV02iU9Qwc2hBSb8BSi5ba6hJkkZHDnKT3WVigVTAd43OscoXOE&#10;qWSjLeolO//QAsnhmJUo4G4fIVFxYCPX2T+niCqu0bJaS8CPEnLUGsHLCP95ngrcOgZnnhVUZswZ&#10;p8YE940ABkoo9aVzFeOQ05OA2uK8x54oZRhY+ERFrOSk9con4+yEogPprK7zCp0l2dZVXofOWXO+&#10;noe2MQW6dg7qj5V1rMMI5SisrhDk7Xg1RZzzp2Oa1/gD5HJ0peL5pNzu7TJVgi8do2bWFf00VWqZ&#10;Yx3vHsgoWs5NKt+WTo5qBU+MC8307t2lnDQRcDRBJNAdSqLBlTJyOZahYHbOgUkqSJ1o4MNBC623&#10;oSTV6CainaMXTo8gLDV+P0bMCDdG3iTlwEJpiEluMywseCNQaSCBWqRvNuYBWtFRgh5CdeVxKL+v&#10;L0uAZ2NvXaaZ2PNr2hIVZ8AQW+35y3Ec+i63jPjLp9hFDQZtnYwMvMksWhiRQkAUF64uIsqsA9EK&#10;5EqDd7WOc9K+02tk03jRUio+ylNoztIxDvYJhOG4b2Vjc+vkqdfefIPwLo6/oKcsWzNvxre5u7lK&#10;HOSl2s9uOk1WpTqzaXI6s1XGOwGknO6T5rexrox6mTPCjSbAsIar4awPHS3kPqYFz1zgsGcdUWoG&#10;0H7K9XMX6brkQNF1hyl8c/Xandt0BCTKREGKCQDjekUWKGSBrMtb5PUlVAV6b4EmAky4w1PyrIaX&#10;gqUtxPgsWdPMQvEKBK1uHqezw/kL6pUN9ZIiSDSMz191lKlzRKJzOBJ3RhmUTAsMuqM5PXgTBHAK&#10;62AFx7UXRkxBQX/luDZRJnmYBoA+IqdN3Mra3YeP7xM9Kg5TyKcCYZXH/pyQahjz+MbaeeJwYA/x&#10;TiIDDE2jz2EeCqJznCGRXHCZQq0AcRLgExkToZGIluSZcxvrJS2JyB4350lEmkBKOgopgrzhAr4l&#10;kIPHEmEFPMAFQxEARI4lOYRcT/AloUJAMiAtlpzWlY49UmBrnjIqX5+n6jg27VUTONK76LDAhw/V&#10;GZ4+Qvfu30v/cwQMvxL+kpjLLI1hnQ7dOqskYN2RVcAhyZYtKtG1RfwKcBRt47RGHs2YJMDzmxvT&#10;l1jtkCTD1hWSS6j6gbI+oBNyyz/55BPSSnnQ2XPnSMvsoaiEILMQd0/aYe08jnE+/PBDst8hACJE&#10;+TzVB3gEOCRST1iwSyNhRkymJ4gmzFqtep3Qy10gjngs3jBICNWRSYrySTbsN99c/Y68sW+/JauW&#10;2YYUE/aUaLlWPkAhrbl3pIFESyuREpZ3rDZTk2LSoXsF9ym+IBTuV8gpvbITeBReE6sqCZzkHb0S&#10;h9S1czq9OMSEtt56JfR2TMTlkzTySbSoqD2NBM3vofAEQgUOXKC2POtE6Ar1ZnzxCRckLopXQBqY&#10;5N7+6lp7IOYK0+wP7TTcF5I3gYlYNKa1X3Do5nGS9ASZvEYlI1ExMUsqAX5yQcS8rSCmKoXiJWfO&#10;9OOAH7JwXvk2E9BvSwgpqfbKV8F1f2W2YQEoiXsAdiKkuT4g7c9lSCeCroBZKC3XhJs6jfE5VAcR&#10;wiNZb66J4A0K1BS0jZ/beXpDrlYXZgyCEsyacDfrR2U88gpfO8ZewpzAPrijM3vKH0iG66UsXNaF&#10;MEnkXxeMwRpSjicmfI2h0sEv4EJLAE4ESyLnBCUzIw9KwkOHkvOOj4dBGDZhhbwU4E6Mj1rSFSgU&#10;OIXi26RMzTahP8hSFV4hybOqDEitRWsGrsJ/7BmXG0iLG3CU8hDkBrAuGWMPaUZ6HwGOfEaIgQiu&#10;sUmmojYRd4G/89aq9kfnOOCTaMjwaQi400nn3M47InJjnZEhby6QqHSth+AugYmsRfUKHIsfyPMt&#10;cbQfffTRj3/8Y6QiYpNVtHB/cVBT64q/jDwBOglYTIt7lA6/kcnc5UZMj1l4tBLr5TJmYsg/V3D/&#10;yZOh8BBAVAa3ky1w+dLl7RPbwVdnz2HhCSzUyzV0CqHJhAlwwum1pZEhqiyRUI4/jotTiUwowBhX&#10;z3Z2EXMEjyUiUDYBAgta2tqS/taFAr1owBneEJSaUufqQYAENUpXeEpsN6l2B6fVoOuMCqBg+Bna&#10;fjhxV+qJGOriE/jlxDbiWsVr+PPbb69++dWXYEj6zXYm6WA2RzdkIlr61N6+CbciJMV62ztn4yfR&#10;s/wGoe+++06KHCUW2ZtBB2KJl13a5BEbhzvUZfjrT/765z//xZdffAnlqTMbbeTpDC8DTJHZqAp5&#10;V5izmv5iE2k+Rpc2U0mHM8DoeeNmms6cUXseIqqXV+/v7D4gJ5tdjxqlEKZINKqACHcRiLu9Sc9k&#10;ckPZgKj9kZLZurC0bSzk25QlWQ1tEnGUBHg/yhbyEvl9NAS7RSslYkmJJJSFZsroKiCaqlHEKH2L&#10;uopM6puJdhuldCfR4kpbC0r30d/DGajvKfJLwFN94h2Erje1Zn3eCGlyvBXqlRBO6u1DZAb5emxn&#10;lcWXvRhtn57QPvL8pct/8Ed/6+//g3/42qtk2mLRkGn7ytmz5wjfP3fuAonuhBsrHerRI7Z2P/7R&#10;xxCjuu8sHSOR5u5tOlWTg/QADClwUHm2x7ZPblN6jzop4FhS/hnaQQVTLAPpQ74Lzz588ED7x+Y5&#10;EKGR0/X0KXYXL2QCdEWjyZvXryMWWYKjtZ0UYWNDue4YJCsr6Aionl0wJXUcFC5NqXzUpEtxo2/R&#10;V2F8UYv2497P972aARpODGy18+mexVn85u/hgrqvGCdiojWs48KI6DC71LhZq21s48Uq310407su&#10;DRaEJgHVokFJUJQyQkMqf9jB09lNMi6WAUGRIl/MoWMrdBc/s33iKamqe09fvXjpj37/93/68U/f&#10;e/tdmhGePnd2fYvMWYqJPKcDNskCaBfKiRD3Si4zSo98PBLzNre3JHfoT0gy1eZxkmh5NGLnN599&#10;du/hA8wIWpSeO39B3qRlrIgNFC1eA9XbunE9cgkMnDxxEtl+7tx53jhFNFWKyGfcvX7jekxQBzmb&#10;lovNJHSQMtAS2fvaEkeRr7DHfIayVN5/YrHd4fMJAd9uGszjjFGNmJ16bfSDsMhvc5kM4HZ8ET9u&#10;w2bwIgMskaARILYlWkdEZL8MUAl6NrmuuSMSc2/e5eOqPMU8nd2tbrreKNnAjSlpsSZSBqkMegKz&#10;9tjqK5eunD91WgHrz56SHXViY1N576+9/oMPP3j/3bevXLpy7tRp8vbI9cdjc/LEtuQuUd5OuJJJ&#10;wK4EntjbO3nyxJtvvvnWm286UTqC2oQOmAsENmsJIFbGjsoSxfKhL6Wg55eBbcM1oIorqe1/o81J&#10;d1f+o3KbbS7afrUnJv+XBikPYR4tsreol0yPC9pC1zEmTNOx5VIBzBkCe0hnyL1dSFS+LztGCoMR&#10;u7WgWNNpzNbcH2EpT1S/0rwr0GgzVAnIeFoIffbF6nWMemLDgnrdJ+aYpnhLNH4n7phWy3skKy6t&#10;PCNoG8JYXTt+9vT22TPUFQOUqk3pvmVj0lR5ZwL0OA+707abGWbqGACSIOUe62LHvrLuvTOBupqm&#10;fHZry6sn2TzS19da8N3X3/rB+x++/fqbpE6S7k6uz9lT7CVV4wCqYLe7tbGp0Q6WyfiHp3F3ACK8&#10;lB5Nvpf149rOeKqpQ+HQcgsviVM7b1UTc3n12e4T9rdLlFUV3O03ssg1jioQ3YgVynip8huWtkuW&#10;0HAUQxES/eijDx/tPMaylZ+KPHbJZ7Gw6KjZWgFdfptQ/KY0tXuBujCDxAOSfp1kKiWs0gsR56yS&#10;35wjrXZ/sXhYjvSCZSneS9l+oT273VzGgWWIUVTCUgVGlBNEWh257qYw2W7Y+WQKwOlPZX2RZ6z0&#10;Homedbw8CFt6p9pOoyIMfdskgigPirN2E93IRwguJeGV/3LctoUGTIlNH9RZaBmlBYT4tJtFgtwv&#10;eBg61mjlN9PdyVYw8XmhjkU3F9oP6bXHrjHRWTR6UvISm3Y7dbZ3SYDPfXWHL6xp5CZrYX+U/eZ6&#10;9RHX4FZqfkzktK4NO8eJW6PJPy1psES+Bu0Ol6is+nRnF5gm88aVbZTDrC5562AB51s0pzyZASNz&#10;j0DT7NAHLWnNTkKKU9FGmzohSoDPNbyy7/Z2Q0mqec/n8ahgdeMVZ1MGTwVk0ekh9vyWBaSCpRCf&#10;JpAqZpmGPlfRDcrDKvsdBfL6G2+Slwg7vP/e+++/995bb731yiuvnj9H6UNchNvo3xgtzFDt4Y/D&#10;wkuc6dy6fSvbqHBHMFgnDH6QCMmaMSzZp1dYitFVXzTctYhobwCOUQ6HvSOZHdoj27rxvlBpogyL&#10;74csS1KneIYPE8i1MZ25X2ibSqx6C74gQrPUgHQTv3btOqXbZBbqMU9xfL399tsgA5vENa0kCbQ/&#10;1emJ8Hl8W3mJYIExQD3sznhyi339FZsORpYnEIcDViYGT5VowYo5o5K8TqXD32RlJ/dadrhekYAj&#10;b0IrFRe7RRsQp/IGt/EC2XytxMtgM8nM7q+u2jcxJ/mK9yrAKspRNUk+yTbcPqs6cPAcqiSNnQyq&#10;M8hm7/333ycrNfU98Xm5mFglBzLNO7fVMJkVffqrX7H69CtmcN6Q1sIgPEZJ28CqynupTE+chPEQ&#10;5r13dwgzeQu78zwHFvEGpIydR3YZGhcZaT43ecjZ2UXXx5vHwuNvwYPFJ66cvF4S25clCSnkCiTF&#10;w3YMci/w4bmMqaoEtUWzF/e5st/ZLPDCnfLb3/4W/yd2gds13yVdNg3bVfkzjmL1H5aTlf8plgcM&#10;4/aRa4lf9sGS3woN+GxTrqT4JfKGadirIfgEifm2v5iSNjOpWtuUeLwosmNtUNpoLJnQJMMk1iVj&#10;mu70UHWjNh1mNOMk7MLOSQ60/oq0CfyyRwnrd63R5XSA3D/PsAF7XuOweqKv7wIwEiNXhk0yQxYY&#10;T4v8SFU1rlzHHlA2ZgbhYtOP3DWFa7/xeoXlTgaZTZ/QOOf+XpOJ/PKLz4P0COQuV+Mz51v79HS3&#10;Tdc6BJE8Z9PaiqXqDUrYLkNPuAggCa7KuHOFx0A5szWgBKVOsdELAWaB2JjrEKCQ5quvvkKe+VkV&#10;N9liX0Aphfj8+YqNVeiNtXBYEB2N4QXcaIqO1yvOIpcpUQkhvs4ag0yKvqX6Z/fAZ7GcushIwTWZ&#10;IsJgVhsmbb3jO001TMbnmAOGovgsb8AspTS4jLmlgDL56CoakqxaC8HAP7QaWyLz0V4AUePCKypT&#10;82RSiMR8Rwa+/M/caM8qTuO9R5TCffCAKAXWh1aX8G1eyvBOlIUZU+zr0xpKhEi8RH5mtC6sUI5+&#10;r9KOqrSztIxSwB+FfKUUpuvL8J8KglCXzcKB8iByOcarGXEX7EfId9LN+zD4cFqh+dnK0UvwaWZL&#10;Y7L+r8nDE+4vP0JQ7R5pSE6CxQ49QdWADRuKRFVWWHKyE7kE5tpaHMLWp6r+eefu3a/QiF99heuV&#10;C3I6xsiydmWsdvqxH9IcG5opMg5/tYnL55kgk+YSaZdpF0A57yc7lK/as4mM7byyvqKEc/CLrx0R&#10;qPoiOiMkczWVPnSMiUkX8hH4WgZ7zoa6p7qpKimRCNWgIITHGwDVQcE42i+YFMGgCJMUYquV0sjt&#10;aCZE1UcLUmKYxafa2F10bklVej3aEEiG3oIXV7iK4kiSaW18RyyP7zv7GOqWTllXUyL+xAZxtrWy&#10;76NdveuRWexM6hQX16ZM12eSLFolWGFzNjUgFBEASScUxRU+sHhoB45HVAEfKr+FcnGtVTqOKzVb&#10;hjZZ2FjB9IR3o3P1Vbf1nZl6T5F89yDV1kB97DdNPfWa9daD8nzI12bhZjrym7B4mMyf+7cCSZRj&#10;zgGXr+RzcnehXk+HD/lRRv/K0j5uCirdU2JMzd6VA/983enuVDXaWNLPOp4Vih4fW6YIPpXiOAri&#10;gInfHO7oQANUisls3atTgzq621fMXHElIfec+o50Jvv9+e7TtRUibVzkXgniLsulc3mM3to38YF2&#10;wBiWa6tAkHxydXRfUUd39oFPl1Vd4OkSxtb+Hn3l+VlZegS6EGYkuh/f5Gd1+/ix7c2lrc3lrU3S&#10;3ddPn9w8d3rpOH9uLJ/YZKu/fuoEv4+d2FxGsXJqT1706jEXMCAHXg/aPXj2YG/3zqMHdIP//OpX&#10;n372q99+/dWX33795Tdfff7Nl9/e+u7e7iNmfEArAoBHfXJUOtnvq+TbK+We2e7znqr8ypl/jl0O&#10;eyttOqiSu1cHF64o6B26NbeIXIayKcuokrSUVlV5R7xiiaNgFFgKhavgCnPYk13Wj4dfJQlM+oyq&#10;yoauunJMFXW9lXANAZvQqpxLLFEdCkPc4gV7payms5uJNZEIN3FOzVITLWbSV9oYyffU7YRG5GK9&#10;HFtH6kbiDaK8FCD/xLkW0dRlS0kYracK8XuL6//C4HoFeBatcuhqptkq6jvcadiE7GeRLUBha5M3&#10;FE1oxUkVwpMceM1eqezSCxZfIcWqMOL9twAtILpelVQKzht5t8R+qv6g6sMwUfohyx8XrabVuSaL&#10;l2+vrPeRDRSxO2NeWUAY5vkdedY/yaLKvG0Br13F+Ohi+KvtDkaYF8iaeTz/1YCdaOMmyCNFp9DX&#10;LyiZ2u9t08hkNCuTS97niEWuhVwvIW0YdNfcYRMexp9Y3eOK5t/XBDxBn6/xPFvjUyb81Gij8ppZ&#10;78JnhWJj3E6gV9jrPFRfNaxOfc6H2aSMwA9keCVYNMThh0zYJKuLHs810W8joKbf59tp88rjubzk&#10;LFwaXo4YsA8fnVVXBiayf/wa4db/LNPXNFVC5/B5H/ZNJ9EQ6kJ6DkIXvjpUg73MLeyfn3H+bXfS&#10;YFgip0g64Jt59fl0Rsr4fe11fcDWED2SQZ92h9sMPDtsxwUWWSxa83h9J6da85GkMy5tXM5kkE6O&#10;jUSb7Jii3hkcBdZuGNSeEPEwyWotWdiJq8THhKwm43uIIK0NHKlrVE6zcy7Nt1OSbR6knU76iuZB&#10;O4jeQ+nY4j9cbMO9y3hr2cynISFLKHbunNieK3YbpbjF22TMWL9d2hTXF8XW9KxqMhNBuz2rk/eh&#10;q/A8yycTyBwGw04bkVHz0GvPCONNEDGNqa5HDgfsIHsXXSTi8igO1OswHi4N+5bCbaQ2TGOGu31i&#10;EMr1a+X/+a/+RxNU3WqSzFctPrqRYae2eWk1Msw4t8xsoXQLiP2q2LUp2A2jdJKt9ZfSrR1SHmHT&#10;rVPewidOKYPg1Q+RTMvTMoEpgRWw9NOIYVb97bxckz7RA6yvptc/MnPBs7HInOb1DBuvje/HK2Nr&#10;L5rXrN5tYNRC534m0BtlSsfIERifESjjTGYgM4XHhTNuWJiZwwLFM+BrZqRxzi/5xMPn8jf6puvg&#10;cTl9LZ3e+jNG/ur3xvtz2KtTbKervPHnE59d/2Qh6v9Gi9TNLxZzR89ferHRykhOLzOx0gXt0hHU&#10;h91+GGxL/Q5m3+9ASyMzzkwmo0XyDAxVxvEcrb7QIA4jdykapH+PV6SLXyU5Z3j56AGz0vlbOvxm&#10;KTx6PVo7stGaqEdwfI+pL7h0wdpnQHqENFv46MPk6nhxG7Nw2vhuyj6bB9HI6UdS7CTsI0iatb8b&#10;P0d5h4BzzShV5JxtiqgT4cyblwF+6HbE+8B2fSqzI2WB/a7+dT45CshN7XZumeHHzk0Zc2bV9VEd&#10;UjQT8iVZJDaGfyoScCJXFzwoeJ/6sUXSGWSY3oRnx29jFhc0YtlrOIvxMEzD72B9Z44v9RrRPeKi&#10;C8P5UWbU98LHhKzqDKSFJ3rmPeyu5NKMMKnB1Xxpyu7K3rs7Fjv8X3adnSJLOL4AOEdy39S981eO&#10;4uX7yt4JFzQ0z0x0oXSd4R3dWi6Reht0zO+ajIP5rybSfxx53pxskylDPX/GMnkhAMP7C7GvcRwi&#10;tIB7bNGHCS28Flguh8G8k/SMQDAMhnHK/C8207MWn99p/jmv8tGLgDbPGnlWl2kjbbwMf45grHtf&#10;lrctIpp8mJHqbago25JpI677PGfk8zzKjl5FH2deCPeRZ4A2Pnqk9ikYdnS1cYPc3KtopFB1sm2N&#10;HT5WMq86DdOYT7FiO48ekz3z8N4DwrbcKUzB0dyqUx9C/XRUrHAMzr6InyVii0N6Ducd9aRwIsKd&#10;k4zX94mR1S4TXlu9pl0aOzTbLSQXFggAO4Ly+UL5PaMTR5CO4noe1AtwJP9BqaE+gQ5DcfEwSn/r&#10;CWuRLTAwt8aAK6FRC2lxfHKsmMZUHtuF1TmyU34LR5JkNKlnAjGmHC4qLx1I0j6R0Th6S5xivSwI&#10;Ev1S9eb61oCYM8W+bXJuwV3cqywGjrF8lMchkzM0HMx4sE++FGdGwlHqd0iGpE+v4C1Pio8zHanr&#10;LGrHced28bDO9TgBhH6eKu6KAFXi2Qm+ojvcYyVc0VqBAymddSlla4/7BZv9JcIPN5TLAmWoVwv0&#10;QcypUhaAhgIh5S4UDZTcazrNnox49yfyyQ4N2wrdSg/4KyIzZgQ/KZRjdsiA5o1CthSx4dDcPo3r&#10;rJ6FIRNou8uIF4gMqnp6dzf4LMmxo3VU5AfV/lRmgOGZqBu3DIyaqKi5HAEyxs4uyVoPIrUUY+jE&#10;pCqg0BgpF5tXlaqvk1bOhCkuQNzMyZOvvPE6b3QYmbLVbbJFpjIqKsJVjOcEeFBFUCAhBpybOcxU&#10;aFafK9iYAzYOX+k+4fLkVdFC8TYJXjfp+yEsjbPLyB992+yyBI2BmLSAS8wD4oXGNaJ11XhXgL7j&#10;0BUwoPN6BRGopR/dHYjh4PSOtF6yjhU84R6hXKGYBkcfFtIaF8a0DOMo/J9TUU+Ju/iNpEoIi9sF&#10;Xzhz9ix/Ej9HqCXxFTpYNX75QawRh00cjLrm7j0hNo6sxcQyxgyD0UxKSVbRqWfCfzKf/GMKKnmX&#10;UGMgB1TppEa7nPs7T54tIVp1YAyZqm2gepKpCyv12c+fOUUH+NV9crjMra7CYH1WCfA64VTSoroD&#10;WY4pGCiZ5An54jOdUzqWjjWyEICgXKDz51l+EuBjqABY4mMIGUyIiXOwK5A04WiEznzxxRcZgfHJ&#10;IUzT4/DGqB8bD1XLo8zBEFP6R65MlJBg6Az2zDZ9fngR6UVHeGIZ0U7k+nIvbSGdk69eH3xOTI+r&#10;JGhivKx9dOYdRPN5fw+ZpTMPlyUOJrEpiVLikx5vlwIBDAs9pL2zu3woUjJhT0ybsBuCwHg6cABi&#10;yVSHps1Gyr5gJrxJD5xwN0+nrQrXJHOVxyV7ljfAgsgkLhYHNcXNCImhCY1lgQFpYMUMgQBTZRrE&#10;MPHqb/iQcC41NXlAUthDxT8pFoeYj0Rk1kvM6Dw0vg3wM7hCgswjWW+eC0eahCwjvUyuZFFQERgh&#10;S+GNN96gBIDg4MSYJIsq/FFRU9XfPiFK40t6x5TTaKNm2K/pVGSuShRROtJXXyaFklRUlsbJo5kG&#10;ydBEwTF/h6KpxwWvBDAF3Q6P06e5vb9GGu7vu/7NJ5nezC1hoozZpy0gPHtOuzakmYSRX329Idfx&#10;ltqQ5UNpMYtaiVC9AnxGyIPE8w4ITqxbJtYH9y0KzeyU0x/UZ955NrKSi8FRIswyz9wSiuE9cYMQ&#10;BUNGjPBVgr36o3mT/HmFTbu/NCggcYAI4/yZLIJEgSdcLDTJ716aJNhRv9AmFvhWYal+hYtLX0qn&#10;VNepPDqEx1AwFEwKZzm3/AFTSg58iJDVpX8XQ7k5agUWZ+QMHjwGI1FeAW8CdnkpjD6FIZJ8IfrC&#10;1BFaHGlasezILvSPKg35xbMSOkmcIsMDqJT2YJweJBo5aYrSBBL0GWRl8oEY9yq+W+HsWjWfpAFa&#10;4lwj3JQ5LJ7RuiJsQyphvcw/A3aSzlM6KEIGeW54J8AJRTpZT/vTBNEmoJBveBwYJBeaXIUPP/jg&#10;hx99RGMrXmS8f/zxx3/0R3/0e7/3e7xHB3E9zf2YW0I8O3I7mtSz/f79kGLkIZglEhdljbaCDh2S&#10;K1lICzq+BbyIplzvyginEVOkVRLDmhIJJM3y3LSDhu4doDf1KgaxDWxYCbaBHn/2BPjcI/Jwyk62&#10;XN3+z1cCUkw4hyClBJUzwQx/x4qpOSnq6fgW0UvKyIolld45AbszP3uMocBtGZOdFV+rscjBAd3s&#10;aaltU/TAhR5or0eHq23Wj5QGCMQr85vXubOnL168xGdsOgD+rRs3XDtGooLRQASAoqCEg/slw2PT&#10;mC9K/svqEA05OytyDwOFxM4ne0QfMzIlSKhUc/PGza++/oLOjZ/659e//tWvPv003fnu37vHfkTd&#10;odTSi3bf6DvH8rpzGkPpCcT40tbGy3RXVMFMgFGORCI/HWOUyixhV5Vn0s6TtNeHO0/uwv27e2rN&#10;u75JyKeMKywrSmao09EqHb5OYFpiRLMXqqIPciYW2wv6qkZEexfFbad8T5Ys1KpPDyRPNzJ0LQnw&#10;4MFt1JsHpe0EzSglS01SZSk1jsuGqmhJH2r02Ej5sFxD7XoBwXTl7aYvrwe0PU0IeCLwvSEKrHxz&#10;fmktfoz/5hpUIZ2FSFbfIwGeCGsZbRqeZxEVTcudjc0ffky/95+R/X5imxbQagGKtMMqpv3hmVPE&#10;jZ+lfNet23cwTQi7fO+9D4hEB4937937L//lv/7617/+5suvsOHxISDIMePU+O7UKUp43Lp7R12q&#10;qD71AKQ9IfwUAsQeUQvTR4/u3LrF1kQzlPnLPkWpUcyKsPSLly+jUaS29vaQCFTCULdBE6RXFkOT&#10;KFV19Ty+rYxfpv3FF7+VVQB9idEkzUjQVQI8m26ojjxkmyra/HoLrETPfNT0fqn/pu4D7Tx0VLj9&#10;+nzbqGBiJxjy2QCKuYJZBQ4rY9rubqgoojrnQfFVBOveW2kfHfbzepPPryRxonpRVNsE9bLDdsyw&#10;vl52uO2K93Hu1YWspl8oGFzfxK49ePKU7uJ/+2/97bfp9445R/gvXW2f7d+8fZsaiSRmkBIPqKlY&#10;8Jg96pOnt+/eIZYa+YJtjk5UQhqbRRLhT2zznpagX379NTlZpCUgb7mMBCmyJcjqID3+8d7uzVs3&#10;EeCoU29bjmG2vfv222fOnAUgSBh0puLjJSae0nsPVYmZEF1UeDOsTKdKwiZHl88TaW6VpD0R30Dk&#10;UvQmDAhWt9uSLK+BpUb+D3uGfYpROve2PZwYVJCrbW9jtNKDVqwaDa0BX8iV4m+e7TA3drOIEU0v&#10;238TDcHFugP0K9DcCOa3ItKJnCb5xnmw9MliuhQz2FhZvXzh4rnTpymWBuFiSWCIoNXU6OvMmdMn&#10;TpK9rKh2FqlWTs8NCg/q5k1sF+7eu5v0CdiVEjBnz5wTY0VEAKm2OytSM6gt+vZBIrymAnBbx5vV&#10;rbw+EbxWUAASMdpojTZ3TnnyuOLbsI70KxDXzr+cKdocx/LVhxGZzr11PHw8OZ6mu8gJ73IjHVCO&#10;ASto9+ke8b50MNNWQdHPCv/NaAK2swSkpMxTFY8UZPt/RfXqFDBT1UR9vedof4bVjQOx3BWc/E78&#10;owfkAdBIEHIlhpvsAmp20CZX2e8r2OUEoKsW3elTuDCI4Gba2HKuSKg5KlupSgeYk4cgRdNhsoKt&#10;DKSFow6KMvN5zTsyQRBrxbxseug/tzAlteXU8RNXzl9889XXX7v0yisXLp0RnWworRZfhy/Gicd2&#10;gie6bzMB1RSpJNz/AMFI/hTVC+Qjciai8LCyTJ0ayxOJxKjdSNuGYBrhkUexgrXz/PHO0qPH1jYG&#10;tdkw5FBnroUMfZAsEyifgTBdsN34jXj/7to1KiOKFFOvLZShBFf5Ds2SGi7y3JPRnHhnQdn9b2kN&#10;J2vtqUvhiLIVRL5unwzIVWt6z9NZ+mp0pgfBspjR5Zs06S09fQ4uJaW5xg+DY+FOcRAVEZiQsjr5&#10;2YDlFeG/scngyoff3Tm2us7Fal/sYHvbtIIdswf4tDdma7SuZyurwwRbFkWXS4196syz/JCNODpt&#10;NNGk7w0ak1kJttJlubh0SCi+VJkvl4ljDmz+h/DkcEn8wR60TNRGoyFBIWMiURv5DkJWLKUuk6Cp&#10;jhuMoMmi9XZSidRWrwFeEsoywWVGeJrrwDmlYHfPHSzlyST/XXPzA0C3anqmp2SI0miw2tUrTFXU&#10;Ks/HCkJPyW8ahWII8iTmenmNXPYMw7XD0FNTW0K1w36sylzYtzy2D953l3J0+gWdSMDuL+Hpirbh&#10;Yj5RrTfSV9w3kl0S3rbf//0/4KiF/2AKZ927+IgwotX0jrgk+SIx2FiS2scLC61TTkyY/DTzcjDv&#10;nSFW8DVHTShtoCqbGoktVENC+fthc/bUBo6UsbnQmSdc+nyDrKDSAWJasCtQ2vzsp/ZFh7Gx0gde&#10;/cb38HDdvnPbYFQmNizFLoZik9gSAAIosXeWG02OAP/3/Bl+Bsp2CDhsf5y1yAby66+/JDdb6sgb&#10;WGlUkipxcp48Qfme1PFkp47XkcfLanVXZEbuFl1mJnK2OaFt5jaOnWRuSmqi7t1HuUpSZp/IbFMe&#10;Gj0QtI5ujXwCMOQNt+bldgv8KhgaFuZx2SIASOiNp0DgKe7GDK9evUoyIw5A3lAniIbnVBXiN7UP&#10;XD/07jdXv0HvcwtzAFxueq9tLG4CfGSQX3cCJLe0O3+yZElRF2UCeIFAaLiZQCoP4zwx9u8HboKp&#10;IhQqgqzqAwVD/DvZR3M2xPjsEJmMOrE/p8isdIeM3uytmuUhwZ16NCZDZT9SsCAHUa76yudJ10Rj&#10;uX8tfUFVspYZ2PVaPsxTJ0/wOPdMVmvb8JxQJR8OsraKp4XUDWq5pl11MyUA5J/pnZ/zocubPi5f&#10;h7XZlACJEFENCL2k84vjwlBxysUyLIlsbrMOi2L0liBeSruMvD/2JrR/G1JEPnBh2KcUo30RXX4m&#10;UzWIG9901hY3L/JeTni/iY/izkHRZMw4x0Lb4qynT+W3dzkPpqy7UWS250Y2l+5t5SZH5sqSu4dW&#10;0i02dLs5q6hP2kavvBAx9ZWrSB64yAOqyDF0eIo3YVgu8zGHGkRHgOTlC2RjBM62BbKylCEofhfb&#10;ulwar4m5GOxaINtto1dgq/10luCB80/4HTaRo2Zr69y5s0rn2+fsQFUb4Nlr17775ptvSD6n7jO+&#10;k99+/vlXX37BV9ra7KuQJWQZ32z298qs9Mmvhy3PNvYNF/TDjvjovFJY5gkuIOXF6STf1NQKrTI4&#10;5cl4sa2mmi4HDIiUOxSru8PmTw5V+QztaEr7dzV7Nn3FnR9cdWgEm0UkckdqgwIH+UMd+oSX3dGd&#10;+lECVFyYalNPw3MVAjhBYQCOYjiTompFCiXrD6xECli4VLHd0ap/6/R2VdgzrjERJbK6YIkDVYzM&#10;DOwodpGaJWoPuXiu6jELcWTNrqkWQKQ3k4+POrQaMKbabygnTtfR+9pJzrCIAS8zPc6q/goxdwLv&#10;tBcK9K0iQ7ksIBj0FyfmTqVG3+FkA5O2G1UrPBUZmIk24xZlvNhAf/7ZbyhziT/8y88//+4a/317&#10;7dtvURJ3bt7YefgIacFQLFs1EdiJW6BlHOtozR3odYoKihMuYzvKW6f8US8FNtiMtk0vKFEgUhKb&#10;ibMKSU7bY3yiOmKujaMKjHXs3AsnaTgWxecpqhI+yvRUx9/VTPqDO0gz1RwrhN87YYtW7QxXsUUV&#10;n97NuR6vptdG5Ew2K0F3f3pm4oM8CoVJMkvztVfoPxiM/DBQp/iivh1M6zx4AsRmWMfCs0zvyVT+&#10;rKzXmGxptFBp4ijEMs21s5GIYyp4bHCIEqnBUYnsWJCj/agzuvHtH1vCJbdFBAEss3wAbmzzegOS&#10;naVtNuCKn8xl3Jy5HtFRTir7RN2AXTrIBftjS4Nlx4BYY8n/7aT4hENY7lr0hp5cr1G+CJ+smGkY&#10;LU3G1Y7BFf+rjaobvLvru47NwSGKiPgXtgL7S7hf1mBiZb8TZnJAfQ3S3Sm1w4nV5vIB5+pKfSeH&#10;GkWEH4WgAH4QIZy+KrFYItSV2e2VjkHLYn3Y/kSp28+o1PYUz4y8i1i+T9gS0ohdHeC1BONBoOMd&#10;CfDNJ6kV2f3EZg9+2IPx8CGsUyyPogLHnq0de0aaOn9urB5srh8cXwclyzipT29vnD5FrvuxE1vq&#10;8b61eUDC83Ey3o8fbG08W1t5urb81Hftb6w+21h9sn7s6eoxLOa9lQOCbzC5iOqgqtwT/jy2v7P0&#10;/NGzJ/f2Hl2/f+e7Ozdu3r9z+9GD2w/v3rh3+7s71+8+fsDeaXlz9eD46lPgukYlvJVna0vP148x&#10;+BIT4zcl5DZWlzcUGbK8zvaWo8HNFQo5UQMO34gDebShdu8n+Tm0UfFu2rZGRY1ERJg9oAgugkIQ&#10;FVQxVFMEhL8KsHINlMihlYAG8Cp+gJJMrgscrhLROOO+xJDtSLtB2zPbPjeGQ9lj3hbn+C47mnIS&#10;lRwrI6o7hYgySDBHbrcYkWGsActu7Vovur47JBr3NkmfCRsAsmwzgI5XNLA4YRAVvC/tELUhCjJL&#10;o96oVwHA6UaDQ5XC4fh1VWORbYX9FXKforAsySO+ZNtbf0kM6hmCaG1DJBipnqbaxywjTidMKXQu&#10;xaBs4kZLSRaoVoU1AiySjb8gGcPT76LRmtyy9IqL0Du7/G7X2NXQrKPMLfAqd0R8F8OrXzxKS0Om&#10;YW5Oio5XdgHrKRaiuldj/NbLmnr0OI18JcnbrOtadHNf6OO+6MHnkesz4ZmJjZZtrimZmLfDIMM8&#10;B2i3A6GFFy6ET8Zpz5p9r8UJFXKrhH2NjKLno98k3DHuhtjnBa4yFCQhGlHVV31RhZU65CwsHLL8&#10;WkHNaaI/J4o0hynjz4jll3u/YNxI9Y7BGRI1YQSwU/beNAnN/jXSdgNCX+CCmY4TmPk6wO1WR6O3&#10;HkFWe6gEM87QYYYSfcaKa68jSGiekBo7BG8LADjekunNgHSCwmHHN5nbwOYj5fRh68rDOWea3ooc&#10;R4TOXFBMOPfcQwAYORjKS7l2ucgXcZAuTHB2qsV3zVVGUfMTtPmU/PR8Mu0O3iY8JzJWmDySd6bY&#10;f0JFlqbFxS/B8jH6vLomIrwhDCF1rA0Uni8X8n5TEE0XdFETI3HyCB8J2WycaIz2viuVaJijX5Pd&#10;yzQtLbhzZJbDSMKwm1B+56DpSejjpjVnp9eJqkNv+oosOgBqyO561ZeWWvbXnYEC8WxjPXKifTPd&#10;0mhNvmsBK//rv/oXUdpNbpuoQ3q+Ueb4NH3Ny7hx6sN62r7GJNImNLm2ce4iHHRW8MNqzDhCxq9K&#10;bU2eeZiwW8ghWWUn2ZByRgjwYjm6XHbwODx+eoYj0QjqGqLsA6GxXdwnWoLbVx3645nlWz154ZWe&#10;dBesA2pGfDeclqSeYvda6LQIPoSgOwHVehZeNoqDmQtGKM0yxADPTqkzBtNht4yfzzzicHp4mcF+&#10;l2sWSsOFA2WqIbn+plPgSJaH8NfIShP7uH86L8h+l/W84J6RI7/n8CV0ZvXtyxBJf1J06UQ9Gt9H&#10;zGOkqJnLRuvn+82h6b8MyL2HGTrzhFpioplhwwXTwn52SVnji/Xe0SjRPnrQ3zMXvxwkWe/EhrSy&#10;0cwT8DRBk8jaDi2dr8a9qA2EBVLcS3/DtdTtU3K4CfN5IHS5dIj21R0Lv5qGSe342z6nG9+6t5nm&#10;U8K2qd76MAroSIItMpgRC5reMFZsudBeFybTxCbMzMP5ZcRjV9z94mHGFlwvWEIBc/SQzhsDk9ka&#10;k47HaWZlA9OMwMyfC3WQvvKPiq1mn//yJNa3wCbM1BodqbM/sU9gis7zhx2Z4Yx8MCON5z6PIK2J&#10;c71u916httnxlZpnzLZHy4d5kl+MpBkYzi/taAoRqBxpWZfFZ214j3BbOIhOk4IZU8M8Hn24OTXO&#10;glUd8lFB50ihMvLUy4x8NKO+zAjz10QQjtOcUUM8tOuskcxCkyavBXw9PqgbGAuePudTC2N2qph5&#10;9AzRHiE8Z57VbxytTZN2ZGb9Gtd+GGs39lqwo1uIgoVY84flwhf8c8QxWuqL0ZkYkcUyx0xf+rTO&#10;9l6aJkYGabz0UhoxOzRvjErIzAxl0JrJ5uTYOLt5Dv2dqX1ahkRqTYTPjMwcFUG+6jCMDcFPgiU7&#10;3rtudUyJvvcgLtpqmHnz5UNcWoJTZf3+AxLgH927r6gg5X9qLA4kFMTH2Z4PgPgbjzjB6xxbcibM&#10;UTNJRXjYlUd66pQS4Nsht7nDIXMKobSAHmpUzYBxXOwo3+rzyPaGuBliWchcMwzSb1koJQRM9y0U&#10;TFpiT8dFqZABW7PUmt2xh4iDYR6PZXUEa2IMy3/V2BYCcnxINI+6Gys2SDlLnEFwTpzod0n/nCoM&#10;g08MplLipmBuVNuS44Tw+8yYcD2FgINFVcXfPI5KVEKUD2NBN9k4Drsi00G5tfrR6U4UqqabcBAd&#10;VTprjMuEUseXtHg2ne4qysRNAJ7QCmaHE3mHMeywnCd7pMIRB6NIdMXaEpLI+YwLlBMmo7NEjgxV&#10;qVuRsC4s7OfKMFAwhw70NS2HVjQfbf/UHh2bA+FczdpZe8FC7S+cMTy6xro9VAD1uHZJOoM5YKg3&#10;5d7I+MaE/AypLh6iCH/VVDPXRIYFaVY/oY74Zeqs1wrEpr72QQrNd8S8IKQQCjVq43Rfp/i+RqPZ&#10;hDSa23xjAGoCdq0KRgrDU+741tal118jwIvQXY5tyzvqw8jGSxHt1mJ8rcNvynorgY9sJCXAG6hC&#10;hLJiOCBWXwzokuhFb00sbwIOU7zpXr9YYBLgEx9n4aOVOzTKJ2ocERMPpKidJQL333zzDQJMFXLk&#10;LHtFsawpgkdNHe/du+3MXie50YbiO3pQfPnllzwl8Q0K0q4K2RO8R+A0d54WSCQbh38hjIRBVDsI&#10;2gifOnn+wnmScBBixGx9++13iqhIVvYyxdZp03325OlT3EX2DtGkLEfdEigUr54wClUs0ywwqHjm&#10;SaBDzmadlJKtRaco5cTtL6/dffT4Ph2U6DFi9MmRyFm94v5ULJ0M6fNnTm4iejmQ9omjj3p9nmSp&#10;oQ4nbuHBP04FEbPy0CTAJ66RGxJ7wTk+0UVJX2cVBH0SPMR6wykJ4klAj5ruPniQ7Gi+TeQiNAku&#10;gH+6f5BDSPehRLyFqPqbLtIBo8ODhIWWnS6RkiuTo5n3dCVAbJCqSsSVen4SpUHnD3LkFKO5AY7e&#10;e+/dDz98/913337llSvEPSnW8/p10QCJ7j5CV6EWN58Jilksj05OrOPwlKnLZcKsX0ypx9OkXUOW&#10;3+NaWGMaGjvdVVFQjBBAcWNCYfg8JQCAWiImFRbmVTNOQMe3XHPhwkUQkRLsCbjJ9LhsJgFeR9SR&#10;LU5q9aF1tT9KgivXk/FOXFpaPSf1PYmgiUuLYyGJuMzBkCk0+Ri7XoFSYgEj6vu3fB4S4mu3qoZH&#10;lbzMR+6MpH7vZLzz4g2R2SRYuoaJdJyCzx3kGuEGsNSC2AAp+ZDgoyJOc8VQBCHTSDiRooEJmaqk&#10;d4n0dPwWwZhJs4QKATTY+YQ4QjI9nZmjEGpYo/N+iDx3Bci8CfXGbMiVAVD4IkcI41f9gtH8yGi5&#10;nVfnKYg8xlLIXnK/BRBHggbRhXHfW+Ponyii2uZ3+yQXuL/pJHE6cw7Mg0dJiR5CN+eryeRrPo0A&#10;Qm+J681awiNM3CwmnLCK0KFTwcUc/dFBWTKQkTB8C2GQBU3GMXxELDi5x3yShjNBAUP1IMKgI6tD&#10;OjFUyCn823NQE2WYu8J0vIHy4YsU7yAvmnzoMEW6GGVFnbNChzzLQZMbzqLPtmWyretglPZTkYgS&#10;pMwqefjQoccUfJLu7plEAsgqToM0/iVA89KlS6q0cuZMUq8ZnLmpW1qrCtGFUgggQiYifofcJMd5&#10;j/jNEsJETCCB5vkkQ3Gx3ktvK6QzkMwIPd6X93zYiaQTcOeFkHHoxFyri0PGetloSVWNsCSrRimA&#10;cTUqfP99erz/+Mcf/+Ef/P7PfvazH/7whz/60Y/Igefz9957D9EBkYAaAny/+uorxmQJnXq7TIA8&#10;iOOncXSInwdBeIkJRv5HzvAbsIMOC2N1/5PgMl9bFW6ixAF7IA9doe5DgSysK6AZXg4jlhnhDvAR&#10;X7xYI48IWKzzkbYVeDUDQIsVG+ZuJaIun6CAcZwAL+ZX62GyOlbXKfGzdVzp1A5FtJVnBMs+Vz+d&#10;VD9yFo/trDbdbG35DRVAY6wR2lQmOY0rtzZZ7OXLF1559dVLFy/SHN4vlk87WEl3FvLw4X0UOjHN&#10;yhTVIw+wJoDYhQvnz507A0MF40oyqxji7FpUJEXkFAMyszV2YAFVvXLULOk3ZBr/4hd/9V/+7D//&#10;5z/7P/7iL/7i15988sUXn9OJ8caN68RukyhBGDPkGUwxiuzXjQ1lxZNW6+A2lJeekgI3Xnyely7J&#10;xkJDRGwwAuNkAFJgaPXx3tNbpM09fvyMTLeNdRdBUnExDFAiPInfO766fIoMYWwx96LE/S40dczK&#10;nFJiPHckoNxQzwkrv6lZpH5D7GLoZcYWaJ/cS+xb1GCpizI4uTbU2/E2EJvhV0qjcJvzVJNOftca&#10;xxGK9toG4AhHT+ffjGUIZk+e8W28Of1PQU5Y5kvLD6mJBx0IwqojoFTdpyKDM5cv//T3fu/1195A&#10;qWJVwbaf/fqzb69++/jBAyz3bVrVSdSsffX1N7eu3yAa75133iVKHbhSnOI//qf/+O1XX929cePu&#10;7ZsPd3bI1UUXQGnQKvSAlc+M6A759PEjIqNPnjp98cJFUA85PXxw/8b178QWzliWLe2Edt7Qne0S&#10;CfAnTzJTCBKxQPkiaeskr4aH88bKbn1z6/33PwCXn33+OXttjSOTWgHZKlCClwObXIGt7IkVgZsb&#10;bXFL+EfudSyMEiMfTj1x/MjzaFOa+MZyiXeMlSYcCkGbWLgGQbo5f0x5AqWuWvZ76N7X2tNS+x+C&#10;4pGEawTFEhJckckkwNPBidpbJAHK8S8hhHJnGs+fP7x9l0DU11555f133ju+sXnv/j2sZ6yX2/ce&#10;fPKrX1GF5LXXXv3oBz9gJqRBkJdGIPV3N65T3YC7wb5606GRnz6JfmQ7ixXPPgIkskIKHpB1dPve&#10;XcY8eebU2fNnsV5u3YFB7+Oc8Lr3yTP46U9+SkA5TTwRPgzlHbLyeBHA9x/co9Qea1XSVO2LrRPd&#10;aoqlY/BKULQKa0xGq8M+fCp/CLKF3xJQmKZE47ZKLtkGCw/iBTkUplAclVnkJKCHvYUUS4NQBP/Y&#10;YFDihCLDlXgswzWR3MojePL0+NYJCNtdBk/hqOEuVQl0mQXv7GQ+iz/tO9BsaBlP66tn+4oOplYg&#10;HOCaiZfOXThHo0hCX0m5VR870gvlaEMZy8OTk1WBU5PgX8VvL7NDecIWG1cf1hP4kSZgb3viJKhy&#10;vcWJgDIsJscyqX7COtiIoTdJOWHmPaA/WtvwMK8JQLx35LGs1+Gc176AEtbxhvQ/7S/RFDxE+X3K&#10;GRTvV45MNXxFO/laGnfz5+27d6EiEuAlQqAZIVfaDKFsSaBo/XaamocG5eWh8ScuDZotgOCnmO0E&#10;agvlqh2gJUWx0T0W/wj68vkSee/HePOU4n34wZaOUZ5hj8bgJF+xcYbgMTO2tle3jpOhwo3erts3&#10;onh6NwYr2mmCZXKQUQs2HoTLQZ51amwwTBh1hEzeVauuaOWDlafPTxzffv/t9/7W7//Bh+99AL8j&#10;sfH+cRmUo4ypgyVyRFk/Q8u63qORnbZzYhzK8FGPBCrBwlw6pppb6DvSaylqWTKp6jOXamwqGdcV&#10;KReUTdl/vLP/4FHz1BmFPSgztqWtmv4q9jN78gVlNTH2aDoK5Nhd2ERUPL1WZvuWlNbi0Xjeilt1&#10;oX1xejLvQuQ2ciTalZLofSDqABAIuZLyITKrDxkdqD9Lig0qwSlPVQUpnFZNLpTyq7kYXCsNWDUo&#10;mcn+3lMIZW1zi4IgZ89dOH/pyrlLV86cvXj+wmUYjp0z6UCqC2olQP6Zk7XIebOLkMHWjpF7Qc0S&#10;MgsUwK6IAGUAmHXq1WSRSce/zGq2xbzxHy/QfU4NkD9VffAir4SrBqgiwTjrLG4r4CIItTGq2oLZ&#10;EBmqAbHZyOzYNgRKY6mNQbF67adG/JpQk/kccmXIWFZpS1tpJ6oP7tvMk5p4iV7fl6AMwVBezWyr&#10;RfaYhOADdwYJrOpK+JwkCiXAy5Bmyco2X5chAfOqE6ENoTpCqTROPc2FD+Ks54Xzg7xm9pX01mOt&#10;GArsHeJGkFsJvyjVZLzsmKm8SZFEbZMfSt4qc6YVBIw3g2Hj4siS1V5Pd+109DEOolZeLFaBf+nZ&#10;Eyp4vf3W25R/ZGL0zsVP62Q7ynLyQ1YzrXrv3rmNs5SewHcpSYszDQ1O2RrlOE3ZLVPYMC6Ro3KJ&#10;pJpnrg0VaVX6y0aF8QWy87WlpvQW/stdfGx2v6gGq5nQGk1HGMCGEyTOM7xY5cY7Q8gUq0KfGkW5&#10;WEXhxisJTC5syrbuzp27Wqry1HbZtKQqpXrzkltOYZGVVYDMLdnbMgYGiMrMYI+Sf37yBJ2UKaL0&#10;3dWrN258x4eYo1IHVQVP51IqB3bu3CbZRFaduBNAIhtJ7BYXf1buaEDBXSm4ydyYCQoUsRgHoF/y&#10;eFBqjD1Xf2XXyZ8p58eYfRcZd0EEF4tjg5m9apAeP1XoJGwn1qJXqLqpy7gSSuwlY1Y4OvAE4vSg&#10;fhQahvwhgYtiyvv0i97BPYjSf/DgPhez2KRtu+rCGkjTDtSJnfE2BNuuyRYNoJfGbP7MnBzGBVfk&#10;Ycpn+dp2q0zocYCFO8RG9TE+Yijlq7uSWhwagNPGPw5q7anlPElaqUSVBJBfiQavx/EOjw9UrgoH&#10;dmxyATMEbt74yzELBlWgdvvEaUrWHld7arax9k9eoWICH8p7CV2Q4uqEcnwz8RIY/k79l/eGLNzd&#10;hw8e4J+Bj+7exbgg45dybfec9A6MUZ6UFjVfu1Aj+23edM9VUCZjXUVUhDxEkVeU5USORpbWKx6b&#10;SIO85DlqKGh5vCqykLuCeol2JRFK7AQXjbFtutRO1oAxmRlRU2K/s3luzDX9w5B9f+X2vHJNZ434&#10;oHJ7IIkADFGpd2iExbQFwxLiSYaD+Kq7RnnD4IHGZHr2otRK8vQQYokk+1RbOJ0KKLv2DPZvekQn&#10;dTYswwzjomT8uN8DT2NfLy6LM60n54vFlW2tMhbmcbmPuCu321psdYwMLD7prBHCCFi4RShOIVcz&#10;F5/zFJO6vOVAkRri1PtgJ6v23F/hm/mCAoVffvHl9eskoV/94rd06v0K32ZKE1LwMZPP6gI3+cxd&#10;A4Jvgm1tMSzx+kpTnJdDBU5pyQBnrx+QBuCRKrhSER08CyZAlWhXrErLT2ABGISzMAppUWYXhgDU&#10;MFXqbBeVS4EKBoaG5hDIZw7CjUvGwFZhOqtWFeZg+SoMSu0vVVh8BhooTi2/sepXnqNil2rs4cg6&#10;feYUwv3USbQA6gBvP4SEXg7f8RRb2trDA2YMLhQrUpEHpZ6FmRjFiPcL74LmkFuMtsDhQKUqJR5V&#10;STnoS9mLXko1hWLjfI5r1H7geIPllQ0lGyDSdDKNyqVjYvZPu6BzUgEt7JVvo2tz1mefPzULiMJA&#10;Rj1C14MjVZrgYB0lKC+N7pRc2j6hsVSS8snVq99QPeHqN1/jFr9766bF1wPq1GLGaywWJWNp10wn&#10;Ywgi9ZKpq8mwsTH1Iw4r3hcRyydZBfH7QmMV1DbWCtmrZxoS36qDj4XGaaVSiDmplIYlvzYty/m3&#10;us13Wk0QX1hM2w3PJRKSa1Ko1zRW4pT3cfJHTnJNdyxHn3YJFunEaQfoQqOGbrsYb2Qc7VPlL+1n&#10;1gETr0g5RtAJgoVJHpq55dFdTqo6X2MNwXKQn5lnlhAisEFdktxfNWHrvUBwka2rJun/E/sQ0Me0&#10;NtZS2ky+johG7oZdKYjD2SriOUYhiIBspH8plLZKCvP6truf41AQS7vStGqWOaTB5iANpd1wW5Ej&#10;On2W5aDQBVeLNJ2ojp/SbOu3Kviph4JeSXpXZnte3kspNiTgqnbyjoWQK9yf5YewEVLc6ZjgjHcf&#10;lJPlnux3DjfhXae+Hzjj/YDKiWrzTjdrfeKf5SWlvi8r6R0Thex3/fAnfbRlg/N7leqC8hGZDpMU&#10;JAhq58jyvW0XyWgnsKsqmQCN022sKW1oYBg+0eELa8+BkraY3pKpJX0CURIry2msfQhsTp7iQCDj&#10;fXWZUoWkl++Tdk7e++bGwfbG0jZN3Y+T4r5x9uTaGVLfj/P5s42VZ+urT9f1+/n6yvPj67vHDh6w&#10;C1hdekIa/OqxJyvLj48tPT52sLu0v0OBkuV9JcBTbeTg2e7Bcy4mAX5vef/J8nP6wD9+voen98ny&#10;wZMl/nzy6NkucmFn/8lzKpJtrBxskpZPAw3gtPJs9eCZE+APNlee0xl+fWWZulbH11c4uaD4yInt&#10;9e0tzozx+sJF2mcqvAEPichRylmsxxabQgHPY7kCGVl7YiZV0XIRn2Nc4IrW++yAke/U7MWs3t4+&#10;QyE56AFZwTX2ij2pjbzrzKBQROvKx07hQhEh+zvTmsgtktaEFB5qXiQzUTObOkvFPx72itMqfSnk&#10;tDE+KxaSN6kDLOnUhGQTl3HGdC61FPcnVofRifUGLgpIRCQOF2qWTUSBk+ElSGtjJqEoZwOl8jYU&#10;loP0wZ7llHl7C2JVgQptRfFdMJYMs6gkndqk8I1jQjILJ9uLWCW2jnESRYE4AnTwh4hOVVeFrdb2&#10;CTYd8o23atcMnjKO8QZY5ErohOk91QJmDlQdPVUWxigJG4AmxmQ3EvpXh71ZOE6BdzA1u7wdnzU9&#10;ZmY2cbE0ORy6MC6aph5uzI7Y+ilIzkNzcYv9anI64zTnSztlnrpxGLqr/vYmfumRmGahYri3I4OI&#10;/0WvLC2vF0K4hG9c3g3cIWut3Eh+wU/MBXuCB34InArgkbFdD2pwv4YHjhA+YtqzeOwLjG/XdwZl&#10;L/sT7vNM6rnDxCaz6qTYlfjk0RqhjJMR+Ee/77d3NMmUOgRlR2Nz/tuZcYqL5/Z6nTjLrjCJTz6c&#10;vn4cc/aJXawuYKKjaHBmnt0oylYidLIQJnPscygPH8Ej819NW2UmpkaoXWLMwtZU52O6pKpEzjQO&#10;GgkxNlyzl2MDylrgVw55yxopIu82ZObZt/4N+H7s1CZiIqkOA/phBOYSRouYZ04CmLFz+j2RD3Yr&#10;FPU2GPJRvDwZeIapa40F1aZPJqKm2cSWc/H8Bq6J4Y2rIFIrJOKJvoTAa4KtPFCd2o+gk877i6Fq&#10;JGhy1vidhEYGt01imB0ukw8RF1asXn8SuEJf48tyQ/ldRkt9LY1cu4wmnidaTPKqXRk5qQ7w/6Iu&#10;aCbIwGPejwwJ8C+AyDC7YdkLkNPGCX0suqANNS1xDIlwTEghdDZoxMMBfRiNTO6YlW5tcqXPDhlg&#10;/onhzswqlN1vndcxh3FssY5H109/M5mVPo+wXLTqTnYTyX7Es47ghz74vFA+jB7m5amneciJ0fS0&#10;xjHHcY5goXGAmcvmcfpCIPyfcsEoDuZnPgO3geMkL8brD1v10cCcx8tLQu/7r73kyEIufuFoke4j&#10;Y70kkfSRo3f7CN8X3Qsf9zvAaoavX2aEds1CNXmoYOxy0W9erPeORsG8VhrV1dGr6FfOmItNjcw9&#10;OQaSJFkV79QC7Ir5P2Mti0HxfelhZtKBQJz+h0jIif4awfWSZFzmzVFonNKPU7JxUAQLBeA4B2uR&#10;BXD+vvCZE02a+uH7l8m8MpmX4YsQdVdaU+mPHu9lYDt5UJz+vxuj2KzK5jIDHKbvpsgmrvF67uTB&#10;h0n1eTkQGy4qXxZgjVHo6zu1o1n7hd++jJZ54XrjoA5Xe7oFpXgQXgB4jz6DmSkKaeb974DAGvlI&#10;vH8Pmhyw/0LAfq8LKvRtuGeQq1PEMyNeQo0ToB9O4kfwy4x9lUccZqOO/Mv7hfM8bO3zkw9xxAU7&#10;Tyi1NM/nZYTGEdccBrfIkjy/zeConWSoNW7dw5a50O59GXqYga3R+nJCK3Vl2mtmbsW/XuFh/Nhv&#10;WXjvy0z+yGvkR5lH4kIYjjMp3gzf+f7+lE6fiinxl36Gpa7+1KkEH+QQ6+H9B/TK5Dz48f0HZDJz&#10;lfLdCYpyMy0c4/jIeYMrHFc7bbt0UElF7aUDAqBpgEJELNVn09LTNK/IFe3qdIoUFhBJjPAfl1bw&#10;HyY/fuINft36kgR8BKIXwtlOzoL//AUh6Bfoxu5/mpaBJSviLm7HacWvfKTzZ/WE5CuFhh3jMJJq&#10;+hzDLyughghI/nODRzOhWbFObxpbtgfk0IhPCdhSrB6tnAhZ5kiO03kfeIA+IudUGF8RaDpkohWx&#10;MiQ5BiYyo+wOLVQBxfYWhCjriUFobSQcARlyI2NEQW0++LX3V/HeRBzoWFBpIUQccFjIwYviGVis&#10;4rLc8JEa5MQ67OxRPxvKYFYRdXFUhVYYP4F03r9HxJWHuaE43q0YeUZR7IoRCxPboDikojeLa/J1&#10;cUbD8+AriZeiufNKCMZ4yWOS6Z3jdg80IRYdCLnNmy/t9QTKNTNEQunQ1KB2HxjnNPtwXTmcrsFe&#10;IcIlXC1dPUefJTsfBG7U4RlZSqsKhVhdvfTqK+ubxwn7JfxTCPW9wXOA28BmQ4rgADiUZDZiKckM&#10;UUZEHTsrvJjlcSxGO2hiQRgtzbKCr/xEJ3pgxUKlA3xVOo3vRYnKATlfKWRzb4/TNULwX3/jDTK1&#10;dK755Al5MmqadO/+t99c/eXPf/GLn//iP/7H//j/+t/+t3/7b//tn//5n//yl7/8zW9+w2Fe4g2T&#10;m61w4pS7nlCsAmI1HR+IcrbtLmjijsRpMR+lBHjDAr+oqd2ZM3xCjPU331xleqADyNPvTkGNW9vg&#10;9ubtW3/5l39B9wtEHPE4nM4SX8JvBoSHnDyZI80clNZf+sChBzqMjEsuEHDYLsE1z4+t3n28o16K&#10;xAeqS4VinrnLkQcKX+LNBYJ7wKEStECsjeZwogqXqwg9kRj5UZCTI5FZ9HQCfJkHTJ6wDyL5oC71&#10;zTilJjxZLw9NgEiSV5k2UZWJY+N6OgoloZRoG74i/Iv0RVqaK9ixRZnkTWPM+jcAD/A7c0mw+ErF&#10;CVWkkKbN3Igz5BHV9V2aiHa+m6+8+srf+tt/9C//5f/wh3/4g48+fOutt94gFvHq1W+5LGch7jRF&#10;/2eCqHS+q+Ngula6R3piTFlFIsO4ngsSpxKeTaRdfvMJACE0M02qEy6TleTKQInLEtOWpHr+pI0E&#10;78ns7fdmYlyfI2d3gH+DME3xuGOkkkKcILOE8PZXrlG4ltlEAU9QiF8JvuTFm8TeJR3XbSgUhRNJ&#10;whNyI0O1ZHuF+4Tms4ogJbgIGYgdHHMZWCU8kfAyUvdfffU1MH6JFsOXLr5y5co7775LFutrr70G&#10;oLiRTFRSFIjX+/bbbwkbTXRdiJ+l7hBh9ZCUN7p3JtpVYcRuUCzCaPGcPvuPodA8CZL/xlcgb7gp&#10;djbISsgR32aZQR8gd77rGUASMDZaKzwmNK0TQ0frPOlmMqNGKCkXkLVXYNiJpM8/9/IVEp2cXCil&#10;31JiYSI7Y7vlWcP7/BlzYbAPGSekCwCV3u9WYCFIrhQc/dKfLeQxj25rKULL9RpNnUmrPkKnvTwl&#10;5GSCV3xjQv1C0oomJ7nO0ZZJeOM9E0GqJOwbCcONJOVCOYQp8vRcFrAkIIM3CWJj/t2ATLhGerLx&#10;Jg3ScxdvktCeAjHhiEQiWgKIrhLhmPXmrg7wwIFZRcrBsIpi39jglg6NQCmEEUiG3hQ4YjKTarCt&#10;2y9w/Ic6w4cfAxmSwFk7tSHeeOOND95X53OyvmmHzm+AwxPVr/jxo1BjhmL8sHzYBDjzXoy8p/Z6&#10;MTcypU6KmV5EQWd/xQS1RvexXxidwbmSz5EeJssKHIxYCKBCD7m9j9CRFYkUOHCDDT9RXS4OQOjr&#10;/q//9b/+Z//sn/3xH/8xnd5ZL9HnJMU6Al438nREBEIPoYG4oHMdwb782dm8cxAXA2rwy5XXrl8H&#10;5gmJjmTjcYimdMDjK+TSu+8C2vcAO4SXK7NkXhBLKpt0qugr7dbLKIGbYKx9QUdHQBT8hjWKc7ub&#10;YWYUDSQOFnaVZKw8Rlm8bqxko97GJ6Y+nEFTF0Li3HAnvFqlYsCUApnqr8yh7fVsDYACthFPnpLN&#10;+MqVV955553XX3vtrbfepgbBFZUouUCcMLuC5WNEAcJoYuToIMQq5EYk8/Vr18BttAGfb28dJ/+d&#10;XA4gz5+6o/ECk3XJA2dEuC+9mSxp4AojJhyUqx89eHjn7i0ipEkhuH37Bk2/r137llhjFkWDU9ae&#10;7pR0Lrz6zTeYFo4rLXGHVQOCIS80EIxHPDSLdX9upZZLasq+csvQANUWtmO9Y8gTTKmoT0o30eXo&#10;2u07xHuqnpOazCiIjfQYxdOCx2NLW+srp7Y317HIlHKs5Zi1YiK70bBtKqzo5L0YnzaMnUvmnYHi&#10;QcmlonAUiSdqGmaLPfanKKeVs+mkURg0FieYrK9bDmg7ro40im3dLfcuo9qeKZuY2sOONNjUSvb9&#10;FSSbEnj5lZ1cAhb5ITiRaEgKBzwG7oy3sqaQAp4ODa6uItLefvvds2fOQ2xfffXNv/t3//6X//XP&#10;v/nqm0//6q+QqvTk5HFffPEF6eUPbt4Edz/++GPUAfGjQJFYesIgsdUQN2SMXHnlyvkL59hVQHhf&#10;Uszi2jWEuIxb1e9YJVMYSoav2aDeuXv7xrffxsiPjlQ+MW8siLG4Uo0CBv/6yy8xpwQmd7vq7KlQ&#10;NQOHxCgKcDAO5grFlojJNQmx11HNKbWMUxduNc1RcmPCuE0I2VBEZs6ANxJg/sOZKyMhxGBN13ck&#10;VhAoOzVJCBlmzW7xpsE7LMuK5smRTDGuZ/znobqeAM+4VKghLHVzbR/6Fim6DReBjMp+V9SpPedy&#10;B5BAhpV5+9trp7aOn6WggIt0fPX1l/D4hUuXf/nJJ7/5zWcEzyPx33zjTZ5M9vt316+nySrymA0C&#10;lgE5sRAGbJQNneuOqVQW6QbkX6GuyeK7+/A+28Otkydef/NNWOPWHW0s2Pcqxes5YcDH/vCP/oD9&#10;L0qB1vFsu9TDXjUUwPgBfU1JqIcLwTUgURKWEVJGr6KxacVNyz71yswOmtVB4byRvUijKjeMlb52&#10;jlfSaBMWGzYz1qaw6Q+sJfIuu/y6LPhUtokNS5kH6H/EOSPyJ44OUtzJFT54+vzc5VdOkQJ79tyr&#10;l1/DJlKQuXKxNnf3dlD57sPmWahoJAm1JLrLBhA74I4jA3X5GK1asfOY7PnTZy+cOnOCpGSMXlKd&#10;nWmmUnkKQ4kZUMLUrglEpVInZLNtbmBWvfrqq+zdUM3oixgecdxliTEGuhZWzGvb5GtkK1YmFqOo&#10;Q6XzWpF9F18dqOPW0ME3pccaeAvOFnL6SYyOPy1ab1mYmlDpwKzuABV26+4dzEE4KF2IFTeGvUpg&#10;sfuNq8RAY9SUOJx4FSUDIz4dwK8sldZ93lBQe04ccZQHJJvbAVWwEkUU2MBASTSdxySiGTrSkk6j&#10;z1bX2BYugxmaA+MiOLG1voXbZA0PF8+s9OCoB4V6O+nOfR1NhwF8ifqInwg8+1TzSuB3Xp0OS0r5&#10;avkFcqeMQ/55frB36+7pE6c+/tGP/+7f+juvv/LKXfVUvgP6yCN647XX33j1NUS3iqBSBfXhA7gV&#10;xU1NNXS0Uvvc+A7/LmIBMchejpwp7NHua1BFEkElJVsm55zKSACu0N3jXYxOu+aax4jp2Y7t68gC&#10;M2e9TFqQGRtkBATFMBgmWzwAxldJUeuOhQKcQRPC6pAU/aD4bR7z2wkYkuOgFFi65JA8JvaXIh/R&#10;c8p4FyCVEOpZuYKmKlmQJ0aCHHlV+LLYyGxuHVvbVEq8PN1O3SEHY2eP3firb7/zypXX3n7rPTbK&#10;7737/kcffsQGQLWgfvLx6UuXlJJ684bm6OJ9ZgX5+GQoUpqHcqUSIitkb7BCMXjUvIGVdfU1enpN&#10;YE2Ip8ND1tFIVJFkA3AaBmp72DVenga0tPxjq3g5XATJkGnOfPtmg3VTYhJoB/OmvR95Pw+cPvlk&#10;wHAoT1FG1DqSebX7cb34iAX/lpD0f158c6xZKiQBXqnzB+ydyNVbevrcJY3QMOqvzTBKxaamEnkC&#10;abUU7WqB5Ph+G7Ty13klbktKtixXZfuATaJWtFtbIwydnyXwYM+wJYmfLQnwUlWuBhXgaAJ+8SZO&#10;jNwYwxt12QHIIErqW13BtEetMkXyEFAgly9dRsloU6hNq7ogomVI5mNXpf3UN9+wr1QutJP8sk2W&#10;f7JFNnhdAWe9gtDI9trUxFj0NRaIYsu4kEf+kt2Iklqicb36v2N54AtFjwmPPvhJuju8Jc+UNKPK&#10;qMb2JkkoJRlylCCNHHDXI7LPlQ59uPNITlXTIsYee+dThjD8T2fCZCfGFcAbQ56thNr2khlJuiSz&#10;uXP7JhsNvLspopfdejbLQSL38htvAIVpeD6AxacAnFTOyX23gyZQGceCKj6fpHbrNmDhibzBjQBV&#10;MLs3Xn+DnT6F3nBTMlWVAdrfTylADA88qBkhe/Y4UniiNllKpd526cYzTCZ+gKBAYiEnLE4kysx5&#10;xTvHtONbSKlBNn08GuWOiucTtnnITwQ7z2WeFIBzy2jBWvQcJm/OwLitLTHKIWAXkzuem5KFEjmz&#10;ywVh0o28xm9M7VqlljMCBIno5j0pqTbGBENmK7OEJbCZ2lhD9fChN6HxsuqssfKXwpCit1S3lUmb&#10;1FIsf2xKlWx2Rd0cAWQW/Ele7dbxLWCSpESYNC6CE9uq9SaScVY5711DYIM/pdvlSdN2OM4l1V29&#10;f5+ScDDRTI6rRYQc2nGDTFy+akVNMS6RBA/NVpH5qpiw88BNvxOpW+/CeFZMmV5eEQuhupCoaaDO&#10;mBqDCHXZKfBLyreRSsTroBPqjs65nfHnP+liYZQPo66ZFhqlrDNOUsd5E3cQc0tuM6SkxH2K50TI&#10;ZiNm3OWQIizc91bcGyEZ81IzsegMEMbJ9z9nZhiJGiYqAciWzqUWQmzx2wNqMB5zN75o3qS4Ydzp&#10;5mjyrkm45pzqLO/j20yFR66HVFhhN56jRjL5DMsSUjY3yIr80dNNIYaVrJp4z3goZSxIeadT93fX&#10;rlF2IecC0O/Fixfsb38VivChgYqbcFD32muvIyG1cW6vwE2wcsrr+AIoKcmZCqHaBwlRyo4LV0pH&#10;+BXDLHxPorWyoKly8vgxH9owWeGJ2DAahOOh+/edhH4yS9b9PgMLvYcxvbGuwT2IzhfAKdnbLBOe&#10;C/c5KdoHyroYnw3lM7YQiJLMJyjaKG8z0NMZNxuWxvc8JXs9nTvLa6qzFSQe0+PFiRI/bD/N2fWK&#10;Ygx3o1vNcEKHt0vCGuQKQBB0rvu0Bl6S9x4HePhOgBsSC0PzUa6dswKTkWdtuHiHFQ072GO+MluD&#10;GkEDuhB89DK/wT1FwH/+819wGEpJbrbJ8aai9HkBTIDAnAHXqdPSZSz4u++u/h//6T/dvnMrNZuu&#10;vP7aq6+9poLFJk78A/AhV3IeFW8zesmnWppfyMlFNsSCKdjlz8tUmFh2Xkod3Mto0nV2WHiRFIxi&#10;aJcvkWwEXzbj0RBYy6pGFD+pdrEGQqufbteLG4E3kw8IRzIA8KjIpoP08OAlNBwtGXbQVtrHWyM6&#10;pAtc2zr63Xivsi/BYxg5KkNk3xLgM2C8NJLVOnrTyHlc2CeAyoe1T/Ofxm92QiXYy7SPhTtlyztF&#10;tnx/ui//t1gm81m3pA03779KxiaB20+SeMW9JRvm2ZP7kh6EX1AWREoXY01RQKp0sAStc6yOwKIu&#10;JeYZXQ5k98r34gTGbKWEDee969CZIhqVA49jW3ns/CabHr+FEuTV3CHJ7S6uA9skA95H17Vr0BxF&#10;8BHwdqm6tbwX4w+V3ZM6YFQC1GYI45E3QJWNJ/4Qigwq9R0fid4frLM9U7N30t2V9N7y3vUGHGGf&#10;bFBYXr3f8anoTxWfUmdvyypJMFcBilHk9/imTJLyJlH4gDNxejyQVI41kqR3vAJyrj3H9YDxubSC&#10;rSLneOVeC89yMbKhZCdAXYE1XKBLT0hBZ1mQ3omtveXnOzxQ2eykl5MDv/4cl936SuXD08599dje&#10;8tLj/ecPn+3df7L3iMJGy3R0P9g9WNpZOtjBF8HgJIFzzrK2+mTlGNnhBBXRSeM57lZKBOL6VpE+&#10;styXeBYOXjZFVO5bWqO8xyquiR02S/sUTHomAbHKt/vPV5aerarl+7HNtaWNlSdL+2TIPyVLnxx4&#10;0uyPHbBOrWV9lfbvSwxChWVtqVY4iHrGKQbsqRKBTGDVjndttfAM7uiYgmq0aqaiww7QCwnrMOkY&#10;wSooYJiQuAQU7ocf/uDHP/np+x989Nprb1B2RkgXtXpT4INgcGV2NXdjfkSDm0xDOCZ9vbyJi1tA&#10;PGKua5zkd9qtxIxNintiOdpHGl/lm+QMsNPG25Tmr8gbsbwoJfvHYvCuBeLHEh14M54nZRPdLZpY&#10;fXyerXSTH2p3z3sXO/JaHMOjAZkoapC6M+r6Du2vrMG0xGOsrSLpUIfiQgX3ybZN+Zt2hFSem4zU&#10;HS8uAp7jcm2EcYIgGGXQqvgP5hDhEJQ+90JUBUC1aDNJG05568AUZzv3BPhaYzbZvmwi9/pCB9Nu&#10;xpYbLpl9u3CcPn4EeJO3UzDtKqDDuQTvrMU0oKGJ5bn5dBfcrHU6udJCvU9mfkVz85k8t33Vn5LU&#10;xIWv0cmSR85eNsLksIcuGLrJ5qgrU2HB9rCpBNX923o/bb2HXsbHjap5oJNGN0UkL3zmooWHAQ8F&#10;3UJ4Th50BKxCrodRtUEVg/CIaS+gnM4F46Nfgk4WU8bMjdNjFq5mrul2bCZXsx8wOHLWDG3PknoT&#10;DkcDYWbq8/wywmQG7PP3jkgRFmJrHcI5L3z00ffJZpgmg+H6kMc02w6wHuBcE9Rxq3msD2ITWv/P&#10;yMZ5sIcOO8amL4j6O+p1KJ1bpXb26XPuT5ofN48O5TTLvRNRvslrIj9fDjmTqyaD1MNKuxTqJ+Pb&#10;1p5M/4jndJhPFjRB0PedX19fo//JmodYrGn2ekkKnUxFSDVxH0bf3gFUKEKCgE0kNUKD3MjiI50U&#10;dlb+zf/yP7lTQ9zlU686YGhRK1NaaE7iC+F+9RW098xAn2fo8YIJFc0hIPeE6DNyKMrGX1uhAMR7&#10;78zb0ebhqFyMgHHBeVCeqN/1/7iZmwZQMcKCZxYFZ4fX2KsDYeTexkilVqf+9ChZ+wi38XlFgYvQ&#10;EYmhvb2N3nGczmAjygbWnWLFDpARfRMoDRZe8cVABgMVTnTh0Yw3jhxEzFNOCYK5VWfkLGqc9u/G&#10;4L/DXTPwHBE9P+fDhP4MIhbiZYYeRrpcqLEWDvI7LHDRLajAXlfjKHJupuPkmvZuClkL53/YVMsd&#10;1WXCNEvO884iATUvMV8KMDM0NiNJujAZl9PpYWCBw9TkRHAvmk3TPC8x08PYLZLVLCZ/U2feUTh0&#10;CbzwOQN3d5xqzMjOaVArn4hYvpKFtbjaVE/vKV5iSYskbv9sIeMfRv8j1mbed+Ezyu1pvisNVbpi&#10;kNXzjH8IAPXxYuHdqHIw0UuFjXIjgGwqovz7M6gsA2IuAb6v6wiIzyuIcWmekKZw2BIOk0V92LjR&#10;p172axZQ5BCpeY+TfKE08wXlsOgmwwvvWkxWcY9Or/Awmax1eZQEm8Y9dBgDNvjnsWV1eOSJrVIG&#10;T7xe4qwuaX83Ngm96dWp6AiwdFY67GE5AxjFmsY3SlMZzOKg1rOAv8qk63zUTK85ZC+23g6HQQHx&#10;Rbe9vKwL3GYe+L1U1cLJHmEf9sd1uPURCncOrC4n6JHkcDSKZ3Rip41xyaOsyGgzFsjC54/0M+ri&#10;CcV0b1LbA3f6nF/1+NAZkhvvmpEtnc5nRVlES3i73jd6LXasNU1Dr9Y+Y7xl8D6r7ytq+o2Thbxw&#10;T+/ZpQNzF6IzWCj4eweSGJ+RgsdJvrxMGB8x4vRwApzsLPv1I9/xYT9M7TjSBe2iCIXx3mHmOdTp&#10;G+Vm0Xg2YJWASNIUKAZP+27OrMh7Ty93RWRbNOkgkJCdg30KSN97cH+DuIUTJzjDuPfgIbtKzlDV&#10;BkEl2DmWTshUWj8JYPjH0zKmr33EY2efmQsmn1vNBTpR4eNrpP9Rzsw8IreMjNYH6dv9+W+LhWO4&#10;L1LeOWzxectU5F+/uAkBnS0k+ZjnplaffuuArdoOcZ7MwT6Rbqm5zrecRnA8zAEPx2z1GPN2DNLo&#10;C/Olw+ZNs4p4d34Lh82OKzsgpKDH0/uYSVNwiL8qb+uIRHmzCicyfPSjSEQd5LvtpFVqRQwHZNLW&#10;OhrUkSmxnzkU0hF9QO4AKR0ItRrHFh5qZ29A5bTTB1bE3JM3omwiYg3qqLPQK59KLk/xp0QR1Pj+&#10;p3NpvnAAe/Lz68Kg2xPy1a2BvM+ddE2G1Dc61Vd+THtMFhzQ6j9FL5ZxkyjXNmaPUG7BSd0oMadp&#10;qRV2rQah7VBN0ZXEVAsVYitPMvWZRcBqFFrEliN58W1O//W506INHPUTU8K8vifi2/1rFR3H6Rcl&#10;DTiPfOPtt49vnyCaQxenxZZH4R0P1bNy7ByZTOw+gfeqmOAuK+4nIGQp+crxdwSdEBWxkQR4dw70&#10;fCbQkKDQUG6g6NPCEKVpkyepdQFtWo8Rx0mfP0TIJncTmEJfi199+sl/+bM/+w///t/9/Oc///f/&#10;7t/9f/8//+//3//+v//8F3/1V3/5F7/4xS9++9vPb16/eZ+gbOfWUmxjjcbvbtyouITQg+nQczYN&#10;mP7UJ0yNHQm1sf9LGQU6pAf+hCCxcoJ7EjdJOAi4IESGTnKKzVojmI/0Ap35cRlp+b/9/HOSuBiB&#10;thNcTC0J0uYZm4iYFkcYWqqOPQk/EvklKiihCOZ9oaO6yREatv5w78n9HXIg1NyHoGxHF3IqrSQq&#10;pPba6jJRV5vsCfefqmGVxtBK9a2xqPbDT92OUxlc7hL7XNkdObxMsI4PPnVGy3kx6yUKk9/um0Ge&#10;sPoQMsNEkyQQM9EeRPzkc6eYqjsHV0rOb2yQVEc0GN8meKtI1zFeXQhH0ScMrmcemuiaN7aRR+5i&#10;elymhLk7NDJ6BGaIptVk1tYuXLz4/gfvk3m1taGYBeLxCZr65JNP6ZKSFH1DmNB0naezCkbjRkUe&#10;OzWFwDKi1lis44kr0iXBhTy0Jw8Lcm40TZSbz6H1Z6LiFBxmUCSMJmfVScJMJi35AyS7JmWXKxPx&#10;ltg7L41HrRF7SpBo4Dk2FOJ9hp3XXy2IMDVMKvOQiEpnjxMrVkosEZletQrWMPmAJZFtxr/Dw1qv&#10;6fzd/5QAqVz0imBjusnyBd3qmXyOdYnRiPsg2Oqbr77+7De/+fSTT/7qL//qz//rf/2LP/+LT375&#10;S/rSkFNx4/p1yiQQFadI2LV1iunQAE19kx4TaoZqc5eb54qVtJpLCJuK18Nr5OgYtmndoxAHtdAk&#10;Dv5APQBZoIDoMEpHfDom2JmcCrJ0DBwEwFr4k0hi1kh3FK7JlrBDV9K0VUAYA6QCyuiKjoj+YTRj&#10;aZLmO81Qubjv0DNIiD8vrgGUrCujFUUlsLVptVxvgdp2+vXspoqG6fVZqfe4c5JDkJn5ROZI4ll3&#10;tQkXubR/LPhti7RKAYncghhCPMDH4WEOg9hCaJPVVoFBYZwWf6wsd14Ehl65cpn/EyoKu3EZcobL&#10;CFAnZDNiJO2z1LXGqdf8Dr1ltFAj0zC/0PahotwSu5agw7wUme2QdBAfVIZhg4vAJCgIqWd1YmfX&#10;d0jZCN639SoYvcWmlPTO7cEag/A+gaopNhEZwrQDJYVmUh7l7NkkvfNK1DvVpR4+eIjUTZAiScV/&#10;5RdRldwR0k1sJWAPZEzGyuDwN6TQOXmjIS6zCvpiJPBnwj0zTpfkfCX1QNWhXYUCm+nVtcUB68go&#10;9O9DmXBW1MiAiIUWyTk5XerQizZxgKusPEld53BxQVILwD55PjA1CyH9GX3Kfw/uP0AskOv+3Xff&#10;kR/Li1QNQEHJjLx3jHixXkUi+R8mqSDjZ0/pm5vkB35DGIT4k8iaHIMoMjJD1FZ3ncBNBdKHWgJY&#10;k9mk80/HqajCEinAzAT6JsvAbiF4rdBGWAyo9qDJUFRKNs0L8Ixpf5R6UCr7HWzu7UK7LlkkylJs&#10;FXsDEZbqi5FOrYhBtXy3I1gWW4yXydFhUK/P8tvOZPWIX15GVr/99lsSj6Censn3792+Q6wzSHqG&#10;KCbblE9ECehKEjloVrl/gMr97LPfEOkc8xWBiuxG8oPQa9e+kzVS6ZHZP+qJsAyQVcyZs7aSqaK2&#10;zHQCFGsQQEdI98q5M2dPnzqFFCK9meeq4NHp084jrtI9BHOLOx6yi1yizA3NvcAc1K7sVGtSopOr&#10;D7x4a02thSKHE2AtItTfrhekqcXucwg2ptTa0/1jNzEpKMhCAK5SdBQ0Z4mnnFACJE9srJ2Acdno&#10;AnO3lXbT4hLNXCa16YeSe0r4XTmRZW0qCA6LWf2AnSG38/gh/dS4QxEM1WLF2Yq2veM0CQ6LZkQ3&#10;jgbNbqbvNpSKXpuXEj+t89OMAPeQtU8yodQrJB3ay2PjY00K00SM+B5bqmU1oy0AAWkxT/aXUABw&#10;NVt35cbvEgB5sLV9knQ+SuGAU2TIX/zFX3733TV6RwFS+Gj3+f616zd+9de/+vTTT4nJRivjRHjv&#10;gw8oMYJCBx+YzdxIMPvlV6786KOPsOhgWugSvfDVl1/RwpI8L7VmhYxXVrE8Xnv9NSLvYFKaMWJX&#10;gJ6Y9dpNpHaPLQAkALQKRUE2GCEP6ADPy7nN3oN5m5MNAhkaq6skB8G/V7+5+pCOxzYjvFFT2L2s&#10;J5WcO5Z6bQoa9i46cqDv8SMrigEXoCRomSA6lwTyFpqOgmwpRhI4Pfwym3Z1xEp3Ls0sd1uO+F8P&#10;1Lae3sFFgjlWvl3ggypJ7RW5ZTY3gN1TijzQ5ViRqezgVhWcauRyocPJ1TKX3ePxlVU0N6k8pDwx&#10;NeQJ1ssXX3z19dffosSxA86fu0D6LIqDnZU6EGryVM8h2buaMpH1A9NQa49Yava3oBixA37v3L2D&#10;TY9NTAdpUjF++PGP2Otcv3EdKkJoqJTP0z0E/N//+//g4ePH1LdiC3DyFMluJ8mBh/so8vHt1auo&#10;ExCLXFcQptslKZhW6QFOYnmmSn9oVb6KqpLgI0peysRNTVcVxS4VprRmIVxQlqRN36jsVksTFfH4&#10;GZJ9wkjSdCMGyucTlRFTUBY7pame71PB4fy586Dk6YNHm5tbH37807/39/7BB++9f/nSFVJpSGUk&#10;rJSWpOTWkNMBuFRugqhjZsnwamQmIlD2+9Iyee/H19bOnDh5kTtPnkK8niYiFZlMALgisAlslodN&#10;yYZagCgoidUILmamvHxPlyUQli1H0yp4WaFFKo9DrBLhmjwz+Ubctrd5iiLv3VstljrOKGoboryU&#10;aOqbYg8og1gXOx5f5CkpmnSIMr3LVVZFX0z9XdFHVLkdWJwzzd2SHbTFtacv8UwtuATuWgSU2MRk&#10;unX75qPHD2EwRZ+796NirMujVe4ljS9h6EfYbxZMiwPNVBGSooEsxp3G1X8VebK2Qjk6PFn4QKBe&#10;up+px/v6xjKtsTDvN+l+trVKQuaJ7eOnTmycOkn2O9YzccnqFa/W8WownvB/kWU25qQQeHcsYoos&#10;DwonMCgp3k6fo+s7fYoYxeXGRcmKxO+rqI5o3qRJcsCxi+cuvv/O+z94/0OyPGmzSYbMD3/4o7fe&#10;eOv8hYuYi1989QWto6E59m1YrfRckyUgt9RTmmSSCHEWf8fWcWQmuYF0DES2A5CnrAN9p4qaNc8E&#10;QMebCKTBJoHS1J979uChGqdHr0aixTFSZgxIVZKUGblEV1RYiAR/s3hvqD0XIcz1GWQ027oNrzmZ&#10;mBjcce3CsGK7oWQrCJlZT56S6SV7RIpgf2nnMZlAaciqupJKlMfqIHVA1WBssy1TYu38pctvv/n2&#10;W++8e/HSFdwlysjEnxlt8uTZ2Uuv/OSnv4+hSsELNU9Dfm0cV17W7h4PfI19weZxXC33Hj5I3+/4&#10;y5P7CyUCbTUlxAnvxuigQdKtDgxLrU/0e3xwId/AzlwTlg8sm/IpeIcnLb60Tv+YIYKZMk8s8MwN&#10;ru64Lo8llYNcpzUZOKayrgfr5qawIiprLHNVm05NsYnZsnzE0FaMeLAlwuXHwNta5FJB/06PiU7O&#10;7ExiqnYk0zf45Rft3aG659iOO7vso7zTrqB/2YriX1na3OoCTlmE+U8eNs3BIf6Bh/7CXZl6kdn6&#10;tbKAF6gASJox2z3SJEmJZGOCScNGmIvZd7C/UzFHjNv9A5wh2m14H5osqfyO98lODL14JESeOm7M&#10;Otmw0PPTPUkJ/JNUoMRlSlvgT3/16a9//atvvv32t7/9gm0UBhKaUZLZC4LKUd/Y+WwFnWk0CQ8Q&#10;7MR53cQM4mtTLIaK1dQIopp6ChYWwj5dV3Vk+9yU9aO2lyoxAauoJz0HCra/xZ7SGtjc4k7IB+1r&#10;I1rlslzuAftZOoL5Jeo3Xmo3m4+TUP/DOIgv6itjilykZtK582fPnMbDw/jyerkuBol/7sgtfxe/&#10;KU5Kxiq2A48HBXhu7965/fjuXSCO5xZBhhmjknASwcr6ABXOicbqPFkSyXPmu+xtwXiSk9n38cUP&#10;f/hDCr1R0oJE9x/+6IfknyfnnF+vv/Y6FmncqsL16goPw/1FJiZpq8yEfRD7er4CO/yGADBfoZkU&#10;DSTTFk8LD2VPhFKTBK+ym1WZK8mQ9mAo4ZyL2RFzWSpj3r1zC9qAMPjBDv/kk0++RLBjrt2+wwXx&#10;5wCieAy070SXuvW00NLS9gyBHFzo4MFsBoqlDbStVuqjakVxUTLxLXvFRAyL1QfpUjwF6tM2UABU&#10;bT5wQSNn3jAyC0KfYv+opgzJVlYEMb+Zj47EXEPB/hW2DjojgXWe7O5BH3yEzYmHw4iTBjX6tC5w&#10;pCx09O9x1b60m0LDxrO0oanJ0chz+SFlUbYAwtV5fLK5WCO0q62y9rZxWce3E2+PMub9Svo0zwJx&#10;OMbiLQ87B195ma1KSYWSuzys9Q49xllwV2GhwCyhezBEqXKKKtE3TabjV+ePWEwaYSL2ox/qZVIU&#10;NLoInnkffh9/9yuLHTJ7v/q9IZhxqKjvzJw38d3hhQDd8SHk2yw/VYydaisfYG7pjzOFy2VqSSWJ&#10;ZtthMh3TUikVibOiXp2BOY1N9n/PWOZ+AcoZsPxm8DjreM8bfFZwNGWhcNnBy7A2fE1FiXf9gq+v&#10;XHnlLI6mUychBeYcJkqFERbIyEG9VZAMm4j3PCWOlEj+5G+bhCTZXZoJ4xEVoORzZCmFIT784IOf&#10;/eyn+NB+8pOP/+AP/vCP/ugPecOsknJ/9y6M/Ii7cNGwm+FxOsmNiLddq1HJWMavZQaOHSjDykDB&#10;4cMsEZW446AfH6LZ6FI/ZdNrqj8zD588cgSDKlKt3ocPOJihaTqyS4dNT5/iViHHnN0cQGbXxtZe&#10;x6hOXJcd5fbH+Kd1LOVUUFnlrkEQKgi4HtzHZ6n28ilqqSLOFsgQNsvDRqX8gMpQw4NrKiBb9UBd&#10;HEQJ86ouJocnH4TfeXGZGUQloeM+rfR4+2TsedIRJZJHqsa3BF3i8V6iYF2a17UcXBsDzeICebw6&#10;b3Yh06l65Lg+mZGqRSBtz2J6rnTHXNyutM3lnzAE9zAPKknSyP1XnJV++sltEvLv36X4K0u7c+sm&#10;5yOg59b1a6z42Fo883L8Attvvv4aRXDjxnVWypHmmXPnfu/3fwZJQ+rvvvsOxUkBPj9IWoSqGVO1&#10;bu26L/FVWyJZZ7Ikw7+dbBoP+sxcwWxW5KlL1192DsYvrWmwewJZ7tkNUcIPznpmUOVVVqyXycOR&#10;EgITuBSwGsuH3SJeIiKyA4mQzDYhZ3OxryK3c56VD/OKDN/a2kb3p9JNJFjkanghRhovxjeJauMW&#10;S6PJeRmVHSZdKs4TQ4wi7Sz1soWRfZAR78+4QlyMMJOJlTABfe4D3xQMKqiK0O37dHUu/7jQUuAn&#10;YyqRC0ajeqlLu7qVhThCVI3Q4IGEXqRmng5f1rHwtRKVRiTTVz5Y3+IwgwmF4shmw6NMd7jb5VkV&#10;luCNZ6zcpMH7fdqiJ9JEVXD9eZLDmZj28twvy8/rcxd3tUv3UrRuRBqXIc9Q/th6ZOUjxQ+e6zfv&#10;1dp9CaeE3i8dQFdICbLf8exu8OfS/ia/9cl+pcT7lnXtSnF6MbKt1hj8VQZPFG4QCjPCgFwyCDPN&#10;WDjiPIGwAY5USCuXFSyfqTxrZLe7cQHbYdqYy3njnZW8J/qh1OzyElsR0tEpKPuMLOX1tYPj60vb&#10;x1dPbO+sLO0xneMbB1sbzzfXn27QyH35yeryHnfx1coSXdyfkDPPz8oBPd7ZTuBfYxw8bmTR8zm5&#10;7pSJVUr80j5FWDGLsavUXp5isiodt4LlxO6C0Wg3gT397NjBs2WFFDzlNyVc17kAMNN5QxnvVAPl&#10;W3rc71DW9eApjeJJm98DBvhANtYJSiAbnwfRVZ43fO73tJpnhsxn+ZnWuPoMvxZHQnA3TpI1Csat&#10;Mx8mxkkP0SlKm+fojS0YYNl/vuuQFT7ETHz9jbfefe/9j3/6s/c+eP/0uTMAXyVsd1TcEI2LExJp&#10;AKVRngVxp71DYovaBlQwd7xHTFhTpjYq3a0Teyn1F7INthO8TmO9kTRJ1BZJPEKtniqX6c10dr4S&#10;R7Il1LRA3JSs+PiQ/GpmHB9N5OGcWNCVkVcRa7k1QkCSVO1PqoB1eai8/ZW5TIWpzfWVTSQ+J1Ib&#10;69uqFcr+WY4+jB+7wbKRq2gcidBqAgGBWGb282j5VOPDzPwpjcKhG/YtzIqnF8t5bRXG8Z7bVkNc&#10;M/Fn2Qkci6MiKO1mi1Fi74T+L/9W5EiXJoFV/px5LfywXzOOM/Ph/Dij4Tr3uOL3Llv7lIwsWdbN&#10;gF8wx3zVt6t1xTik7apOEn3wbm/PLDMUkm+nvwqIylHUB+xw8H1xhNgndORrfiWLP4mPxd6aKK8Z&#10;PPUP24rjcptY8g18E9WldTWiqGHbVMc5GPIZvuC36PlTd0Ruz06xMWR5A2uCM/Od/bPDf55QR6SU&#10;2T83/3Fv0uTJofjwAif6deY6r1DjHcYOuX4h+vpXffzxygnBNMT2aU+tSy62yVZrHHNc5siDU/PJ&#10;1Mwl4yQ7/U/DakL54yCZf3+NrDG/9v5JfzNxJ70E3S+E50gPnSTGB+WuRQCJoC0QB1X9svamuRvj&#10;Mu0oD+kmfHDYehdBDGvpA+azksYB/ATqi4mkj7aAiswWddBlfTYDvynchV2nSbFdYKfe8BrGsWI4&#10;RAUEGjM/ubdDMpu4erWLOxi5NxG/82KhzSGLsmr3wF3sjKS+cIadKhYyQo3fRh3xPkfLE+JZgIUZ&#10;oE//Wdq1L3ju4iK+7BUGP49pKqK1FtpQN9KJoLHyb/7V/xRNLkayPBsFSiR0qcGWJHnYnOcYKc7i&#10;KYNgGqETNTAzZgF2nvFKDbZldKVwiJQcaXHhtLMbzVfzirlT5+EUthgYg3jKue0CIXsk6uvLsNXM&#10;lTPi9RCq0m6ns04fZ2aN/fNmnh66nIX8n0dH7s2Aul8fzOTPPvPhllnJNYw5sXRmFEl/1gTOXsn8&#10;JOc/eRmw/27XjMg6gtU7VrKoDvlx4X0CnRk7ic5w2WF4GQG+UMD9bmucF0GLxPgLLLB+iw+vvMWb&#10;lprz+D1stnJRNNKbJ4BObws5qJPlDAxnmO4wVE7Jyc5pgyQZMZUJjEO195PA+ukHBYaHvSaW12FX&#10;zD99pKXGUNGI0RYTdTESz+HLz4okQAcamJKiEwEkBRMfl/N5SlybZ0v6HrHYlyHVqduH504Msu/L&#10;BaNs6feOhNpU2+TRnd6OFqeNl8uAO1J3FRlkMqMuiMytbCqnoGWSo4yd4C6AN8ZGaB4hprrA6Wwy&#10;c6NP1kI+h1pgfcIzAOmzPWoCzo2KK6frl5eU5x620fOw5PFxo045gs/K7XGEFTvAfCJSDOgRX5Eq&#10;M594OSUbRtTo48QveBn2HeujI2XCy7DJ5JoJJGfti3aNvdCmmEN404h3it3kksKs76rg1EX3N0gI&#10;uzoMiI+pvYrLSkFmDt/v1djmqLvmeaowcfiWe2a4EZtH33vYPOpQxF93e6CjZvyk8+NEzUVwzxzJ&#10;TD/pZfhlXm/2tUyoc9xrdpKdlobzf/W5jJQ/zfKFqHD5KLfnITavoTrQxmXO8HW+modtjR8F6KMK&#10;cyw/VkjTBJcxvG7FoB8xt6zi+xFr36X5tgLCi2k+fHtYCnMN5aVYkHpSMzPrkHkh8BeuqOuaIGIR&#10;O9TOsj/5aIrqg9RhWwBiD9kC3Zpdrg6k+x6umR/JVeYc+vYdEhE4otx7TG4GZ1o6zmRM9QhL7DDn&#10;YzQ12sADvqz+XSdO4mrn6IdjiROn1GdDCUAUaCc8NEHJUnfWTI5vkowe9sUz7FbCcI53mpAsv2XR&#10;4DT/dH4/AjUzun4kPEGyzWyE+RT8/Ufshhn86u7onkmA2YSiwqs23oUBHRJIFuWETSnuHs4ehWpP&#10;tMxhtNL5OHnl031OmugKt8xhfSn4elbThYYyP2kM4jwUHWAzKIfNejSHJ091jutC1cRYcyyl/kKK&#10;vKAO9RoZMjqTJi2ZUSpjPZPNybvm6hXrMDQJxuUzcWPzeK00edNXzjAbb5pDy2h1DfsU50+utgIP&#10;FXyqERSwYgZbIFDKEo6anOdLc1MTiaWEM6kpl1g3HUQ6imRvTpxyiwmMZXVn9oVsQzfHzoG0V9TI&#10;MCu150bEnQ45waij97xX0Oz4VbDtId8qJ5EdgS7qx/ayYZxB3SfGsAqPVhSLmmkxsICXSPv4S1Kd&#10;QP/nEHeFMtuk+hCp9+4HH8CZSqnqMqc4qTYznqfhJ4wTl6bDMRHEYxLgOSF1PruOt9VLk6CYVRK0&#10;yJgiRs0k68dXxHzCXjJtn5frZfIp5etwGJ3HE9JGFGSC8gnRoCnozes3vvziSwXtffaZsgS/+5Y8&#10;li/UUPrrG9evqdHE/fusTqnmT58Rp0CYoBsMKr6KgCRBPMRoFBWbTnvhiNJxJJYTwe1MYLGJY+BP&#10;QiIIg4Ad3BlDsThc5k47BD1w4E2LVL1On6IVtiJc3e5FYXbcC/MoJiYywKkgjkU3qSTMwe/CNjJQ&#10;HfOQxlNK4FnffLT35N7jvcdIXUiCsGcHaqsrjbIaOOleoeHRBoft+xwWK88hh6wa1fhS+B5hQGQ2&#10;UJDeVQCMMjVbJjjSeKjghYR3EPyUdrusJZGaCeboEi+RZ4nqU87S6dNEiagLClXZ3QXFeUyneuBa&#10;ROKo4/po+TDdcvKhKbEeFS2mDDNHRAArQidv37pNYFU6LSApnE2nXhz88HD00uO9Z6TS/Pmf/5yc&#10;PZDCZT1Hl04hpEEyFLcn3E2p6adOMW3iU0FcIMDjE6DW1WgCDZNSy10sP4ShUDDntzsCSwE06fMD&#10;EAhHY2Q3RVfoKsBMv2uG4q5Aldgud1tyIzm9qpd1wrJ68BzTUKRn6/yTgJv0xuF9o9LISMK5NclE&#10;kkX7J3g6SGRZEkQ0BHACs+lcywwxjlgOajriAhN+M1QiiSOXxAue9s2bt4i+Aua8vnTO6lWaavl1&#10;7bvvyIpI/xYit1WAwOkxzLOa1e/scFruJyZO0QaiI0Uzq8QFOv67uIZrHHREo4ZlRlR2kCdsCChP&#10;eGwD7hhEhUE73PDke++/D44SRWew6Fm2j0R5WVce2uMUAwqLjkG3Bl7mjPz0C4p0B+bKjf0RuTKr&#10;4yrCB5KRm1VEMuSBubI91xEK+aQOhSTebbz2OSpkIdewFEJAgIZjhasbZ5902CvqqpN6X+BkONsJ&#10;aRHAy9FLoigugIydfqbg74QCp4dWcgCg/zAXLJCMd+KB0+8o0fyMxjK5nvckQhO4nMj+pGeHU0aP&#10;R+YZomUQxuRN2hBltHBRvk3CeeLbMrcwS6fkztRZVNg5t+e5KYfhvAIVqpDAaTHTXNwlZ3/fySZB&#10;connS3hlXhEg+Q0TwfvkeyvT+1t02nfwC3+S9Y2O+/zzz0mDN4Q3uD6htBELGZNVhHod/qK6LQlh&#10;SUBeh1sWy4uvAqVcMNKAgAO8SEeUFKtOaAAEeYjUgXP5PJAfabgrLz9LKqlzK1cCfu4VRogat6zI&#10;NMA1WOMFklkRaQks86uvvkSb8/P1N1+jepIWQlc6XnzL75RWCVT7GkMY/GaGaLrLVy4jYK16SOAi&#10;L1KJkTyOR6fOgimNhU9CVVgOywynqwViE/ud+7zkcsp0HpxlkBKTFU4dZRoKZFgJ2zqxLvbvbDWO&#10;o70Q1ykYkHaNT+DYZ6RCYdWbr2UvofFJkaFVLFNNdxwZDCSoOrEtMcVNAIYROkfLtWHOYDSIEci8&#10;8eabrgKjKiLhNwUdWh46c2AfjHryZC4rVJowWXIlwEJECveBSRiKZYId8O8E5uxmLLHcdlLWGBF/&#10;Zpn6im/MaPzLvehEYspRnsTXqonrg/voUZqYEVAtU1B3aYOiGg/URjk4QJIAVQSgAjPJ/FLJJAUU&#10;krYQlCkTwiZv5uHeWEK3XX+yuLuUdlIsaVBrz5dWbt+7f+8h29p9stToAO6UMz0Y4thcWT69tXFq&#10;c32TCHEFbT8LFv1btr8lqDQwWFBOFoxWGyLvacnl0OOB5zIG2+7jB9SOSjUxZZUM1JV9QPwm3n60&#10;jVFLEos897OL4KIa8or1uPjlzxP9OnoQQx4aU4Dx4Wrs9TZK8g+zrdEIJkb1RCWwmE6eqF33N2Yx&#10;5GKr5y0adm39Bx/96PLlVxDy6ORf/+o3t+/cBXeoZBAG4tVy9ZGyengM6gSlQZg1/gE0MJSiulGb&#10;m3Dwq6++8tabb5w8dQLRfvPG9avffoOYxFRQvi6xjO5nuH3yFK0sMQBikNy8eYO0akWVegUis1Tm&#10;WlqCxqC02DnUWaBIlr61SCyoeiMDusWAx1a4HuJHCN+7fdtC1dG3NtydoKUIYHWRw+SgLbmRUrxt&#10;UpjRpJEb/cMBZQPCjLywTkG8pZ/xeQQdn5vGgwsVYxAYi2DCdm3zFpIozJpkRllj4Jc0c+rixtYm&#10;lTXYSEDEYJbMb6DMPhFEa4NhyiDCV82wAMIzelCtkl6GJqcKFRY1RUd4+J07927dvE1jTIQIyZyY&#10;6OAaLSA+JRpaLbe1AroFMXvwBZuRDkjvPthDHepIf795g2bvym/wjNe3jv/4pz/FbXFT310nuwnY&#10;YusQhE46SoaT7a3KO8cVnr66+vjRAzQI+WOKOt5/5oytSfHYOFdwXrnWCd2spENlBCqC9xnyLh1G&#10;YeHs77xnJ7BTaR78GUkbP0sMPbGPWTjmqmA+hB4mOaEIzNZCrDZp6p09qg5cpB7Q5VeAzOO794mi&#10;vvTqG2TUXLxw6cTWSYQNLh0eRyJ6soAYSST39Kk7fjIPgqkRRxRAXN2GZU6cuHLh4muXrryu1pOX&#10;T2+fPHfq9Nb6plqeOcU5rgQ7l0w14nUVqXGXPveXBsVqe1zNb3Wxpx5dlmtGC9P0ZalePg0tDRse&#10;HnEugxLhBDdL+360GSFVKtX+iFHcJCazefKnntY0SJ4Y4i1B1d7HF+VjlBKU3ueayVRacmmZLD/q&#10;DCnwV1liz+QXcYJRXVdJn9l4C0Setni3XMMlPovP7PmSWFCKhmuiyCUHyZF4tHW8/5BCge/g+IlT&#10;WMO8WaOb4vY2vym6xpWU7wINRJmrNF1VtbCprbQaqWQXVxGuoyAK2kVzgUDp1i6oJ2ItktBSIqIh&#10;1r6WZiQ4sRBRuU+A/sbq+sUzF959822SXrY2j8OhiOI3X3+TDTNGGzz4xZdfkKOGuH79jdfZRiNR&#10;MalhortkTpqdt0hBWlm5d+s2hi2kiU3wZP/Zw92dJ/u0vXcRwsysuQD1RhnMyuXGS/Lk/gN+e0GZ&#10;IyU43I/dlgAT7QZnhsmfMSm1dbIfLHZm0V6rSNVv7FRUBBQqMo6ZiDDtl8cVYajgjXog0sR9U1nL&#10;r7929vwF3qPp145vkwOErwqLwc6lliJ+bHX79JlX36DH8tvvvvPe62+8eeEi2c4nHz54RFGvyj15&#10;un/ptdd+9nt/QD4tuMEko93i1W9QcA+1hOUDehTjxaImFZYwWwWxnk8upfqVeSLnD86XjdUVUgNJ&#10;78DYEuu1w79R2Ef+tPiQicEQGE5IJVw3eUU3TX4bVGrIHY7Xr3wbC0jTQj+oOGNMl/iFo5/8MqD1&#10;am5hx0xOvjd951VvjRnL2GYY2QJRSpTKV6GHZfXFukv2j3WneNG03qk+bGNh7ZEgKawy0kko1LH3&#10;aIffWpgtaFeOVOU2nJnxZCq3QBn0Yk//rjgTJpGcQRf9UO0eXD0kumOjxtuD/yeeH7ZR3vOupz8t&#10;c0RtMQ72TPZ6VbmPyqQuEQU4Q9i8em4tcMh2DwD3XWQMgyDBHQi1K2d/iNWtSqLecQIJmJRPeC5/&#10;J18vq+jJWtZ1ESMGnV8uNtJY1jzb98UWfNGBhnPlVOkMx98kO0QcCrKZFyWQVCiIkjr7B86HxHGn&#10;woXY2j5o0F24KgEjDhcVx+IzhB6FM4wmn4ZIuYTaxJESW0UtMvuxFijIta3u6Oz6SG4nI5JPxBly&#10;C+hK9pOp7xZ5cp5c+XPnQMdDSgbcvIVNiMcI7GKLnpfX8xw8iATeU9qkyyrhDdg8DnKp7sQcMP4g&#10;dQ0lGSosdE8Rg/MUujH/8Ac/oPgBpEBF1KH7Nzko2o2CCwgAy+fGrZu3bt+6f1cuTTBC/iryk0dA&#10;JPzGzrJn9TRzYhC8ATZI9kmV56V0wRiFqmGiunWuGlk1+JiSpvpUAgQnw29/+1u6AVMS1J7zL7/+&#10;GqNazgf22vY0VuZeHhpPiP0LSYMRPm0DFJ1oyar9omMlXqpQnDb13jbqFm+MWs6vMuGxjmxELfFE&#10;pkHRWHaUuEABAlt43jNhcneDJt6rKgilKOzdVcHZjePqGI+/20YauEN+KsdXslr0QDFN5sAnGJ9e&#10;tZSnh1Lz+ezH40Nlei7+U14y2QBRuDGOwlBZPqWCnUUOP6nIoOv2ShT6NaZQAgocKVFG3RsWJ7kF&#10;uF5xGWWSSa3ES6HKfHae2z+mVwRFd3doMuoVrzp9EQJ55c94lqK88mGeEjddaU/NoZlNZT9ZcjaH&#10;52jdjShusnuiGqIiRxWTT8YrDxuhCNWAjb9Ob+yATX6xvW7lhQ48w1ZSGw1ZwU6AH0dWvE9JgI9O&#10;sQCzypm1Em32xBpp2bBZTjr58lUgHyQGdzwLwf6Tn/yEjSH2dWqaRMLzwpe1feIkhdi4XtC2/ARZ&#10;OPdCyRJZrsGRpWV51h1in3jy4aLuwQ51eeK1feAyeVZXdejAZagVZgLRMDiyAucMQuObqyr1SynJ&#10;r7/+ijHJDGeHBrd4AqriUgK7fFzKxwsQ8rjuZs08yWiHMb2WKrsAqUVBWD3qxRuoDfcRPIv4Ivsd&#10;pJJ8SBVFl0pcfkRS/MOHaB/Sqin1hVi2uBAAfHZWJQCyvwiD8CE4t5uuWGxvl9rKOzHtQqW5DGph&#10;50cREzgHyLDxAjRyqz7m6RKk5XL1rqnn1Rvp8imFnIICzUeIUFm0SImckpgiEbfZFYoeVBnDXuUg&#10;SBDwUwGyL9cSiqqtakN+NVQjgNJbsVbaKxzEJ6FGv/zd1B8lmsICHX08GHxd+/ZbbAkq3Vz99luK&#10;yFJGEB+o9phXrjAB+dUfYV5SX0kkiDyE6rDbqXty4wZGyA3OdFk+FRy44aOPPqSgg7wxx+UzZya5&#10;PsWOUbLILjni4gy00yM7txyyam5YCzlB858yHrKSBAiIskvW+ls5NJP6/GyPvtGUESOLV75QxpYT&#10;EvwqzVmZ91ghIWVvx6t2pMzjcp8UiGKrMDH7OQtWEdqhn9RD6fZV/kwafEwvYd+J8eEITP58GBRH&#10;9kbvT/Yg9snHzy9TrdGEpLILzAOAKOVI5iA/hF16tPFjM74mJBKKsEyzqeuFiJ1ciMn2b5LbJQpT&#10;7T9/1l3dxpMtHNniBPhUeRMW8FJqMnIBK9NV5W5JTZcnQG4QsWX3JXhkVVHH8QJUqnS2sKKUdOfk&#10;smb4gpLWGHsY0QoM01FuXGTa6goALoLhPHAzZaBiHStbXCCL1a7C9LbOnS+u/vA26G2ao8jU3d15&#10;5Mpad6I7zgfeq8e7P1ld2ncm/PK60t35kBR3/TgHfsm/3Si+LuYNG1OyvW3628DNLEYfiBEiJyk/&#10;lHOVxo0HTvXHH+8CRH3FHY5msefUFomCdkTPYg3n79NO5Dmt1FeXlY6+tkxmu/qob6wtb20sbW8+&#10;V3f3JXLdafZ+cJyu72vPqCvHjpkW6ytLcIt++JOh084dFx1v3GX9iRLdDwj0USFLDr/Ud/0YVPsU&#10;RzblIDHOOZ3hhzeYT/jEDlxEX0VOwZmKIlCbxDUM8FljCiHpFEmwJ5EHiTwDu5xS0LOdzvBMg9tZ&#10;gpLYSbN//uwxoSLKZieFnnR6Jb0rzX5jjaJBJMnz+zmp8myFcINg121tqXcCaf9EjzjRnUblFAWg&#10;diMZ+F4FJYBXN0+dPEdJuVdfff2tt85duIRUwp9z/eatO0RlPKHcyVN5IJ/DekIOZ2VqH+KTulgF&#10;oFKkZfEBYXtLxydOiG+VDpLNa3zXptG7TqHRn2sHmjd5X9Iu9aHCbd6eRD6r5LoJKIRkP0bzNHXh&#10;n5ptgzqY6Ig+oouF5fA3YqOiSMTJdq02iyEEq+cokGaNkDyq2hCZs0GT9q0tdqEY6+J8PA86NIe5&#10;9VI516oSKDMe0OVIlPUEejpKtkxTsQ1bbugLZCY2ObqOhyIiEKIqGFozcCBLBBYwah6gdn6hLw3X&#10;SoD3whaYkYMOLHU5A6iFcAuM8tVhF3QV62vq+kMG92wz4UWvci60Pel4SQRHe8Ti+5uxKinT1fq4&#10;hJlVdGshF4cesuLB6TJxDnQ45HL/skepbO3+zHqzeJHTn2YO0a0NfBPwzIOxrhwGieJzTGIbYh48&#10;FYo3mVieOwKk802WZiAc9joUj8WfR907GXOcQ2Y2g5GR8Doo8qbfmyUM6D5i2vXomaGm4VDEs3Dl&#10;A50cDppF8qddnZlP7p2eedle/SkjNMZl9vtn55Olm1n7NUUec/MdYTuSQRNfpqYG2wmJTo8zD8mo&#10;9hfjoNHeDIWPS5tf5gy4OuLMFPXXzMMHwgid9NkVBU0IyeafrKVpApt/aEbx5mXCUANgFsmv4esj&#10;qCjb5xGquXhE4gix/q2Hn8iuXDPwSGPY7u9r8D+UjqcnPIK6k+V4b47F81PezAVDZ4bW5MNGo4Ox&#10;L3OeKmZ4oc9nQud1KjZRVDNwLondiGAhpR0NjdoFHE7fXYTH7MkmLcFWDRc83pH6E6d+MW0U3Mq/&#10;/l/+hSYR1muKaAYcBnFO0+o1SsN5tmnA0pxCJTPSP+N7bzXxVo+w0Ew694xE39SERqj1Zm2Hmgtt&#10;2FkR0bT7FOHOLbxRzUsKmP6wJh6cxdZExRwpvAwzHEY3C1EwBcOm32fgPy8OjhAQMzOcEUDjyjqP&#10;jde0kSfgG2VNE53hz3rlghERhynpUXKFk2XKt3sXMvD3Avj3vbjPYV6aHDbUCPmFd82gpgusrHT+&#10;FZjwmhGaLz+l77vqv8n19jyVPyUz7DidppOFS/WHg5SdFwLzMiSQCXBmYNgZKm+O0A0vSauZzwwG&#10;B0SUzO0raMvP8E3SLYbvxPI6DP7z9D/PL53vZuTzuMAjKKern5k5dBaeIu/aN06x9jDC95Sws8s+&#10;9PaOzXnyOJp0R3AdIiG7AaSRRhi+JLvlhP/w11Hf1rNrj2q9b4Lq650ib1HT1Gw7NI7WIy9SDc2u&#10;Ohx7nQX6my6jXgyl+GqO3hou2v+0kTW9eFhm5Enn7qPBL9tiMOHHJYwjzLNPM6UWYHBOJszqu4H7&#10;jLUp98XfkE1q7AnSu43ZLeT+Jks/4gK5QuPWLgxNUUsMtNjnc1COW9ZxvodcUVKwjJjvu+ySni9x&#10;24jT9szFtx2moEdKeDFJT4OiAnjaMdI8u81Qy2hj2OqVL9pSdLFP6GgRNyPnRxU8r7YW6ogXyYcS&#10;jIfpl67mYrz10cbruxyeueZoJdV10ALe1Hf5P/ZDLPQJ3dfbChzsLDORQ7XvbFZWxMv3Rf2ImilF&#10;2f54GeKNB/Mwui0gmAOPEKQzsvElaSaXzduZ03CoqMy2wywojbp1RhONBN+tnC5G8+1Ep3vzp+U1&#10;c1heb1+t4sYkwN97sPPwEQFBlHjffcyRhxprcD3dO3wASC4BqZrEI+MQ3+DsZH3jODFknEnRBPDM&#10;ubMnT5/iDM2JUo5KdiRA7aXTmW9afM1zzah6+vsRLxGOWekMMPsnM6Qy/2dgMkJ+gtM6dy1q6jze&#10;HLjTDsI+tOP9xpOz4iObLOabRp7yDVQGs+bgQ0z9NlslUpkUVvKB1bz9YMnRGe437ri5aOdOwY2S&#10;BWnFLoEmQz3GjGPgnPfu2tvMhM0DJ/YcIDlaqAqjc+hLGotzrx57nIpYLvBap2UBCjZyCXanSGTe&#10;dSSt7xUJlzNNMVDFYvggNoWYFYfPKR35MhwXKfLbxVxikvUjJuUoNvlgoFhuG90T71gJoJHO211d&#10;VEUXT8BVnOKPm+g0f3Xx1vRChhIg4+hJTzhNsepDm6wnQtH8lK10ZMdkxl2Z11AaK0f6enSX4Ilk&#10;8hFUMbEO0AKbrD3pmlQsX1lNWWsHvCiS08VIitlEAkEMx6KK/97fPL79wQ9/cOLUaSjMUW5+bNOC&#10;jbM0IVful6EBDRKKTUddYl5EcrGSnQDP8RcxAhSZ7gnwIVxTn1efCfttEuBF5L7CDiwXiU/2u47Q&#10;9kl4SDgXBEoEzJ1bd8hdobsRdMaSAMrDRw+JnFOOFQeeZAJwnqpWY3SSOUXi9vaJLUb2KR2V3fUa&#10;FXvIyNBT1KACieimQ8qZOwOYMSUQec/tiT50JATJloQtEtj0iAE5xvZUl5keYRbEiHzwwfuEmxB7&#10;RCgNORlEDCj68ymHvOQVOInC/eYVDt5CMSIKo0E7oQqujkBVnyo6wO/s3X+085CTXvGxKu7LISik&#10;6xCUwKgzJ7Y3jx3QjYJq+QmDtsGonCuOdjnNfKpS6K63D9crn1zBT8nWDv3waOaWJgYwO7GVvCei&#10;l8g81pjwI75KTFiiQByhqJDQBPAR9Ev+OcAneo9hI3+4Jhnjoj2PENExbqn4pKfCJrgkVoQnxoSd&#10;peewEj5NYBnvQXQaHJ3cPkHUIeFOD9SkYoVeroR0fvbZl3/2Z3/GlQLC6irhayRDMkmlh1y8yDhJ&#10;suVbPiemJ2nqLJmvKmSwpY73EMOKHnYefqKmIIlUOiCnmlAa4rGSdUmcEDRDYByQ4Q0AyfVqjXf3&#10;btIIGZYIMyJBk/zPi0+4gKBYPglVFGsruldp+YF5fidsLs2mVMPEgc6ZfLgGGCY0JyDlK8VvOaGX&#10;a5Iz3GN0bBAWWhtfTFw3QVwIlluAKnyXZFrXgyBNjO6dN8ncpVczUbZqwnn/vjJ1gfGukt4ZK0tw&#10;oJhX4WhsFpu8Yj4nmDU0E9oIkHnTgzgzcyk9xw/xBlCDAmK70wwNwg8lw5cEqm2fUCWC9Ftzw+1X&#10;3n//XX4++OC9P/mHfx8OJd06oDBFJzO2CJXPmUCCIItDM7lBX1uERIwEZpEn5ULPJBXr0wg+F/UR&#10;AtV8qPhIZ0/2MTsB2NrsH0tBTf8pKZF8hFIzbZ4NkgosAz4Be+iwpltWe93YP+wXTEaKZezfCavN&#10;nJL9Ds0DpdzlR0hmJpLMhSGUBp8WZA4a0+1QEYwAtfOGu/hEHYRowpyY/SLgytwO5SekLLyZbPa0&#10;8+JDVpeQx/BRJhbGzAR6lJuZRa9wVjLJ80knOckWvxgnjcKQh25AVCUz+DyUGbWSV0d0ZpvBWVHq&#10;O+SViFhWDfukzznRipSHIMdbPdDv3E3f+yTGq+V1guAJAHIJg7SlzbM6IyijybzptEthiQkkbjgI&#10;7cKKP7kiUX1pdANw+BAAqgjISTVeRjamdgkvBqGpFNKdfMKuAvqwAUIAFYXQqcXCRAkhDCs6cdRO&#10;RFZHDRcQwQ8oyPAhJP9L+jt/+SXLB12pqMLFrDdAi6AOAWcViTiMZGP+RNzC+6fOiA4ZAb0Qngrc&#10;QDGfR8j4dqEukMwIgYmbipeAHRkZOuhMHXh2RvZIZZaxUMYP9WZMHhr5HEqJATYKkAnEYsDKwlLS&#10;NSJJXeZ29mA2me4U4tFjUM9KgCdJkQC1pL9jupuZbU0lt7GRRxZYM/eCWSD/7u3snTh58vU3XlNb&#10;vAgELP9npBBDe1RYUPqN7nLiBPqK/ltukHiVmiZwZxlNnHd6gTzcTQjdU83bAOSClqzaQzzRPJsB&#10;20txrjJAyLddRTIjn7FOKGME0dOjEry/9dab9OlFa6jlqsEtO0CJzVIi9OejvAaxYIzool0yjJlJ&#10;jG7RYfJObcvGBM1OIrsUuSENaNvaqwekjx1bpXnMHeKm9wjj0kZLPaYckqmOO2vHTh5fPY0xpzYu&#10;SoDn7qzUi3I6jqipeseJRNspun2uBImKFhW7u0J3mgdPdnfITlJBg+wHMkjg0y1BH7Q3oEURRwDX&#10;Q6eDAer7FMZd4L6y+ijz2liYkfB9C2UqTAVN5fv60uxvUuFfd7Ie50WvoIAJS98hM8RJTgoYFTUe&#10;+/CjH5D5Zf59QkA2tSzgQ7IoL1y5golIzvOVK5dV9WBbTSyRv6myhC2NqZCSSchrzCiAeuc2JXVU&#10;6orcSzKUIqs1N2mNY1snT7715puyMGHznR1yqHcfPoBqlUpl/ld7Xs/6jbfewvATkRwc3L6lZCd0&#10;RvV1t8As49sZqAiFC5cu4clA8kD5St03mtBG4EfNsVdoq7cckxSweN8tGuCfZJ2I2Qc3QhcXnQXy&#10;ZmSKQnC/whga1H7Jjahvk0NKYFhqaB+tD7PFbCNLuvVdbiyPzCTyz3v5orEVMle3jwN3+j7JowD9&#10;80Mrb/WBNxOpwtk+pYaOk4Oxu0NY8UlUxvY2Tf/OXVAiGeig3sGd23dv37x1/94D+FtJbirrJIpy&#10;TtMOQzuVe1NR7ru7F8+fJ40EpUNxrlvkvt+8fv3Gtdt371iBrRGseebCufc/+ohFkjqKSrxz57bM&#10;Werd0Ef+yRP2GCTeY+O5ChkdkY8hMSA3FCsbQ5ty+3F5WJi5N5d7dT/dFUKzp2A8NyBUILsah0tu&#10;azQoM0KQleMDCaosaGvTncqN9QqmwqGyzsRCFvjOCijaqgR4D0NHu02aPL/55lunTp0hVPrBPaxl&#10;eqlR0GqbZzJDqhxiD/ADwdMEHk3KwEo0efjAObCKB1cFuqV9tPjZU6cB5puvvPbqxcuX4aYz505t&#10;n+Bnc3UdKam2ukmBVwHBNPXNvrzVyqmO8iBc4f6RbfwG1DHXJT1gbRG6Fha9YoqNRVu7+4ThdmpP&#10;OhBwliGtsiC2zUKHld5T5XottexjaOpZ14S0h1cG19yah76Ruu0cU79axJdHptRhCJ4f8EidE/ZX&#10;u9QgIboXieiZARJtMj1sHCulMBIQrR+PqRVXOkE+iPtK+t+3KVyfqwE3aeA03Tq+gTMEV9rq8Y21&#10;TUUeQ9JYrugqfghGV/N5N6p/7jp2lQPgUB6BDS2JKFPeu+VYNXGN7E6YtX8bC5NNSSBmadH5PRgy&#10;xkLRaapcVCBJgvR+tr+9tnnh9Lkrly/TUZPYfVrYIQPRzgyJi+XW7ZvXrl+H49597703Xn/d1uNx&#10;BC+mLCJeJV3UT079uLGVJRhZ0bGDe9Dr7mP0vQoNNDqpUO3aMsmBiU1D8UIS4A/o4WYTIpQlM9uM&#10;BcKTqx92Ck12+zN/Jgkw7yOBRbfNsO9kOU9RsRxiKAip7pzGSICesmqQBdg8ce7cO+9/+P6HH776&#10;5ptnL14+Qdrbpct4hbZOnQazleYAUHGjra2TIffjH/2IRNnz5y+yO9raAlYnMPKp6WS7AoQeXHjl&#10;tR/++GNSeyh2hN11587d337+W2SmtipbxxGPTAXgkZ+6++iRkK0yp/ZL2w+LHUyjbDbzmwgTCJnt&#10;aiLMg//hPCWk0ONDRjhMvddVccgHFvEgGYxBhurTtcMPb0pNSqYqERYErAIiSNEWo2+yDDl6kJg0&#10;9vbGjCmTIpqw6bLGr026lkCp8M785b2AGgaTP63EnzLwkgZQ/vImQDxTp8eLxZzzI1HkBHiZj9Tz&#10;pUko/kTX1vK0RG04wdePIflREPGy2dQTjcSGlKzxtsf/8xsbBicDZgabF0yaXgczPiWvWAIwu8IU&#10;/hPvUGTn3j2+Q0KqKrA703JlNnHZ4aZwG0vrW29tMazOMmi2xhHOunF1HdQ4E5fkYW1uvNvR/9ld&#10;8sJoT/m/GFTmlRBOlxuFvqC3KKAldIUeGn7L+23RK9IrZEcrshGg/A35EXgyj63yPDbB0DwDaHrK&#10;lc7+iMwdWTccD6mzsOD8XHUK8GoynFNPon+8FB6hpKNMTDsROZ7hG1LLN5OCbCfoAdtgzYHukbvU&#10;UbqhOl82z4AtXeJPnjiFK/TOvbtsMvd2BRAgzoZXjrvTp/HTklET95Qlifxp8m2ePLmHpxiFbd+R&#10;PLqtK6MsTNV40lPOnecJ55kVJo15/5a6r+ulfG9vqb7TzvfLLyn8RnVXvM/asKg2EBveJ3kW80QC&#10;sxl3YUEVlMHolFNtF6nwGC98XIWmSbFZjnUYh8JDyGem3ctokuhOxrsKLty4/hC3m/2fpjdv0uRU&#10;12YrWaMR+yxfDpKn+MfU47S2zNa+MUQlbO2sYxyc2gyVrXrJH+cZKbU1FR49/1yDnQYEOFfy0/VE&#10;nTE9esQyVavV20wvgZoqG5wbilrIs6HghXSMn2p1wIAp96nk8CdPGcO7bzXBZto2kbQZl0ylVGiM&#10;Z6dD4QwocjdHK9edc0qVa1NlHI3pvUm282EezAZbs6LD+B/iX6Uekx0glZOfz/NJNsiAJ+5K7g20&#10;+RBDCx0a7xkeF79RGdm4rVJajolVHm+bSXeC2bCSdzH0rJ2yVxdKyKt4vjlvKzowArk4vZh94HGB&#10;NDo0oiDI7WP297lg/pqFd/UPmaS3TXpNPG/HJKwsYqvsbEbu+r1Po0iuObJyGBEayy6sP6jNrWbY&#10;J2uZ1MzHtsAgC1HAd8EsfNcHD9Ei3j/66CP8FSAKDMdjGYEMndx7cJ//MNhv3aTV9g47Wbxb5KWb&#10;HSQnvddQKTzpDT9fNq/KRTnBWh1ipQ5ZQ1AsOjGIIqIhGiVny6J+jqPCDhYd0+A8/PWvf/3prz6h&#10;6fdf/dVfPnzI+QI65QaUhaASxznBVVpC9q2e7JIt4vQxAT5gChlk+TyXBYYIy5XU8nUDJUkb0bKS&#10;Vqm5wlwhPhWbVpqnEIHNq4Mu94qn2AgknlxiOZ0sM3mOi6Uql16qHCiIdeqAKbDlAUhmbcfi2Nfm&#10;TF61FFFF3m85Hd3QqqxjGD8Xhx1afJQO0MMU4RsxsqYhJg3SXSNDHiY/REn4nmEKuuoau511CYsK&#10;UsCgECSVLQst16TmBa8+z1RiDdg9B71KaDfS7HPunFVsZ9GetczwY2cHZogD+bPPPrND9ToVBzh5&#10;ooX7629QUu3dd955B0EjOwH/58qaZB1VwinAceIEMpcEeGiGE0woMOqGApSYMTkZhAY4xkFGQf/I&#10;KPzDfIV+TGnvxnHZA3kXFEXkGccvHEMvxqXkju+yVEnus/+wI0LuWZ37kmz7XDUOcSC4wqBYhu2S&#10;N2uqUucE635XZLLIWlXtJq+IAot6EY/uLoFdzd77uYDtBb2EoA593x6UBV/eFExeEb/83RVBjLQu&#10;3/JtJqSztlZgNzQQuT2hUvu0M+eSXTGdLSjGz9sH4mZPz+ow5nqBV6yse72Tyo7WVrNETgS6thL2&#10;IdlFKQwhflzATeyeMxgMTM7uVDoJ/+oG+wxklM2u0h06gFYGLKqKduUqN5lEIvk9lPC9j/8HTqSy&#10;Kr9xpzAgiOC3vUKWSNm7emZFTQmucvCLt+32c2lrrVp/yX7HnJMxJrNf+232XDLQlQCvvHfZ9c6H&#10;x2ZYJUbGOfDp/c6fNL7mvJ5cd7WCpye8b3GSvH5zLwNmhNr6awtkF78mnH7tRcAxj7Xtj9PHZ+u1&#10;JUIDpE2ItBJzdtY/3jSN4gI14FoCX9nv8rCxG6HrO6nvz9ePkdxOrjsJ8Puba8vbm2S80939wbO9&#10;Z2vHDjZoC0/qO/Xy3MJ9Ke3Z8XMtEYqhCt+MRowQxUmXyBt3QrtqDwAn17L0E2EmtjHsH7DJqe2j&#10;ygxAkpgQsIUkV8a7IK3Ud1ckoAaC/qXB+xPcbtiDGL8qcoLW0xcUDjpY2sNmc4kRIfvgOcnwxIc9&#10;2tt5zOd4zMnPJwGebvPQiXLg1+hs/4zQCLpr+A1FHBE9xzZpAr96QAN53Kt8QrY/XeKP4R55jpsV&#10;7cLk8SVxcIXjF0N96+QpFAM7GUo3ffvddVyMuCw4q8Jty64Qwc7snjx7kmpsLBRUsGdE9Uihupwp&#10;yjA9Gao0BbdZPUZlVwxT8o6cYGjTT4Sx6HeYT1+5IlqZfzpXesasVfAlp2VVNs0GbDG4SSpbyfB+&#10;CfowfhlrOcIId5Qfp4ULtR12275l6x47FVfqmhLgib0jAX6LsozslFwaVhtYbLFUE5M94PiKPNPh&#10;AY8NNAt1H3BEQ0V85WQtclUGjMqiskxK0tAlQsd8Ff6lY6s6D4oUq7A2MViakelcTMMOqqGDJevN&#10;a3w/c0HErD/sl+dN9q3zn08uszitC/oj+oDtQfbyldZZMJ+mmYPQmTn06/PVYV9nkQuW2ZE+QiDr&#10;jaHenheqaUpg6kETDTI7uS54D5lXv75rq5lP+NzexDb/4QELUebrpx6WP2ve89NIGOE03NoIbfZ1&#10;V+nTmYuHPUt/TtM4w2zT0mfBF3P4nNkE9e/DvCMVjX/ODBOmG++w+X/oa2ZkruvT8D0TmbFwiCNm&#10;csRD81XZEU0SzWwPc430SlkuJaP04TT/HvFnp5+OuxhONbhnP/PnwPX1xL7GGQIbETT/vl9cTq4X&#10;giPrHRDdSXr+uSMxzM8/SByIeTEBNP6YGiDwqWlEGgyyJ5+PPJundBIdYTXAdrLTnyfXo0mopM8A&#10;lo678bmHDFt6JzOZrGsC6kjpWI2dzV+Mqr7qIy6ta2K6FsU2y3TqtibjDh/rsMd1sI9MkYuzXit3&#10;/99wOoOviYBcJDxfCAg/qQuJ2csN0Yq3biw3mUtD36hrzPEtSiEYIQH+f6yw5AknzXJE05CHacma&#10;2SIGFngGT9TUlcxgWhdOVnioTG2Ksl3ghdsYOkx8tEFnh8ysRtYa0VxscISGOxJ7g3iaPGN+/BdS&#10;QL9gRgEfpszmGDUfTAmIhbB6EfQWzHS45TDgmzmmzYauKqa/mFx0BDfOAHAeJhOwTyuhl4fz3/DK&#10;mSm9cLQRF4ehYPx8xPsRg8/D8HfA7wsn/ze/oM5upxXzLMUcKXUS5lIyvonmBYw8DHIEDPtXfWlH&#10;C5aXodXDlxOx2jcAXTaOsucwGL9Yq3WNOzLFDIO0+Q+Cd05RHU05/vZwaT2aks1rdIiMOsqMfglK&#10;O/T2jtPDdM1L8tEiOMTgWPDol2S3Bp6FhssLycAWVbNA2jSmDO4Br9LD/vP7wflFC8nyX7z/+l5M&#10;PU47Cn7hA2YszhGP/XHZ4Sz8KlLiyAXKsDh6gzEzwvDcmFoLTPN+yyg9DptGwiSG5X8/9B1B22W+&#10;urbtIZcd4YiJWVp+mDmyapuW+HIWIa+jtfjnsGU1N8/3XfYLhl204K67X0YRjwNEwizcYL9QcHX3&#10;f3H7IoIcaWzcR1lqVK3X78vXc0K4GGF+89knthA+L+KgWQDMwbYQNROGOOrf8KmkwJB7Mz//haDm&#10;xnk92AcsuvUetd2ek5cm2OfIznPoPsFZq/WF6D7sghGMeX+UWh1G8UlQOSPm6bYkjDkwfqoj+Oj7&#10;ojKzGME7CrQBgwv0zoydfPjMF8x59mJ5GicJ8G0+dv0eLD+gPydNXHf3Ht17SCY8YTg6FDxGMHid&#10;EdOVBnTiROSA6/GTXbXGoI7v6gqHadUS1H143Vy876Xb4UJ5ACYCbqE6GCc8JfMjGefwMl4/xe+H&#10;0P9E6SwylSekbZR0Vhod2wu8M5MNVGGy7Kj2iBrH6a4alOvt5akzBAfZ8uKUEagpPIhoAzrdkdlL&#10;GI2SMhRfpsNJCzGeoYPIUGc7rTSfpZu6WhE6PJ0cjPQM0QE+fEpiB4denP4kck7RACQzK5R7aefx&#10;Dj0GdLZjvJUbItHAlR3dTmWSBZOTypxdKrhIZ8U6CHFXpQAvBM+V7u7svt8c/5jAKamgph4+2uWn&#10;8vYdtjIlcLTAbFqalmz4m9eUnndtb0zmUwjOXzr4auKiiaacHSt4VxN27KkiyaOzk2DgE+FYkJrR&#10;RJd3eyDT6zQaRInAfVfuaO2b7Gwua0ePSf6vDst9ekdyTlDbbFDzic7VFL7vo1oLkhxG10pbxLHz&#10;O/QFh9qcRXMk9t6HH1LVH7wTaKOTv5aAP4FzGEvkI4J0Avxzzr4IDARraZoMBQoURAGSd7epatOp&#10;nB6jxlD36oN3/6toDJ+o9cHjWiFizQDWNcRGcrKmzAYOPp8TjvP4+o3r33z9FXEKHL+RIkUcp+HP&#10;k4mAJNVcZ8u8p/f7mbNn0qBAMqrF6vn8cfDiJfTNtevVBdBHwUIqebY+8ONSgiSICCFdh5cOrZfI&#10;def4V/0othXWrMRmBuETpvoqSbZvvs4RICeCOe5kSRpUp63qLyXy0MGoKdphC/1V7NuIp/YCMlhX&#10;ODC+92jnDt00HItwjJ7z6qkougAragW2unKKyE+CRxXa7o6UDiwR4SYBXuFmSoBXoQAnwCc4I2mi&#10;Ce9gbgkDYjlczp9pY544GECU884e28eHieSzcBI3qHOtc0T5kNiskNAYpZej03kJmSfmMDWhRSYV&#10;XZm5MUjCmxiQCYAUze0sheAvXb54iXzNlCEHnqRTklZK82S6oCTvMaugbR0pWGpaub3N0XnyEtWQ&#10;/OlTrknscs5082EmKSpt4WiZSYCWFPf0dEpkqpDKWbNFJzcySFpGcxhPiHOLc/2C1ug0eSYQlkAl&#10;3vA5bxIdxV0sMeDSAb2DdF0vRhgRawyvBvNUaldUghMXJ5FVANIRXerCba1LV1WFZbNSpurwWbVJ&#10;4RXZkt+srkK7WuZ2gJ/HKV1tTwHBSesNyvjW6cHK7BULEVWh/gGxkzQ9pVkeWyERWc3u9g8I3XWj&#10;FXVQUS/43V1FyBHa6rLxHfV5ExpLoj5zY0X85l6+zY2sK9BmcMXHrq3SRp0IZnoY/sEf/sF/+9/+&#10;o3/yT/67P/3TP/3v//t//s//+Z/+z//zP/3H//gf/cmf/PEf//EffvT+6zu7T69eJR74Oz0d0eqs&#10;uYA6680TE9w8rS5CnuOed/J9RgjxdFT26+ff5E6uJPqvJIOFgmRFdKXl+ygoBqkReeGKK1Y9/ZVp&#10;eOZQTsUyVoxXW07Gj5CuZ00tahgtUb+t9ABfJAXdDazEfX3VFhQKDA0MeQNtQORJY+a3u5bt8lVv&#10;jQ5yQ41WJsJs2r+H2S11tRDoLbJF8ZJ+hde6QO4BZFyc9HsopHDhSGhG4BpAzfgpMxEUJ9yTuxSF&#10;6Uz70CePYxDuchr2A+asaI+Wej3SQMSgkNj6w2SxqSSShPYIhJ7cHlB0gYMGgi0iXRkqBR34k/eP&#10;dyRLQyRdhfVvJeSTJUz0vJVrojAz/0iSBNSCr0gzLgVlxPJS9QOxYF5bhn9IfOIT9B0v5OEHH3zw&#10;J3/yJ+QoJkc9Ij1AHmV4qDGUFiBHTbzyymvpuowpSa2CoINphG255dur3/7KLwZHIrLyD9//4B//&#10;X//xP/pH/+jv/t2/i8TmYpJDepwNTw9C+TyMySARBY7YI1ZvLz18kDkQIUvX0xsogj7f7gioavSo&#10;BlmW+U82pBQqPjvN1kJ4cFfoufHLZOcnOOSnlJ3saoDA58EC8+mcJQvNr3D3lEipAQjmU4weBa32&#10;6bOys8fyHLNs1xKyWfbVBiFNsuNtL4FXJ5ZZgNuEmhc7epaDGGxo7xMfTHbxq6+9ivKinxXEs7u3&#10;+931a7/57HNUJ72WMfWJpkUwfvbZb37x81988sknv/jFLwiwJiQKa0IJCNUyK1Kxpi4a8F+2kPWV&#10;gv1kc8C2Chz0J+hxxUk7llS2LfBh2Ht3bvNEIsh/+5tfEy9HYihkdPfObSwt+jorJtYlVNBmZL2S&#10;VHbi5CmF8RG4x1TQjyT2PH7EKhEJ2lomQ9Ks4jiwCgyI4emARCsXpX2u0v79YGXt4c6T2wSsk6Or&#10;vEQ1/wHoQI22NJtrS5QWOnXi+JY6wCtuMEZ2vbwbqqwugigbWQrmieJ0ADpPBIdgd/fxQ5pmEy/O&#10;vqe2AbbxPeC4a4nbRC9rov68ENAE5sOJZDkmZi9ut2aHUlZ4UzFtFcNNUT7JfmuJnjUTAY0wSuXA&#10;E2RJjvTjp0Q6PlM+MSh2jCD4ePPtd5AqvIEnHz/aIc/n9Nlz/90//ad//Md/78MPP6LH9QcffvDq&#10;ayQHnkM4ktu+ffIEIdqYcwh+iSdI5Oke2c6f/PUvP/nkl7/+za+x+TGiSKJWx3XFZ6o1FctBsrz1&#10;1luIF9sVe6RoPiaXDPlmvWCKN6KXl6l/Q1dPjAx4n2abkBbSWYTBy3SiRVuCa/ClZRLg6VaHYCFv&#10;CfmS1goqrqCSUvTdZSN2jI04WTJcz3vnF2p/Xe2tpv1IU5ze0TG4IGJzZCvUX6WYB1kR5ZK4SelW&#10;F7DTyzKojC4jOPK5/O3ZC/i5ceD7W6VD1E4TyUZmAi2pTxxXlKhata1U6rs4iGIHsS4IMVYu7MHu&#10;3uMHDzBMr1w8T1IZLeMuXrxAs7ndR5SxuEkOPO4CKiI5se0YtQZI70KgoIKAIPkDIvdnzygoQZe5&#10;y5cuk8KIrYxepIHh19jDDx9SnYUUh7MXL7z13juXXrlCkyIogrUTdevCbjJ5eQQGt9QKAlYWMsmi&#10;DxFZlF66e/8OuoAZ4xZxUaPsUJTwn06tpJeDNaQ9JBd1L0ninvCKvEduW+kD3hiCbIpEHU1iG5TB&#10;SsNl3vhsoZ2iBuZh6xiEsjRS/Qd9+O5776PjSFGA5h/cf0j/U6KJ19c2EfRXv6LUyJfXr12/+s1V&#10;NjKoxR989AN2GCgpsmsoESKlYGKFC9j9nT5x6uK585eVoICUOk6btuzK5UDR/pPESLbVCs4W7eBB&#10;cMdUzdf+GQuQhKjWK/tHS1YyWpe5OslvTUYITpNAkQEQE5llroq653uEPZQbndvlj+GXE5mAszkr&#10;Qp/x1rQRLQMjmGZ91/nKY9RQAbpGTEZRCVal/mByPYBQdpD3e8qrAFQKQG9hVSmAZfFe8bjKEyi7&#10;SvNP+HucGbavy20ZVxbPY0noY4K80eHsmPSzhD2kXoaUMSKfTU3xkhMgWaa+eOIrBU1rfk4vAFrQ&#10;DmROJz6nvj9jZwiuSRiVQ6+5DjTzxBl7rU6BmH91fp/6Mm68yBv5Bdm1PT84tbl94ew5dlKUvLn6&#10;9Tck8mAhYt9TMgCbAQv47r17WHJqhakyNJuYCp9//hkZ2hSkkNVKG20ZsQhHKXeYZ+fZ3vV7twmy&#10;F0zccz58k4m2sFbxDAm+GF77Dx6RC25hWyo7feOBdOgzYk71CFp2TazcmLXeSKp+SpLrvCV3T7a5&#10;V8SjMRnyDTT0v60phavzF1BRXgdu7PVN4PDOe+9fef1VSuW98uprb5Fc9NZbvLl8+corr7x65twF&#10;PDsP7z9ga4EJceXV1z/86EPyN1mJE8SQMEtfff0NjaalKM0+Zy5eevOtt/Gzik5JDZG9Kd/MxvHN&#10;c+fPAB78XbRnpk8yisZB5NHLasMsXcQeR+VIVjdhaPxL7LKb9zLrGpVO+6NUTIfH5JoyPVh1IsCC&#10;qG7oBGuVFTCBXMHMbRqxo8gbIaFZ9YMSx6+EefP4RFDaVDIAZPP0ukhGR0NKp5BpvNkake4T8vnK&#10;yWlKKlNMfaRY/mvHSuMpve3nGk9vU6qCmVFlYmf3+ZM9yEjpLz7qkDdcxIQncx0xCiNL+dleFTXW&#10;PEWCymYQYuTKS4FFtsNck3yqEKf3rXKEK3XZjpfsATFpeKXkmQeQhGSK2Y6xNBKY0w4aIzkIldIX&#10;uYtURN7Ow+SWPAXLpEtwklVQwd+qvfdVDDAT0jdffPklKpLNOE9kYypvDj6956SlKHcvbBnYFqkZ&#10;ZPFF55NI9WYwNU62A8G9R+PvjSkSFjOmnWRiCqGA78HDx2SP04eWdBSyXn0t0mLpufOG1aqQFHaV&#10;GiIBXgWw1AG+DkSc6x4PmfjAfvjwApOy6S9HMU8U10tY7JMSj/ZhnSrReJ3MQLYwy8gvPLcYeAAZ&#10;jxXWhwwGLIRjOPcQbLSON11Jecr7ZGcX/CmXBWnbv/71b7iFWZCBLuebqjLJ8ucVf5R8U/Rzfv4M&#10;KFM/7C//8i//+q//mm3UL3/5S7ZRn37yK978FemqP/+rT3/16dfffE1OvPawFAUQrxxzWUbtH5Mv&#10;Gt8groO8cBvwY4+fHJXOeE+aN4KHacs/4SRSJXCGVu1EKUeWnXi7vcAxjkw2g0oOV824SV0/FoLM&#10;x2dBnjzUFYDI5LDdGDtKexufTWTXj23D9IBVWJlLsglrPg2dcDAfnH4qirK7y0PxD+CFeOMNGmq/&#10;qro9p0+9cuXy6TOnt0/ipGVvWnngOG+YtYTksycqAQTcXZIZSgYdN2/diEl/H/10T+lPkDdfgTI3&#10;F1c+vKoluoF2qFJM5A7z3Z/A/J2U6521iwspF17+WJlIsbJVdsS5u1JA9dIn+A/j+2XKVTe6FZqM&#10;xIFWtWXuZnmqVNh/BYSAXxL4VWnALUyjzuJujTta5eK6P9A0357vg586bSitmK8sLmrm8Qm4gpxR&#10;kzTICPpwrMGS86gYVLWDyPZieI2qc1QxbaVTeqee0ZQR9zKxpPQ3oi2fMzDUVNSMtIG2+Txrd+Yp&#10;db0WV1jHYBbMEocpRdyXRMznkk/ZPg2fx8fIS54xOzdi+kbQBRRMGDmMTwzxHq8UgpVKr1Sv+Obr&#10;r7/86qvPf/v5J598ys/nv/2SOl6QYMp4ujqDjst0CO7zI0tR6pbbYSdUqCByDu6kOlfUtJYaeTqw&#10;8fEBv8kEph4W5AiixNv2aEm23L3LIDALNoOaDy8tsz2gugaecCWw7e1wRkayIge58c2wetdqKWPC&#10;CfCCnJQyEtWIZtViPVeuxKEGh2QZTDDu1vCOvtUxtJw5FCCGV6ls99Ybb1LAAfc7RZRgZA5IYOpX&#10;XlU2Ne9zKObW6lVvTiKiGTa8USlDFDIC2QViOFV4QD7/vTv8nyqWPFc60ccu/IafUZbwDL4+xA6G&#10;Z85igOcGRx94jjYktVRdIKrBp0mwkkEdj7cMnrCJeUo2i3WY6MVkoPIWcSarvFXadHv3JfFC8RHV&#10;WwQYUow4jSLTXnvtNcRa/KtJF+fF3LQbaluY8FGn5/Bdp/DOgLpmmobHu3K7no0r5tHDG9e+A3RU&#10;SYN28a5cvnSRVHYKOwMt4HUWubq9BQDwtaICAAoZkZANKaPUBORE6uTpk0mAx+XLQlTznirnpg1o&#10;gPmzIpVnan717jOPkgKocUioUlI0mVnJpB0HsW0zGVMWRH0HIJawvXBAJ+xlqF19ptkeyXdI6iuu&#10;JtsdKDUon2rmKhYWj2g2En6AyFj73HhFhGi/MnmuSln/eO/HE4S+TWhabHIGJ7zaMmM8DeVhA38z&#10;ArncIptIoew1+DPSO252fueYg99aZRM1He+FPgNqIqq6sCq/emF5vKDfGLjGw2Nx3sR1vI8Vdakp&#10;l6yv/XVZ4WXfySqHqZ9KAsltsExiLA7lhxw67zzB3Udhb86eQYhoTaxhX8fSwRZ+nOOuwY2fwR5O&#10;+1dphIDEQPNiGrHTVRdwvOzP97EllAkv35X33KqaZXtdqkH7X5nkOeuKlvMCvBfX+sKwtsUtw+sn&#10;afDKWnfqe3Yi+lljK67scGooHazu+yveVDJ8mr23VHlHf6jamvOG9aZCOWov5K1K7TO826i+9KpC&#10;bwEiO9dMLQBQNWJ3BxqG32nszgEMvhomAXjY6EnAQ67YqSk9Ra/1Z8cOntH4fWPlyfrK07VjpLiT&#10;6H6wuUYTeN7jf3z4bE857WS5Lx8ImgfP1Wsd2pZxzZF/suwp34rnQRsW1cfKzkvhESoQBXZ39vA9&#10;KElfTIEjQv5LVzpIAwxYjwMFFcjXSrxtlexPvRDZfmVPuKyt4kdSDUiMq4td8IAgg52nTx4/2Xu8&#10;t4vq2qWdBX4PoiYOnu88f0o+/CPOa7CcD54/PtjfWV7ilGuPzH8O/VE0TFuOJ6Ka1pbWlf3Olowf&#10;xK460msciIkk/yXGv/3gAY+4cfs22e/o7Huc0OFGwwV84wYAlqpddtUJnBLVoUXnUBzZqyeBVoSB&#10;nQYiCkty8XGpfG0kXHQvxlDtK+18iJkFn09++2KRqetQAKHYkBzkYc/o0H2LA4st6InnoozAlTYJ&#10;HFIQ1CKVFOlVm1+VCJRpac4y4YcTdFH4wCSfPVkg35jAlU7NkN5ve1juRFOpXKty4BVJo8MMnR9x&#10;jgtpAgEcp6rdokP7kplWQLrdoQEU6pVTxRaTfXdlLahAhk8zgf0uqEdLomLkKlleoea8Adk5SAAO&#10;PMOxPQFejpxykXrL6Z+41bqMreUPn+Tb8TVcY+0y9arlTDwQ8/fXQ825mUIAOFUHKt9GY3V/4+Ti&#10;uB9Kbi2YYVbfYbBoEl2kDXMYr4ttME4vUBqXHzi1azTV8os0nTWOYMsi4IptuBg0h0O7kW4Gb/M/&#10;bJhxqtPTmMClSGT2kc1TuGCCWWOBN99HdyxcTKPBxestR8dLAqI9a2Yts0tbiOqGtbmLj8LBESO/&#10;JJu8zNwOI4KmkY2iRew0Afog1mYmdsSfnX4W4i43LrSZY3T1aef9YStdCKj+YZ2XvRQfzHL7yzxx&#10;ZpL5c+DrQ+l2wqTD9R0ak2EH4dfnMyOVOnxmPu+C93DeeYGAkAVUbuSC//isgTcPJbG2zNkLRhEX&#10;bTmD9CMwtphWG8GMLgWr/FEMHirJXkgghz30SFkhhIyCbFpgiqiPYI0XT6mAO3rjp24aHm69MOGp&#10;PhHP0CJ2WsvUOCv/KwnwCTyWM9ge866PTRnNONEGY1BTefTUTz2lzTAWtrlF1yVytgvq/i5CagYW&#10;C9HofWrzbGUuGn9SlG4RQH1Te7UFlJb17GcflS29xuY7a7FZ+6TfMWO3ZKn+bcmnt4n4Gd1hw2T6&#10;scQLZF+Q2RcyIbK278on8y8/a4GHoq86zsYBcVlbLKdm1bVllSnYhLWnVIRVm6imyBMXEVOnUV79&#10;OY3uTKQMtcw18BnxEoafFx+mq4nTc+C9GjCDiIKnhGw9YVp6zuNyETUt+Gyi5EbB9LI3e9INR1M3&#10;NVUxQxsNXV5ZozItJawRKJc95RjT1Bp8eWPxsJkXZRQoiwcWGRXTqyhyWjCqeczGbnOrjXgPZmcM&#10;6PmhLYHifAgkJyTURxtpqY/QP5zwQmP88fqBqBbhfjBcZthznFKfSV/OwC91ANfmXpufec0xyLG+&#10;qXiBdp+ZQ6YxzQsdq4trkRyx/K57xgHziPnn2g8zL2lNrnXW/4K1zEPfAAltTzFvcJLPF8qThfSw&#10;cPwmQIq0+jWDGadgDq+6PC28t5N68pqDT33VRN8UxY43asjJWmYn2OVDDvYaHCZqwlDoWpI/kqEx&#10;C+cRX/PvFxD91EcW71MW2LjyKW6caPzZOSyQzm2mdrfNQLCvVlRl0A/rNzXo87YzrO4hXTiM/F5Q&#10;O2R8B7U4dGEOao2PfDLV5UZSZRqUEwg1ypkZbsqx1kISNfH6V7nND8PD9+aavuR6ruORyjic0tU2&#10;Y+K2Nfk3lT65OBDWmtXrqzjOFFZmQTS7qaPzab1x8KyCTbL9WLwM3T1xQr2IFCc8oBnF8Tv1mR8i&#10;iLePwxxT9mF4eWo63eisjdIobNr7GZXRDSgDIoicmv6ECAXeic0z/egSX9NmqoesmQt0rb5Dj/vp&#10;D3oRbUwWJg06D97IscPg02XgC8Vp9Pgh27/irSFgZdZlMMP+4+Py1SCNjeFBKS9URm2EgF5QmPjU&#10;8lmkbom1Qp+c8PVRmZchzqMthBcSrXSY6bwEVLDrP16EP8+Ve13B1zNuFB5664Gb/ryFqw8zGk2K&#10;2gW86JnT62kAmWWZORNA8+wk1jWXB9NEGz2HTiYYttyI9GlWYnRr8WwwJCR2YKlKukPzhcaDg1vX&#10;rtO3Yu/xDufSSn/VYZiLaiv0yEED5EsTh0SaAm05OSF2WDHHAZwPEG3EgXQOSnWE4BfTcWwUR1+O&#10;adTfTbpNB7weYXsUiUYyluD0Zsav0PRERLTV1YADq3Y4hwtmpVCoIrXGGy/7kZEhtfFwPPFgMLVA&#10;YSFmol119MdlObcMb/iwJeHIim9sR4CZRoJwK4BY8fcbG0/oQPLoMbHbBNGQHUJo0tbGppp+G35m&#10;M93qUEHNjuMIHRI6ToTjGZ5DfA2nNAKYDvUJ8dwgRoODMBW4Jy6Ho+jVFeLLOSABxZzh3r5zW5Dk&#10;zgQwOp51CmgyEzQB5xCoHriWHFeFYlV8UCYHg+poF93aIsg8RWGOi6R2MyHXCvM0+ek0UqcpMfMd&#10;8Kt/Jw8XMyi8IViY/PS3RSH51kGZ3daZINoXBezWArWy1GiuZoiaaJU/z5pKTnRiM5skr8BTDXkV&#10;bXhuDedFMj78VRiIBE6dG6mbpGAYjZWYpQQ9+/M6NDW92DZzeltIP+HsYikvxjFoBWDGcY9OZfUQ&#10;4K9jV4qfb5IA/9HWiRPqfadwzoQWF1eEkgTd8hjIPgE1CjohoufxY2JViPHUiEQjgSNO26AVDthI&#10;0KrUI0MsoPCrkKKDYGdqqZy71s6k9aBVbA13JnQYKKH8SYAWvldWyHEi7YHonDfffANhQiA78aOQ&#10;seKBHKbD8nOoCWqIOPFyRDxJck74Tl+d9b2p05+plrylUIIgYYKt45tqinvmjNoIK7JtPWKXRRIL&#10;xeeEmBBiQygeUaRggce5desu/Q8J8MyUHHshyNIggzcRfc50dXBVi/HSAjWROtqP95AIL0I/nhMz&#10;unzszoOHt1mw+pGBK9ar0EbafnMDrLJ+bHl7Y21r7dgmEciq0sBg8j4qkYVIhSTA7xFhqfyiSrB2&#10;ZgLhoawlRgVAUB8SQ573gEAJck5tTZehBFFygUu9R7IqtlKQ31c0YcCbSI4uRfmc2JFYLAttjDyx&#10;5w1yWQJW8tIxrW50GwePw8SSc6u20iTDXbhwgt4i+jmVrnRlRzv4WFBypw6m61PqNOmtptM81KEw&#10;tOJR152ECYa1+Z2o4kwmAS5ZWuLDkkLPVw7Vcq77/YdEpKWpFy+FZqr9Ka0tb5BCIAz4YD7524TQ&#10;EaPppF/lEudBCUxUKI+jdhItE+AktIunhx0SxMPFbtDxBIyr95XahW2Re0b/1TfeePXNt4jSf5t8&#10;sx/84Acff/zx7/3+73/88U+I4SOPiIZUCZ5L1A4rdT0Uc6k6wygiM1FuwSMLT2pBgMPTI3YS2cNv&#10;xxupWYDMAUfU5XbRubcmvBL16Hgduv2pXQHf0m7JwRUieNcd4AJXjmjmqGNY6QflZuwOPuhFAUJ7&#10;TIG5/eTjj//0//bP/+X//X/40z/9v/yzf/KP/pv/5o9/9KOfvPXWO3ThO3NG3aQh/MePn1y7dufX&#10;v/7ik08+h8D/85/9+aeffhqKbSabd1HRuU6StNhI7G9ZqvETNyU/vrG4tKs7r6w6r7BGZ4r+vkNY&#10;POLYZTFahENxgOVji1MsEdr0U2wbR+5N9r+dnRszEkKmIgX8GTHYOdSzkuBJ+FmmN7CedVB7KX7f&#10;aahBa8bRG6nrlVCCQ+KYuMIErRY0QkiUBaqluT9J5QVjVjE2NkiryTmXSaK6NZlji1XEJJQTEREJ&#10;0IVJItKSaRxiDgbTQUtTMb9Yc0oXKTaI55Jt5qjuLDaMxhuEABmV7737HrnftIBLJ7ckDCSgLfHN&#10;YZk8OkCrQkJOzOa5fJXAZb4tW9dSrsfk5fbAJwgEYhkwRSsCNMUsm+4ySBgwxJNph650r98l/zKy&#10;mt8ZfzJJT4AkDQTC+++/j4okWJM3P/nJT37w0UfUjCDx+J233yZ8k2ovpCYSzMrgX3/1NbH7qnv1&#10;6BG3a/kpuDAdnAdgGBlgIA8cqLoFGC9cvKigT7e2CIq5nTeR4ZiUhKwnwp5IrBPbWx9+8MHPfvaz&#10;NEADAuRtID+D95BEYMsnnZK5l68yJdIYuNeERyyOJhggy4AMpuxgAtaWZqrMBYAiaRHqQpCjYzVf&#10;pQ9KGrt2U5V96RjvKBB4Jbu8i2kd2xwqWTHuIcuEzKYD/IyHbGQx796WIS8FRBNsuPcEXSvLTAuR&#10;USfRgIggsSHWKlF0xPE7y1N7ihhdRnpYV/NPyGaMVS+HfzFoUHmMR647GTJffP7b//Jf/+w//Lv/&#10;8Bd/8RfkYzx4QDgZ+W6qWAG+zp8/S/IwRVrIoWFg93Amq1/mDUzP+ImILevYz5KR0/vdOXyf+SSQ&#10;CsXAxBJsyifQGqF2ap92/97N2zd5BJYVqorsgN/89SdE9Ko8k3aaNACEx8l+P3eB7uIbmySApDYS&#10;8eVoNCEMOQQsZMN45+tJKBdLvx18K6Q4Tlmgkb1KhQSiPJFlj+lVfufujbv31o5vK86ZLxjvGCHC&#10;7v78dPfU1uY2O1cWYMPJNr12bNnYedfD3/RwVp5JiE24FsTBiUJCZYURF/joPvvnvd3HGG+SnqIk&#10;cW0ZxqKASJVSmh48cZJlQeVgue9QOndHFVk2NNWR70z3+hWa6R/2ITzPhPuJUOuSUGwGFC05wclB&#10;xkRJKmPpGEk/O0+eKQJOoZOKPl56+pzeaW+/i2w5j94E82CWGjMQkitJJQp8n8g5qw5SfR7dun2b&#10;wZVacPKk25dRwOjzTz8lY+iXX3312/sP7pHm8vDubUWZKgsUicrzFdOp5HblBn946eKl7a1tRMjV&#10;b79+cOcWEnB1YxNg64LsOGhoee6cM9NUK0dZMnfvUrMHkkpxBGEqcaxJgD9Yos3Z6dNnoFLMORSb&#10;1CSZimJ0QrTpC6uefbKlUQqusiGY2yJOcQ1ZxoOgjrjoQqO/Kd+LnxssRViXOh4O4yL2JeqLaLLd&#10;KwVtavOvMlIauvPYiV+knDz6mpJzwBCRZcSR6UcCPB3gydcFm+RMKzVXvamVQ20pt6/0NbfHUrLm&#10;06ekPVy5cFGd1J89JddAov7ZEs3kaCinhLEnTymjcePmzdu379JulJBfbJszZ8+e3EbsSA9Rp+S1&#10;V1/BZEdJP37wEHT/+rNfXbt+jcxkCiIQBXvplcsf/97Pzl86T/oTk4SvSHSgDM3ujiwZ9AVJ9RCM&#10;OpdCCwfPSXD77We/uXbtG2fLs2rZo0rC0raKoFniX3FrLO8+3kN/IAdJY/34Jz/Rlo0eZwoCfi4C&#10;42flmPwe3tUo6xh9Sgpd0ClYdhdSsUZ8jkKHEZBMwMA9HBkvUZw9HgEkrpE1+0d/9Lffeec9Uhc2&#10;N44/ePgIoUuw+YO7qo115/ZtEt2RwAxBbYif/vT34D+E7e2bN0lphEfVNxe4E6K694QusSSgUMvk&#10;wukz28e32DWDJsqcJMlTibLE/VNS0Ps37YMyDddzUFKKdzpSi0khUCqgU+VdGiCQKcVnCrcvql4h&#10;OUsI/a/Y+OzyHKPStk76GKugTJ0JX3R6D91q8xMPnqKSpyXZoRxkfol3NnG28S8ZSbqpiszRR5hI&#10;a3ZqbNN2HwPohzvUOlG2E34qF2f08z2QVUVvVyhvESnyRp8RWJlE9TB7wWyVoTTkwpD1kFByxZHX&#10;iJSTkO9QfrEahEer6xpPf6ZsO/04T1qoMJTFoUqAjwhO9Dm6CFq3bus6RyuUfypIkDvF7kUhIVRY&#10;G/Vgyh4qXVzmgVGpqe8zlbPbJ8+dPnP21BkSIiE23CDkzJw9fYqL6ViMzOQmFSrCx6M+vU/I94JY&#10;NWkkIcWklqjsQKWz42dPn2F6GK/k+d++d4er2XjgsGyR0G791ZWUzRWMJHqbklFKX2wt1vnnAp5y&#10;pSScUe62YbyaJlullRSuLwh5x6TyoEAwGwc1JrUFnh03r05FXZyG7DtrG7fWhNLa7I7VYJy3zyn2&#10;evD8xz/7KYX37CBYxRYByjyO2Z84dZq6PKrC8/ABJeAQKFjwuCbU0pnm8dq5M5kDMpARjyZMEc0J&#10;79OxW5iYMvb3VFiHRp3kKtl+X2X+8DtVohRb752DsI+sk5NRxZpJOcLwwg2xzoyfqQP8ZGNqvsir&#10;nNLxMkenZwvbfOzFs+Wqi87wUWYEWPFX2Rd9P2EG02WybmwrqAM9LjylNWvXn2XatWh5EBEYWWHq&#10;tAEV+9dCIxXKve/2Qpo/vPnbuQJw2REqedX7snZjqbSnJ9XsHI0LaERN8KDltCiFegFsMO0Vp84U&#10;5bKAMKSWXbfqV4F90udQGcqRkEdeC0QUuC6SBYF26VqNdw1MW6byuXM4HLBGMF8Zo3JZtdmTg+Xa&#10;9RtkmlEOjlaFmLvYRfiIepoZo5LRYtlT/hZMdIwWnFrKvnPPPSulfZUaJLXG1jQWFBaBkmmhVXmB&#10;xEnacy0vU2CR1uI3rt+QMf/4IZ5JFwjNMsX3KkPmzoTx0ZlOJuEWYgoRi7nLwtSJhLbbYlr7yEyF&#10;VcocNVWFxgBI+lIL+pGgpL4jmHUGr+7pMI7Myex5Jf09Ebl+2D+zGPW2RzRShFT40h/ZyGt1qver&#10;RB4epzKqLiojESmPk0CnTPKMKFY9hheOPFVaJWOHsI1lRnArUOUcxItRNgh5g3CgaxZ4/5JmjO7G&#10;jBbGV5buzSwJWXf/9h1QQL9wlocfI2nPLMRl3UQ/2u0uHbCD4tEkyn72+WcgGrXu1wOmweNIHuVi&#10;fCdyKDj1JugD46SuYtV4z6S9FbnbdgO6YaxJ3Hv84EEoEIy95WSGGsoMwgZL26GWaM2fzBPZwveW&#10;5JKKztxWQiBeU+SOmEsgjdNdGz0nxnNKIH+LYWkp66xVXenZxCnI/zyCGlXpGu2LU9BFt2T/Dvxw&#10;KeOiZJLAn2bC/OZrdny0QMfeRvlQmxT/B7msdWsrXsZ62egBPgoZ4DaApAEvf4IajiO1D0UF7Wk3&#10;annChp0TrTXYm80jyVrsy5hOfDhGpTDLHOOQiWUCiaWagEi69j5adQDOJ2oL7fRaJeoZbnHDgkGn&#10;Z6pfdESDmaU8xnKRsR5K17W28Da+ao+s0wA1jhYu4n73wYj2EelsjxKz81PlDLyfbeaXN9ziP3Oa&#10;eMTSVihvzvasLnU3OLFxjad44MpL2fccUXrZj8ScLZ0YgT34LEYfSICTC3SN7xG4fEOeZCvM/gdf&#10;4w07XWl1zhhhkgtESM4jK33QzhFiaGYyw7SVhs3nAanZQRfJbrLEKi2jdXgvFevIATKm4Co1wph2&#10;KuvFe1kLFnR5kIWceAwehGuoyolEZXOKk4Sm63fuIrpVh+He/XvUYODn7l1VYLh9+5ZKArGL2do6&#10;d+4swKBgBUuGj72LknZLvlxsVMMAXS+uc4LkPgUedlFJwptKOjJvEubkLdFNcfNKrmIyIJpQKCT9&#10;8WKj+uiBij6wVr7m5OHateswiGGuooUBpHjTv/kDQg+rxgKBkAxADjiU781QFELCx8OhG++978Ep&#10;JR0kmBynZ7LATJv3i5cuqsH7qVPYfvA3nMxensQ/zxfsKFec29lVWZ5wdCUPAD4mHZewbfNZCRv/&#10;b7+7xp+pLMCHfElhCz5njQDap3ireCZxWmoceZ6l+FLeFw5CiHEGAtuLv2xusK4cTiVXmdmE/m2y&#10;q5xHak9IrbtesOW/a1oV/ZciSFggFTT4SV94Hi1G1fk7He8LrVvbx3GBkvGe9umZm0ozO4U+cI7w&#10;yYtn5U3krdheOtGGhQ0Ri/tyG4YsR07Me33OIeDKyp3bdz77zW+uf/cdcpLHAQyeS8p6nMlI3bNn&#10;z/EIrFD+tMhaRYvxLDgRIIACAMpz5Tqm2NzuLkoTOv/k009/8fOfg5GvvvoKHYrRYmJWKmlOqeT2&#10;5wRK07XRJidSTdNqFJ+Z1YQssGLMbPxirIa1tX3Sxs0HBxZ/yOJjkm22Bu04dUVnWIFG2uTKSrjo&#10;LsuZGs7bGimOFTYTOlnoG1uzsGocR5hEqnTIx+a0RPbdTelIHkrMel0W2hYs0o8qt7qr3QZfW7qr&#10;lE8EkWhMFqGSXUkQlangwzWPUPU1Ourz3EjCBoq+v7a9pdMgaYiuUMzFScKN/POsI2b9IzDnbMLy&#10;OIqBdyqQpH1V5HzKgHpeFVagsnpqjYD9RGHHJUoNbOxQekPnMWmWwFTVWVuGmC4Ve+GpVwd4uAFT&#10;TWfNKlCIVlLSOVtVLO4EEVHMiM7fTvuFvhC3UYb5Zb2GkwVSURiBDTcpRjfSRvSSwptK+GBQdOs8&#10;eXV3x4BiWUhxzsD5Ux3d80Yt35EzagJfjd+d7u4LsMz9IR3Zlf2ez3XyXpuU2uxXXbkAVKRpK9gs&#10;509kdRWAXYKJLG2MVXEi8EFm7j7eReqYniV/APzm1iYQoVn6DsUdSHcn750E7/VjRFE8X195tr6y&#10;s7ZETvgTPiT7fWOVAAj4ag9fDht0ssRp0o4fmW02N9rDoGIDrfKUlAn2w7E1h3YoNz7hH1zDYRfG&#10;qk0bdqyyK5T0XjrdClPxOpSpUwY7rj0ZDWn3LaeYDQw5SRDj0koSStozCDnamdoP6dHs+XLzDnGv&#10;SInsec+WxHhqVlJfntYJ5E7r5wmOPorEEEZGPr9AwUwReiCTSswnt9ZPHlcaPA1UYHlq0K6vQT38&#10;oLDVrJ4agpyPaMO0zxr5zSnVzRs3sWwp5ru6DnkhiLT/R5RActRkefOtN9mavfr66+gp5iq3v6iQ&#10;rapsODSTFQfrWkfQwGD2tMQRBXFiSQJb/vSHrpzLAByl8HiqDjw/IGxX9gg3sgzKHTJDwK7DpKXl&#10;xzt2IKdLg14KhLNng3vtcvaeye+tZUtAuVxOMz/5Cq0TW4lfxfK21yIezeMOUKotm6lSGwwYiI4U&#10;y/h4N05sb26f4OAQs5LfKnOjlio6i8H0VXMLaxwGAYwqU66MfYSPhGb26ixC8lPu8HWsdwhB9EAl&#10;PvwheJRX2Upsy9hOnR3A5QXVPlAmWv5TMFoUhrfgsdHiBbDWi6awALPELU1Xn7Z/usBsmjFrbyzq&#10;aCyzrKY/c+/0n/m2aai8jwaOaomJajQ1m3cyvRK0TQD3Wc29yYBlM8/OJx+PHvzhioUQ6OO3Cyv8&#10;L1P1q9bl6KbAcBjUaq3+zsnAoid2k2N6DnVjBiyQd7CND/Es615XZO2bggbfss+jmqamUdNXkZRx&#10;biH1Gqo2K4ZdKqGER9oN2iC3wMgmwU16pSnbdabB8caC4CLCyQaBC0Y9XsAtUqlFGQl+3/ZQxahZ&#10;w9RLZmtU9eKfwfxrcqBIwI+wJ+AQOvdXcw/sT+9rnIFJLrBZleXmedPTrr9ie/Tr52lJI7V7Z+jZ&#10;xpEnMWCg7wRnHnfYHLzTsXCyTut3NYR0im3TbLJlMqtpylm0zMZXJZHqkgafmIhlpXsyHe3d0J2C&#10;XoNDA9whwiGY77vwJhV1VzbHglwhX9rDw5XMbAgrJ15Br8ihca/9oyGQxeLrMKk1BSMbAUFh6alx&#10;sJEJJrd1imjWazkTMoK2RGag7pkYsX8YKWb0w+inYN0eLOkUWJnrGhUPkqgwFtQfKsD7kmfGz0xq&#10;/AYPq5Imc728EmiBQmPrzmoz/NIl6mGacYZ0PemIh0P0YAhA4rmkRNXkT0hKAkqjqSc/katdO6cD&#10;vF4FRg+WEz2pfG8PPXwUj//08NPDtj8NosCmnqFxvLE3PTS3jkVb2+54H9pUVmFslLxtuqHnovii&#10;+y7Ai2W6lM+YM4yRScfBZRhZAC+Cb8NmR8JkySHsgvo0HIYPuz6YCNC5yUz4dlTY/f3IKvPMGXZJ&#10;OPJC3TMRkV5vc5FkPsFwxIfm5fPF+kKfxO8WNE/mPbGkOhG3p/TTmxBfTWqCOj+wQToXj8aN/57G&#10;14jKUYJERoTo+7r4wI71LkAnaq9P34q/SLsNHnrop3CHkPVh5N7AmOfye8q2mGHoRX8OuOh46XMY&#10;MTWlgbIiCQg5AvTWR12ajc6ZS+2b5xr75pDMaO3s6/fNxnjRyhuMJmKuMG6v+wIzpQvow+yjnH12&#10;CIzUPlLXRCDMGzFFs7OQ7RhfiIEZHTM+1wsZWH94v3CozpUDTU5hqiRbI4/xWY1rzSqtdr9F0yiy&#10;wzUzcixYLRv1cCrrPFK8Jn5vvJm7Bj6tYRZC40hCnkiHDo1+feeLLHKWjQbbd+a5RzxxpI22nHEO&#10;pU2yuskqm3EzfP5i/pzG1yxmI3w8n4BaHBmQBjvhiw7kYDwXG6cFkUWr0E3eCHeZPCeD6lEzXBFm&#10;bL9L3bVRJqZSrT1TP8S+aNeEuNs6+y1dD+qTbO3yI4/4BCIlmEZTrWRNzIkp5eXbDdDJ7n/KCB4x&#10;bfDpumaYOHDTAk3SP5JNsOgSfoLx8FRk1KTizwxFTCJeamXTsA43+fgliDd6x59xvMnMu5Dxm07P&#10;sw/XeLGR5lVD8FoE2VTBLBr74Bl5nsU6Zc5xZhZROLPzuVmCUwjr1Cm55ZUnfDNoaG5sjcM6+FpO&#10;AVsWci75El+fic9rIIdQhWUas7yYZzOS2cxzmNCYvhg+LEorQ6GxzMDAmZVR34hUpD2F4PgfQgKl&#10;qQxqi4Xc1WXAQLuZnu4ZSCp01MYpOZKbajPSVl9XmuQKcL5X5kAeaEBPzNQBbKPxNKGtNo0uOtpz&#10;J6onJDSBzyjsjkTLPOH1y8WbXvI47AytDmCbPL3ZbIOsC9IHXdn/nDxuHKvwYjot5k3EkKXuVMxg&#10;gpP0g3u+0bpjF0NR5pSXIs0RESPJDzAK4iNSFo7ZtWrpnikR2nZSUx+WdVjk1R2iofkSw30jsYAR&#10;51mzBMSgazoGp2BcerAJyOmx+wLbiif0KIuodowS8eUnqZCH0hrN8GxxEIlqSlcPK2Ysz7u3bt+7&#10;fY+q8o/uP3q2SzV6IkgVFZSoEMx1Rf9zhsoRxdISLSpIUVACPKfARLUc54BBISDOLdUbnTS2LY05&#10;u7A+s/ZOwDP8ks+nSbdM9JIxGbBEThG0vwqx+dW1THO5h0xifIzavCltK0kTapNGTURGWVthRmbF&#10;IhND+ojRxB3V7+c6iDW1RfyjZ1a4bk289H+CaPlDGyIFKHM6tqoTrce7BLYon5u0w2PLoMBtInyY&#10;mYMUP6LWGwGskZVu7TCAdLPhNznnOmlURiJh4opEPaAHwdPntEslZv00Jxmc4OpQVHFrOno2xZqR&#10;ax1KMFOkuA9gNIc0OfIMEkwW73actHFRR7yGOw0TWw8FaJ2xWXDYgA/AEuDc9Yfvy8mJl+a836aB&#10;moCtk6FpeZvrIxM8rlehh5RusMlTBBJiaISSQ/7+iRHug1BNoKZZa3DIsl14ohbFjMW9ZB+Ob/TJ&#10;VfYrvtXhtw5zy6mYDarGFiWpstSYK5GYZaqU51uLgE70OJ2xTeZt+nRgl4pSqAY7SQUbx9/94MOt&#10;k6eIW42pWfBImEBakukf8wr3EsDhAAUO/4klVy4QxEB0cuDF6ThBBhub/NZBtoqRZwzr1rj7GoMp&#10;OrySAIN1kW1A7ohuzVZvnFegiIj9fSLeOJSDmIiQI2SGcBm3TlL5bi5TLXPOb58951yTXt/nz19w&#10;lnhPx0rTdYHNYVmGWhDvl7LIzAVE+xFGQ7wEdSAU16BgTM4+FRcoFPEHMS9cQ5TQ5gY8Qh4zfTYS&#10;xMCxr2ahY1exK2tyUIWOiz2RRCv4WD9BLiFdr9r/6zg5hgzQIrZCHKWa/GskwN95QD31pHCtO16E&#10;s3aF3iBb1ldoobZyYn31OEe6JicF/SoN1UxDMAi9ZJRRqcDKapJAAkx6fSgjJUlzfrY1miKcFHmp&#10;JNJ8oenCxA4PikOrNtdKLo2Oz4OTa2f52YbiTRab8K8cR3ntJqmhy7p4yZErCfdkrQk3cj11Ws+t&#10;EFbFATbJ7pzdKlZcgVaq6Z7YJnVQM1EFoEaE+jfqOq7c2uIyxBiXJMCL2DEnrOr4lmF5bsLRGl5q&#10;jQl/ZDS3aybdXd2H0ouJsCEGIZndCe1KrSJDQB2+iHFWZji5ecSQqH2KpDdhGo6F4j0BnGhIHsQE&#10;gEmmnYBRAciHzZIGrsJvUFRZAS7mKnSouvBtrF++cvm1KzRZoQuden28SuOVy5cJESP2jn7OVAeg&#10;MQsXEhtKzBmNx4h/ovE8afpMTkjxo9VfhfzSHHCJVR3AoeZgmoZCVlyygTifBJ0bI8TzkcfoLA+F&#10;/Jq2CQZaV5a+wzeJqDNjJ7TLgidaKJmiSXp3zChBMo7+UtKHxJ6j5xWNwB9YEcmdkOFAkRclisvq&#10;iLJLWAeTIbbh7/ydv/PxT96+cP7cyRNnsUpYE9HGiqK7dYuE/2+RF9cIp1OsIE3XIH8gQQSe4/Mq&#10;UbkUs0SdCIkFpaVw4B9yjaIKk5ZeGN6H5vMqPeB/wlN507nM0CimEzs7DFb0kAgyQ6BpiNinlhUS&#10;Q80lG9nRVFJwEWj360NdIJSr1H3Hrz7JYtWyXjxSzHbvqup3X4kRpNgkx63CQbImCLI5UJQnYHT9&#10;I2WbxAknVDrgT8FWChp7xnIQQXQlUtic4tzIfIY/6BPhblfKhVbqOBe7P9YacXtQCOQE6fYyHDPR&#10;Y4lFtkhVA4Vs+vhLnRbUCMKuCSlfzYGeDBII2ycuXLp47sJ5mAXKodn4W2+/9e677/3gRz/84Y9+&#10;SA78j3/84zPnzl6/cYMUArg9QBOhloRxiFCYU7m8z5RE57IahNNK0JmAgLKi15wJLKQ4E9ux7Crr&#10;kzFT1EPnS0IYkf2Wz7Ak4XUWXwnHVxBKgoNNhSGPIMuolFh2yhkJccoGJxQ0KUXMN+BKxDC/33zj&#10;jX/4D/4Bee8Ea54+dQoJQfh5SocA84hfEfrSPjKKjMSr315FrCHz3LXPSW5M1x1gzM0igDSbUUEl&#10;NS9XfgLSL5LZIVMqJKHFtpIBCrg/eZJlIzPBrClEtTNUHsu1NhA+ioj99lvCLgnzlWw0GEe6TfQf&#10;n0AY0nKWmVubW8iomHIKM4r9b+slbOowa6VJ55qYntZuK2mRxsWCNtaLMSHGtHALR2cCYeHOZfb+&#10;C/4ichIp9ihroiu5i2WqwVdKPpXpH/ut7LZwqwfUNYo1QjYp6WqfdE9AqYh3EzFjAHyJiM0NB+mJ&#10;iFT0yrHv2XzUaAlWKqlbulgPUICjqJYfGkbRYfjTX/01RUAInP3kr//6N5/9mnajt2/dhARYwh5d&#10;yLAYdndU12SfRoiPr313DZNAYU8rSm6sXF+XbDB8JDFCsTFvEoGqvQMBoC4iIHWjrjgySXgDuqm2&#10;AF0RvX2HFvD37925e4f46Xfeew9+vnb9O1Sodf1xUmfPkJp36tT5c+exzxgW/UUeDT/Kg14jX4KY&#10;tmdQpQoVxQBRHKwyE7J9Et5zquUGYNhaDmlU/gEyjO0UWuHGvQfL65uJWhONKxsH1iKE7/n50ye3&#10;kSeMDPMqoDMlnqwqYoMDfIxPZxMlBz5WpslG+TkMQjD5o4f3dx4/JPyPGEWElrBk1i0MS6k1U6ws&#10;pUmIQ5SFuL2o0Jsq6yKfPsamLa5sW6upT7rO8tRCgb5/2GfUAPVlDrDtttR1EveKiOQzqjSsrBIn&#10;S1DkDv2Moy6cpLS5tUXjMygfGwIbiVj8O3fIVZb1DlmBeSlWSafnoB2tDLNTqYd8GCTtb37966+/&#10;+uq7q1dvX/uOkhv0KKJsAGqeMEXF0ZUTFywQ/biPrqFgBzoCzNJm7+pXX1G7AXIVLHptAm/QCC7k&#10;4aRPYwCQQsNWQvZJBaA3jWxoWPLtnxK5ncHKor8flpNAYLNQMnyZeEK1K0xuSdrWRS8LmBH02bpF&#10;QAfK5vlY/Cks2BRsfd03clH8ubm9gixvmEv8+DlNCEWslv3e9hQmQKEl55UZoqaZa9O7TvsaBDSZ&#10;mhuoW5ZHY2oVuCLe1GuKg0LbOW3KFauM9QsSSYA/d/o0abwQ/iYtktc3sHxVo4zOQTuPARG7Mclt&#10;d1fCjEduwMQ8JC4KLJFTJ7aPr6892dv57urXtES9efM6yWE7ezv0+KMGBezHHubeg/uQDh9CJNeu&#10;fUueOI8OFCWh4Cc1+yQp6satm9du37pOwLldASys0jn6ob4dH4rkJVMK+/Xc+QtoQAo0YK2ndg8Y&#10;pYfv+QsXIWCJSaK5yT/Z2zt14by6gSY9xnsCnu+ge+/8jRMFj7jAbh0fs4AYUtE/PheBcdwFUdtS&#10;em/xKCqsodu9xdX9RAqrwZVjZTF20c7khF258goK+vq17767+g3qGHioXzEWqYmN3DLya09sbp4m&#10;AZ4CE4hiSxwhSwJM5oO9bZIadsMkSqw5au1ziLbKDkVjWnhqdabjEF4nYxsefjXz129C6rFFi0iV&#10;meD9twiRMOF4h0rvdQUqbZgPsz0wxdq4aQb2ILXqsWEoT7um4xtM46ZyvlCKsN3PHlpkiqJRruPe&#10;Dl15H1JGAcGP14tobSc9xrrzHLz78Doi/TK0o3a9uKxdpfr0b22azN4VoGPPVP6WI8BXh1s1ccPJ&#10;CQXlKLOLKDo7vrukFGefnRoOHsYd4OPdMVJsd8ivZHPATwz4M+dEC5j+jJLAxe+TNOIJlUmDwj2x&#10;cfzsyVOnT9AHcg2EYRKecptNJDApLs6pfPLt1W/Sm/aOEr2+4y7MNjULe3Qf3+TW1sbJU9tQGiHv&#10;dGljJ/wAu5EEPEVYy1Bx+LhFhlYQiaVG3BtYXMSrs1l+/NCyUQzmUjVZusy2WDj5ySJDAsJG2nI6&#10;/cJMKrqXlPF+TdtJP6tvfIzAkqTBp1/S6Mp817fqpu2EGHOu+jcuffDxj7Ap7z58eOP2nW+pzXP9&#10;Btt8LmT7SbYbW2Rsv+u3blGpAvmJZfL48R5PxF3kolErrjp3L83WSF8D0fZZufOw0vCUKo/nChcH&#10;mEVQsCOihB7tZJNhLUyyBQAuLrRNrhzGDcHmsr34FqOxVlEOmvwVgNm52b5u5FFORJNByDqflDVT&#10;CkWgCEfESh250iZlhZ6ZjNREMS1XleAXF2+5uWyjmhRNdNHkJmM90XuUdHqMkhIXe/7GTm4U2RvH&#10;cqw5HdBbBprfRmRVsJ3Wa1LPqhjJDuvoMd/rmVFEChJR3hXGH16GCNVwsb6n7omTbhDYPtGILDMa&#10;TEshsjoe18ZNvjqh4oAM5zt3bpMq9u3Vq199+dW1774lPZLUPlLUKBjx6CHZHzo9sXWkbtW2GJRy&#10;IptzRT4fF5RcwWEVf5EzqTB4cd+pCqR7nGYnquJf2f/aul72nle8QFYSS9rBEfVoB0ipsfm68i6S&#10;VJTURHbYcYkyARuVE6+C+dJ+hvIVWC6KCyc/JR4rriJcZNqLe9pyWELV9QNiOlreLmEhKAVelYNS&#10;zkA3kYvCbfKByOcqTbWs2iAkDskt1vYyE762pyjPsvlKoovn74+rYBmf8ij8PLRoxgukva3K5bAp&#10;U2FTbVuckgUoEVRs2yxSqDryDEcEbdaxRlSY64HqmXqDowqn7GkAnty/1Bqw787pl6RUUQ+KDwAy&#10;HxazuHzMPr7oy5cuuSvyFRI48ddR9uv1N167cvkiNYDOnTujlEOnFGHKbp/Y2ttBZKp7ufJP5HkT&#10;kfLkZMqEjYUyi6lk83oP4VoG8R9iYToXq2XQKaePP5SeevIEZInpKuqWg4VETREGZoKG1ZP0ENaL&#10;kwQK9M5dqTgAysJGV0Y6lgi171danspW9Gd/9Mh+D5EaM5RTKLy6coz0e5cuRaVQFIUUSswW5dom&#10;w980vOFqRxFaEtdqOAx49dBjZNer/hGmmviVirJ75GrBEUxVzlA2CBb8SovdoD4JZpFSy7nf/Y+3&#10;gaTFiOo4JHs9CeexfOIkMYuLN+A7IKNG03KM6HXiBKn727CVJryxyRiClTmH2+DoFKfoWZcZub3s&#10;No/ks8qOtjZ3aMccsrfTW0cqOu/wvtl2aZyTGsn3s5c0U0pgCtXSBZKMUZXq8c0Jha6z2lBpFSls&#10;VYzIrjzJkzFibK9OVGkMhRhw9T4axK+Ju8ML7wpUbGixXmgblE4z5KKsJ3uayJqYO33jE4g0+1DD&#10;By+2XctFNmrtSvX391V3NYc0peAsf3LDeNTSjifCR7Wuss10WGlnmlqj91vRxSyPdtk4099443U2&#10;qleuXH799dfeeOPNS5cuXLp08crlV3A7QyrcwqaEXS78CztTwQQhDVPwmxnGJVhy1mRgvij3IIzs&#10;zNslxDwHB05IFMPLzJeOQgSJLFuStoDHpoTM+7t3qAFxnx2SDhpcNylFaXEwEGfPAAD/9ElEQVRu&#10;cyjBGxdf8HmTHqfiivExptu9bhF1uInvAcL2GP4WPle50z0dAVAuzi44nfyyNHG0LQoO9cUeJ7Yp&#10;+wKDoaZAKWoGmNr/b3PbDt6dPRqJq/oKTJu29ioUzLxx+Ty4x58ut/gwpypIEB2a4NvB5cQnj+SG&#10;cg1EHdMglDizAhRYo/bX6QQhYooX8AcIPNjyQZmej3d30tGbjbogVvWSxAfN/NARTOoLc0F2K6FV&#10;qClFLEJGvFmH+101JjzDlJAFslVtifoWikBtkGpOyWxukVZ/puMVc6GqmjAv8aJ9BKkLacO/yD4F&#10;yxsDteNocYVIOdsHs1JtJ0zgcg7zUFwrt+/cQe6dp2jceYqhnYZc8ZsxLyoxnTl7DiGJ6+PLL7+Q&#10;qJLjQioA6j2+dRy4U2tATdddm/LBvXsUceB1/do1DNBHd28/xDN3Wwi7e/sW3nvbIPuQKWtngcDb&#10;Ml7WULmBTLjxtZqjiteKxSMIHQ3QNzphVsUhMD8o56kquNnkF/Ax7Fc32BUnN5WT5WylvN9L7fIm&#10;AL0FkzCv/Y153KJPpqAlZ06XvCGWjpR2AxPOfNdui/xqc6btWE9fzo/s5ks2Ku1TZ08ue8p5tESE&#10;BQbXA0CRnqqEp8BKoZeLmUYoLZIn3Oe64i6MboFgEa0/SxnpTxF2W0UJjUyQAzmK2KguucBRbicL&#10;QBGR9J0DPnQerL1th7YjUgoZqb1oZ4+3PAzjQkn79t4/l5m6syND3zYEh9FNXSqtnQng0sFNqhR3&#10;bWflNWHqSBweofAA50cjY9jL+XxTXa4rrsCb26S7k/3Ox44WACayIJRsz4+zeL2/41t2ijAjCfQb&#10;PHZ17TjVG6j5g/h30juldcl+57cT4PWJ0vDV750b0xaeCBeXiHfjd+ghZ9Z1cj1Roi5rF/3gy7KD&#10;MCUoEiAGVzkN7GTD1rIOZs0cwcDv1K6VWlR5SCQnsxaetjdwr5Hy/RChuH5sd2X5yeryU1Lf11ae&#10;rC3vrfHnMT4BUnjHSEfGnc0+QT+4whDI6oKukpROenetWzfLaB5acrDFMUJARIr3Zmqrbp+/FiPk&#10;+vw/fU2iKk042k54++xNs63A7NPy235ujzrxuZgBI75kMspmsWOzPbm5D/2Mmpjl3TMVGtJO5umB&#10;LLin5MBzgMYvzh2e7dEofnf/KRFmlKSiBbmS/5H2qyuAWCcxamC+yuytTSTq2UHhYeZUGz3LDKB4&#10;ONpTlX8GBMJx6OsPPnj/8uUrRAKAC+5VLwIqJCnOA5G+xcmyPMySDBIvcLWKdgEvQmS2TmydOL2J&#10;V2TrxNrm9srGFj9L65tLa/ysE0OzxM/qBpFTnH2CICp7ccxJsbrdJ8939p7uSPFgZsE4qg2nk1HR&#10;M9s0tu+qkYL0WF/fcoDD9vrmFka2Amm4RpUdgiHTp98masTbZ7zo0k6SOmqK4DO+A5XvzAmd0W2B&#10;AmOp/TuZ8DRJOL62tQ0M1WtCZ7ilA4VzU4X9NMIgKphDIJkcG9SVwONaPsDoJ3jRO9NNPSvuGe09&#10;gdA22tnCTRVLucK1uaoUfoklzd/qrHtzREjy0fgpnvnw6nZaEWv+nn+VrSePQ4t5a3CLC9xbivzT&#10;NWy9sWVaVTebDaw1ZIb27uau3DxMKWavDeZS0Hk/vmrLlo+afVt/RYm104oa57Al1hzi52wT8tOi&#10;DL0bjv0wpFJnbiYf/cyuvX/SZh17Pq+8b5ujRoUTABZYoxcDq7lHTMAVrRzcR66UnLVrpsA4A7xy&#10;BdW0c/e4hGaoZyZltNtY8ifN2SoIdE9UkBVia4N5Zx1naXFcdot9IzBNk/0vU04elkvDUoFhn+gE&#10;B7omc539ac7sQzFUaDeApolMD+vE6lXN/njwPHOcl48Oh2uDx5mf/F2rmX94w69tsSKBRqkBU+bb&#10;Kar/2WjYc/PsRL/FoROymYL13DgerWale22o+bMOSPeVKflgbmn46hMobmyo6dfkyvYKRzRuatju&#10;7GJKKBZuC+8wj+TJzwyxTD5p3w7PnH4bcGZSo5jJ+9LUdoc1pPmGOoAqWtafBSEDzJNus+t2tQEp&#10;b8UcOBfRbihrwPPkfV9yJ78ZVhrgVggZIB54Fn95AUX7nbQOBdYC0E2e3GkgNkwY37CaMG18iwKV&#10;CXtYSKgiiDPkG0VN86XG7OLUWMieJWxSRNpEeaiCV3OsTaglX80w/QQO40JnaHv4Ss8b8D7F5tna&#10;GNlhkE63WeZkpcOAeZR+R0Gs/Jv/x7/o7NmEX8SLxs1pleWi/i3HrSHe3g9vbFtWRZeQYJ22ibjt&#10;NLIrPrMN9uT6DIgdVDGDovzZmGYkwZwMFOrrELIu7vxvLJbrZqC8YLd4uyjJD7IfYVJcOcQTR3XR&#10;QfuzSfXAZ/LTGbgL6BmKn+aiiYQdqWF8H1oMEOJVG4k1QnpKqMSsmAJjifKM40GqXqAW612aVaAF&#10;jKHqI2X95kcfNA4bqXkwOAZRPsFUR5wZ1cZjYzl9UtqpeLQodQR+Ls5is/AOlo6yeAW7D7Nd00FU&#10;pmSA52/lf+1U5k+KT4b3s5Jy4KsFQtSzkqTJ08d5HobTGfx2+Tsom1EQp6BILb/TT8k3Tw4nic3n&#10;CKEJPSqgvD4v+s2u0GfT7bKw98yzZ/40PSWKtqEhVDYhtFGxZYGRmaGiRcaNrsgpuQ31AmBHegdm&#10;QqvCA/2pJqlIEn3aFf4An5cBf8n6XDolXoY/OsXMjDhS0ihGJiK2bbZnrszYja99Uluv4L2bHfXp&#10;wGs1rYJwRTYfttJSHMJFk/qN79rzDPUQbZczfbj+3CNBOaVpOv2PQChUlsiO4I5cMZGUYbRQXR31&#10;ZMOibR4avryQ0OkMPrtsftkH9bUkBHZk7QztZ43kmUea9gueXdB1OR15GHrLPOv3PJllh6BssWHb&#10;nafam19BKpE/fZxx2QaDD3PrWbNr585egW2KuRp7h7APucbSJJzYr/d5pORLVthmYzEzYzPEnLBh&#10;0X8q1acze4mOxfJJBKRogNo4hpC8oWybutq5jejrlKlzdNs4ifta9MP8ZZ8bmaGBIDcazb4Pk3Li&#10;faeG8YCTZzUdO0Wyw6Y9AqG/9CwLR8eQjDJhMtG+zalpNB6fl0vjJ432Om5mK9VNWM5z0kzCr34z&#10;bokcrKE+NU0+97P90plhRG9z636Dkk8n0R0Mqw8rfSwj9J9ipVHDHimLigA05mC2tVDd7I60hiJF&#10;IdFnCtOvekQpt7htw9dOfwkg/GPLsMza9uxcHAqJgZoAtKmXFyb1ZSGo3IMuFUwDIdh6zXB3I+bM&#10;26P0vNRY2KkxnJbHhYCBQ9vwkWgyhadFT3/uvN7JVxMSGhTHEXgp2LWgeQuwLDKQ0iyChT5yrhnZ&#10;dn78AT76ciGR97v4NmbkZFEF4RghNpSc1RiklSkVHFaaqnymRriPFBKxVEGlgvILKXPmgkhtyyvd&#10;nmP1kl1Hrn0iJbwY13b1NGt7Uhvg2nz588xvZoomfo4mdHfxwGGCcKF0bH6T7sGbwYiRUuo4Z2Nd&#10;L4uFdHt9ONg8mlS+jZdWg/jaUIMEcQQd//usIJtgB2DqDCXn3OJ+xYguqS/g3fv0ud25//j5E2X7&#10;qL77c6KfldvO1oKDOLm8V46RsfaAsvHuVkw0ClXQOWZIiAsRJOkxHlEXZVriwZoupJv9Y96P3N6o&#10;vfDfmcjTtHL3btwyoxjYhGXjqA3o5fo14EgPCoisbbrWtFpqcqTFmeq6OjWLNIhdHaGuPxLzFeei&#10;k1Q1aNvOGy86K/aOI0WG9XgzQbNmbcyFJvOObiHkACw93XtKu0+i9zgTJg+ZyAgCoBIAE8XaQTTZ&#10;r/hgzEDWinXy7r6ETu/R2UYSnJmJaoQvrShZkiAsRqZD4+uveaZKT3qs1gRUr+ZILvretOUTEOe4&#10;aTfEkYyhEchq9T6C4eBNWT2iKPUJSkqP4J92aXW1IhJ9FqNUH5c+936mpJsqMTfKL4vXS5pYEZMc&#10;UdtpYcoJpxa1eFbm8iLwrD7cEgb+/5P23092JVl+JwggoAIBrZFIpKjq6qoutm62qKbaXuNa75jR&#10;xjicGdJszYa03f9yl+QPy1kujbTmWLO7qkumVtAiAqERwHy+3+9xv/5ERKJmXkYGXrx3r1/340f7&#10;EV3OJE2hEU/ZSdHIjFDe6bb/XOYZCFzeOg2mi2oi/q6YVEN+r8+gEiwVFeEdrEyxTKaRaqY58h6B&#10;0AifKSYyI41XlEAQcFk08TsH0amxrhrhHBefPffBd39j7cJF6FSn+bUPWUWO0hzToAN0zYkfOSCJ&#10;3CWCcXNT2ZB7qtOvxCAQiqNxIuT0c5qIJPX8sQBV4oERuFirHVgt2Ns6f6inQFUWnHdPwfvcm4Q6&#10;gjl5LOfx8KGPPv6YdCwQWCWoVdccsnDYBN0J1tbuqO3zZaafCH6O6vRs4hrIODKNa+REgznkwEeJ&#10;SkbiD/X8dMlrJdkoaEeBM8Qe8ghdqSYJRhNF9zmphqg88vAT3K8wfyUDK0rDSZgKNXOyqFvtObgh&#10;pdNT7j/s2NNx+U19ENak4AIf4Spp9dTZF5vbzyE+9s/xiMJg+ugSM+dK60QUnjtF/DpN4Jmg9k4V&#10;1VVOXaf9rEOxTLtKgE9ld6U4enoEcZKmqFhTH+pHFPD0JHHVStOMxd8p0FjzCyUmpllaj8ImwmGs&#10;Ooz6Q+e6/cP2lLB3BWsq2cThRG1bsvPgkSKTFM64RgDiecQMnZuYMFFH+jmjdhw8Vl0ctcA0llao&#10;unbUm0rIlDui06LkKmFS4a4ZmUhNDs65ik+qo4XXAhwUP7WrCHWn4+5xJeMSoEWcFjuu7kNq46Qf&#10;wrjUXmuLoC7qEzg/fk9pqwkpjhRDPCpA1lBNIyA+dOq14nR59RxItgwM1O6E0BzO5YSxtO5R0KGC&#10;Zl6/ccsvenau0vn8ux9+553btwh1YoGsl20g6pm0UqLHkrT/2aef/u3f/s2P//ZvyXX8yY9/TI9O&#10;QMTtxJCxHI66ddpNjlkjBx6dD0Vfii4l8kgoB7QTMcSPgVmht8BbAag6s1fV/XRszoSTQRq84Hrg&#10;qU5Eg4vfy1e0QmSCg8Nee/sUQwu+M0PCs4AlWUmsDgjHhxe+l1BQByGdYaOpBfH48UsayXz22Zc0&#10;LfnsMyKfv3Qo133SD4jkSytvHkHgIPwkDUyYcNDekT2ia++IdsdF9/Unb4K30RMbDoelmZL9xtyl&#10;NJYRAvkqAigAyfv8GRpRSIbC3c+oe6Qh4qD2OJkVLdfOoRcOpGP9Z06efKaRYUW2hCbvKCk3bm8v&#10;s9isJ2PbNBIxTaRrVaW0SEwrsUSfp/8P1/GU3f0dMVAx1TdExfGb3gvsGwC1HBdLUH5pQjwrguYN&#10;0FYQszYaxq7ITvBFafDE5DktRFGYLVAMNINPs0fuZaSeKp1e+kJ6cnXbFvFTRgAnE+TBiMJPaOb0&#10;aeQCY166cvnmrZvKp71B59qbMAfKRVBLAkaBpgrJEINPQYuf//IXH3/8MUNxC6uBmggldAwoKKRA&#10;eUkdhxMSr+mkBQXlBvT8qMWE99fBmnqFfhk/G8Q1jJlrFL3q8P3EzyUyUuqT5VREOUDr0l9YEanW&#10;sI7FMhd1wDD0uEXhLAcCGhfy9DQio7n9n/zJn0AscFB9RWUZOvSKZveRrqSk0lnXDGTz/kMSUb8m&#10;LZlp8JtUsaCNe52p5oiMPXMNPlQRA8wEIQS6xAGxt9ogy74wWPFAN15zagcJ8AqepV8WOfBmKVrJ&#10;zvYOyfbsC9NQ/OXDh0yA6YURhZ1qAokXdACQQnVN0bx4tuLlz5wFU9kXBeElWDxKYhI4jL7RGa1h&#10;6kP+YM4KQXS8IGNKSgp6RAkr7DgLH0RYqdnepFJf+obCOU12UgnohoW8T8ZKlJxO+iH8zg3yDg6L&#10;qkHkLES19eIFYNUpgw0WR8oTkSWhqLB3sYaV6jdtc9tRjmKm0l0qpEnUzGqdESES5g2ikjBj4o+/&#10;IDvni89JraQLN40iX25tEr1N0HP6GUKXpDM8fvzgCa1VHj0mgYe72Di2XlH1VENwQKcIzdUNzGpq&#10;OcFYVXBwCD6SOfqkmKD5duQC/JzW34CL7FX2nYHQm1fdnlHChf6H5NufWyMR9MplUvMu8h49gO1W&#10;eZbt3ecvNmgsQwwZzQPR0ZgSU2D7ZZZCOuIARGitqPuXSxFFtko0uzwTPJanqAKLtKg3z7d2Hr54&#10;CdNv7Ye1g6hPivJcOX7t8iUqK4DByod//YqoPBas1BSFGJbzC7oFCAr8cluwtKbloWho6vYiPYy8&#10;GkLVt4jrU7t4whylWgpHDTr22vvXECo2Ugi844lBrR9pdoVB4uqWKWYPzaU29yZejULCZpvkz248&#10;aynOsLN4UCiqb5BpZ7EnDGTrJIJJgEfrg9u/evWCANmYe8yHDqW7O3fevUvzMT5CHXqg8jMPNilo&#10;8ew58CdX8DrR2KdPoj9Rjgcyh/lQj+Peu/d45CcffUwTs80XLyiyZY1TNsSpsypwYDWhEZH7VJ9e&#10;PQvnJhOGZpAkBpOTiDaOAiIDV9ypmX7oM5tbcCRe1L9BlKgig9xE1iRyWQuaE5xfH4BmtPAFDz/6&#10;6CP0Pxef0As2joQDb+EH5tWEsrrdqDfAfkLN0GAoKdwlsnfGtOk+0CoWYLvMTpc2E3sG7AX35446&#10;zvTmvE7uc+07/dLjzLw8UISLWwWbEXXk8WKtqsvTpZXKGFOTW2I4T525eIHIZcCnJJvT6hYu/gm5&#10;EL+p6AL9KR0AEO/uonxfvkDRrRWy9Agd3dnapsZB0ougC2U6rdEC8SqJXiR9Xb0G/V6gU6o7edHV&#10;iSIeFEvDTNl/9vTRZ59+/NVXn6t0CF0Nt1+6h/abje2XX93/Gr3t8bMn6qyIRLj/DdeInStfXCYI&#10;MyGZ4snTR8Tlb26uY6W5USsIGoOidZo2Ess4c54Yugb7S8Apghi5BlsTPiBbjx9/57333rl7Fy0s&#10;XIvQfpTO3/jhD8BbNHxgbulhenQQdOX12YVlCnAaanlt4iHxHjvxGyRCCYHLoT9s3H+4o/5Yyl7A&#10;0ju/ev7ShYv+fYF09+tXr7+DEXvnLmKaC16uv0AP+fyzT589eSzYb26Qs+JIcJVpwbl2YZXU5QtX&#10;L18lGN6Y4gZrDt7nxdvod039s59APpsSP7KFhcDiA24SF1Fm2RHdw59ZyAiCDi+2sukHNF1WMBGr&#10;sI3I4IKVGb7Yrzsnd4psjyjSKaHo5D0fZElryHz6T+FtjiPaiUCxr0TUeNJyRpl84oKxYyQOabCF&#10;pmFvtna2qIGx/nJDswHT+Nq2/EQjRnOpDPoJhXqc4oH61zyzTsfsYzWN2qFUPiGPLvjZ9RiFsIbV&#10;u9iIZTN7FSFyX6rvU57FWaOhfRiaeuo5byPC1nCPxzvvMG29HeVIjI9OtB7HUB6QW60uGF42KrGI&#10;cXq8ek0k+DkyvVCWT67Q3A/HDqJqd2tLPtvTOADXP//003X6rJH+/vAR6gFbi9wlWRTqY6Y0AUVK&#10;U2Jg7/UrbGYanhPa/mJjE4kgJgP/RLPy4UBQwcoJjfyOq/Oy2nFSV3GLZubYP8wLrcsZFMSWo6Z6&#10;f8tvaxIUcTk3KTJPO+5uba6bFvYbtUSGs83xYF1eTWLaexemDZ+LP82taK25Gu2teAOie9/9Lnbm&#10;kxfPf/Xpp3R1RnLhJMW5jTebSgFnVs/Q1fmLL79QBSnq6bxYJ+mJvQKWaQSK9MHqx5bRBmPwbG4+&#10;3djgXnQbSvqh18n2WyUQH1+BpgehJ6GU/6X7obTAkslk8BkF6hHZqOe5C60VNbVFgGRlusBAEvSM&#10;HXzm40kfudQxhgW7McTgzClXNIRCFr/pHrnArX6yAfW7MF/4Lz1LDe5cUtOuLQhBJ3/mS5FZEUEh&#10;Tu2dcN10H3KdBLexNQ7UyF8XvLNh4XxvV+KDsUt1V55w3Wza9eDG+mB50F/7jMSzF1pZDkAWnwVO&#10;gO2dqNmesB4aA0PZsFRcSgK8HdQmcHUDZPVJJTeeqiIPbR9pV6sf1GV62z5S6T32HQLhJW1BaezU&#10;kpCaCrQxJ3EfMREwhhGcDym1We27V0hEPMfQSc8jvU05I8rjw8yU/iyzM83PW1tRiSPhvwwWstrI&#10;RcTwB3mQtmTuqjsu0tfZESEjOSKtZjMoeBiSNJibIz201ZAhx/aWgJa+hQzRRgUzqRxoLG2jbbPY&#10;sRlHtBJLVLGLBMeXm1t7lIuSkwdpqIavoDdsgRmiIqAhyPFx7ADphgZuQzPk77Nts0m36uZbpJt2&#10;nkfLSUVZKwFEBdewDYEPGwGdPnr0BCYmkjhBVup58gPRTIBSHZrgQFaBX7QPrPjXnHGQ+P786TP8&#10;zK67t2/9XIgjk+HEiRu3br177x7phapAia/bOpWZxsm1tYty4DgzE5Dyg/5AVb0P33+f7HfqUd68&#10;TqospSkvk4gOR4XVoqtA4/s7ahLr/VkBFSmpxw6DhdF7SRNKgop0YKNgmsoa+UhVdZk29p2GlqIj&#10;CVAZZvlaFjn5KhweKYmXDEl0iZj8LBbU4nKhnP0PFghSclT9VDnkmlFqHrqnuk7x5NaQr88iR/gg&#10;PxlwYGKUyWNkBklnWnYIdqccudWz59bOXrx4CTaoq+UYYTM1Js9hO8nuT/XSUEdkU/cC8RRl4smf&#10;WTVDc9QlMaX29biE19zOXnnQbAlWKlYGwCe9Xu7f67Sap6qLJi/kJovq7CpoEGdsakwk017MXFxY&#10;/Y25gAT4fo1y9TnacIGzbLpS8G3hsiFK2cXx2xye8eiGcYWDyeBtB4leeLUcT69VExW20g5OBxea&#10;IfsYX4jLRIozaGCNBmRJRrJeYDEumjD520mY8ECdd5xmzOT9UrWaOZod6iHxmeTpUe6jX8RZZ2Uj&#10;sqIGz0ZEYkakZjl9dWaoIU0zhOGwS4xkcPXqGpOKcNweAGVctwT4DGu9zhOIYAiCtU+6xhVxoFMJ&#10;a4zp4a4xZdGb4U8KojSNDKhH1LspDlbgN1lZ0GXKIFskTjib9Fjgj8PqN7/3vR/96E9/8P3f+uAD&#10;2sneIQf+2lWKSIImFyk8y3xc9fU1H+DDYxt9qCROHd+n+FWewPRw/tcRJ84e8XCfeHoVNirhRdbk&#10;xHlaEUnlOasqsVsti7SPH998uaF8SxLm5X6TI8MSZg9Uh6sgerBxXNrSxZyVP6+TiGif9shJOwLy&#10;PDkGo7xzymFTdr2LYb1BlJFgb8QjOV/+Wr4CQeFj8DKV3HIlZmaM/xC8Q9Lh08Nc4lhEbEXClZKm&#10;BzAH1ESrNMp5d2NpGuXKKtOepVoo8o7EVnsLtcWu0qKqE0i0VYh6TYyu0Y7PsmBWqkAE8PkL5yfD&#10;+xxG54HyPrl2nouSxKJRvWxVm3DJ1FAi7+PiS3GTFp+myizmoqIHIxsnnCfR05xCKoVC45IkbPoE&#10;XXCdUS8FQJGlD1jsQON0UIVUtFidM+yL8apxuNAfpmtxZnmmQzUdzZqGGmVHuY1ymvlH+ep/mhBY&#10;DKyJQRCm74KU79zDj8150O2bt5henO2XL1+Fk+CDefToIe526g7wJ9XtaYzM+RonLExsZ3MTZGPH&#10;VI5S7j7VDgAyN27dBmRSOWB4nMZw9ssWP3/OerQxdE7OiZtU5qp1mxjnaFOchgb4ZhExhNzWxR82&#10;P4mp1KZNEuBBMaFfleYRxursVedoKiRux5yjGnxOgrjjXzs+hUkgclGZjSmDzM7JZhHkMgjOZRPE&#10;zO0/ibXlf3z8JEyLOVl2mVmjVE0pSGGwzJkIF4lYYYk0DGlvKcycQ0CzKZ9rod5IWklWmk8mE97n&#10;g3LRq3ZRUuB9xNb0Vc0oue1CQpGJGlIDbsx/ZKtI2h3Yiyk3/VmwdVWsqARicWG2+alXsdx8JCZk&#10;B4IKRvhsXQrk9s76y5dwKJ1HW/PNuYZ0Hrd5V4fpk1hw6NK4RqkW+ppNYkkwI/mxdSyucAP+QU9j&#10;H6QGej9aqJgMBNVFs7krvc9KhXFBSrp/wBywyAnwxymSi2ZyjtNdTgXVv/0NfmN+KwGeNzA25b3r&#10;DbEB6tQNzCx8nfruHxsf0W4tIATrhA8ZLW3ylF1p+RcilRj1GUQkoVKLI9nfvGJTbIDL3Q2D4wql&#10;BsvngPYoAxaf1/7Km73jr3FQviB3m37vK8d2Th7fO032+7EdvqJ0wmny3k+8JgeeEnLgjH7z/oTe&#10;Y4Tisk5UUTPlvIcpiyxNW6WH1X09KrK1DhfBmVZQNNdlelTpLKgFJoOZgUHEsQFhepF6kNKSurop&#10;ohFtFmjwRYm/epyDBUJ6lm4J8dPW2jYLBqYUC4Yy/JqmCjubu9vrO5vPtl6+2OSsfVv94dENAQJ4&#10;hjMCpo17n7K28tKLAJFGRKQ9efKIAtxlIFT5aU1DdYyPydS6cfM6lXbh+ohJCR0Xa1ZMGho68QUU&#10;TUaKMbi9c6fR9M5SSJkSV+fPX7pMRcwrN26tXbm2euny2YuXzlzQz+nzF06uXaCy/qm1CydXz59a&#10;vXDy7BoJ8K8hzVNnTpxZ5ZBs//VxuohwXM2ZDX7zVzYfsOJewdV8ymSClolAAT0mcersOeJnVKRA&#10;3Ay7LCgpunB5LHFXFZaL70MhRqUhEXvHV6pfwC/LqjA0a4dyWSKoTq+dQ6nFc31c50dn0CTYCpgs&#10;V2ke9nsgFyg7kwYJxAWomQQUeJKjNEJflPRe5+3ZURuL0SfhWMiCVfRwgjRcRwbuJMZ6BuEoKWwu&#10;qFAUo2ZEmDhTpJqZcVc8S+vrz/C39bzGteb/NSXHx2WxU++bd9LEXQRtkmkmrT9s39r90MYQkXG7&#10;OE8oLjTgGiKlPYYHdvIIh8hCZucXcjOV9lcxnUSMu2ij19DGHAco3TWUamD0k8Sab8bXuY0zyu2n&#10;T4SdjIKyzg0ZhZiXOd/WHuY3TLmbLX0hot/mPWsf5vbiDpm6xwlTHX/qqhbV37ayBcvHKKifOdBl&#10;cywpcknex5EavpJ/AhnLi9rCbIXnp3sLMXrgYXdld/+yGZL3qDvAM37zOU6b159rPhmFLb6j2iNN&#10;blpXFjht/TyAau3Bv3ISL7tG49f6mnur8MSTsG4yYHBH5UZuxjNPbdqgUr5tOcaHbhWo0ahHNTJ5&#10;fycbcJESxdJ9JDUDp9k/Gg4XBQVu2ca2vRMuvs04wcwYdkHvOOi0Gx1nalsL8ebQu+Gzd99rnKPe&#10;zNmD2hr0lGPaNjAGZ4oiOsLkk7yMJG2fi4FMCJKvxpnMgXcARU1H2ldOVyxweYL5SNnPur3YoXHf&#10;V+YQwFLFnLix4exBfS5yq9Adph+ne8A5XTB3MGMxFQfDuPasOjQby6vBbWZjwx2sDgu/2grmNt9Y&#10;a79jEKb/XsTD/kkuy3YXTuQArH2eQdrmhnVlmTl3r8Mnr8FgbFuc0ZaQwDCxjtu8idGvWlA5cpOC&#10;qfV4taVehk/H/zCR5ywxjU8cATTOpz935uJsYrSuca+HrdQXpQMaEA1vG0EwqxJk7U0oRtI+c6YD&#10;/P/QnlpA80PDxWPle7frouJ1i/Q2bWEuLkY+EWf4U/1XqmTm60sbWxme5ee2vV+OPZmHUWXEsA7c&#10;8fY+w6BX/hxBH8RahqnT9bkp9x5G/CNw5gA1N5+lI/QPc/HEcNv7GSQO3194tX1r2zbc6zFr9cbc&#10;dnsjkIKAPw8KFpinzSwSHac6wmSAYW1FI+BpPgOO1oedy/etWbYXtWWGf/Z+HLP2xUNNQFmE89wn&#10;h23l22z3oFAeihKLGzSA68iHN0HYrp9GihajjS4UWESDtpP9JsNq5nkzSvZh0wwzKCY3e1Eh2iIO&#10;xh8WxWRx3LClhlgzsxqRqi4rlrIUz2eUl8MXsOSbw0TC2w/S8XNkOB3CI5xHTG60UIqUqGzkfgug&#10;nKOLaTMHPnY0gvVvm4o7TzJzcxgJ8Fuws8nXuQm8JX0tEu+vBfyj57bwrSjm7cefg/PSZ80Kmo7Q&#10;ujVLm2P449OXKq4zqoA4dZvx7MQXhj1iXTazDtmmGfo6ivoPAdygYI2MaQbbDx02jHtOUs1oAjMA&#10;XTqOGaCg3WE9q2guSqiBFgQVa9VdxM1j8fj3oOfNbKNUj2YB1mq6RG343fdrZrXWWkY0G+eWmTun&#10;YLlYGWgnomBScDNVoc/sBGY5f8AfDFuOP6V8Bra5fI47NafgvJ7TVrLA/bs+2pfO8jomLE6kBj6C&#10;jg7Hr1Lbop43lWfGDJf5vUx9aig1B5/y5QxbVsinNXTDWHMtUJnu7JtYAHA8vlZTapPaGidcnl1a&#10;Bp12YXbi/mKQ75P/bG6BbZ45Y6hHHAaEaR//j3DO3D0n7zpaFopa+x/3d1FujjRyBEWPj1uKFXl0&#10;e64NxJjBpetOFFQo0+z/aftGCBu57dM9jIEcips11Yn9zeDP0QuZiDoIkeDWvlOTVuWFDp/PzSbf&#10;6pBN/4zXLgwXtjX307F6qYYXyhBsJj1nnEA32TqGHLpqm/J8K6fRoClN1n8cAvJEKNJCl+ovnfNs&#10;PCMsaJ0+DMQSEfXoqFbt2VnHkcjH7VAt8g6I2qAcvTK63IKPUxkOGtI+1mfZavMYNOjMpMOsE/wh&#10;9uOwO4N40l0RAfPAnyyu0Vaty2ZESAgsdD+pN3kXbE4+dmOjettZcFtNeU/H7fXERCnuJ2gOqtv0&#10;v3EmfXOcSqFsiAxp37uPOSOAdLzGkcjrY8COSwGrWnweP7FHNgW5KMqM8kln4Ujf/+7M9eKM4T7g&#10;yubLNWXnk7/1uSRRFDTTU8Al9sbKcYWtEzOlLhwrdFsjhIEwB+XY2KtlaJAYSX6Cqk44HEHJewls&#10;MRAYW6cnOmBWdoADLrti0h1AXGjvmaIMEoYyXKV1eVv5OCKnPgi7a1wxCnkzkpeoi50xNhkZm6/L&#10;iHIee7eKQCsSITwt7G5CwLh7A1dfUF1Z8hylLzoCTef0fT+yDQ2h9KahpRp/KsrJ8SiCmoOtFFwi&#10;nYh0Gve17i+rW3Z8FkC9uTWfZFP7xmyt56Ne5i6mzlGrqiCoA/z73/nuufMkwKtnl5cRHJlihacQ&#10;KKVU0fyBDKADRUGQFkK4DyEjnDk7vp/zfEJR+Dlx9pT6B7LwtnHRSrKPWYGx3CRgnTHHo5Ei/aZE&#10;MfK3uzoobZJADWJoCC0lSWZna51MbjIxFOzFD1msr/bp23KDbjs3biZ4NEsHnjAcByuKUyXkJS+3&#10;yElZbTU09nGd2/wocCft3N2O3O0jCD9iqkZzArkVCABEnHe9DfScZK7gZrXaSUiWaw3kUEN+akdt&#10;yY2bdhySNTVDTTWuJAtQeUtJydNhtqJa6JdDuOjz7d0Xu/vqf31CjZv0DQkkKgR+4vyZMxfpvUZ1&#10;79MnySpxvQ8FMzntSkfTLpWuJGc3XXaldnMzNXStDvAJ1xC4mnLeOEbxjaLBjiNtG9vGBacHd3Ox&#10;GMuT/r7hb5015HPBxXl07JobvCs5khjE9FZKlp0iaXp+aZ7tbhVqHA0OOOw11yR+kUxXUrDo8Eyo&#10;q6M8RbwJXuRFZBIRP8nQaxNUW3hClOiaQgAQWVLuLPmUgCF+E0ymBlyvnOHW0JLHKT+fcEPO8N3/&#10;2cBW4nRwj+nlev7kKQSiJZOWAWlIxZt2WkxSmWpf5GzbERUJra48z376aNaoCGlu5Gns74fvfwBi&#10;g4GktX/x1Ve/+tWv/tt/+29/9Vd/9dOf/pQMcF4kvf/4xz8mj4s4YNbFQkwLijDjvVL53Q1VR/FQ&#10;h5uo8IjklDJDC/R68af7AoiaCEfjysBfbN8N0iEAHsGYfJJVZ0d4cUDOsvr1zoOVtsDFRIYlo54Y&#10;CIIFM5OQKs9KHyQ+VPr76qoS9f3iW/5UELOP5djxx4+fsEZ2lgA78tzo9ZpUtyTz58ViCQH7/PPP&#10;AQhbkNGYZKKBE5AU1Moy/W3PQJ4cEQM/bwytMfnGbsV2FLhq0ZwPM3L/Mzg5fWIS8BxKQ5OaZJs6&#10;9weeOWfqT/Gw5priMyHBaSqhZUUPq42ts0D9yvXjxMKZ+4d630YrfcGxPllOLuMXwXPqLWeNLuvt&#10;W5wY/fzmei5InQV1YVMikgYQfIgH8QGr3ioiULsQwg80uAt64epOVoqoyHq90o6fcGLGBkynzpwS&#10;fqotsJCHTxjw2rVrt+/ccQyodlnSZIt0haekWH/22Wc///nPf/Ljn/zN3/zNf/2rv/rP//k//9t/&#10;+2//3b/7d7/8xS9IuyX/FpimCkZaxQYOTi+v7NdgDavIZISTbfdzPXN2h3uNwHMVoFnSRa05FKum&#10;kDmJmLC+tte1s3liA3thwsioBU3Fl4kBEXkCZCSWtreZjMScEYnf5Bt/8OGHrAjk59sUyHATQrXk&#10;BliME27DDEl75jJTqMpkqEWh8zHU/s7J8yHtoBOrhweOKATAYeZ8FZYYPMy64ITAlU8YnwmgYPKh&#10;tEzvOy/yRr788kt+hzsRyAsOEMvOUGFWyIgRjSOUGTAR9uJUPKs1jTcVi7H1I8aALisNKUTFlhpj&#10;f0+QOWNmjf2TkZab7BAigsRdJOUaqE390ltERaO5ifQ6FZuzaBJoJCiCBO6hohGUKv1KOyJyS36X&#10;wptO0QLFbwi5djeXaFOlZpgorMboZdYR/qEZqf+xC5QozNOCgBo4Km5F7DLPIrRwdRWdnxXDd9Wa&#10;y725HM2scioOzFbqRfAy2MVLwkIUKigFsNnuMAReArWLRCe7PpoS6AFCMiCYxpM+/M6Hl65cAdpK&#10;Rzk4QF+7eJ7UTm2o2I5SktS1EDQjtHqdGe1QgAMIgwv0dTlB4Kw4ktpH0ikXqEt7DiWy+uy1pyfN&#10;WlqZvpC3CT2V0Z9tbn/z7CX3S67auoEoZbqQtnri2GVS3FCusJFe05lKseCBgMhcbEinyqiASPCK&#10;Z3XcchglT3LUn7r6bW68IFCcvF++lyUXXm1WG2vEWNA5c22c2UvfxGYFOJ6sPvYmj/ZBv+WwN4Mt&#10;UXZDzJJE0njujsZuzq8yixSMa3wDtisnidGkosz67k5ZIm5fjChF+2Jn6XbJWHTgfPTVV69fbgDN&#10;S1evEJxNVQgcAp99/hnqCr1S2aIPP/zg/Xvvofkhuz//7LONR/cV5uTMJ64kJ5Omj4BX6X/SpsvS&#10;Sesv2uR+9cUXX3/1JUGQeztbIFxuDEh0sfKRpCRgRwT5rQK7mEh20YakbR5tOxt16crVGzdvwY5Q&#10;FXbW1xXyqUIGyswkrI8s5UScmx7UzdW6Oz/io6KFFoYTSAZBXNxAL7p7yxxwyDX8VN/yp1O3PaUm&#10;zpvVmznm1eVCtlW3GlP9iEKAQSOZ8YoHgToq2V0V9JP1TZ7B6QtrhJlSeACmg7RgvkkmTuiKBLQs&#10;CG3uyyePKRN169r1yxRhOnkKKwgeQYUxxCvNAG/cuE6OF+1M37179w9+/w//6A9+/969u6icJHRC&#10;nPTRJGvkyqXzWJJPHj348vNPHz38BvMNGiRd9uXO1sbWpgourJwgF4rHUR3jmwf3n794FtPYrgXn&#10;BMikeq3mWpVKok22PVxdJQ1NmyR+Uwxd21MFWVLNSuVsXHMKvVMy69JFFqsaLl9/yZb85h/+4Z/9&#10;6M8YhrowhP6XsCstq+NP7YboOLpbnaX4ucYw7dQxPRceSJzpGxIaCTnF4tx/c+EceazA/gIZC6Qv&#10;8Ps6Qbf07LtyDU6lSjQPvqGWE2nHtEcEhhRB1GBq/66sy3Nn6RV/4cplaoRcUkpY2mHzKt6gqNna&#10;5PJuGuHlTGkesx670L06h7GSBIfE82OBOrKXcLMiqXm+Yy0vcrZhcpcUXRCXFJwZdRqoLehI3han&#10;R2esphKxZ3m0VKppY+vlw8cPnzx/ji1Dto1yKlZkqbk/Z/wepsF6SHpKRII2bluE6pXWZVXT3vq3&#10;ZIHn0Exik2iNW7zWTLQYTz3Trjgv0VRdrKMwq/H3xgPseky5xWga+qc8eVYEjPk1OVFxNq2vqhG+&#10;lRRJSkCz8eQZmSfnz63eunUT/Q4PEdadFGgKQqkP8XEsqy++/BRhTTkKcqLIc/rmq68ePniIbwHd&#10;nRzwy5curJ1fs6F3QAE2sqDw20hvUBc85cRUvl0Qz/BhHUwPB6IqisDlN14e29vH2wUYtaaUUbC7&#10;OM1qw65zDhT3RvarLW2yfQzI2rnIsxFvpq0riIvHBWKFoJbp3A+vUQL8qZO3P3jv2u3b1CH82S9+&#10;sfniObUP6dFMhziSLVFNmS5FOqgMQFazxjp5CnCRT0JQOPoJWhYqNAnwMByS2Gzuv6JYJILv7rvv&#10;cgl2EMlltJQH4lrM69eIGNKY2RlqDZAdoLXam6NwRtb1mg7wx88Suc/uKaPb/RNNnRIkIxEGZoUO&#10;U/yVlsf2R+ko7aFA1O7wpxMmLULR6qVh5pB9pQ4le8clIO2EFPPxmz6DJh9NFUKCvCbLdXpifdhW&#10;YwIJCTjV27mrlPyTIioFK0Iwx4Sl24nJhZwkpU3EQiV1h3QaPM36yDbGcqSVumKrw90UKowwU+IK&#10;bjzkNZqz6mC6DFyCa5lK8oucnaDamnJW7JO3inLB3rmD9EW0HXxQKLoAxvmeEmFKRqI2EIqgbTQ5&#10;HlFsXHmYtcXERqmOGwQFWE4YVGu7hrpSbTeRPCrcEpMz3CMuF27nAuymh48eqp24mrW+AVpxzGcN&#10;MbWcWYTGpLJljGCrW9mAHlyPM8hz8Fv1UKLe51V8rbaMS4GJffy+S8DXNYIrporGO/aGQqbP19c5&#10;IXK9Cqq28bmlpDI1YMlqBorKTQvRU6gh7gCvXbG/NGMGioCr8pnIukdrQyBivyj/vGCCZP/yyy8A&#10;gsxtlQp9DSWil965cxcXo2xJN+5m2PjTqDLAXmhHbOMon9pGrvU7Fbzj6VD6hx9+SMGmW7dvQ8jB&#10;fmenI9wrrRr4xPOBk4BbcG1xDdP47LNP8Tt98uknv/jFzylJ+fFHH/307/7uV7/8Jb4q5R+S986M&#10;pZ+SBS3U8umEHPXlo1Rmmjtm2jWdfZeuYlc1UFbL87isnNasHLmy0UUQ+GoAIQXumMOD+/flqXPX&#10;Zfs2lW2rJuomSB/l1YEd45tJK+8U/In+mdPDTAD/j1Jf1s7JYGQVVPfTV8JVVsI2kU+0ek7J5Vws&#10;zJR3VJiTAlL2ohRhJF+rEbt4Al/FYcKw0pz1aB2L8C+kwaMpo8QuqAK3ZiLnTqqN5JXm7aEgJ7bL&#10;a9EvyBssdBRaFD/KqEGwYIg8z7j6T5xAeOFCdOEsEHad2cb/E7ceqNMVHt6DP1B9yCRL6GQSJIml&#10;HPilQCGL0g76dEBl6ThHkIECW9AxRyxus0b0U5XZAhnFwezoVs5StBI9qfSASEHGlMnt6of5HT+A&#10;7mr44Xlqm6LC+cDXEnDSETLr6VXOhMav2zYV26mFt8XntnzYX4HJHFj09Hp1V/yMELfSWPyls50s&#10;J8NRi1H0q4ILXR5ZiTrk1ZW7zKRPCW4gWHtz/XlzGNktz3bQtpzTBJABPzMeZrwieKXwrv/H//j/&#10;g0Y/+ujjRw8fgk7v3LkjptGjI4zGyYrtABHteDc6NFyaRO2X5fEmk3tnF1oPFacQsByt9s8zsqoi&#10;qy+9dg5SZ2jSy1M5IYc7LASLjKFEoQ3P5TRD4XXvVk4NZILqxFmYCWnY061KGQwO2qgGMGzhOFVa&#10;KBCWssKgh1CRYzh+U8UDVyVvIBGMI1QfIOODlXWseLiozsWcK+9qwvTETYJwvHA622QWkGb8fmIj&#10;YhO4FuVPDmHCbK9cuUKVAZPnpXIPqt+0vHVpfB0uxAsWytPF+qwRyld0Rs3h8XaycN7wAZUxeMEX&#10;4rLOxeEz4AvMSXoZvNfZ0XG7uZqJDDcG5M9+ZhSy45VKwex4iktyDfeCRcwHxsEusJVcwF6QCi9m&#10;m27wrTRwF6Upx9lcOgP5WAmKAtWJriyaxmTEG1dOYgICMB2fuXwHqY7xxrNA4AxqC4efw/bFpfkQ&#10;mCALuZZhYwvLT+v85wuXLoGe7MJ77733T/7JP0FH5UN6wCd1Y5vi0Y8escGM4HouV1pCbBqQRA9h&#10;m13TwJsVgh1ZQaP62IxKqYVKZLoqzgFv8hvSW0Fptli76/rhOrNUCT1MNmoqSa+QPmDNuPkySr/1&#10;Obr4XmfRIhz/lw95tUJApdikgIirLrhmjKvelMuhDFs5QrQE/2lGjcKgIyT7t+X96QwqS87tXB89&#10;DSwaE+DjTJC27ItVvU66vTz5OezgVmsWYkuGp9LsXWrH/aStascIN9okJmDyc+TeHBZ3NPMWxE1R&#10;BmpbUGwycb84x5geLIBUZIyWnVd4z/BGcypNOqvLLFk3Q+6eOXniLKV8Tq0wV1RUadcuS8RIPAR3&#10;rIppkMhMdUJXGAhfbYdq/kCVvcwRqwRLHXJpvQouyO9qmo3kh0u56gF+fn5QvIGe8t4PdOKtIqXe&#10;JmURV9R8ytLZULYzSJ2e9G/Ek92ZITx96MuscBa1RZC4M4MOOtsWt1Cewo1jKkFi1iHDGVagwquU&#10;hOZU+yzz2trffUa1kv2djVe7L3Fmnj5Bb/M95b2r5fveyWOvyDTmPXer5spxesXL6KAbPO89RdiQ&#10;cV5zdDJVuf100u/Smzb764K+tV6R6ctn/0HRKG9hfXkJCgWRuPsMhZCreWS4T6NfBREJSs3NFQgx&#10;IQtrXzh5GAQwM+qCePxA5ZWTmLS5QDFo9KtX++hA/Kb4igpfgTwYViJ2F86htDGIha2lqnJJ5D4F&#10;Q5Die/o03l1Zz6hMrzmHEh6yTnRwlpESKtTxRdlla8Ay1FBsnoDrFHKIC/B/rq5Savf6jZuU/Lh+&#10;69aN27dv3r599ebNi9euEU9AzeZzFy9duHqV2qgXrl65ePXqxSvXLly5SpL8+YuXqfxH+vrFK/r8&#10;7PnzagVBTvu5c5yWYZagKSIyN6nXq4ovx6hvTXN4wqk4U8QyAWocvWAA4PnEIkHgOD4HtwPVdUvN&#10;hsUgs2U5nvAZxwmO75H5W+Iqp8/KEf36IMVZQFSHE+jgQ/q3nMynOW9jFYTHBLByfPlIS+fy1OkD&#10;CPIiqM0DOfB4fJK4brVFFamiDsGTUikm1Vv4MMX9+QROnWA/bmSeCFkgzDWSjCgqxBexmEKN8lM3&#10;L5VJ0DjS8GtGaewi49vehDMbuTxku779GUqY+apdYgqv8Jf6LIr2NJM2ikmlyWKz0PqmE0dxlWm6&#10;XRH1IvtrmExjRMPzFq4Ljfjhk2Y76QPh6c27Mz6oCS2vv9yKAywXgB3mMI6QP7skXYTh5DAdQTa7&#10;YW17hyvCfQeYLIAubGW6pgE/OsM0dUNkFryZpRWq0qkGOyLcqZwamWcBdQJvuZrGLZtdUbutIDPn&#10;DF+6liUD9I8aQ1yKBBPaBs1n4Wz23Zygh1FPw46Zick/MzD2AdQjnpr5Zy/mcWO4rCTo0QsPFtXW&#10;lOjsG2f8PnT9M8Cb0eu66C4xLh1jbhqWPjMjLM7TSsHh4K/40oZqh+DtYcufIf1Z+uqi8ij0mL4r&#10;EOZBHQ5NDdHH+r9Iwu8nftVA4POFjDAr2TshSM/sesK3IbPpsSHgslUUYzpsnGbfBDeWY/AiU3ob&#10;cI1LmOEYDfdGhMwj5h4vxOlsvh65fJ5HjM8gVjYaK/JzJj5e3GwJB3vLNc5dtgS32xUjmxpXWsus&#10;jZyE8ezIS7amh0WPCfBW6bSRVdqioUcCrl0BqORrEWbIs/9EKy3nSKkH+rYzIIMqnNcMzH92odDv&#10;zTeLezzLCczaPDojdI9MkUdDiY4bmVsH8QjrQqAFLOqUphvbs9uHIdjlcAg1jLwrj5gVxgWWcNXO&#10;Xvub8Zbxmg6EjOYtmZnG4tPnxhxh2w+RJ9jWwmyXSjezrq9nFT3NrSI39s1a+DacquY47Gk7tR02&#10;dXHkQGbx8+GTkRNGzsVAmgyf9tCyWPKna5DUNSMyjDg2g7ezCLmUwkcEe0sWsIB0i/eFppqFtkDZ&#10;PhHk2+6mmSiy4UXt/wDJqJfZUL+fo+TZPwuaEU+lCvS3ncKWzNzDzGjkI/ZmH8Jj+/zn6HfwTMmx&#10;t/hjR823A3uOmXScHGn//8z7Pn65MttYc6Q3R8iLNL4UFTsezq3Tn2crl/7UKsP6lvKQPr1xnkuh&#10;eRiNzPK5iRV0gAzPXT7JDvZv30VfsYhw49yy2IgDXx7G1XWBJbLwbZ57FJaHD8tPOkmJpqHV4mbR&#10;frq+8aLlGFwyMjZGLxXX9MJh1YcvKjpeSiD22KKFBR9B/SM8FwikqLu5j6K0Nobf5GPnPsueUrcs&#10;FZejAD1sj8S/ltHtHJ50WI2kVBljhtDcErpDrAnDGQgPfLX4p9ectubzYJ5jaPOLWrBUx9UEfT25&#10;5VvcwFfozWVzMiifdOjNj2MMa77XJfujYBobHfKMl8oz1VrLzFKhbfi0JhWWY3qdeJTjpfS5Bmzh&#10;UjkVdc/WyMPhZ5p/xnnbV+Dl0Yop5f0MeP2shJ0ut18mvJzg33a/dnIR+/oUfRbVNnzZBgpZmiLZ&#10;x8l+zRnDHS5FTZNxKPIuvCslrVwk08Cz4mEijQWALKOkmvcc5szJ06U3jisaVakZtSoYMrcvfe9m&#10;sXfc+yPms/SyPpm+/HzifW+IOC87ivZKQRrGzY35bdpbouR0mTtHgBPPt/5T629sc9rfTO/IV8Pf&#10;WTNk4ca5gWaHjb5cxLKoR3TlYclEYiBMzocll2QFBeqF7/k8449T6u+ZVem9MQEGx1PbTUHehR71&#10;nUNuHOWfKoPKaX69/uzFi2cv8LnvEPlHCC/HTY4D45w1TnD88hymcjjBAe/Wzi6H6pzb82A8/AQJ&#10;EszHgRYH3DjN01E4wYXWWmtZff6ZeX6Pmz5K+REUc1d6NwuVRp0tUJoQw28bzesO+QN1ZGhnYdsP&#10;Hysp/qpMbDMBg7GZ95NOlG8YhGMpJ0dkV13/j0OCio5XY6O4QuKe1dEaf7kDpUduAV7ehwNSYnTe&#10;RfA9+R6EztAcSVXAjxNZ8Ozhw53NbTaAE291EmgeTKttGUwTyO4bJhOG1IF0MKehrXeb9BjlAxPH&#10;wJtzZ1dJROHsduM5kWTEIaUusTqscpJCfI0auOg4X00R+XwYTCdMiZ3Th6n1XxqCg3JtrjjMRCvn&#10;JyEtAqKAop3R302icK1OgBz7pjDGoggXQG6SvXh+i9jrhNJZpYHuV8c7QaAl4CfupbwUJW0DHR8/&#10;V/VZsyrDNGdDaQPEqayjaRqOhVukfrxXN+nShYORJ8El+YsSjJN84HRs4FDcxRHqGp9wd3TLXnZi&#10;Mdrrbw69jKNFVxUTZ73a4XQcsOlU6+zq2nvf+fD8hUucBzZkr2rEoSCduTpXw7TgozjHBSgEb3eP&#10;HC2y3wk/onuYJu/UrBUOw0kiUkBqir27cJujSsOCTdjVcmTiRfE/TRhbkOBWQgeSpKfQMCJM9/fd&#10;IPQ4vOXajZu3796lhy/BiB988MF3vvf93/z+99//8AOilJRp4HiLHPoq6kUpuxUE1hhOBT8FG1qX&#10;HcUx+BjRC64MXsWuEX/jGDa19uHEFUhyVEicD+d8Oh1cUfoH56j8T9yksKXV+Azh6RNFLrC5ZLCr&#10;B2nwQb8dJcITfZlqg4vuRVGKdOD4cnN3/zlN4OG6ClIi7qf4J6TKgf+5M6cunD17YfX0OUJ2FRln&#10;dHVnO/cJJTtfqY6KuvHaFPbk1hkcDKtSgFK0xINCFx04nU9OCFaRr6Zcv0b+rHCD2ULRndk2/mIu&#10;VPRXHD4Q4AV4E7CYQ9ai0eERoEES8BxYaTbrexNWwhY70snxi36x4w5sVUgxd4FCSZUn0IfWoyRC&#10;B6MUy+gXgzkimbjDPR/3unqFIgbccd1xV4lEUTAoLc9PkG+ZuCIySKvVuXiU4/AyZsJAe7JrMmCT&#10;AZioZcWemgcqtsWQ0S5J3KhXSfaCDxO1kyglBqRFFbF3dJQjFO+zzz75Bem7f/d3n3z6GWF5Wabj&#10;z0jdojo+vTE3s19ZfrUl2djg4jSjTiBOEo7zPnnj/FajJFo8cOCuaFola4WgEqWd6QGNRG3yqeLM&#10;nK/IJLkASiHT9fbt2/fuvfebv/n9P/3TP/nLv/zLf/yP/zFTAv6BFaF4bKLyWl3sI8iQUO/QOw9l&#10;W9lQxQenA7lv5E1mwhNp6sVeILBIZgYyifri+p51zHti0dRPj+xJv8KouYB5JmQ8WBeAB3UT25Qn&#10;5vNOFP39HJl0nBepTeUV5g8Og725uEZ2dxqCE826S1joArPiToOjgh+VJaKzk9MMSTZ5pHhKlzhJ&#10;sGAfLXPQZDrtT4ZW1KOyhfpUc7swQf11xJyVIOuWYryS3R0kCWT6FmRPBRLHiXFBNtSjoTyolQ3v&#10;k6OeoExuZ9OeP3/hgMXaCNaU7OuOBi2UX+EPsiMUN3bAZjt2+UV2HKwgm5HuZyCeSqg8fMifkMCD&#10;Bw9SN4GF5PPgCRMTzz9zZltxJluh2WB1BLQZWaRagurUDSazAjjBzFCi2ql7wIBTYsKFM4JdDvcU&#10;+yIKJ5KaT4jJJqyQ98xfpFExdoJbqQjzusQxNaOnY8+ZMzSaIyen85ZMOA9SnL0SzhUPw4e9DgiM&#10;glSBX/7yl5QDACxffPHF/fv3gUxaSLEKLmDmIYRQRJhS9tT76KIqjW/zFawAAIYGTQe60CHuB0yA&#10;BQKE1MsILcAlqa4VQc+jmQY58FzA7eEDDB52DTQUkDqgcRgODw0VB/4dyXNlFM2RioP5QXxIKWgT&#10;7BqpO3HzmqEf0bcg1F2coawG59mSbdKoiZWqYdeM76VoeXi66cx4K2WJvGuldr5WjSHmo3hIa/Ow&#10;O3vGaPaHGqBwQSXAV4CkbY2mKDOaWsBJ4Id8vU6pzVm+Q53V5d795/Taoc/r5hYYRGA1T2OlkSCZ&#10;ZGACimbtEa/Bw4gM4Ma4EO7IDAPbngAPHNxD/ZhzCV6BHtevqxMj+wua8TgSxRJypZYjbLGyT1xn&#10;yNHk+oS2LGvnmAI5M9sk0Li7F5JfhVGMAazUyEmspBoVOvQzfgmt25tlFHXiunMQnQUPtE+ffra1&#10;+/mDpwduCxo80ercbY2mSLT0otv1aW5ld94oW8lONxvLNpMxWqB2cQCH63ZumtoFxDEqPnR/Z/3F&#10;swMa/XmEhFlqBCdWSTv3FmaPDL1JEnXANoydNtuj6KYmoLpAOOpNCRWjr6zesg/zfOvsskhtpCe4&#10;RnNC4PpCSAydn0oTp04Sd/+ClkdmMXAu7EJFMhJld5JcaFVSILzw1p07H37/B7/x/d+8+y5NrRHl&#10;p8+fX4XrfvHFZ89fPGXw3/jeb5B4TAt3MOGLzz7efP702OoZxbi+ouXjAblQe9voME7FNjb6zFEh&#10;zuAtpX/Wnzze3FhXuLS5kBLgzZ29icweC4ZUYfWhkpYbko/kjX8jGmmMbrIO9vdRJa/fvHXxwkX4&#10;4eb6BqIOLVNXvULZWIG7KmHMZbnEnNlHE1mN2vpsebKT3HcPH5WsUmzj61cXr1x//4MPHj/4Wp17&#10;Tp5uSnEiTzV/E71ILBwmrxDdIhMLbpeh3TUKv+kkHL5jTlBiK46MwlVCRCGu02eRxyr8IHtEoIT9&#10;GERxVfA/OQ07JGReOHP21uVLdPyBcaNhQyYE9jM40KCJKw1Ob5L8d+M6jZS4hU9gaLswNHYUvrb+&#10;bP3pY6qabK4/3yFzY3+PmPf1ra1H688393av37z5vd/6weVrV5ENhHXGBtMqbLsa+4rpysZyMHZE&#10;ruLmy77QCkOb8SREG4nAgj5TtQo5j2wOayREnTytK1ev8fmDhw9gSlRjunDt2nsfvI+ogk+ub2zQ&#10;gD0PC3maPssETxPpKkWSHs12JQm2jgGxqhBaEyuj3ACo+vzZi0cPHqFevKRLNpUl93acQkbuifQo&#10;ctXQT8g3fnD/mwdffYkqISuDSFP1inQPVtjd8eNnT57CKYSL5vLFy7SzUrmWwpLJWpNZaVoowHVO&#10;YWaYCPCAamIv4TjDa+KkTQftFxfLsjo0sK/pvfFwRh/OjmSEkInosVD3UMbV/MNLLrAIj9+uWKE2&#10;KJ94XIn1Eycok/HwySOSdRSQS/w+1VuOK2Dd3jx1qSoymRaeo5swjWmaflrowj/aYgmToi/9I51Q&#10;SoKljKq7Gg0iiNWrS4FATvwIEBrfKAVcQsVyBa6nih5uGmbC1CTECl3wSBeof54QPg6URtLByfxI&#10;9Hdvlhw7CafvLMVJBkSoUEPw5MqFtXOoDzgpCDJHn335/PlXX33+6Scf8fsZhdssZxlSCZZKr5L1&#10;TXvcG9eURki6odOxtumf/JxMG2QeSZ1qTap6FRbAwaOKwEsoBBirzqRoHS83ju1Q6MR7KNeFKo8g&#10;ysWL5H4bMNj76tsTuZMcgKx34nvN/1iY1pGts1DrN9NsQgmu2lnlltG4XA1OOUZ33r+7euH8k+fP&#10;Xu5uXb5+/d77927fukkaGBNTytjONolgL9dfviamHJa1uweZX7lKCP0NdCeEE9rs/YdfU2jqYGeb&#10;C67dvEUm7eVLl6UnvzpA6/7yq6/oWY1QwZWhePeD11gfG8+fETmvFDI7Xs3lFR2PooOGfYbMEPYW&#10;R5yXqjR4SwIhSniUX+HyhozxDuecVV5vg+WAbyoGMfxj3KxiPgZa/xFrKyB5ZkCJbZNtBLdPMks4&#10;oVVr05fVCJ9c1nxcFrXkb5imBdn4klascwajdo47SW7xJqtfH84iJam7+2gUvNjP5ib1j1lL9X0M&#10;ALzLND1Xg0oU5Z1d/JlKOemk7CRg8JKqGGQGo82oXokaewZgImn50cTNcR/Ex6mcXtwg33xzH+OF&#10;11dfffn55599/MknFPrBL4ErhhcZaPB7XEaYlXFE8F45254Vr57TDidP4m68EylAE2sLE6NLtFEf&#10;iDlW1+zskJX4+OEjQV46Cppt3KF6ivfKrM4+eFVHdd4XlGg+FSLS2PZHCoJVjrdL3+xTNiuMx0xI&#10;dU+NXFZp+dhI4voXOLWxQkn5oAk8vjFURESZi8/4kuPknLv1J3Ws1M9cbYklVIPNEQ4qq5o+ShLv&#10;ZgF6QBA0DVQZE4sAEH39NRrmFzafT+Ad+u53vnvn9jv4o7ArgAN3yJkr/FlhM1kWfIzkQZo+2qV8&#10;5527d2/duqNKbcdWEMfYJTwXCK1dQNhScmsF+yiJ2eHzJIJnsyLsLOrlNKDc5S9/+YtfffQrJbqv&#10;o0eQIAoAtskXjU9AiX/KmZTDil1mAXAblQVIwlIrDyovh703QAnQkCmqEpDopVZr0Alw59oTIiAI&#10;kbRGs0gjFdVi8Y+hYHM5d+HZw/iiFlUljFNrQ+NKt1Cm+Fmc+pWt7e6dToA/TXEB1fqMK4nrGRn8&#10;RUnBofriGRWCVCc01ebKOfCKHsIqbAomQxrG83IjOCNLmBhidyNuaWpDXqL4RNynDBjPlfbX5Vg4&#10;HiF5Vt2PyVxye2tKt3R6yS4YtqIatimgzqbHY5wk+X5SEDrqZCWPeSuFkL7psWSjq4SCXE5Ceqnq&#10;8FK3zoZzLohLqp+8xF/E4J14lee8u+tjBZWEs59KacNY3fii8Ebh57a1FU+L3YAqzGRMtyYQHlo0&#10;HC7psyRuEcxkH7uuom/x6ry7+ik/p8ipQpFjfc6ITtFujIUmPPraw78D4f7eXDYTmPm8JukPR/sl&#10;/hNDMm96ybiSWfHYxOLJ3uWPLj0ysgi+Oa5n5tO13MFuGu2pjBlZxxuYKyM3X71c9yIfsvDIFvMM&#10;QCVckfimeMVRhpcMdyIOQyDLIthSiP3+/W++/vorNhcu4ULMSXPlApkebtgcT6ayXcOugQBXwR3Z&#10;OGGszBTp+aBHSIzRZMk6Yw1GCM6ge6lL9nFys92zdvUsnIrzd+zoG9euY3xdvXbt5k1cLNeM5FA8&#10;zJZyolSIwx2h/HMhhtuYQ+3AL8w6fnJV6H38hLR2OrZT9xxsApk5Q8tUec9v5BcWysbmS25U5RfS&#10;3V0gmKMz6U+SJpJb6bOtQ7FWjcM4yIfJwxcHo0MtY7qgrVuKqyyjqleEnKWDegeLtTrBz6ckr0mV&#10;REBwC/oV16fqMY7Tq9eu4gW9du3q5YuXdKJUg5wADPwnf2CzRoIw3mvJlyZYjRL0c4YIfQARtMEz&#10;BXmiJOtQvvGxnDWkSA0gBRQpdYQiBySpZ0TGu3n+FggmeRFPnSkl/KEwsMyvslUbzRrzZyz+ujd3&#10;NV5UBS/DK+QzPKlil+wRgAKmgI76Ggigr77++tH9+xTEAWPI9PzOd76DFGA7WPgTzk329tgYRAOw&#10;5szl/ffe+/73v8+bCEp2xvxOPBnOov3D8Lx4EbA7Ad4emUb+wXDRlwSz3JUGaUxMK3PtFTL0p8rN&#10;VFkiOIHbELvRAqJZKi0eHLE2ZcC6MbvMHx/Be1jHzskJa3XSrpxqTN0dttYOmgc40wvwS7IIYVVV&#10;AQo1yYeJ2UtaBUSsJntDEKaQEjjPJwaO7gmjyNkELxO2eAgwyElHeGPQOEqdZUS9cetl65eDGh60&#10;z8thBvIGm7b8nxLgxbnNTCYm2WTljN+72LKU8TK9swP5PFuQk2/+Tv19OATm2yb+HhwPKRjFY6In&#10;yDuKZw7cVBo8ZfjIKVYPYkfKsGOYkJAZ6fGY1zg2OM1TTXgVNhTSemauuQHQMRhc3NSV4z14eIR/&#10;8601Hts3aOS0c+chr6E13E6gHHjOcWFCaiIB/UNNpHhopJYnxMK932Ohd5TrhkgkkN0FUlZzhYDS&#10;kFNPtR9FlZekreirOJiEbj5FhclTW5laNpiCTsVWsdqV4y/3dp9QVn1bHvadYwdUGzo4fXJ/5Ti1&#10;M2kpINew+r2fcJ1USXk8RHqfH2w7q7ny/DuuKA6EJjK9skQL1L5OlKXPIsBtcmWvw0uHHffs3XA8&#10;dq+s4RQpiDPHxlto2RZcLhR7VEeOqAcCRqdsj228dLCO550xskF2zanGnbQ+xx74PTyLlYr0CVCB&#10;7OkBgErMeQpcF9vaFei3Sc9WnBNUt4I9Dobtk1ytwi0qQkYXdZ2snYHdKaBIpg57L8+B+OLBvuqA&#10;P3v+HEaH2JKHr+lVuI5x9+koxYVzkUuqXkaFl0uXCH6iSwBWvyqpUPTl5rXrt25ep0qlK7y+c+/u&#10;3Xt3sRTucML9/vvvfvDBrbvvXLl+7eK1y1duXL949TIlWE6eOc3ta5cu4VXGxYpPgOMGPOeo1JR3&#10;PU4p1ZVTrIJDaDLVVVgW354MIbWjh02wMWwuM6R9vSpMqBCbVDrFS3A6T3F/9kolAEQmdo7qGBmF&#10;WL0o1NZe5cDPXjhPAr37Uoih6CxJWCyXVwo0AwpML+AFmF3GRVuiuK6DV6qIo6N5YRH0yG7pUI+2&#10;Kzq1EGRhbds7WxLI6degx8uzBgaJeZrebLZ3W9GeOnMso1h7laJZ7KiT4Fu8Ed2WWR8UnfupWLGQ&#10;9cL4jVNkPe2Hf0XeZXjm8847mvbrqRccSo4fOt0oyPW7/i0QeFYm71pF4ttcBs1QCSvrymr58qIh&#10;Nz9MuyCXtaVmOTPLGsGzMNvOJfpsx0uGgaePs5F5yGGbl42uqTQgZIhp/w8BXd2YZbRXtqILr7kn&#10;j2MOCDbNsz/K04pGpldzNB0xK/lOh5kO+9KkSZ/VW6DuNJEC3zL8ncB6CJx1Uxa39Pb6fMLVmT0d&#10;Kp8FcxrOTIN12/AwJPctBcPDVt1Rqw8yAUpTj8B+W/Kftn5E9kaMhRvxqdX5aL0fPWbTVH1R4NTR&#10;bFyIVcXJ9lx4et3VbxnFYcdVc9FJ4xqQcMLkt8GZhqulyZgJTGieuYUvBb2n99aX25/e3zC4+ing&#10;txGGMQ/BrOHGjjUzK8jm9AEPW11TQpcPsrgjb09iuRKwR+0ZFaERUM2V3Xa/8dySW/agt32c95Nn&#10;UX1Kg5QY2EhAWy7pMuL8SWllA9t+GxSYA/L87i+i2VK6Cr0H7Y1DXsV0aRCsX1Iada7tNwUyJMD/&#10;8zapiKwUvvV1vhEBZ19tRVEbD6fXSDBHo8sI6GY/23PvY7pOwCOEOnjy4ZzwsCQZGFio5hDJNN47&#10;YuG4AyM2dORYZH+LM3n7nedxHWJF5sPSMvLIpJaCdGBMGmOOM/XNn9um7rModGjbWAc8wxqGCQDN&#10;aP5L8HAkmBF0i2ucA3iH7bitixt3GLMYd8R3FUb2+TShIOSae5Y/6R92VF4uvZZu/cKAMdVKrXl7&#10;Brc4ziFYlJGXftmkfsP8I/BwZKCzj7bOumz8jop83cIicpRZGrUXPevlmp9BjvGXvAwoc62SHcsv&#10;61NdBtgwdysghzxiDkXH0WZY7/+5P/rDM8kJbu3PkTrGi7+VXy0iyWEM5LCt70xm5DZ9PnMcdW6e&#10;I8wXr2x0NMn+URYskvNhezQ3sSNwePzqMEJbYJid3md0lMMQ41vBOF6wqJQs3p7V5XEjYnRU6bf0&#10;0WaXGVtzngHPAm05f9Y4kZGlIy83pEdl4YjlH/JV0yRnv14qto4cYf7Lt2SkPpCZXofNfw7+017E&#10;ud3Pyg5hI0HmjjOzc7OyZCaacKx0i9UnfnUS1ghN/6rn8O3A2ecUg8IQD3U0NGyfLJdBcxxmfERD&#10;qr6DWcDMj4R/mPQgaga7I1pi2SaZaD4JvsZmmcFni4P6vIuGfLYMz71T+na5+Te7X3P8p385Qm8k&#10;nCztUPnR9jFK5RGjDQhYl7VP7HSNWh1pN7yCDKOR1y9YfDOHmAv0NTGI7FSLc5uZ+cxGRG/8tlco&#10;pU9+Dp87EzsMPzvdZYR+fdf/pV+GbBbgMzfbuZkuKp/jzvZ752g21wx6nVzdi9cMj27kMKueTPDP&#10;9hbuzuzSok7Yl9+uK7CNVku/a5nAnRlfC3GkZAVEz6JIlpnPFnen4CDG4XRwV2heuomH0ZTGNd+c&#10;9Ok5HG2PPmxf5haYCfc5tz2ayG4kwD5micbc6rMJa2BVxZolPX/M0cEzzsO3kwDvDvC8KK6rtBOf&#10;4xEDhHudzLnN7R2d3tNIgeyIY284lSd5gfFUipcTaFfX1vANFxuhTSs/jBAmhGlgKdJo9DW3TR0U&#10;cn+YU5h4JmbV3F6ekePZGnl5x5sNn28dXRtBp7ojurblWNTRma4nMbjOnbK3Or7SGZVDygFrhYRl&#10;Hg6b1TcGe3ufS/itU0edJx6nPDhQZuTdl5sqx00E2c7u+hOS/ZQAT+wVmUY6kzIN9CMuQ6NzjBnm&#10;MNKMF+f1OueB56liPdHhBEtxsMSJ0GllFGsVOsklfyOFxjmKIgBTuTTAWaeiyjkxBpkgHC1oru0S&#10;+81McTmTknX8azyy/ZNU4GLBtVkzxJBNChQt6MKGEt/pkUrCziNSQ7RELWeY4p0TiJpsiqnlaL4u&#10;0ya5WfijiOQ+aq1BkVkO0GnU59XUaot7tG/DVeJwD99u1yVcKY1c0vXFZ+met6cWHXh4enA+IA0+&#10;Ki0ng9ZLN3HKparMZHmIKZwg4v/eBx8Q8cfRc4LPvOiJyzVYGTGVRkLajxBEo+zscSgHWhO4rLQg&#10;PmTOnLcROac0GB3lKnjU6VtFs56LjnUM/wQpJEq88lLKOzysxcEWTq9Vpi7naukLQWNe2nvf++B9&#10;dfN5V6/bd25fuES4y0Wi4niq+zYo+Sqhbw53O5tAgcA/GJuJ5U/lDzpczCehTmsyTwPzk/GV1jqp&#10;g6A4IXV4WCfGxRGraa6iSFwH40qc6OjPHM7Zww7a0Kmycs90Bp1DZp9G2y1gXiJPdrEOQqJ0Jqq2&#10;AKfWN7efbGzSAZ4DxrT4MjMSXfEHYYDnz529cPbU6snjtE5yMIj4mBLgdY26dnBk6a3XGgkJVMSV&#10;M9loh6GKBg7T7/Hl3cGV6QUPyzwIjVibDdaF0hoZF7Z1JbPrJ53cO2WOUpXbWjiImEmSaRMykhDG&#10;vDIfhRq0du69sU9CCZNZmgkzDgfeJFim8Vo6dfBye3BFrTF4T/n2PCsuMI9oIYytAYuKyDOy4lGd&#10;n0vMkILVkp+ZbM+ktnKvALumNhyEBzmslsLxV3lPmCMz4QL2I3AoQBmOrFVI67DQhMXk2wCBVypB&#10;gKjETqpN0MYGLaxJkCFY7cX6OrGTKoDv8GgCdrk+qM4IuZ33DNizypMErrNq5yWysgTldLhxgQLL&#10;1lSSIJG4xk0Rb8JJ855rwHBC1u6+887v/d7v/cCv3/md3/nzP//Rn//53//Rj/7wj//4D/7oj/6A&#10;T377t/n57e9+97s/+clP6E7P3jGCI3skNbJrACe5wUEtPff4cRU2uHAhn/MKwVY8nBcIqAl9A9Qs&#10;PNn76Vycogk8iGQswhV4kY1PnkYCUgMKRyWmS7YzLozMXaL1r4rBDup3x/xOBYF2v7ILgiLzWbOl&#10;35VxICnAz1Qdw18vS9KJ0HyLvupElDs1Z1FoYUsnzBCvN5TAOyX3BtodvP3KcdptcEsZ77GV48Kl&#10;zIEdAKPUt8ov4Bwc46XdbIUSHPdZ4VZDcKF6TorlmhFpQ9VxlvBEoSKU1enIRRxEuUyiBYGF01ZS&#10;cW4XNXr7bITAyRX5B0Uk33ubshGuBJHkdj4kBZc4GP0jqiGvTGvJnB2DLtEQWDFDAkAJSQ7/4YJw&#10;nsK9Rr8O4VfQ2IiTnYsGK1I/JbePOAxig7pg5t2774KcSDS67nzve9/jN3CAd/FQx5vpNYdaIcB8&#10;CBtCdhEDfufW7aldUlIHxU+km8CseHYqyAAQMsx58Qinu9+nlVNYR0oG9GodXMzagzadI2X7wpyl&#10;nYhOC/0CT6X0g8zNegrOJrwYOIQxAn+eCARY7A9/67euX72mbmvPlfinAh8vXkQEZEDgluhY3oRs&#10;GZw3XBCmx8WBbQgkRBewmYyaXmmAzFCQ/0hIWfiPWYGezHPzxNACf5rO9BqBry02oUYiBOY80UVY&#10;6FczEzlT2mvTPYQ5Uq2loUlK0oldIXsH6N8kMXAnQNfTlfvhElKKjhKqgXDOabfk0vJkZ2RwQEbI&#10;lEnPVGz7wmGj7UXsHTHyiCE6B54W20F6sI0kVTCZYDtLCLvgPsDCWgKfFKkJhLuQUjymK5h0yAdi&#10;SiRwloiNAJVfIXycEVOqhuemCoMqwhhX2T+UNQKfWaJXpG10dxG1v1PTRcX30yyacPXXCEl3DDvj&#10;4DVHD4lsif5S4LUnUIwtnKwFMSjdwkwsFbWOnzy7+nxr7/MHT8jETYpBlqbGgo64JI6TjlqrhImj&#10;cVEbLj2o66cCA90wDYgp9174E+edOiHRnpEsSwhmb/35U6JBre5Wn2pp1WklOumAnaYnVh+6C0iz&#10;hZ0V+HMz6SnNbQa7g425Zdj/4ZrEj0WIWA21qaE/FDXq1Ag/m+h25+CpFsOJN6dOkxywub//DFXK&#10;GrB7LLNW9DftjrofnVu9evXazdu3rt++dev2zSuXLqOHw6opdPHJpx9/9cWnO8+fAorzF9ZIA6MZ&#10;+NY2VUue0ZWG6FqB7rUCoG0hkOGjPBxIUAk5SmhXFh8NatCKsEccZun1R9F02qk5QPRV07/7ZdXh&#10;feyywNIiLk2VNPL+HgH4V2/euHrlKln61H1jg1DppFnDBsm9cR/v8BzYn8uBRDzanAu4HXNaO2W6&#10;k2gwf+BZ12/c/sv/7r/7f/6//s3du+89evyYRDWbatUBK3vduH0mqKEaN5ukQL5KnKuWUMSXXfai&#10;Bv182u8oOd1NFdwgUPLc2qmz514TOp8oBcX7OoPRF2A1skponFBMUqnoWv7u9evKwFSGnDgjDyQJ&#10;lNx4pChY4xaFb5Tu/nJ9g6zQDYonvlRvy40XL9efbW28oOTG/t4WSQYpBrGyeoatpfXquYsXab5E&#10;Q0/a5xFMrF5+NN+zFGCHW39zL7Dc5Ero7QAfyDIbm1wlgcJvZfiExUmvoIiGIjVFnXQMtGTZIxld&#10;XGt3B/Wddq83b91AGJE5gHyUHReQhjTt+rUZjzusIqhsEDdCC076cgWUu8AHEyf9ABrZfbGx9Xx9&#10;U3XUiDFX4Omzp8/Ji+Qtev7jx3ST3iJvAdLYqRpbryjQoDBwlzYDq7C+CTy/sArMqDlAmULqzykB&#10;DsgES3h0GsK7tmAxQ33u/0IyjQ7Mz458dfY+cpK6oxiGHtF5VPAzkGr4OWMz9qctR9Rlk5nVfReu&#10;GDRkFtPqVSs9DMkFU6Lt7SNSU0gEAkQIrBUSd4XYxmLNrbPKYob294WeKg2ziG4GVjGM4sGTEB4x&#10;L+JXAwQ3xWiqNGaFqMetaA94caTi78Wzw9P8U2hXvRScAx5EtMctXMB+BzsrpZbYMZ2Bwgv14xqS&#10;eVwGdv9K5B38WQ5d0iCdJnTwao/3EO/zZ09BRHBLdA3mQaer59699+47d26TGXX58sWL+CBoMnzs&#10;+ObLrXWqVtEjnl7PSPzdPaVGOVzasqUQLsn9mbIkB/++OqAUxLHtXfUSxEkiMEqrVGZR3M3B4CzY&#10;w3lF8bDJP2URPyPmyjgakKbvr/l10Uh3ekniTXn2ukAR5875X71y+cad2xevXCKc/cKVS+++d+/d&#10;d+9eu67WwQj9jfUXX331hQo27eyGMVEIBvWRTqZo9mvnz0HdZJVhg9CU89ie6sNeu4Wqfw9Vh9kj&#10;Sn76s5/TQ54Kbbwnp4g2nix8d2v7ydMnct0o5fqVcq0BGwycYk/HVih+cRbrBw0RV4b7JCYaukOp&#10;M6LIhiBhoG4s8V74097+PDwiF/utECqSJeTcfneYBtcpVMMLPi6flbRTCjWawwgUEs/xXM4ymSKt&#10;2rL21E5ZfX4lVM3CnEShZ0rlIPEI50PSQVNjgkc6N5QHJ8RGb9070T4uTUhaBJqfkh34HJ5Mj1oy&#10;DFupn6SXKPcAuMIXqERAlkW0kADNwl0qXPNn2j6Sy4hPHz16jNrw8NHjjZcvwAfYOOLDVdW2+O2W&#10;oTaQ7dfFMweT5197v6tep4SFX2jasaE0spT6KqcY5Rxwd3/FyAeL0ZOKs63idPrTybH8MI5rRVIj&#10;Us2zZde0wgHebE2MhZA/oaJslCmS/VK1RCM3uw2YjIbmxGwoI/g7q7Z4fkhemTBcraJUK6dIZdnY&#10;pBvivo811AG+p2KQtaEEeDrukuDNe7aKdo4pmFfanXYzUj3VwJSuY57qwsoqxRXXGZD/1a9+QYom&#10;N7rx+zvf+43v4flRFrfBaHd1ajfL4jt/jvyUi1evXIair7oyFxeTS0l+OHYS44gJmF2fNQB5VnNf&#10;aAp8DsRi/mdfBE3nrLIFDx89fP7suUxUNMnqPCyHAEyTl+wd8lgsQkAC/uCNSsq5oagLrsox0pRA&#10;wGZ3WfL3UCljgMvzUem71kwxh5WPmnzvJOklx14tglt3ZZZMr+B8EqJRbqrMHmvywTHl0r8CfcFk&#10;XiAz3Z4B73MqGD19iis13gOc9KwaFJUrTVqa+QTpXfbn2IK2vAnHL5dmHRnHmcCcO3tRGqfOU6vg&#10;5mDXl6tdPiK37gTs/CfHr72X3VUirXx6kE88Og8U8SalX2eXfM7Tda8ze/PQ1C5U7r2zeuIeFIOL&#10;PczIOdJqj4iPwuq9VP0+cueZ3BX7N96VlIlkfC7mDZ4QNi0meTzAxh9vcUvUFJbbDRsCNwmIBJUL&#10;Wmw5/FnL8SFGPhZlcwvvzVTclrmZk+HqgYwY2vjKh4zOqeLgOvAux9/lk46YDy18qA8Qmh1fM9Cr&#10;A8Q4XbpMmXl+8bHSpjWZDvxcl8H5UOjR2ML4VV97v3FuPgNK6D7WFbMubiUjMAUr5e7nLaUgQfj4&#10;D1PNBD9VKtIq4fnpMz5Hb4/HA4pU3rePjVhrHOZxbyYlPnvQkQrCz6bbQF4xBcu6RG2IM595qTzv&#10;9jYD5rgBqcHcOPNSwY5bt8j7hpR5YvyT4uEu8sDTAI9zy8+wMmGF6n1RpF4vufm2d1iTanO8WMf9&#10;Fs8bejLZ7/KOkgLn6odYGEkyhzGGY6R7O1RoqUGDa603lbtN8kWMzfYIJhv55L4STxLRlUWn07ZI&#10;GEOpXtVD3BvZyaFwx/8wHKPwXObD3FJYs05eXJEkQfE8W2eCqfclTcouy0I+60Tuxc1zSiigTfmg&#10;gc/jBGMLxFTVnLidV3rz4vrmAnaKkeN+ZGxhkahQD4HYIevw59gCHUs9C9NdEWtRa2dfWnjJkn6J&#10;3nQS5r0pUgzJDFiV6IN1MAiOL9klFvjN/a85c0EzwQA/febctRs0OcbxfBMWygK57/MvPudeobrP&#10;dyjthPELXsWtiqRAGoIqHD0xJXIvwYCgtPzJVYGr8XdTZ9ZklcF1hKV5jQudgYM32GWbmLV0bpUl&#10;Aum5hS0G1eX5VKEsez6dFayKUFFnrePFAIoJJljaxuqMNKjXGYLnMykzRrvwRk21CZGJPUibbC9g&#10;hUkeSldyqIeyysTRs6uMGGFyMqgUXFp5Wy5kWHAyBGKeLFkTzkxkhdaHPPKRDV/xYTvfFB1UHVcn&#10;uaacqDWMMhm5gqfHFW9B5LN+u2WayhGmqW3xO0HL2rDBVFCLIw1gWmk8QfTOyisVt2L2p9+cOMky&#10;KGOkZVIZBG1Oh8cHMF9sv9XTGCc2OZWnTo466cmvMRYJF8ALdOz1Psd3cuDE9NDzIzSUBh8ntraw&#10;YkPEpz1XZ60j4JTozti8UUI7y6KWDuEnqAnCF6lmQiDdknpmZdjYNI6EsgLcoFVEaBkqnVXwdkE6&#10;WzsNQs1giagNAovcHIzhbHVDzbpXiv5TkgP9ljK9e69f7XISdez17psDqjo+397c2NveO/4a1xge&#10;w9enTpDzjF+Y7tuESZAkb/9vStopE974zBsxL9kj2SULpLLem9evJcNnag22RVsTrzF8plcIIXI8&#10;LwOiW46+sj6boGFt3uZPoNqHLxQqrhZbo/DMlwWA0dsNMEt8DxIRqPdaeMGfr50A/5paI/oN9lAQ&#10;45VAqjqmKGwn3qDd7h57vcNX2HBO+1Yjd7Lfz4iDweFfuawVpAiRkdbNWnGmIdY2XqrIMrRBCJV+&#10;9vYRhYg6nI2bSFjVLthLndQdZC53gl6ubkB5DGTbmXMqPaWa+/gBLuIjvESyPMIRuXjhspwD5/T+&#10;6s07t67dvkkhlmu3b9378IN3P3j/1jvvXL1x89I1WsdfOX+Zn8vnr1ymFjWeT449IC50O3ia2Bq0&#10;4Hx41SPGE66O7/rR2qniStd3wlzW8NauwsOEtCdgmceJRxDHd1lQsTYkvtran8Ope4qahnBRVqD4&#10;nFOMw8JZYgpJAypqLgnmti8tuFRCSfWqsCBie1Yx5Tr5NYOSuargHGmtr7iJXcQ3Tup7j8owYxEv&#10;gU3mbVTFxn1kxZjbhNqDT92x0HHzbd50t9AhFxdKds7Q0L4RhimuKWTdLVLzidOgaZyNjIbZfuuc&#10;SxrWU325y2eV1CoX4ZRYmHlOw8bt1fww+bzmkSs9Utk40zqmUdqA3zrTAX6dX4SF5pGLe9QcccVk&#10;l25A+evadxl57srFT2YfWvrPYLxMA4zMbRLbQzyG+VkXC8W624pyTDjsf5caC5OsqicNMQKUbEz3&#10;r78Nvi5c07b76A1q4J+7akKXpbd74SkJPwNkM+XMPjIzHtW8OnfXt0aAEfIR4YM+4WOPSJFlr3D+&#10;sumCxwMO1E2zEzgCjLm3JHvzNcyNOSJP+Es2c4RAIbaZwOTlHLC0bS/PKu2xY9ri9Np8RrJdguTD&#10;zI+68ggwjqvIchoCd2SM57Wg1LhHkLwu7jvciHvakcxw3KwjUbrz7UNxt0/ysHEGOls+yBzHOIxX&#10;LI4/wMde2+avmIVb2JHpoWF7XVCfTgxwjtXMzaT/OcKw6U1LdLABSzOHX/u1OJ8scxHP8+ESBNZc&#10;y44aDITOA/qsSoJL3DRHvm/V41b+9b/6HwahZWhO7EAEJjSNVGtT63KlA72Do89+vGZEgr4Y3+Kr&#10;fNo1hyhz25nx58bk3pR9avJ1fg/yRayypeJn6abNzWSkqBFLFif8rShwGM5laePgfahx14OaHdRZ&#10;kS2LmdckVIaP+2y7wtWYtsPv50bIJ5EVbefn8HVRMBy2/HHVS4E2B9XFcRYJ7DBsGfAkXGOGdMcH&#10;NT+eljdLdNPzZ3F1FsgNaJ03iUwGSI5CZY6qx82dw+qla/ewS3/apzM60PwYmckymh32fZGDxTCN&#10;iEqdvknjKH5U33YtYIH+dHeZv0toM5xFL7+bo+7ayobeiziQO2OKHs2BF7HlkNEOQ+Fv/3yOOy9S&#10;+ls+sQNhxKu4nDKJMIH8GW/j0a9F6huhMTftORxu+6urxqcMfxb8a7MGIf2W6/226U9IuHhln/xh&#10;sma4JeQzL0Emruh3I82Oj1v8fKSppTytPytwGLdv6fXjvmdnNZ/43aT6za++DdJFeyeXxUut7xcA&#10;6p+Z1QWvjtyJw3dzqbQpTthBesjYpYAuHfwt8WfJehYeNpLSuC95RAJQls7wMHyYJZMJsg2MDqpa&#10;hmxL4LxM+I5yxyx41vxbmOsiTxjpepHGM8AcZk4fDqKms+e+HYv70jSE8RRhErv2b0zgnSYzDV38&#10;v3BwGSJ2BW8pVszRzhGIPL+hGk55VAs6VLbPGtBwkDnCLfvb5zMn4vO5R1fU8WSTN26g62OixLAb&#10;Jh0QzU11jv+38efvy7YOk6mHLNJ3bcSg+h9BAnNf9U3sKDSuYJmmscx6z1TLsF2i/3doH8Yf5qZx&#10;2Py7PdzB0phndjlBfUURC89qxDCLlhP8J/fnEsTtl83Ngc8luzUPr78Y9MwKxh0/DKWNZHOhc8uv&#10;XQrDsCPPuyZ/GH31+Y8wtwUxeSZmvmp/HEGMi1yoo1OIq6LAB2bVpze9sbnqUsIJZRVZyeJz1iun&#10;2Y8fKHGQllnbL7dJgFc2rCtqO+WQ/AS33iAv4vhxcs5ebm3rJPD0GfdRWblwkYZh6ufpI2kOypTy&#10;VEAr1UsofJjyOYefc3Q9EXhYQXGMSVsoLI30LzgPtl5BXzNyDHMPcy2Ql1VTumJsORn2isfPgZ8/&#10;0tZnBLsD6qjKx1f6iGvjH7WmqTceKSdywlxFSSjdRZmrHBj4Qh/9qY0Oz1J9bYK2qV1MJ/atbXLg&#10;D9Qy7CUHEBxPMDZpkU4C6QypzX9AIT3Wr065ndhMAvaC2NGnKvtEUMXuICzgpHKPOd7gc/qVcUSk&#10;/gMgBic0CUypY3onGGdl4toszw4SBxmbTB2OF0Us4ax+685FPgg1NLIHus8+h372V8DKLvsAVW8T&#10;46AD27a7hQaRHYUJXnLs8LLARmzR8xoDKyMtONIBWvdrwMpe1jMNn7qBgEmdcHMTs+5Y2mVWABNp&#10;WMCoLTKtGQe8VPty/NIpHSdSzsoLuHy7x0l4d+daBkgOQPkqB5v94ozn0RzDqbPtk2dW1+6+9z49&#10;IxSar1Ndl3Q2mfh3yVNvo9CTs3od+iqOg6NI0E+RykJO5xEpiYHQOZJDCIPmiJfTb4cAjmH3GTYA&#10;qTF1dizNUZlITifomBkgODZOOTCJ3STuwhX6aVNwgWCXdIrgVBIs2eb0Up37iDVRZjL3JnOeEdIV&#10;3NukNk0J4RKxDFqE6u87/11l+93CgpYVCR/kKdzubE29OO0j+sEhgOuEg/BJ7bXlT9TVbCIA0Lml&#10;4j59tm3McQK8vuiLFfkL6X2C4EIDAj7xDQpxgFWefPFy6/HG5vqeEuCrs3u4GWChc9GZUxfPrZ4/&#10;deKMSvKnG8Ib4vWcJpGwWfUnc5ve9IVNLjQHryTAr1q78jFIS7xpkUYVclR/+jC+vwI6EXHS41sA&#10;3LiD+nBK2szm111B71BE/9DoXY27xwT43j8h29GbYiWUBDmTfUnwRzadDSLw1HFpT/mdNFeexbck&#10;4CWkjD9BjJbjp1UmwbIHO2b+CR9JcrICQ1tgSg9q4XPiZRUVu0bheOX10XiFyKG8eE92KxmefEVD&#10;KmLmGC15tomG0cwVKKW69iJSU6jjvxQi01G0p+DCDhLopDDoY0Jy7lJSFl1JXylOLjF8Er8ViHYy&#10;oZwJ7eJO3kA1vMnaza8EnNRu595ATx2KiHy6dJFJKiLQPCXIkHi+DEWY1He++8EPfvC93/+93/3R&#10;j/6MHHhef//v//1/+A//+I///m/99m9974PvvE/229WrN1ZX17Ld/+W//BdAoc69HieRR0E/Bkyq&#10;cObG76SvE3UXKk58Er/Tvik4A6zu3n2HvF/HDe4lho/P+QT4v//++7TaIy2f3/fu3WMovkqjb56e&#10;ENjsdWiZD4NLCcVLTNsi5ndOVTQfse5X/4QH9Q8XPee5smSc186SKuusDTFn8uQhRXpi/4ny94cz&#10;ks4CtkXKKgHe0QwOga005gzSpzeu0d9EWhVL0yxb7F6YJxiYfGZFCTe9IlhnNNYrz8rv4FheIbFQ&#10;HMEj6t9D/x8HjJq9K2Aa9INy2aNw8tBmR1cPLyJKpKQCyCAcTVrCiDiWl1sKc5EopMG1s/TZU4bl&#10;w5ADwyZXOVjEK9udJedB6fyWJO/AigfliUIY422ernvVMDNBnHr1MOjk86M+BWPhA6AlL/BQPSTu&#10;3QM/eX3nu9+FlPKCXRBuyPQIWFSWcnt036PgTF6ZvNtZKKqbvE0Gd2C9A0BbU8FwG6DNb2LWiYak&#10;LSHx6wgy6AWwsAeZZILzEp/N7QmobUGBUvDCbPNqc5Cw6yydC9JjLfGUwSXGMCCVz8+3KVfBlTDP&#10;3/3d3/2jP/wjps3EmAzPDQzDCoK0DVXUh5yw4yCn28srajlCP/PsGJ5BcmVETdCvsLqjYy6wLi62&#10;K3VCKwyX7hJBkW89PbrVyGhKReqFKZwxmJYtEzCdmDE8sVmKze9R9BxNGJFNjgTSGUG2uX1Alghi&#10;IhqY8kocWujeIE4IVzaUAohNTRWd56Vq9kaRjCrSM38LVWoy9DVV+o11+NNESZ0DpOBAwq/DloPk&#10;vMlGhzSyKXwYVsmHQXUzyRLlIfnwBGRxigQ5pmqfHUcCgoTstSjIcaKhR6fQo+MRP0bncAwg1wuS&#10;/nOMgDMokyVBY8ydnBmXKiL6WbxCnU9ytOIZKK5aBilZc1aSGw/05HUJIxgyKiQkpZcaXqvnNnZf&#10;ffXkxTZI5Og8ZeTWqlCl3tD7/dK5M+cgcJUcojyBlNUoep0AiVVnSxXGrYixpkJrKxShJ1gc7FMz&#10;aX9vmzdWe6mmYbeJ46ej0FmFtBE6K0064XdEKp5fOGz8nlHQBuQe8bx56Oa5fZ4ew6SCEmNatbCh&#10;YII2XTtL77ljgP3U6Zf7e+QERNO1C1CY78B94ucOKJ8jLV1NDhXdyxiYlesvnv/iFz//5JOPnj1+&#10;8GZ3m0fQQObxExjRUyLzVTlKme1wZoL63LmdsiOKnWXq6gyk6lqEJKLmgvZ6nPos4WqQqWmo2exJ&#10;fYHonxIKynBNFaomKL3g8nXoex+fyxih0NKpUyRB3bp5G3b04skzGIG68UDyr8SXFDIOWqaAC+Uq&#10;VLTKu6bbtfzGBpt2G+lsVVybvnLqT/70T//Nv/nX/49/+T99/4e/8///j//x41/9wvZ9stRsNswe&#10;SIWy+qvjhp8lOtf/lalYGqP3udyqQdEJCyLg3IRL71IdA6pZO3/m3HkwmDUAerEMFaHQvG03x3rB&#10;xDhOwsTayZV7N29eXjsPi4dZASLXhFJhJv0ijRO63tqkShhpFQ8efvP02RNig0nk3qMR6KtddllE&#10;RHqbwlnV5/nE6tn9lRNUmsHGWb1wDlqlTSp58wTC2hcAWsAJ5T7QZFw4LdvHTis7NPy7TOyiEv1l&#10;ORlmxUM6KCKJisu59RZcI6KEO4h6Je+ETaeBM9UZPvnkk8/pJatOraWmxoNgMrfxJEZj4jGqeb/N&#10;eouq9Q38TVql0hSUN0jEKOsmPcG5adIQSElkUjEdxS0OXqtsGx+vnFy7eIEnKw2AH0Ck/lj0OFMt&#10;tLOnpFFcEZWhXtC0m9bd9kTVHBxabrOzW+IdmTR/zT4+jOk1ItuIOXNMo18mlunwbVvYE66GECwI&#10;hN3hav0xfbSw6BDOPF9aYGPjPJfwOENdXor4UZojSXMi4vzggA7wz+i2urPlcHqhjLbVapsKkTRS&#10;zcg1GSvCzuos7hnrfnwV4sU308x/rz5ROXr5+MLI4o/yh7+z9z4T7vp2jS7mEvdWf2U0//Zic2VC&#10;+QvAEQftjyCiv/Q8/W25KNpgxJdvbqJpJacJHy1ai2Q8PeFx6to4RbsFw5KvBGK+c+fO7/7u77z7&#10;7jvsLHmUaAmuy7arzEhyfbe3N8kAIVcE14PQWgjilGTD0lw48xFkcXjyycHr3c1tGp7Scl0T9kyV&#10;9qE0iwAgeFJOwqg8+hUwGBJGNnszsn7TYceuXFDAMMT8Xj92P4XJSZfIrjCiPGOIm+NvLt26cfHa&#10;1UtXr1AR4+atW3QZJepdDoQV+N7Ol19+8fOf/5QsMnFTlGdWjGB/+RJr9u5796gRAGNZX6fUyXNg&#10;RKUQNJcLV66+884dVC8eSqGLb+4/UAC7tKmVyxcvk2KG3ITMHz58JJVS+u0+WVmCoTSY1yePUaTg&#10;pH7o3cbuIELMKBPKMGJGIUjb/a4C+LJCCyXAe+SAJ/g8EGPiE4I586+gtFzX6U+pno0kycCcQvNC&#10;bcPT/5TSFNSvAHA/SE5AP7rZiaGeyHPxcOlv6GX8GS2tVSmUey0DM0p7ZMSEMcAYV8dTIWLainq6&#10;kL0KFBHyTwI8H/pq8V7khapj0KNvhT7s6TrOWoTGmkxJUzaLdYMh+Fxs/6kslMqrPaWQwaa73wVD&#10;NQcQAIJgc2HXNjlDwjJh0Jd450SvycyUSLQBBVxiVzIYGru0Dr8i1/qORA/vbhPQON/GXJX1fPas&#10;JMWVK6jfGVkaLsgTOE7Jw0qA5/rkXVtsWvCLNpK/GO20HJgNxkE71RUpppRjD1c/yMGwvKAnVkgL&#10;43iIfIm4/GW1qwU9Fg06CCUJpImdPnWChGZplAdqih7aD4/0K6xSntLqmkcrY+VlycCJMfjo0UNI&#10;ktvgZWT6UXWRjsB4ctmKXCHeppa82I9vztPV/cIFeNq583gi1gBUsjjjGSDrD0eENkgvHGJ62QgS&#10;2oKQso5eHbD/IRngGjGnlBlV1VEqirioM0wAaS5jVrHT8WF7J7UwHqAGvK4QzXK0cdQjoaTscHDD&#10;ZsRPHfnhSqtvcPtRqo9X8qutxsg3wuBwEvYdczymdIwvPlHqeHJkV1flP/E42WRmIpekm99yAAFf&#10;J7/362++AQ5+KQWebtjkzfI058lQ2zqrZMHMuZJgqbHAext2kJFwXkRhfdWqUGG7MNkNJONpCGrF&#10;zx8T3vm0lR+rv2PjJ4NReyKsVLvgSNz2CvviWRkkH4Mh8S2HXqITMhOcNBixcWhwSzdLM2a2x/q7&#10;a+QyiB0OoUTtf7Os46lIIVQmYDSrEoHYwvFosUGZA7ZwRlaJGKsG3GIs05K6K4M3Rn4LLHvUxHlC&#10;eGKwspEzzwAgs5ISaJsiADP/lHCxeyTmeQdVqSglHA03y9+mZ7Rkuc5zjCeRk2EM0uG6ItfHmXsT&#10;z4wIuPGuccvCVadbGoPJdPi/72OuyexrJu3P8ZNclrty/Tif/mfG4Rr2MdnvvDF8ZFoFD5kn6k12&#10;OXV1ITSczKm4ihuNF17WuCipdMJes4kYv+BYPGnJlW2+KVF3TBn7EaVUmc/L+w06Ur6TwbGn0J4Y&#10;Cmanf3Y4xQBROYpdg9BMdGLp1OrAyy1WgcIgfiXskrEQA9CIElwK1FkIajBlyVwNVAWC5TB3SVA+&#10;39igSouM91AKM8aKd8a7SoRcvnzl0sVLZD+rufy1a25xr86xUg6Vlu+cdirgIFbskRHVGI7a9Pxd&#10;6mgdGZda0VK/xm0KpurAzBhsnsDIte/NqKmY2rhY+c1lORgKz1QeMhv6ip3Vb3NO0W2n69akNuSE&#10;V4MjNdiUfDKsiz1i18Rg4ajOLQ+lZSl8GFrmKbg1cG6Ydl1H2EmYME9je6n6osoBBRshWOmyadsx&#10;NtxGJN9eE60OaBx259/CdLlfnKptW/04FQpIgAf64NKvPvolZixvkPjXb5KMeYcdBFw8I5zq008+&#10;ZRjudRPgfSoW3rl9m2IvaEdcAAKw+2A7iCnHztoaYomF83QVxDxD4Ifq449cqJGVGbTZdaaaOQ/M&#10;I1RaFjXiDNmjskTw81cuue5inSgLVFRQGipaGY0AeFwsCFwxUsOirDJyAS3EmycaIAa8uWFogVl1&#10;aJcc8aedYxT2Ne7RmQ+rTqkLRo6EAqdElRfOx88QEQ+sdPoso1IipvlI5W7NqWVIjN8pwUOngfPY&#10;CRCU3cUMCxq72KiFoHi2AZim1irD7ZoC/fBOTmCVPolAiZKs+ZQTrKgmKnd/NWVc9BkARtGLNeVq&#10;VmcgCZJu8cugUuA7RrfndsBkv3w6vZMAf3pt9YwSyXHpqD+3XHMIDU2KcIF9ykuh1MmJZ3I1S7J/&#10;1wp+tYq07u3vrGMzd5aiNu9CB72BHJ39TsY7xmJqACLX5CO3l8iV3owKkRdxypT1MZhEXfAFFf1Y&#10;blUGe9UlzTS6VA37smQNCln2VSyNIxi0YXh11UhcPspjpGpT7nGD8oU0MH+1t3mwv41vaeU42e8H&#10;p5SKrEz4lTf6jRfClbbktXCaIj/Oh3fXdxfu0o+NMxFPdxV4lbaRalNl4/Sle/rTRseN1lhHYxr1&#10;vb6yZVQCvT6urQgk8ju+iAmF2hOijfRX4NqtO99b4GocQKOI4QSHlfFeaOHe4Hh+5e3VWQXrBW7H&#10;jiF9yYRHqlFVYvfNq+2D11jFO28OSIPnSjEZRI/SxU+wBZABw8PMUfHASR2ASpVN5RNxb9jEqz1i&#10;psS7sQJ0ROiwAb+gXf1D6AAVYZwc/kaSGAVAXQQ8hL2R6mbgSA4xmNMnVbmAAqmrZ9dQsa9evsxR&#10;3M0bVM27c/cdOsYTE3D5+vXLN65duX79yvUbvOcIkBz4sxcvUC+fc27Fy6E/YDvDQOT3UOzcCTRf&#10;TIBVNWJQ/UuQS6E7Z7lGqAKbk4BcoYzYzi5kqnMLY84JGQ9nV0+truG1gTjVcJ5CWGdPk1cvVwJe&#10;bhUUrlqupP27/4OqtLC81MVxPRRJQxhV4yqlCUexRLACOck4l94Ql7OlqZJU5ziyOSmnj3lruH0x&#10;etNOsKgwKZy5opYG9tTR99vfBHkHzJy7RV8GWS01Zs0EcbyuZc7cyMWOMfPQEQ1B8nbVLMUcOs9C&#10;/oke2wS43w54vukKdR97mnCg17lZv7svOCw1Exum14n62+DTnzko0n2oDGitZ8l6+zYeCf6Ra9TD&#10;OiT7hMeZd1hpd7zgzl76xMbPl8J+dsBS2zr7auAKVjQZ2AA4u9GL+DTzSTu8WTKLjmxLVzcgkmF7&#10;NPo38M9d1XZ39vY6EtOo8bm2X7MobnTOoV/QSYAw6jWJMGmh1g2Ca0a30iZK6M5KHz93wtQJM2fw&#10;07RXvN+XLN3HpR821c5zHqq3ZeM6brSVT1jXR6trrPjOENs8OYj0l5F/rbHT3bi0zisa+RSRd0we&#10;F3UkbsyvfiTzuRuHPwuSbdu9zbM7P+2wP18c6q1n1TClwXhuxuOEl27lMLXlCDBHjG89sZlFDSix&#10;OIvOXRrcAhMjeaghvH/pIHMo3YHZpx3LZBQf01d17LW4QW9PCodd2edVg0+LLJbe+GoLjDYjHFXo&#10;xZ2NGIoqagiZrZIA/y8aPvV72vlCRIQ1u86JMmWPMr/lh+3uEVfassih5zwsxg2bE/zZJws2C7cj&#10;GdCR2PMtW7WUQfR73h6bDyGeWvPcDMfNn+M1I1/OZTFx+vsOxUVybGAKzIrnHyZavMf+FYmxjL/P&#10;4cBSeTlH/0tB15F7kZd9K330C0YMGccZJ7BA7RO0FnB5QvKluzx8OFlrR+H50ge8BaM4GsdKgWga&#10;5FuMN10ys4TJbSyOF10iYMzLum4lgDSFsvOmjHmIAFgqn7vQyk0D/Qap+txKx14QcsO+Z55Llt7x&#10;cw6Gh+HkrwW9Iy6eJj8wybfnFYfwuqJx7cWscnb0tBdwfsnlb3NN7fGCoRLbZoT/26/07QH+9mMe&#10;fuUMihyx5MUR5nBybtqHPfFbFY4jeFfGRIFJ4NsioAYcXtQO5y+P82c0pMcrDiHQmUGOhOqcqmGC&#10;HvDkMPlbDr6B2MdHvuWOL3n2W2NVB7I50HL21Y+g5uY2TG9mClLDzEBb+FDd1/drUWdaOt9+/egg&#10;OGxlsgN/HZ6QDRrZVKfueVbZ2HP/fAl1dBbe7MYjGOz87TP8338s34c+5eVfLzqGMoe8RkVlZm6F&#10;ATETDpFfhyfAdzwfeeMsn2y+VA+/CBZhS75Y2NrDeM64nNn7zDEGD9OslbiId/XcoyloKWDnFr7U&#10;Fpj7cJzqrFyu5x+BM29N0EsuHJ+1VB9IRF/If9k+lIY1h5a5Ur8bnR/uwpyntREzvSstAHqYfh//&#10;LcDy7crfUfQ4ENxhly3d38bXivgPpdpv27zg81LgL6J3H2xiR9oARqgEeIeGVmw1J5ecJz/4+sHD&#10;+w+IbN55yYHOHt/rdPrNMSImOf7kdE7CURWj3xDZscnJH/FOuODl0D9JF1lVtlbcpNIXfZ+DFP3K&#10;yq0aT69xOcvQqQznXJbjTSefTwxiHmB+wATe9s4zEOMvlmlUHHeh3KKNgKWkBczFSq1eOHoyRr4x&#10;sZ3jtS8Nm8lZzWCKW0oN2NSWVhyN+sCoSYp6KygHnQQYag2oFLqOGvborLTx7Pn+9p5ATKLv1jbn&#10;DzRhVU6LW1jncFTBagsvVtlDT/qXmkb3LFciJEdOWgOnOqscs9Bccf8VEQQ+N1ZuFdFNT54+o4UL&#10;5xznz53n2Onl+gsdzpw+zQGKgwY8pMHqXBJ7VNTAyREPdoL4syoYajkv5k2Z44Tb84u3jKBjP0UB&#10;JCUlnqiSuDpz6kZV7V3Hpb4xhVhZb8M1RrEfZpDdwYHKjagAi9jr2tIuWTrD6RgSPNEBpEK4FCJp&#10;NKwH5p+EBfSP7DRqQRz51E5kP8Wo5NETVkXMRfqB6Ps6c801mVxbsusXtkPHzGdCQ+ddCP5KFThQ&#10;5rPDI1bOnFu78+67JMBDqT7E8pPbKwD3g4Lf3henVKs0NyESRCq/VgI8aSV8rygzDvHPcobnBHg3&#10;LFWIY+17jZtN9JFtHey6EnJBoY6WHZQmPPSPD/g4H1TEoaIK9ve/oePMgwc0YOeo8osvvvzkEzob&#10;3N/doXffFuEuiWF2BEV1hXXIKZExcpGFNt0BtEJOGjkU5QMptcFRKA8Hhuq/44RM9c+B0Bifo1Kd&#10;kSrwheiWiawaojhaR/EVRDkk5cZhH25v4L49FdjTQd28glWBpZiPs985yCQ/a2N759nmdhLgnYDk&#10;PvOqwPEaqjl/5sxlYpROHj/jJBrnISi236HAYuLMWqFU6ghQCfAsmQAlWDcBFpMI8IRGr/34Z2d4&#10;jkiZWOSwinm5P44cMtc2GzVnOE9sNL94ulhji4xkhB5cmDzbxPgmxgg4cmPitNz0W7Fc5Lfzoj1L&#10;glSS49pTOknGI9grc3DUo5JegicsvcdZJvYo4W4uqqA0y/BP9apdWSGMmCjSnuKeoFICsAgMIlv7&#10;3XffpbdGMl2T5kqwEc3fPvroI57OIAnAZcCExyWVN6zDSYmVAN+DZgIfzpEJxuMCR93tK2Vp7Vyi&#10;ixRJrB5+u1yJhO3AyVBZb4J7eM8FzFP44HDhBM2YfNUTzI1h1MZA0TmvXikB/uxZp6Q6zdKbFfjw&#10;hgi/f/IXf/Hf//f/9//bP/3zH/7WD27fvknwZwKRgf3TZzv3H7787LPHP/7xLx4+fEyqLRllwOFn&#10;P/sZcGCoxKEmYIun9OixIB4zBz/Jj/3Od74DGHloCl6obZYbVyVAOWvkMsKkPv/8c7aeuD6GIrX4&#10;H/yDf/Bnf/Znv/Vbv8WmBAeYNksDgFwGMnC7gtVa3FKO+YMbvE/sePa9vzpW5xNR9qzZkT+Dzx1Q&#10;HXQd/7MXnRAgq7QMGsW3Bm9yaiK0FnreWGrTo9pz+1RDy8yBGA8H2Vcy82iMz01+WOgMtWY92XqF&#10;ews+FYvPaIk7DP3midJJ/GdgzgsacdSXQAKasZUgDw3Pyff+4IP3iaZM0DkA5ylQLhGlkDM4mFix&#10;xOuHdhSd4Rbl3iOUUwGN+JTgjC5TNo3kJveGqEVK3sfEtirZwPn5/AkyQA6ZJ7/5JPFxDM4joK7M&#10;KsQYzpMINkd1i4WqFRnakrXbTDLbHdj2y+AGrPf73/8++d6g5T/6R//oz//8z3/4wx/CH+AnRLHy&#10;O1gN9Fj7xx9//Ktf/UqhtH5WHzbYFVytp1TYvYL73cKN0BeCavQKwkPozFm93i5eZP8Y+auvvmLh&#10;jJxscyZPjCsT6FGkU2ZyCwocEXvC2xaXHG92iIW5pVIJsAoDZ9MTzcpCsiP8ZpdZHdfQ8Z7OmSTk&#10;pz24OhPdvJk8DbXa8IvBk9KfEOREKvdphND6NmUaXZb1DRm3phNURXZY/lv0w5MJcFdDNsCMdQOL&#10;RWUwzqPkJaxLO+AbJWJBtgRycU1aQvEe2KZDloyjrmY3rJhhKdYBExGsgjcO66OOC5MgY9id8HRo&#10;IL2V8FVwj9Ai56miBlgTMINKby/n/mqiLcZXymRrMJHkEKu+ehqjKixMRsbewwcPCfpKGkxIwEV/&#10;JBrU34NIaGNgokKT3sz7UGs4eBwwISLFnbnmBTtF0K0EqJLg9OLeu3fvQvup0hKKE4FjJ7pAGisB&#10;9Eg62vs5q0QBzbznF2ljRGlhEimk2RJTWlZRt/VnJbJyK2VEqg9ophb4Z5aJxnbT2XSAV0DZ1v6b&#10;xxu0qN5TIkYxXQEeyNLWdvXUicvgIWj7Wj17ktEjpT06jRQtitrsSe/i1SqMGCTsySv0NNrpsi07&#10;my+x10Auh+eCM941Zybk4tG33DnzyKI7wo88PLNoUuhQF0Km03nTiIHd4rWVVWa038bmyujCL6kB&#10;yHdWTCAsHeD39p6sv1BGr/qnkblOdq6iVhVkD3txZz7UcjI9CLN/9vzpN19/+fOf/fR/+9/+6tmj&#10;B/RzWllbpYPb1uY6vXmIbwZrUGvJk9548dSVnHi4WhxhEmMJOe9ddpDiYZlQEuBludkcLDPQXdzr&#10;JQTP3A3DnMeVjdVAneXJ4BWdmXJ5zOWr1+68cxcr4/njx68QNEEnldggTPk8fe54pLAWo7ukvLPE&#10;bdG3PYoFWfsCEyTVjr9QX/7yL/8SzQSb5r/+1X/9t//v/w8wOXaKXEfPpHmhGnfKdhWfjzwNcxPF&#10;NwVDsmA+hC9mdakiM1I+vCjGdkws+ArpE+fOn71wXm3Y3X+Ji/Qg9xvmPaoJl25tvVSjL6qlrKxc&#10;v3DxnWvXUY9gN4oEVXKmmSGN3UkwVnzpDl0FN1DLnz3d2d4k1xCCw6whIwqR4oQQ8iQENrjDpw8e&#10;fHL/Aei0en7t2s0baLqPnz99/PQprNVp+BpY8sX9rOOZ6k4WSMn5l0v8Ht5wvSKbIuU7EfGRk6fU&#10;RXDt/AWugXuT0wUtgxBITQrQfP7FZ6is6u+HjetRDLqysE0WprjZBPiBuLSTTBWdiYdJxz6xsv1y&#10;E0/b1Ru3vv+DH757lzba79y5dRsdlS6OSDwkI0ru7Zu376IYXL6Mkv+d73yg0kjKtXyN9kPlEj1V&#10;3dDeoHxcvnCJy8g1Ux9UtFxnGkQexYY3r2j8wfRdqkmwqK4sjDK+Lechh33ezi3DhaZ7u9Rr2CrA&#10;yxvh1/jtUl43w6DaH4dyt1ygp8ef15wkg6sHCsRsf7GxTq4PQcAONz9Gk7GkFqiIxDJN3sNyrQ35&#10;zkAbxwxq5SVgOi/TzkCd51pb0O5HV5DkLT9L57gJ3PEVEkzmUaHQbI7/9T8y7iPjap7Z1NpNY1k5&#10;Uc3l2o5rsAiXKBLhgIGjoKVpSkCiurx4wZfXrl6Fhin2Qno3ufDffPkFRVvUS+zsaaZIPgzq8Lv3&#10;7v7BH/ze7/zO37t44Tx2NzMncerF8xfP19efrr8g9H+Huo00ZyMBCcbHpiu1wH6vFqzfWZNmgd5O&#10;WDdsh3ZrW9vHdsUn3Y9PkhFmYeGdMHPNOKRWEBJ+e/ARkQ0VRy5PmD6jgxWyDN82xEkQVf6SHSHF&#10;T0VYDk4ev3n7Nr3dVFkQtCFl0SD98ssvP/7oV6jqD+/fxydmRxy+AwWFH9veojnxjdu38aMiOLhF&#10;BUE2X2KPiWWdPv3OO3dv3rzFAsk6I14eNypN5bARUMXZbO66cH7t4QOZzNsvN7T/5rFBMdxDBLNT&#10;YlZupteqS+KKhz7priV450MUo3t9CASfVuqMCwA+QqyRQ4E6AGx01rFeDzEHcLISHetcOTIJ8IKG&#10;Ea6JQTNO898gXv2va2p4yf161W3BWanAFvTMEdplt634KU/ZjiCHTxhNqojrQAPx0BYkfGkKy6o9&#10;oOtDolMeOyA/JRqscoekxSGosKXOnkXwpIKDFYvwiHL425MpzVvTOIHzhNxIUgvX0Xtf7R9APmtr&#10;51GSbarIDEc5xQzErnFZGdlE8V8xPQRRHBHRinmGzUmmicfGueg+E4jvKCZ23BTJPYi1FXVaujdL&#10;OHEirpJLl2g6eBUTmzRv5gPQknFsy3QVTwpT4nPQz2YvpU13JLWfv4C0sR0ZJzVGR0Y3+76jhXsN&#10;FBc1c3FKj5mR0EO1jZSLSL6GFDi1zTymwdHumRLeTVkzrOXUSXLQUTRYLgLDtZM6XRoZVDVVfMVU&#10;r7F6HiOOHacZvwQmMWZJNafAHP4CWYzppExZrg08DE+xN9kplfxYpUCq7SbVXFJuvDPMj8f24YX1&#10;saou8ZcofkGXeHaQJ7ripC5Q3VUbOOwU8trt1pXHxNMpk3Hv3Xv0lWdsfJKpyMneYd7yXG7hXshf&#10;KO2XCwKSh3+OrZE9q9IAKcE5JeyJHeL1IjtG9pe2ArZMfY10dGaNwJtb453AK4m3LDqAVYtztqzJ&#10;XA2aHWcCdoVZv/csJA2qxp0MYRR41lgFE+zCVmr9GTJ3LtDh8u47d967d8+uAx50Xln1ayAVSUA4&#10;Gy64tqHMYOFktE2/Im3j2eCNavM5LV9JgL4eIKQen08RnVwvDJdXnNvlmCX5hpwlqixRy5J6nXZa&#10;xsKN9ymk0flV3oRY+nPjAjU9H9NSyXHywoUnHk3kuasu3Lvbu+oTSlWnoYt72vymnTurCGR6imOI&#10;NJNh0+OUZs75EO8HZUB5BItlg1AvU6dCKbgJ5pXwU45f5HTEnyvCpDBu0ZSQ35x+gK7AC2OyEhgF&#10;sLxbzRNWkjSqX/h+HrJUvzJXLAYdzU175/O6HAzZfK1buwSZEyWBT7dfujRpI89rj6UFWZYFK43D&#10;MxPsg2hYHwd4PdM1/aFzX3X21WUcb4IMoVyThnI3QTkxZKStG6EzTk99L/Qw9+auuKapLPnLn/wE&#10;ZejanVu4NgG4vZSpkimYeb0wrlRZFAPnQXyFy44PQKZnT5/c/+Yb5IgneQKslGMf75arSMintIoB&#10;elLnUvZpSyF4/fr5s+dhFCAs/wrV8d/7NIEnuZP8JusS4m1RRP351sutPY6Ped7eruoAVh3nJPL4&#10;sNF8gLNdCFi+vNOUsaN0j8q4cNaW3RGGHyAvdm0tUs0kTjKX+cr5nXbDPmFnj8og16NiuunPKCf1&#10;ilrXiNTuHZ1vsFT1kx/MNwMTYSd/Mk3JoUuWnGIe8dAWi+ArMwj8xftw6Bx2RJBhi9Il2wwjFSy0&#10;KqU4skBqMsJFlRopHyDcwJneOgU8yWEKyZbl+EoVXfBBlQReqnzAy80tSsBZEwGdDhgSR5W8Iy45&#10;oTWHrlseXYBjp2M5qAP2pq6EPou4Cjrtk47npkfpyXHKMTaii38Rayzt0cNH+Hs5GeH8hSuRX2iY&#10;t2/dvnL5CiOBXXnco0dPtrd1WCZNdf+VXK9ixauhpZAt0KMeEyIMEAF2do9ER5dIPqudzUDF4YsG&#10;XaakJcCX6tcsmFxiVsdv2/Rkv7vHN6PgSpLzU54Z+crS9BzWh0akHHjXBFHasAMJSiEr5dL8qhyg&#10;mXw3f8MovAHFi+LYd43yprg0TiU/RXvvMVUHARkAGwcCfJJjAsCClxjhVaLEw+SEAorIqIEMF8c1&#10;yk5B1byB8yOOeWH+c0rIHyqwaL3WpciQmwaSDsFdfFbyKxgoMVEAl/0odsL62QtclZGbYvuq+S4E&#10;b4vrG9QIsHxiZukuYeWVogWpViNVB4A2HbHXt+iPvUs3eJ4swYPLiB/+f0MH+BMYiufOnqLCnLqe&#10;u1Yak8Thg4fOJQ7BRuavgoquu2iCwOazTuie7dpeeaSF7DYc3Ow9Kd8uc5TWEmoJwUmCDGwXsGIK&#10;8E5daSOjTN2Sejab5cGNyiExVcqHWU7CS80J0h0X7TS5eG61E/5l3ioBqQAbGSZAnoMq8QFV83Q5&#10;Hwta4EtKcWo0Ui8NdeTxi+ePNl5sYjy/fkWetrLfnQD/+uQKJ9n79DA/QSdzvMmCowoPOLscgIDS&#10;mgkKgRzNtoNLzS1DanYLU/KrXhEZXmxeUQAMH1FmNZOv73Uh/7uGZ42dQyWtuwYoG9J/eXuGwXOR&#10;HmlGHoM7ukBdVs4JPy8Xm1J9YbamOZnFl21IBu7NWovbg+ILrznyIcKJk3gc6JTV24ISX6uUJqwZ&#10;Dl72hbQEBzdQP0tHdqIRJJII04sV8bsGEJMQv6HWnhswiP/vk0oPhVOfcw+1EtvnJdqaSufrcCea&#10;n/W9XS5A6UdHRD9wpShJWhwdTCOHH8IHM2UJKciH4wp0AA64acqOhnvxMo3j6f1+jrpbl69cobz7&#10;7VsUJbl+8/a1m7cuXbl2Zu08xcCQ3Kr+aachh5xvvChOE5myks5dpk1GA5rD2oVTZ85h0VJuCouV&#10;5hZyB6Mnk0vPaRFc5Pwax3unzq3CTJkVBxip8ydfuvlGVB1WYW58AlUB3mVCXqne79b3ghIGopTS&#10;RBDAXnQg5WMmxD5FVy5dojXFOWusPNwllal3ptsdehRkMIKURCt06XTa0fnt3xSeT4g/d2sRQTBw&#10;eoUriujbm4VHGlk7Lc0ryP2bo6c6E5zZBbcfHeW2zX9+mPg+BMuJrk0bXQsIKOOEruWMCnAt+Nvg&#10;s2z6jZDrO09jyXr7NrbtXDKW5e8M5JfCa4RMv2AGXMVb9GXTNCYFKbeY8ryti9ZMPhkm4ov7R9MX&#10;h44wSZOZFcywxUNwYenq2rVtgKOB1MA/d9WEPQtfWHYEfc2UF2ASZl3400ATcpkA0wbot/OVS6YU&#10;Z88gc7Cd24vpkrk5WHtr9347knToZqMzbLn3Fva97eO06SMEgkLBlW/jPnnU8ul9K94G/L/uCIfg&#10;UX08B89ay+wMx2uORL+OIDODf+stwwyFRA3K81A6nJr64/pIh0J4nMzbT2wR6w65d56Ca87GjMKN&#10;0hvnYTW3TXNPLPyc5VcjDg+k+Wsg/9G40bnKiA6Lu9BxxpwhB+6Gw8AIZyVmcZp2Y3RswWXlf1EH&#10;+OkVDhK2okKo+lMqmP1WRa+dg4/k0eh5hokvEg/32vfh8aXZ2loovXEJ/jHCKDAWHq1h2k7MwzZW&#10;1tEEfNh+9OcecXtf8mETWDr4Um6yiO4FnwXlYG4+Pm4rpT//dDPCyn02slx9goW78xU6eKzFSU4f&#10;ulD93OryuJGJ588JKdsUl7K2jjNzyLMULHO6wltuZXc45vrBa9OEXRsoZGMNaTkijPBpYJ4Rxna+&#10;z7g4xzl3PD+C8fVFLX3T0WBxftkGs4BlOlMjsZFkFkgp7uO5sY1HsdXr2DrMpR4zO89+RLd0lIqv&#10;WFxaPTI3WZJ3WEXk1p/Noj0MgD176Ag0zr2LCHYYfi5HhW/7dMT/cd+XIvY8xBtN9c/n5jwCMNf0&#10;Cw6b19GKxXjXCNvD4Dz3uf8s2hnpYpZeii8dgfzfBlRjYnv1Vc/dtQicZcPOyJHDaG0O/nM8rW/r&#10;Io0vXUiecvTFWVyXiSO2FMmFNGbJq19mX5uA5Ak07888elkbKlV5WmIjsaZML98MWyLL2WN/3BLB&#10;nc3qcmFx7AaW+cOhEb2PRg8bIF7/LPnMIeEEf4DYLrZZPum9b4MPfSsb8Of15rAxzUbVQXWmHq9a&#10;BLFec5s067yYIfkeZGH+fjQF9d0ZkecIhBy/6jrSHOYHmTp77hOYm4mQo92p9+EFlhTTU/Ln3Ie1&#10;zZ33Nzm0gGm5r/H56euuh4wz73u0iHh9i6O6ZJ7WgjO1coD2y7rEmN2lGVE7QqNv3wBeDZxxFmGe&#10;UD+f4C4nrzk0nltmTX+A8hzh+HZ+4ojuuF436Nt2xSG6z3TlInXMYVef6hzYB2DWHV1vDFJL9TIK&#10;dAZ4NMnPfTviwNE0EnDlmhnJWKrNISQWf2d5Yhr1tjnHg9aAu4QHLk5pBEgemRinkb46iI7WT7KB&#10;CdNZuoNL8Wfmw9h1FUTQXLuNMDtsPc9lT2iUX9GO37ZzE90N2svih9mp8fNgb9++Cc8rWpIjAfvt&#10;I0nkz3Yf1OMrBGV8/eVXJMDv4RjfIgGemH4c7ypBrQR416jmRFrSkegxujGTucF5Jc7vc0RKr5xW&#10;dysF86ye85Eex/OO2UhIx6D2tMkNsr6j2QKdDoqo55vjFzPSAnIxUe+LPq/D/ejgTRmof/NRWPWM&#10;9K8r/Y1Al9GNaQ5w7UFDNup9BOdhEvoV1iRIO7TKBbmVC3+iwpo4cQRSdLOjEyNHMzqgUKKtYtA2&#10;deKy83Jrn5zf3d1NZb+/2N7cok41F3Cwv7lOgWk1vXYe8okDnd9UuH/f5b7XOezNfIIVDcu83gKb&#10;NoXjTL4mmO/smVWOisj0pXQ+mSdCC/Wypl3iGhF1nH9vEMb9+oAwTe6qg14fxGpknakVO9Lpsj7Q&#10;AWeWr2k4mCcFwf2O3i+cZUbmK5g+xy2Zp/IoHItfW+BEId/kg1g3pUrgYzlApvCCUpwMB4snrdXB&#10;HY74zKtCP5ucLknj49ku0pbwkKYsRV6rKyWHUq0FjaNAHEbnTuOFRUEwJtvAryxmI64Okx2jxh+K&#10;hW597QQQLVfBmU1JCLk2ZpK65zrHEvgUaCJtTg8wOOvFajRJvuNgTKf/J0+vrt26+w5NHRTxQIxv&#10;EsJbXMCA9jqIFsZyzGVJQwI8kcp0DANvST8iLsSp2tW+eYU46VMrSoA35ofjaT75X+vTeruAsxfF&#10;iRZEORRDUM5VfpI7F1zV7FZW1okWfPkyPS4SQ8BLbMo9djJt5XQpeEWRbRGI/HYET5UjEOx8ouTp&#10;aVZq3OlQCDiVg4zgVEonSOgSw7YoW008fDSdk5LeBroSksRhpaKciNVxB5cgba1U26j9rWiMwgnv&#10;ok/NpTmpcYYzcZgT4SwOGzq+cnrv4Nj6zu7TrR1qhANlt9dgUdoXWDBBshfOnT13moZgEJEPtAkK&#10;MEx1IukwqORACiGrWr1mavZ8ruixy19PLBsxOnxyMh0JMvKQRkOF4iOZZATRr3oaqDuoaG3WxOj4&#10;mcuSZZecSW+iYr8SlJaoREVfEYjokCNiCsmSJayQiJz19Y2tbUUmZtMTNJkE5oSBMjJjkYznk90K&#10;6Am2ZA4w3cSdJIQx4SOJbuHbdGNgDvBbBrx9+zZRRLxI1CRshXQ+AkAZivG5Pk2DmYlx5hjoSur7&#10;f/pP/+nrr79OdHIemiAYRWQ2WuVxDpVOaPLZtIwJhhvumi+MhQ5MlGwHPRXfqYHIrlFl+gCKDxg2&#10;gbAZh9sCPZ38NyBzos+YRnqhk8u0C5P5XCGAniHviXACHJkqW5fbMw43sNJ37927dPkqjS5oIfPi&#10;xcsnT56xI7wABTF5Dx8+oEQFgZ4//elP/+Zv/ubHP/7xX//1X7N3bm2h6gMiLp+JB1bZguAJkEw2&#10;fmClHASQNi2r1FpZhBnFg9GAPzhLZFK2mEhE8opb0xIaVamkP8/llcRpLmtspCJiEzbHo/umd9rv&#10;jGV8U3xgTtYOGN5R3TGOQrlgWrCuSYRGUe5z5QT4iuPsHLKrpabHkuMT3c3aV6bQegVzGMfI4CB7&#10;v8Zr+DDTm5tStKCRWsPJHXuvl8K/HSeeFXXGm9EKQ9w6BupgI9L0++rVa7Q8/+3f/u3f//3f/53f&#10;+Z3f+I3fYJsuXb7EwtghKNopBC+T/c44BBuxhMSJKlLDSenqLusVKZfeRUYkdvf2pGI1rqUIU786&#10;H8sWZJdTFyOpCGgyxDD25mmhFMYnolqZt+Q/0+TNvCsgCjHWlAw9l1SA+2wmYTjA7HvtyO0zROGz&#10;2L/39/4eCfAUa2AQ5qC46uorRbdIMkanF5hMdD6pL4wTXsTgWcIc/kg2We9NfwsC04nTDAWF8LNH&#10;GURJ+LdvM8nkCYimTp504v15psz7LD/8NswqEeo93SJfTcjZMMfCuRh4eGaEZlhOkoLDihOcB1hY&#10;O1kWtJNTr/uvv/nqyy/h5Aze6S6XZQIZPPyBEWBN3JUSGHmJFTRuGZzpm2WuOG1Kp9xwy2glCeJO&#10;lKGi3kEnBy6nqZcYIBnOfspEMnFShait9nNj7wAfZKMxb2KgG9FZi50jf55fJcfoQonBpUhEcnJA&#10;LOn23lydHyHTtX5ahZwCrQmqkrJAPKICB53j42YSXbnKMgnvSre97FrRuSHGrJT8sEFT3OcoVagO&#10;jnpd4yFJk+CN82dIj1lDIRKvPn48BUQSAJqdqtVYgQwBAkaQkPETLK78ECtzwa579941Z95Ukolf&#10;YbmOaVajY9mK7ijOi6aMLktA37MLsIDtnT3yU3WjwqvUEFV2iVEje7dygiAwTNGqctWlrew/K/5O&#10;6HXHclmhmvPJU6tbB28erW+9oLgbOd4YtlHeBHI4zHG2kA7wqwCADF6Hzql/tVHHmTzaAfWJ5fMs&#10;Pr/dLJfUV5Q06XeYCMhlOuOSTKtJqGGMrRq3pnemdyemLiaCKiH5zmnHT/S5ITUYPZ0mZt4ITQfj&#10;NmPWq70tgyfph9EJS/s2itlwKlcHQa4nT27u7b+g2ansPk3PxZ2kSqvf/ebW8/UXn3/51Scff/zJ&#10;JyQJ/vKLLz6/f//rx48fUq3IBdAA2P7rnS1VbHDuNADZ3d8l/X3/5TopfY4AxDZOvlPVm1DSVOv+&#10;rSwyB0CLkM2spKQiBSwnRTYRT6nKUfhftpMIubkKBKZYcXYhcemlq9feffeeurk+eUJ8vfRzHkpL&#10;nDOnSdFRcxtKOVAMS51zXFGFAaQ1GcLFEExq9kvojaajiP5bt2//xV/8BWT17//9v/8P/+E//O1/&#10;+29kRRasYx7MvMLZShUfkSH4ENoxJhrX2iZ520qCjxs9cYCeAB/0kXdGUZIEe6rpqpBSHN15uTQd&#10;Oq5EtDcHRP6eVqkDqZgH29v37rxz9coVEjJ8eo4JphoGBEHi8KFXIAmEZHtCF2dx+6yeVfa2O/KR&#10;XKdEIIryQPSvX5Ex8GTjxePNrWc7Oxu7O0CAhucI5S+/+hqugecIOoJ5GPm1TpOJeJ0dFxV1LxAP&#10;HD5Y3TcjUOI32Fn8WqPBZc1TXeMGQka1QOijS7j6mQo1wjih1s72hWBmOLW1/icHJ54Mv5V9aSIq&#10;30GcgvF7cLXsGpItd3ev37zzR3/0x//4H/2ju7eB4VUYHCkFIXHVTpOwPomGE4UW5LsI2p1bxTzY&#10;IY9FXddMQK8OlIemvMbz3KICMUqAFzmkM5Xxrrwj1huaez7wCZiMH9Eq5lhN/75/nk/mXy2nfmRT&#10;/RqTVFUTi9bUdae2TdNEumie4U7D8waetXQmWsSYyWCBaKI2ce6+2nvxcuPB40dkuiA24FdKeLRd&#10;nA0SJwgfmHkf1levIFrHt2GlnfSz/3VRIturj7mRJQa/OamyhFVTBMnlVAA3zlaksOIG9GFEnOu1&#10;aCntnC4ONkUWaJ9b/J4n1b1LVjQakB3S7zyCMiJs4jttObkFIgT8BS/IYN/YUGYnuaLbJP6pxy+0&#10;j0BDFqvLGpXXzq/dvfsOtiFR4+oaCo7K3Hvx6Nlz1MpnfICFDjnvbZM1QUGgKntp/cA8qtAuQOR/&#10;Ho2QVbO2za3X27tyIvub+KOUBBNPoRfa1udhWklDj1hEWB6l8jk1UysxHoP+LLQtjchA0ta4LFCT&#10;lDwQTpjaK69OrqyeP49P21bEyvP15599/vkvfvkLarp9/c3XqLGyPjDeVY1U4fhp40ZfyCtXr5JJ&#10;JCOaroAvNx49evx6a1Ps8pSMI4LFIWwp58dXULToq0pUPPoMs+GZMEqEJrYJKIr4UVvy7KcdqGg5&#10;+N/OomaS7+pcEAOg77mWxAbHx6X/5eMzKfj/GqghzEjji/Qe3SGaiL2Aza9VjE8y0BmXcC/lwHt2&#10;0aCEeNxkj+6ggESrzUcevTA19DdDx96bZmbyRmadez/zIjsP5sn4crSqjWNYWRQZPb/OZRyDV/zb&#10;2RLx0NUxx8E+CC+fMn5LW7Yan3Uo/++cfHEq39L0Mws76dPK4n3tHupKUkBnZRkkxEEKWHPINs5G&#10;6C7uZOaqNYk1ga9InVedPMPCUKe1v/uvmA9LizcmPQaj0yqTTderzzwSgf/KALc+k2RaPuGuFB1T&#10;0jUa++o5xAKmd5xg0eftYZDjRTRlT0IlEKogIE2+n2J6k+iR9Da3zsW/Wj1L5TmMgIgn0OBtDDHI&#10;FeMikkS76izPfKrMMVgubkjMADKVMQiw4LHh8UpqLGnjYmTarWMkwCuBJeU7S2R5QyPQXXDAasAb&#10;USdfpHe3HO7uqh3XFoYjH8Zmge6wpr+5f59yFTijqGvz8NFjlox45RkBGqqNJkN+lV0x3Q0FlLA3&#10;4/AjS+3ajeuQLRTqXShtQpbUniqL4a/AwGXAbA2rllKxuwt7fPzoIdMAyumi/vXXX5GRCJ7wrdLp&#10;X6MUqPU0phY7RVUCOQBFTLgP5EKI4clalIXJp86z5gJ7yXbxPuAbjQnM0+HPbL369LpTNDfiV4nT&#10;Iw5S36WsTm6JRA5WWNVJkpp3I60yDUZQKHNhtspON2KnRoPPOPDdwYlk6vNQN3J3jWy/YshTI5Bu&#10;9JdhcxwgSWtR4p+q8rkdvRzvpNm2wqa5UWBUag51SFmkOtun9bo+tE4YD5QXYs4X2dbOEaRyNp9J&#10;1gNNMX/Ubx5FimL2AhokTfT+N/flTEaMvaC5vVp8iwj84gIwOka00t4GJ0+p334Kg4fc4mTreg7P&#10;ZZB4IMHPOGbjF+J3NoVF2OssL02MZVDceb/uS98KpJp1KYU4z/WxjxKwRNHmku233gKLIGggGRdK&#10;nCQh5Vxvxt50vzpCtbriH3FmX5lV9/VGFAVJkjZphbM+yed5aTv8RWHD8JUJWalcwbjGUOrfXKjs&#10;3raz/NkfkZVqVhk5nibzz44G2RSu7AvPt32QwCez6z4K+46w9kTB+D3kg4LeXSszm8WbnCzEO2RH&#10;B+WDXjg9+An52HA6usDbf6jqGhYQepWzXXvQaOMEFcGUWs2PPj4uxyB4AmfwASKYrgIcfJdiFmfO&#10;qqCt65nKnIEsSMLmeuqSswzmRi52/P85AkCr64jBBPDBMHkNTsGOJNEhOySK5YUIrFg+oOViyBxq&#10;hTztq5cbma/ihVPK364c6ZKYMr7F62C8+yqcKxzxeW9JRvEEo3rtjiVHtl4ywkiGomKTpeurhZM5&#10;+sjHSll3T3UhsCcf8cefqKwpFcqfblSu1+hQdZtf/aKXrwuXUD1eFTR4U3RqWWymzQIkndP5ln2q&#10;/XEJEKbcpTnuyjyCG9kalmUupdLYkpsuaKGTFWfxh7T7Gk2Dwl5gJf+WxZ34m+eQzQ2pZvEpbDQS&#10;yByJ5fhGEFZyeNyZx9ZfrH/x2We/+uhjvKx8y4becVW1cGA5w1X0U095/PiJa1UVOVCFhBVxDRfH&#10;8W5daxWP9MMHNEJ4ub+zfW7t/DX6GF+6BJIDr64hhKVEoYs0kQmjUL7iWuZNUUT1Yz1Br3AQnHq4&#10;QEFxmDvsJo4Kw0EYJWEv1U2ZrLxXtrDulgCKYVAcramagRlzYPOCkKU42mcYdh2g2ePX+WeJkpGh&#10;xfOZsq1hpwwbJ7mPpCh1Wnwon6eESkrzhG12tp/NpRLoD37wWz/4wQ8o1nzt6jV8KRR9yekzO8WI&#10;DOfxc+ggvYdiDPFs62CCbs+SSjRO0HPDnMFe6W+uEew82XBHH/poT6SnjYiUwHsWLtszD5IDDL8H&#10;Rh+X6hh6e/fVs+frL7dxzqgdNYWjaovtikHcoQecVzfpsqcUC6SihHaIUTNUAkLxMH4DQ5IRSWNr&#10;ZCDZvbKmqHDps2u7V0BjTBn9yDjWG1LcKTTA+vUVmMhk3fXdSfKv0ZbtBmJp9hHKeOAC2ysOhYhF&#10;ZPmYeReaFKqXR8n+wCS/W89snqVcLdBXX21EKBCUTsDmqn7qCrUxqGFzeu3c61Mn8B9t7Gw9oy/E&#10;1iYZ2m9OrVA6jdAcrAuytcl4f33yBPYt6j6cRUf8PBevVJz81UvgOF64TF9QEwqaRqzy6idsoFFY&#10;KeINz0tsmzuEwKwIlBsxDMRf+Xd5r5ylYEIzfPK7ANXDpjooOxuysl9D9WCe0GGsr4nIGx3aILPG&#10;UcqHnyq70fUanEddOkRUGuVmo3RRGENcgG1HOMGnJL3wgpETjvlrDqbqWlhvfMChy/lzuGpVgyG9&#10;5U8co44LVACvRw9GiRTHcKcNHSC64ga4hzXN1G0Lyt9JjBaaLAvkepoeSCHcobYnpIXPcmuXN3yy&#10;ta0iK5xGvXqFIEbCRD+UuQP7ssIpbgBvF1d30IjLWqHCQ+lI9EsU0+fn8lV8zpTBvnT16sWrVy5e&#10;vUpIwSVYAqWzbly/dPkyq7hw5RJmJE7R9a1NVSxdPYdYJWedVhbQpWIBqCIIHRGNI4sVn+0bvqU1&#10;/erFC8jyE2dOuW29Y1SkJimcJ5stvIdQy8tKGVAmvy/k4LiHALNi4xCjVSJppw5saiYQ0MsJLdez&#10;jylXJas8USiW84p6c2m6rtQVDgchLRD8rv4Por71KzQ+2KRzdzbpYA4YNjBpqqaR9vD5R9p7GGVk&#10;SYBmSGFecZ0do8bu8nru0Tamj35N0rJmHroK7cVXYhUq6x/Ze+BSwDkCPlxSUJkumllVkfSw3iZo&#10;O9APi1+12Gl2xSE7mjnPaThz2xQYzW/sshuXjpMtDzD643jT0cEjZ6drR5ZNdjmmNDhPdzQu2sB6&#10;yOraDcNGHQKiCdEW0Lxh/ywm+smibovrbp0tApDbxV3bAyIeK73RTuxKwAjPNgjjNi5Sqh5U09Ob&#10;SbUcq5esb/kCjgDE7FcWQRb0mvu4uQ2FprnN4Ub/M8k5i5Tc1xIVa/ElsThYlP2CuQeNbCfXdGW7&#10;TfJoNuLtaQ/KQxdZSobt42unmgW1lCjGnerTGId9iz3ouN9R/a2IdBw5py6HgXcRPocS+MIQM8xw&#10;GQNpd0wUPHuL+aF5wsQifc+EOc3BEuDPIX3oKlrcYYD1UEuY21sAf8kls8AR523HfofwT31sBi0C&#10;UiWmRgZRMb1yv9q6AwtpjFa5pV2u/Jt/9S8Gmy6DBd5+08RztPHOHGPfLm7nSFSB9VJyavQgvt3U&#10;+nkp0u+dg37+5EE+lhIPjCbUsS1r7lPtE3h75Oub0+Z51Co6Kf5auz6Pbe3mw8hpnEnedybe0XN8&#10;U3vYqcQb2ne0ocfyKYspl36iOKQRGnO8b47C+6LmBMnSx8xt69FMZKTbw0brk5nDnH7viADtfRlO&#10;C/pJOIV+B7MKfH7GuEfNPppYZ77tDqA5EL09kszBcA5hsp+1oU0xWhy875eMtEYUg2iJHlqmdnuT&#10;tUqRiPKhJTcmmr87x+jQWEpcHX4VabGoS7XhbGyUEjCBsh+PL1fCukq3CJuZTzpTCiaEexw987ff&#10;pnGcPnK//Vt5zjiTPr05lmVeN/HbzgrGdR1GFOMEDuNUy+hiyXjj6oZbsmtFLJ1e/KzOk48G53L9&#10;aYTMyN5/ra0ZLo7IWC62RiIdobSUlufo6LD5zHGhIzDhEMA2XC3tuNwzfaqh/k44hyGAqbX/3xV2&#10;wzyRT6OgL8Ewe1lR3/jh4vuZ53cUHWe7KPKOEAHfSjjteRXuCLCEcDGH/Lv9NNMiRnczNaLalKll&#10;S34RgHMfLi4qXlrvwmTAFIPUgybfSEeGbMU8fNuzO0AYLqVnHPej1xFo3+TU3BwOvWOR3keuuPxZ&#10;7dPFb2st8eC2uXa9OF7IxVXXXZEQUdVz4aEL7WP7libLdEd7ZcFzHJVPugWYyc+oWHFwNENhGQ6E&#10;s41Cqd7PgXFR4azRrI0vgXlm2+T43KPnpjqyiNnlzEjmjiqzoqHBtvmeA7TSH44A+QDbpUi4yJZH&#10;3rgUkUYm7JAynw8tw/AjBu+wmtnKoNkspSyCfYJzI37HtR2GdqU1d4odGEiZR00/XD7C4nwWkDBh&#10;Ocv5T/98vCBAbsylAu4X1z6SxmECtKFyVMCodeGfE4EZVRbYVqPcZiAukk5D/67XdWXSjKLTS1dH&#10;lw1R2kXfoBmARL8wm2ykn1NFHRIoVuzY8a+/+OrJwydqOb6zyyk0n/sUUm2EOehVvB+dVFMFnINk&#10;jsk5+yXWivYpBHZwiQPEOCN0cqBU6FBOcK0Lk3F6nR0dCvPOryx+y4CvUS3EujbVwN7B7z0NR/KV&#10;tW6RUT2uOWwF4aY5DNgdoRSdPwRQ4/jYQB8anDlEssHvZA8OAXRAoXhWTm5dD5/gWw4eXh2oBu/2&#10;Lkes5GNRgXh3c5s39Ht/TeHjV69VeuDlJh+SiMMZO7lTRDCprRw3plW6jltqVc630CuY0CF5CBXr&#10;WEKeDPcJ52DEvnQ2l5iPN7RNoVUWIQAK6jx1Wl1QLl1mZ4nQoN8TQVdr584r/6PcCFqTA/1LlrZD&#10;zXBugXzKKk+sXJ2hJQdaIYyKu1ckhJNbcnjrM6QJ/csA17dJ5s4CHb6q90u0zeh40TGy3wksGEVt&#10;diz8vEh4UscnRmE520kl9FKCwbSe8AVnNddBIJC0ARhJEenscP48rqmOOqvzkZIri+vl3yVjzKqC&#10;jA7B14g+l0kQdWMzwbyI2vCiitnXYnMi6ar5qmSwdovkQ4LvCYvxua8h1HItJkZqhV85HhwnKtSF&#10;w700CeJYzwEajsdiRs73Iq+acGadU9oj3YgsBGZ+mB9Hf3r2WoRAwfmZYzj8BAJBFO+Z6M7kHzqn&#10;iGA7ZcNyVgcrUgycarBrwUSbZPKx0MGaJJQqIUfvFa6UHDADsk5uPa1gGTEQIk1eZlYVx5aw+ABO&#10;U+DosPKjymQIsgVl+i44/TKWm53j3iwtNufQeSWuQVlQ+nEulr7LKDoXd/3+E6fOUpzg+fbO45db&#10;J5QADy4p3gyY8BAdAa+sXDx39vyZk5TgJ4xaiVVBKY2iyDkHJ6m7zRiQx7MJ7lWMhRGyT3X0t2Sa&#10;iqD2Vul93jWo1ULqOhtRwdaB5/A+O5IE+CloNMBqDgSRueSCgpCIwSWh1C0U1Om3Z+5p33X86kBg&#10;GnY4tFTByoKZ0lAduZXsp+xatYDmQJaviPoim0QTaFUAgoEiCUfGOPLkrKKCgqsOW3GMl16OcuPQ&#10;W/nzXMwcCIXhxRvWRcouvV+Ir+UTZk6YYwJtibvlzS9/+ctPPvkkgY/ZBZG53xS4PA1QxqGQNW1t&#10;s34UmK0UQAWWqrWUNtVpt4wAFJTbTOibQ8ESTp2wTmbLZVmLA153eFZiqriRSYaj8Ftxcnop1FKJ&#10;7t5gEIz3nGYnKi69uHkldEEBhY4fImSHlmdffvEVy//kk09/+rOf/S2vH//tJ/z92ac//8Uvf/yT&#10;H3/8ycf8ef/+N89fvHj67BkhwsA5oaVQhM7jWyxR2IR5oHrL8MOz3H5G6ZeiwkY+FbGUwJHXr69c&#10;uQx42OLkW7Iu5saq+ZM444S0Jigw7d+J4+LibG4PNcumA4TsaU/E7SgdYHb0yOfBYW+gj3EaSud9&#10;9jo4M97YqMk3mgCBJit1LsxER+Es3d+Sv0a6M7u33G8TGJ8S0lPSOB0Zs2sV/zqzkD7/cX19aUWo&#10;zq7tc5POYQGVyfTPM9tsIh9SIYIwLwLHE83PZ+QNoukwJQeMPoRGvvzqS8LByST5+NNPwFtKnPDD&#10;vUR7ABO4vAIyFHGh51kiKA5ZJR+UcSpWJ7ZAZwYi7BUszfeBOpHBegXDBYT24iuSEojtoHrFP/zz&#10;P//tH/7w5o2bgJXwNtAObRVhB8u0cNMOBENYlOSEtZFOwgm4BOV4aDiJEyuElplFIENXFpL/6R1H&#10;1IsLHCmHn4gZRa++fEkeOKwDpgFmwjFoz06xDP4ERbmdRxRn8+gd6wJ5zcwBqfwgIN1CbZXPk3Wc&#10;aLlMmHuJ/Cb4kWEZnGknII9YeVVCUZMZNbQJuiYWk6cHhcKE8z6Yll3On6Hfxl3EXvKhQ4TTykbc&#10;S3UrHAUbPNSM1V8NHkaHy43tLVKtqkhK4MaIuTiTTG4A5QMYEHLmRt4EY0PFAU7YNUN1VO8UGkE3&#10;vnSzv5YJ7dv78vm4h6dH0CSGNbgdqPb3Ti/T51zZYcXMFdl/SiHLjUZKVRz5hlPhTE3skXp7EgN4&#10;/A1kQsYCq7CiZ3A46Rs76gyqzgnFJxI1q15w0eykVoVddM6TpyTPfJxwZigCcZBvmPDZc3RfPp/E&#10;D2lBnnZkovMcqq1WYitZJmNycYrLCBSuRRUFOsUKuIA9pTaN8UHamSnxFV1PSaDgDR8GHxLQb0SW&#10;3kVKLeQNgYAhdF6EXygqGAkOffJopZqAivQmUsAcG57gchfa4rNTkKij6Uu/qu01gxwYWLQao8vp&#10;09sHb55sbD/GolFZASGcGvEpfku1hIjkurh25hwwOE5TI/VeFiuyhSzEcXae0CZ9LaUf2ja2EeTO&#10;1TYFJLcPoHjMNytpKM/aH9sg3mFbMMtYcSFpCDD7mC0OBnodkQBZ4/KX90g/nYSn63KTlMayUNwN&#10;SRPy/ML5BVB+O5FS2e/0Mtra21/fVgJ8LA3zvdKu3Qt8b3v9xebzZ9Qr2n7xfJP6beT/K/vdQFNL&#10;KMY9cK67FDggqIJHBNbTHklJ5raypdOKn+iN1WnhuZGdP620q4+ru8FbmaUSgfWmAD8gDgQLVE1+&#10;+hvHzPKqBHt3PD94deHq1bt378EAlU+1uamRPQI2DpxMb4lxTO9HEtWcbZzyc51/BqItZKahjJj1&#10;CVQQKgH9f//X//XvfvKTJ89oci7B4cjFxVd2e1bit23L7gcTsu/uGtX20t/kWr1pktp/56os3PoD&#10;6E6eOk3MTrwR0wFHnIxhTFf7NUau5ajGhPIMsUAQuPA3ktuV9Mktan71htBRgL6xvf1s/cX23i4e&#10;A8gY9YvW0I+ePL5P+PyTx4+fP3vy7NmDxw++vH//qwf3vyErDFQhP5kCN8jw1683NjdRD6Jq8lJy&#10;YDYo5ocpIBZtWWbRocrd1ldtQ8iUEYES+RUOrxMH32S2g1oO65ZGjYFHi0X4UEJV1as5pDWY7/7L&#10;AxctNYtL3L0nwLd9qj2ImqZftJk6dYYWUBfPr66tP19HCXj25CnpeeTIPSUDixTiZ8/uf/UNfSB5&#10;xxMukyZ2fg1bj5qIz5+SqLCnVmhM/dVrUt/5lj6rVAo4f26NjBuewAJVSc3Ki11BMT5tjcfw7a8w&#10;hJy+tI+X8IfZpfS/cmXYVvwwhWzD9RFcYRuGma4Joof7dsE03jszyWG0Q7lbrvE6I+qyY4XtRR2y&#10;kkCtbx4+IC8BTg21HCjgWf4PJVQY3+regc3WpsYhlU3vlOXHWgRn7RhxzZuov42k2nJ1r8sb2+b5&#10;xD/41xzXj3uFXeBHAf4iZX/rNeR6sSZl9JmWvVYnlGfNhZL62IqCv/GmGOTdRDFwvFMWnYaRmDEI&#10;g5HF0MR283ASFNDVsNPUgtijw+UozID0pzInpHj33XcvXrnEncj3jz/91L0vd5+hy8Lf6aCGhk+9&#10;F5i6XRlq2xgBIf+UqU/ODbHRQE7F1FBtaEe8sfHq5RZZHRM6MleVTK3zJcdlxtMQ1CvmLli3XIdA&#10;zPGZZbM0Eg66N3wK8tZI0aAsNWp/pV9Z2Lvp4tmzUBopG+DPF19/8fU332CzPPj6a9a99ezJAUAT&#10;4RkLxB8plePQMGmAZ7EyUHixTqDfBw8fofNyMdciQPiNdnXxAl00SY2+TPa7FOUzK1x5/5uvP/vs&#10;UxLqpHwqAZ5ca8BYCkP6JFIdZBVlRaUPKykkyGA/ahUh1XsTf7TcWrIR3ZfWJ0GIkfY7koewwrsK&#10;hcOJ61HmyOrN6H11GUmyks0euUysxaqBQFvQzh6IFTfpZbKTXt2jTCtRp3QPcw7r3uLg6kTp/HUl&#10;h+txUqCMyXlq6NSkGi4QxSowaQTg8hFOIEUPxj4U6UnXkNtBF4HxOFzo1g6jUEFPVSZtZBaDiHmo&#10;6E8eBBGhu2KrouPxm4FjUimzV/3hTyQvDnwg3S3JdYwWbwNvlP+IKpqCm3EBKdWZ3ZUokjmm3D0b&#10;ZVY/mTNrSqlIQJIMwwg4XjQ0lMR0v2Ibv3T5pi3xi5fVwVoONqkvqiap2m1b2/hT9XeMTTteBDEd&#10;49Cf/cyZnt5WKuo8IxaH9+bqAMQ8LlyxSBDccLtM+Xh5gz9iC3OcwwvJHldpiOUgHviGQjqnUaJt&#10;lpVRZ6HRtNGGPIhm56uXofdG7J31ZgEsmeoxfIJp+fVXXz16+ODRw4ePHz56/vTZFicpeypnhkV5&#10;9SrUeYPqWkkniz5he1bOCpYBA+Tby+Sl0LbRtQyc31WIzCYmz83loKV2auPkbxRO8ZVdUs9Vo1OO&#10;KT00s41HGoThE9tHcVuqigFFHmN82SWeYqoaPK4M5VLaxABc9uNREoc2x/gh95wanwT481evqiU7&#10;zzKCCUukR7kUaew1DdU8b5lV5p+XHR4RE6k9J7+3cnnJfjcQ9KTk8Io9x4MK/suuV592LUqz9bbK&#10;ig/mXzhP80sVQ/RRoFrdBhqtQbLAmkIGdvznIIDezSpu2M5E3KjKWhx3RaXQLIp9lzuRT5387iWJ&#10;KyG8pLebQ2lBTI3Sbzhe8MAIjLh2Ka7mzGF5Tigz0VLgmopXDv8wsUApWmXnmXFWeLGTbyTAzIpE&#10;mK9epQggH8Z2jiHOkEnsZHBfCUJonjzJrT6FCV6PBb4T38OVvVL5dtp8IsDED+PPMafX3npPbZyO&#10;WcUeIVqh/jPRhqGPL43jv2uxg5oUaAQo/afQKGKji1y/L1nSRDE3mi24fN7sK4OU4PEuhpfniZkM&#10;L+uute8BfiZpnEy2v0riBsM1maYVCNnaDoZS4pO3XM6OkQCvOsggOEiZ2qlxXKtdM4UwTEpBY2+u&#10;PPxrFy6QbsddOD+pRQJwOTVnHFWFMJMwjTjv1qX77Nd3ySMf1shJiTuR0oeVJq/C9AgBeWF02C63&#10;NldqL22eyI2mA7EDOBVzgGICHBbOxZSsCBDyYfJjZeY4h7hVDbDoSQUK+3+0CmpcrJ23h+24MmkD&#10;c7BxqvIZt9QxJMTa2gV4KUcUFFCEW/IXv1Op9qw9YDA1O5GCfp6PaV67r1NFidZgZvYoexc+7I22&#10;i8j6gmh65YQklPOiAQMjAzEWxZ/4pnCichzjssjrOkbyeZL9jCplIaYMgauVL+WwVBW6mLmO6MV6&#10;RE3GO36rnPVJgSX8kNlpvU7w4wrG7/nqMO3spzHhNf+q7j+de7t1pEL3gqJPMLWOxpkdTaHDLwIB&#10;dOjBeoMhHSAmYevyYWGhi0YFgVexQR/fAye0TZVZ+errLz7/nN+ADvXyzp13KFyVwq/smlgh1q63&#10;Bnhs76rCCMOyKB7NZSCwwKsLlN3N/uKafvTgASoHl12+Sv77dYlF9/tlSR3NIkn9Z36Ut96scylq&#10;46sYqENKRMguTYc2qdgGlWlQcpYPs6VcaDCd6OI8OoXKJT+EzwUEEIvMGAKTWmsvAYgui94IH5sz&#10;qN/Ztbsy6BHRykI+WU42Pidorm4gcR8U5TebKPRGwTspyRsmE74UDhJBFsaSu4I8/An0vvvd33jv&#10;vXvS/61pMSFQJJSbwSHnmDmub4tKgbXKiWcS4GUOZMJmeil3a6duq008nufbVGqW0xyndeW18Hxm&#10;74PIzJjUuBUq8yAmUT8lohBJSZU2PXqqJ3E+XFw9g/BPkIE5ORm4ciIyZVfr09Zo+W4Dr+Rb5d+S&#10;Sc969YlOc6gzpiKTrEKFK9l5v9EP8/CPct3zp1PfYxDH0tJkqkmNo3LC5NurwiejOOZkPsZB5JmR&#10;KwZpEmkGG973lD0lrkXBBfjhKxVvMopDq3jMKJe7sbdD3vv9x48fPHn0mPrauzvUKaSJNi61HXyh&#10;nMjYm//m5Cnq2nKXDv2b1SLAOPwCxG0eySaKPZcgpadmdlWTlgVTdDExBAn0MNH85M+wi/YS6oZI&#10;TX0pPtUZ4QS6Er+xq6JvRHD7z7K3ItOTgBsT3w/LKBE8NSe/aYjWFhHwSvdwdr8FukKkQoApEtsm&#10;H21BBOXgBrQ0zkE48FNTBmy4g1c7b/YxpdQsnbqZWHYgn+xRimWcsjnvoreNmfIgEBEQ8DjOqXyw&#10;JxbA51jWYLUdgwdbGy/1NOoX0PsF6tfp3fb2xuY6lc6ev1hHiXzBseULfMXPnj5R3/gtigJucLCH&#10;wxtxrtJ4wFh8P2eYQUNp4ykppQMHRDs/SJFzq+gPFy/TCV758JTPu3T1ssqQXL+KDULCPCcu/JA6&#10;r581SvKt4snCZ6r6ezyE5cCCUCfoWYKWC02iv1xYw7CkyQPFTnjjCr+xVqQbAUzl6h97kwpraBLS&#10;ECi0YUaCuOSrSGVdKa+v2EtYXGmDDj9gFx2foHWpRgxCQeatqE3mTN/50iz1Tylior2oskaFOfEw&#10;kPHhbwvFDr1V3wcfxRm6mtEHrO+WPCBor0kZq/swuTSSrJTSI2Y6kN7M27olqxcTCKdqnplBo87H&#10;TcFuNF0su1bXybzPJDfVmBl28WUVJT+zT8kBUJFze3qxgUCjKP1bwF972tjKyJk7AIpHLc5uhNf4&#10;7eJia0sKwcpUGT5syw9020vrGN7PDbIwn+WY0uA8XT5aGYv4tjDssFFHoVGh29w29n3rmNiYcNh2&#10;rTcrnRt+/CR83JcZU/qkCs3s5rLXuUmUacBxnC5832LhjYCKmJYgqLXf+nx8bxEW8WepM8i3hTVO&#10;TGVmvW0dwpWi8vkdjOcySuxhO9NnF5O0/ebyUE/xyeKW01pim+symzWHjj8+t8N2DiZB4f6IkToC&#10;tLkN6hdMYFyGHkcg47KvFulAq+voM2z2zJoyu06G45tfkzznJ9VX/W3gnZl5Q6hoJsV0R8/DHJcY&#10;oT1RWeOrDIFm0xc1TjE3etdmNmhuGYubfvS+jPPhCZ1Klt/lq5uYMNIGEx1dkW+6rK8LS4Oubxlg&#10;5V//q/9pEjM5sfKeamE1UI15OD/qgmFS34MWozY/UtGwTvOrZYS6FHadjxRheCG2MiciHG+cUXfe&#10;jlAXt3mOCPsFAxIUF5jjFG9PhHPrGnHuMDjU59GKhi1cfKgOFBWsZKRYSunDPZqJzyDdlc+CaTDJ&#10;5mDbyWmk/PGab6Neo9YgJ/pEDsOcRnVLQDsCbSkAl21Hoe5bokaERBlvsYNmGfQcQPLn0gVOK52Z&#10;1qRjNRlZJ/SLTDY4pwgPz+IwZBufvsDLZJeNy/EgOcqLYPbut2XPPkIPj1rdYDAzhyBaLKdJjM/J&#10;qtxRR/Mayg6RBuXhzPeQBZYxvEizI9gX6bRffxhpHwbMuc/nUL1PMp93bnAEAoRBLdW3RhJYOs+j&#10;8WrxlpE75bmjvBm/PWL5fY3tTcapOwZk0XizCsTiqIeab5lep6bg2Phnp6zFD2cfMzPOuN6j19hw&#10;pmH3LH2Nat/bsLg226anD8/uUxr3a6JT8+GIt25iZ+MGZAtw8tPtvoEnWMb2KIvyyTbixZHXDIdR&#10;jEzv/bRm3zZDc9QZjiCKvo+LUOrKzdxXb4mH4VCiMq8sZm00iW79hjdFkamfuM6admPG1LX5JRjB&#10;3AY8LE23zTClzadCxROKJtxBEZAa0x7Ko1j04oPlToth3wylpeja59ZRYpkcKDiZI9UwIzXNrnGa&#10;Zxf9I5XObVbHksC1DhIM4DK8/MjJmTiHN+H85be13DlEjjWUr687XtkVNr2WMo2JmmaVGWNPS/I6&#10;5LlGn5rWyJSyo/3BS78q3Blg3sl2It4oyocwo0UeHgi3ZU7b2Khpmmr7LlvkpfocK4/StwPXOBq7&#10;5hZrRJpY0CiG5uC/OGyn7ogHO9B9PLwAgj7UCOSl85zHyVlw9t1fMjcFvxhZE2XV3QAFrNCgI6pn&#10;GYiNDgHRtxRARzRsrLiDegliR0XgydVwpN3f9ze4N7uzAy36i0RG9UcfjkrT7EY2lYWYf1pa95V2&#10;Punqtof9aN8OcU7O7dqIyR1hlgmFktcNCFlvMdC5ZZpziNU6wECtVDiR1n56XGcdHdz/+gFBuq84&#10;Jt3Z5U+uU7zW8ePu2aAoDY4KkpKkAr0Hb3DlkybNkQOpEqfO4KVXo/ieAK/zC2Bep93lAxq01Bn0&#10;ZHY5vm8MpHTC9kksbabritWBfVnuFWoac9wGfRCtkNSfBHvaGViuqMMhwzDIqWsUe1o+jUYMRXWW&#10;lcYi/9TTQgZ1q0OWlUBAPIsOwDl9396l0yjpnpQV2CFojkjo5y8219ep57/9cnOf1uv8UFmY40eF&#10;AO2T+k6GPNX7+ZCDCcVnVRlenai3Qywen8OsJYgahjMxLk9Y01Z/u2r0LTS0qEFhUucJYOH27/Sd&#10;YU/PX7q4unae7zko4TR48+U2IRbpZiASUh6vAxRcRzycSe7DUHY5PtqBnGOTcrJSYb4mw2y15pQj&#10;aB0xJk4ip+CW5U7JdhebtO1JlHctuXMq70gXv6oWr91sIMg8pF80rUJ/cqbus8hSGwbrI/Pqn/eg&#10;IQGL49wh/4pgRFCdw61k8hPfq5G9uuxM44deiY6e9Y9yPt2tU0faWWUJmnZ0U/c2ZhFEDwoHwrog&#10;Oq7nKhilt3MpDsFRjpk5i4Yab95+h0M1YmT21OMrLqtsSBFbaMPkYSJw7IZbV+8rAZ4oHHNWYSJ3&#10;ENFDGfizpwk34Iv4PbI93tA2NzlQLCpqujom1+gOD0l+faJCE46UdN/Udmd2HK0pHIEp7BKEYahy&#10;VOkUWSJNE9DACRwRHum8RJADER4K+DijLGif6XfOo51WJAXRBk6k6S1rE6OTU8JQTMI7esig9stx&#10;eg5eNCKZbHKgLHQV7YSXODzFgxgSHljDE0mgqLfmUipcTagfUYqE1jr+8SwdKch+f7S+ceLUGXsV&#10;FLnENrAQgiMJL7p8/hwJ8Kt04Ck/g8KB3aTUoQE+xkzYk+O9qhopeZ6AJZjT9ZBuQXvWOu+HDOX4&#10;apFJIrvyZHgHC11qlHw0ajVt/Dr3jYK3+HJokVqXk79NqK67apDAqTa8zK4V9AhihnvrUWx0kt+4&#10;XXEhTXNOelIiohSnubKiA2u3BBGPctP1xK6lL6hjXBSP6ERQtYIJrHhKC4nbI+Uy6e58QlQrubsE&#10;wTtr5RF//uIXvyDLndArHkT6itJ6v/zy889peUoayzdcrJizCpJTQIx6CvWk6Oj29tgkrd2hOSQe&#10;WLdUVQilGjq8RoGkoDM7wHKQ1KpHQwgOgWVEXLUXkXl0dSZTNFmjvL9GaflLlxg/sThjXE5WpHBy&#10;BR1VzjlorV4rLfrH0YGtE7XjeJIgFCQhZfczZb9//LOf/eznP/85cPj444/vE+n/6DHLv//gAamM&#10;ADhdyIgIVPb73h5JzkwjPTgUyqN+lm6qlszh4JDD4GiHRVwdb5QF7VcwIGyEPwlsIwGebA0jD9Hn&#10;pFxVR5pEv6Utc8BOYBz7wu+k/feIpWy3owH04isnVYo5d37VpWdmF8Lp7Lf/ma86ZbWlzFhY411m&#10;fmhQComOhJrYY4tUqE/MTSa6C0Hk+M/zDOQ6RQep0gGeSxN1mSVnAv3NaBD5wxokQznmvoVu+Ear&#10;cNkivQI9Rs4EwsB5KanjwgU+ZF+gIFokff7ZF1RG+Oijj8CWn/zkJ/z+6KNfke9NKiDRdRRTADd4&#10;NkgOX2YcNpf9k+xUjJr4sKZkSQE+hOE4NFJsM52IkrntKEA0VvXqyCtxG0AAOCMPuODv/fCH//J/&#10;/p/pRU8XVqiCkGhWS7QJF+xsbSuoZGgeFbB3QAXOQSp+K1NIRFRBroBWYrE13+bPRHNSOSg5CTBk&#10;2sERNAOZEK8JBPidigDAAZoivDLyJUUxEjyaOYR/hgHyOduaghHIMsLTyXLnwyw5MosrGScL5zcM&#10;Ku3fgw9sEF0oix96H4MzFSnbuuZm7fk2hNPRrL2vAgFBLT5MgzgeAikl5rtP20TGBGg2vqogP8XB&#10;VQP5HizY58yKbt++DfOAjxE1GB7L6jLnwCFz4JUl5958yO4EcmEbgV4m38kq6dIdsKw9ME8Pc35z&#10;e0J4w0L7RkjKoOZZe4IiupzNrCh8cPok7YWLdkb86ROwagRiS2MgHpDIRyZNCx6C8WFGmqZxW+YH&#10;CpVaf6wCKhRyhd+BZrY6jRAxlLTA8EnzSudWWw3LzMNDAxZFjp44roh8JqqGgepHlz3KBb0SUBbu&#10;XZOECk6CTm4yqVx36wgif6O6sJI3JBW4iAPSllAsLlNdBhcFQGRLxkXgJrI8wOGJvFfDFSUkqOMf&#10;We/8pa5oCj+FhM0LsEq8jYyTJP3Gq9UwtuJcJ0bnKuV+CQdsm8TAlSp26vT+mxPrO68ePH5KApDm&#10;cPoMRBX+ThdsIHhxbfX8WcLK6ACvrMluQjJejJgAM+hndUKKEi+hivX9ZMIjtbGaGNfMjGEStWn3&#10;yWizle1YwmUGUY3kHYeD81pXsxLyyVEvbfpsPEfM4KjpDrj0g2MR6HeknPIxjIfoncgStCs6vm3S&#10;4lffybbSYpyHJpR2bGhzCDnY1elldFy2YeLv0XFOGRAxK5SLqla3ymqSlu7tclahOY/AJcgLsGXK&#10;o4hoykqAJx8mWQSlkBtIzi0XfILSIv8CV75tGZgKvDX6EeRIlsD5S5dvvXOXLUWLwSSXa806vK5Q&#10;fprnY20Nioqp4GhclQ0SCXg3gxjxi6X+HU+g1McnH//85z/7u4f3v9lYfwFho84Lnx06r6Eqr0hj&#10;FspWCE7QdUb6Z5cT9m086B7AsLjiBoXuk88zeNV+szpFMZ89c35tnzhIlRBAHUkuoZYkyWUrzjAT&#10;OShmc2WFwjUK2T92bOdgHzTY3Nvd3N0l8Hd9e+vLBw+fbqxTMO/mO3cevXhOLSgyEr559PD+k8fP&#10;SJklaXRjA9WZH2KF16n1cfzEq5WTcFJyjxD3FJoKx0z4uBLgQyOF7KorXq/eXMFen8bYg8/GItP5&#10;yPCDACaZOBpiFLObRJbTzE0yS1uFHHEVBvBS3hUz+Rltr2gkOpi9HdbXK1jYIM6EDWs1qYNtIQ+R&#10;1KglrPvB1w9Qh775+pv7iP+vsCa+eXD/Ic1I1Y/06/v02kMEkPx+795dakah2my/fPnk0QOMOcWD&#10;O/Cf7Pcrly7BvnE3IMVxO/AsaSOl5lk+VLhy8wx0DdNTTgkuM48i80YgQa7p0wiF8dWhahfKpN92&#10;fuU3xkNjUHTF8dV4co06PmJ8r1FmNe25mdTF4VbB1HJjRTkWbwNxMXVIdHvw8IGtyuOwGwLsI+/Y&#10;7WBUlJz+9LaWiqEvmOSfmADFVQrXgiEOebInJhioH6UBOOldqqF62FVQP2mcBydeY73y22nM8mU6&#10;tN/h4MIskuTRtxX779m6fVnaxUu4mCM2/jYE0eb5RTOZlnxm3u02ObvUtDNSJcPJEH+nuILob7DO&#10;HXelhPAAejivk8+5sUGUNG3KSPtALlO86qNPPt3Y3MLuonf81sErGt/tECy+cgxRKuFXHjxv9eA6&#10;sKJpxuXIeZyMZAnvUINmYxOekxx+k01yjAveDYnFiEqUN2PFbiSjW6PSEbuaKJ2+zcVGLaN5/nVK&#10;ibmN3URoTa69Qf4ZCf/nLpwnqv7zzz7DkNlaf4EXVxbr3o6Yv5kNwff6Eec6OEbeJkL/1Kl33nkH&#10;BZu9Q/pTAYRPJQrpxaqE5C04D4HjMBl4gpKRt0g12aIqyCeffPTZ55+SqaXsd8SK4BA2KE5iJDmg&#10;2A/dF1fxFQh56FNeHtJCvMLSqAcNFxtNti9LXtvTVadRQf4mfcwq2/1GZ0Eqkqj+1Fjy/Vo1U8KB&#10;/FoV1m6uaPwxdLM90hKjv+mdp1L0XWqMsNz8vDwBmYyu9+bwkBBWXHzZypqw+U3OQoeiCMXh5D6L&#10;CLVAiaasNJ3tLX3FOFaSTVfi19T0xLGp5eDVLKZSbDBQYZaakdUAlEYElhMkY/5CAey/zB8egqzk&#10;T9IcYia3lF7BHOVYl6EWJ4dYPUXVO/iM9e+4s+LR4rc9ABL6PF/9alFCqBJIPhu9Ct2GFycIP8n9&#10;SxIgtR8xNCmmgDaOdE11SbfWxlGijIakGxav1gPSuVZFMZwCqurGtQUjWjQ8ySGHt9EWYiGM4BWz&#10;JVHT7AheR6QpD6ehqDQl/K4TdQuWbuu4os7Xxll8Q0JFa6zlugwr8M6ZebnkglUU66ZKPMPXkP7q&#10;cZFxpKIykc4aJZ2PBBIysbElIcx33nmXynRAmtFggsZDoWWxAxZrq1l5X05P4rvU4ouylu0G7CSy&#10;REPiQ49mbVbnPBREoEDejtDj5Em8cHHNvfvuXSzZmD98i3sPCwwfdWRk9lEteQXAFLt8rbpjuPvs&#10;20oyHoULWJr3eovnKbPOO8d+8aBUtXPCXvweyfdLGmo0zakmo5ScokDTjbmvM1PlmIrLiPGFk8ZK&#10;iQt0xjP0PZXDQe5312sAgFKU1CtS9o6wtHTvY9hoahp/GoKVvJVqEoPU+hUPZY9c41Q5wOSq2vuh&#10;jBuUaiWiwuV0wORCz+bS1sjMp40hKvRW2chKI9QpioGZQtO8GE8gdNtnsN6+QXk5omHiQhVXaI7f&#10;WBNWDPQyeyqlQKjcPCHRGXJlXDGBlYWI5EnwxGijFxfgxwCGXJMrTTXmsUYgqZ3Ko2Uc+21EJOKR&#10;mlvxZHFsnukMZlXfiuqVmYRfBnttSgtCXoGsYrMOHwtNfsXM3QzUmkEEaLkUQgwevFYfzcSHEJpS&#10;tOs8vSSKZYe1vUCpgzGct2mE8VyWXM8J4NwrN/Zr9KbNJ8Pm+mLnQ5Z7gB8MzyT7LhSU2j+1tMpA&#10;zgrehPRguGCgSDLlI/24lAgBjS3T13LeBH+ABHCjUafq4sULN65fp9YlRH7nzh1w3q7oPU7AdaZa&#10;ju0qGVlFFmxigPLmyuIVclR610Rxrj/oAywdZQRzVK9MWcmk6VUveVGjqE/QjfKv7HeKPth2FhXY&#10;UcnIQE4cwMaplL2qrauL87g8lyw8HDWM77OAV1wutfD4Mfyp8tuLJ5jYV1auX7t+4+bNC6RVnztH&#10;31paWdOx9tIlnKiaonOnBaXgczaF2VLvSBxbeeDuQt8ILduaK0V3Ri0ZgS6grJfzbxFerBCuKx9g&#10;3NGuc4qbCM6P1OvliZmtetfLkypvLASiagEuo2pGnz0X5XgcaZU6tj12TDnJZ1SjxLIxpzH9UFrQ&#10;07Dt+I9tQIAr4d+FtiFOgegkqYlKaGfNDioQBcfVkYX3swY7t/W1KxHoNfp7zSGKXCTy/BoIzoSg&#10;2phynQXHyMH88usvv/ziS0qqUeSG7Xjv/fe/850Pr127KkcfWGSPDZM0Rz9z7vyaPI4+KEmON9AF&#10;B1AlKETLS8i/v88xD25q1R08dToHTCA+/4W3hMraHLKJdokjO6qudFyOUgfMoxp78SbI62MR6w4B&#10;OqeTBFT6qFbky12GQwe1JLiuYMHh2oyyboDorRW3xs+yuS7NCQLmMDxfSk76pRslKmxt+DnhaflW&#10;ye32+qb4ddwRcX5mF0ILrJLPgRK3RKgBB+V0g6YqslAnWsGWnLpC7LyhOjAUI+PUX4GkBIPEh5yD&#10;jHADy3z5mpShOiTAM42MaWGqI5rMyp8EV7O+FJYqkBe+t5VKQPikXgDUaFLunehqp9jKSWybl8hN&#10;FYWRZWY/oa6FVFQfAlQ4uXIeWhdXiZImoZ/qrMAgFil3JHdOLk/3U5dvCSNJ2wtXQeiLLNhw/+CE&#10;07N4IxRwMTF5BlVqEUMq9rF+fJotaaWb836y6QSWSMOAKOjWNNV8aI6paTX/qb1MGFuOYQlamOmo&#10;LJWckWQGYwjjKHOa8UnS2lE0Hz5/dv/p04dPnnxFoSX4z/YWWe6YBKiznG2wnfxm/2BzkDfEnyKt&#10;TD9tKwQZZ5YMNCELL2Ar714txLZU2TgW1BadWWP4q005z7mdFQpPJFO61aY1F1XZWjJ309M68oTd&#10;2Qlbjp1I81wdT0KLx/HDE35YKpl1huZmKEDP/dOCfjTR1HFQ5rnrX2gSEvZ5Y5K1vzfhDX6pPkZV&#10;vFb9lz1Kfr05oNDA1v7u/puDfbzMXAAeYk4htrCvuZ/EeFsKMR4lfA/eoNbzb7g38Tc8AOWY8rc5&#10;KOWxUDPFqhXndnrFvSmgDPRv+r6/xH9LdStsjfWXCJ2nZMGjjXNQQYzW1ksS4GkSgrd/E3/dawrr&#10;0rMBHkJMlwqvEHEjnTyGnM4xjbQ8nu2TFEb0qv4M7UU4eFg7f+n8rdu3z66R977GWf71m7dWL1wg&#10;AZ5uJHSQp3aqyniePsvZCT0SVpCJlMcgT56SNJRlOXd2BRuWimIs3wXVzCq1P4qbkukq0QhM4FUp&#10;7hM93OISEDrySrSsqqfFHy2D8l76KmYv1KcE+JPihzrUO6fOKPYJAG/Zv9YuTU9Ci9I3g7qaR5DN&#10;XqnZV2Phy5GoUbAHDyUsfWVwk0nnkB3VhU5Rcf0aP/e8wgMq0iqFLNuDSnsvpbk7nqY5eFb9BGVh&#10;bl0C2rrsLkS4kQ7uVBHD5tP4kxkJjLpAFCv2FVprulN/Th5fwDkMPt6P5Ef0ldZ6Q4h+xBS0lj/N&#10;Nn0cYwg12Hcw9q1pnCWCw5s8c4gxCazFrctoszsyXdW/LbRsO9j3MXs93d62a0QTry8cJ/w2JzWH&#10;YdI8Ppot1U+f2VJcOnzMvkEdrw5HY4O9Oct0mdG6AOu/NXPtpv2RfV/mcKPU3uaXiwlXLL+IsSZT&#10;azGA5CKLcydk0WAbdSiT7qrRDOQPWVB9nBVZqi3FgbnBx2vaAoVWmcIcnDVwW+aInHOXyak67F9H&#10;oRZ7VnTvz2cmGU7ofajYiZgTDf95WzFs5pZmdLGx67K8Z5jpAOVboDWLnHM0Ep1vxPxFxOtwyMVH&#10;InyB9GhKnAVLMdK2ijratuk/D71AqSsq48zn3g+bMyHbEYDqrPUtZp5ZzeGeMKuiPy2mxsl3uHXQ&#10;zdGCqMAu7J7/ewSQx81auqIj8PYwCLQxS+nvl42kNA3rGlW1ObVNEswGSbjiyIcta3z6FIuCMUmA&#10;/xezU2m3eoOD9d7qGTgfwhPLrzSALMJ7Rj0FdTOmBmmnN0cwnfFZs0OVhLIcHMZs62kUXs86ko8v&#10;345OY0vvzYeLaPp/4EGL6Dg3oUX41CcDbA9DKfYg9YMPVbPmMSACP5eLHhd5zRxslz46bqC3eX0r&#10;xI5Aj3H8Ps444FIqHRHJwP+Wac5eP1192MzHCc89620AEuIrrDhkco1bW/wfvoDFp89ePMfcWVp2&#10;rbQFvbP2HWmQlRd+9L8LgMuVgFyv4ZrzZYJAG25WA2zDNcnTqWMRdIt65tzWL9JR/6RrPG+7I4df&#10;dxiqdzQ4bIOOEHJzvG5xhF8Xr0YjKksZ6frtxG2BYEBv3dfmNs8PF/nGAggX5Xdd0uezSMuL+3A4&#10;/nedZtKWvpXbdMg078w8fQ1LPsLkWIIu38pnluxLp8amZs/hrScz/yyvce7TZifzeYJJDJIWl3co&#10;cv/6aDbJi66pLMPewsC5r34tPGSImUcsAGIyjbK+eBlbSrYhOiLwEiAEB1ogco1h/I9Xoo46Os60&#10;55gq4hvId2+595nmtKzJWlu2Q1HvyhTx+yXEcejWLhhdc3J2hG2x6sOE0aDqlso5XHno2uOJiKsm&#10;cucQQdxDXCbwhi4W5jPizyL/mbnez20u1OVAsvlc05rDzCPwtj/Xejb3z/j3xydJqv46mDFu0CxO&#10;xRadprow6oyg17eNR3yb7rMczpmJtMNZJ0JWd9iaZnjX6IBamMQRrEMEsiD4l8qLwzC/T0/ObteH&#10;Wg4Ec9EZvdkMJJ/kaDlIu7Decbzh/fAck4n4T/jDDFY03c/b1MefvaYxlk4zb8Oo5wh8emg7eYjY&#10;aOertcZ8OPfTln4Ed9FXh8nxpbeNmz68D0LNb5EwT6cVqu8MHam2rhzfCoIRZuIG399/9ODRiyfP&#10;CAp4tUP04z67rbNDDomp++xzL7aeY3IFS3JAQBOPs6tExxApRIMFAiV1Lkzk0TmloXKeodMOsQy9&#10;5qa3uJyuJDQ6CzQGfu7zqzi4D7fNOgYu5ewApRJzh681YENOZVg1DBe0eCWchJe0VrMnh6JYnpVf&#10;0meySjh+o/rDHL1zyKxkjpebpLu/cK77+kvCHjeevXj64BG/X64r+31ve4cOKXQI3XLAKbnxHJJw&#10;KsxwNGDiRELt0d8cJ5bHgZFyXpQb3IkF7Qy4kDSytUfkdAQoNhcPmF14TiFzbQJycEj9oHrymXP0&#10;zuAwib6LnL6Q/c4pCycjHKJzIkK0gfOYgAznHErO1M46DNKHcOVKHqRwRFRIsRznlljHdR7YKhMn&#10;dEjMIGFY7g/pk3O7Ocw5tOQWUe2cM4M8N2ZTsjwj98RchkOOsO7GZCuHPjgUZSO3G9XCmZpnqA4b&#10;6lYhMTFnPjLjvBwkp4+T6+KvOhqgTheCIeZ38XcWjtRhUA4Y/EpETwVgRQQEYJlRZuEFzvA7L0Vk&#10;IID6f/VYbAl5FXsk85PDODaMhIdbt+5wnMbxFFkH8t4WSZpFjAzWnnEdQ6r5iivFEVOysQU+J+dP&#10;W6NQmtYBXh2TkpegLapf4TzZ7P6KsuLuAWoxpDaZYj46sDdZ5RZ+J2ot8QqO7DlDiBjhL4TaOAjj&#10;PGBPxnuS+lKMP5ycWEAiOYh/qCA/jazhtRVCOp3PER9RARGzcW9DFE51Ag8pJcrBfXWS8aVQCZ2Z&#10;csqYADiH9zEBX5rmwI6oS+ihk16CpZ0nC8F0sYoRqNk7ka+Cwent/YOHLzYevdg4TgK8TgsV9qan&#10;Ek178tT5s6tX6QFI5x/CWRhNVOL+osJSn+spDoP43p0EUjuIREhEfwrCkyw5ixwD84ClRIX4Ypti&#10;NqMZgtMmhn9ksY2+BjU2WD1wRF/ZXw450izZX/WXUwd1R4A1VVXg8laqULqjkSavqz+vpHFvaiLS&#10;BMk3SthWbrzb76QxO2/4UNytNX9QSxC3syDqRN2NkmjtMJcMwnlw+orzO7fzec6JgSrDkrNKwioJ&#10;1YmkzPX8Zpykuea5SEDmmTbsPM4J8G94YnBJp8jqBaQQrkTPaBXJojOiOgVI2AGSg2dBQC4D69dg&#10;y+fOcUBOTN6HH374B3/wB//sn/2zf/7P//k//af/9Hd/93fv3bv3m7/5m3/6p3/6J3/yJ8yEebIW&#10;R+2kr7vOubOoSM+EkiQEKhws8OdCQdbw53PeJkaHP1kUtfBp7UmXe+c3rhJulXbNBBm/++67P/jB&#10;D773ve8xEzqKEBQI0KgUQAgqMHE3DNWzUOSQ2XRUgmBgqKwnYeqcvrVG6eJMyPP69SUFlZ5W6PPL&#10;l5kVIzugcIcLABrBiQzL2kkt5iWQOlYpyFOcweLCwbGv8iB+58pg+4jVnmy9Cnq+JoQzfpv3fUVz&#10;XzXacHix++3kgj5Ip8pGcbOnx11A+E2fYWAYYJp57jJueFQ+H6faaXl4dJ04mDZN80Y/3pvvoQlW&#10;p+uMk2sC/wSJclk6RX/xxRd//dd/7WIQD8h3o11CmrErUl95rjTnUQK5Ec/tdxxBDjQSwhgcUCAl&#10;LNGchoVqGi6QYgauUBV3VFOfaq5nB3OXWIr72jE3EDI9bW7dukVSGXP4oz/8wx/96Ed8yAzJRQ9t&#10;Ikq4gjdQCr97gm6wZWLp5lohjWBI6DcR3QF+h2rIOXyJ0EwexKpJfadqxqeffkqNCNCSSUIU6foe&#10;CPNJABU+1kcLHwjA81wRyGnygY8RswsoWEKmzS0p4sDFjv9TbCXXM2zqRIiprqxAp8rPceZAYu/4&#10;3CF3qhARRhF+GHTKo/kzAGn4KdFQjKvhoelrl8Vyi7oImrHkoaiOfM7EKV2Bfpd2VMg2hBSD81Cm&#10;yhwYEH5CzkBqebBZ0Ah85snjJyyWR2f52YXMKvfylF7AIk/MNYkq66/aJp9Lh8yzojBzXlQKIOIT&#10;XFXRBPM9PkwMYmihmJVdR/yXIGOuye7AnMFbxwrW9BbPuYMovluHikqAp5mhNmmTSCl3xNuXeaKW&#10;OsfoS0JAKnFdhFD5k+iEsYhsY7eJdXT1hukvEaZT98MHmLxwzNThwF0lTzL/wDAMMA3QolBlCXkf&#10;CGRrQhpJvQhmZlO4ODQuDDF4+ST8ObujMKm1NWP+Y/PgqlqCSBXOqAvbAUyD9pSKzeIulV0jOI1u&#10;S8qw0rOwUlcUbsWUHGQsopTcFGGQRNONACIPi6Py6EAr4R4yOk5Ss+n07puVbx483tym+Zsaf4FD&#10;1qSSi7h35fy5i7SAP/6atPjjTlb0aU7MDbHTQFsk4N5qyTUQ4RyowZdjJ2FWx2kGufVyHVIhalvt&#10;h13hMyltXWgsSpnOq7tQGK8x+ugZQbERvZe/P+z8KDaXgVi2SgZTJozsE8BSJWqc5kdQPJrNFtFy&#10;qllTpUloI6dUJQd3cycaG3sGIHmT+QFvtztD0QeF93ivfVRT+ROviV1UHT5d9mZfxTsUTru7w4Nl&#10;0wJemIO2jE2oluCKlAYWikd1CRJG47kOsdIgouXgQFZSyquINZZdlie1WXouCEPnUGJvz124ePXm&#10;LT65/839zadPldyIGuY4aeWdoHedUTkPGb977gZm8KtQRfLz/DwTdSxQ5XDKxFD1JbRN8jmpfqVk&#10;LCe10mRLgcRd12ocdXBeN89nCDyvNrbGd6KLJtEcIMWl+5L1ZWzArLqRg/kGjbggrDOrF87tHacD&#10;vHabWEmHfyjkmZlr6SvH6VKkSFp1l1WFROrF3H/85P6TJ+tbm59/c584YFpAP3j6/AVU/2qfboA3&#10;7rxz8957ZOA9fPbsxeZLKirBffTDRKB/pA5ZExcvoVAeXz2HykVyKfl2PB0GKk+Uaouonx6ZShJD&#10;XrEXEhVAstasNUEm0wlCtnWAkVhxhFq+yO/qqecIVHIirGqqciMyS1xC21d9y2X3pMCJ/C7NILd3&#10;T8PEoMoc/G1HuMxYVm8yaV2dQbMnIHZnj4TYF8+eoxQ9ffyENDYkB5G1sEfGxJQV8I8fQ5a/d+9d&#10;QmEZCTjQyRYrgrBxFUV5fUD2O1kIWAGUf0PFRYNMTIrVPJGGH9YcGAWUwoFAoVzq5kIj9+isxhMu&#10;gPb3Mx+2iMa5bzuy2YZPDGcpRX0XRnUit3ftYpxAMzoP5W51sbasY3ZNR/zeAbYKXRby7j188tih&#10;5zQiVp0FYULq0AW7ZrX3Pp9F1tquzI63AFIvwnH3xgj7e9zR/QCetZIUd94TDK+89wOwnK8U2o9I&#10;1Rv/OD9H7E5R/7j4dKUTsTOy2HGynRkzVG95482Mo6hrymHoKZ4cYremYZ4XJ7ylENq7MqhpLXiW&#10;b54+e4aKRcvor778ktx26BGMwyXpWifqCPr4+fNPPvvsJz/96c9/9Sv4OEzgq/sPn7zc2H5D9vsB&#10;St7eieNobySI70FbTi4N+TpBrwLl482rxD8SOE+s7Dx7sU8VKlZNOmJhg08Hna4T/0Ot0dQRrPIC&#10;l/j/R4QMNZWY7ULSFq+gFXlh3cA8XFfKk5MsBWv11G+7+9573/veb6C1PH/2jIp6sE1uQkPFDleQ&#10;OI4XkqVRkt3RVH0MbaXfuHmdxpvEhVPb6uv799U4EXbE/u5JwwfKX3/z9S8/+uXf/d1PfvHzn336&#10;6ce/+NUvvvji8+fP5VLgAhchVCC6EuDRGUq+oIG8Ro1bU1ErlKEDkk3iUY0X2p63EkONOrzE7sER&#10;jkTOR55MPp9F2p+F5MgNLOI0BO7AwExJVWhlSFRRnpMxQgi+NGnncdUK6+SiknBv8yo1RliuzSkZ&#10;bTYr4aX7ZC8o+w5ovHYCfAv1dVpG2JolRJbnzS7nba92mglIv5DUfnWwt4M/U2pYbDjmG7lyavWM&#10;9lQ52SRRuBhCZRbZ0a62zPIYyCUnfQDfqtx98QLxBBcXU54kzso4hxF6yml3sbbyPBx7TelOEt5t&#10;I7KlytTChpPubTdmfBTZgvhA7EwQOFXkDJcR/ormkIkbTX2Bbf/GoEtmFDfQmc+J1lKhZTehdVl9&#10;lcLvn6TDpUCVP5ftye9wbkuy/DOjh5h0gFa4UOImTZMxuFIjwABHsYaT4IzjDOQVRsPKaZQfbZRe&#10;Lj+r/BMpfK7beoISD4CKYeRnrkeEjzj5yeVqMf8yAkkqTIDSWZAn8E9Fy8tXLuMau3bj+p27d997&#10;/4MPPvzO3Xfffef27Tu37+AKUHk+9ss17FJ8QOzQqfKhAiWAcIEt8Zh+adIbc167Xe4jFiMwAj12&#10;XG5cm0gxTklmIfMQ6zX1KG/duom/Qq48W0nOiFaRVj7R6O5jj4EsBHktL0qcBqpb9+w5+TbYpPgK&#10;ePEGHQwLiynI7KXGq7wfwhYPjgkjB1fB3njrD8uBEHvfFqty7WLCxHpls9RWGq1IHR3l2o+TkFd8&#10;DjgZksx/2dmu586v8nQ2ex+R2vzeUbqMfqrIk0xCts7+mS7Sk5Ql0rJP1f2s9ZIPh8+V5C1zEj8G&#10;LEW05oIVQnAmI4+2SYMhorPFtvUaqxIWlwaGQJXfSY7NYrNNTNBGoxAsNGnDsFwKTYNzKruVBGG5&#10;HPjFnbqrJ1DKnwFyqCBA4+kYtswfOCTNuGGOUdfZxZk/FErjbNarCxAgKYfqV/xI0e7iF4qXQwtB&#10;hTBzZHZhm+EzPN9YHYukGhp375S4b3HLJcpPZ/udDwd1wgP76iTy+qUDZwjC5GJBZtCsDMPSBu1W&#10;0mZI+EYjnNh+3d5EUvh2MZ880zaCzo/iteDKoFwglr0Qy8gz/MonGTOTjHwJX7Xzp5gne86fXB9P&#10;CGQIneJmh5CVNuzqDzl4gpOQEsy3uKp0/EdVwdXVuFO4xowi5UpUfkHnAqZxXH/5DS2rxp8Ll/At&#10;KBrX39WrV27cuHHlsvzbDJUUa3vXL8R53mwidbA38VYqeAiZYidxUsXbwwhBPyRVFe5U2WpXOTHq&#10;hnaMhHKqxCkdh08ISonsrQok0GbJJPFevHQxnqWwXB/DcVYl9g98M7H4hKUv2Wcbc7jzopzsZJuy&#10;fZ2N6Eb4EFUw2slO2JSeQjvlvT3Kebra517KvjCCmCHJ/0gNmIZTJZEVWp1rgKQYhH5sA4JSkcVB&#10;no4VAXV8O66iLHTimo5dxUHMf3yvsJEPcTmz6ohpZhUi7WiWNY6YGRKOw+0clRKMaaGvTghGVP0K&#10;Q5n5Ih/hNie3NunCx46Rn8mxFA5lGAKOyw8++IBjoHffveeCpGZTpUVIo+Apd+7eQXqGT7KDVP2T&#10;gHn6FISkzIoY+KkVvNO//PnPHz95kpo+rvgg9ebSpYuqaOADVIbKVmeNgTMv5gYEsqfRE5o9pb9C&#10;vyJ/LPQDqkyqGJfSwSndItdS86uYxSv2wc4adlTVKG1uyfgph474aLyp5iMOTKqZlKFmZbRIninJ&#10;IWmABhThV/FhpvYEbxC+OSjkgpzohXXISX7cue6v9iHzcgr5/EiLshfd+CPcjkcduclvCJwduHbt&#10;Btwem5TMWOfV7lIYGm7AI4LSmPwq4Yv78wCvKQWPlAbPc6FJ68CCdqOjYptZt0FVepjfi1GYIOdf&#10;2imBiN1RHV3pVHbKQXOuZXoGByl+Ucr47NCLYUe4bb1XFiaaopRFKr3CKDj7dsUWAMl3yrfFYDmg&#10;D7qFq60NMcFXai9tTkg4DGW/9IbTHLmUpF/LCFaKu8t5pd6Xk/lOqEV8lSXXnzaDJArkJrRi7IUV&#10;S2/vi/8XXWfxg88jlrKdHxpE6q1DCaPtKjPX44GyMgOVU/0G5xe/yX6nNtbrkyc2tja/eHT//tPH&#10;TzdebOxQBm4LX6S6bZ9a2T/+Gozhh5Vxl0rWWklj4i5co/Rgl/eMj1K7VVZQuJD/5uk2Jo3UZqde&#10;ZOx2eaiE3nZpR6DFjsvudwRQ+QSOe/rOD0jgQ2YxFH/ZvmgfdPupQGtHSnSJMrD6HWVdx+eZvYnn&#10;QXMzxzLV1ecBdoRvfKfS8G2E4Lby0ZJVMRtcxSKkUDnwTAWC4NvWFZg8NpN4B+z85MrO/g4p5jvo&#10;s2r/jnkh/zOopBLIOKIplA9VsoPFUpRwLkeiniYlmCdZ5KlEhWotqQLXSbqZWz1zgdfYNKZszvMj&#10;ZEFLytcwdcQew3HkD1ojbkXVlO2l9vfzF8/gpo8fQ9vkxnP+ly4msjTtxxSbUG0Lkve9Kq3fUVWo&#10;zZD66hlhOZYRpXaoIX/16sXLV6g4c/7ipQuXr167cevajdt8eOnqtfMU7z5/4QwdEag8fu3KucsX&#10;Tjr7HblCCT8xYyCXOBP5yZVnbb0LGJ5mYVqSC5PZAaLtQcIGs+D5noIZowVxto/tQNGRiecXH6kY&#10;0HlpRzpFUWcKqe6p4iRWHzXXKGTmXCjr8eqpCyyqG5SL3+STjpOHXJCntVef/BxBhF12qhlGrgvN&#10;H9rH9dzC8D727AyKA2ttA0OenhtGrTFS8C2j2V1Rt04jDCP3tWThZgj2jM3Nv74+Gj4m1E6rSyHY&#10;4RvKL87kVdVDD9uZYanmEL59MASOvm+Oj81dHGE9vkYILHlKA/ACTOuL8KgFHBifMLP9uboBZ2Ym&#10;mdu3zGe6Y9ioIyDiafYznn7hNIHgQhAiJyLttYgb/qZtn3Z0UhhGeiu8LQFVzp052C7F7W4hfitq&#10;+HGH0v6CJjOzew2VRDB5vzC3UJOfMaxx/rJJvS4pKKiGUQWgM5s1u9eRa30GuWFAcqlYchdIOvvz&#10;/Iz4y8fjdn07zMYruqxfxPn+VX/YETg5t48dh/uwb0e5DZnncS9gXGRo0VXedslLkW3x5pEAF7Fi&#10;4fqlE7OOMyBBn/xh052heuuNI7Uuvasj8BEgiD6fVfwakAqFz/K0fvuEfB6yEuALLoZGTb0Ip8Gw&#10;WGXcvOaG2r6V/+Vf/o+Tahjd0I6aAfRRADtFdSLpLLUIIzAfDgvrczu2yshrbzpHdyzGrGiZEw+H&#10;QD8A9RwimvzqgmdE/f7t26JqbcDEWKUhme7H8eeoa3zKW+J65tOxZO59/uxznoNDfTWLWBlqQjsN&#10;IY24E+m3YmGoJttVeNDQ9wjYzgG278VhBNwnORLGDBG2dWXCS3ezA3xuf0fgz+HSCFKPWexjeN8/&#10;nL7tE1h84rh3GXxuwoHMUrALvDpti4WoshWy6VKjLD8ldqaJjpPTjdHMopkPr6z6iMm0r8Ijcnsj&#10;yUGdrZlHBueiIrLC3CJAz2GZhOiLL8iNGF4MLmrpRMG6sh7jJ45YsYx+5/ek09RSsI+A+lZaGIc6&#10;bBPzeUezvvu86a7AfDiHlp2ZzBF4X+/cwpatPaCrQnsxcY/+yUTCcsLUx9dIjIc8zrvj18gMQ0eH&#10;zfxw4grOzE6iPXiOqBfnM8JzOX2VlTrNedllCfzq0BghE8lkNXQesPlQr/7tOI5OVSdQt2jPwoI6&#10;rm7Xz/C3kRImxHC+zUhhQbmRIQ/YYi5SdF07NeKSMUC8Rw6oej9vj81B+20oZenuNxDNr7F9HgSe&#10;f30rHs4ibXNNNDUi3uL8jPy5r2KWHpnBqNwv8v+Cp4fPPtT144CLICq0Uy2lGafeUsqa+bBsUw1Q&#10;R22HaNkNUHbv+RVbpZFVqXNNxYo8mfkJA1/KaibsSt5Vu+iw+c8NMgLkUPwxsMP/m+fqqOEnihhk&#10;xiKuHjGTWR3GMYB23AUI41Cl3bbpdUwe+dKixjIOYhorsC2OnwEn3F1Y9yi+x4cO77PjmWnHUgl0&#10;xbgML1+jPWzq/YxiqWk0PTMDZhUjGHNNJ5yQVQdmrWVW+ZmH52AItfGL7/YJzN2y+Gf/pM9wcZ6H&#10;IVtfzoQDzbNVZsQ83gQ3FbZXipbXOcHfwMIVGx9Ib6CUs4uuy/X3VqxT3zDX5434cCfY9pnvLvnj&#10;8DAHtetbH4A58C1PKOUvszoCkuMWj7jRBfAItxh79Xs4ic/4E6s/jFhnP5+bW5/JHNospe7w8bmv&#10;pgmkaUACvNzyjmfp3FK6lyK/H95/+OzJMxKzdzbJTEi+ygk88xx/quyr3Pf7uMYhGJ09cHQGTDky&#10;pST5seNrF9fwiDvoSufPPg91MehGC21d3pHa1VF8TGIlBNgkiEFbCZrSH7y+pSPI4z9u3CjaYp+Z&#10;CHUYkXMbHYyb5SjoXjHrChHXwYAa+qmQLocsCr3yKT4neLxPZABXOu9Ch+qEOajFVLp1vTrYoVfH&#10;0+frT55tvth4tbVLE+fTHEfw/e7+7sYW6S70PntNmW01Qdt5RQr8xubu1g7HNU4ElPQ7vcIpxlkA&#10;TE1iPgOIyWYzQbhtuNvnKjjmJDm9yhTN0jQrb+YSovYhX+kxWjdnGxzWKkZfObr0qXY/H45iXm5t&#10;k4xPIMG9996/cOESO77xgtArHVQpUu3USYqdu666kjv4gc54pLob7atBeFi4lfngYjEAp6YQVZue&#10;BEzEi2qTjW7t2x2vnmR4V9HXdriHgv6N+9+hFY5m9obqTu7yJ4ZRZsBPIU7JcJG/tj9flZVv1uLM&#10;KBuXAVGfbA6A/aObOHxL3KnoiEMx+qeSfUkki5IpndLM9UqK1tleHTg0g1Wrg525eMQrDo8yb+Xy&#10;tci17JrDn3X0K5znFrUHK3mj6TmkjP91hKwD2wq/CtF7JFYm+OiI7fiJs6tr12/fIoSNQ36dwqrG&#10;8xQC22ybCDxFF4DAjhEjLcnNql4qYNRr1ra5nLXaJZ06u8p5m9Kvk3LkyOLkXOcvt5+frB6dd6bn&#10;s2bVjnF8ziZ2QVyMw7w4nwOlmT0TEgAVx0OGhYpkp9GEo0bOkBSfUM5gC7crjoc0b/eBsU7nGh+0&#10;Wj3tMzzjg7pCNPvd9CT8y+y1R+EGLV4kkktgeKVm9VEUHSqtABYFY6WcOclsXjrnmjT1SgAGR53C&#10;c8XRMb7YiJoNkhaS/kq6SDutgAa35iMS4eCNgsifbW0/erlJB3hiERwIqGj14B8c5+rF86ukGB1j&#10;8BSisay11caOmg/R0uTAklCnrfwjZuUVAd3IokSeFU2OaqFiEBNxqyAD0sUCAfG9lgfIepEFZkR6&#10;Jc6jyziGdcyQgku61MubHJryUtaxA3kDutBlniuU9jmxmLs/5zaHyOqYnDdsvWLNHD9KxjU5rkSM&#10;Edv6ne9857333uNzAneILUvuZaLZsgSFjift3F0aCDcm+Ch8zK1C1Bfo/Pk1hZmubyQFHdAxT0UV&#10;7ytKFQiAmhxah7kmOjZRlb2FsnaBfXT8mUIt/Z6rHfakiumJXkU+JkOeRbEpnNaDxsxSfY2adcFT&#10;YBFbm5uQxYcffPj7v/8Hv/f7v/tnP/qz/8v/9S/++I//mDxzlkzCOWFJjKMe9X796le/IqSGxbrd&#10;9CPeO8fGfWC8TUp9NC2kB2CS8KEtstYVzAevv3xZLT8gM9cISEpkdAlATfyrMlf3XwFt0vAvXyYr&#10;5/KdO++wHQlEYx+Tc5s4PyZGfA8fAzHABRYoquz1m3TGFqG08gRBoQQhpbZFNo4xk0+ryDYHWhGI&#10;xRV8QtRXEp4NRirgK4ff5QYULN5bxIu0XTqBJzIaMUn040oypxKmd3cT/2RKVyRlFhvqCP50daJ/&#10;1fEqTw815b1Qd7aM6finLtKqHdnaQt8cl+DgYCNehgoP7TPRX/WhvspM+qvTrACl5rqO56gSEiJJ&#10;s5sZXXdY4ESqodDMoZNweHhfGl8lnLdHWyY0JISQ4MJ2vVhHSDvo4aBhBUNAwazO4p08RFU8yRYr&#10;uFANYcIDjota2Vx3TQwaK9jCdXnUTdEL9JS1QDU4kvCgp+UbqBhoqpfDqVMgLXdBEbSgJ+aPiNV3&#10;3rn7/vvvf//736eQBPj52WefZdfCnUbAZqMjJ4IJQUJnkquCRoKxMpMAOZGyvCHdnXx7XrwhqC7B&#10;lGA+KJfcg4SKJudBgYMt8ZjRAtvESmYCWTswZOHIZOZJMQx4IMQSdtdpnKfkRqlkp06p7sDeHpcx&#10;q2Q+C9/c0CbhuVlUnggRheGPkZqhjqxUsgAF1bYCUlFeO8vPhGUT1Ys6BOOmWAdog7ZLShXBQe51&#10;o99WTWiQeEAgoPQ3NeC1OkQmAC3ENykERRdwtwFHg3729NGTxyw2qcMwAsX0WHlkCYFhiDfoEb7R&#10;eAgFR8CK1Ewooab5Hz8OI+h0nRBhMBBmguCAZXExjC7hsFwWttNpJ/SRjQZ0SfDmPXehnIB+CcYM&#10;cdl7UO+Lh1S0pnRYQgYV+grkyQWg+Q+hXFDBvhpwKavaJtW5tfPEdWEWUFdMTT+0EmeANO0+FKS4&#10;fiMqG00IpXQMn0uGk7FnSaJEuYGbSuGxHpPpZU+zxcEEHhK2b9pkvAoKR9oGT4IhWXUu43Mmn1wO&#10;uAyjmcGdhEzAOt4wzxS5CI0r/VMvtbhMaKBn6vcKxdSuYlTqW/XRUqEu61rCT3RE1iRejfUhunQj&#10;mSTJSxMTRonFTLvg+uXWvNm63YNjtLUlg48YNPEL8kiBD9G3CsNUNacL586soR8oXNoRdH6h0fhZ&#10;DuP2BzFU2B2peJERyTZRizOt5sX6883NDWhMslfOCKd7K7IclCjId0iOzLnPvDOifKsN0m+tZrJk&#10;Pb18OzEuq6q1/TOfV8CHU85sWkR3tLOm4qKszoMuhE+zEWA/iezHTp4C0ZHZwEjaUs52baxq6bIM&#10;tP5KB9ds1A/YKChjyM7zbHPeuA2XA5nD6GODeBqJdjXeKvK1OesEeb+3pCzFW7hb0rlRnP7V3dbf&#10;tEfxMWUmmkwFC2mn+AKV4Oy5q7du333nnQcPHz57/FhXooaB3g7QFL0xhEM0eTriBLwHW+KCSGU8&#10;77/JwalxDhq0iFd4JSbJKizJvA5rxTIKgyTWvOPsx1eYxuAbmawnr6letZb6RJsY+6YQoMGiIYAR&#10;pMArwKoN8fmzlDTjh/hdMTR7ATBFpHIH09Dtt7YdJA73UGMrik+srJ4hBhxhQykEilvssUGnTm/u&#10;7/N+k1S3/Ve0xnpCpT/skJVT1L2AI69gJJ45S4s9pDU5o1Rj2iOIHJohY8ddbSP6Za+465naiKW9&#10;ofZOxrvZUoLpvfvaQ2UBRVdpqKIFaqstxDtFFBdOPbLEaRjCthyrDZevEVIG6VpCs57kaoOhOMeA&#10;OLXbbsvWHKW+nGZhz4wsV7swrNKfQLKvXlg7T+46yidNI2/cuk022a1bSsy7ce36rRs3r129ev3a&#10;tUsXLnIj4bMPH3zz+NHDF89o6LcJ7hF3DvYTaXqF7BOuef2aHpTYQWHCYRdWhFrjxBgRmVSW50k1&#10;a7GCTjrJdL4RuOWu4Fv+nBAvKFYRLxOP7SP4eZPOnBv7t9Nk2sQ6Z6traoNGap5/H/gWs6iA8niS&#10;rYGbD8vMVxmCN+phfvAKAYuvMvUaxXvr2lpaFtgf4wEqb7AhWAdC2JXyZ4Uv8tcJUowI9FWNDtWL&#10;H8wcjHkEJeoBFW1QKWlKjJKGJKWixKu9pMEfoMVhA2IHOQmAK/kEC56I65YWIHkEE7QHioo5Chy3&#10;f0rCSJoQYHSkiv1tDVMj7MwVzPOMvsVw5cJxOUlRl/kycBIbcl7HwdbO9ibaOH8gAmCzEKBizU+h&#10;W8MKyIoHL9fpbAaEUX1peYeOd/wNpTTow+YW9iLA4kcNk/z04tt6C0GgZ546Q1YYdvWxPaXBZO8E&#10;WSeiR72IXJUvzKtD6dSm23ednZywbsAwYW8eaRaSgUc8tGBoz4s30UDyxqqDJDHzZ9bOXb1+9fL1&#10;qzzwweOH9H8L30G90GVO7upyK09SD8QTJ8hZ/eLLzz/+5KP7D74hOUq5PkS6k0aBWqLqMGjdB6nQ&#10;R1/nre3N7a2XxKGj/6mVneSpdOEchSsBHlmMh1UI8FrR+bi86JtNiQTTstSaeFotjVU2KXLcFMr/&#10;OUWVn6mQIyALGyiEb7s00fsswQ7QixjR7sUtJwHmPBG0bAAA//RJREFU/q5IO20XHyr2PVU9i3uY&#10;9rMFgZhZrOdXYt7YbJmTb02hbXM1jFMhXP3KrWhVfdWCvfh52+9oGzIN7CcOxntV6ZhpX6IKyOJP&#10;BuWSMp4em8q8RSQAP5IHUJElkIIlmbjXwqBYpcrFUh69pI+SZJGlp07hhMEQSyFUeSdVAlhmhRyZ&#10;bi5o47FquAhTBH91+GQGcQrNMd6YijmVyBy4LNmS2jgDXiahLFw9gw/RqLvBwsXMCgfOabraumuu&#10;Fs719q26aJN8+CjS7u4rv2sy8O3qUV6t1+vzkZExlp7oukA+vkk4f2BUsrkppwDblSzwHL6moSil&#10;lJXC7suclihXPY93N1w53xFx5KR7830yITkuPo1+zQMwIeFPLDWqkd20hcPI1dt37uAN+/DD9ym8&#10;iDOQqnZXr1xjU1x1S3UjgUNcweIlGlwVdrK02PUhHJOU3vcziVGRwLyVEYsNi2u3sisldj2ONAoc&#10;L5IHRpiY6jHJ452IRW6LFddWuVDiOWEEDnqwecmIw0FBEo3y7tCFWl4QIAHmLjdJ8otevOcJLW+T&#10;0aa0dhte9qY6zS8vm/zxs2rqMXvzIntXLgvA5URfo0RuLyFIag8nHHCtjRfr/Iddwzyx5qPvMzK4&#10;56XJvYxRF3NP+e3O8BnhGfoHIFX/lHpnyGVlAlUuvOjy1f42j4Q7yvaEQpVnZzO3mD5YHIs1NmZc&#10;07xws8T3G1PUqqXMzKhJwn8mho9RjEQnArjJVBgWHbV5R72PZAExmxTq0uFnuEAokd8BYLwKvPiE&#10;NQbIxShcfo4d5Onx3gRKmUZ2XIO48TstP8lywkYG/jcxQ969d+f2bfyTt2/fjmcbD9WN6zfxNZEn&#10;D0pzMXfGayQCcdqijuEGPZBpBt86eg+KXOZYPK2/KU4XQ9KXiF3mzxlPYKnjGTmPaCRTTDvXD8p5&#10;qZEZTUDQIYjkXBRpQTvVLQ2ryd9isQUz5V/jmJYc+McSty+xXIiZRkgprzJR/T6rG14agAsQwSAM&#10;v2ODgHKwZBgqfa6T3A6hxbPdtx4CyRx4OiOL9+J1cQNn5Q+7dzSOd3vfH/HrwcP7D+7ff/jwAW1j&#10;KYEFdUPilO2QpNdNoLfu5k9KkXB4bv+bjBFmGNe3S9GpabzOTeSyU6GKOO5Iu4sHu7MRiE74/0o+&#10;zNiVtqLk9knN37x0GkLdE+VmcqSiwrq9Qkdz76xAkKJxo0Nfsup3yGGyosINbhrPfFBlIFRVxE/1&#10;IL8MdluyNuw0b6mV0vSs4WiDOmvqexQyYeGWaMrbB1YAFvepoSoYco2Ll53tuiLzYdE+mdUTmSFC&#10;RZn0rm4jm0DYrN9x0PQZBm480exUZWt4bg4ldHZTNQtT0oW2vqqoxaDY9VCe3CCumsaGGH84n4Ih&#10;UzqJCr2XAAkN1TsHAIWAuagYoextlbcQYewCNOyQBnE5P/iPDZAShLE0vZNKL9enZjvhSTj78JE+&#10;fHD/2VOODbc5KPzfafuvL7uS7MwTBOCAO7RGaJEZmRkpmEkWRRbZRXJ6rZrVb9VvrB4+dPf8v9Oc&#10;KjZXFckUzIzMENDCtcMFML/v+7bZsascCBbnhofj+r3n2DHb2rZtgWxCAb737nvICmgUzDF5neKq&#10;+glyVSVKKXAPLridZeIgV0qyl0C9WkrBcor0q1/96p//+z8+efT4lUrfvn73gw/REJgTZL9fuXo1&#10;tkdIIkwHGMWPBpoAWOcmkco2rm2h+q127Nlh2Zp22Sk9Xb0WrKRENEh4LCiFUxhtkLIqgSqLWJUR&#10;Y0HFX9WMSYMjtOovg0Ht2PGd0rmhCmeouq7lpbzEOY/gTZhCUSv250NskQ8QHlovoinL1HmC82Mj&#10;AXjD5zkIQHRg1EdWhGWAeU60+R0XPVTBudjTx7QPf7q1vQn7ou74EOAzDrRtHofsJRrYNYR57U4M&#10;DcRDq/EHkV6HNcFF5J6EsKh3SsEoUa/tngRrKg1pGMHUjZnBHcR1YZ1aO5tbO4Cd1HXWKVvFjnQO&#10;BSXv4ZfXr1Bb+B+8Z/RuxTWemLVDaZykLhciJ7A4ttn+UEdAEkJ7B9Wa4gc64QfDVfEn2T7JDFQ4&#10;Ch9KrSk0xdtUf6slxSz1orqOKpGf3YW1Wiw5exfLiSGYePml3djTamgZ9DpnEglqRy+PUnybMoA5&#10;fqVEAyNRD+sy2e9rT7Y2f/P1V8926GJxAAthnx2qjNxZHD38xvPiQ/xzrznRUJNxee+9jbWzyJsH&#10;XZHmy94rGYneFHn/I5hl8sKcpm6g1LbOfOGCU/44KO6U1nW0xb4yqRlWJErzAJ2dlRkm4jQ4tVHL&#10;/kZAkmVk7Idm9IXOZbyfVaV96hH4c0bO1q68Tu7G4fAuSXlNS5ySM1AOEQQN7lMNf1XYBAYCMA9x&#10;vUZtyuwwcOJYwlscVR6OtsNcBC2L2t1042ZN1JpirFw1UMKNndSr48Mz7J8pQCsn/v7xIW/kvgCJ&#10;9tPkeBW8qFqBWr/4PVNFqnNaSonbNQJIJHQouqv9papW6tkCuuvb+qfClmwin0VmUbqGo+59zHUq&#10;Wu7votHZ029vvsCNvLO9ub+r/vD8+YTT+S+/evDVV4/v36fUHZ9QssRlyjtZFr5dG8RlDiLnVbAX&#10;/zExdbdIgKc7/CUsE7Y0V8mFv3373Xduv3Pv9r2773743rXbNy9dv3bx6hV8BBev4FyRTlE1kaJw&#10;nSi16HtRHAvHoshBpLWzmiXIX6EDeu3qrWSsdXwYpE2tVaTKU5HprpNr+cfRCswUmXXj+k1MAhcl&#10;F2rkuykPVUWp9Ig0Sf7wb+kEbyRFlYayaKr+NKnP/WhT4+vLNA0LzLx0x2TydQO1+M2cEy9DvtJ8&#10;GieVtRMB3v+Yvs3HxXYLc5tm0XlznJh0t5gnYaj1eKkxzdeuvAg5i63ZH8+4fV5yrBne/RE14X5r&#10;n+kS+CyBbH9i7OeZmbdlF8gKaA2IbTEdpCVYyuu0ah7TEzo2Z0ZYRGx7YFm2DX2jMBxwUFhceHw+&#10;sE619Gs0UBdm+d27lwFHemtwnkH3HCyWEsAs5QyktLBSTzDyefmrju4kQO199J5hbp41Z5ONlKtU&#10;aXzzEfulJ03/xQg2MUoNhEkmel+Gjv5Zh09G62PO3SRSb3RW0z512BGMfh8dbxdQw+tIq42phL8R&#10;cHMotsIqFkiQZSCdc9spl1DsKNz3MPVmiwye5XZvX0dAOEJmmEzmbUY/lS1CgnPLX0EL08d5qBYS&#10;1+HCqxPUasoqSsgFSwkzBpy/kibxmw7OWmCWOWepGguh6Bq48dqMMJ9b+xsg1aY4h+45jM8uZJGD&#10;DTfNuPHHMFyG6rDteMklE6Bykt7gtjjtYV0TkPvgi7heRMEohUaOawJLY2RWEMBIgX01hR6rW5ta&#10;nbQ7Z4aEuuCp7YIimpssWPs///ZvLGyy3pnDFVuo5eq3ZRt7Vld5hU38NAXE1DuxNsao2Y4Qn8Ef&#10;XJky6N1FPxDB4l0MNyqYCMpgql88jr9ISbPU84a/gshRKo3CqD9xhnQW5r/qGSPDnHLNyP+5bO7G&#10;kdq6upsG9FFX//ONHCgI5wlNhzaQz89xIsTZb/ojRhKfu7nPM8Q9J/fH2S7CdsTp3PsGH1F8Ft2U&#10;6bz4m4PDKrCME5tbQh7dtqP15ShQxvdL8Wtj0Qnwpt8Z/ezT3Hy8zIiMgPN3WqNGGh+RaXdaNRxm&#10;lEFbl4zYnFCGsvy7dGgG7XKxBIkvqyyBuiE8OAmpcSZChEWZnjSL6Gzx23PnESSB4+9qDisUWM4X&#10;F9k8sqjRw2RA5JPx+lNQvIi1RbI5naFG6h2NgE7/mclSZTC3qEUe8eAdTktJrH/Y5XZEZpBZYqEp&#10;8kL16QN16C3OeQ6woxwYle7s+Cv0d1v8SDMjrOZobCkWVlmlsxOYA2AplCY3ClYeyqQfpvP7/iaf&#10;D2usb+cg2ThAe9RBUEvBj/CZW8vEBY3LZ3l5pXXoqc7IgbrRu9RIjDdST2D+RpLoaFrkxH7vAu9M&#10;IB2vefsndhT0hy7Oc1SIfQLhuMaPWeDKn9n5dKMwATLeHRnbfrR4q7N8pLpdYg3c7ds3wNOj2H9Y&#10;0m3V9bMLt07IBnIyyXJrF6IjfjL/JDnopjlUW4Rm6vZ1NLJfOpl++9w4I48suXF6qLe/Zcstu9CL&#10;mmOTRcqcX94K6p3BUQUsz2wMOtTmHDTj+HMyfJFuEQnN3biSiYLlVQy2+M2cTdUuGMe3qd7U8aB0&#10;on/5lYOEGSAvlc/jiuak/RttG6NyiU3Sd9T+1qMa72XtrNTy0wJHmn9LdK9kH9lQM4BYAHixUp/X&#10;DAGYImNo+rrGeL7aM9ZPf58zmsZJ9W2TDTPyJ/e2zY0pf8bAC1n7Gj9hhMkchWTt3RRcpNIi9aac&#10;+p8jSXR7MkONt7xBlDVbKzeO4/SJDSQ6Cc8CWjd/W5TbOIFuM6eIRQ4YaqU8TvVyjx9984gax06A&#10;35ex7ZAkfN6EdXEYoIjehNuSYagDZHWL03H05cu4ya9cv3qRArSOVUtSUIoSZBXDVndG5HbZa1qK&#10;1JoYoX840Xwwa6ffKFIKzuVKL0Gm4xMDLimbOUnsKAhP6dTH8XE602V7TQKwDQEXkF/jqCvp0WoP&#10;dMS5GIdSOqrg6NKZnO60zC2cOemaE7q477zYJJqJzGES3YkjJ8v9cHf/5ODlKw7NOO4kYIDq2scc&#10;A+qUT+c4J8SiU1RYza4RNk6u5FiNWEcpNoFRS3YckL9LALDP1xxh4BAh1qK4/dmQnUmqFGwNOetJ&#10;H63qKFDHjYoJ43zL56DnznIey7k4I3PQQt4L4TmczHCcGXpUfIMBaSBZZuuVcPWm2BuD+RpNzApV&#10;ONDbxuK+KR80nszZeqJ79V0yDXQD36gzTCg8B8LF1rkg51TtpROYHFnNv3yu1Z29mdM0WhdOMSbK&#10;5Ips8SLqrFQhlNQ1VyIrUXFpzgOB2JzgTNeUOWdUeCWO3j3DGdKtm7ccnaAck/T0yETqMJf3ziyP&#10;iVJSN/0nfYsS7EP/0QUK9KxAK50w+shOwWNkPV28TK4wqCTOEaTmCKYTRptqt8SSR+T4cSfAk5em&#10;3oCFxLMKneAYjAT4y5eoGs0BslGSA1oPW4xWB/DhNWbDmO7Vqwie7kPNNHzal14RagOTiDQ+Z268&#10;4eA2+Xg+U3P5uxBBNhHmBb7kZE7fJvpKJpiTY9TjwkEJOnua8kubtIya8um65xkU6NGlS4RuJU23&#10;RDguq8rdiqOpqv/J0EigYaVlViHyWpNi1ExLOfN0Qp5cgxI8Wqb57gx9Ec9sHrx8urtHKQoiRRU5&#10;4nBvhasCh3NnrhN3cP7shlNX6sDQYlxsAmMiqkilU1ZexQyKlziqTItX4JM1Dh6k8EYtVnKmoORg&#10;lN4Yp7pRpSu4RE1rUOPLwvwVJpLs9xmlM+t/S/PnUW5HNWhm/hQwctqaFFOFF18lRlAvUkfS/Jw+&#10;JPwm5pgoH64kepDf6CLCd8i4dlMXjZ/saFGck8ATHcILuEEq6V7iTPXKrb20cSltbIkryvFv7oUc&#10;JfEctqimeeKMRJQmIkNEbZlVaZZZfqIDS7cORlpEmZMn1VlCZ8lCjwNN3OlIYXFqc6oYApo+sTq6&#10;u//0pz/95NNP6al+5+5dYoMQOSyW9ubkbX7Fyfrjx+kNlSYk3JLkc+LtmECPxM3jYvpkdbzhE2BL&#10;ADHRloRuKfPQkROJEApauREe1AXuaAGoKUeR7iUJVgNuaWRBzBCPJoSIV/ov+SlR/fVkSclWCCAA&#10;7ODqtBR6yPQSmZSwXR3Gu/0UgVz379/n9iwkAUnc4phC90cyFnIXv7NkkJ5mVhAMdyUb2Yf9FcrZ&#10;tWe3uvtQkR6RZl04NJqtw6pE/vVBcnEwXu/Dfu7pRAxiv10Xmfu6bR0sTfe275R5bGfIOHLmFt6R&#10;TUIWWcthzucB7DjzvsAsKNOzIaHr+4B6UG39p8+5MoRRT3SPlDwlwcEZLVHfizhN15G8EtmvaTu+&#10;0NDDfKzQtAKW49JCDElylkizWANESo2QWFKnsu98+ukf/uxnf/zHf0wPnJ/99A/gmp/85Cf8Rlwk&#10;tTuBbsQfQgaQPROAimgzHlIJiPqE82cA1bEf/BKdnOhYGw4TmhIvkloMpL7Dg7ADZMaD+IoHE1b7&#10;ve99j/oRLCSfh/4zSOKqI1tClvmcV9QKV6qfsmNhaSTIcrgAmu/TcHCn4xEdIM7vVCVIsHuYJXGf&#10;SLbk3mdpmUZkRaaR5WcOYasAhwBKk6YMz8xcW4fWzg5bKEUEnF9fEbpEXKrthoKYCQ2nppNijmO8&#10;qONougg5tYORMzfGIfg1yeqiE89Til6dLQSHDp88OsHuCBwEI8UOLH+2mViXJEk1CaGGYgJkfiO1&#10;EKHcDkaAABZvqMXAFOEVn4astSeSdArdhuwZh+BXtSXMKXpx/UwoQPGyB2Od6n2E4YPWViIMpbBe&#10;AgidxzsESQGcWEEXzhNSTaNlRYuTMSIBeIGYrZqIhUBfF++tO8goqFPFTAOwisgae2ZyQXEjdpF3&#10;Z8kIW9bl7mRISKUQwFzI/3we+dCX2dBdhWAiisNNkb1RTE76cjGvcwngVqICj7LBKKEoQSOZoXQc&#10;RVsqUQQLtjq8OaBbSSCqg6BYWAhA8DPlKwXLItGRXraYa4skZ0kdz/MQnn34+uzOwdGDh0/Yvepq&#10;nqKSSYoNIQGHmNarlzbocXhRmfROc2ybzDxKEs+Bpt6YqWtKtjYCaoWc8hARyQ6R7ju0djxEt7uE&#10;FdmMttqtBxuFTNpBmBoEdcCby/r1zVWph2de/bI+YL+tU+F0WfPdaM+mXVk2NEZl7F8/QIGGdOlx&#10;BKQadLM3vHABo4oGVXCjOup4ZzM8XDNMpprHcCCjtoY286dwtNqpOJrSBrzXoF3n3JtstXRB87vV&#10;+4SAtutznudR+9ZjBEjfU1bEZ/aZmpdoWPeenGAI3nsXw+r9r7/+hpjvQqRFDdeGvJgeYLCodNSk&#10;s+aCF4us/F8Z8z1wMOKX32nFI/JNMQ7H+fneNsgsPWTcRN+YrAzVegn2vYuuP1NBgE5UI8FMJBHw&#10;6imOWmVSJMBTvEzxoGqXrbkpNVaXaFOZLTdzUGOfi9epGfTe++cwO8+8PgT6mHx4ReAaYnzXNyhq&#10;wg9FShDozylfQnj9uTUihimagJxV3rtyZc9x/fFZ3XWsrm5ECcd4sPqzu8eKi0TaE5iq9kZt6SE1&#10;mZHyByREMiIthk25QbSbih6Z2cQ1s6dt8GSWOJh1gr4dTmYF/xPZ4bjZxk3Z2XpfY57RRql2oYZt&#10;I/3sWIM4OEjbt719XGPf/8Hnf/1Xf/W+U9/ff//Du+S9v/veHfo4qWKkUvUgFXTYczIQvv7y/tdf&#10;P3/2lGhatQpX5rPcSmxX1G7y6jXUKHkI3MIqSkSYStUvLubCwJn5IPSjeXsVM36SwTqdljvYiiND&#10;lc+5Q2UIdGgyqqRSZE7Qkcu7JTMKui7cpqcsm88MU/uPOIGCiLwveSi9oG6BfKYt4YvnJBkrLYkc&#10;Y2c/8rkSWQeeqnkOs+3TnmZf35o25P+T7PK+XbLdOeoUI6T8pbrakaAGNZ87OaKTHZnl6tfNh1Ti&#10;c4YlkeH81kQgdWUAKCJcIyq1QL2+q3Qi2+TjQ35UFQIyILpbSc6sTMzqHFQjulg7IkIgsRps4rBA&#10;FCkvthDNimzE61mdDGksdtWQkcAnTYlEW7T+1t7u5u4uv3f2D+h9R9NSGpg/fPZM2Vrk4J1T6jvb&#10;1CNyjc69xjS0s8rEZuBaikTgelamPP/Pes+i4DEEj/As7SNUyoUYF0342Q7AFlhTfKiNT/jPPDq9&#10;Oo3J7RNetIJqsnOGfELDAYHNhDC1Z6Y8kDSnPksVK1KZHjx6wCZWXoKXBxeuXtG9apyY9UUohdmL&#10;nshpf/aEArKP9/Zt28tv4FSTxN9LsVJGlEwn90AEbKr15QtyXpHK8gakugk6GDMoJr9IjZ4xCZU7&#10;gi3h6qtOsJBHusmyOgOxBDM5WJEYK22XIp7LfMOJHTqdZ/snTQy0a6Rto84ZwaVxlf1Opocyk4tr&#10;5Aa346hJz8oJjlg1v3idjbfkThLJdsN5wFZIVMIYx7hr6up3KLmQJ0Fs3Hn2XqjQn6/bXOs8wf5u&#10;7G217FPjQGoT+MRWae0YkEqAv6T27/LHd7vPCkU25hp5BRyCkC2IqY8Txh6kDTJXb9OZ795d0t6S&#10;dK0ZmVS1Rikp6Slb18oA9O+kMsoA9s5G3zX5WT6lnDKbWcs4T70tPiQFQfU3DbDY4Sa0k7hrgla5&#10;SjaU2Su8u7s7qV/rF1WJUPtruW9xZVWmvrOAyRJT41ZDrakMs1mnFiMvoK+nmDT1arG6pWL5hzVj&#10;W3M15gCpzDRVV2acdjXynjnDU8ZVPPRs5kl0d7PHkKaMTyBjUwUBqfKFQFCmlLBtuqcMMW0YL2oj&#10;z07c3kIqLyvdzJkY415em4Vs5cT4ttbi5tBqbL2bJcKBllHNfsibWICkq5Gj7paw8q+G6wdWwocP&#10;dgwB1l6dyV2ezGSW7VWIlH+VnD3UPuAysBtvpFHQAtahyZavjtLnhw7zyaIEe217pcGCdBe5Uy6n&#10;fWXl+OIru9Ddev6SvHbCt1/a7zuRXEQln4qkZjKmsq/kxb46vgJVLLNz0i0rAzmzmTfjLvAqOPO4&#10;Wqxt5mzPk8DsQfapcyfP276GNfXbU2APQ/b+TteEcHRvKMyZqxFYFpPVc1iokSfB4GXXz/Y/ecJx&#10;Aue5wWD2bowrycUWlWR4SMglFYKXNgdVcNYnslJrRWHPvtIwmmkjaiOypwwemR/gFyHDo72V1sXN&#10;rx4iDMkBf1zZuIPwvn780UcffvwxfiptRd5//947lHFQ9jvvkSopEu3dBFNy7jR9R3MK53z8WHSe&#10;lXizL9n2VYn6IvN2XFfieqDhImgb5E06h5xL/ptLzC/tAR5fr+7oy/WdL/JnRsiVSpEyVdiQ9reu&#10;EBGQBtRZkcS4jl+LNkCQTZ8SEjkS4u7uotFWYnjc3Pu+EJ0i2bcTf5EcJm54bneETpHSojzji7WS&#10;qt4cy67cRykMfCM7iHBnvyt/NUQLvaXSnws5qmQJLjBG4HFRATzaWbEStpKB4hx5PFWARJ3Mtb90&#10;XaVyAAKkPgcV2tZLrpMM6Jq5Ovxq/hwxSRw42Xval1SlIuLKMxyEViXAI1uQmFQW8YF+1mplGf0n&#10;Ha/zGkrGGClyIarus5Cp7MEjkn6VoA47J1M9FSh4sWzn8Qp0/h//lpPkfUga+ZDXSGBg0znDOuBQ&#10;xY1tBmRUDcubuOtlfys/9izSiMEi2XTOmQNg+SpVmb8DPE+JIMqHRaKmyFCUDYs6dixSVP1uv2xJ&#10;JIdcWbzHqn5SGyhvvEuy53jo4kU8wxQmRs7CtryHf1FPeBR5k6oWKCxUFRfECaHBOWGkbq+sOOua&#10;ximduZqTITwu01grol7V3h5+zmdPn3DUwuy4lzxFdoZ8S6L146d0hX9CXb9vvv7m97//8ivOir78&#10;6qsvv8JByjBsO7FYEEGpKwLU0V9gjQInm48f7e+9OLO2TgNiTtx+8PnnzP/W7dv4rn3IkhAe3dUA&#10;m9gDF5p0ckJeEQJdNtZ7i3F9a7qVZERNHInGOFXDlgW1LnVEUQPOXTnLUZ0PNJbt59i00+Cx4fWI&#10;6ZuyM7sfEoa+dFmnhK4zggrlRFGbbllEVoXRhhgGwsXxMaQWZ7LLXpc6i5axCbrGgNwCWkExf2Py&#10;gU31pj6REAiB8ZsR+hxcoEGKhgsY9/mLZ8+fU0dmy4dlL7hSuumlfmcObpJehyzAKH4jJN/UC8DU&#10;E821KOgC4ijMXNNkclmV2fGYze1Q8sZQkT1n1+Aqlap4TdUhahU6EZ3vUxYnnreTE2gMIamiNUgG&#10;3U/kgQSxW17oZIAv0hgAJIIxWRSqKqkycY6EVzE3N3vXVtj6sN4rWqe8edIzTXUULaWChT8X3rP6&#10;lC7s+5gOlqzaxJFVi0h1JZrHTuEy9kxQLqns0k/AQRBfYytOWjVdKfaOj57vbt9/8ujrJ484XH+J&#10;+a68ay9Fm3klWmvWrWCcnoTcDfeG1mUtsnkvz0ycp23raVHrLXAEr3kmbg3dXDto3ta+0CrYa4nG&#10;DK+FDHg5ZEleesux0nT8aeEv40HXZAud2dU0mymbnWIKH1i5yLLxLgKNYoVio2cawKtsLBmON7RT&#10;N8QBTA6aZYIx9bUHCLomyyRrbtZF2Q8CTKi03Armdu008YM4UZx1KWZNG2ntpfEeUm6BcxRipygw&#10;jBzhsF8yxXUKlKyPbeb2vPaZupSZCvJx5qKCXPyILEwjImitpLZvAm/cGAzsve4rCiAcHFK1sH5w&#10;9fhDlXygTJbU4TbBBDA7VSxJhqfUnQTK7s7W1gv4njf49+AQ6t81C0HaMcpKIHTGuu1fYySNN+z4&#10;QQFtkHpOQ4irFOslVOIK1Ue0OnZ7vkqRQS4VYZ+8vvHcwwvxCiQugkJp5xFNzDdWDhJG2i2bvIbK&#10;HLR1Aw9zQoZxjpNsDPAw9l+qquPTEFXHK/uwyCTbRiG8GZJh4U5HRT8hiEqALw4IH/Sf2g40ezI3&#10;zrwsNjz05NwoEs3NjVz7XZ1+Q5FlysvBG7Jusxv+GL+Yf/6ktufeFS8bto1rzAlNp2XmXX/25/bl&#10;55NaXdY4raLxU8FqbpjhujDVqu+LTIZVFe6GZ0WbzL5KLHl+WZJ4LD6fRRD1T7rgKnm5eHVgvfi8&#10;2c8XnlEoWlhmPijRnKU15WjgdpUzEUKNLelcJDJtiJZie8UiRoSuRkC/atXC7dArMl5CzEVaDbA+&#10;/rQbp/bODNuOLMe1d/Fr1+ESrHUsZOQsvKNv/GSE5wgKE4NpY0byT5fM0PPC0oI3Hy12rApbk/op&#10;TtKHUY6dqMYpBUBNw/qvHI7YKPDscjxZ54+Zb8mV1g6pMUUmZY1ai9K+1UOWYZZZ+5pseeXsX7q4&#10;DoiRB+fWcsqdeeK48JE4R0QsJdqRAU9lxvJ9ecDQSZ1DlRIvEVu00amlkfNEWiPxjGsPLfXfp3JT&#10;4D/z6pBfAasgc/4lFElzTXIsV4y4CMEvm5u3RI2ultL/olzt448rXYWyzKRf2d8PwyqucxFxI/0Y&#10;rCkfLKuqjmhE8hFsBfMYYgP7ZHtlQYJP4P/9t3/j2Wgy5pe6L2ResK33peal5IrkI3AL+iOLLqJk&#10;Tjf44q7c56aoP/t2KHjKgB1bBZpJma7SgG+kt5UXdIKbw+JSdsrFozA9/cFzhLiUhzsz5E0HwviU&#10;cTKLnwfGc0x1ysRmaT2Us4Qnl9LlyJ9zM1n1xBUsPV2+iIJZASSQ96uzjfRiS6U2wa2aW42E603o&#10;dpXqGsYMopZr0Ll1BUcjib4F8dVZapTStO/lrXf6Gi176sUfsbl0sJ84T/99GuNa+vtOb21p1pim&#10;lHbN7JhN3bWvs2WMgi3zcW6xZW/HSvdPIDmpND/RZL0SvL6ik+FScC5XAF1WjG+W37+U92Y/nJM/&#10;i+MswHP+kqByUUrMUXiXIYvTnpNCsw9YSh/jh4XZPkhDdPD+rxSeGe0U7ngT40wqcBWnjDSTa1bB&#10;YekqPLvT7fuir868bVGTF2aOuRq7zcA882xzCEjrZ5zYyJVRo/E+j3wxMWz42wNFBoxcPtjtK9HX&#10;ptH19YyG0oTtmDyFA95Cgk2XDNRVH3bhGVf4stfMw+dlyJsF74xhMN6+iPfOXJ0N357yRzovJDZy&#10;LDPJnGQ9HTKtuUR/zqJuQsdK8LbbJDYnj8LM5QO9zWx6x0UNYme5lI766HQyq2YiGqafFXqok3pW&#10;mZW/USJFeeSY3gZr/KSraXlk/aWIXgTmIn5nmHFk0cUHG4/WTYHPSvLVapsYbBZIIGf1uKCaZya/&#10;Wrv1h45StL+fI+/QdjT4qMc7AWSGljO5YuQ7GR5ze+w+yaW6r8urzlO5frx47sal49T+3LFhcx7w&#10;N+rcvtSVTPQWX+RodAV+38bqayA3OLslM0Nms8QTwnjDTwNmZHOR0aIP1MIhptW41sbR9dlIk6dL&#10;vE4TuXP8s6hqZrn/Q2bDOMmlsxrov+TbQMN1WBK3Dv+nYUvyFTVHBXbLKf7w/qPnj58SnnK4T4ij&#10;I7XJDsLnrrAPcQSucGKMaKHLal/S8ZtzcR8wUpuWDzkIhCw5I+Q83+EascqLVjtgTye0ORZvULX7&#10;bHqNXF7o55/o5om5HKjqJTsHPoc/tXk3X/uwgBcXqAmJjjGOFQ3kPGb+VBlm/uV4ghK5RKWS7Czg&#10;HOztEFu7S1qPTnTIllcG29njl0eP7z/YebbJEYgSZzla4Ixje5d8eL5SFxL6PPEhCfCvz2xcWKca&#10;/6tjt/cRwMjgPc8JMseGu3QJONZJP0cUnHroBNEFfRVywfEo54eEf21cUipIatGzFMoYE2FmP0An&#10;xYnlA9O++EBJp5uOsvRauYBTPc6sOEKDTzgggUveuUeb5XcIt2JUHWq+PFByvuoo1+7LwTmpCUCM&#10;mjL6zQd2JqbPpI+69aeTqLOJ0ftC8yBXE5pOXQCf17kAQd7rCMhcW1GNE+4nThh4oklrT6WF69WS&#10;FSaheYxWXLa7Aws370610bKg9gp0fupWB5z96qTaYWI+axKVG4ZecmjOeckiN92cqSs0cO0cx0VX&#10;r1xTsBdl4IVCXaAjbsW9RpJkBz5aB1qg4Hyso+pyJA+2gx+m7AbnDqnPBvUplGxyYZ1a0bdu3+Xc&#10;XsHfTcH6QNYT0z96p8GcnKLemvzNzNTFdReyJ08IjIiZOMJEFly+RM9l5ILOF20S9WIDaSnGkOq3&#10;E4logmBtDkhzeF1Q2Sxyn+UqELWuzeFtUkma9uVa13l4RWRZj57JebiLKHgMx67l1eVA0V5OjNuZ&#10;cae5NglT50ADIWJBW3kZlegeCnECr0JYx1CeiLjK11UnBMGL6EJVA3ErJJtuYQJzAZDU6abP0bP2&#10;Ndpsnn2xf/BkZ8ftzpQb5qQiMj91+ExO/MULa1curF2mXZIOcxWYmWgUR5hznKsMeP7jXU5SRYvO&#10;u1knk+UCuco+WtVBuMtYWJgnWlTH4/Qoc3NOoybUXkDgAh1+K9buvDNsZ2KYsvYgPbgN6Nqfg8zm&#10;uarKUMFFnYv79VzKt+qUeO9e2moRrcJvwk3I/VaXcifGE3EC7xCqQqAPx8oE+pBuSip4WrX3F0Px&#10;Pi2mefm54X4xIIMoYcf5nIrsMfUTqkVQl4omOBedAYe4sdcEzSS8sse09SWYVETeJl2BVDqlB4M6&#10;tCtgT2ipKDcNhRRvp1PngMmx0Qr+pOI6M2exBEgqpuryJZ5LTBMxTyyWrF1edD0CAnzO06E997y6&#10;osSPZ89I6WTy6e6lDIcYJyIZM6ODO5PBzrdAFWgDEEGDvrbKOlf8X2cTrkneOBRCFB5BaclmZCFq&#10;Z7G1VdF+7r+UdEemEX7iTdpl1AIlAAgXq9bNfMvkuSDu68wt5NSFgAL10qzJR++ECjnEcK9ij/xt&#10;wnkTOOWouHopHNjNghIUmPXyLAftqTm2oVJho+OSSzAOhmKgMZodfVFZWgg7o/VXp21fLB1hNhI3&#10;xQGbYSOa+iurn/4edh8VMeMHZDK5N8IK8PObT1I4INPIPMdnFT0MlrYkdvMszvBv8wj1hXeh0Yk5&#10;8++IMyq9T2gVIkIqjfFfpxc0f4YxA7GII2jPrfOqyVI+z4oSTyYxa6sIRmIEote4mDeE8//4xz/+&#10;8z//85///OfUjPjBD37w3e+QEf9pimWkcxok5MAsRabCR2S/f/HFFxSS8HPTkLss1Uwp8I/BaIlo&#10;Y/j8eZp0MRqiqfehCmwT2JpuP4gjBFQisBONyi0/+tGPyM+nVR2XwaSK7PcT+RY4ZA6OxI0FVDUX&#10;OuEpDk8KSGLN0WYVARyMhNcSKi12MKwi9yLkY7hIvETItJz2aMzgN/zS6Tlho8miD3ck1FI2WeOF&#10;3B5iiHDjesf9yzwC2lbHCp7b3SMkCMkgGyfEEKHAo3mu+ns3IYma0GLbyLk4y4weinzgRoQPjwPU&#10;4BGEAnZyWRGMJMBHAodyMkn+RCEjSvikx+8yQkQBk2cOCDoECyOHRANk3Zuod8tPPunBjnkE+gQD&#10;PpnYhuTkMeiEFBsAGlLos4zvCrokLYCIS5DHRkDqQMYXKchrrHmblP7nL1xljJQVJdgfHotmOjuP&#10;uEP1C90qqjPIE8fLZkoWCNKAXdAF/F2SRJjw4hYW6LImqiMDPbMLwA4JKAL5jneTlvAlcJmYA7Rw&#10;LmDs6Q3Zb3KZTGcybx2W5/Rb6qrIZoJwiUqlBAv6QbuhFtLntiTK05AWoO6SFYX3GR7B+wtbVjZc&#10;TVXeZaTAUIU4AFK2LvuHJ18/eEQCvKoOYTcRL+jIMbIhsMuuXqQ99rpaZ7IP0U4rCVwOwrMoYAVO&#10;ERGgRIf6NBF6epqOiv038dtEubFhQ/Mpa47kRklERVf2+I1FVVICZxDaXRTXikRWWmHA2yV/F/KB&#10;Q/g3/JUxa/bt32bv+kqb44qb8zKdU6eOkRI1TJlu3ufPv3z9isZHh0R/slmpR+hKm3vtgdnltO2O&#10;uMQGbC0z2q/q0bX5SR+OXpFkYGcJbfNTCC1R0bDrT3PvWJFzMOObdOmw8PXKyrdyQsKTNnb5CtXB&#10;eBEf/vjRo/qcr7yfu6BqXN7gumiR8+CV1mOomvpqM5nQREmaqHHvL/XydQ0X/qY2daVVMkwcVmVv&#10;T9iq7ZMvyDZNKrr2T/nQrzK5c80MJdS3AwRgFKoTXr5EK8xX6YJONppSAAV5EZvNdygYHmQNl69c&#10;pS/lj376U1KLnm5tHoocNrApSX0nrZ2Wc2Rd07Sd36/WziPZ1WibvHdFmhJDfA7VziYEC5sUCgQo&#10;72kcXQ1vtBK5NdTZTVkw7s376gRjLgXaWppZmRJF1soUrpDurDTnQSKzpsIC+cDHG0SBRR/U5ZEb&#10;dV84pIEx1BQC74Qbh1n5nmIJlBvefJgvQveqbSB3jRQcMpsPX+3sEq36/R/9+K//8q8RbUgPwu3J&#10;NsRfhIfHqSFKo9nd2ca2f6o+h49ePH+2v7sDRBKR64Des2pKqd3QNQSyOja6NaUpzYvlMsSpV6XJ&#10;NLg0xM/QwUA5/nzBxM1dc7Ko6NNcN347O1oKFtbGf+k4ix9Okwz5jRMaFzDNqs9NMmVCdIxh6wJw&#10;gX3z9MXznT3CkDH4DoQdua3SC7o09MQsMYFaTJA+D0004JRWlxPH+WxYI47BTv/2pL6jBZWpTtd3&#10;crr4UZM7xfhfcNg06adEZYMz0JofNL2qnxl/an7n1sdOJlb7LvyQytF1w2r1lmdNataHqnIT7JjX&#10;gVeJyoqmGMRG/Gb2OVgzOc5DfbRMs1miiKja2m5s4ItA5ePZfLG7/WJnhxz4F7s7dAV8+mKTP7Hq&#10;UKBkppIY8JJw87PKUpXO04SqnopdER4+8jkapsEbicgaYQC2iEfbu2f2SIAXOG1a6UbJ0Oabq3Ga&#10;N82Hr35Ucy9k5OBIv7uo0HSWn7OXhOSGFtweGJjhNVksGPw9MsTWL/zmd1+QiOnI9pcb165itkj4&#10;Q2BNzBq6MRDcmo4vjvESyxCycHOmBWuO+9NyzirGT+phKhokwWtNrSAk06ZP4ZTknCCq10h7vYxT&#10;XR5phKgsligGo7tVcCzuikgzG4Zb27Gh5eW0tQmPdxg2vm78ZYgXIkWWpaIsD52uBfHaTqsyOpqM&#10;izHG595fodP8Gf0emckrC+giuJkQHcCyD/woaWIlYDhPt6RcSxXxNEtASc5XmJxAVyAVgUUpOM+L&#10;NoHQL7UYpK+ZkBIh8JKpB+A6KREpyGXCkniRuW7vASRxhea3eFRkizoL3b677IbCUMmR1g4LD6Hr&#10;1Wav5f0vHK0dWLZLycgTDIaXdLzT5hsuXJnC2w2G4UNsYBnMvs7OE9Ean8f7kc2OEsGpliCjRJtB&#10;Mvb5j0MZgKHsrWRCk8av3C9fqf2U+0iLceyGFUkJeJMNI7yZVwXd4Mnucf1RwjIoMB+qZgF/kk+1&#10;o/02uxIZR1AHXYq1mVIFBQSgMep22J5sKXIkAFsHN9RUT8mkn8lLJlvFiXOyvVVRTpsFbWqqhzjw&#10;BFl9K8oGrrsqmZgFrRSAiG8IcUvoaHAdpMeb7R12iq4qCZ+0V+V29jT1JnxkvLjOheWsCt8wvHGu&#10;zsDxe/C759AqBzidzVtcqI02ETCISH67/L3exavcgl/y53ino90vbmXv7rkPeuJ3agHgl/C+Xxi3&#10;Y8RwldtEQzolXjkqNlPjcok3W8cZkVdMttynIln9F7kaCRvDyemiHFSZfVWJQJQT2ZVhwwtqIk0t&#10;FYqCkCvsl94olXVbMHSFZUbAZkymXAAVv0QcpCGnEhR+wydu1Fos49srUT/9tzNOOKVuRAt7hsLg&#10;/j4zVA9LbFSLnzBhxokrEjLLcrlSiLNLPJyle52gm9OOHDZ2GRlJC0WzLidD40p1NV91XrUtqjMy&#10;rTqOCBq6k/z+ox/9OOVHb9+5g+fhNv/fvImJSLd33N24mFiNKway99LKICrIUA4ZeVGsLj23BqtR&#10;lggL7fwkmqXJ2UCnycxSnc0gMAt3nJshmldTqw4gYnY2+zPvO766Tsm947OcUN2IKlKeXwVPXRgn&#10;jxENKbJ2cFqFIfpKwyk8NNJSsPWrr2jE/txKe1ogYFQRQ5+S8ILRce/DWNlHxImdl5KfzfsiIfU7&#10;LxRAHAFinG+BRtbOn/FaI2eTZJtM28uXKWFxzU42sbA89mJVdyC3DxAiinPGYq1IOP/U/kb1WFIw&#10;OiOogbuZnZd4n5e/RYbofdYbEFkwFqBcDMXq1A4i++3FeiF7liKBc/6cVnt8nDJJjMN7MCImdl56&#10;/503JPSqJMDxkRLiG9xEsn5ps+PqIXmxopFsogcz/7j3w9FiahUpcEZiDuuRpUdHyBKWEyHJRzxX&#10;G7ezZ5E3XBVmjH4139UTRcmt0LMB6KM1aEmlfPQKTwiJhr7ZXPmxkUvxkXdpEL6IGOFGMtspzkxJ&#10;C06vSHdP0jvOZ7gbDwPCGREd8c74UFTcsNEL0dyguVPRRFEGk35a9QcmzJ27O7u4LukcDig0gqeF&#10;dcNGkhOiL7/+Cnfo/W/Ifv/911/+/vHXJPDef/bsOSRLSTtmhaxRqdazZ6Ef/sTFp6Iqyhe/dPna&#10;rQ8/+vCzH3z/8x/98P333s9JHDTWd96xT4yKYMYGt6k0HpCBEyfTT6LEnb4tl+wiKePZxC1vm3oP&#10;MAIDoWitfjQ6J87iT9twQWRYI7ZtY3AZn9HjoAPU5oyPRVFpLvDHeLtx4yaiFabJSVCYBYRH/fEL&#10;H7UIj0rix85aVzyI+hyk5hjMxLBAA+QiqsPjSGl+Y/BxphApFJ9nF2UWayroCbbZj3Jk9vQZdU03&#10;Objk/M4Of4nTsLndzqa9FAnyK0CVvrailjQoR1AkkGAfOOhPmXGD5M2H+s/U1Wi7XR2fj805+lng&#10;er2wzhnv7j5bZhszDsTwDsV+hqMjiugANFf7dx9vlWaTyS/XvKFk4kRrURdR/nPbRDbafa13Pv5J&#10;Ek4+9E8mHYujvTLN6KjyY3exn4sHxVWKwNCxGGiDRTxzqZL72w0hSFOUG5djOlJlgOmsnaW42/7J&#10;0dbBPuUlHjx9/Oj58+2X+9rYVx931bGTcq0EeDc8d3nGEh+GV/cZKZIqkRfRDsGlpt6o1xsYycBp&#10;I92+qx1chXt6t1zU0kHTNo4eLexobRwxG20ivOCdMAEILDWFCtDqKj87Rduo0W4lETVCs2NiIJj/&#10;an+ZpfXnCqrZwtQU3QLBNn7G4FY51oPudltiirrN5xVkWxVD0N4LE6HugFo8gN0aehjbKooFkgav&#10;LPfzeCDxNyqcRl5HfL3+nSqtDsVRGTlFpWR0ebutYdijsc0XrTGWqrfAyqrRE5+PnqvEeeW9I2TW&#10;zki/mnFd8B5Pnd4c0xLjYO/o8ICQDM9F5TsYkWAEkuHJgucEHZuYhvExjjGLiSV7STK8NxgpGI3U&#10;ITW9bFoEocw9zUvbYe+kFC+DC5eCwifHL5E3xy/ZxmrfSR0Avwy6crh3dorxnz0IxCHvo80bTdVl&#10;NozZqlNWIiL2lY5CJIEBU4xz06+Kp+hsSv/TIl7VS0NjftmDKXIz0kKmhrc2Wb4o1/cHTbrDs5//&#10;0QM7eU939dt9fSThshwBe8C6UZoptnvlI4mfpKh++qcTcr6s8aeHzr+b+Hr2m4mch6mHr5sPrzN9&#10;3TlJ9TZUsUuYZoJb8VoD2TLYZGENFSunLx3d8Dc+YrxhFnR9rjXbSYgVGcz8IwhGahsXc3uH1VBt&#10;T6nNaBcbK8gg9DY/XEdvvrAsmvJQjN2QdRepbe6xOhYftgpEKxYSBC0baBa+IeA5LPdJa5QZ6tU3&#10;tftoCzNjhcPa44L9ObB4OrHKxNKRz8186NiZY9L+5xyGs7ddAROrWz8muvhf8So+KTK3IJmpKGHW&#10;81L64I0om59zYXLRyCV5+ulsA1pBcCScpvY6WH2vwVxv6n1DYAfIeNm3WP0w5UWBMI1T+vJNA2e0&#10;UQwu3vEmqm5kPMMQDYZefTdAY9kaOHlsVO3y12riedOqhu8LlU3Uz66lz3xmwIaYPs/6tg81vumg&#10;KzCWAGk0N6vRxsd4dSL+zjWhmTdBe5rMyHcNqn2w0jul/Ru4x8G79CnXY5tynNAZMNwwgrM+95d0&#10;gP/PuUiq1JasTzIGMdPJ0OxZqJ8RnJNoO2Xxi3ras5IMmyRam6bgOnDbInHPPGjx/m9BXd/60jci&#10;+C3R3x98+vWdUos6F+a79HZA0p2II1Ge/qxRd5aZvhq2c0Mtn8abmGHurpkJLNiRgcAC/HsNjzL6&#10;R1Mq4mmG/icAdsqboeYRwKdI1cX1hmhHfL0NbblWXbdFNFu5Yyxby8LO+4UfLmvWs/lo2Wuc5Nxa&#10;/FWxdN63T4rH+5j6PIfN02PGx8XAWjEB78UiTpYYQG2Zi/PvqrXPZgUwlyuA0PzbwP9trhll0enX&#10;56GryGYpzczJgbd/VrvxjRuYacoLEwj0/vWACjN2lpwzvhdhNUuQb1aWq4zmuZEXZEJ9P5LACnqY&#10;gd4qIdZxuupBXTSNwnbV8huRxITSkCsJJuxjxpuTxDHITpmPvy3uCVXOU5r+9qHf/wgFzC5ybj6n&#10;W6W+9c3kdwpRtQ3OG5h9Dq2dSb+ViFgu2xOs4JXkTQP5PPIjwX3BSmk5MGr5EOqGZUJnBMsqvTn3&#10;+bL1jpK/S4MufSW5e/WYtr65y/5Vf+ZMZ3SUeKu2Wma/mU5OlzZLv80UwkjLuENfn85iI4PNjRCu&#10;XeK1GKYSJ+gb5e+4RRnl7dzcpi1Le8Qc7/jP+PBqjxyw9k3CUk5ZXONSljzdeFuh1wqtCdc4Rfwu&#10;44C3gdzMfeMcgpdye3dBPE8G0eYrMdSJcpz8m2TyG7Fdc160dRdhGAdQXqcLgazhLWhtHtLjLf39&#10;2zDFUpSdzi/jLYtT7Ypymob2j2VvpcAtIySgLB3OH95/8OzxU/UkPDjUsY0NXY7SCRrh/CKnnZ9+&#10;9zs0pOWA8emzF0TOKKTq6lXOTQnw1Gj0unR32KRDl7E70Oq3BWkDne6bVO8sUZTBzRXaDSSyWicV&#10;Pd6u0K6wUkUlFV9bxySW1LmJ6v9ApBjrpaMHJfGJD3IexlkygQkLJfdRvZA2tw7IUOdnb5/x1VqZ&#10;Q3FASN3rrd3HDx7uPt90y/dDDupJEVaW8IkqQJM9oCr+tIXncPTcGgfOHM9yvq9TirO0pDirg34q&#10;8RM5RFYY97kogc4zSGFyDiGfu07wyfqFDQIpyPNL1W1A3Rkxx26dehu0AznWnbg1azHnDjv3QUJd&#10;nVL4hxybFufBo4xNJQXRJ+/hk8ebLzYvX7qoHsXGBoPRboRhE72UM04HZZNM+5oOljmxVvBElIaj&#10;MRKNmLRlizD9CQDTEEZf6JSm+u+50avVCusSRoVWhzX42NLrSVClk0qHY2GHHJnb5d3tDOgj+FLB&#10;0SYa3SRgqZ5DdM3VkKqJl9NOMLOfwBB0qzEf2et4XpE7iZYTZHw4V9kzkTbN6uERCXNIaq5O9Hyg&#10;xffV8SSRVfMGbFm/7n/rmtAOzpN70aP1tFGmFCpykQtl+NymY+3de0TfiN3bEUiEtB/UjnTyiQSC&#10;gmI4IoMQ1QH++BXBL45LEHkoD4n4+0sbxCdyiOgU7uCyHGEeUywYQCV5iBUmHFAkaKD601aMwPjn&#10;p+lZE0KZh7o60WMKuTDz5lVgNRRyvcnCrX7aGU7crx1CXZzOCeS2O6iJdbmqiEDOQTmNDHEoJKEC&#10;QB2y4gha3wyhErhGuBOfMQ2+IDgnbFvNMcOBoX/eiTp1/kNgvtd+gZSsZ7t795+9INqCyIqE4gEx&#10;PVQd4c9snDtzbWPtCiEKhCUk6NjNRT0qz6w+Oz57rpNvnZN6mgR66OQ2fKpC3dVrJSFHCQdB/puf&#10;EsgYS6s6ivAJYQ0clBIvlJa5RG/0iMMctCcwKDplQlB7HyhxspsYkby6ndavZzIJMVHfiVu3Ejka&#10;OBBf8rvf/e6f/umffvWrX/3zP//zL3/5y9/85jeksBLiQ/Yjs+IappTQq6R38qweE+nIkgRZHgJS&#10;hC+3OMFP9URCV4RDEULKJLlre3vr+YvnXOBYW4KWFNXK7Qyexs6MH52YEE+nfcbFVAmBIcKsFAgn&#10;8IsPRMZeOYywfkHh1AlQ8AQU2CoQSXS53fHr10TtIPZpHPHokdLak3yueDePmU4gabpOaA0poHkP&#10;NJIW3mNrmEryjYl2IuyJr1gmVxK7lt7KxBsxjUqgrTY11TU6ifTAkKWy/GSNAgrWzrQTk6E6BQ6l&#10;Es2/IjqtghRZvkAnSqaljMCV/slJDObiBK3yp7pzuLFGB11CVB1rJUqI+E+qKhSSRhzpyE14GZNk&#10;SoFMohK5MTGySWdlhCCL38aXIkJ6QFuwMGmKfoYz2IEdoR2qnYZD2P28p4uaXKDfNoaS/C9l0WyY&#10;8QzYkiovCcMOh8jqiOs+hzyiz0QLFOULxaBeYcp+jbKuL7ANUuKfyyKQYr53GRuTKnI7tKHJr9Hn&#10;UpUggGeOPPscAvOUh0ngIy8HCCZYEPYhzkMByslABlMg3Q20FcPN4hJpqmYp0Y9ZtV/BI/eK04mi&#10;FhdcIDSRUEw4ljDD69euEXdFkBkC4csvf4+4IBSQ92mSw+MYhDd88gu/yHvkKUkny4pYnSAjtZXs&#10;IWufOvDRexgFklPXF1NpAtT6i7WzHILtkJCQGX8mrxvKpPH7z372M7iDZTL/VK9gpSldETEVOHfZ&#10;yPvQbb4SGN2yTPGOreki0+DpmTbX92BbPgnBZwTH5CmIM1QXWZRndTRF/oRxWBqfdyzwpyQJeePH&#10;R1q30/w6b0YS8pu7L15cB0tMBrxEGkc+iMCUIK28BSbJBc7TqGkHmCGJRIU6+1qTz5WKVqRRoHMY&#10;HPKrEeBi1BDiiGoC4BSQIirgL34DfCYfwZsHFdO1cgPc9ejRI+5KDCIP4hGpIQIGA3l+s67QXmJh&#10;46Dgz1B+8bUKB6iPUC7WZTZqR74rnGbXKUtFjkplYGNkseT9A9QSMoFR4CX1d+MC9ydHc9+5e4c5&#10;Yc+RPOBRNZ8M2EN7MyU16FN/xfZocWZ3ljpQ3gZXcGH0wU0SgaZkEXOWzEcsP73OYGQASDi+FVPJ&#10;gYwQEorCGv/s6izwCSQ93wgKrtd2A6p1ZvsFEowApZKpeK92tK5pQly4UnfgzZZr5EIDJmzl0zDr&#10;kpWmvZKcgUv+loZ10JrmoZNa9iRHr858/fDxkXsskZjOQ5Mo5tpdx5cunL+6ceESGRKKAlOzyoie&#10;2OdmHIVTWzw4KrxAnU21bH9i6piWYrh3t0nukGmv7HdlTTtDft6/FTl8+u+ZJVV867TLE0X51Zc+&#10;wWDuo9rNGBHzNxCSWPufgJc/tB+8oD7e0Dq7VkXJhehte3qbo1X5yW0bkUc4mqxFgI6TmJ2kjeqZ&#10;OY6GeL5wVGm7Jhu6/qzyZow4H+E7s8RAXoefnjV/UtTj/IUrt25/8OEH33xz/9GDB0Qu970h31eL&#10;TGcR0EmafQAaKMdz8aLEQk5OZljObO+di78JDYpZAq8EJ/u77G4WEZev+gW+LLHRCeYP748uthlK&#10;6LQ0QKyTj7ZvyqC9dIlMOBKDQDMjJjXNlSO0i1WmegzlV68pa/j+Rx99/0c/er699fDpU4p+KVsW&#10;GUUKK4zAxCgndO4cjc+o3mWWIseXBHgPgl2ncOFzXAbdKyxVjfViDDmVwT9WRSeCPD+4U9TxMngq&#10;P4XXHkdNTJGysqxxLErtDwjUfLF4M2+aNLbYs1i0N8AbsMYLPeQpW+Gy0kLauajISE8Q+YRfTeDl&#10;DNcH8atIzMhowWl2AT14gvfkyrXriLgXz1A49Nfbuq/yLA/py8cLBfTo4SMavz8nIv7Z0929HcdU&#10;y3hWGLZj1RmTrcpVxe7fQDmhktF95MWpbd0QqCh/i0nQ8y/CmuGsTgWzHNdVydKLZz4soix5tVTg&#10;TLy58LiR1FfJq9Jqxuupky/26cjpq5CHyL4W9jLbO7t7tJx1E3izoCo8Vghd1PlAMwU0WX5ehAjI&#10;v4Z1Jr8fIoBZsvtWZRP1e4eMj9ghkxZAApyavbt0JjJU3e5S2y9axqnL2s4retnp7ukMbzcsnh3n&#10;LOp66cI1KiWc3yBBtNKYHK2PUBbBE+3cnfH2ftjLVecjZbk2SRKHg0m3H2eIWeNg4T8rZd2LIbB+&#10;Aa+OW4qphh/8i0xULUwskYsbh+fOHpATApErstzlRMomEvyKD+rdJInDU36QEuDJn3hFmPfuwetd&#10;EuAbNzmyPTufCNMS1KZlJ0ro0shWDdjjtHypH+81LtB/9GPIKf0AM9fQjH1xdkh6Amww+IIyi1s7&#10;2iHu7O8SX85uit9q3i4AakuuZUtaWv503142CjzLYjZ5S3Z/WYXJi+Mp9FM8SaNKCfCUOvbyAAsq&#10;vZU3ia38FZzwhPdjRWfKpqnKrIjKsABqWC31VIhpSDEBrJQPZsx+R0AVeAUfJmJ5jP0JuTG237SK&#10;6EN/PXJvM4yaqyflJ/qOOBTThPGw4dYXMvbTic1dtVUDiZxet+oLj5YmLTujzTsUULPmGu/iGknB&#10;sCTC5nQDK48vlOPExgqnAUcY6xestspKB2FpiIwN7Fa2h3jv2V2S10ue1PNnzx/cf0DBLVwuvB48&#10;uE9DVm+m5HBIs524krxTpoiYG2a2mixdPWUX2Z0eBvQUF26Vp1zi7HxjeMT4bkJPf7Ftk0ZqRS3Z&#10;8ZDNpuRL50J7AyXPklKjvSFVtVxzWiwWM1MIyjLBQwfJ1nXFM+bgUpMhs8ZMmVnu1VsIA3mGwbC7&#10;/5JkKvUNjxVk4uLBTFgVQrUBkIMTpErfyepWFS3JVZKr7TFQ9i/VCuwKqx235FV17RaoLcEsxATg&#10;qTBtM5YsGuQxn/R5EUXt8SMvvXTxoLZIbaoSPoZ3tG02lcMGR172FBvNS3UHnFNqSznEOzku4BHj&#10;Tb6W+Oxzl/bFF9bBzXXa1DrjHSfDjRvXb928Jb3PJgiDXJbPazl/y7TR8phtXChKn759GyQyMkC1&#10;CZQ+0tIePNTHOqphYoLUT94cqrQCyTBiOGZbvjL+cRoOn8TojC0rqWTxrO68TheHlMRETku0H0gu&#10;ctYNubKFxzOjrsL8rxep76pEY3eQRaH6Toc7yvvRfSARItlMl0GT86ISXUJKHBdhBHmE7C/ShO0d&#10;jWsxqaHxP/AeCwpgMoYcVE4BYtA4PeALEiMLN0aKFohD49KlK1fJU1YuJdnvKs3mQyrzRWK7owX0&#10;hk06Xpb9g5ccD8pStUWdM0boHwnAankPX5Lp/sEHH+K6hEW14Tp7DqMOXkC80CdUSVDHxzgxsBBx&#10;5+7vq7QrNjmASm6wd+4RuGYbi9WS3aZkr6CAZWKQtZoL5l4RI8XNTTI32VLX5sYB/OGWhoyuXjPU&#10;EKBVbJTZtMK7wZEf0fSl51W8YC9EvE92B8lHUbttanP7su43jhQNu4Wb+uryVZ9nbsxvLrZri+KM&#10;qq1pApBjSie/fsUZqEoNrYRG+AJew/p2bi3FwbDKlTYcj2jc5pmYyOkiWxnaTUNwIjncSvzpShac&#10;tojeUvNRQyCTm7eWFcBRLjcfj5kkHk+jXzdORZVqu/fuzes3+QR3GIPjlqGSAn/CifrwvH0jzpxN&#10;WeMQvxcuIky+txBkQITF7B93cTcoU7XOJafxtskT5aNeHHawvRytO7vPXjynVJxyeJ9SYOo5vO3y&#10;kaTgmbZTuwkeSG60XwadACm5J9Tbr9KqGGR6XQnyXlzMJ+y7KWgrbUpGIj4h5SpzHKdu4a5DnQNj&#10;5cOn57zKg75WFjdHFVTS9GYzZG1pS9E2FeZXeXc9jzzfDWDPeYMKYuqEWuycfamldixJ3y+6jMEl&#10;F6UPq22BaFSVq3Jn+DVSyj/+6KNPPv0EiQ1yuSfSLO5H3nDOAj2nu3gOceyVlehToWwqUCeqp1RR&#10;Y14DR0q6ldeElpga2xrkqs6w5PRTtdFNdphPn1BAjQchRnRA48ERfCzo/OUrdKL/7Hvfe+/9965e&#10;v8as8FlCnOlaf/fuvbt3ePPxDz7/4ec//OFP/uAn/EsH+AN0dyseHfPM3CbIKHKgsZ5scn+bXO3G&#10;iNGiYcmAtYRQQdNuB1kMko86wPRpprQxsQ+GvNpx4z0nxMH2cwpe2PNS+7TYKx1NeitzyJVK6M4O&#10;UkhWh284UoStYC0V2CVRs8xQ6e5UMzennGWXrkqPELGddY1WpfGt9LVDQc8CNJiX9aT4MtIaXHCv&#10;oG2CZ9x+KGB5KJECRihGgM8Z9yBPdHFYyZ9oK95I6/q4JA7GVKppcjZy3sfcwcNgLkcKRqJGpgb0&#10;7RoRlT8WealzthP+Q9sm9tpNQhNIMvzIdG2Io0VZwpS4SuWxM2dpGA0Ik+mqfhHsQ5VKrP2ZZJeK&#10;GV2Q8CTKheYQjFX2nQM+7NCwDND0qnClFUvTobGPRyXlFfmnG1ReV7umbQO70okSKXtfFFNAkC6Q&#10;za/yEyki3Ksy5wYcYrR2pzgWGc/kLtPdYvtg/8Xu7uPnz1+wDVQ2dQp81Z5RDpp4zkQWlh/6T5nx&#10;BmsFJBjSYWqHasQFWIxR0I989u8aJheYYbKjspc13y9/eehmBkSoBvsxVm3QHYbZ2MrCRlWeyafi&#10;klMuAyD5qm4bdtDLvFEwgy94RT42rAI1yDlYhRiy1TLHuzCZTy01UZXQVAEm1fFvyLU55y+BoSRt&#10;pGyWXadstbymngoumbaeBBhQcIZnaskK2LZLwTMmKT5q0AcDg8FDVoPVx8H9OX4oxKm8beS/WMWc&#10;FHZo53uqwSBL9IAadmomoPbsVBo6PEITs5I6sgV4BHKdEJR1zPm2W6UIQ25z0MpqUfdB7z01nOjy&#10;1Zw4SZ/6MgbuEcNSR4ft5B5lY549eaTS9s8oMfqc+DCaxqt1PN+pUTx1GLhX3hnQAEp1qqtuKChB&#10;qozi0VJJXubKxpQRpSutW0WAlgaVfRhbiDnKuDqDfuZoByPTjl4RBswlGrNbzDSqhPtQn/90WIgD&#10;nJqAKdcxKjXGM+aHikOZByqwR6JDGKoNeQ0TgbP8zKJYYLDilhJ7WHzJVzZzwjdztl8uzlnFxFnT&#10;EF63/+wJOB6mrs2YGWN4v3R2023D1763lNU49TiR8+3SG/PEPu1wRumEaS3TEGa3lUIi7uuV3+th&#10;E0euGqUsk6WLT62U0wTVAP+lOFoF08XPl9NAX94SMGRFfV0mxdUJ8COcOtZHoKykw5VriDA8FQHt&#10;21U8sjh2twQ6QEIETaFMj1uVAO+tLDcNummBxsbnzkE+cIjGORUm5UF80/pXgs+nLBMGoj6KsyJX&#10;8spZzvS3P2mb0zmyHudsu3KGbmZWGrK2UIwmK6Yt3RyA14+hEWYdP8/sVnLWUiKfvb7nby6BUtkT&#10;zWTqtpPJvILTFnH3LThrXvqFZopsmlzSErtxOvu4hiBzQcdIn8C3gswpgmIcZ3bMxoCzNzdEFinN&#10;jZwRZuhkDoNC9iT0Vq2ifT6D/VP5ZX6Jp4w8GpadxuaEW9MNTTzXKvznEs0YZDULwoh2ArxxyymY&#10;aD290GY4IpInH/VxOzOWx7PYYhknxGswwqXM2WLNbImmGY9apN81N/4MlN9GOy0Q16KQPYX+xq9O&#10;QfAbcR9QjI8+hUO4zJ4+vfotkwRqEOlzq5Hb1iXu/znIi7CHxYjdm4uwcbuR0QR7DuqWGiAdTR2/&#10;40wyzz7/pRw488SFNa5CkJbQYGhyc2yBd0p5yhJenr6KgMtlM8LrFOx32hvfLJ3eajm1bPg6W6zd&#10;ZBZRen7gOfHjG0jT3Dm85nA6R71BnHmw+C7r0lMqH5Z33o6Now7yMDrR+4n6WbQABmFTND+Hbj87&#10;+rcp1QVAB7u5cMVruQII+b0BbN/m6wLRDCEtuX+Owecg3/8Ma/cZjoOPMHi7Cb7NBqZGWoDJZPS8&#10;3bOmq7qsO33JcygNZQ4L1+byjY9ehcpR3g4yofAeLR9NvvopE/QWmWh0uyxOcpTJ4am+urmhOhBG&#10;AmhkXzu0JddIrlUCfBmis5PoBD6xZrugyeQEs43G2eRIigdxsHPegIc5zbX06hEj/YKlH7ZvV/Lv&#10;+LjVM5tE4wjzpVPtCktk8YaNzfIHziwkzllN309uG43mrxg4xZcUFc56Q+ceU9OOPPSVesYp2/9B&#10;xI0yf1E3jcCZe1+zn9kCaT0O0EnwY7nmhj1Slxv/2jdZ1WS5GXwLunuAzzydjLy2oDfqg9w+4n2J&#10;XmjA6oM0SOre+F0zziJTjx+OMO+4CFnMCb0R6U33v1EETpurHCXO3dAos9DRzaF8PtJG0C2YROs2&#10;TT7Hrf3GUS4tjLMELKtWMuJoEoNlRsxvVzr/rjIgA/kBzkseuwil6bkNgFXs1+Cck96n3F50pXta&#10;yMAA5yU0NtLxtzFLssaRfiYRlDnHnB3Mkn5BJ/ulkH8jwY14H2mj88IcO5w+4Om6Y+lQXnvQMmMz&#10;TODlY58GKVlSzugCRuuooiOph1/fJwGeDvAEhcHK7sZzbl1dn2lfpCNYDv+obX7rzl1io3VKYosB&#10;J/jde+9w0M/lfMZBM0FXyaZoHeMmtjoFDqNMmBDXIFXr0nosblvAljWypUaUVPnydBKlo/6+g/d5&#10;/Plz54m/VLc/55fzmz8vcQbOkSkxUpxWEApAIigV5YkK4vfBIYd5m8+e09r96cNHW8+e728RAKcs&#10;HU7KaOR15eJlHQXrUOPl1vNNTqBp9k6qEJEyGl8DqoA813DgwUmrwrCUM01dYAWaE/wjqamgBB5+&#10;hhO49AaBXUm6pwM3ACSw4gZxULdukA3CoZtL6ateukJ4iBVwTfrEhZsGWphZo8gIYx8Zcnyi5iIK&#10;t+N8SiEFwANgKLawxWMRg+szwmPyJ9XxAnAS6/GzP/qjn/z4JxxzfHP/GwI6OPMg4oADXfJUOEdh&#10;fGIJdB4jJCm2i2O1RKgzMZ3ZtFSZnI/XKYlx1VO3/YVgk/ANLkpydzwpwi7p1s7bYY05Y85hfMJf&#10;FGaR/OpIc5NLOKKxhrZricrgQ93oM2MdrPaDfGsvnwXW+WzJrrCL3YiJYRyCFRJIbN+pX05KjhXi&#10;J4k0W9uoNSDjcEZHfvEtyK1xPaE6SgVfdSjcl5J9uiIHYoIa0H6IN0YJ8S9gEbXsXAVsIv65effO&#10;nbvv0H0iJ9qZlWeoH0MpCRo1X+ekQl5Uln65v71bEbdVDYNwoXWCd2jjRXwig3AqHEukjrSaZ9PH&#10;3HUOzbSgMMMUYp1JGlT2nv9PFpbu0Eqczt+ml0gRRYApA7B292Z27VN8S98b8oApQcLaMJSf9Mv5&#10;jXOwY4ttevXLuEvhES454dUQ5ET/WEm2JNk6v1jiJFnklW8Mi6aTiRbm5Vhd86HDBx0Ab7LjXwCo&#10;fu9g6hyht+c2914+3dk5y0MuXV3fuJRgHT1UidE0kTt7beP8ZR4oghYk0gQ+waNASSXLFWBXVF2H&#10;0jojVvSnjjrDIETD0IXQr4RDCfNm2ESpKNjYfez5SnLxzBk4nZin9Ewma5C0Q9I4SPJMB/JYHU1i&#10;F58YegpK65oueBw/7AI/FzMCIWIMSAQP8ZJE/pHiThZrogB5Ok/kcwJNksCcWKKKDPYknQOYZh0t&#10;WNZxKDECE5LVcx15UL8sUT4AhLgWBmcc7iJkjU+YlQWtupfsKX7pIOSUmMtkXHMlEajEofr5Ct1j&#10;hK7C8sbzRAI7o1LKVpO5fOlKwuZ6+AvPBQiZdDrDsPBf/OKff/HLX9L1neT/X//61yT/k77Lez4h&#10;/59cGiBDDg2QISKKYRMJKqppL31IQqkDfQjO6/2r+d6RoCJMHsf8HUunfE53qqmIQAL5bt66xbC/&#10;gwAePQLv4IjfvIAD15P6/vnnn9P/BAuBtYMv4gtZdRJ1BJAKTlVcRV7BSFibK7kxXTUC3kxAoqg1&#10;lw5IYSiWkDTaUBfv+Z3E6aJe2x5daITCeVYLRq+s4BFBMVe6FIhM7vRpDVKbiLwprmnX5HGZeSf4&#10;vMmV+kpiWkyZ1sf5vMSXw2hkq0yvFIuxZGpyC55vcWT+uA2e6fEC5mA5qE/gS9hqnEnWmJGHNXXj&#10;UROJbpW4crosL0VlmYZ53wO2sli+Ar/hO6hCYdbO4B3xG+ltehBDpS4DT1FLZ9LplSyt0N5Ur4iI&#10;SPhglHtWwXPD4IreMMPGJ8vF0CskzWhJ/GbmKFg44pv798mBR2r9+tf/8tVXX9Ie/P6DB4ivVHBg&#10;/EApcsBJFum8VCAXlQ47nUTOMPmwmKMhlRme5WS9RNrBC/AFEpK1JHOYmEUaAdGOPjwFlGBqrumy&#10;i3U5aE91pviQW9S+5uLF0FWmJ5Q1dEBAIVfuypuguNlFFREeGDJPhm2p4Aq9TUJ4tFi+4nERYrxJ&#10;+G9QJp1rCAdKRJrmrsw2TJo/+daMqdJXHX0ZNo2PCAylRMaN6zd433kkEiCgAwipY8InqU/R5ZjW&#10;6FJDimK0UELWIfeAIe/Tk+e99yjT9MHHH39M5yWQ6/omEuMBJreJUA+J41IFE7ATOcZTuMYBqSIG&#10;9PvtW7dD6mAe5e4gIS2tyKInCbQAX2au1kl0gG+Jl0VCs+wf5uUmCyOV3JIxyqr3qNmwf3J47Lho&#10;JQ+k/90aTSahx/XzV25cA2fetmEjRC6V5SPGaCLIrEFeqqaalzd7HdJi+SidQShVqobxnM57ZTyE&#10;6UIb6KOQcS7okmeUliVsQaWZN2wVnp2oNxHGNjctgc6f2PwiGlm2fny3fH7+AqHJ5H+gcXguVYVk&#10;YJlExXrmR0XaRYq5OWikqx7a9vcyyh0bJ9Kyva6HrmFlnX/w+Jnivd00hjDriHWlCBwfYWJd3rhw&#10;5dIGwZ1niZ1LNZ/kcvs/R3hrCTCcScuVoWzeVWNC54fIMNndphSHesRbaBBD6ozgzqnlPxklcyRt&#10;2LlfF3yF9mz91v5uQGI3vTymb6i9fUe+tiu1SY7d7wGbFvNX3Jgtv8Dr7ZeCO9UBfo1NJrKSFC6F&#10;WnMhy44frOJMshtphZ6803T8nZVmTSfOyrh9/aWJOLsavUyV3lcFG8akJ93ey5b3Ba5H4CVUhbsC&#10;kIz0AlcDWo2cxwmwkqHhHywGgHzx+o3vfuc7JCE/e/SEDj3YviZFOaCRbpBWNCkSG9Oa5J0kUWkb&#10;1jyyAWNmVmeEXg3fezEuz13xmzLFg9xiw6TnxWntBQXvTZKYMiepkrts+uuNFHUX/p1sJgprYO1U&#10;4DZG59DBZy+SxH5B+cDKAPI2wnVsaPsk34SSt0Vm7AKx2/jv9199TR4TD1SL1fMX2IYdsknmRmfR&#10;O6FBuxhYwnsZ0CJednE0Z7+TAx+XvrEQISOGCTN7A66ftbVL16+ogXwEl6CZLVqyX8XJZr2+45tA&#10;5uyemROlgKjsKctN9zCqHV9hp87rncmb9IxOjkVJWkKnUrOl1tYpNsxPK/AQMkaQKiiuuZ0j6kMp&#10;HMfPaO7+6MnD+xTl+ZLtDKr/0YOHTx+Tq/Bie3ObXRmqGAvhnXt3yYYhXZFWlPSDwpBDc/M4pB62&#10;wOUN2zYuayXbQMRZezeBpqRPCC2cNlmeg8TOUiat0EkuUnqUPKOEKQ6rDX1Jp7mLhwcWEEO6Gadf&#10;PKuAJtqsd/3SZW9yTddqs6Sur4q0ZE6fofc7EcS03KLHlkjHroIKUjYlxbjs05MJ54IM7SklvPxE&#10;wxUKxRKwN0dlTUiNVvY7v0l9f4WhgC7BulU795YGX/JLEsBB1xIAei/1IdIUJpR8bYHrjB791o6e&#10;/E/3+2XjL+liT4RawKomn4oBqv+eEqilgAQHt1QrdW/pO3qgJM8skprILQ9cCXFMDtq5K7XoNVUo&#10;SLB+TRkL17ZQIzWgym/2iWyyXp/QY41EXlW7EGdqCk0+l57KY/KrxPWsxoE9EBmvDl4e7+zxNP2Y&#10;UaHtVOIJjqNCIvE8dFMkjoK0ULWqkIaNIpkoJgP0CRUGI0GCyszMzqF+L++1vbJCt4miMgpIIWyw&#10;yl6uMFHJCg/gZ0Y8yH5xLUt5dg2cluNnTecHpq97XVxwspbwkkpZxkKTX83qTAmjvCFbmOQ5HKn4&#10;0fQcPbDYvHNYDzts2rGEQP8zcO4E33mzwyeqyZ8nq6Xr5Zgf+gk+LJddNklGqvy1WWQzwGoxyU8I&#10;3M2fhbXCjTWj6WiSSMGbtslONA0N+CnqMYnjymlTzV7oJkQUwChoDHJVhoiLUkBTTQryCpCuDE2T&#10;dIYuf5E6wF8kC9lFSyNCpZohAPhOhwBkJOzu4vKg1y25k8h5dqvk9JLai78oriTgkNwwU7FsYKYg&#10;Y16fegfnEprdPI5uiq1uX02MCy0k91o3an+U3W6uzBL9LH0S0MmPFw73n4xG9hd5l6jyEGp6oio5&#10;UO5DQZXbs7225RAzA81rChVUzU46yjaSAEuUuvchucpfFWzj/w1XxaTHtOZCTkr2ycyQ4JLM1YAm&#10;fMCjDajcvvqRw1Hn5jIjnTAhIlc1WaR0cn1tcyL3eEiSzA0bsYZz++3wcemB7FvF/kVkvWCDRYaN&#10;jaIfE3p7r2dHA2bvM4kzA1yi+ALnLCd9/xvhw2B8aNx6bXosHyaBREDuedohj8zZrcGrzmNPl2Ub&#10;y+742vVrSbFjG/shrXg//JA393Dh37lDR3jyTEWWrVJeNHamnSVn/tlTM4G413MBf4aWeKW6nPWJ&#10;i5qBBdcpdiopBUC0HUzL0Oz45MCPW9ueK1aq/b/8HvgrMqReBblMpTBQ5MosJFd9wiXK0xFWsoas&#10;5vwKzXu23RQxIUZUSSrVSgPYeCf4nnvjdPWS5eHMbpFPwmWBUqoJ5BE4BOK74JbOXyQ2xzMCp8h3&#10;YVykrCeOB6XI2jDua4t0KkprlMPcuheLRzQmFRxUesLrZXyGJasZ9wiTwV+BLwLLEO/uP/7TP/3j&#10;P/3jf/MLH++Dhw/ZnVAliQvCraE3TROKDDo4w9PRnhI7SzTGzpteIoYY4P1lTi3Qjjpiwl57VzRW&#10;ZbKqZug4fh8zuGqsVx93BI4k2g0tzyGHZjaJTKVxrSc92IwmoBmPWlSfoUmpnBJxHY+rG6cRLOWT&#10;MLjcd2p1Lus6viz9tisPlPFn6krwgjFBkzElER1aFVpNV6lWkJphWWmwk+OVvOJtCyVY6NsLHOk9&#10;8ImFQ2o4ymvHUJArFKjE93ff54cseOVXX7qYjQ0PYVSeC6D4rc2ZOSmnaDI0ivFrH2SGVYZ52H8W&#10;0XUx40Qi8a3OWazasDxl/XI2vL7e/eqZJJycuAIvPxF0deYU6SEE2WdinaMWu8ZREV5u5DcXa0DX&#10;O+7Ofzu1dL06SVOTTjgSQwX+DM0EVJEbvoVz1+2ERJUbm/Cv2bacjcKI7tft/KtKl6pQoPbdfrRk&#10;pjAjh5XUmKbt7XGexYcIS6gyEibYlyZygh/MxwQQ2u9/8D4Dcm/OGnqZ4ByX4Hkm/5nfqa3A5GM5&#10;dD5JQZpQ0cC85nD733xAs8aePCLLLlMMEntlOWqBBXDZbWzgBv3gww/TvP3jTz/9/Ec/+vFPfvLZ&#10;9z67cesmkofBS2e1CteMmaorrtFAkYYqhErJNi6WdUHys47ArHRdK6FzemR+VmHVHKKLHNCvyJhI&#10;mGyUrUBswmeRElrys6p/s5O8NYIsA1f3xxGazsNq09DMdw+eu7vtb+vUGtAPhobfwe3+7jsqGaC9&#10;kkqLhQp9WKQKF3EU81JRo91dfMLcLggfKbzBPKVXhBWfQ04IhGiEMDVfUW2A3gDRR1EuIeYAOT72&#10;iB38gvwOKcY7HbHQTxBsvchK9mNdYcvclKMjuRpK48y4ARO/EBREyA1ivsHex9z50q4ODR156jTi&#10;eF85Jib45ZAE+EMV/QpfrtVZu1Jvj+WBtyiuOgKq1iekeh8oBCArkN48AlPTeHW4ho7R1W5B+KmU&#10;eVOI8NjlebITPGFPM/I6xGScig/yQRYgw9AUEHESehCgkhftlxt/ZzTVjtPeOQV9KsQEz5U8szCk&#10;KlyePbN/fLRz+HL38GCX+v8cRtPN+8wJ5e1VIVR79aqpZe8o99ogMZ5iDwegJVrjvPInxTCJ64je&#10;HTk8erzp4848ujFaOoEMTYVFYpQ+Ld0ux6YEYDvSEpajLmVFizL1DUzg80dpJVlwqshiY+cKEkyk&#10;6BIR8gLqH5krqCpQ6RJUIFdNOKqaiZk+ZwrySahETxV78viuheRlZzdnN16lrQOrqdiBAdhkRTb3&#10;JRvazt6Ytivd9Qd1s6hWmwa7qWvPIC8IrgnwCPHKLcl68elfVBVXt2InYR2HJCaFyaKEAfNWjAcr&#10;UaUW1CLanFAtRVmRYK7sd6q/c64FUFi+g9qoKiILXxPSja/ssaHWoTeN3sLIiaIqgmswvyo3cyV7&#10;B0gmcRFsprhd5Vs4zVTVBcwRpd1zPEWVNcTRNj9biCfl4ZPdvrWj+iYvnlMdiaJSBEGQO68M+n2q&#10;nKjo997BbiJVZEqZNCRszZKNK+Kz1r5J9ootf8lV+F1HrvFSqNaema32wJKlkixupeFyBmY8PSFG&#10;LBVnYof4LJC1KrZOj0m9Knu4EjEVqehSpY3KTcMjE+TP0PYprxL7i1eYTTLq+GXXEYlXzNZivCDC&#10;JrfVANPXJUrrgkin2fFnJxLN1i/LxSWecpxRgk+XFCmHwxcWlEePKxLHZfIzS+gL6JcvAqdcmG8C&#10;7jTySkQshb+2z/GddRCPqG3vI6My/275vA3S+41ZwGm3NPAvLKDjpdAd9TYOFUUfyTrzoGiWYUX5&#10;dlzOmyFrn+O3mH/b6cytN9PuH/ZJWZmKjePzqoUNUIgfrH8gFJi6UtEtiqYUru/umApZjTeOi+0T&#10;CEAWF1h6qq4rxf7tQBdol5KdDOaaRtRcVmfAdPuni5uyHtr8xtUFUubKHhJTcmkGp2FSX5tXLJRu&#10;kzROD+BHJp0+ic17CqlkYh3yeVC7Xhheem83HfpmYu6ytu7JU9Qv6OOPLLZikn560XCBzOPUvs80&#10;GUrpIFoyYUNsgnB/1umQeTN/DdpkBXUtF935tFvN4zSWTmmcsFSbcJYRcmq5/NWoYub7WfyuXOLi&#10;ZZ2QIwtD9l0mjPQzIdrVaIpopzi1KUEmJO15dqzxpnWzwsL5P/72PxcNxqot9iqrt7Nhn8oAvokm&#10;ijRWACqYa56LiUrMwLa+GwAXZc0cmEY8TTNpkHobeuoS7VvpqkXhmE9OGWTxqzlufBveiOzIs04H&#10;cp+hD1gqAHqcZB4XDPefOb04Cg7TYPWKWQrYpWvPhPtUT1njuJwM1Ykkg6waf2EyoqNZ9piW2Oln&#10;ViR1qTFAYtkiV6m0cXoQdrCT+b89XVmsljOl4aRb9xMIyy1S3Dky5rzcmaPSTjaBbRFAszPCdKaH&#10;xKyMdBGroYt87+oj7byvq3v9TzOjlwjJ+nqWgGfAnJvexL/LZXwNtPLLt+Gvt5QYS2X63PidhvuY&#10;+aScZwWrovNxwGWo0fdvObfZ7cQbbloY9g30/zZz6LzQV3qKpMpXA6zqHOv0B50OjUXsrFjmzENG&#10;fI3X989H0TEKtM7gc3Me+SsCYe6CUWj4qwj28n8tp7HOHAvk0A3ENkg31OZh2SaWKYUpvWETJyuw&#10;pljwTcheJZPH+5auYik02l3z/LvIRyPwF953MHoVjctO0U1vL5+X4rdDb2YX70uDIovK3Dq/cWqQ&#10;dmxIrpy1pefnVtFGy50TI4HN0V4eP/JalNQcpk5BuIRSBhBZzSuHOV3xr/kz8OKn05/frBZ7y+nk&#10;VNqY5MwcMxZkoswa0Ps1jYbr326CnS6FOjBn8CIqmGfdGWljAJ8u6+cmxp+jZlkqx/qyEtAw0tVo&#10;KU1af3YK4xP7ulaxf/TX4iRH1HRqnFurNlk+IXAY3fTq9Pwm2NQtqy5bRR4CwvDQcf7FumZQI2f0&#10;Ec2MN8nT2a1vR1BW/a347nQO7fPU/E1X8XP2KY63j3bFW4LxFIHQRcqibHnjXZpncxEuncmqD32T&#10;T3cG8dWJud5oM2totOD19JOReFUC/IMnjx5T+PbVkZKL8hV5GOo17gO4a9ev37x5i3wMYsKeb20r&#10;EVsC79xFjgM3dE4JndABPmlvPDEnkYub2aVAGE2FsE9Jnsh9ficqT3+agxJzF69VXaMvtKeLvCx9&#10;kfMvHb9cIJJHmcG6hpMQisyTT6pEE2WkvCKPnaPO470DFcjd3t2kzP39h88ePn7x+OnO8xcH2zsH&#10;O3tH+yqErMeRPH9hnfr9ilA8eXW4f7iztU28LSc0NGkmB/61a/em1nGa33ITLdIywfTiUPI5PSV4&#10;PtGlx3SmIeeeKDEd8fCJ2opvqE0NzaQdOrd27coVkr9Iw9SBkyI/SIkhdInBqXQ8qdQ5LjIkrSzC&#10;CPb0KOg73aRyfJre2q90sAHSE5bNGRknHLfu3v3sez+4def2zTt3SIX57W9+vbuzq4BZdz5JIE7y&#10;yXmGS/VTpVg90EwDalGiuTmspLSYNkvZSvm0smkyZiZXrOZpZk3yQP7I9s+y2W2E/IkWUp+yjuqg&#10;bg9cizmNk661nvOSwySVOJ/wi2Fjr3F8RlrQDIW1p/m0z09ve0DephuXgaeP7eW2Qyw0qdhQ3yMo&#10;6GxedZqNhMRD6nQ43YN9auSdZP81SexwveHs8UpVlt3hPjpWCgKpMpnpH/bKVRWu3rxBNB3NlXU4&#10;5kBsBXZkD65nmVkiBAxon1WehaqPyKfc3lWnxCoqoRlDH2ShndtY53BPEdI5EeuWiFnTPJlTdWPe&#10;Cdg+wfY7RTvm5F+xQb34QiRM9UsrRaDBHZuSMCfFo3j8ELiEgEN99OqfRAA6iz5JrQZJczXUOVwT&#10;sG3b3jbvZpKuOBywkzgY9ftKJBMjqH9RwqAcggQHOGJEGe9BmDEZ6mat+i4pWyUNTRtyRurslkQR&#10;kkbOn5xZe7F/8Hhrm26KiAVgJYnhlGlFXcHgx4c3L61fu7hOrKvO4n2WiMEidsUuUHDMSyqB12mu&#10;V6EZGOTqbVKYUscPBJdyyRzh5OY8W+mE7FALx+8W6PSe6BDlB/mFaiAAi0AfZaZtbAAft1JRm4g0&#10;5nV2m5ihnSRNuwyJmJbMWWTdNF2P3oAukgaZdhnqZeEXwUNJek/kVo/j7Fo7SZuhiR5QFTwmcq4r&#10;FK5JgFTuzVc9apZvwWniaFugjILwuIw4gXfeefeTTz797ne/S7I3rx//+Md/8id/8pd/+Zd//ud/&#10;zhuaPBPCmLgZ0XF75RGhB8mvksGCAQnwii4ytScVM2FzMVHSIwqd8Oz5MxocM/j9B/fBBWDJYpOa&#10;SIScW8GgnNHONwnNSfBNlt/it14rlM3iQaLGYofJ8ERdyerUMewSAOaSPnNuD2SIjqAbFeui/AFN&#10;z8BFsMAnzIEwsrSUB8PgDmSBO56ScUIJSaR0gO/1Hq7aWFVsQpsOQosyn9wbVPa1RD50fu84AlwJ&#10;6etXMmzCy/JhqDG505EjmVLGzxsHhUy2a2jYlka9+vsuHMZrQkINyyUEcksTTZaHlguGipA+PrEP&#10;my1ODGk9YphBZF7oNt+WtGnvYUUWHaQnHnScdugwN/o3v0r1Wa366DeazIHisRkCvYAxc86rT0BC&#10;siVLO21YwzvUu2KUeZMw0Bs3bxDK2aO+Ik4djl3J80E9g8eAzDwbmpQ2L1tCURQVl5aJRm9xL3IM&#10;FlHVjN//js58xBqS2ciHtGMmSlsCauMS8T5YKNwQJk0EW+af1RXQPGhfY944FKSS9oNxPumgiNiB&#10;DeFBHkq2G/IKkuYCHk2EUV84n6dvOVwcZPXFMh8+ZJlwcXLREwhbIXS21PgTczCA4voEv3ZA6YLs&#10;BJwgkZGRzAzI77S6YvxE6ObFJ+lSldhNuJtX4JDBg0HiXXiT2hO5q79KLVKrxS8EAi/gQOx+2u8w&#10;OFGDSBiAyop6EG1gGPhnsYEnH4aGu/jSBFRZS9GEzIooUnDNXTwIfUSco594i/fAXN07d3bSZ4n5&#10;gBTCuvQst3NUqKMWeBYIE99O8zxabRBurYsvrDOCpJAWjS1UtaV4IyA3BuliJHyBeo3cbgRTamVk&#10;0mKuOi4lmYQwKcWDEi2IoUVWGyiJiS4jx/GFKjzGii9fTkqcsvGVWSELJQWGOmPylzWjemcJ6QrP&#10;VcZCAlPb/om1TzkDo4SUKd4KEzF82BDIhyrUqezq1QjVLrFDbyGw8EKCenkon/B5rgQmdUsXWf5U&#10;JQM2LrFWEHz12lW67KXS1nvvf3jn3r3bd+7duq3gXQKbCYS1znQEaAJhxXTUBnIQufZzJShEOY6m&#10;jFFnd1k2anqjYkO0J3p97tHT5wdqekI6NwnwCo/WQtRM7Oj8mVeXN85fu3zxgrLY1P7dBmyl0MSI&#10;V48csRvRdBiyZWJJKOW5QtRZItJ2MWB2d5A0pAMrNq62XKECy5Ym3EIkXd3MCfbAWePbso528AD1&#10;GtVBkO3lDoojRBvvaH9lY1RXelvYDp0lXUkWk22vBEhMBATQPjkJCc71IdzMKX89L9rCQLefqkVq&#10;ZfPWtggt9Hb6JFNSDZ42v27gZxGlBgP+7O1aV5naVA0w6iq7Q6kFZHhCEi6lE9Vo7tzlGzd/+MMf&#10;Ekj47OkzLLdEcGW3qbZsyTNZO0/cIdGJrBB3gU3kyd1bWPEiCiyZTvZxmn6ypHOf3nU7IfvXotUF&#10;euioH1Cd5Y/4txb3a1TK/ZYB496zIhYIyKbEEhG9ytiC0BEUyllPDT5pGgxga5lXBFdub7+gGtX2&#10;toQhPY9M70kAlSWpkhZGUlJDTZphBBsWfaNWPhozEzckEFEXB+d6DyMTakquaRUB9Kgyd0L1wnwB&#10;va1Xz6ngWveGGzp/Nh4pEPpg3lmIyqMwXhII5N36xC7N9mroyxxrQ944Jpl/nliaERSWYzq9gmyA&#10;khmFrOIT/EUEsO5T32dXtbpQnnRuvHoZGXOZXRh57HTeQ0XeptrH7ZvqWXfzxp07t8i2lC13SEcr&#10;KlFiPyiXA4mJpIMg1YDSRbKC3E4OJR+EjOFl2VGSQ3DP+US9ilSHy7u9WoM3PgpsqtrHQIEBkXlK&#10;Jd2Mq5JRnYDzJnw3R9URXzMEPaxo7nP/OVHVdGO8u1mYkUsYNG0Wt3a2n21tbu9sS32gnVV9jCm6&#10;v1lPpcisTGBdCBdNRHeGlP1GTd3V2p1YfifAH5+ce3W89uqYjPcL/qne7yRwVqzrAANpLE1Q+su1&#10;pUyJisX3W5my+M4CTifJcxkXei7mmhLvztwX3OSPsbvMQIn/jb/DkaGMgnkrJmHpMckup1To+rhx&#10;5BKUQ2Et2e/qBccN2nGtuRX8a+oxRP5n9A7vgk+jmDZjP13SuiNK38jtI9lydEgCPNlNhJLrGvRt&#10;WfVt7gJ7haMWCPzUjF7SJrTdVESjI1s9lTIQ6pRZFYnUQlAdL1mYL/o09OSGw2pZJ333FQSDxzYF&#10;ECNrtJJSYbm3RJ3Jus/DT6qZlWMqSjBPsPtGeqDmXTuvZqjVRAPgehyiEescAjtPnSaEdIo2Nm2Q&#10;CyOCjR67yk0GVa2jONTxyU1FzvFdW0DQOggJU5E1p+mVodJcVXtZua+9mVUkvR5X0jokaXeoXzkI&#10;EKEVaWazKRtrIg6LAl8uaEpTZ8+VaoZJI6Q8a9t7Fg2UiA4GmrLoqMhjCy7a5NJhmVprSmzAwsEg&#10;xi2Ab02NRjfOX9xA/blKQeaqf814yeJT7YloN1sR/CVOtNTXLJkyUtruphbHEu+be2Pq5QTKGNp9&#10;Hx1rOb/zZK19qnrjrEHvkroUDUj5UErI8CyXkQdlvvYjUeZsHZyw2eJitJIqBtosDwY8hiHjV1Zq&#10;sEUilxjvUHUShI+51XwwxwgF1hJB3GHHuroDubQud1Ao5+XRCb+ddqTwDWdESTmmBz2/hVTtnTR1&#10;1QXTwBydaGnx0jOjbMsBe/KEvNACI+Pa88PmTs+Igz40ZBkQwdnJMGVu+if1JgBpYLH0KLAUAXtA&#10;6RjoXS4E7/WcHyS+yO7PWZq6yMbITPE+LmAb5e0UiZfaGlPd68bNm9fJsfYLtyq/OW1J8nYScaFS&#10;dsUq9IkLQ35QOotjibsUbCnZIpjGOEZq87zZh1aezwCkkWolnWbxWrUXq2ftHVCpWVtxv1gewGNV&#10;2dvy0kGZanBIRrJIZkReDm3LKTNDv3e7bfdIoo8vrmGheN3PEqtA0Tm9c2ZVveLxE1R1ThRIFmVO&#10;eJlQqSV03gFoyWjME+NsZOOPP6GTd0YOhTh1xyUG/aKbN8nomGGkFnPjdUr1qWqwEtRv3b4NygAF&#10;C8SM8+avJtFnJblnMsh8eNMSkpX9mA1yyTHSp10bFxoBSttb248ePvryy9//5jf/8sUXv/3Nv/wL&#10;CfCUNH3w8D59th89evjixXOsb9zhLA6icLkBuUl8uuE0h+LmCI2SrV0Gh4SjrjPDkf0bCQ3moAfI&#10;VGss7+K6so37LyDt1/j7Ein9fT7pwM+f4uX2pmwYj66h9EZnQ0CqFyrtM+mIzkI6t4ogmwtXid8L&#10;sxrXmzX1GXKjigsrU5raUlUROAnSUCRUEe8Hj+PK5BvnEIofJ8ohVzUggqeoXXUSBZzutsp+0/Je&#10;+IqbSIcvSTJMjcIGE/5U5VCnkUfgM7fbt7Q9uHUTIrzKXQhhZydSdol6x4jVKmLSBILgFIkXf5pd&#10;asXLSUXHS+RjFC2n4a0Oyg1My1KfTSNwKES8f0BCqPK0pR9cLRfffnySQa7ruVYtj+ifMILoRMmA&#10;JZKlqhx9bwe+ru9IDEVZZgaXckaxCueH48ErUuTRrYC72Ey4llW/Rt4m/2EcMK58vBRMxMA0FnBb&#10;keMeUQC7SwBfsgi2U4sPkeNSNsgjVX8ybaSqnCrhU4TorLLrr3C0scGX1GMgP5H52XeqxFFcdqnr&#10;kbVYA6zh18X3mwqnqeNM8Wj8vXJE7+7yLX7p7gJlUYwmqeVTxWKt8G2DcOBsqColnB8qk5OlnKMQ&#10;qBXd8SH57h9+9MEHH1EA9NPvfPaDH/zgg/c/uHfvHbq488k7771Hj3dUjkm7auP6mLjtKZrKsP1Q&#10;aldU9OrYhoSM4ZQXMReXesyfJn7vRwCXDZ0uJAyVYnkRAEBEZnthzfZo/Gh16VbJ5cETSEVyspfA&#10;MujEIFAhhTJCGMbWSDw2ho+sD1NQ5AmTAXeQPSj4+uuv8RhTMpU3OkZ78IAPU7oItZpyG7xAmfW4&#10;EuB7qeuskd/aevsFwHlBQsAkB5S9okHOEfidDwFFc7yr9gSHUnwi1XnmNUEUeR+JEd3UlGY5UW2L&#10;Bc/6P826LRUjoqO+Z7X5tP0zCPMSeOp63WOXaAS5VW3ySnQFab90atjc2cUstiknunutMmsiHcZT&#10;/ruP8Hlj+9MdqmUUKmRIBxNYCNSS4MjvggI/QgP86ExZFr92RtnQ2hIrY7vsL1GWt042RfWrJlmL&#10;sKzIe+9S+F9ipr6NPZOFBDilcdolUd2xwQExK2RX63xlXJ2s5OzL16829/eoI/58dwdTZocWAAd7&#10;VIXDD4h73dRY9Ka4jtSHMvXZLo5NbCvX74yc5tbM1qliWRsyIjuitmJhJkWpvNil4SU5bXx2bGbJ&#10;gWEOFqOnLRFSOaq7FvVFNJrqh0kHUeb3ogpk4VW6jITEBnXxpWvXOeTF8LmD9UPZn9t3KUArA1VS&#10;9NoVBKdlJ1YT9RtKjKgUW9bpZaoViLYr6BZgrxJKKq4OCFTNItPVImO6xDFbW42SfEG/tyHZbDZv&#10;Z/wWAkz5oHJRfrWwFjG/8si149B+AKbFfQZa6UBC03bgwDxomY7HwVUMNXPJfq5lZ0elLdfj0/z9&#10;HoHCRjtxG7LhaGWi+izZCWpt1GvhYbzXtoaG6lCINKgqBKpEHbW6tENG28kro9WgU9hsGjraTKUp&#10;Aac26H39oHcPODogAX4fzUtlE7rB75Dw/mLr6TMaxb94+mTrBf1pqMZGdcfd/QOCN17s7+/ipqUw&#10;luOmypfTdj4NRubxIrNQCZ5bGwAcviIGzSg5NxT1lYFrj5hkjlShRK2Dh4QSZh0/pA/9JSTwXMHv&#10;riZjl4N4rJ5oFaBzb2t5fSnTYHhF2RXHNsuzfzhemffRhoufm2rCgSsuyDftzoiLPNDsmknMDVx/&#10;+7Lx5sFDMj+VPGFhhiWzyl6I88cjTjOaHal/tfwC3ZvpG3Er5t9Xa/mzBGrTRw2uK+bfLlwF/9pq&#10;jAta8bjAMeOsxGawMSJpuGXpwJaitcyFlY4fNKzPYLQe1z/rk+zPMsaWgPD0JeT2JuxW7p4GNIR8&#10;5kl8/KC/nwAYSrLbpLLfF3jE3xW1laZtctb4KAhox9px3ahz6dNzVZ/DxE6z0w+XxUwOThfRxyBL&#10;P5/IVzfXFPtzx3HCXlakC1kEbZIxPgsjnkZ2H4WfbkquEC/WX4uMvRRdBZYs6hToLaXkOaj2Edpg&#10;4bElPyNPzfFXl5odzotz68/t18yQoY2KstDKyOoklWOBCN4lfJ2n+6eyPkeu6e9jv62Cybf9fIGF&#10;l8um9ulElotzWPxknKrXllOJ5eQx0MDM6t5KdMzKwEXUGKozw+aa7LI7B9Xs6srClBmzXgNbFWl5&#10;HP1KaZO1//1v/8bmUHGyrIosulbPv9nvTbOZo8hTUDgurGNuhnPMSh2UI+yW0mu/dwbKXdS9HTUF&#10;+AuUtPLmOUy8cZKjMMrSmk4vwfGW/DBCbNUtI8P7/LrqnoVlBynT1usT8i5mIAUdirRcoD7PsLZp&#10;wruOFSyQR8z57xjkFJfiKcJxINYCWh9n7q5OgaFmW13TmeTiI1YLowESq4lnpLqlg48fjuTxBkRL&#10;SSV6f+DpBe1yigDNs5YqpI79GZwOrFumo+t2hd/9cjruwJI1M7cOqaPINt0Y/UtVzrQeVVluZ41L&#10;YNdFy0oNUeb/au4cRdMcIt5OHnyLqxZFQb+5wznssFTczV3TBcUcp7+lfGiPfhOEhvUtjPxW9P82&#10;AHp7cdppxtCwV/lNr7cByMh3oyRpY09PGaXxkt3hMlu2T3BgoPm3QfpSflwh/4vjym23AITsYEvh&#10;rwCSHxckWrLrNYn9vvaKLGjfdvqU6vddp+Ogg2RERNTL3KwXsbAMFzNsOg4S1dxvWTXaLJsvN5XG&#10;50aEzg3+JqJb+X0h3thurs2CbIIyK2Zy6dY8J/y272xfp/9p1Fchblz16QboLBymEeb05tzI/YBt&#10;cYVzFnCZ997p/tu/uuzJ4N7ird4p5OqZV+fAU+bWKXapDKlB20AZp3Gr/5gOIwq847OWyvwwl18y&#10;nOKI59XPSseZBPlvhG5f6bicxQ/73DKitfkMQ/XV1bFe23H2KZ8CyTmDvOv9OQiPs1p8vzD+hNZ+&#10;cYhw5IJVszr9WatGmMbPucQsBkZs+P0Swpvg3IjyVFzMoPctsL2EyFfiJeVTVnzNN28wz74lV8+R&#10;36wmPW2s07G5dAX5sFHytIfqi0Jz+cSmBIeq16perPlNlrUywO9/9c3jB48IguH4VykUOftSu3Af&#10;7NPA04EjHKk/ff7s8ZNnnMDrKuVpb+git2lx53AX7Y5xPlS8eiOV9tkug45dWz4UCQajwF1YuJy/&#10;9URFrJmR1W6x9C7/4NWjv5s+JM2bSCaO9BSy+4oOL9TSJYHj1SE13l/ubW4d7R3sbW4/e/Do4Zdf&#10;bz5+SiDt64NDmjRyAZCBiJTPStq/Xz47eX18ePxyX5nzHLC4LjFZrQOtJVLc/jPFejoujRBQMrKA&#10;L4FCR68YnqbzZMKuX7x6RVWZCcS5eYO0843LGxw8ETnNYcP1GzcpPUAgTjYYCoNxDJbipIOh8Gfp&#10;1Ii1Igx9nKNTb6IcyVEBHTrjqLg0lta0q/v3JquS007Gf4ej9R//6B/+v//Xs8dPdcapGvyvCCUA&#10;6/RG1kGXz9cTZsebuLqUfGsZpc9jQTa/vaMkgiCbZC0gvk5igmhDre6zCRDxK/zX8YH+UnheiZ9J&#10;D0cHcvNwYlxBYD2MafqqXalC1jIl/ZTs2jxFHiv4GaYiOpuJlW3mvb80v0+6IihNnrEXp9++RuW1&#10;w6sVOhO3QDs6ypayiLz7JerQuFmtUYUCq/4P8jW4/nC3FhLgla7zmuSid9/7gAg7unOSq6/Dv+Yg&#10;TiHOEEkOwBnUIdj0v3QHeCj/OAnwQoQ6+MDjJKFBt/RbgAB8llm3eygVZzEBOhTbUFOYSkVeqsWk&#10;Juugz/wkzTdLcep13RToKSSyTv0V4R2PXgSBSbubg3q0R/Z5nIZy8pXaYrRwsW5p5GnGb36XRp/k&#10;Zz4E22oC5hO7dCPIXQoh8QJgvt7bI3EEcbEYJ1mRulalSZEGzNlEAjqdAH9CEpyhTgL85oES4A84&#10;PtbZqGpkqENO+pqeKM7+1tVL14nTVZVzCcJk0Ktxj44kCReiYoES4BMeIWBahjNTonUyH16AU7Gw&#10;zmwnEERpos+fE4jDwbcqWVRohc7wdfHJCYF46ZkMy7z37rukf3/66ad03CXvGjlPOBQxPUR7OOfx&#10;ShRQ9g55MUjFNiV2rG1Y+pt+fS7jcx7q3EU1egW8fMhTAsysS8/wKxcnwssyR9EkGWSKp/KccmWI&#10;JOEmDtPRUIkpSQsjxkkCOUtjgen/8+6777FkGpz/+3//pz//+Z/99Kd/+Ed/9EdkvJP3/ld/9Vd/&#10;+Zf/7qc//fFnn/2Q9f/X//pfCXViDg6DnkzZntgJTi3QLO4QsOt0L6/p8XHaFoUiPUOdIt++e1tx&#10;bIdHhF0B4WS8k6VJvCZBT4Q38QId6nVBt4t33uHRqUrAgEK9Gz6zIj5Uv6Bz55IH3rPBGZwAMn64&#10;uIX6h0klKhWK9/o1UWWEQSDtIRVohq8cT6Y8HOaTrkpQCFm9m5sviBNTmO/VqwqVcJ6tAXmLz+7c&#10;vYdCAdpAKX1LFIVmrBFsylCaQ4thCkaC8QTJdmHMrNJ1PIhOsBFvEofkGAZdkNIMIY+87+QR+km4&#10;UkIeHYA+vUK9I6VFJuTVjs2KCHliqEtBQo3+w25iTv/r9xZMjlozPetlcrBWm1K+LUvG20wl1jjL&#10;z4fyIPp3EaLB+yQPjxPOnPv828QkrRKU0P6vFZlGlWATxglSQtV9geObMB0XKNRbwaNXUpEB9iEL&#10;+qOPFJn3w89/8KMffQ5L8fTUIwjueMd6+bMjIgZkR4245gx9vC/SsyeYqgVmPZqhAkahQKSZqmYQ&#10;hO1WQglFhXovXyGJl6wzIstFb1yt+FGjLLjLAkMDsTZG7Adcuv7Vq5R7YJAwURYu5egRFHN57RqL&#10;gk2Yg1KvFVyrWiFMj+tTc4RIO8IiGYEnJgs9k+FP7kqSORBgnBAt70XE7ico8WKlGXQkzZs35jXB&#10;rX/FIAkL5rflANfLViiVPaReJG4blgF6zJDnBhQptMGLoVgYH1bkqPkx+AqQ8yYv8A47I4vAfuRD&#10;VoRuIew7E66w3FZnhD+z/MirgKWTMRDmPXTFRx3RyKJIaZ7FI7xM3RJwoTJYCNBLWRBivrhRaeGK&#10;UFLJD/IP7t299/5777tgwbY7xh/xdKqcKNTYoT+RgRpQOY3pe6pX12jROykm0B5d4J3jPtGUQ9U0&#10;GpKZxWqPcBY5dUzu/fEJcc1QkTjfBaTUyYogtevXwJz1vdrRKz7SxMk/PEYBVAYgVmgakUVoINGc&#10;m5rMkJqs35uI/ILMUlCG5aQMgsGuuKgsOR20XDRBr9zVpVZWFxoIByXoP/CJWAsd5k8JPaFnneUQ&#10;eEfQHYzCnvHy1StkvNNUibSSW3fufu/7P3j/ww9RuugPcCEiTN/4NqvIHAZ2TKZG7WJTEsOcWEgy&#10;xBVhaZA5nfv84cmZF5tbewdu4kk243ka+xhg4ERBb0eXL5y/gZwAUep0q0zFiBhLQ9nl2SlJQfcE&#10;+BwOV2ifRkPx7Gxv0sKFYkWUK0oCvPPoHHlaW55pezjqmpBcX8K0FvsVI8ID/Fw2kpme3Q6rZ4zd&#10;uNa80mye+xmlN1ctqMOfik3syEP6I3oIXIVEDk5ekQCPsFMnOD1S+qp++Ks7XruLN4usTYw3Ad71&#10;1XLKTJy+z6qqAVTM+gJ720iF90L9Xr3XkDn4ZhVPq7fZD+VZftNmm4ZR+Qp0nFsj2YUEeDj92TNM&#10;khdthrpEwo3mP1RqOH8eqQh38TjEa7S4edlbNl3bOhqYEgbbwEa60aZPp9l2MHgy+imLvfh3sDQE&#10;XbsOYtIqmnBwwQ0XzlBCI5uBkIIC4lDh86tX1y6RAM/c1LPdqEkkMcthmm5RzQ6ENAnVEDqC0dRt&#10;Ui9tqSQfvE7PSQDAPRSngqyU7C49YwPaujTnzn6SSn7ZvknYdXaDSplbJy78THopNhaoMwOQmwOA&#10;kHH4RaBo0RticGeMsLj2cK1dgkh/p2ieqrflwUVixmWnk3zaXnW2m1ojDpjV4pxmGgTo/yL8vuuL&#10;caR9Gbs24t2PkdTADrhR/AXN8tln3/v4k48/eO9Dwotv3Lh+8/rNd9959+aNGwAQE595EnL8zr17&#10;autH5gk2jBul3kCHXb+u2j3eFZA2n8yckLeNx4n268NYdGGBhDGY+8zqteT2fVHOtPSCdOBdvwW1&#10;dmjWYi37AH6KwB1wFouNPNhlWp4y/lmjWOssFX0zj6nJF4NnJnWU14Mr3KIcq3Jze+vZCwp1bqNr&#10;0TWq9aBXhEfmbH+i/T3ORArB5pIQrF9xPWJPKsVdVTIpl6IEeGW/v6IvNzSH2XGe9I7UtSk6NZnH&#10;5GqSIcPzVzZYYjmLJKmHkxN8p/xV4ciRdBYP0nOx3DQtKXbFZ9f8JjZD78u4qKRiE7fJtFxEIoRG&#10;EEJWUFFz5brk5eP5hT/RVcBQtC8VrBvVXa0udrR9xUT5RLTg1US+uaBRmQnCP/E9khpLJh/2ysHu&#10;/pn9l8qB12Rk/GRHVFMLqjx39YeNCAmuO/3VcwtpTSwEx1H80RXNYdSVScbpiqbgIFTIQevaQwgi&#10;JBL3izFbmlMjiK6hXLqlKMmr1pz9iYEZZ2qHRVCd6yvUv3Ri5JPEWenKYE82oT6G66/A9tiNlQCv&#10;cTt5BLxVGzJLz/LMURlBasQfjAaSJmKOFcQk+BtNtc9D/n1SHfbyrGt5xL2jEsk9EwGbJrKJ5kJZ&#10;Xs3preKkUQcmAw1TOBp02cxkTPcl5PWkbDRUeTI8FaRGAlt/epYBdA6pmkg0LvytevwdHezukNsE&#10;fQNA5UpQE4qJqdTrRXJE8G3K7EvTSKun7imSJy2Oo2ZEyPvuQw/hEhytnaP2Fjuh0KEeS96Wq33K&#10;sM5AVnZ5xSou29h/dYEZsGsEs4NqxLlInHIu7NCIKW+Ulhuh59Uze7/XXo8MH9nkzjRmg9Ks6OA0&#10;9FOkL21q/26xbTMTc6UlUaSlAVxMVQMIVIVc12vgai2GXcwau6MDJ8CTTpXkRtyayhKRVazkSfVI&#10;VAK8mlnr5lfHPtBJArzNC7VajOmtemRc5YQKZpUc4CpeqVrAnqcg3+BvG6H2DnEKhs2yI9Lfg0Oy&#10;uCBCo+HFUMo2SntvNUB3C01VR5Lvt2q0sUuS7ZGseG+KgXaqzuEQIFnOGe+8VKpSDoQrOEhUMDTb&#10;rjyN+cSppay83V1aPj578vTpoyePHz3mhQ+WLWpOarz8UEu5HTrlZKi2ca7c3dBM37TmTbg0tKqM&#10;HxeD4AyL30oJMo2p9KqRKXJVJbIqvqIix2vnXx4ckpiDH4ONdrbbZMzie0lBQz+x3LDe76slpwWF&#10;lElYNNQ7kn17P1BYKLChclIszkjMSpOL2OtdNneHqitmwKw3TgZ8MvijVHUIp+QtlczDi/rZ97/3&#10;ne9+B5cVe8933pMfla9wYKVSKvY/uwPWyKZB/azbmXuYtPNgdsrx4WQzzp/8Dv1IQp55rfLgyhp6&#10;vfn8OVVNSXf/3e8o2Pi7+998o/qmD+67HC1Zxy+138ITzmnfwT43UjEBKZWhsguRqgkDhynrnTVD&#10;7O0o5PptRexXkJ7rJp9gkzklmbM0PaapyRjq7dVHWxRceUqfWXHWML6gMbPJFQgzPJSXZNSOO03V&#10;rwwQx1QYLR9mqLgaQq6dosb1tgXpbgMwLZ1xSFTX9wjlYDNOLa5JHV5Yzx5mwQ1mKkrzaRcPF52r&#10;b7OqY+TGcmC2efKhxlQ98w1+4wbhUD2WnmelYXmuqVRTloBUfcbLt29Bordxnkk4UEVrT8ciPIuU&#10;N8phCExypHJWZ8+gageIfaUu4v6uxF5d5bICqD7s4qqYaUAVlgNSre7wiOU+efKUptZ2P+pGmDpO&#10;mIwoF0GDPzCLB8Yj6KfOeSJrcxBfZ7tCshtIV8XPoKA7kYQ7YK5ahNRzlBjUEZj1lFP3lU6s0gHr&#10;ylpnYJSHPZw6ROBz3lO0ArbFUZmSowjbO+Zxdk9wfepyuq6iDzt8/q3cR3E0h5Qp2V+CUU4QvJ30&#10;Rb9+HZc2j2PlAAOMk+hHGASiWx4gMwR8alQIWDki2dreihxuVC/65AU5IUl4umSpuSA5hCxTRz+x&#10;DZtU7LwWMjasRKRGrA7cKQmKbiH7/dNPPn3v3fd489GHH3/wwQeku3ut18hoJYWVhWRUMOXMVYRS&#10;FYEl49P+SNX4iTZsklboVq2OC2rqm6bP2TFEQ3bOsimie/k2dB5GNhlL5ofCdY+cC2K81B+zUWEv&#10;ACuRa50tlXoJMBPvxlLgH4+FOjDQmZoBkb66R5xjCZjs91gm9ZhSiD42PQM+KB5Nxjup7yhQqBqF&#10;BYJS8jtqMcdM8ZPyZ9fFwU43FSJYgtDodOhNkmEXyaCjBBtpEvvcxRv7k9Xj3anylKvTOSYXMVVW&#10;ByWRAG87Qed9/Y0e6p1ZCbFUGvRfPLcVgnfMQgmOpJDnL6s5a4UwXZgyNKWs6LhHiyX9lNjJekIZ&#10;p4gxauBQNA7lDejdchu8MX3ltzILTLVce1EdL+LecuU7qEU7J5ydWNkyTVW5XfPPbK1u7CPixDuN&#10;0dueR/MViXh2mW+bfRXcm3bitZ/L8X9bthfI/12t2ATMts8VE2o3EGlnmnM9ekVE8Dg2WarmfxZv&#10;C2TxfJeajztbrkGIC+bg5CiIJ7PaRfW1xebedB0vL2ToMIsoX2OwIGdAlqnvbD53o6uIVsWg2k6p&#10;TPLo7Oz9tavKf2EX0fzklZ58Dcax7LTyk9lMzQsW3riIz10FjlV3FlcUFc1tg16h+A8m6mUdaV25&#10;dIVEd+TJrRtondvkwDsB/trVKzrLu3b5Cg4r1QsmVf7GzUhUvlETcMajdBCi+Px6dWKIWrREsThA&#10;NbsSk5YRD5pVRi1OTkHrosiWbA5l3Bqt/ixCxz7KQCM+gAgr3lbcgmp2SBVCXknW5oSYWreHxE94&#10;SAx47Ynk+PQGIs6WhJickCYvSaRUdk46RIn6WgVupI0k3NFJ6IvUTdP/B9IIaguP5q1zHCTlkTdB&#10;8dIoGZ4ftCJqjRsRdOVvDXxS8AuuY1jcrUe0N9klJZ16mUf7+2rxznncixc7L56zH9jd2jzY24an&#10;lDRPcM4eBae2aCGvPRJ1CxUIorC+Th0GUUg+OlpeZqjddo7Un2LfSKPf3Slp6wmFVLWzEPzidA4T&#10;KQE+Wh1dnBLYXKeyU0SxnKUpxjpRBOKDcg932yymqSYQxMZq9YNmXjHk+mvpNebf5bfHWvXtk60b&#10;qyaywN9MDpAuJMPRbTNcqq39Mz3OV5jpY9EsWUHmXmJmfnkmcC8+ksOjzFQrjdjrQFgcZ95FGuvK&#10;7o1V85/WUazT9gxz6xygvWL+bT2r4G/eHACwiGDPMxjseAyC+tPn3neSWIn00GsJiQj+GSC2WYyk&#10;VZ6wWeDXhSEuS3S9auS2rHKatvlHTc8tYdm6zYrt7GGOsOfpvIG/VPMsp6yCQ8jAqnUC7Tx/lVZp&#10;EHNF13LuNKTk5gCrXAwDR1lBz3NfJ6RF/p3QF5ybFeO7GMFbDy3rc0YIjOjLZHNzEdq8GAlDTK8Z&#10;+hlER8isvzKzOtZcztfxzYrWRgLutDePxKVEEEguE33j5bMTK9ruIHqbERYfXmayFemw6hlZOvfc&#10;PkgwZ6KxbLNJWJK2DMCIsk4ymmNH0AhmC6np27lrAszT4TOH3zm4zc55AnWjaDPAwiufRoBm/MU5&#10;TBJmuD2Xac4JTRv4axkKlsjVVezcbw9PrB4tFNUlry2igbaHG5ldTlytJk0G0chdiHV0tLs6KAq/&#10;dID/G39XE1oiuQYFvDjpt/9kKRHY7jMQZ5G4SkmMYmIacIH+Tp/VSBCnkGYn3LlrRgSvQEw9Pzcu&#10;3v72QHvLK4tqjcYOyKXPneFWE3fM7kXbp4nGMu+WzqQvcMTX+H6Oe99mOX3aq+A/O0hZV28UweHq&#10;BXSUoDhlYh3dqwTZqke/URCY7VJAbWZucze+jQB9m2ctzDMKIPt9A2DgwUU5YG0pi6cLmi4rF4l8&#10;gqd3zZMwmwP09NzlKroLppVfW86fQpxvQ3L/umsW0TS/uBXsP4fQt6PzU+YY0b0aQsOtCzTwZvr/&#10;VsB5Gzbs1G6yKUfY6U95y2HnpM3sXTPwGRTwcuMgQ3WJ8a1w1JXCG8kyCnvV6mSbvSkB3vq+Of1L&#10;Dy5SAk+Y24K2qTkQ5G2pZ5aQFs2+yIGly1mNwX9L/l18Sv/k/09aeNSdoxlSESKB7bAfnoMO31eo&#10;16zsnZTgqQboKq45HQVvQ5+l2SPzs0n4N391zGdwE+LqndRyOnkbxZeJL4eJVuddoLcKi0ssh3pz&#10;P81dsNSOH+yf2l2FwRbtci96xYPfAtqLa18m3qedxry+jvQp3M6s/XR5O357Cse9xQoCl+B9hjO+&#10;rcB/u2fNXOXn6eRmDvUT67UN1SnUP5Hwarn3byh5ZocyZk+ln+LiFXP71wGtc1PE2inMNY7/9hTV&#10;72q3LFHQoRaffzXnr/lLDvpG0nLXH59889XXj+8/xCeOR14uc8BF0rgj/RUKRqDJ5UscFuxxHk5Y&#10;AL8PXsKSHI/cvHOXDvCcKKS0fc5BxbCNVjW95nk5HZJz9t4ACnlG7GXJ6Vd9U/8EtNyc2CYHEPDy&#10;UWKq1NM0kB81Zn+V8zkyIo6O9iiw+/zF7uYWuev7W9tP6ff+5CldS/h5uUX93V3eUFWYKEhS6HQU&#10;CzDUvURrTAcJTk50/MfZAecju/sch+RUQ80E3EAj0T+cpuaIWWlIpNNQfJo0y/XzRC8ohEHZ4xeu&#10;XL9JNsid9969waH93ducZX//B9//7Hufff75D7/zne9Ql5njFoISmAvLUgyFwrCcH+tcR8M8Aroo&#10;fWJPgycHqzIifUpdAHI0SD5nXYrVc7VeZk5ZaFLZ6GH2zf2v771z7/aHH5Cmc+fiJQKzHj58xHrW&#10;iUcUzBXRC3Cc4aqVOtJIBY4TcqSeAu6fmU1UmeDCkA9hE1VunHpOM86zHBVk362jbx/k1MVOK/DB&#10;GT92QZVW0kghs/iDQhfai2kHWa9+wUiQnPmEX2rs4bvM1+ZjeWK8F/VfNYf8rQ/aOY9nbdDzo1BL&#10;IoAds6XTp6GtboNLSHuWRUb3VyCkKDyDwpiz1ZFz7czG2UcES1Fn4dVrWs+8/+FHnFkqaLpQ4EeM&#10;gi7S2w8itUgwIqjm4HB/ewdRwBEuNK+5QxrwNznYly5SYJ9iCUqi8PLLqtaoSoFPWGqwpsAINfhy&#10;LKKTFkqB1QS02rZ30Oo6gliN6alStiIZ8m0TLR5fN/VkAMuHFiySdMGeAB+yCXx96FXE2D/0aHoF&#10;aUl2yocJ0/FoJrps7IkAyJ9tyxDvvNDj4GffWHFaSmvPDNqpg7q8VVjIheOz57ZfHj3d3SPdiLgs&#10;NYFnHIkbPZVUsBu0B7x88Qo9KDkUtykA4kms8lzVKYjoRQ5GTQiiBbVUCiXT31sd4L1mhxBxZk0i&#10;InEhtKogfZ1VEqlJ3gVzBe2EQInTfDfxOsSOEOfBLMiv/uy73yX4I+nEAIQTUO4loIQLuD59Nkam&#10;q+U2Buyxg+2a4pfGnj2GL6EMRa2ZSZLhOXblHnXpuX6d30yDsEsCTYIgLmsBggr9DH/138mJDUD6&#10;70S9CNctJo8DXb79yU9+8jd/8zf/6T/9p7/+678my/1/+V/+n//r//of/+Lf/+H3vvfdd979kCiB&#10;tDUmnIsUwqdPNwHmF1988Xd/93fAM7GPjJnBiYxhnlIT4W1p4k7wCoTKZBScQKBPQhZa/iefEYtJ&#10;gyWiDf78L/7853/2cyZGNn6qDzB4MhgTcpeMQXBBem0yV5U16mCvTEPBTy0znyfyoaD38uXNWzdJ&#10;RESt5GLmkzC+AErpAMT3XtzY2dulAzx3qUmAOyMBBDRguJJb+MSRZ5fJeU5CO9E/kA3Ki1vEF66K&#10;wkOJRQIgacLEU7g9YWpBYvCYHOlgtkSECYUJODZOEb1cxnqhwMQb9fRObkxILr8zTr7NLeHoCNkA&#10;vz83T8+KurjIn8Fpv2uk85CZhOds3/XhYks5c2AaFze5MdnzmZKVM6+qteHzitLnq1yOfWKsEjnA&#10;ID0dN6voy+zvfYuWFQ3Zwds0dEUQcVUgpsiqJjz79T1iDFLJE8EmSKcuAxbLv/t3/44KEf/T//Q/&#10;/aVff/EX/+Ev/uJP/vTPfvyjH/0MVND2ihd8AYKYM3AJMXTTMfBMfGTi0gjF4SH5xMm6bmZuKoVE&#10;FV1++zbBf//xP/7H/8f//NeUqPjkk08gPwgSkO7s7dBe6zf/8huCjOEOGqqFMHhKSUgnAbOi4AMB&#10;OtKAISgbD4A59IeZKEc6Sb/RR44nOSE0MhU0GJ/PzZeKr4ViCXwk1vmXv/wlPeqRElzDesObYX8u&#10;7cTJYFh6yZkPQSqi3G3uFL1lGukSjwcxjqUi+fYVlM+3Ya4wRUucQGIo4K9zSr5Sl7m9vXTFcUSj&#10;JFiQrq5KeSl6SlEvjGkre3oFKVALtzI+wFHE1GXa74hbo7LVYNlklfVGIvGsjBaijWCPEkkxi1Bd&#10;GNY7ETXnST6AKnqsrUVuxPrlerXJ291FSaXWAL/Vxu3WLcb0gzQTKcT1dWgjtQy49/nzZwE1lxEQ&#10;j6zjiaGNMD6qXFP1VLKcLK1x/QWBJl37GkOHp0ahUZYig3l7IiQiN2AGQojoJdt4n1vYFLDv8sbq&#10;zoVLG4CJSCuHJGbnlmPs4s18kMmEGs3V+rYjumlDdfNwJHQVB+FzRcUZpyDEI7vCQitqwJhRJaOx&#10;Gr0QcRc6ybP09JYDH5QFL+JQI5eIOyKQCbFjXfTZoy7FzVu333n3fbIOaP9OqDEBdpR2YT5d2gBV&#10;nhJIBvKsTrXLamBJ0y7f2vlo9j/6OAJOb2Qirh29IufucBv2p8MRRs4FJcDbKIS7j4n+Jojv5vWr&#10;GwxJ7BrZOINkjPSPZSLTyzlGeWHjaoYOiOe5IJQEeAIpN9hQOSsyCfDSALbWLU4WDf2I58k6nqWf&#10;WEd1Tb9y7k1RRsYZr63H1udVTzSHTTWdmo8aP9n+I1sFQ/B47SzsmibwZshy9MwMX/sOAUsPMNDD&#10;CH1HVl+1JdYRep+iNwW5sd3igabPxXkdQLXquONrsdP7hAs3yIyQaLlreo5ii4n/pKIT9vKL5y+Q&#10;KqSaaQJWKMp+v7hB9Ce8TTg7KQcMGlM+JDNBvlILCz39K6PPMBjmM4O/0IBNg74r6heU5HHEeRM5&#10;DiCeweu0OZwnjsLEAAg9i436+QvXr6xdvghHnLijahwq+qUSda+pDaOsV1BNv8rLl2+hQwngJkRY&#10;snotKVgmRbZ5RG4iuMSLhGU6w8eobzv8hrPKUrTrRjhlR6niAcZw9K/75KpKoLVpM72y2Xa8jQfW&#10;BjLmUf3pyHvea2Pa0k6kKK10ojcb+ivGO8gLhVSa6ESk9pDNUrb+dik33+fYTvNuwngbHXpH5/60&#10;iEEWIPNA5drIfbRhcWGd1ITvffb9D97/EIq6eIFKLvKUXVq/BKGhsojQpwUozVQxaIgzxuBHTvMI&#10;VRM8d47+8NwFMNT88Syh5xvkeIwmq8A4kOWMnMjEm2OizX+ODKc/RyrqIneGmUZ+mqfmQpMumbbq&#10;M4KuI2VinzZIRMYpww9PqyVWjG9jAv4ta0wJ26+3dneePX8B86o4Rs/fzwyKM4tJ4h7qxOIkmEYI&#10;fVbscRRYnS5eR2eV/X7CJ9S7XFfdQDWH5yFxOQrg/LITQPTjzNJ29OjKlUn8kC4TiuMrA7PmR8fi&#10;caf9CFWtTagXmym1WK6slqxips4ehrG68LTXrJZZ8qoa1pm5jKGIlQgzNYF39UaFbIupXikxQJTv&#10;p0VMxWeSEMvo1HpE0Gb0lUDruAqgA2fdyDo2mOfRydHu/qudXXWAN0MyGWcXRLIYgA6W5BZ1TGtP&#10;iGOpob+FNbek1k69df2sEpyh7VqDxrc3tKrYJJpYjiP2Ha4XWdxTy5CKiiO17IYsTqgNE/rHSK+C&#10;R9yQaz2naLlWkqVkr+7pMjP8an5GJhpw8sZfJecKgXwGW6LXLiCNKehvei18Xjgqxu+YKG1k3pxk&#10;oyEsodskW0Njk24FeYs/C2wRn+U3TioSY5SUXuVujbrGUsZ4RZ+LhIpwYo/FjksY+fQgC42Qm7Oc&#10;yhzQpjmZHDg5sjVu1GFh7idZOne0zxs/ggVfK3HgAFPVaRDq5KuioAxHjsilDZXxXVcCvE0502EU&#10;k7VFhh53NKacOGzkfMHx0Z0hBd5gMmLFK+oeuWY5zvwb30uMXB4U+5k3WOBsJ71HK29GtB4X+9lK&#10;yspAeVbqkpnikjWH20fbzPBN2cN5SCGoga55RcI3dYiS+Yd66/MKVLJ9529D1PojFYm1mwGyLzkt&#10;IqeD5BH2MDJd6gRKIPdxA8JN/iWZW0mwsMmtHvPybWqqrhnluUgkipMsrNv+MYq+phHQdQCmC3v+&#10;DFUHbvmkyD6oaUZFVtE5hI+b9aU5BDzBS7ZIqV6XWpBKgD9zljfkKqc8JbYludZ4w9hUsgll/+P9&#10;/gkqibxxJeQ9ecqmO12CsT+p38cb/nzx/Dluip2tbdUHtJtCmgJx4DxAawzEgPYUfYEAJC6UrCu7&#10;+KTTJ0+W3+l5q10hW+/crNMw0m7I5aF8IrlCuquPGYoaaNSOhzWV4GH99mls4nlDCqvgj43qHJHA&#10;xPHEymCzngnhxa9iLih05LJus2kIp0B2OdBYyYKuyDxspF1qxwLDxZVR+3RLpHjD8mg/8+yNmzc+&#10;//xz/FE/+9nPcEuCmk8+/uTT7376odH02WefgTWcm/hwRr5rNfvYC8vd2sHS+S5s2AGV7EpzonvO&#10;JyXLxV+UfmaPivCoTYY2kQCAP+O0fEnaE3yOW8y+kThn7Ls+Q/IuyWaRDEaLE1Sn5/KsCK4IxEnO&#10;t5odJWlD/I1zhYjx1bkjw9hdbdg5dUpnT/3eoKHJtz5IYXd+4Bjw9coc8mqjKLerZ7/HBxVijhvB&#10;18rPHDgH+3yU/Ugu6PNZeHh2liWKTZPNpdlqakCd3YuSWfJnUr6Zg71zqA65pPhTz062YasQygRc&#10;zkIvpQ37YXyYT0QJr5ReLjls7WWqqBKcLi73KlKl+5BDVE6RVe0GbjU9HO/sqNIECmH/QBxNOU18&#10;4PGK82bKendKdl7hrzB9iLbpGi0zuIWWwDWDIJdolM1Q4VZu1KGzp818RLd+BdQlauxQ5AKDSE9N&#10;UrS2kxOiIXj5vq3B4+uWIy6nHvmTXZE6Ravs9UyZCWNDVYnVw/3yxch/7sJTxJPYHJH+je+XSmEU&#10;WqX/+fe//33YOfU3+4v0TvmgLl/mWeK1A+pZpPZVoSlI19LEl+Rck9Z5+drV6zwX5xo6ON/G1w1J&#10;NstOrbnhUKCBBNbBx60b771HqWgO7j//3ve+h5zBF41gwTmcgpWui6rG7/ExxnUmRh4YarQM8jHX&#10;AFueHpkg/+e5NYZigZy75KwEJKtOioflekS6+/fWeQqOzSCUy+y6hLO0v/CWovyZQS5zsyIgl7ko&#10;VnRoa2HWPlQ9CC6J/yJ8Gp+fuSS7scbmMhNsSon3Yk/Y0hcfKIQCLyhPRSHpLp/Xy9lNnAMnzoBL&#10;GcsnZZO4hHjlw3og/YVGXl9Hz2UmLBA9S4I6b3DPInLfgSbefw9wAbQcdcW9GTd+uC9cH/ES7Zk/&#10;GT/6NH519zrW8ahut+rMKwIk2pZVxBPObz6U8qX2K27GZMf6/CtO45AlEwglsBhAKCkRT4thZm5y&#10;BKqleMNCtFuZNGXW1GZCJoMGqcttjAYpvt1b0vyWRIf2ABK57jQzwO6QCXd2jczWY/nJUDN4JtZd&#10;BCpJ6a9VvUflBL3XaYnkbJzQwQf7TgxmpTq7Jx7GBZvQcRXBVwe72kZYpFcZA9mYaShQZqZ3VCWz&#10;Q0NdszQ5738TIGLHdQmlSfpP5CfxhVvGx/ra6or6dbqJiwbP/t7hy83dnefbW1u012ay5m32XVAS&#10;tj0/KtEYf1TS3QNkv4mV3wCt916YNuC9PoGN1LayrKXdmZ2X11H/tHc1+SC9mbnei/ibYi5bx77f&#10;x5rWTak43A+DIDNo1qnvPsahDotih1TAw2RmU/LoeOv5JmpFxjoxAKJRmd+ASnXORAEblzZUB/nO&#10;nXvvv4+4/ZDf79x7h2R5cuJ91uaW8jr6qY4dKUkME4utsGdU5UrzDiTsc5QONB3qM9N4DP5Qq/Vr&#10;NgC+Kj677Eak0LPDNLxi5EhpSgysU5wNaEisqbRG+Uj4R7FZxEbgWUNHq6WBQSvvpSv+qbO7xYzh&#10;qQ+szsTiKh5zkN7vOWmVQnW2PPcqPV4N4allfGghpoYEh1hzRGUc0lFGxWPZrWsn5uogLhBHSI5a&#10;HqZvvM5fGOHlwckh50H0k6f86Mvj/X1+qOaoWhIk0qMm2GWo0g0KAP11zEIUBgZXKpCqWX0lEUNz&#10;dSph1mo20GtV00Buy4rY3+cb2RcWPrYtQ1yBvlWk7SZjQmFdCDcXf9GmUrfrJEhGDkUVSi5JA0zO&#10;qJjMQVlRfpmiM0w9ce2phlzj/fHy4qjaps7u/qfrwqd+zdqfceqHQfP/zFzyx3C3g27mL+u35IuF&#10;r5usGL/oAi2TakOsGMF8UDAsjtcdNfuSLyum5Y9zYHLK1IeZr17e8OhZMDXgrrx1RIUh3e9ob8YP&#10;ZwYfLphDz+yf7fxodpHd+C8M1wznJ2rgWhJ3Z1JGbzumuQnnz3E/tWpu0WpLIT9LA41wFi4tRbga&#10;DqLe5gFbyiMldhup2flYBDGHixBisUPel46zAJmdw6R2F/Z0AzTqpqFab+BaR+R83VlyHiBtlDrl&#10;WEEq46TGKXW49eXM7H9rOZacccuuot5lz33jnDP3cUWrVreScgbaextKW80dJVXmJvPG+bQL6rCl&#10;yVgDLHZ4iMgGSLv4NBEw4pob29Z+hh5Wr2LlNyvJpu1ZZil6GmcU+yHIpUMt4npOGoz8tTjLpZBZ&#10;9aw3Ln8WiV2tzdw3u4ocwvqYI4o8GqG2BxO+VoGR69f+z7/935q1XaZGCYmusEp/rkR/Z/jFFQa+&#10;/B4JYrqsmYUhtf6a+3Mpp81AeZmGHyXR3PvOwBl5tBvGJawSBHMIXnqZTK3BJfeWMmUpAMehFoXF&#10;jNETg6bL1EET142Bc9i7xx3ZTBpl5Ay+/OUbXx2kc7ibtclmSKivZXyzipZOoWBrsVGvvZHRumhr&#10;gDjF7msrz7rm8DgHlk7qc7NdOXlrdxejKhgvUmOh61RTKfhafEon1DmhNgCotrx1eOkv5jjRn+W0&#10;OLSTTWt+stuvO+bhbmAlcWCpMLPyiT8giFj+6obLiu9Xon4V2N+KPlZfNMf+Wf8oUuaoYo68O7zG&#10;JyyKuFOE6sLU3gShEd/zhBTonaba3wiuzheLcz6F/Tthvw2a3uaajoJZwPa/5oVPWEYei4r0M52v&#10;5sRpoLfYt4xE0gV4Bh9lSLtsHv6z4rr0+QpE4G2QdvVQ/ai+1tGfaABO1vI0lNff5H+/Zv5NTAp+&#10;J02mc30bx1uh/uky+KzG4Dz5Ze0xGLr9sIoI54DZea3DOc8dx1nk3zdS+GkX2IsXSsqOKsCsn1DY&#10;sImaZhhwycNjJ85AGzVDA/V0A3RxYnOr61w2xx2rgNCnWiTVieZ/SEIsg59WF8+g3whJVgMrH7Rc&#10;TJ2OzcVv5+hQXsSmv+YZs+lkptQRuEjGecT4eRMs4ZRmWc2uq18/RTqcSoWRIZ2MR7Tm88xhQbbY&#10;2bdgHtSEPUoD6wz/jhTb57W40hDt3MQXPzl1ZXKpd1/MHJX+DzHm6psDrpIwMZebm25cYzeUm0Nj&#10;yYidKBf5bsTFeOe3hE/dOodf80sxTR0drMDFImGMk1k1yVXA65Pv6+2k2EG39M3pqFwKk/bhjGzM&#10;OJMUbdqrwpATAeDTiEqA//KbRw8eHuztY6smg1MxuG7OkeNY/P1kvdMv8fnWJodcjKfi3MRXra/f&#10;uXf32vVrPJ6AOCKbRDAOSOgoaR1mupN35SpHmEzMNQmIgQRL1VYcJETo7CD3W8mP+Nx9tp1ofkDq&#10;w+aWujkQGPvkmbrYP36y+fTZ7ubmwe7e9ovN54+f7Dx/8YozINL7N7de7e0TnKLjvSOaPr2+wGEs&#10;AV4+NeeIhcMe4lF0dMx5iYN4Np895whhnbgFILKxsXdwsL1DLMvB/qGSKhUT5ngtVVO3R5YAGYI7&#10;ufbKjeu37r5z74P33v/4w48//eSjjz/i93fIN/3uZ+9/9D75hsCTstS72zsHIIDy7y/3OZl2Yj2n&#10;NXTpo/6ujuSVi559hHSqq34PmxSfPKWGL8/XgUi2FWZMTmIEPc5DOAzhrEvJaS8PtYS93QePHn1N&#10;b4rN5xuvX9FCh2xPNTp+/ZpWJuqJp1AkxWooJsBU43hcRewq0sF9h3XqQ3tJni4wlMbXwwmltELw&#10;97nTzR3dWscBEw4iduSVpuljFad/a+RUatWP5VRWEh0ZykkBggqCE8W5117bo9mk8LmR36Scv+av&#10;GYBqxfvmeoXmW/PqGCqVzP1KDH3JdhGmfeem4GbdqHdWJllIdzhC4swcxaSlM4ojEio0f5Y31FnP&#10;T8+ZtaYr/FmXKUygaVwfStGljLZzShRQFy9y1zfWP/r4E+opqNOBzjrdOixb4IzXVhC6IIxajMsM&#10;CcXa2ua4mDZYbgWj00UiVsgLYcyz62t05FFIoLesDu4ULvJbQ1awp2O4XXBa8XDevzf9XMydP0MU&#10;oggzBz+5JbE7CixgAW5BMwCHWYnEtJTaoSjsg/cJUuEmk0nLWynM2PaH3PVvJfBHx9XvVLbXTCqA&#10;I1hy1I/zVz2gZy+GKiFLnJYGSZK8DpclPlvHQNW/EImaeg0CZp1OawoLXbtw5vz61sHLhy82XyJ7&#10;14iKcAL8eYVoqD0sHWuvX722vrZx7vUGA3sU2UxqlqA3uogDVCUoOX4QmZAuDC50DjMJfQRQOmAQ&#10;YMK/xDnxm0lxdE0LcVqKs15C7RKwR7gD9EIsJnGZxHMQNfLxRx8p8DFNktUIRUnFHH+2E1DF9pFS&#10;2JVOLIfxzyDfdzsiMB7ZKboYwaMxdVTs6CKHUmk+HPHqcQSjHJLn/5KAp7u3b5NdjVQnchMacZ6B&#10;W3xZ1GvhrnWOSDJVu4sTZUYE6erQ0uPMun6MjkvmKuFKf/iHf0jcanK8GZuE2c2t/c1t5N8ewWFA&#10;DzFIoBhBq4lbpSbIL37xi6RlJnDNMXIilbzJb+aQwDLFIVS0HM0VNijFL4lt+5N2UQS3Af+7d+4Q&#10;O0XYAVFNZM8+fqJmUETSMJ906OU3wwI04mUfIaW//poLsoQQLRfwLD7RAbsCkatRMHeBCY7xuYiB&#10;tMC9fZg2cimg0DwJBnNKLejguZsvtkXhSthQSC4pi8xBS7148d333uPPS5cVZ6Ho2MOXWzs7LzY3&#10;0X4JkwEDjx8/NYOcSYRogkQDlvRwZp58GDYMF6cFExF4vHa26eaomOAUFIh8SIhSZEiiaYVqhy45&#10;GakaEScWpI+ZqLs8JVQqadyEwKJpIoJq/vlO2Hlo2MHSe2pPFI2Qu/JGYcH6TJKydJtlSF3gKh3c&#10;VQohqqhNL7dl+5HRRs7KXRIGClbTkhNG2UViqae2qn5vJLGCTtory+kvnhk498/z6B46xiPglD/+&#10;4z/+D//hP1AngsDin//853/0h3/0w89/RNgfUeBEwzATYUTNWJ5/+RWWw+Y/+QW5EmIIo/A4qJKh&#10;ekB5ogOtYBUcQmwJgoWIGwISUdLCe7RngqpfvUIuUWfh7p27RLbQfucf/uH//vu///tf/vIXX3zx&#10;my9++xuYYnN70yKCpn8iGIeVK53TEfJ65W2AL/h44fkw4OWFGEFWU+XjwsZFmMKFZvKd1K6SAxWq&#10;qyg892RSl27rQQoD0eeSzHA1F+y4y8ghniAociNr7w3MgyyRseWGzUa9SzOg0I+JXNoJWk6UXvQm&#10;vxOW19ih4mHNL44v9BwCAT5k4OjNTAzWo6YAUaQp88SU4rzpVMqbPMJPUxAh00gkaMZJRGAwyyQV&#10;eE+bi9b+nc9BqzqwffghUk4BrK6Xga5hBDLSE+SaQC4RszMtuZ1h+SRz4zfzjARoPj3F6SIoFML7&#10;6pUis27cUEaiekYpiZ6XJZaqA2Q5SFdIgouRlhlQMG5k3/nFHqYKUo2Q4bmWYFUAIsTT9sKF2faU&#10;sJYoFsFK6LSsBYWdqYUIQZ/85gY1Dj57VipQvYMVhIeIfqnCB/InKmtn2lFJooZ0GTlyW5uLdEDx&#10;K4ZTp3B7JXV9iDBSIqUBkKgAPHo5dBjCCP3YKNbSwiPcFdaz2LFVHA5q/JTxxTImbN4AbZc2UIED&#10;4vhdKoXyMeoFr2RO7SIR9ZTbukxxGaYM7bZ+c1L9tESOMI+1ihbPE5Rz6hi+Cn8bjGFxjf83NJSp&#10;RzQtGb8s/tnWzjbZd7SRl5GTRtJEoB2dOT4kOfXu7esXiSdjY0UPWG8OKq1fptT5hLux+vBbrE5B&#10;IGa0FouQOdzdJn3lOaYaYe/EF6+p9pED32VzJ+6vuD7cnT8DrryZe+l7yf8p9nHpCLq9jTAN5H3g&#10;FPzUnEht+1M3tSeIyCXczqmBJ0kYGFLqA49xCJEqoUVEOk0vO1kvw29k9HJBgO+hcyJW6/P7sgP9&#10;kd8Hs94b1sjxcwoiTphuO7t8ZLvaQaz+SzP3/20v6PZMPirMPqT2aE1/erLG2PkLBEWDRSwLEpII&#10;W+QLhDlGInddpm8S5s2FC5gd2JmgPglqmVeFd9ehnKgxjFf0MCjNmLwdTh10YZP4s42hmVT5ThKN&#10;QLTpjPHciKTYoeC0hHJGbe7TRdJ1z65tUGno0pVXNPiCf5l2nMu8UQSytiPrl9TbB6jR0QnLD91A&#10;VjxKN9GyGkU3JF2NTl/0JVbrIQf8wjIaJutRr+zgoDZK3q3AiMKV+jrnRMWWkX0W/qJMHGSON7EI&#10;Hbdh1+Evss2OBfV1V3aTky6QR1QfQcIAGsWjI5aHyimBvCQYUisOkexBimG1udc+zvNwO66Cd8im&#10;R9iGTHWlgSpsahOZvW4iRDUl9rqmBPZfyIrXdI7CNfJnf/pn9Ogj7JjclQf37+Nke/F8E4HGJ1wp&#10;0/3hAz58/4P3f/jDz+/dvQuf0X5sb2cXLxRj3rl9i9QOg7Ea3aPRkovSeKT28qEmkWg3G2KIRrAE&#10;GW2JIrt2WUixDzj+2d+HycNxS66X7CtJkHH6NZFv3RwdZZ35qQA6PWjhXafwzsuZhn00WZGemBow&#10;erDDc3f39p6xxd3ZcnRzWXJ25tRLPBoXjjbRmnFYVdPXhL2KIBu1yI7y5Mg/BCKf4AdEtl848xpN&#10;iYRHGCEcepG8OMHkASCtCJPVlOJyE1UVAR1rjJA0pW2giAf+YlMWeZCQYSdOi/JF+mTdq/CKzy1T&#10;acIV+mQZKEOBYgmedbRLcV1ObB3RLEeHHSUevbthlOot5SVvYHL1U2IDZuHnHGknHalaggDiDY3q&#10;o8iScX2KXg8iUsPU5pkXyWhGjUf4TAnTmKh7B8f4l5iJTesQVYgmODWzaYRkRejRYoCuL0sVdmLr&#10;9kb4s/FGqdqQ0KRqS+54iplwzFSukVmBgaa+2ah89QK9uAES5fkjUUfPE6RskVr9C1Pc5HqUQQy/&#10;ZcHJD6csYwsLc1cTdD2IJFCKJeO9IXRbibY8KpVkFSV/Bmtpg1QEt6+z/8emRxRjiR8LqOJxSbIw&#10;S6BakSUNWN1yC1gEg9JEJRNGWAUnEYDhFUs+WYJysbiqXXaRzssVwRYhFvqKpEuC+or+3PFNZtfw&#10;Ufkx3nvpiSmBiEZqfFFk5qAE4cX+JZgx+Cz8CyV27LlgC0adeozLksYdFPWBTwZEk0VA1sS69im2&#10;WFMBWHdL43rPIsefjzbs67ZP1PY8UwM55OZFxGV/4X71lXkam7ntDnzblC1WnsX8w1c8S4htZgZ/&#10;4u23l0MbUiPejh1Xi3MHYymRrDdeiKSg6Ylu98pfYMeetExYac/lKHHf4NqZRIxYBjYs6G2MDLG9&#10;ubp9kr2gqcYeSF+SK4Qs9Da2IhsZUvb38CTTSvPkOBsHzc0lAAUEgLmm5oHKqzoj7yXSSP0iQ2t2&#10;k3rOGlmHHdqeqAepDYn0cK4KWdn2ZhtSO3vLx07eQqJH6EKgm9B9JxjGav51ibaI3BQkzI0B9Yi2&#10;OJfiwOEFqNmwUOQO9yleDvyEOCVoQ/voES1oaa38ggJ8yVdUqiyVZJ2QyT4ra5GPNv94jyHKtceI&#10;56qIgIVYumcCQl1sahTeW6E9HsqLZyVBPXl6vHa23a7W/aL9W8iv/1Vbr6tFOz3EUIaANgP6W6dN&#10;3l5CiqnF7Ix69SIOKcjJKRLiHCoelciE1k/77BlqRGstStiZPAmhZ8OhwNvcDO00yR53+bFZqbJ9&#10;fMSHOFA7aFG4bEKO0jD/yB1SNr4yk/34WH7Waz7foQDbu++9+4PPf0gRNv5k9ycP40W5tbVTfn1G&#10;5qM9JgBNR3d+YUi4vzPnn0pKDw2Pb0IMHWkhv06c8WuBah9G6HQB+LgmRE4CZdlyCXUV7929/f57&#10;7+HYoO8qd/AovuS3q6MiYa4CPGbXZGbAa0WpgcqcnqSrWcdWRjGxRWNzyw870FEI9/ddgTaFXkI1&#10;grG/ul3XGa3kwiCEw2hR0BFiIeMu0BiT+atH+ZStXX7g3NjleZwzISpenYX7BY1BYsiVsM2H/Bln&#10;SP606NPJHtSqb+1f6uOEnoPW5GlT5uTixctXr15hr4GnAsrJ3Lg3SqHEj7JAsddIYVNz7DhFyhWT&#10;Xtk2WiO041eR6EWsmaZ4HoBWpUKVpXBbcbzZh4dsBp4/e3b/mwdffvn1o0cPyYEnA17pa7v7iLUQ&#10;cOpXxhOT0xYxb86hItObm3EAqdCFJgfLKRkZ32OADMHb2a7xI+RyrBQHo06iDEdn6rpyEjnMPmHO&#10;I6NBVdwsR7mpoaD1lqLsajGyCDHPJ2GugF1zMJqQiermfvsWSZyMH3gG/j/+yU/+jNLAP/0DMjLZ&#10;zrM5gkiQi5RbdC9jOTAlY/GMMr3X9Limsv0u62KJ/XAwXlw8eShNI5s3iBXJZ5aUUq3BHUtg0dHI&#10;JiRJ7+x8oAHS799/731Y+PIlEvVdxnRzC8RxdMMJzu9dcjr1RlPnIq5Lg1e7gOwxE3AxclkjXckf&#10;Lk7ZSg5nlGvtwxQ+NAQVmRDy1pUpaW3XLvCUAG/nO6m4imT0sSrN3uUazeAjc8sYVwQFJgNjShaZ&#10;4LtsEBk7wVkEACep2JcHKePfIt2UZzNX1qtFXikw21fwI2nW6gCvHumolvJrS8OtccDL8ZgK8Kkc&#10;VSIb7E7wKXbAngdA9Cl1zNJciFntiHkxu72XRGJs33+gAzs0Y5rB91bwzBYnJHVtAU6qjcinaic8&#10;f8YxHn8vv3PiFniKVjGuTl4RkKEHNd97JExER8pScyvaElxJxNk1n2tiseQanphnSQpFUleRDolx&#10;aNdQzIF1FK4uyCuaO29CRb7dO49ysciAs6tTvGetaOYsi1tyArpn0qz+gBoEZ84dnrwm5RfMqAgB&#10;29VSeXooE7h8CR6zGceoEumUzpfzAwdTZMLZ15wtZjuSkAK7WbomKu1T28SEJGkz7k1QUUxJkViA&#10;FtDx683uHkJPEe8iTq/fF2X7qFeBCLWr5HYd06xdXMfsZ2aE0bzY3Xnw9PE3Dx8+phIuLbjdAZxM&#10;acxXLoAbXZLBtmjBjo2vXjwjRNj1qzYjPhiKq0uGh/xcyfIvnrYcbgcJ4XIN20xrWbsZphgRF5g3&#10;+c3fGTNcuJOY7LEJ0UTcozMkLMkLOnhqhrlqr6iO1h5+pf297X3Mwq2tnS1Cnp69wFB9+vjZM+Kg&#10;KBS9vfP06bOH9x9Q+P6rr7/i9c039+EWag4/fvTkEUWaHj189OgxTPT48aPnT19QMUC1Hiy30Y8u&#10;BcWp9JWLNJ3XCbWS4fkmsOJDbcNCCPbZy1moDXI+CWDiFOTV4jBCyZYY0tY6FlGtTF1tcgdOdF9B&#10;y4BdrsjuWEgX02bbJH4Dp/ho6AZPE3Zy4AlfCfDKw9GCKqS3IgJ9fBF/nyiaLT08KF+Soi2EXhAr&#10;qaW8dPWBRx8hggAyjrudHVq0Mx8+J6cdcU/RGrTqnlx6kivkxpNyjjh27Q/JUGiTfRoHD1qf1kk+&#10;/NHrw2PkC74mBXCovDRKx1iUpn5JBMEV9oGU0SCZ3y7W2qFFJGrT5CKGTj7RPhV/qmQsTe2lCF5i&#10;Xxxw4H7Iw5BMqDg+bacaXK9qIy7o2H10xVnSWXYWMxjYT11sFZGTyPWGKQZ+zQFQTizr4awM2qsU&#10;hI0T2wbTa+7PfLF4Wd1gOZFL5gbRN/GFGZfDOLFp/X3+mb+7/x0x6pHtFa5HeC2zrxKpc5+GtD3E&#10;dIEHzFDi8Db5mkgbQbQ/XhAIRI1maaUCm1DpsB3fRMZ6PfMzfqv5t4tWwb8rk9OHH6eUIUMAgW0k&#10;WJ9PzJilZDBe00loWtzsIj1kQNUHmwNyTSOU0q6syeY+s0L7ZADZOOjc/Gfo0OjvtJclL7m+UUGH&#10;Qscvt1Qfoa5vBhKJ8y8PmceRScyRf7Yrit4SdDcLlAb8xhUTLmrwhqm+tI7Qsj0G/uqfyJlg9gwF&#10;xlwJBPqrQ2YZ9YZvLKPDJAPocr0HtN50GNXcaJ3PF58SFBjrnt8wtwF9OZaKnKjXREkhr1nZ1R80&#10;TmbVZSOdjO/73Dx4mTRLH7RqhJFOA+8ZmvTCF+/NhwOQQ3BleDRJaRoxTGRnBjoNP0vnE7SMNN8Q&#10;V5evYp/++TLaqM8ycodwPh0ArvPJ5Yv1ejK1Pn5/4vhm3JRlxh1Bvvk02boUMn2Si+AauWlx1bNI&#10;FFUuXj9Cw7OT/eopdtHHwBFpXft0Ag8kR7F8bu1//3/9b53OZ4Eb8hj0YuORjpVFflhFskuRpMXI&#10;mxf3QWCvX3OgmXvcoBhEpbaJ5rYPJZKNyOVUOEevS0lwoLNJEIzEkYnNyYJOQx1V/Rp7bb7da278&#10;Tlv9oTNP99cih+B/gErdKEBPhBF/fMw7naO3jb1ZStSnuc67LJaAauRk3neO6qDoax7JoMNnnup8&#10;9SIXLSWhCNC3hKlHKHzlfbtxibjsVNefOzfPDojx6XOgyFJGBdOJPN8YwFpsN4nmhl2Ew8JiJz43&#10;3Oa/H2lmBv41uQRoLIFhvzggs4OIjQynxJmzCUZgCsXNPDd0y7eK8+n29DDT9n3MsgaLZYjMzJZj&#10;qL5Z8mXTXm9JGqddNsqKkZLnGH+VDDldDhT5DsZs1qu7lmnxxYkqaiei+i2uX7imbML/cTAtPn0O&#10;IIviSNtX+1Dy9LkLxim9zdJWo2aioDxiVoaPxl9AXlJiFGWjOJ1nonnl0xbS0BFSnxN9PnEJP3TN&#10;3VbQB4xorumv5gDdFxhabtchu68vtnb8Xz0o9rCvDjSiMaaZ9ClNb2KD5RH1IGO3z7ijr5sX02IW&#10;4DPe5UFqnA6oUWQNhJHLRkk16bgRvHmf0brOHanLkDodnm+jVAb1MQw2fdrE3cgIXRoECNq+xRPY&#10;5WCbWK3C4HnDXBtA+7/zT2kA6ZBZqlY6X+Tbsv6sHv7tX31JIb2KN1gi85pummeTmpQJbtn0Jq6f&#10;x3VnTFNTMx6DgeHVzKhySTa6H581c/lAVBN4m3mSLXn5boNST7DCiELZswZb/2SOdBep18oiTFxb&#10;/wFjhl9ByHzRjGzDrTP2DAznRPdSapljUs/qLVXWQKe8TWnZGXnyb0Nuo9TN+84XRRImcbcRt9yv&#10;ORgmsXASW5qjqaVklmDSZbSRj+dcXUttidWrLRLpF8yKZs3RTsTOCiMSRXlexbyvbVzIKTp3nNWo&#10;N/P5iK9F+pwm/EYxayl9yrMSk51hQt0R7G0aZqXIEODgABFzmhN8X5/5+suvCMN9uXeAA0mnWU4v&#10;0Amwz1jADicVynTxD+emeME59r909SqtP6/fuMaJB4Pl9DoHpROJOxx0mWXasNDk9iS/axXFXl6S&#10;98AtWFnbYZGdaE4/XMj5mXrT6HOnayh0++X+wS4B7C82t59v7r7YOtjeJZ6FIwry/CkCr1LHqu5O&#10;KufB9vMXJMPT8v0isQgc5ZP9zjEeJyeH9AY8VmK/0kt0UgG4Ll2+xJnppctKHcwJC+cKnCnZS6cz&#10;UaabwvnKteMsX0fyJN1xor9GHtede3foPPH+hx9+QIuQTz/96JPvfPrZdz/9znfe/+BDjvnJJLxx&#10;U02GySmN4CGgiqMnEuw5SlH3RtJ1EuvWgjGDRwE5gqViMfNx0WAn7hYwOdEJl3FYaXgS0U6Y0QUq&#10;zLMGEE22yN7B3gsdl23TcYBjHE5GOCkhG58oAYVDCSYOJFF1beXkqtl1qrpzdq5QD3+VWs+y5dTE&#10;SKGzCrx1vKHzxhTWBtQq6CQxYKqYnFiARDH61KwyF7lSdBxNUVxnEvPVM3xXkt5HlRopWeeV69YZ&#10;P7nNCTD0wZgoNvxj48/tt2IHavQCa/MpdemXQGMRpN2xE9ULFw7Bqbgfx5KEQcvINLIGMeCl5UAw&#10;j4uMjW40ZyRyAkRUzW9axIhPBUclwOtY+/wn3/nOzdu3fZatVCAP1U6zfTZso8J8RNhW/MccbXE6&#10;pg7wJz7YdjwoEyYVbYM87HUOPN0xDCYrr4hpr9Sku/049MaJnZyf55heF1SKy7wOtS9eHO5QrkJp&#10;YOWAAed6tYz0UHWOJEIdFa7qIIBEngETJdPWLAJ7WxKikEBP5Gh+mYRMyWpv2Cs60NpQ0SG27izi&#10;dFXl/js8O8I27GOKNhEreUQRQjZdjb1sPYRvFX7gEJVAA96tnd84s7a+9fLwydY2YQfKh3cdD1q1&#10;Cy30viAp+urVS+fPEANNCLAK00ufSTqxpc3ROYEuPu9VVXJlYgwTVT6PccEsOX0lHJMXR+Cp+U0W&#10;Iqmqt27eTGQGjAewgR+BIKR2JxERWURsEZTWqdfrUA9kQirzBogju7r666qHieR94dXRCGHcUePz&#10;aTVAMFJbPKvyOfmKOEv+85mxO6lap7FunS+7h4PZ9SxH1MSYKH7FsUqZMFfym1NfBiaSMA0c+Lad&#10;jFf6a7jJsTtngAktm3QBgm5vh4AZyb+dfeIA/uVf/iUZvP/dr//23//7L3/xi9/+9rdEDCDws9hi&#10;cAdVMYe0es74ggL9ZOj0eO0GFfMJGOA9HOKYLQWYZReWIuu3wcqNG0TEEERF7A7BcKCDnA5+E0cV&#10;PCq49ptvvvzyS4IVmCf4jbJOEA8L4U9wrdi4ZgukLXYatcQ4YJKkIiZbTC250hNYXUDpC0Ggi/iX&#10;QDymrnBbdU1QexQF7jgGkW/VWcX1T3gc06PFNqFIiUkChgRkoNSwG1hpJVs6OSpUyv0sHTylsUmY&#10;nWE9Bzre7LBkR6JSSUYhkrlApoiz3xNFZ8IwTbjkDReEABJVXEaJo0OC4h4t1KRhJEkZt6PhFFXS&#10;CTt/hv77e0YLfvsnhut0jV0YkjgOSVdolMWdXrrRSkexIDX4JB5rJrFwvNOMm1lL6PLQ0QYpGIHk&#10;DhmHkDxg2Ue5a3iZJ3sCvPHYl+aJlW2T9/38N2TMb2INCfj7yU9+Qro7mcOkLhP/As0jqRW+6dBh&#10;QmRA3/NN2mwTDv6EFuhwzTfffK1QbDqMlOglhUBxOxVi6Txnu7wET8aB0siUvnr1GnNEIvChgqFb&#10;hi3fXqObN/0Hzpz94osvCNwh1g1ecEvzHWwYYpx/+PkPP/rwYxoIMdrO9jbzH4MvgwWGDdyQL4lm&#10;C0BCP8Kmkgt4MnOVUee5twBZnnHpEtQG7amNRvrYmCTKKHZcW4LnQntlNzq0LiSR30gzQmWQrAn2&#10;TT8ZEUwLW+PGFEiIcLOUMnO7Lkmibl0wJJ1Y3E9NVyrmhyn5QTWNpleL3bLMpK8j88kwD6cwiJcv&#10;KOWaSJgkSMd68C5B0fx8lQzzLLaoHZStKUQGicS3vIF4wCm1VwhahXIiAMk45XYEKehjfIdVtfh+&#10;018KXvAhtRWYHnd1ZmctTIBPkD9IRRLguZ1ppAO87RxlviRPhnFtMGstKWjCQpItH+kX2MbwC1fK&#10;lGs6y+ShbRCTSncU/usc122+QaTEsJMHC/tKMcEMyIyxylScSxU7YFNVfgGwNOhQMRtpLIUWOglZ&#10;8VYiKf3EGo4MtL1RCfAYtlI9PMZ8ZaOrixRHP3j+oiWTDd9CscRQEV6PrlLiBRAkG0UCvzbU1qQI&#10;eVFBeCH1CCKfQx6ZicwHh/NKmHm/pzx2STnMiQ22SwTDQVQkIUAcfAKNoFyQfWh1RYIrXUcxdLAn&#10;yp6JJUoTjYYAKaeNHTS2gIK9lBkSONSQzbmsWn0EuZtKQv029LQ1VEjXubVHpEVSRAYra+1CCie4&#10;/SQJjSc3rl5+7+7tixeUAE9wm1JmmyNK25RmMzC0E16sMmqrFdeRctaIU6MD/PaLZ+sgTUnCJE5r&#10;6xBhXL6saR/fpbLpa5DQJh5brV0pNUfYnHqKJtLoJaaam6PJ+ozqYQzIZvPKpdpsKbG2LfBk/CDr&#10;VHIASiUt8MIFRKE6eaJklQrYnGTe5gw7luzHbQnXQrJ3icYSRebxliWDK6NgEw7LJONoKtWlT9w9&#10;LIZ2LHj7F6Y1eTgj3jGF+t28xeFj75zK162/nM1IxzbSGrA7CFJX1RJTC2CkYAlSEAsc8UV6PAGC&#10;XF/JCqatNriH9YrDayb8el/KLUiNGPGOMmKhI1tutdpWCrG6VpXiOuBypaR4JG3t1rwZbAuaju8b&#10;zjWLCc7KMlWEJPPbuHVj7cplJJe2b3WgHaSrDbuq/DmFgrdINNWasfCXS8FJsqJ73ipImKBnbebV&#10;Lt5Ro+pByRMyF+81tUNr22Xh1HGnzgyumTuHwoXqaucXIWc/unwK7qIV8dtCjZOQLwEpYbWeWFt0&#10;Mqphf3ePfEGg736VIhLHmKahlwRRNtDlMvKTPREuHKix+RPiKa7vM9/GWJ2+x+GEJKFKC9T08ZMc&#10;HmEs//zPfk5SBG4TwoYfPniwSZmzg5dow7u376LveIKy3Xd2yNZ4991716/RJ5btzyEJ8ETNQlR3&#10;7ty6duWKjENr4rQZRIdatJqoUnouQM9S7OUouFmq6OI40NpCQ1RZ1ih2suT2eSdhXyy3VpMdjYBF&#10;z2XHKTI+uMoII5HXJ8vof7p+Ieujj9DmUcNqcCdEW2Tk3ySEu88wUmvtHJ0xnzx78nx7U1kvdhU4&#10;iUO6yjaSOtTFGJBTxBdEnFSErkHQKJkE+FfnT8jNICLZueiqbIKb9Ax2fGpLxBkhGMfzGYr1jxSS&#10;Y63lrjl/gU5s8qo6/Qblu3GxemjrisDCGAyhKrtIqppafmzTlHYbtVCeNy1BbdpKFrqIQ0yESCnD&#10;20dng07oQUChDJsFlrlBUjw5jTn0bRNdZmr96UbPxraxLJiJz8X8Rsv0ikyvsAnTBSofx8Xx/sHx&#10;5pZ4XHHwKjeQl/+NHogy6oFl8v2ZCktIhuijhWO3G+RNtJosIu77bCa9mTnnK7/PzXWlrbrIS9ES&#10;RT5ieZnsMrFs3rz26JVQfFGkp2+y1AXFn3qCP1GKe4E07GR+9f3QhLhRntNXZyASnqMaDWev4Lg4&#10;d5bcJiWYhlrN6ZKx9WTD2ONlNuHCUpHZPpZFMTH1HHBGvA02RpFk1qu6E1U/UsYgP3wWc5EHGChR&#10;URMtj7Ax/qRnLXemB5biq23uJEGCXy6XsL9AppCXHtIrWokUC+wroK+pSJeyLJJQS2iwprEQAKpo&#10;o3bvsgyNZVq+kk3uYR210zkwc2ySCAwpYdtp/1LJ7qTN+75J7BQQX3LRZNyj0SFtsBCtqTdrLFqN&#10;Xd1Ro6p2FFFyfl52Q7yQ/8rTsUGeDtViWbcwtASS60MLqU1DU3rKkWAWGb/IRZrCEiCoFO5sffQJ&#10;NMJ3NFMj+NhnGSMyU7taFXWV0YyxzZMwINmtOf36EDOimEfuDvyX4m2MaLZ9yuBwMqWcmdqlYkuY&#10;qxoVaBFu2KmrNL0UlS0Cs1ZUna8kFGdSAmXL6A6a3NxRpd+c7hr6Mz3XOFEFnX0mNGkqBdhSl5K4&#10;2iEGXzoVyuMY0icI2lulSmOyxJ1T6uTzZL65fhYIstNeuZrdQ9X5IXDWyzaLmVfCwR4t7dOEqWaP&#10;8CY7dADN43glc9u7czxm7lDrhtDZwudeoatLdsOjfxWi1fbNRJuyMiZ1tbfEXOEQyjtx+eI63WoH&#10;F0lsJtV/ZevpkAhIKWsTdadsGXmkk3+qLWcqNfgcSDmoqg7jEaI1dZpXOUkaPVc1z57ojZnbn7m9&#10;s8MT40lgceKjaEP7cxgMiGNxffTJxxhRUIx918pFx8J/8PDBF2So/v53X3315ddf482lYMEjihMl&#10;T7XV2RQi5qz3zs6ZFRfgVhUlNJ+OE9LUcTWWrqxTYKrKL7JIVRVQNebOceJH/+ofUgPpBz/45OOP&#10;7927S1om7gjcF9evX4PCGYXBsVxCLSXes2UrutUboFEztJi04DEhyWqHfYqG9UHJuEk/jmKnZHPJ&#10;6ck8yO565J3OiQM3FSGHNvJ5xFp847y6W0kuMn+Ok18yxC/oNbPzrir65TWMgj9HrOHNv7Ds6/NJ&#10;XvXe4qt/nvfcEhGR+de5pcREpKKea4IVl/GgAN+9bS/bvYfDXjVnuYxHwz+p9pik4kwGORSOyMyz&#10;Rv5UmrGeU342nuUCsO6NrNLUZCDLZaJK4lAR52sMK+e5WsbzFPz3L54/J2n3xfMXeKtIolN98pfq&#10;1qvlrGk5OSYroezjq9gkEQ61tzUQonesRsR85lbBP1UgeRyig+WnaiRHKjmZ5erkXdv+EVmQZAk3&#10;xkp1F1o5Q7lR1Q2vXAZgysPUFo23tUeLrLMTtcoKMGygZDyr2XQwFSehCUZdqBmQE4Qc6PC1PZxi&#10;HObzp3/2Z3/wBz/BA4wCz2hyVZ3DelK1DGYnSB8eUQ3kAeENhy9JQySHEMh6S6hyHrykf328Kwdd&#10;3EpeV2wPRuRhJMGHdHkuMiGlDfx+Twacy5SwNeMrbfSoiPzoEX5Idnxkv5Nfyt8UJUlFEu4K2fCg&#10;5KIXWYaETcZdzoSMfUHQWv4XmdVM0fMAqkmfZjRpIjm6hOMYBu04O9ulspk9bISnPySfPudTlb8t&#10;F2gY18QsNZQpRXeG16RYj1SjQEYrhRJaZYouoLIndlowKlM2qu5lnNSvlzHo3HZvqSQNcYSmKEUM&#10;bq8In6Q9aC4gaRYvmCTpIpavoFMSwNNmuyQ5iaJ6vqkjM7yIyHPebG9SnHkbFRbelGXlytRqk2Dq&#10;CWmproEfZotIQ/ddhk4crl3ziYWSe+ERs7NOUHNqUOcI1Y4bTzjnU2TX7ysm5ORI4oXYDpd2RbDg&#10;FA0kYw2mbLYXmaL8crHIw9/sGXN1bBxDszY4MwnwJphMP3gum0iGnqMo4jAwzauwb5OcqmwFFDDX&#10;6N2ws0tRbGxNnMM65pOglhLRNv8qpa5V4gnRLAcLG2EJcR8xaI9qMwu54qJFKpYGmThB1+aZDfX+&#10;SnG0uCbi8s0FmXyEuk2+bg5O0t46ovRXSFfC1IdH7fNJ30kdhvbO49t8BR9uUdR7bwdv8BPqEhEU&#10;pErMbP0uKLwBNj8+kjfM5Q8gkbbBSFyT93HDjGylJcLEBOldYYwqXV+rrT7czSwZ9mnhe9uTrnBW&#10;UoDZSpYbCvEjhH/Fr8ozti3UTknyEBlV+OeOjolxQnlIz/HeIU/Ufnb4E/Yov/3DJ6B5R58TEEVm&#10;9d72zv7WFiny+3qzs7e1TWL8LgFUL14QQ0Uxjy385xR3Qhs94VjvGbaT8rqphbRPqV4arlMARlNG&#10;9nLcdpFwEesIZn7l8hV1ELGR7i4TdimWovaK7dlILF5t88LrwXCDZAgh8RkSX/rbooT/4vQNU0T9&#10;5QOV1zpDX/tDyRoikewhEbOVc8bPyYGdJsG48hoJpdk9FvKr/D8ljIMliT8FGyAEVU9NmfAv8S9F&#10;SkvvIufVGT4VcUSbEnfe+LrEgV0JchQyyDHOSu2A+MS+KQ4gLjjeA/eQok9c+Nv1TDC8D9l2XLmG&#10;WtUpCnrYCzKVRXTksLCdjwQaZl4tiiuYsrYmJOq/PGQWSC2kE8cufRubrVSxo9WiESC0CMMKxtFe&#10;D4nHiR7amRsRZTkEZG9j6TKxeLb65WYKc7dXvyjYyp9WcZ39fWloIOhufNdYv6zawYs7iYVOOWn5&#10;Et5tEyjC6gcalWcwza6Ea7OxM8Xp/KOOKYbr29CjjOrUG91VL0+mz9OMP8xsGlKLrHl2kJobqrZJ&#10;9PEA3uHWCcoW9dM4y66pz0rkLr2iFG0YcHaKIpY+zZU3N8B73WHRYHykhwA9FtFEKwsQzTVN/YUs&#10;mljOmJPszVMMpKbN88Tx0V3jdJqsufmfMn0yim8bLwsKLI6G17gu64aRsmoCnR06niOdxmEkLbI0&#10;w2wEvS/zs+1djEU3C1Kvs2grdCY+GgeZfdxEbX2NYYAWcTHCsAMhuOh/zmC2vEmiVGG+yLXOKzsW&#10;6vMBaCMsU6l5opM5OBdTN8OoIzejBV/tw2GSfc4GibeZoRLd0UFU/C8V1dfegSxOnN2EjlMb4dBp&#10;de6CBTo0Tv0avA2xauYodnGkVZ/Mi5fldNLunp2qad5C2XH0/aLAVpMNaGchPTOTaPrp1hkazo0r&#10;VxdRaQ00MXW4eyK/ztcj/fjrgG0VjgIXz63mJMy3Q7Eui2p5jYomGdUAoPtn+aiDSd8U5c6Jh5JK&#10;uXJGonZ50uO4FhDbtVImHJrxjrXed6gGujaubAboSn1Zxo2e7IlN4otPhgB+q106wP/nwD9o7uxa&#10;kO37r4ihooaJXkeGyQgzArRRdmenOXHQJFiBYWJozbsIcRRAZvnpKR16Bvn0U+dLk4RcgsMMdfpr&#10;FHxLBdk4n8YnTRQOgOhzXkT30gl0njIRdD3XwS6ybNwZtVD/ywAeCGSET70PVYQwZpiqrOpaRYlV&#10;09ib4TQjv+YA2+HWSWUGaw2hHXpz3440uRpZ0G24zlQa74SN5xBLe9/JrEAw3DLxaX/iOKVRzI0L&#10;zPtJcHSRMBFqjPhinpFMNb6+Ch4mcpmj8FUyznq3FuihPEpht9buD+Yti5n5Dwp4kXknmp9IzOZY&#10;nhsm9V9Zd4dS9Jw/z1FmablYiP47m4/i2yaBl2B40kLDl4Nkn1bTuCZ3zAVArKadFd8MgrgYYETE&#10;olCaVa6N2wbtOCcral3WUIFfoOE/g8hG0I1lB6ROaJb8rzsnyTO3pkX6bBf0Ib81fMYbRtbu7zti&#10;5j5ZYB+teSntjSN82/nNSpvi90GuGtAWo76yeLDpynryONXOlYsLX5x8fTKQ9dxaGt8axd7BDpgo&#10;fHpz0CyYRSE8EGix1EQfxZUxe7PB6w8YbaLJhHmTkO8WguEwqaSBkEqEDYsuE2QOPu3PaA2boE16&#10;2NaZI5AIx3rOvPzsY81aBZ1VM9askXqaPIyoiqFz+k8m5BXW5IrIhhubATbzxFmi8r1ZlZFlfDUQ&#10;Zmv1Fq85Qh3vWKq5ZkE8CaseaZOPIoj6xFZAZInOeTP4PHSpxqy5DLgJ6qILE6i/qWCLiU0KRwW7&#10;9nkUkklRtxcGJuVYvsUyLjVuk7/lny9/WqfrnDh2hn4DMgLY/ptlaftZlGFN3Cm40J3BQwXTa45o&#10;+xeLmM2h8agsGh3xRRFeQSPMVt5r39JoV1ZCdg+d0/qWfoGDZnlq4sg3ccwiPzUQlDx5O1p/C3bo&#10;lyzli4ZL/RsjsYM36qAjrOhoAMusMWaH84C5uall2MUP37SCvnMrD9FEM/PiL+Q0Ct5J5DZsNuLr&#10;MmZhSqfPZyTpTpZz6xpJdykZnyKgFil/Yp+2Y+9iqCuLjsQEsJrXcxxPudnSIfj773/19ZOHj3CE&#10;K0NDB1rq1MEZooNa9DIPWO0THENw7/EJnm4a+tExjDN7JQZxHKgRc0AT7rZgqvK6TW41JIzUU1I0&#10;Up3ftjgml0QM+IEGHRqYbmPllCJOhxBXAlK1OHJ/qHa8vUPLdxrRkty++2L75OCQ/HYd7h1RVff1&#10;9SvX7ty4dePKNYL997e3d569oPE7qb2cKfAtx5WAS8GyrpjL4Tp+f0WruMnqVQqG37xB9V1XBHYc&#10;w9HR7s5uOvxyekrIA6calMm+cesmYRNktFO+nmr0pCLffefudz777A9++rPPvv/97//gc/Le33v/&#10;g3feucfXHGikHC+leanR/Ozp08f3H+o3J+r3H9KOmU+PaJ10xKGFPB1BHpDmSAJ4kbqueKAIYUFf&#10;HlFHrdEfY+hwO0UnOVhJB8BKPuMS55yvA1QSa4g35BCIQzGdcp68ok0mCWx7uwfXrt7YuHCJUzOW&#10;SBDUy2PyeM+6PSB5O9xIzgnRG2ePTvhz7fjVuWPKzKshzBkaMBKskR8SKdI+SsSh0GDyrGlJ59hj&#10;Hds43SRhT0WzCtdRbWGRZFY+GFdhWG+TEjbV+YI3SWuXBJNi9HlWBVglzlFxUvrJXSLcREKb/iTr&#10;a+OhCPL4jwLgjOJ32cM1CRMl0yh6CBfgI5/O6iw5jqpE7TnwtaJvNc/aj0sBNXs0+0cf8+lKr8GH&#10;TVCmU5iUtKbTKWVPaURgq2Tq8+sffaoEeI7gnADg6MhM3lOcrDJuAumKZD57hjQ6Qtx29qoDfG4B&#10;PmqURBTSBmX5Oev2UV4JdR9nGlw2xNMnUpTncJI6quwzd/huISLY9FeRyM195/PsVnq/A9ipDQ4M&#10;qOz6VhHBKBZAlJ/oDvAcIlbGWldbDXE5fDSK+jRsUZtOdLqql6at4FjPUPBxje2yW4oKfEbqhC/H&#10;ATsWREF6fFg7krAbZC9wSzrF70J0oTJUJF8pvb++8/Lo6Ra/lL1hjiDeaN3RHa85Ab1G4ODamfVz&#10;r8AxP6khoWakijlQfABnopxfIqAc2U+4fEDsTHpH2zNtvk3rcuIwiLwETICXYA6SVznD5E4ggMxn&#10;CRxnEvNHUhBXEgxC0hot4oGps/6ICxHpQXK839raJFiNKEFmS9CeqVev0Hk3kwqeFcQhRulnJblG&#10;h8iO4MkIlXLplM6kuCOCrAAkXRObwhxMLhCpE+3O6Ct1TXSsrQME3EyCA2+fSCfFVCl/FVkl+qqp&#10;ejRFtDi7jxcToBY+EUvklv/617+mszrxTLz5L//lv9BgmmbvZMLz5y/++Z/JuSVckiTfBBCHYouu&#10;rDvVndKskYNn6IX6KTdu3rh65SqhdQRHhpWdAqz3wJzLXUH/MioG7aKC/ZubYJbwHSKryHWnnci/&#10;/IYG178lMf75ixeCjwGeQhjMP8BMY0zVnt/bq2j1M2cJR9PR/MuXgI68d/B447p6L0MqYh21G1oH&#10;rgqwJkaZTACwQJKi23RLdpG2cenitSvXIKpgqoX+0CZWZgW6lPkT53rtigbfuLB+49r1u/fuXd64&#10;BL62tzZpOsAbxcFJ7FveJeabeDL1idZLKAebBGAoAmM3GSARFCYedLEuZBylIiew0jEVQShrd7g4&#10;dVUSuZKAn2rS3qix6FMMbPNG0muw4UtCLbNLuSUGXn/l4gj9fNhli/VB9k7iSydvu5OOn1jio51b&#10;NLURaVoHM+7U6OS6cX/s9wwSoAAOxekeEYWmGGFW1NweelCFuWfHXI9unvGIwVJ2fqJXkhBylx5R&#10;KYSAqCLqHLdH5FZadnM7cZnEaEKc3xA9/PV9+AWGIfKPzrqKBXz4YHPzOW1YYByolxBAmJE4TnDI&#10;sJA6RNdz2iP2jSylCbMofhNwphoKqafg+FRFrRmhaKRgEGj9/quv1AfMZMkyoPlbt25+97vf+5M/&#10;+bPvf+/7jMGjKR7Bt2H2oCwszxuJCLW+VGBHIhT5XHFuKvSg6CqHrKWkggwGNQmSFtYv90RRC3QC&#10;ImFVR1LpshhYKASToXHhMME8NLyfakeGLY2YFHLNe3dUYCaKxotGU0q5NU1EWSZvxteppGqu+Atp&#10;orSBsrcwD9I0lbrPSGJw/hQsk/OZiBOzFS/HsihSHCCD1sBfHUVaP72QqCpQuP27lWwS+Ksxl2PB&#10;9aeDdhLme0xJGsSdIpgB6XlhkChAPmQoNWt99kyZzwcHIiQirJ4946FdGgtKNjAceKoSDwq0JXvQ&#10;0wgZMD3XJriAZCbwlMugTDCuDvC0o3dgYhrfQdfiQ29qQrpcjzAh3Dm9gxLNLI3TjKQEFzRwijyU&#10;1IGZKyy7w5s6tpU/LuFP/c9itzCrg9D5UcEp8OYwZ7pusX9IP5L0cZOqA4BUGCGv3qkslTPUOF54&#10;d9Sw0zuVam7PpdSWBUXF7QW5mYlS5aW4taMDH2hRPqGXGaHFClgmhumCyhawmxPfCdymT2cROFS0&#10;anwkwSALjJSL7hYxOM3AZromoNhuUeZZjBe4lwIWlPZCP9mScpQuGw2iLV8qO8KiU73CCE5lNNSH&#10;DYxjqGJnd6cCNiOpsp+02PPSnHxbGWQxbDWypWM5cfSnc/doGP3wyTNCHl+vXcAKV6B0hWwqTf36&#10;5Yt3b1y/tE6GHp1Cjwnj6mI82XcJejZUJTTC+H5MPlE3YGIP94ixff6E8DXS4V3pSJ0tZQOUh7nZ&#10;uGG4nAy1cEqtzAvIvqf9hOdsQg4HJYZGKZ1IsP4qaRODt0zPOgbr/bmyYbFK8GF4tdbRHxipToDH&#10;5r9A5gGFVfYIJVZDqKYg461r9rpJ20jUG11mftXfNd+mrQonSQI0RIqok4Wp2lDNmZm9mAuPJS8z&#10;Z2LKkFLClOBhwDtyRRW/Tti5mEBqQ+FnyRjMpaXdRbLiGeZ39913oUzIm+BoFX1T6TpdSDYG4hJZ&#10;AHPTFgljSVH+BpfxE1R4pW7vFEozPCwn2iFr07UlW0cE1S2iAAfe6zvtBT1R5TVGbrRnWf1U98Js&#10;2+r7NmaRSqeHtvsIBWTCguL6javnrl7CjNPmwWPEVHFOidjero9XKkdBMSykq/kZkS0bzDkT0koy&#10;M5SQJkVDYpWi2EVmvIHetcvkrkrMbWlzfprCYUPKVlqSS9kHuXGwpIL+8LoBJxMjJ07IdOdP6WUF&#10;lWL8McKFi5fRm0hsLlM9EtJRzpxF1GtD6HQjokjVrCk58N785hhYMaYCR/WWjq/ZYCorzWFm7dPG&#10;ckXfDeyi3LiqGjaAklrhqdTLujccSr9HSODl+eD991GJ1LFKMgZCgwJY777zrvsGo6xFxCrMJfWl&#10;Qh50iMLopSEXVjeFha5cvmRrXJNK7ZgUx8mzY7sUs5nWQ4Rl3jXUm2SKWHxvu6NkSNHP6Dbs5Bou&#10;Mu2bJmdfJRJKVDWdWfArgdGI2Q8u8RYhN+2oF0dupJILJ3kYK6iEZPtXGBVRObXs3FnqXj55/uTp&#10;5nPdqRweeVv4Ib+BeGWFKdtyyKJSXkMUJ6QmkrPalqM4lf3+6nidBA/0AuYH2e+IRhV9sCTyVPQr&#10;jpUk0NrAsL2f7T9R98owga3UsEsBzQKqUp5Mq7GrVbnDDgcXyJEkNY9iKeBCo2oPY/Cyq8TekYRT&#10;M1v2bvGWaeZ+esRtiNOLCTnYZVrTrKkXapp8EAVJnCqe25MsWRNcFHa78LL4c0v6xNcGR4Ff+3Es&#10;lRlPn8iElZfz6IgEeCU3SYyqaW8wkaoBnm3kUj94dXpBHqFXpSnbvIk/rRGJH24nWq09s2kjdsgk&#10;mtRQ8NYqY1scy/kpd48MJksLi6im0bp0qAZxlthNmsYukd9FXjAhTEuSfLWKFI15qXwrVFmC2HDM&#10;utxczRaS40NVUYBr0EMXSX+VF0m07zqV8ii5TK0Zo5SP5WZQL2rQmNO3kROz7NvNicaVI5bD7MXJ&#10;3iJE0lgWJtlJlXKtxL1U48trLFg651NrMqgMgEJstJ0xNWrmRkKm6zCBX/E4wQLwFaPIms0DPZ6v&#10;K7uwiN+Pa1Rlgjo5Ul0fSPvw6GB3B/bXejR5d7p2ZTP0jEs5aDl9nkah4/7tg3KpJtnvUclyuTld&#10;y/6fkE+c7fmpTUEXXqHSbMrGV6VjtW1dkCgtieQnnS9bt3SmdcZLVs17O39kQjNhl8RSp9YqKasp&#10;amvADaoJlCxDT8nUUUZ0OIBxeWR33IVUokg85/qrfNKlXQxj85ptl3YQrfaNquTlzAr579xpNrwb&#10;oWicnjvDZpr8MBIlXeMLa1ldYpUrpRMNPVLUI5hikEBqlB+RDLegKD+hi81JjLSM9FqC7apKQBWa&#10;nAFf5raX06bT9VlktcV4+NGTLBf0ERlcmpEd9nILNDeFQFxCxHvK+J/hDDba0Q3ZRsnd4K03+6w4&#10;sEMFnRbi2HRxltrbCWRJ80FEsHzsA5W4rZp0SbrTYZEbFMcLZ8+JVIY5S1NVyoxBlJO8qKNwUNzy&#10;Qa6vd25MNZ6tzN5I8bAhFwBJF6n0ZvA8fafTF16XKONUu34lj9mLog2XGzi/hraojcjuz0XWfKFe&#10;yvxUTvwl+mlj/eAPwNN8jURj3nMFUPLIEqfOA5Tss7QXr6a0Jc+V6jxzFhOdjTzf6l4dZuHKluiO&#10;eGGl8S/xFkcNS8Bb9eSJOp9y6PnN11//9ndf/PpXv/zii99++eXvcWFRVBTvN45TIQWDMziIrTVE&#10;JEfUdgEV34sQ4eTm7M1LhMmVzUkiJUerSbJEjVr7Uu6Qfp6k8q7fuXPXBQHfuXPnNtnv+GbV9fqW&#10;igOC3yJJapLKe+NNUoV8REyWQ7ILzFBvWLwuiFr2S6uIGpp9zTl5Oo+ASonccEYWNbwiwPMqgBdd&#10;1cXcErjZk1mcm8TjDBiHWyQqFCWmLtGuhr1iMWx7yN8NrkV79h7HTu/cWm/mlZwh58d4g6FNgEm/&#10;/GYyYUwYbBc8MoUaL4OCe/dAxB08SKY0SvOJeRk7tS3sfsaA5NBBZy5WbBI4svwDBFN+bdkM97YT&#10;LpEC50Io4lmtLtzq+3SaI3cKYpPb8eqSqLa5+QJ/aZL2+XE9C5UeToVpH0GTcSrykx0WJ1dsRLOo&#10;Tm0agmIsdReidVbc+CrEEGcdgJYPx9TiYxShL0yXYUEbriO5YcVWav+bWopOh7uCI4mDFhid/Dw1&#10;AoaYr17F84NIlM1gRyRD+YysRJCnJPFh+6nqg0hMuVAdHiQkB2IRZhRfcxZvLmMCP/r8cypp0nGX&#10;BGelN6tAwN4R8DvgM7ZQ25ziUH714QP80A+ovBQ56bJuYFyLZTnABMJLw2BLOmPTRZNTIIDrSZK1&#10;tITBVSMgwEmREUCrspFyQp589dXXHAndv//g6VPVYMWdxUzgcSaGY1cbVSNOxZGlIy5c2rikp5NF&#10;LHe39UHDVGfNxl+q58gUtQD5Hn1e762QOKsV4ZXENNuHU+Q0tvcv3mObuFWhL+Nb5vt0WfJWr/C3&#10;QBHlFZaP8i7LvCSfyE6+Qd3gugMVLOK7BK3sHtx+NKLH26qmZaXb5SMkcgNfGYrtBL9qqkgwpTjP&#10;VR4nNYuzdSn3kO3MdD22ELBekIaT9MC3eXKCRuFPAhjAAqnv3CcSMkPlhI5YB/kW3FwZI8UVHHRa&#10;xO3gN0JSksHUbs+HnMx8AoXfvHkLGo4mZVFcn7R5XgF7zAPe+HQD4/0shWjwRzDMlatUAlVzbLyu&#10;vGCNgCZSXWEI6WQuU8nn1NqNiaMru9tF3rg+dW+zyTFl+pZJpNd2JeQcXwU/fQspM6uZ4JLA2h3r&#10;EAFbEHMtKdJsMlDltnVfw/+KUkgHeJQ2HC+Fqtxd5QMrHifyvOwE3kCqiJYIGD86m4ci8LazsK1V&#10;c2vEVlpGojSmR4JFFJ6QUbKasqr1JvAR28qJJ2qzMopO0Bj1Bi67sHZwcvx0a+sRNsD21g7njPZz&#10;YSXjP2J/jiRiCECuBHgtDBmoUyF7ouxlDReEH8ytrbRntxub4Vyqx1sxo8HaIbfHcC68GU01Setl&#10;6yvPi/dcbpe8JuCTFp8paZeZABpvzLjfZfHpHP6SIik7u7jy6GRA4BPNDCg5d0LjccKH+E2yOiXA&#10;DugxfnQGij08OQPLcOpEoU81BTlSEA8/eFPVh/zk1f6BfrhFgxxyO2cWh0qbV7dzxVlR9JxMeIrE&#10;ky6v37uoEzfVgLuk9YHjlYuXmK+lu3R3qjzE75kAHGfQmjZ8o3EsR0aZ6v7cYPEdgmHbUxgFwlRY&#10;QZAsv0srDigvPFUPNBfNSNfY0eiW8m7/UeJFjmUFcjhoQJsREC9fqPVAOZ19FCs69yGRdXa8Jdrn&#10;6kxQakwZ667eokRxbdqsd/lJtSe5g1ikfDguxXhCej7lA3BX8gkzPUbkUYlXJUklBfwMtJdT318r&#10;qOrkynXOwDbwC+D98dGGveJeS9UXkKwMsZrrLOtUeMRE602DOsAfKehExayRgar+7J1vjOq4kXDR&#10;yrcjP3fF7WSvyke8QX4hx7QlXVdFD4cM5lhkOo8w4lqAU5yw4ytoK9yGIHI6NF1kdvH/Xb6ZlabL&#10;6vrIudit/aezmFc+/WQ4L6pd3R/adK5JqxlPA7e2O+bWMr+26Y7spGp1oeESe2UYDqJ7Fj6+NgJh&#10;Bij5w5K/2Qyz625ztLSJJs7PDHRm/8y3y6/xPAoB42XT57NYq9V62e1Qp4RnpLo/D5frfcNy0cDE&#10;8QFypOVIFTaYu4kyfruA/npeA4FFRqMlGzCzlLESj4WzAZah16xkgHEGN3a6puhwr09yfXR3ILKM&#10;rKQ32uA1zZp+W0WtpGaxnJDaI/WEgRYzYCgiXti+hhlYF6wmM6NPYSTWDtWwT6CiMSd8WBxJHnVa&#10;MYiGLeQ4YFR5x/44zCxcm/wYbu44rid10THxUSgqIGnvJ3gwbVOGjYnIgAw/Ek+ffL7qllifiMTo&#10;CI1Z3M3SYZMQjZrmQJFZzH74ln91yE3Xzw219M8Ry0369KFGH4LJZgBRo/16XOODUEWnomk5JZiW&#10;r8bgXya7ZmRqs7UWeL9QuxR2vrg5Edpqg+KR/k3Fo+qY5fc2u5HQm5SNW7Sx2HAKPTFLo79MprFN&#10;iZqJTxZw34HWCWO8ZECHpExXP808bqK8yd5Sr10GzH6+9n/87X8esdM51tzshTf5Y8utcdbALSP/&#10;LEX04gXjenI4XEKyuCCUlIfNDMmNUQzDCIZkTkinn7pTl9WmouRRI4K3Yrk8ZZE5x0+6ouriYJQd&#10;c5hbwdbzFkCAPgzoddRucAp44BoHHjX5NQqzzrhz3BspOQNV29aBaGA5ycqigjdKo1OWmWmPEmcc&#10;bRG2o4TN+3lrYH42XRFM0nDpfBrHajp53y6zMhjmuXQOix8upY1cNgyeQ0Q9IRonNShKQjUGniXp&#10;eZJbBaWm1xN+VsJ64oIw7CwHzc15vGLxKRNMKkUiM28jlkAIj0xYmZRlJEjcRL6I3xWgIdpthFYi&#10;cTmVDbJg5oJuXw2P1oaq//mvVKnDOsIW8wpjmMWifBiFwCo6nyHOYC6PibSZfjqdzIi26YKIjQp1&#10;mRCwCo/LyHVimTfy+Ntc0B+9SiDMft6Xu1waLx3tbabReXDE1QLe6gNDPRyk12C3r5T8o6yYUzwM&#10;FnfXIFDbJ0ZXfMElIopvYgkNP/Wn+MYafhIgzXROlw8rvjJi56R6SRzLnbJ3pwXHsigOKfn8RsB2&#10;ZdjedLUV2htJuCDp5xQ8ZhX0SHil0Rrk5wVWY+TFeWoCA78v3lhrXDTfRwpZ5JdaTzaQS+c9aOyu&#10;MGvMJi9GqTaKhTlRX5BTcpcP2pssjVWUuXV6m8PRUp01XjN348hQDdryvzbKryCWPkIBdEGDtAtW&#10;yeY3klKjl1BNI55ZpjE5CSIhVpP5gItOcCOjNZu//Mk1fFnqeZSJzRMXJ+qfnLjOarBulHYumbvk&#10;1CX2wZqPJkhtgPaCmmqeefZSRb9K+2cJLR4oI/qV8xkvU4cc9rvmp4Dm6cQp26Df0LCgNYe1TJv/&#10;iQBGw3EFr6xg/JrUJDUWHv12ZHTaVavgGXqKZWLUdyUcQpCcbhqhZPXEFMM8m+idv2bpxQXqt1rm&#10;hJjIgSWvCaMTGruJm48GRTQNsIqc5j5flC3jBaK7wf3xRkydQsOn0LwfMcTBFglHhTqOXMrNZ0KC&#10;hs7+1brEvYZhdA4FH359nxboJy+POANPuzMO/OVN10mLMiKcDKWISxzu7jxIcVpnSlygqzkNYTkL&#10;V/p5olUsL0QdTR7Fiacemgm90Jc5/xHn292uk4jMVA3B8PfrX38eM4BjACUzO5OQIwR1CUgeHSOq&#10;I9lrYp85VKftyA61iR893nr8jEMakrMp+EzK9cXzFznl42ScKzmf/8F3P/v8s+/fvXmLe589esyx&#10;DSkgjEARX1qsE2FAN2GWqzAegsWZIOHgr0kD2OdU5Prtm1dvXAcyOsz2gQkA3NncZtk6rYUKj084&#10;3rx+Q/HZxLJ89PHH3/vB97//wx/w+947777z3vsffvQR8S7Xb94kJoBjkvS53XrxfGdz6+mjx19+&#10;8cWvf/GLX5Jd+evf/OZffvPN77968fjp7tNn+5tbHNVyDMPyHSjiwKacCOrZilEQapOqZA+AEqXW&#10;zhNsAZD95wVkvM7qfV6yfl4dSGits75xOcUBXL6Yw/n1hLU6kY6YeLpk7D59vrm3S0OAjStXb1y9&#10;duMFBbQPSHLnDP/qHqA6Q0/Fi6/XNl6f28jvM+cvngXm5/Ph+quzBJUSdr9G8smZ8+s0Fyazgph6&#10;DqVeKmpPyanKr1VYryMLmYxiYtQBSUn46gJETpCbaVh260hby1NwGDTubGXnI1uM0/RZBOXMrzRg&#10;8Ip9TkvMCW0nferPjw45/Ubh9yrS7O6sCpGoxqfVKU7PbJu0KMj872gJQTt0bWnT9Ui+D9f70Mjn&#10;T7xPIo0n3LR5vz8Xe5g8yCvjP2YXpOY3C+F7Dp2UkXV4tA+a+Y9AK1kqOhglkOSDjz65fecuB25H&#10;r5QvGomQlmDNHsisOaTUGRdBAbAJB5xQGm8YaC1cyEMVvba+cfXy2sUNiMnB11lBS0CK0aCTvazS&#10;0Y5WHrWfzZllsJRYhubziJD0AbM2pwmFSuyOAoxM80TQSNAkU4AEMRGuUwOd1kU0iPPX1GBNksEp&#10;ExFBeokuLJr8jg8SMdmfm+AGQVvEx2GjDvn4m7AJluLLEmOr1YjFFHWhxD8H55XNZeGkJxTWLQ8d&#10;0FCirmLs4+mQXL2g81c6wO8fPnr6Yg8OpHW8UrNei2dVkuAsHWlJ97x4/jWVOXgSQX+cYkLHEnpu&#10;dweg9tX+cDdhPT4I1WlG6ptA92ADDuDIk5g/Zke5jQ8//JDYC+Ulrq+TKKherJa7wBtZwGI5wGaN&#10;RBQRX0mIxnvvvpucu0RV8kTkG3GExAtSSpw/CelAoElatG4kBXarP93o2JqEXHqCwrKlVOXWEkES&#10;xPNbjSxMGWqecHLEMi5e2rh89QoqhsiLO3fvIEQ51ieXm8aJ165fI0fupfJ/1Sme41euUcamgz4d&#10;7aNockiFsDHeEGQJ2kKBMBGBWU4OBQYXScVUCxY3BaUf0C9/+au///u////8X3/393//f//d3/3d&#10;f/m7v6P3e1oDcXzMhDlC9iQVYyRYvTzgjeiREdcvsDbCSgh0ImJJ8oeA0VcnBMGmCz2TZ1EE9RFE&#10;HoKMiAjcGOTylauslODhp8+ePXr0kKT3+275/s39+wRURfYwLDGSf/Knf0rvIBBKBxLWlYgungJ+&#10;mSFjJqmVp6hfh9NAgD3n1j/76c8+/fjTWzdvgXQzjuKqCdLilsTJEaGnhjN0tdaBuftKHbyEoF3d&#10;/2LK3cCJfOfAPIlWIuBukJlE6un1ayRIf/Thh3du305qLosERzvbWwcHe0xGDyXV9jKJrMK14OZI&#10;RHJ+qUe/vUnrgb2TI0WGEYJIr09AqtAJUvIiDsXNa46uFpBjo6pThsVO9DAFa/Stgu7ExbwSKFac&#10;nvxzE21IcURBhHY3umLI5ZO87+TaPx/Hmbk9prJFgyoUWPap6IxH0xxasHziN5TULUGj5L+IRMsX&#10;x0WV1ZThfbvMIXLVTowkuoVLnSOp22SaNNbTU/8kRngGKBMx7hFIOqBjTo7vVJtqdcuJIdF6wmcE&#10;IAl1UVvBIdEnWy82v/r9l7//3e/ofEOzEzLgiTiEbn//uy9+/8XvKBJBQQnFYh8fQwpIbTU4OjqE&#10;KCgE4VzxtPkivjDxb55cI2ZFltPum7jYV68ADrwc4Iv8CEtVMgjleA5++atfEWho+lcYKyT54Ycf&#10;/eVf/tWnn356+9btdAKnAgjXiClU0QPZUgRgbakCEMTj8216uTiQXcn5qi9wsE8kJxoG2UvYOdOA&#10;8oEERL+/t8snzAglhQjlt3OiCdkkE97621VFeAcbEtOsokhwiOJCr77zzjuwCVQB9twybsehqArS&#10;TT2L5OpLz5mJuM/yQ18xw7Rb95+XEAUIN4eYXjA7K2A3EUeyGRRdJ55xFjxB1QriFGucvwBWQoZc&#10;j10dUDh7QcG+FcxHdKx5nOvyYQhM2Rc53jQ3qS/MmdfQhaNRFZDKb+xbkE24lIJRn79AoD15+pSy&#10;Tt98c/+3X/zut7/94ve/p9LI70ENJVq4gec6OL5yrR01C/8qKD/6wsDUy/rXUghBep706Z1/+Id/&#10;AIxUdfnkk09Qc4yTahqyJG0xJpTWhvE5aJCLmRMrSqwzoiuAxaLygwi3TecW2YeKM16j2xIZsoRR&#10;ii9sfST81Wa1e0aNUsJEne5SJ0xRYHKT6nTSVL2EnW3WwMR0mfl/bf381es3bty5g/GB+nbsn3MJ&#10;Yk9J+fsV1LixoS04x5ebOfmYGTqK1InNZW2KAsAWHM1TyDQgdFg9f45P0E3Amw0L/5GrQFimI1tP&#10;IHEURhqeMwZUiXiH1qK7tUz/cK1CspNS6DpV/MPT+SztkgjnJ1KKFAgIZGtzG9JAwgubZ9iDkOgu&#10;O6+Kp1kYQuc3b9zgOrZFRJEJfZPISgStK2W5upXjULX/rQStkmwxvfv+XrHAbECePnu+ubOrZogY&#10;WszTmRUEnJFbs05CztqZq3SteX2CMcwXGIEJzbMVq2XGLkV2AVUlb6xv5BNZYiz56ABT6+X+9uaz&#10;R+fPnlC+AN0CbBi/Or94w+CXNxnKXHKdhQoOHWJ8moAuQV+bDW9USoBHjE8xyjEedH2PJjF27B71&#10;x6kwVvsRE5LxFzWkbZDkrmxTovYcu4fpeJ7fdEzbpaic8lGsWNXuBlNTuTjOHzMKTpCWygFDODKU&#10;8jQAuPKvsv3Rb+U50ViJUjsXL1L0ISWgcrCjhlJEXR6Jv7J/8sZujbD0M5RPE1mdf636akxHNgA7&#10;OKU3R7FyDYGb/N7dO08th1skkFynIJw2DgqgV1fzKN9sgMTRh5IAH378CXqBqRHdTkqMcquUXyc4&#10;YKZBtJcvXt6lFdKuTOsUWfAxufAnILtnaRjS+Q21o6g9R3Ct4G8zZYtBaJYDNmGkqKRqIUlbTdjM&#10;7YHyMAWJy2RTmyDpvADT2Bo2UEUkE48MWA+XxrVL3a2rF89fu3zu4gWA6tz9amWbqCjIMiwN4iM6&#10;5PVGzZ1fU4Us9pTefEL/XMBMiZ7MD5XwTg5PDqnBBSKcDaXsTaV2SzTagIk/uawmiQ9HrPqNqEr4&#10;1RS0NPmVTKcKvE5/XXk8eJziy11q4gKCiBxykqjoRvXi8RP0LU6V7372GdcqgYTw371dZRlBZodI&#10;wmNNQ3RqZEiA2CeWvVLzSRXQDTGn4bboNAHWKZcF/IlPs7MzGyo+XtHSroBmyXzEO6zr737n07t3&#10;7rKK2zdvA3AKHb5z7x2UNlS3+fw5V7IFQ62jBai28OQxncufUvLq8GCP0mLY0lcvX/FeRZDUhndd&#10;pWTkBrEpKP+Pqgkq0LYJ5EhlT8vBheV9C7M0+dFopmTGMhLqn3kwi5G5q4c/uwfS3vsW9DOJ5Zpc&#10;k2tz8q1Na+aRERxNn04xteGn5nGpW5yzYf8khsrJwdFL2r/TexEpRPkuVeoBXAoQP1Ef27RpFdKg&#10;U5k9alRnJhQBOlspgglhgbmDIEPnUUMOKlQOrjUNPw7jLiOEe+WJ0ncOly7bmhGVz6l8aG+hSdVT&#10;Y15UI64adwxTCTHqkSm3cJ9Ho30xOVEtmHzsD9kmKtMRXen8OgsFbWoVSK2do0DR9++Rmmn8Wn4n&#10;QypwjFSNs6v3AIrpFr3i5PO4kU01SoOPm6PqVnhhSohyppegPfX1i5qpZ8kEyV7GNFgOH90kS1gx&#10;4Acvts7sHWAlKJPNjiY7ZjJzp9ObhErv9QyDkuN6TMxOywNvG53LlJyciL9i1hBebCutsdFL/H7l&#10;iWq2Qp10nGFbiyPLzaZbm/WqIOvnVQKhFlzLbB6tsJiESkn9CHHJ65qSFkpEvfqkNQg5gR83NsIq&#10;lwJw9ibCsAgUkttgT2GZKFvTJItdqJR4bRUUih4hJt3VJJIAWAwfxNu7ZeW6+DJddE4K6NpPEYcN&#10;CGsjWU+tCaH0qbDmvqm6SyRkQEfRmZBCYzJQQli1XximMT3MpVSaTdKu0LbFLhqt3uYTcCgiEMCk&#10;JZrtbTEoYjQxK2lGPIghAVzhToL9KbIFfbp+maYe6PD20pXLBqDOKVKWJS8w6aQzOSJR2MqTk1NJ&#10;vjBZIc5rVSM+Y9x5WNmUOCmrbe01m3zkV5hC3/ql8SwD88R8Je+nSu6y51KNCBQhJicGDn4TuzrZ&#10;OJNlSN6azwKE70BOLKvyPdpuaH/KXlQ8ZWOjcY3ziaJu7Rpl1srQVY6lvIhmxYj74uISCxEUnZQl&#10;hYVg59cp+yZcLI2El53t1f6udiKoReVn+hhZuzD55Xg+zi+aiCq3lNqrJ4cyKZAFWMueg3jLJhVA&#10;hsPdJV4OVidi2TsSilfyKnZLCQFvQyoDTQc3dn52sZAG4gZ7GJf77E63aOO3EhEjI5x0gv9TbZCd&#10;Gd48lhH4pfokpeXTIyEMRx8bCz4XBTgxPMBOKTdVq0i3cz6EmPAx7juHyAUq5UhUArxzy5NT7rML&#10;9l/OeEuL1TOvVJbz2VP8nFIehy93dukOrd62aeAcW8vkrhXLE266cutltav1hMyC3kSKdNnR+0gF&#10;t5ukaEjb1MIjuJIdHMP6NM7UYpcpSgoPJqlPmIISot4Cs6MEgvgLfRSoVHBQT177h598/B41gPCi&#10;OGEeJ8sNFaejMOY1Mgnv3nv39t17bDn58N477925c4+9L+dmSD+qX8J8XM+PZ25WMbGx3wc6kSua&#10;3slJqgAEk1G+FoVCBr5K3Iy8xyFBuvsXv/3il7/4xT/943/7p3/8x3/59a9+//svHj68T4oqmFBX&#10;bRd1YtxwJ8Qo16XLn+lI1AJDXsScjokULSdSdlOFBTks2+LH9SjxGoErcovA9Q72hzzSmpxr35gO&#10;8YewzcVxARXgM8PBGw8zXGAFQcUejN7ICT3RSjwHKh7JzCjPf8GmxG1C+uNYzss7lS7hy1acUwRd&#10;pZYciWiMLmiT6ANGRmWEYoZBKefDSDYdVLHwSAr71sCXeC2N06tr+lkMIhiBVqShVfPCuUsXL9sq&#10;UDIYGLQDWNSsruNxm/ukzPKqIny9zfVyK3hVM7S3QQOaZlQjuN3lOrkWJkyPWeGmwG1448ZN1wiW&#10;gRZ5bp5Vzlg6GzMbVeR0wq5zqtMxW1aoP5cREj7yJMWS0IvzZF/W7lHbOW0rOLzA2b1NoVvKNj18&#10;9PzZcyrecqIjArBwd40V8lN1bgdXquavU9mUpSm7MlayQCF3kP0wXM88XCVZT7feERbT5DbkhMt0&#10;xF2yKiFRtSiXItBdomodcJyLk9AVIY6QS3fvik9hWxWy3FCTdw4skINMQ7JJzrG1y0p+x6V0g9/g&#10;MTneQQFT4Bq8QHLp63iCwsQ4xhEvOdLH6BYxRior4VwAj+5Bs8iroCx6u4Jla78+oXoFDucnjx9R&#10;fHVr8/nTx493trb2dndgcOoU8yEnL/YoCt05kJKaE90IgCXOI6/FXtrRy/CykYEe3nz+Iqft3B7H&#10;dczVKspgRkl7ee6GQuWdxrmtmpqX4e7tbTZ0eIdEximDxVk2/kDnQuop6mA/sqv5rpsfxq036zbL&#10;LOK1CleUkGnLTMqocJ5lsW2UgY2wqBW5GoopnFVZjsHiBrNxPVdbHwODl4VcnA+xluqauLCcOWWC&#10;81USuVV8JOqmjHgp0PjjyhKW/wMKRkAw3XX1OT5HXwXOkhgTIvA5L04hX+DaoPIKWJK5TphoIZZl&#10;/oFcJSJ8MotPFhRI5pycIFGofgAabt+8wXkT1+Gr5y4AzpL0CIoaHB+pNouqiWsdqbTrjtbYLUhd&#10;KRroX/XKCIBYV31YXsh1eAE6kK4kj1rCi1LgGylgEcaPD1mUeuE83tWbcv7rvEMnUpwfcL7pgj6h&#10;KxW/EEyFVhU7wG3h+hUyY3xg7XIbqrXEpQjKSK3YqZE29iTmZxLhfG2wlYnP2wa3esMXljJIyNdy&#10;3NnVz9kZEQU6u4QV7DY3nZISTGru2lVM0A3ZcRyGqIwhP84adoEgk6pPzCEcjDqbJZ6cJmYxNOgi&#10;W73xstY3JsIiKpU+MJbtyrOn0fOPV5wnVQlFHodCkcFT9mrYQXJSsBNLMyJniBc2Lr26cH775cGT&#10;nZ2ne7svbZ/BxhbfcrZb8KhSeRTtaw2pUiM5a2BqXOAO4fFtiBCboRcG8hS7SgxPyeLKDdGncowF&#10;Yxmoas35YD+7F0B5SO1XFy6SfeuF8BdUowPmwJTT8QPS0ffIdX+tphMnZwhb2ie5XcnqnP4e7ewd&#10;Y0TtvXy9f/SajPf9ozMv+X145oCfl/7Njz60ExVfq3/zJ59zXM6Y8qwqJEw/cgqr2CjVrVgGp27s&#10;K2ivwXNpIK8jnydPt548IZiJrPiDHfmvOBjQrKABJLuOpTYuX7qI4APU8n1LXrhArNcdErG6zCZP&#10;e6z4q3X24E+j2HNZKQTtndWa1gD2LkOI69n1wTxQVBq7LuBifMZoUgw9Nin6WlfoFrWvd4E5IUB1&#10;VsAuQoO9FrpSVkIYyQafnmbZXXXoFBnn+A8fzmhleGIU4iHvpXlBFevgmKxYmx36hhwf/v9o+68n&#10;u5JszQ8MIICQiIDWGolEysqqqymaHKP1TJNjRj5MD4ds2pC0+TeHr5ynmTbe2+xbt2RqiUzoCISA&#10;nN/3fcv97KMCyLzNU1HII+Ld0+sAAP/0SURBVPb27b58aV9CDeTxTzKme7zLlncVRiuiKngSFo4X&#10;a39/Z4GAqcVnLw/vr28ub5ym1gzVafGeyP6V5yfammVEvRUs3JAiupKmphPYrn19/8P3kmtSoV8h&#10;xVP6wRxDtC0yM1gtES2DBHydAErS6RQVz6sPI1XReoU95nI+iyHHHU5bGrNNn+naXhvRfjEtAXRk&#10;U8aMtbEX3dr8vnOvyosJP8urFl2S0WKqLGEzCpOY3cxFmGNvjDZ9mMHcGjeqn0fMyeAdTGm0iiFf&#10;G3478/K2QW0RE59H9w9WOg27ftbTN3zswfkg0Pfw7Qw356/ExAEXeE8E9CZTMlRHtxmP99VhazWf&#10;2r3gwmivGv723W7Xj7Z5HHlEZUO4ecDJP+ND4FBicAqM/r1jSkepsT0wpvk6MfPRigcXjU0uArjW&#10;PETXDG8aHV1jKdFQYfb8SngM0aEQexzXJhHJUzB/yw7YNKyHFRfNAGNTGI5ZWqEgWI79NtPxZw33&#10;YvS+PSoO/GiVzKWOkNugNYUZVGBu4P93gImd+i9ydrjjUaejTBSKetLm8P3VKT7qhDfCu8pYwe5O&#10;47XikUQPOEd7PYGE/WPe5MoxOI9t1+wPsyBZVPcWd09f0iE0xNZawnCeY7s+thf96R10PikY8M7u&#10;DWiDdLU0EOiH8SP+6yujsB2wLP3aWPfYXhd1jfTbmtA0E5jcs/a0ATFJJ2sbO5KeRgUjyZDk875/&#10;00AycxEDkilM6Kg+9piYdlYWA9byrSTiy8+aHn8W/Y0QP6iX/0eoDjkLv8bA1H8smQevEWvKIIv/&#10;8//w35pUbeP5u+i0bXktljfzr1cRwAQZ5OPw1SmkJtS3pxFPHt0vK/Is+yUHD7ogfrKZ4wsCUcLN&#10;MfIXWo9tHcVyBJS3JtpMrFx0bZ58HDKCPrEsIesbTjgf57OJ8K4BB2sjtBtrYdmihmHhjrHEzC3t&#10;VK91DsDU58N3mkbdP3ygazMXYdWdHqhQU2+6FTpEJL/vTHD4S57VpjqijQkg9I9DPtsHnNQAxjFn&#10;8LgRB/S9Rfieg3HA8Cv/j1l+5uZ/6+I+26n1zZYHmXnH277FHdojfNYzUoSr8NxGpGBaCBpCnVpd&#10;x6UhGKem58ifmORFAIUFtbSKZ8iJSoT0SNi0xcsomCavId4WWpTw7CwzrMUHcQMNo+O/F1jkaFwx&#10;8NscfCY9/H0mj9V9gc7Ez0N+Mr6nJbkOFDzT+zzjmwFf6hx7pJUGP4fMYSYWTcxzSAJZlzx/YV8l&#10;dUtIGMPGhGJH7tGbGqKwdILoJpY0RNr2U8RzIcJbAeXAiwaMZ0QgoYURRYxdFHoUOUzcO0FTE+Tw&#10;xqkOeMvYAvtTGkI1jljoUrappxzFcoR3Q341ItgB25+YlbajgjMmBxkBJFIqvLbtxOh9UUu0+6lF&#10;d915Pq4XJx97QOMUXXWuE9eDgOq1dxE7gsQAjI1JWByP4PNWdNjVxEmVsT+3i7/heJaz9dwuZAPb&#10;LoKnZzK9jxPYpV1v/vgZRDcimBH/GiPVtpVRXTKZPo0xbh8Fuess1mO81z2Z0kxhUjsYgbdLsWl5&#10;YcqS6LYPekzPbCCqcboBNa6oRD2NVjHvL2Dy+dwv/PNtA+ofDhTzzg6O/I09JJAsh2F+ssY7MBGj&#10;F2kDmo4UVblkt3GHcdMBdTC6ATPg/x23x7ZyJsEMOTwXJNyka1M1ph+cngOaQZMq/d4JHB7yxjx0&#10;qB0lfWRs+mE7XnqxmiZc/EWjqlr00PEzptXkWR21JuSLP7I4Gey/fPsHazuIAf2i34ZEMfHeYDck&#10;w9dGO+4dadx2YkcmIM/d5ZIIRMdf/d4h3KYv65g2uLsRvNzF6fA89y8oXOhfJ0Z93+PtHe7hmKow&#10;5JkTWuhMvaVPvuNnYdcQQcffD+nogD3sNw1RbsiOujXa8b9WpYAhH/naPkqZ+NA1hwB7T3e++uyz&#10;H7/7jrQJ/Og6fXRyms9mlUimlNCXz49w4nVU6R/Uu8ZJr+toZ0HCFZe6ZZ/DqBJ/klOHYkmSFHo5&#10;wsiHBPY0FFk7coFzFnKffWzgnXLwSTI5Hd5H2yVXGedwkRXkSEEhZS6KTqgO53XPdvdo+f6EDn9P&#10;tp4/pZ6xKhzzr/J4iX/be8Y4mxvHrl658s6Nm5cvXOLGb7/56qfvfth/usPUiaXmBIJTaoVZO5cp&#10;5wRMvnIVmJuPLS9cunj85EmCICr8hYOKZ89JgOc0VwWDycOnYw9hQ+qUqN4y9Owi1eTkqdOcj3/5&#10;xZckKdMR/tM/f/qH3/+OLr53v//hy88/+4G+qT/cvffj3Xs/3P3p7veEQZAnpFzBnR1iytXxVjGy&#10;hHFzWqcgHBWzd/cAw6qfeIqJKgKIXVPLeh30U9FaBxLKZJeUID/ax1isi1M3PurAi5iOXY6CWCnm&#10;BserNJZ5/Zq+7px/qk8BJ6+vFqgHTmYDge7bu3v0y9uhVgInHjR1XN9Y4DB/dWNpfXNpY3P12ImV&#10;4yfWT5w6duL0+qnTx06eOUZCwslTG/x74uSxE6fWNk+ubGweXV3ToSOBAhyNLOpx5JDtUIeYIyAd&#10;qvukn6ZHhIsJAyliwKGjFidKT6tzEmOAgQPTJFx9xmRTw1ETOfSMUGHhjp5rwb0JpIs/OZnz2qiS&#10;QULc3GeOoDAjH7vpeyJiS/NoRBr7tElIPUN/0bbCHHJgYyeru9A5YrCUXmsFcbAWf42sbgKl9CUd&#10;HEt5UAiaz019v9P1FeaSCGp1K1EYjoZUOjhoeGRp+dKVq3RB9R5atonYHPtvXbI4uNmT4rk5IeYd&#10;VMDp6d7eoefU5tfBtpajrAOOvo8QkX2YeErOwFi1W8qYSRiSTuYJDLyOOtWO5eLy7Jr30EkV7lQM&#10;s2mknXf1qFDlAysvS/Xy02WClzrKgnjKhVdfGcLk3OY6uc1TL9vRXfZka0o1SiSX47H4xhEIyTap&#10;mNRMw+0W2qvwTB+zhH6ArYiHsK7SSH0eqq7sZosO5BFKKLfEf5wjLx55uvvsweNt2h/wmMNLywTH&#10;aT46s6WoxxESuo8tH1mlPP3ioSXikRQLr2h+ITVhWOpYSZgdScgqiKDYaIVOK7LIwdLaBhCD1GUe&#10;Dy8iTZq4JIKKyPphlXxD1p/W7gNLNY/yAacyAx88gN+Sikb8IlAPbAF4WovTp5dYvXRLYFPIOXTg&#10;S7267OOhiTfK9geCxvYiFC5IBEn2jCcysXTq4F+29+OPP/7Lv/zLO3fe/+ijD//2b//2k08+uXDh&#10;AkvgX4QOOZNMI7czAbWxdYvjRCk7bjm1VJR7TN91DrO5IFF32fFkk6pduTsrphcTP5FnTuIuPavz&#10;DZFf6rXrQFX1pacvKHkIzkgJGgjlnYoJZoKtbpGkrlMJwOUNPXBFJ4cOCYk36PwgqgDgfHDPZHU5&#10;485Mg8mzL4xw7/69b7775uH9B0yJVJlLly7dunXr/fffv337Nu+BA99LLC4sZOHZI/eQJ892k31h&#10;x8E4pqwkRklotadmCrffeefkKSUG842SDJ33noRbvhH0vA0JUuRdMnAgPDeIVtyyUtoWXoMqTOzK&#10;lUtXrly5duUq+3LBab1nTp9mLdxOYBABZCAMLcEJ7mT311UZZiP9ltVh3gGRIbQQlErkOxzZjWFc&#10;Y8NEV2Eo5oGKNfT0EnCgwCOHHoafOpDV/V4SiuQYwDCH7FfHRt50fhGe0D/msnwzZBf5Ps/N9/3K&#10;vB8bRK5DME176mhCcQKmni7owVuGS1hLBuwjJ47Ho+s//Vn50oASQSEJVZ6ADjlHjqgzj0JLS5Uq&#10;BhvbrWnssXnrp5p8YWmeHjA2wpTMCpzz0CyQj0AYMmFPCdkkgZlAQ6aRsiQhqNC7smEVDLwXJGcM&#10;Yj3CSZjq6tqq0mDcMg4sTeh4IJhpqOH8sQ0zVBtTlYRSW8mWRiIwAYJwAAJPUe2hY8dIgb5+/UYk&#10;Bk+Hlsl2VsY+9U1c4ynLyaZkwoiShMsz7XAG0ZfJX2qua3MoiNUvIJCCF4FG9k58273iGc9NxfVP&#10;yAoyoc1XODDDBmeYGCGSvCCT9HMDpExA5Obgm3Qmb4nu7rTgwiuhdIeDF70nWj2A9ayEIPyrihxL&#10;S8HhkIC5QRWD8EYLsF6LxhR+iuRdjcARzOZjTj9w/nlwgJ8QPQGX37PFqYqgf1kN73gR3f34yRah&#10;3g8fEO39mNU5JJQoceXGcylUkKT0iB7AG+CnKgcIbowUTobPpy5AqJsrs0cIgt/+9rdfffUVynZ4&#10;I7drkqn95BT6TpvuqUgCkbj9/fv3mUNqwWhfVLlAFk/IzRxbAt1xQRIZCXBMt59Aw0pI0vLdkm6c&#10;w3gOoj4MCgeQ0W/8EHjGv0ju3e1t6eLmTDxMuejLy2sbG+snjlP1AX6H5EoqRVFrkCxRvH7leIAd&#10;VKcvLnNy0shXaMoVEba4WG4Br0+ePH3xInVwyK+EUkhQVz78ufMXSM6kRgOJK4TzCnPUy1Erp08j&#10;E4D3A6igerS8MAFJOjMXz0gZ+Kpos7AADVKXIaUZ0NFIBSAJgRkqgcH4L+7lnjC8FeZvb/OJ6HNG&#10;Yl/AEMssh8A37mWFMwvyL8UJBy4ugSThLFIzoqFbIiz8RL4IkXlCZTQp6bEK3MWwev2K3u+ba8sb&#10;q0ukDZGPI0043SYZwonHxkE3qKJCnKmMJaitnx2SxOoSPMkOP9vdfvLoweICnZGYh2LaPBMbEF5E&#10;WGJeQRU/JFOVsyT2iNcVxXy0dg9U4mbIveuSzpobo9cXcj6Vo1ahdd4lzcgHU/y1gzfVLHCsoPRS&#10;mg6DNKoRsEjA3UtqM+2nmba9grABkY+DUG3fuFgJO07ssiqSEMpMPjSdasDf0km8WUpBfY2Bh9lJ&#10;cyNtO2l9kozE972iE5GirhUiyHvCNOHLihUkV3t3n+hyxV+quagkhbLfvQQiPgnZw9K8efvO5plz&#10;py6cv3Hz1kcffUz9C3aHgPQXVAtqjuKAVIn0lDA4dOj0hQunz5xhEsgvSnIoF8jdrpLMLyVt7Rh8&#10;inouEtO2GAt0tggNWbll5VwJ3htH9R/LV77UB5nb0X4lP/V/3ReGWi/dUUMET4IQudCj1uWW2mFI&#10;NhmD5PXcCPxy2ElhKI9juT3NK46tLm6sw1jsbIlZWnqBsVPmo/vwaRh3xHN2k0u9CJXJ6kFAgwkw&#10;bPboFWW5jmKBsEfYxmDqC37c2aPyoHQ6xZHzh+2j+HxWTn68UEV+I4ktmavGdP2FNEAs55478lLJ&#10;CVHbmAmsA5VC7d/h+ebVyHT4DorH862t1Y2NVDx5cO/ewx9+2H/8iLz310+3F1Sj6jUOCrNbGafe&#10;F2e2hin0E2pnhWTjikwLsAa59NzuK9YVzovNHmnT42JIiQA4yotnSi2zCH599vQZuJ8Keew/IxdL&#10;M19d3Xr8hFw2hKRSMhYW4HtbTx6DbBRiIA0KSYkbCuhtHiPUHJWD+lBK+AFq6AGYwU7EKi9ZOFw7&#10;Zq7DbE0wvKuhZbeKTcLR4oIwoz9/n/WM7lUqSGCV9bYAmLFrzAMao2r8LCNHQJmxNbQdO6uZ5mMN&#10;pRtmG+PbpOyP0SzzONOk1yh1xVXPYFlEFj94/PCne/eSHqGpQ3j27xEXrthuu43SOMuiwgMGeCZb&#10;V6h5fYT0p5cv0AiXaHDnxlySgnbmKP9cmXHmQ84hrUDdxtKd8SFMc22bciwouUI+OEkNP1KR7qrS&#10;RS6N3YZK7jqySNWwC+fP0gLWpcZWkPTkOkopUokmKZwq/xdTXf4fyMouGq1TKXZO348DouJ++U9K&#10;PZq8inM0kRTN2hnv8FUbuVKYVBFUVbpUCMZy2lqe7Ao+KCI/T4z3a2C7aRLxgdWRjhmZA6gTL81t&#10;Ow8fLezsIpKd+W16tPfO4enRITSLEpxhpMU19UP4ZkySrn+OsdO6wvQs5FPCrZHdHN4rlNRyRLw5&#10;kCxE/vX12k0kusSNe7lLgnRZXBRVNmPlNEshV+qs/iieI6TS9qZEjJi+Eso8FfZyH/6J/OIpTog1&#10;7zfPFdT1J8+y8nLtd3+B52llCXeePEuoTcqmRSniT4JdGSYW26HiCuM1GZuUw6uKzevDQEcoMo+s&#10;GXfX56dwlWxjjRTSBVKuOukGdYV1UmOlUNVUIhD9p/QGrT6H3iOJFV4T8vQUhGymy67k5AIr10p5&#10;s+Gu9QoDI2aBQ+wvT7LmaQecJmJBm9wiMVDe7T+joy450+yNzwR1mXR4aviuoNk60deqm4aV7idr&#10;IP11lReV5r/Nq9C1/VgTQ9VuqOCVm1ToNlL5uu7qBZZ3ogyuVnfMaZOIO6idkomq7ykTL8cf7WlZ&#10;NTfGIGVY8xAxB6O6ai+6dpkJx5hgoStUtxdcPFAOyeZ2CD/zNur26Bnmt6NAjZIS4cKWMnJzyQPs&#10;DCKxAJUKAVKYtDjLODtxFEKsHCVc8eQV1IBFKsK4esAr8q8gCqd6uj+HmIpqGsrHHcZrh6cYpsBu&#10;hsGzUyoVtLHjVj6hjuHhAVhqMqz3qeymQpD2sQhcTFxYZfed904egHQyx3hX5qJf2N/yYzhNnrvi&#10;xOh7Hbs+rgOWlXRKNVR02nPsRB0QqeaJvIj61o4aT1l1fuVa9MtXOqGxvZwC49IGdLCk4Obezrff&#10;fkOtOCyjeHuwtrGmUxhOLFMHZGpvW56u9IL0GVYzmZRgyjeZdiW328eSTE7JULi9Ck7Ym46Nw5Gf&#10;rDmdtAAablH5S8o4Hj6MvcaaGNzUIfcj46hyonvFy8ZapHTpqn3OFF29eu36dXkIr11DRb967dqt&#10;d25TuPPOu3cuXby4yZnR+oa9OHLw412EFcL8YDOZlUlHrxjaQ0JjSgBTjuh0eo9fRSchtb/ZR24x&#10;2dpTsQfctnmLT5IUIIo1Uo1of5cMVfkWQCvV0sGh6sxFw1YgjJ+ncaQi2MwkxMXeaZt2d5X07q23&#10;l0h7bhEk6uhgZzLYHaTfP7p378m9n+5++/UX9I/+7rsfvv/+22+//fSzP1Nu9U9/+hPvaQAOemF6&#10;c7uS8S0Nm9koQhTOmMkX99NXsRNGL8nZFmljyVyCIMccoZTGP0uQho5igUg0+5bhczs0hhRXLHV4&#10;pTKuy06PB1YI5o7KKqrq/snQinLf91UXT2JXvVHFiYG/UNb6nySO8UDFC/3K1niRo+P/zLdJmYrq&#10;SfJsTpDlbhp4MnO7XNkeKp7z7oQPQwar4xKM7yt8gI3Ol9wrAjEj8vijWjxhTSpWqCtd6MSynlVk&#10;ZKulYpIQMu6OJ/KkPsYtBjtIFeZwV40pDqdpOEM8IBQr80sjiwm7pbZZQdw+aJVSHWJsMvn4MOOh&#10;zXo9Z5UtCwRUrIE67zZecpkKfMgPusZjGNZG4SI1kan64cMu7QX0xUED1TwvXb7KCxqH0M+eP3+S&#10;k9/NTRy82m5MfOXPq3ZkcbiXr5eRAexxY6Erq3LbAn9XuHBpKskVTUbQc43msDuxap37LULLtHf/&#10;6isxxq+/+ur7776h+zpERD783R/vfvfNd4BUEtznd16CzjV8eK48Vjvk7N5sp0XYuZIOrmzFTold&#10;ABOq4Hl/4/jtLNTiQ3UN2EE5DKhN5sJ/mqQPQHnWo8ePgHAkUbCd97bmypErjT/5ugOqyQbrX+O8&#10;VPnStUTGKX/pHdSiYibrfqvlVv5CGrbAyr7x7zmXbeRj+16HBTmrigqVPS3yl2B1sQ8XoQuv8DUj&#10;AgzoLJRVFIxX4Blst/Zph0n+b76kaflwWUUWHWWCtQu75AhHtpWOPvHDqXygVo9zjf+7XIA1RbE/&#10;q7ejioDYKuax5VbhrZk3VVee49vhV4QWpE09BpHbjihXlYKdic6Rlpze9g2oSoCd5AKEnSQAImKF&#10;eg2QPJPX8d3GZuAf0Q9ChRvIWWEVMZyhxsGjSGHu5SV3j+dA9Tg4D//gQAxXeXbfKkEdWfbTT4kQ&#10;nCbYrahQ1ih4olVNBSxFHhWcS93vGrU1tzIDDPg4rKLodxXcnzWWtkl/qgolRZtc1iV8cjukUlPw&#10;mjb1ql4R0/gVlkhPgKdSLDpa9Eq9UhNSXkVcXeiDametuopJn+22e3wWJbDKdImwMfeOq0WV4/pF&#10;yrs24jJK8tkzQFtKcugRHHJhxV0gX20xWBOL6xkQ2YO1TGX3x7S64NgMBrhIYUh1ca+GG1JALU8c&#10;q1TmbSrXKAgy3jzLzwggo0nMI8tioU7zwmhp3OnZ1uRjc0gc10vjJHSB0WA+3CErkOq3nFmvrcHo&#10;RCYqfyObS8o/mw4DAzUoUbC3K4+cOnbsyfP2dHefYAJKh+/svVYSO/Uf3dRd7dxbijs2Pn9JmNe/&#10;uKv8Pra/PWx+j5vUF+hLj5MMediX/rBhHSEE6nOWhB6IU8UjqIqSGCKMmWMEnSTs4YclZGhnN8Wy&#10;xVq1PpEngHD9Dh0CyDSIXqLK/jIvxfrMNOKpqL/Ym804cWJFQ+lmUZp4TdDaC+2PrHD/twxRRwxq&#10;B+UAQNIRr4VAtH/V8lkarRkUlrulrr0iYqDGDU/GYS+FIDLGxTTNnzRyBdvoek2hfPCiBZEDUFKF&#10;GuDERrrRg7ifhD56j+rp6Ct+wrtTSgWIsfhq9Rg2DHWAXq0eXzm2uXp0ZUnuWjV7wPkghLHd1r3D&#10;saJEkKjw0T9jaXZ5h8aBncNlvNFhkzm0lGxVAylfqPiSihG4tGeq5Ht60JQOQcwb3XtiFTPVXSEE&#10;SVNCJLgYpSBaVn5XG/3GZOM6sdFa8ze8pig9EdSlpkaIhAP4fcjP/44wpeuB2o3mZsgWDf4yrXCj&#10;sVckYORyDRs0zMfJ6/vnAXsNS7ABUfzBV3nAocYeB870q68l+D66phhj7sj8xtY9AENuDJ1MQGfy&#10;Yy1s9mWZdANxBPCAJGcAsO2I/WfNlAj88hcGnjGjrgx/aqNnaz2EATC4PlsTIIwuH8eA2qmwlllA&#10;9kx6nYXxfc1QYdq5t2HgYChPWkg4mv3IhWUV3vMsJA8d6PYuxQoFs/yZeJAhBq8QQL+ja2WjGdY4&#10;hY1VAaHQN/RSRJFtNAr2Act327A9ZwYl5KIcBpiFD+1jn/sI1Ia7qTooXA9pyqY59Jx96QqBEW8Q&#10;QK8xModGV41Ox2GUhfnJo0eEjvxXKGghbhntqZbb2ozIqmsp1KPd14P9Ml4UKAINo/EYZPLNAa8J&#10;fB4OWKitmbaDupkY/IYvO0E0WhnMsE9vuHeTyBbyLLgFUJ0BFAQ6NNo4WXU2vL+RwdIHD8AGtDUT&#10;9XNQ4uLV4/wq/kj/257QZcWANWnaLrgwTVnhQONTym7qr165fcibpug96xvOrsujtpv18I7qfZeF&#10;jolszmRMDnm8VXIfX0wRSWMh1ljq8sGcCyfbQsTeig8MWFTfKBcYGq3AaF+KePZ6YfF//jf/XZA7&#10;eOCQymJiBa4Yd0VWNvYaeUyxpMltLpY6YNCBTh9hgoQaoIU5nfEPBxmSUCfUKQRtgiR+8BqslI9p&#10;IpxJYsOJZZkD5B4RWx8t2z9kHCM8aIxjDi0HgSZJIFCKFyAX8HHIoPNlyLCYZSFH3TADPp5kX4hu&#10;LNHVIilmTWV0/dS7mSsaXtUfN71H/d5OOQHgEIa18tFpd0hixmv4/YAUi0kFUtnETCn/dgY9Adjh&#10;bvbrh2vpIwzJviNAn3ZslYC8394vm7i3L3+CRuYuWTcE64IKHdUnySiyciYO+6Cn3TqAbTaie4vG&#10;ID4UOiP3w+TeFRoMOK6g3VwUxdJGM529rVpdw8npXR+S2Ajmk6Q0QVlv+7ExuQopnsbk4dOnedSQ&#10;z8zjOSNAmkdrGzqz1vPe9NeviZ9nXGUZgquT5JDogpLGjXkoNpPUfsaX08+dutl6WETjOGl3ah0S&#10;4M94dtBmYHhMcY4ui7sEHcryUss6i+gI1hdliTlbrR+ygiGfGcK/vc/CZ/21GY8pWqM1leN1wqqe&#10;3PfGfYYPqLVMYsMBCDcP8F14jS4YwHwkE+feX8rGCJDj0BhnPIUkNc/O0Aa0P5zGiKVME+OU4jH+&#10;oGDOgTTYvRnNHVt7OESYmarLiCjGlyp+m+OufF+Tri/6XcM3xvCmns0AcdTLqHPTL/nf/OuQoddl&#10;/ctxApqkp/brm3nVQcxsLu+vYWeP3kA0BPIE8psFWPA1PbC/bwvs1lcOFLtcCvcYMoT6ZuZGHMzo&#10;DOPkJY6N2QV2ie5pDjX/m8zNxrstcD2hXGFeY7fkw9zKxzScfAz/IMfM+efLjs8TiOe7IrUmTKQ3&#10;ia1pTjSPO/wH/b7v5nDUuN/6K+udwKjhl0NOYuQqPnHATOfhxjydISRZYDWs3pIvdyzKCM0/Varv&#10;YFkjR1tHyK7sZbGB1fTM+/czCG0+CCaANgb/phDmy67GZBeGW9Y/driFuHWXaZxX4vlzesNRCsXn&#10;SYD/6YcfOMagHzHk4f5CTrU1IXILLm9ldB+icPAL6bscXnCgSPIEfSw54SaJzuHKShr3qYVg6yhM&#10;H9/6XxeizdmWVJnR0VXnIfETO57Phxf+t8VqKQrNTnlVI3YHb87YlAb9nOLbjx88eHT/Ph3UOf4h&#10;uFC5Dgo0pJ6uIv7x0PNQzvU4oF6nNeiL50QZfEcs0ZdfPnnwYGdrm2eRAUkUBicQnBUoC8i9AZWL&#10;rTM9n1EdVZV6PP4XL1/iFDPHvZqPI1h3t55yiEtNd2oH0L6JAwQOhpIJpJbjnKBQt3dh4dM//vH7&#10;b77hLOjPf/jTV59/Rnolqe8/fv/to3sPaHdIE3iSyYiD2KOn6N7+S5pyEAOhZuSqOq2MdS0bAOlM&#10;ROf3DnfQxsZR4hAHTiQA1BFinAh8UPiOo0fYAVIRjnA+QZf4w6rsTIoBtQ842yK9nARIcuM5yCfq&#10;aPHI88NHOOEnRUApjzScIYqBwKX33jt97cqJc+fWT51aP3vmHPmO79y6ePPm+WvXzl6/duXWrUu3&#10;bl64efPSzRsXbl4/f+P6+WvXz12/du7q1bNXr5y9cvnspUvcor+r1+rNFb6/euHqtYs3bpznssuX&#10;zl2+coZYqNNnlo4dIwWBrkYEERADRaN43jynFz1r5ZybBhGkzfPHBig3klM0Iu3UfkaYpcM0H5Yn&#10;TC0MP1Gpbsylk9CBT1bgs/fHfk9ThmMnHc6ZOFY7fMqIjDixRyAmgYirzkEHbE7kamQuj28/ES0+&#10;Za9dHOPBfg3WQupLtUnQrQlJl7k/TvTocGORL6E5Pjh3wxmlWZlIyVky5S4eIQGeaguqG29Cti/L&#10;cYODgsjGKU0V+hTSu6y4wsSJhFO0s5JmJf45boeQiA/jaJbzYPdQHalFMbHLGakK6sp+cbCTIDvk&#10;qk24TzDPfk04mNiUo5QSiJMkwITvOL7TIRl+KUDCnUHSEHTIe8f4sBlZ55+dc4brJqhOjM6BIOGx&#10;xp0EfokFZJ8EQYekeMvaqyKk7UutOBsjQHmM+D7sVMqrYrGDcsIygHnk6Z4S4HcIDIJTqaqIDrkF&#10;O0LGCclaWjy2fHSdQCYS4F1zngNM9Z8UyqgWBnE1nDbDFpw/JGdxBaCbHBTO60IJgE4Jb5x3HjpE&#10;90GC/8AcUv5Ik+abhAEpGc19bDgQ5QK2wC1hib2rDM+E/hChRbMaLkhGIhEhsMSeGBmZ2MFYQqfF&#10;nDUxZ9ywcEkADU8hdorkpQ8++ODDDz+8CTO5dOnDDz8gm/H06dPMihAxpVITD/joEXMgrY6nk/FI&#10;6qNnXqnCiQjJ0ysGxfw7+Y25jF8T/Jo3fONwMYUaJwYTKBFmSgK8E7YFQGaorj4tuI1HJxIr+Jk0&#10;SGVCOvKY7xVrqX7XdClRmQaAT+SLWwc/53qimcPHuZK7M9UWcCYk5xYQntzRBw8f0Bl6bWWVBEXY&#10;MGDhRYQZH9k4gmmIPGNpQCPf8OIjX+bF93xU7pB778TS4cVMiVdDWCOkCLtz8LQ62QbnoyaI+tSv&#10;WzXeE7uzSdsmAQdKRJqImyTXkWX6BHwVYQjmsEGPEWYPH7lp/Q9q7Pxk67FaVT0GbiAUk3SUm4Lw&#10;OPpXkqpP5TvBJvMpNWhMUlHjpXoAN0UOuE2Taj04NB64I9nhEQr4o/HmyZM3rt8gvJZAPe5WzLFb&#10;Ohe/bfjZCbwFKnV6Hr0JIgVDsk15n4+Z1RDV+yPya0Z2JolIjI+JooOCgNL2U+rJKJQ5CJyQps6a&#10;gr0eXDOND6WRz+i9kM3IyTgJJfQ4NavBkkbsqs85jwuLyyvzd0iKQlSTjcyaW3i8bs0cFP2QeC/t&#10;6drZM2dAABKbk1HMBoFaidVmv9QV3KTE4OwFoR3aXIVHvFTYBJL2pQINGSpZQ4EsSg6snZBr2gil&#10;e08imIe7wJhsPOGYPAsWwUcXaFC4G2+4iy+ZFYzij3/8IwqZIgC9vPC9LCQ4TJsgfkuoOs+vmCQH&#10;tMG7Q+lcnyhnLpN+5GcxXmc7ZUmWmVyALTx3BQQgxu5DC0yMJSchXGHTFDlqmJa4OoWdtooYhfxt&#10;G+BwJf6MkIlqbdKqSJgHKXJHMWGaVMLBvAVCGDPJzFow1aOz0w0V+hsFlnlLip22qDsGIZ41cw57&#10;cdS3mkQ5SURwC8cjAIpoKDC0TUkRNAn4494ANuUw+Ibr+TIsJSzClF6Ew+MC8MY8tSP0k//yyy8J&#10;hAVcRNUjR3Jj4pbce8q9yErGuXt4i5+mfgosizlQmADOz8VCsGbh2kWgpUcpyEYnsSE7ErbvMO0K&#10;9wmgOjczUVmXYExyvZA48Hx1BiEB/hmBzyj5AbtzUu3kZbzlJUZnV9gnsk071YdyI+BCuXqcO4sk&#10;2FoPUg5zcUs1LDpGgvBp/tyMC/69Qd7vxUuki15G1Kl519o60aL8Sy0cxAUagVrWPaW/3/MKeyUh&#10;3CsCK2G1mUAeFHJQnRSDOjgTgc4MUsVALzLnl2n2/oJOd7oqIQXuo054NN3/KJmCLDt56uTlK+cv&#10;Xz6F4vnd998TIcqjfHExwTxTMfAOgjdX1ERGypjUqqYih4tY0QJIJHXff7L16OnuHhSxuIRsiwJO&#10;bi9LosDQxtryJnagUtlQhsVq9LtDaoPhsrYMdoeSS+xUZp1NbDdoPUSs9JNH9xFRbDa5g7R5CVgU&#10;3RdHoxdgyPVTy854y5Hhx+VRxQmzpJHV3EAdBBi+OtnWlwGIaTTWSpkVNmKSt+GJRRBoZpgR5Kdb&#10;wz+KdopJ/FSl0EBD9kKZYI75d15NxXYRbUyKqOP1U8PFFXmwmaXDqv6RNGFluVe39ufKKuTxaLxE&#10;VSrxUt1mJOAISXXYnL7UUHx1GBw6h2F46jQ4ygTdMFkFuMRb958dWVu7cuPGrz759fV33gGfwW8I&#10;GaTaOH4CBqoOjDTYVMv6OIw0H/wGIBW1Gc5dII5/Bf3nhx/uqtBeImhJy1xcpFgSL1gzBT2k6Xl2&#10;iUQwPvacPoNOIKwQi/oUeNYPQh3/YYhplOBSJ+F89m7HP2K8HG7xgNhzQRwoGcEbNybE29aP/pvD&#10;70Mba5Q+gurSf8mPMIOL/eseiWAna0wkuDoGKjRXSfGqFaGuozu4ErBhVKTg5UuaEGEkwv2OrW6A&#10;EhRdcw9VJqjkTsl3xAFR1DAEEc8r+t4ZweS8gb1Ys0ltUptOtrQ6GFAQbJIqdFWzUaIvZfGk4kSX&#10;c4rRM3Rr0i4ou8Q4dPhEzZBoIJoTdQt1EFVzc1N5on4GSK99SqJmrPnAwb4lQdXBLqUly4CKvyrm&#10;TLulObGafS724h2u6E1Gd6bZIi4pLC/8QA8fPP7h+x+IoUfa/3j3RxIz0Ipp+Y6O9ODhQypDMW0w&#10;lTj3Rw/vP93esh3+fB2NVraAgtLZIUZE0SH63uHCZoXRmUXCyYFqrtaBEA86DdlCV/Ya3+ia4UgD&#10;z0/BtBzihBeFE45+bVjan9JRN8+MyZy/fBp80T6Pc7BxbhYNyrvjV3u6uXxnirZPhUwAhgKOL5/f&#10;f/Tghx/vUs8y1FFBu6Riwj2UpGfb3A3WKr6NR0hREptWzUUHTtOhbxGzGrUNr6ALuRoOeiM8d3qM&#10;cL1VBTJntFMil1pvcOaoAYCVjXvBmbdyVjj31GSRaCLdEZ0MbVYl/ugGv0IRHFVzk6ENERoPHY5c&#10;OGy+o4MMGKPy1JXL6qyRCJdYdAX+irHKPmRrZFTYCLfDSE+Q30zIXNDFj1rJ7bpGmnlOaBxI7pl3&#10;/7M3JOvOY7Nkm+KRFYhcmcmw9d2Hj0mAF7cXsYUWNXs5RmzrKV7TA1p0iAsEdTrudWQoudOPJGq/&#10;C11KYiZeK2MEHnbgSJjZIq4oarhEPivbgOIvR0mGTrRfVA6zIxE79K1/LVGFLGypubv+eOOkDzF7&#10;81lnpXto/sjpkBCQkFXTOFlABpPTrRE9cvmqc7WwSCB2B9qVI4srckqTAG8tU/04wMwgVfuPZ95C&#10;lQJvAUx/jaEV+c0it44mvq8utBLSZEunZDFFZQ4oZy7lUuwotb++tqVpYLXzNUYTWEPukWfZpeo3&#10;U6cqwgwX1k2yWe2hE0gi+qxshzs1RCvciZgVSQF653nTsfLZztYTbBVXEHB+P/e7TSeVJuWRYzn2&#10;bMSPFzktgahGy5UpZySShdIXAlbHZI6JVOpdO150DtcoM62srDGWXIDrnquwj9QjQ+t2a9xK4ZPt&#10;5iJxeY7ErFscwyJUnkL5M6IyzceqJn/mKmbdxnyLDvsIndht4isDR5yqDmFLZXDdktCM9QQbMsXd&#10;mrpSOoh+kNNA9SbNE3UIQpI2PSepW+SHAl0b8Sr5QfLj0lGqLeN7lUIg8vC/GTXknqa1ojpPnJ0g&#10;G0PcxMuTyqJXKUFxDnBbkkZiYJp52l/kXdNuy2ksDoxq40po8tFhifDOF++7iBsGEMaKS7VtPUHx&#10;ceKZjKzkigdR+bfbudwShQRbPv6BvDQT51sqb4SMF2fHRSF0toteRlOdNDm/ST926RZnjjOp97a2&#10;thlfDyXzSP1ZJciCilKrWioRq+SZNHDNzvIk8Ee2pPJsZKzxdfcUBUQMFbwFd8i5Iq1FiDE6zVNl&#10;Nn6x211oz/VJ8meqquwmjyLkmXxaNa2VNohnk7JnR5ewNKlhikfu9JnTZ89yyHMJvyS+RLrA4xSN&#10;Y5+dxUfA3OxGoK0pLu1dOVE9IBCRl8Dere7/r920R0UeJzmLUDulr0a7HvA5eUtwE3H7xrENbLdI&#10;DdywJ2QVb6boEzDBn4OKJWCWetxwv2k+QbCQcNhLRwZJAM8WGGffTaTsjkhX20zdBydRdwD+9NOP&#10;OIBe7u2SybaH4xTn9sOH9x48IH2XapJ4CEE+PEWnTp3mFM5EZ9+sT1YzAc1POGPu7P220mppqq8i&#10;8XQG25UtjRPg5ABrSh3sbK10YwPag49eGbY9dAbr7lzOrKa8l8nUZYv4EhDVCam9VOqs7l0DVkxM&#10;rY9R4/1YnfFYo7aeY+ek/591aBrRYpqiEwlmJSR0mqTg8nb1aXdenamGvWc32SvmBvBTmxJWkNRl&#10;5gym5RuXboxE0PW1hiq52zxrlTQszsSybSIUG7KTJLlvct7iIYOe7NzWYOhFjChGDjGmb3k1g88M&#10;/acmtWrRnGxoxhX/9/brISBes5VE00r3lS1X91YRELs1VGALzUJomfKjfMRlg7NIx0Mbm5SrZQD8&#10;y04pVdIv5zJXXeuWQwfOBThK4D3FPV389hznDtyHw8fi0Nz29QIAhKcaaCJrtVk+RGmyViCvau/G&#10;X6RyFbx4HOwOqOu82xYpSYNiej4WtHR/iT3100/3MKHg0iQVw38BJHsHxxYlqov1M8lLLUuS3N5O&#10;O0WjV5jfSqWqmpLi09bqlfUNBnGn8pmdtR6/Fi+eHglbkpeT+levcBdERoQqBUwXD3X8QzlIk/0e&#10;9mu7On/ljZwmMROpjYKGOBafysnUfGSkjHLRww9D0fUq67XI1OcfTX5HCRgUtoh0nvBKhb8ZRHZP&#10;hsUkP9yvwMT4p8A8FXBqpV2LRRgW1eO5nFA2IalnqKlKHMvJJmfxMxxEfJmyClKDgZWyO6mSr9Pn&#10;NPS2kW4Pp1UFaTymdQE2yqQ1DCoG4RmgoAslTnABub7GM50AEk6gqmEveA+eewm0Mj5am+sjucAo&#10;HploUKw/UptPkCR7bQcgLsQFES+9xEnuVeN2VqD/8YbLhAwVWygjkY+sslWAFQ9xU3cZd2EvwS4L&#10;inhzfTesyawnmJ8TRt7YJIkObN2uzqOHtnnhgjZCtocZoi0GbYijHZzZ489W7XggCcqvBPSjR1ZW&#10;qROsJYmlVNFb7l06cnh9lcoVMHG0MQXMMEJQy9qzi/rbHML/qRx49YZPCTM/p+LvtK7CoZH7gSnm&#10;Q/Sf0RGbbTCbSL5CPN37ZF0xJo5lTKuxLt9mmQTuNM4li4fZWlosPN7beYiHZZ+W6KJzZ7/b7m8S&#10;RIO7nbeMRPtp/UQBsRTORgnmG20+XlxZMZ59YaPZi8CSBWfCnr3+W36ckt8Rf2EIjEANB34HGVQk&#10;wnUi2A/SzimG9Gxn99mOkt5f7CkB/iX/7uzxRwf41xS7J189blUZoQRKUc/SXdyHf5C2axe4WkEM&#10;VV8sUs77/qXfCznsDajLMlqS5OMKCKJJO8TOerG7rwb1qn+l2vFCcZ0DqcWI2RfqruAiBUkhOzG3&#10;qlqoB2qOp1IzSqBL6lv6FSJYx8kOG64exZRb35gupF6b51QKvNmgjCefqzoV/zD0q322e96xQmK7&#10;kuevKNfV2GZz7AQHG0mF/lrRBHlQfMTkZ0Qr8WJTp8b9AAS5ULoyySUn3PvDKpCizlr1hoh2NZM/&#10;urK4vEphioXFlcPrx9eX1paZvrBX7gKxTButgVLoQ4gXfqjqZIrkqSpOXZZx8uWi3q8Qo3KdNcJy&#10;7Q/dEgnooDzNn0VFDgd7JQS9HZHasqGoaZsza7vFAITYpgK1XIG6UXwRfrEET7P5HZriFoBO/DXK&#10;GXdCmgeO+N7wnqYHmtzG9cPRx7HZ1COG3404VUZ4w2viMaH+xq/qqYWpBYCwsoNeWd3kNWLaXngk&#10;acFxfJ1Gg1j3cyffgBMQzQZUHuSZ1msAwIMmH55djjiPMJxncKIvf+LXNuMBfhSxC6uHesgIeFPg&#10;N7uoHeh4MnhoyZM2qxnbMBwyz82GDf8C3fwFIXNZG66WOfOa/uXEs4eIPflTZ2/9AQ2LhnsUA89c&#10;odCwIWBYxNgahrs4uTpPv+9/n0yeNTG3/o0VGHMOXTGCSQbrdGqTZETCg9H618V/Ox21R0weRsym&#10;oVDfaK15H5E+IG6/1cbF7Gw8qU5Qx+HcZzYbCRukhiRzAH0PtyxEnWllFvzTqe9ALjHvRw1VlvLg&#10;kum9m97KdnlopHEG43jE68Qt43x4xCqGj53GlllUP6KJzj0nGbgfPzaHCaxtiDmP+eXyyUGmodhR&#10;YUAuQ3o/gGyH8Jl4P2J6iQ8uEs270Uv40BB4xtQmiW8GDhRUilRHMCrC9QnLQP6WnO6cmRsW/6f/&#10;/r81GpaSFWOhcZDy3htXJxh9zeYARhbGkOu6z2gCq4bkMb6+2sGyk3xdJ55cOcTIfu8I9I15lW4y&#10;jOk9UCRPIHp/UCeq6Uf0+UwTc+Y8j/y6Lju8YMga5904wDDTbikhowcN92ViAqMxg5eNXc7Ar1/0&#10;1RvnPM1c+nMOYL7DVcxnZ5NomSunVZyMNo1CM/FzGt8mbpymf33jb5ssLEzPZIZrGc5tgju8cZkl&#10;bK28zdirspSkI817SpP9unsIq3x88wRywppVDTT1mYiTzS1AjEvuCc44vP1A/VaTfONzfxEWByAZ&#10;vwYYwicMLY+eD9vRk+cSxVsKqnlrCOeOgXwgW8sAHfhtb7N1b3Prz4biaKMPurXUoD69hkpjNPJ/&#10;yPwGs5pCdfkt/dDg7CSA+nx8HjP7FawYKpH/HFydAwE5BkbZrlMTeZs9m5ZZb3NXuyZs5yBVZQ54&#10;RvxwYoSD93ouHU3x+Zm8fXh710km9QqjoGbVCP8AgBhNR+sfit0huQ1HeBu++nMQvhS2prhHfR/9&#10;BTAH/NoPBiYeOkTXifkPP/qo8W35z89BrUKsNvrkrTPBeADcpnWAMG9FRbbzjzyj48M0BH7OvgSD&#10;Sm32jYXzbSY5a6lIv2DLEBWn2U6f3gi37X3u6l+H0WCe2fpxayrLjJnn8JXwusxhfK9LunkyZe63&#10;S2rkiYOlcdx4Mwn9XJD+XBSaR3p9zZHyeQ2ZxnBina4nnAKxYH/WlPojAu0DX+UL15Vv/YxMu+Fb&#10;wX/40P7cie3u6+2Sax6J9Sv75N84uwlgzkJUE0O32sb5eafKbERpX1mkbzM+5590YqfxxkvCLr7/&#10;+psnDx+S8koCPCcECg+KxPZRgI6icdgf5lSF05Zny+trnCzSRozcBRImiGMhcyg5bDrTdd3eii92&#10;ywIHYfnsKl4YE4Rj+DIbnQg5JknqhCMEkugdmtdpqKjr5St3CuFATZlSdKpXhzLC22kvef/+T9//&#10;sPXgIedAtGFSpBWP8dkPMTukDlJSnrwPjvA5Zdjeekyd+G+//vru998/fvCIYPrtJ1sc4SoB/tm+&#10;A7MI48ZZTyACJ44kPilnCdjh62cQJXqdO0uUvfo3Og+fuLOnT7Y5jjL0HHXitGQdw3PCSYYbpf0f&#10;Pd5+uLWxuvb151+Q907r5Ickhj3dVoTFo0eq4kwWHCegBPGQiEh4bjpvu1SwukVxLkJIzyHOElX3&#10;WQ29ddRaMRGutK38AQ40FeJA6fRDBEour62sE/dA72+On8iWIuXj0GEC6ZZJHXj+mvz2xX3OxWjr&#10;dHSJP2r5vl5dWzy2eXTz+MqJk6unTpPQtn7u7KmrV8+/c/PmRx+9+5vfXH73nfPXrp6+cvkc9f1v&#10;v3PxxvUzly+dJrP9+tWLN67x5dmrl09fuXTy0vmTF85vnj9//Py5zfNnT5w7s0mQxDn+zp08f+7U&#10;+YunLp0/dfHSGcYhhOLa9YvXb5IDf+nG9Us3b168dp2fyLFfOra5vLFJh/nVEyfWjp9cXF0nmkM1&#10;ANQDkHz4Q5zo6RCGoI3FIxzTcgKvwyw3uhei+xCrhInPThW3p0a7Dqmr+DKb9IpEVZFu+2mNj0JW&#10;qi07acZYCu/SCbMx2PuS+CE3O+dLS3YX2G1RmeVwN82F3mwASjrklC9Rs8WCxEjaWV8j0EpT0dT9&#10;kDrT6w5I7mWrGZH+IqJvM2el/pOIQqpPpZwsXrl2/eTp08R/6JEaTJDJ3MNVOyspSDAxzuWIGuEY&#10;lbwsR2/rOnXEIgSBrFw6wB/hvc5pHRbQeWaEeHo1Z3B3zVHQok47nU0U3tVVys7KHH9ZwWS5jI85&#10;7+diAm7S9DUxBA55rPi2xHDowLjahBQAJ1muP4+mGv44ONFJ5EpGHnLdPLFtoTe7zT+XlV1T8y8L&#10;KGfHAkOYnx5dPUlLDdSYwjwyseCbNNh8tEXRC4pkgMNuYq9HiaJBxbWjh9eXj/AvCfAwNwXiu9K+&#10;IBtmA9fY23O1DkU1dC7v+eUwVwQBGJMkCQdJGjkQSAJ8Mg9haAEnKJBGxBmAjSAOVMysor5ekGtK&#10;L2XiNrgAEBEO4rYGlfsdyHTw8j4FO/qmBCAKLBDSODTp1SsCp/7iL37zX/wX/6e/+Zvf/OY3H9y8&#10;eefcubPEVDGvhw8f37t3nxRWdflwB6Q8i1XQIYdDXGOoQm8TdMj7FEoIzgiFji4pA3BzU7Ls1avk&#10;W6ZPMve2IEtBg+wp8u3h8/SLZnBO7QUxBbKqej3v+Sk9hwVNJ6mq/kv13ar+MIp8MiIlOzIhm1ye&#10;EvhB6SCkA5uEiGqH6jR1BlQU5uoqFzxM9vv62qULF8/TnvfcWebW20czJpnelAkgzZs3hJ25N8VG&#10;ur5zpVLWNzczQ57LnhNH03GYLQMUW9uIoAcjyduCBcXNEp3kmSeNkZWYMIVyqu1vfHAgI292CBwm&#10;Fo1tolHVDzRh8StpyRz0J90XgCf73aF4FTBqxjiKqQqeiHQc4+jNFRWxVUhzMn0dinuESFYWSLPE&#10;UydPsU6ibJFLqgJAO9CrVz/+6KPf/Po3ZGVDGswBVOnRaXrcQIMqNWncCT/kFdMXDxnFkJP0u4Y8&#10;hM1VDZHWdizp08RWJyYrYcSK7nVob9fcery7eZ27bPnVJ5P3YUdsblrTZJxEB/YLmt43aWXkWTZM&#10;ihn2aSeiGmpienqig+GHwb5cECoIo2Z/zp09y0d2HAolAJHbATj7zpgKUKbOwuMnEgPP6YemrCSL&#10;ZwnDREkyuHP493uckCblNG8Q78TJ46kTEc6fLcv7zITLCEsFFVk+VOCocfXjgjmQacasvvjs86+/&#10;+QY2BM2qSxjRzyaxQCldfRJSn0C0sBQNov7krr6UkI5WbiA588ME9QTZh5kk0jFveDHVsFAgA+Ml&#10;6Tp00ZLGXcXmxQumlA5IUHHAG0aX+NqAqKKFaUyquNgCSKt6UHvELYZV4WNHKuPLyIL2+NpoaCpb&#10;6dDZEV7lfsGhIu3EqBUP6v7wBpSC7AOojh6JJPZLUkUwkUZSVRWC2GGY/b16HC4rGLGz4sSYOtnA&#10;necdMB2Jo8TjVhmH98Dz008/Y5cB2q1bt6gPAgAhrk6YTlZNJoz1O+stecNTqNCBLGMyYa0MGOTM&#10;cnSxqcQjFN9IYj8XBMndUUsABLbpHRf8zCt3Wyd192lyA6jG5ZAvJcBvbxP/WMqlE2QBrpsxHSL+&#10;CNg5kapKE2b+nflkgXmKFMVkrfmVlBBVXTl5Ahl6lqDk02dcDOUkbJ8EeCKVYZyu2kKgI8qVpJna&#10;C5N3t7bGUCLYJ08SmpBMILbG8rTIsJMD81H4pknGQZmSpz2aPBzqOBVaTp1C5MLHlFlsrYO5nT59&#10;ZuP4JtLq8pVL5y+eu0A3wItcuU4TbqT9T/d+alajFGBrv9FlLA30bym13btnjiL9NojMn2Mvcd+o&#10;otaTnb3HOwiqF68XqS+AESl/DqYVptby4qGNlaVN5ZtSUos7FScd15SU52JWwgL+DxzIURRyJkaT&#10;K1wrioAvgq8fP7pPQ54kwKtQUQySOiKJLV7j9f3Krtkuj4tpdJ7Sf4jZPHRyBB/e8Oqn1gFLIKN/&#10;mq8qKCoHZbBW7UAxqWQAofMfOYoNjPzedd820D2OrOQqeBkKNbXxbgMgcZAS3olpdM6n+kdiUbub&#10;kBP+Fo6u6OoXbgIGoRPZt7yiVe/sKNQT/iyrX11YaQ55+fr19z/+mBB7yoEwPuVMNJRpBvq9dPXq&#10;e++/f/PWzTNnT1NkB24grvvi5fmLF0A5TJmHVHoS35ABqMmbaWoK6+tUgSBhHiv822++RXfUmAoD&#10;lbUHD9nc3Nh5qkQccTnBR3+hhZYA72MlR6JrLyqOx7nx1eg9b+XWcLG6KHuFRQF727700Rp52Qoj&#10;AuSxK409JTzLh+It1dbWgDbFujvMpqvMVvobktlPNzSYcSJd+V6t/1SWy4GwQVS33ROB25+j9DM8&#10;EFyNR2R337m23rtXr8mNOL6+ce702QvnLx7fOHb+7PmzZ8+dOHXy9InTJ4+fgCuS/U7KCAqjBQFV&#10;CNXPPAYcrFLOIte+4ctwsSI4Rwkrm1ctstWpD4R6/nRbbdTczFNOEDIbnj2Hg9FIlJpZiEs0T2qg&#10;EGwbW1UFbI6tUzuHagh0WbJ1pD0cuWhDuKG5BmPnsJsQNadymoWthmhtxAfvjegy0fQLkckiBNt8&#10;Cke1TNx/uvdk++n9e/d//PHe3R9+fPjg/vffffflF1/yDd4hsAu9FOlD6hNoBuCPb26Q84q8xLhD&#10;xtAS/NgGrVHXlG4ttUd2jey1JMC7nbXJWdpZIVIYjNfDfyK/SkbM5RRBwhEyZqX9LnNUDdm/6fwr&#10;Q0beDYfvH5NNKbv0LZjVxCDjA5aBkKnVT10CxnyQoxHoL5IA/+DRQ7pAwuxNezKSpUKhoUHmdNPS&#10;ctQr3hm8CizX7OwBYiBMbPRRWdkIazl8XqFhC1OtHvHM5HHxnpGjcsfKi2JjiWdt0igd+JuQ1NNb&#10;+oxvj0MpzCBqlTJJnA6R7B2uca0fJ0JzgVuG8X83FBXtmnwpCYFXwO4FxeunhKmA7u03HQmTi0E1&#10;kGq1ifMzrjexqiBou2KeUbpF7Cr+qrA+rdqMXi+5KIsPRT4GNkGkIE+4WRxr8vCYr6bQ4N7jrddP&#10;d+EnRU3iTypS2biA2HTJQBsKceYNZV8jRjeu9/PMgf3XXhJAFqfeBieGNfLP1PKvlbsQuzVgK8SH&#10;yY1ZPCoAxJmtdHflwAumrjHg1AIHq7MI3KzIOKW9mIrcutIcWK371Ol9aQ3apQLpkeW1o2sbR2jl&#10;Fk6YtIS21jh7451LHhGowVh0/UZzwv9DYVZBRqkLqJEJXKv4taTYN+ZUW9GIsnBtSFB532XQkPQ6&#10;qRqW4Y5NZSn1RApYFGiRT3W8r72PGzUCysjf0KIp4QNWEDe/vNcVn9EfVPxHulPeOllO+DkaPhuv&#10;RQpPwxjMo2ph1vmTm/HKKQIy5/C6k1wo32aTtiIZTCG00+WjaDhKlSkssr8Y97LSMdldiZRYDaH3&#10;AC3uJpG0X7kgTCAMU2zJCavt44hbZgqxTQKW3NXGws2rqhFhFa6p6ET3ZmWI27UCjs5DE57HttIM&#10;ZTyqwEd8CCVUMzOVOM726eWt6pSrWZTIK42kTn/rkzEnzKtjkeasTHb5IsycnABPHim9H8nZpmBE&#10;kvF18qNMMS7F6ETZVh94gQAqVgK8STiy1aRkvmyvptibUwHFd2yTxijTq00jv4/cSgGmL5PFyr/s&#10;jxK8fRZgvqsuo27hu/90Z/sJuvv9e2gReAww0n9EZv94FzMEUz1MnqHyb7g6/8ZJgq2EGhlnTmoR&#10;9oRYT9AWcZrXO02uTdzAeiWXYEflPngwWXUC0bzcx56L5XNcUstZ7jTiydvTTen0bQdmrjtH/bKS&#10;SnwpLtXTR+MaNebwSg6eEtFXVEEybhAhNpwrlqE6NZPOWj4o1pAFuuaCDshSTcBWsxodA1KuZ56q&#10;7/Lq1ZWrV/7mb/6aImzAXaaTerbLH4gKpFzVnR1So8j8xmWI9k7tTPKOcShyggayN9KwzxajqxXA&#10;DcTyijtCzgE1eVUSZsxP7g29BFbcziAuWQi1yg985fLlD9//4M6772IUq4AmpRZtALMczdsWQddt&#10;HMJR+56tD6bxb67hjsAz8OHRjRJxNwnH3N+1gp1yOwtXeWJMHmovmqRAEe7kQRjL1GJFAWCc8xcu&#10;YLx7ZDEBZqICOs1HYVUkqkckdFhOtA/N2Z9HBUY76rIa5VCOa24dqv3NTCMzK801eRO+0t/3C2oa&#10;UgPDbIo9AqL4hEPComu7GliOACtiUUnW1DrW92j10Xp1lqeVWiyNGNFI+RisobGpcBJNKiw6s81k&#10;+Deokn9TwCJHJCra6lKVqYihYhhPnqRgZa5XepwKPtQpRvChQ6YmYkUD3FdWmdNOeSI3pjCHdboU&#10;s1igQJjm4+3j4px86aTPlRDtQxMNSrfkMDRN4d1PPR4GrcbgMt5KL81Bw9oaiFTezjgSY4UGADrW&#10;W6V1eY5vJDtU3F51j1UNeF0FI1a4HNYWuEGDn/zqk5s3bl2+cvnCBY4eKMJLgQZ5llQbF+5qZFMx&#10;ELJMleKrTD+AhwvUfjkrLS7TZP+eXtkLiQ23qY8bzdnCOxQNY5ysMT3goWwToLhofHGctzOiy56r&#10;XBRPz4ELVKLy8z6O4ftA3oRjIaIbytHXdEuxjahxwqym8PMxuBFfbvY3MkUFXl3pOG7JODD7xfg9&#10;mYYEd6uYmT2Nd9fFWIR+3XbomBuakBBRNrQxzGJOX7qcij6m4FQocdw6a183CnVWj8WvaCCaRlYR&#10;dI3Goqc3l3IYVC6T6h6TqclTA9OXx8nrj5ICKnxXZXwzB27JoB47p5oeOUaHijpRUA/zhobSL9hO&#10;6dn2tnu9Op4AOjTulsaQ2nnybchfUbOLshB8Lj+buIe8mgR1vHj+PQ7e+w98BvTE2EtZVWEduA3Y&#10;mTn4o+AQyjPasAp8QiBZAm8Qt9H6YtVBFjQ64HtYgRu5y5PPVpmU7cFdeM0EAqJIZxbFgygajmoB&#10;X0khm8jQHBwE4NnluBUdxSBQiM4bY8mZpqCtLav73FG8Kod5y1zALRpds4BKM45C1ZRyf4gOra2R&#10;EbNwCP/os5cLS2vrGEEYKHv0905ZdSn9FMA/vAqfkrwHHe3hhNzUi0AWtaMmFEZg1zWkSjRLlY8s&#10;dXsqAd7GRc0hb8q+t9tcGFvIDf+3C7OWZeQ0axUuxZnrw98oMNo+B37ggcVTzzn7/uuXj3d3fiLU&#10;aXt7B9WCofg+qfLx3mUqrRBb5cBX/d9opM1LYmpx587qTGAzpazF0JGx0g6F8iSVSWTGYi7UZLM2&#10;16cJJY+0feJZLg0hHqei+AyiahwvntH4nWbvO7uEP73epyW7W7XvpUm7m73Hy6qZ5S9p7SFXfww1&#10;d7me93HM9u+DGSVTsyNd42qX1SMYUN61ujceVLWXp5O8CrrFg6e8fZyBaMjMn2MsGCkiz20rXFsu&#10;iogNrlIHlHPfkEE8ueGFw8Ps4pfhZ9wtC7IQx3yrawPaKBd7COLb4ExN3PB8cyKkLda89TezZPsK&#10;bH7bO6miPAZfMclarTfUbpiCnLC/aUKVAe91Nd2jE7jMIDN4rWs0V62x9kbzl91qi85d2ZcUMHJo&#10;6fXK+tLmyQ3OkMoDAeaoGqOi+QwW1xTUnKJShY9pEp0bh7M5suIhb8QDnxHnYEpIQIJlDPewcPvu&#10;xbTxcGpQKbHUxZVOItexX0QYWK+W+cCjzOHlhSLv3e/MOcpmNCD7y9tUHeBD7XP/DGy/xodoJNkk&#10;2sSv3ubOU6Z/nP3NxFOmH/q2AxWWeRLz73nT+P20ZcYQgcnECNnidrX52vyXcM675OvHptnHya8z&#10;nzVxy3CK2U7tsEPwZi5zevJTl7Vh2tT6ZA7eBTOCEQ874OIGqgO2aDbkDbrOSeua4fQmRh4ubXyP&#10;BjTRBgxxSTGeesRgYfM2JQM2idrYVBlNOSK1Yzdv5q5cvKRT5WwCnAdYI6U0ixyelZAfIuU46sxC&#10;D0t5T6Cj8wTCzMHJeoxZUbGe8Gv/0CXEWNzRxELagyL6Sxvs82gDjyCXn/J9V5UPnl6nqbbM7NkE&#10;rdXpyRTnOxj9Rz69yMk+tyGcJ2A+k0Kb7Bzyh7IIJP/GkbOBZQTYToNByD7pkQ4yf2EGfWNMcy6b&#10;M+cBQZWSNvaNpqIZFPEeNIixd4Q6U8Q4sQ0dIAeMOcThHK9YTWyMbjAiX0V+/zzeND5CJXZPjhEl&#10;L0yi84Cx5+Sxi//Tv/l/hGqsWcRYmJjSiEcMwXEAqk0j7xvXOFcwBLM6r21vDmbNY/MMXhacxkab&#10;SWSd+KeZ0cT18xY1JMjc8vOXX4+aeeM4ho0UoIkJH7BZIwZnxdwE8IuRcBKKB4BlCNuZwBcmDlwY&#10;00vozHre7Qfv0cTc3kjPQ5BOKEwzd3ZMJNTDYnvOoL2MMBMmB2zl+AKLNueyEP0+UmJmbc1odtO/&#10;vhFvS8+YmNOc2Qx3ViN79EkFcGpfM/t52PmzuNBb4swBhDNvv95I43OJIktrasHPnqEPvt+Sycwa&#10;PKrDm/f5Z0/sbW8YycVpnJ9m+2876s+8bpb0Kd0kKsEEmg0nNg928/hY1MefC/G519v8+ufw7nnz&#10;fDsQDhXHt7tj9lWTqva8sebxqAP4wDwZOo/MpQiV5+cA+7fujrPqbbhTf9wbd/+NF4wD5w065MHY&#10;Me9Z04Jvvuyu1f/z0HAuWrTR34xdE2uZy3JHOqR9Z/EXzhHQQ0v+Z+6Lhu1RS03W+cuxuD3Z0Hn4&#10;xPgHOxFyT6Roez+biLoDaGKNcSXGezgG3BFN66doh/ln+kH+bswgnN6nAxbyC0D6Zjx4uysCtdJ9&#10;mwk91PGGYJmnKP4C/2NmN63HzkTXbki/PYcf7lHH9AmQ9GfNZJtvqWPPHOQt+fY0WR2ACXlQv2X0&#10;JjgZ4zonOLb7+eQDrJePHz56eO8eCW20cTmibGA5S8jnSPSzeorje1/m8H6BMvgElJOxgP9b6YxH&#10;jhIkztlhzpmS7KdjuSTZVrJChcPpREaF7SukKS19RBU1b2YU973OQuzOb6TkvkNU6FUJWRUzJu18&#10;YX1l+dX+8236GN/98Ydvvtvd2iYKb5VE/ENHlRiv3u+vVpeW1dKQNIvjx8+cOUt++/17dFz4kR4L&#10;6q/OwbwKt6uoPGBQMesXSkQ5qkXrbCBBqICRI92d7acsyTmGyo1Uj4ylowToEPX46OGjb7/68gX1&#10;u5MzuuXOrltbxOPU2S9DkQy/pUz4Rw8ekPrGIRDHCIoQIvJfcXcrLJxzBfXKIzKPE1MfPOiE10Xv&#10;OZml6bPSKdRsVZXCfcCTGCq+1r5yyESGgppXvSYwgvvpIUmu+6FdOrBxhPn89Q5Fop+/3H91+BlQ&#10;X1lfJaucQMz1jQXqfJMyt7F57Nz5c9evX73z3s2PPr79ySfvfPTx9fc/uHrnzo333z975doR0tHJ&#10;cSVxcW2N1pyESBC0xREuDVtfH1ncX3i9SzkC/l69JNp9j/YjJGsRH8AFHIGyqUePEO3O2SofuZhf&#10;98jMJyqIwA46uel7nXsvEndx/NTpCxev3Lx964MPbn/4wc1337t8653jp85Sx4DOdS8OLe6+fPV0&#10;/xnZwiyXnBY2iSWurh9bXltVqXjKI9AHwAFiSXVPDWb7a+LtEgkU3kUocMqY3x1eU9aWw0rj+NLJ&#10;Y7H2OKlMSDFHmuNo6CCzFGisqDkOzENHQsSqU77R5Q75C6s15STo1LHj/j2UnZwGXUVMwMryCjeA&#10;EIpxcbNQRXQo5sPlwiHbo0evXr9JV03azGi2WV0xu5KIfra5gWKPdLydDvAgMw0b3SXJ64WoiZaj&#10;vDPBYfQmJUTJwQtBw+6hrKCGLKVSlByvO4h87RxsTEq2eDIxDbv7eyKcWIQShqvsfcJ3Em/EFBTD&#10;qbiOitjrfHVSTDTeWHAcOD1z6tyjSHtgRx6R2Xo0/esI88QkZFvqE+MlqCiz1a+5reJFtKxgYNLW&#10;fQ4rRkvAHpUbIEyjNB3gFdDKNnoA8WfyjdaXjq4vL64ePUReFpGwboupFo0aSY3vwP8kwBPZX0fR&#10;IzmoWBLnMMPXHFfCJB2NpBcTJJuC0KWkcCtMCe6qRKEWQUszvWfPCNogKpSONIRu0BSdCDCiwYAY&#10;6YIJsUrGZhKMA+H+b95k1wSxAmaXUxX4y6+0NyeP5dq1S1tb1HTgufu05fz7v//7zz///N69n4j+&#10;TJPzzJYxmUmy3+G72fcMTmgRk0lCfmLp4JNLy6vc2PMb0+adQCve5N4Ir4R7Mj4Xk8dLDjzMlmuQ&#10;HQzV+5yc94tkS9L1eBCgSCRoXkAS6RBoJP6SGKm8uLJn5pesrAihqvLAZBVuurzMvTzarYkPE2RG&#10;Ojt53QzLl8gXdoTRGCF91B15rGclkibzZ2dZI+8ZEPhz1A3EFOtztAKwEGak7/Ogoc2SCIx8qdBe&#10;B7HRB1VxqU+ekEt2j0yeH38kaxTo82/afVPnxfGB/PcpQUA6+fYBOaOlETdhcBSrATjMFgHaE6eN&#10;cm6e04KYO8UVtzJGAQTCudkzAE6iu1rNXLxIn+dr18h5v8LHc96OO3fu3L59m4oALA00YFRgxQxB&#10;XZYfJJ9W24YnVUMUzfuOWoFSi5+rE6nOT4aIPcTGDJLYleCGENJhOo63VY9r87eq8ZEBe4ymP6p3&#10;RwIfh1PqUw3lJvY6YX9B+35BZ/kzDXWmx8TAnSgUYYC5nTHpdRT7rA/YGSYz52KuARv/93/3v//+&#10;97//9NNPA2fgz178i3/xL/7T//Q/OXPmHLRMKYfEBIcPoFXyXObJNvEmCJ8u6IkCyu5nSjyIQgZQ&#10;ZlYU4GQvTK0UpFCUZw90Bgg8iKFgUwSoqYnWo8dEXyrU7MVz+CBj8iwmn11LZrUPdZRsnJXy0LRV&#10;V2yicwIlcZpsCqVzbzA5MNQgBUyhdD+3johMWDwU2hvEZYS+KC6DZkkGhs9Aubm970hGTvxlOCoX&#10;9GhLKaWtCWGYjMteEPCNjqkgeMWdu0xAjDnuJcKVhOhUyoCJhUuU5mGw8JTMWVum1O5K7OfLkK1f&#10;BNlXKHan3I4/jJYMC/YNkZKZBH/CaXnjBSqkxkgobhkCyUazENI4xNyovSUZV1FivEkhEibz6ad/&#10;fvDgISnVoX1uCUvpXJR8siFJCm6OakpgouMRH3Ex0oGCGrzRvjR/ZkOHGE6lDzB+EuwVE0lOp4Gc&#10;qERUeGYe/Czal1ogxJVqya8OOqdIFTIeHN15kgR4JcUpqploJIcgJf0YmwpJrMBfU2DGDHyCBnlF&#10;gbQepOc6TE6WCyCix/XNGzfRACA8IM6S2YaURMHOERZBfZaYjrYPOyIl/DWcHGPJSQVK4fYTlQDv&#10;Rn9CvGBRsJTw8CB/gBCk5ZXoZC64eu36jRs3Ll66RCj/e+/dee9D/k9hrWvnzl84tnEcbFXUohr3&#10;ETZNVoA6klFF5eHDRwmxMiijCxvLslTlFZVSq9+scwVGMR6D6gp4UwSZukhhGGyRkrqzDwMiaszK&#10;t7PZXr9cOrywvnz0OC2XCchlhwhNe/k8in7BPdA3+EHk5MPUthAD6khMsuJ2n24TYInJBy9xDlyy&#10;JbX5fQM1uxgiI0WtpptyWllMs4C5NEGLMeHrno6NXfTUBAdiKziYIQPADFq+gJg3MdClVbrukmvF&#10;vqD1E7gEcyNE+NChbUIun5Hk95plyxfmBGkwQvgGGJHeW9sRjyo8B8HSp0YqKndjjxxV/DTF6VbX&#10;Di2tLNAznET29c0ldWmnCsKZk2fOXrhw6fSpMwCVIiFUnpPpRdLXq4Xjx0/cvv3urz/5BMUPZIab&#10;8Yyf7t/HOE+a+vFTZ/7yr/7y3Xff5elffvHFP/7jb6mbQC0ebGtsf/YITkDdEQQBw6pEWvqNq9Ho&#10;AlLn6pUrXIba8sXnX8B95KOTg0K2FIkwxzePk59Djgp6lRI+sx+FWYGZq34YQQdIIoxxAGpCQjVg&#10;eugM93uoWtSGdyTuqk9TP0J+nQP0e1vMaUeZcrz0/Q5KZN81ATJ/jq2jgQFh5V3KYLH15GBcI6iw&#10;KVUAFLNtboDUoc7gy909YMfW7j/FU0RO5tLm2sbZk6c/fv+jj97/6Orlq7dv3b5z+92b12/euHb9&#10;gzsfkFxEA1CcJOwaYu+lSgQKxKzEA4NIbrKnrqGj8D4lyJnowEabjUobS/NDmCGaMYSEHIJEsQhg&#10;L8iv/+a//q/h/A8fPfqHv/97tjK3M2dFiLsdPZG2EHOoIFlMnVK659nfmPHmfl/nd9nDOp7WFowF&#10;fjgJp+lLuI6QVrpZqSkSMsdPnIDh7u7skh+HGNp6skUxxL2nOzaRlfkvtrlIRvYzeAXS/867t8kT&#10;Q7ABpp2n2xTZQEaTXGK0VKkgxJOEtZNVHBlfOVdZVMzOxirLIOqMoq966k2XLKXxdgTrVyakdprV&#10;FII1I6J/nHhEaGF62InL5l9QfKtd3z42MZ3UCDYJKgUutBh7tPXkp3v3RPhUFCDrdWdHcdip+pBo&#10;aPtR8EqpiEH8+zG6bXfLXH9Jf3IlysqntqAEeF1hgasCBFVjSOl/yNNo3fJ8On5bKmzyEp3p5MQ0&#10;ZdvEyrHgatmcjjkGv/FixUxGYj55/Bi9lY84ebCeuFX9M7efSpOx3lJ50O6+h71uhUHjkkqXBQw8&#10;F4aLidqbKHx1ElbJCd3njmU4M5UCghuRyHUKXiibRRoSdyESUXHiPpDiQdIjLQJteQqNrccWDxyQ&#10;V99NO2l0WegIwn6+vfsKy2Kf4iqqdCLIS5S0yhLya+jLBKsboxs9tnOgDC56jKUzyIfMGoOsRphI&#10;vTrCaQK2RGkPoFeyk5QQKogeQUM6vLRCq8cXgFLVsg69JldfvEgZbG6pp+B+N9ZzrVXBE8gfUWEX&#10;d2o7Qn7MKjmVG0g6+hyfOnWOWm0nT507d/7y5UtXz569sLa+wWr3gTba797e6+0dbQ9uGnSwpWVw&#10;tnQ7F2JYIU/YvdVAO5WOBS1d+cIbp8WFK9mtJGA1/ad0hSb5i3oiR0LLw/dDYmyyJlAqeFY8fWhH&#10;+qyyTVUcUzUa7DTwZJq6YaW1lItsVL3GHhTr0nuZ/RpKxih18V1G45IELx4sYZdVDPlGhF0YdySz&#10;ZDdUQ3YOaISlvL3NGUGKL+pGFQ5A/14kv5ZEQEwOfHTuUauXyZVCDSjUEluyR1pBw/gMuy3Tc+Oj&#10;FcdKFZP2/5LfnIWHIQ/fZ5y6vi8pQtsv8JK5kAgnSYooxCWSO2QiVGFQ0bWOC0SfMfcQRq6gWg0a&#10;ixZUWNBZ+tjgahs4cp/aMW6CMf8L8Au8hnX+aupeSpbFj05JFY8Eo3UQYR+QmhtjcstasAtdwNZZ&#10;h1ko7mTEJQnw6nMJg9U+KMUizviClvFGWb9O8CpZG3AxHgMHpcI5/Vbb1NlvjOJM2ZlpztNz9jsJ&#10;ySiKyWj94x//+E//9I+ff/4Zqe+kveMvSs1EfqJrJTDnjIxt50ZUGAbsCefgAy/GVM9hJZ372KHR&#10;l2ZjWaC+6+iQtozyZaYdZVwE1oz9mK6dUup6G1+4YrrXgpu0xbbyg2gRN0FC49grT82t7ddWOQ7g&#10;Cj5RXQ8jF/cCZmBUymA136iwjkoWvqBqDOjO96Swpz07YwTbh+Rp7bry8A1za9cCLD6BolaEGh9P&#10;nDhOqSkGB5hAFX8RnkMq1gFovIg4Wild9OWXX1KFCj8iyrrcmEoQUtqhbAeXrlLOqJ2ZIRNje72Y&#10;GNDQTtFc1FvMxEQ13nrgaVfVC8x8PuKMApjkwLOic2c58rp2047cCxcvUI4NoySowtPtOFeGZDYx&#10;Wnmn007IAX6AwxyDD/H3Nu+m1V7LZC52Qqw2lo9maSoVwMHXMTbmzBmSiVHwKOl5+fKV69ev4+20&#10;L1f+GaniflncxdCuMQfzMs8JndqF5i3THBtLN8Y1Ii6aCpfxa3hZYemA4gfMqd52+hrxijb+iFU0&#10;G1P43k5JourEoxX1LCNkc7N99mWlILmqZeU8JQDvMPe1xRnG1jZakY5Xw8vDHPrE8sSQZHepqTKp&#10;PJ9q0Zwe9d2Nn2/ipPJQVQ2wg867U46RzMt+H0tKTifNoDKTuOvjXhNfQoJCia4w6MVpH+N+zKm4&#10;rO+jaj2tA5dWhFcGTgOIqV8Ya0qUK0bH1IgzOgljN6mhuvx4Nr7kfCtBZvKHzLv8GgmUcCgfrjFV&#10;xuwHKOfPnSczHrxl2CAJq4i3x35oHRsIfCpwIDON0wE4LaCDH6R4QeL7Ql8RiJh1YINEg/y3omLc&#10;pU9w3D5FExbXjb/F1wvIYjIWc/jRGQ1FCmgOE9TDnfwUiRrex/DkfUqRyN9rt20mYLwqt3Oonq8C&#10;K97jmhRaDDp1s3upXJBND1IxWkok5Hv2WJ2Pd3ZYAk9PeeKcYZmjCtWzIwURDxKUKAxR7S49Ji41&#10;n5cocVSb0/SfoF+QOW+Go4moB7+OCDxEY72sBGgQtB199kWlDl4GD9LmpKlTK5MyRdijKqNnRMKN&#10;vlSEPXpjzdY14EFWjAgUFOwOlCzgpZNosy8nXqpuBJ5jEuBJTA0qSg2PW6UUkeh7WpYz/E3OasCu&#10;rGFGxfPP+eX21jZzRrID6kjALMdkslRFggZlLBRZMXjx3Ij+nAvoSOv5c5QEBBl7Dc4H2XIGETXD&#10;hUTD5KEvCpkdBhMQf2gcoEaxVsvxHEd2khzuo7ZG5lW5nuLJLy+69UPzk6a2jYr7NdBYl7LdVwZ8&#10;aZQjli4NGcWYUcAzAntWVik/uvDgMXEqzxeXVpBMlFvhPTjF5mIEssfLRxZVDkd2M9E4LvclaMYC&#10;SdyE27+/xGcIf3sBjwhu6p9W+b9Dt6/X/LK/YpRLeOkrxzfUQ3JJjFzf4SiFujEkHFtNBlLr5f5y&#10;8dDT5/v3t7Z+fPToCVSMLqqKKpUAb/MwC6ixKkDKn2Ne+41hHmLnL7pWCuPmxqF23JbiX4o2PUpR&#10;QbEdO1TFptAwVV9B3cdjs8Q7tvDsJQh6GHay/5xO75ykviB+idR3hXVYo8YCfeaifjEX4spNCTY7&#10;jvxXEVVeR2nyfl91ZGZ9XwBvZmTxC63AdlX3jlWOfeziFLEqWPkyVGJnwtdkpNiZ10tOsJxncJ+U&#10;A9QpgAGF/RsuZBYTGNfL0+/nM5lhKS2h6IJA83sH6bxkWRDuxKINseNA9es0u3RdBxYKn2kqtKIp&#10;LHol4zQHg7vW7rkpRd/AUd97MSUhuq6xcIvpZ/qzHaqQLtmaYc4xh03aViqzLRX2bpRT3w19yyRw&#10;B1CHGxf800NHX9H+/fjpDZ6FyAvUdNqu7XW2vJG02d3lulRKf1nimowW5UoxcDAJTW0G/DxBGjqz&#10;4PBf7n3NTHzYux1G5LokLhIYns8EYUccwsLBHBp3FD9OSnxJpXEZXG/h0AJuhCGg9u3qGFNbOLho&#10;wBUG3+btaNPH3w8vrO2fuvctvxgS71veMnZZph9WNec1XMWsSyI8Zw8QzjL96+Cb8p/NGaAe2K6f&#10;fEofZ/pNm+pBG+RrGpm8CXzBqKm1hPGOiYcDADL7IW+Af2HTmyY4BqvhPENWY1g39tFswq9+zfQt&#10;w5/6+9wyY38bk30T8kxQ1mCOEclvXPPgkp9NC11ohAiGQ42ExCRkBmuPbjOG4DPnMHcd3XM1iT4Z&#10;ttTRybmNYC6JX8gxDqqZuDrSriOnptLmDwD2/K2wdjufAxwwZkRoUG8Co6bvmr+5kgDj0wtMGmGO&#10;ezWHJvbUU2ag28E42JSVsSXMJ7QZwIgGNP3gmv0c+hoN1I4fhiMcQLxvhPMEK+inG/O0x+jBb6bT&#10;OXigZdZ2TYxRiN2K/M64P49d/B//+3+dcgHRnRofCwD9ValIbcRZgjnoNf0agmN6mYw8Yc0OGVgd&#10;6EbL69ManEcOH9eJM0+ZQncR7Bs3b0jSwxGmiad/M2QK82j1gP0NaKd5UIbtxna/YGKZJtOcAuqS&#10;ies7eIfjjzGL2DyV4vSLkXBy3TPXO/3lTHyYx1XfcszhVDpjjXkxDZ8JsPdHdLwasuYJ3JjJpCbw&#10;37cr+L7JubqpPygTG+5pRvg5IsECwBroDFQ0dnVPsT60x3kO3ZarGeXRw3EmPk7udLcTPfQsupvN&#10;d0bkPJIzc9Gvi6OZ9DWE+TwC/GXfx7T0omz0NS493K+8D6HNe8rBu/m2gmouc7F96mP+X7TMgP0A&#10;FvWLRv0ZN9UGzqTc/uX/ofObIM/BTMplPARQEXNDhmnRMMEZOjlPQ/lnLWp48RhVVhX/2RDv+Dl/&#10;Q0K2vxgDCn9+xobPvvTNKmzuG5NfU1ZZ344Jvjq9KRMUPaTu0qn11QRHn/GxtKaBCtplzbz9nYcz&#10;M69/G1nQBhzpbJ2t+vbZrDWHVQfbDxOyoK4eccIAqNjjkDH+s/GhBhhZIfPVkwm49U2KyO440/dl&#10;HBk6kx97wBAfptWwt16dbDSdhlSVsnpE5EV7RNBtDlUcaBogfl38eJKFZri2HSKFCa6VhzXUSlzc&#10;AHliVEmrrB43Vi+SaByHfGJsYjnqNQ8gB/Oft8Httwb13Aunn9J5suatGMHSwYfkPc1tZs72Z/kf&#10;sxHzXn1ThvDMVgiH3xoQfa+DBdnoTqTD/Ro+aIgzfYYHPHMaVjMvHlc4R5dMM5aJ5c9j4B2GtUE2&#10;gEsB5it3/uIbVZB++erRT/dpor5H6PCLl86dpaUQ8Y4cBeg4xhGjC0THkGBMNAopSkdX1si+5dic&#10;fPNjJyj6vk6oJP5unahzYM8A1eNLVdeVv61isjpiJQ6ZPDCerPSPBLEZ7ujTZKFzAR99eIbD3/Gc&#10;ThQ5SiAV3IGIHIqpkx/KTSRwPnz85aefffvll3tb2+vqHXmYFCj6mytomqOgVwsklm/SOouIGYL4&#10;X77cfrp997vvyH4nV8+nIAs6z97d4TyZswsFYDmY2Cc0iXW2Se9wE3qWKv6Nrti7OwqsIVju0AJJ&#10;jX/8/R8e0ciLo+79Z5y1ckKhCscc6uztkfmh+J2F10pY39mlZjOHPT/d/ZEYHbdx0dkPEa9qe/Lq&#10;JfPwQ3m3T4Y7Xd51XgTIOPVQDwRxx319qfQkHZXBUxIbbmAC9qUjS7RPUqd34Ee+ARFXrw/Rso/p&#10;cg68eebcwvKx50eWXx5ZfnH46D4nyfQZPXPh1OUrV999752PP7n9q99cun37yp33zt+8Sef2pRMn&#10;Fo9tkEZJM+LXhIEur75QG8BDSnHn3ErpSkQYc7D5mjMTpbiTyv7yBUnvHHVq6pwLEV6vktt0R6NV&#10;uHpc63ryqehkQoAU+RX0Y1w8SrjnAnHwFAFYW189sblIjwLaANKOnuUcXT60snp4dY1kCVImFDl6&#10;+Rq94m+//+GdDz9+570Prl6/cer8BfKx9569IC5siRgINZJxnfKjij4lLYmzLLEupxUBT3f7UncF&#10;RQ/pNF1U4SYKgqPKmCvatth68RIRGPzb2ctiEzk1sy3TElpKYhqZE0wQhpL3lTbREt3lhyhnlC5X&#10;tYL0wW6moVp4aRURJnJaeEA9X1e3iv+cQhPNxiRBJc7jWRmIqrgEp3alrDYBjkCJ2FsFb1rAO9hR&#10;PMynyfbPDkSaq5crQpQuf2AynIGzL8KWfWx4hCgS+mIRQEe4N4kLDmdMbpIO9uxb8To8fji445WU&#10;AD/BpoZqQ5cgoTZ+SkhNIkvCx6wGqNttRKnFkV6jzI2mHOiorSWodx6uAQdGfSZTu2a9INFUXYGJ&#10;4EusSZ9eUpgyk6YXKDQz4yQrnxt7gEId2/u8UO0s3DmyNjmY5MakJMATXrD/4tWT3f1tuqgqfj/N&#10;TdwO49XrI68WVo4eXlvSH33A+Gg8fZVjfZ0UV9og5SYUJ6rGnQUxJ4klg84FMviU6fGGoC4Cklgj&#10;sRckF/U4vy44AEiC+bg4PQ0S/MEZJzknxAvyLx+Ts8plxPQoPsmxOx1oXVy6BvxYAnyuiVrGG5+h&#10;qkXJ1tZTcq0Jjvzss89+//s/qAuTXuQyqC8TgZLkK/KeXO5//Md/5CN7lLjPjlSJEUxQXcJ0mDn7&#10;0yNEswpFwTpXPNEkGSRt4RNiQmgL8CFt77333vvwww/pKE6eFRnXrJ0Ypk366LpjcBLpE/yal0YG&#10;gQm03N1D5CmHwTVTEmiV2CZHcptGHDlKgCn9zPkfQ3ENW0MiMW/4VcUFNjcIEtJpvXEyQV1JLOdf&#10;YZNxL5FkiabiKenNnm9oqQQQCczipzRgDxDcIqxcImnIw3MBL+fi5Lor/HdfQZxq+E5oqVNVFS2Q&#10;iJyKsVP5AzWH90PZS+OYMjTa6vSGG11QhjAaXSCGbMarzGNFzekVNWxAtuFPTkpSdKCSf4A8LyJE&#10;lcBJQuPuLlOlDsIXX3zxu9/97h/+gRyovwcxeM/rt7/9LVnZ/MRCErQUPAmSmxrriXlucLLPIVfm&#10;mv6KSZLvg+rDQTpv6XdpWKM+4pqdDk05aG9Nga3HwaAN9Vx2w51OhgnuzPjqeqeE9rCPsVOowEro&#10;7TYmQCNkKwg3SOYa79eYod4IMIEROmGpsKpBjYAMy27GjAmqJMArc1O0tDtFK+ZvS+19mADNpf/m&#10;b/72P/6P//bOHQKLTzKRe/covvAtF/cJp490SJIvCW1m8AQN80ahzvq/kg3SoYjuvgFI52AJXHMD&#10;dhLj1cIdTEo4KVdm2ACHf4kgREABd2aeZYZF8IZZ8dDk4aOqouslhDoA7JsrjmAxETzhUwiZCzr8&#10;mUNuCXwiyHjDvwQNBmKZVRcTuT1xrgwOM1EvsvX1RNz2lP5AvkMgb4Kb3JWc7UAj7Ch1SXgDLaIf&#10;VjUK5epbcXSSn5+r+FGuJDS8ilnsPCW2MVPNugJPdfEYlJ7JKvgGphcI57JCtZG01Qz5k4pauSsF&#10;kLAyFmjOifASpmX7quiAhy1Aod74+nDpEALPhV998813n332BUC7fv0GgiwwzyuPYBBAEEBl+7zR&#10;YqEBVDrAB7Vg6QAQgwVMCgQa2LWToRQYESODM/yLhqOgQCVMhejCE2RIBizBFg2iP/fKVgKYVSSw&#10;QsVFUNLp6equGlJLlZ6iJjvOW6AqBpKJ+0DKoOKQHWWZfCmNz3xePf0ImUMncLAva6HZ+9nz5xI5&#10;6jApZw1JdVhMs0J3azxM2LLWG0aNqfITvQ/vkoYHAxZmOgIshMm8wuoDmTAEds7amlYa/hDSMIY8&#10;R/b9+i9+c+vWTfKduYB2gjyUqNFHD588IG+VjNC9HQZEzEi6iS5l6VDX4N5PP3pNit1Pa6ay0J0p&#10;5095SbO19uo3tixbLqvXq/5AWCJHqQX2eGfvwdbTl4fQYB1fFjcNEvnQwurykc3VlWOsT/2XCcZ1&#10;ZLZPNlo4rJZktdANLl1vy+JYqXNRgp+zpVtP2FjsSRDCvWSCDHYK1b91EBTGGzA2VlP2gc8bHegr&#10;Hd1favyDzi/G8M1j1shJP9AzYE+Gj0YVrHKeHUsjTrJYQa+ouKbWSWpmjUa5vb9PhSZOUNTUsaXx&#10;eMQjinek6RC6n554WNbc0WX126YZkQz/V693VEtr6fiJDz/+5M6d92+/+967/nv/vQ8//viTX330&#10;ya13bt+8+c7FS5dp9s6USLZ/ubOnUhFLS1euXrv9zrtnz53fBzcIqMW0fPmKskQY47HTV0gbOXWa&#10;MMo//+nTP/3pjz/eu7/18BFttc9duoJ4XV6ifeJLrt9+sgVlIkYFSktkCeXDh6mec5ou8fv7n336&#10;GSTtFbnZ6WsaMK6Suagm40FL9OfmoBTsLD7CTQPL/iqqdFvhNIqP0Wi70TiXd9kQxy6HTwTTgijl&#10;b23yohq+zdBYapywmWx35zk1JYV6Fpov0Kh2fW1p7RiBzopwVHk4EY7RK2amlu8KANjT0MEiBiZ6&#10;4YvtHTIMQAW8MedOnvnV+x998sHHd269+5uPPiHj/cyJU6vLa8BkbXntGLY8WYKHqeu3enxj8+zJ&#10;M5cuXj5z7ixm49P93RePt8h6gRhVy6DgEqqOnWikVAlE9TZXMpnYkxnCy5cormoohpMK/kOmwfY2&#10;StN7H330ySe//vrbb/63/+1/I5NKPIeWkqj9dgIAC/hJRkjLPMcDVxKvEnnj43HEvDOXM4vGxwdm&#10;Ywy2ZpMb3N66kO0S3gwp6HIWADuKz/EfqADgEnnP0BRT4GoUaQZBt1ESA1aV3EQvyS4G9+hRvrS2&#10;TD/S8+eoBLG4Tf72j3eZFoVJWLiih60vca/qjrkKiRhEi7121+majJKZx+OuTNcdVQbIOkLbsWzS&#10;MRTyh648BsH6BY1rjb6ZwMC6uFJ082nuq482oKYgdkKQC8lH99dXNqzDRWG73s29Z3ukoexSdUuF&#10;N6WoBNXtXVmU60nVMtk3skBFc1qjitLhaOBfUP0lvhW8Kngd+SNFQy2j4+6vrsuV0Q2joGoKagDu&#10;uOdK91TxTY/oNuyet5q8vj6MTxVVnr2DQFzLwxRoece0pPJSBwqtQNUelPKyt/cMYUMaNYKGbrnk&#10;0SAkVQtM5Q/K4yLTyP6cikquAPISKvYfWfkIS7GLSohkViaPhnwQZkpyHSjtVe5fJqnUB+aJdkhX&#10;r2UtXKqLzDYlqKjlt3PK8FMiJd2fuR4in0TbPe2I4+/sIBJ1SZ4oaezV7rOXW9sLeJmQNCleIJYT&#10;LpaZyhPsxuCO5h6ko5R615Sfwo+JBPiGIoWtHlZZGt5APcCTLORU3QC2XU9WS0CczVTNeE0FOhIZ&#10;n0m6STtL4LtlHPDDC4SXcolioDjE1k+cPXf2wqUz5y9euHTt8uWrV69cu3aV7EVqsr17+533bt9+&#10;751bd27euH3t6s1LZL+fOXfqFBW9znL1Za68fmN1Y2Nrb181jyBb7e8RZI5JWL2BcY6rUbYtEAFF&#10;fjnav1un8IRUVDGzC38qWgjZdtE00jFGRN+ERbdqRUGd0hrsxvbTWki4i4SHNGqxa2hKRGrYOnla&#10;UkRVe5rWyn+jNA5JW2tMXFaXgoMLvDvWSZxFaLtA+YFBEmMWUIhKnxM3bahBYRmmN5pA6vpoovz3&#10;+SuOANDuWkMytjsZPIeVarm2hlEkHuIcZPMTcza7jPMqlbNlQfNNDJZYcPza/80bK3+ZwojxDt/z&#10;oFw1ROxgpgsQy0EkgWJ3I3BVgSZMOaSJGYUyxGLbkExIYVlUeRVFXSalVoLSpoH1F1l9KhqkcTUk&#10;0w0teJ1CHvudlYoypK3OdRsPGS3Dm2bs0M1eoLJdJAU1m6Oaj9zRnBegvSmb2aLVBC5GzPnAYaww&#10;6RlOMbKT1EchUtPMOUJvpRQ1zAysuhcilqy2vvljY5tjTlYi6zbJb6pwR6o9ZGQELnGJeUKpEdqP&#10;U+KRbEtcdvs7T1/s7jBdlzY7iqPvAmXVLl2kkDKzQ1dkcCdUv8T1IV7qXebLONySZm/1sF7CTg4e&#10;VB2Hf8qRkP3N+bZKgMjW0IGOBLqAkOb0LjTlF9CKry9l9Cj3liR2rnB2q6iPlw7ZbEJhcVOvOe3b&#10;EVA8g5XjH0CXwApjKGQQGEJJ5/Nkfl+4QAVJzGfVA329oAp9NBcVt5bYZTzXMNDugewYgE7Vk4NB&#10;7TxVhwjDHCeMvH8AAxEoIWUPJ3PlyQxFDdVvv/7mT3/8/W///b//d//u73//u9+R8/7VF1989umf&#10;v//2W/ISsQNVVE7HYzJd11DeFpgJ/Z8pb/pKTku5elQnMXZ9gBw9Jz4BwZ+2uqnc1MoBhGCZmJbv&#10;Cpga4cXLJ48effbZp5AAMGEckhi5kuoA1Cxh8gzMRso1wfyN734cY8u29nPT51laGRTqWQlGyb7D&#10;q/GEzN2tJ3bg6DKuDh0xAdaSHGOedoUyUZcvIwNu3rzpInE3cThT2RPvOhqjqhsAvQVSgmlZr+Ot&#10;hvPqAC8e19OtXZHHGDX6N0pAQ7SpQH8TV/BwyJb7+9H38X2Y+hrelmOkX9MfnW/6v7k+WB11oG+Z&#10;0bUaIOPx5nuxpeaayyDZSq1UjjvHcVhJMJvNSvMoq/CeuiVKbBjJHPGRzNy/BmKhqXgn4nzOm/zE&#10;+2jXGq158LLA5gC05HOm+lB0SoWpsylNTo+3RWDubikpUHg6OrmxXioeDsa6UpIqArjApXjjYco9&#10;2M0IiHS2IKKmDhGMfRnXN49GXqmOoY8gNviam0QWsnPhh8vUqadc+4mTJ/G3cLF8VmBjSjm0+hHw&#10;EoblY8gpq1JSqDkpH6F2CB0gwHbAb3EDWyKUzTy2scHaHj96pHIh9366xwHDDz9QtfC777/ljObH&#10;H+9SMpnSo8lIh74MZGXDupJIl6LinIUwpi5mAG/hiazdPPYpaedIBGmJenqOBeVBE2mrX71EpFvN&#10;67ADONpJldqakj9iyCov9QIcY/Ku/yuN2qiUA0rUASAsW6wjRniLtA4OSlZUhYqP1EJgEDnNnK3t&#10;tHQdMCXvmzUGc+LFpXifcwLFaqnCj5+BvOukXnc+ZloQzHMq15EtZB78VJkEHqM4CgtRlUwqr2zC&#10;WTsbDK11ig5hdLINogaNixf5mBmkFF9T9MXY7dFGcqWfWPxWCGOWm5pf1i40x2Q8Slj7ZC172rQo&#10;6fPOTne2bVkhXrtJXlShKncvcJSLYKzPaZdNCRw3q16OKoNb/23HrtIcRe1elOnOQBOfFt+TK7U0&#10;r/Nnzl26eCnlTWGwVJjNtOP9ZtrgpFbYzjUiYuI9dpE+UUQKYYR98Sz3fn9AQjvLiTzKmNkOXgyu&#10;+qE4B1S6V9/E2uPu1KUNuPsxa2DWVJiq3hIASh9FBfARmJ3W6sBu/TZ/PnaPjukd6D/FeIpJZcj7&#10;P1Zo87TYh9466QhwB44baZ/w+CkdMfaPUslraZkW45Rol2iHienqlxSTOmovNUfLtnI1byuDOZSW&#10;GCd8hT4IBIaAxcWuZR9Ip+giwtpdpmdJ1eyAyrUpJPK0bbwLo4LS3vWsU9aQjhshH+OgKrJJ4xW/&#10;kr7/mq4MlCzdefH80e7OQyqYEEsDM6YAEBxGWb/lPLAHVCYCamhy+vlzZVO9j4WiB5ZZZeQL6Gre&#10;5Vg3ehuivj76Q7aoJt/MFn1t68eCRKfGWNP8qaG6aszJknr17OVzztifPN19vI1HY//J9vPH26+e&#10;7i7sPlvYw8v64jVF8Z65DYa0ZuDrOnzMW2uTYLSGnjlEFHrPc5oxwKGx93L+am3ZymaEZ2WFc5Gq&#10;cv+W4HVcWep85ieLX8GXAzX0H5VfEVHK0manqBUFV0OqPBM79VOkAOjExwX+wq6qWqECUTRpaRDy&#10;qSasxkhgE8SczmgdrufqCHbXlHHJLymqbewzFnu+BhKVbunSQV1b8TUIHijGcRsTxEcqivuKTyJu&#10;X7t2w12NgnaRKAKjsUGT4mtywYGkornsoel1bD1NjZPZhD241qcZiE4hxecTgUZdgVeHXjAW7UsW&#10;lw+tba4cO772nFrBL6nySViGDn28fvlxiuu7YG6wsCOheZe+djHGRTju4yePCC1DwlLEXjxc/Q9Q&#10;lY2OjpMClyQZY1GrsJoPuZjo8+ecvlnVP0KtWB1p+2ib3RMjrphYkVQEQRJNZ2uasQebl6F7BIpZ&#10;leIWoTHSVLusCkPOyyx0xqtId97P8+7ymF2A/sy7B5dnXtno+c+a+UsoKbynSeN80wbL8offeKCA&#10;pV1Z7tfSADq82puhrJ+YRtcBuv4wC84HrKzW3qTPGyDQ97HPf3j/BATn7Xifc/hDY91Tyx59MVKT&#10;3rjL0w/tj+v3TmCjsSiBFqUUDTcod/Vhh3vRd3B66r4hSH8gYo3AV7ywkVUwsnBnQGvtMmtWYm3B&#10;ouLoRWuZc6Y6k0DypSV1pKF4cYnCBqb+pCFdT8E/QEsJnfpxArwTAOxzq+9TVjWrGI3eaHKcpQw3&#10;oo2T+2orhgvvmzIx5+Fm9bnNw9V+75CPzVpgvvPp7Zv+DPs6bo7Qy83zNmtibrOm6g2cZLDh6sUh&#10;s+PduOiQlH7k/okGYqhxcgGR2jP//IAxtj+EWHDsINgGDxutjLasoDn2wxTujTA1UxiyuSHVZwJj&#10;bKcoa/6Qgwuy8NDj9A18VfOfO9iMH4a0yczagccUqoYjhdD140i9y/usbPF//Df/2jvaSKn2q4ab&#10;5llDvC/SOUA8t22ZIL9OBsHd2cRZOBVGZig2sTdNRQzSxViHRG2e1YvB4dVAxI4DrSP6LCqdvRMd&#10;7Q54czAeW/yPIBCADyfQlz/BRwom1p1G2N+QdTjmcJuGg5jB53jVsP4P9DqAaKcBO7w4a88+TlDd&#10;xJ7O+5jvhzAcYtr0xKbhPEH8Q9B1IPcNDfZ2HB7CTzcavNMJ8H1p02yl79pbYuCItQ5wYISKxvTo&#10;mcN1DajJEwwrKA1mxHYHt8zBjbIZLR781HkYlKGmmUkXDAcoCjlanDf0Gx86zVt+JppHwNVrggZD&#10;t4HdjGGHtDx1QcyikhCNs/3MudX9M62gIXbNH7bv/M9+8n+gGzoAhD9D/J+kpv9Az5sYZsgnBz91&#10;DiwZ3ellyAGCz9HFZk5tgvN0TjK1L80+nr3AiO3Cr+Z+8ZeluRwUODhN9RMPkYYwrUL/DFAX/vyM&#10;O2ZfOlsRnL52AtozP4bPZO1dmhw8wyEPH+efo08z39n1E1/fmNw5AHsP4O0TCPbG5RdmWgWYxX/G&#10;dIOJ+Rtz6zUx23w7weuMhGOamL1oIyPkPzjBSrVxAGMxygO42JT0GQJ5Qh/ow1gvHJmQE2J9QhYf&#10;jHizpiYiVcRtMYk5EqyRn0YY9wPNliltG/p8JmzvPpNZezvJrCyzg7qjFUQbHUm9+FrtMW0XlQO5&#10;o9ABxBVEGvqYhlh3AC38s1lKaTIdmWcjuRc3c0p9vfPxJzHXb6s5DzlSBh/+O1NesxUH6z/zWITB&#10;Xr4Rq6JjFw6RefhL4Xxp4I3w2kBTzwoBvfnVl9n1wCGjmymkhtTXmfmMK/kqWS/GYsfT6GQiCfB0&#10;dH18/wGZ5OSo6diD8xhHe+lSl0gXZtLmaH2dIR492SLMh4NxAiM5AiW3b5UE+MN0xlDiiiJjOELI&#10;EYiV2bB7HSGKOgidVIypjqqS/kISBkE0hGztE/KusFFfqUK6isVEMPEvG8ToXKPz523SrZ4+evzw&#10;x3sctm8/fEi29/G1Y0fV4M+poQxC1qgaFhGVdhSHPvnnBKPQBJa2ufRzo7uRTplcaxysIdYzx/E8&#10;VxGdjovgMC+7JbApFtVnz0514KiXau5khpB3R/MKxnG0qFrGE/zKwMrt15iAQWdpZNLoXIGzHzKs&#10;Fc+h5alzuatuS23iePDZfo4ylVrO0VcVO9aBrPymDlcgVpqLgaFgorPkOt1VzszRZaImWdY+QVSH&#10;qZV+9MXhxZ2Xr57sP6MK/XNCJY5tLiyvL22ePHH+8oUbNy/efOfK7XcvvnP71OXL5MCfJPHgwsXl&#10;Eydp23p0gytXCFkiQf0FkUwcfiwc3neuO/E7u0QSODaDUyIdq/jcng6Yal6pCD29ByWIy2BKJF4p&#10;ZZq4PbXYWlQLNkJt2SWiNPTH8Zzy5Dnu5o+4DPIsSbBQV0ZiNbiArAq23R85kFlePbZybHN148Tm&#10;qdPHz5zZPEWjjNMnz509RWLc2XOnz5/jXzUYUTTbU6oIJNCZ8dSOpaKWtcuAPGc5OvVvaJo3PrVu&#10;WWX2/HDAFaOlunbXcdqAvzfuP+KBcjX5OC5RmJIA2WaHBrivTmR1VEq3Abd0yWUJxeaVGAVTUIR2&#10;Gcrd2+1QFcXQOOSCC31+Tzdx99Y7vPgcXFg8cvnq9VNnTrE01YRwbrVFjE/FwtAj1ZxM4kwI1XmG&#10;D1BinOBmdYDXTwQIK1aRhgtkkboDvHK4cuwIpJ0b7vn7eFjj+wCsrN3K1CsOOuROI2be+oP1aEJ4&#10;Q+IPWoBRecADqy4QNd+WWR1JMca0m347k/9n8Iw/9Nv2SJSEerRLNLLjn2JKFF5p0ZpTuXAzIJAJ&#10;28zzpd+E85ZPUTebBcPqOG1dpIjDo62dJ4QS8oOqNLhMgzLldO67tLhwbOXIseWj9AET4aklHUf+&#10;ymVTaIpC8WCfnPKLXSg0W3l0lemX6FixMeenMbdEBKor8uPHQJj4PwIfmZvzuPQqAnGzQR9rql8n&#10;0TvE5HFlmp+TKAgoyHolbJE3BPuQlRGRMYpnaoI7Z7gJTu0bNNxE7kJwsOOMRjQVye20AyIBnt7v&#10;JC/99NM9Ak34Pi/Ss/nIlQSgJJ3b8SX13IQWZRecqFY47qihyodMG5MEGOViRmCZStVzR5HEmDAf&#10;1kUMO/8SxgRIe0wMWwNbT3NpomAdE1YS3qEeuhLGz/hsuSK0lIOqZhRQK2/OnD7DsARCpZsE1yte&#10;mXzf1RUuYF9YHU93dA4Bb4RgSZwYemoxpHg3Z007GqZeAL/ikFoyvJuxKMmRGRKWRp4n75MiyxOD&#10;24GbO7So0Q3/5pbe2IRHKgLRjCMx3uJMjn8KlFxRoQVvqc2aLhd3c750Sgkwc02G0GFXYUgIY3DC&#10;IXEKO2LyJq6Qlg/9mwjmv4o5c0tnagRwP2Anxo58J7WNciN6PvICc364+8P9e/dTLoGXMvkfPmSl&#10;pMMlybkiCpoHOKjSWccQP4dMo3OVXJBBAsM+1SgMI57WdFdze8eau0NUNs6bvqTgPTK13FaOF/cC&#10;h6CQKVE8U+/hBFHfxvmbJIpfzEF9Zpx/7iiEGQnwwzV2uhhwywK4Ip394ppEhfqaEfdOhDe/JoQr&#10;l6FZ8S9Pp5cJEX+/+tUnH3zwPn1ujq0uPnq88+WX39DliwvCUrw6o5Uh7xBG0WMeF0xrv4q38p6u&#10;OaHfzDzRZoEGtxCKQYkHYjS5xDElouhAr4MigEqEOs8KpaeLOLMiNo6NsCUtdSbEnBHCIsBj0WHL&#10;q2f87HsHeMbv5TOSEdFRiIdmQ431Io0u6RxNrtIhXJ+APC6ACaSBGHcxvdBL7sqw2QWg4/Yy6tIW&#10;NAiUgl0MC0xgUvRiIsYFKEHhDJu0cwWXu3wJVA8FEb/KBW61W8F/iU5OVQK+S4BgXllIfrXIcs2W&#10;9upIJTFnMRgEVisjBwgmsjN8xtCAHbVkdTOTCKnGc1TLQBp4I7fU9WD+tOuD5GEfd+7cId8oBVn4&#10;KXy1j+N5lcDJtjKpcDD+hVfwSgQ2mQBgglBRgfuOtyubsIJ0+QhsmT9Ak7pFtJD5YupxePCSKQFC&#10;/hUHqLwrxQsmDlpZDxQFUeszNVzV91EtEP7KqpdthcbFgzE/hDYNJ2vMpl5kL6SIGT8UnJRo6aUl&#10;xMTJUyc3jh+31mAlLy5RM3F3lZJ+zP/3lVyX0Gwlg9GSD8Dyc3ObiNYiJYOiQf6hBHEMaIKuRjww&#10;Gw0ivv/Be1evXXPfJPE3hAwCZwfLT83WMCiJpJJ5F5TAIEIEfvftNyAkok/Rv44r8+PaPua/TWGO&#10;aj00tBO8p+n4a2X2ISJfH3r8dPfug8e2RNwMJkc7r15Q5GPt6NGN1eVjFM8iGN2CSb/qMT13Szaa&#10;0U8hs/xpqSk3ZV6m3rbP6Pe1zT+MmQg8tqcx0M7DyyOuRfl/ARpjlNmcLK5wXR88yV5oxkvobICc&#10;RXgZZMDSs90VOCbFWaZ3L+algUsjNWxlH8kQSiQdCfC2UTHHDi9uP3sOf8dkYyuzww5HdNatSsIt&#10;Xr5x68ZtctXfe+f2u1euXH3nnXdJ7aMF7sOHj0glUVD00sqtd969fv3m1avX6fd+6uTZ45snNjfQ&#10;G49jVdAtV73inRcNe4IzEb6KrXH92vWzZ8+x+2AJK4bJkOLy+aefkuSsLFawnbpsT3d+/EF84P7d&#10;H+FHCgs8dOidd++cOn0GwD1+9PjuD9+jqkEVAq/ZUUwekPXSpctkIoKlJMA/czpTLDde5BagKZXV&#10;D9Y6Eya2ExtafK2jeukt+ZwDP8HSyrQtwbIXmiBN8GZRUBhFcQkzCpWbLMvHYfoxTLumMdjiGGHa&#10;2hBIXg0hakG2yRz5SX8eVNm1dYQN7aOMfhVFnKUnwkaEZR2PJ76gihMtc/dfrB5dPgZPWlm7dP7C&#10;rWs3Ll24dO70mXdu3D7ODioHSFYGq8Jbsrez93yfgFLieo9w/ekzZy9duUIvdProbj168gIWDdtR&#10;vG85rZPEGO+bjFTrgVquomYVQyl/h3sbIvOAC2/IyUdVOn76DKlD4AY1j7744nPwhItUv4bw5hVl&#10;hUnWeAuzIbGnvRVu45ydsX2eUgU5RAqjLRiGgPRPjLhEQBen8df61T/Ey+/of1OHKPrQofPnL1y/&#10;dgNYUeLo6db23tNdwXbxKGYF6RESGDbgeEOVyd/8+tdXLl1AFlD7A7zlDe0Cz545rRBha1yplITq&#10;7QwoPcpujTSgGumH4QNDfNA8gw4dPbJOXSkg2Dwcx58GCKGO2E3Dq/FxjHCOv29MyZxKj4sMDXTi&#10;bzj41WA+mmdmPcTqsRHaDRIPBfUEtL8mdw0J83R3W1UB+U7CEeec4sOtzGFOr6AlYJupB7kRzgZ5&#10;bHI12YazOfudIh8wQokJr2iUzhSFRAok2ezE2eulOnRpYwYhYPQkP9B9kNnkZ7Qb3nqytb319Kka&#10;jCphxiUeXPtGeaDKRRHB47x6CScjQck1leimJwtJPkBetpjQDKV9auZypllKCP9akr+3OcpHULxi&#10;kb2VtdFWC5LTLhSAfkiI2tmjHAMiF1OOEqKkjly/do0AZ5S3XfTI+w+fPdmCGcoCcOy7Hqv0B9GV&#10;McH2na28MD8zQu0h/4dPYAmTuoGz8sXjJ2QUMYITcYUyFsfGEzs5ixPHRS+tvtBvqGAYOI0YG2Mf&#10;YlGQ3tnOGXqE4Z6r5+U9Lf3qMHHhfCOf48raxpGl1SV8jxuba9Sl2jx5/NTZU+cunr14+eKV61eu&#10;3bxx850bt27zd/XqjUtOfb948cqF8xdPnzl38sTpE8dPnTh+km6+G8dOrK5As2gWa2SjkZEKzuA2&#10;p+nyCdKkTkpDo5odaLK3/RTRpiR8dHsca04DwF+NoUgfXLRVstPATCBSDUPD0SLYo701eaDVGnAl&#10;z4ILA6rs7ztPGLKIAcXV/mnogp/5hm9zkVyVgXIvce+/H+OaDOGc0RYsGOs+vXHljuxc+INlVJvh&#10;YCZ2ZFlO4VyWe1kJ8MI1cdeR+hdMbxMLlw9BeGzRNSTMFc9f7NKBk6SRVOyKS5gn2O2mwr44tCOY&#10;gx/mDPLg2PSL1Zbsr57CFFMlvM7EFU28kvwClFprZhhJ1/DZ4idKVSn5fRz5W5znefQIhwxYqHAs&#10;F33DlUHPW+fWxtLkcUriekk6jP6nND9MEio0mTOmK7mG9X4dUddVuWoCwGIRZe+YFBtejUipaNP5&#10;ZgMCK/6cjEo/RlmSwgsqby7iw+XwBOcbHk74oLiWcaI2Vd3aD1HcwS3szUDcsxMt2sLUuG20SNm5&#10;VMEIcDr2xiJmc9DiUtYz5SPx/OAndGm+x3BblHaWG/tFZzMwIivwyYRUPpl7KR8/feokfcDJkLt4&#10;kczkU6dPqdznhQvUEePqGM54EKIa8T42ez7ydFh9Q8tGC1XmT+jgr6ImOBGsSh5YP1G7RScvObdV&#10;Aj2GszBU6an84cJi64EA00jyYcwrpRA6i5IBZbw7iw/kpFJkGg5foFzpubMXqb2B8n39+tVrV0m7&#10;vnTxIo5ctOtTp0+nICY2LEjNQ/HUPdvn8CdpmYJ9+hyXz8otprMRcQ5kDmw7UwBKXGx1QPvHKmB1&#10;wJkaZ/jlKIP41Zdf4LUjHx5R+JAqm/cfuNCfCkYLG3XWJ/cFx4rcjinIipjG8c1N3DR2ZY+SDKMP&#10;2/BSCqLgT4/M5sfungqmJxJOcq8YwAusS7Luv/vue1DFXXzvMpP4XcEcPJVshViFex1nt0I+UcKb&#10;FySdn3VCJz1Z9q9mznzsUFXvax4XNiCxboCAKiAX++LU5Q1qpeBzUAGCc+fwAHN6KgzQMo39OZSS&#10;RiFqZQD5HJ1qaID3BHjTzexXIpdSuqd4Ti7Mh7C6mcrhkNCjXw2fEC434AR6m1um5Yi+CTLbSRUW&#10;yrYCtPgt+ZebldVt13S8ZKOJuXRV3KUq0CEnzMhJ6Mt0R8t+G2nk4SA9/CzDCme8fN7jxmHf7cNX&#10;4b+AlH9zlp3Z9qzXbE1Bb7DY6IHG+JKQ3nGOVKo3uLmscmhzr0VFDoxUOpnHiQtR3UAa475EnbfH&#10;qbl4yONwkFNLDd2PLkHRkhfUwHWtXogXpz7qBDzKxRSuXRLjOnkCy8HlYtEzyGNnSDkMzWJyvGgk&#10;10qxKPgX1zq1MXgfDjP0tdp7/wz8NpIBeaqbLSN9oN5vvv4G5+Hd73/46e5d/O6wXZHQIwgbyr6P&#10;9Q0hyJNZNUHUbTdoEzh0HAtc+FPJTh3oVIta6l9oX1A3HZmgmtBRc0z4ThHUdkOp8h5IEPhg1K9A&#10;m1U7Z3EBjZu7qPtx7Ng614SQIa54rqoSla+OKZptZWeYD8Yav0iW2DHrXdMAiDcprr4ZQYDo4JUz&#10;Kf7lPSz2+Inj7FRkdBAs+dLsMVua44B83zE/8w+fsQVbudlS/JvrO6goY6CxwUKtpoeENoPw0fiL&#10;LTd9JBcUzUb18HNHd9UeCbO7SzmUG+ro/LAywF3nonOG0eY6KCLnwdlFKadWzJyVmsburvbCMaVn&#10;kqMgRTsgE1B72VflW9sVbD3J5m6UXxeWsL8k4OIb+ANT0a6qesjR9ZVVykun8ghbGYBni8XD5eU6&#10;koKzfJ9xcgTGe+QOk4BDRdzwPfwqN2bVXdBkwAZFeZhz1mBd0VWhJTfrwDESPIpi3mQ7epGo0TfU&#10;VXFIidzaK0RW6DBRJZBGfLbUVRbeXBHpk6BPWmjlntnOc+RBWQUJR/AZFo9DuSSGBAX40OLS81eH&#10;tnf21HjitbLfhayWOK7Ug214SCaJz0MSx5IQr5YAb4MQm/Ul4lt+VGk2tgitj1fuddAzBlzp7trQ&#10;0uKtdxdOenm1yfbcVdBEYop4Rbvy9ea08FUri1AvM4d90OPi8d5T2r8/2d+VpgWHQUxTsc7Y4tIM&#10;Fog2n53M7DR4ZQWVAznkY200845d3c1PGw2KFfGkfFX4T6jAal+e4ndxeRlXDD1nMJsJCZIqBkH9&#10;UEViPNvefb69wx9VQWk/8pq8dzp8qNi9u7vj2SJWxu5/x255iklEx3VmgBgyBvHIAstsiw4TklI0&#10;Wcx1kJDs+O3GqUuvq4tjbHqt9VeL8obKE9N2NleyWDin8+Gd5y8/qt3IYrmu9+Rkey8jHoAyAaQe&#10;l5kYtMiDy1TxUwL/NpvoNdkCQTSmcL6ocxbgpz/CkMh+J/RIvn61o6gt9q7VjkuYl1TuOKmNsxyu&#10;1SugqCSHXLg5VtBWmimIHtvAmYNPZIra4yhJ5Uafw+rIoGAnxGBSRxZWiRegzcfKIgVtltYp5itl&#10;V6nsjjQL+dkFWehnIDmxRl9pNHPmsGGxbtgdpzDo+mhgPjxNnSYV3fNJQOEHX9vFqPT6qNAlxXAW&#10;vUaeLuMnN9lFO3I9F3LoXbAGKgsVW9aXd6IjTUechk4BqAVWOEr9Fc21bW9IFxxoJDn2bfvQfU9V&#10;eWXqougJWdTM0SIRDn7KzEePvuzIOv+6eeOXfe3NDUdpk4yYLqfbaLkDmIwAY7CaJA6aaedXwzfG&#10;q3CxA26e/1N4zqydn55Kf270nxFM7BsYXd/42Mwp1Y6PxmpunAFDnlhp9J434lKfwHCeuWtqwOHi&#10;ipDCfbJrefFx/H32tGbSlz/Y9DGYjZj2G/Av7GHWayDR6uc2t4gLcw39p9yj46Nkm7SQAe81L/OO&#10;Z43t9wnHUX4KTs5EvMK5Alrx8w63aXoZfjOEoTG3TpqmgBAOM9qOwfgimL47E7Cb3qNp3BjOpwjo&#10;wG0Kwk+va3BTfn3D35Sl3sh3fJnT4Bri3tRMw0Gmkcice+qRwznbjHdBGmtVw9kHvwoH5i6s3LGF&#10;iEGq7FojqNE30xAu1SdG9ejVNIMR9h20OV2jC6eYWu8kvr2JHjXhttfiDlbAvKIZZCoFoPOOtxg5&#10;+5gp6b0/WwEaDt+OBQzdFAoce3bTc/Ll4v/0b/7vB7D//jgrCrW2t2SpQ0Zvhjhif327hkDvEDCb&#10;kb7zJrKZdEhlhtOQNDp1/jfjml+wzdmM+QxuRJxjAm/ONvdpD2cyAWc+Rl8ZY0ADHlto0ez84ZUT&#10;PKtmUfJrQHhvh4WDq0ZQbYKhacPzh4qs7L933BgjngGiT+zp7C0eahG+d6jaTUtDb1/Ipnaq01X/&#10;agjtPHT47ww0G2xNu7IrugOdbXxp00ieb96OyhrXHV/+aH+tSebjkOj8cRjY1+dZTNmHjhUjFejN&#10;+NMoA4Y3f8ezlgl68bRKbEwYAANdJcg5V0WdiQx5Vt/Qede8HbKPPXxIg+bv9r43DjwQgXHz21Gj&#10;x88Q71lX9uBgvDponjlbG2hpuXi4/InbB9AI/ffnvx08xq96Oyw9YORJRW0OdR8go37JtPs9jhYb&#10;46gNIPVl6HZ4ItLpKID7BdjVRujoP1/zi6peen4ZFaBVOX3lPxgItilI9KnOezO445dBuPDnn7UH&#10;ReI1xsHwnP51egumOfkbp9f5rTbazyi8fBNUsj9RW0N0kRoH8J+3wZmJ/ernW3OoIz6Aqb+mXs5l&#10;4GFM5mHTrw6TjufTUmm4ls7E3kbheeOO5IKal5dmP8nkfRN7Pfy5w2q4L1PMUPs2PZmhXtrHmQDI&#10;/CVYJW+stXH3kZU1GKf5p2vrhht1sDlow98qSc7jD3jN/H3ExLo7fmqIEW/3NTkWqn0pdWi2vj0T&#10;l2bO8G1o4S1RZeYmDnl1R+N606T3xBo6GvcBp/GnQya+2XEGNmO+o+sH8mJIJkPAjlC6TLki7reE&#10;w4AMi5MNmUYAMqCaIedogcbddRP/ipWcCd2m9D7PSb7KuW4o46if2J87jUtDdjek6Cx5CJzOWuvL&#10;BDjydAc7JUQ43Qg50Prh2+9om0bs3fNd2taJgSgBXum1DjMT8Yjbb548uXh0+cnTp4+fbjs6cJ1T&#10;UJWgX1vF6U2UqdsaKUohtFZrl+glXI/hXDyXQw6KmXOgzsH4E7Iwn/Dv0+0twoI5hVNgKkEOiihR&#10;aIBiVTgBIhyevsCPH9P1nY7r/D0hWuXBo50nW5wurHJejsPdLYlI2V2gTm6T+0TDEHBMnI1ejx7S&#10;mk+BYC/JGaYu9XPWTkAhfz4yMNt0AnxOV+s4WicUOnLmC1XaJUXt1cunipnQQThhywQzEqlDUAJh&#10;iwoDen2I80nVn6dDFxlBTjzVoYMCg0gT3UhoE/+6GUjivH1Qm1gWNaWL7eqYQTfabZLW7gvXINYZ&#10;AxFsxMQQMrtI0e4jpI7Tl4SQ2BeLR58fPvqM3HXiegmPOL5JWMT6mbMbZy+cJjrz1u3r771/7b33&#10;Lt66deLSxaMbx1+vLD8j/5aeFeSLLi4S9PSMcCuOOujSRO46h6zEgwq5HD1MoJg2fI3NV3MUovD4&#10;sAIa+N0K7d/82xrH/atc6fgyInroWEMaPJukxHiOV1Wx2EGT2jROiF4fIjx4RymO4Bvro8v1IcXK&#10;cehkpGUOHMc+I9OXbPmFww72PUwE8/qJE0SqXSKa6/p1guzJFyIYXGejlHAGFOTtJzOVoArH/DG0&#10;D60VTmBjpAhZMaa9g4S+zWEZZ2Nh4zpK9zloc7U0UTFGj2XkCPN9o8676jC8GF/8veEEsbub9pSB&#10;nALVHzIwR0cCXbcoYlm1tI2wDo5QFy6lN3MoTvwK5/yHjy4BUsBOMyri+bjyxavnGr5CHg1Vr3HE&#10;r1JygvGdAA8rUEGKxEanGrgS4I8srx8jwzIJ8J3/+WyLVWlW8TMmWCVeGMXmR9RP2bYGTPm/Iz4S&#10;1ZFopJzKd/dC488jPaR57AaaSRccwClRt62YxYRcKJDnAYNALr7PHBLikAAFG6BqauRz9vj4hA4+&#10;1o9mqO+SAObt4CRRzCTb5F0TJ9aWWVo5BCB1UQlpPrJLB/jtnS3ihLhYMQVO/1PXe3GC5cWFjZVF&#10;GpOuUtLD9e350hH5YjAKjqdGvPLxXjAoU0/yqJiI2Yee7gixiJgcYapjM0lB9Gx0R3cFMjTZldCc&#10;hJVysbNDj6ftNsmByXVndsQOkmDMIISVqNmmEw4F7kFUYmAuOLZ2PcNdaOSjeTHNNGsiBpFMZmKq&#10;kujOmySCgg8JyUrcSVLfFd21vt5jUPg1c+PF5LPehjbKfU02L6vggtzVU0yZf4btTeBZC0EqfA+3&#10;Jz6Spri8FP/kxPKt7W1CJwEjwXNMKVGwCibzS/Fkx46l40TS5sVuPHMCcch+v/Puu4hKZliZvhK4&#10;SKKFR48fs3DGpxlR1qLQWJWeULIxDLUlwAjaISjLF8mVtLJJUE6AyfQSDfztN9+mVAFAY0pMOB2M&#10;EbDJYmUVvKk4GMcFJzoYEV8tJ5bUg4hIZaZhDFF+FHjmvdUC9aUBrrAwtyZLpFTIWdXilVOaZk3R&#10;rIS83lNLNlcK4N9siuJt/QpGOba4UohZCOnUn3766VdffQUGpiULR/hpTZOwbhOjis+IVS4sECEI&#10;iiboLeGMHXQJP+ofG06OhYTmy6F+lbkFmftoeT+8rGMg8ppHMiWAyQ4mNEordSZ5JpA580pEe54Y&#10;7meI6YKGzEVGtftTCfAVG9fwX+zHd4zfnk/5pcjWu+mou1ZGIVjh3LaoprVwZpj8YSYISMnqYRRw&#10;HgTjFhqmwVXAEeTOH/7w+e9//wdoJzUdejp3Vg0cGkoIeg5C1SyCAwShqcfdYdFsgtIyPWXJ+iVK&#10;JMHb/YWiPEebAwmy0QFFFysMzTSEEuvr6bUOvedfoa6hrPwl72WWXBKiJT9kl5lzgA+lOyFNJQxS&#10;iyK1DAyZolCuJECTf/sSMlWGYpIBIxMLKvITi4LPZJ7hwNm7XBCCUiD+s2fMLsGIjBCSzyt8gH/h&#10;UWSJwwHoIMq/JMOTZpywdaDmnnX7XM9l/GtwFe040F8ZWHAGiFfabIsXDOZnLYOCBbXYoGZD2iII&#10;l2lJzzTnSJjGFZiu0iewXAqMSJc8Tpy78SewZbGRQUI8t7o1JBWVznt34HnIQmjjTP80dpMxFbCe&#10;AgqO4skWmMmXG78kFKhpJsc4rE5dyB8/5iOd/mAUmqQD47Lk0HQoMRgFq1GxAMKPGnaEqH29UGio&#10;UZjEUBEc9auUSA9k5Yrp0nJQ78FYfa+QTc1Uazi6tL4Gu1RWGt1ru7pVpF+spqYngFeMTsDLI2Hc&#10;FEoBnkA2eqJLBUl7NGqLzLQib6Wqb5kXaTvW1j7/7NO7P/yg/Adl5ImOgCi0a8QWejdaK8aY3VSG&#10;3rhuHCoGMqReXL5yBSMBlJOCuYe2r91nx/Z294RhT7fJHpSM3tslE4HSJhS7AU0IpbIqaB3LnFDK&#10;ZlMaDUvvS+qLDHw8xd3id9D1wicCwB9uPf3h3oPXmCTYOIrelGRWUyM6wC8eOba6tLG2QtoHPcNk&#10;f3lMs894kJStqiB1J6Om8o5eCdrzUCxof5de10+p58Gwwpjk7TgltuZSupZC4v1LmLtHGhxD10KN&#10;N/FiDYhr5C4IuXWWko95hfzKIzgCnJmPzROhZnNtwrAIA6yzGhQPFoNkoRTa4cPkByiGXeqK6+I5&#10;cJHCDA53O3Ls5Mm//qu/+c2vf/PRhx/ffuf2pUtX7tx5j6RfUvwePnnyUnmntEd+ffIMrdwvEJgP&#10;5MApwuTJUXpED5pHT9RxUvVxXhGED6qSH0pkHqh44oTqnhBgD2rJwFxZBlsQ/S9397F2FrC7X77c&#10;fvAQ/Yy0eegEVKar8+bZszAERAYYhSpJRD4eBm2HkxACZVeae02aE0WdoOgvPv9ih/h4VgVWuFUR&#10;ogq1QTajSh7sw+mCZ1JbZiXAF6hrfBt5EdsJbuwnjNZ8glLD19DbJO5htG7WiRPgW/KG97OJcpJh&#10;Cu8HX46N23TgBGDSt4sCNHhs1Du00lc1Oe91PwtWPpU/yFimA+ez5+vL6+dOnr5y7vyVi5eoOXdy&#10;88TG+rH11fWji0sO2lRUKy8SmfaeUgCCJlsKZHdaLBJqiUQyeDvIo0IsZEyRX4G8U+ciPyas1dPu&#10;fEzhsLKnjGHu3OrEKnkiVDRwdw/RS3kPuNzvf/97aiHBf3A7ABzw1Ca/CkKFJKUEOoKz7O1sSHuV&#10;8VYnwKG59qp9c2JeAsLqnLhhUfZZ2GRTMW2QzVuzH/z74QfUAvrg5KnTsOKHDx4++PEnOMjJk6ff&#10;fff2xQvnmdzOzrZS95eXSHT/zSefXDh/jmog333zzQ/ff8fzTp2khN2pF7SOdwmS5EvE3OBeRZ8L&#10;WyawacQBhhxjtOTxOJN8P4ZXE8jZGZShM2JaYXrNidBGCM9scLRHJeN36TA+/OjTxAXmYMGKtnV9&#10;17JLbd3Fx2L0+1qqLVDvh3Rz3IcK4JfHyajGNimZQLYdQjZsUJHakSIp+oHhD7cjnw2fpJheetdo&#10;/tFGupeG0aS/HT6CQoOmlC6U4AG0gEjD/Nqm5AG8bQeHJ4U4tx7C8R482nq4RYPYp3hc5aKSug10&#10;pNcoClm5izZhNCWEtrIDSUug6Z4ztcEtvqlcO9I8PPmorQlTzjIjLILJdlU4+N7fyCtgkWI26Ohz&#10;/nXfudd7zw89e45jjlRtzH1lv1+9/u47tzfW1tEbUPhe7+wvyVJTL9KqCKDKKYtx1Tm42nCO6puH&#10;eW/knnIZqaoMSkXPx09ePd1h9koL8ZVlUHn+fKU8v4p71UjlTRogQDdzJpG8qwf9jXEoGkT+GyGZ&#10;BOcgmP2BSjpnN1bWN06fu3CR8pHnL525eOXMhYuU2ryglFiqAdy4fu2m/q7fpHPv5SvkMF49eZKG&#10;vQicU9SmIxWNdGU4kJuOC4EV8K9+bcgRMVSfSXltdgMCErpMnz5zCjxRG+rdHflfxI9DxVWpdhkF&#10;rMxCFWXArqaCSJrvedsrhaOyAMvhn/8oRKUzd49Z2kLeh+iGGt2QPE1PucZxGsVRLd2sYWOCqLue&#10;yz4GzI7KHhNxnT2FoQ72q3htMYhBDGibmtVaVxVVxrmyhtDU1FLYTyud3PNvlrhx2+p+0WlSqUXX&#10;/JfaVXSCVU6dlGo5TjS8isriv0hRDFmA8sJZJdfTST7Eia3ed6BcDD1U2ah/kfuR1JlzLJdAtf+b&#10;o5+oD+GTnmD+FWwNT2cPJBsqCoDzuJAm6RzuR9PQG2NphWvsdal6eRI+TtONXeZaQj5LUUaHi4dm&#10;aJlGokK1HHYms2eYHS4WkVl13BjNdiBBR7M3Uog9piW7ZJ9GS7URzFBnN7+UnUlJqRw82cwMYIGT&#10;aijKP68sDRXGU6meGPIVGKptkgFoz4Pha35SBRZZE9/jAcIexMKN29BNie/xmeRLPznVVKW0q1yJ&#10;IQO8sC0Fz7VV3Jpr62uc5Vy8IiKHpi9funz+wvnNjQ2UQKDtCn3xi7zCQgl/430y6oE8v8UFMdz9&#10;TlaANK4n+S+sQ4RNW2+SacZ79sVMo5KjAnZ8iqrpI5vtFZYp5aJYLw8KpHWN6VIYZ1NZs9KBlZwJ&#10;tBBnKbepS/XObaqP8SL1/Wp6jl+6RNL1ado4rx/jIIfB4zFgkmhZ9iOWHR0/BgPG19GMXGl8/Fl6&#10;CQ0jZDj2UsEyd/E1NaqwC7Y9VbL5hdrTJDtT+QXtXmCnkprbRTqXUk2UwUsmT0IOi5LTw6cyuYBz&#10;jfhGho7BgoA3Qr4I1dFOGqM8J6nuV/uCaGv34gUmOZdimUp+fvCAAppUznz86CFWxlfokV9/jStA&#10;uY9YgPJ9IXn9ksJQBRA7RYRGMrFY0ymAyNOTPxlu4GuKOTAKue6pOGBvs5DHbOmli9I+wmeL5gCg&#10;4uyKgR/abdwm5GoJW3TYea/JptKNmpwp/qlLh1KgONBAEy6m1P6TofKK3TTkcll7fh2yiL4pw9H6&#10;l8b5UQdp1ijLX+XJqqIlVGlCl21qGvFD/U7o5yKVjDx0DYUSOzRKQ++riKQSL6lpMp5ULHvweDrZ&#10;2qiIXAKX4KZsGWaF6qWqYmbRxRAaXYqFqNkmF6EwI/WmhLRJAJX0bMVQcplYXaGEajJkTlwvZ7jT&#10;mzMUH7ksjtCcK7nfO9VvN9599138Onhaz5yWTYEpQQ0LzNgb16/zE4cLFy5chOTkUFO1rGNqFs0x&#10;q1+pLxaI2vGo8w4G4dqTOtw5AbXyQDsGpcrySl0nIaIT4LldubuH8b9t/Xj3Lu3eXY/YrsXUz1VF&#10;Azw629CRa28+5YRBBUYgE+G5vElZdVC6vzQxk5q/14PM2CFpDEYKZaqzveSExaXWIi9aMgYlV3XU&#10;7OO4yg1uzlvLVlV5oh4Wq5ZdT2XJJEvrJcoN02YYNiCexjC6aEb8ChgBCCtygQwXttDTVLhT//HR&#10;j6umXDh58gROMoblQUDUH4/qoKWV/rQEkAPZBVgRL6o+kEOusJHAJ+/rY3Qv/vWPocTyiyJ2ffAR&#10;vO1u55BnnVXGwjah1veGYajMG1HaSx5rokMela5g5iySAWGEqA1j49wThtsj7cIBVZEkjCJ4rv1y&#10;/rwOLPMyZ2rKpKyWkI1OF1Ln1GJNucjWoaTcUmEPb6SEtnw4Kr/uYf2PX/bQRrcyniyykT6HUkax&#10;EtFVQUO1ZeMY5xumpNIb+3s51w/OB4yRaoAGno9XgVFxSGUt3Ct/uKUSL77JEUlmEeaWN1wTAQTo&#10;Uu3aKo8u6zw/NzaS9MObAjk8R1DFLBceTd2BTDL3Dja0a5tWCmISx7KKtNCJs7T5tKK2muxvrVxJ&#10;g6CALDXY2fmlFdxo9wm5gaBVdJDy9z7AEr9TKQroDGFIAryCb1TFAEUc+smBuF2H6f2tIA4w5KX0&#10;ukqA1yYHT4zUwkDNqdsFZTk4DskoEm0p+pL9rLUS5xDHI6cd969Sq6x5ktUssOI44tn7r148O7zw&#10;YPvJA7wB+KjxO6n3u2rkQYs6MJSabWJBFrt7uhS2liBtt0W3YALPBreUlWzb4NT20a8N+UuxjjvP&#10;S1FAUF2XkB5LFBaA2YtTDElAV24pzVs7L7afvt7ZW9h/ThMM/amkgzAoDm977rLN5b4QONV0XZQs&#10;IrIZUX4rSygHcwQxmgIR3O1LDNK0P29C7UqgXTd71+qqmpUvrPR7l5gsDPNsmSdBEZSIgrKcFu4Y&#10;FAcAeflWuQgOwzWA87BhiB/g0BhjQXh924Nialpqc8GXPpPV5fFykrQwEC2klAFVOlDFBgSJ0uDV&#10;Cl6+FDvlvUuceWnrHMDS9jk2cAzMmpWBn0g5O1njfPGM5GAxIci/anYW6Gkh5SccMTAr8+GYskr5&#10;8xGWPlCt98jrDZXRI/AK1vz66OqiCiTwLJUFaQnrqXPhx3sYPTIIgJ2RsyoNrirJOUdDLBEJgHOK&#10;9glyJcRACXM1K024ShiUVqOJ1+Ccn0igw6ZQM/BQCWGqmkfZnvI7NBFvydwwp9BtoF8G/xo3NzzD&#10;+ideY19EEtWwE4PlERWTGd7RIT02ZuRXNmXeaMOfJmd04ATa5GrlU8sZDTb/ERZ09ReOEjrQlLUj&#10;QqoQa+MEHSQmYhFLif0ZAO3Q8yNmvYr6jfTZoBl/875vWz5nP7suUZs1axPNfP3I9txwHf8747n2&#10;PpkLt9EGR2pdRAZcGaOYSiAwb39nfj/Yi4PvG03HRFR/QdI+04bPE37yLmEmH2Fu7o2fvSmj740H&#10;Exmu2ZqOS5bGY3w/bKQA74t1fRcdmnptQUfQ7EscHOWQ9AoTIjcJXI8l9Gx64jT6BVA1rX7/BNg7&#10;H+hP4JuR8hkoN0wcB2IRTqeCiV/bhLQFE9zmLVFlem4HIMobx3zjBcHq4do7f+trZJCJL4eTnIPS&#10;Fm4zqKMAOM6XOk2N4Fp72NCoULPUiblspdhaw+9yQI8Iv2g8KuJsKhig6DRtt9m/iejbOYQ4hV/c&#10;EB0+74e4MQeXpoh3QHoj0ai9meTSeujP5E2ZZNCgmJp8p3G6NjnYFtXhVhAcXBAOwQVKgD8ASF0Q&#10;D1FkNIM3gncKsSZQbQ4VWQ8MA3xrxp0r51wf8NfrgDHfmu+b9QxONQ6E4S85H+3IN+R902vs+kOf&#10;wATNT09stPxgpJF0tg71pv317810KFZcUu0tbi3WM7Ed07tzMA7keHGIJobA20xjpIvOBNrPn8ls&#10;RbNFKs0AyfTaJ7b4TfjfBPs4CywFqHa1MH8CkdrH4kJGAm+lf7Ax+iYYRs6H7t6031049QUa+5qG&#10;OzVAsKoPO2/8N8HHy3prHjJrEWOaxKRRIUyzWehn9L9GClWi9QAtLk88kHcdCNnYowfS75x9D+UG&#10;rv88CP2z7h8D77yl/nPnNx+EppTs3thrKAgSuhdROCavs+m/CLs8fqMbK9ED9BlDpbZB+jJT8DTi&#10;c23e0jkL/DlzeyMFz3xG4c+bqP+Nv8/mnNO3vUkWHLSPB0wi3KkoYUDLb+RrjU0FQ7rZqUdN8or2&#10;+CFqvREuuaArpjOXb5wcqTeDMcuOm/OUzmLfLPzn8ZCZa5kwQt5yjfPQq4zMwvsZV82E8zj9ju3L&#10;cAiTXRT9ESFPDDiE+YQNNn9p5b62c6Vek+P4EETztHp4gIx4w08/k/9My5q3oanApGN4v+UtOcy8&#10;y34BLbw9Ok1byLm3cV6rOd6DcrA1pjz9iNkorV0rO+WNjKI/eoKUJp6VX3NokoCy+Yg/GxJ9f+OQ&#10;8npr1VO7YO2lwYCnVjFaY2Wd3pn9RFjVVJoczMljretN6x/iT9+C0e1zcHja/M4tDQ8VTFnqTxLg&#10;Oe5SWJUqN3Gg9d2XX+892SKXiPARlZol/9JxijqS8ZE0cefHNo6fPX/u2PFN3Od02CaLi1BcUqA4&#10;hicgS8HwL5QAzxldcuRyhGkvpergkkWtvHeCkej6x5n44ydPHjx8/ODh1iPy2J/QWWhna5sprS4t&#10;E+ROtrQ88cQZbW/TaZ1m7z9SYP777/fIkSBPj3NKDthpH0TDXvz/HLftP8MTz9EREQfE2SsC7Nlz&#10;EksIrCAUW5E9fH6274rUitnhQQ6A0pGcEl10cOuC0T1EwiBS/X6f1itOIbnmTvfiLJ8Tbu5WWW+H&#10;qxEWxO2coqQtOxNRinXCOJRFqS6+ip87pIx+BiMwwbsgGBH8xT0pJM726rzCnkPnDBNVaiNNFQSO&#10;HOZTOoWkvxIJ5ATaLizukenNAT9hTMsr+yTD86Bj65vnz195770P/uKvfvV3/9Gd3/zm6p33z964&#10;sXH+3OLqKjklxPITq8VdT0lde/bsKcfDZL8zPMNyZkiTIv85zE9/aQW9Qc7Yxgk1H3beu9PcCSfz&#10;fw0UZcWTmE7wCIjA8ShH5gQGHFUfY876qZjAwul8RMYZf5yaKDCKf9WUmESd40QREHugmv6cf8Wl&#10;xbmTjsx0IsbekuDrgs1qSO7CAC5sBMBog7C5SfTBzXdu33nvvQuXL3FWz9km5czJc1p2QKoag9Ce&#10;ThGDz3X2Zr+QzwYVnOTDHh1YhQfkYM64m57txRDzWyfiAaOwfmweYLxXhnruyr9mUTqHK17QxGgN&#10;XhJuxMeiqUTh7XaL5xhJrO8ckiIEU1wdAbaQzxrZ70ThngLqnPCzj5euXuYLYZcyJXQ+VaHJXuDg&#10;eTq/SwK8Unz29lULg/M1nWtqrooQJbWUrVUCvDrAJ9vVK3OYUuPGybiOteDzcNVRj6thwJEG+mfz&#10;R9llVz67xCjkY/yMDpLM4aCDtwtiPh9MglzTKq1LGFTt1bmvsxL6ozNEYqsUOZqP/Cd1+hMeE9Uj&#10;Iyhqqg4CNX7ttEJO05iBmInKz1SuX2+6ZP1FcymMCmlbGXWuG4eEZIvsqAYEHVeBM7UzXOFfC+Oc&#10;fGH16OL60uH15SNrYjSw7JdMtxLgW7q9EuB1BukO8D3cJXxfR7kc+ldCeKKOiDkjXIk3hOKRqpqA&#10;PKeUKubP0TnLLIgwJv6FnpMzmaoELCVJg0TssVOET3F7Im/y64TkEhwHCfBDpSgCk9/Jd4LREGHT&#10;A0kTsMU3DE5oOQFeyXhntkQa8S+RW9xI2Aqv/kSuSVpmAlDaiS9STLlSzC0Jq4qVcYBR4mCCPwSp&#10;8OpZbYTSEhxJtyLy8Qn2Ig4rYzJOgsO4Eq7loDFlPybpnYkRWkqw6fvvv//hhx/yLGWQbm8rg8V9&#10;Yk8eP3Hx/AXYJakRpECwaymrAL4y7Qf31RmJX+k6BWMlltQXCC0TpcTTGTD56kw+ZQgIQVP0ZwtZ&#10;49e0QyevVamF6vwMiA4leZ71JnNYeePK5VcHJ+U6+pVoz+ymgvXceIJd4K0qLMB2lOvIo5WDoT73&#10;DhCUWPSLZaRfcSIUJYvdMYNTdpbo/EniDp1QLcpS+G+IEHLKpnjbK1FW8TZOrURMw+OAzL2f7n3/&#10;3fesizBWZLgicBx0G2bkFAt19oZRKSuDPaJQgrNAEUpMPtGKXZ3OJDv3CBZNqX9m4ONafVhL2MJQ&#10;+xq+z1D1OrzoohiqsMD0uCz8jbuDogmPy+2BEm8STVUioBwaA87pp2fXMiD7zoqSUJ1VtMcXCxxf&#10;WoaynDHwiwM2qunRXd4UdVbPOaWBRogDEcHqBuyAMJIQH7AZRPsRRpmcduBMqPNXX/3wv/6v/59/&#10;+qffJuYsYGRdTiKVCmSqlNCITuXGWUnuVp6zalaoB+bC5uaGcK8lTifKOUyJF2OmbkViqRnQWJP8&#10;6goaszqmeh/JIoNuezxccqoTAMdGaEcdFwmAWHGvp5Dt4McehM0yM2BAB2TCZLKnZntaHf9NBYd8&#10;w08JvgwosoM9GDSyL7Sc7QtvcfyctiwLb/nGhTzquoQu7QhUQqhJAIB3ffPNt9QdIAhVZE5K7tPt&#10;Xb2B6vcVm0sLKQJq3fEp8Zcie6UjHEF4qmOp2yslzJFsR4W9mgcxsUSpBl3R4JibCr5UEFvCmTqJ&#10;MGuJV27sBQKkNRtR14+RJLvG5lIQ5J1b79y8dRPeDuNlIdzvhBfhmauE6JaQmyGsGFO+QSIQ4s/3&#10;3MKTQAPeE2H/6OEjGCyA5NEg7JBgTc8jhM9uMj1QAtatiirKnLRK0+q5hNCypzyUW4jwdRxmdo8A&#10;WQnQ0KwujkLko39rK3FAS21BQCtyD74HIoHlu3tEsKpMlEpxOVyKSCMC8gDX2hrZNhL4Li1UGkeR&#10;cmXmB4skRF2JJ8aCpmHMZ1a0/2Kz2MpnipOV/kPUk5viKmUtbJ/lIHtZHR8JDmaBn3/+GT28xKnc&#10;BZ35gxaw1Wxl4KB9NTKEfYGyFgQSpmEmvJJWwUafO3/+4sWLzOT+/Xtqfbu9hUjiVwKK3UDse7rv&#10;ARNuQ1h+8803f/rTH+mBDLVQS8yFUSQwlCOTbbDyr7ejENuxkJfQYwNV+CDFvCitdfjBk63v7t0/&#10;dGRFpbgUk83WuKXqoddLR9CySIBHzyIGUQzKcWuWLVWySm1qojMAXvQic2cfT9tJgrKLSFTj4a0n&#10;pPljB2CisKUO3C0ddTQr47I10mZhDLXT7m7MOszOh+sKL+p8vr/PNcPlV5XroR/GenvMHOuixkyH&#10;UkV1J6RUtcmUAH+INI5dSuoolphuvcpAEGNQNTL8AOtnL1688+6dX33yG4w4kNEqJCrKLqYu2sbF&#10;i5egcIqX7b8kQn2Zjmira8e2n+5tPdn+9E+f/emPf4ZN3X/wkKIBLAVypx0uN1KO4tH9B3RMJhOe&#10;2j1ffUlz75enzpxG1yJl9PMvv3pO5iRYAEdC9Cu02j1wIMDDh8nGv3XzFs3vwFgyTlHeYIx7JMCD&#10;nJAVyzOlKCuR7OJzZ9Em4a10g6RcEA2h1FjeeVYKTye1CV6tshr4RhBDaWps/mPqDr15e5h+GZXe&#10;NyOsCb+sLO0KH10ZTChTkYWi1JxODOR14XgFDYtddP051D3aXz0lCDWpdXc0qxkkAR7qpFIVNL60&#10;pAf3c0XhbjstKbuolDESqlAAb1++9v7Nd/7ik1//5a//4jj61LGN02R7rq7//ne/29neYfrP95/B&#10;cl8+f6kihmwEfiSsbgLEFxbpCkjVFdKbyIHnOzoJkhNMfhBuANdVKfw2HGsxyhyJ2WhtIxHqNmSO&#10;OMl+7zBuBOpDHTp078F9EsX5BR+F7Ai6ahPNaWnEv6rihEqg3IZEAxv8NsjkqNHz7AIwAP1TuItj&#10;oW226Ubb3bouEm5kOrcbG+wd+muvjtxFZNIqKQ4bgSbwJKUgKCn4+PCBdFdS7H7zm99cu3IFBQjl&#10;GOmGmko+/J3bJLeskx795Ref//Ddd7itqBqIr0S6ERKB5tGrkrY4TaRIU69ijNANwTHFr+A55AZD&#10;5jDGJebHaZhgkpKU8W3L50y7/YUwfI0fGjyP67gQ9M0BHgPeWGsJeXnMET8f4P8IzUMDeiJS6TDV&#10;D5VbhWVEojlCCHYl+ozhneC8w0Q841ZKB0XDUQa5EmVJpIDsYXPoDRjgzj2Xw1TaoJSQirCUwZO2&#10;V4yDk0oZa/Ixqln6zj7qB3+7KflAiY+t3f3d/VfPTbBOb194IXuEDpc7T2jDtbsNIZFCj3BxahY+&#10;ADxjsESlEeDeYSa2VsKR+FftwPEoqgml9Gp5LZIz3ZxjXlD8SP4y4iPSSj8YWXEaoISjm+/uc//q&#10;8ir1Fq7duPWrj35F3vvlC5dPHT91fHPj2Mrq6ZOnrly+8s47d6698865C5eOrR3jdnSK1y/E5eyr&#10;KHdaQ4nROWz4k9ia5aC8HvS3336K9a7Mee9JEb/2RXuhog59wy1ek1sQBsir224DRjfCkOBMR+8I&#10;zmBQe9SQkQa3cXzjZz2Kg/HEqbM33rnz4ce/uvXOHdq8nz1/ntJeZ86cPXXyzObGcdyf2MkIO2xu&#10;RP321tMXUu1fo1nB1pz5KCM27qYYeWRdadFucmfOA+ieA3WIxo7TlJV5tYvrAlNL6SMqIOJaRfHC&#10;0QSY3VlWrjnvhZZ4yYuD23wOF6tA4/TbMXvLblg78muC/Cc4wwQBjn/UtDNKkNieM/uoyEurbAF7&#10;ZX1ZMwHMK8IbLC3bmzHOVZs6ep7HD983HjOsASXPvfC3FtdRoqSwB6hAgb7ZQj50artf0MckIzA/&#10;kwBvXm8ZTHUkCh+oufqiPAq0waQnvO0y/m/jizVgjthjjRN7la9jVGocv8oYaMlpmbzm39y5Ugsa&#10;LFr2kvZJ9VqwARBWGO+yv9wZ2EKLy8Ek5eXUDjrFGv+A9fYkytq8wvYcZWHxE9NhPGAWjHdjPqCn&#10;HGYZ8NUBXqlJKpqgLBE/YrATeeLkv/7SnDYIJzDH3kljzjAc6TqvySlVCTvm93SXLEYRiXiUS4TY&#10;Lbrg9A1X1XLxGLbWYUKid0NNDFkXVk1iPqvEjC1n5ZXFz4ATjPKU2Ly8MITl2iKX1Ya86wZotbxP&#10;3RCxVp6uAdwtFiPoCIqkBuMvBeyMY1qelQiUTYqdSbCkfgdHSwgX1sLAMaBYfBKeY8rziLCAYgSc&#10;REiDRMnlhM1qdMRNk0SunCOCZkyMqIbKwnlOTpKZxjmMk7DJw8eqEli5C50HVGQ5UVDstivHUX79&#10;6MOP/vKv/urWO7cwAzl+UZVS6FRqrKSep5ikNjXiRk9WcvpTEkV57SbnmbWwNGydJGoa4M5RNG2m&#10;doGJAKcxJwOCnRKJW/IV4NJ5kA35YxDNyqo50+vLly9SQeT6tatnTqOoS4Aaq6mjrWKWsmWwO15S&#10;pdp5mLa2mEx8Ecw6fCLUxxvT9QLAxc1CIi4vvuA9FzNJQRXnrVKLD6sKtkoYyEmCWm9B/OoZesLd&#10;HyhqTfY5NblU6PTu3fv3fqKS05KTVLGiASCmcQo4xiOawqDxzGgOdmh0zhC/Jf/GT8vSwyKcf6ua&#10;rQAcJzxPwgKilCd+ZnQV2U3yu8RBamoyLiUJv3hbSbKcg/hcWthUrHLEc0KlZoL+/4j/j7hs/TYm&#10;N4e/dmkrdhs2MitZIVNtDKpcEPkmUiBjxveVb8IzAU7qtDI08OK81XEeGsHYJdYggAtFlJTu43b9&#10;HOkfP2d8IH7CpBjxOAWB/GxQUSBaFbUACa4wUB6hDe5BRGIBsAMd9+rUm2/kpx0MPFHINw49sQLK&#10;hadjbf0lskUpYUF/nmqerIkLCGo6rST8HD9BhcpFS8EvLxJmGhXCSWUq/qVG1uvHKNH4L/7Ff/bx&#10;r351584dct1v3Xrnxo2b12/c4MSBju8cwDIUXj6oGEIRq3xFbWUqgaiwgr1hEJoGdN7aOhekn3do&#10;2dxMpwMukqkqG8xHtQmc2iaUlq/stYl6CbYBiYlT4Ns3u4aN6KBddYb1D2/RiXUUrmPueEtEwiFb&#10;0XtzIYbPSId0zp4EhM71xKRTKj+1CczwxV3jGVZLbSkgYhAZGUpjy06cOgmfAYzMJ05g5o93iiXx&#10;1inNqdzqbvPiTMX+bbeKUlwYRUfa8f1K2ryAaexTRw/PBFNibgxC9no8wBxOUeER0jaEqD4jgcJ9&#10;uEKAD6cVDCvGYf7AIVFqSas2gUpJ2gpwPeI8K8icN/UKARvzS2w0HUOpjMpCt7Y0lQDffGSOSjBu&#10;yoQxhlVBGae7swqWU2avUt/h5AUUkbuMKl3OJFNfBiHRRZsXu5Rttc9cdJ3N7W7AMKG2FnsQ9bmU&#10;SBWhlFBwLjQ4h58SXh25r4tESkIX9zpmv1O9vunzdZUvjM4rrY3LFUeg+hGywZkbqkjOK+V1dCED&#10;JoVcBk35MmIuaMkr34AauBlQIVhYjgZyKJlN74csYVady3WmzZv4PxmQvWbZFgipMqPJIHAtW/Vi&#10;MmEOUj1t5gdVeBFxoWIxKG+ShLI77LUoH6ypJgy8M+AhKzRwXS09u2D+KQusKfNiNvnNLQcUMXF0&#10;ZY2KcV9/+92DR0/wiK0e29yXQeKwFp1YgyFizqgDqbEEF1Mn+OTAO9Kb2bk7OXsltMCCTlHh6FQx&#10;EMKx/WZq/mafiXPwloofpIZsSMN8MhZdLKzyZMJWoWonsessEJsBE2v72f7Oi+cPXVeGVTB1jCs1&#10;vMaZn2OFijGMb9kd7SRbRWzl1KuZdNdPrOluU+Wtb2vfjTYkgtFyp+SXdZ2Qs4khUSY6uOdbPP6v&#10;qLdJ6vvus9fbuwt7ynReeEYRNdc7szOq1dE3hPwNtkpoyiXxo6DbajJHDSQ9kaI7T3juXwJrLGvr&#10;FrUnl8fAZBr1JBKuHucievqYb5T0XdOIsyPVMXqefEDHHRA7LJoyBAgadGO7j+VIkTR0tr8xJk4D&#10;3xLLr7yVlu7+pvItC5fs1S8RnEoBRTXRSeL6Rjgq9d2w9J/WpMAjh0yoA71VZX3PN6nUIPiqZp88&#10;wJVpXoyLzQ9jM2aa3+YxfvG1q0R4BAuk4LwtTz3GcM6NVXctCesyDaQL4AVY3SCuanEBwbK0sHyM&#10;9iQu966IK462JaPKq5nCeQaSLTP3b2ixNFxn3ljnerwnEgTGrukvwJdkIkXWGI3iYNQ0PDV5JBja&#10;p3GH4VGypySXZV6hAjnUTbKV/+hsRV+C0QKJg2qy5uI2I/IpVlAMLMdlQZDGJUZX9Hf9TdjvGN1N&#10;XVQAmRouCDV978Q3Bwwetv+GCRR7m17OaKJvmr9Rcoxg9dhwj+KK4ZNx7zWroLGpUPoMgI6Dqk10&#10;AoBiVOHUsyB44LihLHsi597elzATCLnRJW9qWiNdf8hs25xDv503T0w5jxg+yO/Dy8a59zSq/fJv&#10;xuA2Putus2QOsVGGTwroRgsaEkMjlANmZukYNt7ILwuegbfhgRmszyH3NQwag2d3Fw0AXh6+AVpO&#10;i/d6gsX7m4h3wC7alGbeMvxymif0UaYQfgTrWeiXZfc9qosPptaxzXsb/tBueOOwb7xAAJ3ih9N3&#10;TTC94S1ztsNYNIPcOloUOg3WHkFdKlHjPrm+/xUieOQ5f3EE+vEWnJPEYJpp30/TQU1wQjOr6/qP&#10;b6BsM7EQwVDPn7gr8HkbeTRBehq2+OQMNulfZ89/3rS7VBqR8hArPM1gdZSfEHgxiKL94rKB9+L/&#10;87/7v2WH+yMHZDHa6SF3GF16IGPtAI25OJz6hE01tVqpJimNdJBoHexZt0hnkoSnaZ7UiHaakid2&#10;bnoDcu/kBrxJQel4cwAidmhMzGF6trOEnA358ZdW69i7fB0fWqOv8eCSUqcLNcaHmcFahyxzcE/w&#10;pOAzS3ZPrp5r2qq11x22Q89CNNoDRIKXOVPATzC1zuXHltl4pZ6Q+XXwToicEWlMKRn9xtwyvUHW&#10;Psws2ygxHPg0pIu+9dNzmKnI1mDhXkXo2esaXAP6+2bwjZCkAzYz0/hWQcNwbewW4mgy8xm4AyZs&#10;OR+of/YpdRBl4wIs/Vk1GuMJXWMa6CdDHBpb5pSPpsNhejsmEfHNn0uUFESGRkXmb1NQa4nzypsQ&#10;ktPHwRpnA7L5xDv6vXlGA0TShpuzDVmAdPrmmjehjQ053I62qF+uH0/wrrefvK8c3j17DpntNFc/&#10;+EFDXHqbKztxzsSryOhORyNKL4Ifh++bQeD9CkfI1snnkM/Tf3VN4ZHNPwHEHW91uT0M815vnsvo&#10;ikkh8hb3ZgYHU/9bDDMY4YC9npaGw6EDgX7NkItO8I18nMCofm9+6ttwsPphUs8+CA5DbB7Odvis&#10;g1dxALD6IIPRGEwHOS7W2bjPAIPqWWPuhfDzsIQmmgbiY2IC09RdfHsgMWfS5s8l2JkLj1zJcUET&#10;E5MXThDsxD72q2cyhBpfpvEMHB6TRyN2OiKTOWsURhgr2JJRYFPb98K+PjFR8BzKnycvoslmxsVC&#10;ZqH0NHUMgdNJoDPYEVs70BYa3jjxfnoTOxnOpMFfTAsHkMkEGfIxOmSn+uLZYbj2PXUuNrw3t2SG&#10;Ezjfv09QXjtkOWhSGWc4k+GYQ66V7QhXKfVthoNo7rPGkbbwZBoTauO0yKgPfsn3XZCKq9naoZbf&#10;UdSTaoqNr21+pbpxWhbWN9bx9JS2GTNJsmPjzL0IAnfQWQomx6zNlJN+Hy/n1OGbL77afkyM+M7z&#10;nT1qIxNUzvEngS3J3mE0Pp86e4aOmatOWCGVlvNhtShcWaGn29LKsmI2Xr5U12/OjX2s7bZC/HFs&#10;o8r2pHmQJrVLPPujJ1uPH3H09/TRY9qz0/6PMw9XyF1YJzcaB/+hQ3tPd57QGU7p8Y+3/cfJMyeQ&#10;TJWYEX59QSjp1haDLx0+spyIfGbAmaVOWeoEKKk7SoZ0SXqionWsqxRWmdl1muJmGY5vVt+M9K11&#10;BWCJDEfGKgpb9XWtTiheyi2g1TyEMtIcqztylGMDnsLPOZPTSapCPRTQEzxQiCkhU45WV1Q0IdrZ&#10;udZAgNN4RQGl77TOmpx8peBC55Ng4RHSKx+wnkxUOEdFJCTQ+J2G7buvF/jbo68VgennL1x/771P&#10;/u7vPv6b/+jmRx+fv3lz8+z5heXV/UOLz14forw5MUHPFw9Rtf4VISDEwdPHhrgeWqGSJ7NK+Cvn&#10;roS1rxM4p6A/mrYrzEdxTfzRgQAYetbq7JGTVyGsjmoUuha3uxE4TVoUIymA6zDcISvuO6NvXU3A&#10;Z+wuI65HKEZEEQnEbS2tKNJBrRLcWQi7ixQmQk7VMV5qoHrXuIa3witswycdhyFXjq1tnDh5/uLl&#10;q9dvXb52Y3l9jS5cdArd2aZQgCALabJ/S+Cpg4m9HA550/Ou6hznvEtRKKHkovPSRiNNxKainzrs&#10;2K2YTF8uge3Vx1Y0b3SufodOsVm5nyrer4zJxH8o5Snx/7Eci88pBbGaSknXV6c7EbKaCQNXdohH&#10;Uz2beyjc/ujxFvR05fp1EuAJzIUUxal8pGZ+V0e5nrS/cFEAwA3BUn3cLZKIAtcBdmkXwIb9Wl/l&#10;yI3T5WpqmXvtG42+HiPZh58+FFcwOSvxIE09GPorJuRpYmKS4wcpJGjM4FJViZEIEBUWqxwqGLUj&#10;XqiXW8Ob2op/d9HWp9HeuCa3cy74j1iH6/f3QMbw1bQATY4i/yrkzh13k5NZIiz7aORJpGVYjk4U&#10;gxM5GxW81AGePdt59mJ7jz4XRMW77oXzkfiNsN2VI4dWj5AGf5jOpKQlKXKXGGixJPsD1CXuFUxO&#10;VfyFuOIREeTiZBAe6Vxgi3k0K3WO6OFkSwJhKJ4cQpbm8NAKKuVe1kUGNf1weJOsab5UUAGtI1+9&#10;Ig6GYNPkHKYNezYrsWg67TQM+0tl3R0oVnvg4MX8mhgycC/xJdl9mANjEvnhDD6FgBAzRAekxIXw&#10;MZ3MeZB3ROfmjMPFxCHxpVMRFGzXuKwCz/nSCX7r2SMuSFBLwlgTSith59xONhQQETTmXFOir4RR&#10;XJZs/8yBN0yJFxB4j7obFy7whgsYIZjALcTZpFF8MnUBPhnyp0+fZnydEyuxXEF+iSJVd1y/0pWF&#10;xwX/A5xETKZBUNoy85EwGr4XvezSYJBOqHrxRk11WhY6v7JexaZ6aXmEgKY+nGrJlRCcUEFmlVBX&#10;cwzzN7PCNOrxZWpNk61kQDaICDAi82jFTIM8QPGXf/mXf/3Xf02AK78m2MgR19XMmfkoONvzgW4S&#10;1UrUQ1CiMwQexDchscTp5te8yb9p7cWb7GNW0bir+HTqSEiKrSg/KiSQ6Lc8KE/pDy36bdngwZ9+&#10;WUggWNfnk2tyY39jXljZsXmOkgbpJ+lXcA+RlwL52ak+pdAa1/Bvwl4jSYeMLs/q8+HNMAHecXVj&#10;OqaUwBhyfg2GimYazubwJr+4IPNMNyqFUbj+SMDFxcZbBX93OoIizp45Q30HAgHhD1988QXc4/PP&#10;v/jpp3shB3bHwfqv1d3LD3I7uzX2ztmk+hJsAZ95DtGZ5EWn36liJ00LZvoi5M5YmBLEAgaGUQR1&#10;UwLArcXFLvhI6h1chJ/CN4Le4LPibZ4/TzkJBUk7AM6YLxBlUwIxZ1zr10iBvE95jtzCmA5UHXWR&#10;CjcLxoa7ZkO5ki/5N/FtMAT+DQ73V0LicktYLvMEMtBCSD6bqBhQtSHSa1hiIJzVkosRlHhDVDtf&#10;aWmOwkkMH0wVXkaaVtau619WkQJJN/rhGPHcZSkBk/UyWLQRzKT0wBaU3D4aaR3EIwVWDZFWSW5X&#10;97nLl0lZ/6u/+qt/+S//5X/1X/2X/+q//L/85//Zf0776L/7u9/89V9/cuXKDWLB4RiRAuKQgbkD&#10;gsMG3SrtSaQPj1MM7i7p/VWTxXkQ5EU+VBj73bv86q2RPApWa0oOHww34CfgwKzg3hGFjMYjI7DE&#10;f0HypLUb22EpyBsYsFTR5AAtLqYETBCj01dxMxOcN8S9Wp0zRP6Tkpxcg0SpGrAgdUSxuSGrQfoV&#10;PfKU6LKojjQi2CCl973jfx6XF+BhbEkN5UZqi1N7C/ImSJndtDop4RgaBPFolE3kNNybtsMkqMO9&#10;z58/B1189tmn9M0Wn0yNksPKB4ZueE8QZ1ArHCacJBjOi09BkfyU6E/gj6q0cXwTbPz266/IeP/9&#10;737/93//9//2//f//Ye//4ff/fa333z9Ffn2W09A7N0nj588uP8AvckJ+x4nyputBhcuKJlk47u4&#10;okIHw+Dai/fFkzWC7gLy2G8Ptra/+/En2twTOJYOwPA/5T1Cm4cOHVs9urm+SoMzrEGHbgXSyhT0&#10;Y23LgQNOyQiRKrdS2pomAFUQaUtHeyXAP6ft0CHFUB9WIym3Z0Q7G1YIEm9xQCIbWrGBfTez0+XR&#10;a6y7ry44MFxsX3sfoe9OvikEKhHQ+jMYqQQoqZRHXqvcgUqKYZ+hsoORfEFSArr4nuOs0wFeAZBu&#10;73Py9Jn33v/wL/7iL6hoxg59+udP/5f/9//yhz/8GRGBWgSCkQBPKCNR044CP3Tj+g1KGNHFHRii&#10;XlLp4KcffqR9HLPb3Ng8e+YsXSsRAXd/uKuCCJjSjlsHs0mZunz1ypnTZ6AYMkaoniBAIoxUSEXJ&#10;XbITlZC/Rq9LcgMgZPQ3tX9/9IjkqBfu7k7crsnPBoU6PL88gTJ27uzK8sqPd3988vgx2SqHFo+S&#10;iqH0IWKOlXGxqExFKoKhtEivdgQkG27ngOEmwCZJOnC2HuD/a/eClIkJHUnkgXQWekWw8ibyJThv&#10;5LbMdRpDPS5b2Xz4djtl2BExDhHAyCVLIRSkO2GGa+uVAC/bXSaFWZmtQvEIswmLLeaEpDx9bPP2&#10;pav/zX/5f/0//xf/8tb1G0j5c2fOkgGL8kbhAEQvje5gNsoBltBQLTZ0G6UMqfbc0e2dp9QPoFLe&#10;mXNnwaetLbKM7u8+fEzWCDgl/XN5KW+yfBkCEJU7FsCCrALJyOEnTDJYDxkMZBDIsnIqHSuTOqvC&#10;ds5pU3Ljy9AnHaUoSCEWjv2bAFzCx51PGEvbTEGl32TlK3pajgzwQ2VKVH7vNR4Hm8p2HPgU0ea/&#10;ATrYUYUvS0EqqwetE1lFGgq+FJIlT+GROHeOxDH51qScLGLSuHH0CQAOQ6aiwLlzlJK4eOPaddKs&#10;UPO///bbez/e3VHlLCovHCK5JQwHlQYoAXOtjmVamrNTQZshTw5z6N/090P8yTUNf4qdjOFPVEYL&#10;HH1vT0i4SV76WO7POlsRQ40TKNeMLm+PmnjA+Mfm/ozirTXFyWKzuWIgR0NqF/Rc0Yhj7YUzuOYW&#10;D+NwI/Wd9p7bpJhjD8LkrXpB1JKP9s3IHk+9OJvMNqsdvq+s4xfYzK40Bw8vF0h049B9qXxO1/FU&#10;/RPlDNTpXbl05ElKfxN2hp79PMHQ0PF7LHytkcQDuW3kuny291I9CV+/sta7RF0JUJrZKdHQHWi5&#10;gWENdhEFLyhUOf/lpEZ56KpCuXwjKO1FErh8p+qyCF7KYMcaUX85VPfzZ85evXzFCVXXN9aV4v58&#10;7xluiwrRliJAn2K8hqsnNskzOkFVS6bvDHw3fmdZ7u3WuVebjFW4SlnE4/pq5dDi86e71PwTb1dG&#10;h3laE981Vjugt/Pa3HRg9YQzcFeUjbCOea+Oq4FbjgwKec0UzXvlbpUP4unukdV1er9fvHyNJCd5&#10;F62GlCqrhCV5iq0fhutSX8MdX/W9XA0MiHmUjDI8nOAbbkq5GOXflO0ZirNhLUVaereqdRyhZgLi&#10;D8NeLnE5Th3zQ2VXStNSakoJ8AoDgkGRqhXGp4/pY96o0WCqwDbRq3XOTnud5Ae0324dUGLpTqJ6&#10;70x5M6OT5DjV+o7LLpAAjwJmO9IEb8bTOIQ+VfaARxsYpp5pM7FNCaPXSLWLa1H1cZQaBB1YoGbT&#10;TbVmFFlg6ccRtZGOPM9+NwhZZsChw1TGRakA6AAFP7Jsc3uGmTEFRPE6cd7Bw7xSFQPmqQ7f16qY&#10;QJJgYxv2zth8jH8jaBm/TdjFEM6ZT9hA46j6b0MJuVPAZ0lAqN7psi7sRmL+sZQ+UZrx8jL+L1sc&#10;Skq0YqCSL0pjsDnDe0wkQKDigEsrOraQH1C55qipOmlwhpqScMiuGKkOJQsySbGMZu2aaekIr/Hf&#10;bJz+tQor9ZUvGJX5ISMhASvF4s7K81w88khV2DiCUCkoOZGSQrHAjpDDQXXOxRWlwGs/U9lzIENE&#10;rBZxIjb5RpRKqjyZJEOSs40zUp4xKr1tbVmYbp47e/b0mTMkkLFS5SG/JA2SchVK64wlzqOtw+vp&#10;ck7KnSVlozbIVa54DwfmXAjz8tSp03EacJeqOe6SXyrThmuy49lrO6DkYePX+J3YNXSA1PldUcVf&#10;uSQoGsyV2s0kYOq8bUnMh03EWafyU06D48RlZV3VUDmwsNOAB8Hz057deKIDEDhMLEJtmXXF+GRY&#10;wkcfffz+++9RjhiDmiqYLJ+1UEcSu/jLL7747LPPvv/2OxgO9jI52BTNBDxsG1j91O3TGSqOAkvF&#10;jpySPtCB85PlI0opVd5DGExVZmCr12kWDWIcUu1WdZMGeHg+F2+/c4tu1bzu3HlXxYH8wg41rUkc&#10;i6Qpa0hJ32Mb4D9PYjJxOMS762WKksL9+IDuaQeJ8t7xyoYWuJfLQMsw+Q3Xd2OGqppKMSiKxKFL&#10;bRxThQsl0UsKcC8OgVQ23Ng8DqHJi6SdUwWBuI+6Zynl+ZSkXeVxq0QpnJzk4GCRQGpJHSRBPQD+&#10;qdQA2sYLPXRqhaHlFaRCkmQLlEjYfos8skCQNhJq7QxHfEacQZyzGx751STbNEPPL2jPK4wouNQf&#10;pOs7H2u3jy7wdRGs+vM4nb/xPgsPW8tzY86wEayaWugwK5cdDNUIRD3BjgXpGFK1QdCcoZFyfXBN&#10;PDnB9ky4QDbQhDVzWz9ZMv+65g+lMQTYOIUyMfsu4glHwRFdMz7f8BOba2mv3ElWZh+dJLZEfXNK&#10;g7I+eS4zUJtlhZDhQBxmzqNNtspw5T2Odzvkq3wGV/IAsvEDPQkm5vaKkuYqlxCdP7sDcmLeXrt+&#10;nRRq1oPnUI+xnIpBROq5KmDeo84gxYvl3mdpuFZSU7K7NFka64r/M6voBiZv7GmsescRxPGA+TJt&#10;KfY/l+DVsWEJVy9hB5gjps0J5TnE/mIaqk+6vAJINCXz3vj/89C+fYiR5MdnDBbG5PHsgRnaO3mZ&#10;9lnXo0eP8b9B2qZrTQCZLF70Cr63z40kPrMj8v1y0KuKBoa5KgJoi31yFGFNxYCiXClqFussV6zM&#10;YjeT5DI03nh6Uc5zkJQ8dtaFl4M3kQJ2DR3GE84roM4IbkkuLmGBPlmqtTuHQ1OdsgqlQ07RcBol&#10;930M9uY4pouh8JkoIZmYsNrMgWkEsTvhREk1fFTPuI5jXJkCOz01oJEO+PP/9Oc//9Nvf8s3TDjM&#10;sD29zv5wmkmZjy3k15De9UT5QPWKgWj+Ff+wPZ9oWS735QutWkTJsEYh1cGWjhUBufRsFgY9pc2E&#10;RoSiqTJkrx+/5XRM1ci2SYUmdELMVpoApXt3lMkfpse/4u2WaFwA0DZUNWadqXCXFI5oDt7TVDEO&#10;SXaum0GiwkVC9a7yvM/43BuiY/zUQchpRVQFt5CQmpFxAkMd41ZyrADLU3J8xpghimYEmwFWanIM&#10;Tps5sQ3suVDqrmAWKVBn0FbKa09gNyp8qWqJi09pHkEwwMvXDjWhmoAiJ46qglJ1fVcZiGW1f5Ah&#10;AEe10GgdA1oaNB6fQ0qA1zZbPJRgMVaPzvDLHOvIr+l1maPjctVpirXgc235qCRvouRXgUjJOgXL&#10;4E8XU6OU5WEO1vdJfX/MeSmMiIlSXuowFqsqkanYABVDrEjIrGC8ZCm7UKWzoz2H1L0cOdq7d8N+&#10;NQs/JZm3ANEuiYT8WW2W5WiWoItKn2jJArSbjojD0njg2fYOPUKebT19/mSbWS7sppBTZR14f00/&#10;pbXrg6JWZHgHEM0n1ZCfaYsmQ0eywCPsm7lUMjuS2xPy8DMS4BPSFoWj22bCGiOXE6QjC5y1bvKU&#10;IifXiSPBug6SacQXZ1+Bdrd6OcRFkY7tiQzQ7Ck5YcZlxiEFw6xDpKFHaAJlndYa/EW0Gq9GU0gh&#10;gOxFomty3JKu75K43hifIsTbJacuAkPBFlqYRWSEpPyHTi7X8PWjpmAASRZnu71HZkkgkvqraIfc&#10;oMUql+pip6yApWp0B3tfNfuStkxQIT2Ea9FuZh0ziUqftEg4dOz4MXD1uTRi2Be+esNRzLRwLW7c&#10;wMm7JnDFMDG3L7cJXIf6fdQAyuGfzgFVaw925GMyb7hPGC3lXVpCJphhi4yWirv/TIVCiBvzCSwM&#10;U+LkSIkYc7NIgexe263yqsZt4R2yVyb/NfDzQ15mT3FC5PKwOo9Z0rH9NHlX9lU2ajji5KvrHp1s&#10;2yP6s0w6A7fF2Mw6jnX9c/oZGal8NDMm4BXNmlxbeygvYGp/Bokwt/LCatoBXI1m2oywzX1veLWJ&#10;TqzQt5ubCRI1fptIeHrG9/vGSvyNuUZ4qufSXiPabAvvGzEBDVGzGWlfeu4doMPYqiLKkhbZ/8KD&#10;529c8dP5u3AQ4KbXMn51ntt40WAWpnjPt/DZ/FxOrRG6DQYfjuqdbSbXGF4McSQ+4eyeK7D3ecyY&#10;c5j3OJYF6n0f2163B0f51hPDd2qHtZWGvxlZCU7ocEhEIWl7xw5A/ppvWGN/hb/mY/hn3g+/HF7T&#10;Vz1FASOqGKLfAND9gprnxLCZwMRz++35qb8OwqE2+SGIprHxLfFzAj6D6Y3BcDDPgtDwxvFnSUbN&#10;err3vr3GELQkkRYUuTvOvsIdGv5XRPasa4yAos/gSWHagBuEWsbpfeJpwbJp+NfuzvhlcK0Fx5B/&#10;NZotX8TEsP3XN2534On/18mi6XSSUXOBy38cPMt62jSvCW0M3e6lPvqrAVU18tEESn3QWjzi4v/8&#10;b/51dixwNjn6yMlngtFtGrcv4Pv79qwo/lMgmUkhQachVRekxvGsNnVSsswG+9sQoZFEK2lK1KTA&#10;iPb+C4hw3i0TWsWAUGtfGnOreJrhKibk5fARHVwdFiM+56+8XTIFhqsJcQ0Rv30sNJ0UN8l4CWlZ&#10;A2+JMZr1iJQtdIZn5YXzJS7m0Xz/Ps/IQUMBv6PHBNeeCWdbO8U3xpFjbLW+t/7GuXBumkSGcWY3&#10;+nU4tzFojmuQk1vfTLo+0HAT+7qG6DekHYN4JoVp3CgAJuu6JlKzHDSdSiegM47q7dFjnNSreDNj&#10;Mht482V5fiDT5brmHW6vR41ehcdGi1xd+zQe9DAkmQny6dcPv5/esgB/yNbH964Y7ATu9bu6SqxB&#10;IubDSduc47fqk5mtzAUFZ8mAjm+jERoYC4W8/2aTY2K47M2G9gPQyp/QaEF8PaQxDw4TmDyORLXM&#10;mTPPioZ4O4HDHeaDuU3uxTQZThPCODnXCG85Zh+/439H+E6MeWNqyuXNK1E4n+Yjb2R04xeUXcCN&#10;LVYv+zhgI0Gh+mbI4tv7Edj9zTwKbEMOlYHJbZyG8wTPmcd/fFndPQ8NxhYy8eT6OKGrjOn6IyA0&#10;Mpn3oCHJT7yfQOOinSmKG/GKUEUJs9mT7t9m9sMdGJL8NF+ax5EOfkzuGnKqtkcjtXmGFj4SrGPi&#10;r80hoE6M3CSGdDhPgGti/p1SslMH784EH3sDZAc/a5YHbse8WWWMTGw41czTTHukP0zwjSEWTf/U&#10;RxtM0zAc6Ed8GkKvo1WfT9N7fgYLGVtLM5mGS+sPHQfvmBrTcSnAmeQI41b3kFdn8AloDKc0/euI&#10;UsohMrqkj/b2mHDAldMyJeNHFxreWJtirpk49Gj/04OPie/289h6o1kPWfScKU4gzDzhqO89oA9F&#10;IirerF8NOUN/0MReTOC/hu0Y2Tw19eUQGn64vy/xOFxIvPFBes3BpuKEwd5IwmcdzZaMoWLlcWx1&#10;0wsJrvbv8772NCGPBri99SFofYmn/vnePnHoO0+2OAwk8VXpmAoCrmQCdtyHJ4c57NXZ2KEFImNI&#10;sMNvr2Tl5ZWN4yfUhM0iX836OOdlupwgkrdGnh5RIFtbuyTYbD9lfL1xC/cXxIbuO++d4GMlHuiJ&#10;RLDigFc6KZmHZL8/fPT0yZNntA7Z3eVwiMNwxsQBz6E0B9ovn71QMxyQlsg2Ra7qCCCYytwTK8PJ&#10;iQLJXim9hMMZtdgg9EunrDpw5UcFQ2e7DHD9q+Nbqdo+Bmlmg2Gns17Vws9hhQ7pE7aoOteKvOaE&#10;vnT8HEwG6OEaOm5RSJjCtXWx+4d0amAUsW7tFqFdOjkVLuX4QUE5HJ4wH7o4KteCH/deul80kd4c&#10;Cq4sLx47fvLylesffHDjw49u//rXtz7+1ZV37xw/f3Hp+PHFtbWFpRUqlr8gzJ1jMk4+CCfh0JII&#10;AI5dl5cI0FBcid/XUblO6x2CRBSWouQAl2NunAvFwh3hKUmhiSWUpZ3W5Pwtmdu8xuL85InNEZ3i&#10;lO1oLfrJwZQi0mjy4CgEHQIrEKX+JUiMs5dkU5kePMZrzjgdg5LsLHdEd/dVsvZX1jePbxw/dezE&#10;iTWOmE+dPk376BMnSWLQMxVCp2Bo9w3Wqb+jBBTgqADW50pu4Udb3KpqrHwJH5D5JCUEbkag+eij&#10;42Acr+Vf+CbeiuBWnCnFAYr2NU7jmca20i1M6gUkAzE8c8A4q0GOn15WohJy0jSGbmZQFRSz95jO&#10;Y/vPj21sXrh8+djmpklde6ld1RTzwFqN6zsY+RkVULobxT4ZJvQjd6yt1Hooh4MsmidsHDu8fJQ4&#10;GuCs0Ty/coNHS6izdQ0GoRUZKH+tskw7ry6ObSzowTc5pUsyVTiYqVOIlXCJcCZTpgK/CtW8fg1Y&#10;M+rSpTPF/o1uSWBB4sjzCE9Gozhir1IWE76QALVEWWVuxPAR/aPkNQcKEaCT8DUFKzjQAYwWTngL&#10;HY0hjBOYHKKUk2SfXKu3DZz0+atDe89fPaIzpvM8FGigIAhFiLqS/jMS4I+tHFmtDvDKS/GRkkkQ&#10;5FfwnxuA00tW25xNKRTl6JgLHZrTIioc4UTgI9PmzJKYqh76mYgZ5qiudU+ecAGhHkSUEpyRyAx+&#10;4kZ65BDAx2K5nVyjNGPvIq92tjkxzGsFwi6ewk4FiUYIPNcAFoSSmR9oc0FC0M6fP0+KNUFI6swJ&#10;W1tYcMMipXnrENhRLOlw3kNVBtOg1YMjIvwq4DQoJSYp32diQDI5sYyZX4HA6dOnCNDMBBQL6Vsc&#10;kK14F25M2nl7eqJStGKiiCjAkYBUbif7nagXro/fwwxUMT8JyglSZRDQLx/TFps0T94wsbSVyDVZ&#10;OCt1n1IF6OSQOxieSBquDPPqjwt4VUEjSOI80uyOjrvbCbdIzxa3sXLh+InjyhB1zj9L4C2bQtI7&#10;AaykjyaAFSgREEb4F3MASchwC54gtDOBRBcFWxgfqBCZxKKgF87N+6brrN2vIACSljeJMQ2RJgDI&#10;DNNQbikQvKlHcJDvRRFuRh+PRH2FmXQ87EpvUDcX9Pcdf/JN0HXIWfpoGXD4cWJKJlTdHSLKlSVQ&#10;/EQF3g3m0NdeU9KUJw3b4TwVPengX77sdNpn1RY1ckQEtH0twYfwrvBDxylWkYidnW1QpMebZrTA&#10;NoU/Mo46HTkKk60kpBVycC8uAnyVo8j1iS/M3uWNI4nV5yRBYAybBHgYFdlzJMA7xFBtePN0AJjA&#10;sj6HhJRVlOGg80zyBPzEJJyoLBFo5lBXdekJf8to/BSkUp7qEZDQwShmBQFyYDJkccwlSwhCJuiT&#10;L40kZYy4VZo+JiEi64UDQDjQCNyMChEU7ICaGDmFLSJxwqmCJMwtpS6S5p1iK9mdhDYyvfCQvonm&#10;J25v6LhPt5ySGAoMMyw3QsK09mSG7BNcBkBwCx3YGkcSi7EU8kbTzckMOr9KU0i3Z4K0NGLUsldu&#10;x0TAiySOkt5XV69cufp3f/t3H3740QcffPCRXx9++CGB76yd7OuLly6mrAmqiTtEER3+9B/+4R/g&#10;mTyOoRT7nvQeBQxZ4VOG4zM4aiLdeQU4Kf/xgF5XDx/BJiM7MkIvedD3a+gK5LJEHyZmNyxUh3ed&#10;MJOwFMahBPUjrNRN1AVkS/tDpHpKFjRXdsi2cQzhbbIorRH6uDOcFW1eLVilaCUazNLbhXLIGVhb&#10;IedNDa5jPY7zlxBdGKY1T/Li6HEtROP7hkX0MSO15AhlywhPAhIqK3N8A/ZNRgcYCCpW8Qh3t4Po&#10;2AUCXj/99M/kA3srpRcBFjRzqkjwnKB0OEDnnxKarWCQLxDkw0DyHjkGghEsRVrg3R/v/vEPf/jd&#10;P/3Tn/74B/p702pvm4bgT7eePHx8/969+z/do08yuJc+YzzDCx0lRXit/gjEFEsolLMu2gGuG4pz&#10;hqVbXxTgDy8+frp79/7DfUAs/VRtMyXdFC25sIRK++rliY1jaytLqFKyEBUm5z0rI1qpOJGnrgkW&#10;XiHNVIYdgHLRNzKmHz96QDQx6i/G6hrR06vLzAMgSDRX+KlvNJ5JP4xWO3jZLuiejRGvzr7n1eVR&#10;F2odK/o1EZH1vQbVA3Wju994lNgZ/irH7E73Um8cJW8eJuZ3/7VKp6F2qM+2S3VgI4C612/f/vhX&#10;v7508dL9B49+97vf/e//7t999fnnDx+nQgdFE1Z5Mnra3bs/3b//kG9u3ryF/gPTwGb6+utvaNup&#10;hsnPn9P4HV3ixInjRMmDeFSwePzooczMokOsWDjJZcQBCTTfff/d9tMdJlEQsIGmONGXL89fvvz+&#10;++/DVGEIoPG3331HKurOo0cqGqWCUu2ENuB4+RILEdsQEoBxPLh379nOrrZE8HFPVu3wUdBM5Xn2&#10;n8FVnVhojchld4xYlszmfx7UsNZ3Pq+Tb6B+9QUa3L8PbTuTb6zL8c3t6BDePiHQk3QRxtTxZzCA&#10;J2U+JJ5TvWFQQZbp3QNfwPpgo803bPqZnIXzLN9FR9gaAmHxC5xcP/bBjZv/yd/+R6TFcoGs48OH&#10;d3b2yJuC46YAHnHlT7ae8ECytrDhyYkV16WCwMICmUDgA0KQgPKVo0vSbFFVaNe5v8+NAJnHYbqH&#10;BsLkNWElDbhHYqwleZUUP888GZ9HRh7F5kKnlFMl/gBnfaSMTXwDsrUc76o3Tjl1UyT3cfLusU22&#10;grNfChkW6FSRJMGY8eqZXOI+q7025YS4sgGWj95HZSkrGcD8/Nja2qmT6nTKtMEpkuGIMSUxhtki&#10;qriAxDjy41jL7tMdCkbdpan9N9/cu/cjuSwsCh6OlIzxEllGOlYYLB634EY3Y4c8ZPg+wqi/Qju8&#10;Gm+oj0MMnHif6/uXvrde+bJdIE5i9bJuKKeJYxjy/QF/IadxXuih5MVIqOXAs1Z05woU+V4xzTJt&#10;0L3o0wt+PsG+wGJCyq+omy7DxPKUJ0ssu7bdxKU6fapE8+oFFVCoUoP8I3EkFrUervcimXKS0cHY&#10;0lZ4S+NNpb6j8YLvlPV0lPMIEs0xwTdWBxIy4vn6D7KT0sTUSYZnR8s0a8glv6VzcVTxwG7NyoG3&#10;apcIDzfJE09ooectK97coVifyhp2vvRCDlh8RkuLR8+fPkONhqsXL5EAf+n8pc1jm/J8QUasF1JQ&#10;V0ZoZJFSINzOqslK4w+0PXni5OlTpzaObaIRYb96Z/nHrosEuCeHIIJOLjq1QD+MBKDFKPmW3CKH&#10;4sjFLV6U/TepJb6pCG6AZkHFaa44iTojpAw21j9RmexjLeGYBHj4jvb/8NHVjRNnzl5A7pD4Qb6E&#10;/XiJzE+SjjZBaoDze+Ul9T5i22RWDF45YK7Eiu4uBX4fnocO8Nxp4wz1AkabdB23Iz1CKDpJvGi2&#10;PCASgZdq1cL3QGC0WZ5FiUMUeLaZXqxik4aEqaOIsOFdzixjjnh2OU0wODvZNwliqVfE3aDaRVUG&#10;0iYBMTu4grs2jeTFEkY0f2B+aAxRrtmRt9NsdSznLfzUr5HrsDGKmo/nSLK6qnzKkK9sQGmg3GV7&#10;cMSa8i7SWf+2lSZpgeQeLEC8eGTmiWdoG+RdjLbjBPhNspBIQJR/TliuxJgIdZ7ndETlwirLzskQ&#10;2aPur+gWdADQP0pnGJhpuUs+fiF+YTLXy+3dXm4BWl1AqTQRdOIWGTWkEyqlkEQ+VRvOYLIKrRmL&#10;nSCAlRpxGNWTPvCo0gZa1OVQtnv6GRENwDES60TUUaVsoI4hxd+L2utmATLapE4PxEpNZvz7ePup&#10;OKJNU7k9ZYoWnsjRjxiTZqSynilB4sBpeU1qK4MBfgV9Qsb4yyg2wgvqenzvHidElMlE/VNRuQ1K&#10;BsCfVqEmXCMpwWuNQC+OGOiIznPwPvXqpUm2VMlFen9zHOYyrKTN8Qe8lDa5uBjvnDoluu9u0ikH&#10;3jP1Qc3WxrDCL6BKu9JadF6mXGp97XRq3pJgjRm+eTx+Edg6K3JBYBoQM6x4i8jLBg4gwHOBJ1Nl&#10;F1wGJW5n5hDPeFGLn857lgkqsQqU79//8Q+ff/H5V19/9e3XX3/5xZef/fnTzz/97JtvvqbUFMUK&#10;KRWHLqem6PazcS8KL//GZcFCjN7ZCm2vTb/yfsRvyX45LQ413ImCPorxCDoPFPK/JG9/D8jiwwQ1&#10;z545rRmrNS7AcJWgNWhKbCReTblVX77EJuXLCMs4PL3ksBRRX+RCnQMvpHKuPBXc5QmUVi46tS+X&#10;IgRuAb2Smqp4M0+dwhFy8qTOiM6SiH/t2nVcmnylR7tjM2qDHFYitBxt6bkAys2DeVFdR/+V/w0v&#10;xOPHLs/3iDc4VeLq1GZVoQopsT0rMm4r+5DBEDlqwi5iVlslL1+ZNtf7YpgNjliSU9ficnkTj1AY&#10;eDGfRrPGi0KS4vBN7IayOiMafizW3E5J6hCmjVNcu90cRtZZbt5k2DD9vM+Lj+SgAjT+dd0EXE9V&#10;nzS/xu3goh9KgPd5SN2YlWY5/NuWU4N3rSDzakpU5bYl06qUL9QTF2yPI0veE478LM2t6SmxFjNW&#10;fal9MhtyU+URl0qX9LMDwn9q9o6bBcJW8rT9TjArJsrTVLRB/lVz3fjcXXwkbrvotTUUJYtXlsFP&#10;nDZ4DkwCKvXLHUwPYqSOJEfr33377Tdff3Pv/j3qCX77HWT99Tfffv3pZ59/9ulnX3zx+Tdff/3j&#10;Tz+p5bVcha+pO5FTg4Ar3uawiLz4JvYUUOXfYCm3dz+kD69F9lAe1I1S6Lxr63KeXOgi1Sql5Drz&#10;zmUfJAQAL+XPjm2sY/klw8fYCBNLIZugdNKW9Ctf5MgArICawJAciKjWvHrLu6CqXPqk4VG5XedB&#10;rmBfByIylJCQJl7JTctEtoMqqADQZzfS26Uut0xj8IwLwrWkSlte8BG1jQp9Im0r9zAxnsOvDJ4i&#10;yPAKKwMvU4MVL1mqYWZdIfAQQoAJ0MIxxDtcNztsvNPFkBKD7hHrAU1nEdlEbtRGCMxyAxpbdMQQ&#10;6shBut/Lhc712qRWyDVnRQ8fPeKkhmKh35DajkiQgPhCfxSv9Rtw6x4OWcTE999RnJJsSfAcd00q&#10;AmTjeAQTsF1SZT6yiix58ApeVGplKeAWLcpQlZHtoq04iOQok1XOdFG/A0rrLT74jCXop0cCRP0V&#10;MSXV1lsrdQ+5A4RdrFyYo9EVFBK1OJEMFqBWt20ehs4FZxvX0qR8wph/S/do50HZAiPz6GUnho7h&#10;ouvmYyx3IarEk0rxIoBci0FIAqVnywK3PlaNbzkWaWfniFRs8Q2vtNlc/mR/dLSl0sSCNwaJEuBl&#10;UiXL1jq9tWSdEbgvNDgqCwj7DPvi6PIuZdmf7lK/kPpsigexhRlTW4ooPmoS4iUc2RUJx675g5UY&#10;4vyLZn14Af+23C/eYE8qGybU8SxiXEWNLewvjcYLtaumfu1yMCCSS8RBNc62sRClUAJ/MCZmsEs4&#10;xP4+fTYe7z1FuugCt2KxXqq7tRonbLtIhYpE2TBLY8w2l+Y5sZZrRCsB0viVXRbZtexXF77Gf63T&#10;eFtyyQu3PsefHVZ4z+nqQejGCxq/P92lpJBS33U6YDVYLDwwi88gYs7Ta4aPZEgjs3wdMBdj8XUB&#10;vf/XdYK+GYnzaEuO5pRHlberdiDfFNYNhqkxY4e2p9dUo6fle4ctjMqBOm9/9Bd2x/+6K08BPi7L&#10;KjrSv0Iz7Z22X24cnzRpDw0Tjx3VsGJv4vqIo535ZHh5gaI1Fn9VKcLK7SrzVBYI50Cq3iQHsw3E&#10;doTj+pg2J3MuKxHqlhCueGpdvKCQNwrX0LsOuKjr8bc3IHouDqbiQaYNrUIFOI8SroUlsaoStYeP&#10;vl5aPYIhIS+VZbYCPPrWxY0s1qc/VeT0pI2ZGj94o0i21zgPUXWOYvLQikYV+Y9SwEV1fVzOxlwo&#10;/ytga8quW6b6RCyZ62GtDjbgBG1lTXq8rGP4nDudiK3xFClpiofR1hUjaoAYIalg1NEyODr+ZzgF&#10;rzOIuW7ej5yC/YLBYrXdySoUZGa9ht8X+wnRDl4D3jT2ttGhwT7vVfQ6ttPTg8+8O/TbGUseN6Hf&#10;5ssC2gChMqWDJjb5yDbRie9r20bzz2rzV/6Hei+umTmXKpXHmyJNuyM9Z3pufapj6lDoqvMUz60v&#10;bXpfRjsyQKEsqF/chXh7Ynjx28Iq8O+TnFhUf9Y4FCcxOjy0X9zcOPVln+o4gtUgo2fPxbnRyCYm&#10;cxu/Sm60z7nOCoNhPE562ce+3cP3xcuKr+uSvu/TBDW9XwF2uNKBkA/CeHKD1xB04yAaLbzeNUTM&#10;KP3V7NSxXch6s7fNeO0XRIYd9Ap8OuZPTHJIttOjDHGydmpstj8DPydubzDOCMUzwzbbq+N/cddc&#10;6YX0v5nU0bFgJlj8qweaw3lr68O+Zv6ZZ2ge+t2m48RQxbMGHGl6pDb05CRrtDfsamKXx15TEB6h&#10;ZsfGAaaN8cN830cYiUUrFUWBEzOdt7qo3ENG1xBXMO9naYPHNR7QeOoUTQnU2rHMsea5+P/6H/51&#10;xI5hlU2JQq8v9CRPIip+m5DHzi3Rp+fQTucOIb88mTfdHBqCbHzCDR8KWWc/oN8ysSVD+gxccvDb&#10;QjRGo3XinKbt6Z2aeNw0YeeCzg5mYkxjQ3pg9qPZhqN7O9wmQDuEZ4FuQDZDMewrJ3C7FtR/yqZ3&#10;1atjW66LQWaDso2TU3N/mb9iqiViC/vnPXcKnuFTZWJ13MhG9I/9/TQGGHRlzY3DXBMro8JIP0SP&#10;AbOuR02rL0OGPtz03DCBKn3Cwzlk/rrYFKWPbRJ9wODPBC3MWuZcChsw1zEmPv7ogmefpxT3Fqit&#10;jR74fPv3mVu/ZXpW/iZiZDb1BxpZbIdGx2e9ycaUKBrNvwgkaDQL4Blt5FtsTHA4eIfqBAUNFzL8&#10;qSA2eJynUY/qdw0f0f1RxSpn2RXTN05Dso/Zsas/eB6+FUhbroBxPIEIo78uQWKR9r8hPnucse2b&#10;YF9z9n30dd/ffDUk3r7pBwzi28vVOHFv7hqOH3QajjYNn45y/cYJap2YTLus4BOsHCJte2KJwdR8&#10;b4Mkikhl8ieAf9DH0sflTwiLzQ4M15Lx6/h2CnxFmOGTXVTPgrLHLDweKHxjyl8QwH6VGTyk78KB&#10;mFA0PoEDWdT0ro0PVRrq9F4Pmc8QaQ+cyYwfJ8h8AmOn8SFQKMKYp9l0DDBYJzhA504T2Kvt6ici&#10;P3cZM8jBYaZ6lTCeg9uTakD48eDikYE3Tb8d8vlpOP9Yth5qxCsPQN35lDhbUSl0ysKjikxtR5/e&#10;kDMPmflMBK4LYh23MefhyfAR048bcgM9C3eg++7YHT+STI00+nQawwnyvAnN+mZN8LchXczkn+3G&#10;esAQSn07Msjw9mm8HS58KFtzEDIE3Ty8nnjcP4eiZz5ievwJltLvqtUVQo/chwfg0nCB3FdU0LC/&#10;EHQ+RXd4DoE8770wfYCTPwu2fWs8yTHMbRjY7L8RWTWBN7hciNzdJAOZ2ydT0kqSLw55Xt3xrrv7&#10;Xx3qeUDbjD4osM6tSLlxa2GIeH0O03yjpmHhlsAHyS97mjlUcAzeIaI07n773c6T7efkk+w/44CR&#10;IBQdLfgsnDeKd3+1QG4ECfB7z5/9QKzMgwcMSTQPddFxfDsUhqxYetvIE895bNoic2JMXv0O8XxE&#10;8eIo392n9QqnkS+IelTWx4IDDRaIwubwjZDV/Z09LqYX/fbjJ7tPtskrpbk6J0MEzjAscSsErhFZ&#10;QAgRk+S903kFLnv6K55KOXH0y6VL894+58OcQLJqsig4OdU5io76dKXPi9UBRp9cFgBY+TyjJFpF&#10;oJTuHWdCafGqau+ETkUl5vg8h6BN4WlpuqJ5bQG7bhWGMRz+IEuWeFmtnaAnWu25lZCSMwiJSK1d&#10;1bEmaIZOKZyjcwqrIwwOIfdfvubkn9yCFwSEEEd15typK1cvkU70m19/9Nd/c+ujj2m/e+LSRVq+&#10;771coOM597/mkIPzEyLMqE/AlhFmtKoIdULQlNWcDAzpxcIpIJDCy276FMPMKbyKKla9YulagpFT&#10;N6O1tAh/nyrVcZC/90G1rvPRh99Vvrxb3Bu39U3Dc8VSKNbLfwl8Ued5QoDIjNIplKJgnMXNDHxn&#10;UDoBLk45Jlb1BU8ldoqixayGIu7HT165fvP6rVtnzp7lqfSKJeHfDUQklbUkTqaJNzm6xCAckjMv&#10;wk2IyEvijQ5ytJ0leZpjyNLI33p9XmB7hWi5ohWbaGd/+dqaSGEKA7TIw+i2Gjd0rwu7/ymHWrxa&#10;pTDTf4g0GQuChnVTEJ5unzQsJIqGCC86e9J4M9E5zvxPb3aFckeN9WYaA1xL2HGHSsra237KKRk4&#10;oKA2ruNeQJ8E+KUlDgXVDEwTMLJ6Xo43cKV3Z3B7fpq1A4nM1gYnxMVmxw9LsiLiDHoz2xjdSXlM&#10;TICW4P0WhI1QYYD1xqDt2yHkbdmAGSoSnPeQHg8K/Qa6PVkrH5kDJ4M9+72HMsDJ3BxX4UQ9D5kZ&#10;JtKF8IqcebtldU53vZc+gxOxgPDgsGNsFGFx5CjVLZ69PESt/ftUIfHk1AAIlpr+cEo0fLa+dHhj&#10;bXkdEjbt+Vg2zZeydNoEwnR3CI1XMKYjEQVtRfAo8k841RKME/DEbSQmsTriMNKFIMDPNnFBMuiS&#10;7M1zAsZkjRIxyb/5lXQmwjgqG7lpOBknQjb74rh3R274PDW7UMRQ8jS4JAkF2BNiyAYBUvaFBxHS&#10;ylN6/x8mQMMiIl8TBiom71cm2WMo+86671B1CE9nj5azqrT5RMAkaIkREqHIPNV6y43oiWUlV5AQ&#10;yUzbaEP3Es2XK4mLIoKIjqYPHjzg6Ywgvq6800PERPElHVBBavYFaDMOAwLwPIgXIVa0sUpfd4bS&#10;O46kt5QWnt8JunLQrVIuh5pkx+SWJahEXAVrOk8m9MIcFF/l88e0rAnwxQKdTRTMzxY3AlEz4Vyp&#10;HTTvBhTvvXfnyuXLaq51+jRJ7+yIM95Pu8dVdaQkvJWZ0zDk3//7f/+P//iPJMDzdMLCEJI8JXGi&#10;CThWWrv2DujRzJnMbW1EkDPkmdUlSFSr9vlpiNSReIcZJxPOjkhuVWMoPShVAPiXqDSia4N4WXjS&#10;g7sS2AHVRyt2O7JLZLvlywb/5rc0+U2Yih23w+UMcHFzSbDWJ6pIIGK3WbsBeG4ZkIkCPmLU9Qv6&#10;yHnjvG7FeHFBksn7BeZ7HtUipKitKasR46a7kd3KihK5m8mIsbh3UKIk+yr4Ml3CErXPg1SFwSF9&#10;3Oi4XuemOn09/esSjceYCTd0Rxy6uR5XKJ53FrrOKoJU0AsRfTwiybbNgi4GnujzzriCxtnikDNg&#10;D+FAX7A72oa7qIRmGC7RIc/F6vKlvDLFuGeXg0LDfZeoFZlkApoTT3T4a2LX1Jsl0Yf9m4Air/CT&#10;FJGAcKAgeC/Tcwz6j9A7j3ZMS4kzRe/tEwD6uEuiNFvLMg3z6nsT4g1+BpjMB+DUhqNZufNkfspu&#10;8mjYFFmLZIiReMPe8WW2PgSiy7xG3hAF2JDHBzFSRcgqVY5fOdcUa4gup8ge8QursSRHffjBR//q&#10;X/2rTz755NatW2QmUCmDvGsYAk9hL8hPI/QSTv7Tjz/+8MNP3377/eeff/773/+eZUY0AzFzMenG&#10;SgsT8UoSwWSGXCtE7a1HEB9lI0mmBbzECoNC4fwd94TqLcQwaB/pFrCL/7j40Ygt2EwA4sGHtCIx&#10;xT2XkqZAtiTAS/ZG4I8Tsg+AHa9jWEkP0JL4QEiem2SlaphanSyqebv6H6EDK091mXQR7akHbSr5&#10;6BHBdmnRUcZM52mIk3BnAEiMP2A/e/YcHZk3j2+eOXuG7HcabkN3XADk1EpRvbOQ+OqORNArYa9s&#10;ASHcqCoeB/6/DNp6c8UWsjvhw5IRxLI7QBmmborQK6jIR6tYC4Q+o76fOH6C5t4Kq/32m60njyWR&#10;pMEKn2jSc++nnwi0pd4D9LmyTLUIWnhJNDuWS7A2JKTZlM2lUkGZg8IWi5GVzjXyFpl1yqRaWDyy&#10;tbf/44PH2JeYONzlkF160r5G4186cgh6O3Wc9ppr5PyxwWyFTDY9LEa5qg2BukwmKSvgpCMwc2JM&#10;TBo5PFLKIWiKwGGpEAsG2MnwIYAW4ch6E2qZYHpvKeXdUolpjDkHM7Pt+W8n/LwJmnXu3a/vqld+&#10;ldrpxziGTwsR/jn0LnLL5WmldHJBuiGLItz7XX2QsFVJTjh0eBcLnRbrS8sqZEAAOgkDz56//6tP&#10;3v/gQzJ76AT+b//tv/3m8y+AMAYjJQweY/vv7n3//Q9ksz948OjJ1jZPJYOa6h9iFOREPdLub544&#10;fmzz+LWrV4ioRstiAmQ0Ab1HDx+oZge7j63xyhrg2dPwDWBFAQVyktS1GNRaWtYC2alnz+Dg777/&#10;/u3bt7mY5pYkwMNXSWRCgGmrHdan+NekZbL2ly/XNjfhEXBCii/8dPcu2U7/f9r+88vOZDvvBAFk&#10;AkgkPFDw5c29l9eRlxSNTI+k71ojaT60Wmu1+s/tEVtmSKpJXl5TvgreJtK7+T3PsyNOHJMJFDVz&#10;Kitx8pz3jTdix/axTWx1xuwd2+Cb0AjYi1kiR0rKdaX4hQBoJd/KSdsWKbrlMUhtuHiqBkdT3z5t&#10;ohnDGCHSZXRnI83KnNg7Ej39TFrDFU/ouNFQxCa8o331L4hKr1E0BLwogu2S3TumaAeXY0mIvML2&#10;8dI4zZLYyx9/9OGPPvoIPJfW/eIlMfvqI/rgIVUNkaeMAErDD9UH6OJFHoZSx4qU/XV6mXQy6nOJ&#10;h5w9G2MBqxKV9NXrV9EljJKy4pmMYtNBFMSoVdlIn6A6WOeefTClJR5q8tFewLJggi7N5wKBiY61&#10;k0vYLHcPycwH8Dg5nRMZmtAQunwr99Fp8LEnVWKQXF/9xjugXGhdqd/NqtSNtryaT6BbeCK2Osl1&#10;rDV+lzNKgpI5QLq7Et/EIXdURWJ3GxH2SnXEnj6Lsor6TzbLF59/TmYL7d8RipQFAcnVZu3cOSyQ&#10;sFw0rWTXLJ9SYhiMJaK/a7Oj6Inq0hlFvyafdO7R8G3CZGaxyF6WDDa4OjprimgyY1nwyoezB69m&#10;aAt/asrF8/s1xl7Nw9C31K1jiVgo1kpSp1JJDnwLnZO38cxN4EEFUkbxYsnuMMLLfyeyO4Vb0P6F&#10;qk6BB5MfCGOZyGNH+TumGXLTXbhRGBldQk48VF+oiaGoR7m+Dst68fzV9gZOJDWSLeDL5mVaYbqR&#10;YvK6qDRghIYX4k1qv1WuDkzcFQNcPuP4Zq5SXLLy35FJoPw+6bsWg9SewP41/eJSiKER8cz34uGK&#10;/+XauAXE/XSFZLMSu0+SXLK9e/XipU8//oSmyfxcv3L90oWLZ0A0+l4qSfO83FRy2ApNNtbWxQNV&#10;C1PzvXDh0p3bt9+/9z6JhOSZAgSnc/mJJhirPQqAtpNO6nMcH4fUP4XWtnYO4M+uY9ZxR4/pyk5V&#10;QKnz25ExRlvrUq/jecAeGJhJ6hXWm1hsI6vp187YplWZa2CzL50+WDpNZYAzNIF/5+bK+YuAURwS&#10;SFurEZOUziJAVwIGKCEXh/RqivMBZynMzgvF6MD8pygTNfAeP3lMdZ/nz59i7qMJoC6xZorjGFpK&#10;VeLxcnrYu7S1s6ViAarPkJxGSQ8Sl8+dPiO/MdlfzH5/3wmyko8CdZmI8SEaxyq4IdqJULBDeYBb&#10;ULDMh2xdXtaBvWehtZCxaUE3RN0UpsmLBSNXE/jAVsQo/Nf2yCjwzVFNa+TipmaY9ieLGLwf3rAs&#10;ZaICKYFAHyFQpBJYKCRfNDXwRq5TdOcUp4YVGVQeEEgLHqG2tKoXKb3LflNtJkBcvXgBdwF+chXl&#10;hdRNcggDxnH9WCwLpbkpaddFGMNCeUXdDSvWwtv7QkLPIx92cWbjcRL5E9kRd5Oygm38qu80PytK&#10;YocebTXbkMGUpmgXn+vURbMMadjpKN0GJCTbi4fKpl1VUz7gJ2XVDe2V/mc1TycwLEFiLjAvSEZS&#10;ZEpWHqR6l7NY15u0s1VGKbGl2J7+ynShFpdyOlFhY29/Y0slp7AsoYooHq4QJMRU/3OVuVG+Cf/E&#10;kPYBAfV3glCdIRRgTXhk3B2mNhxSlSTJtSdPYCxUZIQjKSld7jvpG3aMbDGgi6nJTcRTgQrfYuPQ&#10;i9vFJXHBvU4JSx1erb1+Qcv09XXy/tQ7XVVpVA4MSwGKNqu2Enhw4GIIKoUZy9oIoNRN+AB1d9lB&#10;IK90a4ytK6oaiU16/eY7169dxzRW+1dSr69eIxVOCsPSMlWEUKjkJpEPh1IasunYa76S9EMR1VO9&#10;a1RKcX4dk+ERTZ6LLsRMTnOkIccIk7//4P7DR49+87vffPHF59989ZUSHL8hEf4bMh4xxMjuB3Rp&#10;Fm2eGZ+NCHn0WtiXIlORa+Lf1sRcK1DVBahYin+AcwNKf5EgKrtPZyzBSdEnihWCxnmfABmWyJ6Q&#10;a4nL9MWz50xD2/d6jQ+hOmqAUM0VZoh7gYMYuLIFOn4JqUlNxbIpZg1NRG2Hhr3QMmO5MjmldiMr&#10;P4c/AaOVz2Uoi13AIsY5cPPmDRwFpMXijcGZSRHP27fvZtdk6ctZtyyl1Nn7ccwi41SjW4X2nstJ&#10;u77O+lGGXe1xDX6vOoZ4clyMktUDOjBNJ1mttW98TVV4TsUfVdM7TX2bWe2jFNdESVJuIGmOkbeN&#10;2btCdZxOscfjcDNp116GQfneCb/q3LUbJfMsdJARoXS9GFrG/KC6xUGmi6OoNy1GJlA7tUk54Eys&#10;M0CdnqD62tPI8UUS4INgnamSwcwu+PxKDuE8INcEIIaSvjLfK/Y1ERxNATa/qql1b6opmJMUqnaq&#10;PbjMUqtJqpHui20Jyf+cafNE9ih9v/VelRTU2FyFFc5rQ10W9vpFqqicv3Dp4kUKr2ICq9wmg6sc&#10;SZyYmTViRYV1lAHuE82oWy54sUzuNk+5CB6SZFbHFuIqcbSCElhe3379NYYwnd6fPHn8gIJZ338H&#10;RqrYLj/oGY+fQGVYXtovuc5ECHHqdr9NnIS8WFpgzvswEzYiNSW7XNNJgdPCrUwcqmCDcTRnTZXg&#10;BAN33QrtKeSPRCCT2U572CxuT7xPIcz4hQBve1MlsL2jPj8/hY6thG3oDiZGSSm80HAavvXmKi3R&#10;kucAAQkJqyLJvtxxOQGx4qpjHSEPKrpwlMbsFAO/nKOKPLpxbHnzwlty8ihflgvKAgTAyORfvXjx&#10;+NFDACLXAVhtatXGUwpHEBMCXrx0AccuaMAFOQbqEj8txPkkp4o568mz+DhA6K+QSacUPc4eSNmt&#10;g9tIzu1kAAD/9ElEQVQtJBBg8iSV0T958uIFHS1lN3MiALNiCeTwR8YhyHJ4l/G5FyMUdxwOk2++&#10;/lqyAbz69tvHD++DRxRjwoDFDwbqCyxyPov8qDJDlRCVd6m6tGIPMr+HBPiwIBn7xa+ibztvNXaQ&#10;zQjrpC68Kw+eYsJU0J2oDw5nT9AZWwnwOlQ9q3AFM8W06XaiclUI1xBSNrp66yfxgukYwKRh6z9x&#10;oRMQnf7UQQwVFlqFAhtHwieVtbBWxohsDDAMksjf2wQQRFli0lw37Kh/Eg7MZCR0fEHQIAnw4VpR&#10;8EJcTDWRDrYLzWM9YO4tnhkC8+/S1xPpkmN2c8Vw26ar+Ry8eYU672uewJ6aUKw8eiA+FCIolk6v&#10;4H2mVMDplVWy31+93thCmMsCqUK0MoHsJURbI9fVPZ7r8FjN5UseYFXLsJbVLDGtRtoyA8r2kkpX&#10;JyuRFxFp/WWVLzzY5w02l23g21GWDXaBErugZWhyGdjIz5llnHdMmObUnCyCwZv7O6gULE2NNGNw&#10;a8yoMa72aMasMCbCJGK26Bl6jJihrLD4+vRPxStKJ2ZOJSmYk+OASsBll7ODNp9s8DcjV6MpIsxl&#10;6WWAU3hpa3dj65Ck983tE5tbJ7apLpq89zA56coOyJlAqL+L89GeLadf26Cy5R2foO+pDJDcnwIU&#10;pQwI+pX57Y2IrdeCUBoWWbDaBxQprJ+wqcT3lwnmT0Ta+mjyuTFURQw6UhaHs92ZmGpukwAXN1Dm&#10;Pz8JaZGDTi8dc+jD2n07+IQNusikIAZpCLUZFhPQ6mS+yHFn2m5mrS/WtsrFZxPUzwoNCupskSog&#10;wutVOcu0FSeTEFMmkdcExHzw7FOMjslpmWEjSbOCJfhWm7iWb6lWqJqsvqrwWrqy7W7jvGCByXZS&#10;de/O6fcJ8JoE+FWobmlPTk/5dShSWHhhH1NYn8cvs9pbEnktiW2kY7YyE1gucgFxBA6iyyC4VWte&#10;cUCmt9jjp6gd40L/PiqKtsdvRGudu+EHUwlpGauKCHRMoCLOzhKPwVlJeIshZTwJ9sWJmtwAH0gE&#10;Doag8dCw85f5zEcWviI6ZJiZQdfcOO2TuqrRz3EJ8KHZNmYeXr/z+du8QoxHXlnrqvXNXHbMvZEF&#10;YSaZYecwGaTP1vDR/97yUnV/+FraRKemqNHMTGoycyutWY1T6gMUUJpjJHPOijKOJOAczKP/14BG&#10;QrsbJwiSQY55Hb9r80toovLoTTx6xD6NTDszPw4f2lAzN/ZbFq5rfP4In6PmlWmY18slE143//J0&#10;/TMVJzKNAQNuL1xXhs0T+R11QE/3q2/6+HTjQeh3gsmL1hJgTs09aNMf0YedYF0TxH30PClP6/PM&#10;k/v0pj8P+k3wYRhgFjh93ztW9zGP2p0Oxk7UHYC5t+P/uKi3QaqZR/uWicTuPNPPFTAa//R+qNd4&#10;pGjgxGtyTr1oLWHSR66yYJjjtkbRMys6flHBz5lFjcDJ7h89h3yzeJ716fF3J0C8tJ5iX3niW/Kf&#10;CSsbptqnHV3Tm2SFpivrbUl8H29sCcS2mMx6PFcrzSWk3H98NBbMNJVaL8kWR2q0V8N/z8bRAf2r&#10;pf/0H/5fRRCzvKCOGzqYB7KxHMqu+7lHwblDM0jXCWD8vMafHaPtq4ee57yhrjfiR78gKmrJzzmc&#10;Gnf9TQg3+f6oOYyznZnhHH4HhJOFHC9jFsDNeuj8nI+FzMD7ioTaAIZ63TvZEXvrGx5MPSwWQRkd&#10;bw+58Uqe5tipRZvSobFwOdEubfoFSbraVH/OwDbXdHxrfP9ITjePYAsJvjP6mRW0OReEOtwmOHks&#10;Ds9cthhEE24wpZf0R5sFTQTePD2Ogq0/QsykqaRv2tTo80fKihkY9kX1z1Vgb16pMovSHDpiThP7&#10;UcOOS3jTzBdAbNzf3G7uuhg/BduQi6+cR9HxkzdyqnnkyS4M6FrAmFIsyhxfzAT6vUeB4vg5vxGA&#10;x6x6nlM1Ip01Kt5+DvM4OQ+feZ58PEedW2M0qsLoublpT/q3uki6ltHjjYrK9JMKgYe75nGPO95M&#10;hnYMHfXwkd0dvZu5u2V1DhT31tQ0kV99lztuvHF/u/59DI38UPI5BuGPH0rf+oq30iCbAj4vguef&#10;crwsextaC0gHuVCsx47BH4CCDV06Jteij9FbgoqLJjAlPYe5LdYKF4qb49c+mWUY7uzrrQhvZjum&#10;OXONeBRizMiaN+xUQnSaCj8YwlP3mY90xeAotXTBo95G7120kCOh9EbyHPd9oR7eKf0N+ziHP2+J&#10;82952SL8XGwj1JKb2XOc7FzEDCc8uTGKfzz/9/gjgmVuhT+lV78Zw49f+7x46JtuZB10/nnqepMF&#10;PrEAzDLNh2YmXA/RurJe/877uHjndePOcPqMpmm23SEHWF45gtKJdTz4RKxQQF4J8NtbRNTRc5AS&#10;4jm5CReS+U0i8ZXLJA/v7h88JxuHQ5olrtMhMz5uBuXic2o1qOL5BBOR8EdICDEvbrGlztoEYx7Q&#10;8otUt7X1bZJtCCVP20M3gedn4/U6OQ/E+7oJ/DoHxuTyEoTKBeRVEOzjquaqU00AMV0kOJpVSict&#10;YRz75XPR0sbVl51zdwWl0VJDh5c+1EqCcJ0xOloxx6l2PfCHDj5yQmXHkACu/1r+ti5W/EFOAhyo&#10;raYEORfj/tYXcdpVlyxyufh93uG99yESv3UyzzmGzs1UINs9MzjtULQTVxGqsL27B5jPnD538vTZ&#10;je29rf2T9MSk8vzpCxev3b3z/k9+/NM//Se//It/+od/8U/f+9FnxGUsX7hIVV76w3P2Tng4ARps&#10;0jLdAxiTMEkf78kf6bz3dA4qb3kwqxl9XrwVPCOLTow4v0jitM+Lgpsxy0KXzbwuMRcRGGxjhIo6&#10;tR/JIHBMpG0X/Yq3Rk/zBT6PMv43nxPx8BwRrwj4QjMlzqlrTDqrxLjVURQDcZykM2PFaljlVBCw&#10;4ogJs1tduffBh/c++ODcxYvEHRB3Q4gD4Tc83vFmtKojTv6A+EewTCeOnL4vLyslfv+AhPj4W/VK&#10;9/mWNxi+xFyNT1pGu66iBHVLTsuaByp0WFRoAATbbITmpLXAGv5WwrEGboTuYWP6Kdha57kKRXXs&#10;Ies5R0gOPzfv3CENXiAyntrKTbpB83a3nXJFbJ8FslQ6wL9e5/zfLaS0F8JZxgfq51dBXLJiEsAS&#10;07OkdJCoIlTscLeUd7ysARcGNBhrxQgNwzjKeRE3kNCQHs7lqL+6oDu++2hCY0VyqN2uw6+Fl93z&#10;niO6/mcmkMPpBAP1iLEusCJoCGFJg/HR1Z7b/UlObfXKEY7SoU6fTv1snbfGQR/6EFC1vd5i7ZQI&#10;0NtNQW/iwOGr5Bc9hzHCqAhz5CE6/NbdYPOZU7R/X7p07swqLZZZHP1/OBatI02f/x5Q70Nd6ZmK&#10;sp/7kYMiA3REqh1ykHQizBwpeEAoDJAh3NaZkIohCzInGCjxQOwCwToE0Lg5hF4EAwEZOCGRm8QP&#10;plUOdw3xjiWpI4kCB+2I/wz7CZmIM/jFBcmyS04pD3WzDsWTkRZFbCLvmQYZVuRGMhPCvJL6zuCJ&#10;NErYU2RWaxUi/OHFZU4rPSAujc7lCS/ujTK4PkE8DOW56dVRMQDhE4d1CnRuJ6UnAi32MHBLRlwA&#10;yMW5KzfCqZzcToX1reT6AjfmwFfMky8IqFXjYr1oxfGCTxgtgMpvRXA5yyUhkn2ZUzaCHx08zCqC&#10;4ZmeqgZQPaXlMPNViMJRUKVUZxcyc+N4IyIVANFzmTkprMTwquHD0hLhZYkGJoaVF1F4NKL56quv&#10;/+HXdPb9O5rBElDFHiXuh4uZUdL7oankwCczGSCErSKps7osMPAMrqoD1dIyTWx4HDcmpgpAEcjF&#10;NVlm6DR4m03PAvlteUEDNOctONQsWNe3bAqSpuig7twrHLdfkInr1a6cvM9G+Lc4dAJTwiV4Bdr6&#10;NsE3c8d7XVj4po5Q9a6zvj7VICHA4cZESeaa4KHfFLeaW5omH5xRiEnLAe7YwrfuyEI7DXofCfJh&#10;dDwlOe0VCKiiEo5TDXCNfhAaaJMXODACnG8VNupGpuBAMJ8NSpN2rkxyu5L5TZ7h4SEuVpIpdITh&#10;+mx99j1b7xTrqijhvHfl6ne1FhTr/bXCBNKyiTWkxXqnpoymSCa/IhAabSaNn0ZPDtBJ0yo1aFU4&#10;LL+zERkqsiasBtIgLxSSgXZI+YavQv95Sq7hoSGTLLwYUWNT4qXDgONed86jyFl1qFZwJ4JRceQK&#10;gSUQU5E6fJkaHAmIpOEd33EvfWhTn6KCt7xkTd41WYj8U8dLxeielr5kKEkpJg6uRQnzoWLQ91S7&#10;JIHmRL7yoBT14HGwO5cLIZWSF6zjsZq304HZL3g7kGGQsOIMK0ZK5q3LATh3SFGJgJdQdeDMxvEI&#10;JMWtm7fevffu+++/T6Y9FTr4MNGuYSkBbOF/dK5G6Z0ohKLWPEP/9bm1nOx+9jEzCaM2wJfQtwBC&#10;NrfzjSI9RSAoa62eaN7jGDhX0kKauAlqShcIw1Em0caWlLDHJhGb7EDCmjD/DgxHEXR5KVnOVZwi&#10;m4hCYiFSopaXP/vRZ/fuvUu6BRFKlA9zSL1yUfKKcke9MKG2Gn+RMrxOY3be0LALcBDczxfOE7ig&#10;OC/0lS4dGrEjzR0wvFmIagbeRIyR7Qylt87dvHmLbuE86/7399lpCPrKhUvcS8jUzevvACb0bZJP&#10;eCKRyyg47BwKOZzAVpn1JVkjpqa0gEmvcrJbyb8q+yoas16NL5emQYoJQVskwD9++oKmRkR6Ysa6&#10;2YpC54giO02A2eHBdVa6ukIOJEoJmYvJkXOKpK0h9d8FaGJBQc4w+iiv7Bt9g+lS9uzJQ3KJMU0l&#10;P8mkJKbXpUGCPwwYPEmCHntvgh7tfu1zWHaTRRORFATIGhtfb9y+4W3hnv9MpINBqMDhmG5xKfhT&#10;w8dXtHJoWGinpIvKcDh1sLS8feLUNpa4YxBT2YnEJkz4j37yB+9/+DH0BVFD2qg6eyQ0ko6+vIxx&#10;BXMjoPrF85fU13BVkRPvv/chCT8AEGJ5h5yTmzcRDT9xYR10M9LKKC/wmEz0B8qyZreBsTRXwvIO&#10;9yF2dCewlwehNFEdj9UIFJAhImN5+c577/3oRz8i04is19/+9rdwkihm1dU820TNArYvP/v7tG+7&#10;decOHYxfPn/x8PvvKduHzWi7E5v7LJqimpYTxqd87zWmIVxJtH8i+IsabVRN6hf4D+NrZQ3n8L9z&#10;maZ1jWzHaSW1pfP/9AT4Tvvt3ugkttYX6i3mXEaiFlKIICOrZPU8ydPaXCetBTm8GpqtVVth8B8i&#10;wG9Du8MPb996/85dTA8C5GkMR/YY4KTHoBLbDk9cunLp3Xfv3bx1Cx0bvgKPl5hB9XLrctI56fwJ&#10;4kmlJ0MA7Xd5eXOHpAZJONAPJ4ccNbLe3O7JWh8vcewG47BfsXEnYWjOTe+C4Oy50Y/oy5HZ1qpE&#10;rvzIXFICvBPd1d9ZuXZJMlYOvItzKZrUP3JJyTFF0LYcU86BT+W+MCGV0Sj7vBAgNj/mg5QfU1Iy&#10;SZRBJjjI2bCHbwNovCAV9umz9dfK56BAw1dff01m7HfffGtNgLT37+CKL1/gP3uEOMQLgZNNGZj7&#10;e9cuX+lSzLqKVC92TLVLhvPx8X1jD8UZ8tVCJGmfF0abE8y8CsFKiYxPYIx3WKgvT8Yocbpo5OM+&#10;Gyim2GEcQ+JXw9NrCD8kdmV8Smghj58+Jv94fXuLXJ/lFeRjVVjgEnFgm6S53V6cxBgFW6hQSdFu&#10;Z1sInWI1pF6YbLFokpH4iKzHjx6j4ewRua4KLcW1i1E7+L08rzX/UKWvDJt3Qkc5FBghRRgOd3mO&#10;8kPJ23RPeCbA5Qp9TrEn76ebhgERuR3kOmAU3itnkjKF4Qt2D1nuOAFeZQBwL0LglEtEn7v5zo33&#10;7rx7cfUi/fwIt0b4kiuk6jNUwHH7MxytPGSTtJ3NdQgEGoQDOBOYRFKlgJIAD75D8mRUKtuLNCdk&#10;H0mY9OLzrhSCKNJcs5HcRZBsbO47oz470PlfvGAitvI/NVnV0GxUgUYEmuGc/aty81pe+n/nCxhP&#10;nMtR2XTKEzhBujvPPXX+8tV3bt66cPEKxUNVWMGp+6w0BgtD4ImEx/CegbZ30EtpT6o0S1u7S9i5&#10;OCuoAfe73/3ue9SdB1THe0p6JLKJ37/5za/Jh6dZ6OUrlwGmaVN+SFgEE5IGhkKu+m6UMLXLlVqm&#10;tDA9vSyLgph8LnZhVOfH2HedlcW7HAS0k7nwunSAwsvOB6YkUhMfklqjj86Y25SQkhLCuiiiYrfK&#10;HcFTbYdfEFrWiacQx7g7gRvlw8b9PuyodJNIoIVmd22aaQMQoRJAj0pKcUfKbnxPCVONNuKFlKtI&#10;SXz3YCdaN7+hhYrC9+XA69x5+u5S7wXNUE7qWD58JVNK7fLEAdhfted1KjzPiNXZgcZTolfzJhZr&#10;58NZe/GEOSAzFKiFOoSU5MUj0kxPKTfK0lyCzqwCXeFbCDPigN+xrBEo3G7jK7nHypFWJrY7i8oT&#10;bi+E7kK1Lv9DGGXcyAaz4FCAm4iPOPHNahpmhWH65RvKonEmUjqBioTVmRPHOO5kih4r0Y/sCqVg&#10;Sov0TdLI5FeGv+HO570LjvCp7CV2TK78uAvtduffmN6ZMyNBd7g9MQkpIKd0dJS/KxKU2Llc4PxE&#10;Kidjnu+T/Gf/p0Q1T0SNBEpokmiJqTFn9fW1kgZ3dkiFxyDFLEXRJN0Z3wG+OZgf16QrsqgwiaPU&#10;t7qAhSLWxyvA51t0ISxQXJfoP5jAv/zlH/7iF7/85NNPPvr44w8/oMf4e7du30UXwgGSoRBVJA/C&#10;Q9ZersEBbKtWw1sluNhhnJqA8SqQcN6rxPJnnA/xz2hWVI5zcUGQlj83ttZRmeUDQRFLTU3y7Deq&#10;yifP0oEBRXaEcueUj+2zlSRsZ7GqKON6at7yiH5VAORDjDWA45ozlGWBFmQc5Ur/lnYkgHuZcEgA&#10;/vVXX5GKr2zLb775/e9+/1d/9Vd/+3d/iw9ElU9PnExqaCqpqdCP02wEH9NURrbWqnzLsJE8i8nH&#10;c8II3XuTi/ktgaV6EvLB4pdI8UERMh/xlGUqlFHFZoMNBj6haLCT9aCryUFhA4ffSjgmvfjJEzAh&#10;LppYvnFKZD5MI+6v9JnPE8EEnggJxwXNPsYLHVU3Dorwh4wQyEvNM9tur/LT1kc+/wK8xvNydOT2&#10;6M9hUN0p0ZlkKKhT8RSvPOKPEtKTmdQ7U3ET720vMkYmnmeVodJKr2aZ+txOWpd5lYPOLLZOT3iL&#10;20d2tpQtI55lUZ7Yf4cS26zLoV0T6HLLj6+ZdM21+HF15Lb/bVIQmWG5ng+ZHhAO22cHlZrOtl66&#10;7FK2bKcqCFPtQv6nmzdIsWYjVCVFVW5X6Lwuj/fmlgsVOCVSRYzoTlwOQ1bGtqnFvQ0GexdVt0sF&#10;cWzsaP3yIh4wgVRD4AKKaVCqSEU8zA2AEnP4+JNPfv7zn3/62WdwQXLaIEiuZ6pxO2Qthpuz2L0/&#10;0WA702B6vGeOKma0sREHlyR45VWq3qVL5CdnHlenZJCyGJ3DzAqkjPjVPLGiU3TCL3/zGyr7UlkG&#10;oKWIp9ETopsULVX2XavoYc6twiLMxHVJ1nCqMA37WhHdcr6xP6ydqnnQE6qHq4tKbqbHe3f3mXnK&#10;Y8kTjSpOhMyRJMKas87t7Tge4wuFrl9JLojMoXdmK7ruGVxha+2oiEFCX/ZxqeZICiJzl8qsutCq&#10;5r/2WlmGfrmPfS8vK1sz+9IpZYb+BtI3cbTU6CyQCcQByJTgJir162R11oI5iQr63//7/4eDs7//&#10;+7/jPa5mXK4c4cnZ7gqqKZuB+51m79k1xgSO127cxJH6wUcfvff++3fu3UOWiAl7exBCiDawPYpu&#10;p317g40htoziv+URWU6MlJbfYfSLU8TKpQ/NVakBmaeNkW1OcTrXqlONSxVZknPNxhL4xxE3tORh&#10;qy+6j8Bj7YhLeFY23J1/LL+1KvIoS7mDN2Y9YJSgNCjsCGySq/HcEI5cvvKRHoJaFPF0ZV7f5dtD&#10;RJakcv7ze5QFjAAmgLqwhZQn4BXGogm46IWU5+bDCVUGhqWUlbldSNL5alJZ6hUDoPitK64ZXCL5&#10;7IARV2CZZM1EpTMfFkOGQ51FP8QC2kaaHZxIecMdvCWcgUpDkasW0aXHcvR2Gp0E95gr3PsTNkkh&#10;CNLYmIBzjqUAspVuAu+dcUEt+1hkiMaal/6ZuTYl0/6crK0MGruCSor4Y/8drxGKB48l6oHuDqAR&#10;QRuviTba3OBg49Xm+hqOJhcJc7Ztsb4cvqUKfcCqqkyuJhBpZXdAol/EIA3kmCmlBfmTTFi67ETS&#10;De5x32RmY0unyiO7lACn/nQcoS8I/n8U2RM7eydwE+3iknKsjUxmF7WNOdf08469/U0LyCl1q0Mw&#10;F3TBXIAUOAcRWQvN/tXi/LCmHzQJnsHK9TVI9ubHKKjOT69BqFZR8G8xPzXFWK15xbPnhSvtVe46&#10;nVMbeQyLbKMtDC9P8G1yTcZytAPRcm2KkC2xKGC+9rLwqnwBAgfQdiiaDxg8qFwmyyTAKweeQz0V&#10;wokS4k7wTIkKBfIN2kMhRkI/FavpifOpZzvsQTnvbfnFVarkgFdhvHJnGnkBfKeLGTJPY5+i6CjH&#10;SEEK5nGCupdLZzCTTsh/rQWpvYXRzEDwDuV8ydtl87x9Y/iKDBJQg28HaxinvWuOK8M/B45hI2li&#10;F4q0aKNYomIqgufRW7DpcoK/uoLoVViFTx3DF21pqia4eLO3VwMbOsZVs9q27S4s0ZB1FouCnXEI&#10;tYs6Ymb3y+U3wbbuYQiK+ZIJr1yAp/noba6Zv/kNgzfi6Kz6yMdPfxEluc+q/9mv6rMNr+eVWhMB&#10;0njv2z3xCCouL+JRwJly3PQpDZAU8XYQGUvLoRB8XADz4kvdgviBsftvt9rhqoLfP3r3O/L8UKsq&#10;Nw72S8PUY3F18pSBHo5GS6CZgMhjELCRyALQTUFlIYiyuX0V/f0MXUzQtaFyn9DRkO8IPTX5Hwbn&#10;hm+L1j+hr0VYY9ZT1NToau66ceGL8H/2hqPAMkPXfY3z9H48gs+xo8E6bneGbQ7j5P2ETo2W9X07&#10;316AYscjYDEjR1CEJY1DvA25LYTtDx2k62kzC4iydBxZBCjTRxTHA3/+26PQI8vvei7vFybAG2xH&#10;Uu74xWSbWzBtg/og+yRCze6kgpfUKJ2n9rvmVRvmB5AA/2/bMmJaDHOSq9wKmeVseHbTFduuH5GA&#10;N3INw6Lwb37B88RQuGVFIicLx2/MOGYopL+GG6NjzoK7D54347PG3X0jZoxzyI2j+2wWO1sQpC0q&#10;3XoU8x1vPGI+rRpTM/aG54YK5n9CGUad2ta6agRC446mk7YF7ZZmLxRKxEaa/TEBVMmG8b3wtL6y&#10;1ToeQ2m3C3ojii+EzyBrasDse6yMhgOJ4ZnMzSwrQedRWevV1xj/4CIU0oyC2Lmmv2awrqbRntpi&#10;ROuq+Rvn0WMc+Sg2YR5jfI550V4DSvftClgqx7UDc+aNYV/wX7iiuQ/DEKbAOAPPEVD5qi/Hf7h9&#10;5TTd6c+wgGBdI5KjdqShQa3/CH4yBeM+k77RI8D7/nq2hQwze9RQwcuRzTUF/z6Ho+a8YLSGcjO4&#10;1yHWN2sE4Ayjnx622OZ44wzuzU9jZIBvgwMZYVzmeFfnJ0G/Gaxun0RYlug5arb9QTNzHh83/9U4&#10;vYUwX/RhUx6aBhEE68g71KaJVR7J+NY/gldBbHz6yH9GSjlyFyYMfJqJT01lYisevZszytvs3I7a&#10;EYOlaL/TYGcgM4gxgxXDnxNePbMX8/zqLXew87EZMsztI4vrn4xHTWFS+hmdEkc8OwQ4r1csBFr/&#10;8HgkP2qZHQ/btEduOiXjjsLFLu/to7UEtEY08szoD285fzkAJIOm9UYP2MdZyAM9fofvYuKxC45I&#10;EIef6IamdUxj+DDOFORmOMOIDJ0vWXbqOUcbQgtItT0mOXeJOSp4mpZqpukT29xfJc3CLQeYl6fw&#10;LXG7M9t+/bCWY6Y6EU8jEx53eeE2Daxvin8snO3xWP2WHP7t4TB/5fwS+pQWPd0+0BnlbJpLdv4w&#10;s7T6szEKXbYAwAuWMs5wJOcZ0o5N4F5ALdL4TXBZtH1Tc+ryZWrTda5bQ8+v8ZgNLRbRCHfy9GlB&#10;P/LbjrrhmeVOFweZKJCddXfIZ4RRjewL0efN59hIUccMNipoebfz6LvvycOjvLeq1DuBOE/Cc80E&#10;FHhycEjrQJrhEIFCM0qCURiHs00OnBSRRqlXaq6Tii4/9yFRQk9Jklxf39/ZJk2EJKQt6ogT7Ew1&#10;6bXXHPaQqkU+gM6NKantpHdOFwnMoRNZ7BzCBQ539tIdkRM1In2IreEruvNwXL3FCTLncht0Y1OD&#10;bh6v6CjDszo7EWVFSLTO506R76NO70SpKkxNgaM5nHfPE0e/+TYfkpbUi5lp1lNn5FyiFIUlR4/h&#10;1HfkMQecRKamgy43JxzNSYdOWNR5qw+X/UuHfoTvOLo65Zw1Xcoc79FMj+ZyVAonheis9uTUEtBV&#10;rqra6ZDIffrE8hlaEq0DcrKqbt28Qxriz3/+0z/7s5//2Z99+Iufnb9xg2YZ6m+ytEyYxi4xr0qU&#10;pKk5kUwEV511dj2pHafIzvGpSjaXKXv5OWqzKSgZVXFmqVntuoc6mVGnLE3aAIkalAt0jRdjJSDp&#10;6zm9CvJmXA3rm/fTIp6Dpozseu9wfo2ji3wOrsfpAlBBg+tUMrUDBBudWebMPsfDOm/SPw4vIb6B&#10;rikKJ+VwithfbjwNmhJ+tb9EJOlJjrIOl5eIYXn/44842icag1g3miQQlOBR3L/IAboEnZD0rtMl&#10;cKzyJXuWokVZX50CMc2G/CPC9KqbwenDL59I+Wi9dEj7ucRXpVtopf7TPikjn/zV/k7/+uhUcYH6&#10;RlHMPqfvNVbF/ARHQQBacLEApZyevwA2Xr95k+YzieMs/mVdxrvSFXIvO1n6OhxTZ4rt1xtOgM+Z&#10;k2fmCBcC64hVrAT4mkNTO9KfLba/OF4lwJueDBO/Mo3J+2k/BvBL4wL3I624ED7cS32IFu2R8IL8&#10;Wcww2o4P1PKUFoJjBtaGSrBIeGOi3BKvUxTvsRJ7xByIC8n1jED8JqeGjnJU4q4/dhCeXzxSpO+Y&#10;DCvJLl9uchLs4nTS5AzIyuvgY8hxGaqgO9Lm3sFLkj8JYSdMUMlF5sCAnFrap06snjl5/uzyKhEu&#10;POnA/Qzjr/GjCDgnBI8wPN6qY043s92+OwUvCKl3zKKCHQlUArw0N2IhROIRpilW3yLStJwccKrN&#10;nZKlsx186HijC0l9p2FOmusGPtFjsxejEM6fQCq7YF5QVSSCB7mgR4Qod3JvjwBgp9aTZb1HrCGh&#10;PKSIEEjEU5gzYUk8NFm1ik5r+d6JPlF4qBPjE79V354+Q3sfonYSu1zhZd4y3jMHhey37N+aZ0OM&#10;LM1dtk6lg3QQIBBz2KvyRbN2nYyrSbH6UqpR6sEhoUh8fO36tYuXFGDKLYmLSg9q4x63JO5NG+RA&#10;rvMORXWpD/U805FyizYT2Br3c4SxWwdHlCW2JlAKpjJh4rF4ZxaqF5ORKHRAv7ixJaK4rd/kt2JL&#10;VVEiWUn7SGQNsrdH56hf/93f/e3f/R2hVOSY/e53v01MFb1DvvrqS7Ld6CuV9iZJOWZKOQwnmIyQ&#10;slSUyDITv4WCYJpCF6hsUmHLdDECAOIeUMR4Ofsa8nRavtDHQXjoIYqvchMSRfudOskt77733s9+&#10;/nPaTaNlMJsgaig9IMp2B5j9d2dQnU01u2lifJl3ifgsFzWLJvLKurSMrZ9Sec20+agvPA9K9vuM&#10;K3Vkko1ZZrQJ/8x2h3Y6N+tEmkDGcEI/tmzIjNDHMQJrziPl5tuEZ6WWBFtP5DD5iqndQIinexwJ&#10;RW3960kSwBai7svnTBsJQlGSWWYxTskQ60VR1fTcg301xFELsr1MFDzlmiC+i3lkBSeV+WB21KnG&#10;q0t04yQnP+FoPDjlFXiw2HJYk+EP6Tr4j/BURUkymcQZhwem5Ee4QfBkDCAOqDvCBIVSeiClMdQ+&#10;zq3k3HBeIfWhdD5PtQu4GdGW/E6mN8GIRIHD0LpKk70Y56+ttDxVglORrbq1iAk4Jd1GgtQ7Bdc6&#10;xJZZsnImxNzgMmbpUjp0jQMo1ZXOoaIE8MLKyRsgdJSUDrL1iP+E2FIOIFxO8IzM1I9qsSZ2EMhw&#10;AaBLJHdIJvCUAntqCVRxD/bLXJaIzN///ve0GCIBPikHzoF/8ATeoBdZDPCPhymcEc5W3BukolOr&#10;pS2TAfGQWWS504aIWEweQd8ttdO7Ivwcg1+DY2Z71Y8l4K2DnaaHdFISyVhzGWkkfD6EltF4E+4a&#10;EuMFsMBX9iEZGv32wMT6rzpcmEpcn8kfKhWHkKOtHSV0itfuI7xlmZhZA1Z1gHcKWSK+Sn1sGk5Y&#10;pTdGmqHiqnsLysMD6q6AdezFH/z0p+RZuU25YkzZVq5027qXhDkrPZjOV1vbylc54M0W0uarL76g&#10;qZj6ZJJjcHBI+jqRjmyxxUrv7DdxiDEJ5YCR/DzMLaFRgELZOysrVy5duXfnHkyEJoRkTVAPgdIv&#10;FLSCAbkSAKrIeRUPsrsLWJEgoFSBc6sATaKI1FxBrQopsV7FrKYhCVk0ks4OM3Och/NQtdN8GdtD&#10;MxFqnt3c3X/6cu31FqmKWCyKD2MchX8xCA8g1f8SLdtX1OJ2f5ff6p1jjd97qp1QZKiiJUvUdt+u&#10;yucjuXjS/i64fLiPZab8SWW7wwGx9Patq0gVd0E2Z/KbBzqo0jl50WBjHcWwEMVpaFtEid32q59D&#10;R+sO2iW2r0e/xqKJ49VwKsxE9ieOUxeXqSHVNFaBFQPZKwIKycYniSg9gf6HHyBtRS0gpON+/OM/&#10;eO/9D9gGAv2///7Bo0dP+PzG3bsff/bZT/5Ar08/+5QSBgo0h29vbH740Yd3794BIORSgocKnz17&#10;5iYtMa9fhXWR9wvi0Y2Mjnbrr19RQcCmvPLbgc3NWzeuXbkGjIhSJzp9e4Nk9ZPKft/aZKD3P/nk&#10;Jz/+8Y3r1/kMiw7UQnrB4O7eub16cRXkJLtFfXvTmTnnkvv7y+fOXb2OkXSDlrtU5Fh/8VJfwfmd&#10;Vyb+6IJoNDB/rQR4JJRZgfaDIhXmCe6o3FoEmNiNLTGoE3aUD638x4skpT0c3TtuhG+WUaegsJr8&#10;Dpl3cV9o4z3Pzket7vfqfYvkFMsOxuQRLBAKh9bOnmFy7EszzLQy7IpK+TWtIREpH3Wws/PJ3bvf&#10;ouB99eXZFenYZBpgOJMGRKtLNFNlgVy6RNdR+DMljlxaa39nzxkLp0+r/Z1jx6lhhwaOUklCwCv6&#10;nz9+vL61gWUnFpMFeLXRkaTDCDClxoQvx59ieSQNVmQt/VQcDEgxd5WcgOggT3saAJz9SAfUtOMe&#10;3oRCnd8eT4MdMn7viw8o65JbIDbiQ6XbSQ9Wk3nMrnilyrGB2hwPh+eJj4XfKDaIBj6Q3mtLJGo1&#10;KujDB4++/fb7+99+R2EIrf/lS/Rq+BoXClzU2OIRttNVd29tjXw4AGjN/sSdm7ei2LBMRk4yjHmJ&#10;OFgcCyFnI8OUCTYjjIIk/Zqwtcg34+JRL/sjzD+Klzg4oQ1eHxY2N37jP8czl6OHb99kFZlhX1F9&#10;2ejFFCcuVx9o63NGYyIJ/akx++7T57SAf/p6cwtNgsQJI0wt3fQohCvlygHDKv4ABQjzkwBPwo/4&#10;clQR4Z5Zstp+EhNMdcXtHWXNPX/56sUrWrYr+10k5mEzRSu05S6qOYY51Gdt72xKZAckEZUDb/yy&#10;hYKZcxYF1X4uiTwtROqC+IKUheoPp9z4qvzolFfLBQQYbIjcIpk/Qlf8qOA8Pq5LClq++ONPP/vw&#10;/Q9Xz6yQCohmwqDcRBq8OPbmztYm2QRWR3ek4uJqkHcGdk/svio7INdwsWqpdHKGOLkLxrIJXNzh&#10;PAI4+Gg7X7wXIBMZTcL04eb27quXxZ+CSdHWBL6Kpwrzqj/aNY2ftb+bjhfMCdscX3aV2NKSe09o&#10;6/h5PUU+UQmFpMILtmTi8DFG+KUrV8lQP3N2ZWd/F60YdRrmRuoVGibaMlDEyueJ+Aq/u//dV19/&#10;RREnknxjp+OkxhymtB0bBW989z2SYH/xox9/Sskm8igRG+wmZgNmrxu7njU2kAKNirXHOK4hsqPF&#10;YCuRNQwgyV5G9cVuQXvHOcODnb8d4zNCJk42ASGy3mA3veZ/rTpk1TlAh9VImZ0GdVlpFuYqVpz9&#10;SsyZvMjqYCurjth8VW5N4/liC/YzWmEOtpfF7blGbEnDiHqVvZtnENosbrcAlIGTEPwovKaisL7+&#10;CqZZFhYUAgYtXC5n8XzcCXHIa+NTWM1aPc3SqepLaL/Sq0ANpT2gZaIiViE2bpVO4JxnjGKMgOS+&#10;Kv/BDgmYfzKTO5w7QkaCx7RpAr1mnq9g7KAK2OXacHJSgUuoH8zwDHNyoTFp7+n5aVOLF+Mry27t&#10;FR38Alg+BKPs3iRtflX5/C4YgmhlFHfEtXgMw/OWBYiikrirbb8Him1XrEaH/0fiNfWUz6TKOr5K&#10;zqWW/I+jRgU78MZTsnP5LBwItxmkjBrp25MuYjCrdDJ9mA9hCyo1Yn8485BJI+QwihvTXSesxJt9&#10;C0oy5KNrV6/cQbO8e5cESxfmU303wIc5ozz2V9RgwsNA/obq06WUANMTl0U3cPIbCy3Pp5OHKTGA&#10;lsPDUdpl5Nrzys7yioXLb54L/YaCYiljw7FD2KR/8id/8stf/vLDDz9E4XENOIp40v9YraGpQob4&#10;YMkYPUqgtseTEy2Gco3I14CADu6oVanwaygJ6oWoPpJTP2QvPDvev4p/EqjJXlM5v2UUNmqUtH1V&#10;LjpdGmXdw6bsPFFFM1o3I1ZU0k4MzaXcfKRSWdlJajW6WBcF8uy5HCb7e/g1NtZfm59oLpWUJP+A&#10;vIh85PMa2Z4gr5y3z56sPXqogzA1YcZPS+lX2k1vwvTuP3jw7bffYR6SUY9aCMxFjMiUvX2QNtBw&#10;zWnHgxoXAUyWb2Ih/1aF2JKaLgKxe4fbz56VAYuxAW4hCNFdqW2Aw0G9kV++gHZ0qIguK4bM/6pm&#10;IuMZD626/pazN6COwx8QBA3ikuIr4YxRro4CkSD2ivBh/yTupu6tsgWkF+4rQGpPqa5PL01u9YEC&#10;KbUcCyQU03xs8DBEiAEXEMaDp5ZrnVPEg5dM5txebLkx2VLapv32EQ1hX7kwf+Y1z6VHpp33uWy8&#10;sqwXc2BnLEp1t5AOSPcQr+A/N1u/l+bPHut4V8DTwpxjJvVFKGtqDQtliOxCTaNNftQBDDUeN4k+&#10;lLFgmglA5BAn76tzVANKFohtDW5njzhuwOnEIQJeUJjMbQqncaBwm6pr777/wYcUc4PG2TUoQzyB&#10;enynTm1t75D7/GrtNaOrWnqO7ahvGFXMDL+XcaTWGiiqHtouUcQE5Hg8VNU5ahujAzS5dxIB9PHH&#10;H/F0Zb4J0iTxqizLjRvvAHsdl9z/DhLAENFuuFidc78l90zCHVT9vbbAEJPkZN1yWBTm47KwX5ET&#10;JE4EPD2dCGxsguykwirpXac7HK5SVYRKGbB5FVX07p8AH7kcz+fz5y+29nbxOMIMuSZQ1UGai8pF&#10;iuUgQA6m5qg3P5Hmoyokm+tclMP3horWKJdwZkoW55W6EjlcKCSMym7nW9QAs00hKiuyUveKDYLW&#10;4QmwMjWtdTEaKFk4o3b3S6lYEQLPI1Zg0T7ESPU0AWd3f0usg1R3MY9e5NdfUkmuyhOHV8eM9SQ1&#10;kz7bGfrqWk3wmd/hIWEj1qz0cFYkFL10CbvyN7/5zd/8zd9Qhvirzz+Hn649f3aw63I/Hot9xSkN&#10;uwMHWQxriQIDen/yyScfffjRJx9++NFHH3/04QcUavngvfcpTUjxDsq04azmKfBkyjxwqgIVhFHI&#10;uu2Vc23KB72yreZg1vNyvmxJFmWvUCRtitUIXexaAt9LUsAGXch1ghZH9xLyVR2Pl5coE4V0B2Th&#10;xOGBUYHLXWBLMDwHPiI5dUByscr4yndX4lKqJDsYpHH3b8VsuE6Fgjx07OazN9QuqTHKoj9jh/ll&#10;Si4gQnWQ6jgPb2Matuv/lbPnmAYQTn0W2xeq6hI/eYQCU4ocAcF5Fk8U/xkcPtlcY0VKNiDjprTc&#10;jhixAIRC0fDL+i0l2JxE9mQ4dzbB5TYnil8O66MiykWFwqZO2zCr0+ofsHe4viWv35bcX0sU4UFa&#10;aX9snaq0jchNRoqZqnm6yFaOUxmx6gNPoi7xF1Ek7Z8t/4AluLHCvQuMG7lMheAjfTSlQhsft03+&#10;9OmSjWzlKqPynsaMOr1Muj4NNNa2Nun6voG1CjJRzVQ1gGMH+WVhkBN0Pa7sQX3qAcvO8eU67ZBm&#10;60bWCZGo7OuW1tzpt8vHUHcRSCX864xMxYOl4Z6kKBRsfXd9a29985BYJmrgAmMS4MFPoL+vhO3E&#10;nzhGRlDVB9neuZ+YOg2opbZ3GDey8BXBkWYhldofBmmKjOmUZ04GDEAKT8rZ1DCs/dmvn7myTyyw&#10;t+6vWNBYDAk8qafGsSaZBQT8G1VG/j35vc1lD5x2br+K9iLP1sGHvhPJ+yBFuxajMWoDF6uQn1eh&#10;cpgWc6kPJ3msSoEUmEtEXPERLiDMgk9dfXg/ZTdrF2SHhJzidQwbrGORuB4S6eEfh/gIeUIBkkrl&#10;exDmFblavU7qu/im65UpKV+cEYOJgjmnD86ch4OcJJCr/FM+VYqBoPUkXMq2Wcw2adgJJIpWJkeM&#10;Swko399Y4KMH1NwEUbAEHJJA0pLJlBmeeuKQSodwOs5TYVZh7ElyV+TetpRkavlhOWcQvnApP1Q3&#10;aR2pbWoRnwEdM5Y5artbLYxykzUMmaBfcI+vvbTyGyTWMagWxlKvrnyWTlhArwDWftn8m3DU8fN5&#10;Pfao2+fvnbqyOJnn+havcQm5PBOzFJDEz5v6MCwyWNbl3/RCcu9C7X16Om2iM5NsFL1w/kLi0ven&#10;NqLPWQgfn1sgbFYWp6BM+XC2CefpLCib7l0vDHhbAL4FjKcumTk9eePtYex9R0bcCya8AR8WPWC8&#10;seNh37UZJO9YMXPXzNP7NGwomfqKKRV3Mu2Vc66R5+xWuBBGtmBqf8dF5EEjvYzv+6ymCMr+7iZS&#10;jqGM4FZR+vxDZ2h23IsRSllViaBh73KEMQ7biKuwtSlOR66937twB+c3aIYMvTWzsO200+f29hiV&#10;AY8AS1FyUNfCaPLJCK4R4PPTG8C1YF+mvzXW9KOjaXC8kdDqgqDmsKgfTmWL59nkx1tMpJ7/lix8&#10;dsAZnjCDAyxOpzXalQXOk2LKDQiDzuZdHn9CKg2dOhrM4EPUg/h+ZV6bw6YO/oBviVwu9CAB/t9N&#10;P6sfsZSWUIpTFlGEVuRmBTR6/eLXyD7GSY+klYXNjXEcX1hIBkcJwmLoE/tED1+oARxFD0etb+bz&#10;hZfxYWcE8zyuqNUgHFGnv+/z7FAa1q7tzhlL1n4sPb+ZEo6XSR3/pgay5DECdHYzeWMdoP7smkRu&#10;Dyub4f7jEkZgLtzuztTqmL7Iw5IwJ1jRLQq1Jp/XR5OnT5B3+KrobZzGiGAzny/c+lBL+1lAIscw&#10;9HEmR5OX11hbMFGgOy75bNGagVczj37zWNfXOPqtjkWdcvos5AB95vMaaimtmlbpmB1786acfBOr&#10;YcIiZnCjY2angmMQ5pi1zOxvU5vM+PyaJwFjWBSo2YH7JI/dviOnM7OE+T8zmWZvCQ9mxuoodMwE&#10;RvYyssTxceM189OdH7zv4zHzmWe/b7llM4+bX+P8fBZu3EK4TzPbiWI5PeYUoyvLdxECHLW1C0VP&#10;52bjm3F1C96buXWv27FE+lY67jETOwJcfbKmgGbKMk4/pDkKzn05iXscIVzy+jhl98i19ntDs/NQ&#10;PYoWRuZTgRHmrW80TBuWLKC+hfg/w4SP37Vjvh0WIjmjP3N4/3Y/HXXsMJsF1AzcJts8rejlr76V&#10;HeZHybU54u1kMzvtyHSmVfG+QfVBxE+bN10vPQ6c8zxN8tEPaDpD2Pwsnz+aNenU0hJslPOFNfmo&#10;G+FtVO+UX6n2KS/nG5FselkzC3k7sl0on9u4zcszCz4f4saj7q2qsMAmsX359MDHyJrOIsY3/2j8&#10;P+rGETidI3Usnb6rmUvHT7rr6MPNdYf/KQAcC+BjZtu/msyiK9PGRB3qLNAvpoZcyOviDGmb1EK3&#10;Zkg4CpivejtEml+KnjMyylFUjfrkyCi8I3HQyDPfJzVzfUcVkX9z7kzey7NfX6iPTYGpQs9IgKf5&#10;1Nrz5zsbW5w6EIekFEp7VyvOgAGXl8l6pN8ijkwK9XNGTS4CebCquOyIjzNL6t/hnlp7JMA/f/yY&#10;rG7Cpkl331rfIImKMLGddUVTcqTRkmz3FWqySXNa5eeQBs8TcbITWMRhLVF1DuxVsW/ltetgVS1B&#10;eDSBwjvbPmxrx8hiEo7IT4QE4QViiWZYCUTT2f8e/V4UyJkK9TpECefhUonWou3ia8XhJHQd7uOT&#10;hmoWrVAbHkcYqOFjcCa0svto6hSwW5wtQlGLUvbLkoK0HYbt4G0dgyoiXsUHOPza4tiXW8ncPnWa&#10;tFhy2mkysnr9nZsfffTpz3/2B7/61Yc/+4ObH31w6ebN5YsX9ziWIKaH5G0CEQgZVygZIW6kb6tm&#10;sUPMdPaSpFi19GtrFVgs1YKppkuHuBU9mCrUFpwP6rQnMfz9+jpFsx/TH3YCGWgkX+jGHjYebu/f&#10;fmqyCHXwnUloBmWbRr7VnwMf8kGRU7l01qLcUL9X3xJhgtrY2dGbNEVOyjkB5diXVDHOq8+urBL3&#10;e+EioYGX6JVw7RqOHsehActlkIg4LWKlONsGD4kVBrEJ8Ej6UIx45zLqT8/U0GtHv5qvXzk/sg9J&#10;W6Brq/BBuEDOvVoMoZfduVC3ueOjsl+qu8aKPXC1Ymh8KujDNqcJcv4EsXJMRqzG6nlCUeixePnK&#10;VTcHK96j6RhlBdmyef10ME4naZUAv/V6g5yVOhSUC1yZMJA8wSbLKyRlLSv/wyvTJJ3x2I4jLbvF&#10;ffxVzsSrTn++GSKxotSar/UYqSQuJncxOpJRSIEJ3Bt6LCxsWyCAu6VvCvxzQWJrMki/PtZ617ui&#10;gRc+exqh+9Z6YpNYoszEQ+kgjxhKJ77pvNVxJ5UCH+agnI3MdkJYE7XTWlQC1uooXQdDHCKeXNo9&#10;OLmxt/+SnjzwBIJoFfLuShtOJwV5zy0fXji7dH6Fpo3K0VJBfU/XiVSaiTrAb6sDPEFzEYw+c5Jv&#10;k8cJW3aVP5xAce5LTBJrUUOD1gFepN5SghOll1d6FyQCjBfhX+m7GwER/O+/A+G+QXmjUP1WqiDO&#10;0FzfTx8SQ+O/Fd/JtwSrOGv0NVmjk4jGluue7j0+hF1mSmmtk5Y7iSH2Waz7yVQT9ZX0BE78UCYs&#10;AvSrI8yIMwmw66LWYYW7JApKhjakTaAD4wTfghRCOeNFpA/xUDztwsULDiw7SIpsOoRk1d6saviT&#10;AEpePXQy47cgv9IHMu0IQG+pXoyfnle8SVRTx17zh0ZobYsVGKRk+MQRlvfGn2jmrvkAuiu5V52p&#10;1ujgsv7wAd1ZH5CrSuQobZCI7ye82BnvSvQNwYYAQ1wBNdPg+vQHTlUFNoE3zNN5+iElnZEbo8TV&#10;Enwo7t3CHM2cDokr4nEMCE7SA4c+W7Qo+eRT8uw++/GPf0wDnD/+4z/+J//kj//wD//wT//0j//i&#10;L371yac/gjAIgA5SBesirDNV3mSS/TXDEKJdWEJ25bUgOSL5aJ5n/IZj4t3mutrHprNM2E5ngDMk&#10;E+QMenisenonro7DWYWYgCsOjIyoXeO45GkiHSnXPHXS8zw7GIxKTCGxlSQpQvWdfDIxIXBJMWmN&#10;SvkySTospLDaR9/iCvzfuQoAUlwr6eX7SoBnnEwvmpSjD93HPk3bHKsRbtPJShLffdISWOZsfI0f&#10;rOtbnIUEy3gEFzjMUhUfmBBI7vBQhR2D8+7QI+wKtmQTwxVHDOl8T3prK2aRVmD5syfAK6haHeqq&#10;ET2EH9pPhYheBYMB0xmm004eGikjUFt2BIgV76KQQTWNFLSNbkpYyswjDT1zAscDEODJrehLSa7I&#10;47iGP+/cvn333j0CaoHh1199CaVzS+i0E7J0tSKXiZs3k+RKWC7SYdyaDjQGYZlffPE5qe/pPuRa&#10;GDAQpbyT8c7uMwLN0YjrZbR04dNKHdkpTJAqSyPo0j61ljOKRFQjRLJBnAToclMtN7LBLbKsb9zI&#10;9jspz4iqcZcDwM4lMqWwNd4nuDwfcqUzeVMPa3KSVYqHc03EoKMtFSRNY4qaJfdxF0KS9aQEeG10&#10;ynKQuIDoxVZIurJ4dHuFWALkzAoiMTG6SbL7b6ejGsk6cMUbN24SXa2shpPCNJCBW6LYgIdkiDx5&#10;/IjOdrTm+91vf/t6/dXXX35JCnFW6iUTd6oVhFmHtPPcvtFEQVGYzMp6SX8ujmAyd9l/5+o7d2/f&#10;IVD5wf370CziBWkSfqEMkPV1xHfZVpQseb0OC6AODhkj5KJIpbfYtVlnRJReI/XcuC91KY6kZByX&#10;jhHXUTaOzFXlQK5s7x28IPl+gxZHLiZB7GSl2grGhDNfPk8WFOmG6hzeYvREduZherQT4CsdpSsA&#10;yqGVtaS4TRLgnz15dLC3nRTKMK3kBfn6ScBczAixl4r+LMNHWWHxWdtWsG1QuS6aRhBpwIaOpvl2&#10;gtXCtzb3usPDGkghaP+l50lOyQrV7kryGg/5DVJunzhJNh5xiCSKCytkE8mme+/DjxHBUN7O3iEd&#10;HR8+fAQwf/QHf0AsNZHu1EhCW6RXHumCqJOo03fu3rnxznWpW9CO7SAAgK70au3lt99+85tf//q3&#10;//APaBioSLJr2PN9st93KRSHBnn3vfdu3bjJlLe2N56Sek23dm8907777rv/5E///Nq1K3xL+gqb&#10;DXO4dfvWvXfvkYB09dpVnqhAPYbK6qL2E129tHT9xg0KaQBd8pLp8BhHJ8HNxPxR4gWEZHuUHLO+&#10;QZEedf8J6JMA3wIfFZI5UXr1uTd24rU0cKf8DF2hiLVUBnoUB/OK0urMvSML+oaH5xg9utnYuPME&#10;LfzOhYH8BCbjfrm8Fcu+uLxyDsJGZ1VbtGjiscETB0oiBPKFjd7aIXv79uXLL588oawh6jXKACnw&#10;qFVo5ogxEl/dFJGMstPoEMogUobsJgPCkYXzGODYkidPkv9AxgjfPqcT+ovn397/foP0J9ePcZ07&#10;WTsKPbfoEcm28iuu4RX1oDiPSj4lldnX8RtCU+N3Jwfzo4wXx1YSew1t4kVSTrsw3KxUXynohLXW&#10;j7s/KT9XOc/yPpEl7FhZjeOWZfpTUamu0ecEZNU+MOiKudtflHT+AF//KfWFEhKbOy8ePX715Cmc&#10;DUbAalkmreRuvHMD2UlX0CukL1y6BK/D/+DcNHIVdjSSC468d+8eWVHBDkgM3HTyiTw8eVaMy/C6&#10;vMmr6ZD6trOF/j5q0oAy4/sRk7oC3MMGSrA2xXhywdGfzKDmm/8c5xz3kn/ipzJjazp8MiUVD+80&#10;CW0EZvPeHultNIGnFxxYqJzwZph61Y6lDy9t5MS7yn5XjTn1gU4H+KiR4fbA7NzZc2wTKrPbRapp&#10;5C4FVTK4EcIo1rwAZT609ZZDy5fbSVKTqoomZhrZB5QCVc5UWQT2m0Q3SUvKtUBQstuqMSWPczyj&#10;BlNzMvlq5GXEaaXQUrE7qUgIOrupFDGtWh77h+fOnCXD++MPPrpx/R00DPWlPbcKGl67ep0Wp0BX&#10;DhQl89KInl6sBDWz7LNAlXpOULiqiyrHQ25VUnxAXRa99noNTUC/6diZ1nplOXlJOD75iKRTnEmg&#10;Lon0z1/V+ssVZP4XduTdUox59umIF9c0ltl55+TSoKlzH4oLlvT0LplyM3Y+FqCEAjhp8BNevHSV&#10;rLbzq+tbm19/9+1DqjM9eszqVGVp9Zx8BUosVFIWau2Dhw9QZZMph1LNt+i3IAYg5M+PP/mYdCJ1&#10;bV0FhPDJXTV5p2DQyZPk05FRA9vAFkZdJ+GWds3Pnz8l20ypjUvK2EwpBWCHX5J0E0ovqDYH9XTE&#10;wSRrBGOrlqUZlDOuQBvWmY3oFN5hFLzsf5ZwCVDqOzv3XLQlfvWWOC0BLgGjlKGzwEzct1Sw3Onj&#10;u1ZsLvwnKqufqGmFrj2DyeyiWNaUjABJOUg9WbYshp61ozxQnsvu4iihqPU6EUKEmDBt6TlKsYKo&#10;KNyQurpOqlc+1cGBHaeruM+VAO8UYGVHq5edG5MLcykNptKE/Mk+4nWL0Yd0jiqqvC230QtIG80X&#10;H46jI6++xg5/ECkmdqyeKN7R55U05do9JgsdiQhZm0WsFGSbUU7WVm0FJzZL28GCYP42QVLlleOd&#10;qiBgsnGHwGBPJwJP2yfJbWraI+ufvi6//L7uU0ar12ur1c4fg44H6FCI5N6z52g6jskrbRjUtfs+&#10;AyjVTODVwmAPKN4u8lrl0p21ocQ3Da7pNORxVH04LEgB10q79Z4AGXNvnZIVwOa1WvKyhDjW+A0J&#10;Uy8AC8IKhEwhZs624kiknhq2cPq3A3rlMW5tUQ4DmMYe917barBri9/ZMls6clTDAXBGUZ2N0RhT&#10;BRyFbur6u02iu410ehjjgKUUDmrzgwcPZYqR1i4QbdoboEmKaZtBuRBAvbT7uHqoLo1IaipWfIYx&#10;tYyZSkDxfpFke8a+kUNywcALdaSXtX+PJEbWCPOx41QOAWDLNCTdVlYZxw4TOaywdJ0k7/9avmUe&#10;BN+PhOBJzB9ftLmGZE7sGq5RdQ/V9Nli2kxS2c4Uk1Ka3b50e7WNd3951EDoSABMHWnqFFCThYnJ&#10;zxxkUykK0Eq1juUfSpf7nlXIUxBYcaokpScJzCCQE+zE7JkSiuvrNQ48n5Fyj5xSqurODm4Hkla1&#10;1+yOG0xTlkAniT4AZBeUEZm+ls03G0zjT1bMs+In5xUXWT4JVphv1JlFeEJ0+9B1d/k66b0OVF1N&#10;r3zL4pYjMXZOnTfm6O6SXOuFA3hTtGtxU/D08IrOQMJ8YrPk/agcdo7U2dcPelPz6uyjWSmi9pw+&#10;NevGDINJAn/Kk4msnFPqvXItx3iJw1j0E02tOeUYOHCOBSPuYCHlRwy/zbL6rPL0/ttMpHBVQxl3&#10;42XyyIIq7+0FvUFJC35DNdevXb906cp5JPeli9A7bgqQAXBKGOxQBEdnxKAWfj6QigcwCJOI+hq9&#10;k3XFF5daoq5vtYRO4FMDTT7udBjDNsaUVEoptHyu/vNXLrMmFdF68QJno2vlqGwWJvb9+9/jVaPl&#10;uBK5zR8CIh4ZJBzWrqeEAXZBZbQUc4Na0WfUG5bz5f19ViIHJ+cfyDv93mbKKDMASMVrd1Q/kT8L&#10;210Gxf4f7QNHZ2uUnzs45NQVh4AJxO27NR9RQQiEaYSvGle1XRJ/xgFYgzwGFgM8yCl2okQl4avt&#10;O0Kz8sl9glQ+2yZkS+MYBW9Mh/hvWWNacHOBXGMmcHgLW5LJxN/IHgUbxdJN5pbO5SMNsquQmStE&#10;zZw8gtPoz+EP7SgnkywPXm4fybBTa96EfsNYeIWBSCdrRcD5E8T7hvKiX3+No3X95ctonrfv3P3w&#10;0x/dvneXCcfnzGiZIeu8e+cOU4DoEAdIPdz8vOy3QVd9B8RmtuAY/eFBLaYHEFJ4FLBHQwvtFKhD&#10;pH6Fvnho/nQIinfU/Mr/m+VEzrv/sP5x1muSsFVgCy+dOxKDBja27R9YOQubQFKoPKebugMenRIU&#10;4WtsHZNmGnJdygthfJR6ZJTTFndFS5V2jfTOYDde0UJAxYbi1lU5GB6eM1DKH3F94O+d0Omq35f/&#10;mdx4+C5UGYmffVVVGp/RR0xYKpnnGM1n2G/217+18z5ais5VbCwrNRgtASZ6faPjyqs17jRHnzYr&#10;5QbKwrT+1AaNwsdMHE8AZuPNViQJNYs4+dtEGipXH88EztiwR8Frf29HbFJlIPZatR6ep/gLWaUa&#10;TL47VuhtNix6IKCn7uc7OCXqv985Rd+qfVmBUQ/LuQFw+DZmvlgp5+k2danEtontSXWbzfVXG+tr&#10;VGwjYEjFFSgjaPOyHcxFnTLGtKRhxlFmuj6UzZDvdFfeSXkoWEWxb8qvlmNU7+iXIwnxtCZYhaBW&#10;4pSQzKdEZmA9b2ztb2ye2NzBZXliZ1cd4N0eIy3QU43AuzV4/if2REeBto6w8FwQUqj3A10YvEl3&#10;qhXmXKltg+9xJhbrt81c35bO37Ewg3uQqRGyndM/NdM80ePrVt6Ui7tF58cO7DhScDBAqAWYrHg7&#10;eHwe2FZoqe5on1RJaF9poOZ+yCVCR5PA5Dn5lHugseZzyK67cgNMQ791mO+joJgeQg5dYqHpzBEZ&#10;R2Y1gyvBKFxsLnsSn5VfmbzeRAbYVcRHgqW7lOhkFccfpWTspjx55nD53KmzJKGjViDJKQJjF6co&#10;xyWVGwxqx7TGCVswZlp/KNJzPI6daIKJazypwrC1lXWXpxHymjLCYU5QChbGiALg8otaaKQY7JSc&#10;eSkDq2r/Lhl6eBCFHN3XK0I+5uBV5YULbdru6QOHHlg4ZO/Li9HQN6AKuZVYKY4XDS/E6O/yp2RN&#10;J/MwFamGljuLyacQdPwn8qu/+vh5Vn/N8O0FA7WV2l3ZDeojLxy/yNOzwP7c+TfCSJNsAq4akAss&#10;80/qgJpZS2A5/B5ubR9nD/oXfQemPyywTV1WWz+Abvx6cMvWJhaR1r57Zoki+P/jawav3vikRQCs&#10;zVr41TEDjsg24vPxCBa0OAYsGbbpD+3qgT+Xd8zwLSJbhDF+RvdATF0xg04jfo7kwz25cvxwgq3T&#10;ZDU9hS7MFix0JI2ZiY98QE8v3jPPQ2rYDurpMTVHa65vQIdjyWr2Xm9KCYKRzHNd/3Yh4b8RLccL&#10;5vCwzoA6f5sHWibQZzL/5/Qtb0BAQ95CdiKyf9AKLIWsHk4da/2wMYzfiwilieg3be5EpXoTHiwa&#10;acT5eSoQ6ck/awFojWARCb7V6jsHy/5mqPZEAUHvYzPoWwsX2wPSB6Sxd94joFuk1Gvp//jf/n1b&#10;xoSGSz+MADaQo676n/6KWI8iseA1wzJm0Hckj0UDeAet/c0M3ZfSob8Qsh2/C1g+Tem8It/OzIE/&#10;pzSM6WsWolLfjHly6ggxTm8Rd5jVSDqJ9hn27R8Zhy+zetUQa+7bH0BM8wJpZHxHjjwoEEfBp3/e&#10;j0aMxFOXH/+so57ewDLBwTaOcb9+Jk8aSfQY0ByFtx1EsQk7ER4D9lFtO34zjqChN+5ge0KsgOmX&#10;J9aJPaxhMBrnxh4XPuJzmM4RU4mOuoAHBywjzMcZtq/EUyQFBs1+Qph5qNWcGSDPEG/mlg0KCb8R&#10;cP2WfuVC4Mxv7jj4oOhMHjjObZzG28+qc6d++/zyc00ZvebQ40I6HI5/6LQgmQVyVyb6iubfBOxT&#10;MGm2zfwqFuHn7EP/58lk4WTeBvjzPLDhdSmZ83ObaB9zGDfP/4PzIwxn0GN+km+cdpnyb0L3N46T&#10;AUY0O+qWgUwWCN7cld/H8I0+uF0kU68Fg7a5vWmVE54cFn0U1eTzPr0+5zZtg2LRw+ZhEgKc90Ac&#10;Bb1jNuKNe7Tg6Xa0zzKZzpWOeDM6LGZkYsDSkWEBws+y1jqfy3Yff29HjDZsaQ/juob5xDeQuNUy&#10;q44G0WKGv3A+44dNw52semS580QxB5DyF5cZMjML+bvtHEwqxQA64Z41FIdD/QAH1gxWd5h3P/UR&#10;NLIIPvEwBdcX/YTrdd/TxI8wXhz7oK2u489CVnbMt28k7be8YIbk55nA9DiDAXvsA2aWU3/qnx/q&#10;/VvwmPk510Xywpd5Nb9/M9pUBpmb57TFNsNpRbTZ4vkb36BBtaeb/xyLwZ2iR8rqs3UAU01y5EWz&#10;xDLwpalxbP7YGnbn9zi/XZaWouX3v7///PETstw4R1qhpbrK7dsvb2aF4CEe5+qNW+edAK8WCUQL&#10;EdfiIBtOCRUywGkdNjQH9js7nLzSoI0MVNfc3iVUR7kBhJMQ3cIZtlqv2xAnEEZd8Qg3cWN2V/JW&#10;rBlZgmo9nZK5fELbJk0+0Z51lrm7R2RMBSsoTkQnBgk+Tpi4T5uosc1BpAMHFcCqGB3jeUkigc7i&#10;tzkEBGwzipZSUue6dbbhBixnnUC9wiUbxNT62qCFhjZf74deigTzK1ELxKfEx+GWJwq69pU65OLI&#10;1VWyaVF+hiZSdCShCTWpSydWVmklsHL58t1PP3n/pz/96Gc//eRnP3v/Rz+6cOMaWUfbxPpzQsPd&#10;NDw5d07duRVI5nA9BU7Kjld4nw6hdbZcG2qXh3EjAWUFBUOi/ZXlKF0+p2V62f1pr0nhsv/mJ9nx&#10;5eGy/8P7W8/wVyb+VPodjq7q4aUX1HMS9BohmahPBzMbdT12aYYcwSbqKAHzig5ULXYHvSUWr46A&#10;hcBuqgkaEfwHdpHLQczV/sHq+Yu375I68T6BR7RTIXIFuDHdVGTX5rsWcnDPQcaBQ+LdffIVtuAf&#10;n26WEKjwjcgNB+ZoNf0M2LAK3O3Va5jYIFrwaieVGkCHgD7tbTaeDwSrkwb3K1bKoS6iVhIC1fZn&#10;hcrM79y8efX6O6zI6cUlqATqqifTsspqetpfncbv7m0pIIm0Adeh4KBLspnmoWeobw+yEfOr/I9K&#10;HHVqutWPcjGUsytxzEa+Mk/79xNGmvVrbX7x8LTZSbxCKIsPFeDl+PWQVXeS5I3DLhxLcqBAQ27v&#10;bagThaBQg5aO251XjNyjSbSzLSghKcSExJGql7RGghP9aD3XD28TyDPJ13Xqp7WLoiSHZwr3rbb4&#10;6F1R6Xo4O2V9TcfibBZrIwF+fWf/xfoGIat0kiILyWEYbi/A3u/vKgF+ZWmV4BkQEBbn3l/W3bVs&#10;hVcq6mYLTnuaEEFrS7LvFRZAERF6Kyly18kSgjMz9roo4XGKtEMCqqAgPk+yZQCVsCTmADSSVU7o&#10;JAGdSTvMxQnvSLhG8uKyiaa/2rgQrLcoNO2vmjjql2Wvo56ldQbHsfy4D7lyegkUUz/O8+eZA5E6&#10;BOgkOIkPCdnhQ75Kg450NlbUVOvT7nDKs9zCWrJGy5/K+O1/JhYq0cyjF449VKSU8Yooz0AnI+Re&#10;LiaWnSgw1zoXRmrJLRIo/B8K5UolD7gddD5sOJ/EYMe8tkCKRK35T8k1/jQkJyFQPCLbRJxO5Car&#10;U2KM0wiTeZu1ZENDR6GF3MvvtFvpyD9uR0VPktbowFAmrPCpzQ0nD1foGEMlxDMz0cvzDLklAJT3&#10;zIQR+MTZ1EpUTkQpL0bLlLhfQcmteQvjheISo9Y6bKgTC3hI5C6RiL/4xc/y84e//MWvfvVHP/vZ&#10;z3/1qz/+8z//oz/6o5/+6Ec/+fjjD959lxCuGw8ePKKjbAKLRX/j6bixsX/S8TNMacTncLBsd3A4&#10;iN03seP8+Ek+1EuB5nrxrEAs22FaWKBDdu9cn0kSgCd/Tk8vBKgwbgcRZnOH2dYSZ+bc558t69/m&#10;PfdAUGwKAIfykpbWC4ukuIPQOFmdLSqid8FKE7ZEZgc1gic9ukso7coR3l8BRDzEciRRaERWqW4G&#10;+GYVogMtibWJJANPuCxtVRIwGtzuTEkNKh3MzZIkJE25XJPYVkJv0Q+kx54969Zhr9I6rG9xtjsv&#10;idcWQtpJKRHGkVldbEVqBO15KaqdIlCeyThggJynZ2ctX4qvjtRq5cIIYwGTr7hemk8ia1s+c886&#10;TnztlctXlVdHrO4Vsu0uE9xIu2NC/IlxdNiumD8NrQh/JFOUyfzNX/8VLJAZJQS2U4c7zVpzdRB5&#10;MDkThubht4wGqNItzbhX0oT3LPwf/uE3n3/+e9KBUgsgNU14z8Vg109+8pOf/+ynH330IUw+1QE6&#10;B068Kb+7/6boydMQcOmjgqHhMjfRt/u92cSQfKfEIoqusHt/xwsiuqLddYprKCCmzsUMUuRmtYM7&#10;iHoUNrZwz1B3PVRKlBqO8ad7Fuu7yt0BK3eV+eR4J0UKOk6anCLF7J8+d5ZmqoR8koTHTHrc10i2&#10;WU4WrRJLojFFgikbwdsEy/3k44/Zb8TE1vYm8dJ0X+e1tvaSoHNeVCL4/rtvycT47rtvfvf73/72&#10;N795+uwJHbahO0dqqitg6qZlu3POoB1pvqygMdeD8J3nZPkRW2EaoNyVq5eZGLvPKGTAYnhG7kGk&#10;4IPK97jLMe3FiJnGwJTicfkKWXfsh9vXKjCzLV8xhZUYpxWLmURDzjlsmSK2aWxFoPgvnTxzmsSR&#10;V+ubL8iAB0JS25WpY+tcma5M98K5syTAr5ymQ+OOcmh9KC2M6AKgZbhG6gl5TJCqYEYsHX8d7D1/&#10;+nh/d0uNjyTAMW+VHGImGb1IRk0QMxDLAe4ksi+LLOPMabiDv3FU5HVVR7bGuDrLyq4ZMBXqKhB6&#10;CwvBdb9i9VxfMraw73YDYyXeoW/Sq5ZOUIckSxOULHVCotlqwI1b0sRkEZ84SZA0cpbg4J/+7Ge3&#10;bt2EIKS67Kv/LfUxePPVN1+TNoAWCY5TSouccnCPsgvff/PN57+n8MI/fPX5758+vE/fJiKghTlp&#10;IYXlTgL87t6d99+7dfs2CAPHffzoMWgszyd14k6efPeD9//4j/6IcNEt9cWkTc2SGd07KKx0v6Tm&#10;AkIGZH+9sZ6tFDvlzdYWrOrajRv0PWP5kABlORIZSIi7Gkaau0q13tSwvJE6n5O8lGWxXeq9acTu&#10;vel7WcZA2Y6xBvwaxEpsg1Et6VZeeJfZqXSkvq15Y0Qvk7qZ7JOTxLrYz+OXGE50Swm/M6cJbV9d&#10;RXIjGV0bSQHGsiZq6rK8U1sF7Q3t9h36E8KKFRp+5vbd22TCKtOPLs/b9HlGgKqlqrM+wksPyeEE&#10;elhFyi7AiKFD3cpZSmchg7Z3tp69eHb/0cNvH9xHQLox294pFTlxdLu5PRB1ShQVB8RqHHYZI7pk&#10;X1IH7FfgI8WnKnHdy0z2u6KuVeiQ7Hd3cqLDofYuV1bWqOKmHW6qT5Tt7Px5/eS9jX2PrMFx3PhG&#10;ezIUfS02DidsrYiTzMD3eCbku4AhEn19SO0qsGiZ9uAo0PgXyHSn3syVS5epxnXz5i2kMchW+XtX&#10;rsKLzuPboljJ8hIaA7klyFSqQiKdQWOYOxsIQGQKuUVw2FsZ3A0/IiK7AOpvsvl5zbzvt87g2Pyf&#10;ncN3faywcZEe+8bRjhp/lHFFYyG2MEmzZDPlifulkklcgUDcXskhB2vra4+fPCEaHi6RKOOkHHQh&#10;4sIVkfhCMbdcO0TPcz0Fd4BvxmyUSpPRKcS9OIP62SoBSUpjm40gz2B6mAnWj2tKfvEJ89pGw/1Y&#10;oyXAJ6jaXEIagxrLL5F5olI4lXEn+b5DhojV9BJ1eq4ztxFquBRolo2A0Y/EEllE8p/I42A/Dc0V&#10;qVQB6t669s7tm7curl4k1wGOd+nCJee/3FaHc5zDct9SFooiF6eR3devXWXhqom2tUFSFoo7S3VK&#10;vSaLCUqn9Ocvn794+ZyMXIiENBXJFDk9zYH4Jemo/F38GNQuIhlxiwR494M1qLIN2pwCmiVgToVG&#10;P+2Iw4FxEGnkovW5L3Uwf4RbUw78V0W9Z+gEWaR2AM/Esl5ZxYFGa9bN7a1vvv+O8kDUcYNhqte9&#10;nQ9kXWmQU6deUvX1+TP0fRLj3rnxDno1aGiDglzLV+hm9NOEZp3Ut4y/As8GQ22sb3IzuhnME30N&#10;ckdoMhrGwqMnj8gtcXULRaJbYVAi0AruXgwrpomajWlfDskJ1JhOhfUUWRqVvLhOpxPVdJEB24FZ&#10;11csXBC2NBJDNC3HkgCPWD6rbDCV2ux+UJOWZyPdtJH6qMm4+GxTe+aC2IpVyffq2SetutwMgr/Z&#10;vwV6W114heVs2UohpMhbYSGeMUkXWcv4CmEKMUzlZqMnKkIfvsr+onhLICnjNkH/mX6cUd2GTYXB&#10;2AL5MAnwEda5S9qdkaQbd/F4JGUrX2WljADmZHzsU/vEpFrLyaP6ZbUMY4Nu5pY82olt27x3Nz/Z&#10;Xz5ywZsI6cvBKK6l7DEJqyKESgFNFvpAHQHTBFms92YX7R6WxuFsAimtvtF8OQWoAyI1MzQyxOUl&#10;02T59Mrzly/X8Cqj0skSx1evnEOuV7FeinrosdRf5sRHHkzZtMXlWSvudyGZGLTrFwekccSra7Zy&#10;C9Ut3HmJAl3WwJUQ4BY1mGFhW5vcLnXd+6Sk07PnlFa3T89wZQsDYZf3fAcl8zapgDdvUpWGkVFc&#10;caUlkzP7FF9WHB2cJPCeN3EaszT7iqX0cmVq4cEcKJCBTUXK9aMH9x89fkTxtyePn3zz7Teff/75&#10;l19+8Yi6UfF8Cpu27dlI7rTUHqXBWTaZlwpZDFXOs+TQkOXVvG1xGApbyFNDaXeJDsOKolGbz58/&#10;Zwnv3r330UcfkcH4wQfvK5sXBqeE3qvMn3tRcnmC6negvlB/R+18qROl7PzB25nUs2x7ZkUyO7mK&#10;4N6uUcJFJbqjwDwfC53poNqAgRQfw2UDDxUM0XWoKIE2Qw2gK1du3LyFACKpmB2lEBkOAWuVWouQ&#10;WQnSNriGQL6gGReouKC9Ct0RFBXF1nHKbLqErdJ11eadf9nckFVPWBV2G4jxXClzWNaunJWANO4I&#10;Un9TF9IJrUmT7onxyp/lsji9UhRjwoBMIJ0Biu+YTJJfHRQyiumyuDIKzsn1E8EkL16vkevpHLId&#10;cJgnyIUeLhRPUX+FSMVD4oyyPjdOMld2FpA3M7fPfJsL8mFgnkf0lRaT0RKK22Xtcs3pEFhlCwxn&#10;6/qpW+AK14G/MS3aVKlSca7bjSxgywnmc7YcMsQPkEM2b7BZ3BBAMgOQQCDmfB4XOop1z15yAd/i&#10;43r//fchbat/0m1UI0FVEsTlWAXVNtB+5Mrw9tlzrnoKcg60GBIAEH9oEuyFVy3Pn6NwtAU0uyi4&#10;ORMJiLC82DHX6zyEdHB7PX7ymKI7j+AdDx/hzEGTenD/ASdWpCtTG44aEz490QkmT1SFEbtiSl9p&#10;CCQIOd8yjhrehEOC1lJunz+HmlghTjYUGVWoEN2Qu8nh8wmZxzpa4rSQk5FNnhXzRBPeLe9TCqFC&#10;8qQSY/pRbxw0d6acgGxqUgmJ4IQSy93FXQag7Sed4Kv6zwk8QnhU9Qin2XPCw09KB8gSOn8+2Ocl&#10;2DSfxll9nAbCkbv1quK/molKqcuNTCkye5WFCqmrHiQMtxduq8K49s5sR5TV5ZE+sdEhOJuo7dmV&#10;D5wTKXxZvThL7hrVgJBqJ5m84bJQEKOBM6KdgfbNBoVVKganan47ONbw4lHtV9zy1ClO7N7/4EPK&#10;X1IO+N67d5lPIMB85I/Wzu4j7PgTPnvt6lUt3MfIwczkacNT//7v//7b777lDbezOzSG5wCOb/sM&#10;ecNXRfUGfpYz0q9ZhH5Zxdc2CQf0kU42bJbgJZCYEDYye4kM2b+qwy5l3IWe2ScSr8+egQ/sQQ7y&#10;eEr35KtiNS0I2tqDkcCqj7Jo2ytlNXLSlP0N7+56lxiKW7+z503Zk48mbD8cqSt4nQ9rj4zJoR3k&#10;fndEqyi2C0KYRnRBXJdhq32vw5S6UGjWSUzO4sm6vtmOwfEcr+fz8TWJwIgFYCVCbKip7vY5Zg9C&#10;PfF2uELgiWWOjdHh6AXA0f/L1+tUv5BKt4Sn9CRuQKQfBIhVuLm1jpxHwiPoxIXN/eVmsTrnYke7&#10;Cr7A2ynfUhLu9GOPfLPfCxW6JVxxJ91ats1aYkUA55EeumoinDnNn2jhpLu/3txI9vsrdYDf3AKH&#10;VD+pMuprocE9sMIAl0oruItXue5o8y54DQFy3ZgJd8Q1y6kPvJpopDkr0XcpU+U2Hpzly63P8Qih&#10;UJvbe3i4N7YOafxO3js1BrDxUUV4dgWvOPYl8DAwzAZmHYCT7fYsCpqZtGVmZpHLOjPJX7WuQdcf&#10;kKd/W7fW8gOKietyVkmoEWaUB67K5KcQtE0yiGuwtsypFgwau9AsNZ4QOQrc0z1mYx+Q7Us1i+TA&#10;FyRkzYtFFun0jYrV5fsVfaWHC48C7DI00zs+Pwkv2YfZ+Km1aDkTg5OKxsgIIkUPUyTaL9Xf0YZK&#10;8khKWQETU1IblDByPUBnRSpuJ0X1YJf3y2eWzlCTjWr/5zBI8SeeWCLciZITVnBStcEHIGamKZmg&#10;4ezMr3ilNpMYEQKAp2T0QMiiLmIfweEdmUDdHHnLHP9lHnFKCfCQthLgZbWVDqdN9eE+AQ1WmONi&#10;QkCnnBZnu3uuLidFLhJfICsp4IcHXtn9hmTB5Qn79mwNUU++sbsBXQu9wz+D6v33gMGdvczcuuDP&#10;iLb+0szLQ+VVNBLoD+qPXjR0D/Yah1z8PtMuFbmtIk8ZV5Tp9WcFdgXXYQYLnzEPt/ZJR+45ui42&#10;aNQO5Q3QyO0jTDo0mj4jzXyUWuMcRr4Uk2bm8SHonJzMsJY3b+TbXZFhR5DO/7kQ3/q+vB0mLMa0&#10;mWfNbG7/dmZ6+XweXDOwDXiblpLLcwBY7+tdCLB/aKkTVhLEKhecAdX3uuYwjWe5YMThjiFTHxbI&#10;hsjmxZsVsbF4oUfRXaffDr15vA15zaHbDCYEJhOcPwqhZtjFMXg3j2b9k05WIZyY0h757fA4kDKL&#10;mr5hQn0zvKtf1h89A9KRlhfN4w0IOJlRAbvrfA32DQ2bLjj3eRPKhYk/ABJTpLB4o/Ppm8BrL/wM&#10;SGfn8cZNmqeayRDSJuSzkNQeGfvA+d84/jxg+t41uo7qU6/x+vjKuwbZKG5ysRLg2w19yztl6hst&#10;b1LFJhCdqEsWUD8Ijd9yn9tkGgfvDzkKjlNIMSgKbXvM9AaMGAecZzcLn7Jw6hl/xm03UuM8389u&#10;9dGOYnbzc5iH9Kj7/P9qH+YZ2ZF7NigQC68Zh5qnk6Mk4sxQR8HnbTBpAcTehK0ziDFFTnPqUb49&#10;CvKdBx7DinLvP3bvurCfEt6doi3oJ+Q8CoN5epkH+4iiR0C7wmaO57R9dX3H+aTMw+LUNcA8HEbe&#10;dvyOzyuvb4Mh83dNz2FKEM6g4mR/j17/UTA/fm6zD/LfM9sRGLbdnXz79nCYUe7np/SWaPlGTjWD&#10;AG11EYpvktLDtN5yPvN4+5Y3DgrulLA4apKT2R+xiKPkyPE87e1xpgn4N2D6Wy4/l41K9lHj+prO&#10;/GYXP7LQ4+XCjFCYufiN+LkQY/v8x+Us5LELwTLwpYLGZJ1zsiMEOO+BeBuA9+llbm9zy4jY3V83&#10;WrlvOciM5B3venvcO2babzmNkP/8xe2TZqdOpxUtwqg38JAj5pPnLzAAxu04dmsm8nchnhs9ssYp&#10;fjLKwdLP30ZW+ZpxPkdZfXODHcWeRO5HeXA8d++O6cCa/jhww/322VG8buqe5oB76+X+sAt/KB15&#10;VW+WQDP4U38W+sTj+QOkWJY04sDiRdqdM2u3TF86w+vm5lmPegv59WZ7ZI45N5fEsSA8Xhvxwe4C&#10;4M1wJP4cJUXNRO5DObLj7+4efFWbpWY5HeC/+/7xd/dJTOFQ7uwy1WXd3pCT+9TM5sT07Jm773+w&#10;cv4CEZcc6a9trnM8zFkg4XortHdwzCip4aoCvb1Fx9414sh39/DkK56Jg21nYKsxLpnHHCSon5vS&#10;3XW4oDOASqgz5esIiY4hnR24t/wk+ujKlaucS+5u7VD23SeRWhKudyfgu1W8EwvVSuyUOmhp3/nb&#10;IVk6J2iHjsrZdbNoPTHt0SeO3Ym3S6Trz3nE6vkLxPEnG4dIACKrOCpQrqOPWJIXrgOTZCbnlezc&#10;BGwpfoGDUPcGppmwzvc5mWPHOI89e/bCxVNnz20fniSc6uKNm6vXrh8QiUc41p3bP/mjP/qzf/Uv&#10;P/nlz6++e5fGJUQ0vCbggCGBKiepREqdYdPUfDLnjz6wUM50otn5wM3LNR2fI8YR0YjZARElYYMc&#10;JWvquNFI55DxFoMYoE2QPGSdg6T6So/r8R752ifeM1zRka35dHJ8ax5qfmog6qxLQLbjwF2ABGD7&#10;xBy9mtQBHxrnED29ZbS5GkGB0Dqd0qVL24RnnVTzEAXmqii4t5XIhKvXLl69Qj8RMB54geHrr19z&#10;2MOJTg6oMnHvrhKPeSUCkM8TPW/4JiDervrYv47CVMUHQ6PgbjwscaiLy+/U5V74GMfQdVEXLR7M&#10;hyOVax+e5qr1jhlyIyPFQSkYdYVsf2KXb9y6fe3GO9AvyKYptXN0IUi4QaAv/KUrnbfBXfxIgCfy&#10;QM3QLM+I8akEeOI5nABPnEIlVPh43oJPV2bjgxQOVvK5nHffR1+zBnhWESpzTMkhSVmcwyVcITFS&#10;iufQbrrBAgE4ykhX1oQ5iqoZcHqXhDru5RjPGV5qy8YnSUFk8MQ65Cn5zXPzYaRhpsHjHHJ3knHS&#10;AT63w3Z8ScWqiirsrgwUffyqwIgsgcU4FDgJb7pQ4Z6JPSVWwOjncErlb9IBfnv/xPp2T4Cn1wHX&#10;KgpUrI/rDugAf+LiymlSs87o3J4sDnLi0opL4+sIk6Y121u8EyvsMRFKnCODRNhBeYyQeVbNdGHg&#10;zk1SXE4gE07VfXR+r9ATAkEcixlWKkaeYI6+m+F2XRjNy6B+9Gt8qyoGAU2CKRNPk8RRBk9EIBFO&#10;RFrwFYFOdKCm9QSdRYnaJII8YSJJ4EzWehCGN9lKpgcOgEi8SdseYpC4JVFlfbHjopKnl+jJzrcz&#10;R+JB3ajIJegTdqy+6ESaCdn4nZ3QRluEJYSvSCujsWXhz34p+dsvo1/wx41uhkcHnbJSL45jcgXZ&#10;BD8TguMYMsVYOV6H0MwKIOstphNzw2VcnHjKHlXJSlXLxkFvI25kW/1A8vYU2OcMfBV3d8RRxKje&#10;MJlEgnI7lynr3p3ngwwhLp6eqTJBrmWm4SUOW6z2IFxMQBJZuO6eR4yRor1dv0CkkH3hGuKu/s2/&#10;+Tf/8T/+x3//7//9v/yX/48/+7Nf/exnP/rkk/fu3qUbzwVWyQ5tbNBtnjhY6vC8fvjwBc21/ut/&#10;/a/ffPON6NM5z8HA7MLMq381w6baeWG+r9uzUzNXTq4YrtTjWmmMkF6eW9MwRnRs6RgyN7m6fv4R&#10;GccRE4p5DcJkwMlK3XlxJNKZcXJ9FpWk7k7mjCy6dB0EXuPkE+PFJwq49nMBcjK6k6vDh0qVNyfP&#10;BJLYxqu36kqYaR5qNUzaquJgJX919uTiEZp/gMND9cQK0ZP0Sd2fIElnZS0xYIsZEiIJlnJ7pkfu&#10;GchGpooQYqm6nXtxujjTLg6g7rJuomvOHz7DPUNosnCAyTukUOImWxAohVsysQTSBQlHVOQpXGwI&#10;S8qEiYUPB7YmnDOTyBlvW65hfL5iNAWKWu91QLbCFnkiv2lU9f77lIF4F8753gfv//IP//CXf/jL&#10;H/3oMxeP+MWf/umfEhxJ/HuAlnF+/eu/B/4QddaYDW2heMWOxgUmMD1cCm7ssELSD/TiIz4h2Z4J&#10;IJbTDDMCmruYOcQORf/qV7/61//6X//kxz/68MP3iUukexVRvOBG5EvYnUiGUOYGmQxe/JY+NQTA&#10;Oby101TYZieEIF42JTQbrbPet9kWRXiU/OQ80qRhFm5yj9HhKHMa1qkzHuO2kEo0JkVMtTHKa8Pk&#10;wX5prqYvxV0p3M6BmYQT0r+LrAkyig/2QUgejMapEmOrK9QwICMEY8mB8KVA92kXl3bNBHAFItC9&#10;/itbhcAC1MAZEBIU/eUXX/z1X//VX/7n//yXf/mf/8ff/M1XX335+NHDx48e0TCKJI2Ub8DuY6cg&#10;d9bYw/fD8/Ni2CBwZyBMA+xp/CeJ6uXK4coIZdCS3DBg8+DRQ1KR/+G3v/m7v/87AqzJcQDHmCRJ&#10;Ki8ePiRbmbZi3H7j9m0SxhDuVHBA+CotDeqj5anyUJN3wzyshktDqmwA8zcr2PkJyCqiEStAklkd&#10;4F9vPn31eks6sbrjguMJP0Ot4t0qiferZ8+fXT4kAR7m41JaPYWxQhFbDYjwCn3oFCB2VKbkwd7a&#10;86dElGHnKSjPbbrKOohV0g7IpEYGJYJV2uSkkPjV/k1Gb1lY7cMO/47VHf/Hr5qx5ogu43UEiTQW&#10;vSnLxNIideirWRfkRyE6FE0UiP2TSzuHJ1UyIIHa4mvqHH7h8hWYDP8zCgnwD7/7jgXdee9dZeBY&#10;daRiDuAlxYHo/G+/+Rotjpxf+uZdWD1P6vv//X//j//yf/3ll//3/3jw4NtXr17sbm0IAkqpSwkI&#10;z1dR5SKTK7Qko537lcswVNrFv8LJwN7gTKDR2XksZpp/nnNBPQqZwQB3njx+RDIAKE1SwZMnj54+&#10;fbzxiiILCUezva8u9CfpHPreu+9VAvzTp4TzC/MrnlJFFpwKRJC/JJZJ20jltAcxCKe5Vqhu3zfv&#10;ZMA82S6vQ3a0lHJ9F5lbdBWLrP3RaS2o3VnfyLJsxcci9hRiyM2evfrzEIEC9E3JkC8pRucvwGSg&#10;qehzWYXpp6zsdEPeW6dL1eYn9+5epPHaKdLVTt+7966Q+pC897OQ9tOnyvzEPeIYfRmkzJgUL/7k&#10;LZwEwwTux8aRWYsxjkr55NnT3/zutw+fPsJ8g3ueOksVA+ZiqJ8+jcEsJmZ12/0I1ZdNUdVmbalA&#10;FldLZ4jgqdPUY49TPyFJ0Dia9tA+aVSqlSkI25VH7BSC/dq8stvAVBeTquXA+32iwj2suhuzOlfa&#10;iO1vxuONikWTyHE0Fynb8ncdyE/jTbKjC0GFAfMHP/vZp598cuvGLbxJZMFES8Hs4OFU8WGxF1bP&#10;8ZvKApgYoDEbilQly4Pwe3fKlbpyEQJyB/h4QoqyG9mHD4SrdJ5QHKahWGMwdUG/tbOOo950DOwD&#10;9qHeeO/bXzCzhFFql8fE+FocTRxJOa2xJe0eiseTFuMbj54+ebH+GjUFJizDWlRnLDcBG9cjJVwD&#10;Jb8dsu8ff3ISHayS2ULXZMuAtuwdCfAKGlbdyiKhqrzYKNLuBkcPdr9IKR+lhJSoagUW7TIYaTrM&#10;BdzaI7GOHE8RyKH6TEoFNRdR4JHu0ZqVLe0EeFgYfyqw2qJT0dSO4WZeYjTSDPbwFXxw771rl65c&#10;oIHX6nmYLjRoO3LFFCZrj8xHLFweffnyJco0iKjU+Bx/w/bm+gZrw4xTQ84V8rhOMav19bVHTx/v&#10;IDrtwMBq7vulSYbT7O3jDSGHjAT4zRevVN+kdAYvwvHc9smGgRrHi8VOYdAcryutY7yo8D9DxTHi&#10;zY7npmkKNmid3wq5O0dX+0nWEf0zL1y+SAIZcuXbr77E80rSJH4m5nn7zi3amarewgn1vaeYy+v1&#10;tRvOKIU6lZ1x6iSfvHhJPtIeUg81DIiQJopw5DmA8OWLl6/X1hFrsAJX6DrhKn7knOx9++3X65uv&#10;SQykjI7MH9dEYpJsP2UQzzBT7Ho4m8ptBFKRNaWnjKchFvUTl+0oI96KhEtaNRkXYrGWYtGikhF4&#10;q7DGMK5cPCTuz0DZkG7dOKPqiDImb4a9mplNlJRsiihCN8proCoC+VdZ6wOXq72dQpH6o2EKzjAT&#10;uA8j6C+6jWSV41gd90QeZOCpAzwt3lfP4aZLOz49PzqktqAsiyjAtjukfzspWsmGcqoMCfDcnBt4&#10;Y/klS61Jc6OkPdhh1PFoxZSAvUfX8gg+3xrclVI3bVrGP+kefnuvXuLzBGdIkqTGq1x02h6a0js1&#10;ETUMYRqfrcYqlXkA2hz8g1S1l35jjmv3tzakMqiKnpqsKY7KlPHckvglG0mllJ69eI7mr/eqJwvU&#10;4wXFvnHvVRH84VlKIykBHsnb+KDPAOS/F75pCwRD1ZPSXLgtFiL7JneBdzZmkZn7AfXW5KBbByw7&#10;ThLWXnMb7E5eJm3KAVUDyMyE0q+/o1qx1guk+/BDd2dqcAG7x48foQHyLB7GBPg3Gcs+h3FP4BU3&#10;Kncqdaq8fffdd1999dUXX3zx+99TV+y3lM/4/rvvv/7yy9/9/ndUe/r8d7/94svPGRaemd7ibJHr&#10;t+64qq+zyaxlxdsGrtlTIa2KP4NFrJN/4grn0fYTyt+gkym7ze1Q3cToXntFt/lv+fz2zZvUMUGZ&#10;IKeFNxSwRpPA1MJDorx3fG729fFUUNtajRDc2+i6BsVnSj4zNecT4nuRGgOIxEAlLs/wj72pEhYs&#10;8OqVa6wLVCGZljF+/KPPPvnss/c++vjdDz789Mc/uffue3fu0Jj+XaqvqB6ry8nJGUjtqr09qovW&#10;IaCRhweR6olzHkcBv59STQD93mYs75MAH+9BMMFeXUiEmeCJkh+ATUR3xdhkYllJknYQfTzxvAqt&#10;Mgu9zp1fZWsBSPyhDOnCjkoR7T/2d+kT/643dsomwVL03dSuiX7eOUPcFPEAm6UYw81GRNqu4mrB&#10;Vo7C8Iq8Miy/IbT8wZLjuLOXpkyMgKIzolB08cSoDhMrZYEMbRxgwiva06fslWIsbagp6ZyTR4uS&#10;3NvsmmrBnek5W9sI78u6G8ccxnzHtQ+UcCZHtI5PUm5A4iB12VqH2AlwouR5wZNVe5KFxBZGvI+P&#10;rl8T6yxk5RoQ8i6CEsAWF9aLFy/NWMBNytysgXsUuaCG2pdffY23mTqDqrlBZQ0q3qrI114y0thm&#10;IdnQBhxDhWviAgVLGZADch4q/5KdeMIfV8GQQmYGzOkcygbF5uAevCEHnmKCHH3hTsEFKd0MYtzY&#10;wKWDRNje3ADu+OjtVLefoYFai22CWBOIb8cIKwt6Z4fSHfxAUAgZGAsPDxmyOWSxAxwd6ON4PHmA&#10;EAImTCBJdFySUsUqV8f5y+nTv/jlLz755GO6iqtjtpikgJkjnrhkYUHyGPtow95U/IRrPB5K5/Xw&#10;4QO63bP1wP/69ascjBMJkOoYnhDl+OVW9SGo3kCLZqKwS9ElC3Il5WY7mi1I4Lcyr7A6dD7IFz0Y&#10;IIQGjR7svhBDJQz4w7KeJcTtYx+skCo+3tJWnOEM73IlqXeuXr2MNkjx0UsXLyW1vjmrQgiV0W7L&#10;tnLgZ7BUeO/Ub0nIdlhg5Lf9asNBvQRcSVYawPr61sYGis3NW7c+/ujje3fvkrkNlHDDUvqEiYGu&#10;oO62izPh7lPdq4uXgJ06G5jhMJPUgQU+XPyb3/zm2fMXSBImCfLiOcd/bllT+f9xPvsYuPxZ+Ypr&#10;clYVF4UYVMys0letsVo1DahltLuoE7Y2PzAyZb+rapaOQ4WdrkECzGAW9pH6zhT8Lp2zEXXDbImA&#10;mIWNBbObOaHoDnkhSqoe5DC9vcJOrUvUIbVsruasy+dxh2a98VTzO0IqAAwzZ5jOQyQhCEJwmrTM&#10;N089WJEn+730Tr+R0RL2WT/FjouXMoSXVm6g5uuRW6DeewPC63yP/BbW3ieGgWso6BgFfdexHjic&#10;T0IwlNFH9lBLY51qGvYOEpvDuvHMUs/i3Lkz2NcYgugjHE2L5MQ0MVb24SwqoUmcywGeDVUMRB0U&#10;B7ZeZm7MA1NWtXF3M7fMyvq+7NoueuyUbA4NF7OTQuJoB4SAHiMfK+nku6+3t8h+XweVYaH+AaGV&#10;J+wxAwf9BqSAN1UP9V4/cc4lWCXMtmTeBFUjiZooLG9iYjMMXMeaaJkpLOLSFeimWMOqFLK5vbO+&#10;yc/+5hZFiU5s750QQG1wOkbZ29PtnfYUeytt2Tc0KAAGPHlF7+5Els86VQxi3Zpzu6t5I8eRDKCZ&#10;D+rPfN6dmwsvWnhvDx9N7d8GVr0P+uauhhB+l8kHGu25qTsq+0cflv/1EIXTJ5BmqRqsvLLJu+8P&#10;0BeFUWXEtA+c4SYl24wkPrVAW7UvjY6ZX7y9GtdWIWJDfdqDV3XeoK/besbtSVxQPcQornMB1Gxh&#10;rqwljBpq31DkhfsZVidD4Oe5C2fPcyp+4cwSSeXUM1w+cZpKy6ftSDb3MxepqK/a/9ZYw+LalpWs&#10;8No8WRWmrqAIDApuj7QlnMGmqwR6Tqv6Mjg9ZaDtrR2IzdDRnZGS3CLNH0crwX7wtdOUtOIEf9kl&#10;5raRwD7Qp3yPHzbJo9X+erezKS3RRbBrvplmbvpxwYdJkMli/AzGdBpvF3ntHeuOubW+CqPo1G+U&#10;97ZO43ah29zjZh/QcPsIoppcPj/zhXPtfKwjc4RDZ0tvXmED1LAi7UI+npt/fVxf13HqYviMcAvQ&#10;xKV1iDM1codnhGwtZBHraAIifPstV/aPuGx2f2f2+qgRBxHRJMsPf/g8Xo1jHIUV2YBjQJK9mEfm&#10;jslNPNTTZpccplvcbEruhSIW4n/fzRl6mZ9Ghi/15UigdcxZsNAZIp0ZY4TbuNJhmYvhN3dBv/sN&#10;+Hf8fBYucbylT3gRt5HA+6GYZa66+K6j0PuoJczwnDaTNyBgsZmQ/j+CQ4084wfw73k4HbHRbzcp&#10;y/8F/D9UEDx/G3Yx6p9T17sy3TwPHK95m/GPwH9NMPpLI9h6VKNu++j1gEBp8hM/Pz9L/+k//Lvc&#10;ZI+B9YfJq8tmy1gFS9S1/qcOtmeF5w/F5cXXJ35hwonmwZRP+pxHntWHnHAKawqjMTnD4/qfM3T7&#10;NtvTr5m5uD99Zm7Tn2uyMxf0XehHCIsQ0dvpyINJ/PcPB36eNY/uC+E5Dl/+N81isfjuG9THnyG2&#10;aWQ7Eo/ekgj73Bi2w60/+u2JedzN/j5o1mEyUsoxGNIJbqE0H288ig29aT+DA8VBM70+NzsYxCI8&#10;yERdmMHwfGv4TJ5mW7JR+/B+bj49Fmv2m3mMCgBnP7fBMn4+Eq+MlWMZ8fxGvA3BjqjSkfAIhA9+&#10;6zWusEj4WPE3Q/7jg960rbOCZ2YCfeSuBRwlQ4+HxvFTyrczLKhDqU+pC78sqs9t3McZULRBZF+P&#10;DPxtwPLGa2bY6dtwj84DB3CFlMI/JmJxFg06Yc8pkPP4n7EyQg4h2msic5vJ2VGutugoA8kC/s3m&#10;4dsQxcw1C/dlGhQRPFNcfNz9vI87NSsduehIgwunNyMdRuxaiAMzEx6n2p/e8XN8MzuaNn4xls3D&#10;JAQ4vwPHALxTUMe6jrHjUxdKhPFendNXU4Ru4YcAj5r8RFnqly2kjv6UhQMN3+a5XUwcZ+3PcAMT&#10;VwmmwGoBH5bGVp7jEcUXwXbxmhei0PSHiaiZKGB9Yv0pxzKQJuEXPj8O2SKSCSxrwHw1OsgW79sC&#10;9JzlQh5x5roBuxZjc5ibdew452d/UPB8ENOkM2/KasiVvssiYhotFxtUIwIspMe3W/0brprZrOLd&#10;i208rcHG95Hm98jNxgcXtPWPTj7+0TM/atf659obOcWnQBohsvA1PUnv77Tvb0R+77+PJczA5pHq&#10;KDYbarXiZtXQhtV4+4w8XUhBuSbV74O82azoG11SZA59I/pX/lD5Gzk96nXsKhqYwPLt7fvffv/q&#10;2XOyXpVHx0mj2ywoa5IIMPP4pbMrN2/fWzp9luNuKsCvbaxzQu44SZfE1kmsDo/Igd/d2OQYnOQz&#10;YhxXlkinT+bKoVrBU9heee8JP7XH3nTB8VMep3km7y4njsqf9xmvPPg6F+SBHCkzRw5lU4db6x2y&#10;BxUpooChis/yYaqATisuQFjxH96JHDMGMetAurZmosrE4Z7TEyJyLl+5kmZ3xJNSL5fTY4X7qCeN&#10;Mll0Pq2gLoYsMvd9RhfvipahJFiivigJzW+6hXDKqGmRubJBmxHCjDinJ/6RPmA0XL106Wd/8sd/&#10;8Me/ev/HP75468aJ8+f2CfAihIgTZU7Tzpw9RRglAFfgrxtSK17J2Ti0rlJ3dC+LxStcbFe0ISlY&#10;kXw+iOgHIkIp41VxKJ8yyKvQzie1T8ZDbYrozCdQhYyGkt0rE9YaZSt/c2mwt3rnBSYtctxWjcGs&#10;A8N6+QmRdDqWUmVsha8r4Ctn2Z1wkvjkWB/vphOPHU5WvZS9ULFgQKMy5UskSapxaLpG8J27Wx5e&#10;pYk0h/oAFiAroIGWFJsEkjj7Pa3mTRgVzeR08YbGYfA5gaqo+oQqtA/Bf6Ugu3ayhjCG9GgmH8wq&#10;Eac41US86AO3nRMJq2Z8exkmOUrWCatm5Ra8XOczYeIHl4joIAjyxm1afL1DWAlRVDnQDUKaYcbs&#10;9Z/aQ+Cj02/xlN297fUNECvfMzTxVdyyvHKG+C86sxB1qJboGa1dk3DIOjssDBIMtCtRv0P2TXfv&#10;bJNPVOPA5/3sJoE7hNH0xTprDvogaIbyGoR2qJ9Pcp6Vk+KU6aRrOgSkAjjC/CtwxJSfwIb2uQ4Y&#10;OyKFczqCSuikLWrdexxIx6IJmFNOoGMw0lQjK1R6jj50gwKjn8Ji9JRKoVTpgO5GVLiL+xxWIKZA&#10;y+nq0s7BidfbO7Tb2CP8GiYglmlqEJqdOLN0cmXpYHVl6eK5FTqnpY1h8jRM4RC+Vk8Vb6wI9RMx&#10;5YdrSjlRBx7FW4e1ZpL8dqyGaKURTs0/IBIehUEOrc67WCxeOqTdApYum7J3HbzaX78SPjK+F347&#10;fiUxi7xRFw7adt9Qm+K8eEueJG2Z+IpHsPVpb56J9bxTviKyJMDv+ah8mGBi6J032eIE5WQmQZsk&#10;3idAOZ8r/swIpontEa5A5MK2siwSmKisHjIKJh3gQ33m85MIp27TWc5Y/rboxkSsBlBMkm3RQbrj&#10;VgPbQA+opuEJL6Wgt9Iqfaq6N7HzLWM2N2byCWZikCwzD02kVCKnE6aDYM3C8+jRlaHxW38PRdGR&#10;VuElJEI3o+WJeUR2NyGYCRnMWvgwIZ7mpdoLH4rr9iAkmoS6XHqnTGe6y0J/pd6cOUPcFYm7JPMS&#10;+QYbp8bFo0cEAtIJ5+mLl7AF0T7r2tpUGjOhiXQYvn+f/rLfgDCKXW7Rrp0KAvy+EZ3nhCH03Wlv&#10;SsD1zzsHy/UZqv/uXEXXN+4dHjKBsAu19Nv7m4zWphH9tC7rExuvCdvpRJQ4qrYAR6ZNRpuI6Ubp&#10;kieoCX052aZMMsOad4pnhkg7A0nwtyIRjQ8Sci3HO0TtUFG9eBMqA+V6mRL2hTmkrQoPYu/y0D4T&#10;hLNZt2Ll89wgc9hXmgWlw2rUj7SCzzW8uIVrku6etucgD/3GaYnz05/+lO43rI3ID+YTCcL1wc/O&#10;u8B9Ibz1K/5vBTUU8TZuViAWVSRQDTSyC3xr+hW98OKyDtuEOGe2YYzDo200+mUyrHi70FromooS&#10;rvugNnQ8KIPzm/DTzz777F/8i3/xJ3/yT3gD87xyVeorKUyKTXG6PuSDqOUN08s2EXP66OHDkGQI&#10;PPP34hXlmaVZJpYQcaCkypdQkSqBgLy4JrezHUSsAnZC1YkPTlSliVov0Ib6K59++hnbcY7Wlssn&#10;nz179bvf/e7rr79mR7JABQtKRulXB85IZY4gnC0g0mE4UmVnqt3ay3I6hAvxDMdgYKfTlLIKKPJV&#10;eBeiwdW1tMWpjdUePSFTq4Jx4zROozJNjmtmWEagmx8J8GTe0hnV3Sal3bGvNMmjI+gZWn4oKauC&#10;84bTgb7d4i90fNVLSXFgihLPqCFCMobrVvzmN//wl3/5l//v//P//C//13/9+7//NSyRVAF2fJOv&#10;/aKD6camAp2j+qJAkyORJB8jsyDhHwVqB6VHOhV+mn7RywKBzlRBGz5nvWw3WPuc+miv1n77u9/e&#10;//prWnDTwIsLmAWRuGDAj37yBx9+/PGlK5ddrgIrZ4XEDAYHp809tp2bYj6AKaWECu2fqp2JaSRw&#10;0WqMwB+eYcvD1ym1+uQp8t7pAP/k+ctN6cR8LIvMQXYyLmh7RCrfhdUz58+doQO8exkpKK5CMtu6&#10;BGhTcSKwU8oNFYCKQ4wFy9x8TSOi1/u720rdlffXepfVAKPQGF+lQRvHi1UWzbz8fryXFRRt0z6E&#10;Eb1D9f13ExnNbejxYq/Zi1Wn0QFKGV5+k6C42IRRV9KticXDXPZOnUZHxaBweQP16YLRqKTN2ZVr&#10;V6/dvnOb2M5nz8j1e7nx4gXdLb/83W9frK2hyJG1S7Ax5Ey7y+++/w4WdPv2LdJtCJ0nOfDRoweP&#10;v//OWcvAzgCi+a5KlsF1XSmP94pSXYL7UILuzr17n3z0Ear/53//65fcqImeJOAO7sqsSINRVsyT&#10;Jw8fUkRDhTQQ/zTYJBPp+2+/ffX0yeH2Dvma4I1YgbBKfAwORUElLKinT56+ePYMD0aMfqDBvsF9&#10;5JpQiDl53FsOFLYhW1vGVWJ32kFvkVlD+zGbaB91c9h0nH1uaoa1h3byGEk28RxogLC+znnqifWw&#10;+jij9d8xqjvGRJMvq5/102n2wiqd72TZGUUyaSeR67DcpiVB7if2Acj21seo3xCeePIywoUMIQwi&#10;Msd++5vfPn32lM6H9Dd9+OABGV9kIpF98eLpM/gISERnaRX+291Vva3Llwmkfvr82Zdff/Xbz39L&#10;oizzofDcklp4qRiFjBvHSKszZ4LL3Q5SkabwNMvJwj15C1SxginJiUKucvq0s0Qp0/BShVw7R1T5&#10;zBCyOnsbxZIqrxKB7vilccgu835wgcOhk/Yoo152lpNu/AhgIwJ3znFzilgzUKMvhVKLFwWcJlLE&#10;6Fk1HZXGsnTh4oWf/Pgn2DL8zcowYh7cv//Vl1/GhKEjNMIXbeSiwCttgQKTLJuEMTITkKRUELh0&#10;4QK2PD4oAlKVD4+igm+hSgul6krJmPFNF0WdJ0+E06BrGY0mqlfjSO3fzqJy3aDu5rbm75m97/hR&#10;+9VB78xwHGIiSkI1zaum3at8kCCvcUZ1YywrVbRICtPWzjYdd5+/eiXLBDVJ5qYLHUSMiyjC8Swj&#10;hCfIiYPlE/yALUEqPRYukFlVmQano4CNz5EjsAUcbKUX+CJNyDyNO5ORlck3NV6E2VYpJmxK1QRS&#10;boFXm14u49v9kwcUhyEvD56LIxUeyO/oLnbGlcEv1wGLwUxDGaN4B98qSSYi0/o5NdQcjwpVQt0f&#10;vfvB5YuXVlfOnV9Rf7FzyNtzwjGioDULVRDYgq7h4VevXb5wURlH1BojWZA6hK/XXzFb6qCSlu8m&#10;ZqqYA9d4/uK5yHkJJQRbbD3eUbkfxd4lK53xfgJ3MRJl+/WG2HKpVeKNojjBznHbQquKfBiRdv59&#10;8GcWLUuaxTUVbmtIS26IjkX1UQ7SudCBYlTocNLnHszu3Q/epzExFSTJoyCBlVxM0t836Oq8vo6d&#10;EKsHmKDZkv2F+EveF5+gHDImKha5Rkgz3BkUUEWtCg5Dv6hUjMSDCBFXPua5C0xLtswy1Vu2v/rm&#10;y1evnh9srZ/Y3QJSQNCYgI/99HmqzrKh8BDwszhVEyhqABf/erA1a5UTMcc3VgVG3WMktXo/Q4Ah&#10;E6e96PSAXTGoo6DEs8pbEIupkUSEg0qyNWpHRJDC9ktnmWIiAX1xjtJ6uupdtG6GXTQgtVNudr3I&#10;ABDfs7Cwlhef1+QVcWZvtXbcnfXMyR1LIVN2b2c/7Xklw23iOQFeNZjYngvnpXuTin3qRBqNRq92&#10;Kp3qaJDsGtYEIbpvnnQVt39XN2PVxmrdm7tJ283DGf3NtkC5f5NDhayMwdizZ8lw6wMCUGarbBoZ&#10;cSq/SM4b/z9/9nxzS/XplHaIhub9tLFGsjkmFCPbfSjnZAqBZBObYtGUZSsjxZSakEv4pFlhHfsH&#10;2sXVwrRCg6Y1kW455830gKD6rMtCwdahrmHxUYYA9KAxNQeWTh5g/cBpSQ7z4yXfnabktFcrMEP5&#10;zTiszNiqRqe8x904xXDkq80N5YWS62fXhXwXmGnYpFevXCUHnjzrFI5073eqKF4Kmwwaqduw/Qnc&#10;+vLVCxxq8oHbxMsGIYiVbK6yXDJ1xYp9I0AAARDoyYn95ttvEfR2RVG46evnz55il5EDxy3Kw0NF&#10;gHKcks2NbGsqPCiZM8UX7OwHItKLmseyPGy2rVKVD+0I3zicCfONP+M08I5IOKyunKUgFJniGF9f&#10;fvXFr3/9D1988eWDBw++/uobfpNIDvJgM4aJwbvo2Jy6e/HJ2KupSp2WVnoFG8FPNXReWYkOQ6ko&#10;rsOmZVsAuHmgPLoo2Pfu3IMx4ojAlYsrBqFDBh0AJ+M0CJ+CAoAUVAV94ghBzOHXo37B+tpras3Q&#10;7ZrZomGi54e1gvup9SmvrOsnSmm0NyZjpk4Qqtc5SlrAq1UtQa19+QH45edyYURevW6jCU8UIrpx&#10;ycI4Q1KcgpHjZerPMgyEAEEeHcjIJSUSyRbYvaTqTd1x5MuK8PvIeUq4wbQ3SXzPp2xWKyeqfp6Y&#10;ynohECX8x1fjT2SVx2NWnLN34zR+jJJ0GLY+7uIhfwej2qKmYt5yZed1/cac+sm6cxPmskPb/PE6&#10;xk0d5SRhUn2BAUXxKZ1H5FStXPfFQVIgq1WP7WGQYvo14eJLmdIIvfw5PtFAnkwgK5XW5NoE8V6C&#10;gdAOVS3wU31vwobGwUmStB8/ekJePMsJzrBk7sA4gqiDQUq1NYdntPgQZFBzJIE4Q1vzJ64xtIcT&#10;m40zMxcUxExVAoM/xeUAAv51zsFTDFqaoxk7Hn0ogg+xQ/BN4TCRM2cJ9+NFJFuOqIIWAU4gkl+y&#10;dMlO5/i4VTO0fktS/bocI7ihFOhi9wsn+9ZwmAMakJLS8bFeo4n4VawbiJ33lEvCjIHM0IguX78G&#10;OKyTi62yLll59hdRR4BV8BQZ6SofoIohABZgktsf13HmAPR0CnJBBRPDBmW4OTLACX5lIMeOjtMJ&#10;jxG/OAnRoYAKKyN/gr8CQugrI6jugmVlztJ5H5IsNuAL3MhWL3MAOccMwwnDcX3kQ2QKywcIV66k&#10;mK8yos8sn2FimXZs+dwLE83xU9ByQjVDHWqBzMxIroakfEc8md147eILOqXd3f32u++o9ne4s6kj&#10;ZZW91tPZAphrxB8QBBrgJF29tddLEkNivK5ALcvXbmrAxTyZGMCnsiHFHoKNbDEudDh5WE1e5dBu&#10;cRfBMcNW4tL0y7mm/GOWRVVoShBQbrRjNGwc2YZxjTnXX4GRkR4s+11S3hW6rRNotewI8l0VP3Uh&#10;ALV40oil6MbrZTTznupANtuXc6jIxxxFsXYph8NX+TZE2vzeQg8xcf9yNWq+F+JBZXwVhAlZBf1C&#10;knkFmD5i0DGlgwHC2+o1zs3TE+uLxSIA+pC07/vMe000OnKp+Z56mTw9Z1R6mD078oLmjQYvzUro&#10;Ao5Ln5fxhguaPtTUaj+9u3+IiF1Hs5QckbNIUSupBqsKrlDV1skTeysyY3QSI+xRnI9LYymxe185&#10;5u4A7xgQKePCAe13sDk2gOfRjLRCcn1csRSx9cuEs0kttVzLFJ4n0RyU2Dt5sKYm8CraIU8NRIrp&#10;FHdwoCJbQexSH6bqkn+YsTsV2CvkN+WAja2T/8uO7HaLpWF04szMLwndoUCqDjC4kRRhEOX15s7r&#10;zRO41LZ2MX7V+92RHOJkHNRnOyaZblKio3X3KWSKeWD9zpuKM0wSf3kwra7Vukf2UlM20ZUzsrZg&#10;NKH6ggq3Ar7g2eR9A2t91f/sz4t3w+TtV0uAn/hA6gzUtoQvanvlP5uBkkW5rEDOQiY91MOElEDe&#10;vrXpJ7utSTv5dQINe3zklZclY1PWmy4nYIo0JIhFhm4cfUFXLUCMW1uLr9Jewvz4xYO9sOJP2ZKG&#10;GgJZS7E37DSsV5KKjTpkhLSQBvwmBoTasvZsnkTs4jY8v3ppZfkc890/PLWHhY3BQIEQPEKmGflq&#10;i4gU1yPiDiP1XraSNaK2AIX8dmOLX3o2bWt0Zk6MjbiTJSE6gMM/HNQATZ9F+kPJlCOpc0aYoVmh&#10;KyzL2gVyfiSXoTOjYus87yShBTKvXNsr8V2NDhsxhmdrrkVoxm5NwbsVvA8flQMprOINryKX4VFt&#10;OxbfGOGb3yOjCOsuQLVv+ycT8gjVH/myJjoyiJk75/4cSKdRb8guuFNK++R5BleAOyH46elMpjdh&#10;U0GAtsZMMdsyu5T+8YKLJzs6M3IfxLAxB2ibPj60b1Yxz+HZbUfsmosH4s2b/ybkOOJ7x8RNdr9P&#10;9fjh5nfyGCw4Zijzig6hzjjCQtpr3Jfi22+ghw7S4lENhzu6aiMG3J1C4yhSUnANeMPfrGbxa1zd&#10;eMXCVetBMUOyp8eTT+Hkgr2fx5k8TtxijCRxhOGiPZ3wkzmmMVHII32LoS5afYdi1xvfiIXj1sxf&#10;vGgyUwbCm9CyJM+0VSEMO4pIQ2vz9vvMts4993iGXOw7Xteu582/MXBzsNoVkfFNvv+feS2eZ336&#10;pqGtFZSGOjOJozBw4Z4eRRcmrTre6rg0RYyDYJoZeaTgJhoKX9vcJFmzs+2TkkaRskWA0Qa7sjl9&#10;8dL//r/+P0t7ijJXNDmFHqaRpt6ZDEvb86izzPV/Zjcn95baG2BNc7PJYiJvuuTOInmNsrwNaVN0&#10;mhiO2pL5nThmTeMT+9aOdD6PHMMnxaXnse0oep6ZSTKSFtLQIiDMrmMGevl6BkEXrr3DvRSgN236&#10;DGT6Th1FOVP454ve9IQpjWe8/i0h2ccfp9rfZ72djebP42cVpa4JwcXz73NrKtGblzkNh2KrNjlm&#10;1dxSPlq8UZ//OG0fQgzmTNPnTNb9UfbuTL3CK/T0pssvQK2OS31u83Rh509h3Ui5Bt6g1xyBAPO0&#10;/0Y8mb9gnvqGa6Y0iRma6kLtKCF2FHq/EZ9npjT/Z2A7sOzJDmXwt8SoviPjVPvjjoXMBEgz5DbD&#10;Q+aJpbGdHNouHmfhPr4Rbv+I3e+wCoGMW9zsxylKn1rs4NM4Cq86hMMxBnbUVz6lHM3gTODjQRb8&#10;xJ/1RiXqB8EtE1goPrq8aApxsG6ilwQIM2xz5sNjADXyw4X8aga1xqHGuY1yrWtIubh/dQxMyjpz&#10;KNL4modJ44Oz/PFtAD5S2QiiEU8y4fnR/Ek+zzAdb/W+bcoUwpS/TsZAru8b1zw0DT4B8huXEBkR&#10;A77f8sa7xi0baGFWN8tcym3VMOponnak3Bwx2Yg6AWZxnuYy6xMbZ/UmUDQIL3x+VP9FGnIpEkXV&#10;ZSHM08XCTxZuzQzYB/yfOGhmRgtzKx/WYvtsok4PMOlIZcakAIbZPc/fCzEhH2Yf31JCvSVYRiTs&#10;t4x8YPGUOgFNEXr9cdSja2m1fYMrZ9Egx3z2RjjU5k2rdjNy5BiKqy1uyuFIpLqrzd/UOyHhGQod&#10;/xzhWRxizkCbu2aWk4wXDJbpFLBH3AgJz2BL5i9ytv9ZQWw5ZNCJlLTSJMCT/kLBeYWJuZgDp28E&#10;fuhwSBkVh6dOn7164ybnTLQL4xyMcCvcSe4zrfB2xYjDKw8OCV3ZePWS0+ztjU289/RMchlvfOQ6&#10;i05+ERfrCN0TCIrryNNpTDrj9PkCVM9xBtMgxq2c4Z4qh+icteOwJ0ZHm5u+eE6RYuScJFy8cJ6T&#10;C4VUpJuoD0lw8vOoEnBGw8SzmDB9cJ7D0nLElbDugkBmPMfexNOQjOF0QI+vouscEGQonaiVk8ZE&#10;nV1qQ2hZHHIoEFC5HMlFJkKNQAB+OPEgUIjQIVIzV65cufPJx3c/++T2Rx99+NOfXL13j15tu6f5&#10;dmlfkOLQlwh+x0G4Z4hcGw6V0jSMqAnsjo8iQWhqKaDjPc5VfLjms2bFl8nn5NX7ch9ClB9Wn5Rf&#10;JKZOIZZP39KJQEdzPiuqHzuw+o8DiX1BlREu7JaHJLykWeTBhcB/4ubqcXmKUffnuqApUFE3CsRN&#10;Mw69OypAIQ0VPJNQJAWV7J9dprvMMsdkoCLBTlxKQKPCN4m346IVCi1fWr14nmL9RGVxkEWUgFof&#10;KzpK4Zagn1Bax9KOofR8NA3LpRw0JarQPzqxz8GrowrYLP3Vqo1nARXwnLf6xGdOlQvfPFZxK3mb&#10;XATAkOIfxVuo4kPJJ/7VSb9c1KyL4GMR/I1bt5TYv6x6zJ5uobgRIDCMZaHlVI9yxiemc+01IZb9&#10;8E+5QsQxEyRBrOH588SREXPHANkIneH7X2GQ39kSruOzXBMlPv2H5kVMV/GJJCBbJhl9CeRKIxSO&#10;MrXkSldWS+qAIjmZicZLRIuRK8EhxgNXgzjr2Da4DBckCqIz+XAGfvvsPmqk7nZA4YbZEVuvzffe&#10;hEt425tTVM9z41beJE8P0HNX9ktwUKC1d97TUgK8FEtvAQh5gjIWJzZ29miQRKf7AzLZfD4p/PKm&#10;kAB/9tT+6tlTl4hKBI3cqjTdCJmGsoUUkzFJgPfH3hrFIhPprWADhZm2CA++CRx6Gtu0e1QLCfnk&#10;yoT8TtBvUEsCvXYsGvlTIMoGWV4aXwfy7LtDyISiyAGvZlOxKWmjk0Axv5QRzTBBBjbFgeOTJjnJ&#10;pXSUj1qR50oieFznopq6KBaoJaAGtRI5mst6p50e0JME8koj39ldd2Nzpeop+t2Ntoh6Meq1kKbg&#10;QzmazfvLjLV0AIyVLW+Zozs7BgZJElDE3BKLKdRVft1ZQr54MRme24M+CRpL6CfEkhAxviPiFsmY&#10;awIlwvUy7SwzcZCJnc2LT4GYQl2H3RG1+k/N3Fwr1EGoEPMOuOIBYPAEf2dwTZjSGP6TBSb0KlUJ&#10;engQ75PUyu25zClkWik9Bk01Ah5DJaeUl7mHSuUzGWLLuOvl2mvWhipClx3yiF6vb5LuRgwiMXRf&#10;kFH01Zfffvvd559//pvf/pYGx4TP8izVCGnxfx1FI6WzEWVrtD9N41Mm28SHcbTePg6YETJI8cb0&#10;3jHdNZZZXD50ND6x86XMqD99ZJ5tcD0loVrZ4iBPvjXTkQbY8a1PMnCI+ZVX8J9XzdxszgMq9iBY&#10;0WkqOGBOJV6WfU9f96S48wJRFaapAGVFagZ5ErGdoYLtSbVN6nUHQqYXiCXvIlgUxsItCUTm1fkP&#10;Ayai3SnZpAtdImLv+vUbF0jycVcvboFP8FilrDx79t233xK5qpbXbsBuaDh6Up0QVP8lTYMc56Gg&#10;t6RwM0iu7Oxu5J/98w7MjMywkVAJ+eWVC0Ls/S7eZLQpvhoj39AI9+ANaySwlfUyMncFLPmWMWn4&#10;84tf/PzWzdvAQXz+1EkAv76xDrOgaVq6AKlJlF/QTjKildpDHZZd9M0qBJDBkaMt5F1qc2Qrb2CT&#10;CFZACtTrSt8IjrNWFsEM7969k3ZtADm0H/zPm+vXrpNAC2zW1taJgiXaksmAIdn6NMuiFlfyzQL2&#10;wk+1mBYGmX/WK3hbOGMIRr9tZpz1zClNs+iuRJUdH6aaiblqulC8IwOHbye0MQnw0uZdhAv2yO8Q&#10;RGmCUZCMVm1+rXZOYnlc+IRQ90PK0xAPdwBWOwHexafQSOGAmEwghMOzms7sIWcQhsEIYmJt2Rrm&#10;lidnnmz6N998TSun777+eu3lCxDFyZNCRSKkI0cgUkUyqZUOhba0QQas4OEITKuvMjJKWerMLfBX&#10;Ts6ucnJCwvkwm8UbGkSfv3CRjaGUDN2hQTm+oc3mtRs3JLkvXoCx0/WdLoD032OxhICLwMkTW1oC&#10;IcmbJT+fTpfYm0Yead1q0qh5WY0x2xCPMp8KAQXmZULqc1UXohHk+tbO05drW0geh9rmcl2oDvAn&#10;z54+RaWhi6vnDvfI4KWG2lQCfFYdnZM3bLoCywyo0vzVgHqXMgI0f93d3kR5w7BzB/hJT8KGZcKs&#10;Loway+0nRTbmhiOTtusd2b26JmLGTydywZhnRSR4L2g4i96BwjatRA02G8V59JlDAG0qylylHfep&#10;JSXAH9ItXKm8TvhVPAnkh90Dg7337r1t11eylrK2+XqNwPOLly9D+ESKk2iCMPj622/gtDCKFCJR&#10;rpjybZ59//39tNVJN50TB7vK11MsLvMDaMZAtZU6gYNCl506+d23333zxeeUUUEjyXpIo4CXoQI8&#10;ffjw+ZPHpFg/f/705ZPHL549peACQkh8mxI8xEyfwe5jaBVOSyfBlUuXiFZfPbf6eu31C1LIXr6S&#10;MmZtHtzC6CfWH4CRhwyBMG2hkaPOG3pjlztfvFu1xWFiZI/b4iCcrhIHObN9/i/itTGKiRz0g8b8&#10;2hLE8YDENs99GW0ySFl7dQAZaaoqZ2AkitmFVbLNIPgY1uZ6rYu69AXrKlgyOzvLe7sAiIwxPDx4&#10;PcB8HD9s4P2HD9i+9bV1nCGoywAQsU8uB+kQpE9J2AEuBtjegsBQYsktfL3xmru+/v7bR09JS16T&#10;nrK8pLp9is1OXTYVk3A4pVIOumSX7FQTP5wZchzFshYw1XddeFshchU4ag6K9aR8WqG5KlP4Lsc8&#10;lxlutJeQb+Z3LPfm5E2gtux6MJR+y+oEJW5gdm4HhR1HyliB6yYdwkzduGCRQ6LIitrV7iu18oMP&#10;Pnj33rs4Al48fwG7BY35efmChJk92Bu0ALoi6yCPq1ev0OaZXFgVqVIqwiFS8J3r10gYS0oQMfuV&#10;tFAJ8BWS3tHnCGSwGR5G2dBvipsM3GbyeeKN+49Ziji8oG+MNll62OkrJ7d06Tr9tOGvXDH+zp+T&#10;O12EJI+od0EAX8evmFEKNVdsrnWtE2q69hA+QP6GeZekhW1J12MVmeexZpBK2hQCHKp/HdhCrS+n&#10;wdsDZZ8lmKMSiSQKuUICj4DtoNuqcVf2PPkEQqtAWalp1j8aI5+8abuQrVBOUyWqa1mBzMD+QXHy&#10;zy9euohGBNsic1frNbF73fJRQjF7Tm9AP0MjGRPgw830SJWEUJdzVWE4PHHnxq2rpCqtnGNFUnJU&#10;PuIAZf0FiZCwcinwrx8/fYwJLvfJ8imo+PrVK/AJ1DnsUcbE43r54gXnRQmS23tUHHiAo5jJoxvh&#10;+VWWDnqRnYGpv+J6MYcKi8aEXt/GqKZeamgnaRmuA2DVydTYmFpnb7NvFqJXLgrsE7ZtHhoyFc/Q&#10;46qGgv6NKISV7vILpY4pLZ96T+V4rtC5dYMChfRTTU7amTOoSinpBRlS5yUFLFCqeQDZQUApajxE&#10;/ezpM8TixUtXaJqIqsxjIF6lk8liUr40/tlzK+ffuX7Ds1GKNmUB7j/4nvoC5DiDGadWzohvG1Mp&#10;N3uBoHLWtLuDD0uIKB4kTDBpTEjbTCpcsggmi+9SJkDrlstImaMEEfgcvF8uYu9feUAtJdxYG98N&#10;GqVSrPu5qnWM8jOWw3iK+rucki5ngVsH9I05BfsjHEWw0KC1UO0l6dwyQLy/suvlcoyjsRvyJmw/&#10;0f7q3GlOXnVS9pQ0TMEmMfBSVjnSoJn4abLgMZrQvZehFWUnmN97LUvyHTHD+EwgFnCA5N+YXerF&#10;row7vWQdDE6eXJzXyNb6nAObbNDgLZHU4390+1j3MZ9hZRRkRGnHglPuO3YdXcdfr3E/udQABP05&#10;DIprnfqOMFEOfI4M7IpUm2/XCikNtDbHiNRfbart9Do8M8aoN7BtVpU4KF5qL3bFHIuUUbOR8jZ0&#10;zJ2dAE923jKQZYHsDR1EQWMlwNME3gqWatao97sPDDJP/7L+GTmWLfeb8q3qHCQXy0308qWbJD+T&#10;J9CJiGk1DIVSU5LTq3geVICv+RBs4FjC493a3UlaJQgQfwY7La57eBh/IwN6e9TAmT+5V8ctrS+u&#10;vIvgBiVAcFFRaYwR4KhIou0tirWkXKqe47otSoCnT6+2TNCIlI+Gw8UskYXxaBAgXvEYIHEj8Cd8&#10;wJl4suC4MT6QeIGiwJw9s0TiPdzo1fOXjx/cf/AdWthD0nfJ48Vd9s3XSoMHf3ACsEyeyfIAC3Bl&#10;fDtYUjdGInKCvT5Hg5th7OM3YHlgHZOWnR4UOjw4f27V2bBXSIThBA3rX6zXXesFWM4TnVQcR6L8&#10;qq7mgG8PhyVw8xsXut2iY7H8n6nZFwdIzHz5Ce1ptG9HfezjZODP6Eg2JFVjkZ2VVxkb2wUGDCXV&#10;HeBb3cI3ulFuZxOLSityVz3I5wn86fRFuWvi+82Lkdmd+Fq7d6tz2o6xnca7b6cQuxFhoBGAdIet&#10;vTfJQigFqcu/5EkK/10ZZBwt2wRbAkHsvqh8+wmGh70Or9BUn+QUt27KWJjFvOzociQcrM+kJFA7&#10;qx0FVJueEbh5KTPtsHGvTpxCb63bebrhB+GW/k6IrpPidt6gbxovnShfWdrMevtaMufw55j2gaeU&#10;bfscsr+wXGQ6yg81I+SEX6fkhNxo2L8vQd81ct3VIdzIoh1xyih1xrKGKs0gzmynopoY23ekRyef&#10;0+5HjE3Ufr4HueN6te6mWkasQIeSOgXax2oAB1Wpnkxg/Dw72xjC8jDaJBFjwJ+DwX54QMdmSCNH&#10;kIFwfMIGdYSO3Usizf0sNun5nC3AcjwvpKXQW2V/ScX3MSi0c+XyZQicokihNfiivLIkzMFxVG2J&#10;Jau9ttipi4UAZp+2iPCfP3+Bry9nGYCRMhevXr+C02Jqc333MTIVCJKaa5cuXWR4wGjSo3KN5mxK&#10;VIdtLUbTrPRj5GQTlYBBzc3jkOwkM8F2yxF+ggPZ9CBGRIx+VGVlUgUDvsE1PDku6zAEtgORj7sD&#10;mFy6fAleEvYteKJrVEViaQUd2dARUtZtJL0ZLJ2I2eg6fgU/fcCnxGydwqhc4EkcrQip1fMX73zw&#10;Af3nqTPSktuFvfG3w+rvf/fdxvpLtKhLlAbBRWv0yNqDHuF1gI0aLl98+QX6BQ9iKAockADP9Z1w&#10;+sxD6VG5uqrTTjoqLyIqWJQHXdvSzgrs6nkgOaMqiCReAxZ7aSwufZxqYak69sDfDQCgH9X973qs&#10;lGD/Z6s+axG0HXmSk4JRxPs0VljqFPoJbMMl+u2hmKxPrZnFUQGR8MGOa0lMe7NTOVcqXlxkVlRE&#10;YgpAcO0DSBl68IFyse48K9ieAsJi+E2Pre32w0fe1d8bdBONrdxL/rr058LqhFRQ9L8l9uaCWO8e&#10;Xrhk/VSVADkil8K9vLN3wEnbFsxF9S+FgqwHTgB57dKhGqbL7xMHbJyqo7EoWQtKerc5pcxefC8+&#10;s1btSLnj7bZy2EQEULAheqeNsvaBJxVPbvuwTAHHrti2S69qhgMxdrAmt7ZQiDlw2qGEm7RJomUE&#10;zAm4srMpx6Y0eNdNZDbM0sEtNqMSI1Xw0dt2HjCi/QI6bTwkaJaTMrFvaBwgrm9wAHO4seXUd/hU&#10;er972WHt2UhboS0ZzFApy9UmXU2rSKj/mbsz/VxW9poZfAJ/Qt8NW/ynF12PTGTQ8BOrrXDLINe3&#10;3ZuRiZW/rFkNbQENJX29ccwwDb75T/Fuf6JxxnXUFW2eE9yuucSw00xbXTXJKkW4mGP7DF5F/0rm&#10;xrR3DpuCSOzi9uMTkmtB6EKBLocZ/mS3IBcoQsj8IxNvRo7rwHWjI+5gzrizNXYiydnY/rQbuJf+&#10;iTdN43mfYwyqSIdvgPjUBJ7zLgtPouxOnbuwcmaVtu9IL4Jw9k9SD1lmqZzj5oUoDz7fsgdOxUJT&#10;y9Nagwuve/ky0jURe8kKD7I3tiFwj1ULd26TUtFOy/0IKTT2p7ZzYTEKKxq2R6SNWyuL5gHkVXtK&#10;aoAKe8Emi65M7HHedUWsYX3tSXamWEG4Q6jCdmfzH2UF9YowDXMu3GqanhFFL/Gs8i5M3asLIiCG&#10;0YxFJc1mBoxQiPwdnzg76MzfWdBb39DnMzB5YWumaS1gYAOGUTTuQHXCIRq3aN/OQinLaWus87JG&#10;d8MaAtomTwVPn6u2GycwzIT7jmTF7fdkwPHz4/exwbnAN2zyG0D+w7+eoGXmHDToaxk35YcNrm2x&#10;18TceeYnki9cO2/GDSy5OP1hFxKFVp2jz6F2DV5+wclaIpuD/LOEExwL2UWI+xwkPLGTxoCZs0+d&#10;yNrp3ZpBf8PTIxtHjgZp7cvCa44hw/5Vnhu+F8V+xGwLgclGD+g6WUcjnwmXmJntUUsOhBuZLFjj&#10;NAHqgmOvX0Da88Q+fjJOzLt5JJzfBr0X3Z4pHfVqjKPmNKLz1PuJ1tpUwa4TlqlgrFz4rHn+v2g2&#10;i+dZnx6zgv7YaVC+/V/BqJnXLP4YQbP7R23EUXs3knB/P8Ng/fSJzBr4c8RtM8eiEg54kvfSK/6P&#10;/+3fhh0U3Vr/ybbmpc9FStamJ69wmjrc7R8fR+6DMD4CXfvd0QIjDMsz2YE4wusoJp7PI84zt5Si&#10;ir5avLgJg84aRnWh7hrmPI98I4J27WECigDYr4VznsytOWsy05EXh2l70tG2J6/GPhez2WMQbmqQ&#10;hpcjwxovyOfz89fabX5bqi3ez3mhEozK1sxDZhGE+1XHk3IDXNv36TWWtjk//sxlM1Oa4P/0JmYJ&#10;2fERzjPjR7qYloadm1tHrJURgkeAc+H0C5v7NGI9T2SThi5MmWEiGU4BTFFQyjztfGDqw1zrK/W7&#10;/WhxsUnjwe743nXW4M88K69PMmp4k0fx+wFGvDcZHwXnzsj6TSPJ5sNhYgtQbGbTm2XRZhZvxCIE&#10;t4JRFHCMrByYcjZ6AU+YxkNzqYF7zPw57mN2wpCbQqyOANOStUbujysWf+w/C9Guf5h96Wvq7zuN&#10;GP7HKFi1uPEp89BuBtIUIzp+Yj/k24BlgnsdHv5c0w+lz6BK1/8XPyuI3VC739u5SmPcsgDDRud/&#10;pvdxwWVWtKcE8zCZyYFNX+CirQjmzMI2652SoZGf7RU8rGCEZnjMsLeGHsX2OxAGYB5lJ4z8pMy2&#10;GfjPgH2eycwQzgxN5dv5vattXaiTlmEz6hVyHs1Q31EjL8STUcp0qhkxcJS/Iyn5cx+fDQpb09xa&#10;jMU0UlnW6PomI8TCpsRTA1kD9RuoP6PNA/ZtqK/x1cKNRfQl37yPxko65W0otT4syRVGP/vYwZcx&#10;2WgPVocJFe8ZApghthpsOvZm6gntecd4oHIQUnGNxf8LXOHw4uDHsMdZ/AwyjHjbTaw+tSYrhcgl&#10;HxdZX/Yc1hcLkb0/izfhA3MkVtDvt2diw/T6/KMmzO7RMZizkJyPwasZOTtCY4Yep6BnfFrABY5+&#10;0oQew7XbBrwNzs9ckzkfKR9Lg0zkdubYlIemdyzC+slD2vATzSygCMLldzn8vG/5rG/0DNwy1S4X&#10;BId4qP15h2q/pm1u1qgLuxz3yKGMKvea+bQzvqZdtwWPY/b3DBE25yk5oNwHxfHIJQF+7cULkn4Y&#10;V9WSc4LQUx85bVxdvUJ83vIyR2DkSRCYgvubo1TC2Qk2Seo1x2U07nj+5MnLp8/wqXPilXr+B0RY&#10;cyyflpXUaKYJiRaoPPJyqGaPHOvADPmCd8mlUdl4xTfLbc/5LpfxLA7iSNfgHN7gkhOeyeqwXn1K&#10;l+/euYOjjkN0wo24XofNjmbgoV1Gaxy/eOOWbtVcw/AJqvazTw4DBMgcsvLp1sYmf+qk8tQpJZyk&#10;Q6nTX+MMiBegunVwVzrLMH8VIefY61CRuI7f2SedhjQhTseJ/Vo5u3L18rW7925/9OFHP/spqe8k&#10;wNNcb/f0MpH7JAMRqu4S5cosEpS0qe4U4vgJRfSQDuQV8nSdBumxsllykMYsgULSWZpxojOh4Ldv&#10;0uT9Z62kvtIBkGN4rX8F9zJIpel6ALs9ejK8P8nZWtC3RFE5UsMNheqhjCZahXhdD6xToim5mbOp&#10;0EtTRIuKB7FYJJsDSL2cS8Fxo/No5S1JbL32hTdkLJ86ubG9SYmSi1cunTu/SkbH5StXaIGyvrmu&#10;GLhDTlE5HT1UDryOrWkM5h3wEZejqS1/HWjmUExNLXH2kcsODs60XXzcrNTTSESPCTRr8j0+vWsZ&#10;jPFG+SjdObQGgR+T/O/ijT6RygG1vhKaHUChN27eIgUQQBAunScFcOXONvCyP/xO7zvihEk1oZGE&#10;EuB1bq1dU+wIcTYrZyHOlQvnT54+w2HzEInhAOIsy1toQorGI5SsbRYutAk0lbIO5Cw08z7BbVyn&#10;DqWOdfPRncHQMt65LNF9mf0wrE/rUqSg4KkPCHIj1I0PFGvlg+mWolahJKzSNF1ugeTvEX7H8Z7E&#10;uuNmGkctsWAEtm6ZBzmIIfmZToCvft3JxFcCvCLUfZaobnJ6kGJ6lwlmXiZgkACWp69e7xDPwYO0&#10;Mh1jKltF2RoHZ08dnD+zRAK8qpI4KES4Z0JShQvCnhQ1RX7OvuL1Qm7GMJCEaSWQvMVYKMQTODga&#10;RqFXo/ESWdaR2fPUKwpmRBi/exQvFyfGJZ/k9uBYLvNUwh2ru3LlNPbcV2UUkOunoHBhnyPA8moh&#10;hoQ/kudcSe+J+GTkbA2jQbCiWdqNuiN0wlKJVEsCPHPjSqKwGFwBKP7dowzTrSsD9tf4dEUiErJK&#10;LJVT5pmGA9+JYS1cbTLdVO+gmO7vChy0+zkb9tPDpJWdYcjzLZ+blIRD2aPAoZ9Vcz799OkzckiV&#10;6E6gmKPuegI8H6pxU7qlOA2e34koVVqjX7zvoVrpGJ+55cPEdGYOpp3gj4Ju02PE7jJFfCa/ORGf&#10;+cRRfOnHov7b5D4RXsxe5DfBVVzJU/pKec+WhUyS5mr5klxoxZRnTOaTy3Ijh/3AH4QgA+Tp8+f3&#10;H9wnVFeVCF6v0UHmydMnX339FT+ff/mFI3q/+uLLL7+7/z3Ld0yR6C6hU10p6svMLphoJqwpvCbo&#10;bnHX32qAACdQ6q9sbv8zVBAoBZoeqRLgs8VBhhKO7d4IiiBDu907kJTFbI3vyZ9d8IUisqEBWt9H&#10;r86ie3jpRsv9yJT+OGlUrqtik6st1uiYu0PsY9Sv8maFG8oEIGgZ7Stp1aBovgows7OhFwZJhy5w&#10;JmPyFaglbt8W3snB0NBDFevsYEqezoegBzOHT7iShXAzpJQwZcetkmeibaFQgkh4Z4foVeiIFkMk&#10;A1Migaxg0nH7cxNKyIuAdZQobkx4R0uAJ8ScXD6Sui90QAZEAXiipZlbNqKvlwvySRAgpM20iMkj&#10;KBwy6UnsHUMyYGMdzm9pwA8MAQUAhMoASOLhO7sIJjDJ27duwyyhArGCjQ23qiLl/5v79x+gHoeV&#10;EeHqFnDiLaQ8sYMVwG1yzrAITFJ3UnMG0clEojxnI5JRwMU8NGQLHNTMwnt04cJ58l2h1qdPnzAa&#10;cZbqCGEmwyDMHIHI8uHV6ken1k8PmXBn8unPI6XL5BOAdFbmABtxe+FYWJb5WOeiTZ8XLoc8tV/C&#10;+DrOD8D5PPKrk23Ib0Jc0gEkkDsP5xbhdho6nVD4I1NNkL1nYv0t2+Yn9kyrfCaBKP1BfT4USLu1&#10;TTES8IJcf3RppoLiBSiVhEOmuhPgRa41+ITPZIb8gqer5pd7yyug053EeIgbcaicDQnk9MTe2dxg&#10;GPpbXr50UWohGQjqAi/ZmnB+tBJSAdS12AhMnhH6h7XZiCf1JuoIkMUG+Ly4nb1L2F8IOV8RD335&#10;yjVio6VWHah+GeFRV65fp7cq/JxY4avXqFLxzq3bt5iS6FiAJcl2hSAqlkZH2Zev1GiXjULQk0rB&#10;hyC2/DK114lxjOTq/HkKSgQbqjkqEzh5cmvnAF1rGxMTF59Cu6TeZDvO0txs+SQtcS9fOH+wu4XY&#10;cAK8dPUKsTaxBzg8UrUwzFwjIhxOCbujltzeSyrBba5jOkipVIg210f+TPwKZUc0r9EgVGQ3NF+Q&#10;VHD20jnqJUQ6chZWW7J1ptRV4nykXVL0n8+4pKF7ug2bxL7ylb0cQd/Kfrc5SCLl3snlXZJh3JJR&#10;c1CapRR8jI7LV66+//573K0IYKzU08urly/dun37vffuEYGN3s1wj588RjC/fPGc2V5/5zrXq1DO&#10;7i6pkt99+zU+CEJmVSCAoFV+p02zu4/7w0iuk3sU73j5ii6W3EJiJv4FsIVVg7hg9cba2iY/NMDc&#10;QOjgI9jY3VxHMCit2q2SiZmGoIy93gMwszrAX7hJFujlK7Cg51QGefLUcbF6gckk8CjfkIWDfzJG&#10;qHln+8vgdnUU/BhuLhTkm2xu9IfRbeyUYWc91bZE14r1YAnc5b7NQPt0S/nQFk5tcSJ3Jmwt7Et3&#10;tJnkVuuZeuu74Z/KRjt5yLouXCAWG4+ELXj/13qjR7ngbvJWSVI9jVmxv3PJqUUo3xKCS8sI1MdP&#10;niB5eAIUL7l8sA+zvvHO9Tu3qbqy6rIxJETh2zhz5Qr6+SXm9+Lls2++/+7Rk0eIn7WN1zEv6Qdt&#10;o7cwUoIsTWqr+pLTeJzwYHpxn7q4OtQkCQo96cbvVZZObWORFO73njJhsX9s8oUv129BvLy7hnfn&#10;/p5ItsQnB3KCKPsdNt6VogA/WdluLxcJlT/BTe+DWjpTmgzlc/XCxZ/+wU+vXb2GGMU79eyZeh4S&#10;Og83sxdH7YP55xrVem7cgDkDagYi6WtjXWX4WAWqNUkgMYuU8UWVPrPH5Fy7BfnU4VRWEy2xQu9Y&#10;TUkRAS8LnDAN4+L456gvBpHray+tcL5GybPG++sv/ROiSAuovIy7U682mabGzCP8BMAhNCH8REuX&#10;GJIFR3d0xearPFnogbS/F6/IUJJQiabvoZM1Lvg0LLA5LwauUGYlwMP5vONCEhvbMvBJ8eX2JJ0f&#10;nkDLhRDUfN6UbXhWLENZvZ5r3BTDj4O/O/C1/flW2aK6I+Q3Amz55IVL58jbRJiybMihClfU8EZV&#10;MkdUKMfZC2q6vux2YOQ8qLSo3FCMi23Fc1QbQCoaGUXXaIZ8bpUlSHHdUf4erO4VLY/hthQlQhne&#10;2dxV3bNNvgPlLl24sL72CjtrY+0VST4QNq18VaGIWe3v0qv3wUMlwEN4LIV5itso496U0pgT+goJ&#10;8KeZBpnla6/NisMq4yRU7oX/4Y+E2EeATaFMqK3jcN6MXFRXG4Z2QwbDQvTapvZBpG8G0r+kJGhg&#10;pZ8tvf/ppxcvX4FnkpK4gQmxv3f2wur1W7fBhGdPnqKWIPVQgIGrbRBV/oovIloo6e9Pnj4DQ1ZW&#10;zl+9ck1ZsifljGJasVnQhXZ29y9euHTr1u1aPHrU/vaz509JB9vZ3YKvkeqjLATL/nPLSxdWzmLV&#10;oO1hbKgulCir5SEUhjVSDcAClUJBEU4HVFhEUeSg7s6yBQE61yYRsbxk5eYtvRtInJVdQI5NCSqP&#10;LMirQEzDZr/RL0O7YbgEgUeuzSleqwHklBPjF1d1jItWhYEX3w63yShQgVe7rdqKOnPLgzW4dTjk&#10;BVMU3OCYHCqoAIHsUy8KNR4l4TT1PXFyYlvwRB1UODVRaGkhAZXwnivDhRBy0AZ8R9n0Su2Teyo5&#10;8N0qCYS7fym8yxbHlNMg13TdkmvkutlSd2tERqrLOUEYv/QuenIcQckn5BOeqLTD6t8rJ6pKq2xu&#10;kXlc1SXpy6eixCERW3BemYFunjbQVyZZbNbYU8Rm1iWKMsGYp+S+zq2sTJRSY9oSNZ9mA3GirW/I&#10;xnflKRVcVQqo0inJe6dF6D7a8grgx2Uvmauv/DShfrwPOQ3L8OHlmoTMn5RflO0RexDK+pbW6w/u&#10;AyUuhfQoH0PmHi8S/pIjHWsR1QVhgQoZ44UB459RJiqFHe0HwLmKVw2Is2cxvXFeqGyfGQqfxJWh&#10;eqxOeY32CAuw+DvB6tQP0UWfI32cyL4LzxWtgMOn6Fi+wvRdctdXWRgJ72WeVGhNnDNBpKAZw8gx&#10;Ih+vSuICIqWhpd+0Ern1WN20u43ODBbBbFGXWVhqdjy7f//J08dP8Bk+f4EzDVOQEVTY2sthHOYf&#10;QsMX6Np18taK1FN60BUE2GF8PiSy4qMDHszKBrgMYFq60+ed1bma8AFeCGqxCZJMwNySF5ZpfBHI&#10;G/mMXuO03FaJBxBbgjXYKTd3t7lguSl4mkoEFDpEveSjZHtmXiqCqEaUzikkGdU4Sn9m3vtUyGUC&#10;VO9Cpa2dFZ8E1/bby2Rzo5AEVeLhYVdC4KHxkHz3+aB+xFWV62XIOBmys9l4J7rbIY5QSJsRUpcQ&#10;EPA+fmnuYqiwmoxgrLci07x8wlhVHplQb+cwLhCs5weF8ty6soW5hLObghubb7KgcwCLkCa8/Wn/&#10;JO8nlkuGm0wmrDXcYeJgyV2Cng6HKStmSrJsiIQKk2qZbJyz2Xg2szLotC++Msuyz7z4dJhRZ1h1&#10;EBXtIPMM8PsrjwtNZTfbIkTaSh1v1wdheYGivqXqIPAGrYlbc+7HEHxr/ySWkSo4ZlGZp5mn66G0&#10;D+28c5FWNUhHoJBwqlI77BY3igXZjvO6nMAnRmDWgevJFYJhEyAMi4uvzBnfkgny6RzsQR54WlzP&#10;QRUovHelfnILs9JTjMK8gXp8EFY1RLLR+jZVXahB5gNQKvO+c12v1P5IXXTnBruyejk7IiLx1eAr&#10;UL5cKlYzEj5JsB1odtelmsWKHlXbCwKHXavhOxonpclXcVmpjTmLtaLLwuu8yeOJTLQXKm6esiCx&#10;kwRj/3byrZNSu2/Qe6HN0gJzGutdLlwykquyPKLKeYZBiVCQjvDkeUa8buZzL4rjuxOcP2EFw0tc&#10;eyJT2UWK85Pyr7JOfJjkrzRJQXMo4jliZt5LEfZZZ5VWMBZ5nspYZhqwUEZSRSmOV1ZX77773k9+&#10;9KObt25evXoNNi5xs6c6JnBEHoqX9cF3321trFG06OaNmwA50JYeBUlKfh3yCddTVkf+4m++Ya6w&#10;R5jtvXv3bt26xY53dhTaD5IYmgWNQD8Msywb0264gH6LmmU6l+IgdmQLnRGw63cVH6L27jZLGET4&#10;A5xYOMdVJMCfXmYcK4Y5o5EdjMkhzKhjRz0vDworZkUjyetzWCvHq+YknYNNOOTA9MqJYjRj1/gG&#10;fz+IwL1hBWb1qhwRJhO275f8SczNuKgE+JxRRkBkhuFI2VNT81RuvJROrbB8yCOnDQcIW4yKGsac&#10;IfOmJIdNHPfBjpnjixt2lVriBHhzSelmaYBNKImYCGnuZP4r7VX7bXV3B8NQzhYViZK+vkoQC5yO&#10;P6xjg5tsHvcpsxg/qve3mHKpkOET2rcyTxwu0cJAwinDqKwDup57Vpvb8kb1Ban+s7f7cmP9OXrG&#10;9uY24TaglSxQo6RRMAIox2jJfldpeBv8/rO8t6qjEuvclnh8u3YAFzp1pArm5/P+ym5qi13ZXdwP&#10;CUdFm7V1er/vbWyf2KGsg/Js3Phdhr+SpcUua6OCzYWoVhYHP0DcMIM5VTsYTOV/b3K2NplBE+U8&#10;yzLMG8mVELBXrVqSlLWUpyREyJOzyIgRWrndudIUNvmdP03azfDyFJ1f7j0L0k122bdnNweUjLpW&#10;l4s917z6p5YAuUoPxKawe5WpOsxCB9dRs/J9pIVqn6nKnvCwmJLQV7MDYegqYJgZRE74xm0hCzBp&#10;UQFcd6V5woG5kaic51lHaE8vB09NJ8B7dxy6ErjLkXyCotXS4vcP0ec5dkF/VagXg545d/rkGehn&#10;lwJieCHFH7nMwUAslKgc1VEQ70idMTNC+TZM6f6jQOVPrWgU3Xtvpcqmxo2U+9MyQNBF7SsSw4Lj&#10;2mNWtBg+qWUJ4KUvcZ3gnBI03vfIFFk0dSIW2dqMt/i7ax4hK6FkpuVZCWEKhB39De0ANa/IoPwO&#10;VebVmWr96c+Cv+2KyQiW87MjjE/RaE0vbjp4kGSYzNS8pmfo0b3EYQLjA6bfd8E6zVUSh5WFTLh9&#10;6Nso2cCZCxo5+W2EQimQ07Cqp4WNNaBMLya7YrZSM5hwwqCF1jc9bO0Co7dVBPqTp3R26k89fu1C&#10;vR/gkE9y/9GA+5/9phwMM8N03JhHsPHKBqThMzMjTz27ZA+o0KC7zWbeDF8J4fRTlJFb2ocW8pYK&#10;IRUB2d9O/3R49l0I/M2wHAtqdj450ci2hqbC0Yy0XpqZnB82btxCkOdxU8BpZJOR9DO5KNNeQBy+&#10;pL4VaKZBPJLJ/DTGXWMyWmy/v+ZWI+dIZ2ZRFusNWIW4hdIjVfa7+odHzWThAnOxlzmlXSziE10j&#10;OJIAjgdI4eHCDWu7Uas4gq15nvMoH3G3GBHaV7mmfuJ1mPkJ0nU2ErYxXFOgmnnWUfx/0Wxm5xls&#10;ShO4I1cweeyADfMY8HafdMnW96JvNJMb1xKroJSlBhpNcgGXKbQccKm2o1NY4+2m3wlDzp8lKZpF&#10;NsHTYgPNob70n/7Dv23PyEWdlZcNE9mffmUDQC08BemcwNTrWDZeQn3yhNn97HeLHVnXKsFiQTs1&#10;9jwt5ZP8nmfuZnAF58ka20eLKHPgLJ7nQv7YPxx48QIsHcdfMLe2eb7T8B7WkocvQv18kUsXfN8R&#10;ZeHqOmKNStI8r5mbST1Ig/ftOfoBI7XzPrx6vPyYuQWPj4L8/IK7DrcIN46C3+TzQY4UNMcd70J/&#10;Bsdy/1GrYG98rjbs0IKdmiXs42EyvZLOfPtEyvgv3ND34S5y/M3vpk+qJvMfhWmfRkdIr3R8vhYX&#10;yyAft28nFx2z153RaI4Zo/wCTYz405ykjVjalnqc1tjosdD8jSA9BoUbE5oCvK4XV2ya77GMbyGG&#10;HPXEoxTTYTsm+zhRo6ZZwDwy99m/ERRvJpXhiul9WYxj44AzSmTjD3XJ0dzmbffxB01+/uIOnIH2&#10;iyEvkindC3Mkh844odIoJF2IDrzxSEyeKAmDtjoFTxP4jP3cLpjEudYkFkNnwu5mdip4uxBhQpRt&#10;v+zzCAco86Nsvoh8E/hi3JjnGG0OEzmYgRfSxcIJjx8eNf9jllZmXbZ0lq7LpJkQY2ynuet+KJWN&#10;+sOMLjFDMjOrm+ctxyx5StbHPJsRT4Wi2rZjcWbCTqKn/SNeTawUgi3U2YRYE+W43hXhlMjRVI8i&#10;v35rczFZkZzo2zJES4IGydq2jTA8Bp4FraPozyscrauSxNxW7st4A5pDYQ6I81g0r2fO61RFiVOE&#10;u0A+FSyO1iD7s2YeOjUrOysqZrDIoLjdqDYctcRjYVs78paodRR/GHF+Xr5k+98kvaemMKHHIGLb&#10;gLec5zzLGkl4dscb+g9ipCHqtCq2+Ollfpv9dgwfbmT+8iIXoyswjBg1M59uIDQcK/Yx8qjRiBhu&#10;j7DIw5qFI+dldKg+/cEUHvTmcczJHAr+UcR0PmdvqVIo4RtEgD347vuXz56R9UrwFOEhDmJTx2BF&#10;hpEGQ5oNMX3vvMMR3+bONlEynOXyJZkpxBPhs+fsgcPhVVqrHRw8/O77V8+ecvRH9JJctkQ6pWp5&#10;i9jg0ToZVYN3Oevdg02Oc86CeZaOMxmNTHuyQfxG/ndFNnAIR5CZzvhVyl3h8kkKUnwQc8hJMwdw&#10;H33wIWFtdLogkITjD8VaKRjF2aQ+iOXFG51NJazEx8/xBXbzmbeaiQ/Pc46rcAJHwHNmz+MItFk5&#10;o752xBgAS0EsZ5kt/k4j+KVmJRlYpxOnKKetFijAhl5A51aJnaTv7cq1ayfPn7/z0Sd/9q//1Wd/&#10;+IeXb93icyre7xE/qhZ8Ohcl7NXpiIKki+8KT/jDEfhu/WoAhl/qudYnymfeIlAjxhozj1XvSLLC&#10;tvD5OgKKwOiqSowOwymIOC2PmoXdqCccvXhnyi7YUVtCadTwOlILJYL83pGRnU6hfn2Zjsopsq6L&#10;cxgZyPOJz5Id7pCDeTqIEmpKuoLPwgEaYQjMkjw5Qgk5lOby5LoxGCEYNI6lQeXGlsJIgDxbz/g6&#10;tFYSlNMnVPJZwbnSAZrLSu/LLKt/tOvxs9UXIeIicB8DOoLdn3pPtcUuG25cjee7DHxlfetoDGzo&#10;OdyelVIEwACfrwtDHBlOl7jrN29funJNeUfRQmPEZhtaRHHUbp32OUlAsYTEQK+vc87P4V/4js7F&#10;ibE6t8Lw9NBR4gT5PDptcyilG6p7/vab572YzMTxkoePGoi3z1sYvVexF2r7qeg096CgOwSRRmwg&#10;8RaEimTUkBVDqeuHqtTXipz37nQvn7SFdBmc01A1e1EchorVE37iBDEBXmd8HjPxG4k6sKRSwwFQ&#10;gag88jkV12JmpZD6VtG/Fplldu7mbiG6SKiuTBt+NMtlCnqzo6Zefilvh4L4DiWgsbySspa29vaf&#10;EEwPWimclwgbB44IoIoeWDm1f3HlNI1J1fxUuKfGhorJV5SBMtfY/UqAF8LXQQWPVnSIj4ND5YFJ&#10;3jhMkJlUJjYfhnCaDAXHKydQcG6vMThDeOyM5fDwvDqp9s3VHlUTLgUdZovbU/Q4xXgmqKo4rvaO&#10;zxNq6SeW8qForkOlPhGRw9M5ZCVdhDET+Mj1wJ/3yALyOYkjdBykotAS3OOHqncK20okUp9hj0Rp&#10;MSsVEJPVKRCT8K/8OESMCCcaZyRCNE2lVJvEMZf8mXiywCQAN+kJvKEXdqAvMKDQFjmx0Nm8au3l&#10;1xpRvPQ2f/Dge3dYes3yEzfjXEUFwAl6ljIRQAybjHfmwFQr4sph2cJhB32y/bwJuDK9ZG8m8Cvb&#10;l5HTyoapJ7NRwfrbO2we6+V6qDJxqLxPsBrvP/vss3/6T//pP//n//ynP/1p8lqTf5vOwAzLUMRR&#10;qekWTNid4T39VHQpBs41fJ7YKb5SNAmpa+bnn3zyCej++e8//y//5b/8t//23/72b//2r//6r//7&#10;f//vxDrT/ASJnMA3IED+/S9/+ctPP/2USBRyPAke75sSgBebMpqVPPPis1njYUM+7s6iIFKniJGP&#10;9Q+zWP1ZvDvhAdXZfkJE0wnwxZqNpbUX5e3T7k0mWTKkmGcemkjc4GdEVT43aoklRn2fkOewQkfI&#10;taDPxgGijKX6jfQs6xUJzA2OZahchmxtYtchm60RVmYi1cWvBH5xI+MECRV97tzbFLlgcCFeK8cQ&#10;CZ4t4UHcDvJUYLpJgBoIUDo57Q8f0pEyyQBCe4gFfCDH7Kuvvvz6m68ePnpElQToiKR3KiUQ0kcu&#10;uLvnrYEYISseQuBpCky4A7yYYbLBHYWuV2K7lfHSsCHxlIlpSzK2agC0HmXhYPnNevmdvmTQC5Gj&#10;hBLSPYk3jMBzwx+y9uxUEjqERIVG0mp4BJ8wFORGlQni+vJJaDb3AoFcQOEMUs9VIePZsy++/D3R&#10;jN9/992D+/eV7s7yFcwr8iRZd+3VGlouciQCmMmkNgHviTwleNKBMqpMwVdmYmJu8ESgwUJ48WdI&#10;GIFAeCcTd8ylmCSJQCyQb7EkWH7WyLdCo+RvbG9+9dVX7AuzYgc7MrDdFWYvFKqm9Kwuz0qMe3Ap&#10;qBLCCe/179CpBXElugubE/oWqVVrqcjFePnNAhK5FOXEdbiie3cenhZtwROgnanqYmvVXd3RIKrq&#10;5W21zqGnmp7gKYQZwvfJ4N3d2uBPwvBNU0KF5dUzy3QFhGOTh1P8po4RS3Il+tPVVYChgo3U4VKZ&#10;p8CKnj1or3x//oIEIgkKsEEQyGqHGnNJb2x5BSANhWhQckih4wvyGdhut9RbddxUWQmJzmR9rLSz&#10;UMmyJn3IXgjCByeF0qdOok6TdAID5xOFdJ86cQ31+tp18IqkE+lhJLTv7IJvXM/kgSHiVUgiEbRE&#10;3gZmFxcgN27fvO0oXtjFdmwck59L54w+sBwoNaXT6iApebSiJRECK+zw6UsS4HmSojwV1Gkxh05G&#10;9hMJ8BdWz165sEoHeAVu2jVV8fftCDJShicDIsHB7inudxcZBe2i8b949mRzY80J8CAkrbBtyTa5&#10;IAmjBejDhLnHPhpi56Lz2LqpM9kIlKZE89AWt9SiYYrDT8TTREzZAEggp68yjifVxqgq08mp/g7N&#10;c4q7ozQVGqgEeNVrOzxBJKdvbSWcSKG8fImE9gvnVxn5/IXVDz54/yc/+fHdO7fJeyGJBhcBOYB/&#10;//d/95tf/5o9Rm27cPkCnbAvXbxAKZIvfv87MuAt2ZTCd/Isqq9SgQ/dyC5k618qX8AeYcW8psP8&#10;xms4KVPcW39dbWHdYVhZlKQkscXRY1dWTp49GwNBgPYPGycizKaqMsvB2fMXbtwkVvwWNPL00ePn&#10;Dx7SOUop3VT9OH1GfWwICsRsVwP4Ddhj+IDUZrMYp41p0pG2Uy8zD0teL6SfbOiTdDi2RRRxXxg7&#10;yH3PXNhVm2hx3wRP/7d/m6G6hdV8iZqE7V9lazhG0iEK51ZW6Nt89oz06RYDolDgEjTGRsqdYJxw&#10;OxSiFCX6Gx9SsELeB5M2BEqyEVu/em7FTbFPUBGRv2AkFApUHOfpZSQdOtgH778HJuBA+eq7r75/&#10;+ODZy+drlFjjIpTwUycwtLXNpgTNzdg8oKfqD7JxQQZWyFUSIJqhiiZohuCp8pYP1LJJ1cHUOdYJ&#10;8CJJJ8CLytKZEZC2fqbhW94AhUmHZZjf+RXZwT8KdfdGyFCOMdP3TiMIH9SHUEks8Fab5OAnaQME&#10;7tNkeG//zOr5Tz759M6d2yRrMXESXGFiCEcaaF+9cvm6a3hdu4ab7R26J6LinzuDCN57Qs2Sh49I&#10;DoOlXrt6BdbKPiB3ZIDQtY9CPJVVnmB1/9dendCL2tuKwhbjnpgwirpr4BczyFxco1RjwyF8RK+4&#10;MIqZGDY1fLtA13fbsHTa9qyGs8PkM69Yoz4990tvggRB09oEi1OrIhJ9B4iGzW1lDh+6aePySwpv&#10;vHzxmmqGcOyqqmB+q8hgBlRegU8fKsIZhidEcgGFSHHYYaqz2SBa1rN2dmEAiBN6VmITCTnTwjze&#10;M4W222+iv+K7CZOdbE4xg3AFvnSCvW61W2uyjZJwvoAmyRdkc9E/0NnrzkQyCAIaCwMYtfwyqXNB&#10;Jrzitu104ELLUxGXWogh+FT8ZpsFXrl0+eL5i0DmhMcjoprcR7ifqz6pbgs6OzVoHj2iatKaehcu&#10;LT28/+DXf/u36PjkJ127SgP4C7xXo8YDpeI8fv5U3cnErk/QvleMV8BNkVAvk+nu7Z9Fm8O0RP97&#10;9Qq7N+BzLHoSjX19FcXw+o44P+pc1NhSHHUC6YB3pGi5vlpgl5W7oKtpXrCSU5Ep0th5aemDTz+7&#10;ePny8pkVCPvps+ckL0F3d+/evX7lKi4piq+RzImtAdmiycvt8OwZHI+CULF00GbRtDc3t8+trKLn&#10;UyqAdDgS3HgOujeZSKSgIkAuXbpMDSAmAZtRvcP9HZCWWiEb669OHOy6OyCsmUntY7RTQQp7lYJw&#10;RMg7U034Zg9JFtHiwQrSCRGb4N6EDEv0TH1VYJjCVWkqAZGdSNpFY1yhqVDQ5b/so8a9oHZzZhO+&#10;MnoHWeTRey3DupiJtGlEMLKjHvAt95yqPLrUrJbr7bPvSt3mgRlEboLx/hXvyfT8xDo9sbyVyHCJ&#10;NCiAeUJFVK8A99zfE7kG65arjIqZEJoT4FWSx/aflm/RIc1WxctUNDA+k5wS4LdRfqCT7mKJx8kT&#10;kMbKGF8xUgLpGBFc0++NhikfUNpir1F1UUnLqvq3tlatxe1a4UZ0eRfGReot4cEmZx4FCvTDWEch&#10;P7uy6iRgEsBSAEi8QjPvPo3yhdg/31GlWG5RkrY+nv+cHxTAw+9cN9lBw8XvtRv1t5zljvGlevLa&#10;2gZVNZz+ozQO74ZMFQwP5R9Z/T5HdpsyQSzcDfbSfpu8kYROcos8YfEMCuYGIwqaHBT8CZTuY+c+&#10;e8p7vHIXLl2EACHemGmsohvamTTJ4Tics2WYGFzJZWwiu8RDKBMmG2RvTxXZbMIn/VuGvV2UvCh7&#10;IaRS3RW5ncl75UNZjoeHNNglP5tKQPJ8cXYE8the5Q0aFCyXSZObLe+cODDarFDOGCLJGqzQalMT&#10;qDn6ogxoU1IYyHl38ViqGoISv1UiEG8GhSKVVctjtrZEb/HoJu+FWkhUDl1aJpEMc51VUL2S3Yvd&#10;bceNdCd0FU1+RSnnePrg+fzpfFSBHWTBl6DCoOoUTY1L+5aVISPNzcmur1+svUKHlmmP7UbFAbCU&#10;CmvLp6FC9liTZXgMXi9DFS7sUJXnZIlsR7V5Z1PYxJs3b8JgU+2UC+KB7JqMOJFf8pTKc+ykytNy&#10;ybLY+B41uzQENgOJBSc2VoeEUpWBuenaea028AUIS9s4oDrN2oDVy2TuEgYyDJGi8gczHUZLNnsu&#10;Mx9rjh1/ksIWDMgbruQTTb75ALuh3TkJyCPHbFO4zEKLt3qGJgQzkKza34nvBVEzYN3QKdkfdS0u&#10;1Da+AmENVGeaU9pjVpTXghubSp85WEjpCSFYTq5gso33FCQzkohdQ4vMdezZchW4qB9P2F/laubN&#10;0655Vkbx5NjcKt6UhhDgBKrMinWlqEG85bykyzvvVw+Ax55aijdbRWB93pob2XXkNRYikAVrITEu&#10;42F4xnKSF2tRWl7rDi8LVKCs3eFB3OhniGmTLK167vbPmO2/3qQFt9u2AzmQFzriz3Tt1jh207VO&#10;9VjP6uYKAtgTucnnmBaoMRAXOB+Z1XeqowQX5+AgJSS4HY7HiyfkUC7iTjXFxIVO3Lxx47ZzoQUu&#10;nTLJJ4AQFNzaYZPrzKj/MWxAk3fhQrA3tGPiVQ2LbJ8KKV2+BHNhwnnBEvlvdeUcNiZzEknCkG09&#10;5+RVIkwqrTLc5Q52JQoTWiklITUDB47tAj0m4WxcMEdi12I7fNVUXPVMzWREv7krN/rKnKZJ3U1n&#10;eL7KnMEBFDxO45T4jidzYwOd0FU+5N+WKPcriGSrVppJJR438onWFFLKm5CtC9kUCYuKScJ3bTit&#10;i3o329uURaND+7v37slPvrvHjsNgWR1VX+Dr3Bn9Qf/jDDw8pO5SDq3QWoGwT7elqqXoAxd/+923&#10;aLCKuFA1t2UUXcbhcQGXRJRf4WmCtdO/wzmBSZ3fxXguo9D7FvqXLjGJi3NasJUlZC4oLRv/pJZn&#10;DqwTd75iPzj9Rq5h4NgBo0FCXeGHLQBAJpVZaHijhsUtGYCbrnkhfVWkxrdwbTlpTfvZ7s4kzXDK&#10;2dsX2zlAOEmwK+eAoaAogXqgtngCky6hOl6FJ9vNYCZRRaPKKOlsKoZMABg+a5/QhBVnJh15wt4a&#10;4zM/LRUusKpdsf6kChGyf9R7GmZI8E68yzpplsV2eIKCNAqHkKqv8zhqTcC+3f1C5YouIPFgYCJH&#10;ivjICYMjVAoem5yk6SaLxC40bktMy5TLTWWUqLVprcld17rMSTMjh1xILLD/SrI/PFjf3nr26uWL&#10;jdcwIzQAVCuVz9S6oGgpkbYyiuFXDUU3RJCHyGrvEORmW8eI1bJhml8uMy3B0floaLX8GlCZ9Dqo&#10;BWNhZ28XL9faBtnv+5vbJ7bJdBakA3zBv0IsKr7MdCFczo53Qunvhy8qnLC2vynuXU2OU2MyTl3Q&#10;Pyv+2TAprKajVeGYWaw/H7wzua6N7PczQt/UOLnGqwp8QvfNs+K348U1e18ZRA/C9n0IIDK4ib5+&#10;5MvNWKlJ6YukCdl5KC3cJwL1YGO+uIvBbndhyEiYGV+a4yuqsqmxUGZ4bTMjBZ19sGCtBHVN8/Qy&#10;25w8jTiwFa7mfz09SZjGrPxcxYPAM6B8aEqO03O4HJZPLpO6uX/q7KnD03C/Pbnk5dcx21dLCtfS&#10;oNi01+LgkuhKJo0h3liIkDpxVqLKuZr5Ujdnl2MsKTwOKaJI2fb6xpq5qArK8JzmkNG4YfVcLPbu&#10;kls5AouoipnJe8RHSl3bOlLnkclmZkfLcMw2Fy8qu7IQxXIhSNR+jzjYsSu8PRPIK+/HT4IkE5fl&#10;NG4G27QJ4+7lzzZOMY6jxp8esM9kMqGGz7NfHf33zKKariokH5cmGmhcLeQyu3azq7C+Ua/IkzPs&#10;nLyYnlaobYB+g3DunVzcpc8RuzDZtHkWEimWkYfFFhvISe4MU3l7YL7FlY1xDpeOBkIkdb6cRq3j&#10;ttCA8w5N+cvfMJ3OEUeEn+WpI6spvt13QtjW6aIBloeWb7CTwpSoCfC9xLjuii5KFIZ3z9LawpUs&#10;hI99GY1Om6TJKfsMqvcxgwsBeeMCUw886saRJ2jjoj9k46ZwKAGLNYHp/W1EVWJlFI6zczgGJdqY&#10;UwxqvL9NtSNVVjrhN1F82qyPZzQ/BDknUA6K5t6Kka4vp0l70bYu3hff3tWYN895JKuRt0xj16AX&#10;DV/M8/9FODk7z9JCctJy/AT92ASSvO1K3kDfDbrjpg4sb5H8Oo7n9H0JKDJ6fz8htRBSexXMo5OF&#10;w3crak4ukAD/78xTjCL1k5C40os6+241eGyih/GZ97mFn4uU2/j3I2egqjnL5ZuKWp6tuVydOmQC&#10;FZDmIXutLA+tlZpLTrapg7Ive3b9nSV1lLepWNZIdl7T1CrmR4t9ODq/RgOss6eRTx0lPDr36Zs3&#10;fWUdWg1IWEsRU5Y3Xcxb7s5SACf7FMf8jN7QUXSEzIi3o/U7A7Ssd8blNyLf1OBRqvwz0I9rfxXW&#10;2f6ywp54wlyby0eVYiFZdf6Yk7zYAPmpk8caxqeQ9V7ftvf1+XhvCxeZ3DIM21dTTxnHHLygtdYO&#10;uoUeUq/RK9WPEgryY8OQb/KmfT+AJZQ8A58RVnkfkg6cTW6lNcS0bU/zhb5oIevJ52V5663PI/3G&#10;alk+4XdLtagze/GK6Bx+gDmtXvmkBwQUa7YZlCm3f0Y1MBsW4DCUjDcVtmHEBAoZiPxrCpjlUTXD&#10;qBHTTMwu1fp86rJ82H4K9QyfgJSfhCbUDnbsHgm5VmzxbeAvkCBdgPUN7cg/0tE88i+8bCSyeh9w&#10;pv9lw4SGzx2ZRX2d7sZBOh+Yp8R5fJsi8Zpxx6y+7526azsWLm1Ye2FQ42BdNyoab9MIAheM/WFn&#10;CBnhHye+DT6CpNyEKBLM+NaQbjL7juG1MxPjSsyuMKXCTJpgCVkW++vBCH5jcs3RQVjNQvTpmFlQ&#10;bXwsGoDm7t0P+x1Rut77svDziuoLRXfG5Td9ggt48siIQsCN0uvx2ZNUlrSvQx57SavmFtR1driF&#10;lmq3hhk05rBwBz2/wULodBHUzWQKh5qx0T9ZyJbH+fftncd/73cpCOO2ei59Bye6/JQ5N0xs4NWN&#10;ZqanPQPVEURHsYVx+/raF8ro+RHG5TfJHbfsRJQbP8MDQ1nHMM+uvy18lD7sOzVCu9N1w4uJTTvH&#10;+mzjNR+ucKn8t6E740dJQknU8PvhxyuL7M2+BV9oq8Cv+KpzVmGJPBGc+cSarn8mmuogO4YPB/zt&#10;e5HdNFupqnPVd4UvQikD0k5TZf014nYH4DQrLmYoGamXNfDhVazliCp9RV6NtEeCGnd0Zm4daYMg&#10;A4T1TZJCLagn6t+E0yxa5wz2LJSbCzFspK8+8FGEM/u55Ugh+JH4u/iLYoxernd+xvuw+K4ZWhiX&#10;uZA3GkWdWGj3b6GTeE08B012JOLGuzKDpiEXH6pKrDk6oGk2dVRj2WEcb3grep9nMiP6TUBdcn7i&#10;QpxGfn/uJtoRA+YqdUZimkqEfTMlHa2Vn6JrQ7eP3iAwEceWSTjQg3fGt2wGkRlbWyTAb7xa4yhV&#10;4VOcnTt2SUeWSjWsM02OdHLixRkup7kkGXFoSvoNLnAc8vR+V/jV9vbT+/e3Xq+dP7dCnBEHaCTV&#10;y+Fui9Le86SFaxpajTWK7Fk6ZmMAKKNeARYygqLwcNjGF0Rjuso8p3LqpEeUgCbp1Ejni7CQ7Z3N&#10;HaKIH3x/n6BhVkcMihrA62jTkbCVDa1t4XwSzzxQoW2pMxQUttOLBevQTg9PLolO03WYdeIkCSVK&#10;v1eNebXQ2N7aoCi2Aqw5/VCTdev0Co9zVkZiaxTMpA9OnSCi9CTVn3UEtnz6yu27qzfeOXXx4v65&#10;VfKHfvanf/bjP/7VhXfeOXPh4tLqCvF9buJEZocD15IFWg6FnJ8IbHW2Yq0iZoUzekJo8XVaKYqt&#10;oZIHDnF3dK+0KjcRj0vCgwrXHdwttpvjAouUGKaSJMLFMAPDp/2UpsYjoikq+iTv4/SQ1tjMzME+&#10;9Yc1ZU9TDDGTdwc42yYRLD7EDnFlRUUgpnJPR9XBFZpTyOU1WHXkch11E/lBf0JiHbStOrzJaa/h&#10;oGH1KYE4euIyJ0tkJl+8cu3StRtnzl/karaBtrYELqilA7UeOH46IB8PnHIyKuEd4K2D+AwvUbFS&#10;m+gez2lsYnndzYblycolRFk/CeTQKh146SAHb1m3ypq9pz0ACULvLhmuguuEjyiAzlm+YPt5sg9W&#10;zoF1e2pMcnDm3Pmbd969ev0dZlypzAZosfNsrvmd4euAA02TQ7cDEuCp+gCwkrrNNEEIFkCDhnPn&#10;LwBJNWRSGJY6q/h80ftQTSpDuI1BVsxePur8ud6HayemKixc4plQJPoxPn+ei9QdRRmVBBMohoyw&#10;OsHd1R90iB5MC4ooFE/vTYhKwVIQHEEJROaeBgcgpTP0ASIyDbyjoWFUY3V/OX2a2EAiVMJYXAab&#10;5CxFnfp4TxsIrsR29wQbrg3nIkAQSneuPplWioQDJiFVkEvFCxQXocreMtEVxanMW6bAqujgsLG9&#10;u0l7AYC4dAa64aCcq84S70F/xeWTHCdeomSGUoQI0HdjUgXdB/kPiV4i6oY3DvcRYwztkFdEeCWL&#10;NIQnVfyS7d8Vg6ZqhrFErpWLwxy23Kl9+yKjE8bULYjE6AigfmXMJj/UCgnS0xas0JaHTrCqg8I1&#10;cFP1xHCkSE5S9eyahm5XZXToVNFPjoExtiYJgYw+mrDxooNx+hiT9UpYOdmtac1hdDJq0WCqgkrV&#10;85VtcLiYArugHUeuKKkmm8svLgDfOBhmBOibLWPixN0oHguOTabXOYLPThIMSjwQOS2rK6tEwJPX&#10;h1jpja95Lrd7TLNXMzCzXskEyQZNQKfGTBXcVg2XlTOE4ZIvKno/rTabpF0xDa9XkZFcScMkhlHg&#10;Vgq6l+u3kooZjacAGQtVcnod0UecytISzZIS26VZOeiqR0MSWqqoJrbDSV2pn88s+6Y4Duzg7r13&#10;f/GLX/75X/zFv/hf/sX/8i//JYnu/+yf/bN/9a/+9T/7Z//8L/7iL/78z//8j/7oV59++hlhVayM&#10;jFaSb9OvLInNYuk+qoeL8Oh0rJJYcZEIb1NFr/LcBIwm1soC5ZDwPYJfqUTziCaD9++TuiwkAoFc&#10;ngYGTuDgGgHWe/tEuRIF9slHH9MYilQCsAKgBc68AqK8L7Gi/KdIpmbWdedgRU5o9iP+T4RRG6eP&#10;FirodCGKmBj1QunU4KgJhAfVS1FYE4vaiq27T8YSa2ZWCUA9w1aXE3T9xMA5gysh1iNru232OdYj&#10;R+GsKhOIaEoEtaLMRFy+2CBXhyNTqvZDndBRYpzFqqInlriSdA7nAJZOUQa2itoM7RASnX1kBOgU&#10;Bssj3Uq2OrAJn904PnHGHd+SS8zWK5zISfKK8RdT1VzCgXkD2wiGKwTyxAnGISOFrBJYAXREWCq9&#10;mmhyzhVker968Yz7IDkWRpQpK/LMFfXIVD2a4l8ZBIxzrCFt60iSJbpFD/dy1ABZseCrqwKbwW5h&#10;VNTtywghJYFCRSIQykSBsIPqrXD6NMnuH3z0EV10SLm8c/fuhx999N4H7//pn/3ZvXfvwceekgzj&#10;XuLs+d4BCeQM7eoMFh9sQkc5x24qKY/fgVJYTbgN8OQCEuoIavzyi6+++PyLb779hlZ4Dx8+IOWQ&#10;ilfiJMoSPEGS6r07d0lNJLuT+F3pWXmSItgUxcXCFM9HG1tKHAAxtTvWlCSgHSjMSq+SwHf5MrHr&#10;CXOJCubEhjJA0FKAG1h84SLpWywHACKFLxHwykMJD32Iyn7/vmpYPH5Mpgeinxm6W46SAYgMBlfc&#10;UEWRNKCgMty2twG7YOXCNE23FzdpmxKmqmzN4nJqewqrERMStsi60d6pgpQVfnW9sPpqvqoxta1a&#10;T0wv6dGh8agEvAEIBAGGMaQIi1LIsaSasz76pwyMesmbIZ5T8rOm4T6S4mIgpx6a2EAUAQJwz66c&#10;EE01naqYiYRgcuWkejGqC+Ek0toTtOViEzgRz0CVeFYogglIlkkdOsOqU30GrAC2rFiLcv8xsFch&#10;s+lsTFKHEOakQvqdUxGoMiw4wO/E5PLGHcKVIQASFi9SwJYKA9FUENaPYFp7/Uq9LEmAQLQpjlyK&#10;HyoYKp6qsJ05C0YBTLEusbclEiQgTKCItE1EMjAl01FkK56gVPxioWGpVkPiAKvmoVZ01UhNStfp&#10;vRMnFZS4TiYGaXvSkBJlT+dJ8s34dfHc2UvnV07s7aBo4TTQWSzqrtVvttuWVwS56mdZw4kdwkIc&#10;dqt+RwdrL5/T+QvGQVSoQzH37QE2x3WivC37JGEasZLnZg1dF4grN9yL0y6ut+Zty5vUFhMTtg2d&#10;n4mcsG/dFqiVfeuvRmVHJDs5p7n9HPFC5Ku7uwf9rPhrBCLvAACzoY0ZuICJK9VWhQPkeAH/SOJR&#10;k7lL1GhSTi8shfB1ylo8evjgr/7bf/3db/8BfntifwecZSufP3v8zddffP7l7x49vL+5tQ4v4ZnN&#10;UZM+PhZGRvrYc/owkik2o1Dfbkxhl2sMycimFp3zmPVGe1rSjW/ERdkEaeaqxuIqZkQRIm/OnFuF&#10;G7979x7k8+jhoyckwEuMKUMJkJIdCmZCI6Ag5IMYk5AS97CV7JyEdJAS40Gg2FQPG9JMNG3U8pz2&#10;eh+cp2S61VCwVpstabPTPYG6z+GWUQ5OEWMobEMlc883TcDehQ6mqOsNYqWu+88YQ25n5FIyVR0A&#10;ZnVhFRavOGUf4pWRYyeMenpZxkqsnKTmGm1xpXYScHn9nRugBHl5VGfap77Gzg5CYuXMMr1+Vs+d&#10;4Q1ZBshAHEQiW0xqBXSKqYIMr9ZefHv//lfffP2ADvDYOnAb1aTQj30MAgu4ZeXEeOvoUmfyAD19&#10;wqKVOSfRu3tqf4/ii6cPoVB+H5CXzCcokUqfg3x4L6+PqCL4bw+QpHN075Ss4k0YvMtzhH2YQ7di&#10;VQqTlW9HM1KTqaQBatfFZbTZpnde4hXxu9v5IgOM0mZoGqhMS6cvXb320UefkD+m9nGHB7IaSPVY&#10;pTLI+evXrzrBQymVtmf3sERfPX+5uf76PrUpX71k3kSSwrIj65G7dINHl0AkKv9NvBf7yHvtV9c/&#10;zaVEKK4FUC5Fc5eJzungjvCzkJnyE2NQxyVjLLMMcP9kX6gNtS028VfKyaR6SfLOaQ4JtpMXRj8I&#10;Gem9VmXF19wyvfi2gCqAQoAyZ8y3bV7riRrESrp+UoUJj6I1QFN9cQmmreBgievdzZ1NpgEsIXoc&#10;dM+eP6FqJx6R9Y11wtEZjo3PAbo4sXeqXF5OeVcVQLM+QybsRytHMvOGSk9ocpbQciShlLx69nr7&#10;ucqCyEeq9GlLA5exK2X7FHX6DIdiZY2bCQTtzCQ8u7/EqpXkpg/COZAhS4dXrl29dOUS8yUhSv5S&#10;8EEdGy3XVKYEJw7dwk8hojDhcGHhKxLx0RYY3YR6RgeHGEqnT50BeDh+97Z3z589f+/W3XeuXCet&#10;8wps+/xFcgtRCwE3Df6cSEmyrRwjJBdQfOTOrVs3r1/f2dj8/ttvTu7trJ49fVmNd1dQD126bef1&#10;xvrjZ09xZSBZUYyYDNKW2loOkzJPE41Lo4b1Kb+Fp7xeVwK88O4ACKoMT3IS4A/hgKZ9E9YEQiOo&#10;BKQWhB0S7t+K9s1L7DXwPvtLC93qL22d0RyYHYtWJZ2KiR+ev3yF1HRcXjv7ByQikzkErqoe7DWR&#10;IJjw/BmFXJ6pUN3jJ4+fkG1LZjo1yJRBhK6kilovVVELjoHp+s4718kRgQmhBj979vx3v/996oih&#10;ClOCJTic3N9Xr54/pYDO1jrbGLElTQhnOMzt4MTywQmVDyDLhHwt9Sm1Pds780m5sLZqZuBzZgl6&#10;E/iE8Ce8bvi8OOCIipEiPv+zg9Y+NwxF+Wij92Rothp4wMNcBEoMO+qIi0bpsZFQ/sovcybLzmFb&#10;M1aU3PZT9irEIoFQ7oLls+TKyocgPu9rNb8yZOPjbCa88MHsIzoQohyIgX6QzMYrOtDKFAp5SsFD&#10;iz554vo710+vnFVjQKGuBU4iH+yKkHF0BhvwPIvC20OFMSnc9VL6cbdnk8TI7d35EFyNyZbFxnCz&#10;zJkklcVqdtf3HTIut5UUiea8Rs0Fstd4aJKfIVCn0pGQiccSanU2Avz+wKcVmF3OdU/pXACIdi1g&#10;+D/wyYzVSKH9CIFF8bL2HUaorWuSMccK+bAoyVtZyk30RbNOlwwTyxZqSGtDLYO0ZDUKY1Qk2Q4o&#10;9U3l/ET6Gkkgy6dQJJQIIpZsnMvZgicnFSkKbOSaTZ9oxjj3Jblg+y54ipnz/Xff4iUCYfAevHP9&#10;2p3bt/jcKdwkS8fdLy0OK+npkycUhrv/4L7KDNAmfWOd77gMMnd5Poo/Ug5s7/X6Bg+mezxbydZj&#10;zyCSMWtMUpjJzBqTE2VEx178qXXLEtS0V06fwUq+c+cu+dsYvqQjUkjo6pUr1IGCQnDyye6z+1Ge&#10;RufnK29nF5pSPQ7LSpGTTpd8/MeVmE84B8G7WD82IOTESEaKd0z6p7QU5aLvXbx0HqZ15do1WgSv&#10;XDjPm9vvvnvvgw8uXb3KWmgB/O777925fef69XdoFk1eqgw96etqas2m4p0EPBSTwS2+9urlsydP&#10;+Y2rBejxS+didhOl9AO7rERuZQZJ+MdfA6maGwsj5bczasTSUR0AKuVJx1HKK1BVkV/9Kb+JlZ8l&#10;d3vnfOOssjqt2+EOIs0cXpqCCKh6VGexD0S1b1wbWcqHq5+pvCMjMpT1EDRZueKbBuhLbTq7Yrb/&#10;yMmUax8KrQVlGbx8mUqovDdRU2lUHa3dFhjuIRJ2XQOKTbAdUhJ4HojEAABme1t+aemvKtRIGrPM&#10;WDlId9FQkOOS5HzIn1kO8MKTppMOJx7LdSnZJPUpdSXDR2XDWs/iPQDRmCoiRr7idvQoluGqAFVU&#10;tFz3dkTa0tS9YQP9kKCL0RmRGiHSje4uMiQ2PcL4e5Q4cXua0blMiL2KZveeu08o+DP80I/wOUmM&#10;WtF+yl6ImRXLUfHxOthVFQ1ko4ZU5qYOe61tTiZvxT1Sxfpk8a/wZ35DOFwc30WMONOO/N6am4oM&#10;q5yDFT+hOlSc1u5gg4gRUW7TBXLY3FxnjiCxj6zxZZGh6f9cTUVsLbtoN1S8FXBama0YsLhPt7Zw&#10;krjmMvomtIW3RNUlwAQmq3rWGkagZerOXz6n6iZyN8KXVAKYIhYXL1+8cvXKOzfIWMaKvcwFLBLq&#10;CfcAbChuoitQylUz+Mcmhop+Ji2cpz568hjUxVmHnXLt2pXrV6/AQSj2c/vW7SuXr6DFQdVyecka&#10;iKpltiMyKRM4ewcDAwudCizy4wIoBCaIHQTB83MOJVJ1l7TDeZmQtXuy2bJztkxVdEMmFyyuxUWY&#10;7uAbmuely+4+y4EG7gj8EBc59YDtk5yLvzDuEahAbeaVEn/G9gjHUqoLwFbKW2ucMz9XQUnjxgko&#10;1FJQxBL0zomkXUNCACiYfYHJIZpxs0G3CGPcbVRg2VzHkltHfoP1OumiYJZr6EidiBS158ZkUOI4&#10;1lOJVXbchbeSHe0aKKxC73WNwg1OgplshMCCcijQ6avIIBaFvSPnHn0FdnY4Cvniyy/xjW9zQrS0&#10;dJ2E9itXkAtgiA7Apf2ImaBc8YTnL158/e03spvkfztM7SfYcMgzJMODqu6n2aWdDJQ5QG7gKJKH&#10;WrvnmnDCe0ns4jONb5RWWP4U156KaoEu7KXRP3srKmDceVzJaDxIamhOSa0Z+FhFByXR5CI3bYCK&#10;t/k+f2Z6D1+yqVb+QpdLMYzbK2ts18pSLOPOt7LlMAp0AzQx1HguA3kADmickxcu4HZ+gxI8VvVI&#10;XFAYcKUQj3ZvH4c/lLtSBXR5A8PxSWWyScPdRKNyYeELxUyS1xMIqNibBhXhhfj66sTPrWLqR5Tp&#10;tTr31mCwgl45smVEA8VIAZvXCZZ2CIs7S6OIPH8l3VNMXqfcKcglT7LqDx6eoJAApSL5wR2E3oP8&#10;kc0V15jijCCuVBbTDOJwihPULhP7nOR4lB8wCMF8EWmCuLGBh+FqRwSqfLzVt5zoc72qg+xsrSNN&#10;cZyggchJV0y2IaqJyXsZZwPN4X06Gk+sZ6g/YvfHCWvz0LxA15hbJ7rAa4pibMDHK2H7QEgrb9YS&#10;J9xnoKIDanRubjx7ufN87WBz94Tcn2rXLVOXW6HXiN7q0V1o2TlMJm1oCFtFFT1yzdfGSlO0pLTg&#10;2CqO0rAGPmVYlTZvHPaqysdW2eIMY9+gnhXOE8qwPMtz7CIsR2bcmebHFZ/Wdi2PthyIcZjJZxCv&#10;1wqCLy/P99R7P7vIsxNbp9kMlnGAOsDkB72LH84R7CItD4PxXtjftIhmdWr35N9WXVe9icvVyHcI&#10;h8KyTvWNnAcLnGhxVmLtje+1EizCJbaRKqqwL6uQYJi6S+eYYtXyMgmBLTvkgRMNU1nR+64RvV3e&#10;KeBf8z1Lc5WVs1y6hxTlBg7W0CPwOdml6E4q4qg4sjGbVFQngW3Sd6IS6lwrKhQPS9r+KR5qN5cB&#10;KKeu0Df1wrYVXcB0dI52egkdgzry0r00fYlFCi2WAmxNzH4vveDwLhAmMkEQuLQXpzNLODZlgJw4&#10;eV4BeOgVHGgqsd97r0fbS2Y011vZAv1Yw0KhbJdQYzuyMAoG46dfTY5MvspldXFhk8aJBe9YtKj4&#10;QmKzQxfBKP+EzMmOv56yNeJMZnxTCJyTi6B9zWzUhK221M+C2c+vJ4KprdRCNUiaRRXVR5TlqpCU&#10;PT3hnRZ/pldNKiFpdWAw6BVNANbjbGP7LlPq8DMh7jZbT2ai7UeQtleb0bgLmWOtSzOKO6h/knlH&#10;xfKbFMnKZVm7fi3a/0UQnP3MqkBLuJvoVV3BquvDACfw70tqu1D7MuJh9jqAFyplK4LE+dDyIvCf&#10;oELDiQA9DvAmd6R2SOqIKrxoe2b6h6EJXTyBeCkqeWaUlqn9sCYTBaEYsb1hfZ4ePkIl50756RM2&#10;y45MGDBzQmVm0Q1FA4maQ4GuxTd3tLI7LkTdt9h/z44zolZf09Sbcbfn164B245kU+LpEj81DB2n&#10;MHEgZ7S2eyMUJyCdmUefwIgY44cRzP6E6SRky/MwEbXja+vPFmDtytqvEPsI7T74zHprfQ2GbSMi&#10;uObzPqIP+sxlgmpdLlt3DqeOUtJYZLGbHCh1rjduQ72fMLzOrwy6zhEnDG0i9wvHtN6wvuG1gINO&#10;7dCCORjoZVJ4Z9s1eWMsbLh/FH+x1IhWNLyyTQumND0LI2DtZNBN9eMm94VSwgD6Ab5wU2q7kDR0&#10;fiT2dSNlwriOAEOtMyRZyw7yTziGeWx0/yi4MsgOlv73//Xfj0sN0I2R+qnbwyVqpga7havESSVd&#10;mD9aDXGnrAC0IFizit5qnbvU0AzqK5sRV3/W8aOhaflbyJD1L+YWbeb9ggCiljNsZ5YSq6ksg7nN&#10;7uSX0ToqzTCCAVwDug271C+YmfnMJYHAOHNDuWI4+hzG7S/k0UQX6E8jiGaQpmPJDCT7ZfP3jque&#10;fFvbVxKk3Z5Tzbyi3/idX40MCzFmgDM3zxzmBl0XvGaIOuMvUiYmt0+vfeGomXCYcvk0PGYXylOT&#10;n0HFvsu5XVOfZoqmHH9n/W0QxQNcp5Fj3JeOh+HedRTYqNWjTuhUor+s40KtYofT44fGO1V1ZPP0&#10;Jp/3zeL6fO5h6nSyYciE/7VnFT8JCvT5l5fZwElITCFKH7l2oYhvhH+jx5pbptG5TWNf/bnhZrlg&#10;9scASiyCuNJ4wahrFTYHIu01DFqerzkEnlyfhfe5dTiMlNWRpy1wQtcjpehbY7QFfASYNyPTDzga&#10;rzYClpkxQ26dFsY59EcPaLBYQWk0YoFmfi9+1TSJxs3GjZ3F8AGL+oQ11dzbcXWQO1MfDnymLXtm&#10;A97wp7GxslALhUyaPuIuxbpwjClZmQtSFaD1vsmriJTxp1PV8FVJHgmfWqDuz1FP3/1hXaOkm/Cl&#10;xkg9/0BnEW5nB0eUG7F3wOIpAdf3PReMHGMGf8zdmhz1hkUEGmQGFm8TkTT9GrfFBFj4O37entVh&#10;Kj5hzpyAhxFcHef7BoUEpv6cwYVxdaOsr6nEwbXgp+3gMFxDgi7jJs8dOV7umHlW/6Sfus3TXXaw&#10;o8cIyz5mv2Z+1+bvLeAYQgXWQUgFo2Kt2F0fFDrmZwa0U3+OmzWzv22lhaLjAut9xNvkyZMJi3w0&#10;u8jRyMFmCwwzbcsyLsqN2omoPH6i9u4BGiDl1RuL6p0xbx4IJXFnl5ztqE0Z3J21d/OUMkcjI611&#10;wTGDG/4z7L3rz4VjpR70BSzavS5pM50RT/pedHQd59OR1hOY/OjzQpni542VNVgOVDkz4DjmBHRt&#10;TiMJjFNdoFEMvLTw3E8a3xf3CA+JM2pqA9/wR788qndCWucMiFmUmFlgh/DMw2bB0vWiYGNjP12T&#10;rqzdtoWz+xwK9++Cqhff7ft8b6qYZzIhllnc6Kjq7fYv+8H7Xgy4LPkU56Ws445mpVz7oRaE9Xgp&#10;SOWZ0oOj4nqMnG0bzyv1LpuaeA5JGQd58EGd5XKsv7VN+snai1cqG8+1+wcp8U5QmY52HE/DSRuP&#10;xIVNv0iirziJxwPOUReNvxiaw1UVfj44ePbo0YvHT0gNVxyoaU4x4S6pnkLgPDoNUnTyr7EVzQNY&#10;K2TchokvmzKOnHfArYpQ1D/ilQcEjOREnGudsBMnl5z2ct+fPMVJOMMlMAVo+UDfvneDKOForIxj&#10;acNOMwvGGl19dOcoXPv3q8d1srN0iYJ5OIvcVRCwM5m1AxG4CotRWfHqkqdq5jmgOaQv1TJRc1eu&#10;0WWDdg9nr165/fEnH//iFzc//ODup59dvnmLziMkh9F6g8DqFKh33r47W4b8wrCay8xPEwYE6UvY&#10;jwpfF0lZVGFSXBAWBPWyglIL4NJk0ehx9ROHXeRdiMEyr9DPU6s/M6BuNMrniYar/534s3JqYLj5&#10;lnh8EvbfeNE01U+ZFY2ErT6ZsWS+9Xy7XLKbBpfLqjscPhFXTcJpk/vjlNWjHkA6VeJ4aWX1wtnz&#10;F0lA4k5iKNSWVAFnieTmiEnIJrTUIbHOsYZKLY6j/v+S9mffdSVZeidIEiAAzjN9DB/DM+YIpVKp&#10;HNTKJT2oX7SkVr901UNX/bddq+upay2VIpWRHuEz6RMnEARAggTr933fNjt2z70XZKivw8GLe8+x&#10;Y7Ztz7YHHWpRGEKI58Untlszjd+5vM/tDE5RZoaoWKWhLzpt3IUb7ZHqhzhOcvZOhtg5EleOHbGw&#10;ogjIZIME+JtvvEnkPbGyyVEP5oRFtI005thFpwG5CgI7en6w95hATg7g1BPerhM3iN8AJqT/kgBP&#10;LJsiVKoQW46PPfvOv+oRceynoF2BfdzfvBdZuYs1lyQwCmCTPRukdUcOHbwJCI6gSuQZ8DEM9BJl&#10;+17PoV4QThLnjKEVeOv8vRfKnnWavcLyVLtDmcbpHcTFCW7gkzQDyeICifAix6/WgGFKfJ3Tx2Rr&#10;ENip0uA1N21owtdAsI6jmjYRk+Q3kjn24uXjw6N9Eh9PkfVIY8bEdnAXOPBiZ+M0qUXkZZ0F5GR6&#10;vKRMiTAuFAYzTQ650w9IAirU8vzcccVNhAy9UK/3Ltg20FoCP/JJLjDc/Kv9YyYXAnJsWrt+JNV+&#10;Tf/QmKsX0aj8AKZEC7t1NGG6SsjMBSHYPNLv9VthwAcHia0kfoh9IRtH0Sf7+8QE934aiURxyzVF&#10;sCkdsXU7aXxFubutn4lEAfMn6isCKLnoaYhhPFTNAo5veU/oJYkBVFfhF+kBvEhwJYqFvsdvvklS&#10;wBvvv/f+G7dvu/k8jVN2Jdoa8zGuCHNqxRYiXpqZUpuhw2NeEBZD+i5RNUwmRQG8X9rQYmXKaVfv&#10;egd8irFYuIuZMipLCzU5sVAVIoBTurKQbkNEb2KVEiabQ2vi+GnrQbx+EuCJ9PJDjQBOsOcyOrP8&#10;4pe/Iuf9H/7hb//6X//VL3/1q48+/uk77757+9Ztcv6J6OXFCIko9SPOAIQ//OEPkHBKSLCWYFRW&#10;4Vg3Mh7dE2kQWGlFwqvaPtdoUiS4kw+ZKncBIl5hBdVng3ArQzkqBLRGvsFffPLJW2+9RVtpOoEb&#10;Yo4YcxBecJjfWaxFg+MS6rRhQV8XcUc3W3plOX1d4/dB49BPOX5MRtl0KyQlyEMd+RuULLFp0kyk&#10;ghlQ40F5b292Hu3ba96JxAph9ph7XZYltMPRdMH1ektS+43lTp3WeGccq2qilCIUZSCDC4ZmtgEZ&#10;fyrDs2l6apH0XC2peaUxEWGL77777ieffPLxxx/funUriQFRqNLQO7pWepeFjYfcee/MZKUuZ6WZ&#10;jNQU/26JB4pC5BMeTToKAyavHr6e1nwEexgmjFLsmw/NgpxyZz6TOaTNuziVaiRJ/Qur47KQHngI&#10;nUZOdXmhkBdfA5WxQCLd33//feIFSXf/8MMPf/rJJz/7+c//4mc/++ijj/7iL/4CILz33nu333jj&#10;1q2bb775JtOgbAdt6pmHKqRokmr1kDhUFQqpg8gFrsujc0GQJw2IeJM+TqFrciVIpCEfgAhaSlfl&#10;AJjfH3zwwc9+9rPf/vo3P/v5z5gtmef37v0ohmgggAsVgSooKxpP8oXkscRiNvLhTdgXv8l3DX2F&#10;dfRAfGZIAKpwuw7UNLLKoKiF+Gm1NqQXkXM50v2MwMlMIAicgFjmxPfsY17GEHU4dGSnOF4g76cX&#10;coY0QJCwWRejSaBBHYLXVBsVFQFGIKpBaTL9HImYwijGkEnHMM32dmHcpPgfdEXkc+rCmHrzlBBg&#10;GJQ+iVwzCht6FPR6Tjg8P2T7cyPfpCslAf5A1pm0GtJLDMOUPlXM03/L1CIa1a5EbWL6VhqppRJs&#10;bAA2eObu7kM/UU011WcxJpEQ+9Bh6Upig3BYArhEhLQC7j1naFBN/bTFCoBS2FV6Z4UJGDI8DPMw&#10;HdJSzyJsAWF08YL6FfMn8oiMHW02+Tpk3cs0UxUY1pY+JMQqw//5ME2xjEvPWZYwRmn7iqZS8Jv1&#10;NqGAKgopeTUcMpZxsK3pokqt5Q8lYikCDWX4FN0Kd4lNJEtXHFkqmdtKE1h5RLPAi+e2L53fPnN8&#10;RDoLkAqjDI6xXkX0krlnIa7qbEaYXOOufE4TPX6++/ABNZTYOR6pjGXnTkeNlGDNTvmUW4hRIYk5&#10;4jFEtdHWIqxzNreckamfVDivzZhRK/Zk2gUFkViG0SPKVlT0jGWS52LzKQBMoET+bbEYmhx52ptn&#10;SVl5cviUqF6Z4lg2sjSOCDolWJ9kGBAHck7lkbvf3kHsfv75n+589cXnn/3p8aP7gq8PYp4dHZKS&#10;+v233/z43d0njx8SuK1SYT5qT0ytkdz0Vop8E7uNfPxtdNtcYts2088tnnmZnIkeitEnjFLmstYb&#10;jkr88fY2rPLtt95GEaWz8Q93v9VOgxIOSbh08ZKgZu/Vo4eIFVBR76V6WSDGmousZFiicp2dq0Bw&#10;h9gdXb58/be//d2/+Be/e+P2myDP7uNHGq4JTe2DKxKGDEvVyyaGdXhjy76IC8Xxh7mkhbPpSlOh&#10;Fuk37gmsV2S6k6aih+Qcj/JpJMBvb1H5gzhLO6dytYORucD2YvOqnEZlJ2OW3C4SlMgIJSeTpFj4&#10;FbOhNiAVpEh9d3tQfs6hBiIYnQcFgZGieczF9+798PU3X/7piy/ufH/3kft0qeobCUsuS+dsqGKP&#10;2lXB1GzMzMwT0x448EutYm0EvSA2EwplfJSJVIVj20iA11ERzUVdvC2Y5NbfSp3hFR3V7YlkG4qt&#10;8Ad9lZWAVXV5lBnil4VdcpcTdGZF0XqIdi1MWU6AFlOtv1wXRztHCLRKRcBhSE158623CNl2H7jn&#10;FAowb1aCFIkUqkzy6OGTvd0DegRSsenevYc/3ntEwZ4f75H9ko6L7iynmXJfUjuYLXBOwkM7hoh9&#10;GsmQDbXEL65j87x8Cl31q523npMbzCZCWeFDkQEZ0CymvDVxSvjaZol4qxjLnVVEFNG0faNhIxTt&#10;M8w8kRGYHUoHEqmaKSpqv6Vixb5OrFjXxmqWWS8cHZ7kahQqHlQJ14yG7IHNk5VNXiMpSsrAiUZh&#10;RieBrn30JPidENLmLDbBmEE7HkdpmrANkt6RQSYrgEDmzr57glpvLhVBNR1SgS5gc5aaBURpKZ3t&#10;dqDWZhi+FSqp71KMyvdtn373g/feePMNcvhACSgLUMpawHsgdUCZA65NtYmdo3ol6vKuMoXKj4CP&#10;XaHB47YMsafP5JgF2BTuOX55nqwhXDpkQO5gCV7TG95ub5FT8Hj3IbmOtkqhZRJwD9Aw3r795q3r&#10;1ykf9eDeD9Ag8vg8OVXbW3RpVGWio6e7+0/ugcmktTvvGZcEP+quaK+E5KN1F7xnAiPaO4rCk71T&#10;VAZVORKcydLPAJaSkl2rIkwpmBj0W0TF8L0J4fu3QS1LS7nRjMbTzT2+KpvWNsiKdgwE4IZae+78&#10;9Zu3rt64ublzDivi3o/3gAP17964jep+G2Kksad1nkNwTC09VZ/iGarg22+9hQYFsZMh/9133/H+&#10;9m0gd03VAnZUo+PHe/c+//xzVg9C3iBB9+23UopIDB73FFLy/j0EqynH3lG7HFGaVVWThsy27nAS&#10;iek538n1S2uBTY2IMhHZEAfcZPyakOfBc/mwwzBvhIKiRe+BGI0dDs17nEmD7fhOlDZGfSKXVtWD&#10;nT1iRW4aVmzPtdVKGxket8C4woja3ns42yYpL2u7MvpnzCXPcphW5F3XIRLB4ExDkuUAHjKLSeA9&#10;Yo9Uq1RhicrqUWbu6VOkB58lwR4rlRz7BjpzqtRfi+NIrFgdrVWRUDkP9kWoO3ScHrGPuCZCJ7ZS&#10;X2NALZ7my3K6Yedkys3JN6KCu36hZoFXzWCt9s65Us2l1V5aFSF1VJN2tZzsyCWi+nHC6LgcENPn&#10;zmcO/LZdM8I4wsI/HQVqC6JF+Qw5W9ncdObHBnxERxz8MXYaZYr0hAqqeHhAKj/TVP1YIRRFOuz2&#10;AHXFzThIUg0d1QVN+3d7V5oiE2SUcdgVxVCuSx65UOYZNgDvGRSHScvW4LPDEofuSDrHQ0WpNhJE&#10;+47YunmJBfrN118/+OEHYE0n7v3dXY6QqODByCmoR9Ig1Prw0SNgyyBkVpIxiBuc2XT3XYFUObcg&#10;mMoypvrJy+fHcFJmRh4mpg0EAt4yArOSl+D6DfxyqsImE1/uYqdkpzJxdJ7ibzbOtO/8jdkrxLOH&#10;GskZ+Odll4i8ASr3K/tY3WjJir127cpNnkcNjtu3aaF+k/bNb9x+65233373Jzdv3b524/q16zdw&#10;Y5LUimMTP6jQ7pBWkPuUW1DdNKDw4CEKMHoKf/PebY3J67QFT9WAJ0+YW/Ql5hNXJ29SaTQFT0EQ&#10;3tiMExtzUUF7wZTYLOT0xdRJU8Iq0kr52jYO+RyhhBsBzmmFDSvQrnaUR9eGM2s3p8sRoXAJGIpN&#10;WQ22sFaRhXRNt4KvHvOQZFFly37vZSzU+1J7YCx2wrymy1AsrFV1FNBDqu1kUJpEFqIybcrLFT3C&#10;mmEM9kcBJ0SqXFWuLCPHl3pWk7WnEhEyscvh45qtRZw6e9HRZpCtiUJRnlUrY45LD0cKAlq7tjSm&#10;uhZbpnGh3SlTB+w4SooJh9GHZ1q1bc/Ox3plkOB5/7AzsQyQAQf2UazE9+bGdqpqV5t5aSFum34Z&#10;2m2QOKKt3raZZDLlZjHzDFeKLyjG0XSNa3hFjbWlFrZknlSLrtEkSpwKzr6AZlkRD5JXytmroj4/&#10;Otvt0xw537SbT5+yX3gMUYS++tMf9x78gMVB8jnFhJipWtxLNUtybUFIazcQ+MAH7iIeuf1RiKgx&#10;ryqc5Jjp1BGs4YyE42Z5sWz4islD4zZbIBjlnuW3/j0PS8E6SBdWsvT5LbYvi1WSKAUqhN6yRndJ&#10;csb2CEojbehN/v3334V4+eTh411AgcrCjwZidD3hPJWSVBiO2kuGSWBVmBng+09+i5CQsBg+rlDC&#10;RknFsdPV5x9yFXKhHMLenKBZ9rF0HxsEMbRVeqbqBdNZOjVrrdf5jJ65Xb8lPpcEY/LgMZSkJ0jo&#10;ixKDMyKlKlrqrXSJiqwCAIrKTAlcnEIeyNVCqtSM9qXyVqB92ZsMscktSTEaPdRvWAAA//RJREFU&#10;qc2P9p/sy2zkc4hc51aq4KYSCs4YFH8Ov4OfWK/rvhtjRzkwBQTnBToIoEzRRrPtmqRKm+dnB6QM&#10;JNMaz4YKcgnGcEtIiF2nMPTvf//7rz//HJHHLQDo409+io+aAxyu1Cw9TtQVBqa4E3WlXYQOKUNR&#10;p3N4s6kpzNx9ymm4N4dq5qCFy3UvYvFQsu4FMAVCCCGaOO+cwV5KM+m8pO0KeVw2/uUptBoO//ws&#10;IZR0L1Q1HXTHDPcZiiwsn8ob8ZJz4bHid81JgUHUGZbfBI4pkq56GREq9QofqwXyIMYwhKTNhi3g&#10;zISlp4iVhJSpL2KLsYNssm+ePCl115jP8GAmlAuIMBx45IVLFzlBC0/LXaaOYhYN96Tkp8xKcFUY&#10;3VRrq+ZN6erawPSh1lrWqNw6gwEqYImCJK1iZmv84KG8vmVynz37ENm/+xhUx2PjQleCVDpDSCeh&#10;DcbmxgU84Ehn4T4ObAcdqb6AO8RPprZKt3NJoma84TbG43v0b30k7QfDzcX4pJ1vwElSXgG4wXmE&#10;3psbGGXwKAxP6hk/pVwI9qY8rW4wFfYhDDBW2IeaSAYnI2uVmleU146ARUkGZjciHMLQtNxiR0bn&#10;mOeCl7UPleegJA91eV9SAwKfw6PHT3f3jg+eYQmnunSKzeh3PdgwaMgZ/LTi0edhN1MRSFza/s1D&#10;m9ezVuXpmm0YmN07mnvL72PZbcrqBBJO42nUdizG9YaQPLOgZpuNPh9XkS9tJNTLyJTrbTOMtzaI&#10;9w/rruxcYWltYaBRDiqP3WPEDKtB7QB60ixstNm2cg0Osw3hVEq4aeKGnxelsLw0fk9PsgQraq9c&#10;UMMHAB7NLMMcxkaLfrvaiAu+yNQyvvELYZ0K4676En0jxpH3zjaMx9E2meC9Lx5ONjQZ77j0iP3g&#10;MHCHioU8gsAjx7ep0g+HIHLTmrValUYfVnUjvlKKffietlNFn22H0IwjGzzhuwhUamKTbiwX3gWD&#10;QveIq0ZAUHkBlVaRgWqXcrxxsmz8CmvNubMrvOiENJXXYIbcKM8q2pTqdtQu8aF167BfbJ+Kk1lE&#10;rYZChQoFn+HTBV7eP++isLA1uGRaKGqNTCiMqg/r1MjWuTEtByqxZo3CE0I3Sig2GlnjbZ0uq6sb&#10;foUql78fVzPdkndd3x4mMAUb5JoQfP4JMhdLGFh8PJOh30KB6bElDrXR3pGMU/Q9EGY9qN3ooSZD&#10;wJg7rbXe+dO2FoOo1lVXN14wMYV248RpTEHFFM1BVkDMAFgC/cKFJR5X39wA32fYYNsXVU6bPGX2&#10;LMAmrtD4VGN2tYRA3Kaat2DpJxpRoYanadLNlSUXSp3xAdM4fp9fN50yt66JDRNOxFHhTHQFDRXn&#10;S8MwDzgRafGriYXX2juJzeC5vAvevtS7CbvtXD0iYXr1ofrg0j8aAMYrZ+/HG2cD9vnMH9ScWSYK&#10;wT967/L+Nu+Wd7EU/5OQaIT/IhZ1cZWhai9GdMqHA8OJfOjMpwA2e/wIriwzyDDtRbSg0rCWaM7M&#10;0Nyv49Z0TXfjOXS9ayEDXziJpXWSXCDa4kT9iaWILHIvs5cBUBlqTuMr8Wdpe0oQNpOgRskajJd6&#10;Tmaxlo0Ig0s3GsYvFeokhGi7Hc1qIv/iF741u9Xh0ofzJ8GAyvxcQwYj6o7iL5f7CQW6oMfwhObV&#10;ESiq6EYYQ6bata6N//V//i+Z4aoHNOJZ3KBcOXG3dmAQPSoCsYmaIjBukVXfEKwrjFL8Kty2vEjc&#10;UJ6Uhq4dQbSvfp20o4ubNm78whrrUF70U2J+/W7P2E2/sO3vBJ1xH/s81/G1rGIYvHOEERVfIQA7&#10;mr0KWev72azGu2Y4MFvm6vEb/S5JaXMmG/FeYIm89n46LJlNYPGhnXEHBaafBrfy+gUIAzwnGdQR&#10;JiP3NTbvxjTmgP85za19y3P7KvKsBUY8rCG7madM9/dltyv7rodB53EzCC/ixoQnfXyRSaPnJfa/&#10;MGYfaoaKi4g9icnGXIqhjERkKA1CKOWyfUWHSZYfeNp+XrhlWFc8SPb1VHxXV4MC9Bq4AWcEUd9i&#10;bUguOBmBR/7YkSHSaITDIkLOJUfo1dw7rkvvsodYJpARSUZe0fFn3OLl20ewz6+MVHN3kRyPmsCG&#10;aJAJnRqJFvlMz+kAkWuvCY9FlFgQKsszbOs2APJ/06WafhMUEh/I7RNddLwPTAfxvYyu/V7JkfJL&#10;ztc17u8IupXTbh8W+U+zbbLshK3pRNSxqC+gc5M4BgKSjhmFKgH1dM4qbJpRfwPIAlI1khqlRosY&#10;XLXIDoRlmC9dXgTbfb6LVFArXoGixRkX1NthN7X4aMQryGMYrpHVpEm1L2d2YRmNRryFWWWxwYHX&#10;1xAyxIBU05wW5M0ie51ZqyOcl4dq7GGa7TJqzdYy4tXy+z7F8bkzEu4Djm9WE4LXOS62I23jsOu1&#10;5xNJawW2DKA22DNyzXGZBS3MZKSjxg64s/w/E/vtpDRbk/BiQKqwfX7LK6h7Fj0QQVd/PWnGcpPN&#10;0GINBPqm1/cdv9t2lrwojvBqOPa9HvFh+HBOv131snGeZa7F6GX9v08o+Dyb3/jc7ic23enCht4D&#10;PZYZtlpEzjS0jDA+cfbnysmMNPVKnO+kKCTs4U7rN2HtBIK+tSWv3sTZ3o30a+jNeF08E6tVCyOO&#10;tSZtb3eTT3ZocdKlSS0oruP0DZRVNLiac7ddk+rVGfwc7Y0OBSH/2/mzkGpRNIYi5qBuduQ4iYVr&#10;pFoqk8fAageO2tQkwN/ZJbabhCVOl1Vcus4AcXSrrToFYvHunzlz8OyQFtjEvKgzoaJXcgBGw/Jt&#10;emEcPz2i1+STh7vKvuXc/uCpOt2cPkO/SR0LtQrrcZfXK2ylHaD6nE8e8WmX67rE9Nhb4ZfyQ2iO&#10;4dW62rOOFXkEwZtEmTA1RfrcvsXBGOFMXO54lETM6DC51Gln5XFEHbZG2GEgJgAZnezmF7ZFK/Ob&#10;nh4nn1FAGdc5//uEnawS1r0NaAk8UcdiQjyPT9EN6SmBUEfPdwiIuH17++q1g9Mvb7///s//8i9/&#10;8Zd/ee3NN2iJq+ALMjbpFEEODEHhrnGeo9hS3JuTJuyjoW72XAcw3cGg3S4HUr2zmrVEOA3tvcoA&#10;NmeWjiGqQHqFc0f2RXGt3anikE6WLwSeqEif2KdYAsI3Nqppo3RmG+Lt5NGmmVOKBA7XUUTwPKMW&#10;n9Y/2q+iGT24z2ORTBSFq9MwA1Z7rnt0QMuPQ4uEYUJsxVPyoe01NuMsAWTnLp3fqWAXxRoS8+EU&#10;CJ1nHxH/y4kn+TiCUhljOR9zK6tkmrSDy0773dGcFZUN5+tM8xYTEv3+x0imxBNnpQBbcFkBKzq8&#10;cqxkzrnUG1yr4HtWS+r+dWJBrl1jEaQueDvqTF0r0/8W1QV5Z7xAg4qNfk4UIJyB95y664CKr9xx&#10;VfkN9JGmi6ZDXHNYIomfk3JrSX1MLyyS1fg0ipxVwqszBlgBJ2rkayVQxlwhtCCuwydmGnpektO8&#10;lIFvhFST7UDXl60tRaYKSokhpIUsrXCddEezUwUvEfdDXQ8lXjKHXAAnySeJgAhjSLDJwMOKHJKx&#10;pwwxN7IWFJRP66MRsxv99v+ATKlpCSEW5m2SncYJ/9PnpxRRSCO002dJo1F9EIUMUoCAJkLPKQJ+&#10;mYwVgkM5kCUOQOkfKaArYeTwGmJrnqqICbekDakObl3YWh0jytMSWOU1Tax9EsCGfDpbHjetaN/f&#10;5oJIwy6wJt7exHQPPTEPVyccoMQ4jhX28av66WhrGIqLEzeTcRweJ0wAMOxHDlzZMv15yMYpfxW6&#10;Y/sYOcmSDJIQkxZnWfO0buVuSMpwIYFBSRdN4lTUJlPu+bpsPfGRRKXQEInfpEg5fPQWkSvp9Otv&#10;CZO+puRvLrh2jWkTDfrgwT3iRRlKfDtH8S7Qop4I7pmctHbFvSXD0+FcuZgR+JOlJQgGDExOPu8r&#10;jtm5poYMB8+KKA2gAmShu+PJeIS7xAAZhUPxPcKRtroE3Soov5pqihI4oib/lszkkFakXnYqr+zU&#10;rZu3//Zv//4//6f/+OtffwgUiJFV46Nnz9Tt5NGjH3/8gTdE0UGw/CYslhoEaemslIAWHhrKzTwV&#10;FEueRov1ySr4BPACamoNjE3CMzGgAyhYAuDKsxitN1tjqowG6ybOmK3nvdqVvPMOOcCffvopk8mH&#10;I/4HwXiBEYnEHRlUqCATa8K21KsuVvzVqHN1yWPKrK8iodhddyhooegO1mwHAaXTFeccKFSXeFC+&#10;ap5Sf73wpMgwk0+Qh/dGhgq476v2BOrVaNkL1BSd2pCj0eEVkd+peBEs9RTJUwdlhu4gooRFQikE&#10;IIpkdnbY1n/1r/7VX/7lX5L4zTVhsKHivi+858PECGZ6+UqIKCrJMkUpucD4qVUHpdO5iM954xhr&#10;xQHDPEwLFLOgnTYdCao3NZf5WyagqVbAV1s841AHA3buHk3TQazamjkBnkUFfzIZiWAjAxcQR/6T&#10;n/yEZf7ud7/jN69PyHj/qV4OH7zCBeS9MwJTAlpAAvwkX1QobSqwN7jCEEUmLruUB42ECRcxsFXe&#10;hd9pPsMFSqo5c4YHgfzwD4Jc95/saXMds8vIXPzb3/723/ybf+O0TMj5wp/+9Me7d+9EM8tC8iAF&#10;srlBmdONKTejkNUAP7wLCCT2HXBZFpRoiAzlMpaJysCVyFmEbNbFrnGBis44zDeFEhrHEbQluP0y&#10;lyDWkFh8Ou2ojRJMlIcawxNHqu5GQUtF0lvoh50OC1H1rhHzuSD0wksKoblHv0CKlF5CP4kMC6xI&#10;fQCUDyP4FG+K8PK+SC6QjE1icG8dU6RbBNsVX2tcouiYP4QsOcPsEAlB6Sw2wBW9yHPaYFOxCHyt&#10;UpBCFVbMtdyu0icKVhOzMmYNWtwm/A2lA9VN7by+/56EBTF5utgRyBge4YpjksEKK6zcWuO/XsDS&#10;DPw5SgSdxSxeBQjni1YwfSdGPr//4AH4oJBxJaCWoGdiyEo1zKQJnhN53ChQyhUkBjWxayYlhUSr&#10;j5mzdExT0v0QVMY7oa5SPb3drn0BEiofgpn03uqVVl6WhyAfw00baHXr5elNbEd6vz+mpSaYzTgu&#10;ZZXoWfCdGkMXdrYunae10fEmkZoVDNict64NIdgq2YiWKaI+xcH5GW4HDa2SU/yc5l/7IDwdGlVH&#10;hgY1StF0uKkj0hoTD1JV/TttnEmwbJNstfVJJ/G1ZQ1vmkYXElj9itWWI3ybuzY3miAQIN043WaW&#10;UpGCnv7LwusUBjywpoPRYzLg5Q0Q4aGDniLPUe1OH5P3fv/+j9/e/fbLL8h4/+zTT//5j59++tWX&#10;Xzx6+CPtz2QJu/QYe4di+/zZwdPHj5/t71H1gWeTqmOYWCeuXOPBpow9GKuuBFURQDNzPf/cbmsp&#10;1mbBMn8borZO4gNRZKAA4XIG8Kh33nkXpP3u2++SAJ+IOWiToH9zFcX/kQWkWkKkW1tdsG6nJj3h&#10;JPxWYhL6kks/wL8InwdVPvmLn/+n//yf/+Ef/oGSfD/88OM333yVzYt1YgHnWmbOFSyVwNG0epkn&#10;RvIp0NGkiiqZXfaGzVWByZLsfipvoMJlO3y4aGdr68LFjZ1tWIbicr3XIkBnidT6ncUsnQGct4tE&#10;uuWLYzrrSeiwV2QOaFaeqgHfTQIFi0Nb6nauTB5aJ39955s/fvGnr+7e2Tvcx0qBY750qUWgzY3q&#10;bOYti5QPCZQx6dWLFUADmqFS3xU/zY/tIKhKxeYcJ6whcTtpgJ4YKXR2YTunXLnDqiqwWL7wG8kl&#10;FuSseXXIVHMzNbUThKvJp/AEtueIU+tU5QgvPs74KltSgacGk1omR590j03BB0a+BdMgNhTrk77Q&#10;KMnkGJMvAVv+7u6dH7//jox3bJsH9+6h3T5RZZhdZR3jWCDJ/xTN1s6SgII0FaYRZo09eOFCpdRo&#10;+QJSUL2/bAVr1np+WWRWKS2pRSvt4/CCIvuQWflf4ggSNZh8fFHnRPErRQ6FvsI4RFpdea5xbQkp&#10;6ya+GoPU4iZyKvkSZthO9QMj4P/4LZBNSq52b1aZxWnwBke1UQWOkZ6kgjiyfylJiSx7oXpqfKLa&#10;atYzaV13f/chaqW6ZilMWQG4TSwUzwAs4FPjlNL5uU4Y5ZMPF8gqbyw7qhXoQ4kfFnqEWMMjiZtP&#10;JORkz9K0hdtCZH1uvG5abHFwcdik8fin4GeAJ8kzA26cPn/1/F/+1b8g+cSV+ijxqXoxfE3Fjfjs&#10;SLGSIouAU9FFUmvOQmL4HqFEpknCIzijYGdlyR7RjhAEVQEKnA9KdqLSBwVqiFdWB2ygRpIj5Rhg&#10;ZWYdJOZtYrfTFJjCbxdAY67Y31OeR8p4IeQcCk1hm3uP6RS/t0d1G1WcwvOp3mJCG+WruFOFup4J&#10;euhtDE5CPgkip54+o8UwrmN7zIw7LjZhHmCGYH+j4Te3fcIM8woah5PUn2Ub2cAJZ9H4ZUs0n6m2&#10;2wpeJK06avKWPpigC4mq12/dpjAbLq9vv/uO/E8anWE10ydZ5XhQVLwcOSJkTTxjL7BSf/LuOzI5&#10;n7+498MP33xzR5UrVCJK1TTgAGTOUO7qu+++jYih/TtPya6Lw6uz4/Mf7/2AJ0EEEj+iCPcMGhXB&#10;73CbLfI5wTOKDLC/rppmoeHebiHUWm5RtiV5vYa348cF2BmExf/NL0L8VR3V1B5qyQbDXIUj6nvs&#10;Do0qdiPcsfev4u/Cl7LIzKHvqLTt9uG4g9lHy4LUIbKGcoY8E1h3uraWGajJ9Z8lySgtzlaeuLHr&#10;LwBTpi4Ge/QUPFOQvlFUHAfxeOEiTVApEAPLOFAXZaU8MBPnsMmpwntGi43AHOLO8it+LZfxaiaq&#10;ciNbNcYsv21FwTxSXuRrr0h8RFwWl1dMEZNR3J7l7QzQ8nLqe/R3p5XGaR+XGsonpXnopA0WnlMx&#10;skBV/oE0NY0bKcQ2vcyS/F+CE7RlAqylSb33pP1H3s2IM5zegkYJG/Bx9MeDp7Ds9CyVQm5/N/jy&#10;grT3nS2KKaMPur+oRENleeQAJl2PXZoCv3TFFGXPWRMQZrH3790jZw9TGvMTAsT6xujGC4Hgx62E&#10;aQE8k1zaQQdAyJZ/Qn67S33gICDjFCaGAHbm+z0k9b179+NewMq+ffsNkiwpvBWfZNA1NiloGeuA&#10;ogiuuLvBNXfv3JFEOz7m8Ix8ciRS1MXmEpY02d19DCOEhhEoXmuStDfBpshV+64l8KSToGfa1UN+&#10;ZVAxSNWJCEmlEnPbpOQpY5Vk2Bs3r6Pl7uwofZWiAHRIpswnaqy4kgvnyYaSREY7p/jsUxbOlJTd&#10;vveY5fMn2e9Y6/KZO/FeRRniFrDwTxKg0nHPnUsGYMoKOQUXPsngshllI+9I3ZLilcpnLt/jxapi&#10;qXN4dUHcubxk4du5oY70UctbuoEzZFV4Ig5VW8ECQ9TF0h/DOjsbMcvywEl9L99OgJcSFiG6NCe3&#10;ua/HsFl2rlKJz3UHomC4PIXfSwhL1Mqlo+71QYNsNMOgy8HMVfrNcIsnODcqNVcnO7Vca0Y4dtRA&#10;PpU3XI1cFkI4umAliCWjyUw5ebm1Rqch2QAvUq5v+qFJ+XbKshgIvkRtqSZt8JEl9CcOb0ZWNpcd&#10;fVbV9U7zzKpnL5+IlHAPgxqHqu0bFICMk6nF2yNHjYsU5MaQZK7pHC+f98FbUmytMHw1XsF4hEJx&#10;quVnTYxP+DzowT387k4wpIKwGjcXVuQ33zzdf8RZ+k0cfTduSjcQkYps4+PSNOxY00Bm9baMhagg&#10;e4pCMg3UCfBE5PbkSRYSUOehUITr8F6Iq7yfd+gIY1ve9Q4HKn1BNKoYaJ8b41tBo9aHCoV0bglX&#10;5HgfNEVdib+UJ4KnQIy56dgmnrWchoXSqhdsuc6YJInPKbigYzI7skxRR3IX6Avxfd/nQxGTmgjB&#10;2dTdNJDAyc6GRzYHS9UvUw1ERLcCAEKb4gnWeuAt129cu3nzhiAgIEGMYjWsnbiFjg9NlMtjbC/T&#10;hJMsUUaucCCVZ/QPc5w2zviTg9PcyD7CulVflGiDVkQ7CJktMFtQ7YzIdCYmDqliklWNvQyDHMlF&#10;hDaBK2IvRtgTszMXu6sq/73gz1pSPdZsJ5VGKTOlUrMoAQgyShL/4+9/v68imGeowkKQxM/+4me4&#10;o2G83NgJWaSED//oObeAIVoj1s3LF0AVzzbKLd8CluBh+Fv/HfROwQjeZI02B632eOIxjEVQ+klF&#10;Pn0UT0cd9pBQ6kExECAEUqZjRkoYwivJENU5foEiwVvxfIoRi8g9XLNDBZHsSMtwDy6H51oZ9BeS&#10;N/6kkC6sUv5q6K+kjLUh3pv5q45nFIPIO6gypMcAVjDEihHTPD8EFUKOwGUQy03V16acdobinpJ9&#10;8RClEkdGbOyu87d8Y92tXsXLBv6ZbbUOYROo1GSUV10bTTTUWjTX5EP0OquFov+9A+J/VEbOJQPV&#10;qd7wi9mhTOHts5tUDsUJjh5t/iBVmlFx8WavPZ6z30t/6+piWjD7DMqtH+OiSNCEEMeOmCAJJKRK&#10;qXjHtzC9T+0dHMi0d8J9HAFyyUXntPiOXyI1UH2SJ0sphoCr1FW0T3ktovIa4mEsliVCYxn10XKD&#10;rVbSkkUveUxOsrX37U1V7nl5dPwUbe/Bo4PdvReHGLZgT0t9t6IdemiuE71vI/vhTW42G67t6pTI&#10;lJ3sU8yksqECcSnohnimHbs3rwjIPMnfClmbUl/f6wHtEn3kkIJ2FNoYVANDm0qbZ0aeHubp2IL0&#10;ihoI+/uOCC3cZ7qsbUf/RFal8VJvzDGEMHYmeFnhKnHFhN9YzbPplCdnKCl1xXaMFHaoZksDLZF5&#10;3mSrwz5ihTZCKs3EQA0txA+JGs17s0Iqr0XolTHV6M7E4LbkXAUtyteUPu4eQpOlhiE+g22CwUD7&#10;57KxFYSjyoa1fzFpN1UdWCdo1qVD6FKFq92N2YNHlMDQH3EUas+jhFi/FdeKFSBZkLnjiVBhSlys&#10;flBRo70lkX0tAV7qSrihj3T51tV5OEKlYmrX5wW/KGBx89ul4QJtDStHBOrvy/ys56+8pD6MJOqv&#10;oLJxZDosa3RT2pSv8RV2ii7enrttTYRa+jv/2WaUre4D989zUSeWjuUnLaF/l5nkiQAq/D2f8Gra&#10;RRB6At8idRV1iFIcLxmOE0nbRh5uLx60QJbTA8JRm/7cQWEgNADV7GvMYS1mJ743k18Jgix5+St/&#10;WHsxbtC40QHOqyDbwNMYQfGiP29npv3tQLBObA2nUGnauyDVigd2yBr5PFT/WVhI3V6Y3Dd8vta+&#10;/EUcLsztuBiUDvrWWGHLoYGoTbURnV1rcR3hx/GtWBV77DQy7kshp0dqoNBig8CzLZvRb4PJRKon&#10;7+9stPy5jBUNh7168x6x9PbKLW1n+7aO9L4C8rm7U8cMAkH8QLtd1uiu3dXoolC0kZqZ5DC38dnL&#10;7G42M8O3o48evvyjTcn2L/9kzzVCOR9eRV+rybpDd8ZzOj8ZtqmW2tB1xfb9+XMoPO8rnPhSPWZA&#10;+TWMKUfhi1AKPGeDrbhfAJ6iyALmYqRFHcNNE843Op2mvYq9LeNAR/sBbey/DyYMLy3AKl1stKxu&#10;KGrd2ALq1f/yP/2XTt7ZrYGugtkTQteqFtlx6f/mOgVJ3TPdGNkazaM+rkkvk7AvWZhD3ZRbF4XT&#10;n40wIxnXzbJNZvs9H3ac5fi+79DKeax41tJ1q9e/gHrFRea7O2zB6wnIFXNcfvrKOZ80flBjUpD4&#10;o6wsvWtKW0Ow0HxRyTIuLc9nEmfrBXlHiWDObJ0zxjRj5ePFy6i1tO81+GzMlU8c0XjVujpNhWxe&#10;gYHLm/f6m75MTcujdc7SvxrXOMP5RTgv0M+JV2rscdptYnrUEsX3iYjoBwG2TJtBuWlrVq5lJaH5&#10;w3gPog10/JlwOAgzjtn3y4ErZd73XZxh1Oy5J2DCSh4yQWEGoJqgBVApO2XRrhlnWUQu8NLZGl+H&#10;NodrRmY/o8FuP0yE+UqmNy5hxN5VdNcYULvnZJ68AjhNfNpsnaydVZMsRTly7uT9WrlxK3bfeGMf&#10;5zTe6xOskLb0wFdM51UwnxuNs+HW3b5SgxngYxJ5DXi9anoLAOqicJERLXOG192jPxtnFvWQPvkT&#10;5MJMlKzkA68CwsICZ3Rxglx7FWbMxHddXtrbGkPrNZF/GYtGPtP4rZYS0ZANfV049PuLHBsDXCtP&#10;s6aRxrkzlTHXIk8S4Jtu+7oYtSyD1lJQt9VPhOmrYDKn3wHOr0N/evYrdb+R7tpka17NBNDH41Qn&#10;naqZA7O9Hvnk7P2fhQ9/BtoswjlW0sp9XSkT5yg9WUevSxMnb+V8IYv8c+IwoxZyMh+crXfwpnkm&#10;XRFdR4OvxvkZg19cYHuEh3ml+TYHThkAi+b4qOQL85wA74MBsQC+lSR/eXT49O7Xdzi85T1BYHis&#10;5X53rDARBByKK52GaLOdHUUvHRziMSdKhcM+eeFpRXXxwpWLFIPf2Hv46Jsvvzzce6IEeDf2JQYk&#10;KfQOZVQkqM9llQGm2BfK2LajXR7XD/h5r+U3RzPv7b7Xj1J4vURi60gQSdhM+DIHbS71y7nsMw4D&#10;CGd//4MPvrlzl5rVPO/K1StEVRH7mphntUFwPW+dz2kcaRb4+nOAWla4+Vl+KuBGM3eurw9O4r4r&#10;ldsXk2mohW5SOv0Mh+bkHnJozFncc44ZSFc+e5YQiTMXzvNm8+LFv/13/+5f/v3f3XznHc4Kzmzt&#10;cPLAD9m6Od6opFURndpRKfllIPvG/vtnTS23N68Hq+VQrd2nla2kYEO4HNOWj8ZALpZLXw/XZ4oN&#10;0pFKAv4UkUc9ewfbKWzIYQjcqCOX+vGVDYA+a4k7p5/DaWnNyC3HjHdXoie5EG23zS2n47uJGL20&#10;rGmSVs1Ru6hgl8zsKT+V8uoZ5QTTeRFJbdIWC4X5kxMl4ieU8HqWZlA60eF64tc56+HgSCR0RlFf&#10;jAv++E6tqjIp07KWi9y0Lger8Sj7LEkX10cTby3dultWtfE+4AegOfljvzgmU/SZjtm66zzgkKRO&#10;90/Q6epNJcBzOE/8uDdAp3iJoXJwahlFmZhQmtsctHLweO/54TMnwDs2yY3vQFFC6nYunOcNfb04&#10;61NdCu+qF2ZoBuGaS6J5TpW6EFB3+di5HG96ElqwkRenaGnka8CJunvcliUOgznjxdyyv/JwrTG+&#10;O8+KY2mibLjOJTmUgkVQETEriZyDvxFiVIEjjn1RqxYi1RyLwO3uv+ce9QmtWKSX4J/7xLrlOOG/&#10;jj1NUmhfrN/kjFUwzjc+nKXK9wZ7s//sxQ+PHu9zkk9XxLN0gFdsEayYPLPtjdPkNV7Y2rzI0To5&#10;KaRU8ZVLb0gxc2gWJENABsskYV6NDoN5iRdMapfPVxbnU38NrKUiazO3tpO6LNEbgXZmn/fFAhYP&#10;nwK38fpcyYfJaeRPx4UQsVDNcxIuw+cJSOojAwZkkDK6W4GDTMCRKvrPsUjKxuwJkxkhgSMJYtMt&#10;bQcTXMIHyadokNGjCWCKJOKJ/Emz948//ulvfvMbGjiTPU4rlYsXLwBk98il1TxBkPSKIWNlj3ZI&#10;n/4zrz98/vln5JESvuZjbAW7J1NdjVwc+JjY6ExJUSR6qalRAnGYMI9O1Av8hLPjKaHdE+OufJtQ&#10;pxw/syLD8ymH4CwnTwEejrBM1CkNXJSKfPWqGn3k6VzJG4ZiVbxadC+x/Qh3hZ92BOBiOoS8+857&#10;V69d//77BzRJfbKnXq80haLbK/1emXMiO7kSaNBm5I9//ONnn33GWTizDTylUQwhrcmf1Mm6GULi&#10;jXilbYsqxw8HvQ5Cqstor82YPJ2sIeiUcD2VvHHAVhAjjTiSYJ9GOmQXMxMuyON65FPfei6WaC9Z&#10;Ep6xoM6VmF/8MOjarwx/GF/1lW+uUBcf+Qt1W7GGaBDNfKxHz4g07NRXTq9Om/VECwzmsJwAP3Kh&#10;kdLbewtm8YaKz8i6GpsTIXrkotNQaGiZhQC61IMAr9EJ+SubnJDlVIvgSkhHDc9v3+ZGguqIuSSo&#10;mr1jd5hwp/dEQ7JHDKuIZ5WZCI2wQdK5mlZorawiMsqmA6SZOZ9zF+MwGQiLN665Ab6pXSrBpcmx&#10;D8Oxtql8A9TCUiYNl8T2GXsntsnF4S18Tj4/6wpJ8jv59knpJ+Cb/upkv9PunsuYPAPyTbARMkGu&#10;AQE64vInt6TFnFqsPXggHq6yNiLtgDeYbMiko069vFjadCtgXOqJX6HuBNvlXgTMt9/eBeaAKWHZ&#10;fMuVb7311m9/++vbt68/fKjubVArQf6KHPIrDxILlfpibuyw8tBpC23UTBJT2+NggEfImVuAKmAB&#10;AqAByWoUo2LHE/uacBlF+x2LDfLSxoWlO6gxNJI9dYc0lRyKthkyN1YraifXdBbRNJwKNGy8xYqR&#10;oryqlENoM7AKUYXz98HDjTMTs47EUksdC9VnjWoOpZBfuUfFyhPX2A8b28V6nJ1zEkSZupRrd6WD&#10;d6EAEEz5ZP/F/qHSQRQ5qL4h6nVFD/bGnap1bzT82ET9ZbWc5YSfZMf4THogQVyGDqnv3317l9jq&#10;gC9Ii8jgEhIFg+0gEnUT4LEIC95bmjwjdp970TUJtnamqIQb4U2BQCDGZ/mKbmIJgVJUd5l10pAv&#10;XrpMJgYaMrqli8+oCx5jOitM4jhBq+wnOrartJATxyBCxbTYk+T0mEh6jCwbY84NSGu+HiXg+A3h&#10;abeGm06t5qGEW6kD/JnD58ePD57t0aiWHEG1UHHlN8HlOf9c2Dl7iWZGyjHjpwXGqQabKEECl6TH&#10;1AVocbQoXSp5pVInRLwpbX5v9+HBExLgXygujv0ki7Vr955dZExDZ6epGkkmztzsGl3uMhzDt/2y&#10;0MKCwFr4rttGFmwZIapxLjM+D/ENDqAsAjOygXhHVKwg0+/0md19XAAQuQPirOFoGBlPx9QT2IWb&#10;3LtPED2hcDQkVQ40PZmOnrr6lcKWXV4vrcCcsUd4tDtl9ZhQg6NZ4Z5draUsotHQi4Iqimy/+582&#10;DQraMTMr9pd1m5lRRspLVxGDY+wjODYff4868+13ApMRCMwia134pZTIo4ePHsC2AEmqJYCWWIna&#10;bnFd5UGBGJRnSqkvTfT4xY2bt3/5y1989OGHNIUjr4CWv999dzfwcsNCaW4Oq0zAY72KP8RUar+T&#10;aG4ylwzKpmvb5SFosaoDxCTVC7fkFUhYU1iH4IHIEG/ZRlS416rbXjvtVM+UnqIHuLodjYi0Frkn&#10;zm6z93fu3IXqrly9duEcCdi0dYUNUu7kGblnZPjTJHlvdw/LJbQDNJ7RF3p399sff7xDmtnTAwwq&#10;0rMI/XT052kWk26r2bzazsJne50tgb3x6SUi+lLsqHq/C5GUomyQaWuEUzZVROvGkDAo5xHAabWb&#10;sdMVOOraYIgY2sbuobruVUz7AfUJ9SGPRgVRR/kwVNmLPeMiBRWLiGNq8STFZycGVxNieHX5Y9YI&#10;inv3fiTdRI2dH+9+S8mbL79ENNNJlRy7A1qrwTaR/IjFwwOUe9e1k4mq9pHPnkm6b5yh1TYZbOob&#10;/4JshG1a28oitCkm/Sjp7pNGvaAuisyThJ1uNI3EtbcyYBUhqjRE/1kKayGQxY2Qx2OkklNz9aiB&#10;osPcE0ZVMebm55Gm3jjtqpPYjbpihs4AUsM2QZZtUCs58zj+BvIqjXNAtP0TKtWRAISSofTiA4on&#10;7KWhO7/pjAmssMYw6JFT5GzvPnpAiiHOTOcoqfPegwf37/Hf7kMC5d3HSguHQOXSiAIZuRzsMf9N&#10;WLLsa7q5pjW0kIrEjOTVRfJqe4UAKndJMsYGNV2oBWKeKlfgKVI84yQUa0yKx8CoJkU2Dw6YgsWN&#10;F8pbYD59dGr73Na7H7z9wQfvUjHkyeNHmJNb25tSPMh/VkkX+T9VLYDN39gi+/1YWLfBn0lO3trZ&#10;fv/997j48OAJNQFIcJfbM6GOmGyH6l9N11AcI1hyQAw94cnjPSW9I2cZ4vjFu2+/8f6771y5dBGq&#10;eEYdIloaHr+4cPE8jgYSAjEHYWawe6D/7Y8/oNbvsSlyEG3KRwZSeGt7FkLa2kN9rFb+FxpoUyzp&#10;qVr3TeU0hMoJug879EYVywvyLrwGljiJQvNH/WkBGgJNHH6EVhAz6pw6BvO1rAC4PUUBNmh8eh6y&#10;vXn7Tfo1MzM0ReQDGaEUWr1x81b0H4wLuqMqI4giTbu7ytrdUKrtG7dVcQCWAtU/eEA67T4dlL/7&#10;7vuvv/7qs88+/+qbbzBgofWbN2+9+y45RVysrCjn0KnqFoWEqClD4SqXQlINo+yWZCa1A8hfUg6Q&#10;BA8CqJAzyyzS7vK9PoqEGAF4wvsl6PqwwOBKM8WAzgcIYR2K3ifzbnOLeVEFxiI+hq0YY/nzJ321&#10;6Y3BfW1up4j27Gl6EVjet1xl75oLJ1lLNxc2DRclRS4uvvpGg1B4NcX8VV+BeoowXsYlb4dKmRLl&#10;YCEowXacoxztFtoqZpq4vkRkEuBlC3fUigZoF6K8O93JEzMKFZIVWj2WdRahPPoKGiRKkY7OHEtE&#10;WoG2rDKzLGsMiNLv6zKu4Wrpyi3h0FYqvg5BgE8xKlkQJzrKid4550cIpkbgDn8DdoJb2+VAsX/e&#10;fKqBb6knC1csgN2rclVd2Cfp3C9e4nh9gqCDdQk6yXAMWr1AoZebHSqQwqUCN0F4E6+93jasIlXs&#10;CwhVy51+/pzqr6GBfPH5FxAOGwQdYXeQsIepiwVqEXkmpjceKjLkneO9y2hk9CFkSAlFgcO2pz4c&#10;mh/ARXyknqMrze1Qw+vSpSvkqtmkvYTxQu9kPIHWxyRNbIIrqZuZUOQG04aZUzWJ2nZ0Tn/wSN10&#10;qQmFEvjHP376hz/8E6/Pvvj8mzt38KE9IXfy8IC9ZnzhiS1PIKNCIscvSJbEtoyJl51TV2lXENPu&#10;268VbPE1kk0+TTqLSYrZxckFRRBwPzwiqf2xHCC8IaX/22+pwvH93W/vfvf9d2T6k+uIAgxk3PGd&#10;ptBK7bbF89J9kOtxPCg2u0jPvpr4eVKAT2ckO8CKyqF68ZVMy83NFEPsJmR8nnHb5pbudQyZ5BXr&#10;274YVGXKbSHw8aQyF+WQx3lsZwlaSFDN4AHZ9Id79uqYKj+x3wUop97Lb+BMV5w28uU62dkanq9k&#10;OH8kgmYXuAbaVc0+Vc6ltJ88GVBW7jVWCvIpOoADUieepq5ooer8bh+p+blO04wzSs3KjxLazaEF&#10;8+NTyeAVoscwVsEuq19xebhkZwDIiSH/6LzOzhluV8Il9pdzmMNwBuFYSWGNtxSfzDXhm9ZZ6rXM&#10;SEdGnW/7Zs05rr/NsP6qppFnZZy88ZLLfWpZHL5Xg/dHrHxWV3fFY8uJ1x7WFpUBx1cGN/PT2xBv&#10;5iPqePQobNw76Orqyq2vSrXANt45LgjmiwWh/1gAMM45uM3mtmpyIFaoBwGlyHPo42sxZBclQv11&#10;irs7h8uBxotvoQUolLITeAHJoLTrS2gpM0dHcHLRQEe4aHjhaUy9CeaZHU95hfzZE9JYBH9B/ilT&#10;izOQ33Ha465J/co6jnE6HK7IlKIALPJxPDsCMLhQ4z9TdR4XUsoJKR/FH8iLfcSU49w7pYn5pySy&#10;BBP/6foY/bKgbW9KnkmlmbJhbJeVYHDBMjVrr9+bUC76BUJf9QdDdNpGhMeL5/AeKn2osIauV6iD&#10;iPXwQCVFXp7CaKgT2FZlJkuORzcOyZRaDpSo95Fl8G1EfD+jjLrI5zo91HHhIY3ffWL4FLkVr3V2&#10;kyvjxowE48/4aWE/EamyZsvraMVA5t4k1kO8wi4XPQlpdL1oJG0uC8Aj+MJduZE3XAaP2t978tnn&#10;nyGJ8EHDIEEg6sJQ+BhGHT2qS5CsN2dMSIdUMWYEZgeHx42fBPg8KJQVGs9U80Z4K99d5ZyLxfkr&#10;H4vVGooFWGeN7RiXlOweYHUsLRelXBWyOD+iGOXguwpU2RKdSjtsA7XNxfrMUlJcx/q+gicE2FJ4&#10;7E4pltsZrzTBngbfeHJ0rYyTN6XROVQAYIfeeROHdk7TVO1FnETSIcd/uSDUwe/w5ACtvNyWFBFm&#10;fALdwVUiYXmDKYE4cXKtkKfQqRxBGlZCqiFbhs0u5Ldfnn8SveoDr8tACnfueqBhJp0zC1csgEQr&#10;1fvO467ltAabXGILj6sBZekmC5F/zm9vXqQbhspZsn5YlgFnkSUPk8rCorbFdZPMX7dEN4Ctbma7&#10;9FJZJr1Nlwv9kfL5qq5VR8lYuptoJLsoaXuPITbGglaLJdWANjlNP2WNhOvLsnRCe0ozBPf6VnsC&#10;Xn4hbVA3EysQupCCUKlV72FiYhGSytRNfXm4t7/3YPfg4e7LA7LfzXhcwapcJ9FdZyp2soADiy6B&#10;IzoHgVzXmG1OH0+IWq6M7LnhH0rQJksTl5snzKgtJ64rj6YztvzYGZH3tvNiy82uMwAFxnLSTWZC&#10;3dJnHmIs46HIqsacwX1YU+FiW3Gbw2DjxsC0TeriWM2a0S655IHc5jq6YppoU9plR0iZ8dZqvHDv&#10;bvlavcdSHkXF/k5+oyrOOEy6Ya5Qw4LMPNfV6LhJkTOncZyewdPiEodVAKLgqadp/+3QDL6p4zuS&#10;sVQ2osaoUMgZUMUjqRipnZhS/iV9cDSoKJv4KYyQsDHbUSEXTbyq14avWs+sQpyBn3dYshseZTWH&#10;z8SRXAYLXcUsVFFeKo8Y898+Rl/oh1g9boW/uSbikq8wdVEfUuND6r3DBcWuXfm60M7IYDJUlGCh&#10;ROH6Ag7UPgVGHftPfNO533RVqaAZZCCn9nlovF/f+Wb/JHzVWNI2rPHWNrUFghyHarTzuvMfFzfy&#10;8zx99skrQcK8HZ4dzDMjDJp0aTDM1cQwAGJx9BEIEfoDQAKfAGf1Ri3DcDb5ZbDPYH7yYtdPfFrh&#10;K8G17oIZeoyXSTA1md5h0ndqxJkTBh/H77Cd3XvCApdBt/RJbc3i52YPExV0bmx50UXHol6xEj9P&#10;gE8QogmQsKimiayCSIfhiDCv3NxcMNN/VgK8vIgl0kML5gsD4vdx2mSM1mspo567fl1SS1eCaB3c&#10;XkksHYyZ2Mq51Ycm03U/sYF95fJPoz9D53+YdvqNJ+x7n/9sLa/c99eb1TT75WV0nrV2iaU+L8iO&#10;xug631sLHwvPURvv2td87t70SdBMMClSXL3WsJoZoGZgbDi/NEJZAZGLRoAi1MbFPfMpAX7ENiG1&#10;dVm/yjTNhyP9dBIqTdtXOyZcT2uu3SgWUUSDik0z1xc1YCfCEV36mmojmwK98prXQ5eJoso0KrDM&#10;97gtLRBYoVjMHncSla7nL6+mgZhLr3q9epxhBCAeU33lqLP1Nj6xhgYahQ1fj+rCnLEOzKiTzRy8&#10;M9kwKHKroZDr161oWamqHZ2iKOaa3yJ2LUxneQYn7PsJjH54xCCjX7XLEQwzAXbyTX2x696M+7uS&#10;0azEh3aXuFOOccfLMskRzuOf/Yntlvq3IXpHpYkz+JbJ1btIjzXexCsWCXaZTmfk3NQk864yBsSy&#10;wvcC886d2mjhaJNoXSdEhzHnWsgJNLgSzeaY1mR6o7ew+Pmtw+RzQ72yI31dI3rMIHkyCvWQyA6r&#10;JYoIDGvUdQBZXvII9o5RKzdCEqXRxTjOOhbXYaCJYW03y9cHwdNyF4eaTrLtRFv9ypzH30sTnsYJ&#10;QtRPe+w47jIEOu1M+2hMPVmDe9X3muOKkdtaTuIAbf4j4vXHFRyCZutA5s/XzzB40/0IzW8+uMtH&#10;lD6B5Z74/OnLcSadRrKnHXXH/e1oPyOo2eOWeM4KfWP26JHV991ZB6hOy69PX40g52yjqxultS3u&#10;zrIy8sqdHRcy26BQQF9Up72TN6sGbJhvp6f92nYANlfzbF6d1KYV5OmKbG/PywQySR2BFIUqjvYE&#10;Kliebd+O/tXyxnXzvPPG1xlnds2gYy/z9trA16C/hguruNCJuBdodcNmhVapK1z3U8Fi8VIvQnsd&#10;+S/T8kom/0rSWI9L3v3Rubx46eswk0mmnkgGHXlmLGWcfEf+8Y2sRu9xoNSnlJByH3nM/BurlzvS&#10;4Eoe0mXNSALLW5Nxaho9vHyRwS+OX2pJzu86HE7mYxNLL2f6wqL6vcYku/RF/qlDawkuqB0/3T+8&#10;+/U3+4/3aLSEy57zUsVcKJhKcaicm+IB12E48ZG0MX/6jG8IzsCz7WPF4xvXr18iIfbFMRmznFMS&#10;qIp2cGFrh1gYp2Ge2pYD/BxX6ozQMJEr3v74TLezka7pjVvJ13zOfEnutHMgkYBsp0+xXDYfN33K&#10;bychhyMoTnZ//ZvfECjAcS9tLFgw0bWut+/T7mc6tFYXi3ZY70zIEq9ik+Fv3Y4Qbfr0jhg2VY22&#10;lT45PeOyIJ5GpyRUpqYRFWAiy4IgSt4QOkk+4stz59/88OM3Pvjgk1//+nd/8ze3fvKTrSuXOKA+&#10;3jyr5B4f7HOApuz3qNP+PylJApp9KN7I8iIYeEKbIH74pOzgRggTeGvLF4RS8DOHsiO6rnxf0cze&#10;gAaW2ruG5RPujUhrQFYYeg7606s8DU37oxcoqNwXrFnREjqICk+MCVU/8ZT46CmKqRlLPohbZU7h&#10;hmM/w67gIZ/7514fwyiii3MaPVsnQ5wDhX0Q/7FFry0OdjjSoWGBYwrVV5lmHzpDes7RdUVtxFMi&#10;HNfRoKL1K0tkYFiJVTIa6/8sJme0uqc7G5WQUIcXOWTz6ZruVaK1gp50BFtmfbBB9abpSaW2fqc2&#10;zxKGdvnGdbIJaZTG8nJk3SfiWKd6rCiJsV29glOvg8dPOJPnAC8ZWYh5BzGfoYXQ9vlzdARTcoAy&#10;rTmQU6Be1B+vxUzYESzd5NVZ4PTYen6xx6Y0BhlM7ArmSBxScrocI9mCAkshEFS7WO+s1rktjl1r&#10;qYn8qdA6La9iNZx3TUixEtGZa47xIjUU0eLC/mEUCQpJkEfFAuafipn2gMoN0eE2TyFARHF1ZiC5&#10;KzwtNOX90d5pl/0SyFSInySQ0/tHJMDvPYHJEv+5tU1MgRBs4zTtcM4TFX3qxc7GaZrAkwDPgSEB&#10;BArQF9CDSI49enpAEL7ioZMAT5yraFUhOEbpcI45nXZZ02ebvcz8+7chHP5M1EvfO536ty4Q2cEW&#10;0DPnKsXHnHedogMwYYI4gT5fAfAG2krCzBwsZIiu0EQSJcabcPsUVWEPA0kTroJ+nPhdme2Zp77a&#10;TI9ZgFOR04kkTDxKNj2PIA4qt/9Lv4h25UOCZXkRG0oIEVFBvCFKDPzkPVGtvMgEd+ToLqFCmSS/&#10;k+Carg5K/Wqbnlm10E+dDXfk50OwKC+HyQlWyWpOWFKTkkTec6WCZTv03A79gMtu3rhJlFLwmecq&#10;AZgA3pZznqH6jQn14ylOHSe/Rgnw2eLMk+svnL9AOQDuIqqOzBRC6Ehx/9Of/vRP//SH//Z//p+8&#10;+eKLL/j9+9///r//938k4RzguH29ZFniyRIWlvCvvMnIbeO0EYFJgrfGFOV8ns1yG6sdAALMAT7B&#10;gkyVsNqEChHOpaRf4yTQIKKX+C1myyd8zpjBamNCEXt9WJJDPHUuOPy3SDUQGcRWqKN/mPedjgZ+&#10;L74YxiHW3V66vsRW2XfdMzWx6O6zjX2y+AojCvIoBOT4GLAnOj8Qmy5v9ulI774xCV1lcHQabGs1&#10;B/Ersx6frxL/fvEhO/7GG28SHscm8Ak7kl4omQyilJ1iO4j5/sd//EdCwENQIAYT5oI0hE/sJuiR&#10;De153Swk0RUJUA7HzibGqGKvIb1cE1qOtDevUKwe3wTtyRYnkB3NkHBJsN1vFDofisgmNw1LQmxA&#10;Bl2TR3Mlyfz82eGfLWAcVs23hMFxQXBYLIUpHR0Rl0/kvRsuPYDJEIB69+63/+2//TfQGBQNV+FC&#10;h1OLm3UYmlsqsJWnhP1m0/nNg3oUbIIdmQbXZF94Q6Q+Ae40uAM5WK/j6MQ/mefbb78DDyT6nZBu&#10;2jYzvYSEJtK944myrLTkNDQTvnSlUaGaDr7nQSGoSFumRPN5YMuLB6krhCJzldQH5WePwvA7UmVp&#10;CLp0mM9ofTcJd+cvUZYlZ0gsBRcSiB/m4AkUywp65GIxZHVrrGIonWAjMgK0LDlsKow62xdQh1K8&#10;8IJ8ME9BkG6cDuU6jp+ERM3HWpV1g97ZLFqe9fXoptIG3FmaHYXLH+0fEBCNJCgBilYF2z53jo4y&#10;SsxIvZ+ozB5fwVMNPbUi74X1YXfaVeCi+20RbugXmwCNsA9KHlID4Z3r12/wHzwzNUcSecnesWuM&#10;kghpdZsleYsaNE+fJdWhehy5Ad2I/wbjKdLnsrmh0JS34BZa1+5sEaitSSoXyGUUgDCRW77yWBI6&#10;1Unc6d1h4S6soO70z8l6YFgAKCWcgF3VTyM6LGRrEBZrckZN8cTGsF23S0QFDJUWuEFm3rMXL/dI&#10;gN9/CtOhxhWjSeTJCDiiOhpTvUSrQsqRpahV9R8PHgjZWFRafgaFHJaKbi47xSo/Se+naPdIISXy&#10;wCXZFA/q5FGNYKMi0UjdpIkNY+vKFkcEErNOglAXFQNDChb5Ff4z/64QN1lEtVnFOnxtg1PeeJB4&#10;BxMlWQq9TF+ZqGe3YRx7ULLi4xxuqHjKY2B0dhvOI11F82dfNskgUs9CHUbRmYnRML+VWMgdZOI8&#10;p6SBY7qVPqrnvqj854C3fmLBzaVxX2NgWcsINMuKin9DK4pQyxC+MokQaRAVLyidfrEFzp79+OOP&#10;4Z+kHd4hAT6Y7UT3i+cViwzjghgQUWIIFEzI0ougfbGhL9NW6KRWPLzhC/IkQX7Y/v/+//3fqZEE&#10;jyWAGHyJ5SLm47vkma1afmUONjnr/W32lLmZs7BdCSIblI0MV+grDTIUbrgompBfobi+AXyACC+c&#10;J63q5eYGO0Q9gKCem5WrrJmt4jKn+UKbl+/drf3gUF1wYU3c5RoCSqHnjaEtYEDNMH0yqcj3RlH7&#10;DgFHSsH+HlluPPp484yKA7oPfJoEWhC4r6XrGvpZ8RLoTaaiRHeVllDX99NUAUOZ50H+PMJbXWEt&#10;H+JiKg+TQX3qOWmiolVWHwAaHapQS9SPVO7oagZvuEY94U9v0O1ZyRVSXGmp596h8RuY2UolMOF4&#10;ttXcKBUNwvOVUMUyYWq0CKSzNqnaP/x4QNz2iyOYJrillGmzLtpDyxXExCzv4gCyjUqDvlMoVeS9&#10;wDOJSUfcoGv17oBFzWVmBs1lQFhgFyEIqt175bnJqzWxAru8jEmOyy0cFGi9IymZN7iCI+KMWtI/&#10;ndjj/Ur+WDpQeagUyguVmm41K2d7SGS7iyyWjhg+tpLqGlhQqOYitwgaSiXABahugEfPDo7IePcP&#10;n2DzkoxwQDb83hO+fUEyi5QodAxMFSX9sKMkFz7Ew2mCYf7PYdGym3Maoso7hezFA71wpb4TlKyo&#10;YVVzsHAQV2ynqAam4usRSbiBEEW7+4/xO2gMOVJJcZGQULatK6sUSZZeINT304uAmxwwpxo4lqn7&#10;1OWbF9778B2AgyzGHBQYrc+gQqEYcYNy3dUc7wzsGDclvcMs5thfIf35C+ffe//dg/2Dxw8foRcw&#10;8yRStFwPpUtRfomaNOpSu/dYJjeE8PQQ8qAMFUB+9+23P/npxx998N6bN2+QUIkF/+TJY2xB8qC0&#10;CGqanHm5/+zpDw8fomtSk0zJWKoioIButtAVVYxZrFrVB4QbAjv/oGVROu0gCfC2NSo227tlfJGX&#10;pGm8jctN/0YJCT/UvjVOOLHQ8LISLPGkCmN9ZX6b20Qu+IyMbVQ51a1tEnluvvHm5Zu3kH2sJTYL&#10;I5O4HqmPvaxsMfVwvIiJff/77/GSczF6Eq3dL124ANFjEdP2mmSppySRPD8ix4rfMJNbt269//77&#10;b7/99vkLF1zcpzj9s+fPsKNpzoqZYO4l/1uc9ywPYqAVMi54emXjbBIPNBq5rkU4n/xCWnHeCHa9&#10;pk3kSYTG2vcjkL1nubRvQkbOA6LyiOfiWVGhsbNbSPYCqy/QaIZ0H7aLp5W72ec2qDTFZ7yNmj+k&#10;aZ1faezW4f2UiORhXW2hkZCxZIGfnKSmblQPam0coJDYR+KMenetxxClOgwOF+TEgbiKKI4RIjua&#10;BSQmFaDIelWn2/ZfawKfhNt0o+2OsowQJhc0DCp2BO5WQ+yjWFgSNpKVC/c6gUGFUOuNcxNjW/l6&#10;yx0EGbtjx4uFVzx4gpbPeeq5nYIaYljxsEc66mG3i/NHUms8fy2gy4u+uQ3TfKezNGA9KA40gedY&#10;BFy2iLQ71CUyyADB4bmtOsX007SzOnLMGd1Rco1L5azgrUvogG5KtCB/8cFD/ceSkZKYz/IEutQm&#10;ZPvZZ39K6juGNiSMO4K25uR5Y1cnp5SXCboKUdjOUAbazZu3f/KT9z788CNI9dat21hI6AL4H8Nq&#10;VJvYWgS7YMtRmK8UdGO7io5hfn97Z//xIyVJYsa7RyLK5P6jR/jFaKSu8mnkcXF8RsE4zUT+Eyah&#10;H3U9PQNvkQPEbWZjo/FbVZwHX9loq8qolEliPUolnnRaQTKtG0tT5gebTnNoZn51p2QPuCXp1rzp&#10;hjDLlCNCRSVlayczljkALj3lrAqfxTDkMk3Mzr1cWR4J00juQhlOonvu4kPuwnEXJ0Y8Kp2+OoMK&#10;qCEt5aG38mqNdkQUMfaNK1JBGZ83weegtwpeJK3WYGOT+RC6sBdar7hqRw0wTlEy7pUYq6/kU3JH&#10;aPKf0e0rO4j3IeSojt4jJfMzHbmz7J0OfwDyfKKqUIqgaopT81THraR21VEvU7BVervKDXiQmLbl&#10;5Q6glB7tlFmxDzXcFSOI9c0FMfw7FxUoEs1si3UEb5cIkRwhtunDUi7rk5D8bHdMl8Xhc0HA4pfe&#10;jsy/X9DfFGkvRajmKbGy+/uyfYYnxm9sGWk2MegAkSbj76LcOk40ETc5wVc5m+gyKEgVqyQz4c9k&#10;uoLAdM+GEPgwxT0ZSnlfZ89+f/cu5SXQzX7y7rvoAfZtOKsXsUJtSueHMViYM3fFPw8JMGxsE/DA&#10;FOpNVJKvBC2L49F4bLgMrODeJGynTn08n92fn08kC/DD4D7B1I3noelL8s/YU+qTCCFePLfgBo9Q&#10;2i00QoklOLNT0OMBV00JIZmSVz0pIWq6pct7ApXaM8KfosqGS1CgBaCIUAKtyklF6bKJ1ARi9ITF&#10;TZG+6o7pVmjqyIMTSButSIrNDU4ouKubdeYhcspxBeUEHt6//+Sxyk/IX2e6FhNuJJ8/46TkfSR8&#10;N7Ej4lNmNLSsNTVlgFuIMcAuAcV8S9yAcilHmkhICXXAX/HzuCuJQMCSkQgUKaZem15l/7qTcD6L&#10;9E+1ixn+d3mdN6wLvI3RGu7BWjIBGBjC56uvv0I6CoobGyDtm2++SWmYcOwww7CUrDfYhb/iyy+/&#10;BMcAFluCcxCV1RVdxf3YpeBb+HYnMY8TxcZcwqee0tiyGJ8NF4MxRTnRWLdLAVZgGqfvqmqHVw6a&#10;wbTj6egGcXwLVTSglwETs9skzCZemSjMiVG1qmCzLRqLuWi4X1iKwa+/IcDsV+Y4g20+4Q5VV3BV&#10;XEsKoUpwNQobVyDg+NNeYZ1C9k2MdOACoMcFFgQSrGALV2I7fPTxx2wHbvMcY+V3fLPyDXmS3JIN&#10;YqiIqnCkzCFbEJj3KflNLd/fBbFClvYAGDRRqcJrS9PygK5uJyqjHJiU4ePTeH645ZkEj1PbXSSX&#10;/YYg4BgO+1GxSASRypTal2vXfTyLSnqXFxZ7UdwjrhLveTrA2+uZkIfYfp6pu6eLSZbgBgh4CoAv&#10;Bj/V1g7p+44FukGZTlwJ8UIWNLLQxH8ZN2yb29PkvuA+8SnNteJABMNYGYJjaA7nZkNmE6m9zcJi&#10;nxXZmoVRU4EF/Dl1+il1+x4+evb4yalDPA3qKCDHG06OePDzEzeJXvnHET6D1PUutE8CptLBm5WT&#10;ffSPicaQnPbXqQDjn3VFHlqvok1bv7IWgiDab0POCkMsN/t12jz6/frAnh9bCW1Cnq1xP7UVfXnc&#10;8rYFNON+sX1CNlY8flbdfCD6K+/HxWRucg1FhmuKmnydznQIZ+6WLHaou75njsDKC+UHNs5VDxMw&#10;5bFyseNm5bKtKYQ7LNK2h+dg0IIA+hYw6N/jl6iYioyRT0N+s6BZOW01ijxFOWs0lnGdVqTpUDj2&#10;xRFIc+bsaYr6OKIHhyoROCZtF9lU5xY9EbrErpIEsZsvIU58VXVh6jDEPFjPqs20KHFkletUmHMY&#10;lsYCvfAFRYjk7AztW3vQzkPDXqx1c4SnSq7QRPQN7vJREnV5XCvZFT3grlq7it4IVp6VIRp+ziTK&#10;cVHkNvtnRNcF9G1/dG1BG9ReDcX9FDvuCgNH/O82rZnmitt9ceeukQsZIM9pgw3UuuLb4M2gVQ9z&#10;GEXnytWNK8oYYfIrL17zYcFaaGFAhDMsLqFkwrp5TrsQ5jC8iot7yMZ0FiYyKQPt3uV5lrawtK7+&#10;+WrkaLvwejD5s4A2zTHQnoNrQIzZ9vYrR2w5YXMjvU3cJbk6jnXcXrfjI3xy16pbNKOOaZ5eUGgA&#10;SEmg/mGEX9YdYi1bcpxJxpzRxXylduB2HOgzXF5R1jKOVo9fSz3TemdMoM9hpK82hyzHgimFxRMg&#10;3qDRQdpMw0y5BPbJRLoKS3X7yGlWYnJf6UhofddWPrSrqSMkc8u0au/gXOZOcmzkYN7pQTRPw5Rw&#10;XzmLV384IuQy8swWPqOydWj/6qfWFSbNYf2zG6UCWDQKHZbDhhsd5pJF9pG/Olas4y0IWBNShkil&#10;8UakWd2AWlKBO6JpK/2E0n7WPKGjUyAZBOi26oBO8wVMjy7x1eDUHpR/GXBKgO/bs0gPxSqKUNoK&#10;vDyL1VBcEoRMaKXwuqr2BOQuPzKhNqoJsoYYFzlHnUxXhziNbw2M4/UkRC24b0zNrsyiFTswQn8k&#10;3ZXvR2bUVj2BbkTNXDnO+QRKADZ1SDOizzDcjKhOIJ7xueueuIwDrxi/8GiUNtn0aZsG4ZTPI1IX&#10;XrPt7pgwLnR5aV3wnDzJ+cMa8q0TwB04fuNj7oY7fWfHycyAOU5mJQqNiy31rUHshO3LV10ALHOB&#10;V957wgVZwriQEWhrFyvep9CM7Ohs/NBXp/RxTxuIyoBsundhTrNSJ7bgYUYFXYO18WtPZlsz0iM3&#10;h2+O25HN1QpsJPXx20Km5eSurjq0yXfxU7i+DN4O1RlZ9aFef8tWY7hN6EZvxemXdqEM/S57Zmg/&#10;Lu0EHFhFRJE6JSwXqUao2mcyYIKGOYF2ZpPvkO+bu3h73ArlFlpJm51klvmzr2/i0ecnGq69Vm7N&#10;8nyGNS7okePWjwAft36Ss9FX/Vq90YNWMUEgciTi9/UxafWVNUBG6pIi79dNqYEv+L9w17QXNkc6&#10;lqyb5okrKPY7yJE5FnXo9ecGmGs2vaA9YvtKWTC7PZSSZ8FMpu1rqzoJUMMWrbxs/LDPPAMvE+zI&#10;kfoq1g27Dua1lpFQQxL20BZd5ZNgRf+2S3G/iXh8JQbOmGEHZmiuT/IEGPZrOqVYsbe520coXMuc&#10;ij+sgYCll+6Vx2ok7ZpDw1utcdjidfAcP++LHde1dhqd6Sy9Wcax2SC+YHJvjfjZaGHk0q+e+wz+&#10;6whzYJMuyVnSec49puVPnHZa5Iyi14Oh0GNGFx0z8+ZEHrJ+4Su00ZrIbNiV41t+hDBeDdu2IxOU&#10;lpdcizJKl3U50GC/vs2tHAAr7L/F6XTQRW/s+O7nLLg+G1Qn8d0XPsK/wF28eWH9i4Caoon6fp2w&#10;U+NXEccZeoTu4u1R3pwkJW99wtYUtM754rff3OEU/fgZpzXHxG6XO5/ir2p9cMgJIdEuOqhzmxHu&#10;5iAKZzYecGBEph1H56T4kGh+RJwIebO0CqTPyPY2oxH05AN1Rm1BtHbR98iIeNuZ/HjiOBPxOl7V&#10;yZ9Pux2zaVJ2SK71W07pEtTCwPjraU32Ln0/3n6bY0Ra8n7/3feJ34mEYCfVNSLVaodzlpyLBGid&#10;Pzh4wwcVOm+gi4mwLadEOuRwTKyj6Zj+WYBKMNSLl0Sj0kVkBzApLJWvOBC4cfPae++9+fFHH/7i&#10;Fz/5i0+uvvnW9uVLtO4l8P9Ied5qQMBRIicJMWQ1gTYTqztFO+Zi8djZh5Kf5rivGxcFepNf2vVi&#10;grndd+W0OwDPRuR9h0B9k65f7blWd4qf2k2hgB59b5Bo5ro/+1M6jx+vz3IM2QKAPKe6sn9e95bH&#10;qB3qDdg9rSOLymNMA2WuRFXsxB3fiQ8xfZrrwxjRuI0yw6WkQx2yBwBt8sIBty2g2RcRW4RuaTTH&#10;SciVU+1wdTxUbtVI28ra18le4vEbguXfZmeVYuiHOadJriHTaz+r8OQc5Z+YQefEqAK+CrHrUfmo&#10;Spon4J5t3di4dvMGP8yZQBbtk5ZXMRwGW8Esh1P8p+x3B9w/pWECCfAkUrr1Ok/xwTUHcts7F8+T&#10;AK/UHGW50FGzJH/jxGGbmVa9cbT5xMWDXdPu+KQtqMgEASuRHCRrEafooAF3efXcdfTsaDZNvBSw&#10;eoaBo4iiBPRVNo4BQ+9u6hRwB3EniQ7jHjgGVzmuKIwdKvBRqZo9MRPnYk2p7zmdFfqE/LOYYLUC&#10;NOnO52C+aj9ojpbLQlMNGglxqbgLR9erjrcqZbx8eW/3yQFMdnOLjCyllJD4feYUzcV2iFR/caQE&#10;eOrrE0ikdBQlwGtKTSoRkEBkHtlW7K4i6Pz0JMAna9pz6HSfze8UU8vJejsrzjVeZjGEhsATl+js&#10;YvZmxkkyVK6B9/bwIzIbE63L54liBDSKW3VupOIISeFWZf3qP8+HCcFU1I5yAETMOWftpyYJvcrj&#10;MrLpRsmKPAFcSnedbAMv5sYTHRiqLl5GEJeP2NwktoyMd/J16ZBM7CxxtKSqEkaaSCm+TVdn/SZI&#10;yEGliZDm6QlSCbKxDwlly6z0AHd7cNie4loCmaBlwqRYptvLK1w1neq9ido4gu19xgxq6DKCZug1&#10;/dd//dek6//yl7/66KOPyH5nJsyTBznVPI04phYWDuIpIbgIJUL/q41MIqL4zVCOjdth7QRRffan&#10;P3366afAhJxniPSe+2jRvBrgEC/FkqECXkwYqCbIjGclHDZLTvgRCwmswmp9uqZu9rkg0Ogb1DEw&#10;gbmMnL7ZvKdCAetVxF7LuE5f8YScwkN4VnWzcXAYrx6ZlD8Vp9vKoCxrqGE24x6FcDoFjXysf94p&#10;JZ9EPibYqNAunUA8UjhJ3rFPwdg+QiF2c+mPI2dWGj+przRTddZoFjURxSK/7RMunhDca5+GZAoh&#10;NbrGT0CbgVOhD9k7xf85BBMkIScEOANw8j1AlZ7UzQVgCHHn7Fe+4vpEHIbM2e5EH/IgFpvA6DHc&#10;kEfzdYK8M7HkORfADBEG6VGhTMYx22ol7TxwYRTokaZJJNebgeg5ipt38nwCghMrIw1z8phldwSe&#10;yKZk6RMImD9DPiHPsFn+ZGgexLDk/H/j15dffkHbt6+++hIqIdyar0BgQBGApAO8Og067Y0JM+1E&#10;ujMyDAYmEE6SeQYIPC7LSYQ0twDMHpOXuZHOrMDHB/eJX1eObgtqCW7s7qpBJW3hvvjisyTA9+Vw&#10;ZbY4DV7ByzCEyAShXItvDjknICbDJm5GFabMiqFFBYmSCYyeu6mEZ9kOLZZUunW21XTCKAnhTUxt&#10;omoSt8qjE6GYVyJNgVWRWJtPqClonFXo3tNKgw++tY1+mZBfLksIbHZWS8ZyMZyZZIL4s1yG7WV0&#10;sgWSF6m3YooDo5hUIxrNK7iREUrL7Gals5J4iErmIHYQFk+fYgBYyZC+QxYxiyT+ncwrOzATS1Ya&#10;b7SQvvaYVGE1TpFxQ0gH7jXkPE0cEqLjymVlc168dJEQSxOC0hWgDrNWCSSgSqbEw4cPoNwu0ci7&#10;gVKvklhy6SKziIzrVMN7AMvMHj566PSAcocGaREH165eVSc0G1OgIoBVB8NnT1GHSka70SXQQNMC&#10;piQaoKyF6STAH8iTFIIASVqiXijktvvcAV6vxjQNrLYN2akYvRhoqPK0ViEBnmbmZKUcHL0gcUt6&#10;bGwfEmtPvaQL5QWaLSNgPVBS1q2RawOsW0kydk1SgY/+UE2NyNFFkJ0+RfrlwRMY44FT49Eo1Glb&#10;emYLxYwpl+y8WCh1PGxTIAgjzLGUaLVSOvOevwmarXjlfvHK6ZYe7FUf1fMtpfz0NAzJkxUCjwZO&#10;VaaNDWo0HRB6qv2W/0AplonbE4RJDYdgttRF0wEvMkSwOxRyyt/gsGMlFTQs/SpcxDAZIhcnu7a7&#10;K7u5Z1mUqXo7molnQyN8KfKqrimBNVmCukDbbHPEQduWm1DZT3/6U3Sq3ce7d+5+S/Is9MjMwQrK&#10;IAjJwUkXyyO8X/aRd83dw4s3FJakFac5hvL8bQ6SdvTV1+L/9AEmllsMQUXuHD5bRkw2x7G/wQKb&#10;as3Us8E3yRfTefVLNF+KndssqvDRAkdxHlmpgr3thUrMBmXPnyM4kZ1VTnlZE4FjYyoM3iIvYMtn&#10;t3Ygof2nz6AXojWhT/KKIVMpvqjxbvANAvAwwjcpdvLo8e59Mg8ePvjx4f0fdh/t0qybp5C8vXGG&#10;vtDi+A6/DvlHiDj0qRCj1cgzSiYzP73fRV+Ep5JKr2xa+m0xX6u3bmmkBahVUStoU9gPPiN9wpCT&#10;IxghpdwAZ0DxYcQQsGYykQLiBxF/xlXexGjgD/q6pXeSbdvJW2hNtqXgJzpf+yFm5fh7eavIZqeq&#10;Bxl+yqYnWevIWd90QSfgn3KTW5SLOIVAOvXsCI587drV27dvXr92Fa4t1n3xkpZ6fIx+c+3aFXXB&#10;c9C+3WK2XhOsHX9ODFTTQbY2ep6n1Citwn+K2svRE5YZha9US/0pmCg92mLF0K6gYBM7/kSjjqNv&#10;fW+YgHMQ4PwO3FUKp6wK9bd3pgxSgJ7k5Fs/pXaYEtpVE42d0Yekn9Ggdf/J0wOavT95pt/71fWd&#10;7GuExOE+ygU/XAa/JQGeZHj2VPVf9E7Ja+w27d9J7E53OAtdJKptEC+tAnNNjA6+N7hcLlBnHgo/&#10;egkLUBVw5XQ7t0LYJkxDzm5ubdKhfWtn64i6l2wvGeZkhTsrwYxRjpoo54JWnQI45bOCwqP1W0MA&#10;SuIs3hu3x9s8t3H5+sU33iIv4iJ6tPRD0c4x+pAZLsJRiiA8BdqTi4f+22fO0gGe/HKEnVNFcE3s&#10;XLty+f6P9x4+uC8ASFiLUYlStMgzau6HrD9Swsyli6RtnzeKUwnx6CVPevpUJaMu4dygBy87JbC7&#10;Ee6BRNjZDRpq0/L90f6THx495AeZh9F+TGUNWTubUUIEEYuW2DGsz11AnStDohcJNk+fRb+x30RA&#10;Vv1U+Ucqf8YYbKm++DJgw4jLLzF+7zEaEjexZ5SODCmxXxaOyEZT1f8ywfTm5u3bl6/fIMWKhI54&#10;pUCrq1evY6VE3xPUt87K/XPxIvyB5DYppts7UC5WiMqPsI/bO5evXn/zzTdIO3J+izokk4OEHaFc&#10;OBcrdCvplxRTADc/+/xzTATwX+UhcGwlJ8oYiJVC0sm5syTAE/nuAhPiQkIcu7Oy+obERflDdM5g&#10;vQZouroBMO9nAC7VoX8sPdiaSVGL+jVqP5NH5HJC2WLkhcAccBvgYaoZP2wq3GV86GxW/ClmJj7v&#10;RfnljLL0QlacvZlXi90sqdwX0lDDC5UUICNFCfCpPHVE1UCUOVyp5qJiAlDIs5eU/d1mU0FgdSuX&#10;c1GsQXl1TTQo97S9f+qKMC/4RKlP/kkOKk8pn4bcWVaSiznX6idhXbsQ1j0JoFYd0u3lq+5blhQR&#10;xlP9NBlr+Scagh9TALejaIeDG9lNtOPbkNHEELZ31ZW07fi09aGo0h2jheaTpiNYY6nXjCq18Bau&#10;ZHkMJtCsdVNqw9GLJyqfI390uCSDhpuyi+R1g/70gXdDQ8moSJCUN6gTAStKZipmyH4h+GIzwqCQ&#10;5lgxAEIeqnv3Hty7R4v173/4ge7n8TwETmwN9HvpssiRtHMy27FT8CbJn3T9Bt4MklohT9xrN27w&#10;7y2Svp28LawTPtrkSdfw6GNBSJvA0i8RPzxvd4+iY9L6uB5xb+eG/RL857rSrnN3jjt5w1SYCV+m&#10;f3jA6Jxo9ISzzjBHHVWVZ7kcWyp4DORcHOTRxvvF3My/n0pTA0fVOL3SU23tyqbT9ojBCDHibHde&#10;OvbgTsSEctvlcqRMh34nSzYlBjQlNW/nk2r/3uzlInBhKaai7eiU5MvETNRTD0nmHz9qTE6WIPMu&#10;yZ822OURcCvd8IpgVwbJKx96FypFPAmNXKgpidtYo/TZIwSjZGH7oDgU6DQrAq5SZeY1ltD2LKto&#10;C2MkMzbE1VVlT0Nj8wk7CyjidI0rxgXaVE1Pyj9GdIq1lQaGuqfaT4xgQlQqb1bRNzSwcn9gWcHa&#10;Wk458WnE/lR7XiVD8WXONK31NUvS98riCMAjXlvm58jza1NytNFEQOfDoe4R1H0T86aT/8gH+l3+&#10;vnTCxjDq3zJmUkakSYE8N5ubSU7MxH/2Qbo00U7LM1AKqbCulSaZsaY+4azJk9fT+Df4luOJjlF5&#10;dMpNxM/W4RDvFu47jgZE0vZbMhExosNDGMHFK1fgHi7rKMmYx9ipg78FuuEgYwc1Hp2eurNyv+jC&#10;DRASWDAOKKo0UywdXB86Jig4y/XvFOvuIgvbz7lJ2CDfdr7kQ38xqxSn4E187MY6CrCfFX27ykav&#10;WyFRJZ1EeMUdqsDsfe6nelpLzjf9xIyjRfGfZgcvOStPPcaMaVCpsqZH6VRxVichwLZbpEydwxU6&#10;lWImIeEykTxNyN5QMb6XiEygdvHCRSGZDRO2j0357jvVFUVhw+NKVRTXsKgsd3sm4YdyKubVCUeq&#10;WuhR/i4J6/D2+Jaz+1q6KtcVB2O/dJJohsQFVoLkVIR5CIBkAsshIBXF31axY5V1znlsSrw4eV5V&#10;TxbPg6I8dAHdaaHTSP9ENpXrHYTGM1Vu5xNOZ7747PO733yN3k4xdDRPii7x4g1YF7WBZYYRhfRy&#10;IyVZqRpjvCLEYpMEeKSjS8oWG4zTHsgESqFZA62O3jqjSO05i3TTnS/zB7ZJo9vxZdV4kvKPbasO&#10;8DIB93XiGdoP5ojQKy+8Agp8ylb+sthw3pBojKV+uhxR5EIJF4vzoGYUiYCuTzv8x9NUzcAwdtVW&#10;c2HrkFj3ezM1yW4LrtBXXOiR1wwCYeTEAZDyBqLjQyQzkpXyOiTAk/eu5FEyyX2YxYDcm7oG4Gj8&#10;4XliTkPCnUb2O+PV2Y5sjUVUbUKjtqysw8crLR27s1np+Whr1L5HTaBrBEooRqDKHXoLBF4R5gsY&#10;GKTPNqGQ6ixPwsw1ztT13ZusN3mvI2yds3cN0jsWO8EA1+m+LW1ji7zk2qJo4IBPJyLPnlHTAteA&#10;us/jVkLjgheRuhsSzfYLKxxbRQCDi87xUTS0MuHN1vouZ98liZoclHvWLmCLJ3mhE8oQJI7+LBC/&#10;gG8ozgmDnCCoQ+KgcHclExmSfI5QVi50mULlrYuGW0QRb6AGneRbE04mGVlZFRZU02z/tP3PpD3e&#10;YCplRYGoOKaXno2O87meIiAHEO2CGirYozWHFlIjIfSWDHmNgnu3xoxfr/kOS9Wpe9vUmgmom+ss&#10;b2n2flYeVSsNjxAmxx8uPMlFQfG2Upk9DZR9WNuobjkeR1ztnEHjgJrpKVlV+0TGdSoh5nE195pM&#10;a7ZuP1GWIjuSSAPCFphTaeK6swk44WOgWcsxhkZHAkmhFxQ64jxU4m57S3FAmKTojK4LarePfnG3&#10;EBk2w1eau6tZ2qXa5pjgrvBaLSmb5ag3nkesmh4WaawrUYzFWGTjcjgDasN1YDh+qJqRxNBuHF5c&#10;iK8iobg94hW+gPiDMaAu2T0iMycXSAUyconBJgHegLDsEF11fG5IPMPzvkP1eed7occJT+f3LZFD&#10;uyBcsd/eSWA2QOAze8p0V1HAhEH9dt1T7CgseHoFjH0J+WLi1cMMF++rzZp9uLzixU+sYnUEXwcu&#10;XzWb5zhOHpo1dRNsuKDT2nw6WWm/fd1s1y3qz1zsEtoMYuZVgFox845XIw5kpybEWHJh5eLMvK99&#10;3dMbIkSFkaM4944YsowGHefXEcIy3EYcrnWJM4R31/Z3VOz7NTHgAYVn5DDi/MIyNbnU0Jw+HoEz&#10;w/wRyMMECpInb99svcszDDy7Odn5gt1MXRepGRkkXSTqwz7t8c3y532Sbd9rIutu7/s4o7UZKGZA&#10;m81hGTKzvZ60gpBp+1kBtP6tB7WkL53nzyKfTiMjbgSr+5LHNY4fLqJTrp9t0GvOJXqV1rHuJ4pL&#10;acmlUMxgVFrZyMCHxy/Ca2leEfVWSktJCS/ubGFgpzPAhC5LYE+KUHtE5w+dXayE4aSz+LG5JgxM&#10;LtTApkBQfxXIGvta6AC/tHlaWo2xKFr6ZsfJGM1DtGacapMoTI7GZt27EMSoGZ7Y928BujPsyfbk&#10;2mXyeCUXXkYoTyCsp9DjNZFumahWIvrrjLbM3Gd3WbFrAF1c+DKffeUTO9F2M3hZKemDvO74bWMG&#10;+uk0WYMtwmc1Ra1kiMGjNqXpCR1uo/JhclpBxTNJs47VjtAbsIKPfdTaXiN8xicuP/oEJj7MP4V+&#10;i+xecwdfd2teOVxd0MmwcaEVIF+mzXA+76aD3Rtlm04nXtHMoeHDUb/0WsaN04DmIjVMv6BjSBu8&#10;GKivK94w28RlUu1z6zBMUEUmnW/zxEGi1Ie1SQOOlc3V7nwdeC/T4Ovc1Sc2vzjmpT8tUbJKjpk9&#10;Lt269FGnlBmSr5/hJErCgW2R9t2MeI44TGk0vUZr4WS+Pe54fz+bTPxenY8tL2Hl5AcUCvpZR4wb&#10;bRUPaVvfpdWKUcc59GmcMJp4l6buodbrP4FY9lejjVdG5Db58PqItOrKxoOaWjAq0+uAv0gkoaFp&#10;HN2VNJjCz5MmeAKgAqCmWC4Q4/jFCP+uPK3E5GWxm09GvjQ9ry2qb8RIjDXtxjWWt7Ft7+Tei7ax&#10;oPCZSkYgZ/6r7PA5kE9E77UkHzwvjKp/2wfdCbjADyftUq1Bys9UXqe0YFjFeGoCI1U2UE1HgDPs&#10;OgHZ5uvxJilExvFeNQmHZpU3z56xJRBNGoi/d1iWX31ny/nuO7VYG9IZZ0TUE/S3ZUa0CsP7pNcC&#10;r8uLdcRjBpDJz62vNuHV8nH9gAWKkXZGul68cfomgnuBVjvtZG/CqxeZXceH2ZvxKTPQjVeunOS6&#10;pa38vJ9RLX/bn9vPwGbXiI7+LP5rkdjddSczPatlxsAhJGKBJ4TZRui218ljLhEXN7ZA4EXBx5Uj&#10;eo94uDBI0/9HQlugkcKKsL0TmEQtYPHe5li3qz18JgM1yhGQFBah3ieuuJ5eSHz84iWhMXfv3Dl8&#10;sn98pM5LCr6ztqSwKqcDEn9D0wu1trCAUXCFE2l4y5khsUKcgBFl84JIaFrePd7jmJpw0G0fmRPk&#10;Q1wRIRo6OTxLz2pKNKvFdF4juLJlOlBrEQYBoEDv8/NkvPO91ij/v7m/3+Ow3yDqjohPz+4n77//&#10;zk9+QpokM6c/LWl5TJKTOV2v/As39050WgJs8mgfDIUwM7EeRmat3Ynb/KScsDaSdhk+ZwGUAo5a&#10;C3JMSKoNIZCbOxfog/eMsINz56+8+cZbn3zy3q9/ff0n77z10Qe0FFHMy/lzHDiT3avGZA4x0OmC&#10;Ozcb/cuKF7uIXyC8oWwJH3HEPRqp3+4aZfoonYP9/du8Wfln35SQc78qTCthQF1eC4vsGcucS15b&#10;UawobE++ORfLy9iY26SUBm+zmkpUbzDoNJtHeCHVY62QvBtB5hkePJxe/2U5RqUEhzUSM8TMxP1d&#10;93QqqNkJSDpzTQisMIGDVZ1obW8RQECEMAGFhL4RhMb5EBip/JckuYf2vH9ugSjHD9Sm87OEI9dV&#10;ebA3NU4h/R0guodYXnEbR3PgAIkDVoeUMhaT5Diek/vo5B7XQZqiXl3ixJTTV2/cuHrr5s6F88RJ&#10;+4ypxcdm/DzZ/MMpBCrlnhyVZ08OXj4nu+C0GIIK8aulPHtE8M7OxQt0KlGO+OYGcR+gZopERGHz&#10;MDmebKsKJbdF5V195n/A/ERgCPmdw0m4AOm7acSR8FEFF+qsTzus80Xzc15RbNJc2wia7BRUHQUH&#10;cCFfXb92fYeQFGIpFFuv/3g8I3K78tEd96rWbepJpJd7Cziq0hiTc75+GFEzb2wq4QiK/nE44OQo&#10;bStMkJapm+ckAX5qBq7MK5KyiLI9vfFwb/8JgaGshvBNnYLqZH+bnhKEU7x8ce7sxhWiDYGCogd0&#10;UOoT03CtZJUfENmnmgVq7aaFOD1cETnsiWBVx8S1GeOudPZrTJic3X2bsmWCsF/50+CpWNvxq85D&#10;OpPJsIKV80+cmKB0ce17a9UbiQCgfObqhsAE1tAktjpWVWfjJMcqJCik7ogWUCTj8+oBlJle5sBz&#10;FVN4TKSEzmQTh9RXp/DEgwOiYxNWkngyklf/2S+6iKfZuGNn9a1w7MyZnrLLn+6KOkkNvs3Ts3C+&#10;IFQmgM0MeZDjZSWBgvzeIEG4g5RryB9nqm/SaOYN9et4660333nn7U8++fijjz5455233niD5lQ/&#10;+dWvfv13f/d3//7f//t/+Ie/+d3v/uW77/yE7f7qq6/Jqk2cjaahgvOCfj+uTtRs4GzpTPbNBstW&#10;uFHrIt5DcIAY4a9u/E4f0z/QFYTAMh2ds5bWc4ZnMX0SJd59910iqxhZDacMUiCeLTOZNlL1viT4&#10;rCGMppcwWRF1i/0KT+BKS2u9EhXE4MRjkUWQsCGWmTzq/OYuRmC/0qsnsUpdR82+ZEqKamqo4MYQ&#10;enUc7grZyLiKPxvpO130Dxf4nT91rIxZkytrZIG6sfH2ppyGfxav7MSo+fjTkR4XKa6m2WPgQhF5&#10;Cs8eiTdLy7zyqBJbpu6gYg1eTCalCjJIqW+dZIiuIyckwWO8oZf4H//4R/K6HXP+AzigDHlnySd+&#10;q+N5IJ/gueTtM34HDhNISF9eusDFWUaYeHVaIPAkXRxkSONx18jYJsmXwM60GiOs/PbtN4j5u3Ll&#10;GhcQ8k6AuzP2d2iMxkwzDdYYihB7caWkcU9Dmwkz5UGhZfEWJwP7FqLZDnmf1i6ED4aBfEl++ed/&#10;IkyWGG9U48Qd5voUj0hSTYLluD1xqMTAMXPW6CoS7qnZeq3nufzpJHn1nA+2c2/ioplkqPvGjZtK&#10;ud/fT0OntF/LbFW94t6PDx89Yvl37nxDZg+DJMozQE6En+wGMocLMSRQApPQSKYRyHgOZOAfQ5jk&#10;HrAuHpGUAxgBqQmRH71Aiebpzc2cnRGtCP2wx3CGCAUFXNKo2bIsrzAH71RVBMiiQIcQVweREMll&#10;BbJNoYuw3IzQq+0w27AsJtD5Q0bzxK352w4K62NiSeartSuyWWHQJizHaBpEIUILa2eiWg8wuUad&#10;dwNP1R15Rox8qjTZpqDikgKfSYAnz5tPFPFUJph3YXBpulqOmZsv0WYJZm6hS3S8qZkWPsleIEYZ&#10;y4hoTlqchy10rhvlFag8fgwodtk4vhVUFXeoVZMUcvXqNcZnb8I/s/UF/NOnSPdVFmILzeQrLlNn&#10;s8uXgUlYfYJr1XbvYN+mQikVsEb+5F61KyOjFhja9ANwZx2brRpnqnemIFntv7t2qryau6tNL6ui&#10;3R0lOrXNIker4vQ2yQwkVfHR3j4a18HTIxJ62SQzWGZjpWvj9Dk3gXeQuFRibteu2Y+QbTW7UMoh&#10;PEzC0/o86Z1KnD71gm50RBvv0yb3cB8zwjaL1Eh53ay3SBOXpu4YUG+DeFlkQjYxIX6NP78yAb5z&#10;qhVvIk8mJ3lT1ZsFItWwiZ2YioaFEVlpx2o8B1qgN98nkZnyQMoeU3sb4yO2EaLZT1BwIcVrbBgr&#10;51/wVCSrbR+tW7htSAuWQlJ9EqMkqFCiyKTBTVPMaDeKGlDKyjJAh+i5rNQPEvy6gVWP0LeiYnTk&#10;SGQeenZn64MPPkSLgE/CCcnFoSSSNn3jjGtCuIBKUiPgw8J8mRXmC1pGJhBwwaFEEZGgpCgc7O89&#10;fkRqrvr76AU0ZKWBvBAPmJxJBiDGCveliiXnSE15PPytEUNFgsJtJEbtj6h4yMIUbXK4S0g7exjL&#10;WMHlzsPW5MgxO3eeBPjTW5uK0c18K5HQtoVw1UGsxmzYMIKU6n77h894AznCox8+2kVdJvF1FwlP&#10;vSGnKT8+2H8oT9CT+48fPcKMAwJPnz4mG4wBt86i3z9XlQjjVWhZQCvN0DM3jXTz3xUHRR3eKXWA&#10;12/qfxGRKds6b9Qcvi/8jIwIti0mrenMvZhcXaX0QKvx0nSRrK1vnmBNE04rDAgjASzWhAr9SKWM&#10;oWetWAp/OtOmg5z5fDkRMhW/5CgS9ivsWgGxgr+bj8Fz+E+mpziuWLWyrC1pmDcTJe7/5eH+latX&#10;Pv74w1/98hfo+alXwi3KKDt1fOEcBX2uKoPevRGVzRyi69pd9rQxxgoYDosPWlgu2JY2zhqTywEd&#10;eSc3U7QiOX7E9KSDkS5twaL76lOPpWoXZotK2vEeus27crWU7u5u5Uh5Jbqrfzv9sNOLUenrtA/H&#10;HqSXGy1XEQxYwuKcSmp/vEv9hIMnuyDXIah0wJUHEjFu/84tuZdnyV0Z/cFZGWbWcvQ9Odh/pCaG&#10;hzL+RQPR/F2lQkuSlPFKzHCCLsnJbIc4ToCXGs33kYbeazlSJeA2yQ3AbCHZh9Tf06TtH+2681vE&#10;uMczjyhxb7RIHcMc+Ho7RK3xolgamDNhuF+9celd2q7fvM5kn714KnmLYqZqd0/ty1T5PHLdX2C7&#10;4YHkOxwd1OKEuSkrXqJTyCakeUkeKMwozMax2q7MuCHhaO5AkalDkOrqpYvntrbFisFvdojW1sDz&#10;9DH0/cOP2MTfPiGlk2IWfEq1gtMvIWeu+P7hfSrDPeA7kdMR1T8hDEgIbQyYmydLo2bG0obsS4XZ&#10;GGvZuSMlwB88VWayuVwi8+2tEu3YJxzwRTx2Djdxuclmmaybzv4iXPx/NCi/b8qUP0FF9COkXDAD&#10;t/iTz2/zLKnql65d37p4iQQyEA5tHOBfvnpFSr5K+Wyg/ym/66yqCF2lUgVkeZkGqsprhTjRUahC&#10;RUbt22+/8/777/GD3cElvLBE4DbKugS1SA9WxcMzZMYicTCdMEzI/KEehKSbXJHaJQGO8ky0JD27&#10;SYK2aNcuO9KLozhEebBh1626oFWwbILYCe+b4PC+hTQCVe2W4VaHhhXFbs+4NgogULzL3hWzPkO9&#10;GZP11pxnet9N4P7QSK78LjFn/PRIxa1SBtM+olhSJSOFIsKgaYQmB2v5UEMdhliC440imYl4fzfZ&#10;tfHLU89Ql/bF9nmq3+yggVs7kkR2kQL1v5VW7WwBSQG/MGJipMAdYXi08HOtHGlVKSuF+t3sysnD&#10;UxqIvUk5v+rAiQUUd5O9HynbUl4mcSNNRgnwSZZPAnyVCTbclISmv7WFpCJgUjID2giqpg9OIW+L&#10;lhsPVYG3JEOjnEYlhQjR07JjDZkaRoXL1Zb1D7MmsSnJPsib1Kl9mIdkinDGKl9hIidPHBvtwEtV&#10;0Uq0yLbHBR7turGEcHb3+KUOrJ04KUPGIhAw2N3xAuFzoJAqUkReely6qpag6pnOL7tw6/Ybb73z&#10;zhu33+CIyubkFo4BEt1JgL92zYnw12/ad6T8DaylVDfg2YCLrWGpEC+upiRAqn26+z9jaDt99PTh&#10;M+WtIZ15GhUvrpNVf+P6rdu39M9N3t2isgbvwwdgGjyPTHyli2zhtnqpwjC2Q5XWaWnCC35Me1Hq&#10;NN17gCb+CAMKZEtmeLakey9FOBZw7ZNkTwuovFInh53nQMO1YJReBjElKy8eM0pW5lNXEVRmK1nw&#10;SfHlN3PG+UDeKSPAoHtubcelie6NKVZuy1EQtGdi7EsasPdaonHcmRwq9T0DRvvirjgAQy382Q8O&#10;+ofxIIU5+Br1r1adncOnLokj/cKm574K5UCkalNtvBWQc2zizD4fDbKt22LhUtejMU18yd588zo9&#10;wiWsgZ5yiWHg0ZyYZiYWnwz7GAdg+JhNSNnRHTIm2/CTZ/lcokkWsXhBFDq7YsR/dKKj4rBsX1Vx&#10;DYh0zNBqHXZKldofZduADXAab6wNKlNk6FrRr+lXLnDmxq/6h52H9zcNDSb/dslf/5PF2ktQ5kqu&#10;HyfG+2KOxSiKSXZWKYRJP19vRzS0BRFjfpjrCyC2iIqp+HFiD4ZJjp/iqBQw43NGsVJCl9xxTFpq&#10;wBNKvstZhFuPF1ufGqxZFanCN/HO37oN7dsIUeVHgV2GiTxXqoABZ/GPXEZY0dC7WZZcKKS+W8dD&#10;H9ahvDNvjTaCWJYpKm5uliwqJM9vJg+FZv5cyYS66yxIpfVGj3WDVjSZdCbv2JJxzFFOq8IF6hx/&#10;xiqNlWNpJfPe1axYArU7VL7jKsqOqitSTkTVFbfVxtuTc/FK15qyK0wKisw+46Dmk5Lk8SOU3iDt&#10;wRTkLHEXp2D5cTqFS1ix0awAr4/AsBn2H+3uoj7x4gQEn55KO0H2JkC/5GCMX7G/gmPJ11Uggd28&#10;gWegDUtMFp94V30u6DTIi5TNLN2rXhVS5IADT3iseKYqzpS7OBjl01qpNSnJra0UyxKupT+AZ1J8&#10;2fEPevXtGzcrG5o5RwjySTzM/AkE7n579/M/fbb36AH4h4v8gw8+eO+995B0oGs6vXNZKgsHK/Ig&#10;PsSLCxh18gKHx8DZ3nYC/DZfxZUXNssraJl90exdiaADOZjmnc3mDhpgQCjVNtoFtnwdl8dmhwxo&#10;0oCZb2Ug5otQU+Uv5f3ljNoeajtmxVdz+BwMbaa4+GwrUlMeZO+mTAwXTGmsZTr3GdHDGIsSBUgp&#10;evs8ZZ2jnsWfYK+yoI3QhFwAbJLbc3jhg7x9oAQAeRBOZj7Jn/F8I13RBCi4YwO/qhHFLy3/OfUa&#10;XKG1n5Iwch7Nm+x4x4eGkJp++zBvWsCDIFPuqkDMoq+uKZy2oWYqF7ljYx69oAAmpb7OHComiHgf&#10;ytfhzOJuWWqy+VVrG+VNTg0RiItl5DRcabN6DDuIr8a93ysdXAZ1zLnUQvIk7ILIUbVoQNMTyeiQ&#10;TqXfULEhqsd7NH4/onrNAdUqqQPGuQOFCags6P2wjhpjyHJWWKWm846AwNKyE0b9KvzMWFbNKjED&#10;t/Fu0OjxErQZThgVord3w7q1iRI3PSYYfjQ5JB7vU+Tp1CEuRDt91VmEKwWW+snGxAyOOm1PS+3X&#10;fDP9DHvjyslYymDfc9/g+lwLP/H41O9YaCEJ4703WJp5oN4IwN82tuYnROeJPVkRBIFMJu8XPAs/&#10;Qpy8g9tEtU8Dt0yDZ1Wsc1mnZV949xu8s/NetGHkn/IM18QKTXRBrtaCxECiylnN7d8YocSPtWQn&#10;wFtuBN7mFuUnNHzDP7Q1msOxSuYq8Ty9JTKhwlMDzWUJdG26t+vMItnyFNl1dwgVQWi32K3Dn9Yw&#10;WxmBtm4Bxwa+0BcXJ4UFN7eFVi4ZqyK0KRdRfrxM2yFjNWfvP4E/HS0yTwPD3CBoUnuKtaJKNH4F&#10;4FHIdc4OOUtEmskjLYWdHJxIx3Knk/aC8/BEucdp2OBi6KqHSvket6tBmvgoFutAAJd1QTVnR7jp&#10;ebBr/1sk31zP2T/PsUSe91pz9DRHBCg66aw7b5aox9g9AGV8G2GSu2Tj2/e08jV7SqeRXNx0pTXP&#10;aYTZv+5w95o87SUevvSIiaXPvloz5eljo26dIJnh1UTy6H5dnEYliBcHXV7Y7N52+TpIexf8rEK4&#10;cSt98/htRitUGe5av9Ll/Zk+6Xv058JtNtvZzMcJRzOJRtT3tD03mHsSZPpy+850CEjvno4FCwAd&#10;35Z3YQTExKlMASOmGdPDmiwFShAs4EObQzBcq+g63rg7WZpU1mHXxp3qcqkT4uJMJqyIKrt4by1o&#10;3dYH5rNXX2z/fNy76RE57nB5u06AZYOUwI88rDtOQLJ102vP0vArcaDjzAkjrHvuK28Zd+SEBwV1&#10;l7evIbPA+VooPExoxuLW7enyc2co7TmUXPcg/f2f9SYaxYqXCSOiV2Onr9rCy1RiabVWjjSNZc0T&#10;9HDNNrxhPnxD4P75Akpb6LlmfqjVL/vDBYsmv8d79f1ARObpEf/dxjIc/ZFOT6M4ZTSBIGCuZ+VB&#10;KxLg+yM7x+sP7luYeXjiUU+arrEgp/tsrQJlkU21HIC1Yv/muFLAWb1Rr6S0lbvXIF7H6iddM871&#10;RHbf6OqVIqE9vIF45dMF3i60X3fIE9c6SLJhl///GDq3RumvV+hs3ZhBg7VP7BjT2WsbduGWlUrV&#10;Si6c29d9tXK/GmPqd00idh1wT3j08i0juub840SIzQco8L1a7XhNjJ6UmPkqTsIL32UDKtrBeO0C&#10;k7ITcEKOQRp1prn4XPHD3LHIVWdoM425kvkuL37lXg8GyGy1xYG6gsCAo7rXsbw28LW3IyL5z0KY&#10;IPCKW+xjaDMxfFZtWXvcAgCXR1uGTzH52JFLC+yqagSW1zXS2sQHoiEtkXb5tV8TTddc1hjQahqf&#10;s5p1/LnbaCfuy5yzrYPhbKpZ+8p9Z37lIIkXJnTUlLa6rQnOlRCIR+2VHHw0YFaN03hQ2+URRVfj&#10;XqP6NueFUdtmO8jrNbjbq8hhUrKXJzPKgpXjrJt/v3i1CdEWtG7MacGvpv0Fep/Px/s3+3Adizhh&#10;L1aiR7BumYFoUZ10BrYxEczAt4sPZB/j1uwI92oFeoRTSdL+kUeeOMNaRreG+FlY89wtXRGX30mU&#10;kZASOcH7gkbwBm+T7d95/6uRIVBa0utW3TjIkHULLLVaJ/qNPXQ+EdBNsBzH6F/ERH8NDlF3n4xg&#10;I8m0vVtYxUwxG+a3gCgjTq6j/ZV422E7A9ifSxf99tglJ/NPZrLsvwhO/Pnq24Qb/bFzYo9Jt+RQ&#10;m/Pw7Kvxs/bAUFiDStP+DheEQOa3ZJjXgv8gfheJekDLZnC+cm6zzdXkspzyoM+X0GSL7VzHwFQI&#10;umLpXnK4ePebb/ittlovTxG8pqBcx6bICf5cx7rqcpPW6wzBG58eMRzXXrtyRe1TTp+5eO78/R9+&#10;4LSSjATyC8GEZL+TYoRP3NSu3AZH0GqmmSUzn4692/luC671moot1wFnEJjjVX2lCBBnNSiyWl2P&#10;OTvkoPqnH39MphNze/J4j3Q9DhHJgyKA0A3cfGZJdoWK1lvcNA9CP/hpx/P2WCjTRVNtBojDhuok&#10;ifMDrYDzNPJUDtwmhlOPYw4uCHrY2ib7/ej0mWtvvf3+L37+8W9/+5Nf/Pzq22+RKECPpss3rnO6&#10;TpekzZ1zFy5dcutDgbexr9rMOAH8h1pVl2PAcJtk1SC5CjEKtOWQFTkITO1Tg9RYYH208poWdNeB&#10;K3bErWjo+EqiTJXo8wwd42Fp2WmrgjHq0EYfeyKDTzbkm8nV9HLSrGtL1ywRMaO+Kk2TKxt7abnd&#10;jSC8bO9QOICf3ZxNE9k6RsTz1+ko25gu6D7/dUsgt26kFwPZ5vzHcPwmSpVdU4zdk31yoBQY7bN2&#10;YXY7PtWGOgc+W9eVvCypmW8DVzEMAtmJQmIzOPRErQmMe/wQtsWRMEdsruCs681jgy4Ym6dJpGMN&#10;l65fu3z9OtmrHGrVFUV23qdAxmBUACh/qNMSJ27Hh3SAh/ZP0QE+LmlqwOuQj2Zn5y9epC61c/44&#10;plPHTodut1dgDihyuK1Nz6u0035h3kRkBCbtFK06aetc2SlqDsI7z8Gl+YdSBJOPp0ALZ7XpPNdH&#10;c/bCk5JUCbTe/TM0q3F+r06+uTbJtHzlMDAFEinYpWFmCzFRupdiC6J4hQr1MvkZR/24SgclOCAN&#10;e+nXFZQOYNtdajbrlWoWSWspglGeG71eN5+93Hj45ODxsxdHKFPq3qbgfTjdWaJCib468/LiztYV&#10;eou5A3ySQByuF6ZBnzZ1tCHqlj8cV6RHm0E6WMoJ8Ium+bBjS4E1teBauwm8RbeEgnoYYjstmLhN&#10;p7IAy0CrJMlsUHYtb3T6CIoY6Jy2Gq7K4eRPhVQqqkkdD3K4ktSUIQ4p0fF6pV90AkQyTo8jcTRO&#10;GjWrE9HOFuGcSvLsQTzG+mrjkNAWLmYQnsUgicjklacwh0CAEXiTkCeoMq1OOhonXi0QyHNVE8Yf&#10;Kl7MbRyS/QtqZdpZZtJBE7/rOLmdn/70k3/37//d3//d3/7H//gf/9N/+o//4T/8u7//+3/9t3/7&#10;r/7+7//Vv/k3f/Ov//W/pus7mfGOziH/lgAMxYHRuIN8ddYSfHbgmWDLgD3lOCnleQrRe+fchyqX&#10;8WH6zCSwlaTHt954G9lKK2mCogINNVf54cfHRJiRvdAiU7kpGchcw/iJW2UQ4oECsRB7j9pJnFkw&#10;kw91TO4nBsIBKZ/3NvIJ6nLejHpiE4/F4wLqNH5nnN6Nhzd8nmxk7sq9XJCArY6cQm+3c9V/iQ9Z&#10;PBDqUlD7G4WksYGwggzVPwsajNc4CCGircJPK9QsD9P1/sdzCBXMXrGN+4fj83V9c4Anvo/LArpO&#10;tn1RsxEmRTjSZ9AHsi8RzRnQmFTA4VtpUu3FRhNuCNaBIQneZYHsY0K+AvPMOZ/3NTJIjzcNGfbA&#10;6BBjGoknRlA7ZawoBmd4BkPCNH71q1/91V/9Ferfo0cPQSS2Hhzg+rfeevu999Ri5Z133vnwww8/&#10;+eSTn/3sZ7/85S/5hBuZdtYSJHFbbMWD8lXHhMCtMw2S2INO/RVo86fz7UUC1Ikg+53oWBX7gDNv&#10;nLl16/ZvfvObf/tv/+3f/M3f/PznP0dkfPrpp4S4BXnEAxWnl3JRAl3YGtMAEmivWXu2KY9LSjN/&#10;hqWwih4RzgV8xaod/63gWtZFtD2Bj5TTYBw3R9KLYhn7+3tcz0OBWEZmdRlTYbv0VzEPjCKT2MeI&#10;gA6fRt3VCj48k70jG+Hej/f29skqr5wE1ptSCAQQ7+9Vw7dwRdIMQV8emjkwyWALvzMlsVu/8mgj&#10;pKIgHYAuPsbGKcm/xXH6Wv3pKje1LsbPXgPJdIsiylPzvHeP3/C3FN9JuZNgfiMNeRi0WaZnPgy6&#10;JiGQqbjdhQIfJdcUNuf2a351Xbd7jKJxWGk7Ps3GEzn35Ik0z9gXBNHyj6ypbXgi75MA35Rv5xeZ&#10;NkuqJgHe8lbvnPdOdRnhA/kDTgvMYlkjW28iFQwjVRnHyo4G5BNfrv5joXqbCxo2xU24K6QR0s5X&#10;+ROaffRo1xSdeGXlBqjJ/NnNdAgJgwLCFH0gyx6s1rTDfAhJdE0BYq8S3A8GyDg6BTAkXlEpnWck&#10;UKu7yPkLfK7I/sYaiz3VzMoc0cgOurTRSnSpImyPXrx89Pjg4WP6KD7HIlOQpkPSZJadPj6rBPiN&#10;y7Ty00cv2EVpwNmw5icMuRmAigFztq2KqwFIonWZOMGZ+0/2DveexKJ2wF1kRM5SvZllnXV2WEIj&#10;vZt1pW8Q1b3qBN4Xrnn1UZrhZJOktq9PKEIrT7WsybPV4Z0ybbR4e37qzD1KdZAAr+hjAo7lVtcS&#10;CINztxtZArEgeKnQE0GfyshtshETWbl8JIPJdtASVUEgMCnYdoGUSUxCdVjadEv0csuncentiGX6&#10;LI7BGF1xG5w+A3o7f1wt2clOhDGCjVQ72n/8WB3gZaqTriAmrKJLO9vQz97uY/iUQv6MlhCZslyU&#10;y62RQdG0hOW5ohr9o4xVnkj2kN479T2cNpwznK1sMG2IWZqZXf71ZwKEkVoJ8FGeixsnriL7VKst&#10;kC2AJPSlQTSgbmAmNP0jSptsK1i6OZGflNIaxnNAFceHtMQdeDOZfQDD0bPOXWddly482tv94cH9&#10;B3uP7z16eOeHH74iR/b+vUcUf3j+lD66NMM+YtbbWyRSsGw1cBc9pu+06srxALX2stHUUa6phPJV&#10;1X45RkVNvBy5yZuNU2oCr5/4TTR90TGLYIMIxQ5UAhaws4eMB+ZRI7uxEHGT3+jlXe0vBdUTYuER&#10;P1auoqcJrgZsPcmxtzJC/ZMSHqpx5jxF8Qw+RSCRLQVvpuIJNRVEjIm3Vpw2hKFO6Szz+eE+MfG/&#10;/NUvf/ObX9+4fo1FRelCVAIKVRW5dIkkWxkRPEm1JKorVHLiEzcXFIoyGqq3LzfRPnmrwgAhW2+4&#10;mWnCVZTT3rpp6Qbl0ynL01mXQhGWpLzMpyr8Ydvc3YgxYpEdqDzS01U74PCAqHDaYpK7rrR2lIGn&#10;xK4j658qvcEf8olLox0+efzowf0fdh8+IDGe5FRygPkAyqP3uwoskAB/hJ0LZqm9mtFTtEwtFN5a&#10;/cECfynLKpmxL18+3H304PHjp46bd99e+Xnc3D2FbJIA31ieOZrow/I14dpCOZ3ig3U2t5O5LUbi&#10;TB6DDJySB2B7m2WTtaBvyP+GwUhJ6DZDdOn8Sjx7+LxyVctg0A0C/Ma509dunX/rbboQX986B+99&#10;TmYxc5Im7CxthKQSQDc2U9KFnxeKw985vUECvOINwAZtkr2+iKKDJ3toyfGXxn9i/ls5hMKTUy+5&#10;5vEuBTv2ld7+7BlYhBG4RwGBwyeA8d79ew8e3pNSrgx49kPbtnuwT4dNSsQ9oA4GbgjqDPJkMqYo&#10;6gfoKJIYuWIOFPYSX01yW8+wDJIaHj85Rc6AsmLrZSA3dpQA5VkE4cTxjalhiU0h6bww3DCh56K9&#10;VlOlXdB8FCgVogibqK6PwExUuZV2xxcvk8B67vIVbBjGj0ZKshdf8Wdq/UhTxbkk598xpjRF2VCT&#10;QH3EB+gGoClfd/mynOFIE9VzLJXWNziRhNslaagsefyCvtG7jx/yQ/kHHPGncE8mQTAx8DiFNk6f&#10;p+c8PiWRJ0h2nNoZgfRE61l6KLrZcV0uBNCBw+x9Aaf9Y0kQtDV785saVbIisflW0VUMiAWSL1cy&#10;xPc0NA8StJfeL0n4ritMc/NTu4s4qwTk/LZj0ClDruria+rotS+h6wKSYxZwlmxiA8iK46PnYDFc&#10;K2W01NAbzoZ0oxAJviYyHuG6IClkQlESO5e680ooZ1kvq1B988r+8mVVvctGwbZ8RBuSSn7IlPYZ&#10;SJhLW3oZOPndpVWGtfFbRh8X9BasUTbkCmxVcfpWaqpKmNfuqlBUqRynyLwEbs5QcxqteVJyC9sg&#10;MSL6RsW5XKgykWH7KIsqvGtw79cHv+BnqSCAAr9PmoSzp7jGCfhJLzqmaBT4T/2HLZWMgrk+Zx/Y&#10;I+UlRi2NcBIOuuSXc1pc/cW1L23Co6RReY03MuSRjhcvXiWRnV7ut29TtA5mCm1i9SNYqSnz1ptv&#10;IkOjU4kG3SRZxWQqnlvM1rxWbL8q4EC7rinJvHlu3FA+1dnEyKJTOnVqSBMXStiFyINgBVSx+fjj&#10;j/BL8HB8VpS/uJ6M9ytXmIAyyS+poAZ75L0g37syw1kIhug9jPQvv/r+O/2HnZqicghWHWOpDoDQ&#10;1lRctpgJpPQZY1cvuSjFHcvJfeiZJr58mJJe8XbyhinhJeAu9KAUdJPao1qd/s8meeroNe3UGUXt&#10;0XEOFEtsZnjDtPjnywUUl3hpuc26L/vdFreprV4huiBX2dztq5BM0D7P7QY7J48ACh1ChZiwxZT7&#10;7v9dfZVx+q0mKOHQwGcap5I6JLcdKGvFvDKlS0vXceQLcnvM22X+273s4rkuNmDoqJaKkkJNU400&#10;wgdelDrafDjhDxE0ZupaGoIJKohTKCCSfuPtSTmH4GSgFFCk9kE4S54Yes4S8nsi6lBprmzWWmeh&#10;45vOoHJ9/2rl+yxWk9Helce1c7lQWeeBmV8G7B9mTwvTmjabb/ujw3wCsbj7eD+CQlMt2VgG5YxZ&#10;YaHLQyGH3gs8GHgn+J0RyusIC0W2bVdfdPF3c5hUa2Uv4C1MQ3mtGxupasErBA5GoeNy5uzu6FLX&#10;M38Gh1ntPqIMpRxQOOKoGYorkvf4oETjTw9BGBWbuHIJUOVZWXhsEMDiEwSBKD6x+C0ZOX48XkYM&#10;Oats6crxFcwP9LrTLPw/lNWJVKct1LdAwrr/vBC54nxic8dkF0aphMeVKxcuXgQjC0UFUA6e5L2E&#10;DBvi6SgqGyqfXNspvs2uzXA1l6oimOEVCZiVBrUyVd6zXwANGAI9CDyUksvsD0TepfpkMFYwE0uz&#10;W1Cqpp/EG1UTcSI97BVwMAiQTClSZ/aK+WgLIok8HwbhQ/xl8aQFAxktwgjeHE7LZXwSN7V0xdSD&#10;9osBQ5K8yScYGnJcOiM99CCje+GcztCvxVTp59wekzbHKFWg4e4dHshjrly9RnQEgg+RxLrihWCN&#10;kj+XVAUmDCebxW98dJS8ArbhFXyC9HRqNw5A6b15SnYhEMmigFA74rNa7v3W/G1Pxb60xVu+u7IP&#10;/GwlddryCntypTrKQFBoq5hJnBgMKEavgq2pJiDnoR1S0VWbymLdEeUt8R7R3iN69LSmFY9KXd+X&#10;KHt9g0y5nNZVDaxOLCbJOmBVXdHtneCMjGEHnHR2lP2Ke5m7gqJ8Cy8HbdgCZsX1aBrAvBfGVanE&#10;5thnbmGG4Tbhn/mw88O+F8MnAlg+byRmgyCAsnoeu1TXGHRF316bdhPCx6A7PiVPMtiONY3nljJP&#10;9n2oAJMOE0/jf5eAEqm4zJNL5+kMSCoqHmMZ0XKo6keWTNyNTW8vJ2BHBuXbeiJS2uEkcWxrMtRh&#10;fIp5jfYjXgZuY4jhz1GIjzbaK6216DHMUR0K5FO2IoM2rj9tzBSyWM0TVB2/UYAQZ7CnRDOIAZSK&#10;djFlhU4qd4HGyo5z31PKQO7uPX+yf2r/6amnz09RNkBeijhabF92iZlRyy/XNsqP0fDajmn3zHWb&#10;/zffD9+2TTMCzD7POB5Qq7emHRrxg2xW14+XLuvYzgH9VJFf75Df56e9yiAvRui7/VM75gWXG0kP&#10;ClKVIDb0VBIg87Vx61dAb4dnraXmny8602sHtOYfmkKsPz0yNzR/jskj05bGrmoqtgINGR/S2CrM&#10;5eWY9+SyNZm4/rarqZNMOZ54vBaMMaD26+acDCOxR6l9RQThdNBABqAK1WkXGlJr2jpwNju0/PGV&#10;qToq9ofhD7U8wwoRGpknagvt8HIgid10zED1g9I8JY4pLSprmtQ5U1Ghsd1f5dYSZjIjMz3X3Hku&#10;ruKClUQAyUlp0AUExWQmHJAyL1EevcL1oMUX4ZxwS5QfZilJenxsGaoSbI0DuWeWlp44oSBHQ1bt&#10;xgJDq/SZjicDidTCJnJZ8W5OLhPB2Q9XzEL/LDx1GMk7O/LPxacU1q95TqHXMPvh7qaTDPRewFg3&#10;6+JFJ6544ctiKxlvcKM1WdCIb/08Z1MpZrhiQWvnHOj1aS2venk5i9c0ui6OVn/GDpiE2uK3jf0V&#10;Z3mdh86m0ff9hJlHuJoLFYcfAbs8wrqNG8HTr+n+lsXJmxN1oplGjJ9uBSyHAV2rty5rrLIhxjps&#10;7KvIm9lu6u71zQh1cZfIBs14excgwz6+PmpPM2mMZfp3HGXchWmNJlsJgtKAFia2PJ//Afxpt0T+&#10;rNmbNZ+vm/+fBZ3XJLqRv63Bn/+B1ddIszmsHGjCyIYhA5oVyi3pN68PifKOn3yD/Cz11MULJ/Vr&#10;Le2+xtwK8VeCd0SBoMrEQ6T+Gkn7RR2PJgW5yCp6C3/IGIruYq2p9KcaweTo7ydv1EjXVoQyz7C0&#10;jf/3/+v/sW7pelJpGhXi1mcfRcETsvLZZYDdhdH9eyxXuIp7zfk8vS7ufH/+fD+3LTs3999rBfFJ&#10;8mnlAvP4eK8GjHwF5p1A6pn2BIphpL6c2e3rrp+mJAXUNokh2PYu+1eKyytmXJvd90tzyb1/1gir&#10;n9I2ZoB+V+hPgLouH58+U8IKyxtVLHPYXN+dGifsYEfUvi99m/onS5sSjAtiN3G6iJC5d+Vujsse&#10;4ZyZdArqfMD2qnjAYLN1423xTYiu9VV+9fWTEbhyQNOpT8NtAcUkUjWx/DBZRzaVaZML2k+rhra0&#10;no5dDT4Tls6uHWA4Jb0H4E1vHzE+bGOCeWNNzfx8FRks01pGd5FtPbQiJEq1lM1lq6psmG7gBZQA&#10;KEkkRQGvJ+lfJYzXrmEZ2XRpSQ+/jX68nj0uA3/2sGX4ZCsz5+VX+7x2ZNGC69JnTj6vJJlXbeP0&#10;vZ0SIYKYw7HTy2WZbRt/+kI6X2luiRVqayOdOZA6EnY8zxXLG9Rpfx0Ag1qW14s/cZG4kUjMz+b9&#10;dMzH9JPqVsVIXx9usy3I9Gdca5HQ5oyuXzyJ8CKVBknPOT17m+Jy0gRXTcm3ltITNWOB/DNcx8/u&#10;PM2HK3dk3LLZfo0T6O8ZZ3S/DvjjhRm3Jr9P8Y3JTi2vWZ0pFK8Ity1nziAqM5+OM7P5jLPtS14H&#10;tL72Gf2O62qgrCVMhOIVzV7ik73+ZXjMxPg663nF/s62L6LQu7aAfst0tHbcYsxSYxfpIjQiNfkV&#10;UtW7F+QuVA1wO/742dXifhH9Rsa4vBH5ZCVSLS4nwTRRQVfI81pi8GzVzzDfiQ8sPvd15WMmtg7+&#10;J++LV1ErG5GnE6ndsuF289eMkJe3e1xO0GYk/JOnfRJSBugnic0Vd4emhv1VVGi8yalke9JPTkSa&#10;e5oirNO2t0cBp97qPHg4sqAFUGS/gjUD/17HFjpWj6ua7Vq7JnbmhAxz1teHaPr/OIPFSRJDpmku&#10;GoNrt2U2+enPMpUHbVXrTtMWTVSpBqnUyz2qT3xMUOndr7/G881ZsbdF/ag4zaXCvTKp1NyALtPa&#10;Ax+KOLZXiQraJEIGaLLJ6bTavpw9e//774gR01G5Qe68gLPEw3AKm6YLtLRQj5RJ9yhOnnXqGNXO&#10;/76hk+Vil7+SQ5x/whuHRLkjk8PPlaqxcebSBUrPX+DU+Yfvvv/27t2vvvyCdCy14NjZoXMUM1B2&#10;jRp56DxU2qmsbSdhOvLRQVc+KalUBQeROgjc7XXMACsBXqcTgoP7LxFBf0BHECqjn915QRuNi5de&#10;bu/QDeTijZs//fWvSYC/+cF7W9euHXAYQmQPUeAcX5zb5jwwvSPNT3wSIg7t2FS3izTU7Zsz9ZUi&#10;l1LH1uQ6UYfSvbc6YAyy5xwrkQ+JOO0vMdMpDK+fadX5Inc7NGf6HASoDtb9ODBV18OrBCLHNFRw&#10;Q2khOph2yi9XuBdNHdcOR2w600ysXR25Wao0PlkCp2XmFOfv2o6X2PwkzUWVI+1+sF1sUMdPWk7X&#10;fzookkCrzx1u60PbiqUF6BWzxCqEzFsc7uzt7YPEO9vn1Pxk5xxzJRyYJjA6U62AIiEo0xI8HG+p&#10;oUuZCRLVq0nUpiYJD4pZZccjZyLSPMMcJNanzFzfJrPVZ2jq1e7dUC0GHT2fvkSrqRs3OJBXyx3d&#10;m1HCADypoF4eIWVakfdKgCcX6+gFgQiq+lwnfNpmQkJ7AjxjqGGK1QcPobNHpxpZtXBKVWotCIXL&#10;SFKIRrAr52R5JTQn6Y68YV0JzUmgD68LFy8wllOoKj+5jwCYdAi3SfagDuJZITcxAhDLg0iATwrW&#10;ufOKTfFRHVnNxwriIz7b/f2cHyfYCjESDUfggv2hpM7zRUIMF/eu7+MpYtAIISGKQZ1RNRuHaJgm&#10;fJKpHA/voKJ+fFbpIAb+ZxMJ09nYfHp8+tH+4WN6fnDWqd5Uyq7RdtC+6SyBBRuXtrfVkhSWo8T4&#10;506AZwAfljovQW1D6ABv2Nd5DN86+MTcY2IXbW6eYEuTyJu8ZsuMNA865pbEyiQWMGE0bOKCRBu4&#10;DVcaqO65obD94IOR2ZkD1R2icX7ASCuRK5cuEzDGxhlICs1smSdT+rTCOR0OxeBIGfL68pSspU/Y&#10;rL5AQfjDGOQqoeNXC/wqNOWaZGkG/Xq4Zz4MxibWM09ExPAIB3spNzvf8p6RQT03/NRBddqPgPuE&#10;HNHO/e233yLtisAXLibkha9YZsJueCKDvPPOu//23/7d//0//N8++ODtt968cuE8kpcKDozDqTiF&#10;G2i2vP/NN3f4efCAXs67339/75s7d7/8/Au6cBNOx0wYR3E2Lv2QiD2A08N6sq0sNs1A1CKs7alo&#10;o2VhAXmiuG6/cZvo2wcPH2RvtRCCT7y5fc70hCIWkMg/iJcLEotGLGDkeyf8tNFjGo4j1Gbl4Jy5&#10;dXQKeLM1mTnA4QJuIcGSERgtEYE8pQLLHPHG56yFhxJ8TKwzSZu8Z1ifxysePZFG4Q+oAjzDMaGm&#10;0AqyNh8OITRRW2LXn5RLwZjTRa0+b34WvRniS2yjS86VoIzECccpayIWVgi3CDDk5itqMiN55jLW&#10;y0U2jnRxQjP5MAGFiZ+z4lTksMgHPP8yrsxQWvBPI19x8D6fQSmwC6li3YoztABxJSSzuMSoZwkl&#10;YT2fxMyxp0mI5S5efTvy3I4qoU3+TE9w9Y0zKENfxjpdmzR83rDd7DJP+fnPf0aWO71ufvrTn/72&#10;t78l3Z2mN0TvBTnBgdxCLBpp6hAL88xDgZuKQZw7F8TL0/kdJpY/ucadcFRHI0vLoqxKCOBQNyhH&#10;MCsRhHyrIPvjF/CBd99+53e/++0vf/4LQtABNRlif/z0U5K8BKnnR+wQ/IHBCScNu1PxDMdWomOE&#10;wSZgLjvimVRXolBN2FEuMIheXLhwkX5xVKkgspMxMwIXE12Hhq/yIi+fs11CsNb8lpFF7+fONZaY&#10;zHyH4CSacIhxzwYFPpB8aCoxfHl52qIRJZA8e0aHKz6EYEXCKOTqzFRkHjyUxugZJshb8t8dbh3x&#10;qM8jcYYXyCYKCaWEM/CbQHfEOmSj/jNp6dYi18OZk+MNAhA4y/uEkqunnetlMAKf8xuIJVTUABeD&#10;En66yBFDtha3R/ARQwAedV7At7WlZEZMFfd6UqSdRLWVQStLmrTWq+4iBDjRL/zg8S44J7XMWgEB&#10;U5hYSuWkkIeT9FwH3Pc0NhV6UTNi96KMVSA8VkKkelRKVDm+lqdDbkjJsEpgm8ZfLexVyZMZlUVF&#10;GcNkQm0C+MIlNT88BQUlO6JLkGAdv7MjXJmcEKgBAcLciYpGmpMDxDTlA4DV0z7oSIGLkvskWnh/&#10;Y1fZ5BCzkzItlJY2CjhkuipPU5AnG4PNArG3zknmultP88g00sis9HLajPXbNOVV82W0eSXAk9hH&#10;42pqIcmkIrdwU2aecj5f8uCds5tXLl8gfc2pturLItoR3XlUvwx5cQNjpRtWeTfYWrRNurfRzA2E&#10;R/XjQy0/zitPN3lhJS4cx9b+rM97VIauFapEVHSCm7/ps1r6Io5yPzNCLf93T5S+93xKWfehuKcZ&#10;f5XmjQIBdW9vPX5y8OzFKVChUMw5t1ozXX8lgyq6T+8JjlWGeTL/lcChEECInYg6adcyVc12PLmY&#10;fBoruf+xc8riy4psa/rKQUGtb+TbGUDj9fmTWnOd1gWAtv2F50yP0TA3jo9vooy9+zYE/tWXX5MC&#10;qmtMg2AmiS3ixtRCOsQr8gQNX6ye+5WnrBcIxoLAWLgVmTUAzzxLqtRlK7E+oZCm6sZgF0kngHXE&#10;YHL0duSG1S3f5TelIWhbLfSc3W3m41dQXop9C43N+q2bdHRquGBgsL1ikvZZaUd2zm2e36FUHzeI&#10;sKQlZwA/DlpQlLD+ki0ZVBAXVV6UkjZZ5tZZqh9tXTh34dq1TYL8L1/evHh+48I5sjNf7px9ub35&#10;/OwGhvGLs5v8PD+9QbT0M6VKO2ACoNk/EWtCtNPwzVQrVlf7pOmoIFhS38l733xJaTaVmVAbI21t&#10;qWbAx2SojSAPQxN+aRcLdR4Pn+KbYhlwONliZgfAEkC7yJP5INpvbBzm+fRZRZl6fsiK5E3RwFaW&#10;9JBHZJag5BBjsTxHStVQMcloXBoSTIELq/QWPO0UifdKrkjPSrcSxs9mzv4ci5vbSfxTy3GE5aUr&#10;V99//33y5r755mvSj9HtWBp6eugTy/TS+QusGttPSctWyI0d6rSOcJcQAEqS756lOYEmWT9iSuJL&#10;SryX/0Ol2ExJ4rYVAC3erxRltEoC3snjwfzBfFYKOlLv6PgIk9Ud3ZXfzu+Dpwd7h/tPaKN5qAI3&#10;MMDdg71H+N/wNJLQS0d3+r0yWzQAMuFpeanMNL1/csRte7sP7v3w/Xd3f/ju24f3f9x9+OODe/d+&#10;/OFbnkLSO9cr+Ro7192Voy1YZydxBaeBmAw4LFdVZNYLPjyDiGcSWAiIJbAK8UHSpCLzbdQWEYVs&#10;2hlDUZK+tOdRAHkuz4ny4IsHu4yoC1O6Lx0gh9dBuRfPn6e/77Ubl49eMNXnurofXDRytAqR/yOj&#10;zGTBlHTORgG7cOrG7cvs+7UbV6nx8pIIf1VReHlA7iiFkEDUzS32Q0mkuFihX9q/42qAq9CpWN3g&#10;7ZlxdrmVeumCQgKksAqYuliJNA+5Ud0xTy/URSkJB4dYeehOcqSQirp5Zvu81A8WoYIm4OVZHnQa&#10;Jk5C4Q+PHn717d0v7t6hySbgfcpo6C0MjvXqEgzgFhBXwQDxsSZyLGkAoPy3Eu1Y709eKgHeVQDi&#10;iIhvURVr+M/onipf7UcLMxJEAEWshh+WA1eMrqz7YLO/M1fw1XWuEHFjoefxix+nZb2Atb11+cbN&#10;N9/5CVJPSvL2Dlyd7FV0kOicqo4gqkWPPQW3VwWfp9jnLLGaC6twpju9kxLF/+CnXAJKExHrU2W8&#10;9N48c2pv79E333z1z5/+0xdffXH/wT35qYClCx+wpfL1MHGxjlPnlCq8I2QElXEXSJBE4iUqvpmi&#10;BTUDpmlJJU+bsrT8ecPTJnjtgRbsxEHKBMtOyNmkAJgIGMBjTUiamxpy2iGd/0o8Nz0noiqZGHNp&#10;5Xl5CT023Vpcl3pim6o1JPMHgcoTpblGMbBk6a9xIbG4fX5hv3SUOXTRA/wpsFxQxA5J+/4gLprv&#10;sT2qXYKvQzk/Sq+xdRMHoR0/9kEr7l9yQRnyaoHnEhXRkNkGmSsqj1jprCW4B3+IZuUjmiw5Jp50&#10;qmbK9Q0q6yMawJCLIvXf+n/Ug/hVlG4HU9K+W5RZxeBPjBT0VbYkioaSQuyV8BWpzin/JWwyaoj1&#10;IDO/OPyjGta+lZol9LI7M/s7bUC23WDXb7StF7DFpxCHJRFuVQ5PKoGaS9UhOYmJ4k/OhWtu9VJv&#10;/GxWqSIs1rTliaSspHMLbSyoNta16zdo7a5M97fe5jdvSfm7euWa8vwuq1Uxbmy899wJ3PDeOzsU&#10;8WvRnvCt6J6qHbCNc8+nF/HXSkkzU5XXKxluOjTAqHxKxRD8V0oUx7S3ea5m6fLpHb9AOnqGsqSS&#10;CckFKcaqwmQP7kHvlO2jfTHFwXZ3H0lqPdnjHzq902laVvMhqbkqLhZPizRP25gsH4MIy5XFYZ3d&#10;vHkDpyLrxY+h1Hq/ts+fYxm40CiGezE9mnGpK01PudO+/SJmb9q/85uRU4BPFre6V6unMVYbL0uK&#10;50wDd6tb1KqGHboRwh+VIxMLZFqSuTAtjWGDoMJte28Ch+gtZueWRK3zZL4VXTmlM8mIAVocC0H1&#10;MOH4amLmh1dxDZPE/sL9gXHN9sSvnxsFunhvTG32QkvS80k3iktWeMr2PJWSZEKRUBMCi+qgcWX+&#10;2Q7cBmfEIoQT8nbrVciDTiKvKQqUV+nlvJAKwdLwKzMSG0HRBgxzCiXgAsfIxdHEexxZH3z40bvv&#10;vf/e++re/Nbbb1+/cRNUdukEdvIiD+4muactxhT3rKlLBnspGy5A0D1XxndR6dQEubSfouWV0qHz&#10;54A6rHUk/854MxmzbpFTPu8zKQEzPUofjKNlm/LKtJsgijjy7Kw758Y4iMI8Iz7CS63sRUBEcDUL&#10;0Y/WaatLcUgRMxsvXsq+sF2IbBn5Tt4+i6yR2EKNBPSoATfwKN68cYkyrBIWUlPwmeR0mU8YDRcn&#10;mGwUfQ4qfnv32y+pZvHll998/fWdO9/cvXvn2+++3X30iM7vVB8SZst/gvw5hpmADJSj4BAPSkyx&#10;jFQ94I0qU9jrYvqo+rnZaP5kvp44KaKqSuU9FgxzS/dVWpJqd2KCSlKZ5GWmXkSTPU/utswjCXXl&#10;jto2klqUZulAdJN67xcuwE/4HQegHVzaHUG23KrYfyoDWOeOKu7sfDtVn3nKquGclr4k1EqR1gLg&#10;qyj5RXWlpUvVajVAU8MiJ4aps0mqNuROCRXKi8CDeTaPZO4Sg0dYotRX0YyiHQnjMwl5A5x2bv6S&#10;OjDSlM0H8MQG5r4THVizy9KsRjaRp5W6l7hLhYArlMPwXhxjMBU5NqkdrhUWFEcrT8EvjWyifham&#10;KPm0Kk/C3rsfuC6OVuDTCUO4DH/TlM907eRkYJANlvf02WEATO93XnihxWUPD0Ghjz/+GJYCh2F/&#10;2S8gHW6fspgRLrXAly/5hFOkdCwPg6J2aqARTSO0Ftd0lJPGhYQluUbv7HYASNYrJNMd3mduEHvK&#10;VBnHqNJHRWPiGKpS5txRQFnIEyS2eIYd6Kg38Rkc/SR4IkCxep/4CVVnKnovARF+4o2ugili6H6N&#10;pNF5Dh/GWcrq4gcIT/NiVUXaao503IghafVc/PwF04NJg0S8xy+do+0IJoCWIiZ6oqpJ4og6YqcA&#10;OJgM5HNxqiqENTHJ+K6D/HHkZubhqGGD4+/wR4fVNGbZQN5NJmvnCbbUU+IpSMxQ1MyEWcDRQH0K&#10;PWGDUtAX5oKWKTgE7KYFnYJI1XUcgk+AeANSq0TWKXbwpT02Uxxi95JofZlBd2cZMcRBFGYQ6c+G&#10;ybzn/kc44nBAnDqWJgToEKwqnKq+9Jp5CH2yBqE0bnSJSmCt01jFGUUi2kUjadkklAxj17jTT6DW&#10;8ootPux0sFxVRSCWq/CnrW3KNBxQ0fXR3qlDZ7/jJyUoSKn3QvnihzE2YwhHw+zqpo0stdjuJm6z&#10;qgSTcJxEk8RqamEbJQObbK2NHsa34NUBQgV8ymLrP0DUM8A1Uj6+ihdL2HyMvGnMIEeU4yBcgjyE&#10;IhX14Ru8B56ZP/cQxQN0mesJ1oo0HeO3JpIntp1PgEr20W9sAWdgw9DnFe5kXoZ+oYy2LqEomODy&#10;zCTYq/d31R6YJZRLuURVgcUuaD3ZmaLGJtmX/lY6n1HUzgn9YOMRoygFw+tmf3z86bnpHu9YojLs&#10;0pDt2fAHD4xcK4k+creMRG/A2jB+hN4vj1GOFctD4IcnHHRNKZFMTt6hQnbhsGlYe6eQoCBJ7UNb&#10;icBgyhPgBUSIRuQMPavAsAwrxek5QqeC0QyqsAOzlC7kRZ+ABKboE1ghakSArxHaq9jHqVPin6r3&#10;UU0CpDwX1liiafRsfdv9CsLL7ufwo4jPvNZVAmzIW7CMNLPifaihhp+w2asKVNrvzgXGi6fLAszh&#10;VVy3JuhJLl0Tvjb7QojRwlRqDl5KuPdsnM7bV48/m9PSn6Xstrn3GTbg6YZwTdPYIjwb9QdZcst4&#10;4+LTlmE8fT+uYnmN/ZPZ+Fbbg+3l5y9hXqvqH/Zr5m+iETRD51XAWobe+n2Zpip3a3GuvpvLT1qB&#10;G76oBNEEvBGM2YDAvvihgz56sErtW/tWJLlEELXDbUoerbzE/VlmHGZZMzRbxv/+yUpoLizTsyvJ&#10;3ug1F8xQ/US8WrtrJVhX0l27qSPeDG/lRczMyv0bSE6vfv0y6s4mND6if9VGs8hsdD0zlvv8160w&#10;F+S1vDUnY/O43pMflJFHjtToMXxLiLHM2E6Y88rN7WvJjSvZ2myPFp/6Sk6/fEFoJ/i/9sfiR7I3&#10;cjzcpjkCk7ngw9G14M5zV7wa2INay+y9ptRPgxobLk7bR4zcjeqsA7zasHwozSM6WYSfdWAJyHyi&#10;R9e/mafjy5tZpL8Hko/K3YWoa5SdPikBvk/Ro1iWryC8yUNUmmO7Zri+mbWadpfs02AnwL/4ka+d&#10;2PDSdpyAwh1f5zeZ/ZqjluO7EcZJom75QSvler+s5t/UkT6H/vmMKsZJem/bUYqnGVQcGUf/cy0C&#10;h0T84s3M0bbMF04eZ/5tQFXKduRZ7IJ1MOxkvICay+yvU1dwuA+YhXS+uXLLxqdHr529Vu5OY+NS&#10;O2KyrSHsrLFes5XO/sy6xt995rXv2uPMUNT6ik3MFaNYb+v/83atrs7cbD5OXGHyn/YlenarGHTZ&#10;LbM1DcrOoPWOcihQGrY4Olwtxp9Ha9WDsy/Zi77MwHVY/Uk0OyLJAhPTHldszDi6z7wYXq6EZmaV&#10;5lTnoppP2TZ1SH2impIJzGjwz9qyOZcIK7A12LRIr2AJDKH7Br3514FtN0wanOuTPDQSZDgIqO3u&#10;kkW2qIfp2zrbrwUhtChETuDbr6CFxtAKN+dUtvLuyczIdozzXMTJYNdIjxPj6kOPeD8+b9R++oN4&#10;MyqIujdyvf1uxqRpzT9N6k8ye9kC9v0rdmdOk6vsTxNaEcc4Tz6PzzcfniihakYd8bwuU4mJJ96k&#10;jlerd2WNBjqAcVrgbISZ8O1zjpjLc/s1WU7fhexx5rd8Wc3ZwsADTfuSkYMccbItM8esvH2uUYrD&#10;1IfRGT1OXINFazWjDv8RdMsbcTL5NAY72fYz1A3DkGLcBYCtppGNmAxkRrX6jovKGirpWtbbONPS&#10;nmVRw3IWRMbr8IRpT2vCyzTSzwuWmF7b88IPS94RSQpz2HexzoS4mHWUI8W75pdwqeh2WqRvsuiy&#10;dt7QZ5jGRHQ+vWz8d5k6Qp7FKpa/HmRKzXkBi4KgEawnycdONX1flh+VefbZNoESJtkF8dxGyFY2&#10;5XeI32m7P47ZHzrOp50KzXnRDG4n8KhVYBs2a7XYXLhpZA5539bFzY6vXab/VZ+E25tBakOsZETL&#10;jHITzjkpVeN2LCOJR9Pl7eBzrRMhsFqkuOBwKVcdeRqy9V0rJSxP70y1oCO+6d33QkqWTTLFnzX6&#10;WcC/ZWRsekjXYBrxhQCMvgZzzN0OcquH8s27rK+0tXTN4mSRqNI7X3/NuVb1kFHYnlpjcQzPTcTY&#10;4bZmeXjHFbxjOuXM0JoOsYBnOdvjnJYYYo67iGElhkinladOnd9xAg/ecM6l2omdIqmZVQv3T5DB&#10;iJNBh4Ax4Q55H0RSsEvemaUoEs1BjQTQ5MNEfT16+ID4IRo9EDFM+Itc+S+OCLdVjynO1BlQgWuq&#10;lctogkaOFAxb++QjaPSXA6ZlirtVkh7qXFKDUiDc4Hjl6JgfghPPbuycp3fnEUeoFwkEv3jx5s13&#10;Pv7oF3/1L6/cfoP8yOeEAOxsvyQW3OnEZCU6/DSL0xN81GI9QCl5rlIwIYyAJAQaVK2R3DqZe3/K&#10;Tm9sqDJEpmv0TmeT4YvOUHbY3HBC74/zk0t0GpKUZd4pfkGnkY4V1PsEDXoAtU9XGIEPxtQgzw2w&#10;9IVjBdtoyYINQhnieVaRTDa5/g8ZTCsXBpbaIvRJ1k4oQ5RehyXFCacxTWR5TR+2P2sPjHxCQrOX&#10;rFmuLwIHLcHSJcFHmmzzFj2TiY1j3oRxcCitnAero1OJhxQHK0rMwBNVN+kwscpQcf0u4644naat&#10;LlVauiBAmy/DJMkSBEck8oILmLBO/XRYd+bKjZvXb98+f+kix1OO8AkBDSp2TiMtfTQ0CM8fHPM/&#10;3iPejewiqV3O3UnjvrO0MrykDvAK6xBt+JAtQt8cyIkMmqGxpwFcc59aTDj4TaGi+nEOJP8r4Yow&#10;NR/qJ4wpjDR/nj+3QwShEoqePBFlNtbB3Fi9ooLO7TjCuHpNJL7EEYcvb9y84e4Zju/UuXwFnkfn&#10;CAsya9IfqXOe55YXyHhQnMGHuWZZWbjfEXN57hwRJU76VWMQBZCm9JsO/ETJLoHAtQ5IU4Iop/iG&#10;ms8+KaJx9PLM7uGzx3QENMYp9NbdvSj7sbN55jyc9tzOhS2O8Z+TjEhyPCEfGjJFFgQQapioA7y7&#10;lbopYk5VI0TDH120or9GOyuL7V8VTGr3SgtNjFTiC5M9mDiMDvPOkYrz+J+M2WEeLhECLG7g6gm8&#10;73KT2E06Jd2+eduhqpcdkiJM4HjWXb4VbClGH/xRIIhCJfmK7L4+Q4fsUHo8gUB6psuTCx8asVes&#10;WNBJwsVB1OJERh5G0M7CqBvB8HmSdXlKLkuYnULHyEQtOGs0rkkgmlCX+LBLl9KSJbPiVj4hAf7N&#10;N98gzJHb04OX+YcHJxaNT2gT9eGHH3z4wftEbRAeRgwSoWJEmpI/gpT78UfClu5//vln//zPn5LE&#10;e+fOXX5oYfrN198QSQOl9KE6r2iZnFOotNbY4l8r2tXhO8nvDXqnGRT7QrgeUpWJpd06m2mxVcQi&#10;/FbQ3vnEjbFYVgSGsJyI5hyNA4FMLyDiQTyE+KpE/IT2WxyVN2tIXgXa3M6wTCBrCeYwiNq0uj8S&#10;EyAOOPGCBHsxWiKGuZ67uJ69SPyQAtfrqL40i8HRVZIiCywXQJRQi5tS6PM+KN0+j/agu0J1TfRE&#10;l3EofNFRLgwX0S+fo5tFF9EVUUhX8QGMX11+TfTVkrISdsyV5nXVRUr4nPkMCoSfYpXDr/C3EviT&#10;qyGOiQVh6pGtOlUkn9JwQhFhxYyW4OlQQZaQILnEbzkFWv3dXQzCQRX2D6b5QOMMVreMgjw+9XrK&#10;SDQEEkQ4qAwQ17P0eCdK791330lbG5A20aJpt2JM0CO4nSAzUn3o0E7MWQJJGZA3FEzhYs9Hgdc1&#10;wy4pDNtco3gqq6mJnOtp8HxLDDqdnVKSQyhtFpF4RybJwh89eEi3oj/80x9cL4MQTcUdAhoGBHXB&#10;Y1YsviYGq6SKRJiFFjJ/x+GJtXJZgraDG3zS5rNNZCrKMHITYcTT9a1DPVOkIxHdyc3gFtWYcP+i&#10;wC3b5zbeBL2J5VpbXnAZJeAvmMldnox4bKd3fWVJBBZJQKvxuEIPuQCAqPGcnxi+LRgqgC5N3ZMC&#10;ai3cnUETnqs6HS1aMTM0L5Iwevjw0Wef/YmKBgR90gyKDHZ9TN6AWxgldJhbQiPRN7iL2YIqrBeu&#10;xcbBMVgIn6cPWHg4eh6zCoOSbtNatAGQxPGH57Oc8+eVFhWUZqsUuy9VgYCo6OFdCYw/zIYEBGJD&#10;7GDvCRaa7AonohC8TMQoa96i0JLC/lxp1ynHMaJcsaJS3BKcFDLRrjkBy5q4IzIdR5v1Bs4sJwWG&#10;Amdu4plpKsctLBMpS7i2CMENJ60YHQOikAYXRPZFRoSx5NHaWVqkXr4cIQJMKA+UJPCYpeASOOVG&#10;y9sOtxL/QIEtHqrVS79mgcht0aBYlXUYNXAhLhll7zwZ8Io4N/fSHFy+pDGMUneK3Rnk/O9aJyD6&#10;Fgnw9Kcn+10J8GS/qJCZMp3iK2AvmCsZz9euXFLElnIDWBkJkK62ZrUlq46QCjwBKKqvdoD6RHSO&#10;JQfmGQ3DSWV5qJJwrauzViI3oU0VxwD7g+lVoqM5HTwhq+cJsZqsh7ola4xcWPeKDmglq/lkNGA9&#10;NtAtFm9rNM/MU7Wt6Hv8Q9jo2a0Hj588xaqTtSD5ks1P+oq8vBGKJSXFyK2BllQrIyFrqEvj3ckG&#10;6VPbr/EyZIElZuPKKGkVS7kkVx8tH3i4rDfSreBTjdT0IRJfyrmrxjAUyW8kwL/91nsfvM/lX37+&#10;5aMHD8iLS/wgzhCnR9NYT4UbYCfmrlSsSPyAT0DtpjA0lM6ZPpnFkD0b7legdQqUVQq65ilO3hIS&#10;xNeVXe5ss2bfCvgmaqbpj6vYkAWfAC0jr3SCwocyhRcQxTssHEwtG3ZefhglwFNRaXuLaMvypPhb&#10;rys5b659ZltODgnMFjw/+stxlnwL+yV3iI6XhDhjm5zbfkFP4q1N+r3z5tT22RebG0eACnUOWlaw&#10;kTih8+oziLsGe3LtdKxUFNOYFQ+rUGq+3RPg1YgbtdO933njVl4awwUCVHxHIMXXsmN/hUsuHh2T&#10;AE/es+qpKIhc4k+p1KRRlTbiCo1oJAdUaSTDWulVjNMD4jUQwaHJfm96lDe96MbR/A0V9bbsvVjG&#10;IgNlTKW8g/Yu8bly9aBCN/ezckrIV3f8CYzvaO8xzP+Nt97AULh/T31f4cxaAMxcGeDHLAcdN/ow&#10;07dBpnUp74us8v0qC5XUHSOLCR0hrkhVx8Bg1ge7ouZqPhJnSmjHtBJ81KedFqokrtMqmSR2Utmf&#10;HR7wOXn7/NDs/egZQFMOPByPhvaHB+S37x2Q/f6EBPhdJcA/2VVFTQqUPXI79l1+P3z0EEvih4f3&#10;7tHw/cH9e/d//P7Rw/u7Dx9SfmLv8SM458EeeWt47Q6AvTL+eRhKiBPiWHuhtGWxDTyCgFMnBYYs&#10;VUvxxKcod7Wjh+3uknzApgrhzioxWwV9ok0pz7moRa6buPcsbOy8qT5bYLGtdtVCcbKtdooLEJ9O&#10;PLHbUwkAkNR5MnBu3LqBdD1/YfvihR0AQSv4oYWEuVQOXpKlYbdo8bOzp85fOnv91pWbt65duXoJ&#10;ZUdZopLmxPcrPlmMBrI6PkVWEynppza3DsFwBVKrsCaVSoi6x9ejzNfGC7Sx1FbAF4FrCD0cd1Yp&#10;/2KYFZQoNU26JRdQO4gv9vafaGMe3qfNO5qQ0rNUq4Dtx9HwbP/50Y+7j75/eP/e49198oU3N5/D&#10;RuzKSA68qJEPn5Ej4bqL0uSAblWJTOc9dgPhiBR//mjveG9fudxVTDMcoWXdln82MVwar9NguL0k&#10;aomdSQbKnE+MuDleBGWkjVhaJFUJCFfJMb8xFCzmPRLoBpCv3rz9xrvvodfCA6W1qFQcLF2ZSKom&#10;YBMlgqD4p509YCEjIgxQtOQ+T8z+aZzq6pIuzxCK2RZFgkDSLQbZ3X3w1TcUr/vTN19/+eDuHVR/&#10;esnZy+PlJtJClWVgq6exdc+TVs0QiDNEUgWtpZ5MtJSShXlolJuSFYPOMOoPESGWEdOrwzYFIIxT&#10;UUUk7+y6CV9RKSIQCBWeXrnQTfl2vWfZt+XBNdTi43JNn0PeZNNta5SOx9/8CX8mk6sM0rZl9mjW&#10;K1LSj9d+yoUuO8o5Y9K6yaFRYhgpyLgjU/IDWiYPD4HoLD9Vq3SVT8iN+h8pyZJ2eUljk/6vDrf2&#10;kcOd4uWIFRbjyOkxKsAZKuD/rEHU3xLhLEpKkWBR3MW9GClZflT7vO/7lUFsSbECeVBt17AUuVIj&#10;3aInRKrDErd3tlm3ah3KNldNSWXt2viS4SXxmF8qe8Xfeqff1Yc2aomnYTPQ4QuTqtVh7km2jfOc&#10;WY5hCErAq5iqjonspgZaZjvRIyXW4bKUhqDVMmWCnAnPaJz7WIFRgnQK1+R8QSlwsl8Y3H5j27DK&#10;DsX6wLGGNUcmfCqaQbVuv5wG2vgoRBaxVjzbBatW5puYq+qRWLVQ6nIAxVO7lZG9yE6hR4gNKPG5&#10;PMmsKM4uPlETcuq/uEhNrDDZjEmvtedL5ZmpB6eMstNxbEpCkT3iamJeqZyE8TD0xLm8wWSjiTxy&#10;JxYu+8uSY1bzCbYtsIBtQSkk/5NPyy9y30mbVjGAK5c5xLC3Rol28bp3/TO2LTgTgx38CriYdVL4&#10;jO2qS8g1pggdtoV3SIVbPE6N4M5XSWKXF87jhl6Ux2uTKggfCsorE0iib3x3HfjxdOWheZ9vU2DR&#10;8FVl2Bxj9bGt4uolxKt6keaUrchg5h9VOadYqBXgQ2xssQVVhZMvBd+syFu9b2Mv5kBHhB5WmWQ1&#10;ezXVqtp0rWcxQhmuqsgkriJ38fkLt2+/8Xd/93dUPsJB/PY77/Lm3Xd/QtI7mfB4t5T9fv0GyCwG&#10;kiJiog2BNK4/WShONGLFcRYFklkPf0bQZ69zbwmvOjur7QuP4pa6LCBefI28uu97v6Q/ccSE/uEo&#10;aELOnWmMb/oj+jQWlhOJ3l65Ror/UFdRay/ddxJe4gBmXn0aOpRRXZXKJ9dQ5ng6V0sj7tOnAbv+&#10;NGVx5HTeJSSU7GrHS2YBcIWrPhuNW5vJgIpsPX5vSk/GsyQefVguUMHf5sYF8WT5TJL/bJKXH5XZ&#10;xlcDlIwk6igeARHqCAVl+fzu/kxzRRcjrIbnou7gvNGgTtliXcaLbh/+BZX05d4ki0Y1Ug1fkZEV&#10;M6lGAvIpNbJWWqlfQraWBZ1phX7x/4itWUjp7M/FxHJ4pIKJjQOE4nxoY6+CiVHgL9mXGoJ04dYJ&#10;As7V/La9ozIcXGUHIZ26pcuHlWG18RfKqL0B1imN83L/u6JNqJ5bnHqvWXOXRPbZszq4oeG54h+e&#10;O05Pswv5KK0xB2oWEVIFYCOqwBYWeprV+oikiqiylfZLvwtR4xymPouqs7z99js/efedt9+RqMqZ&#10;xcVLFFGCnWS7Q7wSuMl/t94SqrVOGBW5/i5KNwfmQwDCYdAPP3yvkw4fZqUoMDNhZCAP9PB+f/XV&#10;V3/6058+++yzb775BmDmBDZsgcIrP/5IMSwthK4IODXgP0yNRzK96CQTD1nQVayyN5yUPZviBaqf&#10;V6X9TCthuaWWO5Hf2aFywqn+p0Btw4Gnu5pbtDi1hQfg+lZVJ+ytUE2fsqXMR2SnRXOMJh/M5HcQ&#10;VTto9E6GeU7oXKCw6C5HBnnxFRdwpWxtKrsdHITuIvdVRb0pWiA3I1vmXuEBsIiLl1A/digTA8lz&#10;CzcG7XkDYofncwvsIkgIV8BxDYsIHvKbG2EW3CtkHprSZy2C1vDqyDzj2+UpNSDyy6yqDrP1Pqf1&#10;VpRdn6CAVizSpcD44aJHHMJjIj5DHaZMZNLWXXzORwnK9pZZh50dT5ZMK/lq9NvpRXIUKhneQZGS&#10;MCmPMDFxPblsPbPnykaCAbGnAAV+8f29e/wmN1i1cyBPEMSKiM7BPJ9EbMSFpCAeVUw0v1N9LvlD&#10;wmoiqQGGcowdINGCuJ0GHw+nBXheymY2IcYfGRj5/peHe/uHu9RxO0THVbSEF+ecZqN5NqC7N7Na&#10;x/S0kJXms+Mab5Jkk+WV3zZtO/TSNtBblpFt+eVZ5cHwMHmEwwX0ZW6cDjB9Q8xXNQVH2rmcBO47&#10;frYoqOefnS0qOeHdOI1zT1Xw7Merodq+tT/ruNAKoHV+OVXkSjUkM0ftfhbU5twWFHuhBHPmqh/z&#10;iQThTJBw5EDm4Y0za6gKqtrNiK2yexuZlBXunuuGuCOgwk8bWDSct7bQ0u/q2xLyBqK7l8VHaiet&#10;4CimhCcKcZGkKYkeGTHx8olh+7RDrM4eVFTAkAHEbHqMcxNfymmCOZ7BCBnVFUHM7nSr/rDiZ0rT&#10;OuqsrA4JgjNRjExWisQpB0jB3vksOs3LspXyLtIxH8uxUnq5uwe8HOZCr9jHJgpx/bD36MOW4zrB&#10;zCFjf8FD0YthstxAuBTsNvJCnKQUwdDQxJOMhcHhzF8wNC1XXwfPeYjmn7BkQsmOm3nTo5yL7Pzo&#10;/j5vhJ7jUxte59+Qv588aZx5bx6jHS2PSy2m32/sakusW5pltPgQL3sx9n6ccBP0TYmd37yoCk/f&#10;hujNRJYW3hmvntv5rjnPxCqyH17E+teAb0sXjc8dYbjA9tcMbYj1wPr5Zte+LJyhLcOl5v46j5vd&#10;3Pe9BEDDgexjIXMkVHh7w+b+rBFtTpxAyYmmFBWyNcIIArU98XNmX7UHdVoaiWCigMxU+O70b2Nw&#10;YY4XV56QjvMjD8yH+a1RFqX2RBrD5x0pzeQmDLLkrdefixLLezRS5UqaGp81UaY3zpRR8OyXtQFr&#10;wjMEPokMJmD2xcYhsGIKecoIxTWTl2ZyAvKcPMKkD5x43Qxjx5lkTSsnkKXNph1wjYbJ8rqCQg0C&#10;As74PtcvDX4iB1rFdrK37Zh5umJ5IKN1KUilaNTlQnRbEycxwEb6S8xn5gttfKOtXQg4w66o9BPA&#10;7YIvRDFNi9GUQl9VoyxiBnqM6tJIVe8SAxaYm+DjEhmZujSJLum6Bm42s/G//E//ZcDg+dsgcWNJ&#10;A5QnzKjvvath4p1/1fUT/hnZrMQECWohqxBi4kd9e2ojl+X0CNNhmxaJc2mVnuiIQOMyV2L/jFSW&#10;x8/DTwRX6RldwIQ81rGAvtYu6fsjRnw8gYPMLuuPyy3rbhw/79Ob8+Io4SKtUvSy8xl45Z4Ofsg5&#10;Lq0BWhdgxURmbKVPqXOZLKp/vkBvi+vt65rwc0L14PCEhIXUxSgmAbzM2pYBPhtnzkhCFBPlBIQr&#10;fibsMj/riu5r8s5OloP60J/bn7cwWN+UVfcGFhlhxauJlokclrd4vNfssqs4RUfBolDVSNldrK8k&#10;h+XZLO913WjOaVgvqEcSLcWpJkYqvIpp23hJn1dHoXW0POJJLh4xc4alw6prKTM6rT/L951ZFIfI&#10;DSOpZr7rdiq2dafcxtcDkxpseJ/B66vyKTVxHmnXYLOwxnHru1BcvaiVyNQ+XKbrcWmdZocPF0g1&#10;pnv7VmDr7xcnM7GENXDrRuZKzC8Zv0A+q1S0hW1qI43zG/F+pMFJsy+6GLSKAVYztBwYXWduTeEI&#10;jTU2N8PP1XuyAPrFS4I59uP0UdfKkSW2PM6kYeZJTC7THmVB/3NEif4+45fVIjr3PEPWmnCLsChV&#10;pdA/BDESkt9Hgy7oLXzdV24Y1M/4oW9sqQG1I7NJjjsSEC9/MoI+Cx8HWb6rE2ldOYqagS9ZOw3W&#10;FsMquHWlZILTtO7ApFikmGstMewpKq7HiVsmWDJqk0Hz+Wuue7TvA40SQmE+wx61LauFhCXJx5Sd&#10;zoR8/tMBOwPvML64XZ9Wg3CtamH9DoFqgjHcdQF14lvq4rPLsnrW8M/AfBaXtYhn/Y7Fva6lGJyr&#10;QTpSRyCwDPnlD9vjcn2v36kZzrap3ytKGqDX5znCc3zQdOMgK5dnOEJseeavs5bmQtO1i0JzLcNZ&#10;JsAJ29dobsG1BRyrHfHnnciaoF1+RGfTs2mNfy7fNeMMXDBqGiNiLEFSjq/Z7qxAj4EgjGRBtfIx&#10;hnXk10iWI/6bHTR6WUU4hTX2xTZuYfopdMOr7Qgq07XLkfj38cun+/t3v75D6JYDslwiV2Fhcn7j&#10;y+ZMkBrwaQKf40e59wl3ljN+A482mW7kupFIoYrQtGkirIcjwDNnOEv06Z1yMBIoA0jVTCTnSatk&#10;aIHRXnXe28neDHJHXTv3Q6+8weuuK1+oiQvpBxyEKbCAXhmHB8yUUwcSSvZ2CcZV6juxo2qbqxRi&#10;M9cCteFtLufQnKauVL2GukrRB/pW0So6vNP8OaugoRnNYTh7I7Z74zQ5Kts7gOzF1vZ5cmhIxPro&#10;o/d+/hdvf/wRneEPlF9y5vzlSzrtcOsVR34qKN61qFNeysAX5vnAO1y4+IH5YJfExRc6wKIq+mYP&#10;kKidvNHnXlbXJ53LooANf5+UmfzjKI7ktNenxAfwzo0kae5BKAEpahyICD2AOhHFBAboQ4IAiZPW&#10;e4WJ5xP9+FuOJomTcMa7u+Z5gT5o0aT0bJUEiMzxmvw+k+ZtCkcVaPg4ByhaoLYurqowejCjEgNm&#10;3sLOeXxdo8aM6xlowE7bOf5X7QaHR+i4kzTkOit1B9KtPIYwBQJVON3hWwK/Vam5Ns6ryKFpI+su&#10;vxqTy9Pnbg1tsg2oclMFGpmn48w0a/LSN3R2zmXq6qPg3QpEEJ0bvmAmR8VXbt4gFY/ANwJtcjjX&#10;oyhqueERnqi+UxdOxfQd7j3heB8acwCiVuWwfVKkaJN6gUgItfnSsZjLSBRBZ2XZGt1lDEtoqA7U&#10;jFx6VXcYZxrox5Exbnwh1pF4o+CATrf9CZ8TNqDOrgcHWkTnDwSdmBFdOE+LeAWBcYsKrtvfJ4id&#10;OfPG7dscwwlsfinuwbmCcKykZcLoeBeUCwaG+STeSPjsGKMQYNiXtrcFG3EZKV7K8iLgW+EjRkv9&#10;XynowQNHr6gBqYM6/FXOMokdPH3m2akze0+Pdg9opEZ0ncKJ1DxTuVjHtCE9v3X2AvH0SrMGY5QV&#10;71500Q8VJaMOfVAoTf+UueFK6YnfkhKnHBFj9FTWKgvMGrkiv3WpWa62OmRWKFyRFgpEefYMNptA&#10;LgI10gUoaeF9nOJHTQEWPofbGIdDcXmKw4bakbLFLjC8eYOSBTcJIlEeyw7dJmkqq74W9Ebihxa/&#10;iZ4kKoRgFAJLUn08EZWsgL1yhq3iyxT6E05UFygAK+l/TCCBlpmPgji9dvAzCY28V3wMzaLTKbR1&#10;ie/J4Qmz4y4GNLcWzJOfySvYzp+OnrkIfiiP1OUeAAhxNkQ7EWfGfUw0/ZeSlsm3GSSIqjPj01tE&#10;Uu0+PiSPg8yR73/4gUR00txJ9fz227sEMH3xxRdELxkmuoAm7eqlUqG92sJw1gSTdfgzw6R3MpPq&#10;BuzY56T99NxICdONTYL9mCTN5sna5UEk3hOwC1gUb0aCqBtJiVjoBNtijBKm5uQc+uy6m5Pzn5kk&#10;KNSDwxKvBnUzT4AAZPjdkRAg5N4eF9vr6fDEILASdyuKt3pYJf0yaMxUQdQMkrgiblTukyCkOKqA&#10;Oq6t7uAKN+j4XyImGlSzE+oas4N62UwyuUee6eWvItxEYT36yhTaSay4Sie6EGP7urjO+G0IypzF&#10;EQ4eXcGFDrlOeGvoOhOuN8MQfY1cUEKwKbONhNWINXvRb2/BY+n3otZz0cf646I68kn2XBRu9hQ9&#10;UNz+kAj4CmvOHgEbxVlURIYFkpNdLd9TUaKqBQV6mZIo1C3Qw3kYmRBDCkYQLsz3CThjcPVWeqLm&#10;aaAuxMLvoCWNVpIpDX4ylKPPlbpvwlRXHGfL6xU9SlljBiZj0rEHlm85Ulw0cbGBQ/qwgXgwSVLS&#10;gqJ8JfLcfURUHNHu9x/ep/XTnW++gSW0DC5i348YhGA7bgkjisAEiol8C86HF7HezmlHmuVBbpEt&#10;mUTsHU8kuj6N1AEnCM+wYQV6KR7RDa78UjCrys1A0OdDaGarTwnfyy6kY1rgEOYZ8uE3t/Q+hJqx&#10;1aoCi4Cku5gDCdEOLlWONLZDAoi5TNH8lf2uNDMDPHWVlC3BExLfz2WRXGFQzI5CA6S+Q+M0iyWg&#10;E7C7e54iDtVgyi/bMkQX0/RPQYRhQbx4Cp8r/PTaNb5N8gC/Aa/iDt20B9IhTwBJxI0d8YJyFohC&#10;6hCI0w9U6KSzDsW/RgU0ESaGy/4U2WEpQOAEjuMjYoKfPNkgpFA2ljAcHg7LJtSaDn3oKEpVdHSf&#10;TSh34gq1Vj1w54ozagRP6hZYkw/H4VvwXCpWi30vBGh1EyK8CL+WXinyoSH9buJcIbWE1EdOZXUh&#10;wBDjpNoZTSP1rMeRHKDNFoty3TG0TSwEb98Wto8aj0BWTizzwty9VwHbsjEdWCaWygcaRPlIymmk&#10;3BBRq0YRRSQqU8U4GSQb+XGm2jVSRQKqyfZZGt44XnH/8cHTF+6IEuVVqi4oTVT32TM3rlxWzQwp&#10;uWr9leTlgnrDfxGFEy7T9giSZZ1O8j1FQ+PHSr3cdb+rCnLL3KyMlTIZctZe2p5p0sKWfPkBrX9H&#10;+VxaXRtwvuoZELSjTQQYEzOJWBctVs54pYdUBS8/zq0tjiBIgHxm8+Ee8FK+JQlVYtIyD2ROKnkg&#10;xa9cv8lobsNWFyRzyVXjjO6FtZly9R2KhGzKdZ99F7aO92vQj2HodcTSiNtjAk4trHlK4mlpF1Qb&#10;cAVMy/J2AjwG+4cffcgqvvziy/v3fqT4lwaXYHoptuRSO5haiuCnhIdU6Yyo1tmOaazhyR8LM4ws&#10;SMK8Is4lv8R7IQ/dZnYR6VzqaMs5j9YnPtwS4TCkBDYRmoiuiaTYbQ1SpWvEb6ClRjT4WcYu6yKJ&#10;EzWqnUHZ2kCEUZuP/lq5Kqa2BFz8NE32iyEoep3blR/4nCImYkOYTFvntsF4LH+m+HzjFJrHM6pz&#10;KTFeFROIOVbeO/QDv7KpqEFcekBVNqIA2RcQu9YT1UQUKO23mrMy3kVBhE3DcNUHXlniaiamJvBp&#10;P5zEAKXcKiU5bWut+D937jCMMBxMzD+cH6GQdHFi06Ug0J6cqkrkDSqZkFJiVV4HMOS9waJ94FlM&#10;2FqBGJD3y2GpmrkcL2ITPYA2pzsoY2fPYqUwFCirWgjY2aobKLeYZixKs0F3iuQl/QmaPT/YZ+gb&#10;Nyhh90Y0ZzQBx1Mrn5nrYTuq1ULGO+3TbeDwHrVczdWVDy8tS2nIyn2Rba/e8pqy0JB0TskKgsbl&#10;2JGlj+tG/dspFUCi+yFJevtk7VGWhdbupLLvPX54uL9HGrty4A9JgiYH/uAZaX3kuj95TCN393jX&#10;LYdPHif7naR5IKs0eD7hot0kt9MzVlnxjx8T5f/oCYYAHjq6yT58QLt4pbsjTK0v6s1LMOg0XREt&#10;baSLssdK0sQ+Ij9SjcFdhcS4JNPP9IUoQehI4XFVIpSwe4921VWTy2gDiTPT3oxWtYuYfvPW+N1c&#10;XKHr/S44WGZ6SkKIK9g5IQ8qOE69BTtx2BT3yZQyhMBTgqH0iqu4R5+92BfhKbJcl7qwhgY5c5YE&#10;jA1yobfJSL28rZ7EF7YuX9269cb1W7dvkguzsSW94DnFo7RPdLCHDYtNQFNsLUz41OY2vw+hQ+oh&#10;bmw+P61kXfAS549S0K30R2wo+Twhy0eqqhO24Jkr4STUrm6KZmya2+YmeuP393+8R/9h7egBO3f/&#10;8UOStx6xlfS6e3rwI9sJepw5BQ/BF3ZMZ3g0IhLg1fg9ScYbL8RIxVhccASaVd1QYbk1GfXkU+Wb&#10;46cPd1sCvNm0mY8j8W0yKdrazMGKU/hnWGgxu9qw9mdTUGuZMtrcWzgakzWKMnRKJfH+W8+p4O5y&#10;mMCxxZuu3rz19gcfoetkLvwvHYl8D3RqzF7pBtZaXI+J3uwqI6VUYkrHqvYQ7yAq6zJynvL7yCU4&#10;UPgguecQ7pGKDX1z56svvvz82+/uUgDieG/3NPoOrh/hlvO+wsKFplQ/PE2OlBPgQWW1oFNKhx09&#10;TdOMaIgc1P/iT01YGDwLsFqnVzSGbDRqLLpEr56YpApvMKLBHJLVovPJVe6M/8mMzlY1w61z+9qI&#10;9m22vwuvEgmevHfclqHQoBLg0dnhBnzc1JtSkiL7ovsFccanS14YC+3Yxs45eH5wKLeqLrO40HAx&#10;d5z2I7+9Gpj36SXrUJXL5B2ELUcyujyHkSq+ztgpzgJA3ZUB5kzDsGMLaOFcHa/mrFdbaj8bcsg1&#10;XGT/NVFerrMUCOPiJBC6O2vIQVOU1u1Sa7FosAO3bdlEe8foooAUvFEFsGx5Ka0ieG8JN7gltK3B&#10;DXliGwSlPhgzcoRl7hks8z/t7w5woYEZC29kWDkBHg2cHzIQU7ZGBysqnayc9q3NM6RUyhEl7QpR&#10;qzxPA6cpBcpXKn+s2JfZQuRCbFjrVGrhy98AM3Z0IGYMrDbgsVKjhkUfM2nrFWvIOyNZn33Mt/3K&#10;jAYmuBin3Hqx1bmFOanMnLSLPdUmAMuePkM0Q/TohPE2a2JWUaRdmDm7WIYSm61aS4eEZcg2V9mN&#10;LUzUNHVv21rZenZ/7YBi2rkWlN+nnWbO0GYy4blXmy4NlfEFJ1gzyMNEeFB8DjmtCx6iRTAdT1MO&#10;GgnbVvQtrph4zAwrISlTiBgMMAd6ETkEYhk2eYCjZy+giFchWBco8dKBkzcxt4cc8j57F6aROedK&#10;ZyfSEVb0o2xYoyf3RZfjFXTPe9vyoUhtd54uWtbWwNlUMkgNvVEnBQcGlPCMaWyHsFo3O73H8q2c&#10;YSYfJ0SFYGOD406JX0/PBcWbHQ4ScRlUSTG+v/7rv6ZXM7mybDq+JgoVQL3WKcoAZ414tNyxWV5u&#10;7q2qCqndYJQOcGKbZ5kBUXYnGySCLz5pbaFNLBuXu/S+C4/Fz/uwnUHN3tTt00gebTDV20bXiUDf&#10;mnyenW2DTCghKmvHS32/cn1nq31u2iSvrZbSluOh9aE4cinh6tMeEo5PLPmxwUOuEfn4+CA+Kz4J&#10;wkD+3UZgVA2hXZHDM2whR1fxwIQ5J8MWH52cYObTUCiew2TbhlRlA6LO+ews25et5On8Tr2DTizZ&#10;UwZ3VUklOcuQ9HuRvNmXdts8Lbjhxu6uAGX+GsOTz/nNparBIWkokMhysSkEA/D1Ej06KLEDsM6R&#10;KXxp31qcb1FxVK4YP+rwuc/6dBBjZlKsuGNaEWGM85wG4mqwE8FiVac2jIxTF9YaqIZHZb80yZzW&#10;WUAZXHZRUq1eMjLKZXdYiYJDETyLC+BJfMRQ+Jj4QWgyKlxACfCCmrXWVjWA8U3aPiXUAfgzn/mZ&#10;BankgVynQC7qIjv7s5/97He/+90nn3zy3nvvvU3W+zvvvPuTd3kDvfNE1Qy+eEkON+sOOSztR1Hh&#10;VEWwjTd2OgqZ5BWgcTFbgH8bB5RWrJqMmxzWMCY7AujiDP/s889///vff/rpp99++y1+VB6X27Uo&#10;axdwaPBUXH3r7NWr4kXmbWdwwjkoovLJBXAf84V9R71OUV0ul2EM/9SNFg05ZIyy4jmHm+ss0x4K&#10;qY7qqSyvrziq6oOi4YTkiwpM1HikVBjUZQc4fnKVfTMx+y7M2KwX+xGRGyCD1LrIKTYZpgq1Xb92&#10;Dc+vBau0puS9i61Lc9PpEuTKcPIIU2qBYBKrjkh9RD/jOIrBJwTHx1xrm/02+0nJIQnx45ecOIAM&#10;IdW4kXnlQATCp1pfcJVhcmqGNzs1MvBU+KxNJxQeKrhRVRi6wBolZueW4ZyBWAE6XvjmoLDmaXdQ&#10;dszfxWZ0LYJCKBkWVocVdUACPGSnM1cVY1MJNkHb0JTOhu6mwlJoFbLAdY6v0nWY3WrB7tNeCU63&#10;jeeLpIlH6560SuMOk/Z0ajKYytjMckUeH+/uH3z7/XcUxoMlYWnyCUYURXGUkN9EmNbe+L20d1ag&#10;2ALQRHqPJpWj6KjfUi3DGxKJE5HTl7/oIDV8YlboIuu1z58eHezuPVf2u0NdfG4WX5sURDUfiO2Z&#10;m9oWadUeJEpsJu9HR52u/4dbEroU3O6X1ZTdDkQaoLbVT2LR9ublyW6qkWl7RK7BFYCjEqflxZ2N&#10;C+c2Luycyc/FcxsXz29cOs/vs5cvnLt65cL1K2cvnqdAC5edPr99Zmdr4/z2xjneUPNv59QW/jjZ&#10;usqNd9U2rbf9hLabd9HrLQg0pPOf0RzKWMtuTIZFTA7f5+lPZkdTJ7QVVu/sx2mGVTYrvy1B5IAx&#10;WzEVONKmdqPgHgkxKTyeVvMY1OaUGCn/vE10OVjMa4xF8UqG6qT/yfWhoDHLnhCTqhAiVGTzEIsC&#10;9nKpm8CLpSLftzY5SHhG6TBuTzEJFWSTc1PWRfuBTPlShlI/WfJux6T02gSUYJ+h4L1hmr0DrDlA&#10;SinlxM08JpWpcmp/5PaP9smWDR5TQ39Gl+CGBDZEf4iiwvWoNJSUhsXxeH67mJoLxEhCGbDyomlW&#10;ofQBpScq8H57+0MceedX/bn+n4ZUdXPR1TDGMFiNNl4TvOwPDptdfrQjA+tEbGGebbad7vt8+uTz&#10;ybiW5XXlk/Z53I1B25Bz/3aE4QTMcJaG3wW8vvAOvIlnto8WuNFoA/iCCbbhK96+8cPZtoygWwnG&#10;8fou0bLukOTyTwF41Vf94kx0GPCVWPNaF4xooG1w7IeCRRt2LS9/BW4sXTwJgYJwB9UCwp+A/Ou/&#10;6qg9UM70thYUrWGcvG7z7tc3YZmBb6lZhV4hyn5xKMpyYMC/AbtmaP+aRL0wt0Ya6xBvYZvmHKP0&#10;n5rn4reeW2A+Rb8Uvg170umoP2iRWkMpFbaaMVcyuqWvRmbYGd0EsBEtTHeZ6moOkDmsRIwZT1uz&#10;BQFFUT3vOtfqY470NfK0k+lucRUTa1pgStN+v5rhd77UsNmIGp2p4eYi2i5CrA52F/hbSfXC4QWy&#10;LlII3vuV9Y4QmIF9EcLTjatAUfQzW3Y4cV0/bfkCJS8AsM0yalMXGJ3KO8bWm0bctSKsvP/1f/5/&#10;rsEMU3g9uqPgAoy8AXF5BYOyHeYMw2sAU2ngHaQNs8dn1Z196n24kkTDZoywWEkDKz9sD+hsb3ri&#10;eP3rDLgOA5Y/71NdVgsGOC+Ct+Fd4cSgu54w/qohCrwr75qRdMe/lTu4wAvKxOm2TUeqCQGWYGhB&#10;Mx3wLfCFExb1yvWGMkecWWZkMzjPrm/rZQxr0n510vX7OWK3/RnW05SndRNeg5DS/Jp+sI7XT1Nq&#10;0+ufrJ5Yn97KPR3WO1HrOnpZT0dNAVhEOwN/4mUd8mvwIaDuAO/0qDcDfo5cZR2HWY3+a/Y6QrUr&#10;3CM2ViDQOoYw8swZYpzEcxpS9VmewHBGi6JfVkK9lK7mfYgoHPhDh1tH4yZNFuATlW6ki1FTWvc+&#10;lnzj+iNaToOvY4zL27OSTlfvoj9dNE7mesPIAWaDrMSBLoAWJ9z/OkEvKdPP1kGBcXziK0XJbHrT&#10;I5e01a7Jjbe8vnm5/KBhbgXO1yH8XDM9t8FuBV8M2IoBTMCZofFKKhgwtoy/ET/XIcYJ/HYE7DKQ&#10;7c4rayAk1PlvnlsMrrTMuRougCxZEeMSVu7yNNuYUJOiVZe/JvIsw3Md/o/8akSnk/c90Kij1Ch2&#10;Aw5Y36w4glFo2asTt1UodlpUxwuNExnRxF4H2ropLdkbeubi3TNDaK28WES81Rxs2sQJz+eeksY8&#10;F4zqiQ13XXh+nz13+nZ08axD7Vd8Pu7sAv8p+lurt8ywbhyn7/Lsw/7nyECa+GuEMri9hsuanlDh&#10;Po01NBVr3P0TkH/dV+twpgNkJQsVbi6KzXV6woxTLT5u7uY7ecMW751Os5obZs4NFpYcKd6ONho1&#10;rTDatbQxkG6FB2Ra0zIdGTdqT06CSbH+ifrHYO4cuujIZywdYY5g/A9riBPer5FMwhXbHBMlF3+x&#10;PyyKc8YzRZfNpvw9h0c5qdp/vPf9nbtkzh09ffbiGSdVjs1Sq5OXOjknsIZjemW/XcJTj0ubQ1SO&#10;uZQ2trlJCwk6M/PDUSGHQLQLoo8KPTLkHK/013T8UDxxDzLI4XTO6XtQSE4seOnUtzUr6HSU9GzN&#10;Xq569Q6J8zzBWapubJi4WLjqRANQR7bRxooK0TplIFKwn9dyY/z8isfmWE6zVZABQyT4WNm6bnzh&#10;hVS4TKCpLPXTm6c2OGjfPKBLx2litc5t7Jw7OnP2iNNBwg2uXr313rt/8bvffvzrX1196y3CIjjJ&#10;4KCIx7jrCUGTipww3mkVLMjFsFOSIPtlXSn7bszxIU144MCrF3BVRzCGYHJGKrdcx43m/TlQTB6C&#10;M1FyUi2oOhlepzDOr/G96tyevu78qBQwYX6n6CnlVIfEbefbZLyrfany3jnEqd9uvEbMgL/S+2cK&#10;WDtmhHSCSXSupuJIBK1ah+KWdPWN4oR53xKsnX892D6SnKU4teBG40LOsyKKcqLSaS9/OWozIGmk&#10;0ylX37kpnw5mc6Sd/D8N66RiFwi31NYgOQXnhPzi5Yv8/u7778GrnFVVCfVgaaJOtBgfvPuczLuR&#10;QC5tURlXmmM2PlvYGp21Ayrf5jAv9shLzVYpXF7RY2ohm+NtdZA59fLitavXbt08f+kyX6fmdH81&#10;hmmm4+o6iu5PbLjCKgnKVdF9wjY5MVZcNY/jGHv7HDE7hMkQR+AGoLFwii0ZrtY1FDSm4zT1LHN/&#10;NuVKCl4JpvFPZZUHuwUldV0gOWDUn0Mnin9Qzh7PIeinh2jwHV8xbQeg6Uf9zZyH5jNHDQv/evON&#10;N+F1yoFIcJsqF+iV4FFmlRCWzlzFAIMcnolIQtM2AHxomigPQ0wvxTPRkWNTKYu1m0HkVkdfeJW4&#10;aU491Rqrmm8ISg6whvUcHB0/eXr08AlJ28d0fdWDRB0viC3aopnimVPwyvPkwBPIBHx1yvtcCnly&#10;6clgSZY3AX90JHCAibZF4zsYziwuSmCPfmtxdwobymID2KBl/uwBXnwOuAjLIKSGFzEZBNYkk4S4&#10;Gf4kFCkRtxlB8SseQTiiTDbHq5jDT6BumMPnTFEJ2y+OkTbgQJ5FZ2ZiQchQdYojiRN0+VDUFLhD&#10;/KR7iJjpPH2Wr3jg48d7JEPy22mlijxwfKqSQ1JngYkRipQsvkyyU2KSA/mQuBPEnHO2FD6QGE2V&#10;VHDiemCoDjyGEoikiJktimLogoTJ8lXCXHyWrYxNxUc9VTYmQ+WTPAgAEo3EDBP4yO0BUS7gdgXP&#10;7SnMkdAb0jv/63/9r//b/+d/+//9H//HP/3hn9z7/Q90fWdkFvXLX/7yDVB9c5MB0/1YESEJUVKI&#10;s/A2oVGRs3wCTHguDUkS8VYdElpAMBfzWVo672xT7OYy7UTI2vV2PCRfBmjcvnWLz4nOTKokq3Yr&#10;5ofpwJw88wCf5/I+IWvBPa5nBEkARSdvclhOfBUxvsn/TzAfjwbfQIMem5X9yioS5JfwtQAtw+ZZ&#10;abnDK6nC/Jm94yvTlyPdDeSMICI1lXYU7UygmMOiftgvG6+f3ZKvotwIm9zgZHqcZZSfGD6qXytf&#10;ZZ/4u0xmmlKki1+sPTxNGcYtWToDi601XVfLn0aoGzXzmqlmq6idqJ0xXQya6GbGc4UyhD+oQflz&#10;8Wcuy9P5DU+AftP8UOrf6Y39J/sESBFjBrIRzItYgbAgXgKlHDeovVPjVlfoIZo95QGkqcF7PXke&#10;0dqUqdEWV0J6wR/T8hllVF+6gBgBzdh3SAbCAf1ARYpE/NM//fdvvvn600//+R//8fe8/+MfP6VD&#10;Dl8leiORqWkXDzXxPp2azNUn8LNS4PH+++8RqBruYRGgfo7AgcfBhYlVJnAZEnjw4D4TA7G9NWoC&#10;ye0Q0e7jR4kOhS0QykknKIVvOpk/QahhAoE8i6ORWVqHJRiXKfFQV3XRpri1nbTKRNamiQ3iUPxw&#10;d5fnSNkl0Y6EGZLGydkiosYhvBKZThvoHEnBfC9fklD3w3ei9GQJKpNcj6a6xAU2PXHqmWpChJN4&#10;YFBUVgYXMDHl4XMPxbAUdXgGHnKBSjX0zVKkb4puKMU4lB6eDLeACs1JlO8nHuj8/J6wL3FmsETc&#10;cAH8QSDdfcT11E754IMP6K0EzAMrgMaEw7qZZ6QbuAF+woi4JhkFPMLIphfXcCVclIUbzuCDOp8b&#10;04r5mFdQI0lx9koYMPqh/l88fzEEntFKaw8Fqe90tdo18WkdineCLRyfIt+FuFS9F4nrF1r1Jsm3&#10;2yRTCTqOrJPJA9mlu6b5SYs6NRWEN0hhUUKj+lsxEiI125qASzPbkkrhAeKiirsVAhPSya6SqYFc&#10;UmdLrVORVwAEokBSqJ3g5iagY8CeExLG6+2rwCnQhj/DhbTO2BZOjRZIt3b4FgJwnscWKKjr6HWm&#10;7ESVGOM9VY1AZUAqaUuQqFqTbcAuuE7Fhra2gHyYBvMrNXrGOkvpihYHurozGGBPKuzxy90nh/ce&#10;7ilbj4kB1i0STo6R31sbp/khAZ4MM2VEkrNqOzFMNkwvhG9KhJpAYKGxU6FofX0WDN4noZMmxtS/&#10;cCafG4YlrFNWRYayvt8tFPPf8pOXOlqBqbFYLB463x7frPvc2BC2Xo9rd01OhIpnjxMzNmaCUfM4&#10;0BhgsTVbO1R8Q0d9huVn5BWdtJpfFifx0rq9sGJcE1anH1uysVcSoWj73YO3+TidKU9fuUbBJWGV&#10;LbRxsoULVi4ElvUmlViPADFDEnqvSH2/sQ2mSmFM5hkpnKcu3bz54ccfwYEpJPT9t9/SPlJP21Ip&#10;kNQGgoFR64/aQnSdYzxSCuDCcGLo3NCyaVlZ0C3UWn07UbwUAJ0KANGpmzFoOo8g9jur6+KrPJFO&#10;cZTR471ZkEKfc2WYf6RwNIZaXdZYciqQ7K8wCzkfbPwSQElbp01FglNP5OIFeWe4XvMymomnJF68&#10;yuqEbDWKy4rlqigGQZ4EZUIYIAZD6UM4HwxBPZDVGRiaRfGCnSs01KU5ZB2xHeanWppWkq1tu9lY&#10;nBwjMqWcCa/3qk9BITD1hJcLyN/KtNU8xEgIHn15SgXpmK2rwQFZWAzcjH6BGBMYCHyr2E6XV+le&#10;h7gKZF88e/70EIHrAltKstiDFZPfhARJwRjxUijdO4LoV10VwUsR2DnmUHKUTXjZaqYgMvXNvc3e&#10;BUnbvE4TFlRZtKBCgjohxLJznU55hHyk9srly0pgkx6iDA7F9xqHNDpB++lO2S1rO3Ps1LIgiNkL&#10;g1ISweEhT8Mzo8B9MnJRewjnf/yIPu34ytKtnWR3VTZEGqGu7T1G9itDXt3dafO+7wR4OsDrh/Ie&#10;uw/vP7j3w4N739PXfW/3YYaibgop0v1Hw5IJT59wKlE+A9fsO1JCGi2y1f4abUUORCkkSIL0uBL7&#10;UOq+gtWVAiR3B1Yw6QoXLmIgABHEgYSOqpmoozuILdKQcFc3YwNetMYn2u+9x2kCiwxwOqvqSZSr&#10;BwQQ/WorFSasKhOF4iIV4yU75D0zchqurWKKcuD8Xv4rxT5aWUWKAlf8X9AF3pL3P3j/5o0r5Jwy&#10;L8QOrPQcneEv45U5f+P2tbfeefO9D9758MP3P/7pe+9/9M6bb71x5drli5cvbJ2DQpUhSVk7Nca1&#10;ZGCuqAG4C+Asx5R48J9KQpCLhvQAFZ6QgNFP+ceKnVpEaqZ2cBX5Om+ZO7Ice5wMNXq+4VRhXy5f&#10;ovshDkzWD2piROES2jt6+uhwH7WS7mQvz54Bt6AEPKckCLJnaeenYxulKIvjJfZd+dCm78giwCT8&#10;R9AzGdaoBPgDZcTGcSwWzn8QuuBtY20wRQbWFvYzfhDRHO1ofFeCMJd2D09nlObQepbFhDsI2iQ5&#10;S/27F+g9n/ziV7x/9lyGpJqjqrKPXLmk7GBhKLdCVgxqg2uaqswCGKgFwyio/oBdABU8fEhFAfRq&#10;NNZvvv3uznff371z5+svv/riT5/Rg5McpDtkvlC7Dww6JS+P1IUog5lm/hFFwwA3NrGj5CwTrzkm&#10;paO6xQdjtZ/xc/rG1jxvBq6uLgUqAdoySMNsKqXMmxPuL15nnNFuOcfMPkYDA4XTnF/ljcLz2itP&#10;iR5eFmZ77mwa07Y2u1S0mDkam2w6bMKW4zAVLzXZ97XY0JY1kXj9rC2QtExhe55DY2ySk+HJ/pIa&#10;KCoVW0g+/yZ8SiVQSXG3NWz3eezkYLQysLgMI9iuEvfttIzmQdZrbSKJxVXzU3vfEXwCHPNTbnk8&#10;qZ6cfepYkjJb8LHgPdFRRXNx8AjJuZbgGn0bINBxFPcRvPHWrZvUgPvwww8/+uhjEu3eeJNOs2/f&#10;vk0m7XWKhJLuhRp/ToUXlYglW8ApfGbOZHPJrWZPleue+cU/TAMQdQHUUdHwNFASgBsA91+NuLzL&#10;qnLFNzjw9vYPEACkTiKBk+etUykfPYBDZFDJSMXVDP8X35DrWMpRniGqNKYKhjkd1ksWIjpSU5BC&#10;+HHwxuQJoCov1QUug4EhgeB8fy8fUHvFPnWKvl752MvUI5wr6+0UmStLDX2A3wANBymuBwwr7EMZ&#10;oRya4BhhN5XoLsVQ5XDsgEpRJJ6O/qlyupyy6ZBIrDG9E1ld7PoUgIuZz4ZSYMUVQuUNYEBJtM7+&#10;Wq5szGQy6FxRVD4NfAJMj08olKnqMA8eoBch7V3urUqFMtWUxQR0AiDJbjmscIZDnSsNoOP5fMs8&#10;MfdlFbbs92T98eqOI0ZOYcGAPcnGMbobgUZ10UvMz9A2hHVLoDEOON6ebeWVjU4ajzw2TlWNd0J7&#10;aZ9hlO04Mfp8st4cTcq0x6tsngbTTbXHYA2/nVms4uAyj/zqWBRskp5Q/BD7aVsFEVQKgVIbh+F7&#10;8BMhbWjZRabdQ55n4S478+4779AUmn0xzkt8I0owJ/Ep8YPX6P79e6inR09V7BTci6OjfJs5wEpl&#10;ZwPTSmmBNN5XMTfn61d780B/UZ52rj2Zi+2yjJbBl2/MOHmu2cCEl5nSyKV12XDFSIn9fbZe9ypN&#10;S+dupbo7K5WVZlF5KMuC4XJHrokENWPKwUg5P2vAfJTBrYZzC38FMVJNI+gBHVmgmPwX62Xk3rz6&#10;UiMCuCUfxm/GsElx129qUvBD4jN/+JXCZzlTkFnhAx7VVnAxjqArjIUBs4OZRqYa16hLnFwOr0hH&#10;a7MRrUK3i8XIYWIBbiT0y4sqVGEQW6z2olNNWFRAUSo5uIxjVJuSeeENUFkxn+1Q7+MYloLTDK8v&#10;pUUp/cn7+/fuUSn5AFeInWmpOMZvbsmceUqc87xv0NOTgzmBtqhDx50iFslfl1RtmdTFpnN74NMB&#10;Hj4gjqFiiwjoI01c9cty7CaAeu6605bEBotlXmK2Fy7Y04VXU1DiRvEoBwPYdySGxQg6ryyf53Pq&#10;napUAdnyPo1TvQx4HTaXHZiwU4x6zmjo+p4Kp8xW2LV5FhHLEQ/zhPPEbU79Mp1rqaIxpc1U/yUC&#10;aGSJ/X2nRC5ghIARIIMnLpAhZsuD8E3v3r//3Z07X+LjuHuXPfrhxx+5hltykAmOEdEhNyyozrmM&#10;xNDZNzFI3qRd/e233n6L33HjqV6lMUnkZlaWuZVIdSyL1bsxm0TqTVFI00sFzHYSIW01Wpqr4ack&#10;T8aV7W9s1IaqmL40rjxaByqoZ4BaNd9l+rrWnvOOrV2a9hkn6r1mKC3RygZvYLC3UJuuXcNH3chJ&#10;VmdxmhSF97xTKokieSpTcvo0VdvYY8mD589BHO5gbHYKfICcKeH9xu1b777zNne74q+cCRGFkTu8&#10;cRmIQ4gUPw/KG6vlMIJN8anBA/aFCgX8mUO0KABxX6dydPA8cjPMp7P6/kkXncGfflnx5K6vef90&#10;cXi1B/PONQ4vr44UFSZ+ROkiaij4nIPKoXLyaJeF4pSvVdlTZkVRAFOXTALQFjMRh5NcSq5Eoxx4&#10;Fe2yKm9TNV7BMnBEcGEBpksRqR2sOwojALGPnlE2jzNnEJ3jInZLnoUDpKCsTZddK04eQ0V4kmxf&#10;mWzljlaEjyt5dKAZMy1thM+FqP5bEiXaj6VwhrR5KsNmYwu6Ob357PDZ4cPHLw+PmOjLI9xPlK1z&#10;02xcXrZmYzNMPwJxEKs9uGij5tQst6ZDazNic/U4sHaDx1c1QGxqPNWu7yCHgYO49OfO2WMUeP5E&#10;NcVzxL4x9XNnFY1DfvvVyztXLl+4ef3K7ZuXbt+8cOPa+WtXL964dunGtYvXr166fvXa7VvXbt+8&#10;eP3KuasXd65ePHf10vlr/Fy++vbtC29c37lx9eZ775Aw/2Ln7KkL2yTPnzq/rabxqjiAeHBjeZGu&#10;CsYpN15LtqZn1zCfS7luR65Nx5QBaxJvPKNFZExAav5i66RRNWoPbfZixDVHtOxUaW9BcgkOV6zM&#10;ULHy7JgIHZUZpl4asSrjF7LX3ihau49fw9qPhWZ9MZXRbXVGzYDYnhfHHGygFrPpcAMqFIKMqKT0&#10;ZsErhceKPi1snkonUq0GtfLyZY5I2Tw0cj4k6Iazu9SyVJL8BkUht7CO0kqkBHrm7pCpULZhFj+Y&#10;Fyas1cv6jw6avCW6IPFO/CEDEB1VRd2o7qGAEv8Q/eUDWt8tgMgGLgEdOyVCPE/gAvMl7Sxy5Oq1&#10;a5euUM1nR8Qn96z+idK7SE21fxPGexGGbk2/736j1UnpGr9a+T5MIT/eN+9k4wAZcMCuaQw9fvhu&#10;vKymIRdaBrZEavxnGqL2o8s/L2x43PzpC19Fuo4z9fwb37B+G/6/DgYTWx8f1O4aVt2GaHp7m2Tb&#10;mZVPyMXtVpNDDMXXWODsmtkC6lvzAGNqELw28fXfdBPl5Me9EoVORr+CQ3ZrgMjqRa162KgW5fsG&#10;21rrAoqetN8rN2oBYHXF8Mi2ZZFSE8UZwUpM+64SY670UX+K7TjgsrapNmvaqWDwImlPwjfgWkbI&#10;P2tH1mP/CgxvF3euXrs2wrxziFx8AvBXfjV+ONvHJRTu469D6ngaC7Pa7sRk6yyt+Nkq+gguzUmy&#10;Q2yi3uIky/gzssBpnHU0PuMAK+luBrTZHJbnlk14fZSYz62x8XGIdcPZcplMGw0VyKx5vJ+1As1G&#10;PtCZaselReIrHBipwM/0mYgHX+ar6xjaDPfMOPXLssz/LzHnfkvjY524dSKzkADPpXayWEGbXnEA&#10;Nwd9p5loTNPm6S+p/CV/i8cNQPHlmmVpdA1w5dafTXQUt9kBK9y1UQHZ7Pfrw7Fvt9R3ifZptflq&#10;3NQRN1YS/yK4FiiqL38cc0SFE55lmNtN4TiEFqYysdcMvhJXRt/BDFn7XbpRPD/qZC077xfcgj4I&#10;ClBivC3sgcXFQD9drfGWLaJj8wcWhDNOh94qOIc1jhN0rHbbo+x4BhmVm778GTKP1y8+LrIwEy5s&#10;6My9AbCeFW9j+6nDhr7Y/oj+Sd/uEcPb02ucmQwYyc13FRuKsVqIIW9mJjw+c1zW/P0yqsThMm7B&#10;uvmvGXdiC+PgixSxbouzraVldkxp92pHcg6XHe4T8E7VK2tfSQLrALEwz2KeIxqaI5sEGidbQWXD&#10;JGu8lagVPBy/ytX9w+KfRYN59MTZFlC0Ib1QIaeeDjizV63JgYE95qFlIy7qEyP5GKM6Yi/ArLHT&#10;mUwJuXWhpfOhbEHehJfOgD+yoCw/c+vvc/0r93FG1wvwWUTjk8igeE5f1/KEa5dGrFsa0KyztLeF&#10;L2eLXUX1dX2f8jKG9D2arXFAnqY2DtBexreBavS0tqcTt8x5wGzOC/SwTqUYGdO44Q4fEHQW6HQS&#10;qZlkB8ts0/sMPaVMzAi+6lXfLdJUFxAdqZZXJzCGgAQUE3ue1t/XUycFcKWNGkpext4BGVe8nZZi&#10;D1Rn4uNy+m3rFt53cySiEZiFxG16K+lrnNwCMYYpWPUzlEKfRaHTXYMg7FIKgJRQkWZaOkN926Cq&#10;wRpjn1BhFR4GvDOpFNRruDHphcPy88CyaT2CVjDDrhHP18E5MNDjoooFEsaU+hUAtfUP4joQ6wNM&#10;ByoeInqXNLs/x/xZmOZJaFbwae7NpeV1GpzhwIwwO07OLst44fzTTgzkMOppYQfLEF45/w7hfJt5&#10;9kfMvh0fvXIH2zyLW86uiX+vz2yEyXhlp7VxGhGdtb8rwDvhW+d4IyttwdvBAlNW42N9CwpdjXBG&#10;N/2Tdij9x0S2oAaPS+b9aEnNGK8eVAxo0K9KKVqhFUz0VUpZQ/quxGnAyaMhE7NYaiOgTst+YEKt&#10;QjIT4UyKV7dGYwWF9ooMkVxKYOAUX4GU7lilEH6dzRw+2d8l/OX+A/zehCNxcqvDYbd/hzX9X6z9&#10;2XddSXbmCZIEQGLiPLnTB/ocHopQKJSpUEuZpdUPmau6ql6quh8qe/XK6n+3eq3Uqq4HhRSKUCjC&#10;Z6dzBAgCIMGhft/3bbNjdwBIj8zrcPDi3nPsmG3bs+1Bp7NnCbRTxyKdLtHfWFlkByTSKHTj3FkO&#10;8Dm/LX/vy5fE9x3uHygJU2kAYgO88IOrD5XL1wKWhGgk6qUrNl0c+/qK2wgMdUYSQDn212DgMM7V&#10;ox3A7j11ZLYjOTjLEDtT3qPc9w7wUoYqf0VnZHRAoSudxuDpJfVdUTVROfnFNQp9S+SlE2ABG2EJ&#10;BAIRB8lxAAmrp2nJvLlNNu3BqTO05rxw4+bbH3743mefvfvppzc/uL119SqjqBsgvV84eZKD0AG7&#10;Kv2bkxJtUWwk4aqhpX/0jRccM3IS68XMg9QFNAEA0FTwUD7MCWsgmU+8rnxQH9eXOdYkNau+VpSb&#10;/kwhYGINdOpIbEM6th5x4qsj6BfPVBLfee/qBq9cd+XDq8mWm8MrT8jXE/ShbzWCA4PTRt75806w&#10;I/RWZyZCeh9Qi2z1AYc8AoQ3WaFBbKvPrb0Z2XR+3J3dN3UeGzuH4SJawwwEb5+KR/oUc2oKha/x&#10;q/PPHAbr70DvBXHRPvIsdc3Z6eY2zFrnjWUbvHLb6UPuo+cOv9l80IjmAC45EC+CfinqovZl4tje&#10;yKqan69NxPVOwjv8LzE6pglhSVQH/XKGjQhVDbiIJebE7zxNY65d29je1gbn0LYpt56+Xz4R418F&#10;h2gIhY3Qj5RiFpyhKjpKlS+Uac9BIIE5ykRyArwCURxEImZm7cNz9CrtkzGKCJN8+ls42VE0GnVn&#10;vIlkCdU3pC3RkBwJ6JFbksOcC0A4rk3oj6KFnKvMCEmlyzjQ+fZ5ki0rAVgXOC8rlap7Sljn2JEX&#10;iXTpU8rETBsiD8Z1jpuTZp1LRnybYmUM0nApc2r5ovyJsNegFh4Z8jqn1/Y5Q51EkaNTZx4fPHtE&#10;dz0FGGk/4BTEgJ5dObV+9sy1yxevUGSBZBoyKYj+IT0g9T4SuK8wSi+FYBd1JNAxZR7nmhucBTsB&#10;0QDOojzxShvm9nTk5pNE6ya0IpEW+ZBDUMIyCM5IQ4lEaPVwTDaFpOgcgiZ+K7NSZmAwQ/s/IUC2&#10;psM8wHLbOUWhEClFGFAyqIkEah1FFOFnLuTkn3S5cWI5wVVCthcvHNu5CyB6gGOuzHqN10pxpzkD&#10;YWF8oqFy/i1cekHwE++J6yEMkX4XxDBlQHLwiI8haIlQFXryEMBEYPEnn3xCkDE9PQhp+sUvfvG3&#10;f/M3//bf/lsaUDNbBx7t81zgwxMJO+ZNiK2I2rjETAAUXyX5PACxoJHASpRngM8gX/zxj7/+9a9p&#10;1kHXd4KlFFV/eECfCNI+g/BXrlz9H//H/+GXv/yc5E+kKxezfew2UM92iEH4FdrJU3jDt0Aj8Vh6&#10;uUVHNijUwYtB1lbPMTKRl8kZBobv+UUCfNq/55b0z+k3+t5KwufDZEerKvzly+RSpvOJUVGNj5IA&#10;TwwN1/A5n/CGZ/HiTZ98VyES/SPkb11Vg3XptMMu8ArOBAey6uxCkMHxaoLARBqETQxmFJ93XC1M&#10;Dm3Psqn8Gb4UKIb/GPNjFlpyiOwr0z4zqUAuuytzo2vJly7arhEF57xgHHxikoNpxBx6gFTiQWu0&#10;RnEZIWtpQsyKUSyUIEogkP8V/iG0ZOQgxhhADAQTVt5imLUdKXaQyxhD7cvUGkvwh1GwNYwGAmTj&#10;eKYCIh0BqcT47W0+4XPGZByuEUomut0Yy2b5moJS6Do7m9bi3AvC/PGPX/zmN//861//AwUjfvOb&#10;39DiBvZlPi22zzSCG4lCUwigX0l9T6gZ34ax1D4WJ9EWMQjYy6zCjjo8AV8QPrwi0or7uJ7AFadC&#10;iEyISqTfzu//9fe/++3voKbMhFeFqDqQN0ie5euRbqXCDiUyOzzWXEIASZAuU2UQt7TVCy5BQKri&#10;2g/24fSQFb+DMwpMOUc8CvlYBKAHDIJDQKGEP1c2YZAkQvjz51TCUjL7hrhZuFZWlFY5IaJOBTyi&#10;LnPvKe4jtpKqBxcQxvoXhqpQ/kglFshDgw+EfWq93mtGyP5qwuskHwqd8m3ADoiYJ5KCP2Fi8BPy&#10;PkAtNpFSIO+8c4tr0yAxWxy4RVIAKIbtbfGYeYJHEzfMGxCGWXENfxLRmFIdLW2nqDsJ8AlthHQp&#10;38A8LdtLYRBJmfxD38mRTS6q2Eh1vxGbIFeD9EKMsoSk82L75SZGLWOX4YrmWhpZ/UWkBHa2ZkpV&#10;1FGVFwJzMCUcw62QKglqoU2YXpDKT6hSAoyrNM8WLMtMw8GZpVsgKa7xktMh1NRIhQBeoOZmCzJU&#10;lpPd7zpVmIDXXNk9ypJy80GLjLN4wZV5L0Si37sy4ZW8SCvcra2Lly9duHTpytWrb928GSlz8dIl&#10;MEdX01XJyCZm6rBgrL2K7/R8MhNRpTmZmg2ZD3ONdWZZA1RpozkgHeAf7u69QE2Cs8kmJt1GmgpW&#10;Hy0or1zcpi6Cupu9PIKTKi3VIxW9T/I6sfLO3JQhqbwd6WavXsDs9nZ21ASdkLeXVElQtkxcCZXU&#10;ZhYbJMnxtJNmw4X1nW0XWzjJph0kS19mPuycqlCz/1OsvdT9mbvy3G5XaAI+p2juXSGoBlfK9Es6&#10;oZ1eeUKGlPJ1lGAJ2FOnq+wQi5A69esCsBlnrZBcPBlmqgmWqZfbImftjjz0KyYOn6HwNhtv8oDk&#10;eyFRkhWNEnlvWrOyq1HS/1CZxq8g8sTammIYFANUSaHkqcI6aMR39+69O3fvwhR1mcLiHbUnCQRi&#10;blA4g5wT5k0EnzuAR15nukXr2lwp8PFXxUK12Rm2YH3cmnumqRfCFSEKa4ochI/95PPP0YWi/6Dc&#10;63ITWVSXsCHGVOhd4Dmd7lnfjtbdhFdBkvvNOMq7gG65tbF5cdt9V50Ab9D5AF0NLg19LbLCoQtq&#10;QctpB52DfgZDS8jNNbg4nPeeSnrcTIkVFG1UBdatbGrsSspMwPzh51F3ybBV1Rs/Ln7gMgF9TiYn&#10;iXJhGRFihPkRS43vRn964mU0GkTK5JUVDAmfxlKlKgUsOr3UEIWo5VI2sI27+hMU8/Zlw6ZXU4NE&#10;/4j1U3YKuX6BCwEmaQTc0fwrpzEFB13jzEH2Sthj1UpXVoqyLgZD9UC5s1qAxwt4vigcmHsDtHol&#10;wBNqv3qaXpD0UNrePk9aMmoQDJlrwU9+q9G0CsaJu8H5wy6YlRU/xUCr7o18Za+e0qvd2ewqcEJy&#10;P53e1Y1WHd1fHD1FcrCHiDHS2nEJYnJJh8D0eaQUufw8fvRglzf8fnR/Z+chGe+Pdx7t7e482aWF&#10;O//u0OBdncLV+3FPLeKPSDknbUYsQm4QkVBsZmvA9o2YsIXUqIhoBEqpsJewYth1gbJSqeQFw6dq&#10;DoaYvA9UUKIPJ8gjk1F8Q0gDUNWrWV47hEjlqahI30vKsz3cfUzTYZkxitGLs836lLa8pJMdxkXH&#10;wgmXammXmCXWia0p1jhTZQjssZMLyHsuNcaOM3ftTCD/K6KXt7c3r1y99NZbyiR5hx/y224h3G5c&#10;vERwsBRkNc9TgLQfLfNeObJHL54xK5aj4kmkuONpVL08st9J+Tijlu9neEPT9RU+h5aUdWyXV9J7&#10;h2joFqRrViR2obQFM39jYicIcQhVbTgDCfEDZpA+qMSSFVwP+pOaHziUcQzR5u+FsJorIX+l3/tH&#10;geQ8oywhyzkVqkjNC+2AEECsVeniZ4iefnX47OjRzssnT1BG4ykwFhtNfGyPmE8+hAA/a38V6Tax&#10;GP22k3C9122qheEvao/bRd5KUZAljXIlilErLty+a/Bv48LFW+/fpigeXAsZQRmnIIN4F+i2uoKj&#10;HFwE4SkbQRL7g/t373xPcvs3X3379dfU3Pr6qz9+8fsvv/rD19988c23X39/52uqS92998O9e3fu&#10;36e63z2qSOySzfh4R/T47Klc3OqnFwnRXbsWiKyE9PiX6CekxJxLsT0+E9U446CceZPwKbmZGKk5&#10;cHU+m8+XqhBFJ+0Kl0noeoiljLfboLWmIic3Oj8eb3ZNS7GcKsaaDeoPqiypgenq6uFi/SmRII7Y&#10;hJp1FnvGbSbIhWKcdl5eWEvDk6imdqq0CWSvbXHLKS+tmj1WnTRIl8xrOJR8X/hsSafCRaOqXdvI&#10;pqe42JyZIxq3C9bzjADnFnkTTPp2SlgXL+tVOqqqWSkrjqIYLpLIndKT7Z1I6j6DOcO2XC7KOU+V&#10;ENtWXBSLT0U92gvgJAv32rXrtz/4AJ8MVmdeyAvr6uviS0pISL6PEvmYFcIQfo2FKDNRduK+vLvu&#10;7+2k7CgY2pUkvEVnm9AjWqtVaR9gWBWJVhPEK5UyWKHf4r2Smyp/o9QpFDH5mAGq0yhd1YsLgT6S&#10;QkmBStLEBRpWKzh4/AZzPViTNGpZ8Wu6cdyMwSJvULkZsxcd4YOEI6aFnPPh5HjJKPqkusd7kZmM&#10;0dAv5oxJ67Q5WZFJ8ky356CfjkKkG0hhQIBpb1xoLx5UW/wy6tNzmAvIiHN+O/Vr1fWdEq63b99m&#10;f3E/kkX5EZ7HDz/ED8kFW6pqQDkDWX9SDFpf5ZAU+J+UWqQyM2FuqbbJnHt1AB3I6LxGBzvB3CBA&#10;vBDOikdnFgxG6E1qU4ODt8MGoAb0wY8Lj/asVwCSYgR5RGcFDJB7e/Iqn8Q+7dcY88t9YSs32XCp&#10;sKayAd3Zla2X/PCrY6A+lByQdMqX3BK4xWmTNzwxjkdwhTf8Ka1hhTJ0Mv976jLKOf4MqExm6dY2&#10;Phi7YuQSQf/yWVX4mIyOKJBZeKqgBs3MneyX9pEZC4H6+JBtxUvCI6ig9k+/+Seg+fU33969dxfV&#10;KYnT7ClAvvvDD1gr9+/de7z7WDTQTk+y9QFp/CcjYy/IGNb61TyiA8n4/pgtOUyOId108k41eVCw&#10;or9f/LNf1a+J5jyDTmEdRWtaSx+nrUsPEebYyEjxtSyt41In8CwgeBIglOwvXLVQsemkQb1SjRMT&#10;RJai+I501UIU+bLYZX4Hzfo8+ySDw/GW81zujQ+fC+JWgqjjK0tSelG93BZaX8DXcTh+KvntDX9b&#10;DRON8CwwL3QNPuCKBFXi9eJz0CNnYcGxHDGIX7pvfGc4AUvm6fPwqh3AXYGbeILP7YpP2q8LoTE+&#10;8/dJmA63kUkBe/gJXkMonltCep0naBC5a2TC2GZJUnMVqohRm/nISDXCMqwZYwBuHU1SQynH3KtG&#10;stQUU56e6j6EKMwHqkJBZBaOv+yyCk+4JlpmlZdkIktAsMpLKSDwHjbLOQ7Z7zl5CXNg8kFy7ZZL&#10;6rD8YLC5exxmnB/53NNWrYxEl2lgCVA9W0Pvd7q+c1POQYKW3EX9EQogkdPL8QoF2lQ5hQRrKoy5&#10;ACtXMhMkg+DWnBtBvDC6kEBwj2mE7wGWHNjJswqY9h5hga9ubl0BV6hiaT9e0ExVjG/cQL6ASLzA&#10;Ij5JddfsCM/C8I20sqcLH53cguHPorSmbhVBlXelMYxuzLfDkSJ/i/ZiHdph1eGSXuHKifki0lzI&#10;62qDLjBnvuqDcu2mzYl0TlbpPVUwikcg59khfBWLjzcQLArfY+FUAwrVhDbrRR2rdv7FPqa8qZwH&#10;e3s8rhcZyZmFjl1bIbzgfJS0EBqfoFxxe7ArlWSzR52FAgrVgHMX+ridcxnXMEgqbjCNwDwAD+Ix&#10;Qs4IwjcC+Q7/uU2JcywIU482i7PpF0VOaF08P/kU1p0CM+2JvWEehgJF1D99+hh38cGhHNtMTP5Y&#10;4Kp6keTqqiIAj8Pb+fIF4pAG99RwRw7ZJSSNMrSJcekm8BIt8nHlmfyTwAD+cM1RnoC+SLcJtpXE&#10;+x08E1SF4GJOpV++wo8P/TNLRxjZBRvZYU4uFLLWiK3KtHUSZUUiESnR4WeAZlzWwy33uq5npmXG&#10;1XzdIo1TZzjXWVNwz6lnTw45Lnr59EgFIJ89f/WMSCo3dVBxKymrzadZ5pg4iXdjVFUtBApL45Ua&#10;TNmyW61Oz/1kozDK7fuyZEz0AKBwJeHn1GQ9xR4Q6QSlbG9s37h69e23zl26ePmtm5dIbr90cePC&#10;9gbRXNtbZ7c3z25tIO14v8Fv6hVvb3EiThUWvIV8osvOb/Hh1qXz5+gSv36W9xeuXmGQtfVz/N6+&#10;dOH0ubVnWEsAZnvzFM0/nGCu8nbyoikPH5+g8MUO22yEKoV67+QXKK9ZVI/SQCwAYlCUHaw/tGSz&#10;5SgPUSJiieRXIGhOkxCU6ZV6ZiGI4Hayh2I1SAJlQ3AKUP4Pr4iZT9GD+ZP5lTe34Uq5nGue8bIw&#10;iXXq0mAGwi6OVJAFRxaoiBvuUI0p8JBSRHOTThUwZxRKvAlwW2p24lY9VKVALU8BHIrEg8tJPoJ8&#10;OMvimM6Us3gjrtccPPGn+mWD10cx4piFQhV9Fi6sKg+4AJFYoiTvi6Wt9JlAKCQlC7h1Dsjm8Go6&#10;eWXrhf9aM5d9zhESlAftRP3w/omt6VDGpfk921KY25hB8uxRaYadbebi8c9MY/FV8iXZSo1ywhMY&#10;IoJiHKo/tQ8ViVPrrEkGwI1FGEViaPYLsxt6JW6xcaS+WfowNG6+126M9zuf179+lvhlX0HMcX8d&#10;tWQOevMswhzQVxd+t1lMy5pmPidEfFse1ZdU084curVdlOr75zZiAPPM27nL+o2imWae+4bWJajt&#10;4CITPOGTIoQsYljy3NPf/M+55WTa+XARo/pDx0UtPtULoEoAAP/0SURBVCvo3DdmAYZmT+2VVRwH&#10;52ULmQGPbs/eNQ44kEDWEh9a4SHctaInzfFqrOBD/qyZtyVM29QuLpk1Ta1vRFdLRjJ8870YYTLu&#10;S9+Rcai53W8nW+Lko03axulsZ+I2fa/7sHPz73MYn+trRg7UQDjsox0sS7A4GzGQxohi9bSQYfhD&#10;N3Uzmu/V900WzoM2I8d50DjxzNwbJCebPZg8B+FOsEtxe3GbRuyd27g5PB8GnEjgBAyZeH6KwRjd&#10;9RP9oLixBlgyXPE0+zY7KOXYHshveHa7JJsbeimtcil8OpI3ejfZ+7UgkfJ5Tqt9YtVeS3GsDVID&#10;diDojdUjfvy+8CdTbXeVp1UfJj4hgiiYh2nzv/2n/2UO4gMtlV4UhFu6l2FuVqmiofg4pxhIheUt&#10;7GjtlzE7tLEEuCNJNzlVvqpxA3JZR9y87yAbYbEwDe+N42n6IP36RZ61lEGMj1s6/vhhf8rcDI8b&#10;xNAfsghnsXpxhpl8E96TtM7j+uedIRonrPs1DtFO40JdxbXaBbrSlZuL9kp/aiKnrbSGXISG6WdG&#10;4TsB3edu74xycdWzhDfxzRFJlhLYqCMFvQc2PT/92W9HeDZG1IB/HMvr8O8Ta5wiWmCFkufBfR9H&#10;3O4CqU2u8CgS4uTX3LADcWXV0+u4+S/b0JnnDkxnboxSZBdGKLdF4BA0zCsIG5xtY03SMZe0aZe4&#10;Wpze3KLG6U34YBJrA9bHQTYXeJ+XJJ7odH0mPCvFZ4DZ9zEOvjnhqtFMaAMNJvEjzLoIzUTHTFJ8&#10;TdAxaGyABG7FfGcU+Vl+1XG7rzH8of8sgV8bYV59CS00eBZ36Vs2kFUzwmfHHtG4v1/krsdt6Jtf&#10;OTdCh79B2LcpkInBo9fsaUu/bA5QHaXnJeMw8vwKFil0DkWPY24j5szOswvG4GFJ/b7Ajn7jrAaG&#10;GdTN5fMyYgmuzioBnQgXyaTQ0rpA5rTAu2rpS8HVATXAZ4asTiD2YXWNrRxztbe8NJuJBQ7s0OTZ&#10;qGt4P6PMh3e01wkTW/5VoneagvVjb+/PNd7OcciaWKY3Us1xKFr4EyEtyOS3wDQucEBj09HiT1tQ&#10;/esZdBi1+czcKwpcMDw6qgcsc0DOY31NkXM0wQUY1hZ2+TvqP76+7J/xRgPAhKGvB81gdqMb0ztp&#10;38It8zPOoZh2ium8KXb/WATRMz348gcEExaZw5vjc9v8aXUjAbaNMy61ukLH8OFiv3NaxNz0Tlj/&#10;IncdP+n4MzdCydBmHM6BYu7i/u0s3Kb9rSDpyTgv7jqoK9yaAkYTPg9sux44cmMd8BQ9NlIrflGj&#10;dtY6B4GRZEZBMEP+iQQYVzDzvqi7eHhERFNXut1akXazwDK/9MjhJHPnMeGt9exg4MxPJlzqkc2+&#10;MJG6pYyMXKAuwU7DdaCtfk4R27e3u7u3s0ss0stnzzmz5fQwgbPcUCESOTciKOfyZcLNaFFMTzQV&#10;2NcpyZb6THo7IX963BA++/TwAKe5ukZXoIvOCIXWOtmsg+eJzfqd1jWZ4gLCxKUTAcm31aXc5w0p&#10;Ea+XA7QAaWvInG8dG5FkVQJwdTsnhSyHkTiAdDBTM8NjXSuJmahlna/qyFV+eWKy1eWcsRWUK++j&#10;+i6eUtTcGj2aX6ysvcTDv33++cra3otX52/cuPXxx7c///y9Tz+9euud9csXCZcmklG1c33Yo5Md&#10;n9HFj6l0+LaXCSGz4yrCVqvVmiRRjC7+x2iVj3mTyLT+06NA/Ilz5x2Onq3PwY+bvevbCtRL7/f6&#10;U585iV2p6c5+Fxq40n2avafxu6ueK15HARLKbCdENxnv7Zq8SccYJcarcvpzGl+QXkr3QA59CLQ+&#10;pOACB/9849AB58P7YKXUIAGknUDVdjv9J1UPTGaphlIEUUZQsw8az2hsgksVgitB3WyCnOx2mVxS&#10;zNBOoIYDHZwNojBm3ayNacGAHjnyKKfCroB+9iyLYZ06lnbwItvNvYQ5aowpmjCb48ibQaUsjC4e&#10;5OMUqxT1ueOZUy096mjMn1CCZ1N7KyCpqPMKJ2ckwNO9qhLgGzZ51IKRRmyHhwaQqkuo7xgJ8IdP&#10;6fLAkbvxSUEEBIUpm2pr68z6WSXAsCYnIXdXoabhmTFTY5D2X3ky/mhcoFlk6eFdTHR+3r/SG9+m&#10;HXEGV+I8HPOkzSASI5nYCdRI6AlnbGHyPmBVg1y1dUpKtrZGJbeTddxDHCZtJ4EB3phujfKe56tS&#10;hrlB8g4TNsSsHA2i6ARjgz2VAm/pmZ6+zi+rSK5y4B1PKbIUYap56LmNU6tnH+0f7EIfANptkZQu&#10;eH7r/Ob6RfisYp1Z3vPVUzSEp5S4PHKhbm2aYCE6g77gvQr8cKSOYvq9kh7tFwAmxoJQSPJ5SFwn&#10;SoY3SnnwK3nsWY5RW4ofKE1SerolEyWTwBFe6VvCBUoNau3NifUJbFuUTxjVfLCadqjxwERyiEk5&#10;6KT3CBJX0sLETQLe/tKGOrApCbfZXx3W+tUvzue8kszJn4ltSjiLzt69QfzPY5Sqy1ZSwN67Txbl&#10;L//iL//y3/zlz3/2s59+/tOf/vTzzz//6WefffrJJ59+/PFHhKISNkR63q1bbwOKd27dYjJk2z58&#10;8IAVeA/VUVZxE6CKg1QyT94ww8QeAT0eVHLRYcctm1RCCjHrLNAVslHc6Piu2ky16B+Pc4pB2A6m&#10;8bOf/dm1a1fIUmSY//1///+p0brD2pRrlILrfimGxWFMvKnoLn9V4lo5mYX5AZ1kNzi/du7GjesP&#10;Hj6gKwVwY+1EiREKZ3FAPqQaXCRmTszQL56SYF+Ao5hOYnwuXCD+ikR6/mQCPB08FPbCJI+OuBjM&#10;4U9Q0RSnKK70fs9oYcu+fuYVwCYeKEG3eXF7xuF35tbxpCkiSi2DnB0WELypyMuugeSWzq86dvXP&#10;89Xc5vYP6/oe6GL1vpOVnVcaqfI9EqOw9BU3W8Pt/vT6pBl3rAvqtrYjcHVCyBTzZ19LfDjykNWx&#10;e9MUAqgoI74zTwmi9sXypyPziv2GVLM7HcNBZthFgrapFkHcNlREqQjKRsB2wOdMMoGYiuXf2ODe&#10;HsxnyDgssp0+8CdYlFVwS2CSa1iOmiGcUTY1bd5JO2H8RAGCZpAJ0+D13nvvgk131N58L2wnT+E3&#10;nNyJ4iuJ/ObF4Ebw9I0RHEI+aeoeUCTONdDgYt70CEJ3UFdLc6JV2BBGIrqRDj+8mFgiwgMuHupE&#10;Dr0Ck76z6GiwqQSnh4qzaoeAG2f9D9ieWiG80m2JbDd0K1iQdRldnx54pnS1I+Pyx7t79E+hmkai&#10;9pNCz19qVnaE3qL95IFpSOX9IcJNrx7qF0zLTAIQ3vTd5A6FWjqhQaALa3A6AcojmqS0Rb88iBLe&#10;Em2Wp3iZTqtU5w7tkSMXVSODW2AUcEWqCXBvamq4t5KQgQx9LoMPA3AkWwALhEGecH6uSaeshCNH&#10;YGVwJg8M6ZOEyGMCfHL56hXyriUZjf6ZklQutzFEXAkBaODhwMcsMehRvyX8vWsSx4mzsjule7Ul&#10;mOmPe3B0qP5C7itF1xChhsQ3UgDGqDpExcJaFlKDudmZWZw71Cta0b1ci7ylFzF51wJ4GpwvFmTL&#10;y8JZqpr2zmfGCQ1URP+6Gw86RU9ESrsPosGk1CuIM4PweSd5Rggfjrz212FoDg3T43SXMnOgGoAg&#10;qgE91PtdzVlWUTA3L0pcXNkmJFTR1lukGeiHBEhEM09TwCH8XJWnzK4zthfrJ2WvOwvLSQF/w2LM&#10;7LjMvUlfnSIB/v6jx2AeHTadgB3m/4K8qHMrp8l/3zxHYhvAOdKydeZglU0ql+xSRmrtuaTE8YEj&#10;1ZkAdEr7lhXo6MG9u3zySrYStqATM6d9Z141O085JmALPfGRa8z98i8Mq8sax1fnGPNvpIwbKoNS&#10;NF5Tg/gKH7TXUbtQNcY3eTUqIEaD39V9DDmIVrYluY4BtGxz2xY2asvZEM1Oz7Q2bUsl5lYtKW6D&#10;flnCCyo0Nn4MgySeX9lk/r6ldGaXlQDltO34z6XGJeJQn9owcdNkXlaGNRGPIJx1fLRWh1ZPlPzq&#10;6gcffEje0cNHj76/c8ehvaZVhUWrhIdq9Jw7hxoGh1XathRw52WJ6xlSeWxbY0G4e/O66prNsNgN&#10;5PVnRRGddsS8mj0zLMwN5RwxYSYgtLWa2jSXEsoO1PBMvMelh/BPJFrNyihnDMtu+NGkbpJ2fPGi&#10;OreD8bVbjYJsxPVJ+maB2PdWOIa5y0RuDkcnPlolIORpIO72OcGUawTcMqidMTRiApXUP05ZBG7/&#10;bnK0CVOxOgxpXtkQxWSpJl5nTJjQ46oT4JX97rp4vBQd6hwyc9eoLWq4hDq4t/NYopYUeKTbUxIO&#10;nf3eDY+aviK8sonZlOFlqKuDFHdKHqpJuR8El2MJrAWb2FGh4Z/ghIzmpBDiNcKaQ7qTn5y8XmOd&#10;AyqKvrR9DmAo2JbeRfw4yQxnKL+ydfHiJfKssKR5c/v92/fu/RAzB55tnkwTNkm0kLhpVrH5qj6n&#10;nEsUh+dKeof5y+yjDABZj7ukrz+4/wO/Hu9i+pHbfh9OReIubUX50Cnuj/yjzHbauR8d7j89QJnZ&#10;R6RKjThCtcB7Q5qoXDcQkUNE4q8SsStmUYURIu3OEEIdDU0M3Dkq4dlyH1hxQqHwjstgjwSPoiBt&#10;UCG56gucxoMY/EglLHCl2mJYKYdaiQFqXK4GWeLk4tFW1EA6lrSzu4ceJN1UdI8HTz2vxK7ErCI6&#10;shtB7hIkZjtFNslL92WJFDPzKo26jsfiwWXkeNnC3FUFglhwJfmvoEIk7QRtENm6jlF/Vg3yxFCF&#10;WihEWKSEIItyYAS04KK+Gw4LBT2T+q7s99NGJKe78ydOy6S+E0885J+HX5hxGgfjvp9wu94VO06A&#10;nTFeTiqLaKe1i96Iz+ZB+hCCBW7kYNB5TNnvq0qAd8a7vlKHefXHk+Zha9oAbhDVR/LEyu1sCAIQ&#10;Vq6GcMjFJ0+Odh6/2qcDvK4xbYqmQ4z8Bk2Uv+7s9GKYjT7D35paZORrZk7XRf3pJGftUguLyHCh&#10;O3PFPFH4IM9RvFh0z1vb2Ny+cgVCQjN+/GT3wc7DO3Q5vfs9v7Fh3PH0zvfffvfdt998+83X+v0d&#10;f3z3/Z3v0fPvi6buPnzww+7Og8ePd+Tjods2dPT0gB+r6JSKAD3lKJNcjWB0HYg4vp0Q0up8sCrR&#10;mnJuoQMXnZJjXU2KzSfbWWQx0A6vdhwxgWsSDU1M1K4NJ6Qlqprh3KSxVa7OLpvcsUPK3lPF5VNd&#10;y0VLbDMt46vhFPUaL5h7H0+n5EOUmEg6S3OzDmVjmVJlReZNH4FPCg1KTk1ah7Q1XWfuTrmOgwNQ&#10;0aUjoy2rWjBAjQZMiVw5xcJamy/TKGNaL5vANXfj/i0kL4EcrSqvmLosKUau0TWJf2XGJjsLOwvl&#10;FwslrjY0E0QA2nCUbXP1SGzZp1x//uLFqnBpiymqPtwelx0VQOD6cBJ5R1dW5ADEXUPyudPi5cOX&#10;/kB2kkRYF3wVRGP4xNnYmETfNF1rTPDvwXFRcijYY5qSCiPOrvq/UnZkRNAOHSCD8Po82prqDJmp&#10;w2OcAC+x7KIlYVkOzcwJirQJjiqspIUl+5Lshj/JPf1y4U/fBQ9QKfFhGgFmx5xsR/+kf27Hfem4&#10;uVGPU80yXR3BxfRRCWLAxs+m0i2bm2W/wP3tDmbMOBy8y1cuX1LlgqtXyU/kpTTMpCOy73zOG1VZ&#10;dXN15oqRTqEN6tGQccoWpnRdVEOxCk88RqFEtdvO85LJf3CQ/UPVTIXBtvZkq+rLjMPnJK+nMh37&#10;n5TXvNoFsR3rlRvlglPf9Gc8Sz4FeSQotUPVLHUp7zAXPbenAJ+JLlqj7JiWnSiyHFeIkB4ZkpH7&#10;vVKptVmRO8EQv+xP8LQhTJ0uVaiY8rEkFcVbZa5ygRwOruqHXLZusnLh4iV8Re+8g7/off5/5533&#10;bt/+gMqnpBtDijg/2TJ0M/QSOnT6XEj5usrfms61fTCipdahkkD69Ck+dqNo6eyxv6F/lpMcaVDi&#10;088+vf3BbRQGthUvK7jM9EhbJX8It+bOo4c/fP/9V19/hWsLM4H12XTWYQQjd1dnsLczipB2CFVH&#10;GE7RDvANt5guZWYU3Yr2RRhD9LXwttPLwC7ytNKf88a/86Z8j3MX5NHiMO1VFDuMU+qZdRgYljFO&#10;cI2fIavTZpeLWKXqGocwOXgaXeWPyGl2WiRK2HqEjEjbmqoI1MdHcnpwwKMMrlnJyLCdImqfyzir&#10;spXJWA5skz8ZhhCHoUBhOMomMy/i4tBd3nNlSliFFLKtASAj5IlUx8CjDgOJyBCHsfcyibshVa7X&#10;KZzFZfauTzu+N9sxqv6QzztgNZnsp3EU1FVlEqVzH2Iu2LdJpnZV+siNXAPEtMzVNW7xxJ0mnWN2&#10;U4cJBK24am20nZcoZ3Auy5yzoeC1jWX9qLCUiVkT8y5qx5QNuHLtOkA4D41YMVEOtW0JAR/n1YWL&#10;QOiiSMQpeaJYUbu8mT4/3BCbvXhRBS22qbuojGggBwj5XfviM/S8F/PsJx22YJzrLtEpVxGvZ1Tb&#10;PCMmCIO1VgnUUpUAlk0J46+++gqNkTdff/XVD3e+f3D/3hd//AJFkaM4TljwS6cialh6BEqOk7J9&#10;HQ1CfVwTNIvu0akefsuHLIrykTeu37h5652333nn7Vu3EC3gDFX2eMNZDDn5/HZFjxTNKZnVcFn/&#10;iqnGaPMrZcqCSJlMGEKRc6em/F3f2ZEkXV7Eagr1EX90uvxbv41xGqSYif9O3IJ4qVUSCwPfLyrF&#10;13aWqAy5CVJDrmkj7kTfSj8bkcLozAmpJw5ICVw5OKBKFbxURxI//IAej0avAtzUfdslw1oWMxpU&#10;6B0Mt98efVASScJIayn9gbVxDSgGNjIHkBUMpngB2wejTvHfHLB28MqTLne6SmPwVSrURBDkgIM/&#10;fYHLWMew8kaEYMNbshFzrL6jiqAhLlPHPI0BFn+2/l7HS0VUsTeyDXFVeOvCxwH1wdNnj6mbJL83&#10;MQGyxEMczBLlRjC3zwHFGomImStFDix1FX2rz053916W1zXHjt7mYLWdw+Lbrl6ght4YwjgmKItO&#10;jBHHTmc310l8f4IemyYEPiSKtimiiM0SLHP5NhXmMu/VPtr31EphFobmqU0N7N4z45ML91nNbUYt&#10;x09YBwyK+YUNR2XQvYNXT59T6VQt1nF84XBmMi6TGR26wniasMs8Q1GdSgJyI3yBoYzTSVB5jmGI&#10;DVIyb1/K4ayPBS8m5wMISxNaiJ89v7myee7Mxtr5axThu3Hp+lWS2I/OnOLAlQqYZ7cFTDaPJdm6&#10;R/lmW8/gIeRHNIWWQ/ljqheD1qS4X77I78tXr16gVzx888pl3ly4cvkqlVhu3jx/+SJyjsYjq1Q+&#10;uHB+88L5dToQUMOLubjXiODSKlzYVyOsCDMP+EsmCigJdspS8+0AnWIbnX/UtbEUcp2hHi7hcXzU&#10;Uea/vg4zqIOM+tP6gG9toTEYWfbdywkUxtTmUuKxYU2xSNOOVczSLc6eXiEBHtrgbmkFRMedwj/6&#10;nBOjlfWNlY2zROncfOedazdv4Ow7QwI8xL66IqeK6muunQFnFdRTPFNos8LpjOLyrDOovluVDMrU&#10;vbQqL2lbOa4qh6CUn6AFRPlaoxQquko5v3yBLQODViAXAkjNO5TlEXYd/hMp0PGPN4MdUZsUuQD3&#10;w/Lh5FCtdM6oITwKNjsAKaqO7iugkdL5EzLPjpynZMwsq+gl7wsbJgfFzKwKB3LP7IQ7KkUznHv1&#10;5zVItu9nBzGQTW6J5jNCyr8ca7RDorCs/unLyaz73NuK6uF91kHRYbk1mQ6KTGpugX1FIav8F1rI&#10;xCxdg6CZxoyK3p7e8amwZBy2IQM8bGb/+jbNDLIA5MUPMmBfS62If7KC/8qf2W0+DlxvMM2ZS4I/&#10;jDbjAZn1SeZZnXbe4BGF6nOQnMfSDt9lGH7yUyYyboAYCKEg1firj0yNhJFTZZGVcM2WCQAdkWb3&#10;sZPa8hkF8f5bbUd/xsgcjsVDe8mLxjscZuYzP/mTN/FNVjFeM2hoJ0Ggg2i8d0QqX1AcYA6Y416M&#10;ProBJkHeN6GviVEsFQR9euPcYjGNdN3fvwm4wpyMYfr1WtoZYeXxw2TbIUiINYpsE+Nt7Tn9r6cY&#10;nHl14Cx5eKmZAwJnAovwKWPnpAVkdZOW3tSYSN74Od+UUkaczz0ZfQ7mfcASIlZvpHlHTDS5sPKf&#10;/9f/edzC2VHCOqbj/HGNxR7K76T74mTpzOKEJfXdXrr3ize2FU6G6Ih8ffFzaPpalDICzki4OUHV&#10;1zJHqCMSvDGuz0xnXONxI8i+1Zl5oeoJy+nTHt/McbQBISZiUxOJoqDmCuznA3YO2jtXJ2lx9uQA&#10;Mp9n5l1QdJIe1L4lKNMx+LVIH+dDk7DzWD4KrS69FsngeLj5VMsx1XOa6EgRw+1FbgHsgCrFWWaF&#10;6HjBjB3YB+zcZI5683nGD54vouUAOn35WiRcBuq+b69nvkthmOd22TO3rtkpHfeIoux2b3YkTDY/&#10;jdH7UeNeNL5XCk//qsNqnHPuXeQP5p71oAHIem6zFueX3uXx3BOPQ+Zx72b4hleUqvaaQQitHedm&#10;VUVoJSdNaHb4pFBFgqMKUM0SCLYsKBalBMwyCsGj/cwRZUH7RGqyapIJlAfK6yiWEKiGZidFYYTm&#10;nCgdn7UUn5et63jiPuabkXCGSwrenm3NelYp4YI6ResML4vLZXP244+eVkPOxYUvQdqm2WYC3Xo/&#10;+aEZpx8V5GLjSXCgLXuglDmUHv/sTKetf3j4YNKNoWZzj5gTT3OTX6CmH8Gj5hBJVNZOQ8eTnmGb&#10;u9ryJ+xbMHyGvfyIUcpcfwP9940HHSk5c1ucXuOxM4PmyhBtRf305O+uJc0geueTxV6ayRwGXjBp&#10;4qnm1ahGrMICZJJei6g+JweXwSCr65xwJmaoXS8f4WQRLpcjC2ObKKQf2H/ixcyCK59oqZMOOV4x&#10;YvjxvM6g+xHY/cZ4UPhdwVBLb3st3gb+S0Wq2U6ZXNnTPlrHwBmmkEW2lS4Q+IySM5Lwj1zwsZcv&#10;PpFLE0GXBfI7520FucHX01e0wLVmML/rvTni8lmaLmiOlRq4gWuMk15iWAamVr8bPS7Dw0x76er6&#10;jszRUS1H3F9NKAoI5kXWQLK3TQkbtITEuXdia+tZjsAVG9CES5/DIkcat7vvhQa3Y9pxFHVmWOhT&#10;R4gATdGVwUPFxj478gHHGXpT7z3afbK7+3Rvnzg/pV5wiKJxfOrk838817iw18nGvHwZubi3f0BT&#10;FIVoOV6E/5NbzI2kzuzvPSHIltMlnPM5SfcRvKogsz053BK78MssIVOfasDlq44JiTvVpBWb1eks&#10;eOgFh+600pyLKhPUwxowagWvoBw+ccgsWayKg0k4ZDwbacvssST4HRSrzm+q1U2soZJ2yF7i/OY0&#10;B+JnVs8dvaLx0dqZ9S1in8l+f06JW/IPP/vJ+z/57O2PPr5y6+2181uEu5LuQHQbtXOd9MMRRqJ5&#10;NLiTNoIUepjYbrTr+kf51qVx6tOGSZXrrPj4tvZAoAoL9EPVOlLKKaMwUVvQEt1dFyA/LmBeb/Rv&#10;stxdGzsJ7Y4vSQJ8fhI6oQZXvtnDCuQ5CRasnUqTETKguwkQTkiwG/+RnsjZ8VMQj+iA/BCZrZN+&#10;J/BW8AUPUg9LH3f7lDRd6JWC3UNlikXmTCa8d7JxJkqx2ibAWjiV6dCV7lLCC9hBmgTypTepimp5&#10;n1RoWtURBFMTpqLrfHXCZDgUptGderTxGXFjJBNzB6hrkIgu5UPwDjeUt2XSOKoWYHPW1DzgR1Bc&#10;+O3ZRbnOW39eSGGUMMDUcsRdDSnC/TIJ8HSvfqYGcRYskdeac3n2GuDMQYl1UFDYCxLg2ReiOUQY&#10;HIEp8Fo3EwpMjXBqVLsDpLpqBlfLXdgEl6anYLgkwLdU7Vn6LQJo5y5dIHUttBh76MTigUWCVe6f&#10;oGM5TteI2CBohRPeRH4kFgTmZJbigPsVsq3ckNwxN46EqyBUyDJRO3li+IhOGVvqSCYQ1AKiPJQz&#10;dIXIpV+E4/gJS1FjBPpguP56vQpDStbzobuPSmwkjICpFdJyRsho6xsvTq/e36GbHo2fFHZL6IPa&#10;/1y4sEVV9Y11guSfE0/w/Bll3Nc5HlVpeRWqcLBXXAHsFWG8UBYRSHVwK6+Y1cbEEvkatSdKojup&#10;xYTj8Js0PyAAIabbdkIek9fKNLg9gU1EhHAXYRlEASb1XalxfilUy+mIXMl7Ym4SoTUCEODM7Wyg&#10;w/9gUA/JyjXZRA+bELdSDxS95IjSHj7SvbTGh5kIIe2OIwLNyeFBevEhOJPpJY6qdl5c5iWiDXYN&#10;8+LL9997/+/+7r/7n/6n/+Ev/uIvPvvss48/+vjDDz94913ih24SPMS5f3JCs3YaRLAPRL3/H//H&#10;/7HjruyOflNGLmyR2RPgEhQNhjCxJFvy4vM+BzchUZX0bCsCdnNzm8cwObYmLanBHN+ixiBGb/XN&#10;vnLlsrPHWe8p0lxIgOe3wtUU8qWMnVAHU014X8DCNQnHCWWZubvmixEmcAYwSoBfJcBunWh/upRw&#10;cVrQgHEU0HFQgeiOT5LunngyQrcJq0pDFVpXAbS8COflSnDp22+/TQyu48aP0hSLpSVCNMFGvILA&#10;FQ/nWYkhOAKS31GTpvk3ig6cA0Y/QrHm4gN+RQkx/65rMk7LM+jcaDL5g5bTF8VOl9gk2eVgcuF4&#10;mS9Rg8vYDNds80yHscZIazbTP7my5jhMwoNEB9WzeOjSBHjNZPYuT8y3KfZIXMnqU3HChqglHEJK&#10;DJCgq0CST9iv8AE+oL4BhQ4uXrzAdjuS+ypxddRl+OSTT/7sz3765z//c5LeyX7/5S9/+W/+zb+B&#10;h/zhD38gEJChxE6H8NDEYmZzs2RtYuu6w4cgV9haYsKCGGELoCgfcvvvf/8vZD5zMZ+zKPCNKZH9&#10;DgnzaHCEljsQlPmMuuplZzNOYtRS04GnJAzR5ZMK/lycGNbsb5hkyIob+QqYZFHpNG7MAUVVJ2J3&#10;lyTKXQZUU6ltkXYyIgLGzhyKq9MzgxAUsy9p0oZ8GBcvKjw48KVKQvS6D4GeVC3EgVIMKPui5RAe&#10;aUJTIjSEv0sW3C7NVEjFUUJbj5eVvhbUVW9et1c7uwZFJ7hWYq+9smvMOZzDACnmlgC+FmNKerMT&#10;UZxmLcXRNU2UZGI+FhgmNwxeRfPCtLHiz6w0io6iYY1ywC17xA6SYoT84uJ0wVI1JauSfEsAISsl&#10;+5FXauKYT14J+ac2R8bM3vFKjyPgRukEkJPt4zJx+0sXkbQKD5IiJmkrxmiNUtqtK7BoFQ6VzphB&#10;j4YkVq70lzwlDifq4QIivATVUnLo6d6TWGG6wRoL7In21Bvb5+Gwtf0Cc/laxGdkrkWNzyFVmQS+&#10;nbmp1pQzEVQTIWQV7Ar/CYWblJxV4OQcPmff3add+wJXhNV7yZqVCzHQx6VKbITtaG2tVk6SCvKJ&#10;g2VFxNLfnEfB5Mlaci6HmkVTSo0kI5BFje8JFKa1DGzk8mUkn7DLIbPCQfrDO3tHSXrUg3iuLAgA&#10;ofBXzblFUYSjxmdgjhqF2hPpHascxnb69M6T/R8ePCKH8NUZFFqXRfMS6HR79syrzbOE8PFcdN/n&#10;Kj9U+YxSRdUi18xbReW6PukGK+KiauvyEqX08OAJEbWyFNz+Hdhl+1vZkxzCVypsVH9SeuPIyIqy&#10;gjJcBv9z1vamr+auDELOvUSY+kjLF2L5wfrXJnKWSoQd2e9A6fDFKXBIuVPOsYzwcb5rZFli/ozR&#10;wsRY5bZUlB0ZY7f5gjIXY1tpzrFusnEZsE561Ewpoc/6oiW9GDRuvZJxlNscGJWcTQNTepLnspph&#10;QrDdfFpocPTs1OHT52dWbn/wIYUXHj95TAIj1KLoWBUuUe8aFS9xAryoiKZeoveKJfPE4jyMZWbQ&#10;ic7LyhdMaxcnCdws1toKsEJ5C7J/ZY9ArfCfFEmBZgMgASP9nfwKhMoU7Ol2MQoHBaPJcV3p9evH&#10;0z1DjOwaMocE+NUVWnwmkj0z7dsybYTIyO4am61ZVDQI/bKxzsf4OYjWPHt6VVYkJSrUI+vsNs0z&#10;lbbwDEnG1TTUJbGHlVArLlFjyvJgOBNlpul/UrKOHEol5xHYqwxcIplJk6M4o37cz9vGbOQSXhsZ&#10;ZCv01z0Nv8LVQAvNnQePsHOcTiDR46IJxYYbD5wIYtKvOn8NKhmLGYLtgcWTFcmDyERC1BCbTttF&#10;5YgFQc3rLKVt7bnGh5qYuau2XgGyjZok9Ap2KdPQJAaXyCaSnJIdRAmQK1euI03ffe/9zz77CWqz&#10;FPmj55gDyv+2ZSddRfgh5lxeF8t0NXB6KR1CkuCQ9tTq3E5OOy3c7/5wh1pdj9zmnTSMh/eJ+H+o&#10;fPjHu2A5qE6oPzcRyU79DgpFoHHzCBBeEbxyi2kxijxXrk7aY9sJ4vy+KiFogIIZcr5pVZW3hpgR&#10;r0+PKOsY3upUfuvN4pUMI26qpCcDU7lI8kZiFWEm2SRQz2CCen0vPjZFGIdvMEu+QpW5/+jh7t4T&#10;/EmwYNpmqS+ZnHyJ8K802ol4QTKjh2znYHh+cot/Oto3uja9YdF7gQn80KvC8U0c0qnUU9ra1z5J&#10;QyCP+4GhfB1SExKaeg4ncqVIlZmUFxMnGR5HoukxIJXiDv7gjuRHLd/1hroVylR39jvfilFLAwjF&#10;aNpBtQisEPbEGiNTygKJ8zT80JCRw8ft33mjw3clxlN2wgnwokMy3vUGGZzYGIPLtxfqmz3ap2Xm&#10;rrIADKAO8GyVMyhdgxWioqnfzvPH+6cOn6lHXE1QMlKYIxmTmjLFivKmntIIN3921jdYXkVR5SfL&#10;vU1N7XeX2lrPENiiLahVGikMiteGfk/t7e/98MP333z71dfffKm27t9+/S0/6u/+1Tdf64ckeNi2&#10;SkhAZY93D57sPd3fe/aUJpC4xLGyyYummABwUZUAR9NbUWGh8K6za+5jSfmGrr2YH3pnlCQcvyR/&#10;K3Cc4qsrsnWcDgsYlSBSvDku376x5tCp6xbuZmC2t9O/Zv/TBZ0nehea2tBwI1nJGSXxFapJm4Ht&#10;E6Pag9ZiTSAlP/rGZQKlG1ui59FLn9g+L3VIUqaurFWIfcj+EmeVveCZjmsMumSupmdrIMbKqi8E&#10;18QuogQw4slZMToywO/knopKsF/foBJJ6i+Ke1sQSw22QeOkvCpAI5Xb/vEoOrpGzWOL58d5Fb8W&#10;rIv58ManKMrh55Wk93SZzou8vbxUCsqVuTJmd1ryXm1FlXKvPK7kLvIJXB0MxLmHu4YyOtR+UTe/&#10;Vy9gnrGvWU1x6SotZv9DO2Q2qJz7WqpoEqR0hTim2WJeOUJRCRLttTHPkC5tqzZVn0piyLxb0yHL&#10;mRVs2n0y4F/ASMD86q8u+wO2baUgjV2pK2XbTCimNFFvgjhL+nXb5e3ESvlU9WCnzGRuQVve6Iii&#10;2c6dV4zKcGcdIxJmkI5O7caKKgrehtWIndHaEY/E2tkNlwzDYDxP8o+T3uUWcyEDEqfZUn6o6iXv&#10;6vo6ZjV2q5ryXrt+6eIVEjWDAMmIA1VkAEoTwHVgm313F2sXzRCuAwsii5ItjllXamF5S5BDSfaR&#10;55YLcGwyT+xLBFD5xAzA7F70qF7+oNDYnna1uvURUFCrfIQuyjEHSQPcvla5i5+l0k6eHmMw5Udj&#10;bo/sWjhWFQyVPZidij2er3hhxKbsWjdgu4mdZFhppbXdZdtmXzQazm08IS69FA3BRFsQi8OL0fBY&#10;vkUp07ffVsroW2+R7v7xx598gr7luo0kwn/+k5+SLIpxSp4s5ur29gUYjiS5PC3pkxmJF9aQw56S&#10;LZubG/FWAQTUtrggjF2iG9VNcyZtyuex3o8+/oCZcJcJ/AnX8TG1xe/fu/vFF1/84Q//+vWXX+Bt&#10;xoOjEmyuD4m7A91XJantsBrxtsig6TKMJt3I3pu4jwLnWGHxCETriWXmApkTf+7sulOQ+IBdCiGf&#10;kXCKTUQRWWabBApO7qp7s+9zQyV3OidKAu+LV2hN8Vnlic2NI29euGueWHNr2k89Tv80J0iPrBHv&#10;N+vWYox78Yhg01hUzCFtGGleQdpwg0Yj5RIp5uVM5mxurino2YBh+HxrGiyBK/KPNBFA9PDOc+L+&#10;4pN0fQ9BhVLiP0+qLfOJV1AORNcnVca6K13GPRhPIMVS+JPfyaAOiQVFpQr6ZS4k4GAXqH7nnR+4&#10;kfsh8/S1ViK6vZH24wnV2SnXA5R9F1+Nh81PDg3qrMcgSIK3Thycdi53XzxphY/NKeHzZh3QWOKr&#10;SKNLAF/SOaC9WAVAa+NMA6b61ls33377Fm7FbTyL6rZNaemLKjdy5Srk7BOJKyk0c/GCjnWYwxMq&#10;/R/K3RfEhv/FUdm3gPdMTwEQ6/KLqribl9wL76K8A0mX4TjNDNl5BDFJ779vr9/+9ndfffnF999/&#10;Rw3qu3fv5PSNwyO2CAuO0TrCMALAj585exEM7xQXZhjC71TGJ+DGzRs38Ht/+tlnuOKpqIIuEb2C&#10;JaflO9InFav7qZP2ulU5aWKl6LeTPHwhTGZ8dVTJXs/wB/bFfpKQZxAjFK//rBGH5cTIsmkc6RvG&#10;Yryxm9O1wlwUNtZ2zks3ziX7vZtpGiTeCSrlRYcAekY8u+gky/gTEuAgFO0dZwunoYhXPC+8R3ni&#10;EB/eC9dFnOGZYbujXKnStytT6HfD4QAtPAGkAKlyOIik4AdU4C5uZ7opThSmwQsUSrUIwAJt5jL2&#10;iAkHwvxGHwhpy25qkrGbOSIxvzq6Bk/6J+IxSTFu7NjWhKvTJdclzDkkpr/9znWL9J9r2EGjPIAZ&#10;QKgwlHgHVPRO3mvll4siQEtVEqdG3lP+wV2D/ob/jDKifMEptrwIclO497sDt5Oar4CFuAzLFWgN&#10;Wq5Q1SolhgZio34AhcTQa3G74Iwjr/vFq9MA1uUZfA7ie1trNP9hr6OrJ6quiV0LLQG+PF4TERn1&#10;BJZmgEV0lDohUES3jDmrkCfZbOS6P31yeKQfJcBj4SkBHizVKDopaGRgd4JGsZZstIyc9Zjm7TO0&#10;1P7ogteo3GV0jzlt31MFQPEqJbxJYnfEFM3Yz9+4unHp/CpZ7he2r7118/L1q3RxR7EGjOS9r26s&#10;sxL6jePioa8Fndv5oUouvyEPggyoo4zbS2fAgE4mavSVlfXNDX420GUvXtjc3rp05RJaE66q+D1w&#10;6iu7Hrvlgs4F0WlxJjxn/SluWfSLZd0gIVGdcCV5//yj4B97w6OXNNWktBNbc8bXgK5UrQbEskvN&#10;AIzRIIG3sLTFbHW2O9U9xIQC9GyG8C4MBCdAMSV3RtVwzUukusexK3vQhR1A3fYwdSHDMNXVLca8&#10;D5wQ/b96uUGLg8sXNy9euHLz5vW3bl6kzjIFuFWC/yw1CICYOs1sohNyBJHiy5qqzjo5OfHxC/Nz&#10;z/Y4xSugshtodjGWbmXPis8eXFBUl3raneJzagaj82EwupYUG0VdiW0AqPATsdyu7PVVdt076k2Y&#10;D8yNKSJwEX+wOOYHr0soAq48K8xKgNfOayqhX7P8QdsMfbSfiULGa0ZBM9JQhhoFZb7tw/VchU5k&#10;c7f3i4OFy3/sSIvfr84rwkHzpzipEXB67LQcM+qsd5pC+7NfZqo4Zop9gXNXTDDxzeWJEwL1iTV8&#10;yQULTphpI4pJmRaaLyiPa7ANk7MIXwbwRage98l4e63Is69JL8CwWSozsBp2OBvglyi13GCLSPLm&#10;M5y7UlwivMTT7dpX344T3oxDNQDGCzuzqw3IJyDpj55+YJJp5+aivYLwDKY35ufLBjzJ+/7K2icV&#10;MbR2HOIOU5675k1uWQDdDATGEU4YrehWpOmw3wUojoQZtraI3ovjL/1kKY/KmKPtfDJd5NtxDosw&#10;nxttmHNpMuOW+X0w9zU/mWp/+uLOzjGQPtWTcWAOeRaX3zUj08XrXx2eIcdiSnVUaEQefupt1i4+&#10;7ENbQ8PxL4HYFEyw9PEZcXwFARrZ9m/4oJNVgad/Z9jyIMfK6u6m9tQVOQp5/fIXrziOFqYN5R4v&#10;sdT+HBgMLxnnvQP8slmEdSyfXalbhnRJd48/buZxK+sjztHhMfBtyrSn3pF1cWNGKnpjiBoqbV/H&#10;LT0GJ2agsYAKb/zYN7iwoO9/3gRH5hh0x9S5e8c/OzLOYYauCUwWt3/A1tIfDIW2oBldYWHa0XjG&#10;618LiJllzUy+sa3jsCIQOP4BHb1zzQwTHO7qhsU07XFODU6FnItPPO6TEz5fKlSOWY6ufRP0mKOX&#10;WUPmtbuw5ILmppkgPO7s7JSO24WmgU7DT4iU8Y+ZZ0fM2rW5+UVoLSptnSiKV0Q+6GXeXBjlq8J1&#10;TmLNM0s8bgvGOSzOZ4zePYFO+9Y3FCyks3bvaR5DU23MrgSMatz4wOXr7Fd0bWOOLnwAXUKxU9Bw&#10;DV/1yLDlONYfcdx+Lb3txyL8HPLPznCOpXfUGG8aOGV93FE3y/9TKGhxVidwjwX0WDrPeUOuLmro&#10;Mcs/B6qbXcDcpox/zt3TZf+S9ce4a18ssu6O1Yv3LuDzj4DvIgyX8oGBAywzEX7MfuaJfwpO2pXw&#10;GjbzI2dy3DQW6StA7q88p7hhPJiTYJx2cZYDBG/md6fbDHw9vG/cqx4U1WsecOPWHycHF0AyYVmt&#10;YtANtCiJkpxqzMzhBP22oYcFwUnia4TU/Lzm1rKMjkxAPwK7fww2aLmvmd7JePta+C/qicfQWpPX&#10;w0pPQNQfucg3unyBpRjbG/hDHZ1G5oztPtU3seoNgWIIi9bKUl66nMGGTMJbjt/GE/Zo5EtL7CYv&#10;uMafBWFzBpqnzSn8RfD8I9dKDOulG9AIJ5G5M4Jp7pblI3hUWbNTUMXCc9wUwkEPdGVRwxOOMnBJ&#10;c4r+6P7DvUc7B3tPyHrVBT6D1ymj16YzZg4Xz62r//Op03tEVu3uqi+6bGK9yIBkWYRRkOPi/lJ7&#10;HIpzHLd+9lyO3HWUwcRiVNtASxBAwJXoId70kAUuqBM+80T4rC7mnS/rRvuUChxO7ANXDegANs+c&#10;2tM6bbUvQ+jhevIE6CpoUPNwQBbfcoap4BpDz+F0yoIiEkUnrQ7J9WkXbn06wCvklHCeZwzMOfnl&#10;a3f3nqxdvPhv/92//+Ann9+4fXvr6uXT62efKVibIzdVUOa4goMKx3KWpGh+xmCtfZ1525hsa+Ij&#10;zMmX+sqKlc+FKkUtoDD8fAqbDcsHVSyg4jGSEZTIhvHlPPbkrusWpVf5SJhjr8qKV21mxstBmMOQ&#10;sxMd75URoyl6o/TsQmDva6aipygFtDmyfPCZtev4t1KhEhesyAzwh6NVkuTd4EUNyUVbkkxGHtfh&#10;1t06HStQBN1HAW0GFaHp3/YqW35MVoy/Kq4QJ1fHLhGsTs8TPWMfcc7NdbkrMXLi1K5X5KeRCfCo&#10;08vGOhfd++EuxAC0yfIhKM5E4EidOuSxu63QNsO2FIcw2/bi84poUABJ6ChY4wGiF+kjxdC7fRQH&#10;n+q8dmrlLODbJqzjBlWlzztxKDUkRbjFtw2gYJZPynzgx2QIACVk8uCQcLYkaie0mitIijq3tUkO&#10;AOfJog/1Wyu2lImYC2tuClJyvILBqKvmuNKELY2uO0p3Jtw5HsECgRIjEiXgZuxUmaDQ/gUy4FkO&#10;4VBaSBpQU7bc4TiJe4DsE2rQI5M6w+d6MYU1Zcop2sA41iVgxFxiQbL9FW6bnHNfy6k6ET9hKZ0s&#10;jI11dp5V53heLD5Hkgp5Ml0D0vV1usDvHR59f+/BHnF6iuTXQf3FC+epnf+KYAKWBiMlCeHFi421&#10;0xtwKG6mrRzBEK0HjoLplQB/wCEm0dTCC+Ou295kx7mbnEPaFygEikUxh3Sb4UUETLoNcCXhU8Rn&#10;wN50bOlQXZZP9juNdvkcgBNJ06MxwmKS+ax9cQPkhPl2kjS1FjfoO9sRvHzMjvYI88+Y/FZ7EaSJ&#10;V8Dv7FSCvRQIAiaLwerFc9MxQ40QnRmbhFje94NYpFvWmxYfvOdwWZUL2jVCFfLVXQuAD//7//7/&#10;8R//4//95lsXiFpJMBO8qjdYBkpEoxJ+qmCwO3fYsJ3d3YQ28TlTYg6Sj/RI93KQPgl/qck73ihZ&#10;r9mLxHsZcpq8cv/c41olHra3Eax0JCZAKhhrlq4DahIbuZ1Z8RVXch/hlX/84x//4R9+zSoScq0T&#10;d0eJ5nDagCXoZ6dn5+bRCl4BSSz+I96ZrYNZFQcGrfHm++++5S4+Z42u4K5wHEKpyHkmXpPX7dvv&#10;f/DBB7dv3yboiqR3vkokN0mkzIQR0BF08n36NDFGX3/9dZaP+EXgMkhygHkov5Ocn5kElxIQ1mGY&#10;8CA+GTOQ823EUC4I/ebzfm+PLSuENKoYYYqddRbRWVBun2NiS3nawmUi1+b/DF3WKwH1HcP1LnkO&#10;C69IvXw8PlR/RlPwt9lcANgXWLf4tn7v3DglQ1rIVANgZHpFuXXm3I6FKusV8Cac66/+6q/+/b//&#10;9z//+c9489d//dd/49evfvWrTz/99J1bt2hkppCPV6+S3ZcyHOAtv5M0nvzncJsw6hLrYpcSWokt&#10;Y+ZEKgZKid8NWwB/kHVEDLOHQICwwkpXPq3ow4yvVt6XL/OeSETSm7kgXVbAl7CLvBJnllfHRj4P&#10;/INaQdEOxqBo0uahXwg2HFVBok8PSftF/wqUIHCCDkF1tXQziwinZSb8Dmz5bVbm0NUjP8jBOhHc&#10;eTEHHpco+bDEjudhoYm0JsVdcHbzGefRC4Yt7FWhTazHmQN6RHAmr+RjMKX0fmc5TKylxneZKKQw&#10;/UqTjPzvM8y+RBZsbmkciUjywJKYJwC+gtPxCPaFwZXZvrVFJGoiNfmQhfecbbdv0R4FSXhoViEV&#10;S/121LgJPsPIZo9aPn2PuAb+DG8kJDe81Eny4sPhsQlDDH8IMuQWhB2hkFxA/Q4qJtDEotDPsUDS&#10;QyyAmCFLSWQ/i1e7MDPwzqaELdHREtGp7iftbZGxnH8qwSW77Pn+zg6YlCAhwRZ9hlafVBs5v60E&#10;0Gi8unGyN0WiLadFiKFWHsI3QIxSBPoR1xyAh6ayvzWxSeHRWvhcuYiawAqBvbxCjEdPVTQh5KDn&#10;u/YQqDdy4+BtSKMC05utJ6pphxSaBn0/3FhzfWPr3PrWphpvEZu8jakJyvBYqSMqsCJI8hTX16h1&#10;E5fKauDENnikVoT/R5WaXlMvID/bJrhCuMLNzpARrXzUnb2DO/cfkU9IPpk0YBaOheyGwjSLx4Y7&#10;v3F2i/5FSrstA8zMVwzXFCk65W+zF/I4MQqUuQgIuJe4TzCU5FJZT84gdYSniMA82yq/ItEyYGfj&#10;DmQrm7WeZkulzOeTBdDyb8O1jpFdJdeaWNHamkmq0DkrukTYkTtKGiutJFHykgDvrAWRghLgm+5v&#10;UJcdYEOlxaMmC67mECvMtpCNFl3pYFuH6AlGdWmCIanKxRMc+qxtrmSJMvxhrgKjKveRst5Dq8WY&#10;sF9QJkDrAovtOFuesWJlEMGRUBFY3bu3bxMFD58kl3Gf+mUwNDXtUR0TFwCSiHl6QBvsfXpbxfpS&#10;jpZ4Wmz7GGaZfNk7JVjbsgfZHYOvwJE3ILb7/UjF7TkVYTUR3ib9CmsuNlD2bB+qsYdB1tfakwpi&#10;9qyJ2iQjAX79wgW6Yz0TsGQ7afLzGoZXpJua5dnw1ZZ1UkO8MxpZRUBIUCbvfYvY2LMbhH4yMEnX&#10;zw/2T50jTF1MHsq2HqzyNBYrz338ZT3GlBxsTR6MzSr+JGM2SbP0joY8E8VJYHPCuBM/j0pAxPkG&#10;SLdPq2UKij3aIUODJHBVdCzHdkK+9VoklvkPo1yZe2tiz8A1co0piyDDA34KRLH30eK9TW7gbM5s&#10;c9z3qZM2ecIr5C0nAT4Pbc46/8k45QgKBCpdE7BoT9AQNrffeefWJ598+uFHH0nJX11D/SYUHFlu&#10;M9JlZay0kC4tO0jJ1RIB1TCTvZGfBdNvj2aD9HUnyl597HDWuQ01bzEblVLinu02HpU8ovxPOJv6&#10;hPKZ/DbyZsVLqDo4rEaihE8MTmWvuzyOtDKrK2KzoQicIOkAnCaMiGPTln6opMnHUCPfit2vYU2n&#10;PJl6vyO6SN5kcKe6kEqAUrKlOjWpKOe0XwkmN4p0u3V3fyz3pPLBdumoiNHLQDQhhxWQqe78djmT&#10;JudFutslYrVkSUhZC+CrqlUQvo0kbh3dcnJnasqDtcnO3WyR8/KYxRyRTJZvzWVKT/OOHQI1VdgR&#10;zwveN8KN+ToDYlzhwJGrDZX49CoR6FzEGxwbzxF/6ga/4t7sasNemeqmgsiJBW7fOGox6vLoF+X4&#10;n0J+b3+JgEZYIkvBDNAptV7MOJHpLaTL5Di5Zy0DItgYleUrMZ8UCKG76kjKoyiWAeNFQ9l9DLme&#10;otV90vY0bIBo8WPFwmyhsGmObOfssqxiYq2mtsZDtHeBUPEwfTkzXnGFuMloo8cCKe364vnDRw92&#10;njz+4e6d+z98v/vg/j4t3I+UJkBO2UtoR3Vw0CrdyDeJG0IHSEZr1w+fgqGKU7dbJpH15p2hHAQM&#10;b61c+XqnouRb46PRVe/PKNXqlQpybaqqkxu/kxxlSkBvMW8rHCidwn8HGwOZjpoB3Ty/j7ZgWVbf&#10;lqvRUPWX3orCscilOqTkCklgKUTITGUQ+AkdxE1s1fjxWs/t4HhNu9dPsPzJ+jKPULkSt1TvIsly&#10;Ie16YK4VpK0Za9NroNr4ODzZQTwpGG8vxDgF3qy9GBa5VdCgkT9RGt6bJBjHehCdwpRix8X+UqUx&#10;+5FQZZkhV/JtXj3XPbUCuQAvJiaMFWEV/4otLFrxi3EePHwIobSH6cPo88k5ZIXW8dU4NN7OJCU2&#10;j6erkMJ1Vs7QwzFUmk2KLDS7bvVQI4nDQkY4NjyJy2ISom0nBPki0mgEcy/lXbiihDzDnKvAkB+T&#10;IC3Rr5R4b7oFpM5MEDQ0tKRWyWkBQoaWCrtabQk6uaKOirtVB1oVKYbEDLIJb9sUYsUEq7spcRxa&#10;5hGLdOHB2rIaZHJ8olKkVkHzQj3AYIw5WX6Jrc0LFy/aP3abgoCffPwx+dVvv40bQMU02Xr1Fz1F&#10;j+VnpDRjeH773fekN2OEfvEltTa+5f2d7+7cvXcXpxmOO04WECWW0eIJ8adldTVtCxwZy0IHhLaE&#10;NPhiiFW74FQ3ZrbxefET+44RgnUxeOPokEU5JIyb9II5xViMUeVu5T0Ym0TBUKsRTJUEQ6SxE+Mo&#10;6FjChSH8zp1i7fJbfk6bn/wZb0NszDiUUmrQ65JHyAuaGA6jYZLbNRyIlUvflQELebiB76HEzz//&#10;HBcWJRp/8YtfkPTe6pziu5CRGo9xShbiQfLtclCwX1jZjWsVgnm20gZtspCJqpKIfJgUR2OjBZ3E&#10;iyRdFiI/84sjlCj87VzAU/7+7//+v/yX/4I795/+6Tf/+I//+Otf/8Pvfvvbb+UKRrN9gisfbY/R&#10;wDR0I/DB9fhkk+bVoSrcaBp1gBynb/YiVy4S7UDDS7Tl/m3f/fG5HSE74YwyJXs0EZrBNs8zmhxv&#10;dpUshc7WgpzB+U7gYtpNMQ2CTcKuPW/gD/XETGM8wSyRJITJCFKQ+vTCfsPhg4eTvWYUHf0tnZOE&#10;YILSQWZxO1WwWgMBpBOrcHPhP9iRarBcaRqfir3m6dzOplO1IQKiDwuCpShGnDOquATK5Wz18BBn&#10;IF7BuNYRKEryVtJ7KmYq+z2PC4Zo4TBiQz8eVC7CeQs7Otg/sM6yhpRgCfYuHiXXVzV/ddKk0bgx&#10;MkhVFBtj0eBmCxk5BOOkZhdLt7Di0a1SjNIFZVj4HF2/XY1OVghZz/ZMqiDm8xc2PcRPMnON6eNl&#10;BK7LsVIfk3/U+RwfIAnwJH7fvHnj1q1bHFikiLNF8HlKkyDLksceULO0ljklmg2qMpM8nbtYdVxw&#10;2fe438dVpCRZAAsP5yiHl4/hqFawS0UzXJSpUClGhfnm1MHMCktSHP7MGWfR239o4ATPO8fO3vFJ&#10;lISgvfy30TdU2bPEU+4KwrBM2FEcmOG0Dd+qrkQeJyMz+Ze6UWxNcnqWvkbiDcF2io55YbBJTcjM&#10;Jy4tVLBZUkzBaZrxd1m/Ed9G21JtD+wnJ/nDPzGENDn9SAXc2OjZ76nNUmpzVwfDYLKEMto0C5YM&#10;2KlNo3II/Oc6COxp+Dz3RLzaF6ky65FrIeLgdhepTSSdwieQcgoMgo3LA5+YAlkIY0KAjCCkMkWw&#10;OypcEqbg4xteTCCD99NAdjeIkR3pXKWz2c5d8232N+Rg3m4G3hhuMmPN9ISUnQ82T1YcMAGTwxus&#10;ViPwfBZ+WuXcSPzGE0uNuSO5Qc7S5d66mwnm6coremDgQ0YHwtSnDCIp7FitDqlxHrJqGiL77Nix&#10;j6TMCHmFeKz3XT4I5+tStP7x/sG9hw8oSBBDi2OVfR4PGpT/qZCrzTmLTW5y0tysnrXStOnwUEx+&#10;QNwGVeNOh1ap+tKhRQtN/aUNCNT4kk4Bj588fbJPPSf0JJd6S42kGLvBRGFerLKJLtqGzEs9X5Sf&#10;9k/eRAQPdlld5A/lC/MFbj2vH56/cW7z6pXr7769fmF7ZZ1m4+doXYCHbpUgDhjdhW2y07FMqfFA&#10;MvYhniBkgo+6D134kLx3aiZzCk/V5gcPH1AeEY0UxgW/4sj70e4jDvCQILA2PPZSYldWqN9x7/49&#10;zu1hOFQeUeEGUfvK+W0ZNapZQGuQKjxWB3yppaYFKlZrWnqtOZLClvDwbdNGgq8B6+xrIBAbMoXm&#10;xvdYTWX8mATK0R2dTPwhxm28ksIfw5b/XebQjXb8gCbK2u42zXMkNjWbsQsDhsEtCE1o4IBzmaMj&#10;tuAqFUpu3fJeXOAIEOMBVoasxbP5DHRaO009fPDo8ICjLugA+K1SPovoNhu0ZYk2hmBmF66Y6ZVq&#10;34rViep1vlSQnHiCIMI+okxGjugUyWWxbd2EPdjzHAf8JEH6n+2JliNcHWkO9qMUpLSKEvWb2om9&#10;Ln7lU82i1Lb1I2drWzpiRX1WDKOpiI2xLSLCAmYMH2RhExmddG17brt+9kkzY8wuQYZt8aNl4zcu&#10;VNS9bPmvmZbxMH6OmVeXCOb/9dXkHBFrt5RtZsI4wsyYGXigspFz+squG4co/mtfs0+3lMqQ49j1&#10;fonVMP/4qO6N/XZYzcDnT52yfR7zKNTnvxQaJ4Momzk7nSX4/6fOt+4rzC8mpg+zkKWvEScXhWbg&#10;edxK3wQf+jUZ/E1uWZxn382ltLB8YRU9WW7/GeSaaGoJVBZnmGmfMH++mlPbMqWl8Dx5c0fq6Dp2&#10;X/Xc3CYl/L8FYRYVDkPN7d3SffnTNrQNJbh6dYt0sQRO3YswLreO3Bd2svlEJj/AMOLSD48lkJF6&#10;+npnOWptuP+JxjO9vE1ipFZVFlFOrPq/3QYW4tVuNgLWBJohNs6OB6/8f//f/88TKfMkGarv6mAt&#10;KB91WOL/OOz3Bf0loFRtn0yiveZ2o0kEK92z14y8PoTaCWa8eHb48UHTgHNwGAmgE3kIu1PLf+Ot&#10;m0dCGRs5uj+OhQsig39tBM7S5SydsPd4sosyYOz4JeMPcjFXjhMoiyjoMBw1eTK1132Dcs3s7TMg&#10;8Ff66ZrvcjIdnMvzmPMa2tLSM7fx1f6eR7Yi9Jl1ZaW13j7W3LqOY9adTOZmkD8z2gmM3s9NaY03&#10;Us46egzT47PJWX8ceI/7fITdiHsL5H+sBuKR+7cOj4onp35GLBrn2fnSRO/jJOeQam4+Wb733qwx&#10;qUQTXUd7rnOvpWsft8aOiGNhGKup4/wIpXHphYgDOIKV+XxuaQ07Sv01BCdLYKS7dqNZ9cwa5zFu&#10;cZm5YoRkR5t2c6Y4I8X7rIelpKtMM17bcsJUR+Aso8Hpszx9xsP4I/F1JM/ZW2sJffIdhrOXdX19&#10;wthg75vR30nT7SQ/d9H4+dKd7ZsS5/g4876Ds+jaHfQ6n/XWjDRYuNpvGRGgI40+7HLnOEst7Lvt&#10;/eK6xukd9+2AwG+62SNmh/DH1zSKrvM3J1hIb/bM4/bu9Xd3/+3rL3098vQr5mi7M585NjI3YgKa&#10;45oN6Qs2cwAstll03+hlibVjyM48YW4XrNXUz3Ix3FhfJ9ul8++8aJAdS2BlFh0nybjfJ+m3poqF&#10;ZcwwqdKc5nCs007nb4tUOSD2Eu1uENCTBPxTcOT4zOkuExexZY4PL11d25Su0Ysx58ZODsU6qgid&#10;v82vhhxzvGXpRv8pq164p6NxvmngLf/THF+d4XJ9nxZY/Bzcxi0bF9Lfj9fnfW5Zzp0KjkpXrR5j&#10;DXpzVHDc7X1/86C5KdUgzSqdFWwRIsXWYwh0VSQUW2Im+znYXB28bZtD4hMjCEvpSDIizMy9pVY4&#10;tqiVvZ82zgeOeq5P6zjeTOVsBt9Yo8Xd6Sd7jx/ev0/2O12IOLZRAWGO2WjV5arKDj1ycWW6n21s&#10;cdrEKRRdO3Q4oCTNNQ45iA1RYqE7IJNt82TnMbEqHBvS1EQJ1ZwYKYVcr35YW9NrDS35k2/5nZiA&#10;IgowzrFFgYDPsqv9YROp0dPsF3AIbNzpPptIvx8VKk5uFFG1RBf4wEsVZ1mI2ruIvfEQd/jhMTpP&#10;4GCPEDgdsbJA9b12RosAQ8Qin5wm+/3VU87rzq2/Orux++wZjd9/8Td/8/5Pf3r+xvW1C9uvzq7S&#10;G44+Wad5oOp6q0tWMW/3+/HhiikrGmMIPDFh3u0pwK8yk33EwVeVUl4p307H1Y+am7j5jrZKIRxu&#10;me6W7D6If6Y+m47+0XmG4jV9quEIIrVwT+S0diphqU6DV7p7Jmj0TihP5leVjwV0R0v79EprcPPJ&#10;nDjWKrXW3JiBdIrU4hNDJgKASzKXePfWMnn+d/stwuBUW8EhcTqi0imNL9bRs6cdt5BW7uYwoSaD&#10;t3T+Is5mw2gS7RxNaKUp6nKfwWm2mlKzEYKKOrNxzeYshjd8bh1dOJY8HKXpow8ojFt5L1vntzgl&#10;33m4Q2ABeT6goCDrTI8gAD96XACkH+2iaS3BswJNNlh0YWAZhj6Wy9cVdepY6mCTs6vpzaYwfGZH&#10;+s2Lo62LF6/cuE7Wl7rVcVPLa3VB9zqi9aGWQ469UreKPvWCKgT7++oA7wg31qwOYKRMk7a0tUF6&#10;HAHQKjBelSyUmV+H8hFbyaMXhglCjlIYT14KKRpqFO13zhZi6HyMPwmMMcD0GcerYDUUAWC3N51N&#10;oYhI9WviyUEW4N0PARkrp3EJWchDBXmRuZps0x5HfXoTd91iC7roSVxC6gj7MNcNhZwtovAlcQif&#10;byaYQDij5ebljl76SnkywizhcreC2FlF7q6vnzl7jsbvdx893ocoCdhjSmfPXb5ymVPRc/TSotnX&#10;uTUiCehseI6C+lqeKugruHEtrTbUnoIcBvCNlnLSL2JNiy7EFR3qtkKUXo+94O+0w80rcbecYZPv&#10;Rzwf+RXp7eyYP6KyXunA+9Ejlk9WM7nNjM2zAhkFQjlpJwnwiTTlxmxfY+BiLULmoTWN6MghLsI4&#10;h3dkNNhVZJk366VSHQgcPHwaxYlvEwqsYN81BY6wqIRCRtD06GERgQOCI3zNyxUyRdAYm86wADLB&#10;anyfXE14ZfLGr129TmTa00MYprbboCUqoJonJ++dUABSzZP0/sUf/0hPaT4EAlyqpbUwFIWwqJeL&#10;9ijHvUFCJgbY0w6daStNVLFKamEdeCa2RhO+cAG2TUzkzs5uMFlhBy28jGEd2rHKHvHiMjeJupu8&#10;YvYxsW7qgOm5JW6PCaThGGiQmGzeESyFzOKh3KjcQ2+iCQfoBXQXSAf9+OOPyVD9VHG8n7z/3nsE&#10;9Tr3npAskoclbZS568gqAKWWGnfvAiiCJ8ArvgUyTADoATdmnt0kD4Y8onRgjoUeBEsgeKKCenhZ&#10;CxZKExjJeACeEKXcmyvDQ3jxYUAatUqEb9yIWiL1Y7KsJk/LyIWCxuEJi6/x8zyi8y5/lV8aw/Ip&#10;nN7hWwoxFG8cvq6YtvGJlkO+f2EO5rVNb/CjE4wYyPTrM+/8ObzMikqCT5p2rrS2UqYdCpNpUYKm&#10;Mg0MxmwTj3vnnXf/3b/7648+us3SndO0zq0Qptqq8KKhivuxM7ckn0Ms6cEeBMsGpWE478GHBFCG&#10;TNRkh56xZr+bm3Ctq+x5diGYH+J1yJq4LndBBR2NqZBCVDD9G6kWoW5/jh2HyPboUPZkD4WYKMFG&#10;sGJQPD3KqiPQgkUF/B4Sx/TC97gxzCd4xYcOelO/08SbihsgZc4SAGoVSGVHlPmVYE2uT+IEv/kq&#10;/JNxrLxVGC2fA2hFW7fOUYmNY2TYGwDoQm0kBw1CvKBbtpoiALJW0Zm2ssnUfpA4LjXzdmKaKCI8&#10;s7EjvtdlYdFO1SnyzDjZhSzfMKw8ioi/TnGlwIAb5kipuuLs+kxByf+u9LHF/7DEpF6DLXt7u4CR&#10;pYMBxcxbpD6rZp7ILEJaE54eXpEIVP786KOPCNUCzWBEcKd02+PKhB52LpElpz4CN4I59FgDdfmQ&#10;ken5Rt4CEYqgjTFKbdYsWGUisWgp2e4AH6rBLtJMWgd4gcUOo4RYOaA4HKaYiTXeV9a7kOrP93Z3&#10;3MgYMZG45xdMjpkRFAVudS20Z+6JBssEsMvXfbooIoW0cgq8dWlVPSMF0vXI1PxNVkkUZevWihwm&#10;vNk7q+2jsxrfKpr57DlisJB7yG4LJQvT4m8q/WMmVlI+S2I+DgGWpQmIgZTVXV/sJHNZVacJHd5k&#10;p7e2FfIloqeDzPnz6JZ8DCaQZaCUBput3KuQZ9qnwNuVGEA3SwqyyI4zQhZPE4zzR1zlpVaYiVnL&#10;kBFsquESWl/TP5oU7p39g/sPdzHrgJH7TKtFsLOaSTc8Ov3yGSWIttfP0v4dCBKDK2uhpQlHvWyK&#10;BxHJMocdSn6EDUq4J+Pw7cH+EzovnyarweaS87sd9Gmrzh94K+xBlKad5Lc434pr272WgOBjBFDQ&#10;75iXDRrjWayduZc123gvopn6QRY4CRxSFyZYEJYFupl617w4VEsgcjBludrYcn5oZitzJcZXBecF&#10;k5skignUf2RCxBjS7Wlrli1N2GiMLaaiEHD3F1dybNYDEVi7rhMq9SBVHyqMMkQ/SSCUDsFqSNNv&#10;Zgsq8Sc/jgLU4iqi2+OsnLn17jvXrlzDTvv+u+/3dnZfkpDp1JSwNVG1ivo9J52AYMSEXzvbXmgh&#10;Gu8Gc065zBID6qgDMz+GVd9NX6ncY34rVp6+4uLJdr+ceqUig2pPFJN5Sp8QkGw8W4aXZtIV7D64&#10;3pRbAHrMrkqc8C90ePbieQwnOsA7wSJ6SIVBxODPRL2lwT+DuUWt5oYytl++ghXCpmkqRyu9q5ev&#10;oMxRe2Xn4SM673306cef/fQn2+c2n6gr+wPiap3ea+eFmtIYAWLhCXcsKo0b6VjjFFi8SaSRtvbv&#10;Sqktiy1zQ4hRTQUODP9TX/P7j/YfP9E+MnqVV6iY1mJiJmdTX/00KijmHCatfcnuuZCCGL4kvsqU&#10;0OdqXY2YJc3toSlweV9EQ7HzadaNHsMNYdG6UHnN4cMIfXNpyVY9KecLPNjJIMr9Jivj1jvvsUSc&#10;CdevXv3DF3+k9BbcPP6DGlFpI9J7sWDk30rVNkt7qyZ8IjMAsGA+OxJXnEfFHp3Jzi83Ypcm4FlZ&#10;T02csKP2qQxpnmoPm7DNdCHpgdoPeyYZJgntqBNnqW8CXGTGrm8guc6qYbs+59u1s+uQEjINOcn1&#10;GLB8yOj8pOQON6pIpSoMKKsXw1uJ0oKnfI62k1DyYQIy+dUFUEH5zMaGlT0mYSEJdlDeJAKRZEtq&#10;5Xh/1L1cNKvZi7dEybUWLR+WuVXxQBNYguiFj6EOf5s/mZOGciP053qv1Hq1SS9GbbJI8rv78drT&#10;iJXqJ6sWh5RNYb65kbq+s4WRVnRfJwRZLpuVVytnX5xeJdWA38T7o5tWE3j0ZH5UWKG1YdccCgfd&#10;iT7TrSg/s4jiQsZzc6xkQHih+d28eObeBkugUS6/SK+wtZnfdsW6PgWXUIxEnclNtsyIGiH6UNnb&#10;KCL84Bh6jkhVzUg8lHv7p0geQOtA8Q730RPJgi2JbvEYseSvBoUz7CKfhKg7182H9hrZSVfcuIRr&#10;vy3yK2kyUWbatfnbYEIBWF/b2AIzV+E+pLmfwX0uKkGsIFDktJRr0LnuanDP1qWpJaoDVZvUoTwE&#10;JaxxyoeqJZme9J/826iX8pxYnhoB/VMMMdV5LIlw0svBApnCdySAqDmC2EtQvn683fY2RwmKizRu&#10;lgzSX4X5DYCxSQtuE2S1hXG0a1f0vUmiMMOIIGqTjyvDq9buGm3rWLbS86NVjDuVvQh59VcXWOPF&#10;uizoFwUvAsl3m3NXGqcLN6mYhrC0Da6Jln/SvCDC0qOFK+a0oDwy+MnxX+GDQkOwLLZdrnHxy5CB&#10;l5q21nd1HsEuJylIXNtKNFVBlaOHy1qOHUqP0lz2En0R8ePxg0xMQcDkwzM3rIaUgcMKfqA27fdx&#10;leif9kpLWBUwc9qihY5WLt24Jdi70kZqIGhFKewIoKKXBmFsXGMc6TyCRPt4YlNjK8Khocekopjh&#10;GZJmUryPczVbY0wyCxQE7PlUJRr9mS+j73RiTZtP8xp9KMmE//DoxZN9XDpAEpKgmqoEqB0iKhaB&#10;towijv7g+kNgv0jEeeZ5uKq+5IAp08NNKWMzuBtUbVyCNzGoG2nXt7kgcOu/S1y2Y4U+TrV97/xU&#10;GBm2ju9/OIbIh2S8qJIybpAN7NN333kXNLWdeISHkLKPGJg4DP/wxy++/OIregJ/+cWXd+78gJfM&#10;ye0UWFZ2mcsR0/1b/ZlZa2zbeP+wMSxHVG1NXmGL6e4JsbtACZdSCKK5WPQowVVtzwV+inckcRow&#10;SQglQZO1mFMGVqVCeEWp8hAAdjQwNla4VLy+uYCZBD8ZJ15EJfhR3YXp+BUdNc637A7EG4oomrV7&#10;OTisvWtdvv1E+Zcw1XERxN2XcfIS7g2lAOPHsAcbxV84kBpulou6U+JeOCs2AsypQvHJp5/deucd&#10;FA+ddD47QiuRQX2owp1kgnlwqqDukRIGbUKpaGJAUhxDZkSQ3wa5jQv/dhVpM484bVID1ITcJZwM&#10;CTk0pI2l1COZsTvffvsNlRypsMoTXQ2Wak4yJ2PGhkLZQTm9QTYSzIQhKhstULTM9ohMpT0ZRNkm&#10;UXR75cOQbvir/yhea/brZ81w8bqqo0QG6bjRB8w8LYcrKTef9Fe7Uv9mtIxTC/TXKZMdDEnOefz2&#10;AWPbfLkvQgVxUXYEm5vM3ATs9GjLH3hCn0D8DBLbPUs14sNOS/wVsHQQEt4bnIxfPT69VMFgUpVi&#10;J7KS0qcjJB9p6QAI4eLzQ8hZgtQlHFDj+Fze+qfPLPuqcGGWlhUxAf5UMSzXxYgEwc1OgnoSqpEb&#10;VTLjAHdQlb+MV1GU1ajV1DfJ/YmZSD9PHWFxd4T6/pODBw+pgf+YVfCxHEdC15dMkjVJJ6Fw/Aul&#10;VbsKg5RMUbB4PumyKs3FJKyTSXnGFwRVxlDJMRliRmaEC03A29ianGPxox0X3xPeAoMYJylxLfXL&#10;BCeeSYUy1y7nA2PIS9y/Fy9d2tzaVpktv3zWT61DFVuUI+oCiZqoK6vMTY4zinccALonu3uPGRbD&#10;xt5m8YuIWgNevFdeLJ2aXWLKVARwLVedlcg2TCUwiy/n7OtomBxoMDmeajCD4fDU4Rxn19AEmFhQ&#10;13tLn+3TsE7q7zkoQ48Ho8I8QyMhgVBEpwu+CuPNSrk+hz4qF9Nq4KcDeb8sRJdhgxjhVJ2dmrQn&#10;zm+dQqDo3t3w85H2ZdUPkkKKe6OdWCNx05lFmjs6DCAsILjteIIoGcV4NEdE1NELZsniVe/J/hlZ&#10;W6Dm2bV0gPcYdS4P34Hw+Al6UCDKSjicUIgjO1UOdC2WXeDn/v17d+/+YDq6v/PoIR3gIT8eq+qH&#10;6sOMlgUaV2WEwL/rFfHJ+zCuWCtsIZ5z4eHLVyC/zXMV0Y7vOl5ueZJFyO6EfPo0nmdO8bJ9uSaA&#10;yvjh2+aoApSQv6XoZwvC9HJB2KPU036obSsgFG01yszdd+op2Rnz+ubBKO0+BejlJlhZc4jJacTz&#10;3v7hmbVzhr486KJ2LQd16AXK5ca5sxvwD9czwiG+ah1OHp+E4ouiWK/DCvSQHC+VQUqhC/3I460r&#10;OLm5wzHiw4ecelJ9kGIhdEiAlQhpqH1PwFKLV4mM0kJsdugBLp6kXhStAIRoJwnwldlbvNRT0lGg&#10;UbAs4ryxC1JfRNYwMzwUG9g4L888P3i6v7N3tHdw6in1ER0bZd4aZLb5WIzQ7DDRPH5ZwHRrxVDP&#10;J7GuZn+64dPG6+O4bH9s2DhRidwiUODc2uWL569f3b56ZXXjHEXaXqycOru9BcZT7HL/2eHe4f5D&#10;Dhv293aokkwcGBXWqRMIZ3CckI6L8XK5ZhJ6ByivSA79pfAhOZqePXuyv49wQTlRAfjvvpeu8p1O&#10;eOlg4ebxLmcvQSavIMPKfbtxjh9amtORfu38FnSFGNTM0fgpMyskjNkge7wM5GIsriVXSDrZKb6y&#10;DqEKYsFoo1R7mYPEA9wSEML0tD+hJEd4+88YifW/jg2qhXcZ0BLQRTDerLK0eaJcH970Unc0C0s0&#10;SSqNIgxHsjEiZQXgSNsXti5du3Lh2mXKEJzdxFG2DmKDgSocuk7NNbx5mKNS+HHcvaDKnm0OGB0J&#10;8CHQRCFDBTmMkFJrpuBCY6JxmYc2/U1wcdb6KEPLLgeRiMWox+iqmsncTByqROOSnvKyNdNDLCWu&#10;efsW1d8iCBmsbwE24VHikPA81+4BChLfPs9F+qWdgSyFpCrIb5HtyubOaZJRRicFdJQ1uTj8cOHG&#10;jgPL3wQo/cHLNNxGrG0GE+aEguvzkGtN0bvRv+oSbGb4Qr9iA9m9mUmOa8zq5lYtYC1k1fYraw7t&#10;n/H2zM1MOJFs9eBx/Lwv2Rsr0rs+wrmtMmAvpf01EH+zr+vpg15eNNkRwbSQRb32VbjTLZm25H5j&#10;IHkC8vRNX3rZiJ1LZzViJhcs3dlMqgmE1+D/m0Hx9cg/7qC3u78GQDc8Fw40x8gIsQzS8XkRjIt4&#10;O85sKVafvB399vGh45hveHuj3XKRZ/nLZivcGHe2OMbAczpdTBCco+dhfgFXxpzbgqV71hE110ed&#10;Gx/Ux5kb7bjPfyz+LG7uLO0fz0AabiwFyyLQjlu+t6WdTnZ6XngjAW7B5x/hcE4hotPOvNqfEvxN&#10;4Hd+MsdYTgBX59t+dDSD+p03bY38W6eDM3Q2ixUDFy0C/DFocsI0QTafLOjV9KUSX1JYrEc0gaVJ&#10;zGP71AH+mIfMiOcZ8s5yrdp3iIiV+Kxz3JIR6JM8qZt0tGTdanrNzcTWi15B1k4knXfPzKoNMxLh&#10;LILMYsvw6P6IDDjHL8Zd70P8WHr7sddPysOCCtMZzQx42wMWl7z00aWUdYVguD1v58Te/NYMjLID&#10;/gR1p4v1Ps7JnCLHFSMZz+31uPa5/eoIcCLMJxE/x2E9clBPP3ktiooRSkHO/knH1bm7xnn2MceF&#10;jMx96ebOAqFwdRSNi1CdE5wDLws/nYyqN0dRz7Nsk047mfwC+RyngZdo9u0jvtW+D0PNuaE7X5pR&#10;77o8m8P/vqi5Xc4oUYA6qH2xv6lj4qWqQ7Cif7VkgYuTWaJqjKrZLOXM4cmIgW059g4YbHN0MUcL&#10;Pk2oaxfxvK13+c6PkByvKPvQlcYFr1gSTVhmzC4jvbIZ0piFdg28dG4dmZfh1Ztj68yVs+jRdTUH&#10;682K+cDNn3UxPw3l8/OT5rDIlI67eunqFtfeB4wC0XT4yUjLLXEg5lnDLXOrm0GxORTKn320cZz6&#10;Ks/vvxcXFrTzQ+bIo8M/j1iE0gImHMdAloBzHG3kpUue0vj7/Px+JFr9iZhp8ZJIkB+xvGPmdgxd&#10;z/CuDvalYlfBai2sQ/bqMq1MI7QJyNWk9+mlOrOJc7xrERU9TnOttJOAIAuv8frFdY2azwgMT8cn&#10;C5ZKszTeBX1Xl7voOQn2cdYeiw6T+Fp+zdxalo1TgqZ/ddzq5mj5TTE0vuNjlrCU7ub4wBwYF6Ba&#10;J6YjRfdVD3vXwDgLp3G0EQIjfi5O8k3Xfvx1Gj/6Rp0KmAYXOP+Ijf3bRWQOE1v6+Rz2jgQ4R4OL&#10;yxR7SPa75ja/h4s0Mup4ne9lbovYpQ9NJ6KWwcLy9SbOwfE3ajITHmqbPa1ZCTg82mtq4ULjTEaw&#10;LPJ/3dYOVObxSmwpDFP+7zSJ8rmVHqUwYkKO6BOy92T34c4z4pA44Tgi1U/aiSJnnI7LoZaPe9SY&#10;6cKlKwSw7FLH+vApB7tcwbe07VMXYgJzFcS6+uDevX0awz59qgLEZ5yWwzG5o2Sd4lUQDpT6OW5H&#10;nhyj5jLHPFcCcD5KA+3ca3AVhXT26OOGRPmJmH2WIf6WKGC87Qqocfg7v7VC+/+rMZhO35Xqq9gj&#10;Zyond9cdqzix4NtVTvjJ7zxNRO/2BZo1PDuzev327Z//6lef/Pzn29evn95Y5zjn+RlinRW5rajg&#10;Fo8lgOcspBFOaCCaoPFIG2XtsKwon+p4FfEciAynV4dD4JiDw7rQSR6tNHmyqBRP7x9/5f8VBZX4&#10;B51U54eXCnzbTdM0Ik8tiOsTogJ6Q/uIob4Vk3I1h43tRm9ZlHGvaKCI9qkjQxzcphR+fhT2oANO&#10;nb8q1tQQkzpgKSbQBnoxTMyeiooz9Xyc0N5hYRGqvtRZNBHNujpHZJpyUahpQNf5MChhYF0hCu9x&#10;zyAdTSkn3+X5uZpTw1RQ1m93LM+hcqaqeXtW2Qghv2k1F+T8uzEMRQ+6d2XRRZFJFhjVyDFdiVxJ&#10;YXNiCglw27x44cqNGxevXiH+hSvsCLSF6P9iuHUOptBDDqYc6XO0z7nuwasjwpQNCjJQuI1AK+L9&#10;aVTLSpX7okAWW4aNKrPB3iI+UrSd0p4ddhAQ+1Ub1P5h/DGEYrwm7x0l0HDSzRmSw5bEucQDcZkP&#10;0rRAwyNZN61AoZ9VcPYc1SKPMBHYgM8zlS7bsDbbnb/iRjMTdJsu56UookXx+s5Jn/DFtKDq2o7N&#10;SSMap7vzryPdxKCUQN/JxpTPoKdWzz17eerOg0d7B09p70aeDzx2k3gqHgdeOY2C9Czer1PAnQN4&#10;p2M5f1cxfA68ICyEc+ZDKrab1TpKRqeSmo3mem6dELreVZvAHfLAe94gIyXjkQ9JTyUEhPdkDCYh&#10;mVgZMgk521ZmuF/J+svusJqcdzJ4uliwX86IVnZobXmlAbTdbyJVLu1Ao+XG66DUCfChOPVVNAur&#10;t84KzTkrL8UQOzU6oSHcy1dckJxq1pwFanyLAy4gSpqYVAJfHPfmyF0HMBtvEBYiQ8fcKimBUJUf&#10;frhP8PHdH+589+135GwTuUpG5W/9IpKVo3/1QveLOfObyDOCmUwreonShZaV+R/UCgkA8DQuTrps&#10;4qKqILoBwupYRTaC+KrvvycIhD5g6jXELfSXIAudEUgjTQo9wHcs9QOC4cjSSvxTh21OqvkzjZ2T&#10;bJxwukSUaqitTeK9QkoJxuJ6wfYUPC3RYspazVd+qJIGE27FbxCMfiYVse1WM2k4AxiBEm/Yl+AD&#10;n4BjfJIAQdLwSa1nzEzMyFwtnhLaBUjZ5bwXqSYGrSXrxooPqWYmCUvqkYKdpQQafYG5XmgQnmiK&#10;7dwp0Ov3dqflHPsKCYwfZn+HhzZO68c4MMGhEQ6d9x91/B/2lW3K71ypP9snc8/yV+LiuS6wDQVl&#10;+/r1ed8HnEY9NgE+a8rqKqAKtpnTJJYoampFBNjBjz76kPbdhM5Q/AUkTOw+ITKwjm+//e4ukTJ3&#10;7vi9XkR9gwBMlQ3NVibYq0eMpZoGy8nnyjqGE65BMhdp4CMV1BsdHMg0spUJQiWGjXmK7ZGNTJkM&#10;mL3Ti/iT6aXjDRFvkAwI7HvLuxVeGsxJrK2BVspA5zBcFjpKfZCAIknUSW9Q7qvyt1kgXe7UN0Y9&#10;G0U/yvA3hrQQdk+eT3w9gc6iXNcnkvqj7DhfHTEbQWmVRC8GDJvtcW/Z7pAPF8PHiPEjotRRuWTm&#10;K0ucW5J1z1STCKH5mxVkqE7gvEk5g4aQ2qugUMfP/mfH+QyS0cKQ4eAAH+l5wT3YyQOBp6nuhvIW&#10;tBCxXDJskV6mdDAHjsEvIr8JAwLFU+WgV7jgetZoCOiVTc8EeBrfIsg21jd+88+/gUtzL09M/gmD&#10;sHeZW6QGu5bYZUaDc8LkCSBmBC6mQR+z5QKF9UmvZsuUxGgBq3IAbAufC1GlSDtIFsFNGZEKYzX9&#10;WEsVColSYwwGeNY7rS8pBdETooIYUZo8I35U5YSoG/s6cdZk1sUEsoEiqEkjbeGw0XT52n08iJx6&#10;itCUeoNGB4bYotHCzyhGGTQw0ShJg+GtlihEm32NuUS9nUDVUcUiELSRTmjhbNnicfeLOhQ2Rxkx&#10;N3SN1qfuiKvoQiqctkJ3xC3aIV68dJmfja1tEJEZaknKISJlUsHBigV3IFnUYOWGuUIVXAWq1ITd&#10;6LKdc5caEWViZHEFaEc8Gx4qkySAIKxfnnq8f/jw8ZMD6kQkAR5l1RFrBGuunHpB1vqFzXUS4FdJ&#10;aNceimYdOCaBHsZcVFb1O9QhDXQg2BKdjaWrTSWRgspWfUbepRvDSvesLq/+q/kFYvtNRlGp6FpA&#10;DJj8MyNo5iTRMX/GgzHzZWSBP+9f1RWSJR1BjVTMG8OWJvDKtzy1Al9W9R3viBXtaPhWumM/CTra&#10;EaH89JAatVynmYGV6+aELOPddlqZoa4QJfkYDsCuCx+oWMSPmoA5bNrVHBJGrBv5XDlsp1FQ1klE&#10;u3CRNm2gGYxMng01b1e+C3UsHDLvrvJax4vrb711/dp1EI9MpN37D9BmnJBvSS02KBUagqRrHm4T&#10;0EBFK1qxnlQ0iA7hHQu8EzYrsu9BrWV22aDPlvAIM3ZFnIegYj8oatLULWZlyyYAGrWLGnba3SkS&#10;vaOKCbAXsIumHa5zemWLVmUXz5xbQ6OSUuW83FIoSqsZjPSYV7HmkgMZLNInsnqUkPb8CKaBgUCM&#10;K/UzUMQl5R8/Jnz85tv89xaQcFd2AxDOEy3JIDMlxEZmSO1pbGSjEp8p15jgTeJkie8NPcpijWfF&#10;IGOTzp+/iAZCd3Rq7pDB8BJzajyPGqlg8D84RlQv86r2E9LzLbKlbMwJN4+knSpXTIYVRpNkh1qf&#10;ySwxZK0veW9lzlNwUj3OVldhgtkUezOSRsCIijRNqCnfxr1gXFI1HJ6G2k3jwg8+/Jiv0DhIpPzy&#10;iy/oIioB//RQEHS2gWBWbYHtEeoqqH16Cd9O+QZ4krFXZUXEZ609KVFN75K2ocaxyRzjJclr7T+t&#10;F6VPkNdBZobT1/0bO9ip71TVJCdNprIs5Pzmev8+xzN0PW9EfFyG2sM1ule9tnmmiqxoEN0i6URi&#10;vHNocdmJM6voiQzxIjrz83BMs4EgdfQiwdD+EOHFikpeKgHerEyWc6WyR5H1PoWyxMK6fM7up7GC&#10;NjTvi5ITTySuTGUQE7/y6pV/HpYphNGlqZunzS5MMr14hzRfyVx3DFcuUNwc8UOixqQwIXmhdMBz&#10;9jux/8wcHxi/8VY4+12/4y1M3n4QQStKLoioqvF6/d1JTQtKaHd5kJyOEH7UF108JJ/3JUSkT1zO&#10;N4nvt5Eq7z2p7/YuOnxeoIAY4M9O7lQGCzeir6CEHygBHuUjdaUDMoXym+xkJZmPlmTyBaZKT6M7&#10;GcyyOl+tC6xpN7kqFt3jv7LYotQayhJ23HeRoioUrIDp69AJ/AZWSUd3ST60rRLlQRzBMiUIlPOl&#10;RzFxsSqLfetWri5aNW4M15IExjK7yYQATWrqIXGNFueSTDUWq2KF/RRkmJwjt0MlWlU2lN8Jfi9W&#10;LkSMCjH/Mp+Z+bj/WZy9sUQ7Rgvx5YvqJBF1puOXs9rEFpmPDgTsqXJFWu9VONv0RG1Wm1Se2KfY&#10;2VfdadT2BWHRQkfhqQWlbUDYl0wAgV77MrNYR0HK1WN00WaItuTvpb6q8JZ6DWwO6R0cgkglsD5T&#10;2szKKqowCc1A3Ecp9gOn2EHEtF03N9+qVt5kPsqY2JDfLKY82Ku8KVIQ3Ws0XjKsmzG/nQaheWED&#10;5ncv+WfrSepWoBf+zAfJYXPpEmkp4oIvVC0RNYWnckFtosiWesQ5olHlKav5UsSDIWGYfYfMIsyz&#10;/FG2LjykrpkB7qDwBMd8Ry4WrPyBHhcxboJ2yZsVWPoBjlyMKnEelVjSpprWJT/OUCsNN/MZly0s&#10;lun5oA4lyy2bWMlUiA7xek3WFYH9CsrxRr5CnX+VMVK46H/K097elH3djsU7GnVXWki0O7NdNXg2&#10;/c/PVBVh/JNOBMUvgBuEF1YtHjxsTKxatplddj/wfbwEMdidHWoNQVSlTFjmHB8dY452Tbm6vTF8&#10;HudD5DUfuPxx5Ts65074Ezcdk4vj1Bil47kJCJZWuUBzSLK4gWTdpF4jafne/Ewe3jhPAtgYiWIT&#10;GkKIl/EzbX7X8YfzNsktjD+Ha9SY2h6MuJp1pck3XlOscjzMLDk6c2cdWUsoJYidSdsLoXH4xO57&#10;aFNvCuV0oKnFQj5Y/RRzpH4oiisXUw7PtQkoKnof/5Wpc5+vcALjJWBDpfRGJbZnpPhDRLlxVIT5&#10;SlUXMxnmgNfLTh68uFUGkbvMysrR5LSiV3aBUDBUNN4LFDJE9prd5sPaLOoDmvD5lk902qgtaIdi&#10;jRgDimxf4BPUCgBDKebtRTv9ym7PTJ+MSNBEcD4L2gRzhsdNx0z5vNNmTWZWEmkVQ4wonE0at8si&#10;9AT4uAej7MU7xLDxXGVFAXifyYgPEzb7XdAm1/eJZQStyFp9f/EJ48drBBLiyQAh4/fLCJlD1NQG&#10;cZU4NxfSmbh1/M55tBehOK4mv1eL9emGsIXEcuXKqqpm1jKH8HwYmRKPWZztqoPsdHfRVFzujQ9n&#10;FVl+mVeaZDGBjhWyBGwFKHvVHg+LchEpwxosovpk74vLuRgBt3ueSB+lSmZrGJ7NMRMwSTp1ukpA&#10;NSRMBdOAVH6njU3Midxek01ZcNcpBvOh31LWPWA0ENtDytVMAIONMXmP2Z3zOAE2NpghYhXslBN2&#10;UxU0kKUyGVbOkOSJBI7MBWJiy/uw5b0A3BJ8lsm3jUi9A9gwjOHRox3gY/6jqTI4v+2/5V7NEH4O&#10;SLleYloVUclOR83XaU5c36rU77vYG1laInsX5/WIUm8aP/Qhl+sa+xUnpBKt61WsW/jsrUo1E/+r&#10;V0ekTmVdNIR4s5vBUiFetx2Kcsyr/Mo1neQbG9EiQtoldoP0zQKJxW3Hjr6XclB6ZP6ZUePFHpXo&#10;KRuJcABcnNhLKkVg7Uv6Hk9J3TGntqvejg0fnhHXSbwKEdthCNJqwEzXewN0pO/C3vH8IKY5YgOR&#10;jAmHqhlaxcQ1xU64oS/7hHN84CIy4lH6M2wQzgBb4E+R8NrZlITu5Ylz8hVBDKrIC2ou1g4LhLc4&#10;yVMRWDy6+e3DZwLwrKX2yH8GeplAEU+qrOSbcpaUz61Us3yfu7NtVY+wPov5BJxVn8Il15EcxMkQ&#10;DKRSkirBsyquJeVZlc5QqnHRkMxrP+or3ujUQdA3YTadDW7XrU+ZS9mjsoi1iRAwpev2nz0j7ujB&#10;zmOStFURR3URU0vMRrcqcj7jVss+A0SDOO9JyfP22DINn3TkxRiOL5mMx4hvrT2trmJslhEheIgP&#10;GietwMqEYNkqWfvs+QEOZIo7q/278/HLg+AAiGJSgamYQDmXBinc96tvaAWCZSeaMM5Om6jGL3yT&#10;mHGMFdVFO7V+9gzFGs5vbV69tHXl4srmOapfPH15pDWsn6XK2qFqBzznw32cQS6ZD4qr1iKqbDCA&#10;fwwcsXdRlMycNZziOu0V1YClfJuaSjoiwyF8cLC7U3VYKNKD2CHzGSKyOUMpof29wycqZHtuTbKT&#10;FO4L25zNo9rCrNXmQtnvRmkWYk0yrrNgshhE4qGWvuxU90+zcvO+FhOIJZbK18WJEJEeguFDCRE/&#10;ypThJSd5TqgR2rFLx4Fl/a44LYt52RbmynKjFCWG0nxaxPnXKqYheiisGil3+8MPrr/9Fv0keCgn&#10;IjRqCf7KsAcgnECgN7J3zwhmeA6jwjvGM/TmHPX0XcJSviLZQc1h4Ml31hoXY0JgTFuGqjTDgoPA&#10;aziHCSNDJUXC1lRNxr9lS/jkpI7AClAprlmOxtLqww87j03shugxIRaWFz4k3RYfoaSmS5OIYdr5&#10;W0l4hu8kPqY/QwzTq2RR0/HyReHMclyZ/7RTmLGsqG3+otkvokENz2p4Ndw9R9Tt8pm59XFGZj43&#10;+f7nhKrL1jXe1edWymcjoj6lCIVQVYoj9NunxxmORkZ/VoQ1t/ClIJ7fozfbh4V98dNrPjWF7K4n&#10;NcC/48AJb7hL/p1O7g1PFvHnOOTJZi1+m0/mOPII6j7V3L64j7P71eTwDJIvQbA/DaqLd9VUu2K2&#10;bNySetHcBvqyKC77eoEoJj2kD3kCYc5t6DiLE3akY8Li1o8jnEg7xQAs1ycC9oDi4w3RIihkB/WR&#10;Z5lA4eRIyyOs5t7P4fCb7GZfxchbOthHCGTwRRrpnyxFg5PnkAGz3XO7s8g9xh0fZxsgjNN4I+L1&#10;XW2cTmrL39hLNl1s57f/jEIwzr3tuPWC/DHR+Cw8j5UMXmnIYgYyI69oS+47kknMKDPT+uxKCkgD&#10;qEaa85B/E5wZrskhQvhnF15tTLuPrTQVpPzcfOC5cqbwn//X/3lu49ufDFcgOGZO/dsCf83FAO8n&#10;r3Oo0A2WzKn0u9rMNs4sQ/dFMfTaUholdOa7SBVZ3hyaziykwFWolK86gS0liVzQmePJW9UJe46h&#10;/KgN7gbcnAozxwj+5Ef0PR6Y5AyangRAr2Sg4QJh/3B8k+86tS/u11KWMcBquf6x8PQZ6M4xtQXI&#10;d8E3DT57y6RGFrI2rA0mzA2YySzKvLnP54C2uHevm/b02PC/TswZuc/tdYKhrCQLv9fw32MumFd8&#10;Z3e5CGqOJw5AGwE4I9j6NR3GZlvj4/rWNFtvgX7H3VncF31i4dGVgSVb3/xKfV15SHB5MCvmBcnA&#10;4qfTnXng9GHaROf2fSkaDGRiiJUYkUWb87/Fu3xVnnGCsHkj/b4/3fzHIyYaYdoah7MFPDM0Mrns&#10;59ByccLH4f9redG44z/m/bT2LuCHZ2m+7UR73PRa98ACl/CwAOFNKLpzmHHmJzD2aBHx/M2SxkQm&#10;+aorr30a7ZaOzG3DlqHiOP7MfNoXPdljfv2eVtwmJ6PXUhxYoMc33dIT8GduiOJ6J+uBb/DYpXv3&#10;BvfZifm6694EefoY2YKR/5zMRkbirVUM5Nw3tNOy/Gcjknh/u+2w9FldDVtCv0GLUfloTz+B2KP8&#10;jDZqX0WbSTb2hH2NlPTDB9tvcSsiYI/dojb/pQjeseJExuWptifM6XUj/GfA/jqcmb6PF3XZEjqe&#10;9M39kx7h6KiKApk5ZJ0mbzFVGTjHw7Lzlo69efOj8P84wCzhMN5ZuZ+b4BzvPW7L5sZZpLW5C04W&#10;dkWtw4Pnx8/OLYqdJltDBYtiIgQyUvexomTgzw3yFdaYb5aqkZ1XmDzmN7W2vvBOx3hB7Hw+50wZ&#10;t7jwn0HVmVjbP2GFybnCNoVwOm7WsdPR8/Qj16VOK+b49HCP6JsnZLqm8wlX6VDcR5U8LmlFCnsl&#10;Re3CBdz2XE5oFmdIeLo5weX4nxu5aJu08DMr333z9ZPdxwzuzg5UvHXMltqoJzKphhW0x/eG/gT2&#10;4kgz+gDf5pC1lLTwr3Ljatd14uZT/BxYV+Q517+kDxxHCGSvc+il2DYFATkIMt0DddDjAZTmT1tg&#10;xbmTOLPpkCGmrjLxDjA98/T5y6evTm1durJx6dIaXXOvXP3F3/7N7c8/O3/tGklXR5y/cj4ErF1q&#10;2pPQISS/OH9MVHt8G2IEfrrboiR4V5MQeuQcw94Ht5xO4KGTn7PH08ubpGOJWpm6fqkveoLldBzu&#10;0wi3SamjihxB+yiz3Bt+kj5y2z4fT4bdV4RwTcvMpQ5KilbKJvA2dN7TuMHo1cgBUAJBHMbKQyJz&#10;ukN1wgcvye3rFffkAvdHzziHPlBZasLD3CpNIHXGnE/P7fPoueKTe66LnHYeNXKP9j6nYfLEBOdN&#10;dl7FRNH6IxvnM2A9ytGPwUBxlQQZcHCV1qCKdHnubmgcZh/tPKLl2oEpq7wI3gKz64oN0JKMbU6A&#10;99F1Hc+GNNq5u2bVPRE5jOsfOEgRoDiJV1yBsEJOi8kAuXz9+uVr1zhDq9l2RSocs876/Aco6ZBW&#10;SJj63k+f7L94dqTUTPd5dG7Q6llatG1tEsfB+duUAB8ULpDk2FeRbepDV/EfiUEo9O1So6Nzg2WB&#10;vg1V/FBspCXJQ0fOb1WGZ/LWHB2oV2eYOjBtvrIeJAvKJFAgggDqSFhg4gQ7dvjQ0FnrLS1T8f8O&#10;sFUfAPf0UKxKpcypgrVuT3CPIy58hq+/J2xqwUa+SuERTaJplgQTcKr59MWrHx7tPD54xsbRmcIt&#10;CugKRwPWA8W60nzm6BndLTfOrpxb5VgaQ5bA+1LMTUvqAK8EeOV2VsseMxOdgYaTJ7JWrPucWDfB&#10;GXzu0MD0tlXOA5eR402MJhck9w9YcRc5q8QDcQEBggR2GGYCWrYmkCcGyy2M9vmEHJikFGZrwtSm&#10;81LtQaF2F3ahuuJdlROiDkuwAHAQ5gxZcA2bnoAzAo1pwEGXLTIbK8vdrcJ7iEkas0Ra8bic6wIO&#10;op8SIRdaZy8DB9Ff0oaJZzo4pAMux/vffPv1d999+83X33z15Vd/oGmTO73TupwyAawX0BGwRZ4k&#10;XYI/+eQTRuOrKc7So1WUzJASCWowAeCTRkYBI7DiYh85V2AN4/AVi6WBye7OTvq6AAS25q2bN2lN&#10;fOPGDWcLKpQqgTiJhCPOhj8D/LwRZ3BoKXtKW2NG4MNEUyVELH3glUTKUK3dU0KmWCMIaxCBj0dk&#10;tZPeDJzZa3qX8EM8aG/53kO3edPbjIjjtXTijJnO2EnC59FO499kvQlpzWhAIdGiiQDPK8FbCZN1&#10;ck71w8lKxyCwUFkely0YmUwoggsyYHFkoeBkuPXrxzedUZz8ZuRsMbIcksWr1OiyyxJcYUEfQTPw&#10;LXOU9opi0DnnxK9iWiZgxXs61wHeqkeSEPTqA4bc6sMoXYON3b9tEyK9TVnZ5nW6iQUmDNQh1xQl&#10;OSSKDxTmGmLIIBM4BtiYjOJ0ek/4FyMwyYRphlpTviHhX4lPYt+TBx66cEi0+Ad7fp5+PRcuRAqA&#10;GD0pl/GNzCtpvgSWhsQUGe+WLJKMooXTxDSTjE+0Im+4xWigOIzEjUg0O4gkmM8FAWBAx28JDgd3&#10;8qBeXyNQlba8spLJB/kV/UO23z45gI9ZWqRV0NvcTD4hHpG2YECJGNbEUHJ3haEQfOLczswhtJzE&#10;fiBPAnzgrwW2NIbgPBcTRrNJO4mtTeibhGOovueKc1cihhsCVH+wsItsREJ4+R0Owyv6Y0AxBxY+&#10;NKHp0XwbwgwME4aLdcGwyg3ZEL/ldpRUgnvAgAgm/qUZEluTDoiuJEIoFVoMBkWEsGJkI+6NcsBQ&#10;Yov3HXMilZRaf+4ciPfP//wbMIGM+1u33oFL83kYRXYq8Aww+RNcpX0WcZDMJ9nv/AZQYjutYlSR&#10;j7UkAbz6YEjh9qwUEAxWAL4wn4lo00xEer/G6OgU/Y6tJViQiL8nj/ZQRp2P4owCKaeKD3MCPFlw&#10;paYn9DNrKRou8ar4QsdmKgo4JK1Od7QN9d5Eymf3xT/d+8vlmVq8+OkzbBESRxUECL604EDGIKiC&#10;Zg0NnAAvHCnECzClWYVRGyBahy0KpbyZx8ElLl+9QgmES5evXrzEI7bWN7e4bH//qeDSYj2zO511&#10;szjmD1EglxncFyJYoc22jzaxoj/7zcDnQrkmf75VgybVLaI+1MsnT48eHz579ITcSJLzgZImK/xX&#10;ZupLSsRd3FrfRvFbocmqTbd4IhnNaQYMG2plOswDoCo81wnwZEulZSUxYI8e3FdZotMvVFNHt8rG&#10;SafeHKx0Ggx5hdcIdP6ujnR8YjAy7ca8X/tv7Joas8NFj4j+6E0aJjINaLiRY3nKld3It6Tj0QrV&#10;hsjlUrtIORNiGVSlA41mI6+klYf2CZJVf/2prfF/zUVhXuJZ6CJn4LhXT4ziopTkdBCt/gp1kOz3&#10;SEldwpVx4JhJKgCXtrtgFe1Xr167+fZbt9559+q1a/xsnd9mQHwdkIfU9NW1RPmVSXX07NLVa9dv&#10;3oCp7+w8un/nh6eEv0tnc0EEx+dLwJ0+BXOnh7kRoMRKLHMrtLbIypA0HAzYIW+z+G3Ug2HnRMoR&#10;RuK6jkQsjcW2oQLizfea1dwdJhXYaP2ixguF5rc2wFwkGy1Q+zLbi6fWUPquXl7ZWIfJHkGgaYVY&#10;8t2jlYBomkmLLmibE7vYm67qgWSGvlhbP7d1/jxPgPFTwmRn95HbmDuQlrowMmWe4DXiLrujVMVD&#10;uCRKUHPkiJdMIqPLJrWxS/gtIFD2Oz8yqGUB6R6frJj5rl68dIVebne+/2Fv5zF9TquRHKM210oh&#10;fNZV9lOhWeAyaUETaQgMlf8rlNOFZPHC5ECMLcpAbp+Xi00c1i4vobN7PukJzlimeATSMERt6Sxr&#10;Pc3WcUnpRWSyMyfiBC5N4zlYSnrN27duvf/eBzTkgjPfuHGdJnXkZ9AN9OnBvqGqe/SPy7SIfBzP&#10;HWs7TgVALSeHDV6lgatrG3G0ZBgiApTA7mj81MBRhjs2rq1cUjLISK/aM4iOylPJ55XQrgx2NXgn&#10;cZ0R5ZaRvuWaKsRMKwlWqbBkvDvvPYnxfF6X+YHK9tCNqinhJmy61zHra8qNNA7bDanQf0FN0sHu&#10;PmtQzjbTj1fqSHsDpETC2ipJBiTAHwGhSlO3VO080eez3htzQe9e+Jh4k3A+Oclc4Bx4+4JEim45&#10;qK7l6lmsBAy7z/zLDKECe41+4aWMF/VMjxIH0ciW48mqDRWQFS53pYKV5cZxe/kz9IHnEUBDSoTd&#10;L065Z0V+M9KO5Yzpx9jYku+b6ubTtFqmZlXRT82lJPiZkUf8mKmH37YY9cmKCCup+rNK/+cn7Z7V&#10;FB26dq1R1bJ8TuO4F6dIm3DhErXhZHkMfkSxxX3lDzw9gkLipk8xSIBj0SVlx0+csVDC2bpAnHsf&#10;VmgNKBvlzRY5IMKa209PqevCqc3woto629meSwEiKcburq7WaC/VjU2rY41GwIDJPl3lXEgsneYr&#10;e46H1ivIfd3lqSXeLhQvqSj8byzJkzU6+soogRYtgQPfK09YVYvILVlZh6ao4QNLJF02rq9oDd3n&#10;aOE6yo45ARStIPKigzQw1GZGZrgGDxSmCcXp6dgQQSk3yQz1R/I1QLxQKwI0AffLX9mexYdmJjEl&#10;rBGYXkoYFV3mkdkx3HMwrCTAq7hIO80PAijB2j5eZ6g4o8x3isqNFSQWAEn1wD7SBgWXnEAntePc&#10;5tbp9bOnyeNJLnY2TT/GVinYZ65exVLA/tX3shDJ21Fus/LaURH3dh/fv0ez6N1UJ+QNv+MrS9Ka&#10;Pb5mC01kZ7ExsoyPUnDNnOW4iMGImRkfVoCLFEFjBwjmJ1M+J1KJuaXWFVVGkjEYDmmtX/qyF9WV&#10;iiYkreoGzFl45OOwncVpNERdZ0Fc4jUXmnVUUQYXohLmrGKfHCh9RpU+1FXQzzB7l/JMzSlp3eTA&#10;S0l4iTad45Bw9UJXIXkVMEJmSeQ1VNEkG1iESM7wMc4nWVvoFIDLsmvNaZO0XGsJcmUB3Z1rflAS&#10;t6jXhyYhS4FQj+UNiStyXu3RKlz1Md0qHG+h5C9X6HSAXEdJU1dKjh0Voenuu0GELCH9h8GTIk/x&#10;RQGldAUbLHlxMUqXc/dwvskFkZf8NoVekk1xMCavz0s0l/HuWmJUQl2Oi1i6ftvOyiMC/Lz8Z/Y4&#10;6kZNJtAoCKd5bJyQfG5crx30ZvC5DVYxRiCjIrN+FurHtlws8uLi9sHdSz0rHJjU/cQ4jWs6LCK8&#10;Iqvgzzwr7ot8xSuOiNi8Mu+cjwoFo/SwDejbdqfgVN7AVYJriPnwLDYOOiUhklkfHB6AKyR80Sz4&#10;n37zj9RP1LpsqBY0fLqV7rI+d5PJa7LS+uJvARlS6gJvpR2YZo+edrkalA+picdg550ds9LOULv4&#10;KocPcv9wCuNe8VzmYqZyqoRpyBTq/NPbG0ZZG20mE5wJPyk8L0I3TrRrPLtiDtnirLduaWjQ4V80&#10;43+yHQsiZbokcNN+hQ21GeaKPC4vQxQPQHWuHj26QaFoVp0WMmynixFpO+r2eeTos+FzsLoONXg0&#10;T+68hM95lpO4VDG2u9SSE9h91N0RHXA1n4xRI/nv4lTj+rzGl5gsymdOr1SexeWgqlx8p07Llbiv&#10;gqFB5jgnA3bex6FqX71KZsSPGuqQU13axSQpCjgWXp5q9Qzn8/iFJrfqdO62AubLB4uo3ViHOupZ&#10;K6vcDvUqN/L0aQgI+PDccpzad4SXkrx2JLSdlrI00NIjy5L7rYxwDt394k30/CBAdjAn6NyS6o1s&#10;B4eLwmGZAjLSwQdS/8m9dBkRGsVr9XweK6YVc1SOLtPgcOqC6u2ukfeeiiRUuNjZVfo6DNo+SbFN&#10;GKhdwjN+thmcNL5ld7g3Rx7xQGb7eO/W7pUmveHip9b6V1KtBEjA3pjPlcuXXTugnFSIwHhgBQdr&#10;gt5W1e4MH2PTlGVq2ud99lpWZCvkGkoyFnsNDdeDkBY6VSG305oQtZ2SBHN4ZSGlBjS6iGGUQbgr&#10;ZyidYP0mP553fA0WZ90Tos20IaehLWWKVjXXmF6+XveLgSiPXbxVvd8Rri6VRWSFNBkXYIF6OYC3&#10;Fo0j1Q4BZ1IrRdSStLTHXGzs0L/YrsyC7cGmhuejmQHdVBHi1tAXNKu2yPSHqElqyTmfCpSM8BVx&#10;wbjNUXOK9HVYROSUE+BVGpgbuaWfW6V4NyoPUSchumAUSMs5HWIuV/JJzp278zxbk/2ahXxxEon4&#10;2rvsXrG1AJqlRGhFL+tKuD+xcdKZY3ZOZqaq8zAfbqGMHb8BgbiRavwBEDE/AAvMpYvRBJ5Ede3J&#10;S9p+Uyo+/lyVb/XwrhoXb7hU8IrH8cmLktvhaS9eHj59trtPgjmVDJ88poAUdAS/QpfDN8tJpTLk&#10;FWOgXbDkyuRjE0jBg0uoKpiUXIAXfA3cnOxdqkJH9Si75WfNQBoy9COc7Nq5pyyERMvfR6/b3Ttl&#10;X5NWYxPIHL6RgVaoBU6epQm2k1DW5cPnM2/LSJo+y4bGdsx6hfM4DjdIfd88e+H8uYvn1y9sn9k4&#10;d3Tm1AEH6JAGlc1Pn6LVCWC0Gn1aoJOFk2q6jqkpJU+WKH/DguTWARtdoOPcBnJEyKkKv9TmV91D&#10;uUXBS8ADqSCbDwgROzxwOr3O+HYe76I14RM/ePaUUm3shTfxFQc5jAtzh2GdWT+nucmRGzjFthLh&#10;l2LakTEmRn6s0TSFJTro8GOaGD6J/84XZWxrNNlxcXiNZ+5k7lwHCBXJUXaAqAmvRVQ6XtbA+5aZ&#10;oMxxm31UqGOslM9thYA6PGirhJxA09evXf34k4+vXL8KG8T1evHKZZxd9mIpXsvMCzeaKvLbfXpK&#10;YN44B59hLEwk7AswUpYchCT9JE3g5ciq6Yu1Nje7MdkuL22sodBsX7s3mKBUVer5Ma5kitDXnC/8&#10;ryoA6b1rzmqJ8vGElQrbY1OEHZV9YUnJ2GCImAblpaQDSMyrLIjxiokgcC3jshPtHLy2M9ShYYL6&#10;AeVxL/OzAvcJl500wvidzaE2EeOiNeFMo8+kvQny1Wt2Gna3DV+ND1mccBjU4nqXLm1uyRPDfwM4&#10;eA3F78bHFUcRxkQM86UJ0YI8tvccDMPsjlvjn7AXeUQ9yP80DGhKxewunPSIrEfDWaNYBtu+/DdE&#10;sC52a57DmH2b+oP6QuYGz2T6Dvpb0aClyBRvMC39ROT/E4A8YbJ15XHCM3Rg8qt4tmEOnRa0935F&#10;11xc+GvnNvfowGQcfwHfSsBOSDJ7xTjCHLnNXRjwRpgsMJeJvAYyrwH6ekdWMPfcxR3vF8xR7skg&#10;GpF2HDNg594O+cBt/HykyhHZZhFv4mwnzGQpdQSHgwNLt2NE8vGCTuOdZI6bXr/ghLm1p0/MeeDV&#10;dcRRLG1GUVjc+HAePapxtFFvWCqAisOPFN2n2vZOXzZfeU1ywIHOPIshDDTVV3Ss7DuOcmfApYX6&#10;f/HDMFQPODCs2f21Zt6+rw7wfbMXUIFrZyLnhmeXusRQMxP1ECdv7bDimu7i9eNMRggt0t6IoCP5&#10;dQQ9kQhzwFNPOI4gO36/2ZjTA2dW8eMZfbnh9fiTFjGQxInXLYwxqeTHPGApa1icynBZqfgjexqu&#10;LwT9UVzSt/+4dY0z7Lg9N227DwpVlwI33+arHw+H5Xct4s+fvHcLy5nY9IjGSzfLy+kq73EEfiLd&#10;TOub35o5dtPgvBzGi5t7DKj18fBV35oZ4XTCwkeBmqlE8++zn31uyY853tLuC0L2W7sqeizElvEB&#10;U8rAExY52+s2ICPol4291+7jCVj8J9LXlABvK9nTiXgxhGcV6OOp7HUL/TE0+EZjHXPRMjkopWsW&#10;8cab30SHeSPukUfM7dDxcjkuirIoFlncMrwtM2l2xpOjY25VixBaxOFSJGbReObGcgS+hn0v4uUC&#10;WH8Efi4dbRG2nYbjAviveS3duzcZ0ME9A9UM9/w3kQtvhJ2TQR6mNuHhnDYVGNbXYsf6wM62ep0s&#10;JZdMJncusdBeA7ylMr09feTMS/d15sPY5Me9uod9+QVt/v8VCNRBPv+EpcB8ww2dxiq35Un4PRpy&#10;P1a/ba4Nn8wsyLJ8EiHw2gR4Xzl41IIafr0JKf3Ya8oBpomX6Dr5MYs0vji3pVM9Tgg2H1xNYCkP&#10;mVB5YXJL+UOfwHFK7zwbtFIVTjjAf2Yn5wA7zjPTW4TbdL/3X8bpsLMNKybNbR5uTMnOqWCD7o2P&#10;T/paaoaUyevIP077VnFUq8/C/gGhOXt04nq8d0RR9INDUl5d6/WFjp58rsa/Ckp1Tyj8KxwpU+bd&#10;4TTPFMus8BTiUc4z7MXz2yRTcm78x9//nvOPyvfOhDwNRWPkvRG1wpea02Tcd5/LGcyzjmYmQ2Ba&#10;QjwNjrSayZ86ctIkOW/Oqa2TNpK5oVMEZTe9evBolzLwm9tbxO6reaAT3xVaxBmDU0Twy5P1ceny&#10;lZtvvXXj5k2FpCVFgW5LFKKmgfbq2tbFy9Qtpr7yWx98+G//9m/f+ejDtQsXCFchGZdwrVPn1s4o&#10;DtiZdY4eZTd4fGvUrImnjnEOLX3SVup1IYi3qxub3gqv0ccRidJwxrv/1BR9Apjq4wquSpa4fnwy&#10;qOLlOecrKigZagg2ll1oqflmWhOh8VViMv1NWIAjBg0WK1bTjmRT/E0OWupiPUuBCpza6EjHoFF4&#10;qVop+WQ+xx/aN2vngYHjPTkK0nEnC3nm7r/K6lHcg/touxWnpuGM+XGIGqXZQaaakfgK8Pb9E7Or&#10;R1c02OSSCcXUqFqljpsMH+eXC54ZJof7Pj9jcoSCs0ecinIySAc8ohUIx4dslPHSItaKWA0qnSAZ&#10;1wl8yeP8BI9vyCuQviJoBV0VP/fEGvI3+FfglyKFAQbgIPyW42jQ9fKNG1evX6cf6KAk+0GO722R&#10;2YzjC5Q6D9RfEs3x7MnBS9qPmN4Shk7cBIef5wjjoAM80claQvJYfCZWL6/P4elOxHIjlFnVpXO2&#10;sAUtZ3Cejgyhf8stiRxysGYl7hIbxylaYmXqTKKRV5tM/WuSdHCYWgQkOEzHdaKf1mGm5qAOFY43&#10;VYQOXb84eXTkwboCdxKFwG+3rVPkBLEoirsqViOKj60XXpfj/SB1qCbyPchVMoXUYqUVvXygZqQc&#10;7W9QDtzBLs/393ZJMiaB6tnhAThK6vvWuVU14NY2O9VBlo1OrRWPRJDGUw64qcqvSBHtppasbpc8&#10;FsZNjxCHzCqHvHcsCffg4gTEEK9DojUXK830wgWWzAUEXhEdwr1JgOfe7HH2EfgnbiNZi9zL+CSE&#10;J22ycR6nZ/SC4YUBAY0J0AiQ+B7+JDUWJsZpsRMx1BYkFQcICrl9+/ZPfvKTP/uzP/vFn//5X/3q&#10;V//d3/3df/yP/5EnJgIMscZMkpvqE1bElhp68GyFDRGmQNSLm2zwYCVLuD9JciBB1LQiVMF7NwpW&#10;+Y1nT//19/9CkjdBy/wksi05eOnaAUCY0qeffvrnP/85a/jNb36TuCUdHb98mfx2npXQAgdbKPwo&#10;QEusWDI5eTFsDp4DKH4zVMLs6Gn5ww8/sBDipT7++OPbH9zmc/4kojpR1Emj5cWN7HgaR/eHKmph&#10;a4uAzvfeew8px/VsKLDiGqKvmH9FZ7oeREKs0g4lHclc5f8F4Ttkk5IeRsRYsIK+9GkpAvCTqd5X&#10;x8juDlC56xkqcOOr7HLi0px9qqR35sPnXEa2sEFREbSZG68E9uXldJ2KcA0DYUqZdrhBYJgYpsQs&#10;jjwhQX5BOTF/i58IlH5Zx/AR2/P+ta9wtgxlShfDNhes8XNkVfmAg9wZJzBOuHhFDTg9X4N4+Kwg&#10;+wIYQ86JKis6neOJoxkS+ZjAnfYy3kY6E5ONKNBmCphn4CdqMmZkVpAfMAfyhHqT+k4UIqHeJMDz&#10;gpOAZvCEy5cu/cVf/MUvfvELyOSDDz64desWwGfHRZgtxV1cLcFJLnyQ6g8JrUssGvyNC4gEg7rz&#10;XCYQNAiyJd09meF8YqYkhRLy8eMIdlTq+/fff0dX8C+//OLOne8ZxwHW5EWrLaibFEh5DAplbv1w&#10;MRua8A4ekUx7nh4IgP9AAB4ISfI+AaBEZN5/SM7DI6I+4OeAAoCA3g5h1F2wFJcN4Rv6wj1hZO7i&#10;QXuPaQWvbtISsarO5IQcB7MmTi4heg4VTWLkTHAG02PVsKarV6+Rm3H+wnniSkNrPeI5zNZrrE68&#10;WXVAWqFQjb0nukV95aRnqhBJNqsTWt6nd1m+9Z96hGJJjSKwFdoqwUvJMqc+AujBFtz9QaGHvNwk&#10;78HOIzrwiIoDImW/K/0dOaC0+ex1mHCKufQdyXP5ytnvZx/tPPg//8///w9373AXhULeffc9WSvu&#10;ExWk6ksI4fDEP/zhD2S/8wZpQlEVZA1DZXwr3GUOmCyafLeCHvTLBCA7HqQWc96Rss5KkzY9KVRJ&#10;SB2qNFtQOyMMGPSaJw92EAPJfo/m4Jawp9fIEke3tMXnTD/3PhoiIMOHY3RZLbDenlA/ws4QfSao&#10;KQTQmMY47Ct7qjo55qrI2hvXr7/1zi1yhikwo8o/dDkW5qiFUVSFIJv1owlPQqehWTVCbzHc0nLJ&#10;bz98TjgjRIbmce3GjUt08KPoicrT6AlonUTzMi4zIYpOgb1mN9lf5sXFbMC9+/cTP+6w3hWTmG29&#10;bkJYn9CXjYtnswxItyOzNaS0w9O0oDz19MUpovPuPthRgTQsktREEIzUf2Xt1MtL2xvbm6QdnDmb&#10;0DZtd+z05Oop7jlcwvxWgbBgitsFKcMmLXAf3L/7/NmBMiUTyefGlTGqZIVZwdb/CiHPXOtXD8DS&#10;qiowczRkXiuFckHi/GYuLvOvf9bmMF6m5XkmZAyq2zCownvC9TCHMRCqA3wS4ONtsOkYXb9s17To&#10;TLedMu3iH5Apow7Bbgpl3iFrLzXqXMxlhsIko32VG7bjejh/+erm+Uuobmq6ZVseNNEyn78Awd79&#10;4IOPPvwIKYMW+s7bt+CBpMATYg457yN09p+QSEFjGmOyWupITz48PH/5yrUbN+nnhx4Cezogy92K&#10;hwNDwUFpDMwcofV49zHTqIWkpKCILj5Eg9LM0QI1ADEzKAPbW6JXu08dfWVHoWm5D1NMEgXfpyO3&#10;lKXktDTS8+0eottWgZmHzJvGXrwfLSrTqW/ZHOkeqyRvX72ysnGO/B7FxdogFN8w1rRN8F5oOLPM&#10;LKeYk1YnV0xarBCZbPWaIgR0gHqMk+lgD6Yvg+vVS2rA3L97j756adOHOqiRVBaQybiYQvHDMNfY&#10;vvEjeNIKIFY8M0nFUCkBs27m7bBTCjSE+505gwOH7p0/fH/n6BB2p2hWhZGGHkev6aD81LIa/IZV&#10;F/WEHPlR/DWvih09jVeIUhnnL9IE8lIi4BU6atDY76WYXjZW/bpV/ULpvaFycCX6v1osYqqrV+yR&#10;IvuTY+tnsWpGRF6T7vXuu+9fuHgZ6Qgb/uD2e6AfUhItAumKyyeN2+H/AhWxsG7lhLoQ5ABxcEog&#10;LmDKIFV0NiWTI1MJS1eXRzn5mq5onq4ft5e268/uPiE7Y8khqAwWpaa3DPb0e6dtu3xfiGq1dk+L&#10;eCXM8yGdh4l1TmE4O4Eq/j7KtvPexcVR/+QcYtopBeAcYjmAUASSC6codk9BjRHRQq0aCTOcMW1R&#10;KXq1CuKJu/eszBMalNGXzAH07iBnsolqa0IRRwrEgm3NO6bhjB+dgvg+vDvOI0W8G+KqSNeT0J36&#10;HkQ1sihSX+7EqBrOXk7Kl0sWqHIl6zLiuYGhPF9eHABZWYUsX5xSB3jwO0xGKQf1xmkEWnnn76Gd&#10;kKgJxIwg6oDVCYcuF6suXtEIrhIfctwfXsFPfIBzQkRSNBTrspCCgQcW35MTKXmm8t2BeHZFqj3g&#10;KzQNNsFsMmm4pHwdPX5y6uApTidWbt9JlXBQfHcDWVtRqLRe2ue28PF9/9Bci5fqTTRiptd03vt3&#10;fWxwWLLrDoHMyRLmuhJXJOCqPM6RetmrNMFz9ayT0kYREfZIwl5AsN/SDa3juGNU94FvWbXFpKXR&#10;NddqsEscw35AtZC0SE0fPG2DfaUazlwZQ8AeQFGxSoGcWV9Z3cAXKuhZjSwnrCFjTTPet9ZCVYvO&#10;SIFtF1gdqhP08pGEmCdu1o+RZAYX3aA+97eCnuV0fE7MC9sEE1vXH/caUwjmdtbztO/aGrYfaeSo&#10;4UrDM+jooarmsUqAt3dWYGvisgRwAkM9UXUyFJKRGO80KhwmZk8YKvhQ0IalY4iN6BYlwG9s0DuR&#10;TFmSe9R9PHtlx3omSTFhiiR+9dUf//jFH7/88ksaRuMjUYI6A9r8wXZFkDP/GET9FdcEU41RGZke&#10;5IvV2X+b75IkJQuOD1FRMDPjwKl1gSAvX6WIYYyygMs2GcLHeb/u6Ns8qHqcU61dsEMaofmG4eo8&#10;oQj7dtIiqKoWgrG1dAGTSzsXLrkVZlOvCLMCUzs7UHIMdT2ek1F8tP8UQU3aITxBkrx5XilzA7BP&#10;o3hTdgDUBdWTKldPrmdU2h8roUqVvZ32MvrhHY21FChWWZHSMp0CVz/JVa6jL6dm+XTCPlolM1ch&#10;Drf7rD2J6EgR4YmWmiFsKskRibyLXIJsRwhK8ihtjFRJ3aU8MPd5nhixCnQ6n8RtlgEOJlDa0CpH&#10;zngiv5zMIiwO/cn43kthYLxn+B8wqHFxoCqkEmW3drkq6f2ae0Neqa52SHofRcxJEuIVl4u9Pdrf&#10;5GPGGTK9pBDY+6yX+YFR11inF2/Kk0O3c+sTgplJVBaaqptSQ+QVWgJ55+epg7l9Hl/MxjnJeozQ&#10;D29/8Plnn/3sZz//+Z//HH3+/dvv472k7ifaPA/SASbFhe3u0+Sbr0aM27m13Y/B/JBDKJ34IlF6&#10;AFzO0iIbBUl7AqEOzFKMgHv3H+A+fvvWO9QKvX7jxhXKZ12/dvOtm+/fvk0xQRCGRFtoXLmTqyvQ&#10;OA+CMIJFKbWQH7PCEJVecXCF0nGlso8NdMXKIHEcGyzFifFCOH4bhk+pqBGbEUkKyFWL19qVsei5&#10;HAhSwoQScWNCrGnayfqEVEpbkpkUp1YgFvZSaN2U7068/TKxuMFyCXp04pooPbx6kMi5pvhFJMVw&#10;b56elzasvefzTLIzNmtzGjk5xvFZdVaZ6wGp08aVexyeaSwQFPlz7tGL8zdDr4zfYdox0DRzlWxq&#10;r2QA9uq64v+ekvR/nyXFc55c6ADE36bQaoRZEMPMNvTol52cykFj/fImrFKV7xT5YxDft9988+23&#10;X9OhGl8hmM9v9P9UV2GB8foGtRg1xzEBS22xRV6ceB0HmILyve2GjfRhiTkKKQeglNvqlgwFHRxy&#10;uGA0Jt/7UDnYOjHhz6E4C4JYBZe8KABF73Xq9+IppYIFnqWkuucRvNILnZx3KohxGW/DM7OQbKWh&#10;bl+BFGLyXpX9nrrVfKejAaj7xQtYAQdlAJ2digkGx2W10Em2gCkkCZ+k4itXr1BoZe/JHk7I3//+&#10;X6n4jGeJLcsJujoW4+kyoCjGweMrz8+LClvr283IPg10J/nVFfU7tk87WARimEEVxcEfcmLigpab&#10;SpDe3rp04fxlyrZdvszasYu5n7Wz9apvodUJvYWBRubEABhZ6jDU6J15aQe5Bk+dPVE1TzvqX6Sk&#10;SAhBenl7cUvopRNFOENnEUWnTap3kmWXgyRB704pndamN0Z2pyEnQsDMx1W5JcLCNPyZ3SCYwFY7&#10;Mo2m3uv5cDN+4Gt47sDzl6rXZx1NNCqJgipuZ44VM6lq7ajVZkmpQ/IvRcjBM3W6e/acBMSLF0hP&#10;iIgVIV+oOqdDBJOQwKXyLC9y6sQFPM91DaaSGfJ5qvrA5Fjm9lR2Th1w5qNB5LfW0Yyut5s0LAsI&#10;ZXyu5BE5WUi1XJ6iD10uobvlzeGNBI2cxzeeTJUfDRAF82L5LkQYizAfG8SNO5f0Lztw4JugT2q6&#10;eH+gPJgSpZTWHu3swRZUN8J1slTBTgQLv36hcJjVM+dWT21xIIPZonUKe2Mqkhhv+1R55EmGV2SD&#10;zCc5etA8aFSO2f748d5jTpQ4VeLkWqXcV7kf3yPCDReTYI6tnQIuInr/G7XVtqtQRFglvuFYIL06&#10;+QQVs49GPQEpftaApli03lVBQzt/sfCEyuiUB3v7T3f3Xu0fGKkMVRNoA2jxeQ8m839ekDZaC0uZ&#10;EcKTEp1dmjYj1JQP6qFAd311dXvz7Pmt9fNb57Y3z2ytnzq7giXzjAlhQcLH4AlWP2zVqnuBDpvt&#10;6IgjRS/eWoNhnoGcyxmSon5u+wIK2vbZDcrVbp2/eIE3EkxUl2ZnlY9NcdQzHDFZC7E3iWrsPvPl&#10;Eetbm1jNOoZwP3N2VqXj7M7lGSA7pg3fanMnN2DWi/yZoDK8G9hM9qrpWsMXYTbGDDsCc1lgabjZ&#10;PScHXRyYwr3EhxhEBm/AbIntanxteJtHkebNGvLTfEKTW8XxCik4ixSnk074/DmFLjgPvX79GkWG&#10;qSmwgjuNGjHbm9wvH1GzLKRaE1R2mtL/0r0BBf+gVkDa+NjgSTUF0VSV1rXLK46lVfkNhlcznJrv&#10;0hypow9vtBYazqMjK6BFOfhVlk0HGsJoHzZpgqkjF8AanBIosLVGRzqD42XdAyaxhsxnIlxAfB1H&#10;Y5LCLn/Asnkupp+FSBCxaC6Qz2si7HbBsMXzb9stJ1xy0lcjzYW6jD2N/ua/ziQz4CyJDl8Efeqi&#10;2c/7h3NzEitoeuz4VX/Y3IeLn78RHMzoGrfzGib87jywec6iu45Xz046c+4b9yduQLttxIQyITqY&#10;h2uWAmTJo8V3rYONbHRYbL/l5AH7t13Bq3l2DFg2Zgfs3OAz0J5QfWadwzUTqv1XwnYJ8rTNO275&#10;nRTHewOE3JIBjoPPcXi+dCHjmG+Cxm+IAzMYNT24yLaO6ZaizoAzoxiew4FxjcfR72tp+bU7OweQ&#10;keiWAvkNgfNj8X9unnOYvLgKLshUO86MaJPr+1qW3v5ayIxLmJ+P3Aem/QUGXndNPLx9MFw58X99&#10;edwQQf9Jfi2b8HRasezbhHyU4OswyZBz8mUpNDpCzn/rBcTmKYMq+v/IDJtD4jjgr/xv6QAfga9Z&#10;TgAvTeK4LbI3PgdDeVnFdjTN7GpnB9Dl7SEzuGGrcGS8NZ8S1vHNt/kt2qUxdwPpXHbClnrF1gBK&#10;456Y3bT+458VvPdcbaTOwK0G6KzztVQ0B+AQlP6X5ZWAg3FT7GmKSznRRsOrU9vM2qW7joO06dq+&#10;7krfHE95Qx69cFmhe6FE2weDq8/hWM/C3BwabykgB68mq9bPGJSwEZDWaoYNWsTi44SjoTVNtT9u&#10;nFtDv0xm0pA8n2KIo4Ny/LytYtjUtoP5aE7oLs58+CRPn+bb6Td7HhdQ/xnkSuhjOmwbmFFnIq95&#10;Y4CUAMii8hpp00+cxb1p9v3kT2C02SPDLTCYW5cotfmzfIEcP4ZVOb47VE+AXt/BeuP1uVxff27t&#10;gIP3PH6Am+lMoiZ3jjsz/dGXzxvP2XvgE6DSy4u8fXsLM8pYfYZvgANhlmK5GX+4e2Zino++zVnO&#10;+Or0dRyOLSoifZ6xuFPP1Nvn3dDGxEyuIYMPXSyNHP84zumVLPnxIDMiY3HajfEvotzJ0qBGalx9&#10;NJkS+dovyDbpd5v/5GadZcben6YbHQfhfL4UziMOzDFG32OtqxNFuS0mMuyTmUCZZ7XN0dbUptVH&#10;kSl6bueyw5JCC9pyf2ivktWN0cM1i15F1ccvfuQVBmwBOo9t9/UpLxmo77Th4b8GJaYtZ8nuN9Px&#10;RA3ytQjnGWWqS/bo5F2vxhpLcbWtRePOjZK/Zw7vBn3Hu1cakNja4qwC87xmvxUbqXqSlh/zPM4M&#10;Z/LgN2/+yXjOU8K6l8AnSzlegZ9befZ3Ydqjbt1l1nKaaggbXFbO4RTo0LGtNDAzzcQvLH1NhLRk&#10;k07e+dpBLcau8YG9BIVNW9PLXDR/mucvvkywucS42KVufP7LlxDOPKcbyqjwKw9pCuJyIT7wqOIU&#10;nuIiOWRf5khzZhn9oaXJewKzQn9h2Z5UC9loMnBuuRPgZthzIJVp5Y7s9zLY5igr0J9H446Tc/pe&#10;QW+ByjpwpN3bO2rpUkgw0ogUhn5iE31u9jXhuj8PjfXLZshNOkxUhET9mUMEz9P9IHtdjyiCbite&#10;qkAWltUcZkA7ALG2vZ7Qodf3eoRnzj/Fdgr59cbNI5xdzCR9OqhEWPJnFDR8imP5/ce7ZLw/vHd/&#10;79Eup6z8fnjn3u7DHUJvacCEox3XPJnwHFAQJ8vJhELrCPwiV/zVK86D9/bJzaQ/iiKznz5/hkfe&#10;kViU216hIzChZ7sPH/32N78hQkGBbwr00cEJ0FNyWUtRkM3rZk2Fel5VJ2Gddg/HuR1hcmwf3VKY&#10;6FgeZ3mU3qnQLxpt+TSQYBYdyVv44mTnqIZugxcvX6GE8S//zV/d/uBDjmro48xJ3tmNDRLdaa71&#10;9q23L125kgR4Ncu8dJmWu7TR5Yj/pVKiVum/9GJljRvObGw+X1u9+cGHJDu+8+mnZ89fOL21+fLs&#10;WaruOz6lnSIpcJXwUPXn0Rlt5amUcltngNYFO49SVKuRy6hmo9uVdn0Mn5zIil2o+IV8ooPCiqB1&#10;BINabit+XgctOmHVmURUfydmtMMVcQIFnYtr1XjN6kSwKZ62p8fXpJQwUhQpTT2p6z5A8ZpL06lg&#10;YZONg0kbPnuUiFi+1AFTV/FLjspCyQaLvBz96XyQ4icAxOf4DjIn4keBiUYrpbX43oGyyps5UEco&#10;Pj+Jpgn4lYZRNgGLyJGfZuD6D8XHamQvO8kB2hIHN2XDovjyJed9/KHWapyqc/5HnBQ55GpIRPdu&#10;BVbq3FogMOF7DomR4reITiTd24gpNVKJaRwOG9dj9RUHspXEnQ5rcmCTymqLmLyflQAPyyJZ8MrN&#10;G+TAH5B9VGMMh502QQbZ5LNbJcC/ODo8gJaJThZ87T9UhAHRFbQNp8nDWXomEZatCRuAVcJfM2hg&#10;Y2JqE6kUvoYLWkrEhxeQMDmNT9S+dqOJUk0qGzbwPfUpdTSAiIZoJ4BJVmEEn4eJ+pTlKJTH+1if&#10;h7LEYZxSoug7zb2MZd7nxI6hdHirvC4Fd3B6p7xBjicVp7PhU1S9uIy5OK9PDUnMxYTTY0BbbCHz&#10;N8/YmOy8NQhMJ60cUgJPfUpExZlVtv/h7t7Ok0NOks/CZ5QXreBHAmY5kSb7nthXwggUEkoTLp1M&#10;oxZXHzkIQbRBSF06wDuJtMI3FeZBxhD7pua3zAe+neiKRFHwSSIFeXEXGYAkWvMh6X+8uJgPycxM&#10;02+CMIja4fYegaHjWMfB8Ib2ucRm8Z5ryDlkEE49AULC+NLCJcEB5YIsY188QTGxJgueSHL7559/&#10;/qtf/eo//If/8Hd/93f/7m//3V//9V//8i//8m/+5m/+6q/+6mc/+xkJ2+++++4776q3J1FUPOXv&#10;//7v//Gf/lE58CQOuYSB0VDw54mKKHU6pR4tFFjjH3ZZMS6OUqook7VVlyennMsWYVIEQ3KBu3g9&#10;2XN3e0KjWELPM0+0cRLgmQ93Abp/+Zd/SfYmjwbICUFT9DMFaGgVYpRjDgq3aq8ErCRdnCBIx8Gk&#10;O7G2hmH5/fVXXyfcOZUZiNThWcRvkTrrBiwaIUEwzn0ljnSbpxN/QxrYTz7//LOf/ITc448+/JCU&#10;MGKwSE4m25MpgdeE+xBsymxBNhaLrI/W0SRLor+AoT7vXLZTllLCfEsg4yT5vfQ46in0iVJVOIVp&#10;S3w0D3j5ktVl8hH+GSegi3DhDXDLvc5wVr4Pn2exmUai5RgkDYJYV2QfIxJaoYi3K1eI3ijKdahf&#10;S7xPSFkRqnWRGUtw4j/mTWJKfiMWYxZsdm4OOGidVs9K08kITiGwGTW4omvE8j0m5D0pF+YmA/uL&#10;+MwE9Lj2aqyb3qjJzhVbS1hkhX8msnS4ZRq2f+iZV6zGpNz6Gb6aAVAmjJ5KSbV/jAoboppEgyWg&#10;H/hTI+Krr7765utv7t77ATTgYmiEeg28iC0GJ8E3bmGT0hyPQG0yn10BoeLz2A112XKoK+Mzphnk&#10;CuoME4CDgAZ0A8tKEx7Z+TyfMBT57FwDH0ueOYyRoEaC2yj/wRNhb7xVSDEqrnLAiPUUOnFL1K3s&#10;rlZKo2A1Iq0uW26eSsyl02PFRZWKAAiZFQMmMFevZ3QucVaBhxIrIAPQyVatnJQgZp02NUvgTPrJ&#10;ewZ3oNvKs6fPleV+lrAmRXAqCxml4uw5SDuRcCGWIIJjHxnfnMXxR+l6BM7D+RnNergaBCUwN5uV&#10;NxqcQiHOU7WRqz97WZkE0jEs+2Xmo/58DgScanwo7c2RVYJcWSU8rngaz+Mp8BZCVlk2fzIUWwN6&#10;gAFqVUffJHe1MktQgRuizHkKEIKNAnRlu62sSRs0KiYM0dypwg0VMOoX3yYumTodf/jDv5IICbO4&#10;cf3G22/fIr420YTmq0o44XEFWzrNrqyAKr///e+Jo2Vb6f1O2iEwNGnr5TB5seVkwESP5b9sNBcQ&#10;6hVAMVUYDlwuaDkoAVLmFPVXamOnYgVfqb0oe/Dsxd6DR9IVldYr/qf2Vso9Pk39ErIQskGKQnJq&#10;onhK2o+bo6bPX2GFeZnnTlSiooqBHdUhLPeJv9RUSdy8euXapYtXti9deOcWwvQ6sAOxifgn8h9q&#10;JWiL8NCtbXI8L2ysnw1jj7g0MgQmdZCRrWF54ufS/ByMrskpfQtFSZLl1CvwEoHDlSA9CPCIDtG7&#10;9PjZiwJWCRsWc+wy8VLsBeL1448+QnX68osvou66PwpMLyhj9pW4Tr3CTzuPFMC5UCGaAr0j1JSe&#10;Ar07N/XV6TsPHj0lXRZz7dymsoJ5KW/gJYrWpfNbF7e3Ns6uEi6Y0lMJ/7K1oldkX5htGKNxRj2W&#10;CeQWsrw69ejBPSp4oYhkijabnFgYazYva9med/JnpuQy57iUJbTcqVU4NS65v6/jFNvKUw0s56Qn&#10;GyY063i4BsHMqSRNGU4r4JxDcc+RSPSMHRYSwoJUc8HiKifEnmdkXUwJWJNC0ZXcnsJviXIV7VKR&#10;4al/wPanR/55pk5KTkSSQ5EwPlfj0gWaqZ4DY6OYxec/+fz27Q9AUULG4xsQkHT70+0rV8iZQdtR&#10;vKYDh7kXTsIGUQ8EAoZFg40isSwy2/b8xYUrV27cfAvdFe5ENtv+zi6t92KKOrja1R7OrJC6/Xh3&#10;R63mLZO16JSnc8cpr9CZVoZ4+Y70p14aqxhdMbyyzsUuK1ch0iEZcKEIyzinlNqHFwI3netJRh1D&#10;27bVeE5XrKC207A3RWqX7NSVcnn14plza3BnJKLma+LpSoIxVS25Wn5rN+uNolZ8Yt/oWYBUQZzS&#10;B5TsxJQEJVSF51LIVNTiKWmFCHLQh/vdFSxWbzwOwWPTqNr2SifJ0D4tI72TZtuvIEXYmQ0nRyV7&#10;E9GwWRnOHyoe0M3v3g93X4FIYKrMoPIZxvSsV9ngjfTqEHz4NogRTmKVK8oewj/uBdPTqbXNc+cv&#10;bJPCoYB2bWmWI9ZkN50ASXISJTGoYeCA2CrB0bVZNUsTdyKS22XU/NAYuQxJ3a+3bt7CbUWGCGr+&#10;pYuX3n//AxqqHR7sUzMHSbq1jlkqxSXGs3a37HtZmrYgVmmqiMmDWoK0Dadyijtd26VXW+mUSlM1&#10;PFCwJRCVKmkTBKASrooWIa1Dqe9Wv2WhqGSKJcrGRhq/Y1DJ+aboZxnQ+VBySjOR4uD8BFVCrJ7a&#10;Tqq3TuVimy5flJyWl8qQsJ5BnD1msjROwVdKoOoKWKv1j4lMn4jrqOCLWD2rSXN7tAjaMj7Y3b37&#10;6OE+lK/IXoFJm9lUbOf4+XYnsfuCYqlha97/IvcgXDuGd0HCeKcdrG0Ro3lJSywGcFr9KFFgcCS+&#10;ot+5/IToE4ygxHdmrB1bRc1VgiZOlTMrz1+RHao2beRdgXBgxpE6wK8R8pyueW7/LmxOVcVC65BP&#10;MeHKvw49JSOkqDUuGANgeulDOyDFRgCDqM5y6JXygEWkvtpuSli661AYIhR2lLdZt5hH8IlKYagA&#10;HyiNTAfkzwnCpyYGwKUDPL47pW2zo0pqZf0ofzTQO3wqASEWr1gpv5P6oyW5fGaxh+JoIx2bFA0D&#10;2ZXtfayk8MjGWYQkXXczrLwGIQ9YTv0UcWdx+/gnylVlCpEGLdNE1fHQHIIh6gDvfcAhmVodUtrs&#10;7U2fQzw9ApOfAVvUAsvD6QU0VSWzimZol3qC550kX5tkh4D0CicSZURavpPacIrsK0pD4UAhTwve&#10;yE3lx0yAvDFEsCy9Q7tq/q5RoiIuA93EKs3nfW1ckEEzSZLAUp/JD2mMMrvlQyiPea2fBu3Lg1sL&#10;sXMuWofpSChVOxVlNfOZ22f7OeUkjICwkpe91pVyeqxRqXIDBhKVkCF1GNJI17U3rKYKnfTK5nJl&#10;3McqgEqzVjUv3Feu6SnyddUpXTuP7r1+DlNBCdlS70uAatrqASm3FuZUigWijcgAdGkzGT6uORXp&#10;ATOPsYxMj/WhBAcrKLyHtfJGzDn+neSE2t9Y3jl8Ry2KlDGdbZW6fogeadzZRLQXTOwx/SlpJubx&#10;PE4dpEms4z04qsHL7ha2CRmM9dEkKuihbYkV2qagWixGCpTskBkQ3OgMc+QuAr37swp65HcyHUpi&#10;oJUdPCMHnvMmpdxYGRPAGVRSHj8nGW3qBq/azSriUhtuS7BIUHXxADjWuPRvk61QJaEZPjWxriPp&#10;IbXMTki7jWZOVKKNcXuseyG78UpLXJUlgh9YuZCuEua0vejytVqGxfHoJrHm/j4owGbnbgSWx5RI&#10;5Bvww6VqtFZjoPAh3gaNICvoucvnCUVs3GnnmAx4ZRmtp8YxEo9f9ic15vBC7OzsKukIZyOlZ5Qw&#10;WYFnNpftfe3EZf97EvDEuVxRWeZNA0UMPSQyUhgIxjTTy1DUZSZHrTigaLa5k/sqf7VbixqV6zmd&#10;QtV9+YJTOv7UZa9ebWxt4tT91a/+6he//Itf/PzPP//pT//sZ3/285/9/MOPP6IOHaWrUi7NZpk2&#10;CErhTU+HzsSKMRkF7Res5syQA4YAy45v0La/Kr4B3ZgGqqn88qVKGcKzztJlcz2JrFi7GAK/++d/&#10;/kJ1Lf74u9/+9ne//ed//s0//8u//P7Lr7589OChqMyNiOEPYUPCcmVLahfLEq8zDU0rs2KeoBMO&#10;KH6qSqlb/rI6u0xxI6jsaRiFc6035CQ5PORvJs/gxmstgd/2rmgHGSr2eBDYGfh1qqKsau5KRRqj&#10;fnbcqFVWs3WpcPbiqp16vcMizOkTX5lXZ9od/ibNPnyZvO0IK+eCTmVuOe9x3aROVSZfTNI4poE8&#10;BqCOV9m+4vDwKjzHZaropNeKmo3jqlBZ5GKj7EnzTXmwIOvwcnFq+Rg7NWVdYRRGOWU75k/xbSrO&#10;UK/Br5QjCQnzLW/ixg/6xU1nKhOLDr1zkTFWO9LJP3Ui4pfjejN2jawJKElMZysUvVK5PdMsnpP0&#10;G+8F+JKa2wi0djpzwLEoL6ScaXWIHO4hdBVLFcBjFwC3+NjZCysPEYBmaJKoginzp7SGa0kpip3p&#10;4DLC5YWHjTuzZXA6rAIqb75z69blK1dSYQt+yO5Qhh5v/M2bb+GU4/CdFzUmIHP+oEwnk2CxyE5A&#10;YVkgIQi78OworRVKYaWyRHD1pb6win1Q1u7JPgDGLxt3ao5F3FZd+Gu2vaIDDmeYS0zbG7m3+xhQ&#10;qrIvJzyUcH3wEE8xq4MV6ExKqOD6EQPCBz0C4jipBOQXqlZGcc8H9x9kUxg/xQViDoA7h4f7Gtnu&#10;bv6Uk5ZM5y1sOLEdUIPUUC1c7mU40XokiAST9lFmV5uFRICRU0vr4r6RkuowMgct2aXfeDV9aXKi&#10;+ts61A/qBr1Dup24Q4+d/POVhAVahbVIvp3YXRMuZgsezezDjEVuIumKeikLN4esYhcOTtDFEzcp&#10;P4lnY44kVc1WC/4kUPe5rAx7CuIfcDq7EdS4yi0EYHhwe6FGJTRMj9lJtUMDw6SVP3GN6hKccrJX&#10;lDtRDVOdaeIeF5kyb8CFjHDSvgoicKAgPDfTgGgl0+Tfk6oQGAa8PY+dEWRm+iySVdjpz0mBfYk2&#10;A5n3duMnTA88z44wYOSdkNanhCExXgmI0GWNWYnL+CVZ37cyLj7vgk2DuDXatsQ+Ccj8MkMoq7J0&#10;wVNaY1Q+qXm20VyFZe37Oz88oq46zhbWhxNG+4szA9F2ROHQLXkecJ1xZi0TSm6xepiNSlnPtits&#10;uEeYsCi4JwtAOUQc7u0fPnEhH1xLMFDUQW5ILbmoa0C5dCrWYO3IJKsSYlLOxIGNZ3ZNGybGQJdD&#10;avZBPk6pfwHANoZdAJaRhokAFPpSYIB40CpC9xkRU08OZL0q4Af+C6SkZcVQsT1YVpYBagvOplNh&#10;dae1DvHOaCaO0wbzAkIQWoU8yCmIp6KTa+c3L12/du7C9svVMwdkRxMrsH4WvRmXWWoeyE413CQm&#10;VFVQASdgF8NJt8Qed8v3JLCrWDKJ1/bvS1WzpsGzUVtIkJYceyGTn+9VWGttleR45K5rHwg+jKmT&#10;OxWX5/yCvPcj4hUs+lzlscQgjt2XPJIk8PVNau1uwbr5U1aVz4ftRI6BWTbjILkn+7Qc5Va5fV27&#10;mr8CZ71SWSHeAGOwHfD2zzbXh8OYnEAuvpgTWF1tFiC9xbNJp3ULx3ySeiuFMHZTlAJk89amlNVE&#10;qAqPGjDAmwbXB8Jau6I6znqDVHCKp2lHTIzyxfiACfcafz7e3QVpHz64//TwAG+c/QWo4bhT6LrB&#10;/XqU1RjxMpX9tB0S5U0ziZOhOHtIXtSX7wNjaELnlU/lYbPWYaemCwMlqgxNWb9d5Lpza8sCcZuu&#10;PuVPgGg1THaOanEdHiLoKfVikX2acyVwox5tq6bmWTa6uFB2zlMuK6b9uUgk5TEIB1vy9es+8k41&#10;ZMnFTWpkIvZ3l/1ZEmSSlfouLEL31efTI/PVrGydvl064f5hMbQZuVxyMtAYtALzeS9/uSvMN4TN&#10;Nkj6ENFIng+DefL7GRqF405XbOZ/zXyc9nh7PWQW4LPexv4cXTteaFIKuOPU9ZdZUa7zVMc1zj5n&#10;2V99Xxv6LwJ8nP9x+NOfm63sppMmNbHlma0JNmbAYGV+dwzxOMH9WmoHSO7z520rihZes+K+j22L&#10;j7m+zXlgCZGH8y8BP+7C9ur401eXRXVc7XMYx+oEsjihfllDTLNynzUt3Y6+X3PfLv45jFAkPq7D&#10;TkA7EsU9Z3GxZjkI3+DfAIS2s5ltp6ls9Mi+atMXPxzhdty+LoV2Lu5wDjb2D0ccmEHUpRsclWl2&#10;/ksnc8xe1GLHb8f3fR/7wzP4MXNZ8vGITuPExmXm/ciZg5DmhOW7johZ8hOlt/zqffviRLQk0n/B&#10;3wkBLEPDIe3HbgLCIjV+H/2KVaO51Ycz6DFgky8ud/iEMG1XJ1VmcWsy/giN8RoHn/k8tQRZZ8be&#10;90KalhZRd07iQJoNetF//k//i8AY9cZvTE/RovrkZoBbhkSdNSV40Bx8dvPn1xPlxGANcBu2lK+q&#10;RskFjW8a4nW94V8X1zi+sPhw/un4B2Qak+izbzAZOULYxxLE7fPv7GDujXEkARxWPudQ0NMdb5nb&#10;SC2teGcgF1abuxrtGemGHz1KxmUfvK0/C5g2frjLEtehak1Y1ZrblPs834RZdLAcR71zdGientl1&#10;gTcQ2yxbCLp3yDQCqP3JLjX0EAH7Ne1zWNJg6EqCH8ePGraGw879THctXWYXVAFqHtElZcPeAlX/&#10;cx5//P3i+H07OjTmSWmBtGYRv/SWuXXlzw6x2Vv6TDotLD5z2rXxuw7euRvaYvNIAbm7aNstjfUu&#10;05PGvR4BEpi1EWZYziLBLs4zKkEBPgfbjW3Mzj881fSkDY7DaxQ0ZR4Gs/s+LjLr1tQz0y5EM+X1&#10;Pz0Dv+YmnD87XvU/h8ty28ROR+rIAjp7nBu/DVIwXJz5yA2W3lvLMZAmARCm2JhqntJQcYYYh8+z&#10;9tf8jLQ8YrIJsDOB0i8XKbpJn9l9Xvhr2UonnpMHdXWWPxtzm3BgcYRjIF/Pzv4upaPjPu+zLvYT&#10;gWbUnvcCChATcCPja1NKDxplTL2XypRvOz51UuijNfztJLAEsm1f6+zIA84x3I78I5Rm3xu7CqMm&#10;GpEyYXeF59nWaHJoUrkIt9SaufnVjSVqFyc/ty/jXizdrIbPMzR7nPbWHpdpz8h4Tz7LcBRXraiu&#10;yXqN7vmmiKvj4UBKgds8325Tqq8cJ1lEKtwOVw6z85/iQG1CpX7oktLlgnfjMxb1nEXY1v7WbWVh&#10;aqhZa/I4wpnbi4w/xyf7Q4+nvgbD2dszeABbMWBLOZMYeuDQKOo1rGXm67ZNnnl5FE1RUSVnnxif&#10;VceSRU5ZqmNT8fLndNkCDgzA6cqgSCzRc02nFR64DYsn2fyeteYWSTV6EBZ1IW9obPA6JI7utERQ&#10;DoJqRMjs7CiMavL6aIJXoKbPgrJ9Y9qcOnZNuOdp1bPam6U2TyeH2R2e1A9BysJ2nO24io6EbS1y&#10;NVtUtls7W57UgCbZQ4b8NavDTwjhzzViVH17sU23jT/Gm95YSNuNSe2Y4DA9PcsxLYyYFOpocUTB&#10;DI89z2f8aV24lDJ0i9mNTgl1sqfgVDvHEx/AqojSUXwQQXyKLORklFhkgjzI+js43Hv46NEPd3d+&#10;uLdHX4gHu4c7jw856b17f+fefbrycWiNK1onc6SiPNnHw614TJfPdpisIo2V+1M5vzqq4miKaXBC&#10;Qp4dvy+Rj0R3Ppotfvf9q2cvFCG7shbIyo+qgz+B3enXcqbbLlMcrHFPTNFM2o2bTI/8zmmsFqcT&#10;NWc56BDBKoUtVoXoKhhZl2oDQzt8LzJLDJYMc86RL1y8cI3z9lvv/vXf/u1Hn312dnNDWTWvXmxf&#10;vHjrvXevXCfX4zrljXWiTqQv7aooxH70/Ie7Dw4AIOA8s/aUg6azm0eE/p9bf/vDjz/9xS/e+eQT&#10;MkFPbW4SyMOpBZEmOfnx4YPDnM1XcsAgO6sFrJfC58npClOhj6W0ao4SEvWuUwcnSxvqKpfsK4Bf&#10;oqx1gqeQeUcaJabI3dH5Vr8dXeHGtq63raO+GHt+mmnER/tBylKrjPXFVXPI4whY0174/EQZjfGW&#10;BAhOl3g2stbFXTeaTInSeGtANUUrPlRqRva3Ugs8jfi+FcMmPKADk1PhiW+gObGaJwto2uvkwPDG&#10;4ZIhNXOpEsKJoU0djYjscEVNoPi5v2oBQkWt0Vw1rgeMG0swzZGPn+NDZcpMHDGYMX7FR5+clNJv&#10;ZI1ZEnWhkEiat5xWLhBhDlqSEV5nvRTFZgdV+PyFYiBeOqrPYQe+RmjAV6yUzx0iY3ywi8MR1Ea0&#10;7K1ZguJwXdmaIJEr129evnaDI2RTmgGlozEHB6R8QO2dom10qOlPn+3vE7sB5bsxqehSqcMKeN+g&#10;DxGRMlzFPHyiHqNVEOgqGRDSLBVuqHrSPESREg4+N9r7GLhOVUTDSnqJuTodCVifMkt3drR6+KgG&#10;vcOLGZvJEDaiuuZ+KV4/UDBSis+IolyVosV5tEnOaCLGV/Wi8SIAgDMAFWynmvfsKT/En9Ff5/79&#10;e5QIIfuFaCSaGT7a3dk/JOaGLOJ1WKVjY/WwLFFsSCEPGt4sKfRhb6HgpcSACBpYIdHt5L3vHTx7&#10;QhoKZ8Vra2w/ge/unvac2A6aZ2zQ5GjlFOxpfU1p8E6AdxN4cxdeTNO5c5yJNvluFuoi3DpnBXM4&#10;XlVGsTtbJjyrB83ANYjqIKea34QMknVGBjjfunU8x6+7vCF2hw8TCMLCe4gGlxG4A1h6kjwRUcJw&#10;B5BFuvK/GbmP0swfIghySgt83D/hFTcSCvnTn37+6aeffPDBuzffonoDbR0v0ycjwW06MD59GglG&#10;siLxRvfu3uP3r//h19989Y0O9Z/Dkom4cFdkROEKwvAls+KWxHoqqRSh5ebtSqR0aCmz6o0XnGlK&#10;VNM2XUMpfEAoJD2KCZDiZ2d3h5CzYDuAdbeT05zdU2Pl8uVLHFSTdksHeB6UBHhFwwgzK7lXrMOQ&#10;gJiTJK8oIpsVOTxOFFqyYBIfCCaS4c8VdJaG3SmQUait8ALj/AqFGUgDU5sVyqtfuEC02VuElr31&#10;NmDkRTw0PaBJ5uTE3en3ZFYc/fNvf0uqJ50V4Dy0SyXZkVx/thIOBQIxGZ7pwKnyCkpA+VUCw38l&#10;uV0dqZ4+BTdUFsfBXlqU46E0Q3A5/AVQENLn6DoilRVfUBKCDVLQHtck9SeSrbRDZ7BzUi7/uyCj&#10;MDrG0sm6hDVZuwqpYHDQkpXyYi1E0lEZQYGz16+xdqLsPvnkU5CZb1lR2vI4k0cvY4WwWBuhPNKp&#10;pTyLHU+RLQajwEnBt8CzXJl8OBbgVkXyJntqPmAloAYs/2enO4cpTL59x2aUQRWzNlwiwA9naxsx&#10;+UN4VGiZ1TleSPJFAWHtYKwJvZKH+TM6tpl7W2w+S2BZ5KSTTRXM5+h+/6mYPHFwh5olbi75pVSI&#10;uHf/LqQCRBV35PINtPViu4A8vdEJD7zzw51vvv+O9C0kGeUSHjx84KckalzcnvFYBUIyLYYsArx2&#10;LUZgd6SmUDRNVzpM+NPVPaiKsvLw4SOaq4PRTI4thmwZVmldp1cvnD/vXgQ0YLi0ubEl/dd4lcxW&#10;sVULro4AjudwsKpiQczJiGUhN5i451M0/3iiklBqcZnd16ZbOVECPzyZ25mhE3qrUAhRvEYM7a5p&#10;X2sEJQ2GqoOgxkiKjYTjqWSA0tUUnw33UtKanmPj0wgi1VfMQnEvKN+VQ+EAPMXcKw5e2aZHsDIm&#10;l8jgYD5PT7snPgcOMAweR8qZiA0d3ol8YXesUQAp0Rrqnc5yJOYVkI2GZoXUWaMR/0aorqsq6FYB&#10;emoj/zx8wOxEe+rkfbgU8bTrYAMfEqMKSZLID7UzrFenGK2QQI8VToygIOD+OYD3++/vWBg9RfH/&#10;8IMPXY2lAtq0fX6FPBNrTkMtCjdQFgRoUCKEpOs8KOTjSgdStpxnXpQErnjDRZKMoAh1jayQPGQH&#10;V0brLNSNflyhNCJ3GaH6IMGGqFGuQXb0Yn/3MbSkDW0PMn2eQYSr0IBDsd2rxBq8tz7cQVD2S5ke&#10;6O7eZoGX1wtgTsEg9KUt9vLiBfLZLypqmdJgF6/wnuzKrc0t9Yo/pU5Z5BtAF2r6pwhOUuKVSsGW&#10;0VoQ9t4ZUQQWCGmKqAgJnpvw4oiq8BY4oIjIpM0bhMCli+r2J2XJBoZaBpONeebU9Ws3EPoffvjO&#10;2zDwa9eRq1ApAdMXL57fe7xLHkLWGZPBz208sbylkysw+pYZh5G1rG8rZLKhiQIUYJEfX39754Ds&#10;a0jaSZ4IF/pPnkbDPP2KdoSbG2eJ4iR+j2S/GBYeuLbXWCTJ2PsjOuSYfDQJNaDBBQ/u3UdMOv9N&#10;qrAP5HwcLt5VqGgFMSy3MV69bT4uYVk0Ry9n5scj1upKcpbS1SRGbINwDPNYwcPCq+SV1VBTVZh/&#10;KWiZjNgM4iX9h/E0MOmnL54TnJqF2wAg2znxikyR3CU3y3ZNLrW0Pa1m0XpgdXeXQcF7EPLsxtbG&#10;1vnTq2c3CX6nFsO1GwjsSzfe4j09cZA3GpYR6LxLxuWZ1QuXrtz+4OMPPvzorZtvn9++AJuCxklb&#10;E3eC1Rw9v3j9+kef/YR2kUz02+++++LLr7795ltYAdHWaEcEnPP5/Qc4RIgmJEBWMbtmNIjLV/Sd&#10;vEy2zZXLRCdTw4VweOI3KzLb/TwhDbR81Ql6vEtEsJi2Khw4Pl6eDq22NqCYjHVeGyyFt5ER0RGi&#10;Drd6Cvzd9Y1Qjax03x3eZTUqW2Q0dKKu4D+eLwwagkXMpC2YDhKsKbw0xrw6s3FuDTI8u3ZIRKwF&#10;XrZbzCexyrGMxbvSpN3Ib5VGbzwHmAs/znplmQpPJlQZdXPt5elVVU14RSyzEEgXqLGpSnqx+xQ5&#10;OqesbGnI6tonG0zUpJ120qu8KM2dqxIhpN0+ZxAidvlRXRBbU6ow6AQDxeJKOK589+13jx4+UrC1&#10;Mo+LQ7SCBB2ls1j/ObxKufLi6ouQQHQksd+4+ourYC2vb21cuXIJIojw0/bA3pUC6xoDNtKJ93+x&#10;ukY0faqoROGky+j6xqbNW3KFiYbHaWONMazM+Wk8DKuXvJjz25exBmDLtOA6evps5wHFLB8d7h9Q&#10;ySyoJf5hQ1w8X6QOj6NxnENs1+l+pvpxmLKKuQfr1XRKqebKZnfykBP7FMyMhS/B50buTvfjK6XW&#10;xI5OhlUsmipFQ5y0LIvJaPGV+lphuMEo+2fYtMQXW5GTUo9u4s6lVW4uOfNVW1gZHxZB/CNhbIeD&#10;wnBfkY1PdogrXYJiwlOGSjWLYK6DrO2WoDXZ0QsaZT54vPuQnqv2O5QPQgUUbeOYl7sPnX+0zZ29&#10;Nm5cJmuErSWAqdEi3XTgzQpOiFphKur9TaPw04SB45+ibtPz0yvPKdOJYgMC8J5keHQhmCrm/8qa&#10;/nx5RheQFf5KZVnUOvw01HNKl1FLjj8hE3vxXGlDb8R5lZPQVI3mzRHZR8fw0Z8WaPhoG+w3tuop&#10;ARRXW0rpsBqcF6jI/IZUeYJcyjn2Ai1fnmJv8DAry5oRjHIoT+iIABWHl2qdyuh79tIda8mCgC0o&#10;9T0cKo949Yo8HvxH2N5kH1Kl4unjvRe7j1U7I+LcEq5UW+GNPkhWXJNmMzzNUxPnjOJh+JeFJc5Z&#10;fxoA0ZXM1Yp+i0t3YvfO9h8zT2cGGiXYU6XJSJZJppnGtQmi8CQIBdBW68JY6lTQz03ppb5V/dEm&#10;eO+MZIwNIHs87feyN8xVAMIJnYxmE0NsE26E9x7lRBWGKA2m4iBpSy8GUkcbJW7MGDTOqEN0qZ9V&#10;R9oXBAxGA6DrI9ke/xkAek4WR0oR8EbZ/am8E9no2GgqlCmlpxjthKnZ5PrbTxr5sMSjX9lf/W4q&#10;XOO8ur59gyixW1JlPuRiEiNQ6+OSmRECsknCizJmrctqifglpRgOcWHg7mNF8sOEvl25TNk+zgQW&#10;uSSzgIZ+cskavlaa5JyEbpNJHk6upMEUwjBllq+gKm/qeCVJaKrGWJnksfdjDjdGamZpWyzaNC+s&#10;OX6TZIgbJGXaZDe5p651TsGTaXe6SQKhuLc7dHq5glF5HszCysI1oEtxKLwI5blEXpI7jK1FHxFW&#10;RovSN/K+/griNRID+Jah9uYL8Lt7T56646D3w22sNZ7agaq4w1lyRdaVwyTdyLqQOVgkpF2Grvz4&#10;4gXmDCCyXmnqDr45nV4ZG+YMSopyBigPk2PQpyUuHasm21ik2oOkrXp82dqWdEp5WsETJcsaLwie&#10;Rwx8E0wwhOequavAKUIolSOD1H76K7zJlbFmlwKJqWYeeAmEcjLcmmqYzfftekbOfLIpsqGShSKA&#10;lLek50D6REK+BSdM+iwJPVf6XnLfDRolO0mlYTJ2pql9sZoey0Hq57ZG5UFFJoXqoK9o0ekOokak&#10;M7im0xg7rKbw1vJXOOKyTckF94GDKgmWUsotHDj6SAJHx8XLl5Tz/vOff/DRh/gqqUaN3cd/dI02&#10;gUgB4MYUGTTyP8P3S4J6cuCTbhpDPryiqSqir7zcbVeHJz5m8UxdNNwAFQypbyu4yuJ4ibf8wb17&#10;33z11df8/8UX33377Z0739+7+wO/03lbtR3xc5LxeObMBv5JZTbqpE7ObWmBrgJS3LIYscw9zy15&#10;QeCbUMhOeAkGf+UUaGV3p/RevJS8wfFLei7MKfxZAl/FpoT6FnlOHZcS59RgnwyYvRUVG4OCFXol&#10;PzTv9Qi0Pixf+ShjGE4SUNwjHwTRG5ee49WN3MKa+oP6e70RZES6/cjDTqXMuxxSpTXqofYIVS2G&#10;lHYSc34G2NnuuPGz11a6BNIwUqm7qKMqzqjJWMVrBbJLupktZKJRjDpJ1OclmP19aePyB3j7gDhv&#10;2Di+TZ1KHJigYl6usPkET6N5kjOwnXNuGsyPa6Vk11QXTvZCLs2bULH3yKpp5IpOsl4+2tlxpQMB&#10;w62P9Z4f1XRywrxSFs+do2ayPFFWSDSO6wpoHLvWXdMTsWj+STEFIVv5G5EdPhJRtVmRvAb3KaEr&#10;+ogzi2EKq+OeFdGZ0BBAb996C087/hzckywKRzHbB0E50f3mjRs3L1+9cpYkx+1tDnIoOn/zrbc4&#10;rriAt5G25y5xhfACeSEJ9leZ/QeH4hXBda1CJkoqrQjFcWStb1xmqBvXuZcbdnd0LkP1Z7k3na1n&#10;qAtE1H02MKGX57tYAffvP5JrmPL/O/zJXQpthZXRej1Fe5+Qr+5Kjnam5eTe54/aFNAmTKzhj/Kc&#10;U0uXZXANR0WwCC7Inpppq1qNsVS8EgjGd80+3bt/j4zrh0yIsiW0H6fOhRLgdbKjUmCkg+q8pk75&#10;XdDeJ79lc8QXGwdyRIMRps0tBBb9zGpsdLXoIbLDvMtSJYsEzBXjzrJu0O81sVj/9gMdj+GQBXaF&#10;r2TSK1E8j/b4dfZhkjfx2xTWfSYDloDu6uMcnZTLtxAVUWQbkamJRb02S7JG7ONqOosjjDAuSDW2&#10;0sicgTMmiX3aYgR+Z+aiM1xzPVR3+6oMhM6FoukYz6W1unzMDnvCc3VOdPTcOyYL2udWlJnSKa8r&#10;MK+pjALU6loPbBoDJfvdgtHPNx/jWlXUPn9e4h/TSJEAKkHLGw5ToHzOK0uKv1TtBldBUqo2UHTN&#10;buExuMHhI3QN0VHBATc+X2V8cQybOdZrcuJdv+Nr1aY0nVU2Ulz/hlsYdBSlOPxmGLuviq6vyyXl&#10;o+zIOJGG6YGSne6W7N4/89wkOAMsTqyxToA6CbscGLuUp4aBrVjXMkYKsZHgsmilBbliHaeTjymQ&#10;y5JzriAvoJN40bVs/2rfPW3wifstXDR/o5rTN41LVrWlomjedo3YMRMsLSk4gcLDas0xbOJQceeH&#10;rBeOr8HSDAIRrGq+B5ybUhBU85P2KQW0ga0ETYRNxtT4Pq4pOVvSyEApQGdrxh9TntcjFdx2vb9X&#10;hv8pLBKiAS5sbl29dPbC1qtzq9RX4BQclzqnrRwXSTutUxjpi2LgmqNdVUF9Pw64qNeHGb5sVfaT&#10;kBQoWzEFGEbkvfNzRE0CgiGoo0zm/xEaIz8KkHiKki1noIrtmmXjGXBDeAp5QAsoXuFLsTMCe4lT&#10;7KW+WeJI9j4AZKLOcLhrruIVWqbuSnCLKTauDCNcOIStzmBq6Rh6E/dhIB+XibmhYeg35k+yX00R&#10;Mjqa1g2hSCE3h8iP9rzcTTFnzFVd2MFLdsHIsMgoanqQsSkT9GGNDXf1uYfUUX0BkJnGGg+yJAoZ&#10;ytPofRAM0OlUdGb/ybNnh0/2dinfhM2Hai+HBF4iyuz69FJTiQHj7PfQdIii8CXM1aesYody1Iqv&#10;NzBQqFBFxlWVyeaZo8sk/LRV4iZCGpABcgcwXnsd12pn4gQ357cU1lrYa3gdoROqyaXatQo2ROMD&#10;EBbi9MqR0o7i5kl6mgFtxEBRRzatGNQMjxoobGRfJ1wze0f7qyl9xob2CpGZS/rZ8qUVlbaJdRaZ&#10;Ta9FBOSdewYv/Wf7vB4Rolic7dxljVFlkOk1PDEEVRr+/O3ep5zpTMylo6mRM6+2CTXXEEW+jSzv&#10;T8xMZuc/fjmxrzzWT+8OOHPAbHd9Ps0t0A4WFCGFQTcT8zhoLN/ZWliWN61gXG+HaodbX1e0mgB2&#10;bqdm9iKAGpAnWFQGhrCqMZGwgwbokdWLOTSMa/w/e6P9CwgWUaWvus95cY/8/AqiyPXWCrK5Zkxt&#10;lOPGX0TIpZMZb59FzuB5nOVLfhou1QWB3DC7UgPntnh8hHW5eS9iX2wooNC/CLNQ1E+K4LA62Oz0&#10;/qxOc4vjL6XHToYjiEYA5oJxv8Z5LqIxV0aonrA7c2gw0sjcpozjZw4jeo90PXtljnoXZ6cB+ued&#10;CGavzAXzNy+F3gwTaX/MQbLPefHikQfWXXm2xfjCFDred4ILoprW/H9ot0mBIkSNZsdvmKDNlAo1&#10;NlY54FtvKkYjGLeEMBsXnf2qcuVM7nUE2iTIUvj7WY1BLYGJfQhB8WLo/lMswJM3cOb2tjMp3crV&#10;K/+f//T/ikermBr+bsPKx3UlXyJlhp8qYVT+wcYQ8+gSLLNYlqUY5j7eLYYoQHQRW7vZxGojjCh0&#10;k+Don9vAn8ASpNeRSbyr7ZRjDnCBVX/Fzx9A+7BpIshSbece08jVoJeiZasnSNXWZfypSB+bQp0k&#10;YsWNcsh0OmDnSE0Bpz3NnaEb5g4piPyNadSGmJhrvspP9iKYMAYwmfN0eIT8Rpo8Fiv9RYfPLMEX&#10;/w1mdwUsG53TLnMWg2jhlWF9Y4GlCLbhSVJjrAc3D0hUDsO5kVbXLANNfk8o13EvPoJGgdO0+7zy&#10;6CyzmT8zaG3QjerspKgtwmeOTfSVjnBYCvBZ8M5dUtMuRlBwMOOyx78tv8784sJo4NIUMrjXGFFb&#10;Gs4co2/jnIwR9e08xTX23MdsD+3XZ4/yk9e0rolUB2Qy0DTxrKjxSd/p10h046RdaL7LR0dXlNE+&#10;c5Wfb8NgjlvMcMHM079Hsm1zMGCVstGVnlkmGoYqnbmzsY42I77NrSWk0QikaKHRmplCo44QxcBg&#10;57dvEh2NHrnevvVJgViG+YGzfow4emt7MwxF8Mj0stFteQOzbpvqGWbOMwQ44MP0eczFWZOsY0tf&#10;Wuc50yeNgsQfTsbgTmsDJww6FZ508ukzCcr1jet/zmLd8ud2ODdSXTK7gGrZF95p8/eIeasv3Rib&#10;qGiB9xWstdddunVMLxOuxLCr9TW0DfijcUc9MsctybI4ReNHp2puyUzG+YS3dhrvYOSTmcgbDT5v&#10;Lejh6eQQCHRlorQfKzHltiqG0n1I0XhKiC4Fbwj7+K/6crscnLs+XGgQZMfsYYPgxAGdXmm/pjSZ&#10;wVouWItlNLalfwv9asL+xkzJSuwizvNhV3V85SC2mldrNOx8UCRYRPfoQqL2xKJjjgTmkD9qzzxF&#10;DOQ40t0ItDn4dzwZ3xxHeqNiMwf6dvsku+fmpucWhUtedIxvqm6oLgRQWYlLdveYjxpvMR1M4/Cx&#10;0ibbHs9o3GbLkRWdGudU8sla05jykOfKUaounZC2JudxulbxrvEB2gtoB2TNycFMUd+ILJOh4C+5&#10;2ivqambQT/Br2B8KtVY+6RjzkxmZQG5filSFEpqbBIw9MDMachCan6Yq6r2m7md3Ii1u4hVNS2xI&#10;OsMzzV4qLHdAf+9IXRgSHGkt81z4zTVdHyjeqPkN7omO87F6lurw+Vz7oiTxQhoNbdo2KmiiPkqx&#10;OG4g6g6rst1G/XUG5uEbfQnFnDy3xv4bfykuc4yQMjYWJmSZfVvtzXYJWXeWScwAs8ZX7bAp4pkq&#10;+pC8d04b1Gbi8RPSFjlHOth98uiHO7s/3Hu68/j5/sHLJ4fPaeb+aPfg4c7B3j6nyue3zuOAx/Ot&#10;/if7tLB+mfLGgpkDf/DwK6DM4SxBAqVCvTjiSPDqFXrk0gRrnRvvfPvd/t4+yE7HDo69hEHJkXJO&#10;qTzqBjVj6rSSw8l0cTSXtO9eHXgsnDgk1oFTwmgE+HaWZfUpJyanqU6sgzVtoHyzAReTdIIlTyWE&#10;V92f+IzqwpevXCUH/qNPPn37vXcvXL7EQSIh2BvbW7S+JU5blWhz3OuH4q0np5I68DSAJxlVsaqr&#10;Z1/QG5BGiG/f+sVf/9/e/exT0kCP8OOvr1GQn0BRTvl8cuk4XxZnjbgsBK3Khxl1AhaCLQUrRmnj&#10;A1KD+c6ny+6RwtgV6aqIVUdKu7a3TvgV+sUJlU8pnACvnnz61CcRjsOW/yXEHI2iTh+1C6WDRqI1&#10;zSL6UZmQ4bqhHe98/B1Vhl3QMn42RlB0HY7WZVgx28TiTIys+HMGCUs0P/UiJc0r5M+TE1fhQypZ&#10;6+QuWdPqUK6cZDqvktOl/g9W8moxig82a8/5T9O/krxU7D7bbbTxjEOtJbdqJB9Y2dHTTBypE47D&#10;YEydBwW2nq44CV2YfJYuRHp5aoOGt9sXIFe3atCxNy+mtMdR1tOnnP3odMmZ7RxYEkfMmR+n2U+f&#10;kyRPKoePlAmecKqY22lRGV1dYhUm4wR4RZ3aljeReALUxbcqBPYo8Jrj0a2tyzdvXLl+7RlxaN4/&#10;k1RlG5ozGRUUD6eurSr4zRkafbme7D/bPwDTVFzamcrJTyPIiERfQlYI6CBaR0/Tmae5q/PxrQFx&#10;vQ/knY2VtOdsdE6OkzgRKjBa6rw8+pXzPUwd0Zz9dRocJSoqEoTfDmxTqIr3IUkUkdFaXR4viZau&#10;Sk2/DcJGXQxCCgf8RlEvTqsjY4DLiYkh7Xvn0Q4xB/TZvneX4Ba6Cu8SD/e73/12d+8xXJa7YR/k&#10;ZSs0VnHjCpYNj2J4dw4x0N3zDhjJ8hD01QwpOKXNgvkQuXtmdf/Zi4OjV09fnqKoA8yHsCbIHoyH&#10;CXNOetatkAjyBfrnVGW9HQ8LTIJwgjYcEckEzFoMVbX0O6eeHgTl9ARCHpz3jfmcZpnkbxORwwCE&#10;IX7wwQeE9fAtURdEnvESZNbXkwCvMADvCK8E6vEtLRSYA+/JxyZZKMaaGJpj64UVPh7N1lZJAIeE&#10;i/ydd8otJCr/9Kc/vfnWTXWyorHSUwIMnhP6eLB/SOghL6KUnuw9+errr8hrYrZMG/ogzenBvQdu&#10;PIv8UoeQbD5h9rxBXjFFx0mcJiaAdREXpfNXHS3r3BYGQsKpmoQrzlhkTTwZuVAUaqc7yO9+9zs1&#10;rHZ8DNBwy8NNFs1prtNcpE3k6Pfrr7/+p3/6J25Pa2UhqBlwxbZ6S3gpOI5uT+71gQCKlZHuKwmx&#10;CLfUSbn/BrZ0JCLCC9wBsAodq8z2G6S3Ewp2WU2SrvDh9esKMONLtTNK7yYfQpNvfP/Ro4f88+jR&#10;r//x1+SHKojn6SErUWvu7W317YSvuL+NY0k1bfM1ksYVAsES0sk5TaSBgzpIc17Oh0qOtYavtmbO&#10;r7VRxj+k1KigwLmzxIkmUIxPdGnsZUfoimoE9rABR0i1jjqMw1fAwXkyCpEQVN2BR/nuiqC7cv3G&#10;dXJW1Urm7Vvv3X7/w08+ev/2+xSbJ+Etl5EJzwLJMGL7aDnOKgznLFMtJVmL2iWZwXWvzmj6lVZo&#10;hb3Ed7MvYt5HzbQs958VB6A/LV6F5dINVJ6o4tUStak0IVcI8pWlX/kR0WqbrtCE55yXaWRrmTCg&#10;S2dv3vAnj7C0Qu+y/ywqUzmTSgnJqiQonclQnNdeEvMnidXENaqrTIJBbf+ygIQ7aP3i1cpIJ4eA&#10;cbXlpA37iSJYted58v2dOwQfgoYPHj0kvfCQeA5aP+/t5UQhi1VLIUea6uWcZwlB1SxQKFXYEc+k&#10;4QRsjbiKJgiUs8OLME5lQbx4YXqlW7UiVr0hCpNl3y9egEYgmavbW3StUAentBm17udM9VXwTf3B&#10;sgV+bxuWVTr5xJgviS5cplU7sWjGd/+WruuknseEV4ZBGrSOOEQiU+xGesueY8jFpoJySV2AFVjX&#10;VfcnBYL7Bb+F5CPjCKcTYZmNSA1uYrzQxGWYoGsTnxSDyEox+RR6ILYbgudB1cS1nssEgAyBqu+/&#10;f1tNkp1jD5VZyUlkXQIIxcgU1qmRCkRMxcHlbibvrcvcFOtpNbAIqoS89ViHMTnyXqyvuaPE9CBz&#10;t2UTW0ifQLZGDWYJYXSLs94XK6ge6SOu4rBExoXGYcI//PADX25vbd9+/zaMAQDyZ+RRELa/Z+HE&#10;F3755Zd/+MMfQCcqZXz00UeAncGLjzkBPkHtSGCtriqBiF+F6BgTfFD+gNBsFTkyQ6ch4piz3rM4&#10;KaJ2SN11T1RSOtFrscLUXNrgUipIwVBslJxFRYYRQ5VEPmvGspssVaz/6Y3CQSsBXgGgzFZlk8zf&#10;EFksnvzhd999F3ZMYCZhySQOgRIQL33YWSVsk2oqjol358Nzm9IHnx9BqN999224SgAYEBHlpoCn&#10;cH9/7voGPFD6q/rAQzjqVy9NDCRBgzrcf/Lhhx9+9tmn169fJQ6a2jFXwfJLF5EPH9y+/dknH92+&#10;fQMKvXD+goKAxfpBklcP7t/7+quvnWTqaKtm9Fn3rpf5VRhJgF4Wih0bmqPiymxSKA1V6usKKjNZ&#10;0gegs+vmCI1gy0rng3W8gsRpxEWakSq6KafdGc7ZOKu17GcIhIUrgbM1TFNTnTzlxctHj3aeHR6S&#10;XZE8HO24TRM+icniHnTiNt3T0SyjXO4pl7uo2Sg2mvqPfQcFhyL78jXFGWU3j91QfsXcKbPHNkAe&#10;4y1smdUxvz2aE+DtQlb74tUzVJEBW+yIk48ArgW5ejoZ6Qx9FVG+zm1eoD0teEaVHgL9nAigNHU1&#10;dT995sqNt9/54KNb79++evOt9z78+PYnn7330ScffPzZO7c/fOvWOxcvXKEI1LlNOnGtUZsPy49W&#10;Qe998NEvf/mXWPMQAwyNEGLGfPDgERX9FCt5+vT1d9+7/eFHEP6//v73//gPv/6X3/z2+2++ebCz&#10;e43mM1evhXC/+eYbygkJqPAERS2KpzNrwnXhtm/dvBl9UknU7aWMAiZ85QraC+oCIcgEYctrIcSU&#10;fif1xfZ1qEAgjf0ShS9Kry2hsmsM5wTrZkMaAVVSR3bCO6AKX5qeUNsiRhaRVP5C8bj2ytitncxZ&#10;d5eqWYfLECQk2owFLnN29QwJZhvrpHOhjKbJbZBFgcYybi2RrN5CPLYT7SSzgaEG7ywe9Y/EJFnn&#10;L8g5Xzt1Brq9fvHKhXMbF85uXKAiDfmuzqvG7MFThBKJHIHDQO/S6Kz3NetAK1F/1fI0GALMAkIj&#10;Cxjdj3hQdGaucWBy3LHCZHUql+6JqvHwwQNxUbKrkoil72xlCDEnx3HfXJnshr5hFIQPlTTnRijG&#10;BC59NTD2gEq92zqHCop2koBhewSILbVNIAcYeZKvyI1DeFNCQNGf1mEIJqawx+b2Jp4B9bTDvn+B&#10;U0pSNWA2VF4Sf7x7/8Hduw+vXb9FN1DGe3pwiJ/t8cPdJ2QOPz0iDSeY5U7kiZ/VZNlMIH5OnQWl&#10;V0CRwSjMSnBeRpA6UCm1LDnwZFBShESJmLY4yPRFPjvJ3HnsfonFJfu9EuCjlUu78AaU18aYWr34&#10;4ptQ2LrKGlhDcrZVBerqDynCQW3xKYXyi5aSbA93McrL1GKGSuVbWaOi0vrmZmoeqH4Y/yCgBWtJ&#10;GfWVs3bKJ8AU38uD3Z2HTx4/QWNRWcIEgfjQ32syDxWpgPzFH7ub20I6iviELQnHjuOlCLfoXhuv&#10;O+QMcfb7qaNTZ8gxermi7HfeIzvRe9gAnDNHlIlQPjx/sgpyqkl6JwEe+a7KDwpPTr93JYNyGQnw&#10;pBXHmtR++8m4m1QJIqkgWXadaZXs82Q8d662G14/saekWCtr2p3Y1UwOKpO3R9QnlobgZnwhlZbn&#10;AhZohEqxlk8MreJ5azn+EnVNegb243OlvlOCixx4Z79LMXDJBCkNPFFYdWYVwwCkUU7b4yeHZL+T&#10;QiClxYJKk/XW+O9+fhdSnGiz7UdjktrLKPB8Y60bPUleUGVuuJrVtF+RqM2amzRqDe8dLLeoe1bH&#10;MhJ1ub6UGhfLGiKA2yxFtTeaFE7mhS2+oFZswSzFLC67U2xFColdq2Lp2ibVhFUzTHDBkCDdDohh&#10;pVr75COozTxZ+2EV+pS6tbJhUJdqELgAbmNOpThEpodnmeXXQ0tbsEfTKdMWC3qwc2gD+MA87FH/&#10;G7ohhpJw/saeRXltQR+wQ+sKWcJSmJF8LKJoL0pio523SJQl52pGVEneRYCZA9f0wdCKalKCRufN&#10;fCszwfYmxmnoUulbqtIgoIXGswLTid6rJI2ZDmuR38neP9KJfLKhajhKhLCZG+e3ZNXmBmyzDuhU&#10;gPg0Wq6/1I/KMlrFdN9RM0SbeEq+9fZFUTTKOA0piQoWXsndsoitV+i0+Wk9bblGfa3T13HAsG6l&#10;u4sHJ/td3pX45cR/nfFustME1Q8cD6IyCcWuC3r2XYUyJHCkB9o08f6VjGtTshqQtWZTgtjBBvMj&#10;T7grriECaSCZkHehuaDlqNWXK2uPfM5iX6gebJcI01NBDe4kI4zOknaqK3ndROQKKlbs41CEUwFg&#10;ylbxFFsG2nQLbO09w9mVQIpamX7S5SheyZmOj1GyekS3hYBthLzIbV5fL1J99XKPBozPj1Rb7bvv&#10;vv7yi8c7FNdTy3UcGCSEyP/sXXVaq1vjxp+pIgVOkFaZIBwDcpRZJZSHA2vIniE8BnQmTxdE7UKy&#10;eQ04+3BbRTkrkO5Erebemra+tV/OFCSUilMrNCVx7yJ3xhlTU1NN3Y1eo7umHhzmVRLgIxqBL8cO&#10;jmcQUyUpk/FUIZpiZ5wPkrqzuYlLGe+KJqoTPb/CKg2yeDZ4w2TZHiAAKYg/ww5UV23VxxjPmS5O&#10;GByv77333q133iFREBXKObyqGEyba/krcb7v7lLQDqNe+aIPSWK9j6caLwrjJytezgR3nxYOO6/b&#10;53HlR+XDeCfYklQmzXkAWChbT+envJFxypNR76FlSjVi7eLyp7M0D2I60XtBCTwN4Q/CUirEbcgZ&#10;bl2+afRJm2qmvvlOKLheXM+D7NQS/DAV8a3ZeaKNYxP9CNECN9jVerj7aAejg33BrWu6Lkei3U7C&#10;VhQ91TOyhArZWSeT+0Uts93aVXnGYpMq8KsKoq4rxJuBUYjbWYZaRkqTkSUcXAqX9j7b3Vd7XqpR&#10;uySCSY8PoudUTR7C8AfXa/RDLE4rAdv8spwm/fjQhvEzSmsp65jyrGn/3tFbbNyvdEiGgOzTlcS2&#10;NNM0Yl/bNi6hbgypyXaZEDkTAvRrMrd9tGV+Yz2bt665QDECXGpH9+7dAy1BSNwa/ODPTDIwuATO&#10;8ONu8Pah6YiWokCc0cjtb/Eun1xWUU81nkRd6sjsqluuQOFJcIuqJMjwFnqIcRlVVF723DmlcMsp&#10;KmgE/5WVqAtcxOqUHH0iRrxq59ahTawDQ08HJc5+V8Fus87YmjmLl7WO0QBVQsy+GAvsFDVnVG90&#10;Y5OEds5TUr6KpeJ4RTJiX0DaNHrnW84rVpQBv8Gba9dvYEd7wTr0B2ouTKGe9g991uY6vGg+fqbd&#10;g8xKkTRm1eAvx1k49Cj1e/XKNTYF993Oo4fAFk++S3hQwFdn8d7QM5xVhY5gv2zTIzjI/fvQ9e4O&#10;JLXznOMqN5Z3MRQxVvYFSErNk6dLXlB+q4hIiwAMykXOdqJAEOM1Y68px4yFK6I2U+JzeFqu17HR&#10;5gZ7nhJgz44Ov/jii2++/vo7czbOzvboTu/atcyWzvBQNI8QvyprpVhsENKmWE6iW7HLSl+3hice&#10;wu3R5ZoKFx2wlEHJHQnOlAg3allbEJJziQ8mCulNFyVPGSuYKRqnqppEK14YNYW2MPZhufWrruY5&#10;dCDcMSnZEJGLsMUwsPJhqixFKFqyxmnEyMN9YmpngaqxIHJVJkCKiowYFWaQLmXRGaYquxW/t8rS&#10;ye607idrPGzNWiAOTLUMkLJrcmNosOLLP35B6jXOH5/06diK8tI4lFywS7QK8oPzOgQ7hGmrEAbz&#10;YVY8FcxRNbd2liEXLh/62AtFAdeESvZz6vZUbEGAo+wO2qZZpRBDHenFnXmOlkiO/FNVeKHwCuee&#10;OtN5/lzjUMf2BenlIX/5V5l/Thg7loZJJgFewHGZufBXK2kt1CG7Gs0+B1A+zAr773awbsJ9Z+VK&#10;wi4FDiLk1mR64w885OhZJKtzGokJt20AQ12PRGnaqlrIlH1soWbjoVBpMGRQE0cjVMSARNl4sr/3&#10;iPIUT55wqGBHt0LodKaN7ZyyY7LxbYO6CIw1fm+pXD72ZuoUxUaNlmEHcrmRuUW46nCFkmKxhGzo&#10;607QMzquiULKkC2mojLTksHH2fT+wbO9/VcHz4Tg1MNR0U8ZZxF+XURaF222nnTPMHvtlQVQ9FW/&#10;YlrpzfAjKCm9u6pXKgKHQVyfEia0efb0+a1zly9sXDqPuvl8hRqcOoWVUcChP9qgCkYoKsAEqp/E&#10;ZNQZnorcnaFniavuuhCejHjqN/9frP3Xt2XJdd6Jpjs2vXflHQqOAAlSTYliqzn0pMd+6od7/9vu&#10;q1ZrDEmESAAEiPJZld4em/7+vu+bETu2O5nAvbtOndxn77ViRcyYPqZB3HJAt/cUebKzCx4COLLf&#10;X1Kjg8OvXQWHPKN21fau6o/ubD/d2eEWNFGVN4aDoViqvbkStRF8LlQtwaEFuwqelXw0d3BaYVYE&#10;wFDpwBX1dCyE5wlFx3tttV8Iar5isREni01J8cEYogZd7eAEdrbecjabeMLYLIZ3FJjiie1+VSLW&#10;DMX5j+I+Sk6/3YYSSPGUy+LUjlqbCSbpz7Znpp2wXX3mKei8zHYBq0YvYEeowX/69Ck1QjdtMkPr&#10;otIKuMvyS4qB2doh1cqSbYriwemqymnSDwJCdJaSHJ1injK5pbo3Ncqughb5YpjbjSH0BQ/k3gFf&#10;myEtl5JP8x3+kIP4RO9YLU0AH0JWZTiwd6ymWvqUym3hrNUZt2z/yPpQbABV0RGtrFLFeqLhqCiG&#10;hCNsGvp1zSZ7nv3qfCzaZoRs09knxNOpKNfkz7wJI/sTXm1fBfOGGbavjCKxd+0Q9w6GbCtqrjZ4&#10;8sQG/5qQtz8/cWu1eQYUefWpDkxjavozl/Ub51eaT/pvwdNLcLSriSTyz0Ldl3qNc69MOVZ+aGXm&#10;khHac19N+FdkCXhq4imVwrEQeYCNAzum4pCN8NEF9kHkmjDUzKGk2J+0xQGwyLFAvQyAgdsMOvW1&#10;9y0Z91HgaYKzb7VJXjQRxUP/OwaqkMFrj0Vi10k+t68m3MzKSt0sgBQ7mUiKOeTu8JlZWuRhwu9q&#10;Ph3DvTCz0oLLPDoFGlGbxuXPAGrEz0Ww1ZLaY/v7hW8airRI/nZjce3MYR4Va4FdsWm3Gb/i709r&#10;quBa+8n15leFI804DEimiGQOCJ2W+3wCrgwWRB05UserGWCO48xt7GS981/154ZJjog6TqkDbRyh&#10;3zLCs89kpAK/73wx+DL5Ce6HT0fW9k8K/bvDcHrv8ohx5gvXPi6qw3ZknvPA7PDPzDSCaWxQvaYg&#10;UYpD2ztzGwdUhDeKf9bK4g2ukWK1GxI5JjVJ51km6fodLAqS1asJteI2jSVLS/Q+Fp+Ox66DbRl8&#10;+ueL6deGsHUVo7mFgNbk0XXUJAY74Xt6/Kj8S494ffT/9X/879OPF5f2bZ12ZqfXoFcw65tn+AU4&#10;U36xHLxE4LSo88nSFu7eKAUmXGxup/tlEwpsaGUr5uAlZJfNKNqrT2sU2AuhHxzpWqenNuGk2YiO&#10;UX2EPuzIRNqUizGNAGlwKyW0cKZxohq/Po1hs+DVOWBtULtkGjoTRFm+3qnBF3K9mceP13jYNtew&#10;78bxx7uCTgP8A5aarC2//n7c4gk9+d5i1geSVuT7UiTJvcvmmbWMKDZFCO3GXLNsGiPiLbvsLbdj&#10;QN16O3PjDDmMAqxjBG+W6GFTcvpAqC79soNhbmKmnje9Onhz+8CjFtw7sxfD2BOq1GKXs4jhloVz&#10;6x8aMtOXDAt8E46JMQ6RbgO+DRs6hcwzrGngLYVp/RMLvLchhAn8Z6iPoWKtHfyayM4GhxG7sl1L&#10;pbQ3ZDmJTJ480v44nzm6E9XmgoYk+atLkjetp9NDm9YM7g2DLxhqnmAPJuEQ5gixOba5nKYafnl5&#10;VjHmj3gPWO4M/s9j+oysmb/gTTs3iub4KGs67XBmhj92OMzBfIpyawtkV9VOdxqUEtb1uenpzRDq&#10;wEkWw+hteO+MTO8Djfcu5e2L+d5Ers0w7anBDaAOzyiU89e3NZbNY54we9kIhz5CyaaJ9jy1902W&#10;F3wPlnHzMlTXD+Q4MLGJhrBs7Qej8/S3bxYr86ONzy0Do3IlJ+w0E2762EEifuFsZ5b2pnHCHLrU&#10;Wzak9n+Odb0RAn1zcj4ziLM4kz3A5FfxUdvaCelqDvd2KlvyYgr/4/w58PU2tDYNN+O/kT6HSllq&#10;F3ixzhTvk2drvqWzTehoiVgqkTVcN8Chy9kApkN4gtAz+Dy9tBhiRXM1wuAIGy6e7F1J2L5eLaXW&#10;UtZarc+xigbDZHKzi5lswzISa9ZpoLsUhbolPKUHj7ss8Gi90/qAaSfcq5Wg8glgDv51di7XOYdn&#10;pOToTGL3+e7eU/pvUlT81l2CRB7ff8ApBTleHD5xsq2WzftPSYOnJRf9hRmFqClSFZm5EpS2d3Ra&#10;TzVr5XUkmEBJ6XbQuc+SqztzzqMw30OvKNrOMS12NUfr9Ma99cMtDuc4p1EYGufHGkQHkUxSTSDi&#10;5vSZt2Svnf4K7PHBButTb2mHZ6gmuAuQMysftR5KiXiGSrIc6+dMxRlBatlBAwMGlLs+8RnufaFm&#10;iSo0K8NTZyQkxhBnSSrLxvrJMyePE3bM4aMC3RRA8IRD+C2ldzLFne29e/cf3nv0mIkCIXX2pI02&#10;Z9vHVi6//+G/+4d/ePezT16vrz1jFivHOAcgl56pE8EjNKvTxOYtFK7a0VbVeSscx0inTUx0pPbX&#10;FRmYKADnCFxwV7omaZ+7PoN3hCUR0m6moZLgalzipHd3MHHSkf2mFe2Q8yA9wTgpKy9MsXA9/o78&#10;UV82Uhj5WEi28++ioxmsjd3HeP24Wk/MKXhYTuGwn8n/OlGU6mUuYzDkl7lekW+c4/Uk+0kUu5GB&#10;i9HWaXoA4ZyY0i8SGyBvMpe2wAUFhyUszXZEGzn6Q810JOA8PnwqtJ9uIblaGJg46jblHAlzYOQ0&#10;Hz9dySFKRAcPOUeHQjnuI0aRrVJMAzlv6+s+3FPoHvhDX29iUo7pZ3Vtcx1UcM11NWYh4p3TKj73&#10;SbYb+HDqRbSHg94IWAErvFGKdkkQOv+q1Vg6wF+5TK8EzrZyRsVljkP3OVgXloY4C1LLLyZHzjDH&#10;n3v7nJ0K+Vz+V9smKqUU/gbxZUyFMz1ZwURJ124J5DnGMJRSM1qHaDqrNAb6mFCXGWkCv0iMvIgF&#10;dOp/Avj4aqIJiw9BGWnczaVhgAp1bWgzmgO63RvEynoknK8XlTlQbBJBwpW5xgX1lfwMGTpU5j4J&#10;dap/zkGeOxITbUOrWNqkk4RDgjSBOI41Bb10xi4B6oZdZpkdoYzwIfgEespU9BGqQKVmh+SSkl+y&#10;/fTZw+29x7tPt6mu/vIFjBXOp/7tNEc9rBBzYt+OE37BAbGD1N1djVt18AkvUFAFLUc4UHZbgJTs&#10;5hHVQs+57o4YUFJogmWFyS1WklDDmzdvcgHJaCRRO2mwst2UQf34MVcSTkRAD6/cGJ4ckDK4OhWQ&#10;REdf8Q11/1BIsQdXvFRrF+9joYl2EVRJQBpvEjPEi8vS3ocXwxKYwrF7EvIdp0iJgFeEHNHal6ny&#10;rO9u3GBTVBqiBycpQVcxf4puMbVm34NneYoCRwglWVmhewmNGriAkZGEPDpp/HxCc44//OEPAMdp&#10;3kQSr3AjKY6naCR98iS3s2SCMm+QVvX9jS+//DIw7GAh3EBxLvtq+JCnJzBFU3VDSAV0sad+KaDM&#10;LyaWehncpmzCZ8j2HS6mwzkpmmQPXr9+nRRZZqgQtE01OUnEFS/GR3C4agOBYUo4Jrjq/sOH6AVJ&#10;jSbcSlnHNqVhTWy0aKr1VfbtegVPmCbyEQlJdRxWQa8VhCXw4UHAFkrZ3NAIFy5cYBcyk8QSKfhC&#10;UbC6jGuYKqgMTfAtvEuNL1SrJSzUssrvBRllAY1nUoW0fOsITuEtE+aJP/vZz/7mb/7ml3/5S3JW&#10;2Qsl2PuH2wlMJLaMEgks9ptvv/3iX//1j+ziH/7A54zDPBUEqt7Fh5LML+VBraYmHeArjKDx/+iG&#10;E2nRpdNECDQS95I6/7HIc6S/hrJU6hqpw/tyGG3WMfkzsqaoY5BSfVZB4z4fRZU5Lg4AZkWhu6Q6&#10;ew4TZdorCZselhS2pf/Deq01tEczrKo2ODjPJ9O6agSRcVsRD2l3k5jUzCRhWPl96vQpIhfZRLrB&#10;f/+DevOCVBfOny+0AQHc8ySEbDHlZBwSdapagXof8SxiK1maEVjiwHAIT1tBsSMUFQSW6qjo3oQ/&#10;KiM3i3MTIc02UTh867D7IyqLROCOelbQ5SnNtVrQvPuWO+5e8a9gEWTFGuEDcIPgUgLXuAxlMg3K&#10;An+lqBAj3jLJgxgkJGRrckGavYvwDx2huMbFixdgwleukIwp5kao59a2uks5xDlIYuXE1lD4SWI0&#10;Hfin9ZoTOFmiiUgeA8moxkflSByGZFymRKhMCYlPPvmEoidUjki+NzyHSB10D4XrPXuuPBxthJTQ&#10;FCfIG0fyVVmePLfFIKoESV4O9K/J5E9+wxscAKycpew+Mpc/nWT4ancX/vOS1GzEo+tuECJFD11V&#10;WhE1eaW5MRjimiYSWL///e8R0CAeUPv8889hmFzG544HrYDpSKWwJm4X475xA0SFqQIEQMF2dMAy&#10;SYkbIttszujzhOL6FYpTiPreXqwVoM5MMnJRaJQn5zi120x5US+jEyDHxQcP7W/vqN2KQ9awYVwc&#10;Rc+VZri2SjcQ4tTSRy/xV4rPM5wZShGE1oSjrIV96FQRcK2s8gX7CcP+2c9+/v4HH6hdGk2rnGiI&#10;GUgyfELhgT/LV3y8CzTI0FulPMQrZMn9+/eyZY5mE9rYUiF4q2lgBojRw4W6bKnqQmnE0mYBFMIc&#10;eP/iL37xd//u33z+o/fOnEGGX7pyhRzS8yAnZWmIiSMQ+uEDIbzDx6VIgn7Q1DfffB0iTdw/CJjw&#10;LNOy845iXbRXKCSKVsp4xuxB8XZQLAA89uzl4e9u3d7HolXH41VnezrKSdbl6w0ycMjgXl9x+/dU&#10;HrBwMlQ1XONsPDOB17yRZqa4LkVdco26PlEviSQKtH0xTfW3FCt6qQQYJfe0ZlaeX8WjlHYcpqzP&#10;Y7ANynLn2BEF7ctsjYCvl08780Hfpm4QRoqUWaD7mk1T9kTj/1KiARc2xWs15zmy9+I5HamUHOl0&#10;Vo2uQGNy+l8e2n92aGWNn3MXL3/88cfnz1Oj57z6qp85I/OW3m5b28qB39z8+S//8q9+9atPP/0M&#10;Of6jH31+/fq70OzJExT3geGhTpy/fPnqRx99jIb0/c2bh549pfDPJ5/96PMffQ6jADmhEVR0tvz+&#10;7Tt7Dx8IAGvr9NG26vj8N7/55wfffntoZxupcOmd6xcuXKJ7tszA16/hD48ePBQtb29H6VRdBEL/&#10;Dh8hT/7999+j1tIP339PHjXzVJszRSkJMLS5o6cRQFIjr/19d+hV2r+3fCq5XZZ/dse2bURqrM3s&#10;S/srNNo3qwR6PuxYrPfi+rbtWoCOk8b9kNrXboDnuc3aqx0u/aMs6LbT6mp6fGPlxHEytJMBZiRw&#10;uG5UgBbZkZBih3Y4hJYEPDZRoZmkuRplEUCYmM9fnljbeOfq9c8//vT65avXL11+/+r19669c4o0&#10;J6pJra/t0Q6IzKXXr9EJwQfVCjl6CFkpC6KiN+0ncfhX+TC0UvWR5vGV5Cl3WKqFlmszwffaTIXV&#10;H3m592zvwa7Q3iYu9onKlpj9miGEdBv2Fw2EHZffv0gqdCN1h28UQQVhKysbPHI7ROaxcUI1pPgq&#10;vR21v+pKZxvWm4gN9lxtwI+tH9/kEqWRyPV0BK4HQLaePBYnQD8hklvwV6y/NlYpxphyDqo+unb+&#10;4lW41XPys56C/MfEUna3STYmlFRFRtzTuxi+cnKPol8k8h5T3UTqEDCnSjr9SaXjksruJF9Sx6GC&#10;lBTQeze2UtC13jixTnUurFMoE8Gaqg147UDilG1sl7iqdD7jhbdRHj7dndR3z8XZp3ZaWNZK4etb&#10;Yred6jU4uthOQoxcSuFAxMeV/Q60sW2VYbqKO4IsHNL4uZ0yXYgHrZd0u0Ovt3d37z98cP/R4y0M&#10;H0UKW5hE8IozxzVvuUBqcVnuYaVFmOXNqDTy0V/ULtG1+pGJL7nQ+XAPmiLKGHnjvsfG10mpYCOZ&#10;xRM/yjXyWAKPcdPuuzRy5wKFRMeNIM8tcfqmDpy/irxX9QLHT3uIiX/FUdFV1qu4vlmSEs90oe0s&#10;dQIjd1peSG2VgZSAfTtxpOdlF3EHESgfIeiGb5aJ6EYQBaMijoXGL5z6bmJUzr6wCp8SFfgovAQ6&#10;Quckh+08fLT14OGzR1uH9pWbWkWFimtqBeFE5XZrMn2aYqf+iroebTCklzkEkuGmdUPIPPK18+TG&#10;csOf87lkdcvZ0xDO7lB5CwDl3qqwAvMWgJAm6KLglIyq3cTdbevPk2lpVCZFckAYEN7kCywjvHNB&#10;CdEfM5Av8TD6pT90j3Gu4sny+zsrg/qGwJbx0JxRYcy3nSIx4GWpAEWxxeUMi4LE3Kl65yUBRWOQ&#10;Gjd/i65LQQkblUtfsskLdZ4yU4TzqC5kNNIevtE0E/Pall7ZHxRRWRKzidGu/xgMDhHuW2jhyMaQ&#10;ALixQU1D8Zks3i6F0gd543HL++tHNH5PnhKaH8owfEwsF937pfu2p1C+Di2OcDBBbTU0cOMNhJxC&#10;X9oUq9/4j2KSmGT0vwQGtphPTJwwIHqKydzAWxgYZcDUVjKpX5PPDTzVDTRGiMcmERRBkFIBHb1j&#10;f5XN0BKAAYXZQ4qbTAyxep7hwC3xisY7nMnEUIq2382ZzMiA7WtpsCya8gVNvIp3u+qn+BjgtPoA&#10;s1WtutXVLZLCOJNSXqUqSgjxIyTEAbAvSJQiAcUiRBVFrOrX6JVoZHtE5mTmHD1ZgNT/bo7qGsEx&#10;VwOZjmH5k9U5+VOF89SrcLCjZcW8Iutj74sv/kDq+9dffvnb3/wGr8VNSkj6RRIjhgnjoMmY85gy&#10;hNja3NiYiGHYohsj69XgZrXfzklmxkS4O55Ds7KwMb2aMVXKeTGx5poISgCe2KFx1MQwn7AyRI87&#10;hoveDJ24wDMTo6VEqW+shPl8lRH4nfIKQhJ4eDricn6Ryp7m1dZPazRPSXjI77j7tCJb3C4Uq2G5&#10;WL48PDbOPMc1gWuIaT96/Oguzdbv3r195zaK+hdf4LrTC7ueKnW8+Z//83/iz3TpQz0x9RA1MXub&#10;82FenYh4H6iKGCettqlLYw+AjlBLbEMpBrh2nD1EVTKqqzAUqY2YJzivxGSOqPaEdDzSZdfW8G2y&#10;59JfytAyfhWR20SwoI7jJbuJEhgSjlfNJeOUJJZNt/sr+dHy8PN++8kWDhnnretlx5IALLvMz2JT&#10;DHDJ20xDukP5DlQiEKdEHNenXT61FX9MNaJq5RLdoaSQBVhU8Ile1mRB51QdGxuy6YPGQCIZ9Bqj&#10;AsRX26v6EddzuwkbRVJaUKCgIqWtpmcINthbgolNT6Ekn4eFlYb6jAbF50p0GTLtFQHY5tmEXV+d&#10;H6EaqRh8vJFnLN42U5mSu3BUtRIMnXhDtkICk48SvJ+q2zMbqSKzqp5jtdY1GdnQTjjjyZQ+ZG5W&#10;6ZTuTpF6PFGqo0cGtRYmnZkqexRlACNdqgOwyIemAjqqd5niFC6QwXtlvIMDOP3skFSFCCwycIHi&#10;dDzLrt3UrUhdzip61WSO/KV20L0A8xiEzu6Y9RhxNl60dHufyMznSF3LZ+E8haOK02dOcwghfQgZ&#10;Jgf+OgoMyd784I/ioCJcQqnvqiygFrRi8i7lqQROK6FJyZOcBXFPypbUXqP1UBoYQ2hrh+HtgnuJ&#10;icA1YVYARJWjTTAAErrC0sRpQFVryxClhqpS6s4uUGZiVAvjDaYVX/nAQqnOClTQyfuAtGZuId5s&#10;OvBP0UxKZoMVsr9WVvgE15bLrZ45efIE6aA8NAU44nkmFTp1hF3vQ+WVcY4xJgvkdFFni8ZN/sTA&#10;hGzjajYbCZ3qt4W2Bbdf4YSJsgjrziCpIZ4LwoG1SVXyVVQ4ME+zQ1NNLvO4+tU9n1bzdOAoiaNq&#10;hqKgQvuk3Ps/S+N+TGDNVi+NbvMuNWOjKtSBqa3tgSIbZzCns1agtdCsGIew8KSqDdmKYo7yYSJi&#10;1FleFSDkONBJvJSVYm4a0Cpc1copVmPDnFNOlUVgISlQwuTQKTkcJC4l+atsFpOHlDhNM3MWLZpj&#10;i3zCmfMgPpf17SNFzgtQHjhFc/Nk18zWca1ktAaJsHfitCsmISKl4KXSNLjHEQkXh6YgM2Ylwbm+&#10;3gU0n8fzEIYfTpjdzw4CbObcMcQoEe5uWyPRG9buI+/Khmhckv1BOOkExIwXQCteBXaB75fy3C9f&#10;kxa9h0dI+psr6zDgS1WHl/5DZQ1UIEQtJTQwCEXZ1Wcc/2erq4vqsidKAO5QAguHD+j0WpYcOs1T&#10;gjzQcKy+lEAydjkIo+chRUwZfey2il4seKhijADDV+LMpgSmJ5AGz/OJ4GKJ0MCj9z4g8Tc+LaLJ&#10;gVVlHgv3f7G1S6162UIoTmpV7nN53x8yyHgN87UnE/ETghhE0CiZuoiyxpvrbBYlB0tr5Jjt8CH3&#10;ft+g9/vRQ4SYpGawqqHAAHWMpcCFkuNNHnXOINel7SF0UM1L5s9L3HryO4FvkDYlHogHQ1GBKe89&#10;JWzsxbN9dX3f11cvEWr8EBfBe0IPqFj0+BGlI6hPL2kih8ArHq/W5fv7cEggIk+CpR5PlevCeg6T&#10;UFAZBqwCx+SqksizBonipd2Sg6v21sckwlWfHjsx26UYXNq25PgEbdtNhlgMktrh9j5/CnGz59Y6&#10;bGKvqFMLTSlypmC0K77EvQmzGWza4loNTczR8mNb1KKTalOrjENNASQmJwtnYOn0WnB6vAqC+PAg&#10;5+BdeQiPhL3g7+My9hO+i0sAYWbHmD0wHCi4+JxVvnjpPGeRY/w8epV6Hp/cxNL0slViFMGNVoPe&#10;WXQVl2ouVNcVB1pF4CX+KSai1ejjAAD/9ElEQVSWgBAvsU1sf16OP64Ks2JmKEpSEqwGw4tSyIa1&#10;glmadspzONYrmyYHY71En5FAA1EsfRsu9zZXTq5p0BCNF2YUptQ1E4Iu4ZgpNlLU+yZqZ54et+Aw&#10;6NzMZmYbbtTGb89/60VltHFM7VE/HBhZ0dvBSMP1w6dpwDbGeRC0sxi5pCasbxK3H9E/Wa+ZXOY/&#10;BZauw781HKYW1+DfVYtlS+8PHWXrDDxn7g24FwzYVK/I2W4C+fp2ucVZX28BYhpjJsNP3Tn7wL4X&#10;8+gkoDbRXqDuzzc8I4iWLTOaycE09SaKayubrHweYCXjGlnN4MAbELfIdulGLOUeRcPtxizEqlSt&#10;aYTcsmVOkVvb9z7UPGDH6/v7rqsvAM2b4D+/+/N84AByfxsW1FdxwF4v57uT7Vt4+yy9L5lrB1He&#10;HLwd9W1ZFFbtJhy7s24jvsW29704p8a3dtzopaTRMk4XuR8amtB2/pwoHhPwjJxzei2dUqZ4eDji&#10;ATtY81x0jRQX3ZyVTsYo9bNRzjj4/MOO/r//j/99hJlnUzZbrl7wMzCsrtB0ZjeZSxN4mkncdjXT&#10;ccFT9J/9ml9s4/NT68z+TnbFeNM52kGMozTl3NortCzeiYPQ0XdbfSyHTgEr+9Ez84ZZzuB3R/U8&#10;JfDuikK/WFviV59iR5qm5xZWLd6y5vDVPjQ+2N8XEIxBbyP4Z/FpObl23J3Mtq+zaTPLwJtbMvZ4&#10;jYEwIaE+8szMB3ga5xa/Jp8fTIHj/AMlP877bnpZJqQPoN6MM86rzyGjTXb8LRjEOH/fbmV9EbTn&#10;t6/jW1/mMO1Onm+Q08sBKBUpBMc6sqjxicH5g+F/AKyKlI0VM0CYXg5zSIR6x6s6rphZ9TBI53z9&#10;syle6DQkraqzmkUA5JFxZIx2hcfxFlW2QIiw0/gcTc1PciHmdHrpQF5GX3MAHzhpI72OQgfsTrHr&#10;LoKnL21U7JUu2uXBQHsjCkzoZZ5Spm+eIBif9/x9Oy0npDoOsgy8C+c0w1tyzZ/NAQ5Y9ttw4wjM&#10;eegO/HMJ85tmDkv2p+FtCebgcXG+xaJ6fifKCxdWObzC5RphLMT/pgyEgmZRyPcXsi5SGprkaPgs&#10;fpvqAG0kS5cZhWwyQ76d4VfLNmuksg75rOjgjVikXRXM8/R5+u2fdCzvvG+UjJlqk54TzB8+zHaM&#10;O1CY3J87w5G6HiI3tCxfa3YJ6Wm8XZ8MZ7R90+exME8vLrhIxo3O7mWQD5DbYmflSL7pF8wMMkNf&#10;AfjMUMGUhePUzg4C5c2U1hj7sK2Fi7IntN3dDTyRNX072l1TYmjQQ2r+05cdALlaazvo7392d0qp&#10;43MGVs6R3JunlHA+SGhZkXmAU/jfOVRDkhkMOVhIzfDb4uF+cFFX6eAWp6Hv4U0YR8S/kb8xzPw5&#10;DZ5SRrJge4YV2dLg7ZEn+oMRpu4P/o5On7lFKUSQyXfiaM+fGDwzKy3a9FxG5Ow+j5lHjGsxJgud&#10;st4FGBNvSG3XLGXk0Y0WFqBQRiwO2x606LrmYxzwoXMV7WDrmFqGuL9TFuTLFxTGJ//86fbeDmd3&#10;Dx48uftgi+DCh492njzeown8zo7CDZ9sPbh99wlZBQ8f7T7ZppkAgbQcWiiyi6RcsvgI+nZMBq0c&#10;GZlTOB8h0x+PyFS5BVSn12W90cTUbsXH5yc5GySbfHOTOdwh//DpMzIq8GTrbN5lYhkqeZiAgUA/&#10;nUmyAEbkR6cjz2CNit2kujYhmIpisFNfndtb9KFSjx1dyf91rKUesavrPAq84mDMZbx1vg5ZKd8g&#10;miQPdkVbgquIE3jBgSUnQ2TsEy3AocxXX33x3Xff0kKc+wna1CJfvOYgmgIC1DNXM6jDxx5zkEMr&#10;YOJyDh+98v4Hn//yFx/96DMScLUYjmo2VPqaMVUyfyJC7e9QxeryeDrs0UiiiSksqvWAC90304b3&#10;BFoRI0VDNQ7FyTA8coTDc44v+Et5IE4tIxKk5R45ksfNT3wWpMOKYss+FArN5pTQ1OmTLrl1Elru&#10;qLSE0EY5cCJOeWr9puqyOqS38Fxvet2gVGPnG+f5VES68MP0Jb5nrmFeN5GwMqzDWmpMF4QujmGe&#10;4c/zM7431/D5Sg4w+a33OcYXaqojoM9lHQ7gc/XUMA4vchRq3BCRpWGDIXu9evCtVt9YcW8epJ1q&#10;d3X6DYV6SpobF4hR+OTJue1VSAKc21ylPDzZbsdoWUxX0vc/eJ/GCFeuXnmXZpdXr5w4fVJ5IoRK&#10;nD+vzgbkv+n3+Qt0yDx7hvdqdnDpwrWrVz+mU+K77509fTaz90qPElzTODGfEaGrxHtSfKCitRMn&#10;zjLshQtCG6NpBUrULglde0gEi1CmEst7+YoK3893afjwgoG8dp9zKXBGTR+Ora3Qx4zDt7R9i4kH&#10;GAIEgdZKgjrsKHa6IoMNa+GVDxUrYimUHh7rcDQlzsJEAKVCeVwM2+xILSyccJW+RhUd2Eu29FOD&#10;LlKFnY2+slOjPO1RI8w2MWfcGL4HQyPLl7jGyt48pFAPQp2gRIJ0aA5AltqVa9dOnjrppPfDJHWS&#10;SKxJO1VAaxcE9EfCOeJtUzsVb01W31RCx+Jz1nv46C5Nqnf2t6ilz+3KYaBN0YoSEQ6/JgXrBLnK&#10;qyunCCZQDAIBd5wlw7l0NOlTZIKBxBIUhWTeK+R3nyvDTIFuzEEBRulA4mz/vAg5IKaQVGHeEK9D&#10;Nx5+A4cWrKPsRKJzEBCE4BCqmMCOjJCEbWALfBRa5Mv4M8E62SmeGBaYXYtHuojOLARoECTBBZkM&#10;YUBuNK6W78yKOEgCH3/961//1//6X/77//gfX3zxRzKyIQra2NIgmad//unlu/fu08f1wcP78HnO&#10;0WlLy6rZfhUJSTu4wVnE5J3jt6JIF3JInFcZPEzgmuLSHObFEpjMb3/7W5CBI3wSRD/77LP33nsv&#10;8OFKNWaxuZToJYAQTEvwIitKbGPCVti3ihmib+TaKsLo5MlTx08o8ZXBE53msug0CFJonRoBHVaI&#10;J++RMwqlVQMita4CSsRy5aFOVlf0ZMLyABoboVYwSShNZQfxSOWaMhrf8lVGI1Ys4WLJjQ+eA3OS&#10;QvlNIZ0nW4/v3b+HxCTI7oRT5XkBPe5KpDXA48/E6/AQNbdUqrBSZoR/CrpVJFzf/doOxyaHWThc&#10;J+BX3I/O1wGpuv6awwtnlLrJf0HdhF6ZHp8BAdDjd7/97dfffPNP//RP//jrX//L73731Rdf/guv&#10;3/4OVLlz6zZVAOg3voWw39pi1USSAecYTUwPok70HsECMwnw4WPtVUZimH+YTF5BrfpkwPPgUr/f&#10;iZXuA93KskRM+RXxXDKpj5Yx83vkXeMcyqvmmIzI+45jCj9yN5su46ZWM/whHq2XNM35Bebpoc3s&#10;09SUDCQQU9lwbvCSOE7whCxuiIX3bBPB4uwUr6/9IuWYkEceCf6EA4dqUvYi5O8Is4rVcwJzNEO6&#10;GKmvDk9Jnn8qRXCxU9AJ0ySoUtFpwfxoCLWTCfQ37wrPT7B43oQEkqmeqFYuC5nzFdck1o0XD5L0&#10;vnoVas1lEnYOrQ7rCGWlJAQTBiZJhk/gaUQMRM+AuThTYjSCMFMLw7FBmmEivKlAAecWT1MjanH2&#10;arvo4HNWl6DTrC6L9ds8VhRKDCW90KHizIFnEaDJBNxi7bFSuOG3T57Q0Orbr77+9ptvKOQBm2VN&#10;sEfUfbesE5xMoG4PkawCv8/t5h8pRaWiV2BdJ2yH4TrvXVJcMT3oq9yVrQe8fJK9gDqUIvj61flz&#10;IM87TFVxsU/3FZnr8O8e65nY0/DbxAezkLA+olcJvU19EIeJi8CCThkhUae5HdnHn8SqUkcD5sA4&#10;KohldgGKMpo56kPeFJMy6wgf80LS9UR1H/TJ4aPpOiUpXfxBmrXJ06QeVbOFPkB6CgskX1r9UY8B&#10;R8wipTxRnkz9eR3n7UBCcuAJw1fuTTouelVJgNdzbADEdw81W8WIkiE1Uc1MSDo9fpzaCqAB8pHS&#10;KoCTwgspvJLQeiagPSI7ZVUi8sSJ4wzMfgHYb7/+Ognw4Xh9F0YmGUYRGnGYlHLjYuxjxCTTgzBH&#10;MPknP/nJx598dnzzFEirQi00uNvZVXUVflSQjKa9D+9JKblL43dy74Ev77/5+kuVBlB4tBKTpTeo&#10;IpTw3CE62g79djBst+bLHjH8HXgsQCW7kq7vT18cvnn3/h7lpOhDQicc8MQGFGAlyBEVhgRh2pfT&#10;SecwkWdJgJe1FOtHa6vFugqDbFWbcjwCtBPBKzOHBIZHe9tbXEvtjbhL3YubuDdN2Zy3REXL042N&#10;5Cf4iRNHQxc8wa6KtJxw85JEtrlKNjULtCzB3FgOSatGxuTYN/7KSqvZfGxXQYaoXHaLyiarK1AO&#10;mUuo7ATWg11oWbTzJflZeU0nz7zz7nu/+uu//uu/+ZtPP/ns+rV33n3n3evXrl2mB/vps0RXbu3t&#10;vXz28tD6xnU+R4U7ewb9iN5slDD67tvvbv7wg4SC9NVD0C8ARDH99osvhForK6hSqCVfffU1n4Ox&#10;xI1vbW/d/f47vBxk1DNNEIxenXdv3VIg/cuXx89d+OhHP7pw8SJcFbyASB/cu49uA12DwGqh6zhs&#10;8Af2RNAnLPujDz4Ex27evPXo3n1EKYl1ULSKpxw+DHNADUPHwn+CjAEZ0gRHv3rRrvCjwrJ007Fl&#10;3vTPxhMcfRsXwKCahpqmd7jcg9lgf2Vjq/vUgiAT91jfw66TxKBVrzQZ0X18NhfkJBqRxpvUGZEp&#10;b0VkiBZ33xt7LBRmqsUqwZIPnpP8Dzdaw6sDmzqxcfzMydPH1zY///Szn//kpx+8+/65U2fY7jMn&#10;T/EVeiOeIgwHDFg0Z8oh8Ak7RaITEeE+ejpMqUHGDxJKghgQdiqU3qUw1PZBgk8NCB+bwiCd3afQ&#10;ZApXnTjFN/cfPywct31auB2S7a6FsIa8mhfCSD9HbWGx1pMU9o3+oNT0Q2ubq6wTS5AtUBkYGj25&#10;eaQAZl+DrsQMRCgfWyVXIAXsWObxEyc+/uhjekDB7pBuYJQqvOjRyT3WcoUi0NQLTMOVs9jw55VK&#10;QVGYc2dOkfTx+OEDGtDCmZAMUIsdHVobkJFeoZQ1jIU1ldJzI1YRsUydNVRzzEvxzkqAFyzTi91G&#10;irR6AFmfJJ5eHyqZM4pFhZMrzYDB1Ttd+oh3ghnYM2OPiC7VXJR+6YQE76Uf569kk6aNoXqeO0XG&#10;UUdq9SfZ5iJvTphULTgXteTx+Lx2qVO2twuFU5sHk3xrj35k+9tPUdqeoUAwOqrG9v4uvd8f075V&#10;OUOH3I7cRU8Y3FWEtDdesUCtBPVKjY+5nnIp8Zao31pIzBTbOX94ZRx7LvWXrNjy+TlvRyaQNSLR&#10;TwSjmb+KRvCyYlLKgICm4SwbsO7jq5I33M3ZgBKJTBhT6vp+mD7qpHqoHbnQxsm+CsF/5Vh2taET&#10;qaqpu7u160ftiMPiZYkoicRp6iAGlzGmWg7LoWofToUbaxftxWLn1B/bxp2XAPlbDcGolAdPkp1W&#10;fuob/4LkfCev4ih2qgNbS5ae+jdyB6oN2v3W9rMn29QnOERdAlVOsZgpt1wIXmRpaLj98/JX55ZG&#10;2iN2gHhd2tz0uZfbqsSnQZ0tDQ/og8+Kz4lhZvZnMSGbNB3g2Tk81WYTghg1v1QfRO5rNkWboYeg&#10;h6PbOVuJoH8Vk1UYsDZHFoE6mtaJJBoNWIih4QR5Xe+s0kNkVuCXVhVENQ8l89Q1Gnw4aytSDvxD&#10;hykrgAF/lFIt8rED5yBUqT/GJjbINNZYXaBrhl4ypfQEM1VxMJfHbMagzXS7h2uTikKtTRmNY78b&#10;f5wALzVQlg3SE+gL3KWPmWLMg+MGkiZlcdb3MWKx/NftsWWeCjPl5G8yoc1WiUNUwnA+rf1vnigM&#10;UZk/EbJ2GNu/bfQKiluOWDl3M0UWLWolSQmbzn5tVz9wVgFWAy7IjXVwIIUfNGsvSmRPM2cnMIc5&#10;2BdfSbnQaCps+NqynaeQrZ1fa+8b1gWZc1l7bx+p+WbcLP5T720nquxd3vcXF0iAOLE2cLarzRvW&#10;BJxZkMCVfLCWthnWVK+o+u0WH2hGdYwuYvPTKkPmnyS1jmre46CjFqNJwSkQCvRWPXJsTf0jqS8K&#10;F1JBK+EORIuW9frVc1JaYCBUpULe4g8+JrZNnouwJXBWxoSbyvICzm1KXdZLJxPvlqYtYmMmca/h&#10;8yGfBBOQxFpVV9tXtcfMWc6rVAVT3j11Zp9hCJKSjTGCpbyzvc0nr3d3lMYPO8QkPFZbYBgabV1w&#10;zTmTMoFRTPhQz3IeeOxErnLOv8SjZWQZtjEb/ZuMTSXflHgo2VOqYFA6u+UHaqrxFWTPjBJyaEuO&#10;28AQcOSZUWdgT0P5fqo9IE8jvo4XzIBHo3Jz2MCLzNgUQsXLig8HHZ7fvPB7MHgaNccELt7sVfdP&#10;Oqozjbgi4wMJcLgsrg9+82dOHskS/KNf6Ofq1fzoUTzSELWLAJ7DL41ThYtTvzJDMf+4OTKTTi/W&#10;JIOfenFl6MsbAe3ISWUHpjqU8i1fcUrj6ofijfzp8kFrTIzBz545ffXqZcp4Xbp8Bbhgenhd2+xy&#10;ziPsbDdua3mqy1aPtrNfAr17YsuCFt4yebsaqM9DM2H56hkq5Clf0Bqdrk+cOXOa1HVqRNJKm7RY&#10;PMbmcklSBoYY7c67tLNdMyle2U4DDRKmB9w604iOF/wJtuehE6oWf3Ppulig7dW3uzOQoKJfqtog&#10;/bOnDrQNKNqPtG1D8G80YVTA+qyFyERrzDjAc98ug76DQfVOsLlXxVYb7XRMiKcrbuquu2Vfar3O&#10;ik0lrY4tIeSgqBks1RjhFeKuvOK0DEbF0Sq4tQoCHf0aTJpcMwdUbUfdHH84S8OE0Hml/V4uZ6+K&#10;hPFd1JQ9TsleFwLgMN8OFNgH1puq8W5KjqlCy3qCJFXN0A2rMbo2j1MWVgnhJ0/wibL3G4+Sau2Z&#10;05p99fjmcRyP2AuueGiWY7rxjrWUWjWBpmAZhxS4jFA6VnJI8ZyUSJu5xkbVYAKzU1oC4OCnxQ4B&#10;wHZZqks2ShK19r/66iso/cZ3N8B/FeLc3GRFyQaP+zf7G5T20ZVEH0w+pw8hf4EdZHiuugBCb7MC&#10;Zhix6LonCEqxd06Fdra3+MTOV8jniN2AEh8+Q3/JJDl/AYNu37lz7/59NlZFe09zTIBzA77NiUbQ&#10;RqnO8lLW8aM8iqyaoALoVR4/MxYX4sENqKmmoCp0EdlsxqJKPTlEU4t4jmhhLJcuwd+obox37tQp&#10;ct1V1zUcMgimZgONsqwgz2rFHe2Nt1I7uzj3dhYwg/xhwsFk1Y6hg7VS2evDaJeR2KonZyVJVkRT&#10;EaJhmuElF1KvHJ4y5/zp7sITDbOKtJvMwj1KRkw0h65jDJpSyBIbpBymvpVpNj0/AtLkLQWH4ygZ&#10;vCpRpw7w6OESwxL/DmsqoaB5BQh8VlzIxJ4J4xiH0168fOnCRZVloTIOX8FiuRi/D3exRvxO9sxr&#10;Khmnc5uCCj3PuQUt/tlTLt5RiwVnj7oKht/rn6JHaby4wZ+xDOx5sIPpgITJe1cBVh8yhmcaf1Tz&#10;IpxN5NGa3uc8qZO5JIRfTB48jPYYuq59SGhYKwpXXBC92VE08YPYTrAGK5lThXM0e0xIFcs7trW3&#10;z8EnOdF4AblK/SdWaYDhummvXsIR0GM4uV5HoTKmqGA+KokOZZS4a9KAi+yRQ00Ih9OvdZKhg3+x&#10;o8M0oqCwncKQYibKyGByZX/KzRIeafGjJcjEF+5K67XhhhLp8k+KDpKOaeTTNhkrZImABjJVK/4l&#10;wInmoFN71+MAyZioLAU7mthFjmBf7GDDylcvL40Mjm7INLbdpWdFRhigE60ps54Ssvm2b1IoICST&#10;KBYp8tA3bdLxo509efzMKU5oqO6nbh0qEyheLpcmJyzGOHMDAdzbqQWXnSYXln5ETSAlRwLUJ93D&#10;RH9OEBI1LrU09FW2FeYNknOxnAxkLbvYJZ/zwydyJujHG2CLn0ilnf39J3LMEKQgvxyKMgVQlOYN&#10;Hsj/wBykh6A/23WSsAgRE9b060NElVE0BLbKzJmX5m33n5xCgZeMTPcSJ1irXNfdg91tBG+1UUPk&#10;I/PR9l73uXSeoA+ltDmhHoeFmgp4Na1+YLYhGpFM/7YtFpRGy9iEQvHu77W3QZvH0+FMYjV2vZH/&#10;fZxQNKpuqfowh3Hr0KwQ9AgIL5PGKC2OLf5/mH3EYKGiNzsMz0H6qBA1qOm+IObhAp+JK+Uv5PmI&#10;n81KQVX/aPPPTM0yc/DAo/itEAGRrDDF4iMFuSQoKkpLBCPRx4UQqlWEeIvhyZz+6oQnvqPsUPGr&#10;tTWq0hgnNTv0E2SZvBkmRp4kMadSz9YDJ9zJm2jgdY0kQJ9/FXU0bT+i8OBXbqkb67kWkyF7TyV/&#10;6ul5a+/NcIlgWNf2oUpx6g+P4tmRp7FYi8gu0CMx+yomN08v5OB1jd92CdufXAf7B/nSFgCszz2b&#10;MD+BvvwDoJ39i1IZaMze1WDadyTCboBb3VXLeYv9nZpPRvIOjp93HJgB/tujUzC2L3B8E12iFttM&#10;oAl2ez5tOROAmF3E/dpeXXD0U4xFsO47PrNHmkYg33ZBk5zBKw/YJ5zh3wYIE1o5YPsnuzh4Mwoj&#10;JgBrKDH6jmSkNKf1RDmcwe3Jk6NtjstsMO74tmCnQuvDa4TDiKjLqG/Z7fm8z7bjGFTfSWBcywz8&#10;xykto7LONzqm9bvmP5nZopn5zHzL7Z1BtYVUgl4mPwfmhbAvuvcdhdMz6+qgeDMG+YoO1REmHVcD&#10;2/7qLNUSuqti049qN0980EULcVZIbcjJlrbTKJxHB4B1kIRTX24EuZBLatQbu10n7G/xKvtaMmaX&#10;Cx1/4gxeBqLOxxZf4HVbJZ5buE82ZtmynxRVUTd6wUqAb3dnNdZ5DJLlMwtID5p64FgjDytsGKZv&#10;4lef8MthFTOPbnx+9tqJKGmSpk86oF+2BK2zwDcZcyTa2Qks3SRGanWsJugZAPe0vWIWYQRzszII&#10;2vj9gnzSPz9wbsV35hnNAbx+eho+NVo8vWXIWUTbN3ohqMcPx6XNrC7PyFCZcwh+/v0IwAzSIbMM&#10;hhl50SufL8bAvux5LGpQLYF7AMNdtN0TeHaAz4B4hMOIAwfsRJ/DCIRl+NOh3Xehr7HvZt+OfvFC&#10;Oj0IOeq7bGixnRmEfIvbF+srwzwdldF0soX44KcMfM9H9B0r3jiHhYidEfVVY8AzkG/AD5sZbJJR&#10;S6s4lwmkFs5qnq5zw/znfUNHfFg2/+mFT2TIQqR9u0FmYem76jQ8x4fTr1js/YIFdsiy3ZnH85lp&#10;D/Re8i4sbsDnCdjfuLoZuuiz6nBu2714vktRaJjPyGfyfhl/GJ/RDFh9lqd03O7osYj1TT77s/H/&#10;jTf2C/rSJiqBJ6o5++go72eoMsjTP2/8Z6Lt+TsH9EwbgCO0R6jO71Gnlzeu5WAM6fu1DA3eiGAz&#10;E+jT7ns6KgCFw37YFO9rMrQ/rgN8BlGHHZlo/wuBMIOEs7C1s2mkqRmAT+Gqv8snmpixVRWU5w3X&#10;hp5TCLNkk2YIf7wqty8bZB6k2b4ivSIpe7wW8Y3+oGX8+QCkGqE0L7vnbzxgjcsg/EaUbpCpsSd2&#10;gY8F/PLxi9838WAxKqvLIZx2P9iQ4iVX45xREORIpFESRwusk+ktNN8W2UTGnj6zmoelsObX3Inp&#10;ExKkCqZFxkTMZHeLYWSs8fkeqT3DByQ2h6auD5L4d4PS5FkTvWJmiy3mgkfSWBohTD2wo18DTkmu&#10;DqsDiKvPquFqzfFt0KDd2yFRTMVGVV/mgpG6W7ff2flVIB8jb5xbiKuTDB5vgJcaxgV5HeLhsH5O&#10;qiqZcPfJV7l/f39rh9K8OkkjtIXYoq1tIsSf7lKbd5c/lVZBBpFy6cOOXnMczPE4x+dckoQQHNvY&#10;hrikfWCW8GfNi3AdHX8wzaNHNk8cV4t1HQ2QlLFOjXUCeB/eu8/4jhvT1BmpIsFU/iE1IEQB5Jkr&#10;GNd/Oqtf7nn+1dmrSgbnJCX9oBLCeMzJ6apinQMB5k5aBQ/X0aNd9UJde/2xxRPIJcCpg5aKbPOj&#10;uIFnTwmf5ZmEm9DwkdQ4AusV1vDsxd4O/cKU++Ra8HvqOXjkyGMikvHXk8Z5/Pg18h7/4i/e+eTj&#10;tRPHnxFISp7I2spLquy/fkn7KY79OchMvIaRoIVTcGwkWtfpvyeZeCWjgH0o2V+/fBDovAkWePLU&#10;5vmzJ86ePX7i5CnOSTnAJ86iEuBZUTvar/bvqX8sAWGeIy7cRFW0Sqv9PSilWEPjAyP/KDSOrumf&#10;4duO4zkv6RRdXNEnyuVjb/zH/zrdWXvtU9RBrtVBkcNnYyB0NjMRRJq6mYC63GubBwNc5RLCdAzB&#10;dEoxPjhW3tuRyGWF/4K2o14dChge67V2nhYoaShzw1KJZ9lMRTSLSD2W16vgb24wJ8/kCeODbjlO&#10;VkQpJ4A0ODx7/hxpAXSEo4bEGrEO66vHT5/iPZ9s8CHnmieOq8X0KRIHCIc4de7COTIHOBHcXN+A&#10;FWxvbdN0GpLVoxVDllilcBBFwOo0i4aNnC0dP37mom52cKEmabBMLIjMOpP1PvkwkQT4PTrA7756&#10;RmsvLdNeMPWII15GCfDraxy1uauLoJbzwMChuTldT1xh4T5QTG6FHiw0dThLRXbmCF+hAG6IXVf6&#10;sDKBBZltDnHzFMW2tOaxOQFlbCtIlrhGkgJ/Cyqd8NLSU4RUo5+RMYlJIRaHLJdTJ0/RiIbUYnMW&#10;2JSokgxPbiHeiNvgFeqUq9NZPqMzzHnYpY4i+VtJ7xUCrCM9z14PkqORs0wd/mf1+gnTUEs9Orse&#10;2X76nAT4vReviWZiQDVLcy9RAEmj4ZOclxI9Q0gofdVoJap2iBosuSkc1OqskgREHyGrlLsm71Zc&#10;cGk1xlYHgB7zEf7jCKFnhB6Sa8YbQh6Jd+Q3gSxMPPEZQWxCEpP+qlzKM2ckGvzqgWjcTg/25BiT&#10;68IgiUpsJO9zU5+m9j2dbC4XqRuSOqZyxgtuMyVGo70SPdW/+fYbMqO+/+47cmh5LgKHHSfAi6ew&#10;KCIaacP83//HP/3mN78j8ZWvwFCWHBwYQr5UDp8JJOqoep7bqlKAi0+PFcBUyCacTGt07iJOCwgT&#10;FQpw0nedz7k4AVsO2IjY0eBOedW2K2jGSeYc96brDl9lPnyuohZqjHru1GkCHNUxmAkk5z/Jmbwc&#10;S0QKvWIriYlJliwAJzmTOLwkZ/LbaQkKw06sDN/yGheujY5QIAFeLe4Vw8dDScIhdDJYoejeHWIW&#10;/GotxOVdpLfBC/WWT16uFQOl76YHizmv/PVqVU/yiTNBLW7EBvSGgLwVZdsqGCicOgJP8lk8liu9&#10;roJ/TyVFwSirLTkZKqmjVsw+klf+f9JTSZ5EjtNLnIZRoMft27fJoFP2/u3bfEXrjOxMj/diF3jx&#10;RIWcthczVXjeYfqhpr/KhD02FC3Z3iVTttg8c8JOM16wrv9ucqEnYRVuZOHZUwuefuZZbuo+jf6I&#10;RkpT04tQGmVbIqF59ZAsTTUrGV59NC+k22514fhQ8TgafTiUmfeJu8pK+0bDerMcNpqAS3CbeL4f&#10;/ehHP/3pT9kpgh3p38WbpCinUgYjKBpxdTWZz6KfxtilhzpwP/Fb8XJbRCi+0A2sTjCT5FRnvbzn&#10;K25kZ5NZLaXIfbS8USGIytxOunuglLx366uq2MIHjBM85AaopG9lct35JAHZkIBnVSnBiQdlkCSc&#10;O5T8XLqs82ePaHTkpeKxMqxV2izQZ2mxJCwyslcMyCR3ttQNGzZlKFXge8y0yNQ6RDG2OTC3p/Y7&#10;vFvya4Mx794jw/0OwId2wkng/FA8M4cD8P62e9s9eKh8bx6EdEV0sCI0/KQ/qZBOSDhJzn7xqaL0&#10;tF9COv6P4GjkIw5DeFug6l1276AWFM6bfnG2nhQIMiWvXr0GcBQOSyYqobp+hWQYP5vOI/IhK0Jq&#10;sCJgTpg+wE+MICyOtfMTDAjAs1mZM2jJxFLaAzGX2h98iBgKriYcn2uSgZ8JBP/1RumFL0GjogjY&#10;CPFNLVFfu2ytv8tB7Vfb2RCewERjGSQRagBAJgEeK4zmcgRhJYGHe8h0RPARWUh/Y+slUnVsSagG&#10;ltQ21Q6TvaZ5xNAoWrZFrSbwxEGfPnWKEGHWARSsnSbZwwHxTkWAtWZzCUVGBQIOjEPLrG+/+Rpp&#10;0y8Osces0GjTh/rcXhStMEcHiMucc/74S9qqr128cAkl+OSpM+gq99m2e/eQ3Y6TdsgyyY0qmuMQ&#10;TDVg3Odb+DwboUTKHs4u7d/RVs0CNPVM4qicM9tdE9qrGAW6rVoZH9t/8erWvYc7T5W9TW4rgFWc&#10;IAYm2VNoWccOba5Re2htRcbcC7W99Tqc5hWuWW0beQP+FNmqBapydRyYqgwI0lWpQgfWYjfbRlMz&#10;RuUrevqSFybl7gLIqV7fRum2NqDHwJgmWWxNuhBGfTJh8mXUFDJE9Q4EYus0HI462qk1INIVvoTb&#10;CFBjSUhfst9fr66QMPQELUJyQXwMnXPlKDnkL7CFL7/z7l//6q+pE3Tx4qWNdQp/HcNmIZwRrEMn&#10;pMX68ZOn9l6QwvrsAvHFFy4Qkg4d375958svFRNP3Q02+vGTxwAFQobwEeU3b900TmKq7zx4hOGz&#10;p26GBNYfUSs56BONxd1CVdII5eA5rd2PHCWv+/p77yGDKCuWsGyQ6h7NJe/ee6oUpldkDxg5bLxA&#10;RM+e0X6e6mQg9s3vf7h/954oi9BNH4SBdUnIZ7+FkFtbiYarEmnOcc1Q0XJCfRk+nKEeFI6ZTzof&#10;mGzZgnd6ent5mG6g18XGn2ZA15gV3e7neiPFiYbqCvrbTd1pDknVj2NHlPNXfYfjztNdNs59qSsb&#10;OnSVwhC4cRQKvHZ0ZRMN9+jKyc3jly9c+uSDj376+Y+pIHDx3PmN1Q1lLbgFtHoBR9KvrBzfOH72&#10;1GkyLrDMJaeIelavLxWikprhYiUyGf1IaYB2eFki6q+EoQB2RVE312oZkxTFcL4rXfvYLLTj/Se0&#10;bZRiFe9ZgWIST+lh4+asMJVC+gJ2owdDzz9il4TbSlEwzzl09sLpi5cubGyuJ01COOBp2QZXRrWy&#10;j2CtMHa1AuZvUvsU5Qtr+tVf/erShfOYNttbTxDAIJtyJVOBCy6GwZu8EUWDo1Ecv3rlKp4DJPLx&#10;zbVdFALK07x4tk6RLPlGCDw1UsUMVmUKdasGDmHmyb6L4VniSItxqLjmKD+b06LcsVtJONzrPArx&#10;SeRdy10320ziurPiydhRJRFn8ukWXZl8FTIQtPMqVQFh2gT2Vbpv8lI0uX6cD6cYYU8gTeKRs+Cn&#10;+Z5zvCz3tdpXGF0gzNMXz+BC9HOkSsqte3cebW3tUj2JpLK93UfbT+4/fnT/yePt/T1Ag/NQ7Va1&#10;j6mjYHaXoKLwvUas4XfxYcYXYf+P3jckCGNM2lSQUAI2MxVmuhmXQGDM1VDO9TeimZH7SocsB6es&#10;G7RvPbrki+6UR1PPV9ywi3RgnJAQA8NF2OObkrBE5yRsWXnsL9EOuRq8UaC4dlq56Hbp6GLTo8ZW&#10;83CHs2tuCvZuYV1y5bi1e6jFLjo2Y32VFCa3u3z2FKLFEkOtpv0oahzMEOVP3cHS2418bUieXCmh&#10;hY0695QjdZ/U9+coXNu7z7Z3SBt4vY8v2hHzgmITdsUQK7XY1BPrqF4xN5oqNWGVjadWTot0m+Zn&#10;aLw3u9YI3ltbfzXumiv1iDZwHuRPRZBmqfboKaIfZ44nb0+WNls91JRs4LwL4bpyPAwGexLlrZEX&#10;MPuqqkcmIoW8W/eXnw3MU3a3kgq4+CkJ8C7dxeOTm6S86oKYvU2HsN7JlUFRXH19mPeqP2uEjoQw&#10;5IzQEl+MHBNDf9cjh5UOgJ3IFykA+cs4aoy3U7d4b1PxI9xcdcGywg3tUAvVzVIIa05e0xFWNflX&#10;MCwf70QsRvUZfjxpVh/CikRoDxerWFGnV2uklcxpQlOKBI+dyMemQ8UZHfZXCSGeuvLFMTcoRCsW&#10;HQI3TuBTwomhxCTqiqbWs7aeXYG1yt40IRsv5MN06YtoVyIjntV7HfdpF/5NLyR/NTQ3bzYuabJW&#10;Gfik28s6OrFJi1HmpEgxuTB8b3xsNH0YLmNBNiopEy9oobq2pk3cjx5pzdpg9rdHLWplFrLBeVOs&#10;97k9sChIpOOVKD1GDiJSX9TTnjpKO3SAd4KX84bdJ5zDnZc4nSjzIf+uzluOkcSkvY/TX5SVXAT5&#10;R1UImAfziJjGRUt2Miki9bWkrfM/leeMews74iHC4ckTGr5SzxRzeG8Pa1cl8+whlIBiEPxwmJPY&#10;Jrdv3iZ/koHQSK9euXL63Dl2mnxiki9hzeRfUr+Gk6MAPz7VmLd2VJaHLVock7WNAKuocgZB5aCo&#10;0rWql29lqBqDwmEEXDGB6KvNouysL+ZtHCYxTAJtyy9BiX+hkZQAyLe4JT/++JMPPvjo2jvXycD8&#10;+OOPf/zjH//oR59TPO4d1a3i17vvXL+ONU0ZXhXrVI7oMWCC7WwDP6punqXnCBtsTtoTpP/4yr0f&#10;ST2VDhhfB1+m7FpM6YCIwcn/RF3Hy2oHshykvCcjFKfrdU8D6OHli6uHF3CIQ7tzg0LB4awnX2W9&#10;XOnKhvIOuUlyEkHlxMAVkNyhnMsZVSW+sIjxk166dIF9v379Gm5/PLlnz5yhNABOdRxXQIMBU3pC&#10;/o24SFwEMGSYfYmrKrhhqtSbuHBtKQufdagaalclAhJjT+js5xRFUTdP4ybmhKiVTcxF5gv6pWmX&#10;xzX6Y55Zbs94VOLOygZFChiXCuWyiRNiRy3ola/72ZaFRdBv5uWhyrE/xzTMdEqHj8rVE5ttUzQm&#10;I4XIianandYe2rqrXq1yhBxuYYDZ9/w2zqWWhJP9PEjzUcSwnWgRnddlFXqqVZX8GVCElBiQN+CM&#10;vYVyGcE0RNdt2sGuDBiYd4rgkyxNn1glCP2KRbosTp4YPNHj7ODy9ZagynyrjcztfCofrFBGOING&#10;DCJeOHdBEsde2fjGeQMpUfFN9EWG/Dp2MIeIQiAIiqqdEBTYy/kDJH+Oygo6hzgPjmEwMHuVEfd5&#10;X6pDabbueKyCWmvU01b2O4/mQ1XBwI4Wx05xFvUeTj65AgOoFG/3IOuC50hjdJUV7D0O1258p1J3&#10;D6jhJU5SgJB7P36Vtn2hWV5wkuT9Zj68AitpBQY5OME4ctCttcx8k3n2hHXEwmDJLJehgjZOFAR6&#10;SmpFkOLswjuAA5Qvr127CgE6D1m+TfCvSoA6+907XuoiAHftHSUth83ybcQuqMpZDX5ESjrmpIZp&#10;51xJ9YFc9ficaptd4A1ubTwkqSwcNU2QN4f07ovXBTe7O6GTekddr0uoN/NVJ+3gZ5YvmlGiZHTK&#10;4ld9qEJsPzcFuSZobxUnRz9RxzLVSBbzvk4HnayKTLIpYUQhscYCLAQbM+8TjguAWaaGmDmTUCmF&#10;vURF7hQe5ZJ9VPY7kR6QGNvh+kSu5GT9tHGGsLoiRjON4BVv2CCdAtOd+ezpdHcICXM1bAduH86D&#10;38mubJBdLugobFlz+G1q5qpWbXWA0OjMQ3e0V0bIo7mRenYsMcVzcwIbzTvHGcZVTc+1USQ6+460&#10;GhUaJE+PR737q9VuWaq4jljDrhIXUpan3ogJmkUCqslpUg7Uo737kEngZrZ1jis/wOqjJ9tPdvYg&#10;b04q5RJUrrkIASc2Wy233NEjJ6jFR+koHB+vUNW8o87dTVN2DnD2drZFYk7SltXP6qRpH4GKKAgf&#10;liRb1lN0gEVq7DnawkaJDuqNx45AisVhk0XFUqWOiE1hWkWDMucos8bSKYf19ipZd81/gonXXxJM&#10;ZrvCDdSn4jmBVa92950lrvbvulfms4Nd4o0JoGNvNboq/bv9rX9jTfRXI8984698fxwHcYHhejtx&#10;fOPM6Y1Tm6iYQI0EeEkBF82PfFE6sq1G73grIQHkWqCV27zXD2VmXtHvnZ+nz9TTnh+2T8ntDu7w&#10;LZp5JcPb0QS49WfLhJcLAhPYvUow+Tl73dtXAUf7snARQyIIJCpk2K+lOrapD+t5RlJY6TVzkDNX&#10;lR3tQlqj14gKiNhn3h5tgFjX1S11GGLnehGOwNhQobA3Zkm7pttEsgbj54wfxt4TCldZQNhnpagz&#10;M3ZvV7NvvHEW8aaMeu6oIpXJ5RxviALJCBBW1xDP/E5NFCjj5PETqqFmF1xZvWG+niHRbjYxc35G&#10;LQg0SYG++8l4o/KF9lsEz2WHYi/Z3aRqmmG9zf7zPHPYIPKzP1mmFXxUwSbZZ58zqruC6xPEt60r&#10;vXg3HEmolUte6iBDjgu77UqHtmqtV8z1PB6/AJoJWi0V/fI57MKHZbLcC91Lp4tKZntzwdHGhFzy&#10;rsA1vJm9Yvi7C8F+b9/X7OJAjSFfU3U9Z/RBeV3tlR2bexVGdgHB03Ndv7rPJxpXX8t4jVFsIrsX&#10;rm7m3lwjLmfo559I/6mFL9Hq+2XFv5Ysb+GaZ6fnAMHO5Rbe0j+cf9P3t6suB2zugq+yKQUCw6RB&#10;MiN3mHSFc+bzA9bYd3OcWz5sJOwnL0kg6I8eHzH7uGBZGNTy1wzcssbMIZxrvHkhjo2gGEdbjNd/&#10;wh70BSx+01FyeuHjxQc9rFS7JZeEjbwNlmYv+B19bIZG/oTlTtPXSJUj2OfHXzbJmbv6PEdCnrk3&#10;f84P2O/tF8xcMzKZ4auCzDzfGPnJwicW7S1B3b60mXHmoT0PunEyHcj9TRGm/3aM5ITvjYNPiN8Q&#10;61QcnC+loBPfHP3VqIVfozhoTMesx6bHZDsC2PFZM2vpPGpEnoUwORgI87uc/dWja4Ge57CuvO3A&#10;yp9jAnw9sW32wcyh5m+tQpaDHzrZa31t13Cua18U8KcRfTLHEUen9rLh2gyydak8MhrtVXstpu2w&#10;g4yZg7hBNe9w70QyYvAc4TXM0CjBh4zb9M4omMWAWqW26Kslsxsrn2NMy5ApT8jlhq3G7xMbZzgy&#10;uz7aIuCUidv2cTHYZj7tD52BycyfmcP8yJkGX8U70LBu6s344fy+dMDOXzYz1bld69+PxHzQqkc0&#10;7jP3c0v5GT+cjN7WuGzocWLzk3wDGrdBO9UEDhknRNdJ722Gmmdb87x7OSQnS5y5awl/XiDDFkJp&#10;Gf60xfZxoi0UrY0K3zCsT//bq+PfQhGyjBf1281qjdrDLvNh1/V1JdfYA7OARsQi7PXqPGP6snEC&#10;C8E+4mT2ul82gwMHYXZ9193WC6yIEWJvMdQUhIOSXc+dvj1ca4Kx+XbkZuP1HZmz9R3bO27PvGlU&#10;MIVpCwnhbbB6JK7MKvPp+LkMMsuW0wcZnz6DKvOYM/MUsx9bgCOWT1urM6ubEWfzsm/2EYts37dE&#10;g5E1LbzFh7rdybKQJ2j6Qe32pvawKTrZjKnhZ2in6xsjKEbhuGw5y1BrxKJlwrc/62AEWPjomfHn&#10;r6nBG1BCNfMounCNA1JpmH7N6KToWN0Zy4gn9T6456C+kRjnZ7twbrmHn8X6+6DFHbwLB6BiZ63j&#10;0v4kcmv+5FrgDIRn+O1bEsU4yEgg88tcyCIO4DP9qxH35j+c5hWhnq4I+ZAgZkz7adOYuk9fFkmG&#10;/MLJJ9fUH5Ug4wvat+2rmeC7Powf3j12cXT1aZbKpWA6fSZHoqqFNl0s/LBLnGIcefZkds0h3Lxn&#10;zQ8zA9zg5ix/LX+x4TRxGsbyWsaxg+bjFncTZGpe4XQDFCeLb5/P6FeLeNoEMQ/AyekHTS4cF+Jr&#10;lv60L6aZb7cDzdlzAjUaKXlurcJAU3RGQrL4XAcPar/DKSudKL7/+uudh48P0SVS2eQ069x/RtI7&#10;4YY7ey+pHfv8hYJYDx9ZJZwoLY9c6pa0SBJtOTJRJAYZ8m4gnGO2pHD4HNGB0W4Bp1M1AnBPnsBi&#10;TdYrmZokq9CyfPvJFq0LdQKUKCXvTw6miGlVBKYOOFTR2c1hSGIkpF69gvCjc77FeQiBIXj3VQWa&#10;k2PH/XLox2GImw1xVkbCrQ6qgYIrN6u7LMBJ0XoHs+XgScA2tqmnk0rlKiXUbe1Xjj19tn/r1k2a&#10;GXLOnYQiJQQShEUHKRLg99QThF5knMNzvKkK8OfOnbl46Wd//av3P/ts/eyZfVfIXdlYo5yvc0xf&#10;AUAOfnWw0RJ0wxf4X7kodZrieTkL3sqs/JE5IWsxE3Xuq1ryaxtXr164col017VHTwi72ia8iuNU&#10;JcYQmsBaFF0DeFxfwG4Fk4xGM5r5Ec3dNxBJ0McPj+qYo4WRaLuPvLOpXCCY6rDSwZ6dyHmXo8HJ&#10;R43V1cgTbqlHVlhtGJZ7JLozVR2wlooYPt8lXSIgpf8bfIng5TMF+MqeMAvTsjmkYTBiL3TorAkn&#10;HM9nKj7SqVJxnUWHWeYUqL/GtTVabWel8YX4kKkxBB++exvzqalVB0f8o4hnEFXrdMFmjslV74FW&#10;xvtq2bayCjg1XU586f+9tsIhLT1u1GNK5/c5sYWw+E34+FElxbv5yYN7D8jNUH/Ch4+IzIhoKRkg&#10;HONvV5QgVkaEc4iSDWcJc7l0yQdbmmU/YBmXzeK8l9WjihFpEPOcwLVnz1WdogJnnaDsBHjCYThq&#10;U/yyb0tqffAg4/ssOAnwxtJ+dtiUUy7r0Q9cX3FsPiM0AujH4UTmdXWUq3H4zNFccIu0k01zae+O&#10;96zJ5LJWE6JRXiD5tR0xmu4HTkv3vHUntKysxfPnCBUiA5Cct4Suci+HdufPn01qN098sr1NVBxn&#10;eA5ZO0psEW+KCFvcG7Cs4JUeSaSYe/9U5K2Ky/NkH50feXHo8M7+84d01gEj1jZo/85lipR48Rz+&#10;p1ro7kHg7PfXK+wsQQLOBYvk4XFVl1vpoIrfFcV5TwES2UJkUFRQps8oQ2dEabBMYgp5DhmDdPhh&#10;gdySUFou6zEiaRue+CriEflWTM+ZhIk5I3iIrs7cyLe00gWSjBOflR9XqJD9DSMKKdmzSCjp86RL&#10;8G2SD8lCJAeedEQiUCWb6PC8psbLxEUyIKl5zIQDYZrHbu88/8//+f+mSzyjnTh5EukiUNBu0T3Z&#10;TKDKzk36dJLSEy4nElPTEvHsxOHUlAyfNLEHW+7cue2QRAWAaqqJcXQa9v5T9T0GV1XQfWPDSeX0&#10;WlGeZN4T0gRAeBHeRNhKwhCZgOPO6LNEUKPCoXgcYW1E4hJhE8hYPB1Vw2WH4qXTFTvIQwmlSghg&#10;PmHAdDvhTU/oDfC5JrGD8q8ohIiYBJVTYUBl5ZKQr9atCuwD5uokr7Ug01dYDO2CCXlTwiH9BlsS&#10;OyBKvBe/Nb56XtarJRuX8saVwIECHgSMUtDDdKQTf6Yq6jP3CcwFdscu8ybz50+YpCWPBZsRPKsT&#10;QTjbNh2N0jEm7Zq1d4cO8yd9H7kMqFJAJEG3ASnjQ9qsmiF7M/Mgp+rZs8whAb7jZ71paRFB3ZBP&#10;EwRacqRWl11jLJcWknzJxoAzGfN4948KIYiYK5I1hlh+h1H3NzPvu/ofURbiTXZ3FDlFSpWcLqLL&#10;ZX3ONe2JX30iE7s9yBuwCKCxrh7oFhbB7WaoL0MvfALmw0kIZSYNklBL0hp/97vfwUD6BQGdKNGt&#10;p8ONOz4EJgnk6h8avcU6woQZivdJsg0vSpRYp80gfy4ADiGQXNkjaMUY2ssPoqYSD32WOMvQV5Ja&#10;WXKmxBvwJ/3nubUnYHN94nTNbPUK+fOGgNEM0kI306zVyUHu0pZp5E+Hm2ie3J7+P9yoBPUWoN8x&#10;h8+D2LWKpsmETKqShSLzd9VBXZTyjC2gpIgCTx88gO2nHgGhmYyZaGx9+PgJ2aRh+x0lmR3mAUo+&#10;/DYhvtn0TLW/541Znyiu40awS5e5gUUWojg4Jy0EsOGWQBWIwUjhllRPIBz/vffeZ0CSsCFvWLpz&#10;KCv/POjRdwSEJ6uBF48D94hzZXCuN3VrAoA2LC4igMmH6SmK1/BJ8RFEGEU0UiIkvKXqKbzWaGPU&#10;fqgy62JM+JE20VpqRAy/J9eYNKUhJDpuuDdqCrsoNIPLwZ2B//OXWC9KwnD5DtELSiM9puCKsons&#10;UrcmL8bo0DRQwUpXvWwgZOnFISA2yiqlR5PbpR0jh5D/xKkcDBqAsF6rLuzgK3JF4D7qd/TkCaI4&#10;FV6icbHFolOhscRZF51hU8GNUF9DJGmKfIxOvLIqY5Ruxu+/9y6LpYgL+0sbeG7gtxLd790jE59V&#10;qlctzPn5U5KcqdIDU8MschkIYX1W5mcpACsBVQ7+E0StCCeO2LBSamje2pDQf8deHT769OXr+49o&#10;VfPsKUYmO1ChD4RtYWUoXm1jbfXkJtWPsIMVhKkgSouy2DGN+2lCKYuT4FLI3bSbfKBXe1uPn+5u&#10;EzXmHq7cqwY4fO7QcWkrPh5p1k7Dj8QuRQCEd896EGoKTa0vvGoUF8VYT6r44Bqp1PGSWWFNkWYm&#10;21IoLXKs3qtnHcHxh7CLD4GBK0qAf7yzbVueWkzCfzWWfPWKqOHPf/zjX/7yLynetvV4+9ZN8lLv&#10;Uj2BSjQEM9JWC7omGv/Jzu7N27epxnDmzDk1Aj1yVKzp66+//epLEssf3LwJoZJkgsaFQvLowf17&#10;9++J88QKJvvl9SvSQ+gvDq8Ad+6REr+7x9Kkb2f3TQRE/RPrT8Q/jJjPnJTymsBkkp0Udo/iqmoE&#10;SfmSZUGbzpOnT11/7310yFs/3Lx7945L9RnoPqNnPvByGBZUY45EY+mmwTpCMMDOqznsJ+dWocRG&#10;j7M6Q0Rtvu1iN2La2y/0KGWpc9TgScYsI6Z9NBi2HsG8RwmWttoTDsJnhBqvrm6ePUMBA9ix0y89&#10;VtqYB/nsOUwcqGJbqYkmG0QZuSfXN6+cv3Rq8/i502ffvXrto/c/uHLhIsnw6NZ4cJ6R2EY0rbli&#10;ODDmJHlv9CUkAFTlxk6dhnilyFE7CXVXxtyKEk09uWJxCWN26K+pOtnvXoeNVneFxUh1yQlsUlR9&#10;x/RDZA9uPdAwFRTbtJqYqR2w3pPUJo0pXexhQnjxFDi2UwHkKhRCRUaGPbZxlFwS6svxPBL5NQdz&#10;FhH2JKeehHn8Zkck7Y6uwBCRNCgjoP6/+1/+Fmn3L7/7nbrJPX3KNJXAb87G8/AIiMuYiwM08k/A&#10;ZGriodHDPZ5SIuQpOP8Sfki6pmpUVXi6kc9QijhIAKvDZ5Uq5lIbycZJort2Fl9ccnHdj11uEyW9&#10;q5ey4r31YQ5v/aF6LOuHK5MYL+6hdLdj5Ls60Fwx7wp15k+NrLqTFlVJ77PSi92VvPegtNPnFWcs&#10;dgkHjuahWgPZF+lmgkazJwEQ6ddbuzv0eL9PubTHD27ff0ATeBLj8eE93HrCDwxql7qXLJhIeip4&#10;hkg8lrxZ4d0ODTS49E2C1fXWNJCgxbh1zK6DfiaPsFWzenF7lztxkrnyyZ3ErMvk33Qql1oSWgBa&#10;CxSzl9XpoY1vqVBpd6noP7Ukk1QvnoAnaJ0EzmdPNTL4QRYlgcXSFmidty8MU9i/+73LR+Y0eO2N&#10;HGXqGM8EBFyXmUOF5i1QQVHRnFzDUGMiklyv18aZHWcSdmwqxqAAo+KSUkucf6K2b7yx9q/ucIh2&#10;QtG5C0wSWsj7qV6HBNazCWQLqJErDqWdPUxQ3NR0DLNsa2B2fkOcQyXzGp1GWgtsptnORcNmvYeW&#10;xyYV8E8K9+amPBgJ5W7XxEXs8fOgdnLSxixmG6dJe4Wf6t7yeMufQh0itYI3pWtyyB1JdZVcBQWE&#10;Z/KUySETV4+elIQBjUNqh6lPtR7kfJCPhLmLPOXx1sW4gHB2yAu0rgqwgNGpMlbVanr2zUsV49ni&#10;xuo4fxibObQaXlmyI+5Q4aZh1XRCOQSa0TdtaQZmSiqI0tF2JfRiq7zLmVBI49c+8hGVuP6FuYfq&#10;25YUDR8o0vNkQl5tnjVoZmWv4XC1Bd1cArzZkjoBUmnH/WWtkYrrw5RaASnVDWhLCTJFsbK9na0R&#10;vqqwCZluuHTo66vcKhULjjymfhjlco6u6UzE+x5hASLjKJUjQiTjDMAkGoF5SgSMr9FUmezaEc7F&#10;+vxPgBA4eIZB9uQTuLbIJGFSdiKvbLF9Ke5b79K45lVRP4pYEnZoflNukHgvutEdoDvHvlw0/fbM&#10;JwOKvWWzPFNBOP6Kcc5O7W67WVI243sEUwX4IDpQnVbzcBxSNJQE25RVJcqx2+7Fi33XiVPtWMQI&#10;fijSqJQu1Tx6PEk+dnuJ4/vKSw+yKm0Edp0RPx2Zu00b1u1tChvdunmTEks2O7Z3Hj/CjSffF0wV&#10;RzSJKHQwVVmZQyTIP3zwCPfjowcP4MDYp5cvX3r//Q9oic4ceRaGqwQTmUJwHpf4gf+YPZeD2r4y&#10;tedO0hUT44sGVbU4FZ6rm2N1ghVIHek0Lifah/CtUWuSmoJLtqaVZZStgQpM/vpe8ibWeh2CvELg&#10;2oiGW1DJdIOE83//7//9L3/5S2xtUs3Jfv/s08/4EE3j8qXLly5dJjkTPyFYzYDoD64IgIa+lVUY&#10;5UBz+9LNiVPaL0Y6BTDioMCUYzkx3pkzX8VAjt+Y364PuEGK+1/+5V/+4he/wMerDN4N8gA5nDyF&#10;smCbVKDDJ0whRTYrLtZgbMCyQGceaCpUxIUx9o0k8vYg1DznY1BxG6S4UPlOnz1jDnixrl29gvGC&#10;V5S8LLyaFO+CvZAOfevWnUwgxrZlqblLQ/tGa9pSCyn8UUmtlyMXVAmVs5a4VW1Zq5F1nCH2AuEQ&#10;01qNOY2sfBt/hk3mgc4J1FSUndroIr7iCEepXnKvBW5NyR4kYC3e/0QZ0ZvGmjq0O1vIFpjC6hAz&#10;1/dxhIjRsTvKFluzMmhdPdfXcto4uZzPmXwK84Uo4ljwDpbKy5VSP61M9qkGteJAq9W0HRnnpkeH&#10;dFqEba5vjgutTsT8TL6g1EyMy53NyjkCF8cNmOl1yHQ46EPLo3wbp0Tjk6JQJV+qlDwSn7ao0sW4&#10;pBVoEEtjckEM3ufpEBfsCEfoxQsXoQSJALsrmQk3cqxw5dpVLsChpmv0unTt6jUKW/ACjSGx8+cv&#10;YB2Tco2THHJDhMqLRfFByT6rFn5iJgrOpKu5iRiE1Lfw0v29/dSqasxX7ivGyS3AJ0vmHkw8EmL5&#10;dmd35xGJ7w+op0y10FeUm3n08OH27g5rxMfIbwSoPUsyFgqRDh9aX12nLDWMIrKPJ5Z7rUk6NsiQ&#10;0TkJ4zA3/ozhy05BR8c3mcxrTmE4AggjYjScjnAe7+ALaBkXE4h25/YdkIbSH+kBILMVxufDo3lW&#10;0xkaFwcTVHD/2TMXKaYxwRP6yVNemgMKhAwzj5PTCfCqEcCmx1EsFmpSKgSW9h1Z5hIqnIzoxDMC&#10;zlQ+vGawLkTQ8dk7KKzs8jF7apao/dVJEwU219Zk/Dba7Ngr/H/GqRA13NqBpgYrP4ZYilIuhRB8&#10;LFHk3XHBr4la3hBe/2YafBvyDJrJzKlDgJJrjalKeFlzIGTFhT71XhaSO0GnqIL8aSCwJmnKkaq7&#10;ogxq5GLqo5jgii/NcLPAoe/sOKtMMocLKja9S62efR0fYNM8pfq89ohvw3aKvRs2gDSOd3xEtg9U&#10;NlrWvQ+CAj0nyfsUWya1Oj/zBNYEQuaUqnNRcFt6Tzt6i2+ZP4MexVYbwDMNsUSf04lc/dJBni8t&#10;ZGgqWWPWjQmGOZaQiR6llwV8DnE5VzVHF4ViwpAAT+W5p6huSmCXEqBnRC1hetI2Vo4d538VIlRE&#10;QM643BNDvwEJAN3efvLsBXLZlWk46OZ4hQFfviIaBwsSds896eLENW5lLmFnlMkMRTnWyavPDO+j&#10;eAdvYZJqNt4iCYzCpSc1fCglvIm7WD2aacQgv6KaUpVOJxn7T5/vkeP91AnwaIAClQ7yHbRQs+qK&#10;QLeX+nw9g3I3FMz9wEF0Fg1GndBc4vN6TUcFnGibZ05tnjnJiQBaNG05VDMGUlxbw9qXWqbOA2EU&#10;QjY5V7SZ7jGiNiPKe8cqp83766fPX0PgFKRL3js/Kmbg1HfltzvLXcntfl+Z8O2Nwm78ObdgwFJz&#10;RLdTC8+3O+5Di6QIHiYSqO4Ki2ySYresxOr4xzsFtogdtQgfK/ScyYp74wpmJIe7yAvhYQ0yn9tH&#10;1zHoAsf2Ko244XMAbsSOfZv9j/VakLepICxiUo6ucLkmlWxseoJJQTd1Pp3HZELheTV8kCZUbLvg&#10;kOoaq8yNSoFyB/oEzIQ/0PVYlEq0SDPTDYnG0cpk4rmxh85BJFoAnTxLqo2YWYuaMI5C2TrCjsVI&#10;vUiDp001WodAWAASjgphvUcyp9gT/QRx5OPJe8kcP1+fm8TYPkWiwco0SXWsgSeoGnLYEeOH/Pur&#10;jvVd3QznDIWY4W9xBaJF5UBKPhZDNzvT/G2NaTXhOL3HC/7q7P2AK7se2yfcL66NDLAKT7yJmZdt&#10;82Fko1Dtvfe73TQZsFltkwEHjXqc5MzMC5l8xfw8u3RYuMwMVTK0TsCKQLrikPXk9lGxnx1QakHR&#10;y8KHHjyTjCZDpWFeV3XGCfT348zH6fVZzYPijShRW2SynegVc7vQHzc+YpzPwgcVkkxbPV00Z8xG&#10;qRls6pWFz2/91LOyS9MiemYy82ifiRl1y0icYZD90RlqxLdxisGS+XvfDPY//YoZaIepRWMZATVO&#10;Nd8VdS4A8OSbt5lO7Vd2bW5f3n6E+SsXjjbSzjI6mhgFjbmMKDe/7303Z+hLgPKrX9Dv7R/mmnGE&#10;tpCJ4Fj4xL66Jbe/GYMWbd0spXSozuDqwmnnmqYpTCl7k72Y3uhRLow7OHD5ycd9vzxasHQRlUS7&#10;aKrAhCob0Y2kN8I2k+m86IA9eiPo+lRHBLA7qQmARRMf92w+Ab5YRshkOWHUIJ5914KLuApBrXJl&#10;uLbghTxn9inziLiMT85PcLz3gPl72t7YKCedpTZ2P3/vyEEGsDRgTqboWKDByTaNxMXy8vSmr05A&#10;fTDZL+Q+M1Q9znyGKSyi//psBn2X7/vkm/Cv+TFnQNdHPoAPzjj4Zp4+szsLxzkQVyf60Ny6Jtv2&#10;NktetNgFjGNkZwcP2/ndApwP+5nWP944ydyykFkvQ61lY06D9E+bzIgby3bz4C3rdx2MPx5kioEs&#10;x+QJm+qgGIlwIRwOAFrcahU50G6eXbh4oFWcYZJtTHGJdvYWNrmU3y77avz8T2Ud0+udnEItJOpM&#10;7y23bBr/uSlmwvzquh9ldu0H8Iq3J4phIVNrXUhrb6SsTvt9izvxHrx3B9DCAfy8j/kGzmZfwQja&#10;cXXLYDVPU38G7r0NxJZojcOtg65yIBgXk8ZCBW6GAS7bpnEf32Yty66ZkYPzsP2TEKCj2cEkX982&#10;/aoveeauhWscMAT4SXWcx5N8GNDNY9RkkhMX2UHsaykPX6Q/vL30fOOudRfNAcA8kL4EgAPms4xV&#10;vnFiC3np/Ez6ZW/JeBfC+W3wXBzEPRCaS6WTm/3vVuQHk2JCjP487L3IdxH+V5BOZ1OT5TgWb7Qf&#10;Ajo+qbZTjrmJd7LPwI/yVfHfebguSq0zLd6BfJxM66a5HrhX9ZTKzW6X2pWrV1vX9BhLNkuAmd7Q&#10;8luP051DjIVyc+p5ix43Qcw3ouIy9H4blMvkRmB3TqKF9I1Z7mXyiZG5UEqp2SfN36SD0/6F47sH&#10;t+/RCv6Qy+7SY2f/8RNyTTiYITKXErsJjtRZgcM6OL5TTfMXzykYvHnqJAEXRAY9IQyXwER3ccyh&#10;GS1c1B2XGr2cLq6sE5NHoAGHAbiwU48Zt/6JTbrIrnIiSHRjqrDriChNNKrNoDz0HI5wkru+eYK2&#10;yZvHT6xuHHdrdwIqCd87il9cWbuc8hIXgg+exK3NTSICyNvbJUCEPJa1NY6YOPpwRK4c7cIJ5Rjo&#10;ScmEz9GXZlpxHg6IULim/Pk6HFohlPD544cPSbbgII+DB47VfSqvNEN+aANPDDWdHMkCobHX4fX1&#10;S+++81f/9m8vv//eyqmTRKEeoifziqDhtoYKLFU0beF3EwGNMB3I1Kx+BcXySnxGRZxWYLjLySeg&#10;jbAfNwoGnq/u3nnyxZdfkPZBhKsbeKgJvDOmdSjRCiGnFU3ZMkXlUUHNDHK805GtmEaz4osZTTB7&#10;Wv2ekIRPSFwXvEizzuLa0VFnEkZmc6AwwvCFsJE0P7IxnyBv71lxmCZAffLSuU4JFXNdBxGmzEHO&#10;RhwR78uddeSxdEKr0uPKrk9YSfJhEivf68SbktI0b1onnCykcWrNPzHKujinzeH0jnH3cX6aEOg8&#10;z8M6Dl5d06o6sjL31BOMiNhXnDM+U0DD0cNsJ4dNLIijWToL0c3MXYh9zuyN4WJVbnipcAqQVI1r&#10;7t774cZN4jMIrtCpuiqtq12e8ze8EsfZ8HCmwhk4iErLhnOXL52/fAmQKBalR1bWenzo2yMmJKLU&#10;wouQVQLJiSfnlLTFebtbEvSmPLDqAA9JVgJ86daaeCrM65DMqeY9Ab4SGPRcvU3HoLBx7ayYjY7Q&#10;iC7Ioa12zUDjDoXmPCVArfrMuOOKa3G4458D2kgl0kH1YOaa9EIeJhB+ObZJVQmcqVYOwEIkbyJd&#10;LshMoPw/KTf8wCb5lrAkOgE4w3mTpBoCZb766it6Gp6/cIFwFgZMqw0eUPEpjgh0cJeLiMeLb8rx&#10;1rQuhi0Xjnkw++evD+8/f6lQIHLStHIVHNERPk2Pjxxep7D7UYLLX28cod/XIUL/yN0J3ZuiFF0J&#10;K1MDGvfiFpcwaXBFIg6ZDyFHScA2R1RzG/LMyfcjopGgqE8//ZRgKS5O1p+OKp0ImhiypMYxGtjr&#10;w8sKXuFPIniAyR/+8AdudJDoZcbh855omvgwo7TJZdpGDgI4uFV5mGQSckH68fJctf99oVR2tgYg&#10;q1uT05sJVCJ1U8Gpjx7ynh0hh4qHrm1Uo3uuUXK7YO/zYDcjMlK5rIDbIXI9D1UA0JEj6QqSIKcE&#10;lwAKwIRY/O7GdyzN3OZ1cq3TuifNctVlZXODRj3q0UOKlMKq1Ow0zcbTCDq931mIgsbIWHCScNKt&#10;c56a0DoQKc2lFTHmME2l2Lv0OyFjPFnNX3YJGSb4prh6YmeTEMgr7az5I2GCXJkn6nDdhVr2dsCB&#10;Z9CnQkjZI4Xh0PHsRbJPVOBCsSKEq+j4nENupWPu7gEKML9I1fjAfSqI4Lr+noBAKmi0kCaWQNjd&#10;latXIBNt3MOHxDAma19iyYflvAIWpytoAYkml7x2ZqyYr7l9z+hmDh2BMw22Q215VEHfASqmuGQp&#10;u4WLApg6gHpiKp+E/zC+s4NegOg9AT4o2hHVCBoUXvoKdvXfEm6TA8jSusMB+mUKS0oH+LkndcY4&#10;O432RZ9HE6+W3R4pW9MT4CuKsSIT6v6+wHCQ4iIZY9BTx6enaXbiVEIgoabMhFCrXscB2BJODUsB&#10;nymu8etf/xomA3XAFiAH9gW6oPqDepE57h7UA/JJzeXD9D9hEB6XrHIe2sOdeSJ41bc182GejRCM&#10;iA5Zs4xIX5rJbDNhfieA1SGIem6Wk3g15pCwPIYFmAr29IuZc2PyosUcjLp8kqIhjMCNWWM4ZFAr&#10;gbMOjKzuI5YOFa2bcZhqwOgcMUWAMkLwk28rOn+IHa805uQ0hfbMAjJICMrRMpUJr9ZGd+7CIUk2&#10;5gLGD4gyct9QQQzO4MWGNqV4KGOU2liJPC5SKnaT+Pokbx87Fs7jACBxp1AT7/MI5GGwTnzy9KkE&#10;wYtjm+l9/rn6zr3/PnUTPvsP/+E//Mf/+B///b//eyLyuez3f/jDt19/w2RCvAm1zGKlA5mIvvvu&#10;O3LXmSF4RSQ93DUbx2+y+gma/+d//g3XAAcmwD4ynZ4zD4dMQQ24Om94RPCT30yMDSVQ+DyVsM6c&#10;4UaHj+sVUGffWWB64kleOwE+tR4mxBqtrvTIKQu9Ejydv8RLBRjIpccQEySFYUowAC1WFSpE2K+b&#10;5ki1s54sehUo1MdVHgAHBWYibkYjo0gv2XorVOo5FduIO5IS6epgqpijxB8XPoAaoAlgiD7Apnzy&#10;8Ycs5O69u7dv0RdLG636WwmZXVVMZ2gzuFqszLsTJGTAuD5CLGTAUiUNhg0yffThh7/6y798eP8+&#10;t4NYVCX73W9/95//P//Xf/1//su//uH3P9y48f233/5w43vihwnLRlHhLhZF8yPBPPXEXEAoybwK&#10;wDLrt1rp0MpKdnfEUnqWOpRWyGNGTLIZ6WpE1W3vP0Xv2nv2kqgxVXxzyprAjDg7fGhzdZWO1etq&#10;/Ky27Y4oc2SatEsrdsm+c6yepKi31+zDT1Mm1ctn+zsk+j/b31UYJ0G5bm6vQDvr+0SaNbOieWmC&#10;XtnghmkDY+5ft2u6uTXnQ7BKPHWCEJtQQ3dL0H9qMaVXtGcaxbkZDo3YRq2kEAOx7Zj6T3Z3lN6n&#10;PoqHVc3i6fPV9Y1Pf/T5r/7qr2HlAOTbb7/7L//3//OH3//hyz9+iZ6GIg8pwQPv3Xtw9+59cuMh&#10;fVLiCc1ng4ihvX3jxsMbN6g3QCjntevXfv7zn9N5GIXsyeNHNIGn7I/wnHlhDf3w/cVrVz749FOU&#10;LLT0mz98v08VDzDhxXNwEm+GMqkMh6i+ahn9FLNe/Jm0HlAFNkjiE0pkPBUmtZfqAH/q9Lsffojy&#10;dvcOGH8XC8iatcQHw6n34+lTlDMBXVE5FNOpGg21ywXMvm8GYXeBdXYx2dhB0IZ8wtY6HXUdoBiN&#10;FZsQWbhuHyqQGQV3M7sHDJKxCp04lbwVY5W8wZ47dxbnhgzGZqBbTYkp2k7eZKUcUsOovafKvtg8&#10;efH0ueuXrv7sRz+5dvnae9fffe/aO7vbO5QwFIE/3np07yFojQcCKKmsDCG21Fs8trqxRs9ypMsx&#10;KnpduniBggLa0qfP8FpF8qm1csLEHczc3QfNmEtmr37Lo6VIUIHFZeYkVVNpCHcLg915cOfVvuxE&#10;6j7iPIr3ovxwg90/+kxjFRrEvtC8RhuT/HAeRP75M/HbI2uHLl08f/3aZZw28iEp99XswDe2BPgk&#10;4cnBhWLBFDDQnu/to3j/x3/4j8g72Nq//uEPCqan7qTzJwVzce6K+Idh8hVa0okTyr7b3FijGA4l&#10;ETGTgCm8BatUN1ABJPhW4rcLAn0gjm3Vww4G0ay4pX6AnAWze0j6O0X+2jSPahbzVdf4evbNP4JG&#10;C1aO202fxxvHHuI2xCup2nBMCAFGrDUsTpSkkfRKa3egLS8Bob3wDzep541+7DpgynbLKbEH+YRV&#10;quQcu3VgoFhB97H9tp5sY1bQVo7csXUXpqRui3rPSSQQHY5Wj02iDAnEaKVAN6qMs8W6r/Pute0p&#10;EGFHSWK3XfTEUtb4EPQRVEUuHkAcXyI2fjl7FxwgbAePKe31S/W3QmXwKUGxAvtxq5VxCibK2Bfi&#10;KfA8MchON05KCaoS+UlJKQYRQSEqs6AMUR+RwmxJCyX5Q4+wb42pcRceIlIfFF/MXiSBhB6DfOTQ&#10;c2BG/LLmLKcicdXO6gdyKG/eUby94CR8mCzOjXWIFyt8Pa22eS7aGKozmcdyVzijnokpsZX6nORG&#10;Pn1G7sLL/ecoM+QxUDiDzyvZWEHzEoOKrS8npeRxnFjFyNp7wT1JcoOCMS3/tNJgFraD68qdRtEQ&#10;0qEiNA7fxX6eEv45M6bIPTQ8Po73jC7WRHtJWlE7tUbb5JIiRmEVXkl6Lvnt4cWqwVG8IDUC1Pj9&#10;2KrrA7BIVxJgj/GM43aGTaBEKTEV+LFtq5cuX37nvfevvvPuqTNnYbqrFFtcW8H/ayIPpaaCxSsd&#10;AajOhIsvuECPRjcU7e2ze7p5QLuG5rXXQgOHEaQGgCafz0sb8DttV7lEm8QR/ivTWOhjh6KLjvCD&#10;9uQs3Obryw3mUZnWAqM6+6LTLhPn8ArR9btqblxgToVMMPOS17/4lsSBC425PEotUCN0uWK4QKQq&#10;32DkB2lhrbBz+Wr9Exhhl8JeRBMoz0JRFUSA1cCX0upTOOJaF0k0kgiIR8a5GczIHeD1tiFdOUCa&#10;3lXI2L8N5zVe+xyjWVVcFztLNyRz3sUBU/i1gyuqQtQED2OmbcR3NnS6D05Sx6NRaLZWdYL/2Szp&#10;8HqUSzNkERp5yn+bJWY+nmowarJHNQ9rS/kW+ABsin7aU0m1CGqUCFYaxIazznFELKonsk7mtjN4&#10;XLHIiTWHqQujFQlbmvHryYnxa8ktxY43uM5u3PhO1TR/+P7ODzd27t+DGpW5pxq1qqmnaq0yl2Xr&#10;soPoeAzw4P4DyqBuP34C8eLIwnWBVe6sbPn6Ll5U92TkMvbS1Xeu/8Vf/BxrEdMpfgN7X9UbGaMV&#10;v7HtcQTaIdz4kkSGAPyKq9xb+hlXwcDU3zPu766hZQtcErrrLCYEwT+7o8MjW0NeOBZZCv6qEoeK&#10;xFFx7KjyV7lY3rcXr9QyWnmh6+TB/uIXf8G0Wc6Vy5dVp/LQkRfyH1N8U9vJm60nW/geOR/E5ckP&#10;hUdxfCKrmTZKNEIaancOv3u3mk/jbTUiaqNZMuWmnAMvTSwTDrLpXMOe4djLvMFNRBnT3/3ut7//&#10;/b/w+sd//Mff/vY3/vP3v/71//z666+xI7gLuCX3OG6T7qwI8neWnjfdWgc2/KhoqQu55mJwzDUK&#10;lW1YiYKSjSIopRsxPdwOa2ukGb//Ptnvm6hq27vyAWOepjYro+HwsV+CKhlyKgFqVz1I1qHN0WSx&#10;2hmFugj+8Hl8s8AjRM4NTMPODKx8/YM5yUzkyHpFDXPBUCLNlaOjFkdLtT+902sW3XldhauZkyln&#10;O44jb0RRjVwArZt6v9GcZIJvw+clN8MZAm2/0cZ24I/XZzY5p8xeTPiaT3dySpmd0rDMdVTO0/bc&#10;LzuPq8ZHqKxPA8jrqNqQDOsLfQU3fGXBJLSTqRa3bCLOzop6xXHRmKhKWsQhDwDjJgJt2Pc4KoNR&#10;fBt/FE+MEzIfBg35cSnbymNXLTKdD6okEWoUSdDUjEOzkk6BlFdvZMtTmxOCjZkD/3CAfvb8BdHs&#10;mdNkdZPCzSM1B05nfLQE/l2+cvWXv/jlhx98SCViCtJR3gIXVpqfU5nTRyFaOrPlrl4fU3XhULI5&#10;C7A/NngSKOUkzsUaCqpc4BOQXVW0tZ+H3zolGUofYkfDWLhFhX13tqAdV9BQdWMy1HmKC+MewkH3&#10;+BFVSHa3t57Az933F1jVyqPXYS1S1ghox5nfMS24BF5AiSTV4yOCTJIMX+U5nr+AHsX9Xr28e/de&#10;zke4BQBS5gOAZEyS1TEm+A0a7zx5AlvjIIm7gt5CKkn+Ts7SeKziwTQ4CQRWkkXGXmXLb+9s4zHD&#10;3UqZFdYFzbKELASY4EUUujrRX2RoPGFKzddNhdkklUd8F6VL4Yvu1D+1oO7YHpgYHhFAEy+B/7Qq&#10;MqB9WDG8fnd7l89TFziTDCX2i9lZWe2rQjMdCr9USdm+olwch6rKgFKotLl2LXGkGoVZdYXCRCFS&#10;VZBJCLaWVhtbhNn+EQd1aT4uYxM4otJhIctJsiZea3OXuEFdEg9NmwJVKgQPLUUbtQ7W/Czt7L4z&#10;MR7FLmCdUxWUUgWueCBUyWGKSnKjCezsRHnkaDzC3Uab9IesVAJF1e3lUIIWXLPjJYhhj7o6MjMX&#10;iaFjEtyKmcGKf/0yt7AORBPjr29yAnJ8fUPFI2wGMrI7oFuI5MwiPnAAm43gjc/268+41mFQuVII&#10;YcbYyNns2qxTW6Of0htL2c8+GfilyvnMPotlSpj21s1TU+kYtE2OOn+iB0f1gDjgClySAx0ZqjCQ&#10;QyhsxNeERfuiQ2ycDCiCWzhPhUy0QyYM9X6n2AflpRz9IG1I5WFLOzIeGzZaSNkKE8enpQn/N3eH&#10;lHIKyhOuE41Xq2gipsGkBIRpuswdmSg+qIx4sifWSj7/MldwZHuXQ3SZbxi2XpBuabaT6adhsBlG&#10;ADr7ub7ylV0eNdobqdVXGOrs9vGN9dMn1k8eJ3yLAxuq/gFHHXYLkbQ10qtwPmQHfQ4QX4/8Cupx&#10;4q7vzn7H56lqdE+d9O7m7ZXK7qIt8k8rud3Z7F61f1IyzBcnQ77+JG2evvEvNUJK8OF+OHQUzdXH&#10;Ga9sWxH2QlVZhnUpdJiDvF46JxK2R6ExkqXtORdBHajbNhaFG8hFUbtc6EFhzySevYmQ7/zDHxZ4&#10;G+T1lOin7Yb8q82TbaT6dCpMF1Zq+wufZPkBS+2xv9X/ebpNa8iW164bB8WS+USeIdyhOheQ/egw&#10;DfFLdgfJgLBNnYjoNLol4UraPHEBccsjajOT+jKiLAX98XKJD0JEUvfq8MuNVYo+YwkI5+NbiQiP&#10;aWbcLPTSPF3X0T8qaQidJb7MQUzmr0l6Z1y3glegkfbcW8eltQXaSwuXbN7kgN7g0LeuILQvNqxA&#10;KLlkVFsfPkX5W7MplR42B4sFUYwom9T+niaHvsWzb8brl140qK8z18wQaKNFT6z3jJncM4NzxTpm&#10;xmwSsLODQfmcvjRX9ldQa37hb7nGPk58D+OwvJ8Iw+XQqFsaR5yZXgfOAXAesG2AWsfCYb3j4J2m&#10;5kf+U9duJPIwRbALptHxjDdRCd5+aX135oHTPxEZhv9Pba8/6Oi+BBTj/Bfcvwj040zyfiFWH7Br&#10;M0BewFnfuOV/1gU122ZazoB0Zl31Z2dqC7Gz5GrxlLec1GTjBubzlveOl3F31zCXzO7No87Qwlvi&#10;50K+MTO38c9RE16E/BayIaNFMJn/cHq9///HICY82j5L5xZc8qwXwtpFlmthHbaziDcR6rNjlFnT&#10;/1n4jEj1gfiXIfbM553/z4/6xv19M2J5iIk6sJCTtA8PSoA3Skz45pKNL29RkCfo0pGmc9zhXn2Z&#10;/Wg73c+ASiIuwLnsY/0/WVA2uGl99dyDjpT84Pb0IL1Y+Iw6MkMnyynTmlgEgObR/uklZWcxQ0vv&#10;1+WeDo35bTqYxbRVF5pnnHnEyucdpMuoZZRAy6+ZI5KmxMxg7duQQceB8eI+TnDDGzT7WkKJi7nA&#10;zFZO3xsDYg6rllPYiJkTW2O4vq9l4V7MDNy3rH/eb58iokFxWTi1hXgyocEmdLv3p9B0GDaznYdV&#10;G2SiOWVHlkGo7+lwgU50ov338WewZTm865sOjTlhVsynkV9t6DwDEaUNC6wLPA+z8AWvjnszkGlz&#10;iOQx969o5okiWLsv8eRgl0WCqgFkwjQzyb4Xy4TWDLYsXOw8tJcAOeyo1MgZKAwrnbp7ev+XIYOG&#10;9ZVTbvq5aUw9cyFP6Ld0PjaD2yN/HsePAtlnuwzJ53nmMg4zj/kdk+e/GteyjGTGvVuIhAfQWlFT&#10;t0CKkTWcHGWxuVydLU0je1D3YKJ+4xwOpt9l68rnQb6Do0BqZYseY9or6pr/vj96XGCWM49Lb+RC&#10;B1zwRob2p8JwGWJMzaHT5/RyOq8b1xgIjJLC7/PZAmdEv3fkNnX1tDxSdIxfb0SDwtiuMzgsypi5&#10;YFnjxX/u1pReNz/UKKdmxGK/2AdB6T1S8muGgYw89k+d4YSDOSrA+F8uvSLgiJb206E0QnnUQHIs&#10;NE6jdGOP35j87C618StYLoQ0iSq2kq58ygkjLYEZSRWkao71CafVNIrlxPM746dqKkRXn9uokcc5&#10;4aq1DAqaPjSU4ozVJT57iS2Rw476djGv8F1R2DnNmEG7+Vs8boaeRu4h2m8wtfL0TiMdWxpzyG7W&#10;qxGd51/0V/Of3qSJKTdDiSNzm/tq8sEbqXIh8b6RnItMoj4NGtSIhDHyQu6BRoCTwXNlqK9glRZD&#10;Oop6SdiWzoU4/6aT4eMn9JDde/Jkf2v7xe5THOTE1FBSnv4wOK3lOudY5Ck/dqMrHuUITRZOnjlN&#10;8AWlyolxUT6PE2B0ousCrZxNgDzE9lKJOQmZ6t146LUa5r16rW7QpPo4NErY5rMWF2F3zJvjXHGn&#10;PyWD49jakdV1kjwf7+wSLKD21ByCcEi5ypHGUY5/n5E3QpoB7eHOnn3/00//4m/++uMffb55+hRR&#10;Dwq9PL5BkjBhR3QKI1aenJxTJ4hG2uCZnFYq5q8CzOLkFLUVTro7N7PDga/TTeKP3AKX0weOOvkI&#10;171u4KxUtcNXSAHh1O7E2XNkT569cuXTn/6YCAJFhxN+ekwttdUBTJEsRziyAEwOH1EIS1Tqjv+J&#10;YioCNGOUApLclAoA0tGm5t0aPpCvR4TN6VPrD+8//PbbG2SOEfT/nOLfbm72wqXH6wBP3ex8/Jca&#10;y66FztA83SFu5jRtNh3/jU6lwQ6EUO4CR95O6LcPYBRU+3cfBNagIy2EJdeAFfcWRDUIwm184KjH&#10;66XjS8d0OZKwGUo5nuejJPaEVoqzlH6sAymTRiZqzdldGRlcAsh8i3MmkCTHMz4GUnMIHZ87Fjnh&#10;hx0KmtIELpmux/GH/jb7qDD7RuzhulbJHKht2Ksisk7pq+Oogq3NPwMHhadDdVuKAnnKiR8PJc5b&#10;reCJKnj9eoeD8LQjUd9OCEztJbmT/VbWgYLzXhCc8uThI5ohEpHGnyAfIHih4GWl4Gpunpa2ybXS&#10;OXjnFHnj5Mnzly/zw7mZw6aM7LEz3Xk4sj9L8EmdsyPUM84lLSgQziGlvvH5ms4g6RiozlQgLnPV&#10;eo05PbIg4wOURFgmZc5g1sGxH2VOZ542eDCL7/GV7lKzQEL3lI7IvcqKd+8LImlu3rxJ5BkN2iEH&#10;DkcT0aW7WsPzCPQmTSZBTPpQdFo02CnReX2K3eHUWOXGz57lQI5QPMJ0GEThcWrGS0zDy8TK0Jb8&#10;m2+/PX36DJneCm18qcQ8jvGYhsIUXALedO0E+Bbw56W6G5jTrszunaQFgsEJdRdbtvJ47+kWZ/6q&#10;rU2wdYvyev2K6InVI4eIAaUdD/Hr1XqVohhKE4CTW1CbO5CzSFwFbxyjKkDwZJ2wur1MIifCSQi/&#10;I/aIVZOqyovY8eRMJnKLazifTBpb/iQKhJgnlsY1hE6yfN470+lbIhQJ90nWKzFP3nfFUfG4wLlR&#10;7kRj6dKtK0hstLszv0hIR9po8GLCyZNMjnqEYJCBbbp7965CuEjeo5m5sijcjMvBKZkGF+tPZfoo&#10;OJU1psu6O6Bvil06skRRsJ6nIr9aRh9PebL15MHDh2rCYHbNehW5deIEy6fVMImCgIKMXPJ6iani&#10;80SfuIUR4vcoE0h+Nc9Ni13+5ALQjOsJoQN1gsDcmIg6pgeSw/+hHNLfE6OmpBe/lLHu0JxsSvbL&#10;Z8zau6THK5SnBUmzokTDJEynR38mPtjBxArKAU+V1eCFgzyOoFAPPXX7BB60PnMkDUMxySSWExyw&#10;vraaNtd8SDAZYXakTX7yySfOZX2fwDsgA/6RxPj1V1/BwWCQaUIEJLM7LepLXIJp01JGgYaJatUT&#10;Wjhj66ssUeuNSOxU8IEPCVcLBBJXxw7mEeB/giZzcbCIZYYK9FXiwBK95DGDmXl08NZVFEoeTYRT&#10;M9A6TpZ61nS2zoLEOCMlfUtWyivhkpqnA8Ii9aYdD5G0emXh80c+4aWxXbhMUqOhXKBUMaCef7+9&#10;U5+Zv3STZJnUQE2g96czW8VrtPDBDqXMyhODYBXbzRPZCIJE4ZMEMf/2t7+FTkNfIImiofxKkjm7&#10;QUeey1euhFGEElMbgjUla9G8VKFyWRqfg2mJmNHGDRU9wta4zPhPs2WFJxJsEarJV9yeEKiAJfMP&#10;hmhw4i9pzuACHO6bdNFNul4kkMvsffLiMj6EkHkFMiG0hjMZPhpLurvrKXlitp7rwzFYEVST1uVI&#10;Fj4hwZJX+pNzY4Aw7n6mrYQ6/fc81ZQi+LLS/Jk58xve2MfJYg3MwqhMT0+xnAqKinMacVtxH9Fa&#10;l5sdnhG2/Amcw1QZI48O++2bwrpo8vaf/tN/ou/cZ5999td//dd///d//w//8A//6//6v9KGjtdP&#10;f/qTTz75GNZBtjmQ2dxcY/9/88//TH0T5hBYhbHzSqhxwhORQcgygA9TZRqEw/IKFyXvndvv3LnL&#10;51wP5BVw0ywsBgTm6RTNdsPPEWEJF078Li9NhhI4m2Lp2bgwk+BbhkoxFItz8a7k9mc7+r4Edcr+&#10;L3Zg3VVBmwoNEpwhNPQu4tIUrKaQTICuKk6EUVICBrbmemTV/kNqhPIIiwNoo21kuFiYldnod+lG&#10;LtmHNGGNF86dJ9GQ8CMHTh3Cjvvwg48uX7n8zrvXPvr4o+vXriPKWb6LHa0TwkuOMWDM5gdVkJKA&#10;hUB/9ERxyyH0PBgeOeX4fjEe54wLq2j2TKcjsiwYgfn97ne/Q4R/9+23v/vtb7/84o9ffvnFrds3&#10;iYRGYO7RK+zRAxrC37p1U6U3rOqsHGPOkj1aj1kmw7u3UvKO9CxHy8X7MbEwHAFmb0jgIp6rMkOH&#10;jqxglj54tPNk9ynhmdRhsqeGTBupwjxiExm3ubauUD6SPaK8Nk26siXN0o2QRaTq9+uYXX+jviq0&#10;aVbixJOkzPG5wtQqCdQ7Zf9gnYJYElQOW/PyWM1e8Ap2Tb1yqT9uvq8kIIxXli7uGwtyGcQwK0TN&#10;kS+zAsL8RiE4vLJKiDqMfoecFvdH4hHsDIGP9Jj70Y8+RwWkQNCN73/49psb927duXfzNnnRTx4/&#10;/gEcunnry6++/pdf/9Mf/9t/Q7HB2EcJMhatob89ph0neQWbmyhUH3zwwZVLl4mDh4GDRXTgRHV6&#10;8UxFiBTfvPVojV7zV66QgcS3aIDcqnmLIYptSc3e3gbEMOW79+79ABe4cwvDn1ZrV69cQWkn/v72&#10;D9+zOdhiclM4y5TkJHrSv/PRR/CQRw8f3bt9hyT5lOoRkF8f2lC+wXHwDC3lyaNHhPSB1SS+pNKX&#10;RJWxq/Feu3USnzlsXZcfgbtAP7zmv61PTPLBb+94sXffarbvlLDSBeyMFZpGIiis02gfovBaHOvp&#10;zUY0n6S63wq4jrbkoGIPlgGxYMxjAFP0A8j26uUrH777weeffPaLn/z8b//63/zo40+uXr6MUnj+&#10;zFlw/MG9+4CanCsxCxKznRbIb9IEyJ6VpkrO28tXjMPnxGty1cPHj9FzRZImLgks5ZX6L+lj4WIi&#10;CJlPMWC1guQtyxuW1AQpsaSnEmm9QttqsolWEaDPd6HvEIOhFSAMWlNORgr5O+rnktLa0p7OgNtz&#10;RP36oZOnjr//3ruICP6EqVoQaHAFDFulkluOrkrMXs2ij+Ed4Ku97R2Y7Sefffq3//bfEfhJVZEf&#10;bt2E20vTdqGuhHVHRrh5e1wSFHd4haZEcTaC46kURxdGGDGMlCxb1TtTB7C4XzVL57ondzPIQgxz&#10;crEdIi+tiNRCeQmkESomVbn9DrJt+e1OdE+TanKg0wc+ucT+rWRgTdc/KGfhuupEnjxo+2OU42z8&#10;r8SL5F86Yxj/jNR1mTEIIlqRURaAKPqUCfKPUuLJeAeVyP3a4yuATGKJrnz+FK3o8db2A2qfUcyL&#10;AGIE+gqmBaU+5TNx9rtUGZWJcd0GFykMYyuq68cxkaVJ51AL95CZ6yjINOcOcWxHBIv/t5/yO7Ha&#10;ardOTgYoSAizfix/HOtLDPgxEjakH6lMp1PQ5YdQiLUCreWeUpK5c0DCh5XBXt48K1zoAOzE8dV1&#10;QLmu0aSUyZmgJIqn+6QjOgVXKCo+5GKgqQoj95Vz8hXyTpWAl/gd0EvIFaOqAm4y0tSVgAWR4vV1&#10;BTScyUSjo2dsosoSnaysMqVeCbXZVxJ+XAciXe6NB7iZ8K6+kn3o7HdQTaHr9Mfbf4q3GSWVwg98&#10;Tk4kT3fKVyLm/TvlLoPxSZ62g8rxAOXHyRthameOA8/MZ1GMgQMXx3sA4YMzYYCNDSbB3iBu4b+5&#10;sbPi4QmN7yr3SykQKkKk9HW8aqzgCJ43/lREfjzzZEEQ+m8paTbhJHAWImea0/5Z3eo6eRhicHTJ&#10;SzkINhM3MlbQiZPnL176UAlrH+fn6tVrlIa5cuXqe++8/8H77587d166rkpAkEtgFhTR8fI1NR7w&#10;CLkPPBUSXVGvcTgz8fCwRFgUgjU4T04ZZsSQL6jjG0uLuJMzkJllvg6LNuK6N7sj6YV9ZoVmDdTT&#10;w8kZFTXzycvKsqRRgN8kZGktFZQvuFmKlZyc7QCfTYKApJIqi0zprFhwyf41IYTlW6ezSDN2GSXk&#10;MpOoS+2wMAf0UrixfLnxzklmqpU8liTKoYuOojEewS5iKFiN+wHLsApy5vBDz7BCHLEiwtICcfJV&#10;VsUEaTWtoH8pA0Hm8WWV0op9eyUVs4xLO2X5MzV8u2KQDY3xZXPMUzF0/ZWmyDPDvzMCv5WS0FIf&#10;o2RwvcqaqJBZJ5MMUj6R7KYd5MkQyPjBi/5e14thpbSNaAd+QMVPmD+8WclOZF5yMBUOLb3h5Qu2&#10;Ed7IbYCf3EeknkSr0dsZbdZn7L7R9k0MZOV+Z+nxY+7RiRcF1C9yuCn8Bp2etvON/XTRUFUYYbay&#10;WVyeEicRxpFK3aHqYYC/eIYHLD4u0heBP6Yob7gdqzAl0jAebWXLD8Bk4ppgTCxBTnbERF0OJn7m&#10;mI3ZVhXstf85JTVTfjTGuH0URVMu6jQpOJjNLZ3ENBQfix0jRTF8aqKQS9PZNNIxIuniEiH35KOP&#10;Pjx3/hywvH+fejKP7t9/wBsVf713jwpWf/wj9Xn+8NWXX/7L73//zXc3qDbDjQwLxMgGZJ5Cec4K&#10;nj1TLotd8QwuI73VeWQVSAODBb8uX4ZLxBas9GDpJGkyT1/V/T22Cd87/mTmEB8I2ffpAZ6SiIwm&#10;taXVuggYQjIdv41wJTGk+SopUi+VLnUvcRgFyjxoBYbFM2OQysCNZzUzRBPh0U+ePMaG+Pabbyh9&#10;yrB8+y//8ns+4Tgxnqh4ctRomu6WclzIV9CrKwIbPonXi+p/XAAQWEsc0do1E2Cy6FNEiD8DK+DG&#10;vMTVvZyaVXm6RHiuRtQSViN0zHP4MHttP4nWjmeGCcTlWKqgLtCJQFFxKNemg5SHphZ3ZtJB3W/h&#10;jbSrzsZLvWqaaB85DoK5l09AIlUKt3VspzpWRm2PxhYo01pFJOX0DhfMwHkTT5qTSEvTDE+Lr8br&#10;rQqYWV30/TDsxqz0JmzE6aL6LifwAWB8qlwAAJXS/PKlK2cK4YN4OouXuarTA/60B9Iu9NLfZSaD&#10;WOwtj7bvDSFuDokxoVxr+edFWeV4Fz/LNITqR2kALncxO6iquqdPg17IfK3GgDLGinlKsXSlTjzw&#10;cCTqNlL0UJoDdYSfy415gkK2OnRQeq1KQD54oDIWHAZt7WCnc8zAeVa2qkPG5KmsdD5xBRA1MOfF&#10;mCrn4ezcoCW/g8l5z4owpbkVlnL31k2y3FXDl1R4KNpuVVVxEhluQnhY3K43LXOENVH4V7yLIwYO&#10;UzaPI+LZK2lR3lq+ShVg/uJRDAu74LfLJVMmSE4qT0llTaRqqKa/0INbIDool5MjPFrffvsNPkJ3&#10;a99hv+yRRjteRelAHF25ckkq7soKEDt95hTeA4xKE6lexjrlKvN5MEQhD43J45NMdVGAlpOgYGyq&#10;WmD6AHypDvntE6JG8jkArfMIHiQp5jzqxqMm+CueUCcUxeu65iAabhQU3lbmtbGuvLsuixwcMzmk&#10;uoH4g/Wp1vH+KF2ulRHuFMjXsM1UDCEnHEhSl+SPf/wjwLxzh8rsEhB2/bkMt+mRT4QY7bAmzF/4&#10;XcXQqtJxKQ1tLubGxdgzH3Y/dZzl7hOBPX1Fz3CSf6VKSiG16iV3gAMWjvpc1XX3Vd9NIAhKl/ra&#10;WZOXH6SFYpuSpeX3M7vUSGWPoHoez1dBgEwsIxXDkUDRBSF/tR939W24RfhVRBXXsDkOwomUB6Wl&#10;MDAV0C/eY7d9VmNvXsSpcDu4lwOU3BIAdnc07yOFQ55dHGdnw03MqOMHMSu0Gm8lO2zY+pdPg7rh&#10;ELiVpa93+knNXVn3h4/uq9SEdH698fria7X+r11X0cBXRCwcwZnMrKBEVE9HTKjSnbbI6qssBnXd&#10;QO1bAW+omseAClRSDq42KQXnZIELswVLZeQmri2LkUJYujR/dYTHhwFMAbrVc9fwbSDoojMWSjhu&#10;WSt2N9l+kn+AcTkmVO05GnW/OqSCfJRGosuIOLm0UVVFrGiSTCcxSJmdL2iTS4zJEG5TAqkmVfrz&#10;ZJc0heRmc9/G6vGzp4+fPHF0bfU59XKBBySxtgIaeUiVDpE3MmAw3PA/yGXAymEzECOQRZxgsSr7&#10;nZR1ur6TtZ6W78OPnH+u48VXDmnQAgnl0jLzI4s9Ff1zjqzAsWNrcgMA4OeqT4GNROiVvmXmuCbA&#10;FMdc8Z/0d1wlPucVmZissL/4LSqWFHB0i3ZFGwPlqyOLS2SKrtV83mqAzaoyUvu+FiY3GMbKCuM0&#10;pkT4djqIQqDfNjb1dHmzXPvAk3TbI9uURrCwy6YoxXoLqpi7VHMCfS7WGtSyQoIkwgKKuQoe8iVL&#10;gio21zaku0tRdTFEAVtQEhmq+goGJ/5pvOYE4lkhPKZjevn97OxV+V/jGTF0rp6FI7TmWIZ8DM0Y&#10;DI14lNbug0M9jPgTHbC4IKUrItr9WORS+fD6xIaoP/YhiuDGoPD7MLf60ua9WbUWw5vwNGaWtaPy&#10;qKomC8NVu3lcGlQjENvEtvBkr8fXayoaA0Anmzf7Luxu+fcFhX5ZgBJZqbUUlZbx688yYv1MjxzV&#10;tSY40SvrnppJ3d3M7yncy9I8qUxgQEu7K9qrz2ScQFaaeyer6JKuJu7D/YqZ01UjiLqSX+O3Zfb1&#10;xu2TyLFxehNBcjC0PV0Vr2vzHBeVOWcV41rGVY9bP+7swbs8QqkOxEwhlh2lA0yumQPyOMn+oJkP&#10;Z69hFQ2RJigTg0OhWOYPAyKNEK5daOJi3JSJuG7nOwfgdp4bfKg5dLzKmwbnhYNEORnRo3atE+EB&#10;z/7/4auZrZxB+xFz+kNqjbZ5stQwi0WvoNZBPGEKW1oA9kKKe5tV9jnMk+RCOn3jmB0+484ejP8j&#10;TWX8hZNZ+NUMArR7J9EvMxOe2a+RXtqVfwL83wiNZag7g96NrVdA7yxuWOOVpdDY18iIZmFrh34z&#10;HqbZRtHZoq8LuAnudwR4KRClZkdpiQyd4q6Nnxe36GQ7XDZhJG8JL4+pqAejdefkld8xRxx9w8I1&#10;DkqADwMfkWYA39Q4DVGaTA3oG8PirdXxLoLr8mGBEjpmswkpnt2mrGJ6n+oWI3EqGvr4Zxh0ASHl&#10;AZVcncdE3hWcZm7pAniGEjq5apslQxuy5XxrHqGKTksWRp/oD81og1tz1HankHKOPqd2Z/x2GRNZ&#10;8rl4bNiB922CNfOfzD+ls6S86fTWB3wjYZeSNP3oRRx/Fp37NQcQyzifucveVngsHH/W3FiiyB7M&#10;0DPyzEI6QPqbAxY4z9ZnRpuH0igz+sjjPKepXtMzh5lFj5lZdXrpyGyiLoya2dCFm75smfME6NuL&#10;4qP7BW2XYWyuz8QmSx4of464ig0N8xRzankOfGvbMRzAWxjbf7JldeY/TM4Y0zTsejNS+7jdb8Tt&#10;mf3q98btNaoUByBPsM/Qm5WkDTb1bYDshbaY5mKbE/7p0ab4fFB7+QQmrL0Twsybfm/49jy2H7y6&#10;wfRbQGjLnvVGcjNFTAy5eUL4k9A7HKD/zmgLiXQCjXKNWI50eTJ5M2XoyeHTfBzavuChxV+T8Ev3&#10;6G3Y19uQ7QwJ1xpn1rwU7ounJwPWNRxnJtmBObNHM/R1MOYcLPtGtJznnB093nZ901NZhuQdhppb&#10;53pGlJGzjXx4Zo3TTLjcYv1xmXbm3Bc1wiE4mWelE5d8aWEhBxC5R1sEz64k17xmcP7Pxr0GmwXM&#10;Z4bQ5umur6O5SIqljcjz523rZOQCbw/KNI9dRMYRMd0Raa9DXTkx/JsL06GcgbOtoImwSZB0uMwC&#10;ZmGzoX3TdOLgQT4e+WRoKjiSJw4KLV+Ub72enidOo8dkW6e5V8fbjoGjb2WGKwqjrL37rkBFUxu3&#10;Zn7LpuTNIkiMunn8+Z7+eGm4TZF4Q/0m1Qe3XQdat++maapUkVFtnCP8PHfpa7mMmMznbYhomi0c&#10;SMzDXDpQ+hwzTttHCTH7e4s/B3My51qppxk/qTug2wwhkRyDCHc0eXr3Hz6+e2/vyRZRJKqfTCYS&#10;B2ZYSzqxUCwQV+mgIicc8SwT6cjZ8smTxMU8Inl+d1cqi9MJdNRAFIs6nCteUZNTKrHaAim2i3RQ&#10;nSqq8y0nbjnj48fRrGqGRVSTar1ybECzJrV2X3nGLDiG2digF9Kx4xuH19eIF6CHoFrlcs787jvv&#10;fvLJ9Y8/vHT9+vmrV975+KOPf/z5hetXyRPaojsWB/8nT168cun6u+/oqP6Jpmp/OtFLL8gOJNJE&#10;TS14NSd6gp8Sla7FOjhVQVVECbi7rGKyHbSlbhVCOxr8HSNRn+8Or67TQPb4uXOf/PSn1z/+aIXj&#10;7RMnXhw55BhnWvioXDdnEnGq6rTm0GuiP7M5iTS3qR16E4bE6B2y3x2dqov1eE6nOBM8cZwQL6XT&#10;szpCkMi6VPTvs6f2jpA9oWTgOprQUWjCsRle/Te6pl48KxqNPS48p38rrpbQ9ijkkV8T+7qc3J7z&#10;FPfzCUt5TGynlCY+0lTed740/pnzGJNnPk4CvM6zowLrI/1dYBnopg2psz974Jm29tSp/o5P9HrM&#10;SQUNDcc9ObjJ4ZnOTxyNFUWgKLYIsiBQ+2RwFS+3jRKtr/PYmmqx/SJPjoraYgn+0Ikht7lHhy/P&#10;iBwNOoCcP9VpU8UjqKhAWumKSkE/f6oOkOU8l/qpThE+T4vY46Vm3cSq3L/36D6NlPdZ0PoqKeip&#10;fFCQiWxyXyilWHMyzaCrm5tnL17kx03YwmB8Jmevse71GV8NYzDqB8phlk6Ah1347CQo5RhJJcDT&#10;p1EJ8DkpVL52CdJITk3FJ6c5P3OSreeXB/G/Drjai8sTbEaohFozkth8587339+4eesmQRWEVhBj&#10;8eTxE8JoCFu5dfsW2e+MSlMCArqA4oiHmqaPwRNYpYlY8RqvyUFdXj6MU7hbAlCI7SBkh0N6kmqI&#10;vePcThFjOaMF3EePUibkzt27xNDRGpawGE5uWaNi3YhxUQ4nrEaVuc20df6fxQddDXPCMtRryvO0&#10;u48NVhEBYHyMLJTHu/vUSKB4O+e9CmYW4uoklPB+AitI/iMDjx8V1BcdKdVCM0v3CQ4fnTKnxDPz&#10;JadgKb05ITsJm2ClCSUkqoO1k+BHojJRVUw7kYXJNeV9EgVDjznXzCvJfvwmTpFNIdOV0EmARgIn&#10;4/CUALOHlThrUeEIOpkfgg8y52xOD6JSOXsb5mnJyyBKJt8krVQn+NeuX2W2JCsSgpMO9pAFv4lw&#10;JUiOAHHVSqidrVgH7nJmOF1L1dxI/Yi0tDXilggV4Vq2KTElmrOTGKxMCnvSgoGvqLdyhpYrZ06n&#10;fzVIQngZ00hOpmNQ0uRHNMUTAzFgmBz+xMUy4TQK5nEZJLFTwcCkDQNJcI8VMWcEsRI/yCUglNZR&#10;HzlETxhhGRdmMIyZdBIntSpoL+tKiEziYnNZAlj5MDubQDHRpH0+LDobwbdBmFwmMenAvmQCKytU&#10;vbzdzvsE/UxUSIewqOSWZ+HpaQ8tU67im2++2d7aZioAnDFZb+JZHa+mCUuSCsFeEG6MBsFD1RbD&#10;cXdZi5G8Aj35NksLtLNG6D3xkflK9EwKtON+nE0DUinbJBHeXMCVrhFwiEI27LTCTF/roRk2THLw&#10;zpX4Cy1kIwKZTiD5Kt+GA/Q/BUAzpZR4CYbwOyHLDKXg5rq+y9nMYumrPy6iLAInsEqwJr8DmSBM&#10;GS5tVv12vSnpvsAA6UsIiuZ3hg119/XCaghrJO4twAfnCV+Ge8MfuAYSBlMSOZcEeEcJo9adOH1S&#10;AcE9rJA3YBGDhxwSPCfdSZEZesOjz51V3x4Fljj6vUdA8a2js6JvKZXdJHmIoHaTsyODnT6dzW2M&#10;IpEo+lbCTaxGPIc8TAgcKZA8/BEZQoaJdE8tjGSqBzLhfrzpQObzROKyNFadaGk3kbv4zvV3yb2+&#10;du36lctX0IWRCcnoRtKlWEYwPOw3O5tKBA4/VT0nFf3wpnRcCTvN6jIZv6z/+NVRNDSlP93xw2yl&#10;IjUlQiVDXcgGayItJuaQ3MQI+YjHsvrr198BaEoTdZB95p/n8pvP/+7v/u7f/tt/S5I50NDy33kH&#10;ODsVQXHzPErN6nndufv44SPazT188PDX//iPN3/4gSAhMIUttYYixAuo2SBwjFfy2wFJEA/O08U6&#10;z4KVKPLXJRgSm54IeH7Divmc92yKwosVYHyabQpjD2J4mcUPgwnh2CE6/kSgRrcKjN3MTWK07UU4&#10;QKnb0bA1rFUB3ZZv0Kdg0Xt0IVJ3X2WpObWGICEeQ/g8oVKHVpWCJYXBeyGsDhk6SjBBSVKn03Qt&#10;3gdTtluLif9/8OEH165fx/Kjz/ZZ5P6hQ+QZvnP9HWJ8VYRrbR0UMwJJEMD5SYb45uuvYePWbcXg&#10;GBaNh+0DkGBiHgFYImWCUTyIvbAoibJjovRUCdLEmmQ09Xhx7+JHDx988/VXpEizj8QGK4xObeEp&#10;VbNF2DSiAg7OfGDghPCzLcFSTbHaKQpIfoiMqqxZNp2PnAVqq19pyplVaH0yC2nOvIrpd+fBY5rA&#10;K7x6RQHK1tyBPD2L0LRXTm2sbrqFLrvjEa0n52lW0K3kQvIKExc+ML+iMwtTojxp4re7/eTRfUHP&#10;x+6x4KPeBwmSoNZfAbVUdpsxZSxNMe6pPwLbmDS2O+q81TDIN7b6c10S7jt6FDIGo3RnHp7TeSO5&#10;TH5i3Mg2cAL8qx0i1IV93gjnuYKfV69d//Cjj+GE35Iuc+P7na3t50/pOCQNTJlENI3c3bt/997O&#10;nTuHNo/zOXrd9XfepbkYk4IkL1y6fPXKZbLfL128xB7jMGCDyYW5dfOHre3HCpaNJfjiGXVTLl6+&#10;Qlog2TpUTFACvDc1RQXMwE8gbVUWkHZzd24T4c7MRdhoXMeOYUl9//XXWotTvh3xRyTo8/UTx89f&#10;uUKa0+NHj+/cvvPk0WMnWdmEkE6C6aOO5aQxb8Oc6WnjEjPwZZuljcm2dxb3+hmPjOY30PtQr3H3&#10;pzDB+KxssLIqo7NF2fBJhfc9r/kBBRmuU0Eud/bxYOUtgbGvr+KKAX2ZsCMujTsmGgfOOZoZrut4&#10;yY3V9XevXnvvyvWP3//wx5/+6IN33z1LQgUWCQbnoSOor2h6DKDoRutQUhVyEOZIUDibesKb6tHK&#10;pDUe3+R5sH2VZVQctajQ6bHO+FJOaZRxYayycG3RO927zH/ei58oKPaFIsvdR3b12DqqKUjnvvQO&#10;wA251quxz3Cnbi5GfQhfHvC/sljV2f3Q6vHVM+cQ+uevXL2MYHkmqwLXkVq0YdYqu1t2uyKEnSsL&#10;16BkiYxxZwq/AovOnDt75eo1pBt9AumrSr6X1OCKLDDZ5cA0CdOOAQUw6EkkV2FqsCQlUOyTGL5r&#10;O1qWZZT2LE93ha0UFR92PUCg5AjiFXn27MKKuiTvGIyvJbSn2buyofsn3n8XGygG63RHN4FPFr18&#10;Bm71jKJkw19EXy2iLBu0BEeuo0VizzjvA0+IfvtHTRvVNdxmDKnw2GiU8sKIgGPs7O1u7ezhoiTj&#10;nRwayiXgAXj45DH6gQpXOdc8FRNSbE8ZqrWFTQRqAUkDbVqMeWEnFS9Mfg8zzrg0xOq1MEHSccbC&#10;N9dbVDI9pcHUjjhICF1BTtpqOTo0o4RAO3K78uEFP2CK3xRYsxP8Swo1NpGztJJwi7gJ6AP9JKVD&#10;CVAWjgO5cLsYtexL9SMJwfTqShkOx5uK9rL91h1ZAZHociCQwANCorGpG9sLTQImdlTTUMs2fo4c&#10;xUDCLcncZNayKuWZaHAscPmTBQ/BSqHw6gJHdVVS69kAVd9jC/Ea8fuVIuCV7U/pGHm/EoMrSeG0&#10;BYu0aAVhXSFwO0uLAEP3uUQFKJu06vytdBurHFE4oyf33LOuk4yCNbd3pWXyl1000tPqUUUdrq0a&#10;rxrLpRKFjS01nzSBgoHq76ZJsEvKKCgvtFURlr+6fvLs+YvX379y/Z3zFy5QVYAmq7A+U3acmEdO&#10;nTnzIWLvgw/QqcinpfpSTOn1NYqunCD5lm1++Ogx5S8ppCNI2QVtk/IVkGdbVZjAtQnMbaNX8HUc&#10;hO380TqjuWBpJwNYLKgmYqje+9bap1F9rRMfXZ8xi/M0Gai1K3FcpXRJgEe+O/YuDqnQZnyGAztu&#10;M6gPM3VxM7vQ2IPeYzgoIwQ3tsCvZPsrBfGok1qxDYWkUl9Mzy0HwbLYEl3Aj+fcTAPc5hMA6CMC&#10;+YlQC8TdQsiYtNLBVPR2dWMdXFTTPd8YBsY85amwDNKwys6VCshz4gE194hv1r7qLEDrjwvXszKT&#10;NLOM01onFL4+2Vnlzop3RRQBVUXsO/fBRx6k2wk7gvaxU3Jl9MuIY146w1DxVbMe1C8prpU9FZMn&#10;Koy0ZeMVc7BuNZJR/VH0q6e5Wppfnb7ae82qoaPIA/7HR3JKW+uF9W/LHwRumw9Yu06qG/iMvr+J&#10;Fq6OuClMUCv29lrzbjnw5nZOuLFHTRnsOzucpzx89ACXJ38y4iYt3M+dvXTxIsKUAo7MW4a8a3jx&#10;XO7j0XZyrwNylZ/cJ4/xOewQ2sRCZ2nJvdTuU5vp8SNkFBPCPuXzbhI2/5KymnE2iguKU1JGMK2J&#10;NWve2/0lTzHDagtWyHCjypKcA6ms53KT8rDFIVX7UrtT0t2+MTwM8pzYoRTCke4uoa+SNzqfspdJ&#10;iplI0umsmeTt23du3LiBFxer+d7de7GmyYHnT3RvXAzQsFrgPny0u7OtNFr2juqE9D41qktdsJuu&#10;Y04kT1gxe8EjEPCs1FelKpg5p7HEPoYc4ugUQFVZedIjnrXDNsbXyVRBBlOByIChWIO7rFPm0qlQ&#10;9tyaHOqIxzprOImeFYrgExw1mJN8lhRB3oB3NI5mm9NoNxBTGqHTmwFUliA8oNCqBK4Ks966qex3&#10;HsIlDOtsQ+FSiMBPDQSS74NPXhqb/TagpNy8uClw83KljjJb/ce466LK2/vKOLKgk+zUX1FzzNnb&#10;WWAMNTMO/2TF5QCE4rGanb0pr5RoxuWQxP8Mn7JTArAE3LXD6NBy7pJQaUx75N5hAplSvz7vw6Ur&#10;f7JlwXt6esV0STBCNDPuCvf2GmULoOOh6KYDvGdeeVb9oXKsbchnmAummJSeYbZUmoZoolQMm8nT&#10;c44BHishBn7xTLg87InfdjpJ0IAglkHl2ZOBXDsueZIbs9w6mEyehvm6z/6cQC83FLlvmbzyb1Uw&#10;uvn5JVGU4CpFjEXYX3oSh5XZiI4UdKl78/LGBaOpaagMWP5X0caTJ3nPiHIkqur9c0yhB/cf3Pju&#10;BmdqOBhBYygdBwtFIST0rISLmqwkBAmZcnBSSNhq/IUekZLO31bjZwlQnXJqzb5T+8o8oVFmzhk9&#10;1Sxosb715LG6XisvHVoji5iiDHLHQV+c4vChfaTSiKO+yBG0Zv6J4aDsZNJocQwcScUQgVOue1U0&#10;ZlibDqIyoYhriNteLkU/J948OidfvmsHws97oMTMMUbRvzjb0Kw219HE4ipkAioBXFUVzJL8Mlgw&#10;zVSDLNmJsAkEDZ5wPgkZmgQiEwVPPgnXTX546heIDJMX7ZdoLUm+TU0VOvpi87dyJ0wYTT7xA6LD&#10;mqlaNqolt0nc8Qe+oNQCdtArE+75jpyqsG91GKfsZikPOhYBtNyPEGYmcDMf69z46osvfrhxgyJu&#10;D27fRjd9sr1lh95LlyyR75q96+VQpeSEusRJJqVPAtXo3M1JpY3t1J25gTJi8qoqqWNvFbjlGB09&#10;TcfTpmjHuFg5kD2rJvDqaiCLXUmnUbMag4oWnEdk+b0GgRRyn36qVIrLSfvgIweaLlZiOZJpZ4Rw&#10;49AMT+D6uOh5Y/JBbVSNC96HeZkx5Ai+XBsM7hMrTCZ1hBYJuzIgnyMBeahaq1tS5KAkcw7C5Ll5&#10;n9+5IEgVLPL0Cg/8UWAhRq8oCSug/i/hYbk8Rlne5fDFOJkSV7pN3hk1Zve5NjUwUWcU+ePQoGAZ&#10;FwE8fH8MwMEPh4RQtHFZriboRjVGLR0k2Z3hLTMdZviSDuUvIGmA6Kx6iSPHLUVv8HK8Ehd4m3B1&#10;fxVtV9cXZFaOwhLZWZ6r1giT4zZdmXE8Yd8avlfDmLLgJAhlVv2CCiaK2AEET3d2lQC/h6PecFBR&#10;MtfL09RKjraRTLXZiKB5MYP2pjHbtlMdl7JSz0hiBIZ47NiJzRNnT61srgM4KkDgR1vZWKOFibwf&#10;9nyVtBZvrNRArHgM8+d7T1/YsUJdAaSFDFXy3sG4567R5g7w2upq6u5SOlLF62zRSoGKGiYgTD95&#10;o+gecRdpg7bxYxrhCxNAfH1O+WP2yDeEfwBXBn4GlyqzVqMtTmhAjB7pqxLn9F5RmS5Im20zKYNy&#10;YuNIH5nepfUEco7JivYyvsQchHRhwPojpMojpSbaLRQz1qpzYGhvlrm3qF1lNcJJ47WIpVa0YdKp&#10;bXJCXSkY4d6FhD6tdoUERzwIrkkmZ7lglLLDCbpDnSj+DBQlw2IFSsq8PqSQMJ1xy9sscazlK4Xe&#10;lRa5TfEeJ45vwEvYUYcktDkWzlkORBqURekEeP3PrqkGh1288me4FbxrQblcgY+thQmuyiGCk8gX&#10;Y9Se+TlmvGawZlxFpv5AIJUiJMcge8rByhEMHPhUqlu4iQ6FgYo2tFqXTM2WNoKx5CtwTm3vzB9d&#10;yiy7KMsfOeTUsB03mvA98KGdkvO0EgFBrkAjt4efdD99bpv9GVGqeeBz9mDsrNHDsup5UVWbaJuZ&#10;av1Zmr5GKBw2S5HSH113cmC0YFr90aGKPucyGcInFy6ngYNvuzif2Z1i4g3UfS3ZnXEHs8bxw7dB&#10;hhqhj2StUvOZbErg2+C5bCHZmkWviVOk32vuUIZtMQFzmObdXLT3AVb57KcAqmWXP7tB9CD8D5Qm&#10;wMnSausaPJbQ0YhXHXUD9ALRWxDgGyY393Ue1F99/vPInE8mE+vraqubwpipB83Q6YI5zqNin8Cf&#10;gGnTAxftt7Xly/6gGXxeBre+6tmdbaONrKAP0h898oeFI4y3LF9pmcPzFJAxJ4yu4d7UNk00nj8V&#10;O5ZeP88G53mL5halNoQ1vNrxoWX/wE5nBgmMzbrNO6ZZ0GS8esACBJxwXzHdOrLUm/zZPoz3yhO2&#10;riIFwY7r3GKlprFZKZPtgKkLl6VMpRi8NbQFrC+PfBPlLEiAj0XXuc084AY5NYX0s/pZW3Y0n5wB&#10;RePpSGya6SZxtkFw8psofFbO/GbQAv157ENbDH2SedIMtUwhCN/m+oKP4Te8xvV2XF8omMvJJVM0&#10;vqeJaTWFkV6kVZ48KE/W+5lhZ2iiM4h5GTncOxGoMwylXzNS7BJGUJgy/6A+wxkKeRtmN0PJ458Z&#10;rYM6TxmVg2kuMwOYqT/HGeYL73C/JnS6cIT+6bRdMVw7jLN0DiOX7FCa34v5+2d4a59lYJvXPF+e&#10;/+QA6IwjLMLJCSX2VSzByTCEGmMZQBfeO9L7eOPByD/Zv6YgziBMx5kOqCD8SL8jSM1/JihXqNI5&#10;5HIFSGMmxs9UyzmCUcwHeO7raNtRSSCNK9kdUC54TUr/d3ZmFMnkSyscsG/c3GXb2klvhqA6BeXz&#10;TsvLNiu0csBPeGQH/3ilHXmdj4nERqLxRqSOnuXcUq00Goa+n0HUheQ/s7kzfzban6GP4rGznw7T&#10;nZneyE8OBN1SttKBH25wAJ73r8aHzmD+AWhgL2OcMy1iZfGb2sPwXKPixOrSBoRpTr8KQ5dzzwPY&#10;zkFz9ndabzwW3RXwhuEWa2AhvsB54QAjN8gFnW/0rVkI/D9pdQuffjDyzNDL+LgRsTsVz1xv/dK7&#10;1m2kaQjk6ctwu30uVB2P/2fgM/9nPum3J0fPG/AnAcwTE2+QRjwlWqzw5TNryW9+za2xbhmZf7xO&#10;/ZN5QTAPq8bdmg/GrFDeuGkfzQHzW8jEOgA9GZyjnU9KpizkxhKgPgCSzWOHXa60/sswFa6WP2ua&#10;Fk9mrJl1ee0juRY8pW7Nahx/UXKtzg5GPPR7nVLYsYrjc7EQaSKzGUADpCZbVofEhT4lFqtA1Sxo&#10;Z2nZ4MBRXQFEJu6Ze8KKO0MOiXhiMwyzwgAHRprsSDFLWx/9Zfg34jIPi4icXNO/XYRmJQ7aWoLh&#10;JQHzbhqfSzOfR7MOqyUYqEXXdi6Vvwv03pFq5oli5lk1+2n5Pz5XCOj/MmwoIttROlWbgighrIzv&#10;kl1AosT+s92Hjx/eubf/ZJvAIhrNKFSRZDBFHCp/Uo5yBfFFHfF0fM5Eox9qmIOYDx4/Ih1NZ3sO&#10;1SKiRWlIaqkkh7ey32hUu7qmvk8E9FAHXefSxHyQLeCy90fJXXm9TUQuQe4clXJQQRo539LKgHDK&#10;jc3XBGBQRv3KpZMXzpH0c/7alVPUp79+9f1PPyHX/ZOf/uQnv/zFe59+fOmddy5cu8LPmUsX1+ib&#10;sb7yGj/+6trxUyevXL3ywfvvcSyNHaxglH36cqipEX56TnFlLzuQzXQufulitvYj6COOIdOPReV1&#10;CTNKqX51PyBPWMG7nJUe3SOygcK0NCA9ffpDzeqnJ89f2H39cv3MSQ6r6dKlsFBCpojFEVwrzNh9&#10;nBSAHAVWLEEYFa+Fk7q9o+JhOnmLhV6EoMkQOcSxls7FSRt7QhwSB+jxSOsQne11+oClgE/Llf5t&#10;WrNCkgNv87ewPCvLsbBby7d84IOd4mnRJyZczuTrSi0VOhwOWT/BmMoc8dQbs+84PHKP8b2v1XGI&#10;Z5f3A6PJOD5Wcd3hCTG2G+tRqVPsjXXLa3WjEog5iOG3sLYfcZshe0wf7RgXAJIQwCLBNonpLGTp&#10;iQmS0RSaut6Ygblg2zFHMkqTahKkAbw4iGc94ScTfsdhlDoLULT7+cttGmC+oNk43byOkrXLezXD&#10;43lef5DXVe4plkzGm2IrCDi4e/suXVH2d/Z4NOEYqvgQseY4NgcQ+KjOobokI3BySGzdyubG6fPn&#10;T5+/oEbsviGu/8Syl3Zk1qrPtFL/gKg8d2+fUGbYS4IOc745JsC705rLf5eqUwhZ+nPO2BLhUSe/&#10;ZfrpWc2P0XZC2E6kDln+d+7c/v4HonRuKA/uzh2au9KC5tEjtYUhz5mIG24hQuU4Z31qt6vkwDBM&#10;LSMHJyXwI8HMLLPV7dW5a4+mgoj4kqM4ol6IP+BZBEBwGQEHgqoOXo8R4kLnCALxiWk4efI0tzjr&#10;CVa5ocZQiYToeONAFG1oE2+88Qmoav9rVi0+RskSaip1jLiqB9u7W3tPFcdxTNVLHJomwU1empog&#10;UfjgyFGqfdAK3m3ZxP9dyUNXCt0JQSevgB7g7u7r82vF3yRcJ9pd2hqQNwjacAxJLiLx1jDD5A87&#10;6k7dadiLNLxNXAVLAyy8T5RnihGAlnTeSKo8WUOALgF2nQQSsce3fJLotKT+mowa+flEOJ8nqtgX&#10;cNyrzufJSxSHlwf61Y9//OOf/+JnzPnc+fOPHjy68f2NW3fYkUePnjxSq2THvaaggboRuMECf7q1&#10;ktNFiY46rC4up5QJpTbmTEkBwW4VreybtPZiqsxBx/DaKSW9kx14irgotQBNCxSu531y2hM9kyx3&#10;BkyzmqSqpqFTX7sDXhWRzBySYwmNAGq2A5RzyOnDJL4mUjmJIqxCfRPcnySJxOkYk5DT7E7CN3nf&#10;42OEtw5LDVsDP5JAm8+DnNkgE4d5vKOseZNAuiBDJgyMeJ98Wr6lJoG6wrrTbyK6oBewgpYgRNNC&#10;s7x4Q6QdLz4n3i9t5JmkA6QU8JzRIiEBeNo8wvSYW3ak9iUc1QI0xNRnniXzZSAcNqzddycB3hOA&#10;iq6g+LajRwK0bLohRhztMTKSCX8jsBUQJcrN3LFeA5aWYtZxWyDzKw/NnyPy58Ncb03aMsxBFZlq&#10;gBw20vQ786428jh+4yL1b39o3gQOCTIQxhgPeziUcHsSkTC5tYSrdImoJFKj+tdhlllCgJnBszt5&#10;lmjWL75M/snoneYyx3KtgrEpjZH0b+eZ6wVdM2vnTlfkH0/hHY8Lj4J2HB2jOjOOFFGA+OlTp4lL&#10;TKMVh/nHaBX81UzCPVPcR8v94zRDRaz6SKXYTnbXFRAm6+V6oh3Jx0vUo0PPTzAHaDyJ3E6nT2Dr&#10;ES4InFkgrC/Rch05A6KQJG+SWU1gJRHtXAzXDRW7LgC51sdZAjyKZC+iotWu2PnbSbAPnB2BXXnv&#10;xcvEzeA4BF0K7BFAmV7HHz4PeXqZhatZclbBRwlGVMNUhXI65KV1nwOSyiRwxBhR77p/iEsYaCS9&#10;arVSODMJ7Qku18aZYIM8LITl0/WdC/gTqIZvAGFEyc2bP7D2H25+//VXX3/x5Ze0Eb539y4t1/j5&#10;4osviH+m4y5CPxZMPB6MnBIbMExouSN/4g6VT3tBRWoAOE+key5ijvfAPNPjxU5zZedyEXYdFSVF&#10;XPRBuw+QrE1kRRFkAVSoXrtvw8zNVw6F1QTffHBmVcvvCuFynJa/Y2e74wrpZ+h7CA+lPDK+e2qJ&#10;pWMlUO6H9BtYqN3pkaMJs0jOlWKq1DZEP9xsFb/0XNXPQlugiMyLl++99y51B5DWV69dBSsTsUpu&#10;JfKEZwJMCgiQ1IEEiyFDNgStsqhBIBNSBKX1sjrAS1xnApGzHWGegQ9AS7WXApHVRN6DJGyKOu8Z&#10;2O++c/3UyROEDJP9TnA2vBqsI/kECcfjwG6IglvVNP7FCwKUSWpFj5ay7GRHrzQLdcsy/+//pGDG&#10;A5TP+RNchlHm6NM8SymdNKMkvPHWvQcPHm9J5tOjlS1zThTbwaC0njy5vnYCgd9cKI5PjmkpqdlZ&#10;YIRvNCbbYUqMY5cwDtnNvZ2th/fvSQUkI1DZoBJosRZzEN4mWlvWJKNlitXFmdcoJsKczboLE4Jr&#10;pWNNDJHG3VuZgOBvnDMlqjIVW0q1sc7dAq+JXUPfxSSnGBy1SdTdWsDyvS/Ve5mmtZ99+iNA+/33&#10;P3x/4wfwCmaM3X/2woUz/IBtp87I4UB2+tGjTx88xJXw0aefSWl8/ZoacNevXbty+ZLjztdJXyJX&#10;5Pad29998+3NmzfIgfVUkUDKAFw/dfripYsMCKvEShCSePVcARqfPXfuw48/WVlbB3/IFYDXbJw+&#10;c46U5XPniOGGPu7evv3Dd99xqQWYHQUsFTPq2ApJBhQ0od4WNTgod2XniUd2o2YqRPCbrsvS+sB8&#10;E4LKVcgqNxyzB2lrVZhnLPEGBaB9s/qf/U3bnlpLdjw3yl6oP2PIiLJ8vTeshZgJ3yoyu8R3RuAq&#10;q7iKc2U+SMdyTqAOubAElp0yt9uIkQ6pn6fxiYylZfTLV5urG+9dvX7x7Pn3rr3z2YcfHieAHgsR&#10;IL18vbu9+/DeA6CBcQZngMlW1ST1EncLRLX2JkTeqR6uT0RI9JkzZ5G5ZF7h0pEWp3ofdAy2DWDT&#10;RpQqvUk9uBTcbkeWOm/HE9J8vgn3B1HF+5SlKr0dYpRqur1TcPKoEy4c9iBP2BR1mZUWXhfDVnaz&#10;rNa1U+tnzp66cuXyO9evgqUk+6rqlp5H/2dlg6OsqNKcipoBFeKikwB/BGKxnu0sXwP5HvzuIQ0Y&#10;tx88vJ8tlhekaTJdUniXFcgPn6TiFL42MkkgDQwO7aZdW8ABiDq+sqrVFcX7WfAgZRqqsa0UG3f1&#10;dnanRLiLQJZGV51CXXnNzsKYqB5E4kSb3Izo+AlgYRIton1Z+uZ3KByyfVDBU10rrmep21LL8Q9a&#10;cVHuDG+wy8o6I+OddMXdPfpDkpXyZGvr8ZOtx4/RDpSkQtL7A9LinjyhkgW/+Ur9cimwYt6jno+S&#10;lnqYZx5PmOJolUDJStiABLOYq8ZXVCyvPFJCmpRZMskrzFdeUzPnrMDZ75UAL5ZeP9obFwDQXbbw&#10;xQTYkryxs+4VkJW3UYnKqi6ginqKqqZrt7ZA5bvsXuFb5cbrExJ9FBItynFy/4tn6pxGhoEgqwo5&#10;ZBvQQE+urfDpcG1TDI5b2X3SgrXB+ApoEr6uDuGHjkCT8gqQN+IUX9XdJCNLD13hT/cpNh4hKOUk&#10;Up4C+8RvdW8jZ/650t1pIqeW8gSy76uVnH7UU47dfa5PKGQRp2pFZduoFgXFF+hAgGKKJWSauOnn&#10;HJKrUY1MuYfULKypGSOTDM8PJwxZxcgNRfffuWUk8+G9WIAZbKnEGXCi38rC0KbZs/BSlZDku1Nz&#10;UJuoa7R4Xj11muaqfEMJN09aGRGe9wrOtw8//vTjzz6nr/vFS5e4A1MBs97+TumR/Jw+c+aTTz6h&#10;dFQsNb4BxyEQLe7IEQpAPHrwECUZlVj7Ar07Ic0MWhSA1kXoPLY6WKdA8gKQUhDyikes+HgTFZEU&#10;DXoRKIFiCYGAVhVJEqhReqp1Hm9U2ueYU9ZGxbPFTzxdatOM3zXJgSJAaWUNW63v+KUFhxqVapOT&#10;97KR9VUpNjKTs921KKUqic0mfybLsVNFxwHN3tFynFAR0g8Umqpjz7kZh+xx/B1cIya1ty/dm7oq&#10;XKuT18Nk4/Cg9c0NSgazAlkFzk8Ql4MMSeNxM06H7QtoToDX21gQZgj+0t5mBKCWakDZeg26Jdeh&#10;3iQHQNPTzviXQcFocM/c4N0qB2McGm2oSqULrKyWF0onJdaJveISeabRIEefaSbsxAc/Lmn02tAg&#10;RSOjUGaQx5NxGtvEPOzftM0yGw1+MazwHFckAsI5IUqAB8tRqMSxlfcrHdpFL5jgKnmSa2ob6rKe&#10;5b0PvnhaYrNxrPE+9qyLgygbkmRH7MrHjx+5Q/IhNNBLl0l+v3Dq5HEcE6goCEQlZXixSbkABrBO&#10;1JeXDEDVJqSMqumtom3yO/mTeLTwfJKqjWXEkQ0N5l3lifqhGDhKhI5zACi02pr2JbqMWutie8z5&#10;tGosn5oXkD922bvvvcdvXvzJh1TJ5EUOfAx8Z07Kq8CiQxlQod0dqqXIWjBv4xLH/2mlLwQuqKei&#10;EGosM0SPxQSDw9ylBs+du6woql/GcZadrDP7G08xDZ6kYjTb2zwX2xaAAxb8jzIJnbDHE+1jkbGf&#10;vQ/G6o29uwBZJTvM1ztHCr7ospY9m27MqNfc4QRhp/xpLjrB4eI4+lRvNKaWxxSH9jIbaYdRmFPl&#10;dCC5grgdSGJ/6lrWnurenurtomSo2LSxLk4q1/c8iX8qTio8D/HWMha6/9aTLZXUdInbUJNUDDtb&#10;0Ab3lQMr9QSA5cWi4Od5S+q7so79wtaOG1n18py1GMdaaNbvfZgp57lydGW0Nn5YQJZHouDMXSHB&#10;JEJGgAlw/p1kM0M7nCTg0i6JxxlVTJ/VUzd8pThtezPhnNOfhEN1BjHeWGK0+VW6xKk3JViMF+3F&#10;ZuYwgw9QVtGuRXRb2+HS41PCBoEh7gs73KrwbvFGTynXpMaEnuAiVv4iGkY3nMPN2lVGJaNWFbtU&#10;grNc8RrMaAnOq+ZdFC1+VP9Hbn/xmWQTK89d6ejrPi4XMnEvOG034AXME7cWP8sIaMI7u9gRqimn&#10;QrFylsu9z1G1TqvlKYZmT6bzNiiEZYq2Jc08dQ+t/TK/zeOqK8qqMLFQT5gPBE4xC5RssPDOrdtf&#10;f/XNP//TP/3+9//yw03Kxm3Bwaj1hiLNA8zBVBTJYslRK5OXQAP8XV9DKdxoifGMgetKgH+NJ1Zp&#10;eJaxcsdAj1h5kBWsGOhgoUMEduM85yvl+nLaDiTNOtCIfOpBrY1VKI0PNZppXNTvPHYVDXr5MsXy&#10;wgb5nHtVg0ZVfcVkXAv0eSpcytHsKvme8+EUCbV/hk/W8Lz6KnXU5kGhcdq5X72Kq1AvSkPq0Bbv&#10;j/L0dEAQlm63Xw6YUhRDbmqom/lzigOQkTUYaKqZ4noA9sYp27MEehGOEM9cbRrETWUVxzb/NE/W&#10;KUycqEFQi2orWo3oTD5irfHaxKFYvKIcOz4ix8fYhLUc5GSG+7iquO4elf0wuygyVgUFbNjG4fkS&#10;QMjgffYM9vXtdzqTvXPrJgCAUvFuAWqmJY1WYQxid0AAkILhql9gyZXlZl0MaMVM3dHF91yQxRPG&#10;VIuiPprkTDxhD1q9jqnYCKHQC5mgJmrx+UMWPQ7IUAI8nvOor+mO0F7mVAKRwgRE43qxudHTUsHE&#10;VQx2UsHTrEsHrN4IwTcHAZ35SBmMdWyHdhAy2MIzEcvwd5/n+1Vmt5ixZmGuGdkh60KoAtZRTHIz&#10;7FA9ElTnRYn0ADkw1Cr98hlx+Xb6lIIkArG14iBEfMRSAxJHIvYWXaxOzytU2YzRSr10fAkGq5k+&#10;BEhkS6tIxczAHya2gi+XBGy6oVNJ9TlasaxYhRLZ8wBCPHtBtAb1saEvgK6TWc74nCqNfJNwV6CR&#10;fBRyI4jtStVnP1RLTYTu+qIGVXNQRY/G52IveRUgMMsW9xHuhDik3KqSpmoLSW8HcXy228VQ2H22&#10;1YwrAqnam4uPOfvUJ+xCXCKAMJYxgfcp7vlkW+3TY/I4Uzv36qXP/HlsLyvQ/qx/6qvkYIu91LxC&#10;udffdfSosB3YGGcXp06sAcbVYy+A5KGXMt03FCrgBgfKFWfFQQkJez5ycdLnVH3f2Xux9+zF3tPX&#10;+880bTYK7VvHAvlxgUa7TWohfh+zTeB2xRwbfmUjJhM+uVo22FzFXJ4wmXApaUFkg/FLSdV1eMQ8&#10;93WaFi8FV4tOVBRKfMZIrZ2zASJvkwW8CsFziG5aFvaLA8sb6QR4W42ek1UY5ejnmLVtiJWLvisV&#10;IpVNqrUyeaWUy13hQl+mSVwYlYSlYCNV3CwE9HChNj+sM2N/XLe7S0e22wQl0y8RaX6yJqrqSGzE&#10;S52+URJ4nY4yx4jsgRVycmFNLz0MirMfpuSHSFqVciiIz9G2yuKnl0t6x6OP40WHCTF7y01jWIjC&#10;AOgqloZRtIS8dggWPekV8+GTHH3keKV+adaVkScitZNPamQ7aE6pfQkpj++Q2KrLVPpqvpJd6ZBF&#10;JPK58xd4g0oFPXI2h3qkosbR15pI9BGKo2xDE3EALXrNKJ+B+rLXeLGfV6/mFCgVcGQRC5/ZkKq5&#10;W4puA+cumYtlyfEx4QjhC8OPpV08I2EAop14MYp92M0yPKJPqVDMPs/uxo7mkK9ychkG5HkJrnmf&#10;J81+nk8mPwK/j9OMtX3atr41zwPWpcc2grNK02eV+c9sXBFH35G2yOBt/ur7MrPLkXQLN936UJhE&#10;4/zlmy1Q14ZNf5iVTk1pZtem/9TgfR8noJfAj/wNIMydFv94RyLBOuAa+ArwU+vrMDkI4QO3SLiG&#10;EjO70Pei00IItqNW0KfGWUZXf/rnpYZ45HFbM40BQ2peE3vNdlmx33CNYbPmJmJlx8rjAYDqOBYd&#10;NY+cx9g/dZXzezSOeTCnGp81wmSknYU4MO5dpzLL3M6sZtexbKXt8y5AJwxznNKwYxO67nsYwv1T&#10;QffG6zO3GWN/BiBhHFPoYTRSAWOjmA8jmghojyxe4z8lheMcmWYvU3tXHvAF/Edg16XW9KJaS4Fo&#10;fxZPj17ghvSle4cxN/Zs1VviwC2rJnxpiv3m+v4zqJoWSJYpKks0uaY44xshvagDvJXMGqqxl6mB&#10;SvcpLjrD+mcJtqhzQnKR9iMX8G5NI1r7s9h7rhZIJ2vX/meenaqFNAfsZe26ecbkMgvLNp85DjXh&#10;LJ1pdsLLJ3MEtlhW+RGl8BywLcsYxzI2MWgXE/oMPDO3mektZ0wL11IjjGsfJz//eeetmcM4gfHR&#10;M9Pok+yfHyD134jU2dtSWINty/ak9v2ALVug3GQC45wz2xEPZ65ZNueRQy3cmvl9f+PyxwtmBEb/&#10;6o0axtxzJ3R9wJSWCK3CxoWb3nF12bpGOI/okeuN/zYVG8IvRDPDwZbkDJ8ZKP+ACTQ8lwWUlqYa&#10;xsewsb9GDX4O4RYpWJrPxMDo+LmcPCezW6YZdEjO0ODbjHkg8GeV+2kYlok+jBC1LLuT38vJb9Bd&#10;x8sWkv88fS3kP3OPm53/21PQnw26hfNfOJqNF0vuSiUeYDUPtyaWO9+SVe1x50E8+cTuwDxd6nVb&#10;f5HCEgOg2WUHbd/bQ3KGKU0Y0UINY8G4i1HISpU1gzfg2OyIweE3ssE3cqfGhZZi+J8BonCzhXxs&#10;fhldti2EwMyHi+TsLIUuhMk4nwG3yzfqId52oVM0W0rc1GJnEG9Ov6oHza9lZgZ97fPEOA+rGYDP&#10;cDPh2PQSl18/NYvFJN+sUF0a/D2QT9pbWiDyqit52Hyj4kXi9M/j8ia3WP+bnAnHkTS3WfZvTq3Z&#10;m2C3Rv+4L9nwbHO232Pp7i/BiglY2uHPyJTeUvdrg5SkaX9q5SPOdEoatqw0/uKmE2bkd9mLZt20&#10;iU0m2JWNKB7NATEB3wzlTuPAFDwb4HTJEnxeyNr/LFpbdNMbSWMhAk9QIgBbigC+28RTmNn05P6J&#10;D2EEbIfX2gPNaR8JrpwhKK3hFYcjD+/ee3T33ovdPXdZeoq7XfEhycduxGMDXLWXFa7K0RpHlCdP&#10;HF1buf/wIQEbZLlwYMWzlLO0qS6OiuvlWEIt+9acdEHF52MbJ45TtJ4DObvrXlPcmiPLra0d9Ygg&#10;dIxEMuWnnqRl4eGVNX7TuvHSe+9d++Sjy+++Q9bFZz/9yV/86i//6m//zV/9L//mZ3/1lx989unF&#10;d66eOn/uOKfOFy9cJCvj/HlSkdS8msCga9dOnzujc+gjR4mOp1nm+YsXOBT45qsvCJJlqoQKqOuv&#10;40I4a0kOAr+tcrpAgM9iOMOmyCwLZKocbfAbcieYU8dhR47Ro/458CWmYWX19OVLn//yLz7/xS+P&#10;nz9LKsbKieNPSLY/9JroN9rx8BBlHDmEy6P5OLG1U2g+cbMqe6z1bvCmaZ/r2KW+8wEKmTz724TV&#10;bJFtRYAOWZWkTe4TQK6GzkqDN2L4SX5EOJXZlzhbYjt88JBztByZjLzY7RA7mzJCNHzTSEHVyRld&#10;qUqmqiL0chcVUneEn8H8mT+1KeKaUf/zKtabOWvTqshwO5aty6LxtZs0it33OufLqZMPWN26JxOv&#10;YgNepcwYB2frCiItDh8hqoIB5ceXN8un0WImJS+6IMj8Gw8sLhQubriXb0XNfHyVDwnrMh3apRtJ&#10;JSu0YHdF5fk0mlz9Y6pm7ZYDOh3XQYV1Uybm1CmrCuSz0W/qxas9Ignoe6ZuLPcIgX26t89J7olN&#10;9TjS2RkRAG491BoraUKJoeQQj7PBZ/Q33lhXAvy5czkV7JZdYh4ne+kbzS7MZuABxFdTLJwYvpeU&#10;Gq/iAIpoJZbn+CZH8eoAD0gU2yx2FLWcERO2kKX1rkVcmJy1QqbkJ+mlKfM5IeEsJ31R1JKCdh+v&#10;XpI3yJE5B6JEyRMdyaWwGvLeeydh58cqOkicKqlWPQ7OezbRkbz2Qr7+aSG9kIAROM9jQHLkiDRK&#10;1FrS6sxPjhCxz9xIy4dKiZrhczaUr0il5i4gwJYqSMWRcMb5Wp74p/MwjS0Ucrcb09BI8Kv2hZjF&#10;o8doqXnn0daTnX2CrGkclk5GwI3okAvnzp05eZJ4w9XDxOkeIQHeB7IE3Jv7KF5fr5eKj3fnVR+C&#10;GsNFbw4DWhOtOSqCdSnn7cQJ8hVp294jexJORGTnzZs3+Z0U8ZCDw4ZWeR+YdMHEG7CRgCHCNFUz&#10;pR3B8ayEaGRidZbaE+AnJBbWE4JrvSeM/8yShaSZMACkWWiarpMCx1No/vmbf/7Nf/vv/52SBEmm&#10;ZYbKddlRiFVCpVlO5sN78tZZuG88x6qVvAcOt1emqkrnLjqgmGa/CDVOXiu8l0wXYpwYPx/yhgsS&#10;xeg4MDX24UYewftEqXJBUIvfCt5y9FgmlnBGTXh3F1CTK065Bz5MGF/CcbgdRgEekRBI9ovDYjbU&#10;c90Z+Ekt7gtM4G8PlhIyeL18woOCw5lnixUuuCekprFmkUmvv55NPHGcHnQKj+NP1siSydInco4a&#10;FV99/RWJ7sz8u+++/fLLL7/+6qukuxMRplZOylh5whqV4eZVp15AAMUnQQ8CUmGJRCgqbYbgVBhO&#10;xZUmuNCk3QQBU+XPVBZIrG2AGXAFw/kwdSt4XBq8MI6CDU+d4k0gI1aRQMa1NScbg9UKZsxm5dtg&#10;Tl55H2rqf/YLGvQGadVu1FfWX/Wvwz5CldybAN+E8XVjdjrwq+hi/p8+sbyR5uM5B6kqSDqVCxzL&#10;7GCkLuan35gr59cQhlOL7Wgc1GXkcIMwQH3rgFr0lnTS5hoFpJ44ASMlcppkQjDWkYgriWnO1gi3&#10;SeECH9wOS3lOJi7HMorJdA4cCiIaFORn2IxGKB6L5uLwIubm/nvOHnDocFDOcFa9BhbMFhOcFgzJ&#10;LVlLx3/UOaJNSQgiIINv04l9rgM8N6olS3orBdkYx6Fy0qkDmSASYotx4I1wLQdVkgR6AYCwCibA&#10;yHTVJiD1d37967/+61dffRU+ANJmnMwt/CR8OzDPS4fqjmqUFuJ1CVBuERMIhO0E4bmv8+18ld1E&#10;rjEOoaDgD7yoSz312RZspVpVKFVYdMMii29RidkOu7NJiLCKtPihvdc6z3LlEb5au379+vvvv+/I&#10;Uf3JhMlfJX8AcfPNN1/DN1CBxW8Pkex3Eon/29/99o9//CPtnROfCi4rU8boZ2wU5LmeCaQ0CQ/9&#10;7LPPaKT50UcfkVCUHnrhlik9AIqmN3sCWMNpbTUIcwCZdbMCde/hY7xKWp2DeKqgwIQP8CF7ZNeC&#10;uvzxBU9hgcVGgKwCyKJZTpzgYQuxCLiNX+oBcmxFPbKePlUTZEWSCfhGKYJ2N2j8gsbFpcmBD9Vb&#10;LRZKxzB0AryilPw0q32E50VPFhN+fY1aYleuwA8BAd8BTGgyphwEQuhn5EWYM0hHID+hrhQ1EW8k&#10;+lnRp5JuIDQX0Qw7hBbSy5uwaItIi2AGp0xbxYMKP7mS/RKLuKziO3Dgmz/cpNevwkT8UnmCzeNo&#10;SHRIprUUti27RWLzmdNnCQhPCG1l3TjIUfjcGLd1UOujUUbzcikxHXwrJFKtmJOIR1zey8PHfrhD&#10;MuoWUDy6sm7bAeIiYUNJiusrR4+vr57eoHVRgjBlasTCKrtAFoaQwtkvCrZU+LhjWbQBDuMiu5q0&#10;CRqPM4/kOdn6QUl3Yqkujv4cjJgIj2CHXqVATzH+UHFek4V63xMs4oFzTTP36uoUBsiN5ZzpgzSs&#10;rO9jM7FmZXqtHIHaCZNXAryyLwwRgq2fv6B15dVr165euQrTun33Xjqow8d/+Zd/9e/+7u8++uRj&#10;Ci7Q7/3jjz5F52S76Q9/8uzZ96hqt7EBjrlp2FOXjRCcweLf/u43//g//seXX36xt71FAqgUXXaQ&#10;3rkg7eoaLTLPnz8HEaOLKCMFYiGr6smTk8dP4FX42U9+ev3qNdwUJLusnT3347/4+Y9//DnXQ5go&#10;aiQT3rp7t5LVRCKKHVMZDyTm6irTo94W2r7SjEkzsI0GKuAAuIB1cHyTbBQmjG7BV7Ba2JltfG1p&#10;P6xKvNpEtLY9GvdvfvuGLZjeUGN00DnKRlSIyWgxsUvkaSqxtzNg3iDenOUrjPR7XwDNUoYPpXqD&#10;BHjVLvS8Hevmlub2JrwmCJtwSfgLlY/evXb97InT716+9umHH7IdOJock3EY7e37727ACS9fufTe&#10;u+8hpZkx1J1MA6bvElFK3EWX5uLTJ09j0Kk00uoajUd39nb4jr0nWNlR2gK7irAkuRETEfPJJMmk&#10;jtIMFt5ishB/tYqYIl9cHCMIHnLh3HnGf7ytumllDZbBUXRmFu3ZG7QNpMp6FAytljUCw7F1hBIN&#10;CJHLly9duXZlF+VlFzp46sBW8j1JdD+sTnnmeoooVqtstbvF7BcLOPRazWOJiV9fp2CO+ojevnXj&#10;26+5APVGXNreg7Ay+7P0+IqJe/7s3LmzPP38hfPkGbNgOblWjgBM8R48YBU211GiEILddGt0eR7w&#10;X0n80ZXRUf4KDVcepJqOK1e6utI5KNvxzC7xqNtT3FHCxT4Oa3wyJOWcsgqhaH/3tXUxKWe2q+CY&#10;Bb/+3AdQyghz8R4V9fIGISBQ+x4pBU0/JBSSVniXgitqQEuKoQoEyNKwlSXLBXP4mASQkqOM35Sk&#10;VA+xqHRhyEmxsNwhSwmGTEMsxWSXAu/tcUml/Mhucjarst9fPvcb4bmtZzN8dkRKkLgdnygm2gVN&#10;QvKTuryegBFSLd9Vo0E6ik+v3VxaqexBOru8XmDhEdlPSLAC/4k4dsuxxJjKpaL3+mEuXMAmI3Jf&#10;vAKOdhPiGNp+SqU8O2eYBWYMqqtyWmsvpf85jYrPVzdW1+kHqnoML5T0Dm6RskBBRn5OrG24TCoc&#10;XEHN0LKqUbr6IXtJuju/n+0pAR7F6OmuYuhhd+i7xNPvb+/sb+893VHG33M1l3Pjd9eesBWJ08Nx&#10;vwKY0EWfdgg40Lpiy6zLRVsJ5wqYSjiZMlGNSnCNTK+xP4YHp5AdcBs+Qx9T2lJTmKP3dtbaBWVD&#10;CdN+dNk2+HhNrAp2jyp3XErxvCvXrp27cvXMlavnr1LD9YMf/fQv3qN5+4WLtNN8Atyciq7sAvBz&#10;bfP6u+//5Cc/QXU5f/4iKg1zw97ByWtid7c1uiOePHkN2r5yGXJB/8cKQO/d293H40wiJviCwU32&#10;OxUh4HGQgPUyEsCELeGB6v1O90jexAVnEMYn5+g9y6WmIjWw2ftZ1xZ8uk7arhEBRM+JehJ3p8P0&#10;2h5ZxEQ6waell/Jb/Li8zAgV3+0+5OZPXTA1MVVe4bqhS7j2xnsnuhlFXgxSXrHZfQ1F7qTe2yUu&#10;2ZELSgWNo9gUKYYRS1t+V6jvFRkE6gf++hDoDV+i1IS1Q5lVsB22Hu1i88TJDbYDw9O5OmB3GJ+c&#10;zM9fagskgdwg1OURwosSeiB20Zw/sSAa0uma4F5ezbAqbBQ3a1W3Ag+QJMq2IOk95cNm9dewgUmu&#10;l0xs6N/mUqUP1RhYzPgpyBaLm1cKOObGThRNLk1IJASVXTB7q10Y6dRXaw5agjfI2a2w8WPgPVBF&#10;aMMXSJsieWrn6Z5Sp1zVUQV6ZKzILMK9S1dgHJ4o2qzJ2c7A3uq7m5CD55BVm2r59C3D8NrtY2jj&#10;c4IBgRi4EClCgemhGgTO50Qgxgx0xczYT2XFJ3uZvDRYKIKSa/gTnwDmKibr9zdu3LxxQ7mClOp7&#10;+JCqdZI4cnRQ1PJl6rvxRJ6FHsJMARHvz8IIxArOxRTFM4ChCn/g9bOf/eynP/vpj3/8k48//hhL&#10;OeXbuEb5nKRprq+x7zzOIwPMCJYyh+Up48Grq/HZsn0I2nzLVaozYK0PTQtVjBtT449b+P3pp5/+&#10;6EefkXeP7czTqTHKGyxojMTj8rWqiAM2OJnpPPfEyVOQGKDY3tpSqq0t4pBz/MOsOl6IuC/sjsDn&#10;xgbJesiVcmu0sC7TtTCN2TMZJty9N7yPYOf6uEZ5w6Oje4Qo4PNZSK7snCPcIMga10ecHvIwuqpo&#10;CixidMS7orJr7YWLiQR4AIRuT3J6KiGmkAG7wFSZTDLlskCGTfKz/I0QEfJ5y6d5dh9ZedkOWEKS&#10;TDVrYW5MHoeufENnzjDhJNxyWdw47gYvkNo/0VIoG90ZwC6n0woChi0IvNCjnRomunoZOMUwdXrZ&#10;OgnLbC9cMu3moHpiOUYsT/yBIfyQeYP5bGp6rpnwh9QwGLhcvyBDxT/iRG55rZM2HDgALqBKnrb5&#10;jBaYYfu6eHP+wjl2zT6BFKGrar9iDlUBAPEoCVJ28biEUvMlMA2gKe9ontXKDmhRzaJRDdycBMVl&#10;lKfHMx+wcCV+J+gIRygbnEMH9hrqvn7tumti8nOaG3F/YhHYgSBPmsyiwY8nh96qSDV4DhOCXWWl&#10;SgNuHjk8Zq6nuQF6o0AzK5Kx8c9zvvDDd3TsvoHfHmwHG6N1p4oHyKx25xvrLEHnDoGh+UlQ0Tai&#10;SjPwcj6zyhmDxMxBlR72dqDGmGDdORYNHd0T766NerBdaBy/JayAkmQ8y9VOjkGDnHK6BACV35Xu&#10;y419rzuWCkd0tCpW0DdamegufZJTG6xLnsX5Dn4IoB3eC33ZA/zK7Ff8F8in+sClSxe5ki2Ib7D1&#10;e1fmPEDIOQXzx3LZ24f3ivnzSvWKvJTs/vAhkOQlWWCnMa6DHHx0lMB/l/0CW8KoW31hgSWnIZ2a&#10;tPaYZu1cJoyuE50UmVDqQN19hEYalWqez8Nm9cYUxMR09rSzgwP2G9cYjfP5q6++/Obrr3HJsqgc&#10;4qiUx+4uNJfsa5ZMhVb7RvY3T5y4ePnyKQTZqVM/+fnPcc0jVUGwFP/AEgyBWCfHV69joKwomMBk&#10;wsEEE+qrWiuzLKgTqOIMdmIqrTe+QR/rI3Xa0X8yOFsYgL17yX6HO5NaqsKEOhrI8UjT8Ms3lrz5&#10;OqQLcgJTixvpP2HRYo8+wYz04X2ODsOd6hjRZVxicYTD8z6FiqidgvjAqcstYkwr1Z696UWOZHDl&#10;WXmkISVXauYWBTAkj/HIYeQOJ5gqmt/OOzQSmlIroWCl19zOrwiaTNJ/lqoQht0wwvq852HIxAqr&#10;fMYwFev50jHlHyhFVhq+dHnXFKacodznR6nNvvIYCtG+U34/8l3oKYNUbR6Aw+qJDbJzSePdZ78U&#10;0CMXBJad1GbGxBSGjaIW6owMLzduHFemxgYVNxEo7Kmz6eEEeKtrlcA/CCmxbC0tYQkuTiJy4pP4&#10;rhWGUTEz3QISlE1QFV5c5CUUlHgy+smwonygan/gvniy/WJ3P1aeQ09sXXnN9Ypcq//tRQsdTl1j&#10;t2H7vG6eDOG98p7oRfHOU8c3Th0/uraqoqpAwP3oAXFKEDrVnwABqtxS6VUkw0OpSUfv92c7u+TA&#10;vyL1nXqgSrp+Kc+UQmmsGb5WDw+JfXs6WyiHwCUd0lpEwiP1Kp+b6svGApMbpHBj8l6SVr1XuM/Q&#10;ceaznoWvgy/UpIFZ0GGB6oVOdHclp1B3aqBr5yAW4YaoQ1hq5qnpUL6PyyLMjcEBk3yXDpYyyLIh&#10;AXfJdH/YfXpx0Poa1A/V3TgqNFPlMh2+sCprq1TkVBJ++XajrRQkJnpRXPrGF7eRL+ehM63kztZn&#10;4T/BlKCK3E1UAn1FUMcqx1QnONjkTN8jWFdR1QA3+WCDKMCn9PQU9oLBQBxAMonn6InMHZFBYS8Y&#10;DxBTdSob3HbiiWIsQJm8bNqUF0jJSJnqOHH50yUFqsyFD9xt/oqM+FHpVPWHt+uMu168xJuHdNQ5&#10;ih04GjKGrU98AniZPdY1U6UuFiBs88zZc+wg9Y6ZF+cCaCB842d2V0yUsRBgOUVHyuh0pt1rKpCx&#10;MUi69NUZY26cuniCDwNnOGCsCXHOXjSQu/bbWLl8ViPX8PSzCqO1cawcL/26ejMu1r7q+jzryp/x&#10;YVvymX/2y/zGKZHDaAXwqeUUZ+uADcUUR2sLC0LPvbqwERU0kdSv6hs3s2szfy68bB6eSyFcE/bi&#10;F70m3GHJHi18ViY5fjVz2QymmSJyyWJgFRY7eGyY5hLIjlccgFodEaevWQarml9mWfzTzGpE6IMo&#10;4s/5bgaMc0MYcydIE+oIEur1ZgC1S5ZiyDQPGSfwprm9Yb0dB0ba7LA9YD5vA0dx9kZT41CdrTUO&#10;UNB74/KXX6DndNxYiG7jhw1ZRn41ovTbLO7N1yygr2ES49p5P9TpKD/2BHMOlBfmvhOCnIFtzTLR&#10;tYs44HB9VGLtxcirp5HNWN3Mk1JO9Ilx3OCcYTide8+wNn3eCGPg1VNQfXv0W9ABvk9lEL41vxEp&#10;R/rpDLOzzsm3XegVbSdsfjLdmVtGcpo8rlZcVNGYwwLRO8W2DdMYn3neAnnQFEVvT42f6/mNYhdo&#10;jK8M1efZv1rIr6xr1fPj2uoerj5ODLx5OHQY9q86QLoeMO7CDAYPVD0Zu4OibUAU7dntmPmkT3V8&#10;xAxMOtBmkK9breP1fZzAeYDh1EymkHruj3bjLOhCaXENDJsVopn56Xix4Nus6ICtYdrjjgRbghvB&#10;pXFdHT4zyDO/xvHefld/0MEwqfUMCtmyG5fh28w2ZYM6FSxEjGXY0j+fQYnx8xGBly2tX9NpeSS6&#10;doKlmeZsYB6dov9nGhNuoL99Jm8r36ERtYF9JpNNlNVYsqaGmricbX0OTGNacWnQG5DP8MxPLIh6&#10;zUCgT3XEtJEbzGxi3/2R9hdC9e3RaX6D8skwN63GT+lejalFjWAPKrV5Bq0mCkTH/JFGlqHcCJy+&#10;3uzvHL5pwm8knBmm2m9ZNOAbBltIXDNzs4xJzJO9LIUR0QhiHbpY2vCTKoasUPEBLpkToBfWesb9&#10;p5YzLb9GLpQJRPfoGsk8tEeRMcL8jfDMevvc+p8jcFJPUXpQqwC0kE2XpTrNvssTuYR2Zp7bd3Ok&#10;tY7bC/drBs8XrneeOg4gt3FKAzIsXHFIKSpjf2+/ybjJ9jo5YmOivcyg+gwaD9yjiGxcwkISWMgB&#10;ai1tdvP0tQxVRlI16nnvvYKOyxNiqOXnaVO4lGtmQNqBH07fWc246TPkPIPeM4zR/rWY9wtey/Z6&#10;hh0VoIeruSC6+8zICzSUab41wlnvfT7RV5RP+uO0ljnTYgKxOEyFfZ17e60FttlF9+lHV/VdwcU+&#10;zhL1ag5Mk1VUvJHtJ78yecFnmnUMOxsSqGVGfOS+nAlzY85XrI+pxnOkTIsbkMdjogMYp2o9LcvQ&#10;0pwPExPFj8bpkqsrEtY3OnEEJDNz65JusrRxIRl2Xr8adnlKlZji3gN8luFm/3zE+RFbRkh29XVk&#10;AobtvDwNOVo9Ng7kFCFL6/sYF3na+Y6UWBBogqehaHNDhOJ8goffn8Oxxw/uEx9JStze9i7oriZz&#10;HKfpOEQB+ni6VbBZp0kvfPBI1vdhkgzoTYnTmxhTkkyZEt17+I4D+I11uaTtz3b2xeYmqQ5UOGfe&#10;BMFw6IIXm0NkznI5mePQixN3slc4NSA4nfMwmgDRXJX4v9fUvz958vz1a1c/eP/dTz+m3/uV9989&#10;TZM32nOln6EURgpBK0SYOD61WF85lrQAHXeQkETz+BMnL1+4cI5sluPH8bzfv3vnyz9+wSkBbTQJ&#10;OkyndFXC1WkAAbIcjSjkJ+jKSPypQy9F/aoggI51HGvKiQrBx9TkJ8v92PHN3Rcvj587/8FPPv/s&#10;F784dfHC4Y012v/RuZtYRRKwjq2qaUl2WYaozxTClYkfKSHUKMQcK5fnEEEv77jORmM2W0NxgB2Z&#10;YIoX5v894oI5IXRKv07rODPIeV+OUBSRriQUB73maDGO7UFvNwH7EHngxiKfpk8GA4sGzT8S4Zs7&#10;tKTqEVG4appsPyLERAe3pXmiPU7bV/pURZUa+mmJDyu18IrrTuqW19RS6FTOuSRXSENf5Eza5ZBd&#10;pbhkuADnY1F1pvL0IvUSdFlMxMNxG0HaHBqxOEKa3AfDR0CJcjtM5exJlmwnSTO7LNlOcz+gG028&#10;K1+JARnW5AlmHkpqUVyl0pAEZwUcKNqVSD7FKpFCxbkf/6nwOU8nrl4XqG2pw1gJsxd3Juji0f2H&#10;d2/dIfSHPjQ8QIdITnz2IZVOj1OuPnw575x7z7LoZeSDatohUlPinXfVj87BfUxZoUgRHAVv/auM&#10;qfBY8hleHqLiBVUYXuw/U+i2zgV9KenuR46SAE8zUiIyKN6urmetUHe4WscuIXry9ZTJoOmpkxmU&#10;6GoRAMEJ94Ts6q5niofXS8HuT7aIUCPixw1yTxFIcff+PQZyv4zT7BpRCM6Bp5w8XIjeQAT0+2DN&#10;rc5DEjrYreO2xN3qxVciqDpi02W5PtvHn4TFEApDTENP382sCN7ndJ+iFHTz4Lkqxu9UZEJn0pSj&#10;N4NxbQUJo06ZkosK6KRQifYlvfUyW7+cdE0QP60Lj6w83Np9wnE1Jdu9wz45fn2a5GfOuZnhq5fH&#10;iZyhhDY/wmMlwGvrFexBGJbS+hz0SZLzc5gGD/F6iU1U7jRvHP+kmD+WzMz5liTMP/zhD19//TVv&#10;iGtxM96bhPVwQWJ02J4ElLMKnVyeoT7JedI4eSXBld9pjjQ6dkZnnUGhQB82jgWX3HTR+sAg8I82&#10;UsKR1fM4ilaoPZQCidJDheglYM44/+f/+X/98z//M2EZP/v5z37xi18wDWbLgxzYpH0hypT3V+iq&#10;9O67RL2ChoxG9JNi0U6fztKy+4opIYQxKG5FMVEswWRxGmUoqPA6kdDsHfisNobOeM8rIE10lPuB&#10;PCEQKl0gjIrVLjgxMYmLShY91xMslAgbkZ5BnTBWdofPhW9uEERl93QVzi7kel4OddXLLYyUEZoI&#10;wuxFrU5MiYAnAPmMRagsP4HG9CsbkF+H035xHx/3EG2Fiu7tqisTIWtPnykSTDFvSmJPtHRvHqKo&#10;UJMWgyQSiDcJpAbU/E7SaZafxdYaIJaIZsd2822C7bgrgGIV1k4VP5RhM34oN1n9PJk99cwV7Uon&#10;rU8//YzY4l/84pd///d//x/+t//w05/+1K3AHivwzjAkjY158GhuJyMLHEhj6Hhii34LHSu8pTGS&#10;EqATdG3b1/dFqDSo39VLw5GmYQ6K+vIaBZnWHqFxKW3f+Kz+oP6mE4vIJ8q3NXxuTD2LQDhhUmB6&#10;ADgzZv60eZJRunkx7I7HCYoyLHCDDbvPmJCE8alIAvmfPatQzkAvkZrB/KC0g/wUuGx0FfIQkq5c&#10;KDUAVaOVRA9DEWJcTnVwVDrIQPr6CjUvqMdE8rsKohzfgBVk2ESuJyCSW9pi3VPkGFushHZl0Elt&#10;8JY2WOkPM38VUDGA0A2ISwRQ0IUj9g5BLoRmIgQBK7uVIygCQRXB74gdKd6OG0M6q1vja+orKdOe&#10;LijIMPRhL1ApEmh2t27eunHjh2++/uYPv//DP//mt198QaDht5SQIAY1Qe284LpAgDFLpkwlNohk&#10;Rg6Z3ZRGYDRTLKzDCsOxO/k0JAw66HMF06+t8SD+VFkBN0InUSqhKrBHtQc/f57hCd4mwIWnZuUu&#10;sUEBLOmdsWhhkYoYlB7KJ9J4JMqTWW46tZ2BCk/cngLI9Onz54ib3/zmN2T4kPb/T//063/5l9/R&#10;Ru/WDzd/uPE9ST6wWrpAg0tQJYGYoApButgm6WAmceY047Ap0jeAPEIBDh9JlJhXd+FTZJDbjAgf&#10;IAz7rwW26NM2yF0yz4l/yXaRthKNhP8Ug+V0UIkvKccF8yEsdaRHqc1SR4VnNlz0ErNCxZQVpV4y&#10;AmBTukxsYYLKZ/BOuTgZ8FPU7T4hRWoGS/5kbGzUR/IKVshTVWMmBbgxPffkDekqL6SZHIQqabZa&#10;SdADs0hZ+uzV+++9d/XadRptMU+kBQGGjKDaEGr8oXg4JQlAmU5KvnvnTsoQQLQqhKQiO2pV5J0V&#10;f5a624L7+bNLHD6MTHHsKMF59HAV91PLD28iMZ0nT528ePki78l1/OHWD89eKK2CXBxp+pb4WKHK&#10;hCc4G+ommvzMmXeuXUdmA9AImvh3RRcmBpO4MiTFQKvuDOGY2r7QjjwUKnGjsFiBS7WiCB87dvve&#10;o0fbuySJAqnEJLJbmAfqP7lC352VM5trapntmXdbI1FJtmJqJx3h6npHCgVz6qjtFiL7yOJ+8OCe&#10;1VNlmCpkjcvIgVdkrc9PY8EED/wKfzYqFqcOGYeo8zuX5U3HRm99jF8DyWy+yRTfGKvB3/rGCmBs&#10;jxE21W26vTnh6KdN7vTmBjOmA90+oXtqrnUEtcKV+V6fv3CBPreYW0/3n9Oyj+SP4ydP/eqvfvXh&#10;hx+wH0rmWd8gTpq89C+/+ooQfJR86tm9c/26xLnKkby+deuHP37xx2++/op4/d/++h8f3br16vlT&#10;9VMWC9KWaWJEfKpr7un3338PhQQUffTkMQIjNjLNkYjmP3/2HNhF7DtpwyS0o6fycHCAPFyKaRG4&#10;/vDhA6wwtAehvUIqfa8KWp0hAQndAIVH6bo0D2cHXfoBiFCHCG4iS/0p3a6ky4FLsBtJlmTgOMAw&#10;BGnwBpJ6xwx1jcWi840Vho5EzC53pahvYtufbPFEIzAmB+PysgWffyZxb6VLZ69ro2WJmQE5N1sL&#10;54W8QA6eOrmyeRwLE8Yi/6CC78krdpik49Ed5qygfLCbru+kC1y5eIEMoa+//OqLf/3jd99+c/fu&#10;HaoKPHxwH86jBAKJFIxIOLaCl/EdPX3+FEsSxgIcELLIcqdSmCqPHtnZ31MjTsoVvcTWULcu6Ig3&#10;2IVij+r/7Eo3vIXzEZtuzm2t0YfI6SbnPvNaojrcS0lgM3AQkXDG30yAaOoKJuYyXSRfkHQHey38&#10;3maIiB/vGSUf0AN84Hn00Mlzp9//+KPr16+eP3+WPk0kDCKVgCwaNYhCRQYcWYrKB7aA6xBlNY5A&#10;Hn5/+MWR16RMOUVcWMY0UIBobQ6LFS+30WFPntDDKGRRBYOw6ahefU6zAZFo8Yj4E3tXZZ9j3CE3&#10;gHqF0xe6sp5sOVbLCbE+aw5csbZJOvTK0VVieelhJsRTSzSoF3cZbB+yxW4BuVWgRp3tIRX+RRqx&#10;KZLpDptVKjRR7EoLwQ7ANJBXkPQVX495oGp1+0qB9yfYDjTvdNLIg4cP0cDvkOB75w4p7kq+Ic2C&#10;FBJlv6sAEr9RS2Kh81suMcwB5xHJWNNP5YCJGMIAFTCt7VdlBNvednMrk0kcCUnqLnLOM9dajdFa&#10;hJxR0KMCwV8oJrtQQM2wbGgr0V1opqQoqTYwdDwv/AknV+6lr5GJjbkhru12duoYLzVCqMMIFB1Q&#10;8SAJKtW9U7NjF+Gknbk8jxj8kl6qPxFTny0htXxnfxejcIs8um0gsvWA6g0CH74g/fnoMV89xRbb&#10;2cUwe0p+Cl5XRJeBheMQYl3DakRYgnsUSdxjRBTQp89297metHaS1bE8NTrgBvb3H+FfYvwnlBHR&#10;J4+fPOTnEY0stx7w7YPH9x5s8eeDB1v3H+08erL7eHtvaxuu+HT36Qt2h/QrNREDGqVX+ZjNvgex&#10;QNMoMLNyVSzKkkLQrfOCdJJrQeWiZMvC6OztQML+AL063+tSL5yx22u8714gsyzpgbkgojDjFPdI&#10;Z0434jTBpWWuxvApiX7E/pRnuALLx7N9+er1T3/8k6vX3/v4s88uX72GP4iyL8RzX7hIMZ+roKGt&#10;AxW1QL6sbpx45733P/n4Yxgiz4ZXQPuC+KNHqNYE1lMSA7X42MbaCVIuN9bv3LlNMtLX33yDMom4&#10;ROHhxZJdsIUaQKqLJ9fRil0WFijMD05JBQT0Y/0oi4APAbooAjKIQ3hyCNPOjBzXXvIqfHh8RQMp&#10;5cFSxukRpXY4+VhiRbitL4fTIkscWUyOiYebrq1vqI6Tu33WgE3kCVNKQjHlMflkSp/pOzjZPnMA&#10;xSW2fk2ZPJ4uxEoeFE8It/S19PL5ggmzjk9eTmK9yG3BmoAFynXI7egGeCkPHYYNYqvjQaNOCaMz&#10;JvyZnSh3KaxF3Widm4HyqXa4KkuKbsMgcsiIQ+HmDfZW7i7XREMWZx4KNAQ+fSMij/LKQnJL1mWn&#10;nCpglNjSbUUIIYGgtGSLaK/8WC5Csh+rHG6NncuXSq5AGX35Qi2s9zkJEQRCKKzL6eiddmo3pvQW&#10;6xmZtucfJdpmicm4srCUQ8FCvClmBz6nobTEyyfbMKUnq+sbnDXZ26acZEORzM/VDap+qg2pugcr&#10;M1Dnlc4AcvJvEqKNpE7pQY+z4cfk7RCTpwiz126Ks1i7/KkcIWtRcR8hoRB8fCJz8RhlVXBfHMHD&#10;RXEXRVxQS7EsImUDasxYuBS1pPIm7gIvR35+PLd+6RFGv+Q6rq1QR0v4IOljFx/Mgnz3X/7yl+Sf&#10;kyKrkmQnT5L6yn8r8rhXoiCDpEyMKsjsorg+ZrYtk1CQja8sLpeGNlID+T/OxlwThZE9AnjOMyeL&#10;Wz4inoeSzDbFlYfi/dvf/IafP/7xXylnefvWTUQ0VWgQ1TwdmANMlHjYIaY3JnlYxMhag8yddbRD&#10;HHE+aCtIy29UDlfv0D7G6ddQWgt3DdMXzBOjHtvh448/olIAVQMwCXVY5vyfsA1nZqpbdmyaoFxO&#10;v1J2RaSH9mWUYlq53V4jmRvBcHAMddQVMk+dxjxRDpK21BSXtt6qj8DLhZtQlOTqtF6WMouqxZaF&#10;63uNLys3Hi1X6iR7383AXRfAye2SMnJt+QXnlzHYXFi+UN2GwyICXuVoyQhRcrtfajxetllj1HFd&#10;Gg2sB2vTqwC62HdzsBvCqkMVd/HomI1iVbgiq0RsYWBIkcllb3a+Gm9uHHHhVMGBoIEhI9GaOUcr&#10;8Oml5m++4fSq3ODjIWn6tKfVgK/JEueqB/fvx+8dBhgHdeiLN+qxvFo8KhufxXJBgOV1xUISjhRX&#10;alZa5quzGJ8Xd3ETnAxXs8NW3toMm4zTuDh4z+cAEyr+27/9Wyg6r88//xwC/+nPfvbpZ599+NFH&#10;2KGgMYnZ8CJhkcvmgSSukvCER+H1Sg0IrV8+q5TBOgTYsF5bNYRXZCWnDKN83UqJl9uKK6ExvDrY&#10;AiAfog0/ZFK2VQEEY9bVLe1iVdtf3yT/rVeBd8XF7rVZIk88p3zCGwZm11KXIUDjwRAEn+CrQsd3&#10;xeEXEkJDi3hT1WE8BDr0VFUi62CuXyPuKjEqFRXJidZqsnqKs0A1t91zG6afGJW8xFclEFTBNEcx&#10;yTV2LYwc5x2WNnWYuAXyhDd1IGhUMolxbEQIgfzAgD2jpY5wMrq9m6nPW9sBxMIMGT8kjLt6S7m9&#10;esVVGx87M08dT55lKWlPolkcf+KKTMHWeAJ5VSkTnT1pPoKZvXNNPgbvotc0FG2fhKD8rXHQ+peA&#10;GtrzK6aTmYCc3vHBZnympX13UjeXwdRVxuWHH0iAv43/5OGD/Z2tpztbEmwu9IJHHi0h+d4ootS2&#10;pVwD66KeAjWOEUPxcLI6WDQlR6k0B+9kqwM0IBK649FBubhfii/JPSby9CUgnhpr8y4LbI6NWl3O&#10;BiW8HFIh9mcNXezSIlgZnN4/iCJkLHfJ6qojJ3AjIJ2toOr0uUULNEYQFlmMJ1zDYFQlCJ/I87Cc&#10;CYIefMj4rDrSVrSjJvNCId57h7EGOK/jkEI/AMRlV6nNccKJvSpCI78EhempSrbJkZ5KyQiRdDyj&#10;k3RImK1PJS+xwlbyycutiAjvpl7F5Q2vnH4GeYISxeL0kT3eqZFq/0OpZXZMWQ2rgPDIjM4A9aDo&#10;atZbVNWNKpF4LAVNF57G0LAUlBKuQn8r7DVshw8RgDYtnFj7+hUOe9nu6Bt0toCxKPf5GT2qRQVJ&#10;i1aRHrnOqMABiDg2EcXBHNzwIBgcX1r2MZUL7HHPwVapzdqNMGxd7+Jr+FqlR64paTzS0GEnoZQi&#10;KxGcWtYLS1BNoGtsaMkMMYwAU+72o0fFtqjBQf23R084Brb+6oAXKK9TYkA6+ueKsqUmxl3l8wdv&#10;gBsDD3VZvJigu59qLxAy5vCxUyc2z5zeOHkc2fPSzgVk29PXz6lpZJ6PPiN5BEREVMxbieOvMP+f&#10;Pn7yilx9nLS4+qE7/eigwU+VHW5vIDtqnhMQBzH09FLhbUfKz5Fk/xToUzniLCfnF7EXrYJ5gY4r&#10;0meNrnWpztO8NaJY76G+dSiIxootJgj4aIbBiiwDD86hVL9AdVLYKPVChwnYrW8fg8s12CtvczVc&#10;Q6aeBvRUaoLxypo6rPG43mDQJXujhuS1T6AGBrYT47Es7IwGMsGjMrjsLnKUnxUaR3gIf4yO8kcV&#10;nrugRRBKY0h1R0CBnUePnt48fpojTuI0ytZ2LY/AROyHA5E1eCt2gAI8nj8DCHY8K4BOgTmHcQlC&#10;Cy939rbg/avrqyINC6Qo/2YPXV6oLJSZsLbDwiLt3zM/HW7qArv8+FMyt6KZEnIoxSzXCIXYFO20&#10;Q+N8ShSjz+Cyqe0lSTzpiEoMFjNdcQ7UBrG+jakX5z4sNCzZpoo85JFZjVoa7AqEk386hWWNQcrw&#10;w7wiXMY/tQUBSns13CjUyFAjU/X7IIlQpL2ZmU0Qq17GOL/6fbl7/JkMoN3ONMOxk/Zhp1poqa+m&#10;3kw/u9vdeWR9OXlj5CskHeDTZOAEbo1Oiif4+UXehkkpFXHDdKZmWppdWtGY5zI1reGTmc/f8rJs&#10;a/aor3Zmo2u79OxhV8ZdH4XmgCEjYEfM6RsQwgym5TV/WT4ZnxZgtYtngdVH8JtAfSLNx+2fHrMZ&#10;Ngvnb40o2NcnOT/VmfmP6zLwtIySStM492f81bdsZhXjUMM1PN2npmIRkUnVKrs2dRbnpqCaiN2O&#10;IbPoMTxyGikmfx2wvwesfX6N4zh99D8DeuMtnYN1WpjZx46BMyjaSX5mVktwrPzlTR+cQHhYyAj2&#10;8MbMZcInO2fObBeSzJ8EkJHwZ7Yv40dVFhCifDkMtemLkdVTJFZaQo5JiwInnGOk5Syh3J4au6hk&#10;fv6NlmsHGjHV8NmgBo2C27CWcJUpmcInE7YQr/kcc5PMHSC8ELfHXZih95lVLEiAD2fzEFMXDywv&#10;F+jR0Y0HppMlTb+mKE664yDAFlPjCAhrqlLhZjjyyFInUBuenEHGuyZSdHJZVPTJnGfoasSM8Yl9&#10;hoMvaQGGR+8Ng+3c6gDknt/OPoHIxPzJm4FBzAG8EejIjJbggVXh6evHZYzzKcJYIPl0R8YfmeMM&#10;UQ1IouvHPxtANEZww99O498i6E5TYL9iBEjJ6Tn9ZUTUKQSYWf6Cxw4fdWY0bFNtUN+jgGUe/iOD&#10;GJ+y8OJx/IOnNIGCwbrwxoVcY+bDcU89SJ2zTmhtTinpiB00aHilu/towd4ZvDpgReOYM0trAJQp&#10;7RnOKoLT10/2pU2MO2zr+WVVylNtzF9/MVXEjCk42nqeUv6VrCvIOqfPtY8XiMMBvbsnegEMxjFH&#10;pj+Z//SeLaTBgwVA0GMZ/GcYyIxS4ruiguaVNxJ18/vb5mYI5+oBMMGKvsaFU5qhl3Fd/XEztGMN&#10;OSxl8RpngLMMFAeAaB5088TV1juFCfxRqVwBV/McTSy0uPSMcca3Uly8mLp+wr4X7eMBywnAFX5R&#10;WsbsOoLnM4bQAbQ/D4dxLwZu4AU1FCkSK+7cFKIFzHrJVw3Wy2RFqXEdOCHn0G/0xQPxv89zfk/z&#10;yYD2y2goSxyNyUYtVgwGd8OU4jhok4W9HiQPbT9WwMKulm1Nh3yXR42OTKs2oDp+zlwzbtMi2jQc&#10;fbg2j2kHz6euF0/VCvr2NR6enSl/RId0o+UJqBdxxbq3y6C23in9ZCTJjgPzcy7/4ozqNtn62tyZ&#10;5c9DY/xknE93xS8j1Rn8HLCuYF4QCGIYy2qoLNdontfcJAuvjE6dkcRNbAQbVj1PCHYBO/4ojGn2&#10;tVSmTM0kQjUzaPw/RyD9tRAy44fxKueHkdq+J61COVEDhtuzW6/+eacpc0RLoYF39W9rml3eeag6&#10;SQm6dikzPb3AdkrN7qvLs/gzsnUOn0c1daJjj9sxD/qG27XjmcxI5v2TmTf9xunrl2gIptsI+xns&#10;mqxiMv3SAPs0DFb7PgNxY0IHk5ykzqElAI44LE6iOKlWeu3uHmcDwEoJHTpB0eGAkt7xZHPOzVHO&#10;6hpn3euc0509TQArMZbEdoSXcBiJGzrnkTp4VH+qNVJeOfvlJJhTX+QxIR6MgffavJla6Xv3H1Dy&#10;/CUdmjc2T5Juefz0mbOXLp29ePn8lavvfvTROx99QPv381cvnT1/YfX4Bic3dtg76IHlqauXeh3l&#10;r9CJD5wUJ0F8OfVxdVrGwomL3d4iTfO7b77hzIFV429XfoVD7gw0NTFS5xANk2QFoPWK2sjBeZ1s&#10;KBmVPAeFKeO8f31slZQ75c+dOnX94w8/+JwU/fdplkF2pkbhwNghCJpkw0DFJjRaKt2DkyF/XfSc&#10;bXTgWU50fNDDy0HnpRvrT7aJMALiiTnCV28lnbzqXN/lv9UjKBEp+mWNpyfOsth49XwgVdQ6xX9s&#10;PUQGGnGKnkOAxSFDbUlMTwaGExF9Yh6lQDFAA+0UxeehuVkMNYc0FUno5fb3VSAjl5cXYcI90mbM&#10;dxsynkSzkfMw7qnsd5+yJMXAyUYBuYmiTcd+iqyqqR0CpM4FCdpQLqAiPARcc5JJQG1fY4DaDzC7&#10;0A3E/DxDaKIPhDS9/Oy6767q8g5RTEGK4KpOgDhaog63zpV13KpzJw6J1SbATVcJi9ndf/zw0YO7&#10;dx89fETgmIKfTBE+13O9Ag3mD4LTmo2jtpSPBm6T7i764oTtDLlh198BuM+V46vMnzFGLfjEEKq8&#10;nvwSx3ZzskbYHQHTbmdZmKF8MCXA01FMpStgag4+t64YfBmkmSNylDYcqBQbU/aKglDEjhKj6FvU&#10;0J5IxP09eqekSTXbRDABGe/Aiu4KhGNsuIEDIReMur5OHOOmo10VTRLFX0yjuTtdhY3/BJgKewiy&#10;tr5Gea8t8IvTOAYnj46wFRIRaYbAQwll46xOycw0iHarGVLsuObUyVPK+Dx7hsxMQhk8kvfH6KQq&#10;A351MzBhPD6jFVcLJRflWrsmNp4E+NckwG/vPiZUXfukbH4rrQQN0NtN+YUcyRLdA8vjwHDNn6R4&#10;SBgBGOXS79TV3gNncsYvdu1jxaS7J2Hb4R3aOkBNKEziorJYQAHnJxCQwI1ktEbNyIoUAeDoPKW4&#10;uNVJfnNNgLn8JTxNgE6u5I3/FOwymbxJQF6Pb/PJr5CfEIp8RfANu/M/f/1PvCe//X16r12ktZra&#10;LBB/Rs4zDUDc2f59fl++coUZJowJbEliecIQQ7GJiAKAzEBxp62AQj4fDXmQSUl/5C84rBkgq72J&#10;uxknnvj/S9ufPteZbemdGAmSIAgSnMccb96bmXeqKqmkKnWpJJVKU0jREXZ0tCMcjnA4ov3N/e/Z&#10;/q52hPtLWZLLqrpzzgOT8wCQBAgSYP+e51l7v/sMAJn3yieR4ME577vfvdde815DS/zUG7OcStLO&#10;ex6X4Mu8T1QlgV86DHaMbJLbg4rO4VQKsSPvlR1OfguYmXYTXJahspsmltSK0UYkLIlXrmc0blFv&#10;9V31pAo71X8uLxKAh1cbY4ut9VhG5yqnceOO4s8q2bjCEHMjI/AIZ0TqxQT4nWEZTtEYhnYorr8p&#10;apRyrBSD+M0SkZm7EnLH9dogmX+6wGly7pOztpaez4QVEmWYDlo/+xnRhn/053/+j//yL//8H//j&#10;f8CHf/zHP/+H/5C+Vh+eu3CFKg9gOwsxRSg3lWgWQvHUx/L5LrNIiYGgelC0eEZja53n55q8Rsyf&#10;ex+o6hqBQlzAeSAaWQGzaUulZgOq9K/rChR+21hZxgyJ9Yd2QqspNerjz6BW0LtFfyqQYpxzX0jG&#10;kfDwcr0/daY7t1l5eujdod4VwZZQsJzTd5wPWHILV3pG4jkOj1O+OC8oJkGNUHsCMQMWhRK2GgRE&#10;gqkdCjstZGZ3FHWawRMHm6g+3eiGOSHbjGa6sd7UY2ialpJV51md+oyoNXhGJ8BG7DnBLkUgzs6x&#10;LiegaTZKuBWi7pPcu7tNH1u/iFOBc7FMUjRhsKR9IVaUBvbgwe1bt+kPlrT/bERmwgPzhplkB4P/&#10;o1pVkrR2Lf6tsuByLwOm80yiMBPvyGqCUNNoR14hwK5dv3b9CqWl1Jee3uwUiYCUCNvlRcCu+jJt&#10;E+6PXaBAwIQPZms0sfqvNNK++30VUsj9xOgbQRiwhxorNB364osvv/nmW0IwXZbiEZlXsFEYP0PT&#10;S5OcdvadWyDY5Oq7Xgeamw90rDQgl4Q+uy/C1dO+KVLdGNL959YBUoIi5n8TZ1Kc/CrPeFeLLaDr&#10;qwhrAXqy8xvV1FA80gkRklvRXcMGw66zfQJ+0LEfc8UeKZbh7xRZhhmnQGAatqDDKfXE+TaKVAIx&#10;1shuW6XITQX9If7R8zy9aMAJClQQp1rUlv/LxOL6LQ4SVZ/BP/opVWtILYe1k95AOiKBsLTdVcPd&#10;R4/uP9Cf9DjkRbsnYl4fPXjocMsKwZESY0q0C8SAMoue2F2ybSog3qTk8jKJLnUODBxYpTSQU6RQ&#10;khDGbx5KsDa3aUeM+NAjJA/LIEMGSJxZP02grXZf6C0hnuCqqH+aiAxJJT86H0HRtzzb+W0uV1Fx&#10;xXJ3hDE4AZ4+USfu3GcGz7AHleocdcr1g1gVrYroAH927YTqXsgi8wNjV/nScMxQhzrAq2sN+6J4&#10;TlsD/KY76FHyQB/cv+s0L9d884+7u8i7KIyyZOinJAJmVV0IPhc3mOP8i58vIGcEWWf5mnt5rgap&#10;MRMj0k07zaZNS3WaVkiWQsNApyTn9RkBwa4o52wiodvlK1feff8Hgt3+K7gHG4q589677xMPDOvj&#10;ArQcavmADX/393+/ef8ewpfU9CukUp9chdV8+dUXVMf46puvlCJ79+7WrZvksCb7XX149EZ2Fc8D&#10;qlevXyPHgKZTNIummd3ek6eQBnoSmwTzZB8gQKQGWU/oh+ADyQBqrvvVV9/dvnX/9u0nDx6yYVLZ&#10;VdGDROJ9EpQxcDbOnacHJrRLAjzXk2sqyjKLAI3OnztLaCzkqTbX28+oVQelOe+63GpCAvlc0kW7&#10;bEdbhYoIV8C0bK1K1pKCZNMpfN48rRRpk0C9hI3Nf9Y/DBPLn7k3fxVzrvN03WrvU/MZKQ1XV2lR&#10;STVxKZGTJMCfWYfe5DzRTSLqVthOf0mWy4ZVETcaeaGLk09LxiwNu6kl8JScWPKmX+ySPIAATHmC&#10;s+fOchOJK3T2Jp8X3ZEZ0jQcqMDWpIQTo6ue3hLYkP/tO3cfUsgAQxjfS1nTYheIaNTuMBBJIsiH&#10;EFhP0ghh67IMlDTG0oRL6LhiC2YaOKa6OQ4mViA7oewvJBJo7C1kh6yTLGDzXvuGA4ZPVo6cPHVi&#10;48LGlbevv0cBx/ffJr8C6t7Z3d588phlKu30+DFUEEZWg22VsVTqu7Lf4S36SVwqufFHSL+O8h2j&#10;BlBU8YVwCj8/kV3FDET+ShSS/DJw8cA9f/mClBb6DqJHRWZQt8cRqB7cjMml7lR1xYqdOnzDlYiI&#10;BQNLOlgn4HaWoLJYMr2VQU16NLnrSuBTwrv+FRe3KWNNrfq9K0u+Ov2h3RCsToj1YyWzk8mD/PCL&#10;zu3kzaU1ol4P7qH9qOCXDQoUJJWdkhJYHfNUmUsx9MqSsj4puuhi1MxcyV/F3BJxGSeQ27mrQzp5&#10;BEl0149al7O2fX4wx1CA/FVAo41v8d8mBJGhKMyUUgHa6SWmgz/tGDwHtU+IZ8Uizc2VD+8YX+Wh&#10;UvXG6YVx46hnWBQgBUET3M2SkAp2xaZ/Hu8VoU59xpeCO24PrHDAs0mP9yf4Xp5Qcu/x1rPHW9tb&#10;T3doLL61/eLpzt7T3f3tl6920DVJcCR3cI8/97Z31Ult+/netuCpjtWkSsOfSSFwk3bqEGwzDklQ&#10;gJ1PKD4FmUKzOFv4k4hqcg1Iqie389kOfe1weZDbxA+B/tRABIx7Oy/ogm0Iuy08RRtQPBxQVoWB&#10;JAnsPop3Q8fdQ9ybfWZ2JTZ3aBWiCN4b903N/i+UYHUoo1nSxh7vDHBS7sMKBr1OFWgG90u4Yr8g&#10;FkQZBra4OiP129hK8a3mZceOwsTJNT9x/uKlG+++d+X6jXMXLoKgoJW0jRW8Q6rtQlFEoroJaIej&#10;ICTQAi9eunzp0mVpPfLoaNiUX4GEojvIuScZtIL76/adW6QlPbp/X9014VmXL6PXQn1IUm6hQpDy&#10;NpX5oAWC/UwYz4BaFaMpERDvAprCTGWcp+ZxhWlHPGSlpXKWP3w+9X2UKWZIXZLFhPSoAd8QI9hV&#10;CW8X86JcLAUbtevowa5eoWpjURGzBXrQBPva9r6/bZKFC33+0c1rQ1Pf3mPm+pR6TNNpYBuEGVRs&#10;YWaPW+mPcCi//DDyx7osIzUjcDnCJdgYVRkg1UAli45S+JK0bHtTRQDsvhOYXrgEJQqKLH2GdcEv&#10;pc5yUGKBIo3cSZ+y0VQfxq6G+EZipgW9u3k77kJMJ6vxVp+bqhBtwbxayVrmiCaV2bB+IZmT2+Uh&#10;tA1eqWJ2Q6mMwqsj289J043Ormws2dNixHJIS5JOyDOQRbPxtY22ARqVxfJqNJ1TBNOwZ94LPQuH&#10;eDbOMrKe0PDhT1A5aStMisuUBKZTHyloa/pX7J5/XbgRcLBN0g2lbDb4yMywouAcDCEAD8VjgTl5&#10;7dp1zA25fVztC2GWE4sUa4tTNMgNeSVZUZa4TVc5uOz9E7RfvOBzNRl++23cT64r6uBy+zNVhcRp&#10;cvHmZS9s0HP0oCa3HPXEX4dnm0JLyXuXXHYe+PazHTwDrg5zH9OYumNYyphgKM+wcMQub1IRUv5/&#10;uwfRauKQKa4ZK8gHf7j82NDsTqhGZKlmqBztlU+SHebROCgww1F37965++CBStPwUP5A00BY8ydC&#10;OwcW3IitzUB4FJWlL3hP0RETx2xrTyCJlB1OuEjaCTrJEiw05n3z9SnNhieQghl/I+uyu/2Ks1W1&#10;TMYHidE+Qtoo1NEQQgj8xlpEQ8MhwCsOAW8l+YrlUE29A1y2qhXrU294J9dtuMJo/KUZzfXLYsaG&#10;6Op8ilukTNn9iNchLnDYTpxORicdtADm5PAyYHzOfZ4meU07M4wPMG63MIEu8wLP8AcVn1JFRyda&#10;+kW9RfSlyK/w1UaA5vulyFor9KlRHBECvvwAEiVxDen/lBGqZPUy5EHqfF68ughZDwk7ysuIZ3g1&#10;l2/QfmRTxsriJyXWIwKsF2iMYcyoA9wuSJLcTtHzvX00yjiHxWiaP9k4oBeMwjZNnUJG0mUaQTkz&#10;ZDtbSteoVfhBtrOV/V7ycYbHFWxrnFwTt6GprHrOm/Z33nrrrb/8y7/kN4nueeFYo/xWHB1woZ50&#10;HUbNAltf8ScMnLqi8ZXYKpTXAsDElecUXOnhLq8Qb5Oenk0QuPYoPZbijyscdXKmRv0pOBuaBv5t&#10;1eA2KwORED+Y5ACF8WFZECb2mo42PNTEr2Ud6sTHfsXaFGPRETCXTyTgXGUj8thYKlbGn8qQL8yx&#10;kYL0FAUJw0F6yuvnStYi1mfOxlwp+gQuypd3al3PBd+99lj+DQ+Vvm8lzWiWEqsv96iRppLmR49y&#10;MpMMdhgqIBJm2oTh4ki4iFH2y6cb24DUBo2S28N5UiMjF8tzzcm8EpXlyAqbzUp5pU5xXjplW6Oi&#10;CAeVeqXSqOuSKPRCZmwQsaSzKJ51BUXnRHYzByfFNc9ttJbV147k01B3diH+rqgKOUNkj7gm50y8&#10;V1WTByq9CnvffPgQPefshXMb58/jwFGRcSX5qts5cOAuzgFZCwMBrnSGZwTWzviw2dTChrZYMPuV&#10;YykeG44XnhZG54IFAqCRVnNuwhEpxFnPdJLitZWJ5yu7gqe12C+Xo3DJb5UccvlCE6PsBGfJp6EC&#10;9ULpx6AD8TDE9mrapplGuE3RXdeQ/TnPkZdeAl1SnO2G55v6TyjX3VIGcEWjS4kDPpfvF2QAE8hy&#10;N/MP1rEuZsSzGIoLqOltMq4zcq3GtmqYTJgbkkJKjb1KHWgTgzIuhT905h/M6L+DA2VoiVEEcYw8&#10;jYtHo/YneoV31lMMfmbAfORboHJNXSlFGnuX37HCIQvXsKNkoXShGG2O22Qf5EplFOm9LkjLn3wY&#10;7s9WyjftzHaZU8ePU9CNotvQHOhcM60YyBYvUvDI0mwtZuauu+adU91T+0B0dkCkgFCneGXcxYJw&#10;gBDwMEHsdMviVyifGS8qeoQLf8sjg9ZKAvzjzVdUzSarXJ6EyrY2TBOO4oitBubOuLzYYmQCb8xi&#10;AdhLqJ8WzeCd8A/n3yvHTq+fPLNOrTTccPIcWVXdpbbOSWorYflp3aqHqCr7uEukIyvqC/76/Pmr&#10;5y/aVO1+dCsKMR/VNKsSkhHDmbIjAtvsvXSb8wWEBCNGr2iOcCNL5lqMycBoSJXu3n5EeexTGVYD&#10;BCDJm/C7yH9ZsMmd5oI4TjxB+QwRcCeowOKyFjVNQz5b2Sfe32ZfDM/wlpq4vBahlsnx4C/zOD9P&#10;5jbMnaKcGqDOBux3HFQJVxX10E6lD4v3QYXHiNsnVrOUQtVr1D+ocCprfOwYjQ1UVhzWAeNyMbLM&#10;ImqhPnGVYReepz+EKkAhUVO6X1E5eByPAhbkLLe8BOERsXWY0EDiUg6jrWRHtUs/p/27cTOMtyXA&#10;W6UTHiVGQHPhLrf28Mqi8ukWl3YNgI34eq8VOvvRXhbsZpXB4AYELh9KhaUcBpUpzD28yaorVMyn&#10;QneSBB7u3RXRcV/7rg7sKntdk2nY0PTYToydQ9adxt+OPvmw6TBmoibHRtaTd2t+Np1qQwod4Uq1&#10;Wrz8wE8Ko7KDQwK8Z2VGVyg4v9hMPlNtesIEqBE4Xfy1ldZkOpQyQNDCbDPjmGYKyI2vLltH5tl2&#10;I7OaXh3ySz/v181dVoLQXxdbHv08s/uua2rXJv42N9NFTBifmG/Hhx50++LnDYVMA7X6EZdm7uiw&#10;yv4ufcoc9LwXvrTwc8ltXOGTyIko5qC9iA/z6/Xs+0Yu2+fXfjbx5Qzu8TSRBpb5Edo1OmJ1Avx4&#10;uaSW+FI7yowYWvrT5O2ELQctf27T+58j6F67zn5BCKq/DkLmDurGYeZ3cI4wx3Gy+3mVbuOvu/U9&#10;oUe7ra99vH5xkm2PloDkIDiPn8+SzOTkHR960HrfHMKZXMfeQ7BayxEsGtPypR3Q4/4GTSUUm3O7&#10;/BVNuo0A9JBhiGU2L06+XR8zY+Sf47XFqDt3HaijM9vm9C7yqa3pWzy3VR2vDsLqOZw55DK+Wt4B&#10;vsmF0nf6frQ3E88cN35SjBsEhOIDLvvjJjlfhw6jALA54b0YjJelAzDDfsKzSFHTJ5NFZN22IVws&#10;hz7luRGWIsFS7FwARVY9be0clR4CjK7fBrGD4ZlzRMOIEH3YvpB8OyckBpzoUUvTCdzrdqa+X1x4&#10;Pgn+dRh2djkO6ytDkhOpt/cTNR/OkqwnLcjF9pjuFT1gg+ZWuWSc3HiIfjCg9rSKkY+M7zs+z0md&#10;RfocMbCDtKPom+zOePH3unFu8Fm0KQzhw+7VOmQys2Cf2EDD4TdZx8w1I/kMX8TuHil7ychNv59V&#10;Un2hrJ8io64F5wvvvqmtfgZbMrTYNZOM25c8rF0GTqh12YK7ZnMgNPqqO00tpfFp/csf1ChtpPxl&#10;1tThu9KxcUDRLsYKBoP87YOVgt54V9jXBLE5jnE4wXZ8HglnelK8Oe2gdMSTpUs7nA/PrffNUXaO&#10;aRykaE7bv1TFHTBqUqqCSw3YXd1eJPOR+XTkXHLZjAI/btn8F9mmN6H9zDawHa9f4EtVoz7XHKzq&#10;hwYXpEHRaGhv8ae52Jo8KadcYV4jdut4k8745nvc5Neb6M2B/8DBak6hiMVn+sqJRvLewPQXE7UP&#10;uu/wiKXcYBEJJ8bW2FeE9cjKxqEWCdMHffENzq9i2ePmTgI09qQEZM0z0IiGMyzXF7SR7TtqYTCL&#10;c8465jhDEHJuzL4vM3pLoVWEw5J9moPVnM5zOB4F29uCX696jTMc39uD1MXTiAwFuLhmJzB0F3Tk&#10;mimncZNORZNAbb7SXFevMryDohm7wDMSYfZ2CW53uHnQiFldd5BeNAfJEc56hh2UQb8cYWaqvIkH&#10;kwAl/ZlRJkGkqMOauZ5dX4ZnBSzhYY0cBi2gTUjRYw0/G/rP41uubROcsNmflJLcQTu30obAGnNu&#10;1YvkNnfvwlAzGzF7u8Y2eyn3zajzhu0coFOU8t0Q2TD0qyFK8ENAb4NP7KsAm1vi46+wAe5xtK9D&#10;3HA0KxriCO0oCcx+RnsffNMcsRHkoNMReqa58bgfStSMKqXjYqfx5amzZ4i0pMUER7zMAxe1T/ec&#10;3pBYIp32n8R7zQWpfE4rLVqmMgwngGnCTRdPGhHhpaLo9dmN85yuX73x1rW33n6LNMQPfvTDDz+8&#10;+s6NsxfO89g40moRLMVNm5Xb7nhTVyMWsvqobY+wXJrkEqCpk2qFDT4gJfjendskwN+5dZMTFB2R&#10;lOj0AUNBqXEieccEMZ2KHqfevEJamPbqiTViFh2RTPe/E5xtqlXXidX3P/74Rz//KZlAdOB9QXYN&#10;YSLMlMMKBQ3p2CI76HBIYaUDZBu5VIS5s2xyoMZLh3o5w9CKe9CPj3UUv0gMCqfMHLuT/0viizpW&#10;qVGqzj80QJpNBe+ToOb3nVg69naeY14zoqEsP88xkb1aj+fWeEm7Xsdh0vCzD/yTzlXCF9NUYwyd&#10;8H1e2GfSmVLe9N/98zIEDJsAp9nbjmXwx33i4+2+MrETKuFdd6mzYmUR5GHhMJmojq4CL4NDDlRl&#10;mit3RbkOznOLNePyzUnj4XJvcbh16USN508MyZdqqpM3qpNzHRAVjRa7NK/XoamgqZS6lzye8URG&#10;uzs+2VIeKqf00C9RAIQX01jt8YNH5CPRNK060LpIs4pv2+Orhk6ab+2AzqHrYC4nTWpiCba/AEVP&#10;rJ67fPnKjet8wqEpECgdsliBESusJ02vPEl+CJF7+lgJ8ArUjvNbqAHir3DKT/wXaR/qXOeJJDA9&#10;YIyzkwGTFKQDspZRyRdpquWw8GQP6qHZdwIB1IrH7XArXIPQtPU1gn1okEH0iRoRXLhIQoukFRGF&#10;DiyDOTlDwOfe3s6sqL0Ps63YAR6knJMmBJOglTARIjmINiZQiQ8JOiTgmK/4kwN7RoBDUdg//eGZ&#10;gOv7n4GbKQRNPTBTS12vJHvpFr+0Um+JwSToWUBWyFqOkLWrZErAgo4df/hk+5Hq3hMSrRgUUw19&#10;SYXRnABwOA8DPcXpJmEUyunj7DO5e1qU4ihYDNE82zuE7ah8hjo76TdxUfDqNK/oKaMBBaEbrCj5&#10;0sCTNyT5E5cJNIBJj6sYCdxLVJn8BBLlTY8N6uQQ5hCw+FURZoG5OTcxwUIWNUG0AM1XFbjjexIb&#10;JEgSJOEO6rQNhDQgwRtv3bh67QrCyRt6lAUSMU7MGR1j1AZevXw2uJekC1IuiXRKXwWmlIDChJs4&#10;wVAs0dlQ1QxuZGuapIPSuqOM6ZlpC0uz8HyV2SqcMaGmCWHxE7XLflxQLmvvh8dc5sAkLYTPZ/i3&#10;CZkrOTFnO5K2bWIhZisds9VOKqng6TfCboKlVHPgQ4e6qhMUSoFbcGcflAapXBb9X3uX5/ZX4sZ4&#10;pSVLX6No3WuURJlJNs5GCRed2qRQM5QFd7+qOc8iw4yOl5tZS0Ak1aV1Yi+atVQTDJ0ww2JJ0P3h&#10;j374ww9+SMruX/3VX/3xH/8xeWskwP/Jn/zJn/7pz3/wg3cuXjwPDjgEFnDt0mn7c7rOPnqUQOfg&#10;gFDCreCBBBNIZ4/AP6AwDCLmJgnYv50zkbI1y1/W08CIiJ28Akmhn0RG9HthTf7tDoHMZPHDPg2T&#10;UEW/cVdHM8CYPfI8peT3oca90NIs9QcROlkZQQzFM7V+8rwJkfbJuwYECKZXotxylxCiMEG1UDqB&#10;d47RUQuwtzDfyoQX7bQsYkIz2acAytpRaMQxUBY6unJNYdABaYbqWgbvE+bbYRjm3MdPFHI6wDN4&#10;X4WidqeeWtW7LIP00RKWoU/2Jb/SAYwRvKeiU96H8ZqtaZOZtlmRYpkTcp16IrwJE8gOhvNk1QFd&#10;xsyr3qc7DZn2uy/MQlZ5CmyBby0iaU+EUkm04gl4AoG5xOASiksnvHffeYcs9x9/9DH1I/ic3z/+&#10;8Y8hpQTlf/DBB++9++5XX35FVDyL0pKVhq3eegZs6ZSDXVvGF3PhgoQDclnwxMJCwGe9V65eBSIk&#10;xNF5yKkClVHP8mR3+IUAcqEZCSDaCqtNri8zvlUSlKiDKE+1AFFAXghkhJKtzjozrwCS3Nxzbzo9&#10;DGdhIfmRA3i7UZpLLeyEM22En1uMSyJY25Q95Xf2LqRtzTi2SYecVVYjsxUXKUY03EXvgr+TuRjl&#10;RjgDBFQNYo3IL4XbKdPS97p9SvMLKO/duaOKKQo9+yoJa6bhCKpn77zzDuKdwM5btx98+ulnv/nN&#10;b373u99SjIDMq1sYVneoz/AdJWa+/PIrunAro/XJE9guAqjzE+jRGe9lGiQW3EgZJVATHhQDqYCJ&#10;ZY/97PntAx/YOHt69949gnFJivzsk09hH2peiyzYe0luHtAkSIpQSMYUqShRgXSRBB+TDmHOaUaj&#10;PDQle0YGVTkMODfPyo4nlDzRft6KWDVqykvhoft0wN16RjohqqVDJ4UIDgd7RUTaxvrJjTX6JmN0&#10;uDGmE+m9TBlN/JKua/5GuCq7hMKWIl3aNz13vyfAJ+9dbVukDrVU/IYYhSTNyut42Ol95AAdA8MP&#10;QgT9Z/bbxb8q096IGfIpay646vVrt3JnLgDllNZ7/NguGVO7LwgwVwKMe1fpkmPH6AD/9ttvQ+b8&#10;Ddo8ePCI39xLID7prxg8RIifOX0GKfFf/+vfbT0gAX7t2o0bNGk/f+EciTd/8zd/881XXz7fpq7Q&#10;zu6TrSOU3sBjQEzf/ku1APcyBYHnO+z0jXfe+eEHP1Dr4kePth482H28dfLsGdxYsJcd+o3TYU/9&#10;a6q9IQU2vrv1HWU3vv7ss1vffbd1/wFloo4S03xyFeuejZar4wXL2V87c+ZnP//5xukN3A1U6VAI&#10;eFJfhFnHLl28gD4BlsLXibInLt4Rmu6rlUjNbogW+WlLwr5jqkhwJBHaQds4Z0IRnYnlzfiqDbHF&#10;2blT2xRvj6qXyezNJvqaaceNM2WuVnxA+SOjdSi1iw6YJMAjR7WZto2NTMb1iuF0ER8nwJ9aPUnL&#10;1Ie0hn70WHloqeyl8PpVGktro3d3qQ8GB1Sr86dPoGJxDGsCMgAdvM5K1DCPJkh0FzxxkmpvsJsH&#10;jx9JDTt9St4Q1U4j6NMqtDvaZS5xhToBVKC3ZSX0D58u75iNZDEoW3xch0AhGJ0ZSohgLauPHP+R&#10;n0R3p4qXUBeiVv4CcBJFevr8qSs3Lr/7g/fefY9aWlfPbJwmA3hH8vwZawSY6CX4x5jIruhAbcAo&#10;ovESwcdzSYOnrpmoRj98iENJ6KHZawamVTvmU4HFVKgk4vCVrM/eJrFTtHfypJ+TCv2UxHKSEJIK&#10;GwcaqE6bYikbNFZTI3ddimovojQ7dfb7CYgV/11S3WOJKP2RBOznygpDc5HmI/Ej9SOJ8fxB8gzf&#10;kqijVrTDS80l2V2yqbe3EeikVNDq3c3cSWbRP27rvvkEnFCmxVMbIDPdQVlwlHAZTY6IFTxbljtf&#10;TSmItjWb+eLOVJWYr4RVxBtrRhWozxF2iBuWr1DvIdfd7apEqnIzGkMa1UmbaF4adkB+iQTS6ErQ&#10;npqAogw5Gz2COrpn66QbuNO7nCfOTXYTLPcNrKbLtEk/gvOFTHxgTPIdrJPc6G25UxHHT1J/9NHm&#10;U5ogqw0yBZNweG4/f6pc9JfKb3+5v7NHxjslG1SUgZ8SHfGz+IdH7Lxkd8lX196Ty7NFTvsWafPq&#10;/U5ZgydkuW+/oLYgSfIkRpJ3RI081FQDioZelP9QN0V3Ly9JYtyrTEtcIM7nVx1QOSa0zGBteV4i&#10;girp3fZEBfUX047kioPOPzPiJrTQAuqbwdVC0EwxbhfYzqSs/jUXX8mvZt5YBJp9FRfsrHXGpCop&#10;NwXndZZbrLXlhEgDZ2U+JOENyS5nMLGvXN95sXv34cN7jx5S3QHqgIhYFmU/EGekW2zvPN+icpMy&#10;Xo5DTY82HzMeeUCQIUTz6PFDihxQ/AAZJIa9TymVbQbCyc23eArOnD2HHn7x4iUWqhzUe/oKjEHh&#10;tUOpjl14o4ILUs7oook3Sm+MmfKsgLphtrGSsmJvhPYi0GnQmjlzDOQaXL211lvbbnurxXU9FAQl&#10;FpXtixLmUQAA//RJREFUiDtRLk/5tQQ0UkCVyca5AvHtTSdvlKf5eC3NgRaFues5g7ncFZPoKn12&#10;9SZnWraoZM1Z/pUuOqM1JdSuPcL/uqndPtmDa+AgPJWfZ5tbJMADQNBOyTApB3PkCDlP1BiGI8B3&#10;GAY9QOmIJNfZkanV+sFgFQyKbGj5e+VxdltdW3xJkUqCblxSMVdj62WDRiB0aGQV4ZnJwJQX69U+&#10;5A6C8ZDuhhoxObfYRqyajBKI0RqaE08qUyozAkRtMqTuSrGiOZ+xFL0GY0pV9P7XTqn8nPPuOi3m&#10;ylLRo7Z1bivbhW/ES+DppIS7HufRJ7AmpuSNZCxVknIWCrCTm9Ui32/EBqRFm6PYr+LNtpYlLYW/&#10;7UfkLwZJ6ikOsZjSqotCYlXTlAACUi593b1xQiFatuI7OkOOKBUuZGPiJ5ScygYx1Mcff0zbW1xt&#10;fBJ7P+PEzOfDSlGuKpY+Q3L9I/Ir4whlouAbIlXFYh4+JN2d9HPMr2+/+Rb/8zfffvPZZ5/9+te/&#10;5j2ClaRM92Lc7/OMbyVu8ORYhrI6k7TlLRGfPVLSoF4CXal93g5olPkjnxHmTAPhwcXciRAn2Qa3&#10;IaoEX3mBAi8rUZNGHMuur20XjERCOFJQVIqy0SZshPdK4aGUld3UxVtc/Sv6QPzMXGmnij5MX1xg&#10;yFfcDlRTViBO1JSwLPddyi+2B3GLcxTX48rLgkMvvOHeJLhaFRGCSNukuLcy2ev6+Bla8UThVahA&#10;3D9OIiV28oMdIAM/9Js8PVbkgr9w3UqSh8bTWD6z5XHNQyI+IIXHZBtvUhYVamWw7hdiLU4JPqVy&#10;vyd1F3psvFU+X4h5W5pVGEhGG14F7XzS5xny9eOmzcoFMST7hgbC7atBdtczimNl9zsfy5/c62M3&#10;vUKDXfh3BpLxtfeyxELKVfpW+i28lBo+jx9zWdTFXODdcQUEKkAZ1fOhntg88EEA7aChEkA1EHVA&#10;5U2tq1C0+FU+1JDiK749mx5oZL28h4jgMxSRBGmDk2xr8A0Xlnz1IqtNSkNxJfzOXlMlWiupDR+L&#10;vIIqVptXJslLKOyEf2nqtor4Njna9iiWUMj1pUsjc8mb9dPJl3NlZOp9qAJLHEE6/z9zGtQh/xv+&#10;wwzJfCZXO8ggLNUEcCE6Q0901M4aY52sqJId03C9FJkbAF6C0t5LlsU2cFsg4HIqR5iPk/oAHacV&#10;Thsm67kxjb4Q8ISDNp1lqDEsMxJ/K3xqHvGAnd8hlvQsd9qw7ADgDJ6ooiKJgs9tE0HtYtEFLj4R&#10;WAxzXim3TfY7b3Kg09x12m6t1UeKThVMQnK94qsMVmcmkKfyvJsjt9MyEHCMgzbRlFXIzoN8ABr2&#10;UuIxqpkrXs68SumJ6uZrCk/yLpRsF1/ksHOmRRBR01h+dA9mD7iIpMA28wmQKoJg2P7gRz987wc/&#10;IJWdnuWcnsFj2EdLKyGV64aoRjZ/uiKAKjHwm8VGtvKnagOtrAT+qtKiIgh6nT+HJD0T9tvoJc55&#10;gUIgVWkYTXigXB8oe02mZQE/rs1ostJvLcmUAE9ZLqsuihvxGZ5qTKKISYdQBjy8R043+wcM+6Y9&#10;RrEJOM0ZglTZuJxkh7UySVQCnypuuPC6Sq+br5/j2JGH5vzOuFBCR1p6SNeNowE0k/Vf3msVa1A1&#10;ftajutK2bfkdFcJnKFAfxX9VuqXh5MTTOn+TtGqnSMGqzn47mTR+InVsTjJEYkd4dkOgsb2J4dsL&#10;YUvCUEaVSLF9TwiWIltcrtT9o2rbjiqFRalvVRrORb+wHuUyZcMAE70kEHvITm25Nq46HqvYnnw1&#10;OiUH8VyZ4gUMwK4yV7mLI00aqv+N0SDVNIRljLL+nWN3FiBhwtNPHIM2uTxVSou9NokmzmliKb3F&#10;diUS3NFPki+qgYXn0+oyehvuIjR7SvW/okJWEuBjU/i/RpVlhAbdJomjuXt6xQUamccbJInrAUrm&#10;NA6ALbe2Sh3WE+RHr52wA1FVRlRIlQ4dqi5gToiaSv099GrqdnErM6Z03e5Lqbw71Hy0de/U9wKb&#10;eLyxX6CoR8a/5llET/SrrsnVzLWif0xNDmbKctpPnCw1jvfHmOfgKKNh9yvXQ2pj4znBJ2/1w5w3&#10;WkgWqF1nV1jdUckaVooSJCPCtk15FjoE2/42j0Njmv1zezr8YwM57wL8/IRBs/88SuZHtkaUrTV5&#10;z1MmsTiF9aUGiMKGuipc3Zxa15sxlOqmUsWvTp9YO2WBBxNpXkC5lfRQGzVQCu+lk28/pQaODVWG&#10;on4uzlUlwPMecxBVCLlqa9vWU1QqB1qIfh1LYM5QnjCgLBKsEiLZKP+kA7yrago2irdSvFrKVPhu&#10;rdYnuXlC21IP7ok3nDCy26DDkYtK4D1kEx23E+8dLDwKdgSucFguX3EG7vboTKJOxhtVHPbvHBMr&#10;qhxI3pvX0LuPlEO6pmDkAv+uN+2WjiJvMpeOUEaxCb2WvB+nVDTVEMrFHqYJZ1aNjUwzfKMJLVzU&#10;V9o51cxM+qQbWIXMTZb0KzvMxzf91pBGh+0A8pldWBx2nGxTn6YnZIP6tJdsa3GzmdPzOQAsnfns&#10;Koq0x2nP3XUI5MMTwj5CJ43bLMWHwlazl9wYehoYckPUXCoabXLtwGlMe/emhDNCeYFU3hzRgrdz&#10;PyMEDI/FH9NckV5BYPah9WVBVhz8gEkdhh5vto6l/OS1tzbybLtzwA0d50fs6vTSqWZcRfC8XxOy&#10;GhEyY46WeHTv/oj+0PHDpXTx2mW+BvMHqh+5SpYw98kf8qzFyS9ZTknr+ecU6MLnQ3gT9s3PM6Cb&#10;gac1ouDqwqvw/zCSj2I1EntnFxquU0eZSHn0IvRGYB7OSMdJTmsfVLiuy+XNaxLgS3mdX3oYVufO&#10;JQB8VaPddsskYEsq58bX40PWOV6aoQ6/8xDMmx8q053d4H7NzMWHYvPBixnYej2r7cjsGg4HR7dr&#10;Roh2yMzN87XIsfCs6EUHofiBwD4IznPzqaEP27U3QIWDZ8E3i3iSy/vnb4RtB4qY1yPqHJb2G+aY&#10;eAfFnABY+oDvD8Y3muf3vWhEp8QrBLCZ3uGAnf32D9nl5bNu48sCHfBr+YMiqub4eEbIsQ1DxMHc&#10;LOSiiOLezfCZmUp/1IKCMqy9S4ADdZgDpMvso5preyliLAJoKR+Y26833Mdx8KX73hMzBnm2OKNp&#10;+YtLmJvYmxFsNm0eDw/iBgcBeby+4UPJnTefxlIEXTqT+ZUOivBr+cBSist5ToD7fehx4lKTc+R1&#10;3IHx/1vhTGbLvBek20GTOIB85MGYPBTz5NluChGWs6ux+ki+boi8bvXfc2IHD7eA/2/KG7slMI1d&#10;Gz98ELC21/h+6d5FM5yw4c14+zR+ediW4N5SFrQ4h7YLBwJhVgYtyp1Jn1yG/9Owh6tGB9F+RSIe&#10;YAQsPnEpwEfwNsyviRn8k/H2Jkg4z8YXMTix4UVbE+erE9SmoesEafJETKTQWUn3S3QQ90cbyXx/&#10;2fGHSLf5NY16kdwmvpVfr9Vdx4EmINDFWgcWVcs2Xsg8Iqf76lAiz6MOPVVEWUehOmSQs7OMs3IO&#10;Jiqun+4kobHcOgNJDWJuIr/ugZxbbaPZfGwONMmsyYwKVsyRbS7s+zfC7XvJJrOEmQ1q2B59p+k4&#10;nmHTlIotmEXPhB0PCyyG6pOQJZhbn4/urWGZfUpt3+MIs1u63NgJpCe49SUHv19/9Q1JI2SGcOTD&#10;YRM+ZMc0q6MVh8A8/tT66bPnL26cP6uQPQ7dT61zUvjosY6uGI+9d6+Fk0rT5aWITsoiHyOSSzXR&#10;1Vmd3j/0P9nHxc5JtvPJV1Vs/ukzCmHTAGeDyKGz5+mRfInO0+++/8577zGTEwTgEs+k806lkyu5&#10;03GiwkkUyxd7pOfi8CYeijRHudV3nm/ev3/zy68++fVvPv3tb259++3jB/c/IVXjl7/68rPPyIEn&#10;jsBnADqWUHV5Hb9ZQzWYLDJNKxUZzQkWURSqZuszOTqMaQkcSHLeTuN3IhMJAf/ZP/rTH3z84zOX&#10;Lr5YeUV7MM4WOE8Wpp9QNIMYUNMidDrTLcJRZ6pN4qgj/laB0EFCPNlH0UFvB+aqrRbBxe76Tg6o&#10;/tNZIofEMzypDoGMc3PIMNDIggdgoIm4UB3NqzOfwCinUw7f1bBOaNEpnI+YNUvTvg6F9Z+zQVpg&#10;Sl+53niFyrZKjFH8Mo2K869OMH2s4rT1BKl5kc6TS2fO5KV4gTntMPCm95qWVZg8r+aSBeWvUJaW&#10;UgH5Yb4+Qfd69okN5m9OqJ00q0NNh4UpMoOLOpw9TN9U39sGL21sYFD+0gxSc8jK6o9IDb5IsL4i&#10;gr12zvuZDAEYxKYobYAIHjIAVHX/yN7zXSo+0CWWppybDx9BU9ACB/hAVU1c44ZRMJuPtqr8gqbr&#10;nBzLH61E6fbEufDDodOFK5euXr/BCZgiC32i1/fI8K4S2MzUNQ9cGpxT3v0jRLvvbj9PPmLKLzjC&#10;+dhJSuBTXtpRBcnCSu5FuGLHUZ/oVwJ8tkcp2UUQiiKqyCQSkEy4nMxxUEv6BFEpsBou5HZiA4gt&#10;5jj8ytVrZL8TYZIsttyumIMTpNc6jJ5ABwX9egUtHbRz2zrbVs+NKW2b90E5vu2hIeRiEcBBxAY5&#10;gcQ40v2AwAei3hhSg6jll7KCdWTn1kk+sXWYXaJXzeITKxPIqYJMxdprl1oOfE3N1Oh8CRLgjx5/&#10;vL27SXERtoqWCK64n9NQjij5RSN4+mqdXj1+6jgslG0i+cR07GQlpT+oOZsaysFZFFgAVB0ocIIE&#10;+LVTRKUkvEmJZH4RwUnICzlLtNkhiiVp8L1NupZjquwu8jmvayixNInmFO48Km/CERPSl/dJiQyv&#10;cBSUmyy5U32iTxJWmO4ZifRNQA/53bRTyw/FVW689RZfEbgU6iDFneoot27fUQ7f7TtK4fvqK6e+&#10;P3VA51YClXh04g6ZjAKXyfkh/Lzl8Cvxw6/0dU+LwoRMpW9h2qEr5pXDYDMJBeI40osBC6XTj91p&#10;oAnE5IKkB4/xeQq3ag1kAiiHWExBqyZsn7W/2ifiMd1juCwRgbzhE3bNUUbUbCFm9yzRSGS6grQ8&#10;lPEdX6vejBBitsMpYURKELWt4G0HlojPjwm3XMnpvCNLtTXZiE4prNG0WV3fE7zVvPGCg9NmtDQu&#10;M4VWipeDG3NY3rh1mbfp934isE2YFDGsPJFpAw4yDRTfYFbjfP29t995+6//1V//23/3737y05+Q&#10;dAeK8C3ZVkhTWm/TxerXv0Zr+Ozrr29+9tkXv/rlp3//i9/+6le/IqQYgDDhZNeXIPG5Pnk/oQuf&#10;wZcg6Zgc5iZi7PprwOFX9i5r6uTQMb/oXOf32c1G+C2QnedKOhbrFLV1UPfxh6fVE4Ubk4bs2jUR&#10;fq4j4OhnvRQglRYWTWaNi6p9MJtp8R2l6HbOmTfZ7jaUk65bZml2XNFdrQp7AbYxBzNz0v8qTDAg&#10;qvk5eMo4Wa/+3tEPdcru2IsU2hB1iHE4kS5WOe9PmDrCNMI9HCefJoilJnNTQgDTnyc9w3uXsBaw&#10;LmGk7qaOW2UyPKPFOKodUSDGh3ybhQRdAxCuZGThrV+51+3qtDNZGuivTkHrp8KLcguTD/fjugBn&#10;3PHwz8rgLZQLZBy5QzQJDOr5ToJuYVrcnr0IBwBs5NL8xV/8xV//9V//1T//5//0v/uLP/+zP/un&#10;f/EX//hP/9FHH35ExRBqnSAIEoaO7FNI5LNn33z99d/+7d/evn0LUIjnuHks67CQjXo0b8wk9DMh&#10;4nzb0/jFaV++UMT/ybVrV6+yTIJTCVIlmvDy5UsXyMk/e5YoyayaTEV60ZMSS7A3IUKoSTe//XZz&#10;6zE7FengAE+JV4USEtDl0gZd4Lb9sSxux4Tes+hu9Ro4UH0ePO/7m13mTyOZBewB5ltRfRhr9fJR&#10;jRWgkdof4Q2+39F63bYttqJ/2K0YRLwRd97eoUEVYchEdmOuaJm0Q4chrxEAd1J5yKCEYxClm4cp&#10;+RlWqsNiK5DXmj95IAqMI9MEwfbdrZu//OWv/+b/8//7v/8//x//8T/+x//yX/7zp59+srWJ3qV8&#10;RuKC6b+NBKV9L/3DlJDvcgzSbl3dIFgqvUW2gZt9JTMk5o6UapfkMRo7pFg47/6fVWtGgnCPeNk1&#10;2o4xW5729TfffP3VV3du3sSohD4ZhHTLnc1HgOT85ctQCwHRFB2iuxY6ANhlbDyaxlw8FnlLeLMe&#10;7ThjFTxLoQTHcbmGgDtvm2B6gJ+DYqnvdJzCQw+2ntKlmlScfQV3ZoFaD6s7tXri7PrJc+ukZpK1&#10;7joFlWwsoKcOV9gZctRdKxUvLk0/Cg+q3Cu6kx1RB/h7dzQmOqDcTs5+Tw58uXc1wQiIkNYSXj18&#10;Pn7ri/t9weXxVVwrH/nCQxPgm8E4UXhwjaoJMDeSzI+uoEpubT9LJzZN/+UerOHi5UuUV1g7vR7b&#10;BKSjEfHXX37x7c1v1Qp7b8/t0U7BDT7//DM0bTaJeGsK2cAPb3578xd//3e7TzbVLJMYzt1tSOI4&#10;VE8VCT8D5cgmxgrPIqL28lWC9i/TuBK8leaw+5x4YR66/2L3iOL+n9x9cP+bb0l4//S3v/vNd999&#10;hypI6vvu5iZpn4IC6CjFEraMHkRG/Qo6KByT1VFJhxy1+3fvfv4ZFRnwBJTQ5t9zdIA/uQqHZMfJ&#10;GSL2P+ZufrTdXRNIhmAMUA/gBF3RER+7o+xxtCgxGcVuYldZnjWNaI7/688EbxdWlL6RDTV/CQL0&#10;V1c0xHTypT/Kzni+kSDuTrS6cZrWmWQnyO8RAzbPslWsD/b28eFAXHu7z8mNhuDRofniBAzCecWQ&#10;G4xf/GV3R/2E9l/C4RmHXql/9Ec/v3rtKpuKmiXyqXYedADTS96h1RP3Ht7/4uuv7j96QATvxrmz&#10;QARg8Vj4SqxIF30Tl7HDohYQi7evxezTS5JK7hj68j7soxZCitRfOHf+/Fs3rl9/5/rlG5fOU/Hs&#10;/Fl6vPOzvoFfbO0UbezWT66fXaPr+8VrF268fYMSju+99w4w2KE+wlEVOkkQcZvBCtrpE1qSOhxZ&#10;zd7V+z3Z70p6F+ScDy/MzA44Z71OA5m9bNaqdNYxqQ6RvesWFyuqHYkbSsH8Cvk9rghX+Wnh9OQw&#10;YJrQMhwigIFvwsqVf44RTa5sZeIBCVguV7I7dFmEZBxh/hRTsfIZBGMpWU51UH4IaW/OZaeV+yNK&#10;lJCeB63lpU6xFCGjVexD5b2rnXXS75Vk4uqNSgiXEdE6lpKxpR/JAKujsf5iTkZ9Cm6j4QFhJfc4&#10;q1Clu5R7r7VIQVRSfqQHgd38BsvomKfuWMZjoXJ5f5zF6nBqSwM7RUxAYu4xyPPDe8SSktWx55xE&#10;IV+NBIN4TtRHvsZ36Qh+FegUuSFt5GFRY3kmQxoGVOCe8/svVdiQeT+n9bqbuqsH+9bDx4/ukS39&#10;8MHd+/xQPOLRA+p5kofycOvBI9q8PweNcCrQbn2H1PQXr3aVMw/q1Lldz3jvvMYk7f9ETpUGn0x4&#10;bK/nOGSf7xOgv/MCt+8RmJjKASS/PZJNeFiBiaIafnA4SKuuKlKIUme8G0Qqqaicf4s+F2+YmJGo&#10;McxGI5cnyFrTyI/KlxfbbzL/TKJNJpVoqojfSpZsjLC5fcLg8mneZYwaZggMjfImHHMkeJ9N5mZ7&#10;LIPUIzxYMEJmWn9EMIVvUWWwMTG/1zG0r1x58OjxJ599/ttPPnHdoLvWnGmFKnsZY5b3eCLwCmDT&#10;osFSfgX0xYon05KHP0Xd2nwEOaIvyM9FUYSnT3YePATpQwvqxnn5Ms4Y8Ovxo0cP7t+HbNW4eA/Z&#10;qxlJs0AgCl31wx/rOO5hEaIFJWmkQFH3xvaVdgkRUHW1oXTdEbZWE5RD1TR+45wBbi1KPtvIkkn3&#10;0F8e95hwzYM6+50m8BjpCmrPdjOfRM3HM6wxl/12aRlfH95ZexE5qO+yN/JM+nYV67V7x+tNBM6E&#10;JxPRdIwxOJI+BX9iRFJ18ElRokDCXQJuBbgyjlpzvtojb5COi9QYcK6O3IkpyafEJteq4j+LNXWJ&#10;13nDUcw9rM71DZcvjC3ZWV/MFuylGIzMZMZJ0gDSrRUuTpXD8tFhXxxFDVa6FGTbqxYW2jfS6X/a&#10;EEsdOhkZCOtyftDNW6Rtcggkw8NVfaYqsli2hmgq1lPwjapg07X5Bgsb+i6H2IGGnba5yQqJkqLk&#10;lIbzUU6GtC/52lzPC0snWGps2ZdvXO20laSl+ihKxYI/21XtdChmJLljh2cW7eQ/YZptJpUhcxY3&#10;jogq4EiaJRyODcLNx1fxOXPj+qn1K1eu4kXDecd0LXds4NvEZ4/YREovYo2yXv8mPVtCKvUlM+ee&#10;vB2jVdioky55iNU4HT3BRV3v3Lr1q1//+pe//CWd3vFNffvtt7dufXfnLh/fun//nuqO4eAF8VwJ&#10;iHkjQOMlYT5yK6ccnLKfJJdGrsh8mWoqKbefFgLja7nPiXO49YQSXA0PIfsdic+j+dl5xvGgMnex&#10;AYGp0lSQtp6P8vaMDPLKisMIT1y2xvRs/I8NyByyC8yWuzwTvfhWRSVU41peU9OFgMPv7sCJr4aR&#10;mAa7k4VHH0Dbj7MuBXCz40lIDvC5hoXg9uQFW/b+lj6DpuRe0EES1WCiCSXOoJxe2e2J5S5vkOsv&#10;iDzliICcTWISDT7qBWauJUS7YwphASshr1QTMuIEgSpMkOUoWctlAcMB7KeKk0qAkrnutsaNjgRd&#10;QMHy49RV2iWZlqc3wEm0vngRhZPo6u0VFpFFdXYxooTPICu0ITToy0STuSwUZ1dh2EBG67dM0rxf&#10;nFv8mhj4yG36BOTob+vtU+3j1GyMH/IbR6D7z5obn798yW4CvThV4kzLhM1Rzbv8ygQaOwo31qsm&#10;2kJ3hkWbI/luv6mhOvuURPPpXrCru+jjZxG/ooPr6dNgGm84SWEcMBaT84svvuAYAsOT1838+dXX&#10;VBWksiROj6+++go1mwRanyyoZiUYEsLRKuxmty0jyeJc5qhEWhooh/qeCeT6XIaXB1c+VbPjYTUF&#10;P4OHyXh+sSvNHzVDunqk2R5eTnLFsdRwr9j7LY0Pz4yca2nZ6soOYrwFZNmNyX4Vh5GLhypOVCrk&#10;WNNbQxnQZ2RKy3eaMhbsD/UobL4dQRNQIemzZ/ldme322AA9XJQct33wwx9xGsX5BWRjwGoOrNzU&#10;j16L2i200NG5LAE5tNgSTACXfaKQh+qJcOJh9yxEJKhwuQ87hC1RDOIhj6jlDR96KSLw1tldfhzj&#10;rOtdcF5QfQF0INXPCBgwJ5UR4nyDJFKpj1bGN7pcDrl4kz+DjYVdVm2y6QNZSd3pKO3POzI27T3y&#10;tOvYTf/xCqS3Wz80ehhB4DcJ6ggXxYLDnkMGATdYyrUb1ykoTCFUgejYMU6R4FW0UUBa8QgMPow+&#10;JsnngCu2IajFo9gLjriuXrkadg3jRXixAwgvtoChfvD++2fWTytn1BmkTTRIA2HuNgZVAUSsSbnP&#10;kR3WIQuvo6rrDF0bLwq1NSe0ZADpvTpVZ0PJMJeUrgpePkFVNwe1f8cdZ5aWg+o2cNhWaTAI50Qm&#10;GKZymTpHvTCAgzzK58GNUb4gWNS5NXyRKqinFvcQlCfjEBTXfE+vBc9WuiVKeyoaiCnZP5ksz/RD&#10;xlJEjvh84yXt0zl5cNk5EU5qrPC5yN5OgwkPGi+IzWZDbXqNIkDPbUXhO1Q1t3IBCtr97hHRYiUW&#10;N3LVfvNmlRioaDTjLqFBrJeoBtdWeP6M9VAc5xjyPRXhfD6oRYvH0q2c3eSofp2W2mJBL1wOUmBX&#10;LW7H5wAt+CE/jJaSxAC1HKoRNPZyR0w46ifLtaiKAWpl1vaHFo+3xCcsCJcq1F6E4yG4wf4IU6h0&#10;Sr2AWLlrFJGEzWWZy4GarQMSy7e3nqoDvMxq+8oqJbzboYMaPAhUzbAoMvTesXywocqmCuBt3QO0&#10;s6ePnxaN4S6TC8zasBykeIGI8trbo00ISAOV41hUebsXe88ppbe5tbP5ZO/p9pHnOCjsuApSevub&#10;aZSplsiP4I9MaW/yZyKIZ26KByLWHK9OWSXBQ8VOlRaAXGdHboeivLZ67yJzkxYUqBStOtBF9K8w&#10;CykqwgRWj5UHaawipFT2+hhauoqblBegSoxP6krD4aZL9NWVk7OpDVpv/2lAMEuy7aF+Dzr9coVD&#10;8R/TlJeeGoBZVnkv2iJiHasYoos9BI2NYwlQk5hUBUowj1EQwGfWUWuJlnMsS2ky4X0qPkVNEhgE&#10;aohZokxMzmdgXSq8SX3EFZhGq93o8SuSrDEGFQ/AC2R0dRgWkzvGBw6YaWcjaewSs6EkiLVKnyob&#10;fRLQ5rrG1j8d2JNwlY5G5RaQqqB9q6Go083KkaoGFd5U6jyj0j9DPMBL4bcwcolI+wi5ImXP8Ev6&#10;cExAHqRkgfygf7Lo8dul90aF6whfODyrB/rbHOPOEOdrZtC+nu6Zmc6Bd/eZ63GmOW+OTN1+T5/z&#10;QQB5c0DNjTnqwMUGOtkvgLTvyCK0F5e3dEpzHy5aB3PjLO5pw+5GyLObLkwLwym+sgTsbwKrGTxZ&#10;tnWHDGK8iZHed3DEpYnvTDzIkzYCaNvNsMOhplfYbJhPSfyFtc/g/xvia8fbjNaQ/nvevfDkOoYq&#10;IDSEWbb2zohLqjZYLZJPHIP5fCSP2bmOW/Mme33QSr/vvSNRvBZ/itYM8zxoKfvq4/DtOOac6TrS&#10;UdcGxwGXfrhIa993yTO7voxdfK8L/gCUm7n1TbhTMEjxdh2XJrEQDKzXEtA1p+gBE/a9M/g/h/Z9&#10;8w8hhxp73Pc5xP6++xscK2Qz/RRLmceDI8f+z//H/2Fx9MYZzKb8msPajB5TaParkRWGeNtcCtC6&#10;4FBuNs1xeop5QWmly7aiTSa24Lw07c/rmRxcEYVgVsebNIZOqNPIC5OeQ74AqsGqIJNPxtHy3o6n&#10;sg06tEdFdXjf97LW1dA0tnRfSoF13Ky8P0j0ZgJtkDfalQ6NpVysA2Scw8GbXTtwwKoPlR9NkHSA&#10;LzK4zPANufOcAF7kZVnaQa+Rg8zt+OJQA0EsVxvnnjI3wgGc6P9fH4eNzKF6w+F5tnDwVJev9KBJ&#10;z+Ht0s1tnHWeM40XzzL0rlA0pcrU49i9bhbq7mbuJtDEetj0M2Krc1CadtKZ1azwnjy5C4vN2HXG&#10;sxQUHRPaYuuDjkKLkJljNUs3Lncxz+5Mf0Ps6YMP1xsEg4W9bKiR0mf4zDi9Pp/DJzPu6dzqlj66&#10;uS+WY+CiaBtpuYP9DeHTAdsnubhxMzQyGWBLnjBHZUsZqQ7IOxOflVBzgFqcmy4Yko1mZ9Ale51b&#10;LIJi+XyaBBwXHnRdhqv6Zum3C+BYsn0JAovLcvFVoiHHXQ3huzMjtrddjvruoLW8wdzeSE75+XXl&#10;QC9vJHOXrq4mPGkExbQ6F9LarHgs0su42M75Fp+yFCZzSNLOE8ME5l9z7GsOJQz7QH/exOv8f27Y&#10;Qb8apdK8CtTnEbf4nP4zu/yZaXd+2HGmxVItWd6o141PmdNJxjkPEyunj0MnvodwHHmCNcshOS+y&#10;LOvtQ47Cq21AMD4Xj17h0oLskBKyRnucDiCCw+ULDdc397GInBEBefwkcDt8ArTaggSttanm34bY&#10;r4dJMEAn9jqncA5DC1DQuQKhfnb/O1hIo/lU0CWVff5st2N+ogPX73yiwAidKSTjYg696xDLa5m5&#10;t+/OHP83nxrckYWTnT6m8WcRvjYh+9CB8waEGUh2dCvAduA3+vL2OncpaDLSXdul+nZmrEKkhA3p&#10;AEjsdJmtMeWyz7LZDo0APouTyGlGolFYHmZSHzkTJqDyu29vkrZKxATRErjWFc1BXgrHBfwm1FhN&#10;lvihl+Apne8R20FY84kTpD5wFs7k8O47n47TBVz8whVOh4QEKyuqPctp+kv87GqorkzJjXOcE+Kr&#10;Vw/VFy9JS9s4Q//dC++88+6Nt2jBepFLeCJxl0rj0OHBUSKnFayknlM7DhhVvC2xKl98+uk3X3zx&#10;5edffPbb3/3uV7/67S9/9dtf/D3p7l999ultmhN+/fWXn3528+uvH927/5yGkEoR2ebkmxMyHmz8&#10;9hmKHPZOtfRPS7GWc8JfKa6VRHsdWnHH8VWO+k9sbKxunD198fL199774c9+tnHlEjGMHN5ywrSi&#10;1mSKXEk0RQ5jeCmH1VF7RefGUh6RrowtrcHBPmn5pTeOPgkDd7dA183nOEBxMzqM0DmCwml1gpsI&#10;b7tUutN07oCzSCL4aAovxKvCxJ3N8PgkNduxI9wtFMoVjbr1obqvpE+j6Shi31xLqzd167eZfwvg&#10;Dv9SgXl3wtFLeUA+OCkI+RnK4TXmh82P7ysoKhxi+nr+XSbu6MmoM+VUcWR562LhZNFMuzi8Q1d0&#10;dMTBFZEZCYPgLBlqqHrwFXFSHNp7anAaorb9i/UZXvlUB1Nj5JBAY9h6s/XoeFeK+ftwS+Fijonk&#10;Vk6OiBF5tvOMpAuO8Ujdg97owrNFqCvpm/fuE8ZORAdYAXGp2zfrUpdFFcdO8LHGD5YYAzRRnuJK&#10;BQozBeEdPk3w5oXLV66+9ZZqRBt4PTbI1K0y9W0Qhak53VZA5Ljp2ebTF8+eq0QF48c+004eo0v4&#10;ydPrpDu47rQLpBhqElN5GWrCeh2OOdbBUXHmonrxcWI+HGSjyDMHceoU/D4h4Q8fgk6ARGlym483&#10;t55yAXFFxIExptMqtGKH15+8cOFiQt8EkxZPn7i6QMkUW/96Q2sOzIeIFULoCL5JnCJfJSyGAWmT&#10;y5E52EIgHQHtXpiDdwsrFPIizqBuAy2a3yGgsXUTR6MwF6+3x7sAYjJdjAtFsAKbG6pBp3vHTmw9&#10;f/EYtHj+Ih3gFS/BhQ4MI7bpFEkk9KVfO3mGOALqG+xzMO8NUwCBA+kUAaL+Oc4nV8S6t1w9di5f&#10;uqwlt1eyLsckvUw7gYDclKiU/upok5kHroFnTklHG3n8NuRQtNBaIidsL0GNad8hMeXuXdmRbEpP&#10;T1Vr+tMKIAaF09iTYeGf6vXx6BGQJvKJpA/1KFSJdKVM8NXU1gnh9fRpgo+ZCTBIvQPtOCGwzrVI&#10;/KK6tdAL0Qnw6QeSdSXCCTCSKZpKAQr2AskdA8Y4qufe9jRwTt44j0vIUaLBhEIGGtc4gExNIRg8&#10;E+hoPEHVxS+4mIxQ5GkiPt0+RY2tSF4laMlhcyI31qhIO794Q4IZ2JuU8iRL8pC+2GLCDviwvueD&#10;55aakijt4GhiTLlXBOtXIGmKLgRIUGA2OsvsYejBHER1Nj3Y0nEoSxb3atGEiZxzIqH+g2TYEqes&#10;H2fyiZZj4cTJMQc2mlXz+RYNTRzHzIt0BHq93rl1R9mcYMKmEEM5KdvbWWYwPG8k2pzJwtskwHcM&#10;n/C8FP0EEpUUmBhplt1eHeH7JxrQqjTcM2mR/RGBczPwalL9uXO0FrKae+UpkVPZvtAsT2FTOiPS&#10;RYN/MrtfQ1mQRDFtonlGEHNrBuxb3Gm/88wMzpXZ5ZR7UKOY6ATWeEaqD3EFIxxZWnTU+TML6VTg&#10;CSjHKQxK0vIEPNMasUmJ3zxrsGskSiBBNfZy2QhoFvIJ8eYN0iRMJjHKQlEiRJX09Th4EtwOgyJK&#10;gzwW0AyWIr2t4VJnfSUOXJMlnCRfGSCpryEES0BlxUpaRHJlKmsksJuRw08YkBE69IKqjZU61ryM&#10;sco0BjUpZcLScmMIjacHLBTFIKv8ww8/vHzpEn0mwnvN5YhVq6nydKJyydUhZpcUN/jqb3/7Wz5s&#10;MceqRqGwwOSUabPLWsxMAisAxfUAGfC2lZ7ILnM1O0IGKfMhyA/h7uIyZ7gsiBngcCWhvdDv3/7t&#10;//c//af/DB/jOWyTc36qXTyg8JZZS3tVa0yAtamh4fUgp6L3jHjbUb1znqxiKSHb6KpvOu000nMk&#10;k1HUSr8GGRPgvRFRw6fGTtGn9UT/J5Xa7YGkHMJq6YW4vUtAJf08FMxKmyCAD8eVvXaSBigkIrj2&#10;0GS7JlpczTwUfOnEAyvJ6ILKUbXQ5JkBEfh26xbNBhWKfffOXaV1tfLw4AMKGBcwAkIZGmHYFOoK&#10;WkaGhkAcz6lXQrUCPaV3Nk5iqWfVrpEz71Mv49zZDYodcAsZm/RQRV6zRqfdqfYKovbilatXr1/H&#10;nmSvCThVNRmlUa6BCQQ/EwFOzicJGjyT5HoFeUuxVzspQTHi2LZBFBaHblZ/k6hMtq9UGY1QWbq/&#10;P35Cu1xyXLlIarF0XpCW/KXjtN5ZvbhxSmV4XCTM9o9Ab42rBHooTmn+SvMUR0I5sNvplaLIjx55&#10;yjLv3paqplgmKqCpMJ2dAgol0xTDgQcM7qiYN13ByJsA3DdFoE2oO9zYb2qEYSxXONckSMqcqu0z&#10;uDSdslk0rDN0sb6O0mPoBZF3tJI7toKZLAgZCegyxDoIb798FVX9SkL5eUbUUbbl8pXLP/35T2ml&#10;zeXf3fzud5/8buvRA7CVzLCf/Pjj0+tr8F4irQlef0UWKbnowAQlF0i93H1FxxtHP5ZhryVoX3FZ&#10;fP75F+TroLbJ5IFDkZ/MjaCoyovsYWQLc2HgxP1vbb168ZzMeRQa1eGTGSK0L8A5ZBZdDZj+4Mcf&#10;g+TkHJI0/5wkUsNal+3tkXoGEjof+yg1PMg8VqUVo5rwoey/0LQRw6yBr0FcFfFh9wmqPrkmXxz6&#10;nhRIYvuk4XV5MQr92jzv1Ci+53iUTTBhWpAol3duFfZSYadyALYQj2CC6/IdP0N87TpZDiSBwUNq&#10;0sa4lPpz4rBy3dVY++UeIZerK8cRn5fOXyQ5AEuKzEAsWVgHWRZ2F60gSXkuqtqFi2TvnAYTnlBS&#10;7fmuvEeokLaN1cpSxcX2n2w//frmtw+3HpNmf/7yJbgGCXGMAlO3WqIZeI0mFEcjxv619ZqUS6U/&#10;57AjNFoHH+XIrIBfVH4GIFNkbf0kVt7FSxeuXL18nZT469du3Lh+463rb7/91tvvvvX2O29dunKJ&#10;1qCMTer75tPH289pEqtscXlz3BA6BeDAIcwt9Hhy1HAukXT+kjeKSFUyvHq/t/RkU7e8DimWZoUs&#10;edtWZcJPsyj9n5hxLQrQa5/MfZprFucZiV7q0keOGszz7v37JLKQre6s6oePHm8+IwvFXgPpEcpf&#10;g78qOyv6Ca9oy9hNWAp37t6GjniR6oDM5bf+ePDg0SP9Q05JtJSpKJj9VNmEMKCIV17SOfEK2jpW&#10;ErUtHDQ2oY8pFFGUK7k9Sk6S8NWafodCFmqbHB1SzfEoVyE3mgszhN/aMR0EL8qIOwZgIewSw6Qk&#10;dtf2UyJD83DYIZBUz7Dx0mNsKPeKnK6c5JmnlCA5ISsr6hCremCy1dN+GEpDJVI7rJf7L56/2CYL&#10;7ilpg9vq4k4xAtq5E31O9jtChdbG7vdOe3a27RXbsgtbJIXuJXm0yYxQfzbeV382R5uXOeU18jhV&#10;AFMmknJJnJSuFodeMqih2Tp1zUcFLkcr0m5R68Yze+E8eeUlVAVSjyPdQ3KXVAHjptcon0+52uQ9&#10;9IeNr5hXlgYoqmR6epZVNO/MrCiykFJ6ah29zAuqRJKPL7SREIRFkTa6kvGbIhbCt5oxukbFJ5oj&#10;qPQ9X5kPJ5NtYKcdaaPM2LeZekfhuvpJNQASVWDXBN2fvXDhrXffpXjV3Xv3b3/5lZOJ1Y8VJeUH&#10;P3gfNwZ4ixJLmQiEGl+pNgK57qsnzpwhd/4MvkdoFLrCiU0gvQ5l5Mw6Sfkc4RebdOI4MhTtiERc&#10;SrFQKJPm0A8f3sfsEEF7JwVSl35QgaE9pPHRc2dO49SQIH61v6ptRWvcE9UpR6j450AytUtNMsyA&#10;v10mmVZkHvWjuFMyoa0TxAwoxOBjYZcxV1qiS0rgyoLJn0LsAccmnkjwilGpSwele34aXUsJwcZf&#10;PfvSxwwbe0fS1ZH0UYkiKJqxZESK78G6cVJccjwjMc6E5XFVF0XI+dXuSzYjzaChCufIvcT5icBi&#10;UVi2iHN8gzg+uFsaCctxo0or8zpQU3a8S7bpiRq8akKZ+2IrqQYJSGUlWZfNvaLd5UMdEzhVONnv&#10;KiwYY98mXqzLbryM8GlWj8oN8PjkithSk+kXKDE+hrWgIHemtPfMOd6DUKARKophaLLOs+oztzNs&#10;IiCCOqjRMMMlfpzcZkNSdqTmT70OYAbLf7bzgj0Qy1GqV8pTuhjEq6MqbXfsqBqHqrSUFEH4iPqK&#10;GqDid1T9S22dqGJSgXSAI3KW/03OB+YZ11n8crzhMmzurccUeFEPZO5Uycq1NWqxoa5wL38Cq238&#10;sc+2LS2cknr0KNZ0/F0MxZ8x+dF88giu4a4UEuUro59G5iUZ1ZzMWrt2XSYVF0PvaB+XLl/CcO7l&#10;6v7kT/6ER+CSwC2gfLszpy0WyxEXaNemK/+k0s6DM/G+Z6/5MznYURRtsMV61pWWy/J8cjFZbEAG&#10;N+OF8+dTSZO6Y+doYE4aqpXujhVMO/gZZ55qO8mlY9E884rPTMV14t/IfHgh3ePfEBprhrg0z8br&#10;y3Mp/8E00OGTYsrOSK2Qhi5CkEnoCoa5NyoE4+PwRJlRgR6/4LFwYD4nER6HBt4dNeJuzwX+DIjb&#10;OR3jwzQkBL20OEuxHuzI0l7FxEsjTKfgurl0vmt1S2WB2o+RRNlGfdL/x2KL/koUE4MagBl+yg4K&#10;N2ViqBsyd1VGlR0h+62ckwX1pjs1N1rpY7UlTZ5mK4pgW/LtWDEhiX+5S1RdumgJwOHD4swhgc6m&#10;c4E00+ZTjagN1+2XpXN28K7PMHuXPwVWO76KWzb5yxD6XEdFKjoZbx6fcG+cgdk4lchQDQW9GgBL&#10;LuVKS/YpyKdNO5NvjtCGt33yXqnV9ggRE2/QoHvY/HAdmvBJvCsgISo06Afu8SFFqdDH0ag///xz&#10;fGsgJ05rMIbDdDAFjyReanXMprS0C7OOclbAtEJGAQB8CyACyMAjyA4FGrwJjmU+Ytc2JPUe1BJI&#10;NBq3u0a8NP+AqHbQ5TKxGnjpzOssMQNrUc6zL7rSpStE4OjhPqhOZpyr6NrWPgIX3dYhn/PtITH4&#10;FYY5f1Zeoj17oCCTYYE+31lX028pJggF5aaGOyHa4HGqZsu63HY+q0vF4Rzr6ICHal/U6bh7n6JC&#10;t2/dArCQto4AnlAz/OHm5iO4OhN34IPSI3O4Hp5TtGbnVRAyH/ZzwFbEU4VWsnz9IyOmytYEu0IF&#10;fANI7UAW2zdPlfjhTVAixNdwr1RTf267SUzbN406jfSqeSV6CgOw6hIS7ORVLNjEZsYu3TlJivrI&#10;4QRS58m1dmUQeCBp6vfu3Nl9usmHlCB8+513rly9oiXIxYi4JRFR1T3sxAeyW2zHObvNud4hG1g0&#10;28ST8Cd4CJ4DN7Doyy+//Orrrxlf4t0FEX5EsZh1SsnIgJOTXKxV3kirHMZs0BI/jLSmKj9Qft3G&#10;OwJD+3uknKChyBMTox4mSUKy8vBVdoHfkUGAVYKV3OATJxBvwtHUdTcR1zl9aCAswVTWGZFlopmz&#10;ObkOJRG+6+vBxnAZjdJEuYaPVdrlruKnLDBFjSqS5lMQXJQSvjluCFPixec+H0Qy5nRM0+G2aCnh&#10;eJZ99ho07hrwhJz5ojt9Jupu3zY8NBwb9hokxd07l6430e3LjJOmbOtalCIXVmDVng6TIfSI5fMG&#10;SYWCQEk9UvjZfEUrSA87HreN87hXKNGFCwDdEa59ZG/XTnE56uSvE5vVU/FoYEPj1iA31putDFth&#10;jYM55AmQWSFu5JRu3aQNsIdEjl+DyTRm80NVnOSVtfZtbbyRX7hcQMrvMImYkDAoMXacyczfKKj9&#10;BGmdAP9y58XO4y3UVnlxo+hqjXY92fdnq7pU5ZI7nntZlYOgEYF6Cd7OeISama4U92N4H45Q9/D0&#10;qaNrJwhZOL56TLXtVYpVd7AublHcjvj/8csXLp05uf7y+S5lEZ8/paratkrgYamoLp4BZnTXDHvc&#10;xkBoMahrQrHusgz9SvCDIz0z2y6jQ6LlhTPHUQGtmHaxr7xEA6bhltT4CfGYmD0hNakY/uVPctEK&#10;2Wsif65x0QyJJJxathSOqAyuliX1oYbNzJO2FIsvufUJq+r6S9dkSvGq3agLQopiTEepfGCThdpc&#10;yFKb17KWHO8Rn0qUhNrKpCvUYzR5eW3kYlH5LkeF+K1lvVPjEZ2osPyxRo289VNK7teqHQ9mNi4U&#10;fUWbGQ4KYXQorlh8Uo44/iL+jkM/fuOeR5ekPjDcAkjCvHw8I/0opB79ylZ0AqOYMNoU2rm6z3C8&#10;5p/2lQ6STBHCFtUSjrxmZdJ+XY7cCn+UKEPc7qkJycv0lliBmLiaU1TV5cQpau1ft2s01DlBVv+3&#10;V/RSVm3uapqtDZyUz3nGNft3iGz8bPyzf9toMTReSDnem5XlZ3x/+NNnntvunxBv4eYJjMOEsmWm&#10;tTy8Xv3uUgWG0fo1bSlvNM05WI2ACt4YtSd4jkCr3R8/Wng/LaQ4x/xC+iznRp6bfdab6c1dOX61&#10;uGbRZwX8LZloRP9SiOXzQxdXX463jwA0I1Dl3sKCsicsNZb9GA9r393QpXye/nfA5xG38z5ybdkr&#10;T/q+r1pFQ/rve3u7Xj4dC51hvebCBYFi0U00tMtCj/ZPesfnFtDlUqjDv5eucQ5bfo9VLNLdGw7S&#10;cfUg7FpE73zS5zxekA/n0GzEtLl59q9GkpkbMEDuT5ybT7/xDde7OHhG6Ms3P6/X7w3VN59Mf8QI&#10;/xna7NCOz9+1j81r50iteM7IDWaANh6qzs9vGf7PEv7AexZRuMudxhMGP8biBs2triNSlK15Ghr4&#10;Wv+6pbV0dqXZqQP8iCgDFhZo+qr7V+HSy8TGDO/uXKZ/2qa6uFNLtn6iMStkxQIP5XbcIvOgKaAj&#10;gygYhY32QD1zr4jApRQ7UuZrJ70MF+fVlFC6ZJaPtu1jnYfz4bQ695Rho4saR/LLlvF7pM9hQwvV&#10;l+LWQdSYMUdzdPHKpaxnmRztkuPNaf9AVBlBkVXPUHJjvsuetAQBvteE+tIGGlm+rR0n5+Z2CAzn&#10;tni88nCcPEQAvOHq2qMjtwqZ5x7aEXL8PKrV8JQ31VI6xi7dwT6gJ5aokZKp7av5B/UlLJJ5XHR2&#10;MczSfxS7pnPVCI0FNX1nVMqW40+HwLiDI2cOVOdBdcDedH6YJR+y9YuPG6E03tjfj3h7CG6M2Dvu&#10;xQG3jGCZ9mV86Nz71+LzHEgXnzu3uiYNLLEO0KE7POfg1m85fFbjHEbsHUc7CKQT+zuYPg7caz8s&#10;IO7P6g86SDGdkfUWrG6UacE58wq6T+JJ9GY5chCqLF175wMjDPsc2u7M8Yql0JoANDLbsrmW8vTR&#10;D9V9GVnSZFlMQmlxhqPAOkBqFO68ITvNZUsJ8CD+P0e588APVLzZnTZHIh0RYxFJPPiMaZldXpzn&#10;QQRuj6ZtuFKsJpl7wONqH/WU/Od7R59aFrSUtGfnVqrvHHnmz0X8H8Eyp4qMoBvJzXiSBO3l9Ln4&#10;6ACwb8fcQjpM/LmZ0qH2+0GytSjIrpsawpeOPLme1bA9lNyvcZyicwp1QVwYi+xaDu9Iwrb+pgMY&#10;MDKpRIFLNutN8Dlw7fRoz7o/kA887xd/8tTo8AoKdLH/IF/YYGL/fP6mUwP8jpw75g4NyemPlWEc&#10;owoFIDbMV4Z8fH/SD5qKW9g5TKc5cXxy0FhvXMR5DfytNsGfCLwtlrIdT81wo7p9Dqk6MS79/ADC&#10;nIbqm543nTo89TqwNPwqJK/TwriK5VvhzcqP/VoT38h7/10cOvtSn2caRVcNo7oyF1Bns7if+uVH&#10;Vp5sPiF7lkMzMmE4+eEwOvl1RAr4hMnRRfrzJGWD1RSaGLkjry5cuiK3+rNtYhw58Dmp2ueKz9Cm&#10;+RSas2saq5BCRrMORiDEjBhuzrE5FmTC+PWZA+78C2fPnT1z5p233vrRhx+qiDvn2rqQeCMFkenY&#10;k4dsbj24detbmvN++vm3X37x9aeff/7b333y6199+cknNGvj5xuiBD7n92fkvW8+uE9Uy0uK3m5t&#10;Pbz7gAPwHRpaEqsUn73Xr8Mgw1ZZ0N0fn9q3ct37uEZNVkHhVfWBV3aIOmrxc4SzAhpAnD179d13&#10;fvjzn116+y1iEJ8RNs9hErPmVN6NKQCbqcRRHTyUA9acEnQW6uZ4bsSjdjzZZb8c4VdvTHiVWUpz&#10;K2fvO9CfDXfBCQ5tPUYwTp6Y5vwLvYleG5c1FYbshS31Xu9SRjm4YfSKpe+02+bIbQxFl4Uz8eNQ&#10;FCOVtl6PT0ZtDnZdO9t/5JTPi6yQv/pc8VH6qrKAfMpWh16N5AXAHKQ1KNnA18ch/vZxccvMrLhW&#10;CwouCnKmtg+0akohFXG+tgMBDxBxTgx11R1ZrQh4QkmE5Cn42MVMMZGCX3hUeFMcto1KQ3NN/rYj&#10;NT3JufjmsRPLYRD1BhJkOM5S4WRPScdIIin6cpMLQUfBx5sP794leosIEpLhlRrh+Pesx4yI6fq0&#10;remcgaQQ1KBX+L+xB2wnDECBmSdPXiCU9q23OS7LWXGOzEsC+PRcE/WAJascfMwp7/bmE4IgejC0&#10;1q7QzuP0JTl5Rt0C1fLOR//BQ8PJOJ6AVBOAI0IT4q1rOODiAm+Bgu94z3kic0oQJ48g5p48VgAE&#10;33r4SJH8xFoQP3tJna0vExNA7pwDggQMToPhQoQWOG8w7UmTv5pQZqNxUYon55NxXeV2xATpJ80W&#10;MufRjpLRuCdULeQU13BCR0V+HdMp6G2PRxsf0iVGAXnZea9IIUGOkXW0lmfiNKyK6jCA3KAuHXSD&#10;VZ6Rs7DIlDhGj9et7d3H5IJwsp4E+CTVu0A+DOkM6SJHjpxbP3WaOu9khL4inkmYxgWANyE+DnJ9&#10;oe70FYUqzqFAOgqROO4nr4SBBkpJ6eRb3vNJZ141xSDe4Lnu4mnuSkO+rSzL84s3YR8JOEgIiEJ4&#10;HVDCFjjIQxpHIkKCop2+EuFhVryiSEP1GFRQBMt0o2a1tSeAJOEj/J8EDy5owYWKXe75saHoBEIp&#10;CYR4qm3FZSbpPZmoyc5NjI5is8Qoai0GcKXuc4+iIFu1hTBHr6ja1/O+JdCqP4liyMw0GISv9Ahd&#10;X71BRCNN7+GCxFb6WezaK9IFCT9iZKKLiAMj5MjpIjtEHaW7KakrhNwRXUcAaF6EhXExj2OvAZog&#10;RRaGp9FDfLxHYdiR9iINn847/cbyDiJR3JF5SzJngkgJcXPUpuVMi7jNJ7yyXl4KDx2iBoUZ2eOG&#10;VMwnga0BjjaI6KUgt8GiwGW6H0O2CiM4piC6MyJ8geIJeVWbjzYf0WNH2btf6z8CYNUE0wnwJGLx&#10;m13u7eUTFFAxwS5tD+7wYU/an0dja2/ichYsI2JPXL69CzTGl6537Asfhivm26CKltk4fCO1gsz4&#10;oGIY/id4kkEyFn+MVBPsDc6HypoOWlQZUGeEMG9xi2gXTeqFWnMZt5noKso217RgUC5IZyT3Kmsv&#10;vg22hGQSJdyTr/KnBvQdHeBMVfqqA0n7UNGnLKz8k72I1GvZn52oMyuuJfwx8e4JUQ1nyxxC7Mk5&#10;T9UMMAR6QdyAUJ1PBoZcqTYF/N/KWIQwc1kG58X7sNAAv88/tMXvhERnaR3OwIGBHWs4VYgIOaR8&#10;ADfmrmxB0KBvSpQXPiFVhhR3ZGT4ZxMFmiQQILb14oULpKZC2GEsDgp/SMYpoZAwkK+pMEXw4ldf&#10;8Qe/idPN52ydY/DWxOfow+DEha7bhFqzd3koT2cO6gJNoxJjTjBcLaf2Ca8/RhyhQ3hVBAobgcRm&#10;c30SzE4R/wogaA393Xc3P/3kk9/89jeff/Y5k+Qy5p+kuE4Fzj2wbugE+LDccPWIoIbG4dyT/6B/&#10;1XE78wwvGqms/2lUi6llemmD1yNKQXUMt3RlDdyDF4MPeoQHSO5cTkR1u35sSaS8FjYKYZoAa5uM&#10;uudoV2qjY7WTVCeCW6lWdvzUSTLhAYTMhrAlv6RY6+Gm2gS/OspNpoq6EGebVAMFKPE+CABvpLwI&#10;aJawY54MKVBVBlR3rLOafbmzL722lC2jLlcA2WOVrLa4LnUryqhfYeMhmWyK1agUAFG/IBDy0qUr&#10;jK3aJZuPuZIPSIEg2DQ5GOcuXDx7llZg6p+Zomy81zwdPqWOkerOfYT8AKQBj2HREl9qjOwkx/AI&#10;NLoyZ8QDFVtYcA9fU2bfq6PHn+3ubT4lzXWbTH3bsjZYiRc/+oqozfXV42AqgYgOGWOJZcJI1SfQ&#10;1vGgYQhKWnDceRLdjXnKnzx2dP8pqTb378I15VWRlcKOkACv2QCXIJY4RUVNFxgLxxpeLqJotlWA&#10;LxEV5th/hGJBkI6+uqGZELk95my9uljwTdGfHfGqhH4y7ZTcSyGmlWNbO9tYGdGoPXm3LUNYs4Wk&#10;lKjhmFgXfdrJgr5y7coPf/gBgKDR5a9/8+tb391SOh+tldfWfvTD90EDsG5n++n9B/fo5ibocekJ&#10;SkDI0k/2dsSnaF5xkPuoMtQLe3jnDj4B1Xtijrq48gN1Q4+GDGU4ZxmzJcJMi35JtrKcX5p8AEYm&#10;IV3LPv4IFERfIH+GjnLq0K6OeJScennm7AZfWRs99ujBA1rOKTU8XsKIyybgK+AyBqifqOjhuCMg&#10;XqlGiugsbuJtNj5OBwzZDsn6Wnxd68Gkbk2MyBGWI6r4VstuXd1EvB7pPFpvqS9xiixx5Btnjm+s&#10;Q5bAUZVmbKAEJYIppNiq1CXNM5nj/v6ZtVMULzm/scFvBATQYD6n10+p/ztYQcusoyv0l0NyOoYY&#10;YwXr6dmTrU1U1lW6g2kHxaOgVsJYaYa9+ezpd3fvPH2+vX72DJnoWMVYXqkLoq3y8Uvn5EHmBKFq&#10;4yor0n96Tfb5KOTMxqfWTx0Rsx+ZD/gBoFvmjAmC0YFiiYhzl2K1/ZQsh82tUkNBtQAkh9WkiSoe&#10;Snd+SUwqTjP1C6/OZbBiUYRavkMaog5+V9d3cWkxi+CfN2XazOyvUVHoY1CXW9YkHZ1NniD+gJ3K&#10;AFKfOqsTFqDo8klmR7mFiaJHCP7qPq4ecpKY5I/REJXyD1uqCAa5cNn9B/dJaKd6iKzrR48f3H8I&#10;nltZjiKkFBPy6mVFyvxw1zQ3tYumEW4fEtD7fBBL1SdlhYi6xfawxqDSpdq3W460okjueRe2qZci&#10;YpVGZ8HRUri1t/JYFmAacQARWdE2n/UTGWhR6pOI/ATtJ8nNFUl9d/nGVsTRkeTqVWdXSI0mT469&#10;WpkbQGDuZKoCWVS1/N6hA+zzF/TX3NYPXYwJi3+5/WJve3dfP+S3Y8XhPa8fRXhb0TDDLdlvZLVA&#10;cOqngecf16Ao/cB/Jv68jhlEuV6ZZIjoXFHVSme00e9ISS89+KOV2YHobB7Ha/cMdmv+1kLMDerU&#10;oKR0d+TJtxwm1/xxjV9F4PvGhsMGeEXuBMfjXpQGEqVLfKlDYKKJvmm+3UpupJYgYsdOfZpRh1cT&#10;jyauJur6h3njgZrg05sgTd0S0yJLKT5jb1EIVmijspXiuajja2dO/+DDH21cuIAljJl5fP3UiVNr&#10;G+fPIemuXL4EjDEXUK6wQ3mjhePmpfnh2kkU2UuXLp7dOKMEzdt3YI+SWQAX2gbJKfbBxU5Lvv7W&#10;W9dv3KBgF9hPOarbt757/PiBk9BSMCU9GI0lxnk46rkzdFVUAjxVZ+jbrXJZ+EAGY6F7EWOvB7QB&#10;aYdDh16QL992SzwgC/aZydYGaaAiPdVkEE67c6yfQf4JatspyqSk7Im5nBBQWS0aru3O7J6GIYYi&#10;pm2z2JrdWbP9KPHyvGHXy7UVdmTdxiYSkwHOrotRrDbCWGzDZb2Or8B8gL+7+x2BtKlPAbeFv6WI&#10;EkyA7VaGHh3F8R2p5/geZputHgTc4PWOu0yOBevOcjuruK1NTjJ75LTA7ny2/ZQsFYE3CkS9okR4&#10;tDojLaOCUVNXUSXD2g1ciYJdPNP0Ffi05QsEJvqkhyDAxNVjACaFko9jZsLlubjO+ax4xLYtaE8O&#10;wCQ5tM3RtFVBZHRK9E2tDcyOTT698hgLQ4XEOlHhUAav3Lb9U2JsNu00nyOobCsIaqw73J+CFN7O&#10;o/tqDWhvumQBKpxtQ6kzFjli6fLvylbF5GEwViLImP+BJCjpmP8QKdViyICH0+MM9pIpiUx1S4oc&#10;acD4B5S27SQ9PgEg5Kvbn4AZJacJLzkSn1Afh/wTsRG+vXbtKvWh+dbOALngmrtJudMkTF6+fIXi&#10;le+//x59j997711M5ouXL5EaKkvHrwyL1FaljN1d1E4MIXtq5YUur45xpkxXU53pKbagTMHmC90L&#10;zuQwR3DQtXJF5+XaDpqVkH9l5cyZ0x9//NFPf/qTd955m0x4KuthY8k29UEQILSaRLWCVsFC2qgS&#10;6a2+GpkzkRwESAlBodgGkqmGxqxcf2GXmUjbcvpr8t57eQJAwbdOC1TWblzrcSh1l2OcJD0Fvbt0&#10;2NkkzQaxAx+mBtDYhziF5C4gw5ASb9gq6+tJShRLtac6w8rPIzq3Z99CzTpHnFDRg+Rjdt6x3vt/&#10;GT2TOdzkHaAAWHGAlUoRN1F5JsSkhLcaVKAznPMIMVJn48sTFTdy96pJN4kbLVJ1EH+dDzRWoHE9&#10;z3I4lxzuErn4Z2qUeKEDyQ+Cf5KwnWcFi8Y/+3wyDZcFqIoAfZ7jLbm3f9VvF7Z4kcpttWOZ3wAh&#10;fIkZ5o1za5M+OL0ymsFoE7UBp8mKujK5bH0JmVURRjsbjCGVr0JZ8Wp2IIe++ATmDu5Bs7jiU0kQ&#10;1drFWdU0W22Nnz9nDKQCEoCJYXykZDhzKG+wH1R+q6IjbYfqNTsDHkSSb1C1P0Q+fQ5Cg7RKlrGp&#10;CshcIM2PvFNq/q6dgqZwvzkcQPTLjXjOVf4DM+3EievXrkGAWZRlgR4qU84nkEJIY2YgEBdowEEm&#10;fy89DHrroSaB+EVlS/F0+QOo4SBnohrAmjF61VUtOkMLqD4sYPkACvZLz3rOMoCkDzh0zMGc7fZX&#10;qj08RTW5VGMIoSZfU3hjCo4Ynto42XouLpByCUGAKjdwRHW0rTNgmIb/yaaJ2mAVNIiWmu8FbCmk&#10;TuoD2BxF8AYKdS08IijUuJvzQQbMLdxrmqpDyeBP+JKrXlam3ywGTrTcySQXyGKI57O9RnwO6kgA&#10;lPNeiJu1yCvl+tG8V82CV0d0inLuHM4Zqo0ADQchaJeZEvsIzLEFmSp4i1J19vx5XHYp/cyeglWu&#10;Pim3BtvE4QpnL5RPxciEUp2jKprHc0ttFyQme8N6rfhXj+ZG4y70LRVsKlRRRlDRoZEMTax0jBTG&#10;FUpiXQNxAE4xFVDQqaTypSL4QSz0NAl9J7BK2zTois009beO7qNAZr/10CluP/AUV08GeCVIi12Y&#10;BUhP8aGzGYjS81WTqHROCVyLRgtHcXuhjZAzm27EIgFVRQSAYLRp0StONonjKvIic1vl/JwL2mzw&#10;sLUATejatL5w+6yzY5Qoy26RQCC2l02H3DchkxWDSmFtuyBxYK9Py85XxQHPRLWiNH80gUhwBkKt&#10;fPJ0m2kRzhKsNxWoOhpKkzrAUyjz2NHTOFj2lQkvz5gLpBpx0QNf0Y0DjiTRDzlr3iraqNAau3Nc&#10;A8/aoTrIR0/OmrzeFpAuIMQCdgI8x5rh2ppTBEFiWUSfknV2gVZxfCEqyp4pV8Srwo/ZRFyS8nW+&#10;wDn1eOsI/ufky3s2zSQyfTZMCxM2QmRLSktrQtTTzh16Xjk1SrfWcmjyrgT4VSIucLMBvhPHeWr5&#10;NfBroYa5jzggRr6eP3MOVNi8/2B78xln26+2nx+hXhIuq6qs50kEx2MTZW4NXQamkiXMyNNCoA5t&#10;T9tx0VL/tYLgWKejDNuHz1qNlB21/MmEkabA1GsrwV2uX+lf8i5L+becx21IEQ6pKIRBqOibSdjl&#10;EXPWUZO3ViqgN+qKC7YtrpNE8EckNs3YH1W9OVXGi90ACsD97ChKAJLRzFO256PtZ629oFG+FWOz&#10;n1XustpJKBxlFiWHN6rarVMErdY2myo/GGFfclKCBUnBCPmyiBk5gpSnvKx8kGAlQhUhtkb6vI94&#10;iNlTuZBEr08xjSxIAXtCSU0FVIe6gg72RDnms1X08FVqrZEEeBz/oH/K/qdckSouo3SE1djLJEdU&#10;x5ywVP2Y7zuT3XKvdHIxZxUcV5MSSWfkhVUUBLdmaJ5JDY1WBdWnN96WOcwsFB7/GbnfQXe1ade/&#10;dVk4yeA5aeQyUPaSBx74UUf3eXoKfbRT3dknTsqwPm/eqrlFLa6xT2JuaYf/OQe3zGoi3xKLE0zm&#10;tmCUnodsTcZs9kj4QO1mX0if50HQ7FszrqiDcfEuY2CouxlbCxfNs6xlz34tPMe1zM2nfFyNJ3nN&#10;xuGOGeOb9vQJkk3AtMjOdt8ArI7Bhw75fbC2U5nn8Xp6O2zs8uNN620kFnnRQTG+nxtvKV55bzuH&#10;KR3gey2y4/mbsJTvNXJoZBz2TVBovCZz6zPsSNU/GSz0eZbYyaSTahcBi0Q3Mo05VvDfECwZqv8+&#10;hHd9Xzi/dhNHAh9X1G5sGklUg1l0H+GW68eF1FTr4OQgKlnA/zkqnWWDs3gyI3TmoDf+Oc5tnGTJ&#10;l0bCk2z2Qyfsamcyc8DPBcf+L/+n/3EOSzrsOqIv3dE2xei0/ZKZNZohFnK07bFW/D25Th18DWps&#10;+EvH+HrQsoFHUMpo64K5AJezNSu/fi3F0dH6WnpB3yQPtRyZDBoudLyCIdBB9+aEsYijGbRv+dxm&#10;LcHphhzt6ZlGaWAzID1gWh3My0iuEY7nMQ6woEwEY/9QGTSqHR35DmKFCxPuO/U9MXIWMh3+fTIH&#10;bei4HYeQwYiKi3pVJ8w8ZU4AdByeYxxvjmPLrlyyTUvZQp/P7OreFLxZ+CK5HQCrRfyZedAsPjgi&#10;xq/GriIWysjpn8vRkuNX+1LaMjsEOovoJDPx3oV5Jppl6St80Dbgm4Lne+zhUrExokp/6hzTO2Ay&#10;svU61wredVgeMK0Olha0127o13feNTfCUohknm9CYgO4a7uzuYsUccDWzHz85kAf+cCiKFlc1IS+&#10;b4AA8wOGwc4ttc11pKPxxrk5eALNXFm+zvmZjVQ/otC8OF4YrcM/SDjO5GACCI7N6DZdjsgJUi7N&#10;JdvYyXmpTM8Ts/xFrDh8H7OypixMbtk3xJPXLnyU5llFf+K4zgkq3dbqnG0A78wtSzZlRg3tWzO3&#10;QQctzfrvDJ/MbOdE0uLtwd0u//sJ34i3QZguCkf6bU+Z4efjUwxDneL35S/CsGPI3DXjOIldWmom&#10;9/mM42TtYVOLNJhbCvcCginw6jXo0wHbASLZ0Wij4XCplLMk0zw+7bAz2OEAxQT2hT9P8nGyKcxh&#10;hvX7vTRcoqZ81xSMOzf/8LZOvxOjmq7L/peHfcZnIgD6OXM/OYEp2WyPrw7n1A/B4d86ZsRvqS3g&#10;jWPUleXnpBS5+n0uo7BtxlYQ4Mt954Cl7q8e1YDs06UcXWT/Bxww/DtR1i2GU3GakXY6b2mAbGM1&#10;nFuqALcvc2D/vTnMsBNFjF2hGucd1pLtHe2eeB8WueISKrZnvF8cQpjwM4esFTpaM8nF0opCJnp2&#10;bXRteEUp1NPosM5xHzGaNCCiu+WVy1fZPo6K3U7jOIeHHFazpxwDr51aJ+OQM0IO4nCcEyRy6fIV&#10;OkZxnsxpFifjJ48pHiXRVxz96YCRcODVVQV70e9ibZ2zdD7xefZa0h+YmRJlXx2lSPjbnKdeugTW&#10;OB6Fcu0c/G/Tn5fk3jsEv9Pm/ZNPP//d77747e+++uRT8t6//J3e3P3uu7s3bz68c/spQQOPH/Gb&#10;EC1YAyXcQUHC0SgrreY4JOH4sIcjR51JFlqF0OSXb87OLncMQ5JLdYh5kl5/Qnsc6munaMrwigNS&#10;Glxcu/ruRx/+4Mc/Pra+trO/Rzoyx1xkuDqdpqWcOyBBAEnqc8N0w0hhkU7OTpR9ZaB0lpyIBN/h&#10;sz5l8ijal9MOhQ3lUE/HCTnay4FLnY+E2PS/JXid3RQ2DQpJWKT4nEOH62E5d0vau8L8axYJeQ1C&#10;NnO++wgafftcJ+LBRC0dwifUikdOEWb/zrG1KmwrjMkptWIIFf5oDuPjatsIzs/xwUkbOzxWHDCv&#10;Cr3NOVKlYBoILYfBF3m04up9hsWddNBSWQhZqEjLx2OmJmVjwuPWThLzxFGWypOr7oB5WtumiYJn&#10;2Jb3LwCOOlSvsn4C9JQwCGj9cuSUOUX6J9BYiBZxCodlCAI5SIwh0IOa5/Rae3T/AXEddLMRYiQG&#10;2nDTPz5Z0llWsy5qc4SXET3mwOYWrJXjZ6j7+OraBaJy33qL9nSeVouMzDvxu6rmXre7WxQp6YSD&#10;bW89JZtB2FhRIG4WuHLs1JnTnMwTc/Qy5/v6sGmJ2cohzxNYJ57TCKdS0NnLSNagDiMocl/BomS0&#10;EiTnttsrK8QW038FBCOahBAKooE5IbPcErYQ5qCoo5WVJFlBOvAjgk6EosWUxDW9tTnIduy3ZKHI&#10;S0GWOQ93G3BtFDNU9KLzRRNG0CJrfQq5Tw6kCLHCDkiPdxMYx9gpVk7ZCO6zqrNbmBPBmiKG5Eey&#10;YpXsDpf3jhb0xWKAAPx5RQnwT9WJ9CkH/4ygQ1BNBgCyJrIzTpMBdvToOQqPcMRJRlwS4I0hPhpO&#10;/vcewVXuhMmhtw/73dmM9SgPucXF9BA9Pkkwk0E6EzyRlXZDMtguFGu/+yejwiYki7BsCjlvFEHY&#10;2CCbyG4SipV8RbaMyAkfooZuvI4W2Jd4LC8LCDlY2eFuGc+8hfCRyt4P+md6DsBSUGNfYJe5CYtk&#10;ZBZOcFoCJbN36YsVUPByyBaVDipkkCvTNTFd4pP9niAMsyVHSLSmNJo2ld3bi9wPsSBjVIJrfbgr&#10;jAusAmcHWribihN01RiC7JuXL1T6HxH8/DlxdenQyBsyVOkqQ8IqnxDKS8RScryZm0sDqLcYYwJe&#10;MmQIZlIIodeux7EooacoNsQJjaoSEkFjzmeJyaJwGGEi0UQnAXlyhhNynZUBtx7rluBgOtfRw0r1&#10;Ki5ffu+998jbN3Voj4IDicLsGFiwa5vO3BS8tr7O03M9f7ERrGLj7Fn+ZAnJL0UhgUWwarpfqnfl&#10;/XuEC7NOFi6SfLGrUDlXNAAWbv0k/AfOyShOlACf6HPNqlLiO/aOCGwZZC4bxWzA8E4FnTTC+PMK&#10;NkpcWZZU8Je/YiYKpHb7Dg1tRdralF4j6eWT/poZ35OS8PerYaJQCDhksWJoTR71RQXrdIufbs5Y&#10;BJRYnzxlfB9i5DWSZziK85MBb8X5hbSD6qYMxS6PEcw9bDdxSH2xoQLfUjHcE5NpaQKFwLPMKruZ&#10;4ODO0LK5vJLfzqtam6q5qV7ucqqXk4G3wG7lNfiV2YrMPVdzmyLbwCTTTiEP/gzlgld9OcUWEuno&#10;VweIF6ifTFWS0VUeeCWiF8oK6LjL0fCVNp/n9r2zdFDE54233rp2nTh1GKm6vXFZ5s9v0Q7lWlQv&#10;5gRMg8x2dXyl2fvNm857/+KzzyhD9QXMBPLhuUAJfsJlrNtdyMQQyKdLb6iQbeaQbcpkghXMhNpb&#10;EH4i7/mwLYfkMHpYrVDHghaGMBiYNpOnrgAxrE63lhhiSr/59S8xFO7dvUM3W6IqyaJ0OvQpOFLg&#10;H5SGJ8Qc4wc8d2i78l66KyPAV+ZHLhuC/II/mfP4u0O109dActHC665O150VMI/E6Od3ZsiUQkFR&#10;0KyOtofqr3Qnj1fBe4rYYqJIcJLrnu3QtoXoZuntIlIvhgY6p9bYSCXA1+zbrHJ+aaLx3vh7vxNz&#10;cOY3c3zxvIpicBt8UQRCVZTtbWJh+YQtg1OyHUFUIl9lrURkWGFUVKsxOQideKfwUjOZKvARxGBA&#10;tgZEsPqhmEKHFQr4tJk6f1bRtBIoDmLmFiJlicBmtx1RKnvWSQXHEcGM7rhtxd0q5sp9kPnFdEAO&#10;hAW5n4rCVKU24phbGqYxNPW8FEqoYEx1HnVGk0Cj3BtCS48d39k7uvls5+HmEyVb02FXAvAoihT3&#10;EYpFuaGzp9AsMXJjuCjp0IDVbx7KA8JneI+kdvq8lEfxVeUOKxL22ZPNxw/V85zkeLX2kYGl9pXW&#10;eKzxekMX/WgTjjW8HLBXH4Xrzx1NtmubFaG/tUFCeKFhCt7HSLEUiKqYclv+MCMY4yO4lHj08pjj&#10;7Ah7PbrylBbT0jFl7inImFjely8IWIfpoN6dVWo0qSartBcjhYY3AJMaG7/41S8//+IzpUlTfA/U&#10;ohDGhXPwmzu3b4OIRLmjvhbUDBkZPOT7vRQ6OcOJJHZiZ49I/3hKm9ZdW7n+Ef1EwU6onfBen7ht&#10;kL9S2qu6NimXnyVjFWXtLg4m63uPuinkJF28eIF6dOhYj+7cVQK8pPRxci8ou0NnT3V8cwI8hfl4&#10;hpG7mXv1r1lOJ3rWgdHnlyMap03BLaHxNfniDGFxBfmohUK12ou2KSUCRN7ixa7QN1yjp4xcTtcZ&#10;1WTt5V4b1+WYOnr87BmawMOsEUWqymB/sNwRPswq54NKbimhAgBevnDx2uXL586cUXkICRelK6D7&#10;8VB5e549BSTpl44JKb6DnYRVQqmy7W1uwRfDyFA0vdVIev/m228fbW3ee/hgd//lqY3Tl65ceUKx&#10;Q4o3QYO2McvpwpTVMUg46X+ajuqATi3Ja7PampV60QoVZWVqascPn+p3qXDKBHD2lzqgkugenXZH&#10;uc6KvyZZHjZjj49y8DWmvT1sGImPpDbznshTUA2U5Q0FM5wGT7wx5p6adssvZN8Uu+7Nqg20APVP&#10;VQ1UCYNQWhChhebXvrIQK60yn60juuiGAvCd1u9uSl6pGV3sXHNjLAg5GZ6Qh/NY+X6PyCR58PjR&#10;Jqk4zoFkf1R/R1hULhZbB6imTmBgp9IMzW4fqTrhyY7/nTxENlry07KVlO+uTU97bJ4hs9TWkusQ&#10;uEiZcl3kVIhFH6wr15c5T9pkYajYH1A/spjt5xLDynbLCRcBXYwtlNd02K7pJr/dQcHx7DkmV2xc&#10;m2TXXUxNGfbK1SfXSmUG1OAdlHzmpmo7iGYS+Ii/fvmMQiwv9nZe7j+nfzuupVdqs8aP0zq7B8g7&#10;4T/NJMWIUp+l5mcHjlZlSvNCijBbGnxjwgKOpbzdLi20vjQcJ8H5dCLcQutLPo9+G2/8f5l8ncOX&#10;49IstDQqu2t6NJFmYxXEjrVySsVVN8Hfu2j/ZCSj8bw4c0Vbh3vnw1weMVrSJgKnxE4W0ejBE49j&#10;Z5JKQZb2yucxH/o1eZNXY9CLH4Tx2lnkzNGsJHPsd7MuNBI2lsh7aONHP/7x+csXj6+tohxsXDx/&#10;4dJFzN5r166g80EfZGd99fVXdChVQhGQIxvt1T5URIVYpZltbNy+hYp9G04DM3JtUnkVpUvhBtl9&#10;AZbceP996oCsr5+hDyIFoe7euU0lN40DbDE3wrw1ZU0c9ou/ifojcguRL0o2LwqGXE6qvGm0SJaH&#10;8cgiI3KjQ8/KcuNNukZbNYK6i43yF3inpk0s+aXZODkDHFfjxFgqOj44sUbV3WQKOYFB5CtjvJ08&#10;jjulGVo/sZnt3cmPX96s8WWDse1vEq/SgVmfR0/TzY4vMZkFG6YofTdi5QGti7jEDClVnIchmuV9&#10;c2VFled4tU8HW1wh3OAaKEqPFWwtmHiI64A4nV1TsqZomwAWuENFF5ggqrYr8UnIkADs7HcnANuR&#10;Vyq8Lcl4uXOkcIS0fHcfLb27XARQBF/HlB7PvzoJdFiZ/vWxFXNMLbmco+fHRo7ZyxXpoxx6SwZj&#10;aSPlQyj4G4KeYEBZGzKxNMNcQtM7qzHlcbWY0Z7bGpAazx3gMzkcrtD6+Kl8a/IPq+SFTheMAa9I&#10;/DklrUtJIap9rNavoiv73NL2Vo9Jk08txBQd1UlAsH/Bjn/5eZQ1+mofa/fevfvkvyMFySuiVnN8&#10;hlT1ISMyzUJTEJM3SDKgxDOTKkllLpRb5u9CbFL+kRJuI68Ueky/t99+J8Z4nI1GSonTHL1yeHbh&#10;wkWS3qlJR1EM0rBZJE4qbCHQg4nh1vvNb35LTTocFPguWIMTSSl/KVuJFcWFlY3OAZykv7c4JJ7j&#10;kWASr1Y0QeqCF6Km0Kr9qg7Jdlzg+V6VLsrXJDjiuCM5nzT+jbMU+rhImi5kZGekbCKd/TiBNgiT&#10;oyBVZ2CLVDA0xlo6Y6cGwQsq67C0PAt1gIUwMaCH0uhsdDmBgVto1nBDM1HNwXgY7M6UVsYrbg1W&#10;0d+He+SYSTzICTaao52x9iYq+5fE/jPtxXN5ov4/lUTZOsxNAYU8VPjg1EcRnouUCHda8dZQB55R&#10;VUtSxo6JM1WZJsdXebHs0cUrC66p3tzgC20o6hMl90hGm9U+RJoxE/dtpiqy8n6dairKDRACh8w2&#10;DDwSMK+wNXPbZKgFbcSWM4H4oPins9ZmeoinSdtsw4aTB85z7CVPHz+ckyZ85WThqrebQfLKlbzy&#10;rELW5v3LisR8ZT7I52x7ApfCS7Ytc87eOT25RFuXa3225pyVZtwf3aFkrjhNKXBrACnBkguyRs2n&#10;HU/0Oauegk4l6PcudxaaNm40pZcrB57SGPjhKbp9yoaptGREAVvJ7TjEwJswUHkIF8RcOK1dIdQf&#10;pAjIKmwv8ttI4gNNv3g0BkzqrCFfgBorCz+HFnGTUEkStDeOiTqYJz5z5slquAX1BeKIH8M7IooI&#10;ryiBYGdjkbDS+KVQIB3DJOX1OnHi/LmzFy5cOOM0aUbjlCd+OZx+9NIW+mGJu2C0TRa9MiZvIh1p&#10;Oe6SEy9x/TE3PPy8/PYhv7FlQAExeTsrNKB3P8qh6Z0C3SJrZb2iSOHNca1bzlvjSpXQbMcQdqsK&#10;haT75fxeoBUTTWqtYW988JXGgcKNnH1zl2thp5O8zCXxaZU7SfyAaE3SzgjUObZR1H4zTzt4NVKQ&#10;lZb5V78y1lIjckvIqHmhUj7AtzJbrBa04wRHUsCwYm5nz527fkPHNPg6xHglV2UJwywyc1zlVISV&#10;pQZ/OKbSpfh1Oc1hW8+fO4cj5O6du9zAaPAiKjq5FuGTZNFLsTHRQbDcQtkGuHYoPvEIMnz9AjhM&#10;LCCwTzE1TLMOC7NYDT7i1L7YptZKPRI4ivqsMkPPtqPb2TzFjZqiGLJbwQACYOQFKPXEI3uX80sO&#10;ivhLI0+tLvB5ZiiwtqPGkKfFQatjK13X3EdMzlEwqYFvHcYmjhbATET3PmZKdZvOUngEmM/Btysm&#10;1Au4qYiCa7Uwgi3+sn0MJb2s1DROZa6VV+d7GSt4kdLFQfD8zo8tj8k6kjIlH1kHV3kLpV74qjzG&#10;YFEyK/B1o2gArPxVthPphA8QHoQGjXHv7iquTYkBxXHJcc7Fj1DA/fTacbwryb7VsBpYXkT4AO3f&#10;UcVTekYFQ+XzQLVTaE0MUCfAJ25GexO1udagHSxmbYVT4+qUDZTw9dnlGSvRBknwTRSq8vrKqeYj&#10;kIc/ka8Yfd47en+jMB15TonAx5uoNUosNy8Oo4hIM0zzefuJelp4XW98fRlZBmwNEHEdtNSmG2on&#10;z52h9K0S4Kl+K/vKJK/+AccU9YR+qA7jK2snTj6ncCe11R4/wbelonsyWavoRLoBKEbFdGjNOja4&#10;9IZiKEV4sfOzovzvyzTR2MYeq626aDbyOnyo3aGLOrbFkjP1BUs9jPe/T8a7JODHY1E8I6eUwgDe&#10;gAnU+EedUtF87VfZIkJL6sWn1GBBV8u0HVDc3BMIgym883xktuq0qFv94QyZl8wnb4R4iiAtj7ep&#10;W17mANCXls+3fAcNNzJx8cQEIhV+mni9UheARp+lyCITRXqdXlcOvNiKnI5xw6qoDaV0sBEgDCxO&#10;EFHeRxLgIcGjiGPe0PV9BTavAnk0sTixyq2Ol9ECwymMnp6qlECd+atAn0PP7FRzNXaRSv4NA3PN&#10;ZrsafVpdahujSVFXJBu+T21WQ/KGANliMVIJF4NPZguDwgYFcMWZoofsABGUB+Q2fS5gel3zVD0d&#10;2VyrzDBMO3jYZEQh0dJ/wv3Gr5be1bbPY/pnvHEYo74/7JEHfNfwaML68UKBd/ah/Vt9HFe8wbh0&#10;/uHwc09+E/gcvpBpSoF7TWL5TYsTWLpHfcw+vfGTxW8XH9ZhddD4/ZY+pY6LUbIOWfVBk1kE5kEb&#10;0Ucw5VSUSG3dwqMP2aMRH6ylTBP/w3f2zRG4nhUEePPbllzZKGAYpVNZAJX9GoGWLZ4hz2Hkfr34&#10;VKTN7OCvne80QrjULK947e1vckFf4yGoNffVHGdYfErmOVLQawl55CcHDRhozAGhz/9NFruUWvPh&#10;4pz/wJHnnjXHfw7aypE8p4npap0fKWq2C/3ZBxyCh3WhNaGDqWQJ/o9PeC169Nl2SOaWOXo5ZKOj&#10;8XalTFe2Ha/VzWptcxBWB/i50duza/JLUWRhmzuN6puluNg+j9D5fohXR1bjRhzAFOYGnp9n1+mm&#10;GdTBs+EmUunW+Bw1fq9JLyWD9uEcQU42y/cDSqPARdo+iBccsC+FhHOI+9rJLF3jIUrPAoSbefAH&#10;yqCBEy3S3twqDkDOQyj8tWAIxZWi9lokGTnmay8OBi7u7+KNc5+MfPNNnvIGi3y9qnAoHn4Pgl/U&#10;FUZKXJjq3MQOeVDwbXo1DSwm6ATnsN9+cduC/slkFraxFkYedi1K/iEiZNAn32AfvuclfVPy5iC5&#10;0kddQLeZ543Y275YzvD9bQfLgdbaUrxdylj65H8/fB7v+v1GeBPAL/KBUf1aQrbliPjeanixWfsP&#10;wiPmpreo9o1QrXlOjtJDJnAgQR20TQfw2JlJzt178I50A3iaxgRkW1CLgZVzUmD8s+N/YXK+O6Di&#10;xmuJxVzje4vvN0HFQxj4RIMD1xnXdSgfnsfi+EYWXwdt7tyVzdFuBvcGTpmFxxdrbK677MZkYI8E&#10;xfgdq2efNY9ajfkc6FjJNJZxs8UJHo5fdf04nz7JkQa7XpTn9uvLB/Aa8ViOpDa5pmx4rFnzeAb3&#10;F3lCf3QdYCnKqPunRymWCcWZPBpAk55f8LPLuOHQuIw2wgSh76EDaGUR1vN6R2MIXoCPWFTyOacm&#10;RPclI4gDdYItSIdwOpXShzihT8oHx5PJZlH1bh82u3ubbChePhjyeU4d8Ey7H+iU23RC9RH3CoBL&#10;+PwClQ24d4hm1TXkJRT6Zh9NQn8ZtuuzvpQ53rgoQZZwiRjHAwouMAF9XUQ+ryfb2qrnl+vcxqvf&#10;ewPwSXOOztmIOlSpydmJ99/74NzZc8RKrJ5Y48BNvTBOKEnm+vUb5y5cWFUz1dUr16+d3jijYss7&#10;O998+w3HzOw1nbA4wQVNlNfN/nIapsr9J3gLWvDmzNmzq2SPO5dVVdUVrkG/FEJatpkJNcJ51L27&#10;tylVe+/27d/+5tf/+T//p09+95tPCef55S9//fd//9nvfkfmzeaDRxTDp4EvUSE0T8E7/uD2nWeb&#10;m4SY62yB0TnGICiHhRPCC6JubpIqw5nrhjq/rjNDHak55wpkVJhIDrAdvqgf72f3ZbvAs5oDkt5H&#10;HhAAUsSVspBXaW/xw5/+9N0PP1o/f26XoHrc/OQwKCZmVedPhnyCWsIH++lNPUWeE7lPnACvxyuY&#10;vZ0QaIN68oveutcsoXQv6eSTYEtHUrg9pk5ZOQ8Wv2jRei1lwdGLxcQG7jBIg3JuGFMm0WB3R/Gl&#10;HO1McxMZV/6SUUleIC1P99hMU0RUon1OnqSlH3FaBE+coQVevQjj5Cic//UJWSsc13ICCgbpuFGn&#10;0ASZiVYMRR7hYIcWoOagmWyQ4drP4cpDY0h71QaIJ+XhsrpOKd7m+qWdIG28Ihf8oW9iFJ7LMQ0L&#10;4bzFZ2R7CtQinETZnmoIMMoapTNM9F6QL9CM8BzovO9E2/nk79XpufBSR0w6A1bo5B6FJFSPn9h6&#10;lYd49ozQufv37iqhgqLdL3XIpMgNrSQpso6pmj1xzE5pkWH/BmT8W5xhQw7pQUcK73mKYbz1FlGH&#10;/Jl1RhVzRKgOGXN/VqPdQkwQFHJ0heYLqjphuIf/uP38lADvMO+cVdYYnkQGqoAMxxxKTvDMxBTm&#10;vVJqHRljeaTYwbRt4QIF0TlEgLmREEVCHXiWKKvOexFkiQ9QLxSdiarOR6JtfMAWBhAmqVNtRfI7&#10;BErhYq2ZTKLrehRO4mOIYOa+hNblcSr5ALbQIaE17ma2RDUlvZawtoRDpQG8WKYiPxR9l7ChFIuo&#10;s/fOyAutHJbMhI8eU9j8yvHNZ7uPOP+nZ1HSjhXxCe8CJY7Sz+AUYaDHVs4Sjci5r8IOXribvCR8&#10;Dh+Jt1UfPTWu2VWkZZWKUPgjp6qFSwlHdQfyRFCxxkRaTOEUg9YnCBikbWPDiiY+NClpHYtqdeM1&#10;EzNOnmeCY5xJ7lCqFsPUewmOJMk82Q4dnzqYCbhU7rnbYPKt8lVIsWjNcLKQZLP0SMFwvFycMC/e&#10;kx/C0xlWMZhOHC00ECtTa3qKvDBaQh07BnqLBZOgWDgYZJuAyyQCZXW8EqEILGbjnww2N77IaFKx&#10;3Pg9E1PiSKpCKNFeCeSoZ2hpRMSqnYxDIdMEnou5lycmaTaUkjF5k1QT8kzBi2zcFDoT7dEETtiS&#10;pNIRysKohES/Jm8gCxaV3jtcrDAlobQexJsEuhFHRTOrP/mTP/m3//bf/rt/9+/+5b/8l//+3//7&#10;//Af/sNHH31EiiOlb7g3+5LIpHF/PTEhJGMyOAOSUdDTR3O9qP3UKSV1Hz1KnXg4A2FxhAgzMm28&#10;SJ3dOLPBs37+s5+/++67BF0xW6IPGTNMhmkrWNU8h8clUxrg8J5PFDtrXbfv0YjhFvIWRe2Vb/O7&#10;0MBf5X0nlmJC/id39wR48WGnT6sCiL8KQBz08fpXJqIHmedWJIrFT3hsmGp2qiIt2uH+tIy+nGBC&#10;tKaI7YUjySyK38GoFEHI4wDyGtE5flbYcvgJn5QIrLDJSkfvWKrlmgL6JyGBlhaeNSbqJd2FoxFU&#10;3zA2TqjbpgGt9U5EaXBNmjevVIvgd7LfnetOJ1QajeiVkGJ+G0MUfyy24PITWaOQXEGNKvbUAjgU&#10;0R6ABLwSQ4QYuvVPsCKfBzgACYDwYdhOcKyDjssIwgZjCYinKRyJNFATAwZDQjIuYDLFOGYj8i3v&#10;+b1x7izQSIA4pApeBQd4HJ+ztayQxf6X//Jf/uZv/uYXv/jFL3/5y08++YRO78CHjDjukow4fRrK&#10;YhUsHxARyQo0gkiKNoxa2DrYd1QPBzYY9ctMi1YVW0AgVU6Q7RK1pADRAWb1JOoiY5JvD83S4/3L&#10;L74gD5/JMKVvvv7qpRoI7zF1bTxku/3s0eYWELx0+ZKZg/i/I9rVIA60grny3MgFfncqLQqt4DZN&#10;vSymgdYmomvlSBaYkj4wfVkJHThAp/E8yBtts1n9qxQVmsj7cHXdGgkdfbZ08ijnoTqpi84vpZkh&#10;5rqEBy0oWQ8heNKmAD/fIfpoQL1Ko2al8HaTpPECh7NXnF/tT3n+pANraidX14iz4jsy3oUYToNn&#10;286cPec+eBJzASZIxWISB295IGmiN1JtFMse3GPuvA+PFYY7WyjP5kKXHSEwS4UUtAFJMnT3LQw5&#10;7ircsGYV9icOo5gq6VSm9BBa55+qbMK3fEYCpcSGlOVYf1KlVAJJHLXUYn8qPSyKrq0gKFqqeAJo&#10;UbTIbHu+d/Thk+37D7fUjzVJg2oqqX1kradOrJxbO8FvUt1tX1GCLdaUXsp2d0aBr0cHEJOIZBDw&#10;02L81T4q4yax5gR9OpaXoFAW6t2JChEfwZsmwDfOnX8PPAgv86jcQ4PmFlug0UIUfz/fyOjro9c0&#10;+1G0T5cWmBclqdBHafS2ra7ODsZnDe7mio2z+/QZWUzsJgHTG2dOE33MGGS8EMn+u08++a9/93dU&#10;3NjeeQbQUFWPPN0izv3hzvZnn34C7fP26YP7eqzDVV+9UO60HG/abCKzjW8E0vX9ZWfhA6ur+pyo&#10;R0eLGpSRK8osLEA1IhMaCDlICVDymOYs1WdPXeXBN3bw1Cla7964doPn09Ps4a3bQlql3B89svsc&#10;2YYNrHoiKytkEtNZW0jVIClENUrEXC2Alp22D9sCM8nloCwZFMT8lPq+r971mfPIjubeyyCdNOi+&#10;UyUR9KxBIdcWhuFlRys81NvUUgUDh/oB4zfWj58+hQKkFG4lB+s/OTMcY658yz3IWdV63Hn8xdVL&#10;l966cvXs6TNIa9LX6PCLLU0RCqma7nKLAwDXAEqAQ+RXcA2AD/xJHhTgSv288zSUO7vxdGf7q5vf&#10;3qUGzeZjsh/gcvTlpBwjn++7WIV61jlV0symscwJdwW75oEVUWbh4duJUAVNbDLswAMlI17RP1b5&#10;C3xFihW0yyPwiOIYcFi3SydIcIib2qhTu/ciCN2piGzwXvnO5OQoDVJZfU6Mz4/zqVWjJJ4Ls4qy&#10;18WxGqEZNz3ZWli5uf1JjltjeetmV4Lw+/Bg4Q8ER2i29Xa1lXPGl7bC31axORSq3egSoqN4Jbje&#10;YxxXDhiS4PRpf2Iz2UaW+7uLiVnrAMOlAVWEqyvdKPLVaSp5xX6X1dwsFn3berwnscTWsOKVZfTa&#10;N9OYdLm3kN8qJtJqCWULpeBB+4m0Low1iYXBN9bnRvQmxARyK+FLed+R3yzdfejqJ7sCYikFU72Z&#10;1V5UufpqUK/f+nHqO4ogP2TsgRpstn4IKFY7tZbTPhHRyGt5Jonu5j9+vjtxSk55Z42tzakYHuxP&#10;zG1zpF7WdrFfry0riL/MojLvnEMcZbKNlC8DoSTWKnjb90QQNhSs4FqhmvYgYKtQcw3gsfXDdMrV&#10;o2Htw6mphPiylzGGk5Yt0gs1Rg4qvGxiTN7BtonFpgyI/pqlbzt4WsJnqLupHwcmvc+xxP6nJj9x&#10;S0s6zcVqS4XvFywzGV8sNCTPEVucPC1Q+f2PPsZbhIvm4pVLV65euXDh/MaGONy5cxtgMdWj0LEx&#10;l5Es8h+dXN2nMeaRI2fOn79x7RqOU7LfKfNECzusKdGCoOqsCafAsVckwF+5eo1FU7LiLr7Bhw84&#10;sRFzEnM2b7bL2RsqpIHg1xX5Dvvex+pAsVNVRUoCaSe0CSp416S5l1VMcoRS3rdPtKd59U0xgXkb&#10;jaT+ojC13VtVkvGFGGfE/aipu3Ic16sq6TZwWglr3qeGF5Mp3Qm9f5XjkWlONSvPo2liWqa81mKD&#10;LeO39jDTDdJm+ULcLCAKDD7avZcy8ViJfcSk6Dmbwnq90k1xyh3FDsQZiPag7nuFM3GqCw/REPkJ&#10;nwwTcvqVLCBO2aIY6zLriMXcSm8UeoeK+8tCvOavhAGDmtujn9vZvspHNpaninUdYpnD4ssmtop7&#10;wKLzCLmn/IqmzxuRcfIVynvguhuDn3wWMbLWejUkCh/IBolcNUIKYFmHjimA5xMYITTxT5FdvfX0&#10;2fYO5zA6rXEdKbOQ/T2qf3Ims6rsXenSmCISFK1xYRLgnckraIY3cKcQzN4qphEvHAYOidDIO3bE&#10;VRPvx3iUfmLjF+MU3xK+QJ7L53F5yWY/XrZ8zHyujNeL31YtXmAvsxGRQXxCMS+7CHIgVWXslMhh&#10;Zx2SER8e9vgXX3zxK79++atfUcgSixi72L2jyZ7F4ae8z3gMIs6S/Jyd6tRqx0jVRIhJUkgjmR95&#10;HoVLQGECoDPgAn1w1QAofIvME5SUg07lLmn/+xK3AD5GHgFYEPWgA2tkzrQ+5cOMyQtzPnauTHJV&#10;qqM4K4dF8v9g3wGcU3y8fopNR1WOO4XB7aV4nux3YMhaADi/o1coW/6p6hUCn6CoVYypm33QOvgZ&#10;jI17liU4Od21ue3OjUMm78MTcl2+srvPZeFMcgEanzBsvLggA4tYXz/tcskeRCPUQ3N95TrG8+Zy&#10;GG3CVUgxVJ9CA+Z4QgZrZ+JUeH7CqVQMSDm0Wg7D2vQWnQAp11yNs8pVi2Zz4PuOd0pfJHwrza6x&#10;Eh1JpJElS9r068OdMo6RqpoTlKJWnLMLiOJNZgvT+8ayGucKY3ERJTE9X9rnPE4+3C+fZDsmJcYe&#10;MGYUK5txQK2OA3Z2yfEhxhVh1zxjxYdb9ZzOtXxZ5mLYDK9ZzqbJer4FpI7A8fj15bBfwTouxfcF&#10;t4ea2Eo76rfZVpLPcz3+MXCb2aIxc/3lK1fgxlIBYt62XWwkHK3sCG7r5HtKXcEQl8t0P5jAK0/k&#10;VID6hlAYGO1iHEgrSRrDUwmwYnS4j3wv02Nu1P/gLg4XqMpiSjyOQRTc4+K4yi0ClGQYxM4W6Brj&#10;MW8ZB0px3dtr77/3HtVv2R02hd+ySoztDA6cQwIxGeKBZxpguDq9b4k/xGPJqwoj2m2o/GH5VeS9&#10;ZxzGFAW7bjKcBhbEV1ArhM5fsB85n9cwJso1yvyBofvNQ1+pKF2FWS1uO8OsNwMJCI00/yYEOzo1&#10;2pfOIF2iFWKI56j78Pv14WNhVsZN/WuuPqn6hY6NkhpyGiFiIdRbm4PG37ID/JiJlGwTDesq1hTq&#10;U5lIH3RygIKDV3UJQ6HH1IkXsPJVKIs/cXFQMhZnK5/4iOcSA7OzWO5IykePH2n77K/nUI0KKKg/&#10;QlHOhvhEdd6F/whZsJGaCI0DOH3aByENFEj1nFhJTtVyG7cJ/VmjKuOpbEfThRQv1ZOgbcFLe+5I&#10;yZaNKbkb3yUpwqsnUBfkwS2IhbXoOSUppUxXDIB4oKK99H1AGoSJFO4SZ2BlYVnFRxzoICQPd+2M&#10;g402rHTamI0Oo41bIMQIYvM+HIZP4uWGgMXxXGMl9zYUKr5dPKOdIXZONvI6m7kpwFev8bLGA5Nv&#10;LPTVDKPEmv9ZY0tQRL20g1ah0XZTPh5mQZ1d5Of28xebT57hEnnu6lBCJZ8VYmyrChhnzSePnz19&#10;8hS+puc7yu91WIEA4oKqXMm5JmY4UFA8DL5Wd1dRvJm5e0V1eONtccYVUOJb9mswRQqnt0X6tlBP&#10;gLaoKrESNUkLKiPXO+57JMr3o0ZwsRRsij+60FIS4CmB93xzSw7DIfu+2UO27ifV3ZAeZUzbGF/f&#10;NPyYZpFEM+9tmZ88vn7+7MnTp6iuwZ+mHDuRXZlHzjEVaT3p2pRHnm0+e/LgES5Xg8QFIvBdtIHz&#10;iLAUv/oEvLsNLQqGIcVQWV0Z90WmWQElNXju7ty0hk/MYB4UgDdtoj5rf5dDMrn62od6iBHQtbBS&#10;fsXWFj9Kgn+h8syubhDMlqNudw9/XtuXWlQ8aBqpWGnAUav0tHv9iwS09L2ouoS6UcEv0tpU8CLO&#10;N99m1SDAyxqbzTOtNlaO+IfIlA3VxqU0jaiNTwm8S8wG2uXGmfUNCTaqHcjq08rj+9zfIyYHtQHx&#10;hfVICEhKcWLcULtYXnn4nCpPcbUgpSA3FY1wBJF8BRoF+hJBKV7OESIEC8kQw8ZiEYAxOfqSaYJn&#10;VDIRv52hrlfi72zZcgrwUnWdEACxm2PsRFlqqCTYKLjjuLz0fMNT3QxARigLcIsB5LVoDXl+5vSG&#10;jDyzIKat2aqmmOJnRtQZULU/Z/5NZ4DTTOZUvdk7MmboYVQJ/XFh6aEDHDyT6f4l1wCvual2qTHx&#10;8AnHliyzkdrk13oT+Bw43YUvsniDYdjWA977qlw7QnEadHFf3nwmI6wWx1/8JJDMq+3j8qe9+aze&#10;5Mq+g/XoibnPwOFNFz4A8r/tzh4+gXpWpMCbznXpdQ2DZhdSFDeb2TW3wJEWDiOwEMjrcG9uhFn0&#10;+MOWuGxyb4IqSxcVPB+/6kONn7/J+HPXHwTDOYxtJDNoCn8AAiyu5Q8YbMmtc/u4lEb6h5ZTBd7i&#10;VBN7OJBlDWxk2TV/WAL894LGHHddCtuDeOMo3UZe2g2VQGLSAxugSID/H/y5rhwuWCIPgpS5OIzX&#10;vyfFcBCok+SrS+vG3DWuQppDGzBq1pIfn3U7VKf9JLCma73TLkYJ9msp6g+irhTRTHuRMjvyvQml&#10;xfyKF275cwtiZatGo/Kje5jB98CWOTxYOtU5LtP/HC8eVaMOsYBiXMX4foRtxsy3I60GGnMjjHg5&#10;YOPvL4P6+H3HG34Wtg8YO+FcQNenN0sX32ML5i5dSq6Lw+Wy8fd4zeEryo3jq8P/IHzofuHff2F1&#10;54HbNMJ8IsN5HfH1MrhjUR/wzUA6N7ElD5JhWx+3f8KObHrwr3+GcfSH7MLE9rX59Aua0jNrTYxr&#10;n4WJzaYDLYw5frh8o0aa7ZzqYD4zUeWIIQvXx/SqBU6nS5OdO7/SQGmA1YTMByBYAD6v8eTiTgUd&#10;XAfxsTm6+F7I3Pd3jiMtHWRkXK9lqktH6Bs98sOD6KLD9xA1fJZdD9TvQR3iUSGoc/PpeDJy7Bku&#10;neKjAtAhEB1JQGxzKUs5CFYMPoe6mnMzjAeUWzKBRrZh1/MUVDhjn9E8hjXsei2CLWJnJnwQH57j&#10;vf3P74mQE7gPYgsdaCO0O/Cnu+LSSZzJ7KoPQrm5qYY6+mvJIw5dW3jnuKeZW8e910CmbUBiJsZx&#10;xhtHiTCyVuta04UjnofBL5q3Hff63h1O5gfjl6lvQVMawT7S2sji2vvIhZDgYa+2iiKEME4jqtVi&#10;PzKnu82fozcNMt2/Jr/bgG8VQicxN6BPm3/DCYfHt9fMW/tr41BNjJlmNCxjEqxNvB6AC8OsZ6Dk&#10;oSeZNchnhs75XlCe4wgO0DmO+u67WwRa3Ll9i4ZAfOJQGBXd5gdfP4EZhF8Qj0r1bZIm+JZwjRVa&#10;JFCRVP3fVAXfUYzV5qwJxoRaic6a0l5SQmBvrDdYH/9m1pmLRoCUE3n6qJtRB/JfpW0O7Og11LTk&#10;64kt9FkZ67xb4362p+TbXOxrDtFeHGtln3JiWPXnaA8KNYSJwcYOjYKUQz/VMyhnN/4rBl5jSUIw&#10;elbhVkYVO3lcQcbvvv0ukTx0DeAIioCeH3zwwc/+6OeXrl49s0HQMi0uyHbY4PyTcA8Cbe4/fPDV&#10;198+ffKMXl5TPwSvWoeBbgW1++rIE1BFmKDUGo7TcOErOZDmDM+ekXyIYxvvPN5tCirQU/Kbr79+&#10;QNzeY6KaHxD3/+Tho62Hj55ubZHHTrwJPWq4/gWJMXR2IA1+d1fH1hxkG7FSQ5uMivW1kxsKMaJZ&#10;w2mCzsl+Z/3cx8lT4p0MU6XfBPo+HMqZouty69DBYRw6sSAyjYysVc4H8Ma79/v6+WtXf/DRxz/6&#10;+c8uXLtKNxZi+om0zUk7i87mql+Zjxq0xXb/Z9uLDSsrwM1MdIKgFmmtp4IRJbm/FdSheGDRmCvm&#10;KoggubfpGl2EIxzwZgdNqsePYoe13ZbujYNJBoWX6Rvm57j16QRCZFcGu8PeqxGZw858fOlnKlJM&#10;p5vMJu1/1c7i2AnyPon/4Yz8PP+dpej7BqjBj4KB3KmDACFnvHN0UX8SVuZgauXJC8dIyVKeIn27&#10;L2ycO8PZlFsOe3cr5iAyWb/Nw8KZHdap0xq1amzh+l6VtzUE4lDVEJGXFrpI3ylvjKqSmymEvziK&#10;XXFpjv71tQo4UbhCImtHDT9umwQ1VkKKN6PChcTmggh+vEOMtRFtOwoB09jNI2k+yoKjLZzymtO3&#10;zcxZvSD4h+Perc3HFIGHhNmeNDH3nTo5S3CbDrR8EBXkCyz8jApxDmswixB/UPw9d66uXrh8+cqN&#10;t+hTqdLZmWpOfF3pXuTjU7HIRB9IK9Sa/Iynm1s7T5952XTJFEDceGyFVAaysGAd6l+pp1Xodj0+&#10;c/MsE1fGInkMB5XcrZY/6UOiyLxVZsAxGI1eFNn1dJvEJ7dPcNrxqXXiM8gJpGYHyYG8d1Kl0FIv&#10;AhA3zhJvBypwgzsKHoFTqEU6yEz0avi2Zaqzs0S/CSxIEE8kY4+KA6FzQaJwAHpywJJETbokchOB&#10;6PhDd09yBjbQIxQnh+spxM4LpuNmC3AbyT2HkpXYEz6JU01BZv4L1n6MDApYz2PakNLjR2BSGQ6O&#10;d30nCVcCM8s4s7Z6mqImROKK6s0GfaqoJ7nOAtkYnEfuIdNVbkDRAzyU8DNybnSdY7BysmiWqXCK&#10;ZEsmQlTzH7pSJGJJrKYFxnXdI8id0QbxPcnoyMdIRh8VO8rk1RGiOpxrp2DQ5HkShaMMk4xmgswM&#10;EyDlOgUwOMVlks+u2MnnBAWqn7nfK+vGMWQq2M+tDqlSdFpC5bKPCTyNkqBVt9aGCSPOCTPIUN86&#10;xYVPzBsqUR8Z1zEkzYgSUKVs7QsIkKtUauDFe9CVR/SckABZvKbljmYmgTbTTlRN5pAJBLaOp9R7&#10;sBUhmx7vhobC1xKmlu1TEIBDxNLXqMen8i2j6fxYAUcKgEsMVn9EdifzYUW8TxK4nt62HsVCgCa7&#10;6eVLWrn+o3/0j/7Nv/k3//pf/+t/9a/+Fbnu/71ff/3Xf/2Xf/lP/8E/+AcffPABTUV8Yr0P+2dk&#10;Ynz/9m//lhz1oJZDkqoXUJ7e8OgoZI1wMY2oGzDjIIA4F2fvklbNegkEBUaQP91IWIy6w2xtcQE9&#10;SX7K6yc/ufH2W4TeslrakPIdrAANo4eTBl15JRKuY68YRjpFGDgdPn1yTnmZVL7xfUeqbF9ebV3G&#10;f8G3RHdrUlW0058Y5q3nzhJUHydTmts4fZLtc2S5QNcezZIJK+zbPTR46EM20EfRzVh1rKCv+lDB&#10;1fDMvOm8IpfxoSKJGzdICFcCJRPg6N5rPSxMaKAIfimbaA/SHyo4r90YKgh6O6RDWV0SCo6BR4lQ&#10;/RQVaiKZ7YgLCqlQBEGc9FCDI+jP3Rd02yIT79mTp9tPlP3NX+lByjxHEy/I4KhKRZi1YiZihu2l&#10;siYszrVcSpljhmEpgXD4KiNEguRPXgno9PjoTlWfhSeC6lSL+LM/+7O/+Iu/+Kf/9J/ym/d//ud/&#10;/sMf/jDcgyB48gnVR/ZY6jJIwI3Y1TE5pErVlCg0XBMSTkI762IC7C6NfqAppBhVAMK+zD/FXblF&#10;oV0OCmdYLgBzkhQXFUUo7JEDuj6Tbl36K0Ik6S4lGCak1RG0SiTgpew4Be4r8xl1nj/pcUfe+63v&#10;bm2ShAAJA3maSrE7BDPtPqNt5NrZs4CCKM1rN65fuHg+yABSdJR2EK3qg/AsA1/RRU3jiyZoxVna&#10;YDUenUf99nc2eu7bTsgaJ5rVrAEaookmxntFGSqVTtTBJHsCvGnJks9QCp21LLE0cucbndPxoddw&#10;VMFBz7Zf7uwSXej+oAqSsuZ0TB3gV0+gUbWubY6N8pgawqGc0b40KymCGj5zN3dQKCRfsNuXLl1G&#10;otz67jsUGp7N9kOQ7BqIrURvX+peeultJ8ZoenRElrMOLCn0NCUfoAWpVU6BkUv4MIVaxBDopyxc&#10;kxyBJzvU6bSSkPf2FdxGaPsLOR9kSZF5RMajgt2lwCoGtNVlU2MT2j1hewpd18iJSHki5YYQ7CWl&#10;GvOU/ieu2gTteNnRTtII3kaCClKkT03pyZQfOnrs0dPtOw8eoqv6vINUauUjsSrC0NaOr5xePXJq&#10;lURfxxCrtZrgaW5AvrBwA6Axf0WzoXKoO6LsTuvijlRU9vT2k61N+hpSpY51nGAH96hE4DoGfb/C&#10;Q+uTCR8X5VG+C7bnptlrpOt5a6KDFeLmKs18eMTgxoi+bG95Cw7OnbI7mDDZMvwmQ2bl2C4RbJTY&#10;UAd32TKrtIhUdLVcXZAlUfXf3b716aef/ubXv/7Vr3/1m9/+5tMvPqfR98NHD+E6KVwhrRicWVnZ&#10;UdEmJZjR3e/VzjNtmIIDXQ1C3EYVEUpGeepasPramB0xAnxY/OKkUpeVxP4CtqVAWEFH5iQ2l6Hk&#10;8y3RCWZ6OYxMOeIp2iSe8kJh/VhM165dB0O+u/ktVfwU/ks/W0pyvHihBnMk+VDYYn+fpERqiiSa&#10;UeRcWzJyEe9kbHQSpN3+Ws6Hl9t/9Cf/8IMPfnj/wQPkVFlLgruM0myleE5/n1GckZJvw/xzmZcp&#10;2u4Ry0GNwoo2g+gX7mHevjFIZMIx0vrasfW1lVMnsYhcKE2tg7zx/imGog7wEsDIXITssx0SC1A3&#10;7a5RGQgC4oXbKKJiE1QSQKTCTMjwpDDieTRjqAk9UF3m0PlPrKItI8Xpa3nz1nc4iTZpU/782dbO&#10;NmbnI8xh8tXVIDcJn8VnC0HtQm0pxIKul5R/tXZ5yKoTW3xExGdjaao7opphp0uxSxA6sLL8SNyS&#10;bEf8oIYru2UwKmdJNCD7BcNELbUkFEG7ffJM1WcQBtIav8N3YLrliUoT+PB9V/AJ45eiJjKTrW1l&#10;pO1ErcB0XZTny0u1k5RSIT2HedgDC6RdcCOpSmmRZh+Ucp7FFWVrKtpV0ed2iKlDIZ874heU33th&#10;dSnKnUxAVDX0nSoSJz2O79S8FJuXMpcS45gDukdf2JNh6WrDrRA07gV9UqqWdUMvyUxpRflgznZ3&#10;87yIaPl8zHW0ACe9SNyYG4Ujx8tjcavNF4XznIp1cTQv9Qu8L5aDEFt0OK3H9Qe1NufXyF50Eh72&#10;pLPciTw2BPyjMVSZwk65PDxunvx4Zdo3Tbe8ZxPNS26mWqDXqmXBrEzXqiLhQGMN3qR00Fg74TBk&#10;DD71lCsXZriTGbigo/GMKO2NXEJCNoFUm52sNbmKUwXATkHhcKwOQ69SbBuGxUXG5zVphzzrQ3A/&#10;PFZzdkx6IGFb3rzU+oQdnl5nj5suZ7fu0LBOsJM0VomIYsNyVxZa+/vWTTE03KVPSSJh0+T6NEBi&#10;xHULTgi0oL+NjNg4NSl4/tME02SoyT0aVJ2YJLOxeKmTN1gPSjOItnL61I9++tOTp9dT8Q4mJl3p&#10;Jc6K7Vs3v0PG3b5NCvx3SkVj5tRZoNcrNHFSLVivXb5C7hCJrffu3sExrnh4p1yye6ImHsjvY8eu&#10;vfU26jS0SEqw02DvY9qED7jIi1hXhd97khAK/iaUb0QdjlMVfJX8tL/a2p/DwiIXTGjFM0uadE2+&#10;GFExUt9QCkYOKFTmw5kwHsrIw08XS+2LVHVMCgqePlQykqNws/ChZyGcn4kli/oSHJtTswt1owHM&#10;nM31b2ph2fHuEummyjSgGacVY5F07a4oS1VOAJZ7hrqB44s9dSRHnbe+ipnhtENVVkI5OYqCd/wY&#10;UiBSVpzlhcRccNc4JGQTfjqdCH7zjO1z3b34rOK26q7I7nLpNmfX67KoWNCxK2OuJrdQCjWVH9Ve&#10;dToCyy19BMCeYsH5LIY8Tt64iYzCKtQVXyifaObVzbpIrKmZRVJWVYRIpX1ok61Yeoca3ZV6IcIy&#10;3irbIlInSqmETMB0nHQpiRe1Wd9/YdHjhvd2UAvN9lHCVR4ltabQ3/BlJTPFsiCZ8GH0BrsS6uJL&#10;kChx5pJONsiycLEkrJJPP/vsq6++QRvhGkwhDM2r169RIfr82XPKcFb9pjM3rt/AJGK/IEByj91W&#10;UV4yzNK33lKtOixUlxLYpYQcuevZHdsmMnLRgwCMC5K+6OYSIzARrny2/dRloR492XqM24J9xFDi&#10;KSo2V72dlQ6tXNCdp7AdH70qIR+g53TA0BY04+Zl1aMZa2eAlWfofUUN5FOrmgH9CB/3qBxw1QPN&#10;UNJmtQYdHCf1GpcjOfmIfuYIGwJ/7Xuh8rVqhtro1kbhmVeJtNQaFobL94L/7fFj9W12KjsOGbSH&#10;HXJ0QUZ2k9xyV5JSOQBxZ8llrArw1KU/n6v6VS+CgI+zO9GTReRGv1GdxND81qYWiI17HK8RZHJy&#10;lapL5MQmfT24HYW5Vqo8Ii0g0kHaFK5y2tHHOeXcWm2pzF/pWTI27YUA/MkIMjXlHM/lfTv2N0cu&#10;n0W5MnvXOUv3MTIghaNFhFqLNtfII1QN9/DmispavnqUI6uB7dA8l829uoFw3ImlIggfjYbdq76H&#10;/XMMMlkZzZA0aklrjF9r4v9NvQ7amfbHWOh8UK9RvniG5c2TTjLI4nE5gWEQ28czMtlzfmGNwDpa&#10;eFeryZvpMU8DdkaoBcgBS66X47CJDy8qa9f3fSGBT4Rg429679S1ZJJP/s8Mm/E7dsXtGSUz1Qp0&#10;197LZ1g3T56eWT+D4SNC2H2Bn417SYB3XaOcFQGm8rQE7FaqjJkgd9AsLdNfHYGKSRrnTCpMgyfq&#10;4Fo8XMUGgAtIxQAcr6sR/QNOrx5SmUyJpy66ypyVc7ZGn/bTcL+33n4H3z5Ov1C0vK566bIGNMGq&#10;A4o3ODRBVevqxVUQaknIj0jifh3xwLxcGJJPKWqmlH2V7cW7iStIP0qgU0V4bUdHbO5NUZJ1rEix&#10;GuzuU9QYcrF1yBobRot1FQsdgPAmjikftCRYPMdshaqNM1P1AzcXQzC8gg5yAJRqJj5JOSlO63zL&#10;KOnsCEPpLK31VA+SBBnk9fIrT6f2DjNiDzqymdyqrnEjJUFUSOHtDAA7rhphNWA4QIe/XBz5O6q3&#10;zmpth/gMu2ti0RCNv00x83hBVC2BOSf9UuJARcnFQM3KfC6nogIgksOEvsMMRz1no0GHMxunMdiB&#10;87mNM+wXdQxRcdFqcB6yx+cvXvzw4w8/+ujD9959lzMgfInsampAINZ4A1ONsiHqlsdGYtpEKvll&#10;hpxDmYlsCyy2efJpqtOJl7jQoVtB23gHeVSVTLEYpUZy5KdnsHsnHBkhR1OSCiQn6k0sT3ExY85U&#10;gSgn5AG+2LHdm9a42O5S1I0FAr9rncuHKaEQ68dcx+JUA7NnIVVkonUSdXSHUtFHNDNVRdyDDEj+&#10;7Joq5BPMDh/jVDwlkOysqhNSTb4JguitmbDYRdVZ0PvwzJQJ7vTQGaO9P2kyzcOLUcdpUFa7JIcQ&#10;TBXcHLQQ5pndMSHo9JkdR8iiamzvouui3VKfVBEPVolc7ZHdo/jj/guqt6+vYg/w53OEuvpca2/l&#10;rzHQ6RDwEjaBEuCTQJlQojVZpEZr6ZP84yIKeBz1UTzfhrt3tr3JLIG17WKTjdAnOkBTWP10Y0IE&#10;q+mOPaXGNnEG0LLcI3ZBAGIHDx3BabCz9YwV2vAdrPU2rIm4TcbSa5pYvooxljMBzVHcKjOTfRfF&#10;zRuJmn7s5PG1jdMn1teohouf1Fa/gGAnp9iIdgi44Zh59nx76+nLJ8yNKCl0fVizXM9+XJ3gtEf6&#10;cZlHgFbmkBFXThq4gwBcJwjNMnMIStAjZxrFkayaxDnbEMTvRQWCr12kgolJI3vU4CBMKodXWQ3F&#10;kzS8RhM+y/mvJduakEQEAcTIXNrICgJ9U/BKW8sSirRH+MEl5y0Xisoyk0R1GvkdiZGNK7fFBJyy&#10;WyuRXXqgHbK+zrtbjr1oKyWALNm9IjfVQO1qDoY42CRVjHPSIdEYuAQ6pqbLOtWpEONMDl4hR6Oh&#10;/AppDi/d5nrKMJifMeDukRV4xREUcNRVxcKIrzMfimZwnCcI6VROZyURWdk/R61pNpAbJSYdayDn&#10;QdTaLk+yo6Ews17Wpix4sT2oHrc9nIpx+MDI3HDID9H/Ng0Z2ye01I8UZHxytCpfo9VQq8E6GzUN&#10;yo+n2RdDE+gs9Mz8ysYMjF/zCncaLxr/bFMtJlZfmUXW1Bt/a7wuuuLv82qMJyBZ8upTzTTy5zj/&#10;gHNx1WHpi6+mafy+M56do7fdAVXDkzoAD4JwFrK42sV9+V4wnRsz2tdBzxJmiq6Nt9PGzj9wKQzn&#10;dqFLz9z8JhhYjzHHaUxnevSbjGAMjviYQZ43ufd7QfUgtOxL/cMwqS1gGGVEgzlsXyTbOZzpm14b&#10;Efl1MLEfBIqOw90w/D2Adgj69WmPEz78EYtklUHGpyx+ctCYIyRfizOLhPl7k+ocX+okEzi8dia/&#10;9y505jmNEInkA4diAq0OYKZh4Z1vYjstf82h6AIHqXPVg+4uAv4DqWhgSXnQHO6NQm0ExcQ8jEm1&#10;3tnRujbEjS1dY1oNCfD/YzSjqLjZyESVRXNb3FTDvAofD7qejepZXlzk0cR7dmwWT7qqeCBuRN8u&#10;HaVrs0K35O85gScbHr1kGGkG0Ut3GerjyiSo9c2RROFQA+XcBiyda9MxgpYT2GZ5RM5r6lg3+DkH&#10;tD744RQ1Iu4hSGz4DgTQZKqeqge3EJJ66jTvkWE1dAyUG+UJWyZIdAD2G0ckbnhVwQ0GUQ7/Jxye&#10;He1AfBi/OIgPLgr1XOkp1RtfY+3+D6PeTq7jm7lBRxw4CJfGa7rzd5j2gRMdF9sZsTdyTnwOu9Wo&#10;5M2WPrNNcxvTd3lgOx3UzUw6cDOn52ccM59yfI8YmAFmoVp4OChQtbl9Ixr0Mo28RBC142F7MsBG&#10;guXLOBjDGjSLhiGZrTC2hXE0u6g+nxGBvr37LzoIZkAeT8HhKDhCOEs7HCtywdx2LD7CMMlOdRqs&#10;m/oaw6AiHTyN0Mt0/QTMgRMMoO4Qa9BfoiVk37uRGcNw2q3iN8VUO/8pjHgtm5gjt+K2ffzZI9BF&#10;preAda99YESnXlw6f64dWdZeBdzgVL0K5Wp5HfOWbWh4eJd4ubbTUWfI+XCEQ30lSRjv1OJrTi6P&#10;FK33WWO/LWS7FI0bHOrb3NhWkwkvV8/0eZcOjd7qhkgxz0OO4RF+SxfTeEvH3kIDPd7RM92DNbN3&#10;S07gxiX7fcjh4NfEIQpcE8AdWDDe2d1si/RbYnzEH++JHbxK55zjEgFs5rd0cu3beeA3AnkTyVCB&#10;EYZiWGjd9Vqe5n3sUVhhxMX/7X3z1E2b47CL77V7DQ/7zNs0FgVI27CmDMwxyQ7DrIiXkhU7A1qO&#10;Wo2BDqS6eGGHzCIdd7296UKdK9Qbg7UEWDl3s7P2bebMY/AlhFfXCpYhkoYN65CnUQSZUXWGPerz&#10;eYLDwpa8wnaKfcywr8WLJ7k8g+2DLJjTYfpl446MH4ah+dujZDgTccuxK2+SRaasBFIhiN3Rqfxx&#10;fI8+tUrTg8QkOBR/Z4f8Ck4uObVUuV+jc0wK/3Kkow/hxA2NjXUsYJDUsV2BuiOdwFYXT9gbdjrD&#10;K0o96wbRCObAc8h+X0bIg7ZzEIXHtLCLr2H0dGmkR6hH/yT4svwtWkF93u+Y5SR9vo6s9yv2o9hR&#10;QcOcVXSe0YJnE0fKX5WC22LEjFgeJsxZWrrChI4dp3XE+++8d/niJWJNtjafUJH9xz/+6L333udg&#10;VydhKnPwAkzgHJo4VnrakCp25/ZdwlaIzCPLiPMXBeJlOkTx6FB4Daf3Ew6l8FbjVV85SrwOEVkO&#10;STrG1TtPnj64d38HxKJ8wuPHlHMn6mWT4J7NzR0aXG8TzLzN6RdBSzjnKTOLl12OdiJB915yrMHh&#10;3prSmRRB42AmnQGlE0vqPquFgLs5cUjAOEm5VUsWdwAOehfT80FBSC6H+CJfuevXjhxdJeyLo2AO&#10;q4+tnTp35cq7P/zRBz/96cUb146ure4wpdUTiuN2xAgHnpHEPl12X3Fj2qDIaQMqx9o5No4EdtzG&#10;RAbhCorZcuPpnveuAAmdf3gJfUxzHGK+pSIUhhRhGyUMiGL55ahvOClcaHqFoRE88zbWe/7UEWJn&#10;CIGXIqeqxfW609Y581Ojd/V25z+iDU672r7ykpUbr/6K6uRTLcIUdJtKAxyy8KMrFYPBaaijKwgg&#10;c4KbyvTzpmWnaHKOEiyWkWPdqF9NgjPXabHWfoTujkrNdlvrsNeqJFs2Pmcl+sgiqZ7BOimHrOMm&#10;nW6eWFUbSdczVtTIScX/TVLQ8Mt2e/g8RxqUaNaY5pxm6/d+6VqA64g8TdLxTmZuXmE0t+SHOILP&#10;TFOz5CAIKnhGrxWizMnfI5iAfLk0SWvaFmMpo8OrCrEXmBoz0uQVad3StJySXwnwdIC/fPXyjRtK&#10;NfEk2jFOTqb00vigk9HHfFxTg06fPHr8/Okz5aFIfPoITNcdPUV7h9PrDMi5q+IpQq5BuLQPc4+w&#10;oJ9jyhPYGx1EcOWJal/tvhNkMhNFwfE/Xzn+7ITdZorOAQ+poODoTG2TcUBvlOLrjqMVtbCv3tdQ&#10;lHKljpPLrWangbjJA97hEv6KrKvewglj0slxbZ+AkKClxKeGSojToQlPeq6QyYXEZA4siNhVpgqG&#10;O2CEyahAdSIMeCAcWNi/Ss8rM3ijS1S0wp3EVviv4DKhXrAmsikePt0mB55gWw6vicJjmeYPrn1w&#10;hKSplfNa5DF49En10FSIrsP+tJnKWWHlylaGr+vA0aEJjq7SMbFaPXgW4nC8cdxdhZ4LB1p+ci7T&#10;lRFCTTiaBZVK1Egsmz69GhrUXbmMV0Uo6J0aKPFiDi0W81XaUPiMu3LtuDDZ72lyrngpQjBbh8lH&#10;yJbHxGLqxXd5qJkuzPMYj1D41KlTOiC3wp+9VkiT37vIAjFTqwCFQEfW7hxd5T4lWCRAA0yJfUks&#10;V0Kt4GBsOZFAb7399jtvv02v0KvXrl25fJmsd9Vp8YtbiPICc4h6YQlampM9mCFDBeuUh5EGia0t&#10;iaMuEk4qajI2MivnbaRFIeEj3rtQUIiFN0l6d2F5bVxPwZUIcwij1u78+ygMwdK+qw7QqdBeRkgc&#10;WI/fqiA2PZ1cnqPENv2Tf/JP/tk/+2c/+tGP0Cvo+sKLnH8i+2HyIgoaOzj1moWzHLpa/f0vfkEO&#10;fOAgVdBDG6l8Gt8aWTMN7uUKgquYMIO7/YWCsyWNHKDGn0JLJ+u6zMoZdp8cZw7heZb7mZxETRXy&#10;KHAdJYWIUnXecEalIoECXp6eWNhgr2ifNA/6KxMlrEbHCbPXK2JH15AC0dBMtFY83YjnaiYdAwPh&#10;6HORABpCCep6mv5qtJ84G0d182EemaCK9rY0UqszDsvPgzr1ZZJZQ8AbeAZ/iIwsjqrvct/0CisI&#10;BPKmrc8GTltELjPhzoQA5sbOhNWhxCHRybgOkgeLEsiV6DfegKvsZpqtEQNNC7AkwPOI8F4elJFD&#10;tjxItAOZeOfYCAIpmF76J3RQ8KY69aW8iXsfeB/EGohUYk1pb+rwC/G9LM2BnmqJE0zgDnXVcNyY&#10;lFyVUnGImDezkw9r7AAMjYSssnCxGkc98gYC+fnPf/7Tn/7sJz/5Cfnt77//PrTD6+OPP/7oo4+o&#10;8HLj+vVLly8TVc+LobJxEA5quYqY7EksMu3sQiPfkLDVHZM8hSGC2XzuwHR18iGYkd/Kjnj1ClDD&#10;rIhrTCvCiE4u5n1azVBsgqmSlk8gLEogX3GlC5QYcR1ezxsTSLWDCFaEoDxJtYtXELMBm4oV7Clk&#10;ZZRQyivKIEntsPMvv/wSUxS2ptz7tbULFy9SkOvi5SvXrl+7eOkqGahXeXft6oWLl866uT1bShQi&#10;22okkUTglepRfMJMnFMHFi1guNMCm2MgMrcuavDsjMgEOGu+5U/n2VklKyrpZl8po6zCKkTaW+2B&#10;sdJ61xSBZJWvNHErjSLkKK+M2jpb6Dl8SKE50kppPrlLAvz2DgnwjupVAvwLWAlh/afWyMNWgiVj&#10;ab/VASbIkPIMVrYiDBU7bQq3eeLwNAx8PocG0IEB4+eff3Hn1i0wFTVCla0siFmApu3YOhl/BFUd&#10;p96OFIaIBpGk40EluN0pXdYbzNmKX3iCmRum6CZx3yDF9lPKT6jmguKl9vchffUEI8ROvdwDTAcg&#10;Kj9H/zoHQCPIioA/pC+l1XK+lz6zukY+prDYagwz5NFco+Dj4u0yTcQdXeTL5Z+UKmOLIMaHwIPG&#10;gOp15PgqTpG79x/RAV6KD0guzfwlVufqcWqnvTp5NEk4DthFEDvQNgjhcEXyFqWFKhJUGaaquJT0&#10;EzFkAuhXjuJqebL5mMQQGbAr7ORRck9VOc2ZsRWIK0JrBseEyBPSdtRtaOhdnufh4m0NV2McdUvF&#10;U3Yupe+qZ1iGNMvAV8x8rf69si9JgKcPNQHUUDK1CoCes5UcfUmEsc0LWeaKad9V0ag7twmjfkDw&#10;PW4IwvSf75CBWklQToBXNCmwQFNNOh+hfrI9MklLVds+mr/kt63pqKyRrs72BGNMRVmPP+9rS8IV&#10;nzuDUccMpozAI8Qc92CMC4ZCR7z69tvXrl8H26hCgmNEZiUPVSLrHrYHlRvAe5btjIJtG8DNE1uA&#10;TzZG+HOeL5EAm2a7KSSJ4vg//U//1//9/+6//+jjn3z97TdbjzfVYzNr7Nd7S0qvSMn4prpEXueV&#10;XbYkKmvHq8/peWbjCTQPmxPg/WEQhB8QGfONFqun1zHr9k8co31SaTvOPwEO/K2tIAMQ+qKOIKYf&#10;ucPU6Xr5En7OKArkj9GrTAYGMxFQioIJetcunD934dxZbn9w/57ku9EdzvJgc/PLb7/+8uuvbz+4&#10;/xRfJML91R5eSeaQwGcizCVlfASgbUwoa3yxAUBszsR1OstYGMDn7h4f+9SgU6y/GI3yxlUnRXHo&#10;ECY1OJwbLQSXr0fkJxenEq4T9in/DDSsXksiNhUiIdNa7oMjK9iZ7BydjJTo7iRfx3ynX65+4jTQ&#10;jnRHQjDUAkXT1CIEj8yab+xVqq3TV94xLUC7IN9V3AxeouxrbX+4uxmb7EG/ogM46Y/4V/sQ5EDT&#10;WhV7K2wUq7eVIZGtyi1yBzod3nUAbKLoemVMKVsxHDoo13iK0TRE5p/sSrDMiB9viT/WDuZO71t4&#10;l0b3pTG+wg+t2gmhZM1ZDc5lXViYs/ZlV+Z/aEF6nyShZ5vcDqOmk+vyo36yTnR3znltlbtlDcG/&#10;3oxMOhGUcY34jfep3tfiI4P1le6pHTQAasE+P5DEzmgh0KLQoLU3vzhBwTRzE4/yXQkmz7VG+Fzd&#10;Rgm158DIuKPvA92KAg0Ac31x/OxCo62sKsNrr7wQEWOlENTC4vnUNb6iuF1zvmaExLyn1kNUkaxG&#10;dB17KADJwYppuTO9yKn2pyt8DSenZqil/6MCMFAsheDenJTMJ+OHC39Om1EbW4MEW4N3pLOrvCBT&#10;P7Zx+oOPPj536SKtt7+9dRMefvO7m8gKfr764os7331L7VdnvqWGQquAcfTo2ukzV69duXb1Cnzy&#10;wcMHd+/ewwsRUpeAsPaGg/3y9es/+clPsY/wq/Lge/fucu3u9lPvWZJ/gjm17WwFNELHUxiYmsCT&#10;Qb9/hEwj8k5UuKPIsbbUzCmb22nYXxVehG6LkItg9YmNIO1VELPcrFGXQ+ZxL2WL9eSqZAuPRTk8&#10;qZ80sdS+KalMbLXtaW1cJFJxl+BkoVQrZBQGU2zG/5TGrhvNSML35ExoFlPWmzUaG1OsocDnD8Q+&#10;cZjwOMDFP3gQyB1FZOOVxb2gdqYubQmvlJTB/Yig1OGE0y6Ut+lDxqB08Nr4ab61j6ZKy3HeqJCg&#10;TZduMAYt44vrKGqBbo7Z5i38T6kdnWXIXI0HQ/mD6gBPNkGQul4x1hqZ9KJ+GjN5F9oh2Sz1dK5P&#10;BbQy1VVeTmayQVUsqfOq4g6FRfyTlAjbKUYdMZbO2IrbKAFe65q2otkkErX6iTIJhFmS5aL/91iq&#10;OeACaJZ9EqpOQPGjS6Wflp5UeDGliJ4wHMxMrJVXR3DN0d78t7/9Ld457CAOOkh0cuHKC1Ccsszt&#10;IsgBRqw5HkOOuopsyqGqrpP4lqjZyjx5BOOQK0jFC94HjBSbQ9/B/GYTSPTEX4F7RCmadoggU40D&#10;ykK3YHLxcSqd2czHasb39e6778YDBr6o6IY9mdhB4Z5G7FYAzegXWAV/Mg67YdOYlFRc7ZxuyUzu&#10;6akqQq0iFa4w6MLmzM3urxWVqLO3LSOkKjoYq5b1z1TvCW8jsGGXk5KHQcdJono4PwESerljOcW+&#10;Up1yk7T+1L/b5RzQlUnBE5ylrlcrIo2sZ+YYpWo1bR0gUwvbwW8TYlDeoDtwxivOLXF5mDTq8FSG&#10;p4ts4nNC+VHV5lOnhdp4OdRv/rQVIqX5cp9UDmvrHrDIRcnzfgnhIm0tzQThRt/xJJcLdygNmS3g&#10;txIdrYa4oJs0x2x3iIWhbEFTMho4q7ox17hVsryX7EIKIgDG5DaXehsiyyu+4sYiikiLxxX3Fijs&#10;UPdpnVI0k18qdc6vUux9EBb8aaxV3nhe0qDq4CKaj3nbxJeKmCOox1eosaAVP6odAp0nZxAra3Vf&#10;XGrxGZaJzncRiwLeK5VZtyQSJF2BXRwsc9bHAkebkAHR5jABrWXFm3zSiGtaVN63TyL0LYqi+zW9&#10;wiTr+tqGWM6Mkt/Ln7zXPCBzJ8DDDRiC6hHU4HT1QjnqoXYCKh49fASbAiMhhJwOmKb00hOjx1bs&#10;D1Xd4ohzJ/M9HvoSa5oxoTAdXriEOhcgDUg5j9R2nrOAIkZ2imxv8snXN85uqCq8bD45c5gn5EGp&#10;2atXr0EoSKGUM1dlCx3oiqHHnWtvkF487unTJ5y/wBUgdgpqUvFHpTuequDso4cPoXrwlj9Z/qaa&#10;KJCw59OcF/AyV9NNFaoMV0cAVKwQPpuVHY1D2CfOmoTKTijl3UWL+UQVSqDfKo0qfq17WUorcBAJ&#10;bEPPhx5CjeAedbdhDCrkrubxlGtXeX2GTnHSIL83upAnHCE+z8gxS5TynQJkBgnKaTbiPHWm1jEk&#10;RJRzn5hdOXvM8VbcxXGpddIIDvrR+iX3gj+I9BMVOprNl2l6xpboNmJSsbbq67YiDy4KNqSEbJE8&#10;LEH8x+uVm95yn4lRs5giTqAan3EZrsHLV3DKXgNqPJZKKN9++y3uEbgTs8Nd/OHHHyGzOBfDrY+D&#10;l+RhJsYRWJiezkzJwo322vgXUwopaU0uoGYtqHcSLlIOCTi9vIxmk7lPQ/bkR0VmrEokHCVlGkDr&#10;uJnDAmfae6MoBqHwJnESAJBwC4NRSnSoPxvf59NOQoMJKqjgs2yjUHSSTNXqDu+Rm+lQ3UyFbuZE&#10;DWMCNKVAJNpTrQf6HKSc8+EhiEfEgUBlyQ5g26REDiB+mGCwxRKz8zcL0H613wTOmlLo1h6UmNXB&#10;jbx8bJyhCrUtYcIWtSvhzVYCsd+CNq4xVE+RUWkB6lmpCCka6QvKxO/sklQr21pePNdb4F/5mV/u&#10;YKfQo5q0XrmdENI6PdG65FDxGQ0T3tx8BMdkAey+D0H2HTaUmWpNiW0Jmeq9nEyarFheKMAw4WNW&#10;YxbiJdnP50Meq8deaZMSXWgKflyTeBV4H+zOBejkYWcZ+OfRUMkzP8I5VFLjC41KWgRkzaQtBOsw&#10;N9rVX94L++7YhDgRzZpbbUeX8wG5Th5fPbPOj04BoBfFP4m7yRLUMmzIQw1wZIIHnm6/2tk9QgWC&#10;XYqBqmKECvBFdk8afBPmo9gOEtjJKv+Sdj1WfC6KNK8b6hN7GdpqLC9zpbdCl8cZYpQs9aF0BbHl&#10;CUp+YmN7GUROuMDVjLC8HyjSCnrwuHLg6Dk+RUUrUMlDcVgwpjhk5GfW6gfU9Ivq8yBPLNUVj+WQ&#10;x8xU561ZcRz8VWSwDhDVwUFn2TJydWcS/E00IR4v2B/4uYwsH5WCguylDAHVjPhD1R51i67niOXM&#10;+qmzjiQA6x1D41C3I5QJe0rTGLL8cWdytk/RA8pNU98MKc2fHH3wI2RQ0QdJ8Ip+0szkzlRlS9Na&#10;aNu+MSWxWygZFK5RGI9FdtN7yV2iEnMGNzAx2LlCJcVVfkvTzMqDRD14xPvnUgl24Ih1FyZqVylR&#10;iRqD1GQPoyRYoFhjObnWmVibcISaf414610cX4WH3oWitWxDu6sh6gzX1GKl1S0MFxw0Eix5ij86&#10;ZD4BojGhEd3CE0Ih+Tjvx0/4UBwraOZX8b26IfGo000B0fiQ4ZNOrLNrqb+WLN5KaE2s3zxO0pte&#10;30Qrnn30IG6CHMNil8L6kA/HwQs/26Pnvsq39aw4MWe8pAMXLoo39z7g5dEiLuZXNy65v89lHSye&#10;yIQ/fW5vuvziV9FZ+usATO2bP65m+bXGpQNWPX3uxRw8QM1ncetnp9rcvEHgWQfXiPBz45TWPYsz&#10;nTtFEWqSRVAeSbtNwCTYoNGv6XNYJLc33JcRA+cQo0izTds6xhx2jRDNDHPBBOw5sASf+9zmYPiG&#10;c1562bLp1XyWruu1z5qDbV/dONrvN/JB8+8An8hjJFWTY5FRFyGR03kV7GfQfIbDDKPNXpRNS4RJ&#10;vpnZ6FJB2vzy7RwuvJ4/e4caxKYRGi+d8CcK/hycw4yCP5HN+ilbwKytydXSYQoJi/L5hwT4/4Op&#10;rj0xqy7OUDBctjeZzaQV9ZnNb3/GmiR07pobsmbeiGTkSxGP/iSnXt6FSK6a6PzlA631B80+wR9X&#10;4G6QeJx/R55CocF9lstGRt+RqUFQFwzvawZtzBGf+UzGwRw0pBK0MfrcRpQdGcRBXL7gmzPZslnq&#10;OZpJ2wS+jSIdCI9IMAKhr8hzK1D2CxrCTHvax5nBqgENhs/tQzSQ/OGEHv3zZejXsfRAOTeLhyHd&#10;psw2rMgTvQXzGLn40HkBNqugzI2wdMA5sMzhUv7sUF3EsfH6efpZOv+QpyCac9wOXbHFkJMIalb7&#10;OADacwx0yV53+IxCwgg84cwsgY+ndZP6uAjJg4DZuUEZsfFHj2Iguz5R90SMNZNi7MZ/3SkTXGEB&#10;g17Udi3Mp6jVH3av+sQGx8c13TlceCC6Vmo88O9kcZCmtYzeG9HOou0IqLn3c4O3bzvKhaA69Dp9&#10;FYOZpdD4Vkalf2KvA0ca+fIMwrQ/IkP900yRDu3OkQyj2iDfOLLyEPVhryakitQ7emScBYFdAB0X&#10;eDitLePApTFMa2mMZuC73vf2Yw7YEax4QJ5bbrtFkZlb7J5oIlVz6ZIiXsIM0t/Mk9IgfJZRWQf1&#10;PITnmJWR50AW2uCwFAcK8eYeEOYfzuVdmgioluSv861nedDTO+cXGEYmaEwyDpc3q8RQ1tLnPPLh&#10;Dsxh+TOO15lVhFkUdg9RL9OHXfB2IrDC54+bdR5W5HV6Zh1V6pP6epIdfQ6jMF1KIX3HFvlGPnmN&#10;dtHxzhMc9r9m6hGW72/Np22a2e/AukPvZuZ9I7oIi9ulIVyX6TMIOMqgPki/YvHNCJ/p2wFhZ9lO&#10;o9YmeMbFZwf7smeW0PlAm35je8v2p1sYYSeFNibxxi476vN9Z2XetdxTR6GNP2hDR0OiI1PzoXQi&#10;aqw7pFWgr/2uRUj8+UGmzgNeoa/ibA0qM8b8Qaxp2vcBaGHLA1vT40l94LSSIAYsH04BfVxhL7dy&#10;4cgJW1NPW46UdDJ6yuFKNDY5St9PCoxzpvmYFEBiKSjaTfCGDvTc7E1WlFIPupDTUt1+mVU0L++M&#10;JyiQ4mUfu168Hw9m5vBQNN6OPrpM0+0V8BAUKaq387dDuRDC8Cxv/igUa/Oaa9H4HJQI0XQdJiwx&#10;A9cmd04U6vMTirtq/l1glwGW26MKFCv21fmkh41ZwZ4VJh2HZWEXBzctB8FTgVgdrhziIFm2zw7d&#10;uHbt4vnzHB89uHP3/Nmzl85fIFbl2dbmo/sP7925Q7jOF199+eDhIzaRjSdnkqNK3N6kPHMelQg0&#10;BiXBFa+8iquvncIB/4TUsiNKf8W7DgKod58ynk/SJ+HJ5tbNL78iCHH32Q5ubHCLI3/O/Kh5T6C0&#10;EjXpDHbklTo1I4hBMs65SX0n8OuoWorxOXelM5sa4HDOpB19xcQ45H9Ou2XiZlQ/Wl0CFR9jeBNM&#10;n7CwEkTZHx8j8S5RCAr4UEF4DklPcXBEvDL94PZPHD+5sXHjgx989Md/fPndt4+srRFYsUfKA4HC&#10;yejmzMwFblPA1zjaOEXClosRmLAbqSVioeVV5JxOu6fwFsJvCQ3n8EHxtwQUQGo6qU3ziu5W1fkD&#10;UYz970K4CtAvbakEtc66GwdlSnWSl3CShA15boENJ5fKEejIrRPc5KkrYY3giHXOsGnZTtt2AsII&#10;DyBsSPEHik9SiAmDkG6pM8Xe3iqjGYPtF2ky1+p+oxKX4teBu0v8rnGgc5IS+e4A7GYaOhqpFHWd&#10;J3nCCV02jFsGSbHsSQudlInoPNmP4ndZZSZl6Fd83nE1ogXrfGCWs39AA+GQKeZD7uLBZk2d5OMW&#10;Z5w6z2vU3hDCzIyL3CbVFK19r4LremsIGQmVAJ/j7YRqQLzgJRFqjx48INeZo2gKkBDl40AHKzYO&#10;+VbxBEjDfDBipHiCdzomq5YeF5yqauhMjrACIk8pzH7uylUyOjgZDqsIcjQFyasJr64TyxzFcsq7&#10;QhGL50+31chJwDA2O0jhFFxi/dTRVc7fHHKvsPAeHtT5lzmucifczCOzznPJ7n75gjA5dbwhhIfT&#10;cuIIiVtNfwAFwbhPr4WCyNxt2x2WL9QAMpy1+6BTHVd4z7cMxZ9J/FPESfJevBGCi7PfKzXNBfgT&#10;QeXAAJ2ZOhyl2jH5D6KI1LuYIB7CFgjaqRR+A8+AUBsfUQ7ZwidPAr7Mx1yTDChRFan4hUiRbiUf&#10;FHaoQ9OuqHsvVa2ABPiV4w+ePCMB/jmdLAnsOKk2OxxZGon2oZZTx4+dpy3GiWO8IYP8qNJmlG0R&#10;WaX2jgq224VtAkPQRtvqGAKglAT4iLaYPInhSHZAzhodxKBcU5e50VocSFAnNwONGw0L4S3uuppp&#10;KsorfDFfVTyuEzYUwOQ2sznv1F47hEHRUE6jSZpcst8TJOS4YSJQiZ6sACy2Jk8B7A5VdKK7ulso&#10;eDGdPbSn6r+kxLtAiMG5nkiqFumrUNEKRaLwBOHmFtwJtFJIqJJI9RJrpDqMc/6ImSJijJbvJKwq&#10;asrB90rSV5BbNXEid5QgIf7QnCvKS+e7XoJiQhy1rBUDoISr9tTcwNOxQcJUtVSycFQ0J4UDWpy0&#10;d0sRY95HRVm1rs7KM9T+OrpUq9ulEYfUg0QcJ+bQWlaiZMABxWv67PkYqwsRBbwK4HOzIyHD8WPv&#10;vP3Ohx9++PY77zBcYjTRHL7+5luagRBVfO/efaJ8yGtl7Qn1Js74008+oYtUcmyMZsI6s6xgiPKN&#10;u/xCIYFLs34gbCrdB/i85zcIrIxSQUCSmUkCf6hOkFdHHVb5HBWXhsZPnmy6IgaDuQkPuZdCAKFK&#10;4JzY8RbcKebpwigEyhALPKqQRbVhJZZwkwE3qWliSuZrUclK7k6EUOaDVVbD0SaHIpJI1xSeadR+&#10;hO2gVq3QumCXpT0zcqCw8REZo3aN28AtdS0ruu7ekdK0S2X1AO29SLXJzpk31sUSqyaEdIiUXuEk&#10;jsUF11AE9Z9ylekg7QRgstx5kVlNtnsKGailjzPe2VDikFk7gzOIoqi3KTLyhI3rHCNRg5GntApK&#10;/850GXLFisqTz/zDajLLiAaFpiU4stXV4EFhPr4yQt5wc1xGi8XkGjVwtrJJxRO6W9O9sCIUHTGs&#10;Cbd2XiJe00g2X+xLVX5I/IYRP3/OOn/88cf/4l/8i5//0R+T/f4eZajef/8HP3j/+vUbxNynWAAy&#10;H87BD/oysaSPHxNB+pgEePNGMYFMOw81Iw1nLS9NlowkS8Q2IAXIreKAlFiXA9gDCiRekksDkXIv&#10;8GcrEFUMm5B3NunixUsffqhJohLaWLznBkGFJIGwChWl0pNCZiLxQr4gyR5F0sSQV8krUPN5LlP0&#10;P33gLSyYXuJ94euZxtmNsxcuXeKHnAGSTq9evXLx8qUb77yjSMozGwSoUjhJCoDZJkoorJzdR2lg&#10;BMnlxLIlM19h64ro1SdxZTeHtlI3LfJGeZT3nQ8kyDU5HMLA5mmx/lp4EqbZ7flOOb6RXHVXn3E8&#10;EcMYydfct8RPCpdwn2ZTtZXnPKqCzPSVNGMkOlkHz54RaIxoEYdWwKAS4JFMJ0+fQpbbCHFSnNNT&#10;M3pEuWP7BJaKoAaDV8T61B2RNGwFUktFYV2ffvrZV19/vb21pQkSZUcvrADQKpaX+YqeImyZ0sv3&#10;FSArCKeDkxuIIQ5ZICMTlixdRZghUPsltkDXI6KiJei3t62TWGFcObpx9gw4ZlVQ+pfxKmlsQmaL&#10;YAJYs6cn1GXalgJLTjkYSa7jKkyjK23IKMJShZhkkiqgykipPr3mJtWJ1jgaHdrRfYwo5RXUJBmB&#10;yLIkwCuq1qXYkLkSCtRis0J9GqtoTY2LqMAB22qx/A6QdfgmoZ/cRIkwlQNw7+LIWi0EyO8833r8&#10;UHlQJMALISEXsoXTCyvaVkyJmFLWicKimhLVeXXn3r5uRMNgdCFVUMuMIldFZHlMhzguXmyqaQga&#10;dDfWWhCS/S41lfwMotRJ+gW8Sr3CPFGXIIWGm/q0qUpT5wkvnhMPq8SwaufCZNw0SaaN4zjL0sIQ&#10;Bgf0ycoqtqrMKf+oqImuSYCdUlWFE8YEA8lJLHpvDQZePEWORnDWS0Zmrdur8125N8LYP6TnAauX&#10;Ly9Qe4Pmn6snie//9uZ3stMdw8cIpNRA1NSBA08xYZ5vq01lOEZZeg7ot/WmGag6WEHcubW4GY6v&#10;/tmf/3f/8//8f/vX//JfUEjof/1//6+UAkGTSoqFtIMmWwP97LX0MX9TGzl85QcqgyWqR47bOh60&#10;aAeP3gxbr9dAyNkm3yHziPddP0VJNkQJyJzwCJx70lqcBSNPnyw9igMqL06xzHTsdG8fcIDRoFNl&#10;sO3tAx+1z5SoqG04f3aD0HqYAAlR2XTuffpi55tbNz/58vMvvv36wdYm2e9OdDsGo4OEpJfK7DZ/&#10;U3kicQBavJV/TCg8oXrMDIWZGn+d3UJS+pE9uVS0DH1o8AAdWL0js/UnDEN1FxyZKvgS467AUqEW&#10;i3Y7cdnejIMG+QLmcJQCAbDiIy+IHD2ysvvqKJUgSKx3CTNVMeNitz4ufSDC2sTm/W0eE3Pl0kC0&#10;DvtSCy/NedXfTwjk1ED0cPtKYCOqMsWVTndXDUgyXtD21VQ87qZ0O9BQKn/lpBAVdkg2+54ENCaR&#10;LVxJdqsG6WcPEOSaisEu6e5YfPkrgpWpW4V7ynk1jTN41tM5Z2F7KSjFSDoSF0lKQFtVC624kkbT&#10;qZzCmvElC2StCwescAh8FuH6pdz4ZLf7L6FDkaGzQzzulM2uRLR4X4bPhTOJq/ZWlJci4rqRbeM1&#10;kT7FKzyR8KDpdzOPQ6H+qvR30539HynYEeGSu42XeicHUeNmwtgWL56LMsmJrPtjo3qF+3QW1yef&#10;y/RK53prNcVScmJaA7U7Cnem3fVaIgN0bxhHPFFeUSPwIT54SsZopBrbKP642j6NIRpocJjI2TMS&#10;ePNVW7NZW23xEGjkUQsvOt+LxOwKXvt+AkvwM+xjePkuPyRemcjP2mZXiJCqiTp29uwHH31Imvqz&#10;ne1f/vpXv/rNr767+c39+/ce3r+3+fD+k/v3tp9sWWSSAuIyLqvHlSwBYzyzfuMGnaav8xm26s3v&#10;vrPo92rDNHAJrp+68fZbP/rRh9QjhYQh1W+++frRw/s4pGQkigw1ZKCfLeWVhAiYl/KEydV5RcKw&#10;cuCVAJ+Vtq1qGKDbvFajz4QpHXsDmFzBSyPVJ/knkM+WtnnUbjj7rKEE3ieyVkkmOaXKRKaCZLeO&#10;W8ADzJ09XqCeWXuptQUd/4u8piWZCdQiGDql1nhOPhaet2FDw6WTZx3+mwepGmny8bgei4lqJrsv&#10;yetV5RoVFrGh+hKWT2UmpaK7gbIqH8GpyMiLwuwTsUDMhCLPMPWs6BOuGp1x0QhpGzKb1mWCRQHu&#10;EC/09QJs+0hsRSjHU8Rv2FlqSg05ioFEvUL6xhqJAoMTK9JorKaqSYDXt9zgimluEJwets4YjHFh&#10;vqEqQZlAI5nG5ZRvIX1fOGipZU6RbwWRQDgzazgTVu6jL82KksMnLKP2kVAYeFY1XFzXST48tY+u&#10;QwglSoHtJjHXdilycFoyrgH5quXPEbfl9hyLoJbjPUhv27t37uCHomwlpuf582exSVUmhmwr705S&#10;R2NpMg7Zkk+e4a9WcjKFt4A3zq6b397Er8Ww9+7fp/QF1rra/66dZExKt3GScpxcHYwClRjf1TmZ&#10;u6YDphT0lIplLxZLly8Ut+Tq6uXLl/ESUCmP6njUmmRuaRhrSUmPxzWo27itXE0TUXnSDHBdJqZe&#10;jF1mGsAkB50XdqmX8wynKvOXaWQnJ76CDdLdybVR/Ul5o1gs9QlJz7NN52zTY8fIZsU7AZ6Dda5e&#10;Kg882wx3kt9mawt3wWP5Lh4/2aLN8w4eDblpnm+D8XJK0/59ZxtpDnbwlPXTp3AK2U2hNEWWxSMY&#10;FntflTFkDJ5A0YbRmlLkM7SOUGvXn+W+S7a/jOYm2aKqGDZOR3Ueb6XZi3Ao3yQPpLGiDgFUEscs&#10;tRil9cDKMLdAkC5m1477dvq21MpV8Ql5osAZjWYrO8qTNtTXyTejst3NgxZyCxid6HtCFztZ+ubN&#10;73D9qLDf811cQA8fPsKbiqfD3p3yO+HeSVKw1uBXIUcpHD5wkxOjjHBVjvMZaKrCic16qnWAb/3J&#10;fYyje1T+udWNyfPfxG7x5ehZjQ0Up56Eb8mECZpiI+aISULW9034+k0+KTdOLaq81FbFkr9JzSns&#10;boheHExw1TGic87DQoX1YbjWTOzp1kueiOmlZfqhOaVsR1vNU9RB1FlcWGgUzcw8DDmvHE6BA6nq&#10;y6U6X5A/kNwwFZaCsagqGLL71RFcnwkFAeCbFIbYll+aSb914y34gxVcM1Cro35elchHEweFXARQ&#10;a2dzIGEdj2xv6xwEpqSCHfI6gEtAU51gkynOUcj6utxqVy7DTHDEwjpy7iCLmUF2KVN7AmJsdUtd&#10;lo5ZyjDAm/Vi5+n2o8ePYCB+1BP8lByJUfrt/v27OPnxEd65ffv+g/uhAgp4UwlDye3t+IZ7VNEb&#10;4ehXSbdu7Nj1Kg+qk+0D3sZhpq2JugBgzAWlWhSJO186xoKkvMnemmpQQrdJPxZUnQxsiHIwp5oY&#10;1e5c1YpjJwVtbfjU8aCQJ5U95RCOptvd8nVsSq23YIKPEyq3MC5o31LiUqKfDduWLNCZlHzDMEiV&#10;kHPlEaS/DxYt6KOx6BVdyW+8KxbCVUjdWZSt4kNRn5ctrK5qV4XFAb7uTpFQ9/HOK9Rnene1gBWl&#10;Xt+8eZME+O3NLeiL6A7yj/HH3rh+49KFi4CNzUXw4RzmkAvOBdO+fuMGhVPBf56h/Th+jHqmUAHG&#10;PggDhJH6lEURZvqlg1pVKq9CEuSS2sQRqOORZkbxtBevMCxK//cC40NSfApRG5RHkJv1FSJK8SGO&#10;3dLJgsGIxNUnTliNkIzWbMWvTm78tqw7c1qQxEVy2WSX1TLNgww6utX6EPQn3ZtdXAdhJXWQQXVs&#10;2lhEgdfsCOGrY+7n23bmS9eSu4Vyo6pOKy4R8mGR3d/OLuSIkP1CUDITpASTsAPWAt4n0fzTz81D&#10;SjlMtPe1EuBN7dZLjVXBiTBJK8JBgHiUC9WEFU2LNbAEgfjBC8ldhS9wNAcXpJNEjPK1Q3nEl3sc&#10;3O66CbzceqotKPUKn6d0MoctuGE1HnKVI9Qj9vF1q3wVyLm1+ViVrD0z6bfQhTp+R3DoH4XOaPLN&#10;7PUkHNngTPfoiF6r40+09YVOpvLop9KaorR7EdGbrAgoREGMRVVNpY4yIN9BnmrgsaIE+J2tJ0oy&#10;d4Z5RqkMgVghIarowGWXlOYbgisLwRKrKDDP1uQrvl5XMnPwGy5z9jSHNGCaXFVc4GIbMD/TjU8U&#10;gcTuHtnve093ZGzuvJQbVuAaErH7xJr8bVpDm3OffLe/ikF4yl6Opmjl3qK72sBPSNWFezAtOexG&#10;K1NsHliYU6AIDLp0qGs9FTtVZEv6mZAwQs2tebowlm0gFr0i7V0y1KVphCDKji+zJfuRB5fTIoZI&#10;UMRP0lud1Qzz1AB90cWhxBlQk5EaAD/AEAJ1b2RtfP7xWEFCPcJLNDoqLs1FnZz3jmkjeS1fq3Cb&#10;IJjTq2tn109trK8de0WtRvoZEIbJadeLp9uckD7D7AMH7WuEaZAAz7jU3qVYiXQi++Gl8ciDmhND&#10;eW81DYmopurEIrMaYPNC2RzwYbhKb9oawrBNbHiLiHOEIpyTUw5ZZrmicj/abDMK1dSoHTcxqqKt&#10;/BNhTWKlOdb00Rh6cg7ULOwUuoMeY/F8Wk/0MgptG0hDWtNr9q9wxbwavmWnu8paKNmZYcMA27mF&#10;nZ0aQ8Yt7M+7mBv7U4qxDDpkn5suznQjsAK99uo3ZrRxTXPvjYlFNv26vshwuqg9hefDaPmwbJvO&#10;lBpoyosUVC52IDi094XBEskLM1w65/HD2oVhvR10I4hqfxf2cXaTvcYBeh1oi0+ZhXAdgBW3ycFH&#10;MKIDocmAgSHM7EBxgrbvfRoHwWS8wNObul/1xR6+4zOPr/l2xBMkRgSdQ9ZJ4Ey7aF46oFjXxkc0&#10;nkPp6c+DUTMIPW5BJ5C2X306MxNYuvxOvDNbH9QbJt8OKU0T2cn8Hmg/e+U5zCxxxKKRHr/HdixA&#10;Yw4DR/Rrw5btM7dr7criCf1b7++05sC4Y87c3h3CN77XV3OYEPr6vcEy3rhILx1J8maOrjtpv8n8&#10;5xjyPNNoUJQPIrw9eOLryjwzVwkaL31iQabxixk2NJLYwFiiadTjzGeiNGVbF0B9IH/uz2woPkMM&#10;A5IY3Wu/ZqklS2qcU7fUTyONnMiGp0RYtQqx3n59UB3gLfoLTPaeZDGmvuWw081t6h24NdeZrcpF&#10;0yAhmMXtWL5DNZMCtBY7CP8sgl+1zNIrszT/+DzAPwZFv6FILqHpXUMdJrW46nwyfr7smhpilsCy&#10;NXV5e9o02rDZtaVzn+ROTXTY7P70kS+PYO2spR3vaJSmwRkjckVDjtnVz5DGuJy+d+MmLgXLHMT6&#10;NbOfd+IRdOfQ4gCyXUrL84i6FG+78OjYXpjwZk86YMyJg/eZLcWfgwDS8arDmTcjWi6i6NymH0Ck&#10;gonDyP1mRm0uy8hkvwD3JQCe2xoz1uG4aw6Mc/M5aHqF7rMa9iH3dkLo1NSn0bnK4rPC3EaG2+ir&#10;r7wRZ2ccZbcGqfrZ2BzNdjCVJbNs992aItRvGRGC64p4fdnuXAqopiWECcyx07ozttsiGY540i+w&#10;J652zP9kXR1KpY82emx6XqOR2acsFxDtucsY/QytxU8SqDQHiTl67ZHQthiYja5hwG5wFSObx9qG&#10;nyXOunge+UzDjQaOWT4QiHWsCx0dtEcLeBu0mX7aiibQ9+9mlOAJzsv3urOLbF1hd0OERSRcNE2n&#10;a1jQgqI/4MZBQrmrCtMFS8GyjCKWLGoZ9y21zfZ1kLSepS8cK1Ff+eODeViu6hjeeXUDXgOhtQhd&#10;2eXmIjWNy+lnAIctPIK72/DZ777Z43sPbXM1E6qfRpaZVc4AJoyaKKCNKTYzixCvk2xlRc3t1Lio&#10;OVkz/dn42Oz+dFLKm6Z39QeMbyaRVKvqHqboJ1pwW7NRoC7TGGn7W/Kr9ndm7AXwZoS534uydWbf&#10;sx8H/Bj+pdD1LeubUuqV5zQ+t8Elxp9Z30F0VphQzL0jRkSIIVt04QGiH3ZyqZXObuU0k9DNLEpm&#10;HsNsyo090tfcXBMKPWFsh0MCMWv8YcyDyOpwciugDTqwD3/VzojUh0ebj3hCAhvBCQ5y1jfOuMnz&#10;KQKLcWaSh7i+ce7Cpcu7qp3rEqPU3j1+Eu8loORMf2vr2f2Hjx8+2qSsP3l2+EXT/ZnYyXaEVkWC&#10;maeCwBXUruD7khA+sfP7SCuRck5uWgBQEYJuV1Agf9r/mi1rCkGAUK1VssvxNLaNbsgzoYwppS4a&#10;MTW7a7EquRnH0oht+qMkaueQ4Ve6tML9Bt2gUZ+TeO1AziSa/VW35sPG9LoDMhhbyGmjzEtTb6Ei&#10;1MBAs42/2Yabul2lerRDHX2efJRj50d37j+m0czNm/foS3Pz1tdffPnFZ59/8/U3SSHhak4ciewh&#10;lkMHsWq/7GB1mrzhphbvIAFe1aqp6UynZiJQ6JfhAN+jZMXTM5xof1z5O0+2N+8/WD16XD2LKeFM&#10;PAchgKCOzpOV6M6JOuma8rW/JKeIQ3rluvtDHqIIEQXKkG+g9u/K+CUDhNU5TZhLSGJ8TmKcswfB&#10;Jb0hg7wEliEkHij6khcfZFHOyIkTbgCrQ9UjKyf3V06+fLXi7PcTz1eOnr508YOf/ezjP/1TAhCo&#10;nftyhWhm1/p2qfmkSOVYJr6BIEWwIIaCHua4ZXMTfaYzAgUlJ8Q228JBrkOKFcOhTEat9MUuixD5&#10;OVjZY7mXBW8wQtorz9RTK7AjKDEg0cBgHPFyVNE3DuVRh3YVnrcfwEW1OaYAdmHPCgJao47BBqlp&#10;5y9cOH/h4tnzFwh6UliVo2zDmjhzdP/hyHr6lohnKNqvkiibDM4KOICzpuHoY6VDuNC6Zl9KiBbM&#10;vOgIT9V9lYkn8ookYtascBxXBeBYidmmj6tWpANoYYfHy9mQKKboU1HPFRYtei26Ea8wZfpIrZIC&#10;khBNz57jhV37eyqv7HhH1gc0fDajaAlHn1RAN9vhEOEc+jpNsQuhuIhqC4oGudZHtNp7QyDEG/IM&#10;FM03cpQm1HjB+c/Wo82H9x5AtdcuXyWFgM4pxnlFjRmomkA57EwdTXKZDRhBcwCnH1V31gE9lPec&#10;bIKTa+RbnLty5d0ffsCuCcgKK1BaUZJ2uKOlYtun59mb7hSySveG50+2T1hgqOuOOmas0CuB7HdO&#10;ZJ0Ab3rrMZGxc41kQVZLIUHJkWcnAIJPmMmYCtsKaWkXHahfJjifqmWoshxF5wkwyhGiwK88QLUc&#10;zKldom14nxAoRXAmJMVBKIqSh2UwCrJK60/p8BIK4LrOz/eVZskEErJgYaQj+YSV6ixRXEgxJVCt&#10;PtSzVLRehOGjzHQ2TfQbwTzUkiC0LR5WDUi3doWGmI5M4TpoLDIvlVdpV8zrxOqDJ08f0VkI2iOP&#10;i1gHn9wzddZJFwCajNPndOPkcbURgVuS32FSy9EXuwazIe5KS951eypBW4wn8YXMIVCqUAif6HNN&#10;DiY1W25UbyiRgWv2S/SaeWn2BoOj8P25d5bwCwUpirpytJmchrb7wQEeoS1292D+TL6oYz4UHuhC&#10;A2oYRMugtA0hssolD5QDz73JZufhznnQEpIOyoeOcq74tohdRNgpjo2PrhBsROa3Ygf98rfGOesS&#10;iRpRtwHSrRPxrMaVNHmlnQOJ1idJdsu4RK2Rs0ocm9iD2RCJ3QQAff3VV4S+/91//a+//MUvyPHm&#10;h5xVWp1//tlndMZIBng2Wc2RNtU+Ka2czEaciOgolcgaHuTk+uCJgJkKC3zGnInBIKBSwbJgLLtJ&#10;WPwu8NnVlcfos8HT9DhejJaM/cT98TAXNVIelihd29zCBMOezdagMCYJxTEN5AJXsTOEZwF/ZLyD&#10;w7T15BbyLcEGaA7WIemESSubJ599/tk3X39NriPXf/nFF7/61a+IoCL5nxYial738AG9bhT57UZV&#10;Ts3V9rlej4jOsV+VnS4SbenT2bXELpbTg0hx1WVR+QJ+iNvjGvLbiXwi/G/z8eP7d+9tPn70zddf&#10;0nkY7OGL3/32E4CTAiISK0Yb4JMY0EDeIQJKy1SjZbWGEg9TvmgdVyjZRhqX9cKmgUZ1C8/0F9Hk&#10;gvzRM/Pj5Et7FfVluIlG3EfvgMQVzCoyt2SJvPRvP8tDRPeQhzIM0K+QWL3JGZLpV0UcGgop+tAM&#10;zf2u6sZ+b0bogxTHziL8cVuKV+YgiP7ommqC3q0y8xQHRiuVnW+pFkHMHC9CummtlpRsChbwG6pX&#10;VQKXilBotqmeqHReJMBnR1iCm6UoHpfdATOVJk7bDUIs6Yxt5EztDALCwkNyfRh/0gzcmkDL1fY5&#10;tILPY2UImuJwxx27qOWqq7yxPJsILliIqJ+bEsudnmTRZtntwPA0q4ci6COUAg3cqlopJjoRuCto&#10;vPPeez/52c8UfO+YNgYlTJz45rRKY2kwvq0nAOHJ/Qf3bt++8/DBQ766fft2CCEkwOPMM2kZnTAO&#10;Bfp7FVZ49/fpS6yuRgTNbGzw29HR+jZRdFyAUPvggx8YzPe4kU1hd2jE7YAzLZOR4cIUkyC4//bt&#10;W2wMz5VEfCkUQuRq7fYyJEBUipY/UVg4xALQnCIniXn8KOWU0nQF9FbrPE1AHc8c16IgSx566dLl&#10;6zeuX712FUWUPSC9mN/0kQNDuIBKbbyHhHnD7jrBmMAzVWlLHKz0TGt7yitQGrQKhMCjJOld6qIZ&#10;dZZTRjxeCpZy+RVHfzbyx5w5wQU0pamCIGZ6ojwZzy4CZb1TPMJYYJliScpb7YVrkTBPOloI8Y4d&#10;XTt1ErQXQlkV8MYlOaRpIM20CEmKvhzQSeINgZCETGJDoSMquPL4MSQ9SgCBmQx6/KQS4NMzqcRb&#10;MN8dR6NjpmdIFEclEzueVDXvXE8BTRyK+eyzz6hQ5rTio6S/q8cWypN5q8tdKYYyveJlnlsjZxVo&#10;OVHPeC+oKwdeMaCataN+E+vPQhkHQQkyMzUkcoJuuRjIqP6FmlhKj4pCwo3eHzUDFzc1joFByPiN&#10;M8igkvMoNkJpZ48wlAqXHF2h7oZDpZT9Dqlo3g5OtYJe0Y6OQdGfpTdX/nOYG9t8Yuvpszv3778k&#10;xJFyfuyyagIQkbaPkUATeC66fOniuY2z2CfoWHA6bBVF8BITaVSRYmitH+iaqWsfrCaFnb/aVYWL&#10;Tbowkg8ls9duASODNtOMRb9iCAZLRhbd+ba2bxAB00XGsUkomIcPHD5Soz4JNvvIoD7M+PUUX1l2&#10;loaw1RF7GGNZmfDufnNkhWxa8rqEXFI2XCsNwCle3GIEGJwEo22nCC2c/S7i5VrpMjKSJGerdpeT&#10;xcp2LCmUBUScQhxJVdVwlr9ZkUwaqhQ4rVRbELusgY/Hwf8TRm6S10s82pqYMmd8JTexInWE3iPF&#10;7Z133rt8+QoK0CeffIY4sT28R3UKOiqmVg1YVxHtz5+rvZRCbo21zoPvVnq5D4TceTTwO/7+e+/9&#10;i3/+z959521I43/5X/5fn376KagRo6Acudkqv/SJMbmM064BlDYalbvZiVlJUz1m8Mf4YJcEb7Lv&#10;fkWs0eFesbbkP4kJx3gvsMhI1IJSqwYwwc3dkIj0/qMUxyTtCZ6MKIFxYH2pfsfePgXAYCjOeNGj&#10;zm1soM5/+923fhY3Htnde3n3wd07D+9/d+/OzQf3ZLRgnWN5YdmI+qwGtwQGTTr9dUsD8/Z3XNZ7&#10;xZVKBVKJQ0aQu4wQS4ZS82qv0nikcbCrwz2lFWhIrcocVTnzqrhgh47NKm0YPyiOL2C2KycYE98E&#10;wafUeKC0A6hCPrwwHxFpf6m2zkHVzSy3OiG9Ly3MjJrRCc2o49dgg7MPQE+bnZbOkRewoKOvqLMF&#10;UcGLwE/sZ5nkanVFjy850NzM3LSjJC1nXyk9SyW5npJDhUWJNe1Qe9s/Rhi7NWKim54szRty13GC&#10;0TGgHqz8UhVdNiqGoFnZ8LK09F7FoWRghPKNhl45/+pba8YiL2+vtCxM2zioJZekLfsCDdlsF7tW&#10;rLcFR9vwgUB9GTrw8+qCerT/7O9zDb/r4L/NMHtVfCbz9c61Idtt9UGIzrRV1OunFzFNJJkBa5jC&#10;B+NZG2eaWx+5v/GdDYp9bW1uWYZ/13aYWWRn/FHxOl8RTO2racKosYXpi4azbe3+tzbD/Kk9ssEx&#10;LGrkQt6fJK14J71G++la0v641kCgJlArEmI0rhg+GdQV8pVCaHAHn/3qb9pIFSsSkTzKUF/ZjLfa&#10;tYlBVhkTNJ8XzpPEHX7+/Mc/+8mFy5cJS79z7+79O7fJcVEGn8q1OOO92E3DkeRp0Crz/Nm33rqx&#10;cW4D2wE1G374kiJl2Jyr+Kxc8cWVPqzrYKiikb649R3GNO76Z9IO0UO0T1ykjJYOJGEurjk1fZN6&#10;insF5USeORR7MRBnixQKNIQwDpTQ7/joHeRlk3YYPsjSMdzA7Tf5YjMq82z1oa8ULIk0H+GQ1oIe&#10;pz6WzsVBs1L2Bu/x3HFXkpRCpGEdovZob63LguldCv9Eh2alAUO2PQ4D5iKn/yq12LDvwmaopWIV&#10;Xnki4rlNCSyj3nxWi+AyH6OQ/a6sLPJJnm5uKSfAX2sQl4bJpJTjr9pI8iJKXojzFG7aJrZU4jLX&#10;YwJPnTMrK7VnAvDeU+WARS5oueNsttkl7jT1FG2UrScQkQyhDIGTJ1ChnZWnwoXxlYkQprKrAkcS&#10;n2KlNbcchYjN9l2HQ1NDY3bdK/AtyWm87G9RzRT5S23aO/VJS1LysKsRxYUrC+S4Cg3oc5c8CKux&#10;gDUyBdIWqXJCMYgeTwXk+OTNh9gdzhZ1rrNHu/MnTxFYW/h40hWR50nHdv/bQB2xiELOD9+bq4i4&#10;GFp/xt+1RxqnZm3LWNNOrjDqCA2K07r2NAnW1BJdp7Ql6d/kISN09qLRUZoNXxiAwbGk2qwWYXi3&#10;mG4ysVmL3OlM9TEFkm7euXuPPzlL2Th7lhpzb739NiccTIxkL6eu75MH7jNSMplw31qamlhsxipX&#10;BSDEgUwT3b/6q7/66KOPqBuI54Rak9jpTApvSVSctdW1C+fUrJ61qCCmGk+ru7y80y6rrKGUUKeM&#10;a77nPS5V2kYq9UUJUT5ttr2PV5Wf82fPnTl9hqHc0Fb5hypXBxh3VV2aJyrxWCnZyvEOigoh2Sr8&#10;G3gmXa5AmeDk1euQTuYb67OvVJimPQRRcRqoc+kRsu3PXzh/7vz5M2fPkgavzp0qvnSM3uyqvq00&#10;YECiaq3Qb5TfYG+K2zI32/myUZMQy7d4FWzRy7TXObUKeqqSmgxVCsmpVza21zZFuh/ef7j5iI70&#10;VAFQRV3xadGa0nhsv4iGzOQ4I9ODwGsf/YgfC+ddvFr2p/BEC+cfUoid4e7iDT2vNEUHbdDafS5y&#10;ZoMAbDy0eAZYBH+6bipFAzXV727dwrtFwbjbd+88ePgwuCf0KE1KBxNVBsLyL3LG3JKzM2YoK2CV&#10;ztkqYyek0qmK64Ul8cn2t6SlD1DEBFyKHNX9LIOp9r1uGdQ4y4BBEOhJUaIb85+0mZjwOYbtB/bh&#10;vZqDfdqx4XOlPfNcGBFkVuAfTdWanRkHeJNKSbKlfQSgndVpQisXouTGUmXKYxmlh/t9W0okwM5T&#10;8FcF4u0602GvWLpfozLQJ2RJUxqaxY6uijNNLAYnFQ7AFy81MQ4pYCZq6Uwz6BX4CSUhQA/+Umt3&#10;l0uG1YBoAD4yAb08TkvGpNQF2GZtHBR0/rXQF8NC6aDMVPhpZVi4+nIPDzZ3gTZb9nJTveLSxQvk&#10;uFNAkp8rV/G4QmLndIKjZPiTFy9d5ByBlYBjPBPtmkFgKThnwOSYnBCv7AX1pX947/49fj96+ODu&#10;vbu3bt789ttv8EY+fIC1dgcfO+mgqTbLG5bgTZR4YncQuDwIDyS1NXmjIphUi4NFuQ4FG69QgpNr&#10;LF9OVblIxJP5kK8CJZamJcfmbbpclynxvpnZ98oXqQBCZi0Ff1WwIxLTpVNsS1nhsDgUVPmUcv6w&#10;fvo94LYFPbcoUgxYFFDgOnflSFcdNyWxq/6pmFHc2tK9svfyCeBsZ2scl6BqzdsA0BzFzny8SD7O&#10;5vE65njxAmcvBzXSg3UiqftgSj6bUwVVwJFzTN7ZB6IReCCQC+IBXp3jSBZLjkrmrrpCDXVgo21a&#10;CwrqDzgctcpcX+JRI0lj0ctKuB2h/KGjrtOn2dgvv/jyF3//SzQVefNevcK3hifknbfeObdxjlHw&#10;3/LJk60n33zzLSVReHRc/dwuZDjyCg+vY0CUh8mu4+mOmIvag1wjtVFoaX8sA3KaE8UpLAJmHhf9&#10;qIJadY1VY0NZfkj4HzxOHD8FxdGuth49RshxvkRtXRdeoemCNGHJIxcOEa+wshoAaY8DOMsqcafW&#10;htmlkOX4jTpuF6zCYqyvpJiIgxJ4h+fcFwHFHMCFS8TbDJ6xcqiG8jlObudLnSwEGtL6TlBKRgUR&#10;4MqIgiiEXJSq7lyZwsEKBzAGAkAwCCzQySDNoldPyO1/ep0pqIKMX1bhpMBaenKQ7cNq+z+tImq7&#10;ByO0RWqIe8sZ3IxD86lo8l5gsen0J4+1VIyWcCHUkJOEt6CXEWeBaw39jrMEjvCFZjkhovjjyj6K&#10;hrRNe5YBnXzMquezymYBXyQXDEGGlqt+c8gjPxuUqLpjZTkGoaPPW/EzHueAN5ngJuHQQeSZgyDd&#10;r02rMzGI0K3UGvNqHS5iE7VZJ5QOPZJNpwtzm/wzoJET4DfxYcn9Ai9yMcMovOVbq+QgfxR7NHJO&#10;M6v3hYWeU1SdGiOnBI6awr5Aoh+Hj1K75Mw6piKOGxRLpuPiPlJ70KW5E389/H33ybN9WtM/i8cy&#10;k0ExkBZec6hp2MCLAVX7OmMEllUfwzjQDECbQMyyAvQGwEZLA0Db6KWltyd6oe270H4M8EDC5rNE&#10;v2vQyZCVg9eC3oqAVAxTn44ndC7BxkPeVRPoGAx+DzHH8a7abJBCjpeMAgrWo2T71VqmHelbF+DE&#10;8qz3baIppYsRQWlOyhATkADwISX5rOWDk0MtaOKV1Zo8mAEV3x8uyhQrqHAmBxvt8SlxdJL8exQg&#10;ha0fh1BPrR6/eO70MaJTdjFDFK4ny2j7KXoHx4xYRSrIeYQACSrg758gHkeaO1wudlLUJxloaafh&#10;3bMda9haSbNaaBWJc2+5G+XkqzioMse9+2VF7tvODdjF5jx38xOdBz3TiZ5IUaRmhVlPkfpn/NYn&#10;CZkxTUrZTtVR2AGfYoBQJP3cRcyRDaZOzCEKDJDLyUgQLftW2yJ8MfPuHw3YVxht3FSQmB2vTXGt&#10;DY2IbBJzutklqsenJeyvHhyc7eJ17pmLn2f8uqvCCTyV5oOae7+wiPqg0Z63sbhMOVlCftOSB9Iy&#10;VxkprV84/xxjx0TejUJqrKWrblK0zbDEaqfqYduWbs0bfFjOnr79vmXphzy8b2XgPTM9+2Jst9iT&#10;nFjNdohkDOtwnX9jgcGdcWjX6uae1ZcyhwDNmurjz+DbQVi0BAdqA+wmNlbPMOO5KZdoD84LYF3q&#10;TCy3PeOQOUxfHXBRUeYyihjv6GqC5z0tLlvWqSnaft+7BcqS868tJ29ql9vbQaDU7tc1jT4mQujP&#10;XYpLS+B/6EcHzXkWCWM1j9QR+PXdcYXbdk2T0tHNJkiPWH3Ic7/vEubpZdjT74Gls0997Y39gjlW&#10;PPLGN19IIDPy8xFWUbsSfFnbYMD7z+nwZfmcw0Mb7U9T8sN83pwxqsdYIWbYiqh1OmTv2L7AcGrU&#10;xYe0x02Y05l9m1T/apzmDB8WnjVaG+i6T0dKSmzOhpPFM5re+Op/Y+5PvuzKsvQ+EJ3BAEPfAw54&#10;Ex5tRmRGMjODSSaVWaxBiQNOiqTWkrSWpH9Rq4aqoWqiSS3mKlaKyohghoe3gMPRw2AwA2CG+n3f&#10;t8+55933ngEeSUl13dzw7L57T7PP7s4+uzn+3/3X/1VnqjHRWyZO16qlSnsdfYtReZ2mx7vNKcPx&#10;QGdSJA8vSLL+vpuKLjoBWo2YntxgOI8JSQ3PGX5BxM37xXEqoc/iUx1T+xMztFjJwsa3eMBbKYui&#10;MirVnx7sJLcCooHI/fWkWGoiAyrUvMZlXiAAs9dVa2TYlWwUHgT0WhRprRmoBuIoFguf9jOu/gwT&#10;OtM3QMrbYJk4l/Fnuc229JGdBZPoY41LrlVrxvn2lmc3F2GShdaYWxcBu1WAwVq5DMlRloyfR1QZ&#10;V2R5PJ3xzYCQ+8sr23FvudmBOiYRO8PVaQrOWBW/ttkznV1af1rWH2ZgGOl9DqEyEA8iv6i68eTJ&#10;nrCkjYXGR3VhHOfy9PNke9476QH/YxZZCQ3fnPhM/RkE8ObJO7zGZ6wWdjpdelfzW1rTAss4Fz3j&#10;igeF1CHG4GE0PXVf2kFvcyUtL97sEykUDgMfedSIQh0mM3h2ZI4tpSFnKHFCtJFJ5pnAvL0e4TRx&#10;j9B17jTOtA5XzZZ86OodTR/C1H1ws7Uz9hLVXV8uMs8JVI0PLwidfD3gZClnHYAdx/pk2yvFZmcI&#10;NuJk6zt8ZsXVZFWx3Mbtxn3ZBL2uNdatEUKhAkZUDkcjXYSn1UoFr0ZZPOBS9k8F3cV5LYK6LWpa&#10;6+PpTa0kunzbsW7Ez6GdtUxeQrEZX2QtGmRD8DUL7/BO9TPMa/xYPm8NwyMF2tBsQjM21Cu1IgMx&#10;jBTdMcHfZxO+sHEdO/b6REEpQLQpTJJ2xhE7ZCf6amyi3gnitNesUUVNrRGP42muXavVgy5nx0Vc&#10;uUadUSwRgi1QTYnqkAioQ5UNeqsWp294wxizqPldCklnSoagoZknLTQMVxux21ymmXoiq2lwhrR9&#10;dhP7yXL5p1k0Z+RQfwb0WbXOpIL0Hu8aaeT2Y3c255MdegWAwh1NBR0/KyzQDWfkdVQcObpImw2a&#10;o4PUMFIv0oRf1ccCdgWFg2BthHSaPYVMoxqesXD5KhO8vlw885vIb3ptZCAj35xR3zjH8DQcSuIr&#10;Q455ooPIR+xCQG8IP9nZfUWQAfXdL166wvnT9Rs3fvSTn9669QFVCH76s5998umnhEooUmV7W/Eu&#10;8glwnC8nHLgUPHlKJZP7978jqOPp82d7r/c43qCYNL4X8jTFOq9DGjzd8ZyQMw1AaF4COdbmhE8X&#10;A05Eh42rPgzQHUfIcZzCGYP9m/OYJusDg5wVBYXKsB33/4JyGFagVzHSywiqV/2Q3UJHJBrWyjRa&#10;DTc+pcZtHtNvj82cLubmqC7+zoufMXZ+afIN1WdLYfY34ZnppTi3/pFTr7cj3k/77Tj2G591BG2X&#10;KZaaGFpu41v3+e9+9/XnX3z+23948u397+7e/eqzzx9+d5//HhFgQ01UjnmOHuW0jMViTahBTbgg&#10;QTScnakkhT02cGPhcIqgFX5S9Z3JcXKc6CL5J6tstYpF773Yef7kyWnqNnCgx8ki5+OqjSbMl88C&#10;Jn7V7pKjkoZthzxb3+22a2cRzpkEQbkBah3kZ23fCXl1xYlE0Cwqiy9l2Gckcxn2nd7bzn4yuLts&#10;ygYHcgTAnzx1Znf/LedCeCJcunH9w5/86IMf/AD3H04SOHOwl7OiaJKIwf5q4Tqh/bBgIZIA74FI&#10;afUpoI5kdCbjw4T49/s7z1Tny5kdJ3yJuonnh9mCEci0qkMeLa27WGLIHRE729eySyOPw1lOMuKF&#10;oLNhZ0KQh4cTox8hgTBQwj2SACHytZPCAFctkhdwiiOvrKqnIWQUpsVXxutm78S4pPi2fVNkK/ER&#10;rgjZd/RT7+XdOOXr8udokT6O1YgVXp0CHT7+VK0PTv2ZEMtMXCfvOixUMXt+2+6F9uekIR9ietIt&#10;r0QRUBS9xttNk6FMrVDGqaqSuqWUMLQjTyBOnuBX5865NpEWRGD1i+VUELZSZ2L+oCaMiY2fh8iN&#10;iQ7zaCLG6NxOhaJpmubdh0ft0DL8LOw5oVTuFF2g4hD+JeJ8eJk5MYTOMDn58+hKImZIuln5CMwT&#10;fFKvGhEHe/inUS6UONiNjQtXr924fRt616myOSJHd2i6asvuXgk99+mXN4b2UqIwzYunz4nCImxd&#10;gQWWmVo63FW2TrFmnMsqxsCEkhiDsop1jVrLEX8/HfZzKg9sEiRGNg04hEK0S7A6R3tF1kEo8iRj&#10;UClpm2knWDq+Gom+iyrRHNLkS0QX+HDwYgIg5QdjmrUrgkuL2nkpyOvzYdOy5YPdwpyWIshllDVX&#10;l9sQGCN3FsdL0IAaNxWItr2IKZdEO/ZXILOD4hXDSSzU5BAozxXlVMBHxweQTfNhDPKn5O+NjRe4&#10;0xw5dvLMuTNE0W9x4C3PXXlO4PZ04jhxlvgxnaVSE7ii8asCvNbGnrL8cHyPZ5I8nPCAtPCldx3n&#10;u+Z5UCQiIwpDWFzzEhAmgAX5Ng/EiyVx2mYO5bohke2dRXLcLLfZoKd2BEY7bAdEcaNMBCxeQQpk&#10;VQkdnaWGgrNOPIx4iuNj8Me+wSlLpStuxBl/7vBZwd/EfzorAS0nyNmzFhIGo+xJmRg1NZVGmBlo&#10;w3jwXZNrF0U5+ayI/BdoTQSZIztxBrv3zb3Et2f8/I5Pc/BTiRBczCcDzn0Hyu7LU1i1LxTlzrfB&#10;z4bPGnw8kJSYw4OMYzRjq0QABr6cZk6dJmoR8qFflDK0L7qwk9Ymfm/clLOs0deOsDigiG9bqunK&#10;ulhBKQ2Khz1mJcEJ0eUZO/Hs2xVVIeuKkUT2nz4FoeAi/Otf//o//sf/+Nvf/hb3OIqBsG5wV9rB&#10;c476WkTZKuz/OUrBY0fVom3WmppBJaNC4WFHRYbKOT9jw8sHKLmKu+rbq4RI07I8eEVG4QBEQDWe&#10;Z3gBslAMPs5zFJ+CBBgJQcWslLIDPH5MjRrUU1yFEoltui7MDE7mTyGYa5J3ErAZWJCP6KqNVSmD&#10;0dyLjsTY3ZCIoVUvKRKT1MgMIsiKjgRt1ScvGsriZDdatqbskEI48o/p7EoNZzWLTtuMWOgQKQ8A&#10;luCMCm0Nm7xQ/cgEoojUtCa+VGqrBWvyDdU1LJm4qpxBWWOvFy2n6rvLm8jtD2LB6ZxoW/CEqA8W&#10;BfSgegz+l7iV45e8LTawzcMgafCfNrtbfzmTueYWTuf8JzagtB1VCAten35H1uEizHL9Ef8Jo0ul&#10;iPhwO4YafI6+x7fx+w8HCLgzVZcbEqW4NJlpx9jC7yAn3mnoDypuT6qI48deqNL1G0YGpjERRoY3&#10;PE7xyrbji76hi3v37n322We//s2vP/vsH7788svPSUv1u88gHLwP+RMQQT7mJ4ooxt8dbF9YL69+&#10;tj/xtEOXA+ZQBCMJCUeJUu4AyshQev30FuvCn8yeB/J6Lh7GC5slYQC/+c2v/9//y//y//nbv/3m&#10;229pKt6KDMZu+jVxk4HgEExLU5LgKnslroOux2AAiVpgT7G5cfXK1UsXL8P9gDejZQ8KAsA/ibeH&#10;j+LzDTJEMZZv/f4BEQh8K/YF4tnsrC2Hr6lHM7TwSUfUaKVonN9ZTelkliZhzoy5bxhDO/kqRKdS&#10;e2+PEBLAmF0PUFHfmWaTPoQWCAeFUb4v7o3zmd2UO0pY4oi5pqCi0VJjLsea2hqWamrSlk+v3lBt&#10;Xfksy1kbOc7C7e7yUXCFBR0/QmwBjsOntrbYyzsHmYS1PLDcnTR/mxqsg8q7SFsp/4GixVfWDaUc&#10;4q0VFgd4z567cOXatSvXr1MfzFwX12rVWHPCIiUakbswzl4wbVW234c/s14sDuJVOMYzOBMb2uEq&#10;1uhNmKqStAnts9YBmhKcucIPyCw/TSj9JNkrtL9jnXixK3jmpcoSEi7HhQrCqJIbixka30jYB7pR&#10;BJ6igsTb2mNVXtZUuNJYxLXENeXRlewV1pp7GpPab2fHRdTA7qv9h0+f77w+eG313PwSmmd3SNiP&#10;PEfx0GKuuIq/3ts5KU8xlG92ssIeJQq0ZQPA05sBoHet4znSFnbxmkQ/BFS90FbXmxl7MieOuE7c&#10;hB2x82cbOXFc8aJgfqRzMNCX9bTpz86kdbsUd3Oy0rXzTty8WmOzdyJ1pEMYhmlISKjfx5MYhqJa&#10;jFuFnhLERpG3iiAVq/U7RvIAvkwbno8zV7hFhwV6ono4Hp/NnhKFttiwVM82lDzfV0+7MEloQnYU&#10;vp5va09YZ3p22JUETg4gBYfYd7oqxsuYlZL12pGh7oPZH330MRwM7P3951+8eUn5PnsM27NPsUOn&#10;tGNlc6YsS7uUJZSeb2FJjr1sDzOMdpSufiWMxKw2NxExf/d3f/c//U//z//xf/x//L/+5/+ZjCRg&#10;jp0VpysLLDwxewo0suwjArR9drDDUK9j/67DZP30okAQjKqDNS+qWtTWTo62W6eozqlNpRbOO0Tp&#10;RD7A1mU9WRsEYYKSb9nlgzFAl4RCQRmE5SEzqG0GoRJ1DduFe5wnxuzsFk9CObCe5y+2v31w/8tv&#10;vv7y7tcPyKVJihNsTzSl6HdC1r3oGq13K0I1I3fiwnUMFr5elrq2iXPogt/ybz3nBG3aOGub2c5B&#10;jGEYmNSqfrxFFRE6G1rwzykZ9Fvx8IgJF1oiYRXBK7BaHKKJc1Woq+7QheLeFXif8HObPLKtjJEn&#10;hCeTj9VAm3rKs17cyjXlcgdJjJ7gEHBVW1LyAMLdbYsB1fZf7ZKLQSXfYb7oWoRQuHCcAgdJRaoy&#10;ackPmW2FPbltXuMPdR31VbAUFzEn8QInXtUU3/HLJF5XdpGx5WTfbZ5TOnJjPCbRuoxiRjQhtiMU&#10;BeRBwzS+xm7W9edSSk0Lucoi6GechMGXeYIXSn1HrZ6UcHeVtzuHrKHUHbUQtA+mZanCpkwRedds&#10;dWo51Jjv+/OdsYVY/dtSJr+GsYWEa5hmJXnMjwRBFntvk6pRLUqCAo/B0OZqxKdJk0yfniWpx1LQ&#10;6JKiIUMAGSoLZBcaDcfpo6xW9IqPlGQqrdXyyhSXsC0s66UxWSlxEIIbkp20YVGBNEBI6+Y7tRzu&#10;OvTvjVG6XFzZ9lLAOpOaM7VZTdew3FVjiPlDv0IUHYLGOmgSBQOyk+DYOnX28uVPf/Tj85cvQ2OP&#10;KIb66CGqemMbxqiIQlnunJyFzyoVSAKj4wgP9nzo4USYIV9kqHNUs3IfKS2OqJfdPamK79379quv&#10;v7r/7T3MJMqBaPK0AVLGlBIGAZfxVDHlDnz07yPsc44TyE3nsWtlA1NI35esuKh5ZtmTTXcTokfj&#10;GJHef5QICcb723iVmNuVNVSKjwMYABsZNa2TO6BUhXzJyto2qpIsjTmkrXaVWuDFMRI29a1o0Ivp&#10;6RchBRyOqpE1wLQe3sYBRNY3MOwrbLSzehoOIwxGF7d4IO7ghYMMxVfN/dScCior3wBB2CyuBURL&#10;GcO7ynbiJRIwSIyiwDM2reyw4MQMIHsuPnQzV+7AkIONIBW7ErFBr3FA4cBzMWGV0W6bO8NTqSST&#10;WM0NDhxV78WaS+KUHJyZDsPIm51NvNVJP7Nh7GMjBE67HUdyKYKqrPpht2rAxiJlzPLgU3cUsVrC&#10;rewJeS2LqyWK6TXZL8wbEoql80QCeyhd+Uo2tZ2XbNUKBwEUacuU/MEwQPFmE+EPApgzSaVxn574&#10;wEBC1uIOqeEMWSkj+Ojho3t37xHYiebG5pRtO8HYly5fPHP2DF1inXCc55O7X37Jp6cv2JYqNx8t&#10;sx+8xi7p8mViNHhR21jmHJApYfJJtk43btxQYPolEvtq45+oNtUuNQB0VCacFAlkrQWDJuliCRSf&#10;sXHyo48+YiPPKjMqjFqgA8YSyoNji3CoJJsPis2qNizfbpH67swZwxAzr0LLFF+9RQAqEZ5nWEAs&#10;MygJ2oIYNVgihs7csRZgumAfxp0YcbK5zmDeOG8eZ68sPrZGvui2AqFoMy3SMn/GRpda8UIN5bTi&#10;JuH62uhhHCHEmoAWwAiA6NpwCASUnI21BKq8r0D73Ve8wpNAIpPFaMcrDv1OmFm2kNhRW142q0zm&#10;EFIYNGCFqKc6u864+cf6gshbzCcHJc5dO22nfCvBrrbIyTIM6ChpnfS2HFnExhVyq72qiUli3CFZ&#10;MVC01RQ4u4CRDiZCU5KSUBlDpdlYjEOMaRyjM0ftjmzcEgczeSpA1lHcQB7C5E4Wl3kp2besiCI+&#10;puDQR7E094U6eUJVOmXgwv4v26DMSpAZxy8HitiMhdxc12y46Si0kc2mvxSlhsfmypQb1y0pajlg&#10;j/DOhMLB/LvvbbxUeUItlWRxR25TZvzoEt5cmH3of+9HEx5vkZdG3X4SKVWy1PAxH31OzJAHAWnn&#10;b8MYfEzTwjs9g0y5JOzwT83Aw6My8B7LBFdXqPA+xVd1AV0wWARiK5BzCSqLLRHCt2/fgjCd9mWf&#10;8wXMX07libXq+MULJItMokRSCoLwBPAqOQKHOI79tLXSoYDgCzjIHS/9Wx4j0v3W7Zs3b92AO8kI&#10;iRUS4jfmMC+6hnbOXzhPGww1UbXJdSta2yN3g/m70zOEamzFlanH1i3bzbwiDEE5R5U2Xw9kdvR4&#10;4SLM77x6pmvYjpNTRIhkHYgYVF4Ay+KcavJVbEQBdRx7+KhXbXYzc3USw2bftmnQSNo2Bd7NWhKZ&#10;a2GmkouIjTDcCGr4VDHMX4Hi0VLAHUYh0t7ZUSLSZ0+V6MRHBgKDk9TkU4eM8luU/Vm071UTdYiE&#10;SXk5mL4VOG0CDH8xW9DUaNs5W192Kc9QWc2wCx/lPGOlwBBGwqp5yUnpchyuE5j40DNitA7IAg5L&#10;N6l2IZ6EW3S1IYpzNgaF1B52KDISmfs5HGJeGJ9J4kyyA++kdZpGHhYS9pEon1HREbZrkIdLCRSe&#10;PJEd7jjnrTIGYjABE4S3zk4emvrqq680EeNDIrRZelOXupMmgx0pRB5GZ8zPmob0wpraf9ol64Z9&#10;O+IloqLcsIr9/Rfbz9gLOxkh6XtUnVvKMAME1zj0UcIg7c+lasrIoMytUlZqrQQB6SFW9JKyQdGz&#10;4SGSm7Zp0pKQVKnJw380X+eVkx0YpdM5rDN+QYC0rcrlurOzK8O7h0KGYm2iAw1aTBeMI+eSvBWU&#10;gPR4WOeZHIOS2tUnF0CSQ0Ky12Kw5ZLCcekScIfPJFG4bLY6YVQKLFpQJllSPLwWnzFl1Ca9PBCK&#10;hxcfla+FscduGhXy682/TT/ZX8Vsko1S9ow2P4Or9nTB6QtLNQXID55werq7CxTYmbhcR+wxtbNi&#10;ImYV7IZwvUDfUMIC5I/Mtd5Viii2X+LGorN7C6Mi96h4trXaEJWA1YwtNsTi39nW+j5OQKoMkPUK&#10;0ykRYMt7YZcFSwRTMgg3oWSV1S49oWtV5Njegcsf4dhe2esDF8nqYfNt1G2b6XRbV8SNhGjSWpcl&#10;tgg3EeCZCjgORzl16tKNq2Q8YjehbRoQc4cmIqUiQlfeJD8jCYievzjY2TtCprYI1mzJI9ObtTdz&#10;sVE0ZBWu2oaaBSpmku+80H2D5bYyHQHI0B9FbYT6dAmqHkCEulrzB7fr+27Qgdl+QBYymwm8h0od&#10;DCjcSbBsE5TENxpmjQR4k5UeJA0cAlSOM3t7bI10U8lw2QoHZQU095cxtpE2PNFo+lQ9vTCg+leI&#10;jr+bk5ugNhuRnIHSdr30ILCbUWut/E/RiYYtNKnF85JwLuPMJKI45/YAo0nadPB69/TGsUtkktk8&#10;snFM+0eUDaaE+Q89kWTIGErJwwAm4qzHZ4ajrCMwD5uiTZJG82aYjq5VpOEZOhutvMZU9V0AT+F3&#10;D6dMcx6+94xtASOCDD2esRKspXdWJUXRY2yQqqamshNlkVQ+w/pjctEIqB6WJLMTK/Mtm5hT1NU4&#10;ceLyJeVSQfbD0KKYcVMJMiozVaFVBtBpq8u7Ee/Mt7qv1ZSjoqZQtN1AIph5675g+zECGG1SzsjI&#10;6ymE/tpl7J6a6sMoBG3PdjIJyeSxeqbUznEG888Rh/4Z+jYVZwC+O9nHFofn8fcGBroXHsYaXo0P&#10;tp1hmuOUZ3AeQdGnNmwf2qotQix3OxxmiziylDbyhedn41m3LmbcPjzw/Az1BQNXwLnuJ/y8TrEa&#10;u4hw77PpU5jhQMcTK6tdLtV7h6307LviVTkoPGSw4fXWV8KxirMbcxuejGCfLdzqP4fBjCiezzFa&#10;5cXe8vhZ35sVjeubz4FJEGYkhwXs8nQVXNy5l/lq6HSBi9t8N1BT9JWOOxFgNcg+4BkVf49FWeIA&#10;y+8OvSys3Yj2HnPWNBiVJQ6nKXgHTml/tkbfa8DrHj4EDf6w9sf1zWSzNJlRtgbjM8uEM+MGhw9j&#10;ZHSd6Cbs8q4v0e/+MSU0mAYRLZdrSL2vWr78U4pkXwfrivzkeC+UVuslMdrook4t9G10iDWLOEil&#10;NszGorPmg+xo57GNoXnKBYM2kglg4gmeYB4x5DPmJjEs3UqwSxAk11TRjh89dvx/+G//XV53U/mu&#10;BOF7oEifUj07Z6BpbsLuYgoNWAXjWUcD18jaFXq1abVR+oCgaKotUnOdN3OZLcm0kIW4QdkRyUYU&#10;WSfAlp/PKub3NNc2zOXZ5Zm80ghmQo7c6wK0DkgWGcRsbCvpvJQCAJGlbVf1O6BBoc17rHcfcxv2&#10;JPze4+3Vj7jNBetGsCa4nTVc1/iMv4yPSVoG9xsZr2tqnNRiCxMhFMsYWMkyGnRumGUd13flOPtj&#10;HVHH3nuPHaPS5ohjy2CZjcE7lEk6Ljxfcn6JO65dyBFFi+Pwss6GfHVjayeEGZ6vGq3mNE7wcCwK&#10;TDqT6Q+P+J+bHUppfN2yCrXCNRebKN7aiG7sqGTN1GKGtErfDVjihZEt48Qva0hd+qzEgeGmdjyB&#10;tq9J5mRyAyepP0f87Lg04k8H+ww+/rPEXutrgc+nkZUwnzGiUN+IG0vrG+DPSXxEob6a5tWRd1Ee&#10;h8+zjjPuxmZn1NeB0BXHGU11gIyt5pnlzc8I/NZRp45awNmsJ0LqyNQwtHW9mq/m2xq/T2vikzdO&#10;cJhLrfAyCUz43I73O4YsLdCkXs/W/XBSXf52Gc06pjUwLHCYbAeyGego70WfyLnJiMMlWG82nLD9&#10;ZIPTKGlY60mh6gS4ZvATQ+5PLuCSma89MBpRLU91uKOVWmmJCAexaXZsqlhdkdDIpcb1XEa3BTh3&#10;5Bl5yDiLzm97o/WhJtVIeEFVzVSKBtfP3mM+dPU65MVzWrT3hPDNSjw0NOt3jonjUvYpz9Z3JJBD&#10;wOexayyTEtlglHWMU+DKq2F16nOv6aTLpqa7dg6wyL1Hdl29dRbd+YOBxrfNe1VfhMCmJCyZeMBr&#10;H0prENNVfKnz62LDGtb8x8Bpws+8Y4ag64hrXLCOh+PNBbZsmz52SoWyP3/BEZ9PR149ePhQJ3M6&#10;9dy/eu0aAfBUhr58+QonLp9y/fCH165f44CWs5Y7H96hQAFHL5z37MipwuFVDvHigIczMG4qsNHx&#10;jXh684m5Yim2COQIn0pxfLCfsfdUPqxPeT0XcfF+yoKjx+Bl9Xw651DeQS4PpxM+LEx8kvBsgVGM&#10;GOMFmoFfdjGfPPu7Rct9wbKsv3lkIsKJGmOd6KIpuJANpFGJf9uWtTHSJsuFDjlJyvNtiOVLHp6u&#10;25UeMMcaRjUDzGdatXXVgSJxaBjF914/uvft/a++efDNtw+++gZHHsof4FXBqY2WmuM6u9KQsp5A&#10;pbPnz3Jg+ejhQ85oOcjGUQ1g6pxa4Qry2+GMimN8zodZZaw4nLOpfx8bUm2AAz1lscY8hRMAh5lM&#10;h0oUe7ucnevky6ELijSkUSXJNcnwo0BSnxPaGyt+W5mWlliuDOqaAQjB5MYr+5cmbLJLJlojUW1e&#10;HOBgPcWxuLY2yZmIuHlme4TYvLfHQFacIM5cvPgBJ7o/+uHVD27i8E3Kcde6V82HHLpbP9cCxh84&#10;lpIadrTwMLPCRU+gfpX/vVDMYfGujYnvnNJIy005xQM8aS25Ec7l3+mmtBT1FzxLz06nEH5UPY84&#10;6CejeUTTFBbZVmMrmvmWjdukMCDhPenb8UVywVL8jRIjZHA11+XAP3hf5Gbnk/pLX3ro9XxYn398&#10;TNLuVxsDJ6vxm7t5pDpg1dE0rhHwHE5C5cRUwNXIhYB2vFDmYAdKW7LndYHE50oNDfziuLnoUDGe&#10;VQ5jzVdfeAryP1DME65bwIZonRxthgLtIK5hsILCBB/CaTUqQ0Gp1aHNGpgPsdSZnUUKGIGsXaPo&#10;uM6mvJkxQVDeU/NOwQcF7xBCtrf7+NFDTs15BsLhObM/W38lk6LpiQKF6nW4WEwtB232+JdfPsH9&#10;FCm4dO3KrQ8/xJXGxWk1CLkjGM/iNpSIiSyK5i6nBBEyrp+vdl4S9yz/FK+wZogbES68BGJDXErS&#10;rSWwU3wZT6oKZASZEFd+nPFJIrgbubMn96sqRpetns71BQifdLbDtuwgvMJqKl5iMaGafoyGuBfY&#10;aSxeXApNcciZnHiSN8W1ynE0ibOposIqAD70YVbq4DGJGQOatuM2p/B8w9luAcBGhZrpN1lZOJNT&#10;nKFVAtyAYKR2JVRqcHCax1RhRjPQA4zEVaAUPkH6ASFMVszigVE63OIYQWDbpJDhzP/kqRObp1hB&#10;othVYYbZUQpgg0TwJ6mEfu70yS0OxXnjwAHwOhsojgGfAbrKSQ6E92F4Jl2i53DUdMGZfo26QRmm&#10;c3hgHBgfC2nlmRBc3FnCF5RfvBln23o1ZpWV8ysZiT7YMwYAJoDcZZwlF+RvRMR+2y8jy3jYHmOq&#10;Qhz/GBNmRQurakCKM/uKCya/mSaIRGPUTOM/3pXuoKhgeZPEp4o7cSrScpfXKWH2J+g0zj3lDuVo&#10;W3QaApaoZE7uGMW9e8zBuu5DxsCCn3FuzZTlaFjup5qLmF28RN1vYjLLjdJRypkLw8tXgUAfLa/R&#10;HQ9cvnyJwVN2Gqe6mzdvfvTRhz/5yY9/8Ytf/Plf/Nnf/M3f/PEf/4L//uzP/uxP//RPP7pzhzaR&#10;+8ydpuUl2Q8ePEJhpMOc4oFkEkiYvE6d62GdUm/kNB3YJqiVZvGRwu//O4U0f/vk6RNqTFHKW159&#10;L14AJVY24dDxmXOBC6GQnN7sbhtUCTKk99A7YMWLKO6/Ier4XTXuMlXsYQEZCdWc6C616/FRxv+H&#10;VE4St6m48vQp7fAtFE0cJ+DCSYsnwzGCVBGsluAVR5rJBnVL7Pq5kS46YueB/mf/sPBwWf58Yt8M&#10;EcEWwzmVOszlzY9Nm4O9vf6sQ6PZRqlPIV3bn6Bs7ECAz0GtwS+oJjJygGivkw4bRTTyu/2eTS1/&#10;xutevoJyYZIvINCOcyHrgk95gt7xLOeDtx7U9GajoMwU8q5PTS1fjCdUGeaQCPDMTvhhUhFpSC91&#10;YWpKMViQJZMX66cq36qycsSZfRR8zo8cS+QEE7wWbdrLUS6Ocr9uajuue6qrBr3Y5T1dq6QCNYXM&#10;/eOxneXOtzTF8/Lwxj8bNXjrNP70DAPZTRfOdrEpLxyi2k6cgH988cUXFPv9T//pt3gZEgAPWHIR&#10;AImrfXgOLi6BTAPIhv3fkCxTXpI4nYQzaDp+GM87qAb0Tt4Nrnjb07KaYi6OyQ9dZ6W4T6csE4Oh&#10;zNO3X3/z8D7bhvtP73394tmT/eMb0AuvsESCyYDQ6TprEjrKHXBYPp1vKfNCGSiUTOUyMMCZ2JsX&#10;2zvKkvb0CekPiPBPbXA7UrKxgEJVCwugBhnk/+cIkCi3zjAjv9IsYnh+yCdXeAt3eDdPao0G6yvD&#10;z/14K07P+L50DxmNFQcSqDI2QBRv13BF3u0ShAcKHrG5Nf9paftxGlZUtrSRkpVSWuWl2ojXalxo&#10;LiqcFQK+lTcnU2ZJWSAykkRB4j/kPfoXJbZObxF0oYxd2eZYvmsM9u7U3sjO4toxaYhiPSC6u0sx&#10;SYfDt5MuyVCK92zgZ0meAsoAOvlcbbidjU4iS9XDSNIkL97dktq0QosIYdA+SpcESlubgIu5O8nF&#10;E9BMO5NUBrGzrgOUqPejpEja+1vPV+iCK3FxkxspA8z/3Od5moNtO5pTa8X/ImCFzeIgdQoBp+BR&#10;YYK8A7NJYIQOCmsxwbph23i09iyhN+DEpe3tv328/fIZuWWIF5CeJgdBcIF4GzQ2RqlkDvAcmNDe&#10;jncLcumiue4xx8gVAM+2F58thys4AkIrgwSFVEgcsP3sCUxTTrr2B029Irsi1tYjPCaab9AsCNmZ&#10;zyhZ/Lm+yhLwO8yhXf3xBHtMiNcNVnl+arb2otn3+j9bU6XHOk5Y4cEqsn0CKU4YhRJZ8Xb2FP2q&#10;lxPoTgMBen4awJwhTt3Y9a+tRxbF/+d5XRX6Mn8m77p1pxmoOIiApDbGbsWu9A670itt36PQd3GJ&#10;FIvTSJxqirW+8/Enly9dwoP362/u7u280GNx01eNslNETGETQbpgTxFuaw9RekCOuJyzzaMI6kX6&#10;NiUW3vL573//93//61//5j89efzQwe8qRB/mVry0LVX57Lb7IeR+hdVHFBtJApBCg3Bm7gu3Ehgb&#10;xrWgzBjE7E02KcRJ2b4zuI0rI0UKzSUAvwZTjpyBbjryRldcD1A8e/yY24qCOH3qxe4OIdqIXcic&#10;Ykzwjec7z3fRpt+8efL82bcPH9xFKXj0gFxTLxUswjZb+hBYhJ+rls7T9G5Eg/y9wJkAAP/0SURB&#10;VBYbi61CvtjqWqIi5royz024EtL3asfq7OdlcwIcgZHD4x0hz0cxTRGhE1GobrxD3zFBeFRscvU5&#10;a+re7EQebIpBKgA0J9eXAgq3WgxsO/U0Yggv/K34Yf5MlJTqxe7DoLkpEYJU9aYVQUiwC4kBCXxh&#10;T3eAIq0fAlSU4Exhma6WnkYMpxpUB4ctGUJBuxUX+rQF1fwbSxAoAqqJiosWpztBtYAwDKrdEX6n&#10;hc64/FmjMtgLSw2lNFKLk8+5BnxuD9S3JrDq2qvuvtqatN301FQn/xpU76AWayKBCXOmiXs13X4W&#10;cmJejYvNgDTdtrUu3za4hXw6QysJ5EcCsykadwKEGeNwBtF598TEixe04aVH/WSZhQ/F7yNRTDQL&#10;tB9gBIHrJ/yqz7lWZ5Ht5K3WUqZpSlhqvJY1fCeGgvZ5Am8NM6tpoHc2Vd1Yh2+8bwb6sPaOQ+F4&#10;GcyAnOPa1gN1y4ivFrIu07K177OfQjV9tSclDk166/StO3cuXr1MfMJTItW/u0t8pEOJvJyRSgJF&#10;8hKa+yqXq2JroGo03oeEzT98QG44vkpghplzXleF0N0Xz9lOk0COyBn7xktpCzACaBNqaQlZDQI3&#10;tSPiA1Y6kk6i5ZJ9WG9YFfQw8mOiHBhnGiwEbbOu9RU2e1n7vlPLWCMJlpREMgvM0tla07/xaKmb&#10;R2yCikubGWnbGzN4mp8znVrQuB32IRX/yt/j+gavhDrGAzRPByQqEViNqQnG/NuCePSwVDjbaHOQ&#10;rtg2Bqh61WTy3dt9/oIAppRxljxFHWS0mL04+tg8WTlQjIEeE9vv4kXSdVUWnWQmsHDUZ6kKMRz1&#10;jW0MPlzZxWSjEYnKzSh+MY94s+Nifuaf0RO8Ltbqkxlq4Kv+aKuGLdDZVbGVy9ayXzZ/xdpT4aNp&#10;OU2pg2HDlfmlYwBlICv+m+2DR1Kr4n/6cnj8WRYPqRa2Tgz0hRK82ChPf2y3sA4obkpIYpOpAy0Y&#10;BbjtbIFKR6Uw+BzGYgL17qawsMBlhhqx11gBajsVjFG9AIIMLjoMRaJSVnGb1JYYKPiWUzCMfzvP&#10;nimizzsflD321JyHOrqMwHIql5NmjpTgl8npxoHp1evXrly9QhgqO2XsUcluCZyYCI14M+jcnzo7&#10;qC1qD/7MqsVmEgMUH9gucYfxEDr4zTffsD0mLR1/YlbB4gmwmVcspdkHlz2NhGsKhme/eYxUfChg&#10;ycpEik5nh3xl27pIJmH72rNVqk2ZIrmktbSMsTypyPTGCb0h0x/e41cGh6AGd7MNh9iAT+L33ItA&#10;R9I9heU5MI/dpXaSmGerdndmDAHl6E0Be7SGmY6zZmDJ7JJqSq+TzALt1FHNUmec9jz4jbIuo7Xu&#10;iyEy0tpFVtIGa2TCujhA+HW14Egh05owVVlK/F/b6fMojTtgmHRvrBA/ULBMW6Egh/5kCsHqEq+F&#10;5pZAJYRMLLJyNzIPiGLOshFM6M1lhFQGRno5e07JBxliHXxUtncS3qlTGAtSCNzQwllPSJ4R9a6I&#10;Iz/knSO/1JHNdAzKB01mBTJhFZkrnlOMpG9kQ0213KHb3BmvgduUIufe9WCT4xPvDrPKNGucBSG9&#10;kPYz/GBp/gjrg3t0MaDFMjL2bU5xQr/VjUJ8SHyWMMTmsp7gw+RZyJO++pDGrvO5sTpPKuNz5ywK&#10;NjGMWTAQbtAdfNAEVUGqsYwlhQivOOXf6ZhHGBJL/N13D1hl2sd2QQ56uAfBoHwPQz3FYegJHXrC&#10;QeB/oi9TOuSvLIctQQDDwHKMoYHGafMZ9vdnT0HRrC9Jc5BdkbBCYxwybHftSXt5PeASnC0kAi7d&#10;L0CGrpVyF+INPzWZF007hyGkXRmKRd1OletkI1q7gp4XHFCEX4H7QCnesK6J7a07/Nw8JKa8LGWX&#10;RCYWYTQfQm2hu4YwMhYxyBxFyXEgVjw9HXFpRNoHksICRcU7SBuwyPJI1fvtF5zyYKpVdHsEdDuC&#10;SYIKJb+gwrvOESS7dbQnHHeUcuGoBiQup+B/TYHfDc3EJqQAYOAlEYk5lXCOpIpqo2Q3DWJGBoag&#10;jFlS2XDCksLrckwZSjIoAgeYnovA69zZiNqISQ8ajxsymwv6Cs67Iy1TMpKgkv7Db397/95dRRwT&#10;oX3qFCLu9gcfEANvw5rkl3KheiHBsW+++kr6g8IudSzMY0yBZpWM0hewIpw+KwWskpMlcidmDZts&#10;4GkOjbQo0Ve1Y+4E6BnXjkAG0RiGrFhLeVOyJ5SBtwfYJjGc2k/Iiei0m5akl5cRcelKJi6HDO02&#10;LAVaossgTjpRtnFwRUoR+VzQUS1kGBfDFtCCYXaciODjYoKxKoua/Jmp5SvSZz99+gwkg+EK04WV&#10;OT5Q8XbapJesiLUpJbyOFMgpQNqB0Apcx47xyu3bt+/cuYNOwpmFUc5JW5zXpS240nl3FsR4RNc5&#10;RrFJMsC0Zt8Ze+18hFsRkUOccP2RDWyozotQqBat+agOnkQe/HP0OPkBn5DKhWwdfKfi3MFdTTNs&#10;AQiTJ5E8PRS8Jl0BxwkyfeOqY0kHWIAB+SlAxZ29HfRWKBfQ2h6sFZlSKZWrlDm0ZbyIvjTCTFDj&#10;o0Hltvb9iXdE+OsM1A9mZKYhawcFT0tYT5pDTLsJ7JN78MXOkT0C4PeVt4kje78po05roQitS7b8&#10;HczNx6G7Aq3Rw9uPBMCLUJXY7PSp67c/wL6tkwXVx+YoX0PXZGEgr0j6QPrKDRJ1qQL87p4S40f1&#10;TRKttvFr69Ws/95AlrD29ilbFy9w8rCaKDLgAsIorAsZCqRdiKfN3nKbtheigbQtl/uMtuHW8tvq&#10;SMHLCxqYaNtVZt4JzjYtkxn4pL1ofPJyguSkKNavOIoLBNSUjuwypWgZRow4/NSSCRz1I3t8Z5se&#10;jE9iFKpovsE2EKajBLkIdB+6NINf2q5tDvZE7d1j3C9XrrKkiGZ8JpQ0JNxVAjufMuJiwpbxzObG&#10;lQvnLm6dpJ4JSjzlhZQpb/8VJgTORk6QWs0/yBmOKKUa6/gj27PQgdMFeNfvLaMpoa72QUPXrBzG&#10;R5Y0h5l6txbJEtyYRG3dMugkhe2YV197u2pfsoa7nqLkoAajefmT11q/NdbkgcL3iX2ByZM9lQom&#10;OZ91NkrJ/aSe/apln1HSVmJfRbqdrNqI0p35fdbYr+XbwoqG5PmzKCXY13/8RfvOoKzGGjc0iEIs&#10;nainz205Zj12DlBUtjiqibQyw7YQs8G3xwyeofcOirEdQ28ac/9qguU0684zZgOpP5fbCWZ1wI6T&#10;rUVaBbc+zg63WX+zSXXg89jEn5fGKK7VIBbwm/YbT8lfZgX1s7jgqxa/fKwmoA2QXB58H4CfL0s/&#10;H2AHqwF6+N3OCxfwcoamC382rrr4zNB5X6zFoa4eR+MAxT4H7lzkNEJgXKMBJWYnfBMirSCZ5VFk&#10;pWq5QpDh1eO6hpcX3w7kG0J2mb9AJjOa/UOW5tB3lhCjlqMTS/Rwj9noWGPWhwHm9cg42pWE/J99&#10;/P/IBpc5UqO7Pln1EGgss8f37H0ERZC50366gys5AYa1C0O6M4KR95YitNTrgrQITvk1S6TYXrxy&#10;iyIgmNcay/eyaI6kNHa1hrHPR9MHPIBrBZwmzlZHoDyeQ79AXj9RIP23TjdqZo1qrJM0Joly8D/8&#10;t/9VZtnwder1/XCxM42F4dZ8fG+56ZUI1CE4LHMp6/3OaGaqKdYqjdxhQRyOswg69o461h6OkQvI&#10;NGgYHcVnoGuLkVatVBkxOz30B1ZCuN2skUb9ngmYNJXprGyk0YqHsKgfdAhka2S3myKcdXCYhG7r&#10;rnVaul8m+I+/+tg8te7KsrbxDod/ZNfrYCjymo5kOplVb8u4NGJC531j4/nc8b+v4Lp1nM1rJmDW&#10;zbqjkJhXUGDAk3wr1lCsc5Xy+H4A7dOZkcDKHlc22fZotcSjwHi/IdTsZgNYhucyDr+z/VkjS+s4&#10;2QDcePhcOXUJwn6haAs6i9NfsenqPLf6SFbiYWcgWbeJfmvdpmG8q51R+VjNN0YwDjSu290OUPjT&#10;dgXL6L2MtGvnZaPO6oWIVCv9sD4vPNnnPbhmjA/MOh3h1tmnn6+GRtrU3Tbh3s7yh+XuQmd+sp2J&#10;jus7bEgE0/Yzss8ujtfhZw2M5+wqNYFhUJIsL0ruLIqshVY78s1QfRCRk3dZV2XWrOZ8vO+p+oyv&#10;zWHeANS2rY1qahMInO09Zh6wBlwjfQkgC2pGDicbh/fKlUNBb3PlLDq4Rl1iFe1UM+8SsH1eRseW&#10;TGRCyPi+ibvMpum5xxgyXI2prsOgtfeXSSaPrr5f/O1Q8K96/fBhLSzQYtcrhtGIbbnNZRHQn8lX&#10;M3r/XsBqg1xgHWlhwmEfY3T/mt5p79wjqHylq3sv4d33JpMDRxZlGSAzzBwfmD3fQJANeMdAzSji&#10;TBxftWFn8qUzrbaPWK+dtR1UoRA9fl+e0I4bJ/WgI2SmRkZU21d1WoOhmAMWfHc5EH2+jUeIg082&#10;qPW96Uh0nTLsvty5fOUSPt+4WhIMT8jwT3/6408++cHlK5cxXHLMST20Cxcv4R1ClIgP1KsI+Yud&#10;l0+eUtfpKa4kiut7e2Tn5S6uIJzQEIRpz3adUSqyWhFfOu5ynUOdewTAtpxHYc5Roc654uHp1cyx&#10;V5a4+TQ3/Nf9xuMCVQvOMp5EV174qYP0LmPKR7QsLaaaCF5rJT7oWUTVZPbjK1l/rbQGSSL2rTw2&#10;R15JIruh6gnbg5opN/y09qcyiRfOiMn2fku30AxtUVP7qfIXYKmQDEdrnLaytMQZPaZq7YPtR085&#10;6cXO7QhMosFx6uU0iPoCcuM+d+E8AQx4ZhHDxsESSdwZlM6XbP+OhVpOTpundvZ2CShkkfDMcFJ7&#10;ebdwmMlpPcfjriR+FAdBHAGpdeKTe51uYtKWIZvSXj630sSbn3aFCE82+ah8jX9zZIZblbzHKgBe&#10;4R7Wxn1mK6g2lcc4YzuS7tiVUFHL+NydOoW/9SuM9Mc3cMfGCeLk2TPnr1z5wU9+fOujj85duUy4&#10;JNN7pYgQlQO11T2u8lkAd+I/YvmP8hq36xpJ5aJOoGlWxX6mcidSGa7meaZKKq1Ii7zSGjYnNULN&#10;Oqxqov10nYk27tOdQUIm7jKY40jC4JvieVInSEVaVPX9/AUSW9gZaYvzaT+gaXg1RJNNc+hKQs21&#10;qMxnIpm9r/RTjDybpHg9Gg7Fe4qKrWL1N322EtrmRJKzUQfB241ONVI2GRsOXuTmeKl04j4M1QE/&#10;UEiFjZaO2IMIMnWePB1O1FAz2vJSksXcxSQCNeJndH4DtBgC6Tk4g9E5bdt32E/CNeJ9OF17EjPT&#10;UHlSAutj5zjTSOqgdpp1Nph6fQE9Kt850fhEt+psnfOn148fPMBfAshQSi8PCBdN5SnVHhakntsJ&#10;thli+QYp47Wq5GwQn0f68Ms3rn/w0UdwYJ1NC+7yX9BIPKJkLA+XtNqnb5wx++3Os+cEwOOeACAE&#10;eGDlAHg8bkhGTlSfCx/1s74wZa91YWaOg30K5gKehL4rosylROW2aHhYHu0n+4D+rMWq8/uEBaoo&#10;lkp9Tn4bWXVG1T0PEiib8D8d+RsDvNx2gXKcQK7gjH2x4g/nY8LJXUzlNYg+COPlKy+ix6qSAyI1&#10;fCPxgCTeEGoij/+NmzeIFcQzUi4PG0S/K7eCKhXLPTFhOapZZG4PvHGSEJsyMnQRRYLzEwfHTjx9&#10;uaci8G9VUZAQdiCGlMbjhsUhAP6snKSOnsNvwAHwTErHlRUTEg5AyISi5V19iNBEnfqK/xGIQuGg&#10;QYHvp0dRbwQTfzATFWKEE5rTaS2C2nlLdOSLOxxOmt2Vw1O4w/LVWtIiaEh28kgFEjVof5qMNu41&#10;cf6AJchzr11Aq4rLqvDyuVT8jqNJnLHi3GbHJhw/X2oJWrQk2KsDWs+F33krd+RbpnQGOGdXueB4&#10;JYYuGBauY/i64QoJR2L+wbo4EcYbMncCtLiU9RDTeJV51pOnXVBUnKn55zF+UDf92nNOgZd5lzni&#10;NoRjKBPEN/TWB7eu37hOsDfZiH76s5/98k9+8emnP/jkk49/9rOf/bN//s/+4i/+ya9+RfD7n/z0&#10;J3/EwxTXJOwWAjBmylEpVCMq8JrGpyfaY2pN8LtXYsm3vBjHNVxt8HC67nLBilmlBs7z5wTC41T3&#10;/BmhTDs0CCQZuejcvmL+F9qVgtcdf9NdgBZXKnGAuEwd7Dt69lzolFccXQlga70ScMu6wDCAydMn&#10;TwnFR4FJrRtewRFQDboMFB+4Dw3z5KWLKpeRNBCBMO0EPToyi0PrVjmHhVEUgRhwjcHXv3mgy6CO&#10;9uNj3LQSIRkZ2glZFQuSzlHr0shz8BEpkswQKqdwNkq9i3ye2mzaKf0mhjx+Wn3n0p9c/nDI7CYh&#10;6ocGziCScYYaoTQbCpw78cTEl44rJdT4zUjiL5i17hxYS+6I/SwEv+27qYrwUHFuhjtJVkddsV4a&#10;nNS2yzH4cUlGYxRqOVpaDo6vxV4AOs+ASKnRlJB1LhUsOrt15QpO7NdA6Q8++ACvMh4gZBeiTDw2&#10;rp4JgJeowMmuTTwIzJ/x2sTxHYziM5sj+pEzJcm/nL9D7djB9MsvvvzNr3/zv/39f/ztb39LwHki&#10;3vmWyEBAB4HHfRDP7+yn+Io+42xqCEj+gm7hDxlA+LDLE+0zPV7n+aA3v+0bdxJ/ejRPQe3gbR6g&#10;BW5yAWQyViQUH4gj66nii4wjnnjz7HkKyyDjaEFpYxT/ORWo6etC70WPhgzqE3dYF5Ws2aTgmHJY&#10;OOnBs/vffkdBS9KIEPZD9Hu8/Edv8uJFpTZrneMBE83WqTfOyrG11YYKtoRp5HP+yqLwO5ifnCN5&#10;iycCvbwS/pP72qrYb5V+VZzz8eOvv/6a34AouTxAYJ6PK38XImkHtFRSBlsSw/EC/wTAK/dE0x9M&#10;NqHlfBJCmT/oV3R8OSLxpRoivvYVC2wV5kDJd/C0JsMLOiFMjPH7TMoRxlZOJU0SM+7VbtsC2A7o&#10;oZNXL5YUGz/S8Ie6wjIExEcIQFb1ckt+BqZUEyc3aJwIHtUdVhi8y9/RAnz1lHg10wxpRL6YU6oP&#10;7iA3QXUJYn1tLyjqgCFb8ddSRISUpfzwhrWmyFMXoLYSjUQEokycEco5GN9lyS57zKpTLTKEL66N&#10;LqCsXiT7iGIlxULmAgPaoqxBP1+3LQx67ZETbAOPbZMQ8AnVVgVouao7ClhVxHj04M25rc2zkJRy&#10;VO1QAhKuHQmigHBxtMh0VTFCdWdf7LfkiMv3OMvhkI//+dPHD11HCIsGMpFQHHmfRb90HiSNtHaZ&#10;3SVz4PYji24MvITU7KuGY12ETWLFS+vN7bB76ixdUNVPFNTsdXKuKo9tHFtV+vvYCTKHMfld5Cw+&#10;qmqoiaS0WYkYPKgyVuiTm44w1HYl+0K/mq1zIJBEcv1JDyFGlBpbng/c9JuRCkMcAC8AetJuSmCw&#10;wShxbQpT8fhsTmQb4ixX2LOsnTt5BFro6ze3P/746rXrCJVvv71PIjDSWeGHKsPDseJFaOKK+nbw&#10;EgNIr8aCtgGK+uhKcaHRLIC4scr6qc4rjFXjdCq47BTMijxYqyLl05w9n78eOUgkY7tKOQlXCTI0&#10;zSQLaV2lvvQDIbw8TIfYW04TjXGOGuxkTHHumSCPIe/9ZRkfHJtWLr+SS4pe5/ezp0+JFZDwev36&#10;yfZzIrYJ6SaS+9HzZw8eP3j09MkLAjF2Xz589hQB8JiADSrvYV5U0gjHoqdactGD3UYzbi8aZQk0&#10;BBfM8iZFv4vxha4z3Ob83Iwj7eTMBdq9yU2ge5lWuJM6YnSm/ax/vK1yADxRq2rR4ZEhclKLRJpq&#10;qcO6BUal9QhCKk5DfKNMKr6TXbJ9S2P8MZq1xIggEmlsYNNwEO6L077afaNcAa/5g4j3g/3XMEfv&#10;YZWdwTY/0YhGF8FhYja1unc7Glfaj1gsPbYAKOzEHxePcYqe/HUmlrc6phijglRF5Q35gmztjdrl&#10;tScDKn8tsFUjDTkLUXvLBcbOmiYeFRtVVqtxlUA/V56MIA2y58tCfP/Z51/vrPknMCoWsvDp8Pfq&#10;0cYLp4eDr+uuNRx+4ZV1UmChzfRSekb4eGkbk+JhlWOpteU7DaiCWsh9zTU0vfiEgW3SFGu3jdTX&#10;AizGkTSsqkWsqaWNUi3SWu+nBjkhwQI4JqRahHw4Z9rJqEyf1a7oaZCMwjlFziitoKQAcv/EsYtX&#10;rpy7eAEif7r99KtvvnqzixSQIlByTU035DOKYmS0gvaGbfOzZ08ekfSK8u+vdl1TUgnmaF9EHZHL&#10;G+YP4jOyk5KF0gMsaIab177SsleigRBzTlPQfdGBiGjkA9qwFWhN3naiSXxm1tGKFhwwDKgOnKye&#10;odQRRII5TxVp2VCWe+YAIbQsU3DxGPorSYbYWViaxICZ5LX+GMDPMDlLM1FNqcgraai9bS7sXHvZ&#10;7mmLVNMx43GpdnOGWE4DFHUvESNIaiSyye8fyLCFNkoALPm/Ut+ZYxQSBHtQCc9F22NrxDsVXpFj&#10;HW/5pZgS3LOhabqmdu2Os5Vg35FandmzZIei/U4zR2QJEKbe3qF2VeWMQFgYW5ZMjduPpZKzhKWp&#10;LX3mxynikvetBcDHqMYLrtCriBprH9ExTG/eR/ccYxXX1/gAU9YEbVdyWGZHGwk74W8TDbVxre8j&#10;YwrFNBenZ0AEMxT6Y5Q7u3skz9ZTUYRUH1GFN7HNK+SEEClFvwuuIgK0aNdTlYoUoRUOE3xsB2nc&#10;Ye/CXo4xx0SMjYG9CVs89qT3v/lmm0Vhl6RQwFNsgU6fPUs6OQLM2JVzeYPPCWZ0P2qnKwZexeMx&#10;Al++QPLTVGxOHJqVFan9XhftN328ohDrbDazjeXbWMmSZ61w9eCAYLl7d+9+/vnnbMw5SGWzzOdn&#10;z5/r4OakdrIsLFsw65Ta6bN5Y38NIPmWPRA7NPEOUnmSgugFJnzZXoQbsrejJKcqOEBwIk6RTZki&#10;pSNokFr/EqRRRR2TlGXP/i576qBr34DzIeVnc99V3M+REiC2RKwTMT8OVG7uYdIHtQAUlIm1A7An&#10;EDQkjJFGNg0WFwO6Y2OZKUBNZlLsfkpsyrmRRyJcIgA+BqnsSZJu0g5AumSE906CeTprg/bZTlLA&#10;TpEnoZgKVW30wqmnw96Jj/Xpha2aIq5C8pyWC1m7TJkJHeGi1H6ZCGJ2zurH/mDLcJF/zD7JHBpD&#10;kJCE3IHaV2ppeFGB9KIF1TxmqGG0OlZXoLujPov2K9O2Y5pTMXcyunoKSqCQFQHOJp3uiCX6zHYk&#10;pNqYeXHokkJhN41th18lY3e/uhjt8npEgLCZgGJ4aWq2cTmd95aAaWqmz76yYfKmqBlXO3gVDJeE&#10;mVVcOgdfunixGyi4mfVqk50GkqE2RaD0hMwIAEJWWIcYN3THGTroiUXRqQQUyx26joErQGYskuQn&#10;ZZvi2+3nO9AQjIWTWRA+xxmSAtgOKlBTZok6GnVMt0PNeV2EY5snOFqBstjTvvnma3L0wtMwWHFh&#10;2eN3jFGYYF5uv0hod6yOQJy+oM2esaKz/aBoCDwGNKcTJbuOOKdyPeP5ce5c3lXuHjsMmOU6jYsX&#10;JFASnMs8y5HfAedl/Nh3gLLPmpLNRzR5NnBzGHbFeGexmkQ6FstW1sjd1SmecSAWXwcSuxQw47YG&#10;ZTQOB7BE1mRzwOvBCTg6jnxDdgCA4jyqgih3km61yVBLT1eAD574rAeTgJbYlKL1ZbRApsMzZu3A&#10;gXbUE/s42wkzNQbt7+pwDctiaATgsGb9GWxrTFU9SlnLqX0dIpiI1UFywnJXRr9BYTJAshKesfOV&#10;ZKUaGUpXMJw5hXn11Vdff/XFFySvxXAJEpLO9c7tO4RbS2K6LSZKpzEsAz2ypsqaKgWWnEs6P4o+&#10;w4fYV6ER0rjESsxnFpojGKQnskwL56VrUAo1g2+VTEccrx1BFu3VNKxrZicfuS/LgTbXbJztAKPD&#10;5WIpmr4aJhc89g1O7wSycDanKspGWSy67YmcLYS0ucpYrZRD5gAsK7JJ7MhmT7F6K4qxRwf/w6yg&#10;r1gFI9CVAPTZ0xwO+rJmXwHwJ3sFeL4Ia9KJgPMshEflrEQ2ZGMtD/DKxx9/cuvWLWAIpvNtIaoR&#10;ySpfZSLe21M7YYC+aoxltwgmNWeo0t+KMoIgTQ+0Gm9NuQBfO4rsR6odgxEtS0dBcjqh5sRzzjYw&#10;YljQSGCZEsMxnGxqHxspiSRPcvvNa9S5DWUatU3yqFQpVEGCfhn+s51taA31z1qVaV9rX/p8jBTZ&#10;gdjAEfKevFNiwoCv5vh+wjdLKmsGNgzaO6n2uaXvFJkY+WN4ilPTMdKYUe/l7e6rI6/Ypql/Z/1w&#10;Borwly4Fbd6f7iRaqhElPdfGU00XwIcAeBvE0Nm2Tl+7eZOGlNDZfLK5vhAcrayxysd14gR+X6+e&#10;EwD/SjYsxiPDVgbkVYp8rvVqO9wqrOtRCa1dvDvjHXbBti+5jcbTGj43tG4MXxjhLUqDg3svLBle&#10;yvNRFmqA2qHWE4VWbR1l99P+x9ZU0rPUaGW11LuydyGyRC44e8lf5SiHf3ByiEFSwN4mNnEGvwOH&#10;1lfFr8U03R9oSB9Wqa9s45N3mQyDPilBIgqplBqtaQlCqN6yjdGlt3RVIjyrsWBlw0z8TjKVizy0&#10;e8Oyd/bUBhXgz26eQI8nbbTtzCwnriB4y+xz1AZBKPr9BBqIyr/bilwZBtRDqUZ1/KEJG7xanIS4&#10;64N3iy0A3mdNiYHv50iaenhbQazIy1zE1kxvoLWHpU+r3/GENVgZhI+eeYRxiGc6TVUxFEtzhBe6&#10;tVRRHeBscOp4etMZUixS2VFIO/VOrnEk/SUsa3BuykZb36yhly3MoSBetOnuJwk4abCZQhOWiwhu&#10;gVO4M3zTxGjrsRqe/vGzGfrUUd4an/UES2UaO87NPLw4oPqrkNPL0xvMdxH0s7fWttMFqntb+e57&#10;NtWntjzgGbj61Mbl6G91KKXBGSh6U8sf+vSr/UaC/d/DQboazovr3zvto5rNZRGAWsWWtGFl84fe&#10;bIzKEs4c5dAfc2Ajv49Q6uEwscVrNovZXA4Z0wTzUMtATSthG2I0/a9odZmIVj3UJJDx0wCIvDA0&#10;Br49os3A0Nv5+phS9vsvxfd9Y0Ds4r0jfPq3i2Ne6KQ9U3xpJZf4vqP6P/j5TgvLpNrViRlL/MeM&#10;cNam0cUY2nXDofXlJRjZcn3rwUVpMyZP1yjs6Tc7QbFd6adN8ylxFzox+i7Ry8g91s29DywTXBzI&#10;YQDrA2tdR1CaP0QTiaCMSDehRk1oPEsfFADv11ZIqfcbSlevVuD3xOJWtbV8b4lVFXDWyEtPsWkd&#10;vfvZMoy9LMN33ZqNk0kLnUTXgWWkh+GZwGC1wJ6NbQmHunY5VxTeqUAU5uXwK2QyqvJ9TDkuWc3A&#10;VyPfjFIGXvyPoe7V9NP6Wq0k9UWZSHDVEFZziMUnV65pFvQQKuiIMT7TP8/4Y2+qP9AX5RDeMZvQ&#10;+65752ZtvzxOZGFGUiTWKKHvtZ4TfGbNrITJyiajNo/0+z49L7f//vP4Xk8uy7k2vFJTWmsTC61l&#10;8hdto9gVnQVkHranRQJr5r4CPiNfmpHAOnxeCeRMcD1/mzjYspoyI5BD6GjVvLyJy9KvIPHG2uvr&#10;VVhaCuIqFWCpv1V0F4+susbBjzNdRuyV01xCyA63teyrq/xL0++Sc3EfuwyDoe0ZP+k83rixhpl3&#10;9r3E6Nbhw/vTTrr8vs8vvNU2ANMGfj6PHMOtRqClOU940il0if/1PcdhqnlH+1Fjyc2JInpvZSp7&#10;N1drZoEFLdActjBlUUudZO9MgDd99N09jk/MaHlcu9W8vfjbu8H/fXFgBtWVFFowySZg1USXp/P9&#10;wPGup7stdBnJR9p519yHM9DlHif8XzGadS2PciGfR7RcGJsZwww9Jx3Db0ZCrWNhh84uFrr5ld3U&#10;u6Bb3890sFH/SSM6BX/7FnMiHgZbZ7Y48+NshrN9bI4c83BwRTAzxdru3/+OsiRE0VGqbO/VLkeq&#10;n3/+ex1k7CrTOeFRly6dv3Pnw1/84o9/+cs//clPfoILCGPHg4OTfA7sidLiCAtTMYdI+JQ8evLk&#10;4WMlAn727Pl3Dx5ub+/skzEXK7JOlmxCJnyOIGcl53blPW0fYkyO62+rbqFqvsS9OPmybKVFuHZn&#10;qFBGAyJ7z9EeMnK8yQFsEigLUnU8PFyAvJ4P01lYET3Tvb3cccnoZuvJWLKO/Io1ahqSmXK4VrwM&#10;CiWLjXlGNqnr7NFGNPeRYXo4DivPfpWDtQOMzXiOvHm5e+zV/s7TZ999fXd/Z5cjDc7icOfCSIr7&#10;hs7w5EBEKAUhQGcJb6foxfYOxUIPOG7XcVqwB2i7PKlSvlOL4DhNvsGNjwB4nDMunFe9SVLXn8a7&#10;xefSBOI8/u7Bs6ePsdernDWHc85Yy+ltjhtCwMtbKPXWANTIUEfEsZVjH3ct8JRz1PFDgakJEO/h&#10;bdDPiahxRwXpOUXb3MKVCtTkoOANB5ckeDh39tL1qz//0z+9dP0GGfU5J+JMm2NMHHTKBz11chzd&#10;7ENRu8rVsk2bhE6VMkX4MvJ5STxTHw3kOJLwXVXr8pFCzq1UtNnDbCve6d/zDzz0sRRnP5YxTFhZ&#10;MNWd2n4RqpwYPZ19uJHjhDJR8/3ixcs4WMiPwTUwGQGLrIWO/32LdRhZTSblU+TYRlSjRZNrkxWM&#10;WixxWYbqANJEkvHnUxt4msyPACyelQd0JC03PIV7ya+CR3A3whHBzm06F/cIgpieYXmXhiIbbOpg&#10;Mff0rP8vwg2h2a8BXNBBmj0j5bYKIJT+Q4UOKEQvxwXBVCdRmqLoNs4KGWy7lvjMBL+ALvBx7aDC&#10;kFpUg0HuTxy0c54qsHJ4j9vTnjzddYj0hnMwPGHwGrODhxFK/fUsqpqL2aS5C36BRQReTDKVQz7k&#10;Etja4uj08vUbN259IA8OVdp0dgSfRgepcoQYlA36uj0hkALgt3fAKh8aO3O8h7VxehPXFU6rZP6r&#10;zIBZyKLF4EmHU7lSKQDeRXmFeEmHEXKZYMUfAC2+Jgpj9mXvk32i6IQvhj8flEHFV8LMcK3AMyAP&#10;pGsdBupUuzwhAq58lZFmVK3BAyJZHMYpcHBbUV+ubODaRLgiSWbxMBhCsCJuHIQf44VA/CQndh9/&#10;/BEB8NTGlhcO6RvsMENTibe0U5Ocac0BWwB8UXKO1WC2LDbs6Piz3VdPd3afUweYQvS4Mrjisfxm&#10;CC0m6ps6OkMAPKffMHWxyZI9SFKQCOdR+VZSC77i4QhjS3SYjxUDgdHfK3Ar+euV7H6NgWeB1Eeq&#10;gV5jDkdA0SRogLD6w93boi9HZtldOvgcv41yclJ05bz2ePrimXhVBZ5xGmYiMDSdhTfpn1BDHuac&#10;mIi758+38ZHs7p4ahuVlYnQTrRpfJUnDQiqtO+PhsUTq0r3j7o5S/oNn4hAGDsVDMXf4HScVxiZn&#10;ShcPSXB1pszAIgai0MT/OHAYYQtSMR47yxbARQgu0awoTTtX/epXv/on/+RPidcF/eQ5R7gspSGO&#10;HmG+uC4R6G46Jl3IsadPtz/z9fe//vvf/e6z7s0Wz0s5z/miCyXLiBvoq1c0i7cTWI1SF1SRm9qG&#10;6Cu5Bmg90encoYQpvrkEMRESyVcgOq5SRN7fuXObZiFbFwInPGwHpzuAEf/pLGinUzplSMmDEKda&#10;ORQ6VtkEJx9xuuYzHsZxkgvkvWQ6b3j44MHDh4/oCAaVpZf66oB/ue75+FwedmfP4j+bZeXdROfy&#10;enx5s14hDCmYdkDsvCK3ow90r6Asbqem8c987lekXLj1wHBEU/ZyU1KqoHcjriKxTFNd1L/IoLgQ&#10;ZPo1gNkYUn6Hi/ZZBUARSCZerYFu+tBnMRt2Whh+l//UbGphDlxgfWJSPSnLtOYTGfevREcH/YKB&#10;fqDChhOuwM3w/IR/c6drLGkt65IPYUadO2m+29sh6oTQB2foXbubM2dwvIN2CHT/0Y9+RLaIn//8&#10;57/85S//6p//87/6q7/68z//8x/84Ad8y1tQTXoJ3PigLRLCLmIlThtJ29HERwLd5fpGaKsRLwjM&#10;M0wZeqGYMFWGSBJhRJU7Y4oBCuuOvmVI9P7RRx/duHEDcsNtHX9WGgwMkQDizNZJ0nUYiJnxlNHD&#10;HiSibr7lYgmYMjKRpsSrHaMKBBgSkpTcBOz+Un+eIRH//+mnn165fp1FQr2/dOXKZTv9dzcUJgjr&#10;ZdsYNhu/2Hyb5WBgYdR8YO70ywemQF90RBA05d8hT3zWM/eMP0zS2nv5QNuJZ8EF1qyebQr+wSQj&#10;kFzqMsjOh7poJG/RTvxrw/GCP3me32BXPAszvPDASA0tqGmC4eFDTPT7l19+CZRwI+Y3UHIJvpfB&#10;0nBmXskqa1FcVJAWcJ5NPAN/8W1CAqTe9fClkfLMcUrrqgN6OSyEHchp9OUO/kRoqN4y4PxAGBU8&#10;kXZPKwBeDq/ZSJhOpVI5tUQniSAMOiX4wJ5oX0pOot+DWgAtMMHj1rEEU1hOUJfnIAKYKAPAn1Kp&#10;i4z5kiNKu3M0utC4KA1FJdyZR6St1tdZy7JTY0pQSUR5EICHccw25krZE6FZCRXP1Tg0Q+mNSm+B&#10;gHtLVK2UIoepA0V5pFlWQXkR2fE9i5Kn+RoDzIezHzE1NR1VYCS6/uDozpuDew8evwYXCG93xBpv&#10;291OrmHnzpy+cBbcOka0WwuA31fAUrljJ7eOcq+BpGdOE7YhUDtz3z7+neyQd3d3Hj34junKFVPV&#10;z1yFurtylf9fi9loW43O7cN7O/43Vlw6befMixKh6+EL1iQ7kE6bmdCO16Le9sawP1CeikCB1AXE&#10;CTFD8uLwmdWVgqIlirOfYWv8Kv+0JqmigDfLxgT84U5iVqaNQ9OR3VTd7i+2FdQmRDfZ1SXqKPVu&#10;g1eW3A4/SPzS6a3jJyiXpyf5Ci4mP1FtuKhBngg47UCwpHzw4YfsmvDHJm3Hs0ePUY/kiurcK1TX&#10;JHUgeq9C2lBydlS9U56H2R2bmeVD4Zp1VLCTpCso+fZlx6FTCR0cM8mUU1YqAm262nLEptGv6WOo&#10;uF2lcI7YkjUNKLKWDbjDHyEIfqP24Ht4/hz+lYAjrHmF55507tqVRilS/SB0RTmvb6CAff7Vl599&#10;8flTbH47L4hyf/j0yd7bN0+xJ754tv3yxYOnT7999PDR86c7bE9YKiVTSOR5Uk0UWQoR7ETZkdxa&#10;1GSgq28D4vwngGoRMtn4oZbjYvPz1u3gKV82GHhnrTl0+0KsPwmGb6hnyNlHpLNYk3ctelZf3cE0&#10;Errv54Rdfii12V1ZVeYsx7HzA1d7/VYF0LQPRpDIPZ6qkpSueo0f8xvkfdxU3VrxrayMbGFV5cn+&#10;K+V4qo82pLYJ+t2IiGisGX8BdqKseiD9BLU6h4yAnt6aVqWkSd5ot2uT3p8vsgqavfPKI2HSEwdq&#10;GJzX9ZU87YvV9FeC67nGvsZu32sMwwsW021M7xy9H12epZnRipcDs7VDGoexGnSLd9OLqWK+R1i4&#10;32VEOH+Yy8q5DXLhPdZuPXjSzjIKLcy9o2VnWAaOx2a4+hr5pJGhVFChzOAZls8DD1wY/zTlouyI&#10;r5VwMGgQFFDo5knF0qik5EnukO31ybMnFI8mJNN+5RqBRWsEWSjIJC/jrGKleWufzFxoYtST547z&#10;ailZKjIoFCRWrIgdErzRCztS6XUegLlc/W/6bi7tCgGqcEa0YZSTk7SBloVXfd6J6F2aYJ/vbGlH&#10;lGi4JFhObKWYkdYl6lWx0zDdTKMuMeY3cMTjKOSbjh9JBKpt1JZ4xWcWGGvBsnF8s6X3REBX2kEV&#10;tOnAsdn20g8Cxeweh4rK8dMcc4UqkcDIpQOgR5Yi9PA3RA9aj5OGzU5QR2nMhu3l2dNYE94oiKBi&#10;z9SB9QjakOGPAIkTk2aV6KbszpyCTcG92eF2rM7WOPuLHq8I7014nr6yaZEuytyUKE9fnfjCrmVf&#10;VlPTAzKG6ipKVEihtnIykzg2LzaqiLJqLNuJ7IUbq7I2XDZDVcr0NlbQjYyIPhxki3Ji5B25nBcy&#10;K2qhrvMaBUJv7L3hwEpZT9GklZaICA+3nHgTBcDLYqJDLpJGOImNhWOkepuWe7TUczdabYeHsSNL&#10;DkS2+cS9v6AavDLHbXC8xd7/1gcf8JPq7mR4JJ8p+gyfWaksmbY5XictR7PjsR6v9hQU3TbpxgBZ&#10;DnWoypOsOF+1sM/EhzpUTDlKyQvmMO8zZ9IRO3RyW8bSmGDCBw+oFP2SXrvxtsyJbFhevUoULjvW&#10;7efPsXk8395mr0pxaX7Yt5LVmv2XjBJkU0WDJTq0xYrX1tgmvqx0yFystUR/CFkgZLQczCS5Xnu4&#10;DMiMMJti2s+Om3FiJcDokUDZ2Gw5OAbdYzpoim6hR+wV7EJZoxjrtAd8I3sg4+FPhYAe2adWc1JI&#10;Z8fq4GLOE9ho22DIwY1L6WYvr51ij/szvOg0J92JC1LWSbcPqqUytne4nDiQ6vQJoMNwEbOkO3Vt&#10;0VdKI9j5Wh1dNaFkKC2KMkNK1Jbq1Y7nzMrGaBAiDcyDXaBKD7KNIcvHdLbnOMSXh3mg5kJY3Bll&#10;LGUrHSrT8NKcg/HqjM/xnsCfpA202Q2/4lm2n4e6Ta2TZpg18lCLmWfiHQGWP0Rj9zawdiX50MVA&#10;pPaAQjnFj2674MnTnwmI9K3ZRbVcUnJqmZFZ5a7ZB+xkSejR7+5X8OFDLEIxPWWa4Yl9Ufogx9Ea&#10;VhpwAMy7WZgYu2RQ4vR8UyXcM+DY7cPnOSl3WlhV/w4BctoIyWNs/+D27UuXrzhgWLJIVqx2LGWv&#10;DFGPoo6ZjfLlcX5BEj0QH4xl5/kSm4m7I7UoSVpexNgiuxFm952d2F0ZMJsM0FzpEtoVOJih1SG0&#10;as+qMkH9V9Aohq5DWGibmyH2yIJi7Baiga2Zc69SLkDBfHwCfoDDwCeffIKp09H+Or6A5XIHwyM3&#10;aZMBB4BRHGJEbfQiY5TktbErobzFiKI/eMUnntzy22IFpHgDqc1V+N3J1ImJlHiRqVZnZEEDZQQw&#10;pKIqTNSkPkqEkeOgnymYZKBEsd+gKC0nA6/SLxrmLQC+gIOZBEkRTI4QyZgl/AqjhDNAALAEvNwH&#10;AoGtUV+8wrySQhLFFwBXxESoTO1H8Fqs+q1wdnlHhN6yUllfo71ADebcu/cNUgPEwt4H52aFSLXM&#10;KSfyiHdSAT7nU3ygEaFZuLD5JBiHJOJmVBo+wEIRXtiflTUTMXRwgIwjmwwimLQmZXFt48z4nX8z&#10;7iTWuBvHGHlQ6ZrOG+mAsBienAqHwx2MpeRaCOYratnf8ATSgdwTTldq84XzWMVEo+oapc8EqaJK&#10;CWFscA5K5xi/W5XxbBnxLasQAgyfD8eJJT+agO1kMviwnmBm+AZTLhaHG9XurkT5Nq44b5GeMTXr&#10;SHF/H0afswwGxlc+VVSDXRqStyFX1wpoBz4Ai/ACiYQzO7wD2j4ipFNb0NLbba2yItiMUUGguB2V&#10;T8qESNWUn2ZeNgSyipvwC+y5uN8gpW1HlZqhYag1ZzDdf3OSpB5QJvrSwWtQSkkoUWthFwfiqwxL&#10;yd8P3iL6oTUfvTrFmMQUv1MSJWKvneF2s040l9gM9AP/arHtWQDjmyevQ6hgUFRWw0jEUp+LiioP&#10;fhSIAyrAEwBPTLID4Om2TFemW7ONAFszqo9d9LX9TtFsHjO9q0czCP/4CwfAk2nr7KULnOYrj4jl&#10;tZMgykzlcgIy7588dmJvZ+/V85cKy88urKpUZCKD5O2D9PxNacMYm+Y/Tr8bXyZ2tEof6NDzlAKH&#10;IE9BY7jfJ1wrVYZfrYLC3LMKgYuSDyjxldqRIK7skpH6et28XRQnQ5gwS9mvRW7hfuyYVBChcZFS&#10;Qtpeu//ZgVQP6p9pUbIutXkkAazSfnAWw4ASAJ+u2kzrUzGyoFWx4rDnQi/XXheGKLd+1ELphNq8&#10;k1NHVuZj+48f3SfFlbW6VvVd2SLgRZjh+U0AvE5CzNKKVo3JRngfXIdgcplmansky6J+CLcHxJwQ&#10;VUh8CHnaA4bImuwIwXmDVQoxnejs44AzmgOOcaTxZmF4yS4W2ovZByPzzmByqKDiFq9eQ57sp3XO&#10;SCUSXzpjeqvM4DBPba8ymUaVDdMKzr5d/K2jWhBPB1WB+GyFmi464HkwdYF+q7WyI88QeWQRDdkH&#10;TO8gb3xIz09gHQRcYFvkstjCuvsZdoND9IiOVlnoFUr1ONmxn2YnH7hEg8+KCR16q69RnloA76CB&#10;rBvJyraXG+mNr2xnvqad9IfWv98ATKQjF/1e4zQtZL2+LzgDxPxuhqrD2/Cezo/YiXGB9694cx1s&#10;13Uyru/EMhcntthmJrAkCFoHswGsXpdyeh7BN+gtbX07vrVG+hdNqi1Q8B+0Ft/npQFWfQALhDlS&#10;8fLEh9cH0dJ44PcZyP/Jz86mdjjNfi/CXDmxkWcWhIv/zx9fQOY1xDkg1wI3E4FZkBq/B8wUl19Q&#10;BNq308zW8uH3YBDrJMK6NY4g6JjWu47Byl/4AHFS/Mw7Sj8qqdoD4KuXtNJfeo81W+BDAlHfw0eS&#10;hcWtmn8ezjXrtM2qXhznmYHySk7V2xLlkQX3vv7kOKQZDs0G1oVrNdfaHKE8ay1/Zk/br6U1K6h6&#10;2GUvGxZsYiKzFw9ZiJXosvC8odMRZBxhVsRYnhRGa9doHE8GvwYd/zABuKLfxSkHu+aNd4QZ12UN&#10;/GuWK4fdX1/HbjriHfL6OOAZOq0b3tjsOpxZRtoZch7C+9swmllq0IlHGsn+fzVxHtJ6+yqvtk33&#10;whqNcJjBZGy4I2gf1UrtNvS+khbGFVym5fGt78PTCi2XGxxZmQ+EZB6p3XCDRu8ojkIFl7ajmRP4&#10;Inqvh9UKDT4Pyw2l8diRF3X+MPKZzgQ6bxwZ70rm49dl7ljG88OpY3Gh1/EHC6lVPwZvfTV+Xny4&#10;s4e1/KfTV1BrETM1+7aO8xZm/GR5sh0gHf59yq2X1exreiyM1yaqVXQxfTHjGLVq2odrw91Xc2Q4&#10;vdEoBKs52CCgRzxZnNr01yG03NsP0X1fcpvRuF7P5kIAGjbwwzQsj0YIL8Fxac6xLBa4bDFeBZbu&#10;KtWMBotoEybQQTHDk2nu8SqLfWit/hfxVPu6UVHqXdQHsZKE6rUhC0IxLhhGw1Vgez+ZvJJtLuPb&#10;CnIOayjsX41gy6Rx2HOLfH7UN5Yot0SHvQJXb/7enzsdPqR135qfTPAf+e2IEu9aBINwPXcM/vfj&#10;qw7PZYxaZnTc6UxvYUjB3rZ84T8ef5HtpBR4E9HE9HIbGfdauqsyFM0ENhvz+zCTYnRtDRb4m2eg&#10;w0S58MpAjGfQlatX8OIlJIHTBR1YqHYiztzHdGRC9aH9N1SGp1jf/W8pD/jt3bvf/Oa3v6V+4X/6&#10;h//0+8+/JLqMuSQUCj+Hm7du/eDTT69fo4jibc5mOKPFjYDsqxhBMYpS1ohpc9Knckdyc3+Nl8bD&#10;R4+JniK/L7ECsOVNnQhvcjqcGGL5uxtfbFSO3TNe7I63FLOQ50C2E14huVJ5Xez/WraqTv6x+AKF&#10;mKMXfsqslWUuO6kFndhFLKfFOboSOLSQ3hSB6L1KW/fwsr67jPMVI/cjVTFeOBfUasqPD13cjkMa&#10;+2Ca8agL/7KqN7bJQQj9sYhy8sb7jRNE/OX2XlP7/eG9+/joEScpX1t+0yrH3CquvsEwSL989vzZ&#10;02e2WKKnz59zlqYAeJdOcHjDMbmuEPyOn9aZM9zncA/PkdOnz3DYgFFbflev33A4T+Ovd18+f/L4&#10;0YMHlJHkdU62CEhVgQkdP7L2PpdlEVk2BeEWsWaFNJ1hOyxwml3LYdD541UqjcOeHGYKltlCYrI3&#10;QzeoUhpM7hd8PnacQoH8bJw6wzmIYhQ2twiJO3f56jWcDiiX+6MfnTy7hcsSQOBMkgB4vGPsC+HG&#10;NOZaQtscTfV1GjMJEiPqdNUjQM6uzHZAs4+EgkZ8JKBSgEpFLOjqaLbww2cWGXjklBA5bgANiWoU&#10;UvIyjqqGFjLRaR1hMpyD4dEfRw164Ax2S9UFqKdxgbQUOvFtArHCjgTC8jagy+T89bh9OBmXOseZ&#10;gD0KLVDQshxyHNGdmhLtCNJHHAlQ1zXBxbjksIQmZUxYHqHnKj86B5mLlOOjYM/F03jlOWJH5YMd&#10;ipwSSCG+dqYYRDKgxuODOm0RaHQEFiVLUBbj0EwEYEUg1NEMg1fcmuJxOLyXL2CLWKr2i/8s6Sdt&#10;OHWW0xl1R4tEv4eXRft0LJMGIujK392gIzbm5UtDW+fk+MK+3Hn5eu8V/inULs48vFzthMsjcTR1&#10;shf4LL+cFI/tkvSBuiinT126fv3clUvn8fk7c4ZuHMJu5y9HDYUplmLYRJqRk3B6+U/tbr94/eIl&#10;jvhB0Tq+4sR6kyLwJyEZJdSvhASNq1pEBw461y+eyLh1cIybG75tqrrgwgtBjBRm9DxEfl0t5HPc&#10;klgVB+CdxCkjAXiJjFWwk5OhyAkPznVqU/nRc3gvb1vgDZBVRMtWyhbG7z/91ARO0ctx5Row9iqb&#10;+NkzEm38v3XmPIUrXO/9EhITd6VLl65wB8oyJ9S5fnw+lLXhFbXHX5LnBd6ok33qKtj7jRnK10yw&#10;YpZ4tzQwRcCYr+EA+vrI0Wcv9x5t7zx98VLVIlwwzzVdhDyb+EwgKY8eIQz+NNLcbgQ4jpooIi9M&#10;oK/sKSXvSjwnXEyVAqRUgLcnYue08WIperUHD18JJwczXb7lyZxH1pq6IkEjZ07n5c8H5PHe0DI3&#10;X5zw9iYRm/LrLuyfaE9Z+//xwY4dlQcBMYTHRlwhE8PZqkaw+EKDhhj4i8gJLGkLaAHVJdGzfAB4&#10;IICKDqlSjgr7xMuNxntVltjoMh5CAFs8qoZKa/lTXs/2QWF48YWRS5YJLb6ecYPLRBQPaQ9FxhnQ&#10;BVcDB2knDebp19ygCoD0eSXmloveWC8+0CDAouj7xx99RJYi/IrohTIdKGZf/P731KXXwDiGf/MG&#10;L1MSGyGHidr8h3/4hy+/+MK1pp/inJQkEVnHADADiGMTd7ifCGGiYcnmgCLHn3gC06ZqfFngItFY&#10;D769euUKZamIDn1JshsOp48c5Xkiiv/iL36Fh9939+9TuioFiwwWVc2Kb3WWILDi28At0c7y6TEk&#10;Iz3s2amx8RhoQAxsqIzLlUZwDZA/KEVHCS02lpYOz8PE7zJIwomTLACnq+vXbkC2uIFC0dyBnDst&#10;0CFrLb5nCpUDYHNR7TgcHj7TK7N8+Z13O0H1O1MLjRgsCkoSm6UrbLMhiTh56YB+MyhatNb8Lzvp&#10;pfHeWugt+XsC6njbS9SJ56u3CJG0sPBi2lq8+uy4PRaXzjQLq7vcNebH7zN4Hl9M9y4SiGdYSpoD&#10;/HgTQkIMTY6AqWbm4GH+DIfvRBGOkZGnZZ6Pn0RHKl4MPfJAMIeK7uSM+Ff/6l/95V/+JSHu/P6n&#10;//SfEvqOVx8oAcZyEYbAK9AUv2kWevn973+fNvltYlRNISDX8u8UwCM+6IsneygvDIk7obVUbucC&#10;325ev/70yVOK4bDrkd+7Q4JpVtA4derTH6KS/oDB0BTIzKaMbwFjh7+8wXzRoxWEYjgdu4QncpNV&#10;/pOOewFyaq2zoQM4t27fRrF78N2D+98p7p0HNLabN/FDxUnXtHX8/IXzUA0EEje7+CMK5lSjxVXF&#10;WWmCV3FDD5/s+MBniWO77sU5T/SujYB8bX1pBbP6mZHLN23A6bOaxtTUIa967w5oV3qR9BJOzpM8&#10;bzVALqdgWRg1BJ4B8zzRmLhgsqaAnTh8rl7IPTjJFVRBbrJphaHxvPJ6PH8e4NilVY7pqQOfmWaQ&#10;XGH+3AnHgPA6Dgd5GmKE1lwDY8w2ZUotZkBZE5tJ2DQxWxCOyVB3/g3ZQxQxi+LgXFAGLjW5jhOF&#10;JSzNDrRUgLh6pjMvicpx4BmJCyQzIDyCOWbkHcE6wUopSqSu5Jvwn8Y9U01M8cX71GZ8yUbOvsSq&#10;NMi3Fy6ch8uGC/n1OEFacBq2/JbYPHFCQQiwOohaHGALfq4SRhsnlJVJ2CUvKBsKHIOk2iqbEt9K&#10;r4NhQMW90ZGY/qnN09xU3DvpvTAaqOiJek8BTVWDTwC8dxna4Gj0uhFPsNJNrXOFi2VHxSZx/8jx&#10;3YNjd797vIdGQfQ7sTeKt3cYDvM62D9zevPCmdPnCBZ6vStPbVojtZp9aq1dW6VPZP6xI9C1FFCD&#10;ka7t5Ylz2MunDx+wLDJYkE4utoPsN7OXmI4PFuztkS9huTMmvXx/UUBMVil3UFdZjfPoallQckT4&#10;7m6lQwtQRwmQdukZB8CjKaHjaivRrHPySS6DqwYswveOPsnUMobUoNFP7f/1be54ZUTRk/OOl1Lm&#10;Gy22tj3lHyrWkYA6teJdtZlM0mhYzRbZaAeqAO2jJ2SPIrWUNEZ5TMoqQWoeb4mIgY/LnmuIvSVr&#10;2LXrN5AOd+/effLddyrwKz4jgmCTeGbrHB1J4cdF9+VLtZ/kZHEub1q9d7RBQ4llepV+feQoCSw2&#10;T5PL6hSJ99jsxmVduSBrOpqU8Tcf5OM9OP9pLcYljmgIb3RLC2tqhPGveiIr4FXwgtSyCVTHj25u&#10;nL54/u2J44rDjr3daBmsk+1NDpNgrRx+3UbGXhYZqR8kRkDsELd58gROi3tH9rf3KPn+5NnO8+29&#10;XaqRPnz67PH20xd7u4hAShWDSGSDoOY8GUSI06rGVa44W6TYCWQksL1nogKwzGHqBnyNUJMMFZkt&#10;aj30hm1CtJC5TPZBQyZIKeRrgUrWP0W3tUtxQJ+Nb6IAV6S1gbIPTX9Kn4bABRtjtGqzuxIdAruM&#10;YM7hqD9904ya329hH1LyYHw2mCrLAptW5T0pZqW6U4yUVxzZLtMJTJhpu18No8ZjJ9a4piacPukx&#10;/SMEyj7TixYJIZSw6mXbjz8XTzTbagptPjfGUTafRq2xI+h3WjabcLhornrVX7QH8lglqmgPTl00&#10;DtBb9ldZuQw9BkIvdB0KtqUN50mbeTimi4bJHYWG7lZ9HNlsp5eBfx7y+vT4+FD2+ctXhjrn6v25&#10;4ZU1zyw2ml6KRaSVxitMSy1UYMb2F0XGfJT5tm8cGjfonGb1h2kOli/Bory7cM3u5M8sXD54Bm0e&#10;FbqzDpC5H1YXrtin1sXc+G0974dGTBynpOdF/9IvJYI2KSZ5fGdv97tHD7/59i4K4+7zpxqnyb7y&#10;axjw/hUUzUqUxdpyyQlHcGOHMZE7TCW+7c1f9jg/aa4vzkRsvOi3+RTF8q84Fs0vMdv65PJ9cAbs&#10;YidJX6tQl31pJ8qLpMSXg3AISJuwWITmDGgBfiMqwbWiUAxj89jsf80AHHxuOVzGPzp2ODlSlj07&#10;CpuimqVWJqA/gViO0myjKHANUk302xKwes7tKrg2FDI4ZE/mvqJiFZWkAnQgX0I86iQyYiKDVtsR&#10;DcDPuprmJyYvPZcvX71Bc074GU8zcNcUfntic+PU6TMxgTL6bE4kasx34czSQtg/iqErto14JI5L&#10;GAlCXVsb68bZzSUPIDfzp4q2W3FMwj4e49uEPu7sqKpnthVtA6LHY8zhUhBjc5zzhK14WZopibC1&#10;qBb5aG4gpYrdltIEKGrPVba9ZVe8uTZHztDnDU4Y20QZ+sKPZYTONVABqwKGOXxUITNiCSMzccFI&#10;MfQebvi6pYR2fWwytafE5KU2VRDRDWhWzpktLOYexzVOmGm7bon04EvlAHZvEmpYLbWfwF5HDKqD&#10;1tgGkYyNky+iTz/8+GN+o+ldUWDelQsXL3EcRknms+cvnFKypBPYgAnE1CGR0FhiTRlr2NjasCxj&#10;kcw3bDp08kJ3spUds9FgQ4VwWSx2nVopBoNZQ3FYRGorVkfDe0NMPqbmM+fPnd8i/a4N2mHTTI7W&#10;sKewuhj9Tp44ieLKTd615ilDL6keSUC581Lx27JqGnMwIGw/e44ZkPMghY05vyIglKKpZJIE+8uO&#10;muQLRhVZOz1yr7djYsV4XK1cm/Hs2m3+Ze1tJago7iBKsrzxhE5tsE9rGfWb52MxEFa/fiOrgQJz&#10;OV+ufXRUhiJh46rQ1MZYNvVsD1MLV2k0d3aePn+6u/dyj0Rtr5jpK8FTQUOKlecHQzD0JeMvFMIf&#10;mL6N0CIHGYEd98gdEa83K7Yr8iKpUm0YeAQo6UglQ/dtX9KzMiHbBl9yRNAADtr4lYjxjlwgzjOZ&#10;i7CwEUJozwQiuHVDetiv4W+biCOIYi3J79glIs1NVnAeLJ9bzCeMFbRz/swN1hI77UXQ9+qVazdu&#10;EE7MQTxYfeuD29h2rl+/gUUXexdbdfrBAJLQaBOVOJ7CxJyzqcvHJu4j8UPwkca1Xl129OUzbkRK&#10;TMCplW2CZnw4uJTLWmfpBgGjJ66rtFBz6BLn2SHqfauA7VImvMJT/SuUU9pxMW3xkCM6LOAmX/XY&#10;qryehyNTxgFnHWe/w1qzNBlq0YiZTACYXniRjqCyVAXH7MFphpIq+13sHixljGyygbxJXDEWvH1k&#10;zRPQ8bESL+KAwfXtt1iwUDOUjRFl4+Gjh9j0jOnKLevzL2GRjatQOFbTOiCLBXUDqYsxxZlkVbtb&#10;8eBYkGw/d4C6OfBRsTU4Bjwk0tC6h/fk2eMJExKL2/BWcAAJE6Ye3BZsm8k6bEPi2GWb6ZX8Iljl&#10;L4KI5y9wjkB1W8xrsE4mwiHFHln76VF2WB2XZ/uvxCXKjqETkGyis2npZ8/hGBaadcijw1RljVZu&#10;dwUFHrzFKgufTGjx02dPsQrKgNlsd4w8iQw4W5OkGKWnmih8RigZ4IKAbV/F3IzAkg4sKOaCTkQR&#10;ByZ8H3xI+grPnNra2l1jET6sFEe1BUxI9dU3XzMFnenY7p1kHEgwRgfXg+ZZTK20zMfIDcxoWEcF&#10;KG31tHeOOUS9OIN/DsFl8mijNUkL/4/JBE/euufPSaCM5OVBRsJMfqjrxyT45l1MiNqemnEqh5Hf&#10;BbPgKiyKmPqLF0wBQQTzxSRC0sDPPvsdFydQgvazZ6zm9Ru34ESXL13B9McUeEzwsT+P/Qv1Q/sI&#10;/ZZswqp+/AQaLZr09T+qjDcGJmHd0PhkE8S/CYVqj9xSb7EewhbMXI4euOQDOlvUYKsg/tdIpewS&#10;baMADcugpVyHGFk5VZYVXfQunUXMnB4hIshHqSCsifFA1p0PEDU+JpiOA6UgWxhLjhrNkaQuyXSp&#10;tJ4cNeqglnEhmnMuZjOWkpPmQERyx7kP6D32W8iflKywBXJ9J9tFDkN15tuyETWRZM7mos5SoW1/&#10;Dk3LpcI6exhh8edJw8vZUwxYZSfJ5t/IW+YJt23u5/BXtDS4G8eKKgLPMeXeK1BLx0DSw4+RucFz&#10;c6pB1ospy87L9JRmFJhyRzkC3h6gvMM2nu8Q0v2GI06YeaKDY7bIBgRziRNIROYEG7z7D9PyVcZE&#10;rJCl13ij5GmV9uEdjNiK46gjT6o102/+tPlHc1clESVbeHNAkiZWdg+FIWpx8+8IqAqwsVe0y7pv&#10;G6re0dr4gUgW42DUWe9/vUmUuwWJYjeOy+2GUxVxOmk+YoOKN37FbxQVFLW9nZdvtndgMQKPWZ/N&#10;qr1RrVNEpqcSoOm/2FOyW9DYPcauz2QqmX4HyPghnwtuBfcQdAfmwmq0PzyatnRF2karQecIrrZN&#10;dDRjn9DGPJwpaY95cAC1bmFXxaxKzjg2EvIwUcZS8w8pE5libcMF6KBI8q4WNzHKxBkrdOEpBEI6&#10;TdCOUH1K3LoOBLp96on0GPOkkGhzcIMTdJsXulfbWx/n8MIrRIp9NoAy6x28Pn7kzQZ86+j+zvZz&#10;kmydhKSUwUOpPDaOo88jf/lhN0cqWu1U5fjmnHLGYyey0ThsUGA08umxLMuPeFkskdxEVOlDylIY&#10;NaKRFRpEiZWWGMBYHSgsnXQw9SmrhDa/eiK9iNP6XFI+ZdGyOEEwE2eAHhK6xxvyY507ew6TuBMg&#10;i0nCFRhHXD4CzxA1hBYDgA0etbaW9d2A0LAxdpJ6K/gVJTUkOP9Q1JAH6ssCgplM3V7A86aWzvG/&#10;vRcQGmZFRP3JkGGnsnwobjNonn20hYszQkuzsSwtfdWHOtFym/XCAD3dgm8DzjtfyWhn19hsvurz&#10;Wgm3cSFmQ9LMGhxmc5+13F/sj4nJt2taTePQ+PByj+vuDOu/8Mhs3WdINbJQI35jZd/7Q62Qyaet&#10;1roPi+jd8We2oOPIR5xcXtO1iOfZ9ncD89mCBiXDM3Ims3yNiDGD57BazXa6CP4cH1azJVrHMZjs&#10;PK6Q1zi8UF+nwRl+vj9uHPLkMJ2I3KaWDMi5Em6LxKW/Yi1ZwOr/LEP837+RGTH2+XZozDjJP2ZE&#10;Wc1lKAUJl9HvcGyfvg0aeaATA0mDK5tA3Qi+mwOWSGnUEUxbOf3vO/f3RNoZgY+9hECT8aY9tiAZ&#10;Q+UKgB/FVSYwAnoQYIPKq676n3PqX6b2lfMxDHV1Xrb0onS1LtNnjYQHFfUPKDA+Ni7GiI59juse&#10;GEeyEvNm/HfEllWLvQJEE8ItotoAEM9u4Cl5ZR0x9JWqwWeFw6aHq7eZ1rNLz81hradJjJx0PV6u&#10;kgDvjfV9dEugTrMLjR+CM8u4VHrtIoRnIO2ca3m8fb4jnsw+Ly9QX6a83vE8L64a5Bx6yyS5nkZW&#10;QLkPu/wDAsQZIsVatZp/VpvjUFctZm2l+nxHlH7vxRdIZiI84x+xcQaQ2Vw6nHuns+dX0tF7jnAZ&#10;W/rALDuy08/+a0Etrj1psbeVik4sCoPsWaXHt039pOV07mTUnYuq2WRX0u/IK8bnOxMYEDVrMT01&#10;ouII5xkvzQv99ypoR9A2GAQS7/djzCvhUCardy3nyLtmA1tma+v4ee6PhNzfXW4/ZJf1nclO39Ek&#10;bOWctoiLk2Bxp93v+JUGYItKWVCWZKjXpWs1q9n2iJ+lygcT/XJMV/bxsw3NWDafxhLXn+FDGlm5&#10;MjPq7kyyv2Lu1DZIA5kM+BwEy08R4Bos0LeBScfefjQUAs6V56Y/GttcmLiZZheaI6r0zYAGVHaK&#10;hREtQSPDrs7dVObcbnXtLXtL/RqMUO0kcSYiSy96b5ncp7BMwhrN0grWnQb9QvM1oF/ZwvKzM5rq&#10;FNp53Wos8uKvnOjhL64f7Du+6eNsi1UI1UHXCGdwnzmsyfUTGLBypjMcPsQ8HMPZCIQ5T1sgnok2&#10;plX1zigR2evtEyGaFSsg9uMpKJwxfjqDkvmeWNHfGgdfn42YOnWQE4bO0bl8WqfoMn6r0MTuLg/g&#10;I8KTHME/e66SAhR+J3czHr6cwz7yoSyhTXe/uUuOfFwGOJF9on8f4XJAB+TvJHjq5s0Prl27cfXa&#10;9dsffvTB7TuXLl/F34PjM4U7mo/r4OAVqaOpmqCc2ByQcGS2Qxy+znN3iZ5hsDZwl4+77cUyrcYP&#10;g2kqlLs2a+aZzcGn+Ftj9BO7KDbVUkUvCk4f/jKuBA4Yx/JbcK/18j9Zo1gyB15qrzOJp7D9fBWM&#10;18f63364lt++b0NQ00fUss0zcQJw1z0APjyvtyUf4ChRZqAqRVICroIPdJy4f4CLhBw3OLN9rhrO&#10;2OcdcCw4xkUcfwcO04grZfXxx3nx8gWLy0Ez4Tg5FJcRWtUUT3O8ymOcaVGRe5dQ2OPHCV7gxFYF&#10;pSlNeYQA3U3OsJ8/efLlZ589f/pE2YjZLct+bc8vLp3KlvolEVlK4EQJ4WAJvCzMDzg0QU9TzmeG&#10;sqAWd3CuCt4uBmhXEmf15uJM4iiYRGmPN0AM36ez56gocfWDDz758Y8+/OEPz166yDmKyvBR/iI7&#10;H7zjdVDdR1VQ9kJl0F5Br23NK7OrhcihgRcxB1OCIEBSemYFNmsSjMU4FDwrDGg4IhiMAs5m85LW&#10;9Z5fLQ3T8teHx+I8qVONKiKnHcdyU2FANTj4jfMFL8ZRwF5YBeQwBxrQ8pSTj0CuQ1qfWOSDL/z2&#10;oDrTnf/z4nCE6e5NgFkm/VVOE+U41L7t6K6FM5sz2g9CKdKaG8wBRgTq0RhH75zwZcRqXEgSRtIv&#10;01aTvVmR9myebstUdFN4pnMUtQM56PQQhsNpNgTBcYtA6oID9s5MX1ZlB/leWJfvMo1BzvVO41lu&#10;KPloSP+yXEZ45w/w1wI7bBbHOoeI7/E1fmxUdOE8G0eVRNH7hKfcY0UWRqCcofFBqxUvdsWokPrh&#10;9IUrV659cOvMxYsnz2xxki+3PPOVOherMI0pdKFLJhpWrm0qkL94idva273XiiiySiuggF+nFG1O&#10;RLWiAeLi3sSWPhoecV2K7i4ACHRvcWRxSSJdcnNxAYSClZPCxxk0J/1Z1DjWsChxs9NZecRDC+Ut&#10;iWn9m2NI/DmggMZMCvjB24boCXmYZKN9RHQnFEzLly5dvHHjJnGAJI8AD7e2lCWEETAO7pw/q8jA&#10;OCWYNamgdLxRFSmnSrcvaUeRWvLQFMeVW2RK1B6ldKqdU4L+IRkXgoQ7vD5y/Pnu3sPnFE58gQfo&#10;vjSCOP2ohg989hTYcOTIuVOb+A0cF8HhGO2qYlbseRBOA2D5Gzgix4EyUxLeOHYbGIpqjU5xvwiE&#10;M5dQlEpV2p+Dz/F24nN/uPDWkMoqgCnMF+8i8FWuXb7iH9YpQoBqTmbcDy/KB8EkQeA6XtUbcQTE&#10;M8xVmOBgSkWQiEq+TZBtLpc42I1bCZ4i8QmLw2XcROgn3oQdr/jAn31eGWdayCUIWM0QioYBOhjG&#10;gbqusyGPrroyKcaW0HEGzPe4vASlE5+Zz2ak8o8JkM0PdAUUtJxY33TYFyixnToRJ4yWENULF+St&#10;ZQjg0EVVYjITvXi5Q7Q5vnGJ8Pz6m6+/+vorHI/+1//1f7v37beAKNSEoO/Vm7OymawC4B2BDADp&#10;BQxJ6HtGKIES/xfjA8BknMz02tVrdMSiw6BYbJ7E74cwWsq/yw0NmOA5dOpUJhK+aK+m4uEdQzIG&#10;fnMnBS543hXL3hBCHNcilkPB8ARKeSUsP8SWE6BEuWwQHqoHT4Iq+B5phNdwaL6oQjOqZXKOfBap&#10;A5+yG2HygDEObUHCwn97e493slrFy/LZD2cFRXjZwTZelgfMMduHCC7LiLwVsAjZ5A2/IgC+2FMG&#10;Vn9E7SlRE8Ls4xytAfkcoogDfbC3b7j6u72FDGa8ApAMtSDgD8H5Dq7+gWdZeiVrsANonsl6+ZU4&#10;AdcYguRpH7+IeP1mObgTHhKeo0Zad32QvAtpsI6JT46wyCsh/7h+UlzoT/7kT376058aDc6B1dBQ&#10;0ih4M6GL5/EzxfnvN7/5DX6l+Jve//a+ndLwBYSHK/TaIymtI8KLEWV46Trl5ZP2Qo4sLUFG4KBx&#10;nj/P9AiAjzd8Xyw9f+woLsrgK4/BvhCRcWblyaQPiHe1O6oVKbbk5RA5+EKUwuZ4MnMPA+R+au9w&#10;M3Mn+v3hd98p5QSavP3g6Zf74ZC8bn9IsSl2aAn8hqFxsQ/kM76Y/M7a0WzIRy+0klD8SaddifIE&#10;5e8bhde6qSjdjviKeE8sB3oX3I1GjBhJJlJtBidpFkYerhWU8zPyP8xbdosRTbHQvfRQotnlRMwG&#10;9tEjZtHSoxxkDBm26P3tUfwHwQTADsQYmMpzffABLB0Q8WcwNryUd+OXk5tZAvQSKLMnWOFm0Nh5&#10;EDTeuHk6ZZF4Rn78T0haDkrwiwTA8wdlvOT5tLfLVkJPaR9MdKmF7qnT+Lyq7KR1bsc7hkYdD+mm&#10;E8uoIIvXoi/28S93lbYgelRncZmRRF4QnBEaPUuXNJxDyswU1Ubqq9Qeit8o09lFaUo3siXKongk&#10;ZSkMewm2Ayqggeeuwi90baFNcT/JIMwppeJa6fYuRoFS2eI5Q8IJVTmBMqBHUCi4zVP+DVJRAFC1&#10;3xVFbML05e2iNqMaV7HKMLq+j4hWr2it4wfHN14dHPnq/kMiupWlSDA5sCenOMv+m1enN0+c3zp9&#10;9tTG2/1X4I1z8hExlYLzhrnWQ55efETcWon2hCRBmaGKRW4/eQIe8ZkAeM1Pm0sHL5XvZmSLdx6F&#10;Nm0ynkb+6Fy34N33P23mWYvFZxcszM3jr14Y2Dh3ss+Y+vVItERKw8DG2a52CoCHf5L5yLkOtRmp&#10;MdsUHzzw8nkek4dW30nkIe8Hs73QTiZBZHrN/4RvODcWHp2OmrO3bRPXgZqtOBmvDSCKHwavKSPK&#10;B8UVK4Eefx5QtQn3UBrA+x/BgXB89Zo4Gu9O5D8tElLs8ZFzFy+xBSAg6qtv7j789j6eyKhK3sWg&#10;7QuHo7zDNBM2I53ew9LIzadD1pqN5+f9l6arDY3Vj4TowMJKLtc5Qoim7Sf9pqHQbzfgNtoMPtQK&#10;TnalgkfB0H9pgPrH/2c0WpncJBLuGD7IW5cuwoMMlL7hTQS2to+Thaz0oRyueLx8jJmOHRjJuk5t&#10;4pZL9o4Xr3Z3Xu8RBo93NpXIdpWBwCki8HaGr6oCPE73R4l4cCR3htcAWH8aeYxdkZjFYBqgjCM1&#10;QgPLOJG5ycm7eZqW/2ebeIdC0EZbxJxT+v/gY10u0yRSjS7k4SRzW5bGnED+9/pxoKqGoID2MtmI&#10;EatUcNxOZTSkEZtNFBvKw3iHehOkUC2hq7JhphYeP8774KB3z9OmrqydTYn63b7NQvfj0umDFKmo&#10;qquvmJDafPMpyt7Ebhqm9RaCex1MQarcaPatEgjTF9PTJu7pyaxi10QLZQNiJxYosHoBWu33IHHh&#10;ZXukbpaiXus4rebCCGq4eSUTyAIvfM4rq5sYm6uHlh80Os6erAnpnTUt20RWysKaZxbfTC/FP2rQ&#10;JpMSdAH4YlPFWVYMbrrVVdZ+a2wkOLAoRJoJKABt6sGKTpbnlbG20Yf3TSzQX/W9TAZvu7jFcO+r&#10;fc7NYRTzP0xk05V51eyCzxJ3CjODzyvu8PTpE6eVbPHVzou9nW30UhWflGgSImYxvQD9gySY2DgP&#10;hC14lRxu7LJ1yumiHXIxlOBQYaAhZ0WmXLCDD+bG4lIWj1lfJchgH3T0GHqtI7/hLQqAt5O9hLob&#10;zsg6dAPbhStKe4eDG8/65rHuGl/zjV08imdJ85JW0ng1Y9m70F2JFGZjIiXN8bRe1MS1OPlvX6Za&#10;razZsHzLeJsnM8ISgt5vci+bC6St3lIkdsnI4uA+9ukwFow0Pznvu1cF5IjZYvYmhufpU+4lBJxf&#10;aHg0p3L2W6eAlGPrk5fZS+MAeBnHpdFi1tsnFSUhSlaYlS9S2yXsZtZ1u+DOli1w5kMrOioTR2DJ&#10;h1i9eCBmMdrxbmhaOx7rZpZO1G5TRxL6EKw0zuUkyZs1bfmEP7asqndvpf1B+aQmW2uU84o1JUeV&#10;3gyEVYBRWzDbM33FDmyUywAkSPK3+XVoID8OluAf8mQpiyipX/cSVBWdg28Veqxtru46lo3eFWsZ&#10;OVhO0D4vigRBxy4Dl9MPabtAiJAj4Rkw5Xwp907mbse965KN0dsi7Uy2ttDxtJVoxknp9THhZXoa&#10;rXoKmWidreWjBwdWWjUfp7JebDzpUoVQvXaMLQgQ2vBal700m5puzeAB04U2IBb4enhD8YHK17b3&#10;5pVDvrcVI2erC5s9zChgGrZB7tA7P0SbkjxSO1al2lP0u2cnEwHtqH0C1pxIwNXU63yBD05DrK0i&#10;jXiHrtdpBMTLZyJryyBVCUNlCoglh6HK7ool37Zcbx4VqeXtu87CQsjB9qi93tFVmB/gomfGgEGG&#10;LTnpPBWd/orod1uIlB5BRWWlqjtRKaaJGHXVu2N4ZSERDiYETEvH40HHGE/SO41hEyBf6JOn1OlV&#10;s4wZRRXAvtqVMUQIZ+YcJJLhCLu7LcaxD7udBY1KWBIrxmQoE3oowDYb18HYPhGpX2H5GVJsLDpX&#10;9RqFSEPaDEPm7NevsEv88R//MRZXcPj2nQ+xdJHV8eOPPyaR4kcffSLTxa0P2JiT6jOMImut7A/P&#10;QRilc43DVMjSCBZynC4fFHeuXKy+86uJ33Z698PifwNA+uCLFTQm37vpSlGQoQudPJ+bJe4mPmd9&#10;0GKot9PPbmPc0z7chgW/pEBirCl8UsyqA7aLiJdUMrW8oPAWi/LNhSCrhr3mADlYNcLEsgTMIRO4&#10;CvAX39KZplYhl/l5WYDZp9qkT3ITmdpIa6uf7+7beHUfexQxrjnacIyrUN2haIU7zUgu/STGbft0&#10;yBJug78yWmjKDhkMSM2utaVQuj7bfzIXqf9WvSIIPOq6+FZ5uR2on/O4JiAKn/srUHHWpVrohoyj&#10;R0jzQelvdX0gVIwdVWZqZKMTu4gkyW/RsqCGyvJkhX2ag2TA+a1nitUHIhYS2olKhoIlHKTitcL1&#10;9MkTUdbOi2zYoxCI85jPiypNDiF1sY5mcRVkWo+ZmoUyN8UDwvBzdozUsI6gZwLt4LNQ0KYL2dB2&#10;VTReZv8cJ7k72SEd4ezMF8cxWV+7elUs2ht2r6ZStWLFRvSTvvfqtWvk48aqHUyjGfAH0FnCZufb&#10;dciiPKuKTddq2BPcYABoON98841TY4iR0iCJM2K1vnuXcySu+48ePqIqBtgID2HBAAJG7wg7Ro4U&#10;SyT882fPH353/+H9b188ffjq5YuDoxKphMqTkgMTNHOJ0dXnTcK1KCWi52bGD9Mr6IWCwxxKa/Hp&#10;z6Bd6HFRH/YGQd/61q4C4J1XQDAktQT/KgAeK6JMsLaTJnWUDovLd0L6uf0YlKlnSmA6HDEnVZMs&#10;zxanMmLHfp4EE3zmIAx1gjkqo/0+tUBeBLHpKbRmlFA3zEgWUeUxOI2YvnKFHOtkoSXuHRLA0NoN&#10;pwJv4xvS1piWAqCVSR5OroMehKB+k8CA9MFKvmMlwSlofSKTtOZRJ3xZK/OesLhqbBsBdmOqhcBC&#10;G6cfjUnEv2qfE2u2dUlcAZTQPifdTmqAsnKC8Tx+/ITfxzc20b1wGLExlcWQxrxx/OjpUxscasOe&#10;iO+Vyd8CRyfmGxSQf/0MDQfnMI4wsM7VLsekL21WPDe2J3HghiIRPtMs7DYkKosC6WP36L9hhtLk&#10;/EKoo672dSNhQSoiDw3ATjNK2op3hAPg/XZR+qjlqocIuGIKUXetane5YslVaw1Cqo9OvMxZGwag&#10;cxIXHBmRla6IxC6avucgmzLj0Xbi7VHQnooFOGyYVmCzSRHgsdUIvHbh831Yjb68IyiXl4KhRxkQ&#10;DbApBKmbrbXO6xr+eF1y/ltaf2nNUTSq/2js2cEXuIfx9gejdMucT84fmI1TEXkjETUPgEixhyo3&#10;T+fkAChJVtpZSWvkRPltfd25t60mhHDLbB1yn39t1A659FWLyY/fKHPkmjm1KTEqo3/tHPW01cV6&#10;0dAzgWTD2SPINWWDwPk0aW8Dm3DAJbbkdKC47b05yUHEwRtWnoIOBL2T9Yj9Fh/QJlIBXhmZZBlU&#10;IH0Mf9bcSl200cH/Sag1l6uyZdoMqdnjSyKFRDk8TTo2KAZUGmMThZNHR+6bhLJo/C3y0nycN1nz&#10;jg3V8xRWW2iaBMuUp1EaDZDokp6kgnUNCS4e16bUlzZsnHa18XTsyvCyOjY7LJhxpoX2AnvRFoTi&#10;iK4DXhSqLiiGtgvX/qGg0rauA10UIBrUOsFYffU8V6m4rb3OIfKgX5qCC8oCs0xiRcjtn2kiBlPn&#10;hOP9/nlYQNfjKV5VSB/gjsNbbm3W1PhKf7ERwvRs7nSWMvs8a3PlMs2m+c5h1GqGC7art7z8+nin&#10;thC1/mMD8xktNzjhqlmAucof/NOl1uHjDRqaLhav8c4MkcZVPrz1hUYGsbe89EM7da4yMY3+XUmh&#10;CGOPPLxkeQFs8FzVwkSZTbI3UZf2REcFjxlMOpW9//TfDfolmKfTuLG0jg5ZmZXP6NVIoZUr+31H&#10;9X/w89EBxk7zZ5/LSk71hw0ySlq22OkiyUEa/5+3+r7w7Hx+nIjFW1TgkvfTlOpIquk1C6Kn0KAv&#10;6QzhV858gN9KYB4CLiNPoWGGHzWjafFW8Fr7M84Q1ZhHj//3/82/C3AbQk+A7ncaF5gxudBhk6xt&#10;pB1WTozqaxXbam327ydIDASsUWbvnYZm2Cb9zUK8fzWOuePiMjbMcHd8oGNY72vlwyNy5/UO4lUC&#10;dWJe7xS3Ax5E0Spj9DiekczG+6GQasE7jgm+YUEjwpktd0QPGozrkrf7/b6BH1dh5dKseuC97s1o&#10;oA13ATdGDWMGk3G6fU06e+3LtLxeS/0W2DL9lUNfOYzZkzOUWNnOyq5HmAf9lnE4i7PUpjZUIzsA&#10;djYSTfgZvpnHvCld0ilao+8xx/nSNBR693JH+BnCE5IG4BnRDPKd4mYo2p8f3+qYvB507x7h8mou&#10;gqr8RtpCBPIlogoV+z+ms2VFpymP1dVsKQZOuHq04g6m+NDmiOF5IYiUdmwALQLPzXQ363T8c93n&#10;PpreeE10GMFyy2sgPhMr7/WnJ1Io3Sey3P4yCs3wKoi2ngLWgn0ZdGtgZQ+GVXsEWzns8TPQ3xIC&#10;TIgxzqUei2E4rnONwAecKT5wyOxCvWECpkZvUE2Ok6QoFdWPLqsA3BsU+ODDqKit672jYlakP1Yd&#10;d0XGvfrbYjUjPi8tT01oxY7CfMY2ukKbwH9qwdMMPDNPk4ohszjxkFDb0TQzU/Gxvimxea0MGUlW&#10;m5nMhpy/++xCj7nTZl4r25+sxz2M8JwJOGMva9n6EtT6jZGBxHAf6M8HXTAZOp4/svDG+9BXx9tR&#10;zehYvW7IMaqu7HxGEe8zhvWAmb5ZZCmFC00Xn8iwQDe0uAZCSxMwppSHWBZ24NVZjhnt9DWaSb3Z&#10;8q2EQHDNLzbdr+yJbRg2M8Z0egjirPxqQmTbSQrTBzl1CMBnc+n8tqNoKMUuDqq6xFkNpkpO7zmH&#10;4Kzmxo3rjul4zfEDTFZu/fsH29sEcRE1odMWDhk5WQnycOSCdwUl3MlF/s1X39z79h5BHXfv3cXJ&#10;g3MWDmY4AuJ87ubNWx//4AcfffLJ9eu3iLEmXg+/C9V8O3MWLwIbSDHjbkL1HNtRkIFzSbe6o8oP&#10;PtxQqS6dxOlDP5L1QZQtdVqFHAlpNeKYIqldiyS86ECMHdbEuXJdiimHgdX6TQtZJN24TLBqtsJz&#10;vrL4gFfUu/AcN0WXjONO6ZfWPDXowcqr52JDHlTXUqRKUYlrUCaqwyeM4zzwevcVR5qbmMc5Zt55&#10;+ejb7zju5UBM2ZU1dh1aka2W57dISn/2DDN68vQxwWx0tnWGsquK5CTcHQzB2wWPF47u8cx9+fr1&#10;Szx4jh7jeJ/f+OtywsV5NoeyHHndv/ftb3/9a85v3VHVNqHl5kARAd6uQtkFpJZoi6uHLfZ6ZND5&#10;uCePuRwWOcNtlfSLSciBZKoPwsAkIk8oJhyP9ZObON6dxN3pwoWjp0/f+OSjj370o1sffnhk4xij&#10;50gBb36d7dknQf43FhJOLOsy3caJrEIy6Xbeq0PT5uDSlslvlV+O4t5dmkJZ9e2BI+fmcIpCMzWu&#10;UIImGzrGWr1oosQoPeGAhuJDPz7YY9lHDoaBXd/kTYV//hmFfF1I8d4QSAKHRi00nxNGmOD45roT&#10;J4MKxbTvkHJOxOWo4tESjKj3bdibYFFu1nXIttCjFdEmJeMz6b/kKRdmlTIjAjLeY/hY+KRcsdIu&#10;CKNJZxjRUJob04BW0x7cKxWPjpp0NHrB08c7hp4w1EUjlUKZGBvFNblKtmmqQK/3w5H1WiO4gQ1M&#10;3HvA6A7tsfuojjr19wTcoN3uOdfk2JtiLi+2SV9PTRju72wTLPMkFTq8W1IS+nCpJoSMCZ5U6tKA&#10;bRzNU1Dm0rXrV4nfuHJ5Y+s0uUlUSPO4D9g04eSxFlqp0TDGifP4/IxbcGBcznZeHuwS46oym5Gv&#10;DoCnUOApjuJxuhcGD+ja1zeQ8HrptdCLHEbsBGBHuAkh4zDGvYQrx7HMKF31OviQCOEEQ8bbJvI9&#10;CCjvN8UJq1w8X7nwu8YVBVsNFrZ3b59CObNZD9VkwsO0cPXqlRs3biHIOJNTX/i46Oc4roBwPFwI&#10;IbP4STA5xWbZh5TZ4TnHeX2Ko7oqTtiSHjEAiX5vx56h6uTLEEbKRZj8+TuvDx6/ePnk+Q516JXc&#10;O9MkAB6vC8QrwH97QAD8Gf4g0YGiVLwCArLidgxYonGIK1NRc/CBdxPSxjxwXQyxMpT4zQTCzSHM&#10;rpmIfDs/8UyeDDnIx8W+C9xMlGkmDtrZv+g+7i8dFHG/GBlO+E+asheT/uS3jZaurqwGywEUHBjj&#10;3mkq8e0Jek8QI1fie8Ecnk+xoHglpiPeSm2EYFRK3Wb6eSZzB5MyzuBJPmT8dqTk5FwIgocTw9Nz&#10;qlWrK83yJI4veK5QZgfnJNaaXnBLtVNUFasXctpFNZ6IxV4M3vBdH/FqOeICNY4hD/AVoduoY3yF&#10;qxO1H/AKtW/cs+2dFwR54jOX8sXyJNt7hS8dAj2+JrTJ61nlLKtxpDrSHfebqs55kisQxveM5+30&#10;LJOI4maPHcPFB38mVpwecVcD9/kKXyim79kdwTuTcH3GjbdU3NcAvhNAmIuZeMMNBE7/jjLnZVAQ&#10;KTfjOxj3LEZOFpkOcN7VZ0SqOQw0geMRYftOEYCjmPz/KDLuqeGoYL6nCnQqbBJ3t0AgKBT4Bwc0&#10;CCNhiSErJP3zoK2FY0RHEQLLHdNqYTizRY2+67tZZ+Cot0JTQQMLIDll+8/cXjhMMbdP9IQFpeVQ&#10;WF+nzd5auHp4Y6gGQJnY5TISntz6LYY+3sznXGk/VOxXKt9+J+qRuv180t9Ufo1O7NxMmHTWNxSa&#10;S0goP2kJriBkHguZdC4RqMh1qU2ZP+Gu6DhgHaBjkCFDHmjzFRPDA5iLJ+EYkAN5Ih47xB1q4Tef&#10;uYljH1sYqr7/+te/hrfAXKgRlDGhEBLpKIEi98SaIJjMVwyg80w+gKsQBVincVp/ZiRy9AzbJFb/&#10;lAIm6YhRJO6ab3mGkbMu8Snnjjw/hCZHgRgj5Hc68ipMelb4RginO5E48wluiNVaJ3bGwGdgBXmC&#10;D9/d/xYHxoQweFfITmAfJgmI4niK1OCDy8g9xy0SDgOUEgAfz2xBxigbJOFzosE7EspN316hPBDi&#10;FREZW/0iJZTlLMjv7t0iryUlPCr3dJ4Pv2XejNSuOWIX4aJp1s9MAfDcdIU0jQRXzi+//LLXew/j&#10;ktvrUMGe3lk1fos1EdPyhnp68j/mGcYGByMAnjVN1gw8GsMu4prTk2gEITUxRzNluUN0GSEXD8d9&#10;PXFKqXnR7JF6P5sk9jcmKAt6IiJILkDdu+fPkVuED+gBtm+usoiOj56K6GXCqupojtCIURuQrIu1&#10;stAjgsy18ixZ4jCdFYzCnymAP6qMTWCPvfStDpU0zMD4GnbJB/ECVYVSa+RKuXnjRqg1cqq5Wiqj&#10;uHY9HkwkC6ge52m8G/lPrqgKVdYM7GnNHUwQ2irKAcyltwq4ch8nIoXEbniAEdgkCaUIL4sTWiRN&#10;m8v1VY1Iz95s0okJInK9bTJn66qsHopCTfTvxtvjJ3f333717YPdNwlrl3GhuPOJY+SlIuvQua1T&#10;Z0+fRH5YF5dHlzfUtVkwOIETkNlHXotLO/OL8ECrLj2AStho+mTmoe4U+3XHS3lT4qip7Ii8Q2zW&#10;ggChXR3lPPCJh+dzrr6mnl9a5Vo4cCl/1qWWwxaMUzFR+PCrPPe0fVAAPAqbds0nVAGeaoyqGmf2&#10;lK2sz5nbFsWN+PWSW9lrWDf3piO91ba2eQ3QTZY/FcD8p5xDEw1lYSuUrFDhVhTKOzqXQntL6Huq&#10;QwkDQAzVpSJ+Xuh17AQKsdCAB4h1twrNcEVezhHp2nFv0Sdu3PzgytVrmLcefvfw1Q6mDw9Wbohi&#10;O4wAUgXtcVYmuslejHoi0dmBRMkty27Q2/hYO5fIQTUSP/i8vOqKCWX4pkRzbpo2NZu+6EaehuLD&#10;ti73mynBlqDAN+xIOc9QFI6fvnzpYOMYGRq0O8bpMt10441bCcfxa97Dm9r4P7nvHAh+zFH0bylt&#10;/IqbJErADkJfqNAQ5ElKKFMaVxwBGabsjDCcdsYawFW/aTd3Aof605v4kIARRPeFpv7LY/LG1EQq&#10;HFKuNjt76ltsiCoMq8+t/lGdDSnUXGBRtIKkltDOmwnxqMzUvx2v2ilVvVf0O6/EbKWqxxUVI69S&#10;yzDH+XkMtmHwW+6i3Hf1JcFJcew4vMqsA9dw3JKb0mJV9HvwJGbQjMexN9pbmo78M0kYOUAH28PP&#10;s2+NXmfE0dhMj4VK1UA0wIY/7mbxz7CO3OyPlY5rXJpf7bE4f/NK98Hwoo4/i3QQfPYyhicVIhgd&#10;upAwNhhJrJNnSGbQDZ0y4FlnnoIfba0V7rWbeb3/LM9rfmca3fhNNbICKjXOlQ2HO9aVga3qbrpX&#10;4+xMwDDINW0rzKp9a3SDOXRmyyxlfHyUSrnfsGn6nE77t/1zrY7fmVZtXMGshFlk5tU/d2g0flsE&#10;UDIsSmexK42xTddtTZCZRjUHSElOBcBzIS2UmQkFfhPblwlOPMLGMfP9Ij1hoObjHw85Z6l1XEHK&#10;wmBpdpfOmcWOuIFG/4ZGuOKQrlCuwYnCdGvc1hKaM5knOIsSsRAERXHGoxw9KjodwaXvS4R12Bbt&#10;FHjHBS0QNxB5InmsvRPE7GD0l9YWij4LU0vThYEie21oVQFsqZ81wcSBO99HG0B1UbxkwvgJf9pg&#10;DOWi3wQhKhNWvqUXbSLQZqVKWl0IwwvoMx3rHZbY/lo4aoADRpbcCgYZWNm1uUFH6KpeqEJeSCpK&#10;/IMkmtNclnIZba7Z1bF1ErXL1onQRRlPvHNx/I979RjGIEP3omq92QJnoxdSitEDtYHX2cqx08kD&#10;NiCUycLoVDCZ6CsKoaGJHtIUBstUW3v6XizRoTFmyiSRMHh/cF/GWEcamEySf0o/GQZzmo5EGsJ4&#10;irJzNvWwlrnRcMAgZRclDB2JYTJLArkQaNrdKBWM3o8S7SmQRIAIEOyUDCs6jInPWC0ic2ZbdjuK&#10;cnRh85SRB4RMxEnfUO4Ub6YodxdiVXCyc5wRYM1WtG1/hG82gikosTaeVb5VJJ//6EKKnKPTwS9X&#10;gLelQkXXN9hOk0mcHQqaP9swi9+3ySmQHTRdcDN7+TSiOXrXnGX1OorOvQoCM3+iPBIogqGZFyXK&#10;ZQTr1X1VqR7DBfXAMYdhEyNqHehhu6ZTxbPrgCNWcb3LfNnhEuXO0IjE05GvQ05ogdA87mvD5VwS&#10;NpZqGNapZVDS3I2WTvxKsVYUYRlHGXY+MBLVVE9GCId92hAd/Kk40hgGnQxEWc90Eu38UNmPEwBP&#10;mnXsuD4Fiq2IDYfO1HyYIKMARwnAsVkkxCfrP+2Gc9ag7adZ5SSYFCPNpn6HYxasPi9jBOA8mplg&#10;U/VpguOES2qIsmw20bDVryCvSdFmEakjebKDiIJlJi30BmCcygHI1KE1G83XJg+bv2kImGNhUKnq&#10;Fy+SpyDWaWGCI5aZPMyE7gh1/5v/y1+T3pEkfbdu3iT6HZNFq/SuKFOMoCwljccGLtPW9nZWCvry&#10;LEoPBC4GuBeoCUiPsa6wylzhRablBUXE0PWRwXQmree7HAmg8lZvOcCZlMdB20wvvd8Sp/47PScA&#10;PiPxVYKgG3jBk9CsbUeqpawodKN3mFUfSMPGrgdWt02WTRIt1Drsr8PPw/pSbV7WraAiV2AitNUu&#10;Wfw7Vk1WGUN9zjD4FvzcpvL7NgWPX4DtOuDYVSXtl3svYBqsCYN2XlbsJ6geoNLm1ulTyRGZKHeJ&#10;fkyguimvDaJqIV/uZF8N4onJJLsuOXGcyiEWyKyKeGAoXYYZNSve7hjyXDzlXb7C0iIvOqokUj7Q&#10;5AMDzYfO37LD1e5GFmAdHkFfkDbmROaryH+OPakebvNaP99JtpdcOkGoIxeZiBuRTZHw9I5RKUMN&#10;jkVmwRmwX3I+ggRnEfgvQPDmUFMPL2JSTM0Jo2FW0YrrZDw4xivhxr0LPyDcI3IP/gnFhUMqb2MR&#10;UdlbstVCD5GO94aIaBIxJHm0xICwxzwhPIRnz58/92/+zb+9c/s2cE763tt37ty4eTMpoa9B5Neu&#10;I7ywXvKA5uhL519O7RchqKk1Co2JOPK/k3nWS4x+Q3mHHz18eO/ePc5rEFiACFylHQ6jqeX++eef&#10;f/P119+QB/DRQyzm3967S9EL1ovRIlkqNwp2VyeKFfBBMFEBpHb6JP4hFy7cIiEHxTAuXgYnnS5H&#10;IFX5BAv1IjYxRAHAmXSKt+hb80jJPW+BI+1N/sFdH5xWFKuPbxQAjxyiCPaBFsPEiTVRRkYAjpka&#10;xw8fmkYxV/IdMRGUCtlnfKKboxyAw4EvaCUPCh5hUrhVyLNC50vkJHAyZefyrKSepouQP0gLesca&#10;3NMQewOejMDyr+Ax1pTUtzdvsrw3WFPaZil5EeJgdsoyY7s6rUVnAL+SDDoQshGJAuli73wW7SiF&#10;ASqi4IYIi0k/hqbS1a0g5sezDKgtNEMSIYr4BTSirs+lrPmtbs2OMhHXDMXeK0up44EVxA5NEQBP&#10;5YyjxzfQdPWA10Tje7tPnleqmyv0HRanPEC2yUjOiiIYP+yRDNdMMlQoU4jVfB+9o4T7eDqonhl4&#10;ZBl2c/YtNi+6tKZh4VtrXzgU4BgvjVqGyCCZ/L2Pz5wlSjPmDieSCYC3hlr2Ke9i9bZFW+F2GtSk&#10;PbpBrmWodRnqxuloxLIBSXVgC7OxgcYjE6ayljiVVTv6QbaZJMjxQPaQvTek+NShLXM5hk3fYwu9&#10;lK7pWXilM8Ja9TZaA0AD1AMNFk12l6DtswrSLGoC45Srr07PtTCGRrAr/9vGbJrmvjWPDMxQFMCF&#10;F8kCrOMPJVAjdwLo5Le8u9CWC04qASZWixaOowRn5XuqB4AKqkSoPNztmFkSq/A1iE4WA4Xk6+CU&#10;sr+2XTkCkTWRoN3UHhF0tHVK8LHpMDgUpNSkrCDkk/F1OMktc7l2UxbWOsYCvZx/DXsDBTCOnDqp&#10;AhbQ9KkNVDWkFcTCxk1vsC0T97NJnt6Mm7JyeGMmbM9+LUpSTXmIfldqTSyOb0WY/MgWXocZMarq&#10;JX8VNtvBNWBAbZdlRAxmyWPCvNwacOjFqGb9X7TjXbStknXxIOyNTnIEjJrElzkl5EmrHKfb+flE&#10;Lm602m5r1hlaa9rmYLGUQtOJKjtWLqBnscYZ7dafHUWGDw0/YvUdWWt99ijr27YKfXRtNp0PNPIr&#10;GuljG5XhIh/jmEjHwt09lEozeyudNF1vgSllINOtNeMpah0ofQTaOOaBxGuSsyf7w+NC9tnNHi4U&#10;bHr+hDH+1JX/2f0Vf2aGzeRSsz6ccQ2t+O357mDGxuedLjUeQ8c/4mdxpd4955IsHbX6IgZu79HA&#10;6kcmXAr9vVdDDfQzAHTBqVaK4ZfkHPjxBLZFkVrvxKuzUfYirtbCd7tlvu1y31uSko3vO5X3mu+E&#10;/K1Hddp54YgGfiAMsikPJR8XQNDp5fv0//8vzy7T9YxRjDxqmYd832nMu2uJZ5bb6RzmkC4mVajL&#10;0P50hGppMXPsHIWNH/pH8ADhx8SpRyQ/nLe3kdZY/HBDMykc0W1KezFnCK+bOjOIjhz/7/7rf7vM&#10;N8dxrBcwHQ5reEXnR+lq6Rpvrhc8mppfncDeB5xZtcVasdYzII7idl3vi4xGbb4PY11GuMUZTdM/&#10;RGDPJmAlfALdbBjLIF0WnNVrVKqC2mInOZ4PorcNzLq1OJSTvp+8+L4UX6S3uvHl8XRwDeu+ctoL&#10;4zh8fd/JSg4By6EQM9jXkMZsLQ5tJ1TdL/2ZxQ4f0J4rDKqcd+r5aK8RzusW7z2E6IjYNYZ3QqyN&#10;dUFf6aPoy7GOUmbt9+dX4sP3xrj3fqHtMBdemI1BZFXwz6LMId32FxPo1vdvZrd03N6El1vvVH6o&#10;/jbjiofM+BAWnbdmHHW2NO/E//cG9vzBkdcdTr8jKS3jWCbxB4/zcCHixifeWwaqLslyyLE4s3Uj&#10;meNVey8q8rveWsucrSRkmH3DWUaksInGWVa0sCCVh+/H5TiEFYzUvfCKaaT8xgy/1kj1sU5OLRLX&#10;8oBDPoFVF4bDY30pAs/pz2WancAV/toenhSs7vdWRF/HjYfw2vSS3zbjNdGwCMOma+YxP77MWJYV&#10;2j+A0N7NVxdB+Z5s5PDHlpWcw2mz8H9Vo/878aKR43XS6f3POx2U7jVEGAJe4m9NagcfghCtu/kH&#10;48BCE+MwDhUK0f5i8M1A6h+rER5XcGxJ/V4c8erJFTZXCxOCZ0jvyXUPkUE0wwGnzYtv5AyxuclR&#10;H6evCjQ6e/bmzZscrTEPArfk+oDjw+bJi1S6PXdW4dB4JFDIVCenLpWp432qn3Ck+0reQRxgvtRp&#10;LueZv/vd7/7+73/92eefk7UXQyelczn04vTuj/7o53/0sz8iPz3Z6qklIHdQ7JsnFUctBxeCHByk&#10;RA8MkDMcIlMoxffoMX4ALzmO8/GXIvalp8mum2rwcnaPW0w3nLRzjOjqYV/ls7rEYFk3m6TjNzus&#10;YK1X53xpIvr/aDDvzzXEXMPn+Tqbyf6+kXTOD1tzyyueV6dLxvbgYpp2Yzq+PYXtn1PtN685qzmJ&#10;8xvFBB4/+fr3X3AiiCMYx7N5XuEUOEAcPXaeNb54HhjqKHpXLiBYnDnnY6U5k+eYBV8hYi0wtBOD&#10;i5sJqQo4i5bDk8ZDKfgzl0hDfuY8wSV3XXmWI3mn4KU3eTJx3siIEuGVQNVuhZ6YNsPP8bk/yFU8&#10;turQWdLX5jArD+V0yIKnyDwUkggTOQ/jULiBr3ucYvC64xSWAPhz165d//DDyzdubIHVnN9vnqTm&#10;mEpnACudMyq2cEKZbPHibhQY59jVTG2K7NSfdYJUjsWqQg2FyNHBmenf4Hfg8xln521Kbh2qeB4z&#10;htTxoIx6mn8zRriqiv+oYQWgOleRb8cmc8Xx4QyHtFSuPkXgDfSlFBKNLxWT0iyGuscpT0woSs5l&#10;82NPLflL6INn7iOOVEJRMH95DOYk0geS7apPZpZla6GB9oARN05tE8+s1U/EuyJIOLVSERIdMXH0&#10;SIEE+RvRs4uj2VXRIWFZEOsqtRIeRK3UtE/PKY6A1fxz7BJZiKPinWYtVJHkBE0H2G6QF6yoSNY2&#10;0q+IMy1bW5WJ+Xca1fjaVSfDHoEXq6pei53ilQ8w7UzP7KhR8AxXy4ODG9euE0GKQ8NXX33JYXiC&#10;fMQha0Q+V9OxlqbDb5dkVCJqgHLp8pWbd+7cvHP7/KVLR08IyRXWvHkaDzq9zbh9qlo73Tq9XpBR&#10;piWqZpA+Y5dQWlztlBlFiGc4KM+2AuDxDlAwjANVvIP2QVdD6L4KGlWLBJDPmiPde4GUiLo4D/VV&#10;i5dJfGjiyMK3ceLRUWPzrSkvtIr40tx5UilbjiugN8ubicljySivgqkORujKScJA7EXKuaMYCFjA&#10;eRtV37kjXCdTTMvTD2GRTCOxWxk2PbigI/HoVPt59fDRY/yaEoSpI2k7hnr8ck0x4eq4sqSJHgqf&#10;YTF1oArHfPX2+PbuG+rAH9sQOadskb53kRwVtDry9hz+T5uITEgBvw7wJ+LADmEiHvKFH+UsnGI2&#10;8j70+WsOQnGLAw4elY4VhQvNvUnjNWC7m+D4bXz+4jUFQFLTIP4uL7a3CTgkHJqb8nlxCKKouFXa&#10;ybL2aLo0FfjLryjuBHZUjLOKPBxxnXSYPYKJlik/Qax1ojS5k1DthPPFNws3iYRqpy++iuNUXE/S&#10;Fx8yx7A+2o/3mGKZwgeqdJgxpT3T6F9pDuIxxtdB10w2YBSH8IU7y49++EPGyecU85Gu5eFCvDyc&#10;vvpQ4/ZkP6TyeOarhI9yP2H2munBwcXz57lPg1999cVvf/tbwjsTv000HdoafAsCPXvm9KeffPqz&#10;n/zshz/84U9+/OOf/fQnjPD+d9/hGROnPX4HvFxyDsCzhMErzdB+fNrE8Q2cgCseXeOAGSrhoESa&#10;P3h4/+tvvnrx/IWchOy0zYtMHL8uAkdpSkVD7t9XzKo9tFyFIiqSVqEvX4YRmIep8hz94mKEP1CO&#10;wONsmhcR5krmr6BQ16KxQ17WEWHBMzlEpxiGi67hACSnz2DCyGSCxnk4A8jShOL6ePorplMvXKlu&#10;teVvJwZ6367vZQ2wP4QR0u9FKHZIpi/umOjkcZivjEQTI/VNNRS3m7a70EMdaQPSqeWhOHlicQMo&#10;1UxoV3++z3ocWEfOUFMNWxOLr2ru1VLmYd/FXUfO36g9od/4C4bi5LnrXAN0JG9LVxCKezRiPH+G&#10;6DLGICp30oKA0pwsw3Z4JcHJ+Vbq1ps3oeW84sDmkiA8AL3gxJdK7//fv/s7fvjwe5z7Pv/iy6++&#10;fPDwITgEeClxQ7R3MBC2Lu6IG5cckSENBecHkcINMnEehCIIxacXVflTnHIl8giCMarz584xPgfA&#10;P7OwUOqQ+A7yKn/yIkRKC7zx+NETMlqExxpiCqLmY7A0wMl8RdSODEXIhkskL0DgydgkvFo4uj1L&#10;5EFOcis5lr2Uw7rY8sHb+EbLHfzly+fbzyLCrOoV2dJRyqxlRbpQBiA9fILPdtGLNNSVVeN5+eTZ&#10;6Tb6dFYw0wn1ebk137weirav5DHYgAMVJHfEr5qcyuKGVWYhvPs4DdUT/U76AFqDh8hB/NYtFshO&#10;i6o+xCxgU7yVQnaWJvt4Hz/47gHt41cqF9Nr1xJhwjgBKfk+cMQPN+NFIJyEBX0uELlUKjOfnu4h&#10;mEynflLAEN1ZhWuFQCZrAtNyMXdF1aLxoCITBcLWWlU5UuhGvveOgmTkW2dguPAOKVdWchxszmfv&#10;DU2cDvcxUyqHwfIbZlKRifnQyY28DmjYMQ5Egjt83fWWre6DCnv4xXr55IKmMmtAeOvK5cvwr9Td&#10;87KGy8nLMwgj92XC+MPc7N2oRRQ8FDELX8dvTZFR2irSZgZs/daqvT7CWU5u4t3Gy6pkaJdTHMGV&#10;HsgYZv6mb7N7dD/x/or25RGpQIrm062QnYeqL/jPsY3d1wdf3f3OAfCpq1IRS/BOqiuePnni/OlT&#10;aF8qtfoWv0Oiaos/BwO9CwJOiM6352FN2SOYebt4j2q9vRTlbe+/JhoKZ19J3wTSlyqoZjKuGC1L&#10;VUj7ubocyaw6D589kFVws+HVtYeuRrKFbFKvv9tglXen3iPL4mQH0qCFAzH81OCG1jJdzzz+hdm4&#10;ShZmUjUNR1jH0bFvmj3RmGHyOz9e/nrKKR34EaPSpagoYX3cX7sU4pXXpisi61CNSVy1uXWSlIvn&#10;Lpy9cPHcxcvnL165fP3G5VsfbF2+tMde9/n2kecvkjMDy5j3Tx67etAeYevc+Zu371y7fuMu+tPD&#10;h3svXmjf6UArmA6MQwq5zBoHeO8T98O7SVWlybcwtLgRhw0W+lsRDReNyhdlLOpoHu6yNX/mMqTy&#10;r1atS8OI4kiKLGJwP48NTTXkKZB1n7zA0CHd/D5x7IwC4I9rh5/AsjRZ1hd7D3sXbeUmo4mGI9aE&#10;IVBS4NQm03uKpz8i7PjxU2e2CD2XloMzN5s45V8jto0MGvvgPY72wv64zleIpg1ANvBMZjn15v8T&#10;3xhHzag9NTa7QcVM4w1xdEnvvPh8QMAlnp6KtXcTcGQUDjHbfFblZAfXefVYLnnaguPC6RBvkFlN&#10;2blYDbd7jj/33wqFFBvWJjMF3vXBQe+pz2zWkarvin53ALyi30lP6XKfyg/gfbYqusvP3YGZ3m12&#10;wokeVmpYs8Ngpq3KYA5yUQIIb7SteHoDHpOJUCLJ/4wiEwXVZATUhiudU/pGVL62ealn+j9er8Y0&#10;unEuL6ZJv959iG2OKYSet7Xy727oX+BL7dHw4fg3u79wkmKBZe3oGDsxtrCjzGuc2urPK7jx8lhX&#10;s+1OL7MXwsHWQXWB/wfjlwC/cKP4dmcCbjtwnjjJcLNefudCjA8sP9x51CEr2cWWVmjcCq2cuzB/&#10;wDfPoP1MnxsHKqiYhYVIM5B8DrEUC52NcBx5mSTH8dTqiLui2ZnCJfiOQq4YZ1CTxNAUEq2+CslT&#10;kK6GVBZeblh3Ku5cAXJiWMk6JDHIfNFvk/xRKoPVDwvVoK9XsAnIMPlB2IiBKvYXhnZ0i/BgBcAr&#10;B4cZWtChOGZ8poMSwYT+uwOng6V9ECAGk2eobTJfuwmfw9R5StF8WwYehbEloNrlr5Uk1+NJVKpE&#10;qy4zteyVayzSAMPuFllVH7MYoC9rX8jx1FGX9ocm62j7pN8qQTV4kqjZ2ldrCIJ85CD/u6C57Wmv&#10;XmODRf9wEh0SXzpFjirAc2x1ko2oTK9hzw3jYiNSejesMySywv6AlUMldKUSO2xJ2njwIVcmHMWg&#10;tsNWd3Jpu9cq3/KAkrK1XLHOeysD40BTYfSyc6bNvu8eN261CXXUFtuZ8+cVN6uqpg67qifNrrOF&#10;l96SqN7SN0JWii8VaXgxnXjURwPuthFgSDEoFH7bnXyiKlkxVHocJaJV2NjeKyT3HuDi9MTWeUcO&#10;l3wnIGiTbKSJmLKgrwB4x/pY61ZhTIU9O/cfl3GsLGABFNPqBiKMRYxBVcptNCDHHXeynWEw2eQK&#10;dVuuAq2XkTScKHEd+lYbECGeLQA6kWHSLLiqqascuyR81r0tu0OsfeUEigu1sNsDeYxhOCOB4vOD&#10;C0IHtO7XzrKqdBwy/yX0jkDM6zeus+H96MMP+bl65QqvYgYlisx7Oo3XGeVi2NYG/PyFc1euUlH4&#10;KnGVXETMY/t29fhNbcdIxObYU9B4e2f76fOnT549o146e5gY8b1dU2ytaq5H5KIBbm6oGK0OcVBt&#10;8m3t3HlYmpMvU78M78EPn/IBfEwUbygyjMUmW2kt1bGjO3vE+KHhyJbqvNLsVpWmCWCzEwQXxEZZ&#10;b2tnYIByTnkrTRJZZQfIYXHMzSoCXKy4k5jzOPgcyxq+IxuVqdCkanLW0YOWO3ymjgwSXNp4VlGx&#10;FjhTbBiDwUdpiNlURjLVoUnkfm8ODRl7JeYXQM4qMIxw/GhNAa9yEJzcuHrt6scff/TxDz5RMKTB&#10;iHkc7OW3CjQ7jPjxk8fYkbDCJtiYi+Ep3FoJ2vggs3SwUdWvixnbRmHhYLAbXPl78Vp3Z8amx8c6&#10;zrcteZpdiElbbnaUBBlC+E9O2DJaNVjMt4xL4AjWk0zQpjIZkGPNjtxJ5g5+0oBWwbtOD0B3fNMS&#10;3ZJI5N/yjPSJcF+h4vpxDhvvYugL8ANz54588vjJIwJafXixk5vJI+lKp6w2hbsREApbZRYQsg2b&#10;ZzAnYmM/e2YLexSnucn1qXBb82eFwSvcWoZjLDCxtvGubDWyE/p0RIaovdeKZFbkbyQqlED7pLnH&#10;ts5vdWZrG3nwQXfuENuLaYX7DhbtjrACQUq7B6X5HRHGMzZknjJLOXBZXJ0j5Ip9KQZDhLBzayIK&#10;yWVMuL8TbHLe+eSxs/c+VM5NJdt8Cv663L3kZp1xCFlzpl4ZBLKyEfQ+syMvgKrcCy188i77l3KL&#10;4QQhRAdW2I1ClMxCaTveiAqCXT68EMIANHNIZpoTqxJkfKbnLkZDF+p08xSJdy9fvsIyBSyaKRrI&#10;oKsUiWl3ryQyuMrQp6SFuLyP2yS8jypv9bFjLpZ+7Ze//CUJzOHHOM988oNPzssV5xx/Xrh46cL5&#10;C3AGcQP4qg1rwAnAKJOCoC05288PQi9mUBG95ja2zEd4+ejhOOh69+7dr7/+mvQDVg45cH/96P69&#10;b7766t69u6zJyxfbqqD89og6e0qCbuq62zBrO+258xeuWIRcv0EkN2kDb336ox99+uMff/Tpp4S+&#10;41mEDfbSpctY+RKB7CWQcS8E6M2xeHeUPxOR+Kz33YmGlYwNd++zMFFam/C2PYWMw4tTGx3DqUKe&#10;nUFc5cnpVIHEOgTPgagsgeat6cIjiUwvLYWHlJEFK4CwBN+Y05/84AeffvrpnTt3mBQrkpQHchmI&#10;a415EqsgofnqFbHoaH3AFnYMvYMySctOb3ygYyj3xs3rH3304SeffAJ1x7bMb2WTke1ESVRz0MAr&#10;On04egQOQJ5puvHB6HccvHKRuYDjUaiGdPncZ+5YXpNYuItddYqlsSn+nZt3fmtCKKBqhcQARe/d&#10;gmp4F0Lp0+CUK0YZLwknaeUP64kCH45iSq2rwiZK8Qc5MRlb2ZT5UALaWyAtltJPyrjnTZtdWjT/&#10;DdQBeUccoJKROSIkn+NCNMPgjYeTDUL2Mvk/emU9o8EsBMA3A1j2GSXwmh4uDt93jG4zfknSXlQn&#10;w8j59ii0fISsE6815jrhLyAGNxeuErFRgNterLpuCmFhXgbPejsrZ+K9nS9S5iUN5rjgzcNKcSJQ&#10;y/YFDFEKFQD/ygHwjNHpo7wnK23H8qwNcRqhGlC7Bflh2H0bFhDNrnGHXuS49G5wLsPuGNSFblst&#10;C9vaootCoiY1Qeuh2YFKQEjGENshZYzrs/MRjJ0L2RYg6fmsjADsIFDv0UVjwxuvYMtADNMfgpjB&#10;4jEU5qvYutUVJVNFDUP53sS6J1EjrlkWbsM7jbrt2nBmu5e9+LClLxuFOkNa6XhElWv2Kf9+9ODN&#10;kf3XnDygORIDf/rksdM6A3GaX/KLKvodpICxBTL2K8mJhyAkGAWtA1mTiTAPNmANSuZPRIE+lOXS&#10;hy/enOmB2lXHhGnd3nvchiiT/THkB6StayGV9C+HSbJzy8TrbBFZTH7H/FpeQ5q8bfmygmgHYa7i&#10;rVPOErUVytbGRJMjnahnBeGGU2l+CUubx1cA0PhCIVdwYUTsgKseXECVzlHWf2i8R+/FZazPuje5&#10;hINznJxj6IoXQhZ5sI5Z2lv+ZtKoo97k4fHzcqdiS40aZpSeRZm9snynt78Az2GoK2eaueTdFcuX&#10;OQ6zGBvJwJZHsqKjhizjNN7rxQ7Y0uimBsJHy6kl27QFhFl4UlM7fKXf79t/TCMTzqxa0Pfrv56q&#10;FcnR6nu9uYqmvLZe9DRRn+ctNopscn2hv/JpLOyZUGjgDx2tuqif8K239b6I9F6TnR7qzQ44nPms&#10;+2kKb9SahZ+1BPI9B/V/wuMzNFnJq2d84x8zyhX8ynJ3uc33XPfxzUUvrpi9a6GWO2gyoTGg7z+r&#10;8JkigqUO3htoodRMt7cikOh40rJVFLjAGZo88PwIgP93oaSm9ZXX40ReJWsOQ+4+/c7xi3JLU1ql&#10;Za4SYHl9/B09M2Obib1MOcMaFNoip4ifAkyDwijMvNmo3JCHC9EOiuVVnrUQE9jwWP9rEBtrxN4I&#10;w0UI+CjF1wjVZb4/m4Wmr+qRhRo1ghmqGVHcbNO8SqFaIA1/P+rU02D9TdtpvB8ZrNQ81rw6J7DA&#10;YaV4Gtd6cd1Xo98I8JUN9lUYEalT1LgWKwc/W6A+pP7hfbDuXYwsbCRUUzQy4YmHNR2dLi59zS6e&#10;H2svcUHbcVaufthgoaUbXCPsV7Xf13EikmGj3uk9r4bQMuZQ2UroDbyiXPfeDyXf96kRE9rntpes&#10;HfEEzIKOOZTAXAxsgXa6V1HmOMPDtpTMuuY+DrRz7BmsxkY6vcyoY3xludOR/xjaOhdZp+vOELuv&#10;yzKDel8oH/rc92p/ZJsjvee+m8owDyGB9bSx5PndH3WjatyejiIR/k4NjW5Kys3g89jHsBwLGu0I&#10;5xq87Gl0UqdPi7gRF8/+s5oCRS+ZvVuPgVtgabSm0Tqx3/JPN7zEotJxZmRZh7CvkX5HzI+9yL6x&#10;5SwSa81sjZZaHh+Yy6PGG0tRclOpT2l7m5WMvtMTHHwndFsa5gABteYtkowBNrp0HmVY6k17h3lh&#10;lvTTRXY7LlBHwklviULUUKLMPuG5trvqGk0DXr5mFHkPpJ7vbxfRJJDpOzl/aaopsax/yni5pq93&#10;yrgQRM7+PJdpHd1Pln49Da6CcOFwp+2hheXW1kEgva76tuxeEaxZnIinjpONb08trJpG1/8XUcRd&#10;JvVmkGmhtcZzOsl0uHVet0x0xeMWIel1lMtjgN9c+GxaM+XZEN/XY06AM0xZXqEu/sIoOp70kb9j&#10;ZZdk/QiH4LkAdaAYJ847E9qE2ZHDr5yecl7EHY7Z8PwnnfzFS+c5KOWsi7Mb6p7ZMRd7q9bNOfc5&#10;X0k5awK0djmqVIr5ly9wEiIzNMe8Pnfc52yTOHbijzjA4XnMupzxXL56mfOxjz/+9Mc//emnP/wR&#10;h7w8TDlXfClkuCW4z5WNMIZiP+XQhJMTgq6pTs7RDrmMsZJCwh6PT6wNeseTlg+K/IB8dN2NpPpK&#10;x2zLpFE6mBmyZFCxdpGWxZGuWtPwbasm5oP1pR8diN6jydtF9nlAccN1tpBohUiSIgv/W+FRElFh&#10;mMWIi4tkiKFWj7fJn5Keaha0VArz169P4vChZMsHFHDmyP3p48c72y84l8NJRIc0cvRX6AIFc3FN&#10;3jp7hh4VAOPwHoZrDxVb08l4ff6CKsBvbHDiRFAAESqbp7dwJcfza5ds6QdHTlNt+vx5/EPufatM&#10;4Tpfx9eHvOBUidcBmAp8sY4JPHUVrTq56XIky1CuuU0JN+aLpFznyh8CMS9IvglL8VJwRyls+aCY&#10;VXyRCQU/fhIf431OCk5snji1dZID/itX7nz6gyu3rnMOSqGzVAdQEC/ZdluQrc8MSrKrdfVqJ4CG&#10;LFkCrdYQ8F0aks7LHUMubx95mSQMXhUYFSIOyeiczA5lNMthZFjipMp2M0QtsyZql3uteU54jX1m&#10;eT70MLoZF3RuQk1Llfm8gB+DT3NNIBm7zzAMqTrQrInY/ccBJ/aVnq44S7uCmWtUg01K7dti5csV&#10;S1OrdxxU6qm2TPYGUhBbV7kreMFEuBFkmUNwnnzHCQjkv3hH2XWC/+lXJRH2dkvOWJVoNOZ/fcLT&#10;+/KHWjqRY7Nv6Fin+ecZGOrclUDk3yRtzlH3FVWVVqw2gGDFAorignYlJ8Q+mu4R4s3cfSBUZQri&#10;fqetmRMJ+K5ykeTUh0O9eG4E6gSpcfIDr336+CnRhK78KS8xe9QXQYA39vsTqeKZyFEcMUKUfiDJ&#10;yM1btymHTNEcPAjxqqBg+6bKQRB8K4dBnVLHUtTg76UotKcTPQKOwuhh3y929ndfVQUd+YNQyenE&#10;yS1S+58+fmqTU0AfOOawzPAITJsApVnXEyg/mB58i39AxJDdirTc8mtrsZrNTVOQz2ZWSOWqPtyS&#10;v87WVj8bu3BeDnwwnJQnlberGaz9/CYfKavJus8Ju2mhKSxGvhwa2otITh0uyXsG9Iu/Df5ACno/&#10;oULT5TtCcAIp7S0XEn+FbMW3h7g7VlatyQ9AQFFaCnsLibeEfi1EopIqvsKjUkAIx4DHHAD/av/F&#10;3v4GRU1P4FwrL1yoilHi00xbG6oAf9KlsTUZ/FLSpMPVtKZ42TInh4Dv4gXB6kT80QKeVSGHeNl2&#10;/ExMTuAsF7rtbZww5M/U6hTFPcsYqIHbb0r+mjwsD6bHj1OCAPj0oOXu41ssx47F3ExEd2hBiNHu&#10;e4ST4YJnmAB4kuBM+z5pkCnkm5HET5SPOH/gY5yB8S0uFwxMUZeD11oWJbOICzKvq4TD1lZqAQUs&#10;WV/Ff9q7K4ZBRsIs8ekEMS4T/n3+ApWlf/zjH//qV7/6q7/6q3/xL/4Fv//6r//mv/gv/upv/ubP&#10;f/UXP79w8fpnn33+9ddfMbx4PNNSQl7DGaJ5pq84JHXAimSahzTjSXVo2rlw7hzVnIjM/PDDO3jh&#10;EGROVCdlinGg4ea1q1epAvTTn/7k5s1b0fEAHc52RKF/51LSrD6cNHNP+8LJVFpWNTZS5Bc99lEx&#10;wviulTrVEABnLyJCwS7cK3GIwumW4fEwM6XHL7/84ne/+4ff/Oa3hKEquNRrZ9SSgAkHyFrEqy+r&#10;HP7DwPAZoscErMbtWM4y8vRCt8GPbePCxfPcSWilmA6i1H5gXneqbT0DQ+IMmr5SwiuIpzIpr6Tr&#10;hiT5EMrNAEo4Ns/yjg/c1+rEZN1+ohGIkVr/8J+T5hBxEDaolluBl+7uHExzgwoNMxrr2eBFXi1u&#10;mrz5OfLPPjr9dqE2WFcEk9SxN0b1APg4RzZxlqHpz3Ev5gFEFJQ46H9KLYxPk2YkDuBHrF80pYIZ&#10;OduRyDw4g4shjtfxZVR0rStXBPeCn/yJY9wvfv7zf/kv/6+wf2KMQw5pn99xfaBTsIj2Q6Q9UDDB&#10;0gFy1hH3Lx7rYfBgFwj5t3/7t6imhLvzmxhmthL5TVOppEczjBaE6V0H7dXRMUL21IVhJSc5UIjx&#10;JwIhKASW0hEYy2e6g59w8Uo4VcIM5MaxcRI+CRJWoXg7t5FOBSd1bn722Wf//t//e0Z47+695LZI&#10;EHJWyhOv1cmSdX6YymABC1eiF4LtcE5AGtdnPsRVjg+qMIano3kpTqaqTeVFCT5UPInBaiYhtV1O&#10;eIonUaREeFqWz/X0FFWeacoTtlWtCQ7kPoDly6wgcGYmtBs+QD9ZOxS9VFICeimMA7tL9fWAmkbS&#10;aYSXSKIlOCgX2+PHafyrr75GCvNw6rTjqkhrPE87KapGdxmDKiydPRtRQkt4GSfwPqHyNJ4I1bBr&#10;cAYvQ8bPKzB/2mQkHWck661NZV3C8ENQPG9QWNTXXVNp+IdVclNjETnySSl8PFvkEKurejlRQBmM&#10;nZ7YhaGAoYnZCxgWJM8l3G7dlm122oooSkekpAgEUR/fMkGgChwiVqJxMRa5THvgwgEa8UrJm8kb&#10;T7inmK8FBBMhLRXOxKwTb8C7QH4sCeGxWlny2Ym5VZqGSBNFULy04NZU7X2rMBH1xHghNm1LrX4w&#10;DvmB5TLP8y5AVd5ZnHNUwbp2FX1PuHHuHAgnt2xtflFvxXzCkKxUOl7JhsVAOVutOsVpG+pgkWJj&#10;Xc98Z+8NFeCVFI2CJFK5BVPvLghze4vj+dlTJ8/hH87ID16xE4Mq7LTlPX5plVLkaZKENQGCNw4J&#10;u7WPojiiisAzY1y27fHplFgp7FNeud68aPkKizpLDGPsV7AsXKLz7Y57fky3/f3CkWvOq3pr82YD&#10;feuN+UorysKlKqqTeGHTYTlxuVSdIcXvGbtZVGLHbIjJ3y0JgWrYyhiS9IcR3fxWie4WkZsPuqkU&#10;N/IrzW+cF/kBudS3VwNqYHX4Idadyl0o4Junz5y/ePHK1et4W9/56PbtDz+4/eGtD9gKfXDjJjat&#10;D65evXn1+vUbt25++PEnd27fgV+j0e7sviC+B8hHgJsN4iipLRop827dvoNL9zf3pEHtvthWESFT&#10;l8KZbN+AlTAkla8jPH5fNeQ98QS5BODZmBZdgtl8E2XJ8rTi2MO+hjXNetqSVR+rxcZUvDxmnuZO&#10;WiNTX3SDwpAsXH5bd/Bf3nkHr0Qb0VuEbA59OX7s9JXLMCDM8oz1+En7i7uveG5OGJnlNfa5XdOB&#10;ShcdZzdKtVMlKtvcgCoZlsq/m7Jln0K1JtbIWRSPYYqJF6fpPHFs1umykUwHske1MD+BRFsYe9Nm&#10;elVWPXNU6oyMnS/3naICH08+vD2p4Pa3zEeOn64A7+JHR1G8HAZ/FCuDq8x5i+xoeVeDFzJ45yZP&#10;Vx1WuNa6UdlbKbl86id2BGYIp1TWElV3ly1XDfoHGaC4T6m+/oAUw0rFHq/l/2D+DF9xeIBIjcg7&#10;1Y3z2XlH+cHqJmsFz+iDirg6wky/GUnsLQ6/17onxrJLG+F41Ah/MGcraI+PDTyncNIY1t5d4D8d&#10;aetDvpw94nUqbEuPhXwdhYr9jOgd3GxmnKBqY4Z+rrHy4oDFb9J7icT0FZnQ3hYvH1qLHNaVQBSj&#10;kXpVGoI2l4V+51Ne+nuRbbevg9jLV3rvM9fSNBhmMP2KDXipjcUbNbUioGq7s5NiI+5w4RLY2s7i&#10;kAnOxESe7DfTYm7OPkQ2cbOEVPYsQapp7g3HQvqLkq6PquRKHskA2s6sWJEYUbElc49ggf5ZgFXh&#10;Rdha/hjGn7YitJSPSPQF78Z6rJ38KWlfNvU6g8dJyhsaYdKRRh7kCS7kaJsAX2WSVIh743LSjiz3&#10;jejis3Kjd76kQLaWuxFUoDpQS8MeBUr4S3QSrPSKJFbTMBPbsAfGXdDwdLPi4Qojog1byw4Vk1t1&#10;pyZtmu841JiJZtnJvyZVJ1rQ1wlF0TmjGL9gjToWSEPKnmacaYveWUgJrkBzOH0OhhhwkQNSwGR8&#10;S4E5CxDtvFDWFPjiCPUYAWuRY1D3JGKMjvOG+KfMrERLaSuEWRjDwvY2nFZiwlnbJLtjnUYDYJtG&#10;kmjeErx5kSZU6VGa7BsCEBU5rBq2aNoKpHWPk0XMH2151A7LixtlwKNQ1dnsrXJCwbcxhmiv7c2v&#10;4wS0veo7joAkaqexqZrNJisbnFzZAmSLzWOKmFKsoMxuCT7kt4yITtAj1cX1US3nC/CGs/ArABH8&#10;u7l7gXi1OJGCEd4mhpx81HFazhsccMbW4wBbP4AghppTJqGawoCSIkf0CCwoHErct4wa1pGsXatF&#10;6azOp8lsVPsRuZ9Cu7Z+ZDPS7FGqwwxIsz/NLi+gaH9WPfbs6WK/5RltLpohsVGHFo63No5T8n0P&#10;tqCIONnWZCMlDg1RHmLxSaQSJxmYApc0ZCdW4PlUXM8gs8WmX4YfE3osRj6i0jYTIy2N9OSPycFH&#10;ECsbXmyDXGyR+JwitSoby+lq2ICJLOeMTOTMWdlsGQAj507bwKK1iYQSKR9OmGVnhQQrm5i0SUyi&#10;B6VwquMeHmaC5DHnZptp8UMD/w3tBHuVCsPJHxWkpHx7pK0UyilyV2HwlRaKjjEGe3WtWduQGB5o&#10;5lBCLQkSjFM6xCzekBXyKU8qLGelbNlwTH7YSJbcltiEBEPZNCd6sOmJ3gjcjWEt9geICag6Glm8&#10;NkTNXBphitZCXApZxvAbaqlQdgOz8yk3y18xHXQmEJwMFoUPGAN8uKAGDn704x/BZbBL+Hx8F8MR&#10;JlmKNmMAIaIVm9Lf//3ff/bZ77H5AFK9deSIw+Ofm6I1WfEWdrZmnh5OFra2ihlgQ/LxZvtiQdBH&#10;Iq9Scpq+0VseCKckWtaLdrOy0/Kpf18LWqWGnCezIkIN/xmUk+HXgcGhd9GRzzL4MxAOP3TWA13p&#10;OleXhZl8boazZWAhfxOprZpKP1hn+NxxWLtMW26c9NEcS+kKyoWoA+0QI88FIZkGGJWBwZzlLwFV&#10;O9ssVjG4dVDJCS+Ueze2LP5O+3LPsBEmAxZwzPHKTKqEEGof6z0t89spJoVRMtv5YIJmYzRLy3mR&#10;z7lThO+8byV4LIGE0pVfGKGpYOAAXDHAeIMko8dxDKfY5EmBqiHFIElhdjAWeo+sUYZNMlwoFY7i&#10;39JypiYCNJl6N2atyzMVGLECmOiAZmPLOWwW74osy/kk0i28JesIF9GBCCtreQrE0rKkepMCYRFh&#10;D8llEZiE8MN7O7g8Wj3WsSVLnPFH9PMM1h8NwJORPHPGRHnINNGAaZGIaE55YMstLyryTsk4oM4Y&#10;CmxPw+rwgnQKnEzFKF3Wh9BJ1NFJqxc28kBhWrNqRqbAQDAOy/zOC0irN6+c0emlSI4OSaV/jiSk&#10;pxmPDppuXMN4QjT+rVs3AUAIJHgSXgdA+CtHgS1VqLbtJjddoWYfB0T9F+dOIo/Aqk2kklmYJm0P&#10;04x0hC0FIj4jIlZvk6zC84V4nCZJzWebEySWlJIT1Dwqa4PVQFGFNAo2z7TjWNHj4JNXGV1ecM4R&#10;mQDpfJ3cYbFv3roF7QQ9TiFXlSlGxxPBxqAl60JDYBo2dmVz4PgSblCnwbXDEBPYf81SQoaxTktx&#10;9xURYOmvc8N+hoVGxjDw7oAhyDdAuK0UGvSShOAgA79pU3l2ZJYUHijBgJleOGFBsjHt0tHM8co/&#10;w5skXZKLEWqy/FuwVuxpVrwes33DqyPdSxmJikyPwuOAElB8IcJ/tasCJhY3RdQYVd4qJp2llAl0&#10;/9zprfrKJaAZD2VYgDDFVFAFcDF7/vwJJo+EHMrI46yENnZId3CeQsmAiIpuOTOLtXHLOYk0cikj&#10;2uBbd9XXQjmds+t+CRVBZKp1YHoSfopyDRGSX/F798XO291XnNwfUaqf2mYlLN/dLlzaW+SeoRc9&#10;zBD2h+jrSQemnaDNiNIObTBiM+J8+jLCK+c+ln85jtgqS6C06pNU4YhdTg1SlF6QTQC855wtcax9&#10;nlqJ6r5XzT6whpc1rTtWWjL2BSE8zi9qZf+ZTz6+VCWYImIL5unRqxKU8345/1k+RrWf4FZmUcx2&#10;clWRe4MgJPS2zFVbxj32HCSBSDZ3GW97+HbGZvFb/eZfY3J9pfHFq6XdVabe2IjkOknvWC/ZhMDK&#10;7delNEtlMA9WGp08aq1u9tpmUWVJLSB488lnJIvXRpyQnYurMXBj/8TRg9ObJ86dPnl+C6UU4Ysh&#10;UUHv9SO8gIPZIulCGhKC4upOEiDThVDMs5COIGuo1GNl2kwqTlw7UZr0o3R5dsiWmTNYyGSxlWo/&#10;lbHrbkSyiTDQK9PvcSkGcjzzc94mC/YRykYfvWr6MgO341DRIp9RR318CadCiojHWkghQUgBhICP&#10;WT0olNVKm2q2lmi835A1FtvwqGlpxaS6dG6obXxrG4oFNTZ3mwmzei3UMClnYEbTfDv06L4yWusw&#10;vTsjSJ/I9LkDN7KyAF3MeqKrkoLa7jTKbe6ji3QZiE0egHPSDBmkHfHNRgXtuT7mceQN/vVQH3Pu&#10;d0qfPZan+6xLJHl4/a3Z8OajXeKrs8kuv15crNZggudsOuv6bQva6HcAS59LH3/n7ZEmQbrwzNJ7&#10;Dp/eu74Nan2vawRsIJ/rPaffnx9xtb/egPqORVuknyInC57GdqPeq91Gq256eLET1kJfSXUc8jYd&#10;FH212RVqDSyrnulgGT98L8COD3fAHk7djTd0+M94ybQuMaxNPKaN8g8e4X/2F98flzqnNU3oyp1l&#10;ftLY+zTYPwBLx4GpxxIWTiQ7XCuXbCWUssEIqjdtaRihef6oXFh9mchsQWmqhoYzqM4hCtvHZbcE&#10;DkU0OTfSb2ezM9qczSKaZvmfTGqdtELL+WhaxfbDX2kwQttdiLiO//f/zb8tETqcBCwtYZfKq/Gt&#10;D3SB/IwL9dNQZOX76/BjuF9rvPhkBFwTzEPf63oJdq5DvnHwI+hnz88QvSN9b3kgjP6q0aERySFj&#10;GEc+Pjb2kmd60yPG91cWNZJsD+ZQmVZtUnGspluznfGwdmfpfmShZOIKKdYY9KQP9ZHP6HmZcWSW&#10;w+8F9tEXq0NjHMASAtfYxvHMQN3/XMnIxrUYmV2GnbmsY53r8G3NlFcw0NVU1+4G+CP6jZhc8CnH&#10;nyLIfrOR6CCUOqcaLAteiWWUiIrZRXqhZRvJEgbNO5lm2tF7Gf/T2moOU3uGjtnTdrLGdTjgip+/&#10;W/sae0+TQZKudw0K4YrWxKT1/LRMnlMwJ/ucuma4NK5qW5ZxrRcYyYwiOl2Y6ZeVfyU81uHnyt5n&#10;eD5rsDe1jgCXBzBSTSirj3wE9bqOZg+va3+GRf2xLMSowL0DZdrqh3izXrPJdmzRytay15ZhRpjL&#10;f7bpTKNY5pN9CRrlTZy3A3BxXnMNaUZu0YEajU86XMPS1bQfqJX8XcT6EQ3WYVcH4LiCBczWbgY2&#10;EywjkqxfLHGm/u0yUvmrhbYHRaL2HbU6c82t3hxRaJxCMzbVxmUcYUOMcQ+wbgYZf8nNDoKGbLVG&#10;nf5nDyw6VKzmb4HOWvOHkKyvu7Dc9q3SmJtnTkmEyTqyajYLTGoBHFF+h98yo3WkDtzL9BiyW/ix&#10;lcmjXMD/jttjvyv5ksnTdt1VNqBq2x5kXc8sIEh/D3xKKIa1B6Vm+ljIJAfSmX3nD1mBKOkL14D/&#10;I5otL/fyZEeW0hnU8rKEzxrY5YDmpjTSGk+bUrMed/pYibFrZWi+mLiE/x5Jepk/BMn7lf5mLKVG&#10;W+ZR4WOBHZcjW0pVsMzeFQQfnDtPFACZnXGOUWTYGQqtYXUlhC9maDspsCrOvipDMN4y1AfAO4Gj&#10;GKKscw7HHDh2JBI+h3Pk+OY8/sGDh1RW5E25KpN/nITW1By4fuXatStXr9269cEHH374MW7KJJPm&#10;xEanyFiuVSFZxxq4d8Y1h75UopAqjTnGV6Z7neXraDIlLiW+UwpFC1Rb35bjGeA0h5kwND1ojTxC&#10;p/Ydclr1t/k77ulGZPt2FQ3kuySNr9ebObdQvUyKaTcQM+L7OMlLrQ8xiYtI0pQ/5Iyn7KYajcLw&#10;cuBvWmy46F23n9SlIEmBAPM2QQh+Djg+efyIsrk4BGE851iZUwJeJ9CBiHeKonH+hj1cC3ego1/C&#10;dJT93QEJKjSA3wxFNUlJy+H6kaMUhTxx8tTW2fOcvTgxM2VaKSCvMFFKaN69+618NDZOUuyAVzla&#10;5AxMB32pEwEOOQezI3Z8ihlPDvu0+Ey6IXOxCNnpzfZ8n/lVhn7NMolkAzV+VO0mTFBe1OTiP4mX&#10;0QGPHSeMQb/J0/7JH/3s6u2bJ89s6RmOvYEkY+Gw04ffQoXkr3FFi2I2leHCFBMoezHLB85nbx6B&#10;+avN/Y7zcziJfCM4zne1OlfxCnmXAtzcyUdTSZNZRcZGhxwoxgoi92hn4tXLioJ3WS/Oblkz/NnO&#10;njuPmwQH1XZ1qnFFSBSWZnq+nM9efhj2/sixuH7bDUlOT/XjnOWuuafz3faKPT9dliZVQu2cjROT&#10;i/R5WAqeAUzKlKH3O0hrxSq9cFFCJqxTW9mRctLqU65STYSMJhW5T7lSaPlv6VA1zlh4ZaXWWVm7&#10;8yFrlfQTE4E3ug6QaFjukYnmox3Yn+Jqqg6wfFt4zmHVorQuQYt/NKY949XprqCbPW/z2dInk22E&#10;YqN08ZkEAMFNOQEOL1PhglOnzA+psaNpJhqSd+XNQ5zzvspyQu2cc585d/Y68a8UOTx7lp0MbndU&#10;wOGQmaQUlLaH9ZaTt5ljDPKjWpEEC8UWlVGaGqQqR0LNSpcnNmTlOqAqDwwLLxXVH/fEFCTXJPsE&#10;aDuOdGc1GpCjgOsIFTV5WWhSXh1ytoNodITPoRdnYD5w9ImmXUNoH66C4Lhy9cq1G9fxA8DJj7I1&#10;Fy9dvHT5EkPDCSxOXU0gVnRxWxpDOJzVFNu0jGgVIhE5A6k+xhncEhICJ7dXi8koMjpLdTxzRRqY&#10;E/A6h5c0jVAiVQuP6SDQ3mZhK17nJpTsx2dGYBQ32xIaHD1GeA1x4bsHR1+8OtjGc5YWldxbzo5h&#10;AXjk4QVDAPzFs2fOniInPOBnhZN/oLzplFlBAfDH5BxBuO9rojpNAcpafoJCxHQctIxrBe44BG3G&#10;hc7+c989ePjgybOniNpAI/5k8QXpi8Ud3qV8B04zD1xgPNGe+FzGQcQcpsodhIhDm53RiE8YPSJl&#10;xYw5w27pNDqbslwQPDOMLG48ULlPGDY9+k6vUu6oTldpDvz7+PlgV1758ia8H+8lRgt9ob7YzVGe&#10;nemRF7mDuMQJAxH5x7/4xS9/+Sd/+Ze/+uu//md/+U//7J/86S//5Je//MUv/vhnP/sZ5SBuorio&#10;xgUeqOdQnJjLN3e/+w//4T8QbioXkIr1VTRv95xjyqODVxzRGAneMPjExKcqjlbgYVyLqChLRy5N&#10;rLBw5hgH07Pn9EC8MOnr8aPH+D7SNc43rA6JaR49ehznPzAN7EhgbUblgicCabg/qyRNyoueJeAr&#10;+1/yuWQF44LiUBRZdLQ6IKn4eV80AtKh9eGLoxI3DkqnKeYgtCCvElXGLl60S99FppnP9EhTPMyT&#10;9AGtJTA1obaBmIeqFAwABBboFAqVE0H8hahal9oOTPhQXtt2IUIWd9zriMFoGXkPko/7eK7OGkol&#10;yNwWVfGwuHGfIgZZ+4HSwCNn+4ua2oJxSTLdEIb7Jf6t1JDyy7GGlHv1jbhE/zjtI9J1LjOKCo0D&#10;+IGGKMgu4IMvQrXTX8y7s2l2FslI7f8dTwhdVhpiz6kBqhdEElmxWAwKuJmomQsIzFqTroG6ZORo&#10;IG0E1w9+8ANo5xeQ0B//McT013/9l7jtfvHFlywEw7ZHi658KEbRpqk18lDL8dGeiyEfboKu0mOd&#10;2wLs4it4GiwOWnjy9GnyYiR7AtiFBCGY+YMPbkNWcY4MJvA7UomW7B+vIWQwtMAIO/GGMSbqmxb4&#10;ltpKkR20xlfxmNRcCBalDrZpilHFr9RFxo4jOODAvKulbnWWQrOh/QBBmp+dQuIYUTkgYsKw6bIz&#10;xswlYQwZlXZKz5/H2TQ3eSmudglsjmu4vQ+N7cYisSmGn2JTqkylqYU1RTrEiTbsq19ByKxRFtFw&#10;UHqevJsVtPdsXXG3TbF3z1GTNSFTwUNrEQhkdTpuBAHCrCys92F6qXjGn7CXsNM8kNGmrjvskcbj&#10;Z9zhzIa3jyczklutExnQLFgET+O+quRZxtFmuUgGVexLLQ3O/s25GCpjyACkwFuLtZJblBfisYi0&#10;+5thVzscFghdVyoT6Eqsta3oSDTV+zuFly6YpLpm2hhaAfBOKqpunoxmr/BJFWOX4OsCyPeJN1Cg&#10;gTbw5pn4IXMfLYuXrUeogVLHxT5w93IhQzv285VqG548ibLEGni6NvVPrFIyNFgkR+RXu5CRkCHp&#10;eNCw7dGr7ZtULH3Gx1SJElx3CffSzS1VepefKUQlv23kxWWVKbPjKV1TJQ22ZHdSpdjz9sqVuUy5&#10;EW2190mtSOmd3sMH7NkkRB3UTTJGvb378MlL1aYmLtcbVavErC7a9KmTGxfPbl04cxqXQ37kVOn6&#10;5RUW5DNj7YP2XzNFaLtc9zRBbSdUtofX9nZJFfh67yUuuGxoXD8mRgbLD6FIDAg+L2qI0qWJbg0M&#10;v9Bo8Z8uy0KI/rPcb4rJV+tNa09PkTWmfnuXLjRjBmZN8wTO3FgDGPpx1AUYPR7l7P2Af1wrVY4L&#10;zJe0SzhZLQ0mCNUmclUixdCLEEj79ObI3mt9IOuAA+vlqihPSNKgYUlwNqpzF85fvnLhyo1zl65c&#10;uHzt0rUb50CEqxiPblwlQv3mbRUdI+3X7TsUTcOCdJ6vL17GNMGW+MzWWbAHMxZRBQTdodzQIkwB&#10;maRC5Ziqdl4Qp6ZSS6YbQZ9133+7deHi1Zu3wDeSSN27/+2Lx4+cM1JmFdBLYW9HjtKOJMKLbVit&#10;1lZ7Mye+istdFtRAdXVKL4HxU1DxZjLkL1DFsbdey8v+PbhctNUpvSLqRHipr4jcoPOCEuL9Ys7g&#10;Fg+3jf9BubKVbW6cvnzRAfAS+eYlpilHgmf/S69RM6pND93J9mKnUvSRCyIp3BFbhUIITWYmMRn0&#10;oAd5qqvdhK1lss2gWp4q6qGFNElZ8nPlSZktRblk57OfSLF3exoLk+wiqwrN5CqDqSn63ZlE/KNt&#10;P1SJbEbLRD3SD+J+g6h/xyOGIesxJ+Rj/8xO2kVnMx8bDmoC4gMJTQd7YR7yIZUvviu9i8cp0l4l&#10;mV29jIwRKnik4HbZYBTftv/GZlQ57JJSwlH0MpyJ98uUJKaiKHf/dri7TTXJ5pfwG8gqnCSqae26&#10;6kMWcrqC7GKN+pDCT22xR9wb3pjM8kHLFT+9keXuwsq8FS7CyAg7w4lZQ4MKSucFoYj3vk3Zbj7i&#10;lTUjdrqQlSo/O81mxX74K3VhlJtwv+k3TQRPE3GXdXUCbGRYQw0NFPT6+JeA29vp3yzf6ZJn7NdN&#10;x1BXk8tnT6B+BRqm5/Fq8qJcYruYaIx9eQSTKBnly6zZvguY3V/sekXjK5+vjkbwTiCamN60Cg3T&#10;zC2EJJ3vdfnU4JOXSpblQ/Tttq7mNP3HEE7z/WSri9Y8KctJjrCy8YH6N04ckz2Nwu/HFF8brqrI&#10;CneeJnXFtFMGHo+r6We1bvVgcS+NI77HHk2n39yZ1t+fakWzwjYS65mSFhDMKUpkRwEiclL82oJ5&#10;aT1K3Hhf6fHVNfXQu1pEND9g+pyg3dmJvvEoaw6GI/Z2GKeC3xNYp0q82heUCKjJ95n69QG/20i1&#10;TynmVgbJEmGyLMkUbOjolEqGT9lOZRjJKU+TjtnBGjGKzrKzbQI5z6mWuHV1pd0kik45TRpKRRCm&#10;NqNyH/hEI9ESQaWKCbBtrqJW3h5BrGTheK5vLoQoVZo6p1jJBVbGrr57Ynao6tkKoSG75mieVGHw&#10;bEM6aUgVKCuWhylVTKDPRqw/yYdm9hE0lGEwhbzbLqYisVpirIZtNYWaracUKgvhpetcATJQ1j6i&#10;uSBKbGvxKtG3F6wikVgp5s62ggxt2G7Iv4ryIEVC2kQFS0mYHj/KzE+x67CCrzN35w8LcminQo85&#10;o1CUI/s4B2Zo1QqrtLCOUQmEvWtD+0z0bMJFAs5YnrWIdk0ytTkkzDzBKGSy9lcSQhXoqBOLyj7g&#10;5RBg1Z3PKAUlW5BjG4/qxnitMmvnFTt1MIdPEv9GaWGmVMwT5CDDqiYD+FUS6F1JnKx3u1SLPgfa&#10;Z7+cUtC0x9CYgTdESfemlAu+WZH5mTHj1G6w56xUICGaiMxoGVJ2eR1JmhVOe8n2rR6kfaUB8nbP&#10;u06tr7aWXrFAlVWmMq4OcV9wPvkMk1FCOmOUU2afqsAcPNL+qEJ7vBH2WYhtC2+1O3O4ULVciGfG&#10;HfAaS4qJmtDdZEQDX3FMaVMD70NQMZRpqKQnjtpqnTaHW+x22X56aj5oJhIS2yyBiRcvJu8ABgcl&#10;JHX+vm4PZynR7YJvUi2DPOYD2SCr6WbDCWGGRdggIyN23uIh5hEzijn+0W++pk7zVyngzG8ucp4+&#10;fvzk4aNHOnTH6vXkCQYf3gUrmG4yDLQY7Dph6XaMIH1jESaAxjQyknyVqzOT9qH+DTfNAwH2+FZ/&#10;vTUyiuliGnl+4cXGUsJX3GLtUPMNAAq4Akzbt2XsGqcWhI8ZJAHkwJXng8Z94r2rjDD6RubijZrS&#10;VftOobwTnWtXm0W0vpk4NPF2XukmMnpJg7Fcddug1le543Xp4N1x5Jh52LB65c2I9KIMCbrhy3f0&#10;k0izoHq/GDB0y4vMFLvW5SuXORqEXWC86kl1R6zLknVszKlTcNKX42CVw0f2TMYpbDScY/KqhRZ/&#10;0trFaJZG+EwVcU6KKvbbpsuY4nnShG7+KB4Sp4DWp/uVqmBKEdt0roFcWZQRJEYafhwMaZ3fvE7B&#10;gLBQYmh5FdiaenRiQjpPxcBrGfeVJsW0z1s2KHEQSdpNbV5plSljN2iJAIRpwBCqV2IR2Z2CJ0qT&#10;4U1xyd/gTCCTM0Rt9OpkSlhMOzmGY5x8hmfyZBQAeuRJiNdnVoRVU46CPDz8UPr7/u9///uc8ty/&#10;/y00Dtt0I8Vyi3YMouCJxyDFJLIgCx2E9zEBmCIuzZGqytnjlMNJ0/UPrpNG8MOPPiTF8kcfU+Hd&#10;Rd6vIXKwiihD8dlzoLgVK2OOiSLB5OPmBJBYfCiFR2jXYrhYQqf0FqMZdTZ7LLVXozV7F69uap/w&#10;wEKrqDWuEtidmKbOoV4pixxEjTACx2SKFQ6BnSIgJaKSwqaadglqNWsNS2ECtWruPrQGdpw+tYVd&#10;CbrFrA7MQWm5IYHYDzgCvc/pKfmXHZOuQyjnllWqy1d7u7Sesy1fIRft51liiBGUI97TyFamY76l&#10;FdVyR/QaPfKV8VDYqxrRzm7M1xJAPn2weBVmyv1DupDmYuahsiVAwKk2CqDhogGeFTO7SBS4HVVd&#10;9iIfivtgobzf/Ea2TTboeCHLeBQVwuhg0SneZM+NZ8+3ScR+cIRSKNk15EfpBnTKhUZ39MgZzO9K&#10;PSC3skjoJH8ik85TXMeekX/8JZOx5OJQ3lp2qoJno2EftZqQkEY2RI3TiGNpoT+s8XvA5uiFfnkv&#10;WwmPLWgX+g2CKQut9UDGIE4FPKkI8nLv4CUB8A44V94rE7u7NVzjINYwtB//FfwCCI+1ATVjLF0l&#10;LiKSHxIhSpqIHusiJtE/g6teiDhnOov5LgksXO1cCUOtMMq4WWRj6Bdt1VQN6oDQ1ltNUyPm3YEI&#10;a2oNPm0FBwIMAH2Fduun3WmEWkw6dF2cM3umNrQJYhqNcbEYRrUtYcROXOJVAlFZLWrzZu1S9HuA&#10;+Rg6l3BEvu+8fLtLorqmAvYOAo3iIRmPR595ZBHrgZbeTvd8hAFCkL8WOchfLIt0UFiKcdKW4N5J&#10;JlC8qoxRoZh0oxydWQE5WUr4HUcJV2C6zov2EZDntjYvndu6cJasX+g5ZeSUbbXyIddJhcYlxcPu&#10;U4a+dkPGodrrivp1asHm2EZQUmPAwDGLwiZFymapbZMYQuV+38+FSiLUgjX+lKB2++mkfYkb7Vi8&#10;aRBGR21qZTLCPMxuxF8jM5g4WgW8C1bHqQ9KddYFVxeVuyBNaLK5Rau36tv1zLaGHu4Mi8ylGpp2&#10;ag72FUr2D0avYED9qkWM8KyfYl550NGDRTz6EDpsDCCDjcQL3nvanRSqeXGApif0B8YRFlnVqKsR&#10;tdbosDGSFY1PyL6q66m7oPwKK1FIYRpzH1iGPX7bBjjdX57FSN2HfDsOe9bF2MJsdsuwnR6oJZim&#10;szz+Wafjn8HeIE1Dkc5KC5cWEak6CuD6K4d08T5fzVGnvdMxu6PKutYyyD7UrkgfOvfaanWIzRaR&#10;P4slNDRetRAFuY4zfSQNqOG1E4wH7NKY1wy1U3cNaoarkQz+bsLVlXhyGPKsgc44l47Mcy6zRDsj&#10;2o8UNAJkaTBNz3kfLJk/05WQdegzvTBDpBFV+kNZiPHKV++DS0VEDQlnUx4hM8Lz+y7NwtgsEXLQ&#10;GNbexzng2zvAGpqJRtSnMOFqfQruls5Q96xT9Y2M5eC0+RnZwoT3CxLG3fWDhPUL2CG5ZiZpvqbf&#10;SCWTqRG3F0XD40LkPgHw//dStUt3MVRnLRZneTeezRFoUV8MiEdcnC1V/5NnYhzJ81Z8Ctx9qYz+&#10;oYF26D7MtU+hy+Cxrw6L2LW7MahDeRlS/asRz9R3DAF9G7AwBq1O058HFFnSFcbVXaTAbL2Kh47D&#10;6xPsz2cMK/nUgONjV2o27jCxfBdsK5tT00OMYkInZViaJGXtbzyX9+QR09o12+gMGRYGFyyefvvT&#10;wGJi6cjNTgb9mUaQoe7VqHs4dfVmVyLDCOcRN/qQluYyv5HeezvrGhynttTmJD/ymHGgrWT26qZB&#10;bT+XlD1DLXUKus45fVBrfjlm0YWlz/PZUbpZi+vpeufc+zJ15Fme5gifxgcKwwdalq9EbYw0caYp&#10;mAS07/GjWa4c7SjCR5LPff+OnWRc8BUKYe06Y5oYsDdTqKSZDY3HkXSAdF3HKzsJ6RHknQoGyKix&#10;kemHE+Y6ZLHGrzwGzXTUdTtHncFt1uaMT65DiRH/x5aH6ZdRuAO6I8bh9DuuTX9y/OABB0/eLdrG&#10;8Xee3yEsQmjpb2tGjmSzn5CpaFiLJQibgvpomhF8Nv4RULHzyhYQzaQ92gHYeOOcfy4jWMfz2Xq1&#10;Qa6FT22fGx9YGH9pZFZB1vPeGckXWppQcrDcDHZ96oXSmcV4t32e5mtQrJW5Ud1aO7UJzCqEFg/Z&#10;3IWIYwMcPEEKtNls18H4xCt81NGuZV63OKMQXWHFsK2b5GzXN8IYlxrsPGqt7SAdKCx2cElaEASp&#10;62vO30fuU7CYQu2AchicFrB6RLz6HASyhdLN5So7S+5knb0u3VLTPsRM7C3AMvV2bAyedIob4RwY&#10;xUgWcTb+2MLTDCe29sTgUwLVDwdRbLlqqz9w+L6CZX8deG/DsWbsGSfQpGo3zc/YRedg47r3+c74&#10;Wx9D8GQBA/WoZaXEZTMQy94t54ssXtcK3ewhTHLtV5HBwbTAqy9XdO91tNAnkmdWAcHHDI6dyImg&#10;nxEjtkMlLoOc0LQjVfxFTm7gRUEdAWoJcN5fUQuONSCVt0sYxYcl8Wo5nVGVA3u66g5nFZw/U/3x&#10;sQLk7vPf3W+++eqbrwmN8hmekhZDNCc3j+Kzcf3m7Y8+/uTjjz+hYBcOBA7iVSJpLJ+q0Kic6MQz&#10;H+UkyQF7L4mwwmFie5ugDsVZcXpn0Cn0mIM8x0bJeTRRgzoXc+rrQGCEVcjFW6IAW74Ugr/N7kL5&#10;+JXqVuyY0uCyuwq5+RglRKcfqx/+3y3lpzxl/KJVTt31EZ+qeov/2aYbyvSG0tQWam97UznvGymN&#10;hbnvlppjhxw/daKmEyQgzyIQxc4xLyeU28+f7u68xNH2hA/ieZEUBZimaZM03kSy4WRLQAyQY3wc&#10;83I2TLBFcl8TZUGN9KN4WQH/twd7r/c5nOcgGA9eHH0pgXD23AWKe+JQwXo8e7aNKzE+Pjyc0HfF&#10;X8oBwUECmq+KfSnUU/XEFS1hphSmIAd6i2rB2CAJxbWphosIQKkKL9N5c7XirOOkAod0wMlHl39X&#10;hTFcFU+qxMzm5qUbN//oL/6UIEJOmOWpz2rrVKlcw0JadF5agUEd63Jkoz46aXtdjvl13TvJ3vpC&#10;J/lygA458EsH0k4YUWwzi7botzHSdbDIy2ocsVuYQlvCDnw+5ZH5GFgHD0Jvlgwvf6LfXWoSOCyK&#10;KWvCvB/vFflEVYlKxWnYyapqv7tChuvVO5q9fieA3394RoqET/mMFiGfBvKnd+DmCa1VIWYBzQjr&#10;S09ohjmt6g43HOno3C0nqDp2zYE9N+FIHIqAjzpW3iV4FacEHc0qg7tDdLjsP2HaEZmql/rfSQNM&#10;vj4OjL+aUc4Eq9qR9i4CQJzBEO+qmFhHrOjR+CvEscZYOdhbGqM3yk6MvYuYji2ZuQfVj+0jVIoH&#10;pQ4kQNujDgIB5z5thdeyqkSF7bx8ue26AUrz4Rz3vKhSOSLJV3sHr0+RqmTr1OUrVz+4cweOzSJR&#10;9VgkpnzRonv7DyoA3hzHLC0OC2Zk+i3yjIUnx6UHx3HRp/WdHeomU84m09d5OmJgU14kfHhz9K1q&#10;1vO2MnA3ILj+XPsx2jJzZ1bQ6TWuQl56+tLixS/QPi8am2PG4PzkcRD8fRyo0DXqX1C8QpV2iX25&#10;gCsGPhgUAoWDMXHmkRhC0DBOkSGrImez9GBmcRWzlXIZYmAOWIvsJLwLVzZXBiYSTzwAYcST8UFE&#10;1iSzQzixS/cgF0+CnNQ6fupSDPKGtoeUk8VXZW/Xmohy5VNKf7BmKBYnQnfmDooH7e4f3d7bf/Zy&#10;j5jyYLkDFLUknLfiI0AsxxX8HE9t4EZ0AlFTYFP9B2GZqxFCVbhggEmqomNGSpdEjBGHzExbVSd5&#10;1iCLgRuh70hSPuNo8PxFlRQAhvHcKt+7KULyKNPENefho4eEWz9/9iwOZDyPLyZLxHqFCYa0wxb6&#10;WnQWYG8wHkiy+sHvxDiZjRtXfMW6y5edUSQpaIfu8EOiI1chPs4wmAQaAh/E4O0mEsqN51mKgdM4&#10;bIQ/8QxLeV65y2hPKu+KPMlbQAl9B6y7fvPGv/7X//q//C//b//yX/7ln//pT3/6Y+qvf0LldTwe&#10;6bfY/evXjx8/eghEHj67e/ch5aZ/97vf4QEWzQ1xwKgTFhvnZrAIB9agqLBuYyPR4IznIiXOz4uZ&#10;pxhywl95C+dWgu1hTd/d//bzL77A6/H+fVVQYdFIBMRy4PhIBenPP+err/nMHa5nT59xmh6P2CwE&#10;s2bMwYGE/TMAOQWClpYuFvub3efmzNY5bsKbQGC4yEXC/M+fA1ApiYzsL2xuVmjm6LwJVW8HVY6p&#10;EWZ85QqOU5fwwCOClNmlPhKDYWApeZ2YUnv+KQSpV5a2S7QKYvCkshXg97OPU69EA0pLJFiimgNt&#10;u3DLMy93St5Y9c3N/Abb8U9K8ZmyEng5InEkfirq2Bwy6tawL+j4bGzVNfu2pKHfzcCCtPWwpZx8&#10;heEhhc/yAuhyJGENfRcVmSInJm/IO39Ls/kz6GRPHV2ZL6vMzbhRdlruUqwTZueZfQB9Xp6/kgVF&#10;GmYWDvKtguHTxPHAkQa+78rbVwksx3Xuhz+CXj79yU9+TMQ715/8yZ/8/Oc//8lPfsLnn/70p4TE&#10;s9G4efPS7373+Zdffh3v5yB82M4AkJppxsww4kLKk6FZ0Aa8ipIf1AKFgvnZcYDuWZS0z/Ng4+3b&#10;UNUd9h0gA0JE9YKcHCFMwBEbinW0rq0BJIS+nPnsygmEEymd+PmtsyqsJ4WkibYK0nb8tp3b1EVK&#10;LdEBGg28lw92n76E+GbMQQm7Xcq5zSRQwflJe0F3dgWTChh92RsZS1Vf3SeVZ+JCFyTPGCaeXJ5/&#10;3tYI54VcgS1d84F443xIuHjGkw/xIQ48I+n6FTpKj1pEOcKhXOlF3jKzPRoCz+wMbSI6tFgMrypC&#10;URKKrdz+fhg1fWVxgwC8lXD6zudZC1gu3nLMl1eAZvKbdJgE5nxLbTSaTbUiV3NyO+aEQTw+ZAVZ&#10;brgT9ZHgpQybYYCx/FZcjaccVOQVRBTPRxRyP79pDYf4AIGnzCa0s4hhKDqof+t70b+rSDFDlh8n&#10;TYQ4GYjw5EaAcUdhGCRFAg7UPiQEVyW4tTmluIma8a7TPNxmLlWkJHrHOxIFwDuMoaQ/ruE41KpG&#10;n6os6itFgMAO6QKOnWFKZYNJqd4duoPcLiEpe2TLlEQLMDDCvHFRUhyO80+FDzWGILGSPwUWAyvo&#10;alTTBkySBQCa0NC9iXAngAPVi5VFD2d7KSvAmbNKLqNogkvEGbgYpKJnGcmNmzeYlIwA8gRtUUOt&#10;UF6xDo1Isg0/sxwLJOajGHHtSaSsMQ5MCd89eb5N0LMCXhymazWPxSUZwamTJxwAf4okH6omnROk&#10;7CVKOzpGNDVMly9kKvE4eUD5R5Cex+ToSTtPHz8k2oMgMOrBIwPsHWa/5G7l8tYgbL4Ll0B15Pad&#10;FvpXkQLj5VeqHaOPVyjsbDqWn94wy/Ues0SKgOcnvXtENlJ9CB9xuBljgy9R4hK0144stWK04ZPc&#10;smexVX9v3VGfUb2olcSXzhmgPQNEo2U7doJkB5vkOzh36vzF06w6mfmukBnx+sVLaPi3bn5wB0lC&#10;jsRrN259QFn2Ox/x1Q0i32/eun6d2Pc75DAhEJ4NAakVRTcYLE5uevw2F6gc61utCpHFr17vSPc7&#10;cnqL5EdECp1WVpTt50UwMgjgFMiu5s1JRnGVIJbLx09u3v323tMHDxGoWAwECh6ywyNoCdeIAgwC&#10;yCRRwtkbhIDalZZsyDAapva7oSxJ6g/e9jbNIDezwWg3HffSUMG3gwYdN6xgmC2qptmUxzkNeONq&#10;U0KNxBwnfEdlgEyzkSOEf587g2cnZpwjJ0ivVvFRPOMkG9pHwMthbzGDJjDJpZICbSOX7DCCfNbZ&#10;TyQ3gFdcNqhgpN1A/a1+pxEb6izPzCf1hfVSDcQyKvCyjaQCQ/yyzCWKWhR6idJV9X1fVdwdA1+1&#10;3xP67hyZ+YGpEtOOX7FdWOUyq6gTFcV0v2bKBK7re6fZIiUDI7EDtDLLOc+Z41wYqWvcyjLlww6H&#10;a/CoQtxdJR4WvP8axgLDJbDv5Svl+ETb0Z/EfpGlhpt7Sn5H0J9C3ynqhZ6LQUk2JWWYSMS7f1dG&#10;RVtRmmWj8bPsTeuyWjBdk/ndL/oLJy8wsP2n96dmAfnTgip/9s/926FpP+BlaZ+mt1rkbyFGNegn&#10;axjRFFyByjaZdj/4oDR7fQBaGQuasp2EWzlmLfkWlYNCxkW/GDaujix6LH5qgLMZFatqM519mzGP&#10;z3T4zICQDhr8pi91J7Nd/Akl5nxHkx9+C245u3GL5b8Vj9vhakspKq4JFj/3vNW6JcX0Xmc2UaXy&#10;Z97pXy1NSw8s3zzkTm85z2QTNDVip4tamjzRvRMC6kXcy/CCJ5Li7W/bQjunXJhFfyyoGaHXz67M&#10;fJop3XjRxKgx12w7z+gyL1AoAVFS2GDYTcv93DZnjTaRGAL3hGG21E1UAEsQwZo9Gt7ug091eGh0&#10;XQS/4J1tYH68hG1BB6q0FZ0cNEnm+vYAuz9F4JV2SzH7MlDTU0rClS3amUrCXMVf276y6wEGf10m&#10;tlwiqxIpzig0YGLwNkcn9YV79upgYRD2wmG1o0kFeA9W8lRv6bd1HiFKWJOZfjGpgD9STFFLXreC&#10;RgzMKNz0Kv3ZyjfPs91Aj3SUtN4Kq1QDRuMiIa2X7ewJWmsmei0ESYQtp7CwYvizuRBFO+c1jRyl&#10;0sm4qlQvJWuziFLnpM5zH1HERkBFy7VX6vSSRGBcCBfZmgmmaNu9IHnfiRR6e9hSjM+RUUuxk65B&#10;S3ZUWbSyM4pWMOzCYktv0Gz1RbNDjP1HVv1FJtBVi8YalFYklKsumj9Am0rYr/lv6ugOh8iOhZbA&#10;ltXXqCxIxwTvdffQHDbh6uhAlma0j3smHZzzJtlQlVbPOS55z0YTVhT0JgUogCMSSiht/SUh0wJd&#10;Kr07zIyWEwDf97xmQepZQNMhgjZr2B00SAPZmkxotzCZyTYRpFe0ObKsSguhZs9GexndsabUWVZW&#10;RGvt0LsSwzE35aAiZtLGoWmWzJtJ8uXP2nRDKzEWsfjcwUhoM7WiW9FZsiy28rE7IR25bLlsXbFp&#10;YORKMj7PS8cMsWzQrfdlAhP3gZKD33VpYGweU4HWW8fsbblcm72uZkvQ4ga8Ovl5U9Wtg0ixPASS&#10;DJVR8CAtpgo0JsSnT8ik+uzFzjYBg9h/GvbKrteYtg73eF38wieEolmLAn90HVRHvUodq0MjiNqf&#10;fTn6tNwx9Gc7CDZ1KDxSCeB2lYLTsYU6SOKDltLpKcT0pIyKb5PG8fr1GxgN2NeTLR6jLWcQ7EVI&#10;gcrFniSGL0zTyeMpk9TRY9h8lHPQZBL5VQNr4izWEuCDSUM8x5njYngByDGzhLIYXtlDTm6QlQ9T&#10;xpdffIG9lwB4bBQ2gDyVLf858HypxEo2/rC4LaVvAdgML7ZukmhU2fBgbKgzZ3ONWBeMk52J9Q+h&#10;qa7HBNvz7cj0WuNFGouvF7nl+SBMPgeRsiMdGqzHcsd5nrW5iNXXqRtIdKtslWGnUT/EFgQNWbdi&#10;w+FOt491qh/gYKbXidngyczCwLqpR8QvUxgHsg69czyYSNMGpRj0eNhLLHNTxsAHf7sho8dJypi7&#10;kHIFLacctFi0NgGcuCe2slTRHHcm6r6s3EHsbpUCFPyZXsBbLjhG/gxIM/HAJDZD7iQ/Zs8HGquR&#10;IaqjvqCEAi2dXjM2z8A2TIB2GT9fgZP8STsgJJkYwMiks2wLJFBAHe6/gTPuFS0lhJFTJ4DKL5B9&#10;gHdAPN1NxBY7CZU94TQr7NF10JkkBVzmkBsKgN/dJaEA9iQ6jVWTlZDMOqIcNzQSeQoHIxkHQKb+&#10;A4cwEPmF8xcgZ5KNyDvlzBmGbfu2jrrolOTJOtRtkjGgCmPpuCob5tYZjjZoOWbhoDZCHPMxMGHO&#10;4G4YL22m8Dvc8bsHD/jAUcvX33x97+49UloAVUj+N7/9zbff3r2v7MZKnOq1Qw1QRLFTeFT59yCS&#10;mXAWqPYCDbCx5CtJMVDCFQd7uBKo39Z15+OPP7zzEbZxuBn3OHiF4XEcRj5KLHKq/V6HwkJHH61L&#10;QTUuJikxlxKa2xAq9mmiEQppm27e0piGqakUZ4lxU3q+La1DmlhsFc70lplEhqdVyb5kwuUTu+fd&#10;PVKVI7H4GtsdhxKYA6yBcsIrSybtOt2CuDqtsJ/vQiqqYaieOXFf9CnnJ0KQj2Fs/PbevS+/hOXe&#10;I/Dd3k33H9y///zZU5ODjtV08Kp8BKEqn+IeVfbbZHXpCJCUrBwIgEhgVCQsUwBwzkv+XBD0zbZ2&#10;LJYcm2xJfmvM0dFeDgrNUpLzKmxT5/xYqehcfin2qfBAov1KMY/HbdtsF7u3A4A9ZluCZuuxZL2s&#10;fWbTkdVLVrDvTAz7wFkl6GU4RYM5fpLiJxhUKVKOfUOLbyEOJdtippWGOcKVToszYSnNSZlP2d8e&#10;AaCcqj59+lh5RY9zyIKG8AZCxqSiOVqwZ+NsNbc4c+GNN5G+LXmSm1ISolhEoDQ7fHZG4i2BURFp&#10;aew+HRVu87o4Hqn2sSuyXi/2YKNuywlOvUfKZnLab/O3+ZoGMQmPYud2Iyxxkl2kk2+JmDQ+Rou+&#10;CyWf5ICE/7GyyheJ1iRjrBFFJz9GSP6rN69f7qkaPMBzdYLQhfeZ3jd6xp03mYYcq2INumzi3vUW&#10;DeRfP1Yf8mf/CZNVozH1Fs122q6v/bpRaMGCXTya97xrNNZFGEwStyF/9upeOh0d6EhJlLmJNxfZ&#10;U8myKuOrnexEArBTcM9nQ/ucoezvsYPzNrBfMkGbzoMJWqMYNf23Kd8A08qVgDIeYfTWY/TOtkKm&#10;Q0wCOu7mwTdyhykjRcaqHY0LbBjR1F26yoKIgmDa/hrCznEjPULyIBNKq6rYv3nFicOV81vncYQk&#10;5WxW69gBkfDOL+rkX7ZmMvMu9dSbt216RIljtMW3yqJ0oMyB4wvgiBUTTx9uwqGVIsMmCy8nP+X1&#10;WGRe2pwJpxFZwbLBzOuvzZEPnKwV+MhH8sjWlexRzVutWevHtXb4ww4Dkg/7B06wrFoPbIhPI6ZP&#10;SEdyWuQk7RIIo8CY2mpkjbxCPA1xzcd8ZzIrFMYu4HjhecPrqQ13Eu2z2eLKAFEGInMq2yPskNcY&#10;QIwUIkCnjw/qGLTD1UfSdd2Cf2iqjbAR2cK/WYbR/z/EN9gYgt2lgeflsaNGayEqtxcWGFYa/GxW&#10;BfXV3BjGYY8DHgE7Dn6c8uz5dNQnmyEtX33my03llb6nW/Gu2Z5puSh+BorZoqwcQNzcxidnQ5qN&#10;fASFuUlHypXNv8/NcKXVVxarL+4iltVSLEN+Bvx1g8gCLcxogPkoKwOfZTQYW+5YN2LzurHlfl4f&#10;8aQ3ONjHda8/bFwNwk/j6T1mDP33SAjvsxIr8bMPsrc84uQyCY/Pj3BbAz2L/RLMIdbv9TPhwOET&#10;XMcf1k15hhWHkNIIgXU40ImosfeJd73nuqyAs2/VuWGxt2JrhyNq77Ew3H8vt9/v5CDVesykvviV&#10;vDXnxlP7+XrNFYYYr/eVV0ceqxMrr1LUO2b2MUtNkFwr1SoPSFJ3Xai1RwD8v1lsezVPCwjeuVqH&#10;gH6GUh3oq2dWAsOU3ixEswFIDWonPV2+5IUREdNR/70S4w9Zp+XnO8Ma31qeuMdQj4xS5Hv15ZUr&#10;BD0E+L3N2ZDqFQGlLd7iGgZ/W8sTJpaamy+m7yeJ3lqub1cy8Xp7IIM+vJUAWQWZ9D1HvOUFXQfV&#10;rm4dQmPrAJs23ylFZl0fjmyHU9DKdw9FmGHJDCRv2Zoy3yAnShmEqOHZn+kn0CuGtoBOK8nfb69Y&#10;oXdyisUHVs5x+eaI5+2ziH0R7b9X34x+8rlZyRyCAx0Z1tGa76/gkFmhgtMSI0ri72DpauLN64va&#10;0jCGiXyXWVCfziGQfA9gdUV30tj6kA7nge/D6zp9dX00jc+m/AfQ7/jKu4jo3aJtbG3kCcu4oTvt&#10;LGqMUK8nB51gZa8reekykymErB1Qja7z1fb8av6Zp5f52xoord6h1PY5SL8gQyZ6PAQna8RLIChr&#10;UCOmqHZup2zH65Y19scBusUbV+LS4kwjqcehpPtDsKLUtrhFjL0ujj+2wwV8fjdMBoYTrtKHtlL3&#10;eE/hO6OgSQFdz77T8QJkBsIMX/vDryBQNbIS2tV7Y619URrS1/5/hZY9A/I68ldDxaBXz0QvjgTb&#10;p98Fry1BM37YKYsPBecI3TKDTlCN7WIBjH4h1q3DUXBc9+X5jlNenn6tbA5cFpYwAfD5IsTXecVh&#10;5HA4GvBmD4DvT44Mf/n1Fbi39FCTm+VD15mgRy1NyDZ0/tDhneMEdRuDox1uzl6+ePHq1cuXLl5w&#10;xT/bK1UQSanK47LPESqB68rLyx8c1uKCsfv/I+2/nutKsjRfkCQIRa01GSJDpKqszumalxZmYzNv&#10;bdfGpufh2pjNvX/vWLd1dXdlVqWKzAwtGJQgSIAE1fy+71vu248AwKw+gQAPztnbt/vypXxJemvt&#10;7O48xU3qDoTPyNOiuyz1ktVq9tEjHPa///0f//znL/DaE+0hUygN1s6eu3P7xqef/vTTn/7svffe&#10;I+SdYA9PTU3k8ELZnZlECEesqnDyERLANOLDx48UAPBkm/4RpKnQvFfBIgS4Hldwakq0JjPT+bk+&#10;MMQfIXOsHdUyyYqMczIqdh7Xtre5nDfpqtE23QFE9lvHah9UsMWMV8KLtK9FIIUcihpOH+jyiVQw&#10;se7XabcN5KhXheYU9uffRg51XLE3i0w/NYwiB4lQmTV86spVJ5X3OLkzZEVSw5mkSPYMwzlOdcB9&#10;7uJ5UkCIC6c7HwEamODt9KMl2ytnCx0h7XidbV1dw4G2Q3QuHf9W18m2pp0VLuh1oshPnsKPqDbv&#10;6gFHeLPizvfwjhNoTlgve4AjRp2NFc2LdwaXHYXfaYZAxAmuYK5UtWf7uWm2qyglO5kSipTK02E8&#10;UhQcZ4aZHhegsyn4BkxUEg05IaADK5LdfHWDXCj8VK8Ao8LsVs9dvvz+p59cvHmNGDSmraLUCrxX&#10;9qpizyKWAXuZ1CsI15tnR4U3LLUuLKO0I0VB5npx+wJ6XHT+kZff8QJJz24n0xQRDqMMEjTDYqfX&#10;Bdma04dN6SnSLVTNrSCUfPbEw5H+TjZSMkDi5TRfNN7aoKFBHMLg1HTm76r79tTn/0w1nzhYUPnY&#10;5dMy/npT5LmvYIh4J3O7Y6jLXWlQNF6YyetucxY5wvW14wMi6xObEo2lqWQmiToHRN9wfhE9zOmO&#10;Qgw5Wdk4QRXZlsaboASOSIpeZ93aq4iFqk7STw2lXoRPxyUv73ZcMmI/x5U1R6tJZ6bhHNKFNqTK&#10;otXZf+e3xR7m9Lq2lwK3X0qZNgSbc0/DGi6GShL+zYRBIQiRUCxDRu2meMPaeTzkqA6xBqWrXRAk&#10;/xpvO8umT+aFK5dv3LxBO3R8yECZSiF8K7SBoBQ0p3BJ/HWRLS00z/wrbpmO4oKVEh1lFsPD/PzF&#10;q53nZOy5MLvlrJxsNN9ZJ3gHalJ6QUIX7Cys16yctKvPEJdrX9E8FW1jNAhr5DdxAwxOjIU6IdDD&#10;/OgxJSfj8SUf/sQJWr5fu37N4oB0R+UfpnsGL8YmDoxmCA4EUQK8UzU1mzzA74ULlnD1yjdBZodo&#10;ACeRD8EdpNWDAMKMlZVkx2l69udBZfw4fkmxC8zwDG1Jz6q1teQP+cCvCFxLywXX+RIxxnWeSFD9&#10;qRYhLSAk3jmlbpA+JJZFnZGVpy9ePUZ00kLHAdYpvMKaiNbZJAzj7dvzNBqnCxkeU9XkM16F6HiZ&#10;OQI9c/RdRLG5q2gMiNGgnfIKyfOEdbDwxDAp77q15maBDMMF7khc3UvMh4ttcT0rZRAC7PDUplZ3&#10;ojrICAIU2pSWc55ZTfyucZn40sIEjfuKYE6UGBcbB9TOIsmN2aBgV+M/+pBJ9pxVvmItTKxnuSc/&#10;NjjGsGM0WKLiKs6s9WdAwcgy88TEjBKQQTOff/tv/y36D0t8+PD5N18T8UJKJEEwXxOc5KI8OzyX&#10;aE5elOZx64dn6hHhzCgGQYlSTrszIR2sKVAq37ti5pB96yQJEz2ZlUbPSX4pU0ocDJ1Nr14h3+/l&#10;H//0x88++4xMd/pO8Ny/fv7Xv/zlL/zpzj9kkov6AQLBUgAHPsajlQlp4R56YcIslskQzBRtKiBi&#10;bjweHGYCSZymKzJ1kDJl9X73C9zmWSzfLZFXIAnmmSzfRPu5G0n1uE5gWWLFar/fvmV66fUU6DFP&#10;EZc6FFVrLEZj2olQzLCOIBUw0TUAXwUUSqCpXQaYkI0OlnbPE8Mmqk+NrNBA/EpPbG4R1TvXt1+v&#10;EZpYauyscbXG4LKKWUnd+crIXmoyg2ibuyz8oBYo2d4P5vpmCAEZOKveNgYbyspM8lv76E+s6yrz&#10;2WiscN7eR6jPf5xYX07A2IGZMbN0SagWveeIOj3d35Y/KbCFZ/77f//v/8N/+A//8T/+x3/37/7d&#10;p59+QtL7z372UzKH05I9yAbTBl3po0IA9Hff3aP9+5MnW4m8jFbAK81wMuGsqM+NPxOJqGbU/jx4&#10;wpT4nYjh3MKA4GpwLJ8I5oiVkyc5YjAlEABkMPHSdEUhaPnNQ33GUC8m6x5iceBtopMDGT7kd0Ja&#10;Aw34JzifwLVsUHCY8DQV7hJPUAZ7rlf1rtZbPity/Qe9shzPPzGpZINXs6CORnzr4BvS749JPWuP&#10;C/TGPQ27S/Z7sCWMNIDlT+X9VeNBsSYkArKYaSQIO+TcpUBSx8OgMlqeNW6QoNciU1HVHN5fzw1X&#10;zOMyE8FtQ4woS+MrxifelJhdamco1vz06dQHCdtnT7kmefiF9q3TOFncfJ741AT75hEMHrEO06Z7&#10;kpjbiRNq3SbWpGxlOGGETqbNe7grdUa++uortAueyFBcHJzJUA5qrO6LmsbQESuIwVCphmDm2hLg&#10;m4+pThFFvxUixyjABR2CPMu93R2CKTnTsbNKgEdLZzEcYShAREGoVQqTieCTQVFnfGkUUq8VAheN&#10;Xw2Dnb4hdFXBIrNEJQMrks/aP6OyOrFIZ0f4rOxeiA6o5XwF9titeww+6oR5ndu4BVD74E9+eHVR&#10;i0U3SBWw82R3aKeUjxWtVIGpWLfk1QKo49SrIOA4JQlQw4i1hRZAMP5CNzlJYryInQ0tQcPmErCr&#10;UNFthYqmgNqghVrf8mHLUXH8m2NbS/0S4lr7MJWiXmAkIEH74faz7Z3n5J8eWaHunkLiFFIHCbx+&#10;RfWpE+srpwjNOvJ6Ff08a7B6m630pilvlQMUE4XpagRV3VJIshLN3hLP9vzp1uOXL3awNLATmEzk&#10;nE2wYw2joXSiN18PRViylUDp5J9v8menwdlvdUEfJ4pYaNWfDgrx3G351q9amswQHAuPEHlHtjeV&#10;AtAn4Ll7ytXVWZdunVGhQTiSs2QReP1afGx1/c2zXYj2CMnDq2tH+SFEe22dg9bZ8xcuXrl2haPL&#10;rdvvf/jxRx9/+vHHn/70p8iKX/z005999JOPSXEn9pq+Y2fPQPvkm3DU1c+JE5TDUEE0t1sSWYHI&#10;pBLzTHHD47TDYl8duSjVFJXG4t9wItmY8FViI1GiWeKTbexST2inxZUOjD5CE8wjL55jOjh78TLB&#10;4AyKaEBIcY1T1XQiU8bR0aOqbXHkKJlGKCekKJsW256JIO3xaw4t/V1b0SxAI/ibY752Z25PvWUN&#10;naftDtcFBQfG66p4jflHIwpm5l+3rGm4ZEZU5iQHVYttcOZaX+NwBzg4eCTuWbUMFJhuU5xaDiq6&#10;SD8q9e7slJYpFPtDPdblDpPGXmaJjk6etwfzXJMSX1ZID+1MckMjBJa1FppX3GeO5W4g6+t1ioD0&#10;KGBA5CjmMLIhVaLtzSsUXEoDprurTrD8n7w77EA2N3jtJmfQHPxwNT0xBmeEYyPQuUpx/erK6hIP&#10;yezz7ODKb2jwu6aeoYE0d8oKKoH9QmntL10f7cnu02cvnj7jJE82xstdTtZ7HLFfgzzEhSNHgCpI&#10;CuzUT7J1dPdoRqNZErVpRx+Z2U97bApvP954b5SvNDrqTVchc0H7MxfEsPmve1UEjkcogRR7lB8/&#10;ptb3C/LGfCmWookRCi8yYbixDTX91aYdy61D/1Wn0WYKLlNCl/HTmTMBVCOB4f2wyLrmwLUvXrOM&#10;gw5sexh/ycCeYZccs2aTBsC268K0A+dWVsVsdvH5PL6JhpnPR/2wX3bwnocCl77CZ0pgtH8688kt&#10;c3/m+trcNoNp8Ma4OhaNg0evziIztpCrcYi5GbZpz0nPZo0reRiWM52n2pxrMN0M+pFbpcRI1ZTE&#10;OFOR1XznAOei2bK4dtJTRlhbRfvQBN3ojnfl+IyRbRLLE8aGQhsyzEqCGscx+akDomxAiELy77W0&#10;FCeNx3JclNaJwbZXE0fnArUnneH624KHoBQtqlUi8T42kGv0Ohnlc6VXeGw7MIhyR8veJH+XN+ns&#10;Ldae1Ik8tp/wDMYoth1zIuh0YUgnWtHw23/qE7MF3AI+RrlxXEHQml6hWw3jwuWyYku8FZD9XMSR&#10;dGa8FRSjfCkWDSTNTtSvW+ZsEAadwUkLUiDDkhtj5pmyqjssPn18nQ0VCV81VXmv+iuqObjBWStm&#10;jVxjo3eVeEMNvn7jBhoQqrhPxKpjmGNRH9CbMlOGLNaPnB9tUxU/Lb+V4ZZTYaMsy8NK0A0MvZ11&#10;eDF5eYCmQvJXVH0XorGWzBxymtDF2QhLaB+6Q/FWIoIc+iOo5/30E1Ct8BoxZxCWUjByBB1DK6u8&#10;cc1ZyS1U80RJge27iIIQ26eenGc9Jzth1MhXeUJlku0YNeFMdCf2RVvsuglRpfIho+XIrA+d5aix&#10;s39tBWVFLFytL0rqdl3A/XXb+Xqq6ZldTi25nDrlCLNZg5Mp51+OsZxxeGF2c5qb8ty4C0uLMyQf&#10;kBuprt8/fM97m6D1wwuzilLfOQyrF61MB26umP7DpUv5z5egH5tg24IOs8p2t+rO+vInHzB5SqXF&#10;VuzDX9IaJ2tMp8FuVQj+yHlhYAKXGGMZLrbl/E4CLe9J2Sa3PjgPLnlAcvJTmxhy46DkbbaL2lxA&#10;T7BvVDUclAqnBKgVmTqVZKvC7mAVt8dqwWzKADHIndCDyFkpbc7EDQH7mloCtgiX6mPYmIx+9rOf&#10;/epXv/r4449/9fd//8tf/vL9999ng7ASO0v2AvYK9o5ZxfyrtRtd8H4G/wKN/O7Em4ULYnJpVVvy&#10;MGbRDvlRLj3J7oOYvHGFRyrzvlFy7LffYqmwa161IAXMZ8/YfXzuVIuWY8XVBkEhhkt50M42nUOW&#10;g3P4b5fj/Vhhl6lrAbR9aYI798y+Ar7iHsOYna01bjP9GzD0YfocOts3M5FDJaSdecaT0GFopqkx&#10;Qq3xNMaew18x/udG/uy01j/hTYDQdyTzGf6MZpUPgx7lP4rQjqM/PJGh4p6KJbDDlrt64Uhrrc5V&#10;lixgQ538CRK3pOV4byOYujbkN6GAWnuDRjG3sOK+nPzJ0KrjTL1sG6yyj7yPr8Qy4gU4Y1Yh21rs&#10;xib2lE1E+r2ULUpJ78RyPOXQHENoQNRhFdsRf4J+YCaMiKIMKidqTwpzzkPDkbhRXoNjq0ortVFI&#10;qO4BM21vlh2GqutW7MYhAzKslcdBOYOCdWDkzwX2jtK2VW5y5GMp8VbIZnXyZMgtBet5wz98Aglz&#10;75XLVy5cvHDqzEkM17/85d9B6TdvYKK4Q+leDIDQEUyA99Aga6F4hzMPzWSMll3VHSHDbVgvWWB8&#10;RmV5s3NZrecx5XlfIgJ4A9wwPOLZ+YNf1FP+5ttv7pLyTrr1Azw71DWGI8vroWxBvVRSQTXZmv4Q&#10;1A2q+DA048KewxMe2+syROvwNKoWA0uTVHAT8k5Hfeu9XyGuoKa1nuZI0bcVGVNoEpSJk7/+EzkV&#10;eXrYCgnIWvJHdF+3ALBOGDpsZ9pcA6mQpK7vIDr9kKUsfUD2T+kWRixp7/Rp0APT0ULnfj9UQ0o7&#10;Sfp3qLnZUqhc+eYVLPWLz7/A18buRGyFoHjJCE/kjMvZAimmDX0zbNzdXExFmrBuA0TrDjnwJXVv&#10;Qapwb54apxhjhwAtajUgUE2CfZg2n/D+OU3IXdU6VVm5PfOJ1Oi73D3OBqL/11LNq6x6RQ83v4uC&#10;4woo+sr9rgWLMN6i92xHVwWlCftuRalI0xdU3Rdbsozifs/42X2BVBZ/C2lzNpHmqzlyLyE51KWg&#10;4ikOZZmh5MUW8EE8eI4qm+9uu/K1i5sTCKQW53UklmGyMDOng+GU46VoS91qugGkltpqMumazmOH&#10;80zxfyO9jUOOs2K+su2iZBIR9WznyO6LI6pRL7Sx5JuNsuuAqoCL/B2V11icWJUgsA8qrsjlPeIj&#10;wOUCjDEAJAcu4Xpai3qQC/E4aZD9LrM+PEFRIY4aqFKkzYQW9bvmk0e0yRVWdBHXJukPmjkvOz77&#10;6oJ7sI10LjF3rdddDCRvwkxy7J3gZvnqBwfw+dZvwsOI4NIPxyoVDpFBUuJbeCUviwp0voGnwsGQ&#10;GVbfcee/fMs2VUml0lHa9CRp22QMHmNH2cH6JI3YLhgnk6HmQPVTtYdRJxXl5LuWlk+yhnMT2/nT&#10;68tuG6Lhd2Y/OSH76GXbAiQDP3HFcYp4cmg8tbl65tT6afQ7VfNE01XvdzsOzL0oxBdA1pMa1IyG&#10;Ms9OlQ1kopaV+q1S3/lRMrwWQGhQaydja6JDQB1yljBJgSSn21IzcrjT5/pVnMF7Y9KWy8laWAFW&#10;E8z7Bh4QOOZY/x+Nyi/xUjtwkdHU2if+hk1FQ2i+4ESRC/mDm+HbQS3/O4m5fN4QPgBvWDUonHMI&#10;XTg+InoEzjLSCSutpzfe2GZSAxu7g0/z1NMf3TW8iShmp7Xkr+yL9z0LCxjGK8eZ5H0eFDHUdme6&#10;pbBzHG7C/9LqxzEz2tx65yZwwLf9ykOvOeCCPoeDBilim4HOCPPDgb2QAL94yyK0Owa2XTr0OQdd&#10;YERa/pqE18BjFxB7GRJN0Vn7PnoRTwrVBmQdMeFgHD54v8Z757Ar05ibZVxYi+Dtc+4aSz/XdyoI&#10;IbwT/hy2b0tx711oeQ5u+z9HYn+RwA+b10RhYX2HXj8H8wOWkCXPcYNDCbkoYrIzLJ/S3DjvOOwB&#10;q7PQLQDsh8+HAmeevfqGaVesBJsh6vO+sICp792hPHMBw/VB2podTP9RavdZhUVQvbSrfazSS6ah&#10;w9LnhyEB/j8POMT3M+fJzkzDf/YDZfBpPxDw5DJ+N6mT6zPgeNecvJR65TDkpVjeZhMSmuY2zNkb&#10;tuxZ44fvQs/jwheF+n4jeIFSrXL74mVN2aoLFsBbSNhAtQT8jDCaBjo8pw9zFNZU+qLrTe5dhL+U&#10;sCDSAm/xMLP40gC/iB6dIPtGCxalX9abObvGwgonAhu/yoDjExefPgvtmmXH0qx9KT4vDju3cVnF&#10;PDRnqWNxPgfTTl/R3LPeATm5RJHmLcld7/1nbpU/06dcqao2g7vpgTXXibLG7W7v5+GweE04V8OI&#10;/RZ46OfjgwLbYEWQOQgTRF3Y92lbMxVf8O4/bQHLprjIzTKZPqVQZTCxzXRGb875onosO6gk9DyM&#10;7HNlI8z+eUetzCu6Tr7tnKR9Xjy9I2S7peA2ksk4yLvjZ3/mJFoWjgdzEx4neeju93UdQFBLZ/s3&#10;LeGwi/cVbQeTbf92Dv7aVB8tgyNNOplpNL22Dp4+7AWBghvBq3HkbOII5LzX9Y0Ax3n2b9uWzaxu&#10;HL0T1HDL0hUvh09wPzas+pEw1rKbzqTlzlzQrkyNtwCqI23x5Bys++eCji3E7VzeZzvCZBaRNGSA&#10;1NfbKXckCr9fVLCWCb8ZwDRxGhC3DatnZWecyyje2wJQ+HYpVxnpeo4KGkoUSc3NfLyxE50fUYzo&#10;4G2dFrmUZUbCTgudtulvIvCDOEDQqlhoX+MwrzlwzPxprphIhPaMEbdHfFik0xqpb1/ocvxpCDSi&#10;zTz8Q30Lr3FfImUjyfqFnlsQZykBz+P/fuypr3ecwhzAR7k50oueHrudFQPbBJsMNdZOYRxFIAcw&#10;ySVfRfzxhfXPtsmzFy7Fz3ETD0KehujqcmYqy5QN6InJ2rFUMQ3hI2E89oIp5BfPBDEY9Ce9eOki&#10;/v6rlwnLOEOcNxcr6FlhpdpB3Ewqveo/UaHspFFpZLw45K7iyaAr/HfffcsP3eG3cCU9Is3g62++&#10;/uobmpd+/TWJW+6jm2YXp4ksuH3r9kc/+ZCc+Dt3aLt6Xi3KlaFHXVflehEfQwAJQfpAkSQGop9Z&#10;Es5O+h5sPyU4Xs7are0nuwS109fNVbeJNFITEmzNnq87Px0nZIIRUvVfvJqly/2gjY45V3Fsik1N&#10;uXWFw5aepcvirJ0808UtgzruH5AwVYXKVhHrMl3Gtq8c4tYKxkHD+s93lmvKZw2fgkXLJTPlEVGV&#10;VWGm8sPtHpHlnDh7Yn/UtVWbqrCYew+fbuOBUmoaGRVUYl9Z3zh19jS2+909NduQK84Zm+z2SzVM&#10;o+/w0U2yDk6eIUQLN93bFXLn8DcQdrRBiWFgffL0mfMXLp9WBugFuqVdu3njfYLWP/2Edp/Xb793&#10;7vzFjVOnVzY2lRVPzBahMMcx2xNEuPKWcNVVZbMDcf84/J9aBv5TRKBG08pkZWV8RZYGTm8CuOzF&#10;pAPP+hrJECdPk4GvQDqyfI8cYTInz5wlekgN54lXZtccVsaVV2/f+snPfn7qwgV6KCsPVV3ncBxp&#10;0+VH6ZFZibQTbeS8Y8nqNNrGcOVWsnPXoW9+edflcEwCPGCTz5LkVUdM243gUrr+p/h1hK1TY5vk&#10;bRJEl4BzeNMrS1Z3Wqb7LAIGkomhdmLAiJgGKtSfOkX5cFWXZ4jUP+ah8j3YUyYij1PamflqAO/y&#10;vCpG7nrkzo/xe3d9d/X2RPfFg6HFahCl86sVvFqh9A/1ZcuTTwZ8HMctElDfJnUeVExp8gpjmKI3&#10;zIfGP62L2NfScqagQpUqUJNNZY0oiIpkByDtMgYCVDrM6GVnVv4tsRG5I1bkj8Niw6jdzkhcT9/q&#10;K1WUpmrEiVPgFRN3rKEJNJKzSYW87caU0u4G80XkWANh4o0SsWJUiHNMiCWAqXNieChRaCxMEUuJ&#10;mZWfh7h6hYa8JYJqz7nTgiaOZJ4Ouztx5tS5yxcuX7t27sI5yogwUvp56hzIEtSFL2n+iokN2w/m&#10;lT0ha2rSVfGK9pex3W8YCL5ND43ne9QUBxCqdcK17AJFmTfXcVKp1x6LUtSttQu/7HKbxFE8ZS3T&#10;vwotjNqdxjSsuJeVnrtwkVhP9eW9fQdmQpNPBAGE5Gxz2mCrC8HJU6cVt0c4HVzq7ZHvv/+OaBtH&#10;m712Gp+yAZv6HBbYD5Sq+6+nC7MT7BgNlCQZBSoRwfbee3cIf8muk5NFR18Ijc/vvHfnzvt3bt28&#10;cfv2tdu3r9y6ceXSpYsX6E2Kl27zxPfffffjvXuMVu0FTGah7iADlCluFu7tJZvt9ZMHYCPhZGXv&#10;6PEnuy8fEGCEy5YWqQog0BByduNvXTm+cezIeSIFYF/kqrm9of3bcFaTjTPe2AR1tHmhCiS6V10u&#10;xIjOnj7Dn5LIzv7lDRRFOp8b11wEuGarp3gPtIFnQh65hj+j3SXyEhmdvtk4KYkNIuCP0biY8CBe&#10;SUnNhhbnbFmOGSSe0U5POQFwaeI/uKs35eZxCROBMiBTuJZzbBFfhEEop51B0o2HSSaQywF/CpBK&#10;JEfi4Xij8Fa/ErnCXSyKwCkTmfIz+bxHkHCLQlEl7BR6m9URlUJ5HWKQ6GdC0CFt3n//+9//9re/&#10;/ad/+qf/8T/+B7//23/7b//4j//IJyTcgpDMJFmaZ8+cUb93GswiHOwd1nJJqXXbXLmCHfMKRIhh&#10;IMr5wsVLp8/S5kstTbhCiKQYlw32Bfb99TfffvX1N/cf3n9KUMjz5wox2yIcbYccWdQhsgFJKiYp&#10;6+nWE5giCZ6oakApEGdRBIQRa8dfrAgaUHavc9f5TdQsH5LQCJ6wj1cuX+I/BdITcElOPs20jWIk&#10;8xD1BdO4dPHilcuX04oKYEIjIBLv2QXGJxz09u07ymU8SR+VM0A+kjJ7lMgefrvZhZo2S8Mx4+EN&#10;G8q0QSRvjT5RHNtJct6IxFUTlbw0CPFwDk1O0E+CjfjdES+BIsH2DBW0zJsWEFPcvf7Jp0MkWcmW&#10;wbIUTO5sbvxz4vyDxy4XeEyxywgQfaIuGZV7HFbs5ILSDDKFOrc1iZOzx7DAfj7SZ2kHoR133Ke5&#10;YhK5XbQpT50CPkax1rjVxLzrnb6waA8ATadF4JFSCXJTq+q3R4jlooEM2wcmsINiQ7uqccAus9cB&#10;GnvEJ+QV/wDf/Pb7//k//+e3334DY0lZhL4poCXXJwY9+FMwdNsWvoVfkYcdViJMhpwtw1htMCTR&#10;hH/9/HOEImjPj2M0FUDGceacW68QE8kGMD81tSZmznqZNFCXDbCqL7WU23hOSi0kejJwzptgo2al&#10;RjFixjwooZbAgac8fvgItknsKKtIxCJ3iYMd1Wh5KQaWwB1l6gna4DJhcMwqMaMp9DAiOeCqkkII&#10;L/ZAmkK9EvndcTjvHQevbj/Mh8c5ihqyTpP5VVRiXm6BWx3meSILzFDih27ZBBdifxPnzSChOCac&#10;cN68+vX9Q6tq1VuFixMwmuBsZzizFcpXT+d2NXcm89UvUgA4sPEQFsuDCPUmrJaFcCW3MH6inNlS&#10;6B4gMUni0TO39I0PLWSZrIjKC9Tv6IIj0eqq96VeeNXtijfAHBRNDz3Anh1x/oBwIG+CYJY19Hms&#10;VlaOv1ewe4iHCUDfjkx1YZ58HGNGWRFMlQrGTMyhg6zECl8rvJFsyUg0LaOpxJxsTpzg3IteBPsT&#10;XSgyz+RfbSh0QoyWaSUeCVJ6mHvGqKhEieCkhepisiAIsidj/wSVxHKwYh7QAezVTYjpgJ2LhfOb&#10;qoFwgi5awMU5ESqYYkNBYW9CgZ2lrOh/hzKLAwdcjJMDvrt2Sw8X2Yo4hZhQqlBByEmRBXUE0Uqg&#10;QRqsOQMEXCJF/tLFS+YrTxw15XbrVkgDXCGijvT6pwUfVUau5G+ZSQsQnBnRvqg5tLP3egu5+uKV&#10;8rRpk1icVlob52ryVE6uH9+g/ySxagBf0kcFNYJjTE9nq1cv+NDElFhPTwgNzTFQxJLvbD9hZ8mV&#10;pyQLAW2OhrWJl0snV5tua2IlSVvhNDOGodlzyazNKIAoS4/g0UYQeHTkaQFbEQcdYyXjG2r6cZpJ&#10;Dq8yiqB4AyvWBbKSFqLwYmkXql6nNq8qvccphv6VsBSyzd88ecZR4sjqxpnzF99//yc///kvf/Wr&#10;v/+7v/t7stw//PDj99/74P07H966/d7FC5fJ97l08crZcxdW14j1Ux67KuqtbfIY6FJpy7Rn1+PU&#10;Blt9KJWlrFlxqNVfL0ko3jO50fDNlRc0efWWUW0d80LtiXv1mLxE8To/UhLoOSn6u1LdCZpU5LQ6&#10;PWHToNs857GtR49hBCi+inQMEFG737zl7M2gqEMvyB1KArx3Ota8bFYLUPNUci5KkRq/ifqfi2X/&#10;rB32+8YnpNe3ujbei1I8Rkzw3gVZXEmhIUKT9ZpUzn41ueJBNgU6OTF0qkMpTXM310mgTLyj0k6s&#10;VNg044hx80F9yPzBeeO2jRS63YsKsaYfu487dYQmPykmSE3GkZ89Ad4Il1RRN3qzveQIBiAZz9Lm&#10;w5Ui3PPGxKol0L3Azd5lqqHHG/HuSlBUB3gMDuqavse38AvqIMK/nFju816nBDl5nWUhc4IKdEiJ&#10;DEt1JryqWVDygyoIrm3I4YNsdso30q0diyLlPZ+hs2w/e7K1/YCCPg8ebj18vP1wC9372dazne2n&#10;z58+28PwSCvOHRqFvSSNQCnu/KTOoHMlWlBztwuW5aZQw8pNO1D3k2zRtv/RYqbf9VH+iXXD3GXi&#10;d+2KKJb8JMk8G1Begu6DbeMbUWbGXvJHOF06TQ0/JfLa7X220zU53ioBphaix3mT/CusUD9erKx2&#10;YmE6xVOdUx0JT56y+bzqwKn1WWoRZJxYAOr5bbGL88/1I0gPWHBXyxeu0QMWQVUIPlF8gWi8va5p&#10;9wdQPv5rxHoz3NDnUAhduziKicZRwmDK5NiHGL5t0Bk/mn3fBcRhaNBBaEjMyqySaO34P0F7EZ4d&#10;PQbDWp9RbhSTtxUt2BKEMbKU9LQKML2CUOFh0+JEXw21araTcNQtkssUvCHVWanvtl2rOIiNxUZ4&#10;5LwbkZr1lmLXnuoTX8K1i5Y9h0ykEMXkWR/2teSWxHQZAyw2Ojg943iMZNGzCJFYgrEopF1Mz03y&#10;2oHT6SyNEHST413KtGwWbSFSwl+D218RXSBQbZyoYCKBVhE1UWGstwr4M9vkrUl/OXXlW9vg4OE+&#10;peo7l7ObshnqXGyxqEda+rS8woZ7paUM8i4IVWTrE6LuTL5xmu/GSixLipfgkrTNJmix5R8rQ3bU&#10;9Ibn6SX4CuWVRBeJeDo9St6FX+pZckeoFTs/fq4mkuVblDaJ7Oxf7CyxRAVJ9TQrzCgnMb+4xZ2a&#10;xucAlYNcDkoe6KjKBjsjMYfQKNJJKWTk8M+YQXJS5kYnNisBnm/407ms5atiCjm8eHeYWO982bba&#10;KOXMDB1eXMFLjQZ1lnRTxDyipcmVUsPa0orRsrbsMCYUa01FpMFb6R3+t/xaWpSwAjmpiqSy+r1E&#10;GgtxuNnSUp1cQW/lnqAgkj1JfpBVPYMIXUXJUd5unchZdT1QG2uLe+MPwRPXmZEaz+ktvEo90W05&#10;SW6bv6qE4exdDEiNEidzSrcJOJOp9qzvSFKwzIEx+KhUM4aH02fOcFa9cu0qx91bt2/xnk8QZ8qH&#10;fENJKbJSn2Ldw25As1kaAvOexrA9VRU0kCUN1cSnPHuc7OAxDgTH2K2iAjX6FoySciZgKVMRrrZi&#10;+yo9kMUqQS+0WZXDJrdrV8XF8KBieIjJzqmbqfJsL2hDND3O0pdP83TjRoruucW8CybGksMgeWLm&#10;z3fYhVRKqRicJp7p5focb50I6x/VXgNnjGXaDDZcvXnjnTdblXrA/JVn6zqeEF8ERMpABu1DX8qr&#10;sTGnWjGrZTQmf6qt6eDJjQKRMF6ZZhhzKOP4i1/84uc//znD2lksIpLx1rTvQjyy6sREwAsAYqeV&#10;rbNbLFtP8nCAIFWmpKxg0ZMO8Vh0vXuyvgqxPfMUVRZ8hKICnVIud59RcZU1o5juPMPf/eTZzrMA&#10;Fl2WIvR8wpZh2QH2UsuNwd5BnZKAB8/1h0JcOUid+xrmZXCpXGMwuvOuTkclG4qsigc29Dfbahyv&#10;Xzn7SfGNPuCM7DAOS0ql/ET3mIJLcl/a+2TVUVxIkDsW8wvAMaJ2LC1yCNLKTFG1FbrKUAnwmfm4&#10;Om9TxGWElV4BTl750C2itYmZY1h6QM2bFLSVec2v1PXDPBX7W7MR5UAkWR6gxFFUyp2jAjpgM8O+&#10;HYZNmcqj87DMPJ33PIs/QQOVyeCQsvWYNz/8cPfe3R+x5MuCsrUF1NS7Wuba5/YdwQbki4QFiw2/&#10;cPV6U6T+erGHPMWJnqzp7ILXToVEcQlMuXCOyCLZWjFVqXjYG9Qk+B4N2MEpyBpmaxe8dxZXV8SJ&#10;lSX3D4fa5e6UV8vcm39V9ZvTPRYw5GYgLMmkmAd5rm2IGBHMpK6USA5tIEFkKheEMztKQhl37BHG&#10;xr//e0wTv/z5L6Hvn/8bvf/V7du38IVsrG+cO3fhzGkZtHkiG2eqeYVPCPeLyaT8dHaBl1thZDUw&#10;KE1+by+507IPw6PECePREqgDRn4zMSy+GBb0NU3jX7lXtjNvzUxxeso1hFgXXasJhMVcK40QGmeZ&#10;XqMMlSxwONmUPjeSs4lIFZOs3DS90EYSnqedtxBsgJ0OC51vmGknNEZWIPNmb4x6+66xSTFSmpyD&#10;yErkNH6KdddTJVd1Y/BZAPEzuS7KqVUGK2z6MtRnNqXHu46zA7ltgVCReH4LMXhydA9nZavkEJYc&#10;qTNeqXr7SmXUiNI+rRRa+S4pzhv7FFgPnJYtcdjIURwbEjFu6FBXit3FjONyqNpaomvEi+xIFZtS&#10;53MTJl+5RPUxiinghOWTSI2UhlHdxnLfpI+CAIJ/gDo4znU/zmVSDO7fY4vxMLrangsr4NSzqIr1&#10;21MRuJMx7sAlD2jl23p2nO+ak/mLFXKLA2+hU3EF1uy+z1NOrKWKQFYqfmjQsdv+1k5NN7621W0F&#10;snz+8rUg9fa1vS9hUHYaKVVelAtoNiFpxDF8zOZiHwQQvtA4FLGHkIMWJMTR+WwN55kymKvt/Ctp&#10;7t72YoztfJWoKx/gYlSzfahwyghoZUOoFVW0MdWgV0YrSvHfQMBWRCqgWsl89hxFTRjWAW2smg7r&#10;OZxpntYKa37tlOcvTXC+QDYMc3wjtCYT5iaNWygnuGudGgYGAAD/9ElEQVRj0lrbjUMobKTQEWxV&#10;dkHRAZ4EeNNat2YkE1l3RkEylWoX/ZCaa0P3HDi9sT6E+fckeZvuG9rJaqZXh//sV1PMQxNJI4sO&#10;T0gC/PBq3MbW2ro+3IN1uP2QqBKhq+RzPlb0GnCSHkqxWsWP4akk5OmlEtb3Xr98suPlNIuQi4/U&#10;hsQSW7aCZjUqs1iIOaLWsPFpw2GO7gDPI+NdpSVBz5JtTM5kZaLwS+EfxqGyBWsdWpLQmOz3OGIg&#10;VB/htRSqJr3aO7lx/NyptXObsFG0dx0j+EpRYrYr2BKvqxsrbucTq8GuTxpjqhMs3nK8worO71UK&#10;THGWUsU8m3Jzfg8lm/kV32gIG/VwsnoUmkRh0atMBWLHZeAMMovHFKZZoynicz0S45VxAtu+ymNJ&#10;zUfxtts0nUjkdlTBGs57VvOMnJJXERDaeJ82dDzN3xEv7VVGdm+N4NxwbB516+92+xxq18f5Z/xp&#10;p+AhjNCoMnNNt92FqvZ7jURxwGXTV41n5BObwUYKmsT00udONBUUMZI3CitOmGu6lrs4w6VzHj8c&#10;leSlixrnNjP7kRccCI5+4f6QLdRYhH6efvC+CLb7J8B3MRGxvhwgjdeEvP7Gn/Bq8Z+Ijf1+2sND&#10;kgtIGAPewusd1l5nnBFQxpQmJpqIPHwjmlR9F1SP2J1Dj7npy6HbZG3MwP3V720jTKuYX8g+u3Yo&#10;De6H/Bk/r047xqJpDpOu0tZ46EYcsPUHfqXpLDLG/Vbn44wwub+Zh3kzXCwSzjssofHZ2Z3twOlj&#10;Bj6Zw6EbcegFE/8ecPXQu8YL5uVKNOUBrBHsotIoTdIC9VFOE94DoeeIA+84gWC1RfTyn9LYomQu&#10;/MSC7wBoMWOJ+aqKo+OOOjJZRoaMIqBC3ONPEuDzynomz0R9WsqfVZwseIbbzP7RbCjtYe2WASSd&#10;hIJVnWBySz7Mv3k7EN14a+cgVWJpgS94SbOa65zA62i9FL/reLBA3n0SDRo1k8WFSMP04bmbbDoY&#10;uvgcALP4tuzqB2oXM0Abp5RpxQtiaC4RE3NrORSJ5wE1jLkIww7AxV3uSx2Z6RzOBNeG3xN8OpKM&#10;YDyQSc1jaQfUUviPYOl4td+VfZkD6nbkPHB7F77sI4zfHLauxgMH2ilI8kkd0Wr57dwHJZfO0Wg6&#10;dL1EjThkAc1/Pd45EsK7rF/TbK/9IDDObXhft/5rZj5xpuWrXhTqmePiDA34duYc7Qv+ODVOdMCK&#10;gWIGyGbbs0eXXDDSTtuaund2kG55mFbR4cmNS6XsUiAftlPz7KNPYySWwwZZ/n2HSYZq2lSt6H9h&#10;c+c5xv7TW4IDc+xrDgP7Ns2JmCKkFvKXk1ueG9WhcbT4HRp7M2p1ptR0pElszwGhAz/H4MXZt+v3&#10;5Z9z23fYxi2BT4RzncONs/6/xy7EPBDFZYkeO81cKx8UaJlzrLRE32rjduCM2BK4FniXW6nmKK6I&#10;rVF3X/fcAvuM9wNMIwdNdmSibUvL2hy7a73mlhAEaxvR3868CQAaBg24NBw5DOY5AVefzPKKJWtp&#10;wmPJV+8o1/6XyHNCz79d9NTem38O0+/gW0KYCwdas21v34LsG3XFOb2xP02fy3Q7GQhGhSRoMYre&#10;cTtCGTZRzm5fo+jOH+YOwONWzXHOjmATWh9oB6lHVMRTm2y3NoUKk568VH2sxyw3QOjTMkwbuvMC&#10;pGTcUvxZ3MRFBJVJ2IMOfELm8wA9RnG2IyEyWVM729SE+ZbwHEztBPEkS4G0k5P8Pin3LS4ZQoHp&#10;3ob3QqEnGkfV150ArCgGDa0uzYopoUDyUyWkb+Gox9WKy5U3d3/44cG9u+TD487BI4s7lqz4Bw8f&#10;0M6Aa4AJOSqXL11Kfp3CpC9dJEWCNAySJM6eO4+HQL3r1Cwi8Vgp9yCXG34B/FVkyiuTZIdIAeIK&#10;dqiMTxAJb3ZdZTmN6RKAnyrBDdfi9hHiJ5LEgLFV13pKQSt73nSegSvVuUywra+LVWfHm0DS25bB&#10;ED2oCE0VgJWEoKilZL/bW+EFKmmw3eiPFI0l/x8OJtUCiPNYzsiV4/fvP3xw/8GLnRfKiWWBtC8+&#10;c5rk6TPnz5E7yL4qYIIMEJ+/6BftBHJFS9FkZOPkafxatCMmptShF9j610iAJ3SE9u/84AOn0/wm&#10;brmzZ09TEeHCBdLieXPqPNnxl69cv3Ht5q2rN25evnH1/JXLNBomI50JYMhXu2McvXsvyXnihzek&#10;8BFpluabeHT12yFU6junmrckujtnXlZ94p7Ud8UWfld9p9EiPnVyLQC3eiSuHaXPDMh57vz1W3eu&#10;v/feysmN1/QFi7fB8S9xeDTiEGTLUjARcVGMttfyZVC/uVZHA8cAKYc8ATqKl1IuDTifWYtqExI8&#10;ybdB0Jmom1w24sbnGy4QeR+vjbPf/Th5Q5X9Lg/nqdPKV0nnPd+TGVb+u+jQf8gPjqdfE3OGe9Ld&#10;M/NKhvdl9fJh3D/Jb9fp3NWAy9FZhhyRQSntTQkpdcTC3gWEk/3uRM4KYogcCfcJTHu0Fh8105t3&#10;xpzPV+sq4K0gMxplE8jjwAE+jWOw9jG6oWAYZcAqVj3HILUeYahq1D53A1bBcFwDepOuSdINX+Pm&#10;TBSj7mqql0fwpBpH9t7O2GfChAPNZL6re2fu8aqMUHLVeY7ylqtriRJkiTR52TZecLcfzM4nNeFU&#10;bISKF5BEt7F+9sL5i1cvn79MuuxppddW+qcScqBiCIQNE1aUnxRfuFErXuuY6eqgW+qnQjrlm9O+&#10;0S6ZfGK1p6MdpjpVylulueKPpvnOhhLg0wE+zSt73MmMJp+wlYTEVQyTnz5wyWA3RAxvv3n7Frnv&#10;Fy5dgqPwvNNnlIbNTvNeKYNEmsJt3KtWkQTO6mU1JMAT0JOoO75jlo4I6dqgAc5PJmHUbNIwE5Ef&#10;DiDjxSQQ4dbt2++/9x7pu4Ql3Lx58eLlsxcunL14iW48F85fOEVcHI1vCS04sal0RSBBKRV45Zdf&#10;qnRL3JBtyUpE92KNgwJ5MzNYfPj/KsJnI6RSsF4mAZ4cLHeAV7yq5TEjsWa68W6sHDlLCBFzpbHh&#10;UfL8RacMJdZtelcriaP0IiA4A7Ytdmj8UmIn6fpQEJETpBEiAJF9iG8SGpNAHjwnTg62whvCopJz&#10;iBuSrQlKK6rUL27kLhIXr1y6zIfJbk22ZxLgHaiXhevl3REhZJvyCgGFmJIWl/HzIF5ck3F446xC&#10;h0OpEWmlZSZ5MgGIeRwzycimaMWa2BGuWxKRxoqQM+gwaQPS+I8i2BKGyCs0LunrHDbGJFf3iy++&#10;+NNnf/rn3/72d//yO1Lf//znP9OXI/2BkydJBm9aG/Gs5EAmqVURV06EUwxWcjxMSaUCOIAvt/At&#10;mL+xuaFcrMpa1wT5n0HIR2duPI7ce1QkxU35hV4FdMCAy1eu4JBHZXpJZuzrt+snTpJNSoEGBVba&#10;OA4clGjrUGlYKCOnX0rAjg4AMvz8Zz8jexlCQK8DXIRmWbyr5EI2QuEyVJwBK5zZm45Vpk5F8jEa&#10;U+IhPBpkcJCrWso7qFe1DBKmk/3iucns5SuepahEJ+iCWtzLBXwVkDr2joWqR01CS7OPLimg7Q6T&#10;CXg7arUJWyAOFRaCFbms25wLGy2D+gVBqsVXELh/Pv6Z96NQ698qrrQnY5oWRNd+MZEQQlqqRkJm&#10;SiVnjDClGYwH3X5Njskl4zRWi6BS0HO12mgmxCy8z78e0Z81u2Cz7KJc8bcWZx/SbjdJI2IHQQPY&#10;BbvMquEkbFMkLZ/QTxvU/eMf/0hnG6iJP7/77vvvvv0WlE6noMT3B1tAJIYaOUCQRMSS5tKOPIaK&#10;s4PJFgjTEO2YzyRAkweBOHyblG++5WIQLO3NifXkrEHFCuaQ1AKNYOVb4VkoncEWgrCNrvxmKO2d&#10;gRnaycLVxG+VuhXiUx0NJLBfvXr86BERjQziE5N0t3SIcgRsUtDdvQd5qpbFlbcATFKFBG0n/IFr&#10;wqCC84ndFLjcCj6/MuFc06ER2CYalVfukgxz/HcApUNO4uMbAAPVgC4zZ3PHgiOMmfmUlJ+1twQ+&#10;pnfLOmtgmV6iz+EzyXXnTdhgHqcSZju7MN7791VthJT1x4+VAMAb2CxXMgfHoaoNuzGZgELlJ8Lu&#10;kAgsiqF6f/jE0GgXHj92GYKn/JkOe4xj3oIkFQoFYtlcXgklTEUY/mQvkIlqaeWmatmLQlFzoTCZ&#10;FA7Inw53VlUB1DDvhYnYZJxonETeRfnUO0dzJgxWWABRsEAab7eQTx1h2ES60m2sMemc8up8bwuI&#10;A7ekNEb3z3KsNpLbwalr6IioRzpAKrEvcGDhwYYSI3QdsUcEap/k3J+MHDAAlElekKrOcQQTUUgd&#10;VQKwySrx0KE+WW2gFNfN6bH7oR2+B3pC+4Z+1GpB4lDmRE8hAZ6gYz+Oeam9vDGfChZIx2QxpIrE&#10;g4fEc2+FJKNUa+peTBDNVieD2UCxlpUzjTRxa9qep5pMHudoSdmhh1ukru4dJfLSBbAkJmgorSSt&#10;Nxurx06vr55cR2q61/krmr3XKYMhpZQpSUMiKX3qKwFNXJ0d1Na8fUU76KfYQV69fE5KFYF8SYD3&#10;8aK6BZr7B34RMfFvWpnc5xV0XSqpmjTJJVl8uclzgxbYXhnB19WAdfBxPJxzaY/pbM6PI++o+UGx&#10;PA7yZKLaw27Fxm9Up40Q5N3nG+fOv/fRx7/8xa8+/uiTm7duX7lCuaVLlM1TKC/1lqhkx74eR3NA&#10;Q6AsgHQ8P0mqmkuRSH1Klg9fKSZ/jwwTxYvDk+QriOHiGEUMCf1E6r1238sXROHzm2+xW8WNBwRR&#10;Zrg0TJvtgZcx+KOHj54/fmxAWArLHPPm1PkLVOES03j4iIyBF9vbrvNV8GGB6CgwRz2JuiRM1YeR&#10;OhSXYa2OjQZHbD5GtgA9bw54xZjli9tVQtxgRd/uxuF71tOklhQf49p6unnwbDxJHW1NIeSfHaW6&#10;2cYaK0FLMx7mbBgPqRaY46FjcTUXp80JXF6OuhI51Uv9fYKwOrl6HMdgJigzNg4fan0wMm0mxLeR&#10;ruwdzrD05KWKC/jOftdhR9Huel91JTQH6FEt32EsJPYo8J18eDrCHV3HdEkUvvLOXOrSMs5JTUSZ&#10;ZtmepDlh/lRS3MvXqKrPd2inSc/DZ0+fPN1+vP3k8RPekPGuny0KYlEL6tnzJwiqHbV2f/b81a6O&#10;zHQGo+iDTKB7qlZIso4sWVYqivQSPRLgZpUhya77JRUhsDEQPbXw+YUMc+/QgCQdpWI/Kirvexnu&#10;Esxq2ujwFMmf7pzKHDzPjoQjnxl04CDKNL3SVY2N+Wp4zXAz55LlgGB+5Km1kQvPnWInlIn5wnSA&#10;ZoaMOGVNINB0xofjvwUxLz+sv+g2GF2/Ziivz3COi45/5n0mNnfZuLT9xl9O6bM8YMnj2ozNgSPd&#10;jUhtDo3cDaiJXmvFJl1POeJjYg7Lp7PwaenDEQqHvZrAyuzqwYZZaUfT8BFGszgxfls4E/Hanjtq&#10;tmEwtSOO3RkBn8HnHjHyzK4hmzfbdzNI2H5l0MiFU9XnTZkzaAUcgoJXok2RqnmLw9A7uWRxbVNM&#10;dN65TlBWRzznAQ4h8/BLqXNibKJh2Ye0XEOiwGzNJtqiv3AaAKwG9ruGsqT2eG426VokKUdSRJmp&#10;FVmHK9nu1zYgFFbX9I+DYd1MnqdaN2mrK40l2xUU8JfKdU9WoDhx2d45SHqp0tOcfeu9bIRf7DJM&#10;0yiU6ZRCWxI02Nl4hdVOPdUHXrH4dFR2TmmgrzyJPCZPi0+lEEUaDgNoEL6TwVMd4GVuRhUn55Qa&#10;jMA4SY7GaYqQkgC/iTnUFv/MuRDbRk+3qcxkbHBAZeXg0E98yYfslMDykn4fXORfn56k8CQbMapO&#10;fueg1I8qBtH04k++Sj5VTrVM2jppmnJHZaqznslzUi8bqENhfpQQXxfkodpXJx5odTolScLnW92j&#10;+MpI0ZSjKvwuuVX436J8Gn56a5WbCiY6x3mF1LFdtBCmelwKiXYWfWNKgF8hWUpHaM0mGiffOslZ&#10;rX3liZEduAmBJMk3LAtZVTwVl+akFAuVS96g0+2gy6Ml2qSgitLelv5TLGlUxox+k3kzO9LRGigE&#10;4KFhDj64UUGG3rs7yaYyc+2R7kVPdFUExPwVX6XMerYABMKiL1Ujto8PY7iy3ycXTvHbtl8+vVU6&#10;rjmWBuDDHE7FNZxQDcxS6NMZmYU5zrFnQ+QJyrGuLaoYbH0yq8wGhQLS9tIZNGiZhSRJm094Y/6p&#10;XtB2b4nEAF5MCoaVbCOatH+n1IgzhUSxbVJHUcTJkdMtShvThSrYYH4qVDTcQAd9p/f2k7QutFyk&#10;XFMMpEAKS4jvZ4U6U9gowRxiP6E8H13fdaRtxh+eiPUXIzBuCF7YKLA4YbXA2kBpLaWPpvybiwgw&#10;Wpl6mvjzhgqYKghoPs402PwcYAEhW6N0So6LL6mFpzmz95w909Eaq6vmyXzkalMVZbvghfiykdq+&#10;KvI3i7XBRyf0GKjNllZSiFDGSUvRwi5jb0AUK0fRTnFjbXvj8+HPXQLPiPV+TfB27q5FVWy83hSX&#10;A3iJE5GPnyXfpTfe+KByR8EQn+yUha1fKqRRBuE+VIAQe5eXX3yvT6yvtCjc/1Q5GG9PED5YHZj4&#10;+DBZkoO0nfx5lly1tiBltnkFDbIKmRLS7dme0lByo7VMpPS3TG9iLLlomE9x4GbH5k84DBdA1xgh&#10;cf1gMFHfAfssemELLpCF3a/QXf+tv2xlqgfZtMl8ZH9Zw1URgVJ7AY7aaiWhY1h5MamE6JkDdsQf&#10;IpHncI1FmLw6PlkWeJV0LXxO0pqPj6ZY2Zd4JEi/KfdbiDdwt1WK6wu8sfqY2G1eUzUz9QOwQqQC&#10;rKmHqx30qhgKr8dPf/rTf/i//luKblPbF5skZlnrTG81Z5mjZDqGQ0qqUpaUHgt0gLe/yUjEAvux&#10;QPtf25ZkEvM9QIqXKKTHuGKDquInOoIugxXBYdDJjeHNFy3RJFKr7IU6PGc01g49i1WqOoHr0pqj&#10;JvXc61NuPLgWPazUlgE5symZqvbRP+HSvKmiI65CYpZil721rHZT6FG1dYLzUknNpIOxYSDaCwpo&#10;VjxE6Y0+xBmTPTlrwx1sxUNsTzAAoxapA3JXiyNjciwuae42ZtaiVLNTLnFJemvGUSGV6I+FXEWs&#10;XG1PAyYuwBpdPcYGivzp4v/cFWcBhPPg/n0oiFK2IAAOKcgKUnq6TZkYWX1V9dKmwZASqBJq7m5N&#10;eLiB+ZZ7kexgMvZqXhii83SrfKrWHcu57asSheyM7avCCq6EdhA6zIRbSBaV2uotA2I2d9M7GUup&#10;cCAnD4E3++4aUHYpW6TqwyobUWcC89rk1Ar3XEPHmrz1/DqCZKdqw4TerhEsgRzUMMSFDDJlHNt7&#10;/WYHqx2VVlxBSdAVgxLxmptjqHGpKtMtwjKPYuI4/NfWVxmVSi6oQpqq8ue5R9FlSeK3YbLhY5Oq&#10;4cyiiOy7HxoIeOhaiCJMgs1u7B2lpd07ibxoC0YKeyiUg65LMfi8eU4HeAlcgznI1A8tAUHYQs4d&#10;dZJpgNO1mU2p4Fm5j3T6OJYpHzxlokajsdXKnUKsluArwdYExyAhX/KelGkfRNwB3iDIYSfbFTuk&#10;1xvRa/LJaUiMKGYC0wI/YQu1nwHKwa9Gvh2GDeWm22oDGsPpyGLvkOcYQ2l/GTS1Y85vlw3EB1r1&#10;xXAdLPZGOo/gnIp4R6AS0ImiK5AQfU4of/J8azs7X78DnCCp0H04FTa0nqZgfC41JIIFMcLpGk6S&#10;zhx4MUiAl6QLzBr+5xxnTJYo8VtZUh2eVLCtrVYIios6CgN9ZEWnf4kwOLGxev7k2jnqEmN7UDEK&#10;RnQ53YTzqC2F5Z9VuHq0nuSDRiG1vgRezJuwJoTwkTer/Kj7hsyl+m2Ayn5QMGq+kUKOMm0Ya0Jz&#10;9QrK+K6c3a2Wi+VZlKRWurv0ePzGYJsNWFM3jYg80QP42yKvjmvIaf4k0sDluacK2lbOvSNNF9o3&#10;Ab42PD6Uxr5mucQstoUNDJ+ZehpWTl9EHWr7PZFJYzITgJoNdlLb5q4ZMe0wGhsAX2KvPgl2zU59&#10;frCiR+9CmH82sqJLO0b2hwwcoHODfJnlC1T7ADPXz7GCd13d33jd3NwWll1IMO5qrTXni33xoY/U&#10;8WfJzEYcWPK1T0Yz56dxHoevNOz64Oz3jDKidzCh/1gFmEHrhp/7rL2DZYRtf2/W0pAjz26vQxfU&#10;oT2CvePJiFHjBUv3KBF1hZDF7KZ19S0OwvaRx4n/rfiZ6zvyjwvvw3a66PifN3P0MgeHw5AwlDpY&#10;sfYnvYUt6Giw7+b0dR1CSgsPPXSPFh85B6jC3YY/I18dkeFQvDrggmKLC3R3GMyHIQv80yfFOU1U&#10;oq6utfkLxWn4SOMQZutzPuy8O5lMJO3BZ6h5/s8ixjCpuR8fiVwGbCLSohhrJVFoopzokgbzmWeM&#10;CfB1kclgBuZzDMEK7IB55dhYLjDCnw5+dXruQPQn4ms5be77alMZmVrImN8xKnUs7J8vUsJSdJkb&#10;c26oOeTO4BG9c6PZfNB42ewh5KCl1TCHCP6+952iRiaVp1qzWyKaxnkuKj1Lt2weUG12o6wd34+M&#10;MjsywqcvfymzbqCah2df6chn+4P6t7Pzn5Y/N4Fs3N/ALxqjXJzzv4ILzAG5E8L4+bvMbUSwgRN5&#10;5yu6YEFQGSSjwBsp5TCS7XRVOvCMXt0k4sGDjJrBCMyl682i+mUNkbSCfXb8HVdwEH0tospIbs1M&#10;XIbmcpna3DmzffmjjAXFhb0Wm7DrOGc6HVhHcGlOeA87m+ung8fI60YCmaOLjmB/K843MTXNc+Rd&#10;7wjrZZeVaBtV2ByhD1fdp+EO17sPG27JCEt52oi0gm3MEtoLF5lrw0hWF//yjnf7RGdqFVBQwWIj&#10;/jeStOxur0VGkRVFgVicfVtvkwD/CzvkW/eFcNcDOq76DG/lyYFl2cnFnwzq6AStuJYzah6GrH8c&#10;XzbjyR7tFBrbQnb5WWVu6xcwoTSU2c8H9WY56BrfKDvk8otGy3eu6DLC7/ucS7Vro8xDu4Ew3088&#10;pD91P/QeWcrSKdYy9tnecdj+vuNkGODio0caWXrBBIrohiGRpdxhThOduaZp7sMMFh+9CIHZCbc6&#10;VvsoSOOqs5aOqNNWxvzXDpB9juPJYm4aHsTfz/rX54HZ0HA/8pvblBEf+hP3w40AXbN2qMEww4YU&#10;/jexTMt4zLgZyyeoAXLnvvyjBjkYgTvKjW9ysgl/8PgF7z5fLmZTMFnyJk4RI5vjQQV/+7H0Lg/X&#10;//Y40hBFMfGnz5w+f+G8+hyePKH+b8k0SxSsHAX27itSHx+Q2mggAIhn8DPlo5IfiFZKNFRyQWV+&#10;k/7+/Q/ff/3Vl19//dXDBw8IBXAaiPwfuIGIyL906fKdO+99+OFP3nvvffKsFVe1Rje5s6fOnCEp&#10;n+ZxavCuzqXJG9ec5VJ9sUfGO61St7efqSw/DQ5wYeqpypBnTckRSIcxbXe1Nwk6y6WYqAkDQ29y&#10;WBBbbpFAHez63Hge268dhoXJkYW2OxbWzrgkLA9tIlfIm3pi0a/PzVLkRk651nj9XNAsMdIyndsr&#10;6Rq47unhIqxkrWNOfvwIiG7hjLt05crG6ZMbZ06fvXzx7MULZ8+fVwI8FzzRt8IBBiJ/Xr4ieVrI&#10;fie5jUj353RBcb9wYonJNecqgEwDdiJoCO9yz3IFCOK1c9q3EqHIzz5/8dKlq9cuX7t+8eoVEuAv&#10;0jTywqUT7BF9/06fOXH67AZZQJubK2sbylen14E6w68xYTylRJ28enMETy8ZG0RF0XLnLQm9+IaV&#10;wKDoQxqDKFteiRFHV9c3Wz/5o2pGubFO5/lj6xskSVy8dv3a7TtnLl14vUq2qLZBHmYV7k1pA4vU&#10;FgMh34r2xc6fmAvzbvo/d0wndfuhFbTkFBM1kQSllWei7gp4/bPHJu5iHP2fUHQIPuyj/Q4OtEn4&#10;6aCcE6sUv0cCsrLfift1iVyVzu2hZhU2AVTkifQXjr7BlTLlveNSdVF9BdXIR2Svebl6mwfc3gvP&#10;A3jYL2MtqyBhjhyxnBX4uoSD2DFoT7yL8hss/sdz8yJ8R7GiwTTcWKtHbP4hjUiAm7x6eJdVpV4h&#10;gWrEBpyVdQOFSKmMguGABb3ibSk6DOeLF9ybnm/qtC/IK+fCbhucsGfOnlNfSoUaKaFOcQaMFfuz&#10;bRRBgLh9agsz5eHklQclkkVP9NoLF3KbLGNtIqSKyItp5EkAd4oHqFm0ohDgpKsb6wrucYgMjs8z&#10;Z0/TOgbKogk8E6PXCUGa4XUurE6W4DHl3CvSTblmsES7OcrDmUjqWkChs54Y3iZYkMG4p7Lib1+8&#10;xCcf73HcsQR9kpsIcREQrM2OeEjjhTL6NZxg3xoGyFudUMqWv9c8ygIP7y9dufzxJ59evXqNGBeC&#10;CZ7uPAU8j7ceE1FDlACCJs5ySQ65ftUR3cEir8iiJJ4nwMcXyUwBlLerjpzefQCZGMdsfdDXr0RO&#10;qWjAcQiK6ioffvjhjRtXr107d/ECVAbHIuMcgQJUSSxnp+RsJfdWKeQv5IaHd5IAT2yRYsjk+TOe&#10;O2SkD2/lXsI0IslyhFk54LZ6Gh6j6+iro6tPnu/df7xNyq9SPOXgrtASJCuhsgQ1nKH7qpLPMLHC&#10;Z5QDX/wFSkF00V/i7RF3Dd5F5lr70nSA2NXLV0AFYibIOO3ddxOYpVxipyVDQDwxSfL85nokO7mC&#10;4Ea3SiX7nRdZ0EpCI0nxwQNu530S4BPXGDIJBPy+yDGxO80sUISTADIuS0ZlwrAUKuEmuryB6IXb&#10;LYCMK8EKsuaSBimm7sxPog9Llrm1I3l04InbLyjc0+MocTqByD32FOAQL8KUchlDKeKEGulEPm1u&#10;cguleUh3J3n3m2++/vabb+8/uI86wiR5YiK6GE3dnC5fJpaFYRNcFYg5ikWeXWKUhAFN3ORNVhRw&#10;Jf4pfCNfifsZY3l/5epV5nPvxx/JImZ6alJEX3QnAfP48+fOf/LJJ+SCCP+JiSHJ7DI1g86xg8in&#10;gC1jpkkUb5QYr5aqlZdODioRYD/72c+Sncu0iZAjElahgoBOcSw1QiIICzORt9CmmWF2NjnMzIsP&#10;CRgiyofPuZ7HpZd1Il8ThcYrq2OeigtHtrnEEp+kFYZqFVE1ycUF0pUreBVUQS/pfwZujd3qnSNC&#10;dZWp4GieGyBkwvwOzMM9dLNMTXqNzLxjfv8wt2fYkgLDycg6Qu0aF2ROTXs0m2zSIRNg7XXEL5W7&#10;JEQNngk73iHa5/jQTEmf1IrqXv4JhNU2TaUcalGdJPsg+WS6ze/mvpWgsiLEKNnlEovtttBOEte5&#10;F+7BXofbSNfeeUbr7t/97l9o9v4v//IvxAczlIpmkV7r63teMXMOAfLigtoU73UISgnbjhLjPTiW&#10;ZOy+p4F85snUUpQB7hQ2Al65fYpGJpGbGaIY66zx9ddcw1RBsOxXGkyZGHUjkVkOLH6TBPhcExAl&#10;x4ABlVFPURgVH1HMcbA9qOsQdhUTYaqJ3Qz5aOuVPFCEw8jK7XSZB2O+QizV6biUKClOOuz4Fb6R&#10;bHYIRoWvnN/QcbuDLuMnettxv/q/AisbnudP7btPuiHJ5BhnQMfeiTZD7EwP5hDS5iuelZIHxs1i&#10;BSI8x9Qq5k/doX0OddR4tg+emcg/nsITAVQCc0Ee2DgR5OAJW8Obhw8fAA++SsMlQM293JXnOneO&#10;gEJtENvK5x0f2AjWFURKbDoj8Cxy2glkR66F0aEOd1Eb2mRMxmFucPVbt24lP599YQ6smjGDeAGa&#10;mJKxJe/D0/Iy0DiQrrnPhoRg4pIMav0qLdRp7+ELldIEgoFv6gD/Aq2CHE6+dRkqkjxWN07RAX4N&#10;Pq/oyNgOPFISUOtIaG3HvEe7r5ZarkSgXXCANbpLcRRrfeh1aIlwigRrsv6Tp2h/dU4lfyTgIFe1&#10;LFMHJdeeYBmOz0SI6OzMU8g0Zr2NkXp5aGhmF5xDOreUHqu5KEKUOTOUaxFc4kyjvl4uQ2AeLKsn&#10;jyD5gzFg02EvOdLwn5ogPbgPgTV6F4/SGVZKlkqKhCuaM/pILQCisrZSIz5F5zwiHnJshRg6mpTd&#10;f0ztn13COdV5Mqc/pwYrAf74sTObq6c211f5wnXEssic5sXG1TFL4gb6THw2/5qadEqWFvqapnyY&#10;O55Sl+/1yxcEcyqCLTQXK43j7NKZtB8am62go9X8m053C1eEmqPshzaFAXaKT0x/jv/7utjmGzfw&#10;4QeNkyhyHcOZNBuBLsExnLIgCulO1QztM3Lg1e7z1y9ecQw/d+XqR5/+9Je/+LtPPv7k/IVL6NAJ&#10;CVb7dfWsFPhVM4gUo9dv1FV7Z1fq/TGiukEq6gu4KIeSTxwmL6WMvjgS6pwAiEon2h6Ul8iAPF/s&#10;bT3eUog/bOThI5pyE+oPM4YD0SZVAcpv31BvBLxIsRzQmNBh3t/78d6zrUdEkZuUqJP3mn7dJ86c&#10;vX7rJvtH3Y1HD+4/337q827xN3CLBHieq3Sl53ssRhnXPuAZ4M7I8rlYZ/MovyVCS3tpoN13T/sF&#10;4xsT0SSdw3PMNmK06nOsU2p2trZfJqOp5HA92EcqW4+og3J8hQT49VUYC1pa1zSaPcLJ5zxLeWU5&#10;vWrJNnIpBFlnTQjPyXJY+JyFdESFJUSJOu+LxpT0rkQ1x20qHrOaCGPkCs2bbnUZ38dQ5hk660cI&#10;yKfUpTGXw/bzVuMrzQnKwuYlcxvB/jor0SeWBlEiPz1LVgLmCx9SV0EyCbBEWv9Uw9O91xgT1OCd&#10;1u4vn+9QnmJ35+nus+1KfdcbKnY+froLNm1jMXS9xmd7r3bIkqf8w6u3HAO92WUCmfo2J5A5JBjs&#10;SDvoTnzZGX/r2gL+Pd00paU2NXP4bsCcsiRk2P7T/sy9TjDxPCMv2u88tBRIzzDf9nky+MycZzE2&#10;N5rFTk8fJFwbrRTUjqAhg3wb7SK6fSFxAVRSMUaoWlYBE3RJH10VYk2dFB18lC0KmZeBtSaWycTu&#10;VMfQ2SX07RgIfOGKgV/W6mZMV7WW0sL3GX/JoOYYAXgsav3V3hcF1661r6dbBtbe9lWk007fEQ15&#10;dU4yd8BZNq+/+bPxQV2gdMHUpX9t4LjSwoRh7fmkX+qZhz2MZ7FaVLY1UOzk5nsX5doA3UZRJgSz&#10;1en63NhkcVJG1I4QQxy6Qvys9WNLkyV9GLzPSRaxrdxH3C4D4RbRd86QHTSaF7f21fk+9NC9DTVQ&#10;qEmisk6OnnEsinxEKWIX/tCk+JAId3HaSC9hmsfVDcy+qxlj4kG7kotVWzfAFJQ6tjX80qAjVTWB&#10;M0G6FYdWLo0SOFxKmKGiuUpQ8Hlbatv3bhvlCwmnFuzu6kxN3old+JXNykHbZ2UmlROSz/dOgLda&#10;pfpyLSpRd8WsG8UrBvb+YIkYpx7BU/gfyYFbRdLHw3NkUNYLOsT6Gg6FqvcsI7S+ttoobYjRk2+r&#10;61+9loJMtR+n7enpnmLxPc9fj2u1/PKnKxO6iXYzCnGXj3rVBC9v+DYQDzRy4kO+pYAan8TOIP3Z&#10;6FmY0KwHse10au1ePxuT3WVb6Qd6co7b4rB+opqEyixf4NYIhqn9CZXzJm2hI7Tww1bQJKsIAUJP&#10;moqNw1Q6FtQQyzsu+4ZXyASlIdErkOnknqwfP7qxelzWPekFboHrvoxOcfQZU4qm/Rp2n/D5pHF1&#10;zm2PBpB1/qAqoXH6Fszll3yhtEkPwo1cY8oJr/ByjOhBuQDe1TlDribj0JpfbrtaHCwYK1OGEq1l&#10;hSMrkmMpB2ptlrxJMgKonJsqQJlpB0ttLErduuyjcUpnz5QZHskhT3cidzZOlMCFSeBMZ2A+VfdU&#10;WVeomRk3q7DFpzOBMKvgAtd8qEUNalo2zYzI5vRx1aHHzIJv8kRPW5newc8AiffUwCJlSZByArZT&#10;PqWUMrIARX0/24ScbCRETvYP+h1HAMrQOqF5XWdYXMGct7EOnDzJGxUSVfGCV3JbrGL0EOq6l3Jh&#10;u98LNAxAQiMp9E5WCDPQvzImo686CTBGco6r2B+o044dgC3DJvHgwX3qJ2JU/+47yjnKapEEeK7x&#10;WQbmo2z/pP3ncYFVR8hUa+WJmQ+QZyOCOVJR8TqY/nXENt3rXk7Ex1fkAjyhcrjJNw7oSBCWcf4k&#10;HYBBMFXxA2NiOEJZygmd6TCIWYdM4n3vpB0O+9gYaCUnB+Ezc1FBuzJT9Z+RQvORop0WMsngXlt+&#10;2WNHesmA9apx62GRkaa7iqsJmeV2I7Orpdq8ELNhn16eGEMWOx5+mFV0VM/cMlr/qptw+9o7reWi&#10;Phku6KbRUAqoyHbwRNGRZYF2zz4QGcfcAnxIlx24v0+pNbHYKvzyx8Vq8kmkQ19FLHIhMVOZ5gcw&#10;MMPS7x3UculYUXi3J4PvNYiVkJhORLe6N8yn9ksW8hTVrhT0spwHbuL6togmH1jb4TVifDXwlWrr&#10;oofie3whtV9ZimLUOYP2ZYLKZDdC+IyrNuLra5igiP3AVITd2NpIKylSahOzYmyhevZE83QBTxyr&#10;nO2MliK0IIbW5CmycJgPzizo+tbtm9g2MQXz+/sffuAHcyRGie0nKnGMHfKHH+5SQxN2jblS0Sq7&#10;uwybjW5k0Teotqm2xoIjkGHh3VcBkMW+VMai+CcCnw4T8cKwFptLVYIEeS4eYs+U7I0qPRM1ANfG&#10;C060irQxOxaDcyiO5iY+yZk7FNLpNEihV6MywdM6aL2CY+2ly3UydGGbaI6d4vguHDu4Gmj0kaUO&#10;eXOlGBXQo3NZovshUU09uXxR09DB364Lqw+i79L168waRVyioJ7u46ttsmD/SzfhcKdyPUhOfneA&#10;J211lZLSLAOakU3VqqEfa/HdJuO4HYl++AQ2dr598OChmPw334AAMUjybez8bE2JZpLq5YYV5wnO&#10;iwocDiFd0jFGPDaEb+59HBZBH3i5NkofK7tBjMkyltnlYgQuTEu8lkRnvK4ynKYaROra4F+QPDUv&#10;EoCy/211FoHNWdA0dn/vEDDBs+nQ1gCln7dmBNbVE37kzdAf0eRUCyPlo8I3TNBqmrFGAvzTXQK9&#10;dhWzoReRPGrX4YONrpZ9xmf9FJ5Bx2PKrJrisRA+4+PO3tp6ZC0C6MluqOxa8yYToJZnbb4QSZC3&#10;Gz4oHfdZ5pVfjuUyRpvtaPGOHulEMJEGglLHCOGRhLRNNAwMl6HWITnwhCJJp/VW1yHO+x5C0mOL&#10;Loe/G0Fqxy02MwVhYW1+MWLVM5ORi5INSYZXWfxeoxbqgI0CjzXqB2Hif0HMhgNIlCLfdNHW7z3T&#10;i7Sr1XmanepNYQ1lPakgjK6fQJdlLbzGSKrhy6LrACJ0PQhcgz3qo6aUXRi5UE0h89YJwUYSxRey&#10;K8dWN+hCIAFh37pB6CdIuK8cl63vzSsAh1pPqRIXz8z2t+oA2ZtaolapmwdUmdZhgaJ7WwI84WpE&#10;w5F+z29Ijn3BRB2EL0Y3cJIU7rTdvU7yeo6Va7tsJGxVVVb7L0KQs0Dy+yX66+nN1XMn+aFGrOJb&#10;/PxKgGem/mlO4cKc8iCZYDVjH/FhyAwGT8B3gXV9jegGJcPrQ8g2NoFss3/ilJDbpBxLOtbVK5y7&#10;INm4ZbanXJkJeJKl1aZ2Ld1+jmpboQel72x2zGBtdevsUd0lKFPOBLuDqbntc6cPnoVB7ebhABvq&#10;Kvqe5ppP+5HNj2wYuIDE7fa+1kDFtJ3p9lsiGaMr5sO8WRy8YWbxn/HiuQnsP7GFmY4ftE3zA2an&#10;vs99BYXO+vtmzl7fL9sPaPsteWZ2bZSlcymqP3B9h3550J42cTRReceNpmYcCvbiEw2245xHSO6/&#10;wNKWgh5mOkLJ/j6fLP0R7ZhHDZh/EDz2AUXIewlu7Lf2Lv5GHBAtdC9/ptUw/1AYdrQ3FTfZNLsX&#10;M2i5L5EuoP6E/9NXHQ5tYvNPHMn2IPwZnhaSXwr9ueUvDj5SyrjMjksHA7BDbHE7lvKcOTr2xi1h&#10;TblsXNc483GQOXwY/+yDvCMO9GGX0s6IGxlwhPnf+ojCuib2D4DVviPrxCv6E64Pmz+y2trcaWGT&#10;8mS2IyE37uDfuqKG4MXfl/4Z8l786Z9H2jaqHWRWSccZ2plD8rkE+IxZwGiIFZE8bG54Xbf9Wjgu&#10;Es90z4LZ6GBKGwi7r3rpHYWf+qfWP010jvJHhFtkCktRZE4YjMg9h+gH0kkdQ/otfyOKHC74+3IW&#10;11hM3KLmAAjOfXUAKc5/1WY3J+xHnjgOPn6+SDaL++J7g9kzr3Gcd9vNQwTk38p95pjmUtx4d4DP&#10;3T43mb91bjO02vhbCHSRBefR/ZZ9tmD/pYQNLND/Oyp/i3iy32L3p9958f83gv0Q+pplfCW0+mT8&#10;puPngiqWr+uEERIc8VDXOxlsCXEGgLPCeAkO+6CSTRsZ9EHvFwX8u0HscEb0buMsXlVwG6Ewu6D9&#10;Bh5OAIc9+zAiWg7bfteIz7OKXXeBzmyvgNX1eo3ivfeGt0P9RDajWeQdab/v+OCAXcIhuxp/GHgO&#10;/f5w8bGf4ngw5MOW2lloYRpNgDVKmrmgNqLCGCY+djAMZyklXLE0qGH0QxWPSfJ5a5fCx2K3OERd&#10;MJ2y6rlWIZuRJsx4UZtqcw7CHyLLRhgdys9ruH22d2R0i/s4rmVu5/aTj7P718A2zxjnd9kAXphi&#10;Yxtz383JuEUITEQdaPZxlhHBIi6Nkqhr5TMWoBGNZvM6Zp/QrHjt0yWb1fF/HwLt0zt0o5cOYHnm&#10;Y8wgMTq0sy1Nvh/MAZZ/O1HR/nfn2Yfx52XTN/ws/vspsFkusjD/wttoh4Q/alfzpx0lKwoOUZNw&#10;XWv3lqyw8CO7YeQHOkGS4MbmKaU0nLly9crFCxfOnT2Lw9I+Udz2K6dObnLT5vra2dOnzp8lV2SN&#10;AdI3W0HTDp3Gw0cUAkW1SYMgdpmkdwVhvH1LRshnn332u9/97rPP/vzd9987SEVzYWbnaC/23vtk&#10;bTl16+cffPAh/lE+V2yr4/jVTE5efyIlaFh+5sSpM2sbJ5QeTwXuV1TvJR4dxwzpHM+IVyAxniCI&#10;JHsnhCYVunG1K2s47qcKqpKVuRKME3mVDFyZfgfPXiBZMNb7BCw3blf7LahPYWbKP9fgPnMTca5Y&#10;sRZjjH28yh3bfNawUonxsq3Tp91zsb8GY7cayJM3Rv8qvK6f0Nz15vWNs6dXT2xev3N789QJ/MDy&#10;6zo5JzE0aTjvHlvHAdjqxgmCh9UA3qbeDZIhTpwEVTZPnFazvnXyMgj/wgOhXtM0QUs5bXmolJtB&#10;8uxrvMRPnm0TarF24uTaqZPnLl+5evP2ex9+9PFPf/rJz3/x0aeffvDxJ/x54/bta7dvXbhy9eSZ&#10;c6T1VLo7QUu4Kslvwf2DQxd/LzlyZPuQY0k/RtrDsiqCbJQ5r/x5LlYJbnzJ9Lonk3997dYHH954&#10;/87aqU37QtUFQh7x5vlLyECwue9LyMGbFFqIxV2fDdFOokS+coMWwKMUmgq6UhSULf7mF7b6Z7Ci&#10;3f5mVkK1Ery6LX4M20jtacgMXA9fvd9pmnf61Bn3flckQeKEYqJ3UWyXEbZj15SlgC5+FGGT0Il6&#10;pTivfgm9pKA5at/OEC9XP8UOjNkZ0z96ktdYl1Vqgm/HZex8ee6298NuEAVqgUUm9pCHXCvyzVe0&#10;SQNRqQly2TRD8QQo8Qj5hTRvjSzwO7VmhgVnv4pX2/IkpLQ+ADz9cK2sW7/lcnSfAWs4dPY7e+LE&#10;qXg8FShBeBDfqSZx7eOcQB/F8qgAd0CbJ8QX7iGah9HbW4AFOEpfdsqY+4H6JsXU8Q1NcJRYAN9j&#10;rTjw6Z14joTXSxdPnD5FHAR9T9TfQPkH8mtrV9QPz+4vRczhGyWQgr4fyxPgjWp2QPKcVJiWA/U1&#10;KSlvCf8ie9Z+OTvR3Cddrc+pMbFBlo99ekFun69KkzP5mBkK/ypex/nA8aLFV1r5vd5Gel+fOEUT&#10;BkKFghAEtBHHlo0kZEEF8t3u3N0M4OpUvVCe2+NHj7/97juYmDioIxU0feXXTRRnZNNIjkRxhE0I&#10;S68iSxIgFEui0hjHyIujOSUM8MUeiTDEzwXZj7x8Qf8Hkn0oB/J669HWXRoXP3pM7Qu+/u6bb0jc&#10;4xFsVtvg8mb24BjDJnkOFbdhLBRVqzEpCT9w2mMkwL8kBesF4zi2NAG8wAwEpe/oiZXVs+Q70zlV&#10;ySfOfq/IBGOMa3DwDCVhghVOgHdYjGJirl+7RpQGsXrkCJEomB7IjKxAqOq/nY6MlYvIvcnrBiBJ&#10;9rY+cCw5nJ7YMWJySB8iLRDYogYwbNK/u3oZjStRpHmFLsYLjBJCgyRCEHtU81lZIfOQSCDneG7k&#10;iflNUCAqB1+BD9zIG0JJkPnff/99YpJYB1cmXROa8n10Pld7XoKQcJAzVdZFFlNmyLd8zsSYQzUY&#10;WTlOTR8KIvBiaUpJ3dm5c/vOzZs30rWYFEpezDAt0HUdmEPJGMfEBGLM1REhRRAO5alXECNP7zF5&#10;hpXCRhP8FCYH0JnApYuXIR9S8cklJg4MVYef995HeH74k5/85P333qd1ieI/N09cvX7905/+lBIO&#10;BMIg2PlNEBGLYqpAAWJJHCdvFGjrzFXm//Of/5zWRrxPn3bWS4wXmPN0m2y9F+laFmwJI02cX+II&#10;Q0hMklUDxoRU8uJz3qcHUQZM3mzPae+bngDNRNtwca7pkbKJPQ16cFniv+URD7MzeTvqSCnEDi1K&#10;kJu0mnjl+YzfCeiMK32EfxMNbiLT9iX7lIX0Xet4m1vGr8Zrcln3jjsSXrp0pFru9UY7B7pivPK0&#10;CjbNc4UwxhEFBFWswTSfDuQ+jciozCQR8EBYQqA4SaHf3KIOXkU4dl7MxwF5FY7fb4SFJ+QRfECB&#10;Z69hMlRq+M1vfvNf/+t/+S//9b/85p9+89e//oUbQSSCvf7zf/7P/+k//af/x//9//Zv/v7XfEhy&#10;MtvNaAySzWWX4flZRV6AK+TPZVlUqJ4P+6bwYSabFPHkikOMUCsPzS1p/c23TO/Pn31GpDJoaVWC&#10;CELHtDnsjD8zLCFYYGVCOQLPkXfxIagGcaVFDCHUcAlIQOW+SJRDYNBi/sUL0nRDF9zOn/lKifG7&#10;zwAXr5R44DBSdcBcJ0K96XzqCOMMPoQzhEWIqRlWXafte5VnZde47MSpk2fP0WT7pJdTpQpCxaHN&#10;Yps5KTonjUUFgFzfeSMP5VvmltaCoe5QMXPL3nFBmPzE6yzvEblcDAdIrH+eS1L6559/zu+vvvqK&#10;dHfiC9OkPSTPCJmAGyEqbp4lJB09vDR77VIX6ZCzFjLnTeDMG25BLuQpYX3i1RcvskBVWqnmfsoh&#10;CZp18gw+IyhJ1GcQngWislncFTFUsYbkTifOeOgAHyRx0HkS4CsIzv7QTqWOLpIeYC1KD1Zgq5RR&#10;VkFho50dknfZfiqEsVpVolIi1ur6yRM5BJm95bggTaIrYDqCOXDSstYlnJyhkZCkYLtQy2kY4ttK&#10;VoEVgRvKLliltIqLbJ0+e5ajM2/PSylK3S19fPHCeVgSyaOE3MHAOATBzpRAT7Si00Vq61FspJao&#10;KI9Cj10eiLkwARD9yfYTLruBOL1xDfJRd0rondRU0lLNxpP6w4fCUuv8rloHTCTECUJ9srXFo92q&#10;vXR7n5JU8SNh9eKZThELC3cr1biyoxLWaUBCh1wU9ahevf/oydb2js+KTnUTfOkAr8Axut6f2Vw/&#10;vblB+aG3rwhi5nQubE9kHyjh0hk6ayrNC6sHWOpw3BQm4Lo3b1++2Hm2qybwO1QlUz6dIiddLKlR&#10;izEkByvjSR0wJhnUyaq/mePnwwV1lA2KBA2EKx3f6hEzg/uyMnfl/kBTR3sASAyezuM6axNBj8ar&#10;xGFylaQP6Dshw0vOIyuXr1793/63/yccnhQAyhiylaS4K7NIbamQI1YDw1R1hlUTKD6AnYmHoDoB&#10;f5UNEsZiaAB27CvnAn4rCvwNXPrFoweUncIusQ7hoFt88cXnX3z+V4oEPbr34/aD+9uU/tt+8vDB&#10;/R+++3br0UMwE4JN0L/0RgTKyjHQ6cHDR89QD5yQwyTUQ+nF3snTZ6/dvn3u9FnUvkf3Hzx7vOVI&#10;wxxbBI2zZ87yXDVmZf46JOSg79NmHZ/r8Jmt7GfqCP9Q+9xPsvDyE2J2ZkVtollKwqampJHsddOo&#10;bTTyRof/iMYbe+A79dztGqhpVJmIyTXicY6vJQEeZPVuNkaVijAcdcRLlECQcnHsguxNbjnlcmRH&#10;lf3e0teR0xShFEMx7pitdcOhrVoKZ1XsewKu1dQoSlkyJrXWCqjkHUnvR968JO/QOCi1T5joIpsI&#10;P9kcCIEFQ94cYfZEf68rzQLsfEuM8vNnzx8/ePQEuqag2gOauD1+eP/Rw/sPH9x78Ojeg4dU0fjx&#10;/r3v7t3//v6D7x88vPvw0Y+Ptx48Iel9d3t3j0T35xYKqL2qweWTWMgISKpQA8UtUt+Cv5Xa721r&#10;RhTFutsY4gSJUs2yn2KJsZO0wIOw8CDRoHOW8b3iWRuphnUZJbLDptmRN+SP/C7E8NvytvhLryTP&#10;GvlMkC+vuclMsy0jV3tkVtemkRnlNcmlvLcWXCPrE6X0cVSxcWc6LWVOSZpQ6iyF+dLIQkSaYkbU&#10;y+IEDANJ1iW4ybFXx/W5p8cwVdMbJtahNUC7Zt0h0Nc77kgWlbn2Kz1+f0gfu8F55oPpyf3d/Ka3&#10;iQQOiwEEmkBbS50JzOSLz+exgbQ/b7HC+Xz5bPb/dL9brKBm5QeNGXZ00Gu/29saci7rR6ou8mrk&#10;QuFZApgdc5xhfx99rClPffP1xswzPNz1ICTcnADvc2cpEZHrkmM6FqX8YZDenLfHu3urivT05YSF&#10;pY+Ejofri3AN2ynKOiBs5FllNYqsmIY9AUdUyUTB+UpJSYu3JMoHOWqIGrTJi0bwwZVO/u18HdSe&#10;4MMqbZgqDKtZRZOdYUP8LQuir0wzdI758ObjUgKkpzmj3NC2DueMqLyLVCtBpif4234YLQE3EJDl&#10;bAlHoYqe5mQfh9tbbKQkcjHoas3TRbMGLxrmWiDn+qNk3VCJV0Z+6bEIHS5S9SO2G/gzNs0GVW5Y&#10;KmpC+b0MyUjWrZRs6gQ9f7GDd4nKKu7bierL6S92khh8mJMQSIWqVPzR+a4FBL7ikJfDWj+W5tib&#10;k3ij9NIK8nk/o/EmoBjIp/axMFXHPc7LzRZf+oVv8Y+Kf7qDdL9Gptgk5FcrY9menQXXJZh2L+at&#10;Uo2KZDSMNsJfhHiUz2IM5+ShRoUyeigB/tmLvecvKf+K3UnmaahGEv+YCvUIw9dXhOHcLMuANYpk&#10;rwBJpZnhGkjtoSTU63ARY7VkobBKfzhPgxKQHDXsufGiJJk5adl2J4RzBiY/TcrocGBzNESvYxSA&#10;ctm1qmgQ1tQJzbvpyrUi5FaWwWd2Btd5ZmeHKpY6xrvgJr+Tr5WL+TdHNrOW0IO0sJyQMBIwc13b&#10;UxKbl7Ibyvg2Cc/YG+7epVysXjE73ENPxgwoe4VqJfCUEDJvuCsZfVbJmoe+2c2MCRND0BnG5Gr7&#10;lT7PTFNh0j/JOT/GCdv2QHNIp1PyLNVS90tJgE6YDJeyK0KXqm6Ect1V2Zw54fzCTUONz5tUp7tz&#10;m7K55y9cvEVZ9Pffv3nrNvYdvNFskJ2anGyphHhic+OksuXFFDlgUEJBRzPeysiuCuob2F8w1oQD&#10;+6laherQCsm1jNTdw+yIp/iPf/oT9gTsFaS6f/HFF2S8q9/7zs69e/eAKvtFWn6KJsRMkYqupiCD&#10;M+wusHbrS3QfXHtoNTwoNiL/pmg7lmS1wVSav4o/yk1utzSFwMh8c9UnzqciT/FeAHjlymUMwh/9&#10;5Cc3rl87e4bzusoBbJ5Q6jt2dFtrsVmJ83hTmsZQCDslJ8T4U4bWAZ87v+0YHo7nRZVO1K/pazQy&#10;THQRIMxRytxd04OCUr4hz2kdRpsBttTgEg1yfLoJc+oOhEI72GOT6S6MrKIIq+1In1vmkNX1K+eu&#10;F7tANJgZRj9hcB6Rl30iZL/rPBVwMp7b1Ms8m7IIRdV6yuSXbMDUJzoFF3/qUrHEX/AqlsBGdLKj&#10;YkMLjSNudCR3ojkQ0WGNLFkbSJMVyox9oBa35L1sFyUtXC3CSCxW2Wx6MaFrpS64wEODJHzC+lgM&#10;/CTFMYPtOumZAyuZFT6pgv4uIHPsKCEZ0B9PVuEPm3ogSVwY8EMMUEQgEL4BvfMnVqez5y/cvn3n&#10;6pWrDILlVAZnj6/RcPGICWOskkxwzUVViOATgA+UOeTFeBurgzQlLy1qG0+Dmf34412ciX/4wx8o&#10;0vrb3/72yy+//OzPn/3xj3/43e9+/y///Lvf/56f3//pT59B77hg4uJhLB9wp5IWGi6CfHgJedh1&#10;pWC/3X22g/VKE2w+FDhaCjbYS65XqrUC1UCSb2WCpiFwUza5jtWpy7GLv8hrfFTGjdT2sOVJgrGs&#10;uUkgn6htXkmWXGvKXGPUobbmJfHtpqCKZslXnQOEuJomEv5W0qqop3n0R+XQGCz66v0kRnITVifa&#10;RrI7mqtkuEYwOzCLDmG6pLi9/OLqsDVbJzDpwAnsAHU1eYyrSls/Dsqx/ThQxTptifBAJr8wuvCE&#10;Ol1HisnGiBa39egRLlRkNo5R3Aq4Byl7DTUxMD4A0XdjmtI6XXtUm7VaNY8yW16qWfDyJRudgqpX&#10;r15NjYzQMnOPIHDBGnzTQrB4KPIErLZUb4QsaAHCy1Wq9Y1EGuJNNnM9vXPdrumFJFWxa2KJiBHR&#10;tlaeSsliDCpmYbUi1drlZhaYo+B7P5qaX8xXlN4fKW02Keoo+6tocVtPdx5vP8GwKx6lElHyeuuB&#10;qkklNUzHltUV+DK/QV6FQ5C9nNx7ROHeC2zvz/d2+DCFBm1OVlmBOgwNZ5ZgUTuIGENcCFFaTLxp&#10;LRq8ZLDZYGg0+sYcz885ghtF8BEWSoA/9oYmATu7b3awOVQCvNl3GzXTKGzyrkezacpNCdUAMnjH&#10;JZXG7CsV1OHaqzq5uEikDW3iYK4NgccDpsGmYCBVNNILFXNU85AKQ/Am+RjbLcoT8Q9bWBDr9FwA&#10;zJy79J051+WW6bXMGVrU1C9qy+/MqL4p2EfCtooAtVUGlnV2Y5/sxO65cgQ2RwEkJBm3qUtETqOG&#10;P4ZZMMcIovLfaFHPHz89Qi2j/koso55XgT3TV6USDUurfTIcjK82BSBd1nQCgfDQ2AkW0lnAeBdG&#10;VQ8IGhprBHA5IOo7PT4nElftEMVJiTB5ooJz3txbO3bkzObx8ydW+b15XNZOUx8qrRxBCtOrQBeP&#10;2SDVkVn8UJ/6wOXZv8VkmTR4CoQeJQ3+OAF+tsUi/eMPqfmWPucjlLclZ6ngfjQis2CDXRzDynwF&#10;LdldYxNx1wh18G7D68wXv3Z23KoyFbflQlWQwJNt6oqeImJwfQ0fLz2WomkIXkJ8UXAOGvrEK48A&#10;mjC17V7xvf+1BHjzuxIOAy5H9Az0FFQdPmkXB3ydYTYpM5JPQ5eFz97hg0yhyHmaz353dqrsUw39&#10;FV+aR/x3GvDgWc7zgdmrl0HsHVb9jvMM+yr4zAw7HsEOe17Do76jS3Z5+RgRwWV+q9NxELXYXUPa&#10;bMLiz4RRbaiDJrsPqOfn34fYD/j9WYsDzqPNYbBb/L6rJYvUdDCqLFJM8H5xfxeQfJ5aM9QiLfzt&#10;qzmcnOeA3P8cz5WHUcHy+fdVHDjtAtBhjyiA7DdUFP4M0mc+ruVdxt9v8DncXhxqEWfefacaf5u/&#10;wwLlHfwXFRs9o//MsMX5DW7M3g+e+P4gHd7pue++wsO2P4cj6yazE/eaykm8P3Nb+f/+7/+vWYYV&#10;NZebhQlBCw8tkDYd1jwukq9J0JHvjFOJVh3E6nx5vDgfdhTMzrUp+Tn7a6ceV5rLCKX+oKWYN8eG&#10;Dka+LGRkJePSOsEsbnnm0M2dmd44z3fmhgctv/OI/dhQU/CWaAAdYn13xpXuh3Xz1ButvEcwzi4z&#10;qtvIUAZ0mlhS3/HR7jBgSzGmcUrjvsyN2WHSru/4PLOm3NXX/q9gcP25/4vjLF3X3O7stx0dSn3+&#10;MwuxVm7XjU0es4baEVAdGu+Mlp2jzPivR3iO8Fn6vuPbiCEHI97IK4Jrwr5wo3/la1/6GkGxFG+B&#10;bgxlYT9tGtNaNducL/T1ZIBo2FvxzZ04s5tzW9n+nKGCWQ45HEkbVo+DjCjRCWeBTJaDr/OxtsZ3&#10;hfM4wzk+PPukkOfIY+t955YH0qYF0Dvs/mEEvnxdi3fNyBpFhNVBXysYJlLK/niGnPTZTjsWsuaQ&#10;3cnXKDqH0n0RuyNnBPzi7DvavCN8DqOed9r3RS50ANgbWdgs5OHnJYWVGv/IQJldHuRCyD9KCNe4&#10;Z2dIbU4Tmv6c6KtzvPCQvvwBbgdL3vZtogMHPWGi/yhlXsJS8IVY8/SBXpY8tw3wNx/2Ria2dIvr&#10;YcvmNzfrRVkzkm3fmhkCCY9u6lkGnOH2frz3fzmCzW733AoMN1sQ+xfj0+dm0rnrDD/s+YILWzSC&#10;rr+fg2f9aSY0LrOwywH+QdlFtIxSbPE15Q7NX1YIvS+DEwK1wZdi2QEAlHCytIn6Fk3bg4Sp1gdD&#10;SPF+nHZf5lCD7sPGxgkvBdFBTElzV5Kcnq386MYrbPL0corY3Tm88DDpaklS8w+pBfLsNDHn84zg&#10;kogOWeS9eQKTEifIk64q/GSQUY3+1PlzZ0mMxy0nV5QD3EkAwTekDlFov2+IF3d8o4u302NXLR3k&#10;snpFxfJ7d3+g5+rWE9ozKv6UFxEj9+6p6D55d2op6oQt7sQtikvo4qUL129c/+jjn/ziFz/7+c9/&#10;9uGHn5CsRlsrPEOEQWASd8t3Ouy+Jh6Avo3nLlw8ffacWue+OUq4PX7VpxT8fvpsm5yVZ27I8EpN&#10;zUn61LMdpis1Jc2SHT2hlzwkKsU9a4dt0R/d2V8m/OxC32/H2LnSquzguDdsECealwCr1psaxu1u&#10;cdpF4sIJKVM7u9RqT/Y7JnmFmslNLiM7vdO5Vymtcp2q5RURo5/84hcffPIRaeTkR+5QXwDUOH78&#10;/r37ynxXapMiezBFq8+bCjdv4LJmGgDXScfebIoLvMK1rGQHglZIUqUNEze/wF6vXiH0zVshY1i1&#10;d7H1AxTcA+sbQJBubqyLPAmSZnZxxCt6Wt3dSTniAnoKn6IlPV1rr1+7euvWjdt3rt26ffH6tdPk&#10;XZw9Q8I9IyvTHjcPrizi54hfh21gFWfXT55gwiTH5IfObm/XVo+trdO5+INPPr10/QapJPiFmLw8&#10;Ri1ZyBxVr3i2Evlm+qrjuplw8StZ9tsJulOBzPtuNUCiGTjtPHOWTbyF/BMevuK8jTkpGlFRIOEa&#10;RV96ki4PN8n4LQxQ7lkADxKyyYQPkPysttRkvzd6rLN/VOLcSiSwnQ/Jx2B68fsn/6Wq8iaawT3T&#10;FBKQYujdCkEkUw/OLnViar3bWPV0ZmyRWTEyWFnL7/zp//yRntU+12rl7WlRI/1gG8YDKtoRK5jo&#10;K3Bbqfcu+y3uJNCLXQAaZQ2VMz635jhhWLgDX9KE9fjUJXen3xCd+svjUFPkgKDw5gjRQsRfgN58&#10;xrUmejngw/e7NO9seaJjM+Iu+xIvkugWBcaWpCiJQU3+SkPxFqgXIhyPPGzyq3HbBxNcQkAhTm44&#10;REocJQ/OnD59gb6pZynkoRgvBU7wvepdwETt6Mr2ayYiLnIf1SRvhQBKEKn8r8llzooS3GYUdO6C&#10;AgqVd4hzl+abL3efE9oJf1cTAUAGnKh4TWNYAlncbl2uWSFe9LP2E1GikHSjWQOd3juLMlyTWbBs&#10;YkkBMWmJpBbj63I/ybdkqTkL6iXOcJpdgwFpAQ08CCNNZ1lSDWm4QqYlCVMsBCimn7ACIpNH2kRj&#10;3GTaCE+o0Z0QIHKcr5kPXzDwxcsXr9+ghss6PWnwJtPD+Pvvf/jq62/JhGE+jI8sJNaBeDhIkdHI&#10;2fvq628IbOURqiFS8BSS2oMtz1+wpyXAlzLblCklorGFryhVvrJGAvwDUo7Nup0c6xgkp12srxyh&#10;K8TZzY1TxPFpha+Vi5McAbd60L8KiSMCSa22oX0+SAtKgj7AawCVvu5Eb5BGqHxIN4RJ9CEDIBaJ&#10;EyJqSjUFaDjvNAMiM9IVlleimoLYYmgEj5IGZyHM573/ede42tbX2UFcyK/EW3R64U+CNvhNOAjf&#10;MisiG//hH/7h17/+9d/93d/9+tf/ht8APLyRG0EGdZA+SWtf4bBS+F6+TFhn0q0TJiKi8sjKPXYY&#10;YvIqSeEjIZYXQEiCpYIgE+vpDP8k3hOIxQ/vYTPb28p7vHP7Ft8GDgDKvZ13ki6bmLOHDx6glgA9&#10;Hg3cGDfsvLhYs/XxEQ/NOIldS7Apv9mINKhJAjM4SXQLzmAwk1A2uDlZ92wfcXVAm+LoZ86eARtZ&#10;JzNkOoyZzFVGhhy4ksx2kuXfe++927dvs+T0q+caAkqSpW/R//rOnTsMyHLYTYVoP3ni3Hi10UY4&#10;gzzMM9DjTR6RqYaceRyrZgsS1c3IGsEttRXA1JqfZITOExTZ6S7TQSdwVeJqbw9IZm6KiG3puAmQ&#10;DSHzstPdEsaR2WG8lrSRKsryDSTZysuXL7F81ggE4C3B5yiuYdFNXrgDfIvuCrJ1lh4S6Jx/6ft8&#10;22+sYZO3Yx2gXyAgWLgo3y9PNaeo87Cf6ufVZ3yZaIfG1SZZ0+lopDvGT9ytoNE6wGel44oy1XHM&#10;5Ws0oQVVklzdF8L1KUogBuhwzGR3gwyklxNWmL5DcGyeBY598sknH3/88ZWr1y5eOH7m1Pqjx8/+&#10;+tfPCR02f9ZsswrehGATw5pt6lPlcWlInhWFikPCwZxwquBPyiGE1zGT9Bg3r5DCyI0whBShSGvr&#10;EGNWJGkBMyYmhZpZLY45OBkSZkw34pJKpu6wjoxMELOPJuq2xPX8dsCrDj9JThDrIJWXFrQtENZq&#10;Yg8Wj7qtik1JXsiseFCCd/NEnzyI7uobWG86CeiWkydhF2L4KDYNUEwpTIzfpnFCpU8RJy5u6Z12&#10;GxlF9vOghGNmF/pswyoDqITTiSRbEni4Yhi+wgffHiGYu4WNVnMq/kw+PM2pKj7VDY4UJ7uB/BUT&#10;SwRh9p9npepBmEw4J296EHA4A69En3IxF7DdJMCTVx/0gwOoi9TJk8yWveApYV+dbyTmMpgWKEmY&#10;GrHFgZ397posmwAnVGb2pRdvIoCCGAIRqd1IIkcgWdvIWbx4SVQDhxG5I6JUWcl6RSqtSMztPd+1&#10;6Ef/cl6sErGOU8KMwC/b8pJaHcVLR8QkbCVOKZHVMFVvUDSiKHueKjKIXPoNUgNOsN3Uhzt7jnBK&#10;0OQCocYnT6EbbKDh0AYefVhIyMXragWP4Ll86RLbgkZEGKfoYo/qeK4ds7Hp84Q5m1BQhOzEd2eL&#10;WPDzaJUxkq5FQKdq3JC9cPr0GaGW8olpcmWdxS+d8NbWbt64QXEWFZ25fvW99+7w/tr1a1KJRT0c&#10;PZWFYjrVoUvPVdigzg4xmkb5EgAre7U+U/hrPDM686pu2Jtjaw+2tree7XLecvhnVGPDlpAxFLD1&#10;4+dObdLQEzsGW4rc9ka3vFf1NVctAOfDuqeJFVH3ZtJhgz1++YL2Jk+f7zzFAIJqruRgjZ/ToQWH&#10;tlV76HCDCU/mKXz4e05CDd9E79J6mwlWEHFxponpj/w/OB9M8UFK8FFdKGUlyTSB4uJ6c6u8IRgR&#10;0DuunLcuC6DzAuG9LzdOn/3wo09u3bzDFiu/aO9NIoOdx0ERDUle21XUltCELFYjmWxzIDgAKsQi&#10;oUhveLhrTIRUYRcP7t8n7eS7775X97aTsDUS7/e++fqrJ3fvkv9Et7izlCO6dJmqH5xXnm093nmy&#10;xYEGYgzZSpC9eg27Y4tePKciARU3aCYPV8fiQfGvV5unz1y7cfPK5augJJnS9Hn0NseOqtOOWrRR&#10;ekP2qpcwKdhEw6oixpCeYlFzCG6vcIaoQP3D8U2R56CWtA3VQONe5314VPGcnOMW7bQW35yhczDv&#10;ZyP+VLBzGSdggm/XTmzCFBy9rS7GSZu0aesIoePpKsxvYu3hvMR9C7dlC3ytNPqyOaQMhCoiOsHe&#10;fXKER69JrFf2zquXbCdc2+maDmoNwjkhP8l1CqBW3U2YhoayKYOmrKAbPzxLFsLWPJb8RKUmbh5f&#10;Y2tpxoQeiTr+nIMi1R2x4mHRe/p8b/fFq909GnbBNV7v7mGHevvi1VsOWnvkl6SvmH9iCEnZgf4+&#10;FFEb66/UYqtdVm98vitJ7AhyDh1i14ltrQOgAzdNlVbEfCo0kdehNF/Vcald1qm4XTZeE9vVcNid&#10;yN+oqpf21wfycIPKhe28ZWQt0TnblPK+/8z9ufh5X1HU2B5vXpacNrLZcR7ENVG9pDU5bHbgTA0O&#10;wt1MTLISZkEdH7GC19Qae44lU4moygbhNMp2NnYcc0eAWTKgONvMoqZrLAqaelxE1NdY47T9ElST&#10;QNRgFUEybkWHa39Eh237qhh8bcXw18D6jXtt+eOYbW6N3rPIzhUyWhTqMKfpu/H9dMP+78JeFl/9&#10;8zmes/g5F3QuF0VxenUw5qP+rAaEaLOjYjZdYpWqgWcOnOOf09khc8t8dHcyOQeeWV8ZZOZftr+g&#10;AGNbVgS89z2WF2OyGJZrsnjkCgizbakDzQgvs32n1O6tDdYEwTulB3WjvvC+C4vC0JrtlDBfCJRM&#10;NZgzebSk47BCFxl5K3eCR6wJNHoqA6uNeIU5MaB6vOBNYudsd+WvCjQfttspRIaoHBS1hLaPuVcv&#10;A1pdXVWRUzWIXXU0gey52rd2iPmmNkxUo4A30nM/0RlUz8uJK9YGrSjbF2YlW3ZLjSTxlB2zUVD1&#10;Y/s21COVRIG4QWa9fbmnGisBvRVUSS+VRlWfZS3Hyp7xt9kZnRQtg8b2U1TVLvQ79HjDt+0ug6md&#10;Q3K0MYMUx8tRiAti2cjZs/aoXdbPzlwJO82LW4oFDNSdxbGUnKGSAJ9n+dVqTfYE+MpzaEny0Qic&#10;R5XJ5JX5GALaI2dOFQoHjxNpVWzSfS0kxF1cQhcKgaQQqPwoLYt3qXH8yh966zFjrshjCMhVDJSs&#10;Zc6IDKGzm1HTXkwTozUvl0tRpmVVp+p2ngqHjMhV/2GD2eCxVDea6aN2qk1SG3DReZbm24aPDxqy&#10;A+TV4RwM6BiqMnZ4xOhCbNtXwN6tGQGgEMqvwK0TAQ8rvdcHQJ2lWnollgSbGXSX9LcG89BsHpH0&#10;cl6e4BpmYQpo4teM3XL76Tb9jdM8PPOPTY/3yc8MPpjQyvbSMMgHo7a3PE2aml9ZRfCNz5Mn7x/l&#10;WvsUWPU9uzUG/MdIpwqnchAXKwDMLDCHSgy/73/wwUcff/zRxx99+NFHH32M+ehTqn7epBwpJs2r&#10;Vy9eusTJFb+YlHtMtlTG2VinMgCrfEahsUp21ZQC/7xyou8kk/z/qCLKkPfWO6Vf1S5YIEcHFoJh&#10;HcMp1ioXDpCFBztSgK9yhwDToiT0j1HFhlzZnwKWwDPbFmLJjgNPGZw3eYTYhRzkGm2Xr3R4d9Z0&#10;9p75QHahOayyFCZlUcrJ3N3lXoCAcQMT8ZkzZ2OUw3ajsoA2iSR7zyJCTw9uNKpPDeh4bHJIj/VJ&#10;RG0TestYGgRlp/f2xuJqUBX6XSOnahgaoiue2Vli2Fq/3gwllY/qQ/878X9PVQQQy2TKQsQEFxsU&#10;A6RuY5YWisvSQtSzI/fnFysLYTVhOP9tpg3myrPcKquyjy4eeJY9BXtd10BbHzBqK20QDuRjouwv&#10;45K4gQxfVcMwvmUfhiqDu6ARXOKP7A2aMJZzXo8eP3pwn1pfj6FxbFYYSZwpXfserAPJAqsQe3Yt&#10;08giG0dSrRcCIewOKBbBnEUjrm0WrOZiuec8PTnnfHGJX+XVHidN9/r1a+pPsLLi3ZE99ty5C6pE&#10;jMXp7Dn1+l6R1RGjk2xCFy5cvnSZWsM3b9/CZMcFgBTzHS4HIAP1scemJqXCyjSqOek8yvxZEV/F&#10;PcGRHxfVvfv34HhhUHxFmIILbYj2uF72TY69q8e3qRqwvY2pkMIW1NHjLiiLFw4xs8xdmCf+Hfxo&#10;MDQbfVUqnTGzLyEov6byo2GkXJZanAFXEE+FCQylTBjAhx4773WIy44rWWvQusucNnonkOyiJyIK&#10;nJK719gYN28j+hnlf6IyC1yJnMbwO1+qaZRk1LQb5TpfvuFJOF5klq8RjptqE5OgzyXq9UfJqRon&#10;2kLS160rJxQmLFF07ZgNFqK4l9xjZ3M0xcaP5LR2G3eNzr4SaMQ1bqgBhj+XacKrs/WUGBWVM4EL&#10;KAHecjM5ngWl6OL+P7psIj8wRIFIRAZwPWT14927svKxp6skop9hcFn2zXaYaHHssknqEeh+sRKb&#10;rByI8UakBH8IAtibScF3rdIEImMXeOtyq7J+azGuDtxVEbEdlamVeV6DEAAEESgTXqQQtuYd1CpS&#10;UKmI2lwkKmKcFKqAs0fUAeZWiQz4oirumz8JFsUPtI8VtODjlrWn0p0V4QCUJoOW4JaTEFEIONuw&#10;7z+l/CWViZydjaqsEobpLw3BvnpJM+/TLOXkBg9muVh70LrFZNRRQwnwVC+E/pgykwK7XbZRzoLg&#10;jlY3HB/6Cc+Ttoqe1YjIzONCb43fxdGnBelEVFia7RCmOUEZzNFOZGVUwuJjOPLOcyISpLtacSxj&#10;zHCmacdue7X8xAJpHl3hEzpW6JyWA1aFI/lK+wN8ArWWzKxdKNZapOp4snChnMIBKMqK1kOtLh1l&#10;2HIB15nJ2giTYWlX2TfjRwsHNtK3g5wv7WI+avLhr37HdGtumkayJcoqQg5pmYNPYgV28xKDJVPM&#10;5SlzQEMU/koBSkic2JZNzpIUzBLbTByTJbU85q6m6sYeb49i9Hu+9cz1E929ox7qjW2vYh/jBuXp&#10;3osghP4Jo2If4DIkwK9zzF5PAjy44NCSQT1q4SWKMUq8WT7xyv2P6pw6eCmlM/XGTFbsC2MpISib&#10;qytnNo6dWT+6oSYvFeCic6drQrqibwHM1oLik16OnUo+dqmsGLnu/gGPj75dp34A2e/ENoYxFBro&#10;0f4/+5bPFRUUBDeBFYxzTcjG8zDTbgVm2sa3U5VGa2YWO1bk8vbIx3MwF/VYc6AiGMKTHUQxgLNR&#10;5oOQJ4cyueS9B7RXxdB0XIfXX3aJhuO1r8Hb2IcC9bz2wWavs7BuwgxHxxUFjPdGPk4o5PfLBs+w&#10;889dvHL/ie0z3wJzLdL7tt/SaoSGLTOTqdsWwHIArDJV7cEsEMaJRpTPTT035vNx/APGOXDx3q6D&#10;9jSkW5ctncw+uzazlD7Kv2LO5UhsoM/azSkiJw76CZ+fw9sDYLUPKBodLIByKcpl/Lwy2+h+2dB+&#10;y6HY1nc5O75ILON05mYy4sn+GxQ+2vF/Gq/DoQ1b+Db3xL7MQ3EsSxihsfCIGazuV3ry0yYWyRaZ&#10;jtxjvyksp5c5Otrv5hF/Rrrr70cKXdyCpfDptL90y94FknPXjIxiEYEbvcy4PvsI78I3Gn+rm0bc&#10;7stfSgi6wQ9oW9hVxj5GYz2j5G+W++L6GsSac/n6C5E6GP8VEPubbpEqsCD4rNUVSZaeUjJOy517&#10;qQP8HMI1rbAAMQqeqHBDIL1YR853i/y32EpIuD15EQnGT/pBtI/mG/eVfNYw7XpZLp71+Wio6ldO&#10;AGoMcSncx40ccauP2fE733a2OOC9leAmK/8mrpRlHSr4l868PVIrKA142XVz9Hko8s3TUkJbVAW/&#10;O0gmAdMB0nen377Im0YMCW3yWty7ca+XMqk81L+DFdMRZykjmHvuoRDoE5jbyn/dOItUM4fJI6AW&#10;53YIj7NQs0FnBp55RKe7g8FyCEBm/dedoXfb6wG3H8ATFu9aBO8sZzhEOd5/GofQ14HwX8JPZ7bP&#10;xFcMejhpdC5hPJ/xi85RSt+jJuxrHX0E4/k8Axw3dNzl0MUw5ozeth8bOUCNOJDzTDz/HQR5P6fU&#10;9Ea+tP/edeX/8N1fiuTDyMtHGO8acTuzNHn5nU0DPjbVkB2rdJm+j6ZRd3FRjrnF4c2g+/iNPIvT&#10;LF3+tImDnjxe6emVbto44eFQOpBMDuMEgcRwHuh/LseTLL4sERODmrm4QaiyvJodsGNxbu/bZEDm&#10;r1H/LlkQRa5rIoZzaYCz1+f2gznDtOHTGa5TV+20bXw23vTZjBgVlGj0O7M7I9HNkk+tZQ6k+6F3&#10;x5P9Nm8Obw9Gtnw7xxD6ozvNdqk9InznbCPvMoyFngOElkxhDq7T7ttQNBoixivzxAMYuLEp6DCh&#10;xcFY3uFZq3bszAiT+Y2IMt4GHb+NrSBxzSOgZkaYOMTyeRWuN9JbvOjA5ceOb+YzSaEwjcG4M5FT&#10;/zzfliH3AAV1oqJ9eE/fr1EmHsJoCgvVTakJMBN85fFrbs0YrJNJjMe+KR7NRHi0tCLHL9qnb13R&#10;jDyaY9bYTM+Qsm5UNDOxFKqDTsPqEy5Dj6t+9dTJjdMkYZzAJY+vTgqXO18nk3gPrwduX30oVRmM&#10;cJarc0UIYU2q+y4J6vJBPiYH/ocffvzhLo14f3jw8CEfqtr5Nr/Vxp3FUEf87DnC+cmDvnju/Nkr&#10;V3GmXqM7/aXL1BC/fvX6jctXr9HSDouz/cBE8NsObKcA7hwcNXgTiNwmPwXHJ0NvkV5HXtgW9Um3&#10;8YU6hwqTtJoTyM3gMOIq2JvI+WaANtjbJ50si0vHrkxglZwCsgUrBliNRvwTmzjjqiWa2rM7RTUB&#10;tQ5s09i8wfaeR4hLHKVJsvKXHRC0Ahzw+m6R0Hh85cNPP7ly8/qz57tfffP1g8ePFB315s39Bw+Y&#10;FJ5jefqUR6oEeGIKaP9+fH2Th8quLyc7AdBKwcFlTOgRuULkrpEwxPFDbepVpXgKGHasGxZ66sse&#10;w2lEkgQJ+UTPM8zea6KOSaiXT4DMV4pyK09AefJravBOTLoanJ87c+E8zTrxhJ+5eOHshUvnydgk&#10;6++CcjP4febsObyRTIANwBfCZqnFOX4+QtHox3vy1ImzZ6/eoqv8nfVTJ5VSS649OaCOCFH8lDEv&#10;MTxlhAzy51Rvl5pTpC1wEwoQh16cmmbiTpd1bIsT4FU2wl3WmyfLe6OQbvMKxz2M5+8wRAcP2sPS&#10;vEwV2RFSLEJT/KMK4bsSvpKRCG3UrKJaZeKJnXKzkDR7txfeURRqV6MgcvnowQXclHqTxWYp5rE+&#10;o1rV9u+w3uZWdAhILgprGTWEjON48AKppXZjfU2piyepPzXuEwnuylsxj9cFU8p0FpdoU5OYLBVC&#10;ebVAUb64emc4+9eT9TQEZtOx3oplKeBRGf350DOtxdkTV0tSvBsfy6OsjhknE4+V6K0MVrPtJBw4&#10;NC7YhvYMe/hIj4MrVLIwmzxvxqhE/ENkCt8h348EqipaoggYvGdiR8r3h2+q6jupF2sk9x5R4gX7&#10;KLeofIRt77w4TRJnf+Iyld9bPlBvjOEcf5QTp7sSZ/uEMB20wedMgtPOLp5U9Y/SpKFWVdBfWd8g&#10;W4VWEdnyOlkFLZqsN0aLcJLy1DeI94mVhBIFT88HRkLUCzEofJroAMgKXpudgcj4DSjgPmpB6hgv&#10;/GKAi7axyuN9pZw07nIDBG2ulSvdXSEb2Q7HEzUEMMbYoWzyJEaK/ipCGHK+zp0/B4NzWJBYK5QE&#10;8BUn4Bw+Ioq++vLLP/7hj3/4/e//8pe/fv3V13SaZGRYS1cILF/VVTU+VkO41PBi/FYMxBzE8omr&#10;Jkrg6Ct1gH/14Mk2eRkqsdLaKxnF3qwdPXJ6fe0MHVmVAM/AyjlRCKmraQvCDnhk+dR4IasH4ZlO&#10;KSwQRy1hEaxHIXHuWO54IUXJJF8U7yJPIV6QdEFAikQkCCmJ1lyTMDIpBC3GK7TA58nkBCx8knbo&#10;ouhGj42JFSswj6pX8KWwxuFZoZqMQ5IbWbI3b94kko/QEBJbiNpkYugASbpO+3e1TXbONlFfBKYk&#10;mIP9SpSb9s+BUMAvMxdVtHAT9R10i3jHkWwScZXk0oAoEXJkYhJ9BYgYHB0DKnj08FEexOCsmjc8&#10;jt9qEf/sWfJ1AUuCnCIeuEBwiGu7vRJZyHoTp8XFwkdngyTBNXFpLUH6CFFZDx8/4iuCQblYvVx8&#10;vUSpYmiOM9Xz5y7QSkK7hoA8d97d6y8puVdNkl8RwlVjOo2ZuC621NloCozrLZGzp23HlaAYHMh2&#10;h365JUm8CaBh4USkJfYu8V8BCLF1pL5xFZ/k4gR4WbespmRBCa3FfbYTgJm83K739rifHrCYeDIp&#10;Rhbq3A4Y1ZqYjhxXiIm9SgwoL95cvkwn2qv0GaYEAJDhMgYHkYIkwQfxrUyjIfkQP+R4rnZgz5TC&#10;6rObfU/zyYj5hdvm8NGr+ycZECXEpUvi2jePkL7QJWyxqPhRpNCZn1mAlZ2kz6c+QfI1uAWMAXhP&#10;gM/tHbB9nD7mSJWaZFtgZDhLkFqRCLxB5obQ0g4oY/JoOAmUoijeSsEVSRIuxnaAUYq+ev7y2dNn&#10;//RPv/vzn//MlZlYj1UNvkWR4X2IKKfmvJEy15IEOvnk+oCXDxX767IayVsOu+BPsDHFESpK0gne&#10;yWrmxmTCwx6sXZuHqgSN4JkptVAMPQX6ZpBMm0OKYS6lgwD1xBzzOey3LUToHcJ31OPkFZNQlIZf&#10;yGZI6ldAKsG7uprSFVls4uazK33X+uaGASYAVCHd5vdsotdiXc6vkHN6VVkcKJA3XdaTJY40hJlE&#10;BCTCL0ygM6tg9YjbCa0rpmecYflgEjBnhEh/6aVu0hXMQetJ5r9PnigXbM0GsY9MUFmVHpCniGM7&#10;QD+7mVhAP0hQyFBclqmmWADbjZLA0ZAPWQ7cIFVauCH5IfSE49F9UZ2oo6IwWnhR2HIEUORFxhEH&#10;ltjtyRXqcp/9zXw0YZaPiLeBU8eAqQ2z7QpSi2vf0b0S38X2sBnE29KYDyiscTpD1VMUMxvmBPj1&#10;NaVWSvZ7M7pJz9taiRQ+tyiVOhZYnXukJlgN55CreEfF8J4mRFst9dTjTmVfTlHCDnbFmjbViOs0&#10;MsLJFooUZXfossWi1EZQocAsVoorz0TDANNMet4Ph8EKiZXKKpzRxBpY+DqaFS/uunDxkpQ3qtQp&#10;dvzM5cv0VeIXCchXiYGGpVPrBRvCiRMoiqDkKQhu69Hjh48ekePAKaedTcRltUgfnHOGyxHP/Qrh&#10;Lw67FLSj8+boIcXMdd9Qw44/erLzhMwbMuAVcTc0biKu7jgViFbOnz6hcg7q+SZoaK8FUZ86tEXq&#10;PGmtTCxKOpxiJxVjjKGDB7+G7e1s0wlUHeDjEVRifEBVO+mEt8y9fTa977Q+velyZ+G7itzKuVYv&#10;rdiSZDoLTTeJIXis/DPJmNwMyTiIGG0DoQLQOfhz7iatBx3K7XaktqKvnz5/8cNPPvn0pz8FU8xk&#10;rMW4DhF/mS+qO6NRVYiCPmuFxz3ozOFpsfWXv/yFhmxoFEAhqTHiTqpK9gYt/O4Pd7/8/Mvtx4+o&#10;BXb+3DlYAcG8333zHToiho7rN2/deZ+KP7cuXbpI9R6UpV1KKG49RiEmwQX0NUAo/LHJP1h16ISp&#10;k076f2KkePmKwhAXqJpz8RKoS7L9PfLqVdPPAcE+ryEh1o6vSipwNtA5VIq3fqpHlAOCda7LgTrY&#10;H5ZbjDfXpzZavS+eHGtAzlVl+q6LZh3xgZWFchWoygEsr8iC4KY5QKWJzqKSExOVQKJzJraU4wR0&#10;urqZE72s8OtmVCOw1EGMPg9Kz3CKu/JydBKHPbmBHe/3XlAVQDnwpJYJLE4WlMB7RcC+Osbzo6pu&#10;bnhUFTzqDNrmqPWrOl1QVuUpZCvSj81IzUioAhYa/9UbDGQb0ghX6R2kLJCtJ7tb29gK2daXu3tv&#10;n788svcK25O6YxHpbdz1AdWQ4nf+NJIrW0t9iXXitSVS1Ny/bbGUMVXIIpeSDWXiq1iSnKjz0/ZX&#10;S7Ehvw5DflxS0/NRP4bnvb5tAegmxkxv5o331x/myvC7vGlR2FIqgxHt24zjSS/8eJy6vH1bvKOP&#10;PNw191XJoa5gVsD5wMl8b+dHRrBUMpJyZYPktMaah6Sppabig82XtDSdMjiDuH6QLYg0Cj5CUs9E&#10;AAFFnmUOay7rjZp99edk//uf41XjNfNA6+AK7KYB2k1916YrG4xnnz39lWmUfW8ugKBd1Xwi/TG1&#10;QzOry4oKFbt60x8UJXBc9cxKpxXMA60LnVH6ZJw+5uJXDQCzMBpg7lVrrzsemiKdzFzpt4ZLcVEn&#10;MLuC8gD4Juo6ZRn5+9xqViXrDJk2gb7IvlFWvkk6JPXWP0qAb9nvZgzebpvBHM7uH1s/iw+X6Jxx&#10;mIQSne3bCD98QFpH8YSJhYycISvpq/HjnVQQDUKEThqnEuBXqWWl5B9USmxT1j6jBDjdqIWntZSN&#10;Wm/xiAk5zWD0PClPhUgFzXGj245nE9pPsaYweym/0vCogENpXdp6V8a4YSVdzMv32cQGarHmJsr6&#10;3patIN9EmQTa/Q2iMDNhkLIwuAiRzXBWwrwt/pGxu++AsUl6mBSAZhAPlqG/qh4oEg1DmYqlVtUB&#10;oZwKIggrUHy9HC1ck/H/ivjyRkvHVdNmmyWdMagMJSN0N2hoX2zw0znNyXz5Kgw+enJGyFdLCbZb&#10;KnJIzxEs9g2PL8bX/hSmqytvmQHzrKQFGXROPUvzbv9br5Yn72vcg7JOba2haAAYO1+hUUWaWat0&#10;hobOO+yb0TVpaC7cZYGsCjcqzPzi1eunuy+ekbpZ5ClOjsVHlSiOveUou6l+v3IjqkKBiSLiwapT&#10;bC7WwWw9VmviPp/iT5qdLpCFxHA2ajhN3ZVDk7HszPMAPxczeLNHKWUzBsNYqzr8UXWst4gwOf0w&#10;My7ATC1dFzszGowzJPkzFZlVzdfFlJWUGsOBtCq1rsSiqX18qwpQ0jR9aS5IU3iDJzkkwVfD3ziY&#10;k7hP2UKhZ89kI3VuqnyujMyzjIRlGm0oV/ylM8Ps5gKTFnlHdCQ3N6pI4NZQTpnbxVtknxYSxroi&#10;A/tr6opuMz1O+6TuOYtU1iqjkIwtbAtHbMx5v/r1r3/6s5/dfu/OpctXVKXtwkWZhckuPn2O/+WL&#10;dOltGzf0OI6EWJ8wmTJ+7B729lUCsI9mmmG3IQAwWW7ZdxnkjUJNjUj2S6NZHfaTNozt15akHbV8&#10;p1G8lQpxGNyd7KMu2OHIwhYH2g0IZi+NcYVYgJpLhQuRMhPGR4fF520L7SpHK6xl4AODuOThSjzu&#10;ECZPobrfD99//+Txox0qCcoOi3WL484TTi2Y8reekDeI3VWVasUEXLwhmNlsUGV48Vb2zarND9rH&#10;ulXkHOETTaeJe7MmDR9xOHdxX3sfob2ZLFdLGVrd6H8yMz9F6BEY5lkq79fy27EyKZ/T6aYx1mXv&#10;uCxU3I3JERA64Mxidkf7vjvNTzWjtAQykRWjeyusoJuqgmmAPMZDNtFmMGe0Ny4dg6po2qcodwFQ&#10;gQtRuy4qn3A2nVcXsRFbWJ808ouXlFlxiMITkEfVCfERqMi5CkNz6u1ehuy7xjHLCkKGGeZ3PtGD&#10;DWb4DJwnkMy6kmoeaRY6EtHZ65GojxC4T6a68eLFCxcvX8LCBLuDo8HW8FHL66cyAefw8lDe4uIl&#10;Ck+r0OFPPvroww8/vPPee7du375x4+a169fxZlCZI6SEARIvnLw8g4OAxyEVpdeYfoFPzLlyDqyu&#10;AkOKDopB6bQmu7ErJoRPelGylKowHz4M8twhH20ThbYRHmwFFl3K+5tqQCi4qG2AmLLxTJ0SY7dR&#10;NFA1xMKHCjl9o3ANoAEcfSc+Rx02KLJqZTKCkFDGZPFqjAoWvCuUjnXlAqlIKXZaxwIbB4IPmOMU&#10;mCHebVXHOkSYifMqW+JBQ+uRPPVQy03d2uTXDJGWZ9FVaawM5ZZKWfQipVpKm/UDwlv8zuOaIXT6&#10;KjtZ4x7RNk1+PRE36CeV0QnwbiyBzaeCr3J6LC4VFmTVFEDoidQRh2ECJUAjinj+UhVJbI4zZqsU&#10;pW1yUdtUGclFm+x2sQ6REH0F2BQtNLoQD0ROQWpQ2A/ffQeVup089hLcBGyZXuAeuCS7sbU+YYI9&#10;z2BgmKaI1XQficDSwGS2DGMy9vY4/rgM/gBGQcLEHYFcXpBq+one7PlyTQ0wSk8b2JS02yBkuI3n&#10;oCfKehsEbToBF/TsdxUCxvgm6RCniqsMSVMTiSdqQ/LQ2luON+Hz3jcV1h8qlISNxLAqpYyhCL5h&#10;tchXJd4nmEgGlhWdmoJQb9+e3NiksQNKHfV3EXdv8OlTaRFYElmEMvDqJZKOviSUcFcCPAWQslZO&#10;N2xiHQYtJhrdJWokB39PPcptELLheDs5Fd9LmGxD10kQ5J7Uksji1Tj7yIpMhaTqv1DOueRAK6Bl&#10;vLQ61EPbiy5CfVmzT/fBYU/SQDUx6AGGbhLg/UPITxLgVc5Lec/wGGDLQxMfpgCSlyTBOwyJ3bQ+&#10;ZgNbMvOdZx19IxukPWqTzKzyVZYaemnH7BmesPDHCLR8ufhJMYEoDKKwOuDneeYZ3jvjV59idspm&#10;+4Qd+swgaFAEi+rpToAnusyqI3sgfctCSpZ5h1dJOCIJnz2n08KUAN/X3pZp2ZENy08tw/vt+lpW&#10;butszsWU3qL8FmqrutAf51wJxdrb4pcx0iBloJxqY22TgdyLD9NRZQOjihh1Q05tBMoKP6vHjmwc&#10;P3J67ciZDQp+raivvZBYRkkYWNwY5sm1JeGv9Sg/XcqCcJ6kd2Q0HkP1fj96BJZFvwekMw/xTIso&#10;Kgyx6lwUmg5l7epwVRbtttGiKZ963Y7EttsGvmIXekYlwMNy5ZAxa/HR3O4BHhXtiI3kZpfKVRUP&#10;fqNOuK5Hjr3W3eu8ZkZdr0ZvA3IGuzVJxcAEAYum98HnxtY6fyhsLlLI/V1NGpE8250LZgfX/oQf&#10;Brf7CAtXLt67zzTnPi5gZwvnnn7ICKHwrrXPDxxOtc8rcFi2ZFNAey2OmW/7ZuSCDsB3W/PMVUu4&#10;Tf9eeBGj0jx4+13v8OhJGVi66QfPeRExOlQPAO+0ggFxR9xb+tB9QNEY/cI9SyfAU6Lu9j1acpk/&#10;2g85RtzwVpelriFM7XgItDhuiYBYjXoIWXkw9wFURGawcGYyHQ7txsK3fwV2LUXgQ8cpRjMLw0xG&#10;Us7Aa7+7uAxE536KPgyl6TWix4FEmmfVbna66zTY9/pgVOxcaw4l9ud7h0CoY0gG7MPuh9Xj55nM&#10;SFbjuhZHKERdQNZDMLwGitlSkC8f27gNfh9gTgAsZl87OT22bIzzvO5dmMCh+HbABd3xu4xcrVQJ&#10;QKW0W5uIQJh+Vv7P/8//O0Cf1OsYyabQn77MEnjWcBtlxva7D7uwZjXzMj3P4PoM6g+CttDIIfv1&#10;uAVIlPht1u3FZ2lrmy+tr3EJGi2ThfsRwH4IOmLtSIRheSHyprccuKdNiHYlZ+HqCSPniK3LZhmn&#10;OvbtB77pQe+koMxL0wkdzKT9GpnOUkD1y+ZmPrKhQq6iwKLDDoRZDWNaWw4F/d7hsgl+cwQZhJlj&#10;QO9IkHOMaQmzeMeBuirbD42N7/S1jAAZkTzLLQu1dXPr520vTGyxYGprmuhtdvv60DcUmx4BuHz6&#10;Iy75fU4EHYhzVPCuMDjsuj5sx5O2cXUQOGyA/b4/QNUpfB4RtdOXllx8L/K+TLjt83pcsV9tko9i&#10;M+hmdjDZV4oxjo+rjWsqdV9D17EF//BqM5iZReai6CLt8Dp/jW9oHw6QHEZq8ym8W4SjlZ76eMSf&#10;if00xF66B0sFfOfVsWIfcGNTtvbd/4MVCPPYfcefXVdQZeK9EkzNZikYDvOMYApwZbjutgfL4hEL&#10;9HifHzPP8M/99n3+c/lTW+yXv5sWk9PspIw2hNz/1HcgBS1oWO3qOdiVs7cuD2volpclb/RRg8n8&#10;BMywakXtMbMcmytsAbZRNylHBq5GXJQFslQk4au9OoqKRCbZka+LMyxjiR7f5Fb6VAjbl7alN7Zo&#10;DBnpbkHidIVoCabPstNgiDfarwFi0wb58yVrnANvrqg4iQP3vsBRoJ8e1I8t/e79aK3LrMzcSNGJ&#10;oNjU0imMwm7hvTmw7VpNxZvB0g6eOYBPs9VsHE08d8TMFQtcodkwB9Qvw2q5SMYHBRM0hrLFpvSJ&#10;Grv2iDsqTrAwrmOmGUc2smxuDSn77gaO/TwfV9/c6wAAetEllEa51nenSMgW487gBx6TiewrQDuR&#10;LFHfM1zQuQhlwKt35VF6gm5LqFioDHOliaOks70mgVx8dRUD0zAmXj2rUJUy6AXFqSRfaT3AgSSY&#10;OjDU26ssz6J+iBReW9ncWDt75rQ6zJ3HcShPBwZkfKnkwzvcVHnQcJ5UHvZxhmqljKAUJxLgcRQ5&#10;5GBHXd9IeNt+SjbC3R/v0sCcfPjHj7eIlv7yq2+/+oquk9/d/eEe7WCf7TwnLpcQFKynBPfjYSUl&#10;6sbNm7duv3fjlloH4HBhCfh3aaxN9hTJlaQDkBVHWArLw3mFD5q4CJVUf/joyeMnPOfhQ7omPNja&#10;euwsGmJl5M5KIlgqtserwfyr3JXBLzdeypcawuXti6VY+5I2LQ40VoFk3tDq3PHetEyhO8cKGRD8&#10;ViRSS8/WZqWurENexNgTqcaV2LQVRorbiUaCq2s43Enbx1126dpVMsy3nj7965efbz3blpPthfok&#10;xEMbrViRwIyxtk4PNHpHqrGbdllbrJ1cJ2Pw2MYmjd9pFEbm3qYyv7Hfrx9X4L8XFCO1yFld6N8S&#10;uKF54sUMI9Fmy6nJAuU803NlE1cGQlLokUzcjmcPpzQ9DvCR05fw0iUKwp+7yM9FelmeOXf+JA0f&#10;6PymcHbSezboU0mfXK4/efYcKRRUjr3+/p2T586REo/TT1n2BBrhGiWEMa5cpVKHuxZrzUHNukgd&#10;p+PvcgiBiiqXm61xAXsTFYyk35RvcP8f3FDags4yolokg85sJN7E4j89MD2BkFYL/BgDKtQv/JFL&#10;e2PzFKAgSVgZO7WGznwrpCbZ73LGy8OueHQ1JlIwFJvDjwLy+48ZgF314aEOxK/HN9Gppzugv9hQ&#10;pjajQrdvnbPhRfqEpblPnNZi3zyov9PT3ffccLOjtHHpUoi67CusksvUjMJwkSsXyCfD1PFrSSRP&#10;PkGKdPctCx/NAsOmNUfe4xnkj+SpEZ/A7EFp55ifJlqhRJKoaVbOTXK5DdYgxmhRTcMYc+DJVtb0&#10;hAFxORhO3oIkCQifSAXbU1REtGHWpjwAFYTWOOKjDp2UsxM/t9Pjie5hHak/3QRNcRUITcXBFVzF&#10;0uwKjg+1B8d7MgFO+a0ElDckP7mH3s7LZ7tQKZ6oBDQ4EEw+f34IIHDWUJbXBFwhU+nqifIRtVm4&#10;R852W5N4ITzuuFo4gtisi/1MnozY6ZtXytxTvOBRtuP0mVPUwbh27cq161du3FAKJQ78P3/2Z6Lc&#10;eAQcPhEJznSSppFNKz4cVG/IYYEYVlwTZ3H2+0NoCkSD6e0+f/no4RYNNBLvgsyh0soP3//wzdff&#10;/PGPf/wv/z+9fvub33z/7Xek2LFAwoKohGJVsbRO+acVY+GzjUOo4t2tUBE9WQSiSciZSQL8sVdH&#10;j2/TAX5rm4odVAwBUhYciAb2+TVxfKc3SIDfOLm6gg+TFEvCLtTdK9Xj5ObD861gUAQkU4Y8QuBK&#10;WlO7JPV4Z5HpWxuJzyc9+EY5q1uP6Y2cqEHCkkhVZWsSyRHERgIIzhWER5In1WH0IhyQC8ghh3Jq&#10;UcW+tOmBSN60CKEiinyYiGehg12hhIMkl54nIvKdaqd+Jt999x1iN83qAQu7QqtypZ2rbITcp7A+&#10;ZsLvBAAlwjjhWW5yJY7P0jKyAps8Gy5IQqMz7dUdlMviywVq5FEz4KNHD+//eA/ZD76xXgYBOGgM&#10;QlH3n0/ivUusKBw2S6azKDvhedHJaoq/DBUEFE67VaxYsjqT4Rmdys2f1WAEVo4EJy5SHekvXiQA&#10;DLQM6/N6lUVPrju5guR4u+/QBlmCVPJg4Spo8PAB6e7sLDPP3LgL9UkhWSTAWy90WQ2FObKKUCtX&#10;ArRqfKTmzbuKwHXaajLevS+PeE+waTrGJ/owue5hzVRi4ALEENSakbMn9mOLT45BilqP0TU8Uwtv&#10;rZ6DGwlkDBpri+Fsq0pzZfIgDHmSyXsnlog/gUO+Qo9AlwJEqaHADkLKjJ94I4UrOcRcS4aaWkxk&#10;MDbzLNFfLLsfhEqYdEHTTxkZrdi+g+FzmMsnkQ76HT27VQMJm4icChGJmTWeae5pPutXLijyaddH&#10;nUmkC9BzFBQMAQnAMjU7KYrmid3iqRHafMIRm6A0zcYq1aRf0CPpzeNy2OksJJJfauHeHkAWb0SN&#10;V4BeQgzrxcVgzv37j3/4/t5//+//SEOtFEdQcKrplH1XBsGwEJaTR4RwzDQcXdUi70NNYSPZNQVN&#10;rK6CqKlXFbQXJTp7XBgCcvgF+UOGnBF4H2ni9HIWm5ixBJErxiW3OxTDoW0OtEt2NJ/DiIzkiu9Q&#10;67b067NgCRf1FkgaSgzT1mC92kZJ12fh1vqyuiB5j9YFeuAzScHpUc8FnS17B0t5G4Usj+7hquwi&#10;MyfeXRqrloTgOIL6Lrl6mqI6yqtX0OrmBjycqNM7d+6QfSz+4A7wnIAgcKBXk299zEK/IeHE2/UQ&#10;u74ETWN1jfklkzyN5YM/gCGEjPLi3jYCO28sBaxEmY86sEYFFzozL1RxAZcwcNAhH2YCjMyi2HeQ&#10;EOxiEP5kaWx6stZzWbYSsIdYOmKHJB0IqCt5k3Der7/+GkRlkuAJo/FhBFYKd4QenWCQlzoO5QQc&#10;GZSM8OivOQrE3l0HN+ukGs5OGu4hk5M4eiK5qGOkfAjgrNAnJcCjgAE7634u8uRoxeBBdE7mI3Vf&#10;xcykK/JIlhTVPc92yZ5VVF3SCc6ePX+aTmUnTlJGBZ6qxuY88cgRPtlY32A8grbFzunb7BB89ubH&#10;uz8iDVFYs0OMytaBKj5AFQuKdqvve5Mx69yeg3ggkZfwZHbk1u07UB/CS3nvly/funXz+vUbVDHh&#10;76tXryh9hZQSHTS9WqW1vFJzrns/gpnmpT4F++yZs5eBrbmE1YVZuQerg+nKEmLPr7VAfYXcoQLR&#10;s+fbz57vvNSzOHErWNb6IhGtq0ffUHvo4rnTiMyjlOoz/3E9CZ1Zja5qTy3MV8qEYpgTY+82UmpY&#10;rWjOl3tkvxOoTuCkNTdBxxqHT1IzfvR+1GradZcfTYh0KTPIltmLLElKR6+LbC1YvGr4JJw3QRNd&#10;aEGuLE8HeeHGWyXDUzlCiT2vQXPCW2HYlMyjGdb1O+//7Be/fO+999Vd0x2xyBFTIOybo5Ak2gLm&#10;FDQ37DaUMHj0WB3qaNaF1tDzvsCK//aP//jXv/516/FjYEfpA/Ux1FlAeIMuQUb6d19++ebVHuXw&#10;QBv1eXuOin53+/FDNu3O+x+Q/X750gX6am2CwG/f0AF+58cfd2hNr7QZajqsq9gEjEjd5J58+803&#10;GHGEkcljV12MtbMXLl65RF2Go0z4u2++1ectAR6bERnyELaiUEmBF2lACIo1zjGUiyUb6nAncg7G&#10;90O+1PV+4C96aCcH/alXbYhltpmFhhAq+6QchSIqB88f9zaH4IgJY2OibXWqVOyktjRxRZ6VY4P9&#10;tepbHF07TlVBHqMefZLGlFPkxtRosB0Y1s1H1gNQMpySBWdSTz+xwVd7YPgbCkqq8p7OIzE4uPzY&#10;q6S+59St47wX47OlgyFDraJNTST2L1jw6gqq2lGYKEfDZAGIL7shlsqKIDuwNKLiwMb3Xj+lTuXD&#10;R88fPyF/7s3zvbcvXh+hnJiS6mKQmA6qOX/74ORWTEJ6PV9x8equxMmtaouZwfivSiXX5DyUJblb&#10;mfllo43hajNJOL3NIPVe/Cs82GbYbEzYf6M0A7plElUAt2c5/BRm+B5HuObxfkmpDERLd9TjKoxs&#10;wqhMKT/B6oTi2u4QV0FNe5Gz1FqyVL/CcXO7zT9By2yvHh/ML3Abk43eSWtOKSJV3SIhpCfA9+da&#10;08q9Ludn5QfrgOofqgagtSwJaJ7FsbfkUTTdyg1ewuyKrdUqO5MLUkQozLzqk1DlkJ49EGnb5n5r&#10;W6ZJtcGzQ8zwi9wwnnjCGb+/z2zyk9eELTFgTF/UwOELflz2wCSeW2samUw4zMRnlgDp8I9yez/4&#10;9BsGhDT+KaElSJKZDMytgW16WNZojhdUFLHXkbHmXjRmcSAai63WY+dHfM+rzNOUJtAeHebJZ+J7&#10;tlcGEI2MdF17jBknzAAeRNfBXnIoqCVSbdTe9bgZR5QZglmMl+MZFKV3CPQLbA7O15HPHUcLG/WV&#10;AVO/S8nRcuzcVUa3SvMoAZ5qRFTJVPdy1StBBRFVViBfH4M3rbWuHxcmL5wJeU7zDVea+VZgHCjF&#10;SDcfOWf/RnNSADIlemLTUwI86nxbbPiGdypW5OxYe+W013DW9D3KR2NXR8I6G7YEeOlgrsXrHVcC&#10;fHAij5lLgLektIgL0459nqeZ18BxyMRy5L4NWUYMWd+cAJ+G9kl4MhNTxUPThcDCAbAowhNT1oRf&#10;PZudb9tpTzLXR4/KzGTtHE2Mz2GojTk3fC4p35gMf/ZDWcASmOT05F3T4bPOlkMCfD9Ne2qVAO93&#10;nGGrzbstrJpAmXF8RMqNfJiNEHBaHbrgUiGSYGFcdcK24F/w1oawT1xJiSKZvI8ex2mEXY8ceFcl&#10;rJJVnJCVDXTkDU8lLWKT47MOX6jiVhvsdvTO2vDuqGvUEz5yxdiKMBxxJ1MNu4jRhvRMlDlVY/S5&#10;LwfMFDVrF2M9YItcG6tZthFeWTKnP5fY27bBzDnSO1gB1XUdJQkjsVLXaCXqkzITBT4oRqoN53as&#10;MaW+UAL1HsU1+dN2NGZUqe/JSXUh1/IihsMXy4ukF6Jrz5PsZrtcCnTKlM3XGKu5i/c2OySDjsNg&#10;HaJZZoyQLJlBfMbRq0HA1OmMl8YeBG/hgHP/wjpyMUjiNz5+NjOsWtaS6eZKlKj/XIb4ZyJalo7M&#10;1u04X6BeHjuKjQK/7a/+/t+g0pMry74omZBasSpHSJKzjlsshLRvjBvpd42lgkw5ThaYJ7Hba7G2&#10;9qc+YyM0TSzGB6wToBhwkp1/DzeuYFxrSz6/KhiCP2Wgjk0AeHpbZf1OOVRs4xBV9hHAS5/BFoTj&#10;UdWHJzdQY94TIZtNMKasQ8zKdaResRBXlWXOnC+kYLPWcGBDNBUH3jzZevz1N988evgAU/jO9sOt&#10;h/fvfn/3wcPHZL9j8H344D5VKPGdcxuwXVeNKLwb2is1EzUh29iFscHVD13SInaP7GOHWN/WzD9f&#10;5cNaUc7gpT2N6tMUOJ0bZ1+TptA/H4f1k5w81aSPPgh+WyqEyZZlk2bLChSgfquLJreimeFOGTab&#10;njV2lthX159SCkCpN01Yt1Vn7XGveDfCcPSKHSwD8r5ZxHexQ8IEzBMUzNATUFNPIXTKPqsMlPqt&#10;Q/Cy8I2uR1lEvfh+Eoiyw9OwzHCC5hwdtMQdKIrDja/Cx1jIMe5xRC7DV54YxVvlFVqlAM/ZJSTq&#10;9OrNDXe37zzmRKFQIjYk4QTY/I7E42sK2FOjAhMZn7EW1nDl2lVMi4wsEtPaUdqP4S9jTAz0H3zw&#10;wa//L78mMOPDn/zkJx99/N7779+4foPwjAuqc312c2MTdgfI4Izk9qd6Kb4tAdlMCa6jGsfVoYEa&#10;htQndFIonM16o1yoXptWEnu7zTKSzebA/A3n4k3KadnYKG+sMSsqnIzJDBimCqh5j8MoVTxMnphG&#10;uhd+StoJN4vcdiUZmQojJiDwWJVtHquarfL06On2TRxbAWf4W349aF8mXD3I5rewfCWBEj8DiGiH&#10;HPIpnqbbZSbI0UwCdCCfieRyTLA2EAIJvddL+mLiEFI41fQukDglspXujwCylHb8bmbmJYt92XYh&#10;k6Yn0k4BZf2QrJYSHcSuE5Ce0koGi3IdSRIDSnRQl/Mzspo5eG+FhNzFggVlZwOLlvZe6AzP9baJ&#10;KrCEy8gnN7OTa9VVFTJhn5daRoCpIEqnlprwpBW5BRGkJMCTP56NU4Vf1ZnSdFbtoWcMb6gI1enn&#10;rtFvfIskNcmIf/r252wZdmn8ibEn8zmcIHWld3dUPngNNQeBKJ+4TCxpOx/2xZB2nbSO7q7MEj7T&#10;i4BIG0wCvArm+2WlIn5JX6bVakAWYBnQHOklcGo/pLqVmaDOct7P8D0FvrSDZ3Au2h7/4dQ8dnwN&#10;dYd52FQEFqkfhbbVW89TT2ysoc5R9XYTAxRl/Sm/6LJj3ss0dni1tb0Fe2My7gAvQzcGJtPoeKIJ&#10;wtqqU9Z2n75i3CmELGTLzEt38lSCv13GhRA0nnQ1H/xNzdJfX1GSHv3mmFjR7kvMUHVgEsxCiz5S&#10;+froRFF621eNyox7MfUavfNPQz/pu7JFqVW2OZZOM76ulCVHNonTsQWqvyqbm/i/5hOCCp2UmK55&#10;ea1t9XUkDTfUdTq2NbIQ7Fq4xMg4hvdttfP/TisPfWU+We8E+bAgw8d0aNquSqiejHiObzFMuNIV&#10;AY4ikZAg0lo5Mog/sbspBUIoBgVasjz553b3Xu2+1NEiUY4FZT9LT81OeeUZv++gjqV1yJWg53M3&#10;WNB84DKuU7Z2Yn1lnUoIqhHjwtcFc2GTBYzNGMb0rDNP90OxXqaiRCqvK3rEqo5+JOtf0+dgfeXN&#10;ybW3ZzeO8RxqnTgFXsMkkMf6SMIvw73NUB1mJ+NAHb8FLOKb/JsaYsQ1kQC/KlcItZF9jcm0XuGD&#10;nmTtGcBlafojYaM6XvlZwQ0rfj7+6Cfc2BacQnWZj10I3GcW47cnaEVGemakjxRv6cA+X3s0fstx&#10;L+ugAoGsxeX7mCNMiH3WliQjCjbEj/XFyFj4tRRhQ6IR93MXOHQxe2mI53dXkoM+xSiC4e1VMqQ+&#10;G6Dcob0PhfYHFW7WY+dnnqVZNBYez1/RpZhHLALMRU3W530+yyqyxr6o+THHyQ93tVELPv2usgUX&#10;YRXbCR7kcZ7AwKDapu733Bn4hmUM4yzc1fnK/L4uHX8aavo6JoL6Wzs2gatNfxa0/damnEwZOn3V&#10;0bUOXeMcXvVb+puixEYSs2MWo20+hj7btkdLJ5DVmQ/X6WoBN4JI0Q7nXgNwsi+hHe1xt1U0UTPz&#10;oSVwFMUMb7yerUrTntWw3WYQXzcghVlLSZnC53D+XDNdGiZ1+B70pzaq72vMm6bk1xmzT0XLF9E1&#10;tt/t/SWDggthTWa5S360uAn52rPC3DrRjqQ9cV6BMHRVBFKUMJCa9/kAAHQeXmvqPoX6e9m97wJP&#10;y5HldD43n85vR6h22pnjV/OoaKzLIWT5y0LoQCCISoPBZe/38ubX6Anpc+NTaVf9TbYqN5rhK1hj&#10;luXuO79lT9vn4uUfexaewTBpw618Q7Z7lwRYwsbQtugAb1yahER/22DXx46mnNHzlK5xLUeMYlEe&#10;KCuwUGt/hIT8KtbZL5s+HxKElgKhNPuZCXRG3N8srDFYOh2JF8eeQ8R+wX4I2gm+VtqWEGfKO+/r&#10;3JUB+PxrkBAlzucQvThD2639np+T+4FsYnr0vFQLOnhxk/oTRaTxeHP8zqGWC8Xx6eN+dfRb5Bpz&#10;oG5TnNij2G5JOrPgdyDIrhi9804V3nYE/teN0Cdf/HxWURu3dXGbxjUWkplTjUvIUUX4P5x+h00d&#10;t0/j1RHhHdSXbH1wYB5r3/H2d4b1uPZOtrWsJc9/53FLKu97/ZyImkOkNqsJxeYROJxYAAqP7ttT&#10;Hnufx5t3NYeQ2q2JrjuC9Vn2fdf1+yr0NULEUmA1sd6GEyOCZaJz4GxLLppbCqnF3banp14dsfeB&#10;8vxK+6IW5jY/QITQwezrMKps6ubC5MZpN+1qBob+owOsG1a6PTTgtKws7W+iEs9KzNGL13/LeNSM&#10;tBzgWWLLJJ3bl0GmDiGGzzswwH12p7DvwG/HL2Wm6HRx6F2TqjJhS1MJSr0w4jYOM7vXXSGpC5pO&#10;ostnVZquJPY3psQiR6lQAy8NFcxL3uHRHt9Qt+I4aKDt4Nf5gIaeMcLMgKSJyjwx2zoTBJCHtkdn&#10;XdMIEznPUOB0xRw7mt0n/ZUiqH+DepJrB9k6x5mX0uy4igV+1SjgUFyZv0A32lexnAFEE+nzGfhA&#10;31x9X3xqiZK15HmGZ8NH7cbkTt5v+naQ1CYuTtSqUn+2zw/ZkDwm38xcMYc/E/cb1bN9EGN+jk1/&#10;D1JN8qKwKSef+QT4DDLMeR/s6USyBMFGaLf3++nb++NFP9G4IUU78mQpEsmmvBYGoWFsT9Grjymf&#10;TXVcLEdyFt0Jp22d/CaYLmWjVfaIO7O5RRRBKs5kT+oTwayr9Jujy9u1q9euqmMnkcYXSEdx4omz&#10;vqSOKmRWNbjfvCINnvx5LKAY9/dePScUSbHmisqV8Ren792733//3Xc/3v3hydbDF7v0OH9Gwhof&#10;0f3vqy+/+tOfvvj227u7dIJ6Q2MrvFOKxjt1cvPipQu37tz+yUeffPrJp3hhr167TrY184ud3IEC&#10;OBYVwbC+SsSSuhPjwCXYgtSvZFIRZkD1fRXaJ+F+6wnNcPFjpxuYUbPI9jgZ7HEST4fQ4r1lmHGz&#10;EEy+WpVj9N3cVM1Sjq9ukneIu8h+WxwuMpvbnCxCMM9XYxUMz6rSrlK/xIjQdUJBQSxZafovX+HZ&#10;IteFfAl8cdiZ7967b8KnE6P8t0qV8ILxrrxmY1dW10h9wL978iQOBT5Q2y6M0Wzf6joPWiP4e3OT&#10;kvKbp06BCbrbtninL+GLcWpfJb7K7atPmJ59vzYHqeNwVsGf5TlT+FLKGyurllwZAgDYe77FQcc8&#10;5Zaj3C9h9IQ5EcB+4gT94S/R6/XWreu3bl29dfPijetnzl3YPHuaKtwkXV25cV0+Nuz9JKYqmbBm&#10;IuwOwRp9g+pOPYqcibbERZWowfUgYml87ZQkgSV7v+ao6AMVbncMdSSiDPvFMxNVWYKy3FzT6U8e&#10;E6k13srOM8U5HAsZ9HEyD60YiWIgvMBuFf2kk4Pgb+cmb9L2oyLR5bNwWo4j8itWw9n8TtkQajr5&#10;fUYOhuSL/KN9xfpWgRhB6oE5aJRweF1k6VwspLOSIAN4x3M1nCGs2TpfwC4Tc3KnOEolNrwS+CqP&#10;UzulZrkaxNmhDgyiLjgxS89dGKImJoTy3tYGZn0NuCbsycgjSLwhz5wUDkKoT+AdTzfyMzQ9JpbL&#10;fh3FQ7j4tzZjQUh1vt1FZ7R6e7qr04I1J2+QXc3yqnkTHT2jTbOBTa1OSX93b+dcoHYH3ig/V9QC&#10;iyC/gBgZyFSbo/vSStpo7eAEgl2JDzsCRirwUsF6ahFAtKZ4T/kiWjxriSijRPbPXjjy5h3Kt0vr&#10;BBgQXj97r8RbcDoe36AY9So0KM5gapLstQkqQXlBUdabcD1eljaisjryWCrwoVroEBR44gTBLrzg&#10;5ITHnT2nZqQwZ/cCvQxnvkFO3i3yoS5cOHfiFFUv1oHMyx9/fPTZn/5EjEhCAQh4SDBmAJHnRkIB&#10;TAHfqWFlaSnZp1kZzTX55LnBwaDrH3/4gQbv//zb3/7Tb/7pn37zm9/8z9/8/nd/+OyPf/qXf/7n&#10;//GP//2zzz5DNNF58uL5C67vokRBIowYRcTo0v+MqlCyo/SlMQcwz7GvvjA8Oo3np8yrPap+Hzn+&#10;7Pneg62nexQ1tx8zcVpOGnlN2tXpE+ukXJOFtc4Yb4n7fBUJGEIWJoGr6rVLF4sXCgzVRqg/CWKV&#10;HqosNVERI5knEpeIy/uWaGxBAjLSEZ2nO+ZGbuZ4XLnAIVEKDCUchACOxFvwITtI2BNX5ttBmSw+&#10;Izbkz/ur+Kq1er5S0xKhveI/eJ/IUUeF7jANet2QzcgTCR7afqJ2HXzIbE+pUTF5zhvcQ7QpUiYN&#10;jZO1yDggCOMnTZ1PmCTfKgTNkWcGiPCWodIUWuFoL14ATzYXDGT2pHr/8K3S77kGbky0yj/8wz/8&#10;/Oc/J1OUxNTkdiagme30wIpVYop652YLkoAOkwpOZi94ZaphDiq8cfoU0OVzppR8b96jNrkqh0LK&#10;gAgtVJgtzDLBmjD8pGXyHlihnJAZqPTA+9QGItdMtQMc7VrtqriXPwkPTX6muO7KChUlEs7FbFkj&#10;IxNICjPkN0Mpac3tdlUM6NEjiA5I8iw2wq2KdrPG7Fc68Diebw9sFAqRMm34OFO4Fiuxa54elOCh&#10;L9z4QoLaHvGQcNLUTdnCOkUF9nh3QKROLGc++ugj8t6JSGPvBPbtbfAEbKFiAhmw33zzzRdffP7F&#10;F1/88z//85/+9CcKAQCQZPyaOVSbmki1/qCOvUH+aMuLByBLtIiY4nvJ9wob5LeqIkk/aqxvOqgK&#10;6R2BbD4RvcN+7LAKRez0JCbXJ/Khd5pFECkPj4zQn5mnk3KNhAojTsSfLx7OL4NEkwxqw1kOtNOr&#10;ZzMQcrXXZhf6o3Mf6JdwTwc3r4EGwFkoRDvpTaomHSUEMwjPaIkOJ3iXHQK1EjMa2o++JEbtlIDw&#10;HyfSK2udV/aLcQBsMrT5pIK5nCadDkWmZeLJjoG9YG1kQaQPv5PXfUZyHr5ISSWxOxIpQSGHL2sh&#10;YJG0C4VEv5TwopSS5RlvCARFnQ/NQn1GJbqQkU4pRVG5A8eIcadHNOmEEsDhBgFjgh21tw2f+Tzr&#10;skTX9oHzMBnKgFDVwkz1BEgOht++fTs96hlNLKXzWGNaQle1dX51lFCYzto69KmmUkoY0wVMmfXe&#10;unUL2RoIXL9x/dbNW0jbD95//+rlq8z7yRYxuzDevZAMQA5TBba8Z1MS7p8YXwXu+5W9mIg0ZU3U&#10;pcdE4VBsXuF74fmJu4YzeO8oJQBvFD9JsB5o66DbKWQ8MisobQ2oIlP5hKfzOxweMU05NO5Vj3Fn&#10;v7tVlEJFvY9qRudcBqXigKvsOM/raBaESb2YhCrSlZrxuUuFtlARawIKi+yMPQLFW5OWWRziVMat&#10;pL1pKyaMHDVKjYuu7wR44pKIBiIo8NmTJ7D6hC/BS9VjxEFe4C7bwKGPGCzFRFaHgzKEePOb0i+Q&#10;i7sykwDW+afK8IErMTdwjBTzcxcuIF5ozqlI2DWy4k+rvhhxtZub3KwnkxDuRtzkKvIhZHn/xx8f&#10;P3qYMlTgE7sTyQjQ4kPxRic8XPnqbpBS7U9YqiMaFTDGKRsM//CDn7z3vv67euUqspx6DKZrAVbq&#10;LnUlXlGthro2EoihYvgG9e/UIVyvZg9M5mfYZEIV/U/MM9KgHQEpJlB2I9MLOq/CylZfH10l5WZb&#10;Lcb2NLfjqzqQKtGJy18RWH1iffXSubPk4aDncQLkXx2ypIMxqA9ZqYMmb0VH0hVndhDQqYJIrGfn&#10;6ZPtrUcsikpmTEx4ovutfecoVGbWcqMXknRGP70pyRNoL/k+2FV2iDq81Hqj8hoXbTqrEYLGxYWb&#10;tUjhl8phX5UEgljQ7nQ+pQsSdfrIgVd9OA5dyp9YWSMK+BylBq9ev3zhiiIypbrq8MOwbDilAzHJ&#10;fP7XvyKOP//8cwjqy6++4t29H+9xARwpOg9kiKSm4uAuqUTPd89Iv6M4kQ7ygAhkQlW9+923bMwp&#10;25EuXbiAxEHt2Xr0iIjUSzeunzxF9R8l+ahqz6s9lMit7W1mfvHSZasKZ5Vl4mM7P1998QXnZp03&#10;VRRDD+AkcO7SpZs3riO80H2+/PwLHSvAB3cWYkkYP1RYx6RMUH+aV+vAndDnsGAftm0MGEyBgzzN&#10;rhXM2/4tbmXiyM08ldUQlA4vzXsJF0vtxv6nvS5OE+4SC4Ve7dTvgM9Y/DTFVRGCFXRF01L8gn2H&#10;ehHimMHUlgfJpgKXKd0A3oqMLAPFBPx4n6hVC9G2DZsZfNp3VzdAKMMFP8psl1biXAq9d9d1Z5aL&#10;TDADrqts5nHsbtTK3Nw4DkfYJP9CHyZfR4UhhX+vaQyrCGB66j19uPXk3v2XDx4f2VHOj1YkZpfz&#10;HQP7sWoiW5ifFHepvzR0khFBpzNvnJbSz2eSXIBamRXli9KOcIXDPRVuatEWc4nhEAWuvMTW5xoG&#10;NLZvKhtItlSzyTTR0cFiYhq+fT7tYBS+4fMSK8PwMRT6A4eijj+52yMU0xSDDU/pw+Z2W2rafLzS&#10;iLAKGvZXhoJutAUjbwTQoFxub2k9sla0BHgVJ6J2TBLgEyhcbFAalT6x9jSVVew2Jx//dVblGPuC&#10;REQZUlQtJeMETvldbsZ627hjWYcytwBtOTsdbGUTEIqeykVksuxb0fZokT/nOWUNni6rJQdQ4+MW&#10;AwiG2U6oUmtoe9RwLOje4y3H1cX4NqHPgJLv8jZ6Zs5xnakEgMWjxCHN/xtccku9+haPD+t41YAZ&#10;3S8vga0purWzU3zFhPJZV9ucwsSgQt+jAkttuVmsCTiE72ttx4fbrR1X07kEMvKJEyHqfTBSfM51&#10;MjsoJyoLazCF68NG44KYxqqnhQM3eRwqSgpJX6a/7ptbLce9t9I+pIZpFq9JITmBzru2bi2F1m9v&#10;SUv1k4Z98TyzZ3qGbDt9eTGKdcQINCYUtIJXzK0td4TwsL3+OP5H2Y8wOKzBwt0BXtnKyYW2+mMI&#10;Bt55ekRof3kKFiftlXdc6bNGHIhiNWYhOnTY3SRxiYYf2acaAAmGrPbjDZqWXM5HMILFnBqISftX&#10;vQ1+ZKHzFvBcFxz1W1TyjQ2UIQsDi3wjX3JJK0MweXTZ1GNH0R0aOmuolDl2sZeCicVQ9kdI4NOw&#10;ixvI+FHdpDOgDsKvX/eTCJ+0qm3Sb3IKy9mzVxeSauqGtPnE91pcJbvdabBK1kseFGXapPpx/tIX&#10;IUBpt07oUzbOEP6bA6mhoFd4QOzwkTEjiglyiqQyPekQh+KhSjU0TMcqTNWaneeobZQl4iGr6t3q&#10;lrAyhFBJ6uiRE5vr1DZSfhT7YupyeoSe53KxLinLzpFHjZkI+u3kVWpSGJQSHa24qVIwc1Ab8KOk&#10;ZG8wJCoH0NGx+jWWQHcgtCAFLmwJRr5YPvmdN3gGsbb9gGL6zTeYnnhx/Pzyq6/Rd/FP7uy9oMKc&#10;DAUUFRL2CFZ2YejFcTeH6KSuxQLJxol50r77heorBcMDyYHllg+rMcVyQglFjS6c0Jz97o7QJhMO&#10;sIyGVYRh7JKj9pcOfhzcOeuxWZzjWKyyPTGqH9e+RKrrERMX68xEu0KFVRXypEduSkn6AKpKamZe&#10;PkerpGDSaGPQi/2Q93i1YncVKsbkFaS1pQBF7+atW1hqWLMAtCNjo+ycsm3ieqWcJT3Qv3u6/eQH&#10;HL5ffwXUAaWhYBNNlarQcSxmKxte4IipqCinZewGjE0GbCwDabTOZGTSoR75yjGKegalGTM7ZVuW&#10;OI9Ksu9gJ3mJ+zocIKbOmMIgsr4XeXqEY0ipvTiqyDStb81ygAxrBDkpdsrIKmK7TqFV/nzOEwC0&#10;s1ar8zadojXOCkwV/gTBxDXzZh1PrQxT8lzz5uyZs0wJuMAScbvkBTLg+XINIr1P7+6cwgwfvUR1&#10;TWoPUnWS401G+RA7cO/ieb3Ub7MM2JMQMEyvARpmlV2SSniUSSHXNAZjDsMJQKhi9zQFCGSIVoI0&#10;34QLNU5bKritYY4zaFUOIzXCu6N6dOUhSyllrUmfkkASE8Xu7LNLDeWqwOg0Z5mM4AwYzDGg8RsL&#10;mVNbVSg2Se8xh+ZNKyDpSViyheXy8pwGwTfIcXYWYcFlopTKnt1LHeeYT1klaGjjj4RF+BXn4uAn&#10;W8ucunFSoDAFCkfAYYohUi/45Mnz584bSU6YSCUDeZWEXcGIJ3bGs1iE3HArx/FjxOorvqFTF43f&#10;1cCAVetGCyC+Yc3g3Xvvvfd3v/oV3rRz5y5QzB6OTZEAlTPGDbRHGvD2d99/d1ehHaq4CyfTsd0V&#10;dQU9wL66ij3Y6XMmVbbApdHDghCtTI4lu3CGMdb2HKG7kFxWG95Ck/ITOd0a/GGzZB1whfX4mJQ6&#10;a8lmo+VrIEzpUFdrbT5io003/YUzdBw2tSo1W7vpYqBYQmLlFuG6AXt4LPgLacJLeRhFPODSz3ae&#10;gkfgCzwBzGmWTyXtUxkQxkilY7PrlAOIEVX0a0rRmn3ath0sHGaW6lKpp8vu0F4AZXywzim11QWD&#10;MogzyqVS+cVU8yaUGSrK+Vdiy4X1JsXLDzCClzIXg13xikDZqrIMAVb9fe72guQgsd5s/uE5Wl7Y&#10;3oaYVkFwlRlggCpcy8qpKYKSoPFzTpEjm07xx8mV530760eJ0Jj9sG5uJspjDlEmFY7y4gUC5yne&#10;gZ0dHHw4mELFYJ1K9AmSAoKYDHZpQllcgEZmWgMRPFBpaky4GDPfyrId4z9WUN7EDwLic4v8aMRN&#10;qeqfW9rzFR7MXYkJuDRXykD6+g0UnTrgiC8VPrdsYpAAWAhsj4PQwzwu5VDbKwAWTol5JQHeVpk6&#10;hAnA5RESU9DOtzNI9kPA0WbFxGccyAbXAYZPKXqF1VqlavZeodHBbqgNr+CcXEmh1XWSlpXiSmTB&#10;WRz88m6r5rv1SEIdMv5ryqA/ebJF3Ee2EZDwE3tYX069KU3Jk4/GkoVKwzd+GckDiHazFJxJ5vg4&#10;lhXJ1qk/KJ0Q3z0/x8h4Vlo/la2oD7v9jHz4evRsUmCKrHWVs06CdVoyuMY5BAEbXkctts5M0JPP&#10;Si5rUnUAjepR4mNrqb4XQGXvtSyZdtn7yJSDRIeSeqcUjU+IUF9reTnq1e6E+kdADehz6FuLMWv+&#10;AsL40DYfA9RA01THK/3eBNmZh2uSJSzIHeCpfPlaSdy6FbmDTRaZpWzpeJBhyByPdl++phSm3TJl&#10;/irc9CLNdgur27MaN2qnNhk7HeQmqWV2pvR7TYAqXHASxoDMpNIHabKnfXtztNdPZUImnKi62nuZ&#10;ituRCHC1NrM8qm1QD4LKeyfoAH/i2ImN4yfIA1+BaegCG1GbumVii3qSE+YxQnh0VNXRH/cRTlGi&#10;9jgC4rrE64UuqT7wfE5neLBavjnx1ZCJJi6uVyqHj0hZWhSvVDU2k48654WJUB36EmOPf+oaDqyW&#10;TYkSM2MvSgt4KwBAxgGxnniu8frp1IaKgndVXMkl2AzUEia2WcgAH7iZkBumNrSMhhpq42X8mohu&#10;AXllIFiG6GYjIYFOoYXL/Qm17SOVzZC2SbDxGjsAjSadYdb7ZQS1OGa/KkNMgrozswEC/fYsv99b&#10;fwouJqA+n6bDHwirmYkuzjAqQUFggHn70FMe96IBZBkADvhsYZwl15Yp5QAwRlZOOzI/SHA/CGBE&#10;yrbPwnMA7XR/VCGTla2JbcnjEw9e8n6zmrZ1msxS9J5QdGZaC/Mfv615BitmcWYCxP4J8H3OftOc&#10;TrMyqGPosC/77cJ+NCuaqtE7bWncCc41+LC/k8Bv7yaSOAz5soNzezei8RK0FwybezrjD6Rx2AN1&#10;dW6Z6GUBz2qNc7rE8KwoMrM4PD35ALpYnN678IR3geccDPPntMbhwf2rTm7ZgpEu9qOmDNq8p8uB&#10;vT/VTxAMCUg0RlsYcahdVfzTFxSn72/mSNBSOlr1u8Bz8WnvgDbD/nYCnMGcaJlaTbMYZgO6nb8v&#10;9U0lwPcd8rxr6g2xog0EMqJF9Z3tHpPmOmywsqZSkf8zA3XxGoTtOFtlVxu0+mWyWxdmKxDWAJ/5&#10;UXHkesKEXn3OHW9GGshD8po7MM/BfY6hj0jckbVfMz7Uh9wZDG7XTwAoSDbNcfyzseVxphreP+F9&#10;JczGBXZUW4rxcW0v/jhoKwXkJu4s1PFrKSLOMxSzZh+qa09jYbJTyKa9hnQdaBl/nOf8UocHB1PG&#10;h477km8x9kb6jHjLZTGGZDVz8JlbWp9M38f5Ze5PlP3KuVvebQTRob1RJlXv7/ioRch4LeVxt9sg&#10;yFAX8m8lgskBk7ijLqHDAvSZY7WKlkzOOUQ69718nz5f+eaiZz24uNpIhHX7rLY0t9cdl95dMRqB&#10;0O8a0aZvaAnRBeX4ndlosaKDr49lrTPJOSqbm9g8JzEXNvQaWXjTyzjVg9r6AaQ5SvvODYsN7WQn&#10;Dfu2a40A5lhLuEa2Pj91kspumlBtBamvjDI5wvpE50eHEzcca8trSnOEY9ToLvbKju9ri2stQniR&#10;f+aaWf4wRwTTnxPaH7bZuWfk4f0RflwR0SJbDnFFWHUO01eak14yRD1gAJUMnAbojFCgmUappJqO&#10;fY1HZXPbVPPciSfM8fyaVYg9E23nWQdLNrZs20VTSg4ClsfnVwxeIf0+mZmZBEF4QmlOOmfq6V5/&#10;oFD8Z5rbLHzlIe7AHSY1YVrTbV3Kb5L0495Z8tSaw8caxAp0nXYGNOr4nKcGcn6IiaFPahHaAwfz&#10;+KGSSDz/9DcmedNqpjTLoNqsNICNtzWNMnd1zPbW59cw1U6J9aaZ/TuKNnmwQLNze59B5/WqRU1r&#10;/pPiIZEjE3Zmin6ND5oT99M1tr+b4eizpSrKYR9mywpXIxAHTafPIlhd+GyjpbZLtte+gnHKFsvu&#10;Qh3G2Dl3GCbU0YPegiwzC45yLZQaeMccWDSb2ESLPPwIdciukNKuQtmjEYsdsxVt9t1wock8SqON&#10;jLL/GfrtE8xzg8btfysJjVwGDK/tnFUEZ/CwWM5wwFuCYMvQKebD4OuouBVBzuLP3Jj1ZxAv+kn2&#10;sSsrpmKTYgvTbJjZdcKmKzopyNAJSBrj7Y1fzHhkk3ampG4jakQACxLwnbxTYXjxtzjrwB4lVVbG&#10;Y0enLtIeL10kC4XunSRA4iHCGb9x8gQB97SKP4JhG7/IkTfk9b1YP36ENMy1VUyzNGx4+uLZ01cv&#10;yJAhmxbf8tOd7cfbBEfc//HB3bv37/7w8Me7eKB4OEFMNHH9/Iu//uUvf/72m69pFqB4hrfy2iq3&#10;AC+RsjHVFPHi5cvXb968fefOrVt3SHUj+YS4Lcy5T8nEe/EiMbIvcDJRaX6Pf3cZioR4yu3fv3eP&#10;X8RkKDjj4QP6xeOwoXS58pbte5JR2MZkRSkZaYj9IL5HiesAh74odGQ9pnKtRIkd39jEuav+6Vi9&#10;FXSOF8ShSPKrHcWe77hzEQMOrtSnJcBYMBfBkO+qq0nspZv7yZM0Dz+9tnESXzmR3rBT8nqwSrML&#10;KcfOfiUTkFiY16TBH105eeYsHnJs/XuvSQfaI4RqhabYmxvEu1NSHgctmyiClPdMfvbKNBCCCd1c&#10;JFwajkmrdJ4EpNkNlZjGRMG5uXS4Yhr0KQ7ZkgJreHk/jzBLfJgEsJADL7cQOEEWPVFT+P6VmbG6&#10;ymxxz6+vnzp/7tqNG2fOncNzSLkD0FD+9lS2dpCZpyo/dCn/xSHcbFthcA7WThC3sFihtOIpjuzR&#10;nVqiXKq4I1+q2S21wNWNwbFwNu2Xm9WGF9ENayBky7FbRZGWKSIkSVS8gXystpzysLqHoJ0cySuA&#10;Os6eOYfPVD2mCcH3jfgULBeoeqBE91IllY2ijBhFZrsdtBwSaizu+ACHCDhfRh/Gj+H655q5dsue&#10;22qfUl5Sfeu5lgFXM7OhI+wgnLa4VJnQzTRTAkJPCNOUKLEyA2zcDCrZfE6LinfEnntl9TQxV9do&#10;CJshGEdBHs6zcLDFy2cQJMEcz+kb1rIOdIF5NeXYXS8jK43IK6XTLnmFtTETVYR3gXijn1D6zRFw&#10;m3xsYrK4JbnM5pWDMUQ3FMvvzLCz5RIcliAVD9GAGbAVYfRYSd/A+YIdUvcKYrASTx+tLdhEDB5d&#10;/kQ6isqidSxrEByVaSwAMXdLRwp8pMsliOSIf9gkHIPcFetaVZA8qdgW6+bdDkRMR3KhAR1HKXBO&#10;7NWLNy/2lNEbCQTdHD8mrzspXSfhDKRt2/eoydeROCWaZdtTeKj/MbszKVcbH++Onh/VhggAQkno&#10;N/7RRz+5897tDz+E454/dQqUxxVO4QflmTgEUwvY2z1KKx283sQ1Pdve+e1vf0PZEVU9r/7AklOO&#10;tTCGtWgPtU9R0X+Fwqh3hPe+2x8VGEc1d2qNOGESfr6Bw/7oMaIKfrx779lT+oEqtY9HEF2Aq/n8&#10;mTOMsfXoMblMZ8+ekQMa/uymNIwrL52ju6gVwp98JNmnfaxTDyD2oaMYpSuVEIpBfADludeIXHi8&#10;tUWiooJ4SfRYJ7JWYo9bCBs8QWLkxuoJOsCDBWS/KwULR6n4vqBq8ZzIKkfvEM64x1OJNSA/RC5E&#10;R30lNivhMrwId+M3sTV0jNl9tgOLJNqJqjSU3GBhul0tJ6JCCWb8mVDvlBtwbOWzhOGSYZgO8GJQ&#10;4ZaOrXDJB8sAU4TTGhWgphBDK2aoAwDFrYmrk4a7+mxTZYamu3d/+GHr8dY3X3+zvbXN+Ddv3PQM&#10;r5LRiBwi+12dKi1ayMpjCYxMrBY6BBMgSlWtdVZWlIZuCReKDgi40sm0EoXaR1QKYkoUS6ewVxbA&#10;h6AjbFMC/cEDpsSEz58/d/PmjbPnzpwSdhJsJDCpe8Oxo8rieEXcamXbskB1OzpBqic0Az4onlLJ&#10;hD6GQcdwPOJGaZnCKkA/NyZVnwSHRplAfeAC3g5BXoGUFIXjTKscLeN4Bs5cQLhYUtCtzrhziJlz&#10;glryhhUBfKWpvyC2WOgqrGgJ5+I07tOS7NaK1Xu5ByicAZc03emlHWyKqKJLE7QnhFH/TKbuab5d&#10;P76m7jbqra2IsZydudI+cmuIjj9jURLOTuhKNGEuc1BR9bgIU60iCEQcP3v66PEjApI+++yPv//9&#10;7z777E9//etfyK0j8hg17MkT7RuprawoLawT/4dITTZscDW/GbbinFLuwVl/ETpifGaSttMkZtti&#10;kA8tDx3F7zZ7PvQkPcL8D6HjEC6/gvPZizxXDJ3Ri6bcyVk/Jjjtv3RlP9E8sw3SR8txZlYGaVxL&#10;VSEJIh9gwtyQBGK5Ft0VCeQDn2bldqzxI/iYU8cNq+wWc02W5RwAxmmzFGOqFUEorMjRSHoDP+er&#10;HapQvXjOl4mzpEiE151oexELuMRGfPvNt8Qawj30UIVzqfeOubeCe4imZBGKsz+qmGOWQg8rzZZU&#10;c44Bey/Onj2NTiTJpRjuZpZwLwgFJr59TeUMsr6J4ESHP7EpDeosYZbUelDP903m0ziA0rmhHRWP&#10;+PFHUCUR7U4ylwBzo5QXES2s1DtLgzgRHX86nR5OQCdz6SHsnrrRvn0tQjAyswuS536FJfY4MyCo&#10;U5ATHtBQE7caUnVostKAuR6+x8QZKeUnEsktjDV/doJu9Le3HGYEaWGmm7p4z2LPttZKhucbksFv&#10;37z53p077915/9NPPgFy9+/d/5Kc1C++JCv1T5999rs//OFziOi773+4+yM1JLYeP3n5Qv3SpSy9&#10;fQug2A7eKGTc1S6czqx4XzXQkyzQhrpVEQvR0YknMyXYtCJfJRat4YQPv+YUpxR6Dm/ORlC8PpGF&#10;u8+J/34tuvKRAS4d4IQ2+cjR25vWeQUN/kz6PSNzI+kHbCVv2Pob12+S6a1Wb2oQpNihYD7bp7mZ&#10;MMVVXiDq6c+lfedBa26YBoLx+b0H97759htmBU2RDnrOJRPA4Wh4OUQHw512IorUmK+VROqoLA6r&#10;1qWTGBgTiU2DRnyTnEOWyDmAooit4vfz3R0iIVFZ1KrDIbRW3I6uqqrEBnWAFAgMqRSzMUdKi2cf&#10;ZcwDWskfp30mbYXLEBDMgQJDYAK937VYN/1TtDRltoigdU6CWixTm0fVc87cvHHjkk7nF6Ef1FRY&#10;7uNHj3kGewri0XGFE7v5hdYZVLd8Vw+WBF+y5SYDAJ9cFWmtPouoksWvfvUrGpWp8A1Ep4hmxY2q&#10;29IP3z15/HB3h7oqyn6gp92Tra3U1/j+hx9AQIg6Ns0oy7EqRTvXch37m5Ip/orrrDur6XPi1ax8&#10;S3+TnYJj8dOd509URucNOhzdSXTCVcrLW2QAMDpFM3Lly4rpSITRCp4GUCIL8QnxT4fAAnzRptuR&#10;2YQF/NHXXtGmavfpNtYJng4WusWMaNOW4jSiLl4vgi3jn61ANfsSHIFwtMq88/dLf+rWdotlSzPr&#10;2fPh4DeDz+PkVJCJ6HGV7YT+HFOfwWi8x6hCj21pPDqJE71tXUQ60rkLt2/eJoCdAEQfUI5AfRQj&#10;/OMf//Dj3R9hv1QO+uAnH966dfvGzRs8glwWXlb4T8L0yP759ttv1Mtuj7IdqjkIs8XqgP6gVs9H&#10;3lCq6btvvmbO8HZKFFEohEbu2F9QFIlMXTt9GpMH3JSNQGSwMVhoHt2/j7rDwUKVFhXFToe3o3Bt&#10;tvLrr75UygSLffnKIadEBq5SH+WDDz6kEiBaKMxQ9oDY8Zv2wiCQNjQOkVKFDREhhBYrltA1f6PD&#10;jnfR8jhS2+CNJDcylpHPKOBXv4bL6k/rAmUpjdS2EwHjmWqtmM9Yk6pTV0oJxp4SzHLRuEYlRkjb&#10;BDUXf9osE5VrodMEmerYLID42VNnlB0u2pZb1WLWWloyGdzYTink/rdSyvWhgql14EiLKrcVI1Pd&#10;PdLoTsxpSzk4adlUuRqar/iXWhZzglVFRlEeF3G96AeEAwVRCsA5GrXSVPXZi9fYYLaebT149OTH&#10;B7v3HhBhDfc3BoMmVm3E+hLX6Ei/Rg1GZIXTalnpEO8jsCwaVuvKBOQDrgFmgtASDQMpdd0SLUuW&#10;n+JPoiHmd3GYCBmfAYVngl24UWV3V5JZP5Srd6FZR+GDt8yzbAgyEHtQInaYnAKNpdiFss2BRvFE&#10;4FrQKIK3qlBSxDMKu7aBJrhqvZZjEWwPjkd6OcTiCFwP70NGLO5KR5GFzUap18o0IkdxRXU2ozzb&#10;ahVuJhXX6XBKf4NOUQC4S4mOTA8hjr3R4hetQmupIsQRL4ZCacjxOxxFKlFqRmrEzq5KLSiYX+Rf&#10;9qv07g4NSbvO9gUm3ggvdYYyDc1Op/WmVOPQlefQCLax6Gx6e+X6fnEfs4+ci6c/u5pf8ykUEha1&#10;r2oOxqJgakWRlH0reNYkQaYYnLPe4TcTGg1B/57KgG/zi5/+7lwrJ4Jwqhw2g4Q+a5jRJMrbh6G8&#10;upSphc/Bx/gRIvEpKIuJldnlMiziQ7AW30WDpkxHbhcdBAbZ9E6+tkLaB+uzlnlCobfshGbwMVox&#10;ih4opg9OUntFxjQpSE4qsD/SjKHeBMbKvVZyMVxx9A+LC4o/qxSHD5LZEx0fDCgNIttj964GLfnT&#10;1XWUXCFvAboDtev2ZBSmihyiijttRxdt2rpN3Qc4vaqE2NQjOWa7G+YMpYDLzimz28BWvDfGkfTZ&#10;NMcS3JTxxSnGW2GFO/zPCVGWLOUfNAvI+3ac93qs6+ZCg0kvhAL8HlsU46sUrs632lTgXXSqq0y0&#10;hSydXVia6j/5UEJQPf/QiBbxKPwKTnZkcy63ztj+sKwNsjsjo9O5UysO6/ZJ0pKaC+QUOYK9U/I8&#10;yXWhj8SLhy3qwTLU0YFWdXuZnNJ2DUeVyVEN6JxW1PTbLKvEeAgUBuWCXHacgTdJgz+ikkkS8UZp&#10;huNWioNxM+qx9jR6NYMffUvuJYtChgq7rFWzyvT2lPov25GWU2LayQO6QoZJ1aFWZTHSZcUVMSCD&#10;aHYqueMfh1YfH2WXQytncs5JfMUSOCNsyDBLponOvAF4CL+Rf0SHWRP/uF+httaLtqpLXQYz4zqx&#10;yDShskoS+5yr13eev8RGhTUcgxbXyRuiYrCqFaXtVBorBXDEEESTZg8yctoi05UoZk7lI37jAzMv&#10;Sc1ln+Mr7wJbn7DfNKFEDd5z+AGenDb4wWYotw6JI04sJOFF+05H4p0dshPJtabR9oMH9/D9oSVi&#10;bLr3w/c/fv3VU7UrxpTLaZR63buoafywHei3sq09e8bj0IFt9mEftdekmrNd3ln9F8eBDpjGtJzi&#10;DSvPFkCKkVY9B229iwur2qJ7CItYhLRFL6ZGV5Y5enQbizZF68hExWaIl1GVWzfBLqW7v3rDepHC&#10;pEInQzVJc2ovfHSFQ75UNeaNio6p3C5cZPfJ05jqz124fIUSgpsbJzgjm8up8KvSkKyHyhDhYryc&#10;4JXqY9aJWojsx14hC5sNmGZMSujlmuToMjv+xO+qopZ3Ae2XdN+ltOWP3//w6N797a2H33zx+ddf&#10;ffHg/o98Tpbs1qOHHDo4H2MH4CTPb0wEpImZFRlJ9JLFBVKzrmKF3hoF9gfSTTc5ZWBrlZePTXkt&#10;+sIYpVpMUlYYQmwA9dhvOKRubNKHFOR8iSkSMwZgdyG/NbH0KuUpUZi0/5g7usQMZKRFRySYv2mX&#10;jx3FGvXs6TbmFPQopipSc3I15AZUKZN65sxZ0owxZ9E6++NPfvqLX/3ql7/61ac///l7P/noxs3b&#10;lzgTcS66dEW9uM+eU1G5E+Qkb6oe33FZki3otJT4AkSPNs1haOIQJqeMTXbJnYwNNheY7zYuyp9O&#10;d6poSZFRRMOkA0W2NJUkhtDI5cgRs6OuROXr4cMwWJ1xbGNiYphtsQMkM5mPZAD0LZK5sF8MBzLW&#10;yQnC9ZKjKlgJasn1CQJg+LOFTVwiifC2aUdcRL2OgiRuU6pW9JZmaOHk6Hp2NttyZJShQhVpmQ8n&#10;1hS7zHyYg2r1qq4iKbLidnzF5FmLpyfpkKk6NkCF4iIt9UviN3AHf17Lm+dyTpEmASBjWimBE8aO&#10;RD0LFciOvGVt7DhLsIUN3FSWPjBjbFssT8IeOEtJA4fMIGoVtdebzU3/EDRw6gz81XUSMf1c4RGk&#10;+fHbRhtJF2YNp2OtRAbgytCpj8OcqrSrkggmPdkHUw+X6rYKIpAdwNukJavQ9ZnTFy9eIPsdw9sT&#10;MlwxRN6Dibp2yNfffPnF57/9p3/6w+9/hzUA2iwuxwbJS+IzQkO1qLT8JceTdlDHk4QmMEk9HW/9&#10;M9UZ4cqqweEjGPNk21mNy6Br50Ohly4R+EGKu/h2hDYIpxz+l6qRAY1Qjds6oLgxqIJ7ybVpRLzG&#10;Oh4d87Iwl4nIlwlz2dhklnDgx1vbYIo98lLtLCxe2PekunBYPTBFIojUiH7l2GkoHYcTYTEnMY9s&#10;QvuQJ3XaseBhimTjuFKGRlxNJ0/yhkgNHcF97DbZBpPqFeNzvIGuYyMRyixtwCTZ2vqxUUoC0QQd&#10;osDXpd03F9KtMgpIUZSBXoZGaSb+uCIr3MHilUrf2+4qnHa9flFX84krvbv0hOn8YF+m5bjMvzbZ&#10;Cved+2rgeo7SGcV+wm8SfWEN3jZQVGbVtaG+g1WghHBQMdzCaWWF3WAQaaHeXVmZnXzajg1hY+YG&#10;Pttzr8aRM4hYhWSLr544ffrSlcvYgqkfyk8qhle5T/AwMRrCTOmzDKKDgKNfEHwg//mz56jeiCIF&#10;jSCOMGF9/923X375BR5PQpWwc0I2xHywHE7QkDDUBNzCA0EAOJAbxYsZxu3Lk1KkCJUoTtGchqwj&#10;eWt8gGo/7TAlSyYnZjVXkK4lWSynZh1zBNOcMAVka6o+IuRIV/qtVc86E2iB4ar2lamQgQ8uSOaX&#10;j7aooy2NCPgJuEAVo6imRXou/a59NnD2e/K5QRcJRBU3oLD146ePH+49eXKMeozR+aDK11QssjMx&#10;5zgdH6S52KgjXLE7zbWtfPiLzJXtYgi6jUYaXd2iWIey8kT5jGlzULR9kzcKgD1M9rG9IgIN7qAb&#10;7fIoc5NMO4rs0jxkSJfUkx049ocm5awQ21Ebe5E1LsO2DEk6NMAz6xYVWfYWakdsPuPwIS2OmTuU&#10;i1ptx19QNyr+YQvq0vl9LqnDn0VmnWCm7fTctV5HdZY1K8ceLXqQ6rnyb3v5nGnRNg2Uk2ON0/WB&#10;TC0Xy1StIK4y+ICmqlsBoSJnNtdRIh1qpBACkdarI5joKRkh5W5lFe4DzdAB/u0LaqA+k1nJ8NVp&#10;WrTsDZdmbf1L/M4cpADiSfgYm71qs7RlD+Ag7DBiUgVV6uIxYgjtcDP/sDC2PlfHS2+CTjyOfMuQ&#10;usomxxxCazv4Y+Ut+8ho0qpY/frq69MnVy5fOk9cygoGtmOrHMs5upohYenCRoHgIeYAseXjlgwF&#10;5ORzrsQzsvn2KIwOobN5dAVlgD/xgsHGUQJpMM/71A9geqqSJ4LjIMLxXBqJ0NInErNXBSi9khpB&#10;PWJo1u49zTAYI3YnNstK+uHdLNdAKLeuaCecXWzBMoa32jozWBiUi7zh8z2Gqwn9lTMmKhPsTp6p&#10;DbrbnJE2Kop2zWI5LsrAJJA2Y9SwWdo4A1xkVLpkYVYhY1CyGRCyN7OIHSFg+q19M574Uo1pRbEw&#10;JKqsJEe3dIWj2AnSrFYxyMWCFZq0HVrXTYFJnRxCgFGh5159omUr6yTWVmU61lxjCItlROtz+TmT&#10;TlnkxiX0p3TNfKDZGWr1GGGbM68aIcSeQ74xPhakEICZtfQG87spl8qXFcgPfpNx7Jewgm44zd3S&#10;6XdxkgFrfs9Ce2ZR3lJha5ObpkuL0Zjssjv8bptv8dF8kdG++lMWmeY4sZxD+jVzJ6N8PlwfsaVN&#10;iETmd7fC+b2v98wKy31zo4TcFMk08z6oVlKq41Kjk36cG3e9Y/4IyZCF45MFQ0935ocPGxl4FqoD&#10;IoTVnsoSZZFcPlLbH8vQF3T2mhod1lqSX6PHWnExnk9KT3EikzjQkUwsw+Y8Bgess3vRaWQpJU4k&#10;3zAqIlOzTPH3dhKu2ZsVtmXMcKX+eYjXy17u67XeOxn8w14LKbOtNnvmMGvkKfwZyXYZaUhraRbp&#10;gToC2GYr7g+qN+FnUZoXEX32kz5oh1snxrlbl0K7IezEvrJffS0+s5vziyVEjs9hn9iflZKgQ9Fd&#10;x+SahtZCcEBCncsDZ5bdJF1IMoM4vKCxNBnqggH9RGPFTnJrJBNv2gy+WeRKEbXc8cwPhOjIN+bm&#10;n60JJAZS9mT9jAJTwGD5E3HdwbXyf/zv/9mo47VYtg2idoKdv48iXoDvBDMIkg5oLcn8YUEgt73t&#10;O7oMQSckaZx/iWAvjG9Sfek4fZJZ3X6vpfi838RmsLCNOIdks/cuh8QibLKb5vsTiQWOTcLm/bQv&#10;Xfz0TcxatI+MUokJdX9G6T+mj8TLe1fDRXzvnHBaTr1NocppqvZaOGSiEI5p/ARH2C4/0eFIIftt&#10;XJtSoFcv42dUnTrRlYVy1tl5wFoW93pEknkGsRQzGrj6U0b4vPsII3PMtgwiaQm6GoB8XuEmBoV0&#10;kWCIvm103VlOB1yQqLjXHK8YMEyAbfxuJMKZ97pgQt6+7yOolsL/3SEz4mFHlS4Axv3yooUp+2/U&#10;wd80FnrgVeP+9vn4w66i1cczSG4e3PnT8IfV5ThAc4ZvR2ITSVN8GtqHxkc2Wztu/SZHIw04y22n&#10;D831u7TMfJpU8hK857HAWUTUv5ayOUVPqxso0XAvsi75GsLMbPuEbTadFN+Rlkc86WvspC10tuV3&#10;Katsn89ocnPbOCLPAMASdh1zlj5i/LCxX4GjzzOsOARjUDQoBfQBdLBk0tYLFLk0ikGoNXvaLq9z&#10;yVJ4Dg8qvO/sd9AR6wE5d+pVfGLJRjRyOwiSuabvl+cdxGnn3IKml1Fk0bS0fUSd7h3or/P2vsDa&#10;eEZziFqePiiCgXEwNmKtw3DYjn1FfyFLs+TUY3Nqzk0CW3OBz+OP6Vkfxqg091Mn36xvhjuFNLwK&#10;KWiN53slJp05OAfSDVdnYDP9MfP84eNBdM6ThgedYxpL1Kx9iC8Mp8G+cCMPnnvQ+OeEumERRn2r&#10;wQfdtc+A2SNNJEALSPtrfkN8xMxPe2X1NuyOz+9ydHbt2UsberLeaV/m7+5cvz2po26noyYNu+ZU&#10;l2Z6hTeNjxibjBj5KcS3Ou/eGKGdaWFzh6W25pEtW00rDtRpR7tRXMhP0+lq5BiL2DCj1M3stQdY&#10;jmC1kmnjR5QdB+lEtxQHOv44KlzoPLGB4hfdAjvDEAxhPz1s0mg4flg7XPhVZkZdGaOqvs4Duqko&#10;uxZji9lUXSCrsP21ahfJD/kktPDCAXnuHInM/HtCcecEwSq+6KUiulQnlUM9fTnULtd+JUy2Kp1M&#10;LLL8q/g88amSSfFkmwSG7afblGr+4q9/xa1Kd1BcrY8ePyah7tFDZbx89+139x/c33m2g89FyQCq&#10;RqwfpeTa20SZbfWFPnOGZvXkauKwxcLO9G3Zsx/Y3hqXX3abVHw16r5KFrzCYh7ef/jgHsHZjwnc&#10;Z16GqGqXwh3SWwpzvfpguamV4sOUAK+eWwQDKeicE4rcALLWs3IAGw+02kC7KnBZl9IdQ6PaGFfm&#10;JHuKSNHEb6DQB7XCoHM5sCH0hOuI81F3PUxNyr4muWKTzBIXA1jbOHWSCgR42J9uP8NZrmiptXU2&#10;QPEdBLbKuyaJI6+pcnhMc974EEdJ/FCLP7GY8LfBqXJBNX4YNNN1vkNW2+Jc3E54VxwWzl2QNQKz&#10;Gk4nfqv5Goaz4yvEsBOIjw8YpMEH3I2TaWTQst8nRcAq3sjqmsbXFI6wXyGqI4ocAyEKUs7Nyxdy&#10;6MkZQI+RComzv61zHyuGDmRsoUrTs+wFKMkmGceg2gL51Lhf8HSwN45CUgLwcxOywP4Vh4xEUCCW&#10;E03lYff/znt02ouL8aYkr2NukvdeGmcs4EWBE+PqfC9vyjDX9V6bVrXSUnVNvu001tUKPyKGM4ua&#10;yL+wx0nsFVsJB3A6rfsnqLWbHIvSFopZdfYTOVyKtiJI9vbcDkQxDY7g8VxsmXHyrQyOqg4Qy6N5&#10;UZ4Wa2CFUQZpNaoMr2AIYFJz1IuXhT92XLeJF/cV+goRC26d93ZWGSbM555G5cAH8hN/rgjPDBQc&#10;I6L15Ytd0vl3lDxTUw72CfQEYzmtRpEy4IfjR1Xiws8iVlM2SYXLKk2A93AJWZNxzkG2eA3tyis1&#10;rAgwexIVrslLwY2YGFgBYTy7z19Tb942Q51OVJWaBPgj1GmHJ+IZ8/Y6j8txZLokx5jCJD2ggukV&#10;sxC2X1LY3F+i2XlWR4D55ctXiAnY3FCWWlKVlVr99Ble/11Skp5Q6QAPGdkspsIjR8iO+pd/+RcC&#10;jBRf4lyjpAKGQgPqCJ+KiVEzYaWDZk+zNbkMijlzWpkxBDjSapv8aqBGKjVpNlB5hKaSM98ewQNH&#10;gRa1H9/eJojh0sVLiBoH2xMjmJQGF0tkG4Ch6c+nISGYAV0V4XO0LU7HfhEwxMJWVukR8mDriSr/&#10;A26y5kiwdPijancTQ7N6/NT66ol1EuBxUb4ktEepcXGnWwjwZDX0cAK8QsTccEMOQ8MZCAVLs3Cg&#10;BUPnDTBkpQCbDDSi5q5RgeD8BWfyCDjyShav0goU+ReXidvCcBcBXunWS5ddRGQ/iRfCa53GBIer&#10;sBdcGdKoyTjur6SD59aphivVcJ6M2fWNuz/c5asrl6/QtRjpSLzJFV6Xr/D0cAOkLUlx3JIeL8R+&#10;8SEPUoNfBYGphQIbkm7tPCLhPpkkc1Y8kIKzw4G1dPHekyfpSqp0a+edOpTtNfoAwU88CLgR9prE&#10;eJDUjaCeKjCLAJd1qQ1JW0VvIGiJtrpqnqxYUosFK0IKNFRsE93XN0EYMQ1VaFCSvIHkMOjEvjrx&#10;2OEviuUVySr2V661xFlq66EQZzZCBuZ0WmbfqYQD8koDJdBDlTT8mvFYq9BD5ZFGzOCmJhfUMTEV&#10;b2akKpdZAigVz+fiBRLpxjhxH+fbuxOGKNPxrOrX3Tmh30iKJbpRqfPOGFThBl+WKMZUTMgbvkoS&#10;u1L9d5SlLJ3r2TNULXAYncvZy6qMYuGgb9OY2v2UEgj4nK0B5untLIg1di0JYBYS5OxGVGc0++AQ&#10;S0sEWntfXhV4Uvu8tOx2TZjR3JhCM/cSEJMWf/arzFTNXuLmLNr8WJlKd470LrW8vynpGmbe+FsA&#10;50414T8R4Bo0wnB0qkeel9ZVKpx4vCSAXwGId0GRvoGQizWIxzJ60AlSCyrytfV5pdSaJGl8d5Ro&#10;5vT+uofm/eO99OrRy3nmeZQbsqkQA4PwBgUeTQsEVGdvxfYRWqp9hDYJK0wjrITnRsFiD7k4ogCk&#10;k+JkacMk0VzBSoXJqr6DBuE3uJRO5uAVE0t3r5FLcLvCMhzfIlYuJHEAh0JgFZFm7rrCiGiDcYvx&#10;POcXOHKaUG9iTFm/O20Nksp7oXhWUSW/w7uyp3qaUZHfyf1mnmA48+zImTkYJ0PxwmdNLuc1yzh0&#10;VC/zOaG2gAFkA/+5gNGo8ELW6FdfEnT3BRVGtp4Svk4VALE16Ig0YKDBK+qSow1F7q37mcgzlKtV&#10;C8LF1V3RQEsQm1X4oiEn/UQCIBqNQ/cIBBVVijTMOIJICeZjZMeGq+aXiuA4cDYXB82AEJMJ6wtx&#10;hZa5kWGRBapl497vCAuWzGHORzq9FCWV0HNYjiJBFbALG2exqX1g7VqFNhjqW7X0+0bKwEsJF2Tc&#10;xUsX+c22hvXpMKqXwF6R2Wl58eo1kosQeVV4iRWnjkY5HZs3myqlfxGBCvZDVko5UEgQ1bWk3LKh&#10;JL0oar9CRSEBkGllbRVJlgwbB6y5oJO9F1bVvfkOr7Lu4ZgMH8zFSFUURk2Hzl84D2qyLYTOQqjg&#10;HHts1UGQVAKAe2IThQkBE71LsDJq0p//9Efy0iFjxJU0vrekTKydOnFSiUbmWEHGrvCFHalfjzIj&#10;lVFutNfJCPYEIfLBr3/9a/bIodJCDJ3f98gVeXr/3o/UpoDeQWDzjcdgLAd2/oPnA7xTp85YjZZ+&#10;EQbW92IyNST0sSJzfYqpc42uR1Ch2rrz5Crx4dvPdh89eUovyqPH6e6iqFBHyLM7LkLEfqqOCwPA&#10;EOALOoNGA9MJzgYNEYlCJNkilx1pyE3yKCaM58+2tx7cO0oBI4K57IEObriOSmnkNg5YK7eUySG1&#10;+H64f+P/WW3OnEt/rGX79jp9ilnE4u3xrRCW2zuDmZvk224ty0k8IW5GMfFrKO7tkb03r0ld5XgO&#10;YTvxW7R48eLl9++8DwKTLJAsJaQ0lQehIx53+/adD3/yExQ5Co0R+852U3kE4oVBKo749CmY9/ff&#10;fY9GRzM48nJ2Hj7YReIcoWSDSmXBUTDmkE4PqROpDxpD4zANdDH0NFB2nUjxU6eJNzfbXCHMnGpW&#10;xNYTAakWh6dOORWEXPp11keqCT0kwXMpImTqslJFAB7bPHX6g/c/gB1D+N98/RWqQ9XEcxIvFH1q&#10;8wSt6dUAipIZz6l8BJ1K4uj4bfKxMaTOGl3nabtnEDetoG9o/7Zv2bS7Phj3l4WDuFfwrWcDMkLX&#10;zeoo5jCfwg5Tpsy5UU6sD1TorblRxD7/qMQW5ZbQUYvxqsSN4KOwtRYa4TzJ4HmS5N3OneMJ7IIG&#10;rfA+NMcNCrDxIYGi9PeDfE46x0KCkLJQsPfksTVzBo8gF8E/vFEVH5WFox4KMvoJlVGe7Tzhzfbu&#10;1rNdjoTbz/aolELJiqfPXj/dQVHQ9GJX6gusQLQOWlFCO/Ca9Za+36kn/HigtwTFRkVrkXyhwJBr&#10;N1XVn/q41DDdFSISfbeRxYkbaYX9xzjQRIHHdF56e0obrjBlenpjBbW80iNzRGiv/twM27/xReJ6&#10;yfhqXKKxlMxaWkUKQpoxuHiibJZmpuqarMzgNCXLiV7agnPwkCz8cK3Om+XIsx5m65Bg6So/OoC8&#10;eYtayFaLXvwsBxxK6xZiZzesmRcTlLSzx9ZRpJwaSAaBGKzw7wrUvhfRaWweQD0QWL3Vqo3Q5WKZ&#10;hfSIB9md2iMvZNy4HP79X21S56aG4/S4Cf7BsYYVXNN3p78P5/Y1455KJtgSUlhrJq8diV0oIsGn&#10;P95KNCYtpLBlwjUPOjl92ns+HE8GE9vpsxg/qoNPoX2bZoijewYHIGhKtkbWt2ZKDS1FMGVJyTOs&#10;K7QzZXmWmwXOs9fIWVEUD721Iap+bIW0VlSSVBZyi9TigFW7otz4bQTlwsjG9cYlymQ9ro6UZpB5&#10;5YQscoYIbALqcZmuVeeEDlkftA7r+WyFeZ5KbR7Zo4VpWLNs+xa6bmWp4Vwexxa9Sutw6B1VccF2&#10;DASmI69Zee9EhevMz/XIH87bMGTr3IKkYuGd3x7ULdbmt4Kz0SIessArg2qqgVIwqUAsvSHehXl1&#10;pHhF4XkUCPMIy0Djp0oDqICvavgaX5Oa5boYA3aXbTzxr3pOgBw1X1rt+KZQuhlJDOd2/LEoVBaY&#10;8lclKG1Z9SHbxWJCVEE86W3tIdGLMm+dcNUBnh/8S7GuOx7Mr2wBxz9lxioJR1nUBat2gVHYPisf&#10;81FxpRtPKULJMMhuJSXJ4sF81bJRjhvl8bptdRhMjl1Jze/A0Y6bLdd52rSQdDUxSX3pftclbGNP&#10;1jGH2oTGZSl1OnK6mqfT82Kvkx2TC3K8ctFGFc3s5tPiCU3PzLqLPkIe5iW2Pxu9nKtWgrQuVbUB&#10;ji8q2ypArQNpvCtyszC3Ki6TVrXWWaxquGOpzFLyr0iXDr45qt4HQsZU/psSzwCdoZGzucjQck3F&#10;NwVieXcsLLiIDcKghPE5FielfGAQ41vOZbYxu38vZ2SS3+9ubz22GWqHN5zWTJgyiEicGBV1gCVP&#10;xj3OKb2no/KLF0xVqmnsYi7vyJRcUTSJY4VfIVY+4dLihbFua+4+dvM8oESFyjLuRZzoApVCFoao&#10;ACsCXsdQFeJcTX03GRLZSP3oQ0NGmpPpQVgic9zRY+jiaNcp93b16rX3P/jgvfc/QHu/eev29Rs3&#10;KUKK0f7SZaywVy9eunzmNOmyxyhWldR7RnDVI3t/q5d1kDxCSXyddWJI51TInxzkfbqX9YYp+zhA&#10;eauTTA9fBJaJe/d+RFGn7Nm9u3cf3n/w9AmpxY/JeKf3O+a+nacklMqYg9WX5F5BwKYGlpOaz4Fk&#10;bC95hCwnljSxKgAZNp00UpJJ2Wieyx6qRAVtPskJJ9PJlmSNYy5tnHnJcNRtv3HjGhXiqItKdVR2&#10;1ulAzhFyFRJmYXuFiyGaiExuZQCvpKzG3oKf8nkogX/PBaaUI4RvIiY7hsIhyMsVEjdwWFy4eIkC&#10;f2fOnuPzEydPkQGbyqo6qmqLZYSI9zDsU0ioxsCy3DIflV12T/JYlnKZVmEvs+VBsSdRsUkoQiKr&#10;aG5WCe58nK+KM9dlGbhHGkStqcs6vwjrDgn0C8Kgc40NP8eTQx6AqSCsKoBH+qN4YkSU+z+Wwzb5&#10;GDCV4ttN0Awaq5ofp2/DECwKStj4dswZqs9iTbILIckF06L4eU6vsU7r+S7oyeDMlT+ZKvZIBmI6&#10;QJ3vM74JIewogiYalxeuL1xx3avkVyWjRGqGUVjFS40/PmHV3kpspRRk120hNnEw6pfsqaQszggX&#10;lRIz0sQYNgUhnA5toewKEatr+OOoYXf12nU8XFeuXL127To15qAujuqQdkpWqV4tTXDXhYEnNk+B&#10;bjr06Wy3qRRuLt6h1fxzuTPI1WsWdcmX5nqDrxDmgVXo7vd36Uvwlz//+fO//vWLzz/HGkkKPDUW&#10;SYOnIqcqIG89BrY6tlOeBJZ97CjVSWrTXT6j45vg2aVpjgwicLFLqBtUb8JRgk97tfdy+8kTwObm&#10;9toCtTTY3uZZBHsAMdAx9kYgRooyjIY38e84wdiM5ajshwpDULmksraF1ngKY7r2h4JKeArXc0yJ&#10;1ywcz75CzVGba4Mk1Otok6snqEdxYpNC2zLWnb9AGjw2EGYFZ2aGFsUbLiInyS5fi5t4B5eEu9aL&#10;Sk8csrBCZSHJgE5SRkWWhTDhh4BXRIRKYHxlhlY9tGD+sX+wlDGxBed7Z7RELwRxJyND1Eo1v1BB&#10;PC4TCf//mfuvZ7muLM0TBHABXGitQRIUQYbKzIhKWTWVaSXMqqb7qXNeptqsq+ef7XmYmUpRmZUR&#10;wQwyIhgU0PICuNDA/L7vW3uf7cfdL8Bss7FxXjrcj5+zxVJ77bWXcL+hZOnoWZobN6opqSwK48/5&#10;tUettb8dSci/ojuJ1ObJ2gX3O6mB1kdVQ9beW21Y/VMKXcg1OdzxG9HuVEPXIbW4T3abbAdbXrp0&#10;bI7lHZiz3yQnBIwhd6DTBMCTd0A72SzoEYxaBnOyYUA50Yrhqs+FHCYbwyaPcG51n6yi92Xhl0AW&#10;edi+6m2dGNnihS4wnyDqnbZAq1Cs0LyzTCixDlZHIzfH4fJokmeFl72GdE/YGlOtzqJPZxPSaRRE&#10;pG27BVDIo2t00XitlAdZUfWaDm3razYa9aDTYr5QYqXdHCvee7BF9h1lbkTrcLuCu/bxL7WLEYKw&#10;kSIw7URi/VX+PlbQHrHkc/yx9ZDj1Ywhmr57LOLRUHK46v2eadXAyCXPNpFktTENB5SPZgjYD1oq&#10;Z/Mjs7l3PPqeO7S5a/uFlzhTbTtnn/uOjdSPk++xCDr9d9uRGCoroOgsTNLMRMUBaquoUgda6tqo&#10;Uei3li1BRHxXK4jIUiew3lY/2XpodwAGExIu+19WzOLgzKy/auKe5B4l3C8c5pYa7XT7u36y6HCj&#10;RoOVBb0cvexdljrK5b4ABp3GhCYxWS+FS5GLcn9iOzywn5MSFx6xVvOCkgC7SIt/7PBRNFseRYWS&#10;rkviFQLgwZGUZPffvVMtfkIs0Vxq2gUNR8trCEUXQmo83ZTOeR8nIkhqpC7NcGZlzhjMa1bXBM4Q&#10;nKkijNHsEEnUG7uDaNQM6aA3yQqn76EO/P43x49snD99khQ1+yjb7jSgSo6mqThRBEcrirSLmGd8&#10;3KPod9xqiHjfRQz8m83dFH7fTTWF/dgDHACfPHQKek+qgyQjtupu7yMfqCDDNHBrI8mohcYLpBmt&#10;VpmwuvDnbWYEuh1g+j4rV7nsn0TpoUGju05WdFbLWR4Ks7ZCytplGavFLad1+KWwuHFAdeTwUSsS&#10;gqjpJtzaWMX2ikGLKny6wI5YuI02lLX0V2SwRNpR0My/PYDEsw7x0k6Jhzxprg13D/xV/jm5I0aX&#10;GkLwGOIradAa6U0tXsjl6iXCY+TXcWJm8ojoenUe9BTKQtiHGtz0xgtV87nMQTTOdBpcmEZkPVoY&#10;M2uNN7QQjlyURblhNZYWrzcMBJh9PVp4fIDVEm77ZBdA2nZnbfrLc5raHB/swNO0avYLz3ZA5UOH&#10;dh9XiegRXwtUNBKY6LKktD/0nUueNoVaxjYjY9BR7xP9NBrwgEpQ99t4pO/wRioseE8DHSknc47O&#10;b4FgOTqYZCfUjlvCRhiRkbVS6YuFZwY+oN/SNI4xbQFvoyp2aPwXaHvuEcImFnfgH2ysWUUbM7xE&#10;tZtjtD3KfEvxLvjXKJJipMg5gn5xAMuU3pc/r3Zm797tDPI9qCHQbpOqNrPJLHquxa0BfyagZl+1&#10;mgzioRG88FrpiFcwaGzZ1hd2hmeXMI1WJ6DO8LAS2h1dobHeWiO5ibP8k2PXV8uTOlya9Ns5V2rC&#10;TV3r4jkIbCsZX2JDyEm6AScImPk0Ha/oJesiplqoVthk7L3RqncgZZXP+rIaonl4bGImVYraIxEW&#10;XqIVTWO6w8grjupksmvjv/6vf23GqW1AEzoF0aHvqYMRwcZK0W+mGuGTxXot3/Vu3sKb1eC4XHSA&#10;RgAFQGNfM6rakfd3GOB8vivXy9kc03XG05E3mjBW9jcieFg7ViwhkwxsYqh3FMiP7U+Ho31tGOGY&#10;FtLiwGZpocu7GTOvhpdaadK7Gg2h5XooItqhde7BprMOAX0uswF0oTDOt1aJElDVZIf/AgsO/c2u&#10;r8Tvv4B4Ziy6QwvRJLpaOy1ki6j0bdHzSi1YJ+Ut17uiVLyzAMAQSCR4Y6SJXwaSWCbsDp8w9vRX&#10;6F2Y6Eq+6IT2VqiOgm8cf5pdbDyQ2XlJ2qHDUUCuvm0dYbRhzIfU4emB9r/pU3glsjgbrXEBC8OE&#10;ffrcF8fQJ6vtURf9s0Uwk/HFJigHrBn/mUEB0ApBCKy3X2NZgkvd4GEOK+UgvDqftinMRjcJnmX2&#10;rGFNq8lbkDsR8NKnPvIIn1Gq9J9mtLo42YX91bRsTqgJ7iLhptdEVb5ccs9r4ojKtr4vBK/2+3Pz&#10;OvFV+HXXMdVNY8jFzDfIz/a2WH8lLqa+Fi2J1VTvbpxlxFKmvjivUlxsgllcdVaSaWt0LS7KFlj3&#10;Ld6mFscFawduX/wpR1ZzwuhLVuCwThZNQ27oX57o4va8nhgR2tuPgayvj+ME169fhfEddKidiWci&#10;oR1RtA6Bemja489ZYOSvHdbWIs8mo3YmlhUQDlG3d8NtLXmbVsflK7KxGGOBNpp8WmqtNgwh+YEG&#10;Vjw9SoQgtMunkXnXkOuCPFkA4DRHtVj693xZXFgll8kpjFnKWS0RxcULqnsTbm3ki6tY0/JGXM+m&#10;sxoZJbXKKrFKtkzMspaGbVwfJzHXQkMWHmRfj4KF+SCHhaPdYNnpJTpPRMa3PU5HZbpIg0UPTWRL&#10;/OaUyIbSCszjJInjPbLWk1iZ8HfyXafaKvHonOorkzY/c8rvo1xFWPk0TjUxnMxY/rgKIdAVRUw9&#10;e8ax0o1rKhHwdPsR5wSYxfGuJgIHjwpOWSkscPPGdU6ecLXn2EmF5x5TKeGREn4TQ4gtWaWMDpw+&#10;deLSxYuXLl08RbmhffJGwkBMgman/CcqQYlgVWJY6ZgVdEJ4B/Ek+F5fv3qNzOaMYYtjTwXk492v&#10;0vHUKCDihMgbwryeEbfIyaPxZQuDTMYydPuIxKjJWaZ8MmJhDoLKmB8s6j25suPNJUcv/efAk7hA&#10;cRdjI7RA9dleEivyGD917vSJ1J5NCv9yvM1R4N4NhfyfOIk7BUVWsUunWJMC4HUKTQJeFQmTdd+R&#10;JEWf2UBrGE1NKr288M/Q5PiiG4rqwvF66yey5oe+Zy7znRVBuRbZGiFaaT4LTvmu+5VhXgUSldJ+&#10;zz6XGNGRq7LkJ3okR5i1yneJ2PWNtkhrV2hDkhJ56MCyzjJjKKPblwrPeAoAoS9FguVgo5+klED0&#10;tJQhodwtNWs7D9r8odEpWWCzgPC8Y9lV4YQjTB0m7N6D0Z9077CC6NkOdn1LosHZDa5C3FWyBVc1&#10;+7UoiFIv/6wzbPvum+diIGszFRU1jXS25g7s38VDVfUJF7fGFtS/dtHLnv1O25FH23S1I7AmDQRU&#10;uWIIggqVai4psc4LZWmhPE4UniDHNJe2hZHlt6Oz+RKzmlqqH3vScd8pW6pPcZqccbRKsi/TpzJE&#10;2CmTI19ciCh3sHcTdojvSZNoE0RERNlWdNlf9N+EpFm0HX77c9TUvCrlnT7K3dvHoHJFwoOLqgkK&#10;WIga3Go4c18qlyvTRtIvCloOfM2BU7xFi/FVt5PPIn2ffsvBogRFJLT/FvHWfMCFHg7HOFGnjC8x&#10;8HYONrqBPAdU+B06BT3yIcxYWkk4uGnjVjd1OuuAfVpw1ZemMDSal0qPPE/MGKiXz9nuDbhKIXbP&#10;nz9++EgJDuwHiT8YzRMbI1Ev3BOutvX5Lz8n1whji2Ni3AmNkwK4Oc4ao/+Xa4fHw1j6oiOJuYdg&#10;sDN4mQAtqsUSCk8rSGdSpShOWGEdyryO+CPiBSl468Yt8MSxHE4qLCWchOIwxHUJikRw21ekbIkM&#10;yHXDuOThQTZ2tLI8onMBlph/jLQbeykwcefBoyd424ICCBIXB+StPKZ34/52YO8eBcATjaZowhcc&#10;fSoGvoSlBAp9ywdLfhL8vXhFSnjLUSCDIw3dSb60lV0+M/v2EedIrCDvAI+A0gsXLhBNlCDMEG1H&#10;VlipnwGEwlM5GXwhafBnUligvVu6MFEj8VH35jkiq/lr6iJXWDPlqOFCD/nJfllyiAT+cjc5coSY&#10;THqnCzyBwtc6Hz2w+eWXX3qRfUDJENyzGLmKsdujK04hchPJcZR9IuMYxywy/XTUPrgAl+quCUpQ&#10;Js5GOJTcv3sXbSHR1DRox7a99AV5EIjFO72nZDotO8byAJG6hFjLSzGxWErocxRXJi1M5Ugj5ods&#10;FZ955AgfBAenLfBLIaCCGP45dkoxuer8XjxiRLCkyUDuF3cmbtPzhf0FN5qgPXsuyYk5npcBqSt4&#10;U8SjPGMim4Ka+D9xpxhKYZeq2ulK1KLgZo6TFJFQ8ith6hlVPEuceWOvVDj0tkOkn3/DHFVx3fST&#10;jkJaUmnIY6QsEvLjkvc/AfCtjHMw2F2y+Jzo94xfvr+Oss6RUqc6u6Cp9AqP52IcE9MU7wwGzNrF&#10;U/dEZos1fCSfr214kZfl0jTsotRdiErCO6cDJYCnkcTmkGWgs0891ZI+WHKZZXyH5yGwWHY5kiUW&#10;sOGVyfZxjqdu+SmvYJNXfH7DvCYqOxBYPPU9tTpKszG8WUpO/k/+KY+HfsxE5a/fxlNrt53JRcp0&#10;igczZBDHUwDOdUQN/ILPKH6H3MSvmrs9WeXO5ooDkR4R0cwCzkOE0AIML3dtwqXsHIxPNpjEPy73&#10;m4Yj+T2PeNcRLa8ybA4mVgE9hQt2qWXfUOWDkKLkvuKVmGd5j2NhaoXxsi4p9g88uYEP8aPlc/No&#10;FDcBbAQRNO+wdzyoYQSi/1R+akZgYeEWFyEY5oZcD6J5B3Th8dB8vNnGG6TPmMLzeAAYt+bGNfLR&#10;ZGzMGXH69e+//rVfX3/9NUGe+H+nDDg3mOPEGpkRmKM5a5PoXc6zVK59VYie7844IFKma7ZQ8bcz&#10;UpwR2+E9ZDGQaLV8SCYLESdVtc2PvEItSM6sRBf9wsXwgw/e/+STj5gsuyW2ViAAmBuVrxOMEVkU&#10;oNGyove9ouEqSlPsB9wydSRqfWEiCbOPmw3EorAHv5IsI2kRoFJepGlgl8Q4IUAWIHLE8C6P4UoG&#10;8dy7Kr1GUaNR4SvMZkkF4OXBGRWp2SImq4Flh3Ql0Zi0JBULkk8zW0LStbx4LpdNxdDIvZbHtfli&#10;HYGb5P8kbVHLIRsHK8zedEgU2XsxNeermh8dJS2WFLI9FNk4A9wRiCQvYWq41wERhQFsk4fHaWJ4&#10;Gud7opZI0LZLQfLUnALQ/5//9//r/v27ru6hvGSM2o74h9CZLYscwtEc5UOiWSnEWeL0yGyJ3Ago&#10;ZvTZp5+CCDZabE7ZkxPlfusWns8srzdAgSp4K5/cXdDKD9988zVLMioZoQ5MoZOjtfVUplYoSQhD&#10;Ch7VrCvWXNe64x1cDuic/QpHOhTQ/S/f7N56/PTug0fKe4SeRVmkUDEpA6SJ7Tm0f98RBoqH5uuX&#10;exVto/IGxn22OwkRlY7hwGDXDLQnioUu6vPrZ0+IgL/36iUyTSnVXG/HbmZRmmv/rE4LlF5lQi6R&#10;BvnQX7Ov40+zz+3OtvVVy9VlGW+mBaivRA5WVMdeDZiokvEp9B3EE3XESkAAPBP2/kQUx47q3LkL&#10;xMq8cvYouQXv2bh7//7XX3+D5Mdd/kc//jHJi5DnjAdGBuPcQNqpQ4rcEKuyVgj1N649eyj1fvcL&#10;aiw9fvT0CVT60Ucf8hR2m6+++ZpgaeJSYEZeUBQyjTLv7AnRFxUhclSB7vEQxupy887tXY+3sSvh&#10;P670N5iSsGa8eEHJOWgLgicTg/ZRzNsFqKmR98GV9xH05BzBOoQ7vx0ovU6j5pHxgUR7h4m0eY2d&#10;B1uOnJW9pUrWOQ1bZde9kFm/muGir1nr8BUNRLd5uxbchXEi+RMuJbuBawl69xedKpqJdjnu2S6O&#10;3qqGkOqwdNiQ1Riqo3Si/B04lUYbZWeqhGhPWUqf44gNZvErpWAoskMc7aqACBcgAKeptudeoojk&#10;jI/scwYIbSpdlwlbDEVukQiofWS/cASXkl2w8X32fJuSr9uA+hnF+vKO5EVZuHXz0f2tx/zhP/3g&#10;0bOHj54/2n7JH1vU7acsVEKNYnUUiVpKlBWy5omzwggbfjNhr8JAMyj4riQZMwz79XZWtBASbyVu&#10;5EzrU1Gp2uOKBneboqUyv4zw70p2XfTOsWmGdh1eeLUq0MK4ctS4cYgipcbyoLsPBYbB89lqEshW&#10;WULvmeVU3ZSKopzcVg8VGcO03KUCUWC81RgUmYkIfA+jUOAfa4oz9LnlQb+1pmxlW2UnXZ8T3Uay&#10;FOCwjhMthti0CuLqZxpwiLJpdqbi7LGRtKTIUfYWZZ9JNU5+MUGyjTYc4sff45YDwICisF9m8uF6&#10;fjXuLJmru+kR/xqDVxeb46+1+iyia1F0L/7WRjViimspPVI8XU9YGrTxBxi+I69siNqWQz/380/f&#10;ZptBp/+JAdq6MP20YoD9UiRNu7fETgbg3YHwFT25yTo9auIooEemzV8VF5+WPFy1Vfiykt+MmX6y&#10;i9a0lq+LLXfKt1km56S6N6lwqrpOgiHdoufl4ctSA506gAn6SQiLtH17vEmcpmaRw6xV6E8cIDUE&#10;+cbOQDGT3oCnFKfMQ8pqyknBXnmaP8NpviRGQhcSXJl9Bp8dkYf1aJO4d0h888ixU2fPokw+2doS&#10;DNV1D5k2UytaSTspBw1peQD07Lc3M81YFWMh89GWKUOHDTEXBnNx+O97qCZGTWCBjvueBEvnEE+l&#10;N5NFK2tOSSXHcvsvBeoVcWcWc9edDiJBYrHUOAKZOnwPAXTplD40oLYyji1xURZQZQ2wGlfZt9KT&#10;bRVRRCMQw8sWKcWCTklkQaS4StYpFQIl8bDPqnSXdSNSu0EhRBo5NqHGplGlHc3MtpQNxbnFKOGv&#10;5GXTAGyB0pujF4QhqUwBkZMjsy/Taur7bC1TXiqZ+rFlFf2kfGvKazfpHhj5XAydRKlqtHVVwhkG&#10;FdsAg/OOTxXOXQkYrQe7pqO5WMGdtQ19DDOODtz8WdnT9lBtUoHXBqLV7JJA6S86R0ExRzMBRgIX&#10;gmx9yFXjwmhOJi+GyY5sz0sq91JXc2Mv4R3OBSyqhoiTL5ENEdtSmQPYh71RJlDrsgreKAFh4laa&#10;JiO6r2BtWOrWxw2KK07+ShQdNoBsMVAIE5PGLpETuiRrk/XAW9xESPIIMFS0mC0bsCJRcGeJWbx0&#10;SYeGTUmTNXKvqheeOE6E8gmApbgy7+/ARkwHdb/3y9CD9l2RQ9YARaIxYLeLMYzYXvEassxtur8i&#10;+fRZeyJjR0SDUu3S3jGKxtQgKz6lg7VAK7dmZLVJSOn26JaDJ5Ttzz777BLx7u+/94Mf/ODTzz77&#10;4IMPLhPoffn9D698eJGw2DNn0aXZgymwczcpC1W4WPbAxP22GSWHieVHOE5ghEwAKUeiTMwJlGT6&#10;y08MBgKXLReDjxNoEhyIGojJaOsu7w+2Hz+UDefhVjpCicyyIgw+fUYuNtXnda4HhUJDRQpcgtRl&#10;Fg4nJilfCDILCvYhMBvB6aDiDSV+sOh2DjvoxI7sOpexKYSmlfLgFRkAMFCQzwuDBUCGAdhEO/hd&#10;Zv9IdZGprWd9eaoVSMayCtDvV/gQs2psaOw0uaIzQW2x3gDq2JZpMztoUE3gv8xbtmnEXqojMrOi&#10;uU0JBWK4S9pHnQ7YBpuOsg3np9AYzQKlqGwZNh+CzZBlp0Z/94Ig8Jdq2n/1jLKU1Kt0rtKtar0u&#10;Im8s0wV4UbXFsmZRpw/YrxjnwA6J1/XAMhFml01rnurkHVN/muW9B6xmQguTGoacc8LMbkSfRbsE&#10;GJaiwDyGiCTuBFzwnHPlgcFuAAlGJP95bzyimTVNKSAWAfgU18I0SpD+jxVXB1IJBHQiB8lRhcxi&#10;uZL9ikOKZKsU+tleuV7rHuQ2Ryf9vIOmoVvElcqIw+rHcbLQP9lNnzp1+uyZcxjfCPElAP7E8ZNM&#10;BFYl6ywP0pSMSLt3k5qd+Hi+qiKzzwtk65RU2Uv6Es7mGJPg75C2WCyzCgSMWPwg5gf3Hnz+y1/9&#10;+p//mTScJMgjsyFuGe6LfJTymIBewTjLDasPbiCJIcce4CNcpTvxIcJEk0F6qIWXcG1qgbtjuPbC&#10;J4sfMpx37NFccZlZLU2IeiwJjBZPD+yH3B9BDRUpZacTowRJ5KZP+1L3UvHbFAeGTQ+SzDGE1o7a&#10;iiQXMWhjCXGqAimTjpuWzEkuV0BNvwAfSyMnX6kJAY5iJs0SnIUjNBNJFlaNjtYt5/5QFDRR9NKn&#10;DCM6Us5WQuoRjGk80dyljLdz3uIaH4NIg/VtWeDDgJaCkoXKm+YRStS3Paw4sUcN2boUhIaPpBrZ&#10;7YE1zOzdwrV9Ip2D3JwasNNTlx50dE2pE7JUvwQxKijhPEzaIRscPp/aD//LS4RkK3G2kJHa1JLs&#10;oZPGYE5rBv/IxhPHT5w+c4bUMFC7k6sSbuq1zXQeAHuBliAOtdOJjPP+iQ9I4hw9sGJCK1qAfKWv&#10;m84X6gz+BjofEO7IFlqDyXJoGBNQSNqVk8WAOu639wEjgd5shtHqEyLM2DKkPJ78DqIoFk0ddogc&#10;+TULhKE62TXa9i2GqdoRaMNTKqDxYASEI0GqjMkuh845sQLgpUftpVf5xUiwefHQ1oizbKymrykF&#10;D1qcTFWGK8euqkE8shAIj7YfJ3ieZ+QzYKLVkY82Mq43ke1J35cKo97seJPg7YbfMtCopp6f2hh9&#10;PdKmt0y6Jw9k7ZAF3ecYIpY3nC6B0WxStMFLHhVpX0UJ+p49lyk+IPVRQEzDbaHK4PSbns8YtV1N&#10;CgspZjqxRVEHNCl2odRczpmuc7EcpnPs/2jbAcfOis8HFAzTfOE92xytzLVwhyRqe5fB1ddQizW3&#10;bBf/Za8mkN1Ywby6rK/ppJi4DSd36sDAUElmAdvb2dMd2ty1SYWAjd06h9F+hIxZSINLly6dOqHT&#10;GR0DPcbZD8PgrjekXth+ql1E5mJcOvzaHfQpSlNbnqdOXvxQkOgYeFiPPRmL0UEFwCMiOY+MnBXy&#10;zFxFXyJvI9jYzvlOJmaAes7OfcU3nftUuGeZETb2vD60/82JQxunjhLWf4gA+DdYXJVSRwqBLFz4&#10;fQET9UEvQIpDCUq7b/K+ew8GdtTyVvIdFxL9KkVYAfBOK2YepiVZTeNMBiu5nIV4N8eFJhvtNSw1&#10;NF5pz3QVW7KdFe1r5iMAC4hgkM8KZze52X0pHKZnzEfmR9ISSReKSuATXD8bNS667uZ+VQ7A+I+w&#10;bTxYNrHcPNBS9R1ejU6n2hutw5JO7nz+t562R4Q2uWI6KjafWCOUnvvbS/PKNacZzAg7S4QGzGDx&#10;DjT35ecGxkZOSyM0SP2rjcTLfwZzI0w/Hsik8Wle7XPdsAjVcTArgdSHOvu14BD5tgbeHkpxQodb&#10;Fqr8FZQDk1V4Ky4KTwUjS6NcN8Ll6fQxdDyO6+bs/obFDszC1EgAM1Quw3yHsfX2xw+N2kN1YsAg&#10;tuOu3Qy3OS+G+M0QHYgq2C+OXKKHhSF1if22BWCERhtk6QlF0mvYriigT6MItfQOmnUOkVDKpIzk&#10;+yKvFX46zDsSO3D6/aWw8EMTD8vEMJtR55p1KOv3p5fY4WtFWYJ/B9G0JnZQj3xqFl7Jd+PFEtQF&#10;6Ei/sJ3+yeVRLLVf5nJgaLNEU/SBPuXiynUiNPqNpdG7v96dPWdtMusZf3UcFds2uRgZM/vz5A0c&#10;2ybHpgo7mYkhUf+XBI2Gq7ts2tJXW+tjWc9/xlwFgPm7X/VYNex9SSP4RXoL7rocXA3RtkD3DHqF&#10;6zm+Ghmkr2J9U57sEXP5vwCojf/6X/66lMJhrH1oAwf28U/CKN2NBDR8Ngu/7bXDPV2Y7sCQvfl3&#10;6ettY3nL78X2w0ZrNvH+fAg3v/bP79h7k/udbmZgzPUJsGMXMyCMX9fCsMmfGXt832GvWpdrpP0w&#10;fVx9R2is7GsicY9sBtsO3rreoLUKyGsVrI6+iW8z5Heg2x2wOSoBOyO9NO6l7laIqkgh/7XbOxvG&#10;cF2iqx90rp5II5+RM5e7Wx52B9G73Lzc9TpsvgtTLJPxIoKyfL5d1KzpK9Jwp9fIzuN978Jfb51g&#10;bReX7mvCeP7DfO6jevXWzhZvqB3bJMBLEYl2kXsX0d2vj/JnajRjG9l8zqdLI9yR1+abpe85v/nt&#10;Ix6/J49PAFmUvZ3w5iQ0UZV/Gdeyxc/h67nMeasMGRlqJldHlE3TLNPUTrS+Tj7Pxr/AAtmSrZnj&#10;8rzeisG1eCkbSzWwfNtbIbay6xhAxnHuLN/WDG9hhVruaLbApYve0TraGNpZwXedPTv818F2HWTe&#10;ql+9FVmm7KKoneG2U19mle+5p1g7tB34euUYJvE742Cr9xGBi531rWXXxHTriqcXn1w3sFFmzhaU&#10;nfWizgndJDfrYt3yNNJD3wr0Wc42XdqTe27vsr7uTAMr+MIwLjj64ZW8s5MYqZ3u24c3n9fQ08ph&#10;R3834xm/ZWWMwao8cbO783KZ/fgyqXQs1V6gzYU76wxbPkzUSj16VAVgL19+7/J7BKJTf+DkKbJi&#10;Y+zej9Effwc5xBAkr0zGzpgr066GluMfU6t8yvE44MwJL5cH5BO+RwnEm5yA3rt7h7/7D/Cwv88f&#10;h6+UAyBM/MmTR5R4/e6bb27fvkEGYoKuMNXiwIv3A4HyRJbYES5x+8r+W4dGDruuI02dqtrj9+Ur&#10;Sql/d+0avt1E633zLbXob9+8devqtevffvfdrbt3HzzkhIijXkqzp/ifnIxAig6bu7cWDcmmrGKK&#10;ZcHKrzn7XPCfz0GHX9qdYzRXDRvgIFePx48Jt8Wv68nDxxy0+WhG1nCFy+pccN8h3Mc5beWYbd8+&#10;Yg9oQe4oxMbvxvlbrlIYpBVQr3nqILb6iUwQvm0NcPdWxwvvDMRb7ibQEpcw2nyNtnY/X+qAWZMr&#10;STrZvr2N97mTzwi5QdnTcduy11HIMpjI+V/IYATSyE0lYLNVGGxF9BBnt1A5SMaRRGfnOSq2i9Vg&#10;uSozY0g9ZDiJ7lBhnTAJQPxkj2iNP8l3NVoFf3LOut9H3seANq2JhfqodGLoA9KcPHAQVsetuuIK&#10;8HaP0ilxHUFMz3ZVatBF1wnG7L+CILXQeHxmkpvzdXmYRvUx/RUIjEWJAaM4FiKDwwcfmjvMrsOV&#10;ybpURyN1RpSYatUn8fmKApnEKpxyxIAFSSpQQ+eLPrqM23TosL1qSW6U5gD4vZwQyvv69RvSDJ89&#10;e14V4I33tnBFBJZlK5MI8YyysV/Us+3VXAIbDG06y4A8y+QA5+TyheL0KgBe3TravdickVieuKRy&#10;vLigcNNMx2xYIcSowJ5AU+fZe10d0/BwmLFMyoWcGnIGFJ4lVuENkQlEFzzeTnUsTdWutSonqmKg&#10;hzkCzBFuaCL6SQy+fTw9AF53ClK1MTd/6dCaDyqkkNPKhw8R52fOHDt0EF8TBcYoevgohRwP4e1F&#10;oUj5lr0mlOU+IVp4wlEDFL8Z3AtAHvPGP8FuJokryEFc2UYNbvWfsL1MNMgJAjlSpoqk4zNfERXG&#10;B+gKVxciw/GPkZPAhhKy4C8IJBHLrAj4POknVwNwGhblZeHxUvZdntui0Y59lUNcUI/JsROOz7p3&#10;c6hL6UnKSm4/f3mXovcv3hCV6wB4ZWHQmShC5vVLDjaJfsfb6CD3Km8CcluFj7LymomIeFRFIPu3&#10;KbaEqdKnS6bLWSez7gs9LkFEP+KLw3hSWQJ05Lb4VYzisZN6144QNQkajNNMAuDl2jj0EtXAVmH9&#10;hS/iYeM1S2eecig3duJZGG8Mjj8JyyTazfVgVWWFOcZlDZgD/KtXr/7iF7/47W9/myh0MAKOEtgc&#10;urKXicBhL7GpwmEmEs8PZxnHZcR+okoWgUOFkg7wc9x/aYHVmvb5QCO4B3MLg0wwfIcPndpRWCXf&#10;7WvKG95vCn10TP5Bip+xbEKgrN1ZhXhBI6fPnFI8nbhJAaKuxkMtRN2DCzQeKSg0xoUwkuh3vGDw&#10;gObxxMnHkQv4JBOBqhYTLka1kyeq6iOXCNWC0ius3j+nUgfNThU5ajmVs2Nz2zL6DLG+iFqiFm1E&#10;wGb6eGalwDVjJmcR3As9mKKEDhohtlJaXXNhD9gzpChLSg6hHBUiiazXXbWgF+YS5924kwr+HhVO&#10;aVwMxQqqVhfTcoaX9zxFg+AoFeC5ma5Dh6LJ5hEftPaufUS24mU5ZsG29GPgk/cuoGswEpXmQTks&#10;MH4QLS9kAzlrmP5Xk67zU2psrT9eg7r4aKhJX/2nfA244IIqetXczjKMLOl98ZqarQVbv9a675Uq&#10;NGCq05obgOepjqzcoAQ89vqKQ2QCv/kKL+LKCJwheCiDYr+41YMI2ol6r1rx+DqYFe1GqRdYUAy1&#10;HNrkYM2fBvAMR8ZdeGCbrqh9oahsnCRVAOkJAcxPHuMnlT8cFuWcpNBfxhDppAxVCfGNz1DSKLTp&#10;iNT9ijIvvtOSCxvG4Sx1C+tDv854GEMLAheZ2TVOhcdT5rSA0xJGpPeQmasD6cU9oIyfAjeuxFnT&#10;0JPvcks9UP6ygX8oP1I3q1LEXVqzj7iSv/Dsw0c4dxJHfI+dDfKW2+ACe02/sMs32Weeu1CSijrT&#10;WkChgiOqkpdwD/Gdo0oLeubiFK439l9ROP0J7I/iGj8k+mLgcqyJO6Nhy/2wIS65vFhz8cSVW/37&#10;73/66ac///nP/+Iv/uL/4tdf/uVf/mu9/vx//p//w+HDR2/fvksWM0ZrgiH+9EgAEuFA2ww7BaX5&#10;gPChZWpYKdL7yBEgycyvXbt28yal+27wjnMt1wE1gjeZU3jRVPIFJN0AfeEXTHU3HNxxrmKQDDh4&#10;KZCjqDvsP1zJePSTlwbeI4uQh5YSZl4rvU1gFDtHRYHbpbTYUxOIa6NBXrQnTwE9OoB9PYnT3qWC&#10;y2xwqNyOHPGuLbwcbya1bKXf0YQKJlPTdlG05qFoVNyV+QD80XLBjbcKrx5vP9l69NBglChGwQQa&#10;p06dvABuzp0/dVKpBJjR77/67T/90y+U40DopMqNcKpoisPSHDLBoCMY6Z+9MYlDbajTK5ErWLJf&#10;QwFDAaZZVLt//B//+Pd///f/7b/9zT/8wz98+y2lvr+iPNgXX/yaymBkqQNroIblAgJgf0TvALyi&#10;jtx3YhsiSr1lCWtH/xCRtl2Zdx+67Lxykv4s/XsIgL95977qubSsWJL+9s7cJLne3t3HVYplAx9n&#10;bVMsVaxNy9kwqj14Q8CzrXBVMYUbqQ/5t6m00YtnTx49vE9Mt535pEF3BToli1gEPap4S02+D53G&#10;+mqTK8vXl5ajurB4pyHSAuDTzqypXNGaml4YkbcACYBH2BGZoSLwlOvWMifPYTX4ZuP8uYuffPQJ&#10;gtUO0IpzQy9BT0PVRIP62c9+jniP6giNEfoOW126eAmFQYLL3m+w8I2r157cu4+P48lLl6Dn7Xt3&#10;bz+4D5lBVw/uP0A3JGBFvshKcnGa4d25fefu7VvPnzzatX8fdKuEVvukA8AHbC5u37hJ5MTmkSOn&#10;zp1FJsDyXgtekY/l7t07j7cesn64vM9uCvPir0dBNIJa4FwCbe7duQvNCbU0iD4vJ2/RPAYRB01t&#10;46OPmG0OruInb4RaIFNbr1fiZSX6sjR0/HbU5IOIvL3ER28UCJeNop9qJGHUNbOJqbDUtpJWXZOo&#10;gUXNsbs3JC1+NEtu3996+uAhYedUXH/2iL9HT/ljmcgfeiZ1N7efEs2uWkSONbLLPHmYXr14+lzK&#10;DsYKIE48O4klH2xtkQzyzt37d+7dv8vf3Qd37z24d5/Qpi0Cz+7df/LgwdMHW7w/Ubj7/WdbW2Ss&#10;IfURuTHe0Nqz5xRSVLh7/njlQ/znnVOs9uy1zYp/WOmxEY9tU7+OUYabdb85pUR3+2kQ4WtbC5hj&#10;wE2nTWOsOHblImmjFeSze42XaUOO8x62b5lIht12Z9peeQloWtow1GGpGX/tQDAdsXwrZgjfeqtt&#10;bimEkzB1S9TsZNUXIp98KATA41v8CnZQYWTnjNCwFWS2n70TOytHUSreA891tEbdkBbcSFzLVaR0&#10;v+rNkuigrnPx0CHJc0IQnzxB1/dktWlQfo30IgdcBx57kGTiQP+Quu5EYJLDMQ8pP4uXxLKhT3a4&#10;BXqI1C5kDSSxAPQJ7uPqPcG8Y2blVqG3Om9ziQI7hfQ7pQ6YfIeWI/g9r6wVpV7kvthh8lkCvBtO&#10;a5exbojiH1PMznOoMZtGG0gzhLYeRSXjFUU05CS7nOnWS8nSlIo+NepyHCzc1fZtZArTb9H/xCnu&#10;fZScDbi1ezGMgscAKIxdg2tUr2HqVwlDcpKqSiphwaxifHaRvVdYydGWteizNWAXmd1W5H3ScJgU&#10;0Y1kfn35ilJ1TqEoSy1qm2KoEWJsY4+ooBlrjWpck8REmxybk7XFcB1R6Q0bJ06fvXD5g/c++PCT&#10;Tz85cfIE+uU9Svxx3z4S9Ch81+I2tkRV0M4u1hqclEiirtE+FU9vgijcGnMDEZWd11cskUxRnRYi&#10;yIp80spEI3VfEzDmt5JhxkivGKSIUCUbJRgGHdOO+E7rNKFWsDSrl9kz0iiirlFRRTEtcI7DATvN&#10;5+askOgfOM7zQRcrC0foRHPIdVNCOU93mjGVWLHmJWsaiVokITG52qAsHVuR5YTv0j4avkuJKkOY&#10;N3YGkI3vNYNqyjLS2RBsD2VsyMn8YQeQbPWGIVqTkKlIA/1rU64C4FlIMWoRBc+OMFvX7B8TvSwd&#10;O1BvduayyrK/kH0lvKANI/ejPzsGUgVmVWP21CkyE3G8xhkbGhnRzh999MmVK+9fvHzxyocfsgXi&#10;BihflUiVW0RGzlIwAsTAykI59OhBCI6MITKhs19thEwo5YLpUoRKKbGPmoqEUL58uP0ETYt8O5Qd&#10;JNRJ5hC3yztVTmUsUDng3fy5Rie7JHG09qa2APskRCcFTjza/JwttWQBd1lyVMRHWw+xNLIfRKXk&#10;RNDB7SrKqsxxJKf2hnq0c3KZIWtnRHY2wp4vXNAG9uLFD65c+dGPfvzxxx+TwCu2QZ5lCwBC2ahi&#10;HUXXlfHTP6l32zn50GMOu9mBe2IQ405le7V9NUG2sRtkG71XW/N9ZNeEYgBkcrpp29VLnMeOZ5Np&#10;jIcxXcoohHFmf6Xj9HZPe9hs+bHJMNpPP/3Bn/3Zn/34xz/+4P33L144f+b0aQzgQSrVyEkvpbB/&#10;05vsjQSjP7jPH/YXmSyabpLcTIDZq33f/VfoJlTEUazq8SozIEpF2et4qhLZ5LQTyyGWnSdPZcp0&#10;ntBnz5WlXJZn5uvQGp2BKX2hkmLK8HL4EPEyQAmupQHGSQYJZcaGUyIYI3pMkeIF19BWKVe0DCUx&#10;VyadR0TbObGpwUJiAmn1PIGVVoGL5ETQec0zaR0+LMCmwJCCHSXmq7hcsYbPCGQaDRdHAsjEpGzO&#10;Nkx1hd7szE+gEouuBYygGcRxZyKZY2nnog0Oeg/2EzgkdY5TAAFHL74mtV9eNqImSk9c6ex1JB0D&#10;QjrmiM3NYcYCEH8uRKxXF8Lm6VFJyCnE6lf38O4/j89GT1h+TW1ZfQ7LcFtmF2GiZVfR3iVaY8pz&#10;zq6qAJ9mmSmTygTDBVESYhBOs1lc5hOoOdXJ72z6GUMOEeg6EA47y/z+9KmhegDqzGmRZYJEnfVf&#10;mdFiMGwqG1eytAm2/Ot4Pam6dCRBpTLOSmad/Pj8SQA7Lw/eAiCe/xUi+0I52cUTvkfsIFuikpDS&#10;bCx7ZIN8773L//rf/Os//dM/JbHFZ599+oNPP/3RZz/86U9++vOf/QwhhvQnYS9EK6XaRapjEwOw&#10;WpxJNeWI8YsXLmBJZ9RPYQkC70PJSCVWw92qaA1DaUYF1tq0slYxQqAEfIADjIT4xTTnbJtGnhIx&#10;1Kqb1URoffUCUCf2OwdPdbotkM5TSwTvwayI57WOWjAeM/jk3aN1JsUIaUpZeXxmlIUyTKRq8/v3&#10;23qpjYmhJwQFsgld5ogjhwiYozs3FfMJUEpwrPSaPZZYiqHS1ZG8G5sDUh2cclhEfg1u43yxJ0jl&#10;K5ZJnRbpJAjlIut7D6T3MtqMmZwKWQAA//RJREFUAAPRal459oqt2FSXZAUTQAKWPNWXEgGpnRdE&#10;e0x3IYDQef+qVUwLa2Xgi/7nBDVouTJ+es16wfM5U2P8NknqjFtYJuUlSrW1FmBdxxFJ7K5T73rF&#10;hC2d1ns9PpWOV8aOcpuwnhWHg8xKGqX2PCIcqWpiGDaqsj06XBiQor2z3vkPqzTahVXaBNoKEoKM&#10;P0rCJLrb8LFcVd4f6W8kMnj6FDtVN9FzPcDPPSGzHCJkeRWxxZbuV8miMtKmykIVqQ6E82wTYuJl&#10;egQ+SVRkAsifFgvUwhypR/lJ+1p0OETuHDjgPVq3cGojdfwEkkY+SC952PYCfRht2ZzoLnuFaJaL&#10;64CyU8A0SgS2Z9/tu/du3bv7mLwPqHj7DsqQaFTK4WVjN8oE6hx/1Pbez6AJbheFmYuNF451dMT5&#10;XHmIrCc6flb2xkhV9ey0BdIj+g7Fv5T3v7Ecg0A/i9eVtsHIotbWsb6HqfjnPO07YuMKob1WkhF2&#10;Ag5991/fSvQA+Glrkk9WYks2OUTKLTeA1qa+b4PlAdDGLJerfcqpKs0hDm3mQ/l4eClkbUEjIDeo&#10;9pWoglC4iF8nX9KNo54HU7VHacgbhMIwmIwqAmfC+Pf91InHjU1EYmgO0Bn7iD+zrM7Bv5nUwd67&#10;8T47cghbPGSknPJ792hr9gzfvL2XLpCE6Ah3YpN9uE2SFHh/1+tt7JPPZK3K1K1ReJdrlaYDQ2vq&#10;SMAFKIkdW8rzmO5xADyJzzg04nAQIsdrz/ziTBsTckMwbZLtU0UuZPKRWY3yinYtu3hu/8brw/t2&#10;Hd3cfWDProNkQYMfELwaMlaEF9g9uZAdlsUe5zrk+iBdteLeSWvmQHdVerc9Ib48zp4T84LdcnhU&#10;ajy04TT5WnEk/CxBmoeDNBMlHImzVhCjLBsqM6IJIF+1F/YjXfcXoeks39thLZshAkl5b7qLVWvb&#10;GIHj8eierMJIBqogoc0joiL05GbpIkDZwDdWKttGXAuLtv0bX1QBPqTewf09yTeScGCKiVN9vfg3&#10;NwxslNkUyWtvW96wnuMKdopoqb6W2lnBfiWi3zKvrtYuDC8AX57XbGCzSa2E3Kq5hNHc9foA41nv&#10;fTwrG1zby9KYRtC9y/jHBkaQ7jyeWbezB/sYVuI6v66lq9b0GjpZGO+0YA1kUPQVxSUOuIvEORv8&#10;bDzvDurldsZnq1nf9I5tjrd1XnB2j/lr4c62H0xHI9wijfsAOprSnH7YkT57r8vzWjmkDsk+Bi+0&#10;tcwtA2EdWGrMEVztEHhnvhhJrmYXMpvDn4sxudXQ1tBh/ZqxT413glujD/z/SQB8x7iW7igPK19t&#10;Me563wi6Wjiax2Ynmbbda4Tdlb6+0hRx1bqTxifa65qkl9TSQRbpVmDuGGhr5fIMVi4BI/0vYHGZ&#10;iRoprKTzXKQC/P+ScSYtmP0XO/UUbXeuW5ZZUaT7ZtzPxjoxbUQXB9ZXrMLasmUm96+c/HiRfvO1&#10;k3gXB6up4ftfnY1hxoTLHDsy21sXmFF4dQi3HouglwBe2LEGV5AcsTNiusNnHTALzdnb+dXhuYzo&#10;twFvFQcW5xSOuqQe4TZOpB3YVFcNPhrLyt7HCXrAk+41Q0RZixbpeDbr/uPbZrr298zl3dvpm9AZ&#10;1oKvcdYtyEqcZQ07ACmf++KX8K03mDO+mEbcmFurhOlnNBjNJtbxNSPUlYy5DJTF8a+j5/lzIz0E&#10;QeMdfUjDxVoBCwh5fhALy40sdjmJ0HV4pbWZWW3nyX4v+mlGi/mEhOl27DmXJF2CesNWLgRreh0Z&#10;oYOoE1h26+H79jk/mrwgM0VdjCjoq0N2ikWEXXp0+k9fq/A1EGNT3XLbjK7ayNetI2vB3EhgkpB9&#10;vnNIvh1VgbUF2bRi12OjmjVraViY+80LLNAgs6C/ZpyjDOnE3E8yuGekxpmgHoXPggyxoiSMLA60&#10;w2pE1kp5Oy4Q081RH1ubY+87o34d4NeJ+rJLBBmrNIZ3l7ozAPQHO7hyvsvXHMeuXLYaVTCunehz&#10;JogCtxl9jhicfR4pYXHtqm8NHpNONeP3GU99L7C/y7MyTbXOd7g/P82kqPlzQX97Ozu+7Y619OMH&#10;+6/Th06/I2MUuy+sLK3nKLedk0oszNhqWVgsD6zjeqTnkRrnIsW/LVz0t6q5M9DVONPx80y2ZA4l&#10;qVZpWPZeXi03+jD64GeSfx2iZvT5jvSzkvjb/q02U28jjen3sbWRJRushP6GHe8uzeUD0gtyQUgs&#10;pqNcinzq19NxgB+RUkDzgxyVCcjOHe7Nl1KQ6rReUWZHiI08f+Hc+XM4osgThVNVbLCqearEuDqK&#10;06Hv82c5vVfguuq6P6Eb2T10KKdrr17iS0TkzKM7t25eu/rt1e++vXnj2r07d27funn/3l3OcfHv&#10;4Gce5mYs6YS/46l/984tzoUJaZGfG5l3lV3/Gb3GB617KTNyfB4cXkGppTe4YXDKxCwxImNwxoni&#10;8ROC6VUM4fade9epS8/fjVsUjOdcm3ML+ffHIYZjJIcK2ydkkpEGcZl4DWeDukU3xc/Du03PWJ5T&#10;z54/eUb0O36rJAEAxpjD6QODvpIFYNg/euTchfN7Nw/g8E2/+CjrvJOjF8oCCGv47siPowwznquO&#10;NyfTd4R4BWZ05JomJjIQaSycTNWG3yQj+tBMbCsPpWnvk2OnQQ9rv5VzjfxMdCyxqXhdyNIVxRWG&#10;6le5Y7pdw0nHZwma1VgSfDIIkAKxHPvlfZuHIBiVisDRBz8SudhmpNl3aK4+dW/nKL2mn85vc/oU&#10;g0e3PdvryNHK+A/E3dieEHi6HCYkQAVUldJ74ovwCBhxrQe5VfqQO4Xfdb7r6N5clMsFh7AhlpEB&#10;O7v1+XbRN3FfkwcNJM0O5lUp/4+PtzYLIK2deB02lzhhJecfWduS/0ARnj79CJ4Ewrhe69WEkclY&#10;p+tya6tz0Td4feBSz7mzISDXt8Q/5xS9MYk68decnMQNRQVn3Y9Kpit+xRRMXA2lZcmjECAGpdMg&#10;HDES6dVl3GxX3mGbQTTH31YV05Yk3VM/VYVsJBXSA85kgMkiKXtTA32cEhSH1wLg0ynnRI6UcTJ1&#10;l/o0ePHW8tmopQYPlfnJvq2+o6S1yVQgs4OXhiq/VHDjw3bqueytHYzOblQBvgLgDykA3pmi7fAb&#10;L2yvAiXn5TKmQzylKQe9OCGUDhRkBiyMDgHO2ILQs2fOUHzi6FHOuvCJp5CsnDhgtW+Igfr9V59/&#10;/qu/+5u//R//+I9/+7d/S3zUF1/+WnFuLwkVjzu9s3FUaFVJDwUpypE0sXsmsGYJC/R41n4eBCvG&#10;R3Y3KwjeQlynX8KeJXjlrSt350MHFMR77+69a1ev4iXJLBKJjVQnQJ+AP7GtiVilwETnxQiWu7Gy&#10;t72svwRgThmv8u84ND99+ereo8fbz1+/BGJ793FqreaAJUU8Xr/a3Nh9mAKkm3sPEu2PV4EC4OU1&#10;UrTo4235l8jvTXJAYdJOgQEdx6OF6bAa0nUizFPDHElCHXK8XZk798R1hvsjMfJUlx59gQ6iaSTe&#10;ojTiKiJHeTCuG9wQt4/oj1mW4kSS7UPnGig6woq78hP3pI4KRTDId4OXFZ/phQAqqnOoFOzdu998&#10;880vf/lLpsBnxsCM8NpMoLWroaiEL62BWXu9lDQIHLiH7wwgYerd0UTs4vICWSyYLDWHKEhCygPa&#10;5Iq5TyUtQH2CJ0PDKXOd2cV3Vp2mKLEJDP8tWoNaUvc457sQBWVYqPARLzruTxA77TiEW7QJEsBh&#10;gAYaFJbpIiT4lNqFi+gSBQQyX35P+7ir2Q1bWIuTTXDRN8hSpfRFkpWnWM0b25px/AoESpTZg1DF&#10;B9orlV7ywhcTgXnlCmWQ3sed+swZkKbaMnH5pSmcc+AXQk/JWSC8Oyg0lJaIfdd6lMtpvuK9mAFH&#10;4sX3K0MNQTK2eBpB2hCVI5wn8ZKZBsWZC59zgh7f02AtSwN3hqRNpeUzF2oPEMK24+I4wqqx8bRv&#10;mtSytuaGfaY1orSA0hZoDT+lWhJiLpE6FllhZdfO/eNLi09DU66PS3YfPP3GE05uTU0FqifdbPtL&#10;p7W9UWt2M7ezg+BgHaIWEHvc4kGLw1/RSbi1D8DeUwbb4DEWZlT9nG0lyxASnW+C5BOo68EIVMS7&#10;SZRMIBsp9m4p9BqSj4+4VuRWt4pxVvYrU0L3ALa/LyJQXmgJ7UbbjftpWvB1tZYpM3grGYqdTjR1&#10;aCxUB286R8Y+XNjDSmlndBDsxBYyMwQEcIW/OyWEGqdf40Jcb39KbkhreYqMGa72c1Du8nZxRpzS&#10;YzywI0yibtFaKCp0m+uap0WKQtnbK104U5Ki6LXOuj4V92QMvKuKnZyIqGmNjDJPuchYhJvIhq2B&#10;/fmyPgq7CW+UPqygtEgafsoYtGJubHz40UdUjCNinKh12D3LRB82zVLg6E/+5E/+6q/+6t/+23/7&#10;H/7DfyDinbj3P/zDP/zpT3/6wx/+kEh4lT8i/Y1dXixAtr/88rfffPMtAMmyyzhTujboCyqzQKT8&#10;u5xlN/cTxPDrX3/x29/89svffEkcNTWmcLdFc0AicT+hsPTS1AP5KQJ2xqZKd5cvsyCmND0vrsf7&#10;ln4jpix8qM+ZahzlRV1ep2UdFtcrUPYgCSB87pCw7DgS2eMz2pPVUnlVaZur7DBvCLHibramLK67&#10;Xr1QbRCTlRQMFb7BSXC/ExIppNBKR+rpRMnQBQcLSgmxE5J9uEuf1mhRD1QdaFNOZHasF9ZA1icf&#10;f/zpD35AxT+KgJEn5ML5c2fPniEDEf7QR48cJtThN19+gToGLaP9qSftd9jS7ifNRdVuau6etXY0&#10;Qs1Xj652Wyow7/j8LNPgFLyQkQcF71e/+iVx7wQ0syQQHEtsM7Gyjwh9d7DFE4mRZzi6ISWUD+Ol&#10;iEGcUWluur+AljADuTnRS/x5C2swGfiOUmKDpyooSjm0tf305p17z3E/Z2xSXOMqR0oCHMoozPrm&#10;FD7Lm/tUl0/nwaoOlwMtgdtmUTvZqkYlKybyIPsFe9e+IivbK5zFH21tP9pSMJVHavOo2hE9CWvW&#10;jmxWilTuIt2CX68urld+7bflzqWb3eTQVDsN6812i271zii0+UqdJ49PAfBID0h0z240j5fUrBO1&#10;EeOvqZw+e/6TDz+h/gRShSbYSWw93CLXILHiCLo/+IM/AO8sBzBgQoAyFvlJK1UHhPAMhgDpDx4/&#10;Onbq1L/7d//u7LlzqgV+9Sp5Ow4dPswgbt28+fj6DXSJMxcuwKpgf+shlTvvUJ2TvcT7H3yATktD&#10;EdpQDmKBVYpgOPQTcjpwRTEwDldQU7fvEF8tcwf4evmcHIE4E156773jx07gsn396rWtO3cETAUh&#10;qMwvIIVi4QvGjISRJ73KsSISLdNd+72viRHWI1I6TmeYKgZpnDIirui1NIRasnOxV3pPL/1diMo2&#10;pHFACEq0aguEtsC60LYq1bjKziJjFJmj4uovxRfWRvK0/kIH2WaxulAc3kHpbGZcTxj6YC0h1YMi&#10;J56hDhNJRPKVrYfU8CKcnvSToIli789J9oU+TDwd6w55BxTH3ppNhI6YBl9eZZTQr+q3G4d8yFt6&#10;S6wK2fx2K4vWhooqNyeEc8zNi+gYlKHFG3ybt8ud8Raebfxp20Frs3ck4LezQcltN+Kg97kTeSCf&#10;GzyYrM7ZiQinTT1r8/XU+lyivioJnAueh78r15uR613ppPMZroEeQpO13qGyQ0KvPJ4ZIV1JPSAH&#10;VsNAOkeF6aQvViJsbgqicsorrdqHcVpV2qMoUcrY5Tw+mmBCEax/sJVKIiqEuQPXtcaxr1Bmln37&#10;FG/MzVIHKdM3OsBJCdIUrZjqb88eVSc+dJjOsGdi5PUW3LG1IhjVa/N8Gw3Ul0KpF+b2We3Whb5W&#10;+1eTZTDckT416Os5aW5NiQ0DwKCpv8bPfQihyX7/dHN7Ppw33q8rGrlHX0dskfY2fdarTYYn7Sy/&#10;tBzU0PVPDJQlrGarxgCg+uh1pVc4af212QlJzeIq2LR2RYyNmpP6sTrqPJjMLzVdk6jyttaa3iWk&#10;4VIQaZNWH+ME2w0NC9a1/Ex3mNbQyuk9PMJ4ZNoimHkjNT2hrleYW7SJUhI7/VGIG0tFKALGIfjh&#10;+Uv9qdycbGmKQ3/6XPltIGCMMAoMc4pPVWszlskYdfgIcZpH4JiTJw8fPUYk/e4NNRspl1g4s+3u&#10;c+cvf/zRDz7++CP0UoDBWrP9eDsO5c1MUTJfmZikN0jZU6C5aiBTM+4NykoqETfhbeFfawVLlUMt&#10;DCyjNJ9Zvd1FnhMHFQpiQ2z2vLBEZO8CfaqJoszoqMqbk6Mbnx8ARpZ+anvmQXNXWCA7m1pislJN&#10;Bx59H9dxPWlHBtdIALLt0s1m7fcRXBmiGmWpQrsLtRf3Gf994ZbUtw2VB5zLU2lxJAVNn9rMxMJO&#10;PoT9aPmgT6TiaJOu6doEoQwjCnQ0fBBxKgsc8+Me7Xz5mvhYZ1WTyqp4PIv3fLYRRBn9shcj2w7b&#10;D8flKm9gtj/Z4Fv1SBCQQyjbfCUEnY2rcOyIQX5Fezl77vyf/Mkf//CHPyKzNJYbtKbsPRGnRG8y&#10;qv3KdaxoNUR6ys/ybIyEmk4qcHZq6OcUprdRrBZphVYaBUlStYVMUwYje/ayp+KPSqH37j0AnE8V&#10;YPTKynCIE7PobuUcJTvkXqy+uw9u7leIkI85LBJEP66r7YgyejBicwom5U19Cv7Kn/vs+bffcN73&#10;HXtGtNNaA1U5WSaCWAl4ZZfNKw+SGprTxhg8o2GCCHIHkCsNcxyGLmySiaLkWUwHx7EPHzkSuJVV&#10;MCkqbCAN7kz0CqPVIYBMFIpnU4F3x2/bMKK5BcWOMfTJj02OCkpN2i/PPpRjiWXrWbP90jVfuT8W&#10;m+RoBTahn5gLRMCGIJRAMD92PJtn02fqjSrImG04puOvv8E2zxv5wW+zgsd6gJGHDRq3o+Uo3pz8&#10;BCRf8PGlMw4Qk6M0GEph4+4ck+00do5JtonRthfWdNHbQWIoWf+5k3NY530g45LAGKOrdSSdEdO2&#10;kg1s7ldQutRGNPpn6sclK1E2ZLot26AFQLeieMrsgqGBmEc0S8XDk03xCT2qC5sxFdjJLpW86bfY&#10;NNy4d+f21t17t69BPt+ShJUDXHan5HdSeWdMPSIeAZb+xd6kDRiOb2Lb9JmsdpDNQCdiwODENOiK&#10;dkQVoj3tLIQy206hBOCPSQ0LsG2nZQGLBSYGrti4ZPLiBg871BtE8wpThwJDhLF6hRSzMc8iDjlE&#10;znT5Hmpsy2vi8LK6NMkXMWt+NGInSRBxXXJ41bYoN9S7nmTlKH0m1KJs0VpSZd21gNXdfKiJgybR&#10;qCg8KGawsuE5AQETCRPxbBeefK6FoA17/JpQtPSVBwOiQAmq4h1rku1OD2iAYaiu85MnMQBiYPFi&#10;VglVaQFZTtc2VMr2mGHQrJlLB5iSVDbWiEYYNuslhhoYGfHoGsMGrAbCszlxoP0gSMYHR5wivLFe&#10;srCQqiMatbMfyBYKH/zoRz/66R/89OKliyI1gq8PH+L2jMGwVfsMGyqCzB6SHk6i1JZGR9rzKwZb&#10;mrWtVfQlsaaM5K8YJ+KRtQKak2sESWHwrlBM+67EsPEOEJRC0ROXmHYqd3MHIfd7ndJd+M/yDSTo&#10;nHEjFVWhGieEdkjEWKUf9t2ZltSQZWm6JkrZ0/kXjkmyZgbjUu5kJXhGj2WxFWFoxxEqYtZi8Zs3&#10;XSThFgXpuZ6llvbl6PH0KUk+mSYtcBFZpLxg7pYJKh3w4cNZGrrBOTTA4D2EZ0yXs2bELLslLITJ&#10;noxNm8x9/LGyAB5aQACSeSSkC1Aywk7AocZwopW1hVeOgLUL9T2dbTORkYuzKHBPDlyyVInXbFum&#10;cYudsHnIT9XsI7XCPl6JZLp09meBhRtkGyDHiRN5oOZAkywHxqxePAWoM6xG0uIySa3mWiA6KFKX&#10;nu5fpW5UC1ZsvOZV1GYEiy0bsqGBEgWOK0QZSxWPi2AYtpR+MM6St2eD5TMVvZuKbNXThyCxFer0&#10;d2GvIVMzTPcQ1nj0CCJhOWDt4IUBM6moYwfmPQt6pJkbEYKCC+3xlaLiFcKCBrU38AFyreltLxNq&#10;Z8xwAeYUgCOTsnMKmwwkJUQVStFU1ea1j/YJnY9ZEB4SfTzVz+zyawRUNASftvBX+mTIKKxk+1Wg&#10;GqmzcB5VZ8Plde+7LC4LD9gEad/b+XuoWJh6tBFA09uLdVCtGp1ILtlXSbyyd49C9klQkOz6qQlh&#10;xSbp7+jOooDlTIG7KEEFWG/bm6EkW2mLAoG8qLbRhi96t1Prku8Lir326BGFkqcBHwKaDq3S0rad&#10;vm1f8PIGYhQ4TDxywNQMZY1mJhW3Nk5toEO4bhGYRitTcKBX/7ggRLGdvRz44uyD2QJKSvLO8Q0S&#10;mx0fRcIlGDmkwyjn7YsmkW1O37cFFsFUtlpZauti/7mg26dSP3zPf0I4rdHJHqLOh+sTl5nipFZo&#10;u1U7RGjCOQ13bRzaPHTsiMiFzZMyDSn/EbDH2wv5CUwi5Nknsw3Y9eKVA+CfwrSZpnHsPVyP1x4o&#10;oQDSwR+pp3HGlKo8HKo8v38feWX2HzpAehIW62c6gwh1hM3VTcm0BugcxxQTFUCi0mvTmyf4i/2u&#10;knfsenVwLzHwr4lrP3LgMI4CSsWrAyPEBaLsDXqtTmrlvbRvY9e+PW+o/a4/BDbh87zDaAwXMwAp&#10;1OSK4GMOr5mxamp2MTHq3BRDvtSqMICtBHRWhkBp0UKLTAciOukZPv3LwWJSw8ho0HaDtZU3U1ot&#10;KS1IY3BD2opZo6iNqgWaTrf6Btl5n1lk6Q8BlRNJb2y182HvV8GrPXNwkVh06lo5jBJ7P74bEUf0&#10;zQh8gYDbb3VbHCvbqz8Yae+/KMZ1T1/plnjIUin73NBMtVBNr+O53L/D7BKHEuVk53mtvGHnxlf+&#10;2udYa8H6wc1+WYZzx8Wwhi5MYsTX8uNcaQvZu8qsnYe0c2sdF4tsXl2PdDWBaAkpfaZR6d/2mnA6&#10;Uo4+hy4GkTM2Fbh17XEguU57kUn12pkM+tQWqdeMviN9joAKskYO4oqYvNnVO2RGdpu1sBJ9M8iM&#10;X0so7wjldJHe1xHASJ8jYCOMVgJhB1oqQiqBsLBIdqR0jOTm4KmzQI25zWuAkpe4dsabB2fYb+Kn&#10;Gp4aj8ZQeslqkP3/MgB+HU0WEMJZXmpWTbCuGRxNFZwJ0qz4taqXfI4OWKuKejLkm947SFg/nLPW&#10;wc/cjBnmNCQXyVfjNf+VslHLwVxuj6DvMmfGOG16zfgyyJlOKu5uYrkZ76QFAuD/byGIGOv78lRK&#10;tEHQyC5r3kzLKSG0hC0/ufCKGjRpW9ZI0/4MUPXsKAg6KfeLo5ANA3dWWYbganLe8eq49syYefZT&#10;lx2dEPsNO0j53uZIJL2FjvgORt/f8W6cedbjVn828RkAl/mkWKDhtE/k3Ranhd5WwjIpo8ZJraTC&#10;RTapbwOlTbPOlEc4L/c7LjOj0Ozq2gwOXarmenA3NjLS3g4kk6dmi+7OhDdAI5KoBtCf8tjqW3Tu&#10;4afKupQT4vwUgZYZ1ZWRDdNUNs65f+xgzVhHRls3nRlaZ9Drv+7Q3chEK+k2o+3vbSQL69Uy4naE&#10;/45r3fDkOLtFFIza/M6oXkGnQcW0Otn64P1ZpG8zlOdoqonPZuDwEmPd4B07HsWjCXWmXLZeTSK+&#10;WWMpu6AJc7Gj8WuUJ9mLGo5yf6fq/nn5w0TznW4Hknv75Gbz2plER1J8e9Phlul94YkQY7th8ad+&#10;1U+P/Njlg+cYHaH3UsJnB8V9B1HZgZ+hLHydzD8L4xz5ZR3T9fHPweWBT8rpKnkyEwtvBfhqMWKW&#10;G6ltBELafBc5Nuu91LomKpfldgC4ozwfWWbl5MJHk3ozAjySpBvZ++fe0JIAX9YURxZb4KNZI8uD&#10;WynHxtvGG/rnGYKiNS8Dv9+2vMp0brUVNoa0BcHyfWlmHPMOzy4P0sp78xqaWikfMWOqSGsRekF6&#10;/M7yPtd0l8nirQPjhhHdy2y+hnc0hs6Dy6BYRuIIh2mcjbL6MEK0thTu9FqH33X01ld5oT3E0+xX&#10;O+BxLfQGfWZn2TKn2yW7zPB4dvTdoBYbQlblEtZN5kzbpU4ttcNpm5oWIDr1n09xE9VBkUOC5bHk&#10;rP02yErsyIvCSablMbBPZ0L4Ybrg4ibO+ieOnzh1kqPf4+Q75xCRcpNyQXD4BgcKFSPlygFEGWD+&#10;lZVFNfcUz/f06WNKtOG9+2jrAS73ijRTZBpnplsPH1A+kROuBxSxomg81QjkNI3nk+o0KL5FxlY5&#10;XRTP2/CKOxrHzDqE1/EVh9k+OOQ8kABNiEeJVB3kjJWY8zAMwuR055hZdmHbjgFsAl9hxhzqAx/H&#10;q5ZdtVQi9arl0jyZAbTTUVu6uVvH7vhG6ESQc+nnVL6wmVtnNtRs5SR8k5yrx46dOndGDrVyWNkk&#10;AoHDNaGBkzaOGXRR/iT2WKrDsObJGGHucUQ5ErLLYBDiGFeqHAnkfivmXdOLvBs9OdsaoWnZB6+v&#10;Gjbh81KSfPB/EL9bziR8n3Mjd0eH2rKFsA3CbOiLsBMc7VfWoLYS2djhgw8lTODYXIeaqvkW3c+y&#10;pVIDayyGuTHgGOE+v9gaNH9xT95tnuFWnUaAWI+Q6BSVZ8GbyuFD8hEc10Ru13kD6KMyStV4d4Ze&#10;B7pwLuKIDp4InfigofFeGGeUMJ2p+z2z5TgIrfU5dqKygdTOehxb9WPc6yXJpVO6Er/GtEGVCyFU&#10;oKWTlZyz0p2iw0Rk4lW1YRDrrFeT8dzssaQenGueg2h5WlTOdLnBdQSaWQqb/twOc4wfZRF3h/HO&#10;zAHXseMnyKYBIWk48rwZw98buTSgGLdFih2SNbT4y7jTEUQdmhmntjDyohRjTgHwabLO3wMiU5Mn&#10;Zre3jE6+Io0XGuslAN4mPcV/y4XmQM64AvbJmOQn5VLj8yHnx34jdy3+hbqofvP4idqK8ZYkF4oI&#10;2q36zocP7yZo1kdoNrg6Z3QzIsbcqAsaZjKiL3A9DwQv0LbyldjjAcrHR+HuvXtXr978+vfffv75&#10;519+odcvf/XLv/+bv/nFL39JADxlQPFKIY6WEq445XCgZ+rCaUPuIaKY+GmZrCyvVOGH8Sggye5o&#10;5Vis0KvgzefHLd4AAYv3J4KWxzlDxbOB35DSdk/dJACesJkvv/gSzz98UFlx8B5A4LPsHD12/MDB&#10;Q3JMMYPZZUuuCbWENm8cH5QZ40VHtbYrFbeE7f4nL17dJ5yZZUQu1/t0VOn0DMQVUR+HuqNHKQ1B&#10;dT0cRDkHdQC86STQF1QVCF3JX+z2UahQrH7ccYBDPGnw2WKCuHHgx0mkIp6O3KBjxT17Usw8p4xx&#10;1YrE6LKxk728Ep8QzPKQG3ph7XhsBKrm6f6keh+DOfOD/BjsuoHDNnfH/4N3wPvZD39IYDV4ZZw4&#10;leJiwgdq7XznFx9wNmQ1hswJVkysezz/aC3uZeDOp/86NDUN2H3NJAfQ4pKVMHj5aNov0Ae9GgPA&#10;fLD1AKRzv+Ng5S2GjhHHkcRuxW00NGx/FOWkyIGuFp7yS1axCMJYgRWqQ8qwMBLaJHYrsSK8czGl&#10;Y3jWjokattxonsmjDsUEDSMVrSF4hsEIuTmRpXEskx6Co/NGFRFieA72LldYTdxnzIUdL1MSrc1T&#10;MOjoCoYX1SyseM+EyXSGDhhacK8gYHcc/Y4ofkhx2/v37j9QfCkfUlmLPELxJGMukJZw4YBezcX0&#10;AMriMqjod9Bn7DM0e7tV8prwaVw2O3LlQmRv2uDXokC+s0EHF/sUMmWpi3ZCTbNNQhdApNH61UW6&#10;HjHTtgVrsp9nlYS2I5rzdfklAdt2/R5D41brFBkVHvpe99uyag3CcqziNJwQZnqll3GQfX3p3WV2&#10;CiVUALzA2H1YM9RxYOPg1azbL7ZFqkxaWVU4cbqZAsU4kgzDsRt46Yl94gcWXoA98erDb5J30oXw&#10;PxKDpCcMlV8TKG7xKa3TWNAg6YhaX3b3L4fX3A8SYdtwX1g7hB11rwFLLcQbOLfJeduB4pFsYYdO&#10;DPEt42u8AHnJA/sw/odiT1rI4zwSMstoM+wgpauaWdoiJVLDLXHsBQc8BGFYy2TAwi4FoPQyXOoY&#10;Pw8YxCk/Kqa6ZXMI8WfKfTrx+IkXY/ybAyWB0cDocljglZTrReknt8g0GoSKAPziA153/hCgliFd&#10;zOX0HFFSLFSjlyoX2OlTpwg0ZRnhcdxw7YqHyJJ8TiaRDz/88I//+I9/8pOfJG0ZqFRIgwFCH7kN&#10;+YDAR8iT/uarr36Pnz2rP4Ils/O7OD14jzzp+VDMULvwvcQvWZG09x/wmSv2KK0XnVLbHPdSZRFC&#10;2rBJc5iHaBMEsW+Uj6DeKheAER1KM4Papx8PXTNIgBzUROGLpoxkhH6sZ5Unly8HzPY8iqMb6pDM&#10;zckk9gZ/Z/hf6doePyY/EGIOgmPSJdSU1mg/g0DkRUONMPLuQzpGNF15IkkNq42O0RptWEHxfD56&#10;7KhC/ckx40qGZ4kNvngRagRl2TVpy6zwM9yuXlndoobYE2LgIQmplwrXekmjLI14KdG09r8tDcRE&#10;RSnJGP0+cq+JIAbuTctrCYWjUMsbcs1c/fa7a9cVQ+L60pT8UbSDTOfUDWPf9ZQQBVE+ksQEthu+&#10;EjRbHFujW9WSjDjPrkXabWy8UZnNsOU8C8jwFGSC+/Y/fPL85r27hC8oJ1FKFrttOWiy3339+gSc&#10;SokzkhQpriyJnryvqf2cFAAArKAL+3OHDiSTkDmqQvXs2fbDBw/uIiMh0iQ9CLd5SHWyUTtHX/Dp&#10;fR9yJM0kwDvD1g/DP10ujRJeo2nHJyGJViGsiLJzejPudYGAti89k78Uvicgg4pv1GF8jobtwCJB&#10;+dWbE6fOXPngykZKF73ZRXzL1998ff3adVYDdrUff/SxdhjC2m5ciG9cv3H16jVYm7g+RmBNjCV+&#10;F4FJ9+/eOXDk8J/96R+/98EHcC67g9s3bmC4wLNeaYa2H6HDUa2SaqWoH+SkI1kh1cXxTbxy5QpS&#10;hXHDuagV5Ex6sPWQQEXk1Injx6gYj8CEMJSe4M0bhMOje/fYfaF1OQD+Bc6juAuel1Z8Do68ce3a&#10;/du3NWMtN+IexokEx3kdMUFGBlREFgb7apocXHlMcskICBbaktSk8aqLOyzKI5aDzTQoGm4bzHRU&#10;b/riRdrWl6Awisqoqfhns6StKG5WCpVtbpXVEGsPTomKNbNMIMy6ZaZzYjDEvutfaRQwugpxvnyB&#10;0zes+pgcas/wPX3x5Bml4HknjgHFmkBQBIoUC//Jy7moR/CzUUnLf1O9bEixYcQlmzyPvqlgZro9&#10;fDq+fG+C64yDCOn6W7hxuD6/oWA2RZunl7Gp3u/4bD7nzqAkA8irp2Lso1ocD0AA0v3ahLHe7PBb&#10;2awEOHu15tVZt0bbpi8Qdn1WGiYdoRADoSCwhupBSv905Kk+Jzo+oSbe3Yh5UIGUikvbA+kcRE9J&#10;zNl13bI+Zh5oAaIoaGRgOQPds8cJbjaU+ooK8BAGjrqOHpFqgRrAjaqMnXbcO6bbOudV86JmB7pr&#10;E3f4CJbVe/fuEl8Sv3msruqloG6MeFBlBZnwmMZDBvpUn0upMw007rERcBGbhWg/6Lm5sXZbDdxw&#10;6yQxYic31KjaSBYwKI6wQ36jpdZUKCznz9ElSiYM8iGMQodWBMta6Wuzl6bZVb6awqr7+rX0FdWl&#10;dx0JFkHUN1O5Yr2jpeSo1XiSRl2aGWXTn6RAKyM/dt1H2Ne4/sHzXbRXhI8Drq5++C4zRHFYEdqG&#10;smFKibP5XXEyGI4wUJQZRAEhzlqopVlNiLShTLKEuM66csgekFjaPMDOjvhr8RDh8SBw/wGhaO++&#10;k6fPfvDhR6dOnrr8/gfnL10mu9LmgUMsqYSHKI5CFB7cwoMbZ85SXvrS8eMnGBIxmVD47dt3YCiV&#10;vEPAkycxEzMvy2RqZUn5dxQhvFfl39l31E0mBijGbB3BZD4vo5mXggYOYcEbnBjc7YdasmMmANvS&#10;QovJC5BjBx9b2vorU4bVA1m0UJr3GzL7IrctJLru6hF68fLyGTnCw1Yhm5klPywuZeHLBQ+3CFI2&#10;Fixbsh1HcGWCZtOpnXBsa1btOKumpm/7u0IvtEi91tfKFWEa4Aa2aygtmNdkflFIQPFEMqhqw8UN&#10;2tfYtGKh2yKOwFjymrqEI4sngQ0iUIUAKrQA6UwUmSwbVplQfFTbmWK2bPiw89gAwnCUoDDbXgaU&#10;fZ+5TSDkWnZJ2jHpSERREMn5Rb+nz5z+7LMfErzNloeFwJYlmZLYgQZWwCC73Wx4UZxSIz1bxRiL&#10;NIKJxcvcPa3Ho6oTD722FHaJKZSIGIjwVDJQTE5Ygh48eEgfTwntUl8ChnkXqw77uI0DiobcQ+w7&#10;Y/XmUxwqnvRolAVbxvGcX4dwhW5rNSIS/uGoD6sUOw6MctzMTi82TJQ6AmkOHznMU85HqQBgJ76U&#10;+gM0skOMgQUg5GyOd1CDpYuYcJ6SHuVYTQU1njrFHbFuMYZAErTrby/cqchD2olpwrylNFIo5kpj&#10;oVmigunEDVLxQSdZ+RSzStI8Bqz48CTUk62mBIFiovwnSrOhMiIxJuvYSF2IvOxgEddciAGEkUAD&#10;UAUzZftMSP+d27dJCI6WrtjvGze+/e7br7763ddf/R6tnqNQGyEVmwS1kOpQe23XgmZsUgk4VnBu&#10;KQaTo8ZiQvYRNlmznQuBOd0DExE5+X5nQ7aJWJdU/NaQSCLLzU0fU1B5W9Yh5idzCnZUcsUekMEh&#10;hhon7ta/wM4YFH10OdBlSLI0orbGtAWnKApexc91BMA7po1Yb5JQkpNG8sKxCeWdSH0dP2O+ULZc&#10;y0vJBR+eqMKtkKjdqFRr2zPFoxvEJboMMtp15QVoq5aIAYMoxh/GmzO+MLXNwkrH4ByvMmoBoGAz&#10;YjOcHjGY9TcqDa9EEDH+kKthKIDk51iNwun5GguSaRVLQ3FzqCgitESmWU4CqgnPDtLcmTU3OC+B&#10;7gVrfOWR3JAPmYU+R4nMwSXldtlnKRtCxQC3LmwnT6bIdg4YQ40YzYW4dWCdpcYvPmSOefWLXY7l&#10;HkHYa1h/UE4IOkgSvZkQ9hGOyW5UHgLbMm1lnACF5DawD4twX7a4k10RocH0GEyBVQVOOqWUmJ9j&#10;EElwU4p5l0rZSgbK+uJa8S3oURuvrF/dmBmm8ACwyetcw6bWo1iwwDfXgVDwyG1kmcTsg8UNuEFK&#10;itTF3UE2eNlaed/aepgsDyT6R5YyTvbXsLaMgZWoQmmLyXUBKSa9AkBCVCNXkwWUEHOliXcyglg+&#10;GYwTnpKQR1kbQFBojDEBCi80Mqgpl5yEpE4WEAcMG1rX+xPl4UriVB7UxF+9BhD0Fr2kHEba5jH6&#10;LrCkTZDCUFm5eNFvs+LCzoeYBTfinfGUbBc28IJNZk46A4DAn3MsAnidHWghh2tU2Bz7cxJ0aray&#10;FvoIBt7Cdoh9W8lMkyzZMkcHecKoycPbcVrACEz5d+VhIQMIUyvjZEyOrCYIHymoWWgytpj0Y2cL&#10;9hvjTHwZqEqYRzOJnbJ5goTgw++RJ53X8iANhaj4ZoFxQMbqzf2MhEZa8XY9G6Gk7GkOwEZQaAoH&#10;DwDSB/dZLu7cuH6dP4B5/fp3t27c4MPdu7fJIY6kZTI8yEqGsAcCkRGhBG0TSvdILHH0EO1vh0mG&#10;l61v+hbxqoVN3WTPMzQe2eMQlS41z6oaYUuaIlUe37ef+SgAPh1ICU0zTdw1kREQRSbwEUMWxnly&#10;+sI5Pehdh3RCTVU9jq8Bf2COZowQ1nolw8o6G2xCXTm6KrcHw9+2Kb0imnjXOcLr1xia6JHrqB+C&#10;h/VbYG6hT+yoFtCenFoHgjkQ93Q60iP8K9WMzz09NB+hlz45CUktKZp3CXAjoTaSJa4Fsn5kVnq1&#10;c3g0jGq5s5vBmz0HDh3eUNLS10hqe1x4X1yWYTl4EMXrOvBs5RX2DWHwIyijX/J0oMlz+737954+&#10;eoQVQtG/XnwkCS2r2x6+LSO1ZbbyZ/uRnFFyINK2MqYoC9O4G8VkFpKrlSuO5WVDSzcSLDGGyC3N&#10;mYCVL1JZIGOXEPWVrbl2Q4vLolqpJcaEXEpJEXIWzXq1E0hpV8JSjkhkdRPgfOgl8RV+xDqnaegH&#10;59JleN5GavearUXZxMqIIYrX3szwi223QUMAsSq2qK33cX2PD4JpayXqXx7OXsD6eb28fQz4SyQk&#10;7SoXZJuVkrl7z4H9B44cwlWFCumsjHCQK0XsIbMaqjvzRpzCWXjsgZRdz9g2vyDVpgPgveU1uwsq&#10;zUhQ9OEOjXOfydQe2fuJWI6EVVvSkKaMgdxMBw8gQxi9UjiVllPakWehszHTXSguu5A2+2gjbtbC&#10;zXDQAzpUywHOxq5Xm3teHt735ujm5tkTJw5T2eUVdmZyS8n6LvucExzD+jqgINw9AfCqAM8SyakT&#10;Lh9QC6JbhS30pz14KsCXydSYEIdLhohIaNJfM2N8IWz5s5TY56RvTESigt8j6qwixtvMqLLI0ONm&#10;KP6RVdhHNq604XOpdrP77nQuU561UOVd44MpF1cjOa5EfUWm1XB1/ujzTfORaaolnoi6aL72lrj2&#10;G8v02nW8kTe7nG8kWpQ5Pl7yJYa3QujAsI2YWwu1cFgfWRjF2G9Wr7ya/BLpzax2JYsbk4RVxovp&#10;IC34PZ0siJT81Lly/Lw8zXSxDL1+ZfnX9F7YKapf3cD47DiesfF+fYcex1n32zoYdx7/OLKxr/55&#10;xEhvagbzgrJxEW5enk6/GBrLbUv4akTgu3cAe/tpgfAGoq1VMVkihvVkanJ5CutQORvGeNsI5GVM&#10;idIGWn3rdEYQ5QBoFgDfYTvScH9q9iGku/LVf7J4aNb1YXwDD05X+8R3gEBHQeYe1aIveTtAckaH&#10;Ztq2HjU5MPB13T4TYv2rFb9I2pIGAV1TCLPa1CsgGppy5yYay7fMQ6+2ho0aysKcyu/hrZgebng3&#10;Ol/RYh5cFuM1nZpD1oJpgovdZZo+tvVrqZvSA8afDFNuBMK2UZTaEIRNQG2Yr2W/FqJoPQFkKclF&#10;oV4yC+7TPdYO3yoIxkmNbDjJ/SVhUrRE++UltLqTjf/tf/3raEDWmidKaOCt87mQ6qpXGKGoJ/82&#10;2pp1mUXLZ70NqFHV1rHxhNdGCl1AjIIpzBBUjWheyeRvJd1OCsuUly7WEXSfxUxoruuxC+hF7DaN&#10;pjU3tCZ1PeDNI/3B5SGtXMAm4m3kEuYY57VDmzuCbhV5aUuecyKZb1Y+vkDNq+mA55LiYi7RRgiM&#10;jS8KDr4VJzeJvXoey3hfN991BLA8hp2JLThsQqmkTsfFDpTW7ql/DZmm8FWgSxfukV5+denXLs26&#10;GOc1k5UzAbQ8r856i8Bv+mmntzXsM7LtDLwjXmZkP8xqWiqWiWiV3B8h8lbxO1eRexfLDPVW8dJv&#10;CNulfnJNWQYP9n9eEgYclZrvO0UlzU+mr09vl5/hnwUlILPOCqe3YeQaTjBmcWPKzEZ94VVy3uCN&#10;US835M5STtpTdbH/6g8TX2cKowLUx7Bi1U437YdOexndDDvj17GXd+HiESaLc09HDUJLvw0L8/Jz&#10;0yDbb9YNhumMQrgzqQRZ21SMF1d30EBRv8YtcBHN+Sn99jV0h9YC235DU2JKt1pmio6Ondscf13N&#10;+1Fz27Z23ICNlL+s3L293+IywX8c7UrwriGYCdXruputxZ1Ec32G6/4rFpu3jr8ZYhdofmyz43cd&#10;tS8gdEDuepk50UBptA3usy7ytVPX/NdB4CDQ0AinQ8F32hivZau3EvAkZ2Kg6zsl66f6k4/QDq+y&#10;uTfVaZErwnftb82uY+3gO+7eRXdtZkut/qPOObY+W1iXsNCV9Xqo02RGUta8ueSfeujAHD90wdK7&#10;68Pgwyhqpg3nEhTr2Sw+qy0cbczvsIOaya4+gWU4hyNDgwZrH0H8/GpybnCAQ6nlcqK2HbluNTx7&#10;JPUkrhJerdIZVJZyHKW9ISpqRf1yNWUhVfpaJyU452I65QDy9OmTePPjA336NBUtTp44Sa0GB6Qc&#10;xnLOeR5FI/ZzNsZxpMJsMTTjwMbxnv40POVYVeVEHbpSppQ/ORw8efyI8Pd7dx8+JCju/tbWPb7j&#10;GOcQCLzRVHU28QA6qzbL59CO0zKmIv+Vjb0cEzqpuXZ0Soh94GBi4Df24RCmCG7KBZKpWcVJlHrZ&#10;2ZdfU6thn7K578eZjeM3n2TYnavA0k5Imm7h5UowzdbRXmlN1ihTK+CyIzLTwvuc1hIoTiGa46dO&#10;HD154tCxoxR0kmHbbjcPHtxXom4s0fs3YXud3cl9TQdmHC8Hc5ONoaHcNBHa6Fv9lJOp/WyOoPqS&#10;PmP47OOy6kTrEZ2U0lfE51W5mRFyNHtQZ2dY6vVQHDjaOWLxVFtNRqrWZ8MnC2hRdRgysPQ1RqEY&#10;DCpQPN3miMXu5fbIbm6UzcO0mMPCPRPsbCCNrq/CAU5qCOaizhv8leoXuDxyEO7DqYV12+cUOnFW&#10;4b2Ud3R+/vi05fx4OK+di4beWptfzbF/XS15m/DxUhBdIxuoWpVCX7Vfq5i5gqgbLEz6Y9MHatZG&#10;dE5Q5EWhAw/5EeC6aV+fYIY5ijF1UimuNyoUWSanQHmh6flc0X46ilwbWzu8ThyvWnOb8rH2V3ln&#10;Ij6EzD27YYJz584zArk+hnjba0ETGC4uaw4WTg0di/EJkzIUyyR/8stUUKiC2FIBPqfM7VzHTpi6&#10;1RN8KYdyZ1Q2/3cOa2cxutl7pjha4mpKuI4rjecVJgoaxbmmecWSOSZKZ1AIBI6scNd7RESKnGV1&#10;MzKRgy78NV23dwyAd5Puz63Gccm4V06GKKa+ViOoddCH97hXBEzcgSfB737721/+4lf/4x/+6R//&#10;+z9Qs/Wff/3rf/jHf/j8l78i+A0PPCrACM+62fGxikBzRKsLM+YlNg8z2ZuD+Zsu5A3FBZ61i1S0&#10;SuG9qxN84ICNJSNOQtxJwWoaUhAcvvWqTvmaoOvP//lznse1RCUeDh2hB4KX8RJx5ZnnOuGzwwEP&#10;WvbHazOmQf0rSBT0I9+cIgLYKv5q35PnqgD/EJdPMLhBbm8X9cOnevcbgq8o/3700CbBV5uUxHvz&#10;EsbzPrgdGZsHWGvktoc7ivxllM8bpCDEVYrEzi4BEQ4ouKfwDvSIfCP6HUSk+g03AAeeTh2beFeM&#10;UOqfAyX5TD15wm0uXnFcgAojW0covm5p6OJ7ZD+v8GAIw0le5JilU9X+OE4ehOeR0wYnS8LhVLn3&#10;nsrA4lJDOXFcV2kHp0UePHf+/CeffOJgJ63UcQrR4hvvHIdHxt2ExtuaoIBMcIiGAL8n/jYP8og8&#10;1Z4+wcdFxe1fvsJNJ1NTihVKpSjHisDiMavifUDk+Ek5eHVfQwgDdNHyc0kqYqxU5DyOX3LWPHiQ&#10;hAvd6SQxnym7wSsBriAUuqoa746uxKmJsMzUUXG/hH8cJBZLvkSiMAo4y8ExXNbq+lS8buIzIxtL&#10;EOyhtJG8nSIceCTOT3wOqYiKXYDRKX704lfziJyh8QJKMSLI6erV7/D95UVBJHjn6rWreD/hRAfu&#10;oCX6BaG8OhBAVSMhhfEHQV7NVIqaD3bIKQfNcLc8s9vUhGJi3V2OW77Oxmx0pExhXJsy8X5DnEUi&#10;pQON8gsZwjZKWsprRtbZrOGBakmNWvLW2G0jbFM4aFjBI//TQprCM7c27LFd1LG6lTcjaucA+Iyz&#10;ZtFWKxqkcesqTxMAnyn3W8NmPcassN/bKpkdX36zspk9Tnjgp2lMGl8YrWYq9aOS/UfapPAI7AOp&#10;41HNOy7DCkGG+8yAKTXTJUP0ipQqim9iKlwFfYwhzBVniE4MIYCwcBg8Q+K9s2en8MwlfBeyCbj4&#10;GjmZGdF4UoFEOGScoav025STCWolc1oqjUihxqeSD8xd4e4ud2/HTV0EPuE7FAAVOHv6FDdN5Bvi&#10;DrdaV0io8P7cFmLuMi2+v8aLgBAX9vByUABQvB6Uy6krvXAD49fQylGY6OXmc8yVADwNxkHNreVI&#10;tTtYZ5ujzYN/kqigQZGc3VjQHWiHmYJ9PPUBpspJOYIdwY7E5jo3sO4rTF3u9bdILtOTmyDkf0/s&#10;++9/zxWuEwmfNQuQOiMNrjCTpwjDU02ehw+BQyiEuSc/CDgkZIC+ID9e1Jb3xpAg/VMUW2KNZgym&#10;GXmEW4IueBXjAyotwnhPAAVf6V1TZoVuLjhdaAtoJVVEZiwa0LrXeW8uBTKFKQVigmcxb0ojFnjx&#10;sRXlPyeI9DEuSCrbIYJWFaAgFeqEgqU5KMq47zgsVVLUvP5sOrKGFm9RCz256SHPiX75+R/97NPP&#10;PlXA8NmzxPQytRT1shSWt61qIZK6ZXsbNVVMe+DA3//937EeKRaEteMl/li7gDbIZRB94Yh8CxFq&#10;k2IdzILQ675/iyOiOHHPBuRx8cIFfGchEDyVWTKUd0Z1pIUabdyp+91SXSBfAAbJNLiqpAAoD9Y/&#10;jQKLLNcosQSITqoepWhlQ5powPJxM0YUiU6kOjy/ScTubdIlEKmCQx0V321wkH+ZykmxY3l1Aie7&#10;g/tBSlWAj7bXdnpRZjIpB8CraJswx/+KniJKR0glOQxezZggZH5IioJmxPEKkEmYNjx+A6xUpkFI&#10;1zoyLgGBeZ6ZLQpqRduKBntjom41vowdHgo7lz9e9GH9FCGv6kOO+1d52f3E+z3cfvJUjr2MVj76&#10;xIkdOXbi8sXLm3tRBbULARq//vILOJhoVmwxl99/D9RYCL9BS/ji11/89re/vXb1GhoeujaMiQM5&#10;kvabr39P2DkBAB9+eOXSpYvEmqAi3PruOywveB7LJXw3fnXP8RVHgyVaCSlIrM5dslZt7jt56iTa&#10;OcBH7bp1C8FyR1XySCO4dyMSWBBTXMceVCUELiII/3/7CBPTi3MpURYbp8+ee//9y0gFAn5QY+SS&#10;aMNQDmVgBUQKi9BDcnE93MKHHRhhEAkLq3m5ChbKOjvMcFfs4Kv5HNxl8Ro/p4XFV7lPJQA+q4wb&#10;ERuIWtKZyFdo8GZj8FUQQdVOWaRnXU/8Ae69Ioai4ZQDxO843BmhpDge/eFTyWf0QvknSXgycYey&#10;27gkyYGJ6ZXsYcSsKHQQLZzeLTSS3E4izDLNcUIqmixbFSNVGJwj4XQlgZFZoRPBq5m002rvXVUt&#10;zOkjiwcTNGAuatD2qWGxUkmD2gSX4CwZ7BbaQ4kdsqDqRoDynm7CbULHqFl1D2OTwiQZmm5mP2bt&#10;xbowrNsas0eHCepCAyUf+lKxSEZ9Q1+cb7Y3BGyHt/iPeKlI/nTkdKJRmfIuFZE/+8YTG8P/mEf3&#10;ab+v5FzOdCPHfI/WcZboY05jARlJkdD2U6GZDqjRshFKjlZvGWnv4YksSU92kCaJ54R52aTRuJJp&#10;4bjvsD02WgweYmI9LoROODVIHNEN6fMIawGL8gPiW2Sag4VfKwBexOD+CtETLAsUwpFEwfQ1d9ay&#10;0R6MKM1OPjPoDbb7a3/fUZOZZrEbXl6CjMjckI9m0OFio0LdE4k9vFrLzXoqTOfnkjM5Zq4RDsbZ&#10;yQ650F4GEc+rjLdaqz3P7OamsQQafh/YZrpZq03zBA0ljwvTwqwXJheK9VIVP9J2pNt4wWAzDMcr&#10;aaNf6fKzZlZHDjaONckYBGRrFxFqYGP9UjJarbfo0sRsUGUO+peR1aHvNr3ZuV0a4L6Dhw+dOHX0&#10;9JkDR47tPXz08ImTbHSOnjp98szZE6fPHj156vXGvpfPSNBJpOwmBdkwUl+6dPnHP/nJufMXLl66&#10;fOr0WexIUDtxowSYKXeeYuktFMWhe8+fv3j6zDm4k3WGwqW3b9/FHqLYhucuOkcipKiUCRECFz4S&#10;QUhiB5A1nB8IPwvdClGNIptMLPuUiWnCfB3qiMf0XEyAWv8k5t2G81zUn4xaTn/TeMdgzCJkINvh&#10;3qLdVklVA9Vi4iCEjmrpakXIVlTLJqHEWomLyoZlkIoDzRvNnSq6qolsk8HMUXbZtAZKxWuJhQjv&#10;lKCN0XfidKlBHoA/yByvZdS0HE1KAbaIrAqAr80+99gor+rBDrmSE793Wwprt82SbZrq9+agAkh6&#10;m5e9s899pDppqWD/Sw9cUf1P2/5Ry5GvTk2lgTI7ma2cMZbvkueWigpm8LSjGziigBgILcImeAUV&#10;OP3lewR08zi03SPrrP4TpqSNI3vLJChk80VKMscJ2wTtfWLEzsjgRUkRdN0hzzRqlSOG94ZqP29Z&#10;7rMP/SBdgwTQ2N+w826TT0dZIUoOeH9mqyYJy/RnNUL5f52iQpqpSFYbHE8/4RxZhXllGwINMH5C&#10;HG/cuMmmGwBBFICCvSG7QjYjqJScGDL9rQf3vYnb71r3sswnYyYtpOY50E5+N6XLfPAAKyV7VTpU&#10;aKu3z6fPnCEGnvsBIF+zMdEYjDVvuJSpM+ThIGoqmRO/Ksuh0gUSZnnwsGoDn0Cr5TTzTPawfDh1&#10;Vp8JtmSxhDywpwl9zgRdgldJ2kR7IXuGyhLJcpwTBKlzjoyl61gFmWbS8PVAfSaFTf53v/stNlci&#10;GImEJ//stWtM8TpaMTGOAEGh7+ZVx34Tub1NF4q4TAIaGRI1JEYiY3jMDm0lcBoC5ZLWPtqqIQjD&#10;WOpEII4BErv5YMJBgATBYW239YiwXikuWvopY2uDg6pZY6vZ2CA7ADdLc3QZ7ZhErHRlPzhtegJ5&#10;XowZBKGH5FBV+rL1ah6mMxGpzgJkaOUsGVv3+XPnLl2+ePHy5Q8++vDixYtKnHBCW0MMRocOU71Z&#10;gFe2KMXWEjOP1lTSCb6xesT2RcnCIiVU/NvG3liwye4Fo1FRHgIxFclaNTKaP2tq9BP6iX0vCoD2&#10;NY5yb7YsUVqyrIZWS6E2NCIx+qurgn0P4gh8vbrsDVpzSSxuGDa1KKpSE6rtQ4Cc12zVTkfjDf2e&#10;thqoqwgZ7aw3xLxATFfcL1djmrZQzl31MlVX7dA0m74y68Cq08C4sliymk5s17KWmEF6UKUCK6UI&#10;tkpSsrHj8elJaEyLnDN+cmpAZtiy1yUwDxuK9kllo4baJZOiU2ulsO7NwYEqfyus+qCzzXPCxd5L&#10;i4+G7VyEjIF2+ADNg9PEvjrnJl8VQ0ZHSCrG2qQ6tlPtO5gvKY8hS6w3PuLAuqPY3Zi2oFVmxHHb&#10;t99+zVELyjlB2oAVeyQvdnaKAffKha1G2ViSoNBsrqzsNn8BSXQVov1DM4yBscXsyRUWFm4j2YRV&#10;Fu867djAnGK65IO0FxnxdhFFzxkIUXQ6Cnn6jK5PHj8BDpLOppt4Yj4p+s8/xjI3KOx8j+QSNlVe&#10;YYpwRNiHG7kHC0C4gAEzK+Qq0OTr8RMnMVRz7MP9Rs5BsvhhpkjS4XSSXJk4dGjzpOwxkw1Zhh8X&#10;KteSqsUUatHanDzhXEaEJu8AdGvWDHvuxuNEvi0vX5CYIOcjsf2GzkPGsoJ0ZnRd9EzB4rBe5vey&#10;hwf7+TV3GvIxhlcaCKnBzg0N8TApDCmq5U6pByG69nQ+aX/Baho2kfFZMnw3vjdcuHv3DkvGd99+&#10;e/3Gtft37z7cus/nW9fJgfjttWs3QIFzpmxzJyZHQ4by7CUZ1HtULI/V5oHsNLQ+SHHSep9TFdvN&#10;pDRmw5/4jGmzJNUIwz7HW0BM2QS0GxRk9+5hfyi1Cbbav1+5qbI+wlZNjk2bG0uNUWpB4GDB+9yn&#10;0In2vJCyF19rYtJKIgS85pDHXBpepLF1ANE2L/QovsIJkca52RlSxOPGWsm/cDfLBKCDjPma48hQ&#10;Cy/pFcpMreRxvJJJ1r9pwXWV9MYbpQl4uknW0rb/IZJRztfniukuFcIPBimlRWefZkWvbAOlQXeL&#10;to/FDx4+igrDTB5tP+XUUFSGIgoFSkAIn2htlNYmAF6cxOouHTbZCUSopPzBCYrbrl6/tn3vvnKM&#10;2shvAsxCkD1OVhKr5qapEgqRBTLOSCRo65Fgo1jbSrAX3WlN02an+zGWEai2ok7lJcuCVxsdjzIB&#10;Mno4z0K8rfSXDUVos48ro7PxIp4wGmjsTrlfyqt/qg1Jm45pNGkKGDGdsOAoSZvzOZH/7yC60X60&#10;R2cE9A5Cuw/8zZQ1ECuKCmMIlF5uDXKxiza/tR4zEFFLA6JBGbA276Qa+/f/p8njNsFJPfDeoeBj&#10;FjYFSc8uCd5MclbmUOo1YqTswU1yn+hkdO8eEsNLgLN2EvPNsbhq2rxEh3zy7CXm9l0kZ0W4EgDf&#10;vYXN7iIAyxiTz2jVoX/vcb2DzQ/O3ma7hI+5dgFlzFSHD+w/uKmDGM4r0RvVjMA5TFZX2kLky4to&#10;zRZSQo6x62ELM/UXFxcqH7zav+vFwY03Z48dPX/6FIvQm5eybtk3UplPdU4jl0MWTU4nSCayuYe/&#10;3ZtonQ6ARxCp/Lsi4RX9rmTNdthjjaukihaZQrEGo8U6uYa1EdV1ba2EtaiaOhFMALwKSyBYdNJk&#10;5dZubQZptMImxHUdEceKr3NMaZIy+xdj2JyrNciDsNuX/mKAlGOkS1bwgEV1pfboUtE7+Zyg2VIg&#10;+EZgSo+LaiGp5F6aWFig3a6I9jW0mG0SGav10vTWwvIiRlbcWRLSB6iWmaV5zvptYxLH1ZlPDaDx&#10;/nDQ2dqcVNk+5j63UY+dMWt/PFPov46fczE6Rn/twPTjs5laG74tJYbNHDp9zsMYxsEs9zsbYf/a&#10;2S1XxGSxr7aNxsCPO0xi4aexzXzubWaJ7PBZ2eKsx3UwXIbbSpjXZNaOvRmuPPm62QIt/pWW3wsI&#10;GMe/jPfZfEcaiGbYKWck4zI4rMJmTjezCK54NWSl3YkGPHS9efDL6B5RMCPUlXS7+qJJ02K4uh4n&#10;NeO1ZUIaCWP8NQ9GQZVIz/7RRqhhgnpiuDDApq07zVAp2Ro49eHNPs/gMw3GZtR8XcLR/IRxxI4b&#10;XJAPmqxX6Fxdppw8HvfeEdnrCDjXd6KNdLSSbFZdXDVH26wXFuV6MuPXbBYBGwgXrKyaWNBbE5qQ&#10;x9d4s/vhZilYBIo50A+V30fkk3c3wX3vXetfmDel1HIYY3uoaWgtCJZhWPCs2enBRFCGuSb6ie7q&#10;qS6Kh6mv3EwF+L+WThZWnBAS+siRQhZATyqvGSdHkVwSAks0FFSUHO8tdXVxJRhqbHVTU75LxS6M&#10;jOwxspCHNAx7LZxX/DC2M05khwZX8sw6Rgq2CrYrpOecKBY5dt7q9+p6nEJwvBJQO4x8FSBXUfEk&#10;2XZQEqbG1sM2BLYgsHZA5mzk/trF1FsEzox+Zr2sx9d8OO8MvXFSxX7v8myj6xLXE1dG6jRtac6U&#10;7fbG6hFUq+mwXw957Mw9Iw8u0/b467s3tdzjKviX/FuJqXfg+AW6Wnf/W/nrrZNabjnj9r6hyahG&#10;5rMx6XJTJrIAD6aLt6NmRznTCWctfuuH6Z903u+XhI76MtLIOvm5BIdqahmA80VmpdCZ6HxBjIz3&#10;LrfcFfF3II9+ywr41MK4SoeZALT03BoaXrhvHTkt89FsbQrrrZDnsUet0rf6/d8HGkG3VS932UXE&#10;Kjy+RXTsgKyJirohqQm+/tQ6BfSdprNq79o16VhCV8NzILe3KrGjIA2gVu5DZsvfqn6XtYKO0oXF&#10;ccTCOvwuqAGr+GglAMenvLw36u8rikA26F3lImCtb1lN9FPZA46q+Tvhbr1AePfHTcAlgy2JM/oF&#10;Rlkr232MUZyw2GVmyt+I6B1GNeJ6maN3nM7CWrHu2XV6Sx/nTIa1Bclo8U3rjDwh5k4VMxp+y7qZ&#10;vf+o14VCFuhnJYAbSCb6eXecr2hwhM/weeSp7lc0cP6w6cos+q5zXCLbMlEPtoP2ydUJAPKyWVaH&#10;iBMx+PTaJtScazhxug9+ZFK2P5jLv3N2snn8CE7UVFs5epIDTLwYjhw+fuwI0SjHjx7BuovZXGZa&#10;neByLsyh1hPiUXzOrvB61UvnBPDpNk5IVAAnWfrT7ceqBP50W2HyimvTIaV88Y2v2jrKlW3XzZu3&#10;GLkLHB7gK2Z6poJjsLw1KLVHXlU563DCG9cLWfJNUQQ/ynMF+3ICDHrIR4dGo6sGcPPlcJZinZ7/&#10;41QVdpPVnFzFmiMHqzdvXFeAvarWcHC7eercWcIB5fDKE9ihKX2wexdZ0HVuJ/+9TQbGO0fguLQR&#10;ouxc9bXKZa2byLtbB7LZ7/TY2LHowSNclsCdaUO/fjrnFBNH6ilbEfSzvPHlAKOCGHKl0pFby2xd&#10;fiF9hGrLz4ax/LnbDqfVp4umcsdTYAxEoIQI0IOtGPZUNHAlJUtPDUCmRa9NvyyBfTn2ELI++NCL&#10;NlQFRaiAVMmXDwZAV8CXszeGZC85zhISFuUjCTl+JSA6Tpo+Ha4j9nKs3Zn5a4Rtn1swWdzU1D2W&#10;Ppnx4u8Thpu1I3KqTB/DAFw2vOae8xITfsBph8Wc4NIDs3O/iqrzQZGPWCr4XTQMRnx+rGNUZ8h/&#10;7tVJD8VUPdhXmw5WdKpzF351Tg2K0jkacM8GFeDPnD6L27cA3oR6o+uBjCd6XiDvXM6k8oofVV75&#10;sejZJ30irVSAV3ws5+jbce9zhKlucNfx85YxjLYU5OyYosY1sc8ZHZawAroPfuTPjqflPkKp06t/&#10;rwQUxa6+rgPHFgBPeSCOtl6/3H767NFjwN0D4InpYWS9ArwNZ416PTGf9dlBNqLGPojRfK3ChE1C&#10;QOpWp9oHD+YKgMKTAA9C4tyufvcdxR6hamo+UJ+HI/+EuTrot6IceeTJk8f4pCRkUb23Q9NyddSB&#10;ukzP+Jgh0uESukOcO1Aw5X8LhfECYRhQHaHg0Wl5TyUfZDSrBR9u36I0/df4ABEtRuVYXBBwUaKi&#10;Ma4viB2gDE/G98m1XrQUeRlSfpNMvHFQ/hW+hCnr7WL8Pfu3n7+8u/VoC/fE3ZTW3KeELqLCVIB/&#10;Q9TVkc39hzf3HiDm440KkOoYsy2qtCnRrmjRFgCvmBz5esJQCJNMKgHq1CliInGkiCsP8MeNA1Dj&#10;eEfk4a9+9SuCDwEXrn4BTvBbHnNNInOq6aVNPoi4jaagnzyK2n7HRN+PkacK8GmzCcb4X4r/uT0L&#10;Ou9ee1+ChX/47/8dh0v8r25eu/btb758/OABjmRMBtjy4KmzZ6kk/Ed/9Ef4JsY9iMbj3CMnyD17&#10;7j/YSti2XW0Uhs1QufkiXmCXLp09ew6nRUYSd9XwFC4tT1Ri5zkUDJKaP0ocSspbtDsSpbCJK64c&#10;o2UXaJLnWaJn5cN67FjZwd1+ojdNgXql0DGUj3dL9y1OUGuc5ACMxGBLgo7iggNNzqKYIF0cJ47z&#10;+HHuiQcnFBM4OKIcp5xykXFAa5KACPhtvpxPVxB4GDMuwqEWXpxby5Xt6VMiEonIpZgqlMNQU92d&#10;qDaiUvkAzdy+dYvxx08rvVsKKb6UNpkvIKLBRBEzJu6L22J65M7gnaecS+iVvGYblIJQOwlFxXOh&#10;EjzBydOB34njfh2VKteo9MWd8RuLv1fyHXAPUbJ0wT1xEIsUsOjSe2YteTvt2SexP93cP7XzjHGX&#10;nWfzHvdGk3rY3nVi24suUbwkc9x3uLkEvvVXnvteAfDpNPCJY5aLRpRPXq1Bmp4G2NxMShKOS7XY&#10;1lI6A+IOABsPvEAv+ArAA7Riuk3SQKjYOyyGfzbvYQS7DypTCY/TSCgqIc1hAd4Txc07X4mDRaA5&#10;Ek+RzFwHj3QnrdnR76EHkUF7tY2D2Kp/tjuFUgx0+uEzrWXMmXkwLlHZCtHTgt3Bj+DUCBAyQuDJ&#10;bQlrD0BGIdalRMg4KxpzkbObPcsBBZ7r8CrDpin4CK7nBRCQb3AQ7wSBJxqcX5V9o5X26nPMh0iz&#10;tpw5LqSlcoi3d6af2YXxeTEe2gzH8Y644GuxOWWs7KCfdTYEk9kRLA4lwK0h6R6YEh7J44xEhOoX&#10;UzaZq+vIXIaEYKRNApuBJO0Tgo5g5AaYMVNGhnz77be/+c1vvvjii9/97neIfRagX//6Cyr0cT8D&#10;5gq6QeDfkBV/3/JupzXupCMWceCMSKQLEeFZpV3gxVoWp1W7JquIn9DUZL5np/iS6G6hCiaiApIK&#10;ZpDIisS2W6Zia8ML5VOf3yw/I1qlC5GvwSWhrEi6Frma7CFYk4N388JyhDFYcHFl4lyeUQEe1VdC&#10;Rg3EK0lp29iCAQfKfshL0kp239CE/P2nfZD16gikMHLwyAJDJoAf/+TH2iqj2r16TdIJtrqsuTqF&#10;TQYN5cTRHNkPS7Xe9Zro7b//u7+DcEg6hHgW3gV2WJ6lv3I9pP30pXfBJIu5UwO0gFZteqQeiqPZ&#10;j4MywAolQJl3bt+CNJUgDk7HcxpHci9wYlOruVwVXkSilnVO8KRpqz2jx27i0VPg7ObLU6ppFJmm&#10;pgIevATR07Tj3n724u7WQ3w0iVAhIFOZiRzepfopOkt+ffzwoaMHD8hhjTBpqbWO0Oj7UGUW0A7N&#10;6scmZbOFeOXaA/uvKM9K+NLLp0/u3r4JUBQHbMlatuc4rPgVNLUx5lupYfWl/RM2nKA9XO/tRB2v&#10;HUDbRlsRd8I/92ZEpYsKSIj8yFjUhRepOG6j6QoZ6Fd79z14vM1q7YJOwEoB8AePHj9/5tzRw0dE&#10;rGBnY7dzGN0DMseOH7vy4RVYKcEeKBLffvMNmgPoJniIcu6oZLAtP924fo1wVvAPYdjpeQ/RG8ig&#10;R9tPtrj/zh2pLc+eQginz1Id5wRrxM2r1+589w3MQzG+ZBoiFQ9iFVlKd3gtnjp1kqQP6O3SkQhe&#10;wmP78CEY4e79uxRy97RApqJnUS6PnTz+wQdXUOYQUFevX0c0OKLYaFHKwr1kvYKeVQRv+wmcIodF&#10;r+AicrOgdz0NlQ2ny+jLlSAxQjs00D7XKp2L/SUql7kAGM82mI1a+j4zdCUZkrFXh7Ei5otXwLKK&#10;ZCFXiKfy0Ql/DrlImhPNkD99NguhjuELanubMjsqxtGu5HkkrvfKJCEfT/0JRKpdZI5Vfao3il+P&#10;n7tpKH8JOlfQZJShMrB4g6VvXrA7s5QMD71KwE7TjA4TPHSuKoPSHBXT94n0Y+JZQGJHQQdd9Ica&#10;ZW+lOMcTE6xL2pd0Kvx6zLVQl0ksqqkemyLFGsqK+syWaT8fGDCeqgpFa0yrXxtAxiGZ7YNzBszI&#10;VSXSkVF9z5KENWQYIRUFuxdUF4XuKM+IEkZox9oM2jI9mf60ZMI5DuJKoIaUN6o1HsCEqI6iCWio&#10;YSL0K1s1IRQ25UoCpeSfGgPCISmTlKXm9GmiQ1gE84iHHYx4Eg7ZRM1lGoSzIG+VCJUCobAeSkjP&#10;StAcZBfwnQWgGmrK+8ikJsKWmrJZVUMI4239c/irmmx+OH0R7H13u8NEHrUxmIa3cI/9zpZforYC&#10;yChkOhEWQYYhMoyB+Rfba4Adbgg1B96zV0dDlx62INWq0W/uSnWwP+49c0/5Zy623tv0APRymMY0&#10;iD6vFTAZLg2PxCxu/rfMaNOyd5uEgxQ/m+RBuRNxOPJy175NotlPnT9/8vyFvUeP7TtyjIRYBFwq&#10;+xf2B3iN/Dj7N9+78uFnP/zxhx99cv4CeVouf/jhR5999iOqal/58KPL771/4cJFDAJswp+Sc/bR&#10;Nulj924eOHXmzHsffED4O9KR3hWlvmsPIaV379yVy770FnnBSdTt2fjBpz8kyhIZCdOx1lD+/f7d&#10;OyyyNIUGaKOJceTStPxbZdxcQNVhoLtQVb0wxzAaaRpw+DlLkEClPnlRaYqBo/ybZiB4SUAHOZ3c&#10;C59lrcxP2U8XATE/aU/i/T2EwmKlZ8nYx1W7z1UgtwMAvAjFuCmrcL642Lgv+Hq3fJqqazDusmCR&#10;4eunqGHay6DQ2vO+rXSerZxDNcSuP2fNzUACjQolwRDkP5eCZ/9lY5HAx9pGHdFKDuM0IZFMZQFW&#10;e8JjkbO3zGVekF6tbJWJHXDUk4rfaX+rOtcqg+dDowNIxaM88/ixKlTbMqSwKyyMtADbZb+mrFql&#10;92sDkrVDrOfkU11iZ5tu9En4I3I//liZyLBWch+HWBxkJU/ZQ2/MH9x/cO36NfZl7E/5Gmi7RPAW&#10;m8fs+Iwk65ftXZjoQqwBNMgNZEN7RTdFJsl4o80Hs1JiW9V2fCMLjtMGSEuwtpMzDpTnTZgJ+7b2&#10;KomV1kZJ+oWjlzkgqcVf99ceuVu3aPXhIxTJW7Il+ignm/QsggCePQvA8F5bY8bWhIbJpLKvpE/H&#10;ssrWJzzaWAd8UGhjAVNQn+u4ErrOMiqFylavbKsZv6w9jsOkR7X/6hXBHwTes2gS9UpMdTKTYkK5&#10;fAmp8uFHH31EzriPP/6YD1xX9iXFyGonq+wYDx+yuWYYMWLE/gOEFQFomHdrCYNUJgXtPlxs0ZHS&#10;MSBwT3IL8qx2YXfufPW73377zde3byCa7oBxiiKTko9k4DmAEo35RNFxr95uquDuC2iZdsEyCAS2&#10;6PCikmZVc/Hn8qTnMZl6SK9mbQfkK1jGtc0ZszEujZqLiCFCY2zIfQW5E57K3Nks/PSnf/Dzn//8&#10;7LlzsavAHNIwbIPHpE6DsfI5Mll6S1aibPBDsbJXx1IhG3hFM8Z6Sd96lGgfxabuDXmg0yproRKh&#10;Sl1hGEllqGyn3q7yRxc2OSrTI/eoArwtroyf+WI75QWp3Lx1U3ldZQi6n/LUArJC35VmAjYHarWP&#10;sFyMOSjGTGlWTi4GxmNiimEqLNkNOEo3YgEIVcRUklk37pTBJxaVwKcLCoDk7KvKxxrgdJFi9p1s&#10;QdolrFiMm3ZVgnJ+RxoJZfbe+0254iElLqvt4LXfF+t12wvNxGYY4Fj8asC5gdlZtz0YBhzXi66f&#10;RIJlPMsvL621SHi10phzf1oIF8TozdeY7jMYUA/M+SlzDKZAXG7mQRO54M9FjBxo3TqZOKXkjCTw&#10;Z6+KqIEmZcNE2Bl3hrz+p7U8GKMlLSMKsHFl75DK6xoenOroZdAYkDJoWB/eRBQolaEDX2kEVZ9+&#10;GTPtQ4TIRn6VuW/3bkR9jlFYmBQU59MiB/xXoi56dJVxp5xwDKZykVstDBZCsTxIXmF258agWEyE&#10;WKtGUbKWPRvzmYjkqqKjddYDmFkB6RHjYVA56pwl6hcXnWJwJWyVCRcJybwYiU9g2C8oN4EJ4xUT&#10;hKNpOa/3P/jghz/60Q8/+wzBe+7cBTKNkIBESTeMPh0eXbyINKAFqbHGRUiOeSEenVZAeUD4CabG&#10;xkvvcDQsj44Hv/M1OWViUoaoopYAsRziq6WXoiKBib1Xc3oJAUSmdUN0wBgdLRJANlk3qM26DWJd&#10;MmQN4msXenwwHsM1olsbSNn3HYJOGbdqud+4gaQCgCl4zmcuMgFu7sQMzliVWCUx5H711VdMnHWO&#10;SObAjSWcY1g6gVFZWIEG+kXSVefgBkh2IaNATE8pExHb7lJmfIjIKu2U41gEFrKuDcW06+UxuA63&#10;AEpC22HDqmwZTGSnYJFCLGrPbAg5pFHEaCXEtKNndjvRStearG3L34J4ZyG672u61E3Fcl4BdTg3&#10;QsNnT8qnA+74rLMwc2UTTdZmsenWwYqkSthcS9vLl8AcyuEzbA7QkuUgXCAwNjehLqAkN6Qf1cFZ&#10;RmVKiB0l5qNSVsM6kfYRo94XTXTVH1b7JYj6zrF25zFftQ2C5Lv1diWYY7UkQJ9dFic9Dx89oR60&#10;duhykRLhKpeNih+Q2GgPe4MDym4d448RrMxhXNqDIeLq9avbDx8wSopvW4mP4VsmnpQS9Aj6liYK&#10;p5V5m66MZ6sVPnOzFSSSP4taWrRK3tuqObk3v2Lu0QaAPHs2+rk0wVOZI5Qf1E9b9Y+3RbWehwu4&#10;tX33wLL1ahumAFWOF4WS1oiqXmfnhqmRhE/ZoqC74DLDnyQspeBlh5cVWukndXAsmnZCoVqzguWC&#10;knVyj1QL3dI4g8wJy9MMvs+nxqABc5tm+mwgDdHEmSvbr6A1uLRoU7lzjRF+IhScsgB7nd1eHJR0&#10;cbtxd2EyOVlGIYViyBPw/OH2yyekUIHRQ9XuKaSfV8A4fQjYgzbdOu2WZZpEKbSX0qEDxOGT24nl&#10;n8XUIGztTA0X8LqA8pT1Z2NnnQubnLRpCSHY8SiHDm/27Xq5ufvV2RNHTh07jiwl0YKyAJBVVMcp&#10;ziUliBDZvn/PGxxDDuzZdYB8LI6Bxz0P3meFUuH3VH03qTtNreZnSCTCQjQMn2aX5HMZ5/jjfhnT&#10;nM9LvjTaSAkYXjStM8tbCfV4YnnbOmtZZ3Aq/66UT1b6rfZ7iyyJJUlHXH6TjdGWrdaKodh34eDF&#10;LAFTHCDzrpQi6aJTYPg7hmFj0epZvnJXvJd3otf24HTP8pXZ80VC7s2Nr+igNVIitN/Ttc3FXkIZ&#10;nST7j9P12ajGr+sGbJBkbx6pvNDF2N1KAOX+naGx8tcOn+YdvRr+b4XzulGt67TfXyIucx5mvRMd&#10;rPmNx8fW8nkdWN4FYisfTy99tO885hUIrRmXgdUG5DX0/9Zexhuijy3Dc2cI1+KxBgVFmoHm4j0x&#10;e8c+2X8a+1rDRwvkuvJBQSMLgfWGdj60gP7ZYOZjywK6yE1L41cH9s4s6DfZPyoWO/HFtAj6rk4e&#10;C/3OhlFLVltYrUU3JpjxcqVyWM9KI9GUHPEUdpIJO/P7DkJmHWPuKLnHhybSiBZXXJaFbokB2qw9&#10;r8UTlhC5IZ7Fekn/icAf0FoqxAIodUPd4sZKlNZyEXgGku2f1tW4nrwjPNeRIk2NAfATvMx44oOd&#10;xINIbuP/8V/+Oj7FNmO34doSIq3LkRfFpaXcNSWnjsS0Bg/L8zSGYdD2VNFxsOA90avW8ehD1fOK&#10;DxlblMnKTSWlVkcoUiT0YPSTZQpbKc7WEeLs+kwaRnw3OTZNYfyUbfq4frxV/qbTbq+MFJiJnt6g&#10;t8pdVi6sJcsdrZPj4yJkMi/6HyfShdE7wsq3DfDP8ZI9X8Jmo4jvbWZe3oQ6lW/bmK8BWhPqg0Ds&#10;kJnhZYaF1mPkczpaGPB4/w4o3lkz6FhbxuA6MHalzVOej2oVThdG176kecE725roxu2v+Vx054v4&#10;petOFbpYqdrO6HAddYUpOpcFjCuX5NXrdIPLGnwtrIgjPTfKqV1CJG/G3MfTp7ADQkv1yPHdmtcO&#10;2JwJ5XVYXn+9lobCRxjAG/ZMbEF+Wo5b0Hmuw4HcuwiZDr2Rhv05G1t/yGo2ytHQUa1R+aFzUO22&#10;10m8dNRpYw10sxhMJ6YdVsOk1qJmxGwfhiyG7ZXWVsJnWTy+DX0r1pdGeKt+6oAcfpyNpO9x006j&#10;6oUKyX0uebaz2MhQndRHeTjSfyxe0456aarfCxoLN8eM01TGPsg+vFEgvA3Cq5Gl7ozFIHJBDkQl&#10;iITLWtb+oiHU2Lr+sHiPMZPTloXzoZHguGNcnVfRUl9W5vMzH086Q6fGNqGpnyBrhoV34aAmBiZx&#10;sdzOjgJQfa5c10ZZmoGtvE2iKNas+otDsny3ogNYuJUUsTIqu5gFXcmVhqQgubhlJc/+y+hn5VMF&#10;amuezqHV/2qjWhavxYkvI7iWz6XhTnQ46rtrJdkCJczopNPG2HuXFbXPNXOvhN5IbMugmMbZxFQW&#10;UEt99AM/0fS3lcPP8OoUp92Rjka2Gsmyt+OLGveO9FNzWySz5sDUJrBCBK9C/Nh1h3O/cVjrS1gO&#10;NG9Z44UyvkuWVjExyNgbGjcxlzhszYqTOha42M9ptH+BR3D2WlykcnM/lc9BL9e8CUo+UBdpwUlM&#10;4QEaEudmuKHImYjgtEM4tinynUPNM6dPnfFh86WLF96//N6lyxdOHD/GaQLNyWask1zxtQu18Y6v&#10;P6dmJCdmkjJB46MQm3HCQnK2ZFyrd3nev37zaOuhKsdu+gweA/ILZY/GgE1WaEVtyWHikMtiqaoW&#10;FxPNbGGnrStJ4PG4wZucoyxNTr/JEcyhGrpLu8yYnEvYaT9vspdR28DV74BMJzoMlWETGIavE0fC&#10;t+8ySlwkVCdhc/McpQwId9m3j8yyyjbs8hR4QxGfh7GdG4gmBYQc2WPPxgGLrMIMQq5XsbEao/GT&#10;0CsjbZ4TvuAIDt1jnHpND8WEGJxsOouQUe/Na7N1q3pP9ZIzKv5jx+wYW/nakgKZ4x8O/EQKFAbh&#10;2HAfzisuUDm9okCm286GxY0NhuHNGpVDK3IwrYgUggyfP1P65Gy58WrSDt1GgBSIi8TsC0915L7y&#10;s1VJoyxnMOWaHg7B8U11co8e45A0rQps2avYWcfRvPLAA67ydHOKBt0DPcSzx3l8G0jNEUJTQqZN&#10;qKEOzyp56OuvaQORaB6pj0J9YmH/9HI9DHabwlUXOzDNgT7qmIDsB4xInVLGVdjnP6ZlnzQb5/Kf&#10;cMSaj+TlVeBmDVX95/E7EwE+L/gJOFmy2tYBJDkdcO16yXUFMvFYIp8jLtRJvXQMSr/xYcRRinuB&#10;onhw314gj0gg3T9uHGohCZD9GmVUF6d93U/7HQg6nErFogEdwXrRcwhfsf327yQAnhcV4CmXZ1oS&#10;wxrv8pVL/J78LFVNOsfSPlau06w2RKUmN5sAsTr4hgt8r2Bv34gItVJKwwXMHdbmLleqfANECIB/&#10;+vCRE8g3WcJPrQI8QSY6mHa4u9Hj/6PhQK2WPVzQ3FXkJFxhJGTfnYBPRzPiLiT3jleviau9+u13&#10;eFrgGcKNKaGJLww1BBBBjJvwFZyZJHepe8Cxnh3R4ghiyCsMKYwbsGdkzhJRZXtBiup1vJILgjlL&#10;A49fEVfwKsCvhWcYD6igiLUrM7zABf/2zVsMGvekcxcunD55Cl83kqjg3IwnokoEK181J4KcT6cM&#10;i2bn875yh+3SJ3QkUvG/jffkBsUR//aLl3cfbW+RupwsBHv2vlZ+ES01Cp3a9Wb/xi6i3w/t3+Cc&#10;k9J7hO7J3VNefoatJK38Qpxtm1FTxBzfGiElIYid/nE8wZEF7xyOGxXbQPzP3buAHYenxCLylRcD&#10;ZL5EIDBWh/TvkaeIRKt4VQJ8N4eU8vMjSIKzS1ZWZs+UObb00qclv0tCr8/xg9ebfmlW5gzM21KN&#10;3/6RDpgTsvD4lU/ib778DeOkl+P4Hr33HpG1IIvaSiQjwCWUQTIdvIvwDmE8CW6MK6cyLDQPkvj9&#10;pPyv5n70aGov4+qbcNO4sZZ/pCMbIS9C2/EicfRdORrSTrxgaZ+RhwITV8krQSA9mwDFLgAo4Z18&#10;wNFThTJYcBmJnXi4Qoyy7tayosoe9rdUMWKWZKkHSELVKVXeCVd0OUzPXJebKe7LB1QqimHQoLyV&#10;Hz1ydW695P5+6BBkER+1+AgC+gZqV+0ox2jxiSMmrTm1e/KU/a8qpj1FsBNW3f23cpt8ucpdOGlZ&#10;VL6bZukuQ41DGz/kQcUGy0dBHlfpN46bGUBcCSEpVBDoBvlhR2RdjyuY1ZJHvDNHBpfaTxB7qBoX&#10;4b/4i7/4y7/8yz//8z//q7/6q//0n/7T//Q//V///b//93/yJ3+CVzFEzvjD+HEWlACUNKs1oh/J&#10;53pZCi3bOyNHdPQzdqvpFj+Lr1odspBLk3GsY3tp4qoxJf/gRI01Fdk6cMLMynl+UmDSQ77nQ4A2&#10;Hds0mRYidOEUeVAFvO1hq19dG29Dz7zcZtGDqUlXom/wq/Qqr9F5jx8w7KBcD7yOH4VloMl0mheP&#10;gzsoNG6+iXWXSuWXfTXLCznUa//+DcrPoBw/eLDFzY6SPZ5ME0wkpEvLjCppDvp2IBTOPRkhLWTu&#10;8RWLb1kcy0K6AUmG0dvhClNJkHYi1ZWHxT7itJYlJvuUqLu95XgfcpH7E9sP7/NCwPIiigDvQGK5&#10;eceJ0F6Auieh8nllatMq1vDbARUBVeqfb+6dcjHSoCOLX53whTErIQKsx/QBY9J28B6pyFNiP9GQ&#10;5DJQ/uC99//gpz/96U9+irunkns9Vb0mk0cID3ooSuYDTp8R44Ar/v/R6BkqhXKIqeDPmyS84VUr&#10;idYAKZwIQKj/rKrv3377zVe/Jxr2zi15hJNjg4qXSH6IiPLOvLjG4BPxHmqB6SOs6DpwA8Xc6eA9&#10;zS4ZSaihl68RQaGEuIwHjC5MVzkjPIuonZpp4ra6jGpzF+UAqIh9KZ9jwInpQQNTsTsPSWW4Ju8c&#10;bwyLec1bZVGJGIwcyZaFKspkKSM3Gy5dLtgSBd01rdiEsjTgMIi7myBdipU+KfFQBiQPpng1yYSg&#10;IVT9HrtEPz1y9Mily5fYC9OISQ+p+0Yqswo9yfsf1QJMUQ1M3sN37pKZ6DdffklFQBXvsie6h69w&#10;fYBp8SlVzyQntgo9hM29sBLdhTJbAW1ohhqmUyecOYWz9xnoEypgwUEJwUkaemNNoZ4LcuSwFD9B&#10;C+IiUB81mCp/Kop46rSkUzwaDQW6DWNaBRXEFApRKpJ3PtJhPDhrpVZOBReURMpCUchp6/E2Ppra&#10;QBC3S5SRkeJUUJSbfk30+xHqEG4SL4RvVtwKDfTsZ7Rn0fQBNmJSAe4Aau8GzqqAVqFczFkR/jcT&#10;w2NrX22Kvd23TC4p7cRU1pcDyQ7S/rkgHGbrAG8yXE/mcZ0P53C5nZA2+5VayE054s6SMHWXfafp&#10;2XsNafXeSCghGUS4b+8DVBdwqwZQpNl+7t48ePg0dXBPn4mOHdg8IqvA9jbr9Ecff2zNRMIh8SEI&#10;H68Dr4kJpLolEgl5CLHdvnObBtHXEnly8vhJakDRFG7jWsGJrnmwhTi5+OFH+O7jVn/z9s079+4x&#10;uhd37j2+d//e9pMb330HcNGiyNaHyYeoIobFyoLdhnk6MmfPjRvXCUR5oiBbLQriGlUc3YVl5spH&#10;V1DAvvnm22tXv8WFOrBg8QMI7MRYWRAmSpaI+CM4itXBwjNbVG2QQ2V+zXA3w+CIvgiHiFO94v/r&#10;T8FLu56kOUUsvZeYXax+F7YtYojqbJg2U3gL0v5ywCdeELMQpm7LlVrWciBMD92LAjwiWyVA+Mtn&#10;7ANs77KRWPsRqX7mBioWxm3Ctdyz288W2P6YMaTKXJfrMQ3UsLKPdThA5lQWBDEsX2x/0VJrB+u8&#10;3J6J1G2Y9Crw0mPwdfH7NPcOBIOpXI0XHDoqYDuSJbpFlowIuKhtjWnbv2HJYkyftCS2lv9l65Nt&#10;R+PWNkqeGm7NvFml4HDkVeyKw58y7KBz0dNkeFCPE2Wqkbu7OgpNyxleBdbGySSn4NFVooCx2rie&#10;HdbB5+jo24+35aP//AXkoBgMVfxzVjlBUjJANXu1FlU+IGHSZC9Uoo9ZJYPf2W7xrqgg4iVqVy6P&#10;2uOn2MydTPauM2eUsCah+ImIYGCsFyhujIT6WmA2TOSRZzoxXu3ac/AQjvUsB0SwIDoqRoIlXps7&#10;OpRkao94GTDZennP15gV3Wy6qPaLwCNBc3dEsdAeju6eUvV8ZOkkPxuNzKmjukhHwW1/eT2qYYTd&#10;LQkWmuigsAhQIPFk3aqbw9GN0kvEd2KfeEx3xWoUkHi5KANg+W8tO0GUZAskPL4+vPps2LqOnlTu&#10;KFq5p99shm9PDvAMALOdkcxoTxXoB4na5WqHea5Et+/3C9tO5NhvMy/lksUkg5WtReWkCd6UqCFg&#10;4+ix85ffu3zlw4vvX3lfEaifXLnyIVXbDx09Sjqu53KpxzX70KXL77/3/gfYIrDcQoak6kHrVACt&#10;tS+8uvl68dJ7+w4cvHP/HmJMgW4nTxK6mjMS70gUPk1tzNt37klmJn0DK+peHjpI3OuZs+dMa3sI&#10;jWSTb2Gi4FqVqX+8rTCSoNmGfu2WjW0s34c49gCSr55H1RGS6mTGgitw9vWS5W7GymIOjuPx0AVU&#10;bjccwwtSEtvngTuMfFOmkKW6m0AVEOM8byOd8nK6pK1ILl751YdJz6tErMVSH1XZ2xqI1ScfnIYl&#10;POuQidnIqIwmmAXDcUFIguxsQhFuyjb1nCY03Slkb9AZJiUgo/0Ybq4x7nrNDCPrreShljgdMpAs&#10;ySEzHox0YJtU2HnFNMF1zDrsSJ3G9DVahALDNjdRYknCiPqLLfECUc9kUbh46cLlSxc5kXIQNFG+&#10;/OSIqa07d25LJqMVq/Cf02w67NDbDa3fEuYJR5b5RbNArHNJCrFAIZtHkilgJVSU3qNH3MR2i1SG&#10;7MXYoWLqJCFRAnR5se3acjguOo6LwD9kZdCxl3NW0pr66AcJhub41+TYwHodc4ZS2NyiQe8+zGFH&#10;k7ipN1R/56gMezc6me6gKqjUK1kiCUJR1hS2Hsqy49M6NeJcVMmUbZMdn8lk3YLSrWWanBzQjtKH&#10;1vcGC1pWH4yKsDCajQMYH6OXYi0kOFnF1Z8/Y5MJ05GPiU1lFk1usCVZvJnNOxeJsbS1SltgrMTK&#10;AEgItG3U2X6WDGxGA5rCmsZ1kP2Hf/iHP/rRj0joyc4bwyZ4xyL94ZUPoQFGCMHIqOLYckNa9nOn&#10;z7vBCZ3M5mRR5SyPXAYmfxu49rNy02PMa8o3aVuDIqNYhJ0KkG1Xfs1LMXvOGKjyzuzTIY6790jP&#10;iRWEXbk6wl4BCWIvVY7QZwBR2fGUwUGqTQI4LRQk2rBbcmKawC3tTOELxVjWgTiAcqQoBm/4VnJb&#10;GcLI2qnyt8XYOdrhP+689t23pAmUmdo2Vdm5XzwnNFcwd5JQtcxWy+QEryE/bbWQOSQBqj490BY3&#10;FhIuJbtiqBJQYA1GxtpoSQuCIC1gScKmjGhHnue8hi60olGvnny1jN9qus5v4BPnYIVEsXo8uL/F&#10;IMmQpYhXSj1vS6dSEgHHx8aOChEmzjyEEXsyuLY9jWynm9DPydOnTp46zbkgOf8U5Yauwyk1FafB&#10;VB0MGWRCAfiXguoTIxK2YJdWMtAYwbIyet2pfKMxiEUwZgC5Yt3JyYOpWd0Sp+ZZT84Ku1m1xG9b&#10;lw1w3dBinIrec1te/ZF86F13aRzxagnLAVJtb3OFkXu3KNyJ9eiXQwfj1KuWHoGEwE5MPY4Qr4Sz&#10;nnjbMvlzaL5Nqndr+rRYUxKGTK1l+ckg0w6fY0NuJilZ5hlJoB1LFAf3fEGdhvJ07HDsCHLmvffe&#10;++GPfvKnf/7nf/iHfwS/8/rxj3/y6WefoUygDJM1g0zc3AwySEQiFJPvZpfSZIR0RSekHSSxv4/j&#10;+R2agE440QEw2OITYM1RhA+Iy7CZmvAMSRsvpOvTp6S0uEf2t0cK0v72u2//x//4x1/84he/+c1v&#10;WQjYF7PcsK3WWmZVHKUFRtBOQCSh4ynhWgpLLGCuA+8axWg0yoEmozH8zmgFQ57SggODwWLbj2MH&#10;ogWRsgSpsr7IpHZgHyWg+QImVfvd5WdlC3pGZpaHPHLihFJdxKRt+slm2egqEsvGT+9gIdIsJlY+&#10;sOlwkhNZHthuOIGIFNTL718+eZq4YgXgJWY7lm3GCJARpCZppIvOMpJgl96BLkzMGhEbr/NZECWu&#10;pdPmzatOnEo2ZdL+6lQRYaCi3/KtAGU6M2Lkiav3YirWkInopU5AJj02XiXabbfdrm9NljGbcM35&#10;MbZbcnr+3mJquewO5KLZbPhcuVwCHOqQcsX5r8ClTk3Sb5gF2UjJhf35559/9dXvbL2+RtJj5pWU&#10;x5hYIAaMqgn9pz+sJSSv/O6bbwEGawQXkf/nz51V1pYrV9Bnjp84jtWRO1sSH/qyvCqmrLQOIrlk&#10;2lW2zyRzIdunbuSD5RK2RIseHzS3HZ0mbRVCWpi0TlQjMk1Q/t2pWkyp0o9E/yofjYmOg+/4b8gg&#10;YS7PRshbEx9nYxGNkmjfGbsTmOahJwAomrdchXLlcDKmunDOEWXt92IB+VnfQMKjtux9+lwWdeg8&#10;FnheIgl5KKEWKpsbBb2zHZa6oiVQS5X21M7UE5FlOSM6jIIXSR5+5INatjUgZzETOfk2rcXhW1tn&#10;B5FrQ7Sdr6TE9o2TnzJka2tW0rtJdUPJ5lBvDGLW6Ns1xvfsxattOz9hMQKQTv1U+2irsToS50+W&#10;yj04AJQ5Uvq/NUPGCr0hqpBvz207sSnKO+BQQLmWSBZUTtRMpOnzsQ9n82s0eiEP18Vs4vF42PKj&#10;0P3MyqyXPU1MewZ4nleaSHiP53Q0qUomNjjQWJZGtarThCgnDVTpOMMoIJjCfEONTJOrh5wnVanK&#10;oQSWQ8qocMQjlnD+EVQaZ12F4JGgXHZyXul4aCgoXtreC2uZbAy45XluLZJXuZFkn1Kmo9rEZaR5&#10;8l/4ClnWwyGhgrI75yUgl8NAlANTmianHwVqyTJBEpkPZxw+QP5R4I5oy+bPExHWhAjoxJnfla7x&#10;2csn97desVsXbGMZ0421VeugzojSsxDSRqx1JVVZHZiulJwbROBvHGT1PUgaJCwGbCUVAN98lKqZ&#10;ak8tRl/wZOKHYz6xfBZhu7OYoDSBCoDXN8oeEAC/f9fLcydRPQ/gd6j8sjKlPX32Ah7CSURZI3a/&#10;ofD7wX27DioAnj+lkiClCKlq5E7lHTYri3KTJj1pwcHwCqjhPY1TzBdgamTeYGIMaXZTBcNbsfMo&#10;fcCUZ+U/UxwhOV5RbPZj1MqQMH0RWTKv2Ujsk6jIq5hSdQTJ4ivrOqqCMuzIqI5kgtTRWTg09GGu&#10;sn4o77P35YGkFc4s/SEGb+MbMjWdzHPxFXFX5DdoodYw22rUVOI8GsUvk1WLJjkz7XR97KT3GhE6&#10;ctDYb3tEN3Tdsj1bT+V6BFXRTw6equuaeAY5jrNJdT2Y6/3XfucMOrNproDdIiTHG2bjr0lboswR&#10;0CC58vq6mxscDP/2GvGY64Wg9uGtU1jXXdpZ2X6nhP5sx+kyQDKkWS8DeRTK+uBzv9UQLyb9TCRC&#10;on+NiG7SuU7vbNnz6W1CPCzjhs47GYxboeWxdRjujAuJjmXuGp7J8PrY+mjrQwg78aqGdSRS4O7J&#10;Fgo6Fjrkc2UZtiOpj8Q8DcoyLGcZkcNpZ6Sucfr9ht7X+GvH+xxQtSJE4tk30obL9pcrq/7cTQzT&#10;2l5Z5katjV9CPueVK30iOQJTF4MqM4IoYtOgneh6JGZDby6vmuyS2A3vrUN6HS65xRDwyvijiYxb&#10;tus5YfjZWicr0iJzmv9lRjn6y6/1wf6VGW3GP8Oy7/ZCIhWv0DgiUfdnoI0k+006g4yaLIfZSbFz&#10;F1kY/FdaTDSIsOrUoofkURno7YiiKVweNT92xW0liNJcBYC3z/naH4xqMVG4RxHoRAsYxEMBoK8O&#10;G//7//1/iXrlV4ZfbKUOrDoUozZhpJab6JG22YArSA3rU0OJAeilPFfCwHpv3DFnreF7jS0YrrMP&#10;k+komELtw3LembYLixEIXWr0fvqv46q5DLd+Zbm1WZvr+GdGf11Y9w/LNwxzCfTMe4NwnPU1juQt&#10;wwjJGjmF/tZ9kxFzzAyiKT9FVE0CK9+KiUF4457lQbZxTqLMTYXcao750J7tvdQNHbn9thGMizPq&#10;zNVHOzHMbGFYR43cluVw7HclhGfAHBscqTRAjvnM01yQQx0IYxedGBqsNJ3G++axEpQzWA56RJeX&#10;2aiUp8h80rNOl6cQvIwLcP88CoE2tQnavakZ0wW2i/CZNPgRpA3LBSGvhvUySEM8o0K/FqX+YTIZ&#10;L983jsfNNuG4uEa+C7/PGg9F1tBD0ctyOpdt++zqXpd1EQJv7XqE80g/DV9ci5Oh4bA4huLG6R/d&#10;12BdOO18McJnB/pZpCWvr6UK1C9LsmI1+kbaS9edJsefvi+HrqGVBbi0vgKvFWibrs7g2RBgOprk&#10;WB9/ppAxjMQ23rCOSmfPTrc1gbx6apY7a2a9/rLU0Laol41+YTojRt7a+Lrlb3rQWm+ppx0+0Ydm&#10;2ydDTvAXHGsHMO6jutaX4Vr/LsoZgFwrWNa7GQkN/WeAK6C3LChGSdLZcB1xVrtv4263WRJpualc&#10;mUmwlbhYXFbqloiXfn/aGTeEXrRKF+wqcZRR3VwyzUKuf/av/iuVruv0ubw42kW9Yg359jnOBvxW&#10;qrMOaxLxYKK/T0pue35E1sJnU0Y9u9hZtbSwprd5Z/bzv0mML9JG1ujJAOSvfWnzBsfAlQl4eI0I&#10;3WGBqJVz0JxD7bXDdJPvQj8juc6Wm/w06gbjDc0js8nRhoKRfrz6NYKZIFuP5Jfv+5rBpy+jHtuo&#10;TgwUOLCC0aftu8fmneKI8tqsdKmyYJsbOMhGVsV5luaTo9/+tQOqTvGNeSFaZ+IyNetOrvkpnQ1Y&#10;geSQyumTORlVSmkdQ1Ky0vXhjx3lCFmnnhyy4riJ7zUfZH49SF5VIUkB168ILXzC2Z7PeOTQDjk4&#10;nqJOv5irzx0ddmzrr5y9HHXjyIRa2TRK2TLEXSmvJHP2ng0OL7iHk1bOwDjTlD/d8ROceGH/dasy&#10;Jqple9ioL3u7RErov07nEhYSPnQdf5ec2BNA4Li7J1jRcW8CFYq327efimenz507cPQw7sbEW+TU&#10;h9ETRIXrFX0cUiXD3YePUJl8P/PilC4SSvUDLWIj0runo8lazl7ynyidrCLcYyGY5FITempF+nmO&#10;J+rUSASnB8qDLcKztINskX12yHiIR1FVQDl3xBFEtQ176YlitEltmEjXXbRlojFjTaSqiyjG2ifZ&#10;HOs+50kf1+lc06fwli5tezLNq+RGcX/W0eDJnwODyqGXBOUcgB4/gRvWEWNVIV6qZGIWjp8H57d2&#10;rhKkfX6pLAQacgjO1yMBa9vUxl9Aa/+UPBcF9fW5jS66QS03tvCbp7qUavRWGOyyKxPPr6JTW9n8&#10;ZAOu7rBdw7TRdfsIZ51C49LXovXqID8nMT5vFG15mhysmMHlq+mgNbmKx0dKOYpDHaKTMEcRTFb7&#10;kCVjdMYAVe3jA4eyOsCmVrZc1k7jYKSaAzCLCrno1UWNmvU8M3n3Uu9dxpZHyBQAP8He6Jc8LDdM&#10;uetIgHAIDT9ysgW07WYv7rUQ9Zdy1JF7AofukSqMQ54Kw0ppdURcr5NPQc2+9sgNHQuKJ1wdIHFu&#10;PoOqkx45jTFTiQLcAiiihgc7nlxbD0WRwr4JwDFFe3G94vSdQ33ixGx+bTAVkoL/jEKBCXYDzUl1&#10;ueU3E4GuIJMdmO2yo5o+znx4kOAihuhDJsmb8MGD23duAaM4o+BQwIMJpoqjXqLaQnJelptwaKwX&#10;luAp7rTbh3IixMM+Iiv+MXE44z2+LBkGT9kBjhLsu1gjcNXHM+kwIzmkgE8V4SFfNdGY8udQjIDm&#10;bUdbudQYy8yi2NzCIQw2rccR0Yg8btvY++TFq/uPn2w9eUr2kTcb+1/JQVHuDcrg/eb15saeI5v7&#10;juzfe2gvR46viWiUgzJeDqEVE6McW+AHIgb4T5XxTDt2qktSCXxY8V/BnzXCLR54icOU4DC3AFiW&#10;G0oP4espTwuvuNxsn9fG8j72p1fYxIuppC4txvfW5MVXr97hQBtBwxdxpxuVrmCtHHdVuklll3gp&#10;tJVoNxUV2Xv23FkVRDp//sxZKtee4fP777//8Sc4iV5gaohlSc7jx/AtSyyu0onbWRC6FUjk6yPH&#10;xMuXL+NpKj9RF5DHwQt/LNZBINf1iu4vGL/BUFrcU1w8RK5RGX/cVvKZFlS59Abkc8tlfPRylef7&#10;eL/RV+RIqDESQT4TWb6bO6z8WFxEBcqJVMSrBtXFni7yxHId48PyzpTHmHAa3QxY0Ro3chFNhml+&#10;8MEHuHlBbQF46tJwZ/y9ghe6s2dJ+dWFK7u4k6ebPJVc0uSxHF61DnsKQWW1UKHRpZs1edkcB1Um&#10;VM43dgsW1fEuoW33rMh2zbrcLgs4RJeBRPid7wkO5p44F8YliM/Q5x//8R//q3/1r4hsx3X4x9Rs&#10;+eEPufLnf/6nf/zHP/vss8/sdvXhe+9dev/908ePnwKNeCDhzsWzidAOLjJflRVrheiD0AJF9jzt&#10;yvih1oKolYNK01FcC0VZMAW2NJtG4oqN3pKYqnhKZWVx12XCz9P9FR7sjXR0BIyhKwDOO9SoCj9D&#10;AHwGpqFWVt22N/BMas5NhKaXkt6pdOSob8jRXGBOaMXV21LiCASPt/rKTI3xnkAhZBCBEIKMa3jo&#10;LZQZB0SuB/WRYMlqwdf4mPKKXAoG884rPyXIOU5p8Soeh5Rn6S4sbP7SKwWC+MoHfoLs8fMDktzc&#10;7wnlx3G2TyFMEXKC1FNeKZHeiflPXaAqr/eQQALVlwvrdSSGofJKUxal9VV6Tyv/HkRHkgQLtAOs&#10;+oLYxLUAEhc93vkVAZIC7EwwpV/xASUuFHF/5YMrP/jBD378ox/DTfDRz/7oZx99+CGNsy4zi8wu&#10;rZkw+GrGsQMd4PUYxETc5sAPjQqBBAkgxn2DvFERokExoKDoPZ6UDni/x9oPfIJEkcGrVwySFCef&#10;/OATRqgwEtceZI5GsURfXrQ2CregKdhHAWKlCl9EwgewfG1T0P4loM71iBexSOkzhQeG7KcFSZFc&#10;80+VutVyFvBTcJQbBJb9BMAfNcM1nsi21LVxvAvIUmheEHjFhqFjpbJ5+kQBFqqdnjJFG1LFNL19&#10;CtaCzYG/t0qyJ5mF5WWVKFjvMOQ+Lm2w+QpY8zO4XpIS7sJ50vhcxFEeN3xwwNL1xa+/+Od//uff&#10;f/XVte+onn2VOGRQdPfObfBEdPq3331DlTrFO/to0us+aoqWyNQy8u57Ep6Rcn3DYvlWGlptVirR&#10;jPxEWShvXL/OLXT74O4dN6gAHuZBjiF2Bl50WDE1TUUFnDxFkgptGaUo2b/TkMwi5YuSRo5vc89l&#10;kyglLT5npgQp2HjUQinPXr569OTp/a3HL7lcVaulYaGAQUn7NnYRAH+MpHSUoCHRD3BQFeu+vxDW&#10;xA4sUopFUYgXbSvwaf9eEOwSzbIf3Lp5g1JYdudtKiHDbFJd9OA/7+XRs9XsaMQxwSy8IvdyvUu5&#10;OkD2Rlo/eSel+Yoa3LGh1fbZOS6fXtni2IIiyaaoXSe90qiUDkl+tcyNSqAAzQRBlLXMNaxolFq/&#10;cP6ii8ZIaYQT7yJG796jqfff/wAH9KgE8DVlLrnnq9/9jp9QWpBCid2g8iSqFOSEIhpNQBYMo5SB&#10;KQvdk6eM98TZ85euXEGIUYgd4UDQAyHxSpAmTlZ9PILqz1CO/sgRWibjoZYPCug8f6aUGIcPIII+&#10;//xXd29df/XsCTMD4cLpy+dgCu/Sjz7+kPvJhEUZeYk1TRCnQ+iQ9H/kZ1EFTvTtpDGC41oktDM7&#10;0EItoCU2F2E7GR9mqMzXCKgS8YW5GcaTGidK4mS+yA7DCmW0kkQr13bfEsH7kCKhrrb4Ayhse8RE&#10;/VlcaucYLVPjKSfIuKfY31wCX+OoTbIIqtZ3RyPaFiG2L/JqH2oEWcR8j0Wf2DXGBhs1kn6vjinK&#10;gmKpWQJOOpUlpmYUss72Xi9pl5EJNd+JcdJbn35uXvyrNiQjCvSCd73maGqLcWwvdb+EstFjlsnn&#10;bOUl/23F6xtjTd3NO/+VirLK8lO1Uj2GwnTabpMySDCauG6iHOvFoSXzE3Xv8ZTeFw1zIiQmDPcl&#10;HVVyjREtqBRXSmglD1QSqnG7FAwXg1LOwRKm2dLV3tDLT6RHCEmLDkobATkkoOFXEpqQcFN2AzmL&#10;a2vILpoIrrAzXUQ5lCBxTJE2qjevpwYxI/MGsvZZuhvTAfWgkAunTl24dPn0mbOy3MqWS2wAy9pR&#10;krKxPYc42QonEUwJ2rY8DSDwyG1rWWSwzKaRRCgpaVb6sXI/36/sqyXBQ7Fja/1rfei/RrDXveEo&#10;O9yn66jr4uTW2Dh+f04qim5LS9c1wtgNzfETsU+E3zQGzywMF/2jbRJigI248ADMXHFMjJ9zX3e8&#10;rBhAMYt7XLpLUXi13+wKZJuMuotZscO5N1jLWTMWqql2CiDWb6rvuOp1vHRoa+A5RDasQqPBdNy0&#10;C8cxzrgtiTdFOO/CHnTu0uX3Pvro/Q8/wtxANiyOCMgIqMrt+zdJVkhSJ0QjyjTkRzFm2IVdATtU&#10;tH1CUr/99jtyW7EUEmMFQaKzYTsm8usN6VNd3+zWzVsAC7aFsqje993VqwSZssjKu1ERoRuEzp89&#10;c5Z9PGYn5q54PyclvPzee1xB7sGwaN41O1OOnOlrruiGGykOu/HqhUtkG321AYwxXY+W0A7e/XBy&#10;u4YmDCvhtO1KDc5+sp0vBmkoJ00ExrK7Cq6MwPUcCcxQ3Ivo2yYNlHPb6vu6kFUsdoGEbvl7rW0x&#10;WUgLN9X7//BZpwFL2ZqQflLcYO3+rJlrfP2VtBG8iq5M9tVimnVL8VdFxZeVRBOQ1lemTS1PAoyi&#10;4nTW4EWyAtU0A6ucbaedIaPnv3qDunLu3PkPrryP9k19byLdMWpRxfrUmdPSaWVZVIJFWbGw4KBl&#10;HDiIifTuvTsUY0dRV6JSlJDoXH6BR/Y8WgBQkxwsxxKTfZDijcvO44XS44n1F/AqvvzlC6xVDnR/&#10;iNhXdAU1bFGMtrdjxUrYFc8otNJFa73fse3CJXCF0iZfQ2URFYFn3BKCJC8TnVxiVzbTqX1pEFHx&#10;2qz2bMMzL1+TKFFGWyKjtHL6JEBmsT0UCyV6zjt81gaptpgZsv7qFMD1zxlJbI4MolZuL+EGmkhM&#10;RdQdEIl5GbCz9LD6AQMeyRaSZKCKTzYEsAazdwZ9bELpJOnY6CLGDYCTDT7Nsj/l3BD+PXX6JEiM&#10;tYFXNulRAJQ4DLuHJrQL6watwd0/+elPPv30U/K5ZLdOCDemMKHVOws9/voVEdp37t5BgLgkL6Hv&#10;iqAmOWQEYJCvHVEi6xw9FRtIhl0RkIiOJkhjL+ryMzG93MwIOVVBK5BJFlUAZRe7suLi9ZItzgqj&#10;JYSm42BF0Zf7jRFGph0Tie3AplUrORpbYgJRPmzt0nUx2QtKXrPPNRp1vCXzDneyCUUV37p3lxC4&#10;h0z77h0i37G1EriLGYGTAtZ6m0t8vuEVK0aDNBXe91IQNq1X7LexkMQebkNxmXckUhypG9sv1+ER&#10;05eSfup+5fXCSsQhKRtHX2EbkhhTmSud5M1Bw/rfdMIvdAfh6YyyJWpshakVW5vDDjZHzMPB8Oxp&#10;lFxVReYri5/K4XarTnbdAruCSdUmk0LE2lp9QBmQhxcQjigNLka8t3U5kC9bPewQ9u8Qy1NCdAxu&#10;YfPJ4TbcrzV27KI3Hvjn1QcQvARB/aIopp3j81HWcgmQsldna6l646ZVCSUfi8eKyJ0AAaWYToJi&#10;qdPdaqfKpWX3E+2l1xJQJa+s7CgRM78GAn3AgQatddtdxg/koWcuJrWurYrS5lkeOGgAp7JR/wjL&#10;9GeffPKDKx999OmnP3z//ffIc8JxBroGiwJoJzG+Ul07jYWlCmqGJGTEC1QFWJVSXy/Fg2l9xSKL&#10;7mtZhMiO4TE2dkROeAKYAA0Xpd8k94dyPYh9bl67cZ3Ibfa4v//6m9/9ltD3m3cpVH5POZGTnRPq&#10;Jm45YfPK4VsR+DLxKe1F08qQpkUhG0m9IZ8HHbrIlEeWUlJLkFeQgT1TMfTHj5LJN9Iv0gDW11rz&#10;ivyGSMs3bD90MijECqfIOter32P3DHIMSSSaT/VsUNNxNH4OUfGOroWdk3jsRNPRO7zGIhteO3f+&#10;rMKhW4YUaVMmOQXb4qHhdBVuB2JgnOLiGHSBED85Oa8YPNIjPfbPEKmRpReoUvV4W6Qz8azU0V60&#10;pOpQW3ZpKVdhALWYrbZell+qmh1Zmq/OaFEZLnKno5crYD7srNMcZw9M/Hlxjcm4K+dJr88NqAS/&#10;+93vSNX64N4dbcFkLdesGQv3k9tj+9EW+dEiXp0EU9lmSQOA2RC4iAB27SLJwOWLnL+8d+Hc+dOs&#10;heTxOHWKB0RZjx4rpFTSSm9STWTnh7APMq8wezg3tlaxoRP+2xKrSVs8WLW1oi9old7RfAnQf548&#10;I1Rd6UmsrCmdCmf9mOYAuM5WtepM1gvrDvW/lVmpgUSQlhuRraqRVMZxcMdFll+aldD1gpfryROc&#10;lZfrwbLKG5DHxMQA2elQ2yI9Lx89iIt5ARcsTFCFt+NP0l0OQfiQgxIvcNFTNeoYoiOdeOeGhEKH&#10;8ERR1sT8q015xRpTAuVI/rSQk0HvR2OQtgCMhbexG+OMS1PAUpsr8SVdZVmQ2pnVfRup85zEXiQd&#10;2P38JUpdBcYqzXvufP0KdxrSXyghhqqX2DHipc56alOAWBAwpBjChkBOdFE7ELFI2TO9sOjP5jEv&#10;KiEPDdNbFemLkfl9br5LWnt+t6kzuw2vcc5gnT9H78bypvwIsDHc6yB0nSJq6YOeSRGimQeZ1Zu1&#10;kiyY1YvD2VrDuTXKS9myNA5UKZGccvkJzdK0Nve5SkpNiOfpWDpYjo99gswH3B0YBjYgSFHGW8sF&#10;emtlWnxCb/QuDKuW8mZUSC8e8/d+tQU9BBOA668+N/gz3QrWLMYWwGIFsRQUZvmDTuAnMv8cPUQd&#10;G7RnJwSxgdNqn5Zg5T/SWu+E33tebD97fO/hm6SryxQqu7E3rRlPKR31Obk/LV58jwVQBcAzGPCu&#10;EvQsHgdxCIC3QQ/MHwZo+lTTNifiMoeWQbdWh+q2cavBnMwReN3Ip4vcxxuvnx/c2HXl0vkTRw7v&#10;gwLB6NMnrIciEzY9G0S5IwGIe9/cu5vzSmLg2fEjQBgVa2h2+QAEwOmMI4xfcAgfhx8MBC8W4dz6&#10;oC5KtvCPViiLPp0wJWVGSMdamXHgNSstsIpI9ij+PWlNJBjFyCXOk2W1TDJCXIg8hO/zfa81WiCw&#10;6KHe8FniUVVANBHElKfT8jfVTErCFQtLCGaXOadcuuhSq/9spE/eXJNY89M135IHRTUlS/rFwbMl&#10;wlUTyklOkwXpIjQ2DEsTKENtEzmN6fpQwzpFPxYG0+c0lXl1jShX+k8jFPr1cRjjxRVQW4Ri+lp+&#10;3MOf1gImVbw2PL787BxDfeQDlExlBbQgK+K5z7DJ9roYGf3WiSx3PQNUXwHTWhqczX1lIx2e4zDG&#10;uXc67Dd02iilxmRh6m7GNZtbDIoSYhmNHiwzrMHfPk/ytg1xBpAd4DOjhxnNBBQ7gzfYyk3Lf6HX&#10;oHV6ZTqeZjsXWgHd3D9CuN80A/t8hFETm+BfYMJVM5ohepz1OgiMaK0FfeX8V13sdvggeLTtT/Nq&#10;cmecaV9QCg6NO0bJsEhvWjHTwiqS6IBpS6cxWOXO1rBVaDRPhoCX449CuurUN0UhWPEX2ea/ZQHe&#10;JsXDPt8Y1Yq2EHNPKceLkmeYb25dWB4WiDxSuQ12IjAjpvPT+M2QjGQqHpRAFqFoF9EVby3Emphk&#10;dV2dsWeDZGP/BiKDtw4zYjwfYFifw261uuamBbEpL5E2tQjJGe90qtj4rwTAl2etJmbRUhy9wPzG&#10;QCfWzFfkZY0irfeOQm0WCuH9qcH+KVwXIC48PA623b2I/wk17r0tmG0hnDXQxlZr/8LclsRB5x/r&#10;OnOoCRdDL+GumQztQFvJeL2Fucya+E1HDEHnCDgPZVwHF5C6DLM+zZU/jROrA8FFIhmx6TEXigpl&#10;fZMV7bLeOzSnnxtVLgigAM3wybPTcPrcO9Y6HEJindD7MwsichE7uafLd98ZYVfttGfFoSvJZoav&#10;BVLOzJcUhZV472MYeSoCfLHfFWhdvGf5hgkmhYBBFnTNTI0Y3jX3UboNq/NKsunT7L+Os+ifx3E2&#10;UpiWn8bv/ZcC3Ujny70vs8lAGAujGCWgZKMXlsGC3ZE+fqgO16G+9zUbxthxp5CRYmeEt3P7bRBt&#10;mWsQqkUmnNdXi6GtDsq3tr88tnalS9ZVHYz8NtFd3CkWflsnzd5hhEW9E1k0jmgyZ/xl4fNILSN1&#10;jVibYaoDat31GST7Hm8Zwq2F1XJ44MnVyCkNqSTltHgvY2odr+V6lzbLMxo4rXXjSzMuHrYfaxS1&#10;ldqbB5p211HXSmHSWWPExSgEVtNM22QvcaLV0Rlzj8qrR6enfM+obYtzbU/IRPosur1uRoFRpCdu&#10;DABWLUlqeTgQnQnGPvFxpeionIEiTa1j8Ky8I5xXCsxl2ujrkdtf2OSPfS3LvRX0uYo8akiLe9OA&#10;OCQY6e9/a0Xul4dO+70rpXdnsigSO9HhagDGmF4iUK11jK8D+ML1vp528uo6fNuzDOrKDlNoMiT6&#10;QAOP+grJzUi8rd2+zF8d0+6AxzXTiYuXWxn0kM4LHkB5a+SGUdeatbksgTsld5rptDpKrd7OiOwZ&#10;/dT41mj4K2n+nTC4eFOb43R1Jl27tA6SjIdWeSoG5YXVQL+PproRINZ/7buY8Fcf5/Rz6Jjsc+DK&#10;T4pziO1UhnCdBlo3sHpjpOSYLHGzAZI8O31m0GyOom57pO3nWIrK8OfOqVYsB3ZEjJC1Xa4E/nNN&#10;cYqyUlKe+LqDso1TjMIBPHTG4VEGrmNbhwMqgI76Jz7S47JHpdMg5zN+xTkkPkdPfMgqX3clEuYe&#10;js0ZiGqaqwzl0WN4QWE7zvmWYOoaF/ncDi/7RnMCcd+4K6Le3MuL7OJ4eeCmwbla8rtje+ZU7eyF&#10;88dPn+JonYoGqitoyMjN7gm3P2LDTLpyQI6nECfo/MCZXpMNtf0J9WdU9W4fI+cgz1LSlpclQu2i&#10;amSukoGmm8jgUVDHr1s7ExVC2cvwOD+Up52caeJ+Y+P44vprV9WI2aG1UKsnnMG3V2JJdEZFhLIT&#10;puucm1uSMpfrruPXFAO3mWdr8APF92MuQ4k72VKlyg4UQcQsl/cQ3EhdQxXuIO+44m/3On+uToDk&#10;VeNDNtMwg8pn+aJlOdVxlsDk3ov/TIseZ14jQ49iof8+w4w7mtbwAbl9r73QbOslNqtg1XjX9kr/&#10;68jDAlUDTW17ncv6jvKx0cGx/SNTiSJBZRyQZx52iBQHmELlJ8EpPP4uOujA+0B+gTqDdKtFcQrM&#10;Vt8hT3eWM1tuxG+Ad5zHVIBgE6/XEwTAww6wsx3UFW9ZwtbENwneIH3VqhogxIGoKyfBmo1tRWRh&#10;SOfz1Lk8EeBUX1PUQTqqtTan/y2cR5Gu8q+KrNNBfujYbo2mXX5Q3RtaVs0fzpFxi7G41E1y53FN&#10;vmnR9GYFfvfBLTdCiEz45ZOnzxQAL/OlFSAOUYnKppTzfly0FARSKVRjYGygWSAviSafjvtqLY/T&#10;2U+8BBgMgEqUIw6XBMLhPEHxZ8aDGw6hUFRPSTBkPAJ5dxz7cz7IJ8yBrGnfA6kwtrCAbIvmZj7T&#10;l4pZO1d3AuAz2LRJO3jD0HKC8ezAIW8hxC8SL86kwQKHeHJWO6AW4mWC4x2eb5z1NUO+8MWk44jW&#10;T1GNnKqK1mSS0sQ7BnQvgTVPnr+8+3D74dPnBN8QvUPNTReXknsAQQObG7uPbO4lAF51sXHKcDYW&#10;KMhenuFLPIzto2gnF1yHhE2fhTOeuGSpuO79+4EGXwNGAMj0tcy56DEeKvhjpbi9GNBEPkqPwLMl&#10;8A7uhd2i8KGabkV3RxMQR0iC2bXFhRSaY1lWMX7phM90GHNK74L9D658gNs37qTHT3AQfJh3PIYJ&#10;hmeoeDU5AmcXnqnkJ4hbIQu16xHJKZkmEuGfyRJkZRccLccqzEEudTstAZBetrp7sQjFdu4Betzg&#10;AdtF84WchuPrZo9hgjsep+gHvph374p+aFv+jq64xLzSJgPIeh0Y5iW6GqqR00tkjtkHN1zVKZU8&#10;ea3IEHAUD5isbjpjdil1Rac7FJZf8Q/DoZpp8oi9NHEWUYxouQo0V9p0xLM5bA6KfVatg2ojRK9U&#10;ugBQTN21aKZSQnmk+MuO19HH8u4xy7M5nCIPfudi4CuNW/XSsXxcc7p2F7GQSs7y70myeZ92d6co&#10;Rg63UibrP//n//xXf/VXxOpSPwfXQl4//OGPrlx5n4JekC1PIVLxTN3aekpSi5TgpqoJw0gJlwwp&#10;o6WMaaYfN7LQpxSMQX/Ixf6yXCzh15a6FStstTTsUgs4Lm1B+ZtAILyWdbOibWqFWeh0thhlMJ2c&#10;go5wtxyFHm/zObSXTtvjFpnZ3uRSDgUX9R8RvM8Js3oKX+iy+80pbhRYiXgswLV8Kb2ISz03qkin&#10;CQkOeNNblg0vZBVYngH3mipdsDfvQLUTR66MufJumIMCwLziahYazvVeHCdQCn7HduRc7GhwBUU6&#10;1RTtM6MEq0P6PJgGA2rmkll0hZwGcz07FPlN2tE58oH3kFkc2UPqHWWByQyPuV/N+oeQRx7MnfkQ&#10;UERc0BFSKO50Yd48mF+zeiITSBJBYgjEe6QEJebIlEGcORf5CZ4i+h0XfK7gLcqUEWWUrCcGvo85&#10;AzZLTmJfMXLm65AQKzPth5GVtsae3CE5lJZ4eAMiWLJE5fMXCAtGyHXupHHeKXyn2lg//QmNE5zA&#10;jCgVz/1JvgCEXDdJkqpFZZQ4KopO5RzFeIg++RyQ8mswUrxv3HXWtqoZZbR/0FPBbICpuVt7U5td&#10;4TfKIuhEIf6VbdyRo4f7JsSKWsCQt6hs+eDcbZI52odyp4b87CmRLgRE8bsiDSKOgDuKnwLgN1Dy&#10;QgfSpasheTE1r7oovFo7QroaLf61zUHc0ng3y9Y333zzu9/99p9+8U9/89/+5h//8R++/PI3V3F9&#10;VWjBNTyP49V66/bNRw+3kk5Ocso8qIEaktnYdh/cGE20b2nZAQL2kIeAaTIOCuRQ9eolAfAkHkII&#10;fPftt4/u3iH0Abzjd8xouY3NXZ61p9QuVBXCwKiXFI/FpHWSb5buyZLq8PdSYOzkagcjbTiiAHs7&#10;IP9Xu4V5Z77Bruvxk6d37z96hXqljqRE04bLKejUGNe740fZ+e9n1aQoKP2ZAOxm5aVAXpD4PmZd&#10;S0EthWHxtH6R8/CLZ7du3WDVdRFs41+1fuwd12CSq4JP1MfG6V2A+0e9QvH9a+7My89HRFi6Z4lK&#10;U81lqJF9vGXq1R/PApEuygvTTQArTCdK27Rn4xGagbOyWTBp04UPM3Fc719+n2fRRxkdeGQVvnvn&#10;LvKUiFheSW6i1969hLX88he/gJeJjcfmEo1UFeBv3WKwZD7CVx7iV4qfV+Qp08LDsDCmHCYR0uX3&#10;8KoG1yojuXs32pFcio8cPXj8GLkLFWCGvodaeOjAiWPHVH9VWihL/csTJ46BHyLKPv/VL549uE/U&#10;Y8hX2f+QnDAdAfAffUz4LoV5iYAXR4vqnRnQywFueaRLRL4gkXDKVViaxXQVqm146QgKqDuy8jXg&#10;HdGXe+rX2iuHlWqHU8t2uK4hmke8OZYHsLFunPfuGsKnnrIJD5G0AYgZTfHaU9gX0kkkZOCQ0URJ&#10;zdRHHsh+mr8sVI2QenOluyQLVqfhjEyD82Aj9zooxul4RhJqtbdtElPP+KjWnQsYhoS5O1TdHVYi&#10;Tfu7qbmTeBvIRPTTr7mWkVpjCsylc/cYg/g6dwYMLAYWqtbSadO7+JxdITdKm7WlogaV21oJ0KgT&#10;LCGit9krbWpsma/yBkbt0RIsHUGrj1qu4pZGl+TbxONdGti2lTgt1c1VRIH7dfKBhB/tZluoFCH4&#10;+CP07LjjYZcuJ6KwKiuaCKy8f9t3UJEekBCrs+LKyDGxTzEz+tX8BTvDOKhYxF+ye9raeoDGSmPw&#10;OCUib3z3HYr78+3HYkl6dZ3fiEXmRZw7QuYMydBOn0ZxAzPKtmffbmdoEjQcwk+uUldkbYru9Dk4&#10;HkBSpFLYH36QomOVvNGPgqYmvJlsPbDOuXxeZIpOdxPPDiMJgkzZQlQ3/tho1t1HEQud0dJ9aDsS&#10;fXh5uhOp93uL99xNmKF/aJPuxBgKyz1tcWjSpj29eC5WZNmeM64iQMzsQ5hEyaUmfProQ1ZNMNas&#10;Mpk2nYjTlTKz3VhiNs/EIa+OmxySIeiGVNt2J5MkKoOXckc6AH7vocNnLl48f/kyYe9PnyshJIs6&#10;oeynz5zD5vD46bNb9+9hN2SbevzkKSjOOa6e3rl99/e///or8gddu05CCXLl7ceWZdWOPcnV6zee&#10;37mDPf3Ji5e379xhqVJsvI0zt2/dJiCNcZDyAmWIOs+nTp/++KOPT50+QxQ9VM3e6PDhg4qUu3j5&#10;5KkTyvjJUPfuJR7V8ylmFIVIBCrohTJ16GfEQGNisx4YNnDmxDBqbW4rS0BJuol0JvYIisJ9TZNo&#10;S0ggHFr0fc7lqiu24igwliuGq7PISCFSAHw42rqTxbkN3U6ZaWqJldt6UfZLoxQ0chtVhBUGIslI&#10;gHmPBLawKmNy2imttTWa9vzN711Bsp9gFaBkAqqsSDCwTFgxpzAsZV9y1eX400ifE2lJtkeM2wCr&#10;DniGr8ePHWd79YPPPiXonagwzFmkXia/sAvPksPXlka/8YzCaF+/Igrx9u2blL/G2KT4FoQnlsxm&#10;s2W8mMXIyandEzW3h4KfSpFg3ESWB8U6kdqXmGqZd1r8tqL4FMH7+MljV+olllIFutksSJq50rLV&#10;uS566Mdk1c7fswgaU6UcRDzN+FoN1LJa66cEhSIidJaGscvIoJHHT6k1/wa1j5Hx1aFyggwNYP0i&#10;IES6osyhShLqnKt1OhDga48vlU0kJQa0WUASScdrMo0DBKpsx6SWF71kuxEhw8rFwsQ7VKtYdNeK&#10;z/6ad+NrP43LxPbsGSZB9kp50DkOsFGeZZeSqsKKBEH3d0Bn9klWBBTkhjzhBjRYzMjK93T0WHLD&#10;0SwpDBkAooWW2YPzmaXyxvWbbJHYlbNFQ4sAm7IzQCcOSonBx8SjjU7y0NGfDyhriyqbJyFkjgce&#10;jRLZHWsn5Rfbqyh28DeA7nvnRnsiJCcKVE9KRKB7KsVuIn+jMYkZHCYXLugWNjbKjx8rw0IEEy/v&#10;nbVPB282f/L5jU7BXr6gFj3FoyGs/IagYGeIzKVENntGps/kDOquXylyXnuvUtscFu79QzfG8guP&#10;BN30juIk2ezDCKlSMmb5lM2CTHG8jkIG49zjj8oTRNy7I4UfJ8ifXbspThXIiVkvoZs8EWYEepeZ&#10;yQWok3khQe86YuZE2R8yQkU763BZYIxq0fBY6ztXYlCN9Muv+WqrFyyig2YdPbdXrMrBrzTF9pkH&#10;a2WtjKg8pfLv/HE9AGkqTSRkCfy+Fmfd6LrCbFvTV5XcP4rr2WrehzHJkJY818sPw1ZUZKxtgInZ&#10;dgu2VFhPlqFmf8nNoWGjUTsaywSvTIDVZUhraraUtGXM2nUTRH3AffDhhdEmZnEK/WzzAZHSVxnx&#10;nRVvMvb+2Z/9GQHwsq0pj8Zh0J1TTg9gg2c5O7hz9x6agCu4K7JaWHj+QkkWHj/iK4sr4gKh4U1E&#10;fCrEhopvfPMahZfUEJxSt3M3TcDroIzndBd5lXScW7K33Ln34L4TT9+BvxBiLLQIQFk+tx5y/ql4&#10;9ceP8IHgJOzl85eUi0fcNg9sa6MyWk2LZ1TGbEYgeHEHqa+2YRA1KVvoSzJHKMcEldiTR5jZAVXO&#10;GchrwUgUnq0c/XrEB1kc7+rFmGnT8cNHOOtJtL93q5EyWhPN3zJKhwtCriF0PrNEYv8k9jhJXgBI&#10;jkvChtwLJ8vYq+g+0RfAJEib7B9KRGkJHxTD+Ih6rjhLjPIO03hskrEqw8e0Gb6OBGRULiOvRAVJ&#10;zcxgQyG5IRthpUvYxLgh43NI19Rr4mgnL7k/M4xIz2qbWNtwdMy/ytcjO1spIVnlDUutQaNCHtkQ&#10;2o71Emirgv31648fPYQtEFIYYzEIc0qIXZdFkPHiEAFuWbYYEhCMSYenQCKNeIS7Txw/Rn6HM2dO&#10;pT4EKyhaCgMjtc6D+w/oSfRpiY1gzjt/OXjySiRmFY6d54LjzUS/i/uSQq6YtG2gSjCJMkX2e/ai&#10;OhBMadAo9ySbXDiINSF2vz2oA4oNFvtIvc1pvInYqmedT3V9IHJAAJfWp003U+ZOKFayyAnZc7ic&#10;VVgqxcED0vMxg29u5oAV7FvUY6YShXRtLVgOjVmCQUg0RbpSbZ+TajyNAxzIj5tpOaK0qag6mEg7&#10;5inJRTk5WFMK0MQzljho4llTMruAzAK2+NmWABsouqatfYaar0cMpbauWcq6tawCIacoh9IPNlQB&#10;Xu0pydduFmy+6g7lcZDjFH98ZK07wAHBJsnxVPHadonX8rmylOMfL7uPye0MVwJD0Yd6ityWfp20&#10;/M3HIZsIXfD/Te8sT9fMPh5BtQvxupZZtA/enog8sgHKM1ly3+wmAN5ZmWylkd8XReC91dJULQ2z&#10;cen7i4ym9hr+qe9sctFvHmykghhEXbmmfKQ5ke5azJwOTMH2GbM3gUpF4UQMSqHCVuWFCV5ySQtE&#10;WEarXhKbShcN3tJjs4r3udsw3UaTgS28Zmt3/y0UklnnVT91OAwzbyA3zHNjwCY7kjATnCoEm9Ot&#10;wwfIWYXyzVd72AncccywmrtXe0/R0sarZy+fbj16urW961kSY7nBkINnZakRndS99P493mxqNQlg&#10;lRh472h3oecePLD/0AESfgBZsKIAeFNUOmkItOEm/6XL9kumpFmakrxQ5WQ0eQA0AXBD+gey1x3e&#10;t+uTK+8dJyUWHPICv45nGoLiwFkp9u3Zi3HgAFkjNhT9zh8h8VxHvpFHzAnFCIC3WbcnJAqqCzUN&#10;4gZMA4l+rnq0ERoto2mYRdVjoSN9gWMb/xfvG7BcS7Uf5S1zAHxftjDRRQBZdMT+6Uln6fFJFZci&#10;A7mMmCb9EwTN8LTSNz8KkUNb/gqWwWJzFDR4ectEJqLtKlzg3wl4WS/NDSNJL3wO9ZQNZd1tne/7&#10;CUuJ3IGLiiCLHlqPQ9fG2MREEU01toW5DY3mY3TppcvThTzeG+HmaE07N7uywVlT+lo2p84C8+fy&#10;SJah5TYF4DIohzUbr/azrOaAUean4WZPfqHff8GMVqJ+HOe7t/kuIB0BWJ/Dpl6Sp79My3+NbYs+&#10;NLZaubRghUy6QBopYR1hz7DQH+n3ZyKzrzsQWH7aAVBdCZnfE7HsVKUhyQwG+uwf0vIyhfdBrvw1&#10;ZBmuGM2AOwzyHX+ayZBpGA0NDW8dgSs+ZFKNH6ZzpRn6JrwOoqDjhl/FywN3L2F/PLPbCYGlGwSP&#10;FnjLrz7eMQB+Ir7FaUcqdL1Mz66ES3/ea2ipcUXW/YG6qdFkh8okM7NJTo8jsZUuMDniTYRdrUUs&#10;9fPENub4FDSRXCBOF8ZdmeINrVqE0tDICI3B67E8E6qcy8IBOHPYNwt+PeUhjI/3QWkafS3oOmmp&#10;PoXPGZHn68b//l/+ulA/rjpNaRqeGQlyWq66otOgMyEm9OS3JH2aj8Ns4GVkBVRWk2xfS/Ro4/NJ&#10;J1sviQofq9ahsadlgdh/HX9abm2dBHnr9dwwrsqdIZd7WRV3sBpQ7zTfTrar4LYIqhDuAg0sI3Qa&#10;ygpKnQhgGHFRwNBUlMVoiZ3lxmfn7XTB0fh2BblP8qtkhWlTr+K4HRaATthrxhPinUY1KqAjbpa7&#10;KOOGRzJqcrMWFh9cCcZwsDdjg+haHvkoPAa4LbggLI9zvLL8a0ylHQj9hn59hI+QuooH38omMyof&#10;cNFRmQ9pPyBdS7FpLTe8FfUz/OaRdVCaXX+XxmftL8w0C1ukZ3iqgbqP4R27mAFwkTJrwZs6aD9P&#10;DD+jO32Vq9Bs2ctcMqQBR+uJ9m0Y6NhcHv8OhDTiaN1t7w63RkjzIYya05w+G6aGdW95BpNr1Hry&#10;nmRgn9QMvCvpZz47m7dG+vGXSduKWbCkRxjpnf4mZl4Hz3XXlzfkO2FEtrgFogoHN+tOB3cBcgc2&#10;nElX66ojra7EsjurhBr95s4cK8h7nQxfJzfc/jp66ArOvKNAf5keMoexr3fp991Z7F145535rsDY&#10;qY8Pw9r0VjJcxtcO0mbFzct3v8vsTBBRxrPsLoyzdvMhz3fkpGnxGgfZ1vN5+zJYavO8qPS868hb&#10;DzW+RRBMJs3JdD3XcHpHo3FnlLrLFLjyinFduuUOPLuyu/X8skzI/6euLM9r0h4FwWmn3aThuCNZ&#10;6LpPxMpajvds+7dvwQKIsm3yyYRIzTKq61SxKocGDQcK0jbrtPKrxuZY2025asl3RoHEOT3ys7K5&#10;c5Bw9MjhUyePUyvv/ffe++DKex9e+fCjD69cvnSRo8Ajx/DDPMw9dMHZoo+a9LiPGdKH5LJz95Ms&#10;NtcrDy+fOZtyDPwLToMYAyZfPtOAPd50Pnr40BE/SsU54vockWs/Ej1rhxrZydvJpVwltVmftI5M&#10;MbWI4/IvwfGKYLmniux5uMX9eFfx84HDh3CsO3z8OCZtrmBaVn5xRfK8wAvKvjLyj2W0JPmO71Tz&#10;ocsWvKwIMbiU65qxJXfweBUY/CXL1uJfSJwhOugbGSFkoOWm7eQ5D8ixohDnwzydlnEMYF4d5X8X&#10;RdlaTy8PL7uMYa+RSwpjVikMJU1XiDU4UAY9vxL/bjKtzXzOEXwti2dosNZnsUb9WvSZdjiV5qCc&#10;E1L+nARB1KxDWAHEp9pxAmxuKzinxEc5fzm+m3zRfGPg1Kwqc52zTzMDMLHqFQIzFsIh3r+kFE67&#10;0/D34eJgvG5fM/eyaUCz01MlyXQgqxbVhdjYvilBlOZh3yDVX7XTnm5KDUlaTcJhfdX5kBJA4yKB&#10;iwaMgQ8R5zG4KOHb5UgGeQ/QvsrD1M6vZlxjVogTwS0EULnIvfnu2PEKgC/j67B3C4jC0/mUf0Ou&#10;+VwyJyeN5WQwecnHw3OQgR6PZYUil3FldQC8WpOTlz7wo7JZ76XaTQk0jsMFpggaxVfrJReK3XZg&#10;8rdQrb3r8LAhG3TpQSI9frN7Vo4UNWydZ4Va5ISKsyoNEQD//OG2EkcL+mpvL4VbiQnCh+MQubf3&#10;O2QnuTdlmxH1Nztjg1J8KbjRdL6YpaiLWafyKGLDx4/j7USk40WBz18iVI1zGXPxveBTHDjsTaKX&#10;XV5wxJTHgNxu7AIizw8DyQQq+FBPFRHNL3ElsUHJjmJ+xSuOp/gMA+K6SPITgmTwT8M9g5oYqdWr&#10;ChVVtdflR4ihVfCnnPZcfE8A5QOCIsvIYFzt3hyZUFEQdOcY+D04GD569uI2tUeJlyQLAfVO3Za5&#10;CMC/5pDz8P69/B2k8JEC4HU+yok/d5Qll8qWcoKUayM+eZLJlswQWE4f47iDnMSLBRcWvDFwJMKp&#10;hffES/OZd37inhwuhv+7ZIgVrtviRsoPI4TTO1/0z40dhJhQhShw0MDVlN0x47IsztQhfrkEqhCW&#10;Kvs55ojoKfyH9lEbnAIjMI1dPFTB+42KlWw/oXUicSm2hgeZEGNnEXAX90ccUOgjBeFFVCbEEFJe&#10;CS9vsjE+IfKIYi6UQb55kwrvNyBO/FPx9YFEickkbI/PvCidAsPGCyoMGEqzO0L5FwZ6AVe0lFAg&#10;F+OMmBtC5DyOk4d9llTdKE5ROJW5kocD7O2GxUs+oCpCImcsxoCn7O9//xVhjSzzPKsyEBKGESkK&#10;hufZoADQJViXkcZvKXklWiiy3Mp44ZLJT4FDfC55PI1wxdMsR6t4X/FT6IE7ky0+YOlzp5EsOWkq&#10;ccIdXHF0Ax3UwhK6cfSXc17lTeDOeBNS/p3HARXwwENQdaQlN3i/T8T7V1/9nheYwlEY7EjlefgQ&#10;ZHW67ZTMqOxBW2I1ntA5gJ8MFQvqgiCXCdamtDFhJti5xmuoFizeO+qL8v047j74rEPyCo/EAUKe&#10;0T5gqcDSzlITZ824jNay7uR6iIqxiUS8FJJLCSdanyF1DtXoOzqsdfVR50OpDVYBrGY6dw3cKQ8E&#10;HKwRborUkEda1B2v5E444sxAfSS0hf8W73FI1VIV2Fl9sCqrcHFoOOTXBTstxA0uEwyPRLyH5BL/&#10;HKpoTmOqKpw701Hq5Iad45QWGuOVVBEIBLzTQvM8S2uIC1dxJJOFFiA82PIIXcTRVsKrFWNvgmKC&#10;Xn7NCMMyPMjPWWXCHXyN33mohYvBYJ9voJfJdrGQD3H97DRMsxkYMIT4U5Uu5eUNNJ0X8GsGgHj/&#10;j//xP/7pn/7pj3/8Y6Lcf/7zn1ONig+8cHCUP65BR5IU5g43wSz42ZMzgitMJ+3w6pwYDGYwAUUm&#10;CPPSoFpzBWwYWalZIj3knrWJtvb02RMKuCmcQH7M+4llAx121cWb8BUaIMGr1A6i/FTaZzwMJhCI&#10;R9coiDpVSLC0uvTJFhXVUutxU+e6LDLDjHxhxbUchjLT0u6CqYykGNlzhzIy8Y7KUIh4/tUrJl55&#10;ZOL930P4jODEaVjCaB1XC65ponhpIrKgHBygUW5fvJR6x77S2qIc4lQBfh/ZiFBOpCJL+QrDFiKy&#10;X9Z+0I5yRZ3eR1diNpbLx48Rj3/7d3/7f/w//4+/+7u//fLLL/773/89Zd4hftRR0Q2euGwA5Sd9&#10;i1WPAHW2rJs4quI1qhAaJ31rMAHLojfTvFeWtu8Y3MRdESv7emEkUgWYIOShPYgWQf3FF/+Mb6yl&#10;iAP1SbxChrgXL+HRtI+WzkJO9DtFfgEviiqDFFJUWSgLDQu6VqtstgV0jdNaqHarjgwR0BOy3dzr&#10;cOze2Mt6trX9DK9wh97uJcrafqKq+0LWoRdPtyn/fvLYEZzfyK2CMBK5WJYpiN2LRdv8Kq+cwi1c&#10;HgidW2q0IuuUjeHe3Tt4tfOg1DuKHDpgymqcdkUWp142KnzPC4rfOtdP4safQnuzD9bH2660PVB3&#10;LmxlXLZxeEUuNekkOhLBixxSAd7epugzWCR27yL7DoVo0TBEmVSvIofgvv0nj5+88uGHzMFalviF&#10;WDyUs+9+/xXe/chaVDk6ROYT+v7LX/4Sze3y5Uvvv3f52PFj8AEchIECT1c+UEyeSlmoZSAURZth&#10;ID54HGX1vffeQ2nt6pMErNOYnT+HMUP2GfIVOppM+IbSwATUz2LERe4jr9/Vq99SA09hvSKQWl+0&#10;oWa1OnDgo48/JsiWanmInRfWqANiNh6qy0p5zs0DcArbT9Vl3fUGx1P6ShkokUSzWWmfrmR2pTVp&#10;obc0zgoFs0Qu1XY+WPRL0WC1TandcccLNB1U+j1p4RQBHAoxPttnfx3X9yVFZuoxBBOThiN+7ToZ&#10;sdTmH0KzLcc06a8RTSHhum6pWPRsQ4y3pbUvadLBA23t+OLUhp1pPLWFvaV3nd7SWqR6pNWCHT41&#10;4HZiW+Q/kLfaLEtNsxmbtAdNb+QFg5INpDxUY2KSsorGSdQWosamP0+7aCPO5nFnDbUoCt35UPTR&#10;4jEreIRh9DxklxpBsYHXrNjQHGSJblT+zbWDz1CH6dAccg99PnqGs3OpWVm/StHS+OXu32fdWggY&#10;Ix4dvWnoGT7xlWfMCDF479AhlX5VDqxUUxecCWIVYBTAI/uM5hhc8oE/GQrwY1eNRwQ7G1LCRhX3&#10;bi0XP3fkBZHAj4mxZPNy/74iAwlQIPrl5YuUe4JPUSZw6N6F5O3RY4lbwANcAXZa6FmV7j8gLpB0&#10;efcebD3AXElhWMIEb9668WDrPrkRw84Ftyy2tTZFrnZCFse02wLhCc4d6CU/B5tPqLffWjeskskh&#10;h4m6FvhwksgGY+NiG1mq9UU/0UHkFwF3GZGOYjwMhyySdB9vnEmGaS40GhVgaQ80UODUss1BFjTx&#10;N6sxy13fynZU2Q6BElOTsMogSrz1T0HHIOgKgH0d1DTTSLAwzLR/VphyptnzC9QXP+NTS63yimnB&#10;dKbPys6wey/ZUw4eOfrN1Ru/+OfPtx4+UtDs5uajh0T9PIXGbt2+gy3o2ClCmE9hoocBHz18fO3a&#10;jW++++4xN8M1xHft2UBoND18FxU1SWlE0cDnT7c3jx47d/ECxhYYmDh5Vhn0MZq1HMUCtOfEyRPk&#10;oiKbjGxoKvmI3U+GCLYnaF9sW06cPMmacvcBcUQvAygWNa90sldjN1B4Lpai1y9d/VJzTd17v0uA&#10;Iqe4rN8MxsA64iV4D9wKn5a4kQ9BVgP4xCxZPdrTOoND3vGMMxki5ZjNQfL6piChm5Bt22qgdlTK&#10;OGrV2QpVhiHp2qKhREhoxYpna6dKpZ0Hk20bkm/hipgvMAK7wfhnuiKlIdBpZ8Yj1saSedYWOr4r&#10;dMrqM2YWkg7Y6AQopY879g7qAaCoStn/+lwlDGgzvo2TQAPTCMc5ZG+8cPGSOxV02Zo0677wzwGN&#10;0ho6rRB4x+CDZen6ddmddBbj67aZT0ZOdk/8aSfrkKrYKrUxdMwhkFHyUmvsEQv0TFOuv/0i21JS&#10;MKDl//a3v/nmu2+RqRhjCYPHIs25hyxI2r0RRoLNU+kyk59O0T4lUGuN7pzYlY9OL4FwIoVyKluS&#10;16lapaFwNdkb2BooA53ql2JF2n5GjqHHqP1e6CVm9PDuNyw8bJR4cq/jRvjgeqCVEloLo21u2EO1&#10;cdYjoh96V7SMrccKPz58OFmTpMR7pXBgvIqly+j2/Dlb4NSzReFMTkZazrP5HMJjiWN/yq6Zi3wF&#10;pNxPDDxrJ5MGuY7zDMfovENzcc4Hoi+TIoRIKjTk61ev37kNlp//5ovfXL92nTxQhLqz//r1r7/4&#10;1a9+9Zvf/Oar33119btvQRZrHUoyZJbdKAGztN9Njp4LsbIJr5PWQRcZWxVyp7J0M4lEBc2tDHEw&#10;X1BNVDozFKg0A4BapctBvuL3uMKSbeFJzhqUloObBw8krI5bieTkogzYzfwSoo2QaUy9mwB4LfTa&#10;H7HZFGuDVk+qOFpx9T4N4YPCSqnYjO2aIEzAe566wueBM1n8Lly4yF6AMYDcUr93y54JOyR5LuN0&#10;nkNigEXAtB7TCoNKQWw+cB0LuaIN9QJrCnYltl3rAkAgF6/zqMZ8CpPrJNAiEVJLCe5U/GaCvLPl&#10;kQD2OQ1XaD/HlMh8iEeWJb8C+WwHYiLry2VyB4A9WqpOjTLRcAuITSNgNjaNoC+kayu3TFaS7cMy&#10;2jXWEHzMRzye29quhNME7HKSIX5UK3kEu0UaYqQQ1NZiif1QuGWBGC6q/Uy0RkT08eRrt8x0AVK3&#10;eTWKiSmPwDSKjm2nMIZ2TVnsbQgEGjH4KMmKH4sq4uF5EXSXfOCiNm4B3SuvLJmIQrW8hrRFYjaR&#10;wCro450xaWvpnI/QGQu0EmTIWrIBLhAyH374Ibkm2bfJWEdU+ONtCdm7d1n0eV2/fvPv/u7v/tt/&#10;+5t//vyfsdtjr+b8wrJll39/yJShJSvjh3lnSUW5tdncaY+RL34nat4CPpmrOTkCv5KjDsJVmDfS&#10;1OkvlLgB2a610Qlw4HTIiNkmvQVpGBTe5rMz5nVYRvgNHlEomiPcWOWYfCKtoxDkIA9egCAZgQ5i&#10;sOtubaGbk2o/YsqoI2vkHh20eFOP8QBGw+hEOXoWIJZYljledMpFzillEd+7h5049sALFy4kX0lY&#10;xiKLd9l1ncNUaUwjlvOrtKBNAqqx7YsAmDfnN1iZkOrJuwEA0xG7CNICsLHzeq3Mfdgn4R8oCDDn&#10;4CPjD0852avGlsOdzC4kEd5Mnotc1zTboaTSr4hgsn9XOHeeLjvFG2WZYWDgC6kIHsnCTTuQk0oh&#10;HD2arAGSsY665z0rl/Snl5WOOYdHscRGmHQrtDiisUYGnOFZJhT7MzzWss8//xyrLxPlV04Mf/az&#10;n/3BH/wBBMwiCBYQtgiBBw+2aJxhJG0HvZC7gQBloArJQglkJyQPDCZcZ4gWGTBp0IFtZ+vhVnLL&#10;wmNgkYSWng7cQVqTRx5MUs1K4oFsQAGgDuzHpEPSz5aFtjbaUUEtWCqoyYUOUC0BJhJMChnZ1rbR&#10;3w5vHtQpJCsOlAMF4myDDHH2TOyHtXWxghK+j3zLh/5ZimmZbjgYV4h7QtmDeqAhZsOsiQfP0SNO&#10;u6AVJwkRxCkscIK52rSJXpb/nKaFYLxl8BkoBzemupgOAAhLUuQhnXJ4G9xpF+M6EKGNEJuJRI0I&#10;mM6XIGtn0OxlO7Kd3gXn5qYV9bUMyCXGrbWk6rJnmM8R8to3xZ46bCS7Xi1ZmvrkykRDJtyNZy9f&#10;Y7Ilgxi1JNQIA65kiyIDRdSSp+DVC9yuZLtDCMsG9AoR7bVyF5opxCODgmgpHiHy3bJeKUonYh7B&#10;3WO87dbbKT2i0epjbVVi6NANxrF+yhFAaCn72NqN23PHy5pn7hWRfwkyhwPF1KgcpEJAsyJlrXY/&#10;UWKyi5pINAPqFDt66TYSzk6sw9Sb3JzGOxjbGwoN0uurB9E22rHg6L/duw4fPAzoWRmcR8OpC7Xf&#10;Uo41n3popxjQTIOZ2Kg2YDEdNhvE0o1mjGl27fPY5kIXWVL7K1DPGDLjtk0POhoUtBgrGJry75jf&#10;jxzGlkSCEhY2oCA6h/hREDkfl9CT2w9wePKQJXbr9TYZ4kqbTG4EezTVGGpe+VYzDTzrljpI6QHw&#10;XEetJQj/yGG5wezaBR3HS8kqg581OpJtwludci7PFAMNqR/NxUJfvR/mQRZjLwzC014cP149P7jn&#10;zSfvXTx8YN8ebeRfcsyCIQK21okQziB7D23sPcQRCtHv5EVGlJJhQlvRstzKa8DnHaKZiC+DfzJg&#10;hZxNYBmW8gh4bNq2BC9MU246SjVgMewl2TITbg0raPhyCsK70jtnP6u1Kaf/0bXDR+GH7K7t7KGt&#10;kPfLumJRXS8accp1qqHgl6SR6OzQ2S0ZQ2jMk4q2OQmgEnKi+DJfLBNu1zkz/U6xsw8NaBPRFj27&#10;z6B36HmBtT3A/uBCCxl576tO0NsoV3LljE9Xse18loXZRYGzzJvTMNqQ3qXxdNbhs5LlW0DssoSZ&#10;AWrFDUGq+agRTROJVp3Ca11wFN91sWnYm0Kae+oyDbzjlXXQeBcodVS+9ebcsPDel4AlmVmCZpjA&#10;0H6Tpk0a9btGkusXdxhYkNtH1T+PPPLWec0en8F8hM9ISxGVsdh1Ts/NmcUO/b59SD3eZwDsv6zB&#10;5ac6BkdUviOlzaC9kn9HeAYO/TX+tCzT2ngilOYAXBBHTbFoy3VfLttJorGzzPurA+BHKdiExkq5&#10;MYeSux0hvA5HIz1M5OG7uxwYGx/aCShqXV6kqzzfV/VqoNjUBx4l3QOegX+7oOLDaNzo/U4fpAF3&#10;nagv0CvkYYdcWUEXzoPG9avWxOKgNupx+sXVrcVlQu3DUwX4CPnxpjoHKBqKoC5Qz2WEs8fmYvY2&#10;wag/5Li4ds65uMDbvsvq+ju9Oq0UaTadzKNt9qO+NSmUVct86wyw3Nk6mdWvj4w6w/EiSU0EvaxY&#10;pLUZY4wQ26FlP1UMGWR12T2j+3F2c35bggmt6G/pvmyDpsvRJ5tQmVHDilXHLVa7pRVOnXRgNlqa&#10;CKBxmZTLDo2VM21jK46yTh0dkr8cQswVssVZltwoUp3UuJUwK4AvM1Jnh2C2k/fY+4z2BhpIs0UV&#10;fZoj5czaGTXRGQSiK8WRZ/nP2JzOwjsKbKhqDhbTrqHIeKTtxcU7DD4hrs+9Q362PvG1G9Hy7Kh8&#10;zFiy42BG5yP8+9Jl+i3aHODZpVAIfMVfm+46WTwBYRxPH+qM75bpZpzmEh7r9mXpMfXVPQOC0L4Y&#10;LQJrNb2+w9VQfnMN7h0sQGMS+uNli6I64CsJvzCdddhcCaJw+vIj4YuVv85QsCxR31EGvhVIHoNI&#10;e4brhrUAZeHXEgidUXcirqgY08rbCWbGXMvw6eS0TD8rbm7bqNnN9TVu8PEPWMknay82CRtVfum1&#10;A22P6+nOWJgWizD8goySxa5VvJ2amfHdOLaFpSfeB00QNe1lmRTnys+aZXA+j9FutlJoFKksrlOr&#10;ELpaQcouqcvgZRm1bjFa2e8okEOTM5zmyjqtZjb58dmVc59ReOOCmpFbC0X1K+toUwjs2sK46Izr&#10;y2oa80l2pM84/ZXEPLTQ+d3SYYVaVOZnn7t9jz/1W3XO2orWGx+amgi0fGCm8b9t5DMw2FretkYT&#10;/WgM5gubpLtWvxLFAXKOqWaIXkkDI6jHjdOMJmfPppeZHH47fneWLGt+Hfi/k9+MHabFeIlHQhtR&#10;SotfOqmnw7nao/2hzx3ayyRluRbrNf8vwnYYYdsFTHvV0icjGGRnruNDezKozZw/qQ1Zg3VfjjBV&#10;Uy5HrZyq4lXhmhvHzp7BzUX1cvHAyAEth4U6DJMztB7iTJYjKLlZKJu53CziHaUyAUmASnEzjoKw&#10;FMv/S9tlzvsU8rqPWvQ675SztXw4VOowJ1s+56kjrkK9/dj0ucKSo2wHPqZTV8ZWPC2HT6R333pA&#10;iQ88uTgpJZqBOhXnLl08cvwYjqXPadojdLDiC5z5OADGQI/lmdM4zvP4N6tC/hcCSkevQ8FyWRaT&#10;qMtlOvKY6+hhXOlmwjM07Tt9dJMpmXL419tqzcwhXnij41dH+tvkSE4BQHn9Rkp21Tqqf9f/uxrS&#10;j/wWO5JrryOZ5ViMwwGuC3w0YJsXRbXnQAj3lRCGAN6UqjsNrTojySSCHGFMLnaKsuAcmUT7+DcY&#10;aFE3NAPHGBkf+pRzbed392FBHM/lRxhf8XrpUrFTg1sJ/6YndHiG6frXxevlXJ/9kUbbdb5B5owK&#10;YJCUokJuaoqP4kpc9HUxRe39TQ5qCjUpvRkvhvhGpKm8RQ2MF72qlZn+dcANCb9+mQzQ3Ia7IOn9&#10;HaklL085n1lYt0Wsa2J0ZocepcMgO4aiiqAf4t8JBk5wWjA225SF3tPaKKtDY12CaWyJg6oZ9Dgx&#10;t6oT4xxICZ+86/xbpeyfKn14fIlleZCnEcd6SAOPRY6wdrZU1B8uBXZ0KP7ymVNLOu7ArXhIMKlQ&#10;pY/kMuY6tdEcM47QpukHFnIA/JNnDx+rVJRGJxAmAJ7gVwXA40iHm1rRhADd0GSKC7JUullYcr4I&#10;X27rYKBUUtrD5sW8cEBJEWAVu7l9B68UHCnwFOrBujziz6oDSahM/AkiYRBsNNnjIeOSAnxxVeFX&#10;h8xV3CD3W57HV7DS6nOoptPTFl0ZwY/XAM8SdUPlmbZavdbRYiFauJW3smk4sijixQfoZOBWYQfo&#10;SvA2iNoyWeoY4xDRgxccfPZtEiJw7+Fj3nHN4NxP0VHlP/gan77NPW+Y7eF9CoDnZJR04E6Ny9Hu&#10;pHNaLODkw1Ij3yleaYOpqYa5jwxT5TglZhItKZ+7eAn7BpGemS6ArcPpjq/OSMMKHk6fcLpkfONX&#10;xpllK1IoMAzANc7mOALF1pCUZqVGHvea5pkXevEiaHdwXnKd9ACM9HiTTF5y8Z+Od0iv5c5nsTn+&#10;nXY64T2+UDj9uM7SfTmdUQaFPxbLBw9wmeI93aU4SaJ2oVKupyA8YGDtzvibM0qBKfDM3D37cp4T&#10;oZoxA42AIhGeTgAgaCSYnM946vIkHVE5mRfOcziNUaoXv1sGnJHzmaHKmezWTdgowe1xr8El0g5z&#10;WU706m6+tB+WQfBCFfHXQdLotFnFlmsZjfsET6lOSysj7PQTbyA8c7Gid+z3KZAyg48/+QSJykXG&#10;EAhEdMfrmgaBmPmxklB4cVeFVahU4QGukBO3oQY9AcveP6e5IaUw4DLEPnMHHcCHdz4Tw8yLqu+8&#10;krAgaGVs8VpLQK/UPKLo7eIWOuwOYUZNqZlhKK9oddgQmRDSn6yxjRcaO+ihrqAay7VGh2IZiQej&#10;IAUNZspqX1BvsE//epXkbJuyrFCdrZqkUgA8wMlkmZS9iNvBoTXfbO2q0UxsWNzrc1/GC3FCmeVe&#10;KSIpu0Y7pnm5MMmLqXlxQXYpN2SPXNWX46tyN+CU43z/FY7r1ngqAjkOf6A4xB/vvT5BexgWvKNd&#10;BIO8+CEOgm7KYfBqsnxh414c0qJxFHXqrfGKh3SQyyBhIpgr1dSdCsSlwJCr8XzMSxf0r1dhvEhT&#10;WIy2BeocDoSceDaIAGIeeYVZBvIBY6guQKMJrmTJCx1GLERgZo6dEsJlnR6YFHsQEpqE3epFARyT&#10;OlE6n/zgk3/zr/8Nk0r0HX3xbLwVkRUBMjNitC4J/jtcRWGc1GnvAipjaItgqdb52ojoDegDsNor&#10;HZRzNr3YRZfsUTIpMDx2HJkp73KpPH/h7Okz8Ak0wrD7inT/wf0vvvwS/kWgMRJQE59O+UQqHEkt&#10;R56El0M/HUSll5b6V6TewVXsu2hfmhQTP9xnmjj57Ec6i9kMUYlLgpTuu6PicWQVYZE9rAgoGxJq&#10;56F2LFTsgGg/NgWoWJZYW5VHJoorLSBmHz1OCaPULdem0esiINhDoCAxvXRqXbFbMb13cxIKqZnm&#10;kCiiHm4SotV1bxLohw0Tt3x39TuWMsadPTB17bZwC2aRe/xQbl7yeKb2vIpwdDKWGPEmKnvmULgW&#10;XJduDpeGhpmsg7iKT8EXyh7v4VZogNvIJkOk/S48v3H6J7Xc5uZJ4pxdLZMA6fMXL545e45yZISc&#10;UUoJ2FqAeGMkBaNSVDRPK3ZVOWB19WDpWlLnCcOK83HgkTJHYSJuZE/1+NmLO/cfvFKZnP0oZtmF&#10;ebuHf+zLo4c2jxNkRBysVI5XGxJ9UuK9ndNcXfME5y9mYGdRfDFDYNGy5dT7/MH9ezjmEt3gyvBs&#10;P8hf5qAvbVms/MfV0gtF1IO+7oT2ugToQnuUCbnB6qgbyBSmB2XLLp3f05buWqpr0XaNtzDrSgLN&#10;0at293bEBPfbL55Br4hgJLr8Pm3CQKJe+eBDRo6MpCnrbwdAEPmZsIGA5V//8pf/9ItfwtpE+EAt&#10;ly5d/vkf/RFxLPAvchaBjdQgG9NlCryzylO8ff8mijY+/qIl7Smoa6ooIznD2TAS7SKrgAEo2Fm+&#10;KRbYokYSiCc39+0lARR5/B492iIAHl0Jm4jOBaVEyNnWgehyuMSow8BYJohEYtgqJf2UyDfVkKcX&#10;3DBRP+gYd23+S9Fd+pafYJAX9FlcAn2xANTeRD0e9JCTIoe7f4B9CxMZ2NEaBcSvhWMgk2VhFAxy&#10;v7bQ2Wx6/xjFpESN2d4U2F6SGCFLvYV589uMwCSdsiOQiSlP2GNZUfFuw4TrTWAkS/wg/UtrMfXA&#10;BFbdJn/KHH63ZmtkU/sahv6nKXmvO+eCOC2WY/p2jeFO131WMeGFZ7MGm7qbQbI++4YVfyH3xb9m&#10;QwaNWZVkkEld3wJ3RExFjNsZW6a2GlJnOrozcWIYhGIhIok+p2sMEPRSkKg81hPYIJNg81D3bIKq&#10;PrvqwXvr5B6WG22BPUvVNPG4EQ6vsZ1q2DdYHNd00iuJ506epHUYU4tsC02T4cIKgxI6mB8t/9h9&#10;uWw8JbK802SyeKsTwUhYpxp3sME0Hc3aQ3WwTUgCNQq2YnUQJ+bAvtY2O3zDX2J41WYljofdDgXk&#10;H2892Cb0wuH00jeplrn9mCaEi1RIG/8ChgDdoVGF8oAo39JrMwTbBJk1vIDUdYDcOsJ3lM/j/f1z&#10;wDzcZqUi2kGwWaPlS3FfBPSiJM/5t55ru5QaIbdN68Kk5Hf2r5mPjuDhxaIRGy6R797nOBY448oA&#10;2l9GJALxGaNirRr0apzZ6fupWIIiFkY4BJo1tTgidK4OjJrYK6R5Yh165p4JI63tDMQSJobaPuh+&#10;Que1WD/Y8iuRjflIwV17MMRrFdt/4ML775O25LfffH3thqJSbym12n22Lt9du/bdN18/un0HXiD2&#10;5eQJ5Q2EW1W5lOgfVW19CfEno2Cq+6IysQu4dvW7FxKiCod9uXsPuTZPnjiJ5RpSfv7sBXUNSTb0&#10;7Mk2sb+M5OTpk+998B4ww8jHfPmJ9G5QNnIUUOpc4PBh6JOALuJBqFstmbMfvRHmUJVyBAi7yv34&#10;v6Maqcq6rV5yWlf8hNEqQHtrGhFSB9yBnHAfqixznvBiaCtSKBxSQDZ4Qx6+5EgF4U2WDQCZqu/E&#10;vRMmRQFUIt8UAM/Njnev8wrhoKmtNk1YZfVi5jsW+aWIRCvSsEAuYF+UE2kWnVRuPFmgTFNZZCce&#10;7J/CVFqjTB3JfRIzsXQDBBPmpmfsnhJUQXovZ+NyhhSlBbE9x0c8ZZKiZfQUxWFmmX5FqMxe8jed&#10;O32OwxRnExZGJVxp+9lzLEq3UEps4XFSRRmjqNDLlYdbDwCaN78INlWhz86RBknDkPBsHTpZwCrM&#10;8vkzzOPZP2rWWeVRTRHKzrDMPYr6s7ClImtlQiQjA+HNKq6enXPCITR4NTUdYxrpXgqtdpSYKIY0&#10;Lzve1Mple42iLVddMVwRaiI0m+8yWMQyxEP590fw1PZTJqmIdqWpUmQyIGMltqVpNyFx+6A6EY3s&#10;n/rVdnvriVqYGLeI3zSQdGAW7h6yf+UN0Hl9Qy2vs1o2xWiqCsJ89QpFE2WPnXXMetl4ZpsZI6Ty&#10;SW8R0feMi3lHb/T9+wQcVxWOZMtWqMtnmkKv4Kts3RQ2dbH3b77+5te//vU3X39LSKhNjFucDTiE&#10;TWlMEQLajjk6RXHX1ha4Qi8x9lrvdRSLklpWMGT22sFjgE0keyYStTn28ETx5QW9SHhh0EMnOSAb&#10;MuYFwiDJmkd6uxx6kkIVs4Nb1uqo/VXslvuUH8cnZ0nW3QJlTJxcU2z5I/aVpCeQcdKigPxW0pK4&#10;wqiEcKxWbLL+v7z9+ZNdSXbfCQIIxI41gUQi16rMrIWsKm5tFEmJEmU9kmw40lhPzw89PWY9Pf/t&#10;tJlM3ZJalMhiVVblvmJHALFgnc/3+z3u1999LwKRJXbfjAy8uO9eX46fzY+fxaVuSWtF6ez3338/&#10;gcQewA2S1dKXjUUXc2wUq6ki9H1sCrQ5dg1guVgjCEqJMu9S8pozUBWdhtC+YifwBcmwsJrecvpa&#10;Eo48ZeNLmF3Q3kdURW4hJGWUUDZwEYmMEa38bwx6uaQx6quyaceYwJXlZsrMNzf5nVdCvE0I6iO7&#10;VTBXnFfsRQyGuzHpAxaVjHf2Rs2a6RudeiO0n0wdM97Y7HN1YiUyrLx1MqHkW4secRFTk7Avg4/y&#10;4mN50arvFbfNn51Xj3MJr5jUEg9o5Oqzr/R83rG9NCLAG+EyX+d11X09pwBR239KfwuRZrRm37pq&#10;YK3f7KsMUkVKa0YxI3QlL3Npg+xDzYf+ZwbWbek0xak9rBjVl6WBBhkxS+Na7tqi/u0v/5aEkmSy&#10;+O1vP/70E9JZfPrRbz4i2PjXv/r1bz/+5PMvvvjyiy9h+CCeBQI5CHQqEe4R6zo0SjtkOc4YlBFm&#10;YO/upPwEmPimCKJMix4kx/vWDUAT28DBQ37LIrpzAfjZyKmA9ljI0UwgHnAdckNXEewJETcTDw73&#10;WGvxWKzXHE75EqML5ajkOymDNH0Ni+M0FHdno+N7+UQcHjCeDJr1IMg7dtfEe2PnAZgoUs5JfR0y&#10;d1qNstYyfR7LUHNJBpBqqyVI4DAM+1XQA9qXFRExyh1jNgQOK8ixTnIi50lPyhXIzybDuOCcTgW6&#10;jQ0XjZd1OrbuoFYQOA8whVx5eeCoRf5uXPeZTgk8MQEl8o4l87XXNOu33noTEwSiJ1bNbnXvJvE+&#10;YMzRsRsHzTrJhAb7lTXpo9IytYdpX+fFNkQjg8j69/gB+saLy1evvvfeuwwm21JxKtJ67srFxTY9&#10;FT/PMJgp50+oycBTBeE31lGMSWvIzjEpWXUEeU7WIRACY6Mtt2JlTPDadQ6JMN0LA1m9CDK6g/zD&#10;eEKJToYAN7R505dND+YMUrDivsP/4gXMXKfwZNHhZAq7BESE/VmY6cBfm7CQVqAsTedMTFsf+ZAI&#10;QmZBg+oSudmYsz0ZEmGu2GyjhI4VxJOHS0ze1m8gEEZR+OSMuk6jUFllac0GYZ1LRnZoehwOk2SB&#10;HbEzGufQjUZyzsUHKRjhiY0JdCljxJM01qop/jw5za3gJ2C1EmN1ncvbvsYhgzPZRuWio5yb02CG&#10;2qnDKpX3E36wXrVdxLqGfhMnToYbT+QJx6WoNCwt4bFRxK2t0KBOsFmyHRQbaIOldE4cdSU0e6J5&#10;7z9iN7RPPlbMQjLcCXIaKDqj1Xzp4kovIKg0ly410ZauJpWJBWFqhkacXLXQGXp7w99r3YdHvEoa&#10;PEUXIF4SnNr+o01D88eoLVLDpmycW5cZVSSqraw10CxGgDxZy7L7lspsqJStpq+P/KI8IeQaPxtO&#10;CCBUBc+UCgt9OAUfDCNs4ZqaOqhF81y9v6MZbVnKkDVDgzJGGSc6elgqDIDUAcSkDPQvSh3JdoFX&#10;fEgRqGsL6fuGiAlY9EJFFgTS+TNb62s7m+e3N1+eP/cEVoeWyCzIEGHjm9K1cD7C5v0FyVykND0l&#10;ddajg5cH2Gx1RuKwbKlRIYAYMkIO/jEIbGGU0qX/PSq8LWhZBzI8Kkets1vnOZugZszalupAKPer&#10;wZTdahprdjg3WrAdNk4j9jTmFr0q0e/CHKzZL4l4f7Kzfua9d26SbQv0gkE44br1mnOkPyYlxNbZ&#10;cxzWb6r2+1lt95XzB5JQVhu1ZzwRfMq4Ejo1Qmp5wjcdtZ7FUG0Sx42bBiqbm7e/WltjuntPggdp&#10;S/rNV3EaDI/0Dt5n/U7LYt+1rLYar/oH5k5aAnNEn2t5j9kC4NNC5FeOMuE85IXJca0f9nDjtWKu&#10;b0Hs9c2y5lDGmuPsmt3qf+ZDGszn8HwxikVJWl8nTV74XXulWEchWTXZTF+aUdoMGwkF5duuSIxN&#10;jS3XK42RLQ8ySsg42f5MwHvcXDoH6RCYg2z4e+yif+5A61IynH9kdr2NcYJ9UqsWyVTYaTQfNJPm&#10;9dTpue4PDzdb42RzXD2WEyZay9qBs3L8J7zfYTLi24hXQYYBYhMuBYXzE+HeYdlk9ELPI9I2hh4k&#10;LVj1XkZ0XUEbi/NZSQsjvbyyhWPX1x0dN/capNN1dvodkXk2hsXpTwuX9mv3l4dAHrPHjpnLdNRB&#10;dAz+Loy8A2ykr+XxvALP2td9XkGMlfQ14tXs8ziYsakZ6IIYK3nLIgsJCtXld6rDvnYjiCIHp6Up&#10;Xtz/qXZmkzoWMjFN11Fl1nSG8/o+9/tXxjcrTuH+1i6yYOKz41mnJVpMAYOeGx0sdyK8q9dCn8ZE&#10;S86UKlHoFMD23wNqdWCXjp19i5xsPbPqVa8vMPDjgJNpptHxcwwtAwLXQvf1Es+ROqBlGnlCVm2G&#10;Tmv/0//w3w0KfZodt0UTEfV3xxF7caxL+mpfCUmy7RixZzbVnFDU8dy4PseAZBx6NdvUvAkjF+e3&#10;MNQFqB2LkwNk58+kl5HXLAM0QOeKPtEWbwGv+xh7B8P4g5R1Lc6reitb2WwlF+Bfr2f5O7rM4d+l&#10;94DiRWpG8v4zkWAIyT+1aSkVeAU8o17l4ZHLdKT0kPV+R80+7zZyo+Px9DJAstpoKFe4N6JfnmgC&#10;YxzR9PDyNEbEns1iJnH7us+aTqd9jp3pj+bHTDP7qSDPciMe24hI4VwLP5F7y/e1DhaU4USDTlv+&#10;KCeg/YiNi2Q+oVZH+45sHff6KyPanwCrcQlmJL9ykB1P823vtyv0K7DbqN0FyQrcPcWtEWln45zN&#10;dETCVzdsbC/vnQjIV7/zX/WEJ9J/SvksUB8j4MPX28/KLcAphzRJr1Wkt7DpWn5gea1P2+sqbrny&#10;3ezgmqFDry09toLcSsOIzF9Fj9Has5sdaWeJE55yQq96rNi1h7IwhSgF5iyrOcdxwx/X/1W9H/P9&#10;yJBXPlKssrHsSII+fi+G7QS+O2thxqnGb4s8y8Fm0opOnkaWqehiBRrU211yRUl95TBmAzuGV2R2&#10;y7h30niOkSBtrVvHC/A8ccB97ie0fAIMZwAcG5k1mFHMxOsxLUfD0ZcRsh2pXr1YzUPEKkyh1olT&#10;6wbASQeK89Ssr9KeaDLWqlP+eIVHaVUvZuUndjtAIuciS0t5GoKMlt8Uggl7Q1XWXJsS2DBvGZlH&#10;DD8Z29NBKHr5rfHbGQl0fSn3l989HZ6sBslxunEGO77Th9FJPx86+2mcdIFUg8Z9hOPn0KF/60NM&#10;y3refNjTzMHFCnBFdfEQ7YST/ZeLeUxKe9RdHzsYudtSt0OgUgkdlKC5llerPXscqcKJoPzQ9B/B&#10;4zg1XeHH/6qO9Os3bhAPTxwI93RuTeSAz0Q5Qopvq6N+2X3L2UyHzRwRcUR3hkNrVRdznldOpkl3&#10;u4s/B8Nvp54yLo8B8AU+h8B7pIFibvsvTpzlsCsbNgeVuIfKt0N13V9u7mxdunr5Cm4sN17f2Nni&#10;CcbgDMHx5TqLXw8BlbQjDyRSzm476LTVj84WVv0UlVd4VEAvB9aMqk4HshdiQBWDwZ+Kx4iASgRp&#10;MMZvBMfiwDBDEhva0wkuaBxAOkJSpx42yMt1xx4bPlDonuOFUY0dhK31htJf5xWBngPgVUhY8Tsp&#10;patDCCk8NrhL/THu8F7b0MdpsIaXyRQlZFo5imiM0f7vPqWwx7CO1UFROZc3d1BBMEcKunTMreIw&#10;CizWSZtnoPCJvuIJeREJGL4BeXXcNj/t5gjwDn7DpI8/y9eMNg1mtUKBXsFwYvMFjGmt2zNZ/hqN&#10;//GpSZwdNWQwIz6jOdhI41ZBHOrracgLQ8f8Olohbhwcs/e3HieuAN8RDuDt2Cw45wQv++gscZrU&#10;qZUGn6qGXHJjunyFoLg3VOHWDuh013eaGUy4/sj5Os/vWFrHP14aBekPIBJq2BzUwpIqAF4ULQfz&#10;I/mR+CQ/h/i8mhN0hxnKkIfLBf1TtATvsb4WhovFkX6UuZkGGTkTcVaIHPK2/0SxJSU8FeceMAqJ&#10;reGLDnfaPzx6uCcUxFWA1jnvImAVGOHKpQB4Tv4EWM6fi6b4R3EKPk0LRVQV1hzN1waho4rAXZfC&#10;V4gQZLTUB1Bm98ND3NDwmecZFd1SwhEuwvcoAaqzbnGhHdXt4RVYotbS5MWfeEICJrlL5DTUZ2gc&#10;o/MyzfCMQ2Xk7Rx3Lvt8yIUQL4HuX5KmGq/gSPU5Q4o7bzwGwnkU+u4Q/6QkEUW6O/pVNVRlyNaw&#10;0lTHvARoFJeJF4JWjBidzcOnL+4/onoC/hpnnjFTboqDqcoURlK4myrAb27s4MlwBn+Ol7hWYcbn&#10;oUC7BIQrwANPujSPUl8pUCP3Gs6RKY4KClmexsciLgBauJBrYyWBQLcXd/xvRDTtPfNVrk4FC2jv&#10;M9gcivJAfKT62U93D+okn3ZyAhp/jqydYpjspZSQp6y+10JUnjbjcukzVxeXPjyUD40Xm2fiXJIe&#10;8dLkbUon4TyEr3CC2+MLFb8uGgec6c6FF8RDEgqbTvmQudO8wwIdCm7XkDiSitTspWHeYUQVSCM0&#10;daBt3LAQtG+faVyhWIor8UTk/OuMHlx86PH5EuHksKFQqn3LciXGWFkk/Ap+PgkVKbExxBJnnHlL&#10;p9PBacFQVSe8EJpU3KsRrC61Ekc6/YSl8WdcpkIBIx7SfjxTL124xKQTONyPtGmfB7QoZlb25Fb0&#10;NC1oyY6O8jo+xACH4QUxiq8aJbKO3CQsgBwFeLZ98vHHv/z7v8eTNSXfCZrFmZWm4pzEu4nyHTEq&#10;vD2/lZrB6xh8C17JUd5CoPTQhucjz68lXbXhbXRhwear2LgZQBw75S3nOlE5pRFIyqdf4MnwAqti&#10;2Ysd9ZHkmU6DQU6mH1S0S6i8GYyQRr/GhCbZXVpC9GFL6agrHphRKHhkpteQpysl/aYi3Z1qQVWG&#10;VOlIOU2CmR2ZpVK5haBkoyB5fdkpsEoqSU09JIODk/vU6ggJw/BcWUtgsW8iMTbWeSx3Ag25ITkL&#10;lT9bc3JAfuLwc6XOOaiSukMiK7uc80r8DjV4/qNeCUHpgoroFuKMVzcN0gU5qqCObBRciEIko+hX&#10;e+E7/v9peE7QOy7yYi8miqxyyCeub1x2rzwf4ZI5Bgc6j+1MMi3zFeojySaSgavQGNIzB6CsEHdw&#10;J33j5hugtfWNZ2SHgFgIOf7yy69wuMfdnwLgn3xCXfBPcArnW5wgVbdn/zGgC/w7Tgo3fPUh5UNo&#10;nJHgMRk45H6ehKAEF+pWOCycZvEXRJRTVg6wwtxw7+c+sh6I375z5/PPv6AgIevCOPlWsG/V6uJW&#10;LpqKn60haa4uF/AiBIG0xjyO0wCXyl1EEZKYrAl6Oyui+dr1Sey7RL/UIunRoY025fSYwUjJMOdV&#10;KK/Cn/BMamtXrflZCSZhsnIbWTZE18YxTQMDx4DC3h4bPzEFDRp/QVw4KQS2obJlaER4RrbA1LYp&#10;rr1S0/sjCR3Wa/VMvYm2ralY/bYEkbyDFtBBJUxfqqCNtw/Jq0YBGY2PETMjhTdYhoqrSDFHdZZs&#10;VZyTWY2IQkpNsaNowXgGEsBcWHT2nCoAEfzwQuENvMWWmYcIv3/99etvvffe20Q4EPH+xo0333yL&#10;WuKEPahTar+bj6mYtgu8K2To8AitkdVPoLiokkVxqAAkxAeADPEEfkYHr3s7fzWjcxFU6VKUNF/D&#10;LfO7O/cAA6/xov0zpRyhhlHKeXtznfrvbMhhAegCsOYEZRp7tJSOqLePuN4W+rhjcQyJVLnkPt2j&#10;NDH+63ivgmPUdXF4r3EgUtjj1G+74dWesZTqoPHs6qKhi4M04z11DazjJ/Mpu7oZe7kPT5u41nbG&#10;Ev8jteEIVcHKPyjDMFWClM6eJaufCjcr1t2+dGfIcLH905/+Hopqqpmxala5z6LKs7OLYAKqqPcw&#10;q7ffepuQFmq2M3jfJzmOFH+iOnaA9ZZiugQdpTsTKvntQ3FjIyddRmGjI7tN47MulztaSywHTIjo&#10;EFW5PncG6UJIAA/cvnP7008+/uqzTwgniruqfUlDG5g3lKjjtevX5fT/8uWvf/0r1Tqz1nd+Y4tR&#10;sK4JDWKxUSDViAvieaXt0Jetarxl29WDUUxSJImI9bOL4uIg4+KG30fe9WtCEvEEfSm24Svv+slq&#10;JoaG+hmayOgi3sPr8npHoTRgDjkZcfSYgZ5tXmMyXnnhkr6yQafxyGwr9Lf7s95TekiIUH9k3PoY&#10;hAziElLruHftVrNhSfv9dVOJN77tlUDQP42MTAa/yxVYpjS6rSgMI2lXhJCuU6pAWQNQXjSmM/eL&#10;03rFQ4bbmpTNHiABWLdT6jjjkgdp2q8RupIVe1LYrFQ4sNooNc2IiJqyPYWVG2xlKnHiBju1GpYt&#10;erxQKEylo4UpOmPq0fu1SF6QRPJjE9jYINQNUiL0F2Zrf2UJBs3b1VYZucsd7mCGO7++iZVzY2f7&#10;wmXFriTVDvlTKL6HZl916RlDaKQPmzsKgDesfB8BClGHhaUEhH7SdTAV4YirOeKKAIyk2ctPbRK0&#10;YKIBR6X2lhtJZJkalxX8YxcrlA8ReCX1X9yZy00qROEnRuWnB8AvcOBFuh2RcKLP0rLDB4pOppWq&#10;bXl6bVRXf3m0sY3lMKjwqag49xsrmHhAZwZBvvQrfyiRma3luhGpFdZiAmyNjbPIOEOeXYD03VMD&#10;olAsdpJpqG5uoanMsA93GPr4WLhc3p3xqzl4i0F5jJ0FNmbSOIfOBNKVMUbpMk1Q5y9ce/3azZsH&#10;T5589ulnlKQkNJmihQ+JvXj8CPMUyfEkBR/vU+308mvXr1y5GjMdWspl8P7SZepe3rz5xvXr1zY3&#10;tjCkHx3t37r17Tfffk3lSaTPSwx9Z15ukeINvefyFW1wXlAM+fF3t74hUAbYr1MUfmeLDYgC8l+i&#10;AD4lKeTXX3/14OEDFkbvbhF6rxrUKMlkYCHOmSmuEeomvklryqxEbhisRhR1pXw5t0vfhby0Zo7f&#10;tmYTu7tAGhwxRtkqGi5a2RXaapqLT6cojSInXCNYIZQVEyaqGAclVGLdkf62ruMP2ead9UkWlRg9&#10;zK/KDhxZFsQ0+hUxepn6RphHmoNQp90iyYY7fk+hIEpGZBopbLcFozrpKNdRqyS34NYmqmypohBF&#10;EBKaeHQkdm6E094zwQaKzVKOZIarBXDgacgG/VZTc7lXNBCtoDVVDJ5sPFnWr776kv/ZiLHTIYTs&#10;3t07mDXIZ8hye5P6iCA9qrIf7GPyVf4rg25K+AV4r197nW0U99lpT+ago5R/b+FwbSfk+HeMLRJD&#10;tlZRDZ7SwQqzBOgJsC/pY4uZFaMSVIZIflndCS9qDCtkWbwsdiL/lEguBSV4lnfMYsM9wgG8RbEy&#10;Jt378CkB8JgRtF82eLWOqkWP8ky2OzYiRPkork4GswhKt67GvOtRnhorI4U5ScNRAjJ5FrxjdZ3t&#10;dcaS4wNsAEkryd6ZdBW8DVm/++67QCN4gnjKdhgA8jzGJewGsTwg8ticcgKYMrnZfWUHnVFFWQ1i&#10;I1gT9qw8MoYep3PsvemafAcJHKVl1GtplqgEzmhpKScLHhJWeWDJ//hEa0c7CWKv5bFRMeTDpVjt&#10;FrRPgzLpOUMfX8UaE1NDJzfIFETBoAiWkgWUh1HXkyCYjvh96eKFK5cvK9BX6KQXbcezuUmMy2Qg&#10;dqQ8F1bTtDiBgCP5VRCYMaLMR03iMadjkPEfFkctbcJd4XLOV3iFJYhpiPadRyOlIKWUSRWJSZOj&#10;IdXCli00qf2U9VI5SqEgjBlKEQrPJPodqDIC1lEjceJdWgD5HUuuCH4IitrFl5mkCvxy5qC6vkoa&#10;WwljE40svEwyvryW3XFLhqijyWRu0Hlu0hLU0YMOWGUH57DAaWptsVGopEmycnGGxACh+al2KVGX&#10;eZxhMiitkS1ODrLXj0+IzqYct6/sIKcreJuLu/1zBGuMaaxYDM7BVZ8GlwHKXNeXKD1sIDhTqkjv&#10;KYjUOa25lk/VhlCf1tI0wmISGbTQJuTaH1B7IWfRjuruipe2cWo4GWp6UcRtgrQaYofu0oKe9Cos&#10;jHnQLvJip9b+LjczpE5uMTAKM1vks0ybhl7lo3wqYz4GLeqcK63Jg/sgI7ydUvBwOHg4CeCuXrlM&#10;O5gQWVzlzdncTP7oTpK2t69hYIIPZD0C085MkC8AS1nYnAcEGWbmo6Eo8hwCX8u+uHKaGOcxp+sQ&#10;TDXhZaJRzW3gwls6TCC9zpkz7779Dvl8WECkEZ3pATb1Fn9CGHQPYU6BSjY6OJuy0CsbCLN24K4y&#10;vzihv87ynKhUmVVwb4CrpIY2Me+YDQECd4idRjlCl4LokgFZyTSJ5+e4f1uB5dgB5MPw/EUMtklB&#10;gvBU8uw7t+HeXHyA3p3EWJkvYmAEPkpUiqGgnUbF4ppjKQNHlwJInTnRaDJhVE4ksTI2PaWM83kr&#10;4dAxQvLniPzBOu/YpV4nbwaNh5kHb1mspBXQkafq2UvHi3kzV9CsDm5aIpWcsUqWNqwOWsZHJWw/&#10;JuJOR0F+7oTbcOUV7tM4sMLievT48c7Fi9dvXGctrl65Qiv0EW5sqSTVRGoJKishmL6fXDBMgT/B&#10;TJCK9IX0BPcDmDLN6VR3k6X49NPPmGOOnlhUY4QSReUEsrMsMFmQafQr5ulp8kT0h+gL0caidBoQ&#10;tuiIDcpSzz4di6GCOFGHVO1ch8jwRaDJajFza8S+LKFKg4lwapwnO8vG+soNQCqqQRdzaDtqKfZi&#10;1iM+k1WLXM4a8U3I0inspb5kTflWqC7Jwsm4hHwMpMrq5pT3NoGeDWfmA0hSnNkg6ohq3I4ysKk0&#10;wE4bEfqMEV4bW2lLml7GlG9HHSAg9fCK/TpLg841ROO2adS+szYPfsNLEa6l0HR7E/GXdjnWxQ4O&#10;n+w9ItEoAcxrT+VtZBuU6E35iTiZQITv7mwjaxFmZ54/5RRBgGJTI3BCI8/JcQ3ioZTnTNLYgklS&#10;yeRtp9QuyGp8Nn/Zn3pYNijlthbXNKPePVPYVhMOTcap6TigtBkWmtQ0bTiMJHUmVJ+O2WBmhzEN&#10;Qexx0pFLUMbiULeb9CmtON8YGVvH+jv/N3OTLBsx3iDiPEGvJYgEAKyUWA+0Lgzgzf3F/2O6Mb+Q&#10;gExHZaWb1PA2MAvwDHMSwZMsLiIsCBf1ZIegJoNR+d236+7YU8tPVycaiE3OtUBl3GNfu71xfmdz&#10;fWdrbWOdGea4Vq50bt/szSeDDlGX7wXJsx7tP9l7zBbCAfAKKc+Sl82kEKKGMy2wDCH2y+PJHP4I&#10;UMYpfmCQOIzoDGD3PG4wiKHn+GvEgu+lzZUtrLhJ3z6PaKjn9EDjD6I9r29cA7x1Ibvui7WXz3bO&#10;n33n5usXYQi0qhh+kBRawYtjB6cc0olgbj93RnnAMG+T0CMR73iHiM5DDzHseFj2NmwzLz3HcC8N&#10;QmIhti7rmzGd6Q+jXTZR7STFawvY+Y3Y8olXlE6jqX8D8hJYvVC8JE6UQL3Lv3J+sOASBdmvxtsF&#10;a4nW5rIpoJ3sAtAHrKOqk2jOwbEGeaNPIVAON/o+NRwggCi9tKPo7P6gcA6Nt3cLW4za/qk2GyEH&#10;3zvXKYCPDxdReEBuZkFB7e1Mj/nW+GcJrKUT2P4uD3S9t09ZUG3CdAJaY4/j+GddL06txEGH0giB&#10;qFUFEbPZiZmOrQxa/XF9+e3GefNHk8gLg6/nFp+cXpx41wmTWhzair9OBtcrX19+YATaDA/rz+LU&#10;C69mPzRiCA8H5g3PYkwJa4xQqOe/7/T7lEMvyxBYifkz4prh7QyRlgktD7RToVBzvTSh1SqKm8is&#10;9TFCdQGITbyoowE/xwmeBlar0f74sX0vJBkWtIhptuivbG2k+g4Kv9VoqdFgX9wBcjW5kTd0OgsZ&#10;LuBDFjJnStWKdfNaFa+pHxlfHPF2Ph2JCMsRNTiyxz74aC81HXern2iepdPlgTD84SfyIRapiL7g&#10;W5FWvvWewPfU9kgL7qXR1JQ+qaYWhO8UORKm7tcoswZdWE0UvbhAfbKlXCxS06RftekHGrPRTsJu&#10;oiCL+eUn+ypkgqkA3zGmL24Na0D1ATd8t8VNJD/yKAIMU1SdAX9GzF4QKtMCzIXI92BqIws5hmhW&#10;crflZyN0x9H2z91UNGMcIw8a+YWIpevfSwJ49uTY5uzZ/lUf2u/Af2ZjHiaYhdJaRXNe/WM2GlVm&#10;fMALnXRyXTgNTMOsNwb7Y5SE+bjay7SY08Q0XNxh5EczADYczswqKOAYXCgkX+z7OB1mamNcCLGb&#10;cZuU7j3W40E9gWiJyNVYKYqLg15qbUZoocpsYrxCWchJAMw+Z6A57xEI09si7zsObNOT/YllIMxe&#10;HgXPuGQnwyqNlMRZtO32AS+PMs9PHHCV1jsu3Olnfdw0Z/rxDD/HWRyHFStgbfbj3U/+TUGKf/jL&#10;gw8aTPgz62Zk+tNXRvMibA/2GEi/csyZV/kRjk83PlwQPaGh0yDS8usdSV6FwKUzfI/lc2cD3E4C&#10;woyljNj7Sth9vwfKKlJyOtPXsoV7Z8y/6yp+v5EMT2sMiwJ39Up5cFEtxwObjLg5Vb6agY+N69VS&#10;HEv5POUsZnJnGWhNCY7x7fuPavVCpJ2F1prSuzDw/xMWcZXkPSXwCs1GuXPym6foq7Ycxo4pRiJ4&#10;1U0hx/YSFDwV/ket5Zd8RYoBxkS+QkjXZiWW2FNep1+7GnLzZOlo8b1aqC2P9Y5Ohp3hmrL0l3yf&#10;FzFv7KWz3w7Ik8cwrsuMHo978biNwHHPnx4IwZlXCvecw/bNYx92+GXTUXNbt2aK4az9gnDwztvD&#10;MtP7fTsC2FwqgJZmPQK5f9bD6sr+i9H7mjS3edzqU059StdznlTvuOXhXUHedJgAeNev0mmyYy0q&#10;bFvnNh6LnPLjy8IxHqe2pCx3gYSbHOgSEn/xktziONLF440gZ51vb23u4sG2tZOTCuVpprQFJZaJ&#10;a9i5wNGnglfX1njv4oWLnNYyAp+WxfdFZ2caw7RAGmeKiemnXfqoQHv5oGSPgqcAbh9KyE3dv/Pr&#10;l3HxZoSYlS9e5Eg2ZyQ5VtE515mz1LfFRcQ3NU0O5+TsItrwmUAzHMRSYVypOHyvlr3lddPf+H8b&#10;t7vTm3wiosU1g0RT5+Kb11i6QN8cKNusjU/yr1NGdjnlOC9tAlu9LomGzwoLrYKO3eDVRiwyTvx4&#10;cHSEnqLfWXC51OBkr9zkCoB3plwffcVRlJZ9ahJ522imLYR6bdP3KUpprnorPvxcnHIqEGhnV5ti&#10;h++GdjjPyRGCPUj9j6Nr5Mjl0ywDsDu7MIry6PKCqLNYQIsHdjL1zTwj56ROltN9nwIb4zuXbpDp&#10;QbIlXAK6kVdkvbOynkh6CBgCZK+FgxX0WDPUQgK4RKS4t95Ky0EFQ1pHKgIFAcfKAkC8O43mTIZF&#10;ATgKvHPUa5DK0kcHzK13z0lo6rNfuXraSVpOPuvUOrt58y3I2OPRK0EgPgyMRThk0E7FV0fMCYU2&#10;b+yp2Eufiikjpzx6TH8p7zl+Dw6Az4mTV5+jIhY7HgA5wI6DAj4lHIinekDicu3OHnqRL12omONv&#10;pdXnfR+H1/HVqH6bSVaGD1mqXnKiiNfGUwoz7D3CLY7B2F/jDJ4dFMU8h18Y7m745TjlcyXcj3O/&#10;zY6GaraZhN6pKoEArcWZiCuziMcAPjLQFqf78iM8opQ3Hjiq1QD3u3jZxR+IQrmKK4y8YeLiBW8k&#10;aM5OGGQ/IPrG6Q/ErxQ28wKB7L89Ijn3wLLwuAFW8oWQS5IrNLZrQ55jzIqALvkyMvIMTDPQWSAB&#10;SwzsCWtCR64MoWP8RL9rrD5XViIGzujkr6BTB0WbU9c6rKe5yupU0hbXOtM1WehAk7/p6PwGxY4I&#10;gH90+ATnaFwDKAJv8SQGgEZFAfcLBF9tru+uU+/o5XkVaBOqKFI5six5snGLkF8Qzny4B0QLExAU&#10;DKbSSWLjPJpY/XzW6/6ps3GjhDCpzjoFqVFR7KDrpF2sdaD0kHwIx6NQe3WoaddJ+1CW21m8RzoD&#10;8dD0ljleybjwwHgH5n4+dIcP+op/SWBAC3wrF8hDxQCLdmynzvOsr/08FJiN/5n4BTFUrXRGBh/n&#10;oeCtIjl9yaUztUGa6TLuUCn+4Nos4mu5KXIwphgSoojy1fCKhZW7CpqunOOak4sc8e5SHcNHeG49&#10;UkC73chS5j2VH+QB7RiwOC31BQoT1vgp5LVO3VQF0kd6NrYUOVL8KQ8HXHQf969GrQ0NcMqxR+ci&#10;GhSl4O6Fpz4eUvxWxDvu/5cv48z3wQcf/PjHH75+7aqdaI+IHLCDdbnh0l2GbTDoc9Yu0XEMFRji&#10;BpexhvV1xOjOatyhpMvnn3320Ucf/b2vVH0nlBfvN77Fc4uCUQwGrQw/OeLk2wQF6zQb7GX1A4qw&#10;psbEjLmLlsBObkFsSY4m4EIR/Wp0USvS7pu9O66MD0YzVBe8CY0kqkIb0b/aqDv23glwuV8zK7HH&#10;AFzC1PiveUW5aNpOh0C15nT+mZoRuES7UFOE2SmvnPDSUVbN6SPiTiwncuMtEUrySHZikwO881lr&#10;tS6pU0qLJwu5Ve3uUBaLnoQFzb+oEhPwbZCZ+6CklQStmNUiET6/W7UlobRutOQRcc5LCokEvYMP&#10;lDoHYficO4w5mJmyWnSkkvUIABe66ZxQK2raZuxo7EiQzuvsDCcicrUuadRKx2N/bqGZYUUX/Nkm&#10;IurrfpOpnS5f2KtXM53wwE7jGUaWMh/sDqI/+QAXghfBuFrlSWkypNCIrEaPAmjMEXd2nOz/7u/+&#10;jjLvQICLIE8C37n4DPlkWfEWD7fp8jqr48mmCOF8cx/8UI13HB/tJyeXrFZfLq9zBRqAgjEzRzjd&#10;3Tu3WQg81RXOenR05/Zt6Jo0FvJgv3uPoCMeTtYb83NttTpHSlPdfdDi2+aOqALtysjblcoYEx0s&#10;qkV+0oHSEtjRsMpsaU+daM52HeskmeVgykmOoJhnInIlCwhEkq+PzYklDWxea3FmGpnPmZyhzam7&#10;FHWpeJvHe3gM+QhRM0GjUkgPUcFEVpFEYH2d+L9sZjUkc45AuJRvY6rFRZFynm2RH9p+oH2heolI&#10;9w+UWMp7TPvfkogN1qR9FP6TtAgpsV6gFgjGYBQNYv1a8nTKS7LOQkh3SBoR8xH700fpqFNPQm7w&#10;0GYNUeXAWBg1z/Hiz3/+sx+7wOCVKxeRJ7g8s/9F33v8mJJoRNCLJg7lI1zKzsH+EQ7koJxcPXGf&#10;1cwVY6Dae5vkR1CCFcVcefcaeRb254UvZsgfCpJHCVnbeP7i3De37gARVk/uYq7By9pgM0DpIlqB&#10;6Hf838hPwGZD7mhqTeVvsyM2pK1QS3805lkLQzu0OxcwfIJYP9h/pCLw2kgoskULL7Wf3xlkbXi8&#10;gSlO3aRJlreuDs/OfzpzKOvX4vFB2wQb9TzqnAUW/rRmLYo87miDuupvdkTes+Jjh44qzCAykCAl&#10;7ePOb3geL8lP9Yuf/wLMV3ITv23aPMNSv3aNcEFp9W+/8w71JIkp4p/XrqIkqLglYgRME2HGCw4X&#10;QPR2O9fRPbinvTh1TVEJYgVyIqswKDQX+C5WkyhR3jsqT5d3J95VCZAiqVu3vvntR7/+9De/fnT7&#10;lkNkY86wBULPJJLqLHoMiMc+++NPPiZ8Bi88RCm2BtQp8XOLHx4Hk1UoEhXO6l0sAbXPNTqKgXNT&#10;IfgqEhWxUXeyw82q6J0yB8iCUUtVCXEWVl3iwFDiYhVKGmQNLR3ahktr5to7uTrv63/XzTAOX13Q&#10;lGJgpIwFoZt1QzpFQgOeqH/DsD7UiyIvDamKyQvBNVdhlyGRFtoRjD1iPXDtWrVsGbrv2Qk1lry8&#10;JptZYXq0KtU6rpfavPv8Z0DMn00Rmn8Z6wB7CviY6kpp2djWwRaFanbprqUMtaYdPiuohiBP1SCL&#10;2PDgNX6agnmCak77I2VYJqSMoSYo2abwCYc9JLRgWqxqRytTOOOpoWpoEx9DXxm8+gPmeNPzfsFr&#10;EQeYWuWMwf6q0wdKbK2vU+GanIDMFwUOxc6DMc9wFCXjxHJIwMqlq1fZAmlnzl7gOjbPK6m/SrFV&#10;vNUJVReIrKhUFxlnWpOfcQshN+5YgLp0abPaGkObgAvAzWorQ0HyFIiHQ84iCpEb5Jm9TCFAVqFD&#10;oH0WQDyQoH9A4m27/81fVp9rwO3hRjLCu/bdBM+B3DqXrrX2V+k26Nzv1+p0nBShBc+F8Sabwljh&#10;urcQU4+e3bRtqC/79BXYtvgTzHL3MvOUblZIQVtqX9bKEgDuKe9k8DFUqUZHcc5yru3P1JPKA5Uq&#10;6xpvV2iHx/xVPBkyq0YPNbxZi8Of45CaqGzgbdNtwiy5JTVyKVvRkJwfkK4lbFTLzZl7tnfe/sEP&#10;qUq5t7//3bffyZi8jsa1Bfnb+P+ScO7di5dfHhyiW2xfkqLi/QjRPpcJEEWcXX3tKjcJmwSmyPpb&#10;3379xRefEpCFTYJuXvIbx+5z55Sy6vrrzAZ+TjY71N1nRwqAT9VtBJBSWZF74kgRtrdvfYcRAKFD&#10;9iiEj9OEbitemoKxh3qLKo+aktUPFgSbxdb5c1tsKNHArenAHas+e9Y9XKcYlBFNfMG6jAVYbkjc&#10;GcWNhxO+xuRnQ+hkUDNos9KSXOyNiH1XQM/mNn9ke+u2iu81IRBsc+iT+/FDtbZ905F9RP6kEwvB&#10;0kvE9D2KbBA6VrDkMtxEo26Z+tWZpEshZJFBpFZONDKzUB+fX1B0UHHu7CcVjX24b3uxn5UhVMHu&#10;jMzJJc8zEplcGj7TFic8ysiDHUnhrtrvYNth1cjCQ9A7m1DqUSs8TwHv91UW+5AYe0XBKa2Qk3wc&#10;qoI1StZ+ACQVs6X4iTENwzXxgeSUcs64Q/Ql+lXYYfi5gSPImO/bCKbwRXZwMfLxwTr1k8zZ1vWX&#10;jECDN9MOSFP+z/gia7Jac1v1tRmUVYCCoHl2mIcvw1XY5PASa1zFUPSvPhoriuGydyZ65dnjQ2x4&#10;SjSpnmwlkx1JmeYIgF/fUmSXAt0gK1rlzIpWzGHC1qJW1aZD6pHt7d61mtGkN0HhJSkn+PAYQ9Wj&#10;xxgDCJgGLKEpJPLV16jH+xZbzm5qiKZEm6wU+9bslL06z1ESrl9/ndMcKQ/N+BYYanu4aGuCisFq&#10;HkvOO/a/IENCxJ3m6Tm2E3DBJv/ajCPtnVXw6MKudkdIYmf+ct5qm1MLnCbdnKTQfuxd9K6K6HsK&#10;1+cz7eR37BLdoBo7A2+xMf/tb39z59Z3Mp0/e4YJhX068MGGkNrUtsranuwswvxob5EzIqu7JV1L&#10;6gkCwU+eZw8P8+VGgjR5AWzngJI/4Y0qAX1hNzt9vhWcoZCH951S8LlIxNyY1mJ94v7B4wMHZj5O&#10;UOxj8i86dLAbpniSP2PPCczDVWKyUJj9xQvoXxhSWG6SmFzSMQQbAZ1JJXiXnWWPL/VhgZIVavNZ&#10;V+xtCTo9z+Y2Si4RsXQkDqDEA2zflcBPST+b6DTdaSJeBU5abd9IdXHym5SWXKc1ERnOSeoTT1FG&#10;WTOlCcYUJvo1My0BXlTYzCE9oL2YatF4K00ceBoNpP6Y9Iu1inKj5IvLSa9oyu+gHozKkkm/vaFh&#10;jFy6S+1wiP5nPoRLFAuSYPBNz1jJ+LR8CuKN8cdQcGK+diXdXdhM8DnN9smqob7baoyqP9/lSL6Z&#10;C5eep6AZLYPVjCdJNqHKpEvQ1vXlC26y5q9duXpdeSqvkFIB+n3tymtvvfP2T37ykz/4gz8gbw6G&#10;VF7RgcIueIhdkS2Isg1agVI2Z0hBTMY74rBNOwaU9R40Zb4mMaUIN3nqGIR/eFQpRJSIwRm4fHzQ&#10;jkKUtRkSokEjrvIGytIC6zlSwhe0FLQR5yh8ABSVaSEI70h4MWbH1DPCkDZcYMtjlflU9vznypch&#10;FwipRglrpxvIiRv4SCS1BKRHvonUfpcBVnlzFL/tXMCE+/rYXSnt1skVDlkT804SYKzEGG8d7n4H&#10;my4/ynmh6wHfHjzeV3aSx49iDJehVbH0Ci53FiFZn2LR4qsIU+sYpajEfjPig+katCqTWlaclnM/&#10;WTCCgRbT9hppHM/4I9wFyLYbiycEYhGtOgux/c396g5fJcFfpEaa0rr6Ci2rTVivr3DLHJHEHSWf&#10;3eBEX5anZTfO+EMIoY5YUznWAjOvkcXJuYxj0KY1QAZIATTF3olDRiOiIzm6XLrE60lqy6X0bRxQ&#10;nj/PeRD7QqDL4MnpAERQesj4A9gtzTUdPsBfWRFP2eIkpKSwZ9IrhIiVZUgTiXJWsSQ5YW3arJXH&#10;cuAWnUQMPce9hqhZbG4YgIRF62vUMcAkCd9XBXgDx7pnaZTOiVkcI7Sf1cznSYNtHCMLPXK5DBjI&#10;AIGImBxQdv6TLMDmz5WApmjHeMgr4r3KRiFvlr2m1wXNAhylQgVvXd09Cb7DoDIYYQOswyfRncW1&#10;F7XlFhOPDmZbWsfYYpXWxsVwh6sHwHPP6qTyAPa9bPQpGcBqZ6H08RrVeVJYGve0ZmuoqdicOXDF&#10;8USRzMqLEKu3FHqdrL94TtKLSxcubsLrnj0FAJJlzha9u71FG2i5aMzcSYpRr5TsF1Erm/HQn9tx&#10;e6mhZdK0YlhL6Z1+M0dUQgVPqZN2lqyWvsnU4Ires4xR9/bJidIjrzH0V3VTcUbNCpEFn2Syqa9+&#10;/DlH3r1Db4byju76i6TcslWibMyE2RdVaDtu1cBZTJxuTBxDVVASV+wfTSmdZJfndougojA0lyEL&#10;3OzwC2pe9/qZhumXmvVhvB10qt/ZbXaJHMtPdV1SecFXSdsVVNhz2FuJfqf8OyoU9tmwBYgKxAAF&#10;8OKAZuRFgDFJW2vR9sGDR08JgH9C/otmdApeGlC1ChPsM37b+x0iYnNl7R88Qo8EpzzkxoVtEj4y&#10;EjAYbqctt5EoV61UANq6C3uKJ1EezePWoIymduPRdA15nZqdebF+5jnZrd7EnkYKGIyKdvUyL9lB&#10;R8A6SQYMQt9VAV4x8Pxps7Ch6q5dxb7qHUd5sv1D3YdH+nTCR4M1rBjifEpiZiI/uqBo+dXYr6Rf&#10;CWI3C3eC+/aFOWQBFw4vzzmBV60YjwQHsTjjpCFh/mPrhckttCW2JsrCun5e6bfQHpLdOxZ+yyyZ&#10;+BboxRNTYkMhcWXwLeIdlNJaKX8xfh5n1+9PKzt72HTQkGmG9fkqFGdbtmdVWNI4TN4x3TT72zDI&#10;5bH1qfYPGWSYVVj1ONrZdHrv+dCF0TJ85pMZ/u6N9L5mrZkMPCqjQBjeyiuDXx5JjadDdtol1XrN&#10;VPFjWs/qGh98fa9pngCBf6ivxuUIHBbG2RB7AeA1n5DJAuouonRhZieN45D8lHOxxF+wrfUB9xZm&#10;yNkX9/2i8MgAAP/0SURBVLguRhzuw8vNOnYc6KJ3dwKG9/XtYFxBC8Uf6uDI/Ph3uWYtr4TP79Lu&#10;wjsl8WdrdxyBj6+O2D57Pbwo14yNNIxafewsOorSYG2u44NXxPhm3aBWMLqUn7b6UBg7Iu0yDBeG&#10;qpO8CJHg+cKPhXntziKc+gOdl5aSE0NtmZiLbAxZG53Dq4afnEVGRwhTzkznK+O/p/sLiDTNbHrA&#10;Ys1iUB3bsN66bmLC0Jo6WsbMGR9L4wvyr/2ZJ2stBqOHxtwOBbUuFvwr8YHXKwA+MqXPdjrVrNtu&#10;c5GOEh7TlMdxIl3trH4XIasBF7T1RS3EHPrDUhz7VWl7EQCvoPGRp5zQ14xa+pPLwjiwGolwmRf0&#10;xVvucUYYxw1p9ljr4oQZLI/iBO0nCJ5XXs0klwfTT3fCBxaoxX9mdYORK0ZmxaDfX9F+Ywoz2lzV&#10;1HgvpP2KGS0C8dXTX9npMWP+HqswjnMc0kiPIzUMn/s0B4bSztBPAtGSAnp6fJrNN2SVvsbP+bOj&#10;RJ/LrKOT+z1Z0105wXEMryTzzOX0c59NcBzACe0sq3GvwN6BfZY5wFvLYPRcSIZwf0fkLUPaKggU&#10;1U5tH0uBcyX1VbQ5+76L4IX7DXlOu0CnX8QZTi7j7XFk/r3mNcDtZEKcr9z3nchpR9W8r2ZyWmpK&#10;a+L/qK6PH6K4/9ImZ3mBdIcnBxHTyU1wnlD1tMBwe00BNAV9LwLKsI/hzyPfC3F+j+u4Nls7y60t&#10;SM+a1/fo8Hd59HvxzOUOMsdX7vFWo8GK8Xoz2cAw4vAJa1TNxCTWeOqpdAztrGLQdBv+PdthWqJY&#10;ccm3x2B4n8qrx3nsKjUz/Pcn4Q7/JlWmPiYYZl/nWSxj3ogG/ZXT4MYJYrQPYiUvOg2DOs0ARnCe&#10;vDqL9DgKQ8HD346AmT6/co4TD8k5VJozUxL2ZFscb6U4KnkHPNPVjfXBtXyMXVX/ZV45jWwwUaPe&#10;2PvMsk4HFJyqz3Yjzqh8DJaab3UslyY62QaA2fDnyJBjSIoJXMcp5o03Xr9JfMvNd95994MPf0SJ&#10;eAXPcE6xscmRNwWocWhJzVVeufH6Dc4UlcNb5986zdaJWcL/ei5qT8xTjNnIU20E33xvFMiqKnic&#10;tD15ipcILlaMjcPIrd1tisATokG0nE9ONBFgQgMqHOkwPBy8U9/Gbhk6aYjzUyZoEEMELb5Cu862&#10;hc9RVAbWfufceMTkBv9Cj2VimTrKo22dzEjO4Uji3OEK9XHO2ATA51TYDq1BgrAbCcoJKZvrtOXs&#10;BLRhwD5udtyF3G1yxOV+coAQpAujTMOrZZARPnyio0psfBkdcTLyv8GJjecCf76MK3jOvH00Lneo&#10;nIGTcjdRE3bWH6RqbShz3Bh7yyAAlrYhWYjj+IkQfzxbaI33HhdfVIcB5Mjbx/az8KUTh9wMsXb+&#10;wTfn8H7AKaG7bXVcKQoT8gsa+VcB8CZOnyLJ15N5i0YUeq0KsDleCoRyMBzhKuVeaGxjlJ0jOSrG&#10;y42ak07xwERStKdCEUZe1zbl85OGIDlXDsu7A0Ru+ttuWOOzT38cvsRo5aZCALzCbrrQFTxdhZka&#10;5iorEF4FG7BLxBMYSyZF40LEZjtLgCutyNtjWw73ZpvJ3WxoxIAVTpizUJOJjt9wKccpAb+XvUeE&#10;fDgI2xiysaHU06q/sEX8FUe7uGOoUY0pPKewqFuuVXpaZ8AhETHOwCGeFvKy8XyYtz3S5IcX5sNv&#10;AqLwucGpgupzLgehihB2kbFT3IULwAMIxF0sB/xJnI+PQ7rIlTBmAMgMHKUpx44gpDl58Wd5ojg+&#10;PK/EH1Fe0c/PHB6RDeCo3IgUwAndeYkduawZel0Jhe+5LHDdScyVOuon67HVxqu3LZZ8a/UnsTEb&#10;FDu6p9CoJwc63cWVX7WkvChKKbS9fo7odzwCVGv4nCrAjwHwAWy5OykAXhGP5bFM7F2qDNlTKhM3&#10;BYTPTKw4jTQWW4Kg38m3J1/LbGRi/mJUEiLxNbSbUapquBxH87JNd/EX6Z+DEl1S9w9tEbVqaZlX&#10;HO4qz93gFQCM84f5pgnDTMCVnvHNIrWBQphcv7Q8RPOMjtWRKY2WFeynis1KgaAqo8b2eLTEzSgX&#10;vj7XKZlx/TqDSb3rBA53MAbyAWNGEvrFVyXLkWDFuGkyRIcOVtBsB0hfo0y8z6t6Mntz/vci8HSR&#10;fpmd3ZvKAzWOjZ4a81L1krjEFRe1pgEhK0eI8TmD8cMbOIYCWyb7J3/yJ3/6p//o937v93760x//&#10;4R/+4V/91V/9i3/xL/7qr/75P/7Hf/5//+t/+u67P6Te0t//+le9ahaN00sL4N9gSFAfN3MnbrgA&#10;k6oj0JQI3CMPVjDI5LtJoO8Xn33+29/+lpBdnIZxeE3UNw6+PEl83YcffsjvvMVy4GueduSWtLbm&#10;1an4YXx76TpYFPLvEFspHItUmrwfqWjC+VIChXhFOI30SkC6cApOnK6Ooqsc79R38yWZlF8te9oJ&#10;AvTPsw/8mQV14R1hda7h3bBrgWJG0dWsJJV2NvFGSE+WnJqLqCkaSatnHv9pe+mxgkCyaXnyPdOC&#10;4pis8qGmmjjNx3HH/oKKHo9QCEXng7y0Hz+WUrSFL6UcoPNtug4d9XnF5S64nfB7FwB7gn8eLpty&#10;jD44gJrisR0EjnQOPvA7c+FDqIDf8WFNO0FCuotaEgh30PGufFLsUsl9ea7jm0iZBvv88ZiSsGxv&#10;0wgPpGhbNJz0xQCQbkg64t4JB/35L37x+7//+5AVjuZIrLCIiLMwDT50is7n2hQ8f57IZHqPoBSN&#10;eEiZF56ewPPXH/36f/n//S//67/7X7/44gsoAtqh0jtQCtVzIV55LL6haTwE2x34zNDKAXRGHUG8&#10;kFgbpFa2ufRJmeY+2gwetwCWkHuGQbX5W99+R9n5z4kT+vjjT377W5JYEHS6z5rdu/fg7t2Hjx+z&#10;ScE/OPAPtuTKnaBfeDI3MxexQCNaMKcTjsdsCurnL42lGh86f9VLYfUrSUwEO3hm5LVCUULVVW5L&#10;mdHwm2cYaasorvYiNQAr6hmNiE4VDfkLzEHnV4Xq53g+eTaKnKQJqmNTh2T74i5pTo7wbbN2VbNz&#10;I6nbnlNqB7unpoap2jfZRiSTC9HIAEjuzoTlOHdFkJkAeDzwFU7ipsMSUa5UnWxrCwh3thw2EqZt&#10;HWwzyB9QGG2Zk9wagzQZJ3/C96iS+Pbbb2lfrJVVdBmaHm9Bd1RIo84q1bwUW+JcGtoZuQgVRdNE&#10;4Y6DZ3CqpayYNZyYSTqjwJ5i3aUTyzXYOjDjSTnf0oEce9k0cgX640i68fzM2jff3dl7fEg0HB5m&#10;KeDj7R6xQPIy293auLy7o3wAqJqtkmqUZ5OnMyRltRSSmdQ7CumUgEeAek+9v7f37AnRpGzMn1uR&#10;qzglKcrlfyf+XHp1n9GMWTcu1DlSMLCeisedxxVu2d+uz96wjtvh6Krtyf58EKfkkOvUq9w5MWH4&#10;n6J87ysknVk7Ok6laNcuvXbtJz/6MWivrs2vTESgxwb2DceZyOud36hSfKtKaGoWd3w5WaOnw3QQ&#10;EvDPc+fPKRhLnvrytNf+V+kzNlU69zLRMWyMiEYkHhG9JdXMihmitCB0qBIHD7l/9zbe8Cqiev8u&#10;lXhhd99+9unRg/ta1411+TWWTUg4LrozBrEZJwbmhz98X670D/cIBLDjKeTIFkD8DVwHVoq92Vdk&#10;WlwkHHIWu4fWlDGLCmCA3oYwQgAhFUvltV2e1LYDf6hcBBaQpZUVX4j9YoFHlUOGYwBD59Ek06AA&#10;39Fgvu4jFpU7ZPhR6d7p3aaTRL8bJWyMGHAo96e2hCNNyewf6uuF59Rlf6AzVvdvk0ix0QqJnwLg&#10;J7QWk+52Dr8WS0n+LwYQW0vm9TtfGGZsVHBkrLeEmL9oDRBJ0LgKoolU+WD0E/rJxko7QrJCNIdR&#10;yyYFCVil115sEEzyA26mCXFRxwkQuWXEiEWg4Yn3/A1LLa54twId2xL6pordTdjlQVZTDSjcqESK&#10;gwJLR7BZNlNr53auXHnr7bdRV0ByVUwlAD4S0SjKRCGQ9957T3vzC7vSbSjn+No1MvjwGQatYozf&#10;fYdOptnZqFIjz1wCN7HOBS20FDPLw358NSFSQlP43d8aQSSiq/Sann4zRQUJVmBCLWAg04ZVT5ZQ&#10;Nl3n1QUu2t7QYw1+4wP9+QX2O+wsDIG0O2DoRCyAevGAoeucE58vpjAbf9NsukmyC6hlUvAI4qna&#10;rpq4Bja5Yy0IFz/ZXMc84kG/Gtvhc3RUcac4ikvelSFqHI3BWBRbfUUnavudGWzz7sk3mwOuZ9dE&#10;ndFq8u/XFhif+ZeKw4zv+Nr27oc/+SlhaihDtx/tbZF7cQdSuErOFiKC0NJRRMHzS2+8gQUBlo4w&#10;Qlsm1Du2IzzVbdJzhsbDg2++/vKzTz8muP3o8DGpJR39rsraWB14GDlIiiSo6ZFCuW4T6ow94sWz&#10;I1S799//IQoSbT5V8JuiwKA56qG++eYbogDFlawpiPrWt8SzGs6OHnHiGECtqAGChLFsAfbAnBC4&#10;OMUXz5ImVHzSEOI/u8/Xspsg7EOv9WqI2qIHGrmEsjoeWqNSE1K/NjeIamK3Tpwy5fISmeNFbcza&#10;fMDmnWJV9W8MGCbO6Sg5XDf2iuiW+VD420RHRwlzl4REasfZh2lmHvw1pgeZGwK3Q4FQn/bAPOG6&#10;7S9gZUfoyPuPUBl8JzX5YPtnlH2TrdzaeZdbbGE/2DSePeMbTdD7RyCgGuPYVxXY/gQdm2g/8Of6&#10;tevZPHKztqU2FlqbkfURRIKjToWdHQDfN8XsLvlsk5fyDGZesoMxeF/Zto8rxUpYClVOyRTNlug6&#10;r9xtaFQUBYYeucnsYhVx6K7FTZAGiWZ0N5HGrlhgFHQD20C16Y+FSs0O2rhIyLxQsCEke4qXBMAf&#10;HBFKpzhnW5q1E9IW2KEoWxST1WbJ6hZVXs9DNIwtGqCTKuoPxQ1mfaMkZWTZByR9tRUeKXJsTpke&#10;5cLR+DA/0IyTWV+H5F9//Qa4l6UJHqbZbLdlTCTe1Ttf2ucsD7oW4vkoKrpZ9qGMLfbJLF/sBnxg&#10;gxAraPL00RoWLRkwJY21+VK53QcPshB0RKA+q5dNuvCq7NB21W025zK+F3suICDElUfz3j0Xun/E&#10;VIUESXbAQYMDJhlGzCmsBeh6/97d/Qd7j+7f/+brr7C2ffrZZ198+QVaNIHxv/3tx+RwYEOjdG/S&#10;jsQDgWyFMBrifbdujNCGMEeiDJ49YNAyYZtZMVkXN9hmyqxKXk0eSALQmHGsO+kExPZR6SS5P5h9&#10;HPLrq9uXEtfq/Smbccq8qwp1zDL8mYkDSXYVfKBHvpLxZAOKbkk3TD1EEOfilUykx+fX1t7o7klp&#10;HVItGURC/89bIkY2S0EGn+oyztgrghs0EPjwME3F4toROITF88478IyzhojXnFD6jCMJXXWeIjTL&#10;MUS7grFGxTJzZPrBxvATGqEB5yNT4ok83t4qO7z4YkipqWELSk5Yqi9aaJTXrKArHcqHV6Z3JRsG&#10;Q2hpwXVAoAXFdtq0CwurGme1IApt4ZiLQwo8OmZm7cYp5IE+hfHzOK/w1U7XWc2WTsJWwe0dllVL&#10;aVBgI8c8/o//yT/5/Z/9/o9//GPOtUiT/9Of/OTtmzfJ0/ztt9999OtfURGerQXTRkS46LnC4GN6&#10;jSzjEl055wUj97+VnRPLIpzUAWmiE+1ElVwbK5Gr0+sUUXY5I09otNJsJRoZnq8GFYWthH2SVqTC&#10;3tuTOYgtybMXaCkIVE1HKUi0n7X1XokvImGDvbJqw0Ysg2DF3HH5Viz6JJhQcHsCg20HFq3FgGlj&#10;3XSOU2jv1P+x2YZlQe9EvjurBZlBxHvDfsMBaIrGXVJe1gGEL0BgwJBzSs3HuptBSny1vfakADS3&#10;CS9Z6a6sXR424QhZ8uJImNywjbTOUxhwABIjarQoGnGQfaVFCMX5K4mGpAJpB2QVwR7B0dtplvaS&#10;8oXJLQA+fKnjNnNMF3m9m3NHxA7n6aINTABQ77zzDhkZsM6RYYVGWG7ptU42wbuMARmCgRqOwzR5&#10;BQse05IIMDNBeEUP4eGLFy+lIH1aRoqhDPO66UL8X8fZz575JESb68jkQPsZfg6hVJtFnPKjB8B7&#10;29JcHLLViw5h7cTaXx1vv9xEc1BGhyMUMidrIHMeecZfMlwl+FTeNI6+YzyR7inRmaNyMbmmPNRO&#10;0/qMeWrnmYFevyPGkiMOJ1/KY7H/ZO/Pwznt8mCjNUl5L7HbTi2Vmx1N48WL5CLJSnU2xfNRRYBu&#10;X/TAnN8WecLGIEPrRStvyMisEfO4RVXp0mmcy0qLYZoNoi9PQuvCZyUNElJNni1Bqswlwyg90BWb&#10;nS5YycR4gvXGfnuI/RaPAz+fA2nS4fA15gx2DSJehO/ZF2TswKrKNJRMhGO7owOli7p/h7M+qXAk&#10;vqRNDUR7nwKnp+gxVGyv+ravmDGk9rrZh1rE2F6t4fu1zvn9YHEGU6Hg48dqD5uHnR//BbHQQCMW&#10;diL/VXVctqm22em2iIDJv2uQgVzujhaBgl9hdj0QKWixqLEm/r/EZF7IqBkRmKEQYnQq559X61KQ&#10;bUHKbJ2+zqphhtO3eQKNIRUFvjT5mnof7/ghLTTQ9W+CTvVnSLMtQGbQJh7Ie/yBQfYEYBkb6s3z&#10;Z8ltSsIgzM6iFOk2IC+CTqyFnCOQAFSMOCZEnCkePT94uPf88eGZp6yC6TXzz+7ChJ4J14dpuPo0&#10;zbyBSaNChkNSJGbZ2UY9xXb/lFxDjfI97t7YtLrVnacd0uyLbpSr4yWGbcYTy6Yp6Mzz9ZfPL26s&#10;3bx2hVx6zJCMs5QzUNqf89tkmHl5BuYJY4NnQiIbmNji0qg2CoRGlDLTeLU9e+WMcEK8xOLpt8z6&#10;/iC20Ddtxq6gUyFWG3tT5aTqy0NOAkQW7yy2mW84CRwm+4sIDuUwkanTZzEm2gb4IrTOSIPcEbJc&#10;mEQxM6I85PgpHCZ8tWFLoV8BuVkhNMFVtqkRc5eRVsg3HJos4PD0Zsffht6LdDGQwjwAvvA79s8i&#10;m/lZfG4fN7aRvvLZYG8cI/SzKv6oLVEB/LguVva7OL9ijMvj9KDdvkliNXT6wo9gWuQeE0GF8WZp&#10;h9+z8cz/7DTe3urS7RUv/p/19TKQxztWX8KwJjQw+xBo+6IvY4KhNMqRhmL/FfMKanX498+zKfTH&#10;Zk+u7HnW5vLKetoTXTTeMne8/F2mFa3mFPh5ysZXwueU7x7/WOkDMyAfR7On7i60v9Dq+MeKc4Ys&#10;fakDC0KzVq0hhMV306SadJ+xgAUkn5H8+GeZaY9d7pGVHdOmtbXe5oDD5g0R2cfyJ3Ox4qhzUu0H&#10;CJNuM4HfD9cbMyjXQ9mcTJOdU2uB8/gVXVyvxbVsdLqMNrP2gl4jBLoEybtr//P/+N9HEsfDoSBe&#10;yoyVjbQgfFqYv1gX/6XQe5+0TOoqJ+AWW2P928KxZl8WtjmpVSmGK4AxspsVX6fnZS7bHu2vZ/t0&#10;Ml114dGfXH49DS+3liGM4rnLs1FI9yl0Tpe3TkP/vwMD6hM5/oPQNEQSYbzyp1hDA18X2+3FqfmF&#10;6Zi2uqY8zj27zYbG08KOc5zorqo4nKxmzLAjqpIAu9hmaRhLMP8ejXcsOs2qFZ23ycw0tkBg0r5N&#10;aCdS9Wycfblq+rU0S6sYOGSHNO1UXkURyxQ3o6BlHboTQrdqjeDqy9EfWybwURHsoDiZXtLISH3L&#10;LGFkfCM5rOAqw60BURsXa6g7MoeTGzmZ7QzY331iJsEV3q0WvM3jl//VTz60f05B64uPGPOMl0oW&#10;3vCnELW2jumpSZC+qw7aZm8jwWFo/w4/JQiOg14XISeDd5lkTvP8CRi4+Lphv0o5PqGXziFP2Bt1&#10;FB3lzitH/js+sOhn0huZxnmSFP0d+zzNa8tYu5LnBOE7HTWqFD/zqfGr9qBLjRbwrcp2F4RXDngl&#10;IS+zmvHOjOOlixGdlrnWcoNNH58LqQaVBcJc9fqxMwskO5c7zbun5War+lzZfqfEDpkZ2z9hXTLy&#10;PqQO7fHmca+XY4lCtGLj7ueXMzg3q7LV2mKGEdp5cMLNxRejIp/6GjHh+DFbjI9olOOqDGT6uLqB&#10;UWYJaIL4gI7LLQzTHVscyXZZsK7su8voE/CnNztqBf3mcTCZNfh9eXXgtnzRTtfzx0f6MIb1EphG&#10;OurPjGMbAdXXKxvJbIFqHNkN+aajRSWLdU6p1bJXS2KTOZPIyYDt+H7FuLi44WvQaHYmHW8I27Gl&#10;q2iICMYN1ll5Dhfzo8TMeOYoh3EKqakr5Sz1CagizWLzDf/MMZgnonq81H5XmXeqynC+JdfYja3t&#10;XbyOOGHyKSmeshSTudHSnepI2+WR7UyhozAOAOKc3H8aUB1XK/OG+YWdDr2F4UHOsw+PKI5wQFF3&#10;/F228E9TfWSNwcFOgmCO/RxCzOnC/sEjjuGZvU7O7T6iqgVy1u1ndYnIVqBTDlh11CXDto7ocyCh&#10;U8R4hPsUJq7h+WmSKRxGT8Yw1QhPvnz62zQsMMrdwUFQZmsMRp4sqaFhrOBAEC+0CEQvm2VYbeHV&#10;RJiS+67ehZkV+6N+BkS11+ELuapx0As0PDqNW83kPKyfqwhxSs0OB2pnANHiNAd7HnamEu6nljhV&#10;ZPUx7itqqHa77shEE0TqueEFawG5SotXXLEh3IPhBx5o5TU6wOIWoP8ZvIlE6JKus6NgRR5o1xRy&#10;PxK1P9cC83g+yX0wfhZm9QnwbOA2UggEWqj29rk4dfnstnFuL1/cxWki4DDOydMDNMuBOasF7XFG&#10;CqW5agq+RBAb/ljRKNSDl4HfSQzscxqnfWYkOERcu/76zTfe1HG4nwIkco5tVzDQTMQQ9dFVIDAN&#10;tbk7eJn6TDV304R4UwFNPmvOZSCPPXxl5XfkAHg9XEjqQGt8Oxyt5F40A1OmSn0T5xyMtIg3yfWg&#10;Wh0ny+fggqZjINNoHWfV5P1G4MJHHaS+XCMACAhzOP0Ib11qVMpHUOQDePHJwbsBR67tLZeuti+r&#10;WEYNliGEjMx0XQzT9GNEN/kPaMbBoVwBHPkvZ9DnZPJWWQT4JJ4Q8lPZlp8Kbmk54w/ngXGS1V4H&#10;di+eK4s8Hlpyk1WECbyJ0liREnHqii9Izv45gLNbmAPgmyDIUOOlAHThsLkTDyFYLS+oiITDrfAr&#10;0zFec9PpmktOnjU5CQwxeRi7Sjr76on5dd7X2EAFqBl2+nHwFVlG7u8fPtg/OnjKES6OdqS6p2kd&#10;SHK+v0nk1cb53U0V9drgFFQVrJTWRGjYwms1ZjiVvd/kmKX0DVo74JBTw364yJ24OeYEcXSeCLIH&#10;bkHvkVF0hM/9ThEjFYQW8kCwUuFRclotj0+6Hh1H7BvjkiIunO5UD7riMtJ9DcfBxJVHXMUehMwX&#10;Jy1cOSkDgmMNi5VFl0NqKl0wJJIdKAoxbhhn4yllQrNzsASfXClEI47LTZBqhqJgJ4fpWuzI6YQ7&#10;sGtOZJ2VXCVNqHHBb7zZqBrEV/HWkouPPcPiYsifCabNFQcvIYHjRfsEA5/AHzwHC8B8hYqZF0Wo&#10;MWwPRkBOa0FdeZBJNzLHVv0Nx9+1hc7DzFfRZfIZcJKFcr16wbCZC7POSFq2AIkaGC3IxZDeeuud&#10;v/iLv/jrv/6//pt/82/+xb/4l/z803/6z37xi58TBkPqkDfeuEkLeDUxfcLPcNK9e+fRf/7Pv/z7&#10;X/6S+touSfQi/nPMXW5e6xsJWac7ugBzM6OAl2wCTDVF4BmS/Ma8EPGf41ucjKkOhjcVcbx2hnsa&#10;t7a4uPEYjbAoNEiP+F1RdSSh7wyPixakNrhHBIlJW0vfPcYsn2O9KXwOXoVGdEWETH9lPevKi8Vf&#10;63H9mUU07p1hDTjaV9Ws0nAddWap2HFj7LG46zQCfRqJsdM4QIvbQZjhzN5oEWaNuc0o3bUxR0FK&#10;joZpRhGg/B0CLEHc+E94iTE3EXT6z07gqmqAMzG1EvHntMt6hcJ2PpOVtZ+oeAkjj18jZGWVr8Kw&#10;s77xX4zWFz4gTmveG24Qd0n9Vli0EIwL/oCLJE8m0D0zlXuZL96NK3nu8y4+Z6HQgDTsiF4sfXXx&#10;IXHd+RAWEadhOZ+tnUdrREiBV6xy2Nr777+P2+sPfvADIsdIzfADwivff5/MEX/257rwOHzvBz+g&#10;NjLij9H+b//+36uElAopV1aXvvodIRlV5hseAtfiGabJffF852EhwNiu1yrFc+PG63fvEAX63eEB&#10;FQUPqfEOnbpyMqXttKfA9Rxa/9nv/T7ZLMTWLl6EsmgweOLdgeR6/swwOgZmpeLDbScVK4Ban0Iz&#10;KQEu5kC1WFxqefLrL7785utvbn377d17d+WFj/5jyrBAJznXDsoG3PbKazgKi7fQRbA9y9FRM1WS&#10;+IoFzYq0gWUAdQVbMjCP3qr8AopruxcVz1qRnulEYQqxzKjdnsfa1dRGTUIOxWwwF+31CIcQ/3eu&#10;onK1a9Suf53iTfNypE02FrojpUmlxOCM5Usn/U4FS4GJ9mO7O3iDHarKtqk0pFk2P01BeyfPVg5v&#10;MPFsSTx5EZT5OwsKplE7i1KiCoZJzEzyLBDkrMw+IiC/oGmptBfJC/SVaxP5krCoKtySKfwZv2LT&#10;kXJiuBydvLGNQvZtNTZCwsJeFXjkySNk95eOrKCi19GhXGylIBqjpAQiSl0PBF7NGqni+8YmfzIR&#10;+GfySrB1BoLBOMNSyq+pwBVyDGkNWICBqK2RKqg6BVKldBHGcevuferNK33B+U0cNMEQxW+eU/l3&#10;VpGaZBd3t3HNVLzry+flQWZDqyGsDY7rngsq+MtRoclIq2JrdG6uTPTGo2dHhzSh7AYq9pKDC4tq&#10;1Ss3+pW2H6Ct8I4K8nf0G4RSEWa+7zSSh4Vc/TBC1FxbgEgz/cQTLm2E3bfD/mrOY/U5NgXWz4FY&#10;BKwfPoNVGm1JtOQScFevXEX8wlSEQaJNhyQ551HEBzzHXvyyGMR6IPd3GUBe4vcrlHgqxAB1kSoq&#10;vrhFkjsFoTuq6Iwrrz8+VNIGNI2HxNqSR4PAHjCZ7AkP9h5QGI7Q9+++I2zni9u3vuWf7779hkJx&#10;lDYkRkH0gSlDrs+R7zE0ZLOsEvRrG+dJvXXttWs0SRuHjx7i/gg4ojF7/6MKVMyAlFNATZpW0Zim&#10;5QZdusqX93hymBSE9bqYpC+0UCuia9Qx2tK6Z2/reKRyaw1PXLhqWzoub+dy45KXJriIKtVzGFfF&#10;QGYbbs1fxeqdPsn148MdjZH+191IO/DHCr0Ob/H/eUZMJ9xzYE3VQowRnY/6eWtTzas3tiub+KpS&#10;c51xZwAZjWu/e3OaWWBo0Miaxa5t0RuYj/vXO8ZVP+bNtrKgPspEFkrxtgIUiJ6ZPUvCOWQodxi8&#10;fjOQ5M5jxRGIluBsX5HsCGtittBCjG4Brkx+2sc5hJ52o4TL6z1B9dmOqey8r8LS8gAlXZbad/gF&#10;xHaGP1GHEqEnWo83b8yiJboq0FX3FZp+fkNba4UT4Xh+YZeITBD/2utk4HwDBZrQktt3qPX3AEZs&#10;4MvyqXBW9prMBTd2lK4nT8k1dIv0Et9+QyobKhurSCxBDk4yRRdCqp5wDeqtKMqUeRcb0mNONAJL&#10;zCsN7bDG+plgV0DQyiUFOH7Xxl6jbiUF6ChmrFlkhB0bbBvsWr0DqIroyjPeVJf+8jGNtaCUIsrW&#10;/LIyED0ka60VqfkuKhUjcg7qRLXa6Tnv9lQUwjGRbOui3JuzyibWpk0cP/9A08lLguAamMRNUVnZ&#10;eKLwjLPLexYajZzbyGdPRi3sqB4yyn6kcYzWmPoOk7Adx62PsOkjrHdr9AN4fcdw1ps21Ja+FtNr&#10;Gf4mva9Gxh6bMck168kzdIUPf/aLm++9h833i2++vnyVND3vvP/+B6jrZKli10+GqJQPRfNmat6T&#10;EsRFeXCC1w74QMFGKidDDXcolPntt5Qm3X/8ECvjGdj+C3LEIEXWCS3FxPD2Oz/AsI4KRCAnAYy8&#10;/oxy7mTZ29368IP3d6icKVvEtjXxXeqjEkSGDo8+j/b26PEeW1qUecJDZUSSYiPdwXWw5Sy/uX5u&#10;l9yOCoAXdwRR+EGh4Ws9bTOCDCBmE+Up4QVviN4Yo5Rg/ReTdfEtC45mW683aFvHEg2PpP6ss63b&#10;gH+azGOysnxwar0kIBLnjkknu0vjonVaqQQepnhkLIH0lI3nhAN6TXygiLHhoYJzkqvDcWtmEmak&#10;xgRxx5guBywqXNYTquOo4TimRXGW0hQJEycAZx8Ao4yqwzXH+nISgSAg0dU6jFEaqSsuSqWRVuh2&#10;IsKVesohwYp29iERSS+/Rb348stPPv308y8+v3PrtrImKKqXvePjo6dkWFBeOW1iCYAXb4wYLjyn&#10;C76JoUyFH5VqRzGT2hgq5ZxUFAnLToCNOqxmYAsVQPgW9TsJBBXJfPYM8Y4AlYAspSUS2IlsVtSe&#10;bFCxHou4pLJK9DqcJgilywtRW2mfQzUfxpQUNQtrksw02jBOyMMXZeYCbAdHFPpWiq8c0GSfk9gy&#10;ha05XGRdFWJ1ykC3Nte/JGWSJGBtVjVMJpgNe0XImi9qnxi5rH39WcUPA+KDA1RE4M99tidsgQnt&#10;w9AEjXPTccVldutzBGjJVumI6y0GSYFh3oqZgjF53JX7LGaZYoZOdpaoP1Y4NkBGFUuC0Uoh/SjD&#10;qAGkXaAT1GMWFwgpK+VZUkGRBCB1ZaXBMi2BnWaD59LCBPKuGdIRvStS9AA2lcrDlZyORmIojk0M&#10;cIkorYvSgmzLqMQEspJ16uIFnQYqRh0IYXTfwfbBwE2/moEtQEJJHkNr33bcrQqep2K5q0zrJGFj&#10;HYglopWF0FoYW0QjwupDTLp7mBDvPyDc7f6Dh9CDitDrqyePqOyuCG0M8hT7rOj/HLI6tpTGFTu4&#10;vcPhpgDigtVEue9gUGIn0fMDJhIeTs5u1Bod/Mqvb8oeAkZ4MI4OdcSv5ksOEm1GylLdLVeGuFVZ&#10;0Vu4mI8Pj56AltsXdtAigb9PraAyDhdkWeHn6ODQvEaw0znUugL1bVlSa4KMjXhZRD7olDDVvW3j&#10;Ujzw3h6bFCycfACesYVG2Qjf6yyuEWjZIdJg9uzhk7Sc0PduxskrGV6e8QbIzUaBHPhn72uU1Hm3&#10;WOukLyzsaruaNLZQRsTG1q0C90MEIVhMEN0GWMrZMN/symdXRhJZEMt8n+A47OggYUe+Soh42jbS&#10;FFMH80ViUIwNHZxo6eQR+xXj429bLZSQVzz98SO4OTkf/+2//bd/85/+5m//9m//7m//9n//3/8D&#10;l9JJ/OY3v/3oI759tLcH8ogPcGZhjh3ge4chizgEL/FpSgEmOvQ05bDvfo4Vh5R0yqcN/5d/gtBs&#10;X5kjvK8MJwzfI3nHU4wtbJkfP9onR5yYvzY4mgPiA14FDLBlkaXlMmXbCSonhpl0Vz5o0+GCT5cg&#10;luyIaV+yUpkTzzHf5A91Tmoxbew32Qf7RxXsmQI7cVYhWQOYC2hHmD09QhYMIENFAMZiBcUQ+u5A&#10;9wNuN+WOXIpbWBtev34d3eya0mUT6E7JcfGfpAGFurkSey8DsixQkr+SJu2s0PfKohVOiN6Vsxhm&#10;BEXK8KVnCm20bfLF6jiNGCQsIjWH1wSDlrF1+KtCObVZgce1AQx6iRjJuMYB5zriW73QSNIox4Kd&#10;rBZcwYcwausYpkMbwCPN2ylP8fbgf9cBSgtyj91SGhUiI8mT4oPiRTqey55Cx7VPn/Icei/cBgV3&#10;78HDF0+PtnYvvHHjBqCIyGMcLH1MgvAgrIvklJEPyfYOn//9f/iPv/n1RzBujMDWAZVAgZUCx/hN&#10;n5h6QtcxHkuzm1JbFKji0xMDQ7TSbH5qMyKPHOt4flEUDhId7KNeM2FoRQUE+FL7Tfa/ZBuPx4j0&#10;Yj5IjsYWq38nv4iAPbeszdbRm2SlIdaIVO4E0WfVpGS6sj3QWj840IhkJFYMvJdSaAbawB9yHObl&#10;QB8wl8UUwGGiuQzrpXn5FAOFxJYDn7AYCXJymjNTkaGa1bKOfFt4Eqcp81IjnjoJohpXdUXdEiTa&#10;paG2zLM8kHejpQhQTe0PZHJpYGvndLgmkwgfdRwEXQIXMsvv7e3DF6Q18L70Fh9fukOnDnpJRW8f&#10;i6K2idtANNgZlOtCucuPQA+8JoC03AYwtOgITyn/6F+eRl5GOvV8xK1tvQnK5EN2N4U2bcg1+EwH&#10;gvTssiEq9OpHBt4cuEHxNbk9WawScazBOCViN8sPUqjgYzV6drigQcSfzR0WEqp/D7n07szHS1Nb&#10;rVhFzM+8u5YwQnN+KjZDigdZXzSqMH9lbu0pufNm9oJGInVb25UGqoCmcHH43Je5rFgl5tvj08FK&#10;gGeK9vKkKZN2WW+yGYtRSHMVaP2tdNkz2xvnLmytbW0QA392w6kPRay1H9SJLXPUNgRzOttbRCa2&#10;4+eHe/vP9g9VAR4Ek69Ejatm0hckQA2Ma2m8xfF9DcnS3kkhUbhxqdnCaw6JKzhaAId16GVbd9KU&#10;D19YsTK6dezRh3QtE7oNIOnKVCDDmNBXLBzLMp4el7fOX790+fKFizsb205LCW0ziO1za1vPz8Cu&#10;4cxUgAdGcLCm1CmrbniUCsEL0v5TPw3jRbC1jysa8LcagXlpva7NeTaczgPiVYx9zLvtc8o+bAkS&#10;9TUqsOsNOA+l9gJnyXAhVyd7O5mdm548gHZp9uIkMQDYVhE/wnBoF44nnZ+P9eF24mw+XeI3OkwR&#10;R0ggOq9nkr/6mvjbhgSNR2UEHnwR/kTvAx8remwI32hTzTeL5NTCSC7u04scyhr6irxo5g3n1m2M&#10;UzNYGmrGP97PqJan0AkwD8yuTDYv9q86Kfc7vaP+1fjM8vMdvJpUsx/WieZyE0UB1dtxU7BwryUz&#10;ak3XMU0u3m7E2Bd3/HrlzVM1+w/3UF+FvigLIzTNjTijMRcnK5NCIBLg9xnlRrvXpMnvNOyOBiP8&#10;x7XuuDoiTB/VK/sc13QZ5Uo8D7T5D7mUPl1aSWivHPbsgZGU/kHxqrjvrM3Tg3d5nDMgL3MAY850&#10;O0K72onLZwnzaenC4GSuiLN92KnHnr/74ULntGO/4xIsLodNsIv8ueNe7ne0nHGn9ladAExCPvRi&#10;LcmvLHCVBQ7jB6O/9079iuVFkm6HIAc+08avcWVI09r50ZzhlTLV6FTtleoTvaN+0lmD/rSYMwQY&#10;h70SsAvDGHAiUMgEZvBMOwqAz8vdulsaXOA4Lc+cO1uSN22vOwlZuZjDJUAtRj9O33u/SoG+IF9H&#10;QThD8fzp1rwnaet83GMzvrbysd7mshDqKzH7sLxCY8udWXfGMet3bG0VuKxD+RoIRvqWF2UZYU6Y&#10;1mm+OlWbsylrhKX2TPiZpekk4dUxOS2Nub1T+mJmOtFS0RUDmyj5NDPxM3O87S8O7dfBZ/vqe4N0&#10;mSZPM7xxgsw3JuVGajXyLP0xcms2zpGT1MxL/V45GrO0pugXga8CzrFTWYEDAyA6Jvd7I26PEDuB&#10;wBcVnXqp41UH4IRjbmsVES3M4jhF5+RVyzg7WxiHPUPXEYzjeJYhdmyPtgCUSr1IMJps9j/daJAP&#10;YYIT4pwGB+sZMZLsHvvOpHhqWHHhSlnKqlTG2H7J15KSC3JtZPKv/FxtztbdVBBSeDVtnuaZcejj&#10;oiwTcvt2xOJpDKfpq/jpStm+tESnafB7rOvyox5GYcvityPf/z98GEsD65Q18o0s+YyTmGvVNdKg&#10;tbdl2XIStDptRjKl4dMwkBn+rHylja1msCz9Z32t5CdLC9HR6FhCmL1y+qXMAJafP6GF78HQjl+H&#10;42A+g9gr+/LwK/f/OOagVvqfVnxxPLJJ2nTWbvcPC/igIYUpi0+W3bC/Utx3wNhuPpZ6fOzuYwXX&#10;WcaWlfCb5FFY5DDtk9c9cJiYmoVKzMlx6Vjx+jF8Y4Rqf/GVi5W3xnXpS9PHNiP8E2Y0I8CRWc9I&#10;9ZXM87hecv+4sbnZiSSbDjJBuCH5hIBjR/atqs203rXbkp3meoSCu244pMXLbjc411yOaGSQM5M6&#10;sDipBDsoSjHJycqW7I9OmFrDbiTj0xFPUJ6d5pAKCI0mb1nSZy4S9OM8YGcp+WRhvXdYgj5zVLW7&#10;e5FQVVxbuI9LxuXLRHxwzHwxMR5xmumHZwnoyOHLyCGzFu4t+4qUgtFJs6PQlTdX5coOKOquambE&#10;Uexe3N26sI23iC3dGShnJPL5AA78iXsWbuiyPjsA3vGcnpmD7HOoav91f0j/QQkfzRpGbT0S2x6T&#10;3oK+UH/k3dmWP9LLylYIsA7q8qx8kF0PVidtfib+bvGcsD0+GlIj3vZvHLT7zt9Io5Y7PgeSAp+C&#10;SvFDU70FvZLDkeCm0T+aXcsZPC2IYdCnVnTScTNBsBryOXn1gQBVyqPZCvxdxZbYCUY1z3Ui7NOE&#10;+FQZ6TLmivLpOFBUmQUwrAq6IQ5fnSONX+XbdG0IFFecJua3QwgzcKWf1nxbzGBDfz4jaZwjPlMi&#10;0jamXgFewxgCP0qR0VkjHm6Ke0952Xho8STOFHSiM99z1FPaUwCqj2w92jrWje1LJ2L2xbBuj4vJ&#10;OcBHBZA3bty88fob9sENKReT6Dw5f2dRjQUFis5MBLH4H9hHM+vS+WSMgvwpamkB8Dob4nheBUsO&#10;5cBqM0Yga4PGObxmONsNeuvUTFk2hObNka77QIiEVWhT4BX2C68uEAAvH5pcxU/L6hD5qD/0y2yO&#10;StkQ0guCkhQA/yQpbbSm1Ch2dgEcQwg9VEUqGsV5SBywrWVCj7LUOgMWzibiuNmiBC/mrjBFlRkh&#10;ektudr6pQF/e46UcdSeNBtxRjeh4VAQeZgsx+Phf8f/xBmOyKUAXbjMKJgNSTmeKtHIAvEaYLNd2&#10;EMzD9KsVeKqArfgq4XbCL3k9Qv9PNNQsJb6rEkPm5OY4gZC97+S8ggMqabnl76KRhAmVODFFN+Dn&#10;cE5sR0EICoB/cHD48PHh/tPnCoAnGCbvSSo955Bz+/y5nfU1ZUI/80IFyyQSpXqFA3DJw0l1nOQq&#10;6/U0D8YpylGjIEycJzRk40/gFiaQq3vGdHzuLKJh0MRGZl+N7RSyBV+dHkWIbVmZrtN+MKEKMDVb&#10;tterkCSOznksYVRxY83NIrTihFXFgnczX7qQD1+8K9y4HNGcKwE/Hf6Ms4hrjspBLR4rQCeRLfzm&#10;Gb6L+xRoxge8Wt999513fSGge0h2gBnYgjz4BuHog4emdG8DuHsmMSSRRfNcjPsLV5yZaIEnc9Ab&#10;oeYaUOTHkRogBygVAXtu91bF+sqNzJgYTFND4ivhPOI9ZXVosPUJtHxr4iXjVZi8oBIArzDC0uvi&#10;VKW4P4HalYGJ3f2zP/uzP/3TP/3gg3cvX1bkfyomhU0wdzww8VYlHQEURF2WO7fuJ0Adhmxe4SQR&#10;SqOvqKEgLaO1C7JKVvIVM7944ULcjlmsjDlg6c499OfaXNdw3SMGAL9PWkgZtMyOh1k1Cs6warTM&#10;YvEK+RGEbzmgbRpFhi7nPQIpB29g47ClgLn8iN79c57oGm2nkY7//tINTVaaLnZ1uAPHSOB3ScRi&#10;t+aZA0X0HseR9GaDOQJgY788H6UxGCJXNkM4xGWeXUxbFOrXg4p5wDOukJXoa6GPfjPPc3NkICng&#10;E/AK5+WjLgYWJZblJrENN/BgQJXc3RFZqXCir2CjYsNU7Fn5O+JVxgNxUe1zpKmQT+70wYfAoyRn&#10;bOLtZsKZGvezvkGn7uwYrsgAwHwJJodS037YY0eVvNJZU+g9aictxHmdd0F77jBmJM7e4z28nLlP&#10;8PYf/dEf/aN/9I+gHaLcf/SjH334ox998MEHpI0gEp5viVGH+hgA8wWNafzuvXuffPxxIM94AtI+&#10;nhGjOmQCqGBCoKG5i/+LfkGz11+/TndQKMFp1EO+e4dK13u8knQzoqCd7TfeuPHHf/zH//gv/vyn&#10;P6E+1VXcyHGthr7oJbgU3O7Ol1mCcON8jqCMPyXrEHadvbQQxsWQmSniSWXu7tyFp/EeD4MPVMQC&#10;FFxvcN28eeONN64BmcuXb771lrjBQmS7Wo5vKB+yakH1TFwg0r7HMnBRAQ7fK2zn46DNxuWtCD//&#10;tJHXBJunYwnOqjnTZmcaFH4eCT+VjmuDCtW7dudT4G82DeGENUhTjDqNu0/TMEU5LD2xAUeOgbdD&#10;p7U6eQARAI9DGA539qBMJHckXbSNRsWhBM1/1AHlWooI5R3wllWAMSKzaFsO3PgUkuvn4AAeys4E&#10;dUIh7L6gKCiVeAZkAvOIY2URu6mjmIxCsBx3Q94k8pG1tAjKRmFBzppBJt5MadZJFhB+RelFPPiD&#10;aSh4yasGc5Yfp6MsVErd22RRg4Mq0SpQuYhMcMYH70+9oVAVNeV/UQVFlXiVkl97CKlr2lxke5bt&#10;iWLqCWPCWfvufZIePVGVPorSE1yjqGwH0p99uX725c7mOptm9IazWhQFwNNlfOFtAtCOyeEPUsRJ&#10;1ySHYHvRmTk6+PvZU0q2Ei2Hti7nTmUygtXI2TauW0YEKYeuviogDduOjLhWs3PsUH3nk3rAWFVn&#10;olMjGWl+9MsYWUTd8L061N4gLovx72tH+tnXwlLFHwliwUsbxRoeiMpKGCHzIyR9fx8hfOnipQu7&#10;l5TjS8OL2I3TrVTTBDC4oJ3zVQmB4oFOXXYXen3xAjVBqd20CSfoZe8emRru3bn/gBil21999eVX&#10;X33x7bdfE9n+9VdffvPVl7e+/pL79+7cpmTlgwf3Ht67u/fg/qP7dx7fv4se/2T/EdTExoMdjpXw&#10;titNCEdcQpN6goswgjNncad/5+13EElff/H544cPEBIoCqlCpl3nS5EDLbGTqXMn732Fr5mzExiV&#10;7leC2A7WlGZa3/jFH/7RX/yTv/zp7/0MQqSG5XNnEFAIV4ROFkUOkXMj6SR2vYJ9v+1JiN+ZsZjk&#10;hY/BKvGAaaG99wkCjBjmfXSJ79aEp1GPGsn9UiG899K60zb0blTklfYNltLA802z53QcMyLm9Xij&#10;hEMKfz2F+npgXxlFRHtx09ZE+HVoJl2F4tPq7CevH/vTGm98RlEOJrxAUlzbQjbaJgwIWpeUVO0v&#10;AgsJZVCJeIHA1Kro94sothekXRypli9Ir1UC8dyQgtht8UA+Xrqk+A1t5R7vy5E6Q60tpSfoV7Sy&#10;vP7kCcVSKbz+5ltvMQYpQCCbyUdvNRfcmmktTGhaF5WrL1xSMi9ELdKXCFvyVpB4jllBjuzTb92C&#10;oO4pnMbsuoE9e+anyg4HtaNJULd2b+/J/t7B40fQP0SBDoc8LpSoRam/hnVpiSc8R4lF7/YhBK2y&#10;GfM0ckG/Maug1cS7Ojp4yYtvdm7XBG8hRlt3y6DQRa1p/mlY1P9IvFc92T91AvKHPNFmOH3uXfRe&#10;GiWERpuZq79bOOkJTry6tTw8NnklBRb9xTj2yQf4lS4xjREMomKaRRF2m/wI7YL/EMA6X4sacFTo&#10;Up+kejgM1oPrABmXIHf7ygZ6IaIRkoFzGucqNWe4EyC7L3MUKVQKgNftJvojiSTbzq+XEsVudHPr&#10;p3/8JzffeZdN7EcffwzlQlnooq6PajWHbenLF8Rn3rp9m4LgiK1r164i99CjyOBDmhU2vIio+6jY&#10;390i4Sx1w4mOlxFS4eEChuwST59evnb9ww9/jI4NS0ALYpaILVtvnlnCKtsKOjmhW0oKqt0BirOi&#10;gxgAMazsrKkZiyYPxSNLUwjRvvpK4IJysnn+3EXsGNZKaMzR77JUW3kKZzSMrCgE5hY2DedMLAJ+&#10;BID0TD9nk1c75/DShU/bcFp8OZ0oqaDSDzmQLwEbdsSXmJJCLFHi14uzloQxf7cqlCwi6rzFd4nH&#10;2oSSFY+qY83OCk9T9fMF47X81U+wxc2Fl0aa1TVDrUIcG/sZoUJslMyXwPZnCoCHu1tvQS2NKQq1&#10;HBGgdKsONUE5UKgJG3zvWRTNUVwlSSeVD4s9y63vvvvii8/RYIjrw8yrWtb7hPbye9+l4M3v7MmP&#10;WEnyxFgstdJtX0NHieMl8yZh+Al/YvZK92b6Z67Z5NZqRo54g+xIPbXMw8QV0aTKv29vX750Ocns&#10;nNhNIo4UKQpL8zlZuKP0QceoaZBWxGWtHIhROpKTS07qgLc4pr/w9cLD5uTorbpVRInOM2cfHz45&#10;ooSj1H5bu2x0rcRbmoJSR5ENkcFppWWOyMmdea+wzeqtc2bJGI3M9R664bViZnjS2xZ9wRKQi+Dh&#10;3kOGAaVhPsqWnOEE+MGfbFW4CagZBQIw9cnRggEXRmR2VdivsFAhjjtAgsd5V+jv5VPOGZut0ji/&#10;+Zw0dko9QGFHhQJqpXg3mjJrQWy3UhHwrdNYOul2+QfKii+BEqK0dAtJt11DTCvZFDP+lETmgfDn&#10;7OBi64hZhm8V8o3x88aNt9GG33mbqVEpPeY18nS7qjMlKnfBQX6SDMgsQr3SeaacAE40GvE6qSiy&#10;TZHkIZWcFTqM4qQQUCEVk2GjqEhsx5KGyjUtiAvG6TTgimnHhDikVRXmy3LqJJjsRrZUvz22ftkx&#10;FcwpMvGZIVGW+sDjSZTJdLKayQMIjgEQR+r6NMcFsWmWZHYBS1Y/Vo5cwQ2b2KYNGsNnQhAmBzHc&#10;tQ1blgEeiZVJNm316IAut6DYxXVgWJalrAv3Y+8NOnV7uMu9V3ys7P/tYe3MsBLIfDqXmyOj43MG&#10;H2MXLSc/gnmX8K2L17yVPb53cMaoUvwTJ7gQqlG8Jkxv8UpTs2Hk+fHBONR3tUqwFWpqqxjIMwzz&#10;H3GwRlCV7iHtmBW4gUFjr3a8yQqeZyRNNOjx9qc3uk0Hi21z0Pjy2GRWDQRYJVYVeMoC4t2CjF2V&#10;ZOTJ7Tuw/O9++1vi3D8iXRQXuaK+9KWkUbdu3burRAZo/mJW586RF92aghu0Mdx+AMSl14yR5onJ&#10;jolGSX6fK2OgtHI2zI/JILEnsfKYo6xDyM8xoqxs7eZpC0WCcW5tbNFijwEPWOBg77zzLsRObDmb&#10;F4kt41UQA8ngnNToL/Aj2R7DXc0tj+7fu8/sFHuvzNHKLsL/knHQO9kNGUnYwuEhz+dkh/ET9B66&#10;AKl1fGO1LlMT8E1ZFucaAKLKJCy6xp4MnJM5QlzRNkCeyUlKZJgowndsbdDGJCgd4u34kGd4Wkal&#10;HZmVwiscd6crJBMOyf2oHMEmGozNsykmgnNectZHXcAr6Tlyx68IiRtL0WCUjLKxTeF37NrNst3F&#10;h8YvKe3J+gRSh9e++CrcW2RiOAaMAUuntU62gUbejWzy3lRd88kGNzUiKJ1fI2kpGPuQCGbM3RzC&#10;bm1dscsKXJRoTULZ6dQpfGTMB5/JX+L8aLc/+e1vSHB5ePCYo1yx1WcShTmyiQE82Y25yZe1ZbCq&#10;JoQNg43uITFXW+tmM0tgesUk2uQRCgVrz5zFsEnOF6Kmn3F8RtIijC4KyFZYNktgHTVPt72BW5JO&#10;OfGlwESKhuNfug5WAysFtYzPYZWRp0GuALbrnObnOtsONfEXjBeYBRN8aMIJpjLwso7J9h4mwJ80&#10;lfNQIzvGSF00EiTPgUtTD2N2K5HkKUY0x4TghKGyWE2EFuZpZBBSBb0LqXx4F4xSL8Z2M8kYRrKx&#10;K6at1+x7gKOGNYFK7oxNnEZI8w52PFEFEbZFsu+GY0d8is9jBjz3cpOxU79cGfhlTqkqGzKyEuAt&#10;8wgwPKegaM3CCk/Q2wZvfuwBpPHrDh+9yYvq732OCGEihsw7S2+3xnJ3snm4njV0sukohDC4bF2L&#10;8Y5P0tORoWT/r6ReWfaSZtaMoh9lEAF5Hhh/fMcziLaczZVuFtJn7Nm7uQc/oPwOiCGkhpzNUBnF&#10;B4wV2pUo05DKLhhENRDWJqFqAUdsB61hdWywZOOQkffP09gDusWrv+uuZCCPVC/iLOmsBg261rL0&#10;IU0c+IPdMIZLu2vbhJ2TTwEM1nJrb6IUuGQPF46JoEE30ogiD1H4SVP28NHzxweo/pqmyK4Zr9K9&#10;ehyA3WGfKXprE805bh66A6umSzKo7CopM53B5WFSXtgYbIN1jUe0pYka4hVzpzwClw6jzrKGrWVj&#10;rm2Nc9y8eLZ59szlrY1rly+9duHyzubO2tnzm+eY79bauS20UfZq8IYzZ6nwAa2wNdNBhI8RVA0o&#10;bpLtagsbPMlIamLBdu/gPWHv8LUubTWD61l1ny8VYuhfb8NN295BZbMhwREZZCbjdsRGLH/CQstg&#10;4F2gliHEGnhouZoIypolrZDZjrgl0rjJYhkYgpsTcXk5Gs1UyuNC4EXcDP2GvzW8ronn+f7t8utF&#10;j0lut/j6jAK8c9EG2SynkZIfysj9y+JskXpmDy9wG0+4c+a+WAFE7gfyy1e+zexGTWA27JXvzuAw&#10;jtBznK60FvV5iSnMupoDv31t/Cn2Nm95dRPzOQTK0wACn5PXa3xghh4rO521eaqBDQjTXw8AF4bn&#10;lZwDOWx6EeX6mg6vh7WEx82vEedPM+DllQ0KjfjW75weIDMcSwv1O3Qx2JROOc7Z8p38VjsCXMDA&#10;03Q0e6aT0jJAlpf1+7QfvjhpKHl3RoavbHCR0XVbaS3fMnYs0nHTEkzNyzxlInwrQdYhquWoMl1T&#10;6ogxYkhHxemtzs0nAbqAactoswyBRRAVCYyk1MAoAll5BerZbnQAFqHVbY/KJOpVEecduihcCEu2&#10;Lqpo7n5uacqu9bXUK+IP0Ap0TVldScKd6o8Zf+3XTsAWWUgXxd8MRBUAHxhN9NlGGIHtnwVxU2gq&#10;QSy1MigSQagDgFU43XYZ6iU6g0oYoimVbXiBOXa+nL1Nv0bEMiZG2Vh9hWhPEIErsWrW3YjTM4E6&#10;SsSRbmdCZRzzOJHZSjTC76CtZxcfC6KfUuC+km/kgcDv1W0u41nH46z4ystnS2Ybi+tY8yrH/RpD&#10;SLEDcxhYp5dTTspTalc+D29adi5oLqunv1KOrlzQ0w+ro0eD59j1aiiNkFvsaOQktYqG94rhaNhl&#10;cZ1U0dPg6vLC9TsjYxImDYrp7K2+HIVz7nilCtsXa6SvjLPTche64/hPWJexqf+a5etMcvwwA8Ly&#10;xE+PG+G1y7hudqlmonCXd05Y82nJd+UoQgRBDf3E26dTq2/mKK+IclF4FfotqrXfY7odZ0be0qVJ&#10;DDynWa/TPLMSjVdK1uFmhHZ2dxMPeWV3BTAbtE8Jjle2ecp2+mMTjcRwNOyhJ/odWMU/+ABeOeC+&#10;6F3R6VxiTlPxAFgcrZ6R7mnUPEZ8HcfA/W5JiFE2RAB1UCwJo4U5jfJlZGt+3ZrQIID6HEe+V0Tl&#10;x0YEW+Ihr5T71dMIyVfCf0KDNs5Y5I8byWy0p2n/5PF0+IwycSWdHt/XwvZpSbbWXFaSuZe/nUAW&#10;AgFnudN0PDSDCn9srHkknpQkHq5ax2b5OYVWtXpmy8QYSHakqtc8gY77J5PwCsSztMlsjxlH+eMt&#10;KE/NwDQi7ckLPVuXPpfjlvWVvGiU+zN07WvdD8tPQNRZO8tLufxuH5s7mhhMcGQGSLef/c5ctdNq&#10;tntZxgnD6n45bcWQP2sinnvZbzbLd3SHHNc4qUGTWWrbG9A6LWmzcpuWcLV3q+l4YmpZJ1UJt6jT&#10;BLO2mmmNKIZfbzVt/8XILQc16pvh8yZPWUK+CAnhTNTl39dwNsGphIKykao5B3VNSzl+uF5dWZGz&#10;Og1bKpI0nmUerwOWfOCtch8JI1TY6RFWe8YgD5HdHfxfVX6qgYITT06rXQZQzrUcohP+yZdxOFB7&#10;w4ZZu8ucnLVRdInu/LcJMxX4HEfdfhKZ50Vs+KGvqg0Dv92f74xoKMfAOiQ7e3Z7l3ihnRz+2QVL&#10;Jngf7ClI1XilrOrTXmbeXnGMGloNosOVD661rcBYgKZTo6BiTjHKB8xOYUHJYUEWToi60T8W/0Kn&#10;8E4SIKxvUWgrQZvOm1tHI2kw598tAD7+9eXAlCUOgAdMmEZRLgMDb+y8pVPmjMZn7TTlt6bW55h9&#10;ceHYRB3VdRDeqrH6EYaEiswA2kLrbguArwMSSJBSAzhbxBspvCuthUPwikGhdADyTFIReGcgxpnv&#10;iSKpYtEg+FJ1MFLGpE6dp6nTns8BVaIT+tOJ0cszl69epb7TtWvXXTLdWn8QatA9mvzKwDqWLtjI&#10;NCxfcTjocDZjEDA0D5dxEENwkDxDUXA2lTZVfsfHgOYVTIVz34R4yZmvvhMxAh/w0s3oV1BSGS9M&#10;SUIyvwskaa+RZ0adUdQUmKNSy8ehwPESG5x5qx7QPmfsnKTZT1kn0mJcuH1wxL6zU/UN7VoQGJl/&#10;Cnu5BDLVupQXSIvW1wAVQtWCme3j4upwjMkVMnm4Rx4K3eUCIuyQA5yhqAzrpnH+UDEElQ6QOxRL&#10;SevbWzjp7fgsXxe9J0iSr+KSIiK2F6Mmr5pYxXPG5+Wi54G5yoT+MMsVF2CE2V/nt3mYPjvYSdxS&#10;ue0V/M5Js6qGRiRNmk7SBBhQDSVy8ke2bE4wN568OLN3cPTw0SEMlyK561vbtNwMgc83cPRcVwD8&#10;zsbaBvHyPhp2fiJnHTDaK97VwRUOKbT/mFc6/iWjH0xmMSoAfV4d2y1QS9Dm8/JXA25notMrjdgq&#10;ZUfYRR6I0TJyzU5OeDgoorV5PpVLn5dApWyUmMDfdjepTsm9wfJqMl3EzyntVwB8W7WgUFwYOUZN&#10;ADyNxMUIgPDyTkLpHEzLml69cuXNN9/kT2466FpePriN8gq1UzRWXM0eP6aOLhEg8fL55ptv+ErL&#10;QVST3T0za4adXtKdCh+FRuxxFVrIYkXacp9owHBL0YPrWusvr4txuxQqPW+US/S7/Qy8xHhCuNaF&#10;MLY5NsVFjBYYYfzC41uZglf8zlC5b59M2KPCJSFd3A1uvkFcAC5xV7iBY1OqB3u+cuwjFp3yNfi9&#10;kTcHmPA1Aa6q3vTgAX+aeOW6hucXfAk4JCGFwG5/MnqUPnV+DQ8qAmBdAb6OaRlwirdEuPMW/lLE&#10;xH73zbe0z+AT8Z5p8jALlJrAXDTLuywTAQMMOC5EPMkdOw7JM8l8VAw2kcxhlNEcA4oRt7NSxbuy&#10;/xkoJUvT3tJTWam2Ca/Wohkxm3gsRYOY7Lz2JPADk4V/mQBrDG0Avd+O/ywxX2bKWda2ssVy08JI&#10;yHmmKZkaQ+OQ1ifbFZjQcmCeFiLnc184aee8ON8Eu6Rj48GxsXUBj8Xd3fj/BQNTMggiYl06zLNA&#10;PBPBkcfk0Gkn3U5WhrCucPh8jorZRKF80RKrNg47AprfaSrkLGnraipBhnzVFyKTzc3MnREmcJ23&#10;rKiLSNEvxAEIkV0798Mf/PCf/bN/9pd/+Zfkj7DX+CU8SkNrQUVmBBpD7LyScl5kdgBXI4m4GUDJ&#10;e9IF4cO6M6SAmm8DHx6gi0BVrOaFgsOZIrNhkG++eRMg42t769vvGCpOo9RLwsMVwOB8iCP7jRs3&#10;fvGLX1BkksVjCoRiUM8VQhZ5VH0VtU2PUUsDjTCQ9MhnPjCvOP42PPdZlO7LaRXOC3Rw9cUxl6YQ&#10;3IT8ARAScHDhScnFqMAQnoSj8xUNRhy4F8GZiQC3ADwuwmGkcToMxUX5HJE8kCnpbJ1s1NST7Gy6&#10;7EDQI+iF4d2v0IfzADZoFk4eRJXMIowc/U3lbuSJz5gcxtI2k5bset7Kj4YU/6Pct/edfKGoG0bF&#10;MBeBx/NLa0078tdUWUAqkuMLLObc9rfCSe+ConZLZXL0uCm85uTplyzgX5A8KMfFclKMDtexl3aw&#10;vnDpMsFXDAeIIi/lELylWnmJAQhFFKGdPctaBwnl7xtXYLt/8xK3AE6kZGregeepl8jz2vXYeSzo&#10;bf2uyEqEDEyUREBSncGQuoavdy8osESqOz3ZvdmOyjuKmnYppCw6w3aNMlpQdRSUfPvIGcZGjRh3&#10;zGQVoMRjLBjhNg8fEwuEZFL42QtVLVKo6ZqC1p5RbZIAeArAExuqMFcHwFOnqJRqq1sOgNfOhr/W&#10;GV+wsQsJq8D7CoDfRzi7/DuppWyoyAanildZAGW19K/NGL46bwwmd9aXtWh82DEw3Xo3YUA1UjdK&#10;S612UmoljDO42bfO9v7U5R2YQvaJCBG9bW4cPHtyQHo4kJOK7tZAUCxIY8JKs2zXr92w9SAJfcjE&#10;oeJOZlzq1BYPv2J8haOk+Kku0AXrw/6jeyrlDseiSOoXX335xTfffuM606rrTlV36uxS+/3+7duP&#10;7t+jSDtIdkTdVHL8Ee7+5ODZ08MX7AqfPVWl94CSX4qiAZ62TniW+uA45PK34iGSMjx/cfXajR/+&#10;8H088b/89FOYMuH9uLQqq4I3M0xDCsmZs+zdXLHGLpYSJ5UsxvoDsTSVwAUQoNdL3jx/vnvx4r/+&#10;1//6r//6r0mlhAZF2eyD/Ye8aIHpAvdmNbX/LIWkxFlHCrk7Zo0aYgy4oc4LeRrm5LEsYtc12g7F&#10;bgmit6xyEKQQKHpmvVekk++1YVSb+vEZkGDgXFcF2QJ5xtLtf20pysLX/qz6zKHOZG30LEKjwxCK&#10;VhoyF4eXd2Y9lTuNeupmn0YfSJtp5rvicrVzkZVj+TwJzcwGhBI69ASDYt/H+rJeMUyo83BIyESw&#10;OYcPMuKVwIcEgoEjIH/Z6mpHaSOZNO7zyEKYLV08fvCgAuC1t/cA3Fq4ZJCEpAybF3ZfJ3XNjTeY&#10;9yNKST95KiNGAuALDl4vIaRbKIddsQ9UioT5JYCEplVrkZjd/QOKrT14+ODe3dvP2FFa6tvEYIHS&#10;czSIaIlTdIW64qdNpCIGNjdFXCHwDu0mkQsxs6PxtyB/djVhST5A6A5GeSaLzm97bKfN0K8/dVFn&#10;ULWHq/2GgBNCGyJdjIX9hdGFDxbE09VEGm672KZH0wJD2/3+QD50mprui3baBHqnQcGaVKZilNZm&#10;fhLhvU3nwSs9sI/Pg87s52NO8+0qW1SA2SfYQJqnAE6JnpqFRxG69Uq5l9biOE09ULvIMu4ZUJZQ&#10;YqC1a+haxAio9NW52TDf2j01OC0Adpxy2Xdk1SrOU+wgjMF40pfFLvUE5CDQGdva+pUrP//j/+bq&#10;9etkfvr0yy+xA6GxQhSo6LK1SBi/xMry9TcKdEejoWww2ZrYwRLm89lnn371xef3791R+W5E2d6e&#10;rLWKuHly5vkTaXUy/ivrD78vX3/9Bz94H54gA6fG9OLOndskWxRJP316994dwuLRaDFXyLDz7Eil&#10;XQ+PlFzvUHWqP/v0k/v3H7JBgHHI4K2GFWpi7U95djbXzl3a3pKZSLXfrfq42jtKUgKRjbgVzKPw&#10;deucEwoCuuZR4YPkKAUhVm+CKtyY0SdxTDrX8truJ93N/FO1uuvQQpH4edeczLhjnddeN9N6KkRa&#10;PI5X/ZV5nlN6Nftet692/KOtrv+oC9tBLVElsmk7yBbMHHFs3GUX2gvxwwU8CiYndVQR14cH+/zG&#10;QCMjDZE8Ns7DtKl2jbqn+AtnpuQu/dC5d5eCicBpahU1I0GeP0eNwWZC6V2mphLZ59dQwtGAKDPP&#10;k96BSvnOzt3nRVJLQm6ZQswmsG4ibBM8lq/Yu6GABc7CBWVQbVNOzLp/ZCySEd1nS+SWUipeZaa7&#10;+toVQqttdZE1jLiPGMqEo5Yj3g87Mns4D5ZS5VRW2Q/yKQcl6ssEFx2grXotq5vNeYEPr6SxKxEi&#10;Kuz+4dMjMlGdVR4WLIAquGgTmSel7Q2as8ZHALwzPijTlcPBNU6Zm4OwKrsdg3xOhYqxOVo+MUs4&#10;W9IDiiaplHgMeLLlTHo+YMJ02Lk4XrHyeTHSGOFpagiAP+Im0h3AkcSNQHGmJmVgUMuzQbYOKCUh&#10;IZS8FWRmLxZLo5eFuC/QTIlsCDTlWOTqa1fBE8yWbNv9luq71va/h6Wgb+ikIMcBL9i8NN5cW1Qr&#10;2gILA3AwifJXZr0yqZjalE6h/gEUl69eu/ruO++89dabJMWzBUPBiom+Y+/Fs0qRwAkm1kIhKptI&#10;MuOAyGT/2MP6x5U8er2gMSoKtlGFuLussRlWmKsWLKYjBtaNNo5gVcCTQzE5iFBCUtlpbc5tlyw2&#10;MvLoh/9IiCa24ZWCuGIb1oKqLZscZRWyXYgLQMlgK0STZSlssA+MZ20kqX1uxpZdcIZUrMsrG7NS&#10;WoipmX7BYdsrOE7VEhjmMZtYzHvr7iFp+xwsLfuwE0Ak0D1GnhjDY2HuQjZr103HTkGn05M+tC40&#10;oxpEXAZiMdrQXfIUMANz7zavmt5UAT6soLRsM5be+Pi54974oXcdTtVZccYzttO2I9W9hnReFp7Y&#10;xrlrsi7UDRZFPezLUTpcG//YtWFuNtZsaGGzuc+THpiZddiWx9ZtHuklr+TKqBhQP6rgM8/HDmY7&#10;wjlo4h6h4ffv26bXwivtIeCC0E6NoRXWQoBGN954E16LNq6gd5ubMCvytfVBsUxLWbEIOQa0lJ30&#10;i22MmOM75IB7tOeDITUvDedsLxMtUg0C4G9w/do1CGqI9xaeIwjefuvNK1evENUM2DU1LH46XpAI&#10;yIlDMJkukp/XSS7IVcd2HG3oHnGISXiRQxzH4XOHNKOy0+pYTUmuK2YYkHqQunLcJuibgfGvKFeB&#10;9grmDA5w2argxIutkaK7ht59lbM6fX2z7kHy3M9qhqvbqiQ2eMHGrtBUmCofYmPM8xEBYQIdbRrT&#10;KMSI/bg/r4nAum0l4zMr52TBj4L54p9YLtjEKW0AXBIpIJnrXO+6ilP6k3IBKNuIQkCRZmRjQEbF&#10;Rk+PES6ZXeROZ025k+mEWQUynQD5bHmktfO4sp2VWwVW148++g0B8HBKTkfhbkS/X7v62s033yTD&#10;G7LAiLTLizLUHx7QBZ+xZpPfAcUYQJNaAAD2JQ4AGWo2oYxBek5qgehoBmSwfhkYBo4Y5KLBVISc&#10;N0lCx7bLjcIheS99HeX+DMHWYN3REQspvwOF164psShmQ/QHoBTlwAWkAwszk9p2FV61jVVYzIhC&#10;vlHqZVZWu+khv0aDpJY4OpI0Q0+Kz45+16IHCb0uMrmLq29u8l3cADrO8CTtOOOMZZmtahFnWXG3&#10;X6pa51Eec4WFMFgeZkJGjAkHGgcWCMpc4FsZbVSOYA5AsO+Bn8yPjY7KMuYNpQ7HK7+fsEe47dx8&#10;kBDvP3n+AgMfzMlR2ip3b7GihYMo16m6sXZum+NHnztodq5tIBs43gXPnj14eH//0WMYIhXObahs&#10;9iubRqSL6gTdfzgtaTSh7P8cJ+wNSD5Y7zBCeVm7YaEsekaHbqANgEKrjWpCGj7gVJcySMDcFAOv&#10;JZh6Fsakt7JFlINuAb32L72HFhjlzVHIs+Gj5yGUM+AN+QZ/g50FldGKacM2OdRG5WFg8jqJzm4f&#10;qrZqyRw1rWM3sHW7gGaaFUqOwn75TgTsdHP4tPCVB9nGG/NyCew2BWsVaZNlhU1y6ntxd/viDkSK&#10;oVy7D6+VCEH1BtYZuIRfckOoFjyq/NPDRweH9/deUAG+JyAAOIlVFywzl7Yy44eCgZ6pgWbtmTXw&#10;QwTtakuEXYuVxqoFBxQidF7RtjqBWy1aVq+mbQOCdhwFr5INhpit1OLN2si/fM7WnQD465cvX7t0&#10;dXdrB78P0h4DFPRfmCiSkzxsin5/qX0POQFivQXDanlqXtr711hMALWxLW/HRrmmhr6Kw6p51TN6&#10;Xz7kdQ9SRzR1cc0m47itrztdGDl0/pLHfYpovMv0a8xlCK4XUx1Gl3aG+Am4qINFhnYoSbPF5jjs&#10;y2w3KZmKHNrBh0wIIbYir5rB5JbakTYfVuLwatwOiJP3YBHbh78iooxA3ohHhI2D8QOdec4JaOw6&#10;ABlbCJBzc/Zmf7GJLU2tL0qf7Alkm5aXm50Psf3dxzbCsOxFq97R4g6wa6g13rRAbhbZsY3ZpI7j&#10;PMV3Q4UDDhw3heX7yxDoz4xjOH2Dxy1ToN0nMuFN5NEweCs4RT8rl689X4jXeFw1MQ67v97IYuFf&#10;YW2zmC1DeESw/tpxa7QSPjMEyJ9TU7EFWoHreN7bCRX0K6psBjwbQ6hmxQAMRRubFl5ZwN724rEI&#10;NjC6ESAZSd6aTfN7okohwmwAK9f9BOxdXHSNrv0cN5wuEQuu/keu1IH7DMiNKZVONTE4M77OIger&#10;yLRSM74xTU0v2qS82F3vPU92nnbMTDoVLHyfSbS+xJnTbF8yT7cZyRebbg92ttLPp4oV18CqtUnw&#10;aiqZTINfFwXWMDq7Wuiv38/dGdsZh70S2Y5F3QjwUr405FGy9BEoAH6acNDahKafUpwz3+nqL+vZ&#10;Rl1tHL41gX62Kvy5oEoWGh77/IquF0ZSKlfTXJbGOWHb6ejyOGj2dmYNHgv91t0rG+xI6Tf644tK&#10;xzT43D/u29NNcsVTM3awup1lYBab8XBmykduSRWO3nbC0PR9KUmFfG0dh5dONcLlTlbirR9L0EiX&#10;HMcOsM+rM/pXLvopl6GxigXtZfbuEsxn45wz+k5Qx42h8csV8z0NsazAgSX2vQyf3HnluwuMpW9H&#10;FtWj2TP58/Qj/75rNz6/zAbn7GlR9f++fRVlN/47rmA11Va7L9603L8jS2j8ZMCjBswiW5Ov6CWG&#10;jUGxmBTQE8n7VNSwkq8eJ0dWkvmpumkPnQZhFhuspe74dnJ3Ixm+UkHsmvH3msJpHu50Z2FuGpzN&#10;arjzu6DraQZx4jOTwDOAj322+ToaKdta6IVBxTrm5Q7/fJi2FqWtlTVwRInjONhx8mWZaccuMA11&#10;kU2N/HDkIWkn41whT0+S+xPovj9uL2yrZmM+5ZRfQQ7HrOyEnwNhBm6d0F6FltpBnX69llaqK+yN&#10;Ew6GsGkYx1lwwiP5bZNmH/nEJb8PW15o4XhaWJhsWOQi9E5YizmbDVp63Kvfqk3AEt8YsXYQ7q9a&#10;rPkGfrGZlTj/ahZzAsKfkhZmw5hDyX+vokdDjwK3i47YbcRlxxnQeTIWGFDZYcZe2yRG0Mk/5TBV&#10;66MxGNm6Rp3PUp7ri7aKXsvaU9k5q1TwhB+YNYU72UTi3LE++9RvOefo5FIHrj6jkhuTtXPM9T4l&#10;1cGoCg9W1KZsvhzmuSBY53gKPuSYs06oKIpgZylCKLHnyvtZThAqDyWPEE6nMP5yvpzSBONpZYw7&#10;hjz/K7AzpvPEPXZfbB0i+sDNUaU6XecrZrCxpSy2eYcmcLLhXJdzEQLtdOqYoERF8CnzdOyQssvb&#10;3s0LHn48bPS6CrX5SN7gjWe0zVKJMBpHFU+oAnOfwqK9Nbantv/Qqmst9LBjOhSwhPn74mUFEfGl&#10;T2d1Oucjun4i3mxqhUuNHbnpQq/qqPyvQucTVPFGkNchwclyWeZbHzcVE7RpPxzOEQojKjeWYOIw&#10;CumpaImBj/BJ5yq4vm1u4YKgo/TSQzImY3/Wzv4NOjrw8beQqw4sfRRRRwrBsH44kSYWbH8r+U+/&#10;OX5bn2fvd9homdWR/d+Mb8uX7YteNS9YC43zqspt2zgRhzfjii/oh+IiBEOpuEeDpyR+x4bkhlcM&#10;vCrA24XCBy7+rAVScz5B58hfJcp0Thzu1NbW5d9dlNr+b8QWyRPl2uuv37z5JnVNFCCRVT45AD7w&#10;bldHm0xkpNOpY8fAtycNE/siyoNENUyPAGodkWjIDoZ35ngF6/ukjRNgW3uFT5yY++Ra8G0eb/1o&#10;UszKRecu0YYIs0aaI8fCynzUMHKIZQdZvPiVL//xAe4P9prluE5HN2c4ZePsmdIqu7stAN6nvS6I&#10;LsgnHsOX0nLLP2Nta5MDTE4q61S+/JUafEK1WrFzpOompzvRbCqGJWdHee+tgeZmugr0Yg4pEM2x&#10;pzyDHfOLQzAggOTtr7eVRCGBvyKs7KErZ1PlO1BEfVY1NBlNMg8DW/PIqcZ4Ks/Yc0m+GryRg3+9&#10;aymjk/hUV7CfK9DG5Q5aLg4RGAfcPiFs7/pfn+jzrY76+Hh+4+mZc3tHT+8/ogL8MwXAb+4kfMG+&#10;yy82zr7c3Tx/cXvzwuY6peA59iQiK/U7bUfSqOTHIKYtTyTGZLDZtWCh4rcIja57xPWIwx2Z+7r0&#10;O8sfZsg/4y2hOAkEn7OXI6xvlieEXabkm+Wqy/GMrLgnopiOjuQc6XDW0HK6M4+vK94e5h5qthMd&#10;H5LIwBg4nZRECAJS5ayx34yRTy5rdkN00KbD4nvlRmLoCMUkGJsxpLzbxx9TvuW3n376Kb8//vhj&#10;XNnwR+dy2fM9ap7jyZSYVdrEOZ5yUg5ALapPRzmwlIfTE1V4SKhtJhjh1fkVn5ORAa6HMxY/3Enj&#10;KXfEKygL8n8xhhljFZcl560LF+Q3SWiKkjhMqagC/0AblA3mJMjW8Y0KS5aENVZBBdRwgePSiWOW&#10;5Z/EBMlOII1l7Ry+rVSz+fWvfvXJJ58Q/U4wPK5OAIEUAJ9/9vlXXxI79inwsU+blgP+QTkVOBKu&#10;UfLpcWWzzN08T1wbX6grV68KDjqFcD0WzyhR3ICI1hgqTsZ4wARXeY+Q+HybeB7i52gZwDJWvMz/&#10;9m//9te//jU9xvlVgxkKHClTgGtw6UzdV7ytShKfsN2wFXdE/i4JS+CYz6jBaLONRda3DgGFp1ni&#10;TE0l7CrXMqH1+2mkP2OKq108H+J3aAwRqmTd2wOGdkPFWRdutdHvIN27btzxs/NPyzvpZ/JNc1nU&#10;YDXOCriSsyIENpOwQBKPHEZPcedVyHeSIyQgtlWyEv9K1osQiOSbs5kk/tlulvoQL7FAoMvcJFUJ&#10;gxAqERftvAYMTH6NphceiBtx+ElnR+krOMDIQwjxWouQ6r/zVqiYjhxY/uY777zDBHucNu/Sgtnz&#10;S+5/+OGHQABCgEbgJMyX36m8rUhPYj0fPeIzORrAUkgJf3HwlpsQKaNKSo5QQUL0wyv4nXnRC43w&#10;G6dVgtg1Wm9DQOy4xLnY0iEkA/yIrudhovF//OMPGTbu7AguLZbC1V788u9EKX/3y1/yc5conLt3&#10;0DSsv0lNcxIoPNTJvyP368A/GmrQL47IDDXrHnIDDTxeaFmpEASlo0PqyqYAlNl4WhIDoOXDI1wn&#10;9+EkDODB3sNgQlwAaZw/4zMaL8BgYwDSnVM7fZVbz6IACxWaeIqCan3bAVx7vJOhWIuBOql8bkEb&#10;DqndTjQWcpADNNIHtFE0o5xpvTOUnmSV2F4s3elWO9CmlbUBKU0E+psqmexTKhzmT2w3a2nH3/Oq&#10;67K1eXZzXfV1FTHonqNUWNUI1tVmse1nS4nOCKx6h7ICT8qZPrh9Gw2MfeDG7gVqk8KBQYyrVy6T&#10;IeEa9YFVIfgaUR3UeFK0QJMacdkkKMLEpQkolZvqckjDl/+slXBSVuD3TaSk874psh1NKV6wYhTl&#10;1C5mSAvJbgC2EOt+5QrDUCoEhA+E5s942fJrF2ENZVLVb3fngspvyiNTqaxUWooYBu2jhXIoU9KE&#10;7IQkvak8BbPu0LtUOXltrrMdJpzpzOGTZ4/2SAWACopit46eKT1KFYaeUvl+Z2udrAxE28sv0xE4&#10;MSAYkZLnrtKEiPRc+SsRDU3h1H6NHAAEab988YTy72APQV7WKNu2eMLVcrvsHQSrR9FQeD6IlSYO&#10;MqYylLTHfKcun9zPE6xYZ61uyqHO7/i2v1TCBQSuZw4PRdtWPPzZs2ySqa8uZRaP/7V1UgHB2klc&#10;wPyR+Cw3eAJRQxsJR3K9U9E47Oje3TvUCeM36TYo7P7xbz76+Le/+eST3/7Hv/kPv/r7X6JzffrJ&#10;J1Qdo/z740cPzSwfHu3vYarwvl3ZwSRfqcdOUAE/cYdV2J3lLuyFRSQHRXKLmZVJUdggHD1BxTZc&#10;dO80mV3U5qXXrr/99juokp9//PHe3XtgtkCgtRSBgRY7W9usvrJdwAlj8zCsUi1cEr3lQeM+fEAa&#10;qHYlZ8DfP//zP4dX/83f/A3q07fffUcjED2Paa/XVJFInOXLHryi9dpfGD9GTmhUyvK35eyrmhXO&#10;ak6coyGWWZN3DvVEXAiNRjZayCBX/LYwTAhXaNPOwNJ/40rmtcs/RTTRWDzJDKklr2xeuA3/cr91&#10;FvufYjun6fSp0Uobd+OpnVA6KXRCWPrKGKGRnDvPogg5EgYAszVwWEbzeMSXQrjYNDIadCztc+VV&#10;7xqAjixsijdhtesoQ5AIPt/KUJZNDXDOFjIA84YN7FTyke1tuAl+vMpBZ8QIg7epSwwD7qo9/jqO&#10;sNSh0g/yEQVj/959ul/bJPqLGEIL7SZcvSZigPVjpMl2ic0LSaxILvHdd7dvezuj/FZErKFUELKF&#10;7KJuG7wyNUgNBO2SEgbPBxg4D5CTBbSxn7HGqeK0tldkDBlGXy9lHfGkvAPW6vuDJ7r4pG2ZCwgk&#10;WOmH92rxApyyKtrwNHq2Fao3emj4Js3BAn0is3guh7IK2arpuavcgDXB0Fy5HcpdhVhtdplm/T89&#10;GVC0d3miTAdptIGxoo27JAjQeo+NmHLnBDwH5s6kV+S7OF69WjQ4a1+8wDlRpsWaqGoBDtlneXdQ&#10;TEN7OguWvDFCqU+hmmj/9GGNc1zuetZg8ZMmusLvPGJzsQYxoVBUOIUmrp3Z2rlw442f/+IPN3e2&#10;MUk8Ojx4sPeAQu5ffP7Zt3fvXLt+7cLFC7R88FjpISibjZggukAJrS5w/8yjxw8f3L0NybxEzFFb&#10;VabEqFuU3SMAXmY03XT/m7sXr1x5jUhNSIUxofYg4GTq1/NE7IgqyYNFDBsFN7/6+suvv+HXV7/+&#10;6FeUDVfl8K+/RplK5JtFWIzFlSRXAfDra8QOOFuiClzCKqcK8AaFD1daJgCvRGW6KUB1rh3+Hxwv&#10;6AV+pT9YHvlGHZQgbhWP4Bhd34wFTzqYMUFmPdGIOUKUn0YK6dR0KBtWkT57GARvoBlcygfJ2Rq5&#10;zU0jVXo82QyGxEueGu86hc6Qyg2UHDeXiR+kzNhAcn2NpX+MMiiFwml2tQ+iGB97HEoUKvel8w1o&#10;ssb5l5wIwaWRCzK0Ije0aXpJUMrG7sVdpRhzyXdg59Bc6c3iyM9FXsTg7V68gHbsiVfQVIw5mUu/&#10;UI+5FHDlCEwdkZA86+govNf2T23KMtMJbjZ5Jd6PHyQOjTgTmX5iX7Jy7trvslVmRmaN3l2amHQ5&#10;L4pD31XQ2pF2CTg3LL3e5qYat5GkdJDidjoGsKnHJ0NaM1Yb9fuIkyggcW6NoDuOYLxbQUkn+E2K&#10;ttMQnN3eFNTOPH/KqRQfWRdvbARkDc+BlI7Kl9HapYMbi14768cTs/rk089IdvEFcp29Njtodq9M&#10;NrvX7PRtZEhk5lm2H9l9e2dNjrIjmAH768CftzAbstem2yeMhB6bd3u2ZfkdY2DiOfMnv7MdBhq2&#10;YSqzEuZu9jqkt3mLRJznsG4535fjzrPXMH6jEiSeUwPoUXDc6bu8dBccYAFiSImZJVYOx5YoChFL&#10;WirDe0MtO8ZF5T3bZeKsAniBQR+TIVq4sxy4kvMTtuQHD+4/uEvuPhWxJu79PtmpSPGAJRBDB3p+&#10;LLpCRcKyDBBUKNUjVRXemNZVm5ofjPmVvdI5CLKvV0z+jsOPCIDZ2hR3wUy+qQhAJzZU/XlXa0Yr&#10;Jx0uhkZOKnYyl+RxANEdfFdWIIDDlGNcarYFn2r5Yjyhr4KYXpQ5KwGxsTMIDZUZSTD2sjqO2fDM&#10;zpp9j09LdaiKvZXEoHTEw3To4NJsnsB8cRnWTvzSgbShq9AsgHmEaXlPtqAMtXdhZBEFxxgenBQZ&#10;Om+3o8Kq0nXnfplTnxfTAWQ9jWDwYZG7FOfMyNKFwwmtbIWsI1fDw9s1fs5cRgEdRjTe6Z+LTXnr&#10;lurWuWPS8F46CcJ06CduE8IxizOxD2FCfTjj2DKwACRNBYgyIPiqARTDnHTDfDXONF1nmTIw/kyw&#10;d3BA6+tXVDt2R/vgnJf57GiNQGHOG5gTOsCFHUX/KtnNc+VAgVgA9ptvv4OJ3oLDDFz8VoKeFiIF&#10;bFhQgtpsSJUSECX85QvOIiBERAtjkNmNCfo/ZEqnbqa8u71DtllyWpDXwj+6YH3QFO1rh3N0YKq0&#10;APXyi16cE145fx+R8/c+aYC+VUq6b/jN/p3tPEItrIzpZ74BUer00kzkER9UC93pFGsJLK7DiLi8&#10;GGyclaICLA3FZcki1kNl4XsymTmBbpY1TCPcOw+Hh1s0WRy4DECWLBcjtDB07XedhOyyauEPsTR2&#10;nAmaea1dAteIkTsje+c9JQRwAF9ZkmUGzImk0AM40zjsEeg5ratOwKB19pU5lHnyTIZEfsAk5Xo3&#10;vgmGMqVKaXTdc+/IfSLJEutkm/NK7dg0m8w6fKOjZSCQpjL4fkbQiYve+QKWB+zJp0B+ExAIvPrk&#10;4084T2GQvE8Hb7351gfvf/DeO+9iH7Qc3OctTHWvXbsGF8Z9goP1K69dvUwaBVKakkrhtatgIOa8&#10;mzdvAuocUtAXC5SDm8AwDF9meidAFyvIYZ5Noza6WsJnm9XOdEtHtVoisFjRRwfYPIOGTWL3p+Qg&#10;Ufw00pJ1AH94gaQ2SATFvUvzUDKsZI0pTXfUKNXfyLI6A+nrHtbR8dlcvTIj+JxLONI4A8wKBVkC&#10;qEe/yzA1XGRxEdpjUmgoGiGeE0A6Up4Gp3ShnfCZrGbj1ck8KQEahl/MM9BxigTu+5i1mNjA4goE&#10;bSsQhhNKCwdTBfgEwDfbssl1YK+2UaBlAV6hqi5Z3EjvivDehJTv7T06OgTD5Vog6HtbyP/aNpw7&#10;w0n3hS007tIybclTVlMQHFq5fec2thedUwYBZBqx95d4BH1oUGVWqnF5+cqGH8wRxKwWa6dhHbVJ&#10;sdhFA9FivHpczQfKZcdQ+jA6FocUb5Yo174ATwrlzeesK3uS8IjhpyNSU4UXtumNp3hutR0xZqXv&#10;SX22KudAkhCCuIvmIicW5V6UkZqugiMxh29IcVLWDFmrGWGmHH+o1PLoIC0bSOF81r0GMFgma0zH&#10;/BOKqLcMwfxyv6bE/t00PeQBCMJZ0dYGBvcdCp+vs9CyqcEIvbZgoTYoSYblXYl0oDPnnj95xrHZ&#10;wYNHTx4+enlIBvwAvabQdRVTdxvx+KGQrQZYqybMA4jnzsMLd7Y3CYB3BXib3SQ1wiv0arOM+g+j&#10;ck142lpn5oVnfU9qdIrZNb5ubHK2185c2iQA/rXXr1zb3dw993JtY22TcPfs48kJw6EF/MvOOzJ2&#10;GxlqzWo8RtjqseNOohXq4Yyk3NL6SnmbZ9NAHEmagTaobwz0gHPI1W1WiMWA1a2KTSdpXRhfto/2&#10;+woRddyYMVl9p0b1r/cXnMw+RxxHZbOMPo9Gz/KHDSbvRLXm9agVXwyA7xiaJ5evGQr3BzTntoPL&#10;M23800qO01kmhRDBSAuLzxhdOh52xBxop1PJ+GKjo+nN2aQyqv57NsjjxzN1krVa7mjlHMeOBKXV&#10;06pXO7Itz6gmu0ClCx2OI1/ZjtHLryzBdVzW5VnMBnMCqpy+neN6mcG/T6QPPFjTV60eCFQbF53B&#10;vDVSGNqgsAJ6x01tvH8yfGZdr3z42NVp5D/NuvP/jv8NATr6HQfzE9Zi9TQ7Wx6o8jhyOGEKnSrH&#10;Z2aDeeXrxwM5un9RX3/sNGTbH+52v2EYJZyO77ek4LQOjZJWMKmRjS/SewnEYVnHdRynsxqR8mJ+&#10;+VrQQJaaXTWdTgWrcbOk80r+1mlvgH+D/Kg9RMo3nawzW6tRtmFEk+wm5Wkk4wzaRJeFwKo7HscM&#10;gCtheDLulXhfbG2E1Nr/9D/8d1kBNxSTTeIqpAB3bb/Tcl6OiVkPldeb1fKYgHwmuTzWZtIfMK+6&#10;VHtRsYZrIoyOyx5TrM2N55eyXr7+/fWItPzOdvfEq/qSLX9JQvd2ljHbhLfQcObfIbSy0y5uj1m5&#10;2tKmkcUW+p+rRrmqsxEOy9/3PYi/OqnNVSwm78T23+x8bebT1AqVVrRevVvLTNZd6Y5NCRs4YAfp&#10;ceu4QrccVm3hmLa1zytsJYtoT5h+LD6L86vp/s5Mv2hHqLNMJqE7j6ymNTICE+TCNTH6PO4DtBOQ&#10;PeFOE70Mg6m3Tp7XcZJp1J55pjc7Uy5nja/sa4T2cne98Qx3efzHEV2n3xlFjyM8DnDHzXq5TRHF&#10;wBRmmJP2l2bdljX/TjKxsRJbMJbHNuVUaeR7Kr4woYdP6gWOcNaCZzTPRnWd+mbDnu6vmNAJCLj0&#10;VYN/2i++7elOBHBye7Od2zEPL057EjevhFlmOj32yu7CV4oMu6Bs5NW3lmrS4uw0GPg9IJrBDv2K&#10;ZNiiT3g1KBZN5J80hpP4SRvXMVBcoOVhRbvQCDmPs1tBPhGrSyTQOZ6JajWEwh86r+jq4LQaRv/+&#10;9iiDzCiOxcN+KjCjTdl57IPYQZoH8ueMH64c9PjkIrtYPcmVTGYVnzkWifoUOm7PVqEv04w5vxIt&#10;T+DPY199mWb4cBzjDSQbmk8+TJ2aBnw4lsBpIc5gngW/W3EIm46rBSNENZF/ZyqfKS221WIUnoMY&#10;efCu4+2I51KXJ9w6Gf4D9i5YqawxZay6RPcTjWihNKYweP1l585Bz/bobA9eJMAGjSLXPunZ0o9j&#10;zghPXqwR8zuGz9Csd7FS3s3g0HFvxJllvD2hqT7sk9E4iDoj5/bKKAcXmgnTqpOFJtdmE3QpvFoa&#10;Bw8P2FIsfMG6FU4evEnawGjNi+MvtIt9tzBDanblls0y2SIcb946Ps2RZ/C4ogdaRUTdLxko626K&#10;EKsJH9Yn9lvHs3x29LZRUSlRqyPr9zgO+dz86fmN8ypCu7Eh7xDlXFc5QRyLymsmE3LkZGXutm25&#10;/cTQrFMN/XbkIV/aI4IYWrtfPZNjhChD4RmtAKySymvOGjrhFipLrpPjpG6XS41d+f2Gzlhw53i0&#10;95CGGWlCsp1RWGlrcfVzPTQFaeumTmPxZUrh+oTkhNXbN8u2cROiTOPZ5Phn+uy/9VbmmxIoGvza&#10;2kWCMba3dAjhU0O7z+KEpiN0fQ4DGPcxxhcjhsN1OncyVM0HSmcOT5ALM9DnjE5JAeSqEu+PsIts&#10;7he5XmfVpRUVfanidHHA6D7hioCJcW5v7RB3LQQTHk7SMKzJqd/tT+OQb83fK8pBKsBQEZbhasMP&#10;3rs2ZGhoUcJOo8xIcoI+zj03DSKpu+1qj2hd1UGSHrieti8jXbVlVLQ7XMrB5L7QQZiYw3wcoQRI&#10;NyW8YFE5JscDg7OtYmjB5AJe0NsB8HH0dKgAMFPMAA4AdRCSuj/nOO/mPN5UVkxAc8m87MBLCKe9&#10;ihnA2vXrN15/4yauf3raAs4vmk1Yawn/KfJbQKoJdKIeO4WNENNiFIcM5oR0hdBOaqA4PcrXQ++O&#10;0REdhgKAHIGmPGSvKUUK4aRCRDmuXaD44Aj1TBE62VdqSRKlIL9L/A2Ajx1qPfzsoMwWimWdI8YV&#10;7zcHZdEEgbW4Ahw9PdzbZ5E4I9W0Fd9yTs6GOAlR7I7s/vK5x31EQVld5FsrkAsBY+NknY+cUILb&#10;di0S947rTHxW5OzVAn15EV+VuGTQhCofqNCrDs79pFy44iehCHbjNNUt8BFK4KC403mCblQg2hUn&#10;ylXF+Cb6iCtJovUSImdaE/RdlFIUFBeZoKjO7RTkklwqCqMSrsnPRhUsjTbi7Y7gAkvPAg0YDn+q&#10;SPXWJvCUP6gxwM/6dL0dVHdkMtGxNPLoWNvYfn527dHhk4f7R49xqSECc2vXx/hiniSTx0X64vbW&#10;pZ2ti/j+yZeHvPiifWNnnWGLzkikoEDRQy2xVbbgWryKIhQQKHyIY1DYZnePMO7F47htBeyAH7BE&#10;LnYuUX82upDnbl70FRkEkXPTNqbi3tzUunPyriBY1TduHjBxb528D9NOhiRXx+bkl2HLWdarxhNx&#10;LSpvHvtkqGBCQn8TOuJ24juiSraKwEycs5pPKGx8RqEpwj+IR8K7AtyimDneXVxy+vnyK1y+EvqC&#10;xxJunWBfUCvins/xc2JUzbNHlVvSryDfAnrzJy5J/DbqKkyU6ahetCrRurqF1wj3Y5UTJuRV5ehF&#10;VnHqkrdjHBoc5fWcEi+unUIjTBAf/WvXrlKBCvejHi7bvcFCTQphPzwCGPlTLkeUgoHzyvtNXl+p&#10;vOGKK0QY4gpGfVcxd2ZBmA1RW//hP/xv/+7f/bv/+B//I0kBAMi9e8Q3HjCXn/70pz//+c/ffedd&#10;OMlnn31OZGVIMhBWICEBvTjvWtMAbgDNiyyEZd4MBndAql0xMAXJP3liJBWWCm5GJxrEGZawTGJo&#10;U8OKAQT+/Pnee+/96Ec/4nkiBP7Tf/pPv/nNb8hWwFLyOt9yPyQf/hN9jA+KYrInblbT2lBpiEH7&#10;2SVsl+IXzjptLooHl6m2CcUkA2rSdqIjpz8Qo5PG6jqA7qpS2jeKy7ux1Yfuegu5Y1ajN4NsPNnx&#10;LWQSr9+y1popZQ/e7f+Lc9SwjaXRiqKyRhQ2fSOKmp3tGgwEr/wZu7DHoOLPd+/cuXfnDijy2Sef&#10;QDh7Dwl6J+DqToLeU/hd8ed2ygs2RpBmdtxJVWArDfK3Ds2GjswOBTjGQ2vBlrwixDP/x1cbQoWO&#10;8NsLntBOqKmzfT5DMniucyd8KYylL27AnkO4TBEAgFHEtxMyoBwUrvcFCUCaCfrlT/w4CXTk4nMA&#10;xajATJwI8XrkA6T00W9+89nnn/MndXX4Te90wW8YTgLg8Quk3zgF9sDvzDQrDjLTLI8xfgbgHCgK&#10;8owaYxfDJzzDBBkBw4urK+yFObIKTFlgf/kCEBH9/qtf/Yohfc71xRd010VkVoXucEHpq9Dwyp5A&#10;pl9+4zaJTotMxEWPUdEvMdIUdSe7kcq5nz9PqpBb392Ct9FmxqDUN89ewJUeEuO6RxqRQ7IXsLBI&#10;tUhnxh9dKMsXX9X4o8f5u18mBA3VjjsT4XbaFNbm5KLTjiVdvOFytQ2a3YvwVCxkQUkQGTd6Sd4R&#10;bexqX9YcoO1fpP/1okWsqqKboOxSpLJd2j5UOp7SUO3OrGGxcqA1dcKpBoXTFy0gMeHGvAlfPr+7&#10;jUMqChZaWTa7QS1Hyyk0xegJALSmQdd2ZR9pBq90D6qwCWko/cf58z98/4MPfvQjwj+oX8gyVfzA&#10;pYublDx3xA8qEK1lWwpm4gIN8cKWIAGzUw3dETuCkqYhpFU2N5YYFn1InIQ1QFZLRWkIY5Am5iCQ&#10;DQXVC06CNVSzefkqnrIKxgFvCPagBr39Yy+RUya8GudjxINc+lRb+7w5rIxUmbl2sM4XgDZqbQEo&#10;ZlBiU2xUvWsgnAh3TPI+nVlbpxb9+pMXZ4+evXj46ODRAf/qbohIYetPDuHUO/ik4pi3uc4NACGX&#10;S1GYAyeyooa+Of0L8NyVB4Wfqb0jbHn+jChuslsgSkECAqPcSG08PUAFCMUVTjvoMnssBAx0/p91&#10;t76WPUrEkVXX+hj8LzE1EoPmZfTVriSKvjTm2iPnj7ZLzij0HwPyiAmAB7SbcNjHh0/2Hh+AQqwE&#10;HvjoPNklEfJx65tvWHPVkb6vZBrEtH/66SdffP75l19+/tFHvyJzzqeffkzJ3E8/+4T7n3zy8Zef&#10;ffrdre/wB+eNw6cHiGX60Xo+fXKGcHcUHRSqp0cv5UzsAFrGbhuHxqkVfaaMhngr0r3CohSXTqkg&#10;r58hqa+827TPr7Vza7zaWVRYhUDEBuTFi6tv3Pzxj34MxjK0vfv3iFoTu1B0lWJ4+HxhZxf0cx4f&#10;KYHeWGlM0sS8VWEs4gwq7W6plKxMSIeDAyQRasnf/d3fkSHo0cOHsoeIPygoOoUpg0VZr7a45kta&#10;7PLerd2Xt6jFBNrJind6psFC+mIRWcR21XamMCQ+i76kGDStPRhiU0KsJxpVE/oeYeFgP10tI8tw&#10;0tPQa8I/c1E3FMQdMLMw1hkFrGUZAN7OBbmjmYk8qpX8VfjvP9KkBlwwbO2v0OU6nOuZ3poCSyRc&#10;dd8O38gVTRz047cUj5foHNH7HUokeSfty0nrVPkceG7CWEivoXJ8MK5sgTNru32rTUOgxgz2EIKm&#10;UniU9nUgmGRci0eM0hK1LaxGvvve+B0ook07BTg54ejIUyNVQyDbggKjAdQ2rVmpYnMudqgAS92h&#10;TVdu9x6TcYqCBA2sLEJCS1ANPg4kJVnVnUM8ZFcRiVkZcFleNn0K4zDcmDgJ3Fg7LyxiKH7MBlet&#10;vS2HCkWAiiuE3mSQxfSrZdoyjpQZp/x4B6zuq2/lVe8aE4vLRbH1Nj+aUvHV7gkuiSJGUtY7I75/&#10;rOoCfGYcG1nhZMRBJuYOI5qLNXu9gu26WeswEqRHOKxRO12ZlswNt1UtpA/D7+81QZBvVyJ82pOy&#10;UBPwmHyzsx3zjpi/AqYGfxkWO0HPiHfoLxwpm5EkH7Qqol7Nhb2EvlvwaPDvC5FvJ6BNUDAzqjVt&#10;8GyiMPiY+RVGVJQAJlHt2Tx8cRTeNL5LiugN7DkoIhcufvCTH0HMiDlQnKhN9CMwmc/EVl69fIXt&#10;MPmbPvnkN/fv32NmBEVevnzxytXLqCHUPP72u69lDxdGP1eG2afk5Hp2fmtdeST1nwhK5CAr+jPi&#10;x9g4sxvg5/bdWw/3HhzsP3q2/+gMb20RtnPuyXMCTffu3rl9XztsgktvP7x759HXX+3vPSQfUux6&#10;DN9qeRZOGYdd8nhtlwhq6oejrp8hkwfJgVSH3advil/U04W1xl1DJGceEfteYZtJ2/Fy2w+HD1u9&#10;KxfzON9H+kEv7PT9I+98mWicNxiu5Qwv2UPW6UVyaRZlD/inJ4K5VuOVUhM2kpeCBYpgkx1Y0VHB&#10;JFObMbhoTlMp1XsIgJf8l32s6dpGlAUsLh3O9wwbBbOwDSEIYm1NBx85LnFVX1gvL4M1BOUyE7Qg&#10;J11TJqbgv7RDq9xliEt9TrJ2nlvDQM32is0vjfXdaDaYNO3AP9lnfPghOCja01vgkJWFD1kblHsl&#10;KecSJagen7+ILLCVRaYnw1MrxDY7u3R+RN+lb6u6dbLWKZrYlWPboWjINhqTyE5IVm0KQLXTaGXk&#10;UXgSkGfFqi6vcHEoc1MzXiGL1zPMkM2I/1BU3xmSZ2n3AjYxXHIqKnxap2CymNlfQ2cxSovA2AD5&#10;EwKziSPdpBksoJzZZOuXAwKNUHSew4IIgAqoY2GUIZH8Et98s/dwjz+ZPtsN6h6T+JKHY9NjlCS8&#10;IE1Yoj0JkIzpIKug2O8HDw729qQVE/ZM0cqLF9nrslzIVEE96eGCt14+4Qn6PywF+U4WG5NEg7OW&#10;mPjVhw/vJyUrn0ESFpIMm9oIg3W2zmEcM+FHbDmTapVJVGCbwE2UjqvpZp9li6Kixcm5aJuAKkKb&#10;3MPOFRDK0iu23ogUCwPQI5od5YLnXd5ZUa+kJLB4J8Nm4E0q2iMygpC4jkBLDHcyzbOL33/MCGMR&#10;peUkFFAQm/NjaNxsrtcVWLROatedbUIjScMA9FB8eJgPju6TFcVDkmrq7IQXnKtUd5Vby1fPuph9&#10;XyJijN0cRnjHTdpupjwkTBSgfSUdQMgqa9ox1xCQEYkr8fOJG4ydEACaIlVuN/lnY9RicRUl/FRx&#10;wmQzBGJABdiwceZhjqUSkqpOjRUARFkoZN1XRJN4VFnd1FEyCADl0F1YnN6qaHDz0+KoxR6tyIs+&#10;ir1NDM7cxfsRbZNt4A2SKzmdA3o7mQQa2bzQju9Hq/HBY2nw4cd1NabnP4u4S0gF8n3w/pC3Ftlv&#10;vSrfjQS99gvzg1Ou1x4/pwUxZdRZg9INlBHHfWXjYnnQVK+MML2m/VjUzfGslns4oiwjaOi2tOcm&#10;E/KnARMhqItXWNYk6PSQdEyZDBc+s1vD+AnPZ9khKG4SZE3HcIksHUsQ5mDbPFbxczAREcIGtWBl&#10;rDDfyxFk07gtPUFCyVfMyDaH0gykB0cix/0W0Xo6tc8KiiVAMSSFMAWRHsJJKr1tlyyzpk0L8ADx&#10;CR5Vse51wxfmKVpiggwPsw9sEAMhisvDBw9E467MzNkdnAp0YhY6aHOcdpAnNjyazY4mKSs4yzQ/&#10;l7RIQpmyy9US64zbGoLWisXRgWmxu5zTKYQYzUD+As1DIOtbK+OTnRCsbxNZrT/TaVAvOBASYiJ8&#10;VvrOixcpfE/QXbIxsqbBi84rdGSLFugE3FA0U3Ze4Mp97B2VUkPSQyLP6UmzrkPDpCqSDZMHaNw6&#10;ANtKMkE/Zu3gqbyu5h4fKFeOMoI49YbyXYr0CictNx1kSEaeOh5qBFipUYPJwcwY3+ixAyeTavRe&#10;owpFmD9ITYPkyM4Ae4Wjk7+Vk5Tb334Lf+d8+caN1996+80br9+4dJFsywxYaZE5BQXzGS2n1W+/&#10;887b77xNkPzrr13jZP/dt9/54Q9++MEHH/zgvfdAAw6S4GzpDlzD0If5Wga3HBqehV07ia0XnWkK&#10;fbW51A5TZ6xhHOEhfRPlQxlmLTuV9o6aw46speeeHZGR+qHMuZIPSiQK19Z5myZLbrtEoFqPzeai&#10;edGEjZhpyNLXGVY4hqSDU92BjV0rKORyAHxUuxxqNxyWxR7UZQJmCMIQ8zEtE3yAL9EfMJDSPGyf&#10;aYOTPJCDEnVnLyO6Zgw2f8s2Hu5Bj84AA3Vf5hwNGyqJNrp+qBG678hinnePTmzXxIpFm2eZHaBB&#10;LHZqVAm2RM/sAfBN9zbspXdLS3QcM+LsLOd4GBZ4UTloVKaCNA1nj54+3+MQf19qKgYym8It+c7w&#10;JM4xzygCD6fYAuuF4SZqr7cVULilxBUqiZa4imrbVCiUtddK8/rIPiIG6Ub0UT891JC/P/vraSPt&#10;PUVznrBxrxkYjA2mnSYXkncJkaEzU5ZAf2HuO5R+XvbJQDSgaTnhB8StBdBT5VTZcLqJyQwnc7B6&#10;bZanXa4ruAt89dvNKxpfCoPyKFVm500sttaYXGHi5eH+41g+o5G3Db+GWZLexOVpFnIYaiXYA63M&#10;qi6RSBOWphfNxq9H4vqVpgyL9fjp+j5PCdAcbZzbOH/x6qWdKxfYCLHvkkuZfQGkOoJIclHTQYP5&#10;hFwh4Amkmzp4+PjRvYdHDw9wYoG8UxfGZsC2eTVqZDsStFj8UBpJYCwg8yTWKpRVBA0HAGRkwPi/&#10;dvbJ85fspLQxU1NtWQPEeI4EOu6qqTkFHLMt4ajKG7RHLbPidCjMwv5LLQUqgVABngwiOxu7cDQ2&#10;hUABGSVdf43od2XuMxAziBrJlMcgW7y6Dxy8p8vAvHC1QAKS9lqmcktCczsf4prt6f8YGwwyu7RY&#10;7RH4cnrRfZ6qfXFsyXTZPLWL0a7TyeF05p7EQcpWHN++iHm5hhVIDVDvOj0I2Ag5mCUaKk/NefQX&#10;WBCsK8H5BmOZIj1DxfpoSmIDpZ416m+omvkYHUb8jQD1tD2IzHmiwfzpu0qa0YBi7jJQQsE5h2Ie&#10;WyhgopUCphua+IARsg8tQOgD6FIu6+AZ9bNIDXKp/SzxNINI/LH9afJtmq3H4IdG3CFkBhycLvgU&#10;OIplNSbqL5udcOxhAH7H/Na8+i20FKfzig6spSntfY5d1Zng4zYFh3ZIsGxAXVjs9sc4Ry/TijHP&#10;AVXcrPORfN/f1PKsbCYsyc8KugFkJhcOqIl3WVV4FbiMjS+s9YSxarXYbfNhHmCeIfoKVrxinjOa&#10;edXTI67Ws8dD8jgg9/UtntY67egdolhC9ZrawjJFVV4eg81zxWoDiIZd/fWR5Ff2tQjz6qPpBcbD&#10;SMJXIlNUmiz9wsPhQgtrtDzO49ZkxVosrfjKeQkPc4A8IVLoMRbeCVwLcIvDcQN1JgQLLuQWytdE&#10;wlUK/WZ8o7Wehzs5TCgR3B2EZvD5GCDEc3jlNbG0BYSZ+HxUyJwshy25X4+pHSwUU/dUhUMZSf02&#10;+4wqGofzQVxET+iCpHG9qb1pqSaa7wBsEOgoOkJgIo0G2zbBAUoN36Kt11oswWnt//P/+n80gTEJ&#10;MHVmjTm2GUaVLUFHOI8mWrWtuVFNBt+acQl7p261iWrdDSgNWWmo6rE01NqWpNXpJxjjV/1VUfUC&#10;ujT8WUCj2cQ9/gjd6j56klfd2FsqZHCi+OkMC4uYkyqyMMbvWiVLbNXy1bFnXNoRqzK99lgNpo+q&#10;fTgG54+5fRz9eGoF0NU0NDDN5TWto0PZ8NuxbtervFQjb1s5hghHj6L2I+Nj/pyfrMvsCuM/9mcl&#10;Eo7YODR5HH+ZFjEk0FfqOJDO9MiGrSvbn25a3eqoXfSX1YnCM1F4Pmpb2qY/W8LjQWJCc6e2gvax&#10;dSwdkbM/EHbTxdKMDxzHocbnTWjT7E7G3ePod6SRccAzgI/DHoG/RGILQuWUqzmOLbDKizNaHoe3&#10;EsgGaae7CQ1ihSrtsdxiRrwPuXgZI8NzgrfIFAaOvwjpaNzjT8k9HxPb9GK+XljH3yMT69NssJq6&#10;PQ56r2JShcANjIGDcXS4RsJfSVwdaY/prhSVxkOKRddUi0sdO1JPLRp85EUJuVfgcM2jDljt6ud2&#10;yjAh6nU8YmVw7Ij0KojV9x0OwYawWbu7CXhRSWs5S0YLtp65CLmpaoU5Hd5pvdSLzmdiIVzxY+3D&#10;Yj8MqVavkcOckBepIsu8pDIULYw8p3ZOXolJPE9SwQrOREM1iQbJgKEA3Oi1f1ljnr/dwNyItPPh&#10;hfUZpGe/LyjkrZVMYBlXxz1GWpnB7QTWlK+Oe/70VLnyyX5z1ssoBydNdAlxR/6/PMIR4Xsj/eb4&#10;fIdPH89Eg17bzq5KcffLSTRZOFsK6ioUNkP1Zl223wnR03C00PjMxA5k4rLaaXYwgb8QU3LcK2KM&#10;sYelAVHeW7E2ZtvTkH9CnSZnZ1xuJknni2Vk65zU9BuUaP7p1bcOVtx9qLaAI3276xnThy5gyvw9&#10;w9ss0GzhlrFoJvTHRe9IdRyeLCFUCdmTRcBsDKcngeXuxjt9tJ1Ch2+DZXI+6Hy1hHO22XPVrrBb&#10;0rggEuYsS3lT9wojB0KoFegy0oxXKnZZmqYBBU91lcxy6963B5lrEjo9CPk0nAz36bqm932FyyGe&#10;MiM3DCu5Y1aelrKVc4thuyJD/uZJO1GorrVDzRXXxvAwG6v6OAHw+G34OJ8x4QCu/FRn8RB6+lyF&#10;oExD9iz1CIol5H6lcPAjPgb1mZkcUHXgbTKQPyqvxZSegw7VKzlLENHzx/uqspijNs6hiAbQ7/Pn&#10;nlAY5/4dXMGeUclu78Hh/qMnh49f4Jj+4inuSOfOPscnV7XiVPHTzr6p0pYCoDqle6b0yIRwV1B3&#10;D5V3EEGXwbGKN7uKj3tinpf5iuh3ClwrUlrTcGkse3boNLC8crNAhvdwRhDOFFyy/0ChpqGVzwm/&#10;57c8izk2VVSP65nEMTz4kgy1QZwwmYzef9iHq63GgvwtcSwUUCjL+jolKnCo0lmO04759LHsCfFr&#10;ke++fej0KYHfHl6i39sEYuoLevpjmLGR0kpHNLSMzqjR5PeA4GbewaQoKiGgRr31tVdFLXtcQar0&#10;29vPcWwd0kYaWJrIXcDR65VszKkRTAkKfSHI5jJ54i9Q6NiVyvq4TToeiVwLXBFdUdgJOckBipfT&#10;A3Xhbo4h7QUozx7OSvkSUOvMWyOgbRUTUHw3rpUU4H259t57P3zz7bfxUHCVA7UoZzKvsE8VrTaG&#10;RrLgIvOmXWRodnnRrGt65cxh01gNLdqoPRoVve9DHwfVPsGNXk6Kdchq5uUDbp1n0ycAwTWRIeEZ&#10;QwoLRuSgNoWhKWPFeRUn9JmS/leOfPtn7l666FO2OgVzPsrS+KQtNqKIF6toHiRngLhJ4K5FdWU1&#10;5YXF5SCOJHjzUMCZO5KXBF8JPNH6regGInrDfIaz+XItshdmPHyCtH7F7zvewoHoQiZVu4iHR5a1&#10;4GCoyp8BrvHkKQ5CKZDAf4wLRxo59XGcLw97mvZyJauCQl3iOeoDt7rUDiCOtmYPL1c0chUFhqNz&#10;fRXNwudG4PI4Ba5y3nWQigrC7O6q9Oh5KjVd5NVwq8YSBIp4C+hDk13W6bMG3OPUH6MoNQfOEwBP&#10;xNV39x7uP+Wcc+Pc+mYGy9u4MOMKgCPS7sbaDsevVIDX2aMIDEinRi1PCsvlgIdYSAqA4j8sAB5O&#10;zNBniy4bYo8X0VtxMyk/yQsgN4VShIovhnL1VfNd44Mj3IRrgAa/K1f1VNEGVYkyi3bYfPZwZSYN&#10;ezAp4dtAWKzKJ7IwphdzNntduK9UETRxSlRpkQgBwV+KtZbXlDwa9WRyshTEvd7CCiAgeteBtadi&#10;3ulcHBLZig1xsngDTaBzYQF8VPgNXlHA5P6De/KgPXcOzyTcXgnhxvWc4qXJ5uHQcRVhtj9HBbVm&#10;CeQHpnIuG9nIevUljyqemeOA5/jvSrzzAXJgPKr9cuGinaGJuSJV/2bEFVBB9LNiOKpQ+OjihYvX&#10;X6ews6JnAQf+a/Ry+dLFN998g+Ib/+Sf/MU//6s//0d/+kd/+md/8rNf/OyH779/8803KJQrn929&#10;PcYc15x459B8d8nC39m4KB4KOlHvlyBVgIqrEwTE2PlxBQmRCHDjefyW8Owkhu03H/0aVyj89/G0&#10;Q0hCujSN7+yPPvzw5htvMLz4+eHRxZjttiACYV2hHIACGB3IKvfcksbt4I6OEoQvR7oXL/krdXQr&#10;nFVurE8UinDlChkUmBTLgWdhhEWKjTNl7uCix28CNePbau9uecLVupc7poLTlIHIaeYdeibPnlBo&#10;E7CNbfjfSM+wknDH8Wrf5MnSwqIddr1DLKVE9Vk8lQCrpHVZtCJuFHVpvbGEdGhwbDyz6FcGJo7R&#10;DiOgLWVOwdWebB1yniMOUDQbj4GI7DTfOvGMmlaQIUWv7HMO6/bcMrgoqm6Y7+zaoOhYCTRcAg+d&#10;puTRHsVE8eYGUSj67ehl0NtRtxKV4s0piCqQiy1JvNuXKL4DLiL9pIfyMiTzLc0ULxgjqiSRshQF&#10;CAgr+ZbJNVDatAukgHI+PTlDqAJOpSSJ4Ef/OTybQuhURCdvAquPkx+v1aSdBUnzBP9gNg3cDEwu&#10;zvbzQ2PBU01+35RH21gn8BtvV6tf8jqSy7VlWeojffP1N2TT+Pjjj7/84kui34l7IeJdRETN1YcP&#10;BXxLfAYObne8VVB91Rx7SchEVjmL1VGCD4m0TyVAN6J/eCz+2QgsItDtpS1nO71LPDnBq3uPvvtW&#10;NSa/+/ob/PsJyodqHt669RCn7afPFLln512rc6m2JKYXLXQRPR1m7JZdLU2Ov/F2B26sO4z0DlXh&#10;fDHf/cf7uIYzHfzCLbye8eExaQMO7UUqPzaJZmbZtAiNIajCN2YJ4v+KrmspUuTzHT0kBGbNpNyk&#10;TEGNTEzhprA4h8UPyW7QoX0pbfmL1QMCcDMQmYHB2RAWfFH6tksjCvvZpxDBQTw5uzaqiUavcBo0&#10;QIELJO1746JpuQALAk56Wg3FpmXvEoXaDpinaOjRk8cHL548xWeMmEKmqVXDlRatgxxDqgYvT9Aw&#10;Fukv0Vc0SzngOg+PVZ2mSpdOLqVTEhfSsKqIL+s6gQdUeKfWO+GX0Au4B6EherRbk+amqF9gzzoS&#10;hgGuEtWMm67xav3GGzdpgbll0gwkqhzjAFZ07tpQj0GYoCXowZYHSpR43DgvOrx0Cao8Lw93SVVo&#10;VAmGVJtSsoBZs+qQEu0g1MI9ECB8SBE8EawVWGsBWgwhhVpTGVJrg4qnSuA2eF86vHBEIYDeP6KM&#10;4WaH7nf27n1oYp/PinE1Ohl+aDv4wlH3e5NsRGefsyjPUZp0wutHypcrFiRX+5SXHoWzqLmjXFHa&#10;CCuWkgpv+w8PwKXDfYfeWxH1dtRixdvYFlaKmle6YpMxM14dhuQBTja67EwaQsXy0AxZTecvW0TF&#10;2WeOibn3L++koq1FKoikbMGwTYxxAwyyYhHIt3bw9BmJOvQFcX2OQBCSKwL2KTRDGbo7d4lq/+rb&#10;b7/89psvYDB3b3939843d2998+Denb2H9x8/eiAbwuMHTx4Dk8fPnh4S4k4eiWdUzX35lEb080J1&#10;tbPvKslpb9nswvoINVKTuKlMS2YFNLNRKaQGvRJrPmCwMOP5XmoqoCbtyNUrb739tiTCV18SfxiQ&#10;ytEfNHuOGD2L8qawgZhuwBtJHu3Csl/WnjRZ+DSGGlbIDeKE31M27/adu8QJKfQ34Ocfs7Oqm6fx&#10;ahGyUbI2W5kTpSR3c3/b1mg7HM8eLZX3UBbV/inR1fGoKS9mlbYtibebZeVHS17uH81+Gz7jYfKS&#10;906t2axDuUSmM2NSuHFnu637tmRZvOgXGW8taJxvcJj0BPxH/BvLjNYeK4f1lKzvEEkoprVwrUoQ&#10;OH8WjhcuZXSTdSgP1I/EgjKVOFwSSQQKkYhBM9ei6E+H9WqL+kxR3NQNJGQLfnX/3v3nOOB6TWke&#10;WdizXBEngWN0OEqj3IbG6RelV5k31p2CRPFgBD/ALXFclhu/UrPFZzSyRBIu7qPOc2ewCCZi8e0z&#10;gsTpFWzWM0b6R3YQJYzUWPSAggINRqMQv4FbRQW0myWrCrEyha5wxpqmLoIHVh4FYAPBPkCiMqGx&#10;13bCgTCZNFc2SP0xHVMIMjGNNHbUEWm2rG6kAun7W6356iP0In6l3RBgc/FEV27zEGyKEwhNBomM&#10;UBS/FWIb+cr+JQFro53vE6FkgnAhu5z7heXEVd2H0W5DSycdv7KwDTQxza7Ip7hbDdhAya0M1T1p&#10;OmHV8W8WRMIA2ms1mKGjQIIfM/LwfEvCutPJxL2ZS+ZDOxJJEVhj/8KPMSeEbNU0XdcH44E/D1+1&#10;xW+MPcQ6GdrV0Cj1plmUXKtBFNmalg3rsFSN0UMXadgSphBxD0JadK2kVLLzUAGLd+H6ax/8+MdX&#10;r19H7yQwBaLWthjFiKxyl4mJ2iEr6t27d77++gvik9BEWMYrCoC/xE7lu1vfKAAeyhIR2LpzBqwg&#10;6YMHMF6y/JHBh3p1ew/uY3O4u/foPvsl4qrOvFCtSJz+zWHITHHwnMSOFA1+cvjsyQG15cE0Mh+t&#10;bbPLCO8Gt5wa8qyStNrsIJQDuYn0Qv+QtH7+kh0RCKdI+Mg7K8f1ydAwzIyvTaUxJIMfYaZ6Sixf&#10;fzQOX2oCrTqBlHilzIWxnknyrZGBiLEoiCXbzwSEDETphQmXDxPRv16vIsjMSbTYDjpIjGUdlrFp&#10;j6NX215VSFbUl820WVTOAsK5zRgy4drHusPw0uxxpTPKPmbsheCBqGxoFJ/cf4wFkufYaqDr2wTt&#10;ZDdSyNfALZl1nO/Dmw+L7DBUw8wMWvfRCTFNYJ9xZeynSpMTk5dz8ImV2zBV49FysfLadPKl9ylV&#10;3Fu7e4pdOzsUdhLsYwggWAzmNWv+mqQ33DWElGcXdCXRzKazT/CsXQQ15GeQSufXPhcVx8zvBcdP&#10;CQY2G4sQMmInBlHTS9xpOIPRJMqIzPJGnhzNSS7oa01QveU4xZzDn2QxBv2VtOEFAcQcgzEiYZax&#10;Q8kVkilS45AhFCMR2C7bIUN1lmRjqFizpuxKsl6D6Hx6jQXVIRdbUEIciV3EgMB2Zk1FmA8PDgk5&#10;TgZM7BZsXr774gu26PfuPyBjwaVLlxHJsf4BEy2fs7cgrwnhw56g7HJbWzn/iMW3CMaDz0FcdFQt&#10;pSWwcsA5rx9twhPIjKEUmS9fkPzi9u1b5I96+GgPhOemLJAOt0w6ABmsbF+WIV0SzctoC4BUUJBR&#10;1TIFHCdblBXI5hmZ0HNm4XMl2WAlAb21t33SAdGO/wQUCWgnRwA2vceP9hUyR8RRIv8QfdIl2EAZ&#10;rWQtkWCStXZ7i9Mc9ncUkJelS+VHHbPKrNcdHqfNnpKVcSCZ2FQdMSg/qRRpJdDTAdnutWuvkTrP&#10;IXtYy7ZIAqw9tSNCbRtUfyauouLCOu1Ds+kWhkM7GGkSfMPl6H3sY/pT2JEYXZeiNQpGIdVeVeyl&#10;JL9OE/TiIdm99pWBFysGMauPHhHiDoB8KqHIVQWrs3tRtDAPEO5+9FxJg20f03GPKsNmpcIXMFFp&#10;7uukhLNFX5FCEk/0S19goHI4EoEv07Esz9kgyDoRhV/5IPQXzdm2H5OGGveaKnuR+EbMuWx1MdTY&#10;/gZeMEGyce0/pp6u8IEGtUl3B7wo67vDEo1OGqxwzAY3c7KkyYiIz5FD5Jx/FztdFHyTEMyu1Byh&#10;6QNmwiUArEr5kLpNR7LDowqDzKTCus3TbMnxViv3lYDeil60RxklbBzI0Bk4XFFJ550FALwyl3Xy&#10;4mJP3n5YF2qSL1sDyRrhibdsmnkJDXHa4EYIUPJu7SwgxvbMRCAgNgKgLnj41Vdfi+R11CZznMuE&#10;81GGL+jODPYMpbPZUcj+5klLuHppo6kGc9p2TWvmfco59qJgGCQJ3RHIjXEF5cXG7w0CYxnAlctX&#10;IUr+JGUKRhhQDwuQNBXF4osQ1IXPC3y8zlonuYaO2n3qpkSGZVlS0k+n7G+5U2hWWbsc5Q5Ci4Cd&#10;78InmIoAD+UahXVcb0LItCIohQD8K+RMsDrMATOORSo3+2ONwWeTcc6nWyVlIzTdhTE5NGVNwFkh&#10;giEWUs21Wi/IvAOTJOZWmRlZg2SvgPRitQ7hJ3ewkps4o3FyXuTKAWdMlJF3HqQYPtPncGRnd1cJ&#10;ji0Cwu0tPrT25kiW72Cy6zGotWfkPcd4GLhtg75i6SpI7A24KT19ZJ7RV8QNXN8bbssftJNDEFOE&#10;QGFDrt4IDAGLGEKlBMzKxFJaOKZ86weHGMZJjcpZGIMEbYhv/+EPf3Dz5htE1DLhnV0lF1Z3ktu2&#10;nFGFnkDuq1dg6ED1Isksybjg1DCgH7yTfK9A2CdixHtfuXbtOnZARKlBl+NoiaNQq6o9h1kqnRy5&#10;n7QNCxkUF41hIlJAuoKPdG1b4+AcEzaAPnj8SIdPSbUgWSUUFAWpILxz/5mt2mAQpoYNJ7qQCL9O&#10;kz0kJy8ojUe9WPhmMKF9Lln/dFh5Tqw2uXorA45eZyCggXLGHJD+9SlTZSCgFAjA0rHRcBoCr5FZ&#10;q+UXp/86UIh9Rue2OpWTXKRTrMV8eOMNUpjeANJKcnFhl4RGPiQVqxUtAm03mwnquMb6XXhe1t1f&#10;Zfre7hnGpimBYThxNdGEZv1ViMw6dhZC+wypFk6El0Nw10ugUWVuxdr/iFzlToFnzcyKp1Q/uQYx&#10;SvKe7m7tmOErwxf2b2xj8AIehA4xyEM6DJZ0rCCLdhgJlEE82T4fbduj9/xNGoZnuyS/NFfxgWb5&#10;sjblF60FSP55V6NWNFXBILsIy67aT3RqKZ5icwEKlBuxg1NRk19XSz12upIq1B7L2W9rs9jI2UPW&#10;iLSnrAUoSg+9R5cQ8IXBUTc9bViGmLp1fpkvpX3Jd4FcjVubJPaQVpy2nakTKiAVEYJES6uUB9Jv&#10;k86fR/ppuwnGaxyIevMSssvGrWxu4bBq3K1JjhRuFOAgUmVazKpZngLXjfMbyCUOua9eOL+9Drrb&#10;+82ZCEWtkBGWMI5NUbClmOigj9dIlkEq1of7/LzYP+JPNg+JO8uGo7Z62V8EBTLxQpEst/+uPaM1&#10;hyw/SjoCVOXotylHD3tFvsrm662fAFD7uhBBsdXakBZWaxAmAf/2S1Lc7UTFCxCetFg5nanGB1xj&#10;d22NpHrv3rx55cJltGMvrWofGJG1kunJKtGIjG66yC9o3Oxm0iq7VS0SL1gp4g+ja+QSa1KHUZ+e&#10;DKKaRH1T0toKXHE+S5MoRPoV545kgEepEbcxKnJDJyY6VlE/ylTQZqGxW4JywwdJHqr5uo4jt7fg&#10;nLuqeLHNLhDEtncBGd6T4yYmC6mpIqPYjkILJhSvVdTOol891izAgUnhRlku/deqyw0KRcJBJou8&#10;eqlFqE78dfvcmE/9O7HWEHJtDQpJazj+KhPJT93PkoUQixyjvdqC4dmI9kyVJcc82PpxO9NPMMJs&#10;Xw+kcE//OoAIVPuHdFYvVLte/xwUNOSbBt7oL3gbIVMmmdrBTEQYRJvDqy9dptnmO372UGto/VRg&#10;eQwZr0h4gImWwJOewbMPI0ilq1hdIVIIvXop1hgSmmYR9lNHvcK7aC0LRxA14ABFp20diWq0RfBt&#10;mzPDT8E0IGwosQqAHpd5Y6R6R6zhQ0ezFavgXsz5ohgs9eVBN2E0YVxDvYi4qJiL9BVyr7s+Zero&#10;Pa51XiwCX8aSoHWxtKXxt0UqmmntpKN+9X7H++MYOlcYXzFeFALyqfjzEnzDjKJGBDxz+pWqP3Cq&#10;3tkwyNmARxT157IDDK8GnhNUZzAMH/eQjBO1QbeU8Vf9+XFdGqCCUhOXCmZL8vmn0LeYbTt3m07f&#10;6s2RJPxSXSvxuQ9jFQpkmY9jAO1Ys7U/0bWZZ8fZGChrcM00Gow3fbZvBhLoXNtU2JmAoJrn42s+&#10;kEU1IsNlE8MlnBuBdDIZZ9rtPPOl90LGwtJ6SRdNJathl/mmLVqIKpz7zNr/9//9/2x0qiM9d6Zh&#10;5CdIGzgELfK2Ia5VtY0TpcP7KTmFTng4W62G/01TKc5QZ7cSXAllmDR5T8X7i0l8takWwqWPhrV9&#10;hAFZrjbmGv/AyMydvFeJ1NVM+1J7PMVfGxB6+0WT0vR4pZVg6nJ7WvSBKleheINt66dor+FTaXUN&#10;+waiW0UJK+6t6H5+q/qKLFm+Aq6+aayJt+eCRBn9KCFiHEnTooHVwiNvKk5gxJulMVhPXT28iNrV&#10;P51rdAQY+AivxGWqX6unfwIAj1uCLjKDLSsFZ4eq8dMGTF1jb/wRx6BxgUKEeTbZoyfOlE+dEa/8&#10;UGPuknfW5eKUOu10AXwcSGf3eT4I06eUDyMl5tsJT5qWwM2ReAPD5aY6Ho4MfZne+4tjI+OoZp+X&#10;1zQruHIdxzHMF6811Al8YWlLF+m9FazaBqZx3jomNQfO0aFEdR2sxhIvUMdEbbafq/P7+XSqjS6f&#10;jE5NdQ05+GS4iK3byGbteFL9xx0u0tIyGI+5I/ptqybkbULHh9edJw8vj2sRmPffx3dquFRmuMbn&#10;A6ZiUQ3Qi00YZywUJAv0QrCx4/ZxPYYuuz4kzI8aEWZofSISjUtaVzOznBpujbGYdyRfYm9QXQeS&#10;TolN1z6z7RrZnNENEru+Knqf+ExUo5l8jsQurNQGr56fJnEcVowjmDHYQDhN9MWVttFkwCKvt4SO&#10;9J5fpTJ0qTuq38MQ09PUQDoNTzYcJnY06moZXlOVZ+qJ2XDvuIh9YaIrF7pPfGSAizBsFN7ePw3d&#10;vfKZzt4zqRn801V/ZkT+EOPJ7fPtK+mlAbMAOi79DFBjX/lcXozNYGWC6paexqfC0gYRU1RtQnVd&#10;CT5FxyhNI/q5we0tUkwkRrZ8tn4TvVNTHFe3wCjU0ROhQTXVdddQq9nCcZrNMlSXeZ0mZXNiGo/f&#10;qBeruKpuyjklzp7Fg5qOW6wzG1AzpfEndO2GOyNuzDYYElTJ+mb6K4iwmQ9Gcgg6daTqrc1guLK1&#10;sN882RFVi7RqDJ0+V5LbaW6OMF85Rw8jEIpFZgYw3dEJ8TC83ib40894bBUMuhYcI6iaZrBisMVu&#10;26J06I3w1Khqo1sWTHPtCItyAdOhh5G5aHlchhpLcTObfP2s6Y5XynTb0jrQWY4oDRDvgiyN7A9q&#10;/1V57XjgiolVrTCfrB5R/YwU08r7qhG/wPclxWQUFKROeVEsWd5OzZWpB5OSKDmIyrh85qpMzwka&#10;EStwULejB7xOk6jH6/cMDnd45tnzSQcoFPbD3d9Z3c+SqVye64RA7D8i+v3p0T4+6+fOUCHh5Qap&#10;ckmYq4B0E02JejqykiFzNw2qgLlDaFzVHOehRMLbpSqOs/YZrQcEEzs9xH0hp4nXX38dt2DVJLRJ&#10;Xvgg33FdnXwM+0mANbpoksKsSn3pt4+Wc04jvcFubS8VecX5pOAfeZfTKZsvck4m5hAMid5RmmfI&#10;WOtalCj10opHcQKxSmbDESkeCq4S6KpZfqe4kQbmU31Xe1YkbxzRHJHl3gwuS+Spo8jmIJJQuXCy&#10;YX7fNBUQgn35tjC42vRf5U9f32hhcvVptZDXkGM5ptjBSF5eEQXNRJAlbdHvQmKFPxLbw1mOl4ro&#10;1MtX5Jwh35FMK4qVKCbglP+QfbZ4VSSjHl30XF/ajSuTj5cPx8l4ldgXUMUueC6hdglASqQ8h2nk&#10;hP/wRz9+86237TShpMV8p+ggEUXnbcaxsBSBtom44ED5VMkTzh+1LiFDY0jQwRUgFTAlbJejgx7E&#10;7UGjBNXc0mTXELPIQXrSOrgKKA5XHJYn43tyoPOBQ3DB1jFptBtvEl7G+YwzM/Fen1eGVZUXUanc&#10;comw/FdFHQgJLyHVGKVq7v0HoCPnjbwNlQmgdEOmBmIO7d0Q8Rb/TmvAUkUFMC++/O/N5lJNHScM&#10;nHt6sYuGcTXOYBSv4BlmsAg8iuBSITq5hci53J4fapjTdPNO1oIT/YQWxCUUzywDMJzGNOMAeJ1V&#10;Gtg6XE9dAyO5zosdRkdrOLTIscjhrzj4xKXEvEGaiO6njKtPXymKvbN74eLVKxeIUrh48fXX34Ad&#10;qBLOkyd2oohzjx1ohTA+97S2k7NzcwFXGyAYBt8d1mLtPNz8y1t3D0G985u4TTFy8WoC4LUuz3GH&#10;3l4/t4UX0Rqu0aZaigs1jc7AU/UAMKlVHQ+VvlBVegIn8FZMrWDV0iJLibwxhMyR0CI91ckEEwGp&#10;Ja+5h+VjFikoHS6Bb00oXGFn9skTvah2jZhaqX5N0RIJG0lsKtag5MlhWMmluTUbMjLQzqbEFp9c&#10;d1bjxIGGA3GWFRcuuU8pcMNxQub8ju0nTkoeSeAZ3SQ40vu78jeN+JBBraqRZHVMcVowORDG3ZNm&#10;QCecShzLx6ktDmq4uSsaEopLfWYXdWgZ6AetIDXaIWehEmXYyLi/rnjUSKeADtSwh5tGgnsT7I4P&#10;kIZcxQGs66IzBpwr4XE42uJui0/tH/zBH9qz9srNmzffe/stXELfffedP/jFz//4j/7oX//f/uU/&#10;+9M//JM/+Nl/8we//8HPf473LRi/95hyVQSaUrVelUbiKRs2kgpFGqGhLYDjWXt0RONXrlyid1w5&#10;VSOCjAMOPgRsOnLGoWaX2vKv8TxxrJTv8LwVjs4TuAfgx4RzzTtvv42Ln33F5IGtANcDlU+hX5gj&#10;BAq1cj9lVYh0ZgSWXlX/KuzOzFxVfXixQvfLv0vkBIgAC3BLDSWX0bsXuSRsfPGC8toqtvPkSQpf&#10;pEJUnIRMj6WfSwA4thnEUAVyeZar1EY2N0La+HUMV3oJcZiB1GUkj6I7vRCSyRPxFPczpWSGvig3&#10;hgeTCcPs2U1KgVQ70oEjPXP11vqdeqtVzgmp8q1cmJ+/YE0hJWDC9JV2oWRlzackmTcImdcwC1N6&#10;E+hZjnxvQi4ImUOWEJO7HguMg3x8JHHSVikssEDeXSC8KplYLsfBToOMV64oiwBReSTCjkFHPS43&#10;39pImnPXsUHkKaxBDIdSzNvbieOFAYEJ3JFnOeyCEnYqya6JX8LfDi9SlMWdnUSyvPPuO+++9y4V&#10;3t648cbbb7/9wx/+8Cc/+cmPf/zj999/n4DN//Jf/ksKtofbgYZykGtoWcqMB49/IkuFGykDYHZy&#10;ULYTvOqOqcSKkjjg/8x44cAEulPj+Dcf/ebTTz7Fsf7ubYrf3FU5a7u+pW7YB++/j+8a8W5xtUTb&#10;AzhxGA32WoxaxAzxD4EkAIEiIg0ZgzxPHT3sb8WteeXC7g5EhSM79MIrYBYrBaX8+ld///Wnn977&#10;9luSFMCZdHxlbLwAuK5dAxqMwbNT2Q0Yrz9rb2v3fjG3eNQFR/jDDGddzB6pdESBI+pW3ibcHx/K&#10;Lz7/gtrv9qEnS8Udgg+U++OMfARTITxyGVSwoi03evv6lG5sXUgsIb2DDnZ/SVmnyuplAST5q6ba&#10;lRUM4agQTZGKtNAElgMinBJjOg6VhpiQhcD8q6++oPYfY75wYVd5Q8iGg5de14+9QUl0IjwN1JcP&#10;aPNNpmQoen6kj0Zsj0v7dUbORp2UX5SpS52nX8LNScHylDIyz19uSnDbmg14N7eYg5RYx11ruaR3&#10;ab9gowZ3pFZ6iyHFwHxDynk8dLUzlSZU5gJXScejVZWKAzhwkZgT5XfY2iJPSeUjkG5JYRWVOMPD&#10;H4p2bgTVjLxx86aSUOiwyowrJh1fLB/9JmUMKIn3Ul5xiT8y2gih6BtEZV0V4YMvpgri8ZYMU963&#10;ShVEjXcyGgWB8JXCwZ48MSbwoiv+2bGYr1zVXfMwmJWxTUMiL5v3pHG4IpoJkCs9hKhDvtJAktG/&#10;xKHq5Znbd8jYsS8fzfi4gwVW4cxLz1FQ6cruNjoHjs0uyaV0VKpUqd4V2CDaUfy7hmcXWDQ4bigH&#10;nPzdiPDef7T/6CG546RfJEzUcqlZLcQc5TTmCMyIjM75I2I6rzbr9rmw44PNmwv4/pBNeBh2PwjP&#10;hyCFVEgbAMVWh/2ppZsfsOKqoQtEektiyZoVxesB5DpBJA/3D2y3tzFRWp3/sq3xyeGj/Yf39h7c&#10;Jf3F/sEeufOIcn96QL48HLIJm0ngqCIG5cAaH1ZH6Ql5nx0CLkJXBCWfuGSw1pwjoDLp9iffxoAg&#10;5Tmv8FesmO1hT3UyYXpvZpKxem74qn10HipP7mxdunTh2+9u3b1/XwWxFTFiXvFMOpUTMKleGcnL&#10;lI7K6gTompWM+3UYTlmQgoLWEDCYwBjZjBrQqTxmTPMl9C0/4mgs/KrVMIANJSf9M7to49buWtxE&#10;/NOsSZwlHgLNNFgjCZfxyLyzFk3EAdg9Be0CDevHzXE1r3ds9P3wsFgtPBQN0Qdtat4R1zFXNMWp&#10;1IfGIvKNV0gkqNuyE3XjUUyvBlTtV3KgYl/sBhZ/5wHXIPIvzzQH38GJpb5yR23MHdm7lVH8QZNy&#10;wXY537rYWjoVdFshd1kT1vHvv6wsHts7fPXtV9+AIVUi/vlzYhOJfIjOc0ggEzLOcWiGjMPOkzTB&#10;eob2G4h+SjXu7BS7NisERgme8iX/W6+0FU5jTvM64a6jA8p52qiVAPhMx19FjRbqKXzOR3j0Hgmj&#10;TBNpMGTVoRSMyIl8JSjkTYXcCSZWZ5s1QNNJuEUISkvsfpXXxcXei6u5fetsRQLlF27GG0SJSItd&#10;pBhSY0tZYkvrIvD+gLGutIhgWqyBhrqxRXNnRPxphYJtr/wNAINSlDG/l7D38JPQVH2OWt4dwBMz&#10;EfucvvKg2zmCxVCU+RwHwPF9epYUN978Fn8tAA4Oo42WCoB2xzXbVYO1MCbgYhGelXoGmrKVmP9o&#10;/AaSQbn80ykmomO21hOhZ53aiU2ezTHI/KcElI3rFk+SEkY48xr7wdtK0Mz6gZgx3P3lfmkQNtZF&#10;CPYHzPHsYFs1Z4qX+TX/5HTe/qUClNlGDmRrmtnXKbwkTENmXXzon7P2W1cuXbn+2tXr1+D/h0+e&#10;Xrl69cbrr7PpJq0bQZhkRL11+7uvv/pi7+GDp87VgpHYqSnZNT/85psv79+/Qx5YTRadQsqlYVTe&#10;/2XtN72XeKKqMtoN2Z8oUAl5y9ufISu4V/Zn/QTskeHaI509s715bpuInuCdVQ5FjHqtLTjoMRE1&#10;RI+RXVWl8J69UDV2qBWFWbRIxI6wwllbwqEtWU3F2AMMYoHVfjawW2/ArKEaR8qbrR3NlHVfuo9g&#10;T9OEqylYXYmqbH2yUiAOJjOKW6hFLQII6w5KuccsG2Nx4U/RThivB0vjTqeZJFnRfoPvftfS3JNq&#10;mKEUolbmM5SevippvYteg6VGB2NFlDKbjBR7Q1fivEeHqJ40D+/AjJVYnXjhn9tYZ+G0rjJfN9jE&#10;Tuw56KaWqLaTqIHK90WiwPv3qZWtmGTOWbZVfd1MVnncGsvTxBNwx8DY7IgaHd8uU5VjDpWawTo2&#10;HInH9g/2vXXVhK0VV7ColH/p2NLzFcjOURN4jDLi/HF8i06iIqPOkaXypK5GKxOqLakk2eQlCWp7&#10;UATfkhkuemToWAZch37XZQZYEXpZp/aajCQheJO/RYy5ACdcqDNmBFh4GMw5nT2JZ/K0DIPntWe0&#10;8V+RrmVTsAFFGJ4sV5jafPnkSGhSAy07ubIXEcCcODTK77K7prvD/cPbt25T3/juvbv37rAZeHiw&#10;v4817amS9cpohhkBy4N3oOKuLIFsC5cvY3lj/35d4WcXi395Im3jWZMTPJOBzsLUEaTbtkjHQPRS&#10;OSUx0NmIef/BfWXMQQkmJdPFXZeOBwe0ldO6E8gkQ2Wi91riJBOX7CrGNDdTiaExniftguq+2l7q&#10;zI/eGBKQqXrFGDiJliT/7aOK7X7EAd8TtoSk53CaAGU9c75cLZutsII9GzH/J7UYk7Mrye9cvKwM&#10;g5gjFP1uI2QC4PNRmzeCTanxCp4XDmnrB0i9ZujYWETPX7pw4bXXrgIib8c5XkxlaVlsxccsOYRu&#10;yvPXD1/CMRSn7eg+HRoqwpjNLIc7jrHTzIXoFftn+MEjxCaEKeIhIh7ZMTpSOgMpm1msl6yR49JJ&#10;YEEkPAHwd/nAi7ALYMVjojuOXx1gFq1HQ7VBSXtT5SSNqVNqkkN9sdFJCbH40hhYNZ53zW3ySApL&#10;AR6DjyFXVOIDX6lOyiqrzSlQNQEJ/wMMJdRw8D8Qjc3cFnjsS8rlxFIwlkd7LPUBO3rxWFtUBGnx&#10;YJ/Osz0jfwpZep2tVPGT59n2CioyH8vFuYlZ0a2ERHY1xUab4C7Wao5QzL6NNbrBTAegnTrQadsi&#10;vZnwMSuU0oHb8YEtYE7vaztn7F1BAGlIDnMV6/OuzEfGSr0tw8IT0lZuoKKjbwN5HTn79TxjjiZp&#10;YKk6nWdbVGkctnhZOTQnjK0Do7fpjjMXOM8z2Va2yGwrOxLkYIP/2U8//ZRAapm+baJJVkrtxKwl&#10;CvHWz9944w0eZk3pwwdu1rAxObqGeTYUzg7pzLYKbtSZhfCNarVQoPIIbsGXbtx4w+bPbefH1IkD&#10;624QSfn3ftJJUmzKtZ1KJBP9U5zbmpLpQukdsc6C5DscgalJOBBNb4Or0D6UzgX34yaU5FMHMUwf&#10;NDjhhYcqNMsG2fORPcgGPU3ftlYnyaWQNUJNrENved8t9GPkApretdznL8m4HAWH7L3Ilk21H9Ef&#10;7lfkZj3Ex3qxtvul+A4klhgQkNji7j0Mot+moL0XSOHHsdOaWepkMrHrOU/xSKqIutbLWGodWKKN&#10;ltkFansYwnQe8LzlE37lTbDxkxg/JR7wSTOjEsdk8PyGpyoDpbO9wHwLw71ncWCqM9ErIYmOSOlb&#10;SORAVoYH9+C3badKqUMzRR21yuVooONwnxAFSmX2tjjliAWM/e1vfou45BlKi7/99lucQKESMxL0&#10;hNdfv44xT0e4PnZhGGRu+eLLzwHTo4cPwRokJkNibkAbboPZOWc0JtKzV8kvdf068MGw51NZ+3W0&#10;4Wn5FCPt7SCnb5sbUjGcYdA+bdnWWWcrh9/ahpnWpR2jLlNQ4mj/0KTiowXpwA6S5L14jgQzbc7z&#10;4jl6XoH03u5YRfEBP4lIdE4UNEtC8eAnsNfn5JtWAgg2BiI0kMdaYPLLwKYUhc+6c0Si9ApOnaC9&#10;AnlmJa1eQN8cp1koYC2lDrx1tudCdPr39tNp8SE6HbyJzgiRBRkh7Q/e/+Ctt94i7cUmOXpIhiuR&#10;YRuQSllL+mqclvg+Wk9aemtHhm1jzhYh5qjeJ2gn6WdK6RN8zPL8lllyRFcWw3dp1Sk1cHvwndBt&#10;9qMs+rlzB0+e7qFrKBOEk/Vo60AfzFUWP3jZ5trmzvauuP0Z8msjg2AqZyX+z5wlhShZWJkyQ6Ae&#10;B14LMLMzqVmQIF3WV0OrYEwPQf9L3fRkPOQpAN6jLy028kg/VXbeDcl23JRUC3NvVWs7YW3TTlWq&#10;Va5cMyxRHRCwuGzBCiqWijlYNK92RzEYlM5YmdM06/ZOdikWDtn5Gz2jmLhlcxxtbGISrGW0TRJJ&#10;5/zCUla9McaWC7PmYIkcjc9l88arAKyQtgI4qHAe55kOSK20jDliknLqsd+MlZkMOc9GXLQPBq5G&#10;0r7y7tHDbh/0J/3JNmXD73nlGMN1DE63fZE0LRfXtl2yQoY242GZSeWzA6eGNaKKnkGZUq6LMy/I&#10;w/ro8OnewfP9I5V/V/pf+X+LgGvT79FokMbXDFqM09Ow8DFQa031Xn+YzAukFru4i6aOiUAZYE0d&#10;9nUoQ0s0Av9n+Et0CmHMQmzB0s66fWmGEjZueOqrCEXl6nr6jCDvXdjs5uYP3nyb5JcWnqLcsoZY&#10;ubV4DtQjbhiw5mOvoxCmrny2KDcRmD4FknZ6ZUN/7bIb8libmbhBjsT005U0b8TLTBNWkEs9GqTa&#10;QDrWnYVwOhSpkeweg6qSfMVjtVDODjUdl4vjSeexPuZ2JBeU5kwnVQzcKhV7Cp2x5rTR/Xr/7/if&#10;aMg13WCApm1QGCvD6KzbOSdiGF1NUzfFDLK2g2NtQDrwyXpHrTUbk81M1YWVeXc0sNYiihpKaCTe&#10;NVpAd6fnzaUSypR6TMHjsIWiOe8Usm2sGRUn11LxjGy8We30b2tEI82pqWJ3gYGbMruzkDWjjOmn&#10;0LewKIjkmyUfDYwKS7SmrnO1xhjGD14Ef+WhB9PidxQs8+eyCfTZZYmntWsgHVdkgHMEeDA3tL36&#10;xzYlfdXZfiSd164kRcaQq/ChFkQoZ0tRJm9oe/PDf2H6EY/1rr9qPHrAuyDQwJ/qpcjT4adRajOY&#10;NNQK6Xl44cgjlmZNx1ciQNJnRrj4U3bRoOU0/j6RwKHjXu5PC1HspJhf4U2YS35CqaVODETV4OwG&#10;poCrvqwjqmcM48tBDy9SlO8VPfchBPdGzWdc5dXNtvnn2wHmAUanSk0scnwl/medimwaZbXlGzF8&#10;Auk4nnEVxjEP9wMWKzTHXxnwwrCjF9mWZ3traKxwuwN/WujGdgqHSh7VaYYcXkvcTCutHqN1u5Vi&#10;IANxTjKoddOxaxztOIYRIMPn42A/Y0X1xgySGltjuEmtZtbpwLHsNjT4mrD+HehrAmmRlgDY9AuT&#10;XbQ7A3jkSiWbTHNqpOtWWYegdqO7GQS8swhm2U/LXg0NvL0XEUx6bAyrUXdIXh2XzFr7n//H/75u&#10;Wbi0MTQ2tXhnWKzwlIKYIBAqWM1GZsjs90o0dInccLAG3XhVZjexlQUe1topudhxaFzmGVEtAnSa&#10;Zo18EW1qTm2u6a437rnmhcBO69LGYMjUAwuou0yqy5h9Crw/hhx+x9s1i5Vv9ymPc69p9hkaKZfB&#10;ntUtJBrk66yjGVkuLusE8FXDO2nkIz4c10Vr89WIe3rQpq/+exluc0Rqzy89uZqLTTSghnJqXqM7&#10;mR32KSxDI1/NFM0ZACfMHxjByqWcIfCIQsvPzwA1A8IraaHtYurB4yD/ynZOWN8ZDzklwY6Ky8pX&#10;BoWsLd/Q07SmIZySppPobFjkXXdj7Pl8LDa3b5cfH5C2E+pEeqeYy+npY3yy888SPTXXxvFP4EjH&#10;4fDxXKLpwGHjBdGyua9kyyMqRjjOuNxJONNlw/ChlqwPoOluvyPsmqZd0OpsJLgyDmDgvTNCKCvP&#10;4ggKtlMTaXD6mSFcW8W6PcJt3M71XcsCI1olF2aLWw0uDCFYfjL/X/ntwCObgG+YMdHNyJTaaGfM&#10;dZk7jnQ4AXSl6DkB345H7IUBvBL/O82+ErtWQnv55nF87wQifWXXKwlqJLRRdszue/knyZdvY1Fd&#10;hcAayxJMaEBhcTzvr8xozR0a3k4zqM1367QNbGKSHSGCl4Wdaa6pjh3DJhY00yqXMaO1sAKYJRSK&#10;2E30fQoDeUy9FtcrtfsYzJ6xjpGc5+2fMLY2klMu8SvxeQTvCto7Rr08BpzT7WDFbJDH0U5eGw0K&#10;0fkXjRR9HQq+49RW4HAXKxExTV0+De0cB9uJajo+dG2jTb3ws2Pmsfp5Q6pGa0Zdb/t9RFIqh7bH&#10;ETtlUajNUJ7QhlZHUCZRh8RyZol7FGEDxIBhRnv+DCdZedWregBOVzrqxGaqtMlYjfG1pc4kLjX8&#10;6GTYbcl0qVzwOmp11Y8cbsdub0cAjpTIQeuaGnbI838y6uPY4FPk50SW4SHQi7smPkQFDjm5V4G7&#10;c4Qz6JR9m2MqfnAXV/0GH93JkcThiyRs5oezOp3axsW3eIrLTQlOdfhja4k+K6jaAFHMgIwAPiHW&#10;kbVt9jr6JbP4a68pzKm5KdjbwT5AMR4PKDzT2+sIy+tWJ0xGAzBVy1OIJQDSLf5enHoTW2kDhwbs&#10;kx+Z7rO84RVlzekcY4HVyFhSmGDEaE9pLni9KBk/WbodVBzWaFuKPxgKXhafmbvehrxS9JW+ic6w&#10;aBBvE/DhTnHaSTebhH6z0UxiPW+O5rA54QdVfbWv9Lp3GfoqaNYesD9FTvh97ht7TuCflA38Vunp&#10;8xycyyGJSCGqUBKxhkMQiC4bYrOJFzCECfJ6EQbjCuAo+Rg7fcLRDgUDL5+1cOHypWLCsgjJGcOx&#10;OjryUqUSJw+mfM4P3n//2uuvqxS5I4V0vsSRtu36nefMmHCxkbZSbY4aXACZowNjie3pWg5/ZUrU&#10;pbNn1e0Gy3CoiLUysWRcwmeHD2mm9uzh+EfH+aqQ6aqYrZprAiazKviCueK0yOHypStQSj/aMf01&#10;e2gQsfBDhjPIRkWi7PjDif3h431Ok5V1n2cAC2/KR2v7PIWniLwC3JpZ84Pv5Ba0WCQusMK+dnbx&#10;GSx68YMRb3I9BLwE7FCiKLgchrVqQ0RF5disPEcTDIvP52tXr+JXYWegQYsoSYF3sCBtNAu6yrAb&#10;CRWcFO6V/x7FP8uSLlaoKihKky88cT1h2Jz9fahmc+nqa6/hUXTjzTf5Q2O4dv3td95V2LO9YQRJ&#10;R0pwVFdk4kW1WGhRFi22iC5VdGxtHQgfPHv57b2HVDrmdPrMOTw8eEWlW/Blpnr7zsb5i9sbu4TB&#10;nX1BZCFu1WGbHanoS8JB8MMn2x7M5pucEfYEAZ2r8HC8tbjDyLNACeBMAeFCPydH6EzA/LUuMWEH&#10;OvJiyongpde8Z+Qm5UaElp0D6LP5gxfcLhdFD2IgZt3qzIF8ChTH9UPhlmvn+EToNQvN3HjAnoqK&#10;WciwO3aBPnw2+tlwrVNDxWpy9fmmmC2NxNUpRCMvUNqxS1OelBedImw1KM+0VVAP5nlqdMNb5TLl&#10;STF9xbefPZfK26Jgu6kVTThONQzWfFJD9TRVYDnuoSGHICft05wy4Dx7jvP9v/pX/+pf/sv/y3/7&#10;3/7zP/uzP//pT35MzeoPPvjgZz/7GWWrL1zYBBtgl3vP8AV5Qlnpv/mb//z551/gv0W+DK+pqipl&#10;ePwOMQY524m1PhP+nuQjho8EE76n9iAS6ePlRiguMfJ8SwAtPlWqa6SyUfLmcUiqAvjffffdy5cu&#10;01umiYcoFw5PFnDTFW4g8W2nOuYc5AyNK56gBXUHRePwxwOZQgLaGQZx+PhRxaPXJXTKI03c0hfg&#10;BXN62ZnikyW/SqVMjCVfiWyNFYaMKLbpmzVyM/a2gUpUzOKdvNu4XNlP/Mh0JplXLK7OZiI0mRVv&#10;QCiXBCsztUYD8OaDKYY7aNqQvuhCNc0UsyeiTgD8wnlh96aYZtFZRGbR2XU/ielzyYwsndAzUyjO&#10;NWssnIPq0EI4uTDcxUfkuWX3s/D8vqBK7WNXrDB/icyXKi6k8ST50aBapHGJo62tNJ6xyrfN7JfP&#10;IAMvgop4g8G48U1/880333vvPfDz937vp7/3e7/3ow8/xFeMoHce4Nvr169TvY0aTTi+hyQlLKsi&#10;jIg9YxBVgu2OSM9NRh1vN17xpBQuALTRTjXVly9p+cMPPwQJif6GJDM8AgtwJIWL0BftwDyZyF/+&#10;5V8yMOgOrziUFgDq7gSEkS76YOi6NF7zjWCvSVVFY+08qrI8jh9WiaFLly4yqXhU8zzEwX3q8Hzz&#10;5ReE4EPk2xcv4nOKUyNFoy5fu37jdUKbbzJ+u+EqT4FW3C5svAukQ8KeUcVjlOxzRBmOfaqR5st1&#10;DuVqH4iRVSou3aEmqdT4apvPUOnIbFN9ASju8HVQEVilupS4zZoSJfBMklxwJ6AIAvPvyDTCYIPM&#10;cBdayLDtSe5wt8L2Sb/lW7mMi2du/v3f//0vf/lL/N2VWcCXlmDyGizqDvrBroV7VUBbrIwavqoA&#10;b91XOq3cx+zT7LmPPKRZbKQvIAxQw/YfPsTjft3FaqM9KIcEEfiAhTbJ+BD9s2mYdmZWV9aQk5rG&#10;NBqha2L0OPSLCUZb5/soAKxRfHxFg3HLUji6qvPFzYjdHf5pF3YvXr36Go7OTi2yjfMqj5mcJT0D&#10;1QBWkrQRjgoZuwAaRbaCorRJrgtwI7W2qCpPOJBG5YLGYgJwZkdfxE3TYQ7CGsU+vXy5e+ESzJ0V&#10;St4iuR6K79knWlBm0Ik/Fzx8FqxZJ7LT7NiRBtJvuUFoK8o/BTyJtyFHxAGDQNVmj6CgTbvCANft&#10;jfOXd7evXCAZkd1rHFXnY+xs1ip3G7tkhiGYbcix21q5NrM8xcb5YH+PH+Jc8ZBULGNF7akJbSUt&#10;c6wcTSariIxcTUaUsCjkq51oafR6PRaHJhvaH75bP+X+kg3O2EVJ6riNxTPIrpNCP3vziSSZF861&#10;pEvA85BylHyJr7Z0uDpztxJpt76EmWU76shtAVxlYu3FpyxKzc6otSlPKI2Ih1U71lWVrbo3ECyA&#10;owXDx1cs8OiRpd5w1YuejBdyuMom6tvZt6RakcIVHh8cwP2oe0mNRFDuzOERioJi3aNTIc6MGHKR&#10;Ny+qAqUmrg76UYzWKsAwQQsz64QPebvWdUuJMFpTNI4jjQXITD8+NwAt/pTloyjYhIz9li67nfS5&#10;ptsRaH3rl3mnj2owvfdrjhurMHD5+RHQM+SKEjK233ZsWYNSBAtNs3xFDNHIgr7j58U1DejTQ1Nt&#10;2qfueNBf7wSxMGfRIFFM+OVubmCbYMxs/l6/cYMlo8SnYtJgLCRLotgj7vtvvUUOHaQkkXJ3bt/Z&#10;e/BQPq2484IzWMl2yZmirE9chEog81jrUjEdHBK2rJiozU0ISurBwcHtO3duff31rW+/vU26nDt3&#10;iEBAlYZVIstV5LYovFNEZtEuu2KbM2kPUqhAL442TAlWUanlkYnTV6wzjkGJ1lHxRcUzOjyz9SyU&#10;SkY5HtY2AHuFneZN9ipAbcXW5pao0qUbm6gdbaUrTtsTvjZmUXNaZE0DYg5TPnYRMzFjgsdcww6e&#10;SUhYuhWXZsJEkClKTANU3a+k3LMtEBOIlArkHTIsmwvtL1Lk0qkwlKxF5ilnxlFsnrfA7lGfKvWT&#10;nUJl1UxOB4GkfZiYc4N1Q+P+RL0SZjBdxZ0DRgOjSKRkQIfPyg8T6JtwMF5MFFjrY65SjKgRYG2S&#10;6s/qOBvwcXjVxUR+od8ui4yERpB6q3/VEKe+mK3/bOE70fPBCWzUZMSqVzwOielYSRLlM07khJM3&#10;kV3v5dYGqsa9hw/Aie3dC6ibdMcCX7yIVnwBPCVr1ZdfffHNt18TRvri2dGZZ0fPDvfJ73KPGs13&#10;bz98cP/ocL9lCmB9LfRjd2r2pVrJmj7jqDInhkTI0ZCRrbkszvocihaxJGxLV5MsmVwDeLNx0SnG&#10;eEpAYsrnUeWWQcd2WS/jfsBhyDQREA2zuWxz21I/ZFZvGL2KwdocnjAQ/Yho/LtUJskv85pxR58I&#10;joiALgWiBUchjj5scW9X4UazNiBYRPWAPacgSSMlxRvwTPQd/SRaE9XZNgh+JebiRjBpZxqSerH1&#10;PaFWBgTroxKdWOQc8gkrJn4cfVS2ZTR02B0qEPyc9FgKcvEZgseW6QwzVq8+X3jGPuje3TvPCLRD&#10;8X55BpMmdTuxN0o7WOdcICWpNQhF+CohgiwkUesz4Bh2eDIlZNltKe3gPls8R9srhUttnytkS/xW&#10;G3N2Yd4CyCwXXLIxTTkZnEzzEMuYpuAghESRW713djOnqcomK5qLWdIEwFj7MsKoL/WIsSW6zgL0&#10;CyEKK+hUkcq2PDMj7zqJ0bExwQ3lJEscXH84jMQnI3ac14cwVmcerIMSk1HXI4M32iZR1fzbb755&#10;fPcOOzdlMcnQkQUbsmKJ5pjh1iaWXqL0iH6/dOkS7fAVU1dtW2zCRARevUp8aTNHa3aAR2cNiRNO&#10;bwoJ0yI1S6DGT4w4mfh4nUVkLWKJavt38vddIjLw5ptvYvEjeR9d0LuqqsOSnOdOW0Vt+rUQhqsg&#10;Leg9e8ZWK4CKjRTlAcRwOffH2eupjLyxyLtyRtUS7PCwCpsrLrrCMl2FWIWea6+tCRL9GkuIEiwq&#10;5pZ4262UGPXGsAybDUkc/yqdlwRussspYF4GOrhUcolqzWqBrA+r2KOFNH8xBRsQsJpGMGXMfZNb&#10;B0zBKKiEBXTq16SKqAOIQL7hueAcG5RNcELUGApk58nBjYkiKWUZRGyP9AtCAkbnDtB2NNyMB/gq&#10;v7nDOmDA9pXVsZKgqSSaKWjLi8odoDrPWkoFu+YHxDRda1llMLH9JPCJ/YF+2X04plEKJLkaaAO0&#10;CQr5hEnbYSWLjDHQJjZVGretGw6gc1pPnLzDWKMgFMfe6o5m5HQhsY3kSAsuAkVpFkqiWwpIY58m&#10;/fzRRVE/TS02u/BP2G1xgISQDDqAJYDsJGHa/WrbQAE8rKlsGjlkbYc7gVIRb7NIFIPxFknraoWc&#10;mwANA3EZ/dxCX9Mwo1JK+tqEpwXTbASO5Yc/WamESdO6D+sVtQUeKvp3ba2TG2ODkLli3YrtLkld&#10;Y6zGCnfl6jVSdPI5TWkM7ZArdjBe4UXnE1TmCVtXywDI39xXOuCnT+krSSjgGzCNcF3beYgdxYIH&#10;tojqDcbJXq3QfZ9R+EOZ6TLBmOtNHGXojnE+V0l2U0/kVCSxgV028Mw3piEmyOCYc3YcjBYIqG59&#10;ZfMkwYcOpDTHBPoa+cWTxSL4PEE+q/n/Z+5Pu+w6svRMEIADDh/gjokESIJjjIyMiBwiU6VsSbnq&#10;L3SrVpf6g9T/VV+rW72UoUzFkBnB4EyCxAy4O0av533fbXbsnnuvA2RmrdWHTsf1c8+xYU+2bdse&#10;MsFgRFYX954VKkIjTJoBxNogUWMC4EnQh5Bky09aC50aB8sOVu9R7pEbuSNOb1caD9UxRhmE0REf&#10;HzF4ZmSrI8ZYvZjx+8hMmVLpAetiMgWLAM5vx5KmFcFKjiauVGVK5xFxJAIe9CjVTFCIvo4/aKcJ&#10;ukrYkbw5gUCGF5R14d8lWEx2gp5rohNWrRLjmzpqIYUrmWigCZrBKsLBU+zJzJRxMmzl232h3MTM&#10;gCO1j//0p//+3/5/mNO/+eZb0uDSsch+/yIE9dnnn9+8eZNRhfh5C+JkCWWLrbHRrVIAlFU/ZON1&#10;PkJBVD7JDevKTXQs7hGEXKV0ZxWnOTlzHBwxa7sNaIci3cfqlPIMKK+H09spKrefIBb2s0eOeAl1&#10;xeAcMmNsgqTcORqVsq5tkUlZlBFyzRLMXI1xvlINcxLgys5vcU3L4RfbrmUaUxveaZrUKzdBp/CM&#10;x8d6qp2QRGyIFI450CXAAS8jBaz7itq1eJHc4ZisqmSh1LIem3AMw5lXLi96xaqRmfnSt6ShZ0mj&#10;TdkXShB2yDuq0kWHnZZc6rMlhdx7BCxpRMS1qg4GGuT9RwcPHllTVRqvpMbQesX8gS90IA1hE88H&#10;5X/FD0qqnbYQSviCmNVqRuLcp4dKt5V9jnT15n1lLb2K35QGbx1VQiF7jQQqZpPTFqNMNjuKASye&#10;fbRKoTRoDXx0eUNZOyPrKEwGBURpvMlrJr3FxxJSSbWbKMLoo0rrvhx11jet5TpWsBcyMgbJaslb&#10;D6Lw5nlJ87CSq02KVYlahz1oigmAeOKQsWOSsZFS8Fu7OxcuXtrcVXIlpJUy6Zjp2TDRrEjICWYt&#10;zWpHI8277T5yCGpBalt6A6PggT7jLYgzwW5xR+JRO21r5TwM0VIvhYT2aBmMkxWA2u+Kfr/Ab5CN&#10;MQVxoOS2MpnKhiIrEzltlbFFthZwruBpU8GzgyfPDh4/P3pC6ixZ3pyKrARFodl/1Yq+9KG+8/ba&#10;oz+ziT5mcG+ePb934fzuDnkpWDxEVdjuNZ2Y672XDlG4I3+u0ANv3I2S6bjVFnA/bjOewCCltny6&#10;1CfLIUdul7c237pydXeLtd4ackajNc9vxygQ7cRW9YUD6RpPYkBjiPcMTbihmIl4i/SGf0xp7ZUw&#10;vvmi7pVrVCYxNdWIOOd3yDxJEudUsq07a7csEHLpsX7J1+gTbITRluSAobwVSgWChNUu1ds8XmJN&#10;AaFKqE4FAhxgWt4fFJsoUXSHpyHgyGhiXmtzrel6GhPn1gMGRxHFxM3BZsilXpkBqfN9g6bRX6+t&#10;AG0GuRLSC4Kk/dGF8OJE1IiPh0p2zGbUUBzCtJArEgnmC+mh/jbeRrq5ORDIgNmi65pYvR+yDy31&#10;AQVqoboO2UV2C0iLbXqTgzgdYDWDW4G9wXH8c/ZVRrWe4Qvn7ahtlAsZycAyi7gbZj0NfgGzfsI7&#10;1QBmujr3Fc35nzzZklw10IRcG20OExlamzAw6/8koh34wgNdFokdbG2UK0l3IKdOV/XgIjmsJPvQ&#10;Z4dlezEj0i/rdQPw+sMjScw+N3zUpNYJ+xkrLg9jAWVtkKKJptHNyLJLiWqqgXgFbBflr4RVFzTF&#10;Sr2NTsBLxFXzXCdSRjZfh7qw7SQTxs8L+B94rb+Se3MgdHC398fxRbgUzfTPa/jzZHpbBv5Jk/zu&#10;39U4I/0npEzzLdHVRGjhaUBK+zhn9+nvQdQuUGnpfktL0ioszODQwRvcjOvf0MUk3zOz3rALlk9O&#10;qgTA/z+CHavB/Ug7Aqu4NC83h4N8jvtCpQcoDk5WxBUH8CNyRuDEcFDAX43B6MKL4nX5SQbatzcn&#10;8/lA0NFzOsWu6D9QbAvMqgF6Bl2EZQx1YGEtJQaUcbu1epqr7v5fzQCLfa6WMjMFZU6LnbhW6T1Z&#10;14ocmnhdmmhplrP7A0Jrd70GbiM5vTpojfiFMa+e/ndrcXh6ecUaIVkUv0i0fUjZMFgP9z+LvhTV&#10;SZkv+CuVCF5ppI0+F5wz+puh0mWqm4189XhmxLRIDyNv9s/jzWHuC6eG62bVGWoJjw08geCwt1+Q&#10;m68ErflDM8HS4TBruYNxGePL3ZrOg2v9Xsny4YUk1+6U05vqSohp2rdPIIfGLu3BemmOC/dUnTUY&#10;rhNHr0IPK+HdFpSX0G5v/6VIPxGrk5SuxwrsJ60vDbNTw997sqHG5dejHn8vehS2y+mhvd9JLkhL&#10;y+PCvdxR3wD1rxYGaZfFtgKXRJoAWGqG/kmlgugNy+JINDzcLnrLyJoYXObWkcjXQOml8v9E2L6M&#10;X16qS3w/xC2/NVtnX7HZLs/X8Fez5LysuWXYZuIvbf9V4DOidTaQdZS/LKvXydKit4H+pycbwUmU&#10;LRp5mySpRXSmAs7ocCYb05VvhnPX8u+M2eewCteXJt2U4K4Nv6JMaPpVyf7h9YJhmG4FE9StrgSv&#10;I6GV62afSyeSk0nspSLuVQgpYF+3RL60i3UTHNG9klZPbnkleYx9LZNBl8zrYDuK4u8H2NmY1zJa&#10;J41XWIIW1l9Xp6kkXz4PckWyOqootyutT45hdi5ELlR5nWDbEUTB6zrnxHxMidQXnPZwkkAdYKIB&#10;iAqlABkHZZu0QEAgTrr8PH522jHwjouu68zxs6r9YadtH9HpZE8dOT5TG2S5QsmvSKN0dSjZ9OWp&#10;uUEq2rv37nB4I/fW41NkfOdYjgd9vk9k/jNiGTgH5WR3Tw45rvNAHLxP7Hxeq9LFNI9xPz92qOhn&#10;M+7ExiQfEvITvz4RsmhAv1LEzPEZqdus7zRWXr189YpPjhUuz+M60rabW+xT6keHP3Mh39CU7acu&#10;f2iH1tmQ1hm2uvWB8hEnpTmvsT9g201r1bb4rMMy/eWNf1MQ+0LubV6UjtCBaULeLxyFAj9VpIx7&#10;X5wand4+A/PxsAqG63ICeLtzZfSCSR9/WKljXyK4bbALrE3O92cEvWrB4E40TMFEH/qLhooJyFc/&#10;OI/bRL/Zjv+lFfFZnhNUdTbW1b5D+H3amg2c7/tEz2ewp15/7ZrO5OSI0I0DpbE7/j+1u+2Mp0hW&#10;GEE4snrlkQYVZiz5MLmKWvxODh6rCLwPkuVQqFzYTjyf4FbKnN545x0qLZsL1JDC9HyWYhwXHEYw&#10;Bjh1R6MSeBKlk8t46TSWgemnTcTP2ZtBBz+pCTP6yBadCIo0VV4JPlXyAFXvJL4UcqcQzoI7OX5Z&#10;Kqo0xN7Fiy4TKv6AButgNEaHYeH3mbH9eFSw6tRpcPT4yeGDh5zquz/5b6rMJSztAHjVHZV27Wbd&#10;VpPVod3MXRBxfRWVrFEhYGJzXXDGQ9ZvglXBTEJkHfJHvAlJPygWqgKzTJkJOpIQdx+5p8RFhou6&#10;nilwEefawIT7Fp76FEdJPgMUAUnRtuKdDEwtOPCAOnpxLWD2qoBEMvRzm5SdoEMOgAnzovzX/t7F&#10;y5euIOhwQ7x0ST6OxAnjYUAYPE4bOCqRjYAzWRxEKJpKQRll5QBc1IEFLznkLIEUY1l+i8FFfi6C&#10;qTgiAuCfH9+8ff8IujjDIetZlc/ifWGU7CfP93Y2L+5sXcAVhRoRHBDqcMCBOiXhhHt5rip6TcI5&#10;9CaYNIe5zraBQIAZT47AqnsXxTeCO2JWu9pEqILQ0Fu9aCeaeGZEAnSOiFeF3aGmiG6RslM+SCzk&#10;YRfHGAVOxoynBo4yexcpqCi8w5iXL13Gf8iZLIgxofzOffzNccdJgOWjRw8owgOBJYLdgkf+QE+f&#10;ydsjNwUf+4BCYHQRbyo+5H5ipzUw+wbpsN/Jyy1O5MkKW0HClOvyUqPjeqZjHzvloXDGBHtc2TVA&#10;/oWqQloBe5GKJQ9bhJKcXfw5y2V+d+LMwDwG6jbvEaNLtQ0k4O3bdyhEjLMj88ZlCu+i3/zmNw8f&#10;kf3+1K1b93/7uz/8H//H/+e//bf/70d//ARCwI85YYxyVTGK6ZRh2D9P3khc/JmJs3wTG4z3DEu5&#10;mMg1uuR8s6HwaTtYqx4Rfr58++VXX372+RfIrnJKg0ntF8tjRMySFQJvWTQAOnU9HLD0SL27EFW8&#10;xRJmGdQzr3Hi8U7jfnyM+BNvnhxyB+bxEwKVit396is+lNfgzk4/C5dfkPvqnkNBUOAg0pP7l3MN&#10;4NWHR4jKalVtpf5ABLjFqcXcoGDnfhTD8Zn82Um6f7vyGWgd+hYVWXh7xVaT8R7QhzjotKsPPhNZ&#10;vvoIQ28UGAkb0kXc3bIwpR3/rmW4N5X7tb5nJm5rnFGpL+GNFPZpHvAZqcrpuKRKXO5cEkWo11Ji&#10;WR2Ctx/YKa3O+GMhsozf5DKgEbODPYkbPQRr/M6k4m0GaXV65mYieHmA13/6k5/+7d/+7b/9t//2&#10;L//yL3/5y1/+/Od/9uGHP1F1lD1leVBTVUFIE+FFCpV/SoHyzz6FIFUSz7XR+gBCtx6AvDwjKwLw&#10;1EgPK2muSQHFEnYKH+hNVguWDB6GVlnm+EpooCS1BWB8KHmLZ4h+x+eVcGJkHeXiWRh5izlGgnXE&#10;xfnSlYgqL0xQllGlQSu1doLW5dqkZ05TIB5UIgEVUSApqXJwwB8Xs+s3brz3wx++9+67r7/+OuoQ&#10;g8HzHsHLSMBaip6p9PcRwhZZK7mrioUK0de4op56kOZoSj3grd72IxF98Z21jqTP3AyThqOD8ciT&#10;IlRQb9c9biaNBRjnXQUBPn0qtzj7jieFRARmCLKUpSY6+ApRCfDJlGE3U3kcRgGlo/BFXgzxh+Tp&#10;l7nTFK/8/ve/Z62hF+1xXNqOhy2+Yna2zmkk8sGKjSjHPk/a5FAmK7ENadnxUCo4kj2F9dbcL4ak&#10;OccSaXwP794nW0DiAywJVKdXBYQVfnmOmpNae6yM2VbeTgw9OYeLSzXNqi0dO0Ti2P1OTp51UU5n&#10;H4PRNdMG/34rz+qH1Gqorl0ukSilVreolm1Xxc0EWrAWB8iWJd7NtUsjc+iFIRbhU8X6fBvJrPxH&#10;eiteoiW9JGL29i4iRLJ1kk6cxj1pSSEF6KiwvJdxl3EqUDOFOGpLukrR0vmBy6ec3kBJpOLjfULU&#10;UQjleKcKpI6CogTTc8IWds6f299mbVNCOhDkMFPv9rVbs96lui8qEeb4d3mg2gTsyvPWoZ4cHTw+&#10;ePTsyaHq0mvW7txavTFo5dDQigdOn3OHbRfXAXZTVKbbTVxMJG3i0jU8FAKstWBosz52V0tRap2k&#10;VYSZBs3gUFzPbqB1EZjrfCeOXzdJ68ebcst8kWPdzT5f5JWTmHgf6YPDc+1Y78qGEzQCAVG4PwUc&#10;3ozWCpx20o8AV/FO7eERQJ5+h0HxrtekgoO3fNmdE0C4vUOGFOKAbt+6/fQIfJ0m8B3HZAXk4Ccq&#10;/2MVRlIJODl/S6T7VdQ/cVrIrTNaupCcGdSSvqzUkhR7SCwlqTPtcDW7ssa7z5tpnx8Lm5YjkSBe&#10;VnJqULBw584FYDGzjOJ2R7JlBYX4604zfS6dDkeB2T+3+Rb421vFfRHUE1iCV7OAmMiD1DMZUR+1&#10;R5fh+H5QvzSpeHtGjsZ/U3/FP378qTG2myNNmMbCJv4ghlT9LrZl53YpRkqc26XL7KxJLoP3MFrI&#10;pdevffDBD1i1iYn64osvcPdHZjn+XPnL2LoTrMbaUfUDyR1pO4YI2Nu0shQ4ND2R5+pRST4UmqWR&#10;5Kd/lmIhAnLZNBkn6itxTmxRJSN7KGsVq1fWCSuWKp1KGdDnZ85t2gKoHY5d/4sRNKqm8o03/dmQ&#10;N5YMREUkiCJdIVNr0WMq+DnHiLVGLTViG9lTGr5sgmwUN00tOCmcBbP5GUTW9MwrfArcmk7iFzzu&#10;IgftcMKOshyePY3zrJQ2VRMj65wKOyss4uwGgX8XSM1IDrZdUhko8vCijJ58uHCRTEEXL1GfFg1v&#10;d2dL213Xo7R51Ul8YgCwf7OBYdEkopKYKAE4MGYK49ScZfs0RsK4/u17I7cGEdk4NHudKT2/Olcv&#10;scCMI1b+2bHsrgVJR5iWvA2P2G7chEuzdIr7PFER1bjohPMX1J1itWL8PO/VUEOKb+DCsjWQSefy&#10;mZdHJpMCKAGaT2C9tnrJMcjUja3KWLxJ6agEmSz3qkz49PGjw0cP0HafPCVGBavKM5mwWAW++eLL&#10;z7/++ssH9++SblBSywlcjknRc4QifUDpQtZ399CpV53W+PXJhinThCndj3UeH9ncsy9uMAgmzjD+&#10;Nala/Et2B7Sxe8O/sDq60c7mecQEKRQlwVihRCjZZJqPBRmv8wZJVvwpnKhS1zRkGoYeb5aY/F0T&#10;cqs5sS9DY1I+ZLI6bnBKqZn8DzILUZNyEog1QjAlSbtuztx0mq3EpDR68taBG7E0ysmKmuU1C6vZ&#10;NFKlmCp8N1FWLWaTIqG5ISd5PJIZtQ1eRpLb3Eqz6OSkM6R64dmtzRelkUqVTZtd3oWPPDEZjpAv&#10;mBYx7rz59juvv/UWxhNioTEhJjQnQfuCjy9tm7zR4nMMVl1K5zFvDJ+wpWN75j2O+rXGWYYvtk69&#10;d20EUoe89ve1QJfgd3QNl20/qtHrlKCp3s2dBHqpMK/jnSvHQd95Bdr+7VjZwmTBImCv/wtlC9Dn&#10;nqohy3Z9GuMUuaBVSZkygN5LQPYSqQhVzG4K+lCBVGKcOSCTJVdCpxbB+A/5AGWwe4g/RMZYLZg6&#10;u1oC4NlkkNlrB5Mj4UAXLrx25eqboOPNN5TqlP+uX3/7nbffeOMt7Y6vXGEbGJuYg9NC8Bq/QN0S&#10;KbJd5R6hxqDNa6TrOrfHpBmrQjtnE9jBVOAdsLvU8FO+ArZsMx2zSiY6gt4vUVyeAvMYVWzp0nZS&#10;eeI2tFMWEg1q8OjksbKrY3MjNeRXX3158+bXfIilFNMKH/jNlM04LWGTz2p4nUkpn5lDcBmGPinZ&#10;S53oWemQ1WXKQ9dMl7yh/TKBrNuKy+VFBp8o/ZwMJt+ZM6DpK24kp15296HSpr3WDh7sgCededmC&#10;JEIVOSsSC4Ar54QNTSHjnAdly2DpI0HE+akMFi0BXwo1l8BJf7bYcIeBdbsBfWClkZFDgbDk7pSF&#10;JOzm8wvXjY9ulnXMhotkc+NzPnhetWuXqJyEqwSmJUfOfLTnBZlJHJCAAAljpwaSVmI+iuE6dlp6&#10;1OGsIENBeJmpWXswxTAaiwsBB4u4qqQSrOWjEPdyhk5kQoHId0kcfPWNtxQniVqjx7AJP7HRTDZc&#10;osuUAd1RphKTMWkjW6XK5ShKsUkloK2D2+O5tJmcmEUOR3FpkDIzjpuIguBwzhiR1WVUCh1Pcnlq&#10;rWwpicSrNr3UZ1FgjBBqt49FlGXfkau/Je5tjNlWhxKMs36XR+Ll12FcPmkK+4MmaAZTGWcxPtWk&#10;nrPCg5OsMxPkM2IkwgQrG9Y2VgEJ/+tKhKEzJp0wXYaIZIHxWtWN4ZlalxKMge4wUt29R96+B5jm&#10;+AzLE2CMqS72QH5D0QzJJ3E6/gjfeTGRLS4fjLYsNFlpktCvgdeD98nrU+SpTFhSaC2nW6RQAGvZ&#10;ri8jEj1UgthFOEFu1IDA02kX5WPApAIKficWvaMjjURc5CSiWQX1Od4DlmC19gfFDILvOi2lx5CK&#10;ah4TU7uhDJ4AJBnSs0FzYl/Zn2Fi7Yz0CnYdyVVlwoqFTSa1Z/ADMoo/vYvQ3dg2mGXyRQI4BAcy&#10;g42CxR0EKYuWzqW83eMvoOL8WbJjRyZHqniYPOBc0pa62LuANmdQyCZZvKmNjHFMAkmYslYQU/kG&#10;WHMd8VPI2agKZRM2Bo2gZieM2coc1DFSULIcYgxA44svOGn54ttvv0EKkWUDQ/qvfvUrksmWKmCM&#10;0EUM78GvDIk6a5MdnbcYdtKvAGps7L/+H//w2aefxgrNmEksDi9wsIrwgb6C3qxoTU5LThoo09ll&#10;Z89RdetMKktIjl8hA46NACJU+xSjDVqwUzscn34qx5cEh+qQzE4qUjkkom3v0k/RUrnpNMkm4syR&#10;dIAvXW5jg5MvE6mkr6g9lsPsRk5zxMBhJJWphVnnWHgAdBTFDUs10mKM/l6mVxbL2A2SrzYQiPU7&#10;tugUSc4VcFk2S57zzN1797+6eVNrGKXS7yIepAPorMUJklADQmRGWTkPZLuYKXdIlpW7gYL7TkEg&#10;BIWWSr31uC0R9Yb9QvRZiMBSasMm6wQTlH8BazOr0sbZe8rV9NipjpTIh4fQ9HhQOT2U7J1IeM7I&#10;OF6UOoAi6yU+yySWBvkPHBw9OHryCDFpu4jXjiQ+E8iT6qBtjINQG5y8cSlLX3YD2bB5V1PbobLM&#10;LC0/atI013duWbVjvCrph3qpIyoOiDnf1OVV33DxriLbP//krbYf8UZeT9Xq6QHVt7XpKtD6bQu6&#10;jL3PIM15TpHe5SaQFwAq2rU6le9LpXIm1vssOiX7NGQTEh4pJQ5BROL05VwGMogYQNyETyG8AK28&#10;Gyx6M5+aEBJOwcyRl3KHoAFlPUXvPaddth9VcXAxIDsmos0vbJ3bu7B5Yef05jkUNfx7GAN7LU1B&#10;5Sq084C+Ebd2JXJSGIkb1JenhL6T3uLZ4WNoi+QKzSRRaI7BpTCZgZpamyExaCtjWixu9pPzeyLB&#10;zU3837bPKyReBcNDME5rW9v70Fu0t9ruxd/OLOGuRI/Zkeg5YSurlK3mRlPVoaEpMp/tbZ67srNz&#10;/coVKstUvgnXNZCQEvmounxnPfuDWJRFaYt6Znw34lmg41GZGT933p/w6NG6rYCw2CVTKEhmHAUD&#10;fbZMMklYCGdjiLD1QQ+wEPZ1Qmkzu7yyIvS9o/Saazc/e/RJoz19mvT7vPr0iXKsOA1X/A2USCgn&#10;hrwCYWV8IiypH6VjtJlLHpedubBQD8SMsWACaMxpZNWq3D8vgHLpj6wYem9I7PmK76avQfZOKnTv&#10;p0RacVupNHmrVqtQt1A2mb7DnRFdLSNcplz3s/KUFOmORWmplPAgOcyzcFn1ap1WKxM7rATXOqgG&#10;duMCNOtx3RjmQ+pA6DS6Bm2j/B0faTxUIFh4W9SfhX2CSYCf8Rc68mFxACUk9cUo2/VQs83V2YXg&#10;MHt5cQodFMtdhxgyjNm8C4exgJ3QQVg+M5iju3DU21/uq0yvjdHmsI9YGtpfNdqs1qvR1ue1kiAz&#10;6kxxTQPV7Iivsafl+yNvhj77M/3FcRY1vxO7t4icB8A38pk2y+McVw545Jc2mLYCrIbfdHdsvD5H&#10;CgU/bfy9i7UAn9PZpBH1bwK0mZR72QD//+L7PubO4yfAocPvZFit+7brkVkM1nHx7P6cBqyZrKL/&#10;GUXmTys/I8Owb+oB8GNPjac0+CbuyrLZKS878eQRM4lbA5LK0/TeFfKAW6XQNFh793YCCy8K0HVk&#10;0hm1G3pWPjkK0+iwUwaXVS90jW+9hGF8ShDchYKBYobSOVAZpJbZb0TkMmO/4vr3r8o0a2VYBp9B&#10;LlCztyUR3qtkU9TkRm+zd6ehr13AQpAvA8W01M6gsU7oj3JqeOXkFeQ7QLqPeZSAs4mMf86eNzC9&#10;ySgNfzVsB8VinkJm5Vgj0TowZ1JppRrRAThD/cnyLr2Pz3Rh2r8Kt84WiQ6u/u2snZBZ/73c0dh+&#10;J9rcjFh4lZEvUxGdrnx9ZPmV8x0JYBkpbZfY5WoNb0GSlMYfIVlyMvAJHGzy1iGKYNUUqbUK1ZL8&#10;D9FHAwh8hJTGd1pakG7200lm1n4FfTMMfgcm8aOmc65CzcgIM35JyzPIvHJ3hlvzblt4y3v5COtV&#10;rQmBbY6arJ77XlTUG++404iUvFAb4S5Cx8deZXYMOk5UffQhCY+zdmvB8KoNXd3u5orOpzXHBhmJ&#10;jZr5okAW2ZQCak3Aq+nc3jJtbvunUkayfAwb7w7e5eGuB/ta+d8AeLJuHvCsQH8f2PcQGq+Cu5GV&#10;8nklzb9iUyNdLbd8QiPrANulQfhOXFp+FQNCl1WCNVy0krXXAXadVMkcOxv2BXIk/lHk6vnSTSbO&#10;nc1XUnUgkPHbPrwRL4s8ssKIM05qNsE5qE35gyPORADfgeRGfX6QY4U+KaALG7wBPzXtE5XvxvZN&#10;gszg84o8Mk5nnRQ9Wa729W55AJ3yl4E2kcp6BghCO23nFeGllW5YfnVGn31I/d3lV5apIsPu5LpM&#10;KjOZcDIH9a5X8s4J5DRJzxPFZId/F1NtjtYRUmSlr43ur7ZOsbi3AHi8FzD/qiiCTtDw7+fYmPMI&#10;DiBOnzv1YhvLPzbhJ0ebpxUAuUkOVA6hKQJw/IKDVuoFUxPY2dui7djbXh5vHFw8JQpBNYFlIibu&#10;JlLCS6FdSqQm+SjHYI/iJK8Ln5rfc9gKbjzPVO2BI2HVGZb/B6ZpVYjd34sbEF4UjDqakLpxICCf&#10;dTackm8GQY6K7aHiCnCqYCAvb7sH6bi6fWu9x7vhnGnpoNLZTKPtYSq/evUKjiNA1vZ0HatgRFcs&#10;RNYLuxv5IGnSbwcC0Klcl1f9jF97dI9eALLbB0nVOaOMl6T3w/KRlOXeEJsOBKJ/5iiKf4ivtgLQ&#10;VdG+k4+qmk0w5x04vigAXuU07Y7rwiyZEbBI2oKqFu5g1MQUuSOnUl4MgM96VFcMWAO/DfPtjyzs&#10;GoZXfT/83gAVunGuhHwc+goEhzgiud0QBQpNKllxqfEasm1i8YvlW+cI96vP5bPyxhtvUv3GycyF&#10;P6eJLp2tx42rG3sR8MvWkfIotYGlrVd2ioqPCK3h2KBgNofO0zkfqKRjh2+dz1DVHF83Sp26eobc&#10;WcofpqT/5O87rnph9oJuO6aPb2IujawEZrc0m46dtiCxsToXtOcWPhHGuoqMdY03T9POFBXmACDp&#10;3UmIoKIoyvrf470ZkylbEMZR7cKeA+A9VgSNg/ojIXwwFxdg2WIsEOQXf6ysAIr/e3xw/wEBiPbs&#10;kZDCIUAB8Di6bU0B8M2Lt0RHO1AM7Rh8hpD9IRJgHFcbuZMw67iU8Te9OwW/TsGa2A/bJtk8v1Jo&#10;KOkt8NfXgZkgjKOH1fw4AahIQhQhHauJhcCDYu7lWVgxhL4tR04HIlLlW6GaMkhx6E6l8b09fI/w&#10;Ndy/SDVsauzIiw//w0uXcXS/dGFPXvC656t5rSkv9Tc3b967fx9AyjPA5G3vBHUW0WpSkcZhTSQH&#10;qDZQKiyB0qMbRy9O3bx97wiX2tP6E/DJoU22w+ebG8d72+cv7W7z+9zpY6LfVQHeqe5N87VWAlb7&#10;8BwCFkv44LtOH8OwodsAwZBXMGoEY2BoPhbJyOHYaQjijtkX/W5FhAYBrPw37Ykbn6S0ELaV7G/u&#10;NSFmCQVFv3cVoouc+hBUgnAiDvgPL1NaVtULDrgPDr755ibeXXajkY+vErE4jhrqUkb75uQK/Rrn&#10;Tw8OCdGMU1GIUOlM4qpizxU5P3WeDXBykhq3oQQMGhRnFYlHWIt9JeOexXfxQGWavqlqXbwrb+NH&#10;h4xJsG3JBUKWAXiHf4CWmsaBMHyRsRnaJp5T+H9sXXLaBUaO/wrejXdu3SEE/eM/ffzHjz66ffsW&#10;pXPxgsKB4eY33/zmt7/99JNPGaprN4kMgkq7zCpSlC6AJE15va76G3yLB96NGzc4Tg4QvG7rA6Ec&#10;OWwW4z59ymN8/gZM3PyawE68W2kErDOFuLryMDj68ssvqXetcKCb3xIXhANUCX8vx6ETiy8FDOs8&#10;vIWE0VoIKS4+ADYgYoTiKRQeu92AHTx4SDoBMfBKvGkzTtHP4CRn1gv3STcpiV2LV3lF20m0eEFK&#10;jlUVha94DZzkvF+utS+eH6254Dd/hYTysZlxpnU4L4Ww+KxSb/j92Oulj036UYxySaHerk48TUhW&#10;s+MI+2cAjrOU/OcaQLIwhX/1mFqWO9HK1zPTqCulCQSIg7mEzyZXhQmFvNNFzDaRJ7ziJATyZbAQ&#10;sKeenSzjEa71wH9K0/EFEs1NZ1i1eQBsQgB9ygE1N+EIos7own7/cgOUk2ITAvT7/nvvE1L+3nvv&#10;4Uua0GXkSRaRchR7rnh7nMIJjf7oo4/w88NzNO7O8EiIrQM/A4hYy+d4jkJ4jCQlXrmjYmgutCI3&#10;Sio52O1bsvTUKedIuXvwiJa1GPEwHcWhHALGBfAHP/gB3p8u+nTqn/7pn/CQozv+pJdQZH6PsR+5&#10;wxgyts4jAr3UKN2xB9sphCoVoFjtEE0IT0lC+XRKBLHAXXvj+muvvQ4Dx81UsxNHnMZf7s7dO1S1&#10;JfUGPuF2Jn/0kHwjjwgQFnaCjngqupSOCnRkHU/EyQhA6VsN+PEXT5XsSLwwfhg8UsKVSORlyJ8h&#10;rY5fP68n4ltT5Oq8HlnRwCNJUpDwgJ1EIQTAI4jiyJ7QfUPMfjmmmYwnvClwuWoTr4MI5FjIMk66&#10;CMnIQzvdRr2azM7cr9QeYh459yDFIr7qkjeXpKuTj2U/aKXAdkmJBZmtBT3Q8OD2nScHh0xSGzpt&#10;hxRdh2ordZlsONtbVhzFo2mq+3BpE9i8xO0m26sOquaheh/iMcJ5oStAF+4QLloOkegAKtYnAety&#10;LW0LAAESAB9Upx5Sh4ZqE1lmpK+ICEHeQjX8bmhb/2zjyTNaHaS24zAq5UTlXpzOwQSvEqPntjZ3&#10;K3eY9pdyH4uOkZBShw8hSEwbzDeRSBZpkk6150VM2alMi4N88gDsqTPk0rkPhR8c4ocnZ7Ocwjqh&#10;BEsCO/ELFILHQP1C9YjkZNkMyjzgxcaKzrOnCRwyN1nR0490EwXAHz56cvQI1U5R9Kj9CnBOFIHV&#10;FUWoqksrUCGNuiYqalRnfX9YPAZyyjt5ZfmD7oVqluwb2dim+HhtI0NcdqDSHsoDZalGcVcAPHqU&#10;Xki+AMPSa2i0Xe+z3JuRV/tB/vQ+On50jgx0twpA9brrAFHvoZsBPXvS2pb6g9fHullfpd6Ud9j1&#10;oU0vU/BwPGXNTtuJAbbT4kbvZzZ2L+z/+Mc/RnuhBDeJfDRYBbzL7R2vfdgDBCPBJFWo3qo9LNsr&#10;Yb8pAKVXR0ZlQfQnrZv53KV6e6C+8v3KelGgayCMoJhAG8Z3LVM72GbqcWrvr5bekjUiVx6IkbeL&#10;oJFmOuX4yQUK7Nza382U034edbSvGo4ekV1hmpoI0sjvDl/aESV0vHAUrwwLy9y3XpzR1+fGfcWG&#10;6q+jsdN2mht/om51B8GQfB4pOgET6oasFspG4qDx42NCVq6/8QYbwkQ57126dP3NN69cvkIKN5Re&#10;yrY/pY6flB2FT0gLYtnd30dsZreiEKyoKN4YTh/8uWAUOCIUxFA9an3iUu/7GhaHudb4DVzbNuQ7&#10;KrMMP7UbNH1aD9NTiCYHczpevSm7+ewkZS7wbLCbFRvkDbcAyURsG5wcvfHxJwFMhdkn2CzvygzU&#10;CE9cV+t1AaG6KKrsaAiRtnl+x3/Vr+Pw00YoauIgq1L5zwHwaLDnbGpEPOOsDe1yR3F7OzsqTngJ&#10;g0Cl+cQoQFjfrgL6HBnod6UDm5cl8hUedsy+NHygns2vWf4MM4aiBStoqvkKCCHJaOadPstjphGn&#10;4Mm5c+jVrFQ/nXPLMbMjzF8s0f8r3lkAe7XU1qSOnyq47CY1clktwkd1/t5bkYgS5xZddcdjgNNF&#10;SuvFrBgRtXjCHlDoa8PGAT3TODsf21hsXmkLSMR+BKT4AzNLNmIq361KubxxZuvc+Z3tAzYG33xz&#10;D7l/+5vbd25/e+ubL7/6/PPPPvn26y8ekhaWRLR45oMGl8i00oFN0euWQ81Nc5XDxWhKhbumnqkb&#10;Q6DM4mL2CM3gtPAVWZSpzaRcZ4zgojGXmrSJjHEAejRaAuDJ7KDiiCjVqOh2ieh+0SLLAnL0tpwg&#10;eKHXv+EZi5smFftSUQ7AoliKOjoJkdgp6TA0X7GWvbwU5eUEdj0icZGqrPREcWyKdC02vucScDmn&#10;EOIyvsSPtnXWisMEuvqrLVtt2TWHSh6kRE1f+YdKU73BIpSSrvbSj+KbIxV6RzVFTU0wG9YMGmXn&#10;QTbMre1UqfaPbHSRuCWFPMhoArTo5J4k1din5q9DjymASKYA67jKy1lknS2JbODWcDUE73m955Ku&#10;3rZIU6Vr5ioSjI7tlLGJ8aN3bas4WGqZwppwMDf79EPAsTIv44y7YyTo0tuU5D6v+N5suFoD0lya&#10;9lJ6TuaY3VmaDW2HVr3+lPgqgDcJmWf4Ury4cQ7IEkOHLYuZJ6klmyu+0qxZvLRVscBxolVUT8qE&#10;YjOtAPikuWq6UBBa+1FTp0+ylC2OltndXLxyhUh38py+ef36m2+8ee3aNTKd7F+iujvpTbC/UVVV&#10;AWk9+rRZscpqMWxnZFPlW1rGzC36NzTCsjzmINnajiUW1CYgDYNn0oUD7LWP1mrSlCGMuwGjQyj1&#10;PJtcJaQ7OIwdg106v7nYrTtD6D2i3/gqxlIsD5xm0VFsazKwElbihG7K6nLxIlPGooI1AzuARuCv&#10;uHhOtjUnO0iEfC5tCOsZReNTAZ6FkPZ5IgTe99RhAVt3onwILQkq79u92UKpR6Fz15D06V7FyIT8&#10;gAM3MY0CjVh+gGSj9qQV1pWw9XybviNhYkmIRGKcVf272U8wFChTgOyWypeaCFIlanQwfKLoW+4D&#10;26t9hdRjVhWaoiCZ+L0iShmE7Op00eFOOoAQSGU9DqysppV9KQzD27FaZILFSm68OMrTkZx88QI7&#10;ElZcKMclxC9ff4ModwVav/nWDQJWud54SzkdSHFIAl+ONuhaB2RPHmNXBkwaN+yp6FzxqQkyCqPS&#10;nTlot04EdC7bTFLhrDrqLh0x63NlzJ54vyurbQHIjTwgTulz9yqS3Vlu9qXBT5aJ1QHbNp7mlg25&#10;IRhw2ow8Xl7NerlCAOm300Peiu0rBrdRcPUp9NH2DxKkzVoeYnYc9UNsF9AsAph3EwOfRZAXIRWn&#10;gdClZEq+kiQihheXdMdk5OM8v8OAnUxWkasY2LHAf+0LWk1uC7Li3rypm3yFyUsBrk4XG2ES02ym&#10;1nAapqzLgNHwc9xs2vXWSzQ8yWrzkSCe3AQibZt3+iGvZufDd+nVzo3iaDVJE9e1zvrbdVfli+Rv&#10;JAmpzwOEzkFa8ZvJqNmy9GZQHCQ247FNRl4bGT6Qd4VjzbSZmBonRn0wUQO6pFEGnj3Phc99QBkq&#10;jCQ27UV0NM0qjNwykpcBb6Jzc1ApFop9p3TB2XOsHkp/QK1incgUraYRJCHAAk0JcvYpFRIPxCFP&#10;JEsVpOr8+JA2ooijsDxGs2bAygWQQHroxzlH9rVeXbrE51gjEwAfah9YTCt4IDneD2FLxp46jcwj&#10;3xPJWCEqp9U48/rrr/34Jz9+5+236Ytx6kzq8BAAAknnfVCke2CYZpk1cCb6mg3y7Vvf0g7B9De/&#10;/AqRwyLGxBnnm2++ReoHUJ+DGKXuOFf5jjuimyxUm5H/XSwE4h52UWtN1vZVKQgv0ISdcFqZqXU6&#10;iIXG1But3AHwHNtitUaGozhJ9lT0iNULbzQshDKMQDLFh2GHZFGJGpbEoDYRSWeU7mXaDeVHLuFL&#10;o3N5GwlrYbLI5acf5fNKVoSoeVlnmXiWcu6LokxsOSri4eiEkRKsW4Cd4wxWL/CSlC7OiF1nXgGs&#10;V+TSoj07aylNee2CQjTvLWTWnKiO9Nu0uMDeSm/+9/JXL8kYyGbEi747ZaekEx+YhgD4R6S9fyK9&#10;RyZdsKQ2aUlmNWbGnuXU8+2tcztbLPoc9xPz7N2tKQszPpLv/sO7h4cPVBxeI/LWWmnJsuONbcv2&#10;dI8xzOtlebj8aI3XLOLFzR6SbVcSjOfqC4eB4h2v9+4hwjIkWWxLhvC/VHGqlrwgH5LtcxKZUlJj&#10;7wziay1PAzF/eRLTPMpQmg1aFcHIW26gLbwRdFoilYk1hrPMQkI5CWWyn9Maj0aP8xamQ77c2t4l&#10;Rw5Syer+WWXatVzXOUdOOgJ699hMSDXIkEytGrlnCy4sIZ3QiWoECRZEwJX1BXWJIvOqAH+OJMFn&#10;9y+cv7R3fm93gxILG6dZFRLTraSBLCWsiCpKr5M1ICmFR7HzOhg4RjMi89PB46fk+z7CAIVFq+GY&#10;MQn1URC86ATtlkuZTgNfjd1PeweNaIRy2E6wp+MIz+mGcTHhh77xqJP7TqOciLrMu+i+pIaDwIrW&#10;Ysos6jPEbHCw/uDod9/wgM6dPrW/ee76/v61y1d2tralD7AfVLh91eawwHBsuDr1jid7eUHdO+Ui&#10;rEwwk56IrNPw7ObEFflCcq+/6BuCSsitVn9DNWRV7Udda6pcwKJpsw7JBJrsUfZtCOPYXq5x5rS1&#10;TrK0wEcFlMxm2jpeOX1KqoSdGViALlzQeudVTEPLkh2OaOtdN3cHHDEh2IhcPWUMoY1F+GRefjLS&#10;chmGE7iaVtOeMT1k5u1aC+oazSRbAue+ZDdQNzJKo0XO6aiujmiTQ8295FIBxqzpuVjaR1Zo1Omw&#10;vmlkaslZA+vDHGc9fC7CLroJ9Gx/W776jNpIpkdyp0N7GWiZ6poxGDDGlVkx8D/p4QLk4kMD4gqw&#10;nQCC3wyxWL6NZ4YyEaFHuYqu8sVk2i2hGuYfLL5r4Oe3B6R3MPabK+HWyaPAkrVgHXhKPC4AcIRD&#10;xtARMeLFkqJTaRHz7PkmfqMvTARssq+RrhzeQkcnUEIt/yehf2SxcS4r4TkjvHHMeTdUXXucWlfW&#10;gzckYFJrdtaRC/LNBOF0MfLFOJ5MZGSK7gw7ImjGNSO1jJ+rl1ISVrDayQxoJowQLgaYjaGDa0XT&#10;/9ffmvHyK3Y4G/M60HVCblLhJOFzAhj7YlUibI7c6RR1tjYV7kxbYaTFEUz6gCfe/4zoKaXBpFkB&#10;8CHTtoaXfjIcQLYmGoE29TUSoOshaTK/JOOWGWNx9Z3Wzryw6hoE6PLXywvJjIHXIT6Y83ROko8l&#10;PNcvMD5FCYgLhgWCxWFnVGGVWtlLAi4w/IyFXpFq/5UeWw3/Ds9lOhbwM6UltWlSpLqAbryyNNrV&#10;KtfAikbV2msF5YxUMb43trMkTE/i4X85hLsoaXRSk5rdHwhgIirTzNLwJgJLkMPaMc54ZGVrE74G&#10;39ZxgVxJmeNbs+5noB5VwOW5mDUWXUaG5vrzM5m+jtNn6mZ//UQqegmGB2pceHLW1wy2jevXUXjb&#10;eTRZ1KTr/HnYazr8bXzUpsO/3j9Z7nRlNNK3ZNECD9TNPBsPhHWQ9FcL0r3Pd6Y8fW8GWdn1CNUT&#10;lFF3WoJ3cQDLzNDu5N9xYVq/vtQGQ8DVKDrn/ssn28mp1L94MCxuil6lF2O5Vt9lBuwy4wTKL+kZ&#10;DdUX7US7XaCaLJLLMrwtoI0A20sF5wluswaX0XoCEZ5Ious1h+ryRMHexr3uoZNH9So4OuGZcQ36&#10;Hh3l9f7i7MNEY/2hVR/WDW8mu0YSmpHTv0SuvhSAJ0jvknX8M6i7i4K6rCIncK4MJV47x7Usc49N&#10;P7SXFpYWIH05GIWm2ayEyRzFTXG3dvl91Y/5BrjaWepLYytD6CJfLG3fMlP9CmQXQep22k64w+1k&#10;PPL88sIxAvYEBp/pcjPAdgTN5rtOA1we58rZzRhleZVfbmfdM8t8PfY4Y6vvzVl9vt+1hUl6riHA&#10;tfA350zE0A+EwlHalvalufaI9ICFl1MlnRnLxk7o+8YWdYi3OJSj2PvxHgWFCOq7f/8sSZHxSyDm&#10;8OiQE3IcZ4h+38T56rRKvshDSy6UqoyBIwYnqBwgKFSyfMc4saywDUNDIZrWkJrAkAG0zvo4inz4&#10;4B5VhekWlx3szYovlYVZJh7VcnBN+Hi60IZYwgfQdYiuitYJgI+V26unjbI8LLN9gjMV/e6Ch7mj&#10;rLu265fPg32wfGgUh/FYjM5unscRmSMRGtWRnqrL6qSlAuBNWD4Mq1WgrMWDJBkFVzu1c6CEo9bs&#10;BabDdQfLqNKjiKE1ZqdJI9KTile+RUMJB7memTiMa+1tE20tXcYPekI6BsKQT6FNPKmLrXQsqq6l&#10;UOj4304dOth35DAeMA6AV8eOo9aoJvSVEI4oLsHf9JZQY6fYLq6XpcEkjkq3q/ZKX7GTpxeP2pUI&#10;/gKWo/H5ymeQLpdInI5UMAW92TWhLcrljKK4VtcH038EYp07R/3h1GwXqvG/MToULBRXB06dfA5n&#10;jzMFwDvSWLC2nucDt1wechw6aA3YhRLwBKiAG7kQi9bgNgI333nnXWp84+HHW475sY8U8Qz25owC&#10;GNrp0q9LudbVghvcALICm6DqQYFKgULZtBXAr2hwnMBS4tXYzna18OJusuCmREHcwhw6IspXon2X&#10;cxGgKjBJFMQrDoDf57ys1mkfyJeALQlUp7tJUi0K5ZCS/gH0UQLgJUPkY+QwIbnpUeBoe4sjUk6i&#10;dATLt801uRFcDlQaBRpq8T+L/5aIfwh3FF/bgzMlMnq0W0aW8KGGAqsiYbK+cugEXuIoLhHdKYfu&#10;7cmkqSiISg4KfqlQmOBA+W3yTmQf5EdtGtwACX0nxG1v/6L9Hc9TEUiBuARjK35Yuf0Vqe9o/OwA&#10;QcW9u/KkAT1xn5KwtUe1lQqnzSjWi/DLGmCKwj1DTAI8Nwh9/+bOPerA41hNALx9W2ACDqmekwlf&#10;udG3Ni9wWH3m+Bw3YX+O/BVuJDNbNC1HfctdDyEfb43IinhmLK/mcYuJAO8kJzD2sBzNUr7LCSns&#10;sgKSw7viPnXY7UKUGgU4XcVXQ0xUtT6mYOAW9Bp/0Bxranhjs9zgC70by7tnhOvG/fsPgDD90QUe&#10;OXgDpoZGvzKwzAIGcZw7zqKPqa4E8SQML36Qcf+K6wx3GHZIKVMuFzATajwjIzPjGAcY5QzqGNGI&#10;l1AT8FE2hPPn8ZQlOpKGGCevyymS+rS1Pmq+6b0TL1zBl/GBo2XaBLB5wMu4Uu3D54yf+HgEIxVd&#10;gLmqGX/51SeffExUJxG1KjLw4ph6hG+8+SYT/OQTbt7jRfy6et0PO1nKgSZxOIB5LWPhAAD/9ElE&#10;QVQ0kfYBIB/gPvyQcIFlDKkSZk9WhfhChbzFqOSp8+zZtWuv4cqWUh5wLJTFw4rEdAw/9MLciSWm&#10;ZvI///M/f/SnP926fQtcQKSCbYv6DsC5wzBCmSb2CgZLsGV8uVKaCdgGO7lSqiXR3cFORhjA8mTK&#10;cQNF7ucVe/k0p0njLg8E1PCP/ywFrLeTk7ku6juPqK9I5uG7vBVSbE/aAuGrP8jn8Ei0QigEzwYf&#10;PHedUGt/X2m6baHzb28wdzpX9s9hBHpRdZEnT/izs/A4lxhI+i4mX/WhqtmMchhYvW59pzNdvI7C&#10;MhHyVZfJA1L1Zrslxm9Pj9lfObknpLlFkJZruAqgpeYY92B/xhNi6K5aATLEDLuRjgHWi18pNzPZ&#10;CB8uvAB5AEWR7p0x4R4eolRGckYGuYwT103QGhesRJyziiYdqigN5N19ZwdsTqt/nOEi7uLDxyCj&#10;vYtipXLIGQ05xtjiKM+AEZVkhcBFNW7iWRYZfzxfkQN4AToLzwtkHTH5KdLCnQwmk+IKJEeKClFl&#10;AGFny3woKxHIEsiqKac8AqfwhGMkDx89xB2TFyPcuNDGKGOpoj04Jx4oAgiRyUjwqtfzDx9Y8EqO&#10;siGwn58SUZlginqdxUYJayz5NiuhlWN7IgZrhF5WQqVyivLF59yUcuPMILQgtx+rByMBpxEzvoLO&#10;eDHfBiDxZYe6UgWLkQNJfsfRsPmYSmuCiklm00PTR+blcwQUoe+//e1vgUaonZGAI+RSBoy3qpx0&#10;jBkeDgNGQIXHkwUC7HbXZ990EIidobzvU8zwAh9qByYNBaGGY+njRwekcYLBAkdGBtsQ7YFMpyyJ&#10;V1xpZ21NlWYohTgFQq13Z+2LiNMdix6Bui4JSA3MNyv64px8jFjtynnZulnCZrI2yfPKMgDYkxgI&#10;+Hu5HHhEpFVRvhHyKvWeYRjVgVVfH9O75YBAjaaF4gZNujgIxUOce0t50IyczXOJwxAFCpi1w4zQ&#10;0jS9psiNGBZAWUoJWNtxBf7TopZskWrnpi0oythZfK4otodX+b2HBxtbm3KKTXCa1jAC4F9snTtD&#10;APx5Jfaq8PVsao39eMTpSXg0zufyytK2KNVZniv8BcXk4CGlvPCjcyB59GtUNYfypTqKcJQBFtfP&#10;5HNj/7YQdekwGKu94W4ifnEhsx4tohtlfpd10T+SoKEOrLPWlU+DRuYKkgTAnzt8/uwhwlyKrs0P&#10;Xh1cnUYA8fLRGqn26rTXvFN9djw4H5fxqWotXv2Corktvza4+sq+nnorUfSZqRVIq+jtJyhPW/4d&#10;hupUEMoxIjV0fhPS86Mf/4jkXRKA9+5VWSvvpFjGkOxE4CCm0DcVAI/Ugmm9JcgexQptxJtFXsXA&#10;27yha8Ks97v5s3+l6MEBdJaz4a8WLdl3Rtr9mpu8Xoda43W9oMCkgwZzz9H4LzXIDnPjMxF6uePW&#10;mkfdQGzj8+PtrhylkWg4gfA0gMJI2NecG89jCUezq11gFzDolGCF3zh/jvgt9JpqJ9LtGF/oufwz&#10;6l4blcZXB4AS8owJp/kNVxbS9oqENWin2wyQYChArqqnW1ssmp989BG6BRshdWb/d7OQPrK+AzoF&#10;Uz0WkWTwrjhXmo9p0bC1FiUR4OjDRq2Nng0jPda1sh647jZryvlctFxcEJoZX9QAMIMoHYkD4Fvj&#10;8nu2cUHPp/2p8SZtXNigR5izFcVeqWAXRC4yeXcHyet0LW2CNJLcdv6Rx2oFQk9gH8av1WxhLiOW&#10;X/FzxtyEV8E89N8AlZ158jdp98Gcnz3B5KcsJ+c39y/s7u9ddLq7XWJKFKW2SflDKTaq2SgMiU4I&#10;snMU5QvusGLu7aPObYMhkgVFjKB3WA44HNscF5trVuEIq2x4FxkjBoJ47vvKw+GVidNC21kmitmb&#10;31GX3EttL/LB+Fe4tV/joCxVRCW2/HT+TpxAG4Q516PViGptre/nvfqlLn0LRZ5oug1wwpATLkek&#10;puveTB9UPmBG0Rj6M/pggVbGPPv/apD6Au92zR0VAK1qf+/J4cHRnduP7pP1SSEWt+98e/ubr+/f&#10;+ubo4b0XRL/zJtxJ2hrUMFU2Q3KltpiW/lJGsippImG9pmlkzpFdhdhapgsa+sdNFSr6hzbZLE95&#10;qjXhqeSnxDXUxsaDLTqKuLNFUv79hfLkxrjuvWmiGYI9iyuD3npI2D49ZLDcyr7UqJFolvXP7zmn&#10;E0ARXCRVDFXrRaJzBGnU7MSOauCNzFr/hd82m4BmQm3mxUsxvfOhR7SmuTzdroxaFmG/V1uPrLiZ&#10;cHtJBuSss4FyacRhskbLaVzqkASvzRZHh08oNqhCiY4pIpIWtVZBwOdZHqRuRtNsLkNZlwuoMVV5&#10;58XQaIx4vSmC14ZkOgRoKRA9gMtzNwqy3PNkrKaJleJZG2m0N1Rolms59kYcXMeGJfsmWbmF2VrT&#10;x88RMCpAjZyz0Uzii34oRZjNrGHK+JW+LNsx7zvr6sKJbyQunOyVt2KX1gffNSKSdaKQNwJfQCXv&#10;5LHMdOw4fYigusTk+OS1VJ6v9BEu4MAmCqFMPhKb75N7Qg0nLDanD1Y/1KlTw52hMVCMYHdesz3C&#10;3LEV5DeJThVxrWM4xaPSG8+3QrsVz8Zc2o5Slq1h1o4yij4m5BWQo+4yBqwyiazOPhf9wXF0QZwW&#10;/+ximKwz5pCu7gBrFxpmTF6pqas8bljpFQB/+ODhI2waDnRPCGJlm02GpQxMxLZBLM+mLJha1RT9&#10;7iD3LWV4IU6aWvNXr9ocwYh0n+WuRVReqHD381XLOoZ6h6Lksp3TRy0QJbGsndhE3jHItisGeYYo&#10;hQhrg5PhRjMMtYewgSm4UiCrMwhIUOvoQ+alGJoSWxhjoNL5idRdYlnc9JjYd5dbrgA/tW+CEzW0&#10;mzEjaOAefE6WzNwus2xoJ5jTVmUZDcJBjDMmRzdZ+9Z89sBzhBirl8SDWV83jWUkBjdk+GAA6BO2&#10;d2G18GFLCVhLSM82XfcYfm2ZTcP84jv1Ll1EF3rm+++//8tf/hKrF3kcbrx9g4yKN95+++13cr3N&#10;Z5I3ka0JxGriTsRFT6mALYDnNAdoJ0sFB822b4S8fegk5jl3XnaAPvFgrVYj2S6qjawrs4uHyzbS&#10;XC6mtaCzUElpW0GGnVIg7O76ymc5q3O0wLqCORV1pwTHkp8LRGV8xPSRgUUsxDIfCzkfYljur2vu&#10;vjrGu0wOMegoOyfRHiGvY2SjTSSHI7TVI0yimNUWh295qOHldIbPztWgNAeh7hyOVn7wF8ckKVAp&#10;Zx+73L5zh0Bi7JYYuEKQ0JaOMzDfOY463ZGgAk7Hqg9TBw6R+eMY+poogaPod8GHJy03oI1x9RGs&#10;ZEiX20Dl3DRM1GzfzXqv63SnZGg8r3O9WOdQmrPW8ApfpalQAma+5ALwkidTbfJiuF69hJ5jqsXj&#10;Em5OQqHTHR/fhCWBl9cpnxLzou+EbTPfbL1Dp3QaoQQMsQ2qLLbFqaWFjGkZpJI1ywVA6LP8FIuF&#10;IcGx1z0shGrQoZDtcKH2cJJCiDmAsXdhn6kBIcmrLOiNnKBRjZDGNzaQ30rUrtB95VTFHhybYRZc&#10;Y4aD42NENGlKsGxfuYrAlsQmvQV3rliAw/ZXrr7GtyRMRqpn1wl3J0LbaC2GCjE7x2Y+lNm8P0bv&#10;PEzOlC+++JLMsCR04Kvz25ucjbIkIr/vP7hPODsUyNdffPml0y4o7QoHQOJbZ6hhx8Rq4sB40oEp&#10;UfjDRweIf+2idpTdGMv5W1w3bpBfhle00NtmrpTTTsFWgjRLaSWWmibSBIb1t3hNDMe8WnkdVIk+&#10;KhlJC5wHA+DHTxLxKwU4koSnZGYkwPVc4n5tSLJW6RPWgKXkgIcVcaHUEubcEDAPMewY82F2VAvn&#10;bZH2y80kiW55ordoDTK04IpgdcbAmG+9pkSzSnpcuBizM+0kjx5v6Rmb9zMY6EQs7AUL8rZ680wZ&#10;wL185KY5LgyunAvciT22NRI9LFGQlqo+FwsHRYp6IatTrewOIgHqAT8iqQ9sbR/29ovfzhNae1dN&#10;Vao0RoCz5yj//ugItwwxHm5PstbmgFz1PPRz/PwxegrH70qy/Pypdx2CEs0zeJIy3Lt35/DhvVPP&#10;nyrU27Z0ORC5BX1u5mqfuLfhebyZV+Y2LSwuuWFhwQitoTYiq21Dp4Tao2QH1NcjkU0gxS1S3MAG&#10;zuYg7ZG4f2zR6bJU+XYYXQ1kj2ARUT/ZhaT5WPaatjwN3l4CbRjOHRUXESUOAxZChi+l8FIPnjxN&#10;AXPIQGYuhqEl01YNlF4OdrfOb2zKO4JXJXcYtt+JbdMLToXy1zBizyl41mjpCUMQIsf694szJPLf&#10;EIPAfaTwp6z6xs72xu7Wuf0LW5f3ty7tb+1unzp/lqMN3BfwYAvJSTySEoPSC+fO0yBqMHjX3hZP&#10;MaVcZMF4ir/K04Oj54ePWSaVurHTbMdzH1vt9mNcL0gEI6Z9A9c0Q/YsfWDt2tHOR4H6bC1wwyP3&#10;MYRoTyy52Wn329L5BT21Vy02qSJ5kh1tc17Ida8x+2ooPsQpLFLe5vji5vk3OcG8dGkbs5OOUlyo&#10;wH6Csj9LLxOV1pjtUFK2b7cfMikXlInSG6s2jhZZZfvclK6JrszaGWy7Bj0ohxRF7ZpBuwKAJB6I&#10;dCijLdU6UPkjuxi+HJac3g7N3Zpb1Cdxb5ZqnrRZXMozHQHs7Ef4u21M5IzBKtbUj6LBUqOLr/vg&#10;R+oM09dXgxlkenj6vj02B1EDXX+niYqwl2lqQcwMf8wGtfSn2bOfj9TqM61BRc/C/niOMIwwtB2W&#10;nPotAdKFmL6fsN9U3KA25p6CZdrJtTz2tjg0eKZNi7AVewA/lb7674l6hm/X9LV6DIs06g1STf0l&#10;YJ/DaJpe9IppnAuIrlPWBZg0AJagbmdsCwMY6KqdvwwAXaC6kNAaUul95fuugXeo5mbQlmcWhlcL&#10;yfoOSnwUEEc4DHQ+DW6JNiKF1hBMJlb2xWmEaa6N12vfd2CaRUg1+91yAzOJt0zVPDDCcxXBL/LU&#10;4hMx9jGL2nKswWChJjbqkUsDg0HsdMRlYCvbmzGLDR5m48V96/juyq+0ykSrk+VqYZonNLU8JLVi&#10;43pfGzoRLgvS9RD6V/tmhOF3anSZWjp6Vgqo1nhAdxL5nvi6T4UaMyw/uZKp+/IczisHr0E7zZD6&#10;jCaVrekL45BTAX66RM/RdazfNikQaIx8XmdAObvtZFwM37WuNVJxzsQnQLBBaB06O52dzMwnsOcJ&#10;AnhY4NfhuPYgBk0EmQ6NFlSPCUILIPTIq9kZ7k8mmu9E2a/88EuIeMbPIq82ygUS6JzRAFKCb4F4&#10;FgTUgiAcXm/3V68uAweuGLkEXLvyebmXRSB/7yXolQA8W35eIhTaUh5OXv3wxBfNg+RlA3lZpwvL&#10;QIdYH/lKGK7E3TqEdozMRjq2PPbbhc7K50+e7kgA69p5GcAa9Nu4l5/vox1prE9zBPg64M8II10s&#10;3+zK96xxLwFlvqh341DQRMtMAOd2pJSsQEt8sdh1bWdn4nkG21cB47pnVk5fo1v0IlpHOa3Z2UZo&#10;xsuesX71XcCgcZ64vsy2didz0CvCYZqLJWTtH6MdNnS8YkfS/hb3X/3FBtgJ4SuHV/u3YQuyhiDb&#10;Vm+2M2wqxdTNkkY+Umw+xz6Vqa8jgGWWXwOTaQ1dA/8TBXu+XLMBecWxvSLeV8Pfdrvv3dFMwiyD&#10;+hUJaaVkG6lxia6+M62+OpSW++rvLsuBQv8a9jFzlJK1DIpGjSHElVJ3BX0uIiu6z3R12XgCSOur&#10;MHtGt8rg8koQm7PbpE9qTO6g7zw7KIro/c96y0jM1K2ZpREW9AbD4mzAM71rtsXq4i5vncACL11u&#10;Tnj3Veh/Rm/Lra1kq1nLr/JMn+lsviPNdKabweelxDDj1hPocGxqkp7rxeRJ8J/eL2fuOIiNLnmQ&#10;UXPojSmZHzvEE81+5lgZbzmJe/Zk+/QxYcFPyfL+xecEqD0/eHR07x4/5znZ5ayLYDY8UPGewbKs&#10;ENYXVMjDQ4GSsvz4GEm11hVMKX6ST148JmKm4U/l9/WxiJwufDwmF4EXz+7c/kYnZ/JBeUG51y1S&#10;4SoClMNsiu/hErpVRytOvRwXOJ+F26mUFMJyC5TrP50yTXvHa1mOWqaNYJ2lhcJlwjd8YCfXo/aY&#10;acrOUjqg5AxAr6r24RY1mVNfV5yoeim6KnWzT/o1JPezipWbotcNAI3tY0EwP3JMg7ORLk594vkX&#10;j6vSLJQjvIRECYrY0b14V6fNVFW+oJFmTVxwSsURKQfVLQBeg25eFFr5GIbcaBwvHQ+PnATI+1hD&#10;rDOnwuNobHBHo51spjSO7NYNQ534wy9MSsWau05iJbErM0zDp5z1dTwPOF2N57LfNwxdi0O1RinF&#10;nCzqpziaregvmlQwmAkPr5pr19+Qq/H5rbhSMbAs/3zQsZlqK6nNeBbxKwHwOUrUh34I5+NW1Rh/&#10;rAg6KAEHDEIscbaiqVSG9JGfKs0S6vzeu+9RLgP/lES8+/BQDg0QexMdJwrhuGW1uO5gzQBsK04t&#10;JjJG4r7FZJKcm8YFnSePcbYQFsQO8afJuqdPCdO1l4aKr+L/Rj9iB5ew5mjbh+jysDGDe+iO7cTH&#10;gPo1wJeHE/o+BcBnbU1PivavbNJIBCGD9/Gxe/AQx145eYtLOeNznQLHXOFOknCiTulNQQgfeLa+&#10;4uMS95Q4FfWLzuO2ldWhr4DpJ3GDdtOUDpg2cQLRSXlzqMWhgLj0OqOrE5fJIuDYV/nQQIFMMCfA&#10;4in7UigNCKe/ckDBGwa/QxXx3qEiyvaOyg+ocKjiauVdSop0/L1wzYkjp9EMcaqWjs/wuEGI4KOD&#10;A57hqBLvBMZp5wSdK/fzc8PK5B/x4D/lB8BZJoUCTm88JgD+3v3DZwTA6894QLgu6PPTx8+2Nk7v&#10;nNvg5zwJ0zUNOQhxXl2EYuoXJTl8kRF6pnIGBOl2xdiKt9+4FneYJz4tWIvXBZ9BWMRRHIkS5e7a&#10;Jo+I4fzs88++ufkN5YVwfAFZOGP91//6X4k55Pm4RSbYNfZ341ejoTHhvbmLwcV0FMyI2b12cEeO&#10;TkdHhHATr2rKr4K9cbOlEVfJUBXo+FV3ByxRLuM8Ypwq1MMC0mMjM55Ig34slMmGCGknk+VDKBAX&#10;UX7zsB1k93Ewwg1Fd/xw/Fp6/XY+/PznP/+zn/+cZ25+9TWSBMdG/DloOcGBgYOxWhBmqNyE8OKj&#10;xufUZo/0sF+C1ky8iEjAwLL70R8/+vu///U//uM/fvLxx4S+AwR6YQwffvizX/zil6+/9joVc//0&#10;8ce3vr0N4AlY7XGzIuWWBCEONHTRWU++SvafZu7xJbWbVLjzrHwffFkaH+NbqUodL17Qb6pL8RAl&#10;zGBmhC2FPqgWQokPvKCYy33K4CiEfgNZZPWgEJ0iITQIqYg27NSu7+ydFY8fVahyMpRQbK2DDhuO&#10;p2AIIP5hgRiDjJBhvnH3ke9FleBYcZZseeAVRtiR6FAcfoukNUn0pbzEWmefyLjONbkfDuq/LcP1&#10;a/FO0ybdZSrAp/UMxvQ8FR63PlGXn1n4nJbH3vsDwCSeUsAwLvKtlwxAXaW7/F78tgT4Ss3Xi3Bd&#10;hoOXteZiruUvLueKdcfZTDpUqA63RIlrB6zaD01IhNMioEBH98cKmzAuOCg+OkE6bRprp+N8xmd4&#10;R55/r70Gh4YGMmVlc3hBZaEtHATD2Ugngpn//u//nuwMfPj1r3/9j//wD4S+cx+3UlH+k8cppgR9&#10;9jjqLiS7rGDC9pSUm6k55Qw+GSkMzgdeZPpgUk7hLvMBleJfTuA0iSHolwQWly5fkhrk5BdpJKwX&#10;PzlkF1V3aAf2csTdJmDpw2Du3Rm6+bRVHR6+ijs7boURjFFjrJDLtwn2YKY3EdnffEOQv4IKnj9n&#10;ykjab7+lOs8tPBjxL40LOCsag1SJw2EBDTEjMu0iX76tph8f9/oKoIQd14/1HsM2LSv02m549QT7&#10;iAVutoVVLlbSOa3dSUVzbAeYA6qkRsJPEkoIIWWmTo0kxSQJRELhcSZWlpCvvuLbFFYCJrTAk3aU&#10;V4kesMyI8B+N361gZUWlC2eIjRQepEWgKdqMzKQd/MmFYlO7fFItuGgw/JAPwYu+ck2LsfZX8OgV&#10;RKpyqWRd3wsn+uBclQypUnXnLtkIXJVMyhjudKoATy8QGDmD9i7AYum3KiRPWqf1ZK27+EaLZOox&#10;K/YRezWYhjSkKU0CSQc/yCkZT1qHmVcFe3xz7Z1MHSqKxWnZRUFDghFOISFcHWow4Yv4owc+jtwg&#10;oJ2NrZbcyJysMXrYCdAEDms9dphOAgU/zfIkxcASy7nT0Nsv4A96DhrTi9pBBHC+fPavIFKteufk&#10;4yv3Mos7P1ab0cDaYl7RAI4kgHhQuV9QAf7Og4eQ4GmcFx29bM0EH6xjAuD3tjd3NjcU4iltwfvl&#10;bLbigwuAHQDvXam1C4n0BMDDcmCMEPhHh48eoNclAN4uX5akTS67nNKCtG8SekFotzVqWCSaMB9X&#10;ii7bR1EfR8sGgt58AYUnszqaKwNR/bgnh+jzJdkHzp5jjXn4+EiFfXpyBO8NmEC8BD2XqnDltrTB&#10;qu2RorxbNGBGbo+d6ktarIdYu8rSnxNh0UacyMNhpTKmvfQ2I11N23aFtKXnE71X9gGPKlAvGsLB&#10;lvfffe89eF1F4u7czXIOrrUxtJaoUCHks5amx0gQkG1lojRSr3WJ1QoJ6adpoK6U63lG7wm880Bb&#10;4w2afOUNXD1WqlQ8dXNXTSXuJtuMiZYWELuw1k+YbnaXsOrKq1OjILAYCZ8e8u5KShv0ixpAl0Xu&#10;K+gyg+dKjGrMQO1uRls0G3/fsd3WsckzFCW+ztCKdkfrRUjIPs7+yOBTT2l6WJ9lDSj3VsWEP31C&#10;/MnnX3316RdfsOljm8HqSZHor7748tZnn8HWNTypP6r1TXvsysAQi1p80E1xFf2IgBIzJLuNEdkm&#10;6NXEcZVRmvOtfpIC0lJSz3NNPixFP+X0beBUA6kkD30kIEQhKiqyp7dLjqvwXVFKRhjmCISbnPCn&#10;jDMM5PQ6bvPy69def+OtS8RivP32ldde3790GcMK9hVkAlqg/JIVT6kYPOmGNB7Ptt5L51nj21tj&#10;o6/+bIOZHnvpHbdT8i1p+gIQ/R+rq9YmEgOx7OFdjMym9jshK6eO93a2X7t8icxJF3aIQqEwvABt&#10;pVZmTJDgGFgMC5o4WgN3MIyiYWMjvUQCPfJ2oZzY1VsBLVqgbX9wwj2ZKKPoWP8v3mniS57s4QX/&#10;H9qf8FKfSxy0rzLN9pJwqht1N0SwzCnV6Ip/ohW09wa52sYRO3Vxl2dTgG6vuXsnFlzg3nlfMj1l&#10;L11oqXG28S7Mq0+nPkTk+6fs6u1GN3sGlDniaetXBlUEDTuw5otJWY8Q6efP4uaOWqaIjXMbx9vn&#10;cH93MIV1WNG+WkqUN/gWUWg1pxL4kQIb6vCW5HESy+HfMLsnGSWlTKiNNnXHX9ucm1VSa2TWxzw8&#10;vVVkkmesx014aiguCYrhXeXriOs/R6wqBeV8NHCMMsSMFWUS5u52vCK4GlfYxLZQPdkscJattVik&#10;icjZWNplr2hyTFJUhw827Uad4+X4vo90EJ5sjnoLVOdtbfnvRuvLvjMTTFx1bYvmlBUCLp7PqUSL&#10;/KrEW5F8UXAa4cxbcQnF1pT+dSQKxkM58h8+PjzQiivpJ0UfJkdVJS0TSmNL4WPCs1KXD9kKBXPe&#10;PrwgzcKjh49kVlOos4KRICjM1LFjOBtk7U0MJwFZKrGScMpiwzPZCPMYn/NwTBm2DxMAr+C8HmPZ&#10;Ygu1fcl+J/sULt5VqLf32gGXd6OKrncJcG2veNL2MYW+E+SFEs42wZdyY+XtpupE59fmMbYjNHHb&#10;cLQOBCBmCwnhJj7aHsr48ClRYZxHsKkq+l0zeqYzIUW/m9ZMT2hjEDllQhHlYjhF/pT6KlBrtu7I&#10;3OdtqGbJidb2BZU6Z7+DxYlimPRpMf/i4OjgwcMHTApGTPlwJHk2fbEiMv6Ym/jQtrxlZAsulNPW&#10;+7tsYTJjPsRun20sbcX0wfMpLe6OiHhn8026y1wqTsyuS4ZBx+8pH4Ay0RHqxhrEksTirm0r+cow&#10;QxDbTkZNx7SrAnAi27kIkrx8hUMzJbpkUZPsRfvx8IQ/B7QDOvRYpsVnZz9jj6WyzKBfo4QSXPM9&#10;NjcBdLiYHsSWKuKYXMbQ8UT09gC8JKJk5CaBniy6WNvw1BGAetk47TBWnSwxWfbsjv/Fyih93BXv&#10;b925e8e5+Yj0S/oAcYCpWwG9MedGSkTDz1FNjoqEDO/OYlbSFtWRt6JjK1d8lhm5qexhq+DXV1Wi&#10;zgT5m28bT/nrF7JmJPUCUwBr2MDYP6v4LWaBLQy/l8REmzLOh50jtxwFKQmXboa4aNObN8ZWMV88&#10;oSju6VOk2ANNP/zhD//iL/7iz/7sz268deMHP/zh26R1tmUMwxQmedpn5KAanHNMgIVWiVBB94vn&#10;hBTTaaypfGC/EsOpabiJL1AmqClInjHbOldXl5u10k6q2bLyMJex499jgwVz7At1sms9OMpwpGkg&#10;5fVFh2qupWxrjFOpT5umfJ7OUiN5+B2Tcu80Rn7InDuxNIYUp9n1R5eWsL5rivmoWvBi5xP1SpkR&#10;o1w3U6fqOMNGFIS2wYjMpMRvSxaI8i0Tnurs0wHhtjoKj9p7buvsGDM5W1DkNCk8rl+/9ja1uW/c&#10;eOPa61evkI1XzMsVmdNCFjWpCKKI/VyGptbWfOWzJylWBe8msSO4lQTBAbdFsWqndrEiHqeH0iCR&#10;yYQ44rpgA2ZWHH4jbfgzwpO+sonmDgBxgl8lVgYgd+/C3LepHv6QHEQPqSCuH/j+AQk/CKR+dKCg&#10;eNZNkKXkKDpUraVV7Ky1GgCq4LYvL21aMuiI8bAUAm1A7fWuEIgOKIVfuwE9w3BpkK+zgZe25/Pa&#10;nB56PSkKN4EJfHyT0HshTWbq3Yv7l3J6KLOwC1x7d5NcfcgH5cijFWLxmR4D9rntPsI3YpaOkzmE&#10;USG7/5d/87/87b/92z/7s5//iMx8XD/+0U+5fvKzH/7gR++99z6h5JcvXQZDzCvUBSRZQhh0ppkr&#10;Eizil1H0m+GLrAgS+JvyH2FF4LyP553N+TQNfvzxxx999IePPvrjf//v//2ffvc7krrevnsbwfz1&#10;5198/fknt7+9TVA+1nBWDU7zr77+GhZCLN5EuV++8hqr0bXr10nJ8cYbZGzWxcK0d+kSa2dW3iRR&#10;ZVSQh6WcU9h0bjcPZgodcdlGZT7eODWkaP11CK9zo3PU6gB4vBGewJTEkWr1cbQ3b8hMwyKInOSc&#10;lA27abu11eRYdVTSn5MLkboPj27cuIGFX1y5syNT9VtvkZyAMwFQltTSWYVhyaTDS24Wc0Rl5bbI&#10;zVylfTE7iJblG0BxWYZLzdM66yMw2bHbKsw4s2Lm7Gwfn4bLF5mQUtYqUY7OT2mcjw/u3+M/jjqA&#10;c5atBYlsp5zsQbwDqH3yIOmjwLZ9R8XXWSwH+mnOFG7HDB0a2nar37orozFDI5U75tttcpwqZw9H&#10;Q08ey5os7iNJFzo2SQqebWK0eP50b5dSzzsoKCrzrqGJJoTX06fQxJUg/d6d42d4eljuy5BRA6nd&#10;SeSa9ysRX0JjbWmKZMILedA7nMkm2WiqaKwaqG1rWqvLQ7NbuO+yd0AkWTXTpBgbuzuxv1bRAqN0&#10;0WxyQsG5JHf7JrWTfodtnmnLYLMs17s04n0kXRiDZhftGkxTOFDJJ8sKMQqST3d4AycH6PYxuZYO&#10;Dwgf37u0T8FzJZlFep8/xxrJiZoiwKUqeZTkKZDxiomoPHvbtE5Drb2pi1g8k+sPSSS9j9Wqenxq&#10;e+P03s7m/t72pb2dq5f2r17evXSRxHNPTz0/ZJXTZpxMiuSi1QRIj8JJE5TNH8pr9BgrDYloqfhy&#10;5sXjp3iqUPWd8u9PDo5OkWUDXw60q+yeg4cGtqClFn+PJWhTJ0W0+rZ0Uht6VKBeZh22BxwEbPAD&#10;fXIw452AiVwRYdVM13rShlCk4y5+bJ7VLcWuTwY9y7Gy1ZhZYoKUueH4Bb43l85vv0WOb3SSs0ph&#10;B/ac0ED7F5e26bIu89IeXG1kY58RlJ1mQQ0bCHai21B1A0PdF6ZDylMDbc3P8UQIzMZYSQ0bhgLB&#10;2piZJWUIsEYhKWBzgSyi2MRscNWy6f2m951Bmmabcu7KNqm9nmLc2Y1SLQaFh4U7W5vt7fPJF+ME&#10;Ul7UGltYVMZ60NhK/wbFGkgw76wE2TYsPliPFkkXndQ7U4sj0LoWsUhNU+8jHMcxnfx57HphJo3u&#10;JmwPX2ekObZpow4im1QoXug0sIB9t2TbT3ssgOgsszzmIseC4kQ7J8xuYWSLdNk7W9XRAkWua78G&#10;MvD3uicna9H8iYCrrhHXBZfOHwPt9HmIrgK0oZFGggFnyHXoIn8UlopUTwBgNCPx23Bws4JIlli7&#10;ib3GDiv7MJtkoLM2Vz++KCmmaZQM0dfRqdxisWHGv6b9E4d3Alzy1foA+Pp+gNtyY+v4bl23I2vk&#10;c9dDThhp5N1yAPwcls2IMWPACZ5z6RW4FvtPNLlqKCPndVqXFK4WFt45uanp0RxxFB7msuW7wval&#10;qH7FBzq/vHQWHbC95ZVjnpHu4jAy6wXano3zxNe7eMhCtZYHl+dS8nHBrt6U9kWBFgrpa0SNtnVF&#10;APz/vY24oXI4Il8J9GbC0pc5xF0EgNshuVDWX5FIibD6a97oGvA1q9T87H9pTP8yUlubgaM0jahe&#10;a3HswgbRLCb490+efjtsCw7KQcWv9G9WUkludoJ+RQb4vo+dRMSrycDjExdlex3sDgajno4sxL2G&#10;E0bamPoZcLruxTy8ggMzhnWM19Gx+MB3nv7JcE4vM2HUXzlZKLTH1istmre1cS+AE32tGtOa+a4d&#10;fscUH04A48mUuW6CvfERR+sE30j5C3Q1CMpl7uiQz/iLSlaR37+cswbWLnguT3xdLyVFG4+HXrqc&#10;Gdtp7FWcsgSuyX5dk5XAXZlxZxJHGpW3DuHNGTUUDHOWZhYb4b/yle8ndkaxkC46yXXpdyIRBr/j&#10;7y4T5nPqC1GZdF9hfYms/pfTyUrgCNntYNTHVjWgSUqcoFhY8/Kak+3tuivL0goUF7XFY6FgOA1g&#10;ockmabqMr840gWwgJgLSuExaUg1qb7SCuiacnsjLEyjWLh9tB3ASBNZ8N+hLywA8WfR9P2pf5rL1&#10;y+LLe8gIIxxmLPwvp9jZwPLnsChPcuPV1rKXT2d8Ylw3V/NO45bmt7OCA0ps6p9y2l4ip5Bp7Gkr&#10;VPAZ46yC6kkbgNnzM5CWdaqYZcUsp8VrHX+bv6x+9icKDtM6G/7vXkYTnOqT7KirlaUFUTxbTGeQ&#10;WUkDi0vYtBCPi/LJC3Rk7zpOPOHdWr+as/4JxPf9qLe330e4TsYud72O0vLkMtBeOsKAaPn1kdrX&#10;QSDieySg+ZOlJ6xaYbI2NkHvZsJMEznmfMj8lS0ST2G71zmuXStw3eDQ++j5k8NtouBevHh0+9bN&#10;Tz55RuXGhwcUxj18cO/g7r1H+DHcvvPg9p37t2/dvfXt3dvf3rtzi4K5+rlzh9CWo4cHOjCQP5Oc&#10;lTBF0w/nxTjS+MSWQHcnF0/Mr501coqP98PnX3zC4Rm2NfwniBDm6A4XCZcNUG0QhmwPiTh46PXU&#10;ZAimBLo6g4klyhCxumQ3Qr0STw/rHm1Z1JCyOOaAWHYYBcg5FCoN82ETXx/8a129WalkOWOQgZ3/&#10;m8NcjG5FM1YIViCyApWDqKh88YrQCZFO6PFWwWMlFeDVWo6l6hQn3nDt5YmiksPb/7WbRdfGvVbW&#10;OmMkApCqzhf2OUn1aC2wTbB5QTDS5eN9jks5xdQZv6Saj2CIjC3w5b3ODiF62b8FWI/CWlTGE6bo&#10;Vxdf/U5/JqgdL1OsCV5RHvU9f8XDSeepZH320XRCn3g2fv/2hhRcdehqtyTOBaFJHmJynN3iqnPt&#10;+jXqbdtdQD4EISTDALrC+Y1U1KI3Q0PBtBz4OGV65igno2418FmySm80D47TuDMQ40YrqtODz5mx&#10;wNEJZ8Vv3XiHs2rO2RikEhK7iJMdRCaINntirQgd2ibkChIO8eQYOygY/nV2dz0sP7YECQJBwnVV&#10;112e8XZ5N+ornMZ7tHjG4CJpDFbKA4ALxOhI/hgCe/x4BA86f/ocdxMC4LfwQoBb0mTUUWulUUyr&#10;p5AGv3WapwpY5Con6/pjAuDx5vBjduygCWq8cRK5vcUpm5izEByiDmcYF541v+M9JuQ5CX38IPNn&#10;pER8xYLlODQU2fsh4diuJLwlF3NoxaWAkULy66E620VFZ6l0iU7xnRDbFu0Yj+yXEOQURtK1fFOq&#10;1sMLjnjBMu5cTs5PlDHUpwI5BPcBRrwEcLBRzFaEky+d7Nk7IX5g9MJpHOHfuJvglcmLRF/3mfoU&#10;0LKwNPk6K24nHDoeVAA8IFcF+FPf3ntwKORxRK3MEHpdLPzs1LOn506/oOjo1rmNbcXAO/KPkz8F&#10;yJvDU1tGrh04z+IWCRtKGsuZb0NFiRH9gEU+E/bCjLdqAvnkBmQYqnTGU7wqCS9U4SO+5ZXMhVdC&#10;ilTMIHgS10Nep+o4vpbUSsK7hUYI78SRAcgAQCX1sANu8MtlV2HxbPuzvur+VXbFEJyg8aQdkQcM&#10;RKfKIVXoAEjae0z0k+LDcSaLN0n8F1VW6IkD5o8Vgq4kKS2Eu3dtiqo8C3wIHXbK7A5Acmj1xfOZ&#10;CDDBufPDn/3sb/76r//2b//2b/7mb/78z/+ckju/+tWv/vqv/+bv/u7f/OAH71Bv43/+z/8Jz/IW&#10;6yiDtGupFqYQeXc+4449TbfiJRNX5lC4yRDfXGoJip2gOOIq8P3EJ4z4WAQg4kMeZmSj17JASQ2F&#10;zv7md7/HIxT00SyyjjFDp47hL/+/iItMloHJxUqx5XKtw9GWm9xRYShiurTWnIJBpC2YkYEx5Ahm&#10;6RefKjDO/2CKtwBgvPeEg2dUvmVS2zhl4okTB9/4T+dz4MkHJsh8eZ7CJ5CuZupVO1/1lA1pPx48&#10;XHEQjITJzZAo0+8ChC68cMRdW0pO2NB0KCFcXGnnRAHY2km0hfgvtufLftiXgS7c1MiSUWL81sRW&#10;+5jhvgVwW1C5rwrwZwXktqDErpizJ495OD4sGVTLYomkTMHzzZpTXpvcl9S1G1n8m/NAyVjL6d74&#10;2HI+R3K2kda/uZ8ll4XSTZV4y2izJCVYvcv86MfBI93G/5LfoIwSVX/3d3/37//9vycUGZbHN0vB&#10;WXbNFCFR0M0hfvTZkR5Woq8c+qaAD6/Qgl0ixDJKWmRqQoFzEe/f/PrXf/8//sf/+OSTT/gKD0uC&#10;3nGnTAQ+xPnuu+/CwtTUoRe+peUUBYp3fwhYXAlLoqo1p1grMyUWgHCyDNCgcqOYPZkCkeTACqc0&#10;GPwPf/gD/bqGz+vxXsX5j994zrGWAbc//uGPv/v9737zm/9J5DVOhwwvlIyjJzqDZkS4uBdTrnhm&#10;S5hbEnKHYacjxgmLAxmc3eBK3EbxFP/y8y/++Q9/+OMf/whAEOBAB+CwbHHJ71ZLAK5HUSSiV6ni&#10;WvIQBdoWg0Zi4urxU3FkjfwRnTkiLpt+tlA8renN/zVLMMTAM8w6NDMK5MAc+LzxxvUPf/pTAs4h&#10;EkBEU0CPkWemob2IcdQBcAR8UsqM6VCYiCdxr0Rcc+VDyCapFpBXTIQXgVgyKWQYQSJfsdKBL4gh&#10;qQ14kfvAFi/G9NXh0Ck/3JevlFNMMUiiVRWJdiKVYh87K6HJtXRhCauyUCrWs0bkClzEYVDehHIp&#10;IETRJSxnJEVDj8BPFEF9YdvxJbVT0iqbPYn/Q83UTwHcqnjGmtgR95b1iKl5VVK9IjsKiz1BvWs3&#10;6UrkTCI0PHFdWROlSNhr3Dpbhdmnn8ak6ksY98IUCKd3EUpz3RCf20fXdeP17XlqlyoiPWLIceZo&#10;s9oOnmaZxBdKL8g5KgAUerUf1CVV2bSh1EURZk0tVbfUlwmMsh+XKNcYtcGEz5jfwweHd+7fP312&#10;Ewe2OJUpUoopnHpBXZy9rU2CbeiZSjDOWNc8GJUoTe0p71diY7RTxr9ZXtR2sJRXJN8+PlLtItjr&#10;FPGTTg9nF7jsmPSHNnrdWaRtBkPAobFcHn9X7If7ZWjoNDV91ai0iCY0mZbD6b2LmCuGnbm3tcYb&#10;/2j3js/Z2bPouw+ODp+lYruba/sAf/Yt3ywkedzN6jFNZ2Fe9Vbe7TvXbkFpju5SFrOlrqvtdmuL&#10;alZww7XCuzGPystq22jXCBscahYQxeZ5fLXB77279+58e4ucaary6nKgCGQ4VLWgN84qqEUiWsEJ&#10;rS8v4CKAyb2+y4dAe7wmhI64rmDjgpXXWpFp491AzKAUBWd346g9be9q7g2sYqH0O5GC/g7saknN&#10;V3mmfje9qI92NtTpz3xKL34/UqLdLhUiZDaColBiXPROldVA/pxGbyh8mm46cMsd9bWvncYfypl2&#10;bgvTzpsBbDiodzA9RwyEWD7Ra9oUke1DEd1yseVvsiwhFqkU+ugRBCDjwybC+azsHYrdqpQZ1HtV&#10;ETabRyomVrxg8wSCJvujHsouISQK05ASAD/wY8EtymJccEP8AXJj3Am2qSDk9VgdukFCoGT6QHOG&#10;YqUmKXrTQYEb3n3ZP3tOJDZNlYTt/CZrAwly6GDn0uX3f/ijd0gjeOny7v4lb9QJxttjJwMUtG4c&#10;HEqAKhcJkSWIijgGx8mjBj/gJwLNOGrUNMfeS/9uAtAPltnEtNSED58tPBTCIAmtzKFEyVy5uE8J&#10;xYt7F1ilktIlr2tVAWjae8JpMVBo28gSxa6fAHja4x6AYs+FVGDNJ3hLDKa4GSeD00qhqyHQxs/Q&#10;nq0xklWmynZlrJN0G76YODQMGn4N+3y/APiQzfh7pL3q2mOR/363bVaXbWhNADeBawKULJge6BQ7&#10;LDTmvjbxQQyUhJ6+6yAI95dsH5cAP1HkI7C48l/cxUvctZh4q2EJhZRy+wIHd9z9YUAqjyru7jyr&#10;v624kTZa2pNsBTOjFCvPlRhHqpoT2iSLkMLgqbJOfh9MZA4VntBp6Lbhx3FgvBanKF3N/DVdbcVs&#10;ktkCrGTiyLBSqBJoAUnDcyRZkwu5qJMd4IZoPvvhjiIPUiflCd7wH8U+itno1vuoqCJgPe1YGZkc&#10;eUlWQ7copVVFTky2stuQetfyJ7F/MstYyIjManbWdlp/I3r9UA3UpCKro3hEl48trOotLiWmihhS&#10;QwdtWYmqmSg9fxVlJzq5ENhNl0ODHqV/5Sidh3ghFeCxlGHLUHFbp8iQAFVIj+JGlDDUKPDgFhY7&#10;/mg2KxWqRXHA7sbryEjK2iZRnPJCOsQrcQGMMDumth93XcemBNBgAuR4JtaVRALI9Go4y+jniw/Z&#10;1fKZx8CIIwdU3jzB78lcGZNXdkkMlr0Pu9SrV5X3UGBvBlUFaJY9NVYfTSt7jViZuq0J2EXtz7f0&#10;LlloYRXFPqiKvaEjtFLIeGVi9g8xPj54gGmPJ6XSK0GzyDtqAnJ28zzWV6akEyDWTgVCCWnGbTvQ&#10;CZLBoy24PKo0u+SVZeDYtll2dbQgcLG70hOxZsS+ZPuk2tM67j+53zYvCoHLnRCPqdYKL0QmonOm&#10;mAYHWWYAn/dTvOIcOgrkZs/AV6CS2PtsufhJKk9BlQG8kBmkW/BoMoBVeokyjyu4LkMQz3t/Z4DL&#10;XspHYhHZ8FbSAmxPOXgSWoNLTYG/nRFgl+U7WXLQXdwv5y96KNGV2WvniqlHiRtYEDc32WvzZ3aO&#10;QXoIuCBTUgT7uS5vP0Xs4CasAdC6MYH3RO098E8146sodDrNqVOjRP3J/QxJSQMc99sG4LXbF0OI&#10;QWy0zXqFFwRauocqjc6ws0HuZo3MxejVFWN1WCP2SZ+okvRBYb3SIQxVSE7WJE2azBFVndtnZaLZ&#10;PBmZVyGysiFImQ/SMym1Q05w1+sGTbYCndrbVSVM7B6MkzD4D37wA3QSncY6VyNjUxS16uUeEvf+&#10;5ZdffPopUaufff31TWd+pLQ4llstZwAIg1UQAfisepe6XsSh42kHwLecuVlFompbPNeGy/Rei9wg&#10;UQtqTc6XbJy4xrTR6STiOiGsWeP8QimNecsYSKC4BF0IPhpxe7g+hwgD5JEmxaSmBx1wb26G64PZ&#10;Ns5pj5w7GWQ+tR1laetZXxxmK6yhW3ZipvFguTebdkL2/aZateiP0NaezkxaE3LvoJ5US5y86NTA&#10;kjxc5WVDWfdcXdzx2qYculCrPggYr27/EW1ba0VEyACrqdOYosHbilkTdGYb9dO5lUdDxgGjLB3e&#10;CCNNvfXgOFHpI8N9GTwfeEUARwJ4wepihAGzTmG+w27ZU+V2khAreQQN0RW/vQBS83VkaWQdnRoO&#10;4k1uagEn/0hLGRObIRYZvtW0nfCK/5zvX5OCMUJg0nxMXRLCOhDRPEWccnYQ+4BeB28KjOABZseS&#10;mXMKYYccr7I5N+K0cpDceAwAHgVvnJuQUFLB1S2xSiDDX5grf/azn/34xz/Chgyn7+4o7QXGXo6M&#10;QgChLpvKJXNIRszKwut9pmGKkJzJvvIyhw7DHYFAzNeM9uDwgEygDx7ePzpUue3Dh3efHh08IYHj&#10;w3tSgR3DyevSHwij3d27fPU1kgZyMph5ZYVCi7Ah9lrCucnKgSn18qVLymLpo0kBblggQqK2/GfA&#10;2kZ1ZTrTadbmSci0/Xzf9TttkvnFR8uyaCPXnrJbl1yVhiD1w9qIMmXqKIa4WvKPO2rXa7dRZXni&#10;1nVo73dE8z6qkLH09Jn3338fIzO4ZnnlGIJDNGCLnITCkz80GlcsnxCPji0ODhEQyrub8wIdREpn&#10;s9TVrAERgMLgDJazhRdGvMCBPlFpWN5fhT7DBTzAScrXX36FnP/WNnPO6mAl50Q4YDHAbEpsc8Tg&#10;ZL0Uj42SDcK23uLT23wwzVg85fzF2mk+RihGalpf5j/tedsuLYq0tx95GR7Z3uVvtB58ICAz6+3q&#10;xF0+Z1YbWEdRQS/skIMH1e6YE4oUD3gBvlC0Ob7krOfw1p1vUEo8EEkh1zy3ycLrqtTBSVzXRltd&#10;ZGtYwlz6WvaCMcSq9oPH4k3HNP3Aod3KtmBhOcjMddcR/+hMLONhECuc6HBPFacdPTFb4+qq1tEy&#10;ynkPVfsYP5BtaBbV2j45Zt9/ORbdGXfK0FqU6uNO70OdDEJtZgnMvkYHhIAabiL1A7oz5Gx7vjJB&#10;bOCWwCH6OWV5J8Xw/j4E/cz2DL2bUHaLPzfv3wk67k73uGxpRyy3EgWTMzKSarx2+eL117GVUcYd&#10;Dx52p3RKZpdHT44OObjneYVybyAxZZWXV9eGElKQJwL9kyzAEA6dcQ7FqTFn3EePnx0+fnbw+Pjw&#10;MekQPP2mIAyrt0FWgPPWdPouos8GigKugKS5kFXrHJrfWdao3e0zWAawXymLwTE1YST0lZ6jIowb&#10;WibVhUHE56bIpajCOCxBZsOEvxYKTa05yYBi8EO6ur39Nhmr9vd8CEp/yjjggwhvbupFmvCOp8ST&#10;etSOqHq2nWYaRRvN+n8nxaZpt6F28WynumrSeSLCzv6y2QgToq/LejvpyEwavnRmaHcw+Sl5WUTu&#10;crKK2Ix7oTqLw41Or7KFkrGNHmRr3ziDwCTDPioE6X1oEFmXBDfer9XqzItRWtaEOon0PZ1WxMZ4&#10;6shqsG13Zl806BXl1PQHIRDUNJx0YI+wXcZA1zb7Y31BdGvzQfjvLG4rvvXcu9zyXGtUayazgG6/&#10;rHaVTM5d5K1gdW0L6aJWAD+thJ4nXutaK9jOcRKRE1nTEDaxcklFr0BtlIsW1ZVj6Ty49G2ZapdB&#10;Fw7Wz3Rsu/C2l5/yPx8pK30VUMq0uAKeTZ6cBLuRYGZgXKalsaFOsE1urOnF0wveo4+dTEJLtNGA&#10;tIZempguikr7mUg2dkZi30SeTEervq3FeZmGpt3cS4m5D2m5g3UAsY7khUCL+3pmqTU9RDSRc+uo&#10;IDED/gpSLIhNCAoXBnEzqTbOdyX9BNElzy3DqqHSRgpHPJDXeyNz+ESlqXkZGqvk5KvA/7sjfu0b&#10;I43loXXjH+8HIIXTBu2TeaEBPyhYe62bfsE8pw1uYT0bLIqKpjFas+h29dydRhJWXug9nNYQFjLY&#10;+C//+3/sgq5/8HrTlYoJtR24breR9YqBm8PjSbC4nPQXh06XYKeJ+KAs0jPAWXXVYvUKK9b4dkN8&#10;I/sZ5Js8tOA/GblRsNtQa08wF+wdB+Mq3oSguC9WlU6sM6GzTND/itwyNPWSJb+zd4d5kz0WG6PG&#10;ID3X2dEG6C2tHL3naUkY5zWwYrHl8qytwFQfXSL3xwawr5jaElu+fPqvAvZpYViUJrPpj+he02zj&#10;8hkPT9PLBtxb0UE9Wm5txNe6KeSZSIR24DGBvQvHPDNhrj28stMZIvowlum5995pbBmJi5LnJFSM&#10;HeWtkb+W5cA6Ab2K3mrVX/5qBrS+cHYyXu6ly9jShNRoO31dXO8bKU0LcwbQ5EmRbu9L+LLBMl+M&#10;AdJBcY0/7a4SnkWu0nDLQhFjxKvQ0quwSZ4Z+HcY1eL7gxxYS7wBRvs9MvLy5xgyln5WrS9Bgmdd&#10;VtQG9n8FWSEchbU9GHuv2AJJrEix9fTt8oAjHZqny8LoR1HTd0jLZF/YDOTqx/NS3lbTebtfYrys&#10;WH1VLnrNyx0iRXJFZLYRNDV1WURnDCv1sxm/zORnTcfbB/+swmmf1Ppvu+wcu+s88uqS4dVpfvbk&#10;6nm9cnONg83lxc1mLPvCvmz8fYlZvT6OgrR/HgXav3DwIz18n+Xb3ScDWZdOi4tL6W+hzj7aDpZI&#10;vwr5XBKD/flRH1sEadf0JgDmrS7/02+XG+PrRle3hImdw/hxKCkJGR1/YMaZKBj9wAYxOEy23+2a&#10;f1d7YwBqQ+yga/Qf8NQwZ7geYdJhOxLJ+DkNzuAwa/BkWloEe+P+QVdZ5phgYd2Q+v2C8yoVatbp&#10;iNOVIiuMt0iBKzg5zc4oYXxuNraXCoPeaT/EnbX/8haa/1ctK1lcyi4Q6bp63czJiPdAdggrMVyq&#10;hy2wOljLSle0JijFWTNxzgp9PE0FeI6iCVHjKOurm5xu6Qe/B6LgONokhf/jI/yx8EmhptzBw3uP&#10;CHohgfrd20S/H/Dh3r2H/HC+e0SaXEz3judU3GX1au9Oh6F6AyzCl8bG8eeTr29+iRcFTl7YlzHF&#10;kwnXXll6NKhMaucMvjzcMyM/YcD4tx/LVtJ9aJ4FiCZlbI2un1o146vkQ0p9hTEdi0Aqk8hkTvFM&#10;HwMItckfm4IW8ZcoQmq0lBHEQtpFSC0NgxhoVOrjWFfjOOLYXK6rcu4re7PP6XReYYKWChnSztTi&#10;fOE/PeGmUfYVxY8EZMqqvnthnxnJa60s/wr3bRxqT+m43OogLV5ECYDXwZLXMuGvM10IvvGjvywC&#10;zhAtVvvP9KQfK0VLE8hnH8c2mNTpZCSwJsEhlLw8fezuuBjF56fIFQ+k8lXnr5RSiV8X07Abv9wE&#10;cRRhcvhyvPOuClZwTCiHIche6p4P7IQLOdupdrrBEYBoEW85G0yO9qbTW8K1jmw5dzuDa4XmQi/E&#10;kOORwmkz8yDMJ8eF2zu716+ruihOB0o9XhG/L0C2XAqMqVBTJM9MiBWsHTwb74FcuR8SzNByLCpf&#10;PIJeyudPHvDES1OFg2Ndu8+KXkK/RpwawWmDQ2v+JP+xIpP8k3gl18Sxc5PPhzRKo05ZvSsA/orz&#10;qcdiVRIobK+/K1pDOm3YnwkLBJw84Xj34CEo5MzNwoCS7/i24Bd5ngB4zrKczl2HW1alsgqXYpy5&#10;Bw44WeQoLATZhTB/8rnTqp5sTnLlS5kaPq5zAuDwHCAK7TUcKK5dk/PEZaKf9hPryOk+HgH0n6j0&#10;uMrlJF39ttrRox9eCIX/IV/ASOUf/BSIgleKEHunUQsAt4RDRGu8nDWURABWTV0d7Kjw7D7f3L59&#10;mzA5puD+T4MvpqqzPk5/gYqT3kdEKq9BnRa3nYHuEHigGHikzLf3Hx0+ffFU+dIFcyNKMVc4exL0&#10;vnv+3IWtcztEF6u4POPCE2g6mFSSDM6In6o2kN30VTWEBpzuQTXAlNnhGUfdOoFMIOXB0SGBkV99&#10;/dXtO3dUcePhQwImcZiARygQyCl4aDo+UvAtUYVcuG7w5zvvUGrkbQoc4JyhCh6uPNCkVhwoKWmO&#10;n00i4iSjQhERCEG9LQP12d4b2ksCmtTWsxeOYvP4rNpHdjG096fOTXnV/jkq1ZLG4x3CHKE2hwpu&#10;Ku94K2LvV3TwlHbi0RiqiLtbvo1jkGjj2TPcjKiuQWTsL37xiw8//FAFN3z95Mc/ZvoIqwTcJjLW&#10;zo7PP//8i1//+h/+6ff/BFNr6HJ5UeIZJmI/m5x4S27hyMnHlFIhxFJJCuR+TLktecyo/IZoUSHx&#10;+DLiTnT9jWvUPSL/AJ5bzB2HXdfRVemV+KgxQZK1UPeJETlAXXU/oFoy6Kf+gKjXGFUUq13uFK/r&#10;pYqhMR4acqwvJZGdvECRMDputyIuYzwOYTwAiGA6AnTxnqQLwM8d+X2Cmqp7aZLxBHr8cE6pc8G8&#10;AJDf8aM9eEQMnWovy8np9Bm6IC6VGJpy9DS+uvNiAqGzrNvxWsTA5/inRs6EYnkmfkJddHchECx7&#10;KbSgnoIwK3C3mcWipLQlvJGu/s1K6lZ6+5E5uZ9nSyQ3gm+6UNd9SKmAVMd/254sJn43MgXA1x6n&#10;r6P+0CVqbmcAnfv6A3H1Yy5xag9hZ4QW3AbAmpYD1dVXiGZS1N1uy3gCRugxnn/wxtXXXmNl/+GP&#10;fvRTWOjDD3/xy1/+1V/91V+TLuJvYCyljaBoFbVgECwUlrl77659K5XJKD6gyQWTJTUrQqYZdg4L&#10;RwhYXIgTwtFQ7N7uBdiPUkG3b1OflbqtX8VFGHENuSZinWXlgw8++NVf89+veJFUJiT4gGgBHW3G&#10;PztrSsYA48QBnWHEW5rvmWeP6RXV2WtZYtbY5HX5ne9dwMedm1A+yaScw2UfvuYCIWjmh0cHd1xI&#10;B0+1rNcpga6uFc1raKgkmr29Ub1aeW2p5GdwqXqqcBfkgpj6GP6/d59aSYSm4vemKnIHDx9RN40/&#10;mZrqDaJ34fTsi6kFtlbJGkWXT1vVm3K8hKQmPA1vAhlNUA6v8kRkgklP4zRbIjZ7EmugnRpDUUCD&#10;r5IkhUbCKYm4UBaaC7hEqn4dHpNJcBO8864duBWPbZmjpq0IVV88Axm4bNRdnD5ZlHkMV0sUhp5b&#10;hO6Q2NyhTR6gKQ85taE0l4wNMPAVTjb8ZjBpJCKIJ3leS54H5pJc0wQ7R0jOqPSiN1rk5pAwV7Nd&#10;QMn/qvFsvCGiYIohi0kVIYhAfMoyQV16cdexfDRRKpByYBwf250tKn9pT2BBU3urUvWMVu9FLFQT&#10;hZHCh6kmUiSdUYS8mwqmmcq/V/QddUy0H9EUaslSyweFiUGkjpaJMJHLcEnc2o1pvfPlQiAVSMCT&#10;4d9OgWnW9+0p5UHToiS8FDpXVHbBQIpmgUqwoCe8tDUZPY1QD8sRGeGq4r6sUdkKGe6Dj17BHP1L&#10;K51q3dgx+ODw6NbdewrwdoGdqIAJX8eR78LW5h5ZYhijPNImRzdpod7hhlyBPRN2eoVU7aMJdrLS&#10;3KgA/+gBAfBP2ScRZJdyRom0LEQ2rHWp3jEVjgjWwqxNmyxpnS/bM35suDrd6ZGUQo5SMhiFTETZ&#10;vcYekWVOL/iuXBSZCVDDffvoxTMik7QPTPKpeL3WY7X5D/GY0MtpssafrfTCj5TerMw1wbbclNOa&#10;9zjZTWlIBlyNsW/xBZJ4sQsnsUP4DW1qC2jptvZC8ZPyptQjE/Oi+p7bvPHOO0gJFo5vvv4aHkQS&#10;iQqZPm6jxERrN7ZBrIjK0KFvxwJQ8HfWt6FSYoP86n8LPLVX8gQETzsZBte1z8puKzMuzIgplI0w&#10;udU0FQaaUbQlvki/mkpnXXlpyO5jiLDSbdGuQeJ9aSOMIq+cZY8/wlnzzO6tZfj9z+F+NobZo096&#10;lCm6CM0Tj33WFqLqzoGZ9cw0gLrVJ22QZQ+26md2v4ghJFGEoaJNKrpe1CiOCVLKMIGstKFB9gLH&#10;rBoA3rNoD+c4WGPHs4v0ybFPFo4WLa/nuZPqssXaxQJmg+EKb/tdZGpxVkYVLusyIcPmx3EO6hyt&#10;GC9eFmVi+xWtrfVY3SF4g0oN41hzCXn0wSwAMMzlEH30rvObb7zz7o2338Ykd/j4yZ07927fuffw&#10;0SNkLrkdCQSBJFm2NQCbOCQfEv0eNKllM1/TmRu6m6wIlr/rj0VaAOIGCvp2vGnkaNrTYgBgKAh8&#10;fvPi7u5VFZnawVc9axw7GkbqcFPb+5qLfCiR3worFM9q+83/thB46Scm0/YEO/s6h1eUIVtjygLU&#10;YR6CD/KKXEMx5WNcX3kyJmiDr+ZRoGl0kaPPCWDhqxkRLf8ZTczLtDSS/kp9kCitn0bIRRwyBYZB&#10;02/7SWvqyLMLQkLMeqTJ7SZKNMi+tHm8JQVqXjMCaOhtOF6gkMYyIR09GstscyhTR/Iox8VfKTWP&#10;xRSgBN2KeODNzeeEP+g9x/nnR378ToUgPstqbc9+K1my7HgzLvKQicMKD5+r2HUj74mJMtqJs2vV&#10;KQAGeWGPCL0QcgEz60cDjydnrcIcpM+8q/RkWaeVgElxweS11D7Tzv8OzTBddDYpuuroCnwTQcIv&#10;CFq2mnQtwgff6iikogB4h8Gz6VafoSRlpfWV/Tj3tB+vsOeaVztAsUALlde6n38b6TqPKn8b/GpR&#10;hgzrjtGYQ8/5ZPO6F5Qyj1nq6iVvcUxblm35MzNt5JZ2/NsGOE9Qz5loEV3CvKo5o+FpozMFgjJd&#10;LxZKmUT8go3nRtMowKM/59Iuwclc6QebmwKM3bWNhyqkKz1D8lkdZl9mxUTzbptzsq0pTSdrPxBm&#10;15S8gfSb3UriAIO0bumydU6VgdltefujND6O0pQy02AllAEz1FegzujILJkq6JYPai1Xn06OIdrM&#10;9FUy5YmMnAHBIVrYeWTUDb6tXDa5b57J6bwJLsJAWgfaleMhH/ngIOcCbsBShB/IW4xLTJRMwHyl&#10;5ERGc+1bBLgiFeExWw/uOWEQ6JKIphe0OBOCelcIq6swB3oZTSY4GGoCrcTplY2i8UhRrxPhoAYI&#10;b8KnMsIQ6+NS4ImlV0dYaQA152tnbaNTAGdCN2WgZv+oOuHs9oQsMML2ORn5bHsEiTscZLj2uywK&#10;INeZ2qi2qx9SZyov3uVL+tpXps9OzUEjFWRizFY2Oo1KezHNSzZV7/UkMJsFNXHvPCYabrkpXdvc&#10;STfOnUu4Xawoucymw87FGFHvQp/SVwNJiivnRUXqKUeYcvMlKpWRKBF0IrcsccWO4TI3lNbSi9lX&#10;lONwXJ8SRpiYIsL7Yg2SWJnIrcFpk60ObI7gYeaVcNngAqDZbCibdgJymiSRUTqmp2yK1fcZdKhz&#10;uxcI71S6N35jCoPjMJhfvkRAo+oAx/JQsWgesocu4ncIMUFfWD7Vo2w1OhQTqH0Cy7KF+KkUDE5t&#10;IAkrE66Tvt365tsvvvzi8y8+/+SzT/74hz/86aM/ff7ZZ8S9f/Lxpx/98SPCYr/68qs7t29jESLh&#10;rc7VlH9Z3StkmsMUyyxFEzkHS+AZk6kwSMKj7e1Et9a21SjwObAkZNeqI5Nz5d0QQJOvdbv4pf1T&#10;bKPHxObpJ1K0cXDJ/IZoyXq0K/60lSzons468ydol7CywAp5RzBmEEbZlCc0Nkxu9mcyqj6dacwx&#10;Pgyxu3kyIfa8jrks9vzYxPJtlqHaZLVeaqbTePSIDS8yI9gMaYj72t7BdKU2Qb7Ftw0m3lwoCY0P&#10;BRxCX6dseSszyHyDC4RJbPIy4unQR//RWjhV5pokYk7jTTP0vrqSIwcmMb+DpmSycPCaDkWDinBc&#10;fmTEbO/yiPRiQtOPsH/KMpn4Xi7kgLZOVmk89xiFiLpPEtUs6OgbpZOE/SNpYOLsVXkqkA8Bp9p2&#10;J8WMmTvJ8CiJ51wb7si0p5z7ZfLVuRIJ76TSb3FoE2rUAY6TDXiTqDGBZIB5ARPmxYvKzuiVXIuI&#10;wC/KVARsNIqmjQi3Z8+FLIRoJzMRwVsYMEElxJFQVVph2zMvMkKM2JzyKLWB3BSeYs/EYkkSaoLV&#10;neT0S46KMKorrrgd4XVqp2WGxGA800kmdw4tUlfa2cecDDqbM8aeU9vnt956+8a1t9688trrly9f&#10;vU6h87ffpuw8GV25qOl+7dr1xGyX5Zx5KRULuXWULAg7oVMekI9AYfPKE0e0edFK2VHDdOHHUqTr&#10;GEU6gxQ7I9rqSplto7oVb5pQ9Vm2z8Jj2E1sCiifkKmQSFrOVWWctWnQwfAQg3QudvHIMEvlaJ85&#10;cdBmQFtFK5VCjJUEWSEYBogHL0mNGmYXorWnlrke6mI7zEJ2/8F9zlhZ2jh4vXf/Posc5GiHCNJD&#10;CNPoAyEDukO4s6grG7WvsExUuKQxEj237LQdaKFeuoY2wBtqRs3CPGnAyrHBJ41KxsGEOlUYaNaG&#10;/Vuir6REbteXlkEtL0mkSpMPeSvLr5Q7m8OMGwlEM4x0J/70buIM1nY2UYwWIDBg0bldOxLgS47J&#10;M8+fUgR+b3drB8cD5RtlZ/YcuEvHAFdK3gT9POMskhTacXPImZFRZg+K7KGm/72+trshixallqBu&#10;7xryQBad5r0QAmuLTtTPOPtY4GeaueuPUXFjPbe+IZFMmzmvlu6bNwIZ48I0Z0CXpB6WSnc+Uvrw&#10;WJtP7Qqi/8QS63axW1fis0R+h37VEzo6R9WPOVhBVeMemjCZkZ89oc45zh6bO9v8hi9kyWKzDLLY&#10;AjMRPMF2tk6RHQkr+PYWp31IRrKBnsY1AYsHDH7+LD+Eu59CI8dxYf8C+fLPXdjZvnJp743Xdy/u&#10;4/KCuYRjbLLO4RBDHD4HDuDVwk8H1p6AZDC/ROpUIniqeHklJWFaR6pW/5ybhMEfqgj8qceJfjfa&#10;Yp5qaJ8AFSGRnauRFKLOXsQ7/dCm7Ssu/36K7FL4ve1f2Ngk9y5GbwEVBwvpqz5uNrb1S4tfIBsR&#10;1NWchHMHwxZfsWWqL/Tt6E56U9pWbTBePCcpyGu7u+9yerp/0XtMI0BrjDPdRNfSG85Ax2fvU9N0&#10;bCsxyXR2DvX2q2li0wMh7Ay+ppDXy/5QAGtfTYLC8iICwq5LtVVOU1YGvKWxJLUdDS6Q35ecVHjI&#10;tgFlH5NRPUe31vLDBPCMee6FsocIDqcQpySn9vGg0oLwcs7jSvGzoPZEaurhpMZIjQIat6rxYuJi&#10;bfNtyKQtKiX9wtLTNcJq9lU0rBIC7Y3xmRH++TzCv/cx4qK/knYsC0LJC0HmHXeGYcbcFW/jav21&#10;gHv/kfOe9tYCYaxrJhwl3JfpavWDfZwzMHYCi2iuA6PGpSbvYtoS0v0r71qib3rP3aXlSVOeUcY4&#10;1pLKIYZGTxMAA8mMZh3v+OvY5ftPM9NndiG0+fWSEQ8UFcqZkVYR8IDrcfwdmzWodZ0F/mV3mnZJ&#10;6/G+wCCaW1scl+k5ukctywP0ooL6eVkYuxQ9mW7XUFhJwJXzGzlr9voMnv3bzqG508Y5kccC8RRv&#10;LuJ+pANzcJglktq/CiamqfrcsdmRuDzfpbGNL5Vs6WTcx98U46m9Cc4iKp99R2OwFKjfHmupLJ5F&#10;x+X4IZNZGEcDeh/A90HrOvo78f64tRk7XSl8VjHLJAFmM1rf7bTWrHvmhOnn5VrJDPwFITIR0sJ9&#10;adjWJ3Qi0FWckjCdD6LVRnTVOUCflM8uirY3/vP/8z8u9NwW+ozNxoWa5JydJqKZibcsDmUu0jCX&#10;1tSX4Df6e1IRZ4koebGKiL87rZR1oIF+trg2ipbnQ/FraXPLPelQsIIiJkkaTqpOOjtkqfVcejul&#10;4vVlsn8xgrpLzleZ6Dq5Nnu3w3NcPl6l/YVnml6bvVDatOpbp3B1cl3bpsWVo0Ghjqe6BjetDV34&#10;zulnAp+1H59glalrHN5KESCxFky0FajR+YoV5BWBOXY6KnBdxMwEd8bQ5eOwHM5aqjGuliBNsVCa&#10;6gXdYEG//x7Ct7+SD314M4kZGM5It9PASMkDvur5/tZsfV3uumOKJ2OaHFvr2FwW8R3Ic6m1qoWT&#10;KX/EaQCy3Pgiw3b9ZsLFCtnR3BRsiMyTUTLrGpi0ENElViOe2gKt1i9t49CAa+vmz42/up13pMZO&#10;k/VBL9RglmXUyUCbfTubS5+ipyxpOQ5jHVUst1k2GX3RV0s+d7fmGVNnHa3z/hz8m+ROVsVr+TtZ&#10;F3wVaKyYV/O3sFKVzYwNU82fKV4XK35iT6qV1gv44rVMTiso0LdEJuoiNjHbJwzO1qmA5q+8onfw&#10;YdYoz4JFjSEEZoKW56F8EWwVyYB8dcGSz+M1DnIUkivJL2wmd8umYa+CVXmurAOjQTBJZC9W0yCX&#10;ATuH86sgfumZk+XkKzYZk4Jh2H+Hv7vmt1Jpn90cFRIDY9iqraCZgdKW17VXHHkei1xdBkWninXt&#10;1ytBUxNQ42LUKKcsd+OoxkUkvN8Svw5IX5zGiStIPdpptVP4bH0ch5e513lFbQe9EWwaVBhw9Lxc&#10;JwekefnZgKEk/eK6LHpu7Gx+rDGWtVK3SoMK5PsakVaB2Ay2/c8ZR6/D/ij3OnL7hxwF5c+VLaxZ&#10;OyaVb/ZiH/+rrFkj+U3wX9xuLMKkhjoTXJ2S+xRWTiegW57s+PoI1eVme/vjNNtmb2Gj1Ec4g/80&#10;QusG9dPMEnOREUm+ZhkqxPU1o/zCmnIbF7S8XPSpA6dh7eJ87vlpkoJTnoITgIeHB7fuHNy+i2Pm&#10;8dMncCa17c6RsRfveQ6qYRlOOXSwp+PQZ08OqbnEqYaOlTh1c3VWTt0UGYtNA2uzSmuq2LXrzDvI&#10;1IEHDEanehoVXh28/YAhQuQKQN3bc9V3r3IRpJxMyyaf4XudsUnHzOu7ScBSdkpGmAfqMKC7SfO0&#10;bYI5IdeqYt/IaoUOfKigE2Ms5o4o4JRxB48SHXI3o7pOSupQXCcTNcKJa9SDkwPb/T0/tgJYAHgC&#10;bf+pudkrCO+QJ8oZ/9geht1rkG84UBIFxecps9f4u4LqD9kilKGo96kP8dDTARinPXgl8Tvme3tn&#10;KIU8jcvlyA5J9gPIv4prLRXOo4zjRYYxcmiNqpSTGNKkFGWa7cAtBl795MwgjaSh5QYXJUD16/Fo&#10;JHYs0IA576dbFwkhAlMFTCrzuByaCPuQb5MKseND6JIUDtzi/Pj6D3/0QxALmhOgqbN5S1f7NKSi&#10;pgpi6DSlal7KJarczoyAgroJJ3kDbELVCoBrG04OfKP60E+IrscJT8R48fLl9z/44Pobb+J3EJ9F&#10;TTPme1FRiUkzeqeUIDfMGmJZiH73GbAuG09sBTG+DSe+I4y/aAPvDxV4weVIWm3cw/UD/lujCv7E&#10;KYnvFEijk2dF9cCJ3Cf6PcWRnzzHf04tZD8jfylqmW5uXbpIALy8u+Q7UOOP45jmVdQpeqpjQ0hQ&#10;Z1O0ij/K/Qec4euOjqMJgOfkfIMwNSLAOEJ3XFAY2gpiZJnbzPTzQQwbb8VBsAc4UTYKJH6+fHRo&#10;iY7wy9khKcEu/jh8wG/s+hvXUzqAgy+7+RGmuwExcRgGmTkvgMpWqKMCflUV8HFa842x/3qzm1ED&#10;D8CexqPQcXC7+GnkwJX5EM4LBXEwFx0iHhTyFXM4FvIQ3wQ8HiB74ipTmAVQyJtHHGFnW7nK5irq&#10;idtw10gMPblOy1/2zAbx0LfuHzx+9uIJglyukmdNNLhykpXgmAT4+9vn97Y3txGAadu51e3ko67F&#10;HqYFfpSOQr6VFZPvOqjKVi7HU8sZTrvv3LtDqCfh7iwNdvUk1O4x3EmUJs4EOVkEkHE0AXxEFVI6&#10;mPUEB0qcXaiZzG9cPZSMYWOD1QHUpF4HMOEtoscBmsXCQtB7eUhEDbPRIgRjjxwpdrpDsJ+dcUvm&#10;xFfY4abNgUkfHAwpyKcRs4Ki6B02L8/R+MuGxsK90Jm8kez4RftpMM5AIcj8yfNMhFBVInX/3b/7&#10;dwTAU1eHgH8okBBK4jN5AK+guHiGCD/77NOPPvrkH//xN5R/v3v7Nn3Ft1KOZa4wnPAki3D5MuLh&#10;SXcc64aQ7I8r7z0HvZKCQe9qGiolsoUH69tv36D8OygjfNXV6YRTZhYPtuCUIFsOg4HJzZvfqB57&#10;/K7KnUurU8LaLRs1EgW61yH0BrEe9O6uJ6dMub27oAKMQI/UhOIZwI73Fc5VcoGt2i9yXJBD0tmz&#10;KhvFmB0mivuOM7tTzt2+PC6Fodo1Fy9CHowZuOGmI1Acy4XOx+SncSDa31N6C1wd4rYY/IaNQ10h&#10;znB1aDUSe0S3aaZiZTui80oTQfIl5XMSJURM9Q+mq/y/SnWMpA6BmrS6lEvjvu1VaVhb7YII6cv9&#10;K7JeLs6ushV+8Hpsidoa9B+T8h9/rIiV7D70fJnIvD3xMpgxs/YmX0CHWBtYHIj5r3Z4fY5jX018&#10;Tf8GQVnK0kv/TpiC+wj33d6mXnfqUBH6TsKIP/v5z3/+S10/+7Pp+tnPfvLDH/4Y5zmexxn817/+&#10;Na57oSgBwj6P1ihKB8h8+ziFtRb/HOnRQ6PD7ACWQp784CYFq0Kxcjhz7DqswTPyGN/Zga3+/M8V&#10;k3/t+jVImhLx1MiKqKH9uJ3SfsooyR/avpJJKxCnSR6AtsPg5TibbCzOA+T4bLwbiWY/z+usUsrc&#10;5EBreaqZQ+/du3v7zm1qm6mY+zmtLDAIv5EEeIYzF9pSWWwX8HAxJXFEuEHSNV6n8uMX0pHkkD3a&#10;loanmAM5OHFPLPDsWfX7jBrU8pYO24Y8wr+Csyv3ON5enBWetTe+HGQds69yDXZAPCN/P/0o1gtJ&#10;ldbshid38DBvLnAn3zu77yNC+Z0HGAbtp4t4EOYCjffvEfZAOi9JWp6Ur6Hh7FWGuThbjccc+c8C&#10;hCcoSxXP0xpCBkgmzJ7HaDNZS3gMyYOLPS1k4v13mqJ93EmRXSkdj3cjryTfBw9LA9ndpU0026wm&#10;RkdxPX+KDohmifX2+DhTmw6braWIUWM11MveCfqKbJKBMGGLuNrTBTrM0+cq5ImTEG9CWfxBsw6A&#10;L4FRJtLE7EgfiAgx/VSporjhxn0xAw7vaLy6PHCHvvNZK6k8gIM7vRLgdFlK41CPpLoXOOnbCthh&#10;kIXxbGroInIj3wZa/BFnzUiSDCOlq3zb+q1X4iwxZkk7UXk5o0czXWV/8daz9pYVBwH0pBPCUWRN&#10;pftUWrZdR7nMtNq6mop3s6ni7kNNVmmIH0Xm9t177ExgqtTztLJClPFzdtyoYXvyEwcicfKMhiez&#10;lecuScgqDEq1+m9tSa0pxzCpc0jdo0PI+u4xjoanCAlzGLoG4tq6tY+JoXI6vxvXlwUp7bUiS4Yp&#10;J6tV7UW93kwM2JkxWF33Vd7INlxbCvdQO4a86PsiEQLgnz+/Tx0e05keMkg8p1rHQkALZy1pLdHv&#10;pRK3zWitKdnMddU5i000OIPbJKRWPO+aVy3GaVHg8LN2hhKSW9mixFgpWDHLZR7uq2jVI8N3FRJ6&#10;68YN4lUooEVEyamn8tCt7cPzZ7i3K/bAEknBKqpZ5LBDX6Lw9iG46xLA6MtCN19vM/v6wp7QGnn2&#10;NMZkKRZlg/G+ycjPHjxrn8Fi+snEqslar7ukat0UHMOJGbyGqtpuBeEJ1DlVajzc4O9u+sMtKl4D&#10;9wSCyoajQnQa6adMHRDpsiRiqiCPiC5iV3+2yDQaCNxKmlqY1lsnRr8XrxXEihTbSBXWXv6X5s1I&#10;eIkN26tCCQ59V5hiQ4N6rkxMItHy5e+yTtqfYUtTiddRor1QYjBsjKejzp/jh8CtxqBPhkPF5Ifm&#10;g3HxI4OEMtnV2pwieULrzxTvhJ6x+9prRGVxVxXaPZcotaQ/cygv4b6t2XboZjwyfdv9Er124QKK&#10;3P6lS2yZv/rmm08/+fTmV1/dvXMHEbq3f/HC/kWCQihiS6E2hdk7kBYXapHlBEy3WrzskddqyACa&#10;fOh4nz6Yvtf9BAI5nGvJAeBPQ7UhWLZFsQ1bKTzscc8ml9u268olxUtQIkb28ld06cOHiuYx/3pP&#10;pVg1s7X50Em7nBNIGpEyCj6V0pilepGkizsnBinsRR4Z/j1JSOBkq+rAUwJBc322XlFkZNhkwZu3&#10;3km8fWhiR7uTdo0PyY5bot3sH2OP1oactE640P0we/glVyK0vXUwdr2LMbFFBPrrjphImNyO7Oni&#10;ow2qpNoAhsU5+X0vztV8bbgyuGrOZjY9Jxf/kieoDPypAu+wiSLhTYFamh3xLhucY935T++q9nuE&#10;X5M9kyooPS0WMjfRM4MUpVuwe+Hps8vS1qhaCV+7H2VhtVi7iKSeDJlkcbSpWsV8BXWq5Z06tva5&#10;gQ6ZTB7MBa6SBSk4CJdo8+nzaA2nrzPyn+mG++YJH7wbK+VorHy6lglKz+TFKO1I0EUJDAbhExW6&#10;VLSPdhlZ1ILhPDOtTfaVSoXJEJEY0LlhpYgSAppItraXz4uhN1rR0pWjmcAr5weJINTVQnYSN1Dn&#10;D20gIR3rmjYUZ4RF0sr6CdGwn3r6OHH/DBCG10etAoIAEi+GPmhDY+yDGz5oXjLvS1e08qxSnBTF&#10;9AKMDu2Np+PxtIhAfl4r+BwDjtZ62z8SHgyGCW4m7Fn7u+xoNjexGjl8vSAQJZ8XFWMio5H2XA5H&#10;7JyjQcdCwq3sGpgaxUopKProYRXINfRCKZ29pyU6csGTxvugNu88yZAStZUAlmJ2nzSVDG+WQPOr&#10;1s14V4JBrPdEvz95Ssqzs16G9YDWXKdndbV27WnObRBNw45VhnTLjkQZWeBag7L1V5SRhdck5NLo&#10;5zYeY4XH+ODIOiCsbARKYTZF5TX8R/2p3ZC3tyHdRqJNePJcrRp+IMGc+dJJSp+wavCZGQGZJAwl&#10;4M0bIlsFsUc7yt2mMxVjV3q4XYWyOz3cflLF8RePsc5yaU99YY8PbHK5Ll3S3b19wuMV70ZF9+Sj&#10;oIvEpQdLAQI/wXj2d5AKO2gb3BIJH2IQ//A5ho5Y3sKGIku2bzCFoYyVmCvo9o3J5hbjW7aQiXQN&#10;HGSPIgsnpZipNawTS/3y0SUlyp09R+QhorMaDZYxBYgRLWXM0k3Zzhx9IOBsa9rrmQUsTDUAbbL0&#10;vFWwSLWFiyFlMxyzUhiBLjJrnUa5tHXeCRCSrY8HwEuS94ECIkJlO+BwSycXr/PDFaMEjwURAoRT&#10;I9iMr7PYrKbienVn3cJWJu6Xfaltw8nnrDSvUDINIBwsygHc73/3mz989Mc/ffLxn/70x3/+p3/6&#10;+E8fY7r/8osvP/tUYfB3bt3hHE5yIxpLxHR2EO4xx0MBryBvmek8e5nvaUpP22La8rbVOhZ2Det5&#10;O6vHjbJBxBiVmmh2QHkiYjlYDmDDKRUlHJvntCzV8lSbHY8qodKVfTurSrOUBr+xujeLQsi+Nsu9&#10;3xiCTGmT4TGDzyBrffHY+k19ZxoepiBGoV8l5rAFP8cNaVwiKxmmQpZt4r2F9KKvdKLn3HnaWYtG&#10;XHBaqdI9VB0vmtorIDUZXiQJHS2vU3Ll1NAZhOlH61RAncHzIbY4JIktgZJFeVjwiwXFacGLIv2i&#10;ki9YAnTu5oPXplOcHDK2p884bNXRDMLYZw3Y9l3Z1fPiN3azBLo7Ue/Dg0ePiNQNx9kMVWHqYmIP&#10;NpZGx8Ipe4itSWKSxEnmiuCKpPEJnESEUpzW3IPBlk/Br0QziV1X3zLcgLpdYm1Vn5UVineVIYaj&#10;NMfvObZUKOIOSy09VXw3YllyV8KXBwQiBdKrVrg4uu3+IqNiJ5XtkRZcCD36C98JuDqiVjZyKwTG&#10;qKUcg7F98gvifm99q/renAphuP7973//O18ffSR+v3PntvPmOLrbXYXAoovSPJ9DFb6p3U2oMczH&#10;59TjBTioCyRrff3a6+++/z7G/Pfef//GOzduvP0OthGut/jvxg1s/q9drXLloXZN+UzO4ASxUItE&#10;J1GOjnl2TpjSjrIuhDi9qvp0Qwu4md2KEgONzhP3gHCrR6q0hFrCsjg3aeOVQZOyP4WMP7Zduoq4&#10;fwAlv/UnQDAXab9fp7QlcKzt20gYOdbWCj7DAWiOjk4Xm3MnCVM4a7hzx4brhw++vkkhdrbFt+7e&#10;v0u2cZCFHw6DIApeufiPZWrWQultCEqI6iPLMwewo1JiXdM0WfoDllzxqIDFtHCEYjzPrIARU2Ei&#10;VgcZn30YCjKSkNGJubU06kVLYW1vsria8vuSrUwBmnVOXrRQdMEcWuLK4juCvcaDZXPa0TncIbs+&#10;rd6uC32MuJBEQrtjNg8fPlBuC2EEGaWdyJkXTzeePz1/9sz25tnzypEj9oAmJAWcsU7srFQdLz7/&#10;/DN219rY2GfG+IpZ1iuBP/bNZdtoNoN753brs7VjtHjJTnW8xrVJvVieBQ4RbY43qM1F1r4sRQGU&#10;jlW009zQTjIx8PWIF0SD2kxo+5JblHpcq8E4kDafTpB9Oa0WhtHTgOAqIAiE2U+1hgU0PAYgqcND&#10;+xMQ/f6MOio8cm5L1MO4rQeTFfG00uJjIbm4t3PxEme0xL1vkKABx7Cd7Q0+b58/h7qKz8aFnc0L&#10;u2cvbG/sbp3Z3928tLd1aX/7ysXd167sXr28vXfhDEm/z5+9gHvKtdfIFyKtHcj4dIkfZWw3wXne&#10;Zlw5XsCnst+wv6JsvePej54dPX1++OQFoe/8yLgkbNg8VfiYNLsAqoCT3XpWQe8MtMp2Q1OzK6JP&#10;bZ6hQP3m3g56N5uZp4YDQESCdO0iSkwsMjlL6PxYWlBZb8KopfTUcFLRTVD3noVHvF4izhCgr+/t&#10;v//aNfxdrC14xUiCORFLTCgWVRHY7taao/azOdz18e4C9ZhoaxXu4zQNFhlPg29StKBm9pd8tJpa&#10;7FTPuJMsyVLeWioAK9mWwbYFSNOWdMq5Fk4mzRAqt4QkFpdOwLlJHfTozRz0I8piw4hkQ/6hXaNC&#10;Mwz7Y1xEydJmsxkQzKcaU5yM2o9kZLioyXGm7QUmBuMFXg806+n+TZh9FZRKvak3mkRsgmGS0nmg&#10;VpPFzx07hc+mMqW7hZtGb5e8iwOfBhth2IZkMTWsF+Pn3kU68gyLUspC006LeoNrOg1xWOraNr3u&#10;sWU6HJ/0t6oMUvY3C/PI8xDaJNvDePkpQ1xsfqbJpc3d8njCITPsG0eS6CMMOyQ1vNjOomA0xuuN&#10;J9FqbIfLP8WUNeZ1EFoe0fRkZ9gZOmboHr8tzC7wtYe2sh9xT0BqoE9m4YXRduESgExtRxAurlwL&#10;g7HM8k8kaF0DVURiTF+tGega6EVIlVicP9M3WDPoNQ2o2K3zy8o+xm+X2/G+udmeQ7qNSk0WUQwK&#10;aI1fuqTyCtWu8GaguW5IA+Q98ZrhtNcTlbatXx4IPYyE1Fm/HogtN8ub5tMQZlw35Em9KeHfMFpf&#10;TbpNW6AWsdzmtY7+/xXud4QGluPmt/Pyym5m8rkPtURjk5Hrh1hC5QRpOXYxaycSI2qa5Iz/tpW+&#10;lFK7jszuNJ0uTFWaQOeAkcnp2aqSrij2phkLT1Gmk4Jqsf8v/+k/Nkm6UpCW6jHSzTSTNu5V4iXL&#10;bSOiNQvqWuCWVG//dMHWPvzLCadaWpnBpYvzpnkt9b8Aj2mdDlvk/7aiL9JHgWpYmNtAPKWZNG8U&#10;POeuddM/gRbHV5bWCePqe121vAxve/61JPbbM/qZDWA27P7wqnEujNIvVifLjSxPqD/T6aix+Yrp&#10;vyIw54w9kHr/ann6K9ExkFkRw2q+E7pikS1Aj/T5vdC40N1IvV2GroTG8vD6u8vCd+UgZ5zVuWbs&#10;d9bmyaCbwXwtABu7vQqWlwcwEtK46M7GdgIuWgsTAYeSu2RYIv5azpdExKR/j5NdyYYzbK4DbK2p&#10;lmNl/fneVDXAeYlDO7Y18JcJqPkIFl+Z8e8kwZcG3lgmCv2rXiXPZ/T5qm83ICxMOIJikLxZR+qZ&#10;LB+rthaTUM0jM8VwGtNM+s5YbdALh2Hkndbu4gBKOSzAleRfmEH13emwL+Mr2XCd9FgG8urX/VyW&#10;xvU/J31r+BdYijXaEryAiPXtfycCmImmkRi+bztB1giDhr6ToVKUD9jKlDlKm5nkGaXEsrRcvvPq&#10;c1nZ6Uy+rWzfe9Gwj51IBnVrUYwUgkfID2C36j3tBF9dGnRiqQ/rgDDS7YyG2yu15cuf861aCO9E&#10;Cp/o1pjv7DsbUn2RJ9xoJ50uQJZGW6BZx4+9i1ehgUkm+FPanMDXbq4knpXs31s4AfivQood5jP4&#10;983bqxDkjJfXDfjkMc/4bgac/u0yJDvSM4UZvmYvTr1oYi/9OUG0NuiGlIrVyknWJ0khxyLsStLb&#10;bLWpLMeRl06DcKY8fHxIVaVbd46ISsV75ugxZwKcGmCit9/PBoEynHFxdID75nn5/J/iT44EDh8+&#10;krcHz+BSgz8NLjIcdW+f57DXGVjl++LzLkUTxbaeMuMpLS0DlNJmK67p/Da5mDXcBFDEN9h+Stox&#10;921dTuBq4RCVNFtf0XDUiraOczNnaj6aiTXIFOUjiUG/8rH+Bmd6HGufJx/0zi7BMorYVws5Fy5n&#10;CU2k+6Z0xilzRDPIDVqBuou1KD6kk9UG1x+qdJBqmCgFn4rWYCcq0ksyJFje5r8mcbzCDKcPTbIU&#10;xtsBAtmOCebFHS2H8a73oONq+vIxvw5+lbdcWMlJvALg3Y3RlgD4IpuJoTOJbj58FV3uBEERrtHv&#10;mOwyNZlL6rQ1QKOFuB3hx4BjA2FdHAETaPT11zc5AL539x5Hwo8ODh8qDJ74j0f37pGX4RGIhTI5&#10;Qifc1PGW5QqjD0o/aWKk3qnCfX3K/UKRvZ6qooNEewzHDo8N+EKoz8l14p6a6T4EPCYuU6fNT/DS&#10;0AtEp167/uZPfvLha9euyatAB9JmhESxKA9LGRBHYdzFVAe3zvGFo3aK3MyrjbsVPC7ScL6JcJx9&#10;ieXdpGg6hcHQL73mEDReDqrLwXEQ4+mBZByvgwLXXMV3Sq5jdBl/Ar0lH179J5e1Y6pwb1++eAXX&#10;iZxgc9+wrcyQAVeMm/ZXKq/GHgB/cO8+kfASCjq5dQA8goXT9J0dCDRtJqq4idxw7nRxasXsuBny&#10;CBV1Z7hQePwwONyKxxgenIrh3cedXiGyXHiP4V0BbRB7rGK5OIFRLPrsRuqNJ9qNVhIAHw+YwJAD&#10;/jjT9AEFsHZwKfwKfhZowIqKOfgK8Poh/nb2QdFZ7Pkq2RHajrrBY5y64fDBbxI6fPrpp/ERZIIM&#10;QP4HqmGumJhyOrF8MpQkMQelWn7D9EQ6SQLTn744c+f+wdEz6Ps0IQuc7dtdXtVBOYflTHlv5/ze&#10;FuL9jCoOQPbyVIuGqr4FS4XhyDMXV0SSoDAeHKEYWHyAcnjPb5AC3CgQQ6gnfwJhQrtzoJhYQdqL&#10;NxJ/chPscDpOfWYCRHHF+MlPfgIu8PZjsnGFxFmTYajNL74AgIpKNIgi0+Kmlt4DIvOsKbH+LJrP&#10;saU9mHBwkX9GKL87unVtBMDEcSR44YqbIJfY1j5hTANY+HOF4UWXywOJS2c6/VvJ00aQ8a0hpJ8S&#10;F0wEdxPIDFEGxPBuARr37HXEfV5nGERLUnZD3i12TOEEt5w7LdBojcYV/xD/LEtSRcOeU/Jyl854&#10;g8d4QChzoRjWWOjYddqBAFGXZz/44D36ffjgARP1aiegMcg4xzAvEIzDDY5QEOS9ew/wxHHdGEWV&#10;N8+w8m0N0Ho0qb1G0DKeJgqUbxkJLSqUEVrzwkogx0VXkuLhhP0nFhQnaqH7/HnoB3ABKyAG275x&#10;/TpERWEQbhIuS8sO7JdfFHMETcCTK7H0knIuNRbPJ0gLOZCc7gCLh0uGNGf3VDnjvtxbHcSbgsyJ&#10;vGWEccB1oQwVu1Z1ejvj9okn7ld8kfD+TU0zYOyEqs+qpjO/RhGXtaC7BeWrLuu8ROaRrsxLXuok&#10;oz2akZRCmIQQXlhLWPkIKmNbeaWZfJWuu3jh8yFZkB4/jgSIJ0HnoHpjkt5TO4F2WuvTyefZBPuQ&#10;MkCAhTJDLVBKu//d//q//t/+3b8j6J366ohKnCyZKSgAL/HY++or4qS+Dk8xyN/9/vdUX6eR+MlZ&#10;JbMzS0tLUYzjKcRrMORamRea22K4TNHvly5BJ2RSQIKRk4JeIiK0XsR1+9kzHMgJ1Cc8n/WFB5Bv&#10;qChQCzlN4nKRLjKGgCIemqGlkBat0VFGnmgEcYx9euQ7qEB3LUyMmcatDn1td6MUOiP5Azl5lGUp&#10;DNXoocSaqMWEHfwy/kTvd7yn8lWL31amknhLe+A1cu4A4XQauspviD8x51kd4ojvQPfEdUoAhLnC&#10;cXpG8fAq48Mdfsd31qxKFF9RYASO8SjiDUMw4AwSNjdMxKdxxOd+UoRkQcnrQINQfxQgXslkeaCv&#10;UJE/2xqC4vBD1VltKQIPiHgYAkAcpWW+6gsWjeNVD7r5wLofWnJMiJ6MCyO/eYDGaQHNhN9QLOSh&#10;Tqnv5IWScZK9yIEr6rpzfSghRduEPlXgVAm/rFMdcZ0T5frfuLizG2qeyl15TSIQlwROxGQ4SIBA&#10;eCKZyHy2cXabAPhtLXgSKdlnqf6a9ypay/qiH8hbw7S8SpEuP9Ch3deIbE1EJHbHz3IZmZAVNuwT&#10;YRv6cc6UQrqYxYTA/+PaKijFEdU+guVmHVUtS56kPeu1FrUgPSN06MeONGyqNmnSW7hwWsfYZib2&#10;C9Y20BGk5ashcrO6K7Ww6KcdEAQAShknljJX4WSj+CId5L84w2YDR2gKNN66d48STi4Cr0AnOX4J&#10;0C/QS/bRxEjNdI4vXFunacHy7fIEtWzjVG0/dZY9B+pWwhE7uj0/PHhA1gtSWLHlUxmXwVcuwzI2&#10;S6rXp9mmtYtj78ditIqUiGxvi0IX0gvKeVFcAhGHVaC95Z2+QJVv03z8M9QDwGN3ysKM6IGHHz5+&#10;AhsoK1YwX55BVVIp7+fFGnVJeImhWFkMff3KFNRfNvR2xBfJDpPSoX1b9drzfqn8Vd2dydePqfla&#10;U0wkuaWfJkj9bj9CEm+Y757R0bUbb+1fvEQtys+/+EIelt59cR8dW9kftuSaq/0fztCO53dwjstQ&#10;NfOxtbW6OniznPaVpSMpN81xMcB2gLVF0Spypp+Hs7nQ11aQItvL99sLeMEzZNGu1mOQUhDrwwjL&#10;dyBHGvT3ezu5M/3ZnGxqmr33kfQmXajdNb3ndh+VdCT7UuaufrwrjxeOaTb3+4T8YP3fiL8jeuWH&#10;ARbppv20HoUDghjkJa9dIiJUwcwKfdDauLnpXRqO5WdYdHmSOAYekCyyo2z2EyLkBKawwLEbddg8&#10;ny22Nd6YdtSRpapuxkppzJoDFrmmCKEhFh/DbvLS2Oxv66ZkH7SL/ynF+J0DdFT7Oj5SUbjz+xff&#10;eOedX/7iF2R4oX0sNRKZQTr6Ffn1nNDB/qwDCjoXBx10d/Yc2el+8IMfMfd7Dx6QUO32t7fYIWBM&#10;Id0XqW4uX71Cxh9WDeKyjh8fiSXRIc5tqnGAU+3HDjHQZzBbYqN/mn1YQP38D5OCNoGN1wteAaYh&#10;zOqRVY3FZB/NlXBQwntQIPHNJQ+LohqoxOil1NXwOmdJVmUFrbANZSByyjalJNPDsmmwPAj1xBpA&#10;DQ6orJgr0+1UXGVgn4k/G40v0XebUAPORLfFO41fSqg3pprguRKcA/hG7s7b9buJ1YzJnJ+f4eMi&#10;Gsbthgda0/EkGmX1lhakes2r1oZBcE09FHnMZMDEyV2sxb05UmMYMsb1ZwmZ5ctzW9voVDbkPcNC&#10;znba8TRRDPqPozBjNs98ZAzfgGAwWdA+2obi4eE+28dLqHUSNAE1Oo+8CyhTxm3aYfmulRiviV0m&#10;tJE0rmxjaxjQLC26k+nHS+fxix3vZJBK2kUoeauiuRJG0lf3hsRQjSNGBPPkQImgbVAwthXxbod4&#10;MZkfs3XLSUt5Ni57MbgtJommU0VT+Orb1ZLcC0uDjHAu552xRDpkZRRAus3NOvIUCKSnJFo1ulKi&#10;rL1F/c6V/bVpYlpg0kcwkg/RzKPGp1lVp+RbbsnA9vjFk2fe3sj05nxh5whwUWYqzEps6l0V1iNb&#10;2E1b8li2y8Yl1R1dVhqwq6Q6BlWJDyL5s8+l9+ySsscJWzl2TKo4W7Ak9pKB1DBnk8LWLFvgTIdX&#10;2NRk16nK44k1cFq3bKayqfQCosufK1BZ64AkWVXuzQ5dmGjrWrDcr46RnAXQDa8wfhljEf9kVynv&#10;3oJwID9soIId3XAMti6EJ6AlGJzVGFMOAOVPvnRooWN/UUUd+UkYvLO8JFpmEg4NYjFda8vm6OIq&#10;MqzlG8S51GriIfksTDnobtgciWYqAYGpLrQ3E3SBnrYmLoEYkvKaXFsbPjso/ULMYuCLPQ7BUerx&#10;jCzMCt1UZe96hb/Z+CgGnkD2XaXGU5A8EfG7yuOnOu+XL2M51ybWMZ+0A26dcfgB9hZss+D99q3b&#10;yQOonKcghcmH2CJuWjwwEKiNqhMyBgjiO+1+Kg+piNpXjJbSbSorsSKl6TGWkKA1IOq/u924MNsS&#10;m/IK5pSYRGR/xoxNhLdDxMOt2XtGk3fLItcCUSsSXXxdklMP8n+3IffxhE3CWdm6xsxo8XK6ghKd&#10;rBRY0XW3wJjIRa4AOYwQ6wEJYTF1gjjsXVw/+MEPsCz96Ec/+fDDD0n6+NOf/hS7KA/Aksn9Byrp&#10;MVapMLv4Xbp9tHgb30z7mXUsMHWsVdWbscrKCB9TVQRU2IY2vvqaJKg3MfpgANUEnz1X6kZyQHOa&#10;QPijM59qvl4EHMNpPSchs/CYpa9PGwv7wWYuVYCvnKGTf13ttZrC0BeB0MkJV9rs7Qe+ZgRboNrV&#10;e/ciHgLQ1cmMmXvfo7MzbnbrR7oOlv2VJEDezZXVIQJWcVYtAr8vK2lhHGQ+101DvBf0Dm1AlsAZ&#10;yw8PRnJyha1oPxwazGYiOi9qJx1tppqIdsHaYihrhkSKa4QrkXFbETTadvLYJYxDXmNqkzSIJTBW&#10;tUw20KAp1g4duu3tyYLn46kOf29h9KeosmXJhzaQ5z5FJVJSV5aSTAcK4zeHYipO/uQJEsl1XmXG&#10;CXfnWIRTu7zOHWQFOS84tko4OHNkYEKfAkWTQ7rsnwaU4rEDQw0sEeZNFkWCeVFKVLkC1oPNQCZW&#10;f54Jv3OTsUXaMG9Vu0fra4YsvYUFjgIDGA8RvRyEsSIwAGnyZMFWPLwMoztknuHIkpj3S5cvXb54&#10;SfF45CThUCRrH+3A7/SumSgrlnJuZvzKZu4r4qWfVwZc9IXYhyz0oGyB4k6Zi5VT/pCEyzdvYku+&#10;ydkThz5c/IHx09bp0L+2JLWJLEUsdC5qnGBonHfm6joSw1NaFlKq7LFInecQ9mc/I4Hth5AKf5IC&#10;g1kjxGiH8V++bBJyltZMMMjqqLHRQnItJl9e8VFd8UIQ0Tmx83Ug1vnXtGC15KmOftpKVzq0rT/W&#10;UUuYRIuzIidd1ZoAAo3VBHJGzj17jiKi1KLJq6JwO3IYCS0Uf8Z0KAFojpMa3Oxx0jNi4DKrKD87&#10;G4fjU0Ae+zAHoCDin8g58vHHWIw///KLP/7hjyAImzS91JHlKclbyYwoNuYhewXAQTqDi5wXoIhg&#10;P3vW+W4udhERPYq8ESQrF0EaRCGntJYV2Tedt8VrivhCM6K6gDplb9IFnYVHk4eGdXhQ4sh5PZrO&#10;3HdOgml0croIHEI/kYiRihU4zXO22/BL7SSThVN2AHGlvXjyFHp+8PABMkOZuVygworm040XT8+f&#10;OUWaUcqKI84wEG/SiJuydczWNgm/5x9//Ak5lAXSZy0drTVZOzv4SMybmXbqVh8atdS6lrE3o4v0&#10;8xbZVbjuPNI+eJ/R/8iGx5P3fJP7SVqrsSAh7+odCvAGWYh+TPnY9kPV7tw+GN721L3J4FrbEj8V&#10;hnBHgXmj83gDaA3MfOPTYSkZU6fhZl8V0zyoN8NucRAO5Tvxk/IRIMZ5AhWMw2w0B0ZxniIEly+9&#10;Tpboa9euvP763qWL7Fm4ub23u7N3gTy8KhePtNrZJln77v6Fnf0LMpHz4fLF83s7G5xUcH782hVy&#10;qFPgm7Lwb7/37oe/+LMPfvRDmtq+oARP1DnAuUHkarcWQKRCEUr2KyLztotq9c8c+v6Y+GnSJzw9&#10;OKIUvKLfEbMp/96xEEosyHSQFYUWnnxa0sRF2+A6TLvoDJsZDL6/xzRJC6z6MXx57qxKWDSwC+BC&#10;WfU3bVWnzfOgOYRRymbrGhLW2eo2bcCqHHNwCH727PX9i++/fv21/UtkQ6PZ5KPWaH3eYwOvpVvn&#10;vEaMA0GXdrRApY1VG8POFZuBlxultQU39NX3yFG+TMDVWNrOH9ZzOCFKdhf0EKmdzicS34xn2v+y&#10;6qn0graizn9hYdQnYi0OQcRqqAW0xJoEHRteNk10gQETCZnlVVv+dhRo/Hi02QuENCbm6SzUOa+A&#10;lBWn5lFPTXCYfeowbN0VMqqtBp7+7fj67N3+1Ur4z28G7dNxyYoR5pi3KarTA2O/Gdjq6RX7hMLs&#10;sNquteCYvpDQPbkCfEPARL7LzYZPF386dee7vN5/CuLt5iuMtB+QrHjWIFgHnnyj7IkhloX3myFp&#10;afgLxLgQp7Y805NHP0NHp5B+f7yzCtENaGsm2Nilvm6tLaCjCc2seyMufKOaKOkwB6VaGmx7nu0w&#10;5lq/+sgLyDNyWPenUdPDf1eS1kpGW2bVZXjOuHi5nZBfjqo6WgdYFREU9crC2Zitmi6mmGTR1I6e&#10;GO8PYJ/uL3PrMvOuJJhxalmViqNKJDZJOjDYjANHVjxBaCyP55V49Ts+tMwjswbWsvci589YqTeS&#10;5WZ5UNEMG8zWDvqE3vs7Bu8CaxnCpfzNZN8E8Frqlpe8gcLmy0ehOxRLBxv/5X//j3k888y+op8/&#10;in3b9izPdLqst7wH7C10Ts4dSwcfseipScq8FMXe56XZdaKrBvzSptY9MDHVIn6r1ynAeIJMZ8s+&#10;3w6cdWg25ZT5dYRSA7hnqGemk6EByNPYV1JgX9dmSOnYXJ77MjW3g5X5s8u4XgnJJucG5HaMVe6m&#10;zFHX8jgzhRF6Ax8G+51kV/Q/e3F8YvxqVb8Lz3bMZpDf5d21BNgbWaaNDtv+8ir6mSCzgIs6NJwF&#10;wC8M42XzfSWm6fjq6Ft+rUuMEYmZS8fjKEBm0+zPzOCwEnQrWewE8Tr2O458dn9lC00MFlcuPzOO&#10;cEYtK2VCGqxN+WTRriWk2Z6mvdzigEtyzBDRV6Blfu9DssdcMaQNa9OMXgofIZfXayM8yeEOnJeS&#10;2coHBv6y4JsLgJIG6xpfJev0Su7793hsEBky544Zyk6govZmg+HycF/GTKM8WRYsM9x13hkl0soe&#10;lnlnSapEUhSeX1Geu68ZPNLOCu4PMEZCmmGH1xzmaE1AikLhaCUcXgELheh6MirCoL8uDXHdyPVg&#10;Vy9iimtVTG35zcJTuavm29PpWzfh2a2+BpqcqHq2Zk2sukbRPIG+OtX3Z17KksOTHdMLww9djUQ7&#10;ExSvIj9fxhP1/bhSpN+RqvPtElUvboGM/t5OF02WXfmuNMne8jQ1f8oedgTBOPeTJzKoxit045GX&#10;l5mq4V3gjHY3g8BIGP31ERrmJTk2Fym3Sod5eCW/Sxwkw5bf6x3Pplk7j2ER54GcuY6Utm4FyTPj&#10;t+PUMrb+QMfLTCZk/DMpN0NNp5AZeMe3Ro4Y+x0H2bte/jCb+DjITpwzplv+c3xrhtZlwlh5Z4ag&#10;RaYYFO4y1+bO2q1Tm3uobk7jnYleJkymPQtNlB/ZtN7YWcHhxBVLXJQnNSjCVt5b+GQQ5fXs+NzT&#10;48O7Dw/u3Hv66PDJwRGHSJiUGRtnPBgpOHXk5NaH1KoWKP88atcoal2FyjkyIKCDAxC8bK699RZH&#10;FCSy5bjIsZ91OiUui2DnJJ6Dafzyfa6ZQxxFYJLlPOe0Dg8WlebAssGn9uhhukyz6LNlB4zEiT26&#10;zIWOorY/kiDUojh0Mw+F8cWRrl5rbwBucBbGqTOHYrakxzhgL/ByMy6P4c5WHkzw2HQq/5u+O+cK&#10;s84GmxZ1mIj7DYWbXCrBm/QyU+mExkgqUsl3CYT3lDRo61rh9fxvd50uFNVFXBDwDyYsyBPW4Sso&#10;c2ICnfq7Ef1wFIqbgVMW2PlyOrScAuBDkN1pQ+Rhpbrz8ki6y59zHNuV8Aii7mXoFPgc/ejwA/Kw&#10;81zF9zILyIDavnSGQ8+XX3zx7bffUAGMoqspAo8nE6cbNMg5B6f39vM45viWAyV5GJ86/cEPfvzj&#10;H/8UB4J4nhmYKr6tmg2OIxJJA3N7iisruVJSm859bOy0yQXukqsRoS2AR/kdIJrzW08eO5m/4pP5&#10;9szuhf23qVH73vuQD74o0ufjFOW8DwlsMRWWI2v2FDOpm3PiwG2EoQZgF7OU93CDdm6Sx7sqdHty&#10;1Cw9oEKrPcw2PE0BCi6Ti4YPoTkI5y1zHmFPITmfYTobgqsx4LFdhQcZn9xHxJhiE4LKFZukRNBK&#10;BBC6jNtrrevVoo8rxE7HqW5AwBUV4DcUnCP/MObgOpUqgrC1t6cCWQin0HKO/pqgzBqk0s3in5YC&#10;3tTWab8Dqr/ImN6kFvA7bxOydmFfviOJA+S0GN8RxdcpkgkMnucMkCmrTuzOzsNHjz779FPRTKYs&#10;zx27xTjVesAkTwexgGBuTweN1PmmVVCU//BfcATdKfq9uE/Y7RYHdyRKIGpXFXb29956840P3ud6&#10;j1IH77//1g9/8Na7716/euUyIboMitq0qnd3966j0lxc3QEG4T5VAEsSBf0qyVkasmOeIA1+k4+B&#10;knyPnx/fvv+QejeHHAVKA5GHjRNuvyAXPjnTdzfP0uUmjp4ieQ7Q8b61hEliCKKuXO73ybPHrtAh&#10;pwpGwcliyurGQwIqwlfjs88+w4eGm/jkcaTNRDXX/X0AnrLGcQfkDgeNfCBqlOf5Fje+9957j6ZC&#10;mW5cubfxeOIZ4MCLiT6N00acmXSYbe6Im1cx6XA/DhwWwLVIMxckL6z+mNBQqgQwMaWDoCqCqyvj&#10;SUBhI5Xd2DRohXSVlXjyWG5MInVJQs5cNWsVaFFEulAuBhS5yuvUbsdxBvDiIMKXp5R9kuiEifBl&#10;L2sf7maOeLf89je/IeKdNomVxbuUeeH4gssLApDn6S/uTYp/cBhtZKkdrUSjfMAVNf5nUHjm3mVL&#10;/NV4nrw3Lvshz1OC5B8dPDw8eKQDaAFWBSJwGnjzrTdoBCBQ8eN//MM//OY3//NPf/qIOFuktB2U&#10;K+QyLl/huEzEDCKvaLsiCTupRU/4erwt8SADSPLW0kqGuHqB202wzBxDIcyO3nH+gl8gMjJGCIwU&#10;UML3i+wx9q4G5/EvpJcE4qZYd5BOYAxjCFgiRRlGfEm5SQssIgDOEWGn3KBKcCsI39GnegAn3wcP&#10;8puS0US3clN0EvuyfSniDQnBx+Es8ZYZgCRGVBpfGUl8FrU7qpVk2lh16u0fssxn8IFq4BlFZrzZ&#10;FIZ6JhjHDwB1rrUgx7UcbPv/dvDcdaZoUXFDcHdJqtE26U2vtSN7fKFCyXEu7CLX8t+v1RqXoWV1&#10;aYpNZjKIbtsUap3r80oMcNAHCGAfcjq8/c47uPp8e/sbiq9T80Rc/Owp/g+8DC8fHZL+5t7Nb76m&#10;LtVnn39KBQ/S5Tx6+ADPSDxh5Pv8TEkf6Kx7/MdbNJ2G9uxPpQLU5f1gpuZb6VS7u/LyfPacsmiQ&#10;NOXl4QigESCYAFhc5LETAUUjeZFmIU5c1pSfQnBThZlOEuJiOxfGhTHD82eVP7LH4TnAQ+uKN0OY&#10;KK+NCC3rI77UCbBPp9l9xx1M3GaZ04UAd5ivyN0ezNC2XEXjue6LwUj1arTdqbc7vAYjgVWn+XjZ&#10;hm0JXk5xGDYIsBvrLaxa7kam6Sj8DI0fcKLK77sqknr9+htvv3Xj6tUrcqS2VIGOkg3FC59y99gZ&#10;JRRhKm1OchlS4sz5HLnEM02SXLQ8qevyxcvUX8ez9OqVK1RRI5MCsuXunbvkH0H/VJn4HaL3p9gz&#10;FnSEP1H5lFu7+tpVZJnIwE7GQS6f8c0l1UKENgujM3SQTkse5EAJspRX6c2biBG+QhjSAk8i57kT&#10;+cCKycrYPBcrHUNnt6hq0spwH2Qdlxcj5BDPRgWEoPxJ1TJnd46zJbo2M/FBRnDTkqCDtDw4BGSs&#10;8NqDoAKhw1AcA432wi6QdVm6vhkxh5I8xQHpuV9yxrKOLiGdJJbhyaz1/BEi72gyfeqe/ykCjnDQ&#10;hk1h6ohTRL7Up1RJ6gIkjncOjprkiR+YBmK/L7Xsuu7pTcWUIG+gBKJRM1A2WPXkcnf1apIOeP9I&#10;fGZlKxAwUrhJq3wjNpv1zWJEt22m8HfVaPCMNCmV6imF1AXYz7Cd0JbgtIrpoWk+Ojj66tYtAuAp&#10;2osmhk7glVTh7uzQSEK0TxK2TVZG5Ryyc6fmh/Mgo4ADGCVAZVoOHDrDsmiXfSP0BVFAzw6Qdd9+&#10;y4fT/Kj+vM0BEbYWONlddqiO4B3vF+C8Sx4woL1ko64FE8bC4mVsBEdBzPTBSqrVyyG3gheZvuNX&#10;PC2eeZD68SlqWkHT3iR7j59VRaPSvp07kiIECqK/oRR7BX5++DiBSIES9xEm7AdxrmfwLvAIpIGv&#10;K6OePQfFJiiXTRp/SqeXRg/NbGvnhiMpGH/8RIWA8E4HCdoNEOAqEj+l0qpbiP7njx5iMnnt7bd/&#10;9NMP33nvPe7ipi+phf1EClXc/U8jdg0U6v+cv/LaVeQPOsvnn312fPQkPJqKf/Lmk/TWFFA/0Hei&#10;U8Q+YCSiUkqFsL0g0Vyp6mvOKmOIevReVbfzwTvF0KfumrNkJPGH8ix3FFbCJ+QgiDw0uB3DEtut&#10;dga1dXUjpZx0LLe13Sv8Eg0YgRVP0Fl75YdOOVkTI/PDaiEXTdy7FE89xpAqAVkEVl7lZWHJYCwh&#10;ItZCjlmJTahNlcmk6jL16ccu0lZv4gO17scQTQyk9/bVTj7kjrUtP+OdsSPbFfM5eYNMCpI4X3ah&#10;8sMNnjMEoz7Ds+LW5lTP1ICHBA6GgDKyofZoO0hlLgV+iLafPCX4rzn1C63FdAgo+Ov5C+Lq3nrn&#10;3Z/+7KfsmR5C8I5r0fNsx/EVRs+/cvX6jRtvvvUme1xVTzq/BXPhUc9mIFyg2N0+/QAloCgrSyYg&#10;2OM9TQANgR9kM/zyqy8JscNmBtNuUCeMBfvGm4SEIPTYyaH0Pzk60BKmAB6/HP0zv5vO6TuBTsNb&#10;WyXntNdfGQXfwkPK0qFmyiIoz1rzQZnu0quMP0+fKShtmwB4RVcg17EBaT3xpKvAcK0doSpumr2s&#10;WuQyz8adXTRnjNumpF0SK8AWeyJK2hIjbVdt3Y8behFboOyEI/VThDKfd752VkXxRyP64lf17xaC&#10;saLAGCbX/1Q1OsM85FuCXiZew9BNDQ6FESzhjjRcmJthIGvYzE2spumpt+lmR1LLkBFV33T0Fqwm&#10;shHdeGyNc2egskU26UJDse241ceSeln48paPOCfPhiX9rHQJ6QM17QBlkMOCbBu6i09G6Ag+ISkf&#10;mJYlo4R8H5mX+YxmIuAOhZB9k13TZ99syWLq3cyrC6smwbwiNEFqtQLdk5gkkuqd0rnAc6Ix0NhY&#10;Pf12TPiNRTJMJ8QUjaUunoZjPVAzFJZbTIlMU+0cIxprc+X0aKUySWjU3GvDKK5I1bVG/EUFbQfd&#10;lR93FEFUdBaoeyBaZ21UsTHDK04WSDcd3qzQJqcJzv6jbZeSryr0xr86XwheGillvooe0SGLQtll&#10;hadR7TqZKTsNcuoRnUvouHQfZTNVEU/g6fSg2HCRotYp3UvRW1FitIIuOvStsmWUFciWz1i3KiUZ&#10;Gx0V+lbF7wuJgmZjws7IP6opzX6kx7rTbOxLWFqSCpC+2OLZ7qIw2OwBtZZVlKn2qNlR2oCopKVh&#10;GOs2jgkrY4mycpXNRGCOAKsAY+O3dAwrO3wtFU2bBWcGoVknqxIQosq8oLqkFYEoR+EJjSxhWv5T&#10;NXTJF6ngE7JUbJGNiFaImGADiaHYOxPp29rHIpQdQiHhnDJGphZbFTWw7D3piC2Dh+qXNc7sx2UA&#10;rJj4Rlrh6Jw8eMgxLOsKOUX45E6/H8wq3sNBdNbs66QG4zPPM1YZBrXjl1kYsChbn0OjwTUITYw0&#10;+MY2wOcrl0kOe1lhYEpIp3BMPtBOIthJoYd9ABPKXf2vnLAcwfCD7YVlHb1URzBAzEEm2W4LFz5G&#10;tPGkOMOyUMYNbWAhbJVHNHJdCF2x6IK67MOJeu2GiHCfJYM+lPWM4RluZs/wqFRW00nSa1Y2B74j&#10;7J0oQUJnHQUqbZYnfeSo7JDQQ+rzapdN1onsY33ZjifJ42i9sp5pY6DV3mcaLmKf0fJeDI8Jnuwo&#10;S1PZC2d4WYj4zIuxno1fxWLDTZ3OHB//3d/93X/4D//hL//yL4l1Jz8skaIEwF+7fp1i8LBsMNVN&#10;67TLNCkRDIcC1KwdFkOZkteRF8R4PtEewCOJ6YAPAhQx7Y+VYhUAssdE8ecrcpOm/jyGM3iV0xFn&#10;TGCOMiIpRQvbTvhFmVWl4ziMmf2XFdYXzy/skKJIqKU3KEJnCy7CmRXez2szK770FsxGrWQncxbn&#10;SXkLGxVHhNNXXSUo8lWoMZ/DOP1mRE24bGSxSOpgKogLeXmFd2iktXoL7IqnyoEF2PSTME5FAQo+&#10;nkvkGB9iiGsNanh9Cp02+gglNgXhKUCIr5JrUllRypQbDUpXlxhdddQ4mzROs+0rrUp5i2U165f0&#10;NAzaXscqTlISzxSbh7NitSSSzmOsOPNYEZla7IdqxPZwDG3QZwAISye03uZ0CA0zLSuIjJYp0q4F&#10;BFsu9igZo6Tc2rvgiLEoJtx24Fgs+YDUwsLaUcy8Mne+xeZvG76WJ/FjC7LlAQ3Dl9wPrMmeczp4&#10;Zuzwbx0c5HBQBhZLBiEFCjemw7q0E4OqhJvfFVFZiRNVS+QK40BBg+VAgcTiaOlKF+AEoMoHIX6H&#10;uYC7Molfvvr+D3/44c9+9hd/+Vf/5t/821/9zV//6q//+q/+6ld/8Rd/xZ2ffvjh+x/8gIroOgch&#10;/nN3j6hJAOXYURGkLYEiY1YEn+5WOh4dN3OmLueNkHes6KewNHK21uguOwUZSpnRzu4OrSAo792/&#10;TyB8stjEpBzDr/+UZdXJHM7H9oCsBTb6LccNZZcOLsTCZsFI/qxj/lzfJvlLjl/5inoAHLH5JM4W&#10;3KcqXU5fLsqg7AaQgWR+WnHfmUUjUEf3itcEjZlkCOMbjc7+Ix1OlhCRQRP31RyLlLIV6NjP4qGy&#10;ezedvYSJ841ZsbJGq32Zj78VZQr9Pz/F0gK1Ya2mG8kA4GOTBXqDMKUg7agEGX6UuLoyM4aBa4xT&#10;LVeG5X50CHOBgksX95WbZhe1jTj5F5x+wVBOg69EVFpYKQV/dIT0ZU21Mqmgd97kLIs/I/RylsqV&#10;VQCMwIlwZQ40u8wM/haFZ5Q3rbO0DJ3nXBhwemWXJAQg/JNcEzJmSoeS6gzM2Qc77LZKAoSTjKPy&#10;MZDXgvTWqeaE1VpREOPgdFtiy1tIbylqXxR9SAJBeFC2dv6XoYPFhey9xy9IMLmNeZm822dPXdzd&#10;vsQ6qvNFLdlM3vnpjrWl3sYfYAOZTuLvI0XRUhKAE+Pn0sB98I1eZZoy82fPpmXW4iRWytpBCqf1&#10;UCSFgVih9r7TftWSaCKIklwSOn+Pl6iPuunYagSLqH9mdFMSn0GejJbyXqgOwzCGsW2F7tgj0/i9&#10;I0kPtYPMxyT6zEqddUDKT9tjlaFNOXGjWpfuJ1XcHmIwkmLgt85rF5w8sz7frzxZGEdSaUGKuBI+&#10;sjnZubD32vVr+1cv7+zvoZKiF54hXxMntufO4iiCvZtN5uPj55sXL2zubpFWim/Ju0NB9WMo5dzG&#10;/qWLb2B92tt7dHREuuJ7mEUePjigorvoH7OmFmKO/PG6QvjDX88RNIdPGP0WhhlWAeoEPDjgdPzF&#10;owNZtARD+UQZvlZDDZagOVKlwddgCnj1SytGg67vx8jKDhn5AxVe2N4kjJ869tjtlTwjVTiMFCEp&#10;+LCd14QQYihc8Ifs+kVNRYbOJmTNylHzWLidgINbONtpj6T6BU9ZEi7vXrhx5Srms92zrmijZJb8&#10;r6VDxFMYL/NoJpUZhzLdXZfqK/SwmfgtIu6wKoA18d1AVr6JUq/0RqSNmjI0LCrVbylR57TXY9iI&#10;kWjLEuQ+r4lcRXzZrwPbIKfDygjhjPN2BdTaofbiC0EvydPNB23QXjy7rJRflyGhS5evCM8cAkJ1&#10;El8S5MWMVm+z+Jjziz4MpREm0b1LC23iNA+Fs1YAsIjKKBenD88MNGBFtfU1PuNWp2b751rgeuvt&#10;w+zdyJAmtJaeLiKYTbMeG/tqk11qIeMQbzRDXwDhq/FTLYbzsYkX2orZRP3YwTjHvLt8J8+3rhbg&#10;P+tu5eRf5Zn+YtHHiobC0SeA19iNwFlBCXLKkn2j7KZNPIlTdVPrQxUzKsHVJVg0GbdpaLZlfRpz&#10;u9O/ypI60lXu9AkszSTk0clzmebUmJkgPxGtuhNOMg3mnNGSUB20NtuHrJ1tLougdEuZZaeBhUHW&#10;A72zAYAdUus+WPpZDWlD95M2Q4WOO3jHZvvNhoAlCpgBeQa1DnN3MZ1rLPHIxDsZVlakEb9+xRaM&#10;xS+txjbURGWf/gzFTr/XcdY4i3FsnYqWiX6lvBrpbeUreWsdF43CpA91HPM6edgJZmXjyzjqcmb2&#10;4QRBMftq+clXgNUkLQfMZuwLrLoMus4yJqQFkTvD1wyG62cUOp8IWwqQnWMXgSyBE4xt/L//0/9W&#10;zcU6FUoM50QVLdIL50+X3spxdKmkCxP0hPK8WpQoiTtMt+qtg4fekNRoYrGtSAFSuwLgE1B7QvOd&#10;XtWYtfWFBaD0gSbyPQs9uEZAj0OawcftFu/7K/05Pp8H+FV7qgXw+oXA0YhZmlG/M5nJYuR6KXA6&#10;BBp9rIBWp5i1QK4vNPwZkpioTsqNyPzKrHs3i0CbGwc7kttbq9fniJ0AdjbIGW10VlwkosC23j1B&#10;oKSDEyhq+auljgpHaWeE7QwyA4hKLZvJxwb1fohenLxueOtGvkzPyy28nAaKw0vSrZw1jcQUxTVb&#10;q5afH6ExI5jZ8GaIm337KotKN9SunHhvoe+jQlTLIxxxOlLaCUNqRBe66spTWeVmvTThMAF55KO2&#10;F54MBjUeSwzrV6WCxQJ5wqxXQJgBNr/DlVywjnqXm8qdVYtiBGxj4/X8OLY50Ib1v1XyuUnOOefO&#10;8Phq68hcdn0naZCHR1iN3DcbT5/aCQrEyDiBaiDQiXb4qGdnMmccz4wlu3JZGwMjrZPoMGvTrZcg&#10;9d6+WOAO01+sLz5+tyYwgGI25oyzT63jZZQbc5lgLSF0vuqKGr1aevNNIhezRIcP20/Tr7vrzcK3&#10;YSsv5958rFsbZnK+j3Cc6Rqqrtsn0oBgH7QPLZ9syph6GyRVCecZUc1AnW9HGpsZmF5xsVie79jv&#10;HL/DWtlfnISYXSxjJ1lFS00QLhFw54j4aHai/a5TCNUE/MvvrptLh6Tf8gRWXeN8Ow0H/hNH27Gl&#10;iLbRevSGFXAufizlf1xOughqsC2WGZlxnOBMaIx/LrPhjK/7n3my6wbjfE9AxEyaLc90WTaO0Bsx&#10;lfsdTcv0n2GMPDjiNF+tHOrYbMfXKIiWX+xUEXrwvCbBOz7fvgoCJbr8/KK/kZ2eTr4avdRT6eJk&#10;VA4NpvX4yvj8LmJ22j5mHxmPwlQQ924nHlt+Ry63BL4+P97Aiejgyf1bdx45AB4Hcde1O6u01NJY&#10;krSY8y0y4nL++IQjPfxUdJjk0zEd/GNcPn2aPLuUmlXFNvtJmN7Vr86IzBWRXzoi4ZDEagMnETIY&#10;cRyowhrUhcIjS/ZrQzaHB3I1KiGRrcxIFe3gOZPT75JJEki1aAhURINUnLzDAIrwNbqsnn4aVcsp&#10;Y6lmT3wqRWU344hsGVEuAaW/ZVUN4hsNZ5YCe/Zc1Wr8kvWkbAHlsCrk6WTuGSeGnLgTAB/nba1m&#10;OSAUJQxaj1Y6r3qdKjMND7xZCwMZtR2Ec8yjaDE5Cmzt+GSRm0r0ntwE6qiAmaT0HBAKHUJNqCRu&#10;8gPZzEh6pNiRgPvn/sB4Z2xEo2zpwEUJ4ukKvgLACV7ioJFDXQKKiBHiUhlkeUvoSJhx5/AGAmR2&#10;+FRweA7t4s4nqJ85s7tz4a233/nJTz9866037ZBkyJsG5ZMXUuRuPFk0X3/w0YhO7wbuNFhz+lon&#10;gg16eGkAOGVPEI5cpIh/uXn1tdffeY8ky9fDpKYjH8xnzRgWnw6TLuI6xOK8MrvEwpY+ikBQnnJ8&#10;ahOxr/TzRPcpAF5B2fimEEoaFxBctXyubH8cs6EuXFjgODkz4DBnMrfCWtIVFPBAL9lhN5FyP+Ck&#10;kgB4gvEYCqdsnFyGVuJ2VvNtOyz+FQfiB3CMlxlBigqAZxCcWXkOPsVWqNnm9v4u4kAzyfrcnJPG&#10;lYJ79o1r5WU82jwQCWPq9RE1cok04hf3qRdN1BMunqlGAgxy2O/AvHPAzsF1VQcJDxUI49Y335Jx&#10;X2SWrAE+ZItAs38Wx2+xgAuRAqbcBTQEOwW5+IYiXCgoKhdAggEI2iQhAsO4ceONN958/fobV9+6&#10;fuX1a0TSXb50Ea9TkpsTGk/JR4LlFKHDUeT9+w8/++xzVQK3Twtd4JogYPqyBiTZ5OrIukZrTlYA&#10;aA7H2eenzzx5cerOQ0Kc8SJh2GddZFB+KjDcmeNn5zfsE4AcPn18jgTltAROy4nELqSGp/NNyJmA&#10;3yI2OwgC1dQJ5za+TTApMX6AnbB+CjuknC/AA/J8Bm343+DSkTj2RPrhq5e63Bw6ppRu/KhoEwaH&#10;GvFkIsQU3ucOzwBDVW213DL8hfr8KbA3dkqsSMGqyxkjKVkiktQ9h6D2rZGDmk+KVUSLphCeb739&#10;Nk7ATIExExkJvFVQyyVW4rWTNTWeIpEJobqqe+M75c/HV/YXiYsVMOF5miWynaD3f/7nf/79739P&#10;eYdPP/mEmfIWsbVME/eU/Yv7eJzKb+zgEV52dFY+ixrsVGU3BM/FRHBasjOrhtG9tSJV5OeBD4cJ&#10;lsEpmvT0KUIBERoPH+El+hBfRnnXnVVZY17HpebLL7/4wx//8Jvf/obQzQzD/ahWFZ1GSscNNO5l&#10;kRLda4dGQLSOlHHWIZzeOSyquOXzF4SaUzgMFEMGRPj3KNzwqR3GqugHMDFv2T2KU21cW0wA3X0z&#10;LrNBekBkz7zUTS2XtVSWplmepFvFDOMk9OQJXKbCMq6MEZTKTbaVjI6LWKhLUzeNydetedfRPkQS&#10;Ygtm43xcOpDfiHrZQ9Dj31CqSyPjIqFxU2On0k5aXcpltc99X6WMxnyffVkGQ0AgN+KQZHclKy/N&#10;MDhtQZs+k11RWvaKUBpBqCt5Mfi2M2lceEP52Zmaj/ReNoj5Km1GVutzG/d0yCg9Sc7/PjipxBae&#10;l173Ci2Zp0wltYQ9I9PNg4cU3L6tCto3b/5J10dw0MeffPyHP/yBUHOkDZhlHeQDrttykko1Rce3&#10;hzHDMuHikBA3HSeg4mkZbSRYJhLXZPxqYGPymPzud7+DdHk3DeJBnpQffAZE9M63iC96T6FviJy+&#10;3KCe73BjejAQk+dm6CcNxp3deUZ2GC6uGKoq2ZY8L+LiCChZ2THai5rUC2UR6lfgHz/s8GwK9Llo&#10;0m34OiI3yM2TGVv+DKNlSI0DVKJtZIFgLSXmVKVE8uE57M2LWmsofGfhmeXMK2r4lEwip1PsHddA&#10;AjC4eAbBIG/XokYpyUrFJUomKhg9YqKl8F0fVXQAgIYAx92fMg6UUMNrnOJp77zzDndUzo6gdPQ0&#10;6pBYCNy/d//rr74mdh004eLJukOMgGZhie1Oq4ybKhf5gq0i/TPrCMAsVRAb80uIO5Oir/AFKyPr&#10;I2gi7pplJQpJfIirgM/p07yFgDLnFpw716SRaBepLM6oBD5f9KiJe5UppotUkTqmzcWQFVk8ybJH&#10;LjPqnBw9OmDoMF4YTY5+VBcnEGLvArfkZCFiMw9qk6Jzc5TC5WMx9yXfI49CCl1IqQSC+ahTe1AW&#10;8I5UZ16L2N+Meh9380HQVdqfiLiIvib/QgWKm8plki6e3Tx/lj9pmWUIZSOrW5ddcn1UpWX0AQET&#10;8SUguxFadzqjmot3DIlblxoQfaz8+TWgFpirb7L1lf6UxR/HeOpyPXx0dNMB8CQnkluyHJehMQkn&#10;VOLzZ09f3N3aQRNUjA/aeznsKgaqHEDx7lKkjVhPNXY0WrwxYTLnLTo+pDDj7W9xOGUOdR5o53Yf&#10;BmtYuTo6OngDtC6Y85AnENxOkrwtgwVnQanxYzVu5TS9LL5YzSdJQ5lwtSrIcdimCYrcys3tuYpl&#10;nSUwF2d/FvV4b8ruYeRm7y5lxnoIs1M0i9ZKLTvS0LL8KYmGaRUIE5nwRNXY1K935ijrCm5PorPD&#10;I4UBe/smVztvl1QB6vDwFJt01e3ZIEQKJ037HaH9qgN5e8v3TuWhIIg333vvZ7/4JQUa8VbnSxS5&#10;owcP4DusGwG8HX61S0NhJVDm0sVLhJkxMdYF8rcF4EqKgLCVScR+2KfPHJGiQglWHKrhgXU0yXZR&#10;dh2xSFZVgbPhMcYNaxqGTTZ3izguNITa9aUetq+qIjCVDimaigNa0oPsTQ6AD9q7NhIOnKiodTUj&#10;Ax6qymKNgjpNLjwJJQgNUuHMiSXzIzQ0HnXcYhG1JyozSUHC0i96SNsQWSMRm9pTux5w582g1LKH&#10;tP1+uMB8XiqOnkzoYXnBtjGnOztvpO2B2aoRg6wma2KLnCgh1l7rzxQPdkFndoyBqX5MvMZtuxNL&#10;xfJPsBgulupvhdbLMIlbrr/9LsskFP7o/n1RjIvPh/2TXo21nJuXXnud2qPkFCRTzK1vv5GNCLsZ&#10;PZIe4sXxhWvX3v3hD8n7B/3zoor4HR/fuX0HFehYTMQ2HyPbAvFlo19SqQ1PTzx9xlbr2ls3SFbC&#10;E7fv3b9z65Z6Ob1x/soVDDukofFGTGo40vng4aNnT46UFU5O6hbIYiRDW5b6oCZwq7OLBTDOwBWk&#10;N6JcHLGhnWlkWZ1chWsl0rvhU7j4zAaBCkSu4PMMFF1792xzVQ8RWWrVEKsrs9UUfpA/xZveNtSS&#10;ZOOJUgidU5TRw4NDRJB9vPk+xjwPNfSmSRdluo9GdQuk1cgrk8uCIc6od02qlnwNXLPTuwbkTqXu&#10;xyxsiLpkXDqR4TqyoizX2bpbX5H9zs9baiUTfIg2j+S7yJlYexeYTd8HBgVNrcrTRkfPx3pSx6dj&#10;u+4m1FKTmNFrk7EFgYw4JBy7HO/JMNe6huYJgFfouwo/Kn2eISDWn3JOhpIyi8DdnQfVA8W2Vk2c&#10;nYwN0Oq6QUizGOncTVn4NV4oMJpBxoNIy/YIpNBGwJjh+Yo9WTEopxUbTCw1dRTJbstKrDVYi1Qk&#10;thMx5lW105DXglba3i5jjb9EE6GVMJO76AMKKqPhCtqwvcscXs7o+rNvVAs/HVJ9sXLSF1Ob55Vj&#10;5C4V6pwkKMgGs18M3AcZIQoRVrXuCJ/afUSXdalZw6z2wrUklWnILJAgFC1tetArZrSzF8pJyXom&#10;q/ch5yxKr2PkiPV5U0VdER14/StawQnuS++KZLAsUVokmWEdS+7oMtXIiyHFm5fKSJnavDHQ5Yoy&#10;nM1vjBhWLfR/tj8BCB/Y1XqzrCg+yDrbyW64y0aSlgftWmpD9mVeu4MKxy8V1XdAdg2iMbhhbZWm&#10;BELkrTfy4rhsLU0Rlm95vsmcetv/GMaWop5VfDN5S7GE2llvE/OA6odhiQe2CCrjcQXlYiPFbqZg&#10;EdWET7w9EylSb8mEUC+R+RUmXWOZTmo85ahe+q3dlr40kGPuUOMiyya1LPPzhhmnU5qZKSzF75Y+&#10;QBwbO4bfsQRRPGbRZSIYwfK116+RUwbsRIkKafAQVrjkjqSRygKJceAxObFVFFj7U4WOT+a+lE/P&#10;8Gxcyk87Vg5zeZBtd04OOBmj6Nfpa/VVLOdJW4lhT79NS1wBS1Af3HlrqTVRfzryvJFlIb0LqPaM&#10;8+TalBHjpKemD9zsEoOdXQwUsaXE7m2oeUOdpAnJgiF206abJlSrWe09w25oe3gOkV5g+wCgHXG2&#10;KIvgIxFAgTLree8JjrC6pC+3XBtn/sp4ElBNmXdqvKNxYcTAGgziwsjBYJiOdzFioGWx48DKdOvW&#10;bXITNABaVk+XJiQObUtozE2elKyg2JLgMwYQxZpvqa/JJGIOirUBGxeofnD3niIq0ehsdXjvnXde&#10;f+31/Qt7sRHJjsapCtGG57dLBdCmmaBil+C2gd1qr7opCBi5IdTYOsKgsTqEnDqKReHtXLPTicHo&#10;A4u2AxrWrMWNiRuLcSx9dUrzB2PaS2DQms/CURtHmvMWSShI7oZO8xIdVsSsXyclimzvAU5QM/B+&#10;OQ+HxzOYECQz7wHw+SqUzMvKX2yRmAWolqEGotzPBPuJQ1rIWzlc0zBC5K7dq9DZNoZhAdQDk7dN&#10;s5QmAD5U6lVDSUVDulyxSvEtNMl167aOMOB0jI3QqlKnyGJJJDxB7w55FkupRWm1PrzRHxgxUO+V&#10;5FzWeMQEayDhvthCdVo1VJDmM2ChVR8w6WCdHyDM8zkgCBYyKRnXnBkEzlRCO6VaKDnsk2L2Ok+w&#10;TfqsvCxUaQHxFbMwvyM/DcOclusUODDnl6BBYjFW8qMjbmIw5EBHJyAX9hgP7aK2KyXoxsbr1679&#10;4s9/+eGHP3vvvQ/4TAJQfl29+hqB8a9hJXz9OmF4dCm8sPgo6h7JADwqL4NJvbDvVbX8qppgcd1r&#10;r3g+r9HaLS5zcLwALFPGKa0BBKmePnVwSPqMO2Dq0cNHKV8vmWBpzJXkC7zFk0wwVB3FMyOQPiM3&#10;A0nsTsmda8POGa1ZVQuGP2vp1Em6tAwLDn7ZxmJR78NVL2q1GEZ/azrPoDtb1lkra6gZBV9T28yc&#10;pdVGS/UfmQ5XkAh8WvS7H5jeFg9Z/mijqRcdB2yKYiaSpM/IeuBoaqWrpgfsP0g85UyLO4DAxF7Y&#10;YmVB87SYU1e2tXbI1VGOaMyXRY0GxNJDTW2BiOMqJ4nQau7UIbBU5ddOukxfYA3ypIRAJCTTxEYd&#10;eRsGoc3wEQcDPBDxFUHRhZvw9Vy0VLLQoEvAvMWosOnYdlmsGAmNW/N6EQO++yVyVQXbdUwQ1bqx&#10;UlQIpx2Q7Irm3/GpkejH28cMqw8uOIqWFVcWi6MdUrmqcPjuxb0Ll/mtn+1LuztX9nfFjTu7uz6W&#10;kESwEwiwV+fkU5bNg9h3JQAioUYcdLjvs61YIrN9qB2o1VF7eGTJtV3MD9YOqC/D1oo8Eb8eIZJv&#10;a4IFj5pfLdZ+wCui9kqmtySGdjx6O38OotlpaouWlJ00r11ESCajar9CcKFoA9YkOXFNjcn7Ridr&#10;lN6qydUwFtYFEVWWFy9u2QdbBVLvovrk6bCJ1Y4zTrUnLZvj1efK0KAg9VMbm2dxhkCGqp7K08e4&#10;Duyjs165cum11y5c3j+9ucG+aPviHtHvmqbIWnq5Vgo5Vj0lW8atO7c/p1qGMqpzpqyDXb7wGuLf&#10;GH7J8uN9LwKarB6nnj7nSOnZ4ZPH9w9eHBxRpEG5IK10tuh3G6cLcIv1py2ZBKiuYkioVD6BMu1g&#10;AVCYuVJ+Yds9dZ4KEhfO726f29rkPr5w8qjwei9YeWEvq2dhpnGAtw2NwhozmPBiiyy68kftMrRP&#10;ScKeF1j80PO2N8+/funSjctXr5MSqwLg9b1876J7mH8KjSWcLGpz+CPDmoRWdmPTsCzPI9g7R5Z8&#10;WCWNQ2Ht4RBc3+mYtaUvm3Ky129dSS9XAhF7KHo35QWi0jF7+JoB0slaOuhVKQUNmQMFifrOU3Gd&#10;9IJUZ212xTt1emtbfjtcrNd8HamrvOZnz+lMhrpBrgnfV6NwkGctRDRWril2duqwyqMxFUUIjFcH&#10;YER0fs8uv1lbkhnA20iqyREX+SrDHhvMXPJk/bZ8iDhYeU1zWcDjvP3eV28kGn2N2R98rDOPjmmw&#10;naR7WtDqYNqDA7NYz4aXO50O+6RCnIWSQkDeneaYh8cxj+2P8FkHluX78z6mJ0LSq1ryahgkzYRx&#10;fyGWgwy/Fo8sIV4bLFNF6l1Q9O9Md9VtEJ45zma6PPE+0A6lGc0szqSNZuUE3W8WotZaZuvR18xN&#10;IxFD/tAWrox/zhFzOAYODb/LPFILYJbBCXQLcGrwXH1zGbMGSBtuPxRoI8tkAup8iGAer4xzxvIj&#10;5KdpqyGfFGaSjZLMEjGr6WbOBtszeqcPIOtF06pLSelE7q/S+goBlSZHTpmRch/nSFqdYTPHPuzx&#10;3XWfVwJqBVoHydZfGQXFSNjL0mN8ZQbY2QAy+HEA6z6vfHGG0/w5G1v/s2+XeGaQbAuoGbjYyuAS&#10;aS0PY0Y245D6eJbRurId01Xpl52GF2VIVCS01HKQ2PjP/+k/hh5DCPnQWb6Wx5C1iTPPFE9azw/r&#10;Nr6arwSFoZBvOLzcDdZMwbe7RLYKZDZqVwfxSrI7qdHF7zxHxzgsrgBZcr3GRc/Mn/kw165mxDcb&#10;ZHul0+h8qfG8qo3aCbfJ9im3D8vSsQAanWEcydK708xnlDR22lvogF03u4lGg6wRYfmuUYEAWEJ2&#10;an7Ag6ihL2CrcNdnvQ6xeaCuE2jj5LkM0nmB2AKuV6e06Df9rQLGolY3CpQTybWWtj7yEtZJITEc&#10;nHXPj7TWUTwK91lHoyw+YQzLSsn4cL6NPncyiEaCXEbEiQRwIoTafEfS7WMetc/ZA8sbpJXdzPA4&#10;450O6twf+12G0kyZ8Cul63dxm9msGUnan1brPJuj2hJXzSKQwXTsR9C5Q1NUE2czfh//7GNognCu&#10;mK58eHnky1SxiOu+BVqN5ZVE1W+6qULCbJkYaGyE5/R51vIyZpcGtPbdlxLoksjtimAb/eICNDa4&#10;jq1W6igjHXaCDGvOyG+5i/UdqaV1cyzTWoiqaQC2wy280f6KaRA9Iu7r07VSOI9w63J1BUX15XnF&#10;KKdz3M6tC/1afwlfVMs1kTaF5VV3XJH6bmg9EcymNk5q9nklES5qb2uFwyLBnzDo8atMuVar2QxO&#10;GOeIi8iZcZArhcBK8IQml99dbnAmqSZkdT3UgMmL0/qr5yKXJwIe6af0lkY/vd9uoXgZa5emPJL7&#10;QvvD7ALP8du2XtjZdY3YzwA68y7jKFw3KN/uJYpr3+kuMFrfTU/CZ6ZBnUCWffwjRvq8Zmjqfy7T&#10;8NhORjdj9hGPK6lrJBIdbEy76wVtcJR7Y0crBc4I3oXVc4kOZqOdYXYZ0cusvUQPs0cKO9mtmQZq&#10;+KvGUlMeNkkB6Ut+8ky/uhFvhscl415/Q4RmDSHNRLsIybbfOZnTCZuLXeh7fwfvW23F3L/BAf3j&#10;Z0d3H97/5tbB3fsc9XD6oAMc1RZ2k45+l4m5nD4ec7CnAHgdUb5QsA5xYjg0UBaA891r16jtTrZV&#10;pX2Ll7rZgVVJBk7H3OoYzH4sOYvgtk5x7Mcv67ITb8fALwt7WXHCae3ij3Lkc6xBpmt50J/whzJr&#10;CUIxcztcNdu1gE2RjrUBlxkI59EpAJ7s5g5p1vBznmQHrULQhLph8RoGOHzfvTbrgxc9rhfkOydD&#10;vCvAq2Jg2+LLgWMSm1kkc9Q7StMQZl0GQnPO47P93XUUCURV3eXCnk4Zq43uDF/v28MtweCJ5sFu&#10;6teVKnkeAN+77N1npsv3u1jo4mKUG6Ng8cG6zrxzog+Edfbs2MWHJCq/f59iI9SUpgIYx5CiHD1G&#10;SK98GPACUh3mjTNE68iBDfe+PYIbt8AK2Lx8+cpf/NVfvffe+7gKOWq0oqfiWKxzQ4G0Sqz7GDHB&#10;OwojVxSCyKXoy+RTWI3jnDEi7HNux3k3E8A1wqAQtRw9fvbWjbfffvf9vf2LcnwKI1UKQpnwc4g6&#10;GrZGZa/DU6DRf1VUJ14I7jzer2VLTQC8UkjreKaKMFCWA68c/paq4cQKUL9HQXUCPR/I+/RHB4iZ&#10;Hm2a4zXxuJe5Oo0NavYuyljA0KVLVyhyyBtyEtFCYH730V32xTqG16zMRnqOAPhTHNgCr4P7D04T&#10;xuaNFeA5lmfw2TOb57b3dhEmOMcxk2GDVepKWxrsWlAD85jD++VDFl8lneJzvk74ME4kKfLJAVbo&#10;jO8Vy6cKSNtQGxCLcydeIMSe8RYVKohVw5NMFeAp2plYRNe7NjAdFGevrsCsSNgn0a5WIVCrkPgm&#10;XjLyB6K3t995+/0PPqDS+5tvEuq9d+ni7sX9HdUYBwLC8PGzx8ePHj3Hm456xhSkpGAAp7f//M9/&#10;5BAPyShKiz+QBwCcE2bm3AJKsC9Q6r/QZr7RMe0LYgWpOPHi9J1HB4/wC4JMzpwlY4E9NEX/Z49f&#10;nD97amdzY4eSphunz5NSW0UNcpBai5/SYsvdSW43SorgYgI5nkxZIfrDZ4LoPiJ5GCblVYk2xF0v&#10;EZJy2HKabZ4HsPg/gY6Eu8vD4OgIZ1yHFFJ5Q9CTF5TdxXK2ScsJjaYvQrXxCQpxlr+FkcLzuVM6&#10;mFNdFKzM7IJe/GqmUwqQfxaMM04cIRgDwYeMir8o74u3ElP481/+8sZbb4FuuXDdusUHF/omfFqV&#10;u8YFOrorw6DTHgDPHXtNpdqxrngQxhWV38CSPAuEvv/2t7+l6jshu/gb5eSVDAIkbiBUkj+/+vIr&#10;HJISUg5MFBmIF52R005/7dRoRoiUSOnagDHeWnFjisef5ddpcAkqGQ1QZej4CoCdx5RSbOUgGAwI&#10;ZVRgFix4XtROF9Ir/n9IQ5C5Bw7dhzXQIAY1lcQS8CkRKS9ASc4jxye7hpiueHPSQhzpIpQYdqJ8&#10;44ArH1kKNZTpVXNJFZruNZsW+G1pKXELzFkFgoi4uLH4EvsaD6GUjqd9egx2+CB4Nl9wqwB2imqj&#10;Mpf1467ES8PLYsz425Vsj62pDEVxUoggjSqS+U1XFIzYp/K57xLzdCZlyq855mZ7vNmjy1khvuwK&#10;1MwzBql7tfOoxMTyIHy/CdvqtDSfrCV+JehgJKHtNFUoq3kp7HNd+xHw7qkL0i6/BN1sLjLpjCeP&#10;gxf55z16iMckIvqLz7/47NPPSCFB7HuYiDBmiBZ6wL+fHBz4HUIwVC7DGwbpz+gdgiSv0Iy2c25Y&#10;qbNM52KmEG/ODEO6MBkTHh1wB6lFd9APhG0hRoFxyFzF1uIqgdz49NNPUWDCRMgxT0dQBG4IgQhs&#10;0xuVyg6g7zjIdhKKzHGNAlWMB6Ly0sLxlBo5rPCKX5aHIl7qvNuXKmtK8mAr0adsDhq2aB3FkwwS&#10;lNtpFX7QsvjcPY+7GAlHZySRY/Hf7WQTwS6KPT6OkAEmDLVRicpd8oCdSeI5vZ3PppnKUpFmE22u&#10;s1sTWJzwGFU4oMVUy+9ECkmr/5OhZpB9YPmTBpGiSDauBDwrsNlVpO4/vI8LIJHqyF4kHhfYIWMC&#10;d9yjMuNs7yDni5GD9Agfvo0YgdMicumX5/kKkCbfAV3s7SntTha1XEgYyAACYCS4syf6nSs98tth&#10;81SYF/HQPo3H9dDOji1Ri8MDondQSw2kBrCBediaD2aW7J90mW9imrCCYH85/DsB6xMqZd1/SIiA&#10;grBdqEdV2JgjBdgvXECHUzWBsmpIB3Z0lNdWQz1LcJcVogRvxfjgAP4gc1J0Q+2543IaHq7Z0DSv&#10;5RIBbFrC01Bfxbg+dpHpNGettkOf/KUmqZq+svJK4Tk+RTBQslp0nOLoyQJECgIAS3cWDvJdRlXU&#10;TL0niNLrHVhULEtSt1nisMNY2r7iWCLevdv1SiFxewYupIeDwyf45T3FIU2KtZLMNVdJap6+2No4&#10;s+cAeIUgaJlrcl47d2s3Tj6SA1Rjn4w2Gosjq6khf+ro4OE9AuCpBqkgX34AggLMO6dog64hTu4X&#10;I50EvHVlE++5hJAWn+zE1R+v73lcBa1Lf1xosmzRquBUJ9IKcVQnQrVND/gKn2L1rQB4M4CL2WT6&#10;TsLirQNJQRAYKoamzzsQjBXUZ9zPeqdKhk+k8GvnYoddNfTkKRAUF+inTqKpLC3JrJxQinExw5xB&#10;hrJhwed9+8qVi1eobX19a2dXJg48JuXDrpJFQsfRE4a+e+XKj1Wu7QNSFtHh48PHbCEOSGb0/AWe&#10;mokPUjGZc5tOIPgcDtne2XnzzbfAIYvTwwcUkPeu0xfykSKe0CIKA8Ja9WdKy68sPB2mYY387lvx&#10;4aM5bsRnk9gjVsotULPuOoFFsfUE9E0jVCukSUG9AW2rQNMLIY9FZItVimjMdFY/HatmwSCyirtn&#10;12DcQf6UslQA6TfFcnG+l/ARb01ENvZeRjjvYrqqE2kYak7xsOknUZ1iUwGv7nscpdlk85zR+3Ko&#10;YQh+YgsBrDS+xhTDQxNbFWflhgfYB9NkqO5oJJXA0X/2nw7mNoXpxiIKBkKZekcEUF/UgRpM9/mj&#10;hx/85Ccf/OSn1AK+e/v2M76S3CQPppYR94vC9/TM1vnXrl9//733CM8glcu3N29S2FEx7ezyjo+3&#10;9/c/+PBDEr2hrSgXz6lTqNwoHChI5NVS4JOcgJFq5fkx0UmbuAkqUzxDpUuiPt567/33P3ifUd65&#10;c+/2F1+cOnp6emf3ClHx777D2CkbCUESDyOffpJNUJGeyTj3XIHOenaoqZCrvgLP2rwvkOsIw2XF&#10;eLxTTsgxA9mQYfabOgpxnj6zs7VNrd3trU02FYgtx6Vq6x1zUNaUmDzDJuHcaICdns3dWTqLmWyu&#10;EnHwgxhigaJ8IrJNYSTO7jGNxIK/kBiAuFfbkDJmD9tGm1Ch5bCnVfxZoysqbY5Efm1kodWfG4mb&#10;8xa8lsLo6dzfZkD5GLFWtBz05Wc4bs/bDUzBaEnC/lW4fRGbjUXdYR91kUljn7o/8Jy/iRZUzDg8&#10;2/YpVhJEXSYzubwTLeR6h2hEliFOydqQkoH59/R/ui7o9L4aEPJ8oCUoxcCdcbYXQ94jQkyN6az3&#10;2J8xfAaOGGHS2hkEnVUgQ3Vz4+w2hruzVH1/QiaY2MXMf662VtRk1bHA29Bddv6gJtxTKFZ6klNk&#10;y1RsjANgFIlEJFoxSCVHkF4TzSqy2FRUimJILjqAkVH3B32kIFVztlgIpQQX0VRz+c/8L0Uia0ih&#10;a1KyrRI2+4Aw71yKE4GEwvNudWLBERhZikiFQ+9kZ4f8xFBZGfdCGIodkWrqkD6ZSb2wZYQxCAha&#10;wIoxCGDN3oShs+wefEClUK1LGaDw8kcaaxdT0WDZ/6rU6jOG8FjFeckPeFQFSC1XyhCdddwSQkpC&#10;7HX03u0zfMaqlpxx+TYYaepySMrxJL4cJFzLav2bAP6o7gZbHmhU2tERpHi9bldDW7+j70dsBo9F&#10;w0qG6/Ve++szB85FxndsQrTtk24pOzj5uBz2iCVWUIdASUVAnxVF343PtfEpGsrITfgWaCGnUIXQ&#10;ZtOvtM3oWYpbixkz+82YerLJKp2jmxl9p6yK1qZi7Ur4YEydvKX0KCSBcmSRd5RnKPMLRTAG2ueO&#10;qVTZKpUA8pEMYtnGAgUZ8ZwYVAMAW0GGQ0Nox0WSRcyNQczfDVF93rFXlSnOuKI9WzJ99ORjl4pO&#10;t9Gw7BULscQ2cuYniRgazWtKsthUqHwBtUOtjJOFgkAV5GZDrbtGiKHksyEFYCpjmkKzPTXggI3E&#10;Rgxiq1SL2KZvjif0jDBgW03MuTYa7Ngwq2OSYmwJsAguFWTmETLrKTfE+U1exOCQcBouRhKYKL3u&#10;sPHHIIDFG1NGbAhYoQkhpsw7m4Lbd+7cvPkNjXBh8kqSaMq/M+xgtijPUxUe/b/hIOWkMV/thWUX&#10;Iorbu6QMwFJHwtkZ37iJSVamGHYl5OT65uub2J+ADSCltZ99+OF7772LCX0HKAAHieUNl4VXJi+m&#10;r6gzKN6wZWjKFhHGqB166Zmxy0VQlGBv0rtmVH63kztzZ21eybHeIAwKxUUEFhFGuvDbO+qiY5Ah&#10;iS6ojORu0wTjfXST+hJHzgMi0ujGkPBUGNAsU46aQXTmVcTfBGPEYL4ahyrgND/PjNzNOsLBUxlh&#10;Nb4u4eArViagmq65MhelZnJfgV5CjPuf6SgsY37yZrkJ1Iixzm5saeEgHorxnAmnKS4oCs3cCUAJ&#10;gFfuY68plPRWcXTxmzuJ3KswZ4t283gNCbDzCCDm3BLDGlZWpYg2EiSPnFSLVnKWFOIPKEBfdmg1&#10;3Agos7ZzyxkLFgIhGwPT6SoEdkR9hJ48E7hipZQhEfNU3AOaKh2qMD2rY/5gedVOX2V3Ka6+ube/&#10;xwkIdki4gz0X4+YkRfuX06fJSPKTn/6UIxLuyAalLZJtvMQYy964wcQxX9++fRezt8y2OGBgc1B4&#10;X6UAdp+h/HGhM22IaKVAZWXH+JvzFydyOaO2nj6Bx7H2gUGifLFeYl1XNlUvAbyS7Jz9lIQWJBJJ&#10;Ii9qmibtRcEldp0xJKjpIAnMs3bH7pSXs6znWy+M7Wy9y6ZuQ2xKlyk4r9S72hK4YU++Nnadj6ZR&#10;tk4NpOltC7iCWwg+8NEi54tHxdqN4NNgNSADqV7inrQzkuOwREDaJDBSrurKk4jOhmMNXgX8jZKH&#10;6UsnsGQrU1ulyWsYNvZNKqF5kDLwufiMmRrs3L//4PbtWySPAFmsBffu3/PJMLnsZYhWahXcS8AT&#10;iGNLaLtWFP8sxDAd+OUzU+NhJLatx+URAdboCE3g4OiQm2HnDsOGLAzG0k/4UymBohG0I85obEic&#10;HFtbFATVU3YMl5sWcWrKLRtBIxJnDC/gNwuyEd57F9tV9GoUEOtUZQ1qqp7j2MnqxHp78cKFSxf3&#10;LvOzv8dZ76ULRL9fuHrx4gXApRkmzWqZt2X+4xj/RWmtcPadu3cfPiRVzWniheNTxUooRHVCyDoW&#10;/m+isZKsZafgLUhtvIzibIiyDk1ytXRF84XlW5q0oCmHk/CPbOPaESmFkADo7LTR0wS9HG/JlUIe&#10;CY1YWxJUm9wErSbE1XpbiWoqXux0xSymPGQ21JVloe5qbNkZZTKWQFH3ytXY0kCWT0hFOWMR3NRd&#10;l/DheZmv7fUlOuEITFmN5F/AUkqfKJ8H6BmPn2xub5HAYOfC7tbuNryD2soDUIbUXSfOsMCRxZ7E&#10;KnAEeaZJw4/EhM5hA2uM/i9OPrHMuLQ7DPb0EB+4xxRygWGfPDx88ejIhd9J/JnQd29TNTVLrezc&#10;RbdN4Adups6gysuOk7QJO34b2FUAvBSCU5wU73J2uAU5sUgDGpyIdOziXYjeb4gP4TTuKWHb/gle&#10;suiUKBSPa3MiM3a2rBGs8g6CqFXt4Hhnc+va5csci17bvbDNwm05LnEtJhB1R0OzbbZkUzM7tVl6&#10;N2MtqgEhoyhJ3obfbvZxz0Rxnm9XtZB2hpWhxhKNq1wSs9syJzatFiJXnjhrEkpWjJYvZT37WaVw&#10;1XqUOQlVst0i6KJvqxqK6VYaCN8iM7VQkixgazvaD7LKS2S09FKtm1IhLBhp4o+ly96GTSo0CNRi&#10;NomNpdfSeJ7vgB2f8noRTHyHawHcw3sjakxQBah1TY9DirI3YnnlgBcfSCei0jkRdPoeKWNhqF4h&#10;IyMbcMZ5ret9YY5mjMY8C7McX185tlGZfCnoV/cxMe3qBkzr5r7hlG4cf7Mx5pk4dfQfw7bWncVv&#10;fNuElelPatAIyRlUV1Igvc7wvjiTYQBraagEmOHpkfjoxN2tovkMfuCL8fO8k/X4zZMNyyPcvtvn&#10;rIThlPYzjaIQuPBtPRaeXn6lvxzArrvSZ5ws00j74AaC0j62gmcRVICX6Rf0Z2gbmK5jwav6gqjP&#10;n+PNGaesZKKXyrSXctP3foCuxx1BH95aIA+CZdbpsnhZpsOZOH3FYc9g2Pkrra0SO5PUDY7qWLUI&#10;7CXdjuib4bdRyMJS3m+e2O7yehQ9dhFsqKn/+f/1v5UGHPPlRLqdp7xwNnnQSLo9WfSb/iaGCaQC&#10;Mv2OILBfiiXqSwdvBaps0/P55+Xvh93ecUZVLDqOp8sHZ1oq7h5G3PtdJsFxVqWLnjjUCT6LmJnx&#10;7cuANVFswDKOcPnd/nT7alJx1j28bgADeOYY5e9UoysBuTSqJvusH69S2RroV4vINqS1AvS7zmUE&#10;3Qiik7G8spdl+lye4Cs0u0Jpmd5qO5JaewahtUiEEzGsROI6yds76iS6/OQyxE4gtpUdLTDjiVT+&#10;nb4c2WrdrE8WILNZr6X/Lt8GNl9HzCMEhgZnBLxaMmbpWeJcia/UMEHhyDme5Kz1tj7BUEC12xSV&#10;lwjg1pMarp31S6TKCQiaTbyvC7GAr+d9NXnit4szW6KwNunOR9OkZ/2ePIYmiGqKLx3zySJ3GYkn&#10;TPOEvrq6s3LwywS8st9XYSujKQ9m+W5X/8uqRdwCi9KGp/qdQoOenSsAL2XYkZi72AmJl11z9Uwa&#10;1S/y6SR2GmpfgQBWd9BnvU7OLGOwI2LcYJyMiPXwCXRnO8/SYIbtzdo734OYZ7iY0DEIDcuNhW3t&#10;d4JP2jwBPn3YK+ht1CVCk20fuwLLTUvrBPudABLp1ZudsdgyD86A0B7QdF9KACtowLcGwW6wxeNp&#10;Ue8acDHRftsAFwJnX+TP7y4nV8xjHPmIgnWfe9fjGPLwbDM2AnydfFuJ0Ffh97GvZZ4d57nc9avA&#10;rcN/WAdNT23Va1OeEDF2NLDXS4hnHWnNlO6h8QVx0e/PPjTrhe1eK4ag4TfHwWYEF7nailHh1jh3&#10;H1P5goOyg3v379+++/jRAYeudjqonRnxqM6QLpcsHZphR36iJPectNGO3cipIH+GQ2yO/nYu7l99&#10;4w3n632iqnNRmbx9TT2UuK7k0Ahjs5yi8PyIB49t2zgYcRYiXwGbVng55uTIiVGBMFZyFJHoiDhV&#10;dm9+7V6942316/tOubkNBNltFXMjci8jKPQsZUAIGef4qAyP9nJ2Ral+1dbK9u5hXA3Z7Z4H5rnU&#10;NwnpFR6AAGkEOJ5MBfjuiaJv480ztAvClFIgdvR8US6gZRvoaqKgpjOBygWts3vSge/tX2LoLfyh&#10;Ha96TB4duHJwgX90LydqJhVPcLJ8jYawfmwZ4dC/Gp9Zpv9uOIMAOJlw/IaOYEQdDqaSA4KdijiA&#10;p8LYZ599iscPx7HMWZEenDebbPDiUpgMp71bW7u7e29cf4OA8zfeeIv7d+/eo8jH7u6Fd99978//&#10;8q9wHuJsVinJNwR2ZpUjbUjYJd813nhg5ODO6GhTjoncu+kQoVnIZ1oOnOA4D/JQ0PwzHALOqirI&#10;MwJOzkJ7H3zwIyp+E+EsZyPNStFretvLlsYQBrFwDc3MpJm4TKxXLmgdyGHjCoBPRRSPxievjERu&#10;XHEVw0MivghyuNH5GqeGmoUPevSjKsouF88P50X/J2v/2WRXkqXnggACEdBaJZAJpKzM6hJd1Wzd&#10;7GaTvJy5n2h2ZziXNBvy/801m/svhrxfaGSr6qqsrKrUAlqLgJ7nfd/lvv3sc04A2eTOyMCJffZ2&#10;sXwpX76EfGucolpUb0RIO43cKraW+4D0+PFTYBePctoUXxMzjxZVUJzEOBtSIVTSFIu/2yOCPTiw&#10;D3lwT/Ur5RJy8Ohh3AJU3FTU4zTbC6LQbEFZz+UGZ1fUQK8xihLD6g9Owuk+sWTHjh/ftx9yliOm&#10;a2hvs8w6+Keyt+qNM5zHnm/VjOVF8C1uZUCPocVhtK++huZje/sTaAqTH55rNfG9D6HlYwrS8gyg&#10;dWzksSNHDnMESmGA7UeUjnkKom4/fIKLqXgBvxWFix87nvwPXj7fc+W7Kx9//KsEAdo/spi6z5cn&#10;RFJma6OOHwhS2RkXzITN62cvpHX7wfb9xy5utIdyBFS3EFeWb/ael4f2bR0+uI8D2QNbG7j2OJ5e&#10;kaItQEl+mY4gdwC88gUQpSxegT9TXIKYI6F9kCowoUI7oeM4VfTCtsojYCThW6INeQtQ4NLHMz5e&#10;fOHwzipEw2M6Yty1Gzc7sI9GiAzkJJv7RIPTON2xQPE2C8fgd3fVyk0gEA8KU7eezAMMnXkRTkpo&#10;4oGDCt2nQWoD/+hHP/r5z3/+s5/97Mc//vFPfvKjP/mTP/6Lv/iLP/qjP3z33Xd4BqeTcCEHUVNt&#10;T84f8sFKyKARIOQZ9pX6PAm0i8eonCNb5Z+4I7sS11E+0zgXwwNXFRUP/stnZfe777xLCg/wCR/H&#10;Tz/9DAiAWTqltmOeyNO4Fy83rtj3M9/wGXybiOyTbHVwadxM5cgF18JZ+Rl+VDArolr2AVh4hStU&#10;EwC/HdelFEVPWWmm88b58ywrT8JaiSnld+bEFPiNmybeXawpH3iX0QbmOTxOHDITxi2jKNdH2eJI&#10;dqyMf15WM9MBFPy21iBJkRj1+FK7Vfi5+BQ8C18dcC91SxLWG2+tiqW3FKMppsAHu8DKN0gOXrgH&#10;uYRyD8FlCRInH6DxIVI/yCkCsJCyj+buJ08fawzQ08ZuqiQBDTvAy+MwPkN1ZmTaFGsuTpzylMXs&#10;g6s0nr+7xBTmzDSM9l0wrQuP8ZVwWocCqHNGrqlVAHwnluo6hFN/NO23D2O832lqvJl1EYf0FZ6T&#10;Nk2BdbgxTqoPVd9HyZmUi/qyra/W2MPrKm61T784aaMY/O3f/s2vfvlLCrAT+w6vZvUpgMXaMxgm&#10;/ad/+qf/9t/+23/zb/7Nhx9+SFPffP31t19/QySS8gEoNYkKkXUGnpFnqPxORHFoNsgTbOyP6ZnN&#10;LVAaPgZ34j5uZLAR8ptwh96DKgyms44UNzPygNUSXjSoOPlGxdwhqh+nDQe6KyK6h5cHo1LRBafJ&#10;eLYRqCbydN22MDcmYK9OJJ3cP4CtiiY9fEhoJbmEIGcFydtpknmq9BJeeqYvLl4MLXcCzIcAM66f&#10;Mz/a8L3AjUuEg04G5PZRqX6DwiqplK6qR67uDlRDRzxsv7rUihfn506mEGjECS/5PvxVJKw4Cevj&#10;SGTXjmseuR0tQxpZVm6G78GLSIvwN3/zN//1v/7X//bf/tsvwZlPfs2dr778CmGUYoY8DBDCmbPK&#10;GW2IPaiSknedQEJW/MnUwAQ+sxCua3WfZuCTFy68mZD7EAh4QgA8jaT8O2PjKxpM6g1h7507wTR6&#10;B3cYWxSYPBY4Z2qepLzScz+IKkbkbYo3EZN3u2nNvMUkF1c14Kj60siIh4/u375DZiICrvFYhKHJ&#10;Ad8e/cTAg/qyaiRUyXnM4vOknEfecGUs4dvGPUfMBoKuKNIvBtAfFq+wl3/nP26har93L+oiN2kh&#10;iTirxrIEwTtxjWQPqyvOgbqCAzwW+Ifl0LhLXenF4BhEyv84AoNRGkaqi9izKsC2GpyCQvGHM9vy&#10;PP2LviXFMijvnyvit7YLZaHVINlwb+zepCuo8R67ae3r2N05UkwZa2jsOWlUjh7af3j/FgXdIWBN&#10;TytqC0z44S5Jotojy4dV/oQCvp55pgD4Bw9u37zhEsTwBHq0PbC21QFa29KMHHnl59ooG30GGdGe&#10;rRXo69hWoRj87JV8WzuCbIWzo217fH/nOt5k6VJirL3sPbbRPVFX7LgYYRAk52VH/Qts8pjdo2gu&#10;08VLFFW2d9lri+c4MJR3tw4cxB/0patVA6wt+NKx4yROe/r86UG2CceOSb1Qjihb3pECsK+z58hc&#10;9f7776PDkEyNjGak64HtCg/YoLHfY9P0Ui2TZgsFiGGAOLDxy5ev4PWPoqHWtP8y0cr/WYYL7cR0&#10;dLTnwvkL0K/8mK/fyCC9Q1N+iogq5gaKspcrL2/DALTzBn1as2klTAyzxVx5J4vKjzeT2W4J/pVF&#10;QxQqdsgYauttUnAiMKGi7DMNK4IA/fdi79kwNfo0EZtWTEG2rYQ2J/IZ/szxRm2ayxCjQnzh8+5o&#10;gsJsmh5fof7Iamri8c9vulhxSXXl8xXRcf0EvaaoQkdFhL9lHhZMNUnv7NVwYfs4+bYuHoDQoPSb&#10;thBd1zFVREMqmp++eiXN7vxAxoCA238AQktGMzT1zYO4F5M/8Mi+w4cf3L1D+OOuTXb3QgbvNxTn&#10;hFA8Tuz7mTNoF5evfHfn7m3Ub7X2/MX+I0cufvDBRx/9kNX47PMvfvO73yH/IQfog9As6go63sld&#10;k5gjS5p1qzCtjjyWUvT7+AlFwE6cewOKe/ho+9p3l28TAL9rD2R26d333nrzzcuXv2W3gunl5Inj&#10;UBBbF9LaKNg4aGlZFzB3OPqPThrpfk4pC8Dr2mdb0fZtf8vCdqENDyDzMjpiAkoqr2ZYBb0kWKTm&#10;Rec0opgWSnJ15Oko5H7NxkvE8I2iqWXxwxqDwvniBYmQABT7Hnkwq+UgYoPnMOQ2i46pgcOAbQXA&#10;LtQm0na7/fmaU3u9dVet1Z+JptfvzMCr0LiNnZOyISoLZ5lJO3cKEWbDMzXciWeJtRWjCQ0XBCNm&#10;6spk2s849rZ2Vh2qVMmqORWKDWxW02v7vYlUi4Go5hvmDBSRsNbO0gZ696BqYA7HKDDrQwN59JxS&#10;MAoakZ21IPk8/DnOtGFVbc2KBU2sasKKyq65ALTOwtNMoIZuheqBKZZi3+TCUCJXmatfKt4x+Beh&#10;4P/iLpHx+u/C/D6BKCUmFM+xrH+wWQnBWnC/7+K/RTtR8ow+Vm2rEROMbXEhvJhtC1noxAscQd9w&#10;pFHfQIZ9N1GrkxkUzPI5+KzeGJPqSErVLEQv2RR4TZAOWPT3cHIhyzMjUEgHGx+yjWjbU2W81JEU&#10;aqreulanA+BDLpqXlUNNNLLVHNuJnLZkG2wJBDGNsHtEdSEdyd1794jq8cXxD9qoTiJixuybYqlC&#10;VYibJh0W2BR+f44GUvZPL4IMdzG88HUMKTyQTVNX/v0KY+foJ3VH6xSorYPuCT7eRkR19yUh7Gfq&#10;NGmB6RYRZ/1lagn31zrXDiXrb2j5SsFDjWPPhsIknhFgSenHx7coo333LjtsxocmSQuuBP6UYwod&#10;VaiE9QuSEimbicx9ilT06khDd85NVbfOOIPnpiIXwMymrPymdz9nw1GB6TavejMSk6lOEdrVF6XB&#10;x2cHbEvRgYRtUoWlCamCpsLr6iDH2fd4xVsDGcx9wCLLGFa9q9eu3L1zl0ZikUiDPhRIHIiuLKjl&#10;CHui6GxlaPV5gboswilB7jeaQk7u10MHZdywKU4p9xL7irEOKSVbBDYMamxWosNC4mbzEbb0vXYN&#10;yQbP2Cti2sp4ajnbsDP4oGUu5c6I0cAKc2bJHSwVbJyKYFCnfYiDbZsvmS+PM2BoA2sLDyPEeYvP&#10;RGdxRsiZAjaNI8qdehx1iOKkZ86eu3jpEp8JSoe4UF281GHYDo5hHVCkMSpSodfGWuaC2YpHEmSY&#10;kfMFC5u0ueEe0BHqDYaFL7/8klyK/Cbb429/+9tf/vJX//iLX/zqV1jAOCX4FTeJSGdZGb8Nqj6z&#10;cPi0qAAMtkHJIfwY7pRowGK4LqADYAv3zBVr+xxxAwQ0qg2FBm0/Bo1Zh0cPH2Bww+ABxbDNwfx1&#10;4a0LZI7FZEHF3TOnT1G0FSsZXTN7uqPTBMJpcRXAaG1eXEu2+mgFGnArRMwH2aO8r9Vo+3lrBcBP&#10;DGBc7qx5SD/o0QmnoWuwQsnRymQxyPHgjPmVTqb46DPDSQkwbGyGUjJiYZSPxMU4ZZP3kVmjXe0R&#10;bUMrydKALftKWGL66gPrH/KVBu8Q7nzOb3rKIBN0bT4zXZ1nJmg2Fq1MUzTeUmlwB0NIjF2NvQZo&#10;1UU/0egWp+w2O7kZhmUhVCJpzA7bj0oA2U7FRcu0GbyC+aT3EqlYPYx8Bo6b9Tf5gR2m8HOEAPtg&#10;U8TG/n372WWDXt5JW3qbrY4IQI+xVeqAxnG0Qn5f9B5QmHt4oc0cvHBlfqQztkHQdWwyin7nIE8Z&#10;K0S5+eF5H5baKqQl0BD51WSxhqZUd5iaDuhFTsj4xJ8uQpsZIVMI0nsOWdEXZyd8C9MHTAA1UXyc&#10;VRHDeev2HRKofvwxFsvPvvnmawwFyAhBVfHvJSmy/GaQOcT31F7KxOcobqxem0wQlgvz5/VI+XBE&#10;tn8OGIT7KX2AlumlMpL4dLWssvL6cEKWJLjxkXHSqZfRrx9CmXgrkWUn2OBVp6xsejLG3kLDrNj8&#10;o280dbfZB0rIRz805yhl2Lpo2xtE9yrCcCeikLYTMKS8a58GEVtK0w3ChMUboA4JWG0pjbdprIZe&#10;mzHntojch1Up5yd/xPovs7x1HR1n70bQPgPPnU0Bi9PGvv0kVm8VPGt8pS/rL+t4OrOWkpAk4whN&#10;jNgYri9f/g69DSlKtgdUBjpjwCr/rqNq8Cp5XnReFtnNmLmjigL373Fb7goWo9ynZezzMIrw/9AO&#10;LWCsfvR4e1idmrsJx8C1aiFbv65kddEguSSwnCsIrNAm1TLIHjRC+24UFsADVydvarxRj3UirUB4&#10;dRlXjI5I2jPmbzNH/x9Nzz9W28Ra/Kc9H5TyFaG/9wCH3Qf2HTmwjw/ccbEP7+D9TPYeEB8nKLRm&#10;c/GB23fvkGUAkKEBokNxvBKjiLcxwbVB3Ru3Gg0Pp2C1vNG2KrUraLQxWe2zQTC21pf627uVKD+1&#10;bZZwLKRkBSFkvjW/17EmCuIWFtRdSlNI9hlpNloLxl4wKv207cACYTtWmbJCJtq29z9NAhGBiVry&#10;0tjrSPOWp5IIAMRXkmmdj3qZXhL9LpKCRvhBLKEf4huRg/KclYNEyBEULZHIvi2d+5PqgQj2p2QX&#10;xRr05PrNm1+S6/qbb+/eu89U7t65/fjRtpLXPuKQ+oH+8enLY2oIPHokq6wFm1BOYs5/6CxUsoSf&#10;XfAwzK3w8e2nLx4/44cPLx89piflQtVEgktCpYRmBvH1E+lRSU9yJ7gZPMhDQUdnDhAYjMI8tm9z&#10;A2eLIwfl4gC72EsYwYYkOm85oy6gDSzTSQs3mVhowwdzPPert4rpiR6K4cXaJc4u+YdGC2uCOwPi&#10;c8dPnD9x6vThI/vEsUSaQ/l3b54m9tgR3EgxxpFlb9OuzCBXRtiQesWfeaY/3z4Y63rXnl8DaFFa&#10;tS8fQm9AYM7OgOfTJOSvlVhptylDIU4gIQ3as+4qR6Ek9aIys0qkGg2Si0rpi3RoyikQPHAPrJW8&#10;+OAw+j87F7gZCj/iFkzSkeXWVndoyXRtusrEM9nsPvJ5iBeagDM9usABRsA1+HRALX5ZvUQ2vf41&#10;W511LwbcOzQ+W+jxz3FZiyQGuTkgSJg6N5rhZdVclgccJBzHtoxyq95aBJTmNy7T64NwLW6vbGJ9&#10;H5Ebq14y4stiHORYJiuzXYuRFRRXLTZ/0Rg+mqCyFKl3A+4mX1YPZWF4nWz73fXo1Lp8bfTcAaNm&#10;MOoItpLD1MOvWt9Zd/+E5V9e2RE+ryK0viSre37l8OL0PInpkky6E5rKb6sJYaMRUcWmYjwZecvy&#10;4q4E++yVkdhnn9fylmV8/idA//u/8n2wtyDT2ddyb8scb3zmVav/uqNfRvVFxFjSCiYqfi3CWwmT&#10;3sWrueiKecz4SUe5sJquMRMA/x8cAN9MdfVhJRsqZarMJa1T760at2scrlnDG3L7Xz8mc/8AlB3g&#10;U5StI4Jxgn2o/4Or21636tymsNBm7zb7lwaiWb9LZq+OrhKQmnHbGqxE307//dsYy/Ln+HkNtubk&#10;c7YoZSHaGUSlGi+9OyOhHRop3cozXhheQOdB1abL6LwKAvORLz7zCgbd8W2GIWv6Wj2GAYHVzP8U&#10;vFpeuG5nnIF3zbI2elnUxhhbtiXZM3pnMR9zjIMdecbp9Pu909eZ7LpnxvuLDHH9nFZ98xpI/v0a&#10;XKapde//j0x/JUOYzaWvxXq8CoZPC7JyqF7rJRovl7z2xoQYcVSr5+f8qokGI9Errtn4V+LwyiZm&#10;XNF4WzjZQdRaKx1oRsKv7Mt8tV7agccO1D1Nd4aur4EGa999FQgXvl+J6jvg/2ycy/TbyXz21aBS&#10;qI3exaqZrtgcZd3dZiY+MfRpPjLLGC/9SElLqboLiDUNTNYYax+LrjrZfa4nkDmApykEo/Lu6mWI&#10;/G1DaxQxEJu+jPjvqN5xNR3tjId9F/e90CAPr2t5JLoZUbw+lF5zPP8jfHucxQjn5a5fR4KsHPAO&#10;LxbOFCAFsxVYNCgoK9o35hl3pte/D4Q7ohf29tGOI+noNxPEnbh2wN/x3f76iKiT8Ji4eqmDK+mi&#10;kUJXcqI6Tn4hs+l/fz65AOaZFFgJ23XwWbn0MyB0OM9Wf2SGO7czw4qB7+mbV8qFlQuUF8d317cz&#10;51vtya7/1wCXW+hdvHKQr8kKOgkvr9rKFsx8i5EFi9JCrPU+yuuMnm8TUF205iJj5p2cEGD9x5n7&#10;1p37t24RCKGQ+DoakYPZ5n5Fj3CQoEAUzvPs2OQy3Vpzzm6phLZrQ56XuIccOXni9IULuFA9evaE&#10;dxWsYuhwlu06uZirFZcbawzvyx1WdaSdSN1HrVRI4niJDzq6aKcM4RPxsrSo8FQy57jjDHTVvrbR&#10;p2nqHoVFX1PiIvUqf7ve8VfcUiJ5ReESGLmxSbVPHx/o1Zzk2h9Iv4Oc+ti0oAVc8gRLQfKa5JzP&#10;YebRG3VMDVQ5j37EPz6fM85nmUr6t0M9rZZXVr5wGa65hjlHB0jhSY5sKrez2uP45+ixBMAHlm0w&#10;HW7lcKB673Z90rq0aPAgGv1U1E16aTQ+uRmNxDvK0OXPuUMHgrc9XRJ7b0OeLg5uOeMnUujqlcv4&#10;NBN32h0XyFaseH4XWeXElcM9Ti2o4MtBMIWnr924de36ze8uX/3q628PHj7y7nvvf/TDHxG0CVYF&#10;MVw2tQp4cmZsBwB+xXVFEePKwhwQm2Qy0Qbkwr8sjmCsY+SXcnh03KYrpbwgqIwTFE4gCW69SPzq&#10;ydOsE63HzchUoFPqHFd5OUK55RdSi9g0InryuUxVdO9AVtd5TZ/kweYx6bjHh+/yc1L+ct4k1MZe&#10;cUDbp5IO01WabV0JqEvBH0Yv14dnOTkW5nh1qgh8G6wc6RIUxLfHj52kpCtNAzVTgmmkUEwk4o9F&#10;QyIa6s+oAjzZ6QmAf0DRGcahoXOYywGhKh7uo1YaKKuylcJwV8oq7SListh7zu/jeugHGwGC3T5B&#10;ywl6jj+PUGn94EF7nFRRNdxBHDBGmBmuOUTMEjOpRczFi6mmQvivGhdAtHyJN9OxmnHAf1XRD1XX&#10;zVfmSDltJahKyc1dKpYW6BSPOSLfLJ9e0jhVHeSJplqUylVvZ7BCVW6DNni/UPqbtSnuyZE80I/4&#10;Kedg8SMHwIcvNmYX6MPjcYqBG+/eePpi992Hj+9zrAd9k6DBGTHs6bd77+6XlBs9tG8vReAp/86P&#10;2sa7y4TPgOywL+LBdw6UkiMlvs7iLRucUsfLikdTeQO3QMq/EwXdXfoS2JzfeG8QZc37nCMSec5N&#10;XuR3sDHkKYywb1o+49hHCUHe5VtikGhZ6TAWNAQBNG4fJupOuBq/xIcdavMAxQk//OAH/+Kv/sVf&#10;/8t/+ad/9md/+Zf8+sMf/eiHb755ifGk0g5JCvDeYJB0RLkF6mEwADgS3oq0QyfMF8eROI/6joIY&#10;4yscrEtMuHGsgpD5rJB7R4EmoJSOVC3nIAk7bhPrSABkWKLSgThuH07I7zTOSIzzeB+qdkpckVTr&#10;rxVpCUXHUSntgBmsFt6KzIWuGViCwxmAyGFz77Vrmo4y8jt4FZxnjvDbR6TCMdsPf8DBgGZpEMcW&#10;vBTsUrUXQL35JhWOL1G3BLhdunTp4sWLfGZSNJWqL/yO0BSvOC4ZxB0mkroi4l32S+tgDH/j4aRU&#10;oB0+M52cjgrU5D0xGA/D/Lf24cCNIy0jZImIHYWgaEreNg1z9K78k0p2A3ORp+s4SaVpRdQj1rkS&#10;faocBHZILfHkcXbm0GfEOTi1JLjiw4FUwu2Tx+KvnANyIbAVFUuMyfvQQZPhqZNxpndRPG0Bw4vL&#10;BUQBXVMB9Z740XCVpPAxv+tzTN6WFkOZbvhFcc4+krGdWZsjELJ2PSQ4MM/l3jUo60E1zRXN+rsa&#10;6mAoyOzaHBMwUg0FseO+CCLdvHVTPZHs/+lTXKvDPeL3Scvvvf8e+RoIRz96bN/f/s0//N3f/h1U&#10;hDKQxQ1OiFrsTprVj7doeglkUo2Km2mzDxgqpd/EyScvA6+CBrTGSEB+OZCBmRTSwRfHV8ZmXx/h&#10;WHzOaDkiOKIq9I7PW5I4hJ9kGDxgnzoqYogFyPnxkfgAd+I0n9JtrVAPjnGKZ+h8NVRm9ujkKQJb&#10;eGWKSGsi4cPpNLQQZpXfPR9EIBMk58m8i/sSoMbl3W5wBwlrF7M4CLUeITg8AfySoR6Ae5QXKUQE&#10;NOzeuhHeRctMIUWiQv69uzCHzELLJqAuoH3gHAKkNfmv37lz9dpVZCgqJc3ar1FAfqLiPHZua1Ho&#10;PB+CDYGL+bgoHH9m4rRs91A50Wb69B1A8ScDJhHDJ598EhlBJTQKO7OktBkWR+8weWQfUPq93/s9&#10;XuQmOTuQbnBdis/zAZzhXZ6nEXzdETrhhPQVQgsWaTByV61p0lQC4LNwtS1K8oisc9v5ZLfg7WLF&#10;zsCYtu8/uHvjJqqeMMxufczQ3aAKbDE9dIRy8+1uc4JUdpThS94LZXMUxaP4QDZB0uPCtQLhSqaA&#10;N5KdIXkiMkIOxsa0fjNtRk2uw3613PhXWFfbEnqx8lWZtenRXNxO0MopIBIw7jlS2h6froCloABp&#10;2c+8NZaqbIJNxAWQtMYrmWj1N0zLu9GEiNQYvXuT1wrObgZyNnpm1Nm6WZ1GEwR17j95fOPuPQV1&#10;79mMo5p9RHnn+eauF8cO7T9CWVW0AOdHSwPF5KXriEtkUxbmgKcjL6tk2Mvn+NBRAf7WresUEuUW&#10;CrR1aKYjn75geHYcHVBB6dkV1prtUNhzKDEteOlL7uTPXDVIy7vSQZuM6+/mGaUPti+OGxV805u3&#10;EsSH78YKgIswPP3x85dPyNRQhY2Na7gkvmByekPKEsrpg4dPr996dv8eYkkzth84G43nDx7t2XcA&#10;UwXRVmfOv/mjH/2YVGln33zrnQ8+/NHPfv7hD3/8/nvvv/P2O++99/5Pf/oz0ivh+nb/wUOVVvJW&#10;5cKliz/+0Y9/8MGHKDAQpqqxPX5MgBR8FnZVMFQpoZcHjhwl4RoR8rBDonvwmIX54z8H0wiSynUe&#10;PZlRsTdL2ru9qu2GHnX40GFVybtylfnAT7Wj9DYdtJW02r2HTvG71WwVQEKQr3AulevWrt2wIv0x&#10;L/3EEGrPFidXL6xRuIJiEjihbBgK21H8j3zln6t8XO0LqgtRRkg7N0Z8KPJcwh/ROO6fIdnaDo+o&#10;VQ1qmo1v9MbNLtjNOWndFAa/uBPMSIJezY2ho65WRPD1pikcJq7S+VPb/4bSYShl+bHqUTQfpTFW&#10;rsUpLx2MjACpz4JZdshtBfU5g6494LSyAWx/YOUzK/AgNr8iy2phIFWxOJ6AoWGD2ruBrnzo6NGL&#10;b70Fqt+6J49vzIMFhsDnxQvSXJ05d44Hbt6+9dWXX9y9edNmBy3l/iNHT505c/TIUTzFv7tyGcxH&#10;zTl58gQrRZQUog1bo/qCWOSQmqD6QosOhKxWjZkRY/GhfPrRowCNuoTEguw5dOTcm29Bp6w7cV/X&#10;r12Da544fhSXaXZo929c95rC8MhJofCkkJ7bd8s1/fzpOmDrrgFQDc2Hxap1yjf4C7d2gkI5B9B6&#10;vcCXWoExUmNe4nBPXIBzSWhTzVPdV7lwqYSq0bNdwwCNaTHtyqaQCnD08AIxjQS7gyi/9wAvXuOz&#10;hWDn3VlImw4rDrRGWApBA5EHnozuTW0IZxh5SIfncA68FpAjqLIvCP5GiojtB2CNTGPCbFMNBhde&#10;LPbR2Y0e0SvabfntIqsQWBZ+IujWSDCtkXnaqJ6Kaup0dYLDQv8xxOZ9DbHVOC+5p4k5vIUfySv9&#10;lB98My+2txshhPeIHcWr3ffDXtLzyGp0q5NPvs6ffUB5Pjwt95tIzlzD96rlfOwMKFK5d1wt9zec&#10;y0ArB/tDlyJpnwLgHz9Rqiqom6RyDlgv1++MyABqvUUpNPgle2qqHpQ0KIWm+6jAUsW1323D0QRQ&#10;ZRxTMXGQ3uwg3aonE34poDNijwrccS+gzwwXXSYiMctQ7U8jb8iawEu9Pqkyl41DhELnMO6rHNJq&#10;xDHVRyJodLLtqdYtKXhQEchNkiLwNR6bNSU32cRsUj6U7JZ1PGFNTOqAq/dVwiYM0bIDt+1Qit0J&#10;bmpBw+uGF0v5RGnqAcdwOhWU92uRvx5h312V5I0GmLuZPm32XVKJSktwPmdTxvN+GJEqO1KTrZMz&#10;rmOuJVWzYWzGnAj3Aml6nOA2AbmWPYpRiy4Lm6+F6GuZrYpJAkPZc+xB/GAgu88GW0W/XRKZoCnM&#10;0uwEXzxX9A4/e3c7xZ5CwpmYeXxZh7oqolRUVmWDUkWaOrGxvbqPcTArCa99KMZ/vM72OfvKQDXb&#10;TK5AJsAR+BqTr5W14kYfsQR2I4a5t4zYTmsm65YaR547o5yuBKG2hJVZplIU3X3ik6V3t2eCFRNp&#10;+FMGnA8RGch9MixgQaVcLZ+JlFZNTm9mUTDu339YJOOtUrbuvR0+Z3RB4TDHANkqaLKAJRI+wqS6&#10;ju0ud/xNtcArsenF1OBnnDTMO6n+PPnRMOthlIB8MDU6TljIePjw0XNn37h48S229kS+nzx5mvyk&#10;6EIkXybqm6x2XACWIr3Ypo4fO+awq1q4WKUI+uI/GTGoC43pxtkMo2bXHJu5mJG7gK5SYHHR4Gef&#10;ffaLX/yCuHcMBXzmA2GQABYsBRWTxw3zj4C2l8x1WuWQCb+DDzFQ2/oTmVr42cHFAzFG8S0wxcKQ&#10;1QkwY3uhQZl9fErLqG7dvBHzETMFtZxvkTMGGT8J6+UOw7Lc0Ylwdkw6+1Tm5afOFaJ1zIprj2re&#10;lcXlDj3SMl1nFtmXWMKzWIpi6qTUeVRwoPHnNFtPBUk6nhjrK/0BqN3xuQg2mByETv67hiFttLu0&#10;iXPzyYcbVmlokx1YV7ioDPqKi9WkOvHGnNiHPWJvPufdgsNQLj6rWXRnW0Ql4AiiG99isoslswjc&#10;NMJb+VOspFI96rCnMYFkuyjZlI7KzBYpMJA8f8hsQlClDVygBNRNVWp+u0I1VE9+TtncMkcbwWQH&#10;y6WzHh0wieoN3kBY264mDGPdcNW+iGlDD4MYpi6eIgEogjZAzglpLF2dujN4fltTrnmFV/AK42FR&#10;kgWVxmOSEtBIV+2BcF9l7VHWpbQr/i1ByEkSGsEaRA2INIAmNGkHQ2hiqEmyARrlGTqKJVDpd22r&#10;hTDgNqQKPXFS5yaMGPBxjsYbvIWDwM0bFDG+hx0BSyavPXxwH6yDcLDMpimdHtbuRpiQXgp3ze6C&#10;AkxOvh6yHovAg6gMiqH6Q/iDDuBQLTDJKsDWx+WGoUzSNpDZAtmF2u6XJUp8p9NIRI8B2/XWpvAM&#10;unSnx2CuMLkO70ykzTV1otnaF1hti4bW1dWa88I/nbHo7kjVJuxScBsHSXZCuyJU4hVJ2MorqQSS&#10;bq2B1mqcLVylq1j50o8xVa4vYO1D9mJClBeA9cmLp9svnj92rkR8S/aSWnTflg5h9U6pyWHLVhwj&#10;tkhRLdpCZgT/GRLod+Xq1dt3bh8/fuzChTdcvF2HjOY5hcbgVz8cZMmc8UT5cEPZsb13tKfB5N0O&#10;D2cJcgyhXDyPYd3mf43wA8jOZHgyVBNuI4ApVUWlkxYGmHgDtjQiZPNR8oy30Cwh2yHPHNeKP7dc&#10;tNnAxJBaVG5QCWncuPYdJUTCec35vZ6lVFiRBqdJZ+KVgu08g4VRh4LxkUpKQ2PjvAuRJy0j5d9z&#10;CEJa/vv3Hty+dfve/Xt8CTTR0RmatfnsZONUEyTPMmZclrBBiulmYZH1pzw/XZK8wdZhP9b1qsDf&#10;stsNMnIkC0H8VsyslMMGhTklOJQvS+ZliQyEr44sHNbthrJjSUd1hZN0CjcvKQjXeIL2RcbTe312&#10;mRHfg3lS82QylKTgs1EKnsZv1boAXZHAKQtfJ+Y6HMOWnfk9fPAQjicS29jQ8dY2yZrtQ0YpFs61&#10;YX18G/xGGOjga5t6AvYxU25HUJN2dKKhg1eZnpgY+RhyR0YTgt7R83ll+xmJRzly25Xod+U/9bRT&#10;AV6XwFvqRnw0Skw1AAiMk/0g27I4yuhVHCySB4C7oA1zPHp43+EDT0kEiQWUzUWWoO89Rey5YdrJ&#10;VmJhmfztsKOu7rVw7cfp4sTN8HQC2s+fcayCLoX6i2pIxqbzJ0+dOXyY/hWaX4TnLTlT1o7TTFhQ&#10;iNbdLTCFoUH2qNiBQkY4Y7Qr70z4tvj8xGELAkHjcHrjXWfb9n5jWXNkZRcYRbgrdQu4RjIzTcJj&#10;2wDPtcVT4gVnyLWFQh3zKl5bvJsA+C6/UDBAExZP/g+4Kzx5AhM4fuI4yAdywtV4UqK/QSdz7HLK&#10;K9ZVUENvAlGkxLBKDYgjTGaf3VqWoy5zjqBIg8gO7y9+NWtn5XuBtTYBbeTLj7kdYUhWrQiilPOB&#10;pSziRiFJ8QjNIrKutbAwx37fEAgqhjREy+NEZljXwTWObT6FrEyA+HpX8euuB6zC9uWW1vfR+eyK&#10;7sOX6/zC34/6TAmOosEFUExtNeFj9rHQRRM5xsXXm8UaBFhB7+3JxoleD7pZshmEZ8va+cOMHNLj&#10;nPO8an1XNvJ6iFBPRdWezW+RiXXRvQzniVOv7HSZkfbHCqMWdelZI6N+W9b1YaSNWuej6kswg2dw&#10;b91y5OF+vSYMx77WvbIDEF6zlxGjvm9rA19a29syh1kJq9cc7fjY2PJsXQaxG5YYNSGr2dt4BeGN&#10;/KTP9JVTfhUMi0uvYhedVoooNv7jv/9/Zox9At7tT9KxPqvPhclEiHaVo9GgpFEDwTI6hln2Hw+i&#10;UcaK5SnjcJHzCKBXgeDVa60WvHmM+O4Nji2HezfYeOyLGsBIckMLIcWVbUZjCfSjoHS5O425N7VM&#10;8LOJNbWkBrJy2utgtY4BjY2k3bWswV9kAvNncqMdOM3aaXCLVt2RcrmfVzDohkmFwJ1cV455/Vxk&#10;yhwXt0NmFCRLkF/Quvq3MzLO/WWpGW6yIxrPlZZ6uPYlTQDZTWKGliMcRlyaDWNnIsrwOtBGVM+k&#10;cmf22DpU2fn+ziP5n9tmxtynsBa3h7mPz/R3+5lHGhxh3nlpn9f6CQbDJ/RZOR4zk6KUPgBZZr3t&#10;qsZ7qvlGjR0VFyarMzCjTOup3L+WOo4YaXawaf1nD85wbySEGc7MgDBi15pZr+CN45PZmzeOWoy6&#10;bw2G7mZA7lvrauw10G8Q6R73Djg5CvWVtJ+bI/mva7BTX39lhrczrOPPoOXY7yLExpF769fSBtpS&#10;Uc8uMYpJog140Da+TTMoKLcepAo0uih+Ebzzczo66urAGrPFiEsrZ5Et6aqrC9nqeRn3JvQux855&#10;S+Mr6xbIGsJrb14XBzouVl/fmcRZ5rozBNgBD1/nqxHBXud5npnxz5x2jDdHxpg2R/Y4ruk68Tpj&#10;XMsDm4bd1NCMYWGZuhq8VsHodv9SZL8/NKLujqs0ifWRDJdb9txjNNbYl+e4rDPMSSB669DA2IvI&#10;K3uSYXRN86xFSddZu3Snw93hmg37NfjkwjxWysrZTMdpLsvNjK/jfJ/KiEXjMyMqhr5WYvVsIr3f&#10;sdmVk80AJhHc+O34cBj7uPp9/EuDWa38xwrd21keyYhwKyeYm+voa4dXZkMdW+iyphp3B7EHmtXn&#10;LzPeiOKwer1m1mpHD/3tY2Z9j58Bp0EcHzx6dPf6Tfzl+YDN3q4HKqzGKRaxCPzF0QJHES90jKFA&#10;AZv1dZrAUQOH2EQzEL65Z//WkVMnqQDPicc2x0gOnfVmVs4Ocl6Tb5V6r02HRIdOUuXyzy0HKhzY&#10;j4O4nH5ga+Vg5NV06t0+70wnJmTNMEYoGfFLuAVDRN0x4IsYfQwnK7iXM+EfPqRsZka1iLM5R5Lk&#10;HuZI8TBO3zzu3LI2sDtDrk/0qg2dEBeU1bhHMeqiIw5Mot2oGQ3hOac2nAip+lYtnPBObbUM7oDZ&#10;+2TfDZtyxet4R/qoQg8MjCIDyBGXWbBPEwkYlzNEjjEEjYBGMedGEoO8ihY4FFyLLD/9os06mQ4C&#10;1TVS4nh/JebPMNmIoDKTHHwRfRJXNh2+PlPwGBGYV65cvnL1MjVLOQDTQSn1//aoaPNRFxA+eICS&#10;ocRScjjx+NatO2SDJgae2KIr16i3d/PBw0dU9rhw4eIPf+9HBBpxpFZLRsENlzhxKnIdLcdV0LEk&#10;PjqsCvDCqZw7+ci1xEN4SiO0oKNGHe8TLoWeKCZJwMc/8dwb58++cZ5MCjqZzbNpQMfYRiFjKVjp&#10;IwNXcR/EaKDcXRNSmyWwje9CWwx5XXgtarvP4nPabf+Mp7hR6uBTpzU5NYiLiZqJC0ii5uJGJlcJ&#10;U4orGDkCXhhevlP2e3DO77i96Rx9kxreqnOi3PNGQgdfhdCzoFY4y8Kj6TESeqAFHK3uPXxB3XW7&#10;UyAqXAFeDikEwOOmx5RyoL2I2+WIyc2EoleNR69GcUhTddwvesVanFeImeUBHLYa3obwq34F/dix&#10;hgJ4qsqNb8Hnn39OrRUHFElZjoedWaO19rgTZTU8WQ7T48GWBRLlUcpTvu/yglGtHgd3nTh+/Oy5&#10;s3wJYhO7ywJwckvgLmUZ+H39+rXPP/vsN5988pvffPLpp7/DkY4QuFu3b9GPerRp0I4+Rk76Ld8l&#10;I3S/AjM7EjBePM4oNUmozZMXu+49eswP6c7hcr5pB1NFaz3ft2f3/r27DxCbpQB4/FK5yQqAXdmx&#10;mo/Lz0t5EvQB39x4X1E5sEWNxovIdXGOxpciXg5cCfwG/gAWxOMZIqgJjMyhI9wpWF1oE2wk5Onx&#10;kwSH8yItE2jNK3yVeNFi3k2JiluFHCULHQIn+d5plgQh2JMYz6QP3v/gj//ojz/86CLle06epAa7&#10;QjEV3vPsGfHU0ESiy+OoRMkiuApOh+AD8YoJz0vpmPgeZZqpnBPM5wooUss3njT5M26s+Ra/E4Ih&#10;wUzcxWiZvhIYH2+tACT+JcFn/syQcv6aI1jDIbQ1OqSaS9jtDIA4YFxlhBN8ToMpyIwnwbETx4nc&#10;pj9GpRqkd27DPTg61jA8TrLyE8ZKWMup06dPnjp95MgxxboePEgZSFeAl38Ij9E+LbAuqRifasY4&#10;ctmNTO624cPxwtTIW/Be2FoIKv5qIaJoj+gbrAie3I+fPMXDQZG/OFQ+eXz/Id60dx7ceyBepxKs&#10;mjsEprB53NQ8rLj4uJ2mPYDM1hoigCPNR9kUNhi3pyxB/sySAcZTp07h5Mpv1Tg6cgT3V1ZQlS8O&#10;ETp0lM6hS1UD8hXPM3F1R/tY0tRkU5QjC5crf84GE6fkXKGOLhf8p5CtZHQ3H/QXzCPMz1V3yi3o&#10;O0/Z3Q1PZgCz3vN98bri+tM73Ej0dRwBu2rUB+mJL0xwsUP3uXQrM+UKGjQoRdzVeIL8SHBwAMKJ&#10;S1/DKz20f2vf6VOniH4Hz5W/4t79//Kf/8snv/51XHWJzYgghjWn9E2Hf5a7A5kP8XeMR2lfIwGf&#10;AgKuBsD9UGVoDZynP36DABGFtGknKim3vqoCCl9ljjwZig4bjBeyHNosVfNA+IDQydH+aE0QkmMl&#10;nHfHV/xK7d1YGBiHxUyHpkIRwSb+xFNNUSqeY664zCb3RPmDmhZCEQF7+sqowHTl9Th06Ahy8/BR&#10;WGtc66T8ew+F6gYn4nXIVm6RKupkVxRX4bYvK0UCAazEdoDA3SjShrbIp9yU032xBfHnKEFBI1O0&#10;pZFUOf1ET0LA4mUuLH2WPBpiNGqzql5JSQjK8ZtVDsRqnbRSeiccmPHTTpw7u8hLYD8IgNZKHDvr&#10;DpdASMEegaHkb1sdnkGaI87CTD7++GNQF86PdEPpJeKdP1k7hgEz4V050R46iJSkweBnli+8Uf7E&#10;RCdaeeXPBMAb2QRJq3lt05FdUDhM08YMNap04gC+8fTR9v1bd0As4m6RPTwqVdZwJ/IDQUWlRu3W&#10;rPmkNHYqeXZjogu5uWOnlXBnTeH1AgUOUT4jLCBM1YdEK6JCjcNsTWIWfy3HQZbbi5aFy47Nn2sX&#10;JtXEipED9sqRO5WjSiEMSufFqNl20DQhRJfWZkd6jr2YrblV3RTtEDXxeOVaPa8Ndbk7aj9l1ufa&#10;7Xq6hmfIiLLUhRyx7AYXR/rnaM5bAJ5tz5WbN5/yJeBN0JcjXvDR3NytAPjDFGphWlK0asdaC2hl&#10;Rb6dUqxU3ceBFVIbmAN9MWP2lZTHefZkGxJE8mhkajnEol2rVSFjxI6Xd8vBmunh/qLnV6jVAZ5v&#10;S+vvBXj7XXeX/C9es+xta3DMPbtrpI4zNO15SZGWPbspScYWEWuDsg9o7fUDUEXmuDDihb97F368&#10;7Lkuvvf+hffeP3fh4tnzF8hjR7vS6/ia7H4be0+9cf6nP/nZ2XPnT589+8aFt8698YaKNx4/SagG&#10;mZVOnDwlDU3e7c+2yeVE+p59+86cO0uF9uPHTrDGMBN0OLj17VuE9NwjwQakomg3KPHZc+J0L77z&#10;zpsXL4IVeMoSIUyCnltXrhAmAtLLYmK5g5YKyhgKjr15/PjCxUsoogQNXPnyK/FAlRndAC35UjFX&#10;jlSQ7YUAeG8mhW5eGCfiMlr6MobXco73u3yzJhJ1KBRROBDqaDpIUVGnvgh3FxbDl1IOpjyv9IWq&#10;oapGmnhRa0GDRbzyVrftUNpQ1bymEkyImtRou6PkiKL9cz7ANLq7fwRcB0I+dMzUBqaYYUPN0iQk&#10;BjpuGx5x+WvGpRFATfo0sJjSC5LqLVNvYyhQZFL+vfDT7rcw106GWgQ3o01mtqjRkvzT/i1px/08&#10;s+6nGYHqxdnDoh8BSSN0sCqOw+yUSWrFotx7oDQQRGgViMxzUMeJcqcCPPyGQlw3blyXCzKjxa80&#10;kdjkhrh77/qtm7ev33xKEdTDhymLCk0hFjHNKP+I0z9ob5zoCEnwkiWaRRh8Ns9MllKr+/YfO3Ua&#10;cUr/YB4V6SlbRQF6khoxdLbJT+8/2Dqw//ix46hXl7/9RgHwJATUdLzooQwtd3Hwgud0+rW0Nh2Y&#10;DY3mKzetcdlWjTDDGompGRnAagelIldhXfyF5Qoxjai0qHnezoKjlVQLDZd1c+jaDRY6ZMWV5TNq&#10;AX2gIyHHyLvBqkk2pLVqUzhU8STdUz/iLOw9A67Pvh9E7ofaYixG94G5D3Kh0HMBP0dcXRQyTTwE&#10;0I17NRVOq9WraTU+opwfrffWb0RtLV8lEJUY8TijPdYkGhTGYWhrpJe7BTeSyJTsnwAn6DNij/ld&#10;KF2KUMOuKD1prkYb+Es3gb4SAJ/y710Um8bTQsO6Up562Eghalv4zDkr0chZnzJc3ZGx2isrlutM&#10;EGIl7UcPZACGve8XqrT7fRWLEfmcOketnkxb7KospMmppt3mwf1UgH/qUsvPMc9JhrWmBVT140Us&#10;jCsWXKtqWPt/p+vxYlg0+DVHvzuhg8csMOe+5d0CbCYLfFs8P1GrVvfaV7JnGhGkvFmlzP4iionm&#10;r5X2JRVQP4stBMFqDX2m4BKX/Mo3juSx/pesPrmkVcp4KPSb1PT87WnrdEZHM/yg3ztux2RhxSfJ&#10;ojb3bVLdVYZdjzqaZiIGNcaYs5XS1ltp2fRj5S6VTTPSt89dw7O2e3zW4IwhsVFno5cdX9tIJjy+&#10;CQ7v1Pq39OywF5nCItNjLuOZ7G3btk7mppTnbcp8yNmLrb1ZmVyivfcu2kamL0PgN0KxL3spRjnz&#10;yMlMsKADSQp7+TCAsLuoKo4iSUChwydUgFUsPIHuwoUXbAcP7Efa7FOhY+JWihY9/YjaUn68cXC/&#10;DrKopRemJfNLURORVNr4d6uXNu0OXFNcejDcyhUtJMecYpmaYgNkMHM5l0rjdKYyO5BqAAl3j2Ch&#10;EyNnFldYnn0W0PDvCkhWaJGHkAjebF1LkTJcs+doNt0yO2R1ug4WCHMPEwXVOKnh6WR2CtRkI46p&#10;u+/cUaeZjbZ8VYZdeccyvBg8gzb8WZjjMvTCMdvljGlP+vMNf8w3tN7AL5s+LXgsLTFiZCPPMAQE&#10;UZQWL4pQ+o1dAkPfD3/v937605988MGHmJLee++93/u9H3/40Ufvvf/Bpbfffeedd86cfYPod+x+&#10;x46TY/EYVEQvbOQxONELO4XgoqxvbflU3dQoTZ8c/AEWPsS2kGyhfQy0AD3mRW6iQWErAJIyZjmD&#10;ACzJRgBlpHUKNwIttXvS5pbeCdq3bcfpnYlBE3KNBBhVqyve+UAjdJS8qzKBOm+voa4laNxLIOUm&#10;xqb790iddyNAvu9g+G8vf0e16u+IzL/LV2Sjvnz9xnX2p3QWXhI5GWluXTr7ByOn2L4o0ps7MTbm&#10;kgSF2jeTyi2JTa1EJkywaQ8jkobFigr6QWrjvNO/ekADEEZE59QgFq/O41oU3MRbwky4wqCgiZ5u&#10;MhQdMuSDFtT2jRHUIB7L2mk5694pqA2+xpOVyre5csZh9mJBH67tK5arsnP6Q7/ZuwjBOpcux38y&#10;j2FvlJFMuTOdC9DFzfPB09GPT0sFkvrfKlcmxWugDWdYOU/k4g+wlLMAoYqhLGbSbP6RCJmChaxj&#10;+AXTEvglbNsZNkgTwybvQFZMNVJNCNPFksStQMKNltVaJ8syC2t/U/CPBTK6NKAhRycZe33qdxg6&#10;xoXh7LlzZ8+cI8PFW8rn+yb507ESYC3gQ0z9MAfAIBnn7CGd7bhKfQzFGB6UpVeL4xUBzvynE4Fd&#10;u4Gs4kANb5bB0e+IlP2kwGOot27cuPzdd5e//ZbUruT2+vqrrz777FN+f/P11z4FA6T3iX7HuH36&#10;1MmI2nDp0i7MiUttqTQXdRSrQHeqWmt9lZxCYYM+EGZ4OsvD8KIdmc2JG3swzZourL0oZ7rCCYUz&#10;ZIiUy0FpoGwD2c6EfbVhlJUyJlPZ04ycHffyucPNkqrchAq1/LjJRx9KIalIvNJC+1tCENNxsSZv&#10;E8Ai84a83j6UhuQj8KbMKDGZnogyHzFmzGoppCMlwRnvtiZdrZr24pd4t3Ko8Xn7ojOXjU1gLdUE&#10;/sCo9m4Aa36zESA3NmXT92xtJjN9+Fg4Ug3bPImRQDrY/U036l+awOYmVQEgroMHDiq177GjnC0w&#10;YiiPcXKT8sQkV/CJkxwSMh/pghKahEqL0zKl8K5MkEdgRzkTTOLmsAjOigMNj0RX6CgsRcfr1kB0&#10;jlBkJXeGbGY7R6p9lNsUjafFqBGWKVkON67zCF6U6Ck1oCdIEs16+QXn4h5ebYmM0su9G4hRwfet&#10;BWgFvAlz8jFx0vB61F9FUqs+R+GbdGJhDEjho0jaCi/lX3bWpKK4dfWqdF/lQuKEl+fszqROvRkL&#10;wpmvmcUowWfWNVyuTaENt4kb7+Rr+9mRoFuUMllzyuFf39Uh1D6y84jJ09Uk3zfkIGHkb64BXjOZ&#10;HAm6VnSwkGnY9QcJPcxijxm2eXS2HsbSNgextqi80w7a/dX2Me860ZVetB4icxMgR7j4s44ZYuSE&#10;dRKyvnfzyKHDx48e47fNJAdVkMM5HZgg6gRCBazFBgmeuQtNZwAA//RJREFU8wpDSeLY6PTCZycc&#10;wXkBFowvh7TfXTqks5HxJakmpMtIZLxU1YFH2y/xhNjmgPkxMdMvHz9TFsgnTxX9LhZqLT3aiiGS&#10;BdXmLMxG0I8W06YcbcSqXUEmrFIh5r7Ph62NXZQaOHKI8u9UlxF+GCn5VpRRRydhBN6OGrjeaWcl&#10;PFttW/JXerSHmIGfNVJrTR4IXVkFDq0QnRscPOzBtePQvgOkkHzz9JkTBw7uea5RiCcAUgPHmp7x&#10;MSturAuX6qAw0ZWwbkyr8a6G1WEjGVe7V//2Vxa+7bhl2746K7+lmvzAIDupqdSEQW6GI42X3YEO&#10;TPaSsNWsgu+RQhSER5dx9gSd+JoytLET1O3Zx9ltAdFYJEa0a7ecqDhm3bVbrhpHj4FaHMPyXeSm&#10;lix6YM7TvWyNSttaGHjtvKh/2+CwpHMuA2oZgI0hBLYdMWavrv2TkfV1ma3d8GdQ2ag2X71goSDu&#10;4WuVo+72lTcQGrcacLNkXbtTDKbO9Ro+Lw08o8pt99sE5jCyGY71V8Z35w0XP3tdAHZ8zjAGHeYV&#10;kA8glqHY+NaK16NMRI2ZwNoIygNQg9k0aSEWV6nWJSSbBjqXaiMJC2lI+7rIE2wcwbvuzeJKHQtW&#10;PddnN7bJg6NePax7gWJc0xE+Qey6YwZSR55LsO8idYY23wMKthfUss4PvApEk+Bu9LLYXa3Ayk7z&#10;5NjC+Fhh1IJ9Pug5sFw3HzUhtu5ChAbrGX+eLUHvbhlEM+LKn52l7MD2gzzjvHqn6z6skyDfY6Ua&#10;38he9XtdGe3OSLITh3nVu68czLgoizwn+N0RsBhxn2OT2qt499DrOrDvMLBV0Bi5fQ0pLTT4FRjL&#10;FhstBd3nP/77/0eXmnywWF7gd+M4+ljXUUXrL9RRVtfWoLuM4b3/CBPb6eNqKqwjto7fs/G8cv3W&#10;PaBRFW+uaYUqpunXnkY7v+7dO7aWhxev8J3ifP3hAaR8VY5BkaOG0kSQIyX39neYozYL0l0nC3Rb&#10;9YU2Zy0My1cazDoCewVpdfRf0i+rRzuRN+VsmRL6nXVEshODbp1PeknmFQpcFjA7zmXCgQ6rHZB8&#10;Z+LsC5cWOgNdBnLH6jUkvUDJtbLZ8FRFTeNP3VkYVFruU+4iwRT6Cpa0jLczUCyLhJ3x5JVE+vpD&#10;emVTq4huQYqnr9mAX3MAI1J1ws8Sd9wbQT0bzCpRGgyfHlw5wXCIIPzUr/c8zuqmq3gU97R5rJ3x&#10;AkNrTUchddyLrjX7i9pfB7tG+HSsnk1nxPOoj+P0lzGk3Znot7/S12h5/IuoGPbl413RWh2QjDB0&#10;U+mifzuf0Wus/nwuK5dppPc161ha2gi6HXofgRa86g8v87cZkU6IMiD8Yl8yp5SdxRUkorLwz9LO&#10;qjBlvodq+s/EpuXqWFPn35EujHPNt6N9AMnidxbMXgm03FzJYWZaz/B6vpkY4HL7xmlN2eK6q0fB&#10;qBrJSOPzsQVWUWp2GPeOXy2TVZ/pSnpZQux/asftvZVQXW50RK1Om3yYiZVlcO08i97suNt8DWIc&#10;kEEOqt02urRExTYX1jQY3lZZ/gAsYamq3wec3n5q+ZcV/Q6ijrrjh07IA1tdgUGryLAIoQ1enLth&#10;avUwkYpLwsQwP+Azn8sJYzAP1QPrWXTB5XWWZgbCWZvLLXS52dcls1vmb3lgRL/0FUDNSGO2BMuj&#10;6u/O+p2x3JUvjni+c0czZWDOftsGcgaWV7Y54xvr1uWV8uiV+D4b/wKQtUwJTbRbgbm7/7dVrWO0&#10;BmEi9Z0c8snZX6d0LzhDIIqFCD+KJD68ewcXDEXFaz46glI19k0ORwnpeXTvzn1VJZFnjM4kcnih&#10;IiV8IuyNpqiZcPLksVOnCIeijIZcsuLyrMFxwpEjz1QnwWdco+JX8yzSQ/YJ0FmO/lAIipNH2xYf&#10;AWdW4aMFn+3VnfIm8j91K1RYhrdm+fHeJM62Yh2xopYPuJ+2U91eHakwEA6lcb6wm50OzrTHi9O9&#10;PXOiXhUexl3PkdKDgC7HqkZH2XU2nc+yWRXgOY5+8pi8AoqK0BvxNJRRvk52tZTicDlQkbPb0I3X&#10;PS0XJ9STuoYAeLu87z9wyCeduOVZ4OOA65WJ+TQoE+8GLak94/x3S6rdzNlByI6WK//sjKLj/8rn&#10;7aMrANsdSmd1fLh7+w5ViK9du0rgAF4ZRDpyLkvU67HjR4+fwDvhJIcQHIM93n50/8H923fu3LhB&#10;Tu4HRKxSsoXCA/gkgC84L73/3g8++uj3PvzhDylKHPmEgq5wXod9AKTnisxK3YHy4nKqcGGesajp&#10;tFoPlykMG084fMMsHwhTecOZg70KnK8onzUnjVv7KSiNY5RKgEYRsoYXtBQtOKCoIUxpUp2zBWL9&#10;pDgn0B2ePqCyCdz1fnwiJkqzyNEa4m1BMRCClZklf+bEeBx61ggvtxSM5XOdhct/0z5P9kCScu/q&#10;Cg7tc6WiOBKa1RAdRag49Uk5ScpJtibmCD2jVojEZuJ2YAeIOYeT0wERJvdVAV6Onj6Tl4eryiUo&#10;AJ5jZ4dtxz1euB1yi5cd/cTlwsn0813gUbDVsjimyrV25dx5/PiJI0ePAEZ8yBKxxmvMiAfxYDt1&#10;6uSJ44fxJDh+8sQJPlPV5cSJX/7yl198/nm8NmvhRSlmGuYCZvuKDs8qxjskKyVvAwX1y/mRUXGe&#10;5nKyRHptqj7ugYOUYbiCZxhc9969a9dI6E9h2Kv8++UXn//iH37xd1Qr/od/IAAeRwc8COknoY8+&#10;EdXES5ln3ZNJQau/KIJ9y7IBt075tnDKpwD47cd3iRYlAB4AgtfMAjbL+J8/JUf5vj0v9+/dc2Bz&#10;D7+dLUMxYV5qIb1mpQBPl0l16KMLeiiYOQGiXEC7B2x37BVGPn+e2siXL6sSb0LZqRKf6hOmC82p&#10;e1fwJw8/UhVNRb+DpbxCVCFlxvlAx8G1CEQhm+u32KciAfDRMIMXtWqWReLUjPPYkaOsMgt74+Zt&#10;QhqJ+ybEndBEyvN+/fU3ZN8gsDZRrPbo2v72228JboQ14dEVzw9QoEe/p99QZSQeF1NLTGlcKnPx&#10;bn7HQQ1PqcQ6EisOZtJIYlDtpyIRnPh5pSEnw8fjxzzDpcLIHGMnSNueKCYNXYEGHxLAH1dV4JBo&#10;Q76lEX7TLO5ZKXGM7xcN2X/yKUkYeAWvGLnR4Ba9/wD8llqLJ0wY/NAOcavx8WL0ikh/pELTAIqy&#10;PwANl0fCOEFaAJUazgFXHP5amQjNS3qAfFIthnyZI1UErxzxdMllliJRmjzpTlQ9njQRMP8HMP/b&#10;d27Zm8VOn5Q8IgDOgf4KNjZws68RWMw2BBY0nMS+GnucFaG54jUPws6E80Gl3Qn6hzscPUrc+xty&#10;hjubbAJSYLys4TwOQ5CjngZrOOdU2NSpD86yUgHw3SEv0w/+5+oDkNYx3M9XHefTaed7s2HnyUgl&#10;YxwV4Kegx7Z7iofBNIDlRnJn7KWPM+sVDzyeyYwaY8xMaoNU8BkGP853Ngv+7KxDkCsyz2RrMBkV&#10;Xr9gASwF9OtjkNJCZe+9m2RrgMYhhls3b5Ich+h3PoQMS0c2g27SPJUkVNw7JBwfLXpXmG7VSiq/&#10;roxQuAHO7VfZ7QS9g6ssPjgfHzIwEM8dkD/5EeI9CdUGGnE0j7xIp2lTTo2q0nNfzlWl8grOoSB+&#10;AxGRiQIRX6j+m9cy88qwnQiglqxUhQa7EJqh6uhmRKFDlhlYZGWSdAA3F0BL5PDorVjsJdwG7sII&#10;SY0Bu1Dhd+oyeeMhrMC5M4H6KvQk1/OEdgMI8xX9wPiOHj1i9278WQWVuNsmWYmrrqmCGd+G1wVX&#10;rZAI66K3lDW1awB+on7siZhnQvJZWfXkyNIMld9mRMWFJF5dZor7ciyzhE0UB4ANtvNncuuQwYmB&#10;SXG9exfpAMdjoQkgRFSx+uE5vWXeRYjAyXkehv/ll1/Sclhi8iPQVNYLyYh7PRG5Z88SnXucrum0&#10;vNw8Zl6UsiFfnmo/4wkZRggIB6ZdSlFOmSMMAxggzmG4qeI7iTIGFBgB8/HeTC6bqiu3uRcFDyFj&#10;PdLbOqvELxwiJI+tYld2L5R+4n1Myd+i1nAPg6ISHAAlVdMiyJ/qWqRZE6HoindlZw6ajh0r+xFg&#10;FOacuDV1LKpAhdEm4KSzymBvKM6KiioU2R9dLtRSCOzvlRHrJ4mcqn29zE3HMJYLU5iVYKBmVbAu&#10;7qTULgqTt94BFFgFfA01ZcPIOOeKRDSEgx7Ex/b5m+vX0Mp2bWySkAgkRZxooC+ebe5+eWT/1uH9&#10;m/tQVHFYdOKA5lZqPdi5h+zeqq2TVYktIGX8oSjKrmdPHj+4f+/Jo4ds04nCrGMqj6L2mGHPi/Il&#10;s+tXgBwsyjqLmto1Prb4Sp4I+594Zt0tbb5pqLaSCUO8RyiPn/S4a4+KJqOpogIpFdxuhVVpIbTc&#10;JnxBYtf2E6XiOnn6EgEqP/v5j372sw8+/OitN6FC0hsdRSfY3H+QmJEXj7Z3b2wePXnq937841Mn&#10;T8OIyJIm2n9BGi4pPzAwoImohFGDCrdv3CDiRJnMVLZdKTmU+u8lutMBPtySmnP7OdG/iWhykWf0&#10;A0LZCSFGEBD6TiQwatHzR4+U/OrIUfb6cExqTLEpg7spbJUZkCvwyRPeOn7qNCH33/z2U7gb7AZk&#10;MneVb6jraW3Jc/1J6oclTDhoaERs6GpR0AE+oXHTKeqrWlRvGdpihuj6X1Iss9yF0A44t3CR3Ao9&#10;S5XS7qHsD0GlmaxviFGDyZ9NCpUP4ogYIdgZHoYnzBDP8k6UkE7DaTOjBWzU5tMlf8pJsUYpV+C4&#10;Rfe24+ZaiGsQhxcsXd3DW4nyrJg4YUh29/rpM2rjERfpZNSfmXSajLnTmmBURFfUV7peKMQ/4eAO&#10;k1v7E0DkgYqmbq8HHHAKMIoJ7tsvX2T84JHLR44gtAEma333/r1wXE0L3vL8xZHTp06cPQO/+fab&#10;b9DFpdBqk64IVQxZD9lE3b59/9H2swePXj56RNWk02fOologYdDT0IxdmB1P5Kpta4DDLQlnCsvQ&#10;r7j26RcB8JtbkNWZ02diB0BqnDxxkr088hxp+/VXX7589pQEPOSVO3hoP7Fn927eIGsagq04RMtO&#10;KAg0k2GBwGg7AG9EsYyjlrZgOALTxFJoZoSJGhZU8PMef3PkJXuENmKkmFH1903HpiogAZ/s8DHj&#10;vD6UuBEdL1CBsKpTo/2i+ZEwsc6tbneR9OTZQ0IzH207MaCNgEGPGrmfqj1xDt5iuhwnEgTOYHps&#10;ij67qwJRo68AYScRkiGvoEqPvzl2G2yGYXAgkqmWK2ypdV3erw1VYl/qtF24HpjyzBC8ueQiGnKt&#10;APgIRV0ND6sJzzhTDGhqLu7AstQgDOuEF9eRpJ+Vd0APgCfuRT+O5ba/Oy8VmCfgtsalW3n3Zuow&#10;SdTAPABLynEtzPPMqir6PTwiWGqmWD810EzVp89TALxn2p80fyjPbY0lmbN8q4AVt3638lK+9VTu&#10;I+OjTMwwCkqlIRuMZSHmsNMCsgEv1EjCoE5K6T0P6XbByhvpMLpE3Ztr95CTxqW1Asa3jnUGVqPz&#10;gK4hpBPmSlu1ttvdNwqsiZRJoHfe0gf9uBXdsS2yiD3iWNiLBq3dIts0i442JK+0W0p/OR4UvUdd&#10;9sBrPUQXL5FtegfdT4wimTLyvsCuCJB9W+xPpNhJR3VCjUQYehjmJG6/Bi89RyKysSchlxPhshVL&#10;wkp2f7ASz7LMcZGqtderKLvaDAbfO1mO8pfne1I8nmiB1lXV2SBK+jD9ePvZQmy9f4gNIeZoDKax&#10;JzS1s7MgM0MhYh2sBJka9tZC57jHgCh8815ASxX+4f/ziGo9PuWE6zlBMRjDfDqBEdTR+DRuUwDK&#10;2B7CH4EYZxOMSUm/+D9QinE8Nn3zJJpQBKHzvFiYVOkLPZfIDEWmVHpQH4I4xle2VRtWh4rBDFsK&#10;ftshWslXaBZ2LnIIGAt1epFAN58lvYTRECcpVPF+EIOBpqokNRUlJZ0q+rO+ZWOrgwCsb7ZLKMnR&#10;tPo6DaooNZsJ6ypbd8OQrIjETruUPPTe/Vg5fFFiUxML5vAn/2Tfl4U3h61tuHFYl8dv6zrZRX3M&#10;ppR/zjQqQJHVrl08FsUy0/SfUjNSdZwrNmo+JECXgR3Yt197zggCy9K6WPuNvdj6fv4Hf/CHf/iH&#10;P/nJT37wgw/fI/D9Bx+ef/PCGTJgnj57/vx5zI3Zv+doEJMl9k9sxepraysWWMbpdBUtSm1iQWVj&#10;As15JmHDIZbs9PvvBMADPr6CSAMKvlWErRbJOQsMkIBLDbaUlBAXXytVnnMb2DauS8LWMYfBzA5n&#10;mkqO1Ni+MrUIoCx3KFqMiPDIhw9v3rx+7/bt2KwIUbtznTONa998+813335z596db/j07beAGkiy&#10;x7dSswctU8vvYsHqN+H1idzOyZMeI1mt2DxIL5OXOYDQ3hKn8l6ZjrPQ/SqG3P72wXhxg/GxvBku&#10;UKk+iqFVa2nHTNl3gtmtqQwm47RltQLgfT6e/K2Vz7rMki0AvuMXc2UpaS+mp95yuGpH/nyQbaVb&#10;rtoYLAfq2XCymMhyhW32o4E8x5hjnfZvtpsPKWv88AElThVXbRO+mICyKYhONRWfa4BNbf721ykZ&#10;DWzcIX9D6c74+ZQh0AJwSEJSXotlMiuYZKPBcI3WYrNvmqRLWLAbvAa4pq/2hWA60HzOqQk791j4&#10;gH6SxAWvwtA610qR8yIc55IomMj+o8TrmNxonUhyDAIXL11MoDsR7+++/S6h75fefufSO+9iiIPM&#10;z509R+ZfCsDSe9iRzjvIoMFWPcJKlQJknmX35FyEynW9b/+WjphdJ4kzt6TOBHyGqg+q2ODv3kVA&#10;HXuCvXvgEJs3r98kRSZx7xz8Xbt65TtOnb786rvvvr1y+burV66QXYKDb1YOw+n5829wJOMoTuWf&#10;LbqW7I5aIjaZA2THq+t8BE4FFft4X2LHx8+WGs9fEJzPwwwbEOok12k0+Sz82UsWQgfAl+W1Ml8n&#10;QyaHV7xFN1odm1LDz4ONkjX4ekRJLBqqswZaZ5TGa7Gg9qXv1VbVlkRxnpLRRemxYDVqjeZv3ciY&#10;aWQqLXYgpSB/4FKqg9BLSW6iIPE7ml7+soTtqZBFT1bKJvXPA+N1pzLREXxtAZzR0N+onDnMk2B3&#10;1lYpVbaAFfb//ftwldlHIjSOkLYoHRG9wTO11b6TdMYM2oIg8JWIyIzNqaUfZNEPHpQ1na+gaAyp&#10;PmLY++jhg5isZSvOvFpZexc2z4kYeTMRXrKx54A1ybiTyCPcXkhu8R2yjXhiYGLXKLqMjOn4FLJp&#10;IEDRW09qjdsy2S+bapouHVXFykdxhhI3qQguW5PhIEYWgEQvNTO0h0zb29ganW1YpFrj2LWHAKpR&#10;mbuObxjrYQ9Vg0SRKwblHShcSMfmOgwq9Qlju40hOJxcufri2RPelbl3Q7khvIMMCmqYwXS3P2Ji&#10;69PfjmDRjAqz1UoppkYJDaU9HbGUPU+w0Iim8ekQR7ZE0ajMg8JbEZaYrV8XB+CgAWURRWIv/gOy&#10;QFpZtomjsL5wv+RdG6Jn1raQAm9lJ6tRVzqb6elaFu97I2INJ1sa0YfTurzHZJHD/4nzXTReLYWM&#10;Szq24+AZrUwHLDBVR7PjoQCi4XewtbFJmhKkCDoBpnHZ0LWF0/johTMEJWNA+7HE0cmNFsH6JMvq&#10;8hSK/EcZQkI9fPjk3gN0/Zfbz54/fPKSTEyEvj8hNQAbLuny/mnEacQygmVP3VYgK2KeY5Rsxpba&#10;jER8+TQgD5Bt6eC+zaOHto4c2LN/U3lMqQafrWOSmZZKQ39G2Oov6ulESdo/GunNV4N9/iMYxJPR&#10;DCwJ5GADEOTst1tpd/F/2L3n+KEj71x48wIp7De2ZLv2RCTKm+itiar1nJ4ARneG1mO7TG2+PXLv&#10;SoOhK658te6Bft9MicE7CN/auKct3Txtmx2EGXgT2rbsQn7hjxBaU9DQpWBsHdjnjYcSu+DwolIz&#10;zu6DKlwqA2qAN0c0XhYzT4e/EaxiYkIZiQ0Y7GGye5PyntQM2jL4sMelQLRU9FlJEYLf4Wox3wUs&#10;xRfqjyxOJEjT/WaA89IZa9o1e8Dms0ZtizrwuoXI/TSb31yC5OrLCGW2tq5541uhYV/+caHd8Fqs&#10;MN7GNqQVb+CaXugvZ4B9/HVC2PSK3J/1NL6yFiBFLX2ZdoJcX5He186IPbbVlObl9ot+l1fAtF1i&#10;YAb/NrUoy5EHC9bNNlQzglK+BODZUgTooa2VM+9IsnYVd0Q1m6x6G/NHO3rPEXsRFv3bkv4NXce3&#10;+huZ+IQqMaIuokd/YB1l7Tin4ctoGubZY6cjKo5TmQ14wPa1wF9DmKYFI4ctmE0fWOIkhZ9e+DKp&#10;rprbSGUdViP5rHsgMx3BuEx0O2DODrNbhlvamcH5dVZqxkhf55Xllfq++L/Mi75vv+NC5HPmvshz&#10;Os80DU+sduLwO498tl6zh3eg0KXpVFT1xFGGJ9pqSgsLkvaRbvyn//DvBu6zQlEYedCIiK1RQSYt&#10;jADKOLreMA6mDXGQN136LK/SguCe8G+xr3/K4k7EuciY56gjaC2z7upxmd7aUBZ4yhIS1IR9f0Kp&#10;ZVx5DbyvdVgHgvUjrJ1aUzRXM8EdXjdgjEwjQs3GEUbZ2NSqQa4XzdX2DsiRzuegXkf8O86lGll+&#10;95Vcsk9qxiDGptY1299dtdA7QaavWjSQEQYjh1rmL6+BURNuj+vVmVGf5myCr9/yCipfv3v5p9B2&#10;0HKxzZk2n29HXeQ1O+r4sHIW6xa9L8o6VrCSbwzoETbbaW5aox4Av9By2WPmcJjhRpSYtdxtpK6B&#10;yMaOsnsZ0Xglla3B/wX6XYc/K+9nD7W0seXZaTe1SkZMjHcH8lyFCfM57owtM6aRh5eJ8ZUotwzM&#10;EW/XgXpEtpUjGfptyz8AZpl2BsRbFBNNAMyERxrrN8dxjl/pc+x1O1ooRigtTDkbgNkM68/6Zlk6&#10;zNaiKGAYAA2MvGKnNYpav3Z7/orlXUMUqwVxH/ZKXHolIq17YCUKrXx4Jf8cR/U6jHElPr/+GGZ8&#10;ZmIfK8VHAVIDX0sp3ZC9E9TXQtcrqLZnJLN8ZyX5j4xzZR8r21kgh67JN/1lgVTt7rNq7nXP/wSK&#10;60G0yN6/F6aNKPH66NHpYuUrI3MbaWH54Rl9zdhI/3OlPjM+PG7DltvcefXH51cuRF+v/u3rkMNs&#10;sq+caX9+5w+Z9fImfxnmxXqFOli3cabCM6AdlwTphFSK27QmUk6D5Qo0eW7Jis3B8gNCyajO9HCb&#10;MxPZx30apEM/RyVgAaYUFFU05dimcAvsLlQPlr3ekYtyUudcl2oU1D08cOw4luNyHwp9yviuIwAb&#10;0HVMphdzFqljmpiJFUVgFx+XjbGXGEcfOlsv9hGB0rY8RRQaZjGBLnCyokVaxR9MZ82RUNQ2eH5n&#10;75ySETy2gTfDnr0cSR+kni3HKwqUjeGh6iCUg8G0kiWBipDd1bTDX+JrMWrXhp2UtBjk5XDVz1Dj&#10;kdqOWwYqcUvNf9BLLA+RybrXkdBHWjb7BBK0pmPEik2t48GEatiltVnxjD9CFh+Jl8tDAi1y2BZT&#10;UvUYLM1xe8fb/jlLMKPiYYRpR15lpADwAOSTxLn/N199ffUKcUT3aJmjLA77iTb8q7/6yz/4+c/f&#10;e/894hYYzyeffPL1N18RYEA8JGGQpCpgbSk5xrHGGSoAnr9w5sy53/vxT/7wj/747XfermNPx4Yl&#10;MEy19eQI8higkJUa9yGPpoeUMy/51bXR13o1VWuBAcflQr5rQmZhBu4iOlLgGO/goQtvvkUaaiBh&#10;f5Ry+PYZtwN24hJXR1XVbNfnRR5DQK9WpNXfCJCLK3q9WoMO2ie59fOnCoB/sk2wgoyjBnWXlFmW&#10;dMQqcyiEGwd34nFok7qRvW1x6dqFIOSf5+Nh0Y4PBhXlz7EQuRU4hSU2hHV0s+X0GccmnyjJSF8a&#10;KSf6eGNw79lzYq5SAd7eraoAr6C0rc0EwIupCS/q1GvEqHAnHW0lPLvzhUb4Pv/UhUdK4ldPnj5F&#10;XEocAojuk7unHQV448KFNz/44NIP3gd1FDJ58OBhok32b23+3d/9PeFqwERuNOVap8UrBlAraI9S&#10;G8GzXlkmhUVxii+PAQV4b+3dosg2UBRze/FSfmLXrv7641/98pf/+NtPPvnd71ThQfHw167dvnFT&#10;zi9XrxFgw1APHzxM6D5J/ikQYaJU43igaH6ccnNWGLg0sE+SInqRGbDwG469hwrwux88fnrnAZ44&#10;nEVvEvfgBCQCP+UmSU1+YHPj0D5+9h6A80PcuOyXY4eVlJT85by6nDTld8ef4AasGzinpEm8jnQq&#10;GS8x+25Kjjx/zsSI+uMOK0IsMaF93IyfH43krXhx8ZuAUiABTHDO4CsC5j/44APuy4/HgdxhwWFK&#10;mfi4BAEMTij9qzzJM/R1797dr7786vMvvrh1+5ZfJEzJ/Oebb/A3Io6CwFoq+hJ7T2QjvOLbb1W5&#10;N66BTNtVizf5wHjSKS3rzDVVLxIcq/BOHZrGXzCI4dBxPZNR+WD1MC/SNe1zJ9G2imV0CDcgZRi/&#10;+93vfvWrX/E7Jejl/ki0STrd3AxnU6CpCTkTjNtKOoWyFW3oQtZZqSwWNPLgkeq03KHvW7DSO2CM&#10;HLf27z95HEKARA5RHJX0EAqVp1Y2FWPKf04+wnDphLhzASXaYMkYRhxiuMmfDCCRmXSt82MXos/k&#10;EsJqV7aqo9I5XgJN7YWpWi70KbWjyY+4N4Am8ZcUleH442Hj/mCe40LQjWHKD89hjWL72xPayH/I&#10;h69BvHgYJ2w+DJb7AI1FJJwVMUQpZjyEmAgDC25cu36N8kfJm8Adx/4okUHA4oUWbocSzarFn9Nd&#10;Z/UZQJcr+TOvLHzRnsjDQeam2k0Pjo1ryjZbUYrERbZLiLldsbHe19RpY6GzIc2G1wfAGOIvFQBm&#10;XgFgVIA4pI3t96ZmH0qi+VE+d3fb/Jljjs57Q8i4McNLGUCnO+apQOz9B5kqlcfwU+QxbvIk7dCm&#10;imyTb0hsZ5NAbHwQdUrcnDjjpJjRZjwRIpYU8sLkd+ao6e3ZTdQ3f4Dn0A6LHgfQOHeG1hhlMrDQ&#10;CCgExwPFaJlvQ7PB+fRoZ1MpVHyF5xkeFi6RIuqgO/MDMVKV8fEXzFF1MOKOFgfPqhCuKWd9A7HO&#10;o3KHQcZf0+5l+pw0HBkqzJlx0te4BFnOgD2DzMUgEyqfQeLnySxSrElAU/ErATDJLySIT55MX76U&#10;DCaiPCwLMHLBimkq0f7qojxiK+7dlZN0JcdEX6mgUx9Y/sSzM3ygaQTSCuhRQB5ybYRzcjFsvk3C&#10;gkLmxhwCxvDVtOYlphjgdrgBqMUDSZMRLsefDJKHE7rAkwQBhlJojYJylJUjQxOhugD87bffBkNE&#10;sy9e4HRL9Dvchl4YW1IqZKYdLfPkcyIVtXsSAtBs91AMZKytlauQHHY6WfoDzA8PMxBFIfXb2+jE&#10;W+ap8pogKt5h07iVHTyEPrbh7V4izZ1VwJpBfnVMk698Of8VcXeizngyzoAu6Ko0B9pm6rMnWBuK&#10;QLgEZW1iyhE/nLlf4WJFknGeb5jfnwnYcI0D30wa0otFdx5m5LX3qs3KX56XTn8mrIq38MJuC/0W&#10;rV/IIPaaZDRWcjUNOhDy1yvh/V1VcVYBIEGc4rfXbzzhi41N1DNByFWUKeNOBfiDWxuH9+3lN0FQ&#10;0d6bz1ma9f7LlBhuo5pde12XmyhumMnTxw8f3Hv04B4uz3agpwXbCqZzdG9tFrdptWzzf6K8T48G&#10;sH5d4+2N9PutgdL6s2/PY13w6Y7/60FxfB9nUCESXqguSc2mQAHw2Bn27EYhIELJW/FN+xUK+8D+&#10;85fe/vHv//6Pf/zjN86dQ9MWnxRt7qdM2psX3jp+4hSlm+6jPBNMe+ToDz786OiRY4ABH2IC41G2&#10;cTon/RSRo6ypkoBs7QMNb6AC3rzx8tat+0+faY8kXVe7HmZBoAAqEz7wCg4QAskLn0Jyb7x16dy5&#10;89y7TtHD6zdwtyN/0JvvvnPxvfeOHz927ebN54TmJuWnC3DJ+1YOl88uvP0Odefw7Pzs15/ACrF9&#10;aIGdixBnO1E18oJscITQu0SVnYKDqzJQTNrDKGtHIqnFmm61tSvva+/RvKBljRTKZK/a3lGsO3hn&#10;v33SxBQGxuHQi7ZwzfFKfxfONFZgqm0KUnrpykNeH1WCzkBy01JMha/j0x6RlBGswMZR8Qm0Ml9t&#10;PP0hsRi5aW7TGElpHGFW+aMDUe00I0vosYNgaQyd1iYgtK0xb1md0P+L0exzmIY2hrtt1WYPTn9O&#10;M5ovUICAYFKOPDCNvJMISmfauvvgAU7Ih48chlncuntHCClDBdkh9yKV3yQJ2cWLiHLUf0KeSEWD&#10;flkgxcrBZmdzr2J9rZ9sHtYGFq6LlsPeinwciqKXR7TH0+2YwbxAPrwl+j6bjl0EJT5HGlKgUSrf&#10;w4eHjrCNOEzXn/zm10pR8fIZxRPRzklR9ZCcH3duP330gGEo/ECxCTbs1NIUkndsT2e1iks4PL24&#10;jkl2FArqdRgblRs9KdUQDMsmNZlkwVSCHAEnKhHcQBK6HeNaXjdSGUhAIq8YpccrlHFnCsFE0OxB&#10;HcTkQ+33+w/416Vgk7FlHgBfQJ688xf8dLMMQUQJ+kbcZUkIDY/4N5ML6/Bwxg1qiTs6Z0ZdRmRN&#10;PJDiGoKn7/onFBh20gnC4rFGP6x4Gqllnq9wdVMQXWQS9VK92ma+cLfeaxgbZasw2e7NQg9uKbEj&#10;mjrkw8ZPoi0V4cpXu6FOH2PNLvjUGIJxOGAUvvrfDlV9sikyvGtO/sH/zitaOwWl/sp4P+hcd9ry&#10;DKDs69Km+xIFF/0DlYhoThRl4g3Q8II3nWPyV2S93fdrmYeR8U3wP8ssHcApgeLtrkgKpJKT0kpD&#10;aAhRONkXOdPPn9EV3W8xnPm6lnG/4cjgwMCtBOwUPL35ScRHvzm25k4llaSHO6OTlVKvUk9P2VAu&#10;LGlaLTOhkDXvbJAyWJs7jmfI1PpMMQxqXSIu9miZ9Cn9veUAeMnByv9oQ7TTfbUdWQz3GXWEZlPA&#10;sTKRopHo96PsPrgSZ+tZKkIuQbB9txvx2oVgmurSUBDxFUEcmwCtZVeSrVMWJQNA7vBNNlCOhK8E&#10;Z834V8p/7yKv6HhoyPZorjgtTl/04gltbQS44lqLJFNEZFXzJWZSoilfkEH30eMnhDbCQmUZUGi2&#10;Iq5RemRrIoYEbX9jN1t3JqXQNoEglvxaza60KNnrZGZpykwhhKOVVJG1rOVZHUXvtAmmyrrN78rK&#10;F91D+1ab4gEYRjW2sGSgVMSqjQksGaVflbVz26miOAt48TzwRxflFSyLMWXQjufkUHLSySXZJFEf&#10;2d63UMFwGJ2OKLurRpKtfYyN2Tdl3TPr/jttONDzOcQgu4RwWapjsCIb2yxZBqM3/MPN2BASQNv/&#10;VGiuIrlV7zyZ9fgypsXs/oadvjDLBFiJQfk72UizK0+0Oct6aP9BmbrNiukr+OxxZmzarr7//gfE&#10;waJyKJ5Myj72b0DxBLNPrBZYfrjY/nMla2qWKWkZO92N8xJ82F5jGxfyK4MeDzOjGGmD9jZqlQ0n&#10;Bq7Qjk7NWoAyBglep3r18RMneEbLpLzAspqaWiGrvS7j3TLzNqOoTAfOoZarb7e5360rfI6x3VG0&#10;ZeVuY3jBArAJun792vNtYti0YNoHEUOLBgiqPHrEXgVWxEKgK37wwQ8I0wwD8poKmZWLTmgcU7es&#10;r8F/PyUsDUVwCUmaSTYr1Ym99IbGB3K//5XdQb86u9Zj2cMkg5B+ygSRh9NFHlODDcPzVXEzP9Bx&#10;T6FVLamlo0D1GO+qfRU2ruXrLDQ5FkNvo/DKK5lFY7CSfKUoDHJNj1TQXJmUe4MZP6gC1SR5LjjD&#10;B44w8mdyQDx76lTGyqTo9N92UA9KdEYwgSLJBT2m/Ftk2w4gTEG7Izj68nX48C0dBdkyXxtL+0yl&#10;JjvSOJLakFdhYAf9ejpAjEwtiCqJZgMNrqTBNLGRkXMf6u+CJrYRJyO16Qmxo4OVfZxGsOjvvfve&#10;v/7X//qnv/9TzHGQ+ZkzZ0+fOX2QxBZKortJnk5eBwOgH+YVwz6QxNDPBzFwkssvXmGwxhAG6XR1&#10;PnYcLx7w8CB8YOW0FLuVGwtbxE0SeCm2XNYJdjNQWaRj5ITdFF4wnaOHD/NZzFDssCzJfTvcKUBk&#10;LiHOIMX9vIkQVohNQaFPlZxUUgMSfs6WJHsW661m19ZfVCdbyGB5kVmkgrdW5ICO/PrZUwhZEKst&#10;uaY54vOyvmT0KPEhciuF0RjQLt0soW6S7JI9emKbbUl36+F5jiZGbtDJWbhntDFpD8TufiKPzIVq&#10;10+sN9qnCKENKs26ZjI2N7kPIEKSyMdOLonm3E0ufqk5IC4WYQ6dyfd6+BAncOTE5TfbWxuVPAml&#10;Fu174FImIoxYoFj+ww0YBstnVHzE+mNZP3wEQ/oh1oVjYu3oX74km0V0KpGDJ8ICikEp5ljJeUOV&#10;yjCEZHGKbZ6P/Z+veJg78IdtckO21N5hxX1BCzg2ZIVXhBvkcMCSPGkzilvybWdK4aIahskgJ8vh&#10;j+EAUVq8trV7GJAhthr2p07E2hKM9gf8wQLCrCHCQJHuCnd3r2YusfcI6ugmxfiUi9+7Foavo+1s&#10;mrRrx0DCYj1B6Os42Fn8UBif2j8oGy8LitimrMPX9rUw0S3VzcJgb2P8ZvbyprpqLTjufcuE7n3n&#10;G6z2biEuE7JztCTs3E62314zQYc0ToAB4yM1F3PWSjA7Bf+brqTh2b7tPuunUZpHPRBgkg9MJBkf&#10;4iI53TfkNcQEEyfZn/P9lb+xUqqQCPQZp1zoPdbosFZvcxT96ME2ac5RYjGxIqKkGYAez18ePSyH&#10;gUtvvfXm+Qu8qzQJ4Ees2UnEiaqAsPAKqMwFqCid5CmKmtX6pxxdq9rIg0fbDx4+vf/gOfkZH2xT&#10;Fvzlk+eKfkdfwnUHEzFKntQiTyDOUkWUI2226XttGrZ5BbPE+m3HFG/Ki2+A15xoHT104OjhPQf2&#10;Pd+DmxyZFFJjxIxKNlfnkuhI0Be6QbfYYFAuxp12dZ2hVBaPDITHNoeMVcQ2aScRWC8pcrB5+vhx&#10;srycPXZi08kINFJfXYDa9hvdp7ZJhZBtzxr0DBrMeOxAqvVuUGmRQud/1ZxGTMskswY10277iWFE&#10;UCszdSXPERFZf9ShiI56kb+bSkX9hBMR1+8JZzbngXSUF17nj64qETUDFkY+oOyJMLnzIDk3jx09&#10;wsNnTpzqNR7AsEYifXgFrtgxggcdG/of/aYoeBBn01qOMG9wG78tYE49vAK2M1gvrOlO61KQHwh8&#10;aqmNoa3RwDdmQ82fhcL+7DULQ5wzlwachSGPLRjmndQG1rM4kdkrq3FP85uZbndG0sLCPpfXQezi&#10;D6sm1qXbMsTC4muibZaLGFJPGIYTOBdXKPyrw3kRqsX9B8RcM/tXEu/a9ybKnU9xoJ1XwLx//Vpr&#10;2lmNGXNUjiX8qR3WP3VebUSLOL/zNDrRDTjT6Gs92FeSUhZedFR0UO/3h+dTXhMAPz6/EpOX4TZ7&#10;ZeyoP7z8YTa/RTT+HhT3muS2ssV/2lqPq/a6aBpqazz8f2TM6+DW8a8Ie8LHIP0CPrz+sFeuyzLc&#10;1kNynRhawPPOvRnYxn/69wqAL+cKZ7YK3DLoqCM7QnDaOo7zZIjJTPEq6GdkK4VOYJssHjWY3sWr&#10;RvVqmBd+RKFbgtsA4hj8V0O2U1obT+934fnFBZsEXr+f1zvMx+fXLfZw2q5R7Dzh8YG+pl6a3u8r&#10;Jriy/UH/WTMAH/yk93GOIZJMYcS3pV5ewaC7AF2c1OSnNaLfjJku9rUw/gyV368E7GzARvuFpcwD&#10;y+1ow+Gv1mPyjopR7e1ooHJIT5i3Chn+R+glsO3zGifY57UjbF+XGF/93Pd5YgbzlcMe23vlWo8w&#10;XPdwEKA/ubLTRV7RGGANZR0ZClOCSrMx9wD4BTRrAfDrcNj3i/Z25NLZGu+0w5wxsRmrma1YgNNk&#10;s4YcMTF7q9PRbPwjHg4GShk56jTBJ5K9lyW0LOjN7r9y6Uew74Dqr8M3Okq8RqeT3jwi1chLZwxn&#10;pMeGDztLh0kzHYyr65a7ONaEh+s3NjNMXTFZA6K6H3S11yHxgmG49I7yY71isURLjRvPhrrzMqWS&#10;8Loxz1Ytj80Q4Hvhw6yj10GhneH5+nx7Hf9MC42id9JDQssrxzxD44x5h9lNPQ4JFFawmsYW+ldp&#10;c+Dk4T+L27hVy7QMRltrZ9xbdwb+NkFjlB0jD2zNrtW+XgGHPvDG2Cba9Kecvg54WLsTViLKl9hm&#10;TWQFpnx/PrmikXVyc2TmI9x2RvIRK1bSzjqRNzbbG1m1FvXgoqyZbs5WZCXm70DUi+OfYePC1AOT&#10;lTzke/GoHVBobL/TxfISLlGNng1m+XDG1UQsyy2Go9mbMVrLt3HdDnn+T4cPjmXloGDPy2dPHj24&#10;e/Pm3Rs3X2w/we8KXyoF1Rg3OWTg0IQj0gf3Vd/SuaKDrUqbzVG2qjRzCvvyBUdqxNAQKLZ16Ahu&#10;HdxXaVdDULVOdOgqnxGaMtbrbk6hzI841uV4SX0pkKB5tsWu3bSjBR6hhkNpbftYuVAc7xvPw/ja&#10;xYCoCoIligpCAp1fN+x0lMAJJqfQnBTJ64nswgpE3PIRg8LjU5Yg7kztnLjzH49zhSF1lNcKGS6H&#10;i8xKB4T25eEQmiNJjuc0FA/eW+7sexvzSMR79uI6n4k/SI5WomzmL654MnilElaveXITDx7XHHDJ&#10;UMPVpBp0y4GPPindPznCk/Bdo9IhWf7IoNxFRUANkVD11UjReT4Px2WkI3x7TDDk9At/gtRYvk18&#10;mnzLKgU4db3e/+Ddd995h8Ojr7746uOPf/WbT379xRefcSRM07R78MBRhgcMOe4gfT/+CocOH8Gn&#10;4Y/++E9I4s9hMI4fWn6d+uv43k79uznAV9IBFl3nIS6bk8ibnEaZ7nOWmcB4sekGtD6LAC5+fpqG&#10;T5TlaIRX1ta+4ydOnjx1Bs8XC1K+VCFxGnEUQTnl+Oi+Frwr4WE7OVHu/jQp6jIHIE1XRZ8o8HZS&#10;kn/CE6LDqETLH77b9HNRRClLOSi021KcJ9S+Uhon0t41Brl8ql3D0PhNUIaVPgNzBcAfPKSy5IrN&#10;zslGCx8tJx5FfIoLKAuG3L85Mt7LQFwBnvgwTmE1ZX4UAw8XGALgvRh29Y6SUBzO8EwAfNUkKW4Y&#10;ommHeRxcJcaJQ33qup9TJQdFsRJv9sb5c2fOcKJ6+vSZc4SXQ/GPHlPsjvBYkEHnZ5zO/t3f/i0u&#10;+0mXYB5iXtVYioDTqC2xiN0DIMuUA0XQDKwjpTk+agBNwTn7qJtNrM3Dy5e/u3HjOlU3CPb1MZj8&#10;LOG9rADOSffu3ud18DmuAJzVVTUJhWqILek8GfIsLwFNOgiZS1VSNFhxLYiZ8u/kwX76fNf97Se3&#10;8YAiimjPJqf9yptijkDJGKrZEm11ZP/m4f04paoyMrX1zCeNNmKtwgQoh5h3Byw+oQe8LCBGGAte&#10;bpAbbhl2TBRCdu8oPvMA1E2gEV/hL0RBGKDPfR6O/2J3jwjHSDg6FZtx6kxpAiIneTHx53G+LPXJ&#10;0G642irAt02uI8Qm59G86/N4/Pwec85OEMenn376j//4i08++TVBjDSVKE1iEfGIAvhBJ0d335dH&#10;iKPx5V6pwAMhW+i6Y108S8C9eJO4rJZmF5dKVYwm8tyY6cQB+1JECNdJIj+BRpDHdCDXQ4AAY2Rg&#10;xFjyDL3zrc92cXpQUS/yV8ib7SE+Az7excPF9VsYlX2PcbwhL81J/LqOHlV5B9yd+UGUiyXKzeUp&#10;Dl0UgZHDgXMKwPAYGCimgqMc/+I2gDvt9pNtHBJcICb1nFXhwTNShWRXegPX8LEgbIYAFSiTBCUk&#10;F8CjhULP+w8ewFOKcFdWQo41249w0AFVVBfFrqgANlcgALorLNcB5BUn0GRHZInzjcgvnmnaA1yu&#10;dMGcrK9otu015PFDnIndmeQ8YX/KPKbBt6oaXajZucsuInYUA+wAn9wNYC8JCEhDAMLAGZIQ4b5q&#10;56jWPb913X+oODVjaaLlgyGW3nF6nle46pyt2EvjM0KqTs5LRsUuSZsqWHJ2asQQk1aRqlDK5lPW&#10;UTs6TMYNd1hXBpMrWJ07E2NpUO0DyGRpM4QcL4piQhJvmvuskZFT9c/REHJ1Xuqm1H/aTPtMx2RC&#10;3aFHdwjQei4nb2gNgB8n5cTBQ7g58xhrx1uMDcq6doUKOlfQLtAHwFtyOxAhGWqKzKC5OP7GE8s6&#10;niDAn3bWl/junK3PnZu84rwYeEOmBqwdXu2pHF/AxBU4aDAOqTz/EKA5s4bc6FM9KYXBtVJyuBQN&#10;itXsIkTNrou+4gZnPzZyNyjBSmbauZ99zsQYw2SyKIk35mIiLjQul2trstJ7uQ/oEqGdJwN8xgNW&#10;B9S5OkG19TXjdY6AKCp2GBHnifhLTflUF4QR0QB0ycRJL0IceF3fXYbF3bl996EKUD26e+eewtpf&#10;isEKDritxLNfdU3FJUJkced1YMC0gzNKTKpp1ihr0a/c7JSeNcq3eZ02GTADD38wysmPPJ5/YS/W&#10;l4qsmBf8GYYAf+ABtAsSteDrmBWh/TgUBnXpCxRFrBDORxYefkccJE8KEodVuaxCT7dQErgJu7bU&#10;KKTq9JuFULkXGP5j1fPhTmYRcdOQOoqTHpceOBgr9EBRN6VRcAKTf9iju/cd8SM1kukphAUXSYoV&#10;kZAIgSW/Ms2CJVcNX5Xi8wG89yuNb+AEatZhhAkL7YOJqypoxzgFH0eYxNM9Xo5ZnDwQbAzo1JQe&#10;ih4eXiQ6a3q3SK62klZ4OpfIWoef8JkGKSBjj9UqnJ5N0CQsNEdry2aA3fBuaOVJDVEbMQcmCB+e&#10;UzNcbtzypq0dq7TFFMrJhsIvyrEuYJEyhz6Gi/OTZ5dv3iQbkVIRSTv2j52iiCHYv3f3YWLg+ecF&#10;+3RH0tm5KxJQQWTOYMVfhhV8BlaA9gjLV3QldYooA/Xg7m34lkajNXkOUhqCNvpnC15j7lS+8kND&#10;pIEVeL2yyH31l/l8qe4dQ3rrxsC2qFli72+bFqv1TAA8QUL4maIWgBmP2StDERYCPK65spvY2q/K&#10;jB/9kBhyWKPjZCisJaxC6UDtwZ0dt3/YC1+wNXvr0qWtzX1ocnCejz/++Ouvv7p85erly1e++PIL&#10;BZMcOkzjvPzt5e9u3r1D4SRw4vFDNJZtAEYULhwU3kDhPBRCVCK8v+U6iZg4dOjUmbMUh2QtyIJD&#10;IqWrV6+cPnX6w48+PHXyxM3rN7757FOybpDIhJgXpivycrgaeHHuTbYkF8CLXxMArwrwwnzYtKKI&#10;SdxgNiX3Te/pgFti071+CwHwQs6gbtOKi3yMhMvSPFtRo3r2/yW5mzOhmmqxGHhri8oYthIS2Sxg&#10;T994uXopF69RbbCIrYEV9dpHWJpeu/rbjRUUevUZ5cVQNPCRUG52iRB4Wljs17zDyle+SuP6HTIw&#10;XfXw2skV1XRRrGT4ZxxMxtfP+sbZD2OQuWYcVfsq5oXa4oYUMvoZGD3+9pPH2kzbqs3fePXfjWjZ&#10;aIFsiFty6mj7vn8/qvPje/dI+wQ1IYOQgkR04Tsfb2kKxVPRHZEOKWGwwXKIIzMl6jQSWlAhd+G2&#10;PjNQKte9fIESQMYb5MKVK1dRfZTxwSGDnrmxzrv8hkXTCnqFTOS795w+K6lKSk5tVzc2INgvPv74&#10;5m9+K+3/5fODh49QzorER+SsuHPrpqgSCspKayPg9q1JDngav5asRjTPJcg3fNK/I8xzPwsoOWgj&#10;nBezIF802K1HsqqJXdpowOaTTglZOHbkKGZRN+DCtpao2q0qXNAJRm1H9eAs/GzEtDGyYgP4Q+v1&#10;+An8jdxb5DBjT+V4SLzbYRO00wyfdeDgOQbgadYwWJq7mG+eEANyt8vcI0g56RVLaDeSZANNrW8n&#10;kGmTUwytI0BpFQXVHiTQCSUTaXQ9X7/scCKb2gxz1tLWTnqVmJeHMg5VN4Kci/ejaVstkLTSU2aQ&#10;fk6AlIErA3JPBqG3PwqT2av8Ea4cVrEXGYlWPohUQ/NKy8wWS7CbNI61zxGcwbdwrsKPZTY80Vfn&#10;8MUE21rlfnBh4s9tSI3v9MUbnmnj9BRVcXo3uXq2CPNnh8vO+sUulc+2stSdvKMtGqks+DSHRBq0&#10;MdjOXczO25MgsJU6BRGWz2dJq8kymOF3BOxKiWEUjFlYzTyppSqgdWUvQPBPaa5ZpZRr7jZwuEpW&#10;LDhWjSOFdISgyE7tF0QdhUc1tozHhnyPqQ/MvfF0gmeUFRR9h1vU4saeJlWhq58KvpESiW0Kvo3t&#10;xUNwjIlre4qLiD8Eq3TMg3S0a7/jJVTjPVIMLYKAKbYMyUvIh7ZRUuSw0M7ylY4Hm9tkYwk5dBU9&#10;7Db2cHSwRC8n5rBxYkX89m2pAwAVoNtLQHtQVgtiSI7KoNkoSpahOoufNtEVcef167s5L2hWVEyt&#10;87jQZhAvNN3WRfqzbEkY6MwKkDTPXuxR5JMa0h3pyDn0UryVj0tsdwVAlKeUfcrUnEFkMRNEwecU&#10;3iyK4Wbp3kKt2PdtFWS/XFukqDQBl7FT2wesx3wsaDTDiHd86gXblOsEf/PZ5599+tnv+P+rL76g&#10;5ja2NzRWRenv3cOWE5hjoEogfRA/1gyU6Wx/cgiiSWgwMYBNlwKoFQQp/I9tLTD00luRn5i7zxWa&#10;qUuPCh9i/3Q1aTgDSaY3VfS4GLm2hFrrbPe8tZH1w1XLZWUO7uVdLWClvEz2BFTjCpnOjGKMKsI1&#10;QmbfDXoLwwl336LsM0ZIZfBkrtj/wgh0KegRJiO+RbcADdspJiW0bwTrlavXMQNihf3yq68//fwz&#10;jIC//a0Skn7JtuGLz7ENYhK8iTqkpAYbWCow7/A55oXoj/QTO0kMC0llRX/gSoKTbRCu5wON5KHg&#10;rUQzcjFrZ1HcB8gNTKH0gf1M8DBrR4NEuNkQp9DHwFxGLeUA1aWEOwr+dA5H6dLmaN5X1q7cFq2k&#10;H40pLBjis6WqCZ+btOOou+fYoZQKggHv25T5F83m8KFjJ0+99fYlPrDSGJ2PnTihhINgoDUO2Zlc&#10;fFgB8NhQHJiHxTvTNCHIcGp+oAXSaWRQrawECwKpcNpr2DC8cLKftXWU6GJC4tsiwLvJFDG24G5X&#10;b8qL1c4HPYy+3cgG3PxE1i0bzCtxg88oZM0INwvr61GstJlI6bTWp5APGaRWxnZj7zLKeJsHeMXP&#10;KMeEFIX2fEewYD62suSUTNw7v12nvajeVOm55Ig7yoSBkswYaUT8x/vMwuPgszmzfAmi79TGM6kU&#10;ZVbNlDus+ABaWoLacNGOb5RMORHg5ieek1Ba4EKGVjYEcQxk1OEjpNuuEF8xzmfKMMIzVjRk2Qh3&#10;As5Er4fxak9DElsO3nz8HSMqE7D+tgf75Lvvvf/DH/6QSXCGoqruHIhgm3VKU6gdXsq51RdffPHp&#10;Z5+Rpfr6jZtk/uBFGAIrb0Ym+ywyHyg6i4DyiTEfyMXT0Q8ED0k5aamA5dMAB4D5KJ9V4TwQSjhx&#10;4jhGirv37jx6cF9HLtvkMXlE0J5P8U1q5MCjIUq+U8PZcexCoZe7ldEAm6QTbIWXhckL+HAAWBkz&#10;3X8Q00cEJGsEp4JBsVI6yQujFWuS/gBRYjNmfEwGlKFxvg9VAFBgCwBlRt6S5sAp9wGM6QcwscAq&#10;dWE+TYhg0TK8xsaxnAsHcYJUxvMoKk3jKkwWgkTEDOSQY+Uo5tGdokxGf+Un7RQHCAwmQAycIe/a&#10;ZijCim4Ub5Pgn+miMqIW5fYK4TEAlqoZrh4nktIaa6tpImIO4sN8w+xhaBwGbe5FJcLmDhyhEJiy&#10;jH/WcdKouhdfqklmKenFx3A6nqP+sNf1JVbib775+vDhg2A9Yo8B37t7B5izNPBjENCqlRiOpTv/&#10;SR+TsnfoMJZlNsumLx1PxGgcE3doltbCLqAF8YjBkB6ABALgTE+uEZERxcxpYfj0uES4U/Zwg6b4&#10;wNcif/M9+f2gwcrpRIc4SRxF+8iEtsqlEHrprVmV0p39O9tq6W7xirHm5/IFflRfy0dJIDQCOj1B&#10;qlzj/CAtDyLVikkwuuy3bcq0JfrVQod970b/JC3mfnlGqTT89otn+C3YAUrB89F4QnhRG8O9szMo&#10;k9J0LxvIWm5hcXaqGXHXVDvuZ/MSXbhtNwq3mTn7BAYdjLXt1zf8vKtYKMGe61VLZGdGpk0HPouu&#10;pX6YThrBCAujyY5XI7J80b8r00qIuX9XCnDuamI2NUuhTdUUbabIa/gUFmYAAcsXOocmK8fdB9gx&#10;SCx+9fLVG9evffHZF999+w22V1lc797nRPk6OfGvXmXxaFeIFGXP49G+wLk8VNRBB9sq+U2MPWrH&#10;s0d8ePyC/KGPHss2hScEZMd/qgxO6Dt/Ag6PM/DL/qHvuY1UBrqhVOSvGZGhLas23Z+eLD1eXyn6&#10;fWvv4YP7jh7cJB3k3j0Y1FBAaSK6RDTgpOSIWqLFkonVrLKMiA3ObR/d+vUArM/YgaktkBkF70tA&#10;0ubTZ+xwOOfDD+DsyVNvnjt37MBB7EcATnPOoUxzZghGdmYbFLSymbX0vrdhpgHTYbCIOAMSNba5&#10;gFgL7xbIqynN27QsBi2ss/TUKsm5JVRnbM2hj4wD2j37T56EE0H+SZAPljxJTi2fSGVTqR26PRO9&#10;rxcErISIadp4theTOxoT+vaxo0dRcIHNaeSd8shI94ZXGQrZf5uLl11TkiuEXQvWgWUcassThr+I&#10;UYuwMfNZC88iw2VibY2E5LM0QqcmN2s1hz/nS1J/h9SbcWb2kOZhjGti1h/W/4R5VXumrg6eiaeM&#10;zGXqbwaHgNpoPgFnBqj+Z4dAZj01mv5Nbc0CvOP4zeDDxvPT4Ld+gfpCFB4sg7kjyRJRpJ9GWePI&#10;B1qb8KeDU7cm0h2Wb2kZ/UpteGopFpGtdzQH3Rp0WbodyKxG4SDkTug9oHEf3us83x923vI5X3r9&#10;fl89S1P+JAyXSDW9j6i4COdGX6t6ep1xmimW/OkEHpxZgG2ZG2cyfaHXcZBh/hl5J59lyI9djLwl&#10;7c7m/mpg7vjEjIm9fms7jP91Glme1+u8NT4zrsv3fXe5ncVVKPqaPdZw/rXoa2SPK9tZue59ibt4&#10;aVKg2hjALjwatMYFetz4T//7/yuC3YP2vnCBpop/BNVGftQIKby4HjPKpr/I47rWw73Jm2UeXuLB&#10;hxuNETejtLrMWdDKq0m20NuKhyZhPMjXNFca5vSq6bA10rhZJ7BmKB/GMdPeF/FvBFcTgM2lZjaX&#10;9QRc+gTP963gMhw65cwY0zJHzuqtQ76VUC5R7A2XdloL3Y8n8i2p2KChNtwNzlgpeZ1lXP1M4U/Q&#10;vUNjZDojM12DMaMQqW5ek+8YmDX+vg3xLnQgOiHE4hxjpZhkxwoqCBCnQ5Q+/U4XUjT60V4ntQWF&#10;bBQq3eiznhgXvplopJFZlzfLdL0g7V6zg/bY/ywGPet2nHuXxzOamuHDevQoeg+C+bFahmlZFlWN&#10;zjBHcluEUldN+pLN8bAJXSHCMploUiagqJDTwocoS12e+Hbjb51dhz8Xy85ERo6qSca20pWJxiX0&#10;Wp2YL7Q/Q4Nl2TaTIN6wqZ/xxZWI15iGmmx8r2/5MsLVytzimobDC87j/TXrPpJcCaH1PLkwpIFx&#10;gSN2eul4+Koeq7UJLFmIklDeSTZ8m01k7GvlYBYwVk3aayI6gL8rJWBBcV+GrQ0AnuWM+y8K34md&#10;LoshCXExwUL7FTBZIxmC9lEy5AiwUsYvUWiHBh3ZoNFAtYZf7bzW4fDAIAcw/XLj3UK9cH+io6Hn&#10;js+zUQyUsgKXlnF4zSRW3G5cJfynjCb5vE5ZWuKf07J2fGsoqa+GpkbgjLJpNb0MrRX7WdbxPJja&#10;1MmPJQratADVchPNsb01HSvNhVmY9yVOa9bLyLjWkWqzzRUnWYct/f5KhhNj4zoEzKhWQkCT8H+h&#10;Xv/q4mMQBbJUzpi6n64VCvdfbWDqi57hjaz79dmXxz9dY1MzyIxtdvjPbnZ+mLGtHFJ/ZSUZZiJD&#10;s2rDfxb0RurIaDuxGsO71K6ptDXqkqU27dmqRBDHa8o9jcs52X/SS373SeXzMl7NZv3KtVgHh4Ci&#10;WpuE8Lhc0wBmKKpOgzVFgXXyMmGKZmorsQWELemmN9n5yxMC3sl5zpPth3eu37x9/QbHAxQSIhyC&#10;I0se5LBI/gnYjp8rHyoONLicFB3rvNntGNN1REYe9MNHjp8+vffg/l0cruxWfUU1YiaNEZtKFZSl&#10;Tv0HzqIk5HwSijcoka/yoCAVtZ3G4iiQMHgvWTy6SmWwzLLS39h+TpKLkGq6o/ofUJWuZYCG6+ri&#10;8dRjY1AKB5WfUwLgt6gcjYuG0Mbk6pOIin1vbpCdPcSLdHKi9dgMbC2LbXAasSWtnV+Dmjqedu5j&#10;B8Db31XpDIStsaqHV5bC1Hc64VjBbD8QXUTd13YweOXzAata/M/xGJW48ETxlMvfopov4Ph0UGeB&#10;LiKhsmC6XHSa1poHSFC24e34eQGfB5Y1PZNRxdrhg2RXxtogho1oKA69OP7nT5COQ1zO0R2rfAEn&#10;bEq5fv3N17/+5JPPP/uM6CkOZRUddOQox7cUhgGDXJpvg2Bs3IDee++DP/2zP7/09rvkRA9odNxm&#10;B6/moJozJ01OeakrqkVD0uqUMCu1eBBVRuU2cqNPwYUzZkHVpzR4dzEUPDWoBLh/P6Xp63gTpI7b&#10;k0JPfUrlM5jJNdRKeHEhg1tXzpLtflTJ1AfwRx3t50F2RvGMVAEeWpODV1W2DJIYZ3Qq60bk1acI&#10;WDwVHQCvAm+tTL3ooRGgcSAn13LQxqCQxWMuCoA/Qil1KsDvdeA/NC3a5XX5lrkRHyv7v4LX803S&#10;vvM3jjLk4X687UNQ72Y4CFdlRwXA81vx8Dn7jltMY9F61LtAw0ej8zPFvXlM5/NKxV/uOvyFQwfe&#10;kwT+co6Fo4b4jn0NcV/hMVrA88PHr4pf1cnW3r0co1Kh/fJ3l50RQO6n4Uu17bJrS9kZTB72BjOa&#10;JdFDC9LAJ4C3HAp4kFIAhNwTPMALnMWRS14+DRzcPlHco31m9xLxzqKnIje+NYoqJ65p1y6FEMg1&#10;wbG/9n+iE4XvVmC+/UiMk51Repo6FFQ2iz2bJLrffvYyAfDbT3FP3seUAkp73D7du+flga09h/Zt&#10;VgV4Wnoudk2T8XaSD5yC3xMALxfCAIfppwZGgjO7C0UwIWw8NXLxqOD0nUg/ot/xdghF5BpdPwEO&#10;8YREUBPVzVoQKEhFXPwX41w7sY/O5lojwVU5hzX+g5gJKWXR81nQ0/E/Z+KP7ty78913l3EGgmRo&#10;D4ATmkhYIs8zSIIuEXwsE/5jeESl5g8j4UnIDIBnuWOXENt0R3F0S0wpTwYCZneuL7pPvh1xWVBJ&#10;EyjoAJEbunBIChdl/Hg+EdEA0HAxobXEyfNk6icrLQKVUeUK/FQ1lgk0dWw7JSAUEWEnPNaWe3DR&#10;i29deuviRZyT8HVJSH+iW4mVIKxd0bTOA6JyFq71JOoWgdpx+tlz6goKqKS5UVksly6hFNaeDXzR&#10;FHRHagbjpN2+4X6qunyX2DAw386Y6RHmoJNjTxwyUSoB6QOqVhRPO7EknORchgL3F7vZWDyY8CzD&#10;i4MlwQs/EsgqFgF1U0xRUA3nFGsygYdLOF5YL2mZSPHjRQHHTCtmTyabGoNx2rFm8gNlnCg/d+/c&#10;URg8XmO3wMrbYIuqbMnfR9xTrt5ODmLMwieiqk6Rd4DZF8eWk3Qxzig5tdChEF9Fuk0FFUvxQ8X6&#10;gu1Gtj7aeLwNf1oj0FWah8flCF4HwEe4hYhCEeXiE52ofduHNPY4jLQ2OPqWKHSvI42Nzp3uRT+W&#10;N03dajpbVirD7ObnUErg0ISOeEvzuKoFki8PAaQevIPJ75NnorvfkbuD+6AQGgKIxhrKR/zqVULf&#10;cW8MpqmmrnESPBSzijLl4Gcl1mle+3wlIn3+nMZpTfWaXJlEUqDBUK8oKYQcv0I1KrnQoqmN06q7&#10;QuD2fVVLpbTqg3gXp845b8kH0Rdji8u5PKTtFQcQVIiV8i4OTgC8KbDjB6xtlB3b+quxysFmh3D3&#10;TEEw0I8W8FVMPTRcjp1ORSEQ6Ys3mVeCtDNxCDYO0HEBzP3imY2phsemyA1YylvOu4H3EUHTcqNM&#10;RTpeTEIBxuqSNUqzAdtBFkBEKpp27z4fCH2P57qyAFD33pHzcBboUFkB9L/+CZBTfyljE0c1cowU&#10;ZJwsSgmZ2+OlLl6knTQil/zIAvliKd2A8hHs3v0GsubgQUJYNX3QrEomyi3PzEQXH8LkcXjGCZ7C&#10;TYyB0HequMNvAzQ7FIoFZdXiD8pywL+RMnjVROjD4ECbyAUpul99DWC4CT8/dvw4/DfaU1RPY70E&#10;vaJkEdpyuX4SmqejiInwN2l6TYUr/pZ9kNXMbB6ZnQpL4evDOqIb3LmbWGu9js8l8HGJJyoXQdty&#10;mHPkLVq0faC0rdYurh0QZiHsKZrx6oo00TO6IQ4oXHWBjihUfiuai/6z4uYruy1ftZxmXVWpufhE&#10;KlJGRQwaWGwshhw0bqPthkI6lcIAMsfTlyQyCISKXaGBqPHe8Kkpd2cuZmSz/3LERSm00n5IcyA/&#10;UjnzCx5RscsYnq2b2YAcMc0hxL9UvRyqoMjItVt3qIDzVM8DSwoja3H3qnz8i30buw/t3zx6YB/F&#10;lLNzN3wF/VIvFaeh+BmmHH0DDPOm/KVq3ONg93ibIuYobch1JhccQsIHUA64FJI0kbHDv32HnRmF&#10;n9e/7c+iwt5KbVibeVovFMsvAeXlVFuBVjlpGOBS/aX/g5Ws0wYzRBPlTypzoqkYbc3EnuDS9+L8&#10;m2/95Kc/vXjxImP77tvvPvv8i9/97rOvvvzq5s3b2sgfOOxotL2Xv/vu1vUb6Apvv/MOuYl4nXrJ&#10;n/7uU1JOEMdLhj+4DMmwKBEf/Lx65SqyQyKDH7Skly/x+D537qzUv10vYVVSGh8+kB+nJdmBY8dO&#10;nzt36tQZJoAD/dVrV+/euX3q9Jl33nmHdSFO5vr1q4rhEZKReafpALD6J89OEjl/7hwc4x9/+Ss4&#10;qSJXiXtvCbzgHXgGOwBemfJoXxXhxI68vY8F1bI7H/I5uJqb+pxNVLuyjskbYRqMfaiOgrJ9MrEV&#10;hZolaInNQhOH7+xbqgAWQ5vNDdGmzG7zwT+524g228h02iv+NS06aDQOVRzPmNvvZsxol1EFPcHa&#10;k6bfDKfN3kqIvNSr1XSQyN6hBI+fb1MIN4k5qvGh6JsdzzWmFoJpyLdhR7UpeMYwE1h5aSbDTCMA&#10;d+y1Ggc9LZU/2VHbz7QvGmsaYZXFTvfT5zyR5ehXHoCaCKJwMS1TlRgITG3rwMGzRMAb20lRs33/&#10;vhI9ANutfafPnMHMArFcuXIZnYqNkMI18e8vaeDS1trZSVq83H6EBDly/BgiFWpCk1YsPXYG+75r&#10;S5tImAqCCI4UDmV4QslN0sEcY49DrAmqPnrSF2Sc+fILBe2TVOv5s0PHjl56+22Gf+3q1ZvXr8H3&#10;VHPbfFezLI8aWGvZ/gycLg6DKPkZwFtcrgYUeTkBP/CMBlZXPpW88H3haWEFsWRElWzsccVGFD9C&#10;2jaBSfynESJNpTOHNwIn4V3ZrIN0QUUHlJhA98IM0dUePHyEbnUHpnP/oXRDvysuukElxrISDlP0&#10;OAtXAwe5/BepTuLAqKbvq++GvZll5JrgUaBcINkGJxGjScZTSjbOcB5DKj6kWRQLzsTz5b/8Cm5Y&#10;xBdJiXc0IGcRDGa33Em+JLTfL/u/F7eeaOuWjr2ObUgdA81ZC1ay7/in2G2zu0icT8jkJtyF2E2m&#10;5oWAEFwEXoGHUjM6f/OoC4tqFBlRQ8XQRYCV3w1P24DNk9opXGORmU74gP+fXiy/gYlLBAZ5alzE&#10;gAr8XOAktVR6PtAwZ0ZFIxJ4c2MPoRU6PGCvrTsR74quDDUU9LTuWfppcKojkQUulCqEB4m5Ha0u&#10;salpJ27ufryfLQrTgl2FYwPDq43myACzWFZnCusKmWpgfJfthYYqE2wZl0ST9UaJA8OhRTJYGVPJ&#10;0MLYDNImIM86pzKW2kUdQZtILniiTcno4YIh5yYJgC+zV8VhqnImSXoJwlYB3ERvmo1g6wv+WF9V&#10;kAedZaPDgzGy1YYGiwAV4BX9xFmHtiTegyhnYrKnqQXbn5mZTShSPJhULFd828uBdqsXN/mWZxz/&#10;pJ1XVNM8KZQROIU3KvusDI+7pcEGP6McRkUtUq9IfgDoNG7aTHlTr1Bhi9Q877OE2cp2N0qrofo/&#10;mVQNG6O71k4jB7NItebFQsdBx2fr68ga2amEyylkzfhR9R2fAiocJqWjQ7V0ljXEjQTy4ZzRWIKl&#10;WeAQnYwEZVTXYZALs+vSbtCV0lNnV7Y3HRARhKx0wDZ6CDW8KIr0wapwnRxO166SoPEmEe9OHxkj&#10;hje52TVvnzx9il0niRqxVImeva+CmNQ+plwFoGpjIwTXjCt6vBNRIXZTHbJARTYxbJrFhh3lLW/6&#10;tCjaXYtqtOkO/sTdyKugfUes2TIc+bCAZ7M5t53kEStQzhxaIlKxcaJCrpsjJ0+cOHOWDLZcp7nI&#10;psonZ9lzufIyyUpW2jC1m00x220bqEmwLWxUrBRhUQSWOw2DiVyroijuDQW6oGoDJwUTbm6Sx5Os&#10;lyRI/exzDqA+4zNb/iuXr3zz7TekuLp8hcOr71A8GHNpxcQfhuJcHdp8YIRM4aqg5EBZvvOeVMaN&#10;yNrYFspEY3iblncTdooVF/s5q4yVAFUiQZzMnXTPZPe9cP4CVseUUmeRWQOQpSjXuoNEZY7G9Z6V&#10;hMhWG367ASrGqHCkECP/xOghBkHE+uYmW6UTJ0/Q9Z5NttXHTpIY6Y2z1NBmACfZ9pw7d+LUKbjK&#10;MfZUx49TbTtUBw4IMuJYogtAoyhnlgD7oeukix49fdg9HYfhZQziwyH1IvauuXXsC4H3c3PJYeNb&#10;WqjH0rUHI2KI3VJft0POmrLbCQRCILrviFmtnfckVl4iL2JEkk0vfC+dRfnpxoz0FfpR9H8C3gaO&#10;F4OtV8cMxOdK6bdPPK/4Ky2Zd8YaQ8xTrDjvBobdrgVmit6Ln6tBUI/kzNGdIms9UsvCJgeDijWF&#10;OhMM+kTuSgzxXgyXOga1xc8HQ06jLtyzzcTtEG2uWGtnITfVi91Jp7ZA1U7QlnM9o9A13aR9kFlp&#10;e52VGEuvArpl9Ih3g3cHpWPThagZ9LQ4O0zzWs8XZOAi9e4hkDbDEF6Fq4vTvkjLbM8JdCeX5XeX&#10;r3z9zbffffet8nIS5f7i5Z27t6+Izq/euHkDumYMhw4fIkqTxrWUiIatLQAq3qlc3lpc44cki9mR&#10;OXazWNrAa5uepRd0D7NnSLBouI0yFEDXlJgWAJ+ZP3AC8zTqUtYXXwpxqt0bh44chARZZiXRVuJR&#10;77mC12bDsgWRi4yMospAfRDoaF9g/SDJlJPpxaa8vCrCTB0CMIzOLXkpbXAwp04xs4vAT56Eo2Jk&#10;5pfuH8KeeSzZPIP5TdMQvCW7FYNbp4GdBZkV6YBSKGVOZDQO1RQRdCKqrUibYadQo26mPOkQJaGs&#10;YcV00KRSYx/R0o17lu+VUtCMUMGNyNGoo5aVOj+BUwhU1jX0lflmKbJWE0uBMQGbtXkj7DzNtI4w&#10;wGICE5fJwInJSFyh7BOlfMaSGg1ZK9LZR5hD9C7ACPrRUTJxI8yOHTsMctEdW3J65vjPRxvadhSh&#10;mldoSXUYp5NoLaQN7CYY61WSesq4zXxhX0kyS7rZJPMIEEbZkSWmWae1mcq8B+2tf4dHlqcJT0q4&#10;t1yokYxmgwJluAE3k59XNTBIy+tZeJUF6IVttpc7mVpV/2Nwc8pWKoyzUYLKnwdJomXWfjg8T6Am&#10;hRT3tclUugIpAjrnhuyisiYQnjxRTmUmi9CD+3c5N0VTsibrDbbXKJpQI0AjsRAlzK1U3NprtT1x&#10;w908GqkWY0jYsLli/i0u3eZhFVPGA5NM6RtBY+/wpJQyblkJEvpupxN05l0qNCLLgNUDKUuRoh59&#10;25BluG1Enbx8y4gaurSzcnhHvRv6rBZDpP7LIIhdiFMFC1JnVDQbtA+LXHHsPSH+jipLNXhOg+7d&#10;dyn4x/dvkdlQXhF3bshUy9yePX5KClKUXAp7i72SbgHNEZ5GxhBaQfo8fooXmordP3n2gih37E7E&#10;vSvW/bk+PH2+m+h33SH5gRlFzC32HTAaZcfQtQbPt5a3a/JRSsJ5SnDXogfdspTIfOjyyMF9xw5t&#10;HT64a2vv843d3riREKNVfGGhk9+toGnVRBgqUFXTBeRsJDMeQ96HMLUoWf4skUgUdz6l3QMJEB5U&#10;nji8f//pY8fPnT517uTpI/sOgAQAJMcu9Caaja3S6X0bGqrB2FXtxCauZvYo8gx+1loH+weY+Zkg&#10;UF0jQAtZ6i21Ft6Ztg3TdFid9WZ8r84NDJXS6JSkObyXrFKk5oRxb+1Hs4SR4caAoUwZPWyVkhmN&#10;KWt3jBBUQjledOYan4mYx0WPQqpJNjsdPzjGt7BT7ySkoHqMZYOfVLdG+W3bNNh8PJmOSs66NMey&#10;AVYF236nf7BcEHjafnb5kWBAMRVxscZRO3fxSjW8nTfQ7w/0Pj5jEdqNV8UBgqKrfoodGpUKAqax&#10;ZqCMxAta1TURVSSjb1vnVtduJUcDebMRYpFFe94PZg4LM+mDH4l3FRTTfgA4YG/gWZupldDvNyst&#10;xQL0MmgzxlVXUVHZQwoNvJoF3BBfwd/sIDyh4BQj1cQp4oc3XVk9vWRNPl8tMLs26/7OSNc7z7d9&#10;61Ync+fiS8Nodmi5EDigWmTGac5KRLW1wHnaanc21Z5f29TqSa2hD2sStXoNPaYpZdh98Flqs9aJ&#10;YYZ+vKCzPhrHHBdscXCmmmKA5h/TXnU2CymUDTeWJ9jWfYKt8Xzak468fYanY2szEeCFKev4Dixm&#10;/fxWLEVf3HXYEmjPvh3x55VIW7KmPZf2RsL4XgN+HcKZMCR8cUYii/11SRvG3gTrfFAdDOtIZuzE&#10;yuHUcYde0GBlC+Mz7d0FVi3SaG0u6AJLsNz4T//h33W25M5iOQ3MJ5NH/ly+xgXLt+3diasuE+cw&#10;/5DfqJ+s+DJ9+6mi2PZOxNUk7sJ1/XTd7ycMq5c2pwHTZVKNmDFLDyGNmGSVs5ZgxPVVvLHey2NZ&#10;Ud9qs45QzFinnwmfxvbbGNJ3XmzjmOPtMh5Xm8G2wQQ5TS/LPTbb2+/D6FPQnSBo6L308IJ6J9su&#10;ekZsbs1Og28zmtaxIUS/s26GHZKFseNz6agwpy3PKpA2LXGpk5UPL6DLpP1k3+Du2hagLWkUzAkn&#10;26ZlYm7Td0GOKJf57IUpQBSwm25RKdlXo17Huu+FKn12C2sdrB2AOcO910TFkdPNVip/Lj+wbglG&#10;YbNS8MxezAhH5DeEJwwZqLLG0ifd12SYZlulgTsswyQNjXjY7wyNL0BihoO14EW+QoSBWNx2DC75&#10;2AbTz4O6HTzDmPVe+mYhioc63zpEl+/stn3fsHOc8gjw/rktaN2YPe8VWUCt4MDY1LJ0bI0UL21i&#10;OA4K09WZWZt16GlGDV2QzwA/X4cOwD6FcZwzYgmmLUK7Ou54PoJoHZJPz2RXEaU2orkWvzhwnhzg&#10;uRrxZrOKCh321Haz9cgoC4YlGPWM2vEFrCOnXuba47qPqkntHLoMH2XxXLYvduOVjKgeZMCyHj8J&#10;00VEsuYf3POMl/nJDFHm+BHVwH0vE/grkKkt1qzf8a1GF6WNdPnRntG0O0Hv3N0M5fpaLFCLodjw&#10;qzC3vziCYqA+I82k9E/ttab64nQ5VvDuizYiRnoZ5lIovbzwC2tehND5d238bPetmwsCuXjXwqZ1&#10;tQR9lYo1I9tlNOhUOWMI45PmrzPNpzA691d961eKcIuBGm4jtrcbrbNICDeX/qrjKPwjBGZ6YF+R&#10;xWGv2OzN8HAdW0v7kcX9lc5Co6P2Mcz4/8DoaoM0o9MZKx7aWcDVJisniTCzGCyt5sKihGcsrk7X&#10;Xmrd9K33F0WptV4DVjZBN2OPo5FiWfz1+bqbpT1rA2jfBM5IbFgjjX9SVmPqzsSmfV1tiBptTt3F&#10;AlKtNRVE1tBxmjaQ8oyPKfx8X1y+wqEHm++j7ds3bt69dvP5NslxFQCvONj4+srfYZOTc2JXiFbB&#10;MyrREUYOna9GRea8nXiUfSSWPn0ap04Ou3glFS9dCE+HG1SjI6QMHxtOZDhpc7pZBZzr1IEzsL34&#10;VagGgPwg5NupY+q+yQeAMm8b2EWojYHPKbQ0pcIdy9bEhXbyKp5mKqzDhvhWGk2qEJ8P0RWFK7/j&#10;Yv1KxWsP4SnqtCi8c4hpX+me22KGLxSih9bL7suhj2s4UuZFHl1yZYgm0A7VCtRqIQdV+t6BGrZs&#10;dvNx5SGJTMyv9tmT12EGjiicfjIunTJ5PG3zZDKKu7uBnoThiW71iUhqpDtsvnOHRq6dV/QPHYEb&#10;n+k4U/Og0SwImiZnrPI2uHqN6CcF8Bw6hO8C5+v4Xl+8eIEjdZy7Pvnkky+//JIYeCJCHXCySX11&#10;5sIB/cNtKmwrITB+LARjv/PeB3/4h3/8s5//HFwqqDs9tg5ffTpIlznj0SzxFHHFVB1DMx3nIOAc&#10;rM4UvGBt1Rpj7/TnHMOmA52R6E2FpNmNZ3Pr+PGTZ0+fo9KJQCxM0GF53GI4RNFKmvcPfCbtGpNM&#10;YhmzHeHkudKd/AbwZ4GbI07FX9uFjdh3/CZxuVB2GUaeFAbWXptlSqvJISLecpQ8IOoPwrTbZiSU&#10;httK8aRH5xYXoGPxz54HWj105JgqwBMAzzh1ZKeIKiH4i5dKl95h2FgwX3DQpKNvvOIePCLuHB8Q&#10;U4fP+xgBTu4EwG9tcS6dGmgRz+GIGkra1Bm/0xoMu5XOFQRng7pcqThSf7m7otD3bNhfRCVtBCuF&#10;3m3zr06+XWTBXlDPb9++8etf//ry5W/l06ZT5jgBmHskD0azYzuASlNPALz9fuQ3KSC0Kg1y91SZ&#10;ky0C4B0DfwQ0xoeG+AGVfJc7i7KN4L4gZxp8bu7cvn7zBukcjp2g2AvuNS+OHVcZHyfKLx9YcUod&#10;4LXglfKzbGglpLOLxm6d877cvZdk9Y9fvLz/+MmdB3It3LWhCvDWYZSYnXzxm3te7t+7QQD8EY77&#10;JAMo01VuuPGNYmByl0ygJixLx854UMqJyhNUaCif4wjFKTY347eBrx7eRThV8Azh5W+99RZfxUNC&#10;kzI3sAuoXsRXksginAo5quR4mJwFPE8suqINnz62h4fCu3x4b9+L8Etf5XZhAi/7mFmfOJ5DbkQw&#10;olN9CxwJYEayQQW4/hI7yqhcBUt+Y+AF0CNuk6gCl0/ZJm4Tjygx0qNHFeT59ImRkDK/drV8/oxw&#10;ffotlGvHyXHsCOryWIot8ydg4XdqE3EHhySO93FqCXdiAKS9B25EFzPlk6dOUlqUfvE34jc+LAqG&#10;tyMLji/nzr/xBuzyjXOnTp/GRRK43aOECIPZvQtMw13ywptvAkDgm5Ydz08WhG1HvgdXRVWCv7No&#10;NNVW+AH3YTl0084A5fVlclbIHz5kDNVBvPKlxRmB5btzBwcdaA+3SH6H9UFiKvrk9aIvolkVxSqv&#10;TnG8eADjCsn4FQC/QUoReyb5jI+HcEXR8sk7BWSGN+zBI1npT+SvLY/t5vpjbWeIgaQRs1DxLjF9&#10;6xuq1UOAbjT40vBT6UtPUH1FhVZUIEvOo0KFhATjfJZSbDxbVcieisAciyXm6Q+MTSi2axfeYXLy&#10;tldB7rgraR3dAtw1cPHU4cgh8tGc1kpqOUIYXP7c470i8LtcCCEYxTvXHCvA61v7HmUsHo8h3H6a&#10;smLIWI3wGmSzUupXOokEV01vufTtemnClAdOvq4rDo6ZS7vq/dJJoykXKecrk6yldtIcuE2DUXho&#10;ilNHchp+/AgKwjMPzUFcxTHNoBKkQYtQr8KucE1+9nxDTvhyaVIGCkupBNKLvUup281jcDQ+xDOV&#10;JyWyd+9mHXH7o00wSfjsTVPEswQ0lQUQJ6kYY+0icoIFUqi0/clwVYe0Iec4gnNBIKFEvNR7iB2D&#10;iecoLYDVDpFSab5ezj28xSHlEt/pTmSCx6H8FA+ZPxwDHLAI547QG55miYu4QyFD5P/67DktAzwW&#10;LvAPA2dsIT3+7OvSP2QN86f6rRJhitt3DhFFwrugPS56Dsoir8y9+7du3WQH4ftAwpkIlKxH1WDS&#10;lOIqSf9BlCkcYP9+1AEDR35+TjOhsnzBiaS8abqTxbD9XcKghGxBOeNu1aVxTgEJo3IRVrVb8suA&#10;JHbP1gqjc8IqL1669LOf/wyPFzzd4xqv+A1n5gpJMgAmyIfEtBMlS+Ymejx77uw7b7+Tou5BBiHM&#10;ixePth9FlZLAMV2CEjSFTw3QEITJGPLkCXwPDkV+jWtXr8NJYWs4jh89fqxxJTvEAnBrIQCHfYOn&#10;o5onYanx5HaZXLuzG0ZmDVGg8ts0XIQvIlBMFnRgL+a7t+8gLBWB460O7A/Ws59aQeQMwnfWbYJQ&#10;cblL0VxFwzendLWqKy7dLtPR5LKZuTQjcfKq8Yar8qZiIH2c1zdI9ox3bHD4oZdZOxBrgtGfPUEn&#10;AGqXMMCOHN3DvzmaRxkr9oKfJ77LKnelJXAFtu5+rX1VPPuiAoeJSX+OwmDJCAYWm2IcfOvEKi9V&#10;MCuFjIo08mpa6ap7skcxTMUu0TB+d8Tx3Lh7/wGRGNar9b2XF62O1jd2vzi0f+9hirRYcbcHWjbc&#10;2fpr+rAebyuqMJfiZxyUqwqe5DR6sn3v9i0o04WSVNomU4ka6yG2HY4H15ZLw28QKFZdYPFf/avG&#10;zu2nN7hN5J1i6yVEohHXb0PXvTvAz7Xf5czp7/3bB+FMmKAZgsXZGEvL3Nh0dWOwSLYJNjfEqeCD&#10;9t5HH/7gww8JXIfVf/IbNou//d1vP/3ui6+u37wFzeAVyX0k1Beff3H7+vXN/QfevvQ24gKaBifJ&#10;aUTWCTYjKFKnzpw+e/YNShhC6ywnKii1hmDfyfcAqcArCbNngwq+0Sz5cEgjBOcSuLf2nSAA5exZ&#10;5BBIgfsw7A7v4VMnTp4+fQYxgQs9NAUuPn/8mBqLcB/UF9Hpk2ekkIFxnzh1Gk798ce/JlooYIJv&#10;SBa0oo5yo1fajngkV8yb4TiJ7BL7gXMgXp+DN7V+9ZYIaoGR1uq6/WQe0r4sIe5iaFusl2OvsORY&#10;3nko1hGq8WzPyiMpxq3Chvo3LxWrUA8KCGmIVP82/DGtpYE2nUww78OXoyVqCzYlOYlxIyRTHnoN&#10;1QvFGwLbUVK5lSJBzHOaLiR/fQOnNrVRl6IEZf8gZ+IY26ZFyFA9R4sgO2K3sddZW8tF0b2Hu0Ng&#10;zbQxobastb7FmtJ60VLrrugtXKu+bWvdVbu++uYzJnjlRpJJScwqd2wJcdw/cR4EOCEZb1y/QT3E&#10;5xACutPRw8SeITcJvyMA3oGIVDx8CjIreF4MT673Hoa01F2Pt7cOHjh64gQFGKG0e7duEySU/A7o&#10;ypJQ3poZiw3JeEd4n+Y/zTbJVCKfeEyMsMOD6FPffvnlwzt3dh3Yt4swRPLKQbfnzj16+ODbb765&#10;fe0aIpawqrLnyMdVuDBIGUMySB3vsDAm22oWgD/h7ADVhiGeYFbfYOdlayDBLv2jO1K9NACcjKF3&#10;dqNoXeiLKgep15WgTYEQAFHSTppuqTGdrr3Wjqbwt5IyAMVO47twD79zn9JobBa35TD+hKgKYbLS&#10;DoqIYZKVIavm5YFOyNNIq6aQ+Vp3Cuvo0cYdFyu7i8k8/tFlRBiFRyeCQcjYz7LBK1DS/6bT4lK1&#10;06lRNBwvkgw9G2/LfNnVhqAuFyLYfNObLFBLIM5k3blNcX2Fa8dRDKqzoFpB6yUKnogqIkbonCyR&#10;T7YHBVROTGHGUj8aiLTzQJ7f8E+wEWxXZEdwbkCs8vsdhuZnsjJFyyNFh3I7pVcEQkPdgnHn/G26&#10;IxNo2O4OHPgx5ziFw80Ta4mT9NZqpMq541lu7NtLGfhwXWXAnOihaaFFKSEbMD4ctThAkC5L5lGZ&#10;z/u3TgXCjgPy2k576NFjgkSFVvnULuNdeixO09KJNFJt+Jin6r2sv/eKMYxkW1rU7Y6nq9Rg9evz&#10;C5hbPWg0aExmArX33cG2cGAZVGPjcG5haUS7sU8+J+sN3IMWuN1rPHKMsm8LpBLcY2Mhy3AimY2N&#10;sj3Kl7/21gredgI1ldgkJA173QH2WZTTJfr9gOILjyh5omtqKyKVH4ZkjYNYoLKZG+ErpJaR98DR&#10;SPB8mykpnxlbXe+FE7vuAx3tFmXCef48FWIZqXLXRl6UHiP+rxdkDVJSJ1sWVRyaRxLAyZYZpbd4&#10;T1fuF/mPYWn+GuRNJEvx974Wsc17R6/X9QL2zUcYp5TXULt74Zt1GtmHnRpVRLxr10HXWZWmncXr&#10;HmKaiMjBpO9ALz1uEWRlxo9nUyD7dXb03HReITaLMvsRe8aPbBtK+vaY0RUIFbWOVYEwH4KAsGzc&#10;xNSWesuYC5QpT5kxya4lvdKxr2wxHyCs6UWbbipAChRarCTCU8YE2cGSmUR2bxvIxIe9w8j20djk&#10;kcv0JgrwZi445oiRPBlFLHst5Q7I6xqwLulLjnlL/risSw+AN4ZsAATMA/DJI4dI4Xfs+MmTBLef&#10;O3/+7NnzJOM5588X33rrnXfefeuti2+8cZ64dwybPKPgWKfXjPm01txrxxESzxC/yc0YXcEtfmNM&#10;JrbKyK6+9W7fX9vU5MQEHNY8B85ff0187FeUef/2u6/JOHD/LhbOB3fv3iar4f0H90hvSFsytOzd&#10;CGRUdbLVbG+7z4JS42+yIcoK45RwtirIFuQRysCV6GUrBTY3yaQg2wg7Fw7Irl7B7nCVV7ADYK6E&#10;jt9448Lp06fOnDlLGtRkN1Cgr+zkmLB8nmoabVsADQqLCnThL2QRNei0uvxSHoWW1tObbBn/+U4x&#10;ispDpGEoAPbkCcLgef3oseNsftDBvANSLtYjR7GY7ZXt4LAya8gQGoWYDpiLWJQSDyeQMWlXwZnS&#10;O5RMU2etrtOrJQsdCbF9RQIbS4uHDoy48LY9W2I5KNH4U4lFSxUlX7DS4Ec8xjCxkaf5rvqVUusT&#10;n6A6bwWw/I0pMCY+/mwp+Ny0tjktr192VVYBTPv6u2FskdEgELNcjTOWZtZknpZTeXjVdcufCbsm&#10;S5oZy14YO4+GQkX1tXERy5NFRfd3EcpllbIo0UBqkzdcRKpOvafDU3MA44tq+fKFuKFMQypEz3so&#10;tZjrbBWVgV2yw+gtkwe2qcOHgl0x2yiZr6qyH3SWOmeFxOR17DjHuBy+c6qI7ZPTohMnTsEHlOji&#10;9GlGx6YbhGckKXAtsMr07rLl4CXijAyTLvZOr8oF/vQZ1IEtDlgxMMsCHfExet7nW77C3EdeddJx&#10;xugPEwY4zJe9BrkcWGq+gt/SFZlI2RCB4DEpyybJk9rOFD6UDamZ580tK5EEU+YvJKPzVrCn0fAf&#10;PyHjJ9xYCXwZG4G1SDiGyleFFRg52M4kM76XCbphRej0iLJ5Q+wbGEhhHdBVVs8k4n2cP0HInenR&#10;hC2ZuzjTSYrSGA/ZhGs4JDZGh1OCABEoMgKrCGR++gynlop4t7GU1TjJceTRo0rM6kQ20iYS+h5W&#10;xvJniXPH2vgUx9goq+NZC9W2vpQB5ZXQbKFjKYmTqG17CW2b/JbKMWv6dVyul8PzLG54pmxxShlp&#10;ak+2l1ggHYDuDFwOgI8J13zB+TT9f5hMlEmx5exekt7CJC0Jkh1rajw0kwLtctenUKZ8GWYVD69F&#10;6vp8GR+mOWfG4jIvXrAWkcvsdukXMzoERdbEAwf3g8YgPIgKFikhdfKfWmnOeFkF61E6ULByJXLh&#10;X++oqvo6LSefIBoDp5xJphP/D+91tHOp9YhOHsYUtcerLOjqoNyL7hraXAacLDyRsFHt+McmU6f/&#10;oMzGXrkDKQcE2qiSeG4qMh/l0IIh2zmDYlKXBeasuAYQeS9ZIH3XJhfjr15QpgG/b3N0uLh5Oztz&#10;JViROOJACR06kbfGF26yj4ZNSQeW5wjp4jmRNNeH1eGFAjeAKp1ihiU1pmUQhbWRUNmb1OYkck6P&#10;ORdpXWbKBqX+8wy76DHmG9SRd0LFLpYKOjq7iiz3M13btGsQJl+gDaYpBXHSTFmmiQtoJfgtJlCD&#10;Ni7XHCL62kjMd2qUvhvwBveDpW3e/rZeDnEYBl56IQnS3OwrfKp6sC5ZFgtNR+qO4+R1PLznxe6n&#10;xC3fvLnNIdrDR3yWBZVwd1KTKwPpo6dIHAwf8G6i37ef8KJMwxAb+Z7IHsXyPX1ODHyLfmdXQ8pR&#10;AuCf7VLtd8+rdBCbVHzDtVCMJh0inlg0+LZ2fsDIZqyqWXm9VRmpGBj74f2b+w4f2k/0+5GDew5u&#10;Uf4d5Uw5ITaVIh4sctuBZHM+EsR6R+EzNp8UUUQdD2X4d9a2GFg1xz2Jpz27JeM579veJqvEqWPH&#10;Lp47fw5+cfjYAXonYjxHlqZwqQq6JvbbPrd+RHWNHjsoGjp7eD18YGZQ6/glMLbd+kTUDanCUbIq&#10;AX9UDjGr1o9ZtWnFbCDTt7hrjgrixujAmCM2NmFiKEUUt8CVQ24POm7xUf3mltR1pa0RlwcNtedz&#10;ykJu0DKPcPyFkgCPhTnBtK7fuI68Q09BmaHjYHVBRCQXdNFqqo3AMiSTCQ8/RpksXhZ2xTWS+9on&#10;GoouNh8bTMgxqBsiLcintdxcGlpjY4XK854bXTQMn89sYaJ9rcO/O4P0/eo/bo/+WUCpifzymrl9&#10;MQ2PfEDTaq4aakharGgO+uBVM40W9GcPTX9204In3n/CTPuI1yxh5lhGzFpsI2teNd0V05y+rTvD&#10;cw1Dph2H+7atIaPyamdixcp136pXB25fc/Nf/8T9I1jgn24lbUsxLfcaFC1cWrTAeLka21oFWjff&#10;aDzjXsVPcr9/1T90PhPszqhLFehoVMK1lqY1Hyfbutb0WU3tgNraFxVZL8yiD3g25oYtvW9jQCPQ&#10;BRwog6YJs1kzVsF+ATKzB9r2IVIlXGnFT+2gzbfzSod2H/DszrDcfeI110VglmHf01zNZYwB61Zg&#10;YUJ9DIN86Tv9wp08UxOf1jdE6iEUPsxhGT4Zghx/Fu40bhcxP1zrCH/EsRXPuNPsPgyo4tULA2j4&#10;3BG4JtgIYpysFbKcOTb8f7X4WAGlThcrx1xIkocGDOl4HIe1gnkbwALPbFxU49z4T//+3xXOLSHz&#10;SD878iC+rN1mn07bea5gHIuLn5HNl7TueBbW5P0TcVM0omPvpsQMJyi1Y6lX3FfR+QLKTDjfSDMP&#10;SnOYhOHIHwPKhp35MIdKX/hOAwFN79ov9COffj9kHHkQOmmdmS9kgRrhpdfpgTkxLf29vHbjnRnT&#10;KWQYBtDxbIZzup+dt/LJ1VKIpBrEoykszn2kyU7zbWXn7LEv6w5TLPyZQNZ67BjYZzR+WELCCc5r&#10;8GTdGMJajTjZ/hkto86vUyz6ESKP2MVDe9LSZIsUaiMk/AkxFyW0RtNpIdycgxemDkNexoFXok1f&#10;9+VFzJ3Z/dfsouPbOsToAiYfdm52RwRb4Npjd8NbxRmXO+qsP+SWZWmPTXdEt4Pf8Ax5ltFyzTCK&#10;tmaLsvh6WAdjKLoIig2a7YL8HGe07nMosG9ShpmOYInpI93OtRgvTw2zg2LEnNqh6RkjuK4YI/Ln&#10;TFAVAGaLvh7TZuOcRjK23LZhIaM6MPg+ZL4wyHUot26t1yHwDqhb2BBwRTh4oiXJJj9J669tw9Dh&#10;GfiPDHAlsbcBiGEPKov7XIHS0jyEb23PGMrc4WeZFmYkr8GH93mC/E6ismn7tIRvS/31gY+9lRhd&#10;1io8hSmmydhvy18clHx14M/urIRhALf87kpaGOmif86HVUhSt7sZY0mcDJixcnBLN9NLn2gW0Fen&#10;zbbfmbP3ItiBbEceODUym8sSjkzQauKr5h65sCgdVqNYa3Oii5Evdfzxvr5L00jp4XfjRSthPyxp&#10;4cMygJtYLq6yEnlmizs2O3t+FSVFwq4AQsOMeDMVQS5huxQRaWfm3PqpxJSGikmkWwrNAeYzzZ2+&#10;Issq/YjDq+CzA+hq0VcSzjoCXCaTdcvU8XzGcIIxhkc3VUwjyc1hSCt424h7/eFFyBctZEHrDEqv&#10;xcA88Mzox5LqE/X1uc/4w0C2NcAB4Es74vqurAPLKzu8CxIYNdpRfv/K6+5xNw7XxlCUFLzPj4nO&#10;O+iiisI1b6cadeohD8nGeR3BvdyFB/Fzpde98/DW3acPtjmj2yJOSEcjuzmmIEhlc/8+jn2IEqR+&#10;5aH9BxT8Lb8du7021CTilwA4TnSPnT517NQpAsU4jFCUAr7rHCM5ofL2g/s4CMiVZ3PvgUMHXBlV&#10;ZQw5BXAiedy5SNGuEEo7eaomfLiFT5Tr8K1pG2GGXYeZ6LQjnr9V/E9Hp2LWOkTSLiHeafYdo0uK&#10;LchllDB8eaTs2Y2nuwo1Ky7KhR9N5C2cSMFS5aZq+Z8FaktRKN6xhFezEynUIgDJPMNHPqgO9lvD&#10;V+nRQ4XR2sFVTgPWNRKGVEsb5bPjcFq0uTI0M6BuI3w9Y+SWC4wcBFyOV54ookHhXB2hZHR0afBo&#10;fnLfisefYvSVXZ4enF5aZwz2Lbbk9luj2lD+R96Hts8tCkQQl08/Jwqpp0pkmCppfPPN9sNtloqz&#10;dJzwLpw//87bl4jopKzvZ599+utff6xSY9uPcZ9WVWG5zcnHEj8CHH9vc1b76AkOM8QVf/R7P/rr&#10;v/5XP/np7+NRkSgyuogDTeDk0eoQU+GYHH6nuDdTK/e1esZ2AWtlAq0Pun3ZHBmyMw1Vi5qRq1ri&#10;Y7GHQCvS4Z84cfrQwaMur+lTyz1E9jp1gjx0ueLMo4W1e1xwJqZwnY7ay02hxSnEIQIvSHtkdSmw&#10;Jwd2Whbv+5maig0oOFnJ5aVuuQSBtSwjiULi5czHbzldEcvw6AEHh8AqJ9LZPgeduuUkyKziEnKh&#10;U7Qzv+0/s4sypdSodQD8c+jHpKV5pLBpcLOxKGINlIjaJnlOJRUs+3RbqR/oa5PDQCDIGf7hQ3hX&#10;EQDPwR35CWwkDOR9PCl2bdA54iGUJI8WF9hUz8JQmaZBeMbJM0wKR08GxpEffnV8pUwbFKzzcSxH&#10;3zgaQn8MXefvW5vE8V27eoVSL7/8xS8IgOF1kj/L0cfzaFqNJxmIKuzX2eLtAIHfJI7ouLPgZIBX&#10;Eo/pPI1EIvv2sZoEUuK6d/HSRWBLiB3hc/Bb/G+Alh149kP7+DRwloub3bFjR46dOIZrD1jKizqx&#10;lisCdb/lzKrYuef2KC0OFDbTGKPoXoffdq9H597zfDdxRBsEwN99qAB4RiaHETtucd6/tbmxb3MD&#10;vnxo/76TR49w2k+MHWUg9jgG3qxGsBZLcDCzAsueqYwqEwExHIl9iFHZrUoX93HHAP64UxBKlDwO&#10;+DB99NFHeDqZiyj6XYinYjUqbs9NvC6IA2fu+GviyomDHYGFKZ2nYDuhyOY+6tTv3aNSoCIqcSpX&#10;3igXvbSs0Fl7mCViNtWT4hDUZIpa40+exEXSFarkCck4HS71FL891jGzIeICvyt8pPALCV1Y9Akj&#10;wT1C8vmMQySrpiJlOnNVyLd8klx+BDclT43YV4LnVSjD1ITrlXKK85lOia7HqSJFoXmLATC1o8fk&#10;l4y7lcJ7OUGnlOJRlXlXlP7eDcLdL739zg8++ujHP/4xpZBwOsRhi35vMAG8xB4/lr/zPgWNcKW+&#10;EOPnUmElVgfXM5f8Mt7azSYCXfBUQhXHF1El9SEOHxwbi5T27hXDUNV4haSSjz+VnAmIevjgwR0C&#10;+B8BATkTlwOoHV8iieVeo3hXecfBfCV7dPROpJ8wViWqlQBB0FAheq2WAg7F+iyE9AABkz7R1wn0&#10;UYpKHgMqgCLB58wVOImx1TbZnNpX/LFAAykiKmIvl0EVm3r6WMGfdnMx0sRpbBdzoReV9SVZCb5Q&#10;T1TgnT6UA17qSDlxxlMtJetdH0w9Ir8c7S8Pb9YOhzxFoXDhllFuQMmsX1Wewvz7UGdKvuAQv8M8&#10;Yf0gz0f7Chvqd5p2XdxJzEIxbCm5LI+iNCNmlWBRKwcyYISZdT3FOo3oyy1FVbCu2fpSQ1FH5EKk&#10;dBDPnuBwCci64bWZNcI83Pgw09ZfF2fTepmEU4GqUFKUZqdF80lHdJvPK5LoqXIQoNkAXnFiVyxh&#10;xUNN/Alagf+QBgw28eBiovawN7+SCko9FBb3m6+/phuEQOJI5aeL//T+/adOnuQZXNLxgsyis77K&#10;ifDoUUJ1fVPAMBEpHL3cfXC8MDlLd9oQo0tyEO6AMy60/kQum06KkWrtrveO08Whg1Cn652Kz/uK&#10;OC7PPK2p3cbidGiHciq2wgSYGrCDd6UuEwvj9AQSiHBPHxTLH5U/afPMmXN4mEZ02jNSOQVgHQm5&#10;Z4S0H87IB4faIpnlZ2cUTEDyHnhCxC5M27BBpIvb8CcP4ZB7794dEb3TAfDbSQSEN/wA+GgjTkAj&#10;4G/tlR881RrE1e3zbMTXxQdEmfQpKxraQXjijFAeq3Kt445lQbRTpdbaG5KHfeC8yRYDvkc+EXw6&#10;L1269JOf/PRP/vTPKB/953/xz//1//J/+7//r//rX/7lX/7Lf/kvAN3/7z//Z62XanvzLxk57Lls&#10;EOH8yudoF59/8TkohFx7G5X1jXNMR3JRQekK6QdF2DpRuwRvddgmDrqWGvLEJbNJVC1lIXkOG9lk&#10;ngReUKKCDycpcnfqJKsvzC/nFYHbULcrkIPbhfBCMPHzRK0ob4LwXPUjQ3Gh8fCOaQNhfpgnVHkQ&#10;HH5MsPQduLECYLQn0irwL+7E+w7swwvS9R8JQ8T/so5dtbXsfKMxFmXOYV2cM6tsp+YVLJx8kV1L&#10;gz/h7QjxiO/oLJHj8lIshoPH2rNokcEdBqtAGMsJryk8WVpcv+jHNCKOhExniuEh1qLx9d+F2qd0&#10;QnaE7TxT0FGAgNY3dnYxv+jTVjPVlwsaRxIl9gbqDHGBxeAIrUmGKqfGlli0VA0Q1Xza/rg5qENf&#10;0c47VVXJE7dr9w1yy1FxUhuyPSj93qmZZYPcL54T3Ykrd3iwjqjElSgeowFGxUqcCj+MHg6m4knm&#10;yWLLUCERNSTaeLKNDAO6Dsmyz2j56lkRF4VlV+lPliztzwCp8fqmzxdeFUsvNAuTb6+H50fc5Dy3&#10;mbizG4goULKxFOKWY1OEj71D2xyQQaiX8BCNac/m/oM4sFEQSGCEkXq9Sftx4c0LJ0+cZBHx6v7l&#10;P/7q1s3b0v52b8DIrly9/tvf/paocpRt9o9gA0AjYAbfcQWruHYiS3/i9Okf/fjHH370A/aeBBGJ&#10;RT97+vmnn129fFk7RKAvgtLqvv/++7BolhJF5rvL320reP4JGx9y/73z7jvwgSiZklbWl5AdJDAB&#10;N1igt968wB0UMKJlwEVBwC7Zux4/2Q/jPnYc2vnym28QK6w24b4CJtjFxNmwyINf6ULQvGy+MOFl&#10;yzjtSvSG187QD0Drx0seavXv2ualJHEj4yyiCEFYKA3IiydbEfwF93emxe4B/palTUOCjAN9+ccC&#10;28yG/A1aNBs9beLPqjdqDUdXs0V6Ye/WQDsimQbbO20j7olIDeCHj/bSrmir0Bs3c6rr7bo8ITsW&#10;TqNOq1rZUJc8pR2PqW0GEUiGgICjXCCm6ABSgs5EHdXMG+pyvgopul2vrUelfYtKoWtEYm5WDvKj&#10;okP627YEr1Xc1UrRMjH5rumzx6l6dc1SB1IqMi2S63paljOLpd/d2z7P64pPoXdGZsVyy3+OyzAF&#10;lCRZnKLr4K279x7cvsUKnXubQqNnYTXsd7756qvnjx+pvNSWtqjWnyuToDKbSG9Rw1uqx3j04P4D&#10;6GN3bt4kO44GIzki5u8VrqrFGs6zp0ohBeHjyuxMLqEC2OTezX3sfdjRaNOBzkFdL+ho14vzJLR4&#10;5x0IhEKsl7/9ZvvuXTWoQtRu3EZ6o7tRPoCYuFB9VcCY6GV4ZoFltTYCT8M3pn1XAp5cZcphpixL&#10;QrDEkeop7fu2UIVu37nnMAMsj3u3UIQowYelSIhFs7bDOalKRxh6A7mfvHi+/fQJWezuk5Ttzr3b&#10;d4nA28ax1/lx5AoSJPS5nnWHBPuaLts0i0cYuMGxxpSHeRWpBnkaP2nu8qKUesAGmZL1jst3W7UP&#10;UPuNJEwYnfOUsSauRZCHByzeOVGEwBARZ8oCIJWzRmAUjrGno0FryOAbBhS60r5tQ+kv8Xo2ucni&#10;yr5RvdjwlgWLaLbt3dzKHEzEAgzR/02husn2jWE7GlKfPTO1CfaiCTj8gVtKYOqy2E5vofhTtDz1&#10;tH/f7v1be/bZvgVOJmymWEl4eEfMsIXC0M63p1UbCbkJ1zq8mNbHi6XpGahlXfSYy+pdZrlg73S/&#10;+HMTHvVwQ5gJB1r7NQDzK5tCwVesamifiquwihGN085JttSZEM2V1a+QO7qpZJZ5mb+1RAtZRVp5&#10;gaz0m5V1Z2mrWFq1xGuN9Ch1uKRjtZMzHp+GeOLSnn1De+EmALW5H12VK7WL7JpRGpvqWI7vUXHL&#10;zdzKp/VPt4vUdgIyzz5CYUJAyxuBRxqm55k9Dd1bRiQVhk2OmIIfP9n97OX+PZtoomwtUOy01xVK&#10;glQEwAsnHYVImUN0A4UjAlCn2yhdTtaJXS8cqMb6kMVmDyo9BjuiDvmboMMTx09itc4GAWWZwEXU&#10;D0aF3uzStWqNIbHZZheclKDhB3RKAhIlC3bCMvhbtkXU2lMgqGzF2mfzJAICcYpCC9GxxcTQCuTZ&#10;/B4+eoINsEx0e/eyNWNSLrGrS+nJjpI7hUrSqmHuvY6qK7O3NfZqUQLd/Ag3mqGkUAiGKWptelJw&#10;Pmhf7FtCSgapp8ptxxpgN2en5iMPJ6p1uigNX7ZcpIp28QxebIoZ7d4FK9cZnnenPkpA1be91NjC&#10;wywk7cfyL7JMTHLKPe7WJpHHMCwgub7Tz7eUcwfIxFQTC08aJbK6ADHYj01ke3V4QTbpR49I3JR0&#10;nGzGT5w8eemtt6iGzhGaBQrVmKVVmb/t4uSO9llc9jKy6WF6f/oM4x/GQUffOsLNepBTTIgE1Iur&#10;jkc/rQAlHyUIVGTdctZhBbcT46oTCk1ZBxYy5isslvuJ+W36XhiuDLwtIBO9oRQAiIFoVyR71vHN&#10;N9/6y7/6q7/6F3/9B3/wz/74T//kT//kz372Bz//CO38ww8/+AH2zh/yW/E7hw/b0KokBTSL8o9i&#10;ENWUjoKlWAhRV7CO0ikwlUWItG67WBfCy59Q29m8SJwZPbRLH8fEKjGETY4l1FMmHNOsUghSXnT7&#10;Ib8d9/ucDTemVExQmqxNVfwv6Y2ZmigsHx0KPRqamnwFZp17qtStTm0YG1coK8aibDZjLTywfwt4&#10;+axBIc6ci6HtYIO6xxxu336gfdFDJR598FAHMXt2Aw2wV8cEjqUX1jkTKIb7Lpv9V5IaawA6/MAg&#10;ZmMpsCLluZMvKNIYeDpcVnl4pYORyff0KQbpVIwvwUtsQvwPqcPZcigFWLU9RzI+IxGb7GPKpYHS&#10;A2VhRwJbdOj5SMYQW4U4smIOsQYICCITAQCoxXAqw7JjU7Pb1R0nqQxzLcVmxT9deysNJ0pIEy3i&#10;0TJHOzdHO4mwMuwr7WVXEmllM4VUufxGy7AxSqMV2O/cIWmjT4vKwOtcHk4u7Sts07FvsjFCjz4o&#10;z5ZRmo8lntClTSUjaTpDTjG8ZQgWiR8+fHTnzl00ZBJFMhc+YLRnxKdOn2GmyVCRD7StRMybW8l7&#10;m3ME2Fydh9KJTQ+OYJcY8RGhOKFTQGIsFSQ0I+2+LZ0UgCmjE7yCKEUMmvRki6Ped84a1WANCR05&#10;elRZIz074AFhvnH+zZMk9j12kk8o8R/84MPf/9nPf/r7P//wox9evPj2pUtvv//BD85fePPwUWKw&#10;eew4eP7Nl18pG4rNXQf2c7Zy9MBBTgEg1kOKw8bA59/SQ1/EtvaMBYg5TgYlZ4WQ4EA1I+yec37H&#10;kZ8/f/7NC2+98+67P/jow/fff++99/j1waWLl3QkwVmzbJkP37r4JtHvKlItUYHZ8xGZcS21LSNC&#10;0ogA58vOOYg4sG0OSjSgzY1EmNYdYSeT7yYHIjEcRQJGyYEnBVXKohwTFqchPskyU9Chtn4HzTb2&#10;kLwSI1l0aR3POYCfVYsJFwSC+HiFwQMeBqn0fBam1mGcUHhrr6zgwg2ZGVhvEo4AHdQD0mqcPnOK&#10;cyhbF52bRngi61hnLMys7QGEuUZm3eCYPdmideBuzUu7GOcx1sbPuw8rSjpTC6I20iuNTrTjKF9b&#10;EVzxO0pk8doXbKdAWCalnaPVem3PvSi8GnMrrK1peYg/H1VguCbZitmLFtEIbcO0VQTvOszHpKfJ&#10;FBB7e0W2R8vTb28ybVH0lshGxBbLqq/Mx8LXxCi8L/Z97bdLC45yWpwqrCkbLh/ByA9FR0rthzFg&#10;3mQt6AsS5hwQ8xfHCDosqHjaslQr0t0aiO3k4ixwBmXMkM4jmIFWSU8j2OrYUbbrJF7RArXdq9R7&#10;b5AypLDHCHcdCki1EK+WxElaCuu6Pq31uZ6TGcn3xNmMEo2vzNVYgzn7UPJqHR+jDUqnLcau5TJ4&#10;rU2bKUaltxolLGFBLFElwcUQY4kxdmiLV6qe8ak2CGwVtES1CTCH1Y5L+w+1aaabpRAl1VnxHh+D&#10;O6sy6wbhcDZx8wZZlR9pG1FM29KhDVG2HhO/nX+qVXWWRfbIYvqojo0L2XrURqW2f20XqFGGSvRj&#10;dIlUcq/ecaujMrMJJy2ecvmrEJ67lOML/8JD920+kw+BUq6aeJ3UssZpbTAvxqQQq0Js17XbsuFK&#10;2fhUJ0QTq04kRILAkZ+Zr2BlRVNvMyypSVi5bTGgEfAHzGS74coNes+l2tn16I6I7AWiBW6CEom2&#10;xA+fFcfOHbYeFH5/8gyOvxuOiszafrqb6u7YiDhP0TMOgE8YPD86ejYJx/4kZb6qLXhqJf09gczL&#10;KGEDgdgOeGRDgda5gOFXrLoosDarHBMUGI2MOn5k8+iB3Qc2X5Igbot0eE5z62Xntxv0YrZda/Zu&#10;4iqFGR2Hi0F6M2zjXg4TbPrxx25EsIAmdwYbc9by+Qv2DPt2b1w8e+5H739w5sixY/sPcHwCKHxk&#10;W+QS5hO7gbGs9tEhuEaP+pydVnusdKSZ4mRE96AKfVpHwo5s8Lt+LfptupxhLHOs51fUUTs3wzsV&#10;KYBvPJo067AI+YrUMRlOCJLdSB4ENS2jeuKXKA+Lpy9IzAM/IpkTmcY0CHSbF7BEoG2rrCt0sIRW&#10;lvbpvM8bap6EzXlDevLIkUPa46P6q8QC40mGFOU/0X2pvhtCePMpjW/kSOZTZfSdiKlpfMO/TRSu&#10;/arws/GJzvPCYkyysXhZVpmc+1rXM7M7U1Odg8aMoLVeWF8vvqc18dqFAaSp2VpHuhUP19iUgjuP&#10;2Wg17ectfSbUdPd1R7wuFtfCEyNsOGpjswFsV8zanwOoxCcr5YWFQn6aMXp6IauwALc2WOO/mVVj&#10;iSuWSt+h1Ym6w1L6T+kkK6BWzdmOFkr07EIu41xqZQvS9F4EERkYBhY4LIwsXxQKFMl7XUpJ0ws2&#10;I4otdWvJ1Eb2RDP87HjSurL0HtIbLOJpo1x1urDhGkcaxJvjXiDe+Y/XrTDUeVmro2pI0KthFNOS&#10;NAq2tOaX1y36X+lAqygsRLEaJiNk+uc+lyCrkDfKjXlr/0mjpQB56eqZJh36n+OqdgptkDG2NZm8&#10;ikq1gtGFFnEjTCtaxkT74+Db0geVG9012HaoaxYNzjO0ja4WXXvW+0oKWokSje48BbO22SAXkKR6&#10;6mkvxibNNwJzm89nPwvLXOCK6jD7ZvXYl0eV5wZekOEvcgfrACGy9ny4UGYaqow23vvNWtQbKwEy&#10;G+JERI2gvhf8W1/FKgIbo0/XHCY50lvui1UB8KWHeT6SBY25tKlOLCB3SrP1Y32NZygyMo6Vz4zY&#10;sxP3zirnKkNzxqBW/f8CAkv5jd7t71w3Yon9pq1ItNZOo8X4pkyNjEI3JLnMdDxB0ZPbTMvFoPvn&#10;NUAIHtd4lhG6JpIxmd/NsHl8oIGp/l3G+0BmWJow4mr8lUKlvztibSaYr0bEqIfb+NYR4TK4ZrPY&#10;8c/V9L8kCOdtLMOwg3H8at2YF9ZL+GdWb15RwDT+9M8Lq1u3C8u0e2vI0+Dv7VnH745LMwZR3XmL&#10;3vqa4VgnhB0nshbA4yp33JjhwPjy2MtKeE6EOeHzQu8jfo4UtG6I6xZrhgCzfhvCz+XHAMUO0Tm5&#10;dWIx2hfurwTvSuobX++EM7u5fH8c/xx1F9lRB9QrhXpEmzhqsDYvLCDn4h1vD3v7sXV0z5kdiXRi&#10;mEvcrN6bTSqcZAaH5S4W31o5Yy1fiYIccjciWmQ7a/Frh3ktMtKJqeaVlfi/jlh2Is/AIfbKyKoy&#10;ehbWWN+YGm6TXY23O0yni7ZmBdCzabovxWxeC3NcxpyhM41mWNM+4nEu9DRDj+p9J9xq+6h6pkvS&#10;BWQYcSm+Du63zsmiP4y8riDbtzfrBxAf23VcaPn+ci9jX2M/bR1X6BWTmCh6fCWtF0Iu956Dtt6v&#10;xU5fyK71rdbsd6bHddy7YVTgVgPrnYam2pB2mleYke3GammaQvS64mpRrtR8n/uAp9H8ane9E5at&#10;/a5wdif6XfXuDObrXl+HLb1JaT/R3xY2cSMpTlS8QCL1h6k7NoclYC+u1JyfjPrAOvD0eY103ell&#10;xj/H+6OOMeowi3Ab9dg8NSneS0MqKZD7Y5v509xp2mzvjAxdz++42u4UNoatcfVaIYWk48pYAGcD&#10;PoP9zui0+G0wvJPqCjisb00v+ijW+6QmHxfhUzMK2NxRgGzS0xRqog1iZVXve5pCrpgY2zul3+Kl&#10;gQvLo+17N28T5fbs4WNOI5ST2dDTEevGbiKSmRIHzyRB5yiL3QrnrAoy8arJIUYbPJzUdxE0zjH1&#10;/iOHqWeIk0sOubFG4yOz/eAuDj145POWzq0pakfMgN1f7GCjk3IfksX6EAcAnVKbcWRf6Jm25Zvh&#10;YVB3iV7KgtNRriNHA6Y5j10OMH37DBp46MMWxVEOHnL5Jsn9StniYgm2C/mkola9GRLXmHF8FltX&#10;w3NvLnxy5lTjHMgSVki0JMc8eCPxsG00pgdzmDqIdTvFs/m3nmhAafSXV02M9sP3MZickziYZFqO&#10;U2UdUx9GDaaP0IIM0BmAKYqDdAXYED0Sy4yroKRRAcAahc934ytWaaL7MmkEnDY5pIGnSFTPKzoO&#10;daApFbCpC02ksb2FNjgZpZrE25cunj17ivPyL7744nef/vbv//7vb1y/jqMCQcqMZy9xxQpe3qL+&#10;3u079/H6eHD91ub+Q+99+NFf/PN//ud//hcffPAh3gzxGeL5pDDvG3wjbCuu7gB4Oygkv0GhScCu&#10;XflEXBOhVXGXsOy2AO4rx6W7Vb/86PFDR44yVOOrgge8aMFQzLTuzK+UjTnoaBmpMBpf8tYwqB17&#10;E9qvZc3S5pdj2x3uq4km0kfoJBcUQjTsJ+EnI2VDS/rf1UdwXydy9X6KeMv9oqmInWTiryY/GBUC&#10;ypmhkN9BrKzsniNHTjgAXuFSOUq2x0Dxs+LDmn2sQDqR83mnDtsVnPNom6gOQEJ5LLUMd+Bs/NAB&#10;AsJgFqzQRPIRL2qetkQ+5j/xoyjIGCVr52J/BcJiffquay8ON5xdKQGEC8MCJYD16PGDO3du/cPf&#10;/93/+X/+f/+P/+P/83/9X//lV7/85W8++fUnv/41UcRgPB4GKW6QSysYt1efe3UNSgCUP5acRBMo&#10;GBjyKDUpEjHIzZOnThOmiFsJLo7ffvstNfHgesyITlzDGI+cQ59++rtf/eqXN25ex5VKLqr2KKXa&#10;igL8RIIqXBm3YPOsMKKYuuXBVPkNzMeCeEIjoi/2ANI99x4+vvNw+yGHxDA9hu9jc6bibPy7qAp0&#10;aGvz+KGDmzCiF89wVsXxpCLLyRQR3NRvjhChUZUr570eZYrHKoeF+N5xH9dVQJ24cRz7GOY7vpgO&#10;TjmmAGFB59tMisd4l1fw7ARiFH4nRpGKE+UMJC89otOpxvM1KTMAIGeQNCMXUi/E0JQpohnERtGQ&#10;TUdXP8z9OWeXz1+wgnDuxM1yMRcG/+WXX8KLrl692qPf6RG6oBG8hewbQ9mfF7ylsucKVVKIXZri&#10;GWBi50uVPtYrrhvs8NvNoBY3mS+TIm4dyDDacvx12RMcs8Bb+Yq98QZ/ptIRQ2Vs4g0po0wtWUrH&#10;u3F+4xBJg/ii8ZmYcACIwGWOrmv1FDDZDdpJB+xwJE6Bw1qr0RQ3aJeWIZUDh+b3wogCEHxpuen6&#10;Xopwja9MHEYTGcvvAD+EGQoV3hrCfJWkHmFp8gPbfzCnLf6xP3qr1ESwP7E3BKQR/Q/JKB5Y8fwH&#10;qft04fwFMqS43vXRdJrQYobEILkUvelLXI7i7b4YOQ9kADWMnBb6YBu8hpoSpRwuwSqrHXF1ikUf&#10;gJZ4k17sup2SGiJJnMoYe9qU4kTw/OYmA2YdOU23qE/YpC5JXn+O/1CAE3LI73zodzorntC4VC9x&#10;VL0+ioXFF9O+5qX8N3I4bl768R2Pc44D4JvHlTWtHEu1bZtVgqxm3+dZlYyTmBAjvnThkx65frXt&#10;/Yp5BT2ij4Yexylb6tl30eknPE6z0szOfFjPWAhFEHTsYjCWnqJQrr5SjE3lUdrVhEL5vPI6L8J5&#10;pK3Ff6JVKssSB38imkEnnIPBJB5jiXkg09cszKBFWXb1TqnwXNaHlZMlXauiy8uXcl4/cVIMxP5V&#10;cfoPCdAQmBgVqyNDPo+cLegqp/x9+6AFug4eIv+BHsvuUHbwGTcz4gtgOLhqK10JP6DoiRPHlUXi&#10;oCnLFwMLF2IY4VF0lzYzfSYFZzP/EeQJkQj8lSkCr3cXHwuB28ttk2E4FYjw3L5wmr5Zl6KCI0Gy&#10;LKjXdJ1Vs29xEULaT14M61S531DSyBGa6sDJGLhghnDOH/3oRz/5yU/+6I/+6C/+4i/++q//mij3&#10;P/7jP8bH/s/+7M8+/PAH+HfiRIhuAEAgSmbxu9/9jkLSeOrZNVA8HLYuFLRbZ9Yalo5QQBJxJ3Gt&#10;FIhDXnARiMd9rstXLpPZhMfIFcKwWV9X3hN6mCUqnYMdmRzD76wP3FPNpdOncTQXnkfHK2Wz0WZy&#10;SzkaQRdUYEcycIwp2FHP24toidk2WHPrUKvTVlOpvTIRA8/v3LqNrmDfLikW8gsHafEoPrBf8caO&#10;VVYOBbXCi9JAulG0aNNMSgSorDrlgJcdDrTKHEFwICkAEiZht0i75ESLKTExHb3HydWVuxLYYJyU&#10;9GRdBCu7gLXDes0usA3u8S6PgVFGWwFWZS8PHMgz5ou+BgVSoLZ+I29T/SOXUAOZwr0KUcCDCic9&#10;aan797tgiMpjCg72pOGDnYPllwldyCW06e1G3aCt/VlQYnfvIcD0Nl7/blMqMswn7sxix+KNJOY5&#10;dIC0cE5lpBLuGly0ax5mRvZ1Jk+HIEMVMaUyqDXV9NDQqJLDrxfPn9Cg4pDs7myMMAKF24e1Nybf&#10;GM5ol7M86ASZidRVROoW6vyxizBPf3qgIYm7DzDsB+G/UgbeTwtW6g4Ug6qZtn47wPE+ahS+jBub&#10;e/ZuCcFhEiAVxdvJaXHyJP3+4y8+JhgAh8hdD7elfEOpuxRnRVapsEfolGRSaFLk0KELFB+c2i+8&#10;cY4WiO4gpw4LSFFHCsl/++3Xslo4P1dGCde+cP4NOCfrg+fcrVsKVXpB2qONjQ9/+MM///M/f/fd&#10;d7XbfPkCEn7jjbOksZDP9B4yu+1DE4P2iV8ncInKRbtlANGUWRT4IzFkVIBnYFesZ6pQkryKtUnj&#10;GVXWtbyInhaEt1Bua7D4uZN8h3MeHTWNtnyW0lZL7Ihv3BS3FZnxj6JzSytRQisF6mw/RPVz4J43&#10;ZLZPVMBGgn9iR9CQ7P9nXCuXVvdqJlH7Kfsq100/2KbUPhc3CHb60kIkW5VVPtfsyc4+RN33y344&#10;P1H0xyuKFhOPe4Z5XuGqddEsXLkd29FVTxUbVZtxQoogS8f+XxSaofI7rJdPDmx1eIQnoP9r56rb&#10;0aamFdFL9b8bCLXUDt7Y6GcnUOWZARv6TDPN4c8FIATyAbWNN1628p5WvNLTJ8ySSBSCWxBkPPfh&#10;T35y8dIlnteG5btvkUAGippQHBlKJhJN4kTREQR84Lt8+Nixc+cvnDl9BtzQZpBK8kgoB9u1YSt6&#10;WV07hB4FS6HLAskeVeuSdNyz69bth0+eHjl16r333sWORCgL3e07fBAN5tLbl86ffwNN49bN6zdu&#10;XHv68IGGhO7UBlb4laUQu4vFPjDsfLnBc86ulgG2iEdZqnEtJmhrNkIF789jPrSmbbO0RPaLbeU/&#10;eYqlkeBtIgSc3pGNud7xzpwQUwljvWJp++yFnLofPX7CihBj+oA8OgQsaEdTxJvOM5ww5BrOOMKJ&#10;yoo6OiOexp5ahebFnSG75TQUepH+lzkGzeydXxTdSTUoaCyetis8rOgOWxpNn5ZM+SN/+x57fpRX&#10;2J/RwaIvikzb2uhBZzHVnd272CoSE8VN5UFAB3C9QT1vRYqxZkcac4Ei6kl/xiZRYSrOf2bOJB99&#10;Z3BQs4pHcjYBWVaIjd+j3ApMUe74Qm9b3jzowmfc61nQl7uwUx4/9u4PPjh84hivwMpRCAIBl4K3&#10;c7cFZqlmHtOweA1tO/3mw+x3GXkKA8PNw8qSSabYQhqvdyNvx/YXWcQgLBrylJNCaQHhEoX3zgmA&#10;BQ+pzEZDAfC2ICgo4qWtn5JUAz/zXyaDNK4QihCm/+q/DCnbDcx6h+CKOtUR24x7d8PniKpgfsdk&#10;N+oSnO4hu846bLE3caReoYS5YG5UC/azttkrhhBhkqfoBLUecL3kFxi207q4HrSCncK3M6oAQ+PN&#10;uUzkUyg89OGNT6dZpfgizRLaJHOmOnaqtibQFqIg6ZE0cwdjMCztQm20Dz0yY234LTmfPcE0EdrS&#10;jAkxx6J4/NhxNExij9gTKhDXm0eSGKLbOGOe9hHYeRz3pSBYoqXQ6zNLwwINXHFNfB1tOkKdHRw6&#10;TFJWRWNXXki1IhU31pgTx09cvHjx2LETxP9RSBoD15vY+y6+RanZXGfPnrtw4byKzR5FKdO+mCMZ&#10;oEj0kcpvOu2XVXX1bAmW1S3QCaaGeLcM5suB65vLWPs3pVRBe0gU9YbjBlcDJglLrOJ6VKimlMmq&#10;l+tAHkWxKltLyEk6ABuxlH/3eIg4TdQuARJJR6LAWYWQ29AkfRxbHaZBdMJbN29gf9h+oMqiElGo&#10;epjrfNbmxnQZ+cRuZIJQlCvRztlVHT539gzwI2GoR4tGSQVXopdlo+YllDngJzbl/D3MGCslC6dT&#10;NkVRio877FGFpKOd8RhA9ucWxK4dilRQ6wV1LqB0gToWrDrDWfHssKQa2VamqC3bKGIrTqIEmeyc&#10;yAzwELiIdaHtW19ihfjpT3/685//nDhUyr6jdoJkrah4cobKXANI+X3vHgZbJKHS9rHXAzfSfvTG&#10;BB57eKTkU2if9mh7yddDtj5MpEpU104SlOvBW7ZkO4nlhHBThVYiHRxLvvHgwT1Qn6aTGFdB7zbv&#10;0Vey0eWgBIHMMxgQeDvY4E1lRaUZFYWY/KZ92Xl27WI8sRjHjsogWWINJqpRBSQKzlifvvjyyxtX&#10;r6BKsQF5wnP371+9fv2L3/zms88/v3r1OtHrd+/dZasky7ZYEOZ9Kgcrw3j2p51JmnvqxBf8V6ik&#10;N++yW5qKM4AYV0GMJEYkDdaJ48chWO7LzvYYNKsAb1GStszBI9nneCVJV/lQ1leXKBciO7uCOIkB&#10;Q3yvkVmrEzbCHa2jOW3i/nI6aV4tOg4v9vbFTHi4inUP/4QlBvmL3/e3GrakzTw58f9m9uk0WCl+&#10;pXF5/9oH8+IFySagu2BddhAMv7Y6/keqhDdvlsxlA1k58gzDPCzPmr2VvBAYDArpNSwBK4WlCxUd&#10;7g3gATg1y8+dOwexsI4QSE7xFjpKgzLpQLM6epehpiibBdKz3gcJK1So1mGuUnMq7aaSEIA6hFDC&#10;wYS6xPrBaChI/pgYb2Kt98PksdInM3K2bHIXME/AGPmzn/3sD/7ZHxLifuGti2+/++6bb108c/Ys&#10;H4i7RiKAZZSCt6leSVWyc4dF3n/4UHH72qKC06p3LVuV8+NEzmt4oJDToyRo2JtCHWdocyrLjG25&#10;ttJjyAQImP746tq1a19xcbr07bef/e6zjz/++Be/+MWnn35KUhJ25ZzOQIKwrBwN3Llzm2YZhVMJ&#10;FPKNSBjU6wCXGuPspaENujMnhHyxZwDCKJ6xMwtG2j5VfXJxudSNDzII52T64+xy++iRYyi8zJEU&#10;JzoWjLksUPPFh6Air2YJnHGDJJ6gxJMHmIfu3WHVnOpTbMEiQ2sPzR8/cQJWwEphNyv0MG272djD&#10;n8NTQjWxkDvHhZmgH1Pou0+dpHiXfa96iZiQ8qdtn9JwyNhoMreOVNQ2EZ1YzRO+SW4XM0/sk2KP&#10;zuYtWgC6QK7zN9BGa8Cx5tYWNiIuMCcW+PB2Lg6QxPfZZVioG3KyGQUIIbrQr42Uk6dAV9WtQJTe&#10;agTM9iSKXn63w+/sNSdVPE/Wbqc0lqa7Ro8J27OYKAu8ld6yemqmjZfZ3jBdsX7nimRkUfjNAWvQ&#10;b2rQskkSKuLJDQY4nf+4F8G84kybbizB90KKUEweDNW4pMOIxLn34wndjem2X6CcbrHnVUKJgWfW&#10;mbbNquKCpZ1Pyl1xQ0mrWiPbDrOHiM9MLU99jj2xGzTDfmsP05akcdpSIb32mHfEMUQ++rsO/kDo&#10;7769/ODWbUKHvXfMljQaYOKoVYq+hMi0ESmOXRudtgfLJi3cwviSFzRkf4qKWgaiLulEdBmiNctc&#10;2cukoeBJsKP8MYJtdmdS4lFBarcz0h5ANVASQ2WLUIcCQdx60nkWP4TZQvYMPw0whoB2tbkUYrdv&#10;gvOZljG1oBwxlqtU93zlm+VPZIuN/UYcriq9uj6jrbEfgbtwB0cjWDHEm1h3Pus3yRz5ySv+MLaj&#10;mUZ5b+MJCnmTpL1DHXEWJXPP6TfG2WaJXGNDmrJSMRTX4BuYLifDh7Y2Du3be2j/rn178XN6Rt48&#10;lT2B5fNfJh4XLHfrE9naqZmaI/0n/tKXWucIxnaZya0LlIkzQ3K7JOolITsaCam6EXMHD5HQlN+X&#10;yGyiMgLiLBWd2mYVpA2ja9qH/swEq2H/UXTTN1ztw4QKWuts9rO8pc/kcx4rOm3vtD9F2W2LPsnW&#10;vBj67sRCJsKyJejlAM+E6C5gMbB09gjsD5gQygzETB4sDIhOtvDs4f37Sl1kLdjKg+1FMikIoryL&#10;hoD6FJTUxn/XnuMnjp06eYJjU5sEXA/I1VaanI28EB7ATiM1sswT3tSn3AldLH3Z4DMD0YrnlhtO&#10;fxP+TAzTXU2dZSHGO1P7i+dBuV/PN/6/elqNB7RXqv3ZRIRgAw70kWTYAYmpsLAn3eu+rwLniCcm&#10;43FoI6zKe2AB1OVy3LpaXpW6s67NEESzII/nZWPPXh4lr15cY982W1yz9jVUK042FKbRGewdrt8X&#10;xwNqFDcOYuhjwLpa02lLZV5YdOp/4p2cZhfwbB0Jt0EOPpWLY84kqudIthDtEjcYx98H0LGoj1PM&#10;qvIYdD7ZAdUnG/Nf52N9Lrq5cn07Fs7WrTPjGO7gvhG1HW9nExn5Xp+RG9d/Ni52FmFM8TdTI+Pn&#10;GUQW/5wtkGVCrF8BuEXCjFdIg6oVnuiuiYBhKVewmM7WGr3OkTO9Dlvu+Xp63bues+PcGvqN/GeJ&#10;vy2BsfOKCc/5NHGC5S7NcMbbi7ws7RT6dtRaT7+tpTU8vOqcGQxSykpGFLBFG1my/voMVdpwVkB+&#10;mV5eAV9/HTTu6z6+kvsr+H/Btshl1ssSz590gDy58f/+3/+3cMHG7xcYTUNF/TuObIas44jXvbJm&#10;/ul4rQBe/qqDgA+2MXp52vjrc194t7yey/NmctKEUCUSQ+/hGr2vsIguCme8pqFFPe+BxQ9vDrf1&#10;SFCyeKbPjzAf2MIiiYwQX/y8M84FOQLAjtkjrvdlXUk/I0p01BwhNr6+hgJLSRrHue7JV+BPI4OM&#10;ZBWh7kRdffxZuJ2JbT7aaBC1HStMtLbaKLkfwU14GtXKiGasc763JvKc/6nYW3OWUg9B98Xum5I2&#10;LfwMUOtYxs640cGYxzpIl1dnJvZ6szN2MTY44tsrUXQdPoxL3D+v5EvpOuOJNadj5ozvhMYbpZfw&#10;7iCX0jvXAkcb8cJUArHZ7JYnPnKS8eHZ/cUxL6LAAvPujHAtXDtuN8IPn2rPD4LAkrZ8kdPuKCiM&#10;8g3pX4EkfRe9sAtVCwPn6RAbWVB46ToOtw4sAzfTyNqaNlnTRruIBuPM++dXUMm4xCuXO3NcbmXn&#10;F+t5798lltoCTdzVT2RNvCyLKNFY+g5o01/osO1GGO+pukRQGxlC5tLpaMb/9cAqsM3GMIPGhHrD&#10;3nLGvfPMmp+FNW1QCWymq+H8Qudu1l0VZvcpB2cW/lyBB+7ZPjRzBbHDasDDam3kltNqrtwAFd5m&#10;S1j9r8KlJaGwBmeX6Svg6uvYG+9z7zrPbEXGHvLVKGXCu1YCcNX4J6V2CTeKQFdOKDgx6X0NQ7z2&#10;hasTgejOxPYHXFrGn1eQ/OLXWfwVBL4zyc+E5roWOiKtG5M6blGfQyM1qiV4epwdZG1jzVL5bGH6&#10;GZd7Bywd8GT1xwx7RIYZInXMCSL2aY64ukxNvdnx+UGurVuRan+c0YjzfaivxIDQxYjzA6UU6xgg&#10;vYCaC0yyeOYCAvUhzeA2TnYRXIVNS0jVh7AT+pQIKTpYwGQv1kiD+aPhvGVC3z54SOgLlUi1GHC3&#10;Ypdl0CqDLSx2wCTK8eVTygcpAP7u8+3HFLSZ/EbphyNJFSJ4iUfUw/sPOadKLJe5bnymdSTwjJzx&#10;OOsfPnTs5EkKsuHQSUZ/cDoF6aiV8OAeXvgqXWJ1YoNqDxx4+ZiIq2Uxl9dJknraOdB+PLIQldqj&#10;EfOx6yIz3B7FnKFWG8AgVdZrYIm+U2HM6lATktV6r/xtVYmaU6GDpFvnq6QctxXCx6CV2c7LYAcH&#10;6amrtM3JUNKsY536mlCxv6+CnVWKm5AJBqtKmFV1JPa1nHibRwQfJlQxo298NX94vtG3fagZIxur&#10;QO5k+bKoIDDHjg4uoyB0Go2w0Kvx0bBIwzFCEZL4vVTLds5LXFFy9Ur+yvlTswAK9guU56e+qa28&#10;a0+7lBrmHSru6oiUpX/xklIJV69eJjZIBRP24GCxcez4kbcuvEG5DiqffP7557/9zW9uXLt+985d&#10;TmODMHbH341f2r17+P0+u38P15+HJ8+e//1/9kd/+S/+mjohhMuybDn5EGI5iCWnS55CLpcq8zTa&#10;aaXglWc67HzU0Uz0+qImnGkFn6LkaLoqv6PXOcWlygFFnkEe+SvLl9EpHZpCWLSrxJ9qYDocmZSM&#10;7rdQp9R26K+hZ15c9hdNnnvdi1+c/ePwGlL91UQcVWCwx1rOQ0Ypn+8rgJCyBg/lAqLCAj7wlq+e&#10;BuY0DPGYSaeOdDXR+EaCsqCXw4eP4UyJo5nyyqebnEfFtCkaCW6ZW7lncx5afIajJcxBR5UvXm7u&#10;VsEiVdihwMLhg8TU4s2hIhINSGpCreQoQVHLWst4QLUrFCI3F9N7svYn6M7TfXrjxk1cXD7//LOP&#10;f4V/y69+/fHHf/f3f/uLX/zD3/73v/nv//2/f/H556AlLiFEWfOB5vGccOVpzgoLhv0sOZaKrqsz&#10;DI73GQrePzWqmLA8bmCbAD+cTU9TfPb0aRz1Pv/iC0LO5ETniwYVpbz9+B9/+YvPv/gMgOMxRnkK&#10;fDVo5/CRY4VuL/EMk4uG2Y/dzZ1IwTUMtZIGv5GzsUsd9u3au2vvJiUk7jx4QgC8KpsTSK+MA65N&#10;qLwb2pnjEUlNqBNHDm1SAPzFM0rMqwiWgKyJisTLq6gC4JUEwVecHhIHCNokzT8OnbhkpV4usT0q&#10;vHnkiL1knhiwnE3KfTOQxGcGJyr8gfDmwzuHpnDr5D6OR3gmXbly+do1whtuUEyewEKcvcDWRDSF&#10;YCpbvQeTOzp9NOPtXNcYWK4tnZTguoyHgRFWzYXrLb8ZvAvRyyOKSA8+JOAzTiHmLZo4vePbo0XY&#10;JddhyC5ennE6YXaJIOUB+BIxUfgc44WTZ+IO4onD0O7RPjAR7/All1876+CBlKFmFsET+33KCTiu&#10;TuLSDtRkIZEjQJ3yUOASa4vfD1FdRw6TrdxuU/aHlcuEM5vgQRWHJbAufkv6JKYgl8p7FJW5dz8l&#10;RJi7vlRQfRIt64pDVXyqVAXdV6bf+UaejA2BD3GTytL4rF8+tZGeIELayZM0hfczpS0Igydy15G0&#10;csFMBDvDxsMP3IgfsCpmOVsBYImvT5AqAZD8GbYZf6ASdeYeHptL85mcwpRVssexxzyAnzDYnyI6&#10;nISLDTpfj0v36DLZarm1HI5boykmktBoyMqyvrBRyGlJMTOqqPcmgzu4cieQHHHYDt/9UvPDn005&#10;aK3F5ZZxJvK2xLtQKjEFck6m9a5WdUwLlNLvwudYPCL4LAvi90s/dBECybC7YXs2uyI93Y3yWxI1&#10;swhXd/S7E3cYzbIyQplW+onP+tbKjVbE/gd5oMMW+ENuKv/uy15Zrh/tmPZc0kzszR//47gNSpQb&#10;jdN7PICDUSJz+/b1vsBGGLWkbZbZOBb+0xfaeqNjOcydeCDeEhIuW6LxjJPf3MysCxQKFRb5dMgE&#10;PbjSeLguk8oge6e0k5h/rhBmnHJ5kFdc34zqSYeVE0D/bzH3ZB5JOoN0l+nHiZmbmTuThda4KfJ3&#10;bANNAH6zFuS2AjXDAaRn2juEm4ohd2B2HO/4zeAZNKvKmOVWaV9tySUXW3DhwWlP2hlI2IWHJ7nk&#10;R8q1NIANpdNFBk+nBLr/q3/1r4iBf/vttwkSQAzBYMO1aMR116ioKi9hIPDtt9+Q7gS3V3g+A2Wa&#10;dC2mDR9w+1kaPgMTGA4sKMiA/Lpz+85dKQ9KQIIjsn2OKwwdn3a8bClbB/CNJxq5F9FBvCaF5DsC&#10;okeOKN6D5VJ3kzuDQjVNViYYtWLPXrmSq/YO/4JjSfETVDQkoqnSfhwzF/ZB0WD4TRQ+usvtGzeJ&#10;t1FEvjdgUjNYC6VGOIBLsUK/VNVOi6hLmkYZgNJyoaX8Wct5t8aoMpKA4pn8UA8fwkOS5dcqu45W&#10;Tty8Wclym9t4g5Fpah54tT2pPAv48eOrq8KD1EV0CeXxCqVwJ5KIZ1q1amS35EsEaGdo/e2aVKnV&#10;Ap6o2Hw/8+IBEwIx8Cl0qWBFnsGZSgzKUR4uJKhETl6W8lwJroZZWm1vev+ejacvdt179Pj+9lNS&#10;MekMXIik8rPSo+3Ztn/vnoNUrSdsQWxajoDxcnZrKl0lYlJeOYkkcQDnzqA/BJo2Z1Dr/Tvsv8lN&#10;Qb0ZlaqUv3Hl9nL4gfXzBoVOcZ3nG4H0K1p24NY+SA1vO4Lpqw7JPNjlV79fYWDm6Dnj6T6U3odX&#10;B3wFOFBM+c2cX1KIae8W6sgj/MUF8L2Gpn0G9+w5/4byBNHXx7/6BO505Oixt9/94NKHPzivoKq3&#10;Lr1z6U3KSr71Fk1fu3oV4mKbia5lUL08dFDVtACsvLUfb6P3XLl29eN//OXt69fYl2e2ZjeE6e5F&#10;d2eLx1Kjcdy+dRPLBlnEgOGpM6ffeOM8XBbPeBhKuL2Ciyhfr6ibl/gC371/l53F7Zs3H9y9o1LG&#10;DojSqj95vHXwwGlimM6cvoYOc/s2+oR2/GzAEwDvtGAsvi0rT+TwT+NNbBo5F84FYhbqN/uSjcs6&#10;KA1Nn/MiR4QqsEtIp6qhwTdmRKIhxNz2Y/IfkfzFHoqxiWij4UrntSLiVNZ62hmcGy68KXINVaUY&#10;V6FVUGXAk0zCDK/tQyP1PEJd4cnWBFrCD7HIYh/6GIzNRiw9NVS26KgK8PoULPSmySFbifOIucfG&#10;J2cnlIXNKkspJJChd1yefVPGbBJSd4ZDeHjS3cE1nfVDGnUe6LyoXs/2LZBwH2Hb1Vg12O6N8GpK&#10;UiBWl6E9/jm+UYiRf+I2JzhkrrtIWAhkyZj43vvvUfbsypUrRES9cenS6TNnUPm+/eabe7dvCUtV&#10;8tno5x+ZBlT4qBYOYYDJ6ejxY8hQNIvLV66SUksjlCOyiuiasuS4rD9J4HL8mPgYlZf270d315Pe&#10;JVnAPSd311GKFR8+Iua/d++xEycOHTlEAgu0kDu3b3/19Zd3b1wnIUUV8dY74pnN6tJcEIs4GtcJ&#10;aMefZRitvGO68DJlsVb9FLLpa9GpSDUbgvBTWdjYv7EjcsZCQmJIMLH9UGHtihtBqeBf4vZUuoqg&#10;d756RO33bfKAKKMadKjHHLQh6EmuTfuBtvSebsMiG3Z0efPVkaT8Xho6Gu3KcGPsK0RsE83qTsKg&#10;ECk9dooLg4r90lfPB1MYpxEYZ4I62ckEYv4kwtnYi1UZ/VgRS6kRl87L/GKG5awBcoLftfuk9u9n&#10;UXZJ2Srv4xClnlI0mndnqZmmtVC19oa2HU/Ex1yEswZh1dvl6YyicVNTcodnZBV1PPwmse7K6cBv&#10;rDmHDx49c+r4+TfIqnLyjXNnLrxBoDKh79qrB0kCV/s9uVa8Mz2NEJXG35FqAnMHbOZTv7uHdTiG&#10;DYtN0wtahoe0n46oNZgElvux4jlNX+mssjdS77opDbKYt8ZKGAxRtRSDJVbVW0qVJWQbZUQrVmlp&#10;bwkfmWEjYZ9KUoS0XWMN3YFtPMW2T+EFzeEsTpv6iWHOfzmVSbG7ML0uUMS2w5BNISaHrhHrXb8n&#10;y3c+6Q8QTB2bI6r2coWwBpN7+wNxBck9WZ2baL/l4sDZW7vlxsYnruFJBC89xGi9SRzDLF8orxXB&#10;tGyLHMLrXKVqH+DuPbCPPd5utH2fmfCmMyzYbNv2jMgmeGMUepRf5T3E0EpGnmw6D1IGXPtB2ThB&#10;YGeMkiVFCowu1EvChGO9x/xDfWnbgSV1ta9zEivFUTetWwqDd3M83LZgDkgEMWwcgN1l+3z65KkP&#10;PvgBtlBGjjmUknqIlbNnTpMnSEF3FDhVMVpH5Npiz5TZtPLirduy+Xj/KLAq+RcQc4XMrHjTIbSE&#10;hRANK/RAAG70EFYYGYx4ylsAZGEwCdl74k0LuoAWzexIiMtcrA/QO1oZCrdMwyGAEvRaw8QhGb+L&#10;kmMB4BklqFUeI4VCosx+8813bBjRqdS+7IRK1ZS0cQa1VF3brqXkaJmt8wi+NjCi4dMRbx0+dJCN&#10;LTkNEq4eLVSnbH7r0GGk5HHtFj0wqU8pz66dFwEyqt0cQcL/WLKwZhW7kl4jjPJOqKmcjZnwL+YE&#10;LZMytRHHTh1FnWblsyIqvekUQitYVLm9CERRJtBdL200yI5WSyBL6f4Dsbpwn63yMWdQJf4EczDb&#10;avbmXHc5ELp7BztwrLIYablIMAdKJMCPr5h4DCyZu/RrmadkaLX1T9vAWDn0rQELTGIeoWtbBmQv&#10;iaUIePIAI42Vht0BD9sglRxk5ijKiSZrNnegJxQSWdtsj1LB+fCFxow7X7LokdFEZYqdMDEjD3uh&#10;Kf+JWYmPNtu2EuUARImE7t0H1sIPcUcZ8YA8sEzeDV5hPMAf8oR8mBcf2OZoX+wHQvjKg0hxecJY&#10;bSkSQT1/zjT5gH0Dc5CMPMkz5dmRO5E/E+CK6SP2om51aXwhqKIrRmONJLa7ygmisFWDW8d6PqUR&#10;dvCMKnjbkKUpJEK+xHfZKJteLIVTYLFe1fSYwHjhCqXn8irEaXnxjcbw02aGqmVtVvesYC516kOQ&#10;WtEmC7wTeQEesuKBcNAp8rn/2XvPCMSQnaChDym9zEaYwUR+Td9m2GIJHLsoLQhkmwLdYuOPHrLD&#10;ZSCMK4keMikzHqUmkWkaYwR7TMd5YlEB39yLzrhd+5QznQMYJWMrw5QmnqE8EEgQm1na7LKyoM3B&#10;A6AHBiIYzmFOUmDpSbeZhA5ZUx4+SqLzt9/+wz/6IwqtHzhIFitZaFl5l3Dferj9CAyHI5Hr5LZt&#10;apZI2zKu4UjAqYpTruggviuBtb46D5WVSnK3HQM9UwCgmJKXLKw+sdougv08xmGQmaOlK1ev3Lx1&#10;CzF34zonTd9dvnIFfpOcyDL+PHi47awiPB8baYSdFqyoOzY9LV+2qFlHfsfmHDtzKMIpIdDoSfWF&#10;ucZpYjY2Yo10xnmnDmnmdBEsmd9bjnKmg+5/9979c2fPofEyEQ5EJGehbi9KKxWtUrQSuw15+GzL&#10;GJlGOctAxD0DIhiAjx7jBOxoDl94BrbAsRGX2AgEbhRynhHlEGn2bfuBRDq0E58gT5iGZEyyEVT6&#10;A7HTESZaC+t/kcnRImoPGVOEKRVYwSZhya6nUAZkB00rXzqvIbikoigThM59qh2bP4U5sl2LWWFa&#10;IYEC+0SSgzyifDeJTfcfoFmtoI729GIDlJYzUq+4gYjH5FzMI/s47SOKVEuHnDTtdr+xmgjNUs+j&#10;gkQfbHpp7Qwy664o2+RgviO8MoAYuZP+6Y6Ti6JIVHqROsVrOQhy3BaNKwywH7mGk2S+um9zp7rw&#10;+hUMOyOyF0M0p1ovz8VpkiwonRjCxwrKMpBcwzG31tlEPtVJhN4AEZVlUYampLNoeXaabm9HBXWS&#10;PttgtUfInUBY8Gifw+f1V/Z17X7BtG0K2jbCuxiDP5syQyNQ6RRTimUondVmcnyH7gHLJd0XR6/N&#10;fyaeVTJ/eER60drTcBWq126lYo+tpZZK6mz0wavaK3TeEo+m1lgfeHWQ3XPk2oRx47wNwwKpjcuG&#10;rnMSiEyTQi65H/TTxy2WapXXpNngW115pnb3sOWh7aqC6h1hfL/tfRIU3emkGXxr15kF9O/eXf1V&#10;d2rH7pPUMiI5Hl7B7f5JxHsmUoyZP/tae0nqp7lXqTfjTLEijS4zyn5BJGhFXr/rICWzdeLh7Fqj&#10;MmQPxytYrfD4OHxgL94Uhw5sHNiHgwjuFGxXpNaIoDVlJ9trXMB4bI5Q+lPxELXZwttNhB5WwVvr&#10;IxJJIFXx1KAJg4U/whrYQsLcz5Fr+8VLzvzOY8Q+cEgimUFjNwoz8tXxvqlIhUIhq6Ivf+bJ8dQ4&#10;L3YW2p6PE5DIaSLY9rnfmcg2AwkK1D+F8cPDHb9llcUoYGNOMadmCDca8S2eP2Q0QwBIGUYkbTJo&#10;pC/GbYYbO7ZFFSqNjk64CWN1PkktDzoDmq78rLS88s2Dr7FFlXfGvv1ked67hy2q9TfLXG0KvJ8R&#10;/izOuk2pE4L4utHcxvJO2DXd5VkvfjH+NTRZcCvoTQ9psUp4Bd0mcizALjXSmWCWssN/Wgjhedy8&#10;MuX8Ns0MrQU4Fh2ZZA0ussarPaHHhGMdI4unmSSbGqPHQmWLeGI0a3b8cRCWp2FpYsthuA08rat2&#10;19/1h6bnFlcgkrORxRLEFx5uA10ES4AR4Kz8CX5MTHdahXqhWRomDMpEC94L6zzHmPBRL+70VYd/&#10;XycbMfTEiEJ5bMSK/DnD0eGBhRl2mWaGZS7SWMl6LJ8G0J/pwzBrriH3USzMpQRQliwjN/sutrQK&#10;Z4KyenHEhZwk+YfvmiqSIfX56puGq+sgYz5eA+nPhOg8uILn2M464OSZLFAfhtvOCk86yES8Wa9S&#10;CCZQLY98APIgAgoyQdCFiY+o3Ik2VtBFLNdIkx91DfMr1O+z69PvrMmLWDp5FJARknwOQHxZmFdP&#10;c3qbZm3+sEg3K4jTFBt865b6FYvTR75MGh6ntyhWa2qNMoOaR9ZUvef1Ec5tpjsR3UB96xBn4X6X&#10;0R1JGp1mlScsGkVDAXf4dkSYsYMAuX+bXjb+47//3wJJG+abCutJ96d7K3lnuZU+4hmgXwMEjXEv&#10;4uA4295mJ86V3Y1dV7/W0kzLwZUZuL3UUjOjClh3HNXgBYbCN9nCTSsxDrIhROHKOPHXAMKIdysQ&#10;urUwrcNrIVR7aFzHhsoLXHiE5zKpLL/eex9Zw0TDS8M1sa1mMh3p80wfyWtPcEHwzxjxykYWu5iI&#10;qg+gL2Xu9FVemkLXfaR4eVclhNJBkNHNU/NH/67bUXz6q3nLms8MhTrQ0m/vfWEYra0O3GWcnM3r&#10;tQGbkYfxdWxZGMnY1Lr1HVt4nSVeQcVrxdOKqXTOOAie6bEZnre+FnBgaDSznovHxTvWwZfsxct3&#10;1oG9L+6IaePSz8jqey3fyocHGum0s444rSFMcmFGwn49jHPHy1PQTxBqJarMCH/QMDpXWPFhpIuR&#10;bAdSYnSJIJOmkvsjPq/D29eB8wxXV77y/RnaAgKGqzQqLGV5od+wjiXmmn5XSqhxnKMoHwHY7tPu&#10;FOGz8uHlXsbhzXSaDo1ZUzMRswy09cu0wP8bl83edOFqhNZUvUKFIERUwLpm2tXarqPax5jWrpXs&#10;a1yLZZVuPefMutvu3M3cQ0c+feNqFvDXQdmlcbr3oqyVEBvpZece+kRG+lqpyNHOCBOTZ9HmiE5t&#10;R7Fac5gt7/LYMrX8eKtZbv2LAJ/hz/cBop7N2NbqNpnpiB7LuL1SZHewr1uU3O/TW4TbaoSsV0Zm&#10;3yC0M4j7FPJhJJAVTHm4lR7XScNGkhP6ddk09tgfmwGzg4i3ut1zHTD7SDoQVi7E8s2VCLGzBFlo&#10;ZDBDzJrqnGgUnzNsGV/pcF1CienG7Jk6sVoroIU1ZWkvYllGtwxzNYJEbW3f9ScbT9HCN6Nk9tjZ&#10;YPnCw0LvcvJNDOyt248IgOf4sALgg9nl5JtT20cPH3HkGGeMQEynDHS1dw/Ha/j24VJ15OTxLfxc&#10;8TjBNXAXdSeIo3zBubG8RshrnnzCu/cQ5Ydh2hlYOXCBjfoMX6emzR3CqfNDX0lS69y7usxt9V+f&#10;TAy7Qc7hmtjy7FsjT5hSQmn14f9P2384WZJc6X5g6cqsytK6qhVUNxoDMVAjAM7DDDjGN7trXD5h&#10;uzSj8V/ms+UIyG60RJfWWvP3fd9xD79x783Knre8nZ0VGTfCxVF+/PgRrmKjdPfK58whMc4h1Btx&#10;wZ/yknTz8dTwkY+dKNXM5DM3I/4sTCX+Ii4m/vXxjoqKyMsNvyM59suZiRzBhnt2xB6p8buCAIxG&#10;nYOOMiHI9flKVMOCWfwzGLzyPR+Qsw4DwPSfjVIjO5/cx6vQRSk1SpctsmuLKoonj353abXyqZBI&#10;2ftT3dy7sUZleIfbBYQ7oFuVT/YwzXv3CC64fuPaVTLg45ODGxm+9QQ7nj51kuPaP338MfX3eIBR&#10;Of38Ju6mHFHgj40rwj0cEm7hBoEH1ebZ8xd//su/+9U//MPPfv5zwhw41ejRlTn0bTbeGo5hIHcy&#10;/ei4t6q1yM4kf8ccX8VGo7OpbgG1pm1F3PzGgZstX8aLacCRThQKpszgCfw58BhJ/JGP9UVaZQkJ&#10;eEUJdWwQ5Jb+o85dI6YFiY2+BSX2Qxnx+JfgVf/y/RUb2TFHrh24KTxL8vImH0ooujuTjT3V4GqO&#10;x5oLUsgzR/5qNcE28Z9IWRW/JR+y6EY8d2jrKLF7sDMAnUzZ8RrNVrsiA4rTcpKoTTqOKY+fkHSD&#10;SHimxBmU5gV7QRCHN3cRb4ZTXY4r/Am04+Qqtqj4Ls1Fg7Yylid92K/ucqbuEN19+JXgNEZgG8XV&#10;iX3/53/5Zy4+IsvCH//4h9/9/tPPPsV/CA+8I1tHeFjOf07VYQcOnfGHC2swRqqrEAgnkT/d5a4H&#10;wAv7tpxDioxEziUIyY1NnD4pzYFE/dMnn9y8eQPvM+J7eQDMkZ7/qytfffnnL/A1QQDhJoCvf8pf&#10;HNo8bNIVmTnmTVSqeCcXKPMRYIXvClZNWvh6t+IYkFoOgL/36Ok9YrgQxntIQaJDOzOviBtEHdi7&#10;6/DB/SeOHT4IpF8+JwA+7ovOkK1QU/mi4heKOxH+Q8+fEUXtQqzyKUyErZ0F9QHglLhnmswCT5qL&#10;Fy/ygFzYbZXGQ4KLBCpLCjlxAL6M8diIqyK/HZH4Fd4GfG7dup1AcdpU8MMxVf92zKf3mM0LLmwS&#10;j5zJCtEIqBa/JvFg2zjn4TxK9U4K1FNxHX9cuiYHR0rN41IZb6fMK590ofjqp/JARZaYL0QYcT3k&#10;KxcaPZ3qVSCdlhNan7GEZhKhHc8zXJB4JZGiJqry9UlJ89TP4fn4TqUcvdVBF6Sy9FKqd5zG7txR&#10;FZq9qsaAEwpuaceOUtlYYXVxnML3ky5x4NDPY8WHy9c3vjIKAZOHlpyj3BfNRgIId5S126gQ4pB0&#10;3FzCYlovLFzsZireCDF0/vUaVP6muclfOC2FvwPYeFvmxdSjRo4CIRWfv38XNyZIgt8qs4yH2mW8&#10;h0UV+KjFEda1pqdCZL0afMcaI4xYCCVoRa+RSwmBlZi2xJ99cixqJPpUG8o1mpSSw77Dcvn1ssiU&#10;6NQx9iq4bV9BFb5uDj3llh0PJC+DcpsLrPpguuwKWDK8Tr2hq4mY82bE3bBxzr1RVYgmoKbK702q&#10;S5lFY3eP6GhbkvTb8TWOql+3zrXyh+cQXCHLMbh0ZTt5N1/VFAwTicpmFwr2zb/ZetvN0uzAdXyz&#10;HDdbye8iheOs3D9xtII+4aaEiAeAHe/lxupF0KutODFh/MFU3uJ5fsvhIWmDzLCMIRXL6RdX9nCl&#10;p6CRR4IFfR3L3l9X/oXIt+aJKHd6GJ9PMiZk6Q9AujLTSaIBZNJ4m3NhFSYKt3rwmn4wotwrYuHE&#10;b1tmRAN4Bekq2ApxgaAj2QdMFLzwZJJNcJEEE8rvYLEWD05etq/yQbzY+EfosKWKfhM8HAmM4yi/&#10;E9vPM3HyDrXwZ1CCRKBpBJAdJ9WcnRqp8FbTNJ96UVPkUVCXbB7ei5hgg7h80jvtO+J665e//OVP&#10;fvITkml4kUWHVKg/ooP5fvLJp5988hnXyBJC3z//XKHvKvp0+TLTTDKXEBL01YBW+nYIpkvIjQNa&#10;r0VgCkRXwhc+xMpuHaHWIgsBsv8sGx/Q7QRixWVa0Hk+/mXW2FVgUEROO/pwP1TL3+Zta9PGIk+7&#10;miD1o6QVJNwUt2OviQKDtaCciPN84hoXdkmlwoJKVvDde25dv4H3mBJNOfhHDpEIQurcHdpkgVfZ&#10;Ulx8XJTe7Vitl3XXcsjYjNInLsg2oTmpS+dWpbv9+Ee6KAfJDsrPT6pFSYC2nfWpvPeKEjL8ADFk&#10;MA2q6BcB8HLBVz4miC3yIQOInMx1RAED6LzJVwygxunF17KnJJJ2BtG6HU5oUtdfmY4Yn3RRrEP+&#10;4QsVztnYBJNEaDhFkhx0VRJNtWRLhhhEPbGycrybcOMaqTWIPRjR7/fw+H6Gk7EJQFFeLuskPZlk&#10;BMTA71aIAlhx1hqGYlGopsQ7LsMl7DrTkxcddSNEqTr186cP7z9+dP/FsyfURCNMNeWJvGvzfkbr&#10;riBQrhzZ9g8GEQ9YZozRSNKoSFslC5PIjOkzyvNImw72QZQtvJH9lQckOs/uKKHvchlE6QUy+w6Q&#10;eOMJBK9h26vbAgDMvvvee8Sfg5ePP/oEBj/HxvBv/pacF5cuXTx/XqVEUbmJkAeDcD3yUAHwx46a&#10;Pl9S1JF4IRyjnWfp8rWrV/j58osvnj24r92QAsM8Se2G9pw6e4ZYdwQLKYLukGnozq0XBMC7Cpn8&#10;5m+imFwjRuvuHakot/lW2prc7EDMjZvXL391WXH1Tx57j+2kcez6yVW0cZBdwdlzZ3HRZhzPKb2I&#10;MYTSmpIA+MdD9ge4Vl4z6cyOPRCswnvefE+fwLs0gdzua1+AXvwSadAdsLRZ89/8L0uM61s5I0n2&#10;UwQpQG+Pnjwi0igB51ma1WLjQXOsydMkk45MIpFeZQxoGo2iL5r8KDpZIIvauDOjBc+JkBO/zZvW&#10;Fuy9HZHjeXSlpiYckNQ2MlPKsBVAFE6tnwQPyL1eph57kWYKlsB2as5mFobaTVAIXCeZ2TaqbjL5&#10;MGwf0ogcyhjWj9e+rGeW5x1uhZgJbyM/xYrUtnV14tQc+fKKB5SffBpbaq65ljmifdufsRnBctum&#10;BO+vHVhC5IGgimLB2sWST6Y8iPnQUfb7h+GjK1evwGiSPI4cyKIgPPGWMiSaMPlgqUEhIduOFYBb&#10;5Iy4d1/BwyJ7xy42wPI02xUYlrB2isaz5pJdIsuhULWxCfwV4vbk2ckzp+kWeXv0yBZCFyq4d/fO&#10;l198+dVXX754qCHpFekKTjCh1IyBXICzCKVwyfgz0t8br/uLbn7xxzCvNa3MRGKMxORLpClyG/EC&#10;AKQXsRkjtRBh7dLJFBmjbaGWm6fcJzNcfniAHx5QMWiFoUl/tcoaFiuGmYSysTB5QnRCGmOHYqFq&#10;vNEglb9LaShLUjMolXt42LDxuLAvGvPqUj+6zh7ES06RX/F8aSf1sMHVgrH1h+MSDx06f+ECoYdM&#10;XdvwWJmEX3OwbEnadUF1UBTNEi1/4eKFI0ePYPSgKiZbYlvGnOnKu7bCiGzR9kRXHdfGQQnziFZk&#10;G6plmeVrpJny/6DwKoZQFZTZqh89skms5plTx86ePnzyxOGTx0+cP3PpW998+1vfuvjO2yfPnT1x&#10;9hTrNJFDBFFJ6ZWdJdH7XuLCmBORNPYMLdVX/WaoePH3eDRZFBjWc6I6ixi90jvKZPtn9m2cCPvC&#10;YnqahhEBUgPQd2o8lVdRYommwLwsnUybW9vtX8K60Tv1EJ8YmE2E3Y+0YOtHOix8bYmslU6GAVd5&#10;deS3I++bDBYkm3eDR2TpGOEzLYROo5MlRLbHbFwL7BYJlnp5y2tlt1rU/Zgbs7+oZluqTXvfNyLP&#10;0huro6JKatfZdtnVb8mgNoB2iB1Qa+BG3WukKqMl7eseTO9wO5EM0bf3qoTgPrTCjU0iXBUzY29K&#10;L4FaEzULQy1pmVJgkzMNNAqXKVS8MUl+2cBlnNogOzrxMZaWR9oSSof3RlW1rF1qm2McYo/Z+vXV&#10;1ip2AoUr0D9vFZQqx4fGRA9EDmQ7nOERRUBuopOnTmN0pdIsEXfEFKT0tBHn3sn+4ahmJCL6eMKn&#10;2aIiF0NNPIhCknwW9WIxzXRS01WjkHx01b7+t3a0xQiTo4djfGQRQyMnGjxUXucCRRvS6QErSw8x&#10;/az+9hE37VpTntjL5ByikrZgk7H0ldcqP47AB56UG0b7pF8yXxKjziEIFe/BTbYQjiSkOro2I9wI&#10;ErOpqSx1js0QDvfsZr/Z00c68egDrcvKSbefaEaSr6kdYUdB09ZQBGdneSMPprY7dMGxCWs9w/Nu&#10;S5/AjaYU4ba5QSV27K4xWRDmSmg9px7uSCXcUYNz8pLNSNAd+S+BefAg30Jj3D+4Sbg1E9T+iDWM&#10;fXoK9sYeG2sklObq5g/Rq9mhs21H5fC6yDHQvZiFMQCyfc+AeZ6QbEiUFhgAdxgYN53EEzBqocw2&#10;MBbmZFKLLcJ7OFmwmzFTdMjwGDY3Dx1SAlMmDsq05dfWWySqcGCH+rOxpVmM9oDlxAnl1wvmMa2E&#10;4CWISxhUDtYco2XDasjXp1isjNjajGqLpz3dHgBILxVDyx2nTOX8hSMnsH/iFEg+vaXEAQK+ZqrQ&#10;9oPAn05UbFdzcb5LT5MJE5qM4YzBKXAaW6thxbtMDVAD5NrKNT8kemeU3MfomuS2jDxmkJh2o6lr&#10;X9C0kU48PR6yiUdHibNp9mKa0vQYlPir71bKfKnTnQW1rfSH8FW4+et8tBAN6rFE/GAb7H82xGkd&#10;aVQ8LQGRJBgnopdH6GE0Ag7mdGPbGO9X7sW73KgvSpntRa1JibQTARWB1j/jM31dE1cqWfsGpiqU&#10;Q5OxRLoG1iyBoIzrkH34VJTv2DdwNqlnniOShx+oI1GsUHVksrc4Cn1P4leJuog2WHifDgJ4zEHs&#10;CPl9cAHUyP6aFpA44itzlndCmjJCg5OR73zwwdEjR0kWiXSFlkgPR3NIeDbO7Mbh8Zu3blJ6nbB0&#10;7iAzcyDBkBGgSttsO0n0ymBH55UmFGsYokSRpfLGYMbkRA9RGb1LLyBB6YKhsp3hSUe0oqYpF4ht&#10;ntKyFTavjC2OlH/xgqWHZCVIfmx5knW2CMWaZ6ovlIVagriQZoDPBawN78BZjlCWmEXWWihJP6WB&#10;qPw1l+EMJdk3gOdEVT4HRDfGqGh7J7JIS7FltrqLZTgJSbvcS2oPGoGLGY9sm4c2eVLoOnYcDHIf&#10;fCHfT5BWzMemCXpntEl70RjBZ+suohtLr7QSnzIkv2qqf8PV/KXMO/7YPKWknwUxm6Ikjmzw9OGI&#10;uUh+EdZfPBctfHtFkD47k1mSOxFxlsNJZF9x+JF7YjRym5LCA5Tduo0vwccfffTpn/705Refk8ft&#10;+o3rt27cJJcYEIid2cQZfBXK6L3M70r6aTU0x+RNowt6g1xfhR2KtaM2jzzbr9tzUVTrzRIBYwsh&#10;nraPqpXC5gQZfbXxc6J7k3fOB3MOlZwjuQh2+AQ7hv90EVSGUAVVIzErVyfpiA7Bxzlu8jB/hth0&#10;CgKuSSTgj5PqHrG1vM4EpWb6EwKIxmis+kSmDnNi/46aJM5NLxqDbk1uw4sye9LwM8i81Rqpi23W&#10;hv5VR7rb7+xsnc3NhsL5DVnBYdwnE8eDx4+U1uylMmIbl95e1J6uO1v3QXV6aTFfWgjiYtLmWxdl&#10;kK01bdq4tRueoejCok/7IWOryLG5NPkprzSNqkNvOUUIfP2P9F4vUhGajuDVV0712x/Wd2U3zn03&#10;rinzf4LDvRlsy7TaHvbyIWN1GgFsi4OH7tqnbeMzIT+PtnW9v+sduUfp3zXU3Mwmd7SAZaVNUzXE&#10;utCgNULKm3gzWbPxxrxNwfTlbWh2nF70xgdsYpIfXfOYEoACVVbgzf27tzYPHN0iIx5nKLsPkqeM&#10;3prxXY1pcHiYmWyCnJBkzA2aqgSA2tO86t/QUXQOaY/1auRP2Na4desyWku/ZzhHNjeOHd4iLRM5&#10;I8+dPn2UAHhlQ7OEMe4igtx4XVRXw33fyQA6ty78udhC3zaZOAsXGpsVobGX3nDvwLuuSSYs9FsQ&#10;KAGqp9xBVJJpjJqdVxzum8jI77DLfkp78LlhGKzy9l/gdEUqk7N3+dOSOjWxriWUhlnGMGNKV41x&#10;/vVr6TxyUSidjWEkL4lxNhxzD8Pq4yszWVC/6oElXExQKn5f89aIo/7kSoBvg4VOS2sV0VBlarCH&#10;O/JJAPyKT6fn0GdNehzhSFor5zgI7Yi2OmxQt4uuC7P+NdhFkluglUVIdrG3chqtrzQYGfPGN/xA&#10;l2dtqNtxQYRZ2m6DX0kn6TtqlZ+MnXVh+7BAdcFSEywWMoW7+Xi8rlni1gHT0M70Sr85igWue7Mr&#10;wZi+KgB+e2mw9P6soyhS/m1p3gRBp+Fu3MvUDaVcyFSZ5t3m9NNQW5bG6StNrK1+6qzIvabTJtIh&#10;uY61jdhI8d57U4yXpOs2jQyDX6ATA3+a9zi8dp3lLW1P52ud2Ea0Lr/evhWM18nz4orGXOMsapma&#10;pMYKGhnpp8Oz3zRNls22caIJqn1GIvFpQvhiLavyfF8EV1Ls1PL09RsYv49newx2CNXwpknMFsr6&#10;okEjUk1obgQ8LSUdYtvPZeCRudTuusRIEiuZeiSP2QMrkdihsfd//1//69D6pFUsIm/ikE7uI4Nt&#10;c7395CdqWFqxZsvSjBk6uMU62yw807q4ekmMYF9aGCYFaxGLM/TPwTKTBW+a+/h9Wu7ir76aCbXl&#10;B3bSxUrSX6LOdXy7YtlepuxOLcv8/0aYzIhnJzManpnz/zLdLkB5tcbWlZMF/I4DG+ltaYR98Ys2&#10;0jYwC0pDPVMPdCFo+vQcFuC/Ep6jFOj0EZIYiTvssMwvXxOw2wmyTpZ9SCOhLhFtkdD2Ing24LGL&#10;f8fI1/U1kkd7ZkHtWGSxGkW/6VeMswLyRDCzQabxGS5WTqQPdQa32f2vC4Rtnm9AiMAxDtc9Xey1&#10;fs026S5jfJz7skzoz3f4bI+vtaNrDY3Es+rhjsfMVp//P8LzjaD+9/e1KBqWR95NF8vkN5OE6wTj&#10;TNSMVNfIY4LYjPFHsG+/Xr8Rv4v9FprS/rb4WqbMvpKugHoJ6EYAo6lpJXzeTCptA7o8zm2m3Jt9&#10;c/vFnEWuM34Z0fFGGlsjT9az9tdZRGY8Pv65DY8beCvwNcxr7fAW57uCnZfhvwpcO2x/G/nYpejq&#10;Z1aSwWwk23MH366DIaOPx+AM/uNQel8r9OQG+22k4fa0uhMCDmu8kT5nY17J+8vTHNl2JkP6xH1f&#10;bnFv5JevNc51cx/vl2lum+lHfRv8a98IqLQ/HpiNM13ovehi+fsJq9tsyAe8rUJfrD76KUuxR97M&#10;Xm2vL01ADdnoowe04dV8jRIqEJEr/sGdu2T7f/HkGUFdOpiqnL6yGcSt4RkeMpR89LFi7F5MQGEX&#10;3Nq/n4gWXEJwByTUY/PwFs4arg4ijw0C7shN//jBgxzl0RSnnSdPn8bZ4oWLgchMzAmjDtbtDhF3&#10;LZ8GixjKAlg24kGzLy2/i/0ZafnPhVPFJbzogcCPOcTBgrE5mFsB8PgV4HaeIvAxJeUEsY5X4zLR&#10;zntMRILuvBcDfCVn+T4nu3LA5nCNg2982zmwiN90RRwETaXxpv00mJPImNDH7UZbp8q+aYKIlAcX&#10;DkpxnvgD3FPy7f04x8R+XW5bopN6XIe+PoaW/7FLvsgPwJlxS+f0RR1+2eydj+fbaExPpIIJFT5d&#10;punO7ZsU4SbY5vGjBzRMADBn7cfxljh4ABcEqnMTk4zHA6DGAWOD6PdXu+7dl0PCHYU6PiIMXnmN&#10;d+/93l98///7v/5vf/vLX77/wQcc3qfbWOLsiaIoWRVpVCBQjsu4rWHwu0e/x18t6OsLoS8bHCbC&#10;in01s9PU9Ut5f3Ec1CXAPLSFT9gRIprtI6ImzExBQH3MPDY8eq/a8Ovbip6q+K3mUVS1lDsJGf9h&#10;4Tp00d+OgaFZQfo5boPyjuaPBCSF72t6zdLtB3VGDkr7CUecUxdZSa8bnnLk8uGQAtWYuY/WXx85&#10;yoHaUeDcAuDtuJCfsu0YrrYZCzeIBTlwquApIuUF1WBwQeDEMJV24P3NDQLgdV6If4M5uLjKrfSE&#10;oZG/zXhXpvaMPJqwnRXkUIVQiQ8cXgK4x0FaOLvwm7njtEPFVEQbbhKJvlbQ2pEjjRbUoyNkq2Jw&#10;t/PO2DweYzytgN5n8iwJOvmFHEyQsIa0dy+EivdMKtASioNLH/5ELr6iEpQ48335589BLe4oDIyo&#10;7EOHtxK8ClEBeYiXEck121F29qppp6/xqy6VrssiRazJ51GVRfc/37UHBiIAHqcbKmracbao0Egh&#10;AH7PkY2Dp45uHaT05iuKir9s57uSzYBV6RVUhfLpK4SVA73xwYAwOAjEQSdRo3EVIhoZ8c7EiTsi&#10;sJzAvPjt5RlwhLsGnkBAMu4RNIUXFDPr1JjoZXAX74oUScbrEugBQyKaXAFetW7kulFyUiSRNcsy&#10;b7KPByfL1lvkIa6Nb7/9NgHqdMG7uCh9/vnnSCGoBYnDnVRiZ5yR//K8aRV74iiD4GI6PMD9OAlx&#10;/cEHH7z//vt4etlZVHEjcfHkGR6QJ6hjQePMym86ivMKgLLrVTzqFG4XguQaiEkIPnpEI0S2O6cA&#10;1Zbk2ca7dg9VQLuFpyrP86FToGfirDLXCrHAy5nYdzDyxOkRoCU7p+AfpbpAhw/jmgZY8mI86kJv&#10;8ZdKy/Fu6dwRyMdtqMurOH6FTzPxjpfgQquQA0cBQ0JtM4W4qOKuBC6IzqU2C+hI+oM8EIiluE2m&#10;xrxoJ75ffGvfWQGEB+L6k4EFmAGvqowlbNVB1IwUBEhRRwmwDL9+7TpdwJ94bDNluQe2KuJ8q3hJ&#10;R0QDMTswHyeHAfXMUiImHlrpMZPVcbHhEAByJwMbD5C6bOkXebgTc5Mulo1qNsFHdbtPsISYJ0sv&#10;8Y2LOK3129LVyt70yetdAPYvZvfbGOTJEmK2N3AVeMnry+30kS8Mt3FlJ5JQSlecDB+VTu3JUDRn&#10;uck5dssdBSlhz+50BdbCj4wNJHa3sNzJCgu3dZkQWpW/3b59iUgPeSOKk2sjr0QaxBVYnvIV6141&#10;TELk4RfGY+FUTN8Zmb9F9OI1ZVriyYwhJBraHrE8wjNk02Eb3yyaSv0uL3kq7RVXZPtySAibvxS7&#10;7jAKuY97HbxKjg/SSFy7fo2Q76LzI0donyfDiU0cxTneMcEtt4gkOYuC9ZAw/sho/OmJvGjrlNqs&#10;UlSKF3WhOcKTdu/CyRZo428bCu8CdqT5oD6wDZ0EPkk8BPJ7moM8xnhC9nTK0gN8EJtcs8KyMCFV&#10;WGtIrcL0SXJCxPtHH32EnAEmfPi2p2KBkIMm+D4CIVqQFWm83g/B8oqE3tzMys5ix28+JHzhmngG&#10;KIdSWPwwR2ZkPWFKjgArlptn+VaKN+OzyAwbw1pydKwPm1m5QpJ6Q0K1QhBZbuil+aQOx8OlGQys&#10;nlNT78oUyLFn782r19HP7SMvxUAhITgaOwCe+lOKOlM6sL3yNrWGlbcXxJTCzLRdIjrAOrY9nrWH&#10;Uu4Vr0roxnJpJXBEmrmqW8uRKI0siLhEjJjavVY+4i3ROfqhWS98mre6/OyCK4xAy1C79AHpFXoy&#10;nJWFoy++Eg1eVqioi++o/9ICxJLEmzALrtg4ajuYoUgvLp80zCoqFyr5+xaFBFM1Kts9XIS4bbEE&#10;OYFJitmuXY9evL5LbNwTlSgUJyl8THWuACzURsj6gb27Txw9fNC1r1C/QFYidjUOy96KiUoYjP29&#10;WBUcAK/oFiqaE7ikAPipHGPF3UWzjlFglNVtv9BkuL+un7mdZC7nR6nVr2ftNxzFIlG7xrYLKzKV&#10;lyi7RSjZReApAPqSBWDfXjIFPMVwIKwjebT0cYXj7Xe+852LFy7CXJ99+imsjZ747W9/G+GK+Aud&#10;uAbdXvBIogtwde78OZXEfI2yd+ejj/7w6Wef3L518/NPP0EiXL9+7cHdO2QCIo8Hm3M2y6Zy8QlQ&#10;PXcJzr6wdYgY4MfEt9+9fg1lGOH74O5dBc1/+cU1ydVryBYidri8desmwGOjQe/37t7985df3r91&#10;IwQhT3RIkf0CpLFv/4lTp9Bp796/e+vqVYrfEcqAdPXWXLsi2ESSR2mniPNsBF8QnLDQYFubplGv&#10;CDpGXCzIgkiVfssBBtzQ1sHqAOzDJgUIszLAHn37mR4T5SHZW2Fvbb+ZLm1AaXsTXzaVJlvkcLEf&#10;rHWwjzYE0peGPNZazVKQHUA4U39KecvWephzzBMLm2H1Kr3C5pFsWz2S5D2TQFYYpwpCe9etrSv1&#10;cxV7YV9fNA0qJUIfqLA2Ndi5Wyo01iPEgUKLwKC5VHt0G1Ca35n8JAO0jpSGnkJSTaDhpeRt298Z&#10;7J5k9zkeptsxHYQGs9Pv8clps2zHd0t2G7r2k3eB9FSP79yB7tl+QZ9HTp7MXuPu3XuXv/rzsycP&#10;EevCgNNXKYTJ4iv6juLbWd9Jtkb82NGj571fQ7SikyuSk8/GQVXPxiUbkJEDzlL0woXzLGFYhPiL&#10;fQ6riDFSCtLLBw/vX7v2CqArvEJ7RqIBMDDCcVeufPWM2vLg7CC5XFhv2L1W2FTJrqC//14G13/P&#10;nZJfjcIa7Skliux7tXx3wlXCEgcGaHWQWy6iSEumU9u9es6qrtxqKvCOjqT6fth0XMdKqQ2xAzgk&#10;jnkpq2hzee9rX4xvw6xFJ9Ea9atZCQbKKbg07jBhmRQ6v8QIyf9OWeHlzCwhVOu//mP1LEZmj1A+&#10;2u66uViH6AtACb1XR93wlD17XhLlHDl38QKAUrFZiI3nZbik8p7r1HktlS8yX5FI0XVuCQrihwUa&#10;YfvqEclHHHNOjS8xouUE//A8mpgryMpsgm5zYD+6iC5U1N0//Kk7+wi+2cde+8gW2t6R06eOnT51&#10;gjQoFy9cePedUxfOn3/70nvvf/tb333/nW++d+7SBTKkMGB+E5K4dfTIe9/6BmO+Scq2m9epDyuY&#10;EYV4YH/5AgdNJZgGmVVwbytvkxFzRhbQSsebpEdj+YC0AuCD/d5XJ3UJeUeFZRCF5GkhaM32d0fB&#10;WnLcpPCKVoiuPrCPlFiWkNxBV5EOo5+WZSVDCkH01T/+pJVwNMuDR1ULw26XWRPdOvmsc1r4geY8&#10;m6Fb0iX4za1nSo2uAuNY/CdhWC/l5dGZstazUky1L8taUwGQfr6OBdPXaIf32pEiwMkjE/7rC1JA&#10;kEUlXFZAsdyUSuPRKvqd7DsYX6jb+0r7pScYSRVXj3hDK0BsqgL8QZ9ZKA+mzdwSICZq11t2jJEG&#10;KGO0dUOz//6DBDPju3/Q2mMFcaHxYsZC5GQDEtOTjT+7WfGdZ/ChMqtq6y2UoQCruLs1bXei3StK&#10;dRBBn9oVOlaLLyvY3rYjIeb1LkxJWMuPHT9BbJ80eQdnJuIuO6xAm/ezeY9JB208u0hvxOirSjoH&#10;I4VIn82URtFouZO8aXxcCfSiSl/aLs++kYWLyHeyHlIVvbQKI6tbWHlwnyvAHySoWEmE7XJtcvYg&#10;PL9kh/JI/Ke0UBZIFn2CfBk5+2vmcuv2HWQU6NCqd4J1jwyYMtzRTAVXkPXKSqySCGxsYAOltdjH&#10;ZL8iKN0JUgE0nWgX7oR+N2/eAl3aROxVZWZaxgLJGkI6FZQQRoLZAR0H6xVElWrnigbyrhn9hejX&#10;ZM0jqA2jKws3+ePQTtF93xo+ly5dwmrKqGJbyHZVRO8UbAnkzp88QyN8ch/geNg664qNgkFqFi1v&#10;XVZM3gIsSjV15w5fxTIP0bKzpoI0PbJVz26ddzNgwMK1LequcNnyl8XmTJvZJcUUg3qG4ZZXAJSP&#10;w2QJzIdxKmh2tyKKaYrp8+EB9HkQFyLnT5BFWXU+J0+cYtd/4sRJHo6piXljH0g+3PBDFN2SI14l&#10;QQHhNOJZG1X4ZE/KRcZJFzp09VmqfpvXMgsMkgS8k9aLwzMXpdxihEePSHHKA7JTYSMGsA0pMlY7&#10;XWXMODI4q661zKRkPOWWkzLci3044ZRwnHYftiDxZ2AIhM3yPmtzUsg0mK9a7ieRv4OoZSuLDTls&#10;y29LSH1gDuvNqQasVyOHA6gIiixO9XvRVlBKRpesncnbRWNH82NbGvpFhpFhc3P8nWdqDEOzE/p8&#10;xRO18fGfyXeQI9w0mPrG/dNEVNGB9xo130lADSPJzT6Lfp07wIxNLuCVycIZck3MsVkp0y4cl9yd&#10;IZ4wYwykGq1DaBkA3Md2mN9KZr1XZvCcAkA+PBvjnvKnD0YGL3ES2jZg9bLnok+CtdliQxUsGcCn&#10;mUl3QVECh41yX311+fTZs0TPskeGID7++E+cyuV8hGErfHrffk7lPvro488//4IWMOIlQyjkA3HK&#10;nuMtWj9aaMga1ArLQ1YPc2utcdrUGzWOgX/uOO0Dkwjauwc7DyyQVUaaow5WYhx6wk0y5bFJQQwy&#10;mPDIsKwnHVuSJ+oTXIQMgDnfJm1EGrcFWvmIY5fGWOPDLAXZSo7JBqWlkAaZNXkIyM2dIyR+nzxx&#10;4gxpyc6dYzkAIC5wK0NrljwZRyZTfOWk7id0fB8ehHI4YFcVa68jsX7To7jbOW24ZvAm4FraQuqe&#10;cgL99Mk2NqTlPY0EonUPCwMlARIMrJlJCwpP5ZaX3aSGwRVFn/wZQ5YpWW1ySqMunSlAOT0OkAVG&#10;6wgIAHSMPAqDpWWOfQ/QIMZeJBsW3U8++QQD98N7dx/xt9FLjsLYgXldxmef1/CJ2pDTVSUnRbtI&#10;ZfKKfrdGp4/uZRZdbvQ/O7f2Zzpr15t5TaQqCaIXJ+Wwns0DwVT6781GdEcvamkURE55M6tJDjgC&#10;zy5vQx65Y2BXjhuNylSXUwke8JpVR2DCTp0clRQFvCGnpL3gdxZcf5R1F+yHGtOgoFaNlCA01Cpk&#10;vG1MyqQfuEb5txZZfzcYFuT7RHLRgbP8Z5/17LERg8PrjTjbiiDPFx/6hLqkFaAPP31KNu5b164o&#10;kakUakVU54xCSn2p9tlO2XrUMV7+gplZm2K2A7UhKgBk5kUnpV7WNiEGlto1W/HuPdQ2aOqwvioa&#10;WwCp1qD483iUhRpHhafvLtvKYpx8c5W1MSBLwrg21gUqrr68ctsyp360eavtl/u10u0BFK7Vqp/o&#10;Zop6vRBbZBDDQ8GtAupDNXrRP2XoiO3RHUx7MJlVvesU3tpEA8jxJxnxotFPoOvMGs6VVVBGHru3&#10;6Uk0ncP7dx8/snn82P6tzT0b+3cfwJKgSipyqHPBAu8K+C3vsiKCLhKGAXipCkp9SlvbC/vS2ETi&#10;rXBGVmQwsEnSbrKLVPbkXfjtvHx96sjRd85fuHj6zNbGphUy7RSzZI6f1shEuMu8s8xxnaEWXs/Y&#10;AsNhcLM747eGdrlIzd7yn5MFS4ynDbPxUOgsbUogy7kqq6HyccjHT3k8nzxh3UOjZc2UzwZHezLS&#10;KrsH2YXD7DKvmWySosMJvXVsxB6WRVgHzzpyxdKBTehIVKnGpxpf/zNLWPH5fIZ+Mmy/JL7eCKix&#10;u1UNL9zrmH3jk8sPLHe0cGcSz8Fvo90B2x3Rs6aG+3PpvW76vYWpqaKTemMbooqNScJlla/vnD67&#10;5FsPsgbVPDHJyjVvlISfTW17LiiBpIHP9wi9nWa5m7p1m28Yj+2OESg1/pFICrzVUF+XF1i4yDqt&#10;DJ+ZGOkyYcRd04IGuM3bXgHF3lTnl9kdz2f1i+3JLstr2JliE/BrBtHVkA7URRH972CrRjRNui+C&#10;ccW8tu1j5KwBHb49icM5pky2XjJrfRtRtwN81JBKX1pJyQHuSAOzedjTapGA1tPSslhoVr4VIx/7&#10;HV/cHlkjJLd5chRv24iKNXiZeLfBp6+RAVa91/HXWLR4rtP/SlDtfLKzCS4AccDacncrn5z127G6&#10;kgD6t1SA/y+z5ZOGskXsknp5oCs7W9lO322uQWfjaaO097vy4e2bymZ4Diw1vyyiy2rRVFgf8peG&#10;PLHDqoVqSnHURzsOdT0rrZhQbd9LP9bAZ8vGMJ2malczO5IOM/Stgt443tVtjqJwSXYUwN+Il1UM&#10;M5n2Zl18LRgubJIaAazsbnnwvlNWzTd2ygOZ5qzxjkRB29qkKibEsNBWtu2gXPRZSVy+NiSbqjEi&#10;r49zJ3BYw5Vf4/Y6sPRZrxMjX6OPxUdHmGeOy/JqHUJHYtse6SvntU4SjpMdkTjiYuV8xzEEUMs0&#10;8N8DwG0oyst+CGetBjDosWvkQ5oYvuxTHucebtimp9k4VwvzbSkm69y6+Y6qwL+b8LZ58d8x/p0Q&#10;WBlYvDKuJIOyOywhZ5zv7MUZ2a+T8L7PTwm9PvcFaTZsX0bgLHPW9vzYuXgdqa+HVd8TLPQ/yPYF&#10;0dho3mK3Z0u3B01/v9PesrRfIIDoSIPxJt/2Kcx4f1ksb7O2Dh1NmsmyMAmOtpFjM7h1KvUrXalY&#10;wdqzvlaSU3Oe6briCv4YgRlX9TWyZlpeh1Yyte20nTg+LcuWVYQ0oXiA2BvaX55SX2sGdWBhhJny&#10;SuwvY2r5yZEOlylkJmem0S9ZAbaXcmpZ+LdxVzqLPCRyMNEN6N1y3NWkMiTXzPXuslzt8Akv9N/r&#10;ILm8dEYaLAucGU6X2aEzYOfcjosw/rp1ro9ze5Wgz6XPeuXzCzBJ+Zc1HVe/A4nP8DvS0qyRRn5r&#10;F+/2fNBUPLI9VSx/u/hiJMb0af6HSohbyfyC9M6T5YnIWFLsWqPVoVrkpPx9UgH+9qPbd3Gxwi8P&#10;c7C8EvyiqlErMzRHxXjKEJ7tfMGGEQufbMQ+rX1MnIArwB89eYKE6oyF8zeFMuJX9Ow5QXsPKcXz&#10;QiWwCPfGI+LkaaoUqi4Blbjt0C83MdXRyjlZlc6qY6S4OTLtHMJGxstsn+9DVgN+Bxk7uUqPxNwf&#10;9i4hCziBapKm+NnL815HqJy7buDILG9I5yi2o7b9M3z8mcMi/qnNbRtDSQxzdlJDejxFR/k2wsn/&#10;c6ArEOIsjMsJ/kk4wdZ5lo+X433lQxVXRcxRUrv5iipii4LOHOoeLE6SE9mlKgiQ1kF4xKKjNeQ+&#10;xzxdOtxkYewmj3UDpzxHbR6rMytlfNfpQChMPgT2g6+DnxpMnEo9O76Ss57rkjMgfH0goxvXr37x&#10;xWdEaTNxTh84Qj1/jqCd3QQnEL1w5SsKi92nW3L07tuLK7OKPpLRnljUO3eo7rX35KkzhGf+w6//&#10;8X/+n/+Xn/zs5+cvXMKbQ1WwVGOErAovKUsdxwUDQh7FTCB14vSD87Aqm+GvaVhVWuu2i7G8DFWZ&#10;sER0BXffDtP4UoRhN/g9uMrhB4gvAln0Hf2OS1z83krlNt3GAr/A4tmq9tu0m1KZ+cgpqsL8TPlZ&#10;KyBGFz8VdWj4KXTmc26Hv+MxjecEx+MJjKHuY6GjE4/PvsGIQkxfvNQBro518bGTT5gkRTt0jyzh&#10;Txws+DEDqDVl5VfBLWrkvCZSe0sB8FTHFb+HenIQnNJgJkKBLY3Tuk5RaZcAucdPFACPm4ii4s1K&#10;UKQrwOPOhgtYBFlMpFGYdKDX2MHjjDCrla6PP1KBxuIyQv92Skk1IZLl23Nlt8r88hi1ePgOEURT&#10;eAoSfE7aBcoRqY3XkKjC1+PTW/TgeAZ1qkJ3pgAHtjEU1bG1H1gfCQErfOv42GMA/BTRsadO0R3x&#10;1dQYZxj0i0MGX8UVBqcCInkIfcchSVVxXGkUPyHcSpy7Qcd5omeVtnPtdMsw0oqY1kxy9l1v8BYS&#10;IHkC4F/t3vf89W7KjVIE/okCC6gAn7ND/VImE0Jc9u09snHg5NGtA6wXL57tfvXCIbwuUasQOyYo&#10;MEI7uM6pFLxzajDZ+D7gIgDR4jOHSyK/RTCK+Vcwf4p1xx+FyP8UV+c6ThJMhHb5M86RnFZSkgLH&#10;FHwK33nnHfwscb4EJjgepY6uw1M3Jb50OKmSEBHEkpn+tAjApnY0RWhc0I0lHWTSC9BOWB1+9oyT&#10;8dMI3RG6zwDs2qhQxh4GHw8z0EppX4YHTpkI70JgPMOdd9559623LuF1aiCUPygwaTHecuhNSSJI&#10;KN6Z4TsduDb2jJ+l6MrFRlKH2ahHapMPQe65rNfQNM4YQJigFEoT4NSG+5IDSu3WQCjji5fcx9FR&#10;7sXKflCCBTrBfdO+T85q3rLPCC4iZhXXAs52jlEpJOgw9cIy/Th12S1JpGgxosDC7g0phvHNTC0I&#10;Cmvk2q6ZNKIT53hb9loWoSJA6nJDD3qgcl5Pj/nwp1w57QgVR64ALQ4ruYgLoERWr1NkUMNiuOvJ&#10;xcc+nbA5w1RFJ08nSAHyDIZ33b5Ci1GHqLVEiN3Pf/7zX/2H/0CJ6b/7u7/71a9+9et/+Pv/+E+/&#10;+n/8+m+/+e1v3r//FJjH0TZNZVmJRLWDV02kAyRyIyDK9UyyZfFoTeXay0Ej/gDY77aFxlfhxHiV&#10;dcW14gukSdXDvd8+jIxtvD8tYPEgsbNUvMfSi/SiJUPQOMdMIaqIruNMZ0Lqt6P78FbHcgIKptEE&#10;Dl6MXeSu/Gt5gMdoNm6IQXfz4GwraxaDVtAmrnt8kGAZP4hGwvCn/fn0Sfs0lTbTYISVPfq0FHcg&#10;Z5yZZgeI+LB5pqZBQ0m4yjP5nVFxN7PQ0mIFIVSUTxoPhXR65iLpHiBO/OJwtbS/pqRZqqXh7YfP&#10;n/+8wzfJJSEdwBXG4mcZjo4DNMPobBuwpy8+6Rqwww6bG4dMWZYhqGqphquH0RVdPVgLkNiT13mG&#10;lC4bhzZxKsczW8XuiDuCAl9J5hM+zusua2N9Q9sBR9NpVZMwA92t4FLpdnzF+gyycP5WSTr75MWH&#10;L7IUoc2frCxEuQMBlp6PP/74D3/4g6u+X0HCIFgcR6HZMeuQTWRa+IuO7dlZXn0RNeFr+mIxkiuq&#10;VxAIRjkwjh/nvkvj4Amqhds1tSSIQjyRXbyuXhxrGTWVSWqDoeqmxeOAtS1YYZRCevhLn9Ym3KIK&#10;frtenz55qr81bpA6hw+NlI7LCqqwRRxGr1+nzJYis+3HR6ktxeIw8Y0DuJTuofQNIZFyn620E9ZH&#10;zcKhY9OovJOk3BWbMN9oDmiYoBh3eCYM9LR2K3qvFoVRpoXqQnKR2xAk9Mz9eF5mpQ4kgWVzmrcb&#10;mrTNkoeggI5AMWiFXa1C70YB5F0onwa11tiJWXW3UurKaVXivqz1VeUKq2YXypk3PlCg/KHk+LnJ&#10;yrgXsPM7+64IWRW3t3enEmNpYx44OQA+osJZzxC/z17zs+fOfaq3PXXCD4Lu9qsssNkGfzmC3vfv&#10;fnXy2NGD3MuqHflOe8r8wFxfOqpPG57aOscZnSHwj5JMqQrW06ePVSNSiqFoJtszrxPaTzYfhGlz&#10;MqIj2C02HEjKeI9W3nZPi2tWp4qijcVNelGzLb8eQyfvhCWqZKuqtqp2Kx6ZJMPaR/G4JwRUKTHD&#10;brwO9YI3rzAn1UTPnjlLj3/6+BMC0B88fHT7zt3PPvsM33WYEB0GmgG/iMCv/vwlShh5KtDoIIRP&#10;PvnTR3/8I5LhyaOHd698BXmQh45gglfPnyYbn9lMYTzgEpCeO3/hzNkzBAhBG9SdRr5SNE4iEWWJ&#10;gaHSPXlMPiRV0oSAiKB6+eIEYZNbW5DWnXvUjL9BFJKiK50iULt6TVapCja3ttgckIPhxk2qkz2C&#10;FhTk6S04JK48ETD7s6cOgJ+WwfKfXtxY5msp9sHx4v4oEmDi2ZYHUE8bCRIvMWCYXHtTyDPxzmP2&#10;D/j9N5YvXaVteTSv9Dl14V127YZjOugB892btgRUI6HZn5nRTLXwwCrqIBXg3am4NJpJn2nGmjGV&#10;epSdZaLb5ZZbucOaFPPO36YZntcuT46mQoRq5VIwCH0YjVG2MpC5W/eUw1E/B4kBlcqArqgwbbwk&#10;EyFPI6yzCl6WrUJqm0IZE1tfAzWI6o9BhyskaiCeQnvIs5rm2UEWxarZFQKl6dPgkK2iJh4KSXJL&#10;m3SMd5slUFz37mWnxzK9dfjQMUq/Oozt/oP7n3/22a4Xz+QPLUVFosbEIvmCtUWMiUc+8W8UEtw8&#10;iG2EZVGuog7N2jyy9dY33vvW++9zU9EsWLLYorAxef6MOA8+gBrVhQWawugycVgeSqjC9ZRfu33z&#10;+leXL5Ou4pOPKER/7cpl0q09u3OHfQ4hQdqpswd/+YrkBGBKYQxF0g2yM4AsQGdnf3QderumfKwV&#10;C6EBUxiJOqcdFErgwWcPH+sLQiPZtuxzSUPFwFvosN3W1o/fSZwgMtX6q+ps2faa1knRkNjWeN+P&#10;Y+vZInqN7DC7va/LXBAqmvjNq1UzcmV9MJHFz7+bw5LoIgMw07joqV3Pm03L5rFYUN1n1IP01Zb+&#10;RtQ1CMEz6xs08Qqz0rc//O47777Dmnrr9i18l8W/IUtTRdk67PWuYbI1e/WawCA0SZQuspCQuLUx&#10;FCJXGWQkizSqvQpux8DLW1xgCDp4YM/GASKKCbknuug8cZ7vvXfx7bfP4i/+ztsXLl7E+kAAKKH1&#10;qHvs90/yc/bMwa3DBLRjNId9QArSmUKst+7euXHr5rWbN67duP75Z1/86U+fXLl6lYKi7svqLjSp&#10;nJUlkUpaNYb19BtOFm4GMou/40A/oq+Ef5gmGT4XBMKCxAj7p7Rj4bnan5rt8kRqRtq0WKRlh3Nk&#10;O8dqgThDJGKR8J6cAHg536cDV4A38USa2VtHr4oWIolGsWbTfVz7pY1aI3LOoOhRfe1ZoN20krqC&#10;wzoyKjPWe/J9yc70WlusWldrtelfBULZ+4w7IEtJ3rYd0opMQOXdnKwmYQojglC9mmADp6YSVpuY&#10;oNqRYif7Ldsi16iSPk3oMqX8rO8yBZz1ucJYKkupFi/1gnCo/GRJSePINWt85tIm8a3sa3zJOaCN&#10;ifJaouui5BKzt2eDsOcjR46dOIkAZRuJ4mTb0SN0DxYyWrY+XxF3bBqV56XVDq1ALJn/9bFG/YL5&#10;ZMuTFVxGFUL7XrxEczt05DCWaAWm3UE7unnt6hW2qBRFR7ciJxGf2wRz37qlbG1XrhAtSSF6bKVa&#10;t01N2ms2uHsBCiGnK1GRNitmkJFNfJ39XfgpTekkSjL2FYz8gnLAGMuii8ZXIaZydeBcSMwaEc72&#10;iE5ymtDxWCth2xF4yvC7KESnYPsU30jYMRtzghwZIcFkLIW2G1QuObYYjqwgaYbKBdNgUqawksZa&#10;CJxZOtkFmKukbIKgtuW/xYbXEekymrBPSTbMJPgC18wg9YS1C2NIPtXiGcTaN77xjQ8//O5ffP/7&#10;f/H9H37/Bz/4/g9++H1d/4DPd7/74XvvfQNLLBZdNu+bhw+xxWXLRLnmW5h2Hz1E19XW2OcWKMKK&#10;U9w4iOpzaIsIfGqTn9o6ssV+6s69u0+ePdVCgG6vUwOZEUIY3j/JCnHkyBb6OTP9zW/+DVsxeEdF&#10;/wrd/csviIn913/9l9/+9jeYOzF73rhxM4kv+xY73KslBOBk1XEciwTKYD9Rj3t2o1HLoO0auYAl&#10;B1XF/+aRWCbZF7Tg1fuxD2Q7jzmULT6KMTA+tHUIxU850R6pLnosolFezIPJUJDgGlFCEsNJ82nx&#10;ilyANd6NSSpG7JAuqpewuLkZK7QujpGV4BQ3uaNjCyzmR6m5vSm90x+1s28fmKK1xKsjRZgFrEX8&#10;J/tilXBnF4ylCAOrawhDk7ELcZ2QWtrppEI7FdrqBvkKVU0Dc7XwHgkZ65bOc3taqJab0oLRmX9s&#10;PYY2mJwNX2g+5jLjSLKilpagkrsLdsXG6GJfZ+iaFkAzddehJ673GuV1qsijBHXIpgltWa7yWG8x&#10;3/ZPvrWNQr+sOHcUiyREP03a+Hi8MpyawqsZKy7egZgIu2DsXYcdxsFkkgtTc4wuljIwBfz5CskZ&#10;MzgPRw5znRwE3EnpbMk4NHBSabiqOLY4/uvpIwmAJ5Mj5MQ5C+kVjh6VLQuYKRPT86cIdRnVnYwm&#10;Jj+bxWT9YBq06dB3jttE1Q7rVvF0Bqbs6bJq1tEjk0um6eMnjmNF//4PvkeeC4TP6ZMn2a1z8EOj&#10;yPz/9n/8H5R/R8Bxrnr61Gm1g7jACICRs81O+umIbktrQBX46RRDngucwaXE+i65MZjZFcDmiuI5&#10;uWM6SGBGeOvmLYxFMmaiqvGtT7jgxNj/kfkQPKofFJy0AHyZhGlGbXnv5I5vipBsQlQu1CQ9gb0s&#10;DfRhdJYVSqa5taVEMMgT9kCAx3mcLgAWBjaePckaqSRrBJnvR3griwFmAQFEQinyJCLHde+19NvA&#10;rbwDpDrFKoLR43NqoV9Tsj7gjEywWLiLNYzsRQBf2bhevFAs+yZ82qzTZdcOXWqx44vJPm86tw3Z&#10;VeZ9UJTlMlI3JN302qzRSgcsRcfn8jJMNYN/KoRH9HFiRag6ZluMtzdQqq9e/eTTT//wh9+jVPOV&#10;i8wf1EESgxFtPKYd7Hk8xgHrTVKdkyHl5i12BBcvvXX8xEnrp0rsQuPIOmhU+Ut8RpyMP2Ftga0m&#10;Gt1UPMr/3Z5vzFo5aPIkHJrf42fk3Pm3kTTJsNeU47B5qDryKmcH8QrInTzgBUJLbRaQ3MwnUjRh&#10;6pHVXQHLV1kjdM61n+ym+lgqK4lMVjfziAzpQoTVammxlt6mVWohJ+N5zP6V1j5YDrqV4dHLboEo&#10;+4bAx5tjK97a0cdTxvO1VprgXoO9xHsDSN1u8O2832EyCuoZIjp28taIi7Z1rhOoGnBUZj8cOo96&#10;FmDeu38PYyLGDdl6rSCaZsQYQap7zyRKKpXLku+V+dWUFQGWNKnZT2UnX/QVtXFYPAy/aj4bmuyo&#10;qj5635PY2lUdtXecMa+MYHb3CSjQbkGYkKv0FZx88bOJ+5PT1FaQvMoUKEOcRth8BzK7vqHql8Ft&#10;wMDQjdvCsAFaABKqY4vIxDOrdicKdc0hoqP91CYw5vX0n5EYX9Wpr50hUIJZvjTGkRxmfD+T8Ej5&#10;lI2yYpab4a/BuWgp/kJe9zMHeYx571+nDnDM4QN7sNgfO7Jv69Drg/sw87H5Qc2VNTsC0DVfTOe1&#10;VfHghWMPp+1i5CZTcBJP1VhNHM4Ap9H3AhcZFp/MUV5PehC5KtWKderJM7w7zh0/fenMuVPHjhxA&#10;99JhcLSKYtE211GCzeXb8jORSAWf4R8PI8ceQU0DYeO+/uIyPzZ6X2i299J7Uw9S8hsycsaSZdgU&#10;lVNIQGLNcz/XqLmIMQ4IUHpZLOqcSqThPXOTYxX8bnHPSsYUuUBpPbx1GBCjSnAh/5wDG4Jfy2g/&#10;7i/aaGuNWIZPU10mvW7l2jHeHMXdCM+V8O+YWrcwrRjSgKOVfTWKnRTZ8oYrBDf2XEEO5s3SYLv4&#10;7dy74oV1w16glkne1lq5blIljpe+Xqa9DHTlDGYwGah+3Ru9vwUuWAfbhdE1uVRibc3E+ryy7gdB&#10;62bQn2mPrWi005Jldp1QzZ4fx7+W91vbi+vsTEdqcFtNMPPhLcF/ai1f+Xf5/TYznxrp6kEg5DvF&#10;H+MhZu9Py8XQ+c5GN8m3wHklaY1TKie9KAljd2s0yW0YNnPv8PEkS5vw6rtuBtp0ewu1Woa/qUe+&#10;r+OVlWTQuSLtT6RVQ43CtPaz3OY4x+A6urHVqBXtDPPqrLHdnMZBbvPc0NUbGX8ivyK4aaBZptxY&#10;o8bi3KmDhfbr8H9Rd802ZEY/I6hnzDs+uROBML6e59N4LmYsOQNaf2B8bOQLBcAvk/7yiGdCpLSS&#10;RlKDZlBEtg6RSyS1QgAxvm5/mc1wNZUPlC24dOU8eo/DB6adj2fb4G5vmb6YLrazCMquSs/JfBzq&#10;9uyabzsm2kVfLSZunT1pFZ57OSreqTDshNKFb9AaGPrmyLRzCu5UshLmrYWSHtvw7TopnPsj9GaN&#10;bE/ZgeUMIL3NEc7b0EzsCtsK6LZ7XrVCDIRUmGdj4QiFqS7rxBoNc6PA9ZZEu29p0k1Gl0SySK39&#10;QTZY9elU5j1Sk2GZ+9BIIXonNPnf88woCjoGx/VsHf38Ozrtc5y9O5LKNqQYGI6/+4v95jIM3yhz&#10;xgeWBfQyfHJnmb9GgT7OYgTmTDKM7ayE5zjBcY6+1i+/tXLtzjfj0riqB8nFSQgMVFpw7iOcqHZ4&#10;vgNn1nRH0w6JZ307qwXUSrz/OwhyfGUZTSOxLU9/B/Jtgv8ondNs23jYArS0Jsy4YAbG6c/hdLat&#10;ibU4+hl+ZM9otuNpjze2vw5ZI+WPgBoHsxJEI4cus/PiXGYLYl9My3CzuFzqoKTBtOnnai6aen0y&#10;VP6oo6H1zCHwVKplvRvRsU5G9fbHdXkH5L1aPx/gVl2vYf9OKQuibxAFqzWKEXe57upKH7MnEn2m&#10;oiba3KextLWsv5SVriDcpNmkFM1k1PKfs2lm3ZyxYZdCA4sxfYX6ROcZwP41FKoRv7lulDKxXyeA&#10;5TGMry/z4zLAZyyzzAjNVF3W5BkrLZPWcqflTWazXSRKcLpM8rnZENfVkm4/9fv+TJhuNDND0EpC&#10;HeA5YmfSVzs8++sjH8367bAa0dp5SFUAAP/0SURBVLGu37HlbfhxFNczWTFrufjFd5VudjosWKKT&#10;gNUvTHvoAfoTZceG3wjOiu8KTI3Ab9eShMNavw0Ylr/qAjOdL210dVtu2Za2ddQ0teIR6IQxUrgm&#10;MP0DcDjfIAD+4e3bj+/cffWMcMfdVLXCxUmGZZ9Nyqy+i2A7+bbIxN8C4AGXDybwyNyF/whLFA7c&#10;x06d3tg6LA9Ou/fJA4WDbyL3HjzgoBeTPw4xFP04evwEG48XcgOUF4FTyZezhM7MZIO2YdtGHKFP&#10;a4Ek/bToOvWtlo2F8qVFd5aWdfLaSXGRwbv2RRs0YfeL5CZWiG+SmeO/s8mJnwFbPqYJMiivBVu7&#10;I3zHxsM/nYkt94rwJhlixHhqOfwkAB6/k8f4CdTb1uuMuyYbOgl4i51zmE5XjdFKhlhS+CDNlSE5&#10;IlWy/GZ91kmnqxmripRgaPLPkYHvmG7aNeDgYJkYHtezlUeDfG/lysBFjPhyBKkBN5FmguMXoBQe&#10;dbCpdh8/fHj9xvWbN2442YGqWOD0QP/4uBGSdO36deJQeIzTWF6iuOKdu+WcQ9wW8ZeX3nrnBz/8&#10;y//xH/+nX/39rz/47oeUj2Emcn410TMs+dVRElkkzOGHCvQGjIqxbPG6hqqLi4e6+q6kqyaL8lc+&#10;TMJCOxKLwMgpnWmcM3Pcf6iYTD0bjktqdXXQ4yCpIi7Uo8nD/RpNRRwOjHQC4jrQjv+TToDD0rVy&#10;R8OxY55h3g4X5fCg+PenhMDhoSV3K1Gzq637/SRSEDT8KHEeRJ5TTU1lHCisSM86JWqVUkTbDqvB&#10;JQDKpBGFyDoA3k5c8vjkFJ0pUwGew3MowhAVTOxuVuBt3NDmycm6vZYI2CLMQwHwOFpxtJrM4rhN&#10;cAB7eGv3pgLgXZsq0rnEnzdEVhfjem3HewOyXE/M+3EaqDIIjitUcZuUHFe1E8fohj55H/cRXL9w&#10;9Hx8/97x4ydPnDxdlSh2yQPA9V2qOK06b4usnUvtHOAKLQkOFOZaGHNu4rzO+/L1cQDA+fMXaBPP&#10;fpyzcVdSlQkllVA8WOKXXMpFrkmpS4BfGaRFBDwcEX8ruxrIR1OyitNoWTxCWB6JT0QbD5uTYQQ7&#10;fb/ctYcA+AdPnt99/OQRMeyvVexIoHHNFeCPRNjYv3eLAPgjh/dzgEoA/OsXxASb9EV05iPNkowo&#10;LAnkE0gcoJ1dyiUOIONa58oYqiYRpw1gjjMK3j/cibdNysvwLp49vXQ8dJuockCAj1FizrunRXzs&#10;+NizMGHh0LlXKBaRRiYBe9ARMmiMPsXG28fFUksRCiofjSsMMaKIIH7jF8hQmRFhjWBB7jWmpbh9&#10;pCBSqiHxkbvYyZOpIMG7tMw4mQEeXTjZcJPw7QzJbpTizeauJOqS/5soyc6pT+TH2b0J45TmhUh1&#10;orkwIwcR/JKcCD5UoETBe1USqju7JESQNvGRwrWxR7TGiUcfJUePMwwC3l4wrtsRZhMfeXj8xRAc&#10;DyyHGBzfHNup5BF2c6nQUP6sRWFSzls142YcywO0nP4lTIh8efokrjydj1JWCDfMLDHidw83PXYn&#10;pFzziYiPv053Jw3W+B2PzDQeaR+Jws3jx/AtO5bcDb0dk3TFWvMu6Qw+/PDDH/3oR3/913/9V3/1&#10;85/+9Mc//elf/uIXP/urv/rJj374g/e/88E3v/lNwiVI0SCiPUW829E79x//5je/TxqFjJbuPAEJ&#10;1T79QoLHU4RqQddXjYxz5Z+1bEX1W/jU7LS49NMhNxJoZB/BmEpR8UXvvcnafDl1PcKt92ZJrOk4&#10;f4dKx4RiufAipSnnIp/eeBaiyGquxY/lepTVzfTn19OgYMhK1snWEDFgNcgOYd4Fj6FM6CdV4zrZ&#10;B8gj/aTrtB8JlmcSZ5v75rsaOe3Lnb99ICclhmiuY2GK+JAVf9m5lrfsDSkFTOzsT540fMgxoQ9f&#10;xamdZvOYxFojnoyheLNrLIZDvDORqM4wUu7LSbSRenoJ8eWZADbxDD3YW/4crl/Lb7AAJiU8o/tD&#10;Jx52eDOugflw06AmZki+g4aqqjMh3tC6HMOOd3jorT4B7OGjR5CN8NS3v/Od733ve9/94Lvf+96H&#10;ONn/8Ac/xMkeOXzzxk2W0XB8kY3iEyMuKgpFg5FLuZQQRgjkkcnx8wt4eSAegdwHzirY4k+82HGm&#10;zxoUgonPH56m3/veX/A8Y2PkLNARGow+AiR/1vwdIS9ZfXCDNSKrWGiS333p8dZGSWEyEXumFns2&#10;FhBivWRnywPZt1kPTxr7czlQTFI0ye5NYRJ4LcfZPa+UBlrhRpMgGfFCLJYCYl7vvn/nrpQxBYjJ&#10;K1EQ5gonScJsKFuKxxRevFGZTYsaa0kRK6J2i9Z9gE+kpx0z7RamSlxgC0SwegIRlXJtrpBdPnTI&#10;hM47tYeRR/ES7mYgXkBbUowCl6g2MjZO4S5c+UApwOxPhqaHP3Rlk8FHOwKCqPd4via1lD1yk4kq&#10;FfwsiLRYQ3B5RyoacyEA/jkVyQVf4dq0VDu22pfbAyxjs/hj3nbm99qHVkbegXsPqHXssG70sOy/&#10;YydFt3+xf/frMyePHSBkmgRVohCrOrRlimk0I/8te7ZLXmRTqTwEZKJ7/vTO7ZvPnjxSC0lwpkm6&#10;DJpTyvFHIB/TXMgm0qZ9loiv5HZTPBcerW3KuOUNrj17C6CGeuvytSnSl62YkPBntVYVuFzjhgB4&#10;RCFS5tlL6Fwqv+J1tQ1SnCREy8aQ0HQav3H9hnaMLL1Xr966fZO4oEOHD508eQJSAelsPPH5JmDn&#10;rbffopA7GsFl8jB99eWju7dfoIQ8fKDBReF1PWFFoas3SUhgSdKvzaNHUJmk0z5EktwgSosYXUUC&#10;8xoZIgi+FfGpqLVmC0uSF2bvnkePH1z/6svbVy4/enAf70t2O0KxcmoJHlyjThNQdOrMaWiJvTAG&#10;k2yom4aummymS6wmpdQFlAOSAt2OOJOIHikv/A7/Jkn8ZKgsQshPNEwZH629NIsSyEpTAfCKLprQ&#10;6mXV0YleI7xNq5c9TncAI9hGJUSLARwQ0vi30cZMmakA+QygeLsthV3Yaj2yvcgPxOPV5o/IguK+&#10;ANsG0kZ1zg5H3hHtcytAV2xhzEu50HmyrD/iR9V+J6RatYTiFinRqBimlrqx6u3apdyxdK7+qCjn&#10;A/vZyAE98WYUHpt5FcAQFapVYdIAs8NtuKwH9Ji31GWE8Pzq3bI3pOUZEQTpE/ctPGMRYE/aqOet&#10;hQCvGT0Q5lTJO3aU3RBZZjYPscztgYmufP65sOkaw+rUWeGyMiDnj508efrcubOXLr377W+T75Jw&#10;YYK1uO8oqcNsbokiZtFEw79y5bJXaqdAsiBG1BMlAqMitzWU+NAn5lnrEVkUnz9/8OAZkYGkUXxA&#10;ph5V3dQY7E4t7tWfSgqXaU3TD1kaJBOsvtZVANhIyLTd7iy3k8d4wKF4WSwLsdp7abjOMkZmGTLZ&#10;mXfy41EHoLp2vIm9uMWqZYKNza2PJGtCx+9id1NQegKYQzzFoiM06ngmX+V4ycaWJjNKKPm+0S4S&#10;chCX/xhAEIttuouPWuDmvi0PMn5D0MP2euRsXGkHzfzg/ve/9z3214+fPr56/fojzFCqypiAERKf&#10;dOolO4oTYLEF3rX7zPlzmA5Ywe+RSvP+g1e8FfhrzHuU9fDIYUxMG0eObrFXI/vmWxfPv/vOu9/8&#10;xnvf/Mbb7713iXD3S5fOX7p45sL5M+fOnj539tjJE6z1hIopMOCgknLaPC4iI9Pk3UcPMWhevc4A&#10;CSe6SUlnYoqQ4cTAa7m5fv3WjZuIfcXeox1NFbAri6KnWrJyYPwGhOC3iKY91iBp7CesqH0sPTrX&#10;e9b+1mp4a2dAU2+/qCL4qUaK/qq73vvERRFBatpECX2jLSrvhDa6JCWMHrKL/Xk7nCgZVTpR6GNh&#10;g6gHTW4qXJdwSOtWyGfXm90lFdRkavEc8Vkcrn8c060bEf/9y/5Ivrd+OdF1GcGDjHpUj2ScDAJy&#10;CqXGgjEspmFH2WFL1rqB5DSTHptsaFP0V43XItYMkGXXXbeF2MOwVolckJqAiHzy9CVnKMqYheKt&#10;1BiqCo1acHBDdIWZV9MhSioZaNRAgu8b7agj3mWHRPxcP8hgQWfsKK7EQ8baxm+iEwmA5+rEsePH&#10;jymHIybDh9JSHysG0XsgBmvLT9mPeCbZIUvt91N0rfE4T2gLESyXM2w+2mw+fwGHEsN85fJl4tuv&#10;X+cE4HryHpIqiD+IzVWatqdPWQsoCMymlWkU/I3htkfM4qPfhT5jOMKzk3uJx2Kp2k6aA3yOI2Rh&#10;c6ZQImJGtlxUTUfKFIUqaEWtSaAb9qoBSKniyLOcRJXtrAPd92KmEMYt3vlfSRUfKKcAAUfIFhZW&#10;RJZwjt3eCnkmwmac0znbOdUrXMBWk+cBNdc0YkpOYjjVM2T7j8xD/vAWryeuLxbjmN00HX9kWJbV&#10;S6cVHATQOPvfDz747k9/8pPvfvgh4pCUH6T+JAKT0EEHYVJD/gjvQCoBrKazWzbeVEyO4UKKjYN+&#10;IQOpAU5+qpQ5x4+lxjsbfPZjLOC2GEhdRmnG9hibSaw32cgDaWaEep60fRAA83KGzAeEcF+7dj2G&#10;He8E2TbZfOdUrd6CEVpfQbDpKIHo2VfymPmoIv2kdLQduozb7fggR2YGvkJJASnTjG1ZSrun6cK8&#10;ojpoOCWFGSTWMEcCb2Tn2IRUGD0SRiTnPaC2xt1YzQOJyYwBgQcTnA9Mzp87BxRBASBFiaJrzlIJ&#10;XUbeulC3WK8ESeURIMHcS+ZIMgtbRbA1iZyyHXa6N/QmHQCFc3Lm1A0UlmAKd0cg0J1DYTdBJYTK&#10;nRhDYraKmdpBc1X52YJMiIjBRMms/Uw3fCWHXTJa6rNnH2QT+uTVZmnREpuYbQO8SWXzeKS05WVk&#10;5+T20Jl9knuzW62tvg/tFum+oUj7ICjmu/zZlSuLe32EX+27NYa+NNSqU/TGnryMgU0uWYZIn9PA&#10;HSctSmDWeSDkN4qsfr/NusFCYkWyCeIHwjAgFEhTwDkTiSEUUEM2vBtOObp15Mzp02QTxsx16a1L&#10;Fy9c+MY3v0kUOpkvuHHhwkXs2KSHO3XyNOsABxlQDoggFQj5AOEI5EY2QELo/gNenAQqlgFUe7qm&#10;Iw78MZskAl/5HD0pyJxzCiYW7uYrCAlZQQ4LjsPIbHH1ymVWga++IjPyl59+8inJ0OFxKBbwQFnH&#10;jh7nWNHA2kuiFniEZgW0tv6HqWoJNciKRF6rYrxCwWUVURIy8MZzI8zNzvvgLAQY5kHehNoZZESl&#10;9ATnIKY7UmejsaPgQO3O2aVPUC9zkU/HtRb4497qECp2VFuOK70m39MgWyOlEDCv5UNyC3P0xhae&#10;El6LJRK9zlpiWIB4j5plK9lLQzOdCLnWkGzUSs5QnU/duA6FoJUix2IZVrZuDVRDFUCU7eKQU7qo&#10;KcsZulCrk5ae7bDDm/NpbOwccE5BHHupyEJPTg8YCFPwtvJ6eSkRA5IsdWJM2RJpjKZIRsiYP/vs&#10;cz6sAgTAkwblz59/fvXyV2TMQZQ9xEvg8RPGH2NgAtqRb7xChLzS9zx+ArJ++KO/hMLJwsK6F+pl&#10;eBHmgIg/mayo1FLI61fSa8p9QozfFMmG2ZpFTk+7qBk5d5Q6Yep8Att8K60xS6n3dqUlBNaLuisP&#10;ZKihruCXO1arQqcViZQRAg1mFMEbUTbKlhB/cAdlweOxnHOHltNR1s0wUnYEkS05n40Mt4prl5g2&#10;NQuD+sP06fnWZKcVsG5K7XZAdfsYmAVF/1NfGRqiCs9C3wwwjHCuZjISb/Wapm0J1YXnDFlux0pd&#10;g3l/wLedgHLf3hCG8VgSjLwx6KwkOLR4k03Vhq+Mq2YsCe/BTDu8EHmRupUob/atFNTH064ZllQz&#10;+N1oCTzvYXSnzMDaqnTyqZutuTibWG9t62VaSVq8MiLLbYPNm9yeWMu1opAg6cB+ZRq1KdmwiPIb&#10;S5Eg7k4z8HbRpx7/pjzUINAeDEV5Px4TQdrJALuNIiqmXvcTsYP46dqbdfowkdYgxK0yAdrVte2p&#10;cjNBjXXf2CVFmxaGmN2Mh27K6PvSMsaP7xaGM2JbAwwcuGfrwN5jRxT9fnjjJSZ3ZClJGPdq7fE8&#10;Mlf7NpcaaCtw2MwPBCN1K322DAFtdcsLwl18pA3y2oaGUyRZuIdp/OlTdt9o+Rt79r2DTo+JmUUF&#10;nZCFGP5W7umy/4dxOiM3Gg4zr2CfRq0LqlG/KVx4Tt4YFZ5GmWY81BFwv99fN6pKDowdBXuhdNGU&#10;GnDSImPC3nJOqNFkrHIdWIkkByl+CyyHZODieSU/fvjQJVFa4s7YGmS1NUn4WFkk80rLvdZHcIg5&#10;Fyuuc4pps3xEZwE2FWsNLByaftqMBIYI+3EyJSMUq8TQfQwzicD2R+P2/t20CHU0ma0CxhHyI8QW&#10;cbryqRU3I+uyasy+HigkTB+GDzeFixcmU5Rg6HioYWYfcPUXx/mXbBxJsYawsCYWw2eFKRKdwXkc&#10;eR/lOKNO2LNpdqG20MLiirz4yso3Frihie7RRjENezViOoQW4bNyXrk5sOoccW2BiyrT4V9vzXgz&#10;/IV0iBnKxupVWFgkj74oT6KkiY7ZndZWmi86qFkGVUsfy/RO+lnxC/fD2m3uay3OHsha31wSRoqY&#10;E1tO4gWovsSsHtSqcQ6KxAKzLD3rVb7uTiKgTl4WhcK63heR3Gmygakt/E3hXGJnm1JbI+vEyDZT&#10;z7LFZ0R9k29RfSay7NclXrTylgN36QDRBPrPCohN0sFkXBzU1aSVVOqbIfvVcrK/tT2+psemgb2Z&#10;QIZBNlKvYYj4o6wUuTXdScPVp6bYehP19tYaaLMaTvOaMVrHy0okjnJ+fHHoZRrHrIVliTGS3/jw&#10;SCGDgNIjBMD/5ywMjThCLtOsVk5gkgOLgxrxN1JkdkerKKDhr84LGsgHQlnX1wwc02M9dcawOmba&#10;M0WnmKfRexoc5jtOfWKkcTw7pNdxqMWcC0H+M+6biKz1VfrkG/lnGSYjzGe4N9F3+/wKztwJ5Hub&#10;M9g2FlrYeC/DYRmAy+1sO+satvcXvS/z9CJJr2S/4eYbBFMHY0RtH9KCStSl4aLcWNAu25IW2uyL&#10;b4SQms1ObPhpwqlTRf82yNMP/490NVLy16WZNwFq/v3OWeDrjmSE8zgj7kcz7nJtJ4Q6yp+RaLvu&#10;MuJ01uC6kY8irsOl38w418FzpPNxpis5YhzArNNlfpn1mAmuYiuRaUnldaOcltdlBrGsrg21Rr0k&#10;XftyK8tRp891wOwtFPc0bvpaBNmh516mrmZQXQeTr9XXjCbHLkYCm823w4HXOxmv7dfw105g5fpV&#10;e5oFATMt5GWYKM0riCriWVxe+0QWcRTlvobWZ7E9F8++fSPLjw/kulPRSOcz2liU29uI7pDvtKFZ&#10;GE+tF8OebSQ5rm0ZmDYiS3yl0Q6d9wFnFjPkLs90lEjrCS+BVZMhoIum1t32MC7GDyrzM/DpMjnU&#10;atN66a9oTo0x+9oaU4KQM/JClOc2OwPJUGpaZVvQ2pz7eJZorO8B1/PHHPl9/PGr66gvjhwW1q7i&#10;vnnp7913QRrB3nExe2A03PRn1uFpFP7jPFc+PxeSdroLfMfB7KjNUhyKRRbNZNXgTBVpIs7KS5HD&#10;3DAxm0KXhCMcxusZm89mPS6gywAZV5yV60vH1/aCvQ9ym8fS/kqT3OytBqW+KYyNbGH3m4HpSb88&#10;0/l6g+P92gNMz0f22N7sz/LgfTP66qiH7Jzg+wAzxvwurvQ/sd8nnNeTGYx07R37Zul4kU+O82tY&#10;dk0jAP4xvkWP7tx7SVFueRU6hKMSyWrlcwQ1QS1yy8g8oywzK8xjL5J4FqMwZRhPn1EFeBcvwrCh&#10;V4iHwdWCKovP5LyFEyFVIKiVQFyoqnbbHaiC2OwKQSCeTknVhw9E85+tz9N5hCYqOdrQVlDqeDeq&#10;J4k9KquLOOro9SGcj1c47XLyV8Ud4luWI1s7nqr5dvxZdV3ie9Q5v2jMe4mspZENqyWPz54UiuD8&#10;2o9cgYFqTz45z+mFS8AF711mh/WTxtm4tgExBDitAt5/+TuvDZwARB3zQ68U7GrPJ86/deTpo8JA&#10;O+STtaJg5aNojkc5KqVVVfdIK/ISA/l6Xh679tDK67mZNuQtGl/5XbtwRKBUyB3KFDx96jgx+cxx&#10;jICjw+Wvrty8fQu3CSBnv/C9eFzcvE3NvHuUR3z28jWF33/4ox//9Gd/9eMf/+yf/p//r7ffeZfD&#10;OlHRKzwbBGAIKZ5DLriw21GwirphrPYxUhmtXnzDnJJRho36Njy0XcKiwBo4t+XTE3SXzv4gUt9D&#10;+Xdqox07uHHIjn+hiaossShjTGU+oFKTk7evUMjwUv7dYyfMOEFoI1pL2OSER+No9mOn+09VW1ym&#10;hCKNTwRqzb8a4fG4L+JLSVjRExX/lIeKCiPQANSu9P8mm3hsQIw0iaOeCUABcgT8qJqrDshxriI8&#10;W34a+PgDaOYmH/V42zbNJdzRRFel31YVUUIpEgBP+DdIdwC83CRxKiSWbOPArv0KfaEwqlHlU0H/&#10;W3pDiLAJJMNc3NvkpLrNFLiAyAEsHmxy/3r4wEWwxUEqkPlUnogQJXF3zx4/AI9bR4/p+eZXp/Bj&#10;ollAm7voNg5JK43ZFkzVIddAPa0KiBLhmfKBIQdmLlp+iFg56k9S0yYVcQEUnOggPYHXPi7ytqFl&#10;fA3xJJEU4rfConQGX3Hv+ON6Aoo3U7lRA9iuv8kyrsCd9onrPBlK4JPnu3Y/fvqSAPgHeL8Jzbi8&#10;aB68jSsE7gzkCD90YN+Jw5vUgEB879v9imFJFivY0PPUR5Xg5Xj4TEGVHc5yktvYiJ9i3FAStMYz&#10;eK7wO96NKUgSL4rkBUj4cT5x8uuB7mbeXtqxItvjthI2iSLUg4LMRFXwufseBRI9crGLysZZ8umV&#10;x+2tW/xO0CxfMVQGSReRKkwkDn/cxCcJl1DcARknLrLQAY9xnoq7e6DBb56hUyReStfGG6kRiVe0&#10;PaqgIv0q1ZxcHJ7H4rNiB1A76DjFgBFs0Lslm3MtLzjBffY86FPg/dZhOaaYheFo3tVigowi24XW&#10;X6+0CiFJoJw+QE8FtFW2w2Ui5FAjYS1R4D+ZhU98D6VglM+S93IMTBOQ+jjU7oVDs8FRh15gnj8D&#10;XntNyTWHuXML9o4aoAG3I2QHVKbOjGttWlhnFRavGRwBTu6E2BL4GuwHHcFIbuYxi3yNAQez1Pru&#10;rj9xh419iyf56qc//SnV3X/xi1/89V//zY9//N0f/eiDH/7wu++//41z58/jLEK8MHOSW+4DvK0e&#10;3Lh17+r1+7/5zR/+5V/+hZEYxhUAn2HITYY6Nr1AW9MeRs22y/xMIYOPKDMlTJ9e+HS8H0DVmtWV&#10;A8f62qlXLSjRSRTBtpMaIdMWwK7a6JWl3osq+SpBqvwdtyouwjKBcx9uBhliyP3hWoLUd/x4O1fr&#10;G5BSBFtb6UuQocxg6S/6Lk6EGVKIwZQQsjF1LYxBRNQ9CzsVRRRnhNzstMSfoep+ngIrRaDFSzgu&#10;ZQFU+CvUCEPbGzWlVxT9jqOha7PIRTURyzQLDPGn5CJkL9EXPDaxNnq5dapI2DkvIntTnDwl48Jo&#10;PBZPcXqJ33yQxe+0LALVsqPRMjMUA4knBy4zYA2DaGYAKTkcGeR1DVCzNuF1bVCnKS5cnUl6CHfO&#10;nj1LohDKGOG9/dbbb1/A6/biRVJFfOtbFH99//0PPtDv77z/HT7f/jZZJHDAJU8KtYmQaipN47XV&#10;unQc+CSsAn/n8BEf5VAcqKpsrJHLNeAN1iJOs/LyFb6tyQUw1jeL3zbPEIT/61///fnzZ3GUZPy/&#10;/e1vTQNKYGFlVZKww98iQst6UgJFyPCtVkWjgHejk/A/d0IMnZxC/gA+NBaayW4o2k4j++KdbuEZ&#10;ebA4qwLgtSDyLSErkJdcm4qVavvRN0Si/+lHwdIIFwXQvNqlhCNg39HR5afKk94tqAL8AQXA2wlN&#10;hIHi0WOnBZnsGVzxUnDAF9jpaVwrUq71KCGAWgHwe/f1mntBWcNvzTrADKMns0Z8qQOTLt7tQMwq&#10;uWCai6przfBVfDRpgYgavyXiwVsWcW0cwR3KmSVyauLISqa9mdmJSRnXyAEmBKBVlUxw4oVn7CVg&#10;X2gGDD59oowPIjzpNwlCaC6CHlz5bTjC1nJNlMyiC12jlVGc6xYRJITow+tSgPc7MNqOsTAv3ld7&#10;dp09dYISs4R0AFllazPErG6XSgaqYUkJjRYBL78quS4D+me3b10nSPvgfrbVCoD3lkXpAEqUZhOi&#10;T5OtEcD+27Tif7ujU+77+eDOw6jnIq6iJvux3O9knJb9uxxrQkzRYTOCqNhOLsbWUgqt6h4DYlYU&#10;QpKeIqMgrKyJaKVyanv01rvvnbt4gRaQYFSeQxQSIovvJs7kp06fPnv2NN0Qlnjl6lf4f1Ns9Fvf&#10;+TYBj6gxBCpeu3b58b27r18i9zwxrBAH0H8V5WIpYw2a7iAYFvs9Csuh+hPhWDduXHt47y5+/SxC&#10;u5UewuWONfJXyE2B5cVzRoiCQJz8vatXHt+5pexf2nBZ21H5cKnSEh0vnrOKnD53hmvEFKoEWGq+&#10;6QpuwwNeyHYAfIAeotUOpPQlgW7UIoJGm8hT4bxZjor9jYnsQOuMw0jvSPWmItnMrK/uRlKyxyQG&#10;4OmTR8JpKMdcGXVSUqNtycqdNMi2yJioKTj3mhNS6pSXSS3QYvs2jBmhJ/qwD7d4zZ8oQlGQxTju&#10;tS/cBlcUH/9qJOjoTGqYazwhVs0UTk1QirlXfq2+BsOOebNDv/0ukXbsj9hCKQY+gU4mYm2BExHn&#10;Tbrc60mUwhbPi5rP4iSitDvX0/6/wSCurwWQuqjD6dwMjjSPOh+Z9KvityHQugN2uoiClWeKbc3A&#10;Cr0zNOrMtFSPJJg4TCDGyRNbh4/wBvuUq1evkEUmnsqmDQf2R2Q58IZqjiz85y6ch/tYXyOoyfDl&#10;coWS6Qjke3fvEjAGP4qkvQkFl8+ePL5LrOPdO1Rc1TAd8mJ7jlIZGu9SmESOCDQCaRi2KngfEFuV&#10;ESpgEC3AvHWK1OxRnvWCtFoBopW3uh7bGKTQlPsDDdfbg95bDxQvlDVGRlKI1pMUA2Lr0x5b8TYy&#10;muVcwUuqrJ8pDjasU4XrJmEXhqybZq7OWEWajXIs6dq3EtdWu7VS9fQ7ZqBm7WimVguK/mKFwgjW&#10;Xogi+TUwBJt+LA+9oZxGYtor0SKwNdObyCj8k840dKQeVdaB0S2E7c2bkI75xU7zgnmpDyx+qLAy&#10;vvDAvv2nzp3FuIDKypPQGyPaf2jzwNYRCmtusi2nQLzI8sxJ1FNqur/7zqW33yLo/RIpzC6cP37q&#10;5CZ1OEn0xs5UAToKEMQyy9aOvCr8sFbfvUd16ru3/YOBErsldTVvXb1698YNVgWV0lUF3UeUeH5G&#10;NCPbScZAYlMJYaUH0uSDx6iHmWz97ozfIDbit6RW5t5+T+KzSTfT5yAovHSblAoLk7i1OKzes0pX&#10;XoO28OfopKM/WXb7T/Vo/pTLukRlav+ajlymWzlknKw24jGarK2TGZJHEKEeuW5yEporTk2h7wrN&#10;UGpavYImZBNjxq0jiIm6SjYaArk9MGsDS7uXpAAVrjMc0NRNn4PUZtRbD49btposK7USNW5Pq5mO&#10;ZbMwPf6v0aB/tQVWWOmSO5IzcmmS/1rF2OIqwBp9mo2hK9nKQqjVjkHskv2OvYnpSiEW2oth658I&#10;y6tyeUy51jce/ITEqmI1mUj4KL2V0ocdQWLzwT6JEUnp2BwWdcw5Ipw+DCVaQchkWPXEhVEf1iiu&#10;Ndni0Ie5zr7b5mtJjyzOkmhecRIVj6bMNpPxoEvcuHkbvoKhsJ9QuFWl5jHUPnxAVijSV5DYESHO&#10;FLy1VNcYYzUAQCMGcmILgz0MFa4qPBhjnQC67MydQWB65Sng6zzNVk7V7qZ1Ngo9akZLviSgsqt4&#10;V4S+z3BkII1YDIWHsUN71h9d1TSMLzkJPGzl9675+AlCUlT9mIqqAawCglscGislosTbeTUJ3KjO&#10;nILALLKyTDoHJi+qwrI/egXV1/lqu/0hmTK907fNRLYvIS4WSBRmWieV53vvvcde/PTpM5hpGTHf&#10;8iS9YN26zZLsD7ZcLKU6x0H4OZCSb1EJUrpcgPOHa/Z6xEsz2hgzGZutZMJvjGxhvuAuxhwUq+Q5&#10;tTGkgksRtMQ58i10yJMo52hTACQdJXhPMSomBcyYSeSnPMhoW5aDsdB2SgCvsjRWACTWkkrWZtOC&#10;6DZysobmFHuBQ2xcphSlyJR9QEomQ31GvrykTyVJBF85bHWDMYQmBHl/Yh+LJSq2KK6i8QYXCVCP&#10;xUBs4gB4+BES0YmAC6cztmxaI8AUY+ysELJ3+YwgKNbpYZNv9MUulbGlcVpQZj4OOXO2J4uBGuvw&#10;BwtBBEhM4HpifmIsDSQFdkUgVyxx/hQrNTKIDc04qsySmXNMJZGiZRRF8XsumxWvC1ZKu0wKvbLg&#10;yX5loPNVSV3rgcXCpqAgq+09LQ1qH7pwvwSF32xLRJkUQk5dxcocu8En9/u34jgnlAjLZ9aeePIS&#10;eQGzxTGpVDPxfLw+sPN38Fpm6w+XGV7Q14faX0xH458BfmJ3k95RIr19YpAMHhEUqCLsQoh4x/4G&#10;pysHHBa3ixe/9e1vYXx7++23qfruwuzKr9GplB5BxMNHD5HYRJE5yl1iXx+fCDPPhHBDSQxGG3BZ&#10;F71KWgqinglcr17D/MzXOZ03wCmjQsL/22/+5b/9t//2hz/87uOPP/rjH39PnPNHH/3xTx9/TKx2&#10;ckciB+BKjlcVuLdxiGYRN0XDYSFjxTvJroGWqpPcXKF51kzTuB7SAagTmWZraqrjLOAo95FvPIWj&#10;AuTcThX1CvPieWfiuE9PJ06eYCRKzvL8mRUYCXZxX8/Ya0FhJi27c98fFVOqouxBbKLZv3OUGgst&#10;tmTZGy0xIjcmC1UMsBMZWhnQfGQDt7FNf8lALeNoTFtachg5QhrDApqpsxjgpiGTtSiDf4m6xzHD&#10;t0BuaDXyx21nf60JClDmWR8NVRh5GKeRcGW/jTjSqWFZEoueGY/tgfWJ9YA73jcIDjHwMuhknCQ/&#10;GiXryY0A8XAfaLPCwZb0D/ApW38b08q9u05JcFCnV6R4OHYU9fujjz66e+f20ydPoc3TZ85i3T11&#10;mkVWZ45K5Ocx0GNMgvTL/YhW5gJp5+xGD4Spa5NXVv1iZJGcngm3hjeXObfE1PDPJArqra7FWENo&#10;oBiFVSSMX9S4TG5CcORKxhxB3fOM5CQx3UbM8skqE+SKhbuw8H2LtVIpLKnCL75sJeVzDBrdoEnl&#10;SSZVRK7XxR4I0mGyIAYDr9pReAPq/josw5hd8R5grhn1NqOkNzVQ33jGVgOjE7SNs5eM0l2jAIaT&#10;mg5SumKNq7ApCAOnJPbl4SR84Eu2g9duXNdxvYyvQoaWIamC8b5oCqHpvwYzjtMiyub+5gWigbYt&#10;mgmhkUz8gUq8NeXEsJLimsQHfWNRhsEFqusgyTgMniyQvIZNWd1GTVUUvC0uymzoU6iNg5z4toBA&#10;+2/U1jWWq6zCbS12RXQ+ygtjwGcb5qvo6r6dFyOy23iqGc90GnysjIFm9ZQX/Hjos14xoday7+nZ&#10;ScqdJdLY++A+7eonJFLsvXA9Dcgmo8y61vb072zAsaEyF3Scwxv7jx89ePzo/q2NV/v3PNv1khMT&#10;DFNsYNR/G3gxlT2KPP2aYKi2FqSaXZvnpOHUOya2/v6AgLRhjEp9efackwZ4+/ihwz94/8PzJ0+R&#10;P+nwgY19qLV6JHI35FWfgXKK7DLwopw+ouG5cU0ahaFRmZf1K19FCCw+Vo2HpN1XcBkJYEHjj7l1&#10;GkjS64WEzHuFYb8T8ZM5Ym+XSYc1H2UfIiSnmuW/Vp8cP5hQtI7JmOFVj2+VB+3FC/s+lc0qjhbo&#10;wdKUjh6xORL9B/+cpLavajd9pm3SC9Ar2WW3zYzRrD/sOzyh3A+BZB5Nieygr8ViRM2AlrWXswVr&#10;3esr73c5XGhtGCtod3nQZUP4d4Fs+nd9hAPLr5/ASD/FJ7YV9SGFPFY2UHTVhjGsJgM9tTeXxxfa&#10;6+vXUhcr3wjFGpUlwYue17ez2DCPa85rJ+WmGx4aFzf9YQ6H8FEUhokxG2ZEhoOAWhiHqbA3twyH&#10;4GUmRtYRz0C7JXo6kXfeL7HRh7lM/+H4NqYuIiJYIqnbeVewoE8tF1k0LNumY9BGoOPEd0SUa8h1&#10;gU3WkXQX98NMSw4szn0lQHQz5vhIkeEzsFugsWYqXpWCqe14Z1JFppk0YFp2NVWlN1X00JW5xUC8&#10;RipBwUSOO5h0UNdWfb1g9aWpeQN1FU02OpxIdB02Ogy3eaAAO4BhLWxnrLwCzkHKqFI0AAwCc+Sj&#10;fr0KIWtHPRLG7Hqgk4UVatZW2Gp8eCW9LfBOm2/vsUhisWkFwPd2m5wpeh3l0Yy4R/G9stfZzXG4&#10;M7yMCspshm+kg5UPRFh6I1PmoZksWInRWVPmxg7xlcrZtOx93XF2Sf3GF5vhupxFVsr07dlpZKrZ&#10;CtGgvcRTQ4vbi9GRttbhbpsW+uvjAjZQY32/foKjVPWSU7I0XD0TQNvB6Y2IWGbIZbIv8Dbh6ETI&#10;fXuxpodUmfAGyNrwCgkcrdpaqr1b2jPeOZTZbRs58nVp5muBYpvGO077wvZ1R7Ly+WXe+VrNjq8v&#10;y7c+920kxmqZs6j1rhOPy1Q0jkFUOyjQ24ipGd9tz6Sj7F1sU994SGt09nxfTLZag5nM6uuU15qz&#10;9YymIo/k2umkT+prIXQdOgaYrJUDy+LraxH/NticCYeV0mNHRBK+H3Sc6a1p4Zw2eDsh4N6CZc6E&#10;+vWsERJpdLCeWGZLwBvJcmx2WZyOc+ktL7U5wmahjaUt1sIsFoY6mTA1z8nKFANfM43mfv9xYHpp&#10;/ePw+qRm4mV5Om1HtJNtjndLw2focRvulUTJPq3tuPJe3Wm71xWq5xKcp4P81nXBc2i5YOOJ9y6q&#10;u2H6fTBTUqQZdXVS9MUb4DOCpc10EFtN5nitlIm103Lbgu4E/gscvMi5Iw/VY+skWB/qbLO38+cX&#10;IOPTD5vQijy2FzsrqLTE//TeSiEwE1+LqJyCTEaaWbeQLTe1vRAeIbMNlEZ2HndKI7gW6WThr3UT&#10;nN3ffqgjg4cmhv1l3OTnlJbH4kf6xh+3UBZZv6UGzXLwmvy0l7XoRZkzmap2ON8uyobRTU3qW69O&#10;toCYDCNcmg7TZqt/m7d7O2Dxc6oAj3crhSMUAI8n9zO8fvYhVdthp7Oe6i+FEDuwM7Ij9i7MsUxb&#10;AfC+ILT95Jkzh48oAD6FLB5xUn3/PpWmKY2Gc6cC5w5QtuAwfkO4acntxE4DnLf4UEknLwm6swBr&#10;uwmr54UdU0DEZbFOfHA98Rmtdte2dXSrKZRvYNJ4y9WechT2U1RQIMfD/JOjE20PqiiYj3sr9bXc&#10;VEcLbCezrGNNxE1yicFMDKKlTafyzB/fr0ePH+EVpdMnEdZkbhAweobwlNoZBEYg0efYL3QAUHJJ&#10;/+ZsXGjXabZDZ6076kBU7+jMK4trKKoBXa5r8g5QwbPMWxFcjsjFu2Wyvy4cDxk/mqnOs1/jX+Uj&#10;9F1XqZBx5QrebS6ASlVtjvZf4TCK6xCupfIeoNSNDpw5eHhNHBXVTDcPbZ04c/Yb3/r2//t/+c//&#10;+b/817/521+ePXueiiEelaIxya+Ah6ncTF8obIyDfE4o8ZnADSwHvXZYVBJgu+ZXHogcPKikVhmQ&#10;S++YjI9LoieBJ844ge9K3Itjodizib/tkaPEwXlGCmSxT0NWhsiYLiCdCTrEm6OnCuARJST6nY88&#10;AOJIY4+HoK39tCGHCW3n5aPyAwD6KVGvuPyGd+w5boHQRqITGqdEVtApifM51uUOQ0qUL6w3ujSp&#10;WbuzMCK8Q6Agx46p/AJfQQr7VRcElwIqwB90BUuDw87Xk8pTzNrYxK4qOiUlpcbjJ1R/xv+IO/tV&#10;6Gm3vP/wA0kAPO5TqiPVht8di4I7+YuWyO1CrwG75tvO9+V99VQnXvIOxDeCGHgEGtABzvjyXb5y&#10;BW8+AWn/QUidfvTigf0iyNevVJ0m5cUMRChKv8UHrsWUkAufk+FXwTfApzO4oLF3r8oWudS5nS2e&#10;4OGG64ZS6eMgeOIEtTbOnDnNeFRKAhduVRwVw9EZ/cthcY/cxeg0riEMQ25GdrSSzMQRwb7VkmCa&#10;v0SZWU/kxf/AjzsOJdrzgrwSL3fhVUqVGaQ5PpIJwgGUcokgnGPP7kP79x07fHDf6xd7KP++Bwdc&#10;xEKq2ksuCOJyvlU+FHxhRajNM8Ph/UdUZvPmTWgmseL493BSyJEhHldcU0XQUZAX8fhMvSk8cNIC&#10;DSc8Pm5ztIN7JR6TWiB8EM+kIDzuJwSOAeNKpUPK5gsYMgiUMrCcM+V+l5qCUXNGjF8IPSoTBwWv&#10;TpywK6o8wOLUKzqXVKlPc/tQFWWKu33xxRd37ym+HV8f/M9wtBLK/DzOxBH1IJrBuEa7ChUq7Mnx&#10;MoxKE5Erlmo3PX32BOrE5Q8vS1xNCQ4BjMhL2sTpilJyd27feuxiUMwmGgvyAsBxNotn5CGVmKTI&#10;KxUFJQH4TVMOXdKT9mzYxQP4vHBhypV8iASzl96+A0TPZeV1GBXrMCE78o5yZO9UHYKMFF7aECIM&#10;Voxo31D5RreAW5rugaCRZmGTdhNX1CRV4eBYP/GfSqSKPLnj1bF7N7VbVUCH/+TLW1I0UA1F8klw&#10;b3AdRAN/RjsGwYa68sljoRCu8f8ijjcrRX9G8q1ZLxkkdapxGYSYGQsRDYSnEexw+fJt/LI+/eSL&#10;zz759KOPPlZ9klu3nzx9xkJGBRuc+YjtUcxzi3q1OFYoiJgHJLokmtBgRTIDyNT6ypO1I5++lHR6&#10;zpOJN8srvphWXv3RiJ+vuFYeAdQbf1A5zNIRNdPe9o3XfXh+smRCIp9NNsqokYmM4x8nMrYQmOtO&#10;P66MQlcxbMaU/QpTuiyIC0KrbwVz1kh4MZlEeKaxmyi5wVZSGuTCbimQzjPdC5wGxzhbmqpe7D0m&#10;b88WAh18ZZowFFjusmIcHt/mRR5OiHWqrvEb0ej4A6Wr4IFk30DWibBbao+AJfpAeIfRZuWNF3VG&#10;2H00M6qEamtgdubjgieTbCVgT4NcJF8Jco4ngSjiPEogDSI/EFdcRElzyhvpV15z1E+0xOiB8rFx&#10;+zXUpmwwu+9//wd//+tf/4df/eonP/3pL375y7/6m7/56c9+9qMf/ei73/0ukfFy26VaFBV+btyg&#10;zhvFnwgu+gjGuXaNyUpCAzolwyplJqLm1XOKBUVN0+oWacpcWGWCZaYDqypiOaXqXr/GBR9pDBw+&#10;/vhj4JySTTQfEQHfgJq/JrnF3/zNu++qAijzIiUTnpdoC8yOdhhq5EaAzIcRcu1sIwd6RH0XIAwd&#10;LAMJhYEbMHE3DFOE5FVtkFXAQA91hVstfq26lcTrSra5pEmD8Hti/CIDaZNGSMREWK9G23cQVkeb&#10;nlkyoYSAmU77D1Xy2iWXc6dNkTgtJUuB1HsJ+mT8xMCTNksnJvSkqAI5CbWtpbY6WmbUk0lCM7fj&#10;qCsXacJyuYfs7V0qevGuwxu/tkzTb5bmNMJDKVTV5TaQTFadyDB/snfTpy0BuubtLOLcJDFNGIcG&#10;5ffsMAEpcXuhXo0kr+sB55Shl7hH813w5Re1x8hjdK9KjKipRI+ojPwz+taaswG/VHirpub4XmHN&#10;foV2VvbO1Z5WXJP8bO/BzZtK8/UQfQxy3rWX2E7VhBFeXr/kB3GmAHhBhD9fp3ZnnDus3GtfkJFr&#10;PkaUV1Gt7QrMfvWSWpoEwJNOCaDYV8H7IFOb49CKrAKE/gk1ysNMhV1rw93F+HAhkLStbki0t1GO&#10;O1mFslgMHwPDEMrt+i0gaQZ2GdyDtsFYXf5dpV+foSETAO/A1tp+0vnz5+fffvvU2dN4b+PFreEC&#10;CqJ1jx/74P0Pvvmtbxw6tMFm548f/R4/e2JUgMN3Pvjg29/51tFjW3fu3Lz81ReENIpLNomr0W5I&#10;Or8QJPEajCm60uGQuPaj8hH8cx8V7c6tl6q0+Xrf5kGIG4VIPuJghcLvlpSwCUpqtJfXcoXch64G&#10;euFYr85ytCMAHtJAvm9uHTp7/hxCiQgjJCErH6uL9VftmJSnTPHvCi0bhIBVwToot91gkA8BajOX&#10;eNtpromtI9+6wFWlHFJX5uJYO/qP2a0C4OEMxXY+faK3q3iDmuoKjO0MFnAeVd/q+jJEl2FVvz3i&#10;Nve72lDvGkZZCvNuVxiytloEehWsAPj4XUcOpSPNKvvk6jpQyXdMViHfbWiiu1rc2RqhytA98gXg&#10;U71dv5OMibRjtriBHnJ3Oa49DpLhRw3Z7g8Ow0LQOcNIYF/+xa6IyH8q3ouJyaaAGl8fZXyGGucV&#10;q2RiudnfKMRVDP9CO+MfvYs83+AZVMcQ4pRq8ozVLGgPNQPPUXYTrA5+BJ3/3n32JjfuPRCJaqbe&#10;PmiljvpqLd/RF5CKCndTwY8Phfs++fSTTz7505/+9NHnn31y+co1AsaIJTZeml81RO41UWBknYFr&#10;Xmidxbzw4vEjoE9fbKXAMXUSkYMvHz/YpWrGhr2KPSmgRVporafeERhQBbQOjRm014Js6Ys5fxU1&#10;z0RbI7UJzqG36X7II8Y8XwsITv9HzrsojSZKJSfyTs08G5YS0bIz176ozsO6bE1wuH43Nl90WhiI&#10;Rtj2eMrQlJnUetDIKwttxt7c81tcfd2SRUnmSfPDLrLkkGrl4P6ky9lD2S1K5KlKVqt0FbkSEnb0&#10;jiepuy4X3pYCzxGBz6b6psqq34aWNHXQjV7nTaLIjzk4S5HTGUqcElybgu3AEBX71Omzpy9cOn3h&#10;4lvvvnueeK+3yZxJeeP3MEOQFuXU2TMQEuRCGk02blevX/viqz9/9sXnn37+Gb/z+fSzz/740R8/&#10;/dMnf/7iiyuXv0qdagq837pzh7D8OzdvYuJ2Qihjp8IDUiXPEE2NTW12ESFU5VXGOuKZNXB2vswx&#10;S0YW24lCpuVwgWw6FTUJ5pfSU2RaRF5QFvJr9D9baEOL1XX+8MqbKJGMJQqL/6yLBR+ZQlYWFJif&#10;vyUkiZOzOND5AgmkvH6lPlomWbjvErotDR5vazPhEd5o2fDu8u8SiUkx06a2SNCRso3f81cDRaYY&#10;SLVnEoI4PlbvNBW8LT22jQ/2pemVfBH0NRQIimVisXG/cmVOy65H1fDlhkuiF86KJ6VaWMFl14Ox&#10;lORknr8WQRQ7aVfsIVzO3dZpMSY7sciNQDqnCV40FWIKraGjHj9B2PUpwh1VB/jipTOnTh07foyy&#10;s6xj7ACk1TuaDiFEvBw1eRHUGLsIU0eLljYShUB5UV7CfalKjd6iir67d5eBbjC5WBlQJlymIguY&#10;Rk1sITl/OAVSBl7lIFPsHwF5B11sW9GvqrK+d6/MYsx6D6EL2EwU/Y42VQuX3Qsbd3C1QJremTR9&#10;qKginFCKzUgMfO8tijGCHUARb1KNECco99E+xCuZuDGuisfo+yrNiyHFxJ+2rdTFfAFpae9jMRUr&#10;hPZ6wudrXsMWQK4BMHHy5KmtI4dlfOPbvdrAxszIW9qJy1rxmKbYUQJqouWPbG0pZ+iBAzzDERua&#10;rTLnesvskPb9DBS7PMPkW8lYIb92g67Sq7BYbkGVsutV8sc9bNcUQU2GqWfPsI1glMACydaJ0G7S&#10;0v3hY6xcH3/M4v2nj/9IcOHHH7GQk8iVx7L9z6fSH7x8ScMYeyGJxM9jy6U1x4creDVGGJ5XDK2N&#10;vdHlAJCDMw/ryMbZ6w4f3uR8B5ACcEf3P4UCsXYSgqIp7NnD0Qt0H7UQ8ENI3HRmUCo3Oo2aT+EU&#10;I1pKpx7OCQU3SbYQhdaW17ItazFBL6f9fQp3ESJ0YOJTj7IFsftw9UgvwLEUJcvtkaNbIgvnNJTa&#10;DyU4ry9Q9x5aXzVrKuH6+yF7sWurAQ48Y/SWSVZx4xWQCUVp9jaAV/VmbWR1XOZjH+hU3GRtorar&#10;zI4drDO+cepBaglnH2AZdQYK8ZxCRomBVwC8058qS2MyYyQFbUIoxZ7e2IK1mBrEL2ZTZh6AjBYM&#10;TceFhXV44cNdmDS1smN2yxRoKjxoaGth5NpndJoC2+pkvuNaO+9W37gLcG/2s8foq2ZMJbpn9unb&#10;0ul+eyBf6c1ALCjgd2aX7Uza6c2HJfvvIL0tvgX29G554UMimzdqTZmWo6yu/s/bjRn0ZqIpU1y5&#10;SNEruwhbVGSsAIPOMOjy7D53wPbFR/DkrO3FC844iHX/8MMPL1y4sHV4C6RzeockgYTu3BbhEULP&#10;b7CDhnP3/j3oSkexT5/cu3ufM1UaduyrzgmVbU+5OmRfpV91L9ChTClVOkMGo4SH8yKSHmmqEXJs&#10;hBFjzx426Ry1QATso5278zHyC+q8dfOmzy9EV0nSzVkdCYcQgEjJixcuwl2ENDNC5UJyth2lVFHG&#10;RqR/S/iUBdkn2DrU3qWMdSw2oa1gDdaBDh8+YrJKxmEFjYVsi6+Ib+cxn6ccBHP9dB/qUEqOp0rz&#10;wXcXL16gPxoT+yQTik3JtvNIhYreVMu/c/p7Z+oV2fiU6ViqfhUtJwtKjsxklrRWAh4ZGxgJcmPo&#10;N81mgqIu8464h7vOOKko3Er47pLUqJ2mah3WIAdon5rz9GW6OMaCq83pnt1Yogl/B6GsI5HDwJZO&#10;ZaNEe3e/juRPmXd2xpllRlKDikh0wnRlRZG0IR2qjwaAm5NOaio1HWOiDop9RJXDj+yIbIXWmdq/&#10;/eu//vmrP3NNxknnCzj3rW9/+9sffPD2e++SQ4VkIS8l3B6jFyTHHHlkjh09Sr6qP338kdII7noN&#10;spgpZ6xcA22uT546CYgQ+0BMB69PIT8yllbJ9JiFMxavnO0fJ9yKfbKbOwZbygSHDpbZxQiuDrQG&#10;QG1+BgVyEBYl4XSny6UyemghUx6iLD1KUOJDVQgpBwF8ok4kzWuUtBx59EB5yDf7Talk7XQAZkIM&#10;Q3ZSv431cXXI6hZJGDrMwEQhqDHOuZ98hBGqXUh775cT6txPOuYipKLucpBIzYv+1QTeNNjM2zYT&#10;NgJsMj9vlShu1/HGqQWiydi+RkyU3AW+GMdh7SZ1P2lxHUARAM/JLIQNcZq1Y/DLiGVotR8RU3Aa&#10;miiqWm8aMPykG20bMz021XnPS+yBW9CB327HZDnPro1fU2yq+YErGxkFQl145Ak7qsDdwoXGIGpX&#10;YRIdHj+TpfwZqCc3BjIdUctGTpb/KNr60RtpyLZandqqLdm+cuJsvUsyq5R03RB1+O/87kt3MOMp&#10;D6hpO8PczfZweiSGYksm7lpSD2GPzaIlwZIj62Y/mbrxMCLHDHt/E6LzPLMtsw1YWr6Jqg9ckxf7&#10;YYqhwPq+PUcObZw8dvjk0QNbm7sO7OU4TXsQFPp9PtEOvMsKPq0rWqgacmi85YwwrdQwRCBlz89s&#10;PYx6qZygPdxQTP284ngG7sJkhrkEdj1+aOv73/ngwqnTx3G6QIA7CxfYyWI9iqMG/7TU7fYLxNN5&#10;pD08sU/ou7Fkw1bDavvKcxufG6SESWqBNGa95M+gLVas0EGM7s3SmyMpyWxZNXeT54slULs5+b9J&#10;Q9Wpl5L1xeXAG8A43ij3GbcaWZH0NBbFGNVYKMmxgraAyHUapFfYuBCRTpTisj3DxyOto/DlWUz0&#10;rMl04sjcyggzIbXjoqM5doIZX4/drL8eMb4Sm2l3uYEFUtFISggYCRP9lXNlbi00MzHwQGk7G/Qi&#10;zRj/nVurhXVz6aPcSU/LQyySa2S91Mi6N+rBLqre1M5iwwFeyYHVA185ryYJVrzSUDob8MCxA+ta&#10;fi+onduMX6JpMKYVXS5CbIYdizMbrkLwfcu2QEiNqBbpfzJ7mr3SXe3XBDSpJ9sQsOVot8iZlLya&#10;VAb6Ei87IZY3PLOOID3hZlkd5rvy5iJnaXA6YcqZ3py/BkZoy+UoadVvP1DzQtS5c5uh5q1AuGN2&#10;nPmsi0lK1Bo9ycRGQhEMVh5mkmOUIuuvsy0p9lhUJTqVDkKsK17b4WtBuK1/cJBnb2D8lW10OGf4&#10;7nTSihukcn8k0anb9uLaVbLjq7PkhIDhaqKE9dK+w7BzWYfSSDAxmMyeGeGZr0b60bT/t//Pf+p3&#10;g9BBcZ+0hMBxZoLpf+ZixPrY5gwHi1Q+KSjesExU0tvcnitWE4n1zXJTGmRTb3PWV2+k37c2YN15&#10;aV5jjwuDHPc7a2i3n6YL1IvL8sIb6VYqr4T6HIAN0Gs6qdslixcJq98c3l3NmesEzTLSZwjqfwaY&#10;b0TfCMN/F9I1/llfAx6niXaFvqN0ewBu/+0gRIpIZjPtO69tEJ1CG51zlntshDAJ/RCl6Xthge14&#10;6YvEyJVjy2/EyMqJj7w/onjlwzHj5qsd4nSlDOmvr6OxHWKw1Cg9LYh3KTm2Pw64y81lGh5Hsgzh&#10;2Z03gjrIWslT47szYK4c/zqRs8SDxS/aqgVBte1uZNjtGoJWicAFS1Cpit6AC6CLQrLM9NEuqgNt&#10;vdsaMak7X4c8dojoVY/NFaYAfIdkucN+A+RldM+AP/a7owFMy2OJuLncDkkPClE168EUfk3xKyYi&#10;CijhM6Pq2dgyi2VeWAecvL4SIP2V/sz2jaSd2TPtzk42ldnVhJRrizJy/QSi1scCjibhvB0h9Fd2&#10;IqZ2SH5ho0w9WFqWPKMcWDO+mn5T1OdPzVoeJzLKnE7GSxPUTi+wXQTCuO7PdIAiuXX0v3h/Qb+f&#10;SddVtNHRHbiVrBufzD3fyUjm+tV2mB4U6LaOFNev7Gv7pvqo3rhMjPDvjANYFzbQjUJ2wqdqJPZc&#10;c8aIux3JpTYxi4X6Y1zLcuuN8ypMrAJTMW1tSIoBxge7Lt2lU8f4cu8eySoZuI5thh3N+MibZFrN&#10;euCd0tPKIWhoa+xhDqiVvQ/iuiYoJ83kh+7L2ZxfBhHR9ycLcOh3F2HbD9JnQCv+Es8n225XQoc1&#10;Ik0V75nUbC0JEpuu7khUQoWeVQX4u8QW4Ack1yeVWMQFSATEWbRceHRyrWlml6tg4uzQHPrPD0dA&#10;1Ag4efb04cNHXONULvmE9dy4dpUTymNbRzwgBrIXazJhsxwrcfboupKKW07MA76eLuCARV5NCNeK&#10;40iqEx2rtMWy9O+azrDrniFiWU9rQHZL8VIuO4MPbtSjMsXKEk4APCHNOmOWUSyBanGYG48/Y3NX&#10;R+YUO0iFCIWbUbyX3Ci8aF7ZfTjV8m6HZCm+0X5/SUFAKZeMU682kuzNykrfmX/qrC0E7k4+agwe&#10;y72iE10dgo9dJfZR0pcM8HiouKJOyYq81Q4VcjqkUjzxoOI0nENmjul5FS9HgPJMlUTJgVCQFKpc&#10;divI5iWwTAwLrfP8n7+6fOP6dW4eP3GSKDBK0RBXdf3GzQcPHz3lzO3Fa6Jmnj5/QSUDQl85mvjO&#10;++//5Gc//4//8Z/+y3/5r3/5458cPX6S0xwyUlOgibP+pxzS4U6xF88tedJwqAvMHOSsWG7OaBVN&#10;+uxJ/ANwh+LEp85MhCN5DhRoC2WRZ22lF2W0tcyMYAJsNtrwFxmWdcq5//jxE5A9dOtYtSqBMtFC&#10;sV1lgO5afxk6bYgQufv02S5oDoBvS2fcJopp281aYjQg1Q0jJCQ1YO0zhMt4jC/yIxC3OkhOkzAZ&#10;6ZDzFSFteHOolB8lZqDn+DblMLsUx1ZOmRFBLZcuvUU7qr3wVO3LA8YHS5uHOAg6irsNiK4NviWS&#10;BEUW+mhQOfpTVM8UAP/8ydOXj5/i34QcUwX4FgCPUxgl3aiNCR0pyjef+CLUSaKwE1+WoCxBEMOW&#10;V6zMuT5fKZSXajkvnpF5gQ+zlhfm3r04Z+DNfPnzz7mjWqIUfNi16+mjx3ho4Blm+oVxLJtcuM8Q&#10;nNiboSg+yqenORFXmdk9e3Cp4algTSvyLoVA45qA6wl3aIuGeVFxFHjA4AC3idPnaxwE+SS4S47x&#10;KbFLKWMHeIuuCDNWWDNlyeSWp8adi0J5KARWy0p9SiUpqW8ne5xZ8NTDCwnPVkJ7CYCnAjxMu586&#10;P4ga9yfxq0zhu2Dso5sHqKe2d5eqj8Y5TSAWgixCGIPOxzUc7sT7IboHTXGd0ErXlVKdonhdyB/d&#10;0Z6QWTww8pWChBtQeTceGF5oREJ5QJ1n3XH7AS/tJAo0/YqJmgNHOChqSYVltjjhrDW0mboo9ho5&#10;EnHBne7dEo803g3lMWvV+rDXpsoYUr1KMX5PFfVt/zMQh38nY6NfzlCp0kQgfS8KHY/PjIriKPHt&#10;izsgrcUp0DwltPIVPk9BusopN4EAAPBaid9JAvNEmAjkAzj9yKmF+zzMCKMj5ZnOIx10dBH/S3pk&#10;SWeeXqtVxgAKh6vjzij/GMUSqwoKJE2RDbw9VAbvQUiVmrWUVSFWX/cYM1NgfmZSsaIZrUpCja6x&#10;Fs4JsFekdPyl7KKj8TCF3Eysbyet8rY0s8v1hL4fKIuEPGj37Qskg+hOirwbAgjlRIKGkDpYTITy&#10;7IwSYndbfYz3sifw1rvvvgudUPwqTl0peMW0v2I9u0xF2ZvcpBFc+qgpiCscd65cuSIk2sPAsSh2&#10;unVyDak9dv3M7MTHw6lhBlnLUPh5yf6cBwqz9nLTTKNX5ES8e2UOT1qeOHONG0T4RHhCrgFU72vs&#10;PUKs61GdVf1q2xzbXRXCo+UQz8iqAX4ayetdaOei/hy0a9+Jd2kDjkEYxOWjb0Gx3eh7sxGbSccQ&#10;JkrKjJBTPpEMFupTyZQES6fAV4d/l+HR90Zq7OIFP8mweVBMm9BPKmXxwceQZB8pO0MMNhRCSTS+&#10;RdTwMN1RR+3ylcsUlGSQtMDrdlVUmZtkAJHXtTmKm+EpHgv/0oL0BOObMYfLchEZG4SGvAO0QMMy&#10;SpiiqbQZyZMXaTbvZjp8FWgHp8FmB5FFEPmGBF7XfXquYAw/CVh+8pOf/PBHP8QPPkIsMfzwjrBz&#10;T462j3BCfPgQfiExEs70hB1dv3E95dnBiNNDiGYs9FwgHcWFETqVk7gG3U9Fz8T1StDjTBz81rte&#10;ShLrHpd65kIpoaRpaE6c8mjhYb6l6jvFsBCwUMfdu/d4Ev9+RgsLJwA+hB0yiHyjfTsCVpkmhhRX&#10;WksewawGacIIhSiAJOlXnO4HeMc9ui1YUZyKU8QDQxGdDvPOQZGK8g43QkPSisknJMbk6C1Jmd2M&#10;swXBYq7UTQPSnnrOSUTCMum19bW8/9C3XQSe2DN0JAfA+2CM9UxPeb8kKvTIGTb3lczF67jkkUei&#10;jYbWWbn8MjNTmqAUuR3asEOqCBWyhzRIFdRJmpuhT37jn89czd1PVauwSipbwLZtEm3iC4tKxmOE&#10;cCSKPpSZRkzVdrc3BwXa+nifG+FjaVB2V75x+7ukKD97hqsyvIwHM9IFnUArKXTiuBRVM7ZlqKHP&#10;NOz/yuXB+8vsJvZvHr6hWork/6Jt4j+Vfy0CE/9qdBpwefbkcRy92cwRjwsJGub60Jx0MyWbczCS&#10;siFlJZWklOOe89DdvHGFpE9EViqmWmjWHJtds6RHc2MauDt9RG2v/gyOpq11UTBejF+OsjTArw1C&#10;TDJZ6eJkmC+9gDnVW3MM0Qt4xxD9vgfoo20/f00M/CtFedlD13s085lqmh5C3qIOwc4sxG+/8/a5&#10;c2fffustiAAFAeFB3M4Xn37y6tHjA4c3iQEjcgnpc+PqVYIcH969C3nD31KXlXBFwSQqX8Yg4x/p&#10;QFw2Emwkdz19/CqhMi+eocET8Kc3UptdySyIcqT4cIAmMkJmkXAsG4rwgwEheRYkKvaDDAUbm2cu&#10;XEAfpfYphYbZCXvtL0MCYhYGgEmy3oUy26Yk0K1d/IAgwzn2Ve9EGqbySJ3EhVZ1q5Ckr1LIS+1r&#10;S1idEaAG5ePcTlyEQj09hFg8LAZrK+TV22zVSUfJHTLgduRhM0pJqcEwCG1mdunce+7aTmYtM0zF&#10;mzEZZREULhw/02XmGNcZUWZZZIS0JdMwcyyxovqiN+XAX2HqSlIFI7vmMZmlCKvCo1zhySIT7Yto&#10;B05T7d0MNhEOMZs1z27WMLY6Jg8lulKpanRsb99kkXCqM5G3Oa2ovySYIdakmZs0Hc7Yrz/gkTf8&#10;+t9myli4nj3Pny9eeDki7FwbqHhdOJg8hjFLVBZTlngSeDHl/fuTkIuFPOXiBU9nytPTDr1mX4Ek&#10;R1dmz6C6lMR03b2LNLet6AW7FFQ0QjqBAO+ZfVNE18SKYLQlIQF+MgYi3J4+2b+p2o+MEBNhSXLB&#10;mlquCkWTGOddodIWQ2ssUdK8OhlwHTq1Mi5BaQTfCL0OzMB/NZwXYD/8MZ7cRuQ7QF113T1aZXKM&#10;ZYSbRgHiwhFfFaPnvb+39QoekAd5iMWaf1HNNKOQQX53fvdwmjJQr+d7Ra+LaBWnnQyGEyHVEzHj&#10;pK2EnIqzzS0BtewkB/aTg+0oRYQp+XvyBEIM+56igqwfY/rzzrpiIYRwjSdSP+wtQ2PtJ4KnMj3u&#10;YSemTBHCpW0Z7RN2DcNXtL8CDaG9lwc3N06cPHX+wkXclFmjt44eZSSMhzewnlCVkuWfjIc3yV9y&#10;59bHn3z62ZdffPHll/x8+dVXhGiik8v+iGLMD0myHj18+eABFFujQrYDK34jcIhj10VsbVZynAlC&#10;qVKKhg/W2im5L1DLzS0GJSWwU2rOBnMTRietxu4LVBWBkGeCXyOrnQDm/kSikWahclvS+zqeVtvS&#10;n7eC4DCLObE9Mw4hFNIfrq/kIqX5iRqTNwR7GR72yp1DQhln0HF8j4zlmJu9AlpqhjNTJtBD9e8M&#10;TOHH9khXihBFsinriALJivoyWhFmE2oFwoJD/yYgyViHXsLKYWePqZ3it9sS7G490KvFpe+zsvp0&#10;wZXmQp6m3+QYlIu9w4NcuF5fFYZKnhsPNdSQkIdZ2FBOCRd8d1Ay+7diWptC9b9DjrABJp6Et5Cx&#10;sZ15GNIQNTH7+/MHSw9ZBY8dh0MJEzuqX1tHE+kqI6F3iAyB3UoCVh9i7bCxhbMJGa28zYu1sKyN&#10;e/bSFIoWejiqp7bezuOW1TD7Pj5Z1mUZqLLPGJwVgojtiOQWlBUn0JrdLj26ADZ7d1hQv3mLZmET&#10;1OwoACX8p6SHmqbX4NINSkI000GIP1guQsl5jeETXSIsBBgNN9gaAQzIXzwmrlhpvOrAS0QZepFV&#10;ea/S2Sncmv2gksOElPSlU0wB+Qw+G0audYpmULx4RuD3HqKO2Q1Fb+cdvpWtUyH+sA6B2YoTlpUQ&#10;AyHa6b79R53HDYFGDwk3BR23btwkgtvxbPv5ivhAkhqcO3eOAFfQmg2syMSpWm3fUCA92yL+pDfe&#10;i/jN8QNbb9ZrstH94Q9/+Nd//dff/va3v//97//4RwW8f/b55xi1SGRDYsdr15UNIVYscEo7tJZA&#10;TRobTSvcMfF4Lv5k960pKObQubpMGBkPY4acKVSejbkiHi+cO0NF+gMH3c4DAMTujx392bNnsLKq&#10;tDVJCrA8ENnixLUxF0cPtIoYe3hhWXNt9rTgnWErXbJNuwIXW2lxiygN+2fQ50bKRJZnQDT3na21&#10;Yv9iH+AOySCweBCuKROEdgQ6Q3CCb30IVgTpPNZs4OoE+okBDUDBCLSffvlT2wrMGtiEXcU6hJSt&#10;qClK6lM3EdvI7G1kIzkxhvP8mgvL8CXLrvMD8pgSSjg3H+PgZrNJlmzsZqIIzxgZwoN82GdBSZm4&#10;jR6liudh0bktMA47ek5EbKwc0cr4rd45NoKKDEyl8rDKB/vEesN1ehSxW6wGZeFA8Ww+TdWpAzwz&#10;eX1VHK9GG/NPy1kWzwjkthnRY+m0g7cYfmyzaZhCR4tZi4GiPxVGULPNnuMxl0o2LUnmPiV5nRIg&#10;1iLQCXWSUZ7aBAEdyLL73I8ZLbzDk7AJI0nUa/ILayJGPR8gDH0iKLgpA+P9+3D0F1/+GQ7/7W9+&#10;Rz7f3/3ud7/5zW/g+t/9XsXYgcRbb70N+Ty4Dws/pXfzVzYKIkEXShX0ZAtyUmwmbG7SyUU61ULi&#10;JB1JI2qZwIbgDnmoCV7G3IS0JdCd/N3MhWWeTPAQPDIUmeQcglA4zYsepNjrnGIPYfBYYdAMNBir&#10;wUmoluVUUJJa7b2pcA+xaZvAOFjPZP8hkeIzZWGgPWgfDghfAz2WoTAyjei4kzMFC6hQONI1EjgP&#10;WAGucHEYiPN0neuF0324kAMsHg7WJFXqAXVBMDay2gbGDUzELA+d8Bhz+DqEFJYxvaVbGXzMSjn6&#10;lEAIm5j3vTUQqSgVSOgn9l56QfhH/MY8xXhgZG7K+OzsOXkyjADwfIBe1nils3DstE9Evdb5E2bn&#10;EztwTpPN7xUSrwwd9akD7gwgxhBh2VZuBi9tZOPg08dPWW6wwXJC69RXymzCeD788Lvvf/D+8WPH&#10;MbGTRJVVjyQtLxHgCkIWeWMCYi4gEWIGm7HDI9zOnT1H4zkqQvFh5IwzaxPj53UyP8R0TyNAshYp&#10;w9TTtHbecmcHTYbSJE9y1eVMlxu530RXKaK5Y3Ktby35wuBpp+6nzUj+Jqb0TOSnxbYWk77I9KPV&#10;HHFKSvt3YuBjCQ+Few3SybenwxZHp4dgSYZu8ynIFLqVIEXdpKeYwfUpkvYxls+RTSdZb6Vz5pEZ&#10;gHrGw664Z9/X4OmVuvYhUqcCz/x2a7UQx8Bu2i4cdJnfyXLedfd9GiDcsRY2Cfy9YOgne9ZxweUa&#10;CBiqG1DH5198hrCT9mj7g8L/a7SSR94Yikkn2W/RXyShyXgWtWXxvthT9brkI6+KcfPpl4bUnB48&#10;21BJQK5fnkDlXst00lAWOT9SpKWtmBRVG9yzYdF38TvyXlv7IQQEYl3JbCASDMtkcdq3n+3BK4XN&#10;YzuK/cHOZWm7RfPXDDVGIbxmzN1mF52oPG42jdwbPzTU+cvp0/Bi4vG2KRc2BRX/BCKeqP6L7qAE&#10;2i3NYkP5InlkyGZB/SgTgV3sokFmhGWzsDrhx8kyfWCv3CbIOHH86Nbp4wePHGYP/EL7AVlFZKY2&#10;niIoQ12SeUURjXaNvIy3iQFjtHQbk0LHcxNGhrweC+6s2upKI9c5Db58hMG/Itz98IGDxzcOXzp7&#10;9iRpuKnS8ZSjhN0qa+79zrIQ62wbpvCf+V2f8Tp8ly8W+V30NxH38G5/rDVu0MeDsdrpBFJsPSJr&#10;6FG0F2HZzybdQqco52mAQF6+RsuXMN+zF/VDS6MPpOKCKPUC26xOUA4oo6J0bKNbpg1AqGfkTMaZ&#10;1L17qi3wVKISDUQrhcv22DdDAE0RkRBIwFIMXTvmaR5N4OSZBWLsK0NxcEhzwoUnmKwOYkHLiCVJ&#10;u9Di8Eejw86jpr3FT6OKFfdNwpEjESsB/PzJxoSD3WndgBbHts1EVpAZMGhyLVSx7vWiqx2MIZMZ&#10;5zP2u6b92RvVTSNUjauJ5xke1w6oVgEzVaOiGX8VEjr0B3qrexnteL9zmKfYlo423TltWPWYYXeR&#10;DosyPcwdEeEgW/LKDFZd6C1DxoeRE2K6lJ/GkHcixBvWCgIdiXlmwGPUrpLJ66i5tTwb1SLftt6b&#10;uO/trsbyNKSB2qwSF/csiNm2qkmgtdk5320d7Y24rglm6llcMrZB0GQhivZleBWljWNtBNzGN0G/&#10;zm/zal8dGrnVSjcwztBqEZ2fsWf3augs3m268eLD8QpS913cLkyz1hR1VVuYdX0V5Q8u3GufLKBm&#10;juVvufzwNrKoPVwYCz2u6U4L3KJoXya5GKKnT6eEN7JkdnZ5c63kXNYPBlpafit3drge7f3f/9f/&#10;klH2TwNHWimx0mey+NjCt7OvupzK/RmMMoWoeuP8l0G2w5ks4G/il0nCLc3Rh52rgTsNqUNzcRjB&#10;WZSM8F9bl7MSrfkp/TKEu/axaVUQ3PpC3/ctxsq4oPZlY0G+eMLLZD3e7E2upJiV5Nu7WAm6JrDm&#10;BL0OiTOkzEhonQjI/cbhgiPXM4NdZrTYfp03BD2jgNiBsKgZZSL9+WWi6mOblMrRkWBxSl4khckU&#10;QVj+CTxHRISVqt8FOKzg+RkEejs7nO86+HcsB+wrexmtD9sz9UxQvJFoZ4hrS2AYpU6xl0Zeuktf&#10;bZt+bNjPF7XVQmOcxUgAK6X/KNNWgrG3NpvvNpyyps0+2i43Zh2OxJKHLa2azMoOrX/RryPbApuy&#10;ZNQ6WRue5I6r/UgJQKs62aGo/dLA2sF1PZ8BBSUj9WzP7zv/dlFGlXo0A+xItztvefZkZ4RlCu9P&#10;hmEnsdC+WCc6FroIrpp6ssxokmPm+y46utzLW4W+AevTwBb10VVEU3ufrl+Ok9oeaB3ay/Q8yrSV&#10;xN+nmbn0GXVI5iJzit/A8kLX18SZbtdx0bli5UJWnTa9sBN6yH1Ui1a+3oe9QyjNWNttmke8QoSP&#10;RlgNs3tDD+3J2II749db4b+RjGcd9YEt47G9aKPzgKmlxaXE6yJGIjkM1yXlu92ftOr+7owFVk1+&#10;XEVri9vZc7bW9HitnUiAZbpdxshK6C03vkzh6wTLcoN9LoHdSDnL3DQS5/zb7GMj5JuM2gF4x5GG&#10;SkuEj6QyAnxG2/19vRzPuqUfbw0qsK7V/6o8fbOHO+f3KSxBuzTlZQIWXzUGC5znwqGBYxRBi+2X&#10;1tFvRjq4nWgjNjxlf5AF1Z91W8qJR5qY6fImPFYE7RWZG65+oy8iLty1prWGKhZ4bT38azvP0w34&#10;I46mkaVIkPoq2/oCp0cdybBqVE2Y84VmSogLRwN4Hd25e//2bSLhcaQ6dMCVb+kav8WNAzq9IVLO&#10;IbY6hIuc4UeWfYeQpzLbyxcbW1vnLl7EHcoHyffv3bmNfzk2Yw5vcbOQn7dDNzmLwwkES7QCIGrv&#10;JmcX8ne7rLI8Stw8Xcl5S5VkkqXXE6lTtyC0/T0Tku3BiS+W6CqAg/Z1bm4bMg/rsMMWbznsMRYO&#10;rhWwmgB4nfjnpx3/+YAvlNZWpaKKTl2dDYuAm5ua4G87F/+qMIqDiDied/Sy6BODfI48g8NOUz4E&#10;a/cK8yS6V/Pt4CQErnHxtnzr7X0OsEUGckxR4QgO9uyIs2k7f5wZ7FKnS9VomfpVZGm22IKJgy45&#10;NSV8VyGjOvI34p6/oMKMvWzkMJY69a9x3XUpYk5S5fRwg1h33EnVFg4TnCoQa/SAUmCqKa7AXjIg&#10;7N86evzS2+9+/4c//Jtf/PJ/+Lv/8NOf/ux7P/jBO+99g2LECtSkbVWnIcaG83Odv8U1kdHLWT1B&#10;LJqGKEcVBF4QLhVvgKRRiCgQGEoghHSMxNSjKja3iHARtEYqTlXZGwBStEsI8dFjJzY2D8tHwYkh&#10;8noxnQXGoBq6gdCipKtDwe1kkLI3PTJHrgnC4BTgbYSmsIxJLsE70b1UBYLyJXjLycM8RQDKUOzd&#10;rc51sjn34Sa1THADePzkESXj7Y/oMBr5l7gcXQJsTNvx5MB/w5HMGzkd5zs7LuyW964cBQ4SAI/3&#10;DVPNAXioxPW4xDMqeGhJZ0ksKWBXVjnx4fP14vGTVIAH9nqZgVKqkgAnUjPg+MgRrBI4NAFuR1pT&#10;e1O7Dc74VIUzm4TTdfdEsaFJpexTeCT38X6gtBFlIAgGhZQJZMHHFEhtUhqDY0K8wVRjTc1Amwoj&#10;xyeP43+ODw17CShoz3EC3fWNKULncfOCBhBrkCt+AykgLjdTOQbrwwCYhQOY5Taa+Oo4UYELvlWO&#10;CVxSHC1vT5LXuJAo2QQd2idPPmMqhmYHeqPLwjGZRE21ORoz6HWeu2cfHEZE4J2HCmEhhAh8q0io&#10;Iws1hQP7gMLBvbuP4hBLuLUcP5+7bUHWReYFbhdIfcp6wG9xYbP8ROjE9Sc+do4PrMC8+BCYWvWM&#10;RY4+3QIbY2C8KMJD3IlzXuNRE7wRHB4Kl3n8eJarca7jd5UxxMsw13EHSWR+dwFM9RIacWBwd5ds&#10;UtflDO19JQ9F/DLx63Jt29SRdlF3z9oxcQrYpjW8iRL5H4DwCX7jMMq7driEVcXvCj23gMrCNhBz&#10;TZMz1RhVAskOn/gvigbwxtja4n4cKAOTUGD8SjvQ8lXAHpnn5aACCxmVpqcIf3usVREPuSLjNObf&#10;UI2qJLmmUBXUjZcMoofhJ4UHlBpGo18RsLHpeaksE9cZAF8VR/R4P0+QB+LvFT+qsLYHWc5VdMHr&#10;uS+itXsZTk5EF8vx1GkmEu6YrkugDQp2v89XOPeEShN2K/5x701E60+c3niAKEoidYmMxSEY/2A+&#10;uFhRsgYBwmDeeecdqsRTpgZZoQChmzdVx6kFWodoLZ2E4niZxw9pWi26btZu9ecDwKAvvNDvlIpr&#10;ZoipSGda+Vje50ktkU4nYYmh5zISxITJvjyrOk+lr1mPsz8jhHMKD1MA8xAkn/ByxjmOeXYnY6hO&#10;+8T6/ErpMF/UMVtp73rLrjpiIYtNXgqThnQjTscl1YyswNcOuoiXeP2GWiKjQjB9qJlLBEgCAyJh&#10;8kCETF9o4mqG4ykfhAC/eT2ugWZ8FS+CPPBy5je+5uSVwOMfUQDIxNF79spREOFsD3f4Cn5iGvFs&#10;9gAF7Xiz0Ts344HNF7TPTV7TGt0ohH8jIvKAGrWXoRamxiaZWuRAx1ekDZAHPvwOJHkr8OFOpJkA&#10;eOBgEyMyRCiRjLoTfN577z3ygNAOWMHXlsmSRQLWgHE+/5ywoy/JH4FD/eXLV8gkIff6G9fxspUk&#10;ffbMa6UgH4qP5m1FRWGp0k2orbGHkHL8VhWITkfdPy+TDboz2VTFIcTJMQDebjgHAcDM+kKeAlwn&#10;I7gob4cfMLpBFvEsFoFGEE3jkW+6L5cXaQkhiTzWiCdbF/FbHuhcnGfiPRxc+cIL9RDbGbI0m5QE&#10;6PzCfTmq7hIiOu64o8XONX2SiaBG4g1b+lpkbe0L6gs5S+16cv8BOYAYWU1EQ99Noyh4xBaorCvN&#10;Os7QeXEYW1VrF+49FakrKbMux1nd5CvLfmvgdtxkkHkqOApZuvS68qEg+JOzwg+ExVWTEIWNB2Ax&#10;4uwghjAFyAnDdsg3oMnV2NS7C3pL6EWGFzbP86LlppYYtv08Pltmr5JiO33EaKz1SkL0klUHBsc1&#10;VJE8jx9Bpgc2iLLbTNU77yW7kdL7Rkf4RdhZ+Lpxut938DrFZKmuSaAKaRFc6VRDFa0r1u7A3t2n&#10;ThwliNCuaq+UoSZ748QYOz2GntWk8FFUfUdw6tBcesJh+uWdmzdw++UtdEnp09paKoQjNDF46Ht3&#10;Wj9WR7L5qU1tDbzLloHOR5VMunxfKcZVIDc7C0wKnLsQRKKrRhGStUk7cbRdrpkb14QKUZ+UmnTI&#10;R4XEa37MSW6qRFkQk0NWHkj/0OYhi9+tkydPAJB79+4gb4hzROagx6i3vTjQP752/dqXf/7i2tU/&#10;37p1HTEi9vO2MdpKuNLLaV2ITpQtTiOKYUWAqWDmCkYNF2fT1V7UnicVgGzFmN4VLfiHkFcC7De2&#10;jpy+cJ5kKQQZ4dXN9jjcakDo47yErrlt603XBbyvChDTZFvc9ff0ZcdLFhEv08GJFftceNhpJ4YB&#10;9hc2UUZtUy9sNR8/uC+JLMuFw/NaVBtPiL8cIGT/wi6BPLCsmR5o2jI9GMxNTwhRFWmVnckb0vZK&#10;eLH/KVT50yvAuzlDo03YMI8j8SQA6+hMpo6c/bZBaJopOuy4FNZlYtWwd3AhVUnaknWsSAoiPBM8&#10;mTAMF/6qszyBNVsyb9vtqaR1y3A037KxUBLEgD16GuAwaLryNHFkLLW1thhigW5n2RHY/bpTSZ5c&#10;9Ty9NyS0Z/K641or04HMNVUblkWctDUS+LIX6BXbhzxk8amtWlLOkObPeYd0abL1tER+zX7VioBl&#10;JqVQeYKO/c6KWWND9lqH0YbWPrvSbWULsi5r2gpBRV6HYosS9EzYst2ewSRvzT6Bau7nokGviLM3&#10;WHbxJUttMaQwXzgabe39XDdOy9V/H2EoOLLImSYECunq2HpEBaHYbOHMDEJTwd9xtgprVzRLGz95&#10;Ep0sidxeuXBuFF3QFNaGw1t7Dxwk5gazjKK4nYageatXIxV43CDuNU2IjhUjwRb7Nw8qLZFylKCX&#10;eFmHELz6m0dKn8vsLedtGBL9lzlW10TXqHIaNeQdWdEofBR5gkkQa9lkMWniYUF4RaTTU1V0v0ao&#10;5vWrN65fu3GDGvI379y+dZefO9dv3kTVJInDTeJHb91CL6VCMaG3hORScBkVhH2FSnvJCucVwaRO&#10;rGcyPuh3tKB+HSQ2SZrUmY7HkvBsrDrtiDx9afOCQjIaTDTgx7MwjNxa5DSSaUnqetRMkTW0v1n6&#10;RuAytVkPLLQ/9ZUBDEzRR5L7k8AxU9iYF2ErSZr0dmzM7QVOirIwhtNbuqRjLfZFv6WXWjA30Z2B&#10;WrJYGCsAPqKXH1O/OvNnhFHMXoG3n6iIuJL7GaOnEBOZg+rTStwoq0G/6VgWb6zyhWm5PjE+FAGb&#10;QpiZDxHqpkV4hiNLh5Zagqtj2S93YuPJIsnYLoOtQJBZaGZl3ZW+95JjGtTiR4xZdXfZkVEjPcDH&#10;LKkCzqpEiwEdfTojD7cmDDtrt2iNM50DWEuOYjrU+CUGOP95Qiwi2zPtRu/eV0Fs7jx4cPsm5o2b&#10;8vhXelrV8Wb/xoVwIw1V654i6g9pz6tkMWSfwC7vbXe2JHwSCBfl2UCLINUP0gAl31lJlVLQ8dEk&#10;nXiQarEo/tm+8dHI/clyHwUgaLX3hYHlVbjjRTdzaJSoIncapOTdiCADxlGUymUrelCqUJtb6UaH&#10;FF51IshahLxmoZAzo9n2jiJEteg5ckP69uC7qr2D65IrnvDFS8edKbis7UQ0ApsqOW96ze4SZCTl&#10;ojeyz0nJStZg8jq1jb8qw4OaB/cJIlVg6rHjxy5dumQL2CFiXFMI2vB/JlO8pwxa+U0c3KHDxI2b&#10;Tw84BeQu7IplwwQHmPzoOvlYoQ0aV1bII1tY2NyyQr8w7mJP5ba3ci9Bn6NJa2MV7Y4/Y0sMAUTc&#10;pcQxM2Jqid+jBb6N1ShwbBSrsszEiFL5GZonRQmJEkIM2FOx5JJlEAAS/O7YSUeHDtGbGQwNqsav&#10;ZhGTeyUGdRSfCiznUCPRmPz25lRVj+kxhjJe511mHaNuyJhniMBkwVNkIPAklWqSHhJyfOgQ85Lo&#10;8IEcnC/q8vmOkgiRLo1kEoqztfFHiUSBt/93bk2GlOmH1LlwzL9qssfQFGoPePsnlC8IJGWIP5Z/&#10;EmRdAuRMJ/ZwN6WlG3OBE+lWy7QTaIg8bCbSYLxxNlQq8pM2IUXhTpkjKulhg/lkx/beXkeQ4YVQ&#10;eyyfZdtP6DJQKjauBS5Ty6RiZteGwx3xYKil1p1argSXsHcMGgWo+rZWqBIWbcGiBZ955tmysaTl&#10;/uG7DCPjaWK/HVW0TU6+chtZ8S3GpSNE5OgTLbJO7mLS8eSDsum5Jk5yZzaYDKBkl1EcguQqUjfW&#10;rRjunJYs6csFf1Hm7t3YHrFuYXC7QjKLq1dlgiQH+SPRHi3ADtAmgfEQJ2KEAHheCZtwERSXMPeu&#10;J8Bx1ipBnsvQTxjKBwTiIDbmiqI14fEnZOHi4gTn63jYReAx7HsvGgD65Asu5T7bDRW6V3l5lVsH&#10;+c/Inf3c28zgOtqSACxrCO2LvVXbVifpyCuEqOyPd+/YuIhpKckWpSEjyTc2D1r8prJ94YL2uAKM&#10;8L6yY78mpyeZNHWKl3QDzRyqPV3cFtpoNAXkkWSv6UGrokxYSiYjK8XDB0hWnep5keQx9QV5+JDR&#10;eycpFRFoXZY2Aisdp3Y4Tv6VhTUC1nJD+A6asiiKWkxfJjONB1kUVEISye8ZPGoxs1YvI1KdUe7l&#10;lF/JWnzUElsoL7IO97OYIFqmP4fl95EIH3C/k9OJG4yUboLT7JRvPVuzYh5LPOWNguQgVLAGlBgA&#10;Sw8W2ktvXeLCw5YQA6DYkDnRpk9Ahw8J6dhpFgK+fu062j0SSyM+cJDFS7nyvRIxC1rIGsTH8IFu&#10;lUyflED0lXN887vkqUydrvTLW5GBA5FE0tQnXBn2bPjy1Be5ePoqO/3aOLSGog+qiSbLLAKC0P6J&#10;JN9wcLpPIZSdz2pFnDQiYmWNj8iNkLGklXaqLFVZIyyBzDmer8WnKRPy20NaSdrxUXOOdCtzil9y&#10;fvgYGi1kguWmB1vRq21MptY2wlEApSdFJY+Ua5bDaZscMT3At1THgDRwLoGcFkdE9D87/D27iFMP&#10;eOlMzV9pq120KLVESkAW4rzLb8OBlRHb+7PrN67FnsaekbMQHVk4e6Cn5MQcBYYYDavvjMB0pxaj&#10;FzvWuhOSo8/LscjDsUTIGtPMBW5aRtBXtlYZj61kPajl+bRYDFZLVXlilMrs/gscMgsEtoKuWt+r&#10;fc1zEpEgefEPcBpcsEZGOyQgud8cVW5hnQ2mzGEZoqfmtLpaerxHh/D6cY4at53GPbU9a9k0pg1s&#10;4FSQ00yszhcO81WHqsGp1S6Qzb7K13owC0SW5cKv7mRHL/nTdvqeinOt6Qf5lTdk7PNI1BIrGD8s&#10;Lwf37to6uOfY4c1TJ7ZOHj+4dYiF50Vqa4jppNlKGHp9MlALxaGKDqwM16P2frB+Ylv1KbbHHtTL&#10;Ll4Lnj2IioiCTyc0hBWVnvUFviYkttzcs5csgO+cu/DexUtHSMXCduDlK46Bo5gUtkc1pR3LFiV0&#10;hDbEzv7tSlFnkOmBoMxU2j+TuFyUiukuhJNtvNcufbr8HAVpsaPJ2dgxeLrp1CIijRiGaP4Kd2cb&#10;zeIbpmM5eGgvDo6aEPJyBXH9CaVc7EZItmOk6VEKIa1vZDt2a0IdqgugRjNnYdJSq1QRexENbNZV&#10;CEWx9jLuGMTTFrEtyG2yDQXjHLuYCqwKJAPcm+jz15IS1doIq46XZbwNYJSdYOqhdxV/rS6wJ5qs&#10;m8ZQ0Wof3rjkDWM2R237meE3s1hsbQJXg0mETITDnEZHOknPJVO2H0f7dpFg6+6szcU/V7wxKmxl&#10;7O7Cql1sgyOzQ+bo8df+wjcGxglwJ6FrejGIasEaZ9zpqs4oAplpWZw3btIt8u1sOwNh5/oRLzM6&#10;7M8s35+Rd3+y0c9AkVksFtghA5ywP0CmINBlaR9/lvI8WaTZ14VJ/swJpdNPyVtDTvyBscfMEKms&#10;nzJqm4FkVBrPVcee+ojMxA2/uTsj/iA97U96S/i+TX+kinZdKtn4TO81em8JW58nZllZ/BGE+gSy&#10;YvFj00ixnlakigOfXg2ahIN4UwcsmUJNxOcH3rNZ2VhG+OKdzpsNdw0eWWGyTMxpviO6c0yH0gjw&#10;DtK2Jq4RE8FRQTBsmOO+6fnZaljCZ1jIhqeF50HkrOw0YFxg4hmk+uAXMVvDTM/jMGbCZJrQYjf9&#10;xc4vfRy9o37Rxzcb60xYjX2l/SkAfpWcmmejWO54m6H0zsbBLbKWt51NY51NZnlua4hi6bbYKoKl&#10;TqyCgOzcZlwao9IIaw87umBhfvaW+6v2paBKCfTTO+CiRXm3juU0XqukZcYtmu5yM1LOYyw3hyjc&#10;OeFoBGeVyGNt3y5TQ8dRiHhGA7nTyTffjnjJ9YzE+80MYOx9bL/fz2PpazaGWdczTGfM48j78721&#10;LoBWjmRGDDslsAaHen6mXC3qQkXgrpY5qBAFS42qFtSJ3kaYdyh1xulT7oMPBPpM+XOk2BkoOk6X&#10;JcXy9JfhP4PnKtYwKzTaG3sf6WS595EARjyO8xqh0WhblrJG5vFcF/xmP33dG+83uMXmqU/azOAj&#10;Geh9NpcRJuN4RhR0SO4EyMtMt5ILVsFnwrskRtkzFtDYoFfagBup66hubTse/aZ0mVyLd1VQQtpV&#10;HqsHpIVYNtk+UqE87Wu96l7rQFAAbXvqRe0r0BvVwa/FgNs83HFkDFrNypCyxd9WHn6tMXSyGWVd&#10;8fYg0Hq/fbJh0jfTSUPJhL9OZ77IhnuU3CO/jDQz9pVnFDrSWpvBZCDmLKOTiF4nz5fJePbkiBTz&#10;aaOyRYiP88tjo4TvL/pm6a99oXdLJX9b791epYl0C95MQha95/1m9M/NN853HHCsRZ2qc52bvYtF&#10;BK6gyZF+KnCuvfO1iNOdFsBam9VAuCHfdoh12I4TH0e+3Hvof4bZ9NsXu/G6t9CkdI1rbLkDapS0&#10;Kx9YBY2Ffcyw3ZlW5QHXK7bo20A4Mx0s0YFeDXNgma+LpYXnRxk1ftGhMTFOIOvDqpGbOvrCO+OL&#10;A/xjQPK6Ue7vkw62jjf7663ZmD4WNZ5h0CN5jCyWR6Knx1Nmtv3MuHxflNJ5eARIblrxHal6QQdu&#10;/QwP+dZsMDP2n3HoTCINQJjTeUSaAV7qtP526yVK/NWivCoR97WJJtqKLdDdidwz4/Aj9LBwjj5g&#10;qm1H5/Av44JxU0cfC+v+YEZsex43tSgiLZkNmYC6wVvOuQPw9RJnnBjryYRNmaabBMA/UQA8J7sK&#10;gJdbOSc6asBuzUQhZCGodVO+6fYOIyJ0164nL54eOnLk4ttvHz56DNclvA1x41aFQ1dvweeezZnO&#10;vA8cIDqQe6rH7eaiHHCGR9gppzg6UDPC2GxJscwRVKbT3Jey5yqqsG2mAyCEFOB3+I9yo9FS1C09&#10;I5M3R32qpSJvBXFDOSVQFYFsuU4HG+KQ/0haznvaEDLICPKWQkt6l6e1IKx8buE+y11Yx0aZI7c5&#10;SFTREZfQtLNoqwHeSMg7TROq0V1ItQkqx2S6kus13/cNdVF0PDcEF6OMM2qOAXjMBzQ4SeggM0m8&#10;fSIeH2/vlkp0+XzOfvgGr7xhdJ6+j4KH8vvBNUqOXA6M5wIPO5Vm5XRB5w06RuXsgGNmgr4ePnwc&#10;pOsr3X9FPCnRXltHjp0+c/7CW2+/9943P/jwe3/9N7/4+1//+hd/96sPPvzw3IWLeNY+pmwyThU5&#10;deB4QSt6vJwF5/JzTEBIJDJVnjjgfx2/K8UMxP/Pgtq193YB9uCjzt4iw4p+1JAcc/LRI3RcTo1x&#10;Fvcx1O49hw5vUWyKB+xhYl1asGmGULtr68crclx5Y3W02Gj0wOFpOQqW44jwGLRlfdAbtZ7bGcdH&#10;odkf6U/FEikwj/KAKnSfAzNnsI70jnlSLzgMjzzG8sB4RIaAZCyWo0Zj7TC4jrZdkQNfARy/8EKL&#10;YsWfBJdwGqq4IzyAX+M+skm8OM/Rg5IfyFVYxeE5RBJhu7xeppHVgiEwMLk74Xn58NGLRwTAvxTP&#10;J5k4o+F0+fChfZuHdu2nbrnuBgvChlkl4M3UwmZyZGkbmRCtXFLsUZToVp9BkotB4VRxoOROYn03&#10;to7KtQ33ta0jtHaWEjoXLhw9foyaCE6NL19wjsh4kRZxALErjPdNTlwBwBlJaomn3CiugN3jU24l&#10;1LKzQ1J8R3iV7s1y8uYENfRRZ5zejzAqwIh3B54HnLolp4Q4lrAfXSWmTEiSZwNuDbiJN8o0TdqT&#10;LIzqo1JIULFnu4nL2vdi9x5qld4hCwXcQWZrM1T4gsEdwn+EAl67Xx/bPHhoP3UJYdGnzF++rXKu&#10;0nOCuVx2nuAmDiVBOXi3F9e0Qhn8GeeMCKAuR7rDDTe73S/RpLEN5iKtNXYseW5uKMnGRbqI2NcX&#10;eMo6yQOXSXAALsDIFPRuj6U4LdkXpOCfZrORgS7agJPwRZBPLK29uFTIJpTGbzt2FtfE+6fTW7wk&#10;kzKmhd3KE5RnzFxEk8ZfR+i2N43YLYAaQdf/7MlQAhx+J3BXc1GSBnm34C2EDyW9xMUt3kgdBQNI&#10;7c6olBk64qVT8QQDcog+jSiK3pH0rsFll+j79+I0Fk9QLzDlHAnowuB2jpS7bbKpt+h3e9tk2SrQ&#10;dtqUbxkIcj2K/QyAluOmEyHDRYIeEwbPTb4NspgUnr4ErPL7rbfeojz7N7/5ze9+94Pvfe+777//&#10;AQDHeTdhriGYmfkovNbph97Dm/SVDBRBivVHpUVgXhSbYlqEvuM1SPQ75XGoTEIwLR6sOAjDm7xC&#10;IRc+TEdlyyh96Y+aIrFCq0WffvkfUKtxtY1bfPSIsOxA97nlWeTF/kAYKsTvr8xlcZjxjdBSLRz6&#10;w3epYqryywq57++qa4c5ufUaQPoaTSVuNCJ3GmS06PTuHDfyjwwjx1E1vRj7Df014KmjekACamHj&#10;4FeyQXJCG023Qmi8+qmeqngS+eMPd7S0OYC5+19253t6yWMjPYSP4n6dQNwMfhx5QBHf31R6h05M&#10;9nEBVJCMPP7aAtQnbl9AOV7fukV4qz5c8KF+GlTEb0WRheTwVnQ9JS2g+Ho+UiEyLWGqLCdF0BWn&#10;VVo83AHjEiQJKrnOSLrzInNR5IDrkHeBGV+9gKIjKHPkDs6dOM3jUwjZprU83LIzpOITHucq7JNy&#10;UvnkGQqdbR0+ghNeiQUPBiUwKywF68SPtzV38kd8dcVOt1eufPLJJ8QkU9sHnZAQC/zaKff30Auf&#10;1hwPVc4og8GwLxB45kHqSRrFA6yIkCQpB5AGKXjFiww1y0qGyp0UAiIaKg79wabbFyTojqGyZETa&#10;UO+OEcK/MtA1j+2+PNGv5aGEUvMvFF7oztgvajf7hAFsqfUnjZgjpbpJzZYy/1oxLXagUUi8josn&#10;x52gLO2PxBlJCPcmAYRll4L5eaa8n5teUebghCq2Pzoe4/ImVzkcQF/vfkwk9qPH8CeulFrrZSBg&#10;u7ZvA7d+ILYfdzEi05TsCYahveSdcaR7W4uTlgKdRbHWWi41PGWRkWd/OIVxJjSCYTev2eRhgWUU&#10;dAEe4sXrFUl/soOARAGClbWjmTJ/RsEL3QbO8a9VdgAcpu0t/emnn2ZF6AOIfmIu1s1Jlkq+OcTV&#10;mnWkbFgpemOQR494g0JvNAI/PnzsxEnEZBza1AbKMlESTSRgh+I4BhrlTfZxg/t7qRV+8869O/cf&#10;PXuuBGCkkzP+5Y/LtoDw9f17d588vnX4AJHWcOxzwm4UEMUX7IfsmqDbAFvteU1xRUG7u7K9RMV7&#10;effO7SePHtoVmhrU+Lir8LIIzqG/2Qa1aNQS8r7TBL5QW16MffiR2xbnpeB1isrNfj/rSJ4PqHPR&#10;W/DphMV/3COzzZQqq3dU2kdLmwaI2sGmjk2OsnzZziKiQ23btw/Rf+/GjctXr3gDuxumwNccuXnj&#10;+nXi3v/0p4//8LvfUYlaezr44sWzRwRDXiNA8vKde7eI6FZqNYLq7ajtVrPHzTQSJqrxyCKhoEd+&#10;cCy0f6c3YmL0rI1epyZ7WVsBC8j9ZEZTi2uqk2jhSAfHHTl8/NRJqrIiIZGKcWSsjbc2mHIkt1Wm&#10;QJt1PScQxapt4A3OzeIQva2t6TJZ6DoRF82XUvMVrrLCZ2sdErDkofiTHKGZMWrio4f3FaEaP5hi&#10;H0m/rB2sxGFJJy+Li2pzRTWg3HsRwEwz7LSRSWaAVtFLIcninsGGP6PmpaB6ziJlO1uw+avTroJU&#10;FyF51512ur9sqlxQ16NT6LuySeBUvpfQd2Uas1xA2KkIocCu7GGGVOREqNd6i+Lay7wg6DkQRQKq&#10;tq5+jtgPxQbLRsBX2clqbHa5dnsBXRQ6w7Cui78Cwfqpe8M/XTnrjy0/LyAUGNVd4njTb52ORY2U&#10;LyedYWEgVFjxSEZA2KO6LJeo9m5a4AdEiGUcMNwH7qxtzuNGdzSWzX84SILTRJVcRabbrGVFmWWN&#10;k4x2/xl1o1qbs2OBsdAwk3mQTSUeXjAAq5t05nk1WWaAN4AsgrbPpaec0+hL4RVV+QGTb8RU+7bH&#10;NlTjHqS/NahNk8liJ0/6TC/DjPz0XmniWlouHb4U/pqFTyXUReDmZYzlkG5k9jtE2kpVAyQWdlOF&#10;oI9hZzt85CiFFGW3UbrSPdQXRnNqsMsIQqQmchuwVOPbA0iULxfEvZMOhoDWh2RJk9KJJJZVyjqy&#10;Y3VCzKHlOMQ3TvTa68rZiqpgnduLN3k4xcLWW5W2KA2Un+UjANdjrAX3ke5//urqV3++/OWfUbjR&#10;M2/cvHGbsBiypPCjDA4PWBPZLThvhZOESlJNWFX7CXEP9aJ769pk3P90JLxSAvkxV12z/LcsEbyc&#10;8S28G9Lw1/oVA6N/irMbPTT4yJDsWY88HmrMJ0ukHjJqap0ydnQvRJiHzWUlQswges9nCJ3lQ2RB&#10;R3Ct3n3dJUNAFAzWxEwH7iW6lMPY9rBTwpqEKoaNBsGBiNFvtdfUDRvV6SMmdXeS0YplPD6ThV6Q&#10;RdomaofrxKw1cmjgLZCXpmFBmirOTebYPO61yJb7sv1a9YhM9sCiq+g1m7wiHNKV7CXeimanGU2w&#10;Bm6Jn1XABJh11Gzr7FFmDrYz1vZLMqgjG3BFFHoyoTI0JCbnd+Jn9YMpjjfx3H/88BFgRG1laGxU&#10;TDmkAdqFWVIZPA8cZNLkBnJOTCVgkvm0+KadF6ltpd6jtDvp19jj3LpFIgiYg43YDRQk52RDYbyD&#10;tq0/yFCrBG3a/vn+baJqBNnILCuchF/JFKkpswqLn3g4SrgsS95Za1mrqtSO2GQWREI6p0k2ayYA&#10;6bHS6hMxUh8BinezD41dy9iqXZXJymw1hKcK/oKAoA2BlTIjzARjojPnqkHXF/oV4eaAB5rSsGVj&#10;jQVdiXq1TPsfVGs9I/XJFYAlVBXhzOyNQR3lmBaIR5LBqrYMpgroN5kuzf1sTxRqaTVJ+5SIVqsB&#10;5DlVZdrKovjgAe9yDEdWvePE8J04wfCi+WA9sA1BdQj5k3LoJGrEAIXhIZGZ2cKrFLOrowMQgMuE&#10;wZeyv1kygYVDhw4jautswFXZnWLsGDviGLViZKPcLsXlT0lBVY3cjDxBtslQ1g0O4aAgy5Y9fRKG&#10;x1dJIwjSoS6uZWZ3RjkeCMHwTGoUo2Z5ESDU/Cixox999EcIFSwQvHr/wT2A7N2uU3UrRlG5F7Tx&#10;cQirxFvjRxMhVW214/No1YVtJjJrgIxuGpLpWKcelVo0REVLvEjqgZ5iz7PYBOAyHh1QmmwGzGYQ&#10;4LOqQrpOVGsiErWR20ph9sQYs/5g68AYgnovu8ft20k0kPQBicNPFj/vTBUI6tLQWydPnKDuNPvL&#10;mIBoNaQVSgjA8zsGmKC+ZJqVz9wL3zjzgqjPqqnoRPpVYq3MRMFajMwmXWmn3OyAjZSToPLHPKVP&#10;ttUZVfjUEk/c3Ki9ot97MH/WezWggL1wSqEvm+6Y9Wgmb6brGDoib6cFMf5UWZzayYZIMR4aJa6j&#10;DUUh89vecHZqCZWGaDOSLlgmmZ91vOwCtRYEL2lHMHHTUu6adTfNNm/JOqetxca7g1o4Wu/Bbx9M&#10;k4e1gw606QE6AJi0G9MKNwEOd0CEjF1eVnK+EB7kMaiuTKZaLDjEPLR1RAnjYLSzZ8/B+yACKwxy&#10;A6rmDgJBllVSZjs1SIZaJdkl8p06E7lkg5dTIpedA5JW+W7REtHv+SiCnV+MEnom+zNqim1Frjps&#10;hwKf3SWLk1ZgLz33YG7OpjhxzimbDO9QaRSWEEH0H5uzGEiO42Mq3jy0yeJFNiTZ9HRCREIXVpkg&#10;SkcYMhtynL15SIk+UIkpQm7zDqbR06dOnTh+HLGAWIYTvRXdk6OlkHr4jl4wXGGhevQYQ6Y+yHC6&#10;g7VtubpHjgtE+vWb16/fuA7L67CF9fwh26m7xONxiICdV9MwOHVC7U13PqHAXEd7qxNVEaeyWYUY&#10;o4YlHLdTi9mExxXGqed8eMxjwWPoxMKw6JnHrOPIiQWygWKw7gIKbxf0icwHxjnhqnOftiuPg18o&#10;xDxkxibb/qZeB3cYrmMwDzXqcEQnihisZE/IEpCq5jo88qwBNQvfOUtg5GFEO0NABbpx7frVK5eV&#10;m8ZH1sxF7iv79wNYzOxIW16PUDp+4rjrGVRW0EDVOXfwLEBl3cWyyELBagiNTedxViRUHxh7stL9&#10;AJChBLrm2BTiVaatYCHCpISVpUTutH/8TNcn1U4ZjqWgSNOSNts/oTcbE6SISSZqRwceOdwhDYa2&#10;jurE59OWSOqqBJ4i2x0MWgPL6ZL+iLnVCJeIYAXj7yR6sEhMOlGdlCVrj9VtiyyFAof0DIqm2AdN&#10;7jrmMenz1rsSW6m/S8cWRSP8TSpeCWonpvd75OAIySSlimwU5QakHdoThBsbBP79gVx3mV/oaHgJ&#10;B8WzJqtMlK4uySGnEA9cjK0awtAJzZMnmIqcT16xstKRi1CTtGtCuNjTwApX24xooPiPAiNmT0Mv&#10;oPVm3r8082jHHd46wJAWqoxMu9lx81jyOoqwhSJvCMs45hXTEnI8ncj67e2GwRjm9c6IsTI3kRla&#10;H2eIBw+gmPH7yPGjZDv2/jGWUptxvMcz02d4SLEs0E4vlXoh3uRZMsQgrqfbxCemKHiVFMmMWRv8&#10;bn4ayr0ZCWRcw6Ra974qkwpUxxc7BzqZrzSEzNzg9qhjFEQaOomAHsPg7Kb44sC+XZv79xw6uHtr&#10;c/fxwwdOHT9M9PvhQ+j97HywTmcfyHBKeYjlIpyZnzb+MjXXfoRBxnRYoj+0pxdrz67pGBARKJVd&#10;zixQi50QbQbe9fwF25XNfQcO7z9w/uTp99/9xrsXL5GekAy+uIxIF/RARv2ksUtJpk4qobsAsoBU&#10;UO1ImL2iluwaH/NFWqpPZ8OaRGuzuLgEYw59q7vFgUV0NFZweIN1TOHOfBNZ6zGUTgs2JAxZsFC1&#10;ZSuRz5UqpJDsDTYm3Rrvah30umY3qiJVFmPOn7ykOnWR9Rw4nWWTv5HCx48eO3fmDE/L9LF3D/mw&#10;chwj0EaNKcFiqVJSMeNrGmxTp5fhP8IqIqshRbNtu+QoO/pEsvXrjq8Z/PWkDQzxVg2rjj8Gr3E4&#10;8E2/mSdjoGhEXb13nBYa9WSsuxF7Nf4+kWE6cyKJfO5Sus9rhEn5Lke8hn0b7heaax0vUuLskYFE&#10;a/Rzil05Hj8Utp5/PNQMzGKxCa0BStOyNXvZU8p8Cqe04/W6SY8AtRaJAmxrpMYTeug87n6DKY+s&#10;BMnU4AjDWm0srSKPxhGOeJn4bXhm+fmMfLw/e6Z/u0Ma7mtlk5eNgdxP4JRzwjaD9kAbZ85vYlE0&#10;n9bCtYzKwHcS4IaiV+1kMJ0WGHO5zYCxLS7zUDprp502TVb/0QgibLVwWwgOXB/c5RmvvE4QXubM&#10;Jp81bb/YrM6hpBUftVOPVRy/l+7hp45QvEJ7NPWtj3ea/qZpZofdMFxYtnCwOmr1pq9+w4VBt0ha&#10;a4aqNkfuDs9HdwgAM81lAivcLorHWS+hjGm/HeYalrn8WcrEJGObfrGq33QxYnAcXuO1dp41n3at&#10;EW8ETni8f/qw2xZsJTgLSmk87y5LzrHZzpu9uXVv9SmvE8UjTBQAPw6wT6bdXC1YV89p8e42wmWS&#10;EyKbUrZ20uZOn2ns1qG2DL4ZKYz4Sy9t5diePbqYcwOrOGy8WS0H5esfLpKop4o+VhHixLjjBGdz&#10;WTn3RnYTRNcR+owKR/prgJqk29j19sDvdL/c4AzLo1IV2h3Zpl+vbGc293GO6653SGPT6zNEFvFM&#10;jG1cl3hcEBadyDo/DH2vW9THua8D3QiTZfgsY237Kc/gPyJuHWmNDa6UA8vA3x6P2zS4ajxrl7o2&#10;91poRu15pPMOop0QzDrGGSXM1yWq2WCWydh31MOoW+Tm+PN1+10ec+SU2516m8aTb2cKxdBre7KN&#10;c1ER2gn97HAKs8cWWy5wLlPRNrjbeb+9r2USmnHoTshpod/VYBvFhK5X6m9vnpqfCELehIgFtL3p&#10;4Wl4sydXyrSdwHkGt0FWTGJ2xgvrJrUORzMkzkjlzcBsL/T2txdZI2H06fRehovSQ2YDGGexzXXf&#10;DwzQGCUG194etM+MXLsYXIejJmosdwYILLa50P6Auy6+FoXC1M4wsqYoLwuondBPF5LpvdHhjnY+&#10;y4JlFG8jhHc2kp0+NSJlVMsnnvJkgr+VImAkp9U82wR3s2SN3LSTcdLq6D+14pVl2l7gi9oyLqnC&#10;nfI87nVDiUlvJUkMTNGF27TFWobMOM6vyewLe7k28IVNzQLL1SZ3hc7cxzzu3LbZxXnmWX9nICq6&#10;WAO3abluVtz6t1SHBlLT1cLSPlMF29ox7P6ry1IaMkD/8iFEGjML+vjhNY4PBMAT7vbg1p2XT55h&#10;YEvxbnkFytgrd0n+VmjKC3k+xT/A9XxcRFu+VntxceIIlzjSc1jYD1Fc4pXau3VbB/DEabhoCSdz&#10;NEx0NIfMFJ7Aw8IlVXy2tHcPlcSJpWlhqxqcLc42IjWbqadR2lCRXIm/RbtLYXHii1HiLZKWaZsf&#10;l622y5Q8oDnusMudAuA5PG3+dg4psM+SXosTncdTB9WxcC7yy1wsB2GTDTLmcQ9DBcFS/BJfomQd&#10;Ts0/2U/qmchO2Xy60cT45NNOeQYTc6c+GjC+FF/kkK04+pswOONUOXfPTV0iT1zNpp0cRcL0eS1A&#10;VTY6LP6kXT96/MzZ8xcuXTxz7tyxEycO7sdvRuHQHKpyNItfkqrXPHnGnweJmSeV+8lTBFUTo0r5&#10;9Hfefe8nP/35r/7hf/zH/+k//v0//Ppnf/3X33n/g1NnzuF9A8HgE6Ro0TaVnHOYCBq0dZV8+Qqe&#10;Sk59xXjIFy+nX3Xe2iRDna4OqAkV1JnJgniM316ChACEHN3gD0WQcH+DqvSbnC4Rcdr8Jh0dkU/O&#10;fqZz06LekvB91aDlFgJUNYbKXtbtnmVzaycfzSRq+6Zj38kh4MCt+Gj2wPowOVNzXGoSK/C4zm0J&#10;d6UsW7zxEsEXwzqjjV+C3U1F5ziF4NiF48Lx4ydOncIp7jR+ePhjccG/BI3zPWwCTFV6SB/P38B1&#10;7ZH4D9XkxTEq1k00tmz5zx4/oQK8QuLtR6x3iUra2DywdWjPxsFX+/Yonj5W3bZ/92Gxjf51liQw&#10;9VMB8UE7/4hDUVwxuKnSsi7IQGu4RyCaOMY+ffbM+YuX4ucH9b77jW9845vfvHhJxWCRe/LVk0Ob&#10;vM3k9G+XO3wA4jEWWZ0YOZx74sAHnSf+MB5a8raxP2KCJxmG/CwdkqcHQsN7dm1yaNZcCUEkE5Lz&#10;x+49OJET4CmxQHBOah6HKry4OX8FrnKcZuq820Q8OQcXo5YJXK7bLgJPBNGuuw8f3yeoW5XkhQdO&#10;ylUFAp8+vGH2kNN89zGqXODyveslJ8MqLOKTP4hLo427CjX95Pb4BNIKiaud5k9TAnjxn05d3RVy&#10;dOuZvRKBk2abzbktbE0RXVijdSo5OeTFeylVfxPnZgkroRbnm3Jdaxfx07Xjgsgjzg24LuHPFK/E&#10;hK8z8sRm53mejE9hKDBSujlGVLg7z8QDOD7T5iwRpDxWVEuBqntyosrrcVvsPjq1xu3SYOJ9GCfL&#10;uGcltp9ip3i+JPq9F13vx130GxbIxOPGkfYFBTsTi3NdYppnRIQIrgggfyQxXM5rkg8JGnZ2g9yX&#10;19GhQ/QelCnU8eVLhkdHNOukD+Wcx+x0NO+gR66ZDr95vjlNqjVIMffTSAJ3ucAVzTJHZd5/+tOf&#10;/v3f//0//MM//PKXv+T3z372s5/+9Cc///mPv/nN7/zbv/0b1ZsZWwYQGHZSCZnlYCA3QQZQjFNv&#10;ABvXIj5yzz18mMdwLOb3xx9//Oc//zkxtAxYofv4wcg1Sg61+OYCga0jR5RcwkW08HCVP98YYODR&#10;gOlEY1qZSgx8jSoXfQHKdWeNcWHK+IOiqBP+P4ehi7qoFjYvbakAr1Kmmn4nEo8wUYfV+9hjH8Ok&#10;2ww9MED7fMuxIFH9fQUZYT7OYjbBPFbn48Npk+9L+hPoHu6oWkOmW0fWmDKUmF8+cyEqQbX53kn2&#10;+hOyD8R4ANIKAceFMS71AWUn6YA6a3dYOC+GVY02XfOiavo8eJBo3ng94t0IMeB+R8aEzz//HGfT&#10;FHvnK0RKcjrQSIDMyuylW36ilX7i0aOsILi0uRCd1BWodExsEQf0tBAGzOKSCOF4sHWZzDN0mjta&#10;v+zTzGO8gkMhftV4t1OqnZwO4dbuwcxjPJN1LUIsLXcxAr+wUNJC3O7D1Hk97IPXOHMnYcT/+c//&#10;/Ps//P6jjz8GIIR3Ah/ARWtZ9TyqA3i28grFfCLrSmibBdpCoGFbEIla5e1llYE1Gp9dpsB4gscM&#10;IG/Fp5xxwuPAp8vhSC3W4UjyuHgGv3Fd5eP0BAtE1dsMvQlNqrpTq4DpvNjUdB7+LT2QOzNBFK+t&#10;OkgOp/tXMbbJPp7iQdm4NISE+I38sYDl4SpQHzmW9W4yLERpnvN4zuklI5g5tE70OxSJrpDqT5Eb&#10;qhBLPNPmBts3ot5fVtwn+oO8V9NuOCUfhqI1BfciO/VqkDAt4dwGiNSkJ09gk8AwTJpig0lAUM7Z&#10;jkuAKbiZBTSYAiAgTm06WMIyrdbNEW4eUghsF5xYOUfs6RssMGCL+sCpRl7KZtuiBX18rd4tKPg7&#10;TAS5xjeUHcfTx08R5sqvc4gK8PsBiRTxeMEtAjyyOfJXATYkJ9q194GcppVjiabZDMdzLlzPYkxz&#10;J45sbRKGK48ySrtrqyJ3A2XNUASi6wsiJjU2CQKidLI9TT63XS/v3bn1+NED9gG4mtvpUq6mVs7b&#10;DtZ47uhbcVEbLlNoqGJYp/qd5Zvjk0u011qzGpwh1O6ujBRWaHGNZRr6gSrJF7CbGHiSW0BMFTVr&#10;cSx4shTiK//o8Z27d69evULWg9/97reffMKq/SXBXc+ePK6ix1oxJUPkkmTva0hpFz8eq0MYWy2g&#10;8EtjmwKLtup9qc02dPjIHJANpuhqYVLTU2bz9OdovGzOYa6tY8fOn7ugtEN370LuDioov1E1Fp9A&#10;0VVTDMpzZxziZPgqbo9i7O4iFdsSGb9kZFftZdqw8qyIiB+ZgFQlki0MUvQo6x1RcSS9YnlCMVWs&#10;O6qgF9Y0mwUiAkGyeoFOYubqHw+1uR8sk1aDoN6IjC1NYAiAz1u+X0aC4u4ZiTYDSc0sr5muRHNh&#10;hXwkD5XzSx7l1EeFo7TZU305bam8AtkX2dYvqz+BlAmhAp+7JUgQlAmr+MXxk1XyUuKJpFGO8mBh&#10;DqBGR8YiyGLNpnUN1LYtx27HzfPvgvhh6RpItcUAZ6FK7etJpy1bysQaS2LBCVNarTkLvaIBSzmt&#10;dc5uUfLHswzTjWtlx1ofWOPLCpWMGa2xcBhZ+GlE1aBXPD6RoF7p0r9w2UmhuCycM6CjpEKsJOOq&#10;muEVLfg6aozmopyNJlEnWAgjaj8Nt0mbiT4TMMTEkwDhWpmiVrEKKdw6di1GqyLtMhToT0bInxYa&#10;irZk4WOxc2CS4M9W8+BBbG4bW1vHTp26+NZb5y7K3IHuRzIxyipeuHiROHht2RyCgy1SUZrOsmQH&#10;wUGz8bzizybrkiEDXWOjePrimVZrxfM8VRRrg/aE3AbErE9y646dzKlYtNzlx2xY8eFNYjSR6e4T&#10;mB2vX1/bfhtnuAj2vQRdKWrdE+hQLZksSt4n930S+shD18+HvEciz5/qovlHtouJgAaCD/G2HZid&#10;ZDJO26rq2tEQBoP1gO5Q2WFVZFwyvi1Boaz2KfJOXwPz9mvDwXSYn/QYpsif7WLG+P3h/kA9Oy1Z&#10;g0iX9hGQhiVMK68Jrtygqio1El++wEm8quXZjhyeT/R0MBUn0RqfMZmWkhjAAjn7cdnk/aJCu1sg&#10;iOREAbMtLIGR6auzf+BU0r1vDfyYndQ9EAvztgL437wVk2bUuWxAEiBaU54GMBJFQkAUtElcOsF1&#10;qIUO6OoD0YUIM1Pn327aNjjiZ+qlySWkFUT7hF2iChKyijgnIl87BcsuQlMUm41hCgU+iZG83hk0&#10;lSwygkhBa0oS9wg7hqv/XsOmgbKRGuzMK1Vq+ZDFzyDYTYwP8cYEv1OlGqUewyWwiiWSMBgHXimg&#10;2nsTHQyxLY/oRl1PVfDAOepBLrIB56JFt9aWzdDWJ1ZG7zRTjXsyYaU1AawsvdPxRFFONiMF6VDc&#10;osA3eSURgUMajFkRXMW+OnZBCUMBMbsRmXSl+Wu9tsAjnJhJa7fY0jQp+h2LgFIdlLSXiq6isu5c&#10;GzH9luKdwStHrM/R0Nu9J5WCAUySwo8gDTI3JYUT0yPW+uTp00ePHQcQ7I8CQ94Ccbdv32KXRQgr&#10;ERlgga9i4QRo7Mq5wzOOH84AOI5RVDObBIydQoQocx9bO17M2RPbZJJLfutb3/rOd77D6sBvbON8&#10;y/aHUUn9k3at/H1sqYLcBEbyDHdGI0wQHcNF9qQMgMEod8CuXczOmxUiYKustO0wsqkqoNchFrAk&#10;EEAfZgf36aefKHBXRRydivS59oZgjp17QjEThA9FxohBF9qveQlOjksbbRwQVpqkTtnoK+ajBEPy&#10;Zegt5MpvQi4xcSRBXsDIKxyJEL2r5djkKjbzOQrtxC7lwxYr6y9lv4W9MD44vcQ9eC1DpSnvXWRK&#10;ynWMn8rGq1ry+nCduPrkOQ3jhPLzvKixfQRtMWTleA0rlaTydR4M64UexMsOmJJ8C0f403EX9Gk1&#10;9/PZicfoFNNZMbVh1T8RajGsmdvagtQYPG+J0xMqIH4ogAcaGYYswomvbqbFICWCIqNNX/Vper5e&#10;9i015QsL25KK/S0304N1I+2nVcAyrTfcJbUXuv6ppGles9qwfa12F2VPWghAsgh7o94EY7ATIRZK&#10;6wItz46/JwhEwPph3gp2MuiIUC46G4pBDhwgY+xPfvKTDz/88MJ5jr8unjp9CsM1xotjxyC2LWZt&#10;mCvDICmRz545e+z4MXgN7nv48MHmxiGwifmVZ5CHJnF1IZAG6JXhRX8xGMgekEKUDN+zqzUU1EKm&#10;HIth9nMktEV2zrulKiuXAffRJdAnk2qWxuFBeOPBfQbygKMJKF1vtNQngoM/UrmwElBZ/bXmS4sk&#10;ncAO+0Qx/NgPlGUyQoAR8rykg87gkFLK9/3OO+9g879w4cLbb7+NDRM2pAUsU7Y1SaB1M2la4Hfg&#10;g2C8cuUq5k2VLlciXEnLJLm4i1XC62ysWBP92HrjCGt/BNheGkBIDJ0b9UWKiXDMJxAfuaCTcHrp&#10;9Jx1UBxa4kL2zywZXVqKYLyym5pEvYAlEiD20gTAmy9qBlpCW1BWiQIv712s0Qp/xlDsk539bWV3&#10;RlcfEDNUR27XDCOBGQCwPq+M5OfBAmkIbLHnQU3EfgEvSSdy9auvIqwiFpCcIA50cAyEpOOVmB9B&#10;JzKcx0BBREqAwx0b8J/a1g1Fa+S8xWQZhKP37DjhhyU8nUqkKzPWaoOdBfmQO/3TnxnQMYnE5XdL&#10;UFgA+Gf+UTtuq/ouUVEyXPvSSq29qB01kdIH3MXsQE4+15MjAQxYKw7AyRoac3R6H+dYpNnabaQq&#10;Kupzb2f52YTU7QAvP9MGpXYtfTPVn++MUG3U+tJ5YxrHBJh+r8N58ak2lBm6DPYwUYTtwIlyCdD5&#10;t/Jfk/lCRzdOGZCsSnyU4aghp2ZYE7Rfk1s2smID82y8JfBilY1BYqatzNdeoVNDEN/eQsewmms9&#10;xDpPpoL0T5IJWem7VW9YR3w8MNFaNt4ht+DFxcRVKgO2ECMgTjd0RoyStbmFx9ZhDqHxgyFlOPYC&#10;62wt16HGLVGO4PC20KteRJl3Ju7JKzibqUDYZzqofN5uBylqUEtko9taO0eSCWzaJxANBNxAcrfW&#10;clvmlBhPYmqQMc9WyshF22T2xHPIv9Q/qEQU7NujAxK+P7hv12GMoUc2Tx7fOH384Ikj8lc5sJ+N&#10;GflllYSp2SKzMhYma7/nXV2w3Unes8t2L7xRzwxcNBF4YaYxvG3CBR8vBfzgdPL62Qtk9KH9B04c&#10;2jp97PilM2feOX/h3KnTpGNH5QK+2a0A72xsZ6yRP/vvDKtjoRPYeGfCwXBVfLz43XI7K94typwL&#10;1TxZgsKXOU6ZSKABzXzjWZiIKse0eQ0gocW6osFz+z/BQPaQExWWBxNIlDOP1QOLfecfxkq/F4qW&#10;BORxfh/ePKRD1OPHGQCrNzRjHVhv0DW9DNxUs+zyvOuA24Bx+atCQ+PQSQp0FhiE4XYth81LjpYE&#10;7qK4Sejl+xPvdTIY0TfQjNFkAVMr2LCOzUhoJfk1XPcZT8QwPV/JUiasrxxVp5CF51aSbAhsWqEW&#10;Hho5YnHMK94YH5hE/HpeWMkFBcFhAZzhtGRbW6c6FfQZrKSB2c1l+DeWrwWiLxQdKSMGZ9f5s09n&#10;J9fLJLSSqHrLrc1Gn2vwGuJbj898VQvewA8r2aGtvl1dGShlYqVBaDeGX+Sq3vbASY0P22Ca+F0p&#10;h0cK74rSnGqziEx9rQBQUNz1yzWjrPVmYoguvwq4XhqaTB7Q3tSnkaFWoWlGe+uZsoGzyQNPeQqA&#10;b/2sYNiV1DUK0mKHgshCCwsapufe1poyMHRiH4XD8iwW5XbGHvTEMrH86Q+8WWgt83i/s6Ldob9l&#10;dh7ZdmWzM74eOxopc1kmrIQJAfD/qVTCHHHHtL+g7zRT9sIu4I10Mj0QDX7NC01jfzOQv0aPkSpO&#10;VNEEqOE0ElNGFePFQDoryNffCjhNzxkUXjnrT9rZzoe4CiC2g8dbPmv3IMc9/Eis/G4Xwtc0nsGy&#10;Vi/scEhpffvt3HJTeT4A7O/OKHIc0tjC8v1shpefmd2cDaNDsr++PJd1Y9ghcFY+FgT5+LzOPbO3&#10;8BlcqKV9fFZrt5fsvUKTfmZRgHYYzuayk3HmlU7JK7m939yWJfXUMi6m2azRLVZDaaCrGR7XyYRt&#10;kLWKPqdZZ1LrRc00r/5MQ0REnPHYfruv7M2CrP6TiU4uL9v0uP1g0tAI6nXPr59XFwVqaifd7YSW&#10;xmeC7VnL03iiw2zf6KQKrdDr/+8Y8wDYiMca4CivVtLz1wVO0PdGyK/rt5P6Wppv6F0LYcvLtavr&#10;m+azQD3bPTzvf4dYGx/7dwjhdXDLclNyPgDIiX0+A8aXx5kVZh1DLWNzJ/hd5JcVuNohuGr4DZ2e&#10;Y93rJD001Qk7aNzuJ9YVvzv7ETD6+CeoWirNxrOGQNSgDV98X14j6wZTx5FtxzfoM+uIb6LQlePZ&#10;Zp3y86MS1TcMC3193aV2EZVdH3sTp33N79ct0HO6dYbTmQhYntFaraANv4vwGbWnqRmQh7HV3mnd&#10;5PqT69htwu4blpCph0X4V9pt61ylha6j21G1HJ/p19uIhZUTzF5p5JFRXklGWRS5noiTTy6uFDvm&#10;rzXQDTnbg23NCjxGKa9uZIR/Gd0ntcd6zyAHxvGP92tjUnuBmTxRGxa3TZvqCpXOBl5ho32J78eD&#10;R3duXH/x9JlK1nCaYhUZkHGqgcGc3w5GeJH653F2lNlcHod7uCLnMPG1x06cfOvd97AgM23qhly9&#10;fIWja2zEObPkWIIQSrxLOGVWHAWp4pMq2Y4gdrCWE5Wr26n4EZPPYaE1eRmtBatxC2n4l0wxfY/w&#10;8Z/C+YyoGvU25MWioVgCOZK6Gfs5y2+XYR6Ub733gjkP9pCaQ5Wl6Ohdlb4apjPeojqTYJFJp9L0&#10;GOmRUooc6+JwxmG4otYEHFUvL0L1nUrcWhHZiQIuDmjEkiBZPak+DeOEhauISRy+dESj+EfFGu3R&#10;BJPjOI6uUaxdiCueKHE0CV0pPYKvSqK4M1OCHte5K+HQVCg9ffrMJVd0/8Z77739zjtEFhPW/uFf&#10;fP8HP/zLH/7oL/n9fX1+9P0f/ugvfvijDz/8/qW33yNynohe9mjQksOgfBqvip8aTzb/dsZtP+rZ&#10;HuX+8QRVa0rTdbhpvPQMHWBfJXpqN9EdpsvqYkBOdhKvXDonsvxoZci5Gccm7uPhyeEfx4HQrB4O&#10;XXTSaLQZU8L0adpPCFdeGkKCPnUCDQN6OsX5Oot+oVwTwbSObuRTBVyCJcqhUJohgUOmFo3bvnY+&#10;w3Yy6QTvhB5IREDhAaJBOCUzfITM7qjUvYsi1OzeodhvxybJ5YUjITwlucOsfSAO124RjBsPfucC&#10;8Iqfhd8YUDsRxImWJI7OZcq5ePboCQmZce5UsQHTj3y1KSh0aKMHwJs3GxTNUjSmBhcdUrsTTIi/&#10;uDgAe6k63vieyWXHtZ1VJfg5cXF4tp3C70V11J3bgqAmfFvs1kNZ+lfyc1EA/B6Oypg1vil4l+Ej&#10;w4EogIMQdNZo8ZWyM0pFAB7silfuLDByq8jKA8XKBlFcuxS/t/8Aj9978FAeMnjK3H+gYCh5LsnN&#10;RYFOcu+Tg5q9XeBTuSWoR/uy4QXXzqytB4Y7BaamfYWPCXDbvfclyUp2771LLZqHj0AnR3mQEniy&#10;R8c+VSklSu3liy38aSm3+erFntcv7JZiLye352UU/mIFIIvCY53wNT9jiCe+lSWPLCH6NRd1lDiU&#10;iBEE8DRNsSyPfRTjfj0bDTNL0zHSZlibNkVlLQA+ZJAQtR69KX+Xxl9htAA/ZB9BFtc9LuzZoGje&#10;1Kcdnw/WwqfNbinQKPjTKUtoIM/QrBkkpeBdsWo6aJCMCKM54Us5Djann6xiqYFHzMIBPIeI+iZU&#10;lU/cTDPr+KPwOtQWtyqe71HfAVFci+RdleW7OVxO0Nu9W7nPHcmfiMcnNPXsqXwRwIdGvgu/sLgU&#10;iOe8gjR0VJBtWCwhsmpqPxM/4CVHXiDxFHEcsvASwNrlN67kImyFF7aEAjyP6xgSBnelf/zHf/xP&#10;/vzTP/3T3/3d//CLX/zt3/7tL/j85V/+ZapdcYQPjpgXfHfz5i3Y/J//+Z9xlqVBQBFa6p9QV//t&#10;3l/gwwF8if0gjhXHNsUwku4Df2K5ucmtnJEQHMLIL1+5TMEmxdA6Phmhp5YBkf2E4iEEDBEAOFTh&#10;X06gL3NxiLsYvzMCVJxozOYtWv6vTdvJg/UZ1ImJNcZJxb8jYdLVy7S0mU3icej1xhyhQJoOBF8o&#10;osBKTk53ogXwgyIXrSuLrh4Nl9ZCHA8D82ZCWOkofkLpojNXvxinkxmmtagXYZzMwmuThE6W1Kwl&#10;Zlqtj1EOuy+vHQ4kwZgLpAQxmJzEZcli4LQR8vbLdfJijP5MDRflHh0OzTP02Z3OuT8uNEwZ2CP/&#10;GBwe1Diug3rq/fBbdasd0JuFIBIjdB4ohTitgkk+5Bndcfi3V9ZN+1JXAb2MNu3EJbEPMs7fgVvE&#10;rxfovfgCIgbToDxHjx6Fp773ve/99V//FZ8f/ehHP/jBD/CC/fGPf4yb+29/+9u4BgYv3cs5HoSZ&#10;SPoN5CMJwb4yeWxQ1QcxQq0eRSPzOuggQBhHbr5UuMW162oZapIQF8oRewiWUydPfPD++6dPnSZV&#10;CVsAlhRUDV53LLpc/CU87WxXsZ85LWq0xRepVkSnuEiGhBgek43gzSziVp4kHaFS7gBe5CqR84wZ&#10;VDx4eP/y5a9ws//o44+++PKLmzcIP3jI65qdswB0+TzCh2v5err0SgIpnCspi7C2FY2YRb0h4Cil&#10;IXNRQunS0my1SPtNc21c7tSIiN4VCCWHmyLOXf5szusStp37mGkyC7i7vjf1ahpJ3g31VnLpmz2y&#10;wot37cZV/+nDR4hsByb5eSoVv36lYNDNDdIwgOZKjuaheBchfgx5h8JDkIonoLY2ip6rbTghVVR1&#10;hSs8IvORlNlXT4QTXAmtOTVeodW4AyvUweutJQxhA6JwMmhxwbchlY6dLhjpImtuXJYJ8hkD4EPk&#10;YfnmXNcUlUhALepym3VaByUxqaXapFjOrxVCoMqDBIbIW1dZjKiwgvu45qVV3PJRMQaOr6kTq+xL&#10;hXhtGCijiLZ35/6D23fuunqNMq8Re+ONHrLuBX53uNsd3thPZiKFkJkggLejHp0MynSFvPGuRAuX&#10;wzLVg/zNX756cP8u1W6RNTgbGnv6mWZuumjCeNyrhNL9iQKWy1LqsifzfX+WZXuntFzk3Yn2Zs23&#10;UTQf0tiTWYNSPMDJAggBfb0LP1MyiCQtipbRPfvwHtdgHMJGnBgliO/ex+P89v27t6m6yNyhUk1B&#10;FX3dqyIkfc2uEMEFWLRXKsVZcI0YDMbylXjb/3gtMu0n0KzNraaTpbJeKOCZyacfAywglTj1jnsX&#10;Gj48eHDj4ltvE2lGmchnD8keaN+9KPP2bCwRmva9pfUQs0RGOEzeolkjcj8iKdpyuy9x4vxZqsPs&#10;lVz/WY6VlOVJYmr4Cr5+6srviEM2CA9uXJcWKDVR+7a06XgP1l8Vz1FLyB8HrjQ8x1pXZFBjUIeB&#10;TgNf05SKtCLv/EGkEPbQqrFJ8Go318jPO2IhqebaLCT1crMOCWIFFlUfbvRgf25Hs+V1fOyR6xuq&#10;bov1iu9eW0mqpcdbaQO94FtezMG9R1EzEoe3AIZgUOLfQXTade7bS1o29u2CVVseitd6/LB6yv+h&#10;mIFt/m+6DP3qE2cU/9nDVHV/8MQQVMwjFkTFIDHZZbgicXvq58fQWfiJcho66f02tNVbjTp6q2qn&#10;66oaYZGJ+SlxuUVrcZAd6LBThMEq4RIKVObHgrP5OxkVPOgetx8Hbj9m05CBERbrK3P40Ys3+ons&#10;UYgmRcKySWCj4AybLM3d+pKTofhpR/K0vutaN7UYPH2269EDdfPsqWLdNU2n6iDLjDKNEgy/m6jH&#10;rRMnME05Rdom8XPnL106f/HiWdKGnT1LLV9tJ0+e5Br9B/0QMkRbJYMiyzGmB8pUYn5k8WZR1xSd&#10;L6aE4SjBOj1IQBzA/d110c0iJZocNB5H9si6yMyJlgQhG5BNWgo7t0x2pTULFi+Ygaod8xuCg9ku&#10;FUKlXpVssm5UVIutW26x9Gkzwl8O4PZrB27qsUW/57r/hFg69RY7hJI7gRep+R/Ttofh5VkV75Wl&#10;pqDnVSMG5ky8E3ZbXBt1tgk2YdWebP8G1NXsIBQyQkPc+zYPdZxFfVm3qoWcYvVptnb9bpH3JIL6&#10;tyJ7z7gBiWcULyE9ZN/BffuhcmIv2P2qAnzm3UVmW1Ed1K7RtkYiU/m0o8zySVeSR58wWSUowVSi&#10;JHPqgr2JnFrvMrVmJesaXwz6FhimHmNFwxDnprG86E8LDasA+LbKzAXyIDGll8HsKnVuK4/a98qa&#10;RgUrk4lkEL0T8mcxknsYfLM7ELXyNaooeaCeP1PAu5T9iiyVpiqTiyK92JXp9MaZi8OJXlJ0gqBJ&#10;FWsovpdsVuzZ2CYQZst2+PTpU/xrZJJOS/k3GR6rvWvaYe9VSDw1eNGrnJkXFCtej2sMpE4ULOuH&#10;IpkdTcFXThCj9Zqg+uAiynaC4vKnMOkFEfMPBmZ6IfaefUPiUBgw1jf2a4gxkjzmTpwjtRFTIKW2&#10;oVZ0C0XBSJ0SSXTY/9AobsuK8Fv5Ahuko0FlqyVx7QKCUrs8Qu18XyirKUqNU42gCGH9JxZGeQl0&#10;dKVMUhoLT2OTlcXAdjNwpB1hor+aepxqvdIHVMlS+NA+JVNIcPL+feiujx89YrciDfD5cwxcKgB+&#10;khRYx4hFZEhI5mxAULSSoJP3iGQE7FgL2XQj+RNfnW0RRmUnx3ziUwtC91UAnsQ+2SIp2sOzB9Mc&#10;JMigsfs1+L5y9fKfPv3TRx999K//+i//5z////7tN//25Zdsiz+/cf3a08ePnEJZFY/ZI0OYSZ3K&#10;eBIST6exQnSbKnu34D0f9t0JRFRwrMQt1M3GRAGrNMID2sJ4yaAfCiiTTPDzzz67wQHlM8hD8Gar&#10;CU0SZUpgOSYScgxSY1nptjGAoLERbavdkfabVGgnuTY3TWqi3hR4j7RjqNJsn7EDIxebjkkiAWJG&#10;4FsyjmIz8UK5h9ES4Ep0a8ytbD/JefhIaQ+FL6cv5LdsPslp6M2jzl5iAY5RWgZGp06zPYqL2HEV&#10;WOglWxaq7N8TRJqhyhLipBv82UM9w1AOCq2gXNsstR2mu9qlNuM84IRkaS4c4Z247FoanvfaxPZw&#10;M1t4vrJE0aiYuGxTinZWxt4uFPk2xxwiHuVfmzb+XHm/X+YXMWati6X9l8C1IBQzZw+iyqqOfbaZ&#10;xLv+HOVpM621tKUJyBjCWI29Fi76zTzZH7PMqU9a8EjKFpcvIu3zjVi1vT62k2uPU0cL1ZQ5OnYe&#10;/onmL2kgFbPazKir57bip7tgM7hLwxlDa7yu+53ZOHXfIl5ZB31skY/ixl9NWRTBF2QKAWOd/uMf&#10;P/rtb3/z6ad/+t0ffvcb8sb+5rcf/eGj3/32N3/8wx+ufPWVGnn5HCxjIkPG37nDlvoeTXEE1s/B&#10;ZZdh8+LtgM0SPm/V8qFjRybKUOCaQNI8nnRznp1D05GfpBqWURSZKQwrE4IlcUD8OinhNaknTx48&#10;fMATR48pGp/vJLr2uiQmNR59TjQtyurJZMRjJnsIlFuQMEImaOP0ipB4hMXWYS2CKMbHjh4hxRvn&#10;LOSEosM7d24hPNGHWcXomjEQ7QaxSs/UNMTb8I4WDMxTGiGC5Jk6qghDIVR5SeDrgxswM9fEjB4j&#10;6fux40fJ/Y5BdgsD6T541kJJ5MLvcL10kFo6vIpXvuLihUaeIRXnCc9iXyHxIp6Y2mg0YBmp2tZM&#10;BraBePS+BAumE7uzdnv1z/ZGE2krLJQQo6KN0mL29MW40n5sY8iNyLHY5aTk+KD2CJM9ihTlvOY5&#10;8OwrlDrxyKJxDUgUQQMHxoOBNSH1OZSh7SQ1YGq3b93+4osv2fTgcsAOh4QFx44pRTKo+PyLLyTJ&#10;XPoa3uI+2eoBMF2gUYApRJ+a27//xs0brCaWtBjesL1TrP4QUMkJhClJB1tepWP9s5Gl1BhrkO0z&#10;ipeReWdc3IVPRJB+NdEQrNdPrDlm7Ojx0lWMHfUagTjIqxIs2XCXs4ooRI/40b5rCrXwfE4z+cil&#10;B0j5GamX6npKmKL1CEpFvbHBJ1MLw4nAxhFPs4lKXnOVudCqr/at1t4zy1j52vZ5QeIZOAWaSQ42&#10;2GUDkRWgT7zDeQR4J6oRI/OFoMbq7Zsb9JJV05y9CKAQIyx6gtvzZ0ps8UBHJ9Aa8jsn5oBFZ1Vw&#10;U2fkas5afnUilaz2HTG6tXkGivrPDNk3YRqT5x3YZa/Jui1AeEuBSK6ACMlaDvy1z05Qts8mktzT&#10;ErvcY9x6OSdNJOK1sIxopIHke5v0nyF1n3BK8wy9+KUMWexuOEA5sHc3z2zsf0VpdCUA1S6kDCih&#10;DhZBaZo1tNhTZBhxNshY3hKoXspCqD7g6Lhf2PWHYTSXNhEtBAbLdMJiEoywjFQLtZhgehe6YZO9&#10;f3SiZwOgNinUYNi7W45qqi1Brtpde45tbZ47ffT8mUMnj+/Z2th9+ODeQxuv9pPHVhUCtB54CdSg&#10;tQEJCY3239C9x97MFdqoWyPT+EPwnVH9oMVAEexE7ca+93/+h2bhdDbaPI2p/8VLLE1HNg6dOXr8&#10;3PETVIA/e+zkkc0NNDxSSJWLUbFQgLHEYROjWeQsYGKZz1bfMQrnLXeRtV0rsZAUkqfDBUNhHKzA&#10;a7KBGrv5sV6jjUirEEQT4KJIL9cUfn/OhsjbfUFZWdVRerQKSnWwP5lringakbcsJU+fsUV7wHEU&#10;tUFwHWB3xtrGE/Es6UqIdtMv2AbaojWSrmSf5+altuT/GviPsJqt4w0jNkuvgtU2UnGCfMF5Nfb7&#10;XNaTB8OPNbhJ6gxrPp0wcvchmj/Qn59h1yw+ifcV41k//tkY0so6Kp+R4sJkVpHpEg1v80YHzgKa&#10;RuysBe/EduXdOtJAgNNXt2GY01wDz9n61VBUwLBZZTVgam3o+smAiz7+2bvLTY0j3IaQ+vjH52uB&#10;L/5dwESzPHqMJdgXMFzrqcWrcV8Lemslq7wEiEcVKK34EXh8ANkrtU+PdYtzGLptSPtAM98Z1nLH&#10;w66fWuC9ODR8LYynqfA1vFEgR2db8ZOTGS00mubyAzm+3SFHjNgZSLeNZxWPRFeRV+HCclaPjiy/&#10;6m2PbYksF+i5gXWYxYq1ZmXjI16qo6aHz5ro7JMlpGkPpp318BsxHnpexYOa4DJtLA74jaKoALXc&#10;/jpem8mEuZwclqqVLaxk5y6ZM/ixi20a4asEwEehNa1aIR4orAN6mVbfINI70JdnOEjNJj6+Lh+0&#10;Sa4gLzVltC3JnRBTJ4g+sNyP9u2LOZMsEN7UpWGWA4y1Ctxq5lp8PpC0QNSvWMMX2myKir7ti33M&#10;Lh72JOY67rYhrBG/XQZ2wtr5XJYFboY+Y6oRziM4ZnOcEfESdgog/f5K1h3b7OhepOfVGPm6d0uJ&#10;1HarDl7LGSSOFv4UbE2P4jAdZWeTaTkmItXuq5GfCbdBL5DszNy/WomdDrolsilcjC3PpOHYYDHm&#10;oGf0sY2D7LBa/nZ2Z4QqjY/msLHf/laXXMvUO341kErx7Ax9K19flkgD16adwtqIvpWE0aRlWRDW&#10;Ec8bWWmU5suNzFhgVS+1Pi0vcnl4xlPbQ6l/2/h6gsZsIhOZuf+VwjuviJ5rhxTgDkOYEes6IH79&#10;+2PDIwT6/c5lGeG6Hpbl28ondzKPZQCm69m7c5nWF7G1Q1yg2NlT24+/1u8drVw7VezGAXTx1bip&#10;JrtOzq+DbX+903MjrSjXsVQ1SJWyPS3KM9bQNqJ2/dPOdnnYsztvZORxkEvjfLNys5Ig3WnXChbU&#10;jGHdX71ripLQlck2/mLJxY3WNNc+jE6HO5x43MIbMU/9Nv7qg6xnMjA3vj1wFh5I+yOPWG9ttqp4&#10;iC58soCOPDKNc4R5R9n2AmHp2wz+zfjdoQwbdbDZ8GYEKQJo3qaTwuGH0khOT0eyXIHKbEubJTRz&#10;sbnMUG1NrYRJVsCui66cYO9xnYScsLsGhF1C9otJppX5vTHzsPnv3bVBMrpJy5rx2spBdlUhQFjH&#10;BZYkkwzvkq0PQF4o4Y0G3D7+2YzGLpZnveKOe87ZzxrqWne/HjeCu+vmZCO1hKxt4KifjNzXCKS5&#10;b7W/206kUVKYwzQV3ozvmI8/lGedExNViH7y5ObVay+fUgFeDyi/qQ4kyqHVvgzyZjBx87jswmqU&#10;40mHpmAv5izo6PETZy9exBkE3ygiOa9fu6pCRJybOWMqPWJcxt8Bjyb8in1qrXnKaKwcwyrWh8at&#10;g057CMXk7x2xgORjIgGg80KhuGZX8/VN2atGeTjiLqCPOckHMzGg0rSLAfrY0JsC+dvJY1Vnfl7g&#10;4s7Q9gu2huvvVBee6K1W8wzLdFfirzYegX3JB1vHszdxJ0JFCxfU+bWlZxOqHcVFzRGtjeQFqnzq&#10;+MfbnQSV6ZDcNSl8PlQHcsGpzs7DnNN+p4/Qvl3uoLrMw/bwMNRMTRYD3gOr6IHcuHTgLw+fLcIL&#10;8eshphDa4AjmzNkzOog5cRInBu6cOHmKH/wBeIA9t8qUqyKxmrOHlZudzgpDff2wNX85UkXpGOyL&#10;wZmcS9z7tG/SemNyqNWu2sw2UD6CES+LEkZmBXN30kPHFUYnYTojJmiZcEeVNNkgFFkk4cnnsUVi&#10;aCtDkwTVT0MWzXEOn0itOB6FKzXawqYQGrYtI5GPMh30b/8DRxslUs4T8byEcj0XKsSpERBF6dK5&#10;z2PqihN9FMdti4acUYI+xwQFFhkjDig4ddnbTDVsb92+fe36dWoaPHr02AOGqXGWUpSRvQ1Ty1oC&#10;JDFh2nrQnrmt3KeGAHhCU54/eeaMG+V8KjbAeVYB8Bu7KO9gH+iSYbXP8SFh9u7Fy3LbCrSCxG4D&#10;4b6iJlQugrjEh0biHk5x8cDA1y5Iw2nFvl8ansooWdxEMivbPRG8pACwKydowl8C9zSdbQtThVR7&#10;7VTstN3p9HCvXCqJ0pwp7a2i0cZhTk4kL15yDVRv3bpF8Dvec+bT4EUYi+Os+U3qhN0u8ATZry4V&#10;A88IST3gxaKO0jVHPehFz5LUAYQVQbSbMqNEW9198OjZy9cq3ujB22WQCnIvdr14vm/3qyOUpN+3&#10;e//u1wcSJWTq0AjUffIi4OhD7oUnKpArgSlUx8Mv1SQ6FiKuu8SLmxd3DArHoVGCsnw68qSoLrpT&#10;sGmKiohe4NPOs6YykRwPJ0BUzdpx0O8Sm1plecRLwUHzFsp1k6FyNOzBe1zkWzpqDrv1upYCf+KH&#10;0qVjF8i8omJQcuaqglduYbIGmFeKVnkonsEBGlTHeSqnqnheUjSDa0SpEGRoAGHu4EKKlyRtchKL&#10;D1AiV+X4eeCAAwWdDqN9umwRocbHzgjidS3N8tlVRa88zj9a+VpkYDADqbf6PnL15WHIF8+2pHqg&#10;6yzfMx5MGF6kBMgMKBgeTcbFk+fzrbEm52CgEp5lkJRh+fWvf02A7ltvXaD8OzHqroxU0JDos4cp&#10;vIZPKuXWyR6Bpyw+u7ASs7P3VQnRLttzkXEybFrAL4o1CGHObfDFyhUPVB6z+6oOtSmBZU/iO4me&#10;xQ0o7qpRUVCV4vILGIEJ9a5xk00MP1Pm2eZumwVCglx+xs0/GEe0UiyavTHsE67pq0muQ6gjxfpw&#10;q+55doPiUQ0pSYwiye37O44nUg60yHDqHXw5nZRWXYJQy0a+nS5K5Y1+w2+glEkFyyP/9uvOsBlX&#10;DTpa6fDJ7Lwuh/viHRV/2he4mXSWTIB6UBkUOA3BJhhMBS15GOLCbP+4lK/hPoTEBYP0mFkNnsj/&#10;sgmBQDgsH66UtCMQ2kgP12cAXIhhzF2h5AiPthbHXX9CYtcNxHdyJmtiUHkiqjB1YMUD8SBU2LlL&#10;LWVInTASiJ6J2y2JKdQKyIiYI1xDcPsPf/jDDz74gGJuxLrz4c+/+Iu/+OCD97lDkRxUMDwFETJ4&#10;fNIydMuyHodmJptOuQBWXKe2W/zaOyPnphQ+Eqm8lBBITewIsdQXQlIBl6+++vNTQv2aXzhzwwGU&#10;cKwffP8HP/vpzy5duoSXLY3Yo13O5eIyxdhrig3mJcwtrOqjdURBGkrtQQuhKF5kzFxHkudO3MTh&#10;SsbMnfAvNMJXuMIgCfBwxY2eD7/xjLErYBPdbTHqQiMkEQdQ+48Wj4c1G0XXqoc+ZyetTtVtI2Yl&#10;S4Up2Bx1vq0tg4HsBaYxsR7hVvAiOgmTtOXMYadFlr2yU6Mc71uyUJmIOi1xjc8Ufe4n2xeKxZ7d&#10;TyhH/uABwa5oFRqA6tio+p+E3uYGZT3RTZDUjlJWhRkJEDN2gJ/113s6Cx3kv9df/E1V3Eo/cp8V&#10;3bIbfIX2qnJ+tfTUypy9qZyHVGFPLYvR5AX97Bm9oHVDtIAnjr/ItCxqYczwb34DvjjxX7t23dER&#10;ooQ8EyKPf+1MB5BnXj7SoJN+SXcYuZO3aCa8Ik8oF8PkEYamAEcSoEiBdBlfi0or015Cs980ZVjS&#10;lj/eLuB74CD76rv3H9y4eZuVhHWLIBUFwPOschzIpXBz/76tjQMUgZdDscPXpeTJR9x7aHuVo3LS&#10;rF2EycklULDUSNV6/ZK8HGjaLKuwi620okARXk0tFNGDWrssLoETivFeqWSjnxift4LfBFSHfwiy&#10;S62Z/M9XBk5tEHIpdwlJTheOtfeoAk1hBCQ2MfDU5ISiXsthN3iUJCciFJBCCVWWHO30KT7pCoo2&#10;s5BkyaHa2VxqU2tukPcka5fmIiorj2INWPsBO65Zacv0s4vJxkg/bV9fz9duJA+Am3jjBdv+ty5q&#10;DNVm9rd8B//KU3v/O+++y17l9o2bTx88lNLkpEpt96eBZafdLU9d+/TQRFgB54ARE5u0i5YryiK1&#10;tnvQVORbtsve/biBvNR2EzHy7d71wfsfECz35RefKXDUDvtiNpur3KQElB2d/y/e/vRLriQ97wQB&#10;BICIQAQQAQR2IPcqFlmkSIkiJbFFqcUPo5kz0z066jmn+0PPXzyHEimRorhWVVYuyEzs+xJY5vc8&#10;z2t2za+7B5DsnvGMDHi432vX7N3ttXcJ5GpjWTDMxEIHRQ11dj4ST6c/4dT5dW0m0ozoLDJ4Xbhk&#10;6ndqKShpHO43lDoY/IFhUzgMMrxER+sqC0e7GKM9k2YpiBWcV9SdwIpXQUZtMRzcXBt+mT32GQni&#10;2ZzoJ/EIsZsbIsIIISUNX9gQzF4o6UpkLAvYYjOOlYJgm7O5duTHCUj/J7ybW2BtyDywEa6hl+n5&#10;hrjLiiNSJKIPVB67MEwER/FHSGJ8RTYWbeSJtdsdOCcfFif68xrbgPYGsVjMbJtp63dFVzex18bv&#10;S2xqMXe3mfhNpqkVF+v6EV0sGJ1m0TCYnmhyCK9ZgNh7xufKwU6crmsXWm96egYaehKHKv5VFeMI&#10;fOQF0odu4e6R5Zohs4QOmFtndvSzs7u1c2bvwsHB5csXLl8mcw4LbGdv76NPPiG//QDDi9eFA77H&#10;DMb2Rd9hAqeAGyr4Hk6H+/fZOd327une7dv3yAN5/ASbs6K4vXh7n5rxX5kLWWayylWysL2RsMpK&#10;GyicAN/8JNMOIi5WAKJ/3d/bsebypU57aiVRmW0aBdYxYxPIRZYRpws7l4WnswmtWQULmXyBviT5&#10;mEvSxX6nIvtom2e4ya1Ow/HTl45oOC3ijJeqSeiKG/LTM408oiDc6MpQb/zVNMcCw+QpoVU/vcmZ&#10;+rz+rBPBOI4Wvxr+DINkwP4zY4TihXpYW2SJ+IDGUtCAcL6N8qCoC8WeGrGJGdMS4ANKc1UtM9CR&#10;bKylSKR4KinLEm6SQ9EZFKph4IO3TLgMjAJTE+zRF3l58AyiNyK1Un/+wJxakqMYvaSeDeZARhfI&#10;VS7pbMPQlf48cJbhn0JIijqEd+y/c8k5O0MqFS035oRC/JUEeK/HxZote2oW+ko6CiFAMD1eXLtL&#10;kCEMIVh7A68MNqpT0VuV8xzSiUNSOprRvGzXRDkHIFJSKe7EbvXRw/uY4Gx5HpHwd4/tzwO8pRi0&#10;+Cd5BCY6rkptbV0UQ9KDDantdR6ubpCeOJZwnFTMHYs+/EBaMfdmH62EO297Q4nSd9o9SWvb31P9&#10;txndOxWlKGhTr8JtajLpdprpE66M2SjrjCNT3GgIZxYgZTbGMedSGoFu2a/tUpOEqD/+t+RR6Lmm&#10;RHV/ZS3sr8n0xivLU4Cn8nEFcltlTB6bEp9KOhUnYVmdAV10wPs3d8rVDDVbTVW7e+/xzSz1rMzh&#10;lOo7kGWKLxgs8JvNBjvZ69evsaPfJslc2YqqJZ1ERL51T+anjMNzQSWfYxeRyZntbWqA4h/DsUx5&#10;AQDupyhBMe5EAKDidW6Nni2YdkzUOHtzyE753oN7qAN0BP40/Od87sOBYh4DX35jgBpXWxyPAWag&#10;XfKkbUs7x3BNNlgM68OavFQxgTmocqhqYRs9Ah8FMR8BFqjOTh6D2x51sRaeEPWul8eAxdrbsys6&#10;NDGQrBu/kIiT996qk25qLlCrxmz/dXQi8xCGqlTSUIq7OL6LMx84C4wcHFT+p0qzxVepna1cP1VZ&#10;NcLb4JV61AFIOYGrm6789lpeLWGWAx8vVhboNdqU9It7wF0cWawo+O0F4HRyCmgiIS1fcwhjGFqe&#10;ZgtgPlAasvPeddDmIwdpers1WBBPhCp4UGaS6rG5IKYsQ/HcOB9473IAAkJuT33ZInhfrCXYVZ4j&#10;BFn1Jj/nWPqAFU7hx3QQB4Lz3kWTjcEjxat2RonXJgQ6iPrnk+QflaOFclFbYGqhm7tKPESMFAan&#10;5OHxESaVzFUTzcQaqBfGidIp0ZQnNl9Aqb32uBBqGHOEc5/MOE7eB7AFk+xeEeyHVLLQK2YeC3Ol&#10;ZDF4Hs+H1Bq5h9V3D5/5wx9u467+/vYPP9y9IzZHpCjr+8VzJk5lB7x24ByuUgUQ+0+oVMLAqQio&#10;PZe2z1JSDSDZaUnPWibo9FAlFlRcwmSESOW8zRJSLlDq+fkAFK2RWp/KM4z2M9XzMSMCGD7kGiQD&#10;RauBT/zYKkFiwu4MVTBuoIb/z7g8Rxy1/IaRcfLrJEHdyDcwkXmRlI6RHP2FwQ0i7t+/iy8wxSxC&#10;23wF07G2kD3rDcpTP4IXiAUovW5FxAsn4cyZ87T8yQhIqHBWmFd53blHm9DCqQnM+8HGR3kfIhV4&#10;fdQuXrfuCCX0XXAsmy6IAoxwxEBakjApVCoZckoep7jUGsfa+m8MyJz5EwEYD22YPSBtY+qhLLO7&#10;ys3LEkVcAIB5EG9cGFZ+Yws3eXiaGVwU1LVDziyYBHJNtW4sSFkoEgaV9Otff/lrXl9+eff2bdYF&#10;dFF8V69dN2LP4Su8a7VVWk+KAmtFlVDIoEeAItQZB5UKyu7dv4e+iwZUoVhNlcVGPAiUXmD9GX71&#10;SicxXlc2OHfenPF+/3Phjam9i5dFOVNn2aMYadKmnDqCiNEfLNfIDqEZP7GgKwtIMqi/4nZIfIgX&#10;GQlskLqCQ6PUnLZ0WpqWMMS5ZQph3Sb0ZOeItOL68HRjkMVoznq7sRDRGyHZBuvCoD4r0dCviand&#10;YNieq4tnn/PnCN4Ml2va0iK+ZAGW5A6/dYFvBjTEUvF8A/WfYwt7ESmNpOW5AlQ28toDBqxGyejE&#10;0afafuRzeTlteVplt2PlBh/PVPP0njLIzS7BkledDzycWFiXeRagNt4JW9Oa0AAzX267oHDVSKRD&#10;mQc4BkyCGrngnhQ6CJDBkwJ58C+GM3zA6QrV2LdOnzh9UpVZGZKvNk/hkiWCRA8N4SgH37s3WXAb&#10;qYiQXXmmb3BlhXH1LKK6kbTHks7pNVh1fWigo9SD9QHy+URXwXC4OpDz8/J3tnKu7OI+B/xJJMSZ&#10;zY293c2L57cP9jbP7Z7Y3sQ1/+7UCXp8U74F1VVGknFXac+MuYjw8IYdYj3ZKZ5Jc6emG59a0XPj&#10;C9EEP2bMmrP7lTSXokhApYO0H1EDBxWOPbNx6uLZvZuXrly/cPGihRq9HVycK37LjFPCfuSUQMQM&#10;oH9rZzuJqAazD/jXYyygzSMXVR81gMTDxL8ztu02XTBqePlyI9n/yScrujPvRkPxcRQl5gc7TpfC&#10;KQaMY7fFkLkCGmcN9rwh9uLHC/ABnEKGXr9Gq1Mo59IBxsO5bQpsSS5X2amyDcrgtaNneGlsT9Q+&#10;6uHQYREcwUjAVTTaKqcP0GgEZYk+g+0HwnkSKEv4WB5zvKShMYm0kWM100V8lbzvJ0i62ojoa+zL&#10;bOogIlOvEXR9gdP4JS7q0fk8I89opsj9A4hWIwyLWXnHEmzff4dFlgYboTrTVnP1lGU1iT8DBd+U&#10;RbjIU7FPInPnAzaKas+d09jCYj1fLPTMwiKzXv2yBcIetHCn2Nl6l4EZaIyUMKOKcQn9cb4mk4/+&#10;ygS14pCN1+4vIs2tnTs024IkErKs/rshv3OWKSwJ8CXN6isjdEHC9bXEiO2kuCxd9YkPijJIOGQg&#10;uiLjDnKbTgvz9AHXwoxqocPshiHnQrjDq3mH55gZ5zy+HzDeGaXL44VBIo1jsRjAy8g3wta/OhWt&#10;I2Mr2MYeHmz2jEXiKfLoeMnFeX70yDjNUfjkshrc17cHiUVqhMmcWJhFLu63jMMasJGfy6+JvNs8&#10;11zoHXfxwKLMXHdDv77PrSOhT3U24WXAhirKvTNCctBTAuySIutD8S0J8P9xZFqovINxEcoLqGlc&#10;bTQU7mrYlYpznMcgXzrSiw7WwWv8fN34y/c2wpwjeFEcdFGVXVARVld+DNuEXQnr6UG1OVkt6I+A&#10;e8Ox3J5BXIDYZOZI3/W0RjEzHpFobDNcgGGnsNw/TmaRmadwhUblC9zyXoyM3DUS8crROpOMV87m&#10;1r8aP58Bc5l/xmWOTBVQz6DRF3U0jo5eu57Cf+U/KbyUImnrbNvLzjvhF++9g/a23+rg6tjJnEc6&#10;HOfTvw1yIwUWMTtd3r9aB9L++Xo6WQBGV7SNko8CVZbQEbHulpGQBhHRjAsP0oVdxjT/TQpo3fKP&#10;oH/fMmEnf/bfhv/qpTVgz/lxdvURU+oU29fVAdUnPCOGVVNZodhDNiNFdRaYvelzmM2z4dc0XjS7&#10;oNonYvPz15gWbb62FWsrvnjpitm/V+J88AVeVGIIw3YTg3QQLXPNSHvj+5WP7fB8r6xYRiWDzz6c&#10;U0sZzEcYb7XzXjYARw5dN7dc032XRy5hjuH3EnYfbRlEjXknsbDu0cvYGQnYi8desUMzdvRET/FP&#10;jbuRet/t+MR1z8RR1rXMPh9MdHXh8sw/ZIQZifqWSQDNYD7IrgXsrCTgI/C1kvc/ZLbtmsAw2/4u&#10;UeI+KLYbiWEQCoWt1duXBsi+qVixBCG5xfz5+UuCLuJrQYiP4yyS08Ki10Fs8fNuv/0YgAWvq+zy&#10;rgLiED+Ciwu4DTrLs50tc0bnE3TNBH0D3Igq35fAXIJqDg90gXfaa9e+LPRml478unKUo/koNnNc&#10;VRHpUaZ9qG4nZJf4XrU4zmEZgMsz7PoxD5qRU0xz6b7mhBxV/IcR2HvoyoGK6xFw5N1xEJRbZm4n&#10;d5EiXDeZOWcQL99PL2aPcTvZHhOdx+cadEU2SP6qZKyy3w4Pb9+69frFS4X5cjxBfJIyiuX/VdiX&#10;elooNsLRKqqSy4dKRCE831nBSmI7foKU5oPLlzhX5E/aCtGBjVLdxNo41D59aN/gISYfmuxhZc47&#10;9i6RDtCMkoKcWsxhcAhfURfEqThAwW4qLawTZLRy4tcmbqn3fFIG+UrpWnRSxGuPeSIYfLKcqFkd&#10;cSqm5DQnzS7/6va+5XTy1Xaaz48eF4VpYuO0S2wxuoyRkI68dCqmi9yXL058kqmIZnpN+D5rr+SY&#10;4MsUHneSTSufIBW261Zd4GdVDEHOzbnWSNOG18tM3ocjEdx/TKsRnsykzDCF5guuPQTWFOSpxO7R&#10;JQZCgvkisHL2w+2MwUEZldZFSCIq8jpUDlKVktVxQtMCwQQWEoLkfsv09iOIV/Ftiv5VdxTn1gro&#10;ekCeXSycKSicmADydB/IcZWPHiumMLKpIuQyveKAElyNfdpXkSFtKQJliFPRHuo9qL5bhC1wgr61&#10;fWbKfi+6CDW2pxi/tdPsTg6DN9h0gA8gUjpNgn68iJaRazYOx5UKLa5N/IXu4AMiRxJckiYqChPQ&#10;ec905KPAD84g1ZFGh170qX314hlp2lyWblt6ji01x5FU+mKDU6KRhK8HDx6pZwu9gB49dhgEYWGq&#10;ofz02YvtbQUpCpsOl1BUk6P/PGxotW3EtaI3PFbRhXTOfKIEeECMk92+fNeBcAL8xvYm6XdDAnyl&#10;Z1RY42BpdpHOcxKhZ7ArSjUxeZBWcuoIRWEetGlRYqHbjRIJRMMdFebQ+bQg5LzL1HcQKUtqkehN&#10;fOZz2h+9JSyMog7RuZC4DpdLUqixAM/lGiJm3A1G+e3m8Io7SQwZ8OHJAt8zsECs0qtHNFeiRY9D&#10;64AKXOh+8koLTxhruIBPcjisYzblLSs+AQnl9Ln4QXTsDJ+Z7iRWukuCEVIf2xlEJ+4/fvLgqRPg&#10;XeBDcXP0tQA1rylG8Ob0xrH9s2e2T21sbpAXJ4SZI/SToERD9qUy0pwAn90dS2Ok5BmOGMlXxXdD&#10;o/XEWPikuCRhtgKdSbuqMx9E7Hvxg4CdpIEZMAIicM5zc/Dp/Ds1RQmX9ZfDFqudRbIlO7XwZ8bh&#10;Zb5IxyoN2yN6HbOUICS9HJnseiLIWPdv164IjUbopTps9IT8SYo5ikImXBeeiZEi4JUYR1QhXyXv&#10;LkUc0tg5IY/MVvFqTmMgpkjwVJzDO3iSpiWOUXCYRqIX1V9FCyF8gXsDQy1EwUpqgCw6d/Ju4rFG&#10;mIupXebAQQtqGMLt6BKgvXt2l9myAiAZvAdoTIbruDigNgB1l250Gi0ZjHQidICpcJsIWgdDO6dU&#10;ba9o6HHpJz/5CYtlGWkbAk8pYs8vBe2Rs+FY4X/4h3/4+uuv+erv/u7vvv32W8CVATsdjj768XNm&#10;ur9PNZZ9d6pXICPgSEcmwJ4m3qyZRBLm3PtTKbjfKOAf2QcnT1HPhdtJI/nlL3/5X/7iL7766isw&#10;RTAuZ+TwaCzkbNAkYY69U7denxyYh9XNrFF40dIA/24HTmqls4bfiOD6J756uiV/Jf2Wt0Tc9aRx&#10;0XPnK7/prNc3BZ3mw3WNUesB5dZxVHeEbZglBNbv7byfD0f4r+TlxtQtMNr/Yo7GZBnLjoyjJSw4&#10;fc6hHIIa09Un2EzTLX77jRLnwCwBzdAM+qFF8olWo4u7YJGR1Coy9HVFkvB0fiMyFPvYTYsGxgQ/&#10;dLdwgc7/lJJKlR/nLYdcM0hGTtRZwljDUJESAa9ki81IqbCnalTugfU0EnSvXr36b/7Nv/nDP/xD&#10;0t3hINLdyYf/9NNPbt68wVdmWEXPIz0iAIEDLbJ5wU3hnSQqcBl0DhitpzQTnhu5zYsPczEFBfI5&#10;jzdfVARkwnnhdJ7xq1/9ihbrijV3QheootvS559//s//+e8zQzLwCUuE3b789ZeuHKE0Y7UaLnop&#10;sAQ5blUka1YzMTdlSmA5c+7wiUgfIzIRlb1Mg3Bz4jh/EtEbSEb4MIiSLqMUXZUqWiPCLaTS3/Mm&#10;mLICLXUT4rGRHZIt7gvld0Rndc756okx5mdrsc7RRVqNrvL0EECm4Z7CCsMtlXrixGICvAgj5GGX&#10;nHpzjdTIzepeiFpR/vuxV08pbfLkxYtnVMRxYK5yCbCWkHP0q6OBnTdutW3lXsbqvcSzcBtQUkaB&#10;PO8h0ZY5oBoI6WXHTGSBuVdhF9RdIJgLxY/RvCHUGFTQGASTYGWDQjH0DhxXVkMfKgBU2OvWFqHM&#10;LnwgEg2UMjezmwtF6cESTRWqn3gzd4MEkUwDQiINxunvouGQmZSplSKSUKJ1U63X3dImtQscojrJ&#10;9jJdOvC9l1QiPmug7MDtew+ObfBe7d/dFlKWPOGFNH4nBOvs9umdrdNsRNHVaqzq9AaiVpNGx+78&#10;6VMlLKlN0+ZpRQvLtCD2HSOcXmdPyYF/+eIZbeVtlGvjzzVcH0PJNFaE2Sxrm1OWSf1X39o0Gs63&#10;09avE20IOOog77sK7ijO4PIZiigbX+gZ2bpOETw2xp0Aj9jB2KAZ+Ns3mNdiFcegKysJkInzT2Cu&#10;i8xjUgF9m8rO+/AuGxNYT/XORJyGOdwCNMoL1xbhrVH9UQZwB1G/Rs/QUIqYM+smHkv36s+Y7vWs&#10;DuFc0LaZMsxyvYuIfPLZZ2w3Hty9//zRY1VDSMPoDO/iaM1fZLgaNB3sHV+ly5vdnrBjDeMNiPJk&#10;bHVAwBneK814fWpFp7bfpLOQh9ixX3z2GU/5h1/9Qvm62nCKxgsuifu09yC9o+olsEzrbQTQTJ3F&#10;2eevrje7wRljCeVF2RTYH+OKPyPhm9aeEuAFmlGE1mnvRKimfNc4cCaqiyOYBJOZbDcLQJL0gK9h&#10;Ijb+bPeUQttdcekf721XfCYF/ZbaavjxkMg3r9q7MuPG6GQH/BZi1ZbNuRyyK5INK8iGt/r7un1g&#10;uHbNKgB+0Gd5hH6HaAdurvczFmj0H9BpbqA7nqsmB0aWaVsyM1oy0Luxas7qJJA3JYsa0y1wX1+Q&#10;CamA6duyBBun2bX3gF1PKgga4NFmOsE25KlrowfaS6KlOcEsqq1FJ3+jaSzEk1kFs02ZZB1JRfDm&#10;EIWHa48STtVTvTGc+485113iSBphAzsdwkMBo+2wW88pAfLs3v7B1avnDw4uXLp4dv88XheSHakq&#10;ee3GjSvXr6OQ2CKix69cvUJLS7g1k8KuQXGpieXjxyjiBw9JcGLXeO+7727RBZQ9C3bgE1rYsYt8&#10;goWmXq+Wk745xp7MlMrtbyzjtur56enuzmnr/hndVWHbgcMEn/rKgf7q+KmsvaQ3m5WarNAbX1OM&#10;MMmQQLV928VLpGhow9mHjUrTRLtlnmvIuO1NuoWvUEBYs0gqRCUHSzOh4lJp59m+vq9Rwzaqrk5u&#10;IR6ZkAv8Fb7pD/Fjin66ys1si65H8m2U3OTJJCWKOwdJ6+zpRueDEI7e1FOZmN3dzVXXyHhJfgjI&#10;gQ8D9hMPA8tlECIDNY5z0iA/0moprYfblK015kh1gO+CwpLQc2rL9O2F5MWO9EaCSySc8EYpRNHs&#10;2InrgkrDM/oim6b8Gc4ssywsnpUYzjGPG/u2C0u06E4fU5SlKndKsOYVt/g7iwATR9BowlSimifg&#10;4kVNtk3vG+ahkUpuMc3rYMYCU9SG0geGWH0y9J1DaGeFbG051rXjwsxVB3jdeEJufSGKCP6aJxdL&#10;5TvHjptQmrgglNP74MG3t7654+IXZDpjJ5NpjHPyxSs2xcmxjzNH5KJsOPmSX9jK1gLZtclxq2pQ&#10;J9gnZguWHQovdnt41JImHVxkO5Cba2PrFrKx9eVzkyFn3NGIlXTu/X127fSf9GbQqNRXOEJ1OiAq&#10;HtDdUBqGNgaNokJ9qKZ9J8Ywuky83oJlVfrli9DI747r/OLlIX5upshVbBHR2ZohTjCTrkqQMjuX&#10;khR0ZWOq/oDGtqngU7Zwm5bMe+XaW/LHnxiSdNinyszdv3sP5xZimRsZEVPn+rWrnDhor+EafLyP&#10;gw53GPvZJ0/I3FPXdCc7aRsiv5OLEWSzQ11ILkP+85R4QlJ9Mjyhsl2kBaqhrl5y4Toh22WrT5FK&#10;yGOTDrK3v4dTDveJK32pPB8V9A4OzqNfWI7OB607YsqqyItNH1bByhmf30K9oUG7VOw2xkdhsSG0&#10;503kBHExFE+kOXq2VqYZ1SzjW66Ph2eb/86cIe3kPK0X9/ZcOBtPNgvfwfnD3IRGUT5bReU3igd1&#10;8JSSaqnCJu+/5vwGL98znPChRr9MV5bqrJTLcTDGnx8nZ9YSxyZ/RZ7ZmVDVRbUxrJe9pe0VgZRa&#10;Hr68OAJYJps9bJJXWM9yo+wOE7QKi8SRFe+KvIeur+ELrX+xKuX0LW9AdsSV12qBJxxo7s5cVc5j&#10;+SjEku0QisGTY5/JyM3l/S8QsGDTKz6TsHP3U+XzwDGyN/Zyl8NZhVefPXJViIsBYCGjV86zIklK&#10;0lohsoAAp0+jC/n+yQKXlxwusTve2MRFmYN5bj3Ld+WCfDh+zvsAjd+CmOp9FAHkqwxkYDet0tbV&#10;CMzbE19W1Q/tTwhOJYvaTDKBUEIm3wVYoJpXXwvvgBx+inTYtrRRZcB4rpJnrUEMYT3l+DGO8pDp&#10;IhiO4RBNeuUA8R11J6gJCd4/unlTclgOk2OUSJHcSxVjA8Bau+YZUz/kzftw21OOt148d+YYKqES&#10;3ZlEqkAwBwhSDMlXTq200E7dlBTTxAQmiV2eHFV0unCBxyEMgQXJ9BG0OZ2wiG8y1fCiRATyjLcc&#10;ikDCAAeVhNy4evXKhfOY0NtUDKFmCDIzpy1QMuqPuaAH+c0MuKXpcz0olBmM6ImwW7kE6UjP0Yz6&#10;k8cDyUvnQ5IYck+ZSCRSuIZxurMuPD64ikNsojp5O10LNSIk4j9EYvekSIVH5DPv6FExxqqHi8Yb&#10;CVsiuYpd6Bq+4kbEZh7BxV5cbAYtOko5XM8zcuQEfDQ/H+7bI1ecZ84W4jJbBo+MVT2Od+8sqLdi&#10;eOSkYGJAD5GD707PNs/1iaRCbFWvBSrCYcsJy9///d9x7nPv7l1E3ovnTyFEeQI3dHLEG+GRKg/3&#10;7uX4KWRBHVx+ku2P9mQaFsjH8Dnzij8cDeIKMpvAQSaTyEyIaG7vcK2gl2XGLAlf5p+JHz3hfLgs&#10;XsJo+T6bgc7aAWgGbKMtMP4gBCYJUJOIoPBOqNPYtPH280pGNWHk1Tk6xGItqlAs5pctDlVaCYXM&#10;1uhJxgrrr27Ri4pk6LQNep/heLW+jU/ErxZJIpjU7iLnVDH6F14luvusArHlV/98vGD5/eyTos+G&#10;iA40k2pObWC9LQBHtw9ON1AETrqNXafAlJCtPLHRhvaCBN956c+QjWSy9ZvtQcGhvCW5bNpYxiNj&#10;5eLNhndcIaPCsvk/a5GvT/J/o5+a5csO7YK5J5FZ+YDAIskeGzvzidqqertcCEfI4Hc1bWxfnStz&#10;KYIazYUBzDkIPzQx2d46vXvm9PYZimxph6UDC1f6k3nlA3JXXXcBLz82YIjQyq5/Yd2BUTZL+bEO&#10;zYcdouM6ihiaz2lFlpnhGs+t7TItUzAVDZLGjy37Dk88UWlnt08e7G1dOdi5dHFr/yyhKRwkUPuK&#10;syhQi0qLNWi3YZnzmp+0e6SWt/9ZkNZrBApzLU7LWCwyqPWFF/TK6qwRIkyKUzRVa9u60m4lkL1J&#10;U4R3x08fO3Fua/vqhQufXLt+ZZ/e72S/E0HCqpj1CQzHPNMmY+18R8YZeMEg9qy6NBuvPPp9290u&#10;XNU5a+W9zbngtfm1zNcLjB7QNU6oeRq2BpE2qDZLsuOTViEsiOAVWBSUW+gZMfjKfAQoX51DH3VY&#10;eeIYXjjrzcQ2YG+I/YEhB8nnMR3kmts0U6o5AbV1tGFxmF1eWYH+y2osEnO9/zL4l15dPzapWHpk&#10;EXTF9x5vLazeg6z4fpeka8d1qGslFoaRB5FWGFshri1RZOuMq1gptMfl5OJcNs7K5Gu5uTj/CSiL&#10;lNPA/0HEO8iU1dcv0fD77/BcF9DUsZxn5M+F5+WvucCew7ZPplFLw0GDWxHbMLgf1GTAKgJo9Bn5&#10;WkJnGRYzOIzz75Qjs21eJadG6nbROHLHeEf6jAtCjWb5rCIACqQmW2t66IQcg6457Br11KxnwBd9&#10;dfd/7I/+tOmx00LarApb/c8M238v0HAwMhg3szms5I42VORbUVRH8dIcpSgDrdlPX9BKEu/z7Dga&#10;8dImVkMuc3souuR/6KcU18TOI4hmg48YH/miE1WBtHnj2wRWsMZKog27jbb6RPDDDTN6nsyP8umF&#10;3ib6ma1iAddt2MXnLgj2xds7vOqxQfVMQnjUCaRBVtaVNXbCGOEwY9vxmhn3ZZA5HAZ67oS9TLqz&#10;pwR3s6GSAF+vdkOOAWoN/ctFLQXtJ/J1tQJbfnbGWdSsvt9W9EqIrGSMidPm8nTF5d0iHcdffFZX&#10;rmHShdcA3MnymzAkNKytoDNCdR0PFEjDpwMprrpeNnKXttMFLR4hZLiEyuHCJRZvkJwg2gdZBsVK&#10;XKyUGhNDLEreZSIeUXnEE0cSX/fEIxZ+BBUdjaOjbyyt0dSfVp3/81NssUBR/rjUeQSJ91B1TSfL&#10;ZV7owBnfdLDMUL9Mw7O71v058uZ71u4pdkR/CIRH0hpnbiCsZv/lz1fJuCKiZVpaFnbrGHxGBisv&#10;mxFeu2XJElmExYfz0TIBrxdZ4zMa/S0Jw5WcsmYVK/d4nSz1uFWQL+NptJ/W055USrMVB6G0qFQ+&#10;kJB+zGXat/dVLyN6mddyzWwHuA6YP2YmC/ZXJ9cjuNVCpHHauietNUrev4Qfw78fZNj9H4TGuttn&#10;gnGRFE3/Exf6XYpdTtuMmWaMl0s/7TV/8tovftQKf+TFfV2Lcm8yCxbYvvh9tfxZNnxnwiQUvo4A&#10;ZkS3XpKMECxB5JGn7VYbqs9zgnwXKqtM6olTlyXEpD5sOU4e8FLAK7F51Ho7M2a26/TRKp4NX8y5&#10;40MwfwSNLSOr08bIC3EK9iCMZUmyLO6WQWP2SXTY9JNjYj+UX3q/tHsd2WctgYwTWKkKJ6JZA8Jl&#10;+bcAN8/ivcucgVpLGpK+Vk/sAzYXZp+FDeH4oOz8HP81OBjaXMeHdqr7MQK5D2QEHvXi22lDN14Y&#10;p4Bm6NdAGzNkLHy58Ki6x65sO7LjEVoc0N+2fUo2Oj5+94kj9X257+3bH769RZIngeJUkOUa9UUk&#10;au0kcWu0vFaPUDcKcA5KHCrE37uRCIecHIXSgOjg6pWLV6+eOXuWix4/ffKcgHsOaNMKWtkOCsog&#10;GCr9i1yjFufvhtovONaHuBtF79O/rk7avJN33GnOicqLEpZIiErtkicA+p0d3fPt8wTdAYAeIScS&#10;7kRkViSJ1LFTitzCnU0HMA5Btc1URoKFjSM3KjZllk+yRMw+H7JgXCa53GtUUOpep8I+NT/5mrxd&#10;5TSq5YUWU/ESWXCFxcTRlzO0EFKj88zR9aSF2CR4gHKfk/lsS8cCaZimd0o6dgqJomlIaPcpefVw&#10;lM/ap3EJpPQzpOAd2i06ciMLdUFM/me6PsYmyk/OTUU6DrrJ2aFjZBR9CU0Q8eB0oQqxzTlE6pEr&#10;LCaU64lX3j3vCQ/M/JUS0LpmVcRg7ehsgPjOrueanjCrAR4DrLHaEuIavoo3bc2cINBNXbgIQeLs&#10;U4dHgxETyovMXpDzfXlNjAtcrjDhsBP3lfcrCDG5N5XGAsm3CezDtxxrOu6kzq3VXUGvVP6WJrFp&#10;ER0qvntFRy+FiXCcDx5ePn/26sVzotVAiw8llYNnLeYGdw49rKCrxPYeP0FIHG1V1EtRh+IEYFX3&#10;ZmWRvzp8c3jswsFFWutqObTEURACcTTK7jNA2ul40zRKQxLgjhMI/vLZc9rrUFqc4LiSXJyhksBD&#10;AvyZbaK9BAufTk3kPVB6VKBw6djKfkjvU/wKdwMOUKCDxtT+l8uSEGyYVTycDsAUxqoK0A7aE6FC&#10;PMqIJvZRx2UEz7zgSQpDV+MIcaXDWTYUt+pQGCdrKTGei5lVC3akn+eUky/UOPTTBK7IDH4TYJRW&#10;NpF7TvnYhPKhBsWPmPdSjUMUbXrm4BmhRHBC0ms5bXNkaGwGO8QMmET2ms7VDIrITY6ySWV+yHH9&#10;sxeEmibIPinN4loiKY+9pd3o+bM7Z6jeTogS2VYuep2RHaGGdCAl9IW6R/Eb5jWtMwJgSRhfyK/z&#10;XYnriObmmc17hRBNGwHRYAg4LxFwc000K2iBsXJBnhU668/N+HwCMaiLh5uiJ49OTXvcE76/T7gM&#10;MY65pmSUY0FyiinJ5mikJD9n5olGUnsTvzJV73al7kknVPyTf9I4SRLP0eGeNvQpOZdJdmpJBQGm&#10;QRQs2dS/+MUvkqVApm7PACfH+8svv/z666/u3r1NZiGPV3NcU6nqOrRIbcUuWODz45wG9LgT4OlS&#10;65h+aTRyyV4lqZ6oLLV8UeLEsePAK6EwXEWYpaQNMscH+QQ9Exx5cOnip1988Qd/8Ac/+clPIUnm&#10;w/QCIr9O0M0FTkr0qtev1mVcwJJZ46VLl69evba7exbG5E9+B8gBeIJ0ozjyLdMAXERsE8sLQIh8&#10;+i//5b/85V/+JSAiFd6NQL4EVuTZAqiOqeAxEZN5jaQVCtlVS/kzmR4Ul6g1UBDaiPRISDFvoBBI&#10;hWEdVqJ5Ig32zp67cf3G9999/2d/9mf/9b/+BSmSv/7Vl8+ePL12/QaZ80AsqfXFDsYFcIZOXG1E&#10;gW3LxzAh485Bs/cZrejNCne4MsbSFLgpvdHUgdlT4XcTb5oOlCjYwyibRuuXddDNYFjAdNAzT3C4&#10;mxJWi9yH1Mc8buXttc6ms/Sn124I6E3aUQZ74iLrWGt+0ScXKOpga+vy5cvkWoMmWDLhjFzD5y0S&#10;McFqTll3GB88devWLWoogH1GDu0llnGUDGA8fCez17PKCJEScF3w2F+N/hOkW0jv+j1zVto7EpTA&#10;escCBlzBES++4t6EOSa13kFI4qwAsInNhOVJ0yU5UZ3Ttra5Hjj89Kc/JZKPQbiAqHqC4L/6Sjxy&#10;69a3BAXe8SsQ4MXn8BFx3kQBZj6JX4zeBIaBSaDdAyIzGWoNfP75ZzbGY5daEbs8BB8x1MGF80gY&#10;hNWL588JGUGxSEOQyfvuLV99+vlniBcIkCZvX375KwSe4nERjG8OuSiPCCVYAjvc1jathIv1volQ&#10;6R5hyS5OOzzTCi/B3Kw6wZcxVhPX7k2NQloZIZH9utfdHmIky0RzzGvQZxneeQryU0oCg/uCqfZK&#10;iCWWe3OBFsc0askupvp9FTs3Y79byRFieXpoL8RQNFPVLTCmJF8BDl/tsMMy5Rt0xXy1c7AptciP&#10;Mh2oo0MuLNB88+IVJQHYfxAlShoE6ov5o1wI7EXYbZ5xAnyyHm2YGOILHhu3lFPIrO0BpVJQYYFX&#10;tIkAWJH9DiY2tff5BEBZaZdavOkmE++h6uQ52HiQZeK6HhJrNp8Fqj5OwjchbCHaaUHeDSmRQCLi&#10;Lc1tXAIImrcEtCCMweat2XFyYCbiVxA2lNSa7zFvPjm7exZehfUqQtRVTbRzSei/jbcwbheAbcHo&#10;X4ApS+LF4ZuHj56gnkmA5xPb2gAQvJA4RSL+4d7u9s72pjLYMclkQstWJwg5hiiof/bsRdaltEnM&#10;QjumlJKjakUUNKAJ/GM+jU0E9lhvE1DZr/Dn6GWStAvx9F+xtvsxfPDWNlVliheJN8t8RG7eB9ft&#10;N0CRje8IWK/Zm03vdZpPTO+T0EgC/HE2GASWknjx/OUrGaZmUuUlq2OnEloI4qZyA+JALOxdquSG&#10;uLYi9Vs6bHaVAUjbs05L7etI7Obihm74sgGtXVJbtVpqX3IQ6pfg3LczvFETJexzGeqyKz75/HPo&#10;hxwhMlWdHlGlrbxn1/aECghBTbhbOLNJ2baMgV/XuN5sFRptNhw/trkNV25yRWoaVda6tuMdCQss&#10;ySUiGmdYkRjwzddfPbx7G+r0g1uItrJNxTvmwMSyD0DL4otiBvkT4z/Tb7QRNinecX0QXlHfvDA+&#10;uTDmWcpqOBdOYrqhJXQbOPhVfpP6vo/v7HdXGBCIQhc2mKHHE3SAV1bbzialwMgue50EeBn2ZoIE&#10;jWaaJtd6UPMptHVlIjHQMo1MzjKTyFmE18nTW5EzUS4TcTFGjxszkJpPZaC/IwhzgUrX/BH2rcGL&#10;dqc/G0o67oa5+eIspQRF4W/x9ninrHX8E8mqPxO44cS/9Kop1dSnVDBr9+uCRTe4ruy+NbDgRPSU&#10;JKjR8sg+1czQv5oOjvlcOjEfWlJLB8hAV90NeUY6fTbe7SLBFV+0uy5IAA+Xb6zfPIw/iU4mUdAK&#10;SAOqvonTy1FGcnScJGT82OlTJ7A+dnbO7tHW/eKlK1cuXb1yla3FzZtXcKue2aVZ5Y0bNym8uLd3&#10;HpMXPcrmxeG46sZ8jxzWb7+h2y9ZPuyJsLgw+b755uvvf/ju22+/wfC78wMlw76ntfDjJ2TCP8Eq&#10;Uza+Wz4qZl2cjCiinbvzM1lwPgzV9XzyxEvzuyfAazmhTHsnvMstsCdNPXjMXf1NRoAGqNaC/yHJ&#10;85H/vt5OiyEBfjohaQjtRNsFai+64U/EmaEuI7jofDxpicazfpb0NW3EXRLejps3mfmjDlfgVebW&#10;nNAmTPH0JEMsJaosRqba+H6JFZv0m2RhnVoEdJ32Fm4spmrr6t9NzwrfDcTf3zfJGE5oc+tyYJ2s&#10;6GzchxWgTBpZvEWBVR3C031Fyckm9f0tdsvJeKnKJVhiU7cXzkUZXm7ZXUG/ly+nJD9szitxYpK3&#10;+j4wMsJ8tSHW932+35ZY4+5J/jepE8x7iP6KJKhheW+7tV7ZCnWRYHIRs7QlZCBXyWQm6tqNJCF7&#10;UPaqX15aXqYZ1oD5EsdvxpX/UbOyikdKoPdfv+UcQm6jQ1hchl8IG92ItSMHzslTMJ5yM3xAE6df&#10;dpwMolwm5+O6lqtEFvpGJZ2ePb9z+wcSHbkUUucaEKqcam4nJfL4Me2ISA4E5k5/5/ESiwAHT+3m&#10;aYbC68s0UmMOsPedMntctLSPjypnlbuye+LFGyfL6UfrTQfFt+/kXsevchYpuHeRhBOdCmn7xtxV&#10;o1dJv0p9jGsrSbNBbD2lYTqEkFzjcFD73/RSEkGyrnaYMqcMcgYVvkSw2Bbsh0gnpTINXzE92dWq&#10;jyZvrZPSZUABVbLSZZCrvptyJIJgGxTVozhr5G8QoKMNiyjmtkmDYuoI0Gkc79aDB3fuUIzgLrsV&#10;kk6pDUfFOh5gb0ClPpJvr50OWRyv40DAH5UymsefPH1Cq3R8VCwFxDIIaX1ff/3N3bv3MCwA6ZUr&#10;V3AOkIsIVGW3yEvPOcRbNoxWR5VJhdvq0qWLF/b3L128yAUa9PFDN/59xSrYIpM+ShkWkvP39/bV&#10;I1p1e9zc3jSjKgbO5kp+ExjGyyzpgPqzmFCFBfLJDw/pMI8/Dd2Z3ZeOBqj2dVo53io8pHRdVcTW&#10;Js4/FM28eFEZsNDG+X3ST86dPbe3K6++OsM7C5Q9L4nZSqrPsRfY4T1aD1cPPlV+bt++QwkYsigF&#10;Lqr5Pn7C0uL7tdVKpr382KFMJhJHCiOrOoCoUfAH4LzZ39+j6hnXtQmKVp0qGJ+vcs+oL+DMdpGL&#10;SkidVktozlNC4WT0x20e90UXXEWx5vEc8ulgojnV44iwFcpex7Uh4miQW8MbVpKy5NMQvboqMac3&#10;6YCXls6q0SDK9L4reySd8Np9EYcnZna8QKKKYzrUwGlm+GiSwApPLNCLOyVVBeMbFwo8aNi865L4&#10;N/LSIPWjHDvtuF31l8+5PqvLEQl3ZYcSm64xd8nzgIvfzdExaa7x6f3bcT59MiX7G2y7lrCEryXk&#10;zfiUaAJN9bWq8gUsHj8GfrOcml4Z5pBvI45cAcCvEFgop0bwsOPkZ/OZJFuTb5YMKsopL6LLljEd&#10;cASCUj8CouW5vHFh2TdqXGym4yU6waupsgh6o9MdEoufPuXP3/7tn0OucgS5fCGCnolqWHhfp5Na&#10;iyzJlA+zca1dkgumQJFYplRgwpOovLPqvOqquLgnhH+3L5aR6QW7CL69/py2bZ89Ry1geATS2rp8&#10;5er16zcouCnva8S1pJa9Pm0bojOkVmHC8NHBugt2P4aerMtOXTy4uL+3B6RZQnyDObTKAWLhFSeb&#10;NoBUuNCBDiDB2RtHaGQdz1TJDzu1pPi9XYhO8G8hU9D2V7z3G50YtlqZ4l9Lp3YQX24riSDERdza&#10;iAhcrJYVyrY7e/YcvElLebjeGfGuYCz9iJDhWCoOMRlMFu/lIjAJOSpP6fraLsvj51ILgINqWaE6&#10;ZqIKjy9esK7wYLy+YUaGLd/vG6I1qIwt3cEPc4jyjU+yv2EE1xmRLuDD/fOqRQsM0VmxAawbXUc5&#10;EIw3owq85gQz4s+Zh5qzVkSGIVPjlAfHPF8hnMEm/m0uQMjjmuCUl3lGnuPTDttKyxw/hjlBGRcG&#10;zhlZim/wi1XjIUSagVnAi/Dr7nRWJ6Gpl5gyXM8b4doVabIQbyTM1+01SaKYG8O341fCi6jJtT0G&#10;AzSsHVnkhWuMcfD+3i3H/QDfU9c3MzJTKonj6QcgkV36HU3QzlyaZpG5aBqW2ZEEeAWH+DVi2aN1&#10;eVZSrS3WEJv2RW3XMSiFBgpNvAvFWHZlTuvftjNbBNzyXx3O/atMePxz5Ri5ZvH2dlfTC4McFtj4&#10;35WAEB2biBfIBxnDOYLrobyBtHifjhISF0ZeKcXarXiVkx6o83Uj05vJbKfCArk90OVf7aQqb0d/&#10;N/eeOco6JczlzUPaWmjyjjPyrrq//CxH82QP4ruL1DyH2gjHIaBSXuUmR9dTWGQbIeItn4w+hYFh&#10;V1CDaev0NnWKOOnhrGd7c4N609tbx+gMjy/adZtlq8jUT7VHRvZ5AqvgAvYCdgt4Z91dZeGr7Okz&#10;w0Jj9ujN1G5fTMTfNv6BjHjE18QJoD/Dlnk0DV28Gv7k5Hnr9LHd7ZOURrl26dz1Kwc3rh5cv7p7&#10;cH7jzCZBEjRtIO4B8wvBpM4TiDjLf7MgEVQ+xRlJqiYd53YkXhkABfBuNixSrMfwHIsLupRohNx9&#10;G97JI4vVsOXYsTMnTx2c3btx6fL1g8vndylFgIPphLY0KinCRkqbxBhU00QGLui80PbTEx8tc9kR&#10;fNkId+GSGVeuvB34dYm3itMbAdQWOeZUYG4k+ocR1B8FF4TkvExFCNlnry9RASyNTQb4ioKTbqJV&#10;BkcI6Ho8Y6kubfVkhSUUaIeiSCoRHfvCu3funtGW4BQDsqjELSAxi8GiL3TGYPGSKZcwbmgeqXlx&#10;nZ1L+8er4GZOnyzrSdYdgZRFZJQHdfn6KIua9RJZDteHtUp+5P0KGV9f2AO0atjle/hksKsbxhtc&#10;2t8r5r9KnheDfSCAFjTZKlAu4eL9d0wkMCG/U8q0ukXsdJpZM/HOJJNUz5UC3oi7GXj95zjm6vF9&#10;UcfvCkCMcMgjoij75ytxsTzQMP35TMaZz8BeAqxUVnlc5hRbC21pKcWD9ZTyuJWMXXq0YaTClBnk&#10;SOrp/LJywjM4LCykqaM+82WmG2+foXKwTDTqKtjWmld8deSaRhG0SvhkWP2sA0xx+4jdpfer2Gv6&#10;bCX9TGyTYLtpFUcRTyfLUf7MpNWI5BkeZ/PMHHJ0vV7crcNI7sorQFr3k3jCzKWUWptJZ0x9+97Z&#10;jvPv2Dz6rn7LjK5GHK4cdoTqSEVzaKsD/P/6HxO20Yg+62xsOoF2RI3MA5/wxpyK/0CvZWboe7bx&#10;q2nSBum6dS6T5kpmGzXl/BbNOmib/EeL0Fwg4D5+g0ZJ82bTDKTerlhkgPnz183NczAYBbUKLO5E&#10;ubzwNfyvsIQKCVlU+409Cq0d8TNKOgLy665cnts6NHVV1C/IJzOYrAPRKNBnImPlE1cT2Prpdsqc&#10;0e2HLNB0EJGwsNEYhlotmWyRdoJfodqXgTbgaO3UPgRZI5z72kuwTex/pI5dxF3uPfrRI5A/ZJLh&#10;0xkbzqh0uECX+9v5tJdHWPn0ZcE6W9E4zqoR3mOYfMiSR6TO6Hz8c81Qk1iewe1DsJNHL/NjW/Wk&#10;XFdqIHssGiccyTZRFeGXBZ33HqPuPbz4ASyfA5RS9l3+jBQ1zmclDD9QIPzYy44grfrKpF3xSytG&#10;zzZ7zoLjGt9LfuvUytLT3mPYHbH2lTgajZL3TnI2+OL1jf7HCRZUEm+q1/IjGncEfD8Wdf//u36m&#10;DhZleKYhWPYJfTgBr8RLB9f4Zj2CGv8vwqNPMm/W3d50ztHwH83OFWC3s4/1x3V4xFa5M8uCjXo0&#10;3c6A38E93NXtw9UjBYxHIFEMvkr5LgjJVbarNJ8vygyWpzobYS4mdE+7eXED/CHEvbyoo+9aRwYT&#10;dtfw4LobtV4794TXTkltEh3sTc5o9V3VBDIdYj9W/gy8FtItm3bGg9ad2TdMRvhKXM9A9yHXTM+q&#10;AKYjRFin/BbztEi+decwQEPuav2yBtE9stanHIM9VvkAPlKxOze7TUU9uDGRsk9Ju7l3+/bLJ8+I&#10;1FQDbmJ9CLDgUIBWkMrlc+6QU25rbt5w6z4G4Hzx8PUO4UpXr14kr+36dQKGFBtBcqyOio1e2tAp&#10;voRyqpvbFOHePvOadFNlQigBjxVx2Hv27K6yMd25qM25C9YW1T3kWkxIbTbwqFOseibbeIbTieQU&#10;/uTDJK0o0eZk+9vlxWmCuuG6x/IkZrxyR3Dk9Kj54Bbs8M6eju5XTHMuGzmFP33crxZIXOU666Q/&#10;6G8VSn/2HADGuaTIIL9sjCgwMIZJBJtdMCWAmwTWt7mqP9G4cwCX8zATbO2TPB/eO9ZTJ/TuVyM0&#10;p5mxLUYP4t/TXl4z4ErlFrizYgXTu3Uhr/6I5OH4YT5mrTBZ3c1fKqCg6JwG0gp1ETqUR0I8rmKL&#10;fWbm+J4AQn3wMvekwesILXyuzbirTCdAovRj8ZbDAo0Lw89hDI3Clk2UpjfdUcdhCschB+KPORB2&#10;qnMd7vQDaN9gzpsZNMF9yMWvAEd5QuoAW6nsYa5JmwS9yZX3NjcfaM3tpXYKCkmsfLzCVb/U4g++&#10;5WBOLUrJSuXo5ykxZ6TzHbrXuTPpk6nez9o7RAxTMmyZMBEYh68VVOeS/5JjDmWARF/vnbugvrJn&#10;duiEy4gKyiCHR3FBxFB60aGedoAHFiERxarT/u7ZC+XAc3rk6CxRNjExhKGQAE8jF6pvRIAbZSXP&#10;G3g7oIBbixFUm4WE+5DvnBxFXg5AIe9dMRwOuxJ/kdVIW3A+IKJCcXtp360wsOIt1f4HPj4tc8uY&#10;V0yip9KFsxTsp4AY3QJwGMR51Urx5SnCJg1LlUKoGLjkR8nR2XrFuNyAYieVBqAJaMqRKMrJIzsi&#10;0V3BvPGCdDi9TbERzjfVbjSfhRB9Emw6q5rSBTsN6CBl6kkQcfPmxMlHz148e3XI+5ObW/q8iRIV&#10;Q2GNJ4/vcazHSTQi4O0h3JsT9ZbfrdRtEuDpK0cAlMqXNBz1EK6wf9dTIf6Ii7zJe1NckvTyTYLP&#10;pxsDwH6XGdq2Znv10SJNJvU0PIvJqpW3U5fH7PckuwpB6ebdXgpfah08+Czcmt9cnyn1YzlmRCAO&#10;UUMQSCiNK3vAULJYa+FeqYfSgsC1+4u/5FFwIOqS+EL+TmdmclPv3L19/8F9gjTDdP3VE3R17m5I&#10;pHFx5Hnm0IEWEcqfETi86dGWAR2fJwFe8zx+DKWDIoCkaYeRnvO8nj4nBo7ULEf9uqsYAR8AE+Ik&#10;UvbJI/pmvKFpBl3ZA8xMhrAZZtL7LXsCAmByermMOLaAWoEUjhxIBGRWwQjMihBbmrr/6Z/+6X//&#10;q//+//Hrz//8z//ub//2H37xCyD20Ucf/cmf/Altrkn35UbyeBO1mXUB/DBpp8P8mVeQaLmheSbY&#10;K9hJ2CtvIjf47SbiyrcEL8RUZflpGkLYFI3TyMD/8z/9029+/WskwfNHD5FB2/v7SEViqUQMlGip&#10;8CSjnk5fz5/zSbAzdoDPVPuc86YTeabdV9EurgT4vsy6va+7RTZzbwiSpWeo2q1Zay1vAkeeHd8v&#10;wFOwrrzWkGgC4DLtDupOkOP8630brjNvQ5FNTaBh7pNqsOfKtk4l3HZJQhjcxx9/DMBZoJvMPCfN&#10;+/vvyfZRUje/iX6mbAQpQbxI+SZ4NzntgD8dYzoHjTnwYDksz2/IIOQaHg8WWK+bFCk0kIth1TSk&#10;DTNW0R8H8oYAwpv+rRD2aChLgxgYZbCFH/ntyRDRrDDEEHYAG8p0vOYpvkq8MrczAfQMtQCuX7/O&#10;BcxKnT/Fy08ACAtn+cABcgU4cBDvYVv3kXuSkMERcb2UAOMwcmabhSTYkRfPosN8iNmkpZekhDvC&#10;EXSiDvCvD3kuDUiVdonGcUguCpUyQgSzR1qCoL//+7+Hv7rEMEYcoufE9yRLB6yGCkahY1IsLfg/&#10;giXkxxyicHklMSMlNhjfZnbBULc6d83y6jSUQGw9Mi0ma0G7ubCCu9wb2g7uHBOPlCjxHiUVjItI&#10;YvU2Rh6lUcaJSApIo4aEVhWlcYc3dRTXBeEOLgtBRqqL+cwlQCChqnxCtk3KQIQN88TiG9sJtZXJ&#10;072ZsZX4Vvk6CHdMyhcv37x6qW0PTKcNokz0zTNbZ6grcWabaC8EJdqOh2ln5II4bjlZTAGekqXP&#10;+Bidu+fOwoBErDJPSdEW6F/03EDab28bkxJ9UQeRCWETrdGlCoBP9F0FaBpr3m3JogjQQgwOgH6a&#10;DIfowWh7I0elqARB17Hx0xrmvQmEYkVGLRLUtkGprQQ8EabtD5SWw/0CikubBEEtc85QHzakRoUm&#10;SiDaiVObz18e3rv/iKA6ShRhpzmDUBse5bqTUfP28NzO1i4d4J0AryA2ow8LWqaZUxewbkC26iRB&#10;jY6q55etIvBHW7NHTx4+IADMxejI0nnjyMccB3hmg8cgmCzLO58X0eTfsEbEc/9uYf8bCIbwis4H&#10;Rda/FXz8oLLznfc4GfqO0GMIaTgE5okTRKVhE5Ng9PLdG3Sw9hQmXs3Gm1lBWMkU5GbbVgQpEIwT&#10;chJeH44zjtWkBTbKDsvby+LTBVDYiZDltp/stdvFTj4xmyUSqy27hbMHCv5tkvZWph25ezuvuEvN&#10;gqki1q9/9BHqDGlGiRKMs2zZE5mpbCUXTgs75DX4Jvrjg6Q8lFe0W4luKGT3rArEaOup9BLa9KrI&#10;RXisNTKfcGcAaNeCOCD3SV0BH9zHpIEjdD1sXomCWpuUY4RVGitNr0Y48U41smnv11ALoLLPIJkA&#10;gAVNh5TmasRgqlZJ1MSVEVdArULQavZCPa2HOXSCTB6iBKBjVvus9BG0IYWmIiDqmivIO1a8+UyS&#10;gmd8qiBIuCVeqomXwiD5FeWevXkehf2g3O8k2qkOmpIrrNaKZjoANaINn/4qFqyBRkD/iPedfWf+&#10;itkQRb0D67f5l3bp0iPMUtcbOLUU65r2vg8fNapBrFfDHF57ADsOFYgFmF0i9RiYDClZ4FwCy71p&#10;qAFKFgDJJ4j+o5aikZaXRmiM4HRqyRPn1VudpBaR5WcSB0Rlno+zvp396F7u/FYlDuW9u6utOlFC&#10;vxcPzl++Qhf3i9evXr527cqNG5dv3rx05erNmx99/vnn7GK++OInn3zyybVr10gvxB1KbSbvO07y&#10;2Lv37pOzh9X0zTffkO9x5w4t3L+D/r+3VXfrm28oa4SnAn7GPnj64MHLp0+xCaIEod5KSseJoVJm&#10;b8hkanQZyKVZukEXqrC0jMbST/Le9ab9rmz2Ey6EUbnrDfVObgcqrcZKlN10e/rJB+6uFCOubS5M&#10;8UhnAUG3id9GQBN5htP0Y5u8+CpUZDyHIPUI47YoyhfYE+Rs/2m8osLmDdMFLT/NXhRrD2HbD+4E&#10;VgyfPmOdUK1TOiUviNYFydgePwXyWutZX3i0zjuLE238EsD2V+caTbEDaLhV15qLik8/IAG+GZEe&#10;xdQ+4ULeVvmvJu2poUmAxz7bwlbCQmOfRRZ0qg30ZIsm0KwO7WOqgJ1JVmii4U7l8iUBPn0U69q2&#10;qvKrFw+Hk9trhl3vGZpgMnhkXEQANJx2aZCl5s9W57DcLJpbdE3F301O+Y4N4T8uvg2lbbe0tKQM&#10;LQgzqfiU6xF2ZA/EIilGlDx7w54KSaSsu1cvX79U81Jl12Chi/zZEAo+KGNy1kN50uXS72XzOB/O&#10;+xELMScJqtDhN998RcZ1nC1IKZQpXilsRrX7dp5kdkPU5KUHNF5QNJS3QhpOCWDZgxx7R3PVZBLy&#10;RbYe2qa5lm1gFeu6Ex4jdJcbU+FenEhs4T/++JMbN24cXDxIOj3lxbSdoeikD2KyUcogem97o1Ad&#10;HLYksPh6TQpFUZEKpqii1m7wWMAXVdjqlGTA7c6u6hVNgzF3XKy29gaNvLxB4kWq5AnyKnENsEgM&#10;Sok3awSlpnPM4KkC9DQTZv4ALL5aFkNhVrbFIPXhw/sUaHv0SKl9UPvP/QIUJBMZsNU32PXsHuKW&#10;Zxx0BDemDBCPQP6zi2e7z44+RSFRFvfvP8BSIhkJ2OIWOH9wwQUfT7izr1v7npJqwrzDY+56CM+d&#10;gKo6dTwXF8F3395Sec2Xr3Abayv3QFs5FxHFAHvBn8ppdENUtq1iZbsZ4wMPprxrFxnUnpSevfS6&#10;v38Pv4S3Y5WVFV6zi1K1sBEe/AnqZfXZx0Eu6JUrl887l5LEcrdg3WQLFm6PYcDz04NYPOsidzg6&#10;lDD5gpR7pYbL64qvxh48AKWjgtquysMDv0DzjMnvNJzP7jIvYNLdxbksVKhcSGcLpnG9x6nfsZFA&#10;ddwRLsen6Sex0A4li5fJAymS6k6kLkyUWeWXaUk0zzhOaRaHivKdiJZyyMpkbq/4beJfindr8lDh&#10;N+BvFbVQp25VPKd83s5OCsxxfTJgGRzfFrCSgWpGZjeNxwavUX3rBPgsWeiOtWwjomtXzdCvcGvm&#10;LHSfYAMiBQ0Jdf983GjZ3QuzzdDLCIFDaCk01i3/yf6Pve3f3YGQ2/vnmVIYP+/DqplYXrm+f9vv&#10;zYMYOYXLc1dTjjFSS6GEI/ocOkIDGjs2LfQr9bfwm5lzY970P/tMxumVmRenLmVNQtLe8bmnd7m8&#10;LJCceb6x4aRfJW1yrzlXJWYaycjT9lIHJpInDIXo2D+vokvxBOaogmeBw1BUSMuTLPNC9S9MKlyJ&#10;WGMoKCrFh+NpF+VLN0keI+HITFZFjYsXaPFOpSe8cHv87O2d3dmljgQOJhCzt3+efHgg5gRmPQym&#10;ggcl+uLqfOq6Fo9V2AJJxevunTsYyF9//TUOT84zBIvD1ym5AvZYAqUo1O47tQAGzWXcqPqqWQAO&#10;ypGycBEejN8yy+mYCmcFwqbPOsjOOcKc8puYanRWeQ5mbckWZB6c6GoFEslhruJiF5R3KrsOLJJ7&#10;nk+yrrB82FPmkjx8WnL3H0Z06D8lAar2d/LAOdEAFPZmC/uhJdZodCedtqq1smpPyRZZM5Oy9FBs&#10;qlgAN5aX//1IAAD/9ElEQVQP4vjcfrhnmYMmaeeLiF+KfAo8biyZpNLy9vNcFrWlSs2aAP6A6zeu&#10;f/bppzdvqNAwlgxzxw3mai9ykEb4q5hqRB/lD1xbJ4op8hoLgUnimoZgoJ9APrVmqJju1cn1Einh&#10;n4kG7BSk+EjMifye9hL9ypI4a/9JCo0Qa8u9FrvM5pUB24SS0ZrdheVDE1MliBbFVzCU6Qc1/ZXT&#10;oxQiCM3wm7uj7+KRliPaRJZRu/TOmoZFj4vsYFtMUFm4ROKC5eeYd5xbLV9CNJZs326thmMXj7Ov&#10;132+OItpN9Q3OoXrQHXYgkXMR06K9ewjihWElSFV+wZLDMuWU92cz1ZtoCyjpehF9hffRGha02gL&#10;EpNeSNEuIJgtZWAsunaS8b4Il7b3rKuDaOkXtV2P/LKZ2/eK2g2IerIfstmbjZDEVtatIqo4whph&#10;a3oyoZB4qq+KDanTf7jrkDgICUnFjHG9nPwnT2jw48fP7Z2jSA9Z16eoabSzgw8R+xh21OSyJ8zL&#10;s8SCUZXAlGXQFLzK2i9pFvqfdfi3fvy3LtC9AWnReiBYkDX16xWDvV/DX1Xd1CNw0amNY2d3tg/O&#10;n7166dzli+cuH1y4dmWLJWxvvjtF6VX88+oMz9JgFJlMmPQVgBVjwnXe7SQKPvtKNB07m4LohHUU&#10;XYv4PfmSogH+9Gq8XuKl7AzzMGQGglVpyWFqvOeEnhq61Cq+euHizctX9xBkbDBUIPY4oX0VGUWc&#10;DELYlB0cFML9zMaMmc9CWmmfUzj0va+yghavG02X2QiD2IR2whkrXv3hlh4Fu0motVhIC48I6Cam&#10;LGi9at2GuGO/Q9EXbU8Anra0suU5fKPizLn9PU6v0JLeESoKz2Ruvo4U5VzYEVawCftlXqgP01dp&#10;C/mgHesk0pt4vqZvRutiPITZaWDB8mwytlkK7UrLT7P5h6FjFSgnv1O+7XI4lDDOag26iyxNwJn2&#10;fDpdM070sIjYUXWuhMPyoxsnzeefKxdmYABllh9EtZNAXkvgSzTcRPj6O4ysFfiV9TBsNEb4N3G2&#10;Gr+lzssMWHjw+Nk4fr/ITxyBsYbRmoExXjzOcAWyVzPsivHNsOVeCxOPWFvW3d0oGp4Q+swsilZn&#10;tDSN2eTEECVrtVdhoXMgi5qzN1wrhyZTagXVNTocbZv+fgFuzZe8knaOZu2VjJPBDdua14yLOwat&#10;AY7iidm3SxeHitYN0WJk1zLFj/iiP7rTs3XWj0uAH8l4ZLqJL3zFCNUeEBAYTqKsge3Hit9hhA+R&#10;Rt12WWbwLni1lGU8ria2gSwz4nvns1KAHI25lbcEeuM8eU8H+P8Q7ZwjppihMVObkA3/LQssm8u2&#10;8kbi6B6cvrxR7C5TsAvULLDgEWKIoWbjr+P8ApAPHJak7YStGABZ6Qw0wU4n8vGy6eo5A9RjO6XO&#10;hp0IPeIyAI/5tzSHEcfrxsEqUix8i44axx/pL366PGU+hya/B4xPVx5NfCOjjjQwm/nRf34gn8ym&#10;PWOAALz5AY/mjuK6kfEmofbBllywliPo8TVTCYHqjB4aO8XlpE3tqEQbuU7aIQZoPh8oIagsmbjE&#10;WXMgzNiqc2XWvkxgM/h0+hl5sONu3dPX4aU/8ejnjuOPBNbmYAwYNrPVzsZfN73Z5/lz+eLxc4NF&#10;82qPXvH0o2n1veywjI5lKLVBsvAFpl4nJFdyRcd+/7bTas7XwhDLgMon3fm4cvBGMxJxCSyYa6D3&#10;bQmWuWkdr61H8YJoPZowhrVXvOkR6/rwr0ZeG4HZVzfyWi7Qy9vnybE0f551k34m7dnnv/IpswHy&#10;0Bwmv++1gr/ed0vhugN8XOOIhfeO06hoWUYBG3dSXeCAxhAm3n5vB0jHRVPu7zHBP3B6I/vMbllH&#10;metGzjobuLxt8itLyJuBLxYIdZS3XWr1u8bTtYnMGgHk3j5+f+KR85/MwnGSfc7rJGrDS6yvI2A8&#10;MzvrykDITgVbj4kusketbS/XaoRBbq82vhfhv0L0DdOdi99lFpuxdiCzkv5HOI+4m73vIpTP5SBu&#10;1FIyo81g5WhLgC7X1oeQ6PJCjkbu+KzZ3PpXE3bX0MB44wpdYKdhYlo7WEah2uA8ks0E+y4Tjubx&#10;I4ATy67jdGGc2BKL+8f+7OUnLn81SKq1E0x/7wJeD+5dnIf/WsNHk4iceGGUPOPOdlQudZ89sbEC&#10;ykZdBVMvLdfpwvyRdGLiLnLqwOHniyfP3jx/SVi9G6+4nCyHHzC3e6BxGGxfQPPcq9MIfylUiCAh&#10;iiETN3GWtgwHBw8ecR70wDW2c2KqKHNOURmSfhdbHDlvnyE5nrNRhMerw5fEAem4lwR4wkd8Ki6a&#10;SixT3z+2TeJEuiMPD+8b9MSdI8Uus3z3XNis9y5A68Zh7WBQHa8rcI2DX4v+CjXXOD7KjuRU/6PG&#10;hzMqyZTl1xt2DZ1nM0YOGCsR1P3oWL8Sa+k6ouZmqq8/MX4QY26LFLX726dYMQbrw/K/a+/dfOc5&#10;Bg6VJGVIZyHcoND7KgSuUHCOOdXwzWzlPWslrgtENvVrkHLdxzoKOBSv7tcIdh0IJXTAyDT9hCl1&#10;omC45sMEGFSAnh/ioIp2QiuKVR8LZeb79Cs36NQq1O9n6FedCXiuZcElPjO+lcxBSfO1kejqr8kZ&#10;zc4NFGu2CivQYf+p7TPbEDCnwopXFMwTkrcYMWNiGnVE9y54yWE6J8cpiwukJHzfOQNh474Uc2g1&#10;6coC636n67jTh7PfFVBiSdCgUXsG8meUKqPILXVkffviGYFzT169fA4oE9NtqgB9DqDwWrL4UA3/&#10;8CAOdTjaoU+8G86ojEWCPxI/dxaev3DAkSepuixc9Y/TCUe9XxK+4IWZeEJ8ynPnojfvKLlMAjxx&#10;TzxVfORoDmIQTp3ZpBkaXdGUDu5zSWOuwqxF7w09ITaIVof07j40Zr8HC0EQcDKhqotQojocBuoT&#10;QadBqZuBetfHItKBIhckTNBIo2fmcTVMJxLR8dZ8Qjw6yBSU1CDCDcadmgfEus4ibMhRbnqFJBm9&#10;4tj8F3So5AdkqApBnACABpqiWonOUYMgN3qg8sIZKqsTk7ezQ2cMz1zSwD0MFB2nBlOWTZY20ciW&#10;Yg4JVZ/DDfUXPTy28VhJ1W94D7QJuxUFOKcOCLK2zRMkwNP30B3gCe50OyMuaUlZ6QRFjhwBkM9F&#10;e9kBtRzIhMCOr6Cg66VRDnsVRWxCU+1zJ4fgzGBug5Qy7bJUj1PQ3SR5OreAmqC74zHPa1JcE0tI&#10;RyI8gs0MNcrqrIgrdUTqPiGJfyImuHccKqogQvnlS/cgUvwx12fJFnEUI9eaCB0gzpWYYhWSePqM&#10;EBxCgxR1RAArkRQPHpBaTchxqEsmtVJAFYSqENtmblWnHHcp7ivKPAumzW+QRTGHcArz7wgSwcTR&#10;EEnrVcPvP/vNn/3r/+Ff/8mf/Jt//Ud/8Fu/9TtEz166fImc85//tgJzSTv/2W/+5k9/4zcuHRzc&#10;vEmTwutfffU1AOlRiUFFYrb6syJtAkaiu/itmBvnUKm5gJS/i0IolJTA5y0C4rAlCOT9m7/9m1/8&#10;8pffff/dPdIEHz8G5lgLP/vZb/ze7/1e4pmIXoKoiaATVZKcb5Zf0kQLuinXsFxmleTtUAhLoLGD&#10;w4AUoh3m5Uq+JejTCfDqC64U6+++u3P7zoN7D+hcfZ8g8lOcmu9j4Jwlgu/gIMfhXU6WBGCct6+Z&#10;LUBwN5gEUTkYWlgoR2XQ15GY9/3PTtv+PAk7db1kggVY2ZvmqE66CWmKXdTY0EkgzYBYyW65MgQ2&#10;YlMP1Y/aEfMtKw3kw+ydxjrv93vzJnNIrM+qV/RFX5/ydoTQVoYpt/BJwpd5EcRGmCPxjulwnrxu&#10;hfQ5Bz7VHEInrdhBzaFjv1svAWmnn5yBiUgRmIkxdMa14wI1xUQVB4mR7QkcCcdFqnBNiqQQcwiB&#10;0I2NeHSol+DsnjAcyITqeESilROF7G5C+pbBeU/8YvINeFCiLhKdTJw45RsgUPKjCILnRRD8l1/+&#10;mhT078U+9wCFm7nJZlC8u6k5a+GTyDcepBBAv5gJ02u1b6qGQtbIQ4mLvXrtGpyT8G4TicwrV/d5&#10;rWz8SwcIFlqvIdo2aa2GdqPcQPKlFWCqRlU8l55s9L4jHBtVmERlLccOhSRs6GpnNIB/Hpe4ybxi&#10;xiTwNKALzENjnSAZkOUHTalwwlfkLcCwXNsD3Pk8MqQZzJpACKCTRMQpH3Ix7cB7ckKbj0y8Msjd&#10;HtMiNn29ithtY2iOip53vnQ3EjRh2U1S4H6yQBFbK0U9QmaK+IqQdUCemt4pNUWPSh/7Rnht71GJ&#10;INUXoPGy7QUlWmNoKZTnGCF8FA968SLCUc9Xr5a3SonYOXOKODCS8I+9VRssx60GAWpKkx1Aiw4U&#10;5SsbWxH/0Bx8WITdW6M3szkap+OrC7d8GCzkW82l1YmIdAUyLLMnwBsgU45NvxGEwvv8NkzUvilx&#10;Tno0douUTzV0dO5HCJ/MB0L2sPiUsoC2gtTP7+/v0E0FC8xJAuSfkIahhdvEArVYvUpqQcbyZ5l5&#10;zkCq7tHlKYhElrJVPjobrlNPX7y8c//Bs5eHJHgTchiZDBPR8fMUYXPvDs+f2zm3TVUiQK0CUolK&#10;AxyWy9olpA5OS4An40prZQy1D3335sXTx48e3GNSBB+KrN685qk2g9q2bukEJxulmmltKPxRvbqt&#10;VQ7sLt5Dov3Pdv1kBuSCnHErU6hsw6qlmf5GSZHMd5UAD2M6RQMqJ7r/6bMXMoyccMLiK3Pb9a20&#10;DSXvlMIB0GfqGSjVWaLaKazuf9hjz5z9btJ1pFp+yq/vLX85Vvr8EzLqP2OKFdu3P9v1GrNFkgoI&#10;3jH7l+FuSZAO9FY2Kj/B5C+S4nPlCg++jcwkKD/lybIrA8NJgG9i1sDLDDqy+nTaDAm9axaCZ3GC&#10;XDWoPz1wVNWIZqeSI0GodyR9y2oxldt5C6V746f2klxtv4Ohq0WUiuR6b6i85+tk4P1MA69leb7S&#10;rF1LDlYYuh2GQixaFLmeV5RUV828T02ryIRZAryjqgfbwnGPeXWCjAtDRNKvNJ2YXrStIuVOWVgy&#10;QxLGGGenPR5GgQNaxel2NGSfKqQGjgaantANiWlzLaGrKGBqXrwk24TEEtdZq0TlZBeHxgSFwncj&#10;tY5w0+E/+qcIeP0IswsyFS/Qb7NKM1fnkZGD8mETIguTz7KyEZv8J3ERNQbsBFNuVYFaT1d1ygaQ&#10;ehPWM/DjZKoHz9Obu12cpUhZhA0DarNhISu6ld9YI6SLI2GU1u6cdn47m6RxcfLDVbnvFNVQds/u&#10;7O+dvXCwd3Bx7/Kl/YsXKRB44cb1a9dvkPR+gU8uXOCHHcKFixdpaHuWJJc9slx2TyoP5zVijVB6&#10;ap/dvYsBS/big3v3H7DruXf7Dok92Gp88fTZSyxZ2vtCM8/JincZiPSklpDAkIOQJEGdAd52XEpX&#10;siFSsEo6MWZJ8sCDa/1mXb4mawSerSebMFXvWwf4BJQHx3E8lNO24CshUIaBERTshMuCsuzCoodK&#10;XjZBmtywiQvaRmHijozWZlDzt25sGI3RWCK9fH5FtzX1Ep9h/JYyK5iUK6URm57i6hSdzLKExgVe&#10;8cQUjbQMmxyM9Z/+Z4rSFvEJLs2XXEGXEVAdAiML6cNIm4a4AsMEseKEAktpnLp+Us9JgDcxdybK&#10;UHYwNfyGQSL4xnoHFolV5TKT0Roo3bTlGo04mKjfgKnhqpcmLJOBhb8mGHGShWKDRmDWuvQ13G7r&#10;+cQp0aqJKQxuwGQ8/a0/TEv5FX9ONin9VdBsMqoG6nOy8ZBxsoOTSmo04UyqXjfWCtMgKjU2hcra&#10;DFaWimEhY179n/mJhzWf534PHvWPq83A0L0iU1OafsW1hxWH1zWZaq/JQ3/50oXXhDhrIzlO/XOK&#10;jQeqVChZDF2IC7IgzuOcBIj0+IHMwMeP2X2QYKx9hGu9Ye7SYRt5FvqKr9m7opc1gmHqEQMi3ZKU&#10;dT6PfyxeYvZzfcucDWYUPZDLRjkEqQ6/7MS8c1Erb6VHphqy/Jzy+rt+oj3nri0nWR3DqRn89oOa&#10;/PJTr4laSk6Veg4CddoRpIiMLYXigGeHhU9DDjhl3IB80v+tnS0wQ2+WEEIQexA2FBroLaROEVfZ&#10;Q20P2JdMwgw3cqGsHZOyvMzHlQ9P4ub9e1RXfBhfIiChFhvwBOy4A6mHSTkkUvv4//adO2ztnz97&#10;Rikg17kj009V8pi6/nWZuCQu8iwnW2+nTe6ly1doIAxTZkeJ4xFYslTmr67lbp8O3fEFZwpsl5Q+&#10;yuNu38ZB8eghXrfHPFQJjPaiuPwj7zlQeIYHlEFwUyelUDnk2kbJ7y0edNaNTE0XY1Berpsno7O4&#10;PvUYAIWvESEn487ufHtOnLio0ey6VNqVShy+qDFl/1firtOOzEr2ZwIIJqz6pNQ6fPOaRGvoCZhw&#10;OxCDvCCz5LbjWHdlJTjgDB8mT5JnAf/so1P3Ns7MpMEnfV19gAHoKRUL4KXu0vqq0gZ70ry39lpL&#10;s2PlKKP8Lp4Ou6bl8Uhafrb5Juq49firHB0hs+7ZgKjUUJ7CvnKJmQLwL8Ud7XMhcUkxTGeaMqHD&#10;Q3ZhyWsQroIaoEjYLxUD+2zjUQGOoYT40uUAfaYOzEGx2WV6RbZL8kUE+137t+oCTN+QlqUaUhKt&#10;GTy++rAYl8mt1AR3gJMPI2oi/A2reoXtI/NLSjcF0D9v6kPjwtK1GRmUSG7M9Zl5H3bhia7HOIka&#10;3VI3NrVU08iAMYUi1UtP25iJ0lk4J1qaf56b5WZB7RPdK3nqQZBeOZWINzvp2TmU4RNV3Nje5nPz&#10;7xOzXl/9MXx0qDlNVSUPKvM5Skni7fhxSPXZc3j/CZQD/NEK7vEOicpNpAlI2tonbCHJaBw54vxJ&#10;J3AfD0Nm4nHJ+XDN9ibtgmltTrUJlYTgsMu1JvwtVV20nfQZwQbZ2kwF+lYdOB9bAwNm+eiRKlng&#10;3COP2f7MVBIWN5jNtBCWYJ5V+rS2dH7FcWo1pa1liJTdJOQdECujtThR1CVmabvR7okKlWa93VEs&#10;weXaxLzpaA2CQi3cEs7KEW+0WHAekguIohCjajygRYcz0hOPYZOkTmOzHc6c5T1OYUoTXLnqm9+S&#10;7T8Sz0JWiecWFZQ2eK6ax48fgXpkiM+basAweM6RmV4RlapCnjp0DY1OkPZ7lwRjLr4x3ew3ma5r&#10;B0vmBAL81rm17qmNRBd9PpGYKFPU7q4MdjkKF8yf8qn87J3b473wyFnAITL/6fOXIk48hBF89lzo&#10;xA2YAE/ceD27G9Cg7NB0nB0AVQYBI0g/NOb21pkgsZycjR8bI4tbSZQcjY3Okg2V4ex6jQzbwCVJ&#10;UAZv0UWdGnTWHsWOZYbt3/5qZs4ko5o88cWmJ0NYIBtipQRny0ufvzg2orl7ucU6URpQkta/RxmY&#10;96H2SDUbie1ZnY45F0p01PAaBbIPuWMBa7L5KnKs7rBlGAJu24+F0caRO8Rmj8vnKwaftEPtUOM6&#10;7gspOW7Kz+KCwUxV89SHYkz3jobuKAX+EhmH+afCmmLq+K7bPi0CXAM5pS4R2VlZluXfEqbZRtY+&#10;aFBF7IX8afZs2dH5jUatP7KAttvjw+59iiQvsggXabdRWxdvy71B0+bFc4lO8VASt75ThwEK4UiZ&#10;Y4WvxO7ybtEY1EmCbBJJBqCxedJp4sc2tpDzZ09Tu3978/jW6RPbp0/unjmxdVrhIKSdNwHgTXSA&#10;7THlxGgazzuB5L07rT87qHb9mAjSBwlga6/V4Jw/WSVBMac3KPlPg/rjHKadPbN5cX/3ysG5qxd3&#10;Lp4/vXf2xJnNd6dPHh5/++LtGw7JiNJQDTBkLzqINaGVJF16SJOgWcFIMvFFGy4xYDe2gGt8Bwem&#10;gOCyLU8c6Q1RbVpDZsGwh4kzp7R//aUeM3WEoRondDt/925z4xQFFG9cvEQH+HMcZ2gnvnGKhueu&#10;V6L5qrKxJJvCQoxXz2cSLI0PNMXOkSMrTUzaLl35b1Hc4nddpq28xUs2zxW7rLiqSwgdbniva9Nf&#10;f+h/o0HCBwNVZYDVZ8WF2iU+XZ5YctMG8OETsS2qH/fbptv1uBopuoA3rSAI9oDMPNfpLeZ/C2m/&#10;xcvx9rV2hZy5EnuA1phOaSc3gu4pd3RBGLZq9mRIpmLoGbvOw7vPLA+MFMyP4dNlUfkTOkCOxMbi&#10;l42OCvdhlCI5i5Bh0CNRloFGyRyXVkGrj9MG8fzFtl0U1eO6WosWWH7owid+REmv4en9xmn+0YBL&#10;szwCVhaqR72W5vb+OywnOuKm1Y0qb0H9RTW38NE2m2kddlTUNqLkXJwaJRanFSxxa5M+0xJXL7dr&#10;GU2+Bl+wagY4RFJN3/a1LMuKQR03DV/TLsFtOp/zQtkCNecFfPZHZI6ZVZ6y8PSI0q4zreJKKZo3&#10;ZyjP5evl0MQvMeyXKabDZ8YF+ryr4oEP+pyX5z9yR3/QSO39lmKMct/6Uc3aGd9L3czgs7SAcf4z&#10;4mz8VDBdxS0NuEey0lFs6MePFyxiUzibZE2R/cJ4S0ip0VZIib6egc473DJo174BdS7M7jsXrKSB&#10;cUKjZHvvxcMza18w4FH7oKJkPzajLeO6r3QGxn6lrY459TYtIzHd+fq9aBz4eo64lUjkoo3//X/7&#10;D553E7iF7+l+T3QmvR0aZAu8alA3KlkWOiNHzRYQTRqvxQLzDMK/bm+fxEyaMO15Wb80Mi1KaLgT&#10;d8Qy1YrWE8pElyMZtes7kQsUflyeGwk37U/6AidFbnGXOZcJWTKy05JmNnq4lqAUMbpawJXtMnDp&#10;uMaZOAvgFvhBs/Mxug+R82UXOpniEcZNJ7g+ZjhhFFsr6X5afBmbE//M5zxgbSUDdNQvkMF6Xhnn&#10;PK50WMLRtkehvjhG4ROxK8ynXSaItrtUWlBUfQvRxUenzzbKbPY+MjFcB4kTeh7IcA2eVqjhpo3y&#10;mJkc7PQzY5YRp+uE3Tqov1fUdpoZBfQi5Qx/NSPDH601LFfpy4UJjheMUGqzLWNucW4hb6G50VuQ&#10;suL13gmM8O8g6oqhj7gSg0a8xWae3raJE2r6JuBIXlgnErPqzv4LMKkdkTigIjiKkNY9KWI6BLxA&#10;cmth10aaBOmqsZf5d5nSukQqFhrm0EE93rUO2uPzO9D6h0dQeF/CyEHGWG0sZ3TiocLYYfeI1EFa&#10;RKeUZkm8RU2kP6usomaUdBoe38wAsgZ53ejK9/XnEUohGG4LnB44G/+9MmHGnotcWXRUz7Jim8Yv&#10;kVCBdFlmzX7BUiw0NkYZJcloRqyj6nEOw8O7UP5gq3TlAxrg7CFcsogC3sRLzCC5LNY6oldxx8SV&#10;IZ7G9QsYXEcbbYmmjHZ7f38Exn1tYe1IWjpSQmRn1R5TdlaTMYtP7/zT+GmVXTGTA512O/EsScs8&#10;7CiDIbfMTPxRcE0Su8FwGW59JqN+lB9rve7pwm0250l2lVOzg2/NKrrx0SZRdO8/+/v3MEm7eC7r&#10;TCv93pFPl2Xssi6o8Dobr7k+1wTaRWH1Zn6E3FGQU8Pl1xKu55eE+rwFnk4f+0UlTZI3uQi6+UCL&#10;wsZg1c/RIC2alGuziehFj95wuwQIA3Y5UpaNryhvdztW6dCL2qlzFl/ZAJLHldVR/BcwRC0t+FPk&#10;SPLqK3QXN26hyRkUSoAnqhzcvXr9nG6vj55wmKNq8BzjbJCj6u7G+PFxACsjxfuU2oPJue+zGDUv&#10;wbtM6MT+wUVyBYiXIYiTY1G6K3PKzUEntyt2ijNUBTntkHRCvqfKqh8/wQE11KKUgl3at/qszRI1&#10;gYt6eO3tI4fb7qhxVx1eNX3dVEnEcgUqebQivwWqtu88x0kKM3PAKFmffqPHcvhH2E67QEePUfyO&#10;aysjgSDpmmBjxv4sAb0V9p5NnGtzjqhTRudLeEHa1XNsqMGd1cMJvhq12XSrkNFiMSUY+wBNpzDG&#10;eOK2igeLD4dPEvViM5VPK9+a+3SGXhlEBBkcc+SZHAI+mdZwetM2WBqvuLWbJR0/GkXNH5qTNweH&#10;jlXT9tmxEQPROqxNSFL/VUVBOarBZ9Z6ooIldCbtczd/r1M4N2HzqnwSFgdxYvfr0xyPpcyv/WOG&#10;Ujgz3KS0ioqGD9zawXCXfgN7Fc2pWzan+GcIkFJUpw8+K1Cy93js29DwVwRghMkoGysBPvnvTsYo&#10;qKagtZ0y+cSZVwLpAjbb/Yp0ctxGWgI2RwTeBK2SULyMDNm4L4nav5MJ+OzpY478STpjAe56rkNs&#10;n2YmtLTBojhPYXoJ/CJAi/AFxdCc2EgegvG8sbN7dn9vn4teMCyvDYAjfEFGKuvfnDTNtlNMOaed&#10;bhTyjkCqQyXAvy4e40aEBVEWpPrQhPk0Ma+OlRSOHALSBbOg2kh96PuagMsetqL5tWZEaranKDTl&#10;3L5Q/JxWiBBSMqr/4HNSE3Uv2UFMw41qq7+HAUSCeFLdjFO9OAcNkfe4EwUgVoukUiPAPtQpESPO&#10;yuG1XglS4UiVOCLLNZ3M8YwslhhCYjWIWdzZITaPiHq6Y1w4u7e3eXqL6Tq4RGFGiGlYyOyVnUjp&#10;kyaqsk9hvJPwNulDr94df/zs5bNDes1TweS4gOXmPArdQ/xS3/zdm93t02dOEsGsA+JepV3Bn44S&#10;F2mSAwP9vVRBBMjWsbhihwQCTnzUGEG8kFn4FdaQ7jN/ClKDDdo0tmPXKzQ/ALP8GJyNGSTslj6Q&#10;2ZOHexKiFDESiu1PMaEqukNk6I4HXWg7wEl3Z+QEHfItXED0TA/z7aFIiTWKDdPsIN3O42BxHsEt&#10;/rZY2hGhIhgiyeBENaeHBSpgEaCq9YaiynKwrbboVonc7+xf1ScxuPWICMpjys0W9Vh99oUXWDy/&#10;EFsgMFrCpknFL6plEIUbFBm0Sf7V7//+7//7f//v/h//0//9//Yn//KP/vk//a3f/WeXL1+5fPnq&#10;T37yk3/+B39A2vlv/eZvffbZZwTgfnTjOv1hGOev//pvnN+rpzAmEQLQYjI2O5oUOeGwAF50d+E3&#10;iCHw00oHGSBp4+Yb22S/E4dEyj23E/dL/u7T589EJe5gS3QOiYiEaBPklEg+LiP1F1ImZheOBlmO&#10;/4vqmegh09N8jKqEnrmxdKpASIoqYv3kqdyu9+50GuQRKUVKCk8kDJgXUVMsmS94D2MSYUzrmouC&#10;01VWF8mTBC3Thl6MQ+QaQYGSzG4Kxbl72Md8Gk1WEJM4TviJlVymEWBmPn7TVhQ4S13KUnDghTmm&#10;jmqEemCrgj7+JPFn2b2GLCYmjEovYRuTcm4Mi51lLEmR9pWmL1AILDGX6159IfFnBCHDq1vUInst&#10;U+reBN9eQSXgJTqBF3hXs7LvviNOl2hIMOKA2uQy66VxJjbXoxQ0rJeuSHjcCC7zzZRMy1cWXerK&#10;Lob3y1iQvOBNRT07XCxAkC70C7kh89Z92i9cuPjxzY9/9rOf/ZZfYIT6DppeO/LnttQpyAJNn3ph&#10;fgSwjJ8BU/phDK0G5jyFC1ILgJFJgAcm5MDzC7oNhCljAfNevXrl0qXLPCgBlAyUpSW8uAd/87lS&#10;Dd0Bnq/StSyA4k8t6uwuXKzsjhg81RFZhg1XXrpwwAhsCIAU8onb3VZtm95OXHzn3h1JQuLp1fiO&#10;ujzvEr4qzL4+bHGRIg0FW25CvScRU06Az7HIgkg35GsnqE5DTgxLMgBjhmdZbES6kofFgdK5EeBc&#10;nLvS7j5oTUZcw3UlwIQ2QuREdsZAatRSssIEI5pBgld9oaaaw16dTZDaMrM9gSJWt95iMo/57wn9&#10;XB8g43h2MkyiE0Md5vBQspZg5VoJ8KYNm7+l+GoHmNPa2MPZfGbLKAOCrSJ5JoQ+P3ueuKxIIx6l&#10;oOTtLWLXyBtgh0Q4M9BJNGZy/LM5kvbxzPz0SreD8EBApJbm79ZYfS+Q6ZVA8MdNyGluEZ4MFZgX&#10;U7x9S7wR9J+c9sSzck0F5I0D+qHQGAAEiUTwelJEKGLtOJ+BPAd35OOVvHd1XEwotkufsBymzBdn&#10;yXjf3aUOEe/DzlSacNs075KyO+UG1RGq+jIq9+B9W8XYe0OblZeoFtxId9+gpdrdB48eP3v+GrEq&#10;c84AhcbekQBPmMKbS/vnzp7ZZh+uZtWKunOUYgSidbv2Xurxo00rFEWxCYV+vSXRHSvi7fOnj8mp&#10;5C4qPLkX2Bs0rrdFkbwmgYVXNmv8OAwl0nnhIj04dp8x6+3W0su0Nv+qfRjFUoMaIBrSA3KXrNls&#10;25zwTaN0EuDJpdugg9DLt28eY7dDec6EePPqpcZyXLtmnHA3K0n9HZRDYpLnSS4rner0GzsWdEH6&#10;KNrEzGpru5oU+smu9scBiH9r8T6Rr4/Dld7RF0xyRlTNhioOyoDRo1xKTYqUFAIKip2/8NHHH5OQ&#10;9N2tW08fPXZuvwkiFqCUoP05lctWTpFptl1rB+yZV9k7ggh0AnkjSGEHR+CTVEA1N1GQ8dL0azOt&#10;zVbVxgoSc84aDPWKjZajCZX/Fs+I1mzjLoVqUqCrUUSRU6E7FBdrvhJnlylQ5MZuH0sSqUjmFSwc&#10;4Sw2NzQqccG6OyZ3oUOkE9o1fxgPteW3hdR/tG9iCUKf71VCWzEnekwbWAORN9brZoHasGgJoYx4&#10;pgw7rSiKyXSRsm/mz1CLDbx0982bF4evSXtiF4aporxlbmwlQvpa8sgiuQC0ltD2TrbWfvQrcCks&#10;NESVHAgklwRDsDQxeipUxLXTDMVGObFZC7B9+CU5IXWmewO/PqVGIRZRtWC+bQmTdpUlZjtYaZ74&#10;vHHSQ/GXRUAtp+ElDieXk4hIsGbhT4U1u196OpIxf/ZW6W6qpBzS4zbxXrJFOb27s7mzu3Vub3t/&#10;j/6VZ+lffECD98t0dKe1+7WbH13/6KNrH3905eZN8t4vX7p8Yf88rhIcoiqp4Op1ihE/fEV6HlSN&#10;wxTD9Ztvv/3m62++vfUtpbXu/3D7wZ275D7Sy5ICTmTIKcONbFKSU7xFFQeQis/kUGRyVJ4UnOws&#10;EgllG15U3VQ0mjd577yxv8fam7xHo7uYuEmtWL/4P528pxcaBQ+Gf5ROn6G0UzZPCTU2CRr9J43X&#10;9TSNgcJdcfyESl0UNDbCmt5kVsPnnczGa5KZ3hLjq1RiSvaFwiMKNYyv7LuOSMZyOdcqDQo/sVZi&#10;Xh6tkhkLVMJCPOOt5ZslQrZIvAt1ah4J2Z6+0pfCk927pUO7LKpPoo/aywKtIWuEW5DYlY7Vp7Vo&#10;nTy47XQp3dDGpCzaekcxnAcJd033FZY7p1tUWj/50U5X0AbgHaYVMfekB5EAv6EfcuDfJVSnQ7eJ&#10;mDZrPyqoMuQZxw78ilmXi8BGcxUcyTXllDegYlFrANFpvWIxdkFUWctBRZ6XzXf7p0lRazIXcwnc&#10;08w8o2UvGWT5d8S/yCQNGjtBSyXSDNFbwezUPBdDuYDvhHdUjCigCT0LMFkDBi/HA7qNPaDSAbHP&#10;aVlHt1ItwP8bDK7qRI5gGm3zCXOVI9YJxlynwmOGlqevXR7fkLTziA7ez9hcUJlxg30cX2MB42nE&#10;xNWhj3K2rayOHdNmCqOrcbf3RlFAWmUqUnmB2gvnKbg3Xzx/WUCzZRGj2pCMh7sSCuXdfSdHlsqx&#10;KQNWxiwihpwTZQa7IW2qsMnXard1UuJdzMiWh7ZbElJOPQkKPPXY2oWeicQCbO1bMcykL5J8wgZI&#10;E9NClE1KeVDl2pAR8fyp9qeY1zjaWFyDukQh11bdNbWHxA7lS40CyeYkQkTrdAveq6xA6MMky7Pw&#10;AHNkRpI7O75QMEABCOQbUzkOnfDrX3/17be3vv/u+zu3b3PZvTt3gfzBxYt43loaNqXlNqExF/BS&#10;5jnooF86F7gYo3or40kGxckSxHcb17/NFRWgVKKldivadJADefceFVfu8GgVDXyuxu9q856jpnfH&#10;k6ptTzktELXxVyZ42p5X6Ql2vfpELYbZMML+KXHpl5mNJHlVOgg2ffLmwrhpOetL455FR8b/qdR+&#10;5TeqxzMu09rtSrl4PiZdc6BVu6CtcqLa5tu/pWatIT7yb13u4fw+TabP0xKY7tNob5zsvNfG0LX/&#10;zEZVRy/+lni20xOeC/iQp1HhDc9EnMT5yZ4oTgY+SM9kPhI7uIZpHFYk5jvpXS70JLXGyZCHxpRN&#10;1TxwoqEi4Oy3juTherk1ZBPHi8yPiqgq+TkFln0sEfdOfscbmcGZj73iQqg4kzQ0u6riVsotPIhV&#10;8ycPSVnJ1GrMIPEUeU4lQ8V+fjUpGukQSq8F5KvISvGnDgzr8G+cYYYyPcBu2Z+Vb0ci1S9m0iRw&#10;+FuvPv7s/XRFS1S2MIytODkdprl5qKZGaoF9kGyTNHPqrLUVRcZkBO2zJTYnD1Wbj5VO2SU2Sqw8&#10;i27iNmkDRhCN61o5PUgskliQV015VZdIKjtSkg+DRD7kN4QLnBE1+dPE5sKXJ09azlLdjMr1J3gj&#10;8lDmOWd/z32Wp+IRKtas+kp6HP4qLsiREP9lmx0Fk3lCc/i6VaXbvjXP8LjrCap8pw4bKKt4docc&#10;eNDMDZYGLuftygI6f/MxqY6vTp5iiTovoCLVMdyDUiH8enD/IeWiVJeWB4meC0WyGtTZnsbDp9NK&#10;/exZep5vKYdbxWM0fzs/xRSGv4/n7FgDDAJpSga0hucsSC4WH1N3+nfBi9MGcxVqzPXRakFr1O5I&#10;qHl0EuC9XumcoM9Ggi4O8fM7rJox5Ym1M5MTzJw58leUY4RKxEhdr4k6Bs+FvPJSzQJ0/ckTyDEm&#10;lioZBrNqknhkkv04GBTd9lVkGvYsybWlAiInN1SY++SG4zjqBK07Jz3bOEtZiEpri1rAnSvARrCE&#10;fxPkUVaW9puxs7vpWYpSMDQ/Gnd6qTTlabxcqjaDAy+Zh7h6yX6nbiAjKYmdErF0nz52TJtruwsQ&#10;bhcvXdRGjqMQLwr8JwE+So1ZqV7MxYsgVsws4zYdsEtkBZARQVCXy4bryLujeFEaLEikXJQLwuLN&#10;EFAIk3+mr+NJqAOafpvFSW62xwqtavsyxqWfNu0WSnIUUPVdZI3dQuUbKXBrRSEbhuklYLLMSInw&#10;VavipPcR4IZMPXOQV4kzctvj/n3CLxLJ4v1Y7WSajPSnqphmgGcz4EN/SctKh8s0/PSaQ+bMy2+m&#10;7zMrG5YmKI9SNkL7xysKe+YCjdAI0GLcaKrpGLQWbz6T8hxSQoTP8FE9e/6E4xrPl8zb1Poxheuj&#10;mJjRNcaIweLhvZC4JsrfGrUg28YUYy6IpR+rVastMGQLE8TWSyOXM1VvoiVFIRJyBat6YFp8BcLT&#10;o/ofXqOmJk52Q/g8J2ZqfCaK6LB+zzrE4IkEkkuOMvAIuNfciW3Kqe5p6gWf2TqFNXVu9/RZkuG3&#10;Nyi2v7ONWkKgUDjt2CnM+EzHcJdHzoX8eFUzjMWVDn5ZfaGlGI79TQClbVlzwcrQRIJsnNjZPrm7&#10;fWpv9/T5c2cund+5fHH38oWdC+dOnd1+t3mKqBTU29NDgiVspUkfevfx6jVOSSZjBnQBMAsw+3EL&#10;n4GqsWQTw3UFCpfFLP6yPHsCW6Mx70KMkkA+ErLLRW09OhGbiIIL6Wec3rR/P3ZsZ3Pr0v7+tYsX&#10;r124eHbrzBYS2AqOw45iJls9MtvavPKMosQSQhFqcld0BrHFZjDXxSPZDXiZKNFPatc3NuxUv3BL&#10;+M6I54LmpV+g7PBmn08Uhq9QvTJTq/mLf9NxHW0BtLRPsS2n5UR0GqDaUFDsBiWlMLxTKplD+bCX&#10;LyntxQ7pKUeHUhxv0K/oyYBaW0tZJy7wvXHyzSE1L97snNlmB8HJUIqGlAlnsewV5ZmNe0IlxXNF&#10;IJlPiCTCLMsxFahKbqesID9Gopaf85kVsH/fR8X3C77lLioNq/ZqAnbViJlkXlOcm6kpB0Oa3GTT&#10;NudXEhiNqixx0lqmlhKQpSF1zfTwJoQWyPWo1Qayi1c0qdsUyfBtGHUmVwZgRFN0Gu4QWHuH1yj/&#10;RkPuQP/dNxFYjdPQn612Ruc4q9C6qch/RFRGyG8vsRFTB5bv5dcUh1ZoW4Kg11n+98b1RbvjP013&#10;RZ/VKL53RpZNvjR0h5JD6pH3nm/mX1AdTI9agaHU8VmqQmKsoLcgWwY0BR5hmTzJYVFsfj2GVd7E&#10;Rotk3WXjEowa1hZpcrpsEVBC8cQLRl8QVdJ+cbRIunHkTiF9WAGrWad5akmWmBlmsAA2VDv+oQ8s&#10;lVasapjJOAEJpolKLdoWWDMQLjLu7smV4/cP14FudsG49npvKASZ7cGTDpvIoQ00sNo4o0CnXR4S&#10;aa8O0kJDADjMOHZ7A3uH/9oVLxCAr+o6cemexstRiX0VzZQtYpbUHcXRfMxRqvSJd7LSwNEANZn+&#10;xpI7qnt4ugVzgJ3FLkitlTjKhDqIohG6otn43//X/xiglsWWk6I2wYEBzLrTy39aGM6YJNOdUdUR&#10;RCb8dRrqiM/TJhHap+eRRxpo19TU+o2Ntye5UyCrZyziezUTNoUxQbzhw1QaDITji7mLQhcIt+Gv&#10;C7hhBgH0Ao6XiXfGD4sXDPZd+2K8vqOjPSez7dBdmOn84wax4Y7x7k6F0/yXiaFPZqT+GXyWFzhS&#10;0TjCSEjLAvoIMlsJ1f7hOLcPHCR0mJ+G0IZN6cPw5wKxNeB0YsuuqK6czXAmmBbl3sCHI48sL7LN&#10;YdU3c7E1XtOfnjlPWnNpUX2ZKx+xbnXrLl4G/gC0BbJtVw7G1oyl12jW8arxcZ1024eTxJuRRzi/&#10;tn4zK+vHz2EGwKVnNSWwajlmvNr6z29clNdHY2clzQ886OeYTjNqh1UX0flwjaDwl4OUm6b6YZPs&#10;fDR7M1LXMNs5J3WaPQL1s69WAmQUFytnso7LlkVBu3KCZ19LB2P0XNPMzfZpisbI6AJo4ckjJVtR&#10;rX4dxf/zlcw0RujhiJ+6f6KTVcLwCJpclhvLXFkACHENwBjpdKX8WYCP/xhpe3h/9Bon+TBbSCfF&#10;Dvf3rvToC8ZxZu+bQTIngOUBR1zMKHnl/NcT7XT5SFgzUB/xVZcVnabXL38tkJvqla4NkU+hNkfK&#10;5IbfBb5YtiUW+XG+5IF/zYhHvpbJYCUu1iFlJosWCKA9e1n6jXetpJ8mWSZ5vpLcRzgss/NK/jqC&#10;9uZr8UntOjaZQSn3TnZR7a0nz0EffHzTIFPuvxnvz+ycGdF+MP8uEEBoqbb877PtJ2E1itjBqlxN&#10;WVq79/5F+m0DMqmEmXT2dQPVzkVe+26AebFe24h2PJWiz0ZSw/aDidXqKOxeXokJUj694TtKuzup&#10;d+M5x4D3Hzx//BwnLseL3KMWxw7901G063wHi/G5EPuirzhipxHB8WPnzp//+LNP6ZtAQAZxM3iW&#10;t0jW3CSt8gSH2C8IUiedjAMQzjy2tnWw7cMhXMwcMerIbYcTWQc9KGxEISSeng6/Dbba53Z9WkIs&#10;Imywi3Kg5btWEPZIYGE8xdbzf8JKylOduGdNxcml+tGoDu9LrFU7sFRfi0LZopVuqVQ79C7JB1rS&#10;TW496L5MippiwjpGAbg6Gqd3zpt3Pt1WP0yHf3iCOrhUJ7iEVoTK86aWU88ox1QcDT1mpcEqpzWK&#10;XDQVuKcK0e2KEtIhd04NB9eWvOymnObicGSnD3D8mYlE5OElGVruCqRE6HY2q3grR3+WVdX0gMIJ&#10;5Y7NCa6CJ9zEg+Xqvfgsx7XV3yP+y/K8OSfAZ3164xFTTs5BsPajmFT9dx7YxK3pI274DsK6JITD&#10;6tLxSV16t+hTQPY7TT8S7aRYp6KlSfsUKRZq2pMyKOvu0ZMJLHDalVo4ljOoAF586k8rlss1tZ3S&#10;aNe3A5CUuedoBkIAwxoBiq7JuvJYzmlgKEag2+vjh/dpGabsF4dqcQXRC3QBqeBPH9gYRDkt0gvO&#10;hZERDHSlpl87p+00vdQBsHq5COf75w8uHFyiNABPhXp0eummXzRy0KSVlFVgKRwQF+gEeJZB+3fa&#10;jaZqtaZunlMCPDF8ZzgZpZm8og8nTg9TZbXGY3nKgq9qOjRFooRcE1blYAnltSKaiMVx9AOtHtTU&#10;JtFUXMpvBQYdvuINozvIRmlyCkVxYwoCHvL8tGzlmmReMX5A5zkIPaL6nIQ5aoe2z4CcwDmO2YqL&#10;dAZRq6OrOx1oEknDI1kW2X4k+e6fv0BwHmF6ZL+TbEzII0laLIFUkDSpIIjQ2HLAZ0JEItJCez4X&#10;N5sqVYgMImW8vzn28NkLFolkJ9aJZg8ENIEnsT1HeyKIF2c4pD61sUUUPS1DLfNDpCIIiyB1gFSf&#10;EYLyFTyUiLcEWo0J8F25+74KBhqP1oy3ydvZONQfKUq/gjqynP7t8F6rzDmKs5u0cMbv4i5RL0xU&#10;KeXt4LTfzl1cHAwGWfx2Mp0CZEIVfTl8Qljw5cuXiY9JnK7CvxzEa1Dn4QJCD0LliWoKuE1nraTi&#10;dxgqVY9i8on74xbUnyN4tBIeSnBSwlgBRIUYOhKF5Duy87je8oP8JXVaQuAmhCtyqUex8D4c0Ree&#10;r0J+ARS/iWdLMDGhZ1s7Z65cuvIv/+W/+p//w//0z373J+TYPn917MWbY5tbx7fPkOJ9sH/+HOFr&#10;8Ag5xg8fPExfX/jpb//27/7yL/8SsHhAZfNSLYQJuPVKJTfyIfN0SwmB2DFGpyIHnWSew6HjY9ul&#10;jz/+mCBgMnjhUrhXZIBqoDbE5uZzemY9fkJQNBMg25zjZ1b3F3/xFyRCJwIscmzgyjwqScX1clSH&#10;GgK7GdQWh9dRfKhFwMuUEiPFIAkMZeH0meERvCGPl+eShM+zL1+9QqjxRbq+75/jw4SPc1da8fT4&#10;MIbi0UiVdE+SrnTIacWPSrQ14V/7KTNyqfaJbEtf+IM6zize6JvwGEQT2wTvpuqqTzF5FP2ILki1&#10;3lJsESbt5UcscGLim1wcJMgF9WEiLotEDfSmQRYGm4+WYxLf5Ugs8XY9lCGss/QKRTkCOyG+RXU9&#10;WlGB5tRj2twE1RXllpZx7ZWlRImGKKSbmhAQmlqD9wAts7Z8S2GFOs7hK1eOeJ3QcwmOdC4TRVUr&#10;LeAAbZDx/k//6T+lrsS/+EP9x/vPP//82rVrRAT+8pe/hEw6kzKNxIYGhkwgscg9AT40g4hIBCE3&#10;JpKSp/KbuEAiuQl4JwI+NRrS2QaSYxC1zTk4+H/q9T///u//s5///Le5DCAwDZ6IZuTFZQyYjmdW&#10;39Ju4amAiNG4hjdJF+YNwSAEPSmMU5ZbBczJsD5xghBzJsf4MqYddnmJHsfXr9y8cZOnfPf99yR9&#10;fXvrFmzl0G0FiGsQyzEhCbPQNUCcn0xTSSXAW6ZhM9huNi5YvePRiaBVECerIFYbGcWqgUBS33mx&#10;ihBkBwgGAN1V+f306XNEDazN9UA+Yp9X4jVLbjT5GdMIiAULCsKs8LvSU8GmMIi4owSYwFZ58Pk8&#10;kBShODKeTRBzThurvJg/GXHkP1DIAAAhdJh8ujY1HiyiRQQolS41U2wMRIRGcZRg6KzctgkaREQf&#10;3ld6J9UF3PTwzSvsvOfPEngYQ5BdiWrbEL62Q+7fNrYdzJn8idh2YawE2scO74ICmoBNAxDQazJQ&#10;6rXtWIviBtVhqhIDZS03SEaRZWReV65cQcZCM02sJTC3MBUx0rSAIAyC+RY12/BCuB3tBI8jxqm8&#10;lnwGBdSy8XI0OYQEVTx59lRZCq9eKJzcWQVMGKyl5zxWYPZI2gzZvlHLe7VaEdid4wGyYhk0gR7R&#10;k/97uNMGeT6vHz5++ujJ08M3bDq0IfVQiWp9Sz+hy+f3z57Zwj7z3kx7gW6VVeikDF3tJtTOkepF&#10;1GVQpNZrZcMfP0YXNjpMsqN2+R1BV6SX6IWyGQP+Na9okhjdw8tYrs86xmcXLH8eFNRl9d7UFpqs&#10;79q7BGiKVjewU2mvSaoWOvXJi2fpdKp0d/Y41AehGIHLgcliJ76ZXpdYp97k+mlZrEq8eV+v7baa&#10;ObPj9g7FFdpExhIpprS6JfgbJlwzN/W35dcfzelT+xMDrXSYB2mjZkUSXznAd04se413bym08MVn&#10;n5OOhFwkLRazjJscF8/GSg2XFLOTyMvY9/7PAPVs+sv2D5+YCwrksBqEHduMzyGSdIJ1xlBqAOln&#10;ETlMqnJcZey+1ZZT2TQvnmebyO2ICBsCspdifmfn3gdqCJ/QnqTn/BRvDBflOgkWT01iTQWSjmPN&#10;E2aMtEwMPc9K8RpjLWLHEDY0RuAUr+X7BiLPmFhYi6P8ZK8qwZYMN+UGM1XtatgmVKWi+H/8JNvR&#10;9ozEB+6KfjX5mkqAKknqSokqHZIfilu8e0dCALMnCUgFqJyp6NRiy+0iwhIfndHmLDhnysXvj/ir&#10;mZYdEXozUfVA88ULRWhSKx17nZJLRLTBMqsE+A78PtGnr5+GyjwtBQbSWJQ3+bblUsuBk4xbQVYk&#10;6EAWf6xB5Iiwdyyf+LdQ0WLp5f5A36WlmHldF/g315LVAPZxRRwcYDPtXbp0cOXqwfXrl/Vz8+rN&#10;mzc//uTmxx999sUXv/Gz3/z0k09vfnTzumuBkXaIiUWLd3bubBVTPwsSJT9N5XXQKU9V0YYUd4oT&#10;/fKXv/j1l7/+9puvvvv2mx9++J46QZWzN5Cy04+Pn9zaRgVL1rEcizjsDzsDi55dKYPrZAIKGFzj&#10;lJX0WTaPK9ExziIxrJL8kw3uZu/2vQryziMVLqTANJRgqcbvSTG1g88/YgfEiGnbk/SVDsaKgSSe&#10;tZfJ4I+x0X5P9NPxbq7NxV0AFVU0Ip7dFQmhHyO3Bvc8M5DGsS9XbGn/gzPEJGyLRlx2rbuR5HMs&#10;CRFq9K5Uj5BXsbigaMWgy/vi9InVDIQspSScdVgJJrFFSacQvKdpNpkWWpOqhYSk66cvbeCUurFz&#10;X6bf5GsDaxvD6qJg26BUU40aGQBeYMxCxgGnAdC8tb6WAI9SwTzC+jlFyjD7aNpip91QyYJAf1hP&#10;6a9AIeTURYGTbmQsx6B1jr26S0asTGsZZYucdq4bEyOwKGqS/A03poqi2GHjG4rhcw4psk53gC8T&#10;NJv3huIJaZ3qGlYLYrb0XRG0B8FrRqkbEkpMa8cCcosrNXUpvUTsCoMTcA/vUzODdDeLMhUZFCfK&#10;UyTHCkpKAkIJ8JQNEnfHMpdWcSPuvFgIZirqBucnHlDq+eGnEBDs/8euJlmQqcScZlLZYCLElMTY&#10;DmJE/WEOy5nIOt5HNecp6LQUGw3gs1flTbrY6n8lOVLghmu0eu7KTpN7uUYNY90fO1XMdLm3GH50&#10;HvHaJYYtcAq8kztx2u83E6zm0Yi/yKGJEZsx2vExYZUt2KAA6wZPYEKsggRLgQIzABNUPqIYkhKv&#10;TNyZcNL8kqFeClMUQJCsUnOeLZ4KHOPeFITt9ebkSSDx8MF9NnwsM33OuZ9mvBQOu3/v/p3bd6jx&#10;KH+jysU+w2fByJu7lNKjRTxF8fCYUbDgAO/TOVx08harLiTuNT7aPXd258zuub1z9DdndxMxkFWH&#10;EuSoV1EwObhYShyJLceVBNdDNsXxlp85Q344lb9IJd1j08QTeQqbIOqC+VikErSz+HBKPBW8+JMP&#10;eQr7LKZnR4rIjCWCellDCFqS5O1F8f6lskO9bd6AbJWa+0oJiozu8twqJ1E7UPIenz+PFyjeiWnr&#10;x7rkx8Dt7xp/1IbbpvSeXkweuJF/iy+RD+PvjfmqOdANMqUNvRCWwC1s9vkKT2PKn/FnYdp0pmoP&#10;cijJ2xyfs5OlyJ3StM0nkwC3vVonHhkkMMm+MrLF20wdNkmli2bq/CiqFXjgqcBfQbUCCMWHGjIx&#10;ksYZJje3jC2ra3eclUq46ZyCPyjiLfbJwplGHGtMkssCAXL0eQYEmflYUOl2X+OjsPLDy33dB4/L&#10;VU+trX4JIB8mU+LB/jcOIrB8GbC5Cfvy8yx+SYJ51RERvIlEyvuSw122l0Lt6ml1focv94Yw7yaN&#10;V+8zXkgir3ySC0u26F3NISie9Gqu8+Xj+MX3oQZbAbmAl2WYnUJ+VmRru1ffd5vCX0VtVcWBCHn7&#10;ouSiFGBtEKb4Ii++SZ0F4SIS2QlLIAL0UR2D0px8kyRqlgeKvCWWCQS1757dZSAJ63dvySLnhERK&#10;MGfSbaVO31b9y0zGS4BznzNJ2JzisZtbKs/BYHt75+Q6w7re3trZ5VBMh3HKwSbtDIPc5548Ctnv&#10;NH5xB2EDTNgcqZ0qXhnOP7lQqeDUysTeOEVNKhUZjfuL/8+o2r5e6CYeyqSZGIzuRuZVs9I6sw6A&#10;SlG67kaKuego8ISkPUs0aJVR75xnQTX38h49leLgIX7GicSLsgvAS1MaVrk3Prq0SQcFDMtUVYZa&#10;Od51kMRXvaywkaUO8M5Sp06o/HRqcu+6mVGR4L0MnkbPOUTO9gblFjMGywh/KjIXLpSIAKvtEB3w&#10;Znq8TIeiSd4zrNgBz4qJDKkpOXBcDvbQLX8akj6mscXsGmJ2LMityIGhBCIXFwW6pI7NNJXbUEJp&#10;Sh01XvOWWtOKOgDyctOpMrJwatepKuYcvnwFLfFE+bGfP8eJCt3yCDBCmdf98/s8BYdqWADRjeQH&#10;klmg5fBbxFq8xNzCyCpiduVK1i6Z49UUJ7u6oig/IogW8KdBovT1KByC4sBh5ef5sL6SE4uHmLvn&#10;2RztmsiH+GPF9HkjL5DK3nhX491XmBEPUXw+8WJl/nJRRITVXjd7l2ii4lZdBirjDo2cD4V3QRTD&#10;2KI4zyr51R608G8CNepVl3sCBkzM3gwyCOC2dcpUffEwTNehDTKLD/ZA41MXhm6PWZD2Ppou43ta&#10;kcAlaMxW2hk5/MzUICtYCbcxp+EYS6oIT773O4qJU8g+0M0KY9vrvT3CKjsjnE6upDKns7Cmb7JF&#10;aMEs2YAFhxnUa7VmqJTZgkB0R/P/i/hr1x4hnQ1wTatvQ4RUjZbZ5lsL8z6O1ZPgJRknudY2ShrL&#10;3RwMcNGoy+JQh0viW3XEYb9EEVFq5fSZLZLhkXFIdeJHZKDun9veO7d5bpfSRMe3t94hq1EKlGvV&#10;b78BTSnGL+eMm7fzIZynCq/5xD+5Jn/mc66huApt3rdOHaP5/Pbp49hxZ4mu2Nu5sLd78cLelYsX&#10;rl0+uHZ198L+xvZpTuXJeH/6igow8jM63KqddEQaliUg0oiwsgvJ0Ew+oaq0a+emoB3jstDUgKqM&#10;tgBXQBZzGc5tH6oiXkZtysHWKY3VqkKlgnuLrhQUBmEOmlL2+9tjW7R/3929sn+B7PeL587v4uy1&#10;cmURHEXBkvEZ1elaKCpsWmyxwD415Ylhi10boy2y39JfC+RaNLuac/utRd6Lc5oNPImLln1VUGmr&#10;CNdIAtr65GNUtcpn2xdnWEeIARUFV3EV+4sHDx8p4g4V+fYd1RpExljFMjVdTBjFSRFwsZIMG1nI&#10;GPavD9lXgwQMdxR6XpKctgGagWrM5rCta4QmDTpUioAW1t+goAV3868ZyhUYOfFxSb5JRjZZuPxJ&#10;0Z7jVycZXWAeRMzaTxYxMtFMZFMX3dN6+0iWWEXURX3TYN10nN84LiEwNN2OHYaOosXObYvqwUJu&#10;/irYrB+u3zBcMuOaOcE2PirZvWqE4qzc2XcTXqghVkTfNG9TWSMK27BZlOkk5LVu1Y3xl4EQAIvs&#10;jK+OjjbkygV2OdI09wJFzgEaSh8xMwOL1rAYPdKH8DSGn2kBK56yApOTeEn8e5fQjUxncCvZuJom&#10;8vCV3y1/lSvr+oae8ebxltntK8mmgzFTaH/mKV2NNzLoJOGLm0F41LrGpS3SyURZMdSaKpmwr0/K&#10;AJo/om9v14FueU4rIFPcERE20UTubSQ84XSY5zjhkleit0EgBJhR8VlqX2UH8nhHe+iRtNLlf1ve&#10;EcTTdm3zARu5Ne5cGrORwXTjSkLqUmHgpkie0GeoeoG2GwE0ZLdVdLm94kHDSmcg4mIS4P+XwLY9&#10;t1fckT3VOKXLsU4VtngdGzCxU2F9Bbz6bZlo/rQNZUOtlZFJSIS/r+1REwzTn63oQ/vETqQqXNWi&#10;5NvWSlV82tOOmtWyDs70goDQX1zthm8/33KxJK+i9hYd1qXYG/Iy2VK9EQsCb8m9Lo86mJbeLMCk&#10;A8eDhl7qTTu0HulghHkkQpfcvn8iuAFNtd73Ta0IsiuDpk6C36LjBVURkWgwGpJ9kzz5rWYiaZx/&#10;kc0CfFxEvWjPW+pWX707X/obpmcG0wZq2J+/R2SsREvDuNw72S2k38MAijpFG5ZTLN05f0Z4DXvF&#10;H21R9fw1Oq6U2bIcX4bbeE2nkO4aW/ltX3v/drysb8hnIOpjDnwUkqjXiMflmdf6R1kROi1Emdor&#10;x8IFyQbQDAK0JjWDwzjV2aPbn6PODK8UPS8ijsvn2jXLWwmrlSDKlSO4GtIXlIdZfE6lJmQfsPNt&#10;RWmVKNe+Kj7FHBiupOBimSajlq7Jfbl5UciJ3uNe9M2Nztc+pamPmbJYkRIwoSxe23r8qhXEqWZ+&#10;m2TIpDgsB7o4WobB0WT8ITQ5Lncl1XWsLfPaIsa7ei1c1HIL9FpTMwSabVcKJdpnWH7itoPZ9Ujv&#10;/LWSrpYJYXmkI2lqurwvfN1cVkqtJY6YoNWun7iyRi7/m+FSMX9a3IwfZyjL9KwUOp13bfg+8E3f&#10;T4KpfzYu/ANhdQSPdp2Sk51BxSzBoTH1SpTNaL5jfxlKo1JYh6PGXAuEtpLROncsysaGuhb11sky&#10;RN0t0pWQaWM2WtdsdNMoKpquj3lQen9mUi8P3tee2Y4rWgTgSpkssZPHRf7kJ5+Mbya5uqC+yjZa&#10;ZswmjSOTO8wnUNkAcZpmWSFNWQ4QWYEd644WUbjgMAgblYZblMBdj4+zOgKSMzAWGURYlTk8sFNH&#10;/HrFVQvpmrmpksbR078Zd5EfOy5GxTHHZoeV3/TtxkpiXJS13IDXvcvhdauQ2MiwE32O+qvtYoad&#10;zrQtamK/dhERCgXLSUB0e0VjyP/vmMW053QkpjlmtqTQf1C8zv6Pbd/j80rr9L1Z3evbM1JOYZMs&#10;HBmtprk+I+fg/MQGZdjJR3107+Gzh082CYkguN8xO3iPfeKs58nkc9dPxaApB6KiHV9yKHjy5MGV&#10;y9c+uvnq7etb390ilYOHKPbepj+eYIqpwo2cfp/dP3/i9CmOYZkK3i0HPxyjt96F8xcUaS0jXnyq&#10;dAxPldOTBOuwFsddWs7oOJaTEUdFp46jWSflUMsWc3FeYbdJ7TmcRZfuhuQDPm+C1XYGPNrvluBO&#10;N3HgJJuzHEWpOazT2OF56uxRyF5w1ZUEC00k2NFM0MNza/OlfFelHxN2wmGqvOocub9UywsS4MEO&#10;R7KEiWmTZoc7PZftUq+qwEFyndA2iZDjbuNcoEhDdH6rULMDUZIpqu99NuAYQaKv1VIeilLvDYed&#10;8Kfj9XRE4F5YtvNNSGk+bK+s948C78TRzkin9LM7jJR0jIHtQ9kMUdpFs/F88pmiZRz9oHAiY1zV&#10;pH2CHjTGU5GaDBnCzwpXxg/hfWUkRrwbCmpLBF5X23U98y9p7UMk6C0BfxjUHO3TI5SodOI3aVNw&#10;hjANYiqUYhEeatj0kZckjT4x4fAcohc6hXjduUEM56AqdW5P4pxWrUWrrZ/hkLbtxosAovQMMflb&#10;Nbph/u4EqB7CxDyQK8YgAFpnYt4BKD1CGFYTsCZhaFGiLjTPnz+hA+SzJ0/A7DZNzGinQGClO6Jb&#10;F4Q4y10gllemT7BEzISSypilIh/gApqk6WQO+aBs7a3tnfMHF7fO7HIxkfsmDIUaKO7JZp2dNcUQ&#10;mmaaXTEyqyCE4+mzNy8Pkz+kC4Gfzjs5Ij1D2BeDVe6F2czirOESxDu6CoDTmt2tCSg2/toZp1Er&#10;6pCmEDQHifCGiJEntI959oSIDzHTa+XaATDX0T9JGwGi4U4pAIyAMMOG9RDucVpxtzyfs0bOuJAX&#10;jng4rk7vah4r+uRh4S5NyPkhjCmWJmHPGXQ+GD6xtXkmNpDiReglp9C7HSI66HVE3B+pchAYhUAu&#10;nD84Tzjj3vkLly6e29sn6dntL45xJUsmNY5sLlAgJnWLqiJ9q5+EXYg53UBL5CfEECN7CvFFQNHr&#10;dxv3Hz5++OTZi7cK/lfUOwGLbxWYAsnB9gQMnjuzdRZImCU4XC2jpmg7hPxaB8QvaNZEUpK660iS&#10;KjBRTfI6NKJc4rxzhQtLMrdYEtvoK+J3FWdTEmnaSWnbnOAuon7V3UhdxipjTDBWJ5s3Cgg+5oaT&#10;1lCFdf0jGDgeMX2BIn6NqfRu0kfWGS6UEfmjUDbnjzl2amv3zDappMQ6KUjUyXKiFQVpvaQL05NH&#10;D9UoWK0wIHUQLswTQkOunMLMSJojsdysDelxgirwqom1PtLRKafRFR2luC8l+UgVgiLKbXCKbWVt&#10;CQaDA2iHKCkWCo5nZCJ1iIBSaxStUyQQ4WbhSoq4cpK71csthItZe9Kx+SyBs46yEprSaosBvEaR&#10;H0i8cu0qSR10PKTn0ws6Dr56+8Pte5AGE2ahTx6RFficVI0fvr9N36pvvvn2q6++uf3D7Vu3SFMn&#10;DpUeoaI2C6rYGrEx9Uq+ohT3yY2rV9V9mj+gGOkdhU8Rj7p1hsgIgqvcOPnK5StEONGj7OHDBway&#10;GpASm8NCiHNDaN+7d//2Dz98+823f/Xf/vuf/ul/+ubrr8NoikUj/02CQCMnhswaWmBBzip8eeMk&#10;oaOwhqKqaPtLyrpWDz2eRMBqlA2RFnMD+6CMTFQ6aRNnJjngmDkdeTsxl3+BO5/und8jBs+fKL5N&#10;xffNX3lJ5YIzQVxSAmJTuO+mhopCNhnHhGnorCxRk3eUXi5tnFKaqPZrAnLnoUqPE23r60i5HIpa&#10;StiMM5b8NKmMVMzoP2LbmLRWsKNZm82cUSvmVQGFQ4qZEEavSPwEZVn4lK0y24AEIG0TUcLdGsdR&#10;I1qkx38njKfcfl9yk7RalWgXplFijxhB5TsOD6WnlH6v4DxHIr6DsKB+gZqa/c5pgN2Jc4CZ+cW9&#10;KA4CChNpx8MxuiQvWgA0f8K1zrLe1CPdhtfoQkGndhKi9ZAg6X/yO7/7f/n3/9f/8d/9u//hX//x&#10;H/7BH/ze7/3eP/kn/4RO75988gkh6WkdJgZHqyIknj+jRfvf/O3fPn36RDLbeUcYm8SUE8jJsNR3&#10;UNB8s8r8QNkMEM3euT2RpTtgO+VYtTZgPEaAIonSZra3b9+hcE3h2qoBav3s08/+1R/9wfXr+y+e&#10;v97ZOQ3z/upXv7x3/+6Tp3Rhf4iWxBYFXLZBFOeXpHH+ILiy6RqPRbi8oqvRdBLRViK2WxSfh6iU&#10;KcLX+/vnKeZCtCbJvfwGXDAm4KOAxh2it9VuKOglsvMQ5uJ9maAb1AHZRihBdrA8YKfLmbrESzTG&#10;XhJ9KEdRCVyKbk8GhGVsRXwqvhOacN9k95J6TdgsTdWJklRDQQePIn7dWJhNjDI3qPyFClBNh/R6&#10;Ut97xcSjTExRsm2AB2aCwucxpVDyLfEjkd8AmTjL1MSR4n6nEiEoBcGfjDLl0qjijIxsp1mA9RfP&#10;nv/yF78k2f3unbt3bv9w54fbjxyLAwT5lkeQS3f5kpIaVF5Kktwt8zqrY+FLAQmMklf0qVU7cwL0&#10;1eaxK0ZxsrOHam/swjmRBfrm3TEH9h7DKnvy6JF64ZpFY7jDk6d3z5wlnJQWgkDSqeASH7bW6yfq&#10;Jz+1U5auV1yzzC1YWHeFJaXQXSNLJr3dhLaADfQuBpW1VyH02Up6x/qObl5gRC3+XrxUjl8CcMEC&#10;QfnuDpmeE4r0PX7MOQ6nYHX4ucJGY4h456UelVRMILvlxXPVX3hFSz16n72KCsZEZJBX+i0uYHzU&#10;FE9KTpXKGmkbq763osWoO8fqa8voxlClxrMB6PDJzsXfISoRss9evnzw+Ak/h2zvqEUAj1hIMX+q&#10;skAoVJZiOIxESFNZuRJNCsaSWeGdDUToIOxDqU+4hktMZslNwGKkS5pSoNTJ5A0mLWTHIJpC3COz&#10;A9RBZ9lQijKf9E62U9n3xX9ivSpbK9dFaCR4uvSvdYCliiMw/Qp2uRibBNFRbE1kMwR9HOBssE1y&#10;IBqsLvsMy4b74fbHL56lv7BjKtmqM7L3Cg43NDX5XLIC8uNpiQ4z8Csvztmb2V1qm5ndX9ksUUKC&#10;RIt/KKjUVlIiz6a2/Q1ppOwzSNOXaFefQIQsjSwOyD5WmcicooE0xnzj7vbsEVjBSZnyh683Tm99&#10;8umnZAp8f+u7+3fvp7Ml04L+BapD7ayFdRt+krfJPNEUAFhbplSzvBf8F+9B6W/vjP2D3aWsRTuC&#10;7PnQ+m2BkIcfWWoNKNNU5qVNUVdeI7snQe1pshPrWcq6dh/hg5JOpeID+ZqeIzuDB9+fCASbJHH+&#10;2CqRaBFCTWdlbDgxQHOz6hft0OXTyjq2vz0sZSLF6Pfd2SDZ5MkHHlGItph6owRNxdE67lSvOLtE&#10;qyJj+V4kw5QqYJPSTBNhqn96yQ8WZYYUHM1Z+mWAaiViPD7CLmLbePwY6gSFisWMTc9WQcZ/za0t&#10;ZuDNgLl+gu+6KkwX30fcmJ2TvbhabAdPN+LMshU/KiGSdcdVIVQ2eLrOnywsu27sn0l1g2IoRQHX&#10;ZOpxcWaXcek5pIikj3niHRJe62F6nkP6zYVyPWghkuBasnWTsW+iEIUgQFzHQ1LpUHVwJHgYUoDG&#10;JaFaAhqH37Bn/kSXHb45Ru03fSiOo+XTsdNbxylId2bnNBl9BxfPX79+8ebNSx99fOXjT69+9umN&#10;z7/46Ivf+PiLn1z/6JMr129cuXaNdroHly7vH1wgBXB7d1c/Z3YxFlgQuh7LhAwxdirqncuW5Ntv&#10;f/3lr37xi1+Q4o599fXXX3399ddu7X7r9nffoeNpW4k35hAh9uolXj/z9WtN2MJBNBmWqfqb5j+H&#10;YTtqo6BT5Gqha8yLsK1X6s9GHMHl2N4u9MCHHVkZpDGNgrsFWufDJ5tYSbbJTI79bLUdnScUF+GJ&#10;lMrv2m7PILnA9keIy0xdifE1m7gaHMYRT3Wxo4m2S65wdUbI50mKrqv71xEHkefTTDsntAEtBU1p&#10;lpMt0tiuN7NFnel64i1oKNCuZYRzMvkMX1q1whOsP6LuFYCOmlPjGheqDHXn+hqwENH1UFuP6V8X&#10;eUmRYBM3ZzK5NnIgvF16u2YV/s6PF9yf7zn7C51OmBL6fEquhDYiiEpcmDHFiY0MZE0q78BB/Jgu&#10;hOMrvRJLxh3dSrUaGoZ59YT3RAMKfxrlUJpAplJ25s60F9G+w0OrJudNWA0Zg6LW5GnU+YomW+LS&#10;IiwoKkR5RaJL/1cUk9DhbJUdx4FVqca4yWmICAsUbPwV5DtVGm58g+IUASavQQWNlNsWSvCUrJmT&#10;AO91CIpm9MhWUZ/Bi6IHpUksU8LioRy/FP1JBVb7y9EqJ1GN0m9w6mn8KqqoUiC05ET+xlRnv0bC&#10;GBYYG168oZRSg6+xvnBGcj25vSre53w2Q9LhnyBQvdbxWbF9dv65zTbtfHFibG2SP8nSvF1mHyLj&#10;NDnAGH44XwPaZFPLB0c1ZLS2qqpFr2pfKU+vOronhZiKbO5G7ALAGOVyf9WhTLSr8CA2SO6cMYAC&#10;tbUpA1ke19TrtGdAENYkhIlYRpEmFj9mA3vQnFtpIasjIWd0xxXitHxVqCnbMbsVjre0g1OKDe1w&#10;BS+53eRjAnKSlZqqTALAZbe/mUUDJsFRiTHstlQHU/tMrPfb337L0xGteNJMbhqOFW2TykmtOZx3&#10;586dv3iRxJZLFy8pq3Nn19anuEP5gVQucDdzXHzUhMSTrK3pBrfj2joJqLt4kh/vyRM7Hm2qHD+B&#10;+wuU47bkD2ANObht8t7Vq9c+/fQzqvV9/PGnl1B/FHzUa598eHe+ld2e5Crlvhb1as22mg4f41V4&#10;/Eh4OX2KRfKesm58CGZxxZN3GKPdCZB4GHU2cWZ7S/5SH3vYygO/4hjmqcqGtu9w2zBrOVpVNU9p&#10;st469jBWQ134k4MRVAA9JgyFJw1GTmoSF+PnV1Jn0lZJp0y1UJv7/i3AenefjFkVsnHxSj5xdnm9&#10;RO/qXS1Hhr0gmkr0sHk0lKjaZapezFW4zVXLxoWN2ZYKQGoobFeS9rJ2DGqGPhcSIJ7gtsDp+/wZ&#10;m15VM5QjyGRIjQm2rq9eiu9P6dA2+z6l6UT3SfeaLG2ZynjzvosZw2U2uFTEnA01jI/vgumavyr0&#10;wqtI42j2myoMysLI7lPtUSfuMjT7a2/zZcZSpDXsAta8EdaRGQjSlDwPu/81vI565M4QW8otwCGX&#10;K9JmAjp5k4tE/pPYAva+60THR7LKQjZfr964Ztp5Nflssb/wieSlB/FJrzaXIuKwt8Wx9oNJ8ZUk&#10;qdtFF21Mzr2FPckfu4/yitCM6h2fHs1j+V6OEguLyi+10BUvNeu7TJrQUZr36m2JQu+gTd+AJQTG&#10;6DBE8pkR/6rdpxIjyugCXog3XF5USjBI7Nr1VGM4M40dqjrs7CiD69QpXIjXr1+7fPUyKcSXr1w+&#10;d3b3pCtlAHZVCuQa/SmJF+2KaxSXk0BBsiF93Xd3dF4gYqfoLRXvtxBKn33x2eUrVygPhQPHhRmo&#10;4Xty9+wZ7ymk7CDS1EuQjj9BYU3tr1OAXn4YOWNi3go7ergy3ECB/F27CEgX6cBbiEeff+UCq2Rp&#10;+b0tmON0EgbjrDPu9US5wnJE5PKaIkD56KRWRWz28qE6jTmxN0Th0pZoZwmpKPoQT3xjXGTpYJeC&#10;t7UxsGLpyY2oPHwKrOhebVutlfgNwpzNTrkZFagBfTQgprYFu4avv/rq3t07bHitkiRDtD03o7UD&#10;H+EiTjPeJEsc1VORHhT2BbZyUZ4GQXKqmBkVxmABy+TALUB3vZFDBALwZBzEDvh1gUuhDDCz2FQV&#10;8VEXJ1TypFpp4zzTNpmpyU3gkylGpnqJU/2tiMuOFtfbojaPaOn2I7mzdPkAW3VdfyCdhUObHxyq&#10;MnNdtkt48QvEkcd+69Yt3kCfaCkKKLMEyBMl++DePWr9SD6r4M5LNl+8cItRd4z0eL1/9oyKO2jY&#10;q9euQatgoBjZdqHUSfgWAYgRRXFw6pLITSdaicUXmId5i0q7CR1j1pZYIhRinvuvLN+/wuC+1rm0&#10;G7ZVZLxBe3FPeAMgkST/z6tDrLrXHAVyEKB7EUGyXHw17IPRKr8l5mpEpbfg9n35sSXn/ZWPuxF/&#10;8lvKTkW5S2OU1SRbxYX5IFzJZ7tA5Ee26Bbj2B6216PtMMSl9WFbXv1rMRhw1h7G7RSy8pCAjXb9&#10;3T8KjMxKcb94M2Fo1+fj6BKTsac7cA3Vpg1Edh4xc5y94if24EaPrxmfUlsUgI0lASVY61J65g1n&#10;OqhjV4h87fTljaRPy5jJ5iO+OL0yF/vtsvaIBlFabTxckMl0UNRjEhKR6U5t1GqDYl9KBvG+ol6l&#10;ODV1C62wVS7sokicFAo3BUoSZL8cVERo5QGmHtFYdijCsH2Jtr5iZRspXkLd2VDmsxSdxXifjD/m&#10;NSJBoSQbx1+SRszkKNZHf/iz21v71Gk+v3/10sWPb5y5eH7zwrnNC3un9s+e2N85sbe7sb97fG/n&#10;+LntY2e3j+1s0e782O7Wsb0z+SrX0NF958ql/Y+un712eevS+a2L53euXjx/4+qlj64f3Lx24aOr&#10;e1cv717cp/f7xu6Zd1unXp3AEffq8csUEMKvb+97iLHWWpvIbAG9DeQCKwkxgDespsQCVHaGMS9Q&#10;LoZFFwbBtV0W5Srhu0TjiN+cQN+oTU+zASTiBUc5BzcWZYx5c/EWExhrg9PNs6e3Lp/b+81Pv/j5&#10;5z+9dnDRtee8g7Wiz9lMxI9RZCQH20UPnV/CKRFHYUiTnegvZqVZolxG5fmfs1F5NbxHEcUUOJuU&#10;q8vzCF8wPItr+866O6bmDyiRnNuml1cTag52WLyfEYaTjSmA9KPbl69QtegUYipUVAaN9voN5/cC&#10;szu4vHr53Cpecp66TUBRYlaHTa9Qwam8o8oply5TX4UNLTpUg2vBNtsi+xspvbFISdROkGMpGHow&#10;15SpEIMh/F7GQ1aW3zZRg7YmcrvsNXs2fTqJ5On7KJ2CWydzUVWJp6i7LqqyVQmCBqXWhliUjYMv&#10;zt6gaX6d7Ath+UankLbmTPvFRCFR937JUz2ZyHUf3kwgaUdPcZ20OS8Qiyfdfzq9LeuPXGMlPZLU&#10;nPLGv4tsRxpeea+1viWnfWEdwNO0RBf5KipQc4gaKuFRZsOwFA1pKmm6Y+HNomo08BIWYhFdcmiR&#10;eRbBpsskpuJyLMU8jFoKrQn5CH8LjJKGliHR6iG58GXps1rjwjQLHFbBds/MZtQhEy4PT09XSXBY&#10;yJXsavpukW51lSivyWgN2q/0LN0Xy8N6xjWJ8ZpxXuuopa+zuK1NtK5v4rZPP58v/86KFqluxoxe&#10;zzR+/vT8YwlZyxs9Fv9hSwFgshf6+F0mB4zDsDWH6RMByoRaomoRl03MrOKfzCLWSJB4FMfNIFl3&#10;aI05jYpZ0QSAY/m0PexueZtKC2wy6aO4SQbDaWm6VvcDnRVNB7rTxEdYrVtXX0i7uIuc4MvKQTfb&#10;i1RCQxOK7Gt27yQ1jOhMsJ0ADvBsvLYA22kOYaIF9sniR5ljTRWjYbqyBG1Zscu4i+yKkit600WR&#10;I/4tFbzx//7f/hcTWdamT5s8jcO2r3NcQIRMxF6uqVd/37RGX35ds8xII/HlaUvPzOwav5V1Ns7B&#10;Zl8jyc4B7Zby49TymmBaJPc56S9SUo3ddNNssatEf+RIwNP2OA1ajV0DukHirOLSDuFOz/3pIcqS&#10;tqFcKZigrQ3bl5k3EhbduvWiA9YAZ1BsZQ7a7zZ+vvB+wm57F3HXhnqPTGlPrqXln8y/IytrnNHY&#10;8NySXw2Qc5gEWIMs0F/h80Wl1ZVi6a2VuOi0KqwWvEud18K7+h+mOKkvP2QRnv05hYeBmDJEY8uS&#10;TQvzGuG/POFlaTgSQ793vHEZoZrBYHdmhA7Pdfq4j9lR2RExp2N/MeJ3Np8BQAW9UjLFsuavwbgZ&#10;JU9/6Mrxl4lqkVri4LCky3baqMiPXwszHRc4W/XRtLQMq5VYWLeWxp8yAaJfp1nawjzClF5JP6PF&#10;1sm1sBZTuNSKLszBbYGjK5pliVHzWgRczMRV0JnoqvPA0mW+MSiRFVVum2E40z9PLHnS2WFE3oyA&#10;VzLF+OQMsvxayX35cBTII+OMolWQbHLbj+i0FwOhqZImXvo2q9Dd8bRmckdL8CPocyb8RzvhCL0w&#10;kvQy640yZPnbgCgAGWRFcWJf6PT0kNbgswmDDlJ3Wt/ImB1U9gIUzJs0WguwpVWHCBdMoBkSjgTv&#10;e7+cK9xRBDWDZCL6mWAa6XmFzApzDRuAjo5O50cI53w17hL7I0Y2GYlhxoOD1p4AaJbsfwbvK17d&#10;8G1rtDiYNgb1Zz5cvH9RcC9ZSrk+J455dbIZ4dnsnBBAvUZ50iazoDF9Xd/21qair3GZckYEZVbT&#10;xXpwbQMyyzbd6K3JiBpRP65FN/XLJqdnE99ZVsT7ghGV44JumaxGUIf8jAgbmnTCwLiT/mjzH4Xh&#10;SlaqD8vyikNlegVfs4d2Imm2X1/QgqCYPW6A2wDnBWJacbvJJcdqJvA1BGyx4WHnsmtBxgwGYTcu&#10;G6oN+Fp9nrpaKDvGZtoHlpVg9+eCXzgra/zSNlyDcAs3dHFn+OisvR3YjJQwX78JN+peb+QweK3D&#10;aZ2ccUB+7MRzkkMfPX397KVOtgUYUVi2xzmwk1O1A8yRHtrNbJwguoEgiPOXLl24fIlYjB/u0LPi&#10;IVfLpy8g68GEexBYQy7jzrlz5BeqdLfifj3Cu3fEp5zf37OxkPBIPdaBJD4UT2/DvFhiHLE5E8jZ&#10;W+SVM4g6fCZd30zGGWXao9H6HWke5obsqp1lrhEVV6D0UYVHyygQtIvAfFzhYw/HuBWbDhjMhxY2&#10;gXqn57xh8rjYAVI1HuRwyTE0XKoMRjV9Ifn4Zc5ciCQA+jrBTyCLl9fprfuGhR8LTiG4oTEB7nar&#10;VMq3wOfTG4ZIWIHW4i5wHH4SzMCpnpzPCkHQyS4nCQGuk4/slA6FzF76KDE7JhT7R31ulpQDf+tT&#10;GN/rrAOHuVcqhHNjdJSs65OQIE+QzwscUmRYhJd8dmB/cSg6vxNXGOniPaL8mA32fe8pyJXS0EiV&#10;+aALfeYYbwxIOEkyGCmZZxwUQk8ABQo0NCZ0x3hsu0QfInal6pj+/kpUhaN4nFfgCDeeo2iVRHXU&#10;EWm9N6CCpLzxWMryc8X/F8QJNkDXDsNAdzxEEoBExzpc5XCWlp40TOYgx/SuUzRIS8MpQcMVBEqS&#10;ADy1tQwfyQJsvXB1lusIG6IpTPFKVuHO01s7Fy5eIhZc6bjcLYZ2OILxXnag1Rdwdvinjs05WHb2&#10;wovXz16QZuSUTAts5YSdPnH6JPF3dBlwr7ymrU3xWp2hLpwZgu2IXqBK0xUHYnIgTfylkprU4MAp&#10;W2qVQNsRnx7yLSJIzK1IKkcPEcpUZdLVlCDvE/milCqH1QqqSvAkFlynieJRR0CwvuIu07ljoRyT&#10;4jby6sypbmrq8u1sH6JMiNA5o8Yauw7LUzsIspZIaeQbZKHakvI1IY+EwjliT9FFBDJyQkeanAMB&#10;hTERUG07OWiqw2fDMiEWlmVOEXR0FNlEwHPj9oOH9x8/fcXN6hyliDQmnOlSV50EzbPbm7ubG6fJ&#10;M5Af2XHgArRCh3SV0q8ALjE6yldMmjroSPgpqb+s2jFMmmH3hTm0S7EZwrJUgwCuJgz2reYVfpGE&#10;TaNYl+Jw8rkuZikJMos6ADG5OqKsW6yIDYkBcxvXO8Quj9AnkQ/hguJfxQnppRBEtXQQPTjVVC9C&#10;asi75FaIh3AZ94p4dP/uXWIvRa2KyibROpNPMKseI4nqT/WeTEjXEU/HCSVdti7HhpuiPxWyQ9Kp&#10;l+awVCXDCA5qtbEZIAIMSCAt6Msha44QS7qCRkBnmFd6iAdXSDFfQlWEKZNDSfRs8rcdiEz2jXJW&#10;WTqTFEe/fXtu7+y1a9cpO4Bk4lsYBbvghx9u//3f//1f/bf/RsNqWhd++atfk9Hxww8//OpXX5J/&#10;/uABLawepJF1Asu6ppMYNePkcUE6n9AJymE2/EkbK6UWu/uQYspYegK26KYIqT95/AR5R30IBkfA&#10;shDWcP3aVbeQenrnzl0m8A//8A+/+tWvCL6CoTiKtl4Ti3Twhm5hxhyypooN+Sqgm5Yg9Lch1isi&#10;j6x1YugYh/FpwZSOOvRsZLGESQG6NJxnwiyEP9OOm5BA2JXwY1Zh4VluimBoBEhUkxIRTxxTwydq&#10;akyxlcFoOUi7gvV42ao02dytxFKzOuWfbF3beYWC0sCijYSbih/MaaGr5t+w8svnw48/SRy4SDIO&#10;LluEtlzbHi2UBmWHeVuKo+5xDJ44tQOhq0U/vRkkNhUS66pH6LdtD2fdCfWx/mwu8rKEx4C068nw&#10;KWGjnmoK0hIfNabgRnjM4fwQufilIilt1SDuPeDr9L/iXqc968OwMJ9wK8HZMGC4O2YMb9yWULF3&#10;fH7lytV/9vv/7I//+I9pIEPGcugkPWfSMYxpwgLpF0Qo361vv/3FP/zDN7e+ZSHqJ6OUAzELpKh4&#10;caXmSsDGUAkHqeQNkUKnRLQEXjjhWXgMKUZtM0keDX2moTgpgsw/uffMg/42dJ5HIME7gBx2/vLL&#10;X5EQ/vjJY6WXUyxAL8m0CXq0QnqNonabtSRFmMeJJZQWpeKAmyYFXEa2lCSjsPYLBwdcrF52kg8v&#10;QwSwIawEKEQeiUN11KMVpUzffMgC3Zf7NNbOwwcPGARAyTCWwE91AkVjp4aQdUTKpEgnIFYUI8gK&#10;VViEQEG9lO/udoLPSDwrKZ2KS1QNUMo4v1UEB2tfhCllARhM0gJ+VpcceOJrWSBf2QzwlIgLd+O4&#10;PILmbAgN4E9OOxKMckWh4eCIcULPgI64TCpr3Prm2+fPnoPH88kxOHduf2+PQExkHTL/ypXLF86f&#10;h4RCaQ47Viy91ufdX7RV6gEhU1OZI7Pqv+O6KJ61sEgkkAjIBjH0RxDa6xevSE1QMp7IzryIijlx&#10;jPbvpEQQXl3Bjma43BlZa0jGlC05FgaquaXruM212AKxeAMHAyWCsybcxIUew/XRWaFJS2a6DkYa&#10;6CYpYjcsstpNPpPij6GSWM5wAZTKPEVdFkdcGZ5SEo4uE3JBOZ9oQPIHKDWlVnXqmRWzn1/JmhBU&#10;tV0qGzcyWIadt44hYF4l86Z/LKf6Sk0HGg2xcPjm6fOX9x89Uzj0ydM8JulLjgtSci7Z4VunN3bQ&#10;kmIAyR4eaHg6zsqFM9zl/rVImJwNQ57fhGeyECKHoUWtgFIR3Kilugyft0i2zse9Soi0YWNIgM9G&#10;IQTc7pgUlu/Q9itUFyDLWHWBGxvJyoKI6W5U21oQpAUJl0dwLCYGWKIZ1MReaLLCcdAhEyfr6fix&#10;R8+fOXKcK4xszcLBwiHFIET48ExqPs3F5u/tmujXm/hGGPT35rGizuS0O6LV/KPmOnlW2zTGXVLf&#10;OyjetK0oxhZRGdC5ipwo94Q6HIodIDOq3W1uffHFFwSeU74EAY6taAImmdAVCVEHSvSyyqscUett&#10;A0JU2ba1pjJTBli3Cis9aXIRv6hSVeV0ZuElwIsWyoBmkh4T1CQxQJspC3rdYWXtrXZtxHQMNA2V&#10;YW2HFVz0bwLK/UEutSwSBFrIvkVlz8MpzMhwEz9oKSIGG/hueVfh3R6twiKCzJ5Nn8d7KrGSPIjU&#10;j9tDuYO4CdZmVqSiCEpMqHRHbdaNMC1OO2tlJluUhMsM9Vq4pEKIzmylXaKrVIB+1Bu8h2mLwKG2&#10;zUsyUliB0u4qzK/MK0+llm0LbeFl+6t+ap3+UzPPAsWD+rNoOPdno9iIPHCwhZyPCh2xI2NotUk4&#10;V2bB+vStvikAyp+GS3FK3VyX+Vo9Qf69/qhMyWDKxNqezLiQNWjY8kpp+7CeNzoma63yLblwrqIh&#10;bkJnJY1ca6KOHl67k2xyT5ERgwF2bm/3/MG5i5f36eV+9fqlq9cvXrt2+cbNKx99dIXfN27y5/lL&#10;V/YvXSTJ8PzFS/JnHlxk08Td7A55rKqlvHxJsOzDx4+ovYVJ4/Jb3/zw3XeUq7jzw/d3b9+mOJqU&#10;viyvu/Av1z15+ODZo4cvHz89fPqEpBZyWTDsEIsua5hE2kJLITbxycZsHCOWYrnMl5g+Y+Hnc9+f&#10;igNxXRWdN7nX/2wUngv0u6WO+68Mr9/OUimcWojZI1rsXNTdvF51ZUbrBoEGWfyzhi3mcu3QLE7r&#10;0NiZvGVFvcxuIo+282i82+9phBfya2yoRxuCDTJtdUWdBm1eWXKWpB2N1xjC9JzCaONz2+QKQ/4z&#10;kWcNvEHHNH54y0QcMI4/eUSwXbfYgklA/UgalmI5ac/b9qXIvX7sjGz040/LNeKo9VGSOBumgv7a&#10;3cWM+md6uqmoUu4jMqzADBbPtDSP2TsBzGr5jpuLxmj4hJgoJmtaYXv6utVVgEvKaCIiDvF0BU83&#10;b7q/QhK47omqMNir6KIbqrZpuDXQBUdtBxpjd8BVBEyeHlmk+dognUK2xgu8EieGKTfb8i+RiROV&#10;Wa4V8RQ1eYTCQUeYqmZqS5KqcMZ49f0UKDpeLEhDDpa38SIwAyDsbZI68yoBHk8L3ks9RrtQQWQD&#10;y520bdXdJEmR+1Ruqpl1wXMCzDGuKJHEYHaWvj6zcxZf5P6F8/Es4ZZRerz3X2KHGEl4Tlz/Jbub&#10;RtdS2U4fVu6u6Nt+L/sB9GL4tnPXgniYGsgb/t63evthN5yNWLlS4zbrG884juQlktXtOqSlWcu7&#10;whjyJnm/L7hlR5JTl2aC6t9QafY/ru9guZo3FVdkStJiNbSPEERptcvU/jHJfVL3fowzVpw/rULM&#10;JiGLyRToyYGcTHRnbNtctwA31WVdkajMUwvT1uYN3kXciYIm5aQPDsDI1atXr1+9dv369Rs3rn90&#10;88bNjz66duM6iejn91UXVUmJTjUUadYmSB411QJzykcUpjofut1uhAfTAC9swN3hUhYOH+KN5qHa&#10;gNsQ4r23kFtkvPODElQP6PbjXujqcxj/nQjaQlsFFr2lUjkYFkNzcicW8sJBSOVWst+//+F79sV8&#10;y4v8TsqJqsafimWriaI3L6c1yWDHcI1DCeD17YPbVqu+WOFLjByXvV3Qym8XGFXKlrRwp3bTuh63&#10;uuvCncFhpzbR9jl6q1akZXIVIfhgQZsUvuP25gISU4Sk4z3In+r4amPUeae2/vyKTRJaschxxrJs&#10;VjkuYkI7h0qF2OIO0FRcS4GnQ27wC5YEGZ8URMDaePT4MS4CQUyV3TSoJwbjKHXcvmLVEhVTIgRO&#10;al/pP02ZPs2JoNOKjWXThurHaYt9ihLAcn103skyGx95PW/eUsTQXq8NuX0Eb53kiF5TcMS5v8ZC&#10;1f0UdOxrC7XzG9xAbCSa4sICC3hN9/f3eI/nXd4tZzgHGM4hr6bflnM6Okuyt331k595YHbDtWvS&#10;JpO7yOr6INeUHraCk0TKjeGcMGwmEtFhOu/aL5JcRSz0ubxRfYCoGM/KEmaYT38borBMq9zjEHBD&#10;UxNi1vXWrPH5lL7z+KXKwBLfMlycolFv7KafKRuTin68ntoBJn7nS/LCLTZ15iFhoYoQp2EM2BxX&#10;JadO8AjOMDc7P4UjHDeUPJm7O2prbHUg0hJkjusyiEHFDcUAOVbL2nGzyQHGHtZuYYZElsRtrsJ2&#10;1FPQ7aoiGcha92vjb84QzXpbVKZJNEtHtIqflKdQlWXkRldjd9aiZdm9pNIVBksOJZ3A65odJkO9&#10;eAu8WYsyCd3c13IPvyXL1yEcIo/fbswu3R0KUeq7mUXOSR1OWUnpoEqHPNEKbOpzxDBNwyXA9MoZ&#10;jSmcqWiDzwRVxgLP8PP0IcdRCbOp+IsKGOAspY4I5UklNhHaQAQ4CM4ReyoEEao1a7Mif5sXw1qE&#10;+ujWBVtBQVgv7mQdeaPs6sBKE/ZdOMxeaMnyLQMTyUAS3VUp28WJVT+UM2hZI/KQyTQQx1j7S1cy&#10;b+dpmsb5CvBSvBEImcdimEWJa/XhSoRhaMCmVvO1JrP94aNvvvr67/7u72iuACRUTtSnY4I2NS7R&#10;Gqc30+mdYylWhZyP75TfeN4ZXC53fM5svhxioRx4ol0eUYaV/drd+JaZK2qXu1BwLM9FD+RJ6+wc&#10;IpeA6kVps8FoHmDLE+F3kJxldkbU5DQ1hntcbwFCLPp2qQexYClrpkzWMg65SY4YjvMpnfvg0YvH&#10;T1gU8ATgJn8YxyrGlXFMDxHjds9WbIYYTurDVpPJMpaT/lP9Ytf2iSLO1zGhjLAKuYjdGpZs7+3W&#10;8xZOP+U1iEfFIrG+bVssod1H1dn0+Zppx6Mvy4SPXs7T25tQzcLLgqlsOg1Zs7VhF4dP+CQ31ZPb&#10;Ps/SWtO2AmmLncYvao3W8G9pIhUWURBLlCrnFJAZ97jWtE6was9VE88qDFS77SYVESEfcNdEXeaj&#10;EUUtphRUTdO7VD2kRKi2jX5EgbuRlcHulfi3wTQATlZEfC6F2+AzFBt+LYvMrs7MPuJMi5AK4xUt&#10;6fkbRw1f4XcbP4322QK4uYoDPCgESXUo12qldBeWA753qqtsnTqxffrY5qkTZzZPUEl8Z+vU7pnN&#10;czube7ub+2f5fXrv7Nb+2e2Dvc3ze1s0kN/Xn35zzr/3ts6fO31uhxtP7Gxz79ae7jp1ZothqXN8&#10;7PTG21Mb9F4gvoo85leENOQEJQzvHVop69gD2fbl5M/0a6YSWxVSm5emwBWYxTUqYLRNR8NOcb5B&#10;aP5TBYrsCsqNZ7Tmc+2BW82aQJLvtPXgBimwt5TyPX3sxPkzux9fvvrFzU+uXby4Qxq2K7NoED+i&#10;71ydBSupMyE8DFH8JdOi7Z9yn4eZdl25let16NEEePN4dMKy4WKzJTIiLDUS3gLzhnYiB/K4+ro8&#10;9X2GJZIjiCJ/+rC1Gw+bd/9YDRQWqAPEWDFMCm1L7vtjKgM9e67ix/LIvsOm8ImOblBgg4sRy9hV&#10;IWzJfx0wHaKL37ENw05AWZw7ew5Diut3tnfYUUTQ+MJwvJ5mL0j4yniefGiCTc7wwzoNNO3iAki7&#10;oPl46tp+U72JfBCRxCG36ifM7mkFP2Ww5hHDy38WnMv93b9dGLrYf8Bjlh8UdcnX5F9pjZKGbcig&#10;swRhJtKkUCYbF3/gYRbTW11mmgyO8yqq6GS9CNmGx3HWjT6XNhHjmKKrYo9AL1MsGE7PbbMwxq1l&#10;Mu3Iay+tQFUgF9sVuXTBn+s6ABtkilkmOR3SGX9CImappiC85Dre8LwDmtWv3KqMRVOxhfiI7oJx&#10;p9XY6gFEodjTttDn38rOnT1sJWn2a3J7v2b8vFHGErwDrEUaLnD1KRfJNF+6P++bC96HMyONCgON&#10;R2bUlZHHe3PBtFVpM1ngjmkmBtaAhH5j33VmtPF2sWqTe3l++ymKKvUduvQrRY5LvjZ68ydLcrvx&#10;ziRUl5bQph8dZ66xvdCshkaHa0hr+LiWtoyyDufGJtNN+cTu0bi7i/M7odh3ZBqYPBjyGi8wyGSl&#10;TBzQQT1DYp4UWiiZVDIyqJswPiO82bpGbdVwGqNaOIqgbeRT3m2v1MKt6Do+vEwkH02SZ2TmwtEI&#10;6wZTfyZNFCt9XFaZfXFPN4FrQdulsuVCi3runpMlvtbD0hmgdr59rzFIHBLg/19dggR2TcTNeXgk&#10;iJBov3Hpq3rC+PlKhhxpa7jYBJ3F+1VyoKY3ces4jQ6fQaI1Obg8dUNrfGJ/35WxfUMjauuSQdYE&#10;/SagUTIPA9dXhtaMNMc/l6l2zZRHJpzD34KorObZ4N16qGX71tgb3ZLprFIwb49aRu7Rn3S4Zg7L&#10;onm8PYIqbNOJIXd9IHxCrotqTLdP26Fh5DZmPWsklT6rGSMt/5npLdBzQ0UuLhG1CkzrET1bQqeh&#10;EcvrrlmLEFNEmWTrHt0hP4P5yBG1rvZRh0k+OAJinahm/NWU62guTquoKdlDUIbdsMQR+PFsdONm&#10;Np8Rpx9Oxk0ATgALlQLIOA8HejNjx+Jqr3VgnE1gBGl/PwPs8pgjQhHtVbGqmTCRQhkkVmAFK3zw&#10;4vvkw5BSTguGTjH3RJ3jlnKZPEfVtoYdVt404jEgXkn6tVzTYH7Gl9dSJwfLdJhHlHE2nUC/H1Iz&#10;XugmReej/qw+ma5HRvwO/FjG5cpJ1vhLW/d8Pkq5I9jwaA59/5oXrwgRrBdlC4x8xGUzSK7jVrFc&#10;c211rHUK6fAfaWRUOn0C40ziMm4o+9AJrwfUaEtMVx2t+/oSfiz8V0qSdcAcoTpCYKXM6aJ1mZjH&#10;h7Z7I70nLb88fh9neXoWZWLBZkYviFBjp2zRlfCp7W5J5rLT2lMmubM8AT93wVkwQ9PILLNVj38O&#10;cn4UTpPtEQLrg4+KeDbPBVN01WrXTqmIvsyoXCbJH4/DIpOu48RayBoJGzfgKFtnfHq0HAgEVmLf&#10;w1ZIxDIK3s8Uzd9kn0q9lnlqlf3TYVMkV3BbdGV6qG6f1C1LimiB2SdRE65o6njtWvqoq1XcEQp1&#10;Yb0zjBwBurbSThugx9vyltUcmvGrxGOzH+ejNrS26sCD66/ZS+U2K15ObFoMZ3kPFFTAsQ1/kOXG&#10;6Rkd4El+UNKbiov7WEU9f+TDVjPh5CX7EK1K3+oATSHpeNlP4AW+sL97fp+jz3sPH+BL5nxAB+g+&#10;j3Z0ykl1Oz+5sXNWbSpo8EaIlGJ3zHs6lD13lmu1Y3ZcW9Lg44gHFj6LbUdKhVx9m2YeDqVsPxZc&#10;9heUB92u5fZ+BkXPX56UCniMOzWnfWYODgGVJsqJdh1PJKhT1bJVBDaP1mt0V82YIcQ188zmGlVw&#10;J8Oh9Tdm3i7w69B4G0/kmarTtg+zeYZ6YzhlXakCDjesaGsrgbi9zDf13tg2LOLfDjEJHhWzw9+J&#10;+2GpPJrzdta6vUVG3+nkvsu4F6AzokdJUprOzBXH46gX9ZtRQk61kXMnWz9OyZyOHvdpV1IsFQ2W&#10;gyTfywV6qx9/7kQakVvNNr6fWkHo1/79Kvo4ecC99DpE6DZSkwPh5bBXF6jGpZPvTWZuJ+ZQPFCv&#10;NhzuvcK/Jr8kzjRqbDrDnOrPDdYotuYuK2ozlHqMVEBXcVJAMqsO2fu9l5gykM6n9p/+SxH/6avj&#10;ppR8ZLqqW+z1Y0XOAtPOQQEzClCgSwq9LV9wr1LfFa+gngB5qojNAqhMWZd1j71naqyXj8MlBdSW&#10;wct1hgqxVtsHSoA/w6CRuY4oTed2o0Pt02VpcPrjqCtLFFMgxR3ePKf8t8K5BFzxlTIzTmyepIXE&#10;xuZpUYz3UNmH8ksnhLUtDUGX9ZOItMR05o067BLu4DgA3ey8RwHMkkVNMTjlcryLci0CwdpsKQ/f&#10;zFdBAQxCXhwXK/LM6U2JRgp6aoOc1ZqWkpkm0ne/Z15wEw11uI3nAhCCgQgBUxiKU2eJt3DWIWnx&#10;5OCR3KXgmnwVeuMDUih5LufrRBE2FtZDWlgCwWKO3Q7lWaa5vq1kJyt1xWqk60kef+fBo/tPn6lZ&#10;MzFn6lOhSD0F7XCeyrM2TtABfuc0fUghBWoWqC28BV2UEtDk7PqQJD9iSAA68lHqxImCSZ5kFski&#10;C0UJjg73UYanQZevhOohAZ4PrYwSVUBYnkPfRLyvCP5zz3Oi79TKOxF4PCkJkw6fLSM2eamNofSv&#10;CnlMbGXebAo2IU1ck3Co8DHjJ/QwMZoEa7qxqho0KY7M8UnMIyqJxSCk3NpCasTxo4lpm+zbBEKB&#10;YkKOeJPRTIcK3uU3f/JEZ/gnNfe1W0slZFqNxKMd+E2AMjnhUAJPJkGSEK+EtjCCajQ0LWnsl0zw&#10;N+oh7AT4XTIrc3sW7pC1N3kQcPSslEAL9TENUv0Vsfr9d3Tu+qu/+itarP/lX/7lN998/d133xFp&#10;JDg8e/7gwSPiMgEL2HE4ZgUDBZ7Bi6NXye2S4EpGK9+yFh4DhbvhhCLwCP2VWHCeCeGV3M5iWRqD&#10;Gz7uvkJG3+nTl5SXsstotJ3//jtas39PcC2XcbFaPZ05A9JRZB2bmhVletTl+wXhckE0J93glxhY&#10;ZkIGfJJXAQmfwJhOsFR4FQTB8rNeCFbVKfxCKQTgjh1U6iy/lTqrUG+JodRQYMyQdBg5L6s9SPed&#10;lr251cOnSlu0f6LxckuFBU5fRfiN+qK+q+ub/zZYztNThCIhzgKC+dmxTe2VKNX20vvwRV2cG5oi&#10;XZwuhAua+jJNALqvonx8cSDfX15Xei3bQrHO83V6GyNGfaUabYduc7siwMJHjvu0HeVwQEvBxCIn&#10;3FO4hvZeYkfJmGGF4hc1Bte9Uj0t/zZhjlGLkUVRC50ToQpHPEdT61tIFxDxIfeSpexWaR9DKqqT&#10;oZjFh6FMxaE+fUpStIiVRt9+89VXX0G8CBRud/a7GFDJ1WfO8NsqjJgcSQQ+Zz4mGwGLZ6nQw+YW&#10;gFKGdov1ZF0RjOp3trsL0fJ04vwYTaHGrg3BU2B5RClhqcyK1GtmomD055JLkb3OABfJscwejU08&#10;KwRdJBTpoZhUhT867NKg94v3PAgmSjYFj2EahG8qTtep8o5zVoOUhN6Gg1RjyEAIyiKWU5IAKQTE&#10;kDBCVitMIEEJlyUYKc3ElPPu9AOpFoUGaRzzo4wTjxniSbSrLkZ7GWLMVnLD7SozB5eqKYptGBcx&#10;8JVbS20jo9XMbcAdUwLmVMpgwqCe37xIk4sEy4q4nfWy0kwGQLI0OsWS5I8wvHL58udffHHjxg16&#10;/AG98xfOXzgghvMCqQcJ55V5o4RPwbnJFgHNMkehOYxpoaTw3L7expWFoPanqD9nlIn7w7zbOn6K&#10;tO+nj56o01G5HfQwjAtqQW3RLwWaOymLzpWOmnwwVHv6SraJeQGTJMO4n7NM+VCIwjSdVxpGi40m&#10;K9Ewj3kQagRWTUMV74dg1HvwxHEibUOlUqCyeb1/MxH50fSnUsIA8azijmbXZnqAUf+goRz6DDXG&#10;dlXhHZOZe8JT1UWRxdaPjKyaQSYDyyKitD2UW5V55k6BCRU5nM1pMRac3SWRvyJU+VFqJb2gX729&#10;/+gJXYrd3VTJXRJnErcUH3hLmDkRgGdQnuxDlRpKV2mm7djl9FY9fhwGQZxiRsrOiqV27C2FuzDY&#10;qGjw8ME9JdUp5tWtwon5do+DsqFnojl8YsR4qhUMYulfr8U7ag9kqWjAeInBfpSpaYGmapT20CuE&#10;qi0/K1SZj2BEvFm7MlXz8rY8gW5WFJibyDvqPz2iSSYLlJJJrmPN1puSTLMlnIfpvQy/8e5ofn3L&#10;SzQZWvPI/TGBob9L2rm3i/IM5ErtohUu52h05TLpMUnCBMrub6n8NBO5nQkn31LYzhXW1FbOsxLH&#10;UQts8/RPfvpT7DQkCXYvUfHg1E0qVYxMcHtLgkHC+rURauZsXDvxfUwvg86k55wsyWzXyHDyg0w+&#10;5Sypt/PgbbGfx7koSuxxcIUA7wTw7N/16laAVHaslH6IU/HW8TM4QKy2JF6n4R+rQuBodhGcYkVf&#10;M4l8iwRrkjOb0tpkR79HBg6rlqfCRk3DdXCfRzFYiz/UXpYPgT37nHLQFForSTU2dGjPPyoUl+nI&#10;IeYaWkFEW13zXEigxAWgK1Hc7lKhJvAoo3dvX2KIsos/pAUW+/CkTDWqEzkPpNgx2dHahEYReeWL&#10;GhsWnS1VNTRvIAT+WWNd04RPfRvh5d9BUVyFcS0YfgZDIJnEZif+SMgGKBUfL5hK6ph7zA5KRJd0&#10;9LiShY7mtdCt0bjFtWb4MzpZkkuawx/mq1wDH7knpEnAuRJWo1L5pG6RpkIDMfQCG+ezu2f2z+ON&#10;PLu/f5YsiKuXD2jhfuPG5es3Dm5cu3L9Wjq6U1rm4PKlgwsXcUju7sjmjw3mTafsI7pBPX329OHD&#10;+zKkfvjh7u0flMN35wc2Rew7+P3DrVv3v7tFbt/je/e47vnTxy+fUgL0haxW9Wh1O/f81iqoayZd&#10;ElQEqtYhYdOCR+mGuBbNLwZAKQ1hbBJlYSBLqhDGjGCKWorNJjlZFzbCEBOWYGyiPqTSfqQqrCyi&#10;qPOyWBnoyn9m5ESaVaRlG7yFdkYX5leTxl2cDIN3iIRu68H1jz4oHTctuoEx0BhYwA8qhdU4qKyj&#10;ALOMsc4vbYFyqZXVNFlTk+Yr5DQWG0AzMWxcsmXZtBi8BtimfQ2PKLqwbTMYDJgeIxTNWsAvFHio&#10;jtr6fiCvDBgKCf/2n/oqcxsjswfUZ/DCZo1RdnQ3Y6yINIilLiIY4YoRgzm1harjJjw2wpa1hsVK&#10;hE2kTGjPjiIztTFVr9CAbCFZhGgxGTzvsD/lVZpu6zwzmI6ZXbDWZlpe+r5VkTzqZ9teKTfVDbk9&#10;GUOpsJF6HGUeFE4bdqcHTdShlWp52raQmedaabrbaA49Cg65TKVaG3rrsKDh3gnw/MgRJ4vq8M2r&#10;ly4b6m2wS2rKFAHSbHowYk9J4yAp49TmW/QkUtUWdXGF3JNO88X9gr+RglsXLpy3W0POGeYRLS/L&#10;1inWyXJLTrtxVUXKwLh9yGlBLAtZJUi9de277z4IH5a1r87hSlzXlAwFa3I9LnhnqNj8tuuV1czz&#10;uj3g7V2SHLXTjFuAW8K0ykWkbKhf/J2U2s44gX/TQTb/Yy4UASYqVECN81ZbVWXsv6EvIL0BNZRT&#10;79IKNS7TGBsif2drC82tlR3+QRcwsizPNbyr3UEmTGkDsoJV5JTdDht3Mi/3zu1dv0GNx6tXKaqH&#10;krp46bJLV164cLCL0xhNB5rcEVbT4z97PfU23mefIdV7113K8UPfpPNd96ZmT40HS8l+JsuwTN9/&#10;8Zm9iKpdFbCHrbgy70MYcEooh/dseJP6nq03dqxK7DnJMLTBdljk4fLR0EFy0tmA49OYdkxxEatA&#10;behWKMIStg2HD0TuAoDGf3JZqFieq77Zk9AJIISUZPhsEkNyoZbQuWyNtiWJBA/xJ69YXZpbBcY4&#10;KPgirieGyoL4wNe7Ek/e+RQvhyxBhG9SPV57nyJOJF1yPJHlMaA2ofScfPUqXkfyM4Eb7ho2cEng&#10;ZGzNyo4UkalNA+cqivJFyt7L5nQttkGyunxZJesapN5+naLArrJ2vf8t94u3Yro9DsxQAp+IBZ4/&#10;73xdWcFqCStXNnOwcDokWZoqq9AwkmV7R2nVeDAuXb50do+ifvtXLl25eg26vozRBb7O7Z7lW5Ku&#10;mfmzp5Q6xYmh7byz3+XHK2ddQwlnO1qpCEPz7+SaOUf25ndeTSz0D+pNuyY60YKjXVJmfqSJWHpy&#10;SZk1pj8F3hz1GO9+dPkMMzE+Y9vWhU8uaBPT2HyQlXWPR8igyS65eqJtRf06Q+t/VZZclLNZspGl&#10;KkGCdPE4NEMhijj3uADA4gYEQfK2+XABYRKXdjwqauQOJ7ajCqg1BV5zRMVTqCGtVG2dxVCL4RWw&#10;yOFITkZ8EPAsByi4P1Uj6sEDxIM6ZjtPPaJIJMTGiw7aZEQbZmHDjqRoAXsgLZD9zXRBhLj3Fybp&#10;KrIaU0KAaMSg/Wo8vTYA9aX8VoG8XkkPht3sqpG/EVBwIsDh3Blo12sXWzWZEESII4yjTDKEF+mX&#10;YWMnj7zjtXTLwsiME9sqNRVDcuoEGBEeOUjkLuQLCfCAnD/jOeS5YU+xyXSUY0tDc5CAipjNmUtq&#10;goSduTtHGEgazoTlkNlItdOgQHPnQynxVyotxyQgGNLClXuvFPGSmaooXjMUwOFG05LOylM3QSUJ&#10;OLZkwp6zTr9EYCddOdqPSc39gC/IdZ583La8whEMBqzwpVPgmDLHJKunBA/fclLDgNyKsxOCxJdO&#10;9vvtO3dYCURL9VnQSAFWNKYK6Jw4gU6SSsox8eEhTEGFWOgT1zSzQovgcL1y9SrcIcH+ml73mrk8&#10;zHb1C+b5RzaD7UaRTFFCJGTxaazgwZDthJ03scSxCdrWwkKotlyhIv3IWSq/jfhDICrZpsdUDj+F&#10;Le/eY5cqRDl+YmtbJadUlhamc0Vvmd1GbhmwRZ9ugGH7MFs4F6Mq6pU7tFV8yDJiuXQZGVLuEAlz&#10;NldBc4ll/1rr1RAFunC5h0hQTn4Xy8+EQPP2zADY/2wIKQEhNZdZZtMc0TjNbXqfSdjv7ZOmEqvT&#10;EgOMTNBLKyEbl5b3sibWEydw3XMRZwLwLM5/3AXciyDNvsEbI9tgwrHt28hy/5Zd35RCYb1biple&#10;V0vhkWwGy2TQTLpkG4WPIRAoT69x6xjwN3DojYyqFBe0DhtuC/qrWlMoU6ImarG2jV5DB1ntoYou&#10;YlwXNL14ecYSPOGymg7z8CkE25Z3ilihzC7SBk/Ka4RM9o0cQCBJqAKLZDmzzZtT8L9Otc+cPrOF&#10;JpOkUAgFn58mdAQBgbdIJcCo6MH4KuR/jDT7569ePsOzQxkh1b3lQZa/VfKoSFGAm1yPJaxCIZMA&#10;KPDCoX37XDRshgm+TeO1pS00h86D/n5DmujatHUOYe41MfuMheKwFTelc3BTN9ejkmXwYaai1A4P&#10;z5zavHZw8PmNj65fvIyoRUnkiMIIM7E1idQkkLac2W9L0Zb+0uXFqpP51IdZpqcQaLHdjE+Dd0Ou&#10;MkVyQQFh8Z/RAMg1jdYaI44Pb+QGj7WndE3SpHTJrslysCSw3IrFJhUm3CMwMVwoNKWjKhQE9oka&#10;3oi9FXNFPGQ2cb6zAMQA7MHfHdvePI12401UMzRI+doUhGqQaYsuWy3ranQQkdWpojNYvekY7NcM&#10;dDNAqNhyuN1QG4E4XiLzJEqqi7w236Z+xqH6xryId4bnFX9GgqSwxqAZmyjoGmTx1mCni7KJQMoH&#10;ViJdkjRAdIeb5mnMcoeblubVlc9Ih7OrmjIoQl3+diDgJvPaMzP5Pv8FbhmpuS4qUd4us9hu4Bdu&#10;jRKdLuo16d9pWOvVsPc0fOG5kF/wLOwOt2rIRopr8FnE0WlkgcjKc9Lop4N91B31Za1pjZQ4mpjC&#10;AF29jBdXUFonihwMNPgHC31aK2jBFDTSp0DS/YFN5+fGLv/7BasJtT3vyEePCDeXtg/6/JepaOUn&#10;jWD64jpFZW0T2BowJI0bjeXuFaecIwHP3ndh2+yr7twqV+iC+DgatUvfjs/q6mAVN/lO1ZTOWkJy&#10;MUhKMSxPe+K5RXqOzDh6pk2a1VXzh65ayIzwlmXgSD8j3XonFLsupCErMXumEXGhyvZjN+pc8hQ7&#10;LBGJPsiUi0dK1GsWUUcarrSHD6JkIDojYC7bmoRYhF9XwKX18+0qGKsD/DSP93Dsj6SmNeS1kjJG&#10;GK3jvS5QVgF0pIyFB6+krWVUjffMHjSwXOEst4eTj6bd2WKXnzLSwT8CvgtPD3l2SbM4XJizcef0&#10;nY/xillm03svW37IhDsfrnzTlz9j1xmKj5zJTDgcRQmL6AhPdGn0IauZXzOb2I+ih3/M837MPZ0S&#10;3jurPuo6OL93hB9FKn20pi+CwTgCFknRB5Vt8HgqFrTFYJcs4HE24R81vTxkpbxcD4cF4frjH/d+&#10;vC7zNZ/I3Zj9/eKrsVU/5n3/+DMaqCV4axqYLy9qmWd/xGOWULny3qMhOei11QbEe+m2y58Pn/ky&#10;afVJLiNiNv/xz9n7gSkWjIMO/HXw//CZ/x+/ciTCDyHy98L/PfgtgK7mx3XAzDJnBt8y1rokOXqc&#10;DwPaUfbraGiOo63frH7YM3/kVe/FxTjehyC6Ge7TNq9z0zpGmHFKw9QK8ZIdwdFzXt6XLrPbsoya&#10;fZJbOrWMS5hRyEoGPEJqdRiOrD1+OIjc9+DyAyTtSIG1e+jzHx5UI81oci0bxt+9pAs/hDxG9K3k&#10;vgzrrU4x7DjshwC2bbGnrc2M8GYEuQ7Kffu5ht66n+4929SJvAeIHSXiJgX2npHXz1xTHmXdOrit&#10;YoRgoLmu2p2LE56z8ois7sutDed4bmGcNG+vDhf6nyYMD5MzdGcNEm6AP5ewKuKwyZlReq3iox0a&#10;XYE6PgB0NKfe1aGFXOgcrROItHN+b3f/HCVU6fzA+TjbZh2kk+TmHCGKf5MkzckarTE5aFTLNBz3&#10;5JT6bIkrd8/tEtRBw1pVGd9QMIfa0rpBsXNvdTSQ/B8nGbSMdB8PaI4+TUzgrh0h8hlUyKVLt9ZO&#10;Y/Ao6KpsvuRj0B+udqnsGB9a6Bsl0uhPkmsIxFFSTSrmVWos7zx/zcGvEcuRy93JOEqDTuc6j1fH&#10;OyKm1KlDuVicANHcG1jRyuXUKbcnVBdfZfQdV8yNyuTr5S4QRXuek70h/U18KHaedre/aaC7nh2X&#10;w/ScjaAi8Ylf4WolXm5t+jhaQTLTAaJDdd2qxeFh6jwskshHDgNye3N9Pvz4opBZqKby5P1J8qxC&#10;qJmpQ+rdit1nh24WJLSm/XshzVcKZY2Kq6CucRlXcSI6207C6PQrHCToKZe6iyi3TKkACZKUlINM&#10;FnJanegISgPpat0nRJdjOqEqbRS+tbMqGqDJxcS4JCIqsVaOqfJ5usIQ/ZO+gn4ZFO203RFsYWZG&#10;IGqB+BIldOXgxyRu+VPxN1P2rUZQeBzB9pzRJqDBS9RTy7euqVYklPvWaETTtiaUwK8It2SWOd/G&#10;U/VxmssmnKJHKREVKtDQoledmZND4xaYaL9ag3xluBxS3OHFK0I1wQNRgGZgR3BWB/jTpP4YoOFQ&#10;wT4Hz23yjbQVJ5VIKcHYT3aLYAdwJZSCm0XnPqZiBESWutSqtAEhDrrYQX613gajxA0qw5CeEISm&#10;cZm69BqGnkS9cTylJsaj21DhCUSZWJaYEzoCMw8CLxiAfLb98xfUyNRRewoNcfY7aXhnz+2n+zRR&#10;KokwSwgXvwkvUl/Zhw+5uMg4Tk/nDKU3onO/eu3OEE6ElAIdEehvTpx68PT5k5evJGRPnVKgpyiQ&#10;NkRqxEmILevco9fr1sYmCfBqYcSHgXnQ4wMZcg+pwuAO8IiZUDdTJYpRhTP8Kk5xfql5pIRkuKmx&#10;/DFCGC1jxY5hJUW9nDpF4A6xKXfu3qVP8t/8zd8Q/kJsgZpjmPhzMaBOAJAfZzEScdT0oPljQbP3&#10;PyYJ7NPQdGYmXKzHbqp6guP/glOeK0qooMyKgyQWh7AvQr6U4OcAowybCfBbB6JOq0j2KR+6zXKd&#10;siQik8ETOsaNzlMlGnA3oU7cGEjCeomMVFeQw0PI5Hd+55+QBA6BwdqZJN+Ktt3wJwqeX+6GIppt&#10;UitsJPWqiCTVrSB3V+nnSbZ3lNIppvPt19/897/6q//8n//zn/3Zf/7rv/5r2r8TjslTCKzi6YTm&#10;0keauCg6+QCS4IVpSFuYv5rE0tOawBNVhKR5Ec7LvdC8ehANMX+Rk+AEAHANV4IU0k9AkC5zsjEi&#10;8NatW//1v/7Ff/pP/4nui6Tgw/k8iHIFAItONYwMLrhFDEsMEwFhAEpZ6W9YI6tIZJgT8pX7SqSU&#10;ZILDfI264+5ZfZ8gVKQtdAjWoEq4mK84I0cIO7QugtE1e4z9HuAbSRu8dKne0cSHEuDHpWfRM7ax&#10;plfj2WBwItjxmtIR7aM8pYM9H3cUNAGemL2WmmlmrvCn3Nmw5n8tRqzr+hxm4+cpITzesLokwIeX&#10;GxmUqTmO3xdiTikQda7JzK2LE0pVkmScRkjdgYnHHZmv4E4iwCN5Ep2cAFmZNM5+J8TN7KnWHAyc&#10;1jqWGIrFtEp8p+jqqEzr1owWuy4GkrM3nRgcs5NpOLSOF9wN28I+jAQ7EKlMnQgEFy3WyZb68ssv&#10;/yv0+hd/wRtyzn/961//6ssvER1SkXQB8tySM4Dkd//2LTOCKAoh1OEZVEI2qmRxVlJCWf2T3lGC&#10;uquQUDBlx8FYDyNJGDCMADf58wc8i7BCiDz5+TT8kXJ0fQRlW0Zvmd0kAF1FB+BAsHwbDmJuCBqH&#10;IU5Zyrx3yKzD2be2APy9u3RFvQNMNDdnJkSmJfM8cCPoMFG54SZh1Nn4LI0RSDrj9iw8vNYRJLHo&#10;l6LeHbAoZChx2CW7kFfmai7gKbxSiMSSz29UZ0YSj1cwLgK2GupPiQTLxHhxmTrgnTrN6Ml+VxWP&#10;jQ1AiJKiSRHo5noGBH2QCW/Q2l28MxqPBSm2E9RRFh33/Q8/MMjBxYPLV6/QgQipqAwH5Qa7NA+R&#10;WxRJOXyVnAcoQCrbppX+xIR3xHwS4JkekzEKdsKYXRoEnl0yhM2tJfRpWuxRdAd77NmTx2w5ZGEm&#10;JtXPPbV5GmCxHjBHOwwpfs+wbPdAx9hpb0sqirqoggAXqq+UWjC5naeoyHuHhlHHcDI95u+WXqKN&#10;ljtdYdPckW8jXmzvSf4Eg16vSt1rk2SsKcPUSrkwKxB4/+FXQgB1u7ZeKjrjLSR1GfQX85I8V8c5&#10;mSSAh4elEWWMGT7VHJKC28TvlACfkhBN9ZZMbfAPGnL25/zYjdfvVJnoOXYEgXA07KKgh7eF6p6q&#10;PPZjZL/vbm8RX0xIvZNqvAm1DWqpe/y5LQE0eZafTbojvZHMz0nOVKjcsTdYdFQwII86W9faqpRN&#10;3emlv/HOImqoKYi+2OHqUU/pug6TsGSMc2+llSWVmB7wiNkey8GV8pxoEaPe6d2Ohs4Zun7IH8XC&#10;QLIjGh6/eE5pK+0bkkBez+tbrvGjNpeWuqD5VziRt5x9XZp219dtm5e1lIaVbMke2/tRxcm1BpJq&#10;Na18cmoiKEnMgftJD+Ymgv03t1zXTlhVkDofO/MkB2xWdIrFQ9/89Dd+g5wQmp4hObEL2WcrZZ7n&#10;opmcA2wvRFuxd0P61eKjO3ZKX9f2waLDlG9dtoFDRu0mN13fTXHetQPyNhO7nowmHuRdbtgl9S3a&#10;Rr6juIA7uD4ExErhM9V4QgM+9D6xKk32WONby3TZMY6fhdRyPNDEwkO0XCOBCo1bIAXxmbdC+eUf&#10;u4d8k3c39Vs+r/h/EhqakFQp3ngr7MLQZhsC1d5S3dLUMA2xZUaGaqlpQPqn9mSK6KU6IM3ZECb8&#10;0OiPmhqHh6pFZ9mS9H2NPrBY9mwjHmvGJaoneveFFvJiFFCcNNcB4N4C+fO0TW7fdpq342z6kcS3&#10;DM0kLGX80wLwmq8teJC2oScgmZfWTJZoulqlHRRErxas8arw22BtAZHqheQujsc2MN2U2Y5OUytC&#10;5fGknITEoMAo2CqN3Pt3vVeq58njVAPZ3d45OL97cX+PBMFrVy/evH7545tXP/no+icfXePNzWs3&#10;Pv3oo88+vf7R9ctXL+8fXDhzlrZYp48TG6w6Ggz2Rl0XySvzBuwx5eXu3SXR/dY3X3/z1a9//aVy&#10;Ln79i198+ctf3vryy7vffH3/9g+PKIj25PFLigHhTsEj51IXrjiYogCdkEJU/l0Q8wVaritn2sLS&#10;J03iRPSI7CMDi0lCrE1Oh53COsVanYDbV8FXSGUkmGk+A4XEfxYsF5OON6Z3X+0oS6xX/Jyn2ueh&#10;h7Zq8FI5ixMQG437CHsp+jJmqmflnCfxMWiiIua28OLuvuph+b7S3LxYKaDBtquAWFBeqbMT4vPI&#10;7W1RjrcslumsOvBkh2T7LMJ6wsjIv/V5ibuB7Yv79IDI+japzphFDCVha9B6eA1U4qFLP48zYafP&#10;qh7WRxzpIU+Oby8Paf80TEl6IwtN54ac/iPjHRONXYdqGep8gQHkmK0hiowLssUn/rBvOZvA9zaQ&#10;T2WkUV1RIxkrMdaCqukVw6ybvtkxDeRTiWqmBb9KQYWcQzNTTEeUn3RTN2r9ZsLH4uBtzh1OgpVc&#10;b7JP2ftU9T3N2Mq1mxsDO8jySTCpZyTfokDLllbFdewFVoXiXmTWhiDykGQnLFIlwJ/Ecoonw74F&#10;bY61r7O0iX8S/R5PtHwi9kqzQ2bbSuZydvFhBH57/5TpaLLamFTqlzZEcvp7h8iOigXyQHlZnRSd&#10;EbLNcWdoPTp0zlfacHlL5ae782JLui5eMAhlrlThME2er7KZze6ybwSYUjaPkBv+1GTyq+IkFYQp&#10;FtBIuIg/oiuvVm/BzB1mE7+VU97OY5KE+Y3uprizzDaXywLi0Yp2cFvt6YvjmAKqdSAzV+v04YUq&#10;iwWYeoqoIZSnHDo2RNCYahCc26PcGTXP9vb28RWfP78fEHGxMoLksKJC9XOV33R/XVclsK/C5weZ&#10;c9wmds/He9M4pO2qkqTBTOIBCyK0hx22VF0GeoNjh5v2DxQ81St+s7gsgtxkuedNsB9H07RHe/OG&#10;8dngU9FSPsOzZ9WRfXeXhZ7fP3+Rjw4O6DNPh3lXwdO9zLy7qrJvlQDAY7CFf1obCqxWDAzy/XCD&#10;2IOe0peiiv7cOhGwCyhLQM+rNX174QzJiuK/DVZCHJ6ASI7F8VfLxJ7EABfYnULC6pNDZ7bz29WF&#10;dY4g9Pi3e2IrHZXnCHxUZHMP4jTpFXlTQ8HV+8B0RCsfcgOzxWkALsK2ATzjII/sSNHyxWgcMTgd&#10;PNPO0MxennlLACaiUuNY1pahlbFmAQRppxiDucaiWmQr06sY03UDg0o+9NmT9pgBVFxwaQCus1NP&#10;nm0F9ft+82e/+fOf/86Vy1co5vXz3/7tn//857/7u7/7Gz/7jd/46U9/+pMvbt68AcbZ2wNsWoAz&#10;AqDBywpaoGbjXbvvGPkhqkhfb9rZ9rENV/FEO20G+WusBXfjp/3P4sHhu6429FnZC0PCefhH2qBb&#10;L1FRvjyq1snVkWnMPK7EzMFv5jGThrt+WXJwZ6nEsEzIr/NOE8J5nF6BQ95Hd/UleIsmAauO5adV&#10;AQHR9+D+AyxbNnq4uVIZE+7DeZgiEfIT7sgnxnseYd+m6M0LsUBz2XdGjriAJjnZFxM90uaUalC4&#10;tnAhwke5ICnc/Ml18UcxCLwJu/OT+puMJoLRebcF0UsqDLZiprXnttK078TnF1JhWW94wWSQg2Bv&#10;nOvQ2GeaoRG/jOfgIghSPQUzps7G5VqwQIZjYBCf2Zol4ixNy3QPJd+s9mvasaWAR4QGGdTPlO+v&#10;usx2MBsCz5/5D3VIVyq7063FuZzpq916ITIEI/G7UdUucNWKnZs45TG2EGBkdVeHzZCZiNB+MMRU&#10;oX8vFZ2ofZaPJJS7ngobrtzCER/6WmV38r4ZIVDeBiJCgvTUps9zC0p20YjCFWUhTcbRFQSzj6Bj&#10;CDlz7PpiJupY4IuhI46iKKBD2YvLlykyduOjjz66fv3GpUsXobQdCXt5WyEqYEhZBEYWeH0maS+c&#10;j3X96gnwHReQKfTDc70gnarkyMDP1QsPEAj467/56z//L3/+y1/9SoOzJLzKZ3fPH1xguwcFoR8g&#10;QKCigrJv36JGwSW/Hz7GjfSMT7iAqX/y6adMXodBDjvRrHK8rs1+S632Ab9JU8ExOQ+MwuqMX6q+&#10;cWaTNza8TYllanYZYhOxXCJmaD/UZvTko4jAqZePbYVvUQyFDIjbQW6cPknRBrhaYtxzY+aqVFB7&#10;zBJnLAzKUNZxMvAHIZKpaj2Oe7GEqfk0U8L2m91h5rHJgvWtEmjhPB+QDzuFggKPsxvAg5jmalUN&#10;SmV5hlEau9Sq+zX9jYR167VQxns38sxjsTcjh5sN29/n8XGcSekFwm1TEfFeJWY8jmy5ItTWm51/&#10;4XbIAYGKVLh165v79+9Covg+DNmI60BEb/ycWlY9crZSAyRgDQRqc1ZzDaMGawaelcB0ce7Sz7Tr&#10;LBXVXA0jGLnQSKw0uGxrveGPR0cCNeIg8+iGZd6EUOvEOR3vfVc+MeGVthpnaGDEFRnAlFITiNMi&#10;w85GvohcjQJiQDhfEUpVZByTXMnJXBHDiiOSGKJ42BDAT2SYqZo8n7um+qHiYJDanHVhQyOuX1EU&#10;W9RalYg6wEunTDMcqTFzbsQZwATghaki+iwtMBtYt99eyDXDxNtYX5lcw0TSlSqipJ4DiqrCxvAB&#10;Bv8jm6nSgpxSCM3h4dbGyWsHFz+/+fFn1z86v3v2tGvF4WAqgy9z0FQqli4OwS5PiiLDEAPbtkmu&#10;WpuGE6obWY3rLhLrIrAR60h6K94vzKfLj+LPtfd2SAbkI4L6PX0hITZ7tFNPXHtn7sEuR3NDXext&#10;sLMBD3oEKKYUbFhOQysB3u5t4wb2QCOyJVGojzpKECSg3Qh1ilMZpYRPFhbRXz21QxUmtaKRGQA7&#10;IrKiCS/vAeLwddPq6+5gzNondhhGVizjMiuYvHgfMAnPuOzbxi8Bw/SaFl8QMgpXwCRKLPd2TmlJ&#10;4X3IBqQVtNiIo4+yBuwLpLsWcMNsM85IabM1Lg/SyCHk2vHrtU2LK/25JDxG+CxYBZ19Rj7q0+sP&#10;7bhoUmsRJQv0M8B6BSyadJsenCUsYLnoqbkxP4BwPvySuVyaQX4Gh6VxF/hjAksU2xIbjBdkqGWA&#10;r0PB6iU1ch7Jdd2cR6iO3OT3+QmvTeRUXxR645+dLyzG2Ae+RhJqAPJDhgW8l/hnz+rXz8hmZKjl&#10;W3xXTItCxciFi2N2E3NhnsZfcdx4/fisBVwMqG3XdMgXMRwx55FgVl62ALcyqprRNbHUwhOHqY6f&#10;L+iLZaLtlFuLX5D25ugouwatxr8NjAuytQTuSgkSI3WZj0YIVwK8yNZCv4v+D6TIf9xl62i0eQ0E&#10;7/6++R/X6ZSFKSyPvPJZS7Reg8c66bSycnVLgkCcIGJehYTxw2Xh+F56/bHgDTkUAQ7zyY7dHJfN&#10;zYTrZYNj3A/82An8+OtHw2KOyvfiwjdMAnek4WUkzpC+IEA/bN5Hjx8aOFr+/ljp/GHz+j/tqtn0&#10;RvgfzbMfsq41zNW3Wwt2WBAb4vAX7duEDNWXdhBpkzfc67e1I2wyrbbrfZiJ8ZZB1y3CZcU82a5L&#10;652CzteJgh+FpBmsJv4N1XYya66FcT793qjoRfPgPbPIgwrv/mPVZsD4WLtx+hELfS/ZHHHBtB2x&#10;9D36qTVOifaFazXOKtHdYT4buQN/dsHK60c8joTR4LwAyeUlrFQZH6KkfgQO/n9y6YfaEkfht+us&#10;bgF5qjOlMFosy/J53eJGsyzv/3GWzwy/s8f1qa6cxj/uif9odL1XNwUI46xGKK157nRct3LtRzN4&#10;E88LbNmBZh6Rd/OIJdcJVBtgHSOPvPkhMqdfczQEZlL3A6loERGR50dh9cPoZHGIihjRsEesd7bM&#10;FZNYkwC/LBI/kCznk2nz/LA1Tg+pcbLo8uOtsNs/xIAZ4R/dN0wmY44+q/lCR5kzwdNnNNEsR9Fb&#10;m/979dcHgnelbDyKBgT/Og2a3TvYVCuoM4DK6tqBenfKLy7aZ1W9NUFOHQoqRGjrlPqtm/OeIKYz&#10;gTaPHjzkvICnOgA/2K0y0oUdmYA6FNFZGjFGhEScPrWzd+7MuXOvXr957GNhmoKT/S4/sOdI+oQC&#10;fx3HwyExyWWcWnC+/eo1B73HyDWm8QXHbfQYcI5ovRz1UmM0wtC/Ka7MKUmCiTrBdHGxoJX8aQWI&#10;x1Apc1XLSLi0u1TLXJMXqY40FLCnQ0T371KfBI48cYBXe3YFvSb/u5OZcVGHCgJy7GdT9Eg/QU+m&#10;qq8kYQVix7Gc5HGct2ttOkxSjAQX6pD+kKYZhFLX1tFrcHBbG7zbzWW0B14dYX5TwQE8OO5/Hz+D&#10;a8aoI39CZRQOp9QdnZYTtOcQKOdpG1LO1U7aigkpoyb3rI6uOPTPp/6E65UM7zwXnTh4DhVMHu2l&#10;8EIjpYCpuLFArBepNdI6BRTgGvLq4rCJcrSLZLNRmfYmdUHJEys3w1+EDq45YqLyPjB36jvJycqM&#10;ijtIIG0ndgu4c/xbB3iIzJgNYiuJzqGGPklxonaO90LBOVtPtnuIpGGs5QL4IDDtE1PUX5lyZPU4&#10;QkXE6ZnpvlC24QzABYl39AoiDoPK9+pBqqIJqruvOElFojiDU/UeyK5I+rSWWiTsSMu0UtexohCn&#10;P3Vw6ORBSQt+k0hx+fJVGs66aXO54wtiov2Cvlbnczt+KxVDZTfeHj5/8fr5S0LM1MiyZ7gTc0Oz&#10;CKTB1mkfOCdNyNkGTUwnrSdj8ssRnflfLWEb/A0YBfM7MTg7KXOb3cAWLCc3kEgAS6MRU0C389a9&#10;QOXGndZHjAX9IOhClNgU9dYw+XtAAclzbKf+lQDvM0u/lAWg8h+8lP8s4bZxgngRgkUcqKRCC5W2&#10;l9g701uCLHsIIIhIQjghYowgKeFEzTJctB6Hn0dWlwRrTFK7M7m/uYG6Gk9eHj6HlujmofjJbCMr&#10;mQow0T77HAnwmyc2CaJw8lXF6TpKxaTNsfMhOQCEFDrMTjEYWqlyqhV6lbDI0LNDlaubk0KAnWkd&#10;dIQxgV3CrRKDyIuvuJ0sTTJIyRclDSH8wm/iq7799lu+TRxn4KODSAVUCbtp1JVHm48Q1z5K98tk&#10;J/YIi2XMTDUcmitLzjigLWSTieVxuaXzLzl9PdIrQyWcKxmJvlLn1jqVb1GkURF5ugPRlNVJAxVC&#10;xC4qGvRCT9GkUszv/d7v/c7v/M4f/sEf/ts//rd/9Ed/9C/+xb/4V//qX/3xH//xv/23/5xWJeR+&#10;E4eWaU907mXWehW7Gellxq7utc6Aam06mEBCGSlDc3Z3B+EHWr//7jsaboACAr34zeQhV0KZIBXm&#10;w6zodK04p2s3INQ7d+4S98ZyErpnCT9JM0DBeknIZF1ckCg9IqjAoYpEvFXsdaaXV/AIfSSVlzCy&#10;W7e+pTRBgA8XEHX3w/c/kK4CE1+7dv0ikVYGHKE/RGUxSa6EVHqrEGHWoiDIDeSDUCBMzBa381VS&#10;LpMKq5BZi1k1gXzyBOGSLlLcFQkc6oIWYMxQYFYtXemvhJFWuqITUgKm+IqLkQNK7yTqtBNnk/8h&#10;1wwYZLafTtjtGY1cR6NiovY2SIghkj1A9idjeNNkk3QFlyVEL/RX+7Mm4BnqgsioIrNWzILZpd/n&#10;8vQyJbDRbIBpwJEHlabUsBaARJ7klfQqq1GVScq6XMaiIpuZEqjhQaCW32FJLiNKk1BO1J5SCtsr&#10;81EJFVt+YWcRpNEK4tJurrX/8TROE4UssmQMCI+4z7/9278l7/3vqBjx939PojvUm67vMEgID1bi&#10;wx4wmvehRggsFSi4zCGkirwMd0dHZKZcmSByPkTeRgvwbQRsylhwAXBgReRS6jJ/lZwBYIIeYUrk&#10;5NMzB4Zyk7Hn0lGbp23MlOc32jtyL1IxkdaRlp1ieMMj8lznISgkGpODkhlEyrrHDhuK1wlYDGEL&#10;X40OY2YkvjZiExBxCzcyAszuwGhFXYfMxpWqyxDbDGdKh3PDe5LSMqJVZoKdxbk9hdoTf6+w+709&#10;6nd8+umnn3zyCR3XExnMmMFOVLBNHd3fH5qR+e1w3h3Cj6wzxc8Jr08CPGKH8T///HNanCGRLl++&#10;wu8EyEa1MWYQF+nEmACfPm+IG6ZH7Didi5LgwaxyQefBLp0CjUaZ0rw9UCwUElkdUdNFcfCVPxvu&#10;tP1B4BIBpApob15TwAbY0cyWXm9uvuJ8DTJqoMBTJzd3aL1CU88NZCl0SSijzLMFhSsiiXLMG5ap&#10;xAOizip+mhZ2srJUQcD2hHKGW85SJ+Ag1OkQCkQOLphzU1tV6UCfWCyHtIQsb+mCtUxAIUq2lzIl&#10;l3VKKm/BIeTUqdEELynJRcocIN9YkmWD/ZiCkrGTSSAxBEE/bxIk7a14oJqRHDUv4Tll3FVWcNlj&#10;FmvedEp4HQekJ+/ce/DsJc/RIxSSKJZnVHWvIZxyZ1MJ8Fu8S+Qrn0+SWZszIgBl4dvA1QRFCCJq&#10;/iS3mPwPjLY3r57TkRzwpRObeD3Bx0uxAU0oeguW8VZcU1sfXxxBnSeX9u8SOyTHb8ggmG18qlQQ&#10;bnMvM01FKIvXyxDWDiKvJCappfZJGOnxi5dkI1XIaj2xqnq1ydR+qBZiI8gr1dD+J1JucNVpAdqv&#10;BiC52HurWlAw3AbxBd7QOtG9Ckh7vLCXM6KcxCuyI6/s+TOQKoX18iU0x+5BVO3rZe5oNK32088/&#10;P7hwgNVBXYwnjx4S0i6Vd+KkUs1SlkIAypzM0Z5TBujM3t/UN2L8bEl0JxOjZIiscRXaEPEnI9ss&#10;L2M1NfgY000sq7Wo2x0upAAZAFOFmgAn6K8J9C14+zT+ZO/fRP+5XQu0Zum7Az6JKRUhlldnW2Om&#10;cBHqKLxo55mN4oLRYoRnjOJ6X+PLlAtgTJmdRQ/xOuTlCFJt87x4WXr2fvAJcBHt6nnCobq7069P&#10;F+hKAtJxhfGDKwTTkFhdNst0nVLjqSRF2WBs88zz4otq04zNt7SUDo0o6o7f6c6svVN7wbsNXZZ5&#10;8FE79un6lMbLCMkWrnGGx/a6KoK621bZuJbcca1K7pJdjwJWsLJ6KOHAIjdLSZtvDgGE/mSnbnfR&#10;20O3dhdva5ukr5TojkJSrjhbShT2/sElzPRLN2/e/OKLT3/zNz/+yU8++vyzjz/97JMvPufn+ifk&#10;ut+4cv36xSuXL1y+RO7g9tkdCJsREN9kDFJpCFvi9p3bt7679c03X3/lF5bPV1//+ptfffnNl19+&#10;y5uvvybv/Yfvbt374ftH9+8+e/SQLpaHVNl4dUgdlEp0r/215gqMUhfGAqRFL5sjjZcIRmn84s4u&#10;N4wHXdTwa8FWiNBtekqJII81nL9MZCxC76y2SO2D3Otc0PHY6KXovwhukOzjI2ppcUqUAC/xaJu+&#10;S8lSEGH9AKGxZ9FPVlgjObaqs1h/eABS1NsIeOJav2tDRAqPn9T7AHfVwvvjB1JefNs2KvlUEjP1&#10;Tu2eagKk0NdkhNMnOioXxutk0PBb8+8XBQSRmV2kZx1hz7b4EgONdEaY6LNQQg3WZLAoaZB7A7JG&#10;ri+SzrcZp0O1QThBDOMxoMh7YgY76OJKb1DSX/LiajuNBIebzSr6Ka94kbwJ3n5T6YUoYyu1CdfW&#10;EfJwKU0UBeqme3F2JaCzFEFTurVjLbOhaYdBITZKjpCz0C/ImqTHASXwXRcv9Uq7b6gBW/+G1Ue7&#10;2uZKEmu0Wplk2a6yaQiE61xPznQBapLdvJMtUPwfMPu5gESyVe5tkkCRoq8w6tTa0BpK7d9lbJwg&#10;VU4J8OkA7zw/eezjvZfTlVv9X9QQ/+EJfIlX18m5KsF2GMDzihkvXIA+b675nC1i2bdxbhu8fELa&#10;mPpO+9X8exqkm9ZOw7MC9Yv0gLhqZeELiYJQ0jL7fkfaxT1gZahsauuaPWYy6nJxOvRmwytTwXTD&#10;UyopkY1DO7nwpmCBy2Q2DPk5RTAO0BNGXPsDgmSPjaxnoOcvNZrAo42GrW87/JXfrkR1AE8OmtLa&#10;Tecu3asiYlHSWn0Qyzx0LCa/+wbpEvzuEkHfOpmfwqgsHBDZMHNij7J9ZJjZQaGHk0odv/9ospS+&#10;CW23jZXhjHuhYMtU4qLkTUqMFT3bQ9Lkjzb+TqTUq9/SN/4dTd1NXZzjLRCXxe8HsrIbVb1Xb9KV&#10;dru7i+eNbP+dbfCIT9gObfNZBHxmbpJgs+KewqeEa1qIU6/SSbzKwATvbMiYcJYz+hBSCdefJ3Pf&#10;m/T8Y1KvFu0+jsmSXYa6to2hak3I2fsZXHWED+XxS8VSer3iaHrxUkeWlehup4NOecIJ9Y/ewHQt&#10;l7u1rCyuVHNsny36ZMFMEpinzW9cQHzK9LDXIXrBRGWp3d1a2eCpBgIL0ZE+6bLaNZvgtMUwX5tu&#10;vV/xbC3VMPW9xyedPlX5ICUnXGUWMUbKbcgnKXzAY4MdfaUEeskfEMTwXANN8+hLly7/9m//DgUd&#10;6PlOqYOzqT5ozMG6ITmWQMUOnD5AlpzpBw9VZlQ5164JSy5S9umhvWwTMi+xrf0GkjMpYNJUZRfC&#10;I0ON73PB+OobBy020sNivjjCcO3XLOl517Zo9nC0dpBlsVmMr6GaQdL+rcBB74Z0ZUCah3bwmjIn&#10;j00nzq6h2vGa7gqUJD2oMmkYQjy3XTVYB5p0JDYwuUCIzoGitzJFqoYz08Nwh+i6LzdlUwOBFFOI&#10;v8tnLgWoiIII87hiXJCwXvGrx/XHK4+LNonydxv25p8xVaeWdSaYdwHLqBq00VC9FYNZQsMqLgBt&#10;84l50L1GnpBECfOUVaJyJrbsyKa2C4jrmYyypjEz3r5zHruLfbTC5ZEzqgMROaLSjhYmfkkK2FWV&#10;LWJczSOUAGZ1TraL0vDX0uLzZCU6YdzYUOmWY0r+BBTALfDnFyuL2zCf8FJXdhchDca70zLucT7f&#10;2z+fuW1v7Vy6eAkp6tIc1BdWmrR1pSCf0cL4oX1gIyXlSgEgB2cyV9oMQMgccuRy8+ZHn3zy6c9+&#10;+htffP75Z599hs+T3598+gmnQlevXud8kyMeRDyOVxGPoQGD48uNvpC3Ibs+obbMV02iEXy4AJIN&#10;Xbl2wznMhyeuTYxnmFOnBw94ex9PO7s5PMag4+3LF+CK82gKNCNyhGW/QotM6dq1qwcUGb14EYuF&#10;C66RqX/j+o2bNzhIwgHLU3iu5ZgKYgp3tcvuGxpN1XEpOQqQ6A7nRkblwEQWazPJfX3/w0I1gkGf&#10;u1i/i87ZmCh7xDfXLSVGfFajozFxqSic+VHCcOvkKbQRmolpg1wVlKMcHUROcUmqlCOum5bhAep0&#10;DSJCedX0fZxmsbMCbtpxQ9W9iq1jymgy2H84qqM+bMQTLZaohbB8e9kq7sEd7ev4bvrgw9XZBExw&#10;7OJ9GnlRIuvi8lf4rviFYrdnqPZe39bQntS02wrimlKxd85TKou+xE31jVd9Q15h80dU4L5/D0er&#10;Nw0c9CvbGPgEcS2apbRVHUNbxZaR31deJQsKfJlKj7KvhVjmte1aJHdeFXNRoPcmJFQcgDAQNoM2&#10;GcFGkCej1IEMITwjxDCIcEh4QGVMR9ZnUgbUiKIFsg9F9K+7cMkbhx44fsbg92elHYIcHgQphf2Z&#10;Rs53ond8TuR4Gln4ipXyZruX09YAeJEk+U9vZguQhfogWN9GlfAe+ZenB3w1N11X5DfOP++nT5pi&#10;by7yjsIG2oBn8a4aQdRo8CXGpbwFxUUNQq6/8P9l7r+e7EqyND8UOoCA1jKBlFWVVV1dPd3T09N9&#10;bWyGPXdeLp9ImvGFf+4ln+aB10Z16dSJhBYBBDRwf9/3LfftZ59zIpDZQxp3RgZO7LO3i6V8+fIl&#10;XCDeuwqGx/rspGCobeg/5OR6/uLgu71Xzp7/ORL42vXTR4+j/GnHXaHWbUdt+S70DJaMYbi1gI53&#10;2kxrPzSFxLWHsuY29WuQdw2Snnrue8c7f6Qa6sBfoCQBx0gpfpwNrf7M4tWh1hBY2FyUHsX9E/n5&#10;/IgFews9/ulT6ESJajmBRV3ZZGehNEzKOmtLuJlIWTiLXPUdAlVFOnDxQR1N4m8d0aBiKBu38ts2&#10;mo9P4WDciwVDFJmJdEDNphkuq2dWg2D93XDymivNTguNp1iCpKTGIMA7Da9vcEU/LgczvTHQQ5FI&#10;zb7L4iYxllimG+UX+m+0ldb8y7fWDXLWynw8HdANbKHMUQJM2Goafqfe/uQCGa+C/tDveNgQ2dJx&#10;PfJLoWnsK+gbnl+N51EC9yfEMhHfc/m90MhEHEsAbcusBViLWvLwZot+rTEx6a3HzDoqXXvfoqet&#10;Vk1Lk/bYBU3pAiGLsetoBR55nQIOoGz0k6bCE+MgZsvBrrjeaWKNfDt0A8nlNmd0uHI8vtnhX0Jz&#10;kb2D9k5gmfVPCYA3WAqqXlF6v5Mi8j4YnWuI7Z1lnlpora3VpaqU0F9UREqYdQkRUlkcVHDtDeD4&#10;RYf2hOumFPbHRvofblqJmalEQUyb6thXVq7Cx6KiW4/lOGUi3kV8ToMex78kJJbGY5PzQPNNDeyz&#10;tK5RrNwYVxak9lbvONbrklrpuH4HsF2bXkMNUwB8oNavnalnF/pY9XLnq5UCcZpQG0EH0CRilxbT&#10;ZUZ9nzt9piGMpkYXlWRq2VGM0BiB08foD4MfyIjUHT/PaPSfI8XybkhZlhdPICNcIO5RsIZJ+C0X&#10;dhPiEof8c4a0M/Hk28bA9WElQDqp7DiYwmBT9cQA3SLW+WER6Z7yShG9fui9/RlhjG90Il/XzPtA&#10;deyowWqtXHsfUO/6TBcc4/BG4lk57IxzncQYhVGfxTIW8pUbyW/p5dV1jiot9cpaWctcyby8YyWk&#10;uU1Eblqpal/lg5rMylAqd5Pkg14UUZ+f5D5ZuJbWIBFXf2LlQrIr5GcPdIKfEVvnjlEKhYnmoxwV&#10;pprQDpuQ6r931wl4ouRVC+SAtdUr6HtOfFd22OmB7r1T6B6wV2jshj4bYFY+1shvJNE+u35zHEaH&#10;zIz4V65rAWwXR4twLqwuc9B4Z1mkhNJ2FTXviYIf+9jY70iNi59Hjl6m0KnPnQkg3w6CesaPC1pU&#10;Z8AOnJUgmqFvRPFPAGnOw9bBcD18LO/+b0Rip9U+35EUZ/J/FAJd8qyZY01x/HZnvlikn7nqPwqW&#10;3bquqbSFQ/CcCeFxDeoA749lJCM3LX8e5zUtTOsRF2YfhUmn8KW+9JRvrrUSjePZTVQucJlOKAaq&#10;HHE9g/BOQPbysc6gs5KPVhLJbOTjnyaVgsNuE6y2J57K7qahf5zI2FR/fgdB18cwe8btTAvccgsd&#10;pyPeNRKWm9jXfa3tOt+UIrrDAHf5at0cZyJxRsxldvfw1qwpTUnym33LPcoud10n9DPMxnXApwi6&#10;+vqYV9IpJ7v0gVsKeUzjncTBLgHwhFsbpGpS//FHDnXjohHGcaknfPc5p8XRiTTgBMDjf/EY3+2t&#10;J0R0cG7hWhwH5bjjk2MPQ4nYcelJNLSMy/L4weCMsxyRM+UeLIcPhxAwzu5S4DPRxt3W/XSWas+5&#10;QnJgFJcyYz76ZqmxXbvMhzoPSP0mPehCyl2eKUmuHSzsBXXA59AVT8jpgg+PS6vxccri8byAZN/0&#10;mOYmrhnWHY+10A9cdJRqVxgdcSgQSx4LCqAl2IaDH3kU68xHwYHGoHPY64gqJGxla3LHrPObaPDR&#10;5H2FCOVY4NhQIdax9nZc1n0H27/ky4SVKBQkR/WebMDGlUCLQDi7+JzP1E9g3u6oY3dlaNRxVW0v&#10;8qRGVkdA5CdXU86t5dvZdbQzvLBsrmhiGo3nr5+wSj3T9hGNj8rVsKmndXCiNkyWNEt5yY0jm/hs&#10;UYRzwyEuTUZEGLUAl4ZQmyk8SDNEXQGy4VzBlkZm94cqpxMfHvtAuOsw+uzDt8TE+6s0YgcLeV8o&#10;YYGiIEw7xmvIMFIgFl179etve2o9fYYnNx6TuESmR7v9pwOHmQiZGXAySjgYoFxScl+caAfKzFXy&#10;VaxMuv0N3B1wboq7W23wvOOzIdr/6Pnk0NfL8v/TyN8Q9IajE57xchN0JUxHN6rC2yGiWDcO4fsg&#10;pMo9gmBsc5Q9MiLoCno01AKSBajyydTUlCDDNQp4GLYSw+pAS7Xf8dPBw0Eub+RvdmmmUJhK8ZxW&#10;pRocOM6cPePCtNSoOYczyuNHj3DawFEm03QmbpG0IVfWqmBcZ7Qlhwqv/KVzVsFc57hU+Ll06aIq&#10;JtmTgrdSWEnuNT7QZeQWjHsTwInkwY0JJ37+zIGxHTGdASE0qXnafapSeYRnitntcYKbmmQ1hd8f&#10;P3v++NkLqpY/e6nKLfbjV10jBkcMiirAH9nYpHgflULJCKBSeeL7mD9FBikI/GIbJym5p9jflN6Q&#10;83ANp34h7kkgloQrXoBOmEvCPuMqGH/ZrFYSdK9fExNIfCY+NzRy+tSpTz755MqVK0QS4hgEMZd3&#10;4Js3nDbqkLI5yUXEJVF6iNb4qQ1CyCAUHFcVrvgMdcEY7q4nDdism+aLKmqdZi17VF4Yv0bai7Nm&#10;O4utmudZdQEsjju8ZVdGORemDhjf2RNRRaWObh4lnPxf/+u/I8SdUjmffaZKOZ9//vlf/OpXn37y&#10;yaeffvrxRx/jqENoJeGsOO64Jsb+Bw8e37xJcPoPcRWTD649AiM2vHRqkPYh0PgTeJbLJKHpkuqD&#10;s1vWfzxu+WEVpiYMh7j4Fd27q8LFoAhk1frybs+Z06f+4R/+4Vef/zIFSTjoffDwATElECejiGMZ&#10;H5ogFMwDYS0lxnJcbB0Ar2KbUJWdusrV0gQmwcZKiDcSL+IydefObSKW3dRrYinl/fD6FX6gZ1w8&#10;Co9oJ9BRVSkC4VPfBi5LsCuXmfg0WOBmr6oUXPMMIMWhNu1zJ46DGnMrXBYnjFxxJsuCGK/4rl0y&#10;QVqj6/hkh55DZrlCdcW/JIx3XowIqFxFsQP1ivDsom+pG3Gdw/6+YuT2ZJHoTY1dh4DjUjZ1l4wW&#10;LQy+v9ge6KvZwh6tFtdmqdNSYiUNsAA3PnR/aA9gAt04sBqz5jycn7QRFyjMqZGy+Sb3M5HACkIg&#10;jp2CDvgkdi9JHgDX+OER4fyLX3z+i1/8gtJT/+Jv/uavfZG74de//jXrBMkjYEjajydbSNdd4FMt&#10;h59guRx0XLjbtdnlKBzh5pK/KnCY4fEtjcAIJOmAK/Go4KYWjsePGSo0CK3iEQiRKGL78OHu9ci3&#10;bk3Oo4mxz1deSjQGRqXwiUE0tVBzdCV5FtJCpGgG7CCBTT7HCTJ4D23DO6l/hr9gfuOVGO1CQQXE&#10;P1ulUNCvgZCBSdZZ+QjZR6ehUaczUYRLxsbtFC7jcnUktI66RO2kE5r8X0UOtJUAaZ532oKnds3W&#10;TgGZkxgG7vBkUMPzfEjxdmCl382lPo13RnPgsybCzoJCZFywOeHlcSdNhhENxqkT+oISDpWMsktr&#10;/Mg7z0ZwpXid7eGERih4g/r2oJtAfS6EM5lB6Ij9ECk/oEOepy9aZlEjEwCQhE4YRlKKcB8sPLj/&#10;gL6I7yMZB9NM5ahQOI+FMALhzuyRMMgY+b07nL4vZDyWaIGQROedTj9dAuTw0pV49RwaGQlsCE2k&#10;TB6LOwKLPnHiUYELFZrfe/DwBj9oaAwO9zI1aB1jmbWjA9Qapygb18I2I4Mp+UMT3u/QIJIdxTk1&#10;ntNcnZKZUYINevqAdBQx2FhGoh6XZUdKVMB/f0wITXqjpkVbQyyPuKhPqnTlKC3Dp7ZyUByPsczY&#10;61el+WBEqELiWoWV7MwV7bREk1Q5K87aoupKg5MQDWN5D+V4r74ndL6NAwTA33nw6MkzYAVGN1Bz&#10;lZdKIyLG9g0VlmHOY5DSBrHrmkwXvEX0e+XY6gB4NSw/a13a0KoYEagl/87TrZcvtikCzx2Q7d1T&#10;i6/shNK5qH+wium/agEKxnOnPdXXiOH8qPmsQ5wMJYpHPNrN71uJYpKnMWCKpuV9jfYj2mqLhSPo&#10;PQKFvaG7v9t/kGQkJPRSAHzWrz6SInbjx7sPDdDaj3VYX6nq1eP5ukdIdpkh5oYbyRBIyHjtZhBL&#10;BO9+sUWUg5cc6TRSF5djLbHurWfASnkJu5IkS746efFSkdXesXlb4GL3WdTfvL5640NKgbKq3blz&#10;B1MMIpu93EG0dwUVt+LY8V4PTfmDvX28E+waSfs2FKotm/YNokCWOu9zNyEyZx4gG5rIx7szERIW&#10;AEUvKzdBfETjD9qUDXVcMftqWnKgQOehWJPx/tG751gmwitF+40RpqW8eHaIqA8ustbnGjWBzuNd&#10;JBbWLZAaxXbyNIx0DeHxgFC1uMUrlcLMc63XZRGQGm3vfDtjasPpaavUlYw/QCdh7AqGf/uW+Dic&#10;KZPySn+ykKHk89g7YuPfkk5J8YX6Sd6xsjnZdygI1AYr9BlkZtApNFs0bDwWwoPW0H8CgQJ8g7ts&#10;Wu1uzd8cU89EraptUWNkTbbMYN0skA+mK3VnlTWBI6TmMPhFHpa0fNIdedqHBkT/CmjH8pCbAa+L&#10;uqu0+wHyTh0kRo5SgWdOHTt35uSF82fZ61EjlJ9Ll6/euH71+g2C20+dO3cS3f7cWXbjm8eOHz6y&#10;SVDd5rGjbF1oDzUJHfDp9tPHREc8fHiXDFl3bt+5devurdsw0T1+bt++f+fOw7t3Ht9/8PTBA/Lr&#10;sJ9HM+Odl2wotp/w+9WzbUI0SBnoAssZqsvO80F0ovjVMiBZIgUiDj4MUAUSYyz2Pt8JZIqPDOSs&#10;ApG9+bMTeN4VNoPWljylMNvQ3hHt543z6TKRm9YHOVCfcycEUJ9TeyxycviqP5AlZJAp6U9dNtV+&#10;mnV2bu0n0tbf0oVrzNW7aWGaTrFmGLSGvzzUksqZrcfs7iLOx8GHsHv6hoX5Dl1NuzPfDMeNQxk6&#10;Mr3XVQMIT1qtmZhIbRqefSL52ADRYOWbenFA8QC9DjiLhQau8okw5cxIoo+7ENuh12dUpFlAnwjA&#10;oFtoLmLBWKsVMcNvkypSscmdH9Np6UFCR4zSEp7cJu5NZn3WRIkMR/tElEl18vuaqpZqT8nqkbsK&#10;XQaUMp0pTI6tBrYKjGZymtJ/sWEUnRV+xvUi+vzy7niRX1KRzdb+xJGmUeNRKTsSh1kBG6VJZsum&#10;xyKn25+9r+KRzLCieaVkTswq4ikQNmaslSCG7CJG8yZyBIUo5hIZMTESIvKoWwuQk3yTlhX7JG2P&#10;OGw+aDH3wUhMB2qiMtkoSaTd+nUog9h0WK+CbLORVE4STLKDmm19W20BzuyJAqUo9DlnQ5djpDGP&#10;xNTDY9lZ6ynBCPOmdrXZRRLhHY1fu0tZCRRCkF1A3whHP1T0JJW+W0osnsmW3EPVvjUxgQmwrNAu&#10;b1ebRumTrxpzsdBEAMGhRYGbDBMWlpAtsv1gmFXZ2OfsaYG6redepqWZyODIDUWjsZNRKskY0xUA&#10;v4+f8B9EoPVRq2PdcK4YXU2yWGLpcd3SxkQD0wZZhz6ltAjasUa5VdSJEnRmV09Co+3szIPevOt+&#10;j9ML6IJuHsjWMkYGkJWgzWy3Y8rj5YRTerjFcAGXFTyfG5rRwo7CS6LKia63TSzl2WN15IFsAPmT&#10;fg4r/ydx/jJi2FgqK4HS+tkSwos6iLF9vllpSLKg8vWKMCvjwssXz4h8dHHqZ4pWJVGU2NMUJQpx&#10;FrPkqIrg0ZGZP6eCsY0jsgAxnlg8Qh4BVIYUo18Lz35rKlYgbCVEci4rm0acKloqYc4hcloqaRiL&#10;oUgxmwmlThNXel69/Hs2NLHqqF6xDCC2k/OC+ML2Fmns7WgJ3EpAmSyVpoEda2xBEK1x5/PEt9qT&#10;eJfNDSNL20vVkFeiIeWPiN1J+ZlhHNObRFvbwQUaMeU4ll7DFg1UkFh0Qg2AbQXkeuLEScwgPAOI&#10;qJMNcrSLJ/Hio8e3b90i+9AXX3zx5RdfkIMII7OsPJWgAHiGE8mD5DNH7/TzQUOyKm52JgDe23af&#10;jYoL2jX7My2Mq0Ae7PKtMX4LPPCzYSTPaNrDtxfr9f5ndj8ZIVcGm07bCmeGrTW5r9z1feRzqC7t&#10;dAYsiVSMvdBLSS1NzyTWsoP1d6FYBW+/eAEWlLHx4IGI96SfCCdqflo+Kh2GmR3ilYke+EMwTD/G&#10;/LQP8kP3fIbGYoSM0Sb9xvqdRI0RGjHF84HfvJXVmR61LkgfEB75tuOaEYVzDPoxrlhx+1l9Ml8J&#10;U2nXRof/bwBuqpoRE/8ZrVamK345Ct25UzllaCuOhmcupSGkj6LfX5ACiyQXj2SKJA8uoe6SMjZK&#10;+ihHIkilhmUqhFiVNl4pwctgO43TcjKkFIFvacE20EKSfIdeIh3urgZ5JIbBpNYFgMa1tqYxnnRb&#10;Lg/L0EdiEQ5xZH/QHCWjLEKT3/josZOE8bPcH9k8xikILKQljJh50hzLnOCzeIluGQHyOaTFVMoH&#10;wWsQEf+2f2odQdJy4Eu8+2/+8jcXzl84xRGd/z958gQiW5lu7C1gefKaRKYkUyZeHZMPLQBS2/f2&#10;INYQQFbilUUjPKzNdrONeYUUbQS9zEf5lxv2s+6jujx5us0hmKtw7wMOnPZcunKFcPwPrl/nPCtL&#10;m6UiYeEHkUunz5xVXL7+P3323NnLly5jHj5z5qzPbg4zGh/cVKKfkJVxpyPUEKRBJGq3KpL7/fRc&#10;z/b1t8uEQDXv1ueIAaCk5kWV0ijsg+G/axuVl5oV0W4bbK4VExsj2b4Ncog85SwXSrB66URR1pk2&#10;5CoC81ZmDakHos2ywBvpMVGWdh95UDJvmlRNZzLCBAPhplrc2r+15sWS5+eKKcOj1rOLWWvb4clL&#10;xS0hFuDkKpm/CLfcn8bamuvgDfS6tTngntoPEty0Ie0hZgyRH6WL1xYr5ip/7wVWqIhEqXXKuquy&#10;sXDr+Ytt+NON4tfw3JuC5q0QXb9trbI7KE2zCCHNZnTqbjrii2VoBGWMPZlpjdoqp/cKVvZFCJF8&#10;rdGOwewKgoswvKdNYQINqO2orOYaSkWZXhC1J/JS1TP+Z2fQIFdgDFsH6rX+9j/zrOlHNoEA1La2&#10;oikzQ+3C4K2kLKFPtgz8hqSt04q++BMpKqGXk7tMSHiyiuXNHK1a/5MVJqltrNboEUZWS8lAfg0F&#10;ReMd6iG5kT4NtQjdsOvsMhqmHWp9P1B1Erl1e4HH1WkgyVDFSOImbXyVPk16pRZNQ534bJJgbezZ&#10;d/7Eic9ufPTZhx9dOnv+MI/hUwFNogAHimGpwqw7LDYM/YSUQv9FTH2abThhXKNu4GmriI2s690F&#10;IDSu1GNdBZrDqYn0rnjXW21Qtdlffm3VnY6GLntDhI38Os+ZN3S4eYgFXfnQn79Q0pNDOL4c4oeN&#10;k3RhVdTQcu2Jy6TNb5sqbJZx+Xf0G6StknLpYJc9js7jjm0q21c6DfTzu6xnjeXU2iTpBw6fptYx&#10;0rHzfoCopyxIVlwavbFcO9T+iJgik22iOB8ir95/EPWk+pnm1ZlomF/uNUoZhppbEdUNrXMmW+C6&#10;RtfLg8xsQ6yaTnpZE2zcB7Q8JgYzboFnIFo7kyX4L014GvIw05Ee6oFxbC30dCecLGsgC4Mc0LqS&#10;qoZhzb8fV2cTeUn79dTZfT06Hn4UJS8PoMjSaNIWW6Qm6nWCuVq2jXZPo5taTdvOoulkydppNPrz&#10;67UkaoFocqNYoBHiMlR/4kwaOY5kHQT1dbPDeUYz64mtIy0noF1VMOXXTNNhOGtU7XaaR9e7Jlkh&#10;+NiCtbhwjOvLzp9HKpr1vcxr0wMWaWUdrrsFtPwVzh34t61uM/nhP5tgW+h/ZDSTU0nwjoWIVXex&#10;0GhH3ziADroRiX2Qi22WylSDHzVTdzjrrg26i7Qwl37mU1icX53qNL5tcKt1qv4s4Gjpb1Dqq0mt&#10;IH1x6OtsTTx6RYY7F9vTUKYA+HG4O5FhUyt7fwOad35vxbfhtJFoMvqVg+l46pjrXNqbXh7MyuE1&#10;KhGE+gLdnxwIYsXiPQx4YbDj9Mam1o1tHNg/B4YL/XZy8N0+VFu0Tb+Rxr7CQNb+o7rXNTLJj8bo&#10;e7/QGXjUIdbBYT18Sq+ozXDmWOKiDoizOvb7bbdUN/PGrqOec9eaF3YF3c6IHhe8dUP670Uqs/Zn&#10;FLtu2ctbs4V5NqR1s1gPnHrDbUuLrCvbutord987VMCMIkjtZ7F5uKkPXeXvpN7x7Mf0ZDWQlUTT&#10;agOYK+UNVppojg094i4cxD1dZO1KS8sPjNAevx0htox3O9w44MAGl/5inlSbZuzJALBmZMu0Pc4l&#10;Ssoy7lZi88cS567P7/BAO6Ftm7qmYwyba408K2dbY0I4RQCir5x71+0mFUcJ2faQI3hnzDKD/AzM&#10;4yLVQW2T5bg13UUEBdrr6OQnkNw/85VOEms+lB7zz8LvxLm1GS62X9h01g5/nbwatwrLr3dOWVYk&#10;3hM+bWVZDYZdG1kvEnd99Z/1wAwsow62LHN2ROJk35g91v9cCduRns2RC1fDlOX7ChVM3zcD7cQ4&#10;s0l1fuF+PyEYB9OxnwHMyGM2wv7tSpSNyvDY79jyrIVyP4k8Ws/9HS5tdnq4U3s2yIHfwsIhwV+v&#10;LrPALl0ODcUIHo1xB4L7yWzezQLvoYIt9T/Yk+b7ygGb6/C4AK7h/UX8amaLe8+VhOpN1gCitu+q&#10;h9eCLv3uvEXbkdE7Jcyoa4eVotOqi6HEkDrsCKbuahItyGo+l2WWmVqW2VzhEXbJcJyEI7XChp3v&#10;7JGhAE6OznR+IgBy8PnqyeMtTnpdBjwnRM4m4NNXOU9Ys2HUvMk7+FZwHv7uwMHDVI89eQq3etL5&#10;E+zB8S1vYx1GA0iadJ1/6+BQDkyUKcnRu+J0Vb/kABU+OCunGw41OXLW0a8TyfOMnLWSCTjV4MVb&#10;DvFNeXmGl1MWe+IECA1Y1jFzUDea/QvoqmCvmn452DHPWh0J0dn1uQXAa9ipEhaO7KHRZk5+uive&#10;SPDqnS8ad40oS085U5JH2mtOzpROPJ4BfOnjy9eKssIiT2jHO4VQkpiAU2vLlvhZJZjTZWRESNPJ&#10;pGAi7dO4iotyE+UCqQ+3FdZi/14pYr4Z/wM5QLykaw4ChILyTjDplI8/HgwMv5yuPeN2Ihj3bT/a&#10;hYpHpitxpzWk/BNzpCvh2Oc4A26YqG/DpiOM/Sj3fMpnnCluPmTQjeYLJz1RJNW9nQIjLTQm+2yr&#10;KWrhUWGGCLcNVWFV9IKKv9nTLQfOdfhX0h7wyxPT6Qg0gOiTw0ae9sN95rOlq9jIzOXLA7ITeWUL&#10;MMSMYrseyQXBHkiEUgxZq9shSm3LNDcNxg6KJMSnqupz0YxPwFSETTxS0zcyQp61v0sAPF+LQlog&#10;axMaRqmGGQc/wYwA+MtXrnL6k/Aw+ZB1evdxftQH+8erH28vqQclosdxDb/1dy9fyTswg+DiLNkB&#10;8Ac2DuH1abD6G7OdMKHpmXDiaiR/u0xKXWXYRqscRuQAsUeufogOOZbZEQ4vDSfmwE0T9sJbQD52&#10;cDecdvLUSVwiKAgQxw4cJYhaxG2CEFzi3Gg28YSRGNm4hPELe8aj/dU0aAaAq0w5x7x5LWegA3Lj&#10;oALBpcuX4pqWwcrZaO9elZRQjDTONLh3EJy5B4cb7uOcgTjFFwefDygTtxKLOPUsDxp9cqkyQV4y&#10;uZiqOVfa0UHOJHv2H3z1bu/9rSf3Hz99ysjwOLSrnFoiaTjpNva+O3Jw/3HcTffvPUQ1Kfxula3A&#10;8iFyTeTNmMmT8ozyGAxUvGsRpGBLvOgI1aqTRUff4Tan80UqAROb8ITfLt1wN4GXOl/ksDauG36L&#10;eSH8CVogABsEXbt69Rc//zmxrE5JcA6fFXrBh4YoU2B1luLGlk7xWZHEtqjrq0DIYxTICYAvXjNl&#10;xjnJM5tW4Twj8LawfD9bV57nK4XduowqM/BSlXDZlKTOOsvSdpDofdfNiItnyim7jhc+amDh9RvC&#10;Jv/uX/3tP/7jP/7t3/4r0rh/+OHHBEPeuPHB9Q+uUzBHFYP374cSVOPCXlnA57vv7hD9Tmn0H364&#10;KX9QelQA/OgOWEpV9FUgnEJMcUhtsZEsqcq5AmXSkc+D9588QdGOMwqOffjo8dZjAs7FGlR1xjPy&#10;9WsG95tf/yVMQVVfQPnkKXVKb938/nuQi2dVXLwCusCWzz1oHIzHzYtvHW3Lukb4yj5uiu9NAwEa&#10;BHvkMDLgGMQAwRCrCwml0ArQhn/x8Dl+4gTDcASdgnDlIHX8GHeIL2WCgJQP/EY0yTfr1KmE0wM6&#10;eokjHZfdAY8DY4JXRUgwrD3cHLEjRg4tx48qXrCSZiEyk31UKnlf2fmPD3EjxufTTr2Vu6SHzbd3&#10;3yhlhVzByvExzWZUXZhIujQX9k63IdVQa0RQXgzMWwuxkummv7WkalfcH92ZA8wiOaxVdBqPJO+s&#10;MRG/B5j4nLyC/AhwpqpBjprOK2l1ZVPq0tkZptUor3gY2VtJuLfEAZ2RI2MTcs+6g1ggcpia28Q5&#10;U9wbcfHLX/7yb//2r//qr/7F3//93xHxTjqJ3/yVrl//+lc///kvKFNz+xYc9B3UhQdDXNnix+nZ&#10;BExKdkBH+SNepHQUR2EPUk5ydpvWZPltFwi5lqry+dYW70IS8WKEFOHoXMgx6IS+0n4c+jPruP7z&#10;IWTDTSkPTnhUzmoNQfEx5QF0gnC31gXnbshIcGkOHaLJBzsRHUwZSWLX7bewSXgzLpi0GVdUoA5j&#10;qgx1qzXU3A3FvEhQL3cCk6rztbJyfJUKPwh7+klKAvmEuiZSyL67z2qN85B6YfB8DsuEWZh18BIn&#10;2lCFCwEdjzO9fegLO3wVaRN2MOXLd4pnIAnB/OgmvxNvH+JhEcEpM2XW0m8a0Xdo43v2gM1A3oG7&#10;b3mRB7gpR0wvNHGcx/+SirIgnYdx+4b8ACyEaarRRb8AAc/vuzdvMqZkcqEP2mEkqmH04EHlEzl4&#10;kEQAJH9B1PMBZPFVQBFBGmUyvKzyjayejg3oMjYQUMVEl0xs7F9s1Rm8MbY0sqi2ik58+wY1CN/z&#10;Z0+eUMcG4mOtUusHDmilZvFC0OLWQwV4q72q3NX0/t5yeLNfktio0HgF2Y+NC9GNuz2tZiJKB+Ne&#10;xHK+eLeHvgcIFvslvoKjMEucfP2PClorH0F2QOYmu0cn3D1xUCpnrRjgLO555g1O2Cqsl/gHh3Ym&#10;KMV5EMShFZeCGGL58TOuXektqEWFlNkM3duEAFR+yL437YLsq1j7sbi9+Z19Kua+Zx8Duf/4ydZT&#10;xXXvO3hYubS9vSVene9RhI9sHDpxfPPIxsFgKhF52TGlI00T3kw0kYCjlB76X9ob83794vlTCsHz&#10;riquvWUXKZ0p5ajWXzFPeMPclqfh4SxAtfq02ZYq1VEG+iJbIhNYzW/duk36HnBHEOuRwxsMEFiH&#10;fxOFwqaciZnya4uC5QCsAygW7zcHFQAvs0O8q7z19VIjPBsmTR/mltlFmnGLlRTm4ivq1+sItibq&#10;HUZbEdOwXMPj8ZmV1FjTj24YwRI1dnez3idtQS6XgtM7MnxJomZPTOoEPc+a8+7VG8lYnMUJXUms&#10;pimbbEDnr1w5eeY0Uuj+vXuP7j9gWYXTINAELSEFoq+HsgCZ3/QBs4Y66QBGU/ih9r2JTuY1qXyH&#10;2PccUUV6jRfzgtT6bD8dBUMwN9XDeumb7MPa9lxd05CDxVuKsTCdS/0Kd6UgaaCFndJbvNUTv5hs&#10;IVA92Yq9s+1hr8sLXRqE2Lp4mRFqWFuNKZGAkREqHXSh2oKGNLL/NMBi3jG72w/XsQMgBXGPUhym&#10;8Za1wbozQipHibKUAwvCJVYAWfzceVMIvEsAPPSZGAKEjuPeVUqowvIYhyLACSAXCqN8uflSxCan&#10;rdCnKTuQaI8U4dV0SqBH4pgXYvAK8psuOLxbYPVXw2frdSGYSMg0ZfkS3jIfiRZMDCo0XEEUIjbo&#10;S5GXiupAt0YnVhwakpnslkc32fpuHD9x5PSpI2fPoqlvnj57lHxe58+duXzp3JXLF65euXDtyqUP&#10;rl/58PrlDz64cOkyse6n2X2fOkW4u+RkCqu9eIl+ob0Jm5OtJ/eIoKK2+63bt2/evPX9zR++/f7W&#10;d/q5d/Pmo1u3tu7df/ro8fbDR88eP3r59CmshH0TAShzmUWlgvB77gD7TJfRz0tipGs4LclI7Jeu&#10;KdtEBzhMfhO5BZSxwFgwSUQlNUCJ2eLcoKjklT+0jgzvBKX7iU5+M84ueijrSOeLTgjF/Y1/JtSP&#10;rFHkNhBAaKzCIkL8ISrL/3q+TaJosM/agCjSMfGkLwlMwaRTVflS5/EqCr7I4xbrI6nXdiU0WRTr&#10;92dGPnXY+t157iUl2nBLbvidKOQSbvTQwqhqJ9NY0bObcDKDarFqw3LG3LpqqMv8R/FSWkHHZiFx&#10;iKmpNUhj84tqdqCMmnru9JZrNnWzAzYQqIP8LIbcMp/rfotsSJu9l5KiQmj74dtiE4Mui4OifzcP&#10;HVaGG6VY2lORTF4/J9KI0Ct2KRAJq4oISrfOvehoKGkzrLNOLm0F34UzJ2ia0CLSrTBLzWtX32RN&#10;d/xs6W5Z0JsKGoM6jUff1ubFVuW+Bw9RG1oREYWCift0RwDNYBzll0qhArLHZ7/RkjJ8cv5P/duI&#10;28qNgSmBw1fEtVcaMO/HiOxF/NKcFkFgogQDJHM6hJYuU6eHqLW1GQeyIieo1MZRxSm7fq0qgTOS&#10;bEhT41opkT10ZiE9y+xv9Ww66LBukbxLVJRVVeEsx9mZZl9sCNlSvFfR1NnC8EA2yxhebDN0bgNf&#10;fcfnenraJmfXYEW2Zu/IN4chui43F21mD2uVUARBR8GFUv5ESUhscy1rhb0saU2zFS9Fa4sMCany&#10;LVB6vEXOpqcxRlgEWYuUKVQR4xo5lcypzK1R6hvXiG8rt4kpRJSzhhA0I2Kc2UaEioumdARDclIt&#10;rQ7BkEovHose14w2hn+XKRHUfqw435NOgc0yrkIPPvbxnb6NyjO8nOO2mBqCfOWQ9VYrO9k2vCmr&#10;b0AdY0VezD6cz07Dp+xvCYBPDHy/6XOld4S00g0NsLDTnUmAYFr15T0swZ/qunM0r4BuHy/KXCCL&#10;gWu6o3nlpFOLp1Yttk5qRAQa/aoayomh/pZNXHvb5D7TMIQTT11k41yBMVcyNQf9ysQdOrdYUILa&#10;pAIywZQoUOPmiyjeRY5BVM5Yo0y1JLY63bOBsTySTQ2ML6cGOse1CcUnp8oVFqO+MNgISWE6nID4&#10;faUGZcBqQzYBRgBvgUKRJwFkqk4phpIpeBMGPO5oHU0qlp+YEUIY4QsBpbE8951nTw8k2ZzXrklo&#10;0anyUKietnrZerL1/Xfff/ftdz98f/P77767efPmV1999fvf//4Pf+DX7/jNnw/uPUjmPgBia17l&#10;QSjZVSMp1sgxbTZ9phAdjNY5cl8GTNtdVod/M5FQ73jl2+mO167G921rIH232NN7vlxl4vZ22ydt&#10;VYk0enF5vEQ/qp79ag4f3WmNM9K1835YNexmpKjlPsjMpUZQf9RcM7vO2jovfPkSRDj6XQGEtEOb&#10;sCFW8dj/1UXLxpsxgzcTmRhIYpxAZWcSiU1GuDf2eSApKmKdC/100R1J3u/QS2R4uoB+04KHKiNS&#10;oMoHP6Wg5cydJkN7vbusLAGIOPB1Dl+D8oTExwPADNg06lAXMsaGPYUE27itlNpO/uaM0m/eJucm&#10;E+QrSBHTE1Y4ZQ9X1LuyrCojp3Z41YnUAx83Fsz7ntfqSie80F4h1LMVU7dU3dofmfWyiiXVY+7Q&#10;cM3KkbQWUwJL5arwmZcTtR+OuLAmGB1GBhS4WnL36DEt0E67DKoU5G8rAbBlLrzFylrLiM0PkfyM&#10;jxR4OZ4T6jkqtFeAlwOBC6lFyfTPPvsUMCuO3is7gLp//wFbsVu3fyDxGKbLmze/+9Mf/vjll19y&#10;fsqBiAXIC6sWWjr5YOt/1OzoOuY1q04R0aGBiCbFJx46dPTYUc52MCFmcZHtj2THx3XQg33+408+&#10;/eTTz6hO73zH2D+lFRgAsrRDrbJAahkCMMdOnDyOTEQwOn2A+g9y6brbTgMQlfi1qaSzakjUK0At&#10;3yEDiaOmIWShWZAwM+mTJEVh/jReu4oKmHYeWhN3rTGi5exAROSoUm/3vn7+knVaUDKWD2uN1emA&#10;2YDUUxo6Bksld1Dyd5vX3GUlgDfYozdHVJlJ67OnXCvcJFhLbdKGv4UVR+UX04UF7aBQgsorodXh&#10;doVrY7zrUmuUgWHoDGKAWQ3B24es5IbZ8FjU7pIBXi3aBicDqrnUu2m+Njv+Jxk6vJNouMu4CxB+&#10;PDulybCVTDoAwDbX/XCEDitfKa+3FsopfMhmJoM4Y84ECuwBUjDtVcLkEJIIzuu30Z89h/dgZfcq&#10;a48VhNIVu/nAQxZ7VRvToheLWLM2VC8ZmKFcxkkvZRmOIFNqlAaSeZQLREHYfRV8GhGkwQGZpb1q&#10;pi4P4DHZm6W4wEO25FQ9BjtBVQYQH7Vr7XhNItfSnDofRYOqjpTmQ1Isls/ahhtZ2ZhoOuOY2me7&#10;Uej5Zm1Y9VBhYGli7dlCfFCVKzJBE1Q+1wKTz9OU7LvDKhkBtPrrBPCVnM+Uf1EsfBChCIpR816+&#10;JmvLuWMnPrl67dMPPyT6/dihw0hzBLTKHexBrZSXlmUQHcWsbUc/Y9yGl0KrSX0BNwPfNWK3XmuJ&#10;NeyQ+h+LqK1uI4P0R7ntGcMl8EaIFjvMONpEZJJaGFt/MWvrsogoUDfdr/VIS82235gOyc/KzqEo&#10;RIKhkg0wvhS47PABPwAdAFkQaRCycwpH1vktK0igY0M6J4JnzpxODjgWQtYXksGw2rIstmOeAFpo&#10;dibIQMHQLGQ4l66vYqFpxrlR3LeKDNfc61KsA3f6EAoIfBfg1/+avfRTB5F9a1viRmEefoz8zb/5&#10;1DnFn6MllrfCMo1ZeDW7YsnJZVoR9hpg11H5rPdOQhlS/z0bYf7sS+d7Ymcg2rD8hNzOAYtUXw+M&#10;ukQwuA4yy8w14zvLoIja1dyVlbOOB1fxX3Fe+NO4svTuJuMmZ4xeOXiattqAJzy/J9Bmj4X3vf5k&#10;ZW/CrC0rQ/eBdwk+z9ZOs7WIjkQZZGSjuYD34s3BohiqWBQ+P3IqgeoA/46j2YcQ2Hu03gWFxEtD&#10;cKSKucRrt9sRBMyCK5e/BSm9UmJ32Tsb2PuNc5pKJ+nORMtQXdFmWxqa0sQjNtoPK0hHWdbV0tp6&#10;z00Z7MKnfTMZjQ22SQ9rCIiaFnJaEMtdZqapDEa66Pqa0CNsLSZzCF5ImfH7+lVg2mUIEJONtkY0&#10;o5wOYU2j2RPaXGp2nqDXq6gJxQ6WxWW+CARkJ8wcF2btP3zsk1dXXwsV4N+DvqdHOqx/FMEtE2uH&#10;xUg6y4jc4dtx2MuDWTm8sdPO1+OT4+cm6Rbm3mE9o/j8ucwG480RT8uffxQWVg6jj2ERR6IWCdaJ&#10;IGrfMfLQMvP/hPG85yt9hejAWUdLu9FYEfgiWkeqj5ajK5Kh9djl9XsNeVfgvM8D79PTiLiRF3Zt&#10;/30aX35mbHaZ0XZocx1exsVpxssrWwtm3NrC1KWzF8JmKO5/eiPVNdmG3RmgRq4MEXQ6KD1sIoyF&#10;FWXVaOeDbCP/abCfS9RlabZql1VPZeLZri/DWXNqfmq7Dm4dafXVeF0LM4LZtaOdxfXs9V0Y31gM&#10;CDonjx/C6kHYKGQmtq9FM+0s0t4wlHEYHVCzse0w1OUn251JHL0P3P4vYv/36fqnPrNe9Qirrteq&#10;+1fWksO1jewbomZ3Vg6yL98zPhrplhdXKtnvM+tQ1vs8ufzM/20IHek/wxjFxbLo6M/sjKORaUZc&#10;zN7ahYt3IoMZU45SbgLesoFjBOwy8czsBSNHd0DNPnSI7Yzo9Zw+vbc4ngXCnjW+jJcZF/j5GGgW&#10;KHBawxaXhs4Lu2LEJFKnBl1+rpv7+7Q2zmXEV1vIfxIDNfG5oOqtESkzgh/7W35jwH62WKuvxUYG&#10;AWXbze40M2ijP2n+kzxcSTkjp8/Ys77Suhlr6k79GxorICDimx2HNwNNYmg5A1ecoWJTK6/8aEnh&#10;jDVuLXzggYSXY3F/TtDbkyck/Y7XYh3atxheW01EmZwTcgCtCmcconPQrgK1p/HR2tqWq9CrF684&#10;v6TEJD80IWcFXF727OUAmfdVbNaFHOVqDAj2E7NxABd/XlFW760tJqzotaPUWnRJ2BanwX2dUDq/&#10;OId8AKUU1FUgiqAd6MAwbGa/ZsCoE6DwbDGz4xhkLleJe3WhI3OdHcr6bZtIanTwTo8fW0DQKOFX&#10;izIPQ+63/Ou667XM6khep6uMBv9pgC3fMJWa3JsIaJ4Uvlw+0fh3CbkFM9oKWnLegngF1KVzSruL&#10;hSTiEJeAFx5LCBD+EyqV6XLisarYmUwgsdGj/ONlXLNNRKgsW6SfKaqOC1fwEKtbvMhiOCn3Dh+X&#10;xYQayHajeVc/5kzSmMeTLzWgybNqZM6XJgjvu80p6p5DJfu+UxFPtd/JYS+fgMBUrTmsZXKs7MK2&#10;BEz4N6Q2CLJAOYFAOlTPqfAYoxXFuPFvG6gYqx0kp/6eo+jt5SQ/J5cy8QT0hmYRB37NBXSmUpG9&#10;p1Sdmqrsqk6jLMX2UqFtx8+/c2xNTkOLbqPmObhC8TGqbm3fl7i/tMvncRqPAxPl6nT46tVr+B/g&#10;jqjXwyCN5TTCsKAPuwMpVVMTze+hvidOE/hEOBFFUhkoinfPwX3UoUYcqP64zeZhM68E4V49a0jl&#10;gLCiIETGhqelYvBDPJcmogzaPjIFDEr+f+oU3nlQO63LkYfAosNHjh0/fukS4fxXzl04T2kaGudw&#10;i5B4WiPEl1IGuFrgQxZMGVARP5p30NiRbtO6qIvAYMWocO3fd/LESZw2KEVLRPSZc+eYhIYuH0fl&#10;DpD7i2oZqVI3o3UQgUZLdQLCv5kCIXZ4yXCHBuO1g0NKwGppVady2Y+1XVlGKYcYHGD2H9p48fbd&#10;3Udb9x4/efbm9f7DKkBdT/IODlIUOj64/xh1Xg/sPbT37SGijSSgcrTQvFSUreP1y+fPiGxXKL7j&#10;hBkM7iA4k3TPJz5wEy9Fwni+Jdj0u++Je8cnhrDDRL/zFV4CKUyTt+LpwjMU1IXWCWe99sEHHCXi&#10;74gfEt8mqplY5Txw+coVSyfJrhBx5CFXcdNQWaWoIs4C7QqEax3prhsVUV/yIYIiLkpyV3VRFG7y&#10;GXclURpQkruRPCPTSwZgK7acRz/88MNAI66ccWmDiTnSBtehmV/98lcUrOZPedmqbsYjwAWswByh&#10;6Dd/oIrGLeAQtzaeuXtXpQ3xKUwAPGREy3Fry9wj7O36Ji9b7vAtKy5x461IizxNITOeSQkgGud1&#10;CP7M2TMqZK3o+h/one940Z5Dh27cuI6ExDns7r274HKbqotPSZgDghSmGFhlAHEhLWe1N2/iT8YD&#10;Me7zGCfEYF/lRl++LHei5oWDUxOdyodya4u3ms8rscRvABE0EIdae0hv4Pl0nJqQeON5IioaRjz/&#10;0aN0EZdr/FglzeyhBVTlzzTUtkpEayKWxVOO12UVZJDxyMzCx0SS4yO0E2zSOJQZXHOT54GbY4C3&#10;cKdLg/HSjl9pKCRyKfgq//vWZtqvZ2pNH/6cvpqWuWovfkvju43IPQr36WeK18rdqhxc2rPlH9DP&#10;yTqnpOXisrbUZqVOnwCNaQYUgXC+istob6eP1jAQnc6+6hAIMzWZuuDokPmYy/Yiy//9v//3/+P/&#10;+P/5D//h//13f/ev/6auf/GrX/3i8uWrFy+S+GADD1uwD1Zu/XALp9tvvv76//w//39IJGl4rpUs&#10;2WU/zmF4YnDGFt9NHojrNvPKSs4clUjCX8WxO3XdeRgac5y5CpvTAjcZJGHYFAYnOhohBqz4yi59&#10;uug05EGbYdjARJwrf2Y5t3WP2AC2lVCTs10L3cf7WZEMMIUTQyjAHt65c/s2fUGQMCAIoin7rcoj&#10;tldqos3Qc6AqJnWoBtOkr3hFh5X4M6xaS7DxE4znXQsoVgZlkWA82gmQa8WfVaOtpcDgKVcFU6nz&#10;SO+saF1TorVwcfx3czFToGdHE43KfqIVoBL9pPMXS2I8dLNqKN2AK4ckM1cgTF9yirWS00k0yxBE&#10;gV8kciZZLRgD8wo2ETZKpeH0JbwI4lMnimZZ2YPf5jdfvtc8T78UpH388OGRY8dI1pDQemaU9Y6I&#10;d4YKcJAePMkCd1sBfSgdksD8Ce6Cl1pBSi1jHxTYa0nS1sByPjsjSJINFr10mBTzRvy0y/LHWx0v&#10;GITOMLFX1NJ7+lTulQTUGNfyhmXTAX1SVekQKYr2p7qNdmJ+UbzqK+piUYwx4tw7drW2qz1SOriO&#10;atw+aPzJZ9GvLB8ZrbyhTQBhkP5nAmOc6QDf7YPR7DM5QUxAE7DMNQnzsNDxf6YiJRdwFpUaYryx&#10;NRGVDaT32p6rzrP2yyr6JOntKYlSpPGW/BcXmJJzvzPydIZiZ53IxcKB9AFtQKjF9eTZi8fbL14S&#10;y7D/kGKd7P3qcAfC3d9tHj54+sTRTQLg2Soykmh5hnwkbYc/XUuYHSYjgKadhFnE5ihK9+UznDNN&#10;+rIJtE3asGxEAk5XDr9Lje9kY0hmDRL+B9LSoLoUDZ3CMjAFy+Lvfve7LOiUVSOF0YMH95CXLL+e&#10;ZWFEtFHNlhKVHSESiX8VA49uvP+Ail5BQd6vu8MsM33cbTtYN7xSqeBcbXnsDVL7lGyC3FI8O/sz&#10;ajFBLsVEdhyH5Lgv/3QKubNrD0ap0Z5O2AqLcrSyiS/4wPPUrcV/+hU+i2+wfJw8cx4bS3z/hQT7&#10;a6oLqP3Fi1Pnz584fQbUEeP78N7dl9vPlGbswEF2fgqAT1ayGnT0/OA/v2pjG6ro2zvxaFzAbBiz&#10;273YibwUYsuDcpR0wgfi3tnYUWdeNKZiGnUAKNgP4G1rt1qqoJCMwr7TVQRYRGL0ROUuqmgqQz0v&#10;d2EJAWmnm5tsBlXx3gteX1NGeZV2ImdC8LmT5o2A+neBijtV1l6mKS7ZTzq2koQACHoqyJ04dfLI&#10;0U3AoswTGXUec8Sie5ArqIWLZZ1DlbBr+Qd3W23CBTvtwxUfSElNYAq96HfbmBbRlsUjNDzoVx2t&#10;bWIFfN+vn0W4LJF+4whrE3m2S6TgKTad+io7Re/V5XzLSF3EVVn+LKMV666KhYK9jCYQs2LdJftE&#10;4eyL+Tl4aA+mKkTx0WObJ04eO336BEHsFy+eu3yFvRzB7R989PFHn3766c9/9ulnP//k008/uHHj&#10;grfc585fYN/BOktcAvsChvDy+SvMgPfuUrj93oP7D+7dvnv/7r0H9+7dv33vh+9/+P4bBVaxPt65&#10;9cPdO7cf3r27df+hZMrjrddPtgmlYtsvZDk7ifdCYmVpe4n6yWoET4FDMZRsaVGxIr8tjiR/bDao&#10;JcFLRtkzuCXzmXpYrEGa1TDxsig20YS9xmZhKBHagR0CC3UVZiPIQmyNsheoefzDbrM7yO+V36aj&#10;iLeO9/TVhMb0wBCc2eVrSdwaY18WJkobVoQSRY0tI7uaNEh3BYN6PV038q2PuVU9RdY5mGCBHQK0&#10;nk+kMUjvYFEmDABfxEKfT2O0SZDO8BDn24XLBqHW48SU053xhY6IBoIJWGOjBbMmxZpwMAYLUr39&#10;CXhFP9V0e66EWMNviecmp9vDcQFNB215mUbUhVWk+zRfA59LUk7CgQB4ootcvRyP/IhOW4kDUTOn&#10;Q8GLL9KXOa4hoYybsnIhpA8cOuzMXEp3mqXHZJtfZaQNl3WiKhV5+Geg12LJ/mV/UQKgIl0TUlcH&#10;DQtoKQBNGF8ge81Rg+KpCJwSL9ExBspv1D6ulRp/AoRiIVe8hJzv+ZulhAS1qMovJbtiTrJF3jaF&#10;g1Sxw7RkJbj0FjrMiplFky+k3qLOqjDq5J6e7UO2EmxnZdFS6G8Sm7ZsXq10sIanqEIpDTQ708/p&#10;IncC2G7l4z5ASIJClEJSFMqYc5SiwbLb8Hy2twFyNob6oMHbqO0r24SYm7JpzY4gtAOEAEmiavuV&#10;Z0wYUwiECVWO2Y0ehIcolCXCCebHcLeXDM6vyMT1VGES0tYc5CZBH8u+VhQpU1it2IkobVWUc5F1&#10;VKA6KwpNeQWx3JWG81ZTYADZwHatpis22dVmVxUMdkKP6UAHQKHD8Gn/7FsBY6afo4E8H+UqcAvo&#10;YgvNh3CQ+9KHbgHIzi7nAgPMyyaQpkBiUm2i9hNkGEtF8taxQc4F9m0w2aAtx3zqUCOd6uhBB121&#10;9WMPyM1s/ZwoARONBsaNTJ8nM+a+PVQ2bzJqaYf+KvcDlk4MfVMpgmj0ZumhkEswxxxjrmTrzdV3&#10;pky/tSOSdAo4b54N/kjCUh98rJeHCy8lnFw4vV2KGD+Aai+4oYS2HYne0MghqTqMU5YEmSZotO2I&#10;fZohLUbKWEvCmMBaumCfzMxV6draDmmdnftUaSdgO84Uzp07f+bsWXrOkLUjbPn1wkaiVcdmN8ZR&#10;dy1NIRth3TbVKzlgUmtlsrFpAzfsYH/84x//8Ic/YHPL9e2332LZYCcYUxXvPXr4UKzqxBDmaK/f&#10;xmB4IYTdQCwYC33W2RN3zejz2DIXLLw7cMcys/Q7RmH+qpMTrTNB6oy/8py5KXNpZKaBVG72irhC&#10;8+wDzActkDRg8TCNPGI22AeM8I6P2eZwGF7RQAP2jLAPJmKctLawn2WUTIs0GAu5xRDrrlIadoZV&#10;RhKJYjGsDYC6IgeScIQ2gU/MoY1bxbYxtSUevguWxMbTQsw+vBVaGmBVh850wTMMLLa1PJwuIlKA&#10;RtqPobKjFaJRgxHXLeO/TwBrsYNOmpCclr/QM+8CHyyQpOvHPorlDYplx63DAmx9T2TTi8WPHn3G&#10;KGODoomdWzDrDvCuZCFiX1vELBSa/acxsoOuZWFu6bNDUn2/4UXteVLPdOnq9B97OF+hoxghgQCS&#10;UwmRfZHYl3RrWFjx10ii1RAAco+2eYPC7OQA5klGn9B6j6zSgjCjA1gW4F9NUFIdKo6h1Yn4OFRi&#10;D5hkH7rPb8rdM0iC/YRoW8KfKLX1o4eyYd6Gwf/0pz9/8cUXX3751Z///OU//dM/keiCk78cXJZV&#10;0PGBWKdKbpb1cdDWvLbGOsdoGVa0CB98oZZspHg787pECD4JZa9eJb8tJ6rcZGX55JNP0CjoC2tq&#10;AGUxpeVDotLHMf2gCt7l9IrkBtineSXiNOQRPgonllAf+Ct3JHyaZhQ6CYU3DXxhazPj/7BW1OCi&#10;Z1m3mjYbhd9ipKWUkfYs1SLDU2bg1+SOP8gYXd+aUthACAY+dfIESSWVnA8jlPTGqBkKnY1ZG7Og&#10;FjnnVPLWVB05v1St+5qCE8Xoq8Tfe26WGbZ6WNzbtmrJXd8Ui0XL7HuCQbyVpOr8a/1k0FhWvrNw&#10;s54fRbENQDnfEkQDzfqlr9qdBK0bwLbYOUZa/9jPp/5gj1KfTZgxipcJdDUGOUI13r3SyhbsnM06&#10;NOQYBBxBUC0STYD0Tqc0hS66G6ij8+fqZqxgIcjw1PJ3m2FeKRf8QNNYM6SqrYAnGA2c9IrmVk1V&#10;7Hk69wMxrDo9SKX6zwovVXYwKBXttpaDWTVaSCiY1TimAWUaaq6sknnRPeepqBPRPCV5lOHIdSCU&#10;jKN0FTs/lO00GojebHwqMvSA+n3Pxbhvb3lgU+Bc4NNnMYBwWqYnMshWwRuvTsZzImkzD+EaLB2T&#10;FQ0UFzuXAInvVJmerCSUbG6ppxR9TS5UdjikP9v76tXJjcMfXrr8i48/u3r+4gb0xyHXPkoXqAoB&#10;WJKoD747dIt+OivUqPx3uHxC6eJcSlClufbYaM1cBaJAKNpUe7ER8vz5DpnFfosR5oAd/u5Y871J&#10;FeyPDC13DBRiWNCd7fW1kmbt3//0+fPH7PSeP4OFX+jwNf5ESmTJZaiahiwSvJl8x7HT8aObx04c&#10;R4Q6wfcrKgFRmyEOFco/PFyKfg+LTYgIrxTbBV4dwm0KnXx2AMOKr5p1bxxCAWMghAX4xZ7uVWwF&#10;QlcMbZcR1bxWI726CDCmhgam6dQYtC7RTGertRw4NDt7JogI0fRt2qrprABfMNjRswpWO1Nse73P&#10;q0ue4q2R0dosJ+khWJQg6c+v6HAceePZEdAF1NWsO/W6AriNp0qm9yeMy4arDt+ISInrWroGvP04&#10;kh6fbpzUQBcp15aSAb0DSOsZP1bZKFYgL1JrJX5nxPDTR9/JeexpcYHoKFsjG3fovOsPI8/U2Md5&#10;lcq0pqVlIp/fmfBdTayUGztDacbvM0JdO3drLVmydqDzaBVFDDNCL7Js3/bFcGKt0Elodw49dxt1&#10;cX7Nxtz/XCc0+v3Q4vhYRFOG0DlyucOBVPpj69i6lqAJYQuipK81XY+bS/2I6+XxzGc9CpA1FLD/&#10;f/tf/6f3p5goKDuYe96TG0dFZx3yMqqxrxExHSvL45k1uHJ2gZQ9J6bH1xFHnohCvGq0k22pw2eg&#10;p7Wr1M7dvSck548NDqD9q5psqMH7yKlr51UXEBZn9/4k8RPH2V6baR4z3hunsL4jT8s6fEmZSYh3&#10;1OiZgT3Cz112rGXUTl3B7CqwAL8cAJRJMWS77mfx27w49b5MP+Os14/hRyNhZMAdWGkdGew8zgDt&#10;fUgo4qQBtnDkPwNA23YLRiOOypaQJxMDMAPBTBT2bxcGJqLhTZNB6aJddfrRIP1pL3RE7KoBp31L&#10;rZJCqeBaIx4EWc7GqgbJOo4KyQ7yfC2uIzfeW8N+/yd3HFqBc5fWJnTtxMJpa1jIh4cNy85Z67qb&#10;yeqZftAnsrw+zvh3aV34v5bedh3P+6DgpxF2e2sXvOyA3+Grhc3nTHatk4rLtL3cV9cx1qkZnTbW&#10;AaGxxe7kt7KFdWLqvWE+yckdFp32VaRp2Yxc2ECSs62bK/oMfNavAguK7EqlbtcWusFoTS9z3XdJ&#10;zk9aWcfmTFTOFqOVHY3a3UhR7ymfRxkyytWV+P0JSF+EbU0Z5Pj+ZDTswJmgtoYwR4KfEb8toK4M&#10;FAW8c/LqJUDP7qzzzCizgdrGb5OkO/wRS0zJc5/eev4Lu5Jl4byy8UWRvoL4d+CLlVJ9AmMR4i5W&#10;LTXyY9avlTKhS7kdlMORtufsYyNMdgVNj+XjokVkQk3O2qflsjNa7JW5fPRe2yXOHTmfTAgN58jx&#10;dPF4DBxazvGWS8TrTPfdHlWxevmKiJnnz7ZV6YgQS45+nTlcgaa2BCcoASvp63d7+dk4eowCsifO&#10;nD59/hypsykNzIEiVEmP8pfBnXovtaAOK17CZ2OcjPe6kfsPyaSsyi4q46qxU7Ly0YMHOOAqLnXj&#10;iBxfmq+uA8Vdc4tIYHseT1ZA72QEB/80EtW/Ogq0ehkq9z6hp3/UIQyzjhN3bCl6Unotjei0p1wU&#10;aNwOshwVEpQrhx2ZifdS1L67xnUUFJYbTcykU9jB5yZyQch5hyo5F4xxZ1HsAw/Z6o4Tbas+pdMz&#10;eabY57p8TtK7qCeqlP6rK/02ElWcd8N8fLd1utJTJfOV/HtEejnflPNwDvu5F38HgY7CF9nEytVG&#10;LmhxiXZieXXtoleVXzNRDZZkjcI1yvrTzajGRRLrAtRIqkJOPufxzFD9lFCMaGxm89VCOLyljMVx&#10;QqstamDlgzd6UnuKfpcPh4jtsKPfw2LliFkpexc2QHXm6/1LUVZfCLqzmjzalERffu+JGu/xWpqK&#10;ByQiGPBVSdSFDFePg8z1fuI3dfncWqfaTdzV6WcQksNooMphODU8YWEIH98MDmnERy4+UOzbwha8&#10;+RoNiJIedKSTHJzPnGY79Bw/nOR8B26uUYn70UG8EPCsEsuLsOPg1eScDjgFybCZ5ZpqJktCE2v6&#10;7Pkr6kjTiyPgDElXxju4Hwc6nLZgLnn/GfLwoVcEb2x9x96ABqzzexdrN4IPl/n8UELIrgT4Zh0+&#10;cfLU+QsXiHPAFUh1UVQU+yiui5ncxuYGPkAEcivnv4mfqeKzRa1tZCl+GyqYYBeAMLt704cctoaJ&#10;7EpiLjLI5O5Bag+7AYFHvDGOHT9GgKDjJJ8h/ORrIu8zeSmdOH5S1YypQn/lKt4dhE1euHQBnwYC&#10;0KhBTzQh7YTcIQgwVKVrTAWGTPOstQrSaJbhwc4KZ3v++u2DJ08fkxXlHdEKh2FmMa7QId6G1Y8c&#10;2L95aP/G/j2HqeGnrOM00iUL8sdMiL/Os20qwKseiN0yuQu4FITmIkg0yIRYer755mvK8uE1g8MK&#10;8Z/EePObeH4cehg/UZn2Zi5HTBqJ6yEv4iTDY7hkyTGO9cuyPbDFpYagQcB4+fJlvKb4yrUrS07H&#10;P6OYUbixGC+OLglfqo/XI0I1w7Dx/0sX8fPr8duesyoAx3uG4fFbsLbLE6SCZ5M9hBTLQzNCqNvB&#10;CYkpf/TRR/Lrkj8bEYnMwgf5RJvvkzNZeA2HRB7AZwJvIoLEqGkIyTFTXAblRPjHP3715Vf8iUfR&#10;b3/72z/96U9ffP3Nn7784ocfvifQVqGJjnuMg3Uiu0KfDNv1gVR0S1XTjx+H8u08WnWnNw4pZDeK&#10;AROEAlM4HSwQgYl7IiS0cRD61ei5oBT8mbhwHXvqEFb8gnHAIs8N1CifmxJATEouS3QejyJAyGcH&#10;61KbQkVDzCxUGqGm48s44SUI2e5Hjlh+8oSoURzRGFsyRxDZK+enkwqVkTfnccW9d8/pePAkVFXB&#10;t44xxkON4SXM3hWw5U8WhPMwAgEaowWejPs17lemeqGJQUbOpCAMeEc5eQnrPn/x9AlFJR/jjnFw&#10;4yDVYeSY4epIjA3+hXQZJy0zx0T/0lecceO7Vj6vuPBG5/DViLQJT4PS0rmv42Ho5pejF2U9i3HU&#10;X6WdvqkU3zRBpIftTcg0VXk+1s9yCtHrcfyyKK7x1MDCTllzvMzHASDiXOKdfwBgSmTnkt9hhmLz&#10;YL+muflTmXWzERnWQX+0R4sqf4r7Fri4BV0DT0jib//2bz766Ab1YFhsCasOKqjWo2ip2/e+/fYH&#10;Zd+4c+c+AvfOXcrT3Pzue+QSXnuMOY6quDXiIoercHzMRZnJd9CCY5XsRcEFLTpdXA825VoaB51E&#10;ayewmXrgsDAUJmhbXEPVjJPoaD7wFYFbsDD+gvBR/FvTuPw7TW8p2pO6OuJuOwXLKc1uJPJHxI3N&#10;VWvoLh7ePMiA4yKJVKR3li0ueDSOj0FBhHM+8JhRJNHRo83jgcpg+Ao4OlpV+UrSvnxF7BAJ0+I4&#10;iPoWJ9cuMy1slGQn7vxsBSQqmx3DS6pYIOjmvpII2MM1UiKpBOz6qRH29ZTPcahN0H5WCm5aBXCd&#10;NPQltifWZESmcu3V80GNV2CcdDVU0JbAeMENR3m1YzyJBCiyTfyjfClhYfIVGLbaPCml1ysKWR+R&#10;5oAYtzrEFJ88fQKD8wTYN9efgS7sTKk5husBI4hQLfe3b8+cOYeox2EmldsRSHduU8H2Dv1vPaYx&#10;pJM0aNZROasfPfb0CUXgH3KfeSGECRBUfCClilSoShwdpslyY8XDhbx0qfZXQaOLhkUbgvHiDYgC&#10;aeQQGc9IMP2ckHtEN2G7rpSlelA4CYGFzcMs88gR0KMayN3z3UtkFspc+ZtfTZjEaAw6sQAA//RJ&#10;REFUKC7hAsxVfirxy2Zv+QxKySWkRxq5XglB2GE6E+zyQX7YzQMVQer0P3tFVVbdm/YpNcXqri7L&#10;9iEAvp180DPIhaxUYMUezDSgnEpNDiRAyGJYJYgT24IwOuDCU3EZNRt2h9E2cBVYsji1eLSA1oec&#10;9+UnkeNQLZvoV2/3Pn/5+sEWKSJeAWeC4O1pqJ2pVtW3bw9vHMS1dZPETCxqEFh2buXjZ1kKLM2l&#10;fHY0Dj7KUu/QL3CIwxH+zSvyGmyhtmnb9U5bCU8rO5hJZ28i2juk0iDjpzgaJiSoIsJHkW56mwwU&#10;4XEww7hI2PPdd7cePmQVZqFUf89estS+ZZiHD0XTNGiYhYlI3Rm6yvAmfO+HXMgOAMLI1bcNrTjz&#10;Va0/3tXVSBLj1For2g8iXJ5LqEjh+yxstWH1OZR4oWo2sycXlhii4n5VZBWko0XLVoJiQKCzmpAX&#10;MR9Ij2RaU1ws26dD5PcjxOvkybPnL17AURvRf+PDqx9c//QXn//qL/6SjEgwvnIGvXyRrW/tIeV4&#10;/mrz9JkTZ85SowyZwwL2/OkT5ShK+SNXgG8z6oSlqbmdTGABI16wvW8THAUi7RMNU6sBJBxT1BZ+&#10;k5KhqmAObpxJJHt5S1djNDukjDTb8IC5todh8yKnChuQ+hTh3/STeB83PVzcr9WCVQFvfpzZgSFy&#10;hjgnRuj98kRjMWp1NSGc3ZBcO5S+Cwj+/YAp1zpR2dk6+2VwKvrubADOGKKycptHCAuI5FQRTsMq&#10;+k6jGMs5V3d3DhXnmtPlUniaEFp3lkAVfteCyCoOIIUdcZXh4RZD5uWBbRmSjXIBTtEdLYeQ0zfU&#10;/i4SJN5kq34K5jZsxZXRqEnzRSWRjPxV/uxWuMQLpGSzxY9RvXrzbvs5NLkHofTyte4T925a8I8i&#10;r1SF8ORJwtiJZmerc+Ojjz/48MPrH37MH9duXL9y9Sq72bPnzp88dZrKfdRyB7nA4fmL15RTJCsP&#10;tdyfPNp6eP/B3Vu375Dni3Kh7HO++uYrdjhffHn75g/3bt29f/PWgx/uPL59b+vugyf3Hz179OTV&#10;02esSQrIZ2BvKOpuPDPPIWODqkvu2acqlmJqpSXQgJ0bELzyrgjbElYGK918jc4XgreeSwNO8tIX&#10;HtsRRfGJmrMEF3kVzzWMKHeJ1kdIS9bIEL/14BhDSp1ur5muwiMWsc6N0iikJNkoYxc+2yW9nk8T&#10;Yf9RCIyL/njfyNeXwnoovMR9EVXIZjjmyB/jAPR2bo69NJb3bGJdjdxtfJS+8mdJYY+g9x9o5KoF&#10;wLpdYBWSj+iP2/jCmNzKMgQyqjw8duRm2lUjq7FodS45Mz2R6IRqZta3V5MOioVmW79j1wFCH22m&#10;N0CysNnpoSalWfsAMW0OLVZ7udOlVibcbpoaJxor8gtVNtD0BzKgRu2u5NQDbvuMItCDYttbxBVv&#10;yFhDxWHtalxt0htRMVcttFgCJeucMdW4LQqshSRjLEaQtFcSHOQ05wjsC4Ydrh3RTYCxElWFtqxg&#10;uRnZVzPRh9rndsQXYQmzysZJY0meFNNilpr6f6CrEG/WpIKvqn53+iyC1dhafFEQ4anpvQJlSQV/&#10;Z2hkgqFsiSkbyWX41RquRVklryXEHBfuQECLetXwVQA82Y6SLajWSOlUWo+ik0uBkbEqlB0lrZFS&#10;DHxv0QmQz5j3FOIqXVIWIHZQYECGxLIeyA6drVkKfWd3lj1m9nTpX6s5dQxfk8xnG6s0ZWCxabNP&#10;x5Ii49H2U+VLcy36bDAzUpRGjXDSxUsQj7YUOurhbUK2Qz7yRiblDaLzcGU30YRO5ts0iJCZad0y&#10;2PqSzOzMnfnC08CCAWoEJqSoRMaPiIu5EukEsWu/VwFVJu5kSm6rfrG6BVdGIp2g2YrBjffpImaG&#10;bIXiVfAVTShWXm2r2aABL5fkbTTSSDTmoIhKs1KWOW27HL8dDYqOolz1qL98CLsHdyIDhwRGUQii&#10;E9mOtqYwRNvisGxwYZ2TPU4R1kooqewJWeDevSMLHrky0f9lSP/h1vdYhH/4gc/YYyCAkq9mVUkO&#10;2wkNZuGL37EKOjRRkM6+m88hZG80VakeYNnkGEOcDCcxymHItZkSyxBV40VlznmXwxd10pcQOuVF&#10;9toPH2i0GIsSqh1687dlAJHKJ7NP4Bl6CzNNR5BZrjIFB2UpIsnniZ6p2pQ5JGAH4hKEORVyeXOo&#10;Gn2UKbELgF9yJ/vNtKl+naiarjFvnDx16ty5CxRA/tnPfvHZp5/98ld/8evf/NVvfvNXv/7LX/P5&#10;819+/ulnP/vwo4+wmRM4ev78hVOnz544fiyBrzFBB+w0q12wV9XwWzfOgIUA00ZdRfxC4EgSZipT&#10;ywbC/gBDso1X+Eqqx9h/jmwS57+fgxU6VaJSxWXz7wGsIXyIXIpllOlbp5YcyP7dpCwuSaos69Mu&#10;Qo4dW9v/MhFk8OPVpfrsfoi8/+7fDivvoKh4l26YT1feNZNFvsVE2bQvHw0HelFPGizHEdaKkWYy&#10;zVAaTfFBx9+ckthOEvJKp+M0x3cz+MKgRysLpM1QfEh+zm4qz9giDIIjCADMbj3B6I4NQgbtcFBj&#10;Rs+1XQUQE0opQxZnsZ+EL22L0LZHy63XX+UDC6BkCKoQK96CAyAeh3gfg8hLQpnd8rwFUUmkMv4k&#10;U4Ut4VEg82D0dv0h6z3baxI1y3SZLPHVp4q7Yth8jNnt9p1b2GD5/OAhJxiPlcXbdXfFDhYyPvGy&#10;jM/66qUtnRVkssY14BiqZmKPKdydC5wGF4Yqol1kzniNFFJ5vkNGYbWm04S7Syy0jKjYPZmRA/Il&#10;bRAIXACNRVmJWTfJQH6STRbX2bPnCFA/f/4iB4hXrlzllISxCxUvZeeEZRAkHqTZZ/8BeCy5zl+/&#10;lDTD/kq/CE6xuYXDC+fd5yZzzsHWuXPw7GFW8m++/uo//+f/9E+//ac/cEL1hz8S+k7S5IcPH+RU&#10;iIzhAJ/pKEnGBsuoUj+rSrZNdTrvx6Io2Witx2uF6EprptFokNK1pMmGMrMwcctAiQiAyW4dOLH7&#10;VH6dQ4e0Kp05AzysRrx2qXOxks7jkNUsqSIPvegkTXuZF6oH7fFnCW4vMGJpK2AcReuroLLtELLm&#10;ixniZ1JM2zIYemTFJTWnZn8I64ddBrUj/s/ZQS1sgSzz5HThiGo0DrOQNA89rE36azbjG4CLU0OO&#10;oDjSff4cgkCyMnX4GWsOTKjkmlpWZcJingfZ0gIUVsCXr8CBCDJiyueYGkeZ1HpccWct85dUUf2r&#10;TCsxyVo5DZOW5lbVtmdCN6dUkwBs2paB0QyNIgNZHiJWPTwbrSz+BB+/bxuJ2yrl3F3ZlBINOsLK&#10;GxXvj3WfQTYBZvq3Pag9bwnilrNRih9RbSv61jj6fgZMe5G+FWOccQECiA/Z47MVK5+kWNWWqIws&#10;mUA8qNoc24ahTrAbIXiaeizDDoPUfOrML8PI+qJJejnyP55FwKTpe3R9D9hAKZQI5zJDZVKBbJw1&#10;osDUXjGC3WKu2vcC4nLgwllYJEuQIWRgD3eGr6TGetTGYFseM+hM1VQQ7S6eZwKkpa4z/AiYqfSg&#10;Cz0sZ9xtp6apJBNQfBO0dzLSpFt6u6SdnV8UGzfj92xhjY5QBBJqm4g3w4wOkbuz75omkElZutXy&#10;7OWvyLQxj0amZ4BGrFSGAGcTTuCizQXpU50AQOVisJE+f0G1hOMbRz44f+HTK6SWvHwceuMI7DU5&#10;i1343QlYoyXGbKhkXBqBUnLVHnWEuBfNJQgUPoZ/rCw3WHScmlUn9aA/L8FS2yptjJcfmSkV45+t&#10;kQiC1Y3rq6b2ZPCSR8PVZ9RnF3kehYqLpUP7KW8ceJN1wmexynom6WlyyQvOJ2LbRe3ZxCQ8Qv+K&#10;cpfDgFKQQFjk+8WFgqVK54A+Bze+u6HOmE4OiggBC36xTNinlogIyEymiYBwTN5ZBZMFhOkpUbAs&#10;oyueDsXKM6v1UuALjy/jPuNY/cXKp2vk0xvRnWpKfT0oKVFNjERohHoaxWXzznceTyh1JIjlwdey&#10;VCvy7pObxt9AJCJfA651UMnK4W8LCx2uA8aL6pe5sr/eGLBTyFo0FMzHMXeuWsldjezauVIZpqYO&#10;whYOYPTSZK3X68/8cyNxrTNtnShFpq2CP5qsliY6wGQXJDaJIUqOArD4QgmcESodv8H1j0X3Tsxh&#10;1GkknS9a+12yzXC3C44bG7WGi/4zx8XBcy920RVXxjOOYWTeMKa/HVaR1sX7jXDFU+Ngdl+Pcq7Z&#10;Ft5a7MJUtRbUCBst27a3NN9oOE22Nc0yOlKUKH203WYu/0IJu9DbSDMLArCtXIHzON+R3gb236G7&#10;Qa7WkGpgIx47xPuw1el6am4a6ly3GTCn5cPwnqhlhteudceyPbuoAP+/DMTUiHcV8Y147ZblHbhx&#10;nNrs8ziIWHZ644swKoZJL/2xjq0RTztw6QzCiwRRPDZ7ZiSI8aulx+YMPBtSG3Mxf5+dZHVX3378&#10;AraWw1tTy3hJd2GmRgexgZf4my3868ly3vkOxLeDJIqICFZnyF1+a+VgugS0FtUh7Gm2q0mo6FRF&#10;Qu35/Lm7+Ahxxn60dJVnZCfgVfJ8ZNGxgTD2QrOFplWt/Pda/Dq+RoaaMWDnynUY9LtCX18A/GT2&#10;AKPcny/vIwt0nu34yt6oXZJYVmiy0BVm27f5c3w+30QULvfbFN/evsWmC6oMy89u9DADiBtdJVnX&#10;AW7xfnARcTrj2Rk/9vc6rDTNSoc3wC/gqz1msfw6HPR1usvz+ewmLWMtm/SR7yAHVi5zurkS2u6q&#10;OHoHdPRlceXKtiP8J3lSB4n19EzOLOoxGdUcTQH9qD10qs7zy3I1zzcDhtE4Xl4bVg9/kdlCeUv3&#10;Vr660GCazxq0UrT2Jppc3Qmaqwg1uNl9Y7ZD7/2rLBDjNIevJmk/jHkB5gv8ssAopXUs4yhNjXJy&#10;8b0JaHEjGKAjqThRb0G9bi4z167w35GKC/+LA1j7RkRi/2lv7bQD2WExGnihud6OUGjwEnGvI+Yi&#10;3ULWmsfGlX1hal3Cd/1hQkOo2i0We85R0p71weCI7s68Gc+yTFseZ+hnJLPMevndkaKmDc8i8y/j&#10;r+s2I7VYwGeEIQNdE190mbIoSGaDXE0rdWKandcC8lbNPSfE4ZeMYRea5YEGBwu+8srciU7GFhdg&#10;KIutVLzMfcZNwcvs5Lijtc+lE8DS7MK2aWbt1Rsc2/ER0dT7ep4M2ur/XQC35uvQXv9yHX12Il+Y&#10;r1BcZy7xOagtd2tvnHbrYlLDRsrnc06h2jmUDqBVcfHZMyy6OYNM6AhPZGlAcNjwniNqOQ9xNstB&#10;GtDbeviI1OhyBsXXwSdnCdgu45APEfHRpyYgjjEcvR7DIebcWWqX0dMzeTK9skonvzdewoqsUr0E&#10;zGt4OvGt80MijrApE6Arf32lSuYMDkeV+/fvEWaGK7QP7ZKsOsl7y5HA5C6rdNtUeWPVdrITqOOU&#10;IF5tHDqUnpGI0JRK+RQeJ1He9Fq7kUWdwxEKF3ic8NjS67CFk3tHN0V9CPF3au9CIQeiy9LJEtJQ&#10;dRktYV95unWWA5TxM5PHvz0hfBqkSHX7lRC0Q5U4/HpUIoNxxTFDjhbdgtaIxlpleU5YPpSTTo4w&#10;ldFeJayqSrkfEG3Y71yqiUOmGQPHMHLW4XdOO4vN9bQCUy3lTR86S3MzjKrg0sFTOGkUZPA4XLtk&#10;Z1k8am9syWe49qPOCLf2U/0UYNV7k0J9n2L9SpC1v6VpJ30VePJBzkYHccvmh0P0HGnXlsAOc0xd&#10;ljUPhf/HTWhyGodTR2kWMCacNk7ydgbJ6bAunjcCchI2sbgHVwczHNXxhX1T5AaX+He9q9DzkgR0&#10;2vNe+4QVRnY1JYUjugrr822OxhXipTgOO1jlfEgU4wNsuwQYrPbS0qUD3fjE6EVXNlBHOYUM4YSN&#10;5ZDKGfr+q9c+wP/Crht6PQ+HuUpUeS2OkOG3vcrlV0K9g9fPnuPnAmE5LE9GRn06sJ9IL4o+vN2/&#10;TxXz7ITgIHkfTJvg2nCE1DqJNyAF7hYrZRYrbxVJB4f8nTyNlCIAm9gwGpdjPM6d8lx0NLKq1sT1&#10;JDXTFRj/9os///nenTs4heDDotLQOjXWVH2KVqxtgAjAcRvS+a0d9cCbYunl9BFP4L3Ex1KywLVY&#10;qJB3hj8JmKVI3oWL5y5evHD+3EVcCU/hznbq1IkTx6jggecp7eAco4Dkx4/N7FFxa4GLGCE+0vOt&#10;AHgfYYdlNHMxrkC4nwD4x89eEIJEKXh8C1TkUIj0aqACsHs3qcVx6ADR70cO7D2CTFZwRmnUwoJZ&#10;TUd9L57hvyrPDFMjjwE0HFVyXsuACRimsO2de3eAAF6SNz64nioNgDcVvHmGEKD4RMnb78gRPsV3&#10;FtjiUsljWbCcjKCC6hM+ioMN8KHaA05docoZD2aBK3HUBaPh0zxUJDHEnXJQWIiyK+I3q0ogsyY+&#10;f65h7FNwOFPIn02E2RXPwZnyRgWkjt+CnIAD06TeDr9hXb5KYGdkCL2nErtf3QBvOLHgeYmHKIVS&#10;v/ziS0LfiaT9+uuvb92+de/OvYcPH01OVKzsCkDVhS8UrcXRKtAze1t22VmWi/t4VAFhSA6PKJ5P&#10;UzyAXiCm9evxk+MJPgNheqeyBx4zbvqAq8dQptjeTU+fEs95595daFLB8M+f8aSOexVykvQZcqlK&#10;gd/uYssDETG0Z483uXnhsQQpp0BKgmPtQqyyFuRHSH2nzpjAagyVl1dWLIwWNBIynr/whgBFajoB&#10;CRBIiDu1SvAbC+54lxmF3+Peqn6dAAjvMheu3m7etJUQAW0KZzBo6PCRwxDCKUXKoveIVQlwQ6oA&#10;YZgZv087AW/SYHxwE6ybyjbNndQrigWbhJqv3MjnsLmJrDI4lNAfjqzaW02id5If9A078VREpxGt&#10;CGTRSUxe5n0NocUJ+Px/2lHWuKKIG8gej4ZqQcwgRepZMsIXYbtGYFrR+oyKI9tMDIEwrnwJMt3O&#10;yPmTr+SEAOWgHLZqXYVoUzlucJcuXeSDnNziwfxUkgfGMft8e5MYKkLhXVWbpBJIjy+/+ALqBcvo&#10;NiCF2QQ7/A7LWy3U+ijW3sCfbL+cHR3Hnhjszj5hLvO+mkryCBpP0RseE7mSpGPfPgiPJ8M4jIS6&#10;WASWi+pa+HcHDo+FSLr7aRZofkXW4a3hpUTkEjfZpI3gN0QINZqe3+LDTV/yyTBtOyhalYhoieYR&#10;PClBFJZM2Hl8lyWRpfirHpGSPjx/DiLimRqnT62PhUT9G/bxapgwg1pz6UiSuXnbu1+XLNMKIt/W&#10;PtOIIH5bAFRujriNpnHLimmaudk4SLBxLKz1GpMiny1khLtggXkxeLm/W75rUrhlH944fkze/Lje&#10;8rAKsrUa4/AE8ABroEwZSe7eZX7JcaDAUSt+EAtZABgG97NgqaisBlZ+zF4ZhUdef/joEX/gfk4J&#10;owwMUsJ9HBwRD7D95CnjJN/N9evXk+bj/DmF0/M6KGAMUaYczK93o/MEpIFD8DVAdf8OAfCBnjld&#10;gbUJsJGKr/gmoef51hbRsEATSQFuVeZxD1ExB44cP3bwyGHARE4sKhtb/JYS3/k34wk9sw5kLRJJ&#10;tYKNQUTUCeUSs+SzLLALuJ4XeeeKOErjpYJ6WyTHX0S3HIwc+OMsBtMGTmHsFccOup3IQB7h0069&#10;xBfeS0qI4AB4RcCH8bUn86MOZ1W6M9GYBqkllaHgaarYGJVakfLjQXqc/G/vSeWrKIfasvqVZ5Pa&#10;bRIxJYZQRPfsfYX32ts99x5tPVVc+IF3eLxZTTbocOB+fWTj4KmTx4gsYWsBubsaoDdb5VkmADFT&#10;6QP4uSqfnIv7SdN/jaczFT23KXR2/+6z7SeM+qBbNhWXmF1YNNR0HIcsnGubLARJVIvRtPecgFm4&#10;EjC0bC1K8pCrc3i9uXPvGXET1Di/fPkMOMbVHLSxCqO2ZmcE0LwviiiROltatu7vecm6Du8f3E9u&#10;G5TsqK8D/aiBQNeHQpKbXrdSUdb7Dw2+cqLpW+dOmraZqt+Nb7FjgB3iLuqUeknxd6lCVNp6S6ov&#10;gm+hQGqYnj579MQpNN8XT7ZFBzCj3OhenTl/4eIVMj1duHj5ivJZXVI6K1T8a9dvICXQLm7evLX1&#10;eOvtK6qdl44u1d0BukdhfnJkHD0K19+5+cNzkl5pcTogxZuIAjYURkmw0lBUgc1enoWXIrICgbyc&#10;7QAs4sz+iAYUimw+xb+ceHv2ZYrUllO+pIF2rS71We6tZSiM616gK5CaGCa2U/BvY1jeDaEHRfnt&#10;kAKbuprlm6YgV4Qw0o8NDkHRooExcUajri7z02panqSNl+2WUNsatmVGBRQHZBlu/XhHKpVV5ors&#10;0pOPyQmw9EsB8N1w4K7KXlGmBHdfzpTuwEMq112viBFZ5dVdMHMwRYAh8hK8akjNHt7xWvfNiKt/&#10;AoLlb/v9sHnhoYVTOmhMbvHgWmHtBLe/kku9I8N1322iNBw9dvzQ5hGy+yD5j0G7bE5ZmM6zOl04&#10;ff7i2StXLly9Qgn3D65eI+Di4sVLp8+c5cEj5K7cYDN4kE0ACjCaM+o0pRaJMkE1un0Lur5JMJzi&#10;23+4ff+Oq7vfufuQbc7d+48IPLv/4MnDR8THv95+/nr7Bbsd+ZHHXGTP52xJs2QELWJ8E7XzRXpd&#10;M/IVdVNOrOXELQaPO3rIIw7SipBwnovaUBTEJMt8AB4qbhqq171ImDgZB/X+0/K/7cT9jQhTD+RB&#10;Yd/mlhb70Ji5vg1hTCRRtOCXO/m11koxb4zQiH6BJEoa+5mRTvxniRH+lYFopKXJO6XRfEgqzdQ1&#10;0WfJoqqx1p7o3y9Rb2toarHJlOLrcHdjFOeBUCMdBGU5L1YaRt5WH91qNd80jg6HUE1TMEw2w8w8&#10;ZHfVupORLObnwr+Gke3JBJLhU0a+2Gyb5lK/aYLWhm1X3ekgCtZMRrWUlV9GWhtGURKoidtpmpP9&#10;03NPg+XZkRGUI0z2myHgvo4b5Z6RAi5KnIQlbB41Z3rCDi4yQ+nUQEoSJkTUSLkQai2Hi7OBrFUs&#10;kFUrvlEfo5vkhtjJaqYC4MlqhR3eVqi8k+1L1LDpEqtalmYxyjjDhEFt7jRFRSOvdiqriM1rCeVz&#10;vIRESIFLWmhhJqzQMK/lxXDrq16+qW2RTKlylG/jtqSpkWmbbC0kTk4afNzWPTWPxblf7X+vz6g/&#10;zgIshUF3pHvIOklKzwMEmx3YrzMeLegaO2PsAUsZjzZlgif6fsEtAMzIWY7Zbtn+eYj9TiLb2fcq&#10;i7HzGXnTITOOI6I3Wbsrb1oroJqmulEU1S45JRXrTpFbdDefWjK4ZhiXmp3o9/5WdpSmVkE1lnHG&#10;2TetfGbJzq48NABAY77LBoSnswfobxUZBwi+LI4tV4LNWFFMkSZtpT0CrCw7iquz9g/wynSiiGyf&#10;nFFgWaYVlG6by61QghcHw/vPkl8ZY2SHuol+EOB7vtEm9KcNkMIufWJ3SvAh3yVeUUmkRDVJZFAW&#10;nlHyxaBfc/Suqm9/rFzRXQXWZgtpsqyzquyXuRNzhy2HCm7XtvT8eYKosVFDGN5Vadgxc9noJ1sZ&#10;weYEvTvsXKbCx+yfnzxBBwD1/OIBEKSBO9lZaI4BtM2dzIZthSnm1YbxBTnZnupM4zlHmgpqdWsq&#10;3usfHzq27Ak6LDGUUrnamQRqM5gDlvQYhIuLfHWLB1vyJ1tPaDCqBg/H9BQStYFQU9BxnEFnJblE&#10;ULLp2cic0DjRbXDK/+ZXfZQRVEDW0YM4xd8zGGcpT0JA4cNhUGJ2WdVznNeyGebITybWt28hUfYi&#10;GNj/6l/89a9//ZfYEK59gEb2AdlmL11GK7vIHiQZChQre/zEkU3OOHSSSBRr8royr0kCTMufPnWq&#10;gAyCUxOSRbMz/fCAU5pjQCOO14kj9+yBPDCFCfuPtxj/YcxLhw4ROvvJxx9z3oHpnkMQrKZolEw0&#10;p1s5F2ZCIg+ZDcUngE7A11pUAZb6lmTByvUhi1bkTEdol71d7I9fNZznqYXVu251u+ugIeSrLh77&#10;kyZd87FpwIbQatODj5IaRu/kNqoazWTdHNgi2bIRRqICQ/jcUVglJXrXbfxepCaS0OfQD5f3HVUs&#10;F+GdUy2uAC3DYwqRJjnvI/k9gcE5aky6Bz5n7p5+LIZOF5ksJz7v8+4m67WVBEsz10Hfr9STtisq&#10;+3ZXJ7qosRnZD5bljRYyHQYZwuOt4Jff2UpkeJgTOAOBr/vl9cHafLIYPxfje6ZtbBKYWnSYFgdq&#10;W1vEvD/iQEMtOIJSRHVAiYxFw3uV2sscLAGPoDf/1uW5tKQqMcTVviPrlWDGu0HEaOccIZ9p2pip&#10;jCdctgpK5LL9F3FLlkiAYPSTdvHuHTHt5MXmlIFswB98IDa/ds0/ZNi7cf2677CPPnP6nNgcpwts&#10;JpJXSsmNvEnvjC3m3OyBNEFWc454yA9+XJF7vLD1ZMsrTgS1fAB4lOElDzK0BBYePX54j6Syd5TK&#10;hDSdlvDK64cFHokCucSaWnqzgjmRELI3BsU0IoOJzxUsHmsvbPPApJKFrHR+rWMFrNay0eW8S3so&#10;svN7Ls5Iq3TSJDlmwDo29TY240c8FcHbmG/5LPttEi+GAtthuvCnVdXbvQThFum2FA8l/ITirP7m&#10;gmhzJRS6BprDKRFLKaHTIl1qqHeIbX/UecQNBF+S+SrH7cm49oMtVG/hcKL/Ua1evXyuky6WCemA&#10;ytumE3/vL1G8SUZi5pFxUHlinj0n+RxCFo0FvvJ+GiccLzdSSCy4msjK6DUEL5xxWyidw6wQsizW&#10;850Gq0EeCI5RuUtaGlDSlZOIxjsIA8mXvtWPVKfEz9TLJUSnf7wlKntAh6H3J3ZZsgYtC2kZcbIp&#10;yAZG99NPIVos6wrw4geZEcTUKLRodPXnhCbrhnJkoDUfBunAJZBKCsTjxzfhXtQOeKGrYZ5IbUwa&#10;wff9iHVGwSeh4x1S5oS+rnjn0wCyAFDP1lMSu9T+KUtQ1z3rgc5vbRdmPcdM6BHWBqkrwXZ7sIG8&#10;jotqPNqS1eDaeGMtKTvFNIluOMkSEcyEwm0M090g3/vQsHxkaFZpP+Ara2n9JVGWCJCokbVkNB06&#10;gkTqlr8MOxue3m42Kg/JlXxYPv3MSMq/ogbj8WlD2/xc1KpF6zS4mmOwlMFnO9NmETgZNsayC1vU&#10;hLPb12DfsqfQjprNx6vXpBGCl1mfDuzZ99G1a5/YrHyKPCAcRmD8Mr97tJpxndgWfFVCQpBoG5wC&#10;aqOtIKBg3KA9gT1jD+I8bguJ0Gam3BA0cadnXBpQrDcTKntfHfL5bnzbo8mYpvuFUo+2q2QFXUuZ&#10;PJCZhB1CVx3LlmPZTUpdCM2QFksJdp2YHw6Uf4XPCvlKineZwRHChpO20+kn9WBwG7D+LIup9s4o&#10;b1nZszR4Zp5+SL34UAANOjRIbxLrAcnhEgNt7oUaE7u6WgtwayZZUQPSBQEywbdzfN0SNMJ1Yb9V&#10;11o0++ES3Qvv6o2Rrlrzbl/g75cAm35n7RR4Fskgr+08HjXV4LXySW7GOt4FSOaxcu7urdqzcSB/&#10;lnq5/MoqaCxDaaLTvvb5IdsMil9CPiuu1ulOYDBWiwLDCx3CTQqvZt2IqQgsY3EFxdn2NIErZBzE&#10;WP60vtoy4d4rb29659CrYXIN1NchYyCzGWjyxkyed5IePhTLhdYLMpEZQfYAqz6Kzh0C7Bqh914z&#10;6WBzK+NoO77TzgLLrG96lKiW/QZ+06yy+ypRk9XGJudlmT9Cb5kf+2CaXG7HeA2G60TH6oGbnxok&#10;JrETXqgFehBFBfB6IbRXvn/ZcHU85kMtENGJfGeaUduhRwY0WdLVq0FeZyXVmwOjaQxqdlFYLPzV&#10;Z1bioo/BNm8AZzSEV0otZIw+jayrgDyR+gQiT8cYzr5juvRXF40rpZCBMAiXETfDDDK52tLXM8Ur&#10;vV8Zkr22jlpu3pK6IA0v44kAmYg0MokA+P+5U/mMRCKtFsm65j9KtP7WMuWNd2bfjiJjbGHGbLPH&#10;1sn0la11lh4pb2mOc5Id5zs+POo6i/JueioqbYG7HhKVlKo7MFJ7aHq4T23dAGYjX/4zC8QM5kEi&#10;D0vf7lTZR1JKatMiPeaRHtYBPCDtT/a3OofvPNo85mu+2C9TUbhrZYMr7y+PocF/oZFdx9zb6dS+&#10;DI0u1Y3lhvLG/w1CCyQxSoeOkGXW63fG6aSD8asdXtwBBcvM+BPaGQm7Uf5IEiF7QShD7h+GviI6&#10;R/xa1TEwS7XJmrMgFrOWFPX5n/n60QA13c9jaXngA/7Ikd8CAEaYryNpbRhKUxEVd1Vt7HLXz7X4&#10;NAWxs9XAIGbbRbzXWH2Yma3mOPq2v5mYOt+unEin7U6944cO4mVG67wwfrWSPsebeWt8N8aICSd1&#10;UJ4Vf+H+gOSGrxGTO5B7cL9KhtQ6PMx5JSOYGmuZ7w/0m7MZpbHldXO83/DZCIdxdF2jy8QwzChE&#10;+kIyrSjSP1ZKx/7e8kvtq7nsHabWSKzkTbBWjNzIqRa7VZQTig3HlRV1BtgRnitXmUV8TZ0sI2gG&#10;7Rnk+/Mrpbf0m+E8cjWjLZFWH00DSxFia6q+j5xZlDkLEmklTe5AyOufX5A0g9oafXoUehPPZGwL&#10;omMmSYY/13S9Yl1+Tx2gZIsbWAn2xSV10jcW4VMbLTVibrGdbElUlJbeJU3xxLj16cMYB1NE3Kh5&#10;JWoWpNmSfJvBbWcC88Mrhj82MlKsQT2XbNmVLClWE0fPZjrn3wCptbtywOa4IG4CSXtyZ5qfJK63&#10;3bI/ZxHcgexHkTt+1jAa/TShNPkWhA6jt48yYbEjrzMNv4uioJPc4K8wvNzX6FFR1EQaFlcOe5Hf&#10;/Jfl5A6ktStk3oOoFtinU3XrvpBiHqp7ZqP5AmFgTovSAFUZ9jmwTPFI/DOIrsH5gHNcHUOqrKIy&#10;7if4pMPN7jeu/e6DbZCEJwnnwYQ94sPCDz4mHBLSgqzqMe77/5z3cuToWNUjOMVSrvnYmVNnL13C&#10;KwFXF0ZySKZgHXur9sfrV4yBLXIiCexb46A7qub67A1HEpU4e4tn+35GcO/O3eeUR+NgTyVCKFu3&#10;/fblGxiK/jA9Ky2uArIrVrJMtgZM8CjF1cprX727WbehcrKg+MSy8G8tICb+vFGHKxCxjmV8xMqY&#10;iYVSgIQPg2IICAGMHhLFnI2zOo/PhGelxIw9RA7wrjmm01wOOKQYc4DM71RrUfyS3QIUpO6D/0SX&#10;NRpmIAlvDhnFehAg6KrDyXbekgNNUcBQYUCnxcqXr6MtDpiZHGd4DE0n8aoX13Xa7Gdr4oPE0gLg&#10;VcADWJht/yvDYWgJXvAEsiFd2GqY/iNfBivP0GR43ezu9SV/6WNko0wzPloNCJqJSbPWXl3Ku6rf&#10;UdfmMLFVG6r1l9Z9qF3YVEB4OpqkmWkjD9ZikfOVAFnw1P/KI5DPPfo9D7T5m0Qno79HZZdLXXZ+&#10;U+J+quXY5S2+CDoYiTgt61pWW0/ap2XmDqydcM8zPBH4H1opL4BWzU/PuguaiVsVc4mPS53z2bNQ&#10;fg92w7IXluYRUpHbfFt+9h04hPs7AfDKeWG4BTRW1r0zMqHkpDzR6wo4kEPTW47hOYzHq4UOdDoX&#10;oUD9Ioq3HtvEdwYvCVUhNPib27hpxPMPvMQdBmn9duxrl7ZNMgv3HGZTel3F6E6eUsQgvheKzFES&#10;aP7EQwjnMOLbEpaseDDY/cABCmb+4fd/ePzwgRJymyz6giVAtH1Nx2ncceJmJy8icvBzKqkgPAVY&#10;0hFOaZ//4hdUa8Bf7fwFxSteukSgzJlz504TXLB55BhwYi4MQBWYdOj5CpcOfAiJ3iQ+xO5z01Yo&#10;NCSfh3gUJ4lAEZUgagQiMRCunNYStLbnyYtXBMBvq7qQnZFz4msmgcMPH9h/dOPA5oG91IE/rKI7&#10;WiXco3MUZM1QMafnpCF3tEx4pipB4ZTGU7jCEHRKrCkLkEs7XiPwL/F4TC2hmLSjghdEExFRfJhg&#10;NuKuywsKFBBYHH84UxAE8k4OTy+e42pDNCukSBjhLz7/nKn1kOYiPGMiHG8wLgihLqLj0cF0QLGZ&#10;p0CqgNXDCgJn2HYcxNPoTCKccdr7+c9/zlzKZdAiWGFFdinj6qwtjFeksQqwON5P56Py+EkQox2K&#10;CTrCcZCFGUclYEr93/v37hNS/t/+23+5+f0PhOySCAZfTEB0cP9B6gbjMvjxxx9TU/HEyZOQOZBH&#10;LuB0JJ6qakLlIJ3FSKxhaEB4+D6mW0DNeLT4pibJO9WO1irsLCf2c1Z5ZNEbYZkoA0qCAJezwqtC&#10;ZqJheYUH7j94kMBOKmnwJ506Mnav3ENxkXTaHTrqEjtur7QGfoEtQTSnT52B47SuKVpGHcXFQiNX&#10;0oftkAS3GQYUaqHogtj2SmNqJiHVwoI8rP8o94aqE8nXHB8hOUPHnRdSpLiNNKKWsCBVy1K2iJuI&#10;N7xr5cC1TfIfOWpHCmfYkZC0g1snVHHlymWmQAA8VI1bMD5n3M/U5KQkD2yFRjPCFKEK78tl1pfE&#10;lyNCcbHJYmKpXofxbRVqa+jCEWYd80TyhG4b9Q5rY/vIM+P6nmBgIcViJN6HXkLjQBJBUJebzRja&#10;yu+w91pzzWN0br9P+Z2DiPhuVi/lEDpZZod5TWPOSlpCpJTx7hOi22Bc/gf2JpQXi90Pgo6wPPcf&#10;PYIA5bGHq/UPP1Dg/VuoFx0YKcTvuO3ymchzKnvdun07CGW08QqN32HU48bFXrNM0kEonWVpSNHy&#10;yHkAQ1Ur/jOnwKT6jx7hC5CetA68RaOEMZMTRKPc2uIBotMZQCrmheCzgkSYRFC0eAA7gPoBegw5&#10;9dMmJFV3tkhCB97lAbknPnpEj7wcZo9frASv0Qq3JT9FpkyDcRlPJSi5MsqvjhJKip9PqEPoLTCR&#10;7/aGVjSaCkVF5oSL/UG+kiXq7AKbiGV++2HTXAt0LNWj3Kmsf7kpF24XyzDHBDnwVu5EuQoZdBaI&#10;GmbEZa3WVcrUmzfyw3+qYoP4dzJHnlMtMioIee4AjR2TQ/Xw3m+owkn28WNi9vhN504gcszEo4WX&#10;D6zv5npldVG6HF9xEwtXhsyQ5bTAbSrlJsNOSI5WQqXgF7d11hfK6LLcKE+JU+QAw/jxJ49Glicg&#10;EKb29EvjyhTCDka0aiJl+qNc6Ctd42OtrY6ueeethSsWkpvm0WMWLfCtCvDRqfDWZbWiuB/h4ocO&#10;kquMGkORFKNm33k8X9kbXjqb3IqMFQZgd3elXeOi8RI3wZbwFnfSUhqtwtRJaDiRuUNFyFsgKY3Z&#10;fAoqofIuTPgQXCT3VJaDoKYpBu6eQPP9KnIZIdZJRfP1Fcdwryo2uZhwGSMsL9GhOIVIodpDao6W&#10;qaHVjKf01KYrZrOjpuTWLx9Q9DCWIJyU7z9k4SEAnrrFbjjqF6B7+5oSeiePHz12eGPP29fEbTNi&#10;vK8SyW2civJdWIzAmHcuam1/RUlpNC5U2b2PHj14ePf2i2dPD2rHrRlblaxg/xqq1xP+1+jiEVs7&#10;4tqqZUdpjtPvwl2De3MMqvthzM626A8EQJ06deTaVQLDL1OqiubhcfAoBS/srIBkbd0UoWWTgz0W&#10;pdnyAbd0B8AfYG1+2euYZrjBQn3Q3tSj9NaB+wlg04Pa1Xrjhde56oLpt3xEqbHD8iZvV1EF4DtI&#10;bpR979jtMzCWabbkfNze3vNkm+05WjsV3S9funrm7FmWhEdb26rwLRpS6xcuXb5+40Oc1VFvXKgN&#10;NY8kC7h/H0DH+93v/nD3zn3CdxTCX/uJuAiJFAgpU/6rkyeRVAQJP9t6QgwW/tz2fibpBEhPL+Uw&#10;G+4LrZVbXBFkSFjfadcQfktYWtxA98kFnDssONr/Cllaas2siiFg92maj7iLJ0M5JJsqppVbu7cM&#10;wSVh+aBNUDt60MPNJlMjbYaRSO9ogDA16i7CN6OOKphGugTITDvhZf1qSr7VlZzGxFPTf3hUppDR&#10;yidgJa2ikO98SbiRy/zFnpl6akRXKXdMuWdFGrToaJHZ4FWQliEbMaylcXhj/F3JJjwKzbi8Skyd&#10;pXI1bAVNmedAz4muCXnXj61PJXw9xxC5twbTfT4ntDvB7arunkjvcI1b9XpN5CTL4SGKdR47epi8&#10;XSeOnaGS4AdXKS16+sJ5fpStjWxDly+R0YHkDqfPnj939jwJoI6RPVAbuncvnr+kgCpihoruSgN0&#10;7/4P39+6/QN1Fm9TbBGznq5bt/l5dPv249t3n9y7v/3w8bPHT1h6X24/f0Wg+4uX7HsJ8jPbW7zp&#10;X28AtINWWpCs8jZ2sSr5AZH0tC/WrBJ2VjtxiFwb3VSDCxcU6oUmm6HIhwWrnjhOJraDRzYgPr0u&#10;WLmjRMhLYiR43raHuFI7Y2BJm2DX9dDCLvL1LrpznkEtDMrSYtza9VsjaouEMeHkCAP6iiwsHCbU&#10;9yfChn5lYkdPcGD5RlHm+QUSyosRkqG6/uOxjXLVUjM0Y7ppJJYWqp2+k2jUNR9ZI/O+MS8xMo4+&#10;lN7brKbTUqRMDSFLbJ5sC9K0BATLc8i0AfQJ6PWmwixA2E/2XBW9izRQ4y/L39RoWop4nObUPi0K&#10;oYa7ElA15Ywm7SfwvojWI05LtkYWqkY/zAJGPVTYnONxUapUM3kz4qDRScdpPCzaI5mYB9Bp12uo&#10;oVdPeQ5Y2WTbV5ykFiFFvysYPmWxE7TgJUv/GlPWmqQENsUiySS8gMi6iBCQbdyRJ57W9KApwxav&#10;EKdlRGBnRm3DyzRDORaffqe10w2Yhr+3E22RKcQWqXT1PrAogLRhT6g0G/KntTFFxrozrwEGVRte&#10;5zz3axzXA5m8biVsw2Gvsi0qX4lztyhHJCJLujOan7LloEDK+zDZmqCVnvCj9H/FtCgvJ01mP8W7&#10;DmGVNryJZco7tex2s0v1nkXBeNlfaMk46BXDVzAWSGXHEV06eytHR2v/kmhk6+EykDlwCC9IG4QN&#10;7W5piWIQ0DoflsNXFo8U83yi7PKwTdTaGQUP43i8sRCYCp3VuCioYbR3qCUntMkWWb17nJi4X7hw&#10;r5YTKQ+xZGvNx+Ck7Qc6o+aiFb50WC8D+dwdSX0SUQIs+ktIPtNxzgLbo7LOEPmimuVV2Jw/tXuy&#10;SUoT1GKkVc6QyfjDTDEANpY2NLzNb6whDa/sWoF89l58zmY/222bzmKwPGIjuS7+5DEQqp2ygkgf&#10;PyI9p9O0eef8lD0z/yRBp7JGupKz4V8miLTPr5yyxFAU2uE/w7Q2UMKpLUvekD9xpVsVIedOIupt&#10;/FP8duitYzz2mRxZZOXMTrkJibIdAWTnzNVWUcGTngEt004I3gOrAtTcbBaYFzzPrp9WTG/e3cqe&#10;Jh7PxlMqyRsUGUXqxtKiLiobD0wklRumknE7RxhK/12mGiNL6czEmBjtFb2vdFSKrXsrRi/pWxxB&#10;/Dn62klUs19+/suPPvpIpkgZ+mTzsYD11iFJB16/3doSglB0bYt6HGu2LZbTOaZPAMu00kUZWAtC&#10;u+FFZM8IY7Ot9XoPOQroCGMxSUAfPnp464cfHjy8rzx6JBA8cvS8c3t9+NGHn3762ZXLlwERBlew&#10;GR5gqDryePVCw66Uc+y9KstAkGvTt8jJyQCVDTAyLb9Lbjb2z5/9/uyBYpjFfyJ121u1ix/JZlid&#10;2py1b1vwfHCTXl1qmzbxZu8tAiodZWpdatXsZLUW74+bqT7BvBU5ENBFeEaYczPGa5iDx2Q/bydl&#10;eSB/Ss7YxMGULdU16C45028kgy/tjsWaZQb2FJvQHscj3rHJMbb3EWJd2hhVQa5NHR5SBF0IjOFl&#10;4cgdvop1zlyPe4ICrRUOrDLzY2S6YJJ2aCS5Jqe1oJQYpIpWJZpiKY11iGEogYxTWDInPrCu0XL2&#10;obLWJ9+IUnB55JJnio7N7JIonDf9vFd7z6hYuiGFZ7KA2kZXwDFOxW4+f6nlOCO3UZYq6Mq+ByR/&#10;/etf/+Y3f/nppz8jEv769Rv8JukY6S3OO482mbTPnT2LXALyYLWnIHEiAKEvJ9F8Um6ylt1AE/EG&#10;EG7C7sCTSVUDkK02NJ4yxwET5a8xzoSjN2+UEllZCd4AC9DA7hkRqqSTh7BVsmocRDoDZCYoLwLE&#10;o5EF6HzAJ8lvnabYIqeY/kPcAIiC3MDZok9EF1XEBwF7AaKPJCUcTSySHtzkz6CAthmGFS0pqToD&#10;Sr5LCSVt1kIh9rIoNdF6U1fyI1usp5QwCc/F6C291LTchUZj9ujJUYszzeYyESFjnc7KXd8paBFx&#10;L02mQVLMwZHZVvxeovWp1DPszXEFRvmXz+Uqo/NwCUb8ZN6xrpC1SMC2eZF3Zcnf3sap5vnWU0y7&#10;L55u27FnH7IjGeCa2lx6bFeKyowSnwnxRUmq/q8U7HJZGBwbBJdMydE8nt6k00fM1fGRLTal6zWs&#10;29nCkImQWHtp8HHsaFXM6cbDFNgM2MC5vJz5gPIGJh10r5/saZFx0vHcb96qrrM9STqq7ETsxiBC&#10;LJVVxitRowkJmrCG9koWV3IuvCVD7nbEggnaDkOF2WGyfeWq9PV9z2Klbpi/twJ1RbGvrYefEtTb&#10;Jq3t3r2/aXrgBMy+VGYfFShk31EoL7TVbtAKqlTdbK8ak2aFy58hjpB6hpgPfTtWN0P6eV6EVw8P&#10;EiDUEA25BERgGHbubQak/q3EhzGZa9yqmOLzwfBYHNj8VW2j/Lzb8t4q5BiJ00ku0+rM21m/Huer&#10;Cr0bFY8+i5Jrhb0+x7bcG9IxUspdo+M0fp0BOtCEp9+8ZvvMbSxjsDlrA+ZpTMlnjp/4xccf37h4&#10;6cyx4+SEO3TAZ+3yIVNzIk6HurfgPnFZ7MWdnoTufntQP4o7G0y6imK8Fu4CpADL+5dqtoOiTSjA&#10;8pT6C+27DvOCfEND2jIiSwZ0Au6sMJCWF+Opzdo8mxTTiDWrPFMmAfOgqBWrL6mEXVxByvmbl5Kv&#10;OkTRTuOFM45ZcBX/2gVRf/hADOCxHNknUS5e2v/pXPTgyePH0X7RuJRPx8mGMsFuZMhgNe7sA4vk&#10;pll4GSpY98P/DpUFiWBEZJYDGCMVwpf6aCk2u7pwLYTnhfwsPVzvTtSz2FjXXfOq/2zTKjYeehmw&#10;VdZ6fTmpnZ0f24wCrZrp2PPa8XQIr3ytEKA2bZYNgU7E1dikKHGQjo0/i0Eb5tYCbAGWizhKd5a4&#10;JtVJBOnTtMWb8eMcjRNmFr4Z+2rTLeEz8V2b3zD3Fc1P9LNMFlmju/xqby9hcJIbIx009K1D45q5&#10;Lt0eu1sgjyZ9ihb9p+VBRmzR0ai9GvE/3vZPI+0o6O2EMrWIeewl/wqejVN3/jPkHMyHjtq1PIX1&#10;HFk2sfH1xoN9OcuibO6eOlrosbNtzWsYzwi6+TAG8dXHvMNQV6Fz0mKGpTeoKeXHDZY8aetMB11/&#10;fVqe5zjq9OkEMBOXtSWp4X2Sr5MUVM8hlInEpzVuEhO8UQegfYkclR/zdht712rUbtdMixq73G4y&#10;YUJTcDLAuUvrOfGM8qQTxoyoFprKd21BamRZ2kI0qGH1WWhpIt85dgO74sAmZCdhJg5jPU0A/Ixo&#10;lvl5fGBC4bTYhLwX5NPyKzNSHnvJw7WTn7Z5xZNLsJvuj4NZJn2JksmQPbFfH21mUPCfBNO8/eH5&#10;EYIrhucnZ6IkkmwBP9Vv6LKNsPfSF485Tnf7e6mfeqGDui+2Rc3mm06jowRch74ZLsZXOn53G+bU&#10;Y9TD3tc64bXy/myEnRJmpDiOsPcVSuvj3KHf3SZYat9KPu90tdxI63r10ruSlWZj7oMfqWXdRJY5&#10;qL+1kkHep52m35aTRyf7gLYkrjoetlcDF3TWW5YDAwZjnCktrWOs4TqM1s8gQ/5pTybNlYrAdF97&#10;37b9XVKt3os84teQhb0fqb6f+lEeMoHaKineaWZiXn+a+KVtCFewW/xwGmjW0fmsi+U/fxSDjHhc&#10;lhLLMlaEp5nXAW1f9kr5GP36dtHklpC3RgAtiIKYABbpZ/beOt5v5Ge0Dxu/5W5FiIPhrUvIBqvM&#10;XwRUGyx/UbBqDMbXbSUf1ZtGOYPmOmLQjUzSaXFspX8PTOqnYxIadqDDcPT9yBTtz5VEtLAy5q1R&#10;zo9w2IE4hzEvyMnR4jOBq+/UhxHN6HB8sY+hkcF8IjOKnQmEkdrDwVHpGjdPpup+cyYYWoOrt9bj&#10;yHemMT+5ggVmA17HE9ZWJ+PFMjq6cWGZO4zW6fDgPca50EZbMuaq4ziGyLAZNCQGM22Zn2sDaN+M&#10;ksN9/QnlaTFoDU2yJIaztnp0MhjX2ZF/R4KZ0dU4wpXEuZLgeyO7ypBl3AkCvrosWkB3J4gBcuvw&#10;uIIw8taCSUb0vjzOLivWicqVVNd5ZzJo7ijCZ4abSfx64RxsCB71ol63LB86X+fhLp5X4jcPjDK8&#10;z7QOtxYMf/oykOsGpFFQzKHR4LySf2fjXMO/03xnHY200ae2vBgNzfb99CSRZvQ/wLZoj6OXdkq9&#10;F+eEwIRz4i+//JJgDzw4XIw0GUnJgS1uzOErnzgDhvla0Vj5m8uV5MVz/ImIseCMjaMyznMIDJKj&#10;+htHzcn5TEmj4zt1gICI46fJHE6ZyI1jx65//DHOow8fb714/opY0tNnTmFglnODfXH4T15Pdlci&#10;ITd+cZiMN48TMCZ3Lkqrc6Z05NAGOd4pEUWgD+5Fr56/wpWW8ssUYeTwDxM/Z3icWR3mcDp1mzMm&#10;x90Z4DrZlGFbcfJy8NK5lM8DlMvZ0SDyNbG4FeTFvj69NtkkpFYUnUN+koKnSIV8LGQQ05H1xiFM&#10;5PsptFKhRKXoLe9omuvEtBudeCECX8qHqMZHS6Utx7vAxzJ7bFDfYNb8CWY40OX8GF/6TTkcH4rj&#10;jyZhPuK3vWxcfdJhdRxwd5rUrMsZzqcjMet48cjIDZay+akZZ8Hnt+IDVd0UHyimrBN//Nkw+KvS&#10;ic3/NRE3F1Ou4crw63jOEsJHLV4eOEysZ/xyM833o756Ky0ZF30v4/bbiVfkRkRIX9n12WtQF0zJ&#10;D+3fBSKdmuP2d0BOXZubxIUqIqskl7IaxElRsXblPuu2enfTfEvWWYv2FR8sHdi3UHOVb7drUcDb&#10;yM+rRkZf2akFs2Sj8MFMFRIn/kzuL3JbUESlwGWMNnmiTBAKycbrgi+MNf73ocseXEUePXggplJJ&#10;QrEh1R18Ri6XMscdFVPgViW/llY+2l5T8p5RoJ3XZ7lPVRF7ByKmFiL+4W/fEfp+/sJlwjwyfY+u&#10;fA58Xly2GJGW+MhgNbeVl8r2NjHwKn9gulWcx5EjBDMRLcdvB8AHyjqg7vq4kZWDrYTxD0YAVZiX&#10;TDDP5nRTzIVzBBR87hzla64dPLyBFDp67CjVm3HTUnrzgwckI4nD2UNQ3AGC2ZAgjAWZc/fObeoI&#10;I1rtI4KckRuMDakLtB+M0GPcNbpDp0/FOGIjkbxwhfugCkQT2uYfBooDH55p1Br0D44Krx48fPDo&#10;0UMc/oh+pmwe53Fgn8CBO7dv4/0Tp6WiJZ/CWXwJPiaqOkLPvlriXZVABAnJyYNkITm49fz5I4I8&#10;8GLhyB9paXc61VTZvxeP1EN795w8evjY4YOHD+wl4schZYpVcxZ8tZq4fmiJ1AAKOX4tQrIDoCok&#10;UxybzgjqI5CbMeMuQ40KSlO4sEZk77v4F0KTeDAS449IBfSsUPxOLg77BSnsOU4vgGiLANfHuO1t&#10;UW2CP6EHfHQ/+eRT2oGwJf2W5JhcFV+8YNIp8hAiiVuSnxdhKI7u+HGe7HHvhLsT6/6zn/0MT6N/&#10;82/+zb/9t/+W31z/+I//+D/8D//ur/7qN9AGgf0PHz6Mf5WktK80awcjOUvItdcxJnQDD6sQmn2S&#10;igZOnjp56jRzBWgBCwU9eAfvS4IhuezpKG9FlZndu/+D69cZyb/8l//yw48/xstJAVeP5HeKpxHQ&#10;AGIZg1cSObQxAuhfRaKKSd6hBoQ3GUCcujJmAiup2IELE6e+PAOcKMQOaYI716yuihLoECzoOBxG&#10;+PCiEOSVl9YgS6DR9QpEFqe/xG9SD5vVKo5rLZpXBWqIGP/kk48JIJcLqZkiHki5GHJekebgIyZg&#10;ocqnUnRUixj3Nz7bGW8/haaebqu8JHPgxJq/5H+pwtoqVBPXTJAL/6ZWM1CNV3eidpWl5JVS/Bw6&#10;cBAPW6Aa/06UFCbrdDdCnATS4cNU9079KwoZ4almSS+PVt6i5DjB1YEDVO2izU+gJXy8UkabvroD&#10;sf3q6FjR1+VHNugIIdQAOctZEOealpPwN2VNe5DgpeucaaSvO/3bKsli8a7WpSfAHYPFvKMhK3vJ&#10;c69U9lVJU/U7q6zvRO4ZZSpeREcRiFms0mrmNX5ozKhJTj/2OZ6MJ6FhTUkruFyWtXjtwREbAEak&#10;IB2AP0rvb3/7T7/73W+JWGYMsCqjird0AomT/iBu3LylKOjmSgtSMubRmTJaIjjlRVBJg+Axfntx&#10;ynRlIPl4sUgfP3lChLFxmNh7KCHP8xuuhy8Zj1Mq4BFFKbMnKc7DBYXRzgRS83AUgDwQF1iRit1D&#10;EwsdfudKO/GJ561UmE/N8IhZiFiFsqsIs55x469gBwAa4DAql+p6jFjjdX7jax5YzSgq4foMOBXj&#10;UxpO3q6++vNwByGcVDI/i1zzRYYILliez3xFVIUXJq3edh+EIJEMrBFSZp1OREmy+Ow5bjbfTclD&#10;1S5zPSKTwUD2lqVwlhY6ULlXuVHiPgvAIYkUpKPCrz1f5FBOtB6CDrLh+vbbbyEhLiAQD36SFMSP&#10;n3YiLkAiskugHhICpeRsU0GL1LVu+QpSWNIpSIU4gSTi9gr05KrpUHxm8Re//vXnn3+OxEi0QMgy&#10;UjqZNRAygF25msxcQXeuONnE5Zc/TaJKhcBQuR/qWubBYnT5TEpjZhIovipjiDL85i2FeiE1xBN3&#10;WFAYAISKCOOHIMl9G+hmiosV/OOnbmnTL+4zDFGL1kQlcEJ4hL8SwW5HOicxGvbvfXfMY7yo8npt&#10;fQw7hC+4YDQpaVLw5G7Iw47S0YqWKJIsKFo4nKXC2w6BlOHzevMpZxJQrZR/hsO4QMgrVVBXMLbH&#10;qTgAZQoiQYyplEgD9gwKAjl02PooErR8oiyvRMxWWvSvTeumT2+Iym3cIsVbtvwPN2lnyXZk++Ub&#10;4t9fvCJ3DKvqWzRGZIFch6XTvsMv+ujhjZPHNve9e0OuOGKViITPvloJXKwPZ+9Bs2DR6VYOcgte&#10;Uez2m9dPKXf2ZIstuaPLte2WHtvyH/aRRo3XqocCHO92y2ZjTGPvAtxw0zUS2LCAlMDPMzQIzV+6&#10;hIf2aanWe/YAyZNkkDmG1i0i8NZG5d/dR/m+OTpf0ISdHSNyEM90tisQ0Av5q2kO0IDJVolssk7p&#10;N18gH+ykLmVMfsMwguiYrFR6hgdIS3TgMJtDLc5Hj7MFOX7qzLFTZzaOHj978fLp8xcOHNl8RvzA&#10;i9cKjweONILW9+LluStX/+Xf/78++eiT4ydPUafv6PHjiplGOd8mAwWl4TePnyDr0wcffvIJKTeQ&#10;pyRtIuL94f2HN7+/+dWXX33/3fcqs6f46jewXAhbMBQk96EZ0ODly1e4i17x5NFDQJOcXOxKHP8m&#10;jTE798GBzOtyVqy21LpZQzdbA/dUlo83b1kDRL5S4TQY2EJpv3xin4Rn9g7X+1rHrYdIJXErTaDY&#10;AVBO22JXftNUAh606g0Wy34IGVWj08woJxG2vMWdUGCkQRagmfIQOVNwy+xq1rEOSG0cPJhiWOvP&#10;lNaijQ9TVdUkKUFiZMR19grJnFX0Xl6+vtN84Sz6shn3VrCIDnzYbmQh0KwKWR/NoYqUspFEJnFG&#10;mrKB5bBCKxVTl61uVUqxsLC7doR4TCb619XzvN0wwUs3Umk4lxktMwjP8JklD+JXALwZRJu+g/uP&#10;bJJEhEweG6TVOHP6NNm+rn9w+fr1qx/euPbhh9c/+vD6hx9evnb1NGv4uTMnT5+hoOfG5hFi4GBj&#10;Zvmc1ZO8V5RQvHefnek3X33zpz/86fe//d0ffvuHL//0xbdff/vDdzdvfU+B91uP791/8vjx9hMe&#10;3ybKnaLu78jxAQ8q8YTPb2OgsQGAH2WasK4boZn9qcL8kt3z7StE/p53LAdBkKsfe50oOS/KwFyp&#10;PFlsetmeqQVSikggS8rsoUIyWXgOb4BrjAx6/d0eMq59TH6xTz4hsJ9gEpQ6GUyszbJikQelxdhb&#10;1MmyIZ/qzgoGrLaXmgt85BhJeuy+JZ6UDS4oOcgQr51GnOP9rM94QuUmm5a1jGr3GtZuZyjZ6Jst&#10;i+zTUoh8OFQvjbrfiY7dzDIL3waSIS5TX9FbPezGE1mcaAKxfcbV+y3w2uzTebBp9X6wrgWG7Yw5&#10;fkirtZLos6ZQpeLGOY4rUYHCPOKHK71FzauwNoynpGLrN4PzfKtZSwBxuf5p02yitc8lLrHD7NrH&#10;hSdrKWwCusFNxG/qNU7dx3D1PZHuBewNsJYEEwL6e55fa6cNOzDJshiqC6mULGmbrwb1etgi2K9W&#10;o/5smIQg9UXSbWTZjTdHo1L+dS4VrMakcWJZweKDQobeglIYQ7FUzQAvMB9+t1NBbXul5TlCx1t+&#10;MbJLNdoRvZ1AKuSbTYQjmPjWUQAai6KIywpY7/uIQBY5XqFRnsfGLmuhKTvR4FGlrPxocv5ZwHLX&#10;Wg0Rz9mrycqlyoBUcIKGL3UxgLbi1LAVpvF9CQKtKSYJ/6EVMCtF6lpqYGRHRVMlOsJvyNDhfShw&#10;4oQA1Y070gaRrLHhlt++NAc+Kz9SrBvtwgbHbk5x7+wvHPycZUs8Yc0V0LJn8lrfAiFtcnZo1Xbf&#10;tiTcPdG2vEsLjo97RqfoMPzO/lpyUFHr2vd5U1n2n+jtXavMZy96WVFrm5kVNkaVbLLoizbZLPM5&#10;wdtN7amjDU9EYCpOK+lSnFPMIHQ4ssE4Z3g8zx6SfWTMUKpfzgbNdjS+jcTMiu+QTxEWxvFkZ5Yq&#10;peg1rTM2zkff9nLmNUpg1es+axARJZGp+nbiLW3cIHF2jnmA2UkFbGHe2qG72qvh7KTQDlAKZKJi&#10;daIKrXXYYkjILgkSoEERWJQWm8uSUCCEx7BBqAsmb7GJRiP97rvv2CzzAUPlk8ePRIc6m7BhXCl6&#10;TW4OBw0VhdJyJhVs9iuVRb25VBRZOIWdh+56ODHv8DsEBtnHHuL9b3H7SDAMO68EqoJJDviKdoq6&#10;2ki83ahIGYEKQyLGHuctlBIbdrTaqzU65jifpCVsch9bW/DRbvKohACGagfPKNIz5lm9u5+slyKn&#10;YAoAsb2ifcjJe5TcbHJVHQF5aZMAFFKgIj1MJMZJojdj1nvSfWxFKf9++iwF3pUSLpkK75JaSNaO&#10;baw6D8AaUegPHmAExYr+n/7Tf/rdb3+rm7duYaUMMAPhWIYTdAoRekuVLHuFC1k8zeBtd6/seLLC&#10;OS8D35LsKyll+UxqJEyz39+EWr55/fKVMv2R/ugmqV3vc7qoXfYrMg4oMSUNInZkT9PGQeYazK9N&#10;UEhgBqfhdw3F9MUuPMkfI64jcDqBhYBr/bJonX1u97zADVcmGyaqRdKW2E5msZyLp8XJDr80kViF&#10;61dnPq2YOU92I1NPvd8wWh95DETc0RGD8m7Y0thQ0DdHPjcQhURmZrI1sHaAqD1+0jUOX6WFvJIj&#10;Wxl/ZG1QAF0wmyutiX9ryujdGBJ0GEjLtNoNj5m2h1SpA22Lq1PDiKw0WPaftrKQr0Wiz3sZNsVk&#10;z2BL8eghR5cyY+ZKKn8uB2bLYun8F0rTuX8f2C+Qar1r5Bq9IgTDugaYHK1YwjFnB0pOIeOL1A8M&#10;P1w8wlRhTI6xctjBaGO2Qgg7fYcOC2XbiWhT4n7ZYPkrk2XWXlFlIuZmZg2VCrxJSeDDpsA/Irfn&#10;VPUqiYUKs/ZBeNcw38txBpc+O1XNL3/5q1/96i/Iwsx5JecYIN/pK7UqJEUXwhHWhoOAG5yFxFaQ&#10;v5N0BPKhE58vWZFIqnXOXFy5GjFCuhU6RfBpB0SCAZtkJcZ14uN0NrLnQQDaANAdS4NtxXtp3alI&#10;1BK2SL5ifqgV0LzSU8o4oNa0GDhBjy5Tdel/4gcLUKs6I0m3Z5z7zOpmDgRq/XIqa7jMZwTJNq7d&#10;VnhOq5FKL1SCNB7gYAh+E9PZ6FSMKR1KC6glazFjkGwtKDe1ptCHFykZ5DOHfAiHhqnD0SVwpv1D&#10;iaBRRpUe3ZetNJL+FFtJQDvHsvtZDHxMi2bwRnZzLFeYShAt5HEggwkoljKARfA1mvGxw0dOnTgB&#10;KfAVSeVePMfs95i0BC/JTUCqmvv3Xzx9SsSnko8zY2AlOrQq7i2niC15QqPYezr03zXhknHhMedI&#10;CON3edvQagAExktLf+Rx9iNN9zc4c9P7S5+z1wACu7xkVYPhSP5lkwbuTMVCDXztehXWh6OklfaT&#10;za3VLdtppKDJ+KNl2RsKnSmIjJN24jX6HqDVIQJqH1TFY1qCpYSyR9DD0Ugj+iQqYVO7UcGAPrnA&#10;UKwDIO6YXPk6y5Inij7gJSaLl1ccU6z0/trax8ZUc+9bN+86mllKLUqYiG20y6gXalUKm2VnltUs&#10;n9xqQacGo2ZqSZgw7PxKFhGqjT1tpUSl2hQI68ZQtraeVX1on20t8HcLi1RQGdNP56CO7oA0mzfv&#10;eMpPKQ9nfP7QycKrnA/dzUGeHhC2zVJLtV24Ah1hOqvitNNiW+m3Avi+jQ0tmtAF54AuA4+Xk+EY&#10;jFpM+Y9mycl632CiHpscypBqMsEEYypKiKLgzBeoxdxFYMHyL54+4SmOri+eOfvxjesfXLh87vjJ&#10;Y6xWMn87Ha8nKxL0wLJx8gglB8sCUIP3FDSybscpsghxNBIp1ARBi/cNA89hAskg+iIDC14BYwA5&#10;XKVVZ6itlQlcxeuNWybSKgSl/95s4cWkGBREpmWivoSlJkX0FZJd4evW0XkQHLPFQhdg5ZMAyAmQ&#10;kt3kMF5+S9rQRTnEYYbtvNOuaXFUThbC6feR14n0tTzA+wiAdJy1vg9VSY3DFRaxI2QMt2bxbf5P&#10;A8wa9RX19D9reoFj+6l5LzxUbQVxBfg+gDpQmOGp/bmqnQmyizRTAB8JZ95qxtoOFTqWMphOP34r&#10;rDKnn3XjCdrz9PydcRDaq9qtwkZPKxYh1H6e6x4MKvF4+9wEaWC+upMRGmOfi/f7vHS76Tl0U2dq&#10;Q/s7zWPdLGdjmBi4qKSFH+4IpExv5SwLWiUBRgosZg8q5/0ukNNqzK4hwBW3l+G8SIe7wa2Rfr3l&#10;f5qxZDbw+aSsXGAvas6rXXK914csmfV/cUvwEoqf5OfOUyjpMY7V6Jo2m7VsLeJihpcO2RFly6Ma&#10;HjM7aJ3yYhteW5Lwu+BxOqcLn8mxR0zohaGEeCTEoFv0BbVLucawCxTYl+PoPJazK2A1G3MH44Kc&#10;sDoabaN0+8gJ49CLdam5lVfJ8ltf1epbOkO/o9FYQpUCK9BZT8piXWAUJWZqfYLKWGXqqAW1Ecwi&#10;F5ioBlwsz3GUGBN5ZVghyYbV6dMEkU7fEVPVV9+J98H4i5IcTRD0pV5v7v/f/tf/aQei6XreDuQV&#10;RfCnEN8SbXbSD5r79+MwlkebO+PzK2e08zTHvmbT6duq5TkO4mKczCgvNPbW9TQjk14UpejG7avm&#10;U7gL3w5fm02LJEMXs2tcyOuBPFQMYNx5DLnWYWEE4DqYDJPdZQYDTNbST9tjjHBb2+yPRXp/ft2Y&#10;l++Ps8447ChpIRytcRH6ffxrxHLmNakafW7raHV2fxk+OxD5MlV0es5MZ1w2MtTs3d7LsItah5ei&#10;TcOqvFH7o+5iLis7kDWe2oiHQjulm2KH1XTsO7Jvhrt1AqSWgTQ/XOPra8nDC1ota+ZhN7PMf2sg&#10;Y8DEcNbfGce5jhg6XiLcV/ToI5VKbNH4Oq29P3lMOHqPF9+/2TlR2ZY0gL8gMcB8Z95/b2gvIsGk&#10;ZYBEDi/NcYaIEeYzOlmWCXmg3x/lzNiOu+i74z6iar4vCqM07itdnp409yX5skjwM9qusS0z+DC8&#10;emVJLCzMfr22WSDNMJY7GgTIoPwMzS0xXS1cY2szyO+Ao5XEP0qJlXK1I7Ezzsphz9hqWRtZJ0BG&#10;OlmWEWM766ZmEuiEMG9jxM4qTEWZlgmukdLu8mEJUHM9LdB4f4HQBr2CkWPU62J/RkWdwhZ0nkZs&#10;NYbO2l3IjuJkSf8ZeW2krlDd+O2MxydpOVD7DA7reGGGtnWg69PfgaHyTP6Pt9JMWM1odZnqLLla&#10;qKhxslLCGhppbCK/RmOhq/lav9xXTMsOLIw6vFbUd1wsAacNcfAQGuXt+HkJFF53dtkwT0PaGS+z&#10;b02TFtFlIF+zTuW2IbkSFytxPT65PKqRTvLkKEl2m2/IJ0cbzfls6C8yM/h1y5pkjpz5Ku4LOQ7n&#10;JqF9p06fJnQtFTxyMwpz4wWHl/mASLWVdHr6Eu9w5dUnlJFQk337th9vETHCM/bu2e+enGN+/75X&#10;OmY6uHH4KB4QROCdvXjp2ocfkQ+Zo9GcHxJzxoEcS7zprMwYdhWSd72i4H3Ei08L50IcOONEgfcZ&#10;56tUKCARK+EIlH6ghgJexRxPOWT/LUd6ONyo+sP2UyIwiUyTH4lP4hOsrtMpe7dXovGcCMi84Cz9&#10;OkdUxCvWaAULy3lFN/2Tcwuzhd3q7VMrSwPvKWoaWylH+Jy0Gdx+Gz/8iJmcfq5C2ZBerdNDEYnR&#10;N6wfMdTEqOaTaVVoxnNGkXz87TLg8raRf5XrsXPmTiFmhTKUjVbvO6hEodBMIbUtMsQQVjut9MlV&#10;HNx9uWWRQhdioShOwZkiYR8gSEd9jmBJg22g2UcPvGzHpNUM1bZsUd5LetVhXt5oLB+z2sKeLs2W&#10;4Ou8UF4XC9KrwUFLa6rfNF3f+QE4zGc6hzePKvqFUVT4sI4dikMne1tfdzy4CLo2OdG2r4wh7gX5&#10;HMjnQCtnw/lt6a739aG84f2nyUk4z3mjnRX8v5wqct4fOdXB5vNxOWDFOhfogUkcGDjwpiwLXhSu&#10;6KCTtZSJ0RP233KbJjaj3m4APr2zea0F2uEKVr448nAyj2SVEDWqMi81bI+ev3SJKLjMtOjC85QL&#10;ciMMOcZ55HLs4itntqZi6csnT9++fGFf8vhPywGH3wc3j1BugBhNn0uZwdxW9upBQejcdJz+TIRR&#10;f3w6y814J/AEnEuAImW0qVkn3G/I7cY5JfD8IKpEVRBBF/Vs8L3BeQQ5w1OMkQJ2xMjh9SFFTVEe&#10;MmkauxVX1uGegTXXzwBWj8l/wq+oQpArRvDh6rWrdqxR/WRc7nDlSUltx+k9Fcfh3iIHF8Uo/nDr&#10;9p//+GciE5mv/WOqmofcm5xCI+7emn7bktok6xuhGh+RI7+oZYl3HmG+FIF/zcsVQqMAA5pgkaAQ&#10;5LEjh1T+XX/iLGCaKNIzAzjIUE5wRBqTOsGynnvCnt1AIzQS7XmZyu+XL+MA5MflZMRoskgxLyoC&#10;3n/wmJkSqpcwv6xlQplL1oSciKX/4eZNfPjw2AM+ABY/P2IFuUyHILC89xrrlZDrVBHGFf20I2qa&#10;5WGCsf7FX/2G2PJ/+Id/+Btf/+pf/avf/OY3n3/+i88++4S69fgUJoMMDztGdAti+I//8T8yjEK0&#10;XXPbmiuu5Un5tNqdEaJyLnCV7bUbjSgE7x9QSySjV1T8T1TfmNBQ4kL5llAp/JZgXyCMFyCJAfBu&#10;/ODaB5999imxo8A38ZyAwlkSKIei+NWSWiYAwdALEh/AA+iIS1aq9zDslBbxtyykKhosly+PEK6k&#10;WinjweGS/8BXyu/IDQJ+ffacMvX8Vkwga7FcRN7gFHUUv2kn2elFw/jTlYpRD448oejE0ydBDV3w&#10;GGHk1CthsglcVyEnR5kmNlhliR6TUUcjz7zE5joakadKfPVcckEOlI5Ntu+WKwzrMFsll0jjg5MP&#10;aXO2VJHKFxpDGmT6OEhBt5bJ+hUyi9+2e5ELoL1cCJM5QnYPNJWgm+ctkvU5ce8/3JJraZxTw4CJ&#10;uQX+TBO4Z1KMOaWbaZUWPBjVd2qaZ4ZQS1tYoOmB/WZCLSLtStzlc8d+fbdKk89XcUeOy47lac5X&#10;cpwiqskUIkUiP/lj4KNa5X3T72U9ah6oCcGNp2MWilKx3Wja6aPN52Eubd6Ze7vi+wjQOvNqIg1H&#10;tMB99EAmpUh1qvpA1XbXhrbBkdj83LlPPvmEAOO//uu/hsepsw0NgDUinMMLaRm0gqzIqKhz2Z2Y&#10;TuSfBPpSlFuU1sbjUEHRFRIMDoUNUnMeUMPRCT4P1RGyy0jIfCJviVYsva329riyk3fgk+4YUorm&#10;xYEyooamEJhIP4KceTL15JFIvZaXXUVbyolWhS8sBohS3gcK5LFgGn9HJ8GQa2mi/UPDZn85+4Yj&#10;IseSQyFlzDOkQQCKQ+z4tQk0GB6TlWhoexBRRcUwu7qCVZCsF2EZGmzKSbmURY51mg+1WFGdcJQX&#10;O28IZzk+dV8hznTXC7xHwkAkkEHiN+zlr1ANHgvueTe0EcHFxJmQqlWLIGy4scCJEhXJ4Lp2JBrT&#10;Fc9ssgn8/ve/f/jgIfedEOBMXCr5M0QVeeicGoeDbi5TuLZJSDMe5g74ZZC8FWA25ijPfp6PziY1&#10;vqpOCVkh3Yyng6jxeOkKdnBVQCZu9QqoZSKvXuIlKQdWlx4KDMXA0AJpQTZVAZ6haysSeTQIpY6p&#10;Ls2iLMWTvmuJAE2V1V3RrsmESQBGGHJJybQiHaTkJoA18Z8wDIVZvoqXdsYT9rHfoZ37s7XxaBW0&#10;MPkBS0nC69prjQIqtKa8SeGsZywiFmKiKxYC1/F2LW/Rv7au5msHALdO1W+80OR256pQzW+qYD7u&#10;HEyjIiReObDBVvrp81f3Hj7aevbCWtkBoretoUvNZ0OL2nd88/DxzSP4W1G4ylFkKvfk1VHxJ4Kz&#10;9xwinsTcQryaNXnTtFGhXCMqDLuDRP6WH6k3IrXdCTJ9hbWz5ImVrEF1YR4etPrafP7aW21FKwoN&#10;GXhsWqzDicXjkf/VqE2E7dwkbgEWvhmMfkPZqJvwA3lH8PYFQ+zBQY2KfYFk4lSDZH7Qarae6oO8&#10;NlF7D719ZSWWqoyEASuInQDavfs2jhB686u/+MvPfvY5xpLPPv3Zx5989sknn/38F59/9PEnH334&#10;8YcffnT12gdkdXry/MVrqmbt23vs9NlLH370F3/113/x699skvuDzDhK3HQULePx1haWCUuDPWhu&#10;2F5OnTpjrf4h6XG++ebb7777/rtvv79/7wHe9s/v3kOjwlphV+PwgGH6Ege8d6echglV5ubN7x/f&#10;v094rbYn5hcsEbwodjBYTHtZsq0nWNcPvAqTtQzHSccArS2c9SqBJPHYUCofpGh53+Jdp7eTDTEh&#10;xk4d6bMFwJtc+LLS+ngx7RpRx6NG2Laq4egegAe5hmEjqGkvpJL+Olnm8/jnRB+hwCIZVeTMjQio&#10;oqE2fMedOYWfN3Sj23D6y4PTZciaCQqABYnGKQFHduoh7z7U/qc0SntPu6Xg0YHV2Z6Lcx3GYAVe&#10;+3HvHLPU1TT5SqHsTsTw/LlirZXowXdS5l0zbgHAsQ/u33/k+HE26ReuXLl07YNrH964/tFHN258&#10;eOPGjes3bnz0yUd8/OA65KaLJDXk5kJHRCV49GSL3A3sSKnefvPWndukeLpzB3X3m2+//frrr4hq&#10;usWtH24T1ETJ96dbZJ56AcVqa88wMA4SNMggCXVIpgnVK2aQoq+Kz0+Mol4hYh8R7TeBA3xR28Bm&#10;72EiaOw4k2OFOnZ089TJo6dPHz93Vj9isnNoG5QtPn7mNDPlzrmLF0+cOUOqKn74fPHq1cvXScNG&#10;YP91Ply9cf3KB1epY3/h8uVtEtPcv7/v8MELV2H0aydOnSL85cy5syBKcSCvX8H7p8+fu3z9o+uf&#10;fnL5+rXTly6cRMc7eZK0Fyj0iGgYRZSB0gjvgxGCCpispknk4gt/bttnqQg2oLA8EHxb+RHKNV0S&#10;W4G7Nsp1q3hovdZub8VDKtGd5lS6eBY9mdbH+51sG5FHbKSp8jnzM0m4sGiAa+JVgr+dcHd/KXNe&#10;E0RhlbxfTFSjLXfSklUh11zjdOJsajHGTzTiOUv2t/qLIfgMu3YQte7XuxNM8pS7jgzNOIcA+BIy&#10;ecb7o4Wrd+p1cJpFPKZzTYdA/c58eZzAWNPs3fSJ9IXQg2xjzobN4x/GVvfySllQNcG2wBfYJc0K&#10;X55XpNvwwc/XmpJ3sxBrpnVq7vn1g5/Wgp81pSqCE5PTxsGDR8jixyCJ2FFGRVfctj1Q4SAKIDSd&#10;RJFo/Q5+2TxgqaqWVXKYAB1XlI/q5X2odyHVTsnhslRGx85uKxuxaEzWa2Ry5a3saHwqod2x1rxm&#10;zPS/jQkX/zVRGHbD75FCRnK2lax2Spmpj0McVNGN2oXLWtI9u3C5Z2YyY/SogvrEyJE5HHkwPESo&#10;A70SDYnu4fTEexWrWCZbG24tWGJ8AxbW+bgxuZ9n4rFvZNugjiR9PDIDra+8hqSu2LndVPZB02bN&#10;4lybu46FRM9mnxsFQ5Dh/CimcV9dbeBOQCbNf7F8d4Nm/dvBrgXIV7RME5YNYkZTEqOOjOyFuDFs&#10;cV4UJk3I6RVkH+YWFbtphVMp/8VbCkbjEuHJjMreyNlzNaLKMeKgk7fOUhOtwSFdbY6ldkfQ5dLa&#10;qFSPlf5ysNgr5LImpcTE3R5Sh1bW1aOCJcazsOOMugKeLLRVTpk7xGFlTeFmjACNNYQFQTzpw2oA&#10;jVsa/fNW9lBSz1rUsbe0pJY9ohLGjgYRQU6JJIxtX8FZRqiweG2UFGzpLZgoEGuhY7e32ZfRURGh&#10;v3J58KrtHNqUPhuX4QSURnFCLPgEsLNdX5fqzCsvO4QOQCT0PyqoIZNkvqVq5qtOmUKwFOUKIS1B&#10;uXevjAcM+M1rW1mVPYqGT5w8gRnfsaPEyh7EIoTtkzy82dRzDZDv/JXFSPDJeQETV0CpYc6YMDIg&#10;rQCGX1cKSMxefIdRCOBg8cTm8Mff/4H//vSnP5Ha759++9tvv/nmz3/+83/9r//liz/96c6d2zKx&#10;PnpMxq7MkJYb/VTqBI3fcIj4Ye7WXZXtNLTHndiIAmdMVIzBbF7ynOexVKAofvPtN0AGfG49fKj8&#10;g69eYQ797vtvGdjXX3/zxz/+CXM3rSnvhi0nQsGePeQo9Q66LG9NdsoM1ehBgj2RtCHUjHOUxuOd&#10;4rD2WJcYbq3xX/vUlYZIMxNP7XPTZknCnBd7pcz9Dq6pu3ai0UZomm3DyAfTrAVHuxoP6qjagZ01&#10;xP6ixiDbSQIGLDyauM7nslf7CCrEnGGHwkdA1Yrgs/hY12MizjNlCa/s2N4utktytQVpdKaOsI3k&#10;58qkvNwKX920SBt9dYhlMraa5y+U9xbrfTMJSjqyLeydhhS5Mhc24MlwkcuQijFbtMF/3GRGWiTb&#10;kGLkh9jYuCuKfntboumt1AAfYjilApH+r8Vx/Bl5m1wxSs5xaIN0zcAINkTSKUujL1BYaWVie7GX&#10;QQ5E+JDZRZpJPCZHCXt/CnSbsxhS7H7GnXhEGFS1eYloZugTun2cpnF0QuoHnvF+QomBETuPHj6E&#10;j0i9+vXXX8PpN7///s7de2TiQIqaO4okmtxOYoR4cxQBB0HYtyNtdIrs06KuC0lE7MEiZJWo/Cte&#10;Y3j3+iIU8KQOcggaJi+2TaZZHLkf3SqHYmHU4EVRykW3RcaVyLuRdNBqkVtqVkZcEdAyH5UeMrJG&#10;teU3Ou/wOdSYljrT+w/pWvOtSrmUu6K4F5pEJ+vAyBqnoWdS86pTZDB0mo702OAQPG4klvnaRpTa&#10;NrAyciQGgg+bPpJWhEMvL0V7cMVA5dBBlrRBEQn231eK2H62/eTJowf3OTO9c+sW6dTZwz+6zw5d&#10;uVwVyf2cxElYDnUsjj2NHx+AOVzcfCoCMOKlHnsZ0k0TWx2Y+Z+mWk4CoctezbvmPts1dUlVSlR2&#10;H7NtWVDcZWPE6oSyti5Lb1NQujLLwJeJWUY8yC8JhxkM1xadkZ5KpJUEGNLSoE0p/PxKKDushsjh&#10;pJBsG5ynPHiA/RvLx4OHfH4Ib93nNFS9pYqGNWKnPRL/NlEGays2nrmgdpMeXp4z+0gGrfMCuN9i&#10;TWea6t/8blEsHnRijWTdkpTig+SDNNXsDZovuSZcuwVPqe1cHWc1uUY0xahTkhYYq0mN5ht3eaMm&#10;6FdQVe0y2mIjesj0vLsTlWSxA86OAd5no/iGVg414r2AswPLhJg1UrAKjjtTpp1iTGenLyJoW1uz&#10;jK+GvdyZVurED2cDmrsRLH18fsFjDnV58kVn/bMJqYZVIJnfSTMD8DKqUK83Yo38S7y4LxFiO5Pq&#10;7Y8CqmSulddsmVjKAysAG6ZW3uE97w7JKrRHCZP2vMUf4/Sx4xdOn7ly/uLVS5cunz13Cr8sqEnC&#10;yOet8gep6Vknzp7aTNcE1MJ8eTqRfd6glLAK6BvCRhANczf9NW4OYYwtB79TOwtgnhh+7Gj2utsO&#10;gIctkvGRIanTbn5oQ4nqPo3ZK5+XuDxRhBhciOOkbcY7UWd5ypPiMbH+4TMAF5uAlIMSUIoxp9VK&#10;W9+4FEIgqBpA22cle4+fOM6iH4MD+dBDul27S786Dgt9mj9GjsjUimq9cMzFY82kw3TipiV4NiP4&#10;MnoK3RPiBDTjzDBefa1A8wT5BZppg47kWNecv5jYspbyERqtnUx23tC68VTOp5UT6WATHiTGa3Ar&#10;SXS4mZEMEDb91aDWzXDNxKc1r62D1XBvxzInzRdz7dzFCu7roO3ssERJrjOwKAP7iCUW+iGKRO0i&#10;ND02C9yFOUZEzOhwHQX77dWYXQu48YsmB1a2nwfH0aWnYb5S+iQYGwR6OzWtNSCfCFayybLovYY7&#10;e2ji3wnrxfg1zl3EY2tv3fRLQBrC5YvZILCMow6ZHYC5OAGrzHYh/6kQCFVlKU//fQ1Sk4t0u8if&#10;E247/axAwrjmTqtACGOVVF2Bxrb2mx/DrZNEVgHIRQG3otnh+YX2o7tM9FMMNj4+EWSpTDRQxswi&#10;76ZKjf12PWgdTptIqeEU4NR/0XMoOvfnjD/MQaMvGVUgHYVkiXFj1q2Vqaw3wLtUgP9fVgB98VbY&#10;YCcm3+2BXbsY8ToCPeKsw3o2hj6w5Wn3V1ZympuNkMm5ed/ejk2uIOiVA0g7w898uu2tpWcGjXsB&#10;xBlcc7hZGNPSHyXsm96w2zK1oF80+inuX4ZzjBQzWh8fKyIzoweM78PY7Rnrg82Cu5JIdp77+O26&#10;VXYcz8qxjQJlNobZ832O42N+JgOpbBkjMbRvZRNf9ZP7C9dsPOvGPIN2NjzvA/x01ucSGW2O0NU3&#10;TjtAvhFA2pkoZBmDw5A6lzU4ZOsj1zfvTr2MReeaZtGJw1+23eRqbh0HPDYyLkIz+Ex6xhLbrCEb&#10;rRltI19rz6RfB/4r8bx8U0MsBW7UPzpa12uNjcvaBnsF4+irtrFsC/f708bYYC3vS6v1MrEtt59n&#10;lrlmAVPeXoZN8uSixN4Zmitlxu43NapGTMN5+vRiZ4qMZ8YXI2pWyoSRvzoEZhLS+2KfqjfWmzHm&#10;MgN2+JhTfIV3mgzJUMfhBbDjT39guf1Oe8Nbk74+a8p7E+3KZxJsGEIfSNtdtS5nsqvT0mxsDR/p&#10;wiJgwEWQ0oHWpzND/3h/zv5L2tuyrFhudkb5awSFkdO4ZgfWmyTcIj5mSFw3uwaZhfWljbAvTDsx&#10;EXS4wI9L3DMOfpnaR1VlROuIyt0ZctUOLgNz+wvO07VC9Un6gyw5TXNfAHt924YwU8Gaw+tM/KeF&#10;GaIXpOL7aTsz0HWc9sV6GfIj3Cb+aYNZJuAZeQcUtpct0pPhs2wVXY2aMu4KK834XfS8DBPfSQBA&#10;nHs65NbpPBMOnBnWsG9K4HzQQd8SK+lutm6+RmYZZ2T6Wdg+5I5BUS2P5pel3t9rm7oCJiUTp/bW&#10;wTlzX1YC+/MZ/0qCmRFDXllBD8OSuvKVxbGFFQxffwwbzsbTMFIyuT/Qz6Exv6rUMME2Pnvk+RxC&#10;9zG6BVnNM3ud67h8NPZ3xYdi0FWQ2Z4n1ER9+pQYQw6L6IVzDZ6mTQjc50+H9h06ggcNh7qnL1zA&#10;3/QZ57L2R8HRiWTTIFvON0gGbqUAivLbq0hGyh5gWyaKDSrEcYZzPFUPIPJ9+5l8Op49f/PyFWPA&#10;6PyKQ1Xi7pToWsUrnzx6fJ8owUfKDS9PGeo2EAf4WolydUbtRMpJuOq09k7d7ohYBs0HTY3AG5V1&#10;wnKt6vGQMu/I28QwqfOSVkdCcMPnzodtzpbvenSGmytal//CiPqOr7i7ddooAR6tw8zQrSrRJXKf&#10;x+K5wLc6aCfsxMVOdRrtaCtlUXfJNbsMc+rkKPhGFjFl2wuo+Zt7BLnN/8O5YB3BKBd+aCK/PZn4&#10;u3DSFf9AwIZvVs7DMmvzdjF4C3eem1Rt5smD+ae2adY1c7P20M0CJEikpmGcG6KmRyg2WdeBWhRt&#10;590e0afx+3jKAA4POW+7fODsy6CsEGTnNRmLUsw56kuHpHNpGMiVhtwFmndL/BXOavzlQ2Q7BXbv&#10;gRzJ5LdCjBipiyNFFBaXx2PEThLCsuMHEgJvhwNZqksKeVnIdkwGNO9jdFTprA38JrqZWsZUN2UI&#10;Ppu0EKlUcZphJLBXjPpcpdlNAbSQUAReS1HNGplqBHo8r3RATjAL3obUDLqgAHi5TUQ4ZHD6Pxjp&#10;xF9StB1aQlo4WGxv4xlvb1Zl9xfKVIj8wKFjRxUAz2lW25yk5UR9GLE4f0aelSdHaL8wZ0h11Rx8&#10;4xxG0C31aHFISVED/DCJWqFk9BOkB85bCcN7RXE2HWNT7fnsmdOEAXz5xZ+pSFHRNZxH9kwiZH9H&#10;FLR1Pr0D1Tge0b5/q3CoSzOJbAkQ5jE8ROiFqAOCA/kT6UVsG3H3RP7ii5PARYQaZXb+6z/916+/&#10;+vqbb7756uuvCQIHzXKmkRdRxZaYVS29hwB4CZxA3hwjBtBfjJSS7ode7dn75PkrBcAT6qnyUBJl&#10;3q0qrTWiEH8Wyr9vHtx35MA+FR8HkXjZivaLThWnoaqrTIKABwcdebK0gohAVGUNgsVOEPHJGrRJ&#10;UZqD9ibS2T/3eQz/HmbERS4KYv+4cBXqMTNhlkzuxbPn33//Hf51ccnCuZDfCSQmdpHPiOXwTfTP&#10;YKFpHRBzvDtKhxkVMLqAKn7+s8+IeCcCEU8FwJtwd8e47pMXpkrobOFaRF/Ef+BZyMj/+Mc/8kGC&#10;0X45rU1FvxSPl8OuvQYdOMpvpGioQk5UyPNDrKeEdSh1O/RJCUZiN5iIY1kfQAkgjKEg+wHgmTOn&#10;AaamrzqjqtV87/49nBiJY1WVmDG/eNLcmOkskSajTa8kA6hVRx30UWZWwXqqHKBlWWHyhKxvMA8C&#10;XfghpiuiwIII31wcH8kloVKuOD4wKSL58elUWO9xHfrGlTwozgB4kggZsnHIw8YIonfoAsgzWS/e&#10;z7yCSTbKAa4Fw8dXzPj0ZHxUqXECrYPQWFKxvHFFLgXThg7jquMMDfK0truJFAF7mOhDVbMJQVhg&#10;hqzpKiTUqllbfeCucewGpebwL1SB/yiNy89V4akiaWgmNbH54NkRwnbmypUriBSIh2mKNVyx3NNU&#10;qWE5Itt3Z83VakKGoqOmZW/hK2/1z/mgmSwdt/THPLvQo7xI1Yg9potx7ECEEG66bjeNZgFZOtT0&#10;WGp1Ccs5CpffgXnsoVkNZnPsd9p7pXr0odZ0rTPG0VaM07yQtba43IV/HOn6+iW0SnKK7edEcbM0&#10;4R1IKgeCGd4iZq9eu3bhgmqPp/w4bo44AcPFyJ+jR485XL9i4OlF0sJueczFnabySVbMvdCt/Ckt&#10;nezCqJiliIIU0KMlhMOjx495pqe9COHxAARJbXFcrHAuTC2v0HmglcdoNgIwfpNMp5NxB2MCrfkT&#10;ccSVvANxJI3+kEQSkGj8UJNdIt/atVQebryuCFnYRSWRJb3jtDHiK8X0wkFh7XBQYrAjZiesUbDC&#10;9Y4c8y5H0jCReMjSIEHazjRRcdoh7oC9eNOgCBwyHntwlpdwp3DatDuaSDjt9/FoVGIYNVR++lai&#10;eCArBQOIx20+BNS5gtb0mw9BffgXDCZw3QufVVQVfBXNAxV+B+NhAdp/cP8B6zh+3ptHNpEGxOIh&#10;HMIdNCgUeKHES1YFPDwRvo1noQJDDATuo6dQzEm9EH5+lMBb5VCIGgjVdHe6UKzQ6sp+jDaomaGp&#10;iwhLQa3wDtWwipwAWCrYPHqsmkL4Y7kuib7UAr9vv/KjHN7PZo29QJytvJvo8mcBC1PGGTsK2Rvb&#10;iqsg5xxP8pgX5fuWpVGSUGngEW/cdC0/EWGIDdoiuwJkxlfgMHI7IA0rhX9D+WGHQID/tYWRoqr1&#10;oj/j8ctJEZ2G/WWMIfZTVFFoVhxiGHDQB03aAxpPVqk9nKYYRROIJPEz9aenlI1LWWkyi2w2FJ+t&#10;HeXBd/sOvHzz9gHSYfu5PDghM/OWQ18U9bSxfx8V4NHNcLo8sPfdIZRmeQF2q33fYmg2lkwJgKcb&#10;Z8h69+7Fs6fbT7Zev3i+fy91j7w1yp6qdrzqruOxUY6ClLQD806jjEW1HCww/qBuL6j9oQerIt2B&#10;VgzF386UZ++y3nH2v27Y2K89Sv5GSMlbF4fAA/vRXRUx49wGPThKhM0O/eUrLA6HNo9uUJ/97IVr&#10;1wlm//TChUunz50/euKkvNYPH1Gl0Jev9x06fPbshb/9u3/NAwicK1eukh6L4u2bVKU/euzI5jFy&#10;35w8eer02fPse9C6KHZGdfdT585f++CDyxcvw2BAmURVtHn3zl2Cg58/fiJN/N0eujjrQJfHW0+g&#10;P6fOO0jKhlOnz5w/hwfjqa3HTxS/oA2E9z3iPTviKFz23clzFz7+6CP4ish5HNvZqxBZpW8JTPN2&#10;39tUL8tmkSyyAWP3V4iBoexI5dgwudImSMtmhihMb0ga1LSvZ+j2TrenQLiI09pv5rAwaCkStu94&#10;ejJiw4Z2PmZTIDI39wWHlTDC3CASTXLGCN6omlmYRLVN7HeajCiumUZGZNZNXmitqdQJeSz7IP/f&#10;Hq4XXPXdtcGtxAhMTcHyzKJaOPmX2aQc802dhS3HWalpq/vm+rJXFLtPJ8IRSjQcNVfTkA1Hfq12&#10;hHSXlZfCxcxFCdRIf6PIatYahBIf9JmId6fz0C5vn9JyHD8uW4b1TqK+T54/jyHuNL/PnTt9juLt&#10;0OD585cuXrx8+Yxunj177jxp4FihieQAcc9IfcMeZ+sxfvLsQyFjtjk30f1v/kBdd2LfH9699xB/&#10;8AcPqfXKooBhgR0RyaXIFkOExOsXyEuFithMERAGUhaSkXgEtCc+P/JDYTsKdy8/f6CIPQ0naoxc&#10;7LyOE99+/NiZUyfOnz15/tyR0yePIOr5ffrkCZKkcf/M6ZNnz5w6d4a49FPnzsKqKHVkAzp55tSV&#10;q9eUFujc2XMXLsK7J8iqduokae+02eCZc2dPkjbl1KkTJ09tHoe7N4mZJ90dehLIu0QOgBs3eF37&#10;1lMnmY0CcXBB3r8fSF75QPHzgJE2j52gTSo8nTrOB9o6e/bi5StnLlw4eebcsdOnj6Jenjp9RAH5&#10;R7VEWvy1KXvHATRCksGvEO2Af5/nyc7jFTxreuOd2HlqWxfGC7FOoZbRtE2OofDhZ7wzrtRxpm/+&#10;f2WuKe52IzabjYzTWneLeV3/T49ZqLT+Yn7Ixqw1FReryKm0Lx/f9ozXq2rTyk1Emt2P58uK3x2m&#10;098th4YuNkZQDJ/rsXSR8bRXpiln2Bl/kyeBc12eRR+/BV3ReV8tLfzq8dZbAdBql1vWnmYaSYdz&#10;Acot6JEs2ONoe3eBeq2b7Y9FesgT6bFgK6Lr065vG+ozagvuwlchp8BeJCuxlzr2oT8hSylo+VGM&#10;hDbssphD2OJ1q5SQhS3n2luV9C6iiSpYsr1AE+un7mm3LR3MGYZqTBHPVg4jYyVmmxN8WCn6fNTC&#10;zDfbGd1XOkKt4LZaZPOVPE2ai9upVCYd5fmQjvrVF6aJ7DouLOCj3TtspDzLeNKFswXlvoRnJ6ND&#10;D0NfwsPmSotVHi23Odt73yjFgLKmKAmXAOJ16+DGIebGHUfS1DsKpIsubdWQXlVD3mI7GgAf297Q&#10;proKIih+zsJbSkSRRdv6W63LaWDOFUIJTeuTXTuo4Xc2X4mBt4V5L4sXJvnIyEJyO0o2vnUJrTEp&#10;WGfoV19VA3NHpsWg0UIgTK/dKJctnei5oQ/d0XQVa3EovYkdqQQas8zagu4B1HIvd4mqUqX46PsG&#10;s0Lfk9FSKq2rvrsnodGQstSI1g2BBUwWa+41QkbVCBNSFehlh9IFSZFG1G+Sz26QrVQta5NYEsYF&#10;Tb3prssN8cMYYEOLzOSefa41xUKgb6xMRLVVz0ZSLFY6VylsxTUdL72S4STFpepnc63tlFMpJaQ/&#10;88pQM0FhyyeP2EyS+BJDq8w4209d6D1EIn5Mgz6AqB2uVTQO7RR5YpHh30rCmvLxVdbVbCM4u/ty&#10;YrMAy7bTGmmzP/S9v3eOYiCTnzOdDcHYdBZBgtygL5RWTD/HThxHubp8CWWLHFkfffTxx9ev37h8&#10;5erVK/x3lZtsLi5funJBRgAZP0lHpsBa24HdWpBW05A6qHRzStSL4Ya0hZFFMStBaDFyssenBd4G&#10;1rGrK7Hj3bvfffctYLxLxiKnjkWF4xQDCG9vYUt4Qk1glGtsOTYilRAOU4RsgqwmSzUywAnqu4rO&#10;txiXZPhyBkPVBLe6bqgXqzKe77/7jm3R66dKDwp/8+s5ReG3txnkrZu3+JZsr4xKRph3b4+Q9djh&#10;hYGDyMZtRhcKs8NiIh7vJ7nJBPgisjcPZAkIgfXlIJPqs+tCO2Kj/zTDeZZHtZKhtDbNstNSbvaI&#10;zJgutZbxuG1nYWjjsd6g092syqaiGnl6yc0+WQhPR+1psV1TayHilnGgDyGcVbunxXUqmKWFLkJj&#10;De5mPdnWZVnU8UoIoBRRr0Rm2hqMMVCup/mQTsdDnBHmmSAEg+RxOtrpgmhDS7Qg+epQcWV7IwGl&#10;jqSwzEsG9ivjT4NHjx5HvubcNFOznUWMjbHKlqOI6MJ+jEI8xDEH9Ea/koQ+ReLkh3QV2C0RIDQY&#10;e2ni5LEGYPzT5N0er0MqMCX/MVAax0BEYi4u7HtO+8l1PIenGXYYimE7/a6/kMWrpHcEuM9ZYrPC&#10;YCt+184cS8Xbd3LJQNb4QgySd/cPf/jD73//B50P8t9XX3377Tdw0zd8/PIrfpMrmrBdsZWMD4IJ&#10;/edApBDn899apxu5Zj+uRUdLBJgqY7IEdSL2o18V26iF48eOciNjphcbM5USMBGAYli/pqwotiSL&#10;gqQwSFA4T4ohYXyJO7yFHBHdOaK67fpv9OFooCXNO1u39b0xzthIHlroI/qAsRFuzuIQvVJMqn2b&#10;l46mfluZk0pbIrtprKNs6NxdXCBhEaU7/giSBNku2N/DjCpFoSvSKv4sLcI0pMIPZJR784ZzxE0g&#10;CY5YXF88Z1E0rjDYPMd8GWM6iFYaAu5ovdR3DF95t52fhhPwTXmUbJAI/gA1AI4c2b/hA7t2cqq5&#10;1rm2LYOGb/cyjxwqoAudg7gzWA1fT7V07QGj00dh3LDo28URKWmonqatYKRfxVN+HfYjUYQCUG1B&#10;liqtpYpzbEwrKGYujC2ZsB+aoxWoj5rupIl5AIdwuLv15KGy3rM8PsK8gTOAUgGTGAPqd8Zw5cTF&#10;0PHqtU5wnDrfli2ZbbJIRTIqCZTPzkAZEHn5GgPJUy3WaAgmG2tBr4BJFimesZqtbC8x/gNTmQRt&#10;0pdngQnFHOqpV1RTIBstNepZywyXNafF1USf6JrlZBU0XAvoFpRGcQHbyunkWBJEG/YiTWHa4qMc&#10;X7T0lEtSsxPWdq4Wzmzlak9muohybcIwmZnvMr9CuVggww57xY4eEeF13c/b5hZOTjPeR/lkweTX&#10;l+Z8LmA15jdkpvW3U2Wn65Fkx/GHqc0QNof76jtWD6+i3zPoPDDKnHSdRTRQKFz4c2YSKYBmJccY&#10;QPziFYsxaiLF3i+cPnflwnm0yYtnz505duJocmkbYgJgGjAFib+8Rxa2zc6doTpzFWjoSkaYiRNn&#10;QjICNhPJZ363TUaxZqa1IFrbK7ovJ74gvvQcWigcjdJ4hHt12do34GJq7iMZ/8zj2a330UqZ7NqX&#10;P7fhB42xvWdjq0xnOph0DDwrGon54Xp5xaAQFKWVy1bpQnpbpWr4UiVqxB2stntQIeILwVkpi3Yc&#10;D/qerIFITF6r3gCowLbNoAz49edEcYZoYXEiqBmleW0xI7SfReiml3q9f1V31yBl/vTQ4oxmOu17&#10;FMt4rTl7CAvr8Yi+oc0+2oWmZuPJguOJ19ymp91AecvZjOJ3xSQdDLMp1NDa4If1xxTo/zB8RETW&#10;WrcLMQshfVWMEtCx1sAw4aX1uAJNSwBdAeK8PjLvwlsFJis9q66+wARQmfMM+k5UHSoNJiV6ZmMT&#10;p68np0Bgqelqo3SLNa8Hdl02TTQc2RreH35iFdJ4ynPVKt0qEBVdraLbPhdLMC82E4eN3Lbr547W&#10;aXpLTLSOc0YY1zNZoDO8WlyK/aPMTZS28PIibJdZYInSFrtuAP4JMIjJcBB3C272mUu/BjE2k2er&#10;5dggRky9RlTH3UiQ64hzbKHUhbYCTu20xb1T0brWmtowifeQjjc8fW0O7tpYB/2h49R41Goy4+vF&#10;fgtsmcIMp9EnR46biGyB7ptBqrizy63+eJN9nsDY0YC27KOi13RVYSIhAuD/5x0prL7cGUn5dldE&#10;vk9HI8h6s8tcMVLt+Nisix3YKat8Dq1yWamalOUZlw6cMH3znuy6GjIl0bvSbPHu5WxnthsFm94Y&#10;SGm2HndgBlz6toAVwqx0irNVcIRtb2EZv33unbV+PA1MpLySNiY4vMensYVuyxvHP5LW7P5KBI03&#10;M8dlGsid2iL686KgFEgGhl+5Jk3kV2iqdoomA9UdRriO+3blx3E6eXgHXWE98+6kQMzGsPCnBKn1&#10;hyyNrYJcf8Yre1/fev/S5UcOXD+wCbAdhl21D+MExP42/DE23P8c9Sce7tmdos2WGXGZ0nYdmDov&#10;2bz62ZUyZ+KyBqDZyzkel8HC1Q4qiGdnzXjdWJtz4TpaWr6/Kyt1XISmO82H/PJ7AcW7wXHE6W7P&#10;DvgNvoN9S/3ZmrLjAr/AkjuwZ2erTh5Ds9GPyyYTsMy0rj6qfBiHlFmH+PqOdXxghoiV01k58vFm&#10;Os2yuAzbydg1fOeOMrq2tLV3l1eWiZjzQpvjjADcka6ZrBuxtqu46y1MEmZpUjMJvCwhl4GwjuB3&#10;6GUVlU7gHYVwH8AaGlu5oEw3J1PGii7nPj3ryHhk2JUjj5DujwWPO3Ni4ws9O6OB8UUPaVIsR1lR&#10;2GxmrJE2Rq7ZeRhtA9D3F9PjgcY4kR0m1XEdAh6xNhvADMgj8SzDv8vD3kh/ZpkRFuDWF7MVXDvx&#10;0WrgDPvp5lo1f6VBRkt4DhLyU8aY8mnYhTjLXlGI3AlRIy4W2M1W+RnPjrAaSXdJAE4P5lMeGLcA&#10;tWc1cecEcSU2lyVAVvVu2lk7t2BnUfdY18vKRpY5YheCT4e7KAOhAHuI6nCsIovHtWDGGoHeuEwo&#10;YEN+EvYuX4x+t2yP500LvrUVmMAHHpaDi2IusOvK6wTHC0JpOAySodDHqLwoay+nTPgSHdx4u//Q&#10;Gxx+Dh08LrfUc1vPnvr8ZN/LZy8ePn4oArHXL1ZkVSBW0mWF/TjiXsf7lJkn6Tt2ZM7kGBPHe3RK&#10;KmYC2jnP4zwcmzQ+ES8dAE/sDq5DDIliAviFbz95ypEVJ1icqL969oLs8XhXuRjBSyLnlYqYCs+4&#10;U8c/yeMAou1MUUdSKVCjOocK7tjXHesUFeofO81pEnahw9FEZVUwa+fMkiaFm0jJYZuwIH8GXHes&#10;5QBM1G7JbbIuNbgdi9vHyqFBCrzBKeGgXFXkAuPjN4f0VVw6J/8OKcJBqzajaTPnZ13Jo8dyTrMj&#10;Lv07VYGcrhxs3waRLW3bj4Tq7FugTNU558tqY8cCjagOJqLQZSaNVaOv5081NNnJ8tjCWpVhp3FR&#10;UbecZoMiJ8tpYB3ggXYiacJe2tLUiU5kIG85mMmRqNQDjNOH0hl4PKPMyVlRzBCdlz1y/eyDlHJ0&#10;VxOaCqp3xwI+yB2jlbOL4EoLvKnATVGUkKVbDsJMK3mrQrYq9b48C7SiyXnUh5C5/Cb/JnxZ+MFP&#10;ItZdpS7ewsmJ0C6HLNXJi09AdXBfiGiwZXDMVF4Kpjz5pCoAXoEIdl2AaTIw2FLhCS7CIn8209u+&#10;w5vH8OgiUMSeG/aZ84+JO64EdamX2uZJuMizDw/z7ae49cubVcVUy+NGAfC4oWwc0kHUJJzrk4gk&#10;Z+tFmM1Vs63N4kp/DhmDaqIDGCSRAMS14FH1VMVvkRYv8f1X2bq3inqllAN0wdkVce/4sF27euXM&#10;mVMkf//9b3+LnJGPqTd0UJBmJ+ZR7gw+p1JMXyLjA2TkJoiRaEmXOrSTAe7thFnxxuUrlxnm/fsP&#10;cV6hTAphz+Sa1xG8DuMfEpn5T//0T//7//H/pZAL5c85qiciGscaXHYUPYsYDCNE9ihCDEGvQzpZ&#10;9jVxc48JpeEA+Y0rwMFX7/Y+efHq8bNnWxzqa/fsIq9uDSwwH85Zj24c3Dy078jB/SquwZGeo8VK&#10;xdSsVICOcp6vX6o+jzJimPDiIYcvcZwIOQIk1lQRHnbjU8QRcUHUCCIBwZs3lM4msB9/x6vXrlPU&#10;glwtvJXo2chGQJdAGhzmuFI8mcfisMUDOFF9++23JLIgSsm4rpBU2rEnlhnO7pviAB+dNwIJA6kL&#10;3JRwWKRxXEYMfOLPnuA2REwIccvffotP0feU1Pjqq69YcPAn5DfP3L59mw84SGklrfOeEhfuNDLK&#10;G0Z/lv+1JQ8cwdxVmETH1jyDGLf75p69J46rsjQQoGVyu5BfgIkcIkgFWSWH772EjdI1kSoJbb3/&#10;8MG9B/e3HhOJXQWr5S3TAv/oOQ5wkX75M6KFP1lQcEDmoBefJKAXl0Vu4rdEf6wFuCd+f/MmHcFa&#10;yHwGhk8TPK7yimcUY3Lq9CmCME2Qm/wG0UFKps8lVza7c+EMdvu2nLEAAfeBBA5S4JGLZxxjovIg&#10;KjRd9dmmRtJg5KoFkLMu6AddQHSBGx2DVAx8yg74YZ9tWtLtU5mXpDOArxPKG/KAnlWSrhWwzepm&#10;4MTbUjgsKqEAi/zGFJSV5Ypja/IEcLBNUCtwIO0PlAkEmBfv0l1CrBU8uXcvpAJrM03lFHLujAAJ&#10;IVC9V6Ke+Eu0lSiGiVq5QrgrDON9haLF1nKR34iLTvbhhfg7dkzZxcI2qpBtrTHp3QuuhEiJU/+Z&#10;VT4OEIbJgPceqR4PSxqTC8LEFAJqH3ZfiTKYbnMI+2QdQcZWpSk7wgbFmYiGZyzjZf302VPYE1i7&#10;dAlxxXtJMYG/F8PDrxF3EeDPi0gSuAfRQWksAuDh8RMnIF3cPR2XYPhnGPHUtwCXdz7txHcQumVs&#10;8QhU5N7B+O6/jecfdyD7u/eJGXv46sVLhpGIvjAgj1FRhE7hY7s+283Ugo4X7eIoH0daTu+NbfVi&#10;R2LYIV9BV6leHpE7hJe/xpk8AfAZQI86KC3FlC8HRPGqP+Mb5wwOQRwDSfEiUbXr0JYcs1OjFgvz&#10;keO29GVHipcAosRF6vJJNcK6/IlHexgtDQLMvIIYkQOpwozVL5I5hZKCizycmP9+me6q4t+obkUV&#10;sV1PtNpFX0duBFQcYePpGwAmRUVoXuJX3uflMcznOLVk4ir+YFc2SANZGqGa1jo0YPxvv/kWAQBF&#10;XrtGzOwHEI9Tq5ifnVdI2y6KUlthEEXJa0azljqO8oYidJh4+3dU4qUML71EmSEZigS1RSPgT6fx&#10;nQ2peJslz91MJ0zXr9zJTbnPRQOMGtMC4OETcpCR5UtlaEwhrpYMUAhT3Dxw5BCfCYAvmTu4OISX&#10;Qw+zTjW8BH9GsNsXt7yVW1BQyMl2IbtWWCDV0uYtKd8SzwhTM0deDzmlrwjYLuRD6qWPZWHiW/Jl&#10;OKtUlfCLMLGHkssbaSFQUK63CFm4ESPwAQDHa9TsUk58pn5JoK5bRChZlCcKVMMpMa76nFFboyJr&#10;NCqjq38dLLr3APurx9vPtp7gu/oaOGuNssquTMVv3x7cv3cTBRX36X3v4NtDrPZxoTXEo+ZlO5YB&#10;akUlWkCQSZw8HrPPt0nd8vzZ3neqLePwqwja2qGEJPpv71gAiH09u0LZlviin7l1upatENi4DPFn&#10;ZQdwpHdkgqtwx3mxNolZXbLDMZD0X7xsAAgll6FFcjXBckhnFmbQH5xrPiKn/SQCOXry9Me//Iuz&#10;5y7e+PDjz37++c8+++zyxStXLuM6eOHM2XMnT5/ZfvZi+/FTkEQJ7F/+6i+IEQYLoJnkeFTJevTk&#10;CZ070EkhLufPnedP6eV370C+KEMIK/jd+uoeJCWkQszwD19/8/zRFt6sNIVEI+z40uVLKCdwIgxL&#10;4UcC7C9fpnLPJZVqBLkiOfTo5wgAO+27lBzTePPm5NlzBMADChYLDB1vtrfLuOOSNQqRjd6p3WN3&#10;mG605Sir6CpBgjec9Vf920xj1oPFD6xWL3D0JaPS9jaOv8orQVIwxyQoaYXxZU3AgXmm2ogQ7jrt&#10;mS5TomQpX6YmY/ab4pT+jIckGUXWB4VbSGyGGLgSBRHKyYflKzw+9DhpFHYeTbXDzpR6cKGRELDV&#10;B8LFygWhONJTUgcVReExxEsqtyOfkt20/e5hqakRl+6HI5sIMX4LltCMlFWFLKL1ak/pRXQ6hrI+&#10;kQFbprEI+Af5ww96LDuFEyc3kYGnTxN3TRlzorvPXrxIHrpLV3VduXaNj+ilZHzLthc1lVWD1iIP&#10;ATILikLdb9785quvSNHC9cO331Lb/eY339769nsqCT4mCdfjLRnitnGsVzCKiIGNJ+THYEGxQlD8&#10;wW7lGm4MHTFoiGvtl4vPN5N1rP6h48cYP17kB1lIN4+wc9s4cXzj9InDp08cO3v65PmzZy6eO3Ph&#10;3NlLF89R5vDypfOXL57CqHj2zJkLhK+f4YeJKEbl+NEjyjeFuqJ0JHib0jbAJDVMVh/6ZYMgya9t&#10;KvqPwuac80u7Bn6c9k55rLbQBp89g6bPX7ly6fIVoGSWP4TzO5qVAwmUqEjpfEgZcOBQttxYAqUa&#10;HSaT1wlAfe3aDaTLuUuXqO5Kmr2zhLpdukS6gaMnT/AcRaDICYR2xVaE2l7i34S+x3UeRQKSIIoG&#10;aSNx6/FbHRlFsRMxWNVpxG8KbItJX1L8gH/EmkX2xanGUn3bl6CyqpXPeVsljb7Y6uanVGnFjUdq&#10;23k6Lft+80j0CJryn5H7MZu1MzxbaIbXi+j9cMbvNmUAbyw8rD5tFfVcevR75/XuRT/BJE/WzqK1&#10;mWG3rhcg6XW0nMibNOXBcVIRs9ad2n0vreWcr6cn40nNq1a6ml36Lonqz33iUi/KPWMCYHLW5qdB&#10;qn32VJr0q3mNUxufD77iTTGsCt01uNFP0Ka1N66u1XHEaoHC2MqDJVg9DQLgtYNTFJ/DFt+w1TxA&#10;jhr7mpCsVuQiLbqkaxG8KKVdAmp2kFmx0GjQwJXVttFbgcO2yumUfNQ/s6OJkqzxtWRkCibTXkOi&#10;RJn/lIeF0nsKllNkiqTZdOpUgqU4qjHWsLL0IXv4/J/luFGXIxOkpjhpZoI52ql6wTQMEQ/9YDGf&#10;QkBlke7k4AWS85j9DhTU8GppUtos/meeUu+cVEWqUUbjsFpGoiym2CAciK7/W16wbNDUYGvNNqWi&#10;NKmpE/Fpxhb4FaFvG7Yq00tWab8sq/EoxABptmnZjTpkl3xeR1sAvPrMhiX6fEecdx8VVRv1vqN7&#10;1ARY3JDMDkWYFtCoFlODXq1CvKJfR4mEY5pMjHpfUoJ/TAgSu0jo5w6A984rINdo6E307OhcFzTX&#10;+yrZqoa9j9G/iaFLp4ZoVIguE8yHyX2myyDP5kVz7OqQq6bzFSOAYsOt0rgCNFcTNf1VhJBPekjV&#10;ij3k0LFjm8K+mpLpAIqS5Q3DnY3xvJ5dMB9CUd7/Ts512T53PvIAdTbg6EDSVjsNoTLKcVZHwLai&#10;35WiKhY8HVp5WgKtTyxCOWjvTjGAokv+nQcquSoTK0ZInoqJI/BoGz3xr/ZlOkMUW7CkRmIaytl7&#10;lZrGX864Bi2JBZLTwvLcDwt5FaGa6ccyFiOAln7FnGN0is2hlosSMrYtKFcO18lTqCUfXL9BzPtn&#10;7fr881/+7Bc///Cjj1HLrrPz/+D6xUscKJDm9DR2U2CI/oG9mUlZNIY8LRUiJBqRMxzGQEweaovp&#10;RxyHfsJzVrTKIIC9ReqNA/awbsVMraLxCn58gWpBg0SgHlN16wP0pt3mgQPYWmzwUQlcobJdAwF6&#10;Rbc+7pQjZZgKLpJOEXC3k0cRsNPGVRZFnlFs89aTF0+3ieYk7StdA1btLzh8ebItKzrK2NbWo4cP&#10;OLI6fvyocpvuVc1zphNrRiR2yDvY8/BqQ6E0rC1VUIDWBUIX1RFBYbj+IeI6ka2CpfX8Ykp/ZUrK&#10;ohMDS61K4YKS9iVzq1kNsra8BULHR2UVqP5D/llDM6/xSrOtCykRIb/o7bJatLdi53HLJZ37qDoe&#10;ReEtwCMEnGF16oqNK9HvMXf4mKJScMp8ZzHnbYsP/rws5sp48m1OFrpxL10Up7SZZ148kwS+qN58&#10;gGK5Ixu+8zvwjGg8NgxLCwvzmOAEs04SARNnXhxSZQBcBo4NCv2y8UiYG2SXMO7kkmw/nftFRIUc&#10;PMqW5MgmN+mI+04SCnsegG2VtlKHfTINQaIMBmOQuO/QQQQAFV/ZbMHbHJHA4DxMeixlGXa0fwaW&#10;NStWRI2uFvnsNEuoZhYx4wFO8+Q7NjAAgS0Ou5skiUZUfvHFl7/73e+xYHM49d233938/jus39wn&#10;4QVpyyj5jbECNtN6ykSxBDkTaHJ9NnoLWdZKFuaK/M99hkALCHInwqt0pR2nlrGiL2SRT65VZJ5d&#10;EtMPuHryzchqnX7awpYAQ96kLxve0eVkMIkqKVrWaltXZ4eJeSdWKzVLfFuSYYGb8m4IeBp2I4yS&#10;A82BM8pZ49OmIMg/pjSBDGqhHatVZmfzs+WDm5Xil8ORDMxw8o5p1PBq36CO+Zn0gRZiyfva9Uv0&#10;7GElJffci+1nLMxxX3lO0joWywcPSSeSPK4cibHWxTqfKdtuqWwL6HxHSBRx4jgJ2zi04xwPQpdD&#10;CfHcJ09iT+AkQ4MPy2URFV4EEONCq3ZPTeCHNHUvGsWqMyHmb+cOvZPYFBaSUybLqhmia5ltO1YE&#10;atXflsrsNz2gNggIUxqGSJeNReMqaQiaEYQGt/KWMko8x5Lxgs3/462nHLST0hyG4aSGKu8cdyKQ&#10;MAiQ887JN6TRSlnAZiqJJ1VEx6CkfpXVAca3KUySyvGPxrzH3/ZAe9jTv8aaBmb4Smui61Xog80m&#10;kZ96yxt7GijIl9lJ+luWEm8jTB7afw17er9g6syzAo8A2sHYtE0Top/xmhO9tpF4Y7W2jBRuQ8XZ&#10;z2WCPq2Wz4dVUkFHqfrIqaFS98knKycrpw4WEUb+i26Er9jIgzhP1ywjV5q2ekX/FiDaYtnWVpON&#10;fhru3WAuD5D/c2jZpqY7Al1W2U40eatRah6Ymmpc7Du53df/Sej0BtR3Gf5biL6ZRMpVI/Q23wZk&#10;zb3M9YaDtwbZ2akrP5bslix8KuWCZNyH4IaSUNGIdT978tRVar8n+v3EiU1SncUKmdXE86u8AMku&#10;oVYV/V5slvmaHvy1Z1kxwSZqY8w4mKYsQA1iswAfojdKA6wO5yYPC4itpUZy/W9LzGBj7K7hp//b&#10;V4N6chIUDU+RHhlnJ6j+WL7qD+R+v8OMo2vwG7Jm6yLXCCk4KWWBBUNVUywJ/ZgLwFj8OGldO+fi&#10;S6tDHNPsxzGAVd55hGTfdi2h2EhT9sm+ly30uo+zqKUtZ4WryL3AIFgeUDMJgEUw5pFwcN+xrwHs&#10;AuL6YroOI9PTS811wmg4rX+bHFl6wZNZnJJ2ahPis3oOZDbyckAys05yM3r8inHWStasie7ZvDMT&#10;EnNqHFh+YgoNTPylf1KjJeJKAs2EGMm28qfxa/Bp0V7WQpFx3NZCIQNIdwB8h/MChEc+naGmnjP7&#10;N7HRWXz6EECgtNmCEVk7vziYDBi89kV2T3rUGtAVR9fy4gUmZq0VP4096qtFwBbMs+TlcDU/fku/&#10;GiO010NBGnFkMZ9zRDWn3iBp1ZQ7CLJidTPpKvre9V7QOrH0OIxAb5QPi81lTp55W0UjCfNWSQsp&#10;lxJUg1m+JptHOo4iEsc7u42+TX/QbEctd93nOoz0KiOCb1AeSTBT6BrjupEEzw0IK55ym7Uydoaa&#10;AXbH1afxSqGi4DMRdhm0Vi9kHXfrkFgGwQgTU+QSJc4n1eVCHrXE0DV20aioL8Ft9NXBwnodAqqr&#10;xAz/2GAcvl7gzgVBFFqb3h5W5IhExENLPrcwmP7K/4MC4Edp9V400Sw7s4eDkvdhpLZqTDhe12/n&#10;jRk5zMTWOj5ZP50SQD+t2ZFs8nmHZaoIIsJuFKyNL8cxdBh2hugzXf5QXYfXf+L1k1+c466jfkTN&#10;8sB2/nYHPO4wxx2I4UdBZuVoZ4iY9TW+8p70vw4CP2qoHlVTlDqTDB+WCXu8U1qNVoicGSwBvhF0&#10;G5VX61HMeaHaecwLM13U2d28G1wi3bHNpfa7nC4RMhPB788EOwfAd85aDcasrKu0pLau1/f/TO7a&#10;Wcp1bPe1cAekL7FnmUk6hPsD7w/DLkN/wgdbQ0oJG+l3kUrnkm3GOyvJb/mZJSbtgngi6c7ms/Vr&#10;BTW2DjpyO/x3YIfZMysxuywZ1jRYPUvPHyjMr0cmzFaaAmrG0JXd5caXRhX9yQtcQ1aHT8fa+xPM&#10;COTezg7jGbm7j+19nv8xQ1rgUXrZVfl+z8Z33VSMrLcD5axa5b2FnTNH0DRd4zjXrU1rOCj0M4fM&#10;Ai/EzrhK8Vg9srlsKi07ffRXxnfHMY/z2oGGd6bJvFjssWrdmY18/LO/tfzMgsjqUFtkzJFrdqcf&#10;+4btyqer+Hc1RpZ7nLD7fkvUwqyzPTKN7Eq36XrVXBYIdWeamWF/h07fd15FdnM5OfLs+5DxztNf&#10;Jub3BJeJKKdEE+rGd2fjxMzKnRxLI7743Q+wuydBG0yMTi1/i9nBz8TL4aULLqgeMoevypFOIM3r&#10;N/iaVCE+nuaM7NDGvgOHKQi7b+MIjktHT586feEs9escD60TIN4izlcXrv6cwroyg2tN25nC58Gc&#10;J+GzwXHQJmdyPjsh1/VjHCO2cUvdQxz79tbTQwqTVwldOT9Q9HX7ybOnTzigpj0K1mKhVkFVMjfj&#10;O0NhXCro3r5DFYlH9+5z0o6zBWHz7169ZnoKgMdpDEcfCo/gkUvxFwaj+zpvkCcvxm7HIigennTm&#10;TM3WMhzK8I8DNtjGsZBTJFd2Tzusxh9oRPHCOZ/DO2YCeaB4xWPYq6yxUmSpGSrtCJUyxinSGXu6&#10;wghTG80nUIQEcbTZER0Wi0E/KX99FqVGQglquRlb7ZshXNmfwV/yRjs/y5ByZt+cgRTlRXM+I1cq&#10;BFttQoOeYjdi5pa9VLp1pD04LCjur4Nu/LC4pQl75rxmEjWjNBCEYoxRAa0ulQR8QVhFMnHyIJ5U&#10;gWY6ipSjo88hBGjBunoHWTm79tWklvWrtlFprFiG1hyW9kvOZS3WNO4aBlEZ6axIqXUf9ue+hhs3&#10;k3ic2CdDWd3jYtJcFnIW34ZUll55J4on8FeDjF1LEKcLfKBwM7ILBUHa5RUUIhwD4Gsicbnq7qE2&#10;B8sBg2Tzovk6K9JIYGaTSrCtQ3JgevjwhYuXqW0oFzcq/jmQo8aa4iqWKaGPZPKoszdawsWEQ/2X&#10;LxW80o4C5NBG7XEC4I9s8EGnxOGGJCZwOwkcKgTMIiVqdLU4yeNkc5NoOuJ2cU/B5wIQk+JdB9vy&#10;g9mLP8DFSwqOcZG8i5cvXrx+7drHH16/dOkcvh13bt3+4x/+8HR7S+CN0FNqdrNROUxMSna4NS4s&#10;EdlM0Y5DrwEUocLwEa/hHENgAifFhFX/5//8n//Lf/kvf/7znwkIJ+j9iy+++OMf/0QNh3t3bj99&#10;+oTKLTgF8jo1wGmOspSwP3KVjuqAX4kwyqc2AfDNEdxQ4p3aGsg/UzlA9h94+W7f9us3W89fPEYw&#10;CrAKURdgTRv8sbFvz+ah/cc2Dhw5SAV4zJetSFWlkfUZmTyi8IxRlUjqeBZyLRnkEJPQplY8BHYD&#10;C6HteNjg+US4EF5QeMz8/Be/xGOG+6H2HJx34SP5gwfSWWIgzoBEnI0SRggkcfchRIFAOO7LI3CI&#10;XzUzVtFX4CC4tAP4LlTjsIU7w5lTJ6GHxL3TLGPjA2MDI0QvU2cDNCXKlGfo9Pvvv8dhAv8tVkWt&#10;bCrQuiCuLfk0A3FMK/qBo56OQw8cZGSJhe70I1m9n2LvCT5/S2gGgbxA0PzxktnRFPUKGAwXhQr4&#10;TKw+cZUayf0HkRPxrxJm4m/a/H5YGPksRt6zh1mkdDlgZzw4VJ3kEP3IJrUgCJWkI1DDSn/v3h2w&#10;AxCI6yac5tLFC8RuXr8uN07COImvgXrxcEqd50goAOyqCSpHH8BGcDFHHoaGCTRxIM8BIsd4FwwC&#10;eRc4wcFUvndCuoWb/aIWKoLap1aBvsT03n9wn3B6OIWqRiCITAFgQYHKVVhYXJlAWVccUThx/FkT&#10;kRuyzEF1XBpDbMKj72cAkdhZEVVqyROhKYbB7xvXb/zlX/766tVryA3IEr8iLnoUvpSH5jVwAFOE&#10;WP/2t7/FIS2+fQmPz0KADAmWTB7KgNDJfmFRy2FdXbseK05HZX3lGikz0+R3Yq3bn23tay6diwNo&#10;q21bd2pZHE3WSohTj9E+IAKMcXqTnoDu0Tw1+6jG4bXFdGHB7TcBC3HstBk36DHJQhBnr+o39hIu&#10;f9wEkIsM9u+DZmBnulMk8H4Kbr9J9goIkuwbcBDODk69kZQH1h98eREup3mPVjdD0gmk50l7i1bA&#10;LTflB3ncns1Pn4L0J1tPEssXJ8hUO0pEPaQC4yTUPMAJRhJtzkXj0bjG8YREs6YEjxGYvJteMuAs&#10;QKn3nlkkkD5veQXTxZTxyNIYrNBrLpQNbJXnGaFcOE+dIZVDco6o61aVfRxV+KWTVtpndPSsKZD3&#10;wQ7lncVCPxF90bMYIeWVCEDFq0fO5L7EUceP80xC+kNRCYzvDEv7TWiLPAB7RHe8SFNLiX4TMx/c&#10;jbQdWKXZYnZ7/nVEMzj5Dnq0PTlIvIQlEIhxdbgDKlHEb4gzOGIASNovv/wSKcXr1H5HfiblR4RA&#10;RmKlax8TgTbyZyATJ9SGKYkjVhxiFGmW0QYp9GICIxZYkp+HQwbd3Vbx2q6uTGs8HLhleIs8Ll3K&#10;ioPoXGfZdlN9ua2KQxSRhIe9zVEIStwASZpy4MgGO0z5as2OQM26HZ7pzvSWyAt2b5WHpRNkh8Y4&#10;qhqnan9JbVCQiaHKBUJZU8Im0nsbMIOm4n3jqK+D/TGTPkERKhyO5ABcQQGN0CzxIcnCEJIGcIqx&#10;9AqiEiCuEqY9zV6SwmgrmwUrrDGJ6ZLl9sQOlUd4enoGT+nwfkvKsMJAmB4BAoePkMbt4RNCs18Q&#10;YqmCRXHC866OPG2bGwePsVof2Muml60p41b0Ya4SXwG//MWdH+2gQvodjaON3usXT588fv7sCbHw&#10;9Etuq+ZPUhK3k0dDYmY2jXlE1khI9X7Nrk2w3c0AGxkI4B2/rpJpc1z2nzWXEGIzPnpD7A0gI96n&#10;CvCoi6QEYsekCCZySxGLrjLU2lSRD+jd3o9+/sv/8O//g6pdn7+AUGE/AcOS60Q6/uUr3EdbIdwG&#10;88LVGx8RP0yKOfyBaQPlikAcwoMlB5QCjEROkg/wOBEatx7cx5KgaNuDB+DZP3/xZ1YCZBZxM9Rk&#10;u/n9TewSCoCXeD107vy5qx9ck/yRnNBWSXVWX2tROHho4+rlK8R7vHjx7PG9OwqAV+CU3ezQ2l+9&#10;Onnm9PUbNyAKlW188OD548cQg0PXNBTVmbHtxuyX/VG2yG2TWlzYvxAXDjiyvpqXFCHgxY9hvSbi&#10;/eXb1w5b0m5PDJRlRZKhsFjIpSvHdpQbacObWtI4s/VzAdrsdPWseiw65WNkJtIJ9ozixMvFtG3x&#10;jTzsjY+fM53In5CTPxR39Sf7Vwtm7DxH45Zpfi12tjJXiIXk+VyVdd1IjcQJ8phTot+R1RvAUFoI&#10;gsrJwOIr7xl7X68KvY4e9ya9RkkDPExJt4SLq8Y7cdHEkrlMOkRDcBJb09OnLl69SjQ14dmXr1+/&#10;9tFHH3z88Y2PP6a+6I0bNxRX9cEHpHVg9aSyO7EH1CVHjWeZtKWoih4HqugDqD0ozmQNQ/lhbfr+&#10;q68f/PDDs+2nQN8pTlwxlXkpB4qq24qSWTtYjFgHk0glCW/4UzGWBwwE/3S3aqaNKp6S5i4WqQh5&#10;cuucOnWW8PwPrl774Nrlq1fgwqvsKT68cf2j61dvXL9y7Qo3L12+eO7CuVNn8Ow9kRKCCRcBEpLM&#10;TOzoUTz24RJwQwlT4teVzoPqbE+fshH4XsnKvv3zF38iX9lNFsvvv79HTMjdu+xl2Fuzlebe1998&#10;9TX1Eb/5Wt9/+/2t7755+uAh7EYAwOmzZ+B0bQC3tsBA7TgoSHvrFsE6/LDnkqv8XdKO3WcXhkqn&#10;0DIZWkXG5YHN9hnd6cQJ4mFY9C9fVqoLsHMV3FEM9upVJoNdhtxXgGUvy8rGhjLp5Eo8PIyj5AIk&#10;nZMNRnxbAXuj8afe8ILdpWRZx0pkN45o9JbXa6lqz7TVq5awzkLtsTy/wDlditSi1tpsw1tcLyaZ&#10;M47HY0pnzb5dr02jnaZYcq3daP22lanPd+L0HIhm3fKqY+uRTbEqVW45VPIiTN2G2dbx/vqKD5Ey&#10;4fBJYgzjb+tWa7UMUgsTqt4H8FqK14I3LLhtCeyo6djoAJzBZ1yvl2ijYJ777cV0VxBrEylJ2oaV&#10;76fRtEWnTcSivX5yqmAzp0QDqpJ+rGZhocBIyYKDPmcNJO/5appSF92mfO8fI6BlfcMygM2ekB6n&#10;qHX2Z8XBWcM0TkojjbbfVegIw1ifosznYutBRBByRunqvNiIEb2xih0v8+vNTvRcCBnXmYU1JzRS&#10;wzOxeKJj8DaSEyApv1GsUwlLKOM17yvc1RErXt9cqUxLvgGor1HO0WX3SvPRFi/wV4/YfKmprjxB&#10;SnAJwVsW56hOCWxkJsIs6WK75DKVTm5powWrRZwqVbHBVRuHaG/DYYdnCxqtBbhjgc4qQxQGm3cK&#10;C3wr5b/ZtGtzzSnMBhlRjjqGXKNLJ1nTm7pY+rQ5OdvGusbP+QpF2skilaU3jQQmbVJKgpsK8BPL&#10;i1Zj0Q14mhpVxC49SagTje3HZvzSBc2jENrwpdgm1QB06K+z1ZT6owB4gGccKiGQFILSIXrUVMn2&#10;Baoqq/ZIeMBE2llt7t6BFQbAgm76XDBhKbdmUtQ5WRkX1jjMjZtHK7edt9L7WUplYnPWPyDCRGib&#10;LriVI57A1smJRJK5E/xGW5OFwWYZ9vkBRcwRSamQgdW2tCl+QV0P0MkECe2DULif3KM0HLUQSPb9&#10;bExJGYMjrDR2/nTtUVnxQ2ZGn357+68rWmX2LBXTJo20Tv9HYgt9xnIYy0wsNtLVbWARA7ZTklAv&#10;D6OoYAD8xS9+8e/+3b/7zW/+8sMPP1T6oStXMGVgPlHS0CNHFPF+4gS7SG08/SK/o4yhUQAspqWj&#10;tEbXmVq/gnqVot1+CpvCJlAo2l30SybMHKUsEZXnzwUKkwd/Mh3UDwyuDAwdcfOw2E25fU+dEs+/&#10;hjawRctin811duXhnXzwZ4sb3+zYL/Fo7ZWvvCGuMpk9gpoBoL+BMeKb4QAsdIIb8Hz+TPmaTWSv&#10;OF1+QjKAh6D/+ImTwEwWV4uDmEHU+GCSrdB3V5bmZ4NsSir2O8nVkMHA4dOfs5szYd4l+gR9t9OI&#10;P63qy26o6WtwwGXZLYg120NMo22BGzQmqyPT1iavdLmXAeTVGCgCeSinfaVuwk393CwDa0K4ZRzL&#10;zk6NV+x6n0bn8cC5OMhWmhgtcyCS3+Jr/3LywLoy5siE8SZNBUQdLOlL/O4AeIxj2Gaz46OFBGbz&#10;wMjpaSS1V83CBdtwtAAr4+E7NHPuhHNlHmw2zEg/vW6YeACSHe3y8N4R0K6izuXhr+Nsb3gdC8gT&#10;vJ5K5jQEZcJK5LG0SeHE5StX2Hx9/vnnv/nNb27cuM7pIWegSqmjZLtHkSKMitMiJpvhpZ3kGgAI&#10;IuMYPIzRLLWBpNlQ+0jdz65fjykVGo3EWsiVZrPgRpuWYLHhF5RwOgdksUsQBC2RTgC8Un4rcXYA&#10;E3NLxFGwEPi3EUmo0henUcQMj3a2cE0UatAAmegwxVmSneDjVNJumm6nuERmoQa1NLwFqk60oOQr&#10;EHj3HjYJenfdqbGJxc6GzXtBYyiitV46EfC0tE/8HdruC0T/Itqt9MjBOtrlQFTtMIYpsERB/2wi&#10;DGmtOD7pr2d8ebap72o5glV6rxFQTVld0VpMghVIBQYkSQS29KccQRJsjPVu6/Gjx7fZ1P7ww4OH&#10;92VT8okba14oKkeACHbOi4+SqPHIJos6lk1U3UObh2ESZeJ2OhjWtkOcWRw5rOBPs3DIQLjzqqTV&#10;pLZLVpMaXtqMPAVboGI36XDuMx0hswilsj8JAU17LBEU1SvA7c2W8Gy3fF80LCaVawd/mnWsyAog&#10;WK+VRIUHEGDkmrl15/YPP5BM/tadO0pATHIHmZRxQNDCWmdY4TjTdnhOBLlxEGeEmCOUxI8DU/yU&#10;rCbtxeBTlGf1QMCw+C9zmhCmwx++crYBdv/k2DgMvjNQZxzRGZl42LJdfBPHLZuO1GaGkdP8CRqm&#10;TC8QHQXaKxia9VjnIqmvpR7l38C2SLCtUGX5Kqhns9dwkxWozFkOAFb0e7IaKSwfciG/jTQJ1ZeI&#10;XmkdVDN1UnsPJoG8xS/xBWOyVq4M7WiZA6sW49SQo40kLnGULSNdeZiTES90WOtFp94GIjGdxW9D&#10;YpMo07xLAoTlM/h++c9JLVTX7i/NZbSzSz0m7NL7OM26E79zWcn3DEDI0v12P9sZlD2afPmKLNTn&#10;Tp784NKVGxiwz144c+LksUOH8VizsU4x7m3vZ51AfwRjZkkPPYnialsTpIfFukxqNyc277S0BLqB&#10;0wunE7suQanItvF1gNkHttxdx0+4vJP97Mk+hmEwmlcngPH+xBYhfF/8i97qGg6k4hVEyPjCisbW&#10;Qekom9E8qWkjV73j8F7O4GL9FCoRp5jMSfcm5fwQqgJ6BRLYIfBa8qOYqcHJyjHNcnlejcY8/3YS&#10;MiCzvzvhrzcy4iosvOYqmT0ibgT1yrcGYpl/vzSLaqzJmlXtZXQTnpbWgmkyfbQD3BaId35/RX8N&#10;WjWLEnG15x+fH0lr5PcJ7jXyErKzZ0zcE2+t+GyulGCOBbc9PlCsX5qQtwPgO5zXYnrtF2l/7Gfx&#10;0QaotXTU4qf68PobgcEieqvxBaGTla3WmiWgzZCyErChoBIoXbA1cb3Qgr/Nk553lsb2dlPzApJ6&#10;YmegenkpIP548PfpdjwvC8M+vKUP02LU4DxwUmDSeXuaz4I8WNfdj5nKLpS+zAcF/Mba/NuX4Fm/&#10;IaGBKebjKjZSUys08Dk3LRH6StZeOfeufc3GE+1353H29W6GwbBeeHxgwYlxlqHR5ps35wTAnWlt&#10;Hdf1GVN32m/3l8RM49xMrnGDO7UVeqnBGRI7XY1ia5nYaOb/QQHws1k1FWGB/ro+t45Duq65/MD4&#10;7iAcrdQuLdOzOyPsRgV3JUyXu15uv8+uCYpmwFo8UH9PQTDJr2Xq6ERWEnUSrNHAWgKaiaqGsY0E&#10;bT4ZMnz0se0A8/cc//pR79TAiLjlzxnVP39s79POSpV3BOMOMnQE47rRrnx9Xac/AS/vM8dVDJVV&#10;epcFuI9zJrtL/upuNtHaSy3K4hLQ2dfNpGXBJK5Lu1xziVmPl9Gntu05wvO1IBPafXoZK0JEijdF&#10;cpHLdhvP9P1/3wD4BTyasXdofyX9rMDyT5paBEWn2/55pHB/G3edEizvOaRCUtf9dsX/enwE4Tuz&#10;5/sw73tifFEm+LyiGyKbQtbHExiOy83EAx5TmG8n/movrJNFK9ev5Zvr5M/IeXlm7KjbDvqwx6GO&#10;uO50O6zLs/Wo2tgBF+n6Rwn8kV/SwXviepzIrqh/vyEtzPf9R7JD74u4WP3gON/3VGaCZTfnQLMl&#10;fXTW0zqkux1T8GA0XIJ/I/OBERaeSfmaRns/ejrNsLtmhdiFudbJqwxjHS3N7q9rZB36Vr4+uznp&#10;/esmtivVRrYERUF2+9ihnTlGTOWBlfy7Q1c/dpyjSHRfcayZsrgt014H49L4O8e37dawCxjIbcGG&#10;957y4X3nVcuPAPnTZFFgvm5UXfLMgPCesyhg4r8UAljUi0ZQp6PxyDmeE9zPgQo95uy8E48X/h6F&#10;qzhheX2pYsNrbMCYeuPQ45NLTsQ5T3opl3rFjHN6qhAabPWUdnrDqc3mJoUAjpw4Th0qjrLt8UuZ&#10;aCq4v5BSKQVRL4BIu1UnDHufwto5VNo4tP38KQcpcuIghuTNW6LWcTOlApM6dqUSDoo4hSKX9SGH&#10;G3JIzah4lR/VJCfXMgfqKle1/Wr7GUf3L59uE7/x6tkzwmIe3r336P69rYePKBa//egxsYN8Jp02&#10;Xhe4z+J+QQbpN89eEM9JcIZO1F2dSccPeGCouBUu+rjdKfKciclP6M0ePFooL+qaJGUdGNkweDGs&#10;E/Cra1ki6Q4YcLiQANQkVp6UZ598r/QbPxWOrjmNxvMHc7oDWgRBvbZPJQLkM0SgGLmuyRdsvzZA&#10;5JzdortUd1cPIoIy16X6oh2yy5crqwnu2jkH7QKHl5Tm+eUrPjhSUdVBc/TOsatnlhKpjUSbDhLN&#10;KqdmpjXTQaNanwR5ziOr9w3jZHMpDVWbA7+Or5lmo7wE8jvPj4BIHgNo9807+0eI4kzxDnZ3/AF+&#10;VTgg+M9451u2GibhYKc6LK1OVJvxS0UWMCKckgfYnGX45QjQw7Yrgq44MSy4E3mE5mPvYjTn5mnk&#10;oevVvOKDFJqNG5mOZg2fMhNbxVO8jP0n3K89NV0lhnmBKUqIE+WiwFdiLd68tidC9/BThouMtq5G&#10;nDm+lTeZ05PnKFk3ddop9zZNVuc/+punOL50kdHDeMlTeg7XJR5htIamU0KIiHUiH+FTAtBADx1o&#10;zqoAv62yciI5b+bskYf/NyKF4mkEwFMatS3kajPmN06cKldxQgwaxQYijcT0rzxLXNWCARNlSPk4&#10;iuKdPnOWMBiVZL3+AQXciH0ndICTaRzFVGnhCC4sHG/vIQ0I5RTwl39C/Ik83nQ4rvYrBcDC6hwe&#10;57Gg3vMVhcCw/MN3lA8FnpSMSKFdgq7x+8Gt7SHhwfjTq8TLU3LGJ4Ox3GT27//6m284P3eVuYvM&#10;Qy24FIn8VJB7dtbJeb2PTnN83CtxmVhTDNJxNeLTvftfvtnz4vU7orcf4oGkr+VJLH8fuSXjqfmO&#10;CiyHD1QReAfA64TPDGBnKxO9elYx7jjQlrhwOAnCQQGinfhx3UjVVghDYer7FJVKOB8XAMJj5srV&#10;D5hOkbrx1a3hJnuVgKZ3+zqWixj34Q6VQ3/8mLgIXAyVGmAftfXEDIwQARgOLZnkMC/dGJZIl77C&#10;X/ANvkSEuJODIEWh/5svQpf5k1hZXBZ++ctf/v3f//2vfvUXf/M3v/zkk4/wEYUkcF4UtWsBSEUp&#10;sR//mJVLrc6/iW5V/hbLGd5S6REEkf8RhzBHO0axFgJWhal89z1gSJx8nCzJLUPBcSBJaNa33333&#10;5VdfURCY6oX0wAlrug/2+0pkl9aK2o1k4iuOZon0ICyM+u1UgUAY4iMKBPA+pF+caqgwD16Be2Mc&#10;e566uDQVEijPRJIZ4kAIRH/w4P7j/z9z/9VlV7JlZ4IAHHAoh9YqgBBX5VWZSSazm12jq+up+q3J&#10;GqO6Hpr9h2uwWWRW5lUhgAhordzhgEP1N+dcZtuOcAcu+cITHo7j5+xt22xpW7bE+kvSTxx+s0VG&#10;GToC1PQIzgpBW1mhzw9EwpFwoJF093BKQAeRK8MEyfX8ecLj9Bi/uIyLiWSRaILAFAArjiYeJVmy&#10;yT0+dfIUnUeOHCMJmUSZtYOqJgADJSpastSdkKRDw6QiZzU5EQc4Gvwt/JNIMvBoBVJBG9gwAAQu&#10;w1BBziKZFMKysof4I8jgzu1b9/xGnVhu34Zg1IbFzVjoNM6j0wGGJae+QMlFNX8uKYEcHQk+ssuX&#10;zewc8kkpqrqkAm7mdnAZIcwS2ZuHdpHPZIBeVwAV59OEZq7uZ8JWV7OvUoSapgcVXcXyTGgvvxNl&#10;KM3jHPVMva1rfl82TnLmSRU5vSudgiyB3Z3brwTYSSOsqNUJuOMyQqgj8xV7sG+fA6GwBzchJEwY&#10;YJLaBDA7KNt4uZEM56jusgcEulLippNKyevBYSI/R2GHhrmCiGmIDkEBYKExsI9wY1ZYiQcPHcSW&#10;5kpkPmGRIX6Fph0+TNNWCkxwFxNIcGS33qUXsF3fKBY83GSpUmaG9GoLFeWuQE8W4D76jB5KQ10u&#10;dpEFlQyAR9S/1OUqcoFRI8vVJkML/0Hvy/xX9CdhWoTOkW/OxQR9Moge2uYZxZZpyGqy27ZvLjJV&#10;vuFeAvAUXt+yGXkucMhM0nyRkek6HHnIZcANTCGIePEGHFHkAtTzypJ5aEoDpJYHl8FlaXqWdveh&#10;PRt6VfxCszWthz6jRzxDBWCFJMIsUVsVCOhrIB6AyUISy9JBjaUTKkCIRKQwuI1h9YHnMhZy86db&#10;iAFWhpVB9Dmf5+kJhclQKg2wexeij7xE8vT4PCUAMmCyQ0PS/IZu+Rx0EAHFZcxT8hCl08QCE076&#10;gbGjLPoQW5Y5CBa9DUD8SmK8Y+RyGJXqNpuv2RxhT7PN02xhcBeHkvWvDvD7gaDi8Q3awa5vlnCT&#10;P9E7betZwZ0xDyKKrQVm5YNXpL4q5nSRWW0lpFygHxgHKzFanj1RZXoiohVNqIUgUxHpJjyZygh/&#10;dzKXRcSotrJVAUnx3LZuGR4EJ3zZ7ZZFbM69FL9Ana57hAl3MFpeM1LWqgAQy9nS0DDUt2aNKZzP&#10;u4qSwlO4h7cY+k9T5Fs9df/LzTdPnr9EHaNvsM16OwuysugAT4m4NQxISlegh7gpxYn8YiAjA+EV&#10;zaI4Y4SgrS/3aUaQ05Hv5bPNjRdkwuveNELI3X5ljrMv7+HaVmjumlGqt7smzRUai1jLqxcEaxLD&#10;mUGGXW6rx5fjq3Zj1ZAmxRmwoKDnlRW4ToROFtiHj5vrG3IGqKTOLjI/fv6b3/76d78/fIgKGpgW&#10;bzdf0fhZW1i2/gRz40U4c/os6Hn+7CUcevgY/eBPqfMzwdxbW99++92f//Ltnbt3f7p5C7OQqnpq&#10;ZSYrdIVY8Lt3b0NTiOdnjx7dJcP2+XPS50h3QbA+esgn9/BdKJFVqNx35uy5L65egwygpZcbr378&#10;8afrP/50mHpbFy4gXeHTlxsvnz559PzpI6LnyOxRrpo2F5Jxh48eO3fpMgYs+4KXdEd89gwrPeGi&#10;MnG5PvCkKXQ5DooH04whxxrtYM7a3/sWo3omlsMbydrbVmWCxLabXo1f/8WTlTtaqY2NaHRJRXQ2&#10;ItRT7byIGtI83IPUO+gkNHoPWBpDSipVS6Im6mV5Ze5fJEhpZK+jXlpZU96aUO3aF26MEKluFRZ5&#10;YjptZP0ktnZRhqrglsBUka7rXBhmdODKrjM+ANfaU7i11EZlttuhoKfIifRx19vkgav4mDlQckGZ&#10;zxj/yBk6AdJB9ORJ2oZTEQ10X7p27Yuvv/nqm2+ufvP1V+w0vvzy8tWryLpT5LfTYPDUKZLD0eYY&#10;Fb1fMQ9E4pOMzVYIoxO6xRKljNr3P3z/HRuY73+goNqN73+gpBq7hvu3b0O3lIncpACcNt3KcndH&#10;YBZJIUhF02IKKxVf6xDh8rVIhw9VYUoySgDhPaY+q2OZ/JYAV5tVrQ4TFxV//NhJtqxXLl+89sXF&#10;L65cpHCWu6CS/Y7RQ8Wog4eVHXboCHt8xffKr6C0OnVdJ9f8OeoTznz4gEKWFLti2ndv3vzxh+s3&#10;KEb2l7/c/Pa7Oz/cuPfTzUd37j2+e//JnduP6Xn45PH6s2fczD5EXgWyMl5TxPMN5XPk3HuDY/AV&#10;mTfvN9apfvfxNUX33ux6s7UL/6Rb2cMFWImY+rjaQibrL14SLX/n1i16mJINn7aVMk7UOe4R/skn&#10;2HmPHt2/e+/2j1j+d5AVP964DvC5iQ0AW5lNyuatq0oadIYhRS4cViL7kzOnT//s628ABtUKwCMe&#10;iWMnjlHvACCqObz32AIpM7Rikv0CVQoVLb49lQUsQ3snr7D2vPA2kdeHZbePfOH35pli33ZpSeR8&#10;u8MBk761cqir3KSulGGGLC+b3Wmedl3fp+E7p79sUOZV42To/uGwotxWj/Y1uTe/vfaY0FHJqsYx&#10;JxWmtdf1Hq3vfjIN32O52oM1vYiuOjvY86Zm1R7VJlOrmuZWF/c5TG/aIHlw/93nVk/JV6ncUaPP&#10;wn9YyEQJDeDBbPPCFhxrHOFRC7cccIenSs5uxGD90smmNEVu8R/W+Rkb8CuBTMQq5bCinJqpr1Q3&#10;XzuhdqNC6s6qTIZiNxCcimzjSsK5d4OPuoklr0+dbIbuljvAL/VqpgTOcdhOL9XTcJw6l057IO8R&#10;ku/Hm+bHm/TS+G7CtfBQNDAqLPOoYJEtiCAaHdMUrNV0Dyi0fdO2KqGv7Jyb5o4BGw+q4CJ44itG&#10;Or1+I0c0sDeupKWRFSyL+qFIdEMlxz32D0Z3Wi/zSavTpN7lboubNtj8x6u74/C5qLm6E8hNNlbg&#10;8sC/L3eowTEBLZ3Hmx43U1auHe89rHYofooryNh4jbWfN/EhaBMUHnbac71t5QziBAi6s03W9D7q&#10;EESPjpBsx6NtFzIlAekCpxgVh3de60F5hpKqFpDlrmJnLmppYSDXp3L/qP9MkSmloOi8zKcLTMrV&#10;RtmjyLXq+joxUaoKgWR6LVjvvF771pOr6pfLYlVVAmAkWNqqdwmyAzyL8zWvRMaJkohc681uD22T&#10;gS9XqobXAe0x2S/TExi/HTqMHDrt8MhG9hmJ9LxTiDOrwDN/pjACE8+uOe6UlCOUzWa3GsX2+JzV&#10;1cmiKT6Uzyc8gkuaURdllrx11VtQ41DXkuNKcvvi52FNITy5NPZSlOptNsIsqoBmViv/kk8neZiP&#10;YlReygePauEYKpXzjh1x0n9jifr5tttcpIcSb65OZdqOL1fzxC3Qu1JzYVmGLWWUC7iLZPIz585c&#10;+/LaF1e/UI3dUyexzZR1TwEgY9wQo3bnBhbNvXt3fvrxBm5DquhQcPXV+kZqHLMxiYhLJbvUEhIM&#10;c0SlelIq3ID7Uk4hCgTsIWPxAOylLWzL3IuNQJ1cFo1jBZc4RwlUf+QMFtvj7OnTmGCXLl4gB55K&#10;SRcvnkf0vdl883L9RficvXAroRiOEUOw6ghAS3OVrtMZgOu9FgH4W4GaIwmRvuwobil+tK+bjRXj&#10;YDVxJsttUiM6SOXcuDKCLl+9hpV7/splKj2RVHz40Bp04yzZysWNPIrrzCc5qmDColTblAJ/TUbF&#10;ARU503RhAKm15MMF6Z3PJsdajJNAQPRbxkrdGEVsyRciydnfzPg6dchxmf8XX3Coomu6G7W0pgVx&#10;3dsFQp+59HopClFFcNF9KcFO1FZUT1Zq1iufvxUwPr06sfPMfUrhV39iXIjxqtlDTp9plQOOP82F&#10;Ll7bBe7DHvdH5vfoSQtsM3gmkFVEYpRwNaC5N7qVFxeAQFWF04kzYifZ77BhITHLMUtK/sRHwp9x&#10;x+UQQRpVpWnZEMmDCh+HBvgdP6caWTcaKINSFUucfG2V0TrMv9dpslAqBNoQk1DlD7YpbA1w1v7f&#10;/of/4R/+4R++/Ppr1clW6dtTHByyM3OtLjxDbHsOUo5BQs3d44FeanDE6RcJliQ6wBzHkc4aXPzC&#10;c9cFgCjnFNxa/iXXNUcUx30a7RA5DJpwaLBteqejOH7pLqAOe7gehTKDc1wCmOQYotxGtubyi6VW&#10;m+rp9Z2Bga9KLlGmqitKUZLXbwJ5wzwhBFOgEQ8CCVAJmyOdDtFc+9kzyr+CB4pHMhKDiIFploDL&#10;CkFn1DCUwwakDIAY0E49C+tO1ywQOmQQGYMu9+ei5xZPZQz6zxn/UiyHsPnI+KHPTqjFZUWazYFS&#10;fBqVWuJiol5rmVCXVbnoPcfl/Zr+xuNPYiGPGxhBvGCTwJfpbcwD73PKuy7ywLXJnpQXDIgwR3Gz&#10;03+NluSTrTfysR84iNpQiI90/T7IDzBFMpDxzhkfh2RU292LlD+yxvEADkHOC3V2TDkSQIdTeu8e&#10;InaoZR7dGinKyKh987qczLI/PVmBxWZkIjc85dqbDVLX24oGgciE2ZdLezSuzLAj6HJg3QaIv3Qe&#10;mDYk9HTVMbUkfvH8GYf1/HD09uD+fYqDs39/+PA+Trd7d+6igF6+eLGxvsGuHJZRVwzMEhXB126k&#10;qxYpGC9fL5vZyBYfM64hYrQLR/6sUnpUnrB4LUwSmk7RmwVIhLDNo3d4VHy2qDMRlK1K+O31yZGt&#10;QaxaZJDazLfaiGJ2H0dwfQS1LZnYeQX5vtsLnVlbl2fLCGpb8KKpCZiO/onVGKr0iE3lZ9hCZWmn&#10;uizRMLIYtWUR1bt8l+DgUyAZYHlp9pJp1RddlrC1tnjbxrbNYSPNtf/YB0gMex1BqhdpGRz/lFOT&#10;NV4VQQuGWrkBCwTPrpnvDTqVK19hLcX0WWCO5gtOfR9bdGiCC8yyMWinqHMCJNuL5ui3kSC7Pfs4&#10;R9bL5KwAofIY2NgI8KVvjDkt28YpQFCcGdDgK84stt6hEg4gd3ftOn547fLZ819evnLh1Oljh9YO&#10;qoiFNpb44nKjo27stEysULaOVfZUj2kYV/yUSFYT0kUD74WtW0husytmZZf1ZN8o+U2R0OSDmEAd&#10;gmpEuuB+aRdGYo8PGoYoSg1KZmXsaJjVHTHnOhkPcikf5qde2ZGhGJm7Ixv3sll2bQoRsrcOb9Nq&#10;RrZMvL3OgPf33tB5D+GYE9WNhUbdYUUmOh4/usBD8w5FsB/V5TKFeW0ii9uazdm89XPACwANg8B5&#10;Qct0eTsPdmuZeYgtAHbm9s5E2+CiSZslk5yfW+Mqjz8KrPHexmbD99PbWYyHDJYM1Hm/CGXxOqnr&#10;+gmBd9BLnZe5N7+kkXI6ffaLIoldeUInIOMK59TZMlAVV4DSJMA3ivUK68940vrd22F5vGC7R23/&#10;ecbfAT9dbvRZzg7WClX3ifKmH1rOIWspBjvFbUciC+bBNJPORDlhLPlQRoo+iakb0IUVpvfjLYsA&#10;yhZgW7qdQcu2lPkZ+GgTa5cuMPgnx5gnjIlutXjfXtasQVEewHloz8nVuT8/OYnPuWDki87a24n9&#10;keMWJ9PXGMOwoXKZcLBpEFtiJPSMv1SnLF2LXeBLlFTtRQbumJMbBv+MfdvH93C2MgtLtZBPAX+i&#10;txGMc5ou1D5pum7XTdbhjHCpWRU1abVdMERmDq8ZV0an2Bkb3q6/QH68dXFp/30lwGcxHXBZc/4M&#10;IifG75cOLo9cPHf9uOZO7r6q72tmCLEDdPFxoaT+6tP7JPstzsGDjxpzWt2n6G/J00bxv50gL2IV&#10;KXWK11A5a5oxRBsYx8XOgWUROOO0RrGynYiZXca26mcH2DbGnsDoT2bZ2fzWthvT2tuwn3juznKw&#10;P2mRKj7nxqVLKzR1M2Sg5/H6OW7fgS8+SU7/1VPNBiy71+1ec/J3fjIGf/aaRZaqZtWM5uaimRWA&#10;hbJOz/X8PpfxjZ3JXQ5O2j67naLzmCmjnpBlM0xV3w873Enl1+pHO3HBUFtQDA1X2VR8hp2ziMH6&#10;JOZEe/oSPE4H5hPt9PkMWnx7Lpjd9S3KsQlZy7Y6/frxoeXF84wMVu3Xc2UumztI2I6AhSTDcDid&#10;7obGZ78x4W7HiV3o9bnlyk/yVB9wDvuzMK/oXc2/veZmMofTXDWqIbk50vdydiHjjePk52Y+d1df&#10;3eJliysa1jIdPLQPy/KdI5hRSgSMI977J3Nk0zRIHXEuRdZoaWWcrnd2oPNuV8wBcE67LT5xXMi2&#10;DD7QydyKZsE7GZR9zouQ+Xyqm2PwcaqL78elLRLDdrJioNb5/c/OsFpEsbXzrAN6docZ3T1CZmbO&#10;Yv8yADrSx+uXUsv0YfO2zVnJI/0s5c05THWEjpgdaXvufR9zJJ4+ZmfDTp9dKu4gqebBUqPM3LH0&#10;uduCKMqpnSDMSYARLCOLLRUp2z1iVKWfwNQyqVsnUdu4CuZk4BweQzXtEFfvc8EI8+bUGOhlYas5&#10;y8t15eeuK2TnZy7CcI4etoPPUvmWtX9SwO4I8+zYK9zJ0/Tp4+wuDAB2iPXH8SYnx7yZO4Li4hxU&#10;DOQkfvXJmb3pQEKpffbFKwHetck/6jRUcTZxJZKesbLKzoWMsQ8csx46TAQWQZzHT59+K5+8/MU6&#10;DBAMNCp/aJ4qO/0RP7HxrgNP9z9XfjVYJSaWsyWiVzipevn02cd3b9GtOPX30/JF5XIretpZGFRl&#10;Vr1hzZMHcOpLVOvbt5wW6FTAJ7c01yJlnx70xMJyZLi5vk7G+2vKmb+kvx7Z8i94s/HsBWk0r56v&#10;k2+3/mKdCFeH377Y4AIa/K5vEKayuU4kCRk2rzZevaYRFFnzHFaRzaTGra7cnWjpOSKceNDG8VLh&#10;qVvsJsCJHtIPoxsvOloKnI0XB7twGKlj4DLZHfvn4Gw30SUWhNM15ccqEE4j8MKVL6e9u0boOM0P&#10;AAvKPylU6xwqoed5uD5WrLNNLDNFC0zXZ/lcVfNp7OCwDIeJTBkOzhafSFTm5aTDhvfllOvMN/FB&#10;u3zynACfrDmJ78750JE5H+XU1k+RJ0nRTbpOgQXOY6lcKFf+d6KMe9cbjL3QfM8dzUl0h17tyg3K&#10;WPkyePvhSUp0O6AhVF6vBBL1BOCSgY6Qq7OXFoFYX/mErN9S5ywEqPn8eYrO6VzfnFqOqLHidiSO&#10;ClW8f0fcCpHZrzZeijW8sxOH5YgyDqksH1hGApgkEhOj8zPBMaF3OuxRYKKz31uLIB8ApdO7RiXN&#10;Y5VIJhLgjx49kXMip9Qp4z67wiaOS8LmFNCbPYkFBc+92oBbHf/oOzgcJiKHUMLDToDft6LM1yLH&#10;omsH12Y1dVg6EPD8XkJ0oGTjVSgGcabu6+fO0/WJlGk3D1ckFQOqsv7rVwgghYm4bwzB8zyHwHoy&#10;o4nI50lKgG/CNjGsJr1i3MzRTKdAoSL7OrpyMNOK0iCdgU9/uDO5nVQExB2xMrmdFTqYhrgF5SfT&#10;7Jpec5zKEzQvHnczh7QwCslJP7RclZ4A7w/tW/PvKjHu8KEPu/eSAP92125a7RCFp/v3KDKZZRAX&#10;BEg5piPp3Qnwe/mh0SioQcSE1PQ7B/xIdBLMpg5SVUEfKiLLMkhPJEVcP7xJDiEhO6Q1Eg7Ih+R1&#10;k8tHJkQYOaoqcJi2A2YxKSAH/fAX77kAiDEI8TagkK4TRw6r97Jy2hwp1TjL1BxiqbASd7J14QyQ&#10;xPGmk/k/EB5K02ZSEPlNUiVZl+Q2JOuSzr20+/7Vr35x6tSRU6fo7HGEZub//M//zJU8S4nEbcJG&#10;aMrim7OiA/xS5JD50IBRjXDKuSSwjwnyBWURmKKysAgWfEgC7TPIgACWJOAlP9ZqjZjFjecvn9My&#10;h6XyRIQaA3bhIzDyoXoRk9ipFkDhwbyB8K7SpIjUixMnkI4a8DX1Mkhi15XOI30l0equUIFSQqAS&#10;bkWKOzGVr99Uuim9UoEbEZlEejgeTqI3KZdpZK3V7dqlNkdbb2ibQGpnB0jAA0MBMYYle4fs93Q1&#10;YVY91C9Rbjl9BomJaCfULDBJJq1bIqtddbpqp0CMJq/olCrNUGrCpFh2kZ0e7WRIQWuuE5SuLFU5&#10;KOF1Js6S8OI7MmZfbdJZEgJ4RimA58+oBMAaK17QsX1u0PIqQX48micm/7lNzAsi5ChBM6X2J2kp&#10;qRJNO9LQcJlRWpFs7Yxrynjv1mAkfGAuzrWK50OgmkC6fOIj+XqFAStKRTE+5WH0PD2OBUqm5xnK&#10;VEnAHG8hgiTAJ2TZlZIUIhAZ1Q2B8X0e3CeZeea3LRJ9S+QvrMqbhLnn4vFNwmssudUO6/Lly1e/&#10;+OLcubOkJjojnZ6+tNt6CV+TpkSpAnBHSmSGV+JAlKI1lxftIiaO8nSkTCl3LkkkLqGOqA1uEFu5&#10;/zB/hgfhCCXbb20RM0UUMjQKXBJf1ewlzZyXSmA0plb2V2sUn+xutBECKukIQRCTTAhRsgLyUlyh&#10;+xkmz7nb/OnGA8mR6UEGHb/ToN69iRRcbgBrwrL3e7Umgx4YOMS0cvK5xQGdiuNEgoeEIq6DHgdz&#10;6NW3cnzOJDMxOFcR4S2/Mbc4EJZlIkkoSLUuIbOxoXSy+/cJX0Oww018AiTTGp1bIgoQRAlMd+y9&#10;oksdWjqF80okCixK1QhNdjrPzOeIkD9lxzihgveJ65Ussx3IV4COnBn4JRZaloa4IFyG3Yv42GHs&#10;ElC7dilXdvdupk0tjMePHoMcKJAKO4wQcI8EnHWRVMJCWDvFV8A46e9UOyEUmcfxLUv84YfrgAWK&#10;ZdXgFNuBTlOhpaxFIU+NtQMWL0rhquC6G+qlE5t3N+gzH7k/PGFqyTxhQBUde6cY3leviYKkag6f&#10;2z50+vj+ffsPHyR7k94Z2kVYhjYzR2TQlVEHtSdpSeGXxblejX60N8yrz6oETJutLGG/Z0UQFckG&#10;GI/MkTGrG6BTAdMuzE18kvOvJ0Li0IlBFJFKAnwVQTCsJFXQKUfWxBoh6p5fwx+pS4XmozQM1jWI&#10;ALPoPtGkE+Xjxoh8dD5J3iVEr1bulXmTqN2z/81sxIcWQNrK7cUee7nx+gmb0VebK6v7UyjLlymE&#10;Ugnw+1aoorG2f98Bdp8f3684MDVgjMg0mSVxC2KjXBqWQOJjlcmKNbb+4tkr6ua822JyNoUyo2Cm&#10;Xm3AMmhtspftPV4TqvMSx/unQK5Gn9M1g+uizLxkaRtwGiXtpGMKW9X43wREKvaS9u/pAL8HVkQl&#10;KF7tg5wJiC1leqmf5MdvfvWbr776mj0EkeSYNg8fPCITmIbPvOFP2IKft2/eEa/96MlTIAWPwnci&#10;kt27bt6iTfSt50+ebD57jrUDqdHREcLDICcD5fbtWzSexmxi56JCe682zpw7R3tnpOvTx09pOq1M&#10;dRak6ESKDa0hO+BSpBnVK+5Q4+LuHSwtNiMYyRZfb148Z4fxgEZUivnOhgIAvHt38MjRM+cvYuVw&#10;kUoBPXkiQxGEgQysGjrG+1hN6WfZsIagUsuqvHICmVuMhO+yF/elvsWyQ+SX/qX+a+K//k5dnRyT&#10;6S1zUdpA73VPhK3PkhSv7+2RLLdBOGiGmkCCXBvZRBR0pR+xJlGQvcNIMX0B+XDh2yKb7NNto0y2&#10;RHjU/rSyXJzcjvRjy1kfhWFtF/pNeWAs4DyT5NTZLTL9KC9IYa/KBkciKS1czffUPp1Qaco2sps7&#10;dZJtJ63Aj54+dYzyU+fOXaST4JdffkHu1Ndff3FVvcEvXr507uIlMitIdyfXXTWvTp5AZcsuSeUX&#10;SlCtr1MhBtPzPjtDqlWRTUXlFFLE79/nb8K+H91/wPb/6ePHL54+o9ojdSEVLr++/oZO6bjC3CBU&#10;uoEBxV2KsK7D14qXdX6mklXVl08eBhc707qc5GYgtN8aYfcKtg8Fp8jiPn365LlzFJY7e/HCeecy&#10;kShy9vy58xcvUJqKrTbuKZic3A7VfaCZ+rOnz1+Qj/+Ibu0o/kf37j++d5+Md36esgN6/Oj54yew&#10;4Qv9qADE+rPnsCSFskj7cHXL1++IYlcgu9I/qjqaEqtMpWAq2c6FqZ567U+cDt3o2Rfjb9l4payC&#10;N+oA/+De3Qd37rAPfP38mTLkTRhSWxRMwb7lR97F12TFgxJ8j3qRfk9lgXUWR1oZK3sGFug59+QR&#10;24RnII4EBrKK+B+L4cjRwwBMpsWJY2TRXLpyiWIZfIBuI9wenc30kOGevJs3w+ZkiRT3yhAUu8X0&#10;jxnetEkkwSd+5q6pPbKZsyLUzRB6bz/knHroOiDjtC12GM7zGf2BJZwU7p2Mrz5aKY0h0LOvYnpi&#10;GNmXjuvqc7DUq2l0gVDKQ6Rtk7nZFQsnKQZjG6vdNT3IQqouADZRQ13b5XTGcqLElBbY1t7ua/AZ&#10;AdUR1BfVoVRr7f84nDTB/32lDSAGioX49LAG4FIKHXgDhUQMBmiDPJR0bn96G9y8SFHGCvaNjvBc&#10;JQYLIVlE0uQzplzCBVZBRNUb1AGeL6nogx2i2rKl3Pvplus22oAJPqICZDYxqDxUcmx7QyupJXPV&#10;+dhuzlZoyYYXc449SzLekZ/qwnywin/hPIjvulUBczB6WdGaH0/HDFDGUXWxHmndy57VRwWaKF/P&#10;otk8tQrNv9w+sdX1p0nS5nTTuB4Vn6okl+xB77wbypxwkBgNqx6+yyGIhDg7D9X4eV27MA4LIBgG&#10;sr5GziNErFAb30U3Fnalo1WZURPSRipbhmwstSeKOc2D9J3MgOwxZeMaMySmJNUziOuGvZMDpjyE&#10;cEyw04HAsMxENioFHF1PSgM2blUqZOYQYPHbG7p6P+wXGNB7wNrBiYLls3ZX2yY0ghTfK5EwY9+K&#10;rQXf2J8m8zoK8f3O93HLWhUPdc6xD+RUavbtJtsKdnCrqEQGVe1WNgTuOoyrWPtVQCdKdQaPHxOW&#10;tcs/prsVURN3ZcGHCwaQKl1Q1kdtmrpbzNViySRsOZ/Od8wRYXn5ZW29x1igOsutH29gJDx+wv76&#10;CbVy8F2xkdY+1/0m296hHf0YU5ln0Mrv7OIngy2AqhOTSIUiL/mIvcfS7libRDnWynGs+5NXr8HJ&#10;rrS/XVnrbgSNV1NCO55AIMh9yR3NHPyU2uqA5RxwKfXd0/JerZVSiowzx4mc7KWBqETtwpQ2R/KU&#10;UqN2r6qRGv8S5SGu+PFS1Y5X890JTrGNmSS3cweihrxytoccEuLJBMJo/Du37/xwnepD3/35z3/G&#10;6XTr1s3bOL5v3eKCLM2ZxaprzXTDVuU0M+akfCsSjzMQETipjzhMWK1rHOicIjvoFOZjQC5CrLE6&#10;xBuXUIeTiqXIMr6jPCNkSXm4tUNrDA+kqXCnba8upZA3NMN6la7nWKYZy9krdbKZKwVwhxwgzasj&#10;HJvTQ5OBf5w/OIJ5KEV/mCFX4W1nYbhBcT6fOHUaExdDF///hYuXKJB0/uJFSiOpSCjWuF8pypBF&#10;xd/r30hvvdcvsMl6G/F3po6Eye+8+i5gvKZfZkVWS27SO2Iq+9AWn94GjDlhYter7VxLsgEMc4yE&#10;kEbzpszXl+rQe2+AssvwaUW7t40ZGuvCNr6X8F2eHoybuHUAnrX0r/KthYh3W/VtMUKchGEWLosT&#10;MtTuUpNyXuN86974KqBSR5wRCD57Gl6ZcGCSrzrYJ+ureQ67SIFKzWhqeO71qk51HzVsGKZwFjca&#10;QYcLID/eVGm5FQply+3P7WGBeEdDgaJbCzdeqUzC4Io70FlwmYXx3+mIvAlhG7DigcgpHsq/dH3/&#10;7W9/h2NZJOf+zwgRCJAHiQbcwxmOppblvdt3OL7B4Ie5eVyKu8UG4FGVrms8WrXJ65jKF6lYGvPD&#10;7tZqdJ8rAa3kFoX/7MsKBsGRCoBS24saHxKPcoixUiyejGwRQVkWveQkMbmGykR2zWAzjpLLWqqE&#10;N1yQ9uMhkrCh6ziXGR0jETbkKVRXQcsgc3SQ40rGqWLMb5bDLS7ZJs8z8KRSwIH9FF9WWr5ryeao&#10;3jn7doN4Jr0cX72RVJS+LHOvpPBkXxWDLcqBRlHdcC3hEDFRP347d2+THyVDZOTaakn9PVO4+S4m&#10;cfSghhCzx8KuR8et2ggsnhiZGiUUmkBotqU5SLYBVIqKgyDYPOKtgjdBMWBK9VhOsY+fPE4FvcOy&#10;dFXaiX/ATSqScwgH89BEnno5qqGyfxV/5XsIVfmv1ALbo97Hq/tJ2Qyd1bFECTe3qcgCKuLIfpOa&#10;YYxbMOESFEVF3Ta2VLI86gAMHAJvmysjqAu8wzUFucCyeSYErj6iBJuNWJkvqrO8G8XqsrlU/0fv&#10;bXCqzqZcdT02xYDlZFUsAFUCqOCqbYF+DqVCFnUpVTkbJzBFe/XbteqO8XOMen18QLFeefyJO0L0&#10;SPZKcovnoFhbJmI9r1wWnaanEA7VDQEd9tAzfaVaInrEZZwxWbwoykPGUEJcTEclrqfzFO3LtVQT&#10;VStHZuw0APPGBcpiY/rzBsP8Gy/y8I31UrOQ699CSrnngrByEdfMssep6A4bYi5g4ZofuOPdiSEB&#10;ItlvcLcLu+uVPYUNdXN4UQPG9b4YwNGneZnuZpS42c2bhHYSKptEH9X1DX5hwfx4waaaEVRNI3uw&#10;Dvemobt+L3PdlFuoaRzaeDkzrEmYIvDSBIUzy4kPJX7shqAwgu4RI+kC7YvtaaLRyjukzAEk+d5V&#10;KrStHTh49viJK+cufHHuwrFDh6lgQWEzaMqltUwTrmJpy0DbH4M/OwB/72Lu6QAvfkLUhx1DL6LZ&#10;Wp/ptyx6JEREXOPcvMnyTKgGfQaaCK6jwfCchF4e7icNHxZHDzfNfFtkF3nhV7+9/5l7hzFreuOV&#10;w/iDWC4rTGdYoir42mWekJ6MByqRtyhx9QRKDFTFljh8yYZOnW77gdUKJeyP+PXpJ6IGzMhicYAH&#10;k8x+luv5HUo3nPXBCJYANpeVmCuFUp8PFDiuqADl2zV6RO0I3hE/gVwn78BxDkFzf85ePTPwAkYK&#10;Mx3vS6aRuc1McZ7r211Z+LSWzGRCdrtuyQy10/Y5SUmFaSLiE/b4cW0tACor6rhYnH9ETOYRwTWH&#10;xH7vUiyEbywqxrGzxpJfvIuZMYOmZaDcBsvbf9xPbYsvlw9a+59tqGg2AV6wahsmRUMVBdS9HYNZ&#10;S0fl4pv5mcyRVkOW5axJvtGG3jSHRD7vkqP+bI+ebhlRI3SHTtqZ0CJQupLyevrh6XZctjNaChQT&#10;CJqU+2xszkByBku1/rITGgPUxnOR4EfpupQdPntKyy+clWkda6H1AsDILyPm+ogji7ULguPJ2lxy&#10;Y4yqpoD6aH7u/PH30tk353ZNtcN5kU7mnr6DDImyTTcvz0/G7MDp1s6z+tdz6xbGBLpZOTOJytBq&#10;Z8OBj2bkybxULcnqoGVmlglOCqhLK8O0o6FZUFpJnivDVVdkDlF8c6//vhLgZymj1mY0LAXickKf&#10;Eyj5s6uH/u3cZWGDOWiOFwesS8nrk5w5MtjCWuqD8dGfHHBkyE4Oi8q4U14xuTWZdKXdU7aDykjP&#10;6uYodRFWo6rs1Dzemwflsg75UcQsW1oR+OevepZOSs3YLqyHNv/Y1B9jAEXXf53vtp1AZ+DYiyM8&#10;RxRMTpn2aW4cNjOfXlzA1clshOGIl3GgjoJRLs9d8MkHb7euz7gxe4+a3XbXz+mMmcu6GeBhvPkp&#10;MzH/Wuh54z0rSbvlmS3TIt1Oota31lV+xhydLxp2bUNVM501vWbsjNrpOugnUxqlypy4GEWH3sdy&#10;6gvcHtzjmDMU2Hg3H460OhFnwDoMnuV3lTABarsJzIGjkehSslmUvR378Yl3L3nNWerfVrst+A6i&#10;vpY5kM7NMWpxUo4jZ3/e+zmBNjJ1fz/KsUWu3JlNxoVkLXMA96qbS3dA4vxKfdvclIJ2e5fmDbhx&#10;XSN37DzsdlfOUXXox8Eqo8E0jd1XOe6s5sh4TnYtpcNOq7Zdlpj4fZkdLyMJdYAvg1t91qVuZ6LO&#10;HZ+J63m+Hv5exMIitUTqZ3UjV464+KScH4cNyXVe25k+x28XUdDhv4i7duOMITvCcNlKy4JaZGrG&#10;XypPHG6xXO1m/JDFIlstfrIcDnFMLKOt7Qiyg2J8xBxvjnPuAnCUbyNBbjfVkTJHGpsTWUvnWYrO&#10;j5nD3SJdbUvAlq0dPnPznFvy0ml8kvYm6lnC3NtgrM2jnaEtWWGn2y4BFoHQt3YjQjtw2o0tGKWT&#10;e9tNdG4db5nQ2ilq+3XZ/5PjghndvSjTdgbjNowjCZCljbKxA6SNOW4aZuY63RWLTGOVgTrHAnPT&#10;m+jEC5uzPRi2jqjLwPN+xF5fAsxirTg22A/UsWsVL3eEhOqSc24D1xMzovZrbGD2HeTElV4YdAU8&#10;cvy4ui0wiKKm5JYnNMV1ybdCyW4O79NfBQhpZ52OEJxOK2Fu/16S6ag/TxSpo3KIk1shkkLNphQF&#10;qkAX5oTOU28N8mE4W+UyPiesnHrWKuLKgR6BqrS/Vn8qDgM5blI/QwXLEmqjWDEi1+mZRRAtwcGv&#10;XmxsPF/nzIxuTTR9ojk8x7b8EMmiP5+/0CfP1JmWeF2drm1ssupkUysoXC1d1MVuEQVFlkbdUjUU&#10;JDpKQubxZI6GLr2ZKhlbWl4u9wT6AEmd8ithQ9lETvJVWXsd7ANZd2phFA6lkpnDZRwSBuBy5jv0&#10;wbNS/ERCi3zKrkzkRAPoCNyxHFZkOqpXFIuzaxKDArY8QDlIm9KbaRjrhbR1zB5VTZ96kTMg8h91&#10;b+4PNCpwJNAJiLyEUiAid9dVcAdQztvq1M3gUMRDBT3YbKozWgN+4kUbwpHahtrgYK9v2jp7nm2P&#10;50iESprP5JV1GcP2p+ovh4E5Uba+ym2ORxEijGC/J63URyyB1GTJ1QwiSRQHIs5Qqt7r1xukapMs&#10;QWwV7OuTRi2hNhABljMnu8wMEXKdulxWzESN784eet/S8zUxF7awZJM7ay/ghnbPnqMl6XFAxaJC&#10;KtmXej9Wewq9V/6A/dMGiA9Ntz5sbJJl6xRrQ1yxaSucze8nAf4QJ/crkSeSKEa03Oqafo8i0neM&#10;FGhEZvX3vk1JU9AroR/EmB1eO0LDR8W9KdTUDEUE/WtF/CCjOLAiY2ZddS7Wac7OjZyp/+Ff/hn2&#10;ZyiyLJNPIu5wFF2T8AXP+CgSBFY0rXofyprzfNPflSIhp8mLIyYXmBNuRMofecgMnhgyioBwCH90&#10;bQ0JQ6gi3wJVwuXhbsIeFNZDLKafIsYEVlFhSRzygs2U3aRt22KFcu4huZleqFT1X996+5QkagE8&#10;2Q70iyLK8CMNKVbJNN6768gB5VkRX6bulIsJ8Oo9+VY5aATNVctZYQkZQrBdTlTj7qyuDup2q3Ro&#10;lkM4IJMnXIPgN9pocG5uCePGSW0bFfZJHJIiFPftC1S5AAhwPQgCNQQ9qPEOHeAPH2YERUKm0kpe&#10;FadVDB0J0/e/jGZp5rDj3btBsfsJr/OesAmenh7jJMDTuvDEiaNEMjx+/OrOnfu3bt0iqJFEOLgU&#10;uqIrVKRl1usKEW6I5JgmvuK56W2RaxRd7OZaiexSwXgFaBKISZziGrc/fvCQlAq+toxV7CAj0rOA&#10;D9WSRe2MyP9S+CYBgNZ4yfqr5FhiOhiHv3R2azrMwgn/vEa+zbVrJGXxXL5SMwkFi7wK/KWG3Pg9&#10;SIiAUm4q7SLduUVhWUT9okSrV4zyWkk+SZ55zxKP3OMFeIEnwaBMj4h0JV07fK5jgc8ZwHn1ClXh&#10;sQm/jskR+HM9zw08k88ZsDjKTb8cE6mWmEy8Scq0X1BoadaeJybKTBRl+SNDoqXIWnC5l5RllqSc&#10;Q9UsPBWmwFrcnIrg0XfEdz158tjNpqiSoWYtXeB0F3+em2EdrqQXT+fzLu81K6JnXP0m5FH07zn4&#10;zDYCLHJtPODJnqL4Iw/qKMujiwWcudr/5K4o+iTAW6GKdvv8Ta7hkcp7mQlj6g4ijRi9mVCL8poK&#10;WQpi1iO0IotjR3xMhmsW06eXP4Oj/mHe9+X1bITu5s0tJnt9xnvFiDtIFOL/xS9+8fOf/+zihQtX&#10;r15FsJMeptY0z58nbQw2Z0DicaQF/BSRkdMADHdpWsfzqKyDNZb+hxkknBWAqX7vxEHyLQ1ZHMOn&#10;GxOYmFIRFoMK/OVzF1bQ530V3Jh4U8geG5MfmFBBW7CieVwJGO8oJIXcW3WfohIeInuXeEhEhdqW&#10;URLi0CFWwoOiBDNJIuGosaIMK6e+h/xSgiTi0UJFL2U/Wnw5YMaBh9WKR1HRAakLOqg4RYK9bAbM&#10;xL9GVgQj/XdIndC9vq5E12rVL16g2niR686fyXXnT8IluSYJ84wZHVe0hHj3TLi4x4DyFWsS6pu5&#10;yAQcAssyFZkamBS/m/g7+YUX+K2o8eGVCFrAdeL4cdQ08h89hX5hhmAwAhyiVmUwtQCSTaNEAgLT&#10;9+/nMpZA9ju1VBDRFy4Q130RLPAV04hME8mVvpBFnfblaNEfr99gaTAT4Ge3YULYJKKP+juUbGBY&#10;bIerV784fvwE1w/ySsZ5xuQRimFvQOsJ8AlxHhE08rsaMcWSVJsacqrdzAXFgaAnr2brLW3u/a2k&#10;BEWVqHGyevggUfYf6bKe7s7Nxi+tG+Xd6mtkYt5WlJHGZd1G0rfO0DYF+ncEQrPJhUSLWibJwntK&#10;vyxk6/opYrq2roqpzWxLqsgwft0UgaK7rLBEwE5vUGEjdjSEQ5qLifhNCDjZ7vyw9SO1gfZCz6ii&#10;QW7Dfark3H+A2lRz0SNHmY8MmDIrPGkLT0vrnO8VspvVPRQ0dKwaxrtye1Zg4RXyOKm3Rp/y9c0t&#10;Emv8rZSEY2w/7N398cC+lUP7Vo4cXD2I2v/wznkJXra3Ku3FNk0x5axL/E6JI+3EhVbebLx4TpoG&#10;lhsZaGVwtUoBxSkdcBbvMeC985rdozV7u/N7u2+S7RE1+TyaMXw2oaYse0HLGbfK325NgkQC7b08&#10;E1oB8buVA7+HWF7M19dYJtQhOrwmZfxqE8Latbr/ytVrF85dQFayW3/27AXtr//0pz/fu3sfawRl&#10;TXg5mySitMEs/5CDIgPv5AnMjNUD+2kQhShG/B44fPjoqePk8aJHsLQOHT4IFdy4/sOr508x8tgM&#10;yOLeenP24sXL2FTHjlEjD8tQ1g4EAMelgNm7d+S83rlzF9Wjoh7Q05MnGKlkf4ibPrynq/TjB/eq&#10;EzWKDHYCPu/ek1SsnNijRzFjIDuaTiuYwBH9fKuc5LYrhp5sy5SbMAE8Lday75Hj6somsmFTaOim&#10;hgI3p1SPhJ+aE1NaRUaCWTVx8zn145rcPylxTV9yFSyX2Jk0he53/OQsd7fqe5YSLnUEJ7jSjXag&#10;/jPL8CbaLJbfIa0W+ZktT4I3i+YaxRYRJlg7O6MMIj/XXh7mzbkFGXLKbV6dFK31+s2Q967bs9la&#10;YW8DolWDisJktAE8tHaAQGmywcm6PHFy7czpk2fPHT9z+vjpU5dogH71C6W4nz93mrI8dEe/oNRw&#10;3hw/lspNKjcj3L5zwUbKovFSXajntBOnZajamj14cJf24nnRzv3uXfLGnzx48Ozho+dPnq6T7r7x&#10;CtOcykqovVogU2VY99NTiQ2y47Cu/SNZobhZ2cPZCMskFp4lLFQqwyn9Ap1wqV25yA/Z6m5yB4+f&#10;OHLyxOHjx8jqZ5knaVF/7tzpM7QaPXni2AkCxsmLAIXCKVpb7Wef0TX90cP7TPvendv83L97RwVv&#10;7tx9fPsOyRMvHj5cf/QEO4BqWGxLyCpXijvVtbAnvU0rOlPJAuUXajlwA9OHE2nJxtKUJvdRQf/M&#10;n1W5capdmcG1Or2zy/VdypuVdOJzcvttBqjAAJuRzVfPnzx7evfOy6dPMNGUfI4Vh3HIU1RrTNtR&#10;Dac8Q/WA08j7aGLPNtl1EHgW9EJ1Jawa9MfTJy8pj0XjXfkPYeKHJPxj85C3Qmw8zICIhr8IvM/r&#10;0BoQPbZ29Bj94j1bPUX8CgUi2SKonQejNcoqTfeE9EYsORvfy7Y/uayZ3F0UTwQjjePb7VaY8W0O&#10;nFs35jKLgM6b1t9zt3aWbyPGF+Wn1oP6VPpQtktmxream+Y02QnNXBgWHvPVmT9t67Q8Ri72RgmW&#10;SZR1QFX2ih8mZ7nnrFnE6GqJ/VlKJMnMy7dYeEZezQJ/APG0nPYIXR/PoVKOa+y2VotEfzXeWEtp&#10;sB3FXSG9Y7YkZpv2HB6neQ7onJ1i0BETpOK4+TMclx/BJ7yoHHjeyMX0EdNc3nO+bjtKvRVz6dUA&#10;H1RIJjGm82VdrUtmoppb098UVxjLdQtVoZZbMZ7JaiHFEjvZbd6pF6TU1zSb9c6mdlPCn90R8RLE&#10;TONNElMRBXH0ZVJzvwdSDUCKgnx5h3jWkl1s2MuIlCmdnC576urzsnn9vEZI1uUsWbutQIUPRG4Y&#10;QzL7JdbZpLoOiBPgc727gfNUmcv7ZDLxXHv/bQMgdWyTStg7L9DFGaXRs/VzNlpp/PKRK/kwSWrd&#10;15SCOJJ2eVVPbzW9jB/bhDHDBll+B4U3oapXsrrvgBhL2iWZflI43c432h1FtuC1DlIYNgk2yUWM&#10;B71viExiRVExPisfpnkCI7gatU5vAu7UgEgTWiqQsDXFstaJ065d7sKKM1WGDtdYF7lbpT5IxQc9&#10;3HUanABvA8P4TW5q1a7C29Uh0y34kFFoJltOH6UJvDKQAjvXKfYGSH+7lICOv5xXJUc9F9NpnDIs&#10;P/34I9nXzx7cp4gMncfxX6lEjgtf5lKOwuLzDHYyjey2sg1vSBZgOzxDp6xUUmCcut9X8rwyz6xI&#10;2nlNFQ6OFCUp1IWgsLflR6vabTIb8lBdpBO2cmHZqZRTKp8ekJqSfa2buCY51sUvDitnjUQ2UtOx&#10;SE6eRLfiJU4lu0DbabCqmwg94EnRBL0yvnSW1j5Dr6pYhjW4Mf4Eu2PKnYvBoFKkK3tu3cb8v3Ub&#10;w0bViO5f//EGmwXKLf7www+YbRhvvHBxcHoa1xPbTLk73igRXYn4fnkXXK4+n3VQAVycBvDU+/f1&#10;a8CIZWU6l2s3DBtql8FM6Uka/Mqb/QwjcZ2iosxvY506YGCcA01kG0cK9+/doUAPz8ExibWrPcfK&#10;Cl+ZBjicxZYRgEv+2jkp6Sp/lApt54nGm1Bmo7vq0mbLE0dHSqAqE953YTZy8gI6KBZw6dIlTGAq&#10;A549e06HHUePgjQVSFJBj1aT0eZW9hFhgTg0Aq6eSCeZNpt20jX4qMqD9DkR1KRRiffuJCnej16c&#10;9hf2khnOxSYWymLuQbJ5D5GjPSeiWeaGq2q3NV0szkjhkgxrFVavTnIS0sgS76pyAhIObZOvfzuy&#10;zHp18hiro825HsQFcuT7BcHopLg1Hvf5gp38rf6LV1tj50llyc3GvOWJ4Up+c0O8duHccXWBHgux&#10;o1hTdf55sdV4fa60azalzMujnAfliWxIUPcwgUXrbsrsQneuFybDT7DyQSX8CnUxjBwzoigdjOaY&#10;25KyJu/DTZVW10t7XZX7R1czAU7ryLQHQxT9RX6yzVe/c8rXyY/5mK0aGzTY/OZPP9386Sb7NhW2&#10;UDYomhkXhbAmgWZ3sv2s1kR6o+CBQj16ncqTrWm8iV/KiWmI7NtZkvoQ5LzGeHy9+co1Z5EGOecV&#10;4bBU5CRyiYsNCqkGHxVJkgR6Ik4jt5bbyLQTEhPwCa3c2gDTKazuZNvdfb6Fz+WYtReXcyGUgZxv&#10;bKdwcZOw/f696hQfoh/5UThdhzWqR3RIDeFdutT5yBIRAUKoxWiq2jd8NrCgMWMBWVc22gzPaU/W&#10;nAQBSH+Fb3x30/ltf+OrptC4ovNQQUkX96YeTg+7HFBIhe8v7vLkyiAvqyK02bYYXRA0x2lyn6MW&#10;y19j346NOIra46tTTQSsUoAPfR85ukaqu5QcL8B68uQhZW0fPnrkGKAmc13+cxy5FElhWG+Q33M0&#10;tncFj9nb3R9wpCofHh7h1IAq2DYyc/4E0CN9RB4tI97C0Zb8PMylqrzy6t/QMFK0HZt88dVMG4HW&#10;EDLE2qvJUpvOwZl3OM0oritjyipwRioQ36lKopvXRK6cc/Ahv6E118ACbNQi5v3asWMnKC7Ii6rZ&#10;SnE/SsgShQPWyHM/yjacCjF+USCf7HeOUQ6TJa+DE/EfXKjmztqPq9WzKNNkaG5KzQKZfyFXHyGB&#10;OJXnCx0mTVx7eU9eoo9q2vCMjhW8TRC5WVpG1LVzvdwuDSx5NhFSZHEg4i1XM6oa3HRXHta2FJPa&#10;8NXZQOZ3f4WSzYf+txl4ocn6wjanPEfOftfBexWVNSFbeAooFAhIqERz7wtdtlqiHSwAm89/mIMe&#10;VAwo1siaEzdTui8K1ouoJExvIS08mlCI5TlpsM7ws4epA+018jNdF1Q0ZKPtQaD4LvOs5xGjPu7H&#10;fmdT/p1qtQwDNqdtEu/v31VxL8kggVFO7PfvqDN0ggOGg4cP7tt3+tiJ8ydPUyLo3IkTq+wneAqA&#10;VXRcUZvAm0B+8bzpIScQoSgnwDdpZFpKeqfexTtWr4njGrtnLSNYfKnujqzQs1r8S0aZlh86NPEV&#10;6NuTGLDubYjunyw8q54yft6lSp7Y7w3ljhNYOvO23BAqJrB1Bjat9k7y78WJ7fx3TFynv3unpJFV&#10;zcK7GUtK/k0FPh+D+3OFPL5D+Kjynsq+7D18iLNgJcDzXNP8jBnZVjCBzopshinMihEPE1F2REwS&#10;dcJjIbUzUftm/DdDdRFSX5UZMerOgQDmrx7Gm3tWGyAyY9nzg6158truUjs/A4MaLmqpFjCSd39Y&#10;UYJl1mKcuQdS7eQ+vQVqmaH8UZdNhBcROmuQz/3ZL16Egi3UknUDGUfKNrFRxvZ2kKnhtwHx8o9N&#10;yV6dWXk7DPnLotD5gfx5OTWaAmlzTohf3dE+XEpvfVEdrUsmnBFm2Tw3FtoDrfD+KBzmZNFSWCyK&#10;CDHzoBLHC7rQy+IjXneG/CJRjUyTJYwSeO76neBiCPQQ786AGSFyt8n5ekyLbw0f1asL+UVxsePk&#10;/wqKG/EyEPYM6DqWR0abh0ZpnC4ebcVMlDA/pU6QthTmV+O/w2if+GlBtCHCiAXfG006Ky0ziaW0&#10;N7dGK1eNogHEhaMYM/N5cSPEcvYQw26UOgP2wxfTjYto7WI/4GuCZtQGFhCZXsZrJ8wDtDsP1lSW&#10;0k+sg77wOQz9d5oAnxl3uI8yZZHqF+l1/GS8fmTRkWi2g06/d+mNy/C6nCcXCXRijKZ9/gpuHi6N&#10;9psA1YnJ5DmuS+/9X1FN8d0QENOG3X62RUlzXDTy238toHZWrttBNZwxMu3Eq22SMvWblJkEx8hq&#10;jaO2xcAcoreDz85w+6vwu0j5IwuM344kOveIxfksncPOzLXztKP1PwnAbSc5SbCORIv6gdC6uG0y&#10;QRTvpVWA1w7m43bPbUvu9DNnaObz5dCakSda/SSmOpnNyY05ATUjnQZ9sh2ot6WrYueZqc7RavkM&#10;Zoce+TdQ/SRxLkrLwrqfNwOT9skiXc19El9h21vNyJY5AG4LmU55n17Btkuck5P9usXP5+D2SaAt&#10;ksHiLd5FzcOwkXp9vqP8ScDZtP45a3Jn7t7h0XM4XfzT0BgYeFjFKBPG+SznqB3Jr8N8O5ZcHL8v&#10;alFmbkfq4+fdVu5Y+HxEL72yz3BuwEb/HYwTC/T5zMiKUPtncOt/3cy3I4aRGkfgNOZbwnudd7hm&#10;iR2ysIqRs4YFdupawiAlfxr7DHQy7ec/jbg4ALYX94sj5EH9vKSmsYCUEZhz2NxWmvmeT/LvIkks&#10;meSwos8kmOWzWgafTOCTfP1p4I9G2F8vwLtXs/ZIy56389pLeTeAdlQOEB4l63LuGwmvT2Fi6U+u&#10;K26gxtp5v6MLdck6R0E3fj2y1TQ3Xz1c1l17S+ZaIw9Gzkh+S2felxDHQKeT0XdTp/h+IJ+nc64i&#10;7X3u4jQxuqsp9cB5nvbzuscauZqq5f/x4z7i2RScsrpn9YDTIfbupxb7YbWC371PeSmcOBO6QDiS&#10;EuZeb8ZTljMLhTftdwtxPP6JVnVPBjLbcDyr1ezGhm52QDwuBrxRiRPCCa2e1C6OrnOZDzQrJgiO&#10;kHHOA+hxRzYBR+tbHD2p5jVT4hQcKOiuD9yogFHimEg70VEKreMVLUXEs9umOS1DnZ0UjUP00Pst&#10;p8bSBJ7eUK/fvFpXapLS1dx0V6WkDxwk6CYnDrEiRkE9yaVln+dKAV8elBjx5XBwBzx71Xyswu9E&#10;e+SYkPgyjtYVE+bS6RaDzsT3ORLOdVzu6ZbgKvfyxyfZQ4PZJznRtndmPsNy1ILPqHw2rrEYVMEo&#10;DoRKNAbvFe/SUowAQHZ2I8E3kps+SxVaRfP0GsS1YaxrcpCSP7LouITjdJF6aMH5w+fFpIKhAlBS&#10;5p9Z5qReiV5AYd/qAZeZ9xlcJWY7kM5j+8MEBcaPVbXo2iG53VLFd07iK+hVBFf53dLzuVLWVdS7&#10;B2eM3inDKGRSiw0zCtg+WgkK/C/NUNR81kdhjgCLaCpHeTm+fGRTckSnM+R1JHPbKWSgVI1oHELg&#10;eJTo2FgCFWcQChRxkEfkPhtwEhc7ecbhEbqBe5X/6bgm1T5wZkTiNxREzg8MQSi/epxWCIKDzqc9&#10;YfFEYdV47WkttBh4/2qTWAnf4JBuRRvqYJ6ocFrnkUih1s9Gc5gkjs+mFXIkrKPl5q4b/bq1ZCJo&#10;iA9Qhv+K0mXJgVcYBzG1ZKcrXlNn0pxTUQOe+JlXG6+U6EQRgc1NiIn2ev/0T/+FSDgOvvnPhNni&#10;V8x0owpVvIKjlKpvjOCl2hbgB5nCygjMNSsjLw+Qh0xmHdcTKUdwmxLgVbRCRMGpPGdnyB5msr7x&#10;imEJ7VMCMMmXyJxq+WKMDoe9rQN8YlqmedWxcJKM9igBnni9jTdvn75cJzCHDBDlHBElw+p0mPeR&#10;pPfVlY9HD+5fQ4YjQN6/E2I0oAWQD3utM6QfXMFeBFO5MLt3E+0iuvFLOZPErjmikHggNTA3fRJ/&#10;QCAcoQksDVrPmXgIhTfclQ4kfOJmL/sTRcTF8DUX8BUxRlzDb+IaGYqrYhF5BPklwlzqBKXWFhPN&#10;52BR0095CUKUnN7JxAhmIqxJwaZmBzcJoLv4cQJ4WB/hTn/6058ghm+//ZZkWnVpdqMw5eo4SNHJ&#10;JAnNlJZzvrVCYwGWQi0dxSXUH0ryqpqasOIW0y3s81ACiWjwuPn6VastoGoapGapK4g61uswtuDg&#10;mOSDBw7R/AFIUlmBHwgMaNDpnSAjFsglQIkRiAU/uHaYbC5ij1Tc4c0bsOcmpq/3qkQ/QlJgMV8I&#10;MsEpfyJKITrIjDlQJ8admaUIQ+GM72oqehHqQRAUeS4P6OKoVgzPqBHAy/BUz2QusCFRQY3BMr+d&#10;u76iaJXWoGliMYoRICIkoNzEyb2P3JI0seyKS86PwV7psmHDAAqJAjdaXhXbUrhB+WM+NWHMvtjc&#10;ZSK00kz8xnsi2DZDLIArEprPmQ+2CsGlkD8N7xVa53xalgNpMWxPNjbzIszWIFEGj6iPOo5+YTyW&#10;nyA/TVgfZ1HxLkn3tmV206+kUCi59PvCEWxUTDgrIj1r5EEQtoV5qc2S0TV8f7qVxiRso4dkaGTP&#10;F92UWLToNcZPVGUMhkRVtR3Mkl1h02AeYLBM+nwibh0oqWXOXa/vrNv96GqRhOFDzQq6kCoobG0N&#10;WoVbERQMT8yYGOHAQVm7ip50dyki8g4dilBNsIMPpWDb5L1JrSlI1AYWzKJQSMptEDFMRQjX/ggJ&#10;cXvSy7lblq27wfPc185kTlo7kOfbRH9mVqqs9OI5mbbEWqAjJFIlshLXpa5lgb/LLa2o7cvBA8rn&#10;OHTQ3foILN4PDjeUqfuSYRFZ6it67Jhz6twpi3jl1i08tBdudfSnpGUEU7CZmUsymVtCkExScbFO&#10;SudPfoeAQ/DtLNDobxTIBTB7tWQhAcyNgBA7asziV9ZO8yLHbpbGZDTN1q9OtME4I/PcZL/7lips&#10;wVeqzEGlDzVb0SsqoHNf1JCu9+oi04KjRFQnTFbWjJkCaU/SO3qZSiG/+tWv/u7v/u7Xv/41ZRQA&#10;LHVbVDehSm9Iepda2aPYOwaEx/mdHEUmRYtfIrzJdEU4Z1Ed+473JaRbmASayHGS29GD6B919b3/&#10;QMG1z0kJfETQPEHmFEbAbvnyy6+++EIziWpHbFpUea/Q2DzINR4rqp7rWWaTbF2AjFsVJcDHyILN&#10;vKnTO7JC373eUgd4R1OpjoN6bn8gHHg/DeUOqQO84oVt5IzYrz9MDP15VseVPjHaSBgnMsUkLyyg&#10;pwla9rkYTXRNcmKjBUJqkerJtKhZvP9AXbaE/yqaM1uIj5UAHyJHBSUBnj9tbStQWQak9laq2PLo&#10;wcMbP96g7sDNWz9RMQONBjqgX8Kh3rkJojvP70LVHlk7qh6bykIcXlVKInLbtJWA3SGBJ5CJxPM6&#10;CcIB8BR72vX67YeNN1vrtC1St9Tk6Jodd72HUkmAP7xv5ehhVM7KXnIVWnErC/ZWBCrNEsmr3yvV&#10;440Ao6iA3CoJ8OvP6WGOElQLVidXjgGsnYU9O2dX9qmag7qgGEVx/zCXxPjvF4QlAwm4r3fgFBKR&#10;QsnwcNqcFV+VBE964RC3pxHUvYrfLBbaW3Ea0tt32GHaurp8G8hFpl++dJmEXCgFqfDnP3/7w3ff&#10;k8sKXUA0sBX1Kago8fyZ6xusv2RW1766Bp+i++ma5cSNQwQW/+wXP/vZz39+5uwZLkAsYNT/9OON&#10;v/zlT3SBrgRRGXl7jp89e55CTqdOQcmkJdP8UQWqwCzTevny/uMnt+7chZFfvJTRJfC8+7B27MTl&#10;S1fA0OvXr549efjk4f2P77acUiv7X5D48JGE6uOnThOqSwD644ePnjx+xIfSCRG7SYIqedsBHqjb&#10;YxIUtF2YRISvahunbFzEuM6lFWmWHhdfeFNVTOnoBT8pWR2JP3FoZTVOiegoenb/TMaNScPVUhZN&#10;L4Sa9GN+6KlpI6noAY2ZwtRTyujIZW1H2D7LlkeAH7a6pdS87oBkio43qM0DNpCSaMhOUj+wktOc&#10;HeDs34kXJxeaMl7wFJGNJIGTt0PuDnuZ8+cvX736zc9//s3f/M03v/6bn/H7l7/85pufffnVV5eu&#10;XHa++3nauUNUEBfVa2ADvGiYyA8ePoQayZtCZdy6rRahaJnr16//BTqjZsMf/vDdH//40/Xrt27e&#10;RK2QO519ByUcFCNbLzlAlJsNaZDhiQWiVG0newdEWSY65sB+eETxyhg5mCuMABal/uJmk2Q0vlR6&#10;T1HafIIhcHD/AaLBjx8/Qhf3k8fXTrHYc1euXf3ym6+uffUlWf3nz1+gVT07JS7HBSFT5NlzOswi&#10;RR/cu3fn1q0//eEP3/75Tze+/+7W9ev3bt56dOfe84ePXj19ynYCxUa0vixxEUkIVr3Z67dIU/0A&#10;nbKeBGCX5JOcUMvddJF2MK/f2KBVrqHEonAdj44/lx/Dklh6Q24NOwBZrqhZzSX3IlV2vd0i/1Vr&#10;x54nHcuZjcF/6izFltVWmR0c7SvZNyl9dC++UWGDEbiRUiY81OnrNW08jJgn7OBwIypj5dXjB/fB&#10;+g2Q/dOPvCE9Dh3DtzzJRsgxmqPC+wTgkwmvp5BkYrYyNjUHsYZKMyiD1P6WkLeJ9pOvuWu6hd/f&#10;TCkcESGxnkqCzAzfh2oSoPixq4FGpfFBNfnTxsuwO805fOtpBJtZo9Sib+w/7XNtYm1AxnxN9Zds&#10;E7t10Q0NP3waKh6OiAsJNP8n+6SLpEy3vJV17SzkG/zDd3r56rwfZ9sg0zCXbzt0J2HZ7gokGkCm&#10;S2cz6gucBakm99qjRzxmqErgGeA8TrXTVNHGDKraH1Y3cavWm4bTsKHYZ7f4RE3Ld2FukqNZ9hn6&#10;oqyj0iJZf9lNsQcLiI6p1cXZo6hpc8oGeSen3Gx+XPzr6KlTci55N6Eyed4OVAPSVuDLDVEdXxit&#10;lifyJv1XZTCHpK28uuabDCQZrpYuE4hq5plyg2JWMBnDSZ1NGLwfYS+86cQ4yK68EB2Pt3WirGSj&#10;yw7yUCbqG8mJgYzLN1U8nNeXrT66gOLBEqESntS+bJHMnpqPevxodROMXi8Pie3q7me1U721f9cc&#10;3Csv26hKXHJxq3iwsz307tKHCH4Fpxmz8kKNVPQQl7AJEhN6UC6I9yC7V65p3kWRacdUBgwuMDOy&#10;z5W9seujROyW/JplkCRNZiAqE9e0UusIc0KwUUzW2CfGu2SvHDWuPikiZLegnLS3qn6pfEvnghn8&#10;ToCXcwrrW9ikUzBk77KpCZWuySSTQbts8uNtZpR5FQOrJVhDuUfXDqd+JpCR581qBKcl2pb3KkBq&#10;mLvYr7Is3r7m4Ep1vFTy7/49djLstWEDUrtwUmQfagjgW3uLD3Pz9RsqLLGzZpCg1eQjFOBGcA2i&#10;qiLXZxi7Ts5zMq7tM0xL+2CkJJ03a7JYy+wPRXll6qXqJeH3s0ePuzBsUjwxjJy9efCcjUMQrWR1&#10;o543Ln3J/4eo84fPk7Rq6nt+7Reb5atXv6R6HcUQv/zyS6oBcgFmPOOkBh9GEJ5F9nKM4N1T+cf8&#10;aKVt2/X3uvaeQ3lK1hDXFi8n2u159frVrTu37t67i9UDwG/fuvnw4YPXbzaZLbIoNM8zQQdA5llJ&#10;+GRwNps8F29SssTt9IhM7jJBnMHUlE/7VueofA1gVAHQZS7CIOECbmddGCZYGDeu37h7+87LZ09f&#10;kQT//DnWI2caOBOwLm/d/Ek5u48fYXlSXInaA5Kie/aInOQ/0RONWPlIw5Jh4WAh8knkSuE/+4X4&#10;w1jTNXG2JO9dZ5D79yehFxRfvngxVSn5BuGMb46BWddhCuaq+pBKq7qOhjjDGCly4h/VfeiZb30j&#10;Yt9Otgudwcv8aHPWRCPGmwTIm9nPG0vOuCxKBkaCBd2RYP1ey+5oqEltDzyS2oARU6ICS5gaoQuk&#10;3NrkbU21w9zPKkcc77vnbVyCAV++k66ncoGdr6V6dAhlXMBl0ElnN+xYJJgErw9okkodJs6aM+sR&#10;bCbRCbA8NNiJg5E34dZUKwh9Boz5ijd8WMcQqdU1VTrQA+Vcaz7AhkAd+6dMRkpk4rGR30QGAD5M&#10;NlVKsYbL4SaICI+ZYWJT0KOtHkA+qlhHfrTbkcMEM1+sx8QUpPCacw04S5gCdC7cwKkoRsUBOAK/&#10;HIKDE9a79+5995dvsd3ZqX373bdUQ6bWxfXrP/A/+zgcuTrL4WRE09jIrl81LNi/p+yWBWMIyTMJ&#10;0usUPmo0ElhlkfF8Nq+jFwu/Fy8E1y5KVgeuoUWfGpcvGpwzHNekWjAXuKh9Ok7bK+XUa0Oj9vch&#10;xdA840vBqI38CDefDsuciC8AT+beeJ4RsOfPnbuM6/PKFxcunsdxevXaNUoI4gilPhoeMzKLwRR+&#10;a4k1rzFFvZttkPp60c4B1fQypDzlifoCxfCvd3/d8GwE2w3WvAn2m0jotluZKF1QhMeL5pOc0vRy&#10;lwCas66LSW5+GFJtLRWKjzLaOHiftHZF8vdr+pMSLXtM94F9vkVJ4V4+dfIEeds6S2JXmJVQO9UW&#10;kqjd5/EuSK6O53gDMPJw0n4gQObAPnnM4HH3fld8D3Xi9iq5uUAAAP/0SURBVO2jnmkMX89WFoid&#10;qYZljDfJfz0mF0gt6eJar6VE9qS8CcpKX4wCLWu33y/GfnsZLs3wKrna5EyHrD6IgM0Vkwnlb5wr&#10;rs0/4NMRqpLeD1Bj5fQp5blTTo6yNxTCobS9EuA5ANJJqaoC+0OgigtnjeqW+DnUQyIlsorYLQNd&#10;ZM9u0o+SFHhXOM9lo68jXFtlBn5/yQK0oshhC/t91HEW7ZpEb7DZXFzGqbAcdlNHHmQp4soFKbC2&#10;m2kduRpIevneiVjbdHKa9l3xJHeibXCUBgi+ZIJasucajzNsZOteITKXhNGK5cJhgr253gEAoldZ&#10;jFMue1eRbtSRExleqhSVw2trB8Brp3TqFMv0irSpcYY3fF63aLfmOA/n25tMPQMBzdMdEWAybbQm&#10;12YzqXouZ6PESEC/JhTOkGfAMvOlITEZJwIJKiP2mAEa2JSgyn6u5JTjE/xHcYKvNh2JPqQj8Lqh&#10;0fbsoev76eOcMRw5duDQxTPnzhw/Ln+Q2r+rdQyA09Yufm/kkDeIeaLlgJ0aeVA4x3+Ey4N8V+4o&#10;NI9AaNDwl8Vzc3RVYnOEW5HLAjAbcMPCo6E0A/N23xI5Oe6d+2Vzb4pBCpkzRD07yYJFPjQOOfhR&#10;SRD+BPwqxeMQAG33XJpHdrB3tC7vkPAFwzDeCDfj4Eea3dYSUxCbv34jj4MiIFcorIyEwfhQ6RHt&#10;Fuv8sfF1EZKX0Lmz6C2TLGYX/HLBpMAa2DsC5yHUBcUy0HU8ztw+fRoKGH7PgG9hxLlnNdZagvfp&#10;1iaLhhlsuxbfFYotrG5HD0s+j9gcbs41CQfsYnOZ/Nz2W3OUCal1eSk2H3Kwx5EXB/d6evx7zc5g&#10;DDtPoIgU2nG9O3+7FCQatT1++e1FdKaDZUMkfrXhI1MvNIV2Jkoe0LfdVHci4/702TFLgo3fLoXS&#10;UuAXGS1bWhmSs8Q/P4dSlDPysF8Ti3FHBuz0PK+GxiV8Cq8l3NuDZgDelMIgJ/jex6wWN022zM5z&#10;hNUOcPsruC+4nyeGZoq0gfi+2407DL4MpKxmPhR5QFbIN4CaGThs1Zir09KSN9PWounEUqsVrbwT&#10;liY2mH0n0WHpYTrocrJz+oxAaLRa/1pHtZT0ie9mODGr3YYCZ+TJIGgiZtrOyAbD5DkOwRaDj/Oc&#10;wW+HshDaDMg+mTnMrvx//rf/pT+vj911uE3OYqSdaSJL/WuJ8jOut/9m2XWj72nu+8U5d5NR0G0u&#10;ad9VFsDc/JdeP1kDw/NmRytMzM1nhMzs3EZ5vWSR4+BLwRu3Qe6cLK+2sBHrdXtspxBRQFv76ImG&#10;ApRcv90EGuvWnEdweeCJgvvT+vIameSa5eJ7nMMCXEby1DoKiyMo2gah79+Gp4/UpKH6YpcgoH0k&#10;uT2QzVKELiLokxwx9+g8Ih82Olmu+udQ41sKq3OrmKXPJZz038K1oZEd4Db31QxARH3Zn2XVoQb/&#10;6X9MkX7bt3w1fX+SvZVttQ637WbSnztyX4vUmWCSOfQInmWE12aggewsczxAn/9oNUpADdbt0rkl&#10;yHWUcFmvPR6NTwOR9po+j9ZShk8un67PCPklz8Rw70QPtTHulLOEfoye4MFDdQBNvDZjKM9Osqv2&#10;Pp36vnDtBJvQt6BQniw/qy9fw8/oxwaImooGWBTBbR5Rwf5ruRqZFVwTisbPG/EUHbYpLwHXUhTv&#10;LF4c7+z5Da849WrPNK1lJNQ2QVkh0x6gT3si+KVzahCJeTKLtTJZZjllIPtOZpODdUaqjOudA+8n&#10;5eH2AOx4nLlkbvyBNbZN0F2cw6IQHk2ojh3jfbklsjjtiYBn9ctIqouGVcG87NEwx/DEMF0n52Xz&#10;WUa321NA+2aE27K1xBhYpP9B7s1SUQdp5rPU+pyTyeNzh69KL2T4roG1c46srn3APA2PoNuWAbUD&#10;axGLnwZS8WjBvzRfE7IzWOqXOMbTU4l8Xr7V3f7RO/NLl8Z9gIE01Oe2RPd/k4KfHCSDoreEnuTA&#10;Uqb4NECj/4dwrkFUM35bzE5AyDWzjs1FmbAoFbv8Kys4w8zS8PBnieY5OVmSocNl1q6tGn7bwKZN&#10;qUwE00kR9F8nM62Vl/LXcnnVHZq1mBwgdU6aJEJRbpnX4jMZWs0OCch17OOX1YhCo/tD630DbC4I&#10;zZRNXimC9uuaEQnmYDgiIXIQxhN1AuG2SGxzKI6Mm9d1lqkwLVcw6ZQ0EyajkjM2UvE4TeIsmgwV&#10;jltJ0yHwkLM4BuFIjqw55/TibtahGymFStEhJNfhVYpe42Bg1y5ld3z8SC3x9ecvCehIJGyF6LqX&#10;FEnBnG/RKF4nUTo02k2NVbzPnI0DjjSFSe1Vio4rEYJEEQ6/FWTDQTeXKpPJz9JPBmSeBNPpKUDH&#10;DXydCKqWdHzrLAAd0ChVWfFOynYkWIM7OBfnTs49esORktK2HfIyYE0hJSrLh218m0LtzjYzx+bu&#10;5ly9Ccr09GQ4+JCVD5X+ryg9tYwW8pwhBioYjYNIhR8Q+XdgP+FgBDkBe6cwKbfdnvq0liqpqC56&#10;jifgJ4EvmjphCsqFVntGn0KVTQiQQ2OE+nJgkCg3Tz+i2BTK9LpgLuYoei12jOUsuotVO1nXoeqQ&#10;uY7D7aWrYJ9ZkaYTCc3E1QygR88lnT2IeSShGMx6NME0oSp5TJtazOnohxyBa3bptpNtjTDIjcJL&#10;iaA6e6u7fGbsDC5H/lX7zZJL7Y4GHHNVf+UMTymWrWO8SE9nhI5oUwtHKaz2ZAdta1qGSOYsyCvU&#10;zcFwL9dJCX4Jx/lc1VsidTAgxVccZ8wkB0krrmrdymxXuj0HkkpDJcGJ3LzXymAsqhO36tBRyX7K&#10;bEwwYUyBamHzYddeEuCJfUgMXB08Np9Ajz4MbVSNgZy5MxaHohvrNDKA+1zVmueqKxHke+DIGpRN&#10;7Ixi3o2GcJL9cbUlcQy7AjiUf5gK/bJLapdUMplIPtrCHDrEPUCV0LuUzldGPKneHxEdr4kfpU0K&#10;SSZkPf3LP/3TH//lX2jeQjYLcS3ff/eten3TZBKhQzWB1Gbm1NaSYqJH0z+f83EOfcPRXM80FFS0&#10;ew9CT3mnuz7ym4A8zuGhU/rCEQFPJJnkExEJzOb1a8LmOB5+/JieeTSXeMkJHHKLxHLq1TNvBJr4&#10;2MQgAWn69j43GV8WF6XD6iKDz3kOEAxEsbKHpjCPX6y/U2MxdXhV4hAyQQRDyfZd+1foAL+6pvQp&#10;aouQoiAhmBwJjgWJ1SkaUv9vut1R86Qyh5HJNCgARKFPpTc7bJHbbtz4kQQP8qL5kzhFYmWYFBW2&#10;K1HZhSTSygkIOHX6EU9JIB0UnWgqRuYTQvfoq0NIH58QbUNsI9+q+IRVTGbpWDpOymXfRN8ZJBav&#10;fq+4Ead0okgIxmIEPgfa/E48omXsHiZD/CjTJi+dVNaHDx6QncLkCCRT3JhqRgj1EqmO1xT/uqdJ&#10;2DP4SFyIW4K8JWDJIk8YQXJoUq6kD6B4OiC6efMnukKLpK1AoHfuY9IJ8z16jMQoUtzPnDx56sQJ&#10;fqgAQNI7BMUn6nREfIyrJ7whxjEZ5o5iJNbwzcVLKlRBSIYFzHv1un39JnFRTgRUODJIZrKKGFOE&#10;AufsEpqSTEoShMskswzHimlDejByQiFViMOJHsybabixD00/DiSOgfHdf6kaUCt81rU2WCOZvkrT&#10;Jfp8S8KQJxOXBs1z1xYtHZz6JWg7HFln/jIZdPyvtNX9hD6rHTNE4k7rh/iSoQk55XaWoxuHjlKs&#10;guk5GEXCNtyaaaSVPY9KZKUjxQiTVY0MX6B4A0tRt7jZna4yq6YxEVXC/vgtynNGdOQDEHAZBZUk&#10;SCkHYUQR1TT3eAdr9fzYIDy8k3v1ScucnDWQY1DouD283iLYoqYj7cWVmFe8T1gdz+XpPC6dqKVf&#10;Et4do9RPi/HSbXrLc8uTSdiVlrfItVQQSSiaMCzPK8SfOL/Kz4/9umwrtDB2JpZpaCFm5dRoSrxW&#10;xaspHtcQ4EEhy3SSgS8gAwQTJS3+y3/5px9+uMHdxN6tHUakqRUVQVC8V3Qm6WAAxAYDkwNrEghG&#10;IkgHWeq3s+sjdUcAdvCeWio8NK14+FCU7Bt5JbM9wc0UjJDaVIcPBW7ySjxoAs2TZQHZQ7JMQMU2&#10;Dh5yrxEFsmtKsmSU+J4QTiHGgY4qjIOcIQvXQfUEtKLDuZQFguvQIdJMxFOh58oiVrh+deeThFTn&#10;Wi2agHLi8yv4nk8QIMgTpUwr7FjyinsD84zcI1yDGos6BTDl1REMYLLqlhGRbYqsULdqYTKJA6sW&#10;WBbYAktP4Q7xR676sgq77MHiucVbCtklDljRi88Tu0meAK10s3DhzlLIBCM8kvJKojvqgyjN3/zm&#10;N3//93//D//wD//4j//4b//tv+XN3/7+97/85S/RU8TPX758Aanwn//z/0HQcEhOIkKqxlTq+gtM&#10;k+U/fvyE2HeeCC6SNh+hjfqgQxRt4RHu5DGiRJ48fQIQuCANuFgrAXv8GR3HLZFOxtF+apowE6Ya&#10;+g+RV2Bx2z7ECFe0mbMIjHyhLKU3Ar0mT4qtOjMqFNg7FAdgub6FDXgYAPnIPiiBjwyKAoBu9h9e&#10;23fwIIYCEeuKgov8kTiQ3InwHJnaD6q6KpKonqSD+G2SutmmTfny29jE0iOZMIsFLMhPohZdNEac&#10;YYWraWLcVkCmbwViMiD2SZWLnV3CgveQXISh5qbwOddLUpeqt9yXBll8CpooePTg3n0XpNhkW8S9&#10;PB0VoG7hz+jcu6kKaELBXtgEw1JPqS15yW2RhEwt/TN5yTwh10qb5KiBJio3KWk3zW0YYiS/P1+n&#10;QhGF2dyhWrsT9AUb1Y9YQodXV46i4dncfHiLualLDAKJWTUsExSZOWvkc0KNFVfI1MQm71CT6+vP&#10;SIpA6vGRmoPahDa0So10MY9F1jZHtUMTTr0RqmumvdzgZHE0YP6erM/afRj8tpciKBK4LWXjIRNX&#10;ZsdZXHWh2BqLtWmvjd6EFDHFVY5hF/ij7bLLkGgniMB7//LVpctXz124KEPrw66fbty6/+BhhkdO&#10;8DRUNlGF8BTS75WavLy6cOnS8RPHSTGxnHmPWj979vTlK5cJkyUqFs7GTLhz+6fvv/8LrOvkHSU0&#10;qYwO7oijR2h8ffbMOWQCluHtW7dF/hAbYccSwpbapq5dL1+qjTPZIEfWLl28RAYILPv86ZMH926z&#10;D8KSFDjcjYbLaOJ26MhRyB5V8ujR46ePn4jmbQB5Q6ZKKe7/nP2OgB1Aan9UgM/GujazTvlt+wPp&#10;jdzmCMB0tnEuom0N5wd4tyoDzBHwwbr34x1d6VqmrUGyO3QLRGV5iOCGW2MIKaU8xRQ0hIlN4slb&#10;OuXYyOkk89LWiC+zyi+DQaCulYUUsvuz26FSWzNWDjFDd4FBPkikfsVpeRJMs3q88+YdwFcb8Org&#10;rYZpK+h77Gh6s584pvIGly6du3Th0hdXLl25cvkLYvq//Orrr3/+81/84le/pEjKb3/9a/4kyp9o&#10;VWKsoa5oBG+sVZaO0i+0Crz34MHN27dIeaa4BulJNAok7/0uxRHuP6AxOhnRT+8/eP7oIVW4yCF/&#10;s7GBKK8KPNNUPcmU5REElCmiaoxiJMOUROtsgxNfm3qWqMJIB/7rNGMCZu2qYiYzRsabIedO41yG&#10;iXjsWPq6n71w/uLly6zxF7/8JT9Xrl5FFDMyFX1UOOz586dku9+7d+vmLRogPrp37zHk+uTxc3rM&#10;Pn7Epvr1JlnubzRs4dGPUv0EovDVktFygLW4vbyDykMhCeiXFGLbmqhR57ri1HHf+kQOmZ7Yperv&#10;94r4N/no/ncGYFCvXaGcY6ZQt2pvJKIsBtX13JTeU2c8bS4EMesLmbDYljY1svf3g/A4xJdDWo4k&#10;mqMoFf/vJpN20Wh9LhGoAOVUKGArbSAwiNq5SyC/xy7berOh7vDsdx9ROUwlOVZWTp46SdkENlCA&#10;+swpdnkn5BPYv4pbgVtEseL9FTwkEdzGnjaabVnhlHKjRUCUJO1cEk6x1jLJhC3bh+2zXJU46vmX&#10;hu2S30hrns9JyxUbCqBNIbRhIpAqcC1kGzI2eefB+bhO0LtWGSbStglZIAiKxWgnp+OR3RptWuV4&#10;a2BSoIunKrGstWb5pNKf0VdOmrvJ3IJYh0GunLZKEXk1WntyOa/mJtJwlIuHRxmqrad6YajubbBt&#10;zJt5VjiE3+cngp/nNidn0xUGeDrYD3AexayXY+iVcVawsb6QsunrzV2dutp1sgbkSKEoLrVItfmH&#10;Z5wJ705q7B2isuRfKidrVq/thF2vLsMa+Nu2wq/r4ndOzsFk0g6pp2THXKSXI5zrkotbjJFyCDoy&#10;kHs4pOGexsYUnyXrjPfZoWQTodVIaJYroFm1tnVj4Rq8qQbZCGzkCA3eKC+f66qWFa7lRU4XC/NH&#10;CS+RnJzedX+qk3jnC6qsrwsWfIjLgm3WpuqIZTC2bPI+KctYxaIITpFrPN7aEo2u6ZCujGzYpQNS&#10;ES4uneTnKytbqtkWmaP2k7ghVFmxuLqTmokq+wg/RjaGTVK6jE50tHPa+SrvnXZYybQshRmr7moc&#10;3W55zVY1exy42LVc7fyxbyWbo/rTyTbZ6qZUpW34jxtYzs45lApW0109o3AlCCIhNQ2/1aLMMdUg&#10;sbFqkz+mYW9nzAT2r1qq47h7T5Vmcu35RAVbZetHlLq7qhxozsvCNeHm8J4Oqsfy33/IRolHybom&#10;FJitE19nwyU7ExN3a4tycRRrwpvx8NHDp09o5k3G+hP8DHq5Eii3410mIZzRsDmAIdXlHrCZ+ekG&#10;u1/gc/nyJdKPkxdGqpd9UK6/uUvbfKwUe1dk0bE1ELGaFHKsEbQaDM6Jdd5NvEJypjUxbQ9zqmYr&#10;B0+2YckyLdf+m9SdHMTlx49MnjmoLiHnepTzcxmdza03LsynigY810ZB61Mtl8wWuP7y2pe/+/3v&#10;//W//td/9/d///Nf/fKbn31z7dqXlzHVzp/HHYp3FHcoelNNcd0qOdzNFv7Z82fQFcDFpY+rhdmE&#10;nVmv/UiVb68+jlvag/cTsZ6TGbnBPpMOnUePK8UdDzHrVZP2zdfKm5GFLt8jVPH82TPOM1kT5zre&#10;fWg1jABaPYjmEI9TOEWGhgkxesiOL00QKuZgFODwRq6S3bggVBDBsq2akMsvoTW6V7zxYn+4/M8c&#10;E23gVpYjQmX1sDboXX3/wT1afqt4JHthTglpbCuewoslKMdboo1/bCG/UeFXD84EsFVSX5UrG3fX&#10;+6hgxoU9XSTq5Mlj7JddieTAAY0Ok5L6tR9PmsWpDKbmV6G2CI4gs4L4ym6NMIghb0llx2UUkJWD&#10;XmLzshwMwc94ReeYzUWlpRFKRrfW7nZDZYFd+AtBApvsmjhC88pyPFUbPEo4tq7stlGfoRSCMh8t&#10;Fcs/E5kWO1NEhHPSGotPZLC7vnYECOOpsEa0ggFgdNuiMwEFOKkNAzszFGLBjkDZ7fGJRcnicoSI&#10;ADCfw9Kup+6cUqmbMn1DmXH/B66RizlocUK1diSR+K5xofMD0RVHPJ5QtpM+7Id03228UiFLHsFl&#10;oS5Rsj37qV8kUfbuLYmrqoRi2YpGgniOHT3OcQeFt8izvkSpuzPnEWucP+K6ZFOP2IBAn798Iemq&#10;Ewy5gzK+BL2xHPDyRlSqJtsQmOAC3/IFn/E4c51MEsahgytFK2BrxO1PP6pk1YuXL7kBXbOxjo9X&#10;VURo9gxHw+OMKLwhAENXSfgk39hlHYLWzlP+03OygvDctFGP2NEZEJUo7enKaCZvywOfuDEe5yvw&#10;FN+m4oDqg5icKMsLEO0MLIGWkxdZD7aoQnXBXR4XBEcGRgXzCBUgtnHATPTshIz6VMVbNckECsie&#10;OaWdIj5Vct0vXr508cLFE8dPUMYLCUy9WEIlUjDUJrpo1ca6Dtp4Vlcx0rIRQGUq1FFLMbWNHsGh&#10;dvt17GJhHOs9F3b9UkcP+dwkbW5xsTQvopmvNWaZa11shJPk4dAJacnA1DLgIbZ8bEGXIVlSKLLI&#10;UylOyT5pkEwlLjy6FmPuznlTjF0xS7bsdBHnb2jY5o4mHHTI8epVcfiaKpI5vAOYGLBgjSnCd3DX&#10;qhTrAd7gP3JdPEs3m8yqOWIBGvkj6MhCpreFZEZ2HrZYs6nQXEOmJS1tHps459cuiFm2ekwbOcMl&#10;haoYTB1vhnsHjcGXnUlkmnkkG8SGOOZhmawdPNSY+jjQZFLfsSiQQ+gcPtfpittCqDSq5iJPaWrY&#10;Wmq7dQE/dqH4OarwbhcfPCiPAUwiTyrk+oaCmxK/2r6rF4iCTvSjmUoZZEHyrPlsSIrehQX9Vv/z&#10;reqKU/pBhWIoseEy3LhkJdIFsLBpSS0TWVYpHAzgEspEzY2ytHltCjLADOXFQjOiKyzHNKZXK9LS&#10;aV7XR7s08i3F1m9pGPFMS5CW5ouY0EtCJkE5VSVfB8Ovt15tUm+J8k3Qp3o20KqE+KtUKXPVIXnv&#10;rTkKnvahq96gy/lmkiFUQdy7ktSujaBubN5kQK2johG03KZnM04WWm88+MC8HSRaZ4mgruY9B4tE&#10;+1Ib2xZQDYIQvwz+Bjo7E2zUOVs+7GS2hTxouLKFRY5r/wg26yolbvev7VtdWz1A4czTJ06o7wHq&#10;T1sy7WfJfmd/CNXGN+rHRcZEpQsSUSq1jL4AFy8IP3ZjvEgkkrUjvrkFAvAGDpNRQ0SNH9FaHxYY&#10;DcwCs8eVb6o5dELQGidCOQNOEnP4UC6+wstApH02jVYz64iLZRRbX0wzl5zVthhS9KGEs9mlemSc&#10;69wT/6H1CrWnsLoSXiKLJVxm4LoUp3eGjgdw7QxZ7BgEomWU/u7dbkzA0dU++B++tlHsRj5lTDLl&#10;ttEf9UUDSNbVANRh1uFtPI5bqgFIJdKXm8QdjzO3T9gNNhuipeTalDopDCRh7TDpOEFnwmq575ag&#10;r6jGfNLpatl1oY4OjD6XuTfTrSH8wCs2QwfSqJitB1K6cXqFIHNv01x+Y2lRG/1MOWPFIOnPGohz&#10;bi0DH9U3Kunc8G5t2OHW632WxNsGy9vBbQFLC7OyuMwuZVsMWbjkziy1KGIiDYuZDpNZOdnIdoYC&#10;Ry7PyBm2SapZkIWXZ0k4F4uB2rXzi+1yphi1kDRz2fS8Num+Noa1zW2ZGvRO0JM4b5+4IO8cjktb&#10;+8kB3HIGrC+1mIFWTagFItOuSSvgnyhgmulEpH7SMJcMWsRZWr3gXajs1kS338alDPQ/s8JJpyws&#10;vH+wuOTIopE8OpeNA+4AqxGes5ctFYAjmQV+OQJspG4iMh6nWW2/IHNpR4HN3cKfKt20MUe8ST9M&#10;nDM7ciMfyxMashlTnlsbNYRT6LI/0jiqD0JVNl1MnzN03RdeYJmlz5HGfZsoxM+e6LFNu300o2J0&#10;U/+i7Xwy3QG/BZ9IzwCu5PDMClnUyn/4X/+9DCMpYPv4fV3m7vAA/e9TwsjBEZLTH3nejpy2HLmm&#10;qpI+7X0fJywko6qBIPNqkC2jetvnzs0nAOpT7X9ZcU5f9Yn2D3mTTRSvCMQZKIzXtfHDbx3uI7MN&#10;eKpx5lh9jtPGuW0nFBamUMucm2fIoMhXy55IfhE94/zbt8st0SC/k2Bg0JZp5p+2B90q7SZNAWkg&#10;g7DitIQGzIBrpIGJGObIb5xDx0VHfcNLJlMP2g62ubhDo7/f7pM8bqST8cpOEh1cc0TSLi4ANDhM&#10;q+6f+E2Rpe8ys9tLM6mqJhcahcRM7L/D0TNcvZxRl30aAu9ydu6SDoFFQE1X1tMteCx12uoUWNX+&#10;sJ/VlOuNYPvxQho5FxLHZ81ZAIts5cmHIya5nNH96p/nfRZblFAkXitxeE2R/UihBm+c5LN6oM/T&#10;aCvBK7KPK8deoo5dXzGD6+BdaPaLC5JIn+PMRRbpCO5Ikc+rqFrBIKNc9YQHkoiWiwFRT/SMhqc3&#10;6hvXXiRp1an7S2oXmmuaNgGswm3ET9fkzzrYq3u9MCl7/mmUkLXOAacRe1Nb4bWG6xmC7xKgXVAY&#10;ndYaFLZNe0dEV0ONNgKkWTQ3Qu/oDvxnTC7bhgVbT1Q3+XQ6i2wEEmupjT89yNcHGw3x9TjtlA2r&#10;bYSmua6RezMQDYcSvxlnTpdl8nGmdzqZ5aORC7simN40qISheMXikf3hfX332NSjg4tlxlaWvvyV&#10;r8b5F7PkYQtKPJ+Mi+23jxNeeM8zlgG47QwWJzc7564Hy8Z06G2EXKFNE4ukbdzeDZZMZpzz3PRG&#10;whux0m/pWq/Ps48wK8BHCq33fd+ySCd9kBlSKOruPNIM2QFGC3gJiuu3L9SfXGb5KPJVxFcT2Xlu&#10;H6/jtBPDPPoamLflEQM4CigPzBScWhS2LVndFVN8anWxZX/tIHPrvHTW+KO8Ham0L2c7CmzcnfWX&#10;QRxu+eS9I46WCi4LB+sky6A+81E+1Jq29yDsyDtt/zSQ+mQvxkiZleEzo3WwSS5OcrWvhXtnabju&#10;zpg1ugG3+PIgeUDZSIsMUp+YO6uUY4NR3zqNinTxKUXOWXPzII9GXROzncdLRsk1mh2oHzBaMHmf&#10;hc9xX66MxGk/puXQS8DVQNPfVOCaKaF8MsZXCCPb+EXgmGamL+rRIUszcB2ke/qNr+NJdy+Rxizq&#10;ka61yjWsM7g9RKXsplnAJmdslJde2UerOoLO9h46SNywjtmUQHhQ2YDqUk60+G5OYQmVcGl5TYkD&#10;KGVnK8yUYzxFfHN+gDBRvJaSlulF8IZW1s6OlqUMpHVkp/hYd34hYiTZ7zr3Us6e2Y4uuz7tbnmS&#10;EQo66Us7DgeYqBeHzk4cKe+Ue7KM1HRS8XRkdDv31qcLiqrTb2LmOFJTe+Ym/UWQwIRZUNj16PFj&#10;6sWgPb5tqBZWleoXZVLLwV3+k3BxklGdAD+JpPB4xFpJttJBOdYSvYQahRtTmM9RQIJWlSQ6PPjG&#10;uUKJD9DIbo0pHuMfEpydX6EkQ2LVyOlzmI3WQgAuWWAlXhnOyTChck3bTxbwKoeQyJsWwue4EJ/9&#10;yPx26W/vB/xfHQ5HKMbG8AF/zpxNtxo6J1KjxJiknNm1c0okukSKEJDzWp/W7lUTEZ8nqiEIQTbq&#10;9c0hrsL0LFysM8xN/dlF4JOiaGLCmqx++rOjfXIknRAKE61TetIBuwoFJ+qleD+hKgmQNJN2FvQB&#10;sgKbdLDCuBXs4G7kCUNQmGMzh6RqE8ubbBVLxRznM6JTidS34dXmBvEtDBiqE68SgFfncN1s1S2O&#10;tTE8XHac4eEcp4kqFYfE0RCbT/HUDoJ/SAFislG1MBNvWmwoM9lHLMqx4ycc4SzattDLI0rd1lwV&#10;aGjxY1bhGrJLP7zeJJ5b5/9WN8KaEjT37zt4YNf+faxccWQm1BJ2+SvkY1g4/qoS4LW6FqTDIxR9&#10;4rA2N7kl0kVx5wq+WX9JF5SH9+7fvnnj+z/98bu//Pn7b//8lz/98T/9//4j7+nEpzyoBw/u3L5F&#10;ljUPcTAPpbfFnZ2uxPMWMSYmBzE4yps5EXRYgQwOmnRGqPLwk7zXuyUwJpE0RKOtb7ykJAi5aspt&#10;W1khqZnzYrLxr3/77YtnT6ESqJpoEuXMK+NaYIoMQDaL86pHtJ7tVnk61PHBqtGhdP3gg3oGfKBu&#10;ga+23j1df/WGRoCS7UxEkSgKZyTghg7we3Ydp3D1AWoiaPbKlYoWFpIcHODMluRHJhE0wZrAgfoC&#10;AoW5hQXDk5AluX/Ak/gh5PPFS5cJT4TelPdlbCWAz4eCasrNkMR6JthL3yPiVtX3lReH6uSNXP/x&#10;Os12+PzsubO06wVwPDiqJMyXu5QS+f5txFVkh4Ay9IcXzZm+WQLX8Jus1bTMVcwZszJOWShxfo+f&#10;qIUO3T8ePHpISrzy9sWULt+SliXu2KyEhjcKbXTAmVjaPLUJ2SjoAXAckHLMbXwQuyVR2cCHkgdE&#10;VXHef/jImvrkQBP8f/SImmscB2yn+Ofw2hGHTawyBhATl75T0LZ6sNP6hHDYD++JxXz+7DkyIdwI&#10;onjExUsXGI0QBMQVvxVqjOJQmhxqWsfwvDEZEAkpNgFxBFyyHjW/VXQXMSLCiJI73KmAixkZXPM+&#10;bdZY46GD5Ag7n9cvGxvdSu9d1lHvFdcIhQIlh6RE+xGDtWILQQUFACFkTGzvoYOHFD9JGxcFfCqA&#10;p3q7qE6OG1cK1KxLOTkvX74ghI0FMhzTavJItOHAMiUnSW46LVkVfd68VRwzh30WK/BDtAViWyfi&#10;xJY7vAYcKfwokXPO2I/tZB0Y1hdAAKBYYbfqe4BuihIk0suUGbkq2QjrsXDTv/Od04m0WZ9dN3UT&#10;dLDx+l6gxGKXh4PCLM3ZTDvNJ1E6PI75NJtTMl2MEMdV6XbbKZYZdoS08wjRUukO6VUHjsdT4olL&#10;cldqa1sU5JfFus5rxL8F+bJXtwRmzWYJG+esll83z5J+64zdEu+jPPn94vmLe/fv37x1m+ZXDkdQ&#10;FRTle6vrNgS6BkXtU7K5RHviIFNPwYYrsU1qosZvABG7yhBX2A10KG0c4rCZLKKle8C7d0gJJAMh&#10;wiIzRU1QSimqqyL5UlYjeBQA09HaqK+puHmlJyQbV/8lTr+IQFaHth1GhAJw/J8buqgjieVQhe0m&#10;/KIH9lozQvZqxMHNRGe4aR5yVTUBoFKgcfHSpbPnzomRD+znOsK5JTeqD5tSkZFGibFWIEjqbZGf&#10;4ODaiG5nMyrEkuUJbBXkIa5K2nZewNJR35phizipxvKhAT7vMcdBd0c6w2pd1v5SNC0gT5ZtFdRQ&#10;TgVGLzLE2Szua6dpC0f0iSIT4P/6b//tv/nHfyR0Xg3iaN77zTfkq5PESPt3pC5SK/VQEBCIVioZ&#10;3L17/w9/+AOgy9M9NxLbwISqLoWz0R1//vOfaCrNtypmcOgQAoZW7tDh999/d/PWrcdPHiOdCQBD&#10;wjNV4I5UB2uxWAA7d6UAAQF8yNDUEOE9xU0ILeWTLDnQSBCVyctM1V6pAgB4EkPMgNKbLfArjDPC&#10;M+KLYYIXvdHPR25+TcD9q01SOdO7J0zIPo3OgHspCZFyDC0aMmazqXLy9HaRFYtZL0K9QIoLlska&#10;smGWtonJ9ldRAG309iHxyUJVVoeBCbnaMFako4Ztzq/ysTaz1ttA8ULoM0G9yWjKy2ZpdsCaOyvQ&#10;w7HKiMvfpG7FS9QBjJynQD88PCCK3La1oCImBGErwlKxe1URzKStbWklr7C/9Ml4bA8N4odG8tlS&#10;YSaSoGxwE3+FToOvHj95fvf2XXbWu/bwoxRK2SFcxHaVFsGrK2sHVg9iJ9redKAqP8FgjO+0cYYH&#10;LbvEdxZfSvBc2YQCX718+3ozAa61a23zMWHE36Lpdc9q4VGlEBxNnwV59jVI27Z5p9P8dcOBUUn9&#10;+OLqgNugiE7wpjEemJzG5zCKn9RW8hthi/B88rFQS7gMEDrEd6t4m0FpT+Tuj6+3zl64dP7iJQwo&#10;1nrj+o8YkyCRHPVf/vJXf/M3vyKF+eLFC6QCyd7eu/r8xUtit0+eOFWbWRLgJegOY2oAK0wq7KAn&#10;jx9c/+G72zd/2txYD5O47pRqbNAf+9z5C/Q9Y77fffvdvTt3enfuc5cu/5t/82+ufHHl5z/7+bWr&#10;Xxw+chQqPHH2NCnU2K1YSOiYx4/VKVs0LHnSVKSC1lf2Hzx07ctr7NRJVnlGB3h3dfWuSdpJBRFq&#10;JxTwNPCFvjtMvf3tUiL6iDGcV2JV4i1L3/Lq3uzg28saJ8FYysHIPj6bYJO2PjM3uVKgs4X5W76Y&#10;/ftlkL11+gO2jVPaRYKSGwxALrfNp25RhJ7CGFGvzb+bGSZlj8whXcQ7WE1Gl/fk2XkmR6XYqwVX&#10;qjCeAsQ9rJhTfMJv1O7BQ2ppTlmo8+dPXbx4+uLFU5cuXSTL/eo1fkiwOKto/stsMRDBx05gfZ86&#10;eep0Ot0R1o9hib4FF7I5yU97ps6a6nx+//4d+m/exva4c+/27fu3bz9gO3n3zqN7d57cvw8qXz5/&#10;uvn8+Zv152/XX6JlqTlHYSSKzFEPCVkVWtYkq4u427m7Hbp/sgWn62xagrteob0DETKQh3xc8o+V&#10;0szClYmNmU3uNH9iW7hb7C5ymVydDVV04cqVE1TRIo3h/PkTZ89RbU37jVOnjh0/qlZdLg+k7pGU&#10;0HA5MJqdkvf+6P69xw8ekFb14umTt9Tt2nylnQK2E/V9KMNBFGmIUaRtyMv7puqJccMlADb5TJq8&#10;DauoNf8DWqt1sWm1xIfFqP0qIdTY95ViHfAZ1yVYgncLGRN8BR3Gw2j3odPsXVNAXjJzSWFBqr65&#10;fLIQEY/EtQ1NCnJY7Dit3aawbUO7GSWgm5niPuReaWpvJhXBtC/9tEWqruytVxgIlFnDB4Mm2qB3&#10;KyYHle+gOowDftj6kfH5Ggvz9Rsl1SufM9UfBQV1BZOI8FMT2VjsHtAZqBaqsfVLZpd3puSal+OP&#10;rN9nfqZ7PUIES0IF69o8aLyp/kyMtKeZnzYN7y/qpxSPT/N1tQm69he1ubcgsAriYhf6sSusUJP6&#10;l6mVlkEtEyKtbfton137hlAOn6rLn/ezqFfpWnGTNWMZ21qgQWpJqEVHznglevgA3l7ippbZoCGw&#10;ZItloE0va0vPo34KQM1VphqFidA1rAOiusa05wheo8CTaUdlxm97Ysbvr5HJgovpCLVL/llqme71&#10;/HNXDjiMpWK6rK1idw0Wu2L4gJ2MzHDe4KTa/ZGkNFK1+DNC28ZIJLcQnaJQoW3LQ43vZA1Xv1Pm&#10;iqtLxLcrrKrGLW8xKGkpjP8BkwC3rExLvtsfg1AjxhUUIi2BqefU1hKriTw2lXzxflPVMlLpqi/f&#10;k4ysaa/4/kNuNr+6XPLfBo5QZjEsp2EMRe0gJJfsp2sMYTrVxVZs9bkgGsM67lp9r4VL0mDZ2uUU&#10;2WhHqGLrjZY9JA9K7Nv1JdM9vOPlR9rJ5UIZpJjCtpO1j1zFuNQkvC2WUMNz6X0ln1FcLD2DOapR&#10;3UL7jbiX8H65AlX6UxvNd85QsaE+u+OQCNTaNRbebtMGhXTf85E2Ayt7SHpEdmH0u2HsGo272ZSR&#10;2YjzkypY7Iaw3PxzmgRnO8VUHMQOjV0IThxg7PiyXc6WyNBrGsYYcQ6Cfkd9CLAWJ15gUyhWIRaT&#10;4b32tfeeUAi5PMBdCLXK8M0ywrEKXLJTyECw2I8Vf4Gqi9bwwrepwcfoUdCNDLQf0fmWSkNTg3jr&#10;+VMsi6fPnz19/PDh0wf3fULgJsAf1FecNCK8dYhCzBk5mvbtpbwYHz5//gxrhOozbKIukZF48eLR&#10;Y0fZUmGWOaWWy3R24TQ6VqTNgg/XcP0KCMwBV56T/VwdwY8TzQgccgLjSkj1MUHYy+ff1GJkkS4G&#10;bF+Mjw/wwGiPaXpr+1Sv3S/62WJTsb9jq8IgqpGnFOuqegkY5JK0E4kBGYrN4Fdff/U3v/71b3/3&#10;u6+++hm2mdIs17Rtdw1B7RcRB8KaUtNfYP/jk0lhC8iDs0U0LTMGChFiGlp7r/JXhGLDs6zBXgXZ&#10;3tkgh4udNqxms8rSN4jiwBHnyG/w2gc2u3DDUloXJMrnqNMHxGDaREqVOP3tAHxS+q/Jli5YAAJs&#10;5bKMkuYpyKjUerOwTp1SA8vkywzdn1b+ameg6ZhPaXUwo3lb7K398PutzQ0Ig80RLgtMCvgKDxBz&#10;jiMXao0cwEUT/No5rd1GcAcc4v9EUOZUN3vj7LX5Nn4MuDIeYPwPGQHCUE4gxUlVDsCphtGdJV4t&#10;5C1rrV4lCCNdImRswlQT7azXf1ueB1uzr/HDvG9orYvbzGMmmfktMGIz1NA+QY4oywV5Y3kRAyjq&#10;qeoYtgNCu8HMpbZj6q52QzN4moXWnAvlGzRL1tmoK5mrUJQtmJJpEKNTT6MuNBeZRJMNUcaED8dV&#10;YswVLUU/UJA0KifvTsFCWDHUQY7b9onLWIo7SJOppQznQAOo67DDtnHiLFXLKfn5ds3KstFZgJWr&#10;+GQFB6sKalMoxMwigxvn29a711uv3c9eJYApnoCqZTRXRdh35OgRDm9lT6nYMWX7dA2S9Ouvv/nZ&#10;z35++Ysr3/zs5199/c2XX3597UteX1G48sqVq7QaP37yFLzPLR54HzQmnx17kOZoRWU641ub1ljB&#10;MTmkg13mRV4F92qGnkUkdvLbUhSz0rE82OduuYZevoQJWTfpm2gbuAaabY4X7Wq1ap+LQeGWKPKZ&#10;lM+qKCfWYxSNlK91pP7D5cc7J8pKkyon31X5zCPadvtIiyMDcT0gUgFeZfzWorIuZqtjEirz6jBC&#10;x0+MA9oIB+ArFzLWSa4kQ01A0i9bekaIn9ZF/mT9oEzic0v0BY9L1q7qenJ8ZX/dcbaIR8trqrMf&#10;8jdVN3Avrjt+y/cWLakjD4kmF7uTcQOaXF5PatERGc0OMjyyaPney4Ca1HBdadMpcLSXo243n9qE&#10;95um28Moxekx8D2LaP04UAbt5A8rOsE6wmZt1ZeKuVA2nycQyRDh4FcmYBlmBDchEw0SzWOmjgDR&#10;I2zhRiK20XSI4DIWXqts4MgUl4XDCbbCDwf44ujapqqOvOEqYgZlIIuS73bjawjVm0CtWySZd2sh&#10;sg1TesMbCm+BM38vqrwv5f2LD1C3lDlr475OKtxBPdxlvRrV2eze2rvFrLJE917bazbUIk6bpNQk&#10;/CArOr3JJdHEutecaSirjIccG8QOqKC2LV1Lb45alfJvsg6OjGpkUoVhYFBJmLmmpKvAO1dZri4n&#10;uNoOdORSSsubOGO1hYeig2s9tpEkePntOuPwskuxy18ruOs8UV03tC2BWfD0w7CYCjCaVay6DugY&#10;Uca223C4ArTUl136dkLbK2pYWqoFaCaomlAWaRj7SxGiSDy6tu05Z/7M5w36pZRDj0UIwZTZrS5s&#10;WKthS0136SY0JSrCU3A5GJWglRRy8VydM7uqi5PJ5RmyumXHcfTw2imctC5nduokBh5inuMAhWut&#10;HcZbLymEGIo0wt7DKRZl6PV5+57TXCMoEMthVp3v5/RNVUPqFasmRmlkacR+BJFHs0Z0/JE/lQ/K&#10;Fq3zz2vVrskaStYON/sjLQ2g2eUqg8rqmgtgX+iB2gcq80Q3Fw4pcSxivxIlwHnz4dX9x9fWjiNd&#10;9+33Yb8QxM5LQTjiPtdqzH5bezof1JQfvc7IzMSuoVYvgyj4F8FkRcVRZrEwWrBu2p4Ra3Vp867m&#10;O2WCN6Y0d2SgyBBzh90v0yu6piDcSKxoqIDcaDfsVXJbiw7re2qWif5Oj4x3sCSwv41XMXPM502e&#10;hTXwTVMuLpvw1HWzd9uZ7i7+5cL/kst45VDGHBQFLOZBdRaxfMjkBE99YuUlkqL8sDaDFKnUXIlc&#10;IEaFe7kgVGYLseBQ3vUuT9qcYyvkJdHcluIHNWXm7fwEo4J7rbUjfqKABqIO1fGaBs+ZAa1Dp0/a&#10;9WWkN+nQdJxBMjOjifxmp1NImXAzPGR2QeGnQmEnwi6Eg1edUDQcl9ptO4SilujbusbZ7zEAvL7p&#10;lT+L8JurTxTjDkNBqC/JaWfJiJrfMNREfgtoCFYz7+Z/8zMnX1xbcHvYwhjTWubgNmwlp3WZ083b&#10;Pj9pS/YF4oFi+Yi49mNRUM+RQWTEpmimP7U3qlhsZn7Fc53zhi/Ledb2UhrBynzB4TxL1EFlW6me&#10;PdxSw5fhFAdZs/26POpvtDpzblNjhkD3nhoivt/LnSF9Fl51TIrtO47bm7IWm3ybI60JDiWsQkz2&#10;ZFpHuIqtH2sPX1PZ3hN6kvG6xjvIzwiFETpNVJjMZl79z/BICdMF6qrL+ufdKF1Y8fwHuSXX99tH&#10;IulfjXdme14WRXFXMzjaOHOUVvbLDNeUi2biCIsjAbLIONpyMowktTWhsm4mPV6cEQCWPpug0cbI&#10;vsBjZnupPyMC65yiLiismttKg9lv3HAtDAeBMThsV/jrEYZljFrztNck99qVHse4baaITbuJKdPW&#10;q6xYyfHaCri4arFWrhfBsdkY7q1FeiGaYP6vsUsu5PnlL4uoaKZAnmvZiS/h//u//ruERvjBPceh&#10;y9WImE4WRVr+Z4a2DKkBVBPQdnpnY6PZieGsaZwYCebHGUmUAQ1YL6MZfvWgjpbxwSOhz041cCtQ&#10;j5heymbjmCOrzC2yrLpODo2d+ufDBbXkwnWzrUQ8g5U29+3c4zJ70e+AgvFZtUD71P0TE92qdFBW&#10;GXZWUuST+t2Hn8VaUO/xZl4htH5vJ1Hze+mbXFPGZ8NsTSP3Nmk1qeyRHkZQjzOPgbtIA/0T67ww&#10;TvH8LGHMwHiOGPqVXSjPfTI3q6XkMQvnSZx4ycVN7Zo5FlhCmwGzb2zGwdxTDctZaJdFsuTCz/5o&#10;AelLWKkPNoORJrgidWpDErHdlXdW44nXmiOv9eMIPLtt8pruauy8qMxmqaJc6u2yktCmLtkZs2RZ&#10;umFcQvedmKs81+GneDLjGPAWdzP6vpRVUwZafOMSh5NFPYlZFlEeJimklqborB0GL8U5InOagAee&#10;7LncMK26bopWDHkX6G2Fh9ejMzzPmR9/ZReNOERLltOLS7yjqmt9ScJBIorihohmqseZONrYshS8&#10;pv5sfaXQ9SUMEabWxHN5m00+aasrUqlr+jBNLESsTvCbNYIzTpdLpSW3k0gLLBWWr/nUEnL44T9C&#10;3xHX2WDXs+RVrcvLldsIpYaL30S+rtDgHHLanwaONrL1nMZhC6p8pPmBgDsYQ9eR6jNmwBxaFiDA&#10;B07P80obqxdUm9jPuVFhYVaiz6mb6WmNXCdE55M+gTZbQz+2/WTM1mUznO6xR8zaiIz5OLtxima1&#10;I3d8ZXJzMqqxr2mgoVWobhTfnJxlLjfhMGHKqJv0fua8uJbxmvGWTjAZce6yDtCuKwfARtdMM+n3&#10;jnPI16MgbXckUrGPVzBnELlmho1FZE4nrfypl/8p87qteqS3Doc5fhyY2YywHXd0ydhkTrFctI+Z&#10;PuhYtm/OHK0f1IOCfyPOZ6VkCaIl+nqkvWVcY5a1gFcibySaBVz21d0QG4lhbpyRSDr/zhNPNgYe&#10;cJDvYaX6MSxGXdltjE+8EXQ0vt2y+ZEUKIFd+6WBnucY0LDPmibmnehpYPZGhAPmZ+ffaawbSHwS&#10;L7MHHPyY9Ymp2v8nwMfMM8Cog2cb5HW2yYlWM2mCunaWnJa67dWW77MTacrIW1FfBRuG1yYOKZGa&#10;68rIzhvjvmK7lCRZToiCYyfwNlSoqkm8or1MjSdGXXX2D13Fm1CQ96lJvfz0/OlT12LnAJx5+uzT&#10;4OR5Cmbh+FORgXiCldpx6DDO3c03W+sEMXCEtmcv7d85cSIBjkQ6jmQ5/N5/gJwB0sM+kG7EEJuv&#10;CJpdx6vsxIbEQnCeRdVmDnnUo4PAGYJyCJUgSpS0c+Ko1l+o77FPksrpj89fATrqk6aMT61OHa3c&#10;QVcY262h1RGL82zyQp0A4IysOmjzYkIUOgizzmAczhI4NgvPcmLGe5KnVaPeOX77+F7OaofcuXe6&#10;1L7xx5Vra/RkPsZRuYJZHZ/HSycT7gDmE5fa6jV3R3FxAhXlrg0xF8/Z6m70Nsg4K7lBe1oZR9Io&#10;pIR/uVFVAZw964NknVY7EoioeyVM7tt/cFU5TgeQherc9ea1unvayU+4kYRji0xKcHt42uahQhyU&#10;GKmDa3IdFRkQ0uIKjp6SfpzWWU0eDErfmlHSN7aTFZZOtssW17NmVEYTC5mEf4l0C05NpPA3c3BV&#10;aOXYrhLopxyZQ6xYkRDqbRISnvRjydBJ4dnM05/TgYqm133iZlcfW1q++71jTrwSZ9k5m0wZ8DrP&#10;c4CCuarnyvhSJ800MRnOV7CQwgDc3MNkTJ131QZPCJG50372QNl9V0R3ETgBoe1urgWPzsInU5Va&#10;8G6xoonQIjEsnL2PpbwA76gCZW0ldBad6MrFysGr2Cmi+nwSlH7sqobAJJ1BZGUnGk04iAjcmaH7&#10;z5+/dPzYiW4iCvYJmjGIGaEIJhUBko3tmGQg+JFYt2p2p65FzCVJgcTmECBGJCBZLgmBj+Mk0iok&#10;GgrRSarCsCTPNCvvR81cSrLN2btAtuJTZfo2vHxx986t6999++c//uFP//JPf/w//88bP3x3h77b&#10;P17/T//7/85XNEqBRUiSJ5eYRRKLqVhAhbPzSuOjiqBxGECLtKbzgzUWa4a/FKbiPxQUQ5q6S1Rw&#10;2EqMCxHtBJwRuwn7EJB3/8Ej+vskYgyepZMPS7t77+6f//Sn2z/+CIGtcCx6eO3cufP85isC+RzV&#10;SvMnRbXB+sGIwW6XYiV8SMhJs4FK2QcmUQmx1Q979q6/eftknfa4CAGoS0mQ7uTxDrTsIz1y98dT&#10;a4ePHNy/2yXwiY5hZPULVTd106RbZxPkqCRiJcDrHDfkyuF05Ux++EiyKMRI3jidD6Ft1kuu0YWL&#10;l8l0U+iej6IljevQWafU/EnkDxlonEtX0xKIhB4+JKRuvaGV4j/9n/9EE11WTJmAq9fUjVDdS0QQ&#10;DtKypWpmR25okhbCPiRooRfhLPOhNAjsk+i99EUhxNYZryQgkS67ilyB7tN86fsfvicB3gej0jsO&#10;vKZWwwEdi/oJIJjkxnTIcUa60oFTOJxkRnpiEIRKdim3QFEAgfYmDg8hblvxc0yA6DMOTgnopJ9k&#10;OqiDdHJRyIZH8xIrwdzg+JTRV2a6Qn7XX7x4Toco8iUIe6VRrUTTW3VaJpCKVbtYwTsHE5+hQEgi&#10;n16/osPtO3Sm9LLjC5XFql5eBjShzFtbr4iR9CCsiBGdfygGEzytqlwnXTVo4BEmR9AVmbRHjxxB&#10;HMut4P4MjteSmcRCe79oRUPuVmCW6mp8RAZsAgXFNBwg79S1diTylGrL+PxZPb6S+5pQSy1S5Eco&#10;J01cFfhM8uL6S9pp0oSZt6CQtYBnRJsjESvCm4CrasWg6FD97/VuMXUrDvEJQUKpziAygPcVHKtM&#10;QtlsLaoCKeZIQbcwtcw32FGR1f1MRKv8SdUD0IB6hTAlx6W5EznqPs8iudKqDqVppl3MS4k203a3&#10;+UeXSKmJVm+4Bednc6dHybCojauMOkCLIEJ/ZpvSPGaxW8MrmoI1XT0nBrENynJGVZyFZWv8A1zA&#10;Khxkqb5tiYHT6LJQIhzqvCAsGTbt/kCrTis4v6QoDOoQsAKA7MzKhxLErheQ+ZZOJeRXPbs+qFyF&#10;uqQ9gW1BHbyDJQS7OSRBacZKtHWctKKPLK8YRih20KfrPog7WFyyuKXC0ll9L4WeDiYvQHc5TpT3&#10;oBZcY+XCL5m/rk/goy0rPukZ4KIxG8NBOgQQQyQvJ8C7xlMCstt6xXDGSFktnlVYzPUr1FKUWwi5&#10;4A/GZG1cEDPYbciTaL+iBolHEQZqDO5qLJIqCCTEMdlufEK4PXxBIjcyhocAqUSD8BWg4z34JaDc&#10;rK2OYQhqwrz5E4zz9FzM526BoKSU8EXsfrOR4qoV5KpIU+0pwju8Qg+JNw24QsH5PKTCn2Ikf5h7&#10;bVDolVB1J+ofIXePBWJUQS4uF7LPEaVbJFSQlfo//8//z9/+/vdffPEFlx1280CGYV2Ey6OtKNfC&#10;6z55jHfu/PTjze+/v/HTTzf4PHOr3+qOKBLVXoa6G2/eQHF//OMfoMBQEZKFGHNIkIEQSbyHWA+o&#10;x7tCY4A/Ep7fIYYsCgCizlBAaf3Kb112/HhqsoREc33QGuBIIg9yyfnvyD11uuYaRkgCfF6NW82N&#10;jdGSBSELMObuR5qN7yaXjkx98vCoIxIjyntBekuu7D98iPIJSsJU9LCs1fK+250sGpVlqH87XRs/&#10;PtF1xBuhP1D3IWW3K3bN/CjGZKUYQsmEV8DbkSOiIjco47/etYyV29aFwVzVyKYgMkKrMHxR3OGO&#10;Vg6g+s/LZi0HqdRItk7i6337SKZJyDqfwMgoYCq5wM4MrahfxRqroZlKTb16hZLEHls7QroFUYx7&#10;k6oUWWgDXZJDBdb4PEawKDlmiWadDV9ghbpzWLknsm/1/a49dFAmeXbvgTWkiwxH7y5128ddSJxD&#10;+2kCv/fg6p79LnBhR6cAIPPGh++2ztSEkc+lWVTbzTGp3jVvKcv/5eardaxGN3aK6yGOVD+ljpsD&#10;J5+se+8QVZE4+4SFxG3cfyK+6vQ/rhi7tuunO+69d+0PrcC5isiz8Lefztk2AhmKOM+03N+DutUP&#10;Io7sIMwYxBHFFLSFF0lQUQbKI3OXzOUzZ86SRHrjh+vPHj/FmL127drf//3f/fKXv3Tq1EnEHukr&#10;EMudu/ep3kXRCQgNwk25H6wqUpnv3L754OG9Z08e3719k6pYtLpGxHg357QluH9zk0oQJElf++Iq&#10;T8f2ekG/x2fPNO+tt5evXv1//E//05XLl37xs599/dXXZ8+fY19D9/Avr10lrJOFPnny6N7d20+f&#10;PSkPorJilUgg0qVEyMGDv/jlL1jzI+VVP1JsroCjHrBYRTbuBZ0GX/kDhCrvW/NqxxaJmjHYDd9Y&#10;CMaL/wvdJK3XMZ2WrrnWSC+/RAwXqyGRXsv5taNIpBib0Om4hwhaPX2ay0h2IeUFrRYKk/dGgFNr&#10;Oz9Z20xNJnm7XkQFjxRh6vHOQLQZT98jkv3MbNqcupN2enrbxEz2ckI5TMpZNZKqJ8ArmVzZ74eO&#10;Hz9z6dKXv/rVz3/7mzNXLp+/dImMd9q8k1Nxloz306dlNlB3A9lLhz0oTdkI1vIv1fdSGeBs0u7c&#10;/vH69Zs//njrp59oDHjvzm0qINzVzy1QS1P3Zw8evHz8eIOmo+sv3r7aoD4TFrbgb8+aRUJgrAxR&#10;7Cf9VsNwVUNoPzKI7YViFcm1S+6i9v+mChc2Mk4wHqAO6ShQSYpROVocpwtpaTuw59Cx4yiVw0eP&#10;suvjFjpx7dq7eu7yld/+9rcsnIb3p8/Re/wYZluUHfY/dhS6kDXevHHjzq1b9+/SuP4+9cCePXz4&#10;ikz+jY13dFD3HlxzFiotCAJqM3SP0BT5xQ9hi6e8zQngacUC44q2mwB3k0hLctvWnynE0EsKakzU&#10;/NhADOGbRCOC6sNugPpsJycCTjLlC3XGa25Q32yk+JOmtqwvG2fU1FzZQe5nKLpYTPaAg2glIva4&#10;TV84KQZ0usEbYe4MX44EtQxO/Th2Q1tvX71cf/j4cYD84uULLFr2JiSzIcnhqeMnTrpAmVpDUpgw&#10;3g4LZucb2MkTPtKD4/vQJQ0yY55Ug1HAFV73ccoQwZz39ZNr2o9uj+YrcR9N1CWSz80jR8KSEkMl&#10;i6ZplLAKtjwTi4Cycy1phG4TRZi6HHeF6pz/WLlJ96vvaNhD4gK3tHIUC6mSEPI2eLSISeHfrKbK&#10;p7b1tYYqaG8N53lb/lgEGU4mypCfZmuCzNr78ic4ZOEBnX9PLxkg1pIVNldSubjCE9HkGvFG3+Z3&#10;AGLOamGakdftKf3igrzrBRSCsiMDDiqmOKE7aiJTzZatj9Z3lzPjG/m+yJhufN3HKRbVrGz96yAB&#10;4xhXHCIVpwle9dCHLkzqo4+wa/vZdVacbOZ+Jw/IQ2+1FAemrEOZfDiUVveRAI9jRYX52LxQw3Gf&#10;3FvZayjfIOnKTiPnPcPGbmQwG+0k6Slv1H5YWYNOMo1r36KnlKMxbZ+CmaafNDPSeNJidPjlWmFe&#10;oPWp9zjqNOtdTWOO6QyuThMMSEfgNRHnRCDNl6Fk+eEMeq16TE7nVho6kLInXneSWqz9qQ5VcE4m&#10;aIEl49XDvHItANV+EBC8PlnLqi+8XwmrDKH9sB0xmEYSa0xemlO1l3wrHhuchTJIMDi1KyQhUP0t&#10;3enXpdu4JZs+Zpz9XWYe4Fr1C4X402KE2/6R9cr2h9THK1eufP3119QmIwf+2Inj7E/ZvuHFwlzz&#10;i72R/mfXwCOYPNu3ZHhaaDQnQzU6LrYR3GwQC15V+cv8ZMujdIl3lIFKNqE2fG2CevLIadq/KwHY&#10;2RMRc2bN3bgV2CuASfyKbA7w9PkMKn3eavhEJmjTR3tzbfJF8L5MionpKTdb138Apk8eP8at95JO&#10;7+svyKY6iIPV+T8QPYnuUl86v1LOJY8CWek1Sp9zPGJIRBwc586rrBuUjH+SabIfZJIq+0iRmhQU&#10;M9N5g0/TVG1VEKNszsCIpu4tfYyN5uh6t7Wpqrsid3FHMqzZfqsuXtgB40P8mVQfv2oHIDkkngqB&#10;sT/VLk95Texn5EJXScotJcxzoqcKoXCuS1CIUbzfP3b82NVr186cO3Plyhf4RjdJMPvwnrox7nz+&#10;Rl2ZN17hxLh/j333A2wW9vLUmWXXpt7XOotUlRnxsRV6qQ6zpK0J25m101cqrNpiW+w0/4PucGlC&#10;54rjYcCzTb02SjYcPYYzgT9fbbxk1wpg3e51F9hiq6ttKTtZVsE+bmUvWMTfqZJnIE/wiIFcriAz&#10;sBgk/WNdWjBNvOVxZ3bwPZ9LrKmOso5KnfSqPWEEKnbdxsuNd2xgk9rnNVghIid1gVwx+/ezK2FD&#10;BN7teVbqoJKi9+whIZnduE49OOtUxQvJT26Tk8dNa8UOnGtYgsXDE7cPu3iYl1dK7zFDCVUQ407Z&#10;7KxxUiehGmAzeeck2psILbnaWVFLlLRf2nqbRwECObgW/JabJU9KxuqzcGvzLjZo1AVdGof7+qtA&#10;1mxJDxDLKaX59OIzW6Hlieomlk9Ysr+O0K1XiNwn6uaufFmFUyxnbLKa3Ka7Mvk+/6wdYBsMVH5z&#10;tURv9rNZEvwtemy3ebvdDChpYzf9hlpU2GJlRSVvt9RQmvea2IoS4LkBnPMMpBFLUHdeMrdVgZaz&#10;+4hBiUW55vennIrT3QNhGVTu3qssfQrF6ym8qN6rXHROJz+8R/0gCqxFsW3fcZmqba6uQi8sCc2C&#10;C+jw4YNHjx9lEAhJszXZ8C3OoN//9ne/+e3v2DX/+te/5jf1yM4izs5fOHFSljA/zIp1UdWPsh9m&#10;JZfecAlfZwsjPOLL1+4hlN8ZXPOX9a6yvCTA278kcHFtEiyhAvk/LQGli3Ps++4tBxa4CbbebPKB&#10;FKz3agBLLgifT+h07P07BkGGeUdgaEmPSLREHDapGH4VVI8eOQrM0Svich/u4GhiMvKB6/RSgj0V&#10;eXKeCOhSYiMHEKFPVahZlT9TZzPqK7xFm3oIWdU2VZ9OUR8QlTy6xprMJ1jes4sPPL2VMUE0oOqr&#10;7pF3TjXmXY3S7bTlulM954N4KSm8kifykp/woyr/OvVexQjgfI4prSmoti/q0qI8VQqRyLlkWyi2&#10;Rig/QtDErOquMbXrDCGapNBYZmo2GU1gGLCOWq2r2oZEQsaH6OLGXGCMxCb3SXnsgMidQpA2A/I8&#10;SSsUb5uGYg2GnILK+ddkQWS7mwWVkZG7sonIHrUPZaFQnnATbSyLcHl2R2xA5ARTOcg9KpqZ2AMX&#10;zYFDdfAE/UhBqJiOdA2hLHENQZASZWWxG9LFEknK7bOy/AikLUl0Oq/f0iJ+YyNQVp6aR/jvBJ/U&#10;G39vMV0+0AxWkjUbKEHEMyheaPwZJPeF157HkPDFQZ7jnryDj4kRBYHRwvtU57BT1Hv9Qi8AqVXK&#10;/mSP8J5yS4pzUNp59aFU0jsc6/Kl8g0095ihFm9YZLr1UAzFuASDtbhbPau9iALciUgmEOaSjVp/&#10;YgN0ILWiGjrkdcNIuJXgcLvYkcPalbDFj6Eollf9ILmAtHjjOjqw6NZwbOCpk7VGlZqf6K/t0cVJ&#10;bgWfTybIixSThaQFOVzc/NF8A00zmTCsFLKJtoumYcxb2dLBRrW37S6owU5MpOIuGfbfCDVUEiHu&#10;RefIKvvhMgQOX8GQ3q9TEpXjZ093+DCObH4jiEAxMRSIC9QEApBe6Sp7hKh12RTtNlL0wPIkZaFz&#10;lKbTMbu87BWXqJEJ1ERehE9Bw1KovVwKza+E0/SXqEGUpcCTlklrLk3iZYkkD6XzDlXly916VnhW&#10;Di5Z73zHWcJh1sOuag8e/n1kv2Md8iHxW9QC4MwSh5HGSaU+h7AxJlCUbZwY2FgBwWGW0rh7EE0l&#10;iHz9tCfJhaP1YIEbj/Eo36bbw7kWhWKRxgf6xLa1/SUhGgu9BpQasEYeBrezrInfgaSK2EqEaime&#10;W8mHloLeFmNhGU2bzeZE4pERgpOWJg+sOD+LFNuKlxXa4Y29+sQQkYVGw4D5+GJ93dbLqtzO4jVp&#10;eStyCi1UjJqbx8iyVfFxn+RiRIR0fCh5SJSivYMjXsw/hk3OgzI542yAuTAaPRUzz7InQrr4szx9&#10;DeKBe1MZFhdtf9/eFGE2lTTQxvRRwTdat1TpgIC6x34k+yc0ZjJFGtL7LCYpMz7JoIuQj1HWVeT2&#10;bxr+FqbZVpSxwnzFgu19eVnKRSf1Y5wLnAX70Lk+6KaDoI6Cya7ENm+59YISYVASITq6vcb3nXfy&#10;ZceFgSq1bxdwNw/k9mwZl8iV2g1FzpdVMvNmW6DVBiOqafY1UFfMmFyj7VfZIxJRPm2Log1LxnIp&#10;DBvPPqgx5kralCosMGrskirF0zXSDL2Fif2zQJbTh5EtuaBBcvpkHHDEnRjHBkBtqh3B2Am7Kbtg&#10;Nbgwl1kzOsm/M2TtqYJxPXhOfTYgd/x2YugEME/7wae+TqhqSUr90c70bO1JRRaTeMUiO1+d+bqu&#10;Svtj4ByurVXbq75sGuYIjZFY0xniHIm5z7xgO65tm/e5JdeP7xenwScxqPLVCMC5P5dNyfaHfuxC&#10;HwVasawINwrRVwmAJSgLkVFNPqfxmUDYOuNm7p5Sucvr0EAkk6OolB7pY7Zjjsy1OXaLDbq2jBFg&#10;DPmx/qK0VcHBz616gh0+AVFdX1xWW6VSvuXBLBq3LCtLz+QdRhDJRfd7xS5mEcPPDFvS00Ze2xF1&#10;F3VfgymTrxvuJsdNkYtG1HQTUtLEfMxBP9efo1z/w//27wKBMj5KpIRVA9AaMmTaJFp/YwHWZPcS&#10;NvuMj9rtg9nWnllPXCJpi78a506s8MkHNlrPzGvyn7wrF3RW6UtextudcKfr+/h9hC5MQ2FzF2wH&#10;0uH2acp1+zDIONuJdZfp+QLBIEoWQTEwf70NGSwIhf7t/BiL025LjgiZ6GoOwn0hAf9w5cwjRmFn&#10;7i2ra9kkR7gVDcwhdykExg8X8dW5YO7NUnwtndUCIU0Q/kzibKsIoHZ+5QJ+x/r5b3k1C24YY+SO&#10;OVgteVITT0ux0BG5jNGKHhbocESxvhxHXhyn4WgRDrNarQm6Prq/jni1tJwoebrR75rQLzNjmlIh&#10;oWGsz00EnNELTzPydlpOm4q+9s1zP0vxOnBprWAigfJADKBoEnZ2qK4VApSlT647S8pmjQWrvDPE&#10;SsUETr52Bs7twyip9rQJiX76Mtqo+c4xYCOVUnqfQ/ejjthGX0zY2Y7yO8r66hq6mgJqWnokiWjf&#10;DtwOn4CijTmhflyO4Vq4WYKfDNDWU/SzTI9vzy8jH2SwnRCxDSnmrq7Np/d9wIF/x3V/DuomDbWU&#10;QpYubW4h46K6nAlYp5nPyQn9Obj3BnrehlAb/RQnjYw8gdTvuiybWf52OBo/n7tmjlD7nwNd1XJH&#10;0t0BOLNsO0MPnWsGYE5svjixDucZ2h+oayKJSA0T884oXlxg458FobkgQzu6J6B/wm4s7uqgi7to&#10;kKpz1LvkmwEI25C6ZKdjzkblECjNyO+RbKf3y/iriK0h3vuUIGp4RiAZC2uWIhe1wM6fTAPUdQ3F&#10;2ZQvrsLPndw9s+Juhlzn4TtLPLOkMj68D1L0OVDsgPw22iD3Z6nos4STLxrkcMDsw6jydHTbbJhw&#10;4O4sTwfGBGdzOC7Cm4aftQ36/BuYC/HDOJnaxGiDxulU3dRT0zRt1Z+4a5Jh3nV2G0e350yjnF78&#10;Taxy8tEcB6BIszQSxx1MVwXiwTmvZpO7euggxcCJ9yEkhTNtQnh0r8uourPRBmtxE1/3qVReuRpY&#10;OQdRbQeIESExVNnLu3fTnODlsxfA180zlEPl/8oO9SFEKF9Hpz6rdS6KHQY69XY+iQ/i7WfWQVIO&#10;v/0K8WbRjqvWZ6pBHheYN/XdD2DXCA/SSAnh48RkZZ8ruXrQ3bsPHT1OqXNFBuDnfpf8irhj5OUA&#10;0nZZN2WVI4pyyskH3hTOPP2EptqclzqwikrlrXSWlPDGKZMSQHQOxPkOkHIbzw+kJ3L+ffiwcku8&#10;YqW7Ei5EimPlWdnJI+D5QNEfKtPSUYNemXt+KsB0ZV8y57lMXTtcLsBnnm7I4Lwvi46avEHnK+ow&#10;1N/ak+yjfSeSyf+jlj5BUk6bWuShhpITOv0i7FPz6ZeP42mnvJ85qBWbiyJXdkb0XXmOykzwgaE/&#10;DPH4Avt0XU7KM87Mm18+0C/QNtYyDQkgfikS2fTWst/LtTVcLcjGWeaX6TPHaUkoTdf3Sn1vvti2&#10;ffYZq6M/nUXvOBsH/rhzmBoO7CX86O3LF88IgONC2Iu+HYrXUDCHyufbR+fbdLxtH1+AECYoDzwh&#10;DhRH+ED0mLr7EGNUJ7jqnsBQyvlN+rrB1hiQUz8ONUmAv0gkosRC8otySjOYozPCTUG35hGWRDI3&#10;3czevGGWzZvuYGSWcfDQ3gMH6EpTNZPrsKJGig5SdEbepAdkGduDNPYpFCtSfoUSVgmSITLg1aOH&#10;D8h3//67v1z//jtyZYlNO7J2GFT+0//xn548uk1CNFGVSkdyIpaCeySHRMIldgxNFwMYD9gCT+GW&#10;eC8VjjZJ8WcSvJk6oxFYRmtKBZAg8dbWEIxk1xFJqfINPp2lgcKNGzf++Ic/klBH7uyR48fJjOcM&#10;9Djt3zlOU7cKzuzcjtVcT3sP5RwILUamK/3EIqkoBx2plDhS5MSulXe79jzffP3g2cuNrXcUykDq&#10;GiHKAiDsBUGGFD5J8t2B1T2kxHMen8L1rtchzGaRLqGRWB2HGmiBMDvLiwBCIPAdaYQ0YSbujdWR&#10;cHjhwgUex2m1YmWc2JywJy3c2d2MreTu169zAS9Fcz57xiD0fr99+zbJGIxNCtNl8lUuXUIMxAhL&#10;HmBxtfczDKUwiDQa8p8Ju5Gwcvdyl5xQ1X8FEPvIHKQwsptbKEhUoZn799Pd8aefflL797t3CbFl&#10;BD7PIGoPQu8USQTFPSlpfENBwIpX8MsRUbvOn7/AVMnYF6h373amH8pOeYmJ+k3vYkYWhVAKgYZI&#10;BEdWf2NJQjQtoU5uUUukhFK9ARECXK1O2hq5PUKJGxN0GIGZyfBQQoYhOz4EO3zuTEk1fCEwlKBR&#10;jam28EQhKLXDC1KQZdAdwZtVa10KXFBCqRtKK/OWVxMLimZCzuQChsqsAnmLT/2nSDURj2QLA0qa&#10;mwUq3HDXbqbm2NNqty7CUIt7Ilg3ZCG8ePn06ZNHjx48fvyIXvfghWbL9P3mPelJ7gcvnDJf3rBA&#10;0RTBfUKNhG3khqak42eBSN3rbZzwIRdwJdfIXlG8sCLhtojkUjt6cTQTA7yRDFycDPaMieiQkvVi&#10;3TRegRoJBgVjLDkhpLIe1KRXAFYcRkv3bYpDMj62ZYm1knxlaXZQ94U0K07o8l3TK3/mSkkMRcGS&#10;EiC1GxN29tX+zoOHvzyib6q91MxzdO2ePYDFJFEJzL52OP/IvTbti1sXzNq5mSsSzyUcFPjXpHwz&#10;JvwVQZYGYAyJ2EKQKr1AgDSKiWwud6w5qF7nxHEK08p/92c0ReNzCXnuZeZgVl22XEomsi6B+wqm&#10;QR0cEHsmQDOLhx/4nRCHEAwyTdTOewKMDxyIMcPFicgpvjM7aMLqufQ2wjNAcRSywi/FpOYyR4XW&#10;K1MSHpuEkWFQsNTHbmhRPS0yc1bnZlyEmR4me4CMAmQRqwiOEAtMgyU/fPCAPG0EHdqHkHGYKTI5&#10;zJsQZ4CD+EUaKzHYqw5Y+JP5qajAgQMRGEFu8MLtzkyQOMr8bd2l1k9Jp76uSJho3gA59JxXp/Zx&#10;nLBEMOXUi71ZIA/godA5a+QCtxt6iwykHR7tuyEbCqmQx0h7PVaNZuH3999/f/MmzdqlaMh+F0Co&#10;jPPTj7xRwGgrVAGQM5qnqtQLIICaoPgI6OrijilBaRjeZG6cp8nwqVMof3Bx+vQZEIFCZ7EBQsRF&#10;7Vn8j5O4JSj4tmO/w7bzSOfzzvV5uoEvzRIVNiKlGy2DWFCgJPpaOhS1qw6cWBUrxK6+pU7KGxLg&#10;2c8h0pXdymwUsHyEJvD7oTxpiFjz/VTTOsfso2nG1I0ZLRRGBnmrxRNZolvgkBGsHu9KEjDqlVje&#10;pGgYJx3JsnDh2imRsE1AlwcxfA/Q50/Z5wavMzhEw+MIYcz+rGNHjqLyGIoR0CBX6Px8/hzXQ/As&#10;TdRo8WJKo+zFypmzZ46foG/hQZ2vT7axaLyCLmyF1W4vIVem1CQuJW7BKZjanhJFikRifwVIXm+9&#10;e7axCQbS3DlNg5X1tZtiLrsOr+4h714BcU6dSaErRnVSknUrcefuYoq2tkmZMC2hA7P+rfZ8Lwia&#10;dtZniwSbtsSFtRL0JfEt9CdfRLDgaIJSR5OnKFdKkvm78lrNqqMaqiuSZvqXYsm93kMDH/61HHDB&#10;e0Ca7HclCSsBnvBwVLIKBxDMilDC3gCCBw+fOn3m4sVLbAlvXL9x/z6lK1ac5nFQLaxfvZKB56xm&#10;Kk99/8N16O/oMbbGUhig+9atm9epj/WXP/340/VbP/34043rmBmUzaJRs/K3XYssVcFwghCCfOHy&#10;F7/7ze8gMUxHZMKNb7/FgNi19YaMLrwiTJ7xVXbk8NqVS5fpFY94xzzBGPj+++9u3vyRXXjS47Jl&#10;FYGZnIiNvfLFF6QLkLCD/CHZVXs3B+zjlPFeXcWbQkiFoWhbwzdALhw0JVu0MirfBFXX1jfcZfyF&#10;qkxQ/b24HFEAoNyilBkwEgKQtbONYBL07iQsc9fbdydPn/nVr38Nd5D+TTdSQY2ECrDGvmhL7WrL&#10;U0ECT2RFUZSjexLgI0ZxZEnyNlXmzM4I5YE7mZMSD6aHSgtv/OWdR3cyOELFGxuNqPwNrWnPgdWL&#10;ly/95ve/+/Xvfnf+8iWKMSmhiOw+YpJ3r2BdPnj88P6DB0+ePX72lO7mj+/eI/0btSDleP3769dv&#10;/PDjD9dv37hx9/YtdAgpalRJePniKZkGrzdfvaWXpmq6KRrSyfZOa8+Pc8Kxj5XCSTIUNUeS1q6K&#10;i9mANWeygO4EfpsKnTA0srPRtNdywUeJmxUirRW46RB0uUEoOkBLecHSKFXqmosFnLhw4dd/97eX&#10;r35BzQeS/E+ePfvg8RPiNK98ceXal9ey42CjgU6knT11tehnz7Kp4fKUTP5HjyjusPHiBTlkb0jm&#10;f71JroYmn+7KmXz77SBwGzSSzfZ/lTGbCTVK0wU5qelGZXPK2WsmoaafFoJWsYLdjpxkRp2kF82W&#10;DAojxGg1l9gtoU8q8sh/TQLN8mpI+ZbX4I1QydK0NaAL5JaEjJ1tNJumICi9vci73YXrD/mg2oJK&#10;QdS+rx5rIZt+G/YvJqA+Fh9f0RgqSaoOJGd5fjo6y20k2ZXJSnn8+OGjR2SPYI+ptMe58ySZUUdh&#10;85X2R/ZxwJCrbFoQSrgAzSXKU1W0bljagqBWZ3DX3/mQl2YVb0aD7XT94OWoqxsGo9EM0PbTZUe+&#10;6M/qWC+MTGTQcNRmVYAr+ZM9u3M7oPbyprkyYz3aVahsLcnujTGQvbyqx62toQRN2NK3CWUX0JwC&#10;7XSY/Kkkdn+ddsdBleK7HElYC7Q8nQ3Y6OeMTcaOcGjLz8oWFj5Q5gSqwldDR8WelWOztGqHdvMs&#10;zzyoI7fr3wn2UQhmy8JP46CZa4LWzlxt5v2TXGwMVXDudLGZS7/67lX5MfgllSKH+iC99uNuChRh&#10;z6k0Y0sKlOLTaA5mFItIjidbxZLQn8mVqWQGud9EEljJ5HgrpdOJOWxs8ZmtIcbldiEplHRulRr0&#10;VhfucrKeVJfHAschiGbX2SWiFC2n3NpD0u1zOVuztYkVqt+mqVKVJcIGKGbU0H+HFzOPMVvpXm3r&#10;19gnZBdp1dR03WwmzmMzqHPZrSAoUinZJlNXAekGvExZ/A+sXUVVXCMykZq2OaUM7cbMaUrtPlxV&#10;Fvdvdrj9FSBIhyvFUfKNlytOquwwUIzLjt+2sQWRFFTlZR+Itr3dFM/Wz9ckSb7qxIWgoBKMKDZI&#10;f/+v/hVFi/AZYrnByDj7UxEMHNrrJZ+hW17HvSe/KKYdIjF1srqp78V2w8cM7JdIywzerI3GoUXX&#10;ta3IZsZYU5/VKr4g95Sb1zrN0lq4Vo0bwsQmLCgX3vnlSoAXduSRlSu6UQVvEVg5c+OzZGlK2+l8&#10;TR3mVdeRjeWLl3hZ8VicPHPWldHkgvCZwdv0zUVXcBG+QSCjFLhdH3ERoj64LN6YAJZOsNpSkpZJ&#10;xqNdJanA6x2aJmxNoheX8QsoYTMDJTZEjIACUkfiXR+tdyQlt2QS26ehVonSNSKeKi6oynrYvaDs&#10;zJkzXK0ymq7yxuO4UuJAtvFhKMQsLqLGn0x6OnNmkNR9g9Zcu1CtF+NdYVaAhDxqiorCSE+ePUM/&#10;spFHT+KkvXXz1nff/eVPf/yjfv70R3y2NtAeARy5AeVBVVlPkV8/lTI9mBpFDQGCD7bkfJY70R6Y&#10;QCZnAeIds6M6tb5XbRqSV8+eOYObhTIQJNor+0XOIrLbDl+8eAFX9bmz52lkmhMcPoaqGUHlNnyy&#10;FiIO0YbveMM2jmvsS98Th7Ccoi4+GLHjjTTAp/7FymHSwPbL/cLnrtq5G3/E1uarXRT2QgAje/3S&#10;ycPBg0ePHaeC26UrV06dOc3hYFxGrrl39BAnudQxP0RVRJ3uRaUmm5uJZH/Nh+CQLQwfIi9SSpTL&#10;XF1RTBosq8Kpnbxqnb2B8Si7MsUTlVTvgt0ST2HGBCFNvKokQFFUqw0ascmEwr+WwaLCyI18GwwG&#10;jKKp4YBGMGus3YVDnjZe1iV1SYl+QXuTcTxCHK3uwB1q0Ic+L9S7MjP8oSbln7Zd12Os0tqE+8Kb&#10;RtAVWVch2phtkk1zENFmq+NFtFmVBsmiomiUdrUqgYxdGvcmsxK4XFXQnm/wZQ798AH6cFnheq5c&#10;ahCzJHDVYQxkAHfOsHChIk843YDaGROxIOmkCt+ubq+ET3ebx71DyuL+A0ghmAXGxzfFe2eaS93E&#10;K+iB2VBI1EJa9Hu/ePFivENYZvjgXZdTS2NDKCG89Y7qdJQcQzrh3MXxwSEm6emyfgWJVAa0zPUr&#10;WMsSdOicz3BtvZejlbc83U4hTQnUodgCQIpPMMar1xRXpRjyQ5nzWDL7qIC8yqGij6v1k4o5Oa22&#10;3/UwOKrU+qoGMkOHdeJAO9lSiJoWA1DMtzBl/zZjq5ry1hZSM5YJ41PE78H9e/zAiXL6aaWu42MH&#10;kI9t5ZlkMrA8lUYi2iWTKe7GC053H3eVU2l+V4tlUY0reOikgHMZeaTbK95ynZDJ5s4JqWsAxNfn&#10;0xOAwARU/fmtDuCEWHV99jGQzt0Maqkk6QrGiYcvEniOSfVJuGv6p+GsPi9OKUQ2jJqRW3xO467G&#10;3bWjCa81wmgkMvtJRHGfVd7k5c1cqGv+3pBoGHPpxNo2QRf6//bB4H4puWR6bQZhssr0WOxZoK0C&#10;21QsxdhTuRiVqeAuV3pXhWzLZ5lz2g+6jbwkrbhXzSYm4VGCyHtVc4enrX8DovzKqjvQ8oV7q/sC&#10;c1R9NkRZdHDVm1hcDT3+o/05i4wCYNvbhIdzY90+YX4AdAOkbvf/HXbaXUcC2I6XqewEqIK9TIKq&#10;cK9V+GPvFIxlI7PPdEKfDenCVEls9hlVCIANBGwL8zIWv8WSKiTOaRHZzoddgULGBCzCCSUeax6D&#10;SFEOvLa6H9GdOaezraJCRzFfbYbIH651ZGrhjw6ZItBK0MoXsRnkDIg/plZUFdj6PnAg2awy+q2B&#10;cpKkBkfbJgZZkbTTe4vgCVl1VpBPTcdy4GkbxkrfUiDHP5yhU8z9yeMnuOB0nrv+krNdygJGtOZU&#10;S9aIY4cQJfymEgeqxEWFLKdoJIDkTX3rBFuo6LzOdzVDO8ll+rpUB0I15+CWmXqjwwIfGGibgxrP&#10;AqLIiyjNHqIO76gCBkMpHrfOLblPGNQ69WADLMcilEV4zxEg2o4yJBwwkPeOv/7Q3lWKDx2grPy+&#10;fVhjUqvUaHbtAJYs693VkA3LHtfWFVx5TY2Gxk6dWCeqjTAtrDbK7jJoQmKGGHhufBt4xP+cVXeG&#10;DNUMrNvIpohhkVbbYyJlhKbAs2jQzNcmkveCdGL2BuIvy6+hq3tAG+fWDMM72tRTRrWl+zrQJYac&#10;O/OI0iDQvVAlZbZSFo//5b6FaePR1M5JtoDc9m5pBAFoU+gKXzEhVKTt2LGoS4XMuSYUtCWxjPPc&#10;V4Zm5n4Xz/qfjs4OD0Oy8L6I4Y6nRgSdcndA6DI8D7Na+nVhv2Y4i/TtCGeY3LTybYhs+HiOPrP2&#10;kk8dejtSbBuswzM01Qm1fz+RWnFK079NaM4S9/Y8MrOqjos+21D7/BrbfEbcDSjuM/4EfDv/dyh1&#10;Aqs3Pb+pRpoAUfcWH0ve5GAmfOlXjhcCys74C2uZLJtF8RLJOpH9DiQwaaEBR0vBXnOscefhP4Pr&#10;tp5p9k3RBb3N7hxn3kGozYVHH93jS+Gw/bLqMZE6BYvhfV9f2VcNGwFZKLPA1xHV+YFLJuU70Fj0&#10;UQYYoDHS5rZ09VnMNVLzgpyvZbbPFwec+2SWBZolMvGxpKyJcuKP+jPwbEvtdDryeiOVJhvb2c8o&#10;bLszoZx0nSyaRssjArLGNbNUNyudOwQKu00W9dvHC7JNncHNwh/t+q5/yxaZJtbFXYG94Vf/Okq0&#10;yGnujK70+0QnHci+vsUzFPN3aIerCh6dPtvsGpkXuFb+w//7/9Wg17FaIf4ycXKs24yqkbT6XRNB&#10;z0jS7blu/psYEhO1bDcfZ+8PNzfDMOSy9HnlDGqjz16T+7vFsu2EJxKcvSQPrW3ANndvN7HcuHhT&#10;8cvAn+M1O89kHHPuuX+t4Bgf2lS0bb4hunGgsnngj09fXObcJx7WmChX3TTaskeMAmQ58Mfxd4C/&#10;CS5s0J++LSEtjtOf0slg7k1WFMiPcOuwXcTRLHE3lvgr2arja0cO7ECegefnM+0CH87TwBx8cv0c&#10;YfQ/51A2fj6OMzum5GMoZ45r5riy4yVXLiWJZR+WXFq6kFpOyeFI6m5OLZVF83DWE3Wfi9FZ0JYm&#10;qONFSbUSEKUBusUzM/52MmFRbixhXj+r5JATFraTSDXDSf5207Xbn/O3Gj3GjsHTVNJ4WcVdFehS&#10;06Vxzexwk+obcD3aV9vK/0UpvbNM2I4FdiCDkHa/cSmzj98Oayy7ZZIJGap9PFKVoBRFZjqeuWUb&#10;np+cAMvBo3EScjh+P8cvme0cXraD4efDdoBnHanbaVscPcqKccy/UhYu0OSgvzqaRg3+mfMficHx&#10;kwtUk4ijpuJ30JXtTqO6LOntsCUklORZtqPYnnlNVbOw63y0lFwXPxyXMGq6UVYvyO26cN6i80SX&#10;2j+L89xuUabIVr5lB4DNPugz8budEPjs22tCMaGFWmN2+2nutIDtAGUf+rxK/RwATqIjvD+7S+yo&#10;z4yjjsat6ixwopWWWxHmrDyhC/Clb2aGjOKYMqOHL+dBYS30ORpwlGmfCaIJDjnpb4uZEU2dsnek&#10;wO3Iafq8oaAtJ1Bd2Jv0tkEdL1rYzLMXSXQHfTRnOE3YGjYgWfgcAEsKRRdtQ9k768HcWIm5Um3d&#10;mNfC41/P7irJ72L3hJX5eYpkVuoOR+NrGC40leKIlXKpe/cfTKsIHxDoxF2Ze69eoVoUPqKYB7VU&#10;hyTTUmLX+1049znA4KAi7TJfE/Tz4gUAptt70oyYDD4Ah/irtZUPD+T4tuCfwh1Kpgkh+vhDapgn&#10;y70E++QScsijmEvdZFmYwxVsAFlz+NiD/3W+5w4qGlEHaDqGsJ9bVqNCVwjw0vniKpN3RLheOuhQ&#10;AqfNhNh43iTnTTOb1DnIpLOM0iKi+3cDBWf8GtPCIxTi2DOlv/ooWQnhOsA+qArJOrDmsFkhoWsn&#10;T50k9uXk6bMkhvEVJ9C44DmoU4eIvatEShBHTTQ14yt0DF8/JQ/S3x7oa1ji21WmmkM+cKbuOkSh&#10;uSNBQkddNd4ixCCqaEILKKFBJ6N1lurzV4Bm7ha0wZmCxFq4tM5pdbsaaKuqvXMRWc+BQ2tE+3Aq&#10;pIgfV9PV4ZDOILvDpIFLyLD7qElRy9K2HwR0lXpgZrDt0wSNpqU5tYgTPk+uShqiuBcHcXhOgPcX&#10;DpudXArcrG1FfaN/HbGmfD2fo8A/9cZxCj4SUTUIH2kFHp6q+zRxEqPK/Smm4Kgfg0wJ8JR7p3Pp&#10;yxeaKuEjLjPhc5fUdFRgh/5xvrnCMpLrUGE3BWrhVz0QlM4M0ShJfOsNnQ4YgLVyPOi2nQ6hLDCZ&#10;/HSEStmC1TNnzh09flzJ03Qa4Qqf1ve4wy6ui+498cD2/dYbJcCTK1K52+I4pzGRAH+Q4Atiu9VX&#10;ziorzNQEVuizHGXJAY6NXIKx9J0qLosbFM2haDbiCAnAIqWBYCxiBAEOJ6MAhpXzLROjfgcNIZWm&#10;duwo5Fe91ggHSStNFqbQgWQODYpbEK7+AEBSrbw5OrX0CFnygh1hQMcerBA2lEaUJDN/9/33jhB5&#10;v0kK8vo6AWbE8oEAsqZ/+ctfXbr8BakKRH+qpYYwzJIdXdriFxXK4FyqVPDtwfsKjg1Vp8C02co7&#10;zL1ERD7f3Hr0YuPV1jsYC6Y2+zNLiPkd4TOIgOOcHnPOioRXAnxOGRNMb6ZQQqRoVoIDulUh89gY&#10;uxKoB5kDhAf37wNqIgBYL8Gs5F6S2k0MU9KGQZjyhW5QAeAnLuasOlqmhx3njJ/b+QTdwQWkL9IV&#10;ivxGWkLxPuB1EC2zKmKwdtCLCYJU19tOw6fKZY1DmUdDCbRESQR8BtJR+sGDQhludQd4EWfpdNDn&#10;fMUqQBmIU/Ciw1V5NPcqCFIlGFTM3uJCyQsSyx8+HDl+5Muvv/ziyhWOQEEiQgyVRkg2B5+aseP4&#10;Wbt6h9LiaYPQT4X2Qs98SKQmjU0SS0S+NYGPCoFSEQf4kXBD8ZmjtdT6DBAlrohPiHDyAmtpEAhR&#10;SimfT4gbnbFfvHwOqZEJpxCrRKrR50cl6h18SWCMw+oSPBecO6gp4eDWqU67VWcwJ6cldInPI8lK&#10;SlmIqanhG4El4O3WEXSTSGUeon7XhBebHhI06RexPWryrjdu9U7cLb+Uya4+tmDvlRlNEQy84c/E&#10;RjgHeB/j5JX4S/fr0vytnysLVxOmEQ3le1ZXuaBzNEtI1ASfIBkyZwfIac5MwJaP+F2S/P174nH5&#10;kzDfL7/88quvvqLKw89//ov/+//4P/77/+Xf026awX/88UcuS+RoorcBGfcy54AlsZsWYeHYGFqT&#10;Ve9Zh5/rd4dkZ8qmuupfc+pkwUoxO8lDYeuOcqsRs7/ws8pKqpCG6VnF+HVZJpkfPauPw/skBnN9&#10;ojQsvGP25AB1mn7GDC4GvdkfVcviVutGcQogShRvXgKd0mWF8FCgJL1fCsuTuaBo3YRyhusDk2DN&#10;IS50oFLofNhHdCJpQ1mnXCWRksg8RQ76hdXBc2LoiH6kGNPLSLHm0Aw9VIl4OEejujNnkn4csm+G&#10;xJSv2yPCw2WZZObP+9BtRFPHdU2rFfuQptUMrXIdlB+Fw4pYCNqEdTE4vxEvqJUHD+4TJu4Mz+vQ&#10;JKmhJHoTI06ZEnUp35BAiGHDEwLGlPOQOHUCvGq7eMzEQfL0NE7nTcSF4r3aK5PPTHifdSkIsgn5&#10;GCoBb1KRDWF1AkdecW9Qs0jY4eJ8FWwyplbu15nTpxkzfcZC7XkilzkWcC8GDvHyCHa69d64fv0P&#10;f/jDd99998MPPxgm95Pkz+9IFdIaeYU9M59gk2HVOc31NQITVBJpt2goXmgokt6hAWLN6VVI9nvr&#10;W3iSN4kR7ywQEh2J07Zi0k5c3WbYAnd+8fbFPNY4KBCTJdPqhiQBbGSxQKlznEWi04HUGdJc9oEk&#10;JQXSkn6xSeoF2Q60gVLryF3K7t/1EV1Cf3YUjxpoZB/lV54SDdEtsWjGbFJ0jZElVeXCT8m7kNmn&#10;8CFb14oRRNrT+1ASPo2w1AsLW1G3yOQog0pbHRtdzWgHSuFTYb/acFX/lmA/IO1MlPeJgSMWGC3P&#10;BADXf/6P/xEiBG18Cz0woMuHHY7RIlJfWTlGNRmX79EWJi3gc3zsjVJ2eUJbeLe2fpHfRaUxuURL&#10;kvUK/GY7wbvNN29fbGzS2Bz7G2vN+zk3Gdv9YR/FifbuIvt97cB+YuLYvFq6CgAWxwIjopIgQtVq&#10;cTkAhb36sa5iQF42ZuZzAgwV9+l+E9oCSfoUEoNGfVC6ph2LCHn2R5VOSYCvHm69NB20ddTLKM1I&#10;7VfRQFRGHU6U2hElZ6cMQAy8iisUhdgvrb2L+pbC1fpZ2Y3R+er9u403SoSWAatWOCt0faXwyJnT&#10;Z+kPiThHtpEc85rsoDdvHj99gslANDdWHDNRK7K3b3/44ToGz6nTp9DamCFEvt2/e+e7f/lnSuxs&#10;YVG83oQ+oFmTaBGak421BMFjdfVnP//Fv/6Hf/166zVtJ3+6+dOtu3epfMNsXr94TkvwjddbJMGw&#10;byadWEHtr6nes/H06WPKaiBznj9+pB1vOjRK84telKvMbmvf6pUrl/GLbLxcv3/v3ruNdUVPgkRI&#10;2DlvqaSW1BGTgAGf5hSmQO8/Qx1BVbn07OhQfK+Vsl5Bd0mJ2sP6Q/3SjiNSRrh2JqmS78XlSroW&#10;5yZQWi0oV99tvsFBsHbi1KXLlxnzyXN6b1It5eMeWhhpo2IScF027SnZY2rocpSITrxP6VHJPFgG&#10;KcVl7FORuwXJSXjoocPHT52+cO3ahSuXT545Q6tAbpXck+irFWv2DlMsSkPOkASiLHQlpRMwe+L0&#10;KWzNb7/79ntE/w/fX+fX9R+uUwTlh+9u/njj/q1bDx/ce3jn9qM7t5/cvfPywUMaub/ZeIlpjtWo&#10;hucBrjPSlSMdqSRh6rR8OWCc3C6OV6qK9uAFU7NNk/5mEEfAW4Z62Lz38VwcR0GTTG1VIGAJECDT&#10;UHnH9B+SNFELTfZL7n5IPjY1AkRIGoEkqJWVs3S3v3qN7eQa+ScAEJm2toZ8I+BYu4C3W7fv3MZC&#10;uHvn7u3bt54+erj+/MWm63mpa33WW3UEnOsOJEn8tuEh+yOJJi1Yp5bTYVK05GVFkogc42zLersb&#10;NeLKwiDu5SYpmg8tXzS7ssmWCl6aLORc0xznFi31Y0gWkCM/9StqSDns6esTlsR6WIFswN3b97te&#10;v2EPf/nrb/72H/7h4pVrOD1OnDx54eIFtAOiho6r3Khuin5oRTp7oBotw9aCIkzsBbIHqWhDRJuS&#10;DVYTwqwcrehinKJPqSWx66MCvdcI9Vb3xTfvtrCuaK1IPpMayzJbvBZb1E+xcEewBOSWpgXnArXB&#10;WFJhAmKDbbCQzzusGprGLxscJ5A2kdK/2enNhIg+h5pn5L/gYO9i/IKNJuQQE9PBEKsHqL6RvVU2&#10;oVwIGe5bpS7KPugaYwIFD3lLjFf2O5LTeUqujlqriUPYAi057s5yDKkVu0YOZg7Z0WhSEaszCwnk&#10;Brh1ps6H+dPLacaCKK8hKxAwtbTJTWRT5BStXeJhFkcda434M57oeZhScUQjgzk8Rh/ppzFL7g1D&#10;1cugs8+pWgd2GotxUQiDorXJZZOGf3kftTuoDobSaLKu5GYxnE/q6lE2CmJQGdJWP7YxhXh8V7Re&#10;pi0t2qFS2qAEUh9UKdJaK32a7ZoT/GxHJWpdf8cOlD1v4PDGWdyvw4/x4zjD2cwZv3afc3PVFvgG&#10;mIzUHt0a2MdmiEPSG5NIdIN4wIsmrhvaMFLuZXt4nElByGuq4ohvoG0fuci0tl2XRPfdHEywn0Rf&#10;UGDJLbw1gGquesmq3Zau5k5E167W+JXFqGKmcWzrIwl+t2nVe/YCLlylVuf7V516TXtyOa+w0lM3&#10;kHuybckOuqbdszEr81ysWinfsUJcY5iLKXKI+U19SwRdsg5Spg13Xnwv2ZKj7nm0vGTcQNPtl5RE&#10;fMpv9s0G9rTR7kZO5pI/y+xpijXSPmQSPjFf+4bo3aTxi9BJPPsojxzeAiX4AWhylkQb2smq+CPf&#10;0/p4N7KYYyFDzW3y8uPqA8kbid2W7VLt5UMeK3uApHZAKkz58snTJwi3S5cu/uxnP1duqtpxK2sD&#10;U1ZeR21ItbHCh233zm58GSQOYVxxPsJ88DaSALRGG0nV48PpLicipIJhxvYqnr0cbjAvSonYZaF+&#10;7H07Wb4O14Ng1mDfie6ryl/lJGbtyKlT6EHaM1/+glI6WN6Xr7ARZv+brS5uEJ4FauKggPz4nYRK&#10;0pSgN7wOPN+Po5iCnOdBsTZcznB2CcR3ds+y56Jg3xZbclBw8/btf/6Xf/7h++/wady5c5vt/ONH&#10;D148e/YGI03sYI+lzXWyLJV8sneP3cLy6cmwtM+zkplWfF6YekwVcix3VspW2jMjD4fpJ6JR3oBw&#10;srTGLk4CVeMSCwpvpbfVqm5DzTtAgpFw4jjVhwST06dOkVIKeKFdNmqqKGFmMx7UT16YqDOmNzaq&#10;dOQZRxZ0TmIYDoe+j+Z65gUlUKbTEo0jITmRkmxz6uxZfJLGyWUMcjznZ8+ew4VtdwTmy4ljJ46T&#10;LBaGNXzUYzxY9rGgYB6vFC6ZlCTgIYDlGUlpz5/JhY731SjjsnhXuJ0ZppRknNKMHw9P9+3kCABS&#10;lArVEV9ZQBGLBmrJSR6nDSBmtfHFOKGNOGSa3WSOqlOtLjojXes1XhlRnN/9mryJyMpXEUeZT57U&#10;L86TLeq8ERYj57yvXvZ7CB8eULuruAb6dHrkV1cNfaqjzIy7JkiJu6y/crAhQ8jiKg/vwlbzt3iH&#10;t2ErSBdHJfiKVzCw0pi7OB1QFnRKlrDWpGSnxqXLysgbpCJNrVyjOKu5+jE5uQnHDCfLXIMIwksv&#10;zWLQyhZV2qckdko8R5QiOpgvxAF4kCSiKB865pBRjppUHd29++yZ00eOHIYrkB6PHz26+eNP3377&#10;lx9/vHHrJqx/G65nE01hMjbXsA9mss7QXrzY3KQGLhuWqPEYPv3lXUq1qhYImUl6LAfpthOcoma5&#10;EerNKYnz8ElRlH/VQhJNQU4+JsMrHgDPAYFgSgcPr99Q7pLjxVCa/dT7QI8d5HLOxO3fia3TMxdz&#10;AQ7I6AWmwVegI1VEKaYn3JEJubqKJxFHJa9UPLQyJZ1PjIB6psoA+5MTJ+XZQCTD+1S7OHX6NMU3&#10;VYuTUhckh7KTwD1BAUoEMYUJ3M5ddVtUTkqvcFry08OVEYBlAoviRV2VN6oTEgsw0T0GlU+6hVyX&#10;OrautAxxFRb9qA5vyLtTdecCb3ftqzRlxyjsPBtS79Q+8k6GmsZZtMzbOH2EcbR++9wjQkDjyJrM&#10;wNKdwqZ9ih5QVv4oi4bZ1rqzEANufvJ6aOpqWPyEc/uHkEjCUhD7wpSr5uH7tN9Uvvp0H0Cts5Nl&#10;J/VWB/PZ7Eo2VeCEGX9qRupZx6nTFiWuGZhIb02HIuTa9Vti5/P+ivzMriG3z+xBBom6E75iPFsA&#10;N4gW6mXHNuen7TVdV3ZcbOgF7Bd+taHwDisbqdb9oBy43tKEvqYN0qRMGuVlX+FVdLIZoYQlELZF&#10;uvks4RXiAlECM0mTOmrGpTdoLr0XbYwdxZnCkyePy7RQLXG6Sfs6C1JVbDcNgDsXnCIdt0pNjSxg&#10;OWZwtJ3UUn5p9mjd2ik13OO1FR9l6YJ2NqWuH2e01sas/VEarhFx9lluA2p3VvGysWlql4TQkVBc&#10;Vew4ROo6NubYm4p+OpXjrBcrX8ERiHaVOFfF82fP0Qi8MIfYBOBT5aVv/eJKnW4nl/6FKkPpCMHn&#10;xbFMQIcOqiM30V6JcHH1YskwxelUfI72ip6nKSWBK9bnIrza1wkSjTwNw+yLBRqxQ8WBeKPvBiHe&#10;hVKOdg8lYfbvXiEl+tDq3rXV/ScPHzm4ssqb4yiafavH146ePHb86NoR1DNeSz0xJhYxWgqsKjtt&#10;xHuRojHlmcx9ufinN9a1oCUXF88uH0brsyYYfQLhpvkHh/y2kYHT6P2CyLdOdf0KyYEmhEPgFV6T&#10;J9oQz4H0KKgzpz6IRlC0lva3BJdJY6Hl1ezdqs2l7hyq9ZHdJtTzcuMVjKdyz47fUkE99DgnpW/e&#10;GNEK0JKLzVTNJ96I2zm/exd7rksXL1AuWXVeKGBsMGgER2SZ3pcgqa8xgrNDbxaA4c1RBe2E7oDu&#10;c7CwhKKaPl3AYHv6pylt2dyClHny+STRzlzQET03t/5nX/jiuiZtNMx/5vpynOrrkYZr8NDbkNTw&#10;103dHDE7bWakKC3TUfHLMq7pnBF5NFk7bQJdMS2BVSkHL76dMRQhRUDnnpnnii/y0OaGrYcuYf/P&#10;A0Kf9nwC+Q63d77I9JbKE39qE3WWt0Y0jcq6Y3ZmyeLk0n7jU3xjhFO9C/+OcmlHmTm7uFjSwwMa&#10;O0UmBw0RXX7KoJSLlxeWOT5gZPl5eVhE02JyPktVzOyXPwfL2yFohHneb8fFc6S4IACXy585/HZF&#10;MielxtEaPCc9MSiasofaIUrNNuCdkzNLl/xJWC3KLj7p5vfOt2exme2I5cysmHaJ/p1ss1EAz8xk&#10;G/0e1tdBmXkt06snzGnaeFU7BevOdszhjSQJ8P++LS/M0E8EZehyZ2uYNY+7UXGOOJijmE/ALtNu&#10;0mTWbhnmE34sCTgxaSuWvVyL70DZc6iap9cC6KSwF4msU15XS/O4X5CPeUqoqkOpj5M3I0GPpNCJ&#10;bLygIb4URnxV/TWOtnjXJ1mizXCy3OYGWZztIhd1QbPIlgaX1NpgK+aTUr0jlIKQgVDrbUfcCNU5&#10;IGy30ubTKDKZW0574nJF3tfVnzuHuBFf/f0cajJIlrmI6wb/iVo+G2XbssOkwiZ4dhn1mcMvXtbt&#10;4PmvFkEaKdmJv78fPB26qaN1xO+iePU481zTmWKO10Ygz0F7Dv4D6neKjo1SEvhmROMiPHOhi4i3&#10;MP1GvjIf6qDLZ1PmB+/xG4y83a3d1SL99/WPoJ8DVKfVEVi1xpq+HkAcnQ23eTdTGzmM0A3fwN7n&#10;adsQjj6vU2wvYDtC63aWNyJLZUi7eeIUX9YAus12d7QPFmXvfwW5h9RGAh4GmfdA7TB+W+Nk/Gnc&#10;Jg2tsU0yzbelrwbbYgRRUf+gjJsgssqsgbZBkc9cA/GlHDFyYqPH/sDl61uU84vXzdJn6D9TmEhk&#10;bo19kAVU/3Vo7OjrgrdzR0fuNvidHtQ1vmfsk+VRAhSwY0fNS6dl8JnkZxk4s+jobCty2QaT24F9&#10;OzBmzLnfO4OyD9UIzAJgTvYNf3Y6HHXcyD6jvfTJmSzynYHbzd4569Ts01hmwkFj3s+h0oHktmP5&#10;2qvPLWQAYxhcYnVwYy8F85L5jxMYl9Dfy0AP77bFTl+Nk9hGQs8p4k7V061mx8SXZ4xZcvLCLJiq&#10;DGeJ+C7ru7KYlETj8blr5mCSgf3hAJiR7/oNUksFh+X0O7euzuZdoO1A9n29I6xmgNAnuBMCPyWj&#10;BkvUoFbElEEgdVyPbscJEpcWOIrT7oTlJ4x0OMrYkWHHqYz6cY7YxtFGIHQCmwDiaUpnDWQ2YmqO&#10;O0bBa/SWzO9bovqskG/yxl9vOtChgHIlve3XmZt60739sIvA/aMnjh86cowQTJrAK0c0CckKwSS/&#10;VScR3J+OCzlYY4icLPAOx7DOQqld7e0uJ3eE3uo4xCnyqbPbYmsFGE3b4UMSQa56Phzj5fiNCaSz&#10;BXHyLTy3s08BNByl/wtECT1z6W4hUw/n6XopuqhSKNQcJue1eMMVcMTJleuoE5fBmUQXNAroSXe1&#10;OAbMvT2oMND1AULlimxHJKUkGuKLToy0WIuptc1DnHqZaKoAW/EiuN05bMucuZ5P1Gp3Td051ijB&#10;T+e7taNcnMwXwrdAL0E5xCKkCY4icxRCICAasioiLvIHLiqXTYwpCfCk5kYKhmda0x5HSzvYwDnq&#10;3Ks68XaxxjLNkVBiQxRA4h47ySYpS5hjwhRz1jm9iyRwPqi8dz5X4mvll1RKj0BtObBMReop3bb2&#10;NYZlki0ygFVWIhgScNvZ0J/rbEzHZk6WU91oZf8Scag7k74TXIf3x/caMDEWQ+ZcEnJaf3WdrYS4&#10;Y84kPsaqRcFtDtPyLD093jgfXtnvnA1uvlKCVgLilUERGOeAxYnBmqE/LRyZYPyhUEDoRpajjjqk&#10;zjrnjTA7np8zV09VS5McSG37bJyE631JgAfLQKcYP3uV0Ropgi3j2gpJgR6E5PAMd3xQlGr6FCnW&#10;7OABmp4oAX48oDM0msuq7HNx4mwCvPnNmSSkgRFt456/RKuwinSATA9bHqe4wLU11tLTgB2vpUNl&#10;wkQYRul/5ERRPVwjuF+E5UtfWr0xqgRhY4fBEzeTy9MVgk70aXdDo5UzZ87ynsn8+NNNsi4UeksE&#10;5/pLJfRSMeT1ayj9wvkLxKkQPKiwG+UEKmXOaasWky1xifw+Haq2crydCUGrzwJptNpkBRBWDsbe&#10;97tXXr55+/jlJtnPdICHiRG1ibLgKI/zQKI2TyAdqDXOsugypAS2tJPXckyEOSFUxB7xhDBuYJID&#10;WqAN4Sle/+lTAMiHRG0CT77icPrO3XvA/8mTJ6RcEsPEi749jEmsZDIkRWYezdndagTEjcRQ8gJo&#10;JC8pXsfRVGGEZu/rvY7TzaThYuDu6JAphoz3CenjmpR+B0I907sGlAWgxRDPwfE5SOECHg06WEjy&#10;YJkmuEioaCKHyCcBuYycI3ZWgKwiC5LoQwJ5nVf6hmGTtKm6Em7pCfwIcgUsxI0l+dYgVR44F5SI&#10;4CNLHK9LcJfedO4r46Bdk7irMAvFH4uXkhNuIWTJL/IU/fdE8S4hI9CQ0OTn86HiCxUV6s53rSMH&#10;H6rvUfXZlm713l959WmmarUiHZ6ILk3MfTutOqfevImeDI7QVEq/J4TUTyHUgQgGAhoUyJBIhS1F&#10;Tyq86i2tiJX5zp+ZrUCp2GPlX3WJm6F6iCR/MiyPS00BBbZ6zUXAbRpSe+6/wUOzCiaZiL0QiSSh&#10;4vmEKQlwWmqv7qeD9C9+8Yuf/exn/P6bv/mbX/3qV//qX/2rf/zHf+Q3H/7qV7/4/e//5je//dXX&#10;X188dvQ0rbX/5V/+hdGAD7+VH25dG1CEzvM4S3VRXhRPWGrB5Gt5Bf4i0Pbl07nC8GHxbFk4NhIV&#10;pa1ckSqc3McwkfjMoe0jbHtMkjyPC8CjY6PmGi3pfXDEFSUtSwtwifu4+pVxclfXlW3w8sc2Bap/&#10;I0shwLBeXgEaKS4YBN1K5xPLH7Uvw/ZRhGJrDG6qSyfzIqEocQWY+5X0b65XHSD3UI+sSBRgohXN&#10;8qtBXGbIiCmsgPhCPtCw7str1xTmS5KeQ5ZTDqCvLjdahyiGid+wVsROJm/ZIimRNOZOGBkkgnF4&#10;FSfyCUtT8oYjUx0MpEUl4NWdzvULUqSxubuiPeZbIuQQxX6jV4ikk2XCbZ1RIHZL9nvYKoFuQXfq&#10;UERWh7z76gL80APwQXimH2BGzooCH+5Fqkc+cOWvf/3r3//+98CTb5HAXZmOEcmBUiYcIkyiOxdT&#10;ZiWGt0m96gF1XmOq3HjzNpmqd9XV90c1eI+cD+jC9axC1ib1UHbvZuEd5nmiEOdQbGhZwtkhragA&#10;wsohBJYQpaD8cydvgFbWbgNATaE7CY04bYxcy8mfEWIjyXXeKTO5xY8G7I1yqnBDtGcXCKPEKLK0&#10;pW1wCXRsx6QdQc27Dxt0X3nxkuIr0KIbDe9RoBBin3B7kHXggKKCbGhOM7e5agFRtNTqQLX9Kbyj&#10;2DapQ6He0i80zVMgNowByBRifarwelKFn6rHMkVbnj9PdQZu7asA+CGkLlgiGVhBNwMCumYPVAZ7&#10;QMorOgi8kBwQCmGof/ov/4XMRsrcAExqIsDjKUuRQYz9FawRMj/It3L9HXtgbBrKMC4h6VUlOtUv&#10;73V6QE3FUET7yPZiMqrBtGdz661SpTdfE5v1kX7aqnekiDkes/IR2+zD2oF9xMQdxEpTPxmLfhUi&#10;CCdIzAlK5Ky6KodaP1mLsF0j7IpyDa9ePl9/8ZR7oSyS6rVRzih+1RZEcbQCqk8lGoTL7xFpJoLJ&#10;amx81suImJbryyLtJxzpnba+9QAPl5hVD9ucVXUQnuB125yqAeAJ8Zs0LDYbbz7SBB6bNU9Vc3ib&#10;/nuwNr+4clVJSpv0Hlx/8eQxgaiKKd+9+9zZM4SZ8sUTSOvJo7v37rHqtSNYd8SekkPygUaS5D/T&#10;Xs4Jlm5t7f5mfkalKsedqIz0lZXT586RmwQxqzv4D98Tn6mEYVMmRhmhl/SZv3PvLlH79Kkj7x2B&#10;Q/j+j9evP334kBQQn/i3TQ3pBxgbGDakKOzde+Xq1UMHDyPAafK2tU56LYtWmhqpThSKcDchkZdj&#10;7wLfyR6oP7FkG0P6KYZww4dAW94O4ySE2/aIzqwP4YYw3LDJ4X3sNNkxyUpMKUPdLRLLWQJKce34&#10;iatffoM4JAt7/dUmbT3zJKNc7KM/S3CkgVVSqwPW4pTk/jh6VlyHfMfI/ubnP7/21VdfXLt25drV&#10;q3Qt/+rLi5cvUrCMkRXTmlmRH64hMz0TXzp5wQCrJASqlSu2AAKfEig3b1ynRSjiZZ02U08fI3Fe&#10;r7+gcyYNqdiVYXpibqLktZVmQ6xpQg8BtQ0mpYisMCbpboQrO19XKbtifWcYxlSaQgMMTlNzL+CW&#10;yIr4Rabtbf2ZGItwTApt5HwyhR0zDcSwNySaG5HEfIJXClW7f5XsRzQrfTlJDTlx+vS5CxfQwi6/&#10;ogQEZAKGwfqTx/RFJWSYTqk0myWfcZN8ElWtUi5WBIJqUbJGbQ2EcU+pJib6LQlnd/j8qxNRg5i9&#10;8l5wEB45UF4Pj5wfAzkunSY821f9As9N1/ZPcmuqQvTub0VRGTOXt6PRTKXEndda578N6kCgdhn4&#10;JKledvbiJRIRSS7Be3b69BklwB87imx58ewpPVshMCO9O1eGiUWOmkUK3fHC1CvusjjWlCdbPKHV&#10;iKgwNEETOabJyeUKqvSxtcSxoJzGrdfs+pSptIqBmroYUgedpdpDRkA12Bb8G5RConH62tNag5iU&#10;G6cGmw1xHenWCl1Bz9FCiZN8WlRkgp/w61IOjJvmaoZGY4rk55pwIiKwwfAOurNlKkxYTmnHWUTl&#10;6nKU0sG0cBETJ3nAKOayWPHTlCz64pjKmksvmQKj4vxZ7VD4yNo++RPNoZa1BK2dGcYF5sNCun3b&#10;ZRF0mAQyjTBqt1fc4Hs7vYQNNaXGL/mqiYWOuDk0CLy5I5Bv1Tf6xAZJXHUlmkpv42c+5VL1u7YQ&#10;K4pE/hcoDDVt35QAv5t0N/LAVvFDKZNYAtQ73jzSdwbyxahl4FUitZAvDwjfasdx4BAbMlW9sa9b&#10;GZKys5W/FYqSCEYSZq+YJC5jR9qksiVl0WUvhnFJggrJnHJO2A/Nlt+uA73c6k0fNzvJFUdyxjxz&#10;AK31R13GdC+U+O7QUAx1vwLWKWys4VaAjaQYhphgH8mrtaDGaB1Jroh7yrH3q/QKO+fZksnmQ99R&#10;/TOJJXHdYefnVIejgVRnMZfxuZuyah+XmWdPKqeKf4dnuIZsarpYHzh0gLGo6MMrG/9uZnsPURul&#10;/r7YznDII/xG7OjqRpJ+cXmltzCupbRh5IVievrkCb2+yQZns5ZcF9cpc0KMX+kvbYQ2Xg3u/Oq4&#10;yJ8jjU0cJWPG2bbhrTC8QC3LC1KQA860gLcOWsHkwD7HVFMGBdsHJ8BHgIABzKT9aqWrXIccmwj7&#10;w5PNNJlYSZUwJQYWC1QhtqfUaV0HJlRSoxMyujseNkwNuyjgoaROv9tHVozrRKvI9J497FjjQAgd&#10;glPae7PNUTXnRp/yD1D7xnmKpgzc7/i67ceDbBqdAk82FIwDRhgB38YlKul8Qbb7pYvUZ/3iKk6P&#10;q1ev4vfgDZO8cP68cyxPu534ISbMJgt3RGrn2dchHwvPYSjexC0fYhMbqg0oTZ6DMhWtoByu3SAi&#10;RXWctqOSu8h6YqPIhhH0s21ff/kCt7I8OesvGQLmxWsoplB2CgnAe/FwMg7LxZ8BUciro+TeSncX&#10;EdYGT0ozPBnqY/k8MU6P+BIlrLzXsst6V7Uu3Xp9//69n366oYbnr5yO9eI59Rm4j4fi1iwHo1qm&#10;q/alHcJ79u7fx2bNpmvETlE8D+IpQTc8m4M8krgoKcvVYi1fivCwHBHz8iFUkUqC+Kmoy3P23Nlz&#10;bHjOnFEPSr+qazc9RVXEgnPL/TzFrlS9lG/mV7ZOKSEazw8v2I2nsxmH18g6KwJDku9T8ny8JfE2&#10;BNGpRhevfvehZXvehSSiR8DMDqaLvyY2Sz5qgXI6NS+cW1S32qySk+0VRu7cHfoPp4cRGtc33m5y&#10;oEmAwLUsjQC/S4/OTZm8P3dpFQ0a7aCXIzbqMDOfWBVlh1Yz6faOc6ZKWWUOeUqfeQRXHtfhlk9K&#10;gWSGUecD3PJtO0Sknm+df4G1FCOIkwR3v52lemX8EDwmU8AFuUMe8tjbDcuNuD5SzBFywknCKTJ4&#10;h9n5NucLBTQf+GfnA7NzWR7K03NQ4kq+KiGhMy/XSohSDPyTgM0bxCBOmD/98Y/Xb1C188ZP2kff&#10;pUzXndu3f7p189ZNZb8rff4NO/0N/lXZC3llOS5Rgd1gPGvpSre/CXG6WLCOgYBlSFclF/F6yQOs&#10;Y01XNN6N9EMCstg4h91R2CUJEPgq66/zQe+YdtN+G6bBGeh6qSpDECq1citbZsRy5hMIK2Ria4ua&#10;5vErMjeGjRLkDcUrgingo5omBw8g2MmE50jx/IWL7O94Qzm/kyfBzvGjx49xAuVq0RTRluNRqHdu&#10;u5SHqjBTIV3N2ENgZiuHeUilqCyAbKEhOz3HT3GCaTk6BfS5eP/IbBGvtcjJNrniPewoZHzoxGX3&#10;nWOPh7ydfdT17bSu+DE7Y2MwtM1lI2uEN+deubdz+vjt+NXI8sW52RYsvEJFIaG8uiSJb23u5RlW&#10;rOD4fZ9VJuhF+Vi+Mb6ebND2eeZBbcksKkE0lmP+wTKZWLfq7KikCL5S5Vpj6UGi1KyhQgrqb3Uf&#10;gl5xOy7GN55le54OMcjGLlZ4exnwjYMccyMg2HhLtWxXypgKDY+w6oNEYs5gp5n6JTEaHXbUDGuP&#10;ZZQNet6X+ypboL6tDewijtvT7GmylSVedbBMG6u8UBJUmZ4H8sZMr+bLicLPmKU7POcmuv28aWmG&#10;Hn/CvdKemDSq3I2IUziBRIcYQKcV9qBqI4nVdewo1fdpSnEAWSZNuo/yUmpC4JNYx8+ULsjEEvVU&#10;dmqHWCA50XPBe+KIPk9BSWPXTtW71tlXJKfZL8MYOuX7rP1a3VTT6ENM0Gi3DUOPVynMyLCvGRa1&#10;FL/bxaw4FrY27zlqekPRfo65bdzi5ObMGz8VqkodGziH2tigLjoQV+V7ucClFnR+YSe/QxVUckXe&#10;ABtXEtYSdg5tUQ0exeekzFnFx5QPWrMREExBBZDspgQ82xiKtCg3SWizduEaqrE6xQvkcFDLd/iM&#10;8liHwPHuXZRUObiH9u/7jxHaRDOYlb2H9lHVb/XU0RMnjh4j+INzpoI2lGPVw+CSwcJ1MebEqqa8&#10;cpqYDuawOv/njrGxGXb7EYJ3W3Dtys4jIrD29C4QdpjMrMAJvdkkHKy4GdrWMs2P3imUy6VMoS6+&#10;4m2c2CTLsaC1GlPzD+kx+ThD3xUboG/x/HIcQ3yjYhp1uPYe+wbNyXJkrkS4yxCv2MESm9b1ElTU&#10;OLCys7Tcg7MuBYN4yXyNdzOxjIt8mrOVbPOHK2bREdbcAUHL4b0jTqdbJqKaFwz9ie3pf/UUBrnQ&#10;ao18glCLIkayyh2lgeeg1Nc4EuT4iIj7mngT7xlkgk8/rzNhLCHjWY32GUuYuWSWv6xl2hO75bBs&#10;zCaPS9AsXhIB1JdXF3gJIafGXGHeoiIft8zmSDb6iikm4Jdztb5o/uG/duVdpXyKeoOLMH5+C+Vt&#10;K7f42I5WS48Z6TeSfSA/jraI923ovxtsmkjOY8a5jXS4E1QsvmNslbHYmbnkSPnSNc/CZvSA7/A6&#10;y0u4DfdlddurgFkGGOY63rJUVny+AMmoHdSLTDoaTkuHzQV9hNlrGlkug0BRTqhbQ8yT2oyIaPO0&#10;uigJEDuqyED3yw7IhwHsdnSYkceldeiO9LydWuyE18n+c9irj1y0bbKqbiptxLCwzOCYD+UhmHhh&#10;pAKzuEXFInhLZDTDryE5tk79H5AWnWeMkkt5w9AkwP+72bV10VaGRRdOc5fFY1RLXWblfAaNamoh&#10;DCO8a9M8Onw+SzvtknLn1OFlv2wJmnLA0EkqV3QaWiSgGaIcdP9ITHMsPYf4kfh2AMJIZP394gJG&#10;ITK3iixkbhzBYtlG7jPQsS2RdxGwCJy5e5Y+ZXGlA/xjhPWVTZQ+DFV00uTzPDfMEeGIjg6ipWuL&#10;8RDibYOESUrntbtMnnP02W6Zw90IgaWIGGfyKfLg2vKZboubhS9CsyHz7W3TzubjCefnP2S8cuTT&#10;6fMRLIuKcML3AnEswmdkqCDU+NImK1ba0nmHNfpXi7zzGV8lGGpmnH5XyCbhM5OYake7s1NqUnmg&#10;p2wg3cFgokCJ6xnpHaLrywgRThOfQUMTwosGx/bipevmhTCO5bQwPN1zcVW95Vtce4iy9VuOoCiq&#10;tqCsM4zmj9v7yIfBNht5s5PxzHRH+2DA13I8fibRb08/3R6tNzsw9biuvDfG86830hHdmVPzaIRE&#10;GH1ejW0/9cRtSf50aC5jUz0hG5JBmi0S1fb0Mz+Dndc+KwdmKHtEesTmNtbbZ6JryWVzUmhuqnOy&#10;omFnGmeUJ6HNxviNiSRuG0nPcupA1UvnX+Q9HsJNTD4KsZCI41P6DHeA+eKilg67dE5z8F9kzHyy&#10;aBt0Im8XzEiAkZb6+53JZpzzOA19nnTFZRJmBxuvE9vnE9MiC4wkus04RlVMcmN4Ozm4vZreeYI6&#10;2kyA6VILbUTECOouyuYWFTDOATOJmHMzn6WrZr6XtI8kK8kfTilRr9Us4moSTMWhvrw/MdIglCbf&#10;q18aNT2Gt0N/M/IX6e3zkT5HeItTn7h8G9Rupxzn5zBLwP0vR8RNBkFXYG2zlA3xtJ3pw47E2YG2&#10;w8ID5E4Yi9PuBDY9wkIogpD/xgtGUTl3Y4dhPm9zK8rr5k43KSqO0qf4/KcMPbE8oWY46Q8y4w0O&#10;JN6/XTt6jJAlDrfVK3k/pdCVyqLjBIIqlM5HQwadsyaekqMcxaQYbupXQCibwqxIt9TBAwGLL589&#10;U3IsWSVUiHcLuzSiNSY+OBRCIdRYcArk0pGgxi46rsLVvlwZsO1r77enV/z+mo/Gr+EFzTqMiYNc&#10;z1O8t45UnOlUieEcqCgVg0h3svcPKq2F82T5wc2sepLNJksGIcciiOfU8W2m6vjUSoBfQhvNruu0&#10;0bk3SC/Mx3zwiK4Y4CN2E4ZTxPVVDlUFfcXmat0cVzLnNaVtHieJzO0idL7v+GZF3xKowDhKceHM&#10;xmdvDKJjKJ1nC0gsh1AB9WAkgEYR2C5twONyjJC4TqeJpjq5b+kxRgoTSJN1xXVr/l6QGw5AWo6c&#10;2U84I2ET9OI+dJg0YLWyTGJbzgKdA+xAxjqZKo9OP5Hu4Gpe0MJ/HmX4B+rR53IKVQRUjB8Hsvgy&#10;BZnpBG14JW4MIjHx+Pr8NLlXEqDFCjjy0CG3zv90dxIN6l8pN6xsFhGkCXBCsIkwROlZpfAiH6pP&#10;CB1iNl+9pGA2qYBp9a0TPtIn/HgmmRsTdmZ1mByGxHSrODW0QCy8erAQzrVfbWyZj1L99qmfA6EY&#10;iiHzZin8a5bx4Z/+4fbVk6fOEmnBHQ7RqJCXEH8HcSfvduqkE2Z4nDY0u95sOSJZubKGgptQEK5x&#10;4ADRfOqsZ3iU4um6NpqMQRwH1sIGoiuj/SxeFLqp3gtQVpppsyKC5EgZBhtEkhD+AwzVwkhhnK8U&#10;skbEIb27jx5NxCcLpe4CsWI5smrB/rWgRkh6bvU+QIIpUVBHYpGuLiWh8Bqi944dpcr7KZiO49pb&#10;t27T/Jxq5sCURehcfFWVCOABYozoxSDXGf2tVveT/n7ksFqIA+RkTlh4mpGdEt+j5QF6gom9s6BV&#10;5m5+RFVlEPBlEuDfPVlXAjxdtNSEwX50jpn5RR4HxTyOHz54VNnAKx/e0aRFYXbibItWixSlsal2&#10;vepgk3Up2Z4XQUFkfyIwn7r3u6VQRU4QOUfOoUJYnz5VwOL6OhF1UUOsF7AkGonrE0DDnwRQEjFT&#10;4bBuUJOgqFxmbhWKRmbuoVqNExW8IvL1g3pCaSKK1GmEJVfvOMUnKe7Q4RwKzHY4FE8EX+COfB5E&#10;UNoBOdbaYYZurp7Y0PQMbwnwK8ychhtkY/Jkk9zrnJsmRzE5k7DYq1cQ4+scxyY3PAFIgUz4UbcQ&#10;5VySwhUVaAigHJ5XhH8lc94NcqEiHWKl5UbPtAz/1pLddN057SJvPnRHApJl9vM4B8JJIVpfiILB&#10;hGPRyDXQevmlnu2rqzAFUZWJftOffnFzoqEUM6diHAKUtIAj1Bk/ybRZUfJpE9fI8oiBc/ia5Gwv&#10;xg/pwD0QWZrDCKeOYOAZsgpEJxVulQD38GOCLx0opuPpIpcWSxQ5nJeiwI0ynq0CMNIv6lrDK+Fo&#10;oIxxEgpGViQd3n/9N7/827/97b/5N/+Xv/vbvyNNl9ff/d3f/fa3vyX1nS4rhJqdOUMG7BHikGng&#10;/fDhk2+//ZaG29CG6LCFUjnmQvOXjDIEQpnuiNJt7GKdGACzHoKZQByT+nwCfHgjIihg8as6z6T1&#10;in0U2T7oNXjjhfxmUE0B+uEpG2K6PBiRUaGXHhdyzaJaSJGfmvG6WdlmkxGG6emLqM72crUXJYpX&#10;NG0QnfjXilAsHZqO33q1qALlV+fVmY63abbFTXxOtLSTv5TFnWnH+AAhQX2P3w18GoVXfRMZRU7D&#10;Juab7l78TmWT9JRPWYpgIVCyIhaXJQZRkqdM72pezWWJQBVxTrZrjCO9BhwFESpvYZpH76jvGfey&#10;oufPX+Tp6pLx5AmfIGWIxUJc8DuDA/sgK6+Mn9malSSsuDHQkyVgbmXmmWRAqlIUb98mwZtv+TAB&#10;mpHDfMWzkAxExhMsS4AX8OF3KoYkjjbB/QTUcwEf0rIMhvrNb37DNTydjP1MMkG6oZa8Qjz5JPMP&#10;21LdKXPokA/uAvDEXyYBXv3enzwJp+TbzJ8Zpn870wNBSUIIbfCb91EZPB+ERKYxiMM6VRIl5UKS&#10;OsLQAQJzsMithPkuXjrxjzzYKdmYbXpu9rDJK9d/ndMDdh4XaPBnKnp0cI0QE0xaOobxLwNGgloU&#10;xqQ/EMJPSBmiHLpReCO0gQGvkH3K0hxm90fMmBtLznB139qUbnaNks7mstdoWuk8dkAdclLCwMYG&#10;JRqIaaYkAUH29JSELUnPUK8XskBcpqENKEwp362Z3RYuxSCdSBLH3F9hvT5Cp/mkXmB+kMaBEgd0&#10;d+/euXHz5hlo0QnwzAc4KNrJ9BMZzhqhIigZfZgEnqYtpfHElraXBchEN8V6r5+IYm/ZBJoIR5Ir&#10;pXZ27dn7euvd0+ckqW+Sfk2wKiaesm80Eibyu7273q3tJwGePdve3R/V8FNRfGT3qSeuNwWWAMqR&#10;UGUrNYCM6SdRuW8PSV2vyBR5/pSQZDZmJmE9p8tc6/xMTzOLgrBKaq7sts/2sMa2j7g7J3b2DFqy&#10;DYyMylcevb5yOKE94EnuzZa5fyv4iHXNBbqSv9SJhdQ5mllRewKrhnI/SXtW8hIJ8aqqcPLU6fPn&#10;L7BBYtVsYKCeFUrVrexB9NCP5eSpkwh8Yue///5b2rtAxoSmnTt79iit2ld2k2F16+4trAylBDEl&#10;kqiT0CqDwxtZW9TsrpCeUZ8Jvv/uu7/Qko4Mkg+br7hr98EDSAfk46N7927/9OPd+/eg8Fs/3bxz&#10;+yYlHjYeP9Ij1KJcfYwNPe2sJcSo5wVr7N17+eq1w4ePkJL35NEDGmiyuL18TxYWJrdyYBSnq6JV&#10;wEsg9E8oKgCuk4X4qIrMgobgJB8F9yFJ03EhsBCqUOmQsxGlLbwb5jA8gYDSwuqiA1xAEHl4u1cP&#10;fNx6x4b98rWvrnzxBTT99MnTF0+eBlCNAjyQgovdEicsUDvprMNkEmtOeeLaFGJxnjp35me/+Dmt&#10;LOlll4IpqwfobLYCikncZh/H/s5Js5JUWonA6yhmVTFw5yyyFKzjEGovKKvBJuXVhvqfBmTgNHDL&#10;3GCNlX2kzROsumvv6q79bBe126oUaYM9A1bSspzBeWlVs1ZNAbnZYV62A5Ab7zQaq82rh9H7yjPP&#10;pr0Nb/dZnLESwHEiweQyzffR1+/o8TPnzl28+sXRkyePqRrLoacPH2DKHFHT8lOyRdEUHz5g/FAa&#10;Z52Uqo11tDg6XnY7Ti0oE8kTT042flmj3mdT390d7ZAs5BNFIgA0ijJRhTZLSMy8H849uxRpssQo&#10;zF1FmtMnMzZpI/iZJ2WU9rDBAK6P81UWmKhmG6n51pQqOY5SRL5qDUDDbICrE1uP/R8aYA2RcZRy&#10;bAep0vL40cOPGGDKN/DyhaCKoJ9WLoR3dekaYepQnYeGR/sZY+MXmx2QmWSON02xV3GVrB06THYb&#10;JgoDvXq5TvEeAnn3EFPNHORo8rTN7O0n5MTHjaimr1oOcqe3gkaDUokDj9Zf5plJoodizb7DRfNv&#10;BwUReeVJjq9g3AiYvujXcD18B51THUQtiA9yqVx00YNmCe+kKRJCDqTK94hHSq4IipZoKu2Z8f2I&#10;qrsiJKBkyoEbTWRXSnnlSptFWPi3XNwGVZvpuJx8qAl3AvOfgzCcrKf2YeOdIoBGliGS9pRgZ/ps&#10;DuD9stlbwpXJmshQU+75MLF60DiB4oc+c3ONPd1Gk/GkN0VvBnOt3VBGVaySI6be4rvw4JAAr77t&#10;VhymeZdbyGDd0AjwK+RQ74xcp6/v3qXzh0OHcI+RduwOtarcp4MEHBR4yXwpw9Kp2sle2l/rIXbA&#10;MnWEWVVAMBghklihStOVU0hWdyqBSqDFhM0NkXDRsyGB4RUB2O2cJg+LR7I8KdK2S81GtQbQkCGs&#10;yNe6OpDNnfXe6NPOEc/nmy2dlSjfAztIFrV2H6hmdkBUe2Gbv1fVgiILGNmlWJ0A7yR5V3OqfB+s&#10;XJ0HHD+ebU6qklGCU7au3snHlQ+PHUerUAHkCCYXG2c0b7Z7gU92xAGCcCK/fbZL7u7bfCBBEJPw&#10;OUgl4vdtbzwJVOOl+yPSlc0adcrIvuWHnOe4EEEWSeJUbOEaNYj0XpWH2jlgSM7uEIe9cwCZIwuT&#10;XfsnFGyzvRbB9PQJjlM7ml1dYzfbFxKbtvjbPi5ZRGZzKE0lNnSOQpPATTW6BQscWhUSLewnweby&#10;ixIIxnl7sTViB8Suhx09hAvYz58/x6a5QKcySdroMEMlaSDjNpVczd3BGq942LJzZ2VofPY42QwC&#10;BMbhc8bXxjbl3nyODXKcyIyjVR3ggzu+xTmC8cCG6OKlSyS7U/bxm2++vnbt2uXLmHhf0GE4XYWz&#10;uyfn066AvWA6cwBxWGepsYt9AcHZr4LH4CBiGqODmce1wrOwpXFQABJTMjY7DefJFdJiWYgbFCuT&#10;E3CljJqw47B+mJOiRSxn651LIX14/8a12+Lq4W6OSCANJuBNn9OubNEE/YF98btlawDF/OMaCgG3&#10;vXyEnfYX8pvzzHfvSMC6d//u3du3sELlgXn29AmE++gRpumTR09xNbCTxRVDVQOqOUCxDCFhtW8v&#10;vkfct5EbPr4R5TMnQKR6Ck7U0jmmK/G9fP5Ce+4mICA3+Tzsa8XMg13p62xvjBKVVYCPJtQUJbfw&#10;0IpMJPyVksYQiNPcNf+e6856NT/yzZz9DqNRnjXVElM72FBSeTX5vw/ud+NoPSuulSCOb0VJOTcp&#10;aRz5LqdTKFk+hcJBvJ5RSQX87hQNazrXstxfkZ/2CzlBrm3tu9jJg8L+ed/f9D/7xV1K5JbQQGRX&#10;SQcX+eqCvQ8bkijzpXNv8XH5HiLcurrNAj0v2bvRLZFCmWQfJo/rk8yz5hbF13YxlLAal8/1Eq9x&#10;3OhctdyPfG4vvupsMkUkSbq7iwFVjUI8y41UTzh06PBBKMqYjb8OCUA2tUpfXLrEG3nwTp7iSrie&#10;R0Aj6bVrQaTKH2Zg/e+TAyW9M3KkClO1k181tqS+XHs00imuNnyG0A+G7v1793+68eN3332LhY1U&#10;5KyOEheqW6oaKM84R1LpF6iXs5DNTfhHLn1XpbRgka+1O9Oa/C9ZzxySnJaDKjm46Ku8qTrCIXLo&#10;G9TEVRWSVnmQA/DsPibpwx8kaqIRKBwtshHxr+zD10ohDiQ2d6i4jCulSvZRIt/yhsG7V3PUSpIA&#10;rmkima6TIQVONGtBoDt+gpNWwVQ17A+vnTt/9uKFC8LL+fMXL13k95nTVLvguOoI9UUk9g8fJWuf&#10;O2hmi2h1Y3sHM/An5V8pnb6+wV88zV2RJVJVfZgU02wGzQsTfzV9WlMqrVlndkVodpNawgubLB+Y&#10;xQTjN5NmwJS/zMgQcFyvI892LhAHJGer2z+dJxfejGy+yN19fNHhrG0w/plB8gqaIqwmomm2DRc4&#10;FGL6qq4xv7cJzwifNrCY2wxe65qEUvbN7RWWmYSAIzNsNsmhIU0qy1cVYrTXdMqlXYWqaaLMTaxn&#10;/NUomoNEexym0QRqRk4bhW2oSt4oG/VMnxM3Y9OTKMMz3/lVATb+Ww8T8ftNh8SEmHEttYVYJpMD&#10;/6xT+m5AwQzkRzvYisIhaPVq2zBflDEiL3u6e9od6CNXDrUF36X6PDX55iTALwpe3ez6bIaH5j2t&#10;tAAYVaJ9KczFfzAU34Apa8ZI4LI1leAsvMgEQlLzKeeq4BUxgmx0xE10HwWPdB6qpHHb+VHoI5CZ&#10;T3gn6xv2zwXTGWVnUEUXWRW1qfvaZrKWJV2rNJpSMk3A70/PSJPvx7MKrUZDTbuY9q5trHzYplVH&#10;SyoypHGB6yuojga/OYngDDs7RQhfK4Ux9+zTTegRigUgXd3nQ5MDLursbacZtStlIOLLoSEKjSKU&#10;iC7uUcxJBQaUIyLbuizQcDFb2SAxrjIz2cr2xRVvG4CJrNKT+1a1Adbz4ek89z3uHuVAYz7tUeP3&#10;g6jjXbsP7F45SC8C3hONs2eFNHjOV04eoT3Jmiofaa/qWfmA2CgunPt8vruMBMLwjt3oIxsV9mf+&#10;aR73srpmL+lGziSaFi6w4z/stmz8zGR4bXvR0i+yjx6ErcA5LCriqS3XC44xafpvYOmm0YwcFm8m&#10;FOmj7GcRUp7WtqjqJYOJQvUfSIi9H41e8Cp8+ID1wY4OUwl1qcLE8UeoiINvjyDEIyHIBF8rsp83&#10;X2NpUIQKk5nLeLQMMgmO2v7PATl/dqoLCDtGBmh1rvo0aLfD43afjyN2HM6RgKnNrtjtCWCnmU16&#10;fRIPo6iYe9+xPyHeAO+PkDQe2CGfd0N6biaFMF0Rm7zEZpkH4WLrmC6OAodpnJJYMwN/DjzHCffr&#10;h3lqHXI6bgvVAlwbZxF6xRdhoOGn7sjaS2KZ7NsNxbOB3DxeM1Lw3d/syP6fostpxE9dOcy8kePS&#10;WzpamySYVPwc2IvLOnHPYLZ5ei1/xhuH9124fe7cFibcxHVDUyyCCbZtczmJQb63rAluCnw7il9h&#10;a3aN+as2nW0K4ZTOMp0dRl5bZMCdsTbHCyP79PdzsmWU8H0yWUIXgO2aqJ9msW4zlQme26upmoyZ&#10;IpK3v7rxHzPIZwa6ZrQbO7PNweeT4BrhMwJ/7vOdRUq+XTKfKOcSYmaLRqcNuTHQlgOueaOtUude&#10;JrscWNUeJoFkZf9NV5fVNIrMSA+/GHkxAb6+Ktpu58LLp7DAnCOx7gy19him7cLmvfaXVhGSKlOq&#10;hN2sIC1K+ST/tXWOpD9IkInwRmE0XhAwzX3SGWNknjkm7yCee9w4oEceKWMbHmqrWPr1HAMvnerS&#10;5e/0sAWKW3zKdvidu3KHR8dgG1A/0frCXQCqb4imyW0H88U5LC62Y7U9q4jJMt9SaODYYGrxx/cu&#10;AeR2jPBZTNEGNXw+lzwGvI+H83OTyxICyba3+mvoYNm1nU8/i3qXsszcnYvXdG5a4NPC2nassXTk&#10;8cNtINyhVIJypLR+S/twZ3hGWjNO7W6D1WYV/P95+68vSZIszRML5uHh7sE5SVqVmcVrurt6pnrI&#10;Huw2Bg84B4sezAFmHrD/7ewTMMDB9nRXd5EkVZmRJDgnHgy/7/uuiIqpmXl49syspqeFmpqqqMhl&#10;cuXKJSMxi+iyJ15Yt1BvhNhH2vXCOeWNi8aVrLEIjW5ryoywFyTbgytpfUG/mXDnmb80qtWkETND&#10;4bYrtcs9H7hvxpt5eEWvlli48PhfS+yDWMgrlmG+n1fMZM6CDFkYfxtaZMG60a55ZVpy9JINKLPD&#10;Mm5J41qQOd9X/rQ+vgUGoe+m65V5ZfldoxxoEmA/0F17z0xLG9/YCWb5pb253DNuGHQ1qe6R2MgO&#10;9QI3dbCEZBYpdrizwYVLKw1Adeu+54URHTPU9K993Tuj5wbwxp+NRmdoehuFlKlsJUpWMuk65M06&#10;XM9aauxBdcu9NdVb3q1TvffkpuUfl/hqpKDC2H+fAPgI2EZ6q4azvm/TLzOADD+05XC7tIomM8C3&#10;/DVQV0PD/RNvDYB1iKiNIh19q1HWXrtqWprAsozoPXi8d2PGF6sJeJy+1pDNOvvXdPsi4rpUtIYW&#10;Jy+HnE5AFMaa/jZZu0dS7+Dagz1HkC6Ddwai5XbMdW1+NwJGOOe8y9uZCO2yZWDd4DDKZFcMNGjv&#10;UuNbm1ig2g5IrRU2c+SSThTs9g4hdOwz4BC0eWzLO8Ty5GDqw+5Pyt7yQYzvl7y4tfeJnFZEJhvk&#10;jlLV8uPNAZL4EgDPrjgbGOyK4NfmpNcSyXJNOPhGQWqVuP0F3kayQnvvxVHEchyRU1Xqg7fDkJgi&#10;xMpJXIP3vQGuN/Z6gu0K4HUsnN5b5bBCcEoxr5oIu7ubO7ihyvND7jVxYdFWS6w1WV/Z43VwdDNw&#10;xVszW88MfeG+QRUtmTnJB4GkAgMMV3YicShP0V1t0Lh6TYpCqVQvu/UEkXGnYg2838914jpPnjhz&#10;8cIlqnqwh05JK1LIn79wkQBgAZvkxFvbOOLQEG462PHZFRc1WKMBNvgw+FLFg3ncbe+J7adsATqw&#10;We5QkIQ7ZoDgUa1YEYUKK4s5AZYp9E4abHYK5Fxx8vRZdvk3cbHR9oMcJp3vyVpTJJ6G7fLh6o5h&#10;bfzJr8ZHWCCsIS2s6D4Ka91Qd4W6mhFcDzVrYJzJWtSqXMoUvGQgJBWz8ZlSDm1PdfKVrA222m0x&#10;LWlPvYW+KyLIWyitR9nDqeGZ2XARiKOwvOjkWqeyo/LOhFOoWsSzdvukMCceD6qxQFebixjVHlxg&#10;x/t1dnWE9eTNI98YNsCVd2ITIAqFonE5XmgjFqf/N6/xguIt6m3ZRUOMCYYRpFw+aJPSt0T5QiRy&#10;2/JGeJcjk5zpAqhlhhLTAlcq9uB9IugpSjnRVEpzvb2Nf/PhzQ3xc4wUHSqtqew8eyNL6buzfauN&#10;5AH1qsjDNr+61P0yD+HaRYnNR48f4jGDH8bv//D7P3z2B8KyCTWRX8ZLkoY/xccGFsDBnWECWEpm&#10;qK6gMR2mzEDjxxAxC2ZDCPiTga7IHn6Ke4ccQY4dI8k7MS34UV6/rlq8xI+rMs/2ztkzp/EjJOiu&#10;dvQtHESQipKl1BUuiVS1Ik25QaS3JzokCT4iu+wAIT6ws7brMYo1bOPMYXELSDceEQD/+Mlz0pBY&#10;UvKw3MV3nyE7qPt+7MghSgQeP7a5vbnx5tVzxQe4rmGXPII4FCOWwJXlWWzCWSDhboSvBT403337&#10;bfzVgGg85whso1Id0RlIItgbQZMh5xPvya7YM3a7/SeGWW4BKTAel5rgv+BT85VR4OvpZCQAFwWc&#10;XG8/AdXyDU3299cgSFLR7jtKtC+/Qyfa4CvSTxk4VGoP99/j3Ab3c1GFVSVrtEGvMFpXL+8CJCf2&#10;RCUXjKbKjIiB8OoQTOSSIgFxcTiQSU3ykKB8MKw51643KeWkGEvcsCSIpoBezz/PJRZwhjmcyiry&#10;TgZWakulXeTHHADGSSayzg2rKdpjek1xbn5GRuNxqYJLomz5iHCGbElwtlw3jsCXmwACcsUl9913&#10;3kFgJ5Q3AO/eoo45locTksl7vWKEycXc8fp4XnKxCiMTQo+3ljJEnOSkXipKdkKWisEJpWt+p2NK&#10;0mF3M/9Toe8ML6G5lXbdSSXkyFhBdJK9QYE9mRXYQFfUk4P4NOuQ3xv4Mk2LAp1ggkeIiv7VX/7l&#10;f/wP//Hf//v/81/+83927ep7FAm2558ovAp2OVDzyy+vf/rZnyizDcY+Jcbu97/nInfGHTlUDXDi&#10;52cSteOLyYPXOaKyfOjbVDARttksv05+D6ammrxCV/kMO3Sm4HJzPpZYDFekmbBemCu8bH6SpEkL&#10;val2OrMVFz92P/hyu4y7imfsafpdnJd7+4uvKB6PpE0Chc7U8R3UTCoNRDNUHzXn9q4TG2WqzXwd&#10;tvGd5d4qKXHoIJQWQcFnpA0vts+bhsJX8MWVLpriaG7xLqUlVVyhYcQXV5Fy3377LdJAfszNczrj&#10;ilqSUShyL0fmBh9xt40jckg0k3gopD+be6JHMBaXRqvuxVeSbruYeXWeB7nVyp6UBJf4o7Se/Dlo&#10;x4VbSlTGB5HH3R2JxO6jmbdbwvCsIBb/xWAhLBMRTZv0gSuh9mwfch0fTWmWFy8S606I+49//GNC&#10;3H/5y1/+i3/xL/7lv/yXf/mXf5mvv/rVrz755BOYJeENgafULSpmGGgjNUaq8FNc54MzblDUBtm4&#10;Dh+28FR/6Fu6xzlTD924cZMo1BswprznHbcf8qApHse5n5QW+PiiUdETvNh7CHQysGRyNy+oiji/&#10;hkc6ndjj9xgN4mDa5wUTp+C2wGsDf2XmitBO+6NS2tvPHBf2DYV0Ggupm3hETo7JF9BC5F0U5EqY&#10;svkKSsm0p7QyW0B5ECL1hPGU3336jPgl0SfrO7hRsUcKlEA649LlTD/ui6FREUKTOHIEUZ+XKwxG&#10;cZZcp3s0++WXX/72t7+lxtefvvgCaIdQmYxwcbbcUdoUOxzj0yunXpW1d9FX+Qp7kdLFV2fh2Vwc&#10;8uAImnKEs6IPQDAoIdDbf/pP/wnP4wQC8UalRiIAfneXIcPjWgqZ0PhKNxwAr9iM+GEaacoroelD&#10;yYns3l9yum8leLnSbObAwQo93ZAecuTosecvXt5TAPwTqmcrDNUosiPmK3wACY/ePnr4xLYWRQRE&#10;Rv9FyDnJmbNFmWbgPB6kQckQi3LNk6yWX7985lqJ4Nd6MQysAuptadQ1fIGnVkghtIHSjM2aWYKg&#10;VXt2gbFNJ1mxtaNTb80KJuUiRf2r4KXamTekxAhlv8NlUeZdxqkAeKLd8aXG2d3xyxJGWmoSHX94&#10;k3xpqlGKcqJ4JOjp4rVrl999Bx9xot9R6Jh/v/jjF7/53/5/0lIOvCGO9JNPPqJU9tHNDeqMfv75&#10;p/IrlXJFCDSLLaVJ0mAogy0MQ+6OL/WKDypllidRAiHujx/cf/38GcF5ij0DMyzEyCsEdsSSLH5R&#10;6lxYXjWKDxzeOnaIlAR8VYEfWwtsgojjJvL62rvvUMyNsRE3g7O/LgIYRQzs4lBPF0oVHifXhpsg&#10;0lg0FsrToVuMsgKe5uUuT0oyNLWh4Uh+qVrrBFWoe9KMWB1g3HlxZHMLJZffvHw7hAZG53dOn6aC&#10;/e1bt69/+eWj+w/AASvNaFOVdEWd0/J36ESRTEABTCDZTUHpyAZ8v32MBG1QMeG/LCVYPX36+We/&#10;+cff/OPvfkuFwC+vX39EKhNqe5pVPG4vCPnKYlZZDMqpVfSYEHcOuINgDHMsbEqFNIwlWkfZnuTs&#10;cE6PWGt8B7t60tPNhD0cxrolzHb9q/YY1WDUhGITy/xJDZBOo7jNuJ8U9iswNRnMEqSaG3KPF/Cs&#10;zJ1iQ0tBh8RDBhC8Aj74Sr2hS1euXrx05Z1r71Cl/Nf/4tdUBUScsiC9RylSuWxuWFERNlmyfH39&#10;q2+//vrJk8caL6AASkS/M3AghlZBy1izJCYETw8zjGDqlU4S01b5TcvRvP4c0VfUxy1jHfLmZF2/&#10;ttE1aVFCIvImgqPlvjM2B9kZmVIAtJpZNyf6MXNjk22RP9XVvvPuxqfbctaDovU27JJcqiQvMN2b&#10;A1snT5+/eJlphxWwzQWvNo8eIbDt3p3bu8+eFu3ptdIQ3fmYTAUy1QWu9bl7BqmihzvopZmbmuXJ&#10;djTpn0yFTmUYRQcsvyTK6PFjzKOojzjKswwhDIm0H08IYyMCEAFIyCtqBqisUGe/f5qGujQoOV5g&#10;DCQDRy+b/WeI57LGMQiQNo/5gaZQGCMRJt/jmO4vuVQQo4mYFiE1FG/6YidyaHV7Z/vM2TN8IohV&#10;+dolsMsnK7HXnqZpGImtVC+apD1VgjCtDuL0HE9xIz1cqAFLHLsfmQE9TguVumiApFKTU0iaxxdn&#10;uEbGDQ6rRPQClJZuEApCNiMsF2SCkRIOWLypQb483BcQMWIwD4+v6N3ozNWuVG978Hy9tR5uxpcu&#10;r5gtunBT78ACJjB5/785CMUjZBUGYC4ZKbObyd2usdFWoE6XyhMy9cEXVFBklicRAmIapRSbDQki&#10;+Y9lilclmptlA8FooeLwtJPliicxZhZihF48wwqiHQqChVTx+MnT508JC4sGqyUMIStNjDVx3kFr&#10;umlwj0rv32I5mLNArKZtUPo1Sv58fR25JVotRsr80dhSr9C8ZSwg5qQMMQs4qI0FDL1mhlXUrHLT&#10;qPa7pDdCg6R+fsrJBFTsUMLJOU3Uq+yv2ID57rvvskBLSkdCmlm1OdD9JCeY6Qh9ZOl09uxZdGM+&#10;L1w4zyqbOERiemOnioKdRV/WzqjQKT2d9IgBY4bvOzVHyniFcpA9IJtEerlpcl+RMZM1IEHULA0w&#10;gmEwQz9HYw+QE7+XKLWswrJ0ci7gwlFAOftMxFYG3o7wkmaEEgj+wZsoyo5YZnqN7TA2BRT158oQ&#10;/IbOJ1+BbvPbY5WFqlSilxkEdVXKYyzWphqLeXGzFNd41foHq5e0lFhEAos/eP8DQKfi7bYPYIJD&#10;b8gqj1NAwQqF9T7PeTl/OHHIGSwXY2WK7TQrIG5LoWYWO4BUVcRJDqVi8goQItcqC+WYQHUc26Rn&#10;2ElZ8rEx86Mf//hf/5t/TbV35bAjy86p07xDUhWZWsXDiZ1UMU56pWBv8KcUZnpRFnH0yxniEiHp&#10;GqcyEppJK8JcSV7oJxYR1noId4CUPvMKBXZubsU+o0AyLW/pKMQj+yZqqbbjtlmaAXbSt6LDeLdF&#10;u09JImzOZqaQfNK0G3yJb9sRYnBqI6U8cF7cJyFpbkuHRSX+qvQByqB6BASB1SfOpSvrKvMLdzJk&#10;0hE+Jq/uA9K4oab+5jf/8NlnnxG4yx0CcrOlaOmt7AmKhOMP8yYDgnJsspWebx8dpnSSjauKaTRx&#10;fhRaX73iZlK2Xbt6lVB0W5UUYwzenYNAezvsdJCuweoKu3B0jcqp4qW7LDUfQQNCnwJfnciPMep+&#10;Sb9aXNMaIe6MMVHQ2HJABHSS0t/8NFZ17sYWreJ9xOSVoxu1Igci2aKfyPiggE4lUVfAplNcFeSb&#10;lTI0nGZNUdOeXSFu4OjO8itP+kXJoCYiupwXF5vjIk/GxkMtecRLwIyiLK7h8MEe2wLg41btwfoG&#10;KVcGwoJ0yuMlJkxj6UC4o/O1RZyErWz1pS2VGOv3iEJs4POKVW+JEc/vlclUlK9JUonMsk/MVaB/&#10;7vyFn/3855QTf++997GD/fSnP02m15/97Gcff0ICsnfZnOUpGZpIg7YhoX3v/n1yQJHYQeR14CBi&#10;BKGlbXrbSbXB9ArllOQyimCkPy9QwmykVWg4yXwJblTCPkSlticgEqfS2BL1a7ZShmjFjCpLvoAH&#10;GdnCBt9DIa8UsI21imldWpOa1FOIGs+GzvTi2VaY8i6Z2hCruQq6mNqgYMX/nI1Bh35rC1VLp2eY&#10;UpXPxbsnUkFonOrybOEl06VGc0R5MzP9wRN0EwHItJX0iNoA2lTS9tCtrWsaI23G6hv5wyHsuKp8&#10;3oVxkoVbGlFWYk8am0TUHzpMXgKsqdR5h/dk3/NWFGBX2g9tz8NN2iEB0c9Ic+3K884/oh8JbVdS&#10;1Hv36SGZOBgqXM8aEA0ocenJVOKYgEySxQIxAmdiiF2xf4bluVK7GNrJsKGb9btTqthWJlsfY8ea&#10;yt4nCUEQlSRG4V0xhJspdOTEUti7DKbrEHA+c4yc0vll/KkDdnZ/f3bG1CtbDtbyiCePSsgbs7kY&#10;vzrYn3aXs4zK76s7nLG0FUYzHUcfjmYSsTNKAF2Ru0t0NjE2MLJlzxt+Qo+3+oAzxkHvEMhrgj1o&#10;Zk1m9q0t4jkrk50MgDL420ZRSI71t7rv+SU4MO94xnMHYo501r8yGOdK16U6asJ0HQYzydZxWujz&#10;9wUxGutfO4oaS942N/pAuTVhkEoaD+s1r04saWMZ8tSp2/IuDXIy0wr8wbasH4XE6sGM6vIqRdDU&#10;qj7N6E8zNtqFD5gLfQsBqJxUzguDNSt1pK2MwwG7jx8+UiKjp08eP3mMNgXToBzQBYRk6hAgk4yH&#10;uM2wjtGK13PrqMFOfOGzsiPVtDOwTHGExWGmsdxvuvXUlDllQEYRc+a7SlYwLdJyf4nIBtLqTRoO&#10;qHPm1+pflH8Wg9pMjyuNS3dIE+3R+B4Ey72No8IoCwomBTwirDEqMN7jd4IAkb837i2UeczVKRRa&#10;j2jVFKiAea0DZTvV7jaysnFpIbyWe027o4NJz2bKCUBNSKa3gmFoQGvKRqbdbCACsIsATOptXa2C&#10;mS1MYehnOxtHSZGyffgIWYLwwnn9bPfYoSPbm8d2jh6VwwEyU/ZrJwk1I3hnqGVIN7jDc6P066y0&#10;QiyNImqSUsUEnctGJm1jXP6xITJr0yaM5wyyWvStaG3lpdDPrA/jIPxygTsrvYahYuqiuLJbJa6j&#10;mouF109hga+keEonq8IOOrIkQ5lhRkQRZNeUP4D9+Olj8kzRDFMXHKgNHmegLia0LBH9WXLyOvQH&#10;FgWgiWzf7C9oVaK1ubgs/nVNxrvzwxw3yrMZRgZYFSXuE6AddKbiZmIYxMJb2+m4aOTTRG8jgLe2&#10;sHBDCaZOPvt6ek7F7aE9aXVF/5rECzNXK/NGJtE1p8Opr8H0Eu72M5hl2s7sE7m8Hi4NcEMn1nHQ&#10;eH0uKwbyGehhmnAnuGh4+d/r0fCd+WzPfr4VBgPo1987Qmmk4fVCY1AJlgTIDCAzkdXowPNcxrzI&#10;IO5ATfyzzry1b0vEH+hFznVoTlAvmcaF0qPqpk7NBb413DfjlBWMs4DH6l1Xd1cO53uNcQRdPy/d&#10;fk+x0/tQYGkgGikhm84RROuOeumecoZ7rC8YEZ3MhxYXmXThZXNx0YhtxmirSKgAOfZ8nUxeTaKr&#10;xjz2p71gxYsGqEafm98TqHYy3wO+MVxaWiVsJGCU+6mV50Vi9m39Ej+vCID35ql1njhSlMY460M5&#10;qIU/ZxacPry3iZ90xRjVjNxur8vdWSQoz7q0yYciX906I9bZS9O39HNlf1Zez6BGnunPjtf3YKoR&#10;JsvvzYNt2lrLQH1Bvkf/9zO0ZT55G2pW/L7MRXs30iE/6+E+BzU8NdDJ/vo9dnVv8hjRagLT0bAz&#10;4WU98fS11dqe5dm96WH9sIS6/Q16ZI3Q/MTq36uF/d/sQWWW3G8nl2G7x+uCjmUWHuh5rsHk5r2h&#10;/VaZMHQpBY7mo+u9qn3Ft4Gs7rfOXyKrZJIW3NVnK3Xl+GuQFhbnwO2CsoIfxiHvLShWdXNq7a2D&#10;WAEHP7NSBXC7mYBW0IZ/tZVhVL1WEVFzbmu6waDrt/6spr0w8n7o4W0D3/v3t8wvb2287D3DfTXh&#10;9dnOgNw/nhrvT2taGSsmNaPrG96Qrul3v/y793D2kAPrxP44yt74upv3LWYWJECnhLfOBaOsnrHS&#10;ktAICcc5soMcTFX2/xFQHSzNVNJ/XAS7v9nzv2PbVzIrZbGSR/eHrhEdK6fvEc550YiCEQLDEL6H&#10;tM8+3DTaAX8r59m3MsvUvYDBzkMNJBNQ4gC4fH3W/v6nrYBiJk+q/b2IsqTWf6cAeAdG1zhnY+kz&#10;4Pca4wKDGH7JVWsZvkBznXK+V/sziHmtMRFInwdthp7oZiShqQWeNe47/xVy0zPvDLvre7PKAqPN&#10;yW94dOKU1mCerII6a14y46+l9rvoqIlwlPwZgZO/e5hzpm+SoInzkVvHF+0fQf3OTgadimY9zw2i&#10;ivRs6QinLJBTYWMJUg1GzTXVA415WPJO3icKLGEznd1izPSWobbos7u5tX3iBLtuBMOzn8aGDPuo&#10;Ch3EdwSjsH152OlWfncnUo2XA4Z817yuHKx8ZS+VIsuyG795g3Png7sPCATEtKyXqHSMdlId96vV&#10;MKd0iy0hAnQTp8cIsk9ZrKIbFzZTE6fTCLMpPfJmVo+KpMtonX3HLL5NvcnVHWDUAl+vlKcITlcM&#10;67B87yi8QJw2GzH2TJbTVMqeh3jCC+pnW0dnlb/MHPMpoy2Eu+hbOaekg316omn7xSnMMXvtqmNv&#10;9yO2mo9tb7GRBPps/cd8ryh5fGYU1rK9feb0uUsEpRIrQKL/d97l7MyZc/JmULB0ygUoKNF7iaIB&#10;FzvR/iju0smYG8cGRg3n4JyGl4r2Yn1Fd0I6bL06vpRYyvPUDyd+WkHvqie8s30CWsBlgK0iuXob&#10;THKslsuT9gziXqiNwGQ5WJw0/VN5inSMB/wTc1mYhlriTzN61RQVmVb0ziql4i1Ix3QlKkwvynzU&#10;XKNCRaouVEfc4qttMOEhVMl39jhV6A+Hckc6dzHlJlnTiKvD1tmb1Fj0ogNEo/L5/NkucRcPHt7j&#10;bTiB4HvAFmLC4BMES8w2bmTECeAhonha7QXKZ7/8TRXlq63EYzvHyY0AHwnOr6nF/tzcCWHga8WG&#10;K+VlUmXF8tzoCzuk0wqoPHKUYkDUh+DN8kq0z0TV24r88WN5XCiIQuJB4j5G6DAxviqlWEVN/BvE&#10;Qcz5zjYkae+Dmvv1vB1YQ0pOP0B7QFahJeFXbq8tfL9JW4beaVbINiWSnPvhKRHwT+U3yUjPnzv7&#10;8BHeaRTBe4wPDQimI/JKcawyuC7nPBd5CHXlpFOXk03o3aEK+pUItNwcPwleCsU7KPcQ7iaKqnr8&#10;mJ9SN1sxwAqv3tk4vMGzuKfE5U5ui5alDBWMy4VNQyg5yktxw8FbTLwg14AsJuzlKkgpAF5/8vMr&#10;JU2poQiAP3DowbPd24T/O9jarmeH5MH4LAHwR5SJnDj2jUPH2Mp7/Yp01nEXzMANcuJeXF8Ip59X&#10;1FyKfiIgAB4ghi8x7o9xxOTIrj8OtQgTRAvBZnGdwckJ/1pcaXGhAxpFV+aYwDPc179K5PprYzGF&#10;+cUVjPuKwPJKezVBuhHUEj9DfariYjq2sXEcwe2wOhW2kgg6kdojFD/ZppaRqiHJa4eBB3Gghpsj&#10;CjTN2QMvuE78p8sv3+fVDiPFOUk0ILJsQeCquOPizKqq85R/5JrIyIhmV1IVFd+gIoeu4zGWkOzu&#10;XxWJZG6UI6ddAlRJoIen0v9EPHInnezBmaHDeDqGo+mP/WbkkpjQ1kTscx7nG0RBVY5SLGe5MW1p&#10;7qjS8XT42+9u4MmEnCGalIMThk8Hmmu3gp2CxBSj5tc4Wapenycm+kBNFQfYi0F6uCaDimMcNyc5&#10;QSQpCC1vNs+MdEsE4MI18YqO0wkXCzXSKaTaiE2bSC5xxITlWAhoF49P+uzEH4q3dG0j3DddD8cy&#10;iYG/9+5777/37vGdU5RLuXWT8k63iXmjZjGkrqJJDx/ipU1psj/96U+Ew3333Q0COxk1BMMNhkk5&#10;2logiD7juBwp0WBe0cgmKmsfVW+0lj9ZjJYobqLVHDExRRfXocwue430clET2YRnh/0Pc3d0lRgm&#10;rCnNFcYowtPVkgmtVkwQEQc4yYtqZ66kTjNCY9iwfK73EzWQKot+YxqPv7tu87zISZCewQbRppSi&#10;vdw/yo3wkXjBzNh8HHsaBSXOwCtPTjY+mujTi/I1E4GFM1FwrxAauAJDwFKVNYMxd8k/mCtpgQe7&#10;m2D6yQHW7UcoIUOX7IlIUhuEqhQdS+fyK7NGR3oaVSnknueqDcIsI1dRb96V0xVsRAe4jSvdrTxu&#10;xxlCLqYDToIgMWLlAodO8XX8OAMcT5HFTaHPCBbA1Ysm0cPIk4jQSKqIuDA4T/ET4RM/+clPiHL/&#10;6KOPehwFEFPqqPKKVn0z2CeZRDhwlISDbty4KYA4hn9ER7jGmJXLp4fj4uV281VpUJecSh6Qnl+A&#10;riZbwbc3vsM9H8HEVzpJO+kzD4JK6trh7MvjjIVuEIDRUZYRSSh5XADQ6m25RXKFd4WGk7XE5y63&#10;aObim1Eml9aOlMbRxQkZfhxxQmydAjsdhke8hmjmKf8WxPl+VVaMa2leVI80ditmaa/Qil8htXaG&#10;e/1GVa4OK1QJhf7Zk6cuJY5XpVRxKJLZYus45TcPS3oqArOFEKgctFm4LbiiFXRmh4szMVkZo96g&#10;DgIDKPD45N79A692iXntYBHBEbrTkinY+1YxA/IGtsyngpjRUSKsq1sSAk2FyElAGgkQAOSeML5I&#10;4gSuaEeJZP7P//n/HS9/KJMGFbqzs4OKe5HiWhe4KN3g+A41ME/jURpKoEUvTRC28nYzqypMSwOp&#10;4MdaBtYC1YlF0gdkmfqvHr46LFdy6gG+IFr1/kMKU3NfdFzPBSoi84L6NVsbR4gFZs6kAryGpLw4&#10;5gKHZEfdQTuLtLe7lTRiuc65yuPTxw/v37tH1JfXZ6l8W3/DTKHemYqiO2ZBnVFk10CH4VhTQX1t&#10;1BUY96XvfJ0bXV0v8LpaVKd3qB/TrVJm+/6O2UhqKCxB11F9iPl89ub1M1U9tth3TCP6hBaeLixG&#10;AosUtDx79szlK5dI7Eb9NMgHFiEghejfG199xZoHYia2B20Pl8Ovv/nq888+p1Tj7uNH+LUSg6IY&#10;dbtgqn+vKRbulUaIHEME7ONSz8+pyu4qPzimshKDDDL9sILa3Dl2ZGsTjfnAi+dMDOjWioM9gj5D&#10;a6pXr9VzKMOHKsNDFYePXLh0mTreNHX75i0UrDcvFI+ntZnfkqKjnh8ns3SBv0mMwTpU+nm7ofks&#10;dOwaH0LiMLcrdIOLWl8oN5OWkaobxsR2DPmlJewLsHHo9ZGjRNi8fkoEAkRKvdFtBNCd23cfPHr8&#10;9bc37t6+s/vk2WH8+FXnSRUH7baqRY1wmuRqRQpNs4gxg7AHz+ac6HVvXhOcgMr1zfUvERconXdu&#10;3SQvgMpTOi5ID2OgIMsJFbCjn8gsYUsFf2Akbi719QjJb8xxsJE8Yl2zO6hNsgPnvhE6FPbc1jfp&#10;rRerZh79Owu5sercXKoTaxFr2mCCCP243ZC/Oa3xQ/FOo4nULs6bTVQHoIRdCS6NCCLc2Lj83gc/&#10;+vkvf/rzn7/3zvvvXHv3yuUrLCdv3rhJlgdk2p8++4xaqAQMUe/vFnVln6tUI8rqt99+Qxa93Ze7&#10;YhzZ9MiB9YJshQrV1paVIiTjHupge2lUGUiNpIRpSdT+0zCc6nSNLKCIepljxHuTJO2nepEFRDMm&#10;+9XtwUn4NOi55R5oNMmfrtZW21MHKga6Qz5hthK7wRxBjJ6ylZoK/QzgbO6cOnvhEhYqLcDlhP6K&#10;+Ja7qu16i+Lspi4oLX8kswhZha2aLi0roO36yq2hInESIw2wDT6iWNGiQuzwk1eeiAQUBSPY2fDB&#10;ZalIx4hBu3TpMuGqKCUUnlXwDxy2qaR7QlHJWFPsBHuPL8xeZJgv7mgXwjHxR46E2usY9P9qYLYi&#10;6He+7cSLnEYh7XUJn87rxLM28wtulkeYvDC3HjvGL06AZQUsMwi9qCBnawUl5zxKKVU2wXViLpFb&#10;EBLJo6jbj182OEMmsBjnrywia2L0HZ6ZRth4RH1cGULRbafqJg26RrJ4v4i+ht8A2Cmk807oemSo&#10;CdidVZs/a9N8qjPpTzoW1KXP/XqGlr9MDf3KRARZ3yk3SoirTx8Hq9piXUq+jCNYKqh9R+wNPEWb&#10;sj6592VBUieaQLRYjJqhxXtnWb0FddbWFbJSKkUmGCVmF4mH6g6rYqj1hoWjhZX9QGymyUuYe4WX&#10;uzOcUCBavulkA7IpVRY5VlWYJHWXDEpKbxGNsWuPOaHfNuRLP9Owo4ZboreFnb4MGlF9M07LjMav&#10;VnSnAAaLq8JF37admKq549WVCrKhgJ0mL+WhUc4LGUAU8OckvMyYfMHiT0BttD3JHeSNUqlWhJWE&#10;fovB41kWPgTAy4C8vY0ajPbriGiZhrL4ijodexGXMaXevnXru+++jWUsFhgjVKuwGHNY5WHl45Ov&#10;WdfwWeRUMYokHKzi8KwysuqMSRDjIHmpOIj3Q+u2gVvLapqKqQ0TWnBkxcnYSVy9T7rxoqOjd0+q&#10;ZSisEW0Y3Qh9g9zsNJm9HCVWIPWS8yai8KGlY59jFY7saSEtjmYwDSg0TFzzeodAbIQ2iEgsUnFI&#10;hJVfR5yaNgII8tRvDNlx51q3JXfAOWosu7I6WAqZUZIZ+Ls+8PM7d25nvazhv3nN4gR7KohRSizV&#10;NxbA+BXaZoaCyulG8MjiVCh79IjdGsvUQI8sY7JFKJBIOfIUE+tNoW1uYWFGSoT33nsXnfrRAy0i&#10;aPbm7VsPCO9++JAJkJUyVq/r10mqo/Su169fp2gzpnYUIjoZoyhEkWVaDGICtRMldARx4gjMmB9I&#10;x6Nizgj5ACeo99JbRknXFT6ElQVoY8phrwnCJRT88qULZ8+cUR4HRW3vAAaLZ08HXokzfStw18EG&#10;iV4Im5uLbUszSHkxY3SagDJl1BLSahjg4v2OA1dpaNZhDPPB/XsHyIPTzIaAmxncseck+5VVXwZP&#10;GTplhQCS2ic9iOk42Qk1npbojVwerXi1iaOo2kYt+uZuqx88BXOJVWMLbQePsKGDgItZSdZmpUzV&#10;wVfXpSTifZfpFJAG7Dya1Td0TlP0JJGryk3h0LIwfjdmGnpSd7uQDEJjz6SdivezkWeUHo3Ijx4T&#10;ItgOlIobFo4FCfGrrApKlFrmvryiW8JjsYkxnJb72j+orJlj8s6Y5kV+yiNh/cJ4mxwLv/41Q8hJ&#10;f0WINjD2Q1BWVMVF24JzLtg2NVWArwW03jm9t+a41sH0rR8RaDG+cZ6TdCld7QHwo45Sw9dEFese&#10;vVFux2ABKqVwOkB2U6Ue8BMil0ZokJ2av/iLvyBPJelOkr4k9jRvA8gAEloFz4ggUAC6MdyFwWUA&#10;QfLYzEj38lJjVniUjd3hjpkF6JUiO70nYYl90PuNKpWM3QpKNC3ssmAhzcq9O3cfPrrPdxqzFgyF&#10;KJ2cUiCpurlqtkNIsg7ZWCouO0ZooYgxVgUlPDaLR+RH0Y9iyD+kv7nPIO7di7QJhDUiP8vF2LSZ&#10;aFmHEtF6+xYLrBt07JlSw7OkInZVu4qkGiO55u1vv0MLYfASQt5UEhVZVQjRhjVCfu6PUqpJ9rZK&#10;6VzkHubiJJ5gmwyrFFMhEt7z6SmIQHOw0gXLA8G5hgVz06RNIhqYGkf6MFdyYDuG8T1vEu7uxDER&#10;eOSKMufm8M6VLIcyuOnPPOpjlrM1VtnYVztlhrliOnaSHQEz98C/bI784Q9/+OKLL9g5evTwcUAR&#10;ERSqCEzM0eI1C+6u9ZR20dl8ZJac5/H+yIzT83V2z/LXNNXFSJptXF/7fb6h1kv95lKDs4qzRtGY&#10;sfVUzL/c6xpj00dK+KQRgaKhpkukmJF1f9L++8SrTxmXtV/rpZ8eZtJlEt8ha+YxZlbxgoxILpKc&#10;MbiTXbYEihl/zjTb5GZt7083uwVrsP4bRVmIwY9niWTa79SePjSTYn7xAqMZANudkbfLOC0CKGwW&#10;5rNUcc+nBUMt4tzt3DfFp1oDC4EFWW62hi8uSsh8k8m9hVzRV2+dpDP9tuqNkioKDNqyefyYqSzv&#10;NYsnn4XFkl8A1TPF8qs2Uw7qHHskmafYh1ae5dcY9hF6SjoZpPNsxAhkUKCYlgqFQC6UoWogt6mT&#10;BlVgLqiXsdaTaUe8QVGDNVCbpbK63b63pV9grz8/6UGGNEwHaUKR7F4yTft6sWRDkzIO2qHBzmJl&#10;JJd0SrOGYDJ0WFDYzq4my7/aepIxIjXdTi/uiJ0jauVoemApmpQoBYQCWQVx5VsA40YyIFOshjUS&#10;jIvMz2BfdML0l9QyZGxBqsun4giVUlhK4fzEDguB7qcp+4FOhZ2eue/xk62jm0j2M6dOnzx+gkeE&#10;C9migJh2Fuz5pmWExpyuaEW3QHs1IguZ1o0B/eNp0F/+0qvvCZXmt3BPvvm8Bt3f05sY5UBnmTWd&#10;SJtFZ0VtA7sF1CNzzRqMtdafMSJME0RrudH4Ug8k0qWgKa2nEzA4lZdTp9OFbOLQM6wAzJVO7PWE&#10;XG9k26IlJlDNaLHRoQIlT0fEglcV4RC2AFFCzp9jGXeOBlXohfzjZO1hca5MuOUWYpAWPGu8ZpcK&#10;g56R13RzscUesF350x7w3H9T7lRZZlvf9/90lJQI/P09NQrhle9bujhNs+0nM3E7LHxlWKy5qNN5&#10;ozeJ/5Lzwc46Yl7N/vsY1sgp05xiwA527OWG8sLxtauB+Bbua1KtA2Xx/mEOHbuQ+bEHwE/29n0M&#10;eH5LCHhfxz6J1hN5m8snVO/3LfVEdtUWhcmqXk79n/HvqCqsw0KAaL2n0V4mrEjavC+6k3W5Oh9+&#10;1bU1WFoJU6scDRRpx3jshrK8axzLCp1nPSPMXroH+XVsju3PNKjlbuRKzRciwmZUG148p5MOn3GQ&#10;w/0Ls1VgPxBLoBEFpqk1pRHxT9dye69WCop9ToJdAgxz7lqx09AUMpmk2jQyTSQ1D9XkvcR92T0e&#10;B9yhYUDvyTVWnLOyLkES/TmzQnok2q63tgueqXPbcgB8kDeNqZloZx0JiS5gbpg+c30/QG99LGNs&#10;ND13LlRTkQDNVlvISNtdBxJvrpqQOjqX+9OpZGxH+Gq8N5LRyBUjcY/YXDnePS62Dr9F/o6EOCPK&#10;vH35Ff3KOjkyJ8I9v/ulxcEjfGZjX9lG7u8/9a/LUmZ22xI2V0NpccJe6ML4rn2SYgm1RcvF2Pk1&#10;Y1zD2g0141j22ZOG2YVV8f6xtkRaXRLsv4393qmNk+zY76mB9oF3Tlw308xe3NltFPSLZD+njY5H&#10;2fvWHMsC4a13NplTj068tz9Bl4G07EqScCX6M/33RjylynZURUcG+9YigZcQ78J6Fb3pNYsMuGqY&#10;AeBcwK+D3BxBkULD40Vt0ZeiCC7SRs1PjmWpGb3uWaMg9F8HdXAgcr9/ODrNjOwWXaHfNcrG8Xyf&#10;dN/pxyEeA0ksdiOYXSm3Zy+aIDQZx8s8F5tLR9JbJozW7ghyPR0IrQBwadkzBXTGnk0i7amO5A17&#10;yoE0O2PMeVdbOwOQJy1mVfOrezXODitR3Luak7xupjOMHLTYnwJJoDr8dX1uoVeTzl9nK5muEfJk&#10;y526tEQwb8fFDB0z1IyjHjmlE22ANoNSB9Q+OcX3F2yXeWGZWvamn06Huq1ZwmSKy+ogdO6/cg+x&#10;WXIRQbqv9NuyLO4LkrOBR57M4LYKJsWvtlnOhexw/377sPgKOwbFwJv9hkUeXCeacttMBvaWZd+M&#10;Et6A2fo+cUCXsW9l+anZxl8j0GQmrcrYJT2MRP0vYT2wZO/z2GBAqnXCwILNNquiKZ07WzWQJVoI&#10;ee75lyVUrdS8mdJby3tXzJ8zPI2yo51bHyjB3s+Dl1H8Wv+2W8tM0Hgvc5mpl5G+B0+NLLmSnt+i&#10;P2RxYLpbKV72vl5dbVRrUZGmtHESscFmRO1KipdVPLwUJnvlOhu0Toi2YW+GzTficgiGd7ZURa3T&#10;uexh29rr3TjXOPUmhQbHn55mDwDPG89Mz588fXj/ARvmhOnY8/cAdRBSUqO2TFwB4/lzVWmWpqbu&#10;xndMPQ5txNmx3NQSJ9U2CibSqKgqmz9t8yxSimxL53RZLqq1+ynruAq45V3c9fiZiseyBe3621uq&#10;DeLb45Hhe7x8aw6CbfOzXrCSNibJb4TQ+dy2TsJMRKsnS+DnZnqra6rwLF8S3AC9lenYLcU/quKv&#10;QzTZw3YgdWKoccwh7OP4idM4oJ07d4p/z527eFlV4okBfOfd965eo8bYu9euvXvp0pXz5y+eO3eB&#10;IPmTp06raPYJstLjMnGGoJHTp6jizt9p/enXU/nkd3wCThw/SSDJ9s4J0ijwPiKxXbFQEfXmuIor&#10;rllZTmhCb/NZCNV7uItH+Fdoiw9cOwa8F5NHUnVCDN8H4S3+SFGpUC8UrFjf8nopOqn94yb2jVHv&#10;TIka1Uq1Hq9b+/Hk8O5dK0XbgnNaV2t6LO3dhKghl4MCARSHcRaxn9U9nC4UQeeiGioZLW+HV3iA&#10;EO8Bv+CSQuAWjhfmIZFjpY13TQK5NG5vc/3RY4VoMmKaZVMHhnbxGcUEsltDCC4+Um13XQgwAZeM&#10;lI/20c1Tp88RDoRHMoAShiiLZ63W/FMIkBNhdrjN9pIc3IpTDJnRnxLDghMnj2jphSegHEGgh+Pb&#10;xJ/g5y0c2wMg2ryieDJHBbcul13OSKMS4l7SVMrscp8d6RQ/if8Kcak8CrUzWKJ2ceEj1bNiJFy/&#10;AmaAB3AXo/vQbDxE49QV/7BQQrfM2ENSlOnaPyonG6LyK6i/94wiLMg3Kr3b1U8eMPwULyJO4m6i&#10;QjcOHXRJHyIYUyXJIlhedHaVl2zB7Uc+8SlmrIASOSXE+cH7NQG6ToWIMQBeG25vNiiU9uA5AfCP&#10;qceRKlmq7Koqcy/ITL197Cied1Rr2sIVT+VNKTtp/S5bAoK3UqcTAC/3NLzPX+JCJ+nE+OXX6Dj/&#10;0Eh88mB0HHfiBYt8QLww3vjNJDo06xEJ7CoNOfFv9y0IwMM+E18DYScmsJNyZXMPR3OABXsvlWCP&#10;R2yO7mYq3z4XTcgVzUHMYs3h1eJGpVkdgfkGnydcGWiW6jS4E8IkEGXyYvQucZJASggFdxPckkBt&#10;fy+dh6gSxJuniL+FxWhKPsw+Ire1/2o5IkRa8IVrMhGoY47ICs+wLx6vxBCn3ckUFcBJiNAwSc6Z&#10;JO/I7CSPF/NWVSBnP5fGe98sid4Q2fWEkStphNwm8Z2SLxohYnfvUkT59p27eHcw3lRsTigsDluS&#10;J+XDqrpP9CSh4Ak4FLqNZIsvTf3xWkhXQwZxfIHU+cFmaCkSNOlfxV0O+xM9JOA27psAIRkl6KfT&#10;uHdRFV1t8ivK/JF7ACdYvHJZKV+Yie4/eBiPI2S2fIkMcGZH+FcuXESEPnvx9InKNUTGJvifE1x+&#10;ceq6dfMmDsFAia90Q+HKz5+H0zv5Sa2S899udxVVkJfL2Td8CRp0LFIzU3ZoIxNhU5q7YlCLqmnD&#10;wS+LsAqXCeA6qgj5ZHpwczkEsabi6dw2m66a9vfGcymc645pHRG+BSMZl9xaXaXZhCSNsq3YJjLO&#10;oBrNF+M3rEWEOjYtE2vzkOsM5bfXFJ+nWm8d2F3R0c0LKLH4Fr+dB0k6EaYTM2g4TVdsGnU4KNCj&#10;8biP54rxU96oCRII94kTm0yLG3eDvJI4hFxD5PQD505J013U3ieu0qpCRgmLUKiCSN3iltn5meQP&#10;vlSSGPYM5gYBsDBWc2Ki0yEw+qlKRq4cIq1ELCY4yrWY//F1loeNZANfLTGkokcC0CyTUoLDOUKl&#10;nZssT+Qqnfh/DfDAgYRMKFzZIjFw04NOX0VJwY8/+ui9999Hr6Qd7nCmDwWJwym3bt0kiIJw988/&#10;/4z8ETdufAdD/elPf8SNHgdu+ssLjZ+QfQCvuZgRIRJANV+Bv6+IcVLDkKmHzEqwXqYDukTHGBTX&#10;lT3o/j3Er1cWejaYzfQdl1P4lwBL1AM8+yNdQyScACtOmtdm+cfQviq32EE/PZHs8knIssFQi5Hw&#10;bymcTVHKPZ3dRr4bzzsiymutUT4DD2GbRCsAvqsZndGCU08zmmSsSElb0Ln1NkTGJioiXulvXu8i&#10;vZ48UVG5DXI0pP7vAWbuYzs7kAiKDpG49hJUJyIC3KtSgrtYCNdEW0tIA2DJCvFPf/wjAUhxOz52&#10;HK8w1pIWhVX2Soo02q1iAxRsoERpCjC282E0D6/5Jif4PtIINI4oD6GBMHLXKGhM6D5xkotEMXKg&#10;t6gWpalNuiOaMl7I29vO/CIJIBfwLaLvlG7AjIzaGGFljiBOxsJKMl9aoSYQod4oN29nwal7rFkJ&#10;8tKQvfBBsXrybPfO/YdMTW90xbGvgh2q76uDr3YJbNw5dnR7U8yreC3FWhjadqrSv6Z2OByCZW1l&#10;unW2MLXwGjFDseIDyt6GykR6I3dKQIpqUdQRJsvXadGqXpT0ridqYVuPBeCBsFYu0hnjZZtm20GL&#10;LW2BYRFdRoqJ3cdaEieDyojQ3RKqeKUrB98hVAe6Thg8DAYRaFlOMDYSjMhqR6/RKAonT6KAsSSl&#10;AWQmU7bz1BCl89W333zziCh3A5ZZgAAh4nd+//vffX39y2dPqEu2S7V3Tb92sk88s2Yxjz8wQfl0&#10;9Puhg5sb6Ii6YkB70lLxYWcMfOMoYmmtRzZlIQlHqLAzQUquRWmgW3G3zLTznZo6rRKsF1HpCIBH&#10;PvIKSVTudQC8l4S1aNKDhrFx4/8F/UJlM1wlBsu/1Uk94b0wqwOmTxGEJ9xCm3JrORpTybdw5KQS&#10;u/RkXHmB9kFS6Sk2Rj74R7Z33uCCH/8HMnMd2SDI5vGTp6CG+VUxuwaXcgiwPBGUPB/rxamw3ILV&#10;vZYKzB19L7yrVJb1SM0vlnJU4mv5G6zbZ+jJAGa7klYHngf1I9RTdeCL2C2NYF0lmrC6J5ESvrRh&#10;0wJSiqp6aa9jLcRpVVxmeLjdymzcKVvIDIE4oqNid6NultSNCMoVu/nmmaKCnGSdLUUZ7dx6oELB&#10;FFjFqo0lKpknMbtQ9PPDDz74wQ8uX716dOuY9QoWsruI02++/frTzz796o9f3P7222eic+WbY72B&#10;FkF2jHs3b9y98d3DRw+tR+8qtwIvwgM7lFRmh5B51k2eGqJ4RipoEJkwhgjbJuWCiwywzhtcuoip&#10;IXdnGV7apEiDlBvQ1BTkGiCt1QJyYaHI36bofmSKLVfUiLdBEhn+yVDSHX0kbT0kk7zkUfjRVCrQ&#10;QOs7J0+cPr15lEJkNoGSDubIEdQJEj08uffAzJXgbWXwimVygoOakrutTIh5TaMjZ2polJCLQQSa&#10;hhMxiOKS1YlXOs0KAaDEYT5Rmp0XsrydPPn85QsykoFNFhPKYmBOa+xfDBJkZvt3gEcTwM2iVkMO&#10;HsvO7hZKdLQeBi8TyDveh4srT2uMbTYpailQheT03iSwAGIxIDO/OvaRQBwgEaNatjA8ABk8QJge&#10;lagU0DK5aAQ+SeJMcgNgDgtDj74Amn7anQ0JMamqP56v9XNJUMND5BPxOUEiMi1yptF/gBC55CMt&#10;1vnC8BsbhOwtjqIDDGw1AcqPDjiwfawxF480USOhu9irkTZCcJ1tSyJ5SCEN0X/Vuy98ZsbAdTwx&#10;DREF1YIdE+l46hNKr2Y6Pcyc4fLvDoBHeCirQ16cAYht8q7FfPHWQIqPTBcyM1oJJFknii57BEc2&#10;CM1DdQSmTA08DlfK9Md2gwAtHUF0pDSYNmmQSezhQ8wY5AG5gwHw3l0WVrHJMEnFzhbSymKnVk/+&#10;kukxMI5siInFCC0jRsN2F/WGglU+PSf7ZwLEKmwsE7dh7HH6ri7zOsDrJKCSaCQAXr77KvOMRo2s&#10;sKDWgLlI0CP2rWObzNpJlqPJXTVsXT49S1c60DLH8TUl35M7LBFrdDF5CTnvdAs4nIvtkWB49y5x&#10;zt340wlbFgC3IEu/U17GOIY9JLGXtlapD+RgNBi90KZo7TPyGr1mI8KRkIIa0z3LQBKWcSR5qMJ5&#10;Vca8ovii1QtJJU7b9rRDDs1ngqblQds4NoVmGSl8yK5szUcAFD0GA1AZijKQZjnMDQ7GlbYNvImI&#10;IBLHSYFq1RaO9pxAXhpdZKFAylrILgba8EI0jIhVxdTbKFeqtrGeFaABWJYEvttKvEk7Mq+9fo0J&#10;DrGPMY5MmTzOMhsL1dkz58j6xNqXZkK03BPjGB/wBYZlarKzxrFhiqCsF36vjO9ZwiBaVTZZyfvY&#10;Hah8f3pQoN7lKRbmWMu//ebrP335J9Lr8PUW2qnMX6Qmwgb2LUGht6kFbTTBajQLG5L6EsUb4EFa&#10;o+03VM6RZXtB3rt3vE6J/ACQ1tqHid9L+G4waHuawLRBIqPNDZJVYI9DlSF26N13r31AIod39f+V&#10;q1cuEQ1/4eI2qQicnE6WPc9iMhm/fqn0YM1Wk3W6CMk7NjmX4cXF59PDYksttkQIYBnlN4GaXnVp&#10;6a1YYmpkX7xw6vx59HxttxDseoxF5PHLl69cvHiBZFtElpJvS/ZhJZRSgHkrVU2DijLVQlJkG+pV&#10;yXeRHhsHtgwnWSnDZ8g8ys30E+Ns+mlEq5w7CVaFOBuEoQRO1JanEic3YD1NdgMl/YtxI0krFPvK&#10;T04L2+weSek0zTLNHFEqmRm5kjSFgLthM2Iuhq/Ah18nhm2pRmyVEntxW2Sva9cnu5vW03l7N9bx&#10;VRawFs/cBaPkSQu/n6TlcNaR2CVVxMI4ui7ocqIbwpXm4RgTakr2HK15ayLgLvu1Ei2rWk3Cxuak&#10;xRbx97eMHR4FWl7NlR5mnD4LmPVwYaePLl0tfdlSJxth9AdOhLNiwfOqQlSRWOsQD8+SBgUrR2S+&#10;grqd1ZcDa9i3332HXY6DxIV8JREHexj378PvVDkmGF79zBaPESSeyt6DqE5V012CXotlGWEgCuEa&#10;RHq2094W1jxlH1NiX3VSdjbl7sMWRxoNRBY6cVs0M9drUUyvqbQKwcMXjEKZIA7W/JXlSsE9kpf/&#10;rEBYfelaxQGKLzNAgEO3mRUzcJ5W5kcsh69ewhRABl5SJPnjx99+982t2zdJWhxrqqcw6acuF7t5&#10;/OQptsuvXbuG8GF79PjJE9rlJp4Vw+SJEzsnjiPQgDk8GRBVqFXNJIpspyVsqsk+wAE79lLq3kZ8&#10;4yB27R9ZtsM4OEU45bFnqaQeVkZv5x5wJgm4r+g4XClGZ7/PGQ2S6CTJoHNUTg6FvjswP9H5qfnd&#10;DOBmzLjM1twnOSAp6VQjzmEXFsgjnDCJY1Bl/oIIvTlIhhcCfY9FiyoBG65y8m6vPReOzmCz6yvY&#10;dslPbJnZA//OOGk8X4ON/jVSq18f3+7hxUwl9c5/Ds8JgzpO3MpM1PHSli042vqwNWfg+Us92mii&#10;yZ9AUoe3fqPit4WvYWUblCyK2oUkseNxyG575zjnSNPs/PX206uO0IJt08OjJLn/MciMRxtYW5iM&#10;AGkThIboPi7MHUKqF7JNyW0KbwDSpHFH6CgYgxojIhAKvrzeaIcvZ7LOYm1cI5UFs3eoIG36cwO1&#10;PHbH1Z+O9KwBu3YuaeIVeetPbDa5RRedo+AQLiTMZVwChIqV9Q4cLbtShhJPhKVk5vKGFxJMrkRS&#10;4d54u9zZZ8jX4x1JWNzZ3nlq2M00/WUhZYjY+8J9D7l21ISYc08ZPvSkZaQVgyjBfdWY1Wdb3Vl4&#10;tq9Ndlqg6nrrgLFRKCiOFoQKbkKHGXtq2bk1zYZ289KttoiHAWUeT3v+ldyt+C0UJR7wPFy+JTwg&#10;caNHtW9aD5vEPCKBwQg2p4ZFQ/nubLpUBGsARRS0KLKQXUDhXyUaVJJBI7ewctdDlH6K4iq2XbyS&#10;W46D3lnrHNEn6joZsfk7eEif2nzCQPri1PHj58+cJfEYEtlYwITJFMybLHhbNXgTe5vViuyz7jP5&#10;arVrfcZQrpFkPAt/ofZcGl04QxvhoMjkIN0r/SDUIGzgKWmZt6+itOrY8j8j7+TZ6Z7xvF1duCG6&#10;1CQ+swvViS9EPl1pYjVv8U8R6NmF4XCeIKsqWjqhd8K3Up6tuXKV/5lDUZqBL7OuZlCnJ4B0QY8p&#10;xZNgKMuI4BE0GUwTWn14QmcxrVc5GB6099mnwy3dDh2KjvooGvAHQHV0roXwyh+mV4RNVx0CyyRp&#10;V6JYHSmT2Oo23tarUNgy8S2TagNsZPISLRdLRsL0oxvWp/uzOVEvbUuaRguRk50uQuUzvKyG5yRU&#10;Pa+tAenys2m8qz0DNtzHtVAtSh8aXH3rck/yxv5ghHIf5lIP1/Qg8qD//dOwb9ZsUvZtpFKMPGFj&#10;3QPFOIvt7h8j1ayppKkQewyv+j8jkiA0fLonPTQxq4CzTMlh/gaaRur13cJKulhNQA183wf+c1DE&#10;0BXLY1O/+z0jtejVg+16PwhbCfaR5tNIf3Ug1o/+ivFK4KmWS/GdD74Dv6OgTeRzflrxojbVjaOr&#10;BmO1a1xZiBq4aQ/4LHDcIB9GmI/dHuknJLQM7XZRVDOYN3XjpO55uzozSLMFjC2p7Zrb2+UR/F2L&#10;G5GygKC2ddZEVeGicYXf2gWummt7eY075hXgNSrpfe63YL1odipyWaCTADH2kRFSHeh7c2BtEFrs&#10;B/ulCHvRwwXr+J2WBLJBfma2mNN5utEpdeSipetrJ4yRCfNUFyjjSHO+ktMmBljFrF22aFd+zTFj&#10;vJEh38r/Y69mEHjrs/2GbMCM7+2wHZlkjwbX8dX4eG9zUeL0W6LproVSnhqZueMrKNvPeKeXDbvC&#10;nfmXG+n8v7L5GUnM+raf/gzjXd3/dbzmxks5sH2tLzP299rvc5f70JnzLU/OJp6RtoFhqKxE5TR/&#10;B4EL4Ddsc2ckxhw+M2S9jQBGuho0s8kWNl4scvL81479QUzdjrEoEiwTx4yoLaP51SaxWg032/vE&#10;HO1Mw4/rkZftC8f35dPZ00sct1pTbLRVyJi4VMU9FxS4PlCL5qx39Y8StWvl7vbXcGoTlRO8Gk7z&#10;wMJjndfGKWnlFNDlxtsoZG8Ed/4qbIaY23wxW7nNcKSv0R56Z0QngX5X+BaU/cUWlrrWYZE5sP9e&#10;XtgTv9ZEW3pvm+Dy3rHVfcr5PBKBuVJa5voeiOi/zk4aMNT1RWH7Fsk2vitdCm3sMaLZq0e5vdT5&#10;UGwUrP4XauzYLED2fY5GyWsoqpHzSND9vRq80zkHzp1gxq99jLMXLM9HaWEVqKfGOwA7iXYk7s0S&#10;/ddaYK2SlDOa7/Sz75bVqE1HsvnF7KSv3TTn9cJ0pf8k/ORm0Y8tp/s6Ogl1uO3jsdLQ4x+6/KbG&#10;afvtQ8grT2Xy8/aIhemintbhOTLjSAYrzy18AtW4MU2a9yhmO/HsB2tNEs7H2OCpAZQJuAF0nGwm&#10;+jc3TsPJDJx5cuK6GN6nhX2ZleuGNvEuStT++JqTabIP3DMS+0itVEAW6GKlPFyG2zI7MH85v2pf&#10;tI0D7S8WokaZ1t9tsGfNspZOy5g8hAYtPj5fHPVO6iQ+Q/EaXlQ/xiGvI7+gKBjUkX9LolfXReql&#10;Gsp3Sr7AkUTy81aFYZVAJ6ggvpv+YyfWcdQy6WNW0w63i5N4j9vyTq4RClyplY13OOSspvLixFse&#10;wu0Ftx6ejEcSI5OflPrmorEp5onjvxw6npf7WKNAE5uPFPmxcXoyc8cxUGIrssfDVOCkTzwvxc8u&#10;Ldihyr4wKd/tE0Xj2JdOGzOUBbaPBq0qU7r8xoh/kOZlt6pIBEVV2fyQhsufOF/aLkKhfZQhwcZK&#10;0hqpd8B16K2tz8u0EZiTMsB+JI6Bil8Cuyl4ucjFwX548g1ybn7IooICcVhUlvptnGQIB6Is/LV3&#10;VAT3nXf99857fL10+eqFi5fPX7h0/sLFs+fO6++sPnHd5/MMOevP6fqps+cIhicYSfHwDpLHD2D7&#10;OMWKSRngko/yU9d79WdEGD50PDtiHkPbuOVHewLrcm1tNiG1B7hGzhLtedXfHRzrStEOXiAK0Wmf&#10;cmwS5S8qFlH64yllUqmH4zMZRIdgEgBvDwT9hbpaD8rDMmOuVZUJ0dF4utOhK64ho934g/gC3qXw&#10;y4P7EKeK6smPREHRiqwjHcOr16dPneYcJwMc3fBucnyvSpqH9nF5jMsVVVAIWb13/yHpCYCyfaQo&#10;zvyGkDwF91o+EJ8rhxhvvgXGDgLxZCf4s60HbZwhUQKeE3Qhu/Ka3I1Hk38cUJPtuwLgaYdiUIoL&#10;ITqCOHN2NFV2Tp6ImmCQA1AdPd/alIdhBu4OOJphsMsZqXZUDfTE4KOVFsqSN4pD4xL9zoGPC+OK&#10;g2ZcMXAZ2YDQj5/Au5oj9S5gCeKeSAHBSW372xrHu/JGyV7RgNZSlmrlIBJPr+xscVUeiq/f7Gy7&#10;yDvlaBwnKTg5dzu3afezhWXiHop3DUKO20Lhadh5xuXUQvAHzowOJVEz4l/vRWbjuNkbRCzgCdmm&#10;vVABKUQJao7gAfFo98Wdh4+ALc6n0IMZiZ68pI1jeMweObx9lDrweBa/ohS8NqvFLa5kEu0HCEii&#10;y5uY4huejIRcqATv9DjK4LBD8aheSCrehzzP0LJ5HTe1OM7Krc1muPBQe4m8QuM815ir1A9RQjLf&#10;l3XYbGKKteec3OzyCA6o+PHIb6eZlez3I98eRQYi8dwZixuDKVXHJXpEMHKGxnkIL1L8jIi9UfkR&#10;pQuJTyT3u7aPC47ZXyrUSIfJByF3Igdj04301n6oin3NiHjEk4r2VeX/4IPOBKcheobhyVaEVu5H&#10;vq4SmkprL5wkAJ5faZlXuIg0bmESPmYHUawdBzUhct3eacVQqp8qyDBqYtdfu5KJyoOEgHGfvKeq&#10;KLiFOabboe/xhIszHNiLGhwI5ACw+GSpMKcg8xLKpbVELWV09Eo+Y29e4w2AmxXuHXF59CSrg0aa&#10;t6umYB5UU5VDxOcamsKWImSAGy+lRgoZWj744AMK11AjVH5sdtVq80l1L2K2SMpzM0CCPT/88AfX&#10;3nkHLzOn/MCxXIPCE8XAVvFhUE8fVWvm2TPKXt2/BwRufocfHO7AX38NdHiKl2pX+82b1LxKxfu4&#10;LUZAdenkkP/uegXCHfGZjPI+fKdky6qVomjHpqpySoj7d6aPPJAjw8975W1jcWIs2Jm4OX8ENHnE&#10;StBgXms/jc1mKulv8SvqGxBgyJGuvEljrF7VSPpT6V4f3tiaJ9CS6hqYK9kEMtPjuuLfrJk5qtZx&#10;1y58hDRDUurZtgKJQAgRZSLwkz1UO85ONXF3Rh7ByO3SVZr01uishthPlGrh5XbMG3efyW2aQ3UF&#10;zfK8DgGSMjz2XJQoIALz/oN7XMI/nE9yRNBD4d3BlnJbtO8yhbxwZSZCHiGEApHoYtQ5RTJIfgVZ&#10;SdpwOE9BTIwUH30JKHtoyoHj5Uu8VFO1KWCvYOUWH558JQo8OAAXyyEyKS0sRpR2KrQUKg0lB/h8&#10;IuuYK8OqADESr4ss7scflOkPoUF0O1HuhJffuEkBuZvUisOVlopAnMiN/jslkuCEOFVgYtexcoQa&#10;/bgEJFOXJ9sXjlNWOhW+cE7PHf2uREt0UqqRscBJcmQwJKQZF1OrKh6fnCSPRlxCCcgnugMuBomZ&#10;3cM7GXs71wwOZgktMNAUK2IJXfxu3bvKx0XS9iwkTRsqSE6PNO+uvAvw94EXh+aq+Sqbn8ERnxGk&#10;5iwBJzNd3JFn7CNUejedO7NysKqpGQeHZS0GkK7MJvcfQcpIP4buxc8b4q1xk8elkonHtQvdSmnS&#10;+sc6ovnOlbjCd8W2kuaapEAZF9UrYjnu3mHxxyLwxetXoMaRHqBTPr7RK+wsqGRGQFeesqKr1Fr3&#10;0SRPGLMBrRTCCMDS/Fp+mRFW0lV2cEg+AdxgTPG4q/ZFCDOZRpRxrnAXM45o2yUTo9EzVH+IA+2a&#10;LM9FXm+FR1hKNoqsuG0sE4yDMTCr1/hh6VjoG+StePWa1DK7qCHES7OiVNgwv0thPkAA/OGDx/Fa&#10;ppC4Yi7QnF0PMMTk4rcZL980LWr+Ep86YY6SGZFG4/7dO7hmIT8UAG8fvSZUS6jXTKkOB1TZizYa&#10;m3W8RuSJdBTpXapn2qr7V9hA8pR/cBCRgBGLGm9S6KNh54gy+yXJuTxmB924cQjXeP5QYZ9R+7SJ&#10;eSWx0tLfJV/x9X/0IDMy0VNff0vRd+Le473/DbXeNKmQ1gHl7tGDe7dvX//qj3dufPv00QPkhP2V&#10;RawONX+pmu1t7WNPR6nEorR0jpuTD8tSWGjgKdWZ3OBBVB+SgqiK9LFjUIwi6rFpOI7aeWGKp7X2&#10;9QwuWLuA7faJk6yjWRvjME6cHpYUSXuhUUoqH801W5ixjcFuNJEEAW5mZaOzTRNxnykTXRZ1KUhq&#10;5d7wF0ZCFKZWreWMd5ZfWi+ocLrL1+0cP3325Lnz8pynQN3lq+evXDl8dAvP9+OnTl19//1z5y8o&#10;2oEZkyJ1JGLQynMD5RtZbPtM5jEjGgZh2Zg/S3ZHTnrJb06vAtkgl3Cyo5uwljqj4ucO9I11JTOa&#10;k0lE03LVd+8GZfx2WC1Fv4kAcOzkEImDEhwNYqsbDrxxs8pjUvhlPaKi9A1cRdjeGtCLStsxDE0S&#10;PJhdA1FU3p+9oJq1e88jzpsnuw17HMrQpLWZ18ivWbOTvmULw8rlq9fee+cHP/zwhx/9gCgLOv/d&#10;jW8//fQPt+/cvvHdd9e/pszel9RjfXL/HvHtAlS3RTFjPn/25N5daoN6QpcYS3SxgvyzSlIiCcNA&#10;KQ+KfpqyVlC2cGZc2UhsEqDRVXARyE8DzG1Ws/yrZi+tUz1TlJ3Vd4R4LTB9vVGzLzfoRa+ziPD9&#10;sbPFNywNuAXPA14NW8gUDoQePy1B016XVuIXnXHLSzXFybJMOEAwDnaC4yePHz8FEyhXn/2SFTxz&#10;9x4av9uM4FL+oXp7Busp1lRhY4gmEqeByF9FvxtoMW8V6AjyVTF5iWH0W0SEYreNHiWge0EgI/Uo&#10;0dZgSLpKdCILFHmB6x0mvBgF+ovKPJ9Bh/Gt8GfYDT4Wf9I83LHGN4lk0F/gGQQ1XBfch386LkZi&#10;yNDyp5fXvqRJoguitN+4pojtoBQ1Qhld6jZmFos4C7DcbiADfdhVVfYiZxQVLz2Vd7ESUwZWwdNR&#10;OzwnUFFir5QNEaNnUi8dap4OJZqS/Je4E3NwQKN/c3OWQp0OR/rPAM1IBSObODWzhCk6DfgeX29M&#10;FDiP8ExvAv5JByqeaPRvOi82MZ2nwTxW0G4bKsl2FtIdua9ea1PrYh8ElXBnOiZhW1QUnwLZdb03&#10;Ab7QQY8e5O9g/pQopXZTJ54sWm09apSkNzQ9o1TdAJ7oNIdwy6rgfEmSZ3QCqwKxcNJ6ASlXlOtH&#10;yg9Zc+/fQ0bevHf39n1SVji5Ff8TXId9J1FsmpecWo//bX8N/3uBXZsWRrQJrgzR6mjt8Lc+CyhN&#10;9ZVeylfnjwrsZePMmqIbBDwp16+dDU0yUaCtfGWibxwns7CMegfQDVjboNGpSrhnc+4jtG6TUFvS&#10;C6ImobIkq0ey4mby0bSoAHjeElZyjJ6c9bOOY/mYdZONw1qx6iLWjwcPnBfs5sP7SsVKWbzcH0QH&#10;YrTG0sMhf7IFxtefFmJGs61LoR1JBSLa9zaWmFq52MSBipbHAHXvnjIWfXmdquJKL3jjFq9m4WyL&#10;VmW2yhsVY7lQlEkIMrlo50k8mUVZcJAFZJKYCKAAp0qsi+/0oB6BpmSxl5GNpA3KKKdJU8tewvJt&#10;uWNmVkCO0Jh5ysiVVsiiBsVHBYnfkKzJSqxVjCTGieyE3JKkWKEUwz4Co0lTvJ1VCbQNWpwmNTlV&#10;nxNGSAQ7OQDACk0QyXzm9NmLFy6QsTiJGukhi38XigfgL7Uoe/MGxN27KYu3Jnata7RJZ5I/4P05&#10;dCsFbKvQ886ORgoVvXjhzJUquI0W+vnnX/DJ8vwrSrx/df3hPVPCTYLgb0EHj5SeT6HXvFrGUiWM&#10;0TrOZl7ZTrNAzhq5CLv9I7ALOFrOMN5wHCZUllFYlbVmb4YsRqdlF9TOBE3G3lcv796hAv0d3gK/&#10;q7q6s80Sak7qq1MnT5DTAesEa0rtTQQDlUvxFfsi4aZu3JD6I5yIgLPGTwrLMi6ZaWgiuhOncLD7&#10;o/qusS0Q/X756pWr165euniR3A+YINgioar2hQsXCInFSikDBRGJ2IeVy2VL0W+i08rR1jaLlBVR&#10;eQ5tu2DhAKJTKJu/1IUWr73CyHkYIiHBAMj1XqTail0d9UDGcJir6Bx0AHklVlBJ4J3jructzSGL&#10;3KBG0bBbBOdX/LMMyDKDT/lJwVEs0iZ3vS5WdNG3v4rSzVZZdwOrZGHI8jnyJPa6F9i2ZKRSjCDo&#10;7sIzS84mb8Ve3YgR20uW5DUZtMyYQVmEaqeutNnvDFuF2HIxBJCvOe835ES/tn2lzqS+rayvmoCj&#10;w7bDTyi/avL6uQf1f8JN8pZ0YGHUrbez/sTwiEiJgK0WNOVW0E4fY++DTrx5kEHE8A7IY+XIbYAw&#10;Jj7wjtgPpsRHhw9j+GJy5EisOyY7DGKffvrpb//xH373u99x8oc//J7dACyKJLvAqCj5DyWYxfKu&#10;mD3DWbaOaCkX1SKGbUj9hTCvHIJWLbSdSpeDa6+jXyNBlT/l6CbzzIOH95NLTqxnlDlJis5k7d3d&#10;ZUPBUebElmuXreZN/2OTjMSuo4atQses0BDhjCqSlnQYIcVvnqdsjNUKVVvkIl2JAlEyZEtL2Ss8&#10;QQKqU9rXJgsV9dkvXLr07nvkJfsBeQROkfRZOZskUQlClq3p5EnOIVPF17VcqCgL3rAQX8Wgykni&#10;0pU0RNahpDWsXZJYhhG2SgPzVLlY4CF9ejcqa2sayaQseGtTSWkFMiPTsOSkpMAWMgoZMMW9RwrY&#10;LiqXDK3bhTqvoE1JmR8XWcZKkpbJocz0Xyhuexyht4jK0BvdePe9d8mlj0tAdq8kSRYsePEfG3Se&#10;xshhGfelmDcnnZ07Ty1fT0+KKWtTrHa3i63atgj3RGfoSloYNl+rhVpT1gpO12O5imAZlgqRDrVi&#10;al3X+Jo0mJr1c5GhJVpjFWmGYEtbo1UxsVqseMFRlhyABrWjDoIOjDTYwZUyDH148yhEEm3ZYsSq&#10;pJ9q65sSgwn56EpiG0gRQADoQ7Yb/zreO/2cRuarhrYn1RBRkMwiokMj5+2ewmx+jaBu4ByWVDLK&#10;NRhHEba5QA9Jnyt5EPUuErleom8yhHspJoqzLmjsB9GFL03T3Dot1JrKl0FmBWgFvHe+8rRaa3iN&#10;bLUUVN5RLQeUGgmuEV94VES8H0WUcIs07afP4D3ZzuSEgz/A62eqx4Ae9UbCCJu5J9NMYnkhn+4B&#10;WnXVJe8ADOg6j6TDhZ+gOitXs7cXN74lY9FFYyeTnM2CuWLYMN22Pphj7ZQmNLud7My7lZhRSuX2&#10;urV1SzOs2k0uoRjxFA8vFFTjNUi1mB/cZ/XAzgN9Fk+v+lv0WsNIPgAyscbC53kj5NkeLaW/IGmE&#10;xB7dSNxkk7uL7mMei/hIU/GF5Ypy7QXNzGIOgEeOIoXRwLwQ5lMZXzYPHaZiDDssCNyzKIqnzyCQ&#10;WRzyKNHvzvTEC5y2KatT7wZkBjXV1rZvR66sOcXPQmSIYvWfQIcAibxa/Wd7Rsydoa66TV8zay/u&#10;OC/Q2EBygtmg7XRG7kpXfzA8OVONsrL0AAD/9ElEQVSNZr/ma62Ka2UXagxf1+OD9CiMZ8OrPd0o&#10;wLqZLce1xlf0u9e/zKz4NYXGi/AOH2LiRmcN3mMvgmHTZ018Re5Clqc/rQfB49kzp1kLsAwRKWpy&#10;FWa9iOh8tHDiXeBaUwomlix9JvIQOspG8OzrvKu+o1gYnxyV4WAkGBzvF/s0nX1dO2t7U9Kn2SD3&#10;IMH85J39kkVrb25TUZtyZjQd6mgXRR0xX43j6iMVuq3zvBWg6+7YAyalSERuBJd1XmpqJPOaIz+M&#10;P89vHZc2y4145GX8jYFu8Sj9bukt/YINfZkgYnhdOjIb9sslY4crlv6C8VvBO8Jn4OgVz5ViUHSi&#10;G0Y4LMufta8OtWWaWBRii4+ElBaOQTlZIcTG1iybLb9bG2pu1etqdilGKNwXEayRsetE6HS9GMFJ&#10;5IflcDTegG6E9uzrfrC2t0xI4x0p6zA7e+/EL1a0rNYt9GXkX42sk/ciP43vHai0aQYNAiGAgn+b&#10;+jTnTSpoIW8P+PRhzsYofbTNien27IbxYnWj/TN1rCRzJ8VakGQV4lw4kZ+NVIdtDVtfF2badNWz&#10;jNnbEnfdYdjX3vDICFY3MjAlq8/rrVaWaiLlNCrZ//If/t2MkgKGkLr5Y4UUdIemNdjIpWNfJ7yu&#10;5WGAhQdEl2ILsjiAHRsZmlng/HXNr6Pp3sm0P9H0fDKYc9l454w4ZhP2Wyf4oem1CF7J5OsGtXzz&#10;cm/3IzXW3bPMGwMY92q4Pzi7f/w6Q8ES461lghmNhX9WEuFbx95fOhMEawBel/egvTln+Ym3dmMk&#10;jKZorXho3RjzkqYD58EV0+T36cbb720gKrmxRj+c2plR/EpBsSjix5ZHMR1pu5ZPR+5eM4yFllei&#10;bATmiMH+5NsBFDQ0uTrAZ1qVdRg2vad7rKyjmi4tLbDXDW+A9T772WimU87a1suE02btUok6wbVJ&#10;bNaQpxbpPG1miqq3VuEe4DbJgcVOriCABUwtAWjvX78PoKbBTRgclImZVJmxRoY2610x8JI6soLO&#10;lzjtLbwQbmkqUxcTuTDOWTPhvEYGvgXsK7lp+eLiovotlDzyzlsl22xaSdPj5DKTDyuHOYJiqXPL&#10;Em/hliaKu0K1p/xv/LPupjBJ0wtrLCulw7KAnd02kmXv8YwpVvLIPilhEVCTXjfCfxkd6yTdWuHW&#10;EBoumgnk8cpKPMVWuE9m/ydJjBJrtVpfSz0rJoZ1U2kXN+PJOIgRQTNkraSBZX6s1gbANNB+P37v&#10;+J2x4SLtZRW+gIVRX1nu84x/Jytca6NGvdh/C9U1isl+ri+Kjpnc2JuE1lH1HhQ1DaExfOP8ktlN&#10;J1lYwS7x5owtVjBBF1DLpDITEcuMH0HUDDUzubfA8iskTKbIZY5Qg0rQHo8reQ3a40AuBbY2pHS4&#10;AgC8F8RGMts4BDRoZ4b9bGIn7EKBi4I8e+x3qPzkqlDtqmjeukhME913qnVdYa+VxLj4VrOP/ejh&#10;A7xaqI1B97Sf7p1wHLwURYc3uR0ZXclHtSW1n52ldrygvEPMg4kHatEmDU6LK1j7ytuK0nZzC52x&#10;ZNOOvfRqXrZRIOb+nNE7Nqc0drl0q6rbEeI2GASltGwlZ29K3qttOcBD8gTwo0ZuTF9xypmbEYs4&#10;/UBHfTtVE8KIQx24aH+ycrJKaxlwgnacOIBoB22oABU5q8mpS24x7OYbh4rgcqiKLqpuDFukdlbw&#10;zpKuuVI02IqnDLGjm7hjbMnRiNz2O9v8EdO+c4L9ffb6CZ5SRXcF2E9bPzzJn/aA2BhSKTyNTB5I&#10;GohcMYwsEZkg7IDQ5Dx2tKi3kgWr7LmmarEKSC6LghFKy4CN1SnHlB3BzjQ57LdR/jkhKjVS074p&#10;oMBr9ztv5+e2OuqbwGmvvKRs0KEIZjsExIEjJ3lpRjGTVHncmA3VyaWGCi53794mIM4hW9pBUciT&#10;4EYlQ9yJnnHdhZoJ5HiFu4MSiG+qSEiMTkImVfsA3cFDbO5w8utf/9WpEyczRtfdeMGGDRtyjn4n&#10;pt1+YGbSmlAsNuKzcmRz69RpXD7Ogn6CoRWrr6qV3miIr0B2mzrdG19cdKXjV6+fPsdNDyJWgg3x&#10;l129wev21ubxHRiKIFp5n/gQyyf5aWDXoFUeNk2xHLVZaIrOd//LPKTqKLvP6RN3JioedzJcVXBN&#10;u3KZWnpXqYPEba4i8y5uanHX60waehDTSfawieWQSPFZuV7Fu8sIlwMQHVcg+M5xNjlx9UA2xs0o&#10;PEuzqecQLk51Dt7InUBExVg22Pk+SMmq+BS60dcuF20GUHaD2gy2PC8yVV2sbOZHOnrfUiEOVGg8&#10;vPH4+cs7D588w3mTryAdGnMxGW7bOHRg8/ChLTyJEHyvXmzhRayNDHnt25fDYkvOOArcJg2JK8Bn&#10;81DvpltQLB3Dc7E79DTGSPxkOZREYmfskqQ+yvXHbjQdPlzMOeOs/eAWhJnSGxYXkhc0FSehfAV6&#10;OEECSZz8mCn6i7qHHA9uqnxleZUpdNNiSGA9uhHnIQ5O4CbHhYp+gtZwvaZI+/rQSMqqCCyvXuL2&#10;6PB/BcCHArnHcZLUKSrfVlozflUou2puuM5wIGMvzTc4Pwpvof/hcJ+BNlMNxKnh80j6n/7QbJxW&#10;Vca8wZOmeLvFTDkRahvMtURwd1NEro/4KNuNlROlJwiEM/YuJ1V1xMVPIIm4h/JrTiinBrjSbXon&#10;/zN7HqSgED2EAU11h/HqRWHgCn3LbMVtCWcVtdj7IWQfB81sG/Mre8kw7MWLlLy6dPny5Q8//PDP&#10;//zP/82/+Tf/w//wP3z00Ue///3vE7uYfBOyvA/uxZ5lJL8UJ6cc7Rvvv/8+4bLxs6RBB9Oqw3y1&#10;Q50KSMlHcHMToBBd9F/+9r9QLZbaxdTDIX6Zi/Th17/+9Q9/+MMrV64gkYny7egK3OSy0opRe6O9&#10;DnMs07L9Yuw+2CVMn8ja5DObIEpP91hC3QtaRLDWZxZQEKXI5EEeegEmbqz9RTW1JarPR7ZBck/Y&#10;YUH4NtHeexjK0fa+84bE46T/OrSg03rF0HiG0eMduKFPmv3mNKKivy9wAZTDIiQqd8B4/b4UtUSw&#10;B8Rt+k2QfHlkCjjN0S1Dy83h5XhwTrN/O+c6N2d0EjjOURN5njmXD/zLccgm9p3rVYnr6VN+wmcd&#10;Lkt+Cj6pk0YWBfwWU1BIOuQQVR4wMqJ8du9hc4HyuXjUu8gNuZSrRo+4I2ilHUi1+Z4qi02GFjmW&#10;EHGoOiwAQfBcag0RSkcKiYRzd44u/ceiozNp5ID60E7oCZI22UwCw4j3ln3mBf7ftPnb3/72D3/4&#10;w29+8xs8aOGjLz7/jE8CG/Bfz/2AF6Cp+JsPj0UiOpKhJErbtUuWCh5UbID9rflKNxJ0wUXQHfmZ&#10;4dM92tGvO9tMtaAcGRIe4ZP7aYErwIGUT+CIXkWP6tIs5MRgI9LlX27I0Lg99V3Mw9QS+pZGHSnY&#10;+hzZGzkfDsgNnQI7wBunLWiGQWVnRq1QBsYMNNys/GjjQRtOTPt5pf53uCzqt4MySg9VvBBfX76W&#10;dvj6wO7jp4/v3YP+SE/GT0z2aR19cuv4DqojKzGvtSb20SvkFePosd5u128Vb0a0TkLXCF+llrx6&#10;ePnKZVxwyQLBExHauAxD+cGL0Oduh5zogqY/2a911UC2VtmmyA6QerZNTCHakdlDcqrLcXSTYcK4&#10;UEXwEYKJnsYj6F4AJliTkzGTlxGNvFEH1BMp1uV4bW9ryCm7uMF+upoeB7PBhWdkRVoKCbRyZIPP&#10;r7+7SboLot9ZYXJZDtvo4SK1F2hkVIBHo1FbUX7KTbsaNALVA3pLs3FaForwtqR0ydMnxCwRoY36&#10;zShBfzmGVo9Gp4fsC3twXedu5GPuLGt2WDUUnpM+vnp0ZmjIrNJaNTm6FL3Bo8+WRUsuXzUVSaY4&#10;pJkFAqRwBJChkJHL6dFT8lMQa3SMLHpSGNwwvH7zm2+uE+j+4D5ovHP7Dh78f/z8s2+//NP9R+jY&#10;T1HUVI05UxviRYE6LiekLXG7uxEazau4TpXbhKhondUW8F4pOwsDxWJebBzDp/GQ49tfUiLdNKlI&#10;FgdLq7cwkHIMvXgJSo8c23jx8LEC11JDnj605X+BDpJ4fQDPdGLIoU/C8+7cvgXrORUgOq5mPkSM&#10;11YZQJclZVyoy4sKQORIqE6awISpeEmCgtIG5DRRNtNDBxQ8qF8PbB6jcJHLJ8My+FWfvvbeBz/8&#10;+CckDKPe3XsffviTn/2cVf/ps+ff/eDDH3z0MRE/hP1QxP4iVTgvXT59/jx/pCV5+FRTdsWmkt/B&#10;QbbysteJo8cUBi+KN2dpui2hpvW+yECUBpYMc3tZCRmijRKqFd4WIJi4HFovBjOKE0hvKBBSIgZg&#10;HnF+QCt9cVon94R+Dw+Qfkord9dikqO/1nsygjkvWPjaaFD/HebRXt0xG1EwXTdz6pGItlC+fg5W&#10;lfvRhKHK7QeQhETZHT9+9YMPPv7xjz/+5ONrV6+dv3CekAueu3XnFrGc5Gq5SzwKwYEEt2vGP/j6&#10;6eMD5DlSxSHZUBTysSF6e/PwPonKDm5tQ89kMpMdDYPVkcOsHzRGkyJyWULV9oLO/hHoGqj6nOEM&#10;7mvV/SEEvTNLh0Yk9iT+QrrWY/vJaJUcnfMmwRm9d2ynfU2XStgOLdfvi2Kobuv361fntHDMizke&#10;SU9rxI0h219jK3v5iujAU+cuQNXY+gwGiV+mM3Q4Jg9ncPR7JamUMAJfV/9ZcIXTYzqRcUuGrz4T&#10;TGBRPxy55Lh351gUXeVPE1/sp+TXQP0g0YnmUKXssR545MHjR8Qs0o9DW5sm+A7kJikmitUUUqRb&#10;0ChcdEmxiK9x7upypwv7NsdNTQ1jWsB7nw2D9hEvHSAmLTGdY0vgF2Z/rZM1UrrnGFElAXHIsnLV&#10;Al8zHpJVBZ01dyB9FWVAQeEXLFZlOk5cgG7HFpdzO3E5AF7cYWtdLHfc4IQIQZJZ00wqE6SjUTpL&#10;By4dlJGnA50vnA/zY7G+75/gUHNo9IpcH1E2sk8eCmv0l+Rkeidn9tOo60NrI9Jzw9ST9jXThD+9&#10;VzQMS8zWEtYsdEO3qgvRDG2Nh4WOYlc8dJCqd0fRbJRpJHpT4nysDky+Q727lotpRfIkS90s4BUR&#10;KHM0iQydUcYJmt4c29xgwc5yPbxDJjSkXLLw3b9z67uvvyLTze2b35K9jgUbEWSEjhJqEquRNhNs&#10;iDZ1TKt06+SxQwch3e8yorCQP8PsgL0JPZlfstq3GScBigFyGl8gnjZ8SY0BizkXHfM8yoyHqR2W&#10;hFQlJoXUNKxJgH5WQSZ25fQ1DeeN6ktsR+ltImBV4N1Vf5WwjIwqCj//mmBIJhninznu3CH74VPm&#10;Hap/o2LRAvDl04ypI1avROpmLZY1WhbjoqVm81QAudahUm95r1YrCg58kYDMGM3IwcgaOUnltDZ0&#10;sLHlQAuY8cIsC8+2tqr1TjAm3o0qHFj7m8N4S/6PuGs8J3HLwPiKwRUhkXRXCfOD/MhO8+IlGWNf&#10;WOS7cacBDdnTEbZJlJbBia60d1KU0pzHpWPKWqibW+hgXk3XNRbnRARiLGmTlQCAcAVkYWQgyaOq&#10;uDuVGDHely9fYtEa04Ti2K2a8ikAPn6sHEyyxpBolqC4HWxc586dpU2lvxHk9Ef/WdbCUEoGu3NC&#10;yzRjymu0rdgVQSU0cOPGd+QgYECsixU26hBxeDJxlHSfqMxkhMSqAOJovAdVZo3MQLot0bCSUscA&#10;aYenbDpVW5cuXTx54iQMHguPg8k1RigTmY8JBmoi/P6zz2VMIJ8FySgxLPzjP/7j51989vgxqpDS&#10;C7JrqGytrijumBRGWnWMHftvxdDmVoui4mbeknB9+p8BZuFpwHpjVObuQ/SSsFbOZeP3wZDPnj1D&#10;VznHKujQ94uXL12GF0CNif8QRkJ+VRpKsgyDIBDJS549QYtgBWqLEJlt9FKuw4ksM7lDSTqYxF7L&#10;xAEiRGy2/QK6Mrg1I3l4LSMCjCo6bTakk7k/q9ocnfFjKOAn1HhORGwtkhkAxuQlGWI4hH8zopx7&#10;nT7B08HvVdSdgTQB6/1HW6r16uz6mT9b4G1Ze7rNhxMVq7cB1vxVsfp+qWRazC9psImF5KdLfpw6&#10;cj5j89mVESa1mPXM4wV9SY6owTVez9ClB0euVHCsfrCNjnjFNnk34dObCu1NenXraggyreXmmIyy&#10;FRVDXLoaeo3Uz9N1PUGGQacaqf4kw2OkEkBTvjbzdSzzQS73QIGslzHT/e3f/i3chDmdGHhYTIvo&#10;P/4J+Q9ZglOkMdQKs3sf3sLUrw07p+Vc1RZyoyWRpXeV4EhFmCXJZkGJHfMK0NXy+ZXidVFrwfOd&#10;O7fIh8K+DDfyk/KC7pJ8WYocL5CZ8dBBeoLBlPvJfBFAeYMowe86knem5YN4w1dtTxgJkUihWIyq&#10;kVEu/foS/QL2ATjOkqOsuEghNgp/8OEPyLcLd197592r165dvHCR6zlOnTyl/QLlxFfReC9bWUsC&#10;c6komdcAMn2TSdqWaj6DBQCb/aZ0KXCLAAz6wgWeVaXwm+SiUJR5X0pFIxtLBgx4ghunCYD3vpMS&#10;oaNNE/0eadB5ofGy99qduydHZ6VG5PohHQgNh0pD1bmHz2x8dLnB/YgvJiAAyAGsbKeVqQ1oeEPT&#10;plHt/uzFvNWn1qt1X/u4ev/HkVp5K0ZJb8eDKyUEBiNtbquflkPC3XqpzjGz9C2YSfi4Bc/zMXul&#10;zQF9C+d5Xb9NN/slfspyuIqNK6eDlUJWM6RK3+UETYBpybHFOkjwoGfMnqSU1gLTCbI7ZnPuxVNG&#10;kVcXY3fgVJc12Mm22Ts54iJUVcuK/hovcMereWRZGg9PFKC6lNOCrK1G8uzC4xPtNJk/WeA9slgn&#10;ui9PW/pEnFZXWrsB9yhgrWmHFKYttrohAcqWujEUWwfE+Pfi6ZPH3BMFEdGkoh8uYCAOcbQz2zjc&#10;6zTH+GBsIiEhBe2AYGy3xU/JfSgRv3lMliGLtwbgAmCHWKOsJcg0fq7lRp8z1EkPSkPN8Aq+NpZV&#10;CJWoAajFjp54YkOm2WnDUsF5uy7yKaj2BzxnafEe35IQfyZ08/4hYOE1WKXV0KKi2flpWpLxhSRz&#10;J5s00kVZt2XRXlYc1twko8KSfCp4q8mZUP5IuvrJ2zeBR1/51rhakoph+GpXslieKvqTRUZWngOo&#10;vIhqMiaiwWwe8olzL2FgYnuGNEQntqU3Uj+E8u+aNax1o3dn+hT4agsy4JqkSqTsyHrCCP9nSi22&#10;Su9nf6b0klWrfm9DLoJo1NC0mLlwHll15flCJ4c7Ou9H2BYXT2+dbu3SeFEsTLzZri+wahcL6Xmw&#10;3+Rb7pQKYAJrAfD4TjjjlGxGcsHCXEFi4heQCFmltD2abDWyxWniy/ItaluWh2qXzMhM9wjhjaMn&#10;TxwnJRZppTBYSA/f2sZIS2EFOH6UKqMEK1A0cWS41EhHsTTR5VsRsHjDSOrr8NU5YpIqgxrQZ8/W&#10;n+/Zgxr5etobCTYSOBBYSc77uTi8sVPdCP9xIBP3vG1YnRNmj+/93MgOs85MjLm6ibxwmOEWzuuZ&#10;pTaX2moQWw+5KDOr/trsUJK+5vjM6SUpxp8a4Kcb3PtBqr4NyPv83axX3V7mrLfSfINdS40yzPur&#10;OrC6/7O3rJN7nbM72eyNsvo1omWYrcaOLQ8wMnM2uwVKDa/TKFYyxcj734vT97i5v2g/GFkPFkax&#10;MPfN3rjwYFNmZsNZ4Nkw1cBYC7ibFtmrWWxdP/fG77IcyP0rrw8Xm6I26aXmqMYAXU7Tlm3FbVxt&#10;dLmzKXzTG1sj9dAeHCBbfN65KH8meqrNwEmELDAMatJyAHzrac11o31khGNtAUQQLsGrX+wiICej&#10;qcW2KhGQm2h7NwtcTh/0nhK3eksbshtr9+r6QstZRM2dIaaml8l0lXCZrvUV2jqOGilvhMYMDrO3&#10;1Gbu4E7Uu93v7IKjU+QMkmOXRmSNr17PwCvGPUJy+edxsfpWYTTCrSuXszaXmLOWAYMYGCfaBaTw&#10;7DJqZr1a996VGF9HGDMgdyY3kPsW1CLtLihqJU1GbO5Bcu5zsc4idUwTzxItdbgt/NLmqfDLakju&#10;Tfx7/+rFT5mo9qdIdhFUnWkIquvpcFdt+/lgJInTg+4pCbrUxf1R6TqATNcX6SEyepJUXayuxMXY&#10;h8LlIkn0i5099bo2zu5jmI3PZdz5YsnAsWHzb89lG8tryYwmP/Ng7plsT8MoSn6OMkS3llz1U3hr&#10;5S0R0l7C8ek5OieR6hLgSYqvi7Y65NxmBsfAe4dazUzDmQi1TNOV+215ARZKqGOUXRn2yHGt/6WQ&#10;vVWqL1P+0ixTFBhb1qBP16563j9pCKv4L78uU0uA3984F2vhAe/IFx0ak81XYqnv1QlnDkxQSneI&#10;WVIxJorx60fwdqJdKVeXJ6OivEEMzXo2vmukt1n7nUd6f1ZCbGVXZ31YYLfF3izPaHvcvEwea65M&#10;7sIjopcQak7p/O+2ZvNF1MVOGMu97fevnPHH+1diasTF0EJkyArand2/HiDzZ2fI7V+X5+6R48b2&#10;lzl9+e0r+7xwG5gp0TXNnml5idPruf1Q3fDeNqlZjx15uWaR4t/16/zFOVXUYYuzzGeLknuUZr0D&#10;QeKMimbSZs5oRWILE44bXE0AMxroMnb5paukXJ+/Jlldmx9rAL03Tle+NPyysp+jwJlR175p++1i&#10;YGWfR7Avy1JNz/XYtLobR9fgLGtz18EWp8LMlRn4ur/qfF7V6XOlbO831KuTPtd/WqMttjBS4Njy&#10;BIo2X64EX0IeLRDFOfLq1Lnz/Dr+0WnYXZWa6iJESrChyxYmhSZwbmO3hm1qhYJvECLJ7q+2q5/h&#10;PsJWLnuu+L8dfk3FX9vn5RVB3WDH7jAuTtj8ZF/98YMHDnGXuRnvBu30KK5Jm8CcZppFLWPrlQhG&#10;wg5oShvDVYtAHqLe+dZugZ0aJWXkD2Eg66WOxFC8tYLcpQi1eIqmSklviGdQH3R20gnuAAg2e7t6&#10;kP1pFPwgeLFPpejxo6qLaMgKzPGe9761N06VMlYuYi57voe480OlSYaDlik5Cfa83aFxOiArslQ0&#10;RzfS3XyX95tvEATtIOIYRsejyD9UNVWi109Bl/L0VuAJIQJ2kVfJGW25iuy1s862TiqKg1n9gXfC&#10;4zcooE2UNRt8Cpv39pfceS2FK1+z4av4w2zhiRq01+O8yXaGc+y9emMNzrtQ6lzsMoGvPPmW9beR&#10;j7o8jFteQNrPIShDWOzDSRwgHMAsfx27vC8GJ0zKWFymKk41LdtUIs/zNBWHirRpXzKBX6p4OtF6&#10;UhnB3YFiyqaGeGyiWzkx4Gb94sXtWzeIrnuxKycPvDRwGCPsTwGibLRQEtDbZnhc3VWdozu8kP1v&#10;PgXkV29wGLEvhFIScLDHSrDgqdOn/+Zv/uZnP/0pDhwXLpynXgGdpKwANWfVR4V8KPqhLYJCSiJi&#10;Q0Il0VT34MQJOsOtSliAX6AkQ8eX2aChQb6Ahcg37Py8fPwEX20cYXAVxyMEKMHLMOdh4nsIMNs4&#10;QgC8tovjxOPtUjVm221WK7SWUL28JP5YCkuzYpFs97xwLO8gcDlPMzDF+wMfNQI08JghQg/Pdk62&#10;d7ZPshl54TyeIrwZL1L4Sk+9eUNgFjfgjQX6CAOzR7B6F2nDCa/jztT4dZeShEI1vR27KBeueICl&#10;z2HwlGmFDfF+c0ghQVa7+Dh641ZSF+84qDKeZsq1IRmr0CYX3CC2AVApGURo0ILlkNLUy4El4BLj&#10;QQnkFQE0z1+/wXHy3oNHDolXBhNF6LjYO/44RFwQ5HHs8BFts+PoJmGNYJcTp8PjLL6U7ATZTny1&#10;w8JrCVO5ruV7JK/WWkCF3cRJbcMjTBtPF7vg2tdf580zpNaoFgHNe8MBJ6YmORaIOqOFIevDiTm6&#10;Jy48wk6jfQEFpTjjJqNBblP2ileVQyTzAp+OoWXbsjRSviY8NV4+cRTOzCXPLYuODCTBkDm0Xep4&#10;y0SEdjGOU2M247ML23b99TX3cIWTqlN3UAVG4jwU8s6Dcc1kJFAj57iKQmLpT1pI9yJmcsKVOFql&#10;qfgyimLtwxpqjO9XjnhfyS1pVwMfiTYOAUZoJi81yM18xj8GcDkuXq/Os5pLS9qrTQu0DYqHwQYI&#10;nMTiZvicxI8hVwTbQ4dA3M9//os///M/+2f/7J8R5f7Xf/3X//bf/ls+CXf/1//mX//Zn/3ZL37x&#10;i5/97KfvvvtOzzjwu9/9Hr92u0WmpLZqxSfWHeyV6G6TEcSYeHuNBO8Ty9uEBJMLw8HwOCodosA1&#10;bltAhgI4VJx6+Pihol6PbODC9bOf/+xXv/oVQfgJ0VSl08OHIwQCmTjDSVBoWlFaHHVJh3KaAJzu&#10;XTriuq35Vi4AI/G60hhMeOZoWAkMg68Ats2hyjFSbhNDAHxebSUjM2y5UBRNF4/Xt7w67ZsApPtx&#10;JBRcfig49zjGQQ0OrmzpXtdkOmvMuh26bYerMvow7spb0flNDsXtOOBtMqDIPnSbrBMZlsWEuFtC&#10;5RAeKhU4DSr7rCa+sJd5Z9XwXSQAPyVqVxel/apMNJMXohtnUKZOCBxA8148xVXdvRyaqZIkX/Tn&#10;u/hoEtAub794hcbBMa8INDKDhAHThwiZzGX0wSIF5tJzsH98qe0VKo/NoDFsjq+F/R2P8hStKdZ3&#10;cxOGgrCZ986cPn3u7Dk8M/Dj/PGPf/zTn/6UE/gR/3J8sHkjLxodhsKhHenpc0RiYBIhUILd7sgZ&#10;YNzWAQhOtElOwZ3OWaB6cbyFxz/55JN33nkn5YAYfrxCu0zoKAgQIqZMCcJ18MUjEY/48cdXOCTR&#10;JTBXUuTwqbIKKOiFwSREPwTJJ9eJ+iC6gPmXAwzScoCQI2MEtkUDhgCjULIhM34O9a8pkJ22i786&#10;Y9cemdSALOAk/DVAzuMAnYuK2/Shk9CDgVOVx8KTnZWgjswFUTnSz84+QZ9XRim0EsNCVqBanhBN&#10;hF8wvvBQIekcoCi0fEjdywdkl4KOUK02d6j2TAluJygrBdgiSap751bznfsmSUgKJ7KfUINYVWpT&#10;e5kwEiUUgCSAeeAWyS9ZzUTjCixBcXxtE0GhL3RDVdJrPuqE16e8CIrAnJN44Y+TdWdnxJS5WLXR&#10;0IWIaki0AFNAuD7kF4LMhKIwV3MtAFY/BUglskHb01cHvUR1kVh2JrGmKE2LPkNeygyM61XOIYj+&#10;8dPnt+/ef4aWKt2P0Jm8SM6yh17jMHdY8frUc0JntKMzCpCWKs5E42+SgmEQafuaahxwpUXvAQKb&#10;7t29tfvsCU9K40uWulo2ZgYptS283qPw0ocKF2qKnIfWLVb1YAltj7e2xgfbVQl/L+Y8Axu2Xlrq&#10;kp9oWxSmcEFIV6UWR+bizA1tIPGYblzqKitZLT00cvRVr3p5+tDBZy92qfF648aNB/fuQnch83S7&#10;zltcmBeaKUqbhzlPcGQW1+2pPKtlaBhTi0QbTFLou7IH5obWjjjEL3XkXALvneymjCzyh9bCOKq6&#10;wpWPbGyfOHHlylWk6n0VQQVlz8StlKZ59jS1bck/ZZVZQQCECjQvZTWqvBamsmj/kAue/yqv1+Je&#10;uEnqWXhHTH3kDbG+FDcl/oDIXnJj0V8Cd1XWj4XdkQNkGCC33fZx1vUO/efzyMHDGzwJfRKZSg34&#10;U2fOfPvdTeY5JrmHT54ILwoXU3SFEETE7uaxU2fOXrl27dKVq2cvXNw+eZLJirxpCiNDFJOVTGBR&#10;Ti6+km2IFRYNJJsDKoukoSjGuHDkmywZQWgIzBSSP0m8Wk4XUOvXsGRbyLutQMnp9Sa0pd2q0S0B&#10;IPYra4u1IyGsXpduFJEH7FmpmAP61/TNlGUZmZe3O4WSlCWXSGV2VNy7Sigf2jlz9r2PP37/ww+p&#10;K3rtyjWir4lF/OMfvyA05R/+4e85uf7Vl3du3Hj2+LECnrXWgStEmSw+1VEg7IKH6RByxNVuTe2N&#10;BKsTmbCskFS6B9E+cqgmvhqUmok8m4ZdP1kQ1XlGF3/TtJyfXO4syRYUt6yTBMOaXwzZuln8lfnj&#10;FXTg+ckQ9Nan3E+10rf8sEFKsFQkM9eC5qKANJzB+hXim0hjoV5MkAQjDn+VABGZ2TJFAggMY/Sb&#10;fGNH1ThEv3P80sXLKBqsO7WXJ9voQeLTbt6+rQZBIiHzOyc++vhHV997HzXrwpWrH/zwo1/88hdk&#10;CpRZBp6SY7UnBpvsGiQbwaSni5TTNfsQTDQDY4qshS9I5IAWyKTFU3fv36V0bKRWll5t7Ma+mzYk&#10;bESpJfXk7WQhbFlfR4lwP9TOA8OANHc2YLen2r8h76m1xqT9vhBJOLcf49jzEkXBYfSQlSMGSy7G&#10;EcExwK73DiaUdBQ5RoFmLb9FHprgSPTweof5fGvbOT4UWoBmlDQbyn1Cak6FS710DU0EkqvmOm8J&#10;UyTRieIF6FrKAwq/uqv8c6Y3m4hdgr5pZWUlDgxr1mhDCz0OI63zLriC3EiJLhgmVAwgChoj+Wqi&#10;KXyMSC6IFhYa6heQNcjDNq8Va4S5G3pFqBPBGCmZzzJJ6691rzov67puS/gMswzLBOxpgJyJBnOl&#10;2cwcHW6o5kJkEqmO7bHCMJGLWVcNMiZZxAi7pQQrph0FzDpwjaAgVWolrPTR7rOnL549eWqd55uv&#10;v7z53fVHD+5S2u3li2dMo5hPpQEmFtorLBYxsq1JhSMli6wQzJLNoKSuVEf6QC21unXUU5KuZN4P&#10;MuuSt0sa6wnFWXREseSH0nuTMsCL64kb/FhuayJSokNl7TURHiDHMMSLdCUlW1YB3pXyjwCeEAys&#10;fEimaIoyiZTtXbAscaKNEoifpR96uLKS3bihnCrO2sYaFuIHtFGhvaRiufUCKzERjLIS2cwVxTsx&#10;w5yQSgyUqP721lZsQXz2O7OQnyCQdUS2V5U/RAsu3qgQEgK3nj5mB0jLhSPMXKjoyhppCSd9T+sF&#10;wP2SV1QMZ9gqsHW4iKbR0FnB0K/2WxywZ1rOIzl81lHpdM/sN5FPSik+pQ1Ae2x4Pd999fTZbrY0&#10;hMSKi9D0Ssn25DNEOqm7CZazHA/H6Mxqm9KP2oIZm0wUmy4ZtB5UrkZWWpJIwJDZn2rMJAaghwyL&#10;UQBhlipAmycFZ9dRVzVyH1izz547R5LHD3/4g48/+eSHH/0QWxYB8JgQuf/xk6foaZ7FDmAsoEAx&#10;qx/st5QbZUJh5U4LlrdqeXJbsiaG+de5BtneeCF7LAJYmye7z3YVKZqFMH22xZswV8w1FVYq1Le8&#10;nCz0QgyBPzc764Fr1z/fhQjv3r2DQSBmW+eBJQpUFdcV0f/yBVnqblz/6un9eyJLlW1UPDk68x8+&#10;+wNkTODuP/72t7//3e+/un6d9IRhT7G086HwDwSpWBStl1N/2LbNA6rFyirTBiVtiCTa1rYa9iuY&#10;I16wzUWCUwyYCndV7WcdwCph87HqxIgBykixkT0IzJJ80g1iXL/77tvr17+6eevG3XtKtPfk0aOn&#10;T55iVFeu75gznu9i0zGrici1Z8EG47FNRe0qn7FkArMa9hzeyyeI7hZjhYIjEB0la/lrOROTkxaO&#10;Shelq74+TkmiSmG2TLjh60GFEOFGyPQVd0RTBivetP02a+3Qc2Pz4inveYkj3AhzuxJRObeACUam&#10;lUhziXPe5WAwcm/VbJT3RhA5L7qigrPSZ9RJDdDNCOam6kCxtlk1HesDibDNzUa6paih04VJ/6mJ&#10;9CaoWyhmNmEz3/kevTdwDLisWllZNei10NMmtVfVns2t21rWaH9DEjFYxgIDVWGFSS/1oPSfPqA2&#10;Tw8SrISYgNZ0X1M/kLFdEZu/8veBNe6MOctAluyCROG6iPHYw0PP9EpZn6UWaeqHD2RkwGCC/XUL&#10;q0Slih7Jo6atVgzcLGZvQ4oUM8QXL3lLiFCG8UOkvhf7G6dK9kGEGH2ApZO0WtvPUfY8s3rTKnKe&#10;IRwhLJ/eIsSgfJBA+4zPrC25K5ZiE895TIiTV26CN066sfssowsV2Z4p+Gc6k41NgJLF8ApB7z/8&#10;4dVr71y4eOnk6VNkvkDvOH9eSZbZB8dsxmSX0Hfwjb7JBEYf4CRe5zwhZDVkwiQMVlk1tOMpPqNs&#10;gNKOcxusrpynJOwIBWo1rIRrXtIoCYtLBWu/PScu5C5VVqGzTn1ivwtF0edABKA3e9vXcXfaDkss&#10;uuS5pldFkNa+alggJNUCUTUrdYdRTTe1sTtMlE2hLd5uYjzNRBR0zsq57dJbwIpzYIJg5Ao3qz9H&#10;N9j6jFnSa4yuLdfs3CJta8HSNcMuwcLCGUtn6pG7xzb9VNnxMnQ/Gofq2i4xAYu/rKTXRoAVxrol&#10;FF5wK3U5m6WT2tplSGkW+qftx6hN5zZcfK+UOGsvujF/eqmtilaB83ppD461lnTKlp82RjUO0A5I&#10;tSIC30lWm0lcC3FNuBbBpeVEU+3IquXeRBOZK9ooLYbcQxvuoioNoVYd4F3nHTFSpLKw5FuBL6Oj&#10;iGeGzboec0EjAl+Mhdzdy+KrTH1SEcuy6Ov6WfdJPFZkU+5359qg1IP61daSkbAK4r5UI6onqxkj&#10;WUMAzEihBw/u0y7iBQXG2NCuuqtDS7qqkoc2uN8o5fiuNi5bcH5yPMn3IGyuJY4sH9kD6ngpnKoz&#10;0Y36WtKw65Nap9U2HCvdpZeaPD0iS52MrUhEvwnWIWHfo/F6reqjWNSrpLTTmDZwbneW1SFGN3sw&#10;FKpMxPU6L6Pd18gf9arxU6EyVqwFXp/WTV0g0EZXVDpZZoVl+VKTflfLa/hOEKxG8r/7LAFYBNOI&#10;HvH+HP1fFVkiL5L/Mgks5fnEhIU3BcoYehEER7JmVXvhHi1eXDmE9Opbx7fkc3Ji5/ixowp6p2Op&#10;zOINGQtDL1GcBNFyRyY8s6yR0nFqgNRyfE6ri/Rg7MeMaVQ2mTnCbSShzowj/RTeuxQuQpj/E8mw&#10;8ubxdWl5+gy7LQrzNW9I/yOFovDU16gi7TBCQ6sGI7c5y43UGA3QZB8/CCVOtCrC7My8TLC6tXLr&#10;layv2LJ5jgbFAlxeUAFgF1Z6qc1E8C25rZiu37l2lWUBugh4RbdVF5WAGGpRjsuVgwrAiwQb7Zec&#10;8WBLUA2zzDrgrLveW5vJij3QuoivycjeSWjoYcF5T5RNhJfbVtLhiv6UaJdJyviOpUkN5C8bNxFR&#10;/eIgvyJQJtjP6bCk3CRfZjeMfV2m4X5lJWAXxjhgf2inTySrSSMkXEKsGYtm2AyR70USFhxr/gqz&#10;MfBlgh//wpoW4PbxsGzvs4N+rL2F+qnpsM2wqRsmq+VKKH1fYq77+3w0zBfrQNF5dn6Dp642EXmk&#10;qyEZkOwJ41UPmq9Dr2sRvQyTmTRe2aVl6d2JLaOYKNNTd59WOyjGFsb7x0G+ha4aI+9x2ziW/WN/&#10;lC0BYFMx5ijoPW9ojGipYxzXwnhLh1mB0P5sl0X9weWTUY6N58sAWYbwurmS65nLOkJblybiHNAb&#10;Na5NdjWuyEatK6PGDb+3RD/TFBz6zOc0fY+gSXORAwvkofu9WdDm8xUAtTZ5+P/5//ibVdzTRU39&#10;uEj6RrylN/8PGnCAWUdvdj0VBkBRGiYmb/eHQaUjNdUut/XZurYluH+UIyObreSfGRE3QVD97f1f&#10;5ts82D+5ISvP/saJ6FfBYQnOQU+hdhUEpicWILs43hG8Ixx630aArML1imvDBFnzcDpQ+tAiikdA&#10;zdoaJ9rez+VGFkfXd5vaDvFCo5OuJstQVkRLHRuJcOTnPYY/I91Zmwtct2DNLPzPWp7R/DJTdEJa&#10;2SX3ebR6zO9a4qnSR2d0Ys7KqyaNfJ80sJ/bFoG2XpkZVJeBJSchMzCdOtzX1H2GtqYV1tO9Q98W&#10;vs70ieFdq8G8pH2FuiZgNtFU7/Wbp/XMXEpaErRHFhTrdT1Zxlde72VnHc0IU6KmC8AwV6KY+73p&#10;v0VT59w0OV/mtGZXEnDuX1C8BthqQkpz7mr1yL457a/NbbrB/8fQZYatQw1aaZ3NAsuoCt7hiYEw&#10;Ck2+eQ7zLqxGUdObnQmEtxHJSsqZAB7KVCcaGkKoi+IuBs05g8zElLEpq0IzvNaytoa4OFGFPATz&#10;DnZfihNiQJ2XLoy39A4RWLb8u4BIh2f3zybWUZ6PQ57AMdDiMjOuwWy12uhtIsglKTdRjs80de7P&#10;OjER86LICgCm3alZD5dv3psalh4PD0bPqXeN94wD7AaxUgvCX4s8aAKaoymNLM/Cy4TdXzcS57oR&#10;DX2LijIpP4WhgchXEsPQ8jT8PqJ1yF2AiWloZQ87tcSK1Ai57jXYm2BaM0LxTYupXdCgR4vA0hii&#10;ug9a6CQAl7FvdGVtHntU715z+4L2mrlwLh2WJqegOQa2/lfakgHVVfGRH5eR3tEXGI7yQTdLryrB&#10;nk3SYak8DXElHpdx2olwFB256PdahaspoGhYYOq/DOmBR3ruLaxk2HH4oczx/ox3JsqWaWQcy+x8&#10;3dtXNrKOzmcsM90m/s+mx8LRxelI2Iu3BKpFGov60mriinQK/GeMlv70zxH4JcqaBapLpNBS6LCL&#10;u7Qwu65fF6ezGehW8nw1lfDtrMY9AEWHviSqARsxEeY4COECgeOCfCzknCSLMTZm9rOJHdLmDZ1x&#10;yKKcR+V7zb6xk5FjC6ZoOD4pD6lkdeeujMvZKo8NzmpMHvTuXzFjupo4dYdSal9w4A4FXetxzHTe&#10;X9dzdiWRibR5IGf/J4Bq4NK/qQNjbUs7wdkMjs6llyqsAk9jX5a3FpvgCgVnX9oFzrJXG89c9Z2m&#10;ps2i9DvSaZBLXTg0LE80sIq8A5c6anWeLZFIydq7k8AyGDSOoD4k4aPiH3QabdGQjg9GCTz7ydlb&#10;o9V8dJi6/NEUSqdPOQyqrrgCVTxmbQNlI8DvcIiAI/Tj46Y3lb+31aW4jdg/1d0LjGvmamfTPGhM&#10;dbvMoA/7dZ3+B4TW9TZm9UvVZU1U8aTphd8TuB4YdeAGfEPLdi+O3pAxVmKBHv3ufRR/K6cWOX10&#10;AkvjHnRaFudW8uAsq7NDrgThbHu90VYKxRtxo1KxbhVqwJuCCHECDRTFm7fSIo4s+C1SRgTg8f7E&#10;e+tFFFbfPkFAnKsBHE5EPv5tf/VXvz57jmBvvOWOk3/60cP7eI/hF5YdVvUj0517m5ndCNUW7eGN&#10;YydPneaPJNa8I5JHVXKaxlJE7uezQVj79gqqoMToYxUrw2uQ/jyXLzsud3ApgcubBPUd28RLRTuK&#10;7PhGQnZdnz60GV1ANirjcdUIQzvEiegFAnI4cRizt59f4NFOj3DNY1NZCfIpw9JKfQaV8QdKfCNo&#10;djVsuX5CpGxfwejgGs/D+K4zajkvOiiOc9qXa4v9iuSFGm+w5lAlueEjLwo5gRFuoIcU8cNRTrtt&#10;VAlWGV5H9qiS8HPehTeQ4voU1S9/ERohbTydFyMmk3TCsKAWB8DLDGkGUh4ML/bAGOXjn78+8PD5&#10;y7sPHwMC7kY+mwjFUHghHTtyaHtjY4fSAZvksYDwnLVBbylpJdxDU4Kv/KiKDT0UZbwwEHC46HNW&#10;hlmJzONZY6DFFUNRcNk75r/By6L4rkoiho5qTlRHK2+Fgs1ov+yhjRPdviYiV8Vz/Vt5r6ZWhim6&#10;HSAm/s3CSJXItt+J/YcSiapAdyst3GPHrOz7W2I5PX8Nedhq5Ue5tJavsJ0XffSm4hoYxg+V1Dvt&#10;3+CEIjpUUMlH4jbxboyfJYdKJNnVkjHRLH5EzMABrN4ulzs7O5dEL1+3vK53WEwk/wyRbub0PlIB&#10;3GUI+VdONZ7utXHf+qzI8Mbm8X3MT3Igs5TIqKsP9lXu7UPBFDnCszOFfehtQhq4IQhKN7j+gw8/&#10;/J//5//L//g//voXv/j5xx9/8oMf/PC99967ePEi7lPIroQ9JxySlwMEmIiw1U8/rSBbOi/nKvkE&#10;61Aq93ZosW8dQHzUah/RDj2hTVpOZLV1EBUrJlfI+XPnYM/PPqO61GP8tIAbN6RkNHk0cDiO2yrp&#10;KuhDkh3Y3VzgTURuXq7Kpck4YLHN9dR+ycADxlBoM0RNFNsp17flrybtPNiPzmgdF4kZ4WsKrZhU&#10;OissbCXUsqqFx/f+RE2q6dtvswe53AVDeMhJBi5vPFeNrlH0Oa4NbeTB3JNuhwbsymVApX+Zeht9&#10;Wqjr4CKOfVACOV8gBuUQcShyPGIDTEkpx0WHi/Ag6t6BdBLvE5qPBOgsGSYyB8njeRQaIemwfOad&#10;KA2ce3JReiZP9zhqU7yLNCN1hPJbXKpi+hJ8yEW9t8o6KOA8DYYIg6xgKp+BT0CUyQW3VYANKUH8&#10;ji5I5gvrWVY2FJh99Oip06coWPTLX/7yhx999NHHH//0Jwp35/PHP/rRxz64jIs8YKTbVPy7f/9B&#10;B0gIWI747rCpOoLF8cyujQZMoP94YebBfJrYjqQYIHcSXEH9qDwroaEkVMIyz5Jdghw03MZ1XPxr&#10;wm2Os51geh9C/7w6+M1szwmvcwU5JTrpNBPRnRvicB8gg614q9t5VD1n+LjUc4h/29QQmslwRnLN&#10;11RzCo4CqOAunJJ78mw/AgG+xlWaI0W0GBN4lpbuqj7pfwiy35mnopZl5ZhXSD8pBAkY6U9PTND5&#10;yy17JdRST3m1gLYg5ibRjTwqEVF4DD9/9uTBI7x2xAOWXUh59UM+yIe2Txynr8SKSQ9uupnXDtH0&#10;ExevQnl9FHSPa04wRRIePUNj8h7e2ADgFJlMyqG6n2Q0wN9lDA0Qzct0HG9/z42edgFaE5thpZFZ&#10;QquBSSRDFwvhbqmCZnw6q6w3ngjoA2qwXJlTjMWHVNCSZp4EmRnjEa6CkIqEZDjctbXFfHQEICjF&#10;klGmtxtLRphYNojo6LCGLy95xwQcYZZ9tvvy7v2HTxm8CtCysCKsSf8BdUrZ4gWPq/kxMkQxoQi4&#10;iEEJHK3NLCe1UpPDq2Tasa1tBHHV1lH4xEFcrJ88fog3N08xbBcRdfRN88kIjYcCmyVodH7Nrp88&#10;8EzeMzNJW8sU7U9k2tihFB6/pBaq3iqJH7uUDfueRLNO492KJw1ERTmPEo99mBhEcpYwxcqT3UHv&#10;NgpouSQgqEliVlE/XinUjQR80lQdAVVeE1591w4Ib1OIa6wMqhoslHkLX4uegqrZpM2XOTHt60Vt&#10;YRJfuLIP+o5uday1bF5RxUDdh7CziV7ezLTlmogk3rp0mUKRxxHsX335Fb543GqH/zcHnhPbSeiU&#10;aMkmEjOgFH5eZwuJkiYkOApqtKlVGPUSLMh0KEwuiiyoxC5Kxa/WHabY9ZvnB15vfPjjn3/801+e&#10;OHv+0bMXG5tbJ0+dozio9F8qoh84TMzTM5airCCMKuw/3928aZ4lrF0e/SxQPRDicmUNYBpCfyX3&#10;yvFTp49RpHdLMv/8hQv46RMPQIY2RJjih/kDDhSA6p6ggXz0HMkf58jDib/sAYZzkVxsH03ktiWr&#10;Oki3ExYdvvUtgxVNMlBXFCbk87Rj2ViKbljYn1HT/KtfnZ5UJzux+8RoMFN5gcbhKveiZa3jnF9D&#10;MeGS4OQCkOyUa+RhQnkuv/veDz/55Cc/+/kPPv4Y6CWjEAWIPvv8s6+++vLWzRtkKCFfJJGIRBYK&#10;bup8eo7kcObBCHnNR1qQiGJ9g5DtQFKTaIOee2ulk6hKpWlwx4rV1Y4DADQEuRcuKqVjI4FDeDDn&#10;/DkzSF3sN2fR5FdYWDSfZsO5HYoNMNoVzOiBJLTbuEnwgEVFR6ivpJOOvZfnf9FKSRSvNgUi4P/S&#10;vng8ghyHCCHaXcopa8Yp8uBE1o0j8h3C5LFz4uLFy4kic+IhRD3prp7dvnUHLZDybQep+HTmPPGG&#10;p8+eO3Pu/KVLV86cO0vMIfohMW+EwJjlA+cIEMHdVJQpfaLhIqqywITMayrR8FnaoIkh3w4cwo7B&#10;hMW0SL4PQukU++1tTzcIrBK9HD4K0YpIigtyUa2L+EOrIpGIXlsGvNnZ+SwrjhBAZ5OlkzBaH1FH&#10;emeTThvjqBv/TgDx/KsAsFakVLMtOkighth0tFhOuGKjgLKXbB3dlJTZ2jp5/NTZ02d2tnZQzk6f&#10;PH3pwqUrl65cuXSZop1XlAHxyqWLF8EQdY+piIk6KNtO2ZRe04j5jmWyl5lKG6ckgzJ9eHAZlid7&#10;T8hN6DfIBQUBVWxgdeTcKA064ulvmdI50pPaJKb6w8KQ3X/N7DWp6d3+2t9YlGMaC4NEggXgea/n&#10;nMosWpOg8yamEQsD39vuaa2HmUUnZbX1e62BZFR+oxgUec11mA31iD/S/LC+wtZUs355mJVkFfY8&#10;F6W77mkjQjXu0ES/h1AfIKrlPyHErygnS7FrtJtH94nbvnP77u1b9+7cvHf3Nglwbt345rvvvr5/&#10;9/azp4/QBF5jbSSMFoOh8gsJxJrSELkspgiqA/tiUdkYvYIvn5PWjeIqASQdaVvYkXPhbB8B9oKD&#10;XMyWpugkoZOaaCrOnkjkWwYdWRW06V/LM+M45GE/FXrvgF6G47nDgXPKVyWJJVuhZLhi4LVT4x0N&#10;JzQxDciWxbzsEDoLBanBydsYdTqG0BS4o4dZ26ZvSYHp8tWKYeuqNT+xGqJx1pLJtpYFF1f6cjhW&#10;azWT8PQkA6pJPAYx6duq8X7gICuyBw8fcE2bREe0RnZpdAXGa1FWs5JP2uTVdPUG/2Ig48IIC3yr&#10;3mwJnAL4Itjr3uzSpRIgkYq8CDWHv+coOc+URsGvVon1QzJ7QFJviFdy0LuSZfjP6kV0GO/M6HhF&#10;sjxhN9iXKbRMQG032YKFidwBw7ItY1liofTtN984c+UuIGLVDKin4t6HDhNOSWsBPj9xw6XLl8+c&#10;PcPXHFqSH1MwJHde/+orsvehJ2xub504cYrYUciWkA8IP2HVWZFFHHql76qblsBb5LOWGqMFfrK4&#10;Mja65eHJ5syzGCoZW4K+lBaRAwHrzHTSVA1u0VUdsidATmxz8D8cTal5bG4gHQJIyrxEqPIGkA+B&#10;k2IQFiell/U30v28ZG0vI9S9W3eILL9zjwmRUvBomOzqyCp8VFkMLLiEg6EUeiUZdDRa2V5kjCU5&#10;po0MWiHGXMOT2ol8TcD7ubNnARJTE2hUMgbM9T4yCkhXEa3owW3rgdmfC4wXPJJawve6zGTlpg5P&#10;RCqQ3Vv5NL3YzacLN4tVI7+TDawOLfZ1o9L58ausx0S/wzKTLcLTSxDggFnFZbnN2Ha6pILCu5Et&#10;NsxMOxZFxVMxL2SJa6lfPEXjshW0vbnJ5DsYG4vFnFe01uyGaveay0ZYXpGx2MBbHJqXep9Fkiqy&#10;JZ/cxs39a/rWj/7efj1v6df7QLpI79IgjWSY+QxI+L8U7hLcRVEh55inIBZPhLa+5r8oYKPO7HYj&#10;FdR+e1ztO/FBmSLzygaL1g0PoVlrMyjdE13OU31HnW1fYkbQmoLkYmFbvGMB4waXdn8I2YqqzaQY&#10;1wLqUIt66FwVDuM8ePLUSeXZZEfAlhZzKHHO2N+ylJ4QF0oTgpwYADsFrJEeRkhj/bTRRsumWGuh&#10;xWxtQFh8JReAwr/dDRtRNaMpA8eLF1J9nxBNzcoJqbMFKXgDVJxrCaNb+YKA4jvtH1OSi8o6Sm/E&#10;mapDTg4XTYjZf0nyBXb9sFNdvnIFUzNtw1liTDFPtmlURN0PHgXSDpFLBhN5OPA64MmcyJGNSOdE&#10;feQ4f2dat6akwMn4KcVAZ28JNYj8J0WTOLsOczmJ5tNN/9usjhEc4SnvJG2SyODmrZt5XTeQOpeT&#10;ZLH0ibaR2llYPZc50G4LndCNw8YqDaPZqWkozr25J3azMFdaToYLuopt6v69+6QZZSeFHCUAh1km&#10;OyDcCR4tWLyTWwpz91OaLFEjzXTJlI4MFGf29BQ7sny7LRdjTa3zUSDkV6/QzbjltplBxdXEoOrP&#10;W2sVKgsGxanjDVHo9FiUv+yH19qhQ7V1yKWe8zrd0xmpK4dtvGWvM6CDMptpZQ1I9o3sGnT4BK/W&#10;hUpb13nbwSxUtwwb6sAwxgYr2VOmAHiPtQO501LJnVLkJ2Ggt8cG4x6nzyaVkq6SYO1cekKL6M55&#10;e1cnz7w6o7G4aw02YJefVUg0KnVDRK1yTQpFJ57ASrBHeNYSpKGoxHBNeo1+am2d5bNaMzMKi+gz&#10;rEmaMV+dRdFGpwAxsTZpUCa3QMb7kmiVyi/Q93GUVNqtAQQ9K88BidPaDmiTnanLhp+alDPkYsbg&#10;KLOMEqwOSXQNlUKiMdiZoi/yOwl6BpMOVTNgqdgaQBnaAmktUQsnDdGNRgv+w2zasSNKMA2b+2rD&#10;vRucPHe6aePfoBP283jvYiOFmuIznvY23Z+6cDniYSKOlIOZZJ81G48vbl8NOOk297tYh3R3b9rL&#10;RyVPma+r4ge9R91Uplq2/F69YSuaeYtlDImoKRxxisRJyD5sN55TUNcQknq6sBCE1HBFTo1APT02&#10;RcK/h0SLjwoGjdTbGCfi15llRWXNnfiovXp6JgQT0M2UpQ7vxTfMv0XH6Mf48+xiky0N2hMyp8c7&#10;vaxsMJCzCSFIa/itmUggzcLczBa5WLuZpXvJ1U0X8cMhCxgX+SpFx7Vi4gUo48NL25paJ6y0Bax9&#10;+1r6n/JHH2VTaRsLVbJpo1I4SY1kgxchc3BNPbdIKiB7Msz5yJsliPZGwNKvI5xHePYbex8mST6I&#10;9+qSAFhTVUC3jnhW9i6jGERUzQNFbyXC61FdbHOW3lLnntE8UZSIluQVSKZB2ahf8qJkfpgl9K81&#10;4zhBd5I2GSU1iKlxkZyChikYaU/4D2JnkY/cyDLMW3fXNVrSyHPlgqlo9kCJryUC83gaVNpuVQNS&#10;kyWeMONBltlv/JMupCvy2DTIPeWVECobaL4aUNNPbWb2I3Yedl/aXPw9yXg+3my2NuWmy4cQw4Ke&#10;VveIaJtsr666zUFbaLPPvGueTpa5b6STUejNOM7zVSi1pKtumNF8/9owaJWpa+F+oqTBMC+3i3nj&#10;bOx9FNV9S5fI507k/XxBGk9T5ypeaO2OcmAFyywCcQarlcjPEMbuNX4swnG3Fx4dwV6TZwbZeG3h&#10;huHRQmdrbYF+/GzNxIPFYNa3/oouDGfA7DcE2ss9GefKdC2PjA/m2S45xj64wQBExDLpA3pGAs9b&#10;Bnl1Gi9srkJ644yV0q9tr7mPEwLCzxib85bV01O6iPq0KgB+EIiRUgOkGrIiMb631BgZRkjMAtfT&#10;0KyjjRRCeTW81u3OF10kTouWGU2v44GRtZZh1LmI8Wa1s443GjM0fK67den6Mp0FzrMbF/u5ms1W&#10;PrJPOIzPdkLvXDGgu8hgeXwzLppx1AIPh1QXhebQYKeBCa2LvzaR7QkrsrgmOEuoGW/3Z9fRwFtx&#10;9bYHNYf0Zc9486iKdekwG/uI7vGeRlGru9/poQ3W00af+PVlgZUWlcJQ15zX3gqH/+Y3dCnZhNT0&#10;hmVQqMfD5BG4jXNJf7jftgfPLo5lWT52mVuiexDoE0ZKZSqlt5NrZKVn9jad78G/DRdjsyVq9e5W&#10;UCWTyQCxYql2cXp7498uliftpN889qe1KUHcRGsoSQetRWNLPwfYll6pn6KjVqOdDM2enSYXuKha&#10;NpzcvRgnKoLA8FtEbkZvfs8Lh6lu8IAZZVcAOtMAev9nAmqC/pLsXSb7UXYZOOGmWa/m+v7bxEh1&#10;1+rngu7eaLEjx+NqWuokJTsVhwD9NxlrBuNdFot96hGIRmWkwW3W4Q6xlVQ0Qqk3PkJ1zfAn1ajR&#10;W+xNbeZf3J2ZKXZuP3wxmaRHzPbzlfPsrM/LiP6vvjKjga7ATPQ/IxsPKGu+KSffCHkPuJAfkI6c&#10;0ql9pqeulJMz7MxgtaJjRVPu4yKb9J7sCbEa/jr5PGP53lTv/KIFP0TStduimUW+7mJ8FM6z82lx&#10;XLIqtoZFUbj0tWR/v25L13QMcAiuzbMxSPu8tmQan2Yk+/3LgiFulCUNm3F2WFzpjc0YNJLQuFBJ&#10;P5cZtjFW/dvckJYnyrWUkDem8ZysJMJFQpoYJB0ry3abjGZU1zs/Y/l1RDh2afnZ5afG1618dR/d&#10;rAP77M+Mj/orvB4qodzg2+Vk574FaonPWh9CJ6VlXK8BzqjnrCDjGSg6JDWEWJ1ktB8n5RJ9XfAO&#10;fZtuK62m9Of5jNk3PifI1CLcYTyWIy2CUwoEG6t4P1Obgc1cJ/PHvEuMaIWYc7O225sRXPlTFSPr&#10;Lnj2UBUejMTsax85Qqb1+3fvPXqImxruMnKBkreztngSLunRCEs6bf77Dmf1nq/2yZoYUQ54OffH&#10;yUapbVIGS7tQLkalQI2CTlw8NC7+cQBW4gHNOx6qvpdNIXvD+cMRShGqKFCUQVMniOXfIRhYToFy&#10;1reSIjypBUf7mLDoTzzGrFlNKFvG2jqeUnf132SDbaZkeyyWYiSQDew/ShezeUnTSVBopPImFY5c&#10;vlxASIi8/Es1DqEtln+e9sUEXCXqxef+42C/wPHlfMQLsNl7yx152FAxjrq8GmTXgom4S49CVtx2&#10;azG64GhY6AxC0xsf8eKqIC7/hBtHnMns46Sob99fY2jys2gjjfDSNNkUc4X6eCdldByys6EDgQSd&#10;+F80Y1YaYZjqUjanXe64KY+appQbQvthUtJxArt7/46cGNzDVy92ca/Co0s4sMaC0xKeHgyANlXU&#10;xS4ODIsXi3dUOYR9tuNss9mRriJO2XQjCAFHkmNHN3Hnggs///QP33z9Nb3CbQu02bU1ywxPoR5x&#10;AZC9vWPbp08RfHiWNNZmcPkKuEZWzbyFUFNMXHDrk2oqxFk8fERsOnu5lADBNRP+xQMV7w+VViEA&#10;fmsTPx1BwS6qnXoyJ7aJ3b1xh0Ib3q2Xs2YPhrTbnFxbFKloBAm/6ox8QPgVfxT+BNPUs3HYVSQJ&#10;z+Dajp+KXWgEXztfynWVoJsIonBinE44TwQmjUQoCcWWkGHtEEAIMj1JV3HcoTgMh2pTJC+Di4fI&#10;Fw3OevUG6egc8AqjtZusDrzwveOKj4wiHCAo41qe4apf6QAd99AokU/NUQQ0xHH/yfMHT5663CLe&#10;yApgYXeP2zePHD65fewE0b+Kfj+kAHjl1Jc1Mxv0QT8k65hlB8AHHZag8dDLDj1fx3nf2/wKgzEt&#10;lX9MVKmVRz3e5tY0WEedW2pFZxyUHPsc2AkVQrIDCT8mK0EngxBwBZu6zjnxzIJ0Y2nXwHkp115X&#10;hc17gyxaE7zxH6R0nP0jcYXidbyiREzfUTOVJj4zLkrBe6hUtKHVhp1cFMtgdyY5jG7H7wrejF+a&#10;rriueJwg5awst6rK5kCRaWp0uWS05kHTlf01Hd0XjCURhoWbPNji6BboWTaIqAPGoCO06jEqnM8y&#10;RtTDHWIijwhPWS56OphiYmm/CfKguIpye+4M9BR6BX/BJowa1zEGFKHZ0CgIGST6IGT3//bv/937&#10;718iIpH8HcAA5koxJRxIqez6zbfffvfdd0TMEkJJbO2331JV6TrX7DPnvpiRkwtD5+5HOgm/RGzL&#10;ydte4Hx2fHXHUKNPlYWIuYeE/vSnP/F2QZK6iyqxrYpDLiQlxuctOLZ+/c03eBAifvOuEACfRUKu&#10;hJx63fQnjm6RHsEXR61TGqlPxD+wgV0lmkrkCWWBTRafMVqDS3l+x59yNFeW1a6viIat+aHZrq/2&#10;NY5d9lvJMoAAiOLo5vT2NaaBQaeVSzdwZZoYDo2lf+0jDPRy8Eq4HMdEwn6cD2Kbl5ZsN/TilcIR&#10;DsLPBB9NIlRD/PH/41xe/PbstNCQBtKB35e9kXkSe3iyWoz6XdJ4Qy10NczF42rQc01v08yuj75Q&#10;MPVp1takaZ4Vx1mMZUow7+josjFv8W3W2q1+xD+T65Ae8xT6QDRXBLacbg8SLXz8Bz/4ATE+P/hA&#10;0e8//9nPPvzwQ8q8c1Bu/d1337ly9TIZHDhcRv4IuPviiy+gcHw15Qhud1heHVnUxIPGmI4B8IwU&#10;Ak71s8A8wAzZhLxJWsE57IkXSDDIs/EhTJQF99ANMAVzwdFhsXQg7ZR0bRO+AaKecCTEIvDnXAlE&#10;7M7rHAU14TI0ziP9IP+nLjMHMDOuOJLyuCuBU7+umorDbkYU2rA4ldtubjPwn6tGooHQfLWLOyJI&#10;Q8k5yWdhfLgS+ZAb8vYAMC10TuktWFJE/Z+WD3xpsK0SgvQnJdECxk5O6UTnurZXKi1PwU9aIVG3&#10;7vnzR0+ekaKolipEHJm+VI1qg5p3oMepvmq5MSGoZWDIsimqcobAF7lNO74CzABXkI5PMCUNb964&#10;QSYmnI11G49pVRVsbpaLn+YOlWcHHYBJwHeiGYYS3h+53jxb6VTyUqtkdYSqRboJm1egitTXgAte&#10;gA4VftOmwngnd/lp3bHnK5F3uMciUZPQDuhO442laHJwJXK+hz5PZhkvhsLuR8g/gE/03XsPHz95&#10;/oJAG8oOO1GLVWqVOCQAHgcqYuC3CETRtMrKKiFh+O2Z2KSBsxbQjIfkkxO5dhjUBCTGTEgEPDXI&#10;qJHKuQKjyggwKWITuUb1H+wbIeQCogMkvTyoK51ci8y8aOgw7yf51eqql9AKpXG8Wy0zNJI0K2rM&#10;0t1iz1GPDmsHXYcO4ptGEh1yTdndXAkjFIPkebCaSmBeiFo0na82BnplHI3W98egwGciRX3bqHPq&#10;nt5aZHADRTf6uI9uvFmSco/f5mNQYss5QZOCoWEeYQhWVkAhtHjtnXfPnzuPt/7XX321++QZjxNG&#10;xe0vnz4Bwcxeinlz45ER0QCkoDrYWOubIywQFJfFVa0R+DdrTGKTiN313fCUVgBod1LvVOzxOJG7&#10;565eeu/9v/irf/WTn/3y4JGjf7r+DRR98sRpMpkwscCZioEnTQzUvXGE/uLM/wBZQfywFhmy/3jx&#10;8gpX/ZMnT3GFHnKRcFRCE1I9mxlCJfV+8MOzFy4oYzSVLbEa2fRwYHMzZqIWzu0+Czvx7HYoNeHc&#10;RXgMIow2pJ3uTjMRcjGRTcQYAsil/GQiyZ1j9Hv91J9sN9uQ4welQy+00/inCL7v4jXx4WRgep9k&#10;iBZ3rLIJw36JDiFEHjms3EunThM7/f77H/zkJz/54IP3ufOPX/zx9k2qjN/59ttvoAfUfiW/SCx9&#10;VbiVbtJeKjWFiUpO7ayEXCd4Co80a3mw1gC9Gm5QCvWakqWzONYltg6vAsw2JuQa9UjSEwqqcWmA&#10;NgzlXUFQwteLIepdol8RbZLK+V1mZ/OGcGRHcrOWLTOGvLpnD7xM8hLhRorxyLJZK2fnU1AfjGuJ&#10;wWBcdyo6lKcgX70T4n/Jn5JxsqLb3t4g0wr64s4JhLCqgtsVEF7Y3D5+jnnq2JayfCKxpeEcRZ24&#10;c+s2Wevo++bO8TPkdbhwkWwRO+RrOU4FXYwMD1mt3Ll1U6UsFUqsYcmmGOnRD4HdV+ovlBlaDdBK&#10;6gqi0A+oUTjPa1QoFDAmLyrKkn+LmYK6w3ZSogVHzhoAbfg56RxRAFl4ryHchF7uHHvVvpbEm0aw&#10;cNYRXczSRjob9ezXNJF7bO7QUlR6eyyEhWzCd6yr2MSIKQyZCS4QSHics3AmDcHOieNA5NjW+bNk&#10;IDhHfd5TJ06+e+19EpZdu3Lt2tVrBMBfu3LlnatXuXD18lUyMJGxgPWE0EamyENHWBuQ0FS6hCow&#10;K8xVRGmalD205qiuVek7cG0KWQOal9kFvQYdA6Ls2CWEguKG7cxRhffpfCKURsVNgk2irMBnGJq/&#10;RmgvkFtDaIf2SIqm93S7C4xhFP7Zs7bH2zi6C1VzraNA3MSbAwTOEv1OkVnW/6qMV8VvbRv0e4vM&#10;ww/6tdY/0StKj/T6RgOLBgHT2xxK0oeH9x44rPTug7u3H9y984CTe3fu37vz8N7tRw/uURCemuUH&#10;XlP3FX4n8E96q+jLBCWpwSJdSRacFMMd7tZss4I7lSCiyMcVa3P3rFxQDBQ1tGCXlhJuba+MVFb7&#10;qmWPP5DonNneYujkjWqU/+K7qjTBsj4TAE/UuiIts9+B8HsNz7CzgnhSwiIFwCtTBMtUxqKdCaK4&#10;X7xEhHrvZUMAsR4Rw1R6iPaIhYPWHML3sJmVlHbHxmYCfZ+hvfOrB14jlW3HyQEV0+HEf/xamr/t&#10;MMpuZg088QPRrj2yoFZvtzKPhqPEoPcfPODxrMKixmvO8/o9tOlQo9pAiDYlNDThExuo6XVyJsxi&#10;QX027Rb5hv47nKPICS+2DBDc6LSWJmHUfuzDSjynXAOagtUU6pCDlJSXQZ8u0YoZVbOZp8LaRzL9&#10;sEofOKeyMwmOgb+NmHxL4U8Gjo2LFHLMI64iroPy4yzkSc7I/Q4c1YpJzNL0n6x0sG1htpMVHAuV&#10;bRnMcdx/5/btr7++/vLZU+bCYyd2qBYPIFPSnaewq7AI4r1ZXvWVPj1kfkHmImbZISLFyNVrV999&#10;551r71xVeqPjJ5T7wEHLLMTR9+iNSpq/eMGAtB7x8k02BHVyYS2MUQVDmhMrqGQ6NIbRJT4mNtim&#10;AmOsmq+d/ewwGRgektx2V/lzxROqEX1og9jWDbInKAmslva2pjIRqLS4TEBKt21Sl2WDHmatJ0Bt&#10;aBGHJdC8ILMAPynHt81ESr4gKjwCADHAyrIkwwhpH3edeUPRrbEyow9go4zBOQG3ORJbDiEwOtCU&#10;PH2JY1XKSCeO1H+2RrKrEmswfUwkPL+Ibh0faxNLGYViTtGImqVCZg6hoCdaFZwlOq3rhb+coEFH&#10;l65eujq430dorOmtNXcHUJXLwBlgc2dWxH6u0hl0c1y4O2I952LhBAB5RZMdjTbNZLUap7j0M2xb&#10;pjmu8I5kfeUzIitU0Zk6YqG/q5/0i26/7Cr95g6H8f6IiPEoMdVXAE10AWCL1bIiOiGCintLVVjo&#10;T8ZXcmYSUw3c6dskDwvghfIGqGlaaTN05tA6DDB/j75iYHLNpBJBXltURQyxijoIGQMmBAzpJhxd&#10;eSjYkn/4iJ9CcjTgHqpcKqNG2VXuQltUvJcKp7N+VV7OID6gzlF9cFJdB7frEVqGVgk5e6wgsV0l&#10;OBH92mYuK542UL2jLlui9HPxgiLi+9jop0TxmwNKeHTq9ImTUobtU6AccLzf2ZA3kyBP2ZHldSAe&#10;0nA6RF6+VJZhNOkTJ8R8W8QlHqPOO7sPGFERH2E0wGf0sXZ7CSOHQpTXcRc5wJ4RO4YvUPiTDjUb&#10;T8rpoVwYztlguzFWMEAIwGFtJexEPtkKmvh2iStbumrTx/Hv3vxJFgyNS1LAuzdmPWmYnZY6qL/4&#10;4vM/fv7F7ZbTkwd2tnc0T3lTVbLILNkfXGacgaKKo9p6tykrA8mJ+MOtnpQtZsvVgT57yXX48aPH&#10;GJn//u/+/tNPP2XLhj5gA0ymlWyieVp3CtrJs6U04IGpO+bD5k1Z7N1dPFmSANVS7srwO9BCs3kk&#10;J/nWzutdZZ2fjPSlvw38qCZnHSkImy8NroXfDbc6Zk82FTkDr8NkGLFe3c360V21IB0kV+ky5fdR&#10;2RameQGxM+44hGvNuE5/vthPy+ZSqCJnBnBNMsqkZbgM/Winmv2zJk9/myLWoF3N1Iqv3eS3+W+x&#10;ScPFQze6hu52TC7g1CuTLMR9f2jW+mc6kIwiUcabyF4gA79N/7cVXzTzrJU1f9mFiaQYBx4/ekjG&#10;B7ybIHJt4B7UrgEbRVgGkCH0Ytw3CSN71lAue4/kEFs9joCWxKg4eKy3eV2TrjWpCOleWhZUdUtk&#10;e8NSplcPXmtTr1iCvn6Sh/kvS9LQU6Ba4M3twloxR6GlgOJfqkE11K0XpW0XFQegBfECHd+tFqT9&#10;2pyY0J6WJs/P1m2jr/HtwtsXFlT1wjCON0HSdOu3yaIW4gFwgaYMwwZF7AAUdeeVTqTFKkzt1U/K&#10;car4TnJXaZ5SatGXrAV2NrHcE+Z+9NSJExfOnds5vqUUU9s7cu0oeW60xI+lViteDxkDtZbOaqQN&#10;1Dp0EXv+lSG4A36Cb1AwDVdGd4Myrdcwh39mF/OO/vs4ZSw/O7vSn11uc7xz/JU3ZWZa23jvzNCr&#10;vKirrGmwoFPngUh4NPG9+h59Nz8p4h2PELnisEUi8ccP6O7oJ9lRdMqlGC6KbIqYoi77M3tYTtmp&#10;HNlsczx9/oSWtzdlqdP2uKSqN4W73DLe3YQ72RnKnYycLGIsXHR+fSsG6oamu6qdjsEOopU0sJI2&#10;qoPhjs4ii9Be/6AeqqV+BRvnzX2DcqDfSSRNEAkhR4KkrVJz3ZtYXQakF81PHc3LuGu4cxx7cX1Q&#10;0445cLq0XQP78cEZsxT5tb7SQPQEQ6X1dgVHFvIb8D1aM6VovnpbkPRPbm4cfT8vURABXVLeJ+39&#10;E1p1aUiTkpfXYxOgGh8sEENb3dfo3HiBorah2pyySv6sgetbLrfZynNO4+guf/rDgligndknY8+o&#10;a2fQPJLB9u6NM6XoZ4H+Cz2D6WkdC/j68MYQ5DKmilDbHGxmEVqb3G7Sq2itcG/5syQrGrM0EJg8&#10;SkHscnKBC0rITNeWwThDxj4nhbGdt7a53KXiFEGldLS1NDHgKzAZwTJ7qs0FKxqzntQkTp95G3WN&#10;RDW+oiv/nTAW5dJEn72FEXEB5jqQNqpcEBOi6vTKgqErJJ7jGnm3deIo/8fzEF1WuF46r5FEJsIu&#10;daSF5MXT3tI6EVZz+uH/5T/8uxEiJcsM6ei2TbWc0NZ51Iw5u76WDOaYrud4UexPE5/GdGwFMOuA&#10;cQwrRWm1vVLErOP/xf6sBlOHzLpRLXP4fscfIA6jGzs/Etze/d8D/uOD3xdNSy9dOxPuPd4ZAJfh&#10;uepFw17+itbZcEy2Lf68adU2FHpTMynT4Py9MDNR1PJjeVHDnXA1XJlun8F/mf5nHVtz/1r+8nRp&#10;1glASvuwPrHAMrlpmY/+KQD53+eZfdL8Ovb8PtS+Trz0gc4oPwRXJNrgH40gcjjw34t+FmFYa/FB&#10;6bNkCF0PYrFtk806PFcp0vgMgB1Qy/w4vLcteYb+DZDsc1HTxAaqWjdtF5cO/ekNVg89Tj5qbm/j&#10;XcJsif32zhpl/imbWnu2z9/ryGCZ0Vby734kW0PRXDyOr96bmBfeYntQn+GyHOmSLjv0IY7+vgXI&#10;+7pSKnZFdpEORzLYQ/iMP80e6T+tG9QyzN82/HFC7+rEAjy7PO9NfS/wvq0D//1E2sJKZfaadbKr&#10;lkNNs2qL0o75Qv6cjxrXr4PVPoGw/rYFsTO+fX8tLyB0D8Zc+dOaixFEBcjGKCM5veXc82d/Ludt&#10;FbqPZvrCczbfrqTSMmv17jZervdNjP7WF3fxvjxzNVj0xhuRddrbg20n+mxQkcltWkmsmHfS/Chv&#10;RyKfMek6pHcRNcrSTKWRdf9NjpVy7G1d+m/y5u/XCCCPU9vSvM618mCzRalZwgtCq8EUdL+NQ1fM&#10;+2/ttHvY9M9xQlp8cvbqha/pW9twmr2xa0X9+rAU7+ZZjU1lpPAKekU8GwWpZR1OWBGeJPa6rhU8&#10;1TIUImV1IyEReru8T+UfxGYukZ126tBuN9vIbIFjZOYre+BF+vKe1YaqF+/y0mCJjHNKdlXlOOIt&#10;Yd5gM3bwhUexnA+MMqfxlrekKnjI9ShbngmD82ZDMKFNgRxlPFQOzO7UGIOEgr0Jg1Fh2KN0g/bw&#10;BsIvn+0sCpcdP3VKe1yMKN4ntYMk4rK/mpylsissa9ZgjJjZPrrxbj0VTYgyN0Umy4Pfdv3awymx&#10;OhBpo8zualuyJECL4cPucJHJpW8rgtuhtKWM4oivoGt79dhb3V4+PmHfQFEJffdVmHc3+pbuVDvC&#10;uIq2NUjBUu6bqq8OTtvBBohvjgmv5o4FcdWwWCYkEc2aw84gqiNoxx2FUjSylb0sD2bcPkS/uQgg&#10;Aq9kDHDoWd4ib7G4ASWbAj6X5V/oWSLjDHTyFF2XslHjqeQJbJUR4caDsAOenTdv3nDlxteqJ6O9&#10;TDycDycuVhV+DIRsWNMivIDDBH4e4gtloD6CmxrBRcpM8foArhh4tniHVYjBKYzKBmdOn6LC/P/6&#10;v/6nP/z+9+zGAZTkyM7ap/V68l9hWEePQexnT58+Q2y9/UlVOknc5awVkX3Rw4o200eb1NgOfP7g&#10;we6jx2w9sQ8EGBSvobEo6ndje4sK8HIzsVdCB5mR7mbdvPhXyLGTHwHGzUEHAoyfivxMHE8uZmdv&#10;SSp+eXVzEVrFXeXRkyd4pKh2ClUHW/9hUh7CSQjJZvzIeRTPFVzQcJB3wPNu9pgjK+L2wescB6v4&#10;I77aSWU6OuohkUTupba8KkM8egxSVGFVO+Fy4ZZIO4JvnMpMHKMuGVHWck4SwUhqxvtTlRsTp+BA&#10;Gm3H6hesNK4OFihpRWKw4d63yS1Pdl/eo1Y2lTfszl0zmupxvcE38PjWJuUYto8eOXb0CCIVHyci&#10;CSq0xFQrwq2E2DjT4kRVG378iFOSqI5+Oh6+688mTG/oGpURNzqaD990ZfFsWfSNgqKft931cEB8&#10;i02wZkfQgf8BLkD4JHGQZQBnJD4Buh2SFMzIJ39CA7c+evSA/x49IlbBca1E2oiCaRUsKHxSjoiq&#10;YiSq88GraCQCRAM3kck/Sh6uuDkSU4cjI2Sjqiny3XQeBTH4Ue18I0PgaFrkkzhdvcOH5KY3RPGZ&#10;IknD/XtUNLpDsDcxMP77Fl/YmzdvqX6mqi0piF0TcdwuFX1tCaRKL3ZqtetwiskrCpSAva0t5XCh&#10;lypJDffJedfhcy/4JknCtKbIfLEGjYVcaQhA0/9E43LEGdOyUHFN4F5+HviXkdjC80ikh8du52lz&#10;5YmTJ69cvUYgZeRDvLg6q9IgflHEzYLPr766+fDRM6pS4/4L4viJEQGHW7dvEysLHLhO3DuBuxxc&#10;GXhfBCBqtUCAPEr3cIfoHm+GofBjZZR4IXDEe68HxIZYgQu/nj1zhuHzCugHCZeahLRNxDuOXDi4&#10;8Cteawyfc0p0klbDXoaCT5ytMzd4GtUsCdzpRrxsrb108SYAWraEA0Tp7a8cQ0uDazsVmZYDvXxO&#10;Ty6ci0Hkg6E6h1ZOBnb0M6VY1iJg4Me0mcb62iB4Z0Bh9mQbiXSSnlOvbvP1+LKMavWR9hXcINGq&#10;IS3cFzaHoYguisumvOUOHAD4+BYkHh7y44R5DZ9s/BdJ/mIPSPmZBJI8RcFA2BxsgvTQcOb4eAvR&#10;YCg2Wk1wxz12xFfGFvwZuShIugI5d9KxZIigdd4lF0w7whNVkeidHIGVvBtVvF36RzxNmVmSYIU/&#10;0YYmFusPQUZT98R1jjvekdckGW0OW3lR/ovS2FzBEvb5i7/4i7/5m7/5y1/96gOqu5865ZlKYaR0&#10;m4FTk+TWLcXUIRUhYJgI2v79738PBzGKhC5kyMkvEL6AVjPSQCnngbwKE03FiGqY3AMi8IkHnqgx&#10;lCTys1A7IIqck5rCs/jR8qKUn+KgZbxR037xgKkg5M1TXnco60SyAKRL4iO7yzNGTwUJXdYjtIa/&#10;EV1ldqUbTx4/BjchnvhwRy7RAh0GeoFAJHywnDsBTlxaeTXtxxub9lOhiSvlI+tFSiiqM2ZOQvkh&#10;2gDWzF6TZv86Xi/Ga1yjnjhGqLfWXxG/27yCngd3GeDEcdGa2xJBqkKWTVnoSg2i3Dhplp49evAA&#10;AEk0uxS5ZBdw3tggyoFC3FK+BuYMm06JxYYFZjAYJvKEo+wGTC2Q9x/whP30U+ZiyrLi+SvvZMnf&#10;TfPyKcIAXG7XRaqtroByIkB0PCNBjfyPGWMX7CPQInUDW47oBoGkGVNiCpIVi1pzzp10MAlNuCc6&#10;ZLT/wDCCODSspAkKhtFFJkrmU36zXLc89LKybrf+M7jpGFDNwmMFWyBWADz5iR4+fvD4CcEf1BtW&#10;5eQkipMb3SvUhS2SEx0lBv4Y9Z0JoXGss0on05jfKf2fdRndZnCO0lQhaCacDeJtX74kYomcOdRL&#10;JUiKAkI9AL4RWP4NJqP2j1K6RJGv1W7LRFR+prNqM+elwenoN7heVk04UQvjzwBZGxxW5/iQ3Euk&#10;KO6fbLihxhMDf4jkXmQn2lWx++IjbVqLyu2YltamiTNQVAv6R7/mtr6YbHPMMOSa56ZpLPI1nz4R&#10;t+RKAWyCVl3snEb7Wc8WmPo0Wo9Ck6rJJvpTDoPDh3/8k5++9957XLh35x5sSJyS1pnPnqvyMxOE&#10;Imnlv24girQdQiyVXsyieVkXmesVrKIqcthkvLuPTkgFVh4iRujgEcqY2qGPBw8fIL739Jl/9X/4&#10;6//r//0//k//9v/0bPfldzdukRGFnELwAPQOVx45ukUUFYr+1omd7RPHWZzwlpSwZA2laud6qcri&#10;sSo8eerU8RMneCn55YA6kTyo0Ex3jgYgvuLV1Xfe+eRHP/7oR5+88/77x8+ee7Wx8ZgAM4IWnj5j&#10;9iWtoOoviWs1K6pUtxPyGeDeuwoKrLP0owHYiOzYaViavJtKy+jTZlukdpoZWSK6ysLnDIFzKk/s&#10;rkqpW/F2qWIJMa4QEAYnAvlogLDrAWKnWc6dOXvyzJlLl8kMcJUJCJ2d/qPx/v53f/j//Of//N1X&#10;XzFf37lz+8WTx8V9r+U8bcOYC6s6D5rWIBZYlFN0yXfxuAS4NXOvTCTLvGhthFuLYutynqCIkODP&#10;BNPSGDmrgplEQJf+P/GFQ99bAoIOJUme6KLWt+rTy4f8NR90btQg7PZShlY9kyu2I6rLNvxpdBa+&#10;DJg1K8p9i2C3O3s2iPU6mQXqpfRcdj6H+ifXpXrL6CzPVUl2QyygrBPHrv3wo3c+/Ojaux9cunKN&#10;+eji5Suk5Xvw+Ckv0sQoHjly5sw50qTAZWCStTmCn6QiFFokdwm2ixOnToO7M+fPO6nQBrPV3Tt3&#10;vv6G/64/uH9fkwV9VnqXkPEoXQ39yJ+63iVL/ykTkDElIXb4AOt92xKVwmfz6P0H91FslJlO1eNG&#10;4Z2npt3z4dcm1Uv37w92+dlEVklUN9J18rVqfHtqEsKj9MsIltiqs5FGJ39/advM1LKl2Krkd6sH&#10;iuR8ReU158NgBpRljImcT/KZsY7eOnoMpDMRUmyNWPdL4PLy1ffeff/MqTPCmgwsG+jPhLsTGE92&#10;s3Nnz1EK/toV7nnv4x/+8ML5C69evCRAlBAF8PXk4YOKspEWfUAJ4LL/UhkagyDbtuKhaMFcE0TA&#10;PqC6nXp5zCM9DnuGed3XeG5GKaVYlJCq9h2SLhBVbMSAgnajQe61hG+cZFrQVP3sriyeofv1ukeC&#10;xHgov9thTgxN54laasW8S83uTeJsnVQDuwCad3Fs3V1z/oB/2/eaYhz9NjRjTc3J7PSfUle+IGEn&#10;xpznz17uPsd7/c2rFxhllSLkwEsELiEIBNMR+oplMUWRNT3q+VcuwulBSwxg2aE+n2dPVkmxH8mE&#10;4bmlaUUhwmjMvbc+qRjydNOfMZ8aIaaOXNfAPKlFC9V1D6+mMANwbHtaMwRz1ZAEI3yRLBgYFDCs&#10;pHKDZLZsiRv8eUaOdFW6KFanokrPBYptVrYIwcIWMDT+XTTqBw+QIvfv3b2D4CKOl0/MTqzdWPSo&#10;aC2rzQoCVKQs2rIC2n0AKy/8K/2coiKHEtvRnzmU3azSHzQiHqJwxVOmRCtBig984PVgMp3xa4xy&#10;0Qma8qnkQeY2h2g2VUDzSovp4t+m5ksvmiAfZBn6cXwUgIvYYlYX9IwC7S7xh5mT17Dg3335Grut&#10;wKnJ0ZqXl3POL4A659B3bN2e58x32VZpK/mWvzh7ARUMF7nu+H8JPVGJwv5RA2LsYuHpuOgtJplL&#10;ly6S3AOxz8JVJcoPHCBuU5GTh49gvfzu5o3foTp8+ikP8jiNRKvmNlCDMfHv/+7vVBN9a/vwJsZk&#10;8uURmKGkA+zAxX7CZ9aShjnocGC/wreeQRN379x+8uQR8aI/+fGP/urXv/7Vr/7iF7/4+Y9//KMP&#10;3n/v/LmzGGcQkrSgxRRcqTWRlpVaZWu+oqkKvaFTtpQnfDo2WxV753oMcQ6JjBktqRvMvW5LpnY4&#10;tNEcWu6ps2fffe+Dq+++d+rsGfRPWREvXSLFyaVLl0+cPIXJRcsJJINNNC03ImtktWl607YLkoAe&#10;1iL4KRsE7AI4CteCOit3jAAUqH9CBD4W/CdPnVxAFgTpKI4kdza0pJN+5V/lTawdGxdwTvpCrUDJ&#10;16e0O4lwd+ivi1zHwOJRNxtEEsH4U9lvO5la1pRAsSEx+w6VJSMmNG3qVfxu8hHI0v1IuVMdnKvQ&#10;3NouMYFGySoGsjCq9a/IXTMtvcD8BADD1NzMZzY1ABf7I7nfn7YTtPiW3k/WpN6vtG7qg7FmqPyZ&#10;HtRsydo2Rv6NIdqZK8tYl9mBFmKBSc+7TSCzRv/sQjsX0/8cIb+cTwuKdjY+OF3zhJ9m+lDSlAxB&#10;yizsZC7Z5azohawb9zokwDPP9akiSUtbhzMcHdk6rGm0Llqq+fFo+f414wXLTjMBj4v8IqKDQZ2D&#10;EpcmhsqZUolQJyidXROy5kW1SQg4JOo8IFq/XLl8GUsk17lfW6jS2jLesnmGIwLVjFkEJhX9jbPZ&#10;ajkD4p48fXrj5g3mHl6kEPRtZeuWSa5VYOXxsA9kgpDF3mI+2ia1EbuQZ0mgeP7i+fPnOHXCi20i&#10;4TEqkoIKqehktTKYKth8e0syzdsi6WTskHAg958+cxrZxf2S587OKRXxFNlvn7NBlAy8BLqjZj95&#10;9PjuvfskgGEbkc4jBMiCgdkfYYtZNXt8cFZSWktEpbC8E3HQDSQndlEODNR8Im8VDkmiXxuxk3U0&#10;EfGOe2c7LnbIGAxTDbr0eQO1aSVRbV5jHX1GNnPWjGCQCZ0O8wAmUGxeXh4p291A5D53ZOdI550I&#10;Q1DWXTRJaqWmb469rz+TYpa9VnWkVYmirO8cPKSk6m8OAJ8v//Tlb3/7Oxg4szAimjy2fa7hikxw&#10;2OQrf4cn9qmnRcYRUbGqRSvMZ07G836l3xZwjTJhgkP/rV9qJx0Umbc80CCh6Dw86E31dGDi0c59&#10;xbEln635L/5lVPpslmG/K1ANjgrIbTnU9HaTQAtDMfeVDEs0SbbkS9IaJtKerZI2nanGVTXsnShJ&#10;yk8U7um9NURNMBpkk2QZcB9zUVEIoR3DPSHYLqjaucfeJovQkQRGLvuJrBRm9wfcMerN49Kk2TXx&#10;OCI+JFrYsuGgSCey2kaEBR2/YTQ6fetYpKs6ZjD11blgLQ+lA69hQPQlpAd8aVMECju+SfGgYe+J&#10;HRZJLMCdfB/BvicUr3qdT8SbPuT9ObyztX36zCmeYje7KwmZ72LjDw8wRceNwUMucgzUNAXL2FjI&#10;ai4RWXXkwyOJ8TLDyy8dCXYNaTCIhXok92omlFrvNxIkRTxPZlXiBbOWYLJGNSLz+5qxtFgpE1nv&#10;mVqIudML6AU8hmQW/zodRScKJdXFjKyTQUbiztTF3Fq2aDs8eIvEJiYZ2JSdU9nH1BOvrFQSRbXf&#10;j2oBpsmVc2aU00h2XAE2j4FBTlGOVfldSjLZDbJGMFgK0AG7+S6/1ndj2At4+mUspKfdtuOUBgFA&#10;EX6TkLG4l7RcIIyM152tfaJ8LQ4dzjsv959mV5a/9qZ6gyufHX8t9PVuLZ2I3yI9iqXrDl+wHCh4&#10;NeHccNrvA4heHBtjXr7GkM7MyIIFDqUVWc6t9Mtqq3tkQRQF1LZsEw9ms1Ju3CtNwcrxzaz3jMkX&#10;xMPC+GChS+Bqpe1gZUYrC8lscCG+eOeEZ/KawMfTTcPvgnh6Kx6qkWXMjlf21UoBPt2aprreybc3&#10;oqe0YxPJGe+lxuIrGHiBn3N/o8kOvf7S5Sur+hPumoh8erzA3fanGuTnjSxIvDmBLrPJjAuWKbw9&#10;0oTwaiCGJc32EQotXUfEWYnCSIgI6fnfxDfj1FxElpeGwGRntStTh1QEQkf7QH4rWTsXl3/SlQn8&#10;JWTeTjP7uKOPtXdtGcW5Ula1smmPUJrgk3sWoOTORssqfWRV9/emQA9/jpc47K24XpK+S/PGL212&#10;2oN5u2o6R0Gx7aQXrYPSyFNvBf/++O6tzSzc0Hu+1MMAa4FsVzQ9YGcmMeYc2qh+Dds1ih1+3gPy&#10;ewil2VMrGScvWbBCDPNXFtDhrFXwqauJR6sbSmwswGs9bCcVZI8ZJnupml9rnvLW/UTB6xBd9k8F&#10;wK+4JUxgDpNK1daoI9iXB//9aCosXAxXj06WCf/W9OaAbZzZx1dNaQhnHcjzM9Su6WRRaDdCdcTv&#10;0ULX0mZEsG84dGcgT79Db0fC3bv/e1N/78kety33dhxX+/W/dnqYja7boTy6jtlhUlxFlCGZWlqa&#10;Isx/E2HkLZ1jx+HvGyl+iZts20WruuKtIv95A7uDaVXmlVXwTPsLPV+JaJmM212r6LlNVg0/jq+J&#10;G+LC0RpPWyMr/ddi9nsBdo+bO+5mHDde7xCQuBuswyPe84r9cb1uXDN3lXzce2arKLQFoMrtvy6M&#10;3n5LI+/YL4+OlT1pa79SIkUz02TTSX3WdiAzwmolTDqIcvtKqhjAON3QF6T13poHF3pRDN7Idy06&#10;ZDoIiS9Y1Qfg9DkzmCrSTYONT6fxjjwyO19qc46S7zNf1LPjuEZ2HgXCWxmkC0NN+A50KwKqZVnD&#10;XmPqTO91dUlhKl5I6cWmNS/rN723fdRTN/ZknzS1jNCV0JuJvhkvtxlvhQgq9JYcnubx1smuEiyw&#10;w1tB/b/jDeGXFXrFSl2zxrWoKC/DWTzQYvoG/tXT49dxmHtLwhHpeapfWXxwhZz8Pvyybj6aI2RZ&#10;UelXZrQ0csCaPu8L2wHnwFKTVMv0IJisaqlfLPeSNW8rGWVcLtwyGJD20O/7I+vmx/RuVJVHxPWJ&#10;YEZLgVi/czWReITanSj4rFUVmjTev749QmKN1ufL+57H34Lrka5mY38rlawhvLc+t8BNy3dP89FA&#10;fQ77neT2IvWVi5IerMAk01QjxGVY7Q8vq+G/biYdB9Lsovp3pM/cswy3hemy6D8xNiatEpkafnfS&#10;mVwDIk5F6ELgxBd8Jy4Ur3o80AiAx+6P3w6xqHgmqaieXVBlB7aTimEX3xAzgFbnmJdxAmE3hqs8&#10;kH1dPardIXkPqMyIXDNUucKmvsIRwROsvPEgVv03+Rzhj0sRIJcF8w6CK1HLSq2NQ2/1xZNWe/ba&#10;8dN9UUEzdM/8cdZwmKk62+RGK4IVplQpFdWXwo3ZsRHax9FeDO4YbKGTQF59c4P4Zsp7UpHG1rJM&#10;PNnOwF+8z1Bz5wAzSRd9HbnhnYK/x5L1V9kSJxmXYvW1Czg9knBrr9z8qyFlVa6sms1WWttU2ipN&#10;AInCK4x8txsqiI915JPV7v6Xr81G0beua38rm0pN8ZaQWUWrIbFJ6I2jCHm7B4ovtaBqNNxWdt35&#10;pvtUxR8lXnr5THCLnX4UvUaz8S/pZD+c6vcOfznWKKy9AkBbwYx6VTyg3ME6imvUxMRq9gqql+a9&#10;CaJnLPZkJq6AOE8XFnYFBtwq7HKeoHRtj7B5AqNp49Ndi6NMDcQ0EechnWxQoPWkqE7Rl3LJyp0M&#10;nDrWjhemCVzodn//u9/iZAdonj1/kgj5Jk/UUA95dYTzwSOb27iUnTqtICUNOG7nmtriAFFyyepL&#10;85YPubKxpArwD3DlxyszAfAwhmr+QB3sFDkAXkkUGg8GASZWv0VxWOJ7ecATekGU+LEtfCbArGpK&#10;vNgVSItZBC37zU3rVg+Kakiv8GUBwtzIRjWf8QDD3RpvNPoJ9P1VDgkpVaHA9EQGusY7Q3EomsCR&#10;sDc7kqooLq0las5x/UrPoZ22EK4PY8YBVy5tw/Bc2kKeiN7IbsZNy0QkG6/HayluRCJ4Vy2VwUGe&#10;u/ZUyAZzslc2+6G4TWwi4UlWhJcHDj16/uIuhV2fUe3RGUzsxQE0cFQh/nKT0HeKEBJnpcQJwBov&#10;GUjONUzM/xKg4hg8aVUFyN8dfvnmjYrZCDgK4xntlqLWkKwd96MP6HsLCi0i21PlaNJmUpIjeYzJ&#10;MgTFuaOzbfxHNZW8eIFPEoimRA9Of4lws7+vKk7QfXVGUaySJ8KIA9jC8pEt4a+4i2VTIcSduQq8&#10;h4rExamXmynDnqyuMrQdF6sS9a4p5DB6gihEsSG8xA/jKoGf69dff01UqkPcb6bCOYdLnN3HNzSO&#10;pNzMU8qUoDAnuckqQJ3UFQq3UcsRdE7wofbpnvbfnThGSWreiHrpLeNK+RG67NjOJ8FIOhZ3Q040&#10;H+CT1BI9JJwV1+QWci8HSvGRJ4pg2DOe2g/xCxqwNhv/29sUo/6zP/uzixcvqL69MRUI8MltOHwZ&#10;RZr8wR1w+Oyzz/7hN7/5/LPPfvf73//d3/3d3/7t3/72t78FMgCEgHOORKXyNeWjPZ2bMCwxOLqr&#10;nxDklXRkNV2CcoEAhwLglVKnQtYzHWgmP3z43Nmz/PrVV1/hCSc5cASuVAUYSw/5OdBPOvl3f//3&#10;VDjhHpfHOWDRJNgqNDfErxwlwp+20z3pKFlAq7AdyNeMkFqXC0efcyWB26zUnQstIQcNLY/mimlW&#10;X1UCy75lWCxne8C115eZbendTd+1MKh+xthVykwc/sopR26yFt/DBmIYP8/2k/6eiMf0VmyI82j0&#10;s3ZzHslnymukwLuimi2lQQS+3XjU4chIbTQOcihwkQlUGRNMLUgA1ep6/Ni5ljRl0BrY4Y3x341W&#10;kCBYn6SgsjjO75UEEF+8eA6JJcQ0XJ9ZFemAmAhPuavyt+4h9EWTAaVHmtBxXm1WrSpn6VWHRpdC&#10;gVU6A+MzYfilIXWLZ5em5AQ4MHa4jG6ECCL0FCmi+mRPEDJEvP/xj3/83e9+9w//8A988hWOdjh3&#10;oYn+ABl7oyqnQLhYsq6Vqc9Exk9IuTgf964G1xwJj+cnJfJ49Mg1jlTdCHqMkyiwoig90Z6cwETB&#10;BZ8Jtu8EnLFn9gzMXVTpmeKQLcA7ahRd+fJlpG5Qya+qs8QVRVMfUgKUR9SEVLaLAC1I59zRm+pe&#10;ZpOchHm7oI6kYiytS0JWQuVxVe0TfTwUmg4V0q28MLlnJOyRbft5wDseBV7t0Wkd0+hIQwhwQhvi&#10;bsulRKFwMeI31zk8q0UKajlj3dScKtcuxVofIKbm+fMHdykn+xKk0oj0AC2jXqN3Hj99ipAmZcdp&#10;C4LOvFphxbLc3J7T53TMnCBwWWN5wyRy/euv8R4mRwIRaKEfpDHiNViAeRLhnM7TQvz1NZuLip/w&#10;SBIl5J4I0ppnJx1cNJMeZloMwag8i1PPtEPyShpT82UPxoMmM7hmKujHk7nckYGUFpaacOW2rwxr&#10;CmsVfVq9KUcsKSrxjmyCNWIuMlanmjLp+WEyUz188uz+I/IUUVZ+06Fa5RoECJXOihiJwwcpJUMw&#10;eKrgqhn1ofYnlMLGRcbgMuXUUHI5aXJ0HFUIR3bcoVlswH6HD4I96c+N3mqa6P2KuJ1RYP81P3UC&#10;L7rKGNWrihRbJuA8Qvi+UNamCN3maFsX9s1DHlctLLUWSMIF6BCCeE4cDjHwlph+VIAyVA1U/o1r&#10;yzACzfrGSbTG6S9TmDtVQUq1oiz8NFZZCY301XdK9EZhsEeAoWNghNNaLHHu1/vtwJm1vLLjie0U&#10;1S4hfuhHP/3pJ5/8iOnt008/v/3FF6+ePiMmCdc8eX6iORAAj50B1V3GCPNlcqZkAGI+WTrQtQhd&#10;KsEFhYloiZyBEpTbipXDkeMnNGMQM897j2z+81//qx/96Mc7x0/euXv///Wf/7//23/5zfU/fvmC&#10;KK9Xr8+cu3D+4mXCCO7evQfnHNsinlE6pzEtxkNyyiJCJhf8/I4fB8uQIt8VR/HyFYoQfEr3iGe7&#10;9+A+YuCdd96lP9TMQ2fd2Nx69533Ll+5ApMRVLD7bNdFvF9LWfFaWGxoTmSqlvBEN4jbRQ6zZ53n&#10;QrveaKld6WpNv71JvsJabyd4bC8YGx/eq4enn/r9o9IjzNeqRNajLCSYlHGOZfrePPr66dPDx49f&#10;/eDDT37843euXfvZz35GvUGkHCFmaP9ffnX9+tffIOoqyFz2JxjAmZWOql6xRJvEu0VcUiJ4RLTM&#10;wl+ykMJ6IcUii2RKqyyQ6ZtJso0XUDp1CFcQePaiUU1bjRQOVay48xvqq3SNiIG5nChtM5XkFW1e&#10;CqgYs9kHeoIjVVl1NE28mqOyq6C9X+EySuYXhXwXp6t60pEDrGJfWvnkE2pBFKh9Eg24Haq3Y/g4&#10;c/bUmXPHT52mnPvGsW0CQ6FGZRxgoURPFHZ2VHB79frw1s5PfvaLDz748Nz5C8dPnDx/8RIBdIjS&#10;WzdvvXxOwjs1SHnZSxcuEqCiepLoQrsvmA/wl71z9x5hQnArYdakMACUSolCBsPXb1gy/OlPX9y7&#10;RbVDR3xp3o3trhNwJ7MmKBaJuUmqTB6aVAQQgUWGTjBMnB+8c+rkKXziH969w8R94CiJ1aI8xNAU&#10;YRhaFdr0b2He1wuJwWkxz3Qewp73ylhZcbGRU+PB6Z5RNi5PLaPUhbKdhY2+VDhfuu6PxGyR/+Uo&#10;p6zOEF2HVPXdIb+o3+Tvw7J1RCv5lwdOHj914dzF06fOUM6d+VMTrSKbYA2TL9yjDFS7mDS4n/lB&#10;+UKObJw+dfr9d98nGgrNVtomgbsEMDjCVtXAtMrm3FNr06kEJGlkmQHDFJmOyus+8GijiAqQ6J7h&#10;iS5OCl3V0hJ/2dizIPPcSE1ZnndG+DfRVPNzf3GfpyaRFcrsPRuIc3qlKSrzXeGkT7VaWHqQzQdd&#10;E/NrxAepp47ZwZyVsyrAe0aM3K6lQvXYrO7xaUg++j1Ryx2tIvdxK6SadDQj8BldEdVIjruvXGRb&#10;eqsSekhSCtEVKq9Q8Ozn63WcSYGDapRZUgHPTrDgZLvGqGfpyCDfX4K/euhRGG7taH2WLtn0q5pP&#10;oqZK8axgNm94dMpIM61fgUBXs9Sc4MllaSwsNjDHKYEaYf/MxQhARfXrEWZn/lR8nOmZSf+IaBj9&#10;WyRpfVOXnZaFm7P24WC1SwA8y0AFON+5nSUzoWuaZBx57tkGi+tRh8HLKIoSHgWDn2Iiy3oqSw91&#10;2BGGfHI99+diiDfQzMolWropkWx6qhkO9925d/fWd989fvAAXMoaWgkK4eXEvwl6WTMK9UrUJXrK&#10;eqGzgcDtbHTWywX90sarA+mJezQhrKiu7JZmZmYqz4msRFgIv6T0Nw9JITEFSwAAVTB78I2xq/6B&#10;AZfyFE25gSBY8Ydh2MSR2qoYplbnFZAZu5n0eUVdst68/wDV/TXhgidOHEdJwNDB7djIgFsCOF1L&#10;eIsTWIKUdk5bQLrbF3fv36dRYkQvXb5E/8HpZ59/+tUfv3CNZoWV0ia6B+mKbJ56kwU7BwjlcWCb&#10;FNVZrRNaSVwlAMaSwCtu3bxJesovv/wKKxwd5u2ofxeJO2cefPOGPrN7AXLpoGGu8ZkehPesTLNq&#10;y9pQYefw6NNnZpOwuygnNZBjR01n+JfhAoQrV65g6Pj4hx+/9977aJWXLl2iA2fIWHnmDCfsUZw5&#10;c3Z757j26cAc6G82+VqJKFg0xmEFs3uJRF5cpUdMaktZ/o0LocMGxRY5zPSrDjtUVvau2Hn6Clds&#10;2OzGKeyc9KPe4qljyhvYAj69Dak9GhkfRBTxMY6dezpMqrWLVAzFbUpgqv1WdJLEtychKv8qUJcw&#10;XcXtaoAQVbIEd6NTbAihzgzDh8Wg0UQ3rLoqhBdUZHQxEQOuWFpsLmNN1mtlC8kl3kdRb9nddMhJ&#10;/JuL+xaJzQ4esRlWBh56kuSD7o9IVKLQPY/JqIuaLopLsrZpuiTqIKgD0zLSLQXATzI98mpaFNT3&#10;8WKYNzSQLUevRJs4GjUctxOoRu6NLXOlz4yhBJN9Bas3OTlNnRnNQt8sTjRXDtOS1wsqSw4APQFN&#10;2yVitypm+xohTudiZpFJ/JAYDdki5cckri6x46C8G7uEayPq6S03qxEjUxJYbgDWfDK6bDrXj9p6&#10;YFqBAtnbRIra/vkKWYnwDNPzhHKTaw9OScD5D3CqFPrRY3A/zcDdlgmbiDyyrfEVUXDiFGHkJ7Dh&#10;6amXrxAFSCESoTov6o5M/OZBPpGhKMz0PKwd85RPnMTBSS0VkfVaKQMABXIAEcGr6Rj9yT4FXfX+&#10;nzfIjNzwTOzSdI8TXoEU4kCo5tOBkDvqhu+I/X88aCqyN+bHTsme7IJn2Zn5N9Nup/CCm42Z3Ox5&#10;/A7MHsEVb4pYOAEzq57szA3tV+sa+0C0XbxEeyxU2sKSn7hakrqxepaT/SKdzF4JiGbPCGDG9hs7&#10;Lf3hBsDLPVqdkZ1PE4T8PaL6pT9jV3OlD7wNofSx9qvm/9lT/cEZx3Ug9DbHN3YJ1k9al2bPZQLv&#10;3Zgr6H7cU33j1sXu2QdG2u1kKO6ICDA7KGY9IVokjh8lVRp8TDMBYt5db6/vtTcrZJfa3tQQeFGv&#10;i8PB8NYiBv1gmRP9eK+jfu6kUrpzU3ILI8bHIjUOlKn2m+26QW92fxxZrNX3N6RbEeH1uF/XbvQC&#10;Nq+pT6sohmHZ0wLP2SxQRLJIhNbTM5oosTauvHnN3Hv/Adult0lCkS1OuBu+V3VwpYKVypQ9RM+3&#10;tdgmpJpv3pNChZPajLqljCoHlWseXmYaz4Od6yUWrN0q+Y7WRfG2sj7RFOwOYUGvHA3WIG9c5NSC&#10;pMhIhGZVruCSb7UalGCS7GwqrU6i3xoicQZwIo06rOI41NKtVOaeNKhnqsuxmjRk+V/r96LRCYHV&#10;pldITXYM42u02LR900ZIPgvx2GT5KgHkpZZc1awVCWL+x85rB7H+c90Oa1rEY4JAjktmvWThaduu&#10;q6PsHNsiD+ip4yd3mIBIdqSiFBhnNFV4FwHvDeXP6p5SfkuRkRcl7p0HWGG/prKuPUyDK7L2xvAk&#10;1SeyX4ZSiHUN+uc/jXd2hugne7ez/OuMeceedKG/R5uTrmPdeKSAxqvwYDF+BjiwsFdywbv2v7TH&#10;pC1X36FZ0vUMvEr08sN0TlkTsu2mvgsnVSUmokGOOCUk/NWiTE41SvvCf5cvXcJ/gNkffQUlwMoc&#10;PCo0OkPEwlzWxzLicQnOEVNvkbw18Mn40+kq9FTH3mSwhjza292FdG8Zp6ufLYT1CceSocTyOmKc&#10;rmeOS9dzdUYne5HNwC0x/8yoehqCZc3AifOOVSfW9HclKNowC2SznvfRNFG6sukB42mmHDhzXXho&#10;I7KetheBRGabfA3FVSOkCRmamgiqNzagL6im4+MjVMcZZ8JXm6T3h6wB+2aufC9BMWqwnSvKRWuF&#10;3ljPRo+NLrEw8gkabW5okGmCxoTrMtWrwNbHuG5oA4ImoNdKfg05+T2TnpWed6S87UWrGlXfs+k5&#10;x3uH6spm16hCjSLW9/+f/MuaKWZB/qxt3BpKlxgrb2va4UQH4xitJpVVRPhf5Kh1IBpF60TzK/Ew&#10;2CWEjNa+yXzyPxyBMCqjVraKfgd5aGpJuudSx8K5CyYCz2uTLB1G7XJn0YTXCJB0r4YWA7l0lTWS&#10;ZGHgRelrAuAtkuvFtX0yA3ohfpwA9klbk/xtGpR0zrxt+vMiqoHOTMdflMPpz78XCDqyl0/20TEL&#10;oBGabQ2xx7Mz8fp9ZahIonA2veT7dn4P+H/f7vXhL7XZVbt9AHLNLTRei45xnpiAvIDWpTZs6wje&#10;J7LsYtNToxW45akoF9ejZnHSGV6cbvbOLijzTcyGXPt7IzjShwy2t7d8PkP0KvGk8Y4bV6vA4msL&#10;OnW3BEwyZXH4y6D+b4DffxplzET8MhD2YMmAulSHQbf+nhKpTWArBtB/Wgsf3dEW3CaKJq/Hld/C&#10;XFUKetsz6OprSGVJcA/zkEfKkCdtL8OfzVUhwtmksgyT2YOtkU4bjcSnuUoLuWY1WwTaMDmNSuGM&#10;tTrBL/CjTLvlrL/aulM8aMg25soYG7UE7sNE2G5bpq6VtNE7NpLAHsI8Py3fMHJ0v2GPdrrcqH4a&#10;vxmJzX1N2MWsExtxl4K9r5nuBxQYc9ZamgkjfV1JA53jAtsuu2bcMKJ1HZOOYMz9M/qcutztVcUz&#10;BczG0Z32ounV0R8PyTczjEc5COp/miBa99Rs4Htjc2Dh0GT/NG+XIa+LZRs3PcC83eAqB8rlubLA&#10;rnHPOzuj8/51NgetxOlKCbwMjVDQyuv7gMkCHJbpZ2x2RqWj0Fg5j+9B1fukhGgVy8IniOkaxWzW&#10;7NgtuCzCpnVbT1MuSnw7pdRsGkLESMC6ArSrsRw9apGVWhuLnLIMGbNJvX3UlPbCYKDTP5Zg6nbq&#10;LzpS14jW604r6GgBBI3aYpRbifd9IrfftkxXnfLXDb+/twMtAPxer+5CdcVTtcWgRmUKVYfa3kUR&#10;RCS7/sq2nx545RBlYQxumHHWuq4uXd9ruTjevNxg0330735m24XWosrHk6tvBOibIGzGsbNPRupF&#10;c+5fEKxGBxZ+BRKqhLZiur35UtEBNq1pMlV5bYealait2uBqHS8KVVLFY9VRE/I+xLtfDu4uT61i&#10;LJTUk81ZXaFEvEzVDvI5dJB9JDstyqVYPvEutpBdZG5WYLxTvEoU930Tr1bsjGCjtgPkNVDrMDQu&#10;L4/EwQc0uir6MC8wmLYhYvdLRqVpw/EQtESkO57N7HsTPqsKEmyFKNMzjrO4tsuXJ1Zyg9HRlfo3&#10;CFi7FFop9muKN0F6SvPaXOctH3DbfdPjcbjNvO0/bUfpStwRNHgf0m/rnkma1fwews/npBhkRyut&#10;OBbUv+mk+Z653fHdg51hxjKjqMl8bf7N7p3R0KwE9bW5/nQQhd8XfYR8pR9xr7I7D/+4fAiuXfVE&#10;Z5A808fZ9VuTRjjCUF9oWx7h1QG7L1VPGiVV46aoyeCsqI1sBSbaVmEz8ZlgV5P9GPsp4RzCQZTp&#10;U+rImq5d0lylEJMJGgapeJ64cWSLsMMQOsTzA+8QuAhWNQ/KS48uKdWxCq4+wM3r+ldfXr9O3eIv&#10;8f5i+NT/oRV2aQYKnMgiVHdk49jJk9TTogL8tosL6iqdkyoVhy0DMf7s2brTcPV3gCAMAsgIZiJ8&#10;HydNd8m7tvyDUws1mbePKbuE31mOM6Yu+8xqdK4nftAB8Aq9BmguyRs/Fjl/VFCIY8t5IC5ZJlQl&#10;zEhXcfDBS4avONaIPb3/7OomqjXET1ER4gHDWYq1aL+58ZEeiJywYygeHYF8BJH5XmVNEkEXXvNF&#10;+YNyp7y1TAAKIFHwMI5BkW/IOifb0C8KWaFTkEYP4Qu4kSeMhh1V+VrWZoeZOyhIPYcKYgdfm8S8&#10;EAD/4Onzx1S2J++AC0PFXsKGHAFn8hAnShmaIQYNzKlUJGSp9ASSDnK2t5yVi53cYTVuR5QxNnbi&#10;QZ080gabQMZbrhstIlb905CbBGkypRNb+MWQXLANLn5VI0JPEVqJp+BCHr3mFPqGD8EYAF/Kue7T&#10;DfK7socur5K/kVyngyN5WMqRvvrZRZkgxrUSTEPMoXlqEh3xeouvpIjHEaTcQ5dgbIQETl107P49&#10;ym0pfML8rgMPIae8eMgVlRd5qhr1OCziYAh1AxrTVpFxaIn32m1LvqoRv/FZ5L32h9TBOa5ijn6v&#10;AuNBRLpnd13NsHgwBqg8Lv9IJlkA5ZlKrPXqNbMb7qQESv35n//5z37285/+9KeE2tIULhq0o/A/&#10;aFISrF6qGdmeTwEC/KtaKxcv4K56fAdnNQXEIvWAr/pIrA1OAThpbR47fnwHeYgbHiHln3326Xc3&#10;bpABQNkBvvnm/r17cARuu0g2PrmN8aYwMO8yzOWgaVFZ5EU3untJCMMC4Q3+nEa04lXk1uY6V3E4&#10;LI3zoKpVqybnqxe8HVFsH2pF6eNfR6w1Y497nMvS38bBNFCNi2s8VEK64nqV/Ixjn50j5TtbFDII&#10;W8vpTDSLvDDYHK2TWPZkpLl/ZKIIGZNELW+54noyDttWLGGT6tGu+RCm9U+3GqcPPnIyNeWfSm/k&#10;hwTAh5tIEBCZ4aVEtTA0VQw+8ngfRRtIsx4PwzLDxpvHrgiWzHINd2R7kjXgRQdbxXcZF0BQRgwS&#10;ZdDw1Q6FJIYWueA4rjrovOsRPYn7ozx5W2aKOH3yydDihKqiZnKCjOthJdEIG/IFx025jrodRT01&#10;HanTQOQheINmgBVPcSIeLGcLhWHnfBKeflNYKf2Ry7uTWQQjXglk30qwxb2SskK0Iw910yX5NAg2&#10;/hJH9a++JL/G7duU9QM8yqlhx2gd4l8JzJpD+crEGi7j1QCH1rgtFCUPDuNaVZLgVfuSdlfdxFSE&#10;6VLRKGKZNsNuQCaUz20KnnzxQmXl7t7lK4gDekx2o3N2yCMsHF/zQJhnQ1dBTfiBbtBtupTEFjBv&#10;KtpxJ89UmoyW3SZ4aS0L7PEr7QxVD1bZsfI3xVNTdZkkPFWsTAuUwyxnVN7NOQ9ECo1bm5JdizXx&#10;WKaViOWIi6Ifc3HWUZEh3as7wxTky4sx2C5Wytij5+QizwYpIfFOXXq7ahPqWa13sgoJjyoOWwZM&#10;6R8vXj68dw8/YmcYs8qk7kpBOn76JIFir5gEa4FYvKsG+nrK2rb6bDU1eoKhWmChp1bAXoR+NPVQ&#10;KpDlkp2D4kumqaeVz8I52gqa9GRBZ0OMw7+MMWyS0IIOxlG2BJsRHSHL0J6BWe7pJUItpYvNLQQy&#10;CttYtHqshZuTH2VIUoadNEU6pO/L9GENp8RfGLT8FrKSzoopEgTwu7Y5PPPk+QsC4Km/TWAKsLbK&#10;rPUGAV3KLXfkIGVvCYA/eujghixc3pYQWswC8IWcJh2MJFJMFiDFg6oC/GvqiD9++OAeVd4IgKUi&#10;vOKtQ7sW+aGTIvsyKNUcmJ98uDeLOt7wq+8Q/Vlx7yPsD5vKyuqguCHNEKmvk7kkRalaV5TwKyUu&#10;lEYOflHY3Rt0IAonEQtOeTVlj9LYvYaKp71biIZs8ix6cwQ9XVdi+ZBtlkrupLInlzEgT/UJsXre&#10;d8AbzgpYeUtemQm0tPzCuAaTNZA4oTrWMe81ZRaV8oTzENLCDz750ceffLKzc+LTP3x28+vrzCgH&#10;j27igoeAVlyfXPOpFY+lpMSRO+zWYmDx1EaJcKwkrHMUPb5ByDpLCRY+CMGXVIDfPnPu4rVrV955&#10;/8yFi8fPnLt67Z1//s//6tj28a+//va//P1vPv3sCyYH2FNhDK9enb9y5fzly9LTDtAeCbReHj2m&#10;6HpxqqOjdRu1kSkpuqU8I7YLuarkS6HUMT+bLKmYa7hNQQEnThCX9eDhI7S9TeLp+X/7uEKVto9v&#10;7pwAAU+fPxMonJ/OG2BNHxIfxiZlLLdVpSmrENEIsEyojSQmRBW6y6ZvlJmMDMMepdZwbZJfJIQQ&#10;z0DfwXusLO3cSwXXqHYKyB777RjyV+jESNdL77x74eo75y5epA4gYpC7SHv1xR//SNw1qbDuffvN&#10;s/v3SQQgMepoZxS4SGrP9CygQ8IhpDLqiWFcaVyyi+DtbGt1OjXERGmu9F5jL/psvAlp8Tp+VZA5&#10;ZMZ0oAhEmdSQzA3Ohpi64Ubio2WUNIWEUL7oAE545henLlkCSwVzh7Krx5yQM/INxFmR7aJhS4Yw&#10;hdL+ySkfux4rUq2LEWubWyfOnKPa4/bxUxsUZt/YPHz0GCFuWzsnLly6yt/Fi1fOnb94+sy5U2fP&#10;nzl3/uTps1vHTxCLpoAb1eeUWLGAOXR4c+u99z+ggCTmAL5uUhr38AYhcd/duEnl4wyQbIIo/ITH&#10;EzavEagzb1D4qZcMp5w8eeLcufMoHij13M6C4tj21udffH7j+nVSjyCCD7zYVVgQophXa6U5So+Q&#10;DVd8fVTm+9fYfDyfipaEFMp1voE3L8Gbm5tEt6GhvXj2dBZW7RdFS8xW18AI4Y1IpFBvdSrd6OKt&#10;XS82aXKmhlDMsfBPtbY8g0x3NZ5dfNwPZgqOvShGWy6LlzzNkeSAQpYEK8MRCAPm8q3NYyQ3YjGs&#10;ye7IkZM75G06sX1sm7DPy5euUOadmQPFFsxqcbmx6bysTk616/rJsjF7HjYBM8FSrYsqnVQQxRKA&#10;GsAj3K+orRfYlwpc6mlbW03sH44sSDbHxREMljT+vcG80K0RF25yR1BV5yXyCl/990Wgt5nL/NLF&#10;UcNF3tnQ35pYwFQERaiii7ImbIvxBScbmLjH82b11Oxf8770Ft8u6UfCHYKuNhEeTBmgTEkwmdm7&#10;d1GbsccLYfqyGhYtxLiRLzaaltleE6g4FAui7PSSEVIWJMzZHLDe7Zy6uLHLqGVmTq9dwI9TGR3Q&#10;56VYHUErkmKcTLiWrT5KxllFMqX48OxU2O160XCiG5ruHdAinzRrJhBeotyplx1JIQkgmRSZ7v4t&#10;OMj7cVOXbYNoRCh7hCgzS2o24UQB8ICHSZk8NbxJIRrKtUi8huJj05PQXqsiC5BeKe8Dtx0+hPc/&#10;OQKU8PP5c+LnMBac2DmOZU/AtpkT7mOxR+9giiRtpDvjQjV6cQLgA6IET2a1XsGrdj8vuAWRFf1e&#10;rG6ztlR6QEX05QlSraZU7unTGJydaswVjIcMZelGMxsXlUeAtRWWmUtk29ZQnUbNyV2BKKW70Rr9&#10;E5u7SSYF5O7uy1fo6FQAN0J6ALxuU14tZipmfhEhgTE6b6FkHnUSVxkHsTo3QReWifVYtwAx6geC&#10;BUyCCtImlPHgQeBgMJwijDORTsCBEFCCVFG2sEwkEzSKFmt75iaZZZ4SOvXq2e4zVvzfXr/+5fWv&#10;WPgzRgaC+YvayVeuXD1z9hw6WoAAfYLBrK0U7eFVG+YWrJUoomrk628Ulv/kycMH92/eunn33j1S&#10;6WFpuX//3rfffccVwt4JImc5zxYGthJaaOZwRfsII2aZrK3ayl2MCACUzUIbZ6UZi+Zekc8rtrQN&#10;LA0qkXyK+NWTJ06eUOCr/jt7/tx5riO0k7IEahYQxSSyBEJ2yrWk9abitCHxp0+eYSZKUlFZXJ0Y&#10;MaahbgXiBDjQIC9MLCsH0avHTxC/KrOhZaTTnykTohQbodIJVrKET9y7t3WIG1fEq/rmKu7Kd9sM&#10;JnViu6Wlgld63miI6DEKPEFF5llVKBtFc0uQyLKYyzrbBuAya8RWHxqXZbtek+VvcVzJKKMnLfvx&#10;Sk7hYSrJQgYSpY4bbM3G2nYr1hgbzSoTcawopud6UaSlF/Han83kYDEwWrqa/mFApIUECXOSDBom&#10;m3rE5FFZLAPG9D+8mzdGAkQWdVndT/o9uaHfo645W1MHkWSvpb3Md5myE4ochcDX00LgJwthS049&#10;vq7Lmby6H70DY086wQQC40/pWgRpfqozTQBWmNLF0kfS7cr/q30cR+kHx0qkC/mxPKT2adIKkFVl&#10;VzHt21vHdo5jR8K+oYN2RZwy+D+G36E5IsmhCdZ7rApl1s7gbXGx0pxeauUgAJrANL2gph54w/aG&#10;UqSRzMjczbMysMv2DqjZSjjIclJx4/x3XMzONMApEwpl311Jne1NtgngTZXXZSnJZMFUrjXlsS2I&#10;AZKM1TdGXV735Kn2CDR4tuc1g2kKS7bTWHvAWuLc0nOgk6QSkP3JUydp1/k3xOOc20wn0Ck1tkkS&#10;sYzOiWhK3xTobsZPCo+SYrHCOwNj0JQJNCapglhU3uEoLFs1k59EI548m2j5kGgogXcpFciZ0++Q&#10;3eTaVXYrMISePXMa6Dg+YsEzvGmjRUFps/FCe3NpdCEzSddOcuP91W3Lq94lzpucf6MEHNEwnj+j&#10;s/SzQylcLc3B82O4KtNiP0Y6H693JbfDLSfhrxrDIAHGdjrX5/5gZIR/zntnGpIW3+/1reEW4VFH&#10;v8lt6mJrrSTGNLR2pnvyJwD4/ohKN+B/dJTkcdVnfVWwbi3hJyB04KlB22OrndacX5QK5n7KE4W5&#10;1RvdUwBz73a9u0O8SZ5Qa93ms1oaDNdzj80VnmsauXZKn8DeliudpJfuSYdLCTdn9CVr3Tu7UgPU&#10;P9FBSr93T0Npkz5fw8lA2hAKRu3agIdQe0EgHQN2iBUI/s7t2/cfaKvFGx/otOx6bnoh4GQf2mbF&#10;9C1DMg8igpAqWm+yn6X5TgKL5kxbchuCt1AisKGhjEhstlwY1kBozQ5XRSwNDo20PGRBtOinkNjM&#10;Dx1ThkhBPs906OvhoscOl8x86mToJ8Q1Lt9C/VYH+sQ6kFzsGrLy6HmvBOV6IKo2TcZ5Sn1y+v/q&#10;pyEepA5/0q+9hEocvpv1cjCaZ1ZWfl1+at32Fce3l/Rpq9sEAKTf+KXhZOavFeXPI8q5yEPoWewr&#10;2ckKv7RNNo5PnT7LVhTJl62OGjI2/VO5gRSVWnSxRJAbjLV+J5CJWmn1r5lAGmd2jjIyrNIVaRZA&#10;PJbigXpoRgCF/1ydcRZPlGIz6BId7f2kYW3hl4lth8uj4E3L/Y39/sjn/pAXsG85cnMpW03gNLkd&#10;uu5sKrTbKlAUwlejQbY7k2z5cqRv9iB6wU/MpyqyUhYA2aGd8cfeEIkUsAyr/NGWGUZrmmR/DBXs&#10;MMoEtxH9juagvVpSk1tnwcdrBudF2MasUtsQHYYD2DuxLyOnrowgHaGZn2fwXdvK2h/SgfroDY6D&#10;Wt8zE7EMVBXYMiBrxscrv4Y9pmN80UoiXEHA6oKoYJyehtvEB/7RgqIJ/+mGyMxFMPavIaTlp3Kl&#10;f/YBtGYjlExZJVVXdVzXbCj2PRHjnTBm7/W7lv6yl6H9phpfw6KbXYCmBWYTodX9iE1tIUw3zwbb&#10;v47XuzYY+Za/tQNdHHqnq5Gq59AZRttnrhXo6wpCE5RdUmR2CQLa/DLJEU9CIYgaQIF2FaEPrLr0&#10;s4mrNRZto3A0wWUC0Bi2YL3U00dQ2JteCfC9oFvsO4+/mBHnCvqbCY41bLgKJP/0a3nJIFs89lX7&#10;yzPqlXy2fpelSohhbCq8pOuxNg1HQGE9Keq3/9o8NcPvKr5baG2lBttf0VccMxjNbmj9H9AuZ3IT&#10;5rBY6fRc9FpIrkm2Y2ycmjtkitxNkNEQ1x1TO5O6sUCTiw+WNa8R7cH1AfClmEWC1ltGvAQrezHY&#10;ekrrnfYttkUE855vyzpRbgldk0pO/oW/aF+TRFvFFfuh92ZEqhV7Z788OxN2nchGtPyT4FB76aNi&#10;0aHau71MsjP2WEcd37d7Xf+LxaGNOjPoPieIFcAeFc3epQHCZpuFCXK5EamOVZShZH+7ZxCgMzDm&#10;jhkql5qOsIlCnPvrqcZyBQY3Pj3tZsNLpUyMJD3DyLIWskyny3gfurpw+0CNsSguSEyxavMLcHaz&#10;GeKWFZE8/0/H7374a909GctKCskjM5oMIEYx3b92XH/P/qyj7Q6oveAz3aR5sKmqDuiOgjJDvXue&#10;CaA+bdnOpFhTn1e4xusiB2ZcIyn0KythtQyQkSx720Mjq0HR3rgvOgm+NOpmsufxGOlnvF9osjVA&#10;Pw1a7IhBv92gbFresqSdsdtM7o3UtTdt7NHO7MGR2Zfxsoyjt9J/RO44zjYN1mQYc2EHms+shtb0&#10;WDNX4xfd6tyGVp6GhcxsjDNQdwLr15d5c3nseeloqO183ccVcl5sba7XtL41mb64vmxE7pCjEnPW&#10;G2JFWiPABmlZ7LM3Dcx+neh5eMEeMGxcHIlafSqOKNmVzZiCR4y6gU2TGhOTL3fVjRYG+tBGqdgh&#10;vMz+M5yOkBnPM7oZ3PqzyzyyJzSm55Y5aCUilrl7BRAWkF36w/6Zd9V7a3+30Vhx0zIc5m+JLXMQ&#10;bquGWcaEZiuo+0e5ts/pdyZCm8YimM22SZb5eob9Pfq8MIRpfbd6duibi8s82JdpI00uLu/CICta&#10;BmTZ8g0K9kdje3H2SFf9fAbPZd4vHC0Kl39CZ8YZYTovQSADTtyNG9l1WdbFSNy7FmxMAbhbW1x3&#10;BqaL8oqv5aawglZr6b1MuiN8+nmXDCJ9qzyODZ2ousv5Ufin8YVeRQpaflsHEKp9l6fCimlYXO/p&#10;WwuUKMLQXoC9SVQ+R0Zh11aXG5U3d1O+gcZd35Zo8fidy9nLgkP76+x548TkPSBFO9BwvGTxGCLs&#10;Y/vEDj7WctZwRBzn7BEYWWylHlKtE3VZ+327r9nJ1ia1twbl/UCkYHBqpxBOtP0RR8q26qnIduuK&#10;WsoyPP15qnRxZQeYdXmsprJIlktdrI4qa8Ub8RaKncVRqPQWB0uHZ6i2kH2G7cmReVivbzspi9J+&#10;mSlWzgU1xRfOopx4Oq7VFA6gNuwaq7FRxnjTN3VMPCXDNEYXeB/YIOw/WU2Komtfy2qA96oGypmo&#10;KKxhDqseZWrOV3d+vnbqdNtPPCJuGyOI8iC3CFfp73jYWVEuenHTC9PlJA5BxnEd3OMdx9SQLxzH&#10;Gau7/qTxrodU30wT6hwOYfYMK2+jOPXUEc8jqxbRsautIhq9tHZKzcTNDwy+UalVVSNXvnwFx96/&#10;h3cRcXm8C7RClHmdXKgbOYUeMg3ZE6j2y0Vmbw7CONRpx10Oz65EqIqmHaZHoBvVToi8xXHt888+&#10;/fJPf1TBT4XvvcStLdG/ER2NDmtesECBzI9Rt/P06bM72wpeogspRphVVclMQzAUYYrJHibJsw88&#10;f/SQ1+MyZm9VTaTKZAGDEihBTWac+Wr2KhUzCUeywnZOCpO4gSzPzY0jQEkkTl1Lb2GBb/xYcHGB&#10;M+Pn3EqJqpYIzyEvCC7m0/5mjNRpviOjiBAyKnknuHSxcMK0VGhCPoIlwOru8HUoziGRUgkSYqpR&#10;6f+EtzWXCft18aJEANqNJKZVl0x04WglBZeP/xGlQ9iilAQeSMdxrMedBb+bRpZiD3nKOd1G/Agk&#10;nmwapOuqsQkJ2MPJ6UQ2IY6nL149fL77iEhpBz84JEhDx/OOEmrUFWVfbvPIQahwgx69fgmsXT7L&#10;+/px1JXTVBIxuPpFqw/DWFzN2wHwJQSKLLtbgYihH0v+PaO4i+4xmweHWSxkxvAiW+rOIMLeS4he&#10;hd/o3xe7uDamUg2uTvFDUlCfs3WEdyB1zuUBhv+BJTYDEVk1PEasOZwsTkrJUFC1cUSEdj/iirti&#10;HvRedi5ypNQPX3H9SQWep4/xHyXunepWD/ByoKdwPd1lDHJiJBA9m6BNUZPfvzsAPHFiVKSlhWCR&#10;tyJO/WJXTIo0i0CzbBKVQr3KuWBcmlXNQ64zUM4VSvfglBD4JG3j9IZE2jp1+tT5C+c5Tp8+Q6DF&#10;hx/+4Cc/+elf//Vf/9v/41//1V/9+uc//zmuabiQEnKcl8b1MwwaVSSACjTYReYKPYGyGQW3AWXq&#10;yzhPhL3w0Ag2NijgRKgJ7h30jQD469ev20vtOXUQwC5+qB9//PFHH33EJ9Wf8E9NFDRvaU6QersC&#10;bjMTGlKJp81XuM8uoQflk0rEvpw7tSctBw35p8pdoSYZCOMo8bQnaQ3XXpyJ3f8N3JA/+eQTvMrA&#10;GtWzq/EUKjLLSxMyt5omnT1A4lsZGXAWDUbsLCukBlm5uZ/3k4E1+ryXWbvNND7L/QOb1NeGaGG8&#10;AuAdXzq703fLwyaStrNVO5GAaX/VtXBebvC4nvODwz91+CZPmauOmlLbJJtb+oQLGWdI7f8CTtzr&#10;cZ7DkRFfSQiPwGlCpmGi0MCNGzcI88Yhm7h3yqB9/fV1gr0jAXLIzRH2UpEfvSHzhQqj++hx710T&#10;CJxDOZHq8jJ3phI+a1KzW5uuIGeePXvsMHv7UEpEd8O+RY28/VSaTH7cJ0O9qkj/4kUYhLfEU5Dz&#10;xq0au15gv9voANAXk0PyWVi1bd4zZmqoGh4BHUT+BxrXvwYe1JP9iuh3IuJpwYR3BJUDv1IINckj&#10;oMyEqaerqV/EJ93DnZ0HhWK7wPYIbVxO5aDqUvad7BPnQLPcn6pH/CQPVHmAiUkhMfrPMFMRCAan&#10;e8gQXNLpIX3gkbilloqV/BEmcoaaAHh+VVNZ0PgzHZCvqus7ReoyBBpRGT3y/agi3UNhvy1vQ3Kh&#10;q7xrFnhPa7QMjjKoICKy1Ml0cI6RysdUjLcuUW8S3ruqKOp1QnFHFiYhKm6IStClYuaV0H8GkrdE&#10;lmbg+amIRNEsE1vlJ7dc7uABflxvO/Nxj2aotokesVgePFkjKH5MmpAcvF69enDvLnpSuuG1otY+&#10;9Gjn5EnkCCQ4rQnbO6RnF1tV7XRFgWQaooCGdGbnnVG6Mbu2K/3JJrQOy6i+DX0Ag6g0VoxTE0yU&#10;5shvrgi/rbIW7fAVAh4DCboY6cKN23pGg0jXeCEH5pFUvtnyprwGD4VWVW6u1apKKhk7Q8s92itO&#10;ZlEwpZwt/JfVHWNR4+b6WurUEqCcv2MXzmKmHbV4RG19/vL1PVLfkKxKUZTyV7VYlJrpkI4DxJLt&#10;UDRr47AcrpsNQ7t0jtABuuqV5IPCmZK8gEqCms1eI5qeEE9DAhacJA8lAN5j9qpgEsCi2wrPbIuX&#10;JQHe5ofJLyHUK9K1RrvSQSHzhbnVa+hs3cSOUfHtnJd7mbIvxdLOjV7pq6Ir4dgOgOcPWMXVU6/O&#10;292OF8W64Mln8aQC/v2MFxNejolC063oLfVjXckysX3W72k214fdgL7c07P8DNx7pGvrm8VVvSQz&#10;nBY2DDAdFk++9+EPPvjwh0jVb7+78fW331Jqk/KpCppFLYSGUbN1YjwpyI2/w3w6e9AmkcBHtii4&#10;yxywTRwv4nnrxKnTF85Dl6JdbDXEcG5unbp4+eNPfvzzX/7Z5avXmI4I671y7d3bt+7+/W/+8be/&#10;+x0JlzS/kBWIpcTu7vkrly9euUTc0bnz54gZevr8yc6J41APxMVQIDiQpkwWOyckLd9QP1DaGvSV&#10;ZY/ntYNKOvdSzbIiRX0l3oglGBmXaOfx02eoYJcvX0FuU+WPADOSP1F8/g3hCkyjZijZmBTc9YbF&#10;Z1HrFP2RtWV8uxr5dm1ldlK4tPTqpLKA1vi3tg3BtBqzim7LyydScXtDfPsg9GvOarqZcKfqsQSl&#10;HyJ7CqEjv/zLf372/HkaUI2v/z9t/9llWZKl6WER4RHu4RHhobVInVldXdUlWgwwaHT3iAVgyCEW&#10;QA6JNYsE/xu/8g9wLXwd4uMMhzPdA3R1yayUITK09FB83vfdZsfuufd6eHaDJz09rp97joltW9m2&#10;LV68IPT9l7/85TdffsWO4BV5stA22e8fOyZuj5auoHV2KGVMyWGfyT72s24X0a5V4Y4k0UBvyWM8&#10;pz1PJmAbVoo0Oq5ez7CUXPxJxDvYhca+dZTOFD1Jmh7p0s4p6RxnbWMSYiuqtgSRd3MxhwyO5tlT&#10;2PWZXmgQFNRoUf61X24F27Ohkw1OQYZiWtTzJlSDNjQY5RnxikR8aSZsTXfOnH/vgw8vX71+4dK1&#10;k2fObW4fZ68MCVC8/erVGxcuXDp37sKZ07ifkqrvLAHwZ8+dI5/PsdOnUeDQ+N6QHoLJMhJ6pO73&#10;ufNHt08wg2zk2Qw8efz0u7v3CJtTlXhnHzt97pyKTB49CjWB3IgzKY7Pn6ILpL4jexlixCTttEN+&#10;87vPf/fo7nf8eWjz0NvdF6rqyixlGJyzVnHG/pOl7GgzfmXtoFaKTdzG4YtXrmKKQa8lXSLBfLtE&#10;FlH6fDy41JKLzSZSM/xtgc+FI1Uv/rZwpjOqsin6xbTQqGCliOgDrs7Sox/NpLok6BuW3C+ULocu&#10;ow3Cy4KsAkEcVnrgIJihKm2kLKQC/MYh9DwjkEqxEax++QLJyS4pO9qpMxfPXyAUCbyC+3lbv8k4&#10;AJc3xl6klHIIUVgOpOwtOTtOnTxNazx/4fwFRgJVPn/6HKUFcCqDmLpMoEgozITpWMVmJTLdFc01&#10;SJVaqC/MtaQ3dE1xWp0O2JJoAyjT6hIGNZ5kYmkivLMmjdNdteVvTSwvVthFnq/AhDkC1N+VO8b4&#10;4AGFWcbkbiQRe0KrJPrdAfBvqQDPTlssyWwomxq/Iix1sy6Y3QAhfmKjs4aSLix6Y+E1L9IXMVF5&#10;++pNWSz6UjOdqFF2MKsPMtg7dkuxfBpeTiS8cdiSee3QYZRUrW5V5+4TT1ClRhZNbxpiEyKl/wx+&#10;XBlvZGA+8bsrnrUxFOhKk3AmHisuPt4xHOeX10Th60JUhAI7RwfA60fZP2U/VPpgdGYsjfSRSHgf&#10;smhTEQ9a7zMSHSLdsspib6DaCoXJjvri+f27d/Hdx/jDt9zEksYESdCaGOPo1VX4t9dUbxptil1n&#10;6MlRJeuN95hJDub1ylS9HwjWTGxBEON/OOqFi5cuXLwIJSvs+9QpWua+jXOUT3SM82Q/wWBb9hOt&#10;RczwBldto4RiOb1JNFijW31owPDzQbVoZtpeOVsofyGYEAVoLU8wP8SMY56h7b8YgrJvKHjZ+dfh&#10;VASVyqYo5hXMDmPQt5l9tgHlWxF2BzuDVdtq9B3F1m/dpI56TBZoTYLDqdOoQM5HqpMCmSwQZy+e&#10;Y/rgScCbmKgHj2RdZCnpiGBDarXf/Pzz2998w7kCluXLV66yhz13/sKVq1fPn78AH83mV23uPmcD&#10;y0SIKbU50TbfV4SSkmLlMUO6e+sWups2RrT7XNXpsbFgHPv2m69/9ctf/uqXf/frX/4Sq51K1js+&#10;XIiq5AvWA8M5vdzejmVXW7shpi/zu6z1SkORQxtQJkHj7NswxFHS+fSZ08Tlyoi4ic3BeouT99nE&#10;poQmSrWg+tWonKQSfop1iI2/sx8+f/xEZiLC3jEcJemey6uS9EH5Q7VPJXGhU0VwJfodxFMAvAJx&#10;j58gAQN9q2e6rrRrNofochI2XXz27lvR744bryBYZpE0xwiXvJJ9qCScAKTjO6Oe0hPoGMIqu3Yt&#10;RRwTiWS7CnrlYWNSbSZsN6gzCFuoHPd+GMkomwBDielb/eacwlco0Ipksw22QzO3kJyeNvL7GatJ&#10;hLM++vbbb1LblhXIh9hthNixTLXshH3H6/qXHr/nW0DIOJrpQ9zWObayW4/Nxxk3JmjEopIpBJjh&#10;sfmda7zT7weOHZrLz4sJDN504e3jWyHb4uHNLsQDGVLOg2RkbmbwzL0Nqj4Md/p4zRnaw5lXppbF&#10;ynMxZXjBmigeB1eObZZWbizLzV8sDWvE//pxenrGCr6SuR2+EypQ1pQjG5A3yOs8klthpb7v6txv&#10;3kD15MKACZ53dVMl2pBdVAdYonBNXpxnOgTziYjPNNidoH1zYAfeJgExhKY9DvwF6xyWUcxokA22&#10;HaTP5StXLip4+xzsn8PMnR3KvMuyJycB1aY/juoOK3DcvvYOzNf1049gruRwExOoM3GI6uGmt7+7&#10;AyOFk9FRsqYqHaorutscZ2JUoh5ZKTmNVBpBssDs7LCBOHnqVEg7ZM6/OqBzWfkkeeEmQzx54iTu&#10;CuJWS8lt+/KF6kasA1bBpdzslDJiXadWbQIb2YZesvh86KTEmC9evHDlymXC3z/44P3r168S/y6h&#10;rMNHHXG2fVropakpjSHMsGlUzL3Fm3qc01FJTxsbfdE+QAsG8gH7Ocmd+RH6vUGjgMeegqsDw5yj&#10;Cw458S0GMSoGRdEz+l2mzU5ZGUAfyQyeI39Y5gZ9gYZGWlOT+jy138BSqxOa7avTlqgDfpxEASrH&#10;wbWNbsHqpW3WfevOpbR3llQrkqySxqXiJ9WHyxkHRbJ0zXYyKUK+KWCZrWVf4+eDk209FE6qAZXO&#10;km46oBY+h1cZlSdIhn35dt6VhrauhaYap6WhlwYuGz6sVeX7mEL0uWnq1UtfQX3n53VHI4tB1psd&#10;WevEsdNIgc6f6s+82lagDd/2u1rVEewwTMTWq8dPHn535y4OHShLiqpV8Q9Ma+ItyCvYEZYfNB64&#10;TUzTomK9SMK156gskqHOrKSi8Tlyd7Q8u9pkgxI8RWvyumIkcHin0InImJCziw/Prbl+Z97BmtKH&#10;DT6DNbAyPmlPVbcENH2lzkaf8y4ercZ5hZo208GjqZg6zEMI/A46Si/UWBEtsVzU9rUl/HNTGoxT&#10;nNWG22icpVz8KQuXw5yzj7W6od8hC3cU87p2WPFmzk9CymKm0H3O+CzR6uGEx2vjiR3aQ9e3cReT&#10;BwzDO7aJef4wUvPMydPnKBFB3nm2BBisrNIzJNYZ6sLj4ijLzTKxrXBSFXP1kALh80Fp5qqfwn0h&#10;e/nthdCLNgvpas/drfnt9vzfdVqHaSSspeirU8H4SielkeqLoNZ16Ql0rWZsf3zDKFOMJfNffRX3&#10;G5S8LGsXS5YdXkNbY5QZJFFuxmen+5CSljU3EPWnqEubnbTDlkfakSwBSnKNJo6pWitSvo1aiXYK&#10;p53iOFQHwAtjWVTp+mwW1MVrdg6ndk5A5rCFiSU29rIA5GYU6Eswcr+GrSvAs8BsrRKsg/b48jJK&#10;zBZ3safQSvtVjHKvFVt8PcswGjj3++6oh69E4z2H3UexMP7czYumHVN1kdeCaJuBe+xrEmeLzktT&#10;l22VuZMlGfutx3S3W5yWFzevTJA3GBdA1/8c0WCpocbtTCaN2Xcx2joRM8hC5ZPcroo5yEY3jXM/&#10;fGBBH1t9PDipBOEV41zCOhZVKcEwu62ikWky3YFlgnMBwVJNvn0NbOmrzVncryDcFIAJeg38DSb9&#10;wTmA96A4H9V7Ff07UOzdLy95JGz4ssRDBpjcx8M1W4KZ9rvwqNe5S/NGuxM2pqn90VED6rSx9dTm&#10;jHnFtPZ5aw0ku/B7ZzNZzjmNTLP2pzIF9rsNJcbHZrPqaDOOcIa0ewxuJcnMEH58po/Eaox1JKWQ&#10;lTALD4jHRENjrbD11PLHyEjG9vPnqqvw3xrc6hmMb7nd+lnPuaQklaJuQfnOAPgFF7QRz/tM/iFI&#10;tgLpJx3S+OIrn5qKMM2zbi8ziHdi45oHVs5ltjZ9/ZbR4u/R7UoaT8uz9lc2voYs58S/x2OzZpef&#10;/Iesb298ZbO1sprpOyE3rP74rG5P8rL3MuLVu8ZftDph2gKTqpbacnQ53amtQD3rep/Ltwz8Nas8&#10;3R6wsdHHwEAmzpORLjLc9VB+9wK8c4X+fg8so/pyO+uQp7+7f/RearzA9K7Br4bPhA1tJ1ztDI8v&#10;oV+UpLIwDiPvMkMfamsfwige2D8ubCRm7e9Bv7Mnm4wMg33ntZdqtI6HdPisXaAG/myt086qZa2W&#10;Foc62psmhjmy65H/vHOGI83uE6NW9rWfjmYD6/PSPIst1tIbImaRk6Y8UbX2Ae0agNM+ZsuwqA5M&#10;fWWj1bT2hmhzZBjnOPLV5UUf7+xB1+MiZq4DmnccWKv1DK8XTo6wWQb+qILvD9XnbXRk2GNSi++s&#10;4CqdiFtrwdgB7ds67YF7U7tNNVoC5oI2uQ4VQ/uzjsbZLSF2sHLFLnd/IF2BVCvHtm7uy9PsWL/M&#10;N5bH+S6SnDhPn+byvJbHNrHstSy0Vix2zQ6FCaP2LaXH3kcS3gNbRs4w4vB+Xql3JwPBWkE5Q5UB&#10;TxZYUxvzJBP2WJTqrDWwPxzba5FXrF0nyPX75Bky7Jv8VzCQVYMrhLDpYYka+wIMKtyIP+2NyQq1&#10;nkZaW6s7+R6Svc9CTLXpPCstZStxbD5CLXMdCw17Zkul1lOzNFkMam8dW3L99inaIQW/KzrULoQ6&#10;llC4guoiOnYQZ2xelD+KA89CqU3q4WQrD5vY/zEP95he4hwwFuNKyjnyNu4m+GXLifHUzs4pDpk5&#10;MThMeLkcS3TyzKE9HVN6gDTyioG35xZ56FUcHp8wTorkvKOCaeVM6spXhqEtec0JVe6uZVaKLcHf&#10;N+8H1Z0r47nqx8kxRwe6m/Gt07GFvM836PIx3kiUu3E6/dTWsuemfhm2ULXib8vEL8gWeEfGkhXo&#10;RwUdaP1mCday0QQ3o7fWKc4A55IdM0K20aQOqVyhbp3u1+0AIxnpECaB6H2orcdohnogTZa1dNoq&#10;NvyZ0G+ikXwKe/CA9dMP7YLYhYGecrApgIrnll1a51cFUOVbP8nL9rgrWZzBd0NqH4bv1FvuqS2K&#10;7srHZ+ypfMd0y+XCEqQ9wn0kOO5vyGGuxuxIHtVBJiTswAFcA4jSot4L1Rop/+5gLTlslr+Ea2A6&#10;gHPBHJxZpPyyj1GVhQEigYK2t48T9RXvQ+ZBvyqE8OQx5VJ4hloMjx8+oDgk2cZVB/bxo8QULeNM&#10;W24tC/F3OKNQkIEAePu84AWYqNo6Ly+mnZPFqMPGB0WpHzhA+RX86Xy4GFGncy/51+BgdewYkRvy&#10;jIiK6oZyMD+eMVmBM6r4OBRHFoVSUSZRRSRUDV4rgXd7fL7tEpsh8QX1e3FbB864QQepOnbxGZ7G&#10;OSXPdvRidfCBw6EEsCRMDiCGYYgJ2EGtX3HYKppy13H7CEgbuspJTOwxwbFJ2OHpml9swAPhe9S1&#10;wfvOkZIn40WaED01YvblYN0jAk55yNXpqVzz7UDrmDVjm2pAbbx4c+Dx7qsn1OSpAHgxRlqCC+Ox&#10;g4PykQNvCKzaIrxKqelTAd5hnx377Qzp7A8KITYpaDyc6eImJTeXJUexuFvElTdw9o0s6QoO05ej&#10;PRgfktnu28fWZgJBk+B/VsfySIBVHLxK0xB4IP8BFiKOuXyOI1P3VpTnXPw+7Arcu6ZNedr6FUhJ&#10;zq05K3VWhc6ls7i5E+kRp8I+x/hCaaG8fHJ5eP6Cz3Z52EScgbt5PeNHiMrfoTkOMj+PWSGmCueD&#10;Y9ijyIAUYJvnU7m9pJfOG9Ny96Jjiew0q47yDO1HUtMgfmZXCR+5cePKlSsffPjBH/7hD//kT/7k&#10;z//8z//yL//yr/7yL//iL/7iH//jf3z9+vVTJ6nKcgwHuK+++poIW7xv7ZSmkBWaSnX37gAUEmgI&#10;L8GMiGYiMCU65SvelTMblRG29BbiXc5t9rROKW9xJpfAwiuXaPw/+qM/ovg8AfCXL1+mBUJn+Tbd&#10;OYZZZ9hy5hN+JFZZs+PD6CsWz0LuZH1DgRqMkguURBA5H1aJLfgw/rLUNQXPGMPFCxdQTHiRKTDC&#10;QBIMU4kYOWsKtjSVdlItTSG7wRBBW+iaatiBTGdBxTrMEGa00O7odiR+NIUmcxf2ib1B0DCCktct&#10;GpQAopXAmwiwRjAqJSsotDPlBeIN8jNHushax0Hf3gPFeDuRZiSdNCJWxisgqseGc5i2KLj4oHbu&#10;JvxYnpcOX48vYy4Hh1OHVhfPdPZLp1n05wTXeWmkwbZ672b7k8dA+FTGaQ22shvAVlKnmhZSssts&#10;+AitSVTZB1H4TDg0yVyUXENUGeYD6pI04cb162Dvv/yX//Jf/+t//cMf/hD0JkydKYQYGX9w0h6r&#10;lZQneJsx84FvEwCv4YmBW+X2lfmmcjjx5LSMMzpZAmg/+A8OnD9/jgQTOB0yGCiIm1CQq8ETiHgY&#10;SUdHceukfQCbCmkAqnkvCYzRNOIBmop/HXqBZPDflZDIHbOZPAUKjNTNbZ5h4vTLfXxVcVQlDJ6h&#10;8kAC7+mua2WjCADAJijSdgifO2RoNv7l8TjnW4ZNy3QBEGhcc2QAuy8ipJINQdLcn9NdtWZ0zNIz&#10;O1qmKR7IBNkboFllObJAWdyE3Dti+qU1mvJGDWUt0rWlsq80EniGvadiFetll30hNjd5rAuU8urp&#10;HoRtXybBjM4TVdAoxHgyzkxTY5A2FWcyzdB+DRmahbQicd8qRdDuK+rJJnYxOOaZS7nZ3jlxCJdo&#10;uJyGXnpt/ukB8OCpH/fGJ2q0ub41B5O/++e2wmJJ8ORQ9ow2uARA5FmMCJCvmjRMkZvvB70Ddhaa&#10;F8PGuQLMUfKG+Y+IFC/DAJxKPP5Trwc+zJeHUxuQRU9VQNe3g/fz80Ihu54FPbkYvaMCpIYJfrXk&#10;ldiooVGgK12lDI+8W4qKNyPKWCSfBorAH3pApMaLVzhxuyqyHfwU4gWNE4yqeIfTJxCTh3FXT4oR&#10;LWgLHVNTFgjavbbIHx6VdkOiht0XBDWh5h94s0s7jjcNnvetkEVJFtxYkQdmV/A5KD1e/f5k/l58&#10;pF6yd1FaN/JN4YLNfVe7Avv9Babxv4xGe5BEdwTEvD585BmYM5RAn3wY02m2kDWT7CmDx20r4i1F&#10;5tuwuBmE2qzaHAOOqbX+fbvfehxhklfyVgN0+6BQTU2ue96op+izir+89v6H1268BxPExPC7z39/&#10;/6uv2eEc2Dqqotzawr05ePwE5Tu5c3D72IHNrYNYRngaJ/2Ll668997Zi5dOnD5z4/0PPvj4k49+&#10;8Acf/+APrr/3PsMgLEi5wUjjtft65/RZwt8/+vgTQgsePHz8d7/8DerRb37z28+/+IJ4IBHe8ePY&#10;MbQ9efHs5Pmzl6+jE15HJyT1DJkH4Olsr8DaqNwoMfRPqUDoEZJAFKPusNOM6SM0mAtYIDCuXbtx&#10;5hyx9A//+q//ExFZQEnB81tHqX/+8MFDNDig9oR9HOXr2VATUUadJG1y7BcaeHoH5H8LFUshMoML&#10;4FdfhR5GwKBHVsp2oQo57DfnCNPWdBVV9IGFF8l7Eq5LU4nQI7aQHwCCXD11+r1PPvvpf/aPrl6/&#10;BldRJNZ335EC5tbt208fPdJaMw5iKk6coAYi1UKJhRJVw9/UpmLRHbKp3Dfsul2kXT5datw/B0mc&#10;Rkn5UyepriicsTqlBAoiem2O5JjpUHbFliMsEi3JIFVUXFycveXJc6qafu7ihZNnzpDOR5lxHC1D&#10;d2JnLjJZJFXbncy7LrF9GO/LXdrU575Nw0sYd+6tbeLPnR7CP4cOkw3lMOneTp0+d/06tdR3sC2c&#10;PMWj+KEqTN2qruwq8gc//IaK9AcPn7t46dNPf3DjvfcI56PUFhiLweMYJYu3jx06TDj8CXLzHD1G&#10;Jk02fVuHN7e4CcNGP0DhRhpRxfctWoTgw1wOnzh5+uTJM0TUcIeJwtVh9NJYdl9gUiTqER2XhcMy&#10;Sf1Z2nz89DHYYBVIlV3ZwqlErKpl4tJ8AKXmb//2b1nW3ZcoPFgjd9GHRLqv0Q1iKAPZ8iHo3Nmu&#10;7wQbg+eNHU+ftWr0vcV4UOBQ/lClHjnGDxl1gC4cFzftCyJITC6NBVW3TRR3WshoWm6FzksnppoX&#10;y2KxlsrWEN801ZkQCScMn7b8tqKVyL2KbEshF9gAtjPUXLbcqvpu33ElX3z1Gil34uhxsh1cu3rt&#10;0sWL6LFHN4/tnDhJEVPMGwQdACgMxE+ePnMgZjLDlWhQ7yIFGZGZHOTBUrE3h61RYph6wwTgMjj0&#10;AkZjMnDOV8K6rOfEpGoziUEzMZAG8kE09PUsedelUwfayL7604vfjqJmDuzZK360ZFlDt0kwjQjW&#10;cHHh25pOQ540VswziBxk9gKWNml08w9rxkpROJUi8IdZOPbFds2zVF+82jtusikYxoh0KbSzhhez&#10;RXo1u0mMMacHiflIoiJiuePiHrFKC7GPxWcwBRP0U17xSrNCNknqtoXTNFXKNoQwsARnFKI2oHt4&#10;vYs27AJ4l1DyVuSKVjwgdaAWeDtsZKL2UXVYWGFRh/VJZeXgB5d9cVoqwDvM2HmP+AeDquOwlezS&#10;01QGkhCRtR6NJSDNrGCJ2i/bmsq+icxk7BKpvp7dBwKdfuGujDP6cxT7iPVo491ujPrQt2bZQMUA&#10;wru2wteBjJcxCmsT4v5TNgrvZGtxzROyXUr4jDTmzh6DFdkEeZsg3Cg3Yz2WXYMmax2SqSbqJgtZ&#10;qxkcK3Nii+1pK5CEmTSq6uikqdolfSpbx+TAUho8pVW1ocPZuoA+LaD8+E8WW3UtTQsK3wmtxJgt&#10;CGqajQ4c7KS0XEptSpKgJ4oyRQYB4WyRlAWVTeKbV+zH2TgT4Zld829+8xv0ByauLLqbm2waWU0d&#10;sWEHIB7e+dc0AtSJY8eIhFRR4KtX+c1nOlcWTnaarNFLFdlmgyM8Uk43ZaljeJzU0SxmE9LykjgX&#10;LhkjJxN49VzaAa/fBWlu3b5F2sHff/7VF19CRtiu4Z80JeUhFBHuzkLlDKaZetoGLblHvI31V4Ay&#10;Oz7eArtS05g/CWGVRkLWxedKrBDzIL8Tzd43zuzWZBd6QcStrEPay+Ui9RInl85iLMjYPpP4s2BL&#10;9s4xRDgysyGccPWAAl9ts93ZORFbE6/yZNA+hKAgeRt/uqkkJgLMhgSuxVgTApSFUNZQWbUYsA0R&#10;isRhdujY6dpFp50s0wG6QAbQaY0UW2U7m3fH6dqGI5ODTfRFGs1KwJ/T3rNtoIrfKj1BsakQSCyH&#10;Ab7OGhQbrCttMgVgifYq/IThkEIRZamlUDTVFif350oMyvA4mwnFminlm0wtYn+Sf6Ff3k6Gzdio&#10;/apC+oNUGWr4UrebhWM2wmpir0nN8a3ZMx1Rdb/Z8MfWOi82JwmURPseZ/GfALmouyd5mbh41KeF&#10;q3Gk6WYHWiCTxjvwPewEA04zDfhyOiUKG+ZrtNGoZPViV2fraLi3Tj1IFqm4rBiusats8VlHkjZo&#10;O3JPlkPbORX7B65inIKCyEYBYpsRcqwU5GxXQkW1WIGl/mR4jACi5EH0q/A0WnA+UxjdK/aYJMB1&#10;Us2TFy6cv3jxIjk6saZqz1GJZTdt4ddpIf9FNNCHtqovxYjQhG/fVvQ7CS9T4J2b2HPId4EBUNJc&#10;OdB1BfOgdAbgD4pV4zfTZ1RyQOCXGSajCfyDZgACQCnpm/kDv2lKrgvas8vgr0O9Rmh9yWppm7RK&#10;77NlnbDLaxeKaEQhgnGwXT9iKkEWJta5TRgLTwdzGDCLEJFhNecIA5yatWzKkyMNtgfUuX88jPpQ&#10;q5yBzQYpvd2MIq2FV8go+vYAgIOxkZr23r37YJNtzNtwUcGNk9nnL+B4gonBUhjeqPvdNLtEUBMq&#10;Ni4RKHVq7Q/kZmHpwDfGFtoz2UgNaD79FWhMdsAw+eHZqZesUQddX44RnulnHNuECdJHHWY5YEgY&#10;qKNpTYte0Oyf8lTnJG0Gxp8MOqcd6S5U7JDkTKnPVy9aRzXTKYirkXZNn6d7y9yuWFb/J2/Nfkcv&#10;jm68/G0GUIpba6hUaXfYlGlNZVixjLsNc9jJ5PnGshY0zLQlUSvm6lN1QyQTW1gUP6W0X2ZWHCxg&#10;TL5/7z5aifNw6XwHxoAqKCX9kFP2Ky2laAQGC9PDrwJBJ9X61Wv8mkLKlsN6kl3rk2dP792/z00p&#10;io5150XXllbCHekbOlWWHtKXJTSYxbV6sLBwI47lixFitdodiTXh+qPaHInEnwvCKkkQY1z1Xfgl&#10;I86E+EFNI1kOJrypznGEN3bJHyXDlqPf+UP27OrGTLJhYhnxrclLazJyB3y16n6trE7NHD9F0Stt&#10;mlOqCQnk3mFzme1O2bP4t/g5qdy0n7RFAgVJJd/1FmHtJEqh8Dt59y5fvMSSCPLSnzd5B90OQiSD&#10;C0cdSqPEMmHAkPErG5thUTK7djVCy9jLa6YrSZ5l4ad2Fu2KtOqYPy76uGIdNzpJ5Nv+fG9h3f3l&#10;LmZY1DFqRK1lTKvRBgPH7td8Hgc5YeSE2yHnxq8KSoIfsPa6Sh+BHhRQKo1ajj0ice/4lSSRkHfv&#10;U2wT1XmP3AGcKqjiDuMVNpBM/gp9GOtExRwO8ZLSXpBV3On+4z6XMUcQ5HNZjwbesgzzENceEEqb&#10;q158B0w7Jozrteqd1vviIk3o2gAyolkbT7B1AcFmyLb3KGe91Ga/8bf9NbV6/IWQGt0+AuCXeurk&#10;thJ6hdudHodJGiINURfpbhEUA7iLpy4QymxE60HR8GdOYytorhaqANYfWEC/ffZbCzeYP5b7GxFj&#10;udmVM6pX/N3IEtfif5NOYbDjOoj2hzvzFvLspDCsJcE9SK/wPmKpFr0b01cjfl4xjvhj/dHA2VjH&#10;+PKMRubtqoXSB9Y9uT86qoZ7I3tMfB/sfK9Hehdi2h0O72q0OPO7hMkcuycJUstV696IdyTw2ZQ7&#10;3GYw6ffDJcbHemvLCN/lQn8lQyiVpzHSZsMu9Ji428gwVgn03v4qPrMvFAhCxtpautbaRWnozmbz&#10;f/wf/vv1coV2bG6f02dmLoE7KtyzdjoXHoXZUl8xPcUwYYyKHTz761qQrlVmXg2Xqq2Jft6FhKu/&#10;j2Ut3+0L0u2xvTjUvoZS822HIhOOLA9j3cD2ZnB9FO9kB7aETECY/bmv2ax5aEmpnT83GMfW9WNL&#10;Swz1o5goRHCWdF/7XL4lRF1Y9z3wdmx/eV57r9p+xrZ+lZeBNq1X1m16t5YxomWFJrGG3v8hi/wP&#10;ffedwFnmyO98ZX9jWtCf1r+yGoxN0ZnMu2FP4fBhLEvjlMl+Jpx6v34lGUps4fAXebqtcrF4tz/h&#10;/B70u3JSe/Lk8Q3tuTKnMMg9oDobQ+faQc7V61Xu09rSjY8tSuX0vrBSHn/FfiyPaiWd7g8fFp5K&#10;O/uG1YoeRpjsMYBpvqUQet1HiGfPnGswpcRi0kfYulN7EaulpOaLtjdreNVkb1pd1EtGcbAfWlv5&#10;zGwhRkiWkK9lLSHuuWQw+snzfSQepqx+DZL59h04OQP7fuayvFK8NQJkH7g0aDIN7JlLMxDVNFv8&#10;QLYzjZWv2XxONLBm0iOh7THTUcZ1xBjhPLbTVi04stDxWrqeA2g+3PWSbupimXkuUuIk53pv/ZX9&#10;r3LTeoxbjaMuM5Ca/Gz6A26u6bFWbAyAzyDzfH29TykdAmjiI4rTXmaKJTRdBuk7MPndAfCh3Caz&#10;1Fw+99CRsJ36CUNtP5U7fAW5had3hve9JrlqSnsg6h4wqTVa6n3/2JWxrH3e7qA9MmflwEfp1uAx&#10;6XXGn+nPkcnvsbLDeEpKrJPsy/Jr4hJiV8Fjx3UPXG7drMd+46AmTBDTG9MIds5Z4iseFCUYgjyy&#10;/scTV448nJ4rdohwc4UEyKmIk1VsuzIp22mRfnFEI1alR1+krgr9grouz6jQLw5vBE3DVBEWmIpx&#10;7ZWDA37dW0pzjF81Zzs4j3B0QNzdSeosHedPQm+Iuc9psM755NeqP3zG4/KMBpPCvYzV8tdxCThG&#10;L///wMGTLKBkUV2iOwuccyf9m1MH174CBI5JwZnctWMI2zi8gdPK0xfPOZp6hdt3ovpzMI8Lrw5M&#10;NKGkDOYdr+88OV8WPVeOzNdePqZJ8YOouzmmySr5TuFCsMP7OK95s1R4GCYR2epbKkGDy4TpdMyG&#10;T1OCM2+dyvF/C5koTqhm4zFbOtJieko7INqwYLddA7ug2maYO/0aidcCmpEadYxAvhJyXkHk3b1+&#10;crS3J8dwv8JgGmBd9alxOg1mFEg68HDyhLYKdpa1P7dbVGER+04JB4bR5GNmUXpkEGhqv6lZOATI&#10;uYmTmJxQ69QSoOOr8eD+A5yn7929q7q1HH+q3M1h+lZQIem9W0XKTN9VJgoiwa40lzBE+ynG9YFA&#10;01eiSR0mHsCb7fixbdypEl5DnPCD+xRzeM4fPIJrl8as+h51ebGKC/ozo97EM/L0mQqA19IyxFYB&#10;vrGYoFxtqBqJE/lx4NnD+xTmZklNVMWsFeLPcLe3ORu072rv3pwO36x61uyv9PGKpYENqVYDgTGv&#10;qUr0zLkvdPFaDlc1Dh8g4wP37PkzHP2IbOItAJgoXNczEcPw8zneUqFtnSYf2aT4i9iUw5YUWKtU&#10;3xoBxI4vUbxjQQb5PNk6x4eQf/wHEoCdgy7dd6McpBmq9p1yMDbuN5yZ8xbRiTduvHf12lXOwnG8&#10;lsP91lFGruhBgvTi3uqCTgpUN1mZ+Oz17vThBrqDiCKDcdA8uLH79uCj3VcPcN7Uy2JNPnFjqAdx&#10;OD1y8C14RgA8mEEwvAPg+SrQFudXKmydv4P2gIuoBuei95QrAB5213NiD4evXWGqsazRn0ae0GVW&#10;ViS/u4DL+osbOOg03KN54oaB6i853aq2j+Lr4mnEKoRsXeoqxbgmv59kY9Hlij2QD88kEpvlIQmC&#10;HYnUkYMSi9JpkLFxv5cODuMouLeECHbrFLugi1dOHmOeouQqzv4uDopDA8jGKWkhj/xW9RbTia0b&#10;xFMhYkbuKut25GKaCgh14LcC8+KkyOmt4Vk+ykG8MBrJZQePxTuS0epl3N22t3/4I8Xl/u/+5f/+&#10;H/1n/9nP/+SPCdO9fuM96BzcpC0ew+mNQsr8PHjw8M6d74iYov45/kx4VmkZLDXE7ZwgIFPmd0Ah&#10;NeCgisyD6qfOnGEKhCJQhwW8BqNYCOYOZQANIrUIK6EiKA4+X379FY61NGuPUrw6qEx14gc/+IzI&#10;YXxh+YqamYR/JIQVVxM6ysKJBnVSPYVgcVNkaE86U7m+6h5CFqOKWk8iko4eeQVuTC847nGfvh7c&#10;v0/IbmJ6UzaHx+R9kkDo5osZR9gUxxZkRHbqkDjKvEL4DN502eJZms8yO9tA3/bjIQrL6C73g4Ru&#10;e1HjzcN8x4fEevAhsZrWiPxOVxSyQpp0fs13OPluSU5OwwMmqaVjHwF5XEUx6YIww+v9dAIPUefK&#10;EgRvc2mqbSOQuQQgIDB/2QW6MD9zYVmBOTyedcEvuvs4GgjTpawDZgVOi0Bs8ASr8IQ2WpnT5OTt&#10;GICgSvSKkBuM0P8iWBSHz0rjr/nxxx9/9tlnP/iDH/zhj/7wpz/9yR//8R///Oc/J4vEn/3Zn/3p&#10;n/7Jn/7pH//oD3+E6zmMBTZC8ohf/OIXxGbTCoOMmCiFwLiUxA1hX2Eg5jYihwTAe2DygyqFs1XG&#10;Rl9OESRcw62YJ2yBZC6nPvro4/feu4FbJxfepUyHAQAxr6Cwl+7i+QpN5T4AsQN0oybjk2LpvGCM&#10;GNd5bQbgjWwMWBs7z4EKKMP4ktPxbz//HZl9nAuC6G4C/R45VY0rgW+qrmCK+6XQnx1tqw4bN/vU&#10;8nxgnjWKdAjmaIbyOXtFwTccXiFP5gUQFB726JEcYZ/Ly186VBJSGJ60k6j14F7i/PFwDeIl1trF&#10;9NS+ENsiIFQfpHX+DosJp8hJMUBFMrTA7Ayyq3pGqiomH/YYvEquAYadi5HzW+XqPPjMvXW6QDK+&#10;77RMLQA+bcavN3y4CCpAk89WlC/XxrAy4+iMt9AtAV5IuKcPHqr8cnvNsWZGTYL/j262APhJbw9/&#10;K31XbZVMFJwDX6+9dSRlDrImBgIQs3GcIoSU50XsgjjwRPkdOdaRsQqa1jlZtgjMuC/LodYug+B5&#10;5xvZaYZCQ+2RCxHNuZlVqPwsZgvgAutrP0X07rv8yyuohYF5b1yy0vpNNDgvMPignziiijfZc1Sr&#10;vWE3dEbuPZa5thC2mBpCxOOpbZkzrCkG/uDh+9QofAYF4RfHBlYlAfmSDbcoCVUBAjl54ihLQSn0&#10;VEBVqqi2N/WGSCqlnQYVnKkIf7biUp9BEHJdKQCe9HOANszZTDYM0GfB+tzY/7sNZF2ChDkX22wG&#10;tm5KCrKGeXtX4F4kxurk3LeUYC6Kq9mxgCU9Tw+6nKs8DRUA/woaJ/QC3utkQBEdzgGlxc+uwz/e&#10;4WXLlf8d9+WvMtO2HYt3Ywm5adRpul3Zh6a3glOmNbxQX3hBvCUevy0oxN7AD7w0MZcl/kuMv35F&#10;BPu1GzdITgKH/PVvfkNysmsfvH/m/DkCiog8P3Hq1I0PPrhI5pKr19774H0CgK+/9x6h1BcvXzlz&#10;7gI1W4/vnNw6un385Engh3KFvkYl+S9/+/nDe/cPbx2jYvahreNvDh3BhxPUJToUX3245Oef//72&#10;zVvsMUC5aEFSZl69fv7wPsi3cwa2fPLW7Zvf3r4pF16ymMmR1zYIlOTtY1CAaPYNzx6Bmiw1npXB&#10;wXBE0VSxbJHVK1Q0YohQ827evM37ygAmaiGzCfWyUAifobgRa0yd+TeHDuw+ffzm2VPojERRUBp/&#10;iihwHG3rasIaF+pdeFuA5p/YTbKi7Xd9GxRKs/Vt9pETPvQ+00jo3R8iVgrt+KxEPG83d06SieCH&#10;P/7xpctXL7FYZ89++dVX/8t/+I9f/vrXsHiy+CA7hQrsNFXz3DgKQ3/2FJlkfAk/iX+ldADUIGLj&#10;Dxw+cur8eVDho88++/SzH3z02Q/e//DDK1evYSh7SN4WPcOPq4IL1XAfdkh8Rgu/hFtRRlUbQceZ&#10;kx/nytUf/eRnH378MSh25sxZ0ODmrVuv7j9QMXYUSCpge1/RBQoTNZO23ta+KkWOe2xVYkVSlLIr&#10;yduvmCh96s9e/+BDft57/6P3SPpw/QY4feX69RvXb5Ai4fz5i9vHtjEIYmE7tLWNuFV8PizzINXj&#10;Re1kyrx48crW0WPs22iPe0SyHD9x8sTOKX5DAdgEwa6Xr8h5R2iZvMfFFTEqHlUSKIK1nj4jXJzV&#10;eXXg5Rv2FWfOXzx+fAe7DMFx7IaYAp7rD++ThZB+JaaPnTxJziDIULsrW8lYCojlBLlvjrJrkxSO&#10;zn+HAPi/+Wvi8wRiItJf724f3yb6HYkkWR88aep3du9mUD6o6hhXEbcNn4svO0wNXnhkEyz66KOP&#10;SJBHvkQiIZ88uPc20e+9iTjaSoDYiJLw14leOoOK8a6zMveYbtvpWL047gESTvr9L8sBW2U7NYVe&#10;LPH5F9NUjBvSOPgnIwuGqer7m8NvX6Oj8402M+ItyqxBxqlzZ0nqdJnUTpiNtdUVc8KSgbSVQuL0&#10;EUJU5YGQ+cwxYnaVd94IueBL09YWrxIGpUgp1meWlYCoM6fP3ruvpAaqwJxGpEOphWLqmlszXnXr&#10;VhcubcZxdfZi1w4p0nNanf7X0l4sfGl8fL4CenfAmSzjsL0r1lZ32tJPvYdRhNHlc/073GgYoq/y&#10;2Wx4Em2aqldNEe9UaCUAHtUZ2wS/ldATPTMawTSbdLMwM9myJpQrQ3eFTzhMIqcgUma8y3UFaLEK&#10;oYVEiqIqEluR1UAXZkixbzuJh9RU6VBCNDzVoU0ZukDHMuMk3t6JTWNGt7Yc8FqCTBKhttv6opN2&#10;5th2KO40QeraIw8rblTocqRAP3UT1hptW60leAP9nOmA/GD2Luox9jq92Yrdk/VStkXN3VqxdS7p&#10;3tJgk/OxbSiiKiODmL0Sh928tfv4EVE10EOsmjwgZZtgYDolvFuu/bqSIooP2R5G604S1b7r6eq6&#10;xiYreondyAjrXjbue58ijZ2NpDcs6O2KYFRRbm24GBhhzooQFiFbn3ch+oDR4zRJglplbxH0ZVvP&#10;1rVNdm0AvJFR6nQZUC3RBHDX2XYEhE5/Xr5GmFiqa8frMxKV5IoTkcxFSjz6Fg0F7oTyDQ5uOGgK&#10;tPdIXX23BKUYSPE3R6AxWiaBgYgP2aXqf1Ql757YCSZ6kJ3hrZu3Hj95SkIuPfJcWT4p53723Pkc&#10;wJ3cOXmWJEMXzl9FFUCyfvDBex9+hFZ54cLFc2fPkFGahJ50GGuLNRblkpbO5jh/5dRDCST5jlZB&#10;hlRWjQ3S3du3d588INGjq4zqvI53T57hKOD0cdJVnz6j7NVnz56/dOXc+fMki8HaSfOMSNGzmO8c&#10;w62Mq441dSSpEpA5S1dSNyh4mzy8ELI5nwDiGDFErmClDLYKen+CBfI7lXC///ARoe9PUVxBRdV6&#10;VwYlFW90hK8+MD2nJVBYL4llkQ6wcbachNcmtJUtJDvlmHwZTU9mlwBgRl6mTO9LJY68H4GOOY9E&#10;NGzrePLY6VNnaEd1WbeVCI+yxijhkCmGfvACS5Hrz7OAhOU+xIKqoH3i+J89ZfV0EGHBJP3MUWDB&#10;ZKYM05EodI14YY2+sNnWm8dQXLa93U7OnTJPyVA/JWeO1QJsEhdqNq62/mqZFrNNjtnWh1lagmbG&#10;xCIks3NPZsFXNEjOAd4ASqpmWqcSGm3jkMUBI9CTIYLdexhanSmqR1uxZbCvfH+JHhe1GBBOQfeC&#10;MRkGZv0ttrYz2ATAi4Im9rvIYqe/zL7DS9s1bvYDT3N661JDg/3OglRctERlCWRaXOyi9b+n+5Q7&#10;TS/5UEvvYWSQviMtoO9G0rLe8o/mhFRznGAGHxOiMjAhIZ0YIuYv2UgPSq8npQPv8DaABkUxmrFb&#10;U4YJZ4xIPmEEBFm51b4mCI8iK4eyfLpxMsD6kFLD8xbDMtT4ZIMMoc9CK4EFauTFJI+Q/uyLE0Uu&#10;KAhdWsS4RR7gTYZOOjUInG0s7I6ckE91ErbLb2e+IJW30kS2+7LkuMC4biotvkkDsiaSnQRxF0hB&#10;eva8Aux3lFQ6BO7YUZnvkvDCGadPRoQFaFyMO+YgxxMr60Tu0ItC7n3BbWAMOhu2jSvhxrEnS53t&#10;6WakA7ArwlKtggFZ3PHqSNrXPRjYtlRtu9AwMzLXyKzllrJjvQsm8/vPf//v/t2/++v/8B9//atf&#10;KxvX7suTOzsAlwhbDavyRhaOZZD5o345o1qILdpWtKkKkJbAqrO5Ru/e1MhDRKuf1hhb7Gl88Ana&#10;G4yysOlsFoEm9l54MQwkM1TX9h7xrK1/dvW17cmbjjjozH6m02kfT2g8AJx43dRgATvPDB3V506G&#10;jRhL9TP7KSLtb+WQrpFswBlRn7F1gm4vt6+mL/xy/3N2v7eu6UjpcCKk3l8Or+39cphkUCTe0R8V&#10;9O6j/yyfl6Z4ixcwi2v1QwsX1VnIVPf9uYE6HKdMdM11pqNsB+y45Rm+zUcrS433WtqthL+m33hv&#10;W0d3bx0tsmlggHo2hpHsWcyf+y5mHITVvDahjkPmqGL5C+PNRNItGaWwm/spW080qK7/G7/K7UTK&#10;9gGlDUKRu/vdHSgR7mkCOvT8BbwUA4NyZHATRSKqjw3aaBQn4IE0yyE0nJFOdVrnY2AVXXApEfIf&#10;kb9HfMhvxqRphRJlWMm/IB9WPk4sHcXismK6LpwUmCakpIUyDmiuZXnI1i92rYbtPtwR+AKEgmVw&#10;JyHqZd91g3IgMATzuv/NuoZZTUhWtG0uY2j7Jw7t1bp77WtUJvW2Wv2trEwzZxgrjBJlrbDm0bz8&#10;+94jtnTnTDMHs5rlcwhz3tr58ZVLMzihlYavkiakYpHXGjrs4WNbR4l+P38WO+y5UydPMjtUHVr2&#10;kbTSlOn8evvYKYTc5tYR5/U0sIN6LtAy7e0tx/OVSc5wtb1gAX/rO0EsEx+4Ssdk85+ilQn16+tA&#10;WqAIUdRKLZBB/dH1oE4+waKwpv7GsgI2+3ZpDNVvJ79FIhyHUo9MT7au+wgaVvfpDeJCiOEzca+8&#10;sRDTTV7V4rq4CBs0VBftQGXSlqyXXouJAKYavdOYL7pUX8aOwKFd5TAGpXN3S8VISEq6DVniKiNk&#10;iemhif4MVGvklnQm10RJW44RAlmv1RBaXovlRQkyLK/XuGorF6g11Xpfv0jrXh9ofxKHHYVWYdyK&#10;e7PG+1z2RPIJDGYhQfSFxpuG4HWwdr0K+F7oxR1BX/qVtNAXt7dW2NZ4rxssOeUM5OZW8y3MIOhy&#10;btf0os7DO/Kt5ADDVBv+LEy//7EgATttLUJsAf1my7G89At6l+G6DP7xmREf2qIUgazDkJInTWFY&#10;D4FIgsZTB7Uwr45sbYGnhfua6tWXC0etIcEi3ZVDtdLjV/07MmmljtJfb3LNwynAGUEHPMl818Fq&#10;TuxBnuLZq2l4mcSW218vUCa9Yp8Uvf/H1GnPqvOu1wYY7/VoYfMAiUEvKsm4fNYxe2ZE2nQ2I+ER&#10;J1fSyHhzxsoGUAftogGUBpS9xbT6zshj0RZOUZx2JQiWRlJ8pbSAdWArlLXCVJbpQaWut6xp5TDE&#10;z8vv318RAP/f5eYIc39lNYh/a1M89h+2qDujCjsb4SgM+lfLk+wqQmmmJZdat8m/X1pq1/AD+prL&#10;3mBdhtuicC1enbkMHayVqLN5LSJEepu9OwiMhdE0bacr9O3bLj/UVmP8CwvgJ6qzRW1vSVwF7SLp&#10;1l7pMauZ7VTa8Z093nv3V+Nme+XTe+5PJ8TpKvcCdM1+o293LM4uaf/DzoJ2OI88enZ/BPjIdJbX&#10;KFxjWfitW4WJZSzCSFKuoU9mlH6r92lDUnhXa5XtSbZ577jCGvZ/SUouDild7N3I3ri3zLDm4xnh&#10;9n3pfc+5vRtEiwQ1TSR6iFUQ01c3QnXcGyYdfHBT3bEgkmFE1DJl6D6t6TSqVKEOdDPJtmHqm6nW&#10;eOfGHZ1Wco91XGUNoGae0POl7HhenSa76qA0+4E2zRFNDLbGmUqOjhTncXbqXqDo1mBTyVbxyY4z&#10;64Cwcr55eMSxmTbwblIZuM86uh45yUL7RbHNOmNSDz5M8y9V1fy5EXgbthp2g4VtAfB8GL5rFVuG&#10;Iv1Rpp6aXMf5fYJupJEOvax7Y0Ej05hoQQMYrO4NLMVPRl7XwB5+lR97KTYxuMdqDmv6Djm43EgZ&#10;JywW+1DfjQMD441gba9M1JT9R6xjWrISYZ7YKulVDGekoEUO02lnXLVxKTs8R2HXH1hkdAtT9HhK&#10;O5qRwzqJtrheE14NlLUgMkZ52hTZhU2gHxioYFC+xzn2cb9rYHNUn/HMPh5T84Q2gwVLKrItmNNE&#10;QnrD3Eu+yA2hLVZftGk+75TSw2oM/DaosxcyzmTlCJMFoHkoujL24XMzqa3cVAQykwqxNBhj+OII&#10;R3XVHXbSaCvif33ku7CRXp7nfpZ4Ea/mbcxwfgaf/Nl/50OH/z6YgLm3LeAF1Y4aXXBF7k1tzQRk&#10;LcYE4lqkUnyb4WLC+mHApSdkCQYeOHXYOluLQyvkV8O5BjpjQFyH2lTqc9SXXH6gT7QkpJWnhnb2&#10;H9OaGx8SSJ0264irEdCkfUp4wJQ5XN7d5YdzcE5WOLNUWCe/1JaCJTRCjmoSWKLhYyh2nnjOFnCW&#10;4MQ5UR/OwKqjeh82l21Gx+hNu8AtnsMfpkHIKKnajyigTNEyx3YIg6fI084pDrTPnT95+jRF44mN&#10;5w7xNERTqAo9B0SbVMBI3mDHoqsAlnrhYByz9itOrOXdRpEmPleEhRxBVLYJjxA9rDMRnJrwmpR6&#10;aCHOKQ3NbhxWVvONg7u4nXJSomDUt9TdOr6D6y3Rs/yPsx8nUnLIy+mkwZBlyZlK0zwKGWt5VwuF&#10;poOau9nEYTu8ZiP5pg/D2mtBfTxlNbnU4zo/aj0Xnxw4rVCvYRQfNPVo20Yrv2c1p/GsZsFzMg4d&#10;G2mqRqEe3Ny2tm4tpCxqbh/y54I5vj/k0fhHDeegXw4/+tuhtjn5d7S6PSxUdC33+sP+M9We6mIc&#10;qV6ZyfYNY42snLn70+68R9PHuSqu/+0a2tYt+xx3BpxeQj5dmLoAFcvCcYjDJjlZoZDPW1cqUCTO&#10;Y1V9oW6Y6JHDTwJOc0htz6REXnnde8CkvJQIXpZKyUmcHM4cyetoWPkRMiLRpt+BFHxct4GnBq4t&#10;nM7i2QZCyhdF1R7koeIuYj3LPn0wSOnU8kgqwHOQlwrwrDqkRXfiNl2Tj6Q2rxEJGjtxknr+SBXg&#10;+RC3Y5+b2p0c77Pj21SA59gW2a349cYrNZ7QSCGr42ld9B644P3mYykdX+FsoaNlfnTJ4yaztsPK&#10;bgLg5fxMlRu75XFfPnm6dDRVYYL2WSHFRoIM8VYR2tmfKeggJ43D8oa026UGxQcFJzv+kPtu6QjP&#10;p/3EwHOpTuzRo7jFqYIMh6BH5HVH+XpqIYhzUQ3h+PHTFB07d041x7yO+OIzyZQkdY2mg3BaSxcO&#10;7+zcKo8T+dQCnXKutPXOmaq94zh4GGa1++bAoxcvHzx5/AIGpylvcpwnFMJHGY8cnFEOvCX0/djm&#10;4e1NTnh1PxZ3Eb6DW1y/SaB7RV07oWYCrgg8YJgEFaiooBCmi28bMrvClKXzZazwgZ9YYqc1r1Tj&#10;P7KDpVqWvTqaC2Ckk331hABGrayvczCI/+BJl0bCBrIRyNJ4eEoB7mVNXKgqC8kTioVBamySCkD8&#10;A9TBr4rXVfgIAqEOMHR4/z6uTpXmwo3GVZfHEhKpYFjzpjAgupZnjx+Lz5lyo/h83THDz2hDa+RZ&#10;y1lT7gWWFKGMxkdoClGrGjjKmyHXBscByrFMM1LohS4aUeyoRS2DA3qBQHSABP4BS5Ns7UbDCL2I&#10;W0S8/OjHP752/VonmQDNYaWvcUG7ffuWSirfufP1118Tef6Lv/0FfnL4NsW9qeI6NHcxN/E0X/G2&#10;ZKgRiGAvnmZE5xmRBD2PLY5izg5z4IBqJZ0B/w98+dWXBPHi+9hqsOhJ+VC+evXdd3fxBk6BrB6p&#10;K1bl5ZZjn5MbMICEQWY5Ao0sGS+K7AUT4QMIRNMgww5lJO0OG27AKKkqAwHi/xdnblwCaTC/QwLO&#10;YKFX8IGFlKHuFOVm2Hi0UEKQcYl380POIDEKJpI63grXt/e+sHiQxUbgtqxmombJpd42VhSKa4yy&#10;PT9t4piaXDu8OCpyRcFYcdcIKakG6cVUFa3PiNH2U6UipO8mx9pghKSZftBbS0wIun0EPVb3Enpv&#10;EiQT9Jj9xeKVkaT3vkXJpPKVX4pfHUn6xer15OIV919zXV2hPkOgFp1qR3yWX+cz4a01TyGGSKZc&#10;jSXLzGfqFc3LqGI8KSdUo5aVSke0Xr548Wc//elf/MVf/OxnP/vBD37wwQcfUGhNftbnzxNnjlcl&#10;tR9QXKX3OpMF8bYEwH/+ORXa79FI8I37/E5BbFN95UpgJNGl44AhT2s/Y+ElxdsuyCkSpvB1KrxB&#10;m7du3cKfNW5wihc6cpjBUGQJnDQyKKsLj1E+Dq2DuUgYOV6900gCwsM5YX1ZAgETfdhFvZm/acR8&#10;D8cR3/Fqab0cm7/Benzx5Zc4r+oRW2bMX/UiBMJEXFRt2yAS6YXnByBxQg3lht0FC8QAXWcpCMA6&#10;sS3gYTt5V8wzo3JFuwrhUNG3XImht7IozzJqDh/E50wCILwoCQXEHzaPqFos6oqhGohZ+ifBkCae&#10;z6LeZDlxALx8E5uOaxyvcqZph8aJN+CV/EkLCHcWIjk1wq+cKeAZ9x8+IpuDZsEg4/RG48Y6adFt&#10;RRQsiXTQjsQOt5FrEgdmgB5CfBzNEfQnihyZcYqnyBdNFgCFJ4Hi5CZRtVXPiqVUvTWWQNChMuBR&#10;sihJEJXKHB7UyTR6Pk7/rxCg+CJnOeI3H8WZVwlKZAEYZ1LOGMFUyZU2ffplBc/qQ3I5qSBe1+0r&#10;PEA8hDmmYx6bRmAmL0SV+lwUGk6jjhC/8sYWGth5WvUDVQIR8SrtUc8zYF4PD4/uUVzR8QAMWA6m&#10;zrPmCAXBNUsjvSuKV7SgYlhyEC8YGV+Dk3qD6BpV6SROicRVRx7i6v2UrD0ki0k9Z23N2VQ7X5VS&#10;HJ0+cXyLfS2bUaXFkauWu/IGqcJQFQ8F0aBfks2Kb1V2WMH7rx8/eMBcSW9whJj4iv6NJVr0JD3K&#10;qnyrgDOy5mLUTR+fbAxhFCHDXN4prmbsZvi1BS4VUA9KiRPz1TfNMyRB6b5yzM5sxXNAQtJMHDry&#10;3AQcj0HTQHn1eptQe46ortnH1Ga4VM/aQLVd2nRIr+dz+tq25C2BgYkn50jhba2aZyirbU8ylDaG&#10;vvnRKCJk25AUD5WBG030n7X2V68oc3njvfc/+PBD7qCUErb06WefUdP4008/++GPfvTZH/zg/ffe&#10;P3/hPHFHJAeUt7PVRZoJmSPXHjx8gKpBRXGipAgSun3rFgVd4b3Hz54jYP7M+UuHj2w9fPQEuQMm&#10;0ynM/9atOxKWCKCXL71zLB6yS26Xx48op/3RJ59IjqgIKglBnsIrESJwb3R/fmPlIHYdNsUAEHKQ&#10;Dfqq6xoJPcIYFcGiOoF0vgX/JVSJmAYFObwmCxvWlwNseUQQRGEfOUJI1c7JHZQJVfAka4OYqoSz&#10;cB0tscXKNqTL2as3iQX79qGvRscLrV38NvRpWrgihOhFzQMiKB3E9V4leGvUajg/rX5rjR3ZBvGH&#10;h0h0p+h3CrqfOavQbsqVX7qMGkyhUkTzr//u76iYCpe3auLWvIdXy4ozPHTsOMLxOOXQj544iUVJ&#10;43aYusqJ87ji5NmmHr905RroQh4E0h9gEcMcRgAwaPDVF1+8ZIvB3pC9PxCLyOBzjdw0I+aj2vKq&#10;J4xmfuoU8fM//MMfnTlzHmMaIhWZ8+3Nmy8ePdYeUGPQRkUthEJta1EVelfhdo16llNevzBudrbU&#10;4Kb0ugxJ6oJMmTAz/eycPe+QvPdOnzt/+jQxcxdPn1YBdmx627LvYdpDEyCM/fgOoWUnTxH8RNSL&#10;gtXRLU0p2ydOXbx4mdxwtAYrIGjSzv/S0iQv2KMq98qraLnmBJovGEScGp/Q5x8+UcCnkgi8esPd&#10;CxcvUXkSTCYmjQ0I6gYURNyIo2gUtU/g38ULF0ktIWQVz9XkQfIoKvCHWKXoHnx3kNtDwncELnvP&#10;vnmtPAisRdltJOj6EWMYS9AxZ1R949zRzLjIGwz4zYGNo9voeKiXkAVxgF9/9fXrF6y1vbM9OC1B&#10;w8wAQUw/jSX8vNhj8Hm4iknWI40TZgMQPjaZnhde3N8f5qhlGKg3gpAmarCVcu2uiWaxKg7SuDsU&#10;hTc5EDYyS5O0PsNrRzePnjp5mrDGc+fOs4igNVGFiFHvSRWoidCGI7FlKJCkqJeUjR7c417acWM2&#10;ItH+I9wJy8IixI1HTx89ef5UJBv5U4Ei3rV7y2kFuIkyC7UAO5c3a1ncaZUjAWrrU5yqyYsSGX55&#10;YDlrga2WKyNptCBzr7aavRFx0mEk6t4r22VWF1UxstRopSTWn4VE9UKCctxC5uJ1Zr9PzWSSMaFG&#10;oU+yWcBSbjOg9ldtZGG5PtZraO8xj2rFOBex52Fe/OlNQqCc3FIaQ6vfZ+FqjLJRy8lAvNdTcLgZ&#10;gDV6NlCkzOBZ6aKx8Lo96yYDrWq/HftXJPi0svWpwdziwpM0JqmRyu3gUOA++2yOLZOK+tsWuBNb&#10;lkZdBTGhEIQBTFtpqjhiUA4ICzZvdOkGNqgS5LItK2onGMlvjEY+EChUcpyke/dmU6qvKmYTPfgq&#10;qjDjjA0z2x/kuBkJaWu0+bL5S5Yl7Wq9QaM70vRk48YkGWwsY9ki+XlFgy8oja4MnwB4HSjpP/2b&#10;yEmZc/nDseBQdGpVJEEtAEmP9CKDubafGo8tTp6wzBHaQOgZn08IE7wIjTdG+TK6THRiUBqLwz9o&#10;H+0aaLIGAAWEgfcQZKlNnIBneKqE4BtwyIdFhIOSVxSsSixadl5CSanxll9J2mm9NN9KwQGMmotL&#10;oCfJF0BM5iBFdj569JT/HQyqerlCZr2VRGCXr1zFdGzzGBEX28p1uLFBnh3UKkzLqlOMidk2CCXw&#10;SlVe8u2QwdlTrX2i1DXNScKXrC4bh7RLevJEvdRu6PDpc7RJ3CIK4BlO3zApnD5zlj85FOAYjs+n&#10;Hf/DHYYhSiQYDOuE0hCUUbPPNKoWwGDzKnAIA9izP9FZjimQ+WFpY+ljeMZkw4+3xgrMTYCr4qJt&#10;/0foix3b0EHEiaLIGLRKOmNesMkEMB0/jhEMA11y5ipNmBFbGGwkz5/Z3edEIwshSCfrjReS9SL0&#10;3Vgt8xeXU9SyhXxJTD7AZIGyl3egrGxNCSZ2/XlhuDcwlhU2pMuwa45lY2DoWNNnNY3DLiYsvHV3&#10;3pXbdCwblJ+cNO0YN/I7XzWOFAFUNtJ8zp96XThcXee2vxF2JVuBQYFUlXUdKPFnjNIgpq1t2fxO&#10;hdklC216ClaLiJy1OaMKR/MH/R9TjOMCU+pW7A7IILN5TpRPgo+yImpUtCZeZPEbwhV+OnFhNVnH&#10;nwveTl1oFq13Bl3D006QkQQs/VSy/ow0qjf9b2ZhCAeGab8YnY3wfrdv/vJXXcNHtZYVH3rQY9mI&#10;xazX1y5zbirFtPnOIvJNhFfirNKZ0l+LRpRmkTwM4KofMG9nm0laKMrVKqkPBuqXT588IwEjqm/L&#10;HVlZ7OkXTGC7J5v5xkEsmxcvXcScePXKFdGVsl+ohDGkT5YoPnPDXIftCDkiCLFX1dvtY0e5i2mi&#10;2y1jAHQU/A5rKpTTGT82lg2d2YnUlftAGGI7kojLWUGC4T7/TWpCzVfJ8FHVjh0DH5Jxw8XGtxnW&#10;uXNnFWAvO5+sTjxJz+md4Q921LI9B/iFUWnffwelyYH7+99/Qeapv/u7X7LVJp8Fo1FGUWxO7DsQ&#10;M1lsKUHBlCI46x713YIcNOZk0YNyDcXqzcIEf92JN8+FIpxTQq3wAFatrzDsfvklO03WEYjB/xAH&#10;KAbATMwuP+1kza2at7m9oJhaDQd3H+2Lqi6QhzqUgmnZA7fx6IOPYmVPg6UCIo3n/l1WkjusCwby&#10;Cxcu8Y4zlPGMkkt6a1IYrnFIN/TuoP4vPbhTVuC2BL28UBSa4TUybVqr6YW3c7+TVaYbSLe1KEgb&#10;LG152pwtEequWyvIuMFO78VRe4OS/ktXp+flr/oqOHBYJsKIJa+SGUUtRjZPDs/1+iZgPDrNsGR6&#10;oQ7h+4TcbMOBmlHBJXNpAYSlQ7ZtSp9m+GHfR5TKWoprMw1m4xSDRycM9xqOqvnEqcQ3C8z5rD+b&#10;5h1BEk3NpDMAO3HcsysPtzYDj/y0IQeE7episONDDHcRMu1NzU5CrKS3jwAwwGLzvnvvO1vvOZA6&#10;hA6EwCRpuQ4dXiM6SSKp/LlQgZVnHe4gwpB/fMB7Sjqe2Vs8a2I3cBpYdS9JmkSqVhe1xVF2IeUQ&#10;16MuxUHL6D5wtpww+jw9IjLDjadhYUQJlAG3A7vOasKGijUUT7KdumF+oCiwh1UEkUy6pXBnSdzT&#10;tMHvZN3WxQ/kxQhcs6ABFWxibgs3+2C8tC01nZYbiY3pxQ/K+GeToQARZUQGem335OGD7I7Pg1GK&#10;aUgXtH4OScUfSMcYskKowDsdaXPBwRzJjzhAPn5c+7sDh5S2oIl1OmcHsb25RZoovNOSW8XbAUFK&#10;E/VRvtGwT64mEqz1Fb44sJWQj4w6tVQL6zXRw7SYIYFOCP2L6VkNoHrrdK2+m3kg39ax88Th9FpO&#10;hfKWpEBjoAFxG2x7Z6DQeqc9MfY7fJaCY55tLGqvR1VrJ9md6qcHOqEGb3xWYrB5EQJ/1pR9Juul&#10;82sBQNs69Gylv5NvAqeiHNxUeQ75MkZ7z2nAsCBQJssYJGGTgfbOLz6gXck54PgxFBKejxYh/uwF&#10;ENusVQ7GN97bJm/4NMHXT+hXgWlhME2l7HzQ67jgcTdpkG0iS/jVuzH8yzt06ts8okbXO1rxQRua&#10;yPZJ8AVhSrY0FXs2wvTUEbUPeBz5CIn146+WjMAD4ra//KLzWgbDFx8RBocyFufWhxfYTsBa/JzW&#10;fIbRJZhvldNUS9OYBeoAreb6UBjbGNFQyDNTG9aQj8V38GiaW8O79sWoTZlFtRO96td32tVBHVV2&#10;GfLc7AptADgcD054bEGhn67bCU6+8voMtn0FmgYQDuBVa9iyAIQG85j/co3tyy+mfVNtjqtf32mI&#10;Rt90VkhfDzatZBFtpkY15oyv/TSiWcDFCb0lvkq/CdaZv8Z8VEiXvUCfixCsqafhFm5tnHIOvwyo&#10;9u4MvLNFHPFhBOlKSrc47Xx+YQWGPyY8GfF29nRbhWHw2lDHk3SvS8uaORqr9n64o83C8ELixQWy&#10;zpPPUsfzzpE6PPuY92CD43iWp9/bnK2C70sq5d8oUkIQazCFA2Ua0HPOjm9xlzfH6TXsWRIjOYSv&#10;/9bCrZY36YIK+Rpm95cs8AeJX/E42Ij+b/+X/z7DaiJP75a5JmMtNXEgFC9m8Hg2mdmdIrEZCQ5E&#10;UnA0uzB5BE8ibpdWvXc7jaVk1TJYl+E1Q5RldGmDr8Esio+pveW+OnoFLJ5FFzxZ75U/Dc7raWLW&#10;1wxBe78z4uz3++tLWLfc5bSafbmG1Zk/P0qXlZJmfKHoYzXxm6XuyRaytSuvguaV4rditCxunOUz&#10;lw5H8zLk3XddMzTufy7fN6VkzNO1rvnldpbpZRFQs6XL0MtwGYTsAmBqvI6Qm8jV4OLu2Xfg75r/&#10;avxcgbSB7YjwjWbXIXmniBDF6sUYwDJpbJn7gPOdP1T/K2n8nWux+EAn9tl71W3n7m3KwrrcNGMu&#10;LtiRTMM1J+ubw97QxID1ruHQWrcW5tfKg8r7ZXXQfgaBt4h3C0x4JbrOUarxgkEXWYB5x/CGe5lk&#10;/6l1HKlgjsOmjpED1kTGGRkCZt+T5HQ7EzmHynrX4+cC18Ko8najfH/uMN+DC8wwckbdmdo6hrAA&#10;uMZr6uH2Jw0ORuSF1ViBq7WFLewokh44ckEo+GCrSqeR8alJIiyenWQufrdaKhxewySHZxcG26ly&#10;eQpRPtKDcWkZgL0zvp9s+iOcG3FM7aSjxX5TMLbosdPK+GFxeDP6WAH+pVslnjq9rpnvdHvYZk6j&#10;7TTV2gnUM/SexKCZMKf1mfdWgBtpMSiyavmWePXc1tAB3ld5Ha9opNfouMYVyK9BnYWxL4w4rS2T&#10;c8fKobsZ5/FqlzWmGWXKLj3i9QLKBUn2WOwRyWcQaG8Vf25P2mjbPBOKlBpJDfOygjf13HnZRCG2&#10;wKzYqK/C9iVkKOIYO1i9FuvWqMkmS6JGqOEo4Q5e4OIYpr4AdoES+6rNDlCKCzSAZvQdgIW2kyxd&#10;YOUN3DXllWjZJ7UP/bPRTcPV2Su9/c5hOvtaiTb5dqZ1z580rAaBrr9MP0129W8N8Sb45gg/0vbw&#10;3cS2h031AtcdF33pcwBiIVIyeCabi4mGsSzAfxgQ95sBQJI2+G3Y1rpOO6GI4mBO1J1o7zGvdXPr&#10;EiOzyut9dUKr/bibsXJrdx/7S73EM4UoJB5Pbv/Yu1O7x94LPidwAl3Fj6qEgk7lVTHhuKqLyGNb&#10;xCr/FVe6VhQHnerwyyfedmxVeJuaUAWBIxwXyCGEgEtOdjhYpzDZWbxwzp04fWqb6FFCaE6dOsqJ&#10;+84OvrNHyE9//DjeQMRs8EPsggq2U9eC04etzbebh/Ej48SVsmVvME8TME80Gh4t1M3mT5w2uKPy&#10;U5s4P25sbR7a3uKDUuWfPH705A6NK2SXc3p8aY4fPXFqZ/vE9qkzJ4m+x4OO2q64CGAul79I6j0K&#10;IfRTSOoDyUmJdcHq6LiOsB25ihe6Y7+Roeno/bihnhm2KmEdFqZBgeCfzSWjxDSm5dak+ZftrEwY&#10;DV/DtHrhtGotbaYJ4Up68ulSdeQvNBB1oD9qBvXnIhnH+6efGy0Ev/t+sc522pjgd3uj6hgxvob+&#10;1dqJP0i6dpqD+C560E0VCCDTZj77orJYhdf7qFHnkQ4M7nAeHxe0FBomgDodlSVRA6op1cDxWh3Z&#10;UB08OxIdInQJvyhc3IiwJfodbykRuQuM446IH1W8LZllzmraYtWqcpSiyu02KEEjHKni1sUn+eql&#10;LqjGclA1z+0spVO3wxuE/eAFTkmHJ0+fEEPHqQxf4Xwm4ZiQ2mldGtepoMbDO4RfnD6nGn0GUiKP&#10;4/SQaTemq5b4HMbB0PEt3X38mHoovEPojz3MIOkNlf3Cyer4NiGkRP/EnbM4dLH+Lso1fc4VzdqV&#10;y9kOalq8BLi5Wo6CjbNenoiekdeZ/agSD5jiDxxBxenNHm9T1Vb5zdiDUKNIVQd7T2oFPVW+0hFX&#10;koYk8M/xeLIAvFF5Z71r3zgmwp/K2eFLvqGHCXGk7Ix8cY7grKO8HRTQwWsIr8FT/J38BYRu6URc&#10;rqVvqQdLwRiGIR8RB3CG+btGux3ziPU12ZnPa1Cu3qBYEeqqvjl0mNLhlJu5/+gxxXRUld5pF1QO&#10;i+GRfIDqVwTAH944TkQLXBFPTWXCtqyRx2owDQw0SyMA3l57kQ8BJod8gnYkV3cnidPesDkRkpTg&#10;NTk48qNobRDxduZQpvV48iWolc/ho6Zt/E3Dl+R17YWOx8RbfKMEN3sYdzplDC3xtstw6TQ6mQlE&#10;L5kgjeJvR0gcoCZck98qh0IxYYD/7KkiEZ2GQIWPLAHjY6jPrq4TdhMtm2/4zFrHuaFPQYihkBRC&#10;2A7gAGER6XN0PB7kFVHo6gjOlwhaxUvgq+qOeIaDVEYN0SUakK59hlpGJztAuJyjF0ZPOi9I4C/f&#10;CB/ien2EwUEVHdX7Qi5zck/VAoLc8VLCwYuKuK5u8vDeXYJpb37z9Vd8wf0vvvjid7/9LUEXeKbq&#10;2NguzvFRM2JWm7XuDs2SZ5uiHEEqJOpRfON88C+nKI8hSQ4oaUZA6YZqKSGyjxz+6suvvvnma7yf&#10;GZgnq1AGHC4ZIUH4EEUC0VPwuaMH01LemabecV/Osg4Pq+hc8zbG6ngZebuKCVO/9MgRJ6E4kdEA&#10;LmZE5ej7D/Qfa8Aw4w9KooTI9IRZ42Dr/AlHKYYFCaf2MsgFUeN4x33wV06wz3CClTchU1bGIMXe&#10;uwadJVaxyGLvJmZfAWP/nHviOiW1izg7kZltN3W+nF20Kp6o8Edsyu4WeTI9OLCh74vDRHxamw8l&#10;0HM20vVwv9/SfwT+8STOyYo1HrUcBMuoqjH33a+akpHHLvL1VGbdlQEacSEpWI04eu8x7krtYbn4&#10;Z5lYL9VnV3088QpWH1YCm0cU4FGOY6XJRO65dJHwhFLTkkbZ6gAciJs0h+940biJHASJopxZU2zt&#10;5z/72X/+n//nlAkVGz+Kh6WGFDkLFRFnCJZ+++3Nb7+hqCpkdOsr8Purb5D7tBAnbFAEGYEgEP+3&#10;87Tk9YQksWsdcqH0U+CVPWMVsZ1/IoJp6pNPP6XWGH3Qe6IRWGXr3gigzFeshiHhwckFpYPzDqpX&#10;joyIzixu+AMjQQ/JTK3mWLty/hextLaJUGy2Q6PFfg8cwNWVicBKSZyBOxd3VNdJeQS0UeADTq/8&#10;FuMy6UXgdr7NGBT44MrhXMpuYwdZegR5U6gzSw+tQoO8zmPd6zpRGW36Uci0psJIwTGBE/KrxocJ&#10;hsN/qCGuliO85yuEoQUKGXbkTAYL5ZUEvDlclIgIib8oAOJFLtkHkatYoUIWFK+gesiUentBYLOy&#10;C8HKeBUhpaB9pyGA239jbqZ0Hq9esbLxyjUCb8C7Hj+iMPJzPqMwGFysYMSmFW7LTQnKXbmZZmoM&#10;D99j5sVX3YNf3yb6TVQo8RK5rtWIMqz04W8IgN8lms7RNTjYi01bs1MlDMr4HT+GT7FSFFXEtVR+&#10;F8SwL7/cCOQjyHyfPHwELJI9Cr0sypiiAbWFtBZa0lxahVqTHIc8Va0I1dWUBTKLa+GZpIrfEpTx&#10;IHFXBw8gKCLPFGzT6L+wQsMQXZvdNVX5EKFxqjQnJUYpMBRIEadqph9UD4OFfcfvv/ArgY7SFzQg&#10;bYLEAwxrbXnlTWzPv+4faPFmai39Nwq1KVgxGxbQedtuQWxFjzwhaoJ6hpQmtk7Hj4N1FEgjdVcE&#10;hef44U3H2Cgnm1Fau3kzXLnGvNFyq9iIMwtoG+59N4rGo/v3nj55+Pb1rqoYKvmbS596TIPzRwmD&#10;+NllQ+rmbTQLB89+cthGhr33q6FU39HqBQuA4v8pSJwDl/ImWRAFU4EWKWXOh1V+OwYGBcyJjZKO&#10;BBNLZroalpwVNUZvMIcm28dIvNVXTbZmGKLysLON8x8Bdwk238pmth5d9WHoUk1Z+00osoGa3WKq&#10;9ekOvunb22cvXORCEyPGBv0BFzrmSpwwt6mr+Xz3BewFvkKFapjGd3e/e3Dv3oN7d0lk9oh/7qhS&#10;+9PHT25/++2Du3cJVqd2KpHYR46dOH3+4pmz50+fOgduE39++853eMsyBZXLe7GLrsIQUHFJwuUy&#10;rRQG3ILDUliTber7H39MpBPbFjjc/QcP2bAQ7AR7gXDgxg+rCJ7SdhADBe+izRCOBai9eA+gX5GU&#10;4RhbTcnEhw/BTBgg01d82+4LZBrEzivQ2NlzZ7MhRXEiUP7NM5WZRV3b2DwKVzDjE/AsR4ClExv2&#10;1emLFak0IELbUXZ51RbdzK+cvSZTml9veGtyCBG4RXVsqtM2LFtDj0COs9ogSqGjavrbA8cvXHjv&#10;gw9vXL9OKAj7CpYMuf/573774NZtsTCSqkhqmxSFAMr2yP79xMlT5y5cunztvUuXr/MRAcn27dWz&#10;Z2ofOxUvknJua/vMhUtUUr946Qplz6FnSiPCHp4/ffHl77/49osvMKjRFnXUBTFtzjxaJHt8kj0j&#10;/UenPLlxhHB06sVevHzl0JGjCrHChfftwe/u3AOL5BMM345nsHC4/UiSo3qwjugYGhUzOULcPokW&#10;Ll0j6v/o+2OBEgAA//RJREFU9gkkCXovhdYPHD56SBEwp69cu3bl2g1QWjsamCrrTsoAL6kiGdkX&#10;HFV6OKHZqTNsjukE4U98VKQ3Yzh24uSFi5cJ04NTcx9LpKT6BurH6yePH969c/vBve+ePHwIajky&#10;SnGIEk7I3K1NNlPf3VV9d5U9NeTfbm5dvHSBmB1v6l4ifxFJt+/cZutnB3TpjuyazysAfkfsydnw&#10;tAWzLp1IAltXJUcUUXNi5+6D+68ekXDkJUqPzTfagAAsRetI+sWPMD/1Z9mNsnsvTIsq3fiPcoEQ&#10;8n9ke0fxPFAou9Q7jPO7OyIBmmG0wVC9pS7MGoOcHW/Ny6bz7hYOWo9lYKUudVKZXi+WZnYu+tqH&#10;w0d2LH0aGc54tb+hQrkMJyzHT0k0EtLLHLCrvDkA6rNbY5lARWGaynsSdXX6DHGZZ8+fPHma4ppY&#10;TqAVWAdzRFgTeQUGwOJaAHykpTmv6jPHpaxoPXEv1i4c6GvdRbXtbNPCRoN4ZiuH0Uoe8KYpB1db&#10;FbAzs6MTs7BOIWoKC7d3p9LY6o4RvlAg/4SHFGTDVTqa5P321CL8JiZXi7gE4byr317ucrrvPU5f&#10;Twhp1GkNdSwdsNFaY+GnFchEKnmQpVuwvT+Kbc/kTTo6eDormL2/TEMGfMPPwKfPX0g8MNfSL6qq&#10;TFsvPRDoW/FNw5mqbbmRFBWgaFOUvjEYXBmeMn2y2doURLJCT8JMTs80GrCu5xezHy9IZuTtDyFM&#10;2637UYGj4XV29xqnfekr+MyhD2bB6snUWucCBUx9a1p2EtuMQBNjRyctQhj4Gikju64GLYWXF2x8&#10;sGWCvR6b0HhlYOIgatTmIIU6JgOE8yRGIZeRSeHx2uoSFuxDGeVi49vYSLMPFXxauk9aSEZCsTeb&#10;4GTqdF62rIbssS+079NezKa8nAcVNDIjz0pWsmQQo/EqVS3IME4Z/6D38HfslF6F4Iy37WpE05HV&#10;WjwBVl/r4HV3miovZR2eV6fhke2Y2tvD7CBq7YRZkmZaRd2WibWOCJTNEJNgYshNIeZvCpJn4jKo&#10;olk5B7I+JFGWVtqnI7WbsgU1Qpk2RBHGDbMdJfFU0CAcZYMoUNn/GDuCjLMttHp2PafOOMqUBNCO&#10;RMdiQHAjAe7sS2MYtNKFsNNaWPhQ6rk2ONm5JwEZ7DEDkEXVZkq+YhTadtk2zrDZxPEYgT30heGf&#10;iEUytJ7lf+q8X7h4CgHtSFfFmFNN3TYE56FRZkmd+5EwwDZSjjm0uJ5a39o71dsLgMnmWWHheka5&#10;bELtGDeForbWAmOsPlpiQUtIrlB2m1lshBO6O74dJXMbvQGrOrbdGNi5g05lS4VT6WlXJGO2ulB2&#10;WqErXSTxpck0tfh8uGRA5azCZCRsjXlEiOpEilGAOUlJIXo2v5iPualtpmq8J1ejkUsc0iRv3BQl&#10;6LbXxHZt551wOkFvHxmbtGIZJrwXRCGnv2fPlHmcwxSF0utgg+XMNlbtiB/IWh7aKmIESjazZpss&#10;4JqWc9kYYiw2cWCezIyTJxGYMBK6s6W3UgY7M4XC+Jl4+F54ZmeSFbRf8gCEVCF3nmdKSirhTXMO&#10;js17lQiYQGwOxZSfwPkIxTRs68ZuwlBlV6xDGE1CExQYvcM+KLOMbNpZOJ+TNU8HC5XGkUsGhiV6&#10;uH3ENQuTTwPM9K80PfOaSdS21/tDvTUxw2R+t7x3g61NM5j26jSA/q5fKUEjxGtXJFzEhU5+IqG8&#10;hpNupaYthsSvtKylPiTwSCfsLzHmO6+lAB+25hwRW4nN8TrKhgA311dbpKQ+ofQZqo5+iixRxHiz&#10;Rpy/X796/crVa5evXIYLQGNEwB8ng+UO4X8nON/3b9nxHYTJasIUkqNAdrNAwPm6NT19tgnUkdIg&#10;hZ5kEuYVyjcCOxE6edVscLPdhNxaVNK1tFMSZh18YqQl6Zat7kEjn0zlIAY+oISDxosIKL/jJNR4&#10;BZT9KLJIOBDgB+wxtJr5KHUyQ8VqSvpSkvD+7te/fvDoAcBlsu9/8D6iiASWdoJQXGQpIRX0rh1r&#10;X7gucII/wcMwH/9t0d/QJsPoFqVoHbnZvirLFa0AVsymbHE4UOYD3ATauSi79Gn44SHOnn3caV23&#10;qUZpPojqTyNWm8hyOxat8fvwkgmlo/OKG5jL5Wgs4g3Gdos0ynduw8JAB52YSHU/Y7mKqtKTZVhQ&#10;liJZOmhUpUaA/cvSwQxAM4OG8vkzZLX4wfTSHGD8SCmNi1S/cLPxhNqWZP7VeGDWBtDZarH3Ruq1&#10;gBO1FvsVtFpTfbSFEm1wtRgeRA9Rj+0ok/TaFOq0JXKGdD3dFR8vq1Ba54BWlpX/bph1ZRmQKuX7&#10;pclbuTEcyxXIXUZ1FTWZ30SsGL2twzT9Sh9Lc01ATlakbYCLi3Ve2nF+YJGBTy1xXq7+vZANCHmk&#10;AyVhNB1Cea01MiFGQ+b6WmRgHI9BKK+3SF7bwbXFrglpHFb8dH6niSpY3SDAt+gQqW/I9YC52UKT&#10;pFSybeso9DXGcGVfRXiD85w7wO9oSWHxyX27y4kB1zNu2OdCMBVX0p5T89C29KWOlaXmySoivMiR&#10;oghErFtZkFAP4cgoY1YG9WYpMuEtGrycBFJJnp/Ys4r9FDQL2G0JalUKLPxjOuK1HuLe6DTsgkxn&#10;2WAHUb0ERhzLpiLt9KFMXUKgIF0kllfMaFX3ahvduqsW0o7JUJDKt7aqJMGXTSP5MUNW4kKhpbV+&#10;m6EJZfexo0sCOLJdOpDcVHyYIiHB6TrrJ+VP1n/AzgZye1OyTXHMmM8OI0dt4cT3RgfQh5RyDzc5&#10;DkGUbgaptonB8wRncM4WJHrRlgHFBlC43Hjx37CubGVtc7RQ19GMoBPam1/t0U5IBWivcX/DAF1+&#10;ue6Exv0T9GhkPrSgj4mh7CSUPXae72Igi9gbSA/hmtNPKTDV1djhmjFO7bVZtH+jDkWJUbdBnXCo&#10;ZkvzB4Bpt6XC/26AEUlZv7VIdNYzZ/X01lJts/D2K3CiICdW7jWDQh25eIztnhRU9l9HVOYEDVo7&#10;/kOH2EDpxFP2SJ3VJjV5jbNA3nhWjhXyy4PVVMoOMfC1Tlkhr+JvK4DXR1jK/5LEybtFpmugnwUO&#10;VMd1zLpnsWsZpuEvthXlYFrw9q1fzpURGuL1oZZqenaCdp9Xn/6eUwgHmtC1Y3jgkSmM8+s0EKnW&#10;qC+srH7au50gJjCOIA01hACCndVlMNaNl7mqLbzPx4wH6crYkM+d0AKo0iIWl3XVMhae1FQWnxh2&#10;hIVLE2K3yUWud6v0iPkTJo/a4AypDP8CcxttASVTtDKRdfIfxremnfedUQY+Lnq9HBNk1meRGeUF&#10;WcPa9mrV4AvQDYsaQhjosgTFr7WWxNpPWExf04nnVVOBVbS9CWuKkw9r1xB+wplsOX01emuIMMTg&#10;tFl6YSa86ng+vN0xbnFRmvLWe5voaxnOBlof2DKKZcUWOl3g+fmuXdMEPf119+uVMJ6BNy5077fF&#10;7ceVX6SIcadc7xrp27oUlTfabJ6sDWHG7vosxmH3zzPUGueVz5259Sc7ns8eHkGUoRYPDTLGuFsj&#10;LrLx2gcYYWZ5w3ho6NSt2qKNPQhpO9Etr27d6eyoYBdaLDx3z9MkaijtpPzg/+v/+f9Ih20n7LMW&#10;r0ywJpko5ji4aiwzYTaD6dj+CPRx5aZ+18717//F8hpn4TuWLEm4+ib3+9jGARtythsO19hmEd+a&#10;US/DZP/TG2G1DLdxLrUHnLTIfXWy99gW2x81g+XGg30Tks6gNaqvK0e2uC6mmdqBZAHd+hocnr27&#10;r5m3h2ZzLIqwe+KIS+uYy/fqa93DwaXOjPqf4/0ZgXY97f8fA1um8f3Q7HpcCm4UC/Xnhe0ML8b8&#10;FzkVr6c9aKqT3jj32ZhHSt0DLZfpvQ01GY/EwZstJWMLQ++8oo4bvy98VvY7ouIwfd0O/s9wtaii&#10;C/8l9GqAKh0vatgyHXFn0XAWaa71Wvn8GpTL6HzgO2gAMtAMtOYGV65vR4+5FFrGnrTXp78SH+qZ&#10;toqzRtes+2oC7cpNYUNI0dhgM1Fpt/uhxOKSLkvV9Iep01rfOjzWDNNm9sIjjk14aANh6SOrh7/X&#10;3b3hMPKfZeSatkfrxjZXBEfcM3VZV1rmG7N+91jf7z/j7/fGOvgs8YFMZ4X+oH1brCGdm3T82cdY&#10;TIR+d2Sfw4vBmZl+lZH0QYa6xzHn+X1hbLU/13/2Hvvymo7Pz8a82JS+1CagIiNMc8b+5dGON/ev&#10;/6wZm/td5KUdD8txrw10NpgRP8dB9nXZk45W4H/xrq6fCwSVgW9vVXPlotC7hesCfnZ8WDnljhuB&#10;1Ygqe67div6DwL0AzD5Qfv7I3ri0B14toseEP+v4ycrnOwdYPXKDp7ylB92gr+DQ5mRl2w/d/UPo&#10;q/WehXPVGltEVhKRMCEutO/a/3U0nuHzDJ7L61WsSC6YpT71Z/JulO3g5Ni4vnJpBgdEHrzL+eq9&#10;h8TA4zSFYR//BR1Hb20misYeNURBKBxkF5dt/nuOX/7GcZK/c2iwTRHjtwRsqJKJqrPb00UlvBMJ&#10;Jo1UlS6teSqNdU7jGJXidmJhInSz9NKS4zEVij8Zikj113LqSjHohFACWmeRfy48Ga8cYTW9N8Tp&#10;Ux15VNSBdASofHNxwtaZmIreU1KVc3GczCj39eYtATCcpZ+5cG77+Alq1qNZ4ECMt+rhrW0ORw5v&#10;EDh3lFMO+b/rcAjHTlvTfDHL1CrB38OyuB8bSS5rEO7UJ0fR6+SQE5WkDisH0dMGPW3T/GWR/sg3&#10;ZgJrZC8zcu7UtwfJjPi2klcE6jOe1hGv9zjDwI6WrJKdCJIhQYjalzFLGgzu2Ju+Bkx27SgHIAhw&#10;TQ0IPvgxe+l1QnA3cSZrZYH03dh+nvUJqP1OHJFrR2T10efrwi8+uXQxGQfoKWqSCBzi0IhhoNDL&#10;ve8IgnoAgirKCRQX8iqoSjW33ypc6uyZk2+J0n1FFY7MQfSBgwceHw6kPUDlk7Pnz9FHKo1wxuK4&#10;IV0EZPEG7onHcHZ58woHDvpijERSEG/FqQzO4viipfyW8vEbAws3lQJb0TVyZjty7Nr19z/55AdX&#10;r9/QUMhVTjCykTOQ4Ul5rXn+HNrpjq2/3KHjJ7du8fOaKoKHiO9ygRw8oii1ysioanj+7HN8Uq3g&#10;qBXnYY5hLWQOoPGFVGPygDJRH1SdIuDjyCZizx7y2yM5BOB0MLxxhMNkVc9mXeTWuVnOhnE3bCgk&#10;/pPZKhj4WAoyy6FQleus1DlluhwtTQCgUZVZaTVmjSfSllSW14FqYjuv3+DHT3ltTr9UJ/nNGwrb&#10;HT22zeTk0U+Unbz0VEEdSOBIRAe8qOI58hnWGnOA+jd/8zeERSlACz7j6ql8Zc8fuTKInWgudrO0&#10;fquairxPhC1Vm14fenlg4+mrN3cfP/v1l988hSkR16cqQLStmkUEvfMHpRh3tjbOnzi2Q8TE21cb&#10;b15RIT61RoPtVYHn6WNKMur4vehFvoTEfAKxHvSSQDLHItohlEhj+2VqzK1Sq47/XLA3+jAPu5xO&#10;/GjfQhe8EtJg7YAbr3OTqndMSw6xjveLpy+jA9WVZMULwsPMTESYyvBOitFXWfny8cN2sGhcy+KL&#10;WQHS8gNVxCwehcRqQgFqENfM169w7WT9CY3H14uzbmH+7q6Oxre2aDz1iOKGyZ/Mi6WkUBIuqnzF&#10;4BMErphnyvfZv5NoWFdQf4KkOXF8JzH1vJsAfLrGxRXP0oQNAl48z9I4oyWKRiGRDhxN9VocCakX&#10;yZTssS8OlnhaQePAgVQDlkvChryZ+crxdaaDDTJlaIk//Ogjwq7wbAVRGQpRuzgqcX13+6aI10WY&#10;+e1cEhWJmr4Uced+I2clzKsgiSoFJcgwZAWi4h9w4cLF9z74ILkUghhym5af3CY8iifx6L127Rp3&#10;/s2/+X//9V//Rx6MBxv3z549m2B55iWX0yegovqlDz6oJCnR5ngnQ+8vX0K8cFkYqOq3Oy2Cz5vl&#10;84rfAv3yJ67DePJmgXCfJcoL3NBXeH8eOaK1e/UqAfYgAG7HsEpwiuAWcEs8nMwjdkrBBY8JMBGz&#10;Di0idANu0CkQYL1oRFiK16yraof5K5be9ZHCOXPl80zINtaU2ocLMqg/n1eymhE9nb+Fppisotrs&#10;dZ3ggLwSHaCvmm5aAyoj4DQw8XQJJvOEkHkQUt46z55xJz6FmUWanT64Hd5uZoaabJfa9jzRUgQG&#10;Xb6PwJED2qEDrDsR7D0+vOswfHCyA3EV8ogEXUMCXHLH390lHObR40fPnz5nKowmNTH4lrUMWAEE&#10;QjNKFWOgAeaLtzfFjkgMAdnAaegFMmGM6Qu3Tzj8H//xH//pn/6ppaquaA6ff/7bO9/dyZ/0rsjD&#10;W3cITQel+ZPIc/Nw+9XA0nZ3IXMu7iQimjEHziNT/fDDDyi/BEPleRvEpA+xgHjb0Air/E/+yT/5&#10;9a9/9W/+zb/59a9+9eGHH5o8CeOXpoi3PGQOxz537gLTwYmTMkG///3vIS4ua7vCfy5gEpQIU5Xw&#10;sss4VMRy6zlfdo4Ve+FJCDCIESYDu4bjffvtt7/4xS/gdbwLbii42gUYR706/DnMP8hDdwkjT2u0&#10;kwcQnZAYNwkq71SSBzJUvsqT1mG0smFZETGWR+UUHvYFY0mtDwYch9dwA96F2wDbO3cpWPTSniub&#10;eMBsHFHqLr7lRV7JmK2BvCWqk8hUnN/xfY/8gflJFpjYGTbs5cMPP6JILz1DL4yHpliF3/72N/B+&#10;y/2jH3/8cVIbyDH8yJHf/OY3v/71r+F1ly9ffe+996mYhL7gmSpjCn2EreEw9/D+Ay+07tDXhfME&#10;J5xmLrwb/A8W2e9M7yn7jajcHMDUfoRYIFx88MzjnVt3yHnAQyT3IGyFHwqtHjt3bvP02SMnT6Kw&#10;IaSchMaaqGNdxBbQGRTjR4VnIhDvZhaMFKd9BTeG1R89FkosOQVYVVLsEPmZUOAik0AHxUwePIDS&#10;i7+Qyx4+DhPDKUlqtrI+bUMpxPk3T+4iWFbEd1h3eqF6nLTEKGZWKp4xzlBfx7egXEQJY876hjn7&#10;XUWSEBjMJo0USqhf6AesDajIuiLvlHwhggwkFPM0gqmYlYPbk2jAfNDpp1SQXQtgjyaC+169RUM7&#10;tHF055vv7v/qi2++unnvwOFNJAq7BFylIAx8+xESm4feXrt4+tLJo6eOHDx64NWBl8+JlLGVUxYF&#10;2iGNANEYL549xu0c7qRabcorx7b35evnT7763d999w1FoR9uUqT2Fe+yk1L8OEwXzd3OirSCbBCJ&#10;x8xuPxQ9E8N62clj4m4Cy7a+ic8HkkE26+/aBJQ1Y7DPlBuPn3BJ0HKKER8YWpCGqlDQCth7yXbm&#10;yNFXR088ObjxzcN7D3afET/MBkje02j3itGVcNLYY2TxYiiAXnYhHxBobPaR1IqYKmL87+K3ntF8&#10;u53XorK8phwv26ffxp2u0pr/KUcM3e9GCf8hweZnJvmqbGkqnc3mCh61ffyjTz/98Y9+jH6Lhvjg&#10;/r0njx4jJmgGn35UK2Lcn96/TxU8D5ua0hsEBrHwKo6NgkHYJ70c2XLxGtG09mwbR06cv0BsM1nX&#10;8PZnF+MKmrtEJRCjAK6GuFC20feQDlABAwTnHz95BP6DSAiRn//8ZwyZjERffPM1MgAIJoVEVFAa&#10;gUPSKNKHpUdA8KfVrdp9Q0pSeI4qUxtrwabm6eOn0mA3pOczgAvnzp/aOYFnIGz4/fdufPvNl7//&#10;3W9u3vzmd7/59esHd7VkRzG2sH9jZdhzviT5oGKuXXkcIU0sl1rWZi3WaiFelmI67ZR0b8taa+pV&#10;i0NIVjC4a5SIo1ataawtvMXeSv6uKqjoYHJn5ZHQkRVJSKiawjws5/KtnRM//9lP0Q248d3dOzDz&#10;W99+S1lDhA2bS3ui06QSYUntcVYvev3gkx+eu3CZtbtx/X32O0RQYWz79//+3z6/c4u1JjMju45X&#10;L14SIv+DP/zJmQsXYUTiwPK1fQbPuvnNV//xP/y73UcPFd17RJFjwCezFCzoJTlrrCiyVWXMvMnv&#10;K5989v5nP7hw+fLOzhnUZqeS2/31L3/15W9/Q5apAizGB14UfUEKxJwdo/Qrmx22SChlpHhCDSZG&#10;7hrBMVcIgL9KmcT/8B/+469++YsDT55SaP3kpUtXrxE5c7UXCo7OBu9Siq4jUu9Ut3V7i6VkEwRc&#10;XO/xORmvPv/d70gecODliwO7L85eufajn/0JpeOxrVEM8vmLZyAzCSof3L3961/+7b07t/E9xjyA&#10;/Pn0D350+foNKsYTf88gj2y8ffb0ERrP3/7NX5MZi82YNNpDh/74T/74ww8+chnMN5jvMIX8/vPf&#10;/6//6T89efiYQDfubu4c/9nP//j6e+9hf3BqMrar0ugifRrTO4SJURv6w4d/87tf/eI//fWD298S&#10;tI3HMyXf5Fy7QRUpR6YFl8I3wkCNdA7tfs36SgPLQUPsmfbIf7v7+gBi5/QZYg9VdfPYcZjDF7//&#10;/MlDKVcyurI6CfO17SD4O1xmarH9OglCFCThuCRRoxdbNzy2xsL1OTwzXM7fhGmGf+59FVP1Q92W&#10;63eLtWqsDhdnQApZ35KL8GvVCYe/I1MB65sXL/kTBEmFyBh2jh/fuXHjfYIzjyks9CRhV6qxx/aN&#10;pCGYl8mhQCDWsePWjVVGWtE4UlriCG0JYZO87auCcezApfxja7OJyWYELQev3Lz77Zf8d/vb7767&#10;/eDRQ4DCHhClh1BXWiLVFtqJS/JpA1PLRz+N5+tOMtYFbhV0ZlkrjaBzm0DZa2PoZqXWXSW+0mbb&#10;081WvjQ9+JLC+fOlsaTwofE3deYEGa1frbplMGkRg45ex6BHkEEPOLqMZyxvPS/ASQ6ek4cOnz68&#10;eeLAoaOvXqNAH3VN7WRtfPe8mi4h5F7zuU8zO83lNht5irw8Ez9GKDXy48ChFy9Z7q3t4yePnTiD&#10;Do6sRF4iRiYPd2m4TBP+rnsOsiih1lBYPWSEg160cMjlUWlzgelBJahtO9BeA10M/U+mGCSIVNBi&#10;BNKEaiskKT9pK47f4HHicl+/PEjmj4ePn9y/9/rZU2X4OKiACgVeczSxfWzj+DYlJskp+IpS3gc3&#10;kAHKHOqxB0pcWYVsTjGg8r1TJUqyxp4jhPW+SAZeXj6kMvIKVG7m96jNoREd8bBhcFQhLXsXJm08&#10;kdhdFU+b6YKdBX/KCucIXpm8tTfAepPkU5DyEWJEeFjmhc0tOsveswFcgfHZHVtoK+bF6yX4ZwOi&#10;SwniDgtsiS4Wzi+cFQYagnplseyKge8bakpg9nbjxcsDN+/co9D3Uw62xGycxMr120hUxUSVePno&#10;kaOHKQJ/AI3tGFq8cgy0opFS+5368hUxTLt0iFJHbJQgxjQNCuSdc6k5V9cLciiTjYhkBBTzTH5b&#10;5YzL2mlUktK7vAtKcZ8ts3YiStWlYr95Mjwt6eSYOJqYzaVCNmd7YZP4kAR9RKEb5qJeEkFihaMz&#10;kj/GfklT2nofOexXyVKrELsRf4IDDImMSgj0bLhYhNhrMwanONAGnS1gRyFtuMhC41hVPqdN0Irh&#10;JU2kWn79iq+TAy4InKHWkimyz0DMfPVtxfcqAMysOPt6EclAp053FyowFZsujM8yQ3WUEL9QagzR&#10;q7MHaOvdcTtQzU480M6oOqFFoPSr8408k+E40+xbMF8odUh2Wp5nQsCc59E3GBqIQc6r+/ewC2F+&#10;ZMsJUmk3mQaxV7D1Q22TGdbnpn5RcAA/WQpBHrXKQbzwQicwtB1PyR1acmgLK0CSBIXagQp0eqsZ&#10;0kVeNBT6vfXtzZhhRX7eNfCBPzVs6ThoOweJiEYb5ntC6slann0xS+XFVWQ7b6VcuOLHDh925LPM&#10;No8fPyVfJOBWtPwB5WG0ZiIU6nw+ZI72h2WeHYa40LAK/bGw6ABqtkYCf7MZZWWDWmmnL1aWL6dE&#10;FnEla/qyBlFjblJ2SNsz02Dace6ROmYaZceID4Fe0Emh2z5Lii1CSojUECGpMuc6HtskEDjL5p+p&#10;5H7MWUFUU58yw/7qV79iv5YeYxNDjySZBgYqbPDchEnAv22QJ3eNUohW5mgdbPkAQsmEXp1Eszpx&#10;nNNHRpRB8hVsKzzfQ9L5e3h+YGYLp7QwbesTua6o9oJwptxe1xS6ESzPGYBlu5P92inRAisGIL7d&#10;DsVg984QgZruPPs9DcRBSitrY5zlzSqHNju1jggzrhHjh2KgKKfIPPBbbHa/YX9687tbt5kOrPKn&#10;P/3pD3/8I5YfWzjIsQVkTJxMK9bRsQsnINDNDIAPwZP06P1o4moyaV1mErI+RLfKOBtetQdMkqwF&#10;S8zw/uf/+X9mU8+fFy5c+MlPfsLWnpNijiPBizDk3kKAEE603GwGoBUw4i8PbOR4WYgMLLIsSyB8&#10;PrTx//0P/Pfv79y8RbZvQIBR/Uc/+pGTeR2VQmnS82T1RjjwNEcPTlkw/cRsnAuAahpOwbNRfUHY&#10;Cq3Va+m1mfgyPCfQu7+cuceHdgb2/qSHVKI51BfUGmCifPFZz4x/BvBxUv2rzkA6q5mNoWOIdjG2&#10;umTEfY+Z03zf8yahwye6Tdsndltc2yDUVyPcnHizXugY2zFnRPIMuz/jLa/eLRNfE1sdmCMo0mBf&#10;l/laeIOVvce4xx36Wtgu9fuj/5WXMete+rzJzqHItcuRZbHg1ZvASN5YlmhWidjkKGRslxqj86PX&#10;uyh9HFF98+3XmLakoDlfMyL71s1v79+7+5J8NS92+YXQInXyjRs3INKwvqZEqaEYjyNEbF0326NT&#10;mZWdEseJ3uMPoAQTTesA8eCZSl+1cejx06ccMWBCd835N5yL+WxN3Ebm7sqPnGErwZAIUFQhjUAr&#10;MqyCVsrMaZSMfljqlpMtaE1ychhCDjkEx7T4EYX+tjOcgLvs4Ukco+zRmDDtNFDEEluiuLfS7KpB&#10;tz9DAUYr/lMBI+5Fs3W/2iChAdM30i06m+niAOsVfxXehrkjAWHOQM/nXMpQwJ5NiXjkF8AS6+gH&#10;r4BjW9uXL14uEz22CFQXVJojWzSFlghAlMjg2bOc+2OFOLlz/NTx46eObWOtOHKItJO7uIAcP0bK&#10;HzLqYt7AdKPcxVjyIxYMbY3eRzXlUYOaFReykGDnDEXeZX+eGNQCp7LNrlLTzSgq7NR7IudycPsj&#10;7514SoxAJZw6B8uAZDgo0pz2v407pU1twEOznWksjmXlX8GDeANF/o18q8NB7HbOEwKrbOEcPWlz&#10;a0OsJnPBByWdePoEV0WAj5qiQ+anz1HH0X/Y6kHDOv158wZ/EOycIKJ2Nd5P0mvb28oKjMql3R2b&#10;soOvr168dO7MGTZt+FVwHnru7Jnjx7bPnTuTbQ7kjyqF9mTqS4pMk4dHFytV3KpMLRZXPjZa4G77&#10;Ad+MivfxyuplWGVjGddx/Lw0zGZSX1RszDHMHjyrLjU6bnskkb/CgZHhj4McpeTfd36Fqu04alLA&#10;qnEfdw5W0e/RT5dlTSYWjwqUFicbZS8sc64Hfo8uFx/NsBEcmsC0JZkeys29kWumJ88e7kIymNx/&#10;z5ap8HwVFnvePio1nPs4g1e9nT7OBf7WzAKBZ39+Nqn+VRdAs/HsAYG2LnrD6ocJcmZlXwB7x9u5&#10;QtJ7Gec4DnXE53DM/OxxjVPOY/thFSPN7tl4MabOwL8nKhYPj54/G9669V3kJyYI2+5WAMJNrvP/&#10;L8IOXx2OLBrON8Jv7Y60MMOlTq3LcBtpfG+cHwlwbGcd3jYuMY5/EGE+TY62P624kMZkVALXGrOt&#10;B11qL5NGn93+FzdEYaubPIHdTX5ZUmWYTS5v/F//z//dOrzMBqUOMNb3PzKC/tSoiIyEPfa196K2&#10;piYus2YI7xC+HQlGAp41tUwAfqAUo846Rx7RXlnBoBvPzMD2Gt7AQteyhhmfbZRT/HQlx88z41cR&#10;anvi0Hyc6XckjNnri+2/UwWyU9PS1TYjew3NYxghOedWKxF4WNN6d4lx1Pp2kM7aGSXBiKsRustY&#10;sW4O62A4Y7J7rs647PPDrQWhW3hbje1H3uyj39WPjExw746C516RBRwYVI5+3xrddGnTGbbYbBer&#10;NkLt+ZUgHdduGQHXUOhEX0tT69s94Uv0I3P7opdspmoWfYYDBhcH9lDyucHHG7IMMZawYV7LEB4F&#10;/zocm0mUtgoZbedvGkDnk72jmAzacMaFm9ax4UCb+7hyk1YRO0MpoINAsrIWzdpXZl7broWlWs1L&#10;C3qzRe1NjcxlSbvtSLYH5+qzW4febZkbeg9K9ihT1siXVWRlO89AJTVuteC1LAgFQ6y7xXrYb+Rz&#10;4UO2cOs04jk5Loxn7zEv8dLx3d5ubaU8tgnMmcrCC0sK6MgEZri9hOpdSVkFzzkW9Wm98+EZSDOp&#10;jrxFLw3svbVajVk3s/lOioQd25aHsgc77U9PCLxmHVfyvRnBjjSeZep8dmK4831L9ez2ZbPbFygX&#10;H1rGgfVAiPCIR07pAVGtwz40+1V71/HmoP+8U1HJus/ws3jXtHBhMon3GnZQs3ktkEl3copZabjW&#10;spcuU9rDi5MKQo7yZMXg914dnw4teFsuUswKOp0knR99J/DT4PhWIWF6XoH+e2vN8wmtk33LHGYJ&#10;evXIIncKPxn5VZdNC2aULjH3gHA2wGmreHh72n8agIuK8R60P6Ohd4Jpb7wyCdXhUz6vmIgdDQep&#10;s+KRhuSTDtCBF5uR4bmAAx5Y8dIyL3kEgVM+jbQz9tonJY9MbNw+YCPiQjmM8eFJem85GWHIda5T&#10;O17QmozCKumg8z9FHtr7UafI9lbiz7g1RPGyH7AOKrpPYL5JxmtGaLgcdI7lOgPhMICjddrVHfbf&#10;2JsJ/vQenwgJWieA1SXclcee6hlUiT92aufY6VMnzpz2z5kTZ0+fPHeWGLiTBP6d4+fc2YsXTp8/&#10;zwd+nzx3hg8Umd85e3rn9GnqzB8/dXLr5AnyzG8R53/82CaRwxwo6QcfYLl3q9rQYQ04Z1YMG8cr&#10;napx3qTgghQn8HG7bvnAgNnbhRqAjObFLIHlVVa1yewpFLu8Z9rS5aFO3lHsuVFuSToaWnigFrle&#10;W/xqpLUZYuQ0d3yrfx7RZhpvvMra7Pocxwc6s8pp8fKVc0H9lvedParkWVGFvv283ZOax0laoNn+&#10;wV0YxXT4YS1umEN7WEcXbkyeTuMw4v2TBufTNxG5wTqoMKqWZ0MGEkHqwgBy8+pObE8eP7l7l/jK&#10;27gyc/oi1xmVMcePnIBPIphOulr4MVomKzgIxhmqIsxdO1oRzoov4vBMboR8u33iBJ3IBUcFZDau&#10;XlMRtuM7O0QrPXr8BMx05M/Le/fuqtyoi70Q9049AIbn8ssus6DxGvdiUsMr1AcwfLTr4OHj1GU7&#10;e47yxviYyA9HoQCdlZXNS7RrxI3AFCXb8xX3kN0nT3CE0TYkdcSddVmV2Y9uHT62rSAq83DDNMm8&#10;x1NorR4UI091nQW7PpuWVa5HKmKk46gwQHlNaxUUkfVGkb4KKHIYcKKNfSXAKbySX3HW1NmySqPL&#10;a7KfSRduJ7+skUf45dUd8SHumFbz5K/Gw5ykJhrEx2649G0RyUs9DSLBnFhc5XKO4DJq/mEPMLx5&#10;FFYbL1IO5QiGtEMhEzMy+ZBYIe+uhtF2KgaULZ721ZabGx5AL51LBF6D49H9R48UB+n458RvcHBP&#10;8D0BEfhuwrqUCUGOrsoSYb+qNwRsR27Id04HwNQIkgtgCMFr/zYBkEan8qYNBgkO1m+FVwG7HVzi&#10;E9MdRLJZjfMWN4k0w+GLB3gMTM70uRA3xG0CrPAKx3xyyUvGXlCdvVnDapzIMmRidJYvyrluz+Ny&#10;bY9zPN0h1Iw58GckSZUuZy4qcUiolYJfVHjHEaFyGDbndhSOfbyCBkJEOSBWgKgoul0Ggp3snfiA&#10;0D/6pUoAgMX7j9VHXgJi/CH+0T/6R//0n/2zv/onf/VP/sk//W/+m3/x3/63/4d/8S/+6V/91V/8&#10;+Z//l3/0458wUlgGAOEknnYiZwGxHFvt5ZmzIxULIhL7zRvglghSECNrYXLwB1f64iCWdxkM0bD/&#10;6W/+5pe//CVxl1R6JyDKFQy0Lpz346SIhISIqGvM3OOn2DEh0HAal6rgBEDi/JQPDNXFjVWSKeRH&#10;77yuVTSi0Bq/eSzBpYnzB7sIzSV2lPNjIHP1yhWCaQncxauDCSZFAkIXvy5exxdTrC9+gW8oHVre&#10;Vwwg4ZcOpnhr0RG/BBWpKZg49tV1mF+zNGgNfTC4Zp4/f+7MyTN6mLpquMzjMIhS4cJorZ6eQ23t&#10;j2z0Vp03GnRVqEfJAhBsCeY3LhHeo2uUnvnckapLqj30ZPGHEk/ZPQmTe8t050BTlVEqXdA8vncK&#10;yNKluhCrMeW0/qxJWHWGywwubkHt+MqHigXk6JS++s6xphcXhK7L9A1XZIW+iNfRtOcNhnSAoAF0&#10;eg62A1uFxD99mnrOceJBiOJ7BPB5PRHIqWcFbrK+TBaWJf7canrTYbnVEpY2eFfjwwmiJtqWYeCX&#10;L3d6Xx6yqglZnotX093XXxMkSEnvr4lb/p/+p//pf/lf/xcSSRDBSJC5I3BeMSr6zYwcTr7BmO0o&#10;8zJZHvhNjyrMa9YRIu0XL/KAXTTkU8Xr0K/pCBLTEkAv5HQgDp9hfHf3rpyYvSJ2OpcHqhiaZnAE&#10;X2qIKFknCFyMkHJ+lfLFDAZ2WRmGz/9xHgpqJTlFRBW/L128RFWolDGnQV5JpWIcsMIKJJuMMyZB&#10;BUKDOQmw5wPAgbMBLi7XUnvB4KMspTtRtqQKHpxxojUHc+8ZasRxOEDoutMRn4m7o+SQ4090qSzU&#10;8eOK7mgrbl4K98ajWsTiLY/c0Am9UD6UN2JZCUJgGJFiKdievCQwTAq/U50PaFMCngB43qXxeEVr&#10;AH6YDwE7eTFADPQx2gfBWDguQtt4hrGlop22LzhOnTqNjKBn53yJtmIC9sWYVVW+tn7xfqMeoHh+&#10;5BRPSvrI/0gqsDUFqzHBQ5NrNl/AcZcYwbt3Xzx9Alhxj3aFXiUqk/OX91NAnnXLhk3kauyKf062&#10;bx7Pi9LXHTAABFVHkuAfred0IU0YmJQ546e3iy5T2fIMOr5VSMKkCbKyZ7mWGMAqJLig0R1ngyTi&#10;e9kyBGmL2nTf/ujG3iAJM4/4dn4YiYBANeCNg7g1HAFT+puWD0VVmRige9iDowsUNaTEQ47sUstR&#10;Al0UuTbY5rZquXy4tHCBvdyqj2w+e7H78OETKgnKB054XRXt5KNnXnMclZHCWQTyHHh1kERpb1+5&#10;abtJ4nim8FtqLJIN5xC1ZuQ0T1SedDlFvT59+ODZ44evdkn8AQTia+WfRIy7kro+2MToT6WEjwHw&#10;lgAarmcUNTtzCjcbpIktCnmkvvKLvZy7vs7jMcdoSepf/ZH9Q//xg9pOa1O/CeU/3lVyGkSpUNY7&#10;E/tHlRNANg057Mh5R0m6Ips4P2cmgy0uS94e9jpNM4oePFlfvTXKkvqN2ZPtz367E2xmp61U7c8z&#10;UpEOgbI43j18dPPOd7/9ze+++fqb+w+k3jx88vg58u3Bw8f378El1XO8VF1cWzkO4PDPn0Gnh7eU&#10;ns/lx186I8AGOQK2KIh58hwMAToktIquMdTAkBExyAHi2xEKqChwsLjhhqMyJ6dEo4LcW7jWp598&#10;Bv5/R7I2GJdTbiFT8WJHt4Q6WHp0aFhWki4lYVN0zugGJjEir5WvDe7JY3dv3wZRFajl5CDQMi8q&#10;roztod2AkQO/+tUvias+cmKHnevrh4+gRsU5ibEfYh9iWpY2rWU3+0/sTluL6DNZN1/5EHLU/f5F&#10;7nupcjOfg8OFEbWQ9D0pUKyCIl7DAo2EXhvAs33y9LUb7/3gB59du3GD1r67990XX31189at3efa&#10;Ythj2p6iSayXHW4SrL1+Q66CS1duUGz19LkL28dPbW2fQMm4fRdl+JlK/sIZCck+uHHm0pX3P/yY&#10;BItKfmG7GMDF5fbmN9/c/vorE4+GFUXFIbjiTZoUJK90cMq6CA293tV+4cDR4+dJ03bm3KHD22wb&#10;WXUlfiP4kI2weLdqqLJnEu9VsNMGUeWf/OAPfvyzn/3oj35CLrxLV66dPH1eqv3xHXLrnDp9FumF&#10;mYCcMF9//e29W7cII9/cOXn5xvsffvTJzqnTrvandsENMlmh0iP3MYOQ6sR5fF6TACW7FCbCPvAY&#10;OHD48MMH914+eXzgxQvE4bX3Ptg8ehyzInJIWHF44/atb3/9y19Qk/H5o/uUlX35+NHLhw+RVgzj&#10;JHlbNrdVLFmbPoXl3L59h1RnFaV88C2ZZc4QkoFce7nLbgK0xJZw69bN5y+eO6/ELgFhl65cpq4s&#10;o1NcnxIhSd4ySCjMoVyp5qSMb2hiMtSoCtzz53fvkjDJm/FDytTARjKrUPhmlLPuwuJKL908wvZS&#10;eSC8fVCb2GfAsWfPhTbbx85duHjjvfcgwEcPHqJxPH78AEfqwqLO1hoN9PPtiQDiQFYjCHMeqabw&#10;vVNL+7vJsSKooPpAOP295Q+eYN1uu4wir4niakQyarXEGQAUrQt6E7ruvsavnD0zm1Ai/7dUNw+e&#10;QaqXs1S627a2wxI4OkCrADhjkmbzznKgaKKBqca1E4dKzkXmdOHVht31hyicTjgqn1Es3TRDqBg6&#10;mJKvPXoMxalcNuVDvZS2QmsdpF/JVDOyl+L1ZvNdbownAB5OX75I/BLFYUijfFkD64GhrXi8xFQs&#10;7r2FZmur3gsxajD5p5vk661Wqi7SVnNNOJH+QzSXSNT4lRlgC50R+4nzKxHkDZ+2N/+CxAyoF+9l&#10;JHXT8Ch4RrtrqGcerb/SQqkUq6HV+hBrzCjRmqRVkKYWMcSuSvYBvhJXtnGrqW5GemgwS7QK/Fmg&#10;PrCmc9bY2tSsFnrT572Jo0yMJ9Er0kOtddxe0nPTaT3F5uxo1Q6rJ6oQsTTi5xaDTi5gUzOR8Gxh&#10;MDxybqKjE6ymntQQrGvG0wJslDZRO51osFwyGmhva8Npcro1jbpP1ppzXRo5AUItORpNp657VPGo&#10;2dJG+2UkpxfZZGT6es322vlAFX8rm7PCYBSSkYRf2rrappgV8Dj1k0tl9pzisO/+vHkkdlRbDIOX&#10;syoZdeuN2hcpFWQaLEleOl272agv7J4Rs69DMdK0hCUTNtjeiU56gM3Apsobo94oQklL6Li30jAm&#10;27dyZXCT9xwUnPkKOii6bE/ZSKJHnb+A9ev8GU6sKLROTWPHLGWOtQH2Uvn1SiGqXbKDS2vT1yiE&#10;sXS7a77VAy6YjdVSSXKNi1ICve01Q1JqNi8i9Q/BOba9snBqu/5SqfFkOG1XNvIE0isT17NnzmH3&#10;9PHjR8mQyGVMkLk+bmYyxipSGzRTFHTsmbbVkGja9nA+C5CE929i4lMeOuFnOEARjrdKSnwA3ASc&#10;WDekVypZHqGVrmJeSYctHDJrb1VNADkIyN4/6BqCNRHwiLOmYEIEgV3MmS8D/G7v6qAemUBH1GxC&#10;c5QQivOd2pyG++V8KfjEi0zCv7Vb5g7wQn4Bxe/u3nv8RDlhlVvctd81PNNCQmrDuYCxgVCGEVey&#10;d0ZaLX94mFKW+JTE4WI6upK+5Z2rjqhcuRvxK6haD0ksdyUuUeNoOAcPYgpmLIG89CLvBxkMLSp1&#10;rBJyCcaE+f30pz/56c9+vnPm7JmzZ0nByMnUxx9/wn/kc+SgiqyM/GD+SrB3i/omu9ZzWbcTRl65&#10;Jqw8DZfWwsXFc4jQcT5sk6uz5fw58q76thFIMxcscIhQeL3bmE9f3E7/3AmsyoAWe6Zhm9etGtR2&#10;NGPoA5t9zvOZSNgpAI94cdi7cLIDQCLBiePC5Wqo1WNhXc65zIE1wo7kbhnzYEWA8xlbEyRoSiTu&#10;T8xTNn2RlcFLjg8Kd58+DbokoQZLfO/+fQyeOaNBkx8v7Hj8iSkPg6TzGD7xDtGl3cMBnIdXcqfK&#10;uMcyJ1uRBuErAkiiU9hrPwOJJb3hHaWLvHOKYcOaMx/lDEIZW5ipRYMQ28K2FwEqpcFioWzOHWGa&#10;cFnAMm7SF7zE3OIVU8LEyvnpk0ePGM9779/gjADoAVFo3WUAtIgwa95S/u0DByGpsG7TaBBAZudQ&#10;VluLMMZKzREBpyXXWMR7wn/6FSTp604jWWvY8r/9t/+WzGVMmE5jWIYfcmzhA9/KLxCWEIorcdAF&#10;avjkhIfSl2zUCQYWpzLLaWegpcWXrilaaAesGTDsgvNuEr5rj+esGbKgYmLDmHakjvYWyG2m+jqA&#10;Mhje6S4j6RTUPzRKry81Zn3kSRtCPfxYXmY9+gU/OijKLQAvcqdY6KhnBnnySiY7MqI2ZmvKjTb7&#10;FPqdvDjyq3FsmVE9UFr8BIdG+XWnxuN42jRbY3MT+jFfSsHFUtr9Ibu1mqcn2lhYNM/2/Dh6fx7x&#10;sD4by4fViQZUq9Wn1lsalzVvtUVs8r72WBnTbIGmAc3QozDE692tsR3I40LneMIoVJnTI5jFIkrx&#10;n8IBjPZlZ4lhGU4s3Vu8moO/pzA9DAjkvEKXcXekcJVKg24GwkN0OrJ8hL1LZQSSex3OyDScv0YM&#10;Xxk0omHKrqArUju7BisxIomIbOfv044V1rhD/vQTOyg/8g8hL4kS3+AMxSG/tEdpvAIhJxoR7tpU&#10;GF1z4F8HPcJ5hcbXRVeRRBlJl5UeYQWmNtUqu1xn4WziT+P2aWldRWVCHOfi9TSNLEbtxiRrVU0U&#10;tj7bHp4neUgLKmhoM9TFa21I+S5ZAewtot+IMf7TGT3HImpK3gNAXlw6cvA19RfISCVPNiw8+OEg&#10;aviAvqWtO+vx+i02z2tXrn/2yQ9+9OMff/rxJ+fOX0BSljcE6KONiqAGfJXX1AnHBWqvJU49SIBd&#10;KkeQqURSldRYSoegjPYSZth8Ygcnc2WMN5kLf3j35nlnazheAV9QNOLBJo5QfQetFjlsIyvYWaXf&#10;8n1vSEaeUgQ4td2cc0I25g/1jAwr7niUAu6sM1kznqK8/LN6q740wY4cExObk3/GYgg1eThrJtDp&#10;eBI+lGeitmnpnHchJmhjWB1XynFRySbe4m2l3NN2Qtb5V1P5ssnNevkeRP0K0Y20hdiVnZ9iCW8w&#10;bD7TGJQ4rXa+MmkrPUM/eGoM3EuXPywVAiyv6ir4dG65Gni9nTUQ38/rCyhnNM0dv+sPxqzcXuon&#10;oO4Wp/or9/x88fPO84eJNoL/hwbAh3rWCo42I8O5YF+TttlwYjwdFN8HgUvyGhB1LjnNsS1q7JM+&#10;0PI4p27jqDbI37a12GPF+1fhJZpYGEyjkRkf6AvqZyZe0e93kukPzHoPInVdZfnb3FnA4qLC+iIs&#10;a7w3G1XaHzHWzw/Ws4G0wxDXgagPdVjQtQ9b56jmbBzMghTqFybPxj2lK5mGYBoZ6CftDHCbgSic&#10;6l0Ms7H6YM0E5AXgLsMhLa9hKguPN9fK5ZXZLwJGMnQUmulpYysj7jVcEtas1T9DVOP3S5MKuYxE&#10;UyOptTDnahJBnS7tMjreBv3Giayc1DJc+pRnc+9/ju2klzkyFLNt7NRTCqFWdxbEE/0UXzUDsLlb&#10;feXko3OBxZnuBxksa92mu10MgO9w7sNw4RO2ov/3/+H/lI5798wwO6VAvDZ46zFqfH0GnZVAXMaq&#10;EFvWcmmqZv17/awdWSfglWDNazOkmbU1Tq1/Hl+J0XvlCDpERwa9qv2Vs66xjesyW6YOrln7IwBr&#10;LzkNcA9IrpjEHnBb7GUtgx4a7QhVu91Fct5rib2Ozfo/EPlKROrLOlBpEe0egFqJe50Ld468POtV&#10;GDuH5DL1ZiR7IEZvIu136hjv9zG7/fpZ1EY1gwEO62l439+sm8vy/SVUD1cKU6mfET0Wn+8z6m+F&#10;o+5rOjOy3QNPGtxWz3/N4mZspRFlb9wILZpcn2MpQGFqnUiWPzdMkCWs1jr76nZ1VOzIkI4svAOi&#10;1duQ5Sl03LPPUobatqutuw7AhqWZ4KJWmJcXWegIx2HMGmADWroL/vuoaxLrC+s2NNW3Byv4TOlV&#10;g4TolNUBmBWasZg+plmjGUSXHQ3Oe1FIzS2GTPfVdyY6jH9XavnCnvTggggyMS+RSHCu0K05kviw&#10;X100ZCgdKAvbtM4FC8I0kz3ZdtZoNGfPQND1hFWgWWh6GQkXptw4YdM6ouaVPpDGB5yZNjMN9/JA&#10;DF57/6Sl73EtUu0A/Wio7VrEPo1/VKJm6NTBlU3HOJq9JcKkI7Vh1Ww7fSyuxIjDDbnKWtqxerYQ&#10;HflHmPclaM2PzHlfDHkl8cy6Xuql64ShC5de8tU9Vb0ezdVlsY803vlqkGhYzenp5WF0xjU0aXJK&#10;74uXqXXFiWZ6n6Fan2Nf6JVtjj2k8Ukhz0ymkUxdjDJiJcBX3CzZMQxzYjALs11WgZb5wwicmcaS&#10;12cDCDRNSPOfET77mctKXBpfnDGr8fnld2eLkgfGm/2VdcvX5lumt4lyJ9nXsbkQ6/tOeSUyz8a5&#10;TFMNJuWWJ+qxUtWcIJfWImy4LIILjKYPuONGPvjYu3GmabdcBxID6GIhEF2XoXz9pne2XunaAaU6&#10;xMC+q4ij5y6AoUTr8png/ADnqbhcMB6Mw3Fpik1Ujhq2DnMKgUU4x8B2JM2hhiYiyDiw0wJpopHA&#10;TiI+u2Pv5+WmZpfhBmE9E5Nhs/IZ38NHcpSrAmKc9OrAnJKtcsT2qbt+cPawxw1OlQpI5ccP1Gcd&#10;wFNfgiobct/WXPmsamU+vbfniN0/DnM4Jf+ecEL1rHN3zvpzJp2au/xyhnwfjNiVPTXufVLj8lC+&#10;JvptN/xVZ7MtMtUmjU56E5I0jTknd3WoWceR9XgeDhaNHGOGaZ219ofHES5zoXHwY8srP4+98znH&#10;CTla6xEsOZyoIwpy+/vsnFPD8YHmm5fDyxWXR2WvVH+pP/LBKNN77h1Vet94LPmxjGo67Pc6xwSk&#10;/IYmXHdfK6sv5B8vl0TjoNRMcC8+SDrvfPVK3mEEHzx6xNkLj4uKDh0khgr8JjSTGtInd8jPcBZ8&#10;fPrsKXjiWjE6KKM5grdAOqcD4KDu2M4pEkzjEa6MxZzA8eApVXVVVBU16PDwxmH6/r17HATSJWHG&#10;tPPgwX0H+MmvvbZCgYwGrBvaFelEVaPHK0+odGjjxM5JBcCfIAC+lkrOVGXCCu5KinqXkwqPmr1K&#10;E+HI9fzZy6dPKPejKlTtvJLod0WFEn197PhbPquczrRntXJXiKq204NdMX0CJT3dwfDluGbmwy/5&#10;/Qfw/OV4VIWL608vkwKt7M4JTXI0pYpqx09wTIWLMwwBZgDJ6ySMJB8+CYszSNiS2JGOyeLGYrZa&#10;B8mNmnSGrVK0djlRlUXectAs6QyOE/1O+64iqFqmcc7TIXlVhJY3EgPmT/rEA4woX7oqh70EdLl9&#10;1bP1eMLeMm/Dw1waj3yVvGABVVmIFOP3Hz9WAPwGxRIBsSiGl+RdSHQbFXgOHdw+cpiQMgXA46ys&#10;ialwpvW/gEuMjBPikdboDcClBAcj6cRrz0+7zDrQMcTrk3icCBVXxvAdrarN1MKZ+gEVPI8Cxlu4&#10;GRFViB8Vr1+/fh2nKL4KGWYpwihiqgjZ+3awsNj/xOXsfUmPceIUsSsaXb+FMvbGMh2LT4ek6Q58&#10;4JOmobQbHFcrYB4qi/NQVn/kwEIqx8zzbcI+cwVzwFPcv4QSLIJ5N+h39RpOgBRHvP5Xf/lX//yf&#10;/9O/+sv/4k//9KeffvYp7oHvv3/9yuUzOydPnTh+cuvoMU7uCU3H9Qqn0ngcMn6ljt9UDUx3I66k&#10;w1r7dALqTz/9lABXhaTu7ICQgBvcU5RHKmsdPsy3p88QAHKKtwF1AJ66oGdOn8IH9/Klyx9+8MEP&#10;fvADSnbAcHgAsAAEHlBqgKyE4Q/gumdn1ihLyQF/yiDLfc2rH4/JDj2js/yeUxqdd/GU4i2Ec5KA&#10;qEIQ0bwbG9SUxtmOqSVei04VI3rihKpK4T7iCGHlAnAdaTrjTwaAiwHtW8jKLx/uSsUk6L2PUDyL&#10;IjbPn6Mf4JBFCzQuzzBGzBioqJZCaGRPyLyMfAp3d2UARfOqZtcL1+yC/UoPYrHQlKgLXfHhjitr&#10;BBuOUrpu4W1A2YDZ+V4QuysF4/2OXYF/uGNrRv/mJn3Zi9EO4kaSrv1lGN2W4i91pdTLeB5R4xpi&#10;REN9wTQaaZ6a3WoSw46d9kKM4U8eZpFpRmxR6iPMtZfnIgIO/vBcGEtC7PgqQQXqxgwC/U6oK9mn&#10;67333vvkk09u3LgOOyW4LgNwMLO8EvmznHsMmDAZN6PZgQzxzRWfOYgjo1wtM19ri5vBMZgVMXs4&#10;g4KiBDZThIe1J50N3IIuGACy2I7ISgKiZA1yo1dhOWZPezBSKJE240Ze7DFKo2UwjfBwfPqzxCMc&#10;ssoMBjJh5PAHSDgyxZccWXkdgYIfKkoHPATnVMYTSgSSLottoTZcDQ6lWYVDpl8uQGGXWWWLoPc4&#10;dQFhiiPROIzi9p3bgIX5RtQC0Y4wPfo9H0xDulSf2M+HG2RPkfkq08AWIku+SvbLrSwewfOMvFFQ&#10;caQMLGtk+X5SzIeB2lc+PtPal7nCYUSJs9JsvnglL38DWaQaJRryTwB8egwqJvpdeWpevwZPcJBK&#10;R8QtgHiV/qa86uPsW5XKWCBWgenDZXkSjpTGIzvCJK2NHKURefPbS9VEZ1ebRsOSraRLKAOI8ASe&#10;mfjncEhrCPEc82wl0u0jpSZ811SI8klxEurQvXj8GB8x1ZN0ohOaYONDTAZhr4BSeZfA2/IksvOr&#10;Ar3t2+aWWE+iIppgVe/InTB2JiQuZOjZW0ysw8ufMpIaSvnfqYPKl5BggQhq2/HABPK2iAyjcmQd&#10;GxeNVqC5981R3gqh5WaHCY8ZRwCbIqC0s5MU01PQmjywt45Ke8WzkIVQuB2SVPKUN7SxVU4h4SIY&#10;7Fac7qfg3dhetui6rGA0NDXfswcj2XBevnr4+OmDx0+UdEFRISj5MUYJqlK0trdOkHKNKGAFwL8i&#10;BNPTsForFiHsBe68oyrRIhxX/9NKv6bi9rMnD1/uPiWYCDSPwu6AndC7A8k9ZW++23ALfHUcaF7u&#10;LfvgxxhC6Py8U5/5fCkkhait5ZqP/4xgiEod58gmJ+q+9hAlI9BdD7MGQPmRypVSi1v6g1pRgEZ9&#10;DKD12wLTxo7oWZEz/j0TgfVtWFrz39JLtVCdHfaD0Ul8pq+8WIxz8J3qXxn3pE9mgpp1aC7DNpM3&#10;/wTFKcj5/OFDSYcgt2uDsxUhSkzLnUAA/FBd1o8AXEQ7uz5wAGyw86XQdoug0OM7m9ts9U4qh9rB&#10;DSp0I8wIC0IsmkiVQoWO0WuTbMXypQogm3bULeKLxq9cu0Z0M+Oh4ixcS7LP+ymoQ2kjLCkRBHk9&#10;KbGS2SQKcHAsPE2PvXrNnpcPChNTlJ0utGvLLMIkHtE7kVNsjfEuff+jj4iZgRVTlAeyFu/eOoxm&#10;JfZjHl/M2ZaoaPwml8K9+boXfgdJshbi/i2NUbuZBoSTvU1H/zBr2RHUdUOGWkKF6b7USlFh6sr1&#10;62jv169dI2UAmgBluu8STf3okVDdoU0iIhqKU6ssCW0HsfuK0u5nzl0kfpwouMQlwclu3rkJQMg9&#10;o9QGL1+dOHf++kcfX756DfbjMkTsm5Xv8dGD+7e+/YZECSo0LWMb43FFehviRC8sR/lym2peUS77&#10;yIkz585eunL2/PljJ04e2QJVsFmJc6Kqo/eePXuOkuOnTxFBcVRbn8eP2FqcvnjxxkcfXnN+PcZI&#10;uBmRiwDnxAkcPdlESjOCT7KP+ObLLx/c+e7wiRMXrqkqPEsJdjJr0IafO7fvfIuuQND+rZv37t59&#10;cO/ufbYeTx5j99CmUtnEdhENKij69u2jB2TxePT26ROYMvH/W2C19rZaB1bp5s2vv/36i+cP2Swr&#10;jR7KN4AiuuLk2XPwa8BIQ7SHZg71kHVQrqiUXbJgOE0GTErZbx2FhzuWahPgff3N12j0pMsC5kh9&#10;LCmYXAAOxTLDHyFX6bauoWp00A/UyoAJICK5FguNoZSsB+qkzhiz3AMjCr9SGpOcoFqNcTIFcSLI&#10;cPclHRw7eWoHdeLSlatXr6FjPLjHQt/EoMOWVEXHvcpgQKVRECNtXK58RoNycnxX77FJRSZNMio4&#10;H65knik/9va5MyuPsVhi00A6h1z9oTheaLO66NpLTd+DQeNpZ6sHScYnVUP5RCkFf4gkGWRpOkUe&#10;UhROKYKYTLZPnjhJADx5F6SRmlurGJ10VOWlsr5BwBL8RqFfWiKRc0SwJj76So9SrO/oXfBTAg4+&#10;BjIcPbYFTJ6SkQT5YyMU1fyywyH4WDlPXQt6ATjF+Q3NDq5yRG8SsSRuaQbmSCUv2kr1RucAntT1&#10;ztAsg7sUrw8WN0jQCN0+xGzIWv8tIa00ilKXVC0zz9ciupn8HVN7gCki1AlBZdnwMrMk2xSOxcL2&#10;1gHwWJwaCk6rP0FrNux8EYWiBPH4IffH3Uqg237XJKdX8p2sLvmPB5QJEWr02cW20m0okZDPGko4&#10;p2MMYl1lEALbILxwpZemf9ZoM/jMgv8j4rOPQ+EzltpIqqsSddXztUOuwjmZY6lnpaonlcABGZHZ&#10;K70knEMWVZoDs5TAMz8wKJRARDyMhBZEfU7V2kYLnmfPhVXP2olW3VHNJA+U7FaUtw06sm9Qx5Ic&#10;KG1JPCNd2T/KooUx6qUDDq0PZ3UCk9p/GKuyJcmVydMBWwAltXSOWJmzZBoSecZA6jxv6gZVIZtB&#10;KevqtKLBvVfS0Yy/EoRtVlUgbTdKaH/kKoKN/RofGnZllYzGwaGsTmm2wQOJG+tREiWCWWSpkSlB&#10;y4YxWirxmuzRlYIghFw6tnovbxXddFZohx45aaTVQLS4RDQxdMeB1hZYmPlW5lfHabDd0wbHhxIK&#10;uLGqpjDLyA0rlw5tVexPyk6rea8Rn6X+O/u0bFwOvve2/UGy08mYY6smiy5JvaFNffLLskyOcNcO&#10;PXiSqwwWqGWoqROCCWjZWbVdvGdYV/BEhgkO5cTRSWp2VMqDn9eCen+nwXNTxTK3CB7Ty1nZ7JT7&#10;VScjjVfQjJVbm+ZkadEG2fb8xIMbjv4WHSP7ULN9ekMTFj1m/2gEZk3ZAB60pir5EvST5lm0WeHH&#10;tkQ13I4s9yUlvm9vs4ut08omb80mhE6V3Fab0HQk+aUULuRJRIV85CRx2tmL0LQTMDnYlqud7AGM&#10;EhCCEpGk6xpqdg1KuuEcqcoFoW90smM0F2J4AOpUp7kitJbwopiqdFXPRYefaKfkN3zwQMk94e0G&#10;SOfXyiXw8iV3pO2/foP1mPj3H/7hjzg5Ii0zVjjscmfPKMkzWbQI1XOcM9mOZNMDqZhssls/woD2&#10;gjSmJF9YoNRJMDS7k5bbuRHDbUbhMT6cz51312czxlxha/2xSJn6MxLW3Dzn63l+eqCtuG56O+gH&#10;qlmr++LCla1tUaj1AafBcLl8CLmINTl/Id/0fm3NcKPFyWaCso0hL9hwF1TMNI0SxgqTWeg0YCiM&#10;bZIu6x6TkewMTukI1UP7cgZ48gR20O6IM2R3GVbPK2beIlvi2s3SlDLehnoxuUS9d9tXBcH7nwiX&#10;NlTZ8RyTb4DobvGx6N4iAZN3Uu+H00soeILi300OBbZ9cZtKU3gx4o8lb+RvBJnQDGBgRGV3Az92&#10;oeBDZ8lfefYMO9Zvv/n65rc3b9++iT2QnF7YQgGFYxsxsTKk4F4hmxiLrYv+XePx39JilRjFP9bF&#10;FBPvHCulEmUu02sNq4Mt0BHDg2lbUrxWjmNS4VGF+PTJjt7jB15hTL3NVYAK4uenrpGUBGGDKN+F&#10;65npVWgfN+BioAowkVXB2MiCYibFXsqyBi0D5xDywmXCKB2lKTD9+YbgC8Q4EqZoJMq09Yra52s2&#10;Oi5NR2MjvhEddzpJ7K/l21mnHkxTWAfsWkS2CetWzW8BtnMIeNa14l6IKFa186y/6rCgvxtjZAOp&#10;xthGoI1AmYBrtrW8E+gt/rIiUVZr59qWuGNCZ4MrcCONe2XCW9oSz5d3GZ5ZlHZfWkntTCc4rUDF&#10;rHu/qjsvT1ndLH07qg403o8/inm3uVvJa9HXfUielu3V2dZ6/wRWwx2roPTzFxwFkLJNzOegMiJJ&#10;3Tl8GMan0/mXleddeYdDJjGByjBTySPa3H3kzSmVw2UzGC+4qs/DJDFNaKjtpO+4suXqUMbFIuCF&#10;OsqE48JmpEVJ2uJvsG1tVFtmmouYcZv1KyHrYT6ZYktfXBSdg6WJB00KdQxqXVzaHqdmVAUi3KHJ&#10;LEEsuYjit5F9p+7adq2PxXE8O322TVvLx57b3DCgyOmhld/cqXLm5kRBBnll4Jnm6HcJJB9IsXwy&#10;ZmK9Q3l7o6B3eFGqfrNwCCh07mdPn2N43Tlx8tqVK59+8ukH733w3o33Setz8dwFnMN4kuWuVDL2&#10;F2JwqhkgTU8Dga+xoLIhoGoqDZ8yOql6vDN4mtk63a0xVFOMf7UBkqOa0iSKAU0EWoLfs/OUDUV/&#10;Dubkpkk9YDeQmkQrsChcPxg8keSMtM0207Qbt+0k9oLCxnCTWNtjyspVvLp/nLHNLlPe+SEqjLGj&#10;ZJA7CTev6U3Mzc11VNFzAYTdjvJeZyyl1lpkOdta01sc4i4S0onbm7e4PNr/DF2ivFDyZFd1eBjQ&#10;mOVy6oLHy3PIGJVFjitKS4sN6QW9e3enY1xTn1YzJgWDLQidwffkJY0oAv1xbdrnlUw1y9nWYfq8&#10;3EBndBMGLH3qmONVnfY+rZeho+DdpDDkq3anf9MQxItqbF9AnNlEC7cHzFp4oHGOleDJS12ANV6y&#10;MML+4nycarkfI4Uhtp9VS7HiXhGjF3QQZ4sQCyK3cZovdt3DqoiAlARIJf6XobyOigzggFn6QtZi&#10;kK0TVc5G34WyF31+jQ9PDKc9tdzU+P70bYe3QZu5RQR01KXxUdedrXWhV0OejsymqZKp1UlR0gqi&#10;6GNbu6bsv4o/T4eVUSNiV2pYkVVrx6V1e0K1gmSR+rSLnFHrhOeNY5shrAu9CYHVJLK+q2hw9eTW&#10;MJXpYS9ub3M/4T/rMNFIuIghy5izzAe6aOkKwXwmA9WK1IfNyMAxDKWmuvdR8GpU945vJvkSoMsD&#10;Xmaqy/g5I5U+x7SWEfZx9jvrkbBowW+PfCwzKiksGrHfVh1uBCaTuGwcpiFKH9Wg0y4w4bW00GBo&#10;F87eS3UWQBb+RQ10jwqA7/MfVmXCiUnIr+154YtlmhkF4fjoCPTxrf31M6OEFS/N+u34NzLQEdFX&#10;9dsl0BJuN7qeXBAWH5lh5JxP+++9Z9rHz2Ol9g8vdIjN5EH/0w80zWqB160A3TiYdXBbHu2s6z2n&#10;U4i/5pl3gKIPbxSQ67qbren4ygzm71wCQbCxrRnA8+73xdvOYka+thI3Zi3PFqhbxJaJd2DmnUMV&#10;qN453/2Q3tjI9wXC+gF0BFjNb9pCSM3dD8xngxyJYkamjRcvE3g2SgsnmoMCPRksViFVlwed178D&#10;tCvZxcp3OrbwrW03VneGNBwzhB9pZ8RYg7QjxoJkHfs16IB5d5KYE3Lvblkd7O1EJRv+LO63KDin&#10;Q4JxAB6/9YE5Ok8elxP2eDQjiDqhrQbmUtPLKLofqskAJlBnZ9NG0r/qc1jHlGZ8cMSKAKBvSKP9&#10;9bDCzG5cCw8ow6p/90PdS5BfmFe6yO/1ZDjScumAM1m3B5AbS5G+XlrMgs1xxXZ7AUrfd5J/3+dH&#10;KbMCNRfxYTU78kFmuMyMNNY1uECYtbZe3jXyc29kXl7BfmcPxj5Au2NYjWs/lDLOdDVJNupt34r2&#10;veqTlUmPaIMnIguXXtmUwSiaaKAS5vYn+wrmTqedZbCYx04cUv1Vr95XLmoCI7+dnQatJ5l3YOE6&#10;wIYWm2K/gEX7xGvbdBemNntxprFk7gJ/t2YOCLzMeDts82GBELIHGRZnbLPDqitge8zofxPEG9t/&#10;J+GsROORvQfRymQ+zL3Dszu+d+ydocf3mtQMOLN3VzVVvcnSvMSFBhqRglHU1RjySCzjmgYr9gDd&#10;0ppO0mGkmo5jK4E8UGtxBU5iyOTOKXfiEYxl8vtXjIT9WazFVeLhmJnlooulmPU5pKAjzh54R+X7&#10;rFHFF1yyNQbg/Be07yYljTI/Bk/ORnpGn/ZY9DOzoTJq6yC//SS9sx2G4yg0/PjP8Ul3YY7m0iBW&#10;/WStDhOME5lzx0+nNCquJy+B4qCqWGiXDqWMjV7nqNTirE77auepDHcysU4w7ybbUgPKM7aNO0xU&#10;V2cRwZZUI8vgps+DVhePh/yeIVhu5n73BO13BlydK4hjU9PIWlNjC73rfIizRb/Z7zS3oTpH5wEH&#10;jE3P99ebPJl1O5+az5ty5pVQ9vrQDjlykOFYanuaycesJNUsAF6teOlUdScIqT9cES5r4ULZCixX&#10;aRohi8vLKzEEnkz40FLJg6CUJ7iQcC5CJzhWKBpPlWmf4T7E6ZyKXW0fO0XI1mGFm3Iug6ugnP62&#10;KKqE09hRnSYePEQ0zoULF6mswb3HT6klS5gzncr/D+cS3As+/PBDvI4eEP5+766CP48e/ejjj0i7&#10;j+d5vIsYG2eB9j/oa1rEFi9H5uaAb/mKnlBdGtXdsneUbmqT6FOcLh/jQzg1odOSA6qMwNSePU0A&#10;vO10oig8NTmBJOCbwFNOj2M2Lt4VZ/2YC81o6C3Lb7e+7BeDJuVpUZTtUu18DoVCiZqCA3SVX92F&#10;njQb1c0mXfqOvfzP4Z1PADyha7ht0TH1a1gIurafUJ9gHfMVPo8VjdxZiD0bZ4LqYYmMjSNqwtsI&#10;JKBxfIA4TCMwMjV77dISvxrcVohFqXqJ8THCwYg6sczebjdyXmO6QjefmoprGlLh4SZaLUZMkiCi&#10;CqXj4kY5ehwcHz9RER8FaMktU/EzqlBhT8g3r+HFFNTAtZwP8mRONlUzJ/4X28xRuhwcvfBebFoA&#10;RRWr4FHlvnn7YR6Wg9RTPF6eZC54S/JAYiZ5gDNjHk4MYQrV8hjudCyH3dZfE2kDihJEyZMgMwHw&#10;8nSnbmG5cJlv+sphoT9mYPXTxVyhalihTqPN6ZNHwRjsDC52GFWVo676xiVV1Ie8sz8ogRX6D+6Q&#10;YjWZdWe/fODPqppib7Nw11ogH4kzCDmUvn5FRPrHH3/0Bz/84R/95Mc//NEf/tGP/+hf/Ff/zc9/&#10;/ofvv3cJt0DStAB6nEu/++7RzZuURH5CiWEqSxNRA0xADBpPfJEqk1CNNkkBHBMYt0i+YpAEwBPc&#10;DuKB4fI0csyuHc+2eZLZ8RW+iNQVJLKChQDf3Phrnrh2lVie6x9Rt/HTTz744AOCoAhnpXA0UEnl&#10;H0UFm0fwGdQF8zolahi+eIAG7fRG3QMcoxVEGv+MLCUjdeBn+cClcbgVb/EwQJbrwIsXoAEuZakM&#10;zzOBf3nOqeCtXJ45aWayLhWlYt0kASF4htcZdlYKuDB/niE4FQ+8RG4bbD6Hfl1ht7wrnLS0y1tS&#10;G8R3CDIkNlYenhxmg95x9XOxMzkGyo3b7IuHcRB+ApsHz70i3UM05sS+W5n92ZG2i9rhAzQ+7QU6&#10;anWFob9b/LNRCF0oqlYhreKZZr5RRCf3lVBuiTI/YCoqbTT6tVXssG2xo6xgnIz53Jc7vXe+NI0q&#10;TirmWV1U59vSo0r9nX/rCYrEeTaZQeKFSSOZ2s7OcSQdDJYgc0qmXbl8+eOPP/4DXT98//33CT7n&#10;TzI4fPbZp7/zRX/GHMVXZzrOJ1KH+p2/0WOySJhvH4UL0C9oQ7/x3uaH3hGmUBX86pe//CV+h7gp&#10;B9/il8wH8I3eL5y/gNeo4q/u3gWNQQz+pPE4esbZHQ7m+wKph6Hw2gKZfE9fKbbMbqACuIMP4ziY&#10;WXC5UppiEWG8WTw7tspXKZSIAyI0/vDhfbA4/TLIhKDHpTRr1xcoJBBWFlfNEDXPCIJOB2Avc7EO&#10;ODYpAL766iu4BHOkr1SzL+xySHZpWdGMLbjTFyOktfRuqKoWeryyDO0j2yfIXIF/kgLP4lObYXRC&#10;CAS40+KfKylAijCQgIZWpF0gTFP2QQqeJ7WBt7fKDUqTQRZsHna8x2utYFXfqGIoccmlx7h/MTtm&#10;SsoDVp/EGVevXmWtCTG9ePECkfAIfRaDaQIZC0HFh2ReDBIkgaHx4dLFS5cvX0H3CCmF19FyuFw8&#10;hhNCQL+BnnQ2qwShQQWQywO10ECV2xl54h9aIpL4OHmfUQKz9sLxgAf+gJ3mUEKePENBoTe4HPwL&#10;sUflmkObRw4e2XLA7ZYiympnRKngrq9p38eVyAgGKUdes2iCBhm8A103GWcqB6Z4oCrZKfpdOID4&#10;ULPNC9EutVIvpSPhoEYdGyt8oATyAkwINHjMwd71mp71rA2liiwy9gpP4gsauAVVGm+UYJLSjHZN&#10;eJLwjeRoBHYesQosH6YTpxRuh8s+KjfPpZe0KQdicdO4n7ZjEwfG2eFdgQU+l25XWHBqQ0r1O0Lw&#10;7MMnz+4+eIT6SFgz6og0s65IHyQAfnPn6JFjxB4Qwa5KNYroi11Yaq1y66BcP7Gz4wZIw1SkK7IH&#10;4Z+X1GR8/Gr3KZ+UBs+sQ4m4zOMjsKxmGw86NzaiRMsuw4QRpxkH1XWfUKdE3yl2bli3g4bqadoX&#10;LLxcjrneRrnPQRQlWwOwPHzgyNbLDQLgn4Neqjc7dZVuiQ/IJiYbYH2I7dKwj9Yf54AhHFG9afhu&#10;omodj2bemqbWL0bQbPfy/NBsrZbv166wP5MBVC8TtBuc1JqojIDBDehfD2p2slbIsz+j9UprIex+&#10;w9KS9wjUUYFI7rnQEWVHt4+dPH3u/Mkz57eP7ZAzTTVdaVNVtanxjhM8RZSlHSV6IWEqYWhhxaEO&#10;6Tz246PA7NMHD8hCdOnyJbZGcCVYmUrCIkqeqhZlSKlTU3SAaPJWmB2g7kuT14brKK0TYOesMZLj&#10;XMoAtr0NV7l3/y4Jg/QiCVC2Ni9fvXLl8kXoDpX64d3vXu8+f0tELCX10Hu1bXK0EO2b9SHnoiQ0&#10;v8csU5a76TJJ5lDYngUJ5tfnYd3jWVkKS/9eZdiZiwVNU478DCt14BBxz2cvXf6AspZXLgPDv/7r&#10;//jb3/z64Xd3XlJLnDE7Z+KwQcny96LKpCV4uXXiJEHbx4/vsC9xaBvs/dWdO7ceP33M9lkFyTc2&#10;rn30CbXUiet+8UL2ENPjm90Xz+7cuvndnVsvnlPKVVYrArwZLSmglPtx6yiF04EyyaLINKfkHU8Z&#10;0uut4zsXr9947/0PTpzk2+NgoLQg81ylGtjcYutAGiz2DzC+Bw/u3r9NOffnRyjnfv0abJCSjk+e&#10;PSXcROA/TAA8Oarkou2CkdrifXf7NuXdt86eve4EQDwn5UGGEUWjff7577754ou7t28+e/iA2Ajy&#10;Pjz+7s6jJ08+/ewzFCqwC5Gppg5u8OH5UyJtHlPaHda1efI0sfeb26QmQXATx/6ahAlPyRzx4pmW&#10;PxolkVyIfHg1xZeUG4KNhqqIIzvYRRC2A8gUYY4JhfD302d4FJXL3Jjgrrdff0Vumhck71Rt9s3D&#10;pOBSGpftYyxxKmlABegvCGqIQrsYW0FC5sAANVWp0w5vPKZEs4LEXuNzjTrZ8h0UQgaH9SNur3BG&#10;FAstvHFMmQtevmLDfP7GDRKkXbt2g5FCkV/8HqDdfv3imVmNxaRVWBugwsnCbZLGSmTQVG8jvA8y&#10;fTt+6o09dm4W/qa5mB+KqsJOW8Mj1RTx5Nsm4gaaqgEUKWXiFiyW7v4pEojkZJdC9DtYSLIXlp4/&#10;iZA7p3yOp6hgCe/CvR472FGSfLC6yrkg7SIJRpOvEdaIbp6EO1Yxk2TK0e+1vTdMOtG3P6JNRSPt&#10;cpzP0m9focRiEhRPA4A8w7pDldKGUY0OUU8PHHAAbWu3dzGKswrDaes08SvxokHe+3MTU4uiUmA2&#10;Oy3BFRg2q9miUO47K6OD9IQ2b8nG+rNW0+2ZmTeWaLQJfvZn0nM5a2cMMeZJRreR6C6RZ1SAR6XE&#10;RqAAeKyXlmrDSC1322X0cevDFPq3+RCB0h8Y3x2fTDt9fUtTsdIFQLyv0sBl01KMAvWMt9hjQIRS&#10;M6IDFa4LTZuuoFaLuSydvARhapuzOIU2R0+9tslOk6SOatSmhmbGl4iPFlFTyHHFpJcp6eEBQnLZ&#10;wCBZsClD+QoAFAbqMEZES/uurI26/FI5Wm0adCLXvgWzSc+1r0UijpV+Q+oZNo4q1as45xcYDsnw&#10;V+nJfFpR28xMKuI+ezTu0Bz/pAp35P5IYlEDsl2ttTa6+VBGioeDAbUFzfZWobho4eKkFSSJLBB/&#10;8GXLocGYeHgVttX2IQDNTrCjSmbNDBM9PBtY0MOMwQjZ1bvQo37RsLR80IP4d0PrLaJXe/QgrHaN&#10;3o067UDCFzG3KMgmzNOnWzGnlDr0Nhms1Ld3OE6vKAUvWST8pJdEa4S9mMVwyeUKa/TuQzanZihw&#10;DJUN9Z4iIHHOUq+rwJvdjnDeTNaZ1F4pMorB0sjd+w8iJ9j5Yl9wp2yBtS4Kd7eZSwEcSc7npHW+&#10;ZKrgK2t4MsXK+KlzDKWOzBlETHv8zrJk567LtowYUpyhL5WudQkNHJOpHRaZyA47F55TUbMXZjuP&#10;LRENIa+oJTXmeua+FDL9Vhn90FE5bWFbxBQq0Z4sr0J6/W6UkGy4RiRRkfZTTrCY8SgLg+Pz2+Fm&#10;7fsYXqygWVBtwx1F3//sa10rrr9rL+VZhqtnl6crGeCC//mWFwPlkKoMs0mbpISPSgYVSy/7TnGy&#10;WFx9liBidH6rYKfkpenRRkrti72tUICcMyYXR1TCCFdJBZraODU7fziPtquFSxow75KtitRUQA+S&#10;YS069ybLK48TdYtCCNjff+8GYWNXr18/vnOCGvDsosEGjhK0VAyAXESPKaT9kIzMbC5UI/rBA9YM&#10;kzvHZLHyBUKWlUa0gK9dxpZQe/6ZfNvCl/Jw4Jk/syL92/p7kBr9lfGtvKuvWkOdyaTTwlgrS1Ke&#10;miIRBCl20gR1b60PKeMJ+8rNEEJjsNVtRyerUcnaUHPpSxDWZ0Yiqo96JNOZG8+xiy/NIG+lU9Cm&#10;CNskz1fdXsfiwwGwdOUBuAKCgm/TLHdCOFwy1vlS0XFn9kxSSNRsPngPqrrfiX5PDovwA19taM3M&#10;2Fk6ZKjRegGlz+tk1dVTpY/prBbMF3mXWUYCV8c61O7FlCcnBbUdCPTf/mAYDdeIJIG24ayLwZnD&#10;iHnAWHJWAqVANp//7rd/93d/9/vPdX35xe+//vKrb7+9pdhIR1qyg1G/FS6gSZj/iVOG1zEp56Rw&#10;rLsHlR/xJSN1lNss5Tj+jkg0AswBPncAO8L7IQbYJ0/MibdOndGpx4hjmVhwOCiUlie6mAgn+knb&#10;LzRsmVFHx8zGh8WUOjBpmsUBf9jjAzFGBR4QR0r+YmbcOWcorCNkkVo2C43KQibjOEfC4X6m05/R&#10;NOsP73iKBm1MsdU0gxxe0b1Ftbru9Cc72PN6UwVGPKoRLjY7vzlDvD7meUOlnPQkAMKLjrdWMMwC&#10;6yptc7GRYY5dzenWyrb76K/0lTN6iM1k81CWtUVeaghMmlUQY2RH5o21LnnVulFtGTtTj/7l3mq0&#10;xgZvL4ZdTgf+iAnpsK9mBpA/9UXsQPrcEg62VmqceiIywmTqyY64IRWuxLt1dT/sE93CrrSM1oES&#10;LU3pxUt8AOBw4T+kq5N5dkO7W2/x9RYwc8itNTSn6khuI6+GlWp5OyTpdvGDzCGqOM1A79ARCoAU&#10;AXROYt3JvndIWY3kwOA8snAYpRuB4o6dgCPLmm3nhBxVJ02i1r0bg+1dZXqvJeeDfWdsqLcoaVJJ&#10;ozFp2hBnkDkZTfBcIDWc3LTaSwxyQglpqkT7Iv35MWdyt2ZsNhjp3+q8Zm3g7VHbdXbg5DLqyC4B&#10;QaCsiEhF2js5IcWZrHNqi6Egde+2WAEymPMGp8O0J1V796Wgo0PTw9tbR7H8X7p0+eMPP+Yc/NLF&#10;y6d2TomlHtncfb5LOmnceZSeSWyc/JCSmuU8pGU7xCE9Bk2y5t9/SJKpA9hzTuyc4Asl0XK1A/Rj&#10;777i5iEwGeoNBYK0+jOBlhNdCFOzh2gcrFPcSCCF/9XmxDk7qwmBhe7WXTkLGHpv3qTtpuwEXmwt&#10;9FIrRrBiCCNZre9w+Rvej/2gaDNw0f9ycgkwxhFKBcsTDTwLbZYT1wC67BqyLgBHbkbe7CXv2Evy&#10;jVqwsUCi0xYqH8u5mY2QzcmmUITI1Sn/Lu7qoNZ5t0LI28ePUQ1A2R0jRu1gkymZGvRByox1gHCB&#10;wnYDdxm2I0osQ63z4T3A3vnk+uYN7EFRzOe0mc8j7q1qp1B6jhyZj2c4Dn6xhbSfn8KiWRf5c+/x&#10;t55CX+uu9eP0N3u8uRL4GVW/2iBjZSrutIiX5o7OSt2wusMoxon1Y99jVrEpLV2dCayE52xFZhOZ&#10;NTbOcfZVx42J5wxP9G/DtTsuRJ8JcubqWLey/X5zhgzj1MYB9Pt7jLy12cYVHOjjCZsOKRSAJd0a&#10;Y1pYrb4Ay8Pbk2/XEAKNd679OKl3PpwH1jU70Hif8iSbupD6Ph8WpM84685b+irPVs1gboxw1cSM&#10;4BNzWDcpaRKNj/Vnojd2CC9R6wKUVkJ4tqZ7EFq+6jyzb/azV1qadRjs1F57oKNWVCkPOSJc5ymx&#10;cM/QLzbniZo6LYzMfJ8404fqTiKG1zDwtm4b/+P/8H+czbBP3oNfpKN3DWRYvJrSHqjcEX0/JLRH&#10;zx0zZh/S9crF64s9e2CplxW0PUPE9Tj9br7wLnDO9cJxtCs/j2QwIOXECNf1uAyl8cm9F6ij757T&#10;2VtI7gWr5d7HhV5ml+vWtLOD2Yf9wGTEpZlS9X2xd6T2dyLAygdWYvUeT5pbTfT49+t0hg99DO+i&#10;oIXe1sOqI8CC3O4vD0v2/STu2MKqob5Td5szlWbyyAamKabDLBfnuC8msEzLM0Ctomuz94iU7BUX&#10;r2UaCdPrkByU1urf/0zgXey06GwPYtl7zH08i4i0otm0M6qnfmi2EPpzWtxVc98PBxuXf6SRAUr7&#10;2cC0ZWhd9pFJfWmj75xq5D8znByc4Fb125BvUlunjeg03anN6vvvsz15J4Hvg+8NC7SIn8uoMsJk&#10;JKZlrF5e1nGx/uHMbf8tzFC6E1eQdfy9gKvja4ukO4P5CoxfoPPmSbRmB7K8QMuAWrkQK28u0eMC&#10;Tf495Ms78SfTj2k7yvQyj2t777VstkxTfjumm0Xwr2h21cAW3qphpMmlp2drvRKdZpizN8q9C1CS&#10;Ah1zOqPcFxp3J7QV81gG9kIvI0de7mslps1utjVpUrQzz8U16nS0x4zeBaI5Pb4TOMsNrlvW5SeL&#10;FrwoZb1fBG+Dg/HaZDSu2j4Nf/ucwvJC9BeDuh7BKgVi5MKTmjPfT65c6IUuhrkvwtBPVfjSAhnt&#10;jcy9EXEkkyDGXopgyPXWpbDMFu3Cbx8RH4qoJ3mvciJeqVJtlaDgsAr34YOqWp3a+eboSFbeTlQ5&#10;v/KpySJm6hkTX5uEDqkqlCMnJA5frAhI27axN+eB/Kj6gY3QCmVzBG0i3uUUIv8RJWi3ydznMznV&#10;cXfxI9Cs7GFToIitRX/ozKLHUqr2VnmKMIA4H5CneYP2fQYkL6ekAOBVe7zoACbH2hNqeu6TVSIn&#10;c2UCnmwh/YHgQA0n6lx++NxOoPncz5hr5MM/41ejE0+6GI8289KINmPveX4cSe+kzyh30mb3xsuf&#10;OTjPzXzur+tMopm3xl78uZ4qQ1ETXiP2qvepMXXVhzGOwZ/jROGFbgb3AVRGkzroGWWlPNFTbNwV&#10;KB2bKhc+hQdDDvIrfPTo/gMcwnHA/u7+vbsU2pE7oLwTNR68mewuBhHh+icfupQ1dqS06gnjksZw&#10;4t8gd48DBxVD++ln7733Ab4lOK7d/k5lSONKQlN4nCgyVo5chykCTzVAojY/+/STP/iDTykpir/R&#10;w4cPNGZRoirrCmw5iamNST9wFVwVKXwY1/dTZ8+cJwrIuQEaoU4uR80OF05XVjg5xsrtnXh7nMWp&#10;aaazb1CeEjk6LSKEF3+ZrRPbnNOa6OqUoRjhyM/tJSbyrXHK/SVoIq7hz0FOnVEpKkFx8uZCGi0u&#10;YwJNgtj87/HtY6fxCzl//uLFizhY45VDLVY8c1grYvlARMfVuuJrDHyFUqZBI9GI7UrqnKrIxl5O&#10;SM0wXyss8+JF4jOJjuOF+BEmVB4miUchd+x4JN8jocrTZwQ5U6kY9xrcReKhEsKoiftOwnj6VbIl&#10;Ef5yDPJ5oc99OdN7+OTpC2Djmkrh0hxSbx52NPyb11Re2948fJxDXA5eVFxUtIapOyfQclFVIRqc&#10;wIl4KS8HIwf1DuVw00mVMcSkqRT4FAZ5TsHhx3GaVIlUQtcIvGatWxXc+E4lAD6g41ueJ0aUKEpi&#10;KR3/fwDnd4rGpDh8+ENUfrM30V0YQLELL4zRuPa2QQsWL16qwZA01T/jYxo+FgYgX0YvIuTDVBLq&#10;wyF3egFvU60ovJHWOmsRucUf0870aTMd4Y5Ap8w9BZSIlvyv/6v/6l/9q3/1j/+LP/vBDz69cvmq&#10;QqafvHj0iFDSZ0S837tH6Pst4IBTIC0QWEv0O0WDYSAJgM/FavawTOeGULh1dykDtxNFuXNyhzwP&#10;OBvxQ54HfCYYmPJuOJKc6u58uH3rFo2Dj3yFb9qlixdIn/HBB++fOX1GMZnPn+mo/8kTZpHoKR5L&#10;8LPXLp6jkmPxHO1ryiBNR/KLzWdaiHcdj8HxghLRH7hJF0SHBuZcOEwxKuiRQFP67QvNFEAMVRy1&#10;KxXERewp0TqKlThNWcezVLZnDAlI5q242AlWm3IZ4TODtwdwuWvYezxeyFUOWvGoDntm2anDRNgM&#10;sVui1+YFnNUXE/N80xTPq1KWXcgDn7ga9h1Mnsw1UHDpe11s9Q9uXGw56LR43yS6ZhccANJ5j5qe&#10;NgB6b+o9Laippo6VnIvWGvcz95xhZyTB7T7HUMQ4o4WhDgpof332QL+/9EGDBYhMhB6TdwCcQcYR&#10;bJwC7z/5oz/6sz/7s/+C6x//45/9/Oc//OEPyf7w0UcfgduJ+uNJUkh888238RUL8P2vcnBIdFIB&#10;qUJnM03cWeQGHWfNYAL4Y6bhrCUeD/HGuGQzYGKhieoNwPmz63RQCthI1glVAHj7FmSGK2YWSkRh&#10;FhrkR9aDM8FwczlVTxrWPNJZffOMA4rlQS6Gb1KitVAE78I5E5eucEHl34mzu56kI0AXoov7aXxV&#10;aTvup6HccK0scai1fEWbG2KepAvoCyqjx3jH0ksCuRPknGDIbD+CkAagrugq+R13+aguuG8mTwq9&#10;85uxxZUWGBq2GmcYeEf+DCZ/NkdteYPRWt6lD9zeo9vD4iFiJqW5H9vGTdZlEOsU1BUaBB8AjBio&#10;wA+IqIV2ZMBMSkVuv/mGOH/uyKuX8qRitlWqPWXbWW4yI6hU2tu3NMwzuADzJwkCgBvPX7tGppEr&#10;3IfHIve/+OIL+Dwt0wU3E/Mfj9tMOWIlix5KjAYrZZUSxIeU08TqnNSevJV1b7SZyNGJUsNZHABE&#10;ufAXT+4/gOuxS+M/hUDw7MbG42fPFdV3/AQ7PcVa2MVM+7/OQ+wAZ4YpxkfrqtPuC71LwuKtHKOZ&#10;uDRhkqhZghBf6EZqB9RwI479RZ2q+oVncJbWiRLAVtzrg5nc7RpI3unbNGt9E75FKxhBEQhT011E&#10;bfLhg2QlIvLkKQJvhCpv34JBFK87dfoMIXdOkHQCBkJ0ZvRfaUda2c3sH8U1GmspTXbwYjIrjZ+Z&#10;dAbBEbzdAKQHCYC/9+ARXlZspl24rAXrWm85sb15anvzGLH5B1+joeHyHT6dJCZ0y0KjLOKWBTKb&#10;tJVNgx95ThPq8uLpq91nb17vAjO2oxqjd9SN31tYh0TbOYvV75x6NL8D32pb88Kf/NN/h1n5f6vy&#10;2gSY2GtDvd487scDnFrr2gCoKXlKbhx5o59Dj4lsSQC8lH49lDiPaOi+Rk8Jgchjqbn0CWVT3672&#10;ucCaSQxfagrTrVFsVTsBZW8zqzO14L/jhNTkfAaunYkqzMgWEJ2TuHXdJvYDqoFpqxKcTCygq9xZ&#10;Rf9K5iVRRfzb892DW1SUgoEeO336PNHv7DZ2dk4TwowSEpRXn7CFU6fgTbBrECYRQXxICiE+ZOvB&#10;h0gi/tQcxSh38aR//4MPLl+5wkICRGiPB3gYnh9dDlqGd4mcE1CnXCpSpQKlcCfJHdXBexOJkHXm&#10;WdqBc6LeM8VbN28qpkyxymRXOcqew6lDXlFaHC724tkT9o9Sp2hdweQ07tBZbaKVJSV0FQWmsDjI&#10;EKCPqzOuS1u4WtO+aOOCFu9xU7UtTu0qQOSajm8PwiM++PTTTz759NzZs0yQ6O5f/vLvKPJF5DNS&#10;XOzV5Nboq2FpsTnNSuzgyNHjO6cunLtEsLoSsSgDy1uAAMvEgkCR+Y2Tpz7+gx9SDJwdJMCUBD9y&#10;mIwQZJ35+qsvHz64L5xhPxVj0oEDlEDn5+KVq+9/8NFHn352/f33z1+4uHXk6L0737198fKIIvYv&#10;vf/+hyd2ThNlZt2YGHFVdAfTkN7I8BgQTu6cuHP75ne3b6n66Pb2tfco/36C/E5gtBKDHdwgSQpR&#10;x4pNI7UBitPLl7DEp8+ff3PrFjo3mQxw+0UylCaMm/iTp7/5zW/vffvt6yePbVlz8PbzF4ffvP7s&#10;j35MzCOxfTJxoMxQfOk57PYFIe7gAIW6DmwePXv+wvGTp7CvOCvia1K5wdwePriH6i25BKCVJkiy&#10;nzwm4qiKpzy0dZScEYdu377FNub18xekeAFItAN7P3nqtLR8mQyl/Nz57s6LZ89lciHmeeMAs2O+&#10;cH82W3QX1QX4sDuj5CPoDwYAPFYD9ssGQarF0U0Kt8OCFbcPGsCEEGJkSnEUdplYyuXHnpDWrQEF&#10;yhlEKMMdO/STpwlbIbfTpUtXod9nz5/+7vPPv/riC5JBKGZewd5vXPBZ4WqF1MV2QgWdrTXSWMB2&#10;87TiVBO3nYilMdeioBDVAtscmGRIbyWV5amBfQ5DbQMgJE+5xg4pkSp5VNnGOhIe5ezsydOXzl9k&#10;02qHYMxifIVOSILIE/xGCQaaYC1cMhIfHgr38ZbnMOwFy4qUn8iLxrhLZg37L3Piumq8nmm0X/4h&#10;9QDs0KqyQu7hY2yHWWVpOHA2XpesXWT7Ne2w/RZJ3ia/CNVhgfxw2NgMcCO4ox9NADcnWVyP1kKW&#10;uNmx2zNtsRYRxoIu7QyMtEs/L4HBqFDdQppIWCX8iX+kbNkKfScGHgsDCQvAajQ3mQFbFFcbbXS2&#10;ceSzz/3PWrI2x/5ivz82NXs4EsHnm6qjG/s+H1xAW8gCi1C+BZVD9Jxs2MtJRGZbAFmP/OumwIve&#10;aU4B8DCm7D2zPHwI3i4AYljJ1nJDToW7y2yLBvnqpZJ0OPWLpyTJSAA80dVK9cfmh4hkAl6TIy0m&#10;KUUt7+4261HKYEtAB89T0LvHQPJdBqZZ2Fpbn9veOQSSrSIEm2+z18hw02z2oUlMZu0YoHo/Ym0Z&#10;/dZVoHWEpN+m3NTLlLxQeLvsNtaDpiswzA6ID56aZGL0jVxdIckMM6Qir+J7JrUMu0hQrepO2IWX&#10;SK7oCrA/pOhKlQKTTdXRuaZB2bz0JCOU8uQjH4bOfLRRpYXsptWgWvJOxJu4aBOyhIuZp1p7dGDZ&#10;VZRt0/qUsvFq4cSIfNGhGF32fUEwmbuzEPrNaKKJGbu6z6vzOTa3ckYVZY9GsNayb2WwdEVRbto0&#10;YuhKtjKlsUsX3QptW1DWQ7ppbHzSSGRVsE0ywKi9XMxQtjf6Fef+swmiLPLFacVHa1l5N9aJPOkC&#10;0vrM6x2To7hKUfH0AyVGK7OzK1VL+RRUAq1Cgs5YEzNtKwSIJDNmtySko8yRz1gMlPXJ1vt0lE19&#10;R7OgVq4BzYRDrr/eFMdY1ZcuJ2qRucPVRLVSIUNRlnEKvZn8B05EWwkjYjoJ/saIROi4zpKcmVF/&#10;OpceaAwNhcmIDzg7HjZotCAn6CyLEJmUMbBoJQlIbiY+T1AMwgxefY0kJlTWMapscZmy0aGDdANw&#10;Xb546eq1KwR9kSwJVZZEzAS7S6F98YK0zF9++fvf/g6l5vOkTbx9G6vII/S9WJDUactz4cOpgrAX&#10;ra7qz6Xr+TwD/gjmzsrCB6ZVGPhVIUbx4sb3F7WaMIcwn34FMlweZ2kOHQ0sTcRXwnzGXka0aayp&#10;HgjuxXDneUVYxDRXwV0rX2/2yZFfikOBFTFmhipDhplCb1mcZ8oOUanJuQk1KaazXTzDKHxYWUXa&#10;Yz8BE2LjikEsl01w0tYc9F4ZMUL2bfkmgRgC6me/WYoMsk1cm0ojmkbdmQwfZO4jKfMmSa8Q7krx&#10;KQuqJVeFbC6u2rh8bc3r3xmBZtViyKIL1E9OZyAfdgGgMda8byj/flO13yGqB3fuPLh9+/6Dh9QS&#10;JpkvRxgMgLcgrbBDJh7ra7iNsVG0Y2FgLWpQTUc0W/4cnOF+4M8HfmOnwhh759YtSA5zKht/TiFJ&#10;otURoiOARK035pl2x8wl/iTFbyKZRUY3Mr0gZBjj2Aj8iPch6jvfkcxuF72ZIV2+chmWnmZFO9ZT&#10;MraxrxiFymAS7XhxtLM7I5XVjMoikNe6VJ8T4wCBamPAimk2I6q0u9O9kG1m0VdHGqAB2KVbVq1P&#10;tj88Nj773PmD78+Pb/ZuKnpKAU8NtePjxZUezVwjMhhosbromi0Qfw68bqHFGc60aU4tBOn6woyi&#10;sffividlb7i/gCdhzEuoG/W/nZ9ZiKx6rIRLV/16OwVpc/XSptpn/s6Gh+EhYHV8//gxWrS0AjRz&#10;7BJY6WxYQ5lLvQEYJ7+Rz/BHfgfzrUVINYez61BJhotNMTFp4ErMrURFMcp1LZYXfSAFd6Vx9r0M&#10;A/5LszTojEno+TkiPwhzoEwCT5ojqgQ89m1ID6cseUpJMxdzjX2xHKly6ueMPJEUo7CImNBBuVVK&#10;q2QCYKH0Aq1MaC5CjvuMI9fHdQxaCYcF5bID503Truykgnbtm6RV640psFNas5rwZjcnV/q65czy&#10;8S5ZQ9FyqU3CtkkJongErmO5zWbqNfDnDfIDIKOeP8Xo9JrKBX/4h3/0wQcfnjt7HgaOEQZTEE2x&#10;VBgi4P9YQdGxlDzoMHne3ipNlcpfuPo7qsvmYdaPoyZ+ULykzWwqna7ohe0nh8oknNKRYuYu27wx&#10;3Vht5hFUjem1qywj9uqJAeNHjjEsQvZ/EwPvkG/4nO1uXIAnBhu69mAa18zYzEL7Eoa+MubZeNxa&#10;GO7kobmCQt99q/WQDno39aH4QGMvHSTjozW16so+IVxCMNM1SCDPHAfAS361A1CAwkaMx52WFN8Y&#10;uUFqmzEUbql1qh6kFMmz5znb3uR3lnAXFR88QDJRyDD9emk1F7rIqk88x2ArDAgQA+NVgFpze+HR&#10;vuIrIb0Et9Xr0RvpaDZ7bn07bSFmE8ifNdEBYRcmWlvz0gJa32PX+xv/1M56dHvHOFfCf11rfVQz&#10;uOX5SKvVa1dEVqBpMHLn32sEbWTV1QJl9zVc+OCB1dXGuWaQw7TX4cOEz6tWbbaCAkWBPy69dYVC&#10;+2DWIfA4hpUAXx7MO4c9YmQAM2VKHFdlmesVxS7wqnEK4wg7zJen1vd3M/6wN8qlwfVIvvDNuiff&#10;Sez7bH8/6zVi3TJRGDEqgmLdtMYMD3vMfdA2F7B67HSkh2XE642PveTznv3OiWjlK+PN/nlodqHP&#10;QqcmiIs5NIG4BPZIED/la/+0ucdCWy55x7fImKb2xwD4BbPLAK9QvrWPhUPy74th+0f679XybNjL&#10;76bf0a403tmbc3XOtgfxN+xaTdL/m8y6I/0Mj8e5988z1PSfZfYaBVQA0i0CHQ6dqfHisgFrJRzG&#10;x3qbaya+ghkPba6G4TikPdY3wNnPmMdGljla/3YEzgjejj99OfZY5dngxza/F26sBOyshfUNrpSB&#10;+xVC34se9/PwnuNMA10d9B8NUQdqnbPslf2OKzVS+tIA9kZLrfP6efV3F55pXfRvF2a0B5TGyS4D&#10;KvgzIm2DTYTcQsMzQbIG9wpDO5OZsceBpvTRHazldf3doesFzb7fH3jXkvNN9hym5YF8er9Lvfuh&#10;MkQGe3wtQ28d4o3LPzKQ8fkO+T3WbhzZDNriwquGtJKHpJ3ZKvcn+ULzzZlWxI9/Auixlxp/Nff3&#10;257MpzuDyfdiYnvg5xr6zYxqXv2Ztes4dLAO2nss39/7q3V8ZlyOPeDmM+xC9ZFA+oqvwz2/E6Nd&#10;0x/XzGEmhmZPLeN5HggN7gPaf3/54sYLc4O/M+ZfQ21cJD592aHX41Fziw7m89+bnfZp9tfWASp8&#10;NzCZASSTn3GlGe/dG7VGnrP85N4k1iZoRX845x7/fCeRhp8sT23/eJLu3skkV46kGScLiL2R78tq&#10;3jnNdfS4bnX2liDLSzwiWydePtjaPWHIIk4WXu2hY+xnXu/kXSOPmn0W6nqL0IhxhXzvnNUTWZFZ&#10;c0SAce4rB9ZnVM1W7PhexLuyHUEyhxuuQkned/xhXNZdhmJu6hCcg5SKxhGK4hqSAHidLLiUFcZe&#10;DrsJ8OV3Gf50WqGyMVkbb38TZu9CCUuXzvy7m2cT/LXuYdGNrxUW2PNIQFDrdgmQG4l/fAhp16Wy&#10;7OeIq0X1lkeaKui500rxWm5xqhQxBaM1I3a6YBAcc6lkBodPCgKR3w7HLvJlkquuMEDH9ja5K3u9&#10;TwU6hyycWUQNM+vynBqZz+xzR/h8yBVT/vhnUKjfL6eNFqU5e375ybGpvNuv/vCs8dlg7IW04KaW&#10;O8s3xyf5tmNEm1tOyRrmxJwShbZZURK4HOltXx115POuPoZy80rNdjt+TAHwDcvSZIpjm4rK2KNA&#10;Y7WeGnRWD3WpvHTMOCIEnH7wkHj4mNJ2nK9R8OKZSq+/JOiXVAiqzhrbiV/VMQmhoNCIUgzjYqWT&#10;VDmgK6gANzlV8ZUTKWIEisNpm8pgIDQR9V9+/bVQSw53dfSOAwonnLyIC1TZDo3LuGv/7ne//cXf&#10;/q+05WO8XYYhl0SNPkAOwUwGR89JAfBUijtzhlLSJ1OlzK4+dgGcLqNwaK6ZxPigiD2CDJ89x2uM&#10;+OzyBvOZfEKaNo9vq0bboEXn9SxBPyVKiG+01QRhuXiR/BC517IWKLF6kIdKYJzzQoXk2Xb5axWB&#10;s3OYffWoKq6YYIWZJV6LoFnolFhb4gnkebm1iWsjS2DbXJ3jNSGcYPBOaBqpdTlxAHrnQDQBeERg&#10;8huHMyLlHj8hIBy3uTiKCUz81kA4nz57jlKw169fo17x5YsX4VZxnWGm8Cta57g0DMQp1isrR2fy&#10;Xg+eVJkvne9a1+BvVvTFy1ePKIODFyWH2ToADv8T+sHJNg68OXpkgzJrBPxt8B7+/SkC71KTjDC0&#10;ivvTS9zuSwHRMPg2PjeMISQfKuZUmNA+jgyZf4haMHrzBscXYvvwEGJGIGcmxe+4qgOE1MslpJAI&#10;QOIGuZ/V5yuimxkgD9sbz+GURhXaj+AQiqYjdxZ87KuTT5xFEn3D4jBgAoaCRAmucwAPLq0KGW2s&#10;Rh7SnpCcCxOcmQPeOER6MHUIWr3aSyzCsLtOdn2PBaVDJhh/X4XSnRDiUY75tuol3wE4uAAKSR4/&#10;Zjz37j3gT6Dx9Zdf/u43vyWi5qb/TDg3Z6iMIRAI5AMr+SK4oBKLJ19dVRtQnajUYVaJ+3byyghT&#10;noVXSNDA7CgyjwsXIzRlHBPHk1P4IdiiHaN3Fdr4nEqNinc1hsf5sgLg4Txd54kTasoucdO+UMD8&#10;SK9dz33T/Tbkh1OcV0SOdPRO40AgLpKMmbeIgII6zp0jWucSiQNu3LhBJn6C8ylcz58E+YMeAMQh&#10;yZXXAIDQAjMilBSf1VoOkyRt2tGTbA9vyeIv3FP+ns1AT5Ki+Z7iFvyI2pLEvVPr8ulTRoW7W7wD&#10;m0Jk3j04e8Ud1hPP3OUdEqos2dTyL5RvR0PUgYWuNK3EUFPO+03T0a0SH7WnK4GXJxMD6Thtgkom&#10;rSVGjezvjNKTk3SwKBycu/Ykia+6JZrLX4Zy+8STCsGOMgsB8Hop4rjsJyuONkI4aapsEI3n96/8&#10;bZ07hrewuKz7n//5n/+zf/7P/+LP/8uf/eQnlHcnipiCkOE5dp99/vQZy/fw9p1bBBX/5je/pvb7&#10;L37xi7t371nC4xwpERAntEoQoJFKotBjHNjiQQ6WQilgSHhdkFyOKq5xjQQnJAb+wMAgWH7HrZNR&#10;45vNYKhCjwjAIRTZgw4AV+c3bYIqLf5QAgtowcDsaix2Stf0ovQrqvwQENVN+pTjUeO34GNyiCRe&#10;Gh2DOGpGIn8qh3nzqn3Ek8VDCS/sUFXs1z6pcvVmWq0kVEUtjlxdyzg4JgYONJ7oRzlSG7EjAhL6&#10;Hu/tCEEAZBVLDD9emPG8zJU7PRo/YiX+VV4LRXuqOvdhcgTEuUiDpyPDOTqIWId9SvQTFj3zMbWe&#10;IGR2JTTVeFeJ5G0xdtCabDgEuR09fow63zduvHfx0iX8+pmXkhA5AkreY63yScQcHIYRxq2fwu9X&#10;Ll+OIhEI0Bdf8YHlABpETp2hAtqZM/Ar1oKbsPq4rzEMBo+iCPvlPnyG50EkuD1+4SyuKtgfOxbc&#10;aH6l2d1MZbvAaiDDXJL5SCCyFiTgsBFTWKAVFFH7gsJmake5dUgQOueTJ7jeJ0YHNgfLRBgo4vbo&#10;MaQgepQqKXpHqHosEcMJqU+tVMcdmJ8rkJv3gB5++arg+0Qe8MyLsnxgqQqqJrbj9RvFxyikRIQp&#10;lUSCEqwWm/XaihrRTeiEVo2xSUYDjQjI/pwdajmIGw0rRES8RYRt1TEWAjUKFaicIBogSCDnM+tU&#10;R7aOyFd7+7hi7QgR2dw8e5agYpTeHcXabQiZnTJDyrw1feGhxUqZx+PmWnzdoY3mnmHg2YyIE3rA&#10;RM4oLoycQ6QY+O7+g12cIw8RjuWAOm8R+QXnPrq1cRIdmQB4xd+8PJgCkhXarQAoQPlCwQ+vYFPo&#10;FSi9ygincPe3RygTjivW8ycEyh4gntNtNqkhvhLR4/Gbz9StMP980U+3w/3KRudvJtOlv/Leq5dN&#10;HSx2rdn0tni1/b6hlN1D6ffZEJCGAV0EKBOy85j9NZwkQWqRYuX7kB4kt5owzCN2oMxC5Ktck7Wl&#10;z3+InF/cg7unjCvPdCkZINlwYSjW74q3n4RabUIDHzUxVZYtH0xHkvAN6qNwA1UN0tuG3KREAxcc&#10;8xiBGKe0sg38akmmpdYgUOqGnzt/5ty5oyCzEm8RR0zStNcur6kST0gW+eMeOoTjPpeqLD59mvAn&#10;r7CuBPbwZ25Ku6MIPHj1+PHla9fPXTgv1XLzSILZ4jSP3sXDPRKeRqw/Sz9PyBEfGEI6IgwZhFSF&#10;pEwJqvcF8yQA/uy5s1JoyZOGkinKIrKcorK2Hh1UUo9HlIV89ODA7ouDW0essSj6Xf/xIMAXZRQF&#10;Nho3DU3LPa74oAFlWYU4+bCoHBk6hcXShyW9UvFLC02NbjJnsQ/aOXnl2rX33n8fRgE0fv3rX/36&#10;F78gBxKKhaqt4vfcccZ75uBfY0WFO4AFZri1vXPp4hX8mJtR5MCjJ4/v3rn9glxghw+fu3L1+o33&#10;t7aPEXnBapDtiRHdvPXtL3/xi0e3br7ZJdgJqL20dqIy7hTJvnb9xocffXLt+nXST4Iex6j9tbH5&#10;9a07ii8nHoPagKfPsmWBlZMDRgFW3tTEI1sy7hGAfwqr/uqr31OtHayizu+ZixcoQQ98UZ1V7UoV&#10;zES5CDvSTTnMSfU82dTcv3f/2M5xYquUf0Gx6Nq7MnnS/92+dfPJ/btkVgPjwQvQTkWq0amOoskr&#10;ioMJCkgyU7x8jBHl7h3VeEeybB2/ePkKklpxg5YC/PPk4YOb335NoiotJdiP/YRdEvM/fRrtDepx&#10;SKWcyBUA/+iJchPg7nzgEE7NZy9cJMmXxDwTsREP1fHxI+TUowOvdpUh7ujW8VOEYJ8SY1cgg7bV&#10;z148//z3v7/5zddPnj9jh6VN0zEXYCRfoSr1vuJZqTEHDrL3f/Xk0QGKlx8URRSeFSIUO2XukgVs&#10;04j8fyFH+a1TJy9fvX7x0hWWDPEHSL/4EjPPly+fPpXVAOMJ6Id6D6B4mrlIbga1Wo0j8+kwRUcr&#10;h30JpmHjxdPqm4b5Qc5idKENb6gtNwaO7vZyFdU0ptn4eSF5m2ITJeaZFsrt/QTwqpCmokbZtO6+&#10;ZG+5degwHvqnSUdTCctkZ4MjwFCQ2zKtHiU9kOrl2uqlAHgxOgXAH4o5ml2r/I8tJjzyOu/O/Hsp&#10;qK42hBnyW5xQ1jJv9azvOA0LJLVBqjYGANazrBJDEndSgMSjmzFigEw+xiI2CpVh7jluC5Qa/7Gm&#10;1qTMBGbdie7dpXh9WWtaizy4A3YzHA0Oip/dvz00L3Hvahpj7Q7rmSBCUKP2ho2BObpbEcI1BbUI&#10;6bK5Ii0QP4SVw/pZp+QHKOY5oE9Doppd/yYzHR/sf473976pNRV4nbCpEEBcRe7sSkurnYdyZKDd&#10;oWNkm2ucjmT3nEq0lHRvm9Y+7FELygLNxixt3GBTGEZtIlzu2w9nL9NfLJE1yK5YuFzIXQ87X5V3&#10;qi93+R+vfBRChqrgOeKZZRTDuExe0WOIDMQtOh+Nx2DlwEUfvVhnliAOypDKxJYiS15ZEn2uo4vI&#10;DaygCbVthG4MTGZM7aaVvoTJdDOUt5MV3xV1IuYOrgRJamuGFcYJ4FBIkA6JrtGLFhKVPdnJRIPx&#10;skH7QCfh31mE/GOrvTZAgWSuWOe6VdCjKdu4NzdTOEiM2VnzMMageWFB0/CQmK7/p1CfZ0pxKJNa&#10;uG4MB1K2Fd+t5pWkgEQdimlpphtRkD9bA4e9iHlYmmh2Limv8twYFRJpbHStsJXmdFcBz0l8ZiuB&#10;26o0BEFdnVtJIGj7ZAte8K6s7m7VeGjzBR01EJGVBvvoC8pdwt8CLSe2bhHq3qbb4uGiwjncajXe&#10;Fc5p2wLMkV8Oc9XiZn1d+TmloDG4KzLW+Sp1Sa76C0YSxAhLj3nd01TxeQyC2B3ZPGLAwTjMhyRd&#10;yopLcBun+cQHTlg4PmG8bIgcvsXmUQbtELcTW7RKoWFyXuzgTLCUwTDZWDvv3iVZsNQab8yfowEl&#10;qS6EomB1NmTOqA04Y3zQj6OYbPmykDHa1iGjMbZMKxh87GzhVNhJKDDZVK0CiwoDb5mPsCjpaFWb&#10;TyaimO8jqPqvTffoJNqAe2/r3qWva/VomTMo2X6dA0UR7krwR0qiHfKFnpVN4iwrwGEHijdCbaAa&#10;0ReQNHHIfEAv0BkDiHmKb5UO9MULBfdOCWELkrQDDPmKiaMN/u0vfvH7L7746ssvSUP57/8//+5v&#10;/uavf/m3v/j97z7H6EH+pm+/+YrU0Jx3MJ3NDcZyJBkNsijmjVqjcJWYc/sVmpUdyUXIgzYzPtxv&#10;NtbhfWv0kMF+nscidxbEysjS/VB/pj8ZRqQvrTt0ZhjhHi9x4+CCdOgDy5j7xf0gYXipR6PZQfSA&#10;ZDzjGCebMS/Kn2oylAt98bs33o1voy1OzMdXhyF3EA1gaaN+kT6B7VCuMs+23xg5SZ9xioNJGeSJ&#10;u1ZfuRhSzliXFyJ9dZB3eOZDp0cfx3vTp6MN1UkHnkpqSSLp15hDkxPQ6+6UcTwApivvj4vDhz90&#10;8I7ra65ZHXWkGucegGDzoWX5MAiAUgvJ5Pjk4X25RHDEIDqVvYscw1euXiEHAKGwj+/dzajgVJxg&#10;kHyAvDTgqeHCBDAR7/IbxLWkkN0kW7cwJbGPcmNwkO3wM6JoHoPlWpiTsVFJP7/66gsOjOyscJDk&#10;w1gdr1y9Gs7QkGSacod/n3WJyJZfRvdLQ51j6Yixs8XtpMR9pgwkYNrQO9ycxtjBgT2uki37swOD&#10;teAZH3QiA5ZFrNKGDWpVJ8wZqY73Z+RvDtasXs2ZYtZmXs/RSWtq1EgXkMdPhqR1GQiJ8NQhbIdz&#10;g7aNa/7aIj9RwFbIrRn6T7aWMUK61HP7KngQTbS91V+Py0p08vaYsbnd183YEn2CYyW0TVuY1h6O&#10;+tNPegR/M8amBcXUvLAKIx4wTZ5n1rnZeWw+FyeU3UR/x+mm2VDShfsqzqjPhQSeSmLhGtoWqGvg&#10;bj6d9N/9q+m+Wq6kIQv8thbQ77b1bK/X32GDhk6qoFtXzKA9t6AIjFlmiiePMXS7nHgZvnwiIUUL&#10;hQjCR26iSuscQcnwVHIcJsnUcsCqk8bnz3Uw4bw/OaZxFkrqHyjEnb7rWCRLQy/eTUhve/GcWcKB&#10;ycAI/lksv2BB4QnoAeQNOobNXBqC0nPLOvOAs03ZdmAqSlqkRHISN0rmJKRhtsHLKLPhSYWp9qKS&#10;H5OObK3tmt36l8+VApngj21mHIDaJINF2ip21jqmW2dmIKeroFsU6BfTnx+UOVRkYy+VoEpp5erF&#10;STNNH5EAQdqyEBtK/EFgOg4AjEoay3P2TaSRVWluHVjYV41cdjvHkVyUKrhAPvprV298+N6HH7z/&#10;IZ9P7ZxEjSFxJI3tPntx97u7ZOe/+c1NUnZyvvz08dPQIFoRaeIlntmsyCBwEM0JdS0/nCShs5JC&#10;BvFBEvpkfgLwAFwqFtlksGG24YegwvOKu+T4pvGcULG7nfSJiPXOBvNnQ96Ap5jVwLUKu7vdvdP1&#10;ApvNnihmGy9CliYkqxPKycxQZouMbbjChxbvta87L114o/9R2850avaWn3TVmdTAh4d2glNF6gZb&#10;UW/b7unZ6JkiNFtALXbkcJUtkupVKP2ZUublSRsL43BilqBmfSipRBb4eIjVmfbVOCdhcuvaOMzo&#10;OZ1BQNNmFOaSxSVeazZB875wYX9+ZKVm11ZwUG8GyHXxtNfbeza8sCbBzBHHRo7aVYuldWykOVv/&#10;LIWfnon1oYX+fbA78Cj/2L64sxZWIVK1sw4JM4r6WTXO6EDvvBborhPg0tJ5IhFuK+jClN96Gwl9&#10;PyNYAX0z3TXokxVcuXbjK+O83gmE8YGx/eUXV3wrOK+Y57rxr8O6vfv9PlPIAhUh2oxY/HAa6DBe&#10;Px2KXeTPA57P5tIRex1xRaV855gnhr+Ph4vDLD25jMD76Xrd2PoqdEax97os9+U7Nq+X0FvsymRt&#10;4VZ8fj2ed2YTffId8MwDs9GuhPB6vuexDXI5kne5kb1psLP2kcernc6tPH1jWyTx8tQKgUPpfQD7&#10;Ieo9nsnKGKwLPU6wbeNpFeAXnvOQo3rYQN8G/m5E7ygw41DrxMCylHonLY0PvBNXxvF04dQX9V2v&#10;j6NbGFeWqi3YarC8q/F9TZRGRutABrRu4RdHNUlua001yCB675vPIwsbJqVHVhLVjF90xH0XVCdE&#10;XzXz1TDsfc2AuQfx9ynM3h2BM5vmbDwdRCOLHHsc74/MaLmdzspHsH8vxFj34oxZrKQ73+wCcg0j&#10;2BMN18F/X7i7cplXM/dR0+rqYL3fZ/pOilvmDCNOrprLpECsGux8JIvPLCsS04AXdYwev/FusM1I&#10;ePbCjB6jci8L4BnEwjE6Kg5tcrMsjyOfSS/9t1tTGw2d5rMYqamzJn8okdat90tjiAFrzhmWVrxM&#10;XsskHCa1PLVlElu+M82nsUQ904xr6xZir3YaYHimk23g2+G5xDynr2oWtaGs/r12maWhlMORpnEJ&#10;fbuJLMvTLv3R2Pz8cOPdaDg9kbl0CPd5jXDYD0Ob0f3KV5ZuTpJqYV4zOhyWam/5+H3m/e5nO5YG&#10;51eOcN00a2KqszttJ7N8I8viz/G8J2PqQLEF0ES25wLvAbre4yjR+lrPBt/n20ETvG4bsO8tX9x+&#10;UGv8rTZHFaVRAs/EH2BydzDGx9409b5IYvqqjXO+pvliRO/lOYYA2wHNwhxNfW3+k0o1bJKHHUUn&#10;xtkgRsxZ/rwSC2cT9FsFgZrqu3ZQvdlG2Av0/s4RBm1G/J8aHHjFbDqdNvvr3rEXS8vN6atFHXUl&#10;HY3jfOcDy5NaTeHCsr7fCXr712iI7Z99fpR2ZmQ7IbUdika8yZPtVCbf7EU766a2kmbXrd0y31az&#10;knfZo4cSpw1wbyeL6EfkDuHnag8yO1jKK+tG22mtP1BImjMFAyCDHGmwfx6b7Z8FARQIO1c9UXSG&#10;6i3IFqwgSWzEOL3IQUNBZe6CJ7ACc0Zi30HNxK4XOqP1M8rarpPAOt81RBx9VBxgQFGN1j86Ci02&#10;qMFkk19w7Pa74tCzs0AbRuRs1Arm5PWcmXR9q8XD+wwyDqPF8rtU9sIJEvSdQ7MJhllYn1DokAn3&#10;I0oVyd2LiFMcelTtGR8CBJGx0GuRAFOvR0IT87mjxMicVxLRyKDyOc4EbfOaD3WNbGH5xeVOgyTj&#10;lYNMrpwQNAeV6d9+c/Zt/rQzafdLy0FCvZtm1zcYZlH+bpHUQgfTR9C5U8SE9vVS+bjYkdXjT37f&#10;6YrLtwuABXotmjSrkY6tr6YX/O8SLNMOYFIJXMOo1+21cgi3DKLd7lLx9RHR73XpkK/Z6Xy0KP8z&#10;zlOcfZsDmOeua4DDBJG0cu/OCjJ2RYWp/q2crhRja/czvAc4+XxIZObuLudnOqXzeSocA48H3FM4&#10;0eGUDqd8WqU8G17dxNkST8u5nV2NBS1G3YAWnrB4Nu1YHZwP8UqiNObpM2dxZatTMK9AHPgMmfqJ&#10;jPShvSEmz0x5pRFHS0y/qmpWnQyXdnQQGGePeFRxyBnCFP01l21zFDWmA1I50BRbVJ91/Fx8LQtg&#10;j3yHTuGMQiWKHSKNdwBUueNRPPSoKjioMMXxE6omerSK0iQGnhX76ssvyCmg2rAqnKJcBKoPE7+E&#10;iX2WRApWB2Uiw/goD34deCuum+hHegPJcKdjdXD3c4FqRcNduHjh8uVL169funrl/JUrRE+cIT/0&#10;mdPHcAokRgz3etq18xCVeeQK6mN+oO14sFgNmxIURAE1DKXkQt8AvECaM1eSluwqdIDSMAojDJjN&#10;xQD5G07ayUq9xWm2IwdQha35lQyiQUWnqZbOSzE5X7yqg3NXsdBgGoErBIJj9WfPOJjHCyrxlvFX&#10;42gfrCMKDjgz/8SMJe6RFY4DFsnUv/7qa+rAgFNUb+ZgnvNIGmf5UhM4pBpmpU4nn3P/5fvxNyyx&#10;2/iaZCsRJvbb8zG/AiaVU8A0m/hwo76O65nu0yfPmAijpdPU8nU1OTkH278qvmh2zutKoJMUyOfQ&#10;zveZ9SBPq3hO6n5Yj3mL32dKKOPTmfhzTtYJevTvrxNPSxQvbOThg4d4R2Sc8UOt3hMgmsHH1cBV&#10;N/k2pKyQDIiPmMZNQkokwZO2ny/jxsodAsuN+fcIFWYFXddlgwDihPm5mpIGKaeJR48YFevL6+kr&#10;cGAAcCSwsY8qrhGMM6BD+PFn4t5zkwXFX86wVVwxrTFsYkrxkQJtIAaCnLkIjmJ4F3Qp0B2ehgct&#10;rIwmetcZBsAn7haftNQxw/2M0eIjHJ8/y39hLE/CJ5PRQMfbKTugkln4ZyhLimo9EW2l0F7+J85F&#10;ziUE/wOIQfCJQDLZFMUJZiY8PrzeQLbeJL8QLY+Z5OQXvqBfDRpdJ7EsU8d2r3L9FULsfLuh+bTJ&#10;CoHwi9nJ3e4w9RSbfxJ8164tYdh1CNuaSLO+1F0ctixqo4L5i65hdHRShiOd6DcxUKToEZazTt8e&#10;DkTRBy6ynf5Y/BRqljOPGT5BfCAGBd6png2TgZwUluZ416zFo4eP7ty5/e2331DJE6y2EL7zLXlN&#10;vv2WCFywGWTDwYjfdqEmAguHb1BX4e7RLuQzjWOl0zcoXQVp+6ksdFgoFzdHAc5OlTwJTsLQYG78&#10;aY8lRbYjXuzicoRMDRcvXgRjAZsTW9yFioEVNBECBCPcUXOXcKGhxN4HPy0Po7GoqBF0I8Roe8MQ&#10;mnuUawW+zrARgqvDq5kjTDqcIZ7rDDLO650SxR+c+COIp/oGZhEdEwpvVYxLsNZ/uljujCoBF1WA&#10;K1TJI93/ld7FqBVSIYbAJXwMi4yDb5yoXMEp6QaS4EOhEXauVfS7ooIjaSV6giAWIiWP+CagCHuM&#10;bOJDxJO80HD/bVWSYHoq4EYLxgRYCuKYSKukA4Dh0DV5PihJxpLhfMZa4KQfDOczq5PK9nTB8Hgd&#10;xqRytVaMs3DFXoy7PAzs8TKXx/+pU7xIcGCyjbgo+mN8+3Gogvtp/3vwIMyWB8Ao+E9AFF7a5yty&#10;SL4bc3tFOzgKhQcYBlNQtVmrAgWr2s1kS1OMyCpENDTqNyqohgLu9+/ceXT//qsXCmKX+CB3xuYR&#10;KrIRKrmJmzvywmq018G1dmsDJRoPB0yRQK2UNTG86lP2WYV8zSelOXmdJGyNTPwLfIxRuSdPUN+M&#10;4+ARllwxDADW203c9YwKyqvCM9bSJ93VOKxR+plyuW5KpwAcDLEYIhRAmGZfNOqV2sX4wCHE5dPn&#10;L0BYMiJdvXYNXRqVkQ5oTeL7sDJSEcqvCJPm8NfIUUAzWJo62Bw7zTNTdkkc1yqUIuoIeQc78Yy7&#10;//Dx85eETRJuRBnPUm/MwA9SXvn09tYJIEFGFVWAV14DZY9yYJEoDh+6XTIrvQYykBBrZX6NGx4B&#10;8Adf7lI8GGfHxzDIOEl7nypx52GWmp7dbBi4BxmZZD3Q/Dfaubn3JJUiaPKet0ExxJQeb2mRndK4&#10;GV3k7/0bd58tQGGmh6TX8R4DDY5sPqHsKdslO8F7l+7tekYnksjmw4Kohlp/lJ5WX+Zm/mhbjnxW&#10;Z7Uvn9rpo8pbeq+BqR7yipcCmo1hg0Oe9zZJz5Z1p2wAfrvprV5T7S8d9AWei3MSZuk4HxEyKkpS&#10;pTymbjZlH7f0s3GYxGSkJjt69IS89BzgtnHwCEuyuXmUt1BcUKrYUbINIkib/Ui0rDDhxCdAEbwW&#10;8ozI4ysoR3fgXceOnb94kWxr6IHoVNByVCau5AGx859ojclE8w3qhBMyQTa2yfcXbt0irMUwFAPf&#10;5CDKG6THU1BifA0jlPDrVf4tIrHZP1I1S3gL3WirXDaAQqiYiW3AcbBEIUM5YbT4T7NOL6BZoClW&#10;q9CPyLJSTdkKKmkfe1he4DH7CGdfvsYj8vDxE1fff5+cKTBeQKGsJV9//eT+fUSL3krFYYdhtHXW&#10;XrJYr1CtHNSZDuFQ28dPkuKJ1BzEYyuq6vDGi5cv7ty5hZAgs8X19z84d/4Ccgy+zvOISVLNkM/u&#10;2y9///b5U+2ZzTvF6wx6sOXSleuXr107euz47ksioLQ7YUf1m9/+jmBHtvQoBexH4YNmtejGSnrC&#10;SgZZ0SVuYT749uad27ceoLe8eKZ4S4oN7uwQQcUrcCp5NbPoVi146dGjh+xfvv3mGwLV2DDwCs/g&#10;TUwMPMOWkDKOo5ajCBEfQgzngSPWGxOnTNTZ7i6Q3Dm5I4mvkbDpe4PhgjqLbEmA58Gj21euXiOU&#10;R3uxg28xYqC1P6b++707sq6E96q619utYzJYEJFD0wyPKYJv97QJfcymBjWLJ4+SXevCBfQ3J/XT&#10;GFAzUOIfPLxPELwi82GYhzeO7Zw4deYcywGxAGR0RaD0zbffPrx7R8mudinyRhcoGHiuq8AmE+K3&#10;0sqRn0UaHWnoXuAkP6GBEExaTyIzhWOi2w1onDdJlnP12g0ojrAZQHv/4YNvvv3m9q1vnz1+GO7q&#10;WdoqVaE9DaWLEMKfgnJJ9BlWF5MlrMn4HQ/LfBX7RR0T89kBmKGu0aV55J95qzHAMASPbPFK79Pt&#10;9mlkvx6bLFvgr/O5HNs8egKs3Tp6cvsYKwcmJMOR8hIC5i0YlNRYI0kMQwQikk7hJQjMGCTTvfFM&#10;VI3makGX4TGzovU24FHdjXrjJJna4JnlJhrA/M1qMBiCs7u2tQ4YFiI2SHYLlRm7pUAs/5JNufoH&#10;s4WSd20tIlyKZbWV6V82IHsr2IRd2T+H5gfJFklV6XKmlSmBbQSIBBz3XxlwVwYswwzK+slkdddx&#10;NALoJPTBaXab5AgkFws8BVF0xDHwyrKU5fA1Q5Vl/Ol3zG/Lgap/GBvJk9mVtjEWMrq34ucQaRBf&#10;wQZ+XgHpaJ6whk3UP1WA15651shNNeGcRkYYrRqAeMg4rzba6liargsqNhoUhrRhewphEO6qjoFk&#10;6PZ9mUvtWC/lWOE4cGMUP1lB2bpWETnFRTuv5JYqwDu3V8IlA0MZe/M50hWe450Fd4zsioF3khoZ&#10;Hq0YCNuzO0sLIoGWCCwzFU0qnaeuvvnqG71scpNsMfu7RE0rAWezj0nPidHK9ltB2QHG2p7nCA87&#10;ubOhuUcJuBYXL6JOjorIax7INnD87P2lwdbum09lQaOSFOoYaaYowegrHg6S0bAn95AD4Cmx6XBM&#10;3eR7eA9tK5Oiy77Tm2KJnBSSR4J11V1xktyr9SwGFW3EmIn2Hu6a7Yzwyi+IU5lb1fJ1O6QRVDq9&#10;2SHrSDvZ/0YRshEqxCBIOBW1FpR2/n+s/dezZUmW5oeF1lpHZKTOyqrKququ1tXdM4YZjMFgGMMI&#10;o83ggYChCdIML3ygGR/wr5Av/GNIs8HMYERzerpLZKXOEBla3bihI/j7vm+5bz/7nHMjssCTN2/s&#10;u8/eLpYv5cuX0H55d/KIkdXoGHw127KsHbYjmRH2KaidPxNg6ch2LWW2zIl0Z98BZ/aG2sGw/rDu&#10;ttrpFZ41RukTlGPfQqK+xGuNymEyM8QO0w07mPhsS/QucvAGCSXGCM0rKKhcMCl2o8xDUU8W0GbF&#10;LVFuQqf8sWpaBJKBBRQot+zBr1+/SeQ91kTXU5cNFug774OMyRI6LhoZAimmE0237UCNnmILDccj&#10;VjzoWNmKqGtFMgaQqJsRoETsBkxcOZFFokpBZTrajblSxGDWRIfcD/y1YbBZlSXjHOQUSs7JU5w7&#10;oECePUuA11skEr1w8a1zZ89xDEHUF6/QiAE7pVUVQLF+uHGlw5PZWb3zmMzOtqKQzIhTFnphjgAn&#10;PDJ8T4lut20DelcIcL+idH7fXZFZG50S5RCbtlLlOobedmbF1TPv/Tqgqe22Dj60lK72PdhOOwpl&#10;Aw4I4eBZgs6W+3UWty9Nf6CJz8lqGnxI47UKYSYhY7dYXCarNlj4gzNGRJNhszz4xaYBVRtZebfZ&#10;PssjD/1mUl7KpCCJalJSZpxXb7B6HPqiE23EcpRpDsDIlavCVrsic2VL0H9iGsI+PaO0UU4dhc0l&#10;CS/0B5YZh2gqSjO7yF270NhJaZJn4BS24RSoQp2ZcQdsH3lkSqR2EH8B8kUlNndU/LzkoxONwJM5&#10;aufI6T4IqZB7ZXoVzJiFO9OPsjxL461z8b5q49oFufqQMog+Wu+OZRf1JoKcpCITHiDTFxm+YGAk&#10;bOB84szp09ilf/GLX/zZn/3ZhQtvgczkzYVbkbR14/59En5gylQuS1mei8kwd4HTAt0CygadxZFk&#10;VLEBLn88SD0QKgCQTP/MmdOXLl2C0CBmHcbt3n2cHc7JE7Elhjw7FYiJ2ZDV12sBkTp+Dhp8R9re&#10;zgyNm9gsAuFPcIIJcKTCvg9rIGoz4yYnGwwJLmHa0bF6n35tPiJhPcFxwCONrySB8NtQWY2tdMCm&#10;wjXqCL33xxhIyL1jbDTdqZkmQz00a0SRWw1RmUWM5B50Eb/WBkmUw5T26apqvzm2EoUhhOGO6rUi&#10;FXOi9NDaycOl7bbXLWJiKVtiNSHLvgv0cf7CprBjQoDQV3nlxTQvt1tY3MAS6up8r/1Vw5wanA65&#10;hKbtsWywSjcPdgXm/WKGHuN9K15OPmStuqxG1aX9SDqOTLuiFXIkbUYGxJqnJo0dMASKGyhhrkpd&#10;SHXhEANGaLsIB6McG+kwAtwgvZEECu+Sr9YpamgJJUKpKjl8VNZiZaK0dVoHSHShw0QxHOnYOrS2&#10;jS6atqSwxC7mBakEspwcPqxXMPeQo9yWPfHkvXt5z9xG5nOb8MsKZ21OqZPh3rAmaeiQpQJ2XYoB&#10;04QsulZmbN93IiqFtcd4GB1euw9khXgUf0zSM38YUvTobLwyeBhtuemg9iSMiNQsSqwsCdpZ2vlW&#10;7wfsoYY8pk6DZXHXKsKIfiuKyQJ5F29V2unzKM3NTUACoJBpTHD/vgMw74tvvfPO2+/+6Ic/+vnP&#10;/+gP/+CPPv7o47cuXDx+7CRx76y5XoSTc7i8iQ2GfIx3iXvnTCPJv3T+uG076guB7li4yEKEnf3J&#10;82ccET1iRXmZCe4ip4+qwTMO7LXovcATOAujlNRM2wVPNDZJT7eoO3vauN8OCBpsHHnTQJYhxqKR&#10;GApC5+Yp/UF3pDZinx8oPA7vBfC84wZrz9OWMIaUvBeSCIP1eix05e/WCJHOP4cZDJc5d85KL//U&#10;LenY3cWvTbNNyIBKL5OksxbkcZfCL/zOiab2xbV7EjVhVdIGkBSl2neIGkUIgkW8mWhE225nM2G1&#10;jeeV6RsyZaOk3Dc4YOwgTTlsQUfPOkhK/u7AxLDJ6gZzjcHlM5rbgxRagJOZ0upPrXf7ciV4DVYP&#10;oVvzlp7rrQdc/fvOZjskZw+0J9uyDRhmTAlLjga4gJbj8vvbST2bTWqc+Wr8qbuRrhnJus+KcQql&#10;uwPvlh1MYHQPhbLhWeN8SnjVeYQ51WxI0oUawTYDbBKXbzH2dWOz0bdrlcvQG4G/jEb5dkGeLsxm&#10;K4gEo0bkWfl0wDORdwjBn63Xehxt72vsYmwkUA+Od0xfXJm1c9EaND0pB6I8Ki+azo7aq6WjNEv6&#10;iG0RSH1GHTIj/Eca7GAJIKJybP0ZIfa6Z+v7ZQiMfHIE4Bs2OHtsxIGVuDdiyEpUKcSICrASBhJu&#10;tpM2tJmBsY3BBLTEDEcCXIkPM1QcV9BLurTX6Mgw4H/ujVg668vyqzaGHYata/3rfgp/1FREQkDS&#10;wVLa7DKYJkxcns4y1i3Pa5m+oo+UuFqMDpqm1saz87//l/+8ybcMV8fcHn9+Zxb5e5p+v1pJ3jN8&#10;GjFvGbi/GwsLxrxGQVmijFK8hqxgI0DHx/3kyMcmlldqbqH8Wrn1hizsDRnHiKYzlF3HXMYB9OtA&#10;e5xCvlq+mcmvQK+2wVuEQ9HwjAgXcWZrAb8aEutYT6eWmTAbn8/Ulu/k5ojDM/iMCByILcOhNxtG&#10;s/zpXXf+Mut366Xvq9yXJu2sXJFOCEtYt8Bf1j+2eiwrGdDioxPj23I6eSy2sJWf/kVXBwujBsAK&#10;fq/TFKvxkSj6LFYxq62F91rq3mKyqwg/7azeaPWmRhRabn8UD+3bgtWw/ZzemxHIKtyr8TRCLoDP&#10;0LVxwoV1GYc3Y8J9iQ2HgLcIZOWkVja1CMMcIc8/bfMVrJgGP5vpVhLKU+0brGJ3i7vVtLvQ/xIS&#10;r8MSde3dRoY3MooM0p8F5amaGphTqGZB2vjPxFXEY7DvwtxNIN5+u8WtsXwFcBdvrcSl78VMZjBb&#10;RSO1gunLjWu7tQrttxrvSPivndf/Xx5YOZesdV/3GU62lc/6eeINH2ZPdjzp+JM2gzelpb2Gr6yY&#10;5ShHxuutWdDS2Iy+A/V9T5QIfGa/Y+HKpmw0QAzk3l8yAYxj6G81odmJa73g6XS4BhvapDLZhY/V&#10;C/14oP0ny9JutgUbHliQYyvsDFviZdNHosV1dJiU4XERZ8x5oeHm0iI37sUN8Ii3W46lvuw9zuEz&#10;kMDySATPfoIwvDnCOdfr2EV/6bUPpJHlaTb3T7cUw54fbT9Bz0LEYVm1xLYpTIaDaQzVjn3bmtU4&#10;mDkTAYvIP4Fg4IFr596pYxlc65asA7Pa95R1BOWc1uFABYgliWEwGDS2NWdP2Kw2kzlp7DqTHal4&#10;5Iqtq3C+RcTsHoGr9vB5OsDUmYZC1F6R41h5bGUoZjDy51JkDbGj+1UaJxZzYh34HgswJzdyH9RN&#10;jdyVSCVodBQU0tRhlE4ofIKi7nyA0rAi0/b8E0xWpyE+my9WbsYz6LvxFSu+nddzpyGSZ9TCrYxa&#10;OR5sixJcSjx8O8RM5+rILfKf3R59s1x5OBhybWFFcRBwSC1ElXy3p5GSv6rCIY4y8muywTwBBhJL&#10;OlgyBEpFikIRyK9DsM6a8sD4p98q74sW09S/L7cMdTp81301+kVvc3yMm/kzrlf94yMDTWH5q8Vn&#10;lBw5Rww67s7PMKLFQWWVApQMp/yJajKumuH/K8SlU1Ru67irDYk7HDH6TzXiOB3XjGkfj9MNt7iv&#10;BnwhSPo3yrgTIUNdRysMisbrhSfidoYz0K3bt+/fvUcnnGTKbUuBYfidxJGlzjY8FsWlcIvKY6rv&#10;RzUexVapbIJP7xSA7ZiE3SA+8W+UWCB4FNID6nhm4YFN+wwinoVygSJigQD4w4eZExXP8F/HcQp8&#10;++7KZQrhEmrLfOTb6Prz9B8Bl0m0g6bpHEvOH7CvXXjg409+nMIhpjnrDw3/RQvGxFKV9HXZOiBU&#10;lefjZPjR5lNKxerIyNAFCK4Av/sgwT0HCNYx0fpEKjCOPi24e2Wy2omC79pcPZp/OEh+5ThVfP13&#10;EgmE1wewYsAJteVg1356lGfQSbHuqNasICanGYcKf4ef1pVLeI1wUgVYAD4roJLaCu4dOaKGEbwM&#10;8ud8OmWadBJsPkCbRD9SYRu3QlaHurLniec9h8MZEb4nz1Df7dyJM2ePniCrwGF8iXAvE1sDBW7f&#10;uv/Z51+IcShtPOHnT9KX4Z0459IIHeFWmpxc8xmPzuR01M6hKtdywcFZ0wV9VC8OzqbFMiHg3Pbq&#10;BQHwhwjXBH6Ofm+lqYoj0qDjeclAr9KOndKZYdVFd0AgjokpBcyHLpgPwX6JWo/bDTNRrnWVh912&#10;7NgxfCmT6yHSjf8UufrgAWnVcSQ4duzoxz/8IQ/EpYCAZZaMQ2tRwxAAr3CI4ERzZyxOH7lrlLTY&#10;60fylUNeUJLvFGfWKh4SB19Hd8oXmn/27FNkI+EHBNlCR8RAEziBp6Mpf9pxqN92pMowmKBiJOy4&#10;4MifiTObuQikuPjLYdmOfSRZIHLt4eYGseV4TyQqkoCT6zeu37p5ixT9eDbgX5la6vyMDDasi4nF&#10;fTm4wUd+VySgUY1ruaypNDqRMAhffNccZE5blor6hOGdO3cexweChBMADzNgAor7lYvAHnpmXQjs&#10;SUA+LqHGdkEyrpA0wp90B3zixcidBNkqXGTHDuKteIUGWUHXf9L/dp+VzmCoywfCY1PgJWQL2HEm&#10;E/0eITmD6gsxpPQIpilqdHOTUQG3FEzmDu6peFUCNFVcbEXvkykkYsSaiuIl7INNtUZFz6ZBx8wT&#10;fqii03ZkIYMP5VV9kl3Kf3G7EkX2QTRdlD9oKqN26shy2DncMcOxdTSwBx2XhbuRpLhKY3ELu7Om&#10;BzbdY/FgcqYzpLEsjbCxKX9FGl319kVTOpsWVMpi6Yvm9S7p0HRCM3sxEfASTFbMgxG+ssWZ+gYa&#10;zOTD0KdPVKrMdPxihIMFbniEilqBV+ADCMQFeECkN4QpR9r793V9547zHuASiXvtPQLS4Jyqa/dc&#10;tcpxWxGhPXqU6GgaFm+3Q3bxEEf5Z5p8xYLyVcKwLWE15/gxSCpZD+IWjI40DfQuJu4a7DiAEm1I&#10;ppikbBAJbGwgdqEdPgq9VsXdp4mQD80GJXKdcPTgXgATTcBawR6YZ/wnMou4nMYNnQ8TJJtGYuwV&#10;wCxCVq6HPBySj8NrGBTN8nDcysXl9TsJHYqzhXlb/8fFyaN0ggyoyQtJjL3C751UJL6bQjlznv32&#10;A9Qdeok7lwqxSiTYr1ch0OX7KR6dsKXdKlVLpWJkNUKayQJECWLlpkgYQPk/0TeNdKJrpFq8vrsO&#10;Z2UZBwwQtgPp5y1wJNyGm/AZgEiD8mOjmpNqqjyC4/FRsg+nDIAZBvk70PgTsCsAnnX369EqmSVt&#10;8ko85hkAPIo/VSzr6FFe4Q7LRDoGR78/hPMwN/CBt4jDB2HCnIMStBmEUQl688DQizHEoRdmm6p9&#10;54QyNOIAeM0lmxZrrgZcuXJoI9q0ZZMeaZXkJUyp8Kcbd+5u3n+A/xxk4Y2Lwjjx62JF91CbN5XZ&#10;mvoudCoCVoMJfY8yIhzC9wt5L5RKacnKUBA562LWBB+5QjQexA50D7vVrhJ1c/ceoKogXhVd1G5T&#10;6GIfO6YpTcAxk9lwRQZlC9lU+UoHVjLaqC9ppZh51+FySgiFcbjYDn6ATJGRIMCZAaOjwDJ+zJA2&#10;eMOYovBlQw6J3Lpzx9xDft5M1dGM3i6OfgrF2Ir1W5cVwMRwaEZ0hDwi8RNhnwQ1o+uooDRN6WQ4&#10;GrT3ifgOHzu49xDO5+gqhLUr9UAUwErwpx3NUwJIKAi8E0dGQGr2zNsvCEt9+uTh5oN7VHNG2VCB&#10;bvRuMXQllLC+VFLF6F0/pXeXHl5ya3k7Gn5i2dE5Vanii3zeow1aL3/SfDgdw4qI8QTDchFigIgA&#10;ePIxbL549lh6j4MR1agk6zSwoHUA4waaTd9Lp5b8dSPkts9owqffz4q1DV+fS8YeJCiTVOmYY7Nd&#10;lI1xls0DORvKAnNpBRpsfkLd0t+lOUjAEPfFdsZM+OXmY7ZREgzwqP0HCb1WnJv2ZWT4OrJ7zwFI&#10;jT0WOA41YXqQqukYFepSgRuo0GxGYEHwHG4GebT/abKgB8CnRk1UO+CMnnzsxPGPf/ija9euWymV&#10;eAqThMUxZO1RHQ5knVORMOFRCWoKU1UOlKqcqW04hA+HD5NMKXjr/w+ZvMezW7Ww7C0qgaNoLXkJ&#10;U+lKiKGdiCA0IYi3k21L1LAGKAsJ4kBW+FkIFdxpSOfYqOhDLUlibTALj7JeMlYJInaCtl2LrHDH&#10;z5z98MOPTp06SfmvL7/8kpLguMnK4ZUfwoHwvZWglE1Gndi81dQgPHbwmoxrplYD+XHg0NHzF97d&#10;d+CQlGg43m5E1dObt27BgY+fOEX+gv0HyMMikY9KA9jZ2n/15ZePN+4hBzJdlqCidrfvfL756MSZ&#10;c8dOnMTwRPoRxq3Y3ecvvvz88+dA0vEmMEGC+ZjT/gMHxUuNnPFkRmO5cvnSjatX79y8gV4sMc6K&#10;sDYsHPa+ffsVVWdEBYeYBco/r7CJuEfiGEKbyFbgHHVvv/M2HsZcIeNoX07V216SlIg0RexVCF0C&#10;vVXPnM/OXaAB++LjJ0+ys9GBG9z4FYj0WBXgNx5QIH3b3r3nzr+FNA+SUVQRnrZBgdh7d9jRJapN&#10;nO3ltl379lJkEJNFkFwK/7ZXGGRINyP85zG8xvcfOHaS7fipYAk/CCpY+d27tx8IqgqTw1yFNnPi&#10;xClMBZAGoEFHQru6c/f2vQf3mRWzQNIBN749wkZ1X6IgtyPWVFtt72524vfv3FL6gKCclpz/pf0I&#10;7fCfRphB6WRZIo/FseMnz5+j8hgVWvmS7Diswu27tzY3N8jy5ZrD1s0IDowo9h+lQAuHY4sxFRRK&#10;mwqaA184WEymYbONvzX1XNHv/d7o5beov3caKVLqr7StRUahyeaiEaZ1kRI7UlBMndYf4x4PLmPh&#10;OoaJBqd8Cq+xUIo0RwikHC6u+UqXk4w5LBFGGjYhTn4FVUh7j3Zs/hPhUqcIxTHinri0BatvE2Lq&#10;j8ldGx9pINI/nW+OjAZPnz1+QhishkUd33hy6bn20aTGbU1Nv6RcwSVAHqHXpGStZsCXdsQ5mrwo&#10;SDfRnbf8cLwEp5XwXiVKy7DQs7GF6bWRFAoNDNOjnGRlPelOVNDRYitDsEUfGz87DQXAc0H0+8tX&#10;u8ntEBZcj7UBpo1sABsejhcRuFL726e/me1S/sxF/sowgpu5Vgvma9pPiTick07CSNzLAfCiUhFR&#10;02asPfGk0pVGJGecPr6xXtGRfxjAOJh+7YEbwk5Z1SrAx6EgjZkdTGTo1fJ3mbiXVX+JK2eBTT5s&#10;CJOwEu1PqmLGyC+UUgwvGJBJD6FqjkrKKWQ2HRoazt5ozRiYdAsSr9pEJ/meTSLfxZm/Kpu3wJtR&#10;hc6T7lYaddLZZPNis5807cRI95XygYEN3/5oE+prXfh3iE9KhXcDwE5lEttCN3wQ/wQy5vgCsklk&#10;ChT0n7WtNkrU2k2gLrXBqN2YciefUmOkNApzZWI09GA1SoqI3SOve8cjvVr5rAQn1fcso5ZaVZQO&#10;mph124ZLlfWmiMoDDUPOxMuOlNWUZNDcaSr5K3PWUtHb3rSy7WQkWlNtk73WymwQw5rVD8d9ddpx&#10;h707RVvJluudVGy2XjxtlCTB2KMh+GS+09omhYECprRd0sfBWir4Dhk5Sr5sEdWO6VSbQKHWsxjr&#10;FDf96BGKqI01JD5CI1V+SUYek5oVPym9E50ZEQuvstUayDDmUF7nAbF9G+1ph2dANPp1QmGXCxWQ&#10;jDJBCFO1hXAPn1awq7XWp1iT7hDjKgsSJhEnZVIDla7BPD4sIdKkBiulN2dbbZXyyLBoxmXvdZ1b&#10;wppAMS6p1ux/Q00JJOY32nsMlYyC9rMQ6GLYbmRx9RQCHAwFyrBLaCmKDZWfz5/Hlv7+Rx+9S56m&#10;d969+PbF829dOHfhPKcSZOPFEIudiogs1o81criWwCXDuM/pnERArv7R+Q0vfbI9kd7+9CkGXf5s&#10;FmnzO+8sMGVgvmaB7z64T+TYrZs3MdbxPPM9qNTDGKbI4oQlVvxXPETbOfEKpiClKCYF67RZ7vD8&#10;2SdYTRv5diZNFvnwRAJhvWGynS46Vx/7MuVFwJZwDQOZ2Eh7fxAUjlqsIuo+5liQyovD6N27TQkp&#10;f7iO8Y1rw9PajlUTQD0+OTRQL9JjJ5aAixHYVK00rzoLsiKltPW7dyniUfm1fSdmOmjaP7lpnUsG&#10;PR4jjyGVzxmA1gszpnIvckC5EzNKOIx1Ws7HK+F4KIzb5kULnwr9LhZdc+9PdALPovCyM6QIJ9Gt&#10;GSS/6RrbGiV5QVyl3DhyyHZadgmkMNYg4caYFEPrXYsInizhUk6jaqE6jo3jkeXK+x0Gs/lwg6NV&#10;DMowBU6LTp488c7Ftz75ySd/8ed/8fHHH2O3pAWYGg88uHMbQyD0dcKnfpx8dMlidQCjjniFExxY&#10;C56F4ps1dEG2jPy5A3c1q9dMoXqMwBwlQW4JgHcqcFmnI5obZhYe8meQeaSdQptO8FahauTtZl4Z&#10;P6tQUSSpjKtOOEteUXJiks8OPgZWkWwULhFGnTnGGaMMlBa4ofmRNme9bPFnn0Wn1rST1Q+VhT46&#10;EXfEq2dKSwsB29co2pp/ouYnhUprDY0qy1huJXpR8t0ZUga+kevO0Tr8CzObajhOoVqYhl1Dr2cm&#10;DceKSWZaWnE0nPp0DBRldt2odn0GSylE4XtZZqupHqW1aUOj7XN8UZ/stTyvRtRpsoHI/5bsnV2H&#10;SDNyX+clNbj8yVcrEcM3M7noXK4kX5p2ls4gskXHUMo69K8aXjTk6A3mqS7qMxFZ6TG9yQ4vFYb/&#10;EaxWfXVmkuN7ZRTyKVJTGLItMy+yhk278GdlipV2KZO+x2+vEj2nJ6XkeCUkEXyoF+WQP2XElha3&#10;U2ngfKJkBq+bMHLf2Sn1bC8nICSWtfK2ay9lAOQY4R94OHKZygA6KLGA3o0FyrkcksupufiUviRG&#10;GJueeHIhvc87M+/ae0YL0pit7ojIJSPyb/G20M6E+aEMOTfIOFc5sSyxG7Hqcmf8xbytkx4mtTrn&#10;ViVyG4PbLncX5Z3XY6izhw4e4tju8IEjXJw5ffaD9z78wQ9+9KOPf/R7P/3ZH/78jz755Cdvnb9I&#10;zkMm9eTR0+dPyQz8FB2VD6D1qQarkx2i5AFDwOqAgojtFQVUGwSqDqCtkbHId1iJncrm/4r0jpgx&#10;yYKM/ovMYhVYXR16WQp4tMWDJ1oqvPWedmBZlUBpUa/otFBk0+hI+ukCeqcl06w3+iKEqiAQllhE&#10;12ha/06veLG04WymphqjbSDdfS8UX9b5Rv1jg0W9TQFbILnxD7UyzHPWxIo/G450KDReXfQmys+M&#10;2lQboFIBXvLRlAk84yvGDfIXSKnbpjB41Syxiq9f7oX3LL4wVAuSOQ7iqAoaxDzPgTV0xzLL6K19&#10;EwbUfUmSIitDKYqNP9tQ6wWYbHYCZJZl6dMVm2UA5tk+za0htxb+q7udGuvtZ4Crhpn1G0WQZmfm&#10;a2ExGHNmLRQ9WHL2LlcO9XV4kYXaGpNWjLNeGl5uD1Vbi3/GSFCSpPdnUlmAY992BGaLg+9MbhKb&#10;Bb2VGPC6mY/j6SgxA+by/fGBGSIF5bbudpTL6x4uPaQ1VF6Ew9Pji+P1+OIWz4wE3iR40GBQV94I&#10;pEHs8MDikLN1K1Wq8GQVdBYDGGfQ67OY4Xa6K+3kDRZ6i3Vc+fYMqm12iyz0df1u/X2f0daNr2NT&#10;HqH9GEoGTehSTrTxcHCWcB4eFcX02NZu2vQtD3iGrmlnHPkMsOuwbkZWaeFNaGEYanHRZYBEjvl3&#10;pekqdtZx+HsGwHdNWyTRtg+ZQqfxzHT2bU1T3Xe+OgF1As4QAP9Pm5bgs7YsXa1sSClKm/pqbG9O&#10;mlsznbbS64RQR4XfEbnfhOt1LOmDGVdx5fhnBL+Mc8VS5kKiLcHrGPGbEG9H03VoPU5nbHDxeS/j&#10;8Flubc3sVqPXuKAzuuqsZGl2rxXwW8FjtkAzClw5+HH5xkHOMGHGPsZve6crgfxa/OmMY2WPb7L6&#10;y8Ne19TKya7Ez3ULvW486xBseH4Fo9m6tVW40e9t3VpX6l4Dv3UIs4g5W6sYW2Ps2gEsdk0jOkVv&#10;ms0bKTVbzG1J9iwLoxVvr39oFGl6sQvpReylga3WpQuhgWQy6yYHPYLlkW3BeBeRX71HTkVf9HU1&#10;uMXFFqTXV1dSbRjeOuZWmunSRLbGkuUd1EiqTXPtgrXDaw6qmmNmHHlsaJSPwBJo5T8Yt4SFzd33&#10;4jr18LhGM+7x5sxktvgr130cXIPM96OXN+HJvwsIfqd3ZnAb8XmCm+enVWp4tY5xdUzuByR5sX5/&#10;PzhNKzvSTlesF2l/DSpOY56rFm/Ekub2iJGxj6Q28o3SS4sP2Ky4sq9VJPw7AahNfSWehwZLVR6u&#10;S1/2ok6W+CjRw48otN1bo0JuhXZLEx85+TTZRW4z5z19PB0DZ+j3Jqr1Sv4w4tIiXdc4jbjiCj35&#10;8LixGQH+Wl6xNbrOgDhbShYogb91wdftrCvLpx1uI9FhrX3W4KZXc2D5KDUz4SLvW1y4iYJXLvbW&#10;pLQMpXWwGiliYb3CQyImRlKb7RciagZYGObTkLfodzaFgeH49cGjfORFyzjTVzmPRVHJeR52YHLg&#10;KvGtfAHl1pNSevxWsSOdNMt9nRMcTLqK+lae1CCg1lD+My62KceO7qVZu+648hekM6quMAhsVZ1v&#10;YQ9b0M55SqypsVvbZUSfxNqkDobNrGm5urFDYZ7kppxbBsNYQalZvPRukVS5qsja7UN9nnRNByVp&#10;ltOP6jADBHl1E42q8yAHgapqi07HlEk2cbw6z4+3skceI07N3IcrUb6KfVknC2PTY/16UZmM2iZv&#10;rW5gno6u7V215hMIFOTbM/bHmt7qr/ebs2/78/GGyVmCPTZAGQXA58dDthNXKqS1P6u2WztYDQL6&#10;ICBFcGom7Ty08wY9khMDOaZXw30smrLgnInYe2k2vAkkwwbeCJDeBc0KtJD5KQtSX4Y66d2oUMfq&#10;9MMxGc4ZHEZy5MiBojzUcc+Sb64i23mUI0IijDR1lfHBo0WneVRikb8RgS6klCao8tlTJo7zhHAZ&#10;P4Yjh/Fbeuvi2ydPnubGxgal5u7jXcGo6UWOUK9e4U9AfQ+FCO5SNAJI893VK9989dXlb77+4rPP&#10;OMMLhkCJBL6xLri3hSN1TG/8wf/av5AFI/bQAfAnqTYoEBgGzdg/alemL2NzhB0T0STxjqcO4eYj&#10;KCKuDgpgwCkNXnDwAAHwxKwXvk8n0Z0NCFsUj2p+lOXohFzbH7/ObXwr+IpzXtzHT506TXFW4ukU&#10;IEglMZ/+KuE5Xlf7lSyAEymc9ZTz3FGCAPDSpW+pUMLyEXtlOvJJWCquF68uZGkHOHY3pMQB8QCJ&#10;n3QReCOajj7xRcMh5sMPPzxLsZVz506fpr77fpWq0IGx8PrZ01cPN189dkU6u5wR3vKC6DhqODAA&#10;EDVOouZxZm91hKwV0+mxl064SFyTaoe60qK49S74Ha7ZT3EGevqEBOQEwPusGL/5moKqKr18gROU&#10;KsBrkoRXKQDeqT+Uk1wOtwQJJ0eDQoLLM5w+5RzlJNZMHycbAjsJAeXknmaIscEBKBIhTFInvHt4&#10;klg+xMcjoqA5Xuee89nj+6LQCuLAb9+5RRAr81NRmpMnqC6p4h4vnxPdCdbRoPAgh4VCMJKvu/RN&#10;fYIVJs+Yh/2Y8czeVwx47x55MuJts2M7kW/yOTDLpkggMbUqBL1zB8jx1sWLf/pnf/ZP//k/+2/+&#10;8T/+kz/9E+5/+tvfkkaCDhQQaKyOu+SofbHcCp50JgWF9jkILQ/z27JIENPCyMNMUXY4AwE0Ci3i&#10;A+rC43g3PocaVa+buRH7IpdHuYrGJcLeogpAAqpj+/zZmS3fQuP8CbgSkUuvnloGrCExjB6fz+KA&#10;lkCJqvO3b99iRrTMCv7+7//+z3/+c6LQWS8Ce77++ivF4TgUM4vOdVyl7f+6h6XkSTkxU8cAH0d/&#10;GIZq/z55QiwrFYcIEwIxWH0W1P7bwisa7Eii2GZ/GCqzICNAYpsJbCa4PUXdAVrCSuk6kyWGiq+I&#10;KeUaieIgSX3iN6mosEePQuOwfrxwPWBhJteMGfjjyuYwYBV751+WhrgaWChFm4ktw3kMR0DgtpjU&#10;IHJN6SYgk8A/K57peMXjAyPHOYVrNnzI8LrClouI/lJpSkEpza8x5BX2k97mrLW8EvxM2HHc49KF&#10;eUmLDfSDopjJ0tM7ysbBD3j45kLm+36aNcAZhBUPjYcjuXk9VnpS9mnppam7fUYRRtZnMrqyhOci&#10;MPFobNqz+mS1iYIbjxXjfhfaUU1aUIXcLr/97W+vXP4WpILDE3rOMFwZW2V2eAvHTQLjWfG4ekOP&#10;YBrSgOuITiEVixgfLKtDrJ9qkh84aFf9p0wJr9DMhY+dDsnXcBw3vu7DF64IlyHRAywfT0QG9kt9&#10;/s4l6O8pGtBqT3hIzS9gU2yjHJrjE+VEJrVePMxXcI7jx09AJgqtd+3xnmYCjELKMbvEdQ/FOIRa&#10;oQVaTkBCBp8I7cQ9JgbeH6Vy8AjLJVHM09V2e8oSuy2JBQcgziUhzZ8LyyS0Bc0MUoLQ8P6QeI1P&#10;bVAxoiUf04L8pUQwSg4StR8gO2cLtSS3E3UptuNGrWIpYQFwY1Jxlw9T6jifpZSXisMqEiRGR3a5&#10;VtoLkCeMlEZ4kSWGD9+4cYPffFgyVopYPhIq8G5SgaAxdJzsmBm0JxwxIE3keQbGBwn+2WefEUUP&#10;Xzp9+iye6NID/QFjYWvAnCVDQ+Cr995798Jb58+ePXP+/Fs/+MEPUBhglbA1RsIU4u/OJ4wiqm36&#10;ctoNbyMEBOEAD3PN1J2Tp+1pulFHmqxDahrlqRltX57hBM1MKHEuD+O22GIN3ACrSU+wd4+yIWmN&#10;BFLrRZa6ePx4WDSccBoB305CIeAoxnre/kFim9rSuR4mmolCjxScIKbha9pOWAVII8c255Bywibr&#10;lRm78QSE0tONo3Id4Ag7tV3I3krB8/yRfiOd5ZnkDAtoAkbNPUQCoDGeOaccRRdRAt5++/S5c4wh&#10;MRsMbP/Bg0gIVpO/IWQvgRUkOT85qt+IG+5XCnWZXVKavPg5TwYhQXB5VO3Yiefcw8dPNh49JZAl&#10;dcwlMww1GPeuHa+OH9p3GJlEsPyr50pRVM2LT0jhhC0+I8ZY9Q9VhJLi4UThqKbMSyrAPyXNwgOk&#10;5wNtNERHUu3ipxV9SaCsAO0oTdGdLI+Ke/uG6bXYdPun3QuHDgBmj5irp4EV3/hWppNu81iERrxu&#10;8diG5FFd91IB/rl8CqnHks0+UCzR0TT01kZC3VN0K8hiJbn1lZFktBkWDU6z8xDq//mg2xDbiwMo&#10;+qX6mqKva3oLM20IolYqstHbW2OzRp4PKyy9Vfu4l482ce2nbtrpd945cPhIOCZumvulobCtOIpp&#10;gVgifqNpVqBUi8EB50H+u/eUAga2QyfwRhkoWsHDIHP0lrBN/pQH7b59hHazb4IoCMSVn5/k/iv2&#10;UrxihhNd7hnXKX8NsYjrvnoFL6XTaGIxwriSksLX4YbQF8HJMPzNR5sPN6n9ruJZ9C4BSoDBo8cw&#10;EKaYjlzbbyeMHg1Nea/EO7StnLA1myFtAtvC9ZU13BdWq9a9RJDZYdHrtNgdJzvWlouoo99JGrJ3&#10;P/zinXfegXvDZb659O3nn322efuWYuGgVAL2IDdomHEyZnqoKrmFgoWALmIlbHn0dNuTZ/sPHT11&#10;7u0jR49LxvkJQgWI7YZBERF96uw5sIFFt6B/QvT7pW+/uXH9qpBXHprEQVH1i5wa0pH08rNnx86c&#10;PnjsOIucLIvsTliGq1euwNKoYM8yo1hfv3T5/oMNRbDtV0I4+TzT+8uX5OK6RRVBchwoEOoZ2rYA&#10;joyQho5eTKQ3OTlc+33bjpvXb3z++efffnsJ9qhodpVYf8r0KSuGdoSW5RA4KhWreCPtUCX+/s3r&#10;qHHSqvHkRttRvUkF97/9zjtEmyMfGJJjovX8zZvXqb3FGLhz7PSZw8coVLsH7HJpwW2Eo9y+cYMM&#10;WAoyL7oma8aO/QcPEQ0iDh/dg0B01Yq/penTLJrSnt1Hjp04feqM/Jm1MvrFg7dvU/cVDo9KD2Cf&#10;EfN/8tQZSeG9CoBHuPEYHBWF8unDjW1PienA6ClbCrsGPMeBYoKVwDtFDe7efe36d7KZksNEmlMr&#10;DF7JZBR2Dwrs3nfw4jvvvv3ue2h3TPPRk8dXrlz59De/uf3dVaK8gQSSxkxNxhLmovrPieK1b/eE&#10;5qW2t2wOdaZcRGAuG77XSWXgW2GS4cL1QCefJQ4uru+fkhuNzurPTlPtmYiU8RM+r/w7TE8SD9FF&#10;6r4Th48dPXhkDyoAGRAS5m9l0YJbSWq8CZVs16vbd6K8Kp+djEtSMxzJtRcayTYn85EzvZVTX8y5&#10;urFGnE1UPnmrijaT4IN/0FxRhcQ5UZIViSiVhTXApIBWpZOIxrajw5TQLCm6DKNR8EV4dgE6Pdyk&#10;YZOPC7CumUUdT3dDyMsgr+f8zfCYWFz+7GdEHlgX2AvXXS42UeoVjJwNC0ZlJ8pKMfBIEJV/f8WP&#10;i5475cOw8+1rkIlb3E1jbvAIAOp+v9lVkeFOhpCu8lYuYjiGZHZlkbyzUdU+Z6xlvyaXdGll/kq/&#10;ZHC2jql1zO50IgbfCr3VJ4PpQ5rNq4ahPY9Sh7noa+UyCDTy/MKMfMfDmYLBpMS6b4FeOT5eYmpk&#10;LwR2Oq+uUV0Gr51MS0oee1U4g2ckrd0rhmDoifoCuj6GKAmW3dtsL9V2CUKjgmQuojl3A1e06FiT&#10;dBbUvqPN2EbyUXSQ9jvKVxhzjUJJNlF4KZGImqGDoeximByBxj4bqSBkh5Orfq/HmfFqfSUXjJbW&#10;ln1RKzIR9rQczgo6Llmhk7De7XamtEgmQUjrY4IhIRAKy0eQERSjqoBqUjwgZzQaojAcqz4GXiz5&#10;jobQkij6OnH6A3P1kruIpdU/7aJsSq5zCu39ferVTEOwJWYBq8mWxqxUg2dBE4ahOG2XH+Qv7dmd&#10;5cE7U3UVlteJJSTRd7IagGOSckLnjS2alxLrKS7KOSi11fWHr2g+VJCPzfllYGQMKGmYFmKUw3bH&#10;zppP0v8FB2LlANOcSFvDVHZgawLBxuQ3ySC1JUTmSurJLFK7q0rMWlmMYweQtsne83mlok6srJ53&#10;QIrJOWkgNOAyJTSLVraTnpQADHMHBvRORgYFjiZ0jFMD9vg28AEO7bDYNyrJjaqqyvhvEsvq5LE8&#10;qeloJ2e1NVtFLmP08M0Qon4pQZurxcpi7aOZ3CY/8iZFRyEZ6c9ZCFkzbMxP1yxQzOMYfv/sF7/4&#10;8z//8z/+4z/+5Cc/5QDi3fff44cMSpSCJxSWF8kUfOs29vZ7TJChouRjfse8KnMzsXzob217a/th&#10;iG7+CZEDH5kgyhQsy6pXUHYVDZVzqwMH6Y4skFgLWVcYxonjx88SeUZ24FOnhGzkBzyiHQ0TxSSg&#10;c6tsgD352F1H7O1cq0kTFIOqAB8yn2h/kbV2jNUzabTfahdpfJJT2Rg2Lt25ZSelRoiOK3YjzTLc&#10;RqINRsYxxY0UC2pDyIBH4ch1uK7QVSXY60DKNucpZMjzdQc2x0ULMOrpk4nQMoF7GIn4SiWAQeai&#10;a/RZDsBcI5h0tCwVbMvf8mPEVnICZYfRqcFejtJuXbtx6dtL7CPph20bBliQjyyVrFOOWJ3WS5eZ&#10;Tuxy/iwI8TCZfJTfLATQrYJz/YzZiTXmYFs7RBiyMj8+cVbTO/AbeO3R48egEw5TrqNtf3cVLgSN&#10;oJBj2wqMxvZzPSx0IVjTHPryal3M+vZBGPROzCQ6PnnHODEBAsBfqaleveKAgxMTiAU8h7VhbOTi&#10;wb37j7V92Mvu9iS7mlMn2WTxsM/XxAB4XuJb/hJiqZZI2jVGre4/E3+YxrVwFSQM7uU3Zszf/OY3&#10;wSJWk5zpyUltP40IiCZQp9wf1Ugnn9bgRC4hmi0+fVgjMnv7JeMwNnvkvtLmvniJHZu9IZtJRlsC&#10;nSl4UM27oS/KRP6v63+B9jORkVRnbGQgw5aVJsja39JF87G1/Dam1qaieSQYa3zfQsEsXdgfc7V0&#10;CJfAeP10Vg515Zj7GnX+E8i0+5JCxbesQjb6G7RNi5X4tZTMCsPNbGoPUBc+f89mygJ0ekzoajbq&#10;KhXlaTTuUvR8/D36RU5AcjPX+entT4MvDhmVO76Ifbx9v2AdzAMYmtKo9JPSoDnIsv/GNLhAbECQ&#10;QGxGZGq0pcMuCGsu0+kzugwSUxYWPSh3F+hLWWTkwiGL8Ytnz50kmgMLJXiyUoCVXtOPNvvg4QZ/&#10;SFGkggjHE0roLE0JnQYTi2gn54/OZGQwTzlo0NKSUJxnpFNZQ8hZi8zmiNddu44ePoKqAm+wYVB1&#10;B2DmkB6/pcD7AMYmd6UvQuODxx3i4Ivc8yiBeFMc5uED5DZC0RcQZdgQpkvwWKWK2d8UYFv4VOu9&#10;cDLqqA9+ovNo1qXUe9Ha3jUZ+ENjyW7F54VIMGp66b6277sMhu45QbL2DD1LMlQI50OzAAbZtiD3&#10;kHWAaj+n/YcOHzpy4tjx0yfPXLzw9vvvffj+ex/84KMfvPvOe8eOHif1EyVdlEX05bY7t++ifTIC&#10;mLkOB5VuT1saFBwVNeF/6YokeMNGLV8LQE9uj0fPnm6y+NJEOW/ApLYbn7l7nFw/fgSUT586HURV&#10;tixyTh1Q8QO3GVyNb00zXRcZLsX/dZHQDNcj1zLGTrvpYmmNsCfybl41IbJOg40K1Hcnq6YEdcai&#10;L8MTOssYeM7gdmsa6wpX2NT4GZjw8pchUCGdh7f20/nhitaETU416n2Q5UtDssEn0Gq/tquSR0Js&#10;mbXZ6vGWElTyjbQaeZAlJj64GYaLVkYfPurXWbPBKWccSInUPEdAt0OHoNMceDmD2P4c0fKgxV/0&#10;tBpVLWXBtcF35PjfD4BzfXgLMP5uX3Xc02rNlbcsfUTKbNylWc+WbLGF0qJrI9RY8/cfZ6ngW+Dh&#10;6nGWTj2F2SyS0SjphKER+N0BqRlZ1coqBSAbixlcDMO6L87XSOD7T7qopwg6q7MSj7a4398an1mP&#10;jNMg21rNZ7eWA6xBkzyfHsPWxjszvreGsUh5yNSX+NgWUG1qUdcIBtVoadEKE9pqrWh2JUBG2hl3&#10;KAVt/zNZCbdEgRlk3gRdltdxHSa8SWvrnukTX9n41njiEUav7Lvw1o/9//tCjHOZ9bjlpNJy0cV4&#10;sRJRR9ybsbsZci7Pax3VrBztqqWpzrtArdl3CvueAfCdoFYS0YiZy6wj/Ikcsdlcj0Q+jXwIgP9n&#10;DZrW2Kw5lH19BkVbz0LyfQFi1pmBfmuMnIFv2TC0bjGWm8274xhmI+lfpc3xz97LiBx+pk9nhcjs&#10;PUbHmEOog/INMpFsDaU+kdli5/44kWjiMyA0qGYyfeHq3ZVzX0mK0abG52ddrwT4qhUc+MGKmRdG&#10;La1FLcbY4Gw84wDGcW6Nk+Nklyc46y4An73Sl3425pE0Otate+ZNcGAdjtF4x8YZhx2aXQv2N6ey&#10;cZBLb3Xtn46WCbFeXabTldpVw1XNeARjW8qg8XxG4+YjRycmy+D9wB8qnm3GEkMdy5/X60Y1qunV&#10;6msNYMuMtaRTbrV3WocejUfF5lLRUysfDmdYt9Zhn+1FPdm89AzCiWcK1/r6zqhjXHVfl3LWGemM&#10;dnqPy3Q38paMasbZFjCsnywuKqC92fHd9RBYC5+JmXjNGkcVG+gg2wpL/ELWZnlei4s1yNDFLfnC&#10;9HNEFm7eNidzPaOt5xR+Oaxu7/R3o/2ViPRazua5L3T42lcG4LwGwCsF2RY4/yZdj/izSAXTuDrv&#10;zQPLjK9jSx/MiAM17PJtsl2z9xTymLSQgb8snHg17WMRYdZxjE5Nyw90HBtnsTWGtCdNC7HfLH1e&#10;18JMuZoUgD6Mnuhqqe3G1Y3969jR4gDelJ/P+urrmJ3ICugVgY84W8+FY+awPKtaHDWv+HfziNl6&#10;3RZwYFgmsaWV8mtZgUkT8yk0db7j/DIwgx7LGD6S3jj6ZSiFQEaKqGdsxXT61vhf1GeA+ZuCZQv2&#10;Pk68tzzw9qRx9YrEaDiscmnPE6lNj9XziYBdBOy05oswXwJj+cAtm5n6tD2c1ai7PJdlYC2jwbiO&#10;xsr4LhWQGqwW1nNYGGGyhiOOjtWmmFRHntkAVt4fkcEwFAqMU8xbM3wbQdcRMs/Iifbly00HwFeU&#10;UFwU7EiChysnDPZh2k4QDkcFnKk4tKbchHiSohEcLHCBJ0hOvmzUtj0q7jn1x6QD6I5xgUc6u84B&#10;b0ekCGn7PnvvmXbsERUtS6Uj7YrKJ+4iMS7GWSQXi9g4kckCQOIZ2RTjvkS2fevU064Japy/XnDy&#10;hTOXzkfUKfDh9OUZOYJlOpenjhyAMLXzLqPl3Cvk6ckOe/36YxRV/evsGcP7HHlbL8eDxw5yut2+&#10;j3uV/avsQtHh0xusm8PCV/y6ARVg9rcKtvZ8KUDn1vCJW4y/r7IbvZHeSVZh6dU6+Orwn9nOfb8O&#10;xIRDmpi7MPh6aw6412QTAF9zdgx8/KU6DqSjkdlOoNP+ppamSM/JCnQA6kAFr5lLZ28nqFLxlvj0&#10;uz7eQ7rnAFIFLokdcnmTsBooJwVVCO4RJrgCHg4BcZ7xcaSaYobEChN3hK9E6qswS3ph5LhD4a7k&#10;es4aNY0k/JgA+A8/+ggHIwaGtzdeaHw4qOQolArTRNRyX7kYXsl5WvRrBDGTiegUSdcf/ls+f0pp&#10;TCTb4ePHqMl8dEplIs27bLNWsprA0Yp4Ly+6VQC8KpxuPqRAoQMBdEJqb7AdpOOmRu2eg/tpR+yg&#10;NZFIqcFJT3AJbWR9a7H61sl8iAdc7GXnvv0HCW06fuIkgNeYcA7DTZ/jxvLgxDtXXoMKdCdCz/Hw&#10;HJYCcALgKb5NP/iEpMcEhBg14vMXGtDQOgmYpPSXwpt3yQuNi5TR5oNnzOkzZ6lb5knrXIygURwB&#10;cQe8dev2nTv48Nx9cI+wXsWNcPHFl5To+/zO7TvJPK0DZQVwFo3HaSeAttAyK9OoqJCGkHd0hh7a&#10;zSA4ylMF+CfUjeQYF4fCbC/hUT5tkx//K5z7jh46uBdfDR2/Ogbe0e9m7kpbI0bFYa7KqSXi1xW/&#10;faZsgBOhcZ9gPyqE8y3nfNSZxNtGeehb9IsiBw7sx8fursvpEDSCiz9gVLBEY7+MH3d/4hJB4Pfe&#10;e4/1unlTEYnpkcUkDNVwdphxnOKL9IwP03GkmB5DH/GE1khtzyonBJQC47/4xS9wV/oRad8//vgP&#10;/vAP/+RP/oQ7f/mXf/kP/sE/+JM/+dM/+IOf/eQn7547h7vSoW++ufRv/+2/YWDygFSso463ct4/&#10;dsE1oBCRuhpz4v/jIsxvfEhxP8Ldh9+nTxNYd86+ULgYHIBsmTgB3nyAJC5TDzY24unIvEQ3m5v4&#10;cvUj1+7TJjSzo2HxUi2sQAHkuckS8Ak/xANACOHI/IzZThKExar0GdEsoPbDhxusYIJCoQfAgksi&#10;oafffvsNATP0Tl9hX+a1+hM/SwDC8+BtXNk42GWZFHXsEsS0xm8o8aOPfvDTn/4UxIj3Fe0koT5T&#10;cxSxfAd5kmvXcpejZ+Jy+YprBkb5IDnOmk+meFRA5LeIw1dUPwMgfwEXeSYhXlwDZ4UKq8SQPuK6&#10;27bhi0AwfTrVwjlCOLhthxKwRWlHFOsQnxKzpr7iAUIG0NlmKDJMJuseF0Zu2u3EAqNtcDoJx/cr&#10;yLygh5j95c5MPJUYav+Mb/WvMtRgyDwAvu+DS2WSTOnSbzaSsOFIh+a4X0oWPWSZ7DCtlU2kaySI&#10;RiXZ3BWTBS2rTapRcTyTB0tUYXUaEh6bXyuAUwyRJaO+DVVuLl++DPMhTjgJOFx4GkcUV681A88q&#10;QFkJZOVFVkaOCHIt3c6t+AImjprp8JYYrMksSStYTMlKXNuNJLQZVyGeZ3nhVxACXZufU6hzk694&#10;jPh84p9/8+lvyB9x5fLlGyRWuXaNB3iSB+AD/JYPjWnHMFLLDJIB0CyU2VArrv+qg4oaSU4K1fQg&#10;9pugWYjWvCJ4zuv0zkRqLczj4d5Kn/FU+TV4koZ4BWiE9FJ9N3SaTxa0C9usCEOL9LSvm8VO/qmP&#10;xG7QADqWc5U/vJiL0Rk3oPXrk59uc8dEjVHkZLgrs0hxezuNlbTVRtafPBYanDCsHpPCmSknwh91&#10;bOPBBrMg4wUX9zceMP1w7ES8k0BBmRRgs8+eAxxAJFi8fInMlgsLwX5xNzfV98DR8N7Cme07wDwn&#10;G1FYPu2Dlvj9Z3gXL14kBp6JJ/1BMnfQLyof4oDCUFwoX4nS6MhBLFNjbLA+iw+qve1SYTTHlgRX&#10;vQqVegMooGoaaGI74bGd21sVUxxJD6aRSis1LkxHh8ioiLt3bH8GW7z/gIQidmyS45e2KzwFHexT&#10;LhVkkiira3uiWjVi04MSYSQeJsRrJzcRV1hi2EL0LlRcRCU5mlA0kjOFgaj0zMHD6GwJFVDEgT74&#10;9qHFOVjAOl7pP05LqjL1kYj+ZIFMOFZiK9g+jEVwY+Q8luh3xPGZM+cAu5ikkTaRDKyR+IjxRxLZ&#10;JEYLhMffviOe0ysWNndDJ8RJBrchokmgTfRCHOCjMzofh/Ff8Q/spQliIurn4eOn9zYeKrrFrMAV&#10;gYoNAbgThw4gwHZto+Dnc7kfZiNqpdRTpgYutWXkgyVvRxd2c9YKRP/2J6D8/TsP7t91dKjStcjV&#10;Wt7kivoMQdvBoLi8UQK/WP/rjXfttGSRqE+xhbCtOsd2hMmiCJsecxcrLSxqPmpshhFiLsnhM3L2&#10;OySK4tu9ewmAR67DI7TVCxOKs1nOoGxP8LDTl62mZRWwPaW+LINITAf1adaA6rzWzH4XUzzk9Hht&#10;CSWY6qblXdsqmme2baOBKyd8PhX51mZZW5zYL9SR6UVIEEVXKvgr4oRf3L+/jTiB/XtPnjnzP/5P&#10;/2cQGAdZlDe2Y2QNOnr0+NHjJ6BTvP/RvuCZLlepxQpwtEN88Rx/fejbbLzkXQjWda3FmqLgoUA6&#10;9IHavfbM27UTuaO4U7mSKhYleeysa1GqnYQyYoOam5IK6aMsbBcuiDEqBUatr6aiKjoQ+5MzZ8+R&#10;Jkv0+OIlLSRlUhK7wMGIlgF0jESl/B4pYY35qlD6zr07qu+dsksvFKWvrUwRjVGs6SbZGBkRGuSn&#10;pa2bQcqGGW0hszbBjfzWssq7Wi6/O3arDvmLl4QUkCXjwoWL6PvfXfvuN59+KrYcdsgPNM5PxqYL&#10;KTBpNw1qa2XGIKwXFcsEtPvA4WMnzxIAz1Cs8IP7KoVKIXMil4hAQdRLFaeQ+7Pn0sy//frZxoYS&#10;W4gMcM/FdCAnTJrEyAS9HD11hnd5kQgOF6PSGt65eZsYRGqNbcO5k1BwBnhgH1VAjx0/6qXU7g93&#10;arQE/LBJEoWYzFAFeWLODx8i/wLMGadO1pyCZ2TvYh975ZtvNu7eZ53YgRTwnz8lgQGVD0nR4DA2&#10;hwI4k+aVby89uHtfIdxUxzX7ZeQ0D9s9cfo0dcmYqJZ4myprPdx4cP27q4/ZxlrU7D96+CwF0g8f&#10;phoX+1CMOwSiI8Wxt3jjyh5b0KVZxgnTBnvkXgxrZO63bqGH4ZOueNfHT9jnHz1x8uyZswRksgze&#10;sSlOgwWl7v2rZ4+EAM+f4cR69vwFvMFBUVIIQJHAg7QiZGAizk+Lq/SOFJ1nT3SQnT5q3cMHG6SH&#10;kiv4tu2Yai5d+gbNVORvQ5FZqhIF6QIb6Z49LDCR/2+RJuz0KbZR9zfuo9h+d/W7J49IQKAg11fP&#10;iEl7gUokHLcKJKVUnvGsNQhQDK9h+8RJI3gabzRDtEhqPDYIWf931mmMKmxtDHXg4EVxjW8PfHHh&#10;cmCPxf2bIGy8sR6X3zCIR+y0wqF2UP6d2CzwjbwITFa+9sqXh27JYlLRjqd245uMBEtUJtyOb6M0&#10;Wm8kZnO/DWLZPei/RQmkv5sSFYq0BlNWhfAVG0AczxBvZtcH06aSjllJlGbco5WhDvUArLC7vlE0&#10;CYIKfE0gTXemuY8CyLp0RtLFksXIIl8a4WveYS41PNWPzdNgWLOejEjPp16M7lZ/9qaCC/qpLeiA&#10;CfmucMYnK4VIfoPd2XYUF0e/72CbTe33PURHsGtT9x7FOOUMpd1pI63Z991F7k9Db4DKA8M3I59f&#10;eF5qp9iw7AxYM6OnPJdyAWYp+waSlAAQdSTi8u7Vu17jQ7Td8OsCYdODjM3eoqa/cai+Npwdy8Ef&#10;yu9QBoE6kPRWSCp95pJmq6E2646Z0jDzAITvjVAFG5L86JkyzApppYhCNDu9EoTRkgdTaTHFclyY&#10;F4Gr3bG1nUAvGwp+xzDiwWxDqYCOslOTNaNsWVIAUrkuEYx5IDsyfVrG22y9820seLyYR7L3QY5j&#10;72KfFc1f2bI8bwUZ+NhCss+2GpfGpa9gmkYdoLlfi8jh01fBI4yZ1Gvnxscn9ZWajIZbnzyVdexr&#10;EYsr3bIrQNgxQGSw97tO6stYlVRDHbF7hkmgeyvL6v59CrrwhjStmjc4gkteo7nWF9nVOKOT815Z&#10;tzHpJderbCwK8HED/dgiW/U+TqZTkRuedV+7ITBJ2BVj1MjoPGxtopkjOyAOJbqRXHYJTMHJSZQ0&#10;pikO7xQwThlJKjmiGZ8imjnycIlysm1tojfwO0aJfILVncCzU+vWM/+p3D1wdUZve5UWPaBLkgUM&#10;2AA8G65wyE4yHZOzeHmLdcVs7V2BKI9XvKF3idbBdOz7vkM8UpRbAZbDFNIIKhQNLA0WocAIACSV&#10;8BZSKjRCuSWQkoQa4o0zhRQzp6Yq+/pEYYX8DdigWYSzcLjPmsk6GUcl7KYjXpzk03MnAvAqi6wq&#10;3gb5qAXSuzZg/vlf/gVWBadd3c1OG5rlYVJMofjFVgMkMXpcvXKVaGGSFGCKJd+f8iM347BzEHD2&#10;AUrnvF5bhh71F9uUjCECVHE/r6NO3NDYwSWdYT1V/kHaQUhibgVV9rq+uFr2Fjv5FEi6F7wKYOlO&#10;8drJVu2K93QQZiIaaZ/BrCTgdZiM+DAy5JGuRQJmpJ0WOoaMjEL9mcUUXx5E88hM0nUJi2Q2b2eL&#10;WiYVSck+0pLdpD2pQ8MQB65VxjHNWlJK2aE0VNNq5EVQKMjsQ3g32YR4msqUNZhXyuaJeQW7B0iS&#10;E4p+SBGSDwKH0ptNsvDOB5ikOXgOkoAz5MP97PPPvv32W8wjDICHaTZErb2MGa4GEFQ3qZrxeHGH&#10;k/dc86l195PhaQGvASvYKqYUQpB1g/93U29ZJ2jUOf/uCqGiYDXm1kvffvvX//4//upXv7p16wbI&#10;RrJlRm+G5gT3ArvFQVh/U0XGdexLn4vOr4znz4n/tCkAetxJvqU7GKBvkTPiAW3SC0dUhLizR+Xd&#10;aKFK+/JAtkQYJYZkviUOLuw01mMYpniywk9VATjiILyrLo0p0bgathYmhhYCqw6uzIW9YSwAZLhg&#10;eJAt3ZEvlfMXlokBMJ0sVpC/02/azNx7+8Uta1/b6WBhGP35WuMWWp/x0BRIm4lz1AW3SUJJBkN6&#10;Mn6Lv9XMazeeycaCEZzpTXVy6ajSl6mPP5AZJzJObZhvKCZEmfPlqaMCRcg2zzjmuWnRhagd/qV9&#10;DrknWkcGpodT/9ZWoCnhbSFLKLRF6PpJLYYbKCq32a7WqEGn/Tk8bkyPGqqQziaFR7Sp66by52XB&#10;doRmu9lIsoimi7y2OqLVcNXYiTsn9IKG1uuLfF0PrULCxdWU4tSXfsSHEVfHV/rWJ7s/dLSssmfW&#10;QWS0btjSwTLSWrtZR2nVhYbSjq7IgEYGDgKklS9PoDM328lxgNDetBATWbSXKFGBRDBfKc6fPtFj&#10;zibcFS2+UgKdyqwqRUgR8q/K2YMG6YKjHYxmMBZYOs8zBjkMmOMl2N5YQyZoZVRS0g2kwIEDhIVz&#10;yMDfNomjFkpXEX5rwQQR53rzYBI8zp56794jJNo8epR0m8ocraxAOhMJ9HLB2zQoHT5S2zZuZIuS&#10;e1giWN+2BNc20bQm3SxooKUoFJG+K8C7cIbs+WwCskp5APVA57ICKMdbgjNt2ItGO3TzNBwwdnHA&#10;oEz9nMg843Bq18mTp95/9723Llwg4+FJmX3OE4t+/PjJI4eOIOAOH8YAduLggUNPHz1ld8LRGs2S&#10;5BBoSA+8ey8nkJKlTsJiyiJTMN3sAcpPnj3HjomlAICi9DzjgoyF3niisSmbEk44e3ajC2oL9uwx&#10;BRDYIxzaLzMFcwBGkk0V0t/NNTK6ZQvThfsCkhv6uRNCGJl542yxMU4svT1viiqOW1pob3xZKBRb&#10;mLqbqGjWbzEiN1F8xNpPfcIOxx3BQktLfMcE2sIvJubWnitm2tucD0bkLppMzRkPJFkb4m1UbDyc&#10;SghlrZ77IJ6ygb98wVrzD6sUo7pSOxvH9cHKKiKV+uXaLvKq4hO7H817I7iPX1ANeBhR7lRaFQCf&#10;AYSzx/xQM+zmqizRuIRLEFq5WAFI55nrnllq7HvfCLhWYuCw5EbhtnptYFnaJZnbcLWvaZf+hVqL&#10;ON9vbjlH7bUG/b0h49CXiWxhnAuwmBDNOsGE0NNT6aCG4Wcy5yLgppMM6xI7jH6NU1uYyCivlolj&#10;jZ4zPlhwXzzG6sJuRjgzIbuMP3lxa3TKW8scaRzVOICF9Q1HGvhDh0yH2/LFluMJjZe77zjBtPza&#10;uYSTtWGseD77+EnJW2Ro+UL9ep7B+RkoOjqOyNR7MiOdzIwzLFheozcn9vHJlWvd4fPaRV/CTd3o&#10;mLBySDNcGoXUsEwGmvniArGaaOLMPTK6ZfxszS7LjhryiIp9FssDDgTGvmo1GztaIDqvdQfaSBEr&#10;AbXFzUYLAmdTzItlNMWgvb1lAPzyWszgNqOFGf0uI4APsoTaE2cPk+3rZKdSwLPzf/jv/nkfo2ku&#10;6lPWtKgi6GKoddRZodysRNk0Hj6yPO7xq/76rJ2RL8y+6s2Oe9Gs7qzfkW11i9UWKBVALaPUqjmu&#10;Rt+tSb2PZwv8W2aIGfCILuMIlzA1ADdfa4xtRIJxhLPRruTFy9BYCcC+0IvjmTj1eN8dLSzW8hxX&#10;LvoMDrO5rBxDR78Zd1h+eAaN5aUc8XlGnOPsRoTfGh+WYFI3ZuvbG+zruDySxY4WwL5maZYQp90Y&#10;qWb5oaGj8ivtg5lddBANo51Y8GLLC9uGsR2veLS4oLRVmea50zREOfKUr6ulkpiYDgZqz1PpxCeN&#10;sqnwYXfTT1c5t7rQMBZGv4IVNCj1AeYlCUe/6hm8UW+9hQkqPYJy7RKmj7l8Xhx0fTtRYr7ub/mi&#10;Nqsz2lkUXVEup+mk4SU+M06kg7BA1+fWcW/EAW7Gps9nVPSXReCMP2wBnz68WSOjEFkGyEp2No55&#10;nPmMSFcNpmBSlpji2xHD7TOgat+VlqlyhncNwLmdec1Iqd/fGnPGb5eXfrZYa5rSe1IU/ekzerN+&#10;16qGsxVZieRCkmFrl9H2fkfJO1MYZhJ2YRWCewNIl8E7W+4Z8McxmDb6T9GCjMLDoi/yJRtHki8w&#10;WrdsolvBsq/a8jD6SPpXnbj6HNP0StIYThP6HCYYr2Q5MeAanoUSaX55UTw2+7G0z7ia0WqioPZZ&#10;bKGf9F3iDFJbqk8LXXe5s9hCswC2GbV56alSoBtws9ksRupWvHxNy2xgeR1dTBTU8GZa2JVq27ju&#10;WcqJWAJe7xJmpNGxekYavbWRRmZdLE9hRhF5wJ26AoCXeXxmXNbXAWSOnCufn6H6hG+efHHdJUHZ&#10;mXzHswJYa06kKokXQlwwvsReOJvIjAYDg7w36lrrRpthzyDf55K3lteiD2zeu1+Ih1onroYbXUb3&#10;DouGqrVC5A6+Bb7aR7JuLUK11b91oQygY11H0RFd51ghzqeNLIZ/ogGIgddZslyB46yiKlA4echh&#10;2hUB5O/ian4+37I8Uqydyq7qh+NoO23Yh51DDzcTn1ANNYfo+SQ8N5Sjy+yYR1nlWmlNtysEmwp6&#10;1MPlptdYWW+gKWLVY+N1brB10vboWXITUjuOlfOym2hoLdO568zYvUM2cmdKxsf4sSsD72IC3G9H&#10;rYpUVEiKlkUHVxpGzS737PbhYFRhr233ul/ObNWv4VsePw0NCuo2wMYnU8/o3ZwyhR6aPOicJ4jh&#10;ZxNR23442YpDh+/U7/Zk6GThLX8VRUS/CwvaeWHrJBifI7o+hlxrjoPxyNRY9/Ok8brO5DUjzbL8&#10;/dNmPM+q5LzOKRL4r1I5OsDwqVqaSl+d5PufAUSRWNBsIiW5/rhupKJ6MhYWnIXGCRu/cQJHVeyC&#10;hN9a7ldErpP8AW8xxsRBI/4QqoyqVNQ6BSk3PZfR86gCYJ2s8ASxBOTv1zmoy6MRCwBdEKlFLzr5&#10;s7ciA4DoeMDFhbafO3uG4FVKOMRVkYNA/n20uUFRUzxFaNrONE6qbUDGmcmkFCIzJdppTIgn/FYJ&#10;ikMUVT9KAefD8qo0vOObEmbZGE3swMFke2rhL4JvEKFlDzdV8E2ew66DRJgW97ngLOjwQblsut6B&#10;1r0SWoX31Z3Ec/RcC+JAgVweaD5kqsa5ezcO9PijEHmr+qL2wuHwSnMs/5siWw8cxyD5WQI8AtKo&#10;6kCZaRqOtdkrm5oEVZXRrNyCqKFx/qWlxFalEo4eceb1hFrheIT3vA5rH1Oz4j4dcbSmZ30sJ7zU&#10;V49AG6LhcXy/dv2aouzslhciju5WLQco9dESaZyCtDJVi5w4jVbUkCJVwHjCq14pHn4nh3bF29Sm&#10;znJh4vv37DlIunOYsvwEcc2kik6r5unF1TEgRRtYOzveh2Rc8qeK7uoZ0xcigLgXnFq4SBh21sVH&#10;6LuIMiSiDxS9eOEt3AKhSfnBmMkrEPH2Hap2EHh85vRpSIM+Hj4gxGADF0taoM3DRwhUC93J7yL0&#10;Hh5WqNEWQoCJ9u6PmYeQiiUGg3/84x8T6/7RRx9RuZFA9PwmCpFKvCAMK8Xb1JNTFotHxPZv/vrX&#10;n/71X/81XRFBzYql8Juo1u6t8BHjPwgjF3yi348cO0pTTmYhf1PqyhIhS5xSim/EyZhQfJ6R4/7T&#10;p3hREVOHm1RminfC6TNn3vUHYILG8StlOnHeFPqlTG6w2DiXAEhPWk4HicAmCCCuGPIrdeX57vZU&#10;JUZ27KAcEM/irnrnFv5ceCYp/jZQIyzUocVX8HILVjMSfqusClzAfhAKWDwsvsAkWSN8Lvfv3Y/f&#10;FfGfaQcI8DzP8EEixmU2oe8pOh1/1vjC8kkAfKuSrdD6HuWrKF771AIAfsP94qxhnPSJtSAgXFIp&#10;eAMLeDgOXYwajJIjRdJJuGxakDZ+w3Hg4CucApkOPCk+K/LPNjUH80NzmZc0Hzu52m9YeQ/k7Hrw&#10;YPc5Tpt5PsFRKbNXCoN9i81qPP6WM7yYjWW+SLuz2Iio9umUOPKhdDc+U9Rn1M3g821YFp/w0CgW&#10;uTM+lidNSnqmREMF8alnubp4BRVy6crCNZeJ7Cymh9pHo8BtOkhTo5qGb/kyAdw6qx09/cmUwQdK&#10;7OBOB8+EQRkZJEP9IThFbn925VS+GOirJ01IDosAhF7io+kKpRX93jmbFNwdILwC4Hm4e4i2YQgs&#10;YAtoT/Q7/qCEKzvxzSZ/XsFR9OpVCVwVYJfXUQL8YDLJHBHlNrjUOVV8EyHPTN/LIQcLPwnfoBAH&#10;sWQ7NHcVGNqgt5BM6qoREZ/8EegYUcUhuNCNo+ABiyIQMtMRyFGHghWZneerIhryjpWLctXc6+jR&#10;H8uLgQ+ORImoTNw7U46vJw3jikRb3SyRDDioPHIO0kcoqvO0qHWuUmLHUAq2o+eISCekbYzd7laV&#10;hMLfRsO1TG3FHELj4qJEWj4BEPjrC1BwCLNBZw1IrKa7QEbj28813+K8guSOozCQCZSCNuFvmbsK&#10;wcFhzG0AFxDG0RMc4Pl4uxIAjxRgLSIl+Q1CgirAh1QIoAQ3ARrvMnYeQ0vlDv2C3vYRV+OnT59i&#10;FbS3sr4X7CiV3KyM+wA+4QoRfO2T4mDiKVXlMzworMBlMVHSEA8KToX9bm7ycgUhKPwLPy9qouwj&#10;uYs5gOIipKTFj9+qYG3zrFB39lLoFOfdBNi4f7NOABalI8obha5TctBxI8pAtDPu2pIcJOjZK3px&#10;qiiVrVY0LAhJAHwqLfnTOUMGYG1Rv7N5CB+GysENLuhIeStIOfRAQTiOeZBsAjdwGuZR3Ja86Ntx&#10;FkSXZAXffec8OWpuXEeLVjKFbCiCBt4dUPtRbnpm8fqYsXjTKqdwb3BVv7Jqlmu0qmS+jRhRlOIH&#10;m4/vPaAOtuoEA1mAI6mTau0vXxw9sPcwWLD95a7tr/Y4WIBpaZXt9+98QOA48R7b2WnEMdGe44QU&#10;vqQCPLmyHj3c4BlGVptqJQlyzHvYflOkp01OzoDidJFtQdN5G9pEXog/tcOIQrdImVBKscouXRYl&#10;VH+htvj2Ux86zhBUAR4JDQd59IIK8MTXWis2zJVAIbva6ezfxoTscC3cjJPe747Or4OgnAil3/Qg&#10;LE01gz6dophsoKNmVhd+KNdN/TS2+6eZGmLSqGd6rx6aJQElah05ljRkKtm3E6THQ1bc//GjD376&#10;0//r//w//9f/5T+AB1y7fvPO3XvQByoiqb4O7D9ISABiAMIg+NOI55htqy6iBAUkKJZGyYAU8a4A&#10;oSgxCWZDguBQKxZtBiyQGckTo8KfJ0+dYmzgmcn2FYozKuCjh5vSYZzzK3oOIkMb1Z07SNCWsmd0&#10;JLngalRwNqICUgKKh+8+uM+uOfSuXQObaHkD6yOEdhA4NiNmn5AfpJ5YkJTh566pLkOTeR1fmrKC&#10;BhVy6HUnlNdr4x9/lXSJirTxAwL+sJqNHIpDdjQvLKLg+CP44dFT5LE6f/jIsTt3737zzde3blzX&#10;GrV+XbzVfABAqq5XMKBoyTwhEI7tXdWvtz17uXffwRNnLtAmc5JJg7iLZ0+gZeqoq1Djnn2xY4ih&#10;bN9x/cZ1snG82nwAkdu9XTG6wJDv5KOLMkzk/InTR4+fJC2VWA1pR5yPBH2BaryPiNxAiNA7G4OD&#10;pF9R5jKYsFnnS5qEvSnO5O6dV48fafDCksTz76aQlhSZ4yeiLLDi5O3CvPCEzCm8DcbigU3L2Fu2&#10;bzt24vihw0dYXrBZBhA2Jvv2EUhD6cbnZDoAlxAf5BRABBPcfujguQsXDh89nr00vcJjHz9hGLdd&#10;4luR3mw/jp84hW2ElbMEf/V48+Htmzc379/Tbl0hmrs8/e37Dh0+cfIUyrzG7tAztlJkpYEfakUU&#10;AL/r8HEqwJ8iXyXoiV/qwYP6Ye9z5+b15482tHYvnzOqM+fO4cbqxHDsBHczTYoZ3r17e3PjQbIb&#10;QGIYGVBEtYtnciSoICr/9k02d5S7J7eZ1ROFu2/ftUdu0ZuPtj16sp0t1BHSFJwl9P3M+XOYehBD&#10;JC68ziivXwOewpldgJ34R2aEwDO3F4EGjRuOhe0ImbPBMNsJVuegWJWSO7MKGzM5hNaLSbb79fzI&#10;ocLxJk5ZvL/6nbYPC090ZljqR8jQVGjWHOwPH7dG7oCnV9tPHD12kGRAz5WMT7Lb0YdCe1cmpkQp&#10;D0cfBKNBRfZdqNbsQJOOCgboaGfZVXhIGzELCwthi+LoK5luhKCDTa0B6qd4v9ZVjtBlYjVvkYSi&#10;gu+unY/QF9CzUR6gF6sK0gbEwEvXylxD34az+5tEzABND64PSdfFkfz8yJ1KuITyMqeq8Ng4nIwC&#10;+baL4NzpLNBoY8wpWw+t1b7U7XnUXbplgSaR11lpAVBczEGSUkjAUBWB375n2w6yFh3YsROdDwmd&#10;/EDZd/WBjxfppIvaEYtWPp/ZDa1Z3+kQKZFd2BYEF6BKkYlUl1kTuwjfgFGY6hwoqyeZWDKm2szj&#10;2TXkN6GUPmnsDtVlH+1e2sejScIby3xvgsGTlrBpUtEXdfVqMxDoAPFSRp+Uui5Rw9fSQZ/D2UnK&#10;hQJY2++EzaAE7tkDHkv9JQbec4idXASlBS9wNaQU/YnEHHCr7ViLhxTfjI6dEneCs/HGS2A12FHr&#10;mb7VsgUm4FkYZrUv084s5p686HWUtqwK5w4i8jhkXdmzl/umR40222Rf1P4lnGsEFN9mOxC6tmpq&#10;9WAJ96agUQOk+GfQvm2EvQDiVZbfSt3CToHdwuOnScqmnAIMKO4CKbZZAb6uZ63ee6SU6b/tb8MO&#10;KrZBV00P14xyHSXXBwHJH6ymOrT9TOaYVcgG0JsO7d2yOTWSycQkDa0Q1arXM7ZR5XzvwOZGfT5F&#10;8U5YzFM6mD9Jn8cnSeX4l/00nC+7bxU7dTBS/veyNuZQzEOw0B6tYUaG1xkUf8oID6K+INWqMjGl&#10;5cSISrY6l3SioSQJYzmXkNf5RawloaM67wpXD4hy2GjiBIjpOlOOIPUfMcdpQ+rhV4VVW18f0YtG&#10;56iwGC1DmKF1tUateNtVMqNgaRCbGSmsJuaCKArSUpTikGdszyzEtsrjavF1KKRv3FGdB1kYvtJ4&#10;jGnBe89To02RydAvuZlYLA4a2K5ymiBT1NUr3127ipHqiy8//+qrr69cvvLtN9+inBDEiyaDoimj&#10;kAt36zyooKVD87CFHCJ6Q2FSNS/JcmSNEkSdQKCstTOwacAysT5/wcEKpjHZpIROirfn01MwyopF&#10;CuDn5C9WbmiMRQC7YBtmZWg38i8+EKpVdy2lMtfddDauRfCukUvoK7uc+f2saWc1GkPXUhqrGb/t&#10;ozLcKp1EaMqjDZolC4baBd+kqXvVytGyZFdjyHnHfI5nsOzrlGz/AR5WPKAMVVoV8ZJoFWnfUBDK&#10;Kd+W1suvC3QYb0DvmJj4XViWc5RFcTzOq+MwwyHM7/nT52jF2LWufXcN0xa5sZQU2AYvMJxTG8yk&#10;wlXTWxYq/xsOq+V+gN8BGMiPwA+dZiOF9ZAgTBaaXKJff/XVF59/RqLo765eIQfq7es32U1cvXz5&#10;ypWr4DO74OwLsIVw8sJ2wxJY55Fi2Taqh1dkjhlGMKL/2S/MLpSPDtrnEUXg796FDfHGzes3bt4A&#10;q2H4nIToCOTw4eNHj+aIh5GDxpgWOT2BQFyAncNTAh5JxXxABl5UetvNAKASXnh4gdOkp2k/Y2RI&#10;+G5pGJYcxbiaWhmZbOgFp6kpzTLdvnsHZg1xoBVjZtRp8l7lBI/YDaj79LMWAzSKher+MKbxmaxX&#10;X8f+Z1/KdOHI2x0wyK++/OrGDSUbBWc4FePojSGZ2JQiSewxOO059NZGLB1HG/ToT2ZGofE+gHE6&#10;46jaW5bCtpNYPFanmZR/GwgBUh2FFPMplS+8xObiCDge93y149RX0YuaB5btgOJaUb2lnekVDl6b&#10;g7K/srU9R+JWm0NAFmABt3TOarmdnIcZejT8aqkWrS5GwjVY9WmG3oUDarbOoASQGFHCXIN/1oTT&#10;Qmyq+Xh+Ivn8JPuHlREdx1g0l+tF0/jqTn+lL2Jazp/FMN24Fyi/J2RrIykUbYxi2lwsrKboP6kY&#10;S+i7C3fUEDusq6l+HWvqIvpkqMYfBV4BN/gx6UUh8/J+N8I02JCRLbqk9bjKhSRBacZrS0lLJJSw&#10;2yrDvhcurTR8gZjLy2OZi8vKNiz88DTCv9GNlZVSmv4+HZRYNYVRszPIXpaLWLCxo/HboeAysmNW&#10;37OLaHkn3kLbsaqlESqFVjJwErqNG0CASV6kA0ePUPxAnyOHjxI9fuH8BU7NMQBpK86Rt4+4D+7X&#10;0adt0S85ddNx4I6d2K0YifUpDykGUCVIl76HNUUHQJopnlFCFjFb46/ApfGIqhgEZ0c6bZdRUDed&#10;NErKW9glLHT/Hg1j3x5MZfsZJ7Huh/YfOHb02MW33v7gvfffe+/9n/70Z6S5//jDj06eOEWyx5Pk&#10;WTx5hrNrXmHFNjcePX1MomT8au4j4K5c4vjuuxvXb966pURdCDuULk1Emd/J874PXUdaDcndAPHe&#10;fZyxbXJMRcrDFy85eMN1Q/YakY2Tkbk4BvOSTrR9+9Mnjzj3Z/RAiZFjzwYkyNFgjgwMJmRZ/yXE&#10;YlJY4MzhKsUEBh4e7hfcnnHmRq0TYhffFsYW2xhf6c+P3L4PQxxj4LBhAel0JOfawoSdpxOzp6K8&#10;8MZ+v0m3emz2Z814Tpge3iSzlllE3/RHRQrTtU5XzETDcgPA2dsXmRnN0Zzx0DsZbNLYeSxy9SjK&#10;8iPyhxry1g2Ie8/RY6ajxZYH1/Zt+/YqaSbOP2gvOZEEYdATDh081HNGiMZKek+r7P192fgiDOcz&#10;H2AemC5Avhj1ws11a7rc8pvfyaL3RV1+MYK0foZJBPx99frY+iwa4hXT7niYBzr2jfdnuNoHY70u&#10;uDa3PnU5sm6cA8FoEsu9jyOp1XdbWbFI/3YO5dtNtQjqNgQuTaZPbaHfVevRabzDf930LdkXFN2x&#10;vT6eGVRDy305xnUZyXxtpwHC4mf54eV1bLyt3uwP5O+Vo+33l+fV3prAO05zFVzn9zxxYU7/YpxF&#10;rLpdd2q62XzuIYAY6IIa3WAont/wcrIi+rHxmRl1zyA5g9K6ec0amf3Z1ewlLFV7ndKXGx/bWbfE&#10;6zBhxKVxHQfEsPV0kIHVXYG+8Zf2QseThiqdqa5AyD6vvD3uBxdWuUm3kXg73aVHHlnep4xE+lo6&#10;XbNqhboRuUGfQsnGWCfhMB2Cz+FtJC22OaPlkQb7rPty9zsrKF1obZm4QF6TFMtpCy8qAH4RdtYZ&#10;9F1OghbkWxtf5z4u1dV49zizkUPNWMPIudYxqd5UHl4pIPu6jlvl2dqPUBvxYAboceQl/LK9HNSi&#10;Gbj7pNpWd2ojy7aO1DtSjgv52ucXRzi1H8h0/F6EyUKrHZLWjSZR3a/TVP+MFJihjn2NxDwb/Jrp&#10;L6iDw/pO3mPjixnVOK+RmJcJe+RQ/Vr7wME7bXwmcxkxcwbh/mcf1QiZkR/1dtZx0tnYtkaMEdv7&#10;9Yj/M9Sd8YglRFoB9rzS29liPCPO9LfGAYx0OhvJCMAOgZEe14Clb6CmzdKwBHmp9FrRp6wzpayW&#10;1lZP19FQbkrAK/bJnHZ8flKBV+9uFjc73dDXdkxOPBvLj0elXzMialPuCxHTidbWv6G3LV0AAP/0&#10;SURBVJux6E36X/3MIo+fL2cMNCsXWZbotmoatWcxWmr0VpjZDMn7HGOmzlwMWf6W28s6ZBgU6/5i&#10;9Zshjkygk+eam1HfY5sqBtVxo7e2NbnNeM447GVynhHX7M9OpIUMQ1uvJfm+jSwsaeu1AMaOvFlO&#10;bZ5yq789odVYAT7AWZ7aOsa19Wg7TxgXq/OEkau4/aBExls4NjNtb9ndVmJ0hP/y9TiSjkhjXx0s&#10;GVtvYRlWszvLaLn8QMOrNFvSthCjK2X1zTCodmpQCuGiAtd3KV7wAuuIdTNINopue5v1G79OBX0i&#10;y+SzDvlX8pY+6+UheVTSG4MRAX5/bJHSdT+O4w10xSL6W3l+JU4udr12j9FPJWe4kT+Nq/M96rhg&#10;ITmPoomWmteE/GV26JvMcSw5Vyk3xMxuK4JoC1R9LRB1oMRPO8IfMbwabVMZ9wa2ZlWvK6lmHflk&#10;Udbxlq5nLsuOwq6Im3FzNrS1JVsw0Bs/CexXPj/hsyde2GUHjhxh2Pmn7d6aXjFi4/RWuzsRgvuN&#10;wTXjKUCVebA6n+H2CK6cM48wH/F8dn9lO9zsCLwMyE4Xy8sUfE33AUZuFIh0O/qM94MNen2aPjZo&#10;cLPltg+vDzt8vp9ojvy/0UuJu4AuD+StNoxh1UrFmjaxGbSi1V9uIwAA7xcbZlWxB7xSpJ0OQfC5&#10;n5Ic2xdXbhA59mDUKZ6ADzTOoz5v4xOvbE8opxlFlLzXXAEKg3UOIG4Wl8/A1C/p1XgvyaGfv30I&#10;3BWuKKKBQjFzP9UOTswjs/1MhKvb9O/6GXU3o6C+zNF5+R06dM0LZpDVca9A4+MN/iaSkgAemuVU&#10;yM/lhEzumZlxTgyL/WbKmpTPNTV1XnFVmjgthh5dvjv8JIYgzcL33XwjPD1dKYTz6gIOVVeut6IH&#10;K+I93lT9E4QR/ufKS+duG5vLMg+f+qrd8Z/1cH+qTcXTaSMZvx1RffRqyoJ5ZvYk6YeScQj0R2du&#10;KtHiau8OgLfXnZL4+lCjTpV6F2nPzlUuAGt1gofCXYWoXtkMj/5VjQpfRvy8XadCtTUePeZcn0rO&#10;KiWKa/UrFV3n5JJDS+iD863ELHHsga8PziIci4gofBbKfc5d8CqjX2bDkwxBhYgPqyYmZ5Z0TXcQ&#10;Gu4LDGtDVVYe6OHm+MWFc3i/eqSy8/JcZwLK1n34EGeQFEjDX+Tunds4c+ngTRVFGr45qDgH3AWN&#10;psgEp03lKmN/ADd2xfEepuZWAK+zyVpXHW0GBYPddjmM/4urnhNBTU1mwCKX+CpKzKksh5+7FOV/&#10;SInZm8uvaYy/TFCN52eRtZzybQ/tm6j9YUniOwYKAy4HolKx/jABUuEH+CrHo47fiaEqxcgJnvFK&#10;oSnCfeXE/+RJIpccJ4k7l0LRmKlR3p49hRxFFMGlHGAFO3KIS7+stYIw8ePkHGyfvGHwl753j7Ku&#10;1wi2Akw0zno9eHDv5o3rFDL+5ptvqD+Pm5Hih+1HKuzWoFssqDmTBu+PmQPL4N7sQ6MTcp8Zc01S&#10;dFyl8LTn7Zc7dgF44ggTXEPXogKt+7a9u3eqPiBH6JqASvyZuMo5ksW0v+cT0FPjKeqXu0bcTHX+&#10;64ho0JXJ4tHCb62SA946fhKhSeU9omU4+SNQmt70lYK4qBKj6Hdggr8ltdnxYpcfHsN++kyBnRsP&#10;gSexf4ePHqZ7jiShGh2ZV4754hyNufVzTa2vXTtkm2LlOTpntLT/R3/8x3/8Rz/DGQwACmN2UVlO&#10;KJFyr8QdELDgiuP3rl9nVDd++9tPqeQs319cpZ2TXkts5JCXqJaenXhxUJybThAOe/Ikbgo8BnA4&#10;jD906AiHoIwkiMdvIMMz3CHonOLV+CnRO+PhwP6999775JNPKE3PBWH5OPdTHIBgfDGuqiKuSXVN&#10;gOWkFxgOc5R8QdRSgtDldiNGlRdDQU1GS7NxMRP8JOyiA0mDX9QCotjg5iYBoo+D1riREc0LroJ8&#10;MJ4Dh1QRHZrCyYDQfQZP3CYfrlkvfvMVv/mWhbv63VV5OL18mZBOcwjhVMpTQ18p/BU0DvmEaXOR&#10;hXAAvEg1heK5ED4/l6ulM30ogrS5yJZfTRaRA2zHMD4Gwpk7w7bjiAWCyy8Yu4XeMN70GjTQ860M&#10;qVyXwnCoeCnEVlFllRp0MKpCkvYRAnSUkDDWCDiQASCxzax75pjnqy/8XFVHOS44YYv1Y8xhdpVp&#10;JT467SOOU3+axLtwtAzSZ7wz3hy/ddohFVLTOyW/qodyDFc3TVfvHHXqorz4yxWj7ZnDCbRkFKBT&#10;WK+qLTgZRUpUOdjAP3aIrPGnY3HsUuNrIjaxTOpoFjVP+rfZfZMFvOv1wo37GcHf+CNDjjgos45A&#10;nhW16/YzWC6vJKYOrRWcTH11azLai4U0TBdmEcbJKMbxKOc+zFKRe/547eog2eMXb6HmJ+uOJzHi&#10;4+7dO3SXEuvgIa+Q/wL0OInTzamTVJzmk9rvwXqzoDRb1jyhpeqoixByoel7F59Y9IBurOIOvkNZ&#10;ifDnN9PkoyrW/iiWW2hsD3p/wvcSdJ8ZhSj6nyGHCC8+qqEklitimeATTdKfjDl+XQgCLiIUeAUy&#10;ySyo+KHA7B1KnZPFdA8iZPuIwF6INwbSCoNPaAEt06Od7p9Yjmnw1iJrFbpAt1tSJ5vS3EIOXWej&#10;o8eb6ADPpENQQcSFB6XWSBeSc62mH2R0L1zjX0b0O5kLiIsDBYI5gZ5TCajifeauzY2IjFB/1Q8n&#10;z8vnn38Op4IrwhYcmnVSXrNaU7FdGBX+w4w/EHPdY3HsdM9+ga94F1RBG6h+d2y78NZ5xQQ6/YoS&#10;c7SPdVtLc2UnkRQOjwpYxGNDhkWEWbMCl/12EMQviC1QVhW46KPH/LBDi6u0w4AUno73NJGLelc6&#10;ld6Sv3VUAkjVez3rV8qtMJGqylSK9zIG8UPv26RxHVA6GLnJUQWe4M4DBx2U6ywtxk6wIgHwTrNC&#10;3V3gLw4PPkM4miK1f6lw3pJHhGw7xwhr8gbBmp6HBExgVmjaZs4EwB8ioRs8wZX6NB5IBGrC4+3t&#10;d97+4IN3kWiwdtburYvn333nnTNnDlAM/ub1mwSF2qdclJhIDyGDQjgQE20Xa1XfmowK7PCM9GXl&#10;jSPoXSoWSwBtE8Gxe88+B8A/unvvwZOniAmHpMqLWlAUVr58fnj/HgLg9+0i/vEVIUG8y4I7lZwL&#10;qwFh6t8gdPD5JgMCqa8q+ublDhQWhPrmxuOHFLQBZ7Qcdt+0i63XMSq8kSJKtfVpFxjWP74X6htN&#10;F/lDE+KxoNQgukxGhXG6duDHuEAdexWGH128OonJI27g+h/e8ZLAOoC5cwdrz4/KrBjf4soO5vuA&#10;KnsRqcT6PsdF8dlNIjpRde0aan/fB+FvOjcLGvldH8+n5W6IKXANhy/Zj/BAOSlL9xz9hwPBMi6k&#10;cYO5/fbOvRxqS+q5b6peEhv8zN73u8+cO/9/+Bf/4v/+V3917PCh2xubX39LFe3LIIr92o8yRUrS&#10;Ke2aK1XGppB9t8qrOkBdWUnYbfkDZ4ZTmdzE2CEfefilUmuKjqIXWTeOQz+bAPQb5dey5o/X5vFj&#10;R6FKgg1ITqK1bj7aSfARCXjkmBzuITHRuWtJMWWUelS0hDnhXkpEhxDRICZOmJJ5OPISaIUI185T&#10;XCgu4MQOk0LtsbZDsHEyiJFDzXNU/IDNwAaydKjhuM8IoC8dhd6XOTwwao+XSx5OIYEihDDjoI2o&#10;JWukxh8/2X/sxNm3LpKpigF+e+nS1StXKBHYFtQLHWIKmxWmAv9ScHLT+BgFyR++xqd536GT5y6S&#10;aQ5o8QXrQpAtOCUlQegh9T5WH4bPskLUj+7eQUFRX5X6TLGO9jdW6oSDx04cO3manTCFWulEuxaF&#10;pT9hj/nw3h3jFTk2lBcBHotyorR0UkykLrC4iN5rV68oAJ4eURJU3nAn6wXzPHPmHLHl5nbagJBd&#10;hrUjy8ZLqmHD9BQJW0R99Bia8fG9+w+CQjSLARDeTh8U8dKeXOj9kk0RQgRl/dzFty9cfPvQkSMO&#10;RXNBY1UsfHb/3h22gmTx4SbbaTQq1ZwEaLwFW3jy6NbNGw/v3dVu2GwRV1ZAiwih0hdTA5MdAK8h&#10;scWjaCR13ZVagg2CIkOOQBVW8nBu3oNGd4f9z43rjx/cS5gpGR0OHBLJKKEQbPblC6q/8wRFKLG0&#10;xKGbpl88e0LLd27fvHv79sb9ewD5GnFn3129d/uOWRqjZRvDXlwxt7tevKJA2RHSSFy8+NZbF9lG&#10;AXyF8Shx0hVUCJi2FkgwtzriI99KlCnroyGccw39GZRCbntvmMiJQuYwdZOG7jR7ofG/jtbzcDA8&#10;TxZVVBqmasLoXASVDUL1OxLO2O8wjPZm/o17fUJARP6Skg6UUQT1jlPHj2P6whbm4BA6UuyhDW7S&#10;stBJfU+2HcDqjddxtmLAMHVNZVV4/jSxlKCzFDMYaY28NiNtJvm3AkR9bT0zlC/rC9xN5KDBmgmo&#10;Z6HYDke/s994hjRlTeFESbNZ8DcB1B5oIvPOjhrAmyv59AivRfp0RjRyrUipKHH5ZGbdwaFpIHrA&#10;uOEnhwD4vrhehtaLzGRe82CFZXre9X9Bi/pWiFQgsoZSuzkl2mMd2TGRiWn7jn07dh6ktjqYiigx&#10;aqrd4dyhzyJzGec1zHKa7Pj88Eq30Q8+FbWCwbAY9BXHXljn0TsJi+qlA26UT9QwSXsD0yqthJoD&#10;VRQQK+KVhtJ0mIy2/bZu0P5cGLrPvbLrspLldDPqNxHlUYqyj8jWrODQsLOvcpp3JWH/BI7gG7Zi&#10;fpEN8NlzY6fNUxy1sGdRZiVbFnC+lzJc2JI+Sj7VaJmmbKdaIO/LtPhDVepCR0XHVAC8Boyx0GpG&#10;tlp5JQPWjNvHWzCFBxuqlair5VPziCVrxH25Rq2NeOQjwykRj0pBohqKAVrGWyYwi+zeu/sto5/t&#10;frKGIjR9llLDM3EMH+bbGIN6zflSe8b0IbJI/A5rpwB44pFkK1D0C7eJgrFSoE2Zcr+hrgABWxgE&#10;LOvq3jgnS2PFvJnFxugidhykE0R9FFMF6w0b7tEyxr9MMwDMDouPZbW+UjROK6TM/Zg1hFph+Z4R&#10;f2axuMREFqaSFkQdnDsQ1W/DixMEy4TCNQuHeaHFvScK/nEyDPall3qv5fZmwvgcs0b/KGbdFJfU&#10;Bzwaa0Nw3tYDZW3jfeWBtaHGez3lslTvZBp5qsSXnroggSiMjqqcSv4U4mXH1z7R3ZgnUMvChwUF&#10;mNpNA4QhDDipQumCAcWCAWDRSW1fgihEHMnNFCBnCgwjAc9ZiA7PmLC8WOje5C5UmVYSGTkT4jHM&#10;qOALrZkh1MfR71kuJ+OIS50WKUm+tnGCRdw4fMz1JEtWcd+2psPSzIMhr15i1L18+fLXX3391Zdf&#10;crJAkiau+P35F59//eVXl769RF4eDEYsumy8GEAsL4JIRsaAKBnWtB00L0xWRE3cnegZFsisUmcB&#10;NdrYV7kjO6pyZrEN5ZgjK+sUqBsoSsTAsxd4gC51/z4JkTCDs7uHZlDG2NEIW0x4As2igMjyhsFE&#10;/inBkQ1QuR8OsvJ346wNdEbFvFJ8pyFJUDR8sswLjcXlq45OucgBn+L0/Om9Z+ugoxcb+YoNt0FG&#10;yKqFSF7/NAOxTgNZ+2SzFbcZMoZ4YNroqs3gis01yUvIHe4zKzCK4yfr+KrrLsTyp0Gv4BGSzDQ7&#10;VWaV+Y3p7M7NW1g4QSMSfjEkosoxWxEGeeggqX5fnj1zBsVenLDi/rIW/bR+MpzSRYyPfYE6JDOU&#10;TgudoWgHJG+bbeAquaV++5vf/PbT3xADT3IHJfgkcRvnAs9foDPLjEuKTwLOvc89dkSbD9TFZJCm&#10;nRhd3UWVps9803W7yJ+Ty4zlgFPzq7q7NhPa75Dj6u4d7K1Mk9rIdMTxBwCBqMMEgA+kAbXCxHB9&#10;iKGPj7I/OzV7qCO2DhmGCrsk0wQ6jTj6uL6RcuIHA7egeLA/WCrM102xWTKks0y379xmiPBu7isM&#10;b//+ROCHrXVQh2uP+JDriaFb1sfPYt0n+NNfzCBDAtxnVwVA2Av95tefXr96DVs8di7MmxwXkkRP&#10;ILBlQNiuUNzCgY4YvbVOoWP7/bHgbcbQEawPON8ufqI+GNo+xevIH+C4Nd0L4Pt0grs68dYCiAxj&#10;y+WTE1sZA324XxzaeV1tntCNqOr+7d7zZwW6x9bh9tuT+jZ6lxvI89IB3XdGkEOL6F5+NyqebWSl&#10;zTevmoF3ZXXUm9+yCPBMpe+0LYUwjB8pMNEWhk9SfkllyO9SH1rce3QV631C+LLKVrS8ZUyxwYJ8&#10;OyoqBO97IwOjY33n/JOe2Ze103JHlVo5KcK6FMccuH10PXdUUqN9uYDpPNPmUpQhToe68uQR0gsj&#10;hhW/gk+oW5qfZLfFMTsIqX914JbjP8BFTl5MYbbYOFFVGBMy16qhnVVoGwsux5rsNVE8XhBzThQ6&#10;+Oak26S73csKo6k9RUV68hTF3+dfMiPnhJfh8ifNOkmvEsdiM4SFCRTsy6hUzwBI1GtnFPxL5LCA&#10;XuQsNnbQ2u7k5ifhb/TIKYfCy0/w5zHMOCAMAeQcfpK5/vBBpXXmbZ4hxBfbPX9iuze8EEOEu++A&#10;K5PGEUjs3kG2wQM0Tmg/M5Lepfr0O/buRlSpBdgUiCPGsAd9aT+tOnsj5zV7KdJOO5zL0Cl5P/n3&#10;0IGDRw4dJuidkXAoferkKQbDRIhvP3/uAof+OlX/8U8++dEnPOCk1jv37tmfDERs7gEvZQmo8X77&#10;1u1rVzn/5zTv2nf6ff3e7Xuc0aOuhC5AZZ1NkFHFaZIkyciOLdspCjFK4TZsmhi1HqM857hX0e86&#10;JbGfgDAv+QxIA4RpF/plKCyJji5DdDb1yHYs5LHFkLsvsjFcYL+CaWi2kXOwesT/jsFr+afzoxVL&#10;GTj2+Hyno7RcilBn7qafsNZ+r4jR7UYk6Vv95I4RotF2t0b1B7oWtHBR29eJKhvrSL9FvB7GIgzM&#10;ObSr6kfuGl/UOj0ZA0f+UBIJlAxO95K/wxoXtziCVKmDenAb25EHGxtKMyf6Qi15mk2HBYYgkvNj&#10;/gXHwF6IS0fV+AG+eEk6zugAfMW7oIPEhjaGYeYVmk/SX4sGcQrJp8b9uoRdYE9r/sjSrPxytsRv&#10;0trsmYwka91H1bvLnSBPE1nB5vl4jPj1GRG4jXBc2VqmUf0eR7VuUtaOoygNpzYeeV5vCNyGukBq&#10;C/PukyokX/VPbzNEajAlmUH1OHvJIKmNeb56k+XowM/zIw3OXg/tNeStL1eOf+USczNUn476CPs4&#10;lwfch9RBkYvxyVk701exYbXn+zhzpy99v9gCYu1da2mTW3Ag3PHKfHf9J1gc9tv4xrRAYV/NHG8E&#10;N8Mb2yusygx7AspGGFIIB4SeqKUkglsahrjI9wqqMyCMVLb8fB/bOhyerVRGsLh6C/Bax5Sica1E&#10;hpW4NKLEMLaCcdCc+zU7/yPV3IrrDE8WXq/BriMrn820DelKRBhhOALNKzPtNcavRkYxY3rL9LIV&#10;/llvdMuxgmhxivYnvGwN1LH38kyFVsuU8lra6ZiQaRYz62wzls/mmdbXtE/HAfD6VAX4YeYRdsb2&#10;8e7A+6wut1EvKUALBNYA34c74tybgHsZ82btz0iitzlDu1qfgVFuAeL28AJLXTnaEbFW9rglAo0w&#10;XPHgysbXDWPkHW11pjZHDOjXy7CakdAI2/HhN5nU0jPFqVe+u9xvR7BxXst4PFvE3k6XwX3d1z35&#10;WniuxOfZW2+CyVsDbfnbccAz+CzDYX3ja8G+DrvW9TVDoSXyqfdWTmSGnCMxLj0fmb+waVlegrrj&#10;rZgG1oXz8GhXHqbVaXNbvZMZ9OE1D3SFbXaRTcvCZyVKD0/khVXj/r6I8prJuJtR11/otA8jKtQW&#10;RKrNzso5DhPpM1rx5EiJS1Nc6Hclg5qhUFvTvvYTr16JbG8I1JGQVzKTZUb6GoSfmQfWjqMhfOmz&#10;a56blitQX9Z7F9Cqr9gStXYCWqd7bQWwcYFGubB8fxmj1o1kywm/4eqteKx391o+Pz65zHuXMf/7&#10;otmAOSOjqY0339ZGcXEvRy99A7nFqFYy8yDIiLF9zOs2pTP8XzfHGazGZodOV/LTQtuOGCtxaYB2&#10;9ONJU1pJoW+wFlvh+TL0+iwCv/y2taLguTjC8L1pFOPr2SEuGgWGvWRkQJ0s9Pa3EEWvo4U2mXEM&#10;49BqCovyZ8Yolqe5jnxWAWSBt3TYjuOeAN4k58r2XzfVoaN1ABvXZJpkKQ1e2rlVYESG1w6g5FZr&#10;eZqF7UoztFjZ2tKOZIDNsMmakckMqiuBnO5Wkv8CVGIYXdjQ5cVRq1lA+z7NSa2YGVYGJOwt9/Es&#10;rHU7vBzanJPqjORHMMbYjg2ZKBtOCzhMiT8OBJXzgPjcKyAwtbWdBckEqR95VylveuIyykchONEJ&#10;P8Z+/hyNm8vwDwAWoD1gUml6Tc2JajozFI7r1YA2MJzefteVOvJVfEzQOb9qPRizaqboEFfxNdzG&#10;wK3Y4/37MXviTqQyQQ7TIic9I1KhjBc6lKJt2RRkRnDHXPvEkD/KHVQO8Ar5UPr5mEB8DGOcb2OV&#10;A0T5NpXZZbKMlLqpdYh3Unr0Z7zuN/tFP/DLAXlHD43RpxF5sh+f9zt5uHfh+9wRvoxdj8/XvIc0&#10;an14FbfVwrd8nuq4k+GLcTA17JzHptIMBxmVY0CePXmxo/dsqDnJyGQzWlfG4DiTLNS7E1BvtHZg&#10;rTMGczx2/54KONPhrZsKQnAA2W7KXKiknsqicsIlhypaw2HChKAgAbn7GJ0fE+L68GFCiLNCqZnM&#10;K2rI9VcViLZnL/5SrpWhKnmJUMpQHb3j09KnTykh/jd/8zfU0yZ0iBgegED0+9/8f/8jzkY8HT+Y&#10;uK/RdY7PnJo6Pq8lsYJrdnT1YfoOlVU/evQ4zsYcSRb8fIjVubxxsluL6wvF/CQAnvDXR08UUGN2&#10;Zs+d7aQKJ8iMY1K8/BTy7gHQog+Ka4l0fDWhq4NI02XTWPgycVPGzG0HD1E8bD8NcTTKgHC7p6Yr&#10;U7azvXzm4geoOJptr3Dfoc42J1I4qeAuRgwJD3l94s6lQ2JhSyXHD24In3M/yBZIyo1V8ZbCOAaT&#10;cFluqqD0/v0cX+Pmxcs8TITVV1999dvf/vaz3372xWef//JXv/rf/s2/+bf/5t/+8le/vH7tBkGM&#10;tO94Og6z5TsgPuGTFFOWFiwn5X0fmS+ENwYeX8sfQeWJ8Jh8tUn59pfbnuPqqRNx1wSCmXNMriLz&#10;z6hIhWv/AdUXdQC8vSjkjWGjvo7ocPgkZszgCvXxYBx4u8+Z/Pooa+6AZ1zcgLMi06q0726Q9ssv&#10;v6DAOK9QTBWAhEXkeQISvrv2Ha9QjJ0YDNBeueEpVOiCrDqNfPqUkGvC4XrUnzwKUiqqkepAznb9&#10;iONjY3fiV3jh7N2b4G14sw41H+PDRJT7dQfdKHxUCSyo+U46f1c1dP3z73D5ouyJwgBdJ9OeuvrQ&#10;dvhwyDCD4UTeBejkbBR/I4e+FzMxoanGeKrNi3VsPFDCgxs3HdS3hxqMP/joo3feeYfJsu52PH1M&#10;y7CdB/cfaBaSuCF5dd2XgLnwvLmKfseZmJtxfWB1JJLbJ/6pKXUOV6EP0i6Q+gGeoDni3G/cwr8C&#10;ny4CvBnVmTOn337nnR/+8IcffvghAExg59tvv816sYjxpgq/RdCl1DZ/FqR2Ucv3UKochwwzsKBx&#10;/CYTrGuWiD+GotyzQKkGH6fMkFucC+NEy++8iDyNo0m5tlknCXIyMOcTqU/33bSPiMiZO3LscMB8&#10;yXGVJij+Qgtw0dR4Z+IsaJCTVZZfxbvv8pupOVTyOJ2yYni8gU48A4jEaeWj/qycgIy0I99mDAb2&#10;QrLUjsxF1pIIK7S1LpE7IczIIQseCcKvNJtnxk9uNv1r5bcmKXvDjOoZjYepcl/hzYY2n8zI4iCq&#10;/6Q8zK77TKezHfP9LHd/WMs0BLgyI6+CYsDidQpICXPCFcYh7uLACcRNTLjjw0XdSkGSzAtCPPto&#10;UqLQIwengmYdwaLYWHelws9he+QUEYWmnPJJ2RP4E76BryEBMRCfPC+PHYNmcO/jAvcc+RXthsNW&#10;WbasS6YoVibv7YJYaVMWL/3ACRByXbFPDgsXZ9hUnohQHJ+QVcq/608pAtysmMaQPAPwsEWGUcgF&#10;ATOliKp8mG/YVxQVy4tS+fqKZHVCVFwIxxS0q9rvoWjuMBdpPvbFZ2ncV7GsLBnUhHMVZMJvJfrx&#10;68kxQfvMLt72qvtq+WexXTpy/Lzzu2P1SDgd23UhbYPy7Mo7AHAYO0oC44k2pZHb2T3rG+xCmYeJ&#10;Mxi8rA4dPtTCOyW+w51oNZgTIGTKqFgIiy+++ALBwR2YJ9oFco3HaDkZMUASY6X+58+kDgnDt34i&#10;mnJElSLYccJCSIHMDJj4LiskgnxzsLYqYrcqpdPSQiiePAAUP7ScsD+7pLcwX/cERqtABqhy3Dxx&#10;hXDKlzx7Bl5RAR6KVrhkiiqr6AluaHspyqpVlxqPImy4uo0WVJA1Ub9mFJGSVmB2sLRSuRwqj2Sh&#10;arVDtfdBWcjkg4fFV4OHkpsIDMiGHuXkpwkRFwFNty2LYkLkRLgT9zst3DJXCYmVs1W2H9bkGWpA&#10;B0KeP3+B3BQQ6fvvf/DJjz/5vd/7veMnjhM2cOvW7b/8iz/7sz/7CSF158+fPnvuJP7N8DFmAzLe&#10;vHmHmEYG5Rh1AnvEZ4w2Ihxr1FU7J4tuiY1frPW3bPOsQWkfp3BIZdOB1h8/fXHj7p0n/I2+LMcq&#10;B5CYW1P1ndI2h/ftOcA2gnhwR+tFcGRbRbQz6pm0I5AcVgMtQ+MaxyvepbYOsZQPH9x79vSR60mm&#10;YJTc78rZbgqVzF43CrqW2l6bvrcoHvqtpooX5UV4dNbdJVSdNjXZMqfTbFK79IpNpESSRB/rzQ/0&#10;9oQIEMd04RPomo4Kjrb3f406g5YGawi30xSbIYwlyyyiGEXjF9MDfrj9n7cLFoHSiqam9v3A+Ii2&#10;v26hbZpqML5vVVuh6lGJlLCE6OXDR6n2qFDe/QfA2v/b//K//F/+6q9Qce4+f/XLTz/74suvHjx4&#10;SJYovD+hd2KVaYFAOBi/hBicpKqsItVEdFGNjKS74DYoMBBmiC7Ekg2LyEQhMaJZvgK3uUCQEIcE&#10;YZse90GJMKWe5wVWoEBll5qPdhQOycNoR6QhQ1Th6EubCsbwlpbRcIdGYL0MLaojL0qcSaF7DIZH&#10;e8wuFLMJPUg5VD6Uh4o2924xS6AtYaglIA4yjGvt+IFawnY/D6cgUHBvNW6otaShURQu6gB89NS5&#10;C+++98GZs+cYEnU1cZIVZWnXakxr2JzBud8Mlv9VYjSUleBI9wybpQL88z37Dx0/dYHyVOz0aURe&#10;swlndkyUtEo8d9FsdxKF9eTM6VMI2ivXr8lfOoV+xQ3M9hWltIdyuntQvE+eOnH8BHhBpwEoxgay&#10;fJGkRwOReFClMgImkS9SObzikfv3790nhPvlo8csG33BZqwIbt938NDpM6TyOUmbUqRfsI/fRXK9&#10;zYdK8UbqsnIFfUWWQHSnQydPUW3rDChk8wtC5jEYiIKEtLpx65bKGaNs4K184sTb776H2gRrRUrK&#10;W1RbqX3QwvXr36FgkUFPImf7jnfffff0yVNCcidD4YIIqnsUYxeoVDReW19y6xw4eOrMafylFTGn&#10;DSBi8SWV1bVeSHAV8AIj95Dg5uy5swwNNGW/iVZ0Bylw4xo8U8HtKIevXjqJww7kO3ulKySr+/Yb&#10;AuCZsSJliaUXSxUktxHXj6u6NU7MNNBhacHE0xIqCS/DZfbpc1IbnqEq2U8+OX3uLOXUMKo8f/mM&#10;jcOlS5cRLoSDYbNQiD7LSssx3Alfu21qZERBsCB8Yzsj/pfdMowmSNgZ7HDdGWCFN48cbGh5JJLG&#10;pc0aO3NvjUeszD91J1lDzZd0IeOkFVGc9BFgmJnwoEfEpma1OLxx0kaG/aiuiju1YoJnvJQ0awtg&#10;rAMwpEcpJsofCUroK1acNqJO7I3upeAOcygpJuVG6g0FzEWIMDpvK+DS2NF2gGKP8WrGIC7CILVj&#10;hYQ2YTQBdFqgAGTpdzGvzoXm7MscY73wmouj8Jq8UG/1rViNqixaZpX5lMDqz7cGgnolzEa559aR&#10;v8Z963uuawin3o95Yefu/Y6Bh7+TOBBp3btanouwoGlxUluWPg2UbV59gsNoG3o3hIs4yKw0fK9v&#10;F8liufxl8yTF6vcfVAB8ouUdbBMLp5qPIl120cLZJazeYnWCc86wUvlcpLlmmjE2i+sOFmk1Ptmn&#10;a32KVpIDODJBA1XuKm2CH6MnyAvfxiFFvLOthWlLZ3VBaWebFPctlXhxApZ/fQtePUYByDh1rT+t&#10;djcsbUi7MPduEo1SkXnFbJ4tSW66vJ4+bV6ueJp4s4K8K8CrFrQK5CpxQJKUdVTxm86603euZX9o&#10;iK/EMcoaE6N0Jy7PPe3Uzc7HioVO0Cmh3RimLX5g0k7iLRMjzr8yJkivMvY7cRSTyT5akZtqLMFX&#10;0gGSmSSJFqIPZrTeRTnyfVp6WaqTrqQb77LhDQzD63LdzVlMKravkLQ3IErl5uwt0uuAvc0Fz5rd&#10;Y4pjr+NxDYDInVr9wCLGtGbQc7xOo0GrXzZQ6VZHj3qghlpVYXVikjGrj2Z/i52BQVEhnDQ3yYCZ&#10;7T8GHLREbhs3nKG4gm0ccy7eXp9szHmApUgOuDys7fw+lyFVSos6t3JiCxG+LeJl9DBKVIRw9qHc&#10;YTCKX7VNI0+K0dlEwO+gdEwQSW5og8zTmFBQcviNWvXOO+9++MGH2HUxBVy8ePH999+/SIn2ixej&#10;hNNIbCbJjjEKTY/IeGpdjYeBCYamSCs6DQ5HMtIIvTPgpAzAsIxxm3rLVMze2HxAuDnZeDA6hB9J&#10;jX64QWf72YN7OxALUiSmOKMnywA0QqfD86rV1l48xoTHErBSIWQjsJHcn3QUuxDHXnfvah2zRuZZ&#10;suzTKSdf6FRXv/uOeHhZFRz0g/EMAuPghjZiRhgJtq25/g3jVHr1Zu/Nt4FMRtWf74TdWVMYfeNV&#10;xa9mr6eF0GXwbSak8mcQsqNE70Kyw7pHDgLSY0AUqVefxFC5qW5WCpAFwt1OmtkSiCy86IOACJF8&#10;wq47twxPUCLLbKkWRW0HVO6HNscJslo3rl3/lnRrVy6DQijJsDtiIP/wD//g/fffA+eD5xZHsi4x&#10;VMab87iOzGODs0XpyzSBwlc1l+TrpHDu08fffvPt3/yn/3T50hVwGlCcOnGS3FHo0RjZMNaB94GP&#10;7Hv79mORZ5DohWCUyr43DUogUHoOB7QX7618IiOqBGdyJ3s6bS1y6ObMOPzDhuf27VsAhDOCkz4C&#10;OHvmNAgfAAJziBGt/gY2o7t3oAIMfXyAVZAkOG0NUxxgUk5KnxvUrli7FqVYIbdvGkLFIUWGL19C&#10;a6pd/OCBWKL5VTLfZYceTMswQrwzjGoT77ipG7MFGp8J2ix/soh0Cuf59NPf/uf//LdK2bZ9O2dj&#10;SZ1MrnLhZDs7GLcSHU9WtjyizUjpW7zV13TWYFvqksXDuuvBUG5XSzPrzDaTrtWc8suIIfNJO9qV&#10;S0BL/HQEC0sKdYT/i4SbMbmGN2Cg1bOJ4fs6v9oADOepfeFrjoLDipucbFwx65LVj/wK/sSWklFZ&#10;V5TujmuB5XY9nFdqc7R4Kte/6ryojWtCsOBeDaw43ji7rfT/lYveeUuf/myhDafcmyTCyJGapbC+&#10;7RyyY3jOECOJsvJYYDj04QAXRcABrhy3yECFVii1Xm8GwGje0lLcZvhJ6W+SgEjDcsspHOAB+1DF&#10;mK9jFbiVbwqQiNqcU0vyGt/4nYwbycmbg5+0qVBrn3bB+SsZpofOIyBK5LLP754j/dFGCA6HP8Q6&#10;J9+JMt3v9GH1USD3cBPPBE0J3oISgv4Q1hEsQmWinWNHVSr+zNkzUDcn/Uq1iSaluuxiPmfPXjh+&#10;7CSz4i9OxATHbdt9Oqx06mSLxhOBDT4nAufPnWebD2eEtWKopxFyBp05febc2fN8S8H5UydPcq0E&#10;01hPjh7jlAahp3aOHd+5fRcaBWIT0w52JHINcwbINh1wc57+8KHsVMDw7l0yNmISR1zuonw7lnwp&#10;ew9YUk4MScAkJZnf6KHKECTTpY5EgEBmjVbJzOC8DzYfyjlg9x7OJwhtV3l31BuvQdtzJcRRRKWU&#10;YRh2sK+S0no3GQe0Cs6EooZFqHb8qr2QBKh10tgUhk8ws5NKIeVijo+RIXTkX+aBjYs01Pa/K5/v&#10;/U+E1qTCwuBW/uEnR5k1EychzrU/nYBb4+Mgl9uehlDP2btpGkCZZWMkCFabIStjRRFmSE4JQ7VX&#10;rZovmIDYp4Anjzgji0wYgGHk4O/i50qYpRTbPKIsxJsPuR8TlpPSoyMp93pTKixpSjDEajGuQsmm&#10;LNLrob3I65YxZ2SkCwv/Pf+YMeQVGGL41E9bcuDUzDPFFJdRrrW8evO+cvxbTKoFwK9E9oB0xThX&#10;AmOc42uhVXTUM+iseSFy6fsuyoyW170ePXJQL1876hWsYBSyi6S3dtirkGGFDtlRunodHlnBrJoE&#10;/z5zmLjO8FbHhC2IKVhRe74BvAuzWARvGXa2Gt7AwUZyXvnKG/Lw2bsr6X0ZWxZVoGlSqxBpa/Y8&#10;MSWuFhXRtqqr+facm62mODGQsk9ODDdEu8DVp7cXp9ClyormG+G/fsXWPdH7WkmP+XYlTN4Yh7M0&#10;i7TTJl58qzApjo/LVGYItNsrByyevOrsfnx4BalW3tw17GusAD/O1gLAYswKsQA0DLwDK4ym/V7N&#10;O5bHl47SSG+h/7kawwa2so7pBDrj2HpTM4IZxvyGS7yAIhn82OYaJH+jxtfB541eXnxoaUiBs1fP&#10;xOiDkwWwd/jPUWep+xFos+kvDzUPrORTq7C/j3COQuvaGQewvq+FcY2DWQbC1lgXvOod9amtxKvf&#10;YeG2eGUZhuvwf8t+1+pVbz7aGWWtg+E4vE6Ps146I1uPSLUB6Gi5uHxB20Eihn0ucaBxACsh+ebT&#10;z9Hjiud9O1bqGTXlYVtZl2mhy7xJ0fk+gxmfXTOwxeYyjFVdrFO/Vg5HPjHt8HWmkcxmtNyXxhnb&#10;y2z5cqfvVdufZX/r4+jj72jjOwvTH5/pGNvpd7ZAMzay3NEyCJZRepkulmXQG5NfAa2eXy1RF+Fk&#10;yJWpcpVeUabQxZmMsnIl0n4vVFyWp28iH9dg48qe1wFi/nBnSsutrOtuxsfy2BvKlNB3R9fXAq2O&#10;lZd2kqNcHhtZRuatF2vlHPtaj+QwG+obCrKRjmag7nQxa2r5/hY8eT1KhMxXMtLiJlm1zGvLdlav&#10;0roVX8TtObdxp9Vg169mcO4YtcXYnBirTuOWucdr8MoH/DZlFiZmjxuvtHKVsR7P/RU/A/tfR2br&#10;xXSf+7KAM20Mm5asy4g2NdOsWB/+97EgFEJ6FKmcsnqOW9xvMeqr1IfXEnSb/mQlW0Q/+LIDNDWw&#10;tQaekl+Z9wifjsaj/jDe7OMbcWZrvrqaRQA2xUiOu7n5HqcJ7oxRn9b7CPIFiC3LhbV8ZikAPg2l&#10;l5U8ZJy7D3GEWg8ebHCigL8PBzQ5z8NpQ4cZe/fIAVpu2zq8kZNq2o8NGUd8n7zr6NllrFKuykRT&#10;dBMf9vIhLoP/mN1g2i9n0KUMDSs3WDAXvLz0sOEyKgm6YakwtpMhhY6m54PA+t9uTG1jqif9NOjH&#10;lDn64nQE91kFbRKKYC9wDn3v3b/Lb8KVAQ6HJaQsVkOKWHjJ4ZbwQinzvbP2MVK8NjHHc1ymaFUP&#10;VPBK5kjGrBATQdiNqB2OJ+WwIg7nikn238vg5FeaJV6Mfu+r3xnI6JbUxVBHD3u25NxuOvjMGIbE&#10;3vVdf9IX9jqSw1suW6klzam+z0UgGZRon0xdU9YdzyVDSASIz//amFQD0w4iOae1S31CJfO3x+pi&#10;lEMsaIdD/O91SDlNMk6x8gSTrwD1Zh2oxi1Oxgi84RiP2FFV+PruKt62pKDmzI8TTXyPVKd6j8pa&#10;snoklqZwApXhKb7HsSItQASq3kZObwKziX6xUxrpuRmjSpLu3ZO6lzj2xulM7k0uaEBr+Fv4cE5n&#10;nCqXCmTllKtgTmLsTp44/sH77/3spz8hHPzrb7766//4H3DV/uIzilj/5ttvvgEvOHbRIe52OaIp&#10;xM7ZsANk+2GIjwd5cirjIzY9Be5y2nfkiGpt4XLstbLNynTUT80nKVPcTvBSBR8A9HCTA0a7opiM&#10;xDtcNJMwpwP78dxURE7bZHZrffn3qYssXKqOpPNUzxFxulSImIyrveEqjevk/vsb8rhSdnMOXPfv&#10;w0OFgNUf/uDjd999++LFC/z/3jvvXrxwnnzhePDQEDUl7t2+zaLgWwdNGS0rDrPCJwbngHwVJAS7&#10;gFJiBhK4yBEX7i9csFKUOGCYl69e+fyzz379q1/++pe//PrLL3X+eucOkc9EHstl7cFDCqJwagv+&#10;AFLiH3RcvP+Ay/BQN48VMyON6pXdiD3lbHDSF7lwQoOduOs+cxISEq/jvLaBh86zl88ct56KWCFU&#10;iAOXJXK2H4Er4X4nxgRbh5nYodE8hengS65Q+SGpv5iGV697bMThUkvqmBnaz5E/gIWyvsV56tIl&#10;LpwWRKGkPBYXQ5rCUQ9a4PybqAYiIQ1DsUSP0GTy5IncGRUb81R1FXyUnHDQkmEJW1XiFWYURc0+&#10;fOVkrJoM/M8xM6yY6IVvv/k6Kdqp8/6bX/2SdfnVL1mXX31KfYrf/PqXf/e3f/ufyRfx1//pr//6&#10;9s0blHu9c+suKNSd0sQNQi/8eJoZKr8TfpY7GV58zkpHVYEjYZeiKxVH9OLJ08dq/tatPKPk/zga&#10;umKpSwYdJgSFCHygRwC8vBmoTWRv27i2xLGJgSF34qBCGUaNBIcbpQh4rvgAgodU4VaeDU7DsR9H&#10;BxAMkIKiPMkBP2UWcRwgIuU80RgX8D04f87Vqgl+x+0AZN6rGshTuo2sDnibxAGs0f17D+7cvoOj&#10;gfOnKwCEVdOMvARQeciBa83aHpOBSSMfSUBedGYPBy3YXwT/EDtKJuJUGB6UiOcHv7nvgakelLtr&#10;lCGZau28Mi6nKpebTXzYc54XNSkOOtWt8fKUy7UcEiJB6JFrF3g/CibjrKAhuUY92dwhYVxLv/76&#10;a/grUa94cMJsSWxx8+YNlAGAjuvGTvQAau8Qz6OIjJp1XGkz/ugvgWdRdxN+YS/1V7Ycr/ukKZGn&#10;f0dUM+XUMLcmMAhXP5wmp6sQflNuGs+RkpYRxjdIBNZYXwJK+6TyTG95nEWfTv82nWd7kmFn5JHX&#10;4/NxHwl1SyC5uEqkPNeg6rlz5xFO+CUSK4tvL79AzqtXLpN6gxJYV1RU8w6IlLHFl1vSHJ0AFofU&#10;pvB1qoJb4LqgvZzag8OZda4zX3w+8bvBrYfneZHqVXTHmONXFP7GRdSPMEwAFp0kCp6U6gQhFzJP&#10;15q4CtuaB7siiBTF4nhamyg2Hs9UTImx0TtiQ7jqZDqtFrjicmkrE+krknJnceuMAyUvpEZQuHRm&#10;nb6sXZYA6i1kvTpkAAWzTi98eEvNOjASZ6bgv6qCuAtoivjwuM9GasTlPZXfuI5H10gNBpWgFBh2&#10;F2oey1BLhZm2Tt4RWxXxetqTNlzo+QsVX3H5NcZDdyyfEMBIF6YEmZ87e45iJvfxIjXws1jBT2OR&#10;Pp0JM3gKh8AKcDyF3xL8SXA1jQeGQa0OKxrBhwz8pWIJmUTCDWgt/qlKKLZz56PHmwTA379/DxjK&#10;Qez48WwENACn0gghZjrxXAdjUXXsg1uknY2T1Wjl6iaSWMJdEj5zBTxSi2kEjZa+Xz59RhCCdUTn&#10;hEDskloFEXDgEI5+6pBnrHGhIdnZuNhUgBPCDaWEy/EQcJYmhpbrCq44SCPapL4q9ltIJb95RZhL&#10;T4vEJPnAkaPU5j164pjYL03F625j4z7Aj7hUrrFoqA4QNWzDmbyhyIAMLh5SiJqzrgRzGB4L9GM+&#10;n3xCCV70tWPHD+Pw9tlnn/2rf/Wv0OGJ2XzvnZO3bj25eeMuEbyq9UE4xOZjyvOiKMoPyqKOf0RZ&#10;CmMXQtB7ecpaQYuNKAEvmqM3ONoQeX/JDZaRFygl8/TFtus3bz9GbyNE1qqV/OblmLmNqRLzemjf&#10;rkMH9rqMqoKZjH4kXPOGT01SAugxOxxDeJ/rZjOol5QCJwD+qYI47vMAj0nLdr0RN2XzlTElkqZp&#10;T8YLjb2+ja5pYrd2JawS4PWIPT2Di+He7bK12xtrvKKh7vzfNB/vUW+11T87YdbvhfMCPKfwIxlt&#10;0FPFPBVQOvUeHHfAUB/1JD6Npwv99X1mjbcwaHFMIZQ+uboYnvE6euqFgBp0E7J1McC3fyV+mqZT&#10;vVmReNqMkafGcEa5e/bwEfGv1BvfffDA/+v/8f/8L/7y77EP3Hjy7N/+u//wxedfXf/u+pNHT/7B&#10;3/8vcA8lvBntS3oJYeovnqvymA0Ljrhty2qyCNdKrDuZp6I+wYFDreFmfJJLJdUpRcU2loDt7GWo&#10;YGNdtzxfaZP7VoVr5x00iJwFNvfuUwD7Dvks+CjMyXoyT6PM0/uhI4cjg1J1lncjDfELDb/lK5xn&#10;CW+RjQUJ8vL54wf3CQOqGuOZXDSHbF69Ky3UnTC8MrWNC5mQiPqJgBw/E7LEKqFBioofP9+2sXkc&#10;dePtd/G8BeyUjCIBnoKfK7bdScSy5vKBrSE1JIj6lLXXYV9oQr09JVx8/6Fjp6msrnQhSn1IdaBQ&#10;wHYSsjEOGuOmdlKqrCWlCw7JBuIZuVTQYA1KS0gj+/OX+4DvseNkcJHZgb0Au38UmGdPCGt/cO+u&#10;QvEYIjG9RKrv33fuwnnSgnQ9n1YI3vju6mWyUjk5ndvk+YebMMMjp04raAo/3xfad7P2VrseEs5E&#10;g9tx2ob5PXn88qlub9u96/jJ0670FbwoWBPMjw5wnhpdFy+y6Th16izx6jyhBH9PHrNJQU/AW/nr&#10;rz+/8u23mxsPlIUNrLh/nwJhu/btgTHKeViR51LpiWwnaZYmL1myk9R3tH/y7BnkpkqF7afg+i7Y&#10;9fVr1+7euiUUYo+P2rATiL2gmrf2YTdvYGC5/+DupSuXKN/+/OmjEp28trmJtzup2tgSog+QPoDa&#10;peGo2xS64lxxtkepMjkksyvGzBJM2564SNS+/YeOHN1/+NC777/38Y9+9NbFtyBZGkN7pOIYCfhu&#10;X7v2lDB+mmJWxVcSlNvM3MEVceNixZ05WbzzVTupsCgsmmgo5jvBeTdkHHTjHfl7R+1O7Ro8kQUS&#10;8VvF/7ykYd3hw+YCi7x0gXmqLJq5ps2VjYw9NVBMYfBgK0Ff3gnIrqFYVrI/kJOIqGoMaCrvrDxB&#10;Dndk90oypSiBSvuk0uwsjeiLrFMyuD1XRoQYdMxk0Pulv0QFL4XBxZ6jKSW8VFGuCm6XuLTOpXvO&#10;pkciA1LIbN8A3R9tPpM29JIweJsgLNyHuZu+FyGRbyWlai06ly5ICIzDOyvlZgnK1vi0gBPnctdh&#10;PFm+bhg2xgbq4nzGlbxXQXpZ2Wo0iogWtoI42nSyATBnqKhutsyYv0gQBm2SMAUehUHMAC6b0uBj&#10;t4we1dxi85JlQZLEHTWgeTfIoMJ2a6jRaEMlwf4cRcTq2J+qmF1PCvRSjlGlr5WeJgLQb2GCcVly&#10;Dfa/CplX3JvLkRpbjRA0diBdJCTdGcpLlJJZaCJWjLtO1TSbwNMMBozEREZ2UZit7ZChf2a2k+Qy&#10;xOhyR+cEtpU2Xd1PeI+ZynMFNP1TaVAr2C8YJGtTMwUvTjkMxBLSG8tKL5sjgDya3WLEelfINaRo&#10;5m0b5Zhk8Trt7hVPrqBPhd06ft7ieZH7xFARTcMyBeUl3VnG0FTJmmzWGpI36mgqygLwi69O4878&#10;XUBYeTSkiTo0nL2pUg0RJEN+IilJGkO83NHcc9QFE+OLmEmsdTvzVMfN0khzXCN4afAJmlEUvTYw&#10;Ue3F6AilL7NnmZ1jTOB/RhiLqPijs/pJX4qVQ7SmREJ8oRy+O7YfRg87eBDbH4oAkUIkl+HEib6A&#10;vVK+an9qHulipNlkJbeOL2pf3yGWJba+kQRfJps6pdHfbQdWZy7BAQFUexPn1PMRAk9mA+5khZL9&#10;7L/YM8J89a3S7iguiH6DS+5JDEfYnh2M9VSnYdrFX6w4WhIIphysqBFUSSUPNRzfssyRiKTQopq6&#10;arM3JCTAu3E8h5QjVhirgvA3NzE7J31hjMAdAihjjJzH0DGIwiVD6C9+8Qtyp/3xH//xz3/+85/9&#10;7Gfc4fODH/yAGqTYV2OWSSI8troAyFvajUckCH5OWJo2qq39aIbhy4KzJ6jRojMwHJVqtVmvkady&#10;2mouztMq6kLkGfDsUcEKirh+/IOPOB6iWLcixo4d5bSIRsAiJZxCsX28qc2s50g7sad3DTlLGUzo&#10;Rn4ewYpiO4ZNPaLIcGjNQszExyJ8RWbZzJTObEZULW5tADD1cJMRKqvyK4LjNx4A70dog4wta9rQ&#10;plT0AH/GT0YCz4L2NRoJfMKfcKiiwYlNNeQatgMhzJhVWzDE2H7HBxSPZKpgbEA1F2ZHpWmNDGxs&#10;IZ2mnaYfD/SmzDKKiktrYapOmBa2MYl7GbH9ZxCVJmybkoKUfJ21RmnCy5TfGWq7rX9jqsp+EAxH&#10;TFAd99e//jV6FRoRllFO037/938vWQdOnTqussFifwKojkqQO6yRUxY6M4gzfjjh1yAPPXLJt6nn&#10;cToBiwQ8VLxr17Mnz65/d+2LL7/AwM6mAm2eFGA/+9lPf/yjH3/4/gecWrCN9b5Vab4PkAN7/z62&#10;q5woaYpojxhwjL3mh8npqXNzU1ghzIAq4/oY3i3YjYcFAWc8Ybdz/dp1kl0xeSx+MIGLF99m7wZd&#10;sLvlHTD87r273129euuGjvlolEHyGKNK9CkgcCLWin4frA2SOBpwljeJ0PzpONyhpiG1zCB96TNT&#10;OsLM9cEHH5C5GAaVLL1ejo6cRe8BQm+/91V3vKMsXTKEM3xmfy6PE0sF1ejv3bvPOr797rvvf/QR&#10;AbckFD5MCmalTK2kDAM5Tvg5drTF9YjMfS59cTvCtyX2zrxT0xDa0LqIDhWt2PbD4TNA3vKnASTH&#10;FnQRphfKKqJ2ZGvQyAaP+oTmR+BqtY1weVHPWkRKZU/GR+sCVshaXDviW1jUVKFKk5TwW6t50kys&#10;wUoj0D6oSgJowBwVYs1MGl1FcTur/xPbfnX8nCzD3MYAkzsIV58uxj5MpkUuMBLL80cbK6geu726&#10;iOOHDpQ19nFP1Kaff/t69UXMwmm8A072FvrC5cUR/cZecj9oW5zHBBR52pG56cu1qmMLHRkyestT&#10;B6y+0jETh7NOKCNrOIHVJK1Twju0KbtVqHI3xgF78nhXW5AXG5cvEfnUAJdy+0pWKqtSneiHcuHc&#10;qqnhpCXOXSyM4t1kBQLTlCzo4cN27ql0G7AgppzkyHYbwPSrY1PXqS5WTyM6WNGhjpaPYy/uYMnB&#10;xi5t25mRYZ6nT55G+PMAbBSdgenDvpg7bMaGO9TO7USwSyOxqk41eBYfrESzIMU9f0I0rnsvrzDg&#10;wWk2Jx2YrYAFs2A+SX+MQsrDmKxxmFA0O/XbT52GNzIwuv7Lv/zL/+q/+q//4Pf/4K0Lbx06eMQn&#10;YVKRpOft3IPBFBCwFtLOdu85cewEM1W2zYebRw4f/eknP/3Rj36ElsuASRWKXiHpQAWXx/gz6ACY&#10;kHjaObAPlnwIWNMsKhNSJq4EEeVWh6U5ozPr1MN+a8rtskPpONn+k2KE4vG3sRk9cLoR1Ff8JeQF&#10;4mMJrWyYNqDgR9q+MF4UKrJgzRm8RGR0vCL5SGSNwUpU36DNueLCjmhLhryM1boTCds0nGJ2A931&#10;JrPZDGvSONt1tq/TY42uh7FMl0WPS3SdJ1bR3dhMyHZhxumt3c8We/WPlSUvRB0IdjZQArXOEOUm&#10;4DwWPgt2SrNXbEVssYYccLOgmM0TEZileVi3eKmko+1JFsQ+rS4OJuWNLL2oBI8f7wXXlcB0J/gG&#10;eiu3hRCjIJgVyUY3monvdFiXdB6hvRLOK2/OmOfroL3Qxigo+xeReivxavGmZ2NBZEJoGmy3xhSB&#10;TBrFKAUar85CTy2sHP+Wkyo4zgTEMLVgd4f9atCuBMU6bJ/gE1tFPTdH4/Z6nujr/eZrW2BZN/0Y&#10;GWf2k+/VeiO0rV56Q4xaCf9OyCZyS+1BN+vrvhLf3ngitbhp2MN4wx+bmRZsdLVOiB4MGTFitAes&#10;WiyyqeURjg1mUiuh1xXLGdDeZDnGTmfP9z9nzeaVpb68R9OSrAfXpFJ5g9eflJXHhG8L8ox7z/qa&#10;QWmJMJeQPEsYhj7fR056Y+9lFa/qfS7okCvXawsa7/g5zmjUaVeu48q31iBzOMeitB8wePqmTr6X&#10;9YKt2FqXy33puRiV6hExFmgwBwOdR/u58QFXudJa7Pzv/+U/y3d92tnhZJclpTCipAmV4Gh7PuSx&#10;PKuizBGh+4szisr9dZ8tqGVcyD6FjC3Dm1HX7Pne8jJAA67G8ae5zAjDG+/V01+DLtPtcb7jw78D&#10;Jx1f6bDtMMjqzLj2CJkZlCbKa0McAbXu4ZXzXVzoBUBljbrlYnxyhh4d5ivXdLbcs8F3Dt6hPT6w&#10;BagXwTjh0nI7M5R47bq/+QPjGLpdYsTqPv4OmVWN/4742blB7zHjmYF0RkTj2mVUMWnlfv82q7a8&#10;0I3u9OzYV67HrvWkF6NKjXQNriPWIiz6wvVGpu9fr9d1AbkoaMujaEGpGCalWa6Z45tjQU10zQsZ&#10;2OqfptZ3NriFUjU2v4KZG9jihz5rrAeauhYD6PizPNiAWPvlLH2eaMyz3u1IEttRE14L9qmFgS7y&#10;3hmos+JdFgw96nJEv5X8c9bRjEH1xkf87+NfeHildFxEvgCk0HASO6uWfqZv+OTcpFWTMkttxNE3&#10;bkOS+Mx9Bo3vh47D0yMhr+PP30u5XBrJamzMY73HseuRyWSZ+nL3iffpj0iyTKqvI94JvuvJsNZm&#10;4D8zzG+L1YYaupit0YhvfVJ5csS63ku/6PBcicD93ZWPjbg9A90IwGVKGcc/frsSQ7w662xMo+oy&#10;5wOzxR3Bsgqf1yLSCong9weITRaKcWrRMfuTI4iG5V5Na40vNafUxlTT/pYCfZicjqHG3V+d8er1&#10;kHzMC2s+5VuyuLGcPbsFCYyrWRxs8fBpJWbOSI9ntFEfyHkR8vOhN/Fu0PPL1Za22P++1pLwv8v6&#10;0si+b4AKXDEUmhNbaq6zOsS+MEnVGcSWQbESyZeJfSTn2QrO/4wFoH36Qox3uqY209nUlEV3xHof&#10;28rxjN8utBNXrkEbHHFpFN/9/nQhk5T2p5xn4ayJXwoHHnIDtM8Oxx8cIMhZwb4+OgZTZITGK6ux&#10;TgzkDazAxdRacKnpSoip4Tb9JLdCSWWvqwnPNJj601PtzLkAHkKtKGZ5LEV081zXn3IiOOfqIc8c&#10;EzV36ihMsufEw8tuDPYPi0HIw/SgE1PNsQ2/FSljZMOHhyqPSkvvgzNHQlGeV+W67EUlByNHouhE&#10;J16YOj10vtmcHWYAClF2C9EK7Ueoy6gyGbaiJew9Fo0+B3wiiqFU+wwn8+5sudcysYpfD6boKK/t&#10;FaZr3ynvO0OxGKy60I/aHjGt/si3E3GUTlpMzt8uDLLdaTzKZ5IOhBO6DZ/J+ypPxFkkB9aL89S4&#10;XXFO2ygfD7eDY6Xlzv0seEaqgro7dlErUi7Lt29zGMIKHjpIuM4xnuHojnzSqi4mf+vnOackY7DC&#10;UPHC3r2XA+bEsokeFUe6yVEk7kwJS1B1FUeyyYsLD4mXr1QS8/AhV957QdBCgqkYB5QkbMG9z1E3&#10;ctLaSejU3vffe+fs2TNM5NuvvyIi6/K331AwgbbkMrVnt4L+HMys0zm5yCWMKSAxyng76b0wvQSv&#10;dr7cRj7tvUTDkn7bvkptSWPXjGJsCHXdOaSBozOu4MS2qrLoo80K6zHb5hRoJw7Nhw9SZZU55CDI&#10;Z/ot26edU61rC1I+tq9lD/X5C4Mxzn/+cLZJ1UGqrBw+cpjK1QT0voV3zDlqM5zC2/7kyRMUw3BW&#10;A+Ua8OErh8w78fL51a9+RbQzp/tia4pGsctCPlP69jgiNlRuTn5BDx2SGZE4jmU03OIsjYzoRH8w&#10;KkKnrl29dvvWzZxbuwC7zlPBXe4QAE8wMUfRxIZxSqbaQQRrcZiKj2PXIbTqNZw4fgaR+25GTo/w&#10;4e3bYCEqHUoB6lfb75PmfOeeHXv2k25Arj9BHh5TZMW2A3v3EABPzJz8iHFWSAB8nDV10K+4lxdU&#10;l5JDnZBN0DaXAeLh6WKALQI8JhRBAM88LwrR3Z9++umNG9ePHDlMARySRCQ+k6+Auepj3LjBW8QK&#10;chzOTUXcEVFjWgYs0FeicR5u6NQf8LBe6VHhkY0LiO4HnilUaq6EoW45cKhYH2GNm/hysQqUE/n8&#10;88++/OJLqppccog+0YYiZ6I4/CGUFIrmLVz35DYkbln7x+JjZsRtCIqvk9eu8sTLgzA+SUwtkw1N&#10;MQAGowB4pcBXfOyt27dwokqteFYf4IDjjJDSPZQhVOzu5ctAiQPXhDiGactdBU8U8z1Fjfor/kxx&#10;dUfmPadfHJ6YQvwbzF2o9gNxHHGIrz5QFCiRZAR+AH8k1+CVdwJBsAcYt30shDU9NjXVRVhZwJVa&#10;oA/ukerlPt6QzI5pppx7HO/4uPSIC304LDahrXxS0IDXTTKKgOpxWFy6DKpyr7Ow9q0pF+rEMYpw&#10;PH3Tp4ZXQLbyoAPreDBIgCq/vl73cggZ3Gjj6jFT6LQ7bq8CrwtQxYuRmxAvCAOiXrt2nVUBH0ho&#10;wm+mn8hnFuj2rVtUhAASjIqUAUcPk2VgT4VPABAVIFDYM4NMgDQDi7NUrpeEUrfFhcLtmm+1qki+&#10;LBDFinKzfWVDh1OGMFH1CN9Xth3fL2ZdDpeT4LUenf+tUyTwpklmDzCAjrExA84ScB1WMD0/GAQy&#10;u97R7JmMuSlUeioEm+W2xqNBpWCfl9pKWUJSHAYDPOHzMBaQ/N13LuLKBSETh0x6gvsP7lN7ivI7&#10;t27doVV8IiEBo16JPHyQLInVUwRrxhlf/Ti0WbJIf6Wj1IHngcSZc5Nn8HsBAZzxoXL/9/GLlTV9&#10;MrUFErytsrwGXe4kxYOKUPgT6ohXeaBjKa1KrS10v8SSVeqq4s5gHHTvouthwq4f4pUybVl2iDR8&#10;J6UlFALWnGWZkUrW4xBE/h1H72c5/HQZkzu7C6zSaMeH/Bkkh//g43ji5AnWBe3Iw1ORkCTjYGyJ&#10;lme+iW0GjPkkfQbtZ3ZceCmEZll0PgGUA7TFGfJY4VJDtU4OwRl7fZXixZs0wgwULOql51vgApuC&#10;VOiNtWD8Rw8rqgp2GmnSp5xhhPlEZ2PAVH1HISRenbkn+p2Jcx2AZ1Bc0A7T5/r69WvkD+FPYILs&#10;S+Qhn3hPwkxIrnH58iVWCbcwIElrAUW2A30w4mlyYRQcuFbRlX142Gu0be2ssigOW/6T1psSEWrU&#10;2q5sNXTJNNjF4aFOeRRVHw5gQRjCUym7igS0W7OsAY4ul4dddpROaxKCdaf6VUw5AR1CCYVBOZ2T&#10;ksSQHArhYH1NlEV+BHSeI6RmOUpSCZI97Ud5w5OOrFLELqr0yq6dMFgq2m08uA9wUozFSux24kxo&#10;wJ10dUAsxKMbtyd2RrcgjuM9uPn7P1cRMwkOXOd27iCy8csvv/p3/+5/g4Gw4CdOUGSYqclZlr5w&#10;ivru6pUvv/zyu++uhmlkt2iGELdUqe4V3tR2a4aDfcxcitbWee1REx+JesYWevuuPc+3bb9y7Sbp&#10;X5T3wlFSeBY6IusFaLF3+6vD+3YfJbuTY2O0CPJ5VS45kRuN2b8KnDZ890Fp9s16CfFvI0sMESWb&#10;G5RoJvEVQFIsiR3yvDgtKMWMRgFRdVG8NuubbVjtLv1AYnmChP1jfOgs1PqSmYfRpoRXEGPaghUa&#10;duoNfw/b95radvOCytvo9gTAoxXj2ekwagszpWapwppq1zzTWpK+UhPNcbs3GwnYP9rw8ExmZ6rQ&#10;irVnQias8GRgMtmUm06ua+ui18rWaJXc0jLsuz3TGq/28zq8SbiB9oj3sLf4KjcMARL9fvjkqX/4&#10;j/7RX/3V/3TswP4nr7bdvb/5v/6v//qLz768cf3m3l17/9v/9p9cuPAWoSS3b966e4fsXY/Bb5w1&#10;4QaoHPZ/Nam2hCnhV9E2kVkJcXdRmn1RvKO1dqaaKCCrlGKY6JMokNxRQIFJiWttEFwZkjnBuouD&#10;oXRt24YShUYEuanM9v79MFJURrglWOot1TZywsHZ2JexteyyjKaPOROWWHSpFo5YUODBLhRG/HYF&#10;V+1lvBDOIdjwrvB2YYmF2S5aOlt6McJ6z+g9IEYQtOIOhMee7A7V8X789Pj5C6fOv4W2yCbi+ndX&#10;nj7cqPFYV3EgtDDQLq9FI/mnltvY0PAx3oHs2bAu7d53+NjZ82+hj8N20AZ27GJTqeAieKZkg8ME&#10;AR2PIwIIYDt67Mhj3DE3Hz5/QnY5lSuvYGxSa7x4tf/I0UNHj8FPgT67fzM53nxxjTLjd+/KPCY3&#10;Z+VcIwvChYsXCY+jdXvAw91fojuRoi0bqzjjagqEdoCph4+wURWOKyEXElMJQZTw8fYtBcCXXwxw&#10;kFs8O2p42pEj7EHYu4kTJt8B8wEPkW3U74JrEd4MHtpXWEodCaR48uqVS7/51d9t3Ln54tljBx6T&#10;EuIxNbhRvy6cO3vs2BGMHvLqf/GcSQEKZicoofY8faL4q4MHUIJIonbvATO+8+DefRR5cNK12eWA&#10;TGwtu+z7aPX37+oZ9Po7t29f/+7JwwcqDUbOF0ltFkFE9JxgLTZiDgNwBhjvkS2RjS5GoZKxhQbF&#10;yl5t23fk8ImT2CBOncC7/PRpJg51sC8m8J5NBJup+3duUQNXDHm3WWtYmUJj+IlhTehoI5RR09hq&#10;Btlypei2cK932kblo4om8X1R7M7tjPzQnLB4YE4+Qkn9ohNWb7B9FfRIY/W7JMNAjNWX6TWGC+OQ&#10;wo/1OtqoYgwoyg2bOnhI5oyYU3bsho+hGoEhNo5JBYIgyJSB5pA0bdF3FI3hFEogekUtWW8ciE8i&#10;JdPyaDwKi40Iaq6dNNO5XK3tu35weTnr6wTKk90St3rMd69equabguxbVr6af2nvo9ycVoGubE2O&#10;ghAxUk/qIuK1yxE9OYBxkKBTbJQnEdEpwSmzWL1V8jQkXIEWai0G8lzVi325G7OKjbpLs7Kkh1vq&#10;JdunncEFRXHHtr07d5KiYJ8Cr18SNECKI7YcWosWrtOV4eppOIcdJ2jNITDwlYc6/FifcJxz5qsZ&#10;Z42tMAS1gmYaf5DesczChUhkfyPmpEATlF/VqjeyOKQ3nTvVzpLgmEaa0Y3CZfHhQMl9Qc22gXgz&#10;YenpQcei2N8ysmZTGopqgknxqGYAii0k55dSI6GeknIVUSFtAYBbdRQcIClc7eG32AAd6pfmglLV&#10;nbAlYA3YahiJz2imz9yU1BnlZzZ61ZKaCaxq5973Am31ytoQs4yU6dCqtw9RJNyaIK/OygwU47P6&#10;N8Tq47TACffWHR8rRadQfq402HBHI+wL1K/zWJ/ChAvhpt7BZAPTYGIQWLVHS+N/giJk5k/t6ySr&#10;8mAdmRP7p6KXbEGV8EgAfMdQNe/YMHF7ZdhwKEznsZU4SwsTLA/6ALyk2Ihpgv0ILIpvYlgT0DzI&#10;wIGnQ/7aaJOAEkHG/isK2zMSxZBp7gmbKcx3ZYbyw2raNQmTeFdLqrOKEMuI5GaYw2cKgdfDRbsm&#10;pLK05Dpg5MOfzkWsH/HZntKuIrOkdDAeNBbLB+VEiLbZzRdZfv1ZbE8G6TwQ3q3zSRMSNteNh5tK&#10;Qg2YrbmK0j2QspbIGB5iq08wMCZKxua0q9n+VwrI6MkxQQAoDlzIvfvBB+//vb/39wl359DhzJmz&#10;WADIIop+y35c2Y1dMZ4XkU7OxkiuGyyHCgtXFtGnCKxWOrIRlzdQhicWMGM7LbB2CaGJ0cOGIm3h&#10;RU2NKmJCt3FYabFQzg4fOsCoOF1QLdPdu3XMQG4+HYjpUJK0VuZCFkVt8yxYGOn7ijogXYp0LGiI&#10;RCDA4LmDvJYFQ7tyb7Rt5bC6KaRieLL03r//4slDhbmzROxNCLx/Rmrdp0oe42y5Bw8cQg1kp0Ct&#10;V4S+VzOcsLEsr9GIePVVC1HOnwN3qjUNRnZs1IzS5mKDY0e5rs+AGOEwI6qkO5/W2egwHETyuquF&#10;ex0HAd6Zbe+x8zejWcE+eCi9fecu030PU2/CMUzTPXLRWUFQBZ0/dv0oQulivGg8vMAb2IZpaNXM&#10;TFi4w4cOo6x+/sXnjx89pDeY234Yyp7dbP1Y4yOHSW3mbO0eOJk/HHIZDY3hOxmfcixKW+7qiYEf&#10;9UH/jUsWmHQBEcGgIOpbd2Q0e0AmrBdsFbD5fvLjH1MEHqMlOEPBYUWHKp+ClDUOI/iHTQVRl/yP&#10;uSSALb5hA1HiiDvAM33jjybSBEe+z6JoG0qzMuNs2wblYmR+QMqq2rAcgt5zPiUY6mLb7Vt3vvr6&#10;a3ZoWZ0ciMS+yjgFgFH0W7dsKGcp1DRCQ6MYa7HXxmdl4/Fi5cQyDfIHWyrK0mOK5EP2DWxrOYrq&#10;sE07/XcA3u8Mj0VJrAH0x/qTnRY6uYRbTrjNNB3hADO8+PbbhOKTQIEkHIeo+byf5NskH6lW9eKk&#10;h6hT82Ujy9KnE9EMjccHvY5Bp3FEZQMPrDo8vfR95M2WJb0xBrBJ05uAZuYs3TICzspKTkO6yLDu&#10;adQfUUrDKci1K6GV9/dZyspua6KNdaRMjDlNbG/lFeOoNZeYPcMTwjQqpSwKy2OZAhEKTiyuNHPJ&#10;N6uIT0U2P1FosM6qLJD1o79tOPeRRPKbpu5CCg44fX//MZRW8Cir2cVsO7Yso02MQh1t2rJOTCMg&#10;jKjqq98pKBQ6cJg8Y4re7vIVDYlyMf6eFiOtNKpMdwA8KgpfoRghvHRs+eAeBjflBgBiqv3+3EYp&#10;5eERvrtAhXdhUr4T9l6nTVIExUkAZVaboQim1u4iOq3NJZtS0tyUvs14gHnC4BHtOqh88sSD1FtZ&#10;7pA/02VJ+dP75ShKk+Sid2svHKnr9AGmFFjRGXUa4BXGkUe4rJA7A2iAIvTi4G7yz2IuUhbjNAuu&#10;OwWADkw9DJ2jOn+VqIAjlUOHSSCOJR9iP4Be9KMf/vjd995/5933CFPntE4B7Tp33Uub5869deb0&#10;eQxWnPdym7fQqQlfp4r75gbFDGQ4AsflifAcrH6Ge1WUdSiP6T/GF2fzEbayn/70Z5988pN33nn3&#10;5IlTnH4TBo/jCmKCAwVKOFDIgaL02jJg32Hfh8kL1IcgHvuUVngt9JZh2fsAU56wx0ZZ1huScCw0&#10;aICF89Hmnfv37mw8wHqPsijnIQk9pQYIIokiJDJI1aa/9aU2ETtsWNOfQAo7hvYQUiykcZkLG0Vl&#10;326HtgNpBMv7DqVTzcjKWu/F+Phq5JOdJ2rVsyEeWGSnwVFNmkRTuh747NjvyH67sOhsNrg6Djii&#10;fz62sRWP1arpQtuNorlbVonwmIUfq/Wd11ZD2Wp5zp37m3+Ko+VsUezXjhxo0IYN2r54JWyAdeex&#10;pGwzO9RWJgQbDdMtKUkIYNVmMLmqRAsHVOGAaiWo3DbJ0ntN3WPsVjrlWzMP0h7deBDOHkD1izmQ&#10;lv7O8zPYvgG0gx0LykBHiXHtestZ1t7yvIuC9rSFTNvtp/jtrJGinRKTUmgNkhUzWh7bCIkmeAO9&#10;Cff6HBtCNsxZoWtMZoQtBpAG8wlkqiXbn1qrpdAsrlUn5TqPW7eys/bHia+joOaUV0TwWpxZfuBN&#10;EGYL+g3G9rVboOF239gQXl7uf7/DQq+fmsC7qAd2Eb/EMeY8ZELa1n6Lm0oAfDYytbyeZk4e+9Nr&#10;qHJ6oKPGDCcWNOEVk9sC5jMiXfnkbF36Kk/Ym4WLArXMWtudZqYoSEYFCxO2S7V3eDlWGDY7W9Ds&#10;EqVb7QuoZx+zx6BNp9olIVirvwbMK1qddRK6XgfD5YdnUytW4OfGdRkpYl37fj5vLXIlLZ5vF1qn&#10;4UjyZf5VqzCiXB/Ma6m7PzmTO5a/PiJKhGiTF9M0W36Cnf/Hf/FPR/xdRLUYjzOXiU30zrqqs4IC&#10;1ixMRjAKsDchlb5ss4eX/xxht7xyfb07Is6xdvp73JPM8aNBozS9ldN/7c1xeCNhj9BeB9jZ/WUY&#10;+o4wsYnYZV752gFOD/T1GhXEle93zhUSGp4JqU8qb1tTE9ASP521E+HKkzP7xboxdIRZBtQyM11u&#10;ZCVevTmifg/Irn907K7DZ+W6Z0YjSs/A/r9nPJ0g0gi9zHYFM+6fZwYWsY52Fu4PI2zypEmU3m+2&#10;fEHs/nz94RsdSYJRI0yWsNFYF32gt7c+Um01o3cTHX07h8xIjKsLOP99V2HNgs5RYFmojNx15cQ7&#10;SFeh9CoVu6A7n8HW/D87w/ZO4dFKBF4DmZI447dLLKWvwYzb1LKMCscMFCvJeQsaHzGqPzaju85b&#10;5vi5aobaQDa9Sw365X5m3psa8Wqub0R/s4LesW7qelL2JuVsJMzvi5Cz58emVvLnBvA5Rn0fRroC&#10;G2dCJEuwfEoxjjZDHfmDyXOFdWM2ti2G2hWibvtY93CG18YzbUDa84Xn6+h9HaKOSLhyKWdMuChw&#10;0ar+JvMN3Dq41uH8iPy9r+WH+1D7ckRLGT4LuvjQ1EhV0+Nvhk7r2Npku1nJmgac0UCC0o0VxLgf&#10;ypsMQB21xoc7y+0XwYNy9/bolify+qm17UMXYssMd8YDl9npFni7wEyWkGzGo/J9h9Js+iMfqxf9&#10;aKXislVt6+5m8n3aWS7tgLvBVD10Qs3Gd/FnJeG8+c1R/Vixgj5OsJ6x4mP+X8OZkeqyLrHFkF6L&#10;JOMDocfOeXT8FaOA0bjL61mb3d7YD7fEEBzs3H5Gil+g3wX5tbDE/iMAGpC/I9Vs2HrWnwnNfKjH&#10;CPDv4xyCMxPKDyjUU447cig5eOgApxcKM7PziQ5g3JlacQ5oBi/vWx/qcJDgfN/ld1VAKRfOOHIu&#10;2Di6dmL52zB/UQ9vo22m4o4JHkcMrQUsb9andgyR+rHiGzvN9JHId1mGNtAElhginSupgZxPatFx&#10;HuO86hUZgnWOCCDxXuBEXnmTnz6RW5KdSGQ95z27VHmUcRWqkCd5RznChjofjn2S92UZi+OMFrU6&#10;w+om8paO3JpKtiqxxS+dbLQZBnQzkb0AgHqgx0hPFt7ZW+v+VBdlRFvoKM8H1RqrN8r4J2PICe44&#10;yLxhLPPHh7KKbG0B8Lnph6oqCe3oZgLgBZI4hhamdUwHJ30E6YpBqpWtf3sQtNZKroScGtrV++Gj&#10;b7759rtr1/B7zYGfHYCUtFsHJJyEEcriZdNh4QFliAj1QSmcSqotV0GRo65PFjkgkWuvjzB1ztqi&#10;MRVIpsBVFcbkwA9XaRpRgQVDwQ5wlFzQn1wQJUygJv27OO3ehw/uU3zg5q0beARzqCk/GHm/K2aM&#10;RjQ1n9PkxLTzgXZdwtJoBy7h+EcA/NETJ07jrEx3drsyZzEwzSEipb17LaITeisxhs8qKVGouPLi&#10;hHIu30lFFLjHgf1JhN6amGR0cwOt/OlZ80bvptbUgWqBs3yLAzQHuu++997Fty++8847586fO4Eb&#10;yEk733MM/opIITz/NnBJUVy3z6d5hULc//k//w3+gACVsafei/mUp6KZlQOchV1lDTCW6RMckws0&#10;bi6OqWNICfPDJwZHOHy7CJ8lPoRXIX6O0niTlaXALJ0Q/U41eA5g5Rpy8gROYK4+VgGZnKyFc/dT&#10;8O4OOnBv25rFGPB/5VhOIQec1cOkCYB/uXPPtj17OVIWdsGM5LhPVDDh7q8ofUXAHJgH+yaQzhnr&#10;edABXV5PjnpBGZ3nE8iQHbfHIscsf/RMxRNq6bmLcxIID8MjmlHFsa9epTXWgk+qufIWrxCBQ6QZ&#10;LphAiWN4TvRVqPT+fe7HKTCBAfIU3HiYOvACjuvnFNgb+yqscLp0j65JCjM3s1JRZUQPcCZ2m1ER&#10;7SDWbRda0IOj+qPHjpIsgQ8OQx999CHx9nRNsDNk6yAII1+P5jWMwqzoFLKFEpXi29Sam3QnryN7&#10;JvkYXcGKXHD8uf/AfjgJ9Uxu3bwFWDieB1FBXabA2Ai0+/bbb69euUJCjfA5s6PyUsXhQvkIfB6v&#10;aHPjIQ4Lgozm+5yOwSUyDuByxLFrgiqNkKowrDN4xSDpRD9oHl/GBNUDsiwxjW8S03L/vvkZZcb0&#10;YU1ZMgWB378fJwwH55NQX0NiAFlcGjAkVJeAuUJQdnYtX5wgDCubwP5Ew/IboKQGcqYWr77w6qx4&#10;NKu+D21rgaOe3S21Ihp7EyxVDCeCR5zTVRRCsXEFSxdyPPCHa/l9OARXUZL+gIbffvM1uEoMPFPH&#10;yQJniXx4nbd4hU+og6bw5KASAoOJ25BkU4JvKedrR+3ilIsb6gxg5MNdELebkfRdE8iRYSRibtY2&#10;KQYLl/mgfIG8GOMVXZrPsL1KyyMbaWPo9wWV+OX1Efbns4hiei0XRm8tS9C35OPs+ut5xsRaRJSv&#10;Op+vtzTLwv+mydWseQ33brgolc0Oyr3mNHHIv/3st9AOvpKU6AT69vl6Ah5CYtB4D522f7O8u0JZ&#10;ODM5ytpBTa1aO904jwN5UioG3pSoUtt8xdzDslTguniDBtZRN44UUi3KSTWI0NQW40YwpF1YmwmG&#10;eufCh9dTvtxkInWgoWs0SbvKVcy5iCgwjPThd1A04e55uDWraeYrz2iX0lS4HrtdpuT83REyWmjW&#10;q1bNAwuK5k5RVnOchfblcnT4MGMOZma08d9yuWK4C07RKg4Gq1f9WBWAk1MXTUW4MAC5HMmzKMGc&#10;6qiTVS6Cfh5IRTXMEMz0IW/1JBeIIii083bYOxopcMpLcvCAvY3xyKJK+SGK3YAfYp7hLQZs6NpB&#10;1Lj/Sm2jQeQUKAdz4F1kB0Xde0x71IPASj23VB0Wc0yZbDhPk6AkGMV8AQVo/NVXXwEZJAPyCNGg&#10;3Ch2ORRBGjey7vxW9BXvwfa3b2fYEZFcZ9tgt8KwCp9XyunHupPCMnRXLIKUTqQDIMvJo82Nu/dw&#10;MSNlEi1oZ0dVan7gkFqOOmLFOwxQWjfUXiSr0FhEsSR615RRhFTlZA/sCJRUihXC6V3dl1wszvij&#10;uoS6OIyWqnjFZINSLhKFfAjSiJfvrn6HrESpkJDdg6u91kIrw/+ZoPecDRmz5oW0fQmAFZRrr/0N&#10;BvCzn/3e2bOnH2xs4HYGSt69S/wm/spfUo8XGff0mSCjPFPPn208JC/DxuVL36LPsDrVoGAsTTiE&#10;Whu7luzG+CiU6c4wkar+u/Q5eUBTKHL3nmcvt1+9doOi2w5iUNSl6sykWs7O7btfvaAC/LHDhxQA&#10;//KZ1HGFqEjtFzrBXkRTj0AA7gJgggKV6og/taMEhPj3idjAEsSC6s1sQ8q7BG7JhPL5blw+28sM&#10;t6lTk5gQ6nUjRnC7MwojZ2Zd2K42/Piklg3hfrUx78IpcZ0BkAUajaHMsm1GbaJkD1wA7qDqkN6D&#10;K6uDd+iyHUSOZMNvieU9RRhDfnuj0gYSztXu+yFbBxLq5Rdmn/ZubU/jx9qfbBfTjXTX52MA1Bj6&#10;eHzHtVtZUqXf2o47KVrIUzj4vh27/+BPf/FX/6f/8fjxkzt27yRFx3dXb/z7f/fvv/z8K8pPHT9y&#10;/C//8u+dO3seAMFAqY8HxYn/SyGnJTm/0rpqdinUSsqP/fakfEJoid7hGe7wZxi+le0NE74SqUQ2&#10;8STaEMjmbEoqXsdElMfHnBBdSMlZzN9g7NEzYSxgBWPgAcnKl9tUi2/7NpTJxNvLTRghtXv32++8&#10;QzywOaqq7ghpXr5EnDNg8WprkuJOJHejONX+/RuPHpJJDSpQsDcf5ugMCMGvqH+1elEcDfPu9+a/&#10;s+gVftr+ztJ0NaowxY+rC+9cmQiL9YoA+OOnzzDSr775mp0bSi2KnWKVPaBOU/4zIWxQrDy7Gj5V&#10;T4Xm+gtqZersnQ6+8857cEetICJvZ3I76An0E/yECVWCNQBzbimiHU/KPeTUe679rKIscKKV0ITo&#10;Gefew0cOHj16gHwHeBLb5sZbaDc34G9379hV3XojysPBg+cuXED+wzSJxQqeIIwJzkb4ko4BlCKS&#10;zAH2Oxkm4R2kZSFQn8WOoIEScAm/df072I7IipFjl9CuchuiiQGDABRiV61IJIkqblWRLURt4qxD&#10;wrBPUE/ZPV69JHPR119/cfXrL18+I7z/uSCs2vLM7CV4+PbFt/bt3c3wiP/H1kEw+eNN4nPIlSFh&#10;S7IPJA5x6gTtYAO5dvkyPwS3P9i4R3YIu6kmvHybdlC3b5Eugh/EH1aU58TYMAtGpjxuOThx6pgE&#10;IIWswWBvqtg46c8YNjrDkS2OaEiizfayZiT+OX2G2qunjh8/euL4cZYCheGbb74mcRYZcxg9hPPy&#10;iaPfg0jeibsX92Uj2cRyw5m5URkWjHiNtxXOdzum2GeLoTWLG9hgJ5Y83TYRqWsTvmWSDG+s6+KZ&#10;Zq3F0Ibeg+LF9qYhd8yPYIhDnRvWtUxYJklnK1PnSj9E/qBdmIj2gfbcc7TVbqdyIFGIxDsP41Iv&#10;/eHgoUhDyx14hox0yj9hj2QYS+fnlph9G5T55VxM9x0kYA7kVKRQgWSI0Fs6u5iI41QlU+3VfvfB&#10;/YeI3W2vHiNhUy6+QtSa3IkQ7eAIPLWfMmwbq5rLw1rdLHqtl1+tVSiZ01e8AdeALbt02q9VjWF9&#10;EnaxFA3pPxJfoef7urf1Va96WZ2Xn7krA2fL5v7gbWhQUlR2bMf2AXPfK7H9ggB4VgXjQla7KwmF&#10;I8Wmg1YdX2sy450hGjttBBZakNKkjKT13dBsPZlU1RlyqQaCQBwBGNZOlevGKX1XUlhmp2NErbF1&#10;5WWAtHYifeR9d+DlMj4ZGzthaHgSwc5tJNurxGTfVo/Ndlw1bVkJMviVWbcxSVBcUby06Arw/FaW&#10;ARLsJourJrUTtoOajeDEBhhtT0NwWfHh0+RjdiiGYNPmGqgVnW092F9lpl3lC7CjfCnu0ObrADAT&#10;8fW0/UleQp911HYyO6O2uzS+qwuX9FCGMrZmGM+tH5XJUVPPSLQ11jbRNSBtl86gFQPZMuj1XWou&#10;8kDerZWaKMxY0uhVwJ/MTf6CWxKvOx5iUnCZcnJewOXFFtwYOyo60ficHTR9RIBAD2rPKaaUfypn&#10;Y4YYo0q+1OBoMYYIa008OpE+4kj+Q5ti9K4XCi12gehglXIDCKVbqLkgphjylzDPBw53J/SaD7k1&#10;ybF56+ZNqvLSVNp3vJtCmGJMU6yRhiftOubHYLXRfjIFGIaNc5p/tif7lTeftooE/rUvSxvBj3af&#10;MbTNmtaIb3QKhthHEgyhm0K5hjYh18CnNvj8bUyHHzNyNqpKqLcDNVLbT3IxBVpKFog5tJXq1Sq0&#10;qMWQdrb5nnVg75XaKQNLYuEEnO3b0WfRz7nA0v/jH/+Ym9ajVSiVx7BvJHUmwFeizNu3yaHJHZW7&#10;p4S0Pxg9onH1T0AdCDYeYGszkb2PH2kL2UzBycWTcwotvqcmCzDxb8+e0Qu1ajFoIhUhUtLIot6o&#10;CCri6tmzR8Qzv3yhvbasH5yP8CIHBJpalWU2s2hyI+Qvk4H2+5KM6otlja3JlltlA2e9ua8DX4fK&#10;8yFVEyBh5BzPwJTUHf9B2fsP7jt0hHR3SHEOSk4oTu0kiYqPHD5i9NNxG4r3TDo0JCwEY7Q87CwY&#10;Dj0c/Ff7i+MrdTNYN2B1numMq7deYjQHr+1TzHHgJEk60E5uZdDrmBz0XrmvTHfhRbloi15/moSr&#10;/G+fTs/PEjyJzZAXUJba6+KoST7L727k7NbC9DiyxIAuQ81WkWsWEQSmWcx133zzzYO7d1kUgA01&#10;kFsb1LIy85JsCgrqM/OBGdsZwHn+LDUM5WQjqmm6L8u3SMsGzXHu4Q1ZI3QrnQfd4b/bIslXL9kJ&#10;Qm7vvfsuViMxoFfbUAOZpu2KnJnot2LgX7wg/JEsYFhF+uKqS7MkpeMXO5oS3PRlHS6aHUO3zAt8&#10;TszAlExZJ1S3HBSqY68zZ89iQoUSxIrFjLdD78CNV0IgQVE0W5drLmaoOVqCzkWzV0PncpaWE/ct&#10;1Ow6RvFPhtfEqJCKbVRyGfcDoGDLSE0TkIfV78xnIgf30N8NqgwMqqDVxjVpYvlCtC6JspMMesxd&#10;JRP2qfIyynzn6tbMJgxpGqaBbltOULN3MaLKOJ5OQUV0UcIcsjTomOlrGna/lMxt0WrTA01CzV6p&#10;wdSWwu37CNJsPDHwxhiZlQrlsqJBeesG+vggURRZNJkLt16N9sWP60PsMolLdzq2yBpLcLg+nidE&#10;ZSd6XTd9XIW2oqh34t4dAA+74n/XeFd6Q5l5XNU9RxLZ8eRCMc8dczwZr34tSYNBcdNAe+Hj531/&#10;6av5EjTWvdRA08nSTktakb4Wfxd0K/LK38dOZ/xZiH4ce+9sP1gy4opHLokPFUoxIpkLp6L3yFzz&#10;ANgCT0Apibzd5mKb+Z02yFv4opuCkv+WWTcqk/hb5QXzmQLGf9UzUH/R8Wg2QdHckobA3opz0j27&#10;a+mt2MDxxlOkKDaW6cq9S2MSxJKhypXjA0FhJ5NkRmBoUh6HtBk2d5x/f/uD+/eZF0z1vffeo0e7&#10;2ZCAdCfGOhJqnD1NwvrDypzgQ2cu6OXY8eNnz5xFhmPOTxplTP2Q/JGjx3bvOYBeSVr1jz78wZ/+&#10;6Z999NEPPnj/Q+T/rdt3sVgfO4pF7S06ev/9j96++DZF4Dk3holfv3bz669wtLl0++ZtDJ5oOqgV&#10;Nmei0JIt0DnKnZ6Rm8ipRw83WSmO0j/55JML5y8Q6M6PB3zx/IXzeIEcPpQcuwcRTJaZvIhnyiMq&#10;uygJkTRqobrd2OR5BYZYj1eWQ0DJkujM+slj8o2xwE9fvtgkAP7x5oOHm48wdcYFwykQkrzC6rzk&#10;I3pb/Cn4C1smIdGQu0/wlY4W0cmyNr4x7pWFzHaHmvO9qIbzu4v0tRqTG9KPek5oucvmQtZ00RhR&#10;rmc8X4x1iV5mIqa3lp7HdjKGoYex5/E6Axx9yycOMUFiUXzW+002dl2D+2VUM6WKxJouXb52Vllz&#10;U/btR4+0m8jmQsq2jQOVCcsnxdx5IRcC6ca1A3KSEHtncZ/TY/x/yBPk/J7sg54pEbvPlH10paE1&#10;xmT2ZbNGscu47pbNqFjrbIHWQW3d/dfCfLams3Xv384WbmTF6dodyc7aDDUDtpjLljlm0D362Jqc&#10;CYef+PYWg98SkWKOKAuA+vZnFAFdMo901cmkz26LAYyYPz7WZGVRrZtapuDYi0LWeWCJ6t3BjKDG&#10;1Vlecdmw8kYpUMs84/Xosw6wHYZZ660b6g/kYgb/cLmysbSGRhj2t0YG0tFs665n+DwysddPvjHV&#10;PGk2VFNt/4xUGUW5bW+GJRzj3tbNazaYReSsL9fBeQv4j1/NFJv8OTHTtjT9Feu0Fg5bhMAXsaed&#10;wl+tpTFCF2WTbvi9ClWWx98ozhA1pa5e7uwPsss0Xo1PbkkdRRhbgG6ETyHAUvsz6M0GucRkVu+b&#10;xmEv4WRmFqop0slsIycMmsKpzh0WJqVFbAAaWp/hYUiyT3kcxkqSsbxV4aoSz7X8GWsEffmh7/wf&#10;/rt/PuusrW6tq7mUjqvHcTfIZvKr+csWixfM7vi9BNbVN8Zx9hb6o/3b3vLsmZkFp2PDiCXDddSS&#10;Ur1WDigzWDf9105qBp9x2KvJaWhxRkvrh+clL1vOa0e01QPLw9vi6Q7GEaU7oJYJb13js3ZmCDBb&#10;wZlC8CazXYeiy/dXdv0mXfzOz/QxrALmglBfifmt398dPzt5LiPqm8Bna4itZw6T2Kst+yQIO7lN&#10;DKemN3CglVxiNXMoVd7H8CHktZrSxOgXFnTx9hIj7ZEJc8vLGp6zcHsd/BcxavX6LpPYMh6uWYJ1&#10;IJiML41ao0ZsjWBpbcEpbYbY48CWUF03ZiNvz/gYuBmwZqx+xj9HsC6z1rGL9Wg5jWIZl7ZA9ddA&#10;x+Ov1/3PcgD8woBnaBglY2Syixu2+mbA6zeZ4BuyrBkcOrrOFnRZPn6fMazGxlHpadi4gCor0WYm&#10;L5bHP5vC1hystdYNwltttEac77jabhbH63BbYiML6nWf75ss00o+M8JhmbjWNTsD6RYtryHYtYyl&#10;hXaWsjpDmIEn9I33Wja9HiZrX+msciUoRuxahVSr2cLWGF6KSlvmYqKtpREtX08pzc21GINf3oL7&#10;DcCcRNIWiLSFTrWMpW9GLwuRAJP4HnTUrdtZ+Lbxw5WrO0Lv9ZB8E3Jaemamfiz3Mm6Al3vw8/P1&#10;GvnASp6Qm8sb4C1mMK575z+6KAtntoq+sWQw6saC2VdlCW0vvbb3vD7gZ6YRCbji7ZHRjU/0o3Gd&#10;18htZyenZQS/cTqG2wJ3XIMN5+ndVPHyyW6OafUr87XlX+qDjmQUtCNHHZ0KynnJpq62afLWKbbI&#10;2kb1KYgZ8Snfr+6lFyjq5LBbWfKk389Xnm1MaqU+LbTeN+3pcvqJqTBjSpP2nitXu56ectBjvX0l&#10;kEZROvIL2UHZG51jcei7e88+jk44MnF4FdFiKkuVQ18g5aMpHq4DXl6Ru7NOqzC4K7O0fHM5brEv&#10;rwJQCdDiIKZFvBs/5WkbsMtrVvkGBHhjvHw3S3AWxk2I0U/KO56P1ttgfs7PCoFmDLR98Vry92AW&#10;MG80m/be48C08tNd5TIkHwCnbkhOf1t68pbyXDgnMEyUph6LAsog0ocf/NKJoHytdLQmLzt7uVnz&#10;1W8fcGQU22/dvvPpbz+9dl2hOKwdq2V/HjLr79LhokuH0zMHcrxI8msil3B8Jos2uAH5aNHtXsaF&#10;8q8/e6LSeAf28wpuUHQiGiH+Z99eYqje/+D902dO4znEj93UXuKd7cN1x+rjj27POWiKQxpaI6rn&#10;xvXv/vo//Psrl78lTBX3lGvXruLUTTjy/gN4pcqR166BHILq0F2r3KKzct5Tm43GQOT47ydUInT3&#10;Hg4yT506Q3ySYSKXjMFZ0nDsvKaxOGE7nZD+YXOTujOq6KXTXPv17d5lH419lJNIfaiiwYFVkdo7&#10;5Mj/Sqie1S9TeTrUsWLquSliavsrV7knu/aLM5RZo7b8C8LJNkAT1ZXFWdnFP8l0z6Dk5+esB5xn&#10;kyngV3/3tw8fbPi8H1+x8pilAzkbxVm2s1aTXNA4A2IR2nm2YMDZKjhx6uRJTn/fffc9QpE5j770&#10;7TccmQNnFhxCJh0G/R8/doIi3TglUlYUvx1ObSlVz8lxGGTCHZ0RvGRLLVD3w8oqOkTV6K7IdZzj&#10;5CBHJMzOXcTM3Nt8dP/x043HHNw+VXyhzsvlRkmABWESzIpKrIco6EFkgf0yWS8O8rwgjm17/pRz&#10;X53HU63F1YHEdZPlvFWhoecE2eqQngkSgrVnD95+lFXHAQj/m48//gEkADQAFgsh5wvXdefQWpHG&#10;DpVPDXYC/4gxo9YrPoK0wGP0CPR0gnjkMOHc9DvjXQaNzhyEWOJ4iokKB+Nj5zACzUQxytUPB96x&#10;nQwRFO157713GRhx4h98+P4nP/nkpz/9CX++9/57Fy9Sv/csfo1XCUC/egUnEjpwxgetQ3zI/DEG&#10;NpOxpKECWBjnke5ylOeU1h1QctpdjmVCGMD1UMGGd4EAsbsseivDvpfASNLeg6gMXSFtyoIhPuGs&#10;4XKiIoc8f8vxH7gcOIhoZWXxsFRGewdzAmqcAIicdJ5+OQc4tJLT3Cc4wjKkRETDWEwXOvgXh0kw&#10;wCsFG+A6GWdZgjDv4X3gj8oeMLKHykfA6z1I1TUSyvtDos1RVSnWByi4BuscV66yAgmZDhh5gInH&#10;LQxUZ7QwUr7tXtRh1HYXs/uvMa2/m2AqBydXhKqgHf+joQqHfRKkf1QcuL2w02mXepbOQksmGIDw&#10;FdNUfe+7d4ixYekzX9dBquhcZhoUbS3LzZc1AgcyBlYQRzzWX/pJG1uIOQPIBAuZGuPNA4OM9V9h&#10;z/3HIjpHyBJQWTsfRjjWSbqBWP0u4iuVmSW4ajHYzSHVy1yIF7Pp3xb3CQNso9K/ARrjSKx1vuqD&#10;X77oD+SitGtfju92NaBxPc1mPCbIcusxRwLIdwSe//z5F198/q//9b8mchi6J7T68f17m/fusYjE&#10;2uIWY79DfF/iTvSS+3II3tyMD/HmxkOkBqAK3gY3WCPjmGooQY9WMfQwsw5pgB5BAMaC+xmuz8b/&#10;8mLnZiLPLS+mKXYoBV0BnuEnSg9qyTfbWSHwZQLBiQ429UMHSlcixcNACxbl+Z5swhShPxW9bJd4&#10;69xCtnDpThqGv6MyzMYyvoSgAxbIPNQhlCrdPn9Nq8z4Oy2H2cY3D/pNlPttspx8d+3q1e8QBMAK&#10;BoLDKNdAjwt+h6vwcHfS7bw1fIBG4NsKLvJBbMeccSQhpdHFNtiV8YA98solDlPRwKIU1WFwHB2r&#10;Qt1ZaqCAHoePHhGdvnpJBPsPf/hDMAOuh+6NEAZmwfzAw86H8uYPQwZQCAomxaLhbuUsNpJTWeU4&#10;Rnd6ZzwDvbzi3Vu3bsIYMwVAgRAklh7gpH3YIz5qp06dAhnyrtOpdBkkIYR6k8h5ru3xvC+jraxP&#10;YXLWw4nCKNcKx8InykdagzTdl0weFQHCefWUjcYLdFnwCId1ICg8BgjecCW6QOlOYk/oFqOGGKUz&#10;G+cl8ggJePyEyMwD1O11kTcQF2LEgxlQa4LHj6GqASXtdh7LoZC5ELEN40VabRLBePPmtevfsYmK&#10;dmfne+SFFG97MuOuJI5n6Z/9XzA2RYoYZyFHNiLxGoQQPvjgAwTlYysj6BugYrRBokMJp7x89TLq&#10;CMkZiFzg90PKvW5shAmgSRJFAKLba83Kof3bFDZi4SM9V8ufDWRYdjRkwd8OjYpTkmYJq9m9+8mL&#10;V9dv3drEs04ej7uTuMUB8K9wktr16sXBvbuPHz20axtedtLZ5LotniN+nkRWQE4V4InxsExUGiat&#10;IIG3CIdnRKBS75HtBqunZEcpStmDbfo4a9c7lTxP8Hr9FnRLU+8cLCzaeqj+bT5GRadx5bUPVNsw&#10;GzVTUVbgGM2NkXFu2j/F46TQ4rAIhyemersD4NleTU4ZTSYa4Plkt24uPErM9nWXYrno8q6xttyr&#10;tupfjbrJ4NBQ7sQE0X4WrtuJTG0eQh7DKPs00XlY6+f41xJbvoMaiQ423vXjn//8n/yTf/pf/sO/&#10;v5fgwm3b7m5sfvbpl3/7N39368ZNUJucEW+dv3AYb04izzcf4YoPQYAYZibF5Bkbkg5sSkB7gm0g&#10;jeha3A+HTGE6nuEaDTzKG7wXnmZdToQPVcJbjh/HqfQI14oNJvWPJYX8fb3/cYVbttLan0MJcvmn&#10;X2b3chv72bPnzqYXQJD4UkZ77sxZ6PHvfvl3RAJLSZdDKmXk5VnoradV5cQRW/+FCcAZyPegUGEU&#10;e3sJe1tpDKsVd7hmrm1SWTBBFOb56RkmFAK0w7RB2fGOUDySJTx2+tyxEyeB3vUb1x9uPtYOkcrb&#10;YuBwo0Qa9sO4Zusq/G+soFC7ox5AU+axbbv3vf/Bh8h8rQoh39tfEZrJNImcunzp0m6iGg8ccIA3&#10;TFWpB9iUsR4qMfryBfWoXz167Kphe6AXUIhVP3Dk6IlTp6icrTrAcsN9hbJ88/p1grEkwhQETilh&#10;rffp02fISEK2EiwELC5qB+3fvH7j8b17RVfo/EyNXGCEje3aff7CRTCBxZFj9A6CHPYQT8UGzpYX&#10;LCHbd++Dg7FlciJCrwO5sIhXITcfsiNSmB/lH7GTaJQoK9KvCNa7ihXjmy9v37xGGpq0mZjwHfsp&#10;a0zUGQPcfevWje+o/H7l8pUrl+4/uMPm3mHtqpDMvBASoOe92zfJa/Lg9s2NWzfubz5QwkGFEar6&#10;rvYR8ELFYG/DwqEllraQrbR4Hu04hFF11XUHpsrwEIL6sSEPpVc7YmdKUWvE/Jsh8AX1y8hpdhJ3&#10;7lMXLpw9eeoERhhnpduJQLl06ZtLl79RjM7GBp7vBFHiMJtmJxbm2qHKPlCqf1hHi88obhJO2zTl&#10;sOF4/BeuNXZa7YZxiVdPvCquqEUXeSB9tYvgc+OWxfGK5y3YTuu8OHTXiat33Rh0zJI2tKo7Zeox&#10;FcO34icOK1O52h3oDNoSqlYdbApLGUW0yLAG/0cy7kExRrFXZUtr9duwYsA4wtO06wf5HAUS44z1&#10;gQTg2iu9GZcsv6TH6ovoSnpBNr9spvK2xYqQSkJXxPrqPsrJk8c0RGwJ3vAu6ZbY/oJbVJKSEduV&#10;u6FQy5x/Yj4TfIYHdJl3s76j4FjBoKqNyJSga12M11ksI3BaLBkU+1vayANNdDbxxheyCoWp6hmt&#10;nhtSaTt4kqpeYwDBNEFCDeiJDI+sCOQYM/qimA2+DihZf46iuF8PcXPTPePjdC7cYDSwbIO40D0T&#10;K6N/Zu2lMdrsQs/dsxdFV1LY1vSS090+sAKTB5xuc1maVCeiUJxCHWIQspFZUYIlswYEmGFFzcEm&#10;LZTNohtELWkj+BuEJb8DdQfRHAkuLTuTyoqjHLMtZG4grhT42mMnpDW0HSAI+bOdEEBr91V7jKBF&#10;i+bKg7X1iBGmYUzopnZGjv8pE1xfd3XbPrU3U1RJ307qwQKNYgfhy4qwlZnr0CHYQw1M/zS+49Gm&#10;+HsC4Htf7MRjLOKBbplZQMKWO2zC/1qKhofDpsa80mxBK4Ck3s7eEJO2TOk26hh0NsOIS9iYTb+O&#10;NEJ14ULJRm1TVZF2lYLMKY22KLzlWZDNoDiuuYvIPvbFBMAnMbCzhUgiqXI3EbbOhhbjl6xbNk9V&#10;ELtv2o6xg93Tr3/1q1s3r1++fOnK5ctkBrx18wamD1W8xORFalpOIth4yTz+VOUonduI9+nWppWd&#10;sN8sdLhj/h1W1ikSS5zUNCZCFZ8tnmy2HBN+uEchHNdRCxnEkDTwFcKaszOeT/7BThpchJuD58qF&#10;pfTcL5I/j7YlRlQ/3ES3U5oMZT+RE5QiJSILs6n20fRIOApEo4MVGRVpM2aljI2PujCEsRoTO8h9&#10;cC1nPT7W1GLyImYZ5ygGUQ9z//PPP798+TIWj69J3vPFl3/7t3/HbxRpUpp++umnfIuhO6YVBohK&#10;hhDhwppysoRrABE3pk3bZ0QQogh2+kxTxcY9Rm1xHUYlNBExCsds6tjJyQEijMUFCigYmxsPiLv3&#10;flbZBq9euYqqhgmGxEkKkXzy1GypatQrr5Kh7Zj/nCIK+ZuI1PLTR8q8iiC9jIAiinb+DLpkFnqV&#10;A5q9ew8fP3HurbcuEJF28Z23MbVjef/gw48//uHHH3/MSZnCYg8dIgAeSKLT8iaE7AiO1k4TIg04&#10;GjXTzRIEehlPUIVx5joXA5dt9q6OzQ2zO1aPCNy7iyV5/Co98oAMoUbsWMAmJG+pOoqePYjewtbd&#10;xVIX42Cfi+dV6DFOKmbANuukZtCHFkTITkkQph022zlqrsch8WdSP3Cx8XDj/t37ly9zEnKVJHpZ&#10;VOjh7vVrIA/1zzEUXiAX1X4ZnUoXdnvWkKFT6VEzoE2ELDYnxj+CtC+Z7Ga1zd8G3l66fAkERnJC&#10;NWxVSHJ96tQJHaA783v4BtfY0Dic5VgWnoAFj4j046dOg1fDilR3SlxiS1GPOO6YM0CjlDZNoaEi&#10;WylgyTqzacVYp+3w7l1kAWCTi11LadBfvKTQNoOBWrFiwWZt5tU6gqjnzl84eux4Du61KD4ODuFE&#10;UVLKP5vrFEDQBHdM/Q2vJc8bRusi1n6ncE2uAc0L5ReuLtOQE0n2pAx8LTNVw+QZQoZMFuilOOKE&#10;uv2ZYE6nrBGRCoaVWV7iOMlbzfqVxp11U+XxJ086BkZV7fpzmI8bb5uykYaXrpexyBNp7WWbs5iJ&#10;qa14NDSDvOvBWQ+xD0lkF2dWpqcc5+mF6FHCPiNqE+A8BqW5BPYuHSQpT01pLWLkPi3rP9IHCohO&#10;PK3MbPY2yGm9bbsIZ0WwY1B3jWuSmOSHK/7bxKiD6NskGZfOuC3NJdnrB/3QlFhQLE8b3bElWXJM&#10;pFH6vCBgBctpJZ2Cp+n8E9eaMcCODIW+HY8bPpeiGYnWfujb1D3dyZ8NGv0rraETC9RPgdmql9FD&#10;rS62PZlfrOZmRSc8mKP3IsJ3BSDzkmTwCkpE79zFIlBmABkKwJ0jgFwzr1LUwwZ11BIVKCejYW0E&#10;xcRKOhuJlVXNtC8LjzMoYQDGp8I6knfCytduapX5pGCGjs/hFPaf/TA0EsTk2DSyJu/mwEXR+NuU&#10;Py6pz8P8SRcIrDB7w66Vyi1h+q9e5UgJ9q9jEaGxtB2+wvwCVsGaOHcgizomG1u2Xp49c+4Xf/pn&#10;f/JHf/zO2++cPH7i0UNCxx+gCCOj8HP4+3/v7//jf/yPf/7z31dJ+T17jx45dvLESawge3aTAJ1D&#10;q13wRlo7d+488p18N8grrGeYSD786OO/+Iu/+Ef/6B9++MFHH3zw7sWLF1HYmAsjsQkR2XIApFbd&#10;goebQAYVFbCA9iAnozIp7eSQCXIDMuSI5EJ5dvdywWm4U+7u3A0l0SZ5hzi443jl7p17jJ9zaWdd&#10;xjlCyTqZfY7M8lH6KB39qG4EXiNxxEJ9Zz05ori/+fD2g3v38eoBb1Egd027ZgHThiVagvKMjtbi&#10;tZFh3vhm2EHO+YFFCOwOdm534kdZCaz/ixQsC0qhGgV0UdwQwdslV2eKq2RZkfAK/B+YeL8s7tc6&#10;HjWQsfG0tor2Jz4xjmpk2wtSZivePtMABSG3nhOHktEG86JBPtaM7KOKAzb+3l6LImRlo9RFH7SJ&#10;q3OBLpGEI86BKHYpfS8OIdnDOerdi2hBUBlLrXNaRiMISCRx4tQJhisT5asXB8BNWcI5zpLR2DMp&#10;MTqt8rghbCDunLav4BsDcALuMqosA76v9YgMsxfHrkete6m12rBPcC+E6aK56G2p/Z6MprYYW498&#10;C1DkLKjr3cs04jsrxjnCeZkAVyLs8iDjDdBUmHGYC1sSfxF8jr618O06us795Q3O+HzCl99k3dfN&#10;6LX3t8bDZf7QMbn4RpfTsS9m/o2rjL33m4smiJUDnG7O8PkNl3LlMKJG2CdveZwxaVtxj+bZ1ckt&#10;5zUxyuFq3ZTGwfd1Xwf/2f2xozVUUJCfvn0d5qwcfMO2/Du4LA8rqy/axnyBKhqtGgcM0S0C4KXQ&#10;G+gD2iyyI42g0/4I4IZfqwltHXy2RvXZqm2xLstLs2bFu3Sblib7kmHT3shiwMmhtRzfvIZGOrZ3&#10;0puR7Xwu2Rm0/dVIrdVZzv3RY/77f/nPpMRbXi4Ttrdl9kUxqmUco7bRWPMCPffhzvT1cRq26rxh&#10;lp1lYl6A1xYcNjMa+x3vLM93aR3mK5NhtwZNAG+4eq3p4fUJnuPN3sUyguaxEapviPFZ3y1aXoeA&#10;fZlmMNzi+Q7hxbFNgBrXq2Ndv+g4tnJZ32S+s6bGoXYgpJ0tWMA4jDfAkzci4O/1UMa29VzWLcow&#10;r++Nn1uv7DIo1uFzH/+IrssPz7ob57sKAk0RbK/l75ih18Fqxmc6XrnaTOx4ss+vzEQy9BNiX/w0&#10;/j+SyTjfwRT4Zjx+aH4aZ1dnVqzNwvqO/GEZ/uswShbOaXSrxznyvUY4YYN9j7c8uEHDWo/662mw&#10;DgZW8gFHaWU9cgy/gpY7jY/Ccmsa3IK9jKjbIfladrQ1+QXs4/LW88MiLGD1gr4RzWF6O4Dqz09j&#10;s8xfxo3vxY5WPrw8/VWa0xyjXgu0oa+t5O9I1yNu5/UZq9mC4W/NadeNNlrAqvnW8EeS2RKv6sSo&#10;z/q1UM2TbwLGjvlzvjXg3Miv3qTNsal17a9DrS5/2wLF6B9O0rfW06IvLmI/61h44LUyJdDaYkgr&#10;Z9FBUfucpgAvgqtwbQv+07FxJZyX6X15nFstymIA/IhCK8GykihmPY5r1L/aWg9ZOcKxr04LC6C2&#10;nbWx7/m8xzbX867SxZcf7iuyxcjXocSb358t3zIc3iAAvpBza6qf8ag34S3rEGCQpz7JLPEZN6R1&#10;ZDIcM044EZrNz+vZUZ/gqCyVhWAVxEdZNuM5jepUbQADr2PDNjAD4zuNFTgnNJxqpCYP7ShOOKno&#10;LTMZgNw4XEHCQWuyHCs5vDOjN16UCs45VbeOOXlEWTOvRz33RFJ7l9V23gPX0eNichXi0QAt7/sm&#10;0IfDzZrrAj5ERR0z/Nm2khO0xj9r7UotslZs67pmy0M5BwM2gMjFi3bj40rgROoqKPS0RikXBoEF&#10;2LqWEffrhD6w4xQM1xZn5ibxLB8M8S5wUa4V9rayw0UHePnOds9Wg9LefD2AtmP4TEaMbLOjfVYw&#10;u+G+LiNRdI4x3gwM48GTN/12xlKeT7nuvlD9euVFfOvj1ZoDPwGB/3z62Lxd9Wr3r/KsAx+N3xhj&#10;FOpIphFnuWvPHtdXmZ9V8CR+UY7rcwAPUZ94YODSdPnSZc7MdFMOdgpm5hlFqONXrTJpGg7NcpNS&#10;FoRRffjhRzj0cOzH0R3lJTm0I46XlhXdSsUe1b5W/VqOQxg9pEE49PsffEDw6vvvv88ZJ8PgCJOu&#10;8epwUBDRy0pCzDqajCA6Ylt0Ik5lEUJcVKxyA5eqe5RKoJ4lh3t4FDMJpin4VFWK8pxwsY4q0lsr&#10;2PwwGo8yVcpzl7ijXYdJp33mTKsA7xWOpCmamOg3mrDelOX91UuCXjcfUu65wqcCdqphy3GeGnZ7&#10;GYSrSzU22XblBMDHLqaYKy/wiEKyizp3RJxLHGolhxIOiUn0TfQvhQRJmC5PC0NMq0kij2dyJWCN&#10;FDD/6hWeYbfv3MIbDEcW0Ck0ZF8ueXTpyNu+PKbzWPPqJLMRnzwTUxbG0Ij7GkfOh1l0R3mdPn/u&#10;7NEjR1WUmCJ1jx9z8HWQsH+X86X4KSfa1MAl5JtqPAcPHCRMkzNp+CrdEF3gRAl4MNgRpBuS9VeO&#10;3DUarZFdMICGHDDtRMHhLaj89PnLB48e33v49OETAtkV/gcy4/vAwa5O8cDwnTv2E15OjJ9yllBI&#10;imN7HwRaZtCwCkiaAyX0q+jFEc5xqOqBi4Ewx81cUGwIPz/iG0Hsd9999+23L8IMVRbnqaqx8RbQ&#10;SwFtl5eU92XIjbmnKmwWlA9f0QL12DmM5744o+MAF1lWGIv9Sr2C/VsmDFnBh3kLaiXgLTnvCb0j&#10;kz1/si4MFffE3/5WhaPjp8gHL0aOyVWcR6xGlbM0msRA2zvQ9WnL+SCeTK4Av5dF5EHzeYsw1lEu&#10;sGRIIXpLOcXFzJ8+oeDxzZvX8UjgXbmquFxPokMJGcWxpXuq4d4LkoBLjBa3BjklvHUBmBC/96H/&#10;x++KHnk3tRaRGID9nXfeAYaMP9HvOcOVUHn+PAEDnPvj3EZH8qp5JFcG/uRDuPtdQlMVfLiR6nn2&#10;0NJ6xSvObEe13JN8RMzcQRrMNHdCbiPDz1f5VmzWnzTVFzoOLnmdr+xUqgQQ9mssD0vQA0fJ5q4q&#10;L4fEbsWDpMuduEJGt9EI07Td/ixJNfSMMI8lLN/roowAMMqIfC2N9Rz7A4m0dSJO+B0VL1Xf0Wve&#10;fK8jMrjjwsZHQhcCu7iKVAT+S82ZfPq5e0eVSMx1n6B0pjl9SshP29sAP2yKa/MxBcCLIecjOjHr&#10;qL8WtEoBTS+X1pNOp41srkJsDoJF9nGhOsxDALwYUkTI0rlAhpE5TiTsyJMOhy7TG6gUYpFXMmgx&#10;cgfv4enFb5x1iCJGOv+H//jvoWX8gGgbEfAheTc+/uGFixfPnT8P1ePskzpF9gXVwuFY46pT1Kyg&#10;5GyV1QquhmR4Bl4B1vF8Y/jCUP5PzHZ3dY0nn+uEJPK2MMdvJdRal52oU2PNUiB4HkyWY4QcduzR&#10;G/8kRfk2h1cAEFVQmZE896BciMje2MqU4ehEXDqEfWZN+jZ01x0fMxLepTs4bjJrAJw2BemeIVIJ&#10;XmtmM9QLDne0LP3M//QUJ/AR6p2FtST9ChwmhdpUTGNzE37FNU0Fklx0L/BIB4hVfkJGJggoyBPc&#10;zng62mQ8eWAcDHcggGJNwj+ZNRHtcBKqjnz8wx/+4OOPyc/y0UcfUcDtD//wD//8L//iT/70T99/&#10;772E6AMfBVE3jDUkQlbyZ2U6BBVcvXoV6BH6ToNJO9J1EvCED+MJ8Dv+Z8n4k28R8fjEp0YcIFL5&#10;cYebwuoZZIomMYsASt5ejbmJWr1V8OZAHsCOySdfg1q2b46VvADKpbRtBxJ7K80qARhywXpJGC5o&#10;vXl/48UTapyoiByYA4sUr7TrrvJo2McdGn4KkzRXFRd1sIQVNImDfMTGi1GYcoVuBLLuPYh4P3wE&#10;QcY/NCCPfOeSAAIQMusNZI4dO0K93AtvXfjBDz7CWf6z3/6WAHWVrBEZKhWS1lTu9/JCVphi2Y8K&#10;AewXFU90+xHq20oDEH4O5BkJA8BRjzF+8cUXv/3st59++tvPv/gcVfDylUvXrl97wCo8eXr9+ndf&#10;fPHZr3/1y9/8+tc3b9xU/peNDWAp3YeUCq9UgzOMiQ/wsS8v7Krowpu5bCG9DRPf9M7IPFZik5JC&#10;O3c/e7H91t37D6hp8wJPuD2pqxoEp6rqjpfPSVF04tih3ThLJQzNLtvylkT7lXQjqv8xmpqqxYmH&#10;uLIWupwC5nGjfPr86eO7d28RTsJLqHypP8lQ4hdTRFR4kXPq0q3bYnoWi3w7LzYW3fbY4dKD5VMQ&#10;yEG4gWDrecsEaJgUZcXInocsm/KN4hTRCjA4gP+7diJKqXT/5KmTGiguSTI67/jx7PMEdIu5Anyf&#10;RfU3DC9r50G1Q6pxChmT9P8SQJmE19Lbkn6/hpBRtwfqegEcNdSyeKR9IQw/MG+Shbmi+B72Bn/8&#10;h3/857/40/fOn33yfNut2w//03/6u//P//tf3SAm+ZHy6B06cOjEsRMU8vzu8lV8X9lWXLz4Nooi&#10;PAQMD9sB2RMXET0qyU1CAlFEmTgcIyXponinijsriyLENc6shEYfPnqUd2kBMXry1EmFoJceK5Ue&#10;zTbiDziqMOkr8n+5/JTcSRWpB4Oi8DXVHckzosEQekTZ5Efie+wUKEeKZyuDYTfELKJL82cVkBe+&#10;OhBISh0hUgiNDSSHopHhNqk3rqQY2ZyVyhGToJd2wj0tTJ0o1CKMiNoQMdyxoYx1rvA36j5vI9SQ&#10;QNyDRw4ePso8YP7oz8+esp184TM6WR3ktSzqjtFDaJoG658JWStLjh9xVAAA27nnnXfeJ9sVf4qd&#10;vnoBQBD2BJ9cuXL56rXvgDX6CvBRjgHzfDYdBJbDmgEypaioeE6/O/dIZ8DTmUJ7x0+c2rV3v+1A&#10;L9mJUIT9zm3cf0kutqmhBlI7dx87fhKHZXQOlRqWcruHDGmIJoL7j1K3/NQptAQ4NNsY2P3+I8cI&#10;eiEvl+Cp2FcZu3DDv3n9WviuJrNz+wsg8+wpe0g06s0nchy/deMGGw4SdxEuAvvFm1u7JrkEEzyr&#10;wpKMBkftO7duXLl86cblSw/v3eFdgzc7u5evnik7FQ7+WDy+/OLzq5e+vXH96r1bNzAv6EkNXUk/&#10;pCmwItyRHt7y68Gxvd169Rw3cewG0hdYNYV+wUuETkqlV0k/WMoE7JnUNXFPluAGidcEVVsXxAkb&#10;lZENEsSr7nbuPnj0GOkeCPQ6f+HCmTOnT50+8fzF03vE4t9UxP7lb7++e/0GwFE6BeLeXzzFHoQ2&#10;7fLvsALZGzCVOtjSMdXhLTEkFybFepU/i3/5L6Ockw40HM7BsxE6vKvp8KaVxja7XTp8qfC/vDbN&#10;0NyIxcDEqXXPwLHMaDTT2W2sE9VxZ/X5up5Wa6q7LcqMY7HVvuhsfKPi8IT3YgPZtg2swRdeS/FE&#10;Wy3UZPgJ5jO0+phDZWpSdhtpmvCPxHKIcNnAWz+JSAU+imSvoK9sRUuTjH1Dzv56ttkwndIj+oxu&#10;OWwEK8l9olBwzMcERwC802cmR0Nztq61KYVLf2U1G0OYiaEOvoIwT06OaxWZ08HZGdQI9EKVYZn6&#10;evW+ih3FHbwY1YqFWxRZhSUtxMfFWvR2IsiZD/YyZTrZsZ3ip0S/74L64ZMOgI/V3WBfUAzaAFY7&#10;QQY585EyUOpA3ewYNow85/L9Rl2JmVlOC+WyY9DUEksTTQQ6I+fofsQSbKMWOqTi5rTuQfFo0cGV&#10;4cOdbJQKsdszad+TD6Qdy+p5JYVeFzNFnCH0GVYIG5tEKn3GTFdKgzOywH+Q55h9nj6Nbu6S72gQ&#10;e3bs3Q2P41pmOw+j1KMaaZ0USJnMvsnQznW2hw65nxaif9/3WQKDdkNmza5aadVC5FlrN6xQn1re&#10;ck5JwdY7Pqkcwqiyu7KFcYY7CVP4orTgLIGWsTYWrdC00wvGKJRNFipJx58oM33hCqU8uwX2V5yz&#10;6ErPTwuhLXwlQgWvX71iK6uqqb7Fg0n/o10qc1GiMD5JGqDzLoADxwL6gFKZZxUGL2jp4MZRFBkz&#10;a9OSFHi5jWiu/4hoUqZdw8xahc1QqFuxWfmB4JQ+fOU9iLYPLMTDB/fv3r718OED7sjKR3QoRwmb&#10;G7yNVdenJDJlkNhSNck3N2mNNuGgVsCeCdao31Mq5I7jGkYWVIpFCG+ivgJzwK5Ksua8I3bpXT+f&#10;bWNZ48ksgBhNiXunVmTYTpokg3xsg8wuqZp0bbNMz/4WSErwa18g/ulDR9lH0JouKPD6LY4wkBE6&#10;T7EGK+sY8UjeHobZdNTNwPjt9J0yUCfJIO116g/2JnUpyiA25JiRMUPx68YNFXvHoquAK+9w3ZIM&#10;R7IvKeWoQkBtV9bahYOVlGq8DObFrEr6UgFeBl4y0ooufCqWAJyUry+wx/7MHDlW4DzoySO21arW&#10;ugnisscmjSlZ7jDz3rlLoVf+IMcpAHDe5+ynjNXaZxNOr6Nb+vBay8wbywZyWThGLVYChFq4vgw0&#10;LS+G9t1OZANwACRwY8uP1T0F3o9gAnCiWL4VJzQisi84jF544CC4HEt1UxL0fc1t+EcgkxlN2qOT&#10;PE5MuKNpoejAtzsDH/l45/Odb/SLxrxb/OVixG8eAx9sMEyoVFkFvY7JoRNeOrH3cS4Dg2x8ufGx&#10;mMI8y90D+YigshaZMq0F7Fl3/gSdAKwCEfcihKcHAo0ZJNNrZ865ZvBpkIW4fu361199TZLoZ+SB&#10;tV7EJgebJTiAbZRQxrfevhi6aEwgUxX1BZllEun66IJ89BtLmmNfo8Qas8GEpj7/9DNZd5V58CVn&#10;fBzknDh2nOXXTofR7txJjlN20JtK/H0tid4AwplzylaWLWdH1NBapmn+WWDsazEKrzAxY2mZ09DN&#10;sQoDS3IEYztSCjDvEAUEpTwRw7EaqLRxGIzu3VWa45g9SfXIwRN77dhIzbglv8LZDYyw/6iuxWb7&#10;Qneu24dquVCqbV/Zjv82PGIrk0lwpIVI8MZzSj7OUDHAaQrM9ExGNT7c/+xYlDtmqLXAkey0GeuD&#10;okkt+4I2nle0shIjrQfvL6btwgrFdxzPiMZthAXd9DIucSfeIGf07hJl/UmtROmueT3dBeb9o/Fb&#10;Gcgnk2UwzsWj06JMMLpVEC/yJXK2f3JIanOK0KObceoxW0Vi1WwmbqU8CJQ1/hx0NWUgR1R19pDB&#10;d2W0ZLeX2Cl7fMhcGNQZwpTKbxE5Opw9lwLMDML8aSkc0Bbf8aaoyEu4ld1kwb/2Gdlv+hPscdS+&#10;G5I6PKU1mToMug0rXpfl/jNg69DunO/w1QyX0hfCGQu8nXke3bhx7c7tO8qF+kzmNbN3aUDSWZxe&#10;H2MYCAPnNvOWaiQZoGIC/RjFN/0no4QGyQybc0wdZZIHx8fMOhzKQXOcN3waFQRScv8DqjuCQoJF&#10;LqoRQ+U3J7q3se+Q2saqlFGRKG72ZNs4NlIybk1H2gaLTQsMwpJLJvGkd6EdtAIeo2XkNULE7gUY&#10;EjHLHyN9DapUMq2g2/CkzPXHj3MQ/YMfKJv8ESxOx4/D4t57l1TyFynr/tFHH7/3/g8oxp60DOgI&#10;2JGuXUMz2Tx56syPP/nJ6TNnDx08uu8AXghKuAUvJ4vaBc7tyJLz9jtnz5zHEHbi2Eki58l3JyHr&#10;8w4guG/P3hAL/I1z8D/4/T+gO6bw7TeXGR72JcLv0dxhNVgEUHgU9n7nzr2797DiR6Pj4yMm1Hkn&#10;WfYO0XjrYzt9lLAAJCUPPii5c4+SgXJq9f9j7b+b9Eqy9E4QWmstUsuqyszKqu6q7mrBbgpjT9PI&#10;IaeHthzbGVvjfIHd/Xxry/1jh8vlkFyyi11dOnUmkNCIQAAREAFgf8/zHPfrr4gAujg3IwNv3Pde&#10;F8eP8uNH3Lhz6yoV6m/foeyJbEcczCXfrncn1qHExE1SZY4WdqK7qvj3QYktbw9ZOw1vfZ2XHMlv&#10;/ufj3L5zbPQzUaAG6Q11v5bxvVmKrb9m+Gfjh9mVLnk+X3go4zXdCH6OJNzpS+8V9Vt/m2ujeH41&#10;PCdQZodS/L8p50LqDLhzhcbYvFbDJcpsmxTvp0oqBYAzT0pLKQYNexVW8B9CylstuDGLynaOLVw2&#10;RE4r4y2g0nzW4ZcUDFL+5ZBMk+aUU2owx7Ik2YYz0C52rQOc0Rwg0ZhyjSnrVk1l0M0KVtYE0tIs&#10;+BYF7tLFXo4BjbFu80r43twDjR03rXxpHMQWSCQMGtuzVNWznvTidCKsmjiepNI2Y96WBBoitvfT&#10;4+wrweqZcXY4bE9fXTFYaFP9zXr9lqbhgcxAZOhitATMUP3SddmGdmI8SmaObvx5aV7RWEZb6EXg&#10;/854uAT+AcYA/s5Jtun3ZdB+sa9A4CXhMA5DeokNiGXVDMZMBGWk6sEWQuGmzcYC2bXipdz2ZSYz&#10;PDOnq2xPzv3b8a1lVOBFmB+eeO0C/9aTSxFy/n52M8vefyn8GSh1Of7PU22Nf5BumdRSCE3M53dA&#10;7w6oreDw8m1ujY2NMGbbKrk8CoZmJM+DEs2NpLqo2x7ni8/OUsdymIdUK7yzyfmmP1cvbd2pAP8v&#10;2mDKDjK38C7rJkP0iCWNrkR0/f44mhlVo9HhSK6dzl+S1AO1pQ8vFYe9/S4A+mOLY1uKfVae5nWg&#10;BTaxoIBtTetL4dMJclzgTudzU+tzyWZjKTRmRU5hV7+ZMbw8zMOSOjBfyAZ5eIuxbZVkoXzV5/jd&#10;2G8f88tTyFbjHHF7m9bGr5aCa3zg5fnLC6E3PrCIrouvjzjTxzk7nr8Dfm4/vIAuiztKrD6GOXjm&#10;z1GkdRJeJKvxTreV916GJWiKYPvOQ1EnnbFuP4uZQWaX0uVf59FLNkTLGX3fC9TXjcl2KHkttgkR&#10;fwFGvIhOFxXlAkc3uI/w7ysyx0vbLrFAuAUzpCUX2fPVcMzq1pL9yLR0JeZmG+2NdEY312lsT33A&#10;Axyy4Yx5KrpLIiiXb4pG5Mywgy5LCW2rwYzPz3GG3tqSlWrWyq15kb4Ztsr+s7ZdMy9N+D+HhqX6&#10;Ff73x6bBhFT5ZTxYAPJytesFSNlJbxCOIyNagO18Ly/C6pkGFgfTRUzWaxRPIw8sbB4UpkVkGF8f&#10;ieKF+Nkan3SSPqlFvreUMW4zvCDVwPQKBnOj6vi8NYLN8Iewgu2l1dKlWcT5EZJj753b9Ffm+P8c&#10;KYXMfXXMnrjlKPdbgxP/fyEtz4JlS1RfCurOCjzTrHKNfWHuAWn32pmxmPT55sMimSyl947YI5Is&#10;X+Xm5jpOb5EPdJwcx7ANGWa0ndt3MnkhevRBjvMd8XkGq82T7Oc3g+FzDGREoZkBmO2XI1jbGC+F&#10;8yIpvSSLe+Fjc8u3CJ/yA1zWULPMWpbNyqZxwCPVj82Mq7OUSXbc23Khjdqja4jbWSImBlk8FWgJ&#10;yLuk7i5Mc/PqpDR+aIgdo/AWu//Guvv4xw/57Ey0qjHLuQXnWbjX4zOCHwYuNBzNcxTNcQgI5vTF&#10;DvD2MZwPym2m1/krXhT2nHCNvJw3i6KLWrsVqST1xNkGyR1A5B0MemVlSlHDcrK3D3K0TT05HbX1&#10;T7ofVhjf/+nAz/ZB3Us6+LpcpcJ7VMWW6jV9dhhJSgEJQvZ/SpvCMarCuhCoD5Mo6qh6uaZB+SRp&#10;6TkMU4p3MbQajN1uErYtoPmDmINv60dBhgJwRVLFfyyBoJPJv1zlGnbxnSzzMTOP2D4nLyaO2XYT&#10;wZzhsWiDdbM7hvY7c6TRZKBHF2TPrfkQqnpw7iw55+79plyQctirhOhT2LsSBMQDqIdmCXSBV6mg&#10;OS5tt+KVrv+GrUwFxmiB7JcIrHKoxsA52+M3VZq/uXL17srq6so9H5sZcSjMaEc3VRO12MHxOoid&#10;IzqWG18fQpg4OqU/onw4liTe9djxowlhcvAmNcFUejsedKdOn3z73Xc+/PBD0mRDUwkq4KSTcpQU&#10;TLVjsA6/mYMPSOWGxSO4M+HTRPCUSufZ90XhtWv3OKzFLQtPJYZEbEwO3IVURtmASBNpQW5GszAK&#10;H4abFOyAogB4flMmlTNIlRXywbaib+pIvzYLcoSzRSw5JwQkcwJiuEm+TTECO5wmCZqO3Ilb2s1J&#10;0JHDcfsOCYWkSpeWA6A3H7CXlt8gTsht91eIrRHbqYVJGrYHFDOxSyuoKnOc0967x+EnDugEEnyJ&#10;O88Xn39OYNMnv+Xnqy+/JICN4hIKgLcrpys1FRvwKbVYWrZD4kJxpRmw1ChWXwfNSdN++tQpxnSc&#10;ROg+oqY/gj1oXc58FHc9cJD7HIDhKPfpJ59SalzrdfAQUSIqxGenVNbYYbfu31xVro7uJwUEItF8&#10;ACfQ6ZOYPXPYA0jx8iYAfuPx5trDzQ1ope+RxU3su4+j+fNnVI08dujAPvizqpo9o86FS8FXua+c&#10;Nvs8UI6JnWLjhsjvUEpwKSnncbzDWQq3PxW7AGMuXkz0u73SddAuD0uH4tCCwiAIFz52DErBQ454&#10;Pz4AmTTFk5wNE5341lvKBxH/Tq5iOI3RhA/Io3SQq+bu0RiFn5w++iOTJpf8GqfgjPDatW9BA+Lv&#10;WabXX1Pu+VOnTrJA8BkeoO4ihV7xC+AglDaMY+VmajJXdvB4HvCNcli0ktEmkHLtFaBStNyOFPGI&#10;BaZrlCxcucOi864QKq71LlgExuLrT2QuWERCBKJz8SMEODgWAAQiXAkDSESTZDMUumsnMZNE7Ls0&#10;UMVg45dGg4li8mrLZ4YFVEwj6fPJXn/nDi4IKmblmHlWRM469suIT05iC2lQ/KyFBDe3m6nGVyOF&#10;kg7BhGBm4BCPQDlE+kST+dpBuCo9xKsjN1UvNFzVAYotAHg/HAAswb8NPHHpALG+MAF3J24BgkVk&#10;BAIRGuldDtkJVXn6FBcQ4aGCRc0h3EI8tvmTfpl4VKVGWTXm3ArH81slzjLT8Go+g7pcTESOqvIB&#10;tY9DMbdiKQFRIJCJdIWnQ68wvFFW08SWaHGRlZPKVLvaCl1mvAmA7w1WzGprsQuCTsUmnOhQk+Jg&#10;wWCubjiYyRNeRHGpJ8zRBWft3J/M/NJ4vUBRs3z42mfacaPGnBiFYUG7wA/p0qD9f2vuAp1CT+W5&#10;QmxYhGAcxSBYpC0kDKrAd/DCgZ1SdpqcFCqjJL+ihC3LuUj+Q05Bwge3RCS22WeTP/H0TY6b4Emo&#10;QO4yvvizB6LHCZvB+PVSCuVUlCIrjmiNX2vwZ/igPyKIjfniMHb4liiPh2IEt+EmQPVMP7yS4EZr&#10;4LlKeCbCkbdMVi68Y7roVwChoiLy3q7KUaHTQftKMSsVTBsRNUyv4y3t0DE3Aw0WokdaiioUEqkY&#10;DTmUUBneXlmhBFGTYwQAWGLNwtH1IRqxkwcAk7Zr6KpBe6whf+kBzUSQpsKl8am+/OqrZ8+dfevt&#10;tz/44IOPPv74+9///u//+Ed/8Id/+OMf/eiDDz8g9P31N15/9bXXiGAHZ8AcAqt48dtr35INxEQf&#10;/3JdWeKsF5/RHKg/y4ThzCS74TeYQM09nMPka7WK0xVBf/qM+zvAbNxD6+IY7COpo1ui3GMGSqxL&#10;qq8Qm6qC3i27hGEeuT/xW6ViETKqcR72bqsi7RmrNhqhW0SYvIE09qajcT9bkmfKfQPUGP36xrNH&#10;KAaqZ+6aN3tVSpWCb0RZ7rOHmmqaSB+DhUk/MR+uVWuKdZiJab7wRDoKdSkP7FfQ2rHj7mfDKiTO&#10;xIeRbqgKXOfPn8OLDkH86muv+MO5kyePfvXl17duKRlNRDnzV/C7ENhOvdJVHFzheB1Tk7izdwzW&#10;emuDBv6rKDFPKjeZnHGfq6D0A+IErv+X//JffvmLn5NHg/LIuMoJmATjPdkkZvHGtWss6O07t+lb&#10;lLZfu12rgTXJ2t8/U72aCC9GQb9iGo5jD5T5jZrL5i9sFbC5DjJBj/uePt+99mCDEt9I3Z1799vL&#10;SsgvmlXoz9OjB/edOnYEJQ0m6ygaXd76KaMcIZ94y4ICUhoZH7qBA+Cp7WRdDon+iHhRykOxk4cP&#10;KgCe2Hix1hI9IRZjiUmsWP3oEDtKpBLxs9LKemoTWPW0t9S1s06bjT+2rnqf9UF46s17+YDL+Eaq&#10;rN0Kadq/Z3PPLtg0pSvdUrbg1WcN3LMIhMsUkHk12dXlSHtQ0w3Pb5b+BohmNfD2W4qLVY3gYORh&#10;k4r6N9O3ZVUBd+1zm7Ne1dyKICwVM3J5qEqHoBD07r1PcZhju4WL5O7df/kXf/mnf/BD1KD7D5//&#10;9Kc/+9//9//4+WdfKKnDoyf79uw/cfQ4KMLm5Zuvv1m//wBlDUR4oFRot1V2lJ0scIPkSf/UMqSE&#10;5yR8KIIMFIX6uBnvfEYTERB/fcCSvEs8Q1wpQ+Lz2XNnwG2IEYYWD37eikRgT8q+kGVxzjXZN9jh&#10;Il8kGogEuK9SZaELkpAREVQvcockRBsb1mkVWpxAwagBNNXWWGqonFVRyh8/kmZRG1YpY9FXIlMa&#10;RnTTSJjEhBkGvi05/eERu4sIfEvcDRhG36Ej7V737KcI13EYNyaw1Zs3Hq+t+Btjhr2dRzqoDVuh&#10;YDUdNAov1i2F/ylseefu/ecuvnLw0BFFvEjNUqVBpk0yjquffbZxd+UhtQdJoHbkCEtqRyy1wIqy&#10;HwBQiv59cB+H350kPPLg0SSOsIM4ftLg2gF7gnOmCujG/TXF61pDJc4YTYhKiVTbgricqFH1zA8f&#10;VkFOzBFkITlz/vzdewRTrfP8/hMnz5w7iz5F71Kl9kpSkOTm+nW2setwG+3ZZegDJVRpTlr4vRVQ&#10;il3fvXvkZFPyA/DhDq7k6xtKuYWRZXWFYu7syKjofuPaVWLgN+7fQ7Ap+v35U3gcSK11VPY6eRuv&#10;r60+XrtHOjvoARBVlg1FHkaphtGifsOUHZbDm+hIIopaJu+GJSXIHyM+aCFoZ0WF/MmJNato8SV9&#10;BXiQ/4V7iYQPudM++9/ktdy39xBhXafOnifO7rXX0CIOHznGUw82HqytrVy7fuXW7eue6Z0Novqf&#10;PCJW0qxRQZT6oUdVG4M3k7LENgdefpr0o2aiA8cU37MaUkhvvNcYQBmzRPOnqAh5z12Esemtkl0N&#10;6zPTUikKXNLxK865WlFTfnKG7zVyq/vuzv3Uk53EEkcc+1P9tG2GAO4gz2h9BO0oM4wwEHHLpFC7&#10;mSLpEvjTAVjiLQjxY0cURKesCHZjZ1vHhpcYAJU1pmavSYzRGpoyBiiXoXZ5KpjskDn9w7C6gu2N&#10;iDbLsrXGfJrLLM56qTgq1d6EyffvPXi08RDLyGMyBjlxWwLgWySeJFD5QjeAx75VjGcAXVuJWaAZ&#10;TB3k9WlAhP5W5261QHmmLXS4Ypc45jhersYwO9usx2b90IQ+xiFNreSfESYy+rnsg7JySBtDkYX1&#10;sxmg9uW+5zvhYlY2rK40fqvPg6KYYdRg2kYje6JhhJPK4bVUG83ybYQ3nXY1Jjqvt0s+/NJnUXsQ&#10;s6br4TuOkAgRhWrypwJKs701JGPGaeSVxZlZtfQoTW+42jPaOtgep60fNx0HaMWlBcC75Voak9fQ&#10;uDce7WvDO0C3/TSiiEQDMlgr+8YTtliqCW9z0HM2TPv3wfwRBGwjdV7RWtYaegjZkEZfnoRmYcXM&#10;/rSjiqeQy2mesli2nNBs5HUZjioNX4GRf7KTDTZX+I/PhxK5yTfesqlBYOOAvQqApysCXM3CAiEv&#10;YNsvo3Ir6eRhmRCzpeVbgiTzQMOBeec6jSe75QnJzGT7yrVVNz9NDjGtJD8gyIONhzBmSB2aZ9uv&#10;xCvKuYIuL8VL4jD2LVmYHI29S2XhUSKkuu+CXkQUipJxBiv69MYkmmHj01E02y4bDR5dC+2OipXE&#10;UK+zayGamqKvTt3oRMAKhBPzwoPIa41JA7v3rZs3sHYmMwJDIu3MaeohK9/fTtn9Hj3SAUEKqjuW&#10;mqHzmx187CWKDicbkUumD6AqXA+lSNZmnJ2td0uFt+GK122ZLr0u+d+RXX5RFcsPUFld1t1gApoV&#10;wzMmEOUl3UbtOKckuxvipvkeKxDpQG1vO3npIrnS3n3/O99999333iFrGh+/8x0SEL/73vtvvPnm&#10;ubPniXs/cfIUyii9sBm/t3ZfDFvIZuOMNYphCkWJdAqSxODDB2RNH2csDEGzmKY5H8IagGIsGUSd&#10;dsVlKaMrai10FmMOXWWhZZb067HdSbGJjUwAKWFhJaY4u+WQsCbppmTeYcVif06WHpRH1xYWl0kA&#10;/JqqvlPA+wll3pWk+SEZT9H6nHZwA/P32sqK9uA7nsvWarOzYnscUe/lDv5K6bIxSspJDLNS1HcJ&#10;T2J2CJRCTzZ5VTpv12ZXGPax48dOnyWX30kXaNWZFzQCx7WlS6YnDM/sHZQR6eBhcJe4IptzJWx1&#10;4FXxmQO1dnOZgvnM9hximmvkokHauZtBX5+l1pU7ebIz8t5OtJacuXSmkSfzTAwndUxpU3vaNZLo&#10;KDDv9XdHjpoR9qb4EBiKLTajU/KDONq/klRCr53FVetuJvQFJ2TjxsFK8krQZhtDnRn17uZg1eGQ&#10;V2LZg0QUmbl3LzaE2LPpHco86Yq+r732KsecuAHIKhuoRm3xfA154U+T/zMznSRf2zLNLYShhmnq&#10;uU7url3DCCOW5aLAbGSxF5FLi7UB4GRBgEvAN0in+M2VK/cfqIIx5t+jHBocPwHL0E7KK555Za0z&#10;vFk3nBrhiDbGfCe5r1Ta4lesM4e6mIYk8pyYg0MKOAx7XoSSVD/pmFDVPnrSIdfR48qleugw4OLJ&#10;fggiVKwwNyg/LgFWA4obTIx3XKx8339nQYNgGmWzf2bd02AeyDOBc3TajvD5ELAMNxVh3Qzbhase&#10;Y9lHpifNxfSu/3W/2UBH5ShKETCdsqrDvQ2tshK0BhtCW3j1Mc8BoQ94nFefyPCWWFqAMFJuW+VB&#10;vVyAgDm29K4CeNsWZBtYHCTTsXKS7VeQX7ghDSG2SP2TmHefF6GnqK47n/W3/vOPxA17GZ0pJTV2&#10;veekILUNKbwVwZURr1YjSeerPnIEcsX1tjUNw+n4bxIYltWw63fKUD+HIoUn4Z88PGwKZraWhUfJ&#10;f5FDbTDdK6WtmFdHPzknMt4HV4Wq/qx78ctZNshiv7XpKXyp8WcW9X7Xsoe592kuolbH/zwuHwK0&#10;oMdP4D/4CRD9blVER6WZe0rBU37AqqBstq4JH71YWp51W+m9hUKNtsPk1YJTzFjmStAkBp7XpQPk&#10;+NUlNKBWPmOW8Q5iNwmSsc+gDtEsohyMogMl1Him/JWcPpCwFXVRh/fgkrL77ZTTiZk5KQfpBm1C&#10;GboRGUhkXwyY8zRnoT1+4uQJHX8/fgSWIbtRtOjax6/PaJkTZ7TQE8eOc3Ry8YJyTFMrnmSM1P1A&#10;yh9RtqDDikGH6x3FZHWMXECkFObcjMRxWIHQQt99/y2YIeMXeDefkxvROTl1Qse79MUIiLc/duQ4&#10;JzMXznMackLZ2J9iBFIacwHTjIoTcQ51Xrn8KioEc7x9667l9e4nj58q99Dqyp0VSkIQ+r4GUXlX&#10;XlmxtGFp6SRECCJbL4PdSaQCO/cQqQW0mnv3oO+QrPcGHaytbpDBEN31ADssp0CIwVrIFJ7baSrc&#10;U1Y+6T34/GCdI8VPOSs9oyTDIzJPoSSLz+5QhH37iR1noM6JbEtB69u62W1pp9eG28K+bCaNgfWj&#10;gUnm1LasdhzTTr1bjbwTaUKpjj+C0Zmaei82ktGGCWrPbbuT3YJqUF2+zE+s0ebCvx0ExRwG4aN+&#10;mjXe9vnahXi09O0jghjP9KtlEi++k3H6Uqd2qeFztrFgmMqNPNexphIuKBujHHLoHTLEr0I50ETX&#10;IVJxd4sALX0YpL1NePHZPm2k9oGxdIDGgi1zPxZ8naexm9HRbabc2E5GZ6i2s7tMa7w6lEZmtYxP&#10;z98bwT73XXGnBYnQX+nCouFV58Bzo5sZaVh65+Jh0L5Xm51xxbt0NkbrL4NnxsCydJp9SMu+LV29&#10;A3kZEAop5gCdZrdpvOPzlo81Tan1Hs7QkKQNd+iijSRYNAwo8O+Sa4DVcuIRzKczsuppW0AtAd4i&#10;rJbeeSHujUi+BP6Bx4Dni88w36hV+TBLNVv2v9VoXxIOs6/HNljKSrocHjCamQ0F5bV8Xu1xebYa&#10;aF/NF0Ky99t7f5m5jM/MgW4pXRjZdMSsFwcGPg5vkSH0b6fuIhnnGdiEjXODn28zXqPNR2hxprXf&#10;HNZiTn8LuS1cuTUNbMkTw2t9Xr3xkd47YW6/duPU5iay9Qo2wgjX7NSfv0b2UFZezSMdZRcXBFyy&#10;Lmav6XeRkyx9fgJCnAfquLsan52C+/doCYD/54kiscV56jXNdTtKMyDOY0Y/UK2Bto1uZri4bH0c&#10;fW4vIo/SZTxCK0ltog1sW4q39D6HCp0sRyAuk9NiZOlUwrDt0MLdmh2wFnF7xBqxk/F05tiXlg/j&#10;zT7mRabzMvpEVxT6Alr/K448DnWE/GhVWNRXX7RGU6udioaOCkpdGJf1oUwkAkOoYs5MMArUbSBc&#10;+4zhiaKp0U7ScaZh5FJOkRUZ+UVHYL6K4Wbporw8fBYmMg2kg30cQ8fhRQiMYxtxbIS8B7aN/vdS&#10;mNtx308XTRlW7e9GaGluDoad4hahtIjPMmgVJ9V7aayRYa1o+g131BPtmegf2/TSRzJLBZlGVN5M&#10;IJuPTDe3GqMfkWrgRL3TkY488glcLwXr4aGhzWWoPAmG0r9H5Jwl7fmcFHOY43H6xLhmOqPXthHl&#10;TKVByC5EpUYtAXnBcYLbsskvkvzCUyX/huloQzdp3pGzLXta9Vpnc5nNNOIwmd7FIi3PIc8cHxi5&#10;0wjARYYgDGqMYptF74g9LlahYSdZrUxprtN2w9/mdW9oi0bEV6PTzhpSo5/V882v3bD53TnDLHCW&#10;z7IhzLQ/XAqrrUE0v7/KrDtL3Gr8S/nPImeYYz4Dn+lIXianYYQTzbfnp6OvPryOAIuG7+ImtUaW&#10;VGWjCbbOKHy5MyJtHpjjDOMDIzDnoL3VYzPoN6DE3OtdRenPj6PdahHnOu2E0xoRfs9pU51GO38Y&#10;Hp4U7rScZ8bel2HFUoZWL7VT3hla6NgS+DdRM6/QNoYjxjhy/u69EFTsE1mE0jy9j6i2ZS6hjp+a&#10;V2wIi5TcyWQOfzp/GLFo/NxJbCv62oZv9L7m1m6ktRl848hhYewjzudzXg9/m7liJS0NoWhnTsGu&#10;b+u1BqxBdm/Dorf/ytBvWoPs3U0QpvHgZ9MmljU1w0wWyXPAvXkjxQIdTc13ulggn4nDFN7Gr6XU&#10;n64AZcjl4667pWfV1it6QrznooB5C6tv9WS+LFlVkqu+b/pD5xt6vxJKehCGYUfucWPccWCEku3e&#10;HGzvfEBmdWVV1wmKil/h/YyHyh4FCCUAXiGxDpXJmOsUVkm+EwCvkx4V1HbGU7rwyaudivWOUuZW&#10;sFT4domhsiNJAJc1WDvvmDw0m/ZBsMmG2xab2seW41c5O6eOZCi5KDe6jV5sA89itOP6mkyBqbQ3&#10;H+hW54V+8WfKElEJPCGauLk85SBqIzG0hPIkVtuHYPK0y8E5fTlSzk4kClZwUy7rAaTSpuMo5Evh&#10;uHeFJyYLuPx3rXe43cSYFGGIUuyN7QWvDX4AG02lY/McWxvZS/tcJ53BkDkiWqSp/lg9OvP3+Eed&#10;03dqakOrZ3LWq7DFeOUrENeFIeQ9lJPgIfqdGckJreZVbRq5kokhK7I4fi2N7+vQSwdjOziCppe4&#10;5RFefvVbakJ+S7oH+5Zw/KYc9jou3L+PtbFfk5y8uTj/4xXH9ohYspllkJSOVLjpA52bcqxHmIzr&#10;vMrlS0ebTyjot5MKee+8+zZuW9S9ZGr3Vu/hp8UpIy0QAM9ZJi0JP1Kx0wFRgIbzcvyZ8ITjHJ2v&#10;IDPcxZgnX7Gs+GIwQlzj5CbVy3QUdU3srmAiWsihbdlPcornUAGKg+7i9BE/MxxfeEC4+FRVF7oE&#10;DBjN4Gwjzhl8PG1x2Np4SLFgUbkTDcgNkPgiOAPnnMeO4oaWY/xsfrIefCz/a58Hyt/LxIOXcfMz&#10;sHth26TGYyjYwbP4oeGFBhhv3rjxxRdfUCzus091/fo3v/rFz/7253/7t7/427/99a9/TcXvG9ev&#10;c6SNc2H8txiBCgWb2YI6tOZAfp1SRwkSfToOuLwGnfdbcGimeYYPk8TVBR/ElBznAPqzzz/DaxH/&#10;JRXrczVyHmD1/uN/+A+/+dWvV++u0DdYQX1FTn5pwVFM9njajROYq4zaZ0DD0IDkHAWUXEVJrmLy&#10;AIuolAss0RG78DpkXI+f7rj38PH6E2roVZ2lEBRlzUEg/IAO7N1z/PDBBMBzci6o41xlILPwJjUT&#10;3ZN4pPlytfbEYIPt4E9c2ZgUJ+LU3wDmDIp4Qi5uMv0E2ITKQsu0heMgflqJewdQ8dnieddAPsgr&#10;nF7zLF5WRMfTY29ESAK2NB/E8IGuG4T2tSA2KhpAzs5OHcIH6wpBuHOHPAhfffXl1W+u4EIK0f3Z&#10;n/3p3/t7f/KDH3z8/nvvEaG38WCdWDiSJsBywFYOQMNYe85+ZqEgIg7Y7bKZag/gGw8wcr5N+FD8&#10;xkAnVaihzCDx53ZqY9VwUIB4WbXDxLvgXHD8OBGPRHe7lIryAgAWoADy8DqHsQlDSsukqwe9YQ6k&#10;VFDh3A0qYN8G7PjapFPASGvM3eev7czM5I23AUuGsyb+kQgPV6hAjoAOwjEFY4GjtScS1FLWIMGr&#10;IS7JnVZNWqxA0QhCy8A83CNowlwBfV5048Ve4lenFZxcJxXjytyPEO5/WD6jDtSq8u/MiyhWPNwY&#10;OXd78FWCuBJw22Kx1GbQ0j6UCb/X57gX4ZsqNxGVnKJoeYqi1G7X8cCKnG8H/D7PthsfY4105WPC&#10;oZvnhOSQPVE1R+4Ddhw+aYRexCHh1c6iEhlU0CkHiyrJMgniYWfa6Kx0co9ziTEh6N0hH06eJeBD&#10;kNOn7AfydhaoHDLs8F2mD6tApWdGeypds+lMxdVLjAZDMnFG4DwwKtjIW3FmijaiMKJI3WFT0YeR&#10;OabTItjKRxBHL0dZe+ZN5fU+xcWv+N4rLL9kbkFU+PVAenASB8CfOH/uHA4GhoYFuz2NAIT9jfo6&#10;aPVpxX5CG8r40KCXCPn8Dt5y8aT4Ycu5Ez+JkENGK/ExXOBwCMKJdRp1WPxFfx3UMQHW7q0ikxCO&#10;F0fCptHUhAPSVuUotDehvHmFO9GVombyCA2aiPQA6O1S86Ir+KsqOPniRR4OkaD55PVc5VhPQ/Zp&#10;Nh0Ir1oXJQ561645rFQCdsrXsOvarSo00vDxccfR3MsJSrhC3m6+khCxMi+n6qcKldcEkyHC/vE8&#10;Z7EzHRBEuerqXGM8M2aK0Om58+c+/sEPP/roox/9+Me/9/u/T/T794mB//jj995/B7eqk6dPU0QU&#10;pgNILJcUQwU7/fKrr3Bn57N8W5tSFK7VaZPGr169ijThPoDlS5K/8BaFqq5du5bib0QbcoFgSUQS&#10;h/gAk4UIo7YuIIcvWEeqzCnQ1Bd/hp0Gkv4QOBSli5odAJZwVokbR4ZLUbT12Ijk3aGPs0NqE1Va&#10;QsrBC+xlSdB88S0j7Yu0IBfnReyC27t3It33UaJFCApnJ4eL9CL+tL+8rtqRlYpduCGJqXXfhXjm&#10;M60hXglvF2Hu3knKJxz4Xn311TfffPP116n3chkJSNkZMkdR+R5Rdfgwjs07rl+78+21ay5trXJ5&#10;8kvzHB1kUhxNNNIONawASF8MlEIOppdCY0RqVoH1pVmWhgLv6AOElbCCCl3YQw6aw+jRclJ9/Ei1&#10;FJ+JvVOhjsFJXCpZDIXJzU0NZDqC0XbRZjniYCTlD7A2IjVWgA+ucpN60rAMysoQVMt2+u7qGtGn&#10;CrOEJCUyTOMopc83D+/fc/Lo0f172G4ANjuVsQreXIuGdioAHqphkpJiDoBnD0D9IdeBZ4me3Lx1&#10;g7kwHCq1qrofBYfj/dbESqNVY5jPqe2mWlcXUtPzTZiYMHuoZJlStQSetnfkJu5uvmte3mGBzTTl&#10;0XgjHo7vfYQMBNkpKC784D4kjQPg8cjUDsM6cZzEzFEmiaKWR8uLepFybCyJDSRbxaYrZuPhOWUb&#10;P22Qm5jKaX+6Sk34Unv8QMbtZ2Jv6QYLz6XtP9vheomA7Lkolk3MB+igLTu3EGVvvfXOv/hn//Sj&#10;t19fe/zs88+vEv3+y5//EuREp4VNHzpw6PyZc+vUePz2OswKj1I02yiE0pH2IuZQ7ctrRMlpzEuR&#10;jzAcZQfzLhX2FbkAIUWD4iYz6doUnMTZY6jNdAC5wgTxYyXq4OyZ0zxMpAHjcfIOaXo0e/L0Saou&#10;AQVaiEgyL9rLeq2s3KMeJmqngwL2KB5+bQ0BGyErL1tyvTnXjLdvbEPsiUgUpXLBUB8VoSMeV5r8&#10;M9RakIIRyTalstulu1SmZqNRFjeqirme6S7/ZKEb0xqwe97UG9R1O7vwTd1D4oide/YdO3mSXB3M&#10;5c71a+t3bwdziq2WU0ZMRPYtDdV7JA1DRd9l0BImuL65GPa+E6fOsBlAYfMU3DXRNRvrVz//nALj&#10;VM0jSQbryEKg8Hj/twkTwhZx6OABSJ4an8m3qAvNnPKkR46ePX8eX2duoHaz2qt3Sctyixx5Fa+r&#10;9cOQd+DsuQuEcMv6Ia1WqbLYkZ0/exZPaNgxeUvIw3dvbQ0DFIsNG8e1GTVir9LTKA3Hg/trN25c&#10;I9h7x7MnCAg5IIN0+xTYLL9wsm+Qc4TyuWtrCMW7t27fuHadmBYck29c+5YkIzeuX7t69ZtrV6/c&#10;vXGNwu9UodUaSVlDYcBh2DteaThPiJ/Q7PAIxwzibCyqnQ6SmGHJEglk6dEF4TE+eplhlCiogrnk&#10;kUtXi2kr2pxdcvEBmyuy1kpWErYSfphoFr1DdsvAV27jxJlSPfogtchPUqoMAfba65dfeRWhRuYH&#10;NmaUYL3yzVfXvv2K+J3791eePMYM8lDF3jEwEACfdAkKjpSkEB+wLLftRF7sbDhVnT7DC6cLUw0u&#10;tV9GbrOvQi9jTllj8pg7Kp5ZbNmaRONtxQmbdlAEU0yrvaspByIdk+uzNRQPrH0YTNc1qjbyDGga&#10;vbimkCQYm2kp7aIq1B1AW2Xlnb7sWVRZvSyDjFQdHN/BfMUfSC/XTkRMzAnd4BWClyWutf+oChUA&#10;H1XWm7sE7srcly2p4g28KU6+0SR1tb1LY8BFHZH8bNcOiueuPrh3n1rJ4qTsgvS1lynbp2IukaDm&#10;Q8UJpITpz0X5MsmjhodJFmmYTp4DkVMF1PZPWmvaaSxwFmlel5xg94UbGJHHlwH7KgvcsL5pwsI4&#10;FqZcke+68dzl3/fs30N1POKxn6Pi7yKgkdSKuIxbE8sRb2PDDUnDhzt3rlatSbabNSi72nWuXSJa&#10;z3inWWALmLwF7WZgr0LOAyzwFYpQgzcj4EsZ0OHsFGM7QBgJaq3ChWzuy4NtMA3g2QKURPEz2/1p&#10;HaDtmwIArb0TL8DE3JRtodGRsnspg31bwUoLkdOiprChcWJFQvixO8WIQ4IZQjDFC6WTg59iTVAI&#10;seOEbSBYatnCE8xeShwWfup7N2/5p6hXkZg0WE8voZ/hgh67bIl+o0y1fMx2ONEC3SjhDXjiSSrK&#10;XfkVTVzsOmjcOvmEHdmtKOLI0exsVNFYCGtRoICM5rKbopMg/riLeDp+7ChRjufPX2DLkGhPb+fv&#10;aXfpRUyDfb2yVcmQmmkniC/IT9UCy/Dge7XKZlMc1jx9vrHx2JZsAncpqrkOlw7ho4rnOEA44tWN&#10;dIK7E5QEc/cCsWqMLkcD2mvTeU9w5r5ihwkH0VAdg/Hw3to9chthveQcYZ1a3gTDK3nlBtFKtksA&#10;cxkinA9Lr2J0JesugaNYxwAmgGB3qcqcb7xx+swZVpCURg/vP1BGHGdMo2NSgqBUMIAk3rW54ABg&#10;RCXw/ALGEfcjkcoG5YGXpototY1cYWEalVMvJY7XElgTraSfe1pMtRVROuURc/FHiFbF4QO+5hmY&#10;B7iw1zM2gt7JXved73zv+x99/wcf/4Dcdt/57vcU+/7d73G9+957b731NrtLgq/YVNO7RvP0GamM&#10;OTMRAmbrKoIU4Us62GBlk6YGmQ11bJ78mbKrfIiZhQ/Bam7yJ0pvjOF8SyPcPH7suPazZ8+ePHGM&#10;9K7CViy9R48pq0vbWhW8OuAm7qdTztA7fEuC0TwCWredRtleYocRvVpbFsE4sjdsBBMxepYSEj3e&#10;ePrkEecvPjlcF75gQV5XLipQFhlL9ggU8eQ7gLZt+ylbpTp5qmyhbtkqjzMeCXu9vp0fSjszRYUl&#10;wjHYNaDSQ6hkHyDi18W6daxpYagns0fmT7ajCohn50up1WyttTqaBZAWqERQk8wTI+q8SPYr9RlL&#10;fxA13CyUbkKbj/INcy+m54fzZF8Og7CuNmAd9nUTUGdxQc7EqTotuXAjLfsz+5RkO5VG3F/vVNS5&#10;U2ASpPLzZlFhTgZFTDugRKqPcifQzsNu0LlIzE+SRJj7o+299541yvT6lGcIuz2ADejUiVMXzl+A&#10;D3/55Vc+sFabTIXYRTIVkrSQPaK2aalk3hDYCC7ZFW2vqbCZUC1Q4l678jE3nkIkJQB8zu50dY2U&#10;xHdJueoIc7rbDTdDEIh3Kb0VzH8HG9Kbt25hLIIYQWYQG6TmbIUP8J9gQiCcVUsXpphp9gUQ40PT&#10;iyZAgSjO97ob2xEB8LEjAFgMeJzhEu8ZzpmsPywYdiQONc6dgQjOcaajqE6SWhInijVNydONnEJv&#10;qHy3XHUKK8vnam5ROmJ75AXtjifBByu0ObwosQufMG7oCstKvzFbaf6DEphV6P0KYrphkWY8bFva&#10;2vVmddN1wbOTatMWo0aov6dP4QMkrXFOlY4the0zaOlXnKozrcxAoiHvwBOaipxhuPG81/6MutLb&#10;ShMhm3a/sY1wArMVN8Tm3Lt1m6haHqXMWgwti1hnDcV59E8dP/nITg4brbQwsjllhc3JLSRT2l0W&#10;aD5rM2H2qgUqM6ZPelVwuAjKlq/J69jCa1Kywy49hfJ+0EI3Rpc9boNSnQ+OIO5EWh/a30W9DfEm&#10;YA4r1DYTwQsvouykUeLNFIqhJ21pqK+31L6Nec36s3WtYeGGp6uD3lMbn9VSU5AYEFImdKzfnUF1&#10;qhkQK70U3ffGeYeFWsVocesW9grsqDQjWeADC2zBXi9Oz9E5ldHXJ6jabkjVkc/GhIEiodq+aWTR&#10;qyUl5Ask3x+1IMO7/lM6VeLUEXCu356RGUWkYANWZ405omTxTvmt8+KTJzhQgBGBP+xNnaRSlj18&#10;RNAYJo3XaeC895HOG2mTrLKSyBjqdRor2S05v6kDPvQWjtZ4wMLuMacbXGgLr7z6Km4hqDqIb3YF&#10;nN6zoGjEMYLyG05ER4j3q1d5Q+lCmMKhw0deefXy66+dCxGBm8Tvr6w8MDfi8AvPlseoAczx4IFD&#10;p0+dOXb0BIckzoW0D1g92nhEGlAmlhM6eCm13+nXCtgOKImZ6ph75R7KHkBAXeScHKWJQbKD4AWB&#10;UYkmKPyuE71ghY0CwlsrPE4jqmwCOgQ3uJ4Rt3/12re37t5+/HwTcxZK7W7ORFTOxPRfQs5JKBpj&#10;QQuIoc9FMzCW4pjB8aV7tX5A68kcxsYI1ODUUgIOlwHBJaw1zWV3UmzN+4smnbo8LaIucWv+ps2l&#10;WZa5WTNO5IOxUdaWbkIvS76/6sEHtZJxP/EQelN6rEbVsDwPCKDZbzfLZ9ht47BZ90bK2/9rVhCr&#10;UUmD6OdNr1CY+xD93kZoSZVeQ4LZ8Xt9vTq2Bwak4UR8tObpFTeCONVUznydWqKNQUnQlPvMOoR2&#10;Fjn/NT2b4Uq1oJfIBRbQsg/nkANQCg2iQiTfBHcCh86a2mRzz3zcG4GBTQUHir2OKuv4zFYwbbx8&#10;yfdpqjhng0zWOlf/4Me2VB1nmu6cvN2tWWVxsj7tCnYYNwKQUs9eOK+s4BZTFl1m+L2rhScjEf3T&#10;m/F7ZUfbsvEm7oPPIxEERkG7NjjDNqgW8tMU82EAboOLmivM7VjaH+uTGfuMeBtB0QPgJe/6DEWH&#10;y6A1gjDsrNa9L1HRyfz9YXdmIp8g3lC1L0JZAnv/xRP8fThL1/hmlb5ClXzb52ga2fZndqLFvOaw&#10;eSvUCTTD4moGbfHaIWHYsBswu8t5Ua7wm1I/CobcXr4hHcZAe0vXp8Cetk0tjYKWT8AUVPSVNel7&#10;wEFpCjwLs/LKAGHj59bk1Reia1bTUBrZpa/FIc69u2wOVqFGqvRDM8xwlmo92pmZBlZbULCPhLe4&#10;0pH7Kr6UfcGAezUv35wbfqFExtvQYUnt6o72y6df706taVst/BgQpD5OmGcukHmr99i1ZkgmKNTm&#10;MsMxmpKc8ZgPh2imGRpJqjvzyPou/zYmFCvpzt3/l//pf5jYa2u0INsw1EDqjK86DqP03QjuviI1&#10;lCU4NUAxo2lLuAy8dS9idpJDnZ20YW/z7jjUYXyFN72DCcXm2socO6z7mIeuZ8DygqEsm+/2cBjX&#10;tQ9jbr0XOx3aDNy8gG1x++uziDUx6q0afOHs5gA1rnaH2OKK9ztLv3php4viJei69BpbW0pgI5SW&#10;wqE3O367uEwvHHZ7YMS94NLMSr10OzMPtkaz7tsT4ot76OJnce5LobEIw23gs1Wb47AHxDDPGei3&#10;T2+bkcxwjxm2o3E16giU2hLMLEUnn8YFp17rja1APMtpXgzqpU8sR+Wt+efLMI1ZWutvzE97bjx+&#10;ribf3smKbDW1DtXlDyyS/OxzW9FCW4BavxpDR1SvuJezjXhkeuNwR7N7f6aPIU8uPjM37G1msdXa&#10;peUlyB+8n4NnR6NZcHp2s+JpeLEjd9fQ+ji3J5aXRNMBjB0r5j4EM2Ym86IVn8e4pUx4jvcuLgcP&#10;9L333KwXUXrC/oLzDJLPIvcMgSwF4/j8NoTRmOSMCjQ3krnXR1yaQ56laNaf6Qx5HHBXHLcZ8PZz&#10;ybdjO0vweXZkW6NWx+xJ458bf+PPE3ksEtHW2LUlh1rWS7GOkWmAxnN8YCkS9iGNzGQbnG/MdEv2&#10;uMiUJu5kwrZ98KVk/FIy6bixOJ25O7PQ2HLAW5HbHPb29+v4eOQcWel2jdjb5fOoKC3F8yXTCbPs&#10;iDbPmbbGzW2xdmTXRS99UeO0pbtLOWTWbWYci/gzh+RLec7SAY4LsXwpvXcvE4lHEQHaNnZLxJNB&#10;3YY984H7Pob0dAaUXJzdRImeWjpuL6WDJhz5azShDjt8veCwLZl9KRuwgZeV6l+p5uTa2n08bTl8&#10;SAFJmX3LQavsXTleldWYY+AEwCuFbgXAt071ra5sbxcItR/p1WBLbk8WHcOilkv/dv/DYdUnfNxi&#10;xzKD/E3TahBsOo4eiptnEuJkGZxfVg4IOrNxgKgdynU+rtJ92B9UKVFxpNSepVBVEq4L+hx4cH7D&#10;tzyMDxMLm8ohjhPJcbXgzvGI/YRw1CvfCp/aKP+xfZ4cBK7jFNUhcemGmFP009Au0VllC9EjKZOu&#10;nMW2pdT8s4B+MZZZPcl3PtmxM06a6OrQHEV0QRYUKpllSAEGu+ikun1GKfejBKh0ptdRkZs5Hqor&#10;8XB2nEsEWuqFBlBamByl2BhYJp+glX8yn0VWNBBvsoraXKlolpxM7mbJvvrqyrfXbjzZfK7aU0xD&#10;RWJxQnrM+aRqEID59phlNcHVBJ3mSJsLd40bN27epm7CrVtEWCPbOFDEo9e+fb1mpmpfEPb8+z/6&#10;/e998AGBT/LhuHmT4FuH6V4lnopQAaMWDliHu7MLgZ+ErGnRnz+ltgfz53SQIXGShks63vAQKWef&#10;OigdjF8FE5+mZL2yQ5dXhETvjGLg9QV6CoDnkPTEyZMXL10i8FkgEjrKtXNG3tnSn0OtOilS0ctd&#10;+OJtEg5KBoGnOqey65KqEnHuuh/3kBPHcD2rguOhr45JxjW5DuE5p1ge/acBT3qCljYw8WDl+gNy&#10;AEPwlTKs/+U//+d/8//8f/zt3/ztb371K2LgKfz+21//5ovPPidCm4gRDrgItmMgHDjyIhCLZ0yY&#10;rJxFWtkTean6JFIQ81FWMDxI6AdJDs1RPWSLoyO+Sqriywnaq5flIcSwv/76a0rQ8ybnuImR5kiW&#10;5f3FL39JMAA9UlEQuFAsRdGqO3dSMUIeRSYPO+fZt8wO3YKfT9qE2yYj0VP+hJ7t3c/RMauBAZLS&#10;eLfXHqw9fGwnfvvH2O+P1zllJYKBKIYjOBQpAF4pMxQ05TgBYMAzLhuuAkeqxDLxRieSd2XaXhuH&#10;k3ggT+zft1ev8jTY8vrrr+OG5TjVRzmoDsdI5VsVM3cOiKydEVU8Igfk3CfpA635lFAOmly4jGQM&#10;QZCcIvhzYyMOOeumYcAipqzQldTcwt9oB9E48E4VSlLU4oHTZ0//j3/1L//BP/yT4yeOEelz7Pjh&#10;Gzfu/rt/9/8lNkOeoXv3IfgYUTgSvJcPDCgeq/jqefV14WQApfNMavaGrPJk3OZYR6GcHNdEZowr&#10;gY5nzpylwuLrb7z2+utvnDpxBo4ByQMyHM4yO07uOcUnjT6NAByVancykDg5ySPh+XNwCXBRBADQ&#10;0WHiKoEYw7BnQ5WJZkKk6HdZeK0IyAbwBHmz6JxoymnHoe49/UiPj6X3jgOZII1rgnvLBzE9Zmn4&#10;EAcvLrtMy6mZ5zvPtyOF4JmgQd6Cg+EhSqIN1xkgmcVTXBcImqLMHlh74/qNX/7yl0SWfvXVVwSW&#10;yKPB5eszdyAWB8EMKdFcIU+EpUpttPLUgI5noMEsYobXptMKZbeIX7uLyT8jkkrSS669zriQMtX2&#10;erEKoDmC9grRf/iQlZP3hEMkTXR2X4/LVLtGJtwBGxrp1wyDnf0qsF18MnuocKcgIZEkpSQ1sTj+&#10;OXQx3VazPnmKeh2vnSY+rGqBOU7iw8Qcj0p1TeOrZYIPnMKyoitNZNv7yMi7WtrvxzEk6F0lnl32&#10;OZMy7O3Kq66fwVaiSxMXe/TwUdQgkBe6JmoLEuEnXB0aVFzoXhV7BzfgAfY5ETUpMlkKFHG+FTDL&#10;8/FOMN2oGF3GBlGAYUn8US7jdsgOIkle2Lkwv7l4Kjk7aCCajNAsXkhm4okpsN+yrvBDo7EIJ0Qh&#10;IOhR4WEhySS4KxUOvTBWngpKqBJdiAHK1NR1JS8GPAfMx+si3FiizJXbXZFGV/SrsNaaVNxDkx2m&#10;FSHJXAKZUFm6zp28KLpOrhx/ywBwwaeR9Og4vbp4RfKAcGenrmB9wOswDcl3B4sOKt+0YQn+m3gr&#10;NqMjc4DMtyRh+fEf6HrzrTfRkBThjBv4xvqtW3euXrlKURKuu4QK3Lz5+WefwXuR1J988gmllcmb&#10;A3rgtO6YTK9dyCd4a2UDPU2l6sz/UfOuX79GuHvYWgiQ347XOGJnFyVo4LPEgQVKmLPqphBDd/x4&#10;fGQZMKHv8bbv7qqZTkjAEetRoMrhJkkHgntGJZU3d4yKPHrsKmV3w1LemYmdgaQ36K5Ld+6ivPvz&#10;J3jLU5DkIcsWh3acuR4R84GshGHu30cD2jns2qlkK1Y5IiY62pde3sJOwgfM/fdZZD0Fnn/8J3/6&#10;PUIUPqBi31unTp1D1QkRBWhuChe6Z6iNLmf0/MqVG6zG7VvXAWy5yooeVJhZGyUvfXbG4lMNJdyY&#10;yUdeiS5W7xWJbz2oyFrQKdq19IqdKmqN8D167DAChadOnT5B6I3zRCjUByQjuhhF8bXXXld4nesA&#10;87rFgPMRUElPD8szO0Rh7hcnHvt9Otxu0F2laUk12QNUd7O5vr1yb10B8HuhHFeS1Xsqe/zsCQmK&#10;Th49jE+cdpWepLZpiB5F3WifSZQLAo/bbD61K5GmtymNzgHwyHQq2TsAXnkNqI0M9nnzWhw4nKjQ&#10;W2giaFrdnBC+s8GQwPg7FBH6yOfGqeL6V1u8tJ9dWTdBRDpEPmRXPZGwPkmVhU74gdWSI4RKRuQk&#10;UJlmhWlF6Z2EYHvd5/PZ9EbARAbNbV5rc19zKUE1TKAGaTfc3kjBbG4/Gexrk8mEfCMuVJMUbPaD&#10;3BGM4Y983rPvgBACX9FHmxQY/7/9X//vv/fDD3bv23Pt+oN/82/+X9e/pZLng1s3brJOBLOo7NIr&#10;lzfWH0o9J3ae0GgKYQuNpV3DzFH5CY5SrWJSbjmHC6QHPwlb5oMRUm554RtJpAKjA2jgPzclM6hU&#10;g3kHqYSHn/KYKf3QxYuXPvr+h7zC/pQrE+X1U6dPvf22wo1oBM4JQwPTUJjhkPBzxWVZEMHlFIrA&#10;O5YIbQMlNqiCfocPoyQn81RQQc6gZjtyVxXPEV8CqGgAmYIiB6yXlkOohVVDwVr9QqmGfabHwhnz&#10;s75SYSHDMprDQCxGbehp145Hj2B2aO1vvw3vOnmHcO7VFchPJaxdKN7daxD+EBRtuNdxfbDPeFfp&#10;CvBi2PsOHz1OThYyf0gd50W58z4mWP36nbs4BYMfeFs/uLd6+vSJ40cOb9IviTmUIwb+CucB4E/X&#10;QQb0TyU4oxLw3sNHj164dJFlx5OZrSkzpwz53du376+tNho0x923n3iSM6dOahKKB8MhG3/cbKHg&#10;dexlH6mI1oO1J+sPyAtC3rpXLl06cfzo40dsOp6wHusPMFncpFmVhEYVUTohmpGNgj/3Hj32jBCs&#10;9XVxbHIirKw+WF2hiNY9RkI0/t07G/dW0chkboqe+eypfL+p9wWb3b8v+ctSSZYAlJDOvgMEvaAD&#10;KqWOkhfaekZ8mPmsAsvBfhm7YMhs5Gn60Qb+48IrFac3cLVEyL0Yvdg80rKXX5NWHIIX0yV70RKR&#10;g3zFQlM1l7im3buPnjr1yhtvvvrWW6+/RQKXNwEgYoXeYcY4yl+jWty3V+7eJHnig2ebjzCDKLhd&#10;1oE98LFupmsWttIY6HGPiqjtYw6MQdGThZCNwzTeGU5a304fJp/NIoQ8VBysOGGhePnid3oJ8gsD&#10;woo7KzenSn95oJFJ/5D73ae5P9zZabU3SohGqoogFZ3J8mBhHfsG66sqWbvRTXbj727dRmotwcpG&#10;UqqOSxuvsAqV1dJeIJFmwiUPtqIcY7VxrrdKr9USiSq5DaQhdUcPJ8VmyjaKtyaxqYStAhqUGnD3&#10;TtD9NmkkHqypBPPmY4xhStrhgIdwoZIo+tcSqjlOz0BvZuUCnQG84RlhRwWncZlmFz6rlt2SnuqL&#10;Bermc1vW/Dn4zhcOTZLbhNCXvjEyidOJtZq+Mi5iG8iyQf10NmCgLjXJnz5DK8Jgt1+ZKkxloxrR&#10;8GGZ/tA0tmq6se3aU2hgVkzEKqd5NSRqmNjAaPFhILIGonBvG+yn2ObnYBTRPnYeG22kzeoRb//1&#10;TWxJbT094bYKFgy5M97Mi/1OELVkQPMMVCiEDIa1A2wCIotd7TdNyUOMTttazqaLH6WpIj8mIa3r&#10;DxD/OYGRgULbp1ACOZP2wMGYU48Bld9iN/UO0cWGfpQ4a4N0Y3KunZXPbnS0IWW+sk9lVD6ycJlK&#10;byPRjrPxCRC81ZVZhtZtxUdVAcxoGnylArnZviVZZLaS9MH2B0MQygZWxPMXLp46S7VvYgj5yD0i&#10;bvj/Ivz28mU+XXaKzDN0hw5/7x7FrW8zkWzRVQWw75taKKwFXnjMjLF5XN0saq2HnkLPJhcJYTDU&#10;n1SuIj4w343797UsSpya4yfPWUDxvsNRNIl+h+Yk6SVLxOjKduz0ajEgtBXuGBVOAnPZJGCbOpZ3&#10;b99BNSKuKecgFf+MxeMRuT8UZgMPw/KfoHHmeu8exw4UvSTlyg7OA8gRwAZThTp9sbj3N8j6p0jE&#10;7LwAO4+xcuhaKuVJ9PtO7dZZsKBeQ8BJ30aqJFbPCkymIJgRLKTzKsapvSFRQsqazaRjuIR+Q4nR&#10;RRXt450sH9kdc1PhSU+ewPtpUbiyqeh0F4RXVD4Au7uyypO/93u/98Mf/vDHP/oxIe9MTVmBfMV+&#10;YkuCkmOurJLjbIMRORfpXiLCnDvgUc63srPmeWkQiX/y+YjGs1cl3DMYHojdPgQOmnaTZjriFfrl&#10;0AdzJYZ0JQbavYfQ99MEEJ88dfHChUsXLnIc8Oorr2Lq19Y+AQnp3lcYR9hNsvl4B157M+OqguVS&#10;NDgbT0yMQBY5ySsOD7PF1SO0dYu0aARWmfTh0oeOsM9wdox9h44eO3fx0umzZ3lbEefPnh84iDn6&#10;FJtx3lfYu3RedH7VjzWCc8QpQWm1NOYsoS7wSYdOs1i7b5mbkAjOtyhpfWA/g8Hw8mD9QUWBczBB&#10;IjMdgMpECYcATxgti+KAogpRRrBmax+O2q/Ik+xlbCEpQs4DIerRKpUlG68GpBl+vvhY7mSNZIMb&#10;Vir8LeRutubj1yTKsfUsnxUAX28yKRnEmkAf+Hwbc8eEkEPaD7fgNaUIcDbVJBnJogSBu8kxWMRb&#10;sTgxhhzQxAY4Ntu5YodYJhsjSTOVPBWEdyHaQeddlPx9KG0flf4ZYyGfA6lGMZLoGeXurBhXM1al&#10;UBGryxlNRmW1YwbIpdvkrHuSp30kAQgSgxax9l+/ccOavhACfGP/ZQbCcRJ5kzn+PAACkQg4eZNj&#10;2+ThM6RTJJvwgYN0wNoYV6sCfARBFnkQ7JNM70us5W4PsYo0Ti4wZA1AoFJyLk5z0P/J9UAeX1rU&#10;SdbTpyDoUQXBs6c/TmIs5BTR+HSq+rHCFaXfalyl1LgMpWN7mPMItzaqEq8xnWXV8mJf7kzN8nfi&#10;NEYqPcljYJTyBxibvUZNaxqiIDyekob5Oo9lNa3hWENKLWGrvBEDSsbjPLmBOSNk1pL7ylQutJSJ&#10;uOF5n3XNNAcOTeh4XhlgX60ZXAopjj+ZSkWfjmpVh2wDcqPlGdwMJM2Dc/owqQoZcwdygN+XzFqU&#10;7uV+Z0ThDOOd9BfiHfHf4/bOQf+A8N7RegUnedCQxNQdA2MuH5jnaoMuS1jUWemGhuvAzToTGNqZ&#10;mqvG/E8nlfZ2CcR+v0PXQOqjqD/GjjrE+ppORFiKV1/RanWki7nVmiHgCUl8kF17shrqOIZGSvNL&#10;P47t0foG2/lbt25D7840yjE0iUQp/r0H5Yt9JBtHeAL+OxR2hp7osatnTNvng+FwKtHQEFUkyGf4&#10;AxJcDjE26VtuKgU815HDR0gMD3fhGCr6Rg6zSOsffMthFjDiZIessmT+QR8+e5aUO+fgS+T9wdkA&#10;XR1ERAuyhfixT01l3/N+2GfZOGPI1KFTUVvphDdgLpoSzapTnWJrBvDb1Ffg9OTGjeuINvTv9957&#10;F/aCFOBkifnsZyPoyco1p3YsOlomkzBHt6ivTJlG3nz73VdffWXffm0KUMTu3yc1uUxDfIt0W1vD&#10;Ak+eF20ngCSrx82HeLyQ09C17vkAHDAVqg4FOob3JBwWY8xHVQa3WQaoDa0Pm7xMCD4rSI51poxU&#10;JpTdirSsiJ3SrcRjuUJ7tTT3uWDOwtEZ1+4/uLu6CtsnSzBwgnzkdOXkIjJC+djcmnDPKRDWIRyO&#10;8GCy7H2UiB0rIk4F0pE50eCIFgXpMcwR4KskBOlabHT1cYF37BOr0x03qXyZc9jbWOCEzP3FkecN&#10;bDL8u/a3XTp3mPgL72z6p0E2lRBoZy7jYDLK5jdbrHPk19vQ3RJSnL3V51LjDDxmNYvMy3PLviTu&#10;cBpyVPy62ke+9NFQvPgqpRFuA1a09BC76gTm5tgLhwIo309LvELMLIbUJPTkZErUn+XcImviE+mB&#10;aNfUedh4ROIGkRWYCdmMTDXgjpgrEDX+Osff/O0sZuTWi67tId+Xfmym4dWCgG1sdtt+C+6TbK63&#10;okVoQYYhTRPvnb4kqrxo7hJ4XX9YBqQ2uw5Cf8iCvKjxtliLEJr8kzvGTcuUrur3FlAeMTtvdtlY&#10;cnOk5wUcCOEWDIMxQZK5oc41OksgUxOz7Q8tL2Uqjbvky3CaPt/5icwY09pIZ/B5XIWZz1vMZqsp&#10;Fhi3BPgMqnb0K3Tow25/D/jZjIUdvEagmvzWTGwCY/CtGGsBrBh0g18DYdptDHrCi3kUHBsvfG5k&#10;Gz22sGjArACmLXU1uJS1zK3I+Ke3GBlhGO52rGkOwXo7OZzrMBmwcmotGTbmWp+bdYaxxbXdwBrE&#10;CtQdVsvaXyT+EQ8m8h9XYZzRUnTt3LN9WwTUKDmr1Bar4DyN1q9P5v5hrbccz4DP8/JlBGBf1srB&#10;sAS9a/13/5//1T8PZVTyp3xoTKh5oGeLPXWZcSSlhJ0etMqK/e8UoGbcTkOv+mthQUe87OOcNtX6&#10;OuZZuWl6CHWCqxOAeqHM2fyVDfm4Lc/nOWLIk8tRtjbq1kY8+jpnGHh78DWbhPbMTBdbonOchJot&#10;YFzyRTjMUezcA+1P7xqHK403o8E0xd7pyFb82GIGyuyQvU3wb883HY0/8qwJyLcim2FBJ4Ank5Pf&#10;Eg/pqtJWEJhbzd5X0M/uUsskZp0g+XTV4xgx0Gs36RxLkXDxZodt5rXVxLf/akRyk9FwzlHfTUQy&#10;yxmLa2+FXSM6+XOwV3B+CeWz7Qnz5mR3qnY6TxmbymMvRICl4B1nsUieWa8Gn5ggO/8Z4GPkH9li&#10;X5pO9VsxzUxYKfgcTJUyWHLN15tqla/lce8/jazFgTq2NQ7UCaTm1ACylCwmiI2YsA0uhUyWLnqf&#10;2kgj4sztCmDnOMlcU4MGoBfnHk5Lk+bTJt9Z32zz822HULJ8HT8z2QxsHHljL/McaRZ/SjwV7ygt&#10;ZG4LU6g/8bqGFtVrx5n4Q7dRb4WoGefcmP1iOaDZXTPhWE2clkq9tWozvzIFKZOrQGb2GtN9Q0V3&#10;wHsdW9JrJh+GV/Igf24hbTPNbVFuwuQ+8a3RZiluzuDdHH4OL8zLr9m25icwjnyRusahhjRG/F+k&#10;gnancpMtYHK93WA1NeCOBPQRMTp6zH2Yo6lxgl7YkoPjdOaGujiLOUTdBm8X16av+xxzyDjnvu14&#10;0gioRP5WzXainp1mrWPnSyOHLO2zMfJOjn2t83AjrC0V39nphGv1fovrxjg7LtDLUEFrpy9WPsw1&#10;VbuAodNpAJ3Rtbk4NszxcrZhmPYHPWpuVGObE55UJrYC3NjCHP9fuhYjzoztb4OuYzudokecmYPt&#10;iDNzRJHRxn4zB9Yw0OJmmeMCfxu5xvbU0SHcmWFcj3sLMwJgEa23vSNW3EZojl2jDe/tTtxbyIBJ&#10;7DQhO7Fluh1xdfw8O6KOhwVFY06JyEU+P3ZUiKfxy+dFY4+e452dNB8bXDORtih9jgZg+6otltbJ&#10;GpSWrEEjGzfu6ETBkOkrXvaT3nhf64YVFm12bvNhUdmH1bWb4sKcu3rvHmFznF3isUSkzjpeHvK3&#10;pibYYY7leVYhhTL46yRHRWV1yZ2Rwx9vXDETK1JBBezCaJpJWp1HGcwxQVOpY/f3n9aLs/8N+Kwn&#10;9oiO8mLTt7ripxf8YzwRIVsod9M6R5D11Sxm0vlYx7PWUDeoe+DxL/XS6JArAkdLx0kMYMHnZvXe&#10;apQKOV5y/iR/GlI2H+AD1TxsS5fLUKLEfbyBRw5HR67UR9J91SCUW1FxMR/v20fTjpyusbxJkmfF&#10;9D5OyVtcgVVOQW6705qrNa2M3IrAfn4rfEV4KN9Qc0wVMqrNqe7wpyMklc/XR+yJRbbnsfxFs42V&#10;YymD1wj9Z7UQPygdKdmPyd26sJI8oxxWpJMjjZtwNGZC+U8VYOLPckK1z417A8Bx4OhXdpcCqWNa&#10;hH2RGR6HB2F8kJM8x/DyUI1bHyDuNWZ9wrxHDlzyvd1LZBxLwSknVdu//Pqbb65co8YTwQk+5pLf&#10;A+dcjMQxZji37ZI3EpWcd+08Sqm8I4d9vL3pYvQ7CK3jCM/+s4QlqHSNilvL+x8HIzzVqQZ/FNcS&#10;DhH/8Cc/+cEPf3ji5CmO17748vO7t+8yTE4ZqVBNPBU+THIVwFPQlUmYAjNR/Ra8Hp/I1+rZ5mMO&#10;HPGU45OxPV6+OKALBFnU7DYVuZ5qjSYqI5soNiaIHgSTsz8/wz0cF0Dt3RzEnj17gZM5+bG5gg9T&#10;LZwvxLBE8dqX3rZjJ15Rm8CB0F+iIAiy0mk/3n528GJKuNkdPoTnHd07TC70a6cfsyXf0PIp3hF0&#10;xgfeVgX5I5aCrYm4ipL+TuloXiD8gyNGwn4+++wT8p/jB0Qo7TdffnmDsq4P7gN/Bk/lCsKxqHBo&#10;kVAeBj6Ocms+7FfZN0MKDNfAfG7cfRryAaxULDSHssoBrHc52VJMCE4xKj2hhbt98yZRdjR49Ohx&#10;+CPeZizgF19+yUEs5QSpy0MA9Cuvvaa43H17GBi/40bC/xU1bU7qM1HF/BhCgpFPWBUXquQDKiUn&#10;P36vmPw14dq3Obl99ER1uORCniBkwVRH+Hv3HNq/5wiRobtwWX66i2IvO41C4mhaAZGSlprzZqVU&#10;hzYEnyH0URHXPsKHlj/97DMOuYEbrqlkcwBheJ0zYU6fmYICWISJzxTipSroghSzc2RDcrDbVdq2&#10;As4IwX865kWqSnKQby9ipRjwXqziKu2GZwFq20Jl9ghbcGGZ+Jzw2ZVtiGIAE5XKRclH5MC3B57y&#10;7jvvHTl64sq317/8/Mp//M8//Q//4T999tkX1FeKnLZ0Mmk46A4EJkU7Z5lyDE1Ze4cjcn6vrPaX&#10;X8URgaW3TyfV6nS2DbHgCSVqtDTrTCleaUwGwOKz9fXXV765coUTdgKHHAG+h2V2GSvhItxDYY0+&#10;a2f5/Kqd4R4+Wlldu30H54w1u3fuw9uKgo34MqqqABXsn+9Yu48XLJ4E+Eg/VLj4vdX799fwDGXg&#10;EhP4JJlrhqCcz+MpHNlFmHRWjxtBat2bS4h7gAwOeZa/aCMW816QMGlUyjlQDeq53btVXLSZ4Ril&#10;yEi+UIg51fyBtHmXf3DOIE/EzRs3r13/Fn/flbv83GXEd/D9XVkFh27fJssAxZdg4PJJDYcIGTIY&#10;ebjuJabxHi6uKt776CGcWb4FSt+uMTB9RQuzQPb0zUDB4Rqng0f57NCH53DvJ5vEz2/6gyR0qniU&#10;x4MRQDkvmNeenYePHvngww8QAQ821iE4OX2D57tTgbkpPC7CaVdB3QOXrApZOrddYQmtqO5+sibZ&#10;jTv+yjgvIm1M2IxywRJl7kTkoDx3JQvK31Sf/XiOV/qVv0sTFdabMVqVqWB4SVMJGFLzqHfwJLBV&#10;7zlOM5GqVZ9r22gjBt5mEVfI6Ed1JYBWYA9IVcvRfiTwCsukNO6xqFd73yoACe89sIgeVavaaTLw&#10;bjmE287Ro4xXPpDKQKRiC/j+QPikbXLSBDnahiI8N2klcUIT17TjMr/xT8B7Jq5vwbF4KgSM4gnN&#10;sT5A7n5sRRFeUAUqw5VRekU8ZgFZeyNBC90xb7FuAy3AcCXiVQU3UFM6Hqf60QBRHS2LHD6tEAqC&#10;vowqXkONX/5yYvQKhXUMv8IWHAGydm+NGtc4fxNQR+D3GgUy8KWiOO/qCvdMg1KaNFp5J2+kjoHQ&#10;Hh9oYxxEiyMV3AMlzUF3CqQM9mT6idkOO5cSKt6iZXVQJa5ayutkb/Kn+Eu99tqrP/nJH/3VX/2L&#10;//Vf/0//wz//i3/6l//o1JlLv/3tbxGeTNbJhsQwAYsqViuQWyLAXF3e2SFSiymiPKhgRnkN4YTU&#10;HEtHiBbV7uSp08RMnDp5mpqdBLdfvXIFILCduX9vDSD89K//+le//OVvfvObX/6C6+c/+5u/+c1v&#10;f0Pk2u0bN9CilZIKBkVMXauIrqmG7qTJb+IYxwDk1XqUaDj8bKn0dhqxj0suzi7cIJT92DGFHOCO&#10;5qpcqlgV3dSLpPrGyHBzU8dKWEG18tNkfLQ4yU4rSE0kadG9wVKhCju0MbQkaGCPZrGlFxUG70zc&#10;fStqFU0OPREm1lVV8JbcOXA6qsaIYCCN58+dF2i3yjGn6DrOcuQ6gbLC1CK+rVSzTBLtqdumBrOL&#10;k94ZDoNot5b+/NCRwx9870P8s/kORGCcvKgdEX5wRhs+rt2HgRO2QVckRHhK5Z0r33x9985tAM6I&#10;skG1MqYoFzoAH/YRRq59if2QkIwKkWUzQRC9+qAphEz0C4mep5tISXRxFfFJVSWKqCuf1FNKCoZF&#10;4LWMTzV5Z+gwMQA8i2va6ZOnsp/ll+ZrqhM8Cf0y8OEfKXvokmjP2eQAXTNEb53y20hbP0S179qL&#10;O9Xd1fvUgVcAgHlQwqPYPSLr9u8hpxWekfoLWLOiRL1QbVVhnc/xsd7F3pzNhrcHCopQ+U+XTvR+&#10;TrVMwHl+0MLsVafq2eF8YRpNEDAslYNpruqTaPB460/rCqWaRh/L67pfKlippp3NuxcG7uFHovlM&#10;1PtJb9XdgpA/+a+s5FvXpWCOyr+D6eQ40Z/PqA8pYSwkc8qPiKj8EqLHtpI/c0dcxFpt/11ecPVO&#10;ezJ7+7YufYG8aCUo3Uz9CJ/SRW6JQerR8Zngvvm+LRN9oFV2R++KEEmkxrZwx4619TPnL/7FX/7T&#10;/+4v/hGU8vnnN/7Lf/7pyp0V0lKo6ueDdfActfAoCuuJE2iy3o4oQgkGYrEQxQoW+4i9ubZFcsel&#10;GiSK330kmroT0BX3HruBowt2sjNliCCRgtJ3PHdmMIojPaM+JFwecFOAVGrb82dIC+J5sv8Cw8R0&#10;rLRr9Xl+H7Xi9XBEAFUoSWBECxbNe9nd8IwGF8dWEaM2+pguuA/ndG1PXFiJJlLYoDYgz55R8hX2&#10;jsYuZqEoJXnz8xRdiA8QPBOOlo2tMbstY/8cS5DFhdmq9djsn7JeDYuyXr1idilIiez1usJ+XDmT&#10;nCXHjpLza5OtCoFkOzZhEey8JIOU0UC4rIKxfb2DmTaelBatbyWWkfXSIJ1mbueBw8fOX7x08OgR&#10;wthV99xFUx9uPLhy5Styk7AXfP6EkFuqeq4f2LPz9MnjsALpAmhjz3cdOnyU9ebFBxsbz1dX4Awk&#10;OSMYA6n0SELiEWPaJBL72dMH9+/fuXVDM1WfoMTmk/X7rCbhc8eOHIaBwOm1h8F5mE8KZn98H+l5&#10;5euV69eePlilJO2Dh6SdunPt6ldfffEJxdy//vqzr7/+/O6dG08erasCvPJrGN/FrRVtLilBGAbh&#10;66LikITcgZEBggnAESik8pkStLI5tjQHMPkoQDnsU+QkpurNhj5bXkpGOtbCMQPim/qzErf5b64E&#10;KhAXqsAMJWaU6EsNrNhSzdBDzYUVNEI6Bj1MTgHSdB08c+HisVOnTxKPeeEiYZmUfme3RfvfUO39&#10;66/IoYN3+FdffX7n+tWHrAKyw1qwG6z4Og2j9oFGv/QoiInjWdPytjWB6LZvNr6UT+3K7BvCV43u&#10;YolWGdMuUhEd0LJecNZWGaIhm+lu9lF+23YDYTu/ZESQYqB4f6mSGWJjaw5z6YPoZmYvwTSy4nu1&#10;YF7iBlJbr2PcqGm4mnSJRVGfhSND2PHMVRFleIF/WOHfLw1KSq/YD5ZnggRIIROLonPi7ETYYRqD&#10;mAAe/OfGzevkNrp96+bt27f4ITj2DvY1/dxZWb2zurZyT3owGSFuUS8XzVZF5HY8VzpDZZtQcTaJ&#10;YYdube7Y3Hj2BF/9u/fXVh7o5z5WCukN4l9NRmRSXSEvhCr51FeuCdOCQNA4GOI1aAscuDXIllQb&#10;BEz0D8vNJt0aOk0yKw1aAFVYjW3kk1dMNJiww954DUGbPTvAazcizAExnBjCO9wDe/YfhOkTJgH/&#10;2ny6+8lTAuCJ59grAe9IgD3EwleAUFoUD47K4c+eQOOu4ngJ+bRCmhDVhpcec0xTxpIu40HJpmgW&#10;w61ofdlteLQfSFoIB50lAsJH1L12fLZNRhE2EGI4rZXhhslMW9rZq63UzFe5KWjqxVi2Mnxv9BRC&#10;LtNT4NA1BvO74oVFYT5NCDo4uaPQkoFriLqvjKKbbGYxZxGH81ymJNRs5WxiPvv3kfaMdBssg4vA&#10;2+BrSjNItJbNA1ab2djQlWFi334l72N41GS2OVTGJplVtRlkJM4LhxEMziB7EdYRZsTYE1oTPZ/H&#10;FAskXqsolVjntFVwLipLYmF7ACJV1Rs972IUSMBm6oMPPvroow8JgL9w+fLps2eoW06ySJI2EkCo&#10;OMMjR2PQ1K5cW8XnK3dXIHHMRGxdvU2A95PHJ3WJa/9sjJP+o/h3jUSstvibkCL1+spTPmte3NW5&#10;p1gNKF1CGR0JFVxmBAwgWhwdK9iuKm0+yeeU53Yn40BLgmHJkOd9Y0ZrFiEEA9SoRihcRQysqpV/&#10;hoLOs36fdDdrZBrCeoxegSX0KDvJY0deeeUyvT7aWEfGYX31sdJjmlM4jYMrwCvewRSGgqUtORXg&#10;jx8/eeok5xAMmhq8LDMLRchQghK5dGJAfk9Ffesgg2ZQ+cA95uEzPW0JZY/SJCSfnOGGPGXs2BRD&#10;zaGJI9UxFG8SJcZ0UefgFGALP2C7bPix15pa2aaxrQSqxC+JCK1rRT7zPx1iMVbaVKVtAolQkMy1&#10;VIT8AB0dOniYzfXJk6eZHUYJLKhIXjLbwu1vXL/Oj3Lb3bz5zddfffH5Z59//gnZhMEQdpGEyK6T&#10;IVf8naXxjtvqWgkoMyZhpwOZkrYJrCZ2i5sxPWlsTnMMMFSUW7YORaRLV+JdKbSgBsKHY9INEhdc&#10;v/YtZgdEjAK00L3uY4a6jxEqNiUUZok5Gm345hMvXelLjwkoOobjBIlmsV0AS4yNgFZmWEwKfp4P&#10;gDqAImwZ6LEXuHj50gcff/iD3yfD8kff+eDDd7/z/ltvv8P18Q9/+Ps/+vH3P/4YNQb4Umr17Nnz&#10;RIhxHUGVPHIYFZeIXVJPKG2igtnZDRwAtWSpciJjFo7pMyqGoCC5hDyKmyqZo3IsOiSeez690UkC&#10;yPZImwvFBpu4FAkvrPAhI7sKvSKaDOVpUjnzS5i7qNbymO5AVJYmS1X6vJoQKofIRxHTb85x73Cq&#10;/B4NeqNZNXnnHIiqH7Hj7JEjtsRPpUwqUULSxpoufPQqNitDga6nBw4c1quVUoc3S9RZOpgNetuf&#10;K4OJnLSsIhZdWSwBrC2i4iG2QpGGT8/KXuqUiHkmofI843YEwEBjnGyXXJl+vuqiOR9E6XXY+xRr&#10;IbkkMBk6qB6L92Fivo+fPKkc7rKMk61Ah2Xa7lHF1y4Ahpg3iRHiXeXL2vvvSKM+hj7CDMlWL447&#10;Oe1ch1KEb2hiT8gJou0wZ0PwNMQBMZ8rd+5+8ttPlMXy6lVCIVXdVxr7MwLg2Voq9NGnA5qU954C&#10;uxVkpy6qTX64j2EVePmXj/LzE9zS7nXXTlVFJhfaabYAFy5euEjkKfndFGBpO/Zkg4hXRbDYscph&#10;cmpawkbfNRlUa5S5txWLdlSDMaD6Y/oQ9SZj9r+FmVlxr77RqNZ41i/C6rabttKjX5pgPex/UnAw&#10;AsuqZGjTZvE6xPPqlrCs7Jrho2rZxgGf/fkYwalwhvHEyq19sc+XxAfi+2FzSeg5Rp1s8UN0mc5E&#10;7PnCEqLWS396FxhGQs/O8h6is5XSLihW7f2jVdbbNgqWHly9hNKcBzyHVmlZBhRSq1gstv2TGvFh&#10;SeNM4k++bHk01VblYeNVtFE9UwTfQC+NzbsqwcE8p+DZ3mrsYTJx8ZRZTV3pUx4XZg5SGuOvGnXI&#10;OJjfZZuztqe5NBySitkRa8RC41mnXy9oOExQrqOiPtRet+4F1tNPtIEtbtZmsKP7iJb53Jhkx1sf&#10;k9RPDaRW2kDOV0YKK+fTZWt2Syxr0exNH0v+8DFMD4YDVXN2IuccYcIjnbo/eQxzl25SLhA2qmdB&#10;DRELOBjRI3naPH+CnJDaoRRVJgg7wJj/EEKvTQi5LDm41CmPGdKBAwRsH4DBkmfj3Nnz5IRSno8D&#10;B3NKjlZu9cCDTKSuZqxODx4+SL6jSxcunTt/DlWZ12FWhzEGHcZmhaqG3U/iGD55/979nOzzavxr&#10;kEGSrVj+n0noSLHkgGzPbsx6KFB4pPCBvIdw3XNnz6CL4vmCxph8NxYZ4Q5R17SyDx4++/kvfvnF&#10;l19wEs2u5L333790+dLhI8qDiRMZkeAWnRo/vXvThyJdg2GC5EmkhDsSAC2L4yssiqwF75IbAH7L&#10;1EgxlFQack3BRST0YrS2oV65qPaL+e+FFhAbCmJXEhl1GgeGsBmkJ1pLalRom+Xa7DzJWRGz5rSM&#10;/C8iax8i6M0Ie5NZ1BCnHFUKP3lhaAh1ulAUZeJX/llMflINZOaSDkxyf4lU1hnlyieZ8pzZTbYD&#10;JX/SSY29tiwpvZnjMkM2c7fTmMYP1MQgw72NhfY2KCyfWG7D+TD6gQVZHJl8zQ/NKkIs+m3FzGtr&#10;tlA7I3Mpcfi8xIjcqD7I20/iLcMwFzYjqh7zp8eqKKMSK9OTnmCEjFsMx7JI6SQ+Dd/QCKMdpqxu&#10;QxLGBVDERBnw1Jf61z4Aal/HRnapwxiuigVJrmpmbnSR+w8PV7pwW3qxvgZ1A3ueFLOVbiGOny0t&#10;pAG9oX6gWCuvpdtktY8eOSZPD48nqxm7h7FXC1Fbds+/wzAgCJQ7D8yHkaMt/RyGufhVA12opz8Q&#10;0ZvTipFrp9+w0OUNlk6enoxK00+ZNH2/6VZG2whk42CMl7XYWw64D3XbuTeMa7SwZPpGh1i4osp4&#10;ZtEztpqg39HhVHt6ZpI1s1BGn4DW1GiiTpLoWv3kQxOcBesCcNO7hqE0paJUiC0W1IBvDQu9TLnq&#10;Vhg2rEetTUKxfCA6KXytkSXY5ImlGeugoXFvVCdkmcGbhgYxCIctlOJl0RykyivhNxma8WeghdZX&#10;8ZNJP++K+qCxl/GnFHjL/Wzhxmf6n9n4p2uLsLC9qExBDI+kr5mn0DhKW+ysdwCxjCiDruIV+qfx&#10;SCN/8dJuFB3pLp9NKWI5zjKWO42tztCp9cfOcTsAeF2oEJ0lknJ6va1DzbWWfTvyMsudZz6hmQJA&#10;IcQSFNrqVtoMXyzAD4+OoylFdrEhJOUA+a1Z47LlWdKXUdJyLf+0Fcyj8/AZYdI/94f6nYii0Xw9&#10;s35LeIKfr3OCwLcRWBhJ46IeUbNlti1IlxfBvYw7nD8f+mT6BMcnRxgLnuWjZG7WSLQ1oq70BRbO&#10;//lf/fMRh/VF23R6u5GOixZGhq6vYrHvAj9BH4PJ3HMwpoQq2p8Z92j4yOhnFiO8sUy+gWQW1j9h&#10;1TXpMielhQ6pxTYHzJh5bBnopx0fg+8Gn8wl5JMP6S6LtIjns6uy5QNz744L3Gcxi9m9u4m7NXQr&#10;mA+IX+wsTXXrVRt2oVq2k431Be36iiydWYG/ebh5jRaA0GBVDbZOq2XvzLOJnhlkJtth27ufIV0h&#10;m9MujDjYP/u+2L9Rpa9RxpMeg0kSG23YfRhzd0ZcmoPFiG/jW/3zVrjh+5P5r+NVG4OG3I7fqv/G&#10;VLZEtI4kI6p7souv5NY0/AYQPdz4Tq1pkVxDj7S12OYiGrcnl2P+iNLDk1Y6fIgY3PAo1eFMayUe&#10;vcAT25/pKOMZYTJCwdtFV5m00tf4eXskjMuQqJ7F74wwTQ7EThFKiZLRIBCkLMeG3ukiPi9ZlSVL&#10;ZUG75KemllUcOWpngx0N+kovRdesZ6eLccCN4roJqWRtH8/WbG9aC6vEHZdm13EGBF2xyHjCkeaQ&#10;J89I+uirShg+sYCGJG3lLf/8ZFvmASEClo4nM+gxK3RncC84WapqVn+6ZmlwKW9qMqyE44TcM6ZN&#10;CZ5q2uptyazcKi4RAm4GzgFHjKXLlIaRLw0Yu4iJnuOCPB1gFbTsmDOPon5yxIElEt9U08T4LBTn&#10;eN3IK7oUWGQ4iyQ/Lu7IisMbPMeJS4xUlvEHhHmxzWh8fn7dO56McF7A4axgAbhh6gxdjJJuxL1x&#10;gr3vLdqvDhaXdu75EZ6dP8RokiHa9ld6Th/t+NbSheDmALcaxSz/ac4lEyLNs+vheR3gjuCdJbT6&#10;q01WeNVGNS8UMrAReovjX/x2fCWAaSg0P5AOtxFpA8n+VUHPO8UO24ZjQY9G+wtbuA5Y7y5HuVMv&#10;zvH/NDti1DjfReTZCp3Gdl6IVOMDIxxGINRpzBLh1oSsds9dv1uUgdOib0UXxfzdSPisGWazZJQg&#10;WZzNi++Ef3SOXUzcPKOP2Sxjqeweb1ZfWaPOo0Z8W8C9Prx5/hm7VDvyKfrt6DS2P4dsi0fsCbhS&#10;140zlc4XzOzr0j97i5ajMX3wMPxYPR4VazLJ8ESzlxuTC5XDAvqfUe6ixxnds466g5EF8z7p+ykN&#10;iBEIvyqCeV0mEm/b3RzH6FDZB/AOJ+CyJ5VOh/SJBh3d4YgcuR3VWNvM2uJlCf1X335WiLun1Lam&#10;1ijLZ6XmYB2hzu24ZY3Qj9nbs9PFVh86s51brGKDgXKBQ2NrNqVsbIKL3AsnNzce+JprDzsbsQIO&#10;ObnveWN32qVEEVYyuXNkThA7YUUCVPwZVBhbINUDOqwKs02xQ3shpciGQsT1fZVJx5kk9Yu4L7dy&#10;1iBSxmONLY/JyKLHOG2zl7+GHNZ1JKMjaO+6ZfvzhJp+YtXOy+syuPxp1wQfseZSd8PlkvWO0lfA&#10;fP7Q5QFXIXd9Vug+nqbTA73MuwNj41q6oL8MssWjNBElx4TWMRGrOaaOvdk+FqWPROvAk9MoijeY&#10;jjEUh/N0dZUwMcK1Nh6sPyRczlFXe3Essm9blXognEmJ/ikYTdyvExBwnMnhGW5CHF4BAdXK278f&#10;x32WnizCUKASers2i0thrBGIgp8E5yjf/d53f/9HP3rrrbdwpKb+5Jdff4mrGy66fEU+69s3b7no&#10;dOhRnm1QEAChpDFRaPfurXAMyaEff3GAqGMZTmu05Iay3doc7GAdkinH67oEqgFTBxhZaCOIcbf2&#10;EYKhnIoVi7eL2n0nLly4iHdLOqhQmbLS6oynhaQLo0JKcushUA3/uIcbKuGVrWB8MOkGH0H8qo4c&#10;JoxJlbU80CL0Wqhi9EzCOCJCCUFncfu4C1WdT53bLAo+oaz9w/X1O7dvra+pPhKOZ7g54yqXWEPA&#10;CFeiaAMOhbwucNlbKEVFujJm/mwrnA70WmGoOBZU/F1UIEWaKRjDYb0sNCnR8bvheJZzYZ6mPCwX&#10;DpM8zBky9EAic/zhCIyjEgsunqr+euY0HofKuX7wIFOO61vOWNV3q1gkd/2m2ZrTC2ryK5T7LgBW&#10;zgLJp1178D5coxgd7naPqQQvb1H7noocGTDHrOROP7hv1xFzTf9nAAD/9ElEQVQi5vCYfb5JKAbA&#10;834o+pD96pwjgz45mE/USliKg4VV1QFwA9WbN2/iYgiaU8iRiky4HAmHH6hGGqHsuA9y+K3SJS5R&#10;Lsc1W8nitxfsE5W3fSJzZ6iQDB53J04qgDBv+Wk9L9aTqHmPNeyhr0gatQ9CVUTgT4BPaE0S4fM6&#10;/oFKQHJQeeuvX7/5+edffvnVN598+hmzIJbMtebwudexurMZcCyuc3FF2trpMN355F7RWIyN+lQk&#10;s8BztzvmisCIw8T1j+l4CbOL9ITN2X0wzreIV0DEuT63VKFZmftVdEVrpsT/khV8ihOV2Zp8Ctfu&#10;3afsvI7zHzNgFX53ThVVFOYFFSewLFh7cD+lkFSzRGWh7jNqWsZloWUUEeTDnBVwUMhd4Ozkls1U&#10;SC/LEczPImgNzXVdI0xwy/tqLPWTY+wO5Xrd+Ysu5YvgBC5Mn4ty7vj7rq6swCdxcsONFATCkZRX&#10;AD8ohNSETNJrKJcL/7bkoQDZNtYfRFgxG0YjPueOgYU8P4zDXe/KCIMvaTJQcFSpKjupWrhcSyXJ&#10;8Sg9euwo9ccoRXb+/PnX33j9R3/wBx9//P0PPvrwhz/8wT/8+390e2Xliy+/Zr1VDViDxL1DVYs7&#10;cgZoUUvCZNSruWWm069ucCvbR7TrIE+29DVsc25fXcMxUYRM4HIKPANtMk2rEAm8lwdNB6NZf9n4&#10;YhuMb1hpM+VAGe0qsQFi15Z9CvW0h6qmpEEK4N1cKN7ZdbrS8Iwt01Tb6UvwTnqOx6cBtQ2ypZMm&#10;HUYhVxUkqhYdN2q52IMbGoBoRqEziF2csOVoK+IjnPsR7pLgkgLs3UV+N0DJj5mmaAbHXTvvOno8&#10;hTo9Up5X1w1vmwjSyoZIo26UC5F9WHvjkcMGTz3gf6y4GxUZfJBBfhj4Qhl8LhwSMSfPniAME4K+&#10;woRddikajf7M+sqhvMq/45lNfNkmIc04/fArNXtX+FmhlMUqN1M5PMqY3fJcriecWBqPIuG9mqJT&#10;FYG1XzcwDFNiK2AwTssk9PbDvFXZInxyLJqlBviTJwhBnGbff/+9jz/+wY9//OM///M//uOf/PC7&#10;l85eOH3q0umTdzce/dt/+7+rWFwCqmvWmiMdme9pCVxvrumljsG2NhpsJwBHXkNifJDh/v2kGQIe&#10;eLD98pe/+Pkvfk514k99/ebXv/75z3/+s5/97De//s1vf/3rzz//DJ2P1Bu3blHGVu6zWVO7us7U&#10;/hqJ1OxoP5EZ1gkV4o5HljMwEG6gklDIQf7gW4kQSuq5WISJrtI5hZg7CZsdSbR1jlHr2/hEB0IQ&#10;E60g3m+BuYSWaEGlnhufkOe8aNn7opx3WyOOXu0YI8IT0Q/4xTaE8tqIAKImiHyQf7nXAOJQuVWy&#10;DCicRuVRtCtHfPNenSBogA7XMUOLRBYKJRsDw2OQfCRJwAcffAjQnLBLgSgJgmXaDBDNBEmFaku8&#10;LhG/pIO5fo1gwi+ILER20TRNxX9UAkgeY6JQcEMfvCtWqJ/VkoBFaR2azAokswlBV0dk8KSBtpvu&#10;CJfAwe7dd9/hM47eQIfyfYr/t5uAILhrt9McnBSHcWaNBPjzhTVr1cwBdZmRco65U/4xechp3icu&#10;ggrCr7kG4hoOVVOlcx9RfitIZorbqCo8YaJxlY5TL+H9uw4d2HuE7Eje0IgdPH1MNLyj2VW5kQB4&#10;hCiNMVbUE+8UYrBWTCnAcNzFPcRaHAVtU5EHnvlMzlA0E9F64/w15FI1m3zp7j7ZTzblzV+XXp/P&#10;llbGhGyYxyPIQk3vSlrDXXhlE6IGzO6JNwI3UbCI6FCqMsK5FZxtf2FKMUeUpB11KIy0xt7kS5kT&#10;PI3xJ4SntwpZTYSzz+R5q2uDo3SRURMN4eKxrbjBrG4/pOfdBLC0uTbvBQFcyEF8xQ4FDOx4opRM&#10;H378w3/xL/6KACccrb/5+savf/UrQkZAyDu37jy4/4DUCvR16sRJgn9I5CLdingbdn/WsiAFVpMU&#10;hY4NUayZpb/YTlz6FHbi5GjOAkNGEqXMQAR4uRihi5G2qp7Eu5idsD9WVSrUHhga7eJQK0S3Ky6B&#10;SfchVZVv2kHkOvQmSUORcMsF2yigi8RAybPUXL2MFfL8ky+p9t1c7BpoXwohLrGmdFI+sBWCkbLu&#10;KIKenZLdMDVAwcYECahkH+Ybtb01Mgc3m46R3XPhpLHKR9bZ18lylK/yTExfXmItmbkoSKWIsl2I&#10;Z5Ufl374GB6ECnji+DEACCjRrp8/fCz/VI+JCuHiUapDZcdKabyOVDCg7cDivaTNLdK7dmsW4p97&#10;9p29cJ5dIdIzcdqwAap+fvnlZ88ePlDc8rMnz5T27unRQ4QnnZWTKfalHai+z/cSi7r/AGQCfaA0&#10;47DJXJDTFy+/Arsjngn3Z+QwrsAUhv322lXzfc8V5EPNVla+xwzCuwNcNgE0EZXIxG9vXP/21s0b&#10;V658s7F65zkF0IA3ke4bDwgcXr114z5+0bdvrK3edfS7slUUMGNrCvloD2vrldlK0YLi5A1/BVSJ&#10;hKzclWJW7oEOiLIv88QuTLZKL2KKU2sOT4qACycoN3RFaYoLitdBamK21q3sAZZ4YCUPlOab7YxY&#10;uZ35tA3GYKeMe+TVO0SczfnzF19//a33iR97+zjF0A4dxjddOZjYy69vYLb55JNPibdbvX2LZAEb&#10;K7efQl/ahSszRfEZDTBjtB3GqrFBkUB3A6pzEm9fo/UGodszU3ymsDwYW982wFZrJupozc6UpMcU&#10;lModO1Wb+zfmWSk5JuoJ13O0Zw3YS1DMro+nCKrG3lnsxJhrSYYp9Ml6vvbmT4CsqS0G14gobfPl&#10;1k3wHYwI+XvixClYBCIPjmKL8h5lOnu4bq9iBSKS0unGzRuKfrxz6/Ydxb3fW7m7hiZxj9wdq/dJ&#10;g0TQ+727yv20tuIdMVGRd27fvUV4lxQPcsMpA46S5NGyE2wpjBX9B0MAjHz98aO7YPyDe+TII8ko&#10;rArTWzZxQb3S54yNzSqcbwbhkgXrkMm6T7BLO2ZHBZUydhWUOzYEORTm3V4PuRWmpR1xmOH8epC0&#10;7ey10U2JrgnXNIosRRuIjWHJREJMwf7de6n9DtMhVHrP5jNFv1MTXlmXRINmX9KgMsqs7/i5bX9t&#10;h84XAVvbP/qeiLNh3kAG+S5QS+uBlTf/nrnVk7JzZ13C3qX1RqHOg9JQdzllYdWtlcJn/S4KTjz4&#10;62oK/DSXogm1Oz2mKdjKY1bkfkukxCilnaoxX1TmlTbnK+OA5yZKMPA9uVpgz66wRzFdtq+qouAT&#10;tMnsAlgaiRQ2lYgt0iaqArzSECfELCzXjDmGEeFhBDH/yHZDyLEIay/74fCHbPCR0oTn0IWNPLEN&#10;Kusq4t4RrDp5cF45mUDpB+3UWoiSfEngNbuQ9YJQu3r3VkUTLNuI9r2kgDz8+utvUC+bTdQh9A12&#10;T/7ROGR6kmTU1tUBmsovvArfvQU1E0GEqmubj1ZXKrIEr23duuHVJ1LF8/OmO8zVyNnObiZ2a8Dn&#10;xCmYaeGk3who7IRYGbIDFrKxHSI0d98+iqdjO1B4N7mo0MF2KVOVAvCC/FaK04VoybHX0pckxbx/&#10;8p6J7tgiIZNVw/zu3dVbd4AlG8wL585dunTxlcuXeT25/ETe7h7ti+MWrD2KPH/6lLSYaAIWkrJP&#10;oi2wUWV4MLZsMxPI4WBkoQ2/GZ6tKfv5U5XFE+1sHPBJB0FcPqdRzkClScKeCvf18ZQQinEzFgwt&#10;LOrpU6cuXb5sI83h/QcPAQufcwUxZB5BG8wmzolLbEGyzVAaoPKhyTQhI89BMmwovZ1GaPu/bX28&#10;rqry4BwB7V/6+vSTT77++hvst0Sbf/Lb3/Inm/pvvv76+rWrV7755tYN7etRVjEtgiRK3om2pe2Q&#10;qoPKcjnRWB0agTtOLEXKLVUoTVBxGUdN6QHOZHjR9J+rEKmsrISWrWHVVcw9qHnrJpH5lLAmRSwf&#10;CaeiQQhKXCIBoqYIoYRtOeH71lSEdtmmAS2goWRxaP7Pn3EEpcwCPsvIEltK7rfdkqTMu06eImfx&#10;2Y9/8P0f/+QPf/gjBcC/q9izV9CoURSPHDl++MhRWoBCmc3Bw4dPnzotexpROoePYMlwFj+OR6hS&#10;SSy8LifXU0bvDFVc0Z9cOlaXth3Ce9vqm22W0WGISz5EIO/IsaTKM5PTPMUIAGaMwzIjm+e0eLyy&#10;JZpn+iufKYtnS75aWyuZZu0pJNRVlVm2HK5tY0UOH5rW4Xe4/E0ZtXwQq5bCsXMh/JpoEQG7uxR7&#10;96l4M3onT7J7UoO0DBgNM6ealUrbBi0mULY+M8xuOy2xFsGW5IbQQqRdWBLT7+bHfIgJyAxE0LAk&#10;NVQnlSA6Vx3wBiAlPwdoFKDI3OGzJzYFoPSXX5Ce+xZUyS1ykZCXhGxoiXtU8gUlXpQwpVtTepar&#10;elAfxWxLBW5L4em1o58SdpHnvjJd51neyzmMzjDuKQgfey7AzpT5/Lc/+9kvf/Gru3fvYkFyzmgR&#10;NSoc48Qol6QAinU0CesEMIvf9vfSOqI2ZcSTJLcAaE4oWWstqLIby9SmRGG6ZOGLIde5fX1Qohm3&#10;mKKOLJl2OomOWLGi1XsNoA0iGkHWKMiWOwFMTKHBpKzk4Ehfb3XEzkqkqaYvdqmXO9GOJpToj1Xr&#10;gY//UIeDLNPdRnf6tp5UA9LCFDLU9dJhisaStJc3TP/RnVqfhfH1jVE55N0Wy4NJ2LnxxmPTh9J3&#10;plmbQVhvqbDwzgpCrW312xG2RqIRxqjuitnOKeg8vCb2OjzqU/KwzDWiTmjJZGsNMhdKZ0CDupg1&#10;0rtO3hRyrZWaVrfs3oKUvy1OEfbnP6J6dbbGncRXt/WuAySDq8CartLAXI99VNPwOq/tOFAL58EX&#10;+WQpq32r2NMIp6ayfJlMY9fNZti3tFnKGZY4wSNg7DRb7oJD324/yaI60Lw8JW25347RhD5Kimee&#10;aZOyWDFGZPaLqJdwEuW22XzkUxcZQJyn7xnag5ItVRSkVf38Vyss+5Yzgyv3gfcRkZpiKX6P6uIP&#10;WS9n2tmDEFEqU+k+yivE91iw8bxCDGMfu3D+ArIbjUrvlfwi0bOUItggihwmPmcJkXkux/0YA50u&#10;E4vFGR1Zvv66PA1OnyZnH5IdNhg9kBcjonVQvH5f+1+ypTvpJuMEFIwZ3YktMeZGuwnpyIzfri1P&#10;FrhHSvuDQrixwdiZrT0xpCesP9q8dWf1y6++gEWjQjAGbOzHT5AIGBkh+4pWxrqXVfK9SgJj7JdW&#10;/PTZIw4kcN7gIJgAePLZWjl0Hoodqu6urMfWfTkO864EJHZK1uRnU2ixeJq4tlI16QiQbfvGQ1fp&#10;DgR17mAqJq+Bt8r8r7ReTzhHRoXDb0HnhpLuOqUQcdneGA8m+sIC5zS8ZlxxgyktpVGpN6/W7Zy5&#10;zPGO2hHlQiRxrkdVee9tnH1gHxs5JcJGqTMftAg3TelYQcRgDcSaj1hrNhLd6O3TCvWpALXiusb/&#10;zhYa3Zh2zC+KCsvgWeKvKLq4fBOBXRLUy3wtjahxoImHmDCz4TYV9l5NBeGNRSYlUsZxFdtohBLS&#10;SZeNtXTaN1M394tQ72yhpERYhK7O4H0rfwUy0ZTQ40QGSkMBsj+KnsaTYvZSWnWuJOJ0tiMlkdCm&#10;qZT0ks6SF30nF/RUUmNe5DYaHMgOVcqujivloUNgaRhvV9K8mMIiWcCSX21GWfOqzbLqRZY4gnJm&#10;ucOVF64OulEzjCirdIJe40IC6yCWKctbC2Jm4bf+8TCq/UliuMWJW0dyNVqaxt2VwyzuVvOd7X5L&#10;qIRjD5xbSlmLtEx48PKrot9DnfOTbVpKQ/SRCsVtBB7D1FOejowiQBoix1HAsMqT+Vifx7kHnzsJ&#10;6ENAFyD61bKOpZH00UYeJcV3ijr4Kh5LXaJ1aBuzeSzkPS207AC9txEkrf8iN3OGmot5WtFnhpMX&#10;Oy2HSflPWyPURgPCZA9fimttNg2lJl43LVcpSJ0ZeohqzYb56GnVeEcE8+DGKDMRj7pvFTpK9BYW&#10;sNQgLEWgcahasBHbCtTtVlui0F5AFZj4J7zcf3r924hLCcqznR/79Y5paXI6Qs2MtiWvRrhzA66x&#10;6Z+GhFuR0LL7hQ5GkmaW6xCaIcaa7tBIad9R/HyVwWKmozSyDd/oFOOFXHaF4Rsn6xBx4DYNzo0e&#10;00CGkLcMGioAdD6wyCnHRZ3Wui33zLCCZUV5DTGyuON2YFzLuXUdpzi3JuPgg+jGLuNYpY6emZeQ&#10;qBjNzt3/y//pXwwcKGTReVJrTC22LUnnbn5Qngq1kMVy6tws0DR+hT0NEJ5A3GcSjtn/tLgNbtcG&#10;u7UwSB9jSBvu9G4HaGR2X84RaumrwzRf5eZyPWyWO/Shji1s1df2qzV2Pffk3MgXEWJE1/5ux4YR&#10;pCWQOuHO9dSm3+be4TBh3UA8xcs6Ds0NrAM2prqRrvy5VmopQs+tSMbT9L8i0RHdJ/WjMdhBbkz8&#10;trczQCkfJSSDC4vLtIgJfUX6OLtmtrhYCxNfAvS007Sl+QdGkmnfbccTl61qp7V5JjgOeFyLGfC2&#10;9Zpd4hlY9ymMFJQlG3Fy6di2uhlumgb72vXPtXJh06WeLQFdp+VF/JyeHtSnoFfkydzI/VUBaeyp&#10;M6P2yrg6ha7j84v4PEJ+Kaca1n3J0o+LtQjtwuw2nXGl2n7GNNAE3kitvbVtR/WSqyppNGz9CpR5&#10;eRb3SkwE87dYuOgN1p/asoyjHchWyu48aQ9EVQrI1vjRFYg+yHHMZVFt2ndAunRFtgdTvVITLk2i&#10;K47bMJYsXu9ykQWOHGzpLLcjjbY6c2s0Oxf6rE62amqk3627W8q+twNbh/PiHLeZVP/KH6aRb/tK&#10;8aKRvsbnX7joc7rN3Kwani8RQHP02xdiES7bT3mWxExazUaZpjqez+kJfeTjSEYYzsGhr8V4f1yg&#10;8XMXEL3xpbMIcwpt/R0nnr1hXR1h+JB5jdJ8actzPS6AsXhLB9pcI8WgGoRH2A5sxAdRTc8ZRzvy&#10;tMXPffDW84VEc+ixyLcjlF9I8tuj61JusH2bW4FxAsiicjndaUJ5i2c6Ao8oOsMTYiWw/OnaZz3c&#10;7/ydtaphqYe1KwyZ9iUzGLgVO8tgFsE+4tsc2IevshOeLvcyqdn5syN/R7zcpdNcHTHimp9ArDhV&#10;6Ns4O47klEbdk0yoxsBu76iZJtTI0AgRtHPxTpIR8TNCug9d3U2aSa2QIqNlpfes5DWkmElcPIkc&#10;5Nk9+w/g0aKeWuSPMtYq6pQYP+22+wxc9lY3D6rchHxdfKRU5/Y28tZ8As6KB5qDc9NRc1utz/KI&#10;Av1wROZh2x+Qa+v96cgHFha36UVN+5wYQFuAafkDfR9Od6AXPfq8kngGnki2YU6VODjRmUdtvcv9&#10;CyOCgzVIA+xTnBxvOKM/E5YzdLwJfBYSzV22tzpb9yef6LRww/h2+HTWsfMqvK4Tm/qtEBdXVreM&#10;4mhI/hvOWGDPm5yoJNtvPH6SuTzRjL7iPuKvVJzSQSX1VXxB4g7iYyMlPO4R+nkuUSh+pp7My7nf&#10;nzF+GqX8/9S7T51zMcJQlkM3VWLUzh8FJ0fe6+nsQ2tKTusQxyPAKz+qZ2QoUC3lu/KMJaCUqilU&#10;KuOUQoVucNCXAzcPy5Hl+dnTp44dJ9aUuowqxs5N1TB+TLWZ3bjs0zUHJwQLEfzEQaR9NZ7yJxTA&#10;XGmdem4QAq5s586d+bO///eocsNwiEm78u1VilPjznH16rXVO/LZxQlMyIw7ozkDqbbpi6MZAuAJ&#10;fed8jkLHKjayzuGlEh8oB0Edy/dVkqOG/UfLhN0V6DJ7ioEYVs4xreW244hpRy+a/EVPxHNdvHgZ&#10;Z6lkLbe+EE+FYo9991sfcg5Io0AHNzuqMXNU5GzVYRIK3DnkAHiOmcv5U8kY1XP4WWN4vBCMYjFN&#10;78UDIhY8hAQohvTBAqEQb3GExREmce+AncAMhT27SjBrr3E9e4qDF25J9OgaqspiUD5GHjjN6+jX&#10;LCceSuloxNIwpbhG8ZmvGAaNHDt6lHAOnG9wkOFEGy89XLI5VGNerHLSSAM91dBQwdgjClrGr0jH&#10;4HvwEASfTBiuYuz+y42piRqdLhuK4dN6isq9nP4KfntVd5iIXypKgtVrGwqAt8syT4VP0N6+3aRF&#10;33Vw3+4j1MPevYPAMs51FayTqatPAslUVQ/HQw78HxNj9eSJqUCqnU7vyITis3Mc/nAwh32dOUvB&#10;GHnR4d4nF3TCs3E2V7E1qqsp0zwtpziMPL0gnzjsNi4dihbaeSFYmsQTugqQnaTFBnxc7bwYYcvB&#10;2/rWEIkiknbEbKknvInzLgMkUkiusZw94mJLCR0gjzPilStXcFHEd4qUBAAdF1C6xvdSHk779p2A&#10;2lkg+5XK48legEon78h/mgVSPMDcWfHcz5BAhkRc81nHnMaQcDNzpPj5gWDCKC0bMfkOlJSjoWPz&#10;jNWiULimtAYfvLpS+gaJ8HGtvHt3BbcAsPQw+Tjs45Ww2GKhnrX8Bnxq6/BVJctAGBMMQ+L+ePQF&#10;l7r3XnqMRyNOBAqmV7MwQ4VSxw9yWg6zJq8aALeToJ1KS3AYz5lG9Jw2lyo8y1v2ZtCV4fGB3yBP&#10;PiR8GZKjO/mWueAPcVnBnyx6oA2SsPLQOxMEMSq2KkfRPl+QC7Q9Mu2ZR0SudBJe1/BU3FGpaWxN&#10;1VG3ytk8fXbqFEz6JLHub/p6/bXX3njjdUon/fAHH3/wve989zvvf/jRR3/yR3/88Q8+/s53vkPp&#10;4Hfeuvxff/aL3/zmU8eMCUTxsGDhGVLAm1P2XHwQfUm3m9kyBEqi4yiZffs67M6M/8PWy7ANQIJj&#10;oSP6B4Mp7tTYhQFSCXHk6dOoz9KxHQSo67hOeBRW1aLhu/FoBkZO8WTVaGpolDebNpzhMI7SSotx&#10;14Q62Sr8xVes2ckMYR1HQqajjcFSv8rRM0HvhqTVloT2EZolddVFuuyzIKcZR3rbwzu8uisJ5hLC&#10;rgS9O9mEwulV/NuROYml6vjMndBMZsOHhKnrgwHRguE18qyinWzqW0foO3JX7j6ghggtK2J+Lw+s&#10;NKJe7B8Ox8rIzQckpLLEPdA3qpR92bWtCDCdauc+PI1L9StWiPaBT6+RDkOE5gJrQkhX5Msrqjvn&#10;S/NS6G984lXSy/GTCjWCJPnWYZHKD2KNqPZWkgs+CJSIVFaQEtPwJdy24Ki0hkz44IMP/uRP/vQH&#10;P/jB22+/feHiGUTW3QcPr60+Ymvw28+/IAAeyGQ8TDlgCPxD8qXZNF2UO663nZLkYqFNsZRzuSPP&#10;98MACd775NNPvsEPnnLiV67gJE81eJzmxQ/RunfsgIEQdOoaLEKVcHhR0LNnsJssUJag01fQgC4Q&#10;UubZ4kv5ED7ZeLnkhcjHOJ55GVsqRULoOPf9O7MvCAT/07vJazqtCzU4nVRp0cZreLYGXFTs3voR&#10;tMS3a7TotqYXzJZLuxAaFoUr1sMNYApz5KbQiS9cUtyBMQTAUwpVKiGxnt5mxem1HCGsZZbft5Xr&#10;MDDSS6nOM6NC4Xn/ve/gV89nGlc5PBKdKGh2HfR00b4b+rlxk4J+RC98+cVnn3326Y0bN1gVecaZ&#10;TIwYumz01gAUuKuu4laWMu8Ci+qA4e6ssSvhVFgWX/Enop/fQvtdO0EJcIMg/XfffY9niIgjT8Sx&#10;E8flxyRdSH5I9AIOU3+SvYM9+BWubOquoj9yxAZQ2laEOfRDWf0pJuXzaZNIFJRdgiHFatlr7Nl3&#10;l4gJSo4orxzxS3rc6jPwfrZ/986D+/ccJ1wB0n9O9ZinVH5WIIJSUyvGzGla5BTI5CSeidazFg0k&#10;HJTxTHF/a6uAQz7gZuHAiOY7PttC4IpopXUH38KGPZdJ3BiJikFPyGkkrscKHcoiVHuO3kI+CHmb&#10;sOh3JjwPJQhDqdqyR3xqL2Uk9wKfB9Cz8n8oUGrwqlP38SiqwTWi8TQM8G2u2uHPPDFMub2tpmuM&#10;7VHLqUy+CesQ63R77FqgLJmuzMI7CKvcj//P04dUw356+sKlP/nTP/3zP/tztv6Eq3975SpRtfBe&#10;bR9u3laxzSdP4CYXzp2/dPGy4jOF54pMgjqUpopsTcRfaSuhMAlQHZJBoCkDxbNnsH10OWRbla9x&#10;aVAIR9qXCt08J9AdXmCNVOIj+WV4AIMPeZ1eeeWVFGmHsGifmBhEAA+4cvJ9JozvrJJH3LvH1rTx&#10;H5Ej7CacMNTJk9GFlNHJgkz5+p5u4pibAHtkdTZHqjcpXnqIZ/B/RbzDcR03tZsoI94RF1XUzV5V&#10;1MKXFsZjnijC0YKktHh3jQ9NGvf4R4w07qGdO9oeoMvcPh6Iauc5Tql8wkbjUrfKr4asPXXmFCFl&#10;Rw4fZiSkmCK4Bx9b5oYmgblFWqtlaO1kM57KSiGeI+yyjqXAbIVhi4+wDOcvXqSqlSWv+B3hMKwP&#10;1dc37685ilsikKHB5PcS7i4F/fDufSq1iuogYNmlkvwlsjU9eoiWcOHSRUKhjh3DZCHgIU7ZkdGg&#10;KzkX0arc9eYjko7g80sY8MYGmctYzTVixyigCidms0GB3eebjxTGJ4uE9mBsCklYsvn4Ie7gLIDD&#10;qq3AeUsuUCc5jWybNg97yqFTg10RnF4jPsqNJU6HyWPhdByjL1Z837w+nRelNkvUr6aH+Hs7X3IT&#10;yRvYKmUfmgUhnbtl6XLIW0xAoUcfEtCYLF36k3CjA4fkoMoeAK/tV165+Oorr7/15jtvvcWmntUB&#10;51dWV0FLItsoOMvvW1e/3VxbBSbKeoCbOJCGD4uapEQVqDOBLsM15u6y5pHoAYPPUfr1om6Xj0+4&#10;ct5yJpUwm7Sf+w2LbUyRZ34qoSh0K9ju+FfljCCzA8FvxnY52zobjtmYfkWB6Jy/CQbTRNh/+53l&#10;iM0tBFRW3oyuiZCSLBm+ptk6UTLKdOmXY9vMl8YONG5lXNoHf8CqhjIPD4SjSIN6Tm7We3iqqzrc&#10;gzXUh+vXv6XgLkGQ1N1dXblDdsjHD9bZF/KBOHmIgmBG7GagN3tF7vOusu2s3+cBbqKKKGPUBqXm&#10;FAGPPJWWzAChw7170XzuP9q4c2+Vn/XHG1aEKArtKmE1cE+rOWnKKz2AKgRoD9bjgdvAoMb7AV0H&#10;Wq1y7lSTIa4EUDXoFUKU07Se9AMhSTcSfdK/u4hrNMsXXpbqwhqeU01YmdPUyJWIhUr7l/0syq49&#10;B/kAuWAtpfY46YQIjRALll1A1Jz9YxCiXVri0gGi9I7aRR9j7YJN2S1NQ2FlNVTKSiP8rkJ35Tks&#10;RypXLOoJaW8fWDz+Vm4AZzggc0kqz2vj05bThm/zhIWrCKQhcRTRCL7MoWmBUemt1vuLmH0wscQi&#10;VAQSd0L96YAle/WlqZBCjUErI6dDK0eK71ZlOgLgUY/9lvmHCt2hsVMomRBekhZD++lfO3c7EEey&#10;ZQfhOFJHiZtlIlS1YW87WYlT11+2ZTVxtoge0k9kq7sbmkHiI3/5imB4zFNWqiVeSRkoqDLOPS4R&#10;rdAR5etJIHQHYD53nSF2JJKIoaKTeQepIPlulR5FV7kJFRKzTqpa53V8SMQ72zp2uBAsz9xbW81B&#10;gMQnYBOo0HfbUYK7pX2CZ9jwhsa8QLXGGVW51ZoNyYIR50mpo9iNdbciwDcetZTCaj/AsfVOsxHP&#10;wLagwwaTjiZZwY7qt6kizhgbtLFRhSwS3nLK7LpJfNQGZe0xaVBymWrGpF5E60DKMydVoFX6SB09&#10;0ADmA5oFaMgu3lq9txprKUwMlQDljXysrFcyg/Gu9kf1QdCNVVJbfxv+HM/JMLQH0U7fxjoBz4o3&#10;NlL+5+wP5fDY8ZNYyoiuJyCWY4IDhw6eO3sWW9nrb75JVjjEqMySHKM49plJJkWmd0sVf671aIYI&#10;mRrEprWUMoeSZcnQzIaOETJBj3A3d2K8/eabrx32foUYczKxUgdet77++tq1q9hIKd9JAJtQFI2R&#10;PW6C8HUGF62hXbXFF11ouWVQl5aFGEBC0DUj4atuinGOsTJKG532SFTt3k0iFfaPZFp5SFpTXfcJ&#10;JMP2cvvWHfQEdrKYY0hoRXlJtqOKqEQEe1cb85d0EIc2MTIBxfHQOZFJBKbOm5xjIuq3GYSQM8YH&#10;6X4+KCFdBBl1yVr15ptvUHD1xMlTEJRjsHdhHWMITvF8n8wwAITXbbE4BPDpHuBiB8vWgKtDSazQ&#10;qruyvlbG7RyvWUzEyJV4/jrY86QEc12ZoJNp2AzWYspFiXXTlkRfNpA4y2q3ASbHkZerZQOOY3Td&#10;NGssTSjcOoKgyZomAdt3naPPPRNip+uIDzMTXTHKSbbZDNXb79aGzDEW6f5bR6vOzGj8yRjU8Ih7&#10;aT9XJGUhYdOIuO9wa9GRubTgQztZnWaqd6r5ysXZGmsG5+JqpVAEkMbzpgs0UM0crfKUghI5g+YA&#10;7+HDL774/N7qXfIh0DrYguELwscCllBw1pFpN6KQhp2dVfTRSLEmA2t1rHdOhJdvGyeu9eEtmCrm&#10;tP0HCLDfBQVx2mTjz3NltCDJ8sYG6Sx/8fOfYzJyQk+lU3c6kR3sixmbk6WyXSXdfM58teXy0ZOk&#10;fwSi5I/149J4jVgZTWlbiSn01Rfa+29Zg6DZ4GYG7eZ0GfkigjQ3NVjKYN92mro7LrbX240gQ294&#10;ei63eqcNyWekasf8oPTM1Rwu+oCLdNJb6TCeS/YDfWA1x9yyxPCUMkFrfg17zV1Lm5nmINg0OE0b&#10;iTYVK01tlg1o1mK9Rwts2xMFzsAhaKRR2CYZ/wd/VSpZIystVlYjd0Kq0wRjt2zGXrUsbpAMubar&#10;SIdJzW3JEZBhFmO14m7DPgNWm2aXt4OzUKWvS7AjnCHvlA6pLzzZRq4hpZllCpq2K20GIO1zAa51&#10;N8m+tDw2PtNR47pj44a1NaeuwXYMaWvZBlsdzUjbeXSsvw2BiYj6VqcjTC3x0FcbfAFzK1DHcm7N&#10;mcmGvCO+9WPzgVRc7XKs60o550hxY/3at9cxTavku4tDyKAqRwtskHjyKPpdx3ut2mgCf1o6Yi1+&#10;LOPxgs/lZSuPL/7EMG6aw+guI7m0MonPOseQaffJI9gdag+cFvnesFctkfJGConV8qSepBt0ZuDG&#10;Bhbdg8YQ+lxYLTBjRBkgRz3WNhS2M2d0Zs3ZcY4rEB3weYw/7Kbl0qLPyvtD49FPGGQEMyDiz5zV&#10;otughzs78mMFwyf9h7cNzBTDNEYlGCRpSIjh55Dl7LnTqLfIT2d7Tvn6Un68axQ/tc/II3QkdJWH&#10;j0lJtw4np1mJv/hgGD5mvkqlC0y145FJbD+qCQCuAwK7TyiQ/qHGpuB8M+vGjG3jk92DlX0q1VCV&#10;JJ4oDTBR8vT6oJLLHzyk3Fs5NZNKzCEIblNKOKVECSiz3nh1V4TiyjExaQPdxKBtXSiWlt9kKJAW&#10;qn2AQuvtYoRSiaCSSdS+FkcsakuvscQ29zRXscCONAt3sDnIXEIkb+NZSeBsc4rG5ygvxGCmOiuF&#10;Jj4ciVViMDLMlji/437EtZogMFvQV4ZJkN5/mXlnxOFl+rPxlk7pbaTF62wNFJspVrYsGLkzq9DX&#10;OMHODYq/aUyN1UcnEa+ujO08LKy2c5XSxdpFkyunSWYU8vXCn8fETGkQip3YVSyTcnPN1mE7qC+5&#10;4jg9nOl0Bxo/2ggkqRyOaFeua5JhF3ton6NiltNf9AZPrombZmqYY3lb/znIguUPdSlQnKoW3gxr&#10;RmqFjbXF3W4ADW3a+DML/5gZGvmC4Q0ChTIxh1YE9ijbhu5mXnlpOCx9MPjekSdY6zEZyWeJY7aF&#10;shYsnWqbTJ9yn6qBOsrWTmEm7TqlFRV7LINiPKpzQYYiq/5SwXZmgarVhcn3mc1AYHbcS2nKxNae&#10;G5a1LWVjEflq0hNMzt1oWcwyw5oFoQVzQNSnbzk+7BFi3Vv2E51uHEyQLUtqzJlQ0WRlhAzOtTet&#10;zPmvjKTzUefozysx6nS4LhmNuxu1xAHNApwJ/z28+a1rrXJTU5cicEGwve4ZqNlRuZ2obELDedLO&#10;AArq26H9NqMYvuobnZd7fBE9p2RNy1oo2pv7qqgtk2jzmUGSlx/NxKyWvhMWNMeIBm7WcG6Wv/UH&#10;hpEuxeLCuD72uQXttJBVHvqtwYbqo3uP48+f/a3+btpfjjOz8w95Z2AdP7P9T8vpd/f/8q/+amFm&#10;IZjOcMpjexziBKDivTwvkVpv1VwaXzY2j0S4FBY80wHh9rPbrG1/X8gBiOEV1mhmJcBAwJ1XzNPK&#10;MIX+eBv3AtIsXZ5xVeaA80L8HVFhES0WUWFuAHM4Pc53q5HMwaTxIyHD0uXoDGux6zlMm8DX9r39&#10;lW2mtnQ8i3Dr696/mkGAjlVbsMLOgDp95UMb4SQh53nUMsbRX5yb1wiBDrfFRVw6uxFWCw/kS6uu&#10;HvUL8WrpA9uvQt/5zw34vwWlF/Hzdxj5SPLhWQtwNluZZZ2Ls9j6AcvyUclrLy8ykLkZveTivgw+&#10;bwP24avlcm5kYosEskg7I1G/DJG+NBN4meXVYAPGF7GU7VF90pvdznat+YHh7ChU1BCmk9M2dLU9&#10;m+LbCrLZFg9fBjrboMoIt0XQbQ/MbWD+EqswA65lsyj4v0xT2z7zu3C2ObC8zBjmptBQ8cW9j6T0&#10;u3X0IhzYbgwjmaf3MMOR5F/U/pLvR9ye62Juji/f11J6mXt97pnFb0fF1wRbCmR/sU//ZdZimeAY&#10;mMDW4qPzinH1Z+FYcrlDbxHBlrJ3NehJ5dR0hiltsWNZLtcGG95SBrK4ji8DsZd5ZhQN4/ZmEQG2&#10;aW0ruP1uyDyCsdNIABzrwRyoI2YM/d+hw/lXhmnONJdTuMVrEYe3X6xtYTV20FWFrjfOy9wRn8f9&#10;JJ+xqzrhblXtE4q23elSKu5oMMeLehdlqvDXi5jgO33btWQlPOul9703xNz/bAdnK5h9ic1xRYfD&#10;cih1En+st5x7axvpkmwZABeHfipASxbbXTs5XXEAvEK763zfqFOZHLv/p89MljKEcVJ9g93htmTV&#10;GkjHhzvVbP9hBtqjIWjpa2UomgH7zBJ48+wT12c4blEOWSFM+O7InUgHP6Jr+YdVtUmHackdys4W&#10;iqBToIVzUcsql7CfKq3jWrsyncuNj982fqq9HMHZM15pmVX+l/8Iy7a/mKqWkOD5sSp+8Vt+5ARM&#10;PleYos9qFRgvLyzcr+Tl4iy3iaxfCFCPH0D5puXMbvZKtInjkSvyJK90h5h4jDDo/jsfcgmSNauE&#10;TWuEOdWOi3M+B2eSY15e9Spa7nS9z1X22ccnTgFZ0WqCmGo0yjsaV7UDTBH0JvSdwsOcthGDRmUj&#10;3Lbw7q4ZOVDfp+C7cCI/f+4cC0IwiYuSUy1NFRkBLD6zOOm6PMIeXlB1jp075Z+3vo4DB4PFNerB&#10;+hpeaKdOn7x46eK//l//9fvvvs4o79y997Of/xxHa0LCIJZPPvnk6jff4NUH0dCFfDeoNqYCnHtJ&#10;zk17ACuOUQS04mvlKOJ4EOvyvGN06+59jfzjQB5ZL2rVzizueWXn1W2f2fg8WEilF0DXHXi2Xb78&#10;KjBI+JSdq6sEdI66+h6gCNpuWzyRzNtPNh4qEoI3XQZPnsEtAJ5DP9xVupmwHaTFaJJQoFSGqcpC&#10;jVsyT01cPkmK+CVkQnOKaxTfQUqKvr6tarc4xXGQzPkx57x6TWXFNOgc5XLFmwH/Mp5JRQtPKVXf&#10;BUk5zA3R791fLX1lDGpBntkUU9GF8x/dgc44mVH4hcHw2MkTinjnyJmHFaBiB6+wFs3LsFGwiv3/&#10;cqhmQNoLLqvWdtMRedFxgs9MnvApDn8TAA9OUAF+hVJlHNT6yNUN6nlQC/flAxR7obIowSmkMVdM&#10;1KZn22ytVJJXfguOqaEthSjzV5GkquIpzE91xSnNumOHYr8dTkZggF0Qb+CSyAdC4zlGJh5VfI+q&#10;4wepQ3gkTo2B56hmd5Yuh0JHg/N8IJ9z62B46UIlamLfzy5J5tYsaNwdzLPEzJQmn5K21eYBBb/7&#10;wqOltxm3UN7iYFJdq/NDpM+n3mYq4RxWVPwBOSEq1FEBdZz9y8WKWP2DBwmN40OcSsPi7JRPaBDF&#10;lBJS68BOnbWbueXcWGXrdCrPt4mZJB0BXF2er/AOc2wVb4V3EGkEtau23S1+CIDnWzlSyI9as+Y8&#10;ntYsNQhLeeipi//Lv1sejVqvADbxmcArwYQZm6bkiz97GCdTxvEsnpc4UJ49i9vEWYAR7GXYfcm8&#10;mhET5SUZvixHbzeeVaOpwCd/hu5CO/wOVtAs04mM4CaVphVBqvBMyTTFDCc8tbXMaGmN6fOVfESG&#10;3AHhNQAbWlBqCSMJ64ffHovLny6zkCoKekCuDJaCTPbv/b0/+wf/4B/+k3/yT/75P//v//E//kf/&#10;6B/+2R//0R/94OMffvzhd7//0dtvv/X66ZMXJIeebuICfuf2HaJr/+ZnPyfeWHBObTFVZqAGmBY8&#10;gs8x0qlgJiwVGHxMPuoMZgZRLOw4bfWtnYJP+N/xdkbfaApY+/YZXolg8pzW5G/VccCeyxIh/06K&#10;XPXenDKrLy2dcFieuHZ5bE6r8/pbW9xJPfdsoq4UOWfrYLArAYGd7UtgpeX4sgRunQ9LR9lUxQn7&#10;6MpdJkUzCJ9TCaDwcyM2d+27U7XWQyxptuM8KBT3Vn6H02aBNMngMS4vckwSvbiFgEhrp7QsygLQ&#10;gGClRWApl2UJ7uIABpOIEadMldAVncXRiTeYgiEgL2q06gSScSHb7SFUVcE7rCK2wh94N7wCLyiY&#10;ErwCTiFf8Js30f2I+Ll3fw0nG2bGUEhhJU5lxz1VC1Tok76SFoosFnFK6JhnljdzysSZwPUToRMP&#10;5qBE1FhuSvPcxDXqMTxUddCPU4XsHNwUjYrP+GD95Cc/IWEES8MIP/vsy1/9+otPP7/y1VdXKGH7&#10;5ZdXf/rTv/Z85cMadq0NSDRecgGwrWhB/tFIBa5dypYiZm3+HFoT3zjARA+hksGZ4MNJcEOb0H5K&#10;tRMScPny5Y8+/PDv//2//5d/+Zfvv/8+z4c1BTHEDnyFfHJfK+KLO/SbCmnd7Th0F5gwjIw2kqW0&#10;Zb8YJExTIe0mthoxtnZG5lB02lxt4l8ltbsVH+tInuj9rEsTjqHvTnTiMB6qkpKJBAEmGMF+gXBW&#10;/Kp3UqXEYhcqYIen4MG96A0caSqkTm/WqX/jPzkFjc4SIOh/RofqBdZxh2GC05cuXT5zhrphe+/e&#10;ufvzv/3ZV19+SbTCl198gRMz9a75jQL8xRdffP3Vl1e++cpaxA0ckqRluRyfhEAr0RZ6dFkmFdpV&#10;7RfvIsMc6kJpUSnsPYmp6D798QvkPo3TMx0hO8jOgKxfW1258tlnT3fuYq8LBhAzZzTbZbG/D0RU&#10;lihyQdnvLdRgylbxOwgq+V9KoVVIVQFD8EqgmTxq5Ain2ua7FE629+ChlbUHd+89ePjkKVFD9pyS&#10;Iofetcex7ojA0yeOk7GIhAfoaZS2kWwotNmt1D7O7eKqiSqWaX1R3ooKeH32/L7K3q4Qo6s8PCrq&#10;ocBRKw/OI+OxGk+CFcV+g8ztKhnRd1OF6F18NIw1PsQJLsJk5nx5prnh3Y7b4wNoSDAmtAFFZAGW&#10;PXsePd8hZke4jpXzSI72ijcrUaINZI+w/SyZlKbidzuPn51x/lL7hdENPJGVNWHP1CroEl+MCLdW&#10;+ju6dfkKiuPKa3PvPm2/1zd46oPvf/9P/+RP3337LfwwqV/8m9/89re/+S3TvHnjFtWYFHy+uXn0&#10;8BG4FvtH9vSSa6Y4adfaz0aiySEPICEXrIU+RgSA+KdPn3r9zdephyen0ocPYRHQFB/ghOFRlpZ7&#10;IhpU8dISkdnzJ13D6FgjhMvdu7ehEQKq6RmpI+V6c5Pnw5wfunhUUCh3EMqqAmolTZvllgzIMXU2&#10;UzhNTU+MJY9fuKXGtLnxYJ3v8EglPJUWEVAOpd+7tnoP4wXsCrxgYPTG0zSkBYduXJGpIN3jsYMS&#10;peM0Uiw8yWr23/WhNsra4GuUccLX8mHScIoyNglk0UKfFPEfZq/39NHKXRUNN1mxi2O4Xm/J9MJJ&#10;5PhjsFiXFNl9bDZ3AQUXG0cb3PPGG2+eOXVa6RI3tSJwbHLWUIQMd2D0LTJl8MNqUWN05f4DcvQx&#10;giPHjvMbn02IAil4irKMJ47xFpHBlKCVxFfdIZy5ZT3Atfj2rRtXvv4KN24ZEezOu/vAfvHqR4/I&#10;u3eb+OGvv/qKn2++/uq3v11dvYsLMqaGZ482xFDQlIjwN6cNfVfErwv+th+lIeRzApXqBNg8wRNX&#10;QLbeNQsrCrWqWy68kDV6h37znC0b6UdUpt2TBVssHg4STVaFHsHpFHJhZs7OtJfEGfI89T7ar8pS&#10;JM9aV3lGSRfknyiSS0Oy2nHs+AkyPrz93nvvvP/ea6+9CkSZh1IpPXmMPFJJ2a+/JuSO3RjhbuQW&#10;wTKDDYh1JzMccRJ065LySCtKiFvTnpArdgrjm6bfPPzCfcORwpCjBseBzHUBE6tfIAvwi2eX9m4u&#10;VIyptJDA1yYM6RvJemC5JXEfyPZ+azGkh6f5FqbptW4NVwB/u+FBht1nSMUeGxXJcmaleu7HAsyd&#10;WJsqZ1DdyN82LRJAe3D/QW3udqno6KnTp+EMMCblwcAzf9cOucc/QOO9Q0Kjr7/6/Ob1bwk+XL9/&#10;b2N9DSIFak9dH1uu7UrLlIx+aL4yayhta+pbWYG3QmajhGwGroj39AnR8/ehHCWbfIQphcyUt1ZX&#10;6IBG2fw8wQbVIF5wGKCRHf4Et+mPfnMC1/Bkky8jPAfAzjQTPMkatq6L1cQXLQHw7du+jpPappYT&#10;RT/Xgv60lV5VaoyQ2IlkXyV1F77bmPUPYe/ctQfegSzBMoi+Ai3Bs0RsNnFICTHfnJt6F/dGmrab&#10;avrA7L9lHwt+zbezhbISSATz/aHZWwb0dKIiKVrmNShh++CVzM62Cb8jKmklvgZdpcFpfjTBoJpa&#10;G2yRd/P3NRNy2jMFlqhI46Bb1DLWyLNmBk/iGjydnHUZtpXRgrwpT2BMmEjsqS2gy/GQLYA1dnRf&#10;uF+iuGN+DUjEa5ToTDqD3nRaO77LMQDfsW1V9Iv1Clk1DxwkrSeVvSkrzW/FPjp3J8EytoM9YpiO&#10;FNpEBeZdOrPdiJ019dC1H2n7dO1zGeAYqxmgtX2WjEsCEOPftYu4aUXXcHbyYJ1anMS9Ez8M4yUr&#10;EFtItrqEF6PGEGajuAVluHhks6rYtRlJEk81dujFyzZc+ZhbZEZf0wkzG/y9pXFyNx2UKADewZKq&#10;YMk5CvqP5IiXys1qbyc27Nyy0liIc3GYSJCjjObBq2CZDcj65KMPmFRSTGomzOu+YLv/0IHLr7xy&#10;/sIFTgOQ4DKoKjxDkwI42Y0CMVJ6omuBhgAEcMGigkEsaaKj+WwdLIcsz2Cd3pbK1GabhhIHYIaM&#10;JTIKoWxUu/mtI79DR45yEHCK3D9nCMW/8M477373Ox9897sUF//oex988L3vfcgG6sMPPiSP2Cuv&#10;vuaQ++PR95gl5kyOAjzZBDfHDhZzT0zc4vnZo9k4oWSpsZoKOO2QyGFgyvCFlki+Ehiz0pbcvw97&#10;BxTMyFFbyrgATivBydoap0/YbDFmHjt6nHSQIKUBrt4Mn6yM17D1JbyxpfHeGlHiq/SVNQqW2u4R&#10;DuGNoWJrZW1GMWYkq3dvP8LeQuIijnpZLdmBH9AIsfBkf/BxKibxdV4msRQtJjeroJTL+CpmUuMq&#10;4RojG98CH0QTw1OCA3ivzRTBeT6iD55SqpiTyjn4bJPqqTdu3Pz662QEuIZl/tat20QOZ9F9BlEQ&#10;BpGdRVG5FNk7MGCIi99c/Olgfl2u+KrsCT6KU6qsFHVPAm0JbafatrYve4tSS3qEMcionryUeBWr&#10;Vw4F1yz3+PWUeYLD430F2sUZXCLeC2CcUZqPWoHs+mLzXyoQ2uo2ALdVrr9DvRMSTJ9FKdIWKytl&#10;t8YEJztaxrYTk3WsQ0FXQ5gVrwD4lsyx3CzTWpZ1sv8MttbOFZsJ1PVlxVVgjLLes1LBRq7YGHtr&#10;5kX60qAqm2qJwqZf9Bk0nWtS32KTFo7ZvmTb9W54LEWBiQ+T3ckGOtDM+R+1xKi8Ot1IngKrsBUW&#10;XXKs09gE9fDluVWY+9PLL7sleyXS+EHQNKtkD/v2setEBJD74pe/+AVKINKNZBOc4/r0V2yHx1gY&#10;ZsF+Fb8FMZNSrnUoLyoTr87C68d4EElRiFSfmvjwjtUm0gkBFOMKuLpNjzayCrQjCg1vaya+Wg0x&#10;PW0SwnzGKedzG9M0ktzsTy6+lXnM3e93MsXSFvNYgtV7D14MSa42gBpJhW96VGOofg3GTbSBLY6w&#10;4rhkY5TGERE/PiYty2y3w79TkIAsCEaTs6i0UuYfqzOi+Uq0NECmaLOBsSDcwcMHi2lxp6yafitD&#10;uBXVYTXowmJJh3Swvlh0ExuJrImdOaPt3KAWb7jhPWo1Oi5HX6/5b4OMDQ+KJucWZXGtmzwKU+pC&#10;c+yl44dXvxhsbo78tuuxkUHedE5L1qZg/bGdT3U9u3dXwLe5M433a67H+VcaDg/3ZybR8WcWgKLs&#10;OUi2P72qE2Kzwt5NF0gbqXrJWmoVsW/UL0Tgt1evkDotmeTYF6qcu34rKTwk7jB5KdUGuPc8Yf6y&#10;JriehK6okMGDIIMWQDoGKXSPHIWf45WDh8DDdUxn9qpyRhEYC4iJPZezHU5+r1+/hvEBfQaURYji&#10;F4I7AVosqMgpPIoiw+BFiQalynSl9Do0VzsICOlOTgiCokIMPHm933333ffff+/DDz987913z58/&#10;F/HMCe9RdP2jR9Dwpdi0s/tIZ0gnmYlyjpxTNqRNBBGLrdyIkAaZt9in7ydDI9nhz2OzPH/+LFmt&#10;krQHcxch7bDSmxg679yRrquUdCR6WldOXGVrZk5MSqoH+pEspWz4nUxc7F01GHSh1x08fEiGyp3P&#10;gRieFTlfDkrDqb0TlQ2Tzx3TveNXaDUbv7iv2X2KMSPWHpPS8dnmI5LMUuTixMljZ86dOXFcCdY1&#10;uofrKClMjDli6NTAgAnqsTmUIx1KnpihSCp0TiC9zhxLIkC/nC3oOaddcsHSJgI479hxaC/uGJKi&#10;nJkdP3Gct+TcEnbnbFvFG5KZJQH2JbJKihm9ylQ0CrLOIec+dKoRTCaqU59mROpislIlBt9nRhYh&#10;LElpX10BK1NPEZhHYzFjs1ZZgXwzfF0NtnF2adQptOzqGeQcgTcOH5oqyI/8ZBAK9Uw/AmujcwC8&#10;2XjEOjxe5d99GhutNnodCBBzukoO2EeCBUYzil9BHNSkBljjYjhWV73R37NXZzN202Kihw4cPHoE&#10;TyT8xLQHUTq5fWTyVUkWDyMg8hUA+VpcsqX3t1riJXDY4tG5vtp6zcivSUXaQt9uTK/Wd6lO3voP&#10;Oi2ZY7CjCcMlOtKIDy+c+Es+MCKPx9Q0pOX9xwbtgYx6w0t01vTLLSY+IXN0gSUIMHVSdFrktND5&#10;tHb5KmS+FLUWF6KNcyt08f3ZEY6NTPrUMIP0nfytLwBcMH9BfepLvyX4/o6EM7fumW2fyFb4uZTV&#10;bL/4QvdmJ2wIvgT/xwXqn/uQFsczrmkfwEjLizxkfKz4zZQs6SUw+CUf+W8OgC/k34oAjWEzX7Y7&#10;XZb8HUlzbmITCs9/MYikbcA7h0vzqBVb8wKHfyEWLSHVrRvZfnhzOLkUf7YaT2Wdb3ucBfGhCvB/&#10;VUxSM217s1qx/Nmdhxd7oUGZSr3DqhwVM31YS2EQbSM7bX46j0ijXbmptibOMbPAs2D1BtSKW4wZ&#10;aefvRGC937m59WF0hOgPzO0n+3z7vu6F2LZ0tca3xrksttY6KsxcfIA7eWYc28inZgfQpGS72ycy&#10;t0aLw37hOMcBjAAceffLcKo5Xtn/NHI0TbXsww0H6tiysGtEszYvmzW2uNLFiE5zqBUgizwGgTFC&#10;bCtUHDuc0x461g24VDaxF0JpEf9nO5qf6UBoWwKhA63PZXtBtVWPvxtFLGU3IxZp/VLQZLhGsC8S&#10;73yb5S23nQyaE95znCFIMtLayH/y1csPaQtATQ0scvCX4T9bwX+r+/2cZSK0v6MInFuRCIjAalE0&#10;jqvnz9sQ5siswupLV16G/5Nxsi9TKLQW0X9kh/lC+lryTJwihjeX8uqRJ7ywl05xGfDcsEfkH9Fs&#10;+2a3aaf3slUL20AmJrO+BH3kc4JsjoUuks9cCy8JoqVQfXlCa73Mj3+b3l+GBy6gfWkjL4FgyzFw&#10;C3DND/Ml2l8+sznButUc5x7bfo0WEWD74b2MTPEzLybSYWBl1c2dxS5+B862bC3mhxTe0sBYpqtO&#10;ZbPDCE+U/tLBPidrRhofn8mM1Fq3mw/AGSXOy3P+kX++PDotUtwcCWwF/+3vb8X3FhGvq/ujnjQz&#10;Kn9hO+L8VtTwn8wjSyX1C9nR1mwh3DtOC0uuOcbYsXTEgTm623pdlpJG7zjIMj0zfs6ZX1+OOeLt&#10;L86h31KaWjrNuTH3PwdqWjL4ObwKWYWUp15sAMQsfH/tgUrwUQ2MMnT79uu0wu7X8lCxGZc3Fb5e&#10;KbdVspITGKy+Or/Zp0KXMQeXNM/GIY4ebVNsOquut6epQGyRLvqydtDVqrSlGR/ocxzbWWRZ3l63&#10;YfqdecznVnxWl2OhKsoq9AgnQscnONhJfre4wth15BmunIAm3gxyK3FmZWUceLghRzG7C/E6w2gW&#10;ecctC5iq1Rbgj5vy/mQz3DN+14GSi5uzLgtAzxRVYMK1e3eM/ZV52t7n8l3nIM3f1BmA81NX8YfJ&#10;7yVeHooPk4PpEHmij6o232Ljc8DQ2GD91UhYoyrHgo6AIahmhEjq66xR4bY/OEjHZYp8sM3jOjFS&#10;3cr9duHwKaUO6FynQ0Xd9wJl1cG4s0q5ySvfkOP7JtHv+PZwzEH4FvPeWMeVihNuufTgWIXPLBjH&#10;yQaRXKdPnNDJ2c4dHFDJ+40r/hA7d1BUWfEMHMsd2E+4F+PEiYilVPoD/AQ3HxP9/tqrl3/84x/9&#10;47/4x5cvn+YU75NPv/ivf/M35Ma+dPES4Pv8888//eRT/JOYGAeLlGnmhI9IOQ4jddJJMAMeXsS4&#10;rd5NmRnX3nksHttcE0rmdb+KRMMLjhmkxbz9JO1GIFSoRcnRnb2L+FZhMkpNzWN7OLvBI/zSpVfw&#10;EgXd5YAgH2mf8/j0d6JcY5QNVaJ1js3wP6ZiNfm35UUrfwIel+cmNbV2UwGesvZ7ndW70FKvxV3X&#10;XtglhYPJze+ktgTxO/QholYgJZ1D+zyJv8Idit/eucvxMG5coCuHtZwBx4OB37h6efJycuUDC0c8&#10;QyIhhUqBg7y4XPdjiGINGQYVfYgVJJQzhCNDFPcepwrwn4Pc69dv4EPGAzl43n/wAL1zrstxL4+F&#10;JnJUpq4dlpz2gUPOwwzecuMYvDkFNnNQlUhyOUlXH6Vgpr3qcc1eW3+4iosgJ8L2OQyjYJzgEpN0&#10;ZVFVgN/LGSYZ0J89UViAnTXN82BZKkLESb9SslP/p7lyAIHEHHJGLa71RC6wn3766dfffEMAcJyl&#10;BFIySdiNUvEzR48AGa74L3rJdHU+PArQxiLqmbCUhEF22meeAXsQIL4p4Z/5rATuOEZSJMTF53kV&#10;p0ivr3Jux12Mm8ptsUvRklwcnzug8TDjh5llIcCQDCABoKCN+Tmx03JZACuPUKOeqHKVXqzy753x&#10;MlplEnlGyfGqG5+QSsOnmGr8QjIvMBOQJsyd3/ID8MVEHOIrR8nE+sILOe+nKAB+CDTI69zXyrqu&#10;ZpbAzXrNCrsAu/wGeJ51CcoBh7gyMHEX3TrMRLhjBzP9HD5ykNB/HBbtEasWkvg/RBRBoXV0aSiT&#10;iVho5Ee+VWyuT5QZpAA7OJAZ/1PRaMoikc+WE9YocU6PAuHVBwRuD4/nB33dmSFkygM0hRsFj2lS&#10;hLPaf9F5U6piDy2Dgfhwp5BUVirxXcwOkqRNsPS73/3uP/tn/+z73//g0uWzVLjB2Ul1SRUG/Iz2&#10;V1fWvDgqPEihLeqPXf326q9/9RsqQTJd8MRJNBTDr/JcZiOpDVSCyICyaDP6V3hCU4r6aUhqM6aI&#10;4MLuo4ROp598CN9tDTNvVerbr7P2kphNF0osTSwzrf3EFnVbjQSFoD/r/BRhkZQrcttlUq0oRFef&#10;0le7WtBtjao10P4t614FwJfBJy2E8QpCvuzTac+1FhWfZ0xllYvBLE76gFzvTXS4c5ffrfl/59h5&#10;t1/jsLoDjYdRWmTwmbfiuO+7Kh0fB6B+ye00/mT2quPLKgkOW8k4FJWtkDl6CTmn2fxOZ/I7hy4c&#10;ds6C0DP8lzuh9IiejCE+GZ1hhvWFV9hpQ5GBrCA4j+hRp1aiAkDTOIEKApc8Qc0qOmdmPBkkRJGm&#10;0nWYoWPmcRBXMVh5iZB6Q3G/wp8A/7333/v9H/3oD36si4j3jz76kND3P/7jP37nnXeACcQDDwmQ&#10;mE1Kk8HzICXFzz98xChb1oySeDzcmXxHMMBAwC/5TFzsXXgethbfLB7jM9HuUHdQCCC89tprRJDi&#10;/kU1cpzF8bsirAKxRUF4QCcRvGMHHKCvSBY0c2dIfIjkAgjBxvCQAktzjQ0Yu96SNe343IHptXAY&#10;QKfDUONwTYTUjIGNAPWY5FRzQc/KKleSQ0csr1x+1hvlCiaMlTj/R4dBWyCUlEJn3Hr2lJIuuPep&#10;0K91OSUnol+3i94AL0bnsFoovyu7pzYFMiRUO/LoGo4CSU1px7XiPIRw++lP/+bf/n/+3b//9//+&#10;Zz/72U9/+tNf/vKXRLwTT0gU+rcq38o/VymkRzYL2ualYHtWtoMxwOR3TdYQDw8svcFrxHQjE60D&#10;FLODjlQVRwkaWOjnv/zVr27fugVKEPQIqoCZV69fJ9IXya0w5ZaOB0bqktNESSkhANdjdAEXZItr&#10;oH+0zwiSWIcKUViB81G3PUJFwcTLKLqb6t94Ch48eGfl/q2VVRJwsUMh4iQsj4kAO+JniKI5e/I4&#10;qXHQySgvTGxHHIrNhHZr8+UfAmPgMs5uk8AzaYWsJmrQ6t07jx89VNlCr6pqHUenjFdxrH8htcia&#10;vgvrfDxx3hFT7Zn+VBY/7NraozYQ/lQB8KGgjsz5EOTpCD/SRUNZgUg+7Hv3kwKBukuU8ZVvmvzK&#10;LdRmf9xgDSE7Y3cz328kpX85kjYKbxtc21Fnl+SfTGXwBR8nEsBUpeW5GXraHSaGrrAg5d/V59Od&#10;mxuPFT2798Af/uSPf/KHf3D61IlbN1d++jd/c+XqlaNK6LOX9DqEu4O07BpY3QvnzxNcJG/Mhw8R&#10;AiRnClUE66AXjDPgMMqJeGYLVACxtQ99pDxWiVcP+QS9EZYSCk7uAO/lc3Ik+TFF+MBdAbxq0d++&#10;FSkWZouIwlWVUBnLI/3qiVGCDNA9TrV0AfnzZ895JwzJLoDS5U6QxAP8ZhuuCn4hVaOU09nZEXFT&#10;ZZG4D0CofAr0cB6EiOkXYxP4X77IMSsJQ4LOzURYyOn9aS3E4mo1/DcGm2KptKgILsVRP1Npenm1&#10;Pnu+TkKqe6sUCX/n7XdwGH7zzdfPnD+PyWD16lW599oxuvYsBmPIQlFVLgxO8/r66RPtuDAEPN7U&#10;Wzt3USTr5MlTzBsbGx6/vLT+8AEQ3li9y1Za4Wv790niUtf6/vpj7WT2H0JHP3SYil9AgBkfoPDv&#10;juffXruycvPG00frVCpfe7C+uraCcCWJFmYlUhjcunF9x+bj51TrVVV5a9nKCkc1dSaswGAZhXaw&#10;JUQnaWkHGR5zdyVfYYV4G3tNsXdZqJSlIrjtquyNqG1l0sMCusk1e339V+UYdafYitNFVoTDLM0C&#10;LHotD2DrpeGlWmLFMYrMtAVRQa69qCDqf5MZeHetaPw9QBgMe04M3qZd05kOCMlvc8IdBw6ePH3m&#10;0muvvv7Gm6+9/hrmmAvnL5w7fx5ZKmfse/dU5v02HFppyPghI9mT+/eePVw3I9VCamZ4aAs8NK9i&#10;s+ZMBqnAEvfnEgA2GibqOPjmCUVmFrfJV43hhoX4y3DgetYsu/NsPRNf7GCbs4yWfdJmEvZm+oZ1&#10;VGno3eRi8EZALrwaT+glNoLAtHHGzCCtzogGa8i53/cpoZvphfb3MmIrDyNPrDFg2rQexS8kOAYc&#10;vtX+9NhRl70lyQABV/j9P7zyzdeffvJbEuXcXbm9dm/18eN1p0h4xp6TlBlUcvO6iHV456uViiu3&#10;0jV4ulTwQzmQNhMdT/3KHqqoRQVTPiDunfhaomyx1xD3fpf0Ug/WCOV0HjuVovNUI4Y6fAoWEwz6&#10;msyAYKlUChHld5zj2ssF6ibU+jeJXS8DWnNb53X9iCymJesQTutNVFbqlmqhDSCN1gAiRpuKs3M3&#10;0uLQ3n2sBzZWNgm7N5+R6whhk2hyFBfy7jg2Sf4fS+YZZhA8889S3cBgmCLEurbgkbnVxlR8xKc7&#10;0UMMG7VvMnF0w6QJ1FxaQhP2RGLFipnFOKz0qZMiCSaU1J9AV932vprOk0VrONwWekg5JTA7qjVb&#10;Q12Ot6+5tFOiAnkaMts0hUUDke6o0JowExIh6dCFDcDGY2CeeVrM7KSkPbxagkb5OCwCEz7R0cmj&#10;zc6FsGrMzBKjSJDduxXoTnHIU6SpkuWZxBPHSGZ27BiBtWfPwRTPY692OcdXKCKJbZOQWmxttI9R&#10;nTZrg8xO2XECbMRlS7RmAlkla1VXxaPY91VTKIhiQmRTYlHI1fPX//W/fvLpp199+VV+rl9TGW2K&#10;/Sqa9yYsmRQkdwktXr23IpvqQ2XEkzYUI/ZuxIkFj/cpblIAyv6XfhmIY+naaoXYxkW0hsxGQCuh&#10;8u+qOJncLrSGvq16gAr7TI/ZeujABDgjCVgEVHdoIbYVLsmFhF57pRKayj8yi9muyD8xIKtxkto8&#10;f47dgLyTJDCCB0pBun8/ypEE8dPnyjH6YJ2NFbKPB4issGFTuYqyXw4wE4HMcjBGb+2VLJJ9bmKz&#10;eSbwod/YAwUfW3awFSIvdFL19PnJ06ffevvt737ve++99x4I8Prrr7ObvkBKs8uXT50+xZGHMt6d&#10;PMmBBVOL0cCFSdexg7E6WAFhrokd1wwm5tKIV4K5SNjmMqmY5rOWatZXGXa2fowtmQJony08WTkA&#10;lLLcypp3CAnhhXgiHMaCSVbKPftYpWAaiMCLwET0bttRNvUJUzGSlJHE5wUcd+owriOtpJLO8qSv&#10;ZlQylTx9BlJe+fILYnSJ+tKYnz56vvnwKTj/+CG7tufknFZE/joBlCRBxGqh8bfDhY51aVNoIXQy&#10;52oIajgowhz7TiJmNBfbFhUSr2i6w2TYBQjKmnzkMKcRIFjMNX6Xz+RMZGsgQwcbZ4YNXG2kVQnX&#10;GGzBHDInYhJx+Jmi0Zh+gtNUi9WP5YQioPMyOfCnbdKxk7BBYGOCgaVnmWxW5cRp61FP08xQ/5gj&#10;tlY6d02bgnziiiIVfSWNQxSnML4s7twVwM7dDCvImubbEf5hB0aHSrybJe4IMNdaNwEFLGmZS8Hj&#10;ss4pAD62x/TWGWAaXLjaBFNCrfVrflVGS1OxcvSIpbQY+IJkrYJsj9241OZokTKpJzVUT7/43gwc&#10;DGBvv57tP6DMuXAkLDR0hNmJ9omQZCsqc7fzvEu/UkrN7IejE1XEXm+2r4VhnAenBcq3/XdbaC0T&#10;aAPunTh+4szpMxzVgTQ6VlCq36fANjkPwbGLly6B/zSilM02vFO/9/TpMyTukFnV6dbMp61b9PqR&#10;JV4LCE0N15PNA6hQIpjTBtmU9bZMjXi1BkIhFCHJmbqC8IXP7UQvyDYLn0AmcDAEaytcgMorc1da&#10;EF00djG1aXtTUNw/M1rKhPyD1p6diHeGUz9zL9YKZqTzio/FXAW3N904SLHoDprtugHSx9yJoidQ&#10;8psx16g/2xu0ktZqGl0N8fKNyiTljd5hONr9JMVGX4587piZJc5BFd/wG+6HlAx7DKdNIk7e6krF&#10;zHKUBho8qvXtC5Qne6fj0mfh83tcyhFD+vpWj/l7gcllOh2MeqqNQB/KXFNA6GPL88Heoj5rremr&#10;LZDX27uTOZPYOJcAvb20ZGXnJt4BWBPyG9He+zX3yvBnh/QSJdyjlQnCalhbatOuI7fLhUDsS3n8&#10;xL7w1sB54+bN6xhO2CoistjUP3pIMPYGu1ISg2C1sTiSUcK5+CWrzf2FoiFF2X9MyNa9o4jqi84/&#10;pH/K2cDJh54rfD3GakZmHVYtIEOwQriM+cMHG/fv3LpNkmdUa7LyXbp0ifD1d955m0w6GKZ99PMQ&#10;SztqsKwWpN6/t+oUyVgwdIhs3hM7n6z7HQPtHCN7zoGD+1595ZXf//3f+9M/wRT5h7//Q10/+Pjj&#10;Dz/68Lvvf4cKDcTMo/W9+cbr5GOS08rFi5cZxKWL7ApcVP4Uh8gaiXNirt1fv7OyeosiBGv379y+&#10;e/MW59oYT9Y4Tt3YeEJ2HXQMfDRg4pGYIa5kc3aGyRQIEYBpkJt8y9BPnjhBz2xClJD99BmUWIC2&#10;oUZ2oObpkMH5YCWAaVX+R8nqrH2RlkI58XVXxhDS4yLnVezisQsAyApJAPyOp49Roc6fP3PhwvnT&#10;Z05RsoKlQdCwgeFt59mWe5twxSHuRYBeuJCtqUi/mpYymWyirgQtEhgNxGynl1qpkxdUU6XScmkT&#10;+R0J0aSNVP0PM0JzQNNp/VUEmr1h2x3n5gxran90KWbu2+/W46VpaWrZRDciTNeRFPbVmRUK1s/G&#10;KzvYbs1r3zdSCFdZOsBwwekAvPPDxoVqVFuxkbHR6ZW2SW7Ms2yV2SWJLnTkFE83ueR1dwUGrK2U&#10;XS+caFa2AhO/MknKy8/ZUrqTo5IcOz1BvoWw2X7hWyFD1mHSQOxhsbnP/lj1UeI/OfJK877OdWcg&#10;Wox84qhbgW+b+1sBbbxvkpnWd+YVIUHpJ1s0VXKvK3izUxiknJFv6/EEPZajyMss/csDp8udSQBF&#10;XdrCgOnHukllSyReOoDSehvqh2P0J4Ou47wzpP57ZpkyjpFIG3J3zWAZ8LsgXI5mhXsB/VaTy/3Z&#10;J/rY8029ag22ACvWUbv/F0DNWwnjYV2zSGj1ooTq1NIcMPuffVnnVmSr+7UCns82z7wMEnb+OQKn&#10;wc4jXwDE2OM4o97dxJNn59MfyIelI89azH2VXl5mOi9PU3XqsSUCvbClhkGz8GmDnxTsxYZGmL+w&#10;m/+W1+fwbTm9zwJ2ou/Y+JeJwK3wtt8PWr7MNJeu6VY4uYgYfUZ5pV4028jJR9cBOqV01HIF+KgM&#10;ESX6GRPetIOuAWxpJY36cIA3x9xrphcJyMZgrMI0ncdKwzI8zk1aborv9P60HnMvZtc0yWJNvjbw&#10;Xc9rzc5BuYNgvJ+OcmcOWB0A/Znx4fHbmv5LIHWf8lKAZC5b4WvX5Fr8dQ07zy9FqaX3s36oRiPT&#10;2WqNRlQzAKUwNg4/A7TewojHI8yXTnkrmC2uUU3TGFiKUONiMwQwWEjmYLIViEYADtg4odY4tY5s&#10;HRn6fDspdkSag7+Rl3v2Ax70g45+/cXth7oVgxvb2QqLXmYV5tpfOpjcXEpTL8N/lw4vL3amNkd3&#10;wfLa4cyKnz7CTl9bUkRwJ0NvCn2fxeKoxlXe5vneQmfWI1JtT5sj/rQB6F7jSTNTXVy+cdGXIvxW&#10;r6SvYcBS7ZayuJdgbPXIKJDc1MyrW8ChK6V9izLXYR6ITXBijyOfaXPpbHDqeB43POdtViQYuBWZ&#10;mHPWxJbi+dxqbk/Ic/McoRcEXuQtWwmIeZDNgn4cxhxZzf059jg3+GaxrDc6/oyPBZ06c1hcozbO&#10;F2w0tmJf/f7IecYpBKWXgn3Yv79s7y/mJ8MmsI/t5RZ9uzF0ou4AjNyZY0Fbcrll4FvKB+ZAt3RN&#10;t5nOSAtjn52rzLW/+Hyf6QDqMmSMs+vtLOOWNWqzrzq0yAAWibHD8IWTmnvAf9bOd4EualMcvXRr&#10;nPeEdIC1fIc/ru8i3AoaOV1tQmzk4d18/JJ4uO04t2T5eWtUuefWfaTQTqS52dnClq23L0b8mRqU&#10;ccGSoLYhVkaHtgqFGnz6Lmi0F5WwMfEtYsgLB5ZZLJJS5pcf2M+ooo/PL/KTLmu2Is8thrQV92jz&#10;c3PbYEIfVY4gclbdV3aO7cxR31ZjTp/ptq/1wjD0UPat7WC6FqKfcg2CBoDWhjR7Fv6Uty0eNqrs&#10;sQ+3Cky3Cq9x1I1PvtWyJqUAeFqS0d4nhZtKyov7tnyzVQnWE7e7T5ZNW9bm3uaefHNaaxrLCPNh&#10;Dg3mCLYj/Egvi8gzvjUiwByeDCJ1Hv0C3j5K/enziXHp+yTyLIPnvIoZEMfk0CS8FuroDFgBHfzP&#10;ddzhpzmpweye0qZ5N635tFc/Tits5y0s7z0VffOTyVobCOF7Fs2KfXe9BDvJxQUrvp7y8UhMu6s9&#10;V8yOz4ccFu+TYD/ln/iEJJqvriog4iCgPIrfRwv9yYGgj6Im5T+Uq9F5tO0bD0prbUCYsDWHwvCY&#10;T4Lx2c0VL+KGvNk6b9HxlpySgfk+HVHoT50x4hnNSlHi4u7K6rfXrt+8cZvjQRzs+LW+AXbL/QxG&#10;orouD5/ghU9sH2flCn9/TKCy66TvxuF+z4ljRwk+P3aM9NjH8IRmITh143iMUzHWl1Gr6OhOOX7h&#10;onfz5i28yVS4eOcOPNjeePONH/3o9370ox++9tq5ldUHn37x9a07K8ThXLh48ejR49euXf9P/+k/&#10;3rh+HejpXETOagqg5b+AjJBXuX1srF+/dtXLwaEgAfCK9oeyLA0d6tl4dImD+nsIgPfZhUEZbPFG&#10;Lz4BdssOaQbiYCgnfcePceh4WSFAdtnU4V8VNbJnYDiQB0l7rv5kXGVIOFsRgr1OALx91u1+wEKo&#10;Ajz+eIcPUtqRarlltFJYs9EzbXqE/Nujy9SCAr3NmHL+ZwzjT59QCiq8A7rhr4XrFke//EfMajyT&#10;xJf0v6oiEpxKUCB+WvTkCBBFAis00WUiglXqTnUByglvTn6FSySaURQKJji4MQ4TnNfiM4HrPOhF&#10;n5MDon0T+Qo+ILc5ez0m8N6H3yJqpmwnTg5DUzEiAq5VJO7cR8N0kd7aQJFkAKgrnzS+nzRzn7zy&#10;Dx6uP8HdT8fecRiT66DOZfFEfHZo/x4C4KkPSAC8fuIKXRwHlz5F18nlU8VsdBodH7RwfiZ7f53U&#10;+MR66KSWTqkHQhQZHlF8SKFd3GZd816ekRxUp+ZqWPpSrt69i4K6dhXVD+NKpIU5pItOJ7N7ix11&#10;bLii3z38SA1hEFiWxAetRLCOLQULJ62XuAItU4ez2K9wWwedOLY6EEjF4HwFhTiE5wNw4I5DQzcV&#10;drF7N975hNqGobVEJ6nsVNVjdBbvE/6k55e/oS8Va3IsE6WMEu7uYlbklycK1CGMqWQlipIYTaUc&#10;WIFSh+PcbFgWX4x7dGP7YdC8kQqWSuWxSSp9hRtRE5LpptRAvA7tkh1J5j5NJgyThPz41+IfSThA&#10;ykrfvXMb7BY+NGkgKUPXBM6oC2ciMMScNoH0F7oARZC88fBax76/5n78SruwyAdGy3yZZrwtU3GU&#10;z3KGcExpiMWl+wSwHiHJn2LIJuaIunISPXwY/FSd9lb9I87Q6Z2b+M+Bxh999BEMwWfeYsAPNx7d&#10;vXPnxrVrK3eJ9pKH6JUrXxOq+fXXKpbJB7zA4TOGtKLz6I7R4uwZRIy/ZQK3+8YhAi0hMna0i7N9&#10;mF4rXNZK1AQ/p93OwqYmSJLAmpxNo4upmrgrlDYpK7ZZrHVycqqDgCZgS8Ox62Ir9VksfsZCIs9a&#10;kU+5YNYI25NeaOFm3zJociVvigNoVGYFTX3ybs2XhdqkJOdmYo2LIhz3nptxX1B/0nFqxxRekUwW&#10;IWEPuJJuZLSdEUXahI3zOcIlw/BH+XOL8Kn3pUrPinPiF8jpQaoplFwoUsWtHFiesHioy+XIHCXv&#10;xAcM0c5MIqgHVOJ6+hQkhsFHEAgfPJF4AimOfVPShIvxg7SZVJ7MsmbuuTILKZz2uDXFKWYXbSL7&#10;WPVuQgg1pTv53+zclRQV9hTS7/QSQqslCU+Oeqm2JJiYXGqIxZU8EObOd7773R/9+McfffgRMefm&#10;/3LL5gJWqqEgh/i1zlRZnyuQ09df4RSVmQI44AgxCY2Nl0wqSyBQp16YqovtVaWSw6ownF0VIELQ&#10;cJMPDIb7l1+5/NZbb3nL8pivUmpYSgXzAhRw4I0NMqXQL1/xAM5k1EWJ+IZqtYotEUMAHlAzyMj9&#10;TDn3A//cz2dDRq72Ify8m+nkGZfzmnY3uZkrCxTqGGhk5rPxu8LvDRnlNUiOlZCG10kcoXuhZjXd&#10;gyPkTHOEaTAOuDPJt1h+hHQC4KVOSf2VOg1+pwh83K+s8U2EnDatf7ZDQ+8+SjU1X+MJvPduXL8B&#10;z/yU2LVf//rWrZuoaC74Qk4Eyns/VMGxbDGMTpFo/utpGIK5SMEkuWxCqqHWPqSskXWnAntfoxSj&#10;Ay3BE1j3L//mZ+v3HxDIIW3QBMU7rBe+SiTuwYmfx7jQ5L1Xk1puWUyGI+rEi76k1YRPlHNhAuBd&#10;pdxwj7NubX2lXStMLAHwqsO+78Dt1TWcBTeo5HngIDxXSokDvClEs2fnswP7dp89ffIABdxxu3z2&#10;lLC9HLuFC8AQkXRoFUQnEPtBCh/BvO2eWEPCLlbvrhATqMxHCBaHkkZdL/+ylGOIjaD7pkQsNFTM&#10;8Ov/2qEN+96OtXm+YfToQB58zjX7eN/ZNRuR15cYH0FJNWbIc7AffYUkTIr1kT+pEyvMOdv5ndow&#10;Wu5X9Kkwbzxzj5zVdDNYY7J3PfkzIsKO01XGKTLZGxg/kuOimkWbTotxbcBJe5XRq6rs+jtFBNdD&#10;qib18BEK+Lvf+/CP/+hP3njtDZw/v/n66ueff0HQOyUrWVeCvtjF0BR0gkr9isKNThP3RboQ6IVq&#10;Mqqw2ogCXhpX0YwqweThPwgdWrOqI5ERhZk/FXC1e7fC6ZVLS6TGi64XSjgW7p4KjoL0eMuR84o3&#10;CFfn0dt3bt+gLNX9+6FBSCERSpEvEBqknDu0n1R62q8pTt45jWzWgGkgoeDmfItcSGSRt3KaRMW5&#10;eFQIBcTardu3mQjQZV5sn7W1eeYqT4qBN/NRbVevZ5aolq/jXvs2yz1zNdwIi2MBAaBGW/fNf1Sz&#10;HbioAClautIt7cdHln0OWcEoEoXhBkVBCEW4dbCMRkh0YqKDZVlFVEt842JWRk5zjLMXqJR1DgkG&#10;pyNxAGEnAPzO3VukXFIAvLakvBu34GfsynCrJM0OkbokJlAilzu3bty4duvmtds3bzzaeIB4l/2C&#10;Etb3VlZv31y5eZ2ETSrq/uAeSTacoQfGjw4A3ErUqqSTgoMt6WE03k3ULJiRQnjER5sBJt4v5eGq&#10;nfJkfRBKqpVMTqELuUw7Aq9ND7VG6aX1Na2I76Bkio3KeCVGKqSppdTIhCdKKOBC6/qg6Bai3xXw&#10;pdwuPKDfD6XehIZ3E5118tTx02eOU834wsWTZJQ4e+702TOQFdI/mXGYC4t75662PBDazevXVxBV&#10;t2+zdSfejkyEBRk2IExQ6QOUfU7zVdIiZVWz9uybnXvoQ/MZDgeoP0vzr3nrm/ZW4N8U5PIHzJIU&#10;O+6MyQ9htSqUTsV4N+mBaZBJVUbo8vGTRDM6Y6XMB35G+Qw86Gw2PXg+VwB/HQJ0xqVeir15RhFH&#10;iS/PhK0lNPudQT8IlAy/Jla8sPNu455HLsH25DFYqpAnUiWqHAiUrgSCN29cQ4VgS4qnPcaehxsP&#10;8FjGi9whMfJrN3nxm0HVKKIIaU2SdIwdGYLeW0iPxrqtkEy7iFR2hpARN4/gLBRDJT3Q5uMHjx7y&#10;lepsmxL84iQ6zO/bRLLEhsOSnwl6rb5a4UMvtzaHFaGaLERSG/hDUVVm1ZCh2YzKsl5C0RMt8ZvM&#10;au6if1tr3cmvT0T4EeVmrxTF3QcIN0UKwLShzcebBMhi3cZghI1JKXtM9KVbBq5NMcsAWgeh5NKE&#10;u2IQfTi/Ex3Zhu1FG/XhaFfB1MGbK3O0zhX9mUla4emV8UyJBk4C4BGR+4n1dZpIR6tEEZKu3oE2&#10;o7eMOkw+d/2zsCn0rS+yadLaZYtta4trhZcBU7Xj/HQRT1YpiCPc8mS4kuGpEEr2VYeAKaqVmI2n&#10;SGt3g+1b0cvOV7VnJ5sda0ql8xttgiX8YhzYKHxLwprK3oS4wwO54IdEu589fQZznjZw2PKOH89u&#10;K2WcsXfBJG/dvEVaHOknMjChomuO2tUq2Sw7Ee1A47HftjmZSvlu9n1QoCfDnpdM4R4y2D4lE6RL&#10;oW88UD1IgmeyKdZePqvDD2oJeyCaYgOeHWIMpmqmSK9TieCQ/WPwKoQ5t8odFQVstxMERh2iY3E5&#10;woY3N22peyijk0Opc6TC49rxaX9KFoJdB/Yik2yWcaNmPH4s5FccWomSZWtxbh2lcoPtoDzs3Ek2&#10;SqBPeDlWBVq0eFE9TLbQRMKjEBLvlB0oraEbEflMOh7WB6GleuMtSSi7QsVFUxXciZgZIX9iqiXV&#10;JhctRH/LDjp2Wj6z21HmKVngpbhhUzh3/gIRUK+88iraGg+i8GBdAMOz98dqSoA3PwRckZuApHJ8&#10;SPASVkQWLUtDgwK+Jx9MiFZgdUEILAQw07CWqI1/7gMWdmHi2IIktsG9UkpJD6qtDSM/AKKePXPm&#10;3NnTmADAVkKyzp47i6aKScamZJJoxSpTYW8604pCki5r6yq6iP2GZWVenOYkGUEQw5t42YJaMlMp&#10;Y2FqGBMYz7PHD3fuP4CIhYoOHTmO7nfi1NnLr7312ltvnzx1hqDhM+TgPHtOVnQy9zndQEdI4JLC&#10;6HwQT4umGPRjC+wTVMhZhSNdQR0aY8mSoypZSj1RCT7yTyRMWvkLlE3mGTsDDnO93DJNy7zjtJ6s&#10;L8kpssvmeam1suyZS8rSJXRI6JwtSzZyCSGVXhNGoB/XdQfOyp+QSu+Uh2WFbGl3OF8ZykKKmZG7&#10;CIm20pnFl0Ur2byXeDLkUy3aZGTtqrlJN4ES5AkXrN/5Sks7Xl7CYokN6zqcO3fSA7XmJt7BUNPf&#10;DdC48iGdtJtKBUvvWd/QVGatHdDQmm0HoxXIJkWldKoA+A60hnJiI+HitJabuWjHxjGBnb8KyCVz&#10;G8ybBMho+3J0QDF+29mpPUs94U12EDTFTVKPfXPla/NAHVrBQ0h+wXozCCLLnWxc+dwF2oA/J7jL&#10;Lq+dDQ6xKLZlCmKY1nQr8eYWHzpBOINUOnsOlghjVLZpZTE8Rk4Wbr75xhvf++53X7n8Cs/nHIEL&#10;FGVfBtdCrgEWzUtrFCyq9KnSIZo+PWCmsVR8u0YXWIUDtMuHmU6SOBr9SrJ7Rq2m9Ox7JeuD/vPX&#10;1HhFCsyqFrMtTXTk+301Q7xmqmiGoaGcC2x55Q3pKSUOC+mmFyKxGi5OHyKGsyspfaeW38e5vvRA&#10;AN9YfMO95mtasrBsM6X75FQkYdBR5PRvKVIlvIuD1No1eV5KjvttyFUsoNNs+TSIcCXhIsXywakS&#10;ktHfp0AWmrTDF3wI91i6fB1qUbG6LayzF2FFU3E1m9ZOFrZjW9d7M69cDZYTEkTtbysQSM/wlr58&#10;etmnyb5K8Z4etn4q3aY/k4P2qfM0UFqTedjk/TLLvtwBIiY6zqDPjxOZ5tA+Ze78brAq4bA4/RFu&#10;hXRtCzA268eCfMFtuYIEG9rQpcsliUzmrTeewUAekeRu5c5t/ATIuob4QjBioOZPmnGy/WwwrbPY&#10;Sug/8mfx5cbezAajBEfvDssz65U9TQcZMn8hQmGzOa9KhgZ+OOMg8xT6ioG9gzw0sq15VZxfBX1Y&#10;GeKooPD+d997/913iUhHC1LGH6WnFOZKHtn5gVd4+oEzw6t2AntckwYfUA3Pnj1z+fKlV1+5/Npr&#10;r1++dOEMJj7/SOmnTj02E5/gJNkwxQL4kbsDqfD1ozhepI5L10scwWQ5M914qCSxGBqd/1a0peOd&#10;zaeqP7GilFV8kKuYD8eTJ10EF4XWKAQ6kuOY1EYY40lQz0ESyvAp4t61GTmSTO4sIJ4W7AyAnut2&#10;uCeVwShHp5CAaFbn4Fo4u1aw8WPqeDg8ouQ7GcT2CgGekQAB5QvnhfPnzrD1QatEmUl9BR5n8OrA&#10;HjA2N9maKxt1EZRxuFAsQjprnnyPsnXqiQi8MtIjvN24DjIxPCC2DwDOvcRIb2oH5QOO5BKRITto&#10;VERsBxghdvFf8Q8L+ZjXzPvMMs2HZ39KQIfnFNsf2btld5qYeIgoKZbxkhZhSmlAJs3SJsKp2p8e&#10;UAwWjcZDg5Eos8b52rLFyD5/NNb5lUDaVKZpfFt8KuZpDgDNlaTRuLM48iRhYCho/B2Oz2/p/IJB&#10;uIJ0Oe0uPQJ2hMKwqEmSGFrXYpwRR3JL5V/7otjdySQuFPOBqV7kT4gIinECKXVtHlza/sB3i+0P&#10;k5sEwQvnPrN2y57uYkXdzyoktcqjDJgwpAv2xeEZslnh+qmOR/3EOCFzepjz3BVRENWlSGhh8HOj&#10;fXlQLPTVsLYhs1FrGP8wvOLcXWUNOf4d+zZcLJJaOyHDGZloKh4fyALlsS4rBYRY5GcVEj9gUm1X&#10;X9+lUnjpDEpibTW9ovKZBSpaG5Y/iFACzwpBkKIaX9axVT0zFv0/gSXPNnI26IuVTkMMZMIceqf9&#10;zogzIzb2Yc/pY+N0eu99yIvfbo8Ic8/7IGd6Y+ClpWiNe9LFludwY+l0xjF3nDFQt6Pf/6Moq53v&#10;/F3pYwJw0f5sAww9fq59s/BC4Lw8gTYwigMYherVbWDyQnDNrXv/s46/lvGPEQ9HfBsn0tG7qeVL&#10;Ztnb6Sve2chSAbo9YkyYY7BkQ5fpz1FWhrT7f/5X/+MgBubkQT+smh93572Jfo++MS+cdLOr3aVS&#10;zY2jt9t56wIoc0w3TwyB7MgUGiFNzN4PqMP+1ciLOhvi29HY1IE18qaAtfc4ioG5AXcgvBDnlmL8&#10;yBO3Yl4Tdhrks3OslR577zNa1mB0zhkrT3ts4HwLY23QqF3THHfu8Mlyj/3O/bldH01JifDPEOpz&#10;lz1R3L3IgwBzJz6WUb6ptqfudNXwYTuuN7d8c/g5uwQz7YxfpcdslhYQ26Mu/jXpN0sXKzdHBWLk&#10;AsGZpZPaBglHabQUFUfanONfvdm5fseF7sJsKzTevtM+3znk6RgV8PkcfEY9XexuK+B3G6jZ5HJM&#10;3Grwc8x6BMjIJfqivDwQOoEMH8LE+Ck8GXGpd90xZ8STOQQYHx7Xrn9uWBHWmn5/96vjgPGnWNO2&#10;AqwLoPClxQH0B6zWt2uE+cAHBptOk395o/S2ZnHdhkzmJr8ATzOeBeV+jthH1vRCaM7xsRHhx2Xq&#10;c39hg72FrZBhmxZGITj3+px4Hae8uMQjt1lGC78LmtHOHKr3lkfgjM+Eq2So7UMh+gvBuBWSjPfn&#10;wPXyVL/NFjrTnOMkc4Q8juGFyDzH68b2R41zEQ/7GF4GVkvxc+k4F3lvfyxjsHF2ps9x+hMXmPk0&#10;oxeN6zKHnB0zX2ZS4zMeQ+2wFxhR9d77XdwA2LQlBmRvYiOhbdDT8JoxrsAeQ2ETAR17fbItVWer&#10;8c/BPENdCvO/C7pOvY1vjXCgi45Oiyg3sostVrBub/Wu1dbY8vLb+41B35vlOQ6zDeEbVF3ez/u9&#10;bT+ahW+31GBjIcu5wrLF0SpErvtaBMjcgm67Olutft/7zHcRoTDSeO+OVRuPSDvVz50hhYVm5CNU&#10;hmHnyxk5Pke57dxlhsBHaHRG3ey804yybVE0KXUuVDWC+J4DvKuD8dQotpWQOw4CIidyhUzLFYby&#10;SgrsVLSQg+vs8OXHSsPIomV7Jcu5PmS+Adoc2g8CRQBYpLK8uJRY5mAywrMDfw5DpjHM0v7cQugt&#10;w2AOu1qzCmC1B4h8QACaAh035Giukx17QgFhvMk44JGPjkGIb7e9uNQ2VnWs7HJ6tkOhDygFRvWo&#10;0xwFyQ9IUOcNtKwOfARpGFdoXcIePDUdATvJeR32pkqSHc/ibFTmDfVd3/RQlIpIiYdBvypW1W2o&#10;+XAHn/UsMsNFXjrZmdx5zhZ9YFkMKDvxJHzXj8Ia+VJFSuRyoRMIH26YR8kFXkEmZPIurORcjHhk&#10;Cnl98w21Jq9R8p2wUyDtAF575+zeZwdCYiyJgXnKgQWHjhyAP9l86HMLxkGo2E5ViD58QA4X589R&#10;zZIXVCJ01w7FPOMaa7//9Ycbqk1DfMLjR3hgEQP82muvfvjhB2+/+/bv/fCHly6foVbNN99QGvwm&#10;p4sffvABneKv9mtdvyEOFtTAoYgjMAWDuWrIvXsrrDxR9/TOycn1G9eImsXri9M+r3WM9Q7NqghY&#10;gyIJBXIUZqBMpCdQlnjltqhSx9WunCaatHuOs4KTB4DfnDviRHLwIAFs1HmSY2Idg8V6lFpPvsqg&#10;G1RlYqpX8vAxpYHkIq5l03hAXkJxVLz10K59+3XkGJosUiqEKWnisFqWwf6FOpIrV0KTorFER9dQ&#10;GM/4GFvgwImLc17iz7+9cjVkYtIjfbuRn0jg3btPnz2LcwwHtokZS8QgDtEub1tORTqdmpyWKneJ&#10;S8f4ZKuJ4LALnV5TI9odJfQX3zP7EaqLBOkxTc59OYKOpybjgTtU0Xi5BiqJBPOySxPhDkL6ZA+x&#10;s+skzzq8Ql7iJyC8nuE3b5GdeueDh49XHzx68NhxWg5TzFuwD8qkEZBB9PuRAzg57tjDcT7u4OVz&#10;K67lGkcquugKs4/xRC8zixEpdV04r4a3ceDNOTQufW+88QbuUMS6c1aN0yGRWKzwyVMnCOdIFDo8&#10;MKxnBF3QJgAMo5h4uOkdDIsA4b5ZS2UFyKF+S8chJS+g9lLaHfAgVV6P4SxF7/LPIxLYGdOjVWYk&#10;TT4qjlGutYQIOUeJnAwSYmoWqTHrRHMXX9otTFWqOK2Xj+kOeawy38OHRB20HJYawozTG3/iuKA8&#10;/CqnI2fKBCk5EBQnAAXAp1K6Sz27qKBQy1NyhHqTsyp4m+haSwCF52ddmDWvZKi8EhefTEFJSchO&#10;YvdcGuNlWmZpE68hD0l7GDNCxib/TTlIOHnE/Xu3b91ZXVklPhBSwtf59s1bVBVQoJEg6CB2CDJ+&#10;k4Zbi353UhUFL8hziHmBEq7zrCtQChpEEcpaBCAzuNGqg6YRHiNmA4Dzis+PRbL2PBMoBDeH9zNr&#10;aSBaqYhR2c8ZYUJ8VRLq6NH4mwZb+gBoIne4cKpbW3tAjTEKfeLoTNGxzxWy+VuCYUgEcO3at599&#10;+umXX3xBJOfKnbu0sP/AQTwpwB/B2X4PwJnBwP+imbAy5qkOMulwUG00EbnlZGz4UimiDBlY1j98&#10;iTqG59LInN7iqAPjuGDqitDKVS8Ij8+bwVs5cH/NaWJUq8xdTSi9i7Ev3jOySTnIIvZve18d+JlD&#10;WopCPtkIHNgm0g75t3hXbrJGmbXWvTkayH2mqSisV5wVtNb2YOhcJBVj8Ykh6i8B5P2ZADMtR3vJ&#10;n10tz+egqBwcJQd5WORDniLndBJDhrJDdKweT1C0IS7IIBgssYU4WOeVJ53Rm/BfU7pozT+sQ3xr&#10;VGFtcpyVoigWwfgp6OHqW0wTvM0zWdD4XEaH41vu8GccbTsaKzx4J870j9fuqXCcZZBKJ9m7NdxT&#10;BShok46iCFjtlwwJcLKa+WBuWWfqXkUVBwbFAsMMgwcZGJXiKBNHIokUHoH0qNpHlDt5IlIU7vr1&#10;a5CSa4DcuXr1CqrP119/w0SZseDsKSQUM+hBI+Fp/Kn8Ag7p5AOMBW8soQoFgfftS6aVOIIzN54i&#10;goMS9JQNxNGfx+BjhACqfO/KqkrN2/cNSPA8YoLUGBS1w8WfuGgSGAEOL/bkum346xevBOcjROKK&#10;kztBngw7f+YKf+Z3lwt8m6wueTJvZR37zf5VYW17LM8444au7sEDS2wx4RpaqQ1l2Wjqv1oXa9Ha&#10;Ev/WAuAZIloLWw7Fj0X9jkOkA+BhZ6CXwmlsShGXKxlqruTUCdJCMwV3kV9+PMxPejbCCI9qFv7b&#10;K99ATKlYXmEhpGWxvzyz8y4Sd8PJoijwSnmZruBAaDkQq/7ESKSJ1ZgMUgkpyxfhDP7TR1We7uc/&#10;/8U3X3yBRD138SJfgZxADSxCM6QGJgVtUlMdrd+yRnDw9lc5tqSbEU3hgAqrVpVIxqzXAfAKYs+I&#10;RhNFNi9KfUKBMALgd+3Zf3ft/t3Ve1SAJ/EDb6Y+mfTqnc8IWT+4b8/pkyeU/4p1gfyt9IYzmy5U&#10;/hp9AirDSRBfRgUdeTNjxznCMR7dW7lLICzsS8Hz9W4Nqe8KWohYHfgMdptZG4wVKEmYtr4F+b4s&#10;FlhmJVLYujjoGD7/fCOWIL8IpOgH+OxCd8WzHkaDQCWYgAB4BWrQOmWYBkyoj0K0FJRmkENgYXbA&#10;PRZRUwgKZw75NnLTuxmHcWVc9YB2RXqwdqf2RSxhpn/85mQvy+fspqK8+YAm7TeMUB9Q35OnxMH8&#10;6Z/82QcffHjk0NHbt1c+++xzwm7BHEJKSAzx7dVv799b40/w+dyZc6+//gaFj+4oJvc6WVSkgVMB&#10;L4zFVgXlTnIWkjiSSkvcJCCtskdFZCsv2UM5m0ZeKJ5qfR0NGUQn0LRJE7bPSCKFfzIFWkCPhhZA&#10;fiiI6k8Qy9fffEMAPM9HJYM6oSwWWlkkLG48C+WMcAB8KcY2YZR/kgT448fvvPPua2+8wfKjD6ON&#10;Wlg/TY4DczhFtrM9g7lDiTduXn+0QX4oCTtccyFJ8WF2XlC3lEDFaU8rMoWJhhkGDfh3WN9gj2m4&#10;fZvdlkK7iPiUtywkn1M2NDZHTCKz76+sfHvzOveYUSLKdh08QN4jth/Ehz1a31D1+CRtIdGbnGa1&#10;iSDYKLsV0THTJAGNapMKY48ThH36NMGGsC9nCHj26MnD69e+vbdyBz9dHcY/frhrn6pgizVsbDAk&#10;tIkb175FNV+5S9j7tW+++vzW9StkroIxAAcZcB5tPHlw//H6g4erd+9vUIh1HSihr7DQDjgEPx43&#10;C7kj/ewGqmHv2+uarEo34SDqwMjKpTXuWIzs/10OZyaXPOklMBXYqD7wQWu4E/cxi68XswT6IzzA&#10;hGwX3yijkq01kNIMNQbFGJq4PB5FvCf6fc9elTen8c1n6GqHTp/Zf/wEsdTkaXvj7XfefOedy6+/&#10;fvnV185dOM8mEeySRY0yX/Z8pVgZOXmufXsVL3hSBjxYW9sk2vD+fXBVmQgYDyk5UkbcEdcesqes&#10;5ZYBQVp9jzjRnDyvMQA+sceTcPCfke9+u/hY/Wmumifq39bmkuwe7i9E4O2SPrmcrLJi7d139uz5&#10;1157E90TvRhhbC6l6CXjf1a8BuIOE0vfRjs5nfmrEIUfc5dxmm7MNhMJQoTdjj5rte4xTpWylIc9&#10;Ev0r5WuPKo6yvWK3i5S7u3L3Ohuwb0k6dgM0pT/2sDZgbmI8hZ9ANSjgKG7eKgbkdXln5rhZb5DM&#10;mJV8yijoHG6i0Ka0kVRxz27iTR1NuIdabI+fPyV1ogPgJZsbttdGKeKgoCGYhAqmEL6CYYekCKHG&#10;V3AuwmmgHvDBH32U1RscEKPe0z/K1ZkJGwc814wlOKHbsmU0ElNCjxr5iFd9ImV3cvQ7VlHspJju&#10;9uw9zA+mIyyocDP0tCdP96C3Y4tLEXgv8yRRQ8zDJrRGVuOskXYciGLTfsfglxm1WeSNwNrbkppd&#10;YY8FfG2obSa2EbT4SX0Kggl74ey2qxxgU9fEdoR1eEohcLXdxpAhxY4x91WbbN/oFu0awDLrJABe&#10;eYq81fK6eJp604CqCRtTrUCni1Jkglg2bYD9m+SNevRYnCdGFWLaadlpRtksOTyjGi7reKBlGwXK&#10;A4oj2080R2Q6lRVRfo8eP3by1GmqOhL5flRx07qyq6qtsUmRfRxxLDdu3MS0hU0VMLksudRsBcMe&#10;YF+2l46YbtI10p1CTGovKb7U9fasdRifwOAvIH1H0x5mvye8V31OsmE48NdWrGTXIqSH+cR+m9BH&#10;WsDQkjytAWpHnuy/eryiHwinma4R00LlsCAbARRFzDj4gIbCRhZzvTe8RhtHQaOTsAEjbIUBYmI9&#10;yAmYffwLic0ZKwajmVtbkKc2g+g6Sklge4hCTA8eVOQPdvJkiXUWGFQ1ds0kZlEG3h4vob0acN7H&#10;/hdV5Nr169LBwoNsHlTw0pEjfRPNHZ7ElsVFp7EZMngUvFSAd5I5ZU9wDhlZMNCvsCaREAzzKts3&#10;cnVSwJN0Zkr1CxLcvMmu+fNPP2c7f+Pa9atXrv7qV79Gz2SAsmKg/mU7n2PZqH/+kA1vkMEGXm2T&#10;lcXYJOAAeMl1b2d2xb5nHUytEWJFvuiEpqDZwvYpPE70O2dq7N2IX0pcuKKzZC0h3a7ixnmxrMcs&#10;WQlx8wfhmMNZbURxHLGCZmNBiuElX8b+g6UncMPOCdpjMzx+4qQiwA8c/Ojjj0l1/PEPf/j+B997&#10;9Y3X33r73Xeoofree5cuv3r6zBk2l4TvakUYqgLKHLtuu4bSAivBBHs+BT6lu6CrtHof//E/yJ7h&#10;8TwE23PLJhuarGVY7Z2UGZus67uzAjKF8cn2CkHVsfFKxsTko/OHHjkTYRYBXQLAGCQbS+VQMBbx&#10;P3TJd5C5tgT+HLNMUgl7V86RghIIhk/nVDDWEnOvYuChvRJPJg6pFO3ihk99zPq8r26sUSpfMf5i&#10;jWadg2aZVjOjTG26gmfDlQ6Fk0MYid8NI1ZT/ZnOHzKj7GuaWVJ95XNM7v3F2Kw8GECudoPz1cHs&#10;P3orpiP2uW1dCjGdKJkfGkwjwZBc7bPMVh6nwd1E58jlApk+u86WxxnxtjLrbSjTMVszzGgkgwKR&#10;WOLkOMBcBlZoU/NUdmBNzOVqg2PmY8mWNXP1GdX2oK1RfygLkRHK2CKNAlmgU1EwDfyDRrAucp06&#10;dRKxRRnkjz/+/ne/+10Ih3FyiSc8e8rD2HGUBuPcWXBSjCUZUiJtDR9DQTucuUGKG8T/edYnoaOB&#10;5K9mLDtPJht49gfc8IQ/DdoW8a2zvux9LUrN64zdT3aApKPFK7AaGpFU6xm4NLa+n/CDAW/EbcME&#10;386eIZpGbeGaIucmKxi9H1hYQHqpSuHKusWK0zBsOh3QzcJKDTan+RYKpWzJjagra2pZ+JP3rbPq&#10;5QzERjDPrGVk66K8tLcQoclQmfATrtgun1cpG7V+KkduQmcrxT9vYavn26xsLI08IKy2ojUueicx&#10;EUBUGUeP9/IcIxl2outLNmJ+b2pxleeWWAOwo0fWMbrZyKbmWvBD0bCEvEvab5pKf7Jj1DBUzauF&#10;3dfA+5jbY1ZO/XLjoFNvHVc7DMcp9x4bK54oaOIbs64+hbALXM54WG3XbqAwn4URKgWbZcPw8T1f&#10;oqtg78K54v7a6oO1VbgvJlNld3qiVLnYStjayHKT6u7G37bDbdudqLEFiPpnmnJqxrfUHvzBOZLS&#10;i5gqHdMuhOxYDT/nAF17X8xrHOWQmV0YzQgfEaF/g+yY177lzPbM6VPfef89GOBrr77K84hotCCy&#10;+VFv+sTJExyRKKr/yWMOoDn7WFldQWf2GanLrW8+QUGCjfMiFjaOauHkDMcV2HU+oGommJ4Vvq1b&#10;glYl/HlOdv3QOKNCCeMTWj4h8Tq+EZYo8BeNWLqKkq3vEaXJqIgDizRnH13orJh5JS9nRFjLsbMf&#10;Oxo60snjJ0+dPK2U+seOo2zQOH0ieNFnSJ3Li2Qn59CaTYny5yqDrop5iKVHgIdDaX/EUR1beZ/C&#10;AhGdMbChf/j8Kfk0n5Fhb//e3YcOkN/z8InjKGhHUPDaxkxISKfoeT42e25zgw/t7HrgXoTwxZqa&#10;ShPgTJt8MY5ATP42RYbZgugLZdgCTDpDVHZ7Ut+isHKEJy8lUV0jX+GKMdvqktiMc7xKg/WmOLt8&#10;nRA4ne5k+e5flxYWTaLGbROW78THyrirRAFmZfVn2vaMJomZLewcryjqdyN9UOEIjS9Uf+O30/A9&#10;G3ddrS+VfQaFX7LompTBQS0sfquvZ1URmxaNS3EukrqSJGtx8JDo4dBnD55gOmNj16FnrDnL+0P5&#10;pagOAQpLxAxcvQSYVQGpCDYpaYjwEOVP4LR6x3OoNL4caP6yBvtCu2fWXrq6GhtsHMVcq9jKMr2u&#10;nlv2z9jmqDD0Z+fZeC1WfZ9X/FuYVai9vL/AuSNj6eEdQzwSY+t4jNSa6ppJQ89pLcfe5ka7zcRf&#10;+NWwdl1eBZ88hdZ/F0CaiPWWMMLl49u617KLD6JRtGs2MOiG/uxDpRKmQ4Pzy7cEEzKnGSk/os3L&#10;QC/rt+X0Mu3ZJ2Yg2V/t8lA8q4C3TcN9zxCmtxSQIfZwhzCxpscWmo9Y3TF/bCrPdy2uf7VIGhlD&#10;b3+ur5fBrmXPNKV5aHnsYnHMHRQjkPss+ND3sEvJZG5eYyMhzKU84YWz2+6BHIn+neljWrp6d0CB&#10;tr2IXNry6tB4GTxPf+P0u946ofCscWAphLcCxSKoQwcOoA2TWXJl5HO4N06nP7A4x86re9czvGuY&#10;y1L4jF134MzQl/eOMfR3/ti76J2qAnzpFEWmYaj5GT8PistA84uAy2imWeXPkZNusQgjOQ3NFg/p&#10;zc6u6yLq6tWB80z4N+FsPTANsq/i3HTm5rKUSc3h2cgCXpIyx7VcxJ7tUbZh5qBWeZR5a1Eh2wr2&#10;czOtRZtd80FdmPQb9zZjPtgGSotfDci2pDNjTkOn8XOb4ST/BgqdYNjxeHbaL1zHjg9zizui0Ei3&#10;i/dfSBfuohPKtGRzC9T1/0X8j9652NFW6LS49C8DhxExessjli4lzK3g9pIUsRTOI5FOD0T7W+DP&#10;41BfQFOj6jPAcw6MS+G8lF30Rf0/Cght4hO6zMFn6cqOzywF3Yh8fB6Fx9Dgcsn38us4gHGeRy1i&#10;0UKzM8x/m06XNhX6GiXEIsLXNmjbfdo2BJW98hwJLGwIZ+j8dwBdn92Ib1vh3tL2xxa2Qobtwbu0&#10;OzdbmvcIpTS1FA5LqeN3U0DHHuc2CX2hR319nOBWW5GXWZ00vgW9zCPDyzToZ7YjtA78rTj2UgzZ&#10;putZTfoF+DlHXC9BtjM9z7HiPoU5ttyhuohpi6v50mOYgWpWbXEAL09KW8B5hrMt5cbLGVQ/Di0t&#10;Z0KeccUnkhlEVVFxtkFbbVCCWMuY2wiEl5/+y09tZIlzAP+7djfi/Ny74j7hwB2AZkjjqs9Mv21p&#10;Zh+fIb6XRq22WLNqcVdoO6w05mXPLKX5bYCzLdy24h51fx5uTfWEHOI2kVnnaK3z7dDLuFFfOoat&#10;GjfuFSJkR7iUI/n1GSxdfLKB0Dvatrw2uunMQ+l7iXnDlIursZa/HAU0NYfYxXpb7gk7dlChg9MM&#10;2qwSlDrSwCkrHl+6bLqagtUZdw9r6GMbJc4IgRFd54QdX80dSfbWlsJwRKGxqfGtAK53uqSdWajn&#10;DLKRp+33drGK64Nq6lIN23ZOx5fKqi43GJyKHLHD4QpGObl54XCp6ERZ4XuUp0u+uz6NwK0/7Pgg&#10;fwgHJBc/4h8Z3pV5QF3b+D5OoQ79dRDXjgw6DU2Sy7wtR9/dHGnfvDKC9ydHrCtAdYevcOAsejuh&#10;z/Pb29qCssFEY0uDsl1SMjTDQbO2g5RPnR3HTkVF7jsAk0gelSMC5le/vfYpgQVffHXr9opq1T99&#10;jvva6so9gE9IG5gNHnNfAYOKICK/9UGHsWxSIw03pzjOuqArYQD7KTlAIT66Xlm5e/PmDY4V7Yey&#10;m8XCc5ooUo77OK6jAglr+wd/+Ad/8Rf/+A9+/OMLF85zmEcdvhsM4t4qkQxvvvkqpHP/wcP/9//2&#10;v/3qV7/iW1acdVWskMbDsdxzDmKJFmMlVXaHoezaoVNLBcA/1Hlh4XzBczRyhT/49M0AS+xQMYOC&#10;YZGM6dJLbVBX5C3einsAFO5uOJGcOMVcjigk3uc9zb2GF8o5urCv+TzoWF7uIwps3aT8GmeoCvrR&#10;KZ/O5DiDxKPyyGGAq4CeIHAoTU3OkJxc2xrnzKSCP+acE9+La0Ki2Tm+4kCUELsvPvmUh3HG5DcP&#10;0AVLeODwYYodEe2WSKfk2LZX2T5aD8dOKKOq3LhydUqs+I5cMhUqv4t040/owpXAdSneUu5lZBBX&#10;NN0UD5lQ3VwHDiRok+flc/ZMcR08KpepRCq79+ZpGsAIt8rWNHuckcUUtOQG4RQGsqnWZ+KpVh48&#10;vP8IJ2ViRXRmzMMA3mFRTw/s3X0cNzaquOzZuRd3gAqAd49qlkA1lQ13ZSdVwQ7BMkS+zfDkS2QW&#10;FO897uSZDDWVaXGZs49gVfCOc2qenGMInXt3Bw4zOZ0LSXDYcdZ+J/ZQbwiQI3MGkAJHcd/MGjln&#10;/CGOGMN8fIIZD6gqCp2IaL4t36+IJLMrCW7F0D7tB6bKtAFe+ZCeEXICyrrDD/ENdM1hRV06Vrbc&#10;0TJB8fDNTRyFcRHmImBJJcU1BqeGH0R2PFmFh6qWo6pHKjBrUGfiGlJz2ssdnkkYMx8iXwJ8PgfO&#10;ctmR03BFesc3jq+YuF0hFY4L79Lw1ihtiEOFvCO4iNTnpspb2SEqLpUCvgXPqMbQoBO7yJFCGQFc&#10;UChXamkIZ549S9H1BCFnfbP68ezkcxyXM3gu+VDu3w94UkY+Lwo+zMV+lryYoPqshbPMKASLMQMX&#10;C9C9DD1YG6Ec6IWWi5osmORnbCfUAC1wg3UDEHn0fv75f/7//af/9B//w89+9jNKWrnqO2HvXxGC&#10;oUQB9+8TsPR7v/d7589fYPr4BDNlAskU+uV6UMleETSg5SxBlt755nF8mSLMG8eOxh1kDA/353aN&#10;hBPoFe/tvN5/iz26AvyIG2lHzQ1hulGf+yFCPRCpO6iO4zBCNSCpIrVSp29G86kBd9t1Rh92pTG0&#10;MctrPOqMr7gj6IOpns+pcB5E6h3FPZtnOi9dgEnLWxFHUjkxVM29DskOijRlkJRmO9Fm7g6OZaa4&#10;JkhTlQuHlX24qh9GcWhgccoMu1UyMMgnWVGUJaeVueC+3YzClzbJvBGvi3jg9c92suA7yQv4TF9u&#10;tx8sik9tsdN8KAo0QfGiSmzfu5f48OMnjseBm8fMQKbq2an629hIccUOEy+KNgFGS11ANPMN5QZU&#10;8ufYu/fCxQs4EDGdjI3eoRo0HCgo5PPFF19ASvxJ6Psnn3yC/7zYKTAZREPA3pcmQpa+Qv65L2cp&#10;e1YxMDgMPEGh78YW1puHiZt64/U36AhCZhg47uOpT9IK+YQ/QhvXlYwAtAktX7hwgTu/+c1vCJhX&#10;RTPLtYAlDCT9BnRByMCj43/QNauQ6ffl6Py5+YXL3yW00zlSn3I6ypWbLczepSMjPqI0GIXoCjio&#10;lKUdo+OOmnetT018xi1mpU347DikqpEV5wkV4FXl5tlTYTk9Qhq791io7N1DHqh9BGwrAN47AguH&#10;oQ/3VYStobW1Ewm3In58wPcOCMtHjdwxB+1ab996OuFJZX0S2hjZNNBEGkj7CrSjp+Wz+UBP5CGO&#10;UeByigKIDdhkGDzMcrPQfEYzj7M+6wLuIY9PnT1D9V/+dNIi1XqiR+dWoDh2OZWmESRQBB1/7Tug&#10;qozef9kBLpyi9sLc0G5EPFRTyZ7N/ruls8U1jbBDopX23F/fWCUTzqPHiDciEhRg5z0xiEaBzoP7&#10;9x4/dgTVn0RFCm1/tkk8rldVLAYtDV8sJ6nbjPLD3CzLFKPHsoIca6srjx6uMxX7zovNmoztfGQp&#10;k+PscHz+LyvAJHMsCfqPHolg6DeLTkeMNfLP3A9vyRXMHLF9/Mpt7wIUCoAnbB9lgBRy7IYU3k3Q&#10;BklHpqwubqX5ETTh6RGOHQ4z0O0SmkUE46N9Whldm0F7P20OdpJhTgbeBJNQgG5OwlHz0n0nV3kO&#10;1T7bdeToiR989IPLF19hK4DaBfO5du06KwgSrty+c+P6dYgCjsH6EpP21ptvXbx4Ae6E+qF9BGWC&#10;iN2lxrhdtNEeo8bwvDDZ3IUBQl8wZP6CB9IaaZfSPk/aG3Ud1oZ8uXT5EmlWgHFYinz+5OSpaUCk&#10;KEVoXEgTaIeoA0KniH5HV4QJcUfepIqoqVQsdJpol8igyDVuDvaiHdGiIfP/7p/8k5/84U8YMyNh&#10;hKQIQxKSSIYsfWyqSH8E5aHOw5/ZsJNIRWoeFcp3s89C7KpyL1Sw8YQdsXMzycJi1zG7jkZrzTI2&#10;5CsZnn+mm6XxiK4KqQijTTlSCT5Ja+2PkZSol0heiOvhQ2qvA0zFhGgPcpCojEuXLlFEVzn2yMGB&#10;FFAGxH1mlSJYSrfTgQLH2QVY4Rf6ClK7VVKVhXv0mH3lysqqKrpTzv2WylwTmi2P/6ebcGJACiNl&#10;NA8f3F+9c2tt5fb6gzVlxHu4zq2nG/efPntEHj94oCa++UigIA0BHe1VIJ95AE6/KBVaX2ZBwB6Z&#10;sfTZQwpAiDV0aLdYcIdTl4ahDEfPFu8TlIPq5t0p7eMoBcOzmIaDxsXb7EOboAY9F2fl3BTPpWFx&#10;21LK6iN/ASjvldlSKsx9x+59ao3P5BrQDsV3KEuLrXLP3kPHju89fGTH/gOnL13+3kcfvfHGm8dO&#10;HGd1CJghdAdBkOABkBapRDwhYIfcSNZDnsSbV6+srdyhjBlSUWAU98QKc2gHe1/iOQ+i4dcGWeCV&#10;iVNbN8/AALQTa7GXSd5G8IbFOuBcLmJ5LKjoPzsbaZ8lXYqVFEvpf7VXtJsorlbBtG6QmGTnCPNn&#10;TZVoztPnzr351ttHDh9fXbv/YI1q9qaZhLJLsiiAv0hjGslIJv6csWWHvIS4OiMsfmjxMkiMxv7T&#10;VjdsDNN/TizpoSOHEeL37sO11mEi5C+6efMaa0QeI+wxDrIjbnM3IXik6KGgG8wMJiC+Z8GdHh31&#10;EZEFkdUHPvNuakkDXWAjz3mlP1TCUYlGUoGQSxEFHu94UIxYY/RJKFBaoK1l5owFFzP1huSZU/7f&#10;KgC+A3BWSmXAC1drMdPoaxGQNsBGfGctCqcaBrYvgmG1NkWJfeR5aEgcoxkIXlJTdmMpoqL3XqLf&#10;D8J4qQPPbepUE3r95AmgZx/iYtdKDlBRpWVenmbUMKWtfYYaMLYp963EHAwy52mj17h55twgkmdy&#10;R2tUSnOhv+6oBVu+JSilzYqFKcETGY6UMiNpIBwyoUDZKQlXAbaD2J1mPOMA6rNn1vJI1FSSWVK5&#10;JhRem4yQeVuapR7y9jdzEdQqyULWrA5nLEcUkaLDFwaq8BFMrBvEsMYLH500aR7Et2GDyAsHiuvk&#10;wJ2lA+BMU8kJJWXVY0KIoSfAGAky5PlES+XhjKpsOwq6f6hEng8ekNSMapnJNiWxIvPwUxtLJZcZ&#10;o4tbKpSDRmwU1GaWz5U/zkHj1b4XJ58ZMXos8nS/ysjrcjZSbVGjTmB7wUTD755bJ9tnHsi2LIAN&#10;hWYBsljjbksPzF7jUmqL4UMrFQOvzF+GmwojP0PlxoqmvZ6zxdE2jMhGYrZgZGSDSWzK/uilTdbi&#10;ihoQvPk/mUKCqGU1zZZZA1bw/0FbOqUj0EzZLR9vXrnyjfawK6uwRF6VldJWrGygYg5du79GWB/v&#10;ykBnmxuaG7v/mMe5n6RFqFupukkLTIGHU068djIK4seMlhgvTkykcKKwISXZUCMl2T399V//9aef&#10;fvoVf3/2xaeffPKbX//q888+u3rlGzIAU5Yz22MfbNl+GDK0o3amZmjLQBPLJHPRIlrvNAFpg5u1&#10;VIiqH1MLNihjLlFYo1NbsqUkydfKnTvIhdhY+I2wIOUxzaLTojpSbpH+CAOTfovKyuzo1CTjbas2&#10;yA5S1qVztWYnoYXAUAHeRmZ/ZbI1rkYPp4v333vvD3/yk3/8l3/5L//lv/zzP//zn/zkJ39Kaqu/&#10;/+cXLl5E/V1bf3Ds+Als07xCg6iInPikXrrLrHIOSPQ+xU1VdfXgIYWUe0gaUzoqAVNbUVuXnisB&#10;a8YALfN8gqHhClBHYp/IKGWQYJ4VSiioylajGK+UlqKdeuh1W18V+a50V9p3d4t6bOwxs2dLnrHF&#10;IDMSF+BMisUcOvmrspyE+hrCawr5szP2MEIteu7r7K1YoqcrSslJcqfrjkgh8/Zn3p42en7dTTTz&#10;Y9Fabd3L+le9D+2n2YzcmFviJradbpjKLMIhpSNU2FgN4P9P239+WZZs131oeZflvWvffT1AgAAB&#10;EiQgQdR4IikN6YkyH574z2rwaTxSgyJBGOLavu2qusv7zPL1fnPOFbHj7HNOZlWD3J2ddXKfvcOs&#10;WC5WLNNJz3PPLITMvdm0PF76Ssm8JotoT0HCEAL22LrTWpA2HzLILloz0z7f8XNnjFmCCUpgqWkx&#10;2gScFg2Z3R+zAxFUCnhjA10aXKXbZgOMpb2OYyUQgrTDNY2hFKTVA8siMi8raGICcB7ywYHVPmDd&#10;Z2zUMRtJw65euczWGLs7aXt9kHHPyP+G7aFqGB8/ToJmIBNGFFiF8zf1YBrfIqBGVattRcYFs56Z&#10;VAW9ibQvrLbmma865iyh1WzNg1rR0Fav1zjC2eeO/+1Ng76p3dVT7qWbJv76i9HmrZV44WZmkj6s&#10;dn9QRhfG4m7TRet2cTrWlwtogyzoU64XtfEy8ARRpWQvIjWWKvtVMLb/FsZDg7IT6/8kzI3onIq7&#10;txNA36ov/EBFv7txUTG2d4RNqIkxpCnRSzMFT5x5toze0XgDmP8XNd52J/fnGOC/ZxQ6YwsaTx6r&#10;U/1RzRnXd6FtU1Tu8M8MLXUntNoxNmMIfx7GGbQJZk3kvfiMWzPzDYmlkXUzHeEztFNvjIi1/KS/&#10;LfkSNGjPmPcUtvdQ+EG7dkZ1CxTr5a4fDpfbeqpU4NR7Zy8pzU7eTEqJjuKK3UVaMzYxcaRYNdqJ&#10;eW0t1JQwxGkeMt8u2oKq/j8iSP+DdBgfYGz8RoSD1REjqEJoMdgDwUAzNHTsTWzajFp2bzN/JfV4&#10;+RJj4Oef/4ZNMa+jKMaITaH03/md3/3xj3509b2rOnvlzNeZl1GMrAKhEmzirEIdBuZy796dr79G&#10;o7uOTMcrgoruaNKBZDEwo7ABWwcJ1tu0th25s5fx7V1oGLBntlREyJMjB72JdyFI5Vk2KvF/zPhW&#10;FVL0Xtkzkz1fibeOHiNFkNU21C3nveJ553tlIj7Kufvt9evffPM1RkcJhcePcIxBp/EQBUL8V8yX&#10;xV2c5wCj966DKsmiBPAqzPB08+XzrV2OfldRht2vUWvo+cxpKt8fUbrZWJq04/eO0cny+If/4SvP&#10;iLeX61GDy0AL6bZo0ozOvliN8jQwNhTWcGTtFyLwAFtszqu4JXshqYRYYkFcu7CcEoUFWl3tVqOo&#10;IxUm68Xp23t17L/7lr5kQVjzslyuO13PbIIjemdWv12NP0+coVY/CB8abCxiGtMyB5iGG6HXf1pn&#10;aadL2JEb1OcmMz3A9jM8l07dziTP9LcoURbO6GwOeq/iBN5LekNtVc1okESfzrUqq7TqH0Al9neQ&#10;a17N3xw/fF8bG+VHlm6skzoo/fEjfCV4DW7DFlt25P3o23VGX+ia1Wk8s8C4MO0Jiiug8Ra3+up0&#10;yHSuu8BsayqzFoMIfbor+wuc54sx664eqNZWznC7ANrM4u9+TTg94vc4/sV+plmE5AOMd7ka/NTS&#10;KF7HNprqPu9hnHX/HHB3QdPxfRS5vfGJNnca87TOK59sdDcCYFziCTJNStSATSE7wm1HqA7tT88u&#10;DGBgN6tn0NnZ8PXIo5ZRv8N8RJudADnwzRmam1MuY2Cnx9lyrxzbwN+K0Yn2Bp0zuLGylwVePcf/&#10;Hae10wP/BQLgq8uAbdv+3x7Px2YWedQE774iy33uyIhmfG9ar+Kjq+cxG/9slfu32/c++3aGAyOe&#10;jBPcBnRTgzZxZp+4TCa5s/df/W//spQHTTUWz6ZO1Ocyg86lf3JLDXhcfZjVWd8vLTpcbxUudCGk&#10;Vxh3WX+mzwG/TUJ+ZAU4cr/09Rpj8S7rbdkL8dPMSk0Bm/YFbeCLRwXjYDr4ZoiyDr3HRR2Z/rrn&#10;x2dW9rstHU37l2Vk2okBBKodOF672BgWlLXZ4hc+te7mmTlyf9jprRhFrWhlkFmtZOYoLIcrJUvq&#10;85ImaZ27MM0eNC2R1TKC1uzeiSxnc+lo0DvNDGdtZjx5dw0aTCJ6x5UaxzDrN12PvfTBNOpby8JW&#10;Diztz0RUn0u/vw1uj3PfcWorH5jNt89oYhShc/GhcJjVQF4mij62sKmYoNfhw/eg5eWmtke2t4BP&#10;GSxm49yGHS33uEyPb7GOO+p4bzH2iZnUw9tIr6G5rj3GTrSKhwyGxeVlGjjY6kFOcmWnjcoaPB/R&#10;J5yzWa9WNTgu1gy3Z4Nf5jZpfKT6d8Kot8HtdQvZJzWS2DCXKRS8D3J7klmFtN8HzUYsWsnlOkNY&#10;SQuNlDSct0LixYfWrfX2/HZ9R/MxLLezDdWMM91mOp3vdVwd12K2Lh3Zlvnn9wBXXpmRQJeMsy5G&#10;PF/URqrn7QmtDy/vzgRZ/3Ps9PvhQHtrZ/zZblEqirPOQq20Wl1uIX9Os6c7+cq1PqXwNiOWAbsG&#10;OWfy4nsv3Lu+OOoP6yjiXWG+giJqhzLMv/Y6PtAejksNovquq1yT7tXA13HjbTitxFJzvljeHNl2&#10;Gd/JNZp0M3U6RdnO1zayfp187Pdn73ZOwjRzFJprZPXBnER0zDhPX4iVpNRnErY60O/qOS6jQe4s&#10;ka3u2S9z6oExYtjF2ouvCef5BFeEy2D1x/avQyDVDfJZb8rPaui7ZTm2842iDHQer7Ml/pUJ221z&#10;iBAXs7Kqa0BxFm0L5b+TW07647BznMEwYw38x3l1jj2AawELOli2IZN2TuAd8JLusWrjnxWZrP/2&#10;jnjJqUlOUHENU4ZpgoKVd1wGdZxP8PWJe0oQhcM1nlH5Vpnd32CQdy1dzrZ4SJlnHT2rOEN8f5Jf&#10;tu/egg8mlpwpK3xVLuz2yOieGaG+OCTZS0O7+A6HPlMTublisca8V/H37mmZsKYDmMKknA/FVmBL&#10;Qo6ofaLkAIzcWbxqMAm4N1Z5AmYJyk6sUYCr3PTZ2UsdGTlQJ+Xcgc7Wk2c42t2//+irb6796lef&#10;49BMHuuDhzcIf1Zt4NfUgTx+4eKleBzhJIHnH0dsJslKIC2Hco7HdnPq+QZf/MSfg+jcJ+U255Ff&#10;fPFb3K04gGRViBulNgKnpvgLUeJDvk00ffz4Zz/47Ec//hH+TyTApuEHD/GK38Sl6PTpszzgKlW7&#10;cKK7c+eeAsCUZ/xZ8haQcJwFx8cP9/e7d26DL9SBv0Xpq+++UyOPibSkfJ8QJpDzquXMzc70RRTl&#10;BpgnCsZN9jU7lF9SRUpB2FhtLxZoXMd9u48dPX7y9GniJ4g9YLHkEuMAeLPnhCyK9JrBwSxA66fa&#10;LnuZEhj85Am+w6qbpwB44ZwC4Dls3DiCk2N5G8duNLLq8hqB28iZyrFMETvqKj5G8fMJF40DX6K/&#10;IBOCUfk5dvzYVWUa+PC9Dz64dOXypcuXcXz/9LPPPv7kY4pC4EOjZNsVKyuMTLQtLSiOiNhpaFbU&#10;CgkTTCskVIV2sgC8fkPtGWI/4HX4SHJaaaxTlQGmwCDsLqnV0UG1/AgV6QawaJzDWnCAKegUlFor&#10;9i9LnKeJ1XXIRLki8JZgvXhb7aJHdudQNy2H5EvKX4rX8P/W8xf3Hm8+2gLxCcHYr7ViSDr+BXwv&#10;KTFDhVOqG1JQ0AHwnLzKrmPWq0NYzuvwhufZF8qSLs9wgV3l5EuWAX8QUC4gJGswM4nvoKI9qUmF&#10;dx3ROBVsrjPuzCGiMMuXpQzDHK9wJwehF0rEz4z7QfgsN6/EH7GXqIpLWfxUdMZNgM0mhYumGtFm&#10;RvHM8Ol+CwS1t0x3kjA8VeNabghFOOTVwNugxdtnLnY4k4zjrwSq6tBUJ6kEEj7GP5XAM0qpw89T&#10;ngiHLQrPqrqOQyuV5d0ACB8FyTPhiFSXnFWp9jg6wH3oCdZg3wgHrtj8Cua44ImuAFMTdyIGuTmS&#10;2N4+cUwwweRPKb+7qTTkPECRIFwixED9k5B4aEd1y+OSa8fKBO6G8/M7uBrHRwfS67CYO15YB7RT&#10;UOi5mvQpsXxH4jPKCFkRiacWyhk9nAdwlpVvKRkomH6ixA2ak8dPXLly5Yc//NEf/MEf/NEf/dEf&#10;//Ef/8k//hNcS//pf/NP/+X//D/9yT/6YwK7YImQOghIeRgXbhJW8jbTcZFKjTmIERxrDqzldhmS&#10;Z/xMJ76/+axYWepa3bz561/+ig8AD9SD899/cBeWhmvomdNnPnj/vZ/97Kc/+tGP8fCw060gBQ7I&#10;8Z7wgOZuxATpgmHEh9sO7I3NVuXk8Obouaby4EQ5MJjBZiaNaoqZh3wSSJTlaXxeK6Laa2BR8hMV&#10;lblZs+cWRB05HGWsOvIQIp6L9cwD9XFnITMGjr+SBZZZKakxDcDzaCEA1uR9ZdNYP3HZ953UgimG&#10;UEAwpWfwuRMPaatDil4OQ+juC6EC+zF4UeHO1OYiOHDwXk07wtRWuD7wyf1wHiFhbsIYXRNM1VKt&#10;iiJq4mosjQ3N+Okz3RJ3IuXKE2qLE0SFvMZjCYdsuWI+eED4OV+ZshTinmD4/JkBiypTi8NUmelk&#10;SHZ6ycbhDXWPFHNut1rGYl8cVe7kDphh4qLlTRwsYHhx5qM+Bs3KJf/wIciKR/mIfkKxMlxCT506&#10;feHihQRA8i3+o9oF+4o7h11z6KvFFTskOatBU9Ba8tKE8L1MJZehZcQv/vG//Pkv/+N/+Iv/+Bd/&#10;8cuf/+Lz3/xGse9ffvXN19/gcXX71i3AIw8vFR+mlvsGHurwRWke5ro4UalNp9mi16wrAkgiIBAX&#10;N9tC/ITmCYSnAcawhb5RUaBy6GeyqT8Pnzy+cfSAPKmYqwg20gQIIJRT+YGVIguIeqeuMnHgDh3h&#10;B1YsujbiZoHioW2plPVqirFxmG+belaSrePbJHTEZ+QZlqvjfP/ciLGQ0/fLj6oeNrcPUZgWXLuu&#10;EjpEQ896hd6k4RUBloXDRIs65zw38GuqxYFGiKJacpeCUQgsk0X6KBJSDlsJgM+sS2drrMlHhd3q&#10;r+qBrKfww8oquKraGc9Rzp+x7mgI3CGahkA0Zdsxt8E/X0mpYFB6t7KWxMvfQlriw4L5FU2COY1S&#10;Si0JuwD7KdDIfBXZk+xjFlswdvzrwDOWAxph3aM/hG+l9h+fEGuaF+K13GaJqNdwUINMtrCUPeCQ&#10;ND1HiJX225zeMhGeEeCLlycQVAw9W7QKgN+zF4WSIMuHT54+eryldAO7gXlUYRRm5riL4KFjh8lT&#10;hJ62ixh4dtdRzMIE4MOIWriJZye1WqhLOGiLn+IZ+NLWk8fAJWUseY+RqoyNT3ZD5ZlCdGwfWEZ0&#10;uh8rmcUh22SlzpY3ZM43CxPywYhXzKQ4fBCxCYguVrJ8/QpzCY9T0SHVftsHbbNloPjRY4tqJiCv&#10;QPeaQXtQiotv7Wgb1FDd8iXX9LE/mXdLBmWSbSdSq1CyeNaKqmsHVsWr693ZfLz+rTPLd48rIcLs&#10;Iiixd/j48T/8gz88f+4C0uTbb288fvgYfgOWI2Ao/QQ7YtKwOFgTETIfvPc+UQcUfmLuUghxNlVp&#10;OwofKaw6irOCWCiXp4ruh6Wzv3xx+dKVjz78iLhd0o4oNkBiF4p4Dn+DCryteYPCwx2VN95N/i/F&#10;xjPQKIHSZiwQkRS08PjJY8jZvuClJUIL/IkLL+ouj7VdmNYKdFUQhcrdN62yxbBBhhAjL548cfLe&#10;3Xt/+R//8rtvrcs5QC47vig9iCDl9lAiszckUYECVVNWIXYk5rCGQ6LGl+h7qpFqI65LwTsIoS19&#10;+2ytppNsZ2ANP6J3WZi57j2Vs8Qh9x+QvsQeVir/QdkcAAwh5VAUGvWzZzfv3EHEoMOfovAWHObQ&#10;IXJqnDlz7tjJUyyDBf/WLuL2aU0OrfsUaaSMM9ZeCEvW9pIpvLx9/x5S8uvf/vbal19c/+qLm99+&#10;8/jx/dfEYAt6yCP50rKksGvCg1XrnPni2PvsKdWF3rx6roJNzJ3MCq9e8BhR7JoscABE5QmsGmRa&#10;ViPj5L4hwnPgCjx5r4nnpWIjFdKqbwgvZz+YXVsJkYQhmd6Tj9F1WYski18Y1NFPQ46V7s4gbg7k&#10;PKKw6+KJyg0Bc3wtawGPJMrBh9BOysMGOXiByoE0IItZlXwnJ9bG6TPnL11579LVqxcvXT5//sI5&#10;lBxMLWfOkK/h448/PnPmbPzToRcKiVPgnWDC699ew5GasPc7d+8SQff47t2tB3cRhYp4JwWAWaVn&#10;GA1b5gYtlby5t5wsUMJT6CKTnHaMMhUoFN+FPp05saSk+WJwK9Mf+MzIIYzABa8wsa4b2/MiIJWC&#10;HtRufxaEw8LC/1JhxAgt5Uw/3Dt89Pjly1fB0kePNwkhVTo2Z5pzYx5wWWrDF2snUHRh5uWfNpdJ&#10;NAy8r7u+2QA4zLeNZ3p2svx4x+FpuX1loGT/6wrwtoI+JzjB22TPbfdruBCflHjwBf/JIxnkhiWA&#10;3nzefLYJNxAvgPcoOwLoK6NrYOpFUpKw6DbKgCnzxx4Mr+hDMFMMf+yNCfrcsn4Oe3kON0N88nba&#10;awvQ1qoZz7M0FmRNmgyQycd8lQ9ty9YFjXivuF6YV4NeFjGQzz39H/8rriSP0Ld6vdqOY0N+9KTb&#10;bD3WAIRfbYHyWsPPlpwCvYjcKpQr2zhw4PC+A4fhgWA30UHsaomgfvEMF29EkYuXaeb6IBgYB60M&#10;jqrsIiwG23qNvZRhYcK05Z2br4Mnpg0zKO9YRgWj+JkGkf+jl5rL5Y8A35CJJYf0etjppKE5USdP&#10;IFYD0aX185r7ytTyoWs1JT29VF7eYIIXT8qwKlHTqfhEfdO7CDnVf9VvjOeNEQWzEh2h/K8oqZh0&#10;nqo8oWULeUuxt+7aTTYl2R6F217zNvdCwOyCsZdKaKBgEKnCj/dSVvtfElYviU4OViIPMXHfIdid&#10;wuN3lSXx1p07WEUwRN+5dQszOCQic53pgvZICSeQYm335WyGSlfHlpmoAcaRQtaBoXUMqXTe1ckg&#10;EFsf36LDw6jpiIriMGt0D/aNbBzAdJu5ELxP2eIpAw4RKWzo2C7DEwg9d45JlyhqNDSsV4yQ1tBr&#10;75/u+gpmYLU0soY6oEWl22sVUsmRcCIST6kL7zcx8bGhk43OyQERxEfIGKHwlezaS59W+KtwJjsC&#10;seRQMj32ifMn6xsGiLbDEGBwsqm9fv3o8WPeVTFz2d822e3auqj8AglopzVlCniDbRCGqYRiqIgc&#10;N3DF8Jjp86dzIWGo1DMJiVcezzpTUP1OSoKCJTFHMHXUQj4rR+a9O+SJIW0mM3tApp47d2iHB1BQ&#10;MXLyMGtE0zLlCQBlkvX6VgVmIZhbzfTBBqUXEaOv3KOS9baEs8G3PJVWyWfxbC2IrCKQEHtJAsBQ&#10;Gr0TevXk0aO7d+4Q+s4PH65/e52cNnfvYYp5ePfeXSxCMnTsJ3OK9F5tCY0dxjt0Oyl3SWMqfJQm&#10;XDkrgQm990hjpJEBVuk+CV2/dPEiCEA61CtXr7z/wfvUyv4a1QKcvX79r/7qrz//zW/v3X9omkKj&#10;R3XEDiM4I6RkPWUYaA4uI1nb+eeYiTCic/YX45LM6HywHJQpPmUkNSoU79evOBrkKweJ7kmsJ2iq&#10;hIxC8j2HDh4mRSvHNwpcP6B9gbIGKsRKyNCj/RPQHos6MpS15j89IEalJBohGcClQGIHh6kA8V6l&#10;SMjJSDJeZffaeLH4k2Es6WP7sES2OLAEsM8a/HzCiP1h4SzSEqR4rLRPvTIKiE7eXVaadXe+OcmE&#10;LhyisJZhM1Rfp9juq72bN4sti1U0prH4QFlg0no/egAWEQHwCUXZvnoJNAGuxUGyAOvIMhxmYkeZ&#10;WxM3fky/OneKbcfD18DDRYuVDUbOLob6UPuCzAafYefbfNXxTfZDzi9kWhdN6pTz3n2ScceUzZMM&#10;hmQNSjqJJVB3NLBEgtlMld1CZF7GPMno9GU5bPTwJ73ThlFT1tGS7FrMEpKGv5F9I4bEL9kfXbt2&#10;596dzcdP7mFyvXUT+fDv/u9/95/+03+6ceOGTgAfPODU8sTJU+Dz2XNnY/ARL60AeO0mgGDUKGtO&#10;lhilTWW4+rHJKYerVp0siL211GlzJqI1k5Atpc5GHt/virRyGlqv0pIuGvFqSQqATaObQDEuYu9u&#10;trLTMCZdJUtSscrRKjS+tuXLQZiXJkvkNfJjVpJ9kNO1rKxXYOKHYnwxEQskhUiCT4nSAqSbDfk0&#10;7NYwxJictCFm0tCWE0PoSakgQmz140P9vOp9luSCjK58FLlJ0uo4TEfEUSAcqxyeKT7pOgM5MpN4&#10;TR7naHiW4rXkmoBves7+iwNlnW/WxG1b6bwi3hoxdIwEa8BNON/OPxqSyATX4Vxr2F+fLXSn+vG+&#10;xm4lJAgZXtpWaXqwFknMpe1BBPGJm2VFtDT+L2nojZ81nWlUeaI6a9sWwc3B3wuXwFNmzyDMwMpm&#10;LXdkCHp0RrQEhLox4wx9UdrzC0ysYWtvrH0rXNX/NmLr/8JMEzT6JJZSVF7yCT5+DLd5JGsrphU2&#10;oShzL59bmxR+9ejmzC+wivgLVL33CfU00siYjLrFWHLeb/kYhKd6AzoOspmVYselqG8kLxYm5VJk&#10;MyozEcccrCQHW1oVixxkcU6cycr961+RhOhvv/n6ayyEGPROneGQ/xjx5BcvXKDewpUrl86cPUNi&#10;eFqQdZGT2QP4dL1WGqmtLeQ8yUJQKeGfGAnJd8kdYwgKB9OWjTiqrBPai7xMMhp/lAO+ZUR2bRKe&#10;wxJf78LvZRcnUuiDaCmY8Yj7JUF98tMhAjlhQ/+hkSQixxSfTPa4ZWjrgoiUmFP+NWgYE8031775&#10;8osvv/7my2+++Qb+Tyoo0gJwLMsBGmCQgU58VuUWdCIpKtbxCMvI5mg3aguA49RIiVIQbQ9ec6pL&#10;6DvQZmR70X4PcAy1cfQQkNf5JluVl69YA60CAxYgdjE5JZuVe8P+F9LaZKJuS601cVoAy36vuMnJ&#10;5yztozmdltg8MTY0mVxgKTLl69ASOYXxDa8MpZPzg53JlLxu1p8SUG4++JYd52DhFCcvJt8EXOP5&#10;PBrxpl9CarPAUE0xCxlFzGnM2jMN8083GiS3XDGBNgYTiMRclZFFC+zmqInMw77KnO7PebeaVRdd&#10;rg7fWhZMw3Ap7uKseT0zKemjRdBfNbf0bpuCjzDt1cA+CAWDTVNOeLVV8ZG0cAjVO0JHHjJSd31u&#10;K3OTz6iSUq/WuGSqMj7IdckcRtgle6kzntOOvXB2o4yD7my6sWbbgCN2rYlp41P8eaY1aR7tUGad&#10;4Jhgu+2nvD42MmuwSY4FDlYIVmi48PrQW+F+w7dSGkZZGXQojBnkyCD1RBlZwJXz+DtOf7lNa6td&#10;RNbwLM/HmUUzEh7UDNaNT1/H/DthdRC4qCnwNdIGyZtdqiFwE7ZmaY3wVwRyWmcZdi7DynYxuxqG&#10;aXalpjEtz+pX27QXF2hc4ra6pVoU0cWlJHJzAM0Ipjy5rttx4cq2Hn5bimdnlYb7ouPK8qIv4WQ9&#10;su7+SDJviYF9aRaeN5NuPMufFvDMEBjujArSnE491pU0ss1b29DUW85rZQsLN7el351fH/lDrLeW&#10;OMuovs1c1vUyw/lxjYJNg6wsRFqHSzuCa4ZL05/Z/YYPT9JzwsDgwDYU+jaL3iXIOlCsHH9udihN&#10;Y7DgH+J/szuYQDTi7d5/9b/+L53L+YNlebOshg823aTYQuFMbcwmY1D68A6WI8ISDNGBm8lyNsEu&#10;hFYIuQmHOh/vXiuDyt6yzlpFqc1RG68VHHfdGV2HRZ275ERmZEwzku7AWs0jVq3YMjL1p7ZBxP5W&#10;lw07Yq1HXmyovx4aCDZs38JAYCXiOpbEPjRTRsc/Y3oxYdRhVQZQPTbFJburDHHl2itXbT+vXOov&#10;mlQ3AQyf3XHwuq3tuEBxkEmP2c/3a2kddSPjbTylQBosK6yuqVlFHQR50CM95Hcg36/2gDsYQVQD&#10;mjBzFSot3BsXtK9dt9r0cc6QbcZGx2+3QY/xrXWPjYi6jkPtiISBWICzDIFgcn9mXMR6y9bmkX5n&#10;E+yDTBedOvQnLXN2YrYxIsn4zGxg4wrOEKmPc6ICDyWtzWY3Q6Fx4v3Jof0a7IhLK1vuHa0D+ziM&#10;saNVmFkItRItl4hoNfIOMNHY81Af2zbotyjalwRv620dbgx0tpq+xkV5m7nwzIzQ2lTqfuY1Lmv/&#10;M2LaazdxQQ+gIDxbrDRCd/3DrPFldFoN/eHubN1XjnObRkYQLdJal83z6fe1rkkuKitLS79aOR4b&#10;GdF1HccIzEeSH/FtBOOA8HPa3BGY46jmh2GN2LfF7ZU9LMnHYbPUR7sjKx6hvdxNp5eyLE976eph&#10;+ZWV3OxtQDSu0Yg/MzqaUd+su7aU3WIzjXMnCE877nEkY/uj7hRyXjWv+bqkhUUM3A57+4qMRBec&#10;k8KxpGR1G556EdewfGwHAwubKxu5RwY38NsRZXYc3sqJv80ie3zvcnXQmR++7bsddCO5pe+afvvU&#10;lUHZHbSNmY5mO8z1jE/ErEPadNp0jEX0mHS/dVOkHWmwi4prtsCtffnuRFNtnTbd1c17w7zz5RGu&#10;41Rr5WNQzPrt9O4yhwxj5HdO+Tp/4x2d37W6oyuZQ1qbLWVHvt7y+EDn0t5ELGxSRgY+coagedPS&#10;DU9rbdzEsKuTC+LWqE91kLLY8tOQld6BebbqOuYtSVA9MpmGnz0HPfCywL2iAuDrKAVYuMROzoFj&#10;1vfBXNvTRNevjbF8+gZS68S+QH6LfwTzZ9f4YoCwrqmJcIRUbob1NX/oQK7G/X2WtgN2XBq9mi+r&#10;jJayHRNlg3WdoyDM6a5dicOKqpxx1uKSExU1p/IUPldJ/JX1ZzkG2UtGPCwbMOs+HQN98Jak1hpb&#10;l9Q5QvBGcgZMLYPhnYnOtmPZ54bSGjVNe0YTXSeyIbTGIOEnJytt29Z3bjPW5GdlBQoM+xgabrcp&#10;urHasKpRnQq5UPo+3sanh0Uipoway5tPtu7dvX/j5q1HjwhWfEQk2uNHmxzV7adiI7mo9x0kKBlM&#10;pkQ0wZMGObXyXlDZQAl9cdYnXs4HWpRc41iEHQwOsfs5H8ORRa78KuDM0RjnkYS3KQxHgQQviTRj&#10;XTm5o/5bAuDxvb589Qqx1qfPnOYV/LHk2/XmNYtOv/ESkzeu6z0SsMYzoAXnjqpp+fo1PoV4tj1+&#10;9JDf0BPrikcUMfBcSnQtF3afoOV8poUyhpBlq4k3jBF3jrde61qFvrWOl7nSHeMQLJ88zvhAVXxZ&#10;T5IQ+9SZI4c5l9xw6mv7L+6jyKR6joAqK5UQLOzaIdRiH684ViIAfvcLHebRL85luMfiWUCkzoEj&#10;hxMAH59udx9Hd7cZnwj4iTJtK3hpOnRoaJx4D64uuRJrKl90xwNfuXKV+Dec4F3r/SQxCadOnVS8&#10;U7Nn0SN+YCoF5kOveBCCFS5JCnbtZ9SKLjO/0Hm1q6bwOdWz3a8TfFBXx95yCqIlkjClDnFXan5d&#10;aYEuUoORGdA6N3W4u19Z22smno+lpla2vMeKG3uTMwgR0Yh/GIHTk+vYVyjF8erevZuqAP/sCQvJ&#10;eqnsD46hWgC5OL14rgD440f37XqlCvB7KQ1qFwgfzQtt9qgeoKK+8K7b2nLsnxCJV1P0IB+IyVao&#10;v4k2giAeYDV3zVgDzNS4GerO5suMP3gYWVNXnjECa7g5IU4LvJhG5PKiIBkVPkokeTzDhJHxlDaz&#10;jCRyL71Nde3ocQUOxaMxAAeXs75thAqT4Aycp+ksgdzEIGXiOf/PpHhenZrV68yc2rOuqZ6ocp53&#10;MKTq6qiqjkPB7RucYuBqLQGZRbyNYAGzK00GocpVkdYSsB30dqyoehbAk4kmiFpuppp5CjuDw3Gu&#10;7U6o8gvwzUI8M+JRfvFwwmgH9jIJkHxLA15KXTEF98wGWSkqMKMjMHElmzh0EPCMsqZGhaPzkyfQ&#10;6dWrotYf/vCHP/nJT372s5/97t/7e3/wB3/4h39I8Pvf/93f/Z1PPvkUH46r771HlWYIGQbL2L76&#10;+hsqUMn12XjCALKggYBczD3OWibzyQwmwfZBNlOqrqBE4rKYNa7e177+GgdfQoud3UIQU3IBvCJg&#10;YIcOffrJpx99+KFr0W/Aum/dRujIDzjejTyTA44wpaAcHCJUYatYWcwaiw5njqvohLZRgSIgjdw5&#10;NCnJWNzShraStp4XjyEeCRJrFaGLBIQfIjkXn2/+Ou6gFr/R5iS9A6hgV19u4494c8oOibFEG2j0&#10;m4400ygr+jaf8q81BG/C4ojWFbe00DE5c2lUKWSLUhSUC9p3XM27xSvwnHYFv47V4/OdEPpuvT8W&#10;ajJOpxqDGB1oDG6jv6VKAJ7lylljT2iVIHuC6/UjBbpvKVhGMe16htRGylsU9+U44yQMvlMo9+VJ&#10;5IJmjDuL1XcKCSwPU+VmvtXK4hiq+EPFaQMAJh0Hjqqjbu88XsTjFudsxB8kA2URBvbBBx/84Ac/&#10;+OyzH/z0pz/93d/9e5988gm+2sSHA7FekQ94aXhBQFfcynJxI2DR3q/xGf5sXrnFBBgSuhVTx0v1&#10;N7/8zeeff/7tteuEMTBC1FpUow8/+OCTTz/GZfwi2tL585Q+SzGQsDAlATFDhqLtl17YLj9xRb9W&#10;lfhAUumEzFfztosqEA7qIHlR0W4CQU+eOkWwPRfPQ6jwVM9C80rCi+QgEN/e2sJpniviOEXggvBg&#10;eFgulxyCy4lZmmLospNk2GwWMcwwWzy/WMQbZOZK0qVcvYXx88B740I67YdMR+o+0QsWNGowlcFq&#10;N+fQuej+TVlo5NWUNcanuHa+xjmYUDi0HQBoTUwVMlFakHR0bYc0MEDHn94VMTsNKQyok6z/sg+a&#10;Oqq/HMvBahpV9DTApIK0lv7gAYrtvLCY9vrra4HG1McYgu0qh9j84wVY8vXskeaGXJTbbOOHARcX&#10;BNUTZNBSKC646sxT8mpNGousFA1UjrZaOHXK6EFAj4q4Cyc7CAP04Ky4HeSf2nJFf85als+aff0X&#10;LnFcle+UYFAFeFQ3lo2kaI8oAv9oM3cUrWrsZROiqsOHDx7BH5D5EnJLqp1nT11kVavq9AJv0Dmc&#10;7eUNzAqIkAZCyJByWRrB64f37sKegDqqNz6dir3G0UqBskXJZs8h96zeeA7nMVt6hJX6k5zqmkdC&#10;vqoH2oeaNs93fj4y9sBpdqcLF/XiMFgAQug7s0KPgfwIR1QyIYO3dh9xrgvTkAob44Xn0IZgceMR&#10;Zpi6hpURID31vFsGpwJEaai9rUaq1X5eVHs+B5/ab511D66SgOlLIFWUu7aPe0+ePvNP//y/PXP6&#10;LE6id+/cJYeJ4tcMaDge7AgsVQD85pMTx058/LHcWH/+858TmcC3xP/QE5xR8qVJc4k5YQJbEiVm&#10;YvLHj6qwJOEtEAJ0YUahywS0n70RodrINYw4gFZSppOhpF5jX2/esHUCzRgPkag0iA5GpSk4MMsB&#10;BiL+2IArMGjQGyEyMW2HqLm+shg7y8Ra45tLeiMkAi6mpDGijGiIVEE4iqiX8gkUIHMUZwfn7Eer&#10;/+bra1C5VXfJ5rgPmgrYvFvvd6i2AphF14Z7MzAVmmfFa929O+gIo3X0ghrPta5WjCIHK8SUaCXx&#10;p6bG7dmLx+oTYq5u33587y6ZSCQeXr0CqoRfsLinzpwlx8ahI4cVr/3kCalcVDYZpkqzMl94x+YA&#10;eyUhYQf6QMYEoPn8KXt/cr4Q1i7PY/uxEqVrBOp7XjE/3HJfyBYCeePmu+c1Sc3ii6z43gR0aQK7&#10;4eDeI0lnCxHE9Bb55bhHsTkBQwN7ZStLArwNErNlw81mIecdEAmHBILUNjm0HzEhK7Txr8+HeIzo&#10;jiIBlUHCcypbQuYnhiPW5nxw3ucouQ7ex6r0LrMDW9Z9B49sgLgnzpw5fvYsP2fOnbtw8TLZBnHd&#10;BjmJ+Dp7ljR35ynqhQkTdQyLDTGchPHcvHlDoe/X8Z++efcO1XTvQk08gDKHJcDuyA7FsAgSV3FU&#10;J3qg0kz0otCaQBybO903a7U3mCaieGB4vo1xFnCsR3UWZYTMz+C00dlVZ0MF6lBQGFo69dYv/oDh&#10;5L3BpDMK/2HdX73ef+jI2fMXgdbjJ5sPHj6SnUcZS92vg/lVy5vhmaPUyDu/1Oo1HptVz9ahMbxh&#10;FmZ0tdyerMbpZc6P311gmtEY9GPI2LWYP4UdCh14Jbuo1BAlMUpWTG1DZJFDNqOzYgIpiyU0KPEG&#10;Sldoh5ymTDm43MvJWG7ISgyxx7kXdj3f9ZrkH+g9eOW/ohggSdwIrY+9781rDH/KpBXrqhDSs6jM&#10;WR5qyY5B7mQhmn7UV3Ja8bb47Y5hERFU8shiZeJdA+TzrvQNu02PvfcW9PhgPq+VKq7VArqCouLK&#10;ajBhXQa9Bp/zM7WyhwB4oiHZw28ompkckK8QA+hV8DF+UEtUW88448b0ljeYta3MHFcJ/aYydcHq&#10;x6JVr7s0vnZJ5etqTHHuUIuB4k1upHrHrEIycUjN0fX5FMnpZIbowu7dAwapMuZ2GTSlTOupjvt9&#10;dkaxzNp9WkUX3udpsWFVgE/t5EzCgC8fmaLa9rZj8hrBNCU+K6ldMC/yBDL+ySa5q9iNKgCcVIPg&#10;LNPCKo4oj94ufW/i1ZZmwY36kH00kvvhw0do5myXCKGpzCB37tyHTZDvkx3u4ycpr03MDCW3v7t+&#10;neh09sLZzjgqthRmmbwOHyYNLLKczxLQvsw1pSlbVw//4r9Y+YCVclRFf+AVTp7QKFT4lxFgQydj&#10;mmpgkp/0kDKgWavPlqGYoFIvhDKkBInUA99S8bJktb/2kB0A2ZAzBFNvWMy5zKzZls2GtvL5KdT0&#10;ffuwbaP2gDo8SYyM8nZZBGMVQHUnu+gGObIU2aIpa76O6I5txwqbSA8dPiuRzUvsq+rZoTU8xBxZ&#10;Qr5VamkHcDJ9zPFsfDmAy0FQp6yYZQgxcllmKUUAM4HNPJONdiDAlipWC5aSNaV9tEGFs+ZSMJZW&#10;ULsyb8sYs/bLGvsbcspsHDlEz2yZqcXp/JheiNcEpYtRYDAxTHRlJFrRVgceChCj9MBlstV6xXhb&#10;BOW0xuxDFevOW4/RhV4oCZTsA6gEtExmnFeE/XNMRijXc1DEySfJp/cEREGaP7wPytwnVRNx7/zH&#10;NDk6oScizwEO/TrQSJqq1C4bGgB+AuBF+I6klOprHGXwgXDWKPt44GJTIfaV0wSVYTrE2pBMbd9+&#10;9x2qBar77Tt3vr1xA9JBReR+AtqDgJZZol2lPnQObLIZsBbgOcN//BBrkrIZJluiCMd142N2ZuAS&#10;br6Mn6Cj0ukqTkupCUlmIc1+r7OKOsXbhm3PMpVoEeHVthR4ytrH8hX3Y6ZGLWdXrtMy32zHmOFk&#10;tkCKQmz1beapootiKcV+G4dZ4J4ZbTZnsX2Z+5VNrxmBJqFgHd56mLpWx5l1FwGNdmfSNHxUL/Un&#10;Q/tmBo1gGisI9+vrm8c8y/CSiWP0rzIroYqvcHIRqZGKzxqkuFyl7Izxnz6MAMnyCqZN7GgCU/sU&#10;VtYny4ecdHR+FSkQWRWwjDAPv48413Q8o1hLOky6fSk3tSLJLOk0ndCRUPHJE2L3eRmCIskX9/vr&#10;oAdpvg8dOeSdhFNWRZY1cjazqwH0Yed1oKPTqmweBMqAs/2TUHyBUTGQ7IcQapAYZEJeiV/8/OcY&#10;LZFTBHlCZURsXvvmmy+++OJXv/rl7Vu3SdoCMYG/HBIcBZkPHLhw8aLzxMnKyoBihA9jzCrGDi2b&#10;Q9vNWAqU9l7cNbwgQzRaxkhsrjXlUOgQH/SyUvUL/YKEhT9dsc4HNetVK+wKrDpY+ud86EvZ1314&#10;Xi9VkYjW3aAOqv3aTLivIHvTv6MU1qbB93UFo4xVWbk62tPreVV9FoDcZtdtJuyOPlmG+xpQNDS3&#10;3toQYuugEoVB9KVEes7+n9+5THk2n1u6JJoxge65BnZdptg+jo6NRTVGRKuudZKkcUbsNfj3RZHe&#10;kGOPYMC4WMYkbfbqdgSmbw6P9sWb4LL4qQ9PLza+WjjRntR9M8ewkfkloTBlx1j81hv7zq7jkeOJ&#10;j911LG0qaNNqGxFEM/UYpnUbcHtSTWayoPcyrfgCURTOdwwf8V/wbEQxUEDDnAHRGilJqwzmNi5o&#10;NI0ginxQnrvdcrEgVegWhzhEwT9C8SQJK+yQ0y1Co32El4Mque7Qj7Gr+g1pRFi0fdks3tbkkxds&#10;P9e2xTomH9Fs0lro4DllyZXiSrza0qTSqcieshdT2xbWJm9eRaOy+RgQPgPCgUH5jJTJ9/49XEgo&#10;rnD37h2UH26CridPnaQGwGeffvrpZ59SnoHjy1OknzxOjPyJw0cOERsOU4XPAwqOzrEvMhdl6fUS&#10;B83t51XY3dQPnQUAmoJpsXJ7IDEvbUWsk8iOh9ZK2koplNJP9iiHMooYd6KB5AAACFiPRXt9ofTM&#10;T2Rd+/a76xwmffnFFzdu3qAIBIlBCWNX4mj2PiSIxKyNWhjIOg0mpOk/2cO9QGFCML9+jqKFO8rm&#10;0ycPn20+Vvn318iUvUePHDp2/OgxHIJIwnxIXmvMS+Zth/ErKbMPO5jNgYNHIGMO9FDX6AeOw2oq&#10;aZq5X/bhYZSyXURDMzcIcXnjE783ZbkNm9cJgrN1OQWb2kiaJNRdxnJIea50MK3ETFLBonzZsBJy&#10;dd82U2pPb6W6SFAsJ19kaNNGMis5ybNQ8MB+Y/BP9pS8nFihsigYdTs3aiy7qLE1LV3NOOB+4kW2&#10;fCLShGxG53qLjauovSabhxlI1mSojeSi2ERzqNeL3Iujd91iEpoZbHmLeHPq6HeZ06PFOf+1EjTL&#10;wuRcFfym+Zyv8TfKuROQ28yQwXhFzVirR26ga2eLyiMqRUCCWlBuYwPFG3P6saPHNsC/g4fC1vgt&#10;QLkSSZJEZJpd7nc22Ze5oP6O/whira0JkoOuZjyqZRt6N5r4J5wvjSxdgXMY9cKXi883DCyiGXh4&#10;REqQoRSLhXb6+N9x3vNGOs7P2pFULfLSkDu+eYG83A1LV86/tTYJiLF909SgL1lnCCCNTROz7Rra&#10;uEZ9OTpuBP00tkVwpyLFCPOV8x0bXBhnIdkaGGfmwwJlDL27TruFR364do6Li9o1zPTUGdM2ixt+&#10;VSNffG423zUoOrC7hsNpMM9n29WviTyXvKTeCQMn+IdxjBbaiaOuwKnZLEbiHceWkWcVFvnGajwd&#10;cUZSb9hrvNO8Vj+8nn7fqvFyPvaz5g2mO42x+OkS/5mYzZwvLXH+tNKX3rKtVJxx3cUH56BbuRbb&#10;4eoiDWZ1LKvCRovVWSUMK5gIeaKmgV33vpbXqy962hHQmqzs67sOvYv6anwT/ixMLabU4v4JnSn4&#10;LPOWvf/qf/+XTeso7agILCReP9NXNejiLAucawHoXrltOW++X+AkDewT4xAgSnEKNS4w0Hq+d9OF&#10;+qh8tFGsIkgB38JiYSIr2Uom3keYZetTnH0el398pi95Hlgn25YHsM3Dy2CeYeQ2764cwGyaO5CN&#10;id4bUwvN/BllthGQEXBa7L7keabwcwHfBrzoRJUe2iqMpDgDl7o1DUwPN2h3HBiQIUtfNp1SnZqe&#10;M7RcXXcJOkCpY0XZa8bFzXdpdtZaH+AyhId1ieQtFJ+t9fJKzR4YRzvrpXfRGxmRYcTz5eGNpLQj&#10;Di/jZ4fPbDlmNDWjuHGyrc1Cqk6Z/ZXtRzXNzvgX1OskPJJPW765cNp2yaYvRyB3MuwTWflhRJ7e&#10;UFA0HHC8uQ62gcO6hZvd36aRmWbfhdm4FiPrG1vuuNcGU6Jue9RaHnNpFu2LZRJYOc2OIcvCb1xf&#10;qyqdfhdY+o5Q8puanFd2gdvMUKhTetaxc5v+7vIScGcEYAbTsXHbJVsBwrTWG+lNLSLYCnnUF2tG&#10;fTM8XNfO+NY4hWGI085iNqmRHvtXs5srn1lG/rw+428dLd8VmOsIcJ0wTdc79TJR61tOamQU26zO&#10;Sq6+/fL1lju9d5313Ym3EclAZevQrwNqcTqyZgb9R8gvQ3uclL+dHhnReMC9uM1FTdEjo8rb6XSU&#10;v36+NgDt+R313Ilyx3lNvHSxVw8og5mU49l69XZ2QqrqegVHqIkEpCt1r7e8GYAsYO+su5rLoIcv&#10;L8eOQmTWyIQQM8tE9V06ZqR7h1LnA/rQ9MmO23zoG7CZmjfOqGNVNp6TAtEBNjydjvpal77rbaS/&#10;Ktj34az70EhmzUoO8O9PRLKlg3V4koHNqHuE0giHNoYR+yaZvm5k3mGt00ZGHNcoVqJKQ9G+5h3Z&#10;ZIPFXGs/jGcKGz4sF16Sa+NTYzMuzvly7tEBgGN7MgVsxxyd0FkC4OWn5WO4HLj5UEh+LeVr5+mW&#10;fbirVY06+beCG/xYDXHYp/QZLdPsyjvLtDNjGgvSoRFeV08XGIVCzH3ms4r00lFMUUEDB1Erskhx&#10;F1sqqKtTNB3W5LIXhfyfOCvioH9fjtU5JbKnhFqygTO2f6+m4ovtEOO0x1lHrVkM8MWgaTKeb2ou&#10;sRwasDaVTpGct9oeTX/EelZ7SrWCF4JpySbfqeX0WAVQm4HKDugen6qTmUYa/k98rAg2/sElSjKn&#10;Dml/yKh9muA/M0HHVpfDjDIwyPX19WvchO7d5VRMJVfv339IkZrNLU7Kcebm9OgQbvI6h7Az18ED&#10;ckXhg/3y9+LqgRPFPTzXFeOKO47cYu2URZTja2KDXbpboa0sG2iuCJNDKqISMHnMcs05evwo8QD4&#10;W586dYoafVc/eO/Cpcsbh4883pQ7FmDiIAsnGI7Z6B4XepWt4mDltb34WW5iYPDwe3Cf5aEvZvLo&#10;ITHwlOd6jmOpA610UkiwHR/sppXA3aqR20mj2IvP1TK+LHAtc0P3/Fm7XwUaOfaZ1VWiawLyNTqe&#10;OHqM2IizRzdwIpHfGLW38DQQCsnzKSd8RZhNJORwxD4OdIoD8RZB2Juc6Cpo3yfD8ojGeYByQ2Qi&#10;p1ilEDsoWDIjf8kAbTdB5/Zv9UX8SJ3eK8DMucZbSQcoiPhExTwbS1lcitw6rk+HVwyVo1xWFqce&#10;TnmJTNTxpQ44FQCPlxmugPLke/3aEReH7eOY8ibibFxxp4jTTNxAYyXnzx46Gw8z7iQsMD5ecejk&#10;wnmIk+l4s/FusgnwGE2l8XEd8RDiPc3X7NMUGNhM+nYccSQEfWpmT2CV+2Mpn758fZ+yolSRURM6&#10;cM0lF6eXBMDvP3nsyIHdbw7tx7mZ81ivgzEqXETuI5zDChVIFS+PLtPy5KAZP0m6Z23i0BIuxmCp&#10;f5g/TSY5DdSHcC2rAbWM7YNtO3WslkMUrao4VNsAmq3pfDzs0rjns/nUWW3bNx8KK695HqM7+6lM&#10;DnN2i1ENwaANL3qmILYqArVQVUW+acGotmq3Rfwv+Ytl4s9ypXLN1fABrSZ+h85oAJuym45eVLkh&#10;BbdXlH6vv6RKrYdVeJan4xng43+li/Go9IN0yH27SjvLzJvXjr+lTqS8Bhl8TsP5tkfGBjL9Ymg+&#10;v6/6t91fhwdohxnRdGYRaHS3Hh6Ib5EJJ6I7l+JkgHmKIJnN1NuNYdcxcMKoaAQIEE/OxVlvBmY8&#10;kUdx4jadDmD/T3/6s9/7vd+jmrrD3X/3Jz+lsjrXDwmXvXTpPA4a0kYczQ4RybX09h1ia6n38s21&#10;a3QtH+uGGFl6CTsjIb2ETkNi+HemFlYGHO/PuGWEbHkATo77J+yYoCxHlzkXgkVtVTFyF4RvMTCc&#10;6g4dPoLLOCPBeZWVjRNzBcAYwbJkCYDvTCMD6FTvDw3KpkJ9K0rRF/3JJk9FLvmqeG9rKE+aQFSR&#10;LEjels8SQa8pJiojGbZcxVv6P1ETguHup3RILaKTjAAXpim8bSSWjoouNAfzJkv6ovAJUSqyztO0&#10;rG8zzZ1O6Rl/1CBFnVJgzjSVJeNmdzmNU9q0ps49wZU0GaVIOcC7cvy3zB3B/ww7vzMeJTdRBQjB&#10;MJHSkGBhg/Df6q5lgZDZ+f5FmPZUcW2Akr9qc5eq2ja3PISR/WwiR1ugrzxdGl/yOmoY3ZlPXuyU&#10;iZDnN55Dkkp2YpYzNxcvQmXElV++fIVcEufOnydBwyeffYbDE0kliHt36PtnH374Id/iAcWfeK/+&#10;zd/8NXSUYQeDAnctetQGjzCL5meAHhqX+Dx/dsBmjeBV5BbCJZwlwqlbteX37juysXHixHEGRgQ+&#10;vf/oxz/G++rKlcukCuLhLGJHCklbTzzSv0bSiMgeR1YvLWuYNbScAHjGg7crHNOtKVyBJ/HkPnH8&#10;BOH3uJWX9Eno8Js3yYKRF8P2WUQcqyBhih7CoBweH39lybdwj/TLADtXHEl4oE2Nk9G2AmgCrF/U&#10;xbtBy/H8u5HvtKHInSBkPneHhgxG24dKRFIB8BBHXKt1mht604GRiDDcuy6vbrRvPjEOcnUgR/Gt&#10;RuTB6gx6kbZDxSTg0ZvZl1i1cAD84D5bh9Nqi/8VxiLibZpKtidy6nqhus38xxhQiQmeAU9IBWU/&#10;th4Ar4gObw8jk4TtoeislLm6FAlLPbXWgRPEyATjPxdo988Be0iMZ7pWltZMtno9PKTYJnU0YaHa&#10;EigGz8qY4+FFFtIPE0oaLS5LVYRT+6i4kCXoJdvZoLoD4K1I0yjqyJOtp6TrUsgLJCYqi+PsKzaN&#10;B/fvpSSNivexg5E8IwDeJUTYjEsxUyyfqpE4HRWzY9MhFZwmzHFphgD4xw8fkNKLF0uL1DqlagpL&#10;qRovtVzh3saNcPJcfrDuBCc1i2hscXz0U+2ZBbnWW+gYXtKhoXceCPCnh+Vj7VLQik07SBF44t6f&#10;sAlD8AT9CpmziZmJ0SKdJhu7mGxSqF5p9/O2aaIZe4TMumdW1K/Cr5KhhlpeNDVaQrbno5T2gdUY&#10;gwCQp5RblO5DRzY+/vDjP//TPz+2cZx4VKJziYHBl9ua2F4sKbh7klAJXsQO5dSJkx9+8D5R57/4&#10;+S9QgbjvMpZK0qR0O86mETDKXIB+5To2lWXPFZ/AbUiPpbfaCSGIgZ87ew5NxsgiTh+q97TEKiNb&#10;7YO7i8RDRF6hEbGHgpOzz0VZEimRbwJnWxVieqbNsHc3oSChmSkZIUmTIj2DDRqDdaNoXbl8makR&#10;kwzXdeSUtslKUubqVqA5deypYMlvGBA85LsbN42cdiWEJRH2o9BL5atyLJMiOMSE5CBsc1PWJUtT&#10;eFGizSubz17BitFtO1GPAIWDQUuyO5JcKQhfviBxm8CsONjdMEbJeVaBhCwEZBBURh4chYTJh/Hw&#10;EWTfydOnz2AaOLSxAZsTc9FWzQXk9x10ALx2Kai2rtHt2NpDh0W9TJ4NFo6YlQZRzs6OFBc8Jc7i&#10;Apvys46uoWAZd5RcS8nHHcIsx1ll8rBHpbbtTlwC1xKmWkzU6bxymdE7tgktzwFv1TqgWp1K7zcT&#10;ViSwOIixKL88v/WayUuuv9rt86OhyLJi1wGzQW5SUqziPcyuNJKkGMg21ixF+YcO7NmH2iNWqVxE&#10;JDE8snHw2Ikj5F+4cPG9Dz88e/7C2QvYXS6cO3v21OlTYI5zFUlMgxxYfXCg/oKiYV99ee3a14Sl&#10;pVwkce9PHtzDuxqfb0Qe9h0xM0BFfBGF31VeXsU7BSVNN8lT9koyckd+6Cn5aC7YuJaNHvYhq5pQ&#10;Tb6mwGTxiI6FTbdPfgHjU29wYjodOd3VZEINw6Ej6ZVdjQ/TkRgKW5KGydI7nl/gRVq9eIk17NQZ&#10;YoIus6PZ2iL5plbC3tN0oZwcAyfsZS1DFPlqIJmQVgbZf4eOLCJ9P7PpXLoz2bDNGevOu37YoxK+&#10;BngYFg7ItCK8UD1PqeGSgLaLpFaansfnHcDwLjQFAhIGa3nxyikYnX5VgNYzIObu3cS9s/ywrecO&#10;g3i1Zy9J2p6/eUn+S+xdVs53EWHgAvK6hBjZlTkBRFvZ4d8RPrFgdKAtQC/T9/JNr3RINtYU4VLo&#10;0yGfd0udqHaCYJHXrUFJhLxbPmv+p4fNT80ahdyX7J1qyKMyH8cJ//D+/UfIbIUdEEMHPBA+//wF&#10;2Vthu6wQmz/0MGddSlFF6wZaQAfwD4qZO+niXoIhf/Zr9nBejSLXrwYOIUkPms3wRwCHp3Mrps0C&#10;SQ3AYih4rx2Ba31qs2xuX3qk0gUFpsbg5vqXRQ+GmkU2JNC/4cpN+Gfsw3jFU5WeBpNHFM5J4Rmf&#10;qnXR2w1LQhe+Wl1PWLwSXr58RZg4G1owkz+ZB+ujU5kDB18TIOwTBVh/RU6U/pcliJXA6p7TShIe&#10;QvQLQgw95M5dir3fIa+fAqSfKuoMTmICkDUJzokOQBQiccZsEBR766DihA1ohHsVYq1sUy1rW/Tt&#10;zEJq7EuFTGsYlTGs1CiTdhLGaeMpTm4DajZ8LKLOlQ6QHyfxycxeOjDYB38OjkfPb8Ht5YBYyG3L&#10;9KTe1y6pVqEYU8NFo526oH1pFSrqbsI3MtEKVbo5DPOiq5olP2KgRG6jt+/ZhdJOALxOHUpKm+Fb&#10;NwtCa6hKcsUhhZCzjzx/SBbXSGLtl9UCSYSAo0LmYWImDhEGf9hlpdklCbbi9jY/Ouz5MH0rq6/z&#10;P/bNcsKeaRiVku150vYlERgNOpnjEQfAy8ziGpwOSlICkpd8YoNPmNDVq++dPn2SEd6+eeu+bOlb&#10;yt3z7NnjBzrpQP0AH7IniglUhU69hJl19qedMEyYk6GJhSXyCVRk7HCl5LnjdW398pbjf5iwMtRi&#10;gt69G5wlOQLmBplwiQAjDoxjy61NMIicTJwNWdJtgTbHj6tmtay7zsdky0btNY1CsskEP7X2LtFK&#10;fzHfhTU1u8d+AIX9BDMLKjH3+QwHwTqkIyjy6QBTX66cKjR29LtRSsco6l6SRcmUlTNRAfA6HWDg&#10;T4iE50+ZkWVJ7gHVFS+t5BlkGeAUyuHQNh3LgIlw5OBQRmPQ4/AhJsNHLGW2NGjvnM2vgB8dQRkG&#10;Zd21SY13ZSiOSQeuyv5ZAT/Iz5YAceI/EiDJRVuHi0HdXOZP1b4QQJrbJMKE27VDqT14lr5edjKS&#10;hv86XaI1n8qFFiW6ZI0IBptMQjhFP41BeggRF1MAvDnegrx2196ctOyxsauMsqaZA8v8uCis1HcC&#10;cdOyVrl4VzutbXaqBMB7nAKp93dSwvsYquXMzGKi6VMFPm5r6QtFa/p9QplIGmlgANQ9rVQ0sjRZ&#10;0Ilo6nf4VuOHtzv8PZtH8BDqI1Mh/aJIY3fny2R3pTuSTJH9gW/ddQkrD9+g9g5jWpP2KVKvxKl1&#10;ZA0tQtV/FPx9tKTdEsN4+lQA5FRu924I5Ksvv8BIB3kgmO4/4LD3/q3bt0nlqTrGQuZDJKT46JNP&#10;0XGPE9p4/PjpM2fCA70FFgxtmpMdVSO3ilBy3qMIA87q9Ks/YdrJLGtKC8jfXijgWiWwklD29gFv&#10;O+zT0LgU1fSyhtBeXxjYMpCrwaa2a+mlSnie06J0ndwwzwLqXq2CDTy+3U8GvTyhrkaFRqqyd2lU&#10;QoX60/poOysPvfp/a262MVpw6ZKQh5RyWipVwcZ2FA8VbZaJXQG5LiCg7ChWJtyE1IAcELcTg+lD&#10;JuqhRuAW8HIz6m2fRWDYKYiv0viIAO1FexL4WqS4It7AuZPawKyqsQwlV9MEyjDSH57AO2JheGux&#10;vjqqaNbdQkotQfYUc+W6N+Rj2dKV20La12IRPQohvf4FnNCm363VbO/3+U4w1K12pDJOZwbzxU6L&#10;/Lk57g4C+ZGBDwAsvSKr2Z8J8vqOfgVqaaOsh6F6cynWmoj3B/fuIIQlijcfk5gVwLKVIUYafQbJ&#10;rpyhomISy5CKse0SvNLRdjxzGTEa/5joaxyYN26t46KsZC0vsweDiRQMjeSEV1LSuhjkABNWKXhb&#10;YCAb9ABE/RGMTcqLhMuQJAvckcy/33373Vdfk4v4S0wfGAyRHidPnrh0kVTI733w4QeXL13iNBSz&#10;3unTpwhOh7JAabLloGECA4aQhEFJ4RRc1YkwxhAr0Vogz1WpSgxHqRm+zRZEhiT5z+whBRb6qlJV&#10;YsmpzGi70Df4nMQWyioOwTuJs5IYPaFA+4MH2NIePcZac/O7G9evf/vVV198/fXXCKDNLfJCojVt&#10;8QbJUXDLoXvlhI29ioGgUcvbRA5SJPRVxsmX2qtiD3229YS0Li+fbiLnMAwAqWMbGyc5IjrpOOTD&#10;6Ev7leTXy+Np6ljfCfakKR08vIH0QHODLVGk3dLVGyufMuikIxQjQ51WLiqriK1go7+8AdijfHzS&#10;C1X4XU4smPosmPSGEYmPnP3jTWI3OtRpGZXkP2PzWVCtseCgnNiAbGp9p2iDSOTajHCMsytuhqby&#10;rUhGGFmUbxFdW+FJi6r5FkGHs0f/0/tuJG21e6OU832lRBRHCRlOEtENhKO18UwysdpsLCDd936a&#10;lBEx9r2VB2KW0BmeRUa4Ss52nVh5OhvKTlYbOrsruMiPXT58YghDUEEJD1DFJ5yp0wzApkwxYOnc&#10;4To55nXmnTcsKW4D8BCyonJkiV8Eenukpt7mTR2ZlbtsiK5BoODsNkuaD18Fnh1cs2/mf86eXFx6&#10;NzUpBEOzEl1ZqRFVZo13NaNWaBr3wvAa9gz4WcNwL2MA/CIQ3m2m2wMicOi/J5xq0sF409G44eOA&#10;lzsAekDqRgfV5fKkOnlkGIMsawNoAMy3zSJhaumDbHMI48nsSmp3WpqeqQeWMaeWZx1CdYKbKHQV&#10;+sVLtk1sRNEMuKtK68C4EqX7dExwhYp9TmNT27zecX58Zmxk1QItzHGA4s4fl1obmduEges6nU1k&#10;XO4+39lEOt31B2ZokD+Xr51Q+u2+/7sFwNfRXWMSlnkT+nYFOrfEMIazPr9UR8T+XMpu/yDI1M1I&#10;7PzZf0dgjV3O1736LcfIkUVPwB7BtLxeSxJr4pbjwnXWNK7duHCh/WUc7vd7CyMfHjlMHpg1ksF3&#10;GumfJZzqm06+E3BGXNr7r/63f7mIKV0wpN2sQFFv72/sdaTzCa6RP218GXreGp73Eg+8qb/ewdG6&#10;btypDWYlH+ntz/jsShLywxrXOMEZBozcZ8l2MwF4BMuIc8ufZ5BcfmCGjrPnOww7PAfnv0KOEXTL&#10;yD220FFqGedmjGwRQ9rEjR3l7O8X8pN90fjn7E491n1t1qtDKxnfbGz9z5GEtLRtaz0OnmfGdcxI&#10;LYPnqzlg+IT8rYtszssMmidLb1gYcX9mNsNqMDvSdaD2Sk2Ta73UbMbJzlZ8AQ6L3GF5Hcdmx7Gv&#10;fLJDaXnY62axPSKtxNXxlXUIYNQr2GUJlztayStDOO1h77u8OCOnmnXaQZEXOwX1x3qbfRgzKpsN&#10;b5tJrZx71miZ/2wD2++3HKsWfQVxLuPJNt0Nq7SAuosLMRdsi3K0tIrOxleyozXYO8mXcb2mAS8B&#10;duVc1k6wKTyLaxrWMyP/eqSLPLdZ4J2te59gv7+MQttQ6Gp23VjcNujXucGs3xno2rfZAhannDGo&#10;5T8HjrowwDLMDcxuNv115DOyo2XW1Gkw9oKVvCtLsA0d7cgGxwfGcY5cone97ZItEFqn95FM3obe&#10;wyWWOxoJaoZs63BsGbwr13TdpDo0+lzS0fh7+c81XXRtYkVvK/F5HHyHyQwykSHNsBU0WP5phuPW&#10;c7ezj3DbdmUbhQwDnWH4SizqSzYzsq86R1xA79lgtkXv2QZnJQS2v1mQnnW6LCVHfBg/bwOKGc1m&#10;Igu6vZ+IK/R81nGTsmd9vh3Jc2Ro41fLpLGOmtJxmdgWOx9e6Ug14cA033p/1d53eTe8HZdaq0AH&#10;pcdDlxmPmtHOuBb9xLQfoYWQ+7WSnFcRwrSj7AvaPhiIwzVCe+WGy5s2PeWR27fqJWEhOnTEOeTg&#10;Ifl52B9R/g9afc5m7IqRY8x0xdkMh5M8QeJaUtgqEa/9d+2G4eiTWlnrXdWhUalOCmKyl4uMaWOl&#10;ZWFujFhmUx3xRk4yYua4WCvIxGCoXXr7egGBswN3KyMprVkjKbd2QNmvsm0qOPki3ifRZDA142eW&#10;gFi7ffh01ojqWBK16pgFu86kyOSe3UrR/BwHUJEttnseV6kPB1Jyz87xinJ0InSNNQUusMTTUbzS&#10;s+Dyo6sjlTYenx363AVXUIpv7OWEh7HIUq+6XIpJ1gj37FZIwmtcjVXN3pOSu7aOYqIXyGfFTMJ5&#10;EPggTyrOot5wOCRHMIbF3cQz0WXkq3xcPCDmypkZx38KJgNcQiOyBhA5INDx7ePHTwACHhC3bt0h&#10;dTXOTuAeDx06iMcmgDi0/8Bh/Bpd2k4VWvixw1lE0RuchlxlnZNOObh6RByNEcz2DL88EhQQ6p5g&#10;Io6pdK64d/dxnPEJncIl9PDBOPzhenTi5IkLF86dOXvmxPHjFy9d/OGPf0wIGrNXXbuvvsIHiMAz&#10;+11Rg3EXPmYsGsVjcD7mKJ9jr5Mnj9DHnVu35ctudytKMOCiTSZygpAZSTABa0AO5MI0dKjSClZ3&#10;NSxshFUTavlkaZkDdyrwHhiQ4/iOX7QOedz2Pk4gwZlTZ858+NEnRzaO8QxuUVQRUZkUCgsdOCSv&#10;sJxPO9d9GI0pgQ6DSlTqcqwe3l2bWy9U1RD3QSc15zHQFHeWo0cIHiAgwO7kwfGgg096HeakwGOf&#10;Oy1v+vS0Y3HtHK/DmvhN8FmBsv68uUmpIgpCcJD6eFOl6FXxjAA31S62A5qcUVWIiRrUmxSKoS2d&#10;0+Jkj9u9ivNUv+F7DDyBl/FzKggUXQOfI3wbF6WE18YLP1XlUxNYwS2tmIzJVvDKnTDkQRwIhjzj&#10;QgNVasAcYdFl2Kdxqk3mJddZot9i5C9e77rzcPPhFrlIyFcNDSpeS97Lqij4hrKix3GfPLDnyEGm&#10;ynksR8i4y+boWj7ePljH+YRDQRfIsS+gPLf8X3kOhfcll4kvB/UJ65iZjg/FtjQ5ucFpimogKKmT&#10;VTu0NZ8cfatnzPntQK2mQSZDXtEPAojf1QhUclqogpckfCALh1OoooAQWy/w5SVVxBuczkwaFc7d&#10;nNV0OJ1S6lkXyTj7e4ndxblGZ536ibOa3ALsGMpvCJnXE18Xn8KEzKUqeDwR4/XLWBWQtrFhpJCg&#10;PHp0w4nwD585c+bChfPhYwlhgLHYtTcl3yndrMLIxo2kJFctLC7Glqbkpyj+qjAAECATCaZlLkIn&#10;Eu2TVt++X/Ht04L4cvi6EjdwJ7kM+DNn9ok2tEeRA+4804iqOkCu4OoqX1wx4Q4KDQJnkKLE1xz3&#10;HiRQimKMrXyNHHkznqAE3eFQ+w//4T/8B//gj4jUvXTpIosIpRDizpSpoXT7DnlNHn719VdUeknV&#10;l9u3b+P0xp/ffPMNkWBMKYkGMrUQpta4nW9Hrcp96kMC//gR8kio1YkG9vsNDZhnNo5sUNns5o3v&#10;KKQAL4l/Mw/wKKvMy/GfYwa8AuQRP3fuUEnyMS+KpThuJiSQZkMdci1uVYv7aAe9ImRUC2XWzc9c&#10;BSpm6EC6BE+EAHO/LvWo9cisy1slbXcBMHW2eCsjsH4b/YQPtiTUq4FtRagDQ0UmKZrOHkJTbLDD&#10;bpq2Z6Jv6p59wWuH2M+Z42JgRK0EFn5oCBgOdzWOZU6andzxnz7lfjzDs6AKopPLqT7gY0BkOIlp&#10;OtqHzEOeoe6ueAfh5QyRVfN0JIlEU/K/5zcsk5w6Snhh7k07tEBHDBeWppjYHBB5jHF2DfsC60vf&#10;s8u+Y6hSFIGPeqaH17oyhlKXdKDTFyguwjS287s7/SFiaOLylSt//ud//o/+RNef/tmf/f2///f/&#10;6I/+6Pd+7/cp9v6Tn/zko48+Iv6cQh/2/pT8AmjffPP1v/23/xYtBR7VqYbph413ZjHi52uHGIIU&#10;QJWLF8OLTNHwfIUEE+rODyRPgZEf//hHP/nJj8lk8fHHH/M8/TqmQvUEoWLol98sDRejSlYOhx2R&#10;hoYicpICXbcxvTjtgipmSDuNyz6/7eStdQdBGDjukqY4hSXg3IUGgD8bbTG1sOKsV4iR33BWQdtB&#10;nqwYaMNjKp7c1KcQTQQ6vxlSJGDoujPVwLDdkYLhBU2goJAkr+SDHjZxdd+yEGH+TtdBzpKkaly4&#10;BBCSYKW0ZSMzN+EuMCexfWN04wYeTgXyxkMrZF9eekgvsFblUxgSiSGebpHRQaVu4++EoCXbAsWf&#10;j26QsoWhQxKJQJaqEI8f65nuTq9YRgj79U1Tb8QGGSGx3AcP4uRPYpHb166pdN6xY04FpQB+ns86&#10;ap9gqoCtdBbaBVN2EwG1VqElUAjoOv/LeqXMe3hV54R5sq9C4NE5ZEZiK7PCHD07gc20TGykvJtU&#10;wzBKSeRO4OtGhRK1ravFNPJkV2tu7amJsyCeRYwQ//7NZ8/vPnhAqCIKX8IraceubOhfLw/t33sa&#10;F72DB17h7af4XiLy5DmHsFdT9hS3QzA7Gir44a0ur3HEFu0RmkRah0ePHqDMyU1Q6bTYTCmSU5Il&#10;HjJexAl0/qTlsDejcaZhTUefPKMGhAy1DWhNFIq1dkIRabNf+bPfnH2gTbal/lEYDerdnoP7Hz57&#10;KkSx5ijJG/e8aeBWqd1P35SU1PG9OKL5p/5u/5ZcMmrZjcKYHBHYAtzSTZOwEyHVfeNkkUB7MlpT&#10;rKAZahIl4bvKFn3Py61nFy5c/Md/8o8//uCjg/sPskuhnipxO9qAHDjAzpqnr1+7RmQ4vq2s74lj&#10;R8+dFcng6A8LBbVhZqA3a4RiefToMcXSPKeeEsVfD1hXRGBpc83n27dvoaHQFPwW3GDZQRAsO/Cz&#10;jY0j+L9yE8VfW3sE3CFUKXE7wBnvdGYUlQlZjwc6+PbjH/8YaULLpP4B7FJOcS198ZyQg8Qhe+JK&#10;MAQvpQWo3olrDklovnxpJZfYrd0M/Nbtm3fu3RFlvFYv0cdadhJRyYljJ86cOs1ttmmp5OktHt6K&#10;kmUgtIQFmoAsHmwYXZdYnqYNDYzAQfT6pdWyx3kL2HHAthc8P7m8pmbEZAjJdlkhhV5nJD0MCHEM&#10;ksp9FZfeXYfIbfcKSFCGlJD++/cfPX6ielzHjhEodY68Mx98+NH5K1eOX7hw6ORJkmAxI1lzCMDW&#10;gKUM7ILD0JTqaWV/qIhBc1XTzh4pnJYbisb3LlyVo1ArvWVLnVLlo/TSKX9EobzZjrQqveGMSGJW&#10;9scNl3KKNI0B7YWii/460w9YwtOcZM0kl+exq7DhciouNavqrIahfJ/d9TNckBXrrp9UgA/Q+exI&#10;+/JZ0qypV3wQjq+fvfpNQN7x8xdOXri0cerM/o1jVKc9ef7i+SvvXbz6/tUP3r9y9T3pMydPiQkj&#10;+A4eRBUB8zefbFHyjB/yCaLYfP75r3/961/evHHz8cP72HlQDJ4/23xNoSe8omNYy3LHL1lsv7EE&#10;GzcstRCFGrU0vbBJQxkgD4LbjXl3TPSeM5jgmq3qhfpMQ0oUoJxTCZ8WtEWDqpcL1/YQtN6CuZy2&#10;JWsMm6yDErpxX0tL+KJzW1S0PA7r5HNR8i+XphdoNQfVSfeKKfBVdjMVg2WCWrqXrw8e2TgDJC9c&#10;RFgolGn//hOnT7LthKiREcrL4FB8W2bURIktQcmfA46Is0DLfHO4KemkVY4Ddh7IZd9g3VGWm3p7&#10;IjqLoYEEe0cOVcGOQYCMwiMJfHr6HPXMbFqF3/kXbZpsOAeZ6T6MfSQFcYI6Atp3Y+9L3gighuDk&#10;M3f0Fdk9YCOKjednD9sYbqIroIOi6yNoZN1zrXiFQdT4jdjBkgTmW4aV0DB/j4aflA0uTJZt0Mqf&#10;DjpDRqTd+U/7UOCILGqNhFStX3WuVZyhd+TC1PVtDT5scMD5jN+BFQJwvlRSBe9EtF89QEzFUVJY&#10;KaAW+txDQCrZRgmAh8uwnwG9lD5JQBDXiaqgkE9NyGTVDA7VlWmnhuOu/cu/fUWF65/zcBvaNNcg&#10;yvRWUGzxp7P8tkr96wAzFGJHdeXKw+qhTGeYybIQ0WMrhMAT6j+lzrU70Xz9OzMSuohTRHEUIMw4&#10;Amqp8NZyfb5RAQ/Nc6YDx+9bV+Sdqm8nBtA3DIGsODIye2uLUBBYhJQBFRIUUWPWeUED+ivbT7Of&#10;BlwPRn8wkuyLZedxpgCEKZE0FKlzPUQnUzFfdEZB7fE3CZp+SFS8NllSBpSnRjxK2xA77itjo3+z&#10;u0J3a+uZCHnt4LAs9q2uDQs1mijqRmHN3Ya+4IZgLaRUzW9JOsbkkTkhVsS0kngqBRvriJaluYQx&#10;SYG1Kx22Jsdzq9WGboVpAy5lNMaOsltqr20jtEaR0DLdsXXJIaO2m9m46W0VQCNs5fCBvceOkF/U&#10;oDFmeDJaNqO0Lp91uMy4upMZvO/7clLDTe8v9Jitedquah/imCgm49BllVt3Dr5KzcbDpJzjPsbv&#10;LLiPnF6S5yhWMrpGv+IVhVs7KysrG70rdhJeoSYmQRqMTeV3tUcj95SC25XAV6Gn1AhVoOwtjHJ3&#10;7rDFoGqqkpzZUEkmXyLYmYJrfh7kpnP3mLto/1vGt9jf8qeTmSogShN5qaB3dm42VoLIVa5cKOG9&#10;bYyYRV+73mAjRCEmw1eIUAxI5htllGbF0DqJ4qKXU6fOnD9/4cSJU+iialZpAmBv2MHJSqzapECs&#10;WGHjh0Iso7SxWqppLI1J7oACHMOp+OTRY1ACuZwIuOeUgbh1iyWsnVVivlI4+AAvNeeVrDdmZ4dL&#10;BQscXSzLBKO2KRhNmE6JY1emTvR8rCgxmNB7LDBcPn3A2iUVu//EkEuj2Z6HuAy38CsbIsz8bRTB&#10;4vESAyY1tEkkTW4L7KsEAlIhNrYOnonoMKI7IaCxNpe5iZiECMdP0Q9GlRhAEncUjuNhVP5EMR/T&#10;Na9456Eco5IkHBw9VzVO8IGdRbi70H7vHrAuqrd3pnU5EqRtzcyW/afZr3uMxOGK3XIQQM3+0lWU&#10;4Xmp9q2XbH/yZzfIxFoYixD3y2boQdlOpdxh4pmvX4MwttjLdif1yORm1lezMDvI7lO3zNzE+M35&#10;fNfAjvFKJFDXxLn68OqWp15Cy6D3Tr7vkfWxeKuXJoqLTJ/Yf16/BvlijQHrNHindZaau2t3DkEw&#10;qZ4/f54sllBQjIoySZhrBSDMQ3v1CfZ9EepDyLNph463Gp/2hKV/O2F0jl101qzDNWIblf9CN0M8&#10;Pkw/feoUpnvSfv79P/xDbJ5srs+eP3/x4gVOaXxIogg0KTJeES6OiIOTNYrSuXKvAJ4PAX6WPjRl&#10;siqbUsP/6cm+OhVEb77fG6kOtLJdne4f9NgIqb7AI9JOq770cAYTSAZ72hyDDGabPhvJituaksSI&#10;xjT/KOPTcE3d+aYfVH4KWVPFQ8xGLAFLXrtr/6kOohyG8lk429cV0/6CczftyJRBluOr/pm/FQpL&#10;zr6XEls+y01e1JrOhMwSyMmUEeTpVJ/9VKZeYQhW94Y5Wsj39W1rWpxKezEDYTQMlrU/Zw/NimuS&#10;KubW1NKu0kzr3pfP4JuQoQZgHCw90fumxlgHk6bpq6aU9W0GT92MkuRp+HNhUa3+iDHRUbPnzEgW&#10;h5RnNa+W7GsafBDAP7WpqT6t/rQX1ab2sNtdI+RHZOt9BQJ5bBkbZ6/0rnM/CkIN054qGXjFrfsv&#10;GeOc9QYkJuIdj4s7d27qLOA52g7aFJlGFSMNcpNrQ/axOiCQd004YVT9bNRjIYlFKR3n+DGDWZxs&#10;/OJrx1TUhHEHMX8Y1QJ+q7znXgOqRmtxRGs6ZZNFnAPIE8dJ9QtPU9YhiFk6IMqJNBNyRGrzishW&#10;mm8SKWIWew4lSVtjat99e/3nP//Fr3/1q2vXvkFho+HnTzdRzwDPiWPHP/7wox989gmnNmSlvHr5&#10;8plTZzhES3brYIjnUTxdxO2JcvGMxlkGN8/NHAQNDMscr2Ps2VIGTqUU5C10IAjc6aBfctSrY1yO&#10;dO/dI+j90cP7fP4O/ePatw/u3rt14+Z3331789YNEncq21T8EsgC/+I5thKAhDbsnXZ8mF6jRshU&#10;opwY5ELaksGcSPUXz0kLgB1q89GDrccP6Z4XUfdOnjh25uzp4yeOAS5eZuODRojyhRYicaZ9v3xs&#10;NGtbQoABbkUsE3+qKozzMfEBuOjoCmuM8El7LRpQFXeWVFnVpK9aeGerAsiwDGiDGbOCv7FY8WnX&#10;gUMHUUZ1QI/5FA3fJRw4jOY3Qhnzj7aOyvhZuTkalZW0z3lx6NqsoAhlRMJOI+k9T460ForTQawL&#10;K1gxkV5iZLcUacdDtlPFcFHSpbiDfb1KIW+OojG7Rgg1tlxMu3Ppxr18tNS0o84Bwmn7mHN/xh98&#10;JxpT/i04N0t+Ya2g5LOeKAOhsv6nJY5dQPgqSZeslyK6UPLZ54SZmMI1c2n5MgJK6HjHa10Ry5Lc&#10;t7T3zG6V6aPOc1LNlgYNECLFng80ol5G75K321LilT5Tf/DMissVbym2s8gqa+2X/plBrFBleKxI&#10;O4JkaNN/5m7ZdpaB7zXKokwq+nIXXYwERfPAQmuLAbRdyK5c8XUz3eb+CNLe+zCGknLpd7pfkqQT&#10;1jY9RPddEF75u3e97uXeaX9gHOHsrepm0XoWPElXvbtSKoat0wqwt9ablF8zxgaHPsFlTGiKwtTC&#10;+AzDthPeHD5B7O1BVMvhf2ZINg53xZD67IY1zWOzDVSGMUO2bRrcEQNnK9g0tprs2PK4KCNR9Pt9&#10;ozR7q49hJZ9cySJ6+9tgwo5TW/3A3y0AHsSwp0HjE/6wbr4hq9jhS+jVQa6sdt08MTaW7U+/k891&#10;p45/bckYEKYjw8phjAzKyDO9Pa4X785kcSO0icl0AbcN+s3Wq9PL8v0R8UZ06vjQpzND0fS+cDVB&#10;b4Ww9korHvM7YwB8iflYe4dZTSxymdg6Bfp5j9aPF1qUkr1oNVhgNQXY7dE30qfSdKx61HuJyYwx&#10;g+/ysNvzNKyRdv44ayRdLTP6GcItE23Hs3FgK4cxAnAlEMogOHy3iEaB+EQDM1D0KYz7nHHAK9d0&#10;++WYpt8VBGFauz199sAGrFjR7ArJ8pad12OT+jy+ZxcoI8109S3e8vJ1oC2vVwOgUXCJ13T02H7Q&#10;toRXS/5H41oeT29kwM9o4TuAaXwg7478YoZjs9Z2bHzd1PLiSDILK7DTmMdBLg94RNGVA+hcyeRb&#10;8Jm1uXI8CzLATCXr0e8vA6TTzkpYzShoJQHOYLUO5uO7/Zkw5OHPwqR18N9mQd99rdci3jiedWBZ&#10;nILgvAD8RfpsazjrcWIf23Cq9fPyHj4kNyDJAkZxf7ABrVR2Z0ykKDkNuv3tkb2PfImBLCxlNWsk&#10;6GOeQ2wZhuvoc9X9EZHa95Pc3J7SBxbfl7KGOb7YcXgbZBuYRjOxLK7RMvkvy69tWMQ4hnWI2vSc&#10;ibLeBZAjRqygx5ErdjrtN4fhNQQa+vaKjyytt788wHw1aj4Lz1jurP624aToYsS35T7ywDbUtz3c&#10;ZvDfhvWtbMfPT1S8/plpIn6l8MW0ucBSFglqQf9cxfnT0IJ+lTYNltD+zkrMMt29EzzfEoYdOOMc&#10;1w+vz2vn8a9f4olZzZ7pY3hLvr2NEBm/mre2wD9qCKUTen62C84NPOtg0mlh+9VpqxnUXNXBAIsZ&#10;fXU+pjEE+1arsCtBvsyr167djL+NMxp56XawXZxFR/W8Pm5MtiWBuYGmtxoNvSvGM0m3OLBwOZ6d&#10;TjDsHa9ItsdbFCynqDIH9od03q/jSBVzUPADvgsKAZDnRKIHaaiVqFW6+gTA53C0Ahvi2yvXxEnv&#10;Mh7F5KCTAiF92+7aeWi6ghsZ/MhXt0G5ASCTHruMgWHCEytYYPyrsKVU5Ik99VFN/Dw+bhOHVxAq&#10;4+ZUV1mOHz/WkSGOXPaXkreE+0lJsDqTrkNjoZvM6Pax1WZdgY8pk2J3kuRRt3eZgtBkr9fy8IpK&#10;dCpuSiXlM8Hh/N5rUTRuqHo2OQ/gCk7meEYhFs6Saz9gHXnLB/3ly5QA5Uk+07LcO3C3kstCOyzz&#10;Douuc3hMazk5dub2OtXmfjkWOEDIyCXvaNyAGEKP3tTR0hsaf0nZEkp6kiQaTyN+pXIz4Z98UPT7&#10;IVVX5hhR0FYEBY7ZKkQMAifKUWU1nj/j1PP9995T2u8H95iK3cuEpDyuyJS9qlzGz5FDB3Ay4nBR&#10;Z2EvX/h48iATgA5w7+NIC9BzkvHRJx9/8P4HZ86c5QM+FowEwHK28dEnn3z80UdEzTPBL774/Ksv&#10;v6Lzi5dO4TIFLD3mF7gtHT9+5NjRE48fPjy4fx8uR8c3Dt+4+e3r50/Bf9WecVQYaxOqATJZIC2o&#10;F6nTQn2wSVgrWwkIFvhY55mc/QJmB+ET0S8qxmFfoOTc99DBY8dPnD17AUcsJ784TLUHHYPZZUfD&#10;Cdt3z44Qsrunj4xipuT0+zXFcjn2xBEcRyDWmjgrmgDEhB1SXkalLQ85bDuMSvynZe1sHKl8+cei&#10;qZmxLkDKO3LPcxRzYhpVCCg3nz3DkYuQCS7VhOE3Pw4RYdAJ+tVppR1A7Rn/TCzL7j6Kdj6wn6kk&#10;Bj7QjvsRV7Cd+wm9YxiJzAwHyNg6rQXnw69CU/0ZgdLk0NnaxENEADpCTiLpUljjuJDFLV6hdag4&#10;fdEOmcV9Bg9+vn5z68GTh0+evnBYpq37jpp4/YKvcZc7sUFm9l0HCXnQQSfHxjiHm6mqZwVJKa+7&#10;/IZc4aQhUg4JGHPxcyPEwqQ0PUGhnCq6BbV9KBQ1Aq2w84ohFcvvricdelkIecG3whGMzfJFQR2s&#10;OEyVy8iAX5pElcuZbCY4vOLDVbNFvFL1gnx1aRvW7WASAVWupsqDQG9VRimrmUD6sLsMMgCxT6qj&#10;D7xG8To12oDpuuIumenQggSo8YcbPElsD0FKVN/iYhYMG7RUOM2DB9znJmI2+EkLqt2keSnARoUv&#10;qQMGZ/HAGDyIjSOkaybKD96pVQqqkdTBRj7j6MwH2gFCjI3P/I6zY+KLaBlfaJ4PfTGFFIzi6Jbu&#10;7CdEHWx9FaDVwa9dAOGz3E/F9SC5CahKlZp+1Sy3yAgA0YXETMWCC05QRLxfv37tt7/9LdEshFrx&#10;4a//5m/4/NVXX/EbKBEPL6cB1/XN1EJ9gryPnQ1wezCrlsJ+KlETIhiEiSdrQOrXlYCGm0RmcvPR&#10;w8fXvrlGJTTedCUsBSlrrVUOGU8JqUM0wrCPHT9O5gFGQuEC82fFMzvuqyK6M7BEOAvI3RU1lDMp&#10;M8U6vFj66dHvMw7fHmga8kIjtWkSX3J2hoDUkWxCObuqVbnvEKuKJ7bL3Em3pGYklnPScUovKzKU&#10;yiGwqnaB/XVeqWamdYZwwqpV0OboiXqyLo6eD0ZE/fhTMNO8Ug8o5UxjkqGUfoKbleXP8F7WkIVw&#10;OSytqX4fOnT+/DnwCkdhXIR5JlW2EiUYVAz/CSEkBiD5I6LQoqNBgJ1g+UD/CEdibZR5wi591oTN&#10;lJzrRFqQEgHg3KwAHOAPQpOPQ58JznHhVmOCYsZq2jV3T7xtePNYQcPwE1Wae1j91mhDbnIkek0Q&#10;4wbe7f/wH/1D/D7B8PiySzTY75yZ8jwMBJK5fv06OSNgKVRM+su//EviIfmKRng+RBHIZNb8HyT3&#10;msrZC06Cm/iFixd+9KMfhXmSXCCLwlvp9/LVq+QbsNuHWCWciiwS9Ag8w6PgadA14GLJiMwnPRCD&#10;h4SJiwaM0SfFW5z5hQGwcA3M8pi3riFY8SSF11hf+qXlUQqbcYn3Ahnmq9JVW095x75leBQpowGz&#10;jmKAMgmpOW+UWg5W9GeiPyQnAg/wLV8VNTVB3xcuLQSLU/SOxiYYtjQcjaYK99Jpl4b9zygnYele&#10;7skWqmcMCDAVlHZ2BvBTGGIysfqXPVVKfNsMb7KuvbHGqOBNNSLVgbVW6qUtauip5m257mr/jGJ3&#10;EI0I1xzw36c/cozMJDXhOLi6lIfnr66t1CjU2qlYQvpIRl4B2t/duPH4/v3L770HnrAVQjZzP49J&#10;swJoSFGiL5TCQOwraB95beBodUL7moSd5gP5NMJgEtfBxVthQIFMy3kh2s8UwkbSS/iAhGCEumMz&#10;1KbZo4SdVzyOUYoRc2xAKFgPFAU5gqdgns5rCLKZWD1yTJPjJJUIYz8odvvuPfiOyHW3ti00yF5E&#10;+Yhev0CEk3NlP1CXVxybJm3xtO8zQkY/4TejhPqOH90Qn7H/lmJ+CIAnEvfB/RfPt/CwSwCRKh43&#10;F7TGkw29ACqqfW0zrCdIYlX4RIAWlNZj2qn2eux9nuOs134uJmPYBoCNLiyEVNBGNXsVRIow3b3n&#10;EToKSp0yVWh8qOf2QzVuefmDBnVHC9DOtWu3br/VtnMfxiox68nXZjhQ8K+yS7RWG8K31S3dtywW&#10;HkDd8oBqg13DTVBgZiW3uhevLl+88g9+/x+cO3f+xbMXd28ru0/I3HEar7ARoPOAk0g0ZBfah8IR&#10;yYRw8MAm9daJOJJDnsLgiVGEl0aEZbmsrSkBBIQAHkcmCsh7CBJ+AtNw0hM0txe8SNgATanWq/bF&#10;SpOXhYiTZVa8iGv3Lqg1cVOffvrpe++9Rxcwczgs42Hwohnqf0KwJnyH1RESpq0WSpNDmRRUF+Yc&#10;vYtZ8ycBV6Tz4y36LV1aYRUK6oOWkOMMWGRCsNPmUzDg4AFtvqxriNspWdfzZ8oGZcqwAuOfoISV&#10;wMLujo95oC+7ty31sNlJ4bdeVaxanCr9fH6bAXrp7fzsylGEXSHvFSH2lGgilPnb9+TFe/3bbx8+&#10;fMSmEkn3/vsfXL5y+fTZs0iui5cuXbh0+dS58zDDjROnQHU8r3c92WQzI1xFXvBh6ykOsOyj9UPy&#10;AQXmiuc5ikEoxnr3HRqjSQoZq5AV2u1hZ2qJ63aas2TQ8WOOltc8Ao2miL1S6Xhth/SKZudtYMIJ&#10;LU8UBEL3AnISp5XeqsQJCjVmc8lvuJrcxR2yy5+8ru3/YTi4PhO/h2UmajQBLOgWV9+//OGH7334&#10;8ZX3P7x45eq5cxdOnj5FpM35C5fOnjvPZ+K+0O7ANLALveLWrdvf3UC1wbv722vXr3377XWyD9y5&#10;e+furZuPkPuPH7EimldZN72sLlqt0QYwoX1bIcrrX3BNppfyDJ5IG5gxO5aJVVfSRHNLpIl1DuZI&#10;yqWTp84cPXniydOnSgqggGJp4LZwqKq9Uh9ZE5BNrAfSpy9F4DptFk1FDCm+XZtxQVDySOueiHq0&#10;XiWGfEYvMjdZsCv7ANrn65f8aFvotXSMuDepBDQfO4nP96lDRzbQyVDHzp0798knn5DDkVlB10Il&#10;y5dqMCw0VyF/57GL9/szQqkgm7GhP24Y15/JCVLPtHYaOQpS8auWx3BZP4xq8kdXSKF2Hi+ld4je&#10;JA4w1YmtgmuKb4e/7oEToSEpsZ/84nzTsTLSXqAR/VQwPJoTtg8UC9eBf0NB+OdyZ36NQdYUZlPM&#10;JFxsnW2CxrJ84c+mXrXkDppjwW/FP11gZe361f9sAsbfJEqqrcX4bkPlYKNYkvXDblyyJFu8/Ixv&#10;BbLhF87641AmJVIhTu+AcogeQh1jX0BAA2gPR2IDRZZb4hgddRCfdquV5iIqRZdpVzSIQVjb0knE&#10;d9NQ06/yTAmaGpl5atPu8qHfqZn2bmbzE3bU80Onfl1qXPDZTL1SiiSYGpVbru2tYHOx+VrGGRD9&#10;ZzHbWpZo1zXM2r9bSsSV0+LKQekOSE6wiwAA//RJREFUs88VDOqD1DQNxUBQrNnCx7hm6jKoUfsY&#10;KHvR189e8JnQW6ydPEUheG1mMMUfkqHVzMearcwQqcHu1mzLRYZiGUeFkM6sZJ3KVarhaMNBmbun&#10;T5RCdPPeferBywalvVhL3ct2mYBfFPNmJCg7rXcfijZEvqO/W0ZLo4h5Kga3bgXKcoNvgqSvcODI&#10;IBQCTCvs2h0RJ2u5ENt2gKBb4JHDDhtnkrNDGW2jAixfpaKJ4ObhVSOeFGn7tKWO+r0JEOS8eTf6&#10;6EKrocSl60ci4Um/SyzyPmDP2QGJCaIeMIwKGAqbNvyrncEJLRievUkSFksTdO1Hxb6TjEwAlAVb&#10;OlLZoqP1Vb7FbJE4emByjx4/ohsUP9oEgDzGBoENO4oHXbCuLCjbMZLF8ABbd4djKEuddm1Kg+FY&#10;r5b7AJM6hdaJTbp+7Zub336LKQGBe/vWTRUOJW+CE5cxJRXa3NrkKIEBY5WRMuktcKpi9v3guO5O&#10;L1BlGDV+7xtpLkbmAEvPR2I0oYKahZbF+BH6GG4Qbgg1gGaBp+wzhznDOIVuxXXh2DEmfeLosRPE&#10;67JNJoCcvae0aV+xHbkGZ+Kcq1f+iSkyRv7kyxPJ+LKRXkI88MdQ4J24/vTshKKmOxTbpL3WJQFW&#10;RwrBdtG4e7ABmcbdkTJZO0iGsaH6KlSG3MlE6xONbC2asfVdWJBckLEWEaamKDAK0LcYp27WCLnF&#10;mJZzED4wMDCE7cbn2Fh/+1tMMZuPHx07eoTyqI5yFQCKPI2/obuJZxWZhbmEv1jf8ZGVEzKVU7k3&#10;z6VSaBO9h5h2ZW8FPgAQCypbCbgNCaIx2mAL50UyFDizLOfJB4QHzgWeuefPBbJtEtMjDL+cJEiX&#10;4wFC/73Aez0X0V2PMRuiI7gf8swYwtMy+xhqBAGL8iQ44ElIFvtkzkZj+suHWrWyLjSR73elpltk&#10;Sw7ohWKS3QQa8klHo+5ggJh3VvT5ksQsgEiDzERD48Xx2bzYCBHTE+wMBADxQgTQzA9+8APsdSiN&#10;PixD1ZVtnyXFNmNwCwgFc0uY1kXhR5tyqYZ92y0O2xarltXDSr8+48bMtcVX0AJ5xsl+RcZPEm2S&#10;XffD99//0NdHH3989coV7J8MT3sECsGTrPzAQR97mVgDso7/KbfblargrAHWwds/LOLY5J7UlqBa&#10;zurPHu6zbvc7zLN8XWEoKHWkXf6qt89XNdYlBalwIAgaMimdIRRbSFOmrUzfNx3gGJqyOpdcFvnK&#10;QOtXiCePeYOgsehdc3JD2/zc1dtlqiD3nq+YDnTa5FzNMbjHcBHeGCISTclLpJbEMy1U7+p28vn4&#10;Mo0sBU3NoDdbF0+6LL0dBQLS4IinXMsamOQrM0Ndfe36QgS+TR0yI1zEBw3Ju8q+6tOodL+2S3rM&#10;xJNJlbbjZUiD0ZcaWLwTMh6Xw1Rww2JgGRWtkoRJ98lOGLgAtLQ6R0/Tub7oY+g4X9xm1ulsITok&#10;J7h1wmsrylcdPzPT8eHFBouacrPTjsbXFJi2jZvoi4eRJuiLqK9PHj7AXHDvzh3yhDrBCsk1yKW2&#10;H9Xa62W4ynJiSxOX5Td3u3E4+mHbbfRekttOV0erPvc8NKxjWVihAZ1DPUNleBmduE+qU2/QEsUc&#10;SqIL7IHK++SzEhnBlMyXMyblwVJOJnVvXLfXCpo05Ei2zTu3b335xRckCPzVr37F/7/9/HMSIivl&#10;N6XX0fg3N32kdsRoldhgGzwa2gfaQfH8JPqfDxAGei/2FdTWb2885Kj25o27zIhZYZWhKD0h7hA+&#10;xppvvvqa1JwEujOoZzhoaLPx8CEpklFKHz14eO8+tmtyfZJTCT6iBBk4zWAD3/XKR/NvCHJXEsZd&#10;bII4ldNv1X735g0vqxdbj59vPn7OrkZVLmjv3sP7DOMpC3t04zBx78dQd48fRXHfs185enRwryB0&#10;WVBCxdkU5/9CMp3ulaDHyUipn1/IjYeO0R4FYZ8TSXnm9JX/nKIXQnPCv+g+Rh1tnHUYjO+NkkbL&#10;KCTgxVmO559h6iZvlMPv5aZCNQ92FzhivWT6LZdNIZoJ2uxCG6H8+Ow4aliuzmf0rMk0zLzdD4VN&#10;VFao6x2SUTtnshGi4ZyR9RPaRxy4fV1pP10HhyOP/EFNmZ8VxxjHqYdjbjXQ8lV/rrfvlvt7ZQFp&#10;f7fH3UxjHdnHFdPzEuiyuClLKN9GgZcDSY4+lJJSo45UwjLkJswM9lHPRojpyjUThJXgyYAAkRi4&#10;k4wWQvE+FERCW3QnJZfWmSm5btWXCMeiw5me9g1LV+8XxVkaW+QtsMS+yhNE3uKTl2yZvzeIx2Yx&#10;+96drxtAG0bgX/rVmoFkIhZbS7Lb92vLEOTp/H/tgN9ivsuPDFAdvzTBW7lZAJHxsnC3Rr9Nr84f&#10;s3S1aS9g9ewp9VP8deEbi5IChQBioERny3PtgxDOaxRW4LaGhZ6oYP3wa5xrsKOwYmmQ1XLIu11j&#10;HFm/KT7Qhj3R+TCLJjonpWLEgT7rTPVdr86UZpAZh9ehtB2ZvGvH0wQLwGl8nMTi5xUdDHCYfzvs&#10;XybG6y7qyQWeuXh/EY7fA6iLg/m7BcDnAG9scc6H2nBLNOsQa3p8RJUlFiaaaWpwUc1EI9VcUXrv&#10;tC/KMjL0vkKA+VPo3Xx7Oo6NCy1a7gRia2zHyXV9rUOSEYczgD7IdyKOkb10ZrJAKdjG22bD3Gfy&#10;aF1GUwLg/+d2twG1yewB1SZ+OEAnkNFX/So901AyY/PSeBRdj8kE8m444EryjJpixhmVNY2uJeVp&#10;EIufqptF6m0YIMddtzm1O8xl6mtG/PlieaU7Vs2ez58dCAsE0/j+yvF3TOWVKGrjdGao0LGhtz9D&#10;rOUuxgbXQnb9F1m8gt/0R7s7rlf/dvbhe/TaXmlmj8aFwi0i+709yKKG0C1i64HcbsJbizZyhM4p&#10;umhpUBoQvfO1JcGwckJuqpTatgrRqBawaPZuvrUy7R3i4ua1L+4ycs7wME+OiB3WsxKrt1+QGUZ1&#10;lBup++2bTWsjnJdpaofxSIGa2MI2CN/bWZAN3RzjYXRAjaNaQoM53Gbz7cs0wiQNjgS4Dk/y+mB0&#10;CNJ2dJ70yNmyvs2CLi/fTvS3KN2HYYwvrmt2IMFqZwS+ZQS/mtNHdjKeX59yJwE3pe77brZ3urCg&#10;w7BCNcWfBtDPR27inzhh514rPywuoce0sMVdB88+2hHH+l59FECdF40787HZdfPdZilH+TtCaDbF&#10;jmbAY9GtvBjI+HyD7YIEnxHRNojRALkz9LI6UdTyVifJbdofyXZ8fuCNYop93XcihLXfL9PdSJi9&#10;u5lYac2FrudCsS3ENLzhzvjwJD7Kpr3YWieWtpoLHfUlWFThamiLiLrApf8usOro3ddxRo8jPMNv&#10;mqQeaW/h80i/kXTWelfLuEWcqXZmTD6DHJF5VB5GWt5egi8J9JJ3oyzYkWOsQ9F1yJ/nZzBZ00sQ&#10;bL1WvX6lwzJn2mt/fBzbCNvxfuc2WbJt4DD7tpiAFKMkSJsjRtNKBQYd3lugzHoZF7FDbKTccXgr&#10;UdS65nRuMHumdbeges1oysJD4H/rBVjBK9bBrYu/dLrMDzPCdSsyW7X+ZKffdQi2tJTNmLs0hkbX&#10;q2XoGpSIU5GVep/04LdA6WQsvPhJqQCgyiy7/LfrFcjrxe7MOfMOz0kVR/Z+mOs5l7Gzpxw35fEV&#10;bTsW+naZnGJQbdtFP6bFqJ3FBMYRFzuE0+9IHR0TRgHRV2rEk5VwWImoI0r7s0dl3Bq52QJ/cA0I&#10;SQdBVcZgPOxwkoqLOW/l6JdXOIeLCT4HAxEormGGp0XFKzaWWzt31WBPoI53ZDRCrCrWeNzgOC6K&#10;Lw6PymtHXjUqEuI36xg7kEnVkXIi92lzKF6DDgL4+I2R5TCDt/gdtyQ61RkAx1AuP8iTORvzK6nS&#10;LCtFnud+3ESEJ+ZsnE+FudiJOzWs5fakqHjnvQZlVAc1vkTOxQBq4QHPERmhhnjG3Ll9l2oVFPc+&#10;oMCrg7SFg1yPZqRJ+9jt4STp2RbVJMRNdJDxCq8+Kqam8N1JQrMeProvZ9c3xL2rsBk/hA2+fvOc&#10;o8MjHDqBvcxBp4lyXaYEB6mjc9DIYziNHTt+jGp4xL0Ti0XrHO0zYOLvT50+ffbc2QsXLpw8fpT1&#10;5uZNamrcuLm1uUV91I0jOHBTwvEV3v8cd0IslLnjGPP4sY3DB/YTh/T44QOykj/besKJFy5vCX33&#10;mhjdBC4XfGuGtlBBFDkc8vgiLh/aATQj+IwjxYKsNXXQuBbuzS68Rjj4xC/sxImTuI/pkG4P8D2E&#10;E1IKVMSXqZBaOpAJOHIuGeOpOQ7M+MQZ0vNnrzndIQKQdZTHsrKFc+i3F1+mw4daADyvq+WyGqYJ&#10;N9fRxs5hCubMODNN+wLqsArPGJK2O9hMPITzSCgAxMC7T0UOHQitc2Whqb3ydex0CMKIJyWv8DUt&#10;4ytT2RNUSZgyztO+NdxGMfMtapcxgHVCjXC3FsceFyUeHu/3MTfJlU1oyLzOCPt5YXjIxKYGIdwc&#10;80I4PpHMc3ITV1px/82B617iTm4/ePJg85n9xH1Wr9TkfFb5xyPkXDiKi+auQ6wGzqKvElhlkGt1&#10;5fjo6E5A7JwXqfXqKxSdMMXOdsfDVDOP4iAd5eIV0q/OvUe+7WlPCkf7quNpWZkkHSKrxdOU8oDe&#10;YRX42MibU7UxVbieVXdtiQp5nTznm5ta59tO6FHOswVOD5SWOdVmQDwZ5pblTig4D/Tj7EmDDXez&#10;K4vL/NiVp9RmlWnCAYgAJA75iRrCnZTE9nzGMQgPId15wGG/MzXgQ6r4dn1I6D6OdgEIs3NM6X0X&#10;feKgVr24TsYUye/Cva7YCe91SEyplA4nsGXWC/wKPpaaSyqXxFBxTUK+g/xx7ItkdyISiQlYHwwN&#10;r4i4xzGSHp0I4bgPBc/Tg0QbBUjtMIHLmrxFW43flLHqCJNB5nWAAHyuXbv2i1/84q/+8i9xzsAn&#10;gx/C3YnXxWODOJcH9+7j0IoP76mTJ2mZCN7U+NW0mlsSoxU0LE65bamiHzo6ffqMi8Do2RQaheqZ&#10;IPgqb1GnjME5lidxxrhzi6C0uxtHNwikhiWaw73GE/PUyeMIA9oGdDDwW7dv4xWsWvGvX+MiK/Iv&#10;Tl3eYJm7RxfIJyRV4MpCNHKYjKX+SqGF9iqZn1IH/YsGjMedYwwcBuwth91wS4ZhNsAClWezHh4c&#10;8SeeU8dDpTuXmHCYF28U+zVL5av4DYscFISphfXASvnO0miwIlafipprmHYdOpXW9aEVDOoWo3aE&#10;EMwXxzNBZS6GqkIJPH1HxbQoWbDX/nWQ/1OQylXHKzVGHJHjQBxlVf5GKUljN9zeCKyDDkGP9Btp&#10;yuDtxeLYRlDLXyQylhflFEEl2F3cd5lyz9sufqqUB0ZBz4rxc+Gt8LXlhYsGrs7Mc/IM3dg5O67k&#10;uqfSJLv30DQQwCsa9+7333+f3775nCHBRVA48GYm6J0Ln+Zf/vIX/FD946uvvoTE+A23CQSi3YGg&#10;4D/ymfEzZ4YZ1NUKei6ACvy/dPkyFd35EwlI8GTejYc7g8H9FOUHQiBo4tYtKngQ/ad6YvfvP4hq&#10;SoE4LtokQ8H777+HMzpqFVP7m7/5G1qAKmnQrsOqAUgvjDBdcLM5YOG6TcoeUlrIGTzPJ8gzoLMW&#10;KvdZIt5ZfZWkE5ewNtsKg4vvlfMl70r0pz586rzFFb47OzbP+AWXjuKqjb2n8eEmr8t7PHf6/Uh8&#10;LqdzEKPO1e9HyObPjiFWKuKUqUswsawE61r2n/JrtypiHuRNVDtDMo1JJS//S1OUXVxZaKKupR+n&#10;Avxz+552+502JDg7s3WpAHin5gldxyWwTc0kb+TVN5bQIorsRbWt2E3g2iP5uD2E0lCOcbFjC8RI&#10;4+WvrFWOvBLYBRKl7BFqmd6bm6x2BI450WUi0zAULtLSYfBwnG6BDJ/HRUwAfNa27xrdacLslUfG&#10;aCzMStxOyNhrRf109ab5NnkTUZjv+SWweIH8opcgG1kDS8yzqEmfLZ1UwAaquHP3/jOVDeQVapCq&#10;kJojSoiTps7q6wN7d+NQuH83K8ARtAJTi2+itykE1TtNXCEP7CcSGrVFFRdVNJJt+D6yhD28d/fZ&#10;1iZ7GYIrtTPQ5tE7g9L5FDoYSBopvLIJLiofm0KGJnSCv12J1bed6aeFdqAf5mEG0q5gywy9gyF5&#10;zHIx1hsGRuCipg0abUKu2vZIijjAKQ5GQrPeuLUvv5ujK30fjEzDbZbShHuBGn+VB7xS+gnZaKEH&#10;ceZRtofbG0GGPsG8q/Yt5DxVgcfuwjKs6D7LBg4f+OSjT37/934fP0z4IptZdrWqhWjRCHzwVWWj&#10;ywY2Lrcux0RWoC1QDuUQcYW44wcGoqJRBw+a1jQHU4oqQSHT8BtVOhicNbV5UaYhoMiTEAK/Ych8&#10;C8emTZdgo1Zn6Srav7cKsZG2kbw0zVsIlE8+/ZSoA+6jnqGGIW4iAoToJn/pwSkgpE9vDlA9SSnj&#10;lDuPZxgAmhgNQqgaw9mzqLqIcOGSGS907/RVW3AG4i5OnzlDtBaqL9lIFJlvkpcktT6rkUkVRmwp&#10;HaDXuh9eByW8xOWW5c+1sl5fI1v9NF25EDLF4fVMMCHvBuOGXgrHHL/niGXikBVB+PL5k6eIPPTW&#10;e+F7GqTQag8bbXItnTpDqa0z73/wgexl+/efPnv6PCHxF87hoks1qH0HD+vn8BEMcLv3HyCa1wXV&#10;2bI1XzzcnZ/zp8PUFQocNE+MulNs8Hdi1M0zilo88LpETrSQWtrZ0fuOObafwcfYryusnR8/nPSF&#10;CrH2hpFvE9CemHZW+MChoydPH0D5p4A0SYjOnD56+vQJSm5dunTx/fcuv/c+oWknL5w/f+XqxatX&#10;L1y5cuHSJaLfz5w7TxT8yTNnE6SN1RE7YoYD1sIn0Rzu3L3LdgBzin9/e+fmjfsUocVbmp3Ug/tb&#10;jx+BoC7/9RT7keYJj3VWMgMhA7YxxYqVD0qbhhqeUD/+KkpvgUvsugniKvudbxV1qcZfHzp67NKl&#10;K4TiXLl6BaWT7KF8uf/gITMW4TXPy94VX2jb+qTmyYym9EIWpdYWeloBwdmlovdKsYxiY6lhBfK5&#10;y94eoDi3Y8Vl0pNsI58i2EW0PTsrWQm0EVIcPlkGiAo8cAh15zCSV4qpnZgJgrx77+6Dh/dlIUl0&#10;Uph652YFoYY04bHFKkMfYZv+0NICmAlXFM1Eg/lWPwPfLvIJTQXpOsWZNVukiOlbE5d6KgYlGeCk&#10;PCrVzm6E2u9MgH2Of4iHd/gwRIPmjLquwu8q+e6vdvEwVki/9YaISX4T+p7a73FzNgsv7a2NOQPV&#10;2Cwlw88jsJrg6D6ygdK6K2g2Xp0FZeMTITJ0XODtb4UjLe6S9IwxyCpXDaDL0yTRLFmbpcngbbO1&#10;kVNZ/PhAzhK2xxjqHP2+h3yQKJ27XjwD5QhlZoeDgVThFeXhXVxxcFqsBS5F0YprF/ERmMkH52EW&#10;CYYQSw2wxtrB47/qz9KKm9axGsDSdn1SKSbW+LVXtUn3QNh4rj7ld15ZU5PgrK1dV8JngwmAA+5M&#10;pO5kRoKNZX1Z6c0CJLeqIFwJymYr8Nu1NcjqFWhKoXFXcdLwGgNNLJgodSqw6GqQShaD3ATDIRA4&#10;FSZWakdjOCX2UhUau1iOyTE68BuksjZTr5SW1zxBAczU9CYShusRhmgEs0ysks6yCNo0JPuWOsVe&#10;JEO0jzkaqhqtMaoowU0LmLGBxZZYx7llH8cVowQX03JiSygv2qgovb0C73deKqX9EJp2XAqklTek&#10;7dWMZ6LKJA/Nk+li4bM34XokXKutYF9Ik35ww2hXRG/F3vTlhdSFJsNmRCHUh/hwQMl3CYY/sPeQ&#10;y4daP0kQRGg62C40TGh96CSY3Umz/lAgjTYrDIG+2FPrcI3gIhX8lPE5WjQ3ZWGwwVN75H37zl84&#10;z4aWFDzPXjwHAZQEGaURDc2ql6XBnhvIzu9uOEfYS0W/q5z4UfZhyiL0ZldSFYXomILic9C9CZNW&#10;lPI9m+OU84gjGUageZKQQXqlY73JWfCU0CyLJPIcHTysBdFGTguaHDyOA2qQ17Yndd1lGUuhTIHe&#10;4UDWBv075cSlwQhy2P6Ziy35B86ePXfp8qVzFy9i3zuDOnuBGqbvEyNLgqHzFy5gYdjgTEMxTydI&#10;b6slU0om4Co7tpImOrQ9KRabXLLNp4Wf9fgYbvZATcK20fL4E6AzL8VBOR0ksOW3dpTOAGKyTt30&#10;2tcKh117NvHn4EoSpKIP939ZEWdtll2iGypjJTD2GAZBSzGF4kwWS9p5818rUhsAij4C7pCDdsEO&#10;LQ5qMS/Cz258dwNj681bNwlDBxDnz547fvLYoRhssXsrSbf3r1pNc5Dw1uLfheUt4MdHn17VKC1G&#10;oQSBud4mG10Pg/RZmHwpA/vNNay9X/Pp22vf3PjuW6Lxdd347t7deyoAq0ypTkI6iYgmKoRIOTOa&#10;bBEi05bJybQXppLzx6xJcYZitPV9gZKbMQjnvc498jl0wdWSHZikmw9VrZEPLvnMvkSpSK2Y5Qgp&#10;icAaz7EyZz7RBbP7TbLjNh4fypoERB/TjPrKe22zwjXTztgi4MLCIqyMmT5uFp44jZXsii23tURh&#10;BCJ8xsZS9Y5uoNTih44YMck0unHixHH+jaTN2MLIzFa7ThQAT1e2YQKPj3Qi6zS0RY9f7fLCdw3b&#10;iAAaBx2PHj/OEQCpPE6fOs1xACetZ86wlzpNrD42JYbHOxCVPsS5IMtdCkidzRXiNqjVzsfDbEsz&#10;fcjNrgloD9EQfT691kJvpD/Q9Gqb4dpo0uzYfkPVjmULH/q33djYEbhjtVv3fswBdSX4s/krfbbv&#10;hL1exr5cnlZWE0YVFc2YWLpk1Ce14/LItZVRuginptKhrM6spScQ2ucQ92cYFfmswyqpEK6XoLTa&#10;Dj20qTmAbUMQgzFXKbEpXImqqWFYqTKbboDNGacIs8Ne39t6lzmNIAqo+8N5pRF6+i2JXZq0wc9D&#10;sUqGafM52Jir2u+d1cClXMy6Tu+dC9UUavsQBaHdi+iwnd+MVkDvPJyvmnG+6RVZx4aoHd0lwQfd&#10;O2C10GBSZjFLLusFkmkkwxzVWxvSIqUEDgWNtpFLG1nf2TVCpr/bgKlVWPf8SJ7uZ2p8Edp13CZK&#10;6UB3o4wnSehATh2m3r9LoDWnRk6wiRmN7OeJSRaWl1GrjCHWTHxgHDiaGtpOrW0GrTUlALQ8Xoyx&#10;BZwOjT5ao5hzV8pFRWdQMsLbuC5Eb/ueEXkYGA8oN7ePGJJ4CHJzMtxmX40abfpCekrFEYtWLQf0&#10;+accMjsFMMluUPg5JbmHMCankeuuk0tQQvmbb7744ouvvvoalc/nNqROvoG5T9b1ra2c2D56vEkt&#10;ChKAY8S+dfvOzdt3bty+c+vug9t3Hnz9zY1vr9+4e/sOxhk2FKRPQsHgB4FPykKSanEbS6YrEFBr&#10;RcNBrZLbj6WRvVxEkl4rHbuhQ3AsgFmb/cMrPNNI86pEbK+Q1pwu4MnAOQHbklfPN8nf9ebFMyL+&#10;n24+frr55Kl8aZ6h7JEXhdh3DCFINqetIku1NFUvuDJcAy0vXQlLdaxBCIG8mRTRwAjQtTnMh8GB&#10;DAga7WjkgiImgTxlCgTAKzO4lCVpWUYNc5JoMNqKUyOevNh1YGydSjgCH+XkX2mI/SInbsg1TkeY&#10;u9R7nar7+MCNmTJtoaoKuEZvIRvtxwA4sRTjT/fxDu0XA+ubHPMEE44rXRqFm8mmqyPdSBa7ameg&#10;xVhKbgunvX3ypnXiXU0UCwjj2zWUSSKHZkp7GcjN8ItcbycPRYmhR9NofYgaEr4YaNWsPMWWdk2w&#10;dC67bDlTVCYnvdm62IdAZqGoz1KI9iqZLDQUZbiEVFzjlMVAd3S6I+Xbl/wi8NmQ+Zrf0C0rq5Rp&#10;3iZaLXThAY/PtsEuD4urG/wTbBfWdZFXLzPblXfCT9ZchmED2vSMMch/zvtvyNYEdwF9m/azHpP+&#10;szCe6eyyWujc8i1n9zaPdYG19HBHpBJqbRAThhXxbQfAAQ/be1FtClZdGC9+iGIcDaeIYgBmFx9G&#10;2rJSLi5Gf2lapNzKu/m9bvX9REu3uQ5BShHx+g1XrVForP1E8NUAmrT2HraluVkafb8xg+7QvhhZ&#10;cbe3WenFQXY4xIQyuzp81qPHO3Y5n4alSHZJy9Dr1qDiWR0Vpw8DfBa+7Zyu87tw+PzZbs5we5IR&#10;nb0My7UNi9gWCEv0+44gC/OfyG0ZE2qZLDb7mUNnWROIluCnF/s7i/MTiPSts/w3GuGmpW1RzUrC&#10;yc3+jGWG3Zq7B9TiBDyoOh3JAo3E3p8d+1r5QJFVG15nDm/DLWeNL7e/elQqmWAZNWxXlheXAPj/&#10;90w7bwqLXjTfmIuXNoISMB1lC3Gb5C4TrBQdDWQVFU3jWbVa2Q4oZVJTCjqRzCeyyJqmv/qarcMG&#10;H6BnjnWt5CZvs04d+RolV4MrcWsZGstr01/cpveOSXl9BofeZh9b7GL94ZUY/PYsYGBRb//Sf74n&#10;ve3iJLH8BvTZPwGFDr3qrLgOeQoHSxzXU6WjlxQPE1kGy3gz0mglGLefW1+dkUmtxMzWjhTZ9DVy&#10;t9laj4pC52UjK1w5qm373W4ey8zu7fFz3UjWDWaG3uPrE/cpNjVve0Z3aSo3p+6y9Z/pR6ajmSDJ&#10;KyvHs463zKiMdxdMPOth3Ee4Dk86Ir0rLb37oq9QLNL79oI2vGgYXm1ip22dvvMBm313rCPzvLeh&#10;g89Ba6QrRiPxTs2vnJc1hIUj7dmK1PvRUGtTN6kyKxS6QdGZWN9brMEMYktvxH60wJaXaWqk6Ldc&#10;x2WcX3xx2qkuzmwEbPOsavfcwuxnej5IntVfp1QtA2zGGPsDmfIy0XV4bg+HEewdITtM2gnmxO2X&#10;kPYtlnZbKu5wGKcwA4s5/ByebfWLggLzZchH1/U5R7eez5vq+vAq5C0Ijcb35Ql1mbKMk28JoG3W&#10;t5PkzJIysLhJoe83xw8B8vD8fFDbIsmk3I6PjcTYed3bT3b7J3fknP31Zb4xDmb2eey0i7mdliwI&#10;9n12j33LOlrAxjF0eM7GMFuOHVnZyinkrY7rZbaczUTyxP6UAkc7fF61NjM5uxKX+jMLc4z/nc9p&#10;Ztyjk/BM7vfpFB/IFvMtcesdH1sG9bgonXB2bHUc88jKZiSzEkQxJc36bT3aU0oOnPXAyBtXDb5t&#10;VaNGxFn/1evHTygAjw/N/sMbx7jrWs6OcPYBqUIElUS5YvPY8KsCvAPgOSM8qMgUnRUplMGn9umj&#10;UMszbxQycePc9a+15oYZFvU/l8l23TItL9bIGZqNfFKzZhTncdtwu6iMLTTrQzdZuSwOTS+vVe/d&#10;/ug4FiSy0e7a2lx115s6c46Tgi/bUmxO8eYrzoaOgNJfOk6QKxuBxi847uFEiyhxzmYa+9FBsNGg&#10;HTa0AKHEF61gGj6SSZ+RULHhazotIoURqJIbXRLhTAJmO7TFNwgHBc+3bHyKY/FhLe0kopKTQ84S&#10;LJU0tTqic7gtr9mhSviV6CQ/8IbyNjlsI030vft3FTT68CGzBBtd51blKfDixT+DHwd2Pudwi0Hj&#10;rE9WAMJnNFBVJCak9ynBoRRa50xJEamPH+D6w7QckiY3Wr7lIUqa8ISj+19CS/JoUmpenTVyB08k&#10;sBp3MYq5/c7v/A6+GAwVsD94+BDPDBwycP5j/TnHYtQc7DE8jvmU+n7r2d49xJPj63Tw5evd9+7c&#10;xacfl7ONwwfPnDpF/DvHkhw/kpT8zu2bjwnON0wMEOnuKvkmx2l7dnrxAlgHDBR4cVGJf0LKHcaU&#10;3vmgcNY0HmcXv6iF40m8ookrVQX0jQ18xfB04RHQ0JHh8mV0DS5tnB1kJTTKCVbZtO3QZ18Zx8oz&#10;UA4jtzZfPn1OtcOYy3TqJ7fsg9Qi23uIkCrd8T6lRuidZP4X469cGyk5btxLHBSI5KhgfQBPEm/I&#10;kRTnVop+f6gc5nhc2GUB560KZlOck8qqyOeND4NuJiJ1wRV5mzni18SSHA9mAzr1MhUkFITfBoKu&#10;Hh2Xc6481n9nzJXKYTjPKNZRXER99QZl1AtdJmBZ69X9ynIWa5lrBwavJm6vCiwxGOX38uLN7tsP&#10;Nx9uPQfHtCQuYc0HnZpTCPcARSM5eqUCvCqL7qYCvM/5sldMADyLm+o1gNRne8Yjw4H5KgC+njeb&#10;8VUswmMyt69rpf4ZxpJrmQtxx4jtHPyRGiCO44fzWd3ZvTReApC2Ettzzv10K5Wp+ZXI1vCc/mTG&#10;lNHmtxZLPrX2EfaVgEQeYp7BuuBA1jQFfxic4MMptS+jrObCx0g6fvEMY0hILcE8Cs/XBet6QMEB&#10;3IuJr04VppSrVeFomnAVAHkMtfIyGRKD7VXuHfWtFXA1SI0lg+xMIK+A79n/6lDfS5QZCwCKRNp1&#10;+84dcDNePbRClzwsdurWYGIEuFJA6YMPPvz4Y8KdPvjkk09pNnXpk70lXoZEMMrJBMdZMke4MDXu&#10;TipA3wLgs9A65fUVVKELOYC6oDpQwq+CYKqf//znf8H1H//it5//Fv9H+GAuDpth9FcvX/nDP/wH&#10;n31K1ejLhzc2fvXLX8I/PWaVMgs/jGdSgqR7R14+Rdp7EXvSiqy1Dp7jJMN4qB4jUOMxgWfH5tbZ&#10;s2fwsQMUWQ4OrU+cUDA8z7N2DBifTeoY8BV8E19arUJhbOcVktGRg8Zf4KDFSNabjDBXo4Xs8aVo&#10;ZQswkoqO/byxrtYaPvc/88FEX1eoKQgcv7j82ZhbULjQ2LpfnGjrIK6NqjtMaDiJhaOd9CEyEY5Z&#10;cyiHNJ2RdNox/4/jY7PGlEmqM4rmBt5IVOLGVzzne6R6RIB7l5ICZSHlox6kwgyBUvwpn5v7927j&#10;i3PrFkjSC4knKBfWwDNpM1fWNw4Q+HADf2V+OXLEd/hK/n4MLbkVBL29+6yhqPYR8+a35ItKkOlv&#10;BTmK9chDWlHKz55B/PGeY8z5LXfwplZlQQUu4wF/oDiLA7oaIS1IB5Agk+Od5YsrTrx8ZQqS5AL9&#10;QFdYCvPFXQmvYlJI/PVf//Uvf/nLz3395je/4fPXX3+NS9Nvf/s5jk+Mnk5VyCKKGaUmEAv7VCpE&#10;As4BEkHLIAzDQHhSjpU6cryYfDHR/YIPLD8hM8p5cfAAfRBj79B3nKuUg0AB8OT1efyQJYMc5Id0&#10;bIN2zNx2EZNPC8YlxXVbpotbhUYYAGsUEIWN8EynCwaAk1DyaASrXTxNAdX4dbH6rCA3g041nVZF&#10;HC4l/6LDh2kzkdi8Sxd85mZ+A5aMJHAQJx2Oeyby9KdGiVLLo5g1jC4BGpDSAj5SwDON95uRMumi&#10;axHWZJQAKFcWDlqz5z2hsFq+YEX3ks84LYsYkjQ5x4z5WNf8Q9EJklKKpYcjg2cUW1QFeGu8zRFH&#10;7k/4QbOuPQDejUQIlyts9iayL1vzjK4gLvFSJaA1NcUaqlY5o4USmRu5lhQes3sX4bsbBF9sHEUp&#10;dv4FOR8KOKClo3khP9pCKoIASuy1azf5mODSMFtPw7lFnGGte6YiUlXR2rlRIgoVz9F+RwQ0FwRJ&#10;w8j9xtPI+aKsYYZdsx57yyVGWkusKEQpl+iKfkx81XGM0X+9gp64+UI0catnWrcWLubwvF2UfN4i&#10;fvMp2gSa8B585vYlsk+Renj47XqDlxzhNEcO7NWYXB3LbTS5YHykJwrjKHBi/37nFNMqUIQScntw&#10;/+7m44e43KcCvDz6Ct0S8yq+PGnxQY6ukTeXrOGwu9RTwccv5qQ3HwQiC8BJqAyqYMPJ4vld6Ez3&#10;m09f4mllcKgA+F3Es8Jq5RWo+PGEr5eMquY6eZT0CkpmfA3xa5QZqBuZ7liXnhoJVLp4msRh3VOT&#10;0V0HH5o+2ehnUeKjlksAwkN8dPry9cnjJ3/w2Q9//KMfg0SbjzdV//3ePfEo5mehj8C7c+cu2iK7&#10;V+Ew0W779sKazpw+BR2R1w3iQoQ4AYq2LTQcsYIEhFBkWxDTY1tHrJTmhbWGMAFjkGWcqGkT4UHk&#10;ANtR5I2E1MOHjgVKpE0kfl3hnIL46ze3bt4iFxJBR/BGBA3s3bQmOSWKs9u9Zm54YiVAG1dRS5Vw&#10;VCvhq3Qh+fvsOSyWICUEeF5nXVwPTiNkqMdPnKDaPNzgy6+/Rr7DP2gPsEu5NaU5U0YmJSd7b2bt&#10;vgKN5ATAe61inVpSvo2HYnZP7acvfTDbDmheu+bJYEL36hOK3rDDA3aPedKt2VhS4aZmYgRm41xM&#10;CidkMzKavYBnp2A0psYSsHNhIijZP/jJjy9cuXqcqK1jJxQlfv7SyQsXsCkcOX4SywFx8wcPbxzc&#10;OHrw2PEDCF+FcpHUg0q/+0l75bg/3HmVRKMwXNH4wUOjq0Ybwmmozl8KaKfkuCFklq47uRQb79/5&#10;UeRjI4REdcGxDx/Zi9Q/eowf/Ispu0pewBPUuL906eS5cyfPnz918fzpixfOKNz90qX33rvy/nsX&#10;Ll46nyqOV66CRmgUx47L8oA8VAznGykAgEh7+UeP798jwv3u7Zs38cq+cf0aGsXt69fvUqzs7u0n&#10;D+5RORRbgGiBklk4jgs3TN3ouij2yrhnpdebJURQqLIp3d28LVO2v+oS0upo5HJMKZYR1nAlcqK9&#10;CuDAU38KsIQEXbny3seffkqSIAL1H95/SJaovfsPmhsbo6zPqsq6ndTDX9QlUEWTLHtbVkpR3cT9&#10;KzY5i5s0hQoMFG0qJh7UOXrswMZRSVnFzCM6wAfUGJbh5HGMOUePIVXgJBotStERFDMlGDp2/Dg0&#10;CM1CvFTQxUudIngkSRkYXihn4H8R5CO9FIo0oshkii4ELxnzWsT1ICcSV99aHhsssku7jfdOTkp5&#10;q3iuNAovkaLfAR5MQz9CXJKkACaEhRgBSh93/KP68O0n4e5gA+W3XlBMDt4Fp0LZtpInlucNlrYy&#10;NZx4A5eBpVhGyc7OQyTQNUTvbjt45h+a9JvBM3qj9brMPcyn/XTg14ds0/ytcNR4FF/xDLm2iZGT&#10;5sTZTFo9kczKJytQDm+Dj8D6UwcZgt7nssj7DsBNCEUjCyfqNwkX+ID9UwGN8q9P1Z2M26PNDDQq&#10;6Ta+Cn6dA+eJGko9vAyr8V3NZpLL9bkf7lYHQxO6411oQXhxLQQg57aoMSvpDNNBm0P5JNhf/McB&#10;8NMKZmn6MGZ/joPvXwkWHoLgYM91K+wCeTziRcKKwgnQspKTrckrL/kUA2vR2DAkbCusERunVxj5&#10;bOlC8qEiMO7nr18+dXIHVUuXirqfkFw1l/Q6Hkp0YNisShC6OKQ2yG/IWfqUXTOGF4QUm2rXhE+B&#10;cQVgMx8p5K9lvYfUlEJOSUa0iAoVckxbdkCx6sDjrAtqp5G0dRHTHWJ9P6U8uIo6kCE62nhyO2qt&#10;LOXpHYUf84t3TMJShfA69D0pG1SD0bEE4auz3VP2FNajHFNmg6BJfDzi71RnxlJbPcHfUOsBZuYC&#10;SkPipMb795F6jVgGLMcMzTE1kBJ6vM3b6UT/OxuQd4dSx4LS0SEbcuekKBDQwRDJZEkw/fyFMhF4&#10;D8v2x7BV1DSkilme1eVJpdBURdBNZAAZG69evcoOnbXGoqhMlF4O5fhDwUOe3r+P4QK+T+pGIhOh&#10;/GPI65OntAWTmUuHOACJXrJtM4lK3XJY7G4OmLB3UdLX1kYnc1R4qhDQyUO0kDLOWKaxOETJAm0H&#10;R2qJKz+KbPvO5Bd10ZSgkCBnIzU66eBHQbfNiuX8HK7QLk5D7NB+8v1R8PnCRVLoXEUXJbsTF3dI&#10;Bfjhxx8RFX/u/Dm0R5n0DxzkTMO5O/eDVSIXWW4009iVlDvAP8oPJXO97E0xB+Ux21kr+l2aMP+/&#10;lO3X6rANFK9kl5CBUftM5Vlj1bMf509H2TvWXlqw497bpWBio7WKnPviu/5AZh926fN2O3aZium0&#10;cMs8xGRSpgPzEge9284duujszOS/B2uqJZ1Im+cACfYyot84w+Icl2rzZBI4SqJcnZXIjOzMCAmA&#10;L+Nt5En6lhxx0vxiVpFL1nfCEHzSE0ynR6/ymzfYoL768iuyNGKVun79GpmNHty5TTIe8kWRdYNi&#10;sATHf/fdDZQTmYwEXoHPByXhiWo30s6aQRc3RspJndIfuUTvfs0cOKhdjH0UMWpROn49E+6RJ/NK&#10;WqvDhaGdfMvvGNXpB7RKdyyIEEAn41rfgMVsJJqlQTmMrR0DCY7tdoXLGRn6VdvQQeWwuGlsq80x&#10;w64pOPG4DodsYBR+B1p+0XySAsKZsnmfMnqRO1zFeF+A1ba2HeE3uKozQaN606o1qUivcM0ZYPv+&#10;QeqD1aygdCaZD3ozKWxdAtfgkY0ROuUbKELH6E4ZgfUogWSQlI+5xCLgPPv2YlWTsTSae9IpNpwR&#10;wwn3rRFmksM1rnXHk/69H85P03gGHFh+ty2BwOsfW9fa1eEzIHDh5PhYf3780MfWx58F1j7Qe5VC&#10;qz7bBt50n67NLCYENEK2Nwtp7Plh+a10y7Eg2P7gzw4adD5msVXHuoeL2gRuZmWtM2YB6QMmV0M9&#10;x3mE3NfWKhss3XRdXHG9MQI/5x9mOrZQ9IVoUfrWpzRrK7nGnHby4vk2IjPe1R/W4wc1zGDX4Cb2&#10;ZTN1Tq/CkPPViDadG0fdK3rshOhRldwP0Cd8yjTCxSeM8jJ0Jb8zt4kF+SgvwJ3e6qTUmwp3KUbZ&#10;sgssP9aRrSFVjW/E56hB/l1oOGLgiIRFXCNRDTSi9VnkwHm3UZaWebhTneWBRX4iPr90s1himHQA&#10;FyzUk5be/AviYit7SOj2/XubW4+wVvs7ZVFk5RWP6qMnH7hktbwBtwsDuBzd1VTkRTBGG6PMZ2w5&#10;KFeN4qMTyY8grel0WtAEnSPGCcbaO5KdQamAIKgojJLmLds4+l1TffUU1BdtWz+vqJqO8RAVRKlY&#10;zOKVrLyUkSTHcRQ9Ov+9e/ie3OKQ6MsvlT2ZQxzi1TmBJUYeawHy+to31zhgQil1HkJsWjd4jFD5&#10;r7/8mm9577dffPXll9e+/vo7FX+/fZtAdx50ysIbKBi39Mq32HYcg/9E5+jKvfksDITJQK4HoTV8&#10;bCwXVZpC7MgnGKorb18d1uXZU7kuoGq+eK5aC2xGnm3hAkUs/cunm3xFSPzrF2h0T2kfIwgB6adP&#10;nSQAXk5CR0jsJh3SaY+ylUB+sabOJ+vVtK3WmWXDocwtsm0D8kADCMD38ObibWOKDuNYOh/dqxqH&#10;DhGU2MuKbuSxtgyhcTWojAT6YPy09YkPLBaaPN8424+MpRyPsHDgEqzV9VNsffI4y7zspo0f7skj&#10;BWyFLxPilFrW6ChqjDmyiC9SSaJWSBX2K/D7rMSMyCCRzmBGlSxm1Uu4l8+A1Y6TOZgwiymI9ZsB&#10;hJbcaX3X/immmw0zP7GZq48w9TbOYpIVYeJBjA/4Lz88ElysuR6ClUVzgnZpvr5yXGt9X7px1G0R&#10;pKvBCzrecTIFnmEzBeI6a57St/FbegWGFunbWg9rqrFRIzt0XqykrmhRT57gAIYfGJh3/Ngxf6lU&#10;dTwZnbw4dmOJxWdqPgsyIuvXn29Prv23y6ydnuzya/FB45jF5SS+RpnV9SKzpi5Slntb3f70Qre6&#10;98kPKtPKwY9yIYwx673NTPvIl55pwxtb6Ehmxi/yKBm/socJYzvqqjHbg8Y7y5+b6tzkS2s++mGf&#10;ZixshdNLcraR88LYurDmxb6jGZ9oWkHsEmsgZ1+ONvntwLv8fknrbNjWrU5YWFu4PuZ+h3dl/YxA&#10;3AkrdkSVlYOcKSffr5d1iOe5W+FbGr87KtVpHZL0pd7mgUiCjhsrn8zmy08GkCNaZuxZpe91LdHv&#10;O7ay0/sNLSQnMpGJZCNoJhSqyQQimerw7Wxx688S+vVKJ7rx4U5E4TaNdizpdU30u/CWSYuHlJ8m&#10;6z1wqvHJ1QPLwrS5zD6PU1s55tkqrEPsZRDVk+2sX7jRJMDKlSUA/l8uftHY8dLC9MeG0XRhXwu2&#10;0JS/LPvCIv33dS2j01oGYYwP2ljdWUaX7fF1JYYNrwglQuCz2S0v6ro1WB7A8pO5s/x7FUgXQRib&#10;1GDVGkA3p5MdR9jfXQbLju+uhHNnRd+b/7wju1l6vLjJgqjucwnQ/aubEZe5Z2tikdf0xVoG2jbE&#10;v246HeCzd3cCu97r3HDGFrdvavnFkM+ste8H/xF/diTJsd+xu35/eyCsVxCzJZpA9DaU2MmwHu4M&#10;amBB25BJ72KdMEj7I0yWsWWnRV/gpSMezhDge6zd23S92OxaxWLHdR/Z7HpGN6kDob/8zLjlOKTI&#10;g7ekwXWD7FAdQfo94Pmur6wHWsG5y7htVuqdFnHEn1UvDupYm8wyY3kn+fuWS7MSzTrtLC/xjCrn&#10;hLwsGRqSzOhxQK2JVN+SF73Tcs+gPQ5j3TRHMnlLvtGJZVuEWbsBa+S2YpMzm+y70Pv06o7ruMzf&#10;VgF5UjRWLsGqJV4Yw/qFm6T/IpOpJsebyzx/ZCPjJn+lJOoL9D0guQ0YOwdbuV478Yqwne+5exzZ&#10;9TiMESz987IRJJS40whXP1PN9h3zwr5yDn4etlm4PKjT6bJeseNI+oBr2HrBh6jt1H5dCyNAFgbX&#10;9sPfcwG25UfRfPv6jqAe+c+6Nvrzy/pbvhqNLyMVLwFhMvAtjyHDW2kdmt1tmOItYRsBnzk+eMQp&#10;BTb3/eSgJSqMypBy/fARgBNTy8ViD44gtsnpHB3zLqehTICThVYBXn7bft4w66c4rdfxKHic7Ixp&#10;bMPAZzBfCbH+zIyoOyjGRvS5L/AAwQWLoRFsBPsCuCvzuvwD8wyQwxuJQylucEyCz/oRAozlf6MA&#10;Kg5C7NSViHRF+2BtV1SqfYO44xS0cjDTA4nL1UyEAErtHL9Fuy0oUtoR4DSNR48+qItM1GcSCTlv&#10;xn9793r9Wp1Y9aWYE1nVc8bGWz5gUzxJCk7KUu/naTgOPbSeIwQ+q9MW5cWdDiV4Q5zGlCLXF+0I&#10;OXxOUAB0dwBGqZTlUq8S30Qx4b2VMwkKmxDsCgjw8cIbRpFsHCg8fkykJB5OR48dVSGC3Zwb4fe/&#10;iwrHdnmlHZ2EcQTIMSdBXmfP4Kl8kYIB5L7+5qsvTxxTAVFQmKLrPMDoOJ/ArS1A02ETPoUc1tnJ&#10;DBBfuXLFi3gYJyE8lzgcUUjSnj24XuGsz6nGb379m1/96lef/+ZzzhG/u/FdjsxTWZSixti+Dh8+&#10;qmohu95wHMI5IMtJd9TzefLoAQFqv/rF3+LqvfXkCQPIiTvLbrAEKxb0KxYi/jRcwBMgMOgqNFc+&#10;e4XdRURGXT+ssxymJ880edvJf8vOJQS2HeVARtkuduO1QwzYEdyt9eQrzmbKH0VIU6RSHNEcJPHP&#10;r8EbnCWfPXny6ulLyACvJRqURygLrqTWFLU7hNdDTK+jLVzipMzr5Q0TJNGk7D0Z77XU6ixWaYrI&#10;AyQUJ3gYwtg4soGDjgLYhmoqqRObCLfIqTTenRsSQyXO7C+6s1QeC9rnhIyph4HHjtTPutJmv8mT&#10;Ca8cjGwSl4Fd5z8puVBU4K/UYFpRNT+F98eTo9xDwt51fuqzgKQsxfNa8Q+qAH/38SYFB18qWacC&#10;fhXxJf9XxVMdJJjq0L5D+ygQqsqicvhVbvV2wGgXdqiAc+kUc6iRN3s9A0sAfAAYsh1o3B+H07Es&#10;zfhM3hp3ZB0OQeNxaTqcw2F0NulQVLEmE0WCYxO/mhcT5Nj4p04XlY1dcshH6r4ypMIfA1UQVqBy&#10;guVUbSlrGiefnObyZ/oCRR3SLA4Z6k5T/A4z5NEw7aCrqzORskE+vgrvNFcsPyKPX6QdbHRCdwHZ&#10;0dRuUF7McefKY8rgoJKAOgfPCgQDjZwaLX9tbBzJaP1nDS+z4GE5EJPCfHOT0MPjx+UbCjvFozRx&#10;pATkECv1ySef/PEf//E//sd/8t//9//iX/yLf8YHglaIqiWM1pFIupgRfSnyKkkoGoHIfxRXhr0E&#10;l4oG6S6Bx51ezMzLZ5TueJKaAH/5l3+JLwUDhuMQxAizVTyz4+3xWfjJj370p3/2X/30pz8jXIoe&#10;CXH8N//m3wBe2k/kZCqOMAzFlMqvU1cWKL8DvTiV8mQGkPXKEvNnYnqVgeDZM9rx+fReh5M5uCvs&#10;b88ehkYeFgCIzHW0LcV3yQJQWUXCkAtdnSVhFHONGCf9IXjbiCi6ZblnhVhyiVm2g8lOMnlxfMyU&#10;JapPpx0z9aF8psrg7xc7afa9arkOzIm6ejGJOa6GCQa2WffOBkpCzU74EgQfrwdz/eBuYy+TeSrT&#10;SQoD00sVaVcxOlc5C00peu7ZM/DkwQOlkODbKCdxWYbxsxo9sr1Dacwi0TlG5zmamrUdVAWCbKEO&#10;PqfJrFFn/sybYDwQIJXktcQwBMq/K/UDVT9VOokzcn5H4kAIP/7xj0mmgBpBF/IR7y72AyOaQI8G&#10;Xg6G4iHAOaXAgoQBeFKEpHE6goKgzb/6q7/6P//P/5MkEjgWEwxPjgZC3yEr4MQD3IGaKtSQZCiH&#10;Dx8/frytXa1FECYUHdIwDxHPTLR9cyAXKwNEySsRDKVKLzIDKfr5r39N2XlWxxio+AcViEMNc2Ia&#10;GlRdL+US0rx4k0LxUHSi3L1Y9iAzEeU3f7Ze1FNCKPMtc+/DCEUDEObF6iT9AU+GS7h0lQKtcUjn&#10;DkvsrEkb0c1UamNjw+rWLkaV4nAJUGemyblTTGDQWjvphblFncjDgWTuhBIDRvP/kh3czyx4JsPI&#10;cmS0kUFcfGlnNskOjcE3aaqxJrnmhBjzSkf4BHpKKfMC+bP/Ln/AN0gv6tYp7tQB8NAcQ3QIrNQz&#10;qYk4o6WA+N4UtOwKm+k58rrMyyonFoC4sJg+863HneGLizIvM6KiDvnkKc5PQe8SbXLyUqeSj4qe&#10;VVQMb2UPwrfUb0G3g6OHnxsQkraBrVz5H6hwZVcRgxJpPMI9v7NnCl3XOC0FEmATvpjFcoU08jil&#10;iKUWAFi7PNrBOub02vOwlepyl7eCXP5u3dlWikH0ZGMvAuPJ0+cPH28iYFSk2SFprkMjhyoDftfh&#10;/fuOHjzAj1KLyQ2L5BSeskbuBUXhhgUBz737tW3hK2VXeU0hSlKHPXhAgaP7hEEJylKuE7WifV8Y&#10;dWZvKOpQO44TcUjusqFQNzApTGpCJ7vlbhGZdsYLUilA7jJlm89+yIlapNLufk1Kjr0kdVKdXval&#10;SgAwGdZKmhQNtq2ETQ1NzEyDmyjV4qf8VYfRFx54oIZMn1qfXWgocynJO0xzURDXU5W+Sq6Ecpti&#10;O/78FXE7n33y2dVLV5gnygYBTMWWNSxvpV+9+u7b74hIBxX5C3fL0ydP/Nl/9U9+93d/F8ZCPSWI&#10;gftwKFgWV2Q9X5FiySLsGWPBOzP7cdOCuGhYCoxRgeJvlH6i5f7YQHoiIOCBCnUTcmqnE3YXlYkX&#10;eZ2+wtNgsJcuXYLD0yngDvVFWES35pfCjcwzQ9fC+7170TPpNKwMN/mwR7wJQ868wvAAbkSnQ94O&#10;fnfjxt/8p78tAbGHPalEBqBS/L8Y9QEH72EkeOpGnLrdfjHzxS9ENbdagZ6FoA2dBvfOHm5qlUmv&#10;V3yI3WRF+SJ+x13zs3/PIVgcW2DqUL3wV6z7y5fkZnORre9ufoevMCLvzp07ScSDnOJ7NFuKGaLv&#10;I5IuECZOXNflS/xDLNfJU6dPkYzp4qUr1Iv/9NOrH354/srlU+cvHDtz9uiZMxunTh08ehyhhf0F&#10;cYiPdqE3chmmt3EEa4VqyMd53dnQNGaxdP+QyAMt7sBBxIyYAjOCddsq4KntRWmm0vhuIu42jh7Y&#10;UKD7QeJfTp6k5CqBZqfPnb18ldDvK1eIRXvv6kcffXTxypVjJ08zwjPnL5BWD+34MPF1GxvIWgwB&#10;FPxS/IokuDQB9KjHj54kQdijR0+w8Ny7/4AsPcAHhLzx7bdEZD65e+f5wwds77W48ADFJ7kO4z5P&#10;toSbadPl0ClgvY8QvuLhLJBdajXZRECWAUoMcZUToZfYFJ5AWsnLEtwJkLY0r4qX4tjwbiyf+w+d&#10;On3m/LkLhNtRKe3erTvPN58SxhcnfDnWswly+dm4yMq9HupA0dIS7Cd/CUnXyvGX/d3+g6ruzjwd&#10;amHrnowwCjvcu/cs6PH+++cuXIRGSPn06unzJPFiw771+AlZiD799DMAjhRELcZUp5R2qK9SPPZi&#10;tjp16jRYh3IIeJ88uE/OJ4PIpQ2EIRN8JvZoaREm3jmp6agLgv658c05iTU5MfHVUGL/6b3FgWDx&#10;WyWVkF+3vbG9Mkno4nnJ3x/LJVkaVMJdZumX6B0OylRopuLbnc+SPxElKvbuAHiXjq/4r072GnbC&#10;PHwlOjNB4zmY6Pw/IjOaQs3CxB4uMRt/wardDyQjg91kl7Z8LE+zDpn29SA3HUw6iKJpAI1H1cgc&#10;WiqFTnK97wEFTSexkFnEVd9V+N1a0d7DB/YrwxB4BsI8f7H7+bM9xMqiur9+RWSvjBGmD7dYWoQ0&#10;B01FnZVaEigtXu3OGP5TT5ijLzhNL2sLc0DNWi/9pKBvgMSyNY0kn5PHwvWmLSekPGsfb7tKBYp3&#10;AZFOlxtZvilkyZBKqSxE8Rob9LJLOKTP5gluRIEMnPJPfkXRdpCrIS2StHLodRQnM6PGPq7YXcUf&#10;w3/2kTaJvejzN6/uPXrMdgthxMRYFxGFkL9sEVZ9pS2YE8kSxTOMCj1BdSDv3uGOYnFtx5Bx2/nO&#10;UKDhHsQdogNQAVJZeKouNBzOdjnvYiK4ZaDDwNviPM2cKlFaThAEpMZ7vcVLXhtZFzHss0/kAVrL&#10;li0bOjSHEycp5a1QbUX261ICXCknOWZqdlSFtbQNV1QjL0BdZiCB8+oLXsh4Y9ITWiZZTpif3xKW&#10;A7HdOupi00YeAUKLFJVO3A7yvz2Qg5q2wBYjbaGVZVLt9Ti66qBw3hsrrFC3b91iU//bL357584t&#10;EsHAtJgza8FOld0rn9npkPIONQxtii0tOSsVFn7hwplzZ2mKyCVikDCXxErDQQkJdglkwmBi+8pr&#10;lCdrHWcAL82y1jbr6XlBTadLEqPeAskeQZLlR6TvefYMKZvkmwluB0heAB3tKAu2opzhJgfRZ3gK&#10;zUyxkSCk8gQK/UHOjhtK10Mm1nAPQzlbfhYVq20wKjs4dD1rrIcU63758oUL57WF39hQLU3FkLSj&#10;MNRCnVpsOEOZQ8CV0YyoFZd39F6evGMATdFZKnmKYUQxXSptSpZim/sy3yil2px6DA5XJ3TliAwI&#10;nCaYKHRuInQU5saWow5tbWYC2Xi2gPfafnZDQZDTm8bpCIBvYwoI3jb+E7ZQRoaGyhWU5QbN5H0o&#10;7x2u7BhmKfrpuzljIWVUlaIiBiVnPCGS+dWDB/fINIQh/OQpEVpC9mmJRpLoXH2g3GZI3sTWp4HH&#10;dj7ZWaAjnoqFKvROKYZ3AXzOyIiX43QPUwHromh8UvqcOHnuwjnUQzAAJOFJeBsZvcBAcF5pkpSL&#10;mZNEmd+tpgljpOGJnqRndQzKSMpAEeHSgoU62TeW23l5vZI1rGwZzW4jCCxaDPrrbY2KlWftQB7I&#10;U9Yep0BN3god9LakBuqlFjJahXlLToI8xHzOpSVuXC3zGmfX7thAbG23w7w/2QES3Bb3aUhehlkv&#10;VN/x0Wk9QFZhqVfO2yh81kEh68jTkh0+1uPFbtIszWc1k414Kw2zw20EoHtB1ghvYqXhN59lnAkj&#10;CH4bynrRp1xiVgYwv6MJxzBV/L+dr3XTWRxXAqWByiY+3DF5HGQ+N71s9bsdmcZmQ4td0I8I1+Vg&#10;X9bwh770M3QdUWJc01inY9a2JUcH/doNe44jz6F1U25C023q8egCMX6nHWWTVv46NaxzKpvXZXnn&#10;P1xDZJon94n+JDjTl59SDpTkMNWFstikc4tuN36EJXguXRInOMQB/EXZg5B2FGwJ4Ol2AbLTyEQ7&#10;mVmTKYHtsCJuqxYlS1M0V1pYW6FODsE3/gzh5PlxHdPihBP+ujptD4crTkhYSFZjadhVK6wvh1iX&#10;EQ2q9+GkdRzMCszpoAvEB+2nf27cxjeaojJOsIGrKa35ewBC/1wHk+v7moGuj6F1V4Ms8CzCeRiS&#10;uPvKZ6Jw5jJDLM08JmuQEz3n0UPKnt8hQyhmUo4nUFelkoNl6B6u3Z0TlpwbN0niHYpbmLIJ+jx5&#10;1CebJGo+EiIq4UJHv3Gn01G3dIHO9Eu8xSI7YRrPi79ZPeGbsEK4Hie50kCUr4QNPdU16vyMB2m5&#10;zsGVYtXDdwafDJp9H7oMKc902KHQb6bv/OlW+1EpT586DaIR7s5BknJjPXlCxPv1a9e+vf7ddZSn&#10;b7+98R3x7Tdv3UZHVW73GzdvXb/+HfsI8k+jwZIy6cGd+yRjhVkg/DhYY/Rk3OMED9WP03FOEwE4&#10;UIQrOfZb+U5YER7gh0T8nB5oy/6SDy9eEjBPZQXC2gluf7r1QnXjn+Cg8/zZ5gui359zCPgcoyrm&#10;FTkyuB0gr3zuZ844HRLZ0vmh1AHzVjIeZ04hdNmqghLfeMcfwhMz4oaj1ULZ2jWLtcISURR5X6Xr&#10;lT5MuxvMmHA/3JC0Q0lq9cjHrq5ZqAkT1Ho6iRwvqza6EPz1sJN9gY2sGhXvSW7r7d8utDEVM7DD&#10;lhevWSOK4OPYUFpZYX/nShO/XfDSHHlFYKCRqRH7nDhZcDprGB5JYgUsqmW+Dc/IY+Wn1o7hiw/X&#10;oZ5nHR7UuUfeCqJHp4uG0Ehm4q15KFToJcofi9McWIQ/VjzaBJIsbzYaknftsNUyVFpPAuCVByE8&#10;3CJVy+gC75zvbW49RQagqGCRBE15GC26aLfxTwlizCmHMcgdAaQWpWi11IlRIicu46R0bCfBwpdM&#10;Znn07gx0cWkMr4V7Exufz3fN353/7PR8E44L8i3918nKrIXWcgw4eW2Zx/eXpvb7Qwtje/cA+LGd&#10;qZu1gmMa36pR9imsmUPwvc1zJ2BO39crI64uf651Xg3BrszXsEcUWfhcW+l+b1yPbdCgEVOJhhXN&#10;95mHgN/lCo+daHYnLO1SMpOd3k3H0cK/1zXDlhmhjUDbHo+/V+fFKzuNj8Qewmk/36/5YM7OsAkQ&#10;StVbDcnvCd7Gb7/v6zu9XwtUE22iYydo5a3aXw8Pd3LoH2LUziN917DMKLZhcJFcHdVnFCcbTSgt&#10;6z18XjeJWV8jHc3QdWxz2xFOXc/paz1Z6cmWxKNbGJbHvPf/+F/+p2Qit4JTxbR9mGYfEsE14n56&#10;d3GsEXU1xKUOXAUsri0LV9SpiTOPW+vFJxsLn90dZj7q6MGDfmXNRvxYauY/TwB8euwr2gfQcauP&#10;oT8zjmTl8i9ugwu/+wT76zuizvKqz0Y1QmkdWq+8P/G/781A3qm/9nCBupau9rCzlooAhrktAar2&#10;+LPpj4/NXulw68v9PYCfFVyJButWahzhyIxmSNVfnysfM9pbtEh+vylsv24jAX6vFa6XOqCWG+mr&#10;vnCG18h/5NSho9UwGQLgV67LMsfv7bwrAS4v3DaQWUa88U7nlm+PSG+Jb0tD2oGwR743e3dcu9qj&#10;r1AA4m6sywQrTK9Nd1yQV0i4khpxDPMVUbLi2lFgZ/z/JUhg3XhWsg4bClbwhJGO3nWtZ/i5Zo5r&#10;N0cddCvhs6zlLA9vpqxsywfeVn50Qu640WnhbfjMiK5l2NBrC73/50KGt5EjazB8rmguy+txssvf&#10;LvO65UkF3aI/d9v1urn/XWhk5AMreeDbreBaRO1jC264tfk81q/pQrMjDo98vt+f9TWuQp/Fyr7e&#10;hRa2Q+TZWo8D66+9HTxLIPift6W+5ZEF5MvCZYYwy+Js1tQ2RLeShxccWiujlBiFwcRsYxCLEdf4&#10;MaLl20Bs5fqO2LPMmtzVJMVWzLEU6O9rHdmZ5dGBBv69edrIMGc8Z0TpUdYs9TWX42mzPaYRZhMe&#10;IbiGRbQpeMff7ZZsL/GqevSEQ4UXnJwQTEojCgCwp4ssCCoNqB2o46vlHIPhWFUl7SfBOSEHDeXT&#10;UbGj0j90DqWlG9auoc0Mc9qpQA07498R21fSy8hbxgdGRB3lxQKer8OERcqejY2WVVbBpRrl/WCi&#10;iL9RwuJ0kH9gPwb0LfmQ2YHI/kU2vaueRg+SLF9Zb/bto6Df9jcSHHlYKG6ocoiD2zTxD4Ddedrl&#10;YMTqUBGeWCPO+fCx5kTKriQKlnCsfBw748iS9lwawIe7dj3C3XFXqmFwNoYXmk7A7Q+XoCx5RxGE&#10;81ROHmBSP7anLVfXkFM6v3WW8PJV6srpRIoaMk76LncaHXbJO1flX+yh4oA35YRmSD7s2aVKJvjA&#10;PH3qQq+POS2goc2nm7TgfhU2QmfllKZKjPj7cqy2RdGC3QIn0etUs9nEV+rAPgpIHjp/7uzv/d7v&#10;/vSnP+arv/yLf+/Qnl2usKe2OT2k7gpDsreJcja7+sSh48eP4jr88ccf/9Ef/RFOY4xaU3OsFHXP&#10;qHB27uxZvPUJPPvX//r/e/vWbby5CcoDOES5E7KDhxlw4/wOT29me/LkKV7kXIS1evTg3snjx06d&#10;PEaluF/+7X/67Re/vn37JjNmSJyiMS/hhgp5qYzTiJLB4bg6Cev2ctZymM8c52QRZasaxFCjQAXq&#10;8CVI4iJBCvelgjY3QSGqwTBWfHaIYeWcS+HwCoAnDEMOxebx/TDYbDCKTvLWgk7eeLAwdmx/TNgQ&#10;J64HqXthtyedMANjCuUcOYITk48Bc2g3sTrbzaKq+bQptUMcGmGXDJBaZ7dxtJTnjTFPObzlsbcP&#10;FzmKyx51XVEeAL95kWUUulLlyc6S4nQtkAucdFp0Hfk677ZP9ZoPUoYVp73wn/iX8CFnmiPth8bL&#10;N8L+rjys+GdH28ZzQl4pglPzwbSqGEcoAc9yVGePkJ5bsJuXfULkbxlqL/GWxdUrqs+XNdDDz1/v&#10;uft46+EmSOyc3OW0IWIh0I1M00cO7uN49jCloXa/3qvodyVWry17GIFol4NkjpyrqKPHVsgmfMvB&#10;YbaIJvxp/QyRzrFLowiYDMB8FZDmrS4Nl/WuxjZ1kp3PvR054vjKV2mT3+GKdv119LvcuhMFLfcV&#10;fnqftsR2W7cm3twX7YYrd8Zp1uVTSBYPe4USbMbkxTfF3N/I4TdxjjAlRTyUYG1jlg9l1j/+NJky&#10;A3Y/Otd2VFsqF8qXi5HY0Uve5rRGO3EhVWi56zMb86NxZQk0ccU1mSNRQ5KnVYydMqH2YdWfRAjj&#10;DGGgcNz60ccf/7/+u3/23/8P/8Of/tmf/oM/+qM/+6//6//mn/7T//rP/5zPf/qnf/qzn/3sJGzu&#10;1ClGSzuPHj9i3P/hP/yHz3/7Wwdb7gWraZbQFlBPkqvMX+V4wpAiMhIA7ygpcSqltD92LLk2Mn68&#10;dQkMBn64UmjAjm3GD1Xe1Sk6tHs3+Sx4jPgaPCB1Tvz6Na4Y//bf/P94iy5CkkxQONmQivFEVAlc&#10;hrMcvu1RzRIgSngl/qw80wVunFnJo0GMGT6a8oUl9PHlS2Jz6IUnGRUuIHfv34Ozy5GUmop2xKSk&#10;gFzF8NpE8GypxjUgiVNYaL8zEC2ZcD6nA+HS5pyuzpnqtiPbLtW6hH/RWUgptON/ohrUlqHcD1qn&#10;vesoXou02SizndZIoxfH9bgWT2iMs7qtcFDTXYhipPdO4BletSA2oTetAmXA5R7X/vQE2vj1ePmZ&#10;SdsxF61A9M4H7NqimtJoB71ZE4Kmy5cJQuareDyHUfAZ9x3+DExCjJ0RZSL4+OEAhHczYsuVNFwC&#10;1A/bw1DsC+pTbLw8kLTVl4/+sWP46eMdjevwxSuXSIXzyWef/v7v//4/+of/6J/8V3/2J//kH/+z&#10;f/7P33vvPRXN+PZbqrG1RdOss/72BtFH+7BWL0Y54vlVcCmx4nZmkhfoOGzu45NErPtXX38N6oKu&#10;lHpD5eM3+keV7DH+h0keOXLo5KmTSETckiyWHTsgb1Hi4A4wAnzWs17xqswqh8lxE50A5gTkeSfK&#10;LQ/j5Q1DJHnGpUsXvya4igD4RwRw4nmfNCLl8k4XtKpK4Lv3QM6wbWLUqRPvVAIqS6VILDsGh2P0&#10;xQ05Z43CH4BVdJ54G4MMePzjiQUnwS2Lz9wBaGT3SGIgc041bU96BbnHDYX7vM4HnpG8dlIDFc3z&#10;FeRJOOhIFF02FU36n+CVvPFd8y3QDrcvAPoOCTN4huej/2deNCjXfGdzSKd8BjhsrHi4qxbRukPs&#10;4TBme3JKSpyDBmkyDlMQSIu6ix6lT0jgU+wSLUyyZDclVTa3YLuwchePshrAA3j/4XNF/PSBgzzq&#10;MvLDyUC2JVowYa4loRiMdEVciDzKUoFekJOrJHgixBgno82sRdTqi56liZkYrCrgZ4Y6brkXKIH2&#10;ymqkABgFwHeOoW+tgfIBoCUzRYROpxd5v4lwFIRgBiP1LOvryPaUAxSXcByIYtItc12bUiE+Vu3C&#10;myTrFdMbqef5G+xh9CxBvoiqpo+9lFMYvp4X9/fuhp3gJnFM8DEpDnu8nyGISZlr0LTwSdw4sPco&#10;CbIUZ/QCJDayNHZppVCqmmLjEceHTZKq7EbQMVtMohrY/x0UFUpTdMyg9An+L1Nt2LrliXDVrN8e&#10;gAt2A2FDaWpNyox43z+71KX16xVX8DxXdTdlTrFyq//t6ayoUqrk7CWm6iWfcTJT7KKKOMunu+q3&#10;my+36tXVny0Z1pMzlSCs5j4NqKSsb3i0dU0yNOMzrOqhtBDHCG+kLKcXXqy/+uR700yXSRHLCoK+&#10;2fX0+YULlz/88CMCm0XyT/EFJR5HJC/3clWd1B4YR1KQE27J6hw5dJDMKde//RatDLWEekpKnfZs&#10;i94dUgMtxP2cBCJ7iA4Sfyb/wV4qEFbaDpYOncesY3e0LOIY+BOEh8MwD34jmrxLUnFpqMY7dy75&#10;vvOP2SGDfApxgWC427LlNe1ICsDuaC0qWIRFWBMfrOxJY4TjOqPQviS2AWOd1eK58xw9TgicMFDJ&#10;LODqR/C7pRei9B9vbmK7gBIZAegFXzXtvEZPFic/dBikYCSkJQIMqmfOiu+1R2m567Vl7neGDaeX&#10;tytORqhssOKh0UJhQx4TwuwGJR2tnJDPfBG8CqnwrCBJCU2imqWMqj45eIuKzs+BA7yP4/X9mze/&#10;/fYaCe8okIXQwnrAKuBLjFOx9M/n6J+uo8dmAS9JgrrQAwgBxMUWEU4BxGPHiEI/f/HCZWLQ33vv&#10;gw8//PiTTz7+5NMPuD756INPPn7/gw8vq0Qq0WIXz/Nz8eK5CxfOESJ36fLFK1d5i0rsl6++x2O8&#10;9cknn1LA/IOPPv3BT37y2U9/+tGPfvzRZz/48NPPPvj4k/c//OiDjz4CaT/48KP3Pnj/0qWrH336&#10;CcH4589fIAybcGxqrp48cRJ9eOPYcTJC7Tqwn0BJRAvWHhXhwgbDJuLJo7v3qfR587eff/6b3/z6&#10;S8qMff7bL7/44usvv/yWmrQ3blAsDIfpO3duy3aEFejJozfoJ8+3dr0gwFs5QQRtPhA3qu2D69vb&#10;BKT7llOJh5clS7tClVs3O3PtrQROZx21xE2Q6fMUKOuFDrv2k9rvKc+kzk9tmUDpaE48MhsIQzCC&#10;apl2HaWaLvm5Dhy8dYtKpo+ev3qDq3VtlFEjUR0P7mdXIJf0/Qdp1hlPtHk4cOgIdXjPnGFxLp2/&#10;dIU8Bx9+9DGlbCHHJ/cfvH74SAwaRJKftfISsu7vf/DR+QsXGBBVWyFywUFz3U3ex0NHNs5evEBc&#10;pg1mj18/V6FmhqG4lD17CXgkihW5Q7oiLGuoNQYsJJNAGAusivzvrCy59kIYGbPvSA416JU3dlpo&#10;jLOoxm/pJ0qBwVhsdxQUec0bWvnfd86cm/6d0Xq/FB5s00fpIfqTvYlMqYpyd0h8xcCrRLzqWeNH&#10;/5ry76r0px+/6CWvnyx6k1AarNSVYvPpOngzPCIjAraWvFhCf4RGb7zhXyKZDUDJWas7Am8bSeMn&#10;kTUaRG85D/f7FtzpNFD1MsXmYwuSTQNux/zMvYhLYfOxwdbPKePQnr3K6CNjxL7DhK7SBNo4lisU&#10;dYy9BC0TF0G0JGho7cNq31IUkISxliMAG2V9h2D7ppnYGhyjJNfMFzXtfr8azVLNePjQQYyQxhkP&#10;M+AqrOsjyxmGJYSMRcSyHkIn5U8po63Lha5bF32oXbHXEo2HFCNSW5PI5d2HNwD6x7puLXBpRG2j&#10;wF2rKzbLhRMJx0AWSxxpyxY+Dh21tRfdmCiWjSOHMLkQYnLy5PFTp4+dPKnspagHZaLxe16boEuC&#10;NIhgk0/jnt2IGxlGvOGmQ4pSU2XXdRLhJfvQLV3d3DZ8G6McGGe9uCVUSoKp7HqiRUigMxnvmm3F&#10;krKfuSdIqZDT1rBki5Nh/IiSkeVC4pGa7KjSXiH++I+KiKSATHJDR2JUPFn2DFpr22QWrhE7RMFh&#10;ISMNT09IfXZCx1L2jAzt+MXoLZOBLXbOUaXDHpWmNGtARYXHJLGBxqM5hqNOIkUAcVis4v6dUkXp&#10;DIpxKMyYcQFWjg6oy802li08LaEmwd2yxbt95zZWKAKP2O9/c+0aICU9AHJY+WjOnGYJgDKg8wrV&#10;vkm7M/YUtvizhyKZAGa3Dz/8kLy9yUHZd8Fsr7y/cFY1h9ywaiicWBWUcPAhqetkVESyY5UBeZLa&#10;zAmyfb71ZhfCHrUWAXf+zBnts9ifmsUpdYbZkY9WSizrSAuNSGZbVq2UdltmKpsYryjAy9mXjqER&#10;njiufHakY9i7l22aBqDO2T+Kl8LeEW3kk9pkW8WZkTVrdoQgNicvm5va8OlPTjefMMxN7Hiymjq1&#10;txZK+Z85n+o7Oe1SE52i0Hf9KLgeNFQYvG9CYijbMTJr77cXglOqQGUUwSwo8rVEi1hxYtuJbzTp&#10;ApbENJb9U7Jdh6XERhGDeTuJcKth++Hw7beRSGYc5oJ6VGyl+tZTAuruPQpYJbSMfAr79lIWFSA8&#10;fHD/yeOHLDEPMBNh7Z5dnE8xTQKwSrZ4CFajShUuWdRFaCOiMNwwTwHWM+NeLLFg8pdffvG3P//b&#10;h48e0J6i/ffsxUqDzez3f//3/t7v/R59cHyGJYZgZoplMgBvb4uFRyPTBH1i2VhoafHhb7avtv2q&#10;wZ2UE+tFUt5ya0WtmqfYQDv66Z9nQqH/2U1VVi08Z5vOiHeS6czZ4LsJLkvTdAv+6PqVpXXCswcZ&#10;F8NC0hwEzKO4TNcm4dChMEjg8U8v3W2DnvJA+KFK72tDyqRBMShhh0+jHbKlb5WNApVVfNvM00cl&#10;UjllAq3AZlDX2KgEW6VVrRHT7m5hdp37uv0c93g/uIvUh0rPJIZgAaF+PXObiGNLN3O1kh8Nx9SQ&#10;hNHmwZ5tLV92AV2FM2cfBcEI84in3FmQ76W0Lbi7jFPI5yX5UkpmyH9cvt5+aWhaykof2R+ekHNo&#10;vOOz0CJVCcwqoqFxS0fYdZ4ZluCU902EO6k4Vgcll5QVykmHYfXsyPmsnHLszymkjBlBBir2GQp4&#10;V8IdTvZxVKhctGjWIIpFu3+sshg4Qkrt9IORJgun2276rI8dA38tVDNrKZl3fZWHjQpW16wBWTgX&#10;E8rsWhN9+cIgzTPUd+S3EDdadleD2kIM67tQgxdo6tTYvF3I2ZJHhAzzVq1l01412GygStUwMmTV&#10;Sg13U8UWs90qNXFG1J2ldOyqD56zJzXh58gTOvoJCs6QPmHkkuacZwIgmzi9fOHqi5fV6Sj5Nebg&#10;ZzXJvbzfFO6l14vWRirLlBfpbnsFXw83CpoPcvgqz4RbiBYsJ7UGeGXcu3eXs5h7d+48JXyayGo5&#10;pTi1KPNWwjQBDF5rvi2eG1zOQYYxXC1rlm5Qm6kgW0xAEuZlMC3AlxYYnr/AVcQK6xTaRteg6uQB&#10;GORqP9rhJTky9hAp0snVS64aNGWfAidPa+SP9C5HlYclJN+JPEmUAcuuMmS4CHCkgtpEgCk6tnB+&#10;0TaF01ECkMX3H97D9kfztIzKhZbFQac1KxW15gPKFCrX1lOcjFTVXbb0Ov1U47AL56iEhzzzqZ44&#10;Bg4ZSmhIQnm8QWxpJNz91XOeggXRIEchlIh4+lJ13bfojxMR3ICebT4mFdPzrScvnjgAfuuJAv6f&#10;P3vzEjPIC2WhRrfBLGnHIsYJ+aOqEciPPsMB8pGjOq3TORfG1RBxc9Fi8ZOfTFjFSmqfLh2rI5uw&#10;Y1fSE8uhBWZ5+84dOCNayvMXrzDgErpO+vjjR5WMgIVkPpBw1EJZ1cVAtDDSorwvohthjlUkyzEt&#10;tV0AhHZMxQxT68XJBUcOqu/Bxjx+N4VN1hxyitg5jRYzVv3cLJI0MdR7RTmdF5tPtoMLV91QZHg4&#10;etDJarF0S5IQaazxGLPaL7yvTI/hqOGy0QL1vXdC0suMyXXC3ZiglsFqjyaizdM49Ab8GYtYYC0z&#10;qT19506LToe7HSghah0zWZZ5prWPkdjyxD0d6a4J+Y8zH0guW/fefRhycxCsxfF0TaM6T83ZnFKk&#10;YZkMopEBinxpxjESTrCxdSKqSsycrD3ZICyxxD56zTUP5JllXjp7d3x4QobtAjQaLk240zCrjKYD&#10;Uk1Dtd7aUG7b+I+F9lcMb2H9a5oL691RegDUCIptAVgvB26rMKeT0hqUC7WNpLVycEs3q90ZVGeP&#10;ic7E/423Fipdxwgqtjtd/xmVnwb/SSPqeDL2s5JeCmiW/tbgVs2q3bT4334m9XqtbxNjq2HelLLm&#10;R1iNd9oPEIIKE+SXNJm3W4c54URnyLszzOmAmgbw9n2sedKaX/U4W4g2oQkD/869LTSwkhXMeMjw&#10;wlut74oRLtHvO85ih/cZcOWwbPiwjt6X57tWUrTlFw74p3aJq1lEoVDHmT4AS7uSmNHeO3j7YNrx&#10;UkFlPfwnsM2Y/DqW3l8Y8XY1xS0uSW9wJbsIXXQSiLVgG0ju/f/8r/9TjjPCr7I9D1+LnLcle4GD&#10;rtsAbMOga5PZZtL2e9le5thjNQTDYsO+1j02MoVhUzHH5JXDaw580wBWCpt1C7/MjGYDmIm6Yvb+&#10;Z/2U54ygo+wqyKvDHQXcOKk+BndTFPT9+HPMi4u66zsykHd8fASFZi7+Yw1sUcJNczSGbcs3F76l&#10;/dgLFqE0/Tk2tRJVdpxQZzRvwU2KdEfFYiXj6Jpo6H95DL2F/tVKxjS+ODGR7XTcFdPtqsAIxhHz&#10;Z59XDrhzt3UvZkniHjcbdu839/tEOvlMdDQoiLN1GQXVCIqV41m56CO1riP8ddiyzB/GO8sMQbQw&#10;KPIjSGfD2BE/Fx9YrVhkibdZuOVelnherfAiXzc7MdY7m5uupfGE5YxfrWaA2lav6XWUkcGWlSTT&#10;kfAdgbb68VkvI9quI8aVpPT2g9kJ69TtyrmP3G+ZfGZgmQ1yxjxHOlo18jkWzfC8I3Zfytmkdmp/&#10;3meeb2czWfc5mq2EyduDfQaf2YBnDGTl+Gd4m/Esj2r79R0Z2hoGJSOJcaCgMHssY+vt5HN/Znso&#10;jTxqNuURuzqslvlbppwO/e3aTc4yl4itLCs7MsbFCdYOfpxRxjZjbssDHpF8xMw2nTm8+wp+D9Qa&#10;pzAixjbr+9a9FP6/K257+oU2tiWtFRPj+s4eW4nPyyOZ0cJIXCUJMpiGHzNhoF6qiVIS+ynWuKwr&#10;e5kNpg94+lCGnzjWryBSr1Ede42t5WF/u37b+j1WZQnvlpnb92h1BNQyNY0cbBUY11pItzcQBe1n&#10;/McFLYoXADkOSYn44PAB3xJM/QTfMF9nF9d+XgeBPu/hBR2f2BqbWALFmrpawiE8lHwkq3/ijecu&#10;S8PofGS2I1jaVWS0OXp8+6tz1HWkMdL4jPajJYUIe9fzz7Zka0fvKy0syGt5GTpeoqNhc6nxG5IN&#10;nCHxJQerhqssJYmrkAw1c86sI0vqYIQ31eqrOsez3HA/qpeCfzkmeM6QNjef4BWUkEo8XXSOU54A&#10;u/BfSGwYB1UKwOc4SifcMv1zBhCzhtbKDnPOv8xZoTyEMgB83xlsigBoGnhx4S2hku+KvUyYUEqI&#10;0KOdLXRp/AYFI+cYjD8UFPys4vwTccSAdA7xkkMu+Sr56J3jtiePHj/kt6s/Eh5OhuXHPoHzOY48&#10;qlJrBDDu4WyNXpRqVxtNQEpHqveuLA0vnnIeRuVIxz6/4RTsD/7+733w/tVvr3/zf/1f/5p67wl9&#10;1wnhy+dypZYDk2NSfdZF7Prp06eOnzgudyAXfsdPiD5wIHOMqAomU5eSIVKt5T/97d8QeCavMNV/&#10;Vvw7Hzg74YSMH5YZHzImyMiJH6D4PCMHKhxq4Wl488a3//7f/d+MClckxgId8aKDWRRYoDPLZJV2&#10;DExnOHrGl0jPNT3kEtntbkZkYZw1kpxa1/mUEEzAwnMF9xbKuRE7wUSYPId5CoAndv0AnvZHlSHb&#10;vsVG5/gxd35fMqLIU5TzRr6NIAOZEZ5T9+w1x+8+/SPF+r7dABZAHD1KlogW/Tn4h5n4zNp0VlSn&#10;yqUdac0ThiT/MoczqVO7hcX/TPWCXNYw0R20o2ASjkXx7pZXcCpXNZqNpBChyVfGsfFxIMGH3jFA&#10;FjFiY75C492mmZsjlx6/yoshgQRiddmkxVC+iLrisVK+nOne8SI+rTcI9KucZTN0r6g++GDOJ5Hx&#10;AZILOxXg99wjAJ7sJbgi6nUdWjIfemValCoC0zYO7CNFyUFq++mM3MePtnC6cajAFeAhNOfa0FFe&#10;48MZXuGeuVM37KxTTTuHHLllx97ONjuoffKrWMT4AOVzx/C4I4SxOIomJ7YTPHOi7Ij3+O7G55Nk&#10;CDq0dkAmNSSVYr0V51E8e9x27U8rLDCWKYA5xBu2zBjAJfNSHUJXfCTH8y9egHJaNa3xGxWuMV4y&#10;Kjug2ggePt1qsHeJVtVgEKRmg8YWVe0jciFm9Bw/B5H8waWWPB7hs5LTlxpvXzSlD1ct9+PH4het&#10;jgAXvCh15r1eeJF+9sMf/PN//t8R+f7jH39GkcmLFy9RZBK/0rgga74tSQH8SmG0ZNx/9fr/+ff/&#10;nhAdeocp4AfFOKjLlXUPTmaCITLDWZcio+wJkQB4ehF4wCsnAsDxkYuHKflItAbeV082n5Ts87Lb&#10;u0O+pvZ+Uy4SGsct+C/+w18Acr5gmeQ07C6ZYMaQUdF1qJIGeYyu0zscOLBiPCHk4BW/eYwyaEQj&#10;IezwwnBdcdec9GoiNL0oeACnZDROJ1CW/QAmVFTUpcWZloyppvFGKWa5kfFFzYFefLSi7sYAazgW&#10;kZcrQaeXfCjg263Lurqx0xMKf+n9qlMz2o57XoTOh7qaHfWnLqFuu9qA7ciuorLKLNAD4BseDupQ&#10;sMLzCFPPZe0zQQZ9/PUhd0YFzDcUMde4a/GiPBnWmujtcjkylcUDh68YXh7zQmiOuOrwZ4bdPduC&#10;M8WiITE8nxQKSESfA+Cl70qbylLwIMobyAPdfPrZD4gH+/Szz37I9aMf/uCzH/7kpz/hR3/86IcU&#10;RKVM7uUrl8+dPUf0O+T7+W9+/cUXXzCk5NeojeLsPM+3Q+Y8wkQSAC8+1UrKZ17BWHCYsm9E/RJL&#10;9uWvf40XDlirdFQqQq7gfOiL+DSc4/mQSnonqaR34hiNg978rkQGbbcltH0hxd6Mp9KLGM5SME7Y&#10;AT0YnuwD+crpRvbRBRkubt0gru867kEOlWemEiyJV7SgFjkwL5zR7927jyOanPsFfzx+pNsYRZWb&#10;AGJnmmGADFW9+MozWTHa56uoVSnjxhKjoZlyVWwwTmx5BeZurNBUw1TTvl1VqJxsTdhkm+wq0Wn5&#10;qpNSFm1k5pHg/QEPUj0a+Y2+5uTcTww2d5ivC97qSpQ78QzAgQvtMbPgJpPiYiLwGRpMa8XTHPRO&#10;s0gNmjciyLm8ECOCXMeMTmdRexpjnP+HUUpFfM2OYE9SFDzDjUzVYlX9RoEIXlflGAJ6hL+g8O+T&#10;7VgU4MDDouWU7rNipZmaPKTnmzDpX7CVw7U8e+RYFEaXLYn1ijCo/KPvzC68xOK3uK+pOpz0G11M&#10;0EExR8qjyIgnDmyajbroqFqlD4j4Sy6bVOELHw5NZd+RaPksekJ2DVJEsNIxRHbrUtRf9m1JTxM0&#10;VAA8lxkkq6OUXg6MUaizfA8FAe/gJm1dbLq4NAqmAkRfE/3+4LF2Y1K3iKgEc+y9LsdKIl7YsBzY&#10;f/zwwX1KraMi6PEsbp5q2e3IAZlOEEjQV5Q4ImVevnhGcgliGwiAh5p51+mk7OPVNvzW+TTEcP2M&#10;WAjQphY0Lr5dy1dq9MIRkbZW5blW3r/GgMbk6nOXJsv3c/5gIFsE2hsRGcPEUMJYTkX5V8BjsE/z&#10;rAB4h69kKv7GYbH9qRzI5oa6MBpqH2O5NK1Ob2ESqM0EFomcVFGZVWnL1UuNJ63VykdNt0ze55wC&#10;JGR7tevZq8tX3qNEM0ybIJwH9x9A6KCckrnAhQxq1hMtiD2vFKddb0B4lgxcPU2t74P72TwTLSxd&#10;1LG90TTsZS5UBAGtKRHojgKj0CkVSLXODPLzYC/yycOgP9xGtZZENtqDK0mEE4dxQxRpC4N9+5yI&#10;zR6ZjsxXyIrDsY8hT/iXxuUF6w1vCXlLqAgXWB+B24QLxVDAM3LHtXslRCcvTxWHhN8opsikKilh&#10;Sj8AK5SMsH1JVCcMt12IEqwH97PjA6vdrP0XCZZ+85IwzaQa827VmlEWOmpVCd6wqNo/FPIEhSZE&#10;WvyzYV14gX56Trq2GWtagjyhrTNIfxEnZrtKccKYd7Svx0SBz+zT5xSBl9b/4vHDB3dv3nhIyoq7&#10;d2/fvMG6IBQIdSOb3t179+BTElKShS9ZWMwyAA8TARFhVOzEEIGBgsh4RQySbu/EMaLa2NGfOqWl&#10;QeKzub8oNf/yOcwWJGC4chm1n8h5sjBQLZabmDX8/Clqtp84feroyROEcx89dhLNg1B2R96rbXLk&#10;KdMiEXQnT4InYu3W5Rgbcpfg9vuPHt25f59AdqqBfaeg/us3b90k/+KdW4pv58M9/rx588Hde8z0&#10;0YMHTx48fPrwMUB4TsLNx09ePHr06vGjNy+fkcPQce+vkDuYEdmFimDlfevUBgnDiolAmXviEOXV&#10;tEt3rbIEjNlaVlm/41vb+FJfawdiNMr1/h9mm30103v+ErwCydQC6A2jlnhE0uMGLbdXvfjq9caJ&#10;E6fPnjuycez+/Yd37z96urm16+mzN/yGBjc2zlw4f+nyVWLXaQG+jD6kodDOnj2nTp9DTSQNAWHt&#10;V9774Oy5C2fPXjhz9tzhI0fxD5fT+FPMWWUHkAP0/gPvffABSh3Qf/QYRgEiPSezhksnkr3pkIJg&#10;jx0n/O/Rg4cY8nYpgN88fO8+sicgDxF43t9sYQ2UWLFkU0xRpLtZcOOMAwmM1LH8uV5p3G/FwwMB&#10;WicpgVFPtg4lo+WQXzKibTAHTluSojPYHBWk9YQeaLLOkQAdSpxWCE59FeVomKNNIDWkJg8CgCLw&#10;CA+9ZXkfaROJSWRyK3webCwRugpuEUD66TlxmlQq3tLQuFm9fDvRcWFlbiG9TK1FFFgHMs4Xhgf5&#10;PVwPlgX2Y1iebemQdQQuSmgZKUy0yybqGX19D8o9G2Z0KX6QGeis+wiAB33Y9KljpUKq6Q/Oownf&#10;UtceTb+ycGHa+Rg1LE3kc55pD0wPR6j1FuaNLuBEtWFfh3JhMh7odfm06B9BosRyFE7JCNkOEXsy&#10;/VHVtlSraro0wMGRsQ9m7DwDC1Z15DJ2BJGt61pD1Hy9uVOCV3OAvsd2gzZf5B2nV8m7cd0wgNOq&#10;6iXqO5m3iFQnGcpRcn9iWSWvKlZbLKH43QNcR7wZ12008uKLJGQ5V3ZFJXKlIT4gYZOJBgpSBMyL&#10;Fza9HKABGAXd8pf2L9araRQFWbLbqq7nlFK9wb09sdDmSQJbJAZtJcm3mmeMReE11vmd81EXMot9&#10;a4LhfVPQ8olGC6szIToAw+p5bcyDZQXtcZlqdRonyYZbdrzs5z1mYZog39TYArvaLpoMGB1gb/Kr&#10;uI0KLJR6B6MBei+1H7LoD5X2A8nQoaeLfRsdwJdKbk71flXMHLiRghaVwJns0MxAmzIje4ODOoRi&#10;kHqb/InoJ0EkErynyaNr5DUtIbO5TxlPPqAGoHNi5LfJ7QQf0ApOnjgBhKNDcolEKsJWlnWSxiqa&#10;OuqTEq4hNZRAUBsOsmNI1yLoCEGpZKlKkO29XExDGBquXL6CBYB1RIGIBQ/Rg9rAWZWUPSf/jDkg&#10;scE56OMXOp7u6/9kMlXKvwpDP0yiCpRe6Y1IMO3ZVC1Uvzk1QpXVllOqoNUr/lfAmrOY2RirHT1Z&#10;X7RQ2pezpErYzSknag2qDRFSzmaoEHf9yU0IS5dKzyfUTEnUVHPeWSw0tjLJ+vRAFahV4NGBczHG&#10;TZvciY+JFF1dM7TQqUaMSog9pdkthG78tBhsE44TP/SnNBWLs7uo1xyhB3k6zy8VXw9RZPINVhKy&#10;JUoNePJY53xbW6TWYnPh5NXk0trNsdeZ02cOb2AylRpdpFLcuIkY76yC00lprOccMtapMWGBNKid&#10;yL699Hvt2tfkKOQZ1lUo8+bN5UuXfoLl7Kc/vXTxAn8ypCePH3FOqMVzVlHZvrEAHDyIAgPUDSUF&#10;VhWPLZEc9c6sIQqPLz8YtdHstwmdBtuC0sQKnOss7+b5XLHz8FjsOV00hGTyp3iUdpfazsC3Yn8I&#10;D29pOyqYdhLLbeHSC1PCNFMSu3Wdkfex1PQ9zVzmqE6jEGOJeWMYTAxQMaPlgwO7dD/B8GGVgRT/&#10;yOBliDGPxP+GqGNElZQUACXKeER4nnqwAWtxjzrr7zjQ5lHiqzHqut3ZTsAbMBpXZfUyGxBP7UYw&#10;U5XhVwBvWaote3OMZ1YUO0b1VlpHt2nXLmGBhsYBB6qdrAKl9kCpJQsvZ/kaMMfnB9Wm366m0oun&#10;HKEUU3Y0pbYuiyPpKlNAHmOU5kxi5hQM1obahxqGkuxFSZIHo2SrL/sY/+cfRbnLH0AnL4o7VRCr&#10;zj1IXCargCLfK9d06r/bIiqGGqu8UcUDzsz5Lb1SO5Ha/7Ydcc0oWNxUVX+IBhhuaF4Tbam0Vv5o&#10;6BLgR8ttytu0ArVYfjoaVAul7AvHV2FSJtgi2YFTNdzraBDrbtCpL8cI/77iE4aLJ3n0TY/L7Ppl&#10;nlU6S07kl6+Rrvm2E7+A6cZqGzIIgj7mdJQB50m79C+MYcLtxe1Vtk49C3LnLaGj2kZ7RWfIaUxV&#10;ZG6b2oTAeXKklNl885WfKf4waP0DX/Ug+kL0ZsfG1bt1+s6SYYRWLycFEpS/fx87xC2y+mBtlbj2&#10;IZ5spDqa4wN5iGLONaIFvRtG8cHqmvxPhImVjgEuqp2DbQ2yrxawTBFtwTXHjjwdtlYKFXStNyto&#10;auHtPkETiyW7KDvpmyf3DzN2KTn0z9e2Rid9g3UNj1+TMgFpGLUumDBk6ePVnHdEVZLB0MnBsU/e&#10;UeH3x86e8kKJ1HEQUJZOJ6aWBPGa+2LmZgdyG0ghkIZp/lqK1+tEd/MVipS/J6Kbts1bpLCp2IqS&#10;1zl/nUxAjEypQZ9hmn/14imbE344g0Qf5eDcce9YxWnkVbL5uwaGwOmaLWTyOnj85HGMXWgOh9BG&#10;KXd/5Ai5icIialk9fO2yLFiiRdT+JEtqjIxG5XMMCSOfI+jwhS0YLj/ojuiQ3EdpVPJH7O8UEvCx&#10;u3sRWvo0RjsvoZTTHZW3g43SSktg8s7ywa6ZC7tEtEmOznDeUN/MrjYS8vcI7WTARRGemMm46M76&#10;e1Fw1twrVW5UzTgQrciJIup3CEASxuI+BeFzhhKTh3+HZ7tivJ/RJrpXhjc7r11PVAQz5WQXiqrE&#10;x/Dz4lAhmM6uZrxixkzGb8ND+hUtIrLAwsi9ePtmqq3Lik0Of3JM7NO9pE/02VPovXDWJRZALqhA&#10;p5+1OSzeVrpGAV4HWCCOHUPUJi0yDNOsnCQxogIvq4fl/iPBbd+1cPs+wok7WhJGU+PbzknGKXf4&#10;5EPn85399vszcA2QSy9tGtM4BMaOP72dQRqG0TW+slKwVbvVftZoNrbFBAh+YXFll+c7acbtybS5&#10;EnlGEK16pk1/Xb8xFS+BZ5u+qse8st2gvGTNftTH1pWBrhb22Y2g63hS9LNG5q6ETF8IXiptbFyY&#10;cY1MTdGdd5zy9ABv2D8nqzLpt2YHYV3Wy8o+H4a1uv1I3W0Xd/t1n+HbyokG67gG/fxd5rtmBGpC&#10;85yaGpcDanB3O6Du24N9JQzHeS3zkEU+8PZdje9lEb83uCLO1r4veTOwjUmPGlBinPgKDrM0rYW1&#10;7mu/LQ+ZsY6OJ33DnZ11X1/prtqR1ntBrW3hP41ymU2NAx4Z2uLYF5ZgbGQZMcYGV3HFGoxVj0ih&#10;dmeJEvf+q//9f2wUGqneqTWY3djnMLzWZaf5CUzLONik0EScnnZwxsYbpyXv1JvPi5g9sa/ZbPPn&#10;upsj7xhJd2y89LEBgde1uRLQnd13g4WYxmhQGzrrOLQSRZZBF5h0mul6xiKRNJbc3l+HENuSVl/r&#10;rPjb/rTnYtv7L3vNBKpHnJ178Z/VC+RBrRlcLdRs3NtR1BK+leb6LlPfBg1W8Toh1ChmVq5jv9mx&#10;pePhiDYrcWzdfPvUxge2AU7vcR3+rwPSOKPZ5x3hagxceGnkqv31kRUsLNmgIC6vS97qIJ1pwGOb&#10;bzO1HecyPrDM01beWTevkW+8/fKtGuEK0hlxbJu1G77Sjq6riAsT0eFvkXJbOBOs9vfZGq+m3UWl&#10;YS2Jr5z7TAtZScKzOb7T2m3/8LBkXYAumDXfiUi/38Aa9ILe1caOfC8LtNzjjvSeKc9eTL9N5ZiQ&#10;ZeTzK+l31lTvfUdQZE0XyTajKi0ixL5umju2P3tgHazGs43OM7en93y7zQKNXY/ove2aRmjP9YdZ&#10;U/mzQ+Zd6eItxzxiyAwB/GfwZzUr6F2MPKHNq15ZN4yVyL/M30Y8nOHkiPzb4M/6AazZOQ/LsIwb&#10;fVGWCWQlra1H3Qn/3xW98/wizAtV+leLXLpweFzfTox9A7Y8jJUzKooY/ZhGiLXPE1vRC217E2Qa&#10;mNI6oC3Pbk7jZb5t+6TWX1ug8JYV3K/a8ZdWY/8L6c/ff32Xufq4cCONLC/oIpTmHDVrZ1bc4ZM/&#10;F8T9yHN8BtHnUrBiR57wVap9cbaB28nhjaPYeRXE0BLa+WxDVij5YnodwDRFYqSqLbZdKoXI4UJx&#10;RPYUKZsXfcSbIGMauY9XLGH1C873nSo71q0jz2XcG2l8Ru/LBtMGPQYQC+S0/xqVmfrs5rrsG5dG&#10;s0vV0CZcRIayfVin9ux0LrN7lx16DupMSSfKMo4k8LXjux3GBPUp4ERd9r/kgytTvQLUCedTPDBH&#10;2Q8fPqI7/KBxc6FN/M8dSr1Hi+WiBKRy55Bbedx1HK4DcOVcVspnVXTJsQ2x5rjmP958bL98nZXz&#10;P549eFMR04WDEOdhnJgz2pwVADI8g44dO56E1BzDgx4+R5BbFcYIl3CnKDrR7C8eE8j+mMqWhFXq&#10;kp++615yHkntjgcPKFtKgBC+X3IC38Q7p4JNVctUfv97dlOLg7MxxxkpcB244S/DguAKpnLzqtpL&#10;0PszDo0UiKQk08TGUx0dl62nVLD94P33+OLXv/rlf/yPf4FfNyXJU9mGUzjGT506HLYAM0uBGxnu&#10;YwSOUcbBkFG4ER9wHqPK6+kzZ2mTgVMX5euvv/6rv/5ryvRxnoH6nQMVI4niGRjhiePHoRtg4ik/&#10;UXW7A0SvUWXn4L3bt3/DYP7D//OLv/0bPMU5jvHJpshBsFUwjKL14v8RN7UJXZt+lVMT+7YU7nWe&#10;EHxuzkK7qATGGRC+RKoA9oKYhwNEx1197z0iY6FqOZPpJIhoGUKq8F07KjfKJCavMxeXE7c12+Mw&#10;IQdvuacTO3nEvwKnyKFBKBHu4/j7EQPCrBIAf+woB6QJlg2jCy8SdZT+VOElwveJrVeZFIUy26lI&#10;TCbuCQqLsC8aXcST2wGriXSqvX5LzE6DcdkxKelI2GfJCZMTvcQRI/DsjCIA7ySf+6OJM191V4kA&#10;pzxEhtLlucnvNvDykUqgSBxAgUQOIZQGQIOR90+cdQOMHM2qGSzmimrit4o9AEcKv999tPmA+g3y&#10;R7RzEkeSOml1APye3Yf2U1N0Hyz6IB6ruim2IJfYFKf3SbjOle2vqqXxSLL25QuSYXi1A4fYQzrn&#10;Gq26/ebIwLOqozQMqAM9MN14rmjzuEX6SQW50RnQSwGqgMKYo8FmRJGA3WclbRJQE+fatJ/PcRvK&#10;yW7koJ3GxHHHIDpjhSoyGZfkkKdgddURct77zU1GQhQQ7WVGsNHoJokXco0sCc/4nwVKIWS7DimW&#10;uDkYKWaPmcWnkxnLz6DF7iYsk5txUGfWmWMRh89NaZmjd0JfFLjouFa8TS2a8VN4BSogjJHRp06e&#10;+tnPfvpnf/anZ04doe+nz8TB7965c+0ahdWvE1t+/ZtvqMQIE4b/4msLH0YiEJn5i1/8gm8DQAQC&#10;VEfIjSflCXtGhZ/wB9X2UdUmJFGw3U6s8qHWvLVGKjQkL1N5WO7++ptv7t0n8vMJQxINeN15UT7Q&#10;+w/wCVC4tPIBFoJx/upXv1IjrhHN4xK7cVSJv6OPFlhf3nKdcPGBRPjzLX8ynjhY81gFALtsqUpn&#10;376N5KGJ1DuhKQJLwXWlntm1C7/e+MXiJgsbEnrYacEoqkVB9nXCj7YQNxQjrzd9jX7tSzFp+1aH&#10;DMhh/6hm81C7AuH8pQ/26p+Iy56vDmLV1SlRSyP7T/Im1K5hINn5nfTSnxw/yF/AMWydYDMS/gzY&#10;M7yghNwa4mzWLn21KgB+nGD358jNOGz20Yap5r7HIBZk8ir/Tpxz+BTv5LSQVeC38jS5LhMP93Xp&#10;tJnB01ykbbJIBBB9APyFooQC8LOf/c6f/Mk/+RHlUn/wAwIaP/vsBx99/DFF1Qgtc2KcU0xeiCcx&#10;pFKut27epPApUeq0rLq1bX+iZerQUV9yGRE7dwoVCA32IpcdR1DzIdjOFb9wUJG+eZhYOeqrnjl/&#10;PnGJ5LMhsO3C+fNXrl6l0tvHH36EJ7dqah1SmUDmKKi6VmoSamixkrPDzMfEVHAOAPmaHvGhp4Wg&#10;lmMXU1xFY2Y0SgWyd++jB/cJ3uMr/OwZHh5IcFyGSlCDxyzxDXshuhsOQ6Q33UGMMCh6B/KhYzEQ&#10;KV3ie4K50xZ0KRkS40U4BdokWiPc2IXlhcmOCO3OvuXwm8VNDCe/e3lknkwv6MO8QwuZebCu43bX&#10;BPRAC4nvTLjjJM8zLkZL+50cMgUeBh+Y9a2bquDHmJ3TSYNP7XpuckdVmKiX++hRZkF3hJgGk0vq&#10;tZAZvrUAAp+FEi62LDEU9KhjxvKFskuelTXbgFUUCJzmaYQi7coJfmsLilI8vAmY10kpFK9teOVu&#10;6rDFuc3pO9y+o4CtrARfQi/RuwJGCb6KRNWDDCKg6OwlTnqwanVp9k3/5tIqOj3B0Dm5EAogNuiN&#10;tpcWir813pD17TgDNBJ30UNxklAG8NrrV5fzzjjYPciuZF6ahthK023E2ayflsZDZIj1h2KR4kH6&#10;bL7b4Q5IEr9kBav4X/cSVgAM8okenzx9fu/hI0Lu5RWx/0BiO70Cr9ClkXzHDh084QB4B9jot3Ey&#10;+rwW2kU7RcvsZZCv3m3jZcjbz1W18f7d/eiPr1GDSZ3GBlA06xfD2eKq69XUMM3Jy393WqZCp9L7&#10;yuYTNKurWvAOIBERht7I1ReYXFNlJ3Qte0ArTa+qmkS/7yY9GHHPiOHncmy0d2pd9CIFvjRRNzTJ&#10;mdweryxBvzf7Nl/Vz2RFabc6yhpIhpfbD1rUgvX2i/YCSz0nvweFgbwkueCr9z78kAwpcOb7im++&#10;jYOponK0FyNGXSViWE+7oSvOmSVjOx0GCk+iYid7xq+//ipaLmNBIYUCw69AZgpo8xUIzQ6aBnlN&#10;iGq5bNosP12z2TdgPxt5bVQRLgeVS0gamqobKWDeWyRxwpHLMVm0IhqErBJYRVN07UxJytwB7Ztn&#10;KK4JTOVbnkRsOZvJrpHrWob0SzSFRiYBR+oZV6VDyWLetHztm2uAQ8FFrrwUr1+mqcZl5ah9FneI&#10;gkKJVgC8vWhqkfVPMMWWp3HpGZO3snpAH2o3G9qqH1PjZCrLRiyELmVOPtP1QHXkyuRkEFMgk0uX&#10;oySixGprGQ8vx1FrAtork3JPXXMHFCATxpMnz5UG6snD+/fuU+uVYPJ7d6FjIoJchfXenVu379+9&#10;/UR5E7YwaAAoLCiP+OoBQeWYIu5Tl8u+ydgrXmCdUDYQ73npUakOVa286DKZm8AW9BTwjUYwpNDM&#10;fZpRZoYYZFgBCapHlOxUSpZHGtzjJ3fu3P2OSLzbt+/cvUOUPp+//urrG456/+76tzeuX7/59Tf3&#10;vvv24Z3bZKbh6c37958+ekIVLwXOEaYuN+UEk1vFVZUo7rwU3F4+VRYDkRnAUU1SMSTMOBXnbm91&#10;EUCPBHYkuc1uUWSZrWPmzR7VuNcoXwn8XR2daF6h7KHosBElzjOcJIqeIxmLtyQMXjwSH3k5+xZb&#10;efX68LFjp86eJeHA4ydbd+48wCqEbYjUoQeOHzv33tVPPv0YzZCcWwSbPLx9B6OVtvFosPsOvPfh&#10;R5evvn/qzDmKH8M3IVJZZl6+PnH85NHjpzC1oClwazdx7LADeMWePecvXMTahnLJFlQmuq2nyEsF&#10;uqPlQsCHD124eIkle3DvHmoN2yQhmDaN0iEJlwUs8BZR69ampqa5KC5W4l2TazQyUsH2nxdopIEx&#10;5ODdUZMlnVuX2GlCrBSKSJiJbYfuCsYlfrxAFakRdcaSuvw22yp3Mm8e2HH47+LCIqqteLs/ddbG&#10;mb7GKyhUuBTbS+bS2QV/9Ij6gY2E7fixSWwGbrmituWZjqtp1gKn91tqT+Nu+qJsVg3h3V5z8e+M&#10;1jGbTvQnPbyCI1T7XQk6vdHGgqasPGSbAs/R4hBJVkKQFsgPzIuKNGh52kxr+r+M1s6m6MmL7Po6&#10;RoUepjiFPHEzanmuPBkg9LeiRQdi1eEItP5yWlB2SUSDU/wQ5uSNizXUAFDlFm1JU0vhOrK77z1A&#10;Bi8ggwwoS2eLGVhsPssy4GcbZ80iMzXa15wrRk+vdJsifMMbTCFJ31fWrHlREAwYKwCeBtEXdZaj&#10;cAP3YBqQAz0SkIgO6qJvHNl3WPmq0NjZO0mtg7vErEfTbCeTodFmLsWc+AkZqaQ/yLhBDh6qYste&#10;uuuNyo8/eIAugDhmRDAKGnIIMFs/mRWz2UfEZAOeg54qgidZoySJyeAme8sz6ZxhpRlD9u8GlZlp&#10;M2fVEg/BpVZsHHmTVLlk+7CB2rVrZV7rwXcV8+s0oJ2+ugFkRL9EZWiRfLctaALgEdBMjXsO+vXO&#10;xg9482Sw657SJFQuKgFT9sdXes1xLOFlhSWBeSP7dEsj0mFsIuT1SovgQSfkWyZQxbprk8IDrLIm&#10;ol0w8vNJ0r0lex27ISevOcPOKNbvzCgx4yS84/yC/aMNg6ewB3DuoEQ2LA/VMLVhJKOBtqtAM4vi&#10;ABtN39a2QypkjuBReoKD3OUEhCAlQM2mSnnFFMxOWBE/RIofIy3O8RNk2TtBVuALFy9euXQF4x62&#10;DjL4ER1kg5syYCoTHE3zJ0cvZfeWAd4QUw7mWGa6PbybnbW1ocw7eZSfU7IYJN0ShoNgOkOrLJ96&#10;WNvhvVYRbCvl7CHZTQUc2Xbo2ZH4ZI4gX4RC3JUZkP+VREhZhBgtAFJ5d0arT9pZtwLL0rpDhMWx&#10;LRGizDrF6t5dVQVZ30fBzR45QUc1HVFOsbXG32I6E1EYQYvjddRtHwqZstDjlTu25NsGLpwJA0oI&#10;pUYsgnr5HOomRyE5E7+9fv3Rw/ubj5/ozrXrzhat4DbGRlYFLnIf8Z6D6wTqkk0eQtFEKMNYbhLR&#10;qcXI8xNWnTnSArrjA3KqorGY1XETPRlLETiDGHpw/97d27dJ/oRpaAtN+OkWabFRZKXDkIPDZTPB&#10;PN71sWOiEEXvk4YRRmP2kv1LmI84qoHVpcm0OougDpvKW+ZvRVNh8mkwDDC95H7+BOaxS2vLlmQW&#10;elKgc24yBTzl+baFKGFZGXG8U0xcWFhIX18ftLQVLHtFzE41waxAtFblVXH+wXpi8Z+Mx2taxygS&#10;FjmhMKSEMT6zDhbZKqJkkcbwSh4axPYBU7E6zSv8rek4nbu2WYQvNsoZwN6xPQBPgKZPZwJ/LXcH&#10;iAelUQVMcTxQShFzj0nBEgs3KJvoNayCNB5HG8CM1ppsqlFnFu1mjE4l4Pvq9FdCpItX9Jn8Nufo&#10;4BgWuq+4VqAYQ5chC2Q+4ltgIjyPtdbHTcSn5vyOz5aTELQsXs3mJfNXYt8TCJ/izEpL79Nfl4WX&#10;OUInWJa17Y4O3mhV09cmsgRbIXMLZdfpg/VVq14TGhvqvu17USON1P7Tl5OClDZtQBUZLKxU3waW&#10;cl1QEtxa0+28NMhWV+FPj99qoBuWoxa6NxWEz9mBDWu1fMsr7AeiTIjd1lRjEuzTc09SEZyRQyqq&#10;m+3csnOVYll+Pvwqv8N3i4qiBTaMKq7SJzNQop8PcErZ7vCc7W60qI2fZwwZW7bC6SsnUoFAeyQu&#10;rwvmvj6ptUCbVK8OzlGyTu2HZMZ28mfvYlzBoi8PzSShs8hcNvLrUE9mlLt3MDKhxqCDyIKEGvwG&#10;TVhlv7mSKkoLZTbJB/60auGgYGU40ZL0bRnqXymKxb1tCG7XwE+8iAW3jpbTzYKqwVuY1Ny0WmM+&#10;/TUywAXttOJsFI7idfSsXQbaZVZZdORNgEo9cNVtY6e2/gYV//AAk7LfkYLp0TMx6yGvZUTCsebZ&#10;c9x1xGZ8uB1GZX0m55s+W7D1VPocHecYRRnTknqtYqkFYYBIje3XYS9KwskEEvRuK4SSrFkYymkJ&#10;nwQFuicDLPyHaUrJ0W9+OJ0lNDzPa6UsNgWZV6/QOE+eOnn6LK46Zw4dISmYNGTUWeOynnRIe4E4&#10;FRJCT9jZzbLdIr5ANqBFo7Kyqbh3RsCJHGryM6cDQDNB8+RIgTMHsC4sV75eoZhgVZSQHLepWX+W&#10;Xkje/DpCNXA0LGatfpWu4zV1C8SGQophr1Y6iyiKGCuyvJNTRG1eqvc8xX4A2zioJWQcXyp2TIju&#10;0gw6nTFvUbiBcwIzPEStp5IxWA8QYVDiwkVJJvcZIVcyPZltZTwWhZ5aiNrabqRBJtJpfZCVIzsa&#10;ucHIBIaJW5EpXaApqJbCoZ4iNDfafC5KtEU14pDwjRzrlFJBmr/ZOH8rf/DrXUhQRcC/ULUDA8en&#10;HpFq1rC1AZGXlIg0KSW0sdKZhkRJzqbBZBu9dSDKfdzVaIzB5Jk+l3xuHDucYbrGKY9f9QlGcIwN&#10;Fs4MXSw20oTmNAR/r9udP9cbk8xt/KoJ3OUOpwnVM/aaWDG8pQDYlW31rmezW4cPy4AKuBbvS4U0&#10;ika3mX1bcPgvGACvns0xiqI71uvDTMyJUtroF6XtFIEym/XylLs86gpGLf+qqffejA7bPTGO38hT&#10;+ZBm2FtqYtMKS21c33JBYHlWf7c7I0FtQynb4PS79N/0w+GdhsMt6coKzHyHHpb1opGHiI+tTDwx&#10;72Hn9V09ph0C2HeaiGy0TQBITV4a1rbcbBQN61jfuhFYAnnfsrg0K59fRoZGq9OuvGN7pzu91Vpf&#10;Jue1AxsYUXrJk+NkVwqFTt15OOs+p8FFeG4vLLxn8dFq7cyq2XEwe/+P/+1/XOAUE0gthyJIhhOC&#10;Ra4U/lNTW836M3mjhh8oi0Pr1PvPdq2CsrsYEKvPeeWHEV4z2K1aMME5QxvHsDjHWrxtGMryMqx7&#10;eOWCLXc3G+q2yCcE66izrv11yNqUTq91KaDv8KE/2rTB9f38Z/pmNsGMutPJcidzJWj+hPG7CG2B&#10;SvljJsVXrsK7A3zqZRuMGghi4fltGMdKAI/Pj1CacZZ1i7MM2LcY8xyM/5lWfnUz6xSgJTxZEE3T&#10;LGqDU/Q/A9H3nv7ffcozOK9Esx3ZzjLGvuXyDeNfq1i8I+bPGWzHcG8pF7ZJRdAldNYOYBSQa5Bf&#10;DduYOxk3Z3w+f27Prt8daG+1/gZgWY527GLHB96qy8WH2gqG+a8Fwuyrvu7jkHYc3o4QHnF1xp1G&#10;TMtX3UjXl2/HAYzrPjwc7Jozh7dvbRuwbz/lEaorCXkZvO86qrd8vuurfQlm45m1Mz62/fTfcgCd&#10;/Gdr1Ne6I+qOSN55wsBetkHsafWXh7q8KDNkGwlhtljLtohtQLE05hr7bAPwPVB9R3B1A9BbPLnu&#10;kcmasQ0aL2PUjji/hmDrdrGIprPOdp7rhVaR+zttl0duk2H3O+bffRATiAZuNu2PZhD0vswvt09/&#10;h1VY9+oK/vZOvWRbvmykSCMTHDzhZULOUyOvG3v3K7UU60imNzvgantFp/WqAE/4KiZbXA3w/7Dh&#10;u8pKM3g8xXQozkhf6VAfKzPfcXwaayYmc/xbnBe+vE58Xvz/p+2/m/TKtjM/EC7hkfCmABTK31t1&#10;LS/ZTTbZRqJaER2KkInRSIoYSR9tYmK+hCY65v+eiSHZ5PW+LAooeA+kg5nf8zxr77NfkwnU5cxb&#10;WYmT5z1nm7WX22svUyfAI4pOA20IWOOx/WHmyVlz8HZsZHyrM4cBbaqbbhZZyqBGGtn2eohYGoDZ&#10;DuRawBWv28dAqWQTC65DJgXiEnSEK6oKYviUWYHdijP3mTPgwmsdM7vDMlRiy8CLS0coJdGqci63&#10;DVkuifjoAG+OqcjiTstnzpwikJtl4mSGkguOr7lJD3I8wo/N5ZFxq3IVGo6W8JN2iXXcTzjuevjo&#10;AWHoD+7jPM0pEk5XWPtxVPrBD773r//N3/zgh98nMPMbPJsfPVSeYw/4zKlT3/vk43/5L/7iB9//&#10;PjXGskPE4q+Q0Zcv8CCiydu3b6mYsIJPOG7HuUU1J5193v7U+lH5d3nlUmjXGaEToLLmQh/4K1Gn&#10;TC5TBzgzOADy4JykKmQvwFUdNXETJzB8gclSzWyoo07KZH5w/OMHdytG9JwmneQel21cf5il/EBV&#10;6mSfml3Zj+uTYmyOHOYMg1dOn6QIxkmoTampqbSpqM791Kn44IMPdFa96+Vvf/ubf/jP//nXv/7N&#10;119/zay5ybyotPHs6Rr+LwyYuTFUmiJqkuBJwlMZNqO9/s11UINIewouf3P1q//7/+3/+v/8j/8P&#10;gH3v7m1IipBLHwF2StcRU5jGHOccJVqwKydNncPYljG5+vEtD/nc5cAz1ZF7yXwvXrpEMAPYhv/7&#10;0yfrTEOotoewYYLlVmWrkktQ3ICKmBtz0kLLoOsDX12rVNRuxas9fbb1bJ0inkR96C3OnDhL47Tn&#10;yGGczqYK8HVOrFfLKuV/YyCbzoFds9T928mMqC37WbZw95xGO+ZKJ46K2PfZsJKJCxoOPIhvq613&#10;SjaR6Th2Xr52DoQmGGEf2BAPmzoSaGx5PGMI1Qf4eTh8RiTpwA++7a/bZaQeSyM6CXbJIwcF69Md&#10;/rgIyRsa8Z/o7tTVZhiB3TMFep9BugrHq90bL3fdf7r+UBXg1Y2DG6cAeKKjDq7sOXpg5fD+fa4A&#10;D+vgqDc8xIsruhXRA8hBC5mi3zXZzlK7e98gp0a4jfJrNEZ3HNbB6QC9IC2w5FyciBdQIOmxzf1c&#10;nISgDkU5CvbNDSDRLzqXzH05xCnYw7DxtZNwi226aIWYko8v4wUEA9JPCuKlAoaRp2JfaRpctl8Q&#10;yeZ1Ug/3SgRd8uUzhVOnTjgczs522hnLPwAHIoWrGbg9ALIdYcvllMZwx6A7eB3jBhOgRJyM8SM9&#10;c+ZcqovHrUHLU45ucsIQ+OvIWU54xgVFN/EbJkM5yHiQ2tmU4PPdTiTPyWuSakCC0N8xWOPVr+9c&#10;u3bn0cMneBvevHmLgBa4P1wa1k8toE8//fSzzz4jAD65SIh+x0Uy42fiKciMx3zjOUEKvhXrAO6k&#10;XcGX9BRhuGfO4OuKL6lqguH8J/dUpXiQ4KDI5zHqVR7n/pdffUkIzfrmBr6ntOViUQmX3U85JgiS&#10;HiFS2ib6/Re/+AX+kWIFfoCJyymWmB+XMI2cDfSceOUJHsNcS2q4/G+iIvM7SkskNU8Sz8Nv4gOY&#10;BZiXk+ngEq7GiLbUuE4cMokicPNwfK/KXEuM46hR4YWlUAXDU/U6rFKoGArq6kUMBXU0oLvtgMP+&#10;cRYC/fH5V8Mdmr9Njg7MvOOvMamawZn+uhucKNljGzhwGNCC/smdMQA+zmGBYW8r06rWM5zpoDZ6&#10;4HTA1OEwbtm6f1VAYV++CD511ANcg3uBkJ1WG5R6ARwHaUspbWXAI0DzkX+H73fFLGsE1CIS8mfk&#10;hRxKTXf8AnMonfq97//gX/zlX128eAk3abue74NlQCNg5iN8ihUEfh89CtyDXRBURoqHzz7//Otr&#10;1wAZGJOT9sCtFUQwAxa8zDTCeTY3493OY/EdDwdQwIoLqfEhJ5GTHO2l1Pu/+ut/9QOVoP8uUfHv&#10;v/dear6hDb799mWYEo7F6DwQFNiOu6OdIyn0YdallDcWAMVs7DxmSAaHcxuX6ARaJ67YMQ+V0gVy&#10;VvHhvXthILBTtL7zF87Fr1yB8ZZ3ra5bIhi1LrApJ8Y4SDtS8/bvV6TD5rqnrv+1IsbkYFqCwFNG&#10;mDv0qDpFZsWAJYHiKpoXPmn+W4HOFDXyY/1DC8Hw4B4OU0AAiZOaJnm9c+xRZkVYB0O4rxBEi4+E&#10;Z+DbDQ/hT95lyXjMHqTSSkkjQqYk5X7yk5Ey6d2gkDs+EJDn6vPnlOyD29ACzvmwvtzUmBva8CLa&#10;JjfhglwD5ExfSkO5kWoaU/B22xvrlmN9UgEeRyv5mq+tsZDCfENNYGckVtuA8iuVTFHSIpNuEULx&#10;JW9C5HbrGZmaBFhvXaIgWZVyFJLkVK7li2+SNoHlxE0OQ2RJ2k9t4eeKAbaUkUZE7irSSO3dA0zk&#10;Z6bYoR716tAC6wBy0XPx+ZBVZ/LGHDzSQCx5qoFelucabedVTIrdkDQmFbyXbHDMQxzD9gpg4UDI&#10;hWRyEc+3IBajFcwyx3DRdkCc097i7c3bg3ZeOh5pL6Uxn65tPHj8ZP05i3Fg74FD4Tbq5gWVIXcd&#10;3Lfn2KEDq4dR1lLlxitgxVArGyQ1ydIm2xa51+tv6qZz7/kzgmUe3llhpV8QtaKyn+zdBB9z+jbO&#10;8vnJPXffuXJJgdCCvdgstSIXDLslnyZY5r5KI6G4/M6n3xz+lMvkS0aLVGU2Kyskk6AedHI1eR2E&#10;OOGVGZB/RU8eYiZnRtDu9xVxJFLmHKhOI1oyOYG1Tu3LAWBh6gNUI4TLzU/7Ge27tHrPX374ne9+&#10;/PH3qNt968Yt5IXrWMLlJOhUjvKAAt1RRGEjXIj/2JUd0l49tvrJJx+T5oCy4JBAqlqBpbDQqDrI&#10;GmLjUVBVCerlC1QuzALofinMboqgvKqqcbKYURzFJ7XfJLDkqFkQXB0lTQlimF65cpjzhFPxQXzg&#10;swchQSYIu6tXv/7888/N1p7pLeo6QkHEe0uNJ/GcqodDLgyAmYbiRABoaOig7LpXVjI206y2LFYw&#10;qK7zijQy7MWwSGBtwCGRyfAwmr48a9vglW9OSFl8Bt38+YsN4jXtW27EKHwI37I+NaN5GZnjEBk6&#10;LYTI2uXPvGskEd9sey792aPfNQF707YACb6VR6jWSBNm4o4ciF0s0ci8IOas0o0vKXV+4MhRhX/z&#10;5P79HqoDwhUWjna79owa8Q/u3rt9k0h39Iu7d27duH7tyy8++/QPf/jj73//2aefokJfI4vVtWtf&#10;fPH59etff3PjOkaGr0kecO361avc/OJ3v//9b37z61//+le/+e2v//jpH7/88kueBrak7fvqq68+&#10;+xyVX1r/F1989dXVr3nl66tff8X/fK5+ff0aebGu8cNC8y19Xf3qS0wot25R3p2tw70HDx4SRoXk&#10;I0SPasLg3C5+lH4uwe3KuKK4dIiC6He5MjdgAp8V9qL7dh3Yj5lm3+EDSvmgMCFl65DHs2IOlSuM&#10;a21xZXmUySusoLIPcAGgnWVH5guHfarHCBjt/uXAXnXOK0NlwwQxPK2It9Im6uyq9h9EErDJIUIR&#10;fWuFdAyHDkEGuyj8TjQgKSQq94EzWr18tUIgICHrR1c3nr+6c/c+5iySXB44ferSu+98+OEHKIob&#10;W+vkp3jw+NEWU1ZKSgXVU5P9k+/9aPXEKRIL/OEPn/3TP/0cgmLRbty4uXp09eKFi5CbarmTOECY&#10;mNQJew8fPQaREvqO2Qx6l+EQILM/EknvO3j02PsffAA3YGXgBEbaymqC+Y/kTCgV7E/1LikdQXS2&#10;2KBZksqxEEUHE6tvIsze0dvy/ciF/DRIFuX45hzlFUGF8Drr9UVsP3kgXtYpMjo5q4e00yx3FdlY&#10;dpLaiZj9wjyzpqJmP6/fCXFoQ8398Ir81J2OHnlgEuK6ane4yMYj0cpuxwaZPLHNZ0FyZNbjJ395&#10;2h5tth55KupNOFdPsWIwiKtETdHmxX7oscTLqlX5FaW1a9vgX2wc0L0VEao0c9qWo86+WltnU0T5&#10;P7bQ+HHzBfqTAuBlcvJez9vKrGmHfBte46OziDLMzas4fEZoqN0F78xRZ6hF2g6wHlEhroJZ/Fzu&#10;NRy0aAgaOA+UZOB+8vOx7RMiOe3LuAOdW6wMxkyitrEZy7CA0xv9tr6tHUkF92YzXo14TY3ujq0J&#10;zmfV7cuh8I7YDfyFRqhcSIot0HIeIPPFbrgJQSTkc7LRD8y3WRZmKPVVG9gUd/QGwVPoGm0ksiNR&#10;1tZl809FWKphc4iQ/Qi9aN9HDhd/uEgUgSzJKXu9D5MyhlkM7s6ncEhmHCnlsoVJvtOnOPFM4OjE&#10;FgJAHmZn9OQxRxZKiZscVYnb6wY3Z7/UXiNzEXGbNmzvcKhCD3iadf3PTjZ7XNd/bBRXxDewr1Ip&#10;bHAIi/GXzMDatYAl+EeB1KIp7QJBON0KYvKvHoINhYWN6THYZAempViHQs+oc4GSNDHvMRVirtrk&#10;h3iErTFgidWF5UBBwsDGLlHQdoIb70nRoBgYolIAB1bsdwCRs6TJUMYDWbGDBw7BGUAMb7Sxkygu&#10;g98cdQBR2ewOE9JDeiPt08RCiJbftQsDHUaAy1euXLpy5Z333keb5ee9Dz5A4rz3/gdvX7lymWS6&#10;b1956+Ildq+yz8sWldR1snUTTS5ckE3G5jVHgUebZctTdSmtQ5lt6ZONv2yh5K1z2Iny9ajeO3sZ&#10;Na8Z0RSPOr1ezgXgb4m050vV6NQ3sogqJaei9Y8pMurUSU5kTp20TQ8TJQ8zDEfBNVQJxgiTTXEO&#10;oNGd7GFDQzFDeRulND4OkUHqWgCETBI/mCBV888KUxMH0UPWi7xe4ABZzDLrRSbn7aYH0FBtvIid&#10;RLqOd83K5yROZlO5EqKpzipawU//6Z9++ctfof6xj7jldEXojfzLqZm2vXv3yna9ZzerfObsGSzS&#10;NKIwNRnPW8h6R++S1RZ2Gny28f2gSttVw0dDAjbO6SCLN3+SUQl7OhkSvDV4xih++9tf//SnP/vp&#10;f/7Hr778AhuzcqQKmq9gN8eOH+MiRmNsSsBWew1lARNRaxSZqo8zRntpGGxkSguEXJSkMzw+OUPy&#10;CdPIKmVFsjNqIrjud3GgvUkryh3epHfN2YLwNoKJi5Zq2sV+ZxeRXoM20BiIhmMESx6/quje92Vt&#10;pqGh2qxZUNSHdnKV0fbrJgoMwnhvmztWagyphUmoodB9m91i+xoyRnmLlB0fjXTUDdyGz8gX63YH&#10;fcdk2GGS+uVYh4HkOgZDc0gpIUm8Tot8x9Jm5DrR9sQiUExbEQrTmX1f20nz860ZJJgRDhl2DT6v&#10;D4tSfy67L3L2wpbC09/qfQXLmgYbjJtB1BF8HRsjWCMEcxxDzjSdnT9WYnqO12VA4BDaefSQGdyB&#10;8JT1Xo+r9Ds/vdgytrucr5XVMHkQYmvy0ZvlnX5QEoAj+6jaBzuCNDK1mb6SSUG7Nhqp+XiGtX2O&#10;xMy3LtTszbtkqxUEEXU1ZYEYXSU811uAUi9lP68nm8aXBYpO6s+wavVnLWPDyv5Y0w2mZTWnFaKH&#10;qRYmtzbzYuctoZi8bJbf9Ns+mmFU09BK/eljm0HCPqROF8ak2okYK2aPUZbgpBs0mDKwEcnr2q30&#10;hhYD4I29wWHNmOZiOOoIrK+8zrlZfLjpxmG8Bb0RlWcprj/WgDNDjIstZDCLSzytixm1s/mg/2oF&#10;YyJDs4QQRCqPH3KYzDd2Z0JoYGvE/ia1xCUnLDV68hSTZfZRQYaKKvdDDXuhBY3UMfQBfH3a9I3B&#10;NUPdg9B9Z3pMmwINxuHfjQzmph/bdSDWomrFEmNbi+gXcrQDcasuFQAd5o8mZ3kt6hY5i+GQ4XYf&#10;CiFl0lHhIxyYG9fy5eJoRhzDEb9GpLKQNE2bO7ZMqOi6kEQZKpV9w7tFLb8OcjbWYSAIP9d6F/OB&#10;Z9FssnPAxsKCvBEhe79Pzy2lZCeR9ewFudgU8c6oxKkUFo7KzUzEPZOGjrh1HTIADeV3BhbodmfP&#10;nT1+8gSZB+UJhGSJzc62OCmOyPQw6FgIrLOnqED2X7ZDcAwS876MCXIdUaGI5/SEHYZrjvmo9aBs&#10;8hwwOb+kGKUO+BVCbdKxdVcB8GW4l5IZ7YBKIdIXlVaM9mGxmo76UoJH7GF8T1pPOj64f5/C4O2h&#10;V3RtzDHjCesw/jXSCQIWvuWu6TxIHT7SI9VriBIryu7lggIlUpVTxeml7K7FuZUyH7haihMeqzEv&#10;m9eK/2N18IZWF4KbzUHK3yv9wPgTRlZMoF14a+YV6L8mNjNHBQP/mSG0ufuGzGTbb1ynxhx+lSQX&#10;2U4aPoaCNU/vvLXBdCtaRW2p5NKHTZbEW8+9HZDDDy9EM1dKua3KSe2jIfZTnO5o45AsXNq92C7K&#10;aa6MMPtX0LF94oS3Gmgo/hr2OTKQgovvjRJhnG+/7uveG1l8bHxm9tsmT2d4cPqPoJhnzm1puraT&#10;bpcOrS1wa6Yv67DSWa/p/e3amoXPfHc7jKCPb9kzXZJvM4fZ+KbtJrkE4JnStmBpbwT8M4pMfdU3&#10;HUGO3G1ElIsCr9B1ME+Ng+lTjgSZWMT4/mvGGa722plUt6Gi/nRfNffd9JMIu9wZGNe4Uu2BN+74&#10;dWszC7rl05kD0euafJPvi75GzB8oqKa/M/a+UTczgJ7+GNFmx17edH0XCG+eft9ktMMzQwD8Mjws&#10;tOnk0tTLPi8uZijlzbs3BpY+bPIZV3+umZ0XKAKGZ7oa3xdgsj60W68d4GJfi2u7cyMjqvd5bYMg&#10;2xKC2Y1t1LPK7Qh5rvf+r//Tf5dbAw/Kjb4DKUFigTptY0qV8QpkFLNcpr7wC96K5MoGuOw+cmrb&#10;xecCUPJCZVZy+xNHzkhGspyb2NJvexdZ8sy7ScrYByuhwygRx74WBlkwyUjyZJBp6ZN9afuT/a3+&#10;SgdyR8q51vq7bRY+r63P1O+cUGmzCBBH5WCC5OKYd77TF7U/tjjx7aDx5n2NWDdD5Na+bJzr8nW+&#10;1SiCS1fDuOcDmwGpx3XpKNTXdFyjuVF9y+kYlwtn9OrcCBut8UhY3IRdSztawBBjtuc1WtNGGpnj&#10;Mtuh6wiE8fWlw5iDXp6ZYRrLXtuZvoY3hnUyzPS/PetnPuEMAW9jOgF3PeaDKI9Md1OmQySxoISN&#10;qNuYQ3t1oPE/DcO3m/V4vw2pmH+f5ni/0XI0t+mRvljCoR350tKlbDdndNPF9X0z1SfbpGmdCvMt&#10;Mpr0mKi4mbhGtjaNsXNaNzizsHMTmUW85ZJycRVG7rooX3aE1Z/wZZNB2+jJjcMbRbffpX2rjgc8&#10;n29zKfdeit65+SZ4tT2eZ1JLmXNNKF3sMPH+1ZsAZ46EO18dpOcMIN+kzUXIL+WBc5S7s96SKY+9&#10;fys8XJjmBMxtRjuQ3vDEHD9cutZvAqKl/H9E7EWON863nYHtRALLYC4fjO1WdoGRzhDCqOhuN8FF&#10;rO58aXbpZvTDEf7jmPu7ncxH+DR12bzCgm0cf/SDZVQ0JxeXLH5n8t+KgXT1kbfkMLiMQsfZLXL+&#10;3t1S8I43Yz+du9OhNNgpphnssOpOWN5zdgacO+yctQia4+wEp8GU6XNn4OUMZtkzDivxeBaH3Nfu&#10;n8P0e7N/inVgkSpHOCxCptNsh48xU8RUeDvBQOOR9XRmXFbB2vMCvRpKDZRo8Nn/+aJUW7nAyecI&#10;A/8WrlQrRMArFAe7fgsLsQ+QSs5i4U8jDldQaU2ax4arnMoygMf9VymHa9c8IV70SQ3GM8ig+9Br&#10;pUbyn1vsOfxfSg5zTHsi/0y6YaDedc8+UvXcBGW7Agz6VV1HRi8sfoYqM7cOlZJ93Vnzddok30O+&#10;BT40Io92P+0TNR22qUGqcPDwSwr36cxV/VchjsnrwuM3mHL4ppb3OFB8i85yMqegcZXFkEGfU5mb&#10;N2/gEY5dHhMBHm0cQXFo/mztKT7lnDzRnMLgOZLCm005sPGeS6p4nY87Kp+oCTEKXB8uXrr4V3/5&#10;VwRV8c2vfvUrohDpFH8iDrZwwPrORx/+8Iffv3LlAt5F2HxoBtcaDhkZJPFXP/mzP8ORDiv/ubPn&#10;r1x5+7333nvrAk8ewR2KlnPAzAEAnkjnqWz11vlLly9dfvsy9UtPHD9OWfJTJ0/iQPyv/+av/6v/&#10;6t9/9J2PcLPjeP+dd975sx//iKbArxvffMN50/lzZ99/n5bPv/fu26dPn+AogUruuDXqcMJRXoKZ&#10;MHmL/N/Xr1978OAeRUn0o+MHeZtxGnHi5EncthgVwWEKczl4gNMgArpwnnrr0kXCygh9J94M8P7x&#10;j3/8j//xP/7ud7+lSBu113p1GqgCNwNqiTDTC5ThevyIICXgQMGu06dOrRJ/oKIoBwnr5yjr/p1b&#10;//D/+X/9x//j/7hx/Sp1ORw8r4Ajo1IdZ8qFMf5Ts5up7gwhwvcnbh86jDQm5xUTvfmtsJwQJqUf&#10;hjpTCu4E8bKnThEq63A7ebowa625Dm5wbSQclwB4nYfJr67qbJeZPWzUHNc6Z1HRK5wj8Llbf/L0&#10;+cYWQ8Gba2XviubDE9TwO3KYwtCcktX5UtuZtI2HmtJc6oh1ihvP9HMOHU6WWXPdj34969qeA42E&#10;uuWQzkMVMfIMd/Ck4W/scXGpYcVDoTqU9klkaQgN5mkhnUZ9CoTF8VoFXbrRaW8qxLawPZ7Juvjw&#10;q0p2cwKd6HdXxhUF5hxWjMHlVjL93PGClmOXD9DlN8I4PSvGo2zcDvggO/Wutc3nHMY+Wd9ah/fY&#10;8Y3/jT7Klb53z0tOVI8d3H/owN4Vzidf4s6iruwzpQhqPejDQDm7pACygg3M5QVsncyatddoBaj2&#10;WZRWAVG+z0y0Ci1cNmBXKTIfHLpnyZQ1MyiSZTi0TxyxIF/l3xXB1XE74+0OT8F2xmf/KVGQPRAV&#10;cC6fIFyC1tboQge6+sh/yNOVA1AhCa4QqoYkmBFUTfZ7gnyoechz3MGdiE/5H9gLEvzBi5IreSPZ&#10;V5QOzfxVyRxXYKYGPw1aAlJonKgn+iWIiHpDwIBndAq6j7p9hyBO+a7u2XPm9Jljq3yr4EmHdyrd&#10;vlAhvv4+LooHm+Eqb1rGTzu4yiotiMs4w9nivqw0ImtKI6JKy3v34lkMt793996dW7evX7v6D//w&#10;d//0T/9IYMznn31GnWpcISkIDxgpav3hR+9/9NGHly5dgsUprQhFBR89JG0HvFL14ggFUVoR6wY+&#10;tJdnHrWw7DfALLy+JMVXtR9HaunDAOK/JY8EWIJqMR1QJcm7dxk23o3nz56lSBU8OSGdMCjepc7k&#10;zRu3Pv3sU8J4iM8ncp6z46AB04m7nJZNqxg1R+VGO+LhK0z4OmyZIRFJRYUn+DB+2k6zovhVPoES&#10;v2mMcRK6m/jV1ePH8PqFcRPSL6wQSxFBUbY30Z4KPjF/0UrI1aZ5xDaW1TG/b138vAfbqMNKh3Xp&#10;Nos4rdgc16JBZmnNXF0NRcPKB4rlMN4BD8S3Osq0ghbs8V+B4iZpG7dKC9SFwov63+PYRhoHOCpp&#10;rnjUqmwfNtg/NSP/46+stAZAMQnGU7imW1+6O48lutGgpIdC4+sTLTFSIFgU34XQghunRztdKEx6&#10;CzYSMjfNireLCRtBEh8Lh4k/KS07kNUjlUs1bB1iTIDrXl73IopHSUTu2kU44vkLF+GI1Eslb4wc&#10;zdfXoZ0vv/yCSu9g6Vdffvnr3/zmP/2n//SP//kff/bTn/36V79SlhwVhhWH6VxL060QeHv72c9G&#10;6GUpA/5TVZ4ib4wBL21pJpubytHQps/4SV4TBLOLKrU9Ux1tjYriTB+XL/geTAwvZ/D53/ybf/Pf&#10;/Df/zU9+8hNeQYeJ6sVce49MEIgZnFW3HPEErBgxQZnQEa+E2zhJhzJKqIw2GtjWCyBz+MghwuFw&#10;x+QrXkQRoEFyUzCkuFS6IxXQiPRjve1ZRWmRZ1Swvf8Q3nOXXEzoafYb0UdLHIZuFdprrrrEtM83&#10;qrPx3LGjKjIsuAU48GP+TPYThyZKxMgB5bkqvVsWF7UFo+ybowDFhNM7W4p6j0JSfu+Rx22BlHDq&#10;2TMGTH4pgtuV+0Bl7R9wh2seS+Q/jSS43Sr6Fgy/Z71hfQnqJk8BQQN4nKMt037Kv7OsJ0+dtFpa&#10;ddmNog7hapJUgNraVFyo8kyRlYNAU3lQBR+K5KQeJIIjURFmGAYsYEH6Qj9UnIcJclN5FFAYtIGh&#10;OO2KQ0wIkF2hY8UkV8BHdjDxcfWCiiek4skmMKMRMSKjsHstUaVMYK2SmLRCuR46YsaxWARB0JKc&#10;71OnDoXYC1FMA/ReWYFvp5ZgdNpwHvXVeYFqmonL8eN4iNIfkpiAATqbDTijBATmOfLKsiOx5srf&#10;CWhXbKpd+iBX6T/SpIxwwllXD6wAeId3kGNIbC6wFTaFu4bJioXnwv8YLOTSQiXevbax+ejJ2qNn&#10;a/j476OYzIFDMIZ4ijElytUcWtlHAPzRQ1QLwZtQMfARM3QgnVBqn/UNk8Qx0mntJ0cMyg+UQyTt&#10;c7KAPbx3h+rSpP5Saio2jFub0jGzh69trkfemG/0uRJBne9bf5tYuK+DYYFhwzfDoDyaS9nLMhkV&#10;m4jyuxEA6WFC1/Lt09TQxVlL70lWKP+u+Sh+XNE4eVsviuEL4NNIM6wR/S0UmkI9fVc6deZVC1Tv&#10;1tvVaMHKkA90rG3PPjQNYBpSixDg4Tihgkovnn/48Sfvv/8ByHz71m1aZD7mlvHxlq6Ojsn8Qci1&#10;p894zaUnpVnhtEtxSkJ1YB/SV54+ixSGHJ4+lXYHt0laH8VaaEubWAuCoKRXw65PnyKl20migKAs&#10;FB3G7GB4bD5i9WQqYRSgGP0pPUQCzFQ2XKki6Ei1MQ8dYp/OiOA8sHq0NoQa6ZPQ8RBPaFaINmL4&#10;E9wFmVx46wJqLdyUUtWuhpRNDkOSHOQSYoBVRna7Dt06yjYDQOSRWIqY+Tt379CX0mCZP1slrhCU&#10;UKQkfsh2z55n6882tsicpTK23gs2u1ZhXylmxr+gUG1u2sKbrRmtO343zPXz+b42Z4W8Cm1MFSDp&#10;Xuy7ggHSHaLz858G6Vg6RxOQOAmTy272F4pLoxaQ8wpJrEgAKZaNqrIeg7x0xb+xBoD+/NDWxhqq&#10;Bo0QDwS/RJl4hbzeXOfm1trTradPVeaMzQ5F4wlKf/yYuPRnjx5TgB0mT/ouhPFL3FiVemtdQRJP&#10;qSX/8PHDh/yzThoUWDhqbZLjsO4bGxTwfcUP3HJjHZV61+aGovTXKOS+pbHhqUySu4011XVnT60S&#10;7jh3ypAlB16rWxUCJqi+3EUjzIKbBw8dO7565tz5ty5funj57Ysy+hA6d/ntd9/+8IP3STsISjCq&#10;Xesb2lS7nJg3uMTmhX2ZDwhelDcX+xUz0B5gy2tsf9tQvZDDoN96gUbIaKvsfC29PJ+t/JqntY0/&#10;TqkYoGSHeltje/+DDz/66LtX3nln9eQJdF9og2XDoV5d0TstoCMdPnr8xCkqmSKmUAYePX6858B+&#10;tjPIdIxK0CI5KB88fAR6o50BVQ1m956Dx49/9OF3QCHsSAS937/3gCQCED7hfVI9XawMcxypCTfX&#10;1sUWyeS4b+8xW8YQRKhOj1ncx08wICoAnvgfBcAf+fD9j9hQ3b5zR1szZKj46XMEAxKU2rzsg7Dy&#10;3bx1e/3+PRYUrcggss+zVOc5/hcOOfLVids1OsoThqTpp+RJUUqajAZtnl+KfOewoVPbT61v2aI0&#10;HWQ2eWMaNBeJySm91B5D4kRSMaKhqDhkXiKg9R58iBRqsmw4eTDOZIQe1DRbd1q83+qQmxleLb1I&#10;Y7CMKEh2MPSmLPtSgrzzqMClTCXRNMMtfV1KXZeV9XSWJWopSEyoqtmO6M4/9rqWdTjqln6wWRGA&#10;6hvYgaiLp4xW8GS4grJXPNv7fGsf+gZ0igX4xXM4b4W+OwGZYwWaDNZotEMNE44c7bMYsGSclPDE&#10;702TipJQekJ0gFrBsY3yxmg8eviqFkJooUEohFFo4ZUr3SAHQ8YcK424rTtIxIY6xc5S6JowYd23&#10;9ae2513byMWsj0ofAQ32KWTwQZoJubzn1FcENqhcuhRti4zM2vECRodiS5qF+Vv8qXTp8FODVxAn&#10;4tosC3mCXq24BJsdUdSlP1pHTFAIWybn0hXZCBdkEtTIVFrQq6ATBHKLOHwcTcAJdKidSD7Z4wSy&#10;I57YWbBJodohLymefWsrkcnexEklViaFAwdIwCT1Q1l3DrJjlMm3TIiKCfVkI38zX+9lzBFM8QJ7&#10;atGyXUNKMgY6yraCf2WbLQiWeh+gWewnCq/gW3SStQ5xRkctBqQ/o8GFVzXTSdY3zjNezdL3BNQs&#10;Rtpx2FKdH0UTl63edOyul0UJuOlm91Dfe/YlUkL7Wp3dNIQ3IWpxQsXockeAPuawI8rMi6Xx7IUL&#10;58+eP32GFHzklzt//ORJIO8AJA/Z1Rdl8GTrZDNmOB9QoiOiIJ3Yy8XnvcP3atSxnHbN7ONY3BVU&#10;LJlcaNZ28ljW2GLL6Eex7guIkAsXTp44iWUMMUTQlAxqqIaHOHAh95EPTpBTr6w6Giv5sYHUllVw&#10;8gUiVEkEvLiyJrEm7Pek6Fj1jUKYj2OgYi9J2Ke+9dGVFN1QpZVe9auofW+0mQ7pux3SJhMrw3Oy&#10;Bu5p8y2UdaC5GZoJwqgp6GUDKJRqy1LDIJrOBOUkbnpR16lDruAW542S9QnF298KtI4RUoIcE7M0&#10;fBOvo99MhO5GCAAWyFbROE9blolJtrUq9+7GPuf/FVt3CFzybjN2QYPNFCFMa88wrxD9/s31axhb&#10;sBFxFpZ4OTYdBAT6PEFsEaPumTNnMb3atkAAvMAvurU4sl6dORX7KsYUSWRaNlvzIiodg24zGrYJ&#10;RN3f+OYGuHLn9m20T7A7Rjyuqcr76PadF1vrVXn3ufOeMaa9KySg5hgOSJ1/68Kx1eNZdJGJMyzQ&#10;Vex/2Rc2OdIxSMZ9hqBHhwMLE5p59ezHRqAqwhnGEv6Rd/NsrjPNNOIBVHY/s1jt7IQYzjZBi2KN&#10;zlnpA1lh9ewBs3mROXbZe5tQSxddrOSoIt2FKipVOmQSwvHhRe5X0oU83Ug+r/eIrz74aS56QtIh&#10;5YbNQ3LMVyzXXLfSyyRbhIjGxGjLRNhtKTPBjWCOAGhFcZLwfXalGSp9MN+mi0BbtCzbZuUqzerk&#10;frBXwlRH2Jq5xIGtMY3Ja9RtCDK1eoiejkda1o+mcWSJhzH3wWdSTcVp+kBhfkODQqV6Px1Ym63n&#10;HaJpqTcQuJ5KvCDfKNxQ5sctyfVkxxf5kS5Ze2qsYjBRndAT0E48O39qowbb5o5/IzAV+G4LAfnM&#10;ySXDD+m42EtDfhxwWKQmoYz8ByyFHM8o+1zStNX6hZSsn2T1Cw+9jFFOg5YGmpAuaNOPBbNMecBz&#10;nF4REpCcJ2aPqWVz2GhPw5vqZdCq8mWha2qq51MiNgirDq1dTIP0i/mzEVRou31C2kLm9im66yTX&#10;8keohy6jguqtKSGeejJMou4UiMyIDN3uQ9KnVeqDv89wwnwaeD0/K5DBJQuUIG8pMXm02Ib+sIIo&#10;BPSxccGhXpmgO+quZuyZVwdyo8t2s9F1qcgD/PIKfGiioA7oPpMMKbOKhAhJdY5gKVsDGJ7sD4R4&#10;MsDMqxbfjFPWaIyFmoQ8aizSYSMyvEMNnL2S8A/HmGfPHnN0gMA9fJA9MScgqMNO8WC26tNwvemk&#10;eWKCdOFq6zIa69xykBoF86yXY5otLAZUr42g7mTcxnKpwFESCnuFez7Mx/ZpDaMBKZhVM81CanWd&#10;DJoLp8e1tV0uDeaZycTdGgkucScaNb91ZGOzXtZaid2dFENeX+SMJlemtCsf30p+yZBYdLFPfiAt&#10;Zlh5x3kzmWXFS+BNOjnRGTsuRso1q1zGahymBE+SZWP9qTraXCeNo1McSr8D4LKICRIvWAtlCBQS&#10;KOUrpxFYdmCLKIhSEXHmUQ0RRcXLS0rfZqOTA3IdXmiz4yzq5946f/L0aQQTnE4Jmg8rK3wIwBqc&#10;IJyDJQfAOwRdlenbIaLXS8PLlpU9mFkyjQMW5oaRhxzXTJbDeowtnHzJ98D2lqxqUKJ4aHYR5gje&#10;scTKoTuSdyqd4ALgsc5jq8GVjnRRL19y7s40Kc7BGTS6Kww/W8FZkopGFOLSqHPKWckKuCnebGpr&#10;Ue+l6LJhtE4LiFjJNdI0bjzn9zPcSJ6uM8EHj548ePiYuigPHjx59PjJoyfPOLPAjoVJShkvn1Js&#10;ZOPJM35zve5v9dXTZ0gj6fjOrUL7mO5R+92/PDraSZTWrcW9m8JLJhvLC1zhDV1Yj/w87DWTnmUi&#10;vmE+r6vOb7iqY+Mob4KUsxVk0yGO5DwvcYApfbJxRG9pleuZMystluvT2GtFohMy8VtSXXB0akS9&#10;C6TX+bLSeMoOr9NMrKkvX166dFmGmV27tcU7fCS+fNFVzB8mjSQ6VXhA2Tgaa2iyxSBY0FuMEsUu&#10;CkyzesvUTF3ZbDUjnAq67rwLmw7P1kDtfyc4D8NPCyUSp/anfXmbVTVf8rMwuaw+MyM1YpSJvnDe&#10;dDVcz1PH+P4ioIZvm6wOrOc+HmE7RWhrskCJ8y/5rWLto0RrzzXsDgqbeAtmXTLoQl92YZcnZhfX&#10;W7TSDuaZgx8v9aNxieBZTcPXvC+ayT8Lc2/Upq3LJMLbQBZe0I2Mu/ZIDe7T2KyxdXQbqbRNbobR&#10;ZYGH077lfS69+7qbwakJi5Y9bwAsQmZ4dMcvG8LYpmfOXzOeW6ze3nb3x7H1RtrNUfGYhhNWEPTw&#10;K0slSBvh3OpOA7LWuTjfYPDEipci0CJE59mIU+Boa5FHRzwMJRhstRmoZwJK7zfr+9fR486YkN1E&#10;n2ThhNFxgs5oo27NtQHGniTSjI4xcmDz4mZQKPIb4DnDCGo+C+sbovdbnckOdmkvca11rnsL/f48&#10;Xo3rsD0Gpx1bn6cXoufUIhgUe//3/+V/KBzMnkaj7CdDIZ9+ANP3fn7SOxbZtnMZ9pTFrZ/0bBeD&#10;BoHWl9rs8s66ZFZGuJhPdptpKtpXfd1oukN2Duiti4m05nAokB0+ffQ5TtMPU+pbnQj4zGFcod5s&#10;X6H+2Lhm40KO13lm/F1EMo5swsiO2w1SDWSdgvze3GMTobexxQ2jXi7ZPEMVjXQHpWARrYPQhtTM&#10;JyAaAd7hthQmcwQwvjhHAL2bmWeCXEmQ7I1ARz5P07ZbD9P4xminB4LYfRLjao59FaNqt7Z7bJuJ&#10;DLTXxNXQko3LA2aNelhXKz3sQpVl0O5nqCUUDbeQY2khi3i1uEBzNNJfmZtvx9ilz+fb8bPYznYd&#10;jehRvGCGMxa6DevbZiejZuM/Zbw3JTSmE3CEErSaw4l1LIuRFeOwO4voyNyXYJHqF2FSzLep7x2F&#10;xnk1epynlw7DYdV0bxniReuNr4opYeLVE5hH5JmbzjL9dnoxiLdIC+Mq70C/swtdrMLvNmY+8WFr&#10;cqMjQbNXL2L+LBw6nk/wmeOxbfwjYyyrbmtqEfXqm8VF3w7t5+7PCfVtO9BrGfm2knwpL3rDYYyP&#10;jUjY2+y605vMdHEWHYd3Hs92j3UetQy3S9qm0xGec+j3hmOYG2GbS4G9NrxWP9qOblu1uEFyGvVi&#10;43NscOmfA4Fvr8fNUVGTEDsj2AiT7fCnS+lFdj0OTIy08eEBbSa5tiNuG7NnP+OE8u6i2r34TLSN&#10;UT7OAmbam7Xe5nEmz8/pb7PsrTc56YdzuLeUt8yN1pOakftzKDonHToA89hEp/5TB3uetw9ye1rh&#10;pqfGA8LOYIPqHW+mb/Uzq7mPWvxwXRvKcrvoJqYJinNI1VZ/gtACZgrAsTl0upvFqIjxkt5Zw4YJ&#10;g+lrloDy17jW3kT7Y7B0UePm5hyEs3YB56J+3tm1N7xTk/Pwrp1RZPN2iNv2G335GE6vBBKTVh15&#10;bi8gZglh7q8RLm/KZHoTI2aGTicKmTVNjssqBLYVt8Vl9g1cAd9M1p5dVei4TtLTeJYm77IHw802&#10;69E2pfZg0+LojANbLrZrWa+ptWV3kTzMGHKiL4cDW1H8hiCA4ThFxjhjUAX4hB3oQFyRBBE29ZPd&#10;aPYOQYkSRu22XesKIZqKnlkslbYdSp1gxifn+GT+tGdKhqQ2yxevblr9a0bGsc2MoZC9sY4My0Ov&#10;Bt1spU5PLxPh9BYGz0hO2Dhnok88v7CO64VEz8fHxrngdUDkdLt8G/c1mx/lXMNk5MqA7zu5gvGS&#10;1+nMFsvLYZGSGGxuSJGXjb0ORTC9kwx+c2ONESsMWhGveUmHFY750Z4vWj0jd3eKY3znypXvffLJ&#10;ubMnSTH/85/9DDcanmB5OdhilQnd+fDD94lYpM4YMYrEr4IPHIvhSkVI+YXzRIq99cGHH3zyyXd/&#10;8P2PcCU+emwVVzdVBz1ONV0CKg8T6qOKHGdOnTt/npzN+HdRqIpYdO7zc/zEcY4IQDYipB4/fgJq&#10;nT5ziuLBBDHiVoLfDKMkdP2tC+feIez83BmO0Dj95/iNeQg+qheammNaKk4pOI4DzoSic84n/xSX&#10;DsF9KqV9AQHg4Bu8uo6sHiUOn/GTAoD4fLz/8SKg5N3PfvYzKiQrtpOnX1IW7whnI7iPcyAI6C5e&#10;fIspcKJx6/YtfA5YRaIFcOinYMuJ1VWO+p49efzlZ3/46T/+/c9/+k83rn1FOmyVg372FM+s+DWa&#10;CpyDuUhnURx36VQ8M5txu22RGcH+gi0fou46nI9nWFMwKYF8hEMo4P8AdQJ17CP6p8yLll4+mtSG&#10;OnxYGQ1I68xw5N9j02RINPQT94XIG0sUkm9zrIkL/iZQxlGFyizxXldqaNwlCco9egTks1+msc2D&#10;C9f3qZ0ll70z6wvxg8lmEDkiR604s1hKx10m9J1r2k6d2EQ66dshKF2p/Yn+Kj/O8g8ADxSODkLj&#10;Rx6eO3xGiRPOkDHpbLj5A4kZ6p7Cfe3kal2jnbbGHqpaNJzN4n6n6G/CwJSQ3TUVSjapWZ/aNSnq&#10;2nRy6gn3Ev80wAUFs3zVOuOOTu127X68sfVYFeCVtcCefNC51kWp03e/IgD+KO6p+1iXXcTAc8dH&#10;yM5x7mWwv6NCBL27q6P3luq9habKxdj+VTghqVC2IkLj/oW/l4IfPOWEdvCJMwkPdL2Ur6AOinMT&#10;2Pzk8WNiYIgdpb4g8dW3b9+5dfMWEfC8kmrDUREZjTmUSuBGD+laX1beXNlLxqNC2XinciKvgLdU&#10;knJsp160o0PasKtYzju9BOoj1bKImoN6nz4DU5mWU9cLl+SAZSnmWhcvOZeW27ELWnionMHLm4KF&#10;DjOPh67jopVMBOc/GBuV/WiDMfDt0aPHLl66RJTFex98yOe73/noez/4wSeffI+I6zu373DqrKzr&#10;RnrnC3C4nVBavggGQvnDwbKOkcLfGU9AYpgbfp9yYlCuASjvoHB+/wp8l5twRaLd//CH31//+urD&#10;+8SsunIIobzEyO16dfTo4e9/8r3Lly8peGP3HiI6qANPqUdqjFCznfGDxUDTiy5JrwjJBsaEp1o1&#10;EcLHS0OOFE53InDbmznx8+EzkCp3oAuqXcHywSKjueo2gMiELj6mYBApXW7fTiF6YO5oIwGA/+0A&#10;J49PF+zQWuCUwJ2Uv8ON2/FUp4h8546KTq8cAHkpNUbMyaNHj6W6UPlK6fvlOsOoeA3Ayh3kuaOV&#10;lGaC2BkFFsll1+flKrtYoe/mtE05iMYuWo3Bvel4dRgSb6RwiuaNFeIv/djqg11pGmOtjcjIjeo6&#10;9GW2ayUOIJh7iL9FCbP+YNatum2ubmRalxooEpk2QCagqEUlgIatU+e/XIgMJV/KSbHG0FV3S6xw&#10;y8Yz07SpI1lCinStCoZk9bCAnAOVVF92X/GGVCCZ3OM3xNJN4hpG9+RTTn3fdLSe8puAV47lE3Yy&#10;fe6Df1KaHB5Kawo9i1elvZ4kUURZYh6O1KOkthI91ImJmKnCQBgMaMzqB7sfUFT97p0bN7754x9/&#10;/8uf/5yEOJ9/9ulXX3xB+VXSNFBdlR+SSnCFUgRfJSwRWNglWl0EPeK+6bl7+s2zNixUeHtIZbJg&#10;hlzwsPyWivupNBM3iU/gYeKuk8EBfyPcjYgblOMjzpAbeD1ugAbnL5z/4Q9/+IPv/+D999+Hjv7u&#10;7/4ujNpe2RoMYDFyd29noYpcW0k2YVchbQdsDFehv4OH4ffm+aoIHx0KqBCyCNuEbHkeJRB3HZrU&#10;z6bUSyidQcUNS45RLl5EFJ6KkDvvEjirGGP7DdMwo7KflivBmkIU3kk1N9hZZKiLE6LKRZ0Fs+Oy&#10;1gSjAqy9dsJr8SVrOdx1xIfXNxux5utshSE0WmIlq2Q8F/JaGMlNHwiTuQMfU+FDQ3i6YAEAL3Pk&#10;McaXRB7RSXhMYajogkTLnTxJNqVTJ07CkFEy8YPBDR1HI2ACiqAE8xxTw0/fHrHPHRQhN5pQBGAh&#10;vxK9cI3aiPoqRKqtsbaDiVeX75Y862K+z+bLXmfoA/a5B7ao8SwV77CKEpqWjZTVEzMBVAcPEKiJ&#10;4kjHDvUIcMVBzPgc1InMtAut+kM8vtrFivO6CNnB5Il8AMGcE00laEjSYQFtI7sJXLkJJC614sJC&#10;NjhWS7JXRDPTVuHQYbi3GHWFKdkN3c75UoFCzPbrE0VbS4zEibO44SP5KH6oWje1EfRXOXBXj5a2&#10;ClRSCjjR3WEyZakknTlzkhdZr9H0gg9yl8TH3njjHVdGbXbsZqPGGovgOWwx8CMR1t198Fjamrif&#10;csmJB5hfrux5tX/PrsMH9h05xL8vYRxeGQEw7dILQzTYSFW2iz2I6hcpTjSWgldr1Dm6dwdoEpVK&#10;UK1jae3frPBaKZBeE43eY64jHyuwBQh9WaRQXLrIIiNoPD/sPLhXJOJtZP6yYunEDeE1UWJnPyXP&#10;9E8TFqABQcIMAPzfvYtIiA05aDO0xO0ojbtCiSw5FO0WBbCdSmVjHklbn8Q91v1G4G3WPu7JLOKw&#10;3t7t87e/cbUZYs/jZgi+MHnVixas2vbUM7qwBvgeBTPfeQ+ORWYS/nTmFMWiJ86HHSRxyWJ6z5/j&#10;sw7UnCZIC4++w34CnodSh0TB/xC8T44hqyUbQFcxSMQsWY5gPSBoCmzBAR7VhYgftECGB2EiJkB4&#10;FXtPGINlEGzKABB75HWl5LPUUwBMVLj9B2ThcZYNkqFwX7U0KYK0azee9cRCva0Y5red9E37a7aW&#10;P/nxT+gCnpZS1fjiIwYYhzZ6jlqJ+6kUHjuEMinI7fLlK++99y6zI4eLsvWpYI72G2B7AqtEra92&#10;sW0/dOQw7Eeh9Xsoy32ASO719SeipNjVwhX6z3Sm2c6smxOq1y4SOB/ToDSq1A8P4zRKTL/diMWM&#10;abshTPAw4U3OZhokEaO0rq52U++TP+3uGkZRDcy4TjgAvh+ww91Hf4pgXb3tNuwQrFdI/sJWxf6u&#10;ipN3RjMPAv1P0aG7nm9GW3pByV8CILEaOWrUYSMd813fPhHFAQIDwFNcke3tglR1oQTl1jO48rae&#10;cUHlcJuCbRoUDyVc8jvf+c77H5Jd6/KpM+cw+7CnwFh0+swZkjQQK4T0QYsl8ZYC5iXU4RtCF00k&#10;DJ88COFbRLaHuMATYYLNHgJMbHGMCuaHMZN97+HdBKcdOLR75SDiTa/jzaygcR6wDqBmtyCHC+zH&#10;Ll2+cOHi6TPnjh47sXryFO7HKwcOXb7yzsrB/fSHgQjzmhqX5sA8Ge+BEwz/7AXEAtRBm1hXSHoI&#10;W0aMQCCfffZHkiUh3Kmlpeh3B6uTqeLKlXdZh/vEvt9/gMexSnBrY/Xq2MmTJI9QSOSeXXfu3aPG&#10;mCIZpOS8JO7x1GmphWzHSLijlBnMJUF3uOeu7P/+D39IUh4i4JFPUHuYthZq3wqxi8hQ5XR7+fLp&#10;wwcEPGv6MI2mwNSCdoam+wFoQ/JyWhxOSNqewmJuNoK9fAM8APPqwpNJrsQbozWeEOsMuPPVDEZf&#10;NIN5J4QiSZ/lFHV6pl2hzsCrO4s92ULKzcVbIatGttTqfxtWGvmbjU8kGc9FP26bTE02g4msCVGW&#10;bAh5luJV4iWYqY+0SsVYJKBcJp4plreDu7uIRWDmHQtW6YPSdbXNle5BIh4upLM4q6Pyedm2hv6e&#10;tI5KarkfQ7ECLcEqtLqDxDDTMerH+ubzZ2svST6yubHycguN0wX3XmCXEtBFsjaVZ6GkSvuq7Nte&#10;2sY/vXSdkcYkEi0j+538pYdKbvrSAMmFtEX/1eCW8FHrDbXsg/LgpW4/GZs5meV4baODXKXeeXGK&#10;E6OIuuo7mxcUPP4xZ9H6Nu2yNq0ZdwaZT9N5xnt9Cr7wU5mW9JXakigvmDfn1selHpZhILLBynVU&#10;Bx+1BODVVPid75XMUIABclpb2ibnYgEIN+hjNVrXkLiQBcahvsh6bajZxO1nQ0duKWVjZCdymsCR&#10;M2cxTCmuWdHNin5XziADwYbMgMQiVuBXLgEJ82R4sgYfK6JpiolWWFEo28w5Hz1MbIv2gwoMkCLd&#10;Zqx1FzuvHGTqtchdwJswKZhjK2wzBAeo5chjTtVKdgNi0a9bLnpvHEeQm25ZxQyeZhG9UymmVPfr&#10;uzJABqdLIew4rvX0/zEIlfqbLQkwc7B1Bd0p+U2zuohbg5dsuVkYH5NwbsKRCT/8yZ4EjCXRADtZ&#10;XvH2SjXcvc1kCwA6aP6OBlXPYUnaixnnYnfwj7iEO3W0tiwhmkIKkDv2nQLLylPJjpvzkaPK4XtE&#10;iSzNYZJbQ6ggxHQRd9uP2A2SeNAxVQrKVE4+/quPLrTzd6VipVN0TLujAwU7KaC2zjj8Spd05Wvl&#10;HXPiQmMlUAAOCipWWk9nYWCzrE2lLQCagO1gJLZQsglB35YWjVVG8QrD9ZGNMEy6kbPi2vTUVt3r&#10;GXmkpTNuFjeI0PDyRTEryKqXwBm7erEb2vRRiPJWC3De5dpe8YprDqKSWFYVPp1nJOkhgkuFNx5Y&#10;vw5pD4ywLoUDyoiq/AIi1WzInr/g7Oz69atffPYpiXHu3r3DPuLDjz68ePHi2fPnjq6Su4qjrlWb&#10;NZTqkTeApU5/DyqThafjLadQxVsG7668JWo7xPBbcc6pNGgfIJMyT3hBaWrUFTYmKDxcsECJxcUE&#10;wWgxeqANnj574fTZczKQoBn67O3CWxfJbLB64gRJtGFKYayuRK7MGlZzlc4vXCXiVSYOcRf91ip5&#10;Vhp/+wReXr3i7WbpxVY6wRuGOfgevhpMo31F0lpbOJYSu7jSLGC4SBiho99zblXyISPI/ri17mGV&#10;qDRiKdbYIyyF3tFtth77x1sHr4QmK4Xdk44A66IjIrCLhFBaFCZz4kKmSBpb1b12xSODae0YKAca&#10;NeYA0PNRW2ozkq5Ennvxp8PZksp8tukGeaHpFOVm4BezQo63z0LHWLeA+ZElWVPDjCcI7UubLuRr&#10;UiyiCe5Ohoi+xdIzHqeIJvK5f7J9C0lWR20YfUh6tyGb+/MkCidFBF3qebHq7Mn1ZiEPbcSUKISE&#10;Lz6BgneKe4o6bNc1y4RSWl13zrS4j8lAPzBcWc0c4E5gqkys/lEus0oRq/MqI5HxI+QRXLFlzOrc&#10;MEeTkVmhxavNdHFAEIx9JhlARREuYJSGF+hlUYJcEySDE1G9swr9x4hjphkQ24IXFPJalEpX62js&#10;rfEEm6d9QaF+usrgzJ9jkCt9VfuBpoDZ9mgytzhO0K+mF2UvFCeAeCbuNzQ1bRKiuvisQyNTkqFG&#10;dqGz6rpuGjGjTZudplEPIRfZMDXSsCAKB6stS0HWKxS9KeIt7xRgezBJAFiCbFoNPTrheVAgUyzO&#10;UBAI9WWt8m8YbxY2qpyZjvP9dWLLt1HHO5/zRi44EBh0w1m1JgtPh1bBoHQv21qj2dNymi2M0iiE&#10;z14bGTtRXlCTtAFfWyPfN44rD+7dJW/timy1pGrVObiD3xW5XQHVEwnINiOCzpi8bXB3k+OBF7v0&#10;llIse6KYxhxCPp5u5yZBVo3RvNuNG8ydbYaldJ7T/zRRzvDPmP2tJGtP2LDDWFSYb13EH9FjuuKe&#10;Et3kKFMMAw2NJJuwGGfIkK6GgCZHokT2OvUziikpibwi2DnbQYtb21h7uqGkfk8217l4QpQ777oO&#10;BA9ynz/XqGGOmZr1IB4eLhc4A3NOZlBWMMeT7BX7tso/OHGiLsjwxQh5mEMBfsjbuLWhuHfnBUGD&#10;8oYCf4fyjBAmyNTvchd75W+jJIEnjqO1IoDlcHEIm5KOziNNrBWHJgWL0FugJVxt+OR1n8jBJifL&#10;QXk07AMyxPk70+5+QuGxH509cxqLrE6X6qSJvbURwifIPvtQiL48TIosbP2IvAqtW9MCJjozwu4t&#10;R64NUo+SwJQTL0ZuU7AetTJYPDjDz96LdUXroCkfFLLRi423VEfNTTYD2aygE3aOJE99urZOasbH&#10;SiD6Yv357vXNV2sbLx6vbTzAvvSI+xx661Sf7JKbL7AsEtSNXGHXSXq1PRvPuflyfeslLj+bL3et&#10;b71YI4UmlsXnr55xzU3OH16RQBmfnz20sHvvfjbaOjrkIMOhtJ6LdmWsLxZz54ESOwxXK8MCiMs8&#10;4swWvlOsP7RTO7VwNZ+FF6uf+FXga6GnVY1U8ZGKPwmAj6KKCObAVHtk052TmWrrxAZHqWDlxqDT&#10;Z0455ckgS6dyIuDvoW6dSD26SnF3mWcwoih4HsLQwRZ7mCuX3/YxtwzvqN9a2XDitvfQnTCXyNmw&#10;zG7r8EUeMMmHKdcncJj79GfGJ/sruehCLm3j5xM4R8HMlEZ53f6MsllMPedKbS2MrMPA3KCXbBD+&#10;mnWxq8LuRnhd/vmox12YOkOjuiiwhCZqdMU8Z4bRwDFOeQSRUcp7ACfVKb5f/YcJlKQeJhROEUZd&#10;n27+ivLTf/R6mSJq6I3gSwlKO5Fmvdlw/r5keYbOJgWuMfbcidjuTKsA4uEbh2o4/ZnwnNrXdW5X&#10;qxdqSu8JTLY6Vzg5AdIDtLoQFhrs9yGsOmxN8N20C6hZFX8dwewxD40PaN1wZAl6l3j1bm8OeZb+&#10;Wep8YwRBHCPu/Ou5n0aiYm73UypWLEXLZ+b7bXmGmXXkyXeR8yGvYTHavDuXmEPmIE5jehOUgooN&#10;i4qEcidr1VB6BvJj49WwaHbCarfohZ5bv9KZ5pepECOEVAQ/vWnqmmSvUalG2EdS5wnjHDszKReH&#10;rONM1yMkF6GaO6aeyVbQaTCCoi9nb3d8K8vRsL5YwTz0ikUb0WaQqDBFrxfdB6TbfBoidsBlSLVN&#10;Ct0NODOHIdP4VXmtaDsIKSZfymFBfm79OnKVwctE37iVrWOIwv/tf/7v22tFMH1HHAjgbtpe4+XO&#10;7moXKbcVM3mznFHe+dwl1OMJehNULQQmTVg2KBZaT11EnNuQbb5U4nYyKIwTDkJsR4FzT5YqVljT&#10;aDAMvgnJosFGSR2Bxqb6yvXe+wDyfD55bHGZx6/6831ss8y3xzlnCYsLDOaP0BDN2BDvFH0lALwA&#10;WTttKCRyagfXBzaOLaMa74xzH+FcjQ44O8JhbjkWu5iDzxz6bsc0p8esjeb8KIqAUa7/FNqaG2hO&#10;Ddoj8+sLtJyTBqAdIH0Kc7SeVuYoOfeG3xMydOgOhD9hywiHIPVSzGmoZceB6ivg1+o3itMBwyJd&#10;1HM70suI20txuANnbuHGP0cEmwPaUhjONeXXM7sg5MzalaQvjcsgaGJTmOD1CNOJftMlZ+77qzBS&#10;4U+nuwbY4FWaWUK/4/TncLvPYg5hFu93zOn4M5JeA1HUvzn8CWyK/2bz0lSVCNR5Zrg4yKb7LuJe&#10;0dS4RosMKg0uQ/v5ZfT65Sfr6B5nFG5uj/r3tsjSeVHMfRnCKAAX+EY9M45zGEnE0DTgEf4jJuyA&#10;5Eu/mqPZ170+qwHt+PR2yLZzF50JDHheft5dEO/cwuKMRroYZcQiri623Neu/PI7kXfmOIih7XCs&#10;4+SbwKSja7jJgDOdHU56fBuw6WrJTxFuGMM4u5253CJ2LYNMnZ20cU771e2Qau7+4hhCp4v4PGL+&#10;Dqs/NtgbWRQrr0Nyfd+bGq9HPjk31Nmul0vJ4Zlwg0w2rEafPvd+kZudwTYpkxHqmKGv1Ih7czxw&#10;DhT8ORiC1cM42Q6cJqNrC2BLVkFmZu42ZuunqThN+A2CsHdQto6+NWjstvPdZRd9SNOOeVbEzktc&#10;26OlYEhRto1dRh7L0dpv14Dan1luqf3biA+p911N6oPuFNckTNFglxF5IMZx+RO3mWQos7wo73ph&#10;/c+kHCV6VhuXkYTr4UbXJfo7pGMiToNdzeoaxdyFjUizAmYEem2E0lApstpqB2a+IftxtlHf+tNf&#10;6X7N36KJkVONaJxjib6adUoxMG19JdwQ8jfNuzCkwavSyRt/slWvJeCqn4OVoZhWSquTDlSHRepO&#10;BmaOSsn/ivMKZ1kc3Mvm7j57pJmP5QRNTLeFixQxe/aMXZLj63CVIQBeTl4Ugs/BddjHNGKP0LFj&#10;XZMsIklqyXF9R4bzJqy+03t/eOKEcXQwJLOTmRCubQhqFWaZ+BzP6QdIViJ9AlzuCMHgWOxdm7dV&#10;BuhYwlLzSg1B8SGKSwTCHHznnEJwxotXrdYhX9wReIdjCyW8L1yR45hDOHCX3cQliWaVzP3Vltx9&#10;d+HTpkghDlxsmFakBO3rwCtZk2XmVxUwzrf45ZS0MbzKwR2/DS7ieSQ9/tUrAqVxvOJshaiuzz77&#10;lBy/8Vx37vktviWkCseeL7748vMvPsdnHVcfHJWw7HMaxOgJj//+977z9tvn3jp3BuddPK45aaM0&#10;Fg5dHE3xMBmUVT1GDngKeVWEjCOvEgHLmT4+O9evXaPcnGrOr64CWYbN3In8JzUx82KuZPKmAjwe&#10;WpzoEax588bNpOaN04BPFpWgoepu84+DlO2/pSMNoapVX05Z8P5hSAR6nj596uKlt3DlBwjEO4Hn&#10;f/jjH3/+858T/a4YLdeBZJ0AD2uEiz/wAIzHTx4HyN/c+ObOnVsMxmeTHPLtI3yHE5wnjx58c/3q&#10;3/+//9M//sPfUXD50MF9nKJxiMjZnU602qml8Kh9xGObm84g2toZTu1LgqdCG0dkyWJBA8lJrLzL&#10;VStDCIVHGXXAFHZ19JgiA8PhS6yoNygYByhczTjZAc3jnqaDHBy3Iilq65GjEZOzCyolJYOyST97&#10;xilfefgr27+qnBBMRQA8eMyjiluws9pA47X1ZublYFk83GioQdpC5/Oo8MJMOY30D18r+s4Buipw&#10;ZM8GefKF5P1R1J5RILTuErIqDmOX4th0I+Emn7OsRl7XleVWmFxWR0Dx8Ew6OgbLYuVbO+CJLkxh&#10;clZOqF4z3dGneX/tvqykiL8ACSer0PLVzpzlMPvdozgwtyt4Yqfat/Lo2cZD0qxvwb/lEdneFVPl&#10;yJ+T5qMHKfm15+C+3QdVWZajVuVQz1wBorhPlX/ULUvml25H+3pI0/4FAoJ9boVaOvkzuJiXCrQ6&#10;Hp4HfDBvL29/WJEAipsK3nvy+Jsb17/66qtHlKF59OAeoaT37pkjreP/A/TgKjg45nlac5EKF3U3&#10;HvTj/HxrMGcLjNeDppNEEhw4iiYT1umAulhvorl7Dc1xdfyZCu7yJk7xKX5cs1aRhwg1PABYDZWu&#10;bRFoSpy/sbEfHmU/TZFJcuqbl4Lsrqb1EkIS29+9G7c/wiree++Djz766K1Llwh7pMwgsR/vvf/+&#10;D3/0ox/9+Mff//4Pvve9T777ycf4JnKT6VKlmYwADN/wjDdnSrIoyLnI1mdhTAQEpgumxbraZ3Qf&#10;BeG5SaKQ4xD7CaJkd3PnPC6PR47Ac7784otf/eqXsB0ENrgPVuK4wPQQ4HAqgjOPHD3KjB7ef8DS&#10;EAPPbwDDsIm/AK8ePHrEOkrSq0yQypIwDBV8Vqn5yn2QpYk7URIiRDnnzwPyW8U1QV6WwEd1kxQe&#10;L+cGlpopy/Fra4uMJ8Tx2rX6JX/yDA64tBXP0/BttWxYqEAvwe2KhdkCWEE/fDtPnzpDxgFFHjJB&#10;F0zAtYO0C8QM00dc0vHyUJ4Ui2cOwHEHIXiYHh04qTrzJPsnAtuRvcT0VroE6zVaEc1UXlIjH9J1&#10;OEBGUjzcGbSLlwVtc+5SZhWLi6YHy0ZfamyXBn07Vi2XKcsMWSNRQgwBBn9L4JwU9aCNSperHFdt&#10;grpN013RoarTuEXxg3hWhLj6RaMZVI5kgijGO+7RslmYecVtmu7UFQ3H4y5A43fO2GGQ5Y1XLStO&#10;1Unx8S3QUsoN59mz8lYQOSdKVi4IvGjnbOXTYaFB3Yt4zZ6/8M6VdxgjKMSLlAdjYOZtonS7TMs3&#10;OlRvZFKuDe0OPQ6a4lZUc3uWl0d1Z+yEbX/26acEt1P1HZXgZ//0T198/jl/3r1z99GDR+SLIM0N&#10;M8WVSPH2Jkm1Ygdor3E4W1N94xFgqTLCHHmRJ0Uy/nAhpQL/WpfmgIguXHiLSf32t7+DUqAbPIph&#10;pExSXkauiMJywhmox0uEIikt8KNHlfr7v//77DVCofRi+g1LzI6ssDecPJIXuIFIECCrJmElwKUC&#10;toI50ZFICWCZq7BJPDNxg1LeApKJ4EclfZP/VI2IyrRERXIHRoTiSk+wKtz8SYCUmH95+Gvucovx&#10;CKWRMkoYmtmagpAVHq7YFbnI0wngs+t7RbjHRR+RpEQzLhdc2Wec+ADwxUvJJCiQW/RJVphay+m2&#10;qQBSyAOQnMIx01R9BwPhSOQgAMKKCD12jF5ohQfwIWPM3AFG0UOYFcyTO3DgE8dWQdQErNIu/A5p&#10;eO/uvVQYpwI8QfJMlnFEEimzjBMVRbbiSsNyw3VpXMzb4azeZEnVdaRjPjqwTohVOyAGKxRKLM1C&#10;EfUkLNp6sUmF2Jfo4gqw895MFe2yc3AAPJB9sWd39I2wLIVF2aMR8gUTSDElmrY85aaSeLlSiuIT&#10;5KmuQu+85krvUgCYgmhfz2t9YfnCWGOjaVxIqAViIk5JA28n2hb1nhZZo/LwNje2lqTVMT9wJbBM&#10;XBDJIZ09/+xVm+QaypChvQkakxIYeb7KnGLsIUCXSEmwC7czooGIPaG4+kHaY7D6GgJQ6WzhlPq1&#10;ArFXwQsOtAjUo6/ql91OrI1YbZY6x/6aMe4nFcuhQzfvPHhKep4KF3Icqd54tffVCzZ7B5HF4K8G&#10;TKl3+WoFbqVj7FtRpR1tHvcQDAK2KwCeaTpIbv3Z44d37xLxTCQbmz8ISQmPMi7xY62hrE2RPo73&#10;MYcenIvMiXwIWLbOCINMpou6zjFKbATZ/OOEE2X7ywF52/dPgrLw1MzQ9jBJPwCtIvBsjffufrl3&#10;NwG7a+zmUjnGh60JY2rNgc35w9ad7BYifLsIzoU68IvZwMRxTiRTexqNWuPw8AOtTKVf+3FTU6BQ&#10;nbQNEesfAnGYZSyWLKgiE4RWJDl698r7iCklJ8G30YVyrGMoOQgOpaws1MKfuD46cZs8HREYbFVx&#10;iKcd3OXIaQJmEosEfVBUxgHwpNsgOYtULKiAdlHnYUqA/+HDxyYlpTZDjYFp4M9o1esAPZsRKkBD&#10;rpmChQN65ernmcstD9oUNXJdFemsTqMeffe73/34u5/AjR88eMAcUGY/+OCD6998A8NnGFDr9z75&#10;Psw+WUKYHCoVEuv48dXsnjTxly+UAdBLjhKGt/6pU2fefffdcxfOffPN9Zs3bzJa1lJpPhxPYkkU&#10;PUG5kyBOpeICsfftgVzvP7i7/vSRC2u1wOygiON3ysss+Ds533dBl2f8Z6hVK1r20IYV9syw+2x2&#10;GxMGGFgVdigUsEKqgCrf91+tTTEMMTpsAWK2ZsWOTPMzcjRzagxjWGROnNoVDO/fKdk9Rg7kzwQl&#10;ZBAsoneITgO1D2MQ7MooKqatUu3CTQxFm0ZLdxHE5mG7mdqM7K+0jZdLckW/IyJwG9fYGflL8HI3&#10;qdT40w6jdlEVQ1FIpKwCUu5M9PYpxMHZEaYHjx39sx//5PLbV+Cx+NICDjlcyzdU+pJyNxw/QfH0&#10;hyovRmjHpojWcT8aLaHv8rQHFKrbrD9r2XCyxWAljPB0GKSXUxBYOXLi9Ilz50+cvXDs5Okjx0+t&#10;HDykfBSOuxO7UDaS3SprDy9d2ffWpctnz55HmBMX/5RaWM/W7z96jJcwdXdXT6zitc2mhG1qXGlF&#10;7y+0Rz52nLDRc7EJooWeIfz99Ck87aFWwr2++PwLHMyV0UkUtcngnaFu5dLbV5C/xMY/fvh4k1B2&#10;8TfB7/RbF4h4RJ1Fy6NoHXVyhfTO5Hj0OJXmT68eO4YeCOlBI2bPBjLJDnbv/uDj79ylCv39+6yG&#10;2syWwrKb2sEQPl7txGZJ12HnG/wsRmc0bHsO3zcfs+LTXNaKJcZvOfQQv8DsWopYct3Zb5PJFhtz&#10;tCNNwhzZI1lkrMXGB7+EarxRhxE4LL1tXPrZt4MsqteQrSfjMVe0ffH2DNEMvDAnNBVay/6sTUp9&#10;xZt1uG+4ueXqxH92fX6YucZpPVWe8SU6HJBaZ1gF4mI33jb406LflZ6HLbO2AHvFFa2vOuUZfzru&#10;U1ubxEAqTZU3L3v3ETBKKbkD0Mnu3QdJ5cO3svivvcCAv7a2G2/+55srL6n6/kI/Jn3Dzka+Whj+&#10;yj0LU7M3czaLZiW+0HexsWTHN0n6WiJj26RHeOXThloVWXop3Yd/BGadeIm75THhqFUSO2d16exW&#10;4ovl9Y2nUh7X3bYzFROSCU0B8GhBGA3YewA3pdRDzYuRKVQQCdA+U7/p3b/HCeZmjc3fxnPM+wyh&#10;J/LORb+TPyo7D/WA7391lIqGRsJ+EKclsN2gBI/VIKmBstEJFQUm78jUaOWMKmwOcDWmpmAjQKWR&#10;s4+T2cpGPGVmlLJ7fJXAU/gWvOsMqm9SLjJCp6KTZpKmEi1gvUVCnF0nQh/tIgYTHUTAXrvlQnF3&#10;KdWYSUcA1kfbLhJTwoe82xDEHKORJH5S1JPNwRTgfZwzPpTRXqucUG5/q//DkIw2xqFmTTG+hmzN&#10;Ywsu0dMK9uaDwbdmANaEC+uEn/6k5b58Yn5RBK2uBT+jO4SCbcNtISji46lqrkKdiabxpBwVI/NI&#10;QUevmqY5tWD3pMKD2sWSn8iCS8dE5ktCDe0sHFcj7UgSKDiXsAqpA+qkFDlfl00judFS95JHVQCc&#10;2BvphMzFSV5ewWa0Hec0gDzL6l1VENWUDSWeCIHTqh6vH8I3N597z6+f9Q0sAOts+rGnIdltASDV&#10;HckzFcjpHLXiUWKFiooRHiqsXf0dsQnAQdgV9E4ihoMIZdBSQznAteLx2aiBhCJmxRcpU5JEObaj&#10;2OicmTSQTFBHVDMhpDdjyq9kZQkQSukt1lLiyo9YxhnUZiomTK2UjfOOVA/aGHMrMQorImXNyCh7&#10;LOY4NnAc8diOgK7/FAPBwwfPnjzBPMc5WfF3b+G9OCIEo6IX2V1kg59P55md/9QXQgAth3v34LSz&#10;WL975xbJqT/94x8wsbIQly9d/Lf/7t99/wffx1CGPffo6irmM1YNXUW8SWeFUqo5BWOvq0SQzqSp&#10;/bgjYcPxirEawYpDO/66sT+TsglJbIIjZe/3hVErK2Q0NSYowBeMoeWzp89++N3vXnr7bax3RLxf&#10;uHTpImrYhQsoVQySPXgi8jmxSt9OvuBssyyl7auNobTgSa+zsauWUAOqs5iaAi15UpNGYhCXQlCs&#10;IMFjkSixF9VueGot0jlgEV44+YLNcxLJzkQq/uRQqZJCtfWMDhXUsryMoam0ef9tCWZmn3F5+98d&#10;Lt1d6Sva/oq3hUVN/KnGVQiViRgqxbXMpNyv3hR/HuboszXzsDCVUvfq39JYtLThodm+Zz7ByQAt&#10;kPHuIBp7oXHGJiTJHaWflugwiZU6FIaYrgP/XHc5O37r8s1mjG7PjUS1EIDD6vsAbJxo+BwJ0Qx9&#10;TZebcCNzMUXrFVtf9am/wyb6KDVQD6GWROGIDlHkf5l7xES1lSbuXUwTIuUHM6BC1v0jPll8VNzU&#10;WZyfIWWdxd78lQs4LMd9G0qgL5bnbKPNkJ7I9q6fBOD5yZSjvQgcDQoSLXGBNUpZZbJAdAB8JwS3&#10;YPq3fhtCEOdwc6V7Z4mXf4zsUe/SDD9JomZu5wUz1ea6BHQjB8+plPk8VPPpz7aZRgsNI22gaAvj&#10;hQ0hRKWJGZxPnB+ijQfhyhIQ1DZgjGSdetO/WZCzJ2XIRQDBgtyx7mF6qApVtaWwactWzFBzLUzR&#10;nqkvK1HAcQcFvYJZ/gwV9yilDNIqsQDhxTaYw3+0/20IYsVEKrzum4lHgQ9fNdTCVnQnv2vjafD1&#10;0PfaBqmV6J16lWXtSV0aPDo1y2jsOZdSHawTzBp+lDLJLZ/mi6TDBtvKigPk9bzoDHywXiwMSC4y&#10;0t785huywJAO/cD+PYcPSBpjjeA36UFJM4G+anke6sgWQlqC1qF+jNmeTqFlUbYfMQ4a8rUjCLJ1&#10;STGQYeFhWGDDcSFMzkYjj/JuLKtBwzQl76C2KEFWwdYEqGtvoJP2yKNWG1m+GpgsvbYS6VzlhQu/&#10;E7+sGHiuMdPBWzDTcTajD9nBH+sngfGJit8gaZFD33VA+uzJ2rMnioGnrvvak/WnjxXxvsmBFzoG&#10;5s1nlHV4QSwxCVgxGq0QNqyS7yCyznFws0GlRYEi2w62P+vpSl9ETqgYpRkghybYN7GRbm1wSqEY&#10;YvNNHo8LgODiZOWBuuxHu16wwSKBO2ZG8mMePKzTIllRDsjLBdabZMSl/TdWyFJ5pc24fMKR7VVE&#10;gAm5cL1pC7vJB8UtC/q9zhbwlN7I4BOLSKQ0TTqRqFJZ6cxR8f5aRw3Ap/Z6ZMB70bhvR8RgZVUa&#10;5V2vOL5HB85yshMwM7BUC+qZfXMhy5fTieJlIxmDsYgDF2mSIqfsjsAVBb1vbHH49vDxU0LcHz55&#10;+vDJs8es5ybR2bu2Xq0Q3E74OrHrz0jAwrEVeRMPAsnV/eRXPXiE690Yjw8dpUDG3v2Hdu09sGfl&#10;AOasF7v2YgEkHSVh8Fucob/as/7iFYHx6+QueIF3yp4XZF+FyFCEpeBy1oTNuR3NxH4jxAY3ivtE&#10;CJhFGSj86UzWttbZji9mqR2xmHIsCsVAooTYgyYyykQdaNXCFqVrOZJ8TdsYa5OumiFnBlZWS+k8&#10;sFl3O93tY9OjNE5yesSTSnkHLarkeJe9o4jOV7ySU1oGkaNVtF1ugpwXzp2Xr6QyeumEl9Nd51s3&#10;T2kc2XxSzFwMj0O9dmheDEkcK4JilDOZcu7vxH/CZOY+NBTt2asRBA2OpQ89HhaZH93vwDX91A4q&#10;vL9pQNMy6I7tK1NQleVYJKbTfzlvWFbNMq6gau247kcuhzLrSd2wDIkwFCo0a0/nyXOTDZRmPgVI&#10;W1FKwJYNKoM0ZCwgmtLY+2rtGAb6CFU7qESeFiS6E96cPwcglc7rUfbxj2PuyyrJZK5npJ3Yu3oU&#10;/ti+4SYMI5NGvy7dxJq4YT+sqJ8s9OkTajjWzo87fmZsGaqsdp6w1ew6cI0u3N0MRtW48KoG0OAR&#10;jJ4dQHiksGNhaEsWr87dCr4zhNGeDkiKRKaGc6dwb1qhhoqlZo7Yv3BtSFfLU291sy//NI1AL78b&#10;rUwLPs6uPVP3Om4vUDAPTJGtQwtd4tWidW7Zn2lsY44kxja0WthHQ/QesZEtf5a1dhGBphaEGHYm&#10;12LGaDn8FENpoB/RwIMOYUt/mMiq9MsY+YoXtAOL+YmMMByvQz+1Fg3NRpQrfOzIJBkSJ5l6y4sY&#10;3VX20NllDZuUQA8jypFBbf+brhl9N5Q6sdqF1fW3jeV1HA0WZbozGFVd92ZqACFXIxxfmWYzGbOC&#10;DHIBGzqxJ2agsy5vV6R8iLGxe08A/ICgofr6dLbXFmAOzkWb7qAzyeliAVnnsa2Pcmx/6L0a8Lcj&#10;C+hEmLnr0y/maG8pfez8jPE1DZrpzzK5cZXnGp/DpLbEfa1rnOOYx2fmJr44yAXIpMFZBtwA0kHa&#10;9j/TY55fsww2Z+w+knm+X4g68b4CeOt7vvuFFcl8R1iNf+6wFkvhOQNztVqE3mFRqNiwYkDCxZF2&#10;BFuKJiP6TWi2w6PL5tLwdhZLG0z6kCbc6MTYWUSazf3eRQi/r9r41YAVvOj94wI03pxelr7bu+7q&#10;2nZg2WF9dwL6LM4s4nnRwmwTWvo23BEf+lM2rsxwqmD38J7/3h5dl4558fkaxvDPdng4Ivn2sJpv&#10;r6+8OdSAqMUPSpkfabmv4yxZFX4ugcpAyHOYNgeEb7/ENUoPqSuK48q8ET0ODy1hL4uj6kCc45mL&#10;ulQH0c7I/yY4/2bA2ZY1jfT1pw1mOy4xyzxeA/ClwJxD6TmgvdnEi9xG/F5KKTu39uZ9db63iDwj&#10;gSzS79wIw0gaO9mZk/0p345rvQiccb5vPvfZNrvS2Mxa2wxzrv2Re/zzEXKR2e4omOaYd/9zydDn&#10;hr1oVpjFhDnmM6NWzUF76awH3pKNZsHpDVnE4nJHCDVGGTFVn2Ua9pz+XTr/EqV8GZdVV9uBdh4w&#10;XQ+MZWWUPzvgeb21DcJM4mCgqanjAbYzo2lg9vBLUZ8ZQ1ahdVrLWJMVPOuYZ5KgTZB2wOfGIgm0&#10;HmudF4Hn5mOvWbI9mx2lH2gYN4IoKl5byz+FjbR3ZvD5zRvaDtU7TBLS09WMDqiSZ7MY21WNer1a&#10;j+/PBPqCebsTQ0KsnOU5WM0SOKpiMHKMtB82jv4GucMa8KuXz26WLyctscwqAJ5tP5eqAE9NBh/8&#10;yx+lx6U2l7SGWJ34skrZefs8o9yG2uAHTWIOZ7aD+YDbE6bVzn9QUxruFmJOcC4EnAYw3++w8kvQ&#10;2GbSOv3oSxCTfkhRxysNiJTIdpULgg/xaOecRl5KuIKVt6UAbO8of3xyExkT9x0e4xCdg3LVOyW/&#10;soIhNnM2Inu8/eZ9Umg/ZGoAyo7P8SyBSZSapDDbg2fPqMnm+CL1I2czTjrwM6GvRFthu5TT0jPO&#10;wh5+9tnnv/n1r+3iVh9Xy3z51sW3vve97x09up94TryRbt8hYnOLa/zvOb9hAB++d/nCyWMbL1/d&#10;f7Tx8IHO0miZb+mSkyNO2xgARwH0xaAe4Qn88AGRRbj2KlTKRU2ZAq/gGsVvgKtm7b9BpXcc5WnQ&#10;IawvCAA4euQwsCay8dNPP1XQ0YuX9vjfcGYGxVPxoR1cqeLGAHTZBQJDOuJ8hVqihLtfunyJSlkp&#10;rMq6Uaea1n75y18Sj/rTn/70yy+/ZKg0R2OuX0cc/sFU6cQUhAMCR4Z3iBe9e5epcYbFEnF0+FhB&#10;vncIkLv65ee//sVPf/fbX9+5dYODvSTDzjkuh1YQgs/fYk0rw1wYQjckhQBHu1Ku5/YmOiAW4TIt&#10;ucD6fF0xDPwmAgsXR1yoU7U1PEfxPEQ9yQnMAfAccB06ktzV4ewVdt4cUoP8o9ImS1jCFsmqQOUx&#10;VeZzMRQfd+zmKOjwIQoM4WLumKzMSeQACMou1KROp2JdxMg6EHx13Uh1BEVOke2YqbOBVD/gOhFo&#10;QnV/5FvZPqmjmHIzIpecopmBFkOdFVjpPavT+KHuxB2mJjWMga9MyPomvec4zcP27B0PkmMzmSOb&#10;ndSHLA7Si0tEeo3hMr5tNkjb4VU/L/fse/Bk4+ETMjG4vmj8Qc2rk1j94Mre1cMHjhxYObx/rwLg&#10;FTdkPwI5TfowUu6rdmlsn0FCKIU5t+EVicMEYgrUWVsX76jiPOCMyhSrFoWLuvTJBmj8yW9CYqgo&#10;fodKNHfuAHw8Gon3IxoQZwX8bt9++8r7H7x34cJ5vuqvKJ2BIpw5SFbwm7lsfeYEgS266ktnwI52&#10;jZ0njLQvnPyPqjKGsMKR23LFU+NEb25RqG89pX3jmcrrycehkHgvn1yW1tcpRBRo8IwaxO0SZw67&#10;fNlDVL5O+ColOujjjz/+C3/+xb/4l3/z13/zX/y7/+Kv/9Vf/+QnP/nud7574fxbZBmBS7FYTByu&#10;RTwkiTZu3rzFYJxt42AipTIXJgX+6Iy2namnKJJ9mjVfA/ZwytXyBVGvfFJEGtqHz/7ut7/7w+9+&#10;h/u8PdsSYko8sHyz5JCqyueaI/HDuEncun2rqq8fOUoXimh1ChI+gSQn/eZgwHzLnLbcCoMAwfwA&#10;Kh/7sBKcL2dWUiDAHGH69KW6AyojoLi+UG7INq9kCSQLVJdMMbKNJlRk3mWgdJzMeEL7fMv0OW/m&#10;SZpSwC2H226c0ap29GGKm+3G2QN/VFxAwsYt16QfiTs5INN1WBRjVuZ+9eq4z2IC4gOh6AC/c+MZ&#10;PhZlZlGxbnzMczH3GRW7CdMHw2zTi3p3wXm3r6WM4sA/Kssh1qTS2kae8uPtex8z2Hq7sbu6NXK/&#10;XGu57ZbBO1nHTHz85E7/3cgzIIKRhW0WxDrxunFJAXMPVXRPd6HB9BXMz4pzAfJQZhNkJqL47bff&#10;Jq/ED37w/e9/8r0///M//8t/+Zd/9Vd/9ed//hdkbYCIUCtUgYmENSbSUEewUS4j9CUCkHLlqJTC&#10;WDxIQmVhHRETvAsd0TVY+otf/ALF4Pq166hSNAsW4TmErAef8SASmm1ukd+DlD1E7hq1UFHUCDNw&#10;uGzxqKB3JghcchHMj9pDd8FDfoO0vA6rhCGkNhppeujx17/+NS5Ldlx6gkYUciM0Gk1JeR9WVs6f&#10;O//eu+8p/OnJUzQZRh4Igy2MyswEXw1Ybg0s59YhXvPzTR6jAB1dsz9AM4Nk+NAlyhpwhp0T6AUJ&#10;A045c7yS2xmKnMeDg9BT/Km4oD3pJQ77BE2IyTl16uS5c2dPnzmNow+pC0iNFOUzCYayBEXdeIp7&#10;LXqZhRCmiXod4Dj6vT6sN6BDi2O9FJ1++CixzLTp1yvWKNoL8IzAIoTDdaabP1k5oM9gN48DGDII&#10;EAAfhMQNH6WRjqTDHyE8TT0mNp6+FAJuNsUFT0oRt/Mrv3mdTgNn1GbaZCKIQhWPPX0a/sZbqe0c&#10;lAhbi4LBW8p3QKYPQyMJnXjGYUK1e69xh534xNJfOTJTfl7SL5j5Jkln1tbx1cL/jBIskIFy3JBF&#10;iNNqR8ru3k9UJMHVtYsRuchZxaEkUllcjUWJCnAjRAI+h7MrKUyEFjFX/ggIrxAoip5t1O2D5Mbf&#10;Iq+je3SuApRUJPD5c/ICJMsAbfKUw/RLDQiKmpqit+gLJipxUOSmjiJHvGFVxGl2BC56qdh1nkTm&#10;qeL7ITJfCN9U+R3xdIgA9P3aG0klxo+O/RHV8Zz6yp6q2fB1Vmm/tKjM0rsSGBB+LsyhxrAQjAB7&#10;Wjr0as+++w+fUHqFTDn2uxP78/nSK3K6EFh6GGe+gyuHqNvq+i7lxeINHX1Y3JS2pgQ2EB0lux0t&#10;i3JH6OOje3eJcd27i2A2Rwo795latwducL9x6kEszZpvskOfHoyQ8adz71EK+On2bRMtebgCuhbe&#10;HdqxEcz8EXyDQqiQSGIw/NHio1qesR59aqbo+TgW670+pEUTVH0Va0OtSOiiS06DZFb4DneyhO0T&#10;mpo6NFTkPlEho170QhI/Z6T+4IOP3n33fZDs5s07Tx4/pfSSPRH0ccXUl/Aoswsi2zfZAoOs5Ppg&#10;5ySvdxedJkrt0uWLP/7xj8+fPw/bv3P7LpIICgCTIYQ48zX8JzUVUuO5g4WkGUpPU3InwuN3YXTI&#10;biT8ELpIbigFNSnBlj7R7hg3z/BnmG087Gnphz/84Xe++x3YFMOAdzFaSQoSKplvS5fepbRx6FZw&#10;Kvog9wrbapibku5FvDmUXZqUKiW9RJYruukQAm7X7377W3YHaOQRhcCEkSqwX5lfxFxEgNrg7MZe&#10;wRj4Cyn07Nlj5GRKuGRLNLu6bc0GXPAKhmCDGO34rHSwroqFDpqqFDRohpqKstCtIKUbmVCk3q32&#10;6y2heWLxqzG3Hifc1s4MaqpNHKBdYSely1OWsVOnHth6gTCAnamJzU0YGlIQnQaXZOWmlMLznAdU&#10;hov9IklAAKn2oK6gLl1HPCRczejcGhfPAUEUrq/fXDuWSXFWcQ1T5gSDUsjHv81ptWRRHFQLzmxI&#10;PvjgQ5T1u/cffPHFF59+9sVnX3x57evrN2/cuH79G9jyiVOnV0+epvjno7VnJBPahUMqubFwfNYO&#10;1InZDh7ev3ry8PGTuw8eoqi7UnVCOUePvNxYY0cK+PfJT3dF6svK/uOnzpw6c/bS5behvouX3mYv&#10;RlITYf7Bg1uPHr948hShJzQE1SU2cFclb85RHIW/uXHrq6vXrn59jRrsaxubDx4+IJEYvTxde4r+&#10;g3ZXa4EP+SvSJh4mkAz5IKlj0XLy1Ek2E9rq3rmN0sXYgBXIKv3W6f8OHT16+e23CYS5fx+b10MJ&#10;gcOHUNYx0h06Rqg+n1O0duv2bfYnL9lQR+1GDTu2CinxtVSs23deEuXOV63C7aHVVXiFM048sRu0&#10;dEeVu9+39/jJE0g1HmY6qydPHiYfJbaRp9hqlDQz5sKJyemqs/9RCwrfzccGRx5LREyoaWoiexYv&#10;fZFDaChKSsmQ/FvSKI8VMXYeG/4ZzC/n5Ta29qeamB18jdBsOCEKzUo2I7yaF2pmNf30P2s8DRQK&#10;OOjsYnjeAagGgwjJ5p1M0S94COa0SpQzTVBcJLZa78OtLZiziT/nR28pW4Iyk8IzHSEp5UYVZnEl&#10;d2W5dJQ3uBQBO7hF76k58lTsO3Tg4NnjJymKB4PeR8pasGJj4xUkQx6l55t7UBVevVgh4YyDSULM&#10;5TCeYWXRu4LZcaDBh1kFMFmatsQzmNOWfN5imcbtON7AFtwr1mwc818zaxdQNnd2v+AWKj4rHDkN&#10;CYG0KAay1sgB8BIoKgAPkyTzkZlcvZSNeMPRod9xALXC4eDDJ88MM5fKRecwBoRXEpK2XbAjZ/Kw&#10;Xfrjv5/GQoJFh6P0sUN4fvRS6CyMuG2ugwaeTRyi6wM6KbmpEtTu5xXxSPMsUAcN+wRbPFel4/VY&#10;YCyrSb0kTGQH182Dhq30BR7TFswWEpAyykPwv0wk5WBatk0jRlHHuLlDsEclsS3WsaP+SN43ppqN&#10;odKEKS5aMbFR8rMFUECNLzroGwgLIwPLws4G1wnRygBjX9DCvYWl7WdmUyd1LtaY5bh4hTeWpWKD&#10;znDnZMTe6dhGa1C5uxByhm9lzAqStTL/OHxSkpeVle1WeUGTQdB7sXBZb4GizEmrNNcsRqS0yC3i&#10;d56OzICiDPqrope2n1ZAIF2zIW3nP8l/4N2sDIA6GMLmQRynIzhlEnQl48pU6CSWpfKZFvTJDtEn&#10;MkrWyYZr9TiZTxX93gLgtU0LfiaYJHtqftsYmKyaIVnNGQTiHEyJVNfXlUZzY5NHV0kF5c2a4lVs&#10;89EqiDcypxRsNJCUM8hkNFBQICeGntDwHvZofu7tXuI/nZahgmEaoZGczpXreWlrXQFmCOVnT5+g&#10;D3BuRUD61a+uojzzOnNhgijejCqBNyMbDBENzGSGKfX7tGOYK5NyhUkBlecvNrbWsM7cQJu5dZPu&#10;sTN//MknpFy9coVo80vYLmga+ysxUC5SLaThFxwCBYMMrcDe/MOWcLutR0gWdyyCavzFp8uNX00c&#10;yDkTlDUbJE5OhCcPHjy+dxfeywtsCjCPk3eDwaD/I+DY7EPgJFK49+AhhWiT6AdiOHHipDYjdbQx&#10;2EZbuGBjm0VEXQpP4ngOjhOh2XYQdtsETWdTJfZKha31nWP+naDSV5Jx9PF0rmjGEuW/yUiT7Sgw&#10;iqSLkXSAl+xrOvYkX9qAdKe4yTDNzsLmJPLAJgvJ59uxVpI284mxpbP31knJqwqpKZFlWEZlcCuW&#10;zW3O+qp4neVI+8w6eHS0z1DV7yBVc7MRYFGqULS681d+TyqCP3m+r9SICyOjHwHVJ97mLnN0Ny7F&#10;lmj2o0+6aaxb2+cwPR0E1Sds04Sq7TgbZdVt58d1lTcVxC5uWh+uw2HDajG+s/f2FafbIqj8yKLo&#10;JFklAcrMXpPuAB7Xy8ffWhldOEuSD5Nq6kUICS+U0l0qZsWAWc8dUTb429e31JkG03ma2/Z+C+aO&#10;Pjs8NuLqknW3pmZ0EwCczSGrrJ/gcEehaTATTtWZQlZW8qUZFeutYva1VUhzYYGdXwh4OvyrQJL2&#10;ZeHDwDH9dg1i4vO+lX1KkZt1oSj/kjvpdIahGTULUB6Js7PUk32axvtGiibAubHNgLpxv5FeRtLo&#10;qunMzUDZ4I82kr1AvIx0bREpEMU+2wi+X7UxFEB5zXp7WEZgXWSVJ2M2T2fh27bDFnOFJtAWMBdD&#10;S/cfPLxz+86jBw84sN2/bzdHIq40QWbzXaSVhElDXDSDUFEgNjHCLYQyAJyj5a7QZjw6c/CeLp9Q&#10;/wzkfSt3vFZhGKN8L0g3/FxkUBOfnFB3Zidbtzu5uEt7B3QAGuKwCWKapc37lNNHJyQh0qGn2Ig1&#10;tCiaxVMq0/TEplCNVC5emYwx6z3ewveG8uxiPlH6fH6q/7DXOguPQ9wVGyOVVLGtuqNYd4BPYiDl&#10;BvLJmwbKyZCigNlQ4GWEGfM52Vyd7UnZPajSYQO+ySyrHzBmgZzLkPMyjKXogHuIflcer9OnlMbd&#10;EWssEZuGWBGAS0zh3Z8wEBT2lGOclz6KThDQi6A8Pi+wSetAIG4jQIqT60dPHtIHfT+hLLz5vDL6&#10;YrRSKiLpnDnaYNDBlS6PvNtL15poNq7yh8F5xgqnsXS/IuZVIH338WPHYU48rcSfPu/wCAUnSWcf&#10;u7MniJ+PN/pEvNttgBkQh/9y16PHz9AEr167/vW1azdv331INkQC350mkjh26ICa7WSV5GlMVZi0&#10;jq4eV62M46dOnDpF5kXSPGJMO3323BFGguWNTABHj5E/DrzmnGaDHCyqjcCBygH21eSkxBdFSbBx&#10;g9JWRjmU7WzCl2K1WhjDBZigJzMIIBxpFT6u2ZlHOHLSSXIaDRhrKnIwZoeWMdQcp6lTs7xLokFp&#10;H5WgOQcocvbIGVO0MhujlQwl7i4CnZOspVve9UEh+bx0MJeEzkDbLpIm/tD7pCyVI4R5hTAXzCE5&#10;LMZw9ti4MaDlAh+oQI53Bw7Gq8C8YhANxYg0qdn7WfzijR0245RHjtHvB9+WfEa9p4mhsYVGJE1f&#10;LQGYNambM88My9A77cKvKC4ioj5upoTrcKu1Y9EyDH72yVIAQrHbqHnbzT33YzLxgHysVACeEKrL&#10;8ZJJ07gDp0swIXsAAP/0SURBVBnpWrdKSyhuMgt6/VX7jrw/fNqQ5qczUkG6KIW8zXnpHIOBNpYV&#10;DGu4bT0a2OYoxjNqjHKE6hz++LEpSj3oO6Jcg8bse1nBuXXc5pHlSDvdbQ0NDXbYhqxq/Mum7AcM&#10;mXFIOw5sAQKZ4tyst53g3PrOPTd+u7igC+/OIM7QVE3Az88hWN2Za6oDam52xp4Z9G5UNmR0eN0K&#10;TXw5A3r94heuRsWbHcBEFw0+AwLM0lEH4HIkbFKlmOl2s0iHpRGUIJqHUkOzYiMzelqXXW0xBiBk&#10;nvWzHX9uEJ8bZyNkj28p8Y9sylPgsRIw7auoIaYQA3r7T3tuprcAdu//+j/9d6WOFztpJFdtktGk&#10;32mW+YHx5CC/QXjpEKSBD3OcBtpJfY57FFHOkuX0TPYZ/raNfIIh9xdv5t3sBNqKzMAr98dxqp1A&#10;wA/2F+fWK23ODaZ31/vart8+qTkeNDyvzufAOvfwnGDL8yPZtGtmkhVMi+3osBnDx17mcLLDZ2bA&#10;IzEsrPwImR0xfAe8HcTeNk8lSerSNe1vbMcfhwdew0Z6+ztPZMeOCt/mcD5Q6lMY0WwOi+YAMGCs&#10;13IZ/UsnSoDaLD7MLfSfvDpzNLV0if45jbcGS0VfwPN5wtwODXYg/J3H/CaotZSEd8Jpfzeu+wI5&#10;bzeoeRYf7ajLtxH9KmGbN5l99ReZWNjeIocZcW8b1JoZzJ+8yttJ99cCsK31BP7tXtmOETUK2pZ8&#10;/rSVfcORLzy2XH7vgLpznOS1/fbnt+MVS1sYoffaLv5kiPUh9YvF2S0d9ojSc9S6HXx2hlv0h/T1&#10;ZlgtFN4BdIssvT88jmRuoWdoeUZ9esNRTSPqkmLpjMZ+52bxWu63Hb/9/x+evEnLcygxTn8RAtvz&#10;n1FNnbpdRNQ5nG9r+hq+1Nd3xIF53TU6qDj0jEbXHxvVzgUkjLLXRedyyC1KhDeBcK17NMlJ/uz0&#10;atPRlu7BapDfku7Mt6Oh5xCj5QiTc/GCPm9BWYpiwdzjr/rqS0h4WwE30uYO/KqgNHs+uj2Mpu6m&#10;pfR423nKThu8N1i1tpN5g0e3e2Qpr4hbzHSs1a1jrZUZ9SboXHpL/tAitNyg+TI7rvZ+219m62KH&#10;wbBcWcg5a8UbX/lQMUmrSLJcqLHI+sjE5wX6mIScJV4tvHjhGq0E8co5k+Kx9l1yxQ4HwIfimvGv&#10;4JZFn9Ck/NcLAzvEOm3OMfDtQLooO9qY2/yDPwvCaFyLXHdWtp2gzGPjwDLTKKNzI8wtftlW/lxO&#10;xHZOqhZ8VgG8ADyOOz7PUa0nnRnK89ynQ14EkaWvcjPnQHbpsycaZyTtwF81CetwKHG1nEK5iLCc&#10;zPB8Vo1DOc3rUIQzLR2GqR4Da+9Cb/KYVNlBqoXpPIv7RJERCs73Ol46dIgqlvxHv5Ra/eTjj4Eq&#10;Rx6PH699dfVqQIBDE066RPNQderI0UN4KlFcE394IsTw9cHThabw3Xel0HUmyVw095yO+sQdDORm&#10;Ki3Hywqo8iTXLCCeQ8SiE3mVOE+C4Qk6omrc11e/un79OrGOcaFjJHjh85Yqlzp4knBQjq44CMHr&#10;yGH/+5gOQ/3ke5989F0q1V++eOkioLt189bvf/f7zz79DC+l27duUbKDpoARLxDhpBXCBeHlSw69&#10;+JMhyeNKJU227t+7S3FhBg1MlNOZ8jjrz+7dvX3vzu1rV7/69A+/v/rVF48fPSTp9YH9+3RcuLnO&#10;QsmvjxAmHyJv9wl+jY4jC2iWOBc9phMZFf3SR4incD4qXq5wKqx4rVOnOX8Bc3IyZ4rQeZsdwxQJ&#10;D7g4/+JmagHyrlwgFGtdQnSgoeKlGjrdg0FE9Kyt86bqW9nu4wD4lRXKVB48SHSRPM6bq59JoLJK&#10;hlGNIAhN5fSrEekEnuDDeCaU02WejGee0bkm6MqdrL+OLTkn7VF2cXroLy4l4FEw6TqFgqsEnMao&#10;40ZTVlmEWnbejDWD7J8+AeaWc3zzB0/dPNUCOCdB9t0pFm6/RvtgaB/qEnvlApvj7j37cBZ7BAeH&#10;wcifRQESLKjOU1XR69X+vbuPHNhHBXhq+K3gJpSwNVVnMvdXYVAdjPN/AhjEW+K4aZ4PoLRU/gC9&#10;MB9nN8fxcePO3Tuff/7511e/vnXrVrJXJMQ0y9H9FbaebxCpAifhGRolbJVIHiIGCQ7EDY6yt1wo&#10;BwcxG144U6488FhIqE/h2k6zYOALTiOxAKyoUSp9PNWor+DA4EP3SQqGZBF7aBCZ6+2qp1+gROLb&#10;6T04lrkbAZCVKkp/bHUVNhL25QBFSE7DEhflSTN2vDv/5b/8y//6v/4v/+ZvfgJ7IeAToKmkxwZF&#10;ARV6/YhiQA/vEwSunACKI73/61/9mvBaworMkdUYuOEoIMX/yFfS0ZVmhvk2kRHyEOUarsbBP9EO&#10;jM04IP8ACi7D5GHLV65cwcWUAcBCWXHVacINwoHNgo/hDtP3qhHwTKmEPXfu3eVhxiAcAFySCeLG&#10;esZ4kpWySBf5Bp48QOhjou65YxzQimllXHwJJCGEAzb+zTffkLWEP51DRMukLDzm+TSuheAs3hWA&#10;E+wU3k77WQ5gwn1+Ux4F1wxGB47IdYzXd71U6SoGgPOY4qns3WHXATwYGLJKrcCBJb/2g1xyRCPH&#10;gQNp6UICKKPxSOLuDdnFj4Fnup4Q3iWSmf2MyoaovGl0/aLxlnF/0VVr+pdDQCOf4vfpxX/0FWgq&#10;h5hT88dh6VPPWR6jpKuo4N5wsIkLxSNErdUXo1gZ9R/GAVQdiVe5LcL6pudtJM2fMy9m4c3dkvAj&#10;34bJBCz259AoyqGl+QHkW1gEJWcJ/Pszf4hyJ5HEX/6lAt3/hT/Us/rwww+/89FHZ8+ejUoA8v/m&#10;N78h0ltx1/v2WTqLqIMwIZbickmHs2sXHIYLGJHQyR4uIaseiJ5Q3kSMo2wkTUbQI0gIikJfH374&#10;wfvvf8DFxYtvMXLGQxQ24+GxllkjXk2qxdwcO137Gs8VFzpweTRoXPKaIP9wKjqNM03KSimidfce&#10;voWN/P73v6dlxx2LA4QP+PkVgApSU7cD5vL3f/93v/jlL0iuwcOKxzZK5yyMP3F65iJaU7qLO6B8&#10;kF68YHbcYfVhWg8eKtieFD9mY64NQv4Ioh9JokRsr1RL5aoAUNIVieY6ceLsmTOw+rPnKOt1ATb4&#10;/nvvfec736GI8Eff+Q5VfxPQhT903DvDaXMRDhB215E2IwwPl3RwSouw6Kh5Cb32pDQSiDN6TphG&#10;fz3Y1bWIkX47DnchzgXsgnWHWcE/GRXtX7x4kSWm8WgRwRnC43NNg3zLnQgIiS4LmFBlRsLgUVmR&#10;mwyDRDAsqFVTIWrKyPcVyZAibhIAn8ciavWNPH4dt9RP9PjLBB7rRxh29m6S+Jaqz9c2kFjwU2U9&#10;gRJf4Wu1B34NkRNCuffACqUuVNI3Lkhy8nQEhtVClE2elJeVMxpAVHj2qGKhB2Z9XtLwKfHYDx/i&#10;6wOSFNvyEtu3zkltLGvQhiMpeFczimYEc4a4mvambDhm4FKV2tqJgUhe8JPgC0dp1u4zVSSkSqkK&#10;CoPXeivAzGna9uEZxrZAGKtS2HuJl0j8D10QjHH8xEkCDgmz5aH4MAqFQEwvRvhv9tBWXMt7y+Ch&#10;WyuEyWmVmehtCTCENH5mFGB5TDFwIKAItRXvk6UFEiC1b/dL9DTFwJOuS6qakMdv15EkYzEa22EL&#10;Oif5i0poqhQDzoWkqHl499bzDUQqfoTyS4yA0uAVO1MOpiroGk5U7XaTwcTUcxXSqEmYJHKdz8jt&#10;x+vpWyu4/YXO9mcftsejwEY+vF1MGOUDZzQqB8lPU8I7W+wgd7VtbE9dkWBEVOnalfTx1dPBielX&#10;GQTayiycvY/tDNfTnmeCU6npGmEJZ6OFd+8qW/1y93sffHTl7Xdg0rdv3SaKFq6K5DEfE+ICE/gW&#10;oUBkKENk3L17G9o0E0Toboj97t519440ZzQ10o5c+/oa6pMVLQU6wosijMLNIt34U9W1N5XiTblI&#10;VGZeMWxZvjCT4qvC7ThQijvRFCwuPC0PSxXft8J92uFazPzsWXg7apsy2T17RtY6uofn4swX5Y1k&#10;diSFAUNpBBKGUuBaxMR7AJU/QoyRHvfswmEV/q9nnjy9efOGtME9e4hr5iNlTwOIHLDSpUqSyiOh&#10;JC9E/mxtPX1GDqOnOChqM1QGTIWK1XJMa2dNJ+tdaFR7L9NEdnCTnag9KroRkfRX6hnjW+4L6+KE&#10;3XBPqNlqzBbxJ7ix/zjCIHRk2ncN5ImsaiLis66xJmbSwh3DduxBGwLUVrFEm5mNbEzaCikKeoPC&#10;XAo/SlTcK7gBZiiUQ5Uid9itm/VGwVNQKJdpocamMqZsK8pHzGYKvULFUQdB5sfvhrTM+H1tHs5V&#10;nJURBpv45F5+9z2KDfM4aHz9+o1Hd++uP35MQdSnCAmqg66v8TKuzLhZP3vyeGuN0ujKNggPZMQE&#10;t58+99bFy+9QL/TSpUvnSO1z4fw7Vy5//PF3V08cZ2JsASg7BXFh3Tp56twnn3zv9Jkz8HYgiN7H&#10;zJDQGK/OnjkN4lK/LKVaKautYbJBXVt7JAy8efOrqwxmgwQxIDD89aAiz5kPO7YHDx5iyNLssGY4&#10;dQS6zhFUtbNn8L3mPtomWSeo0M13IKcK3q4/e+lV2HfwAKF4Ksj84vkqOL9yAA4uVerJk1dbmwyA&#10;V7BJHSXby8p+dCvSKZJnCBFLcH4sD7ACTDgA8yFDuXdv8+5dgRmZQo3c48dPnz6D/sAeji+p7OZg&#10;eyW5ZJUPHjnMtxcuXhRkTp8+sboKL1L93s0N9kuumD1ivtF6QumQUmOd3itIAlqzL37cTBcTU7TA&#10;aVg08uSoI/xvE0dEaewZRZwiJ18b4XU73t7FqhsTz3iy70j3jcAtfkVf+olUkDLkMkkOerQkNUrb&#10;K19x4q5jYWkoWd8UzkbaMZJ1L8804QGkfmVJnppR5mf9S7SJUFOKIVf/Lt9us2nURH7LXKNogH17&#10;CMtQYjvFJCWkma8MZwXKG4FFimKJZWEX81fRSmmecty2d/4h8vTIO53g0oOHDpDISEWfd29SjfnR&#10;461nT19hn3y+5R/qdT/HjkAtRNQMkb1HnI90PO3YByk5MTcvhK1D4W1iG35rUnTMlSLi+0WtV3Sm&#10;et5qnvlnVypmNIos/IA+02PtfqGLgZ3lzqdYbfIBVBNh1ruQc9yVHkjOvr37ENFYbaxgaCBTGPo4&#10;yHbtaXreg1bQtZrMq82+xs2fsUJXEgQjal7XwZlhDpb4zQJMUCiz8fCjRoYYgl2BWoVB17JlQeq8&#10;pqDQxf1oFJXIdy42TD/kb7t7+zZZSG7duXOfhBxS19eiigthxb9je9dAEiZr80JmmUDu5DyubVrg&#10;w0NtVFmSioZyjEGZs5LcMLsYb7sT8AySS9zrJuzbOaj8DBjek5aW5dZglGZfvXfRlS+sfhuoVsun&#10;JZvDK4NxwhO9UFg0rHLhd93ps2swz2JNuCHe1JdUmaT5uwImDIvkvnDMnnnL1Cld971q2xFrKmFB&#10;AW/fGmddmK5FeDFqm9a9JK5b3vcvWbZ8xbUP+LybRllInxo0X6Yio1QJ2eUc0A6ZmHk6n0hxKLEm&#10;2JZ23akWr6h2fZKXk4/KtR85igBNQjrlpPP2PBfZsMtY0WmmMY0ApHMPL0dUCq0nSqayMiWadHOD&#10;dDPXr2GEvkZ+VaCA8nj8xPFDBwkyWWOr6+RzTvEpGJp7YUG1TY/G4L5CDbVcS2m41Y4vVGAc0ma6&#10;j6fpz2qspKGWzYlQpW/I+op59+qXX3762R9//atf/upXv8IkxTiV6hNN49FjbAXsV4mGoby5lXlz&#10;sOhdjT9oJZoe3qHRQRWM0dA0GqvrDkVjJRXw83yL/IRfX71GzmUWASAfP37iPOmqSYb49BlUz3Ah&#10;KOwSbDcSEYdBC2I7cfLUlSvvIkW00LQT+23j24a/NTr13qLtwsXMwLJAfCfUtVUHWAJkVL7bt24+&#10;uH+PTQ/5HQG3goKOHbtw/jzIE5xnQ4FJ5Isvvrz+zTec8emwwIYU9ubOVec8TUVnxecNAyPH7GdA&#10;qIkPdxjWy36r3pZ2UE0MEG5qRutlrqOOkL3lYE6x6MYTG4GHeZtFl+piUA4Csb7t8C0e5gCyHT8d&#10;MzvydERqK1JLM/ekBjNAL8gfDUhYtU3oe3MUKWS1um9SSWBfY36pTekT0covYc2reoyw5muFBg72&#10;5IJhRzuzrIy+z2UkByGPzFNuz3uSLidN15UixnRcWxm/7uWwKUSalvLvhbPpD484m1Wb/W0ik9+D&#10;Y0jhOTKB8qMK7WyvVaHdP67frg+R7fapsOmcXKB6Q+WU9YzLKpMRDjVfMXXaJlQ8vFJY8TzczdHv&#10;ziOiYHhnTsk2TXPtW68Y9mLyKqSO5lPEaK2sq1ClFDVi1jT1XiTVCNvmCGG5Gu5YKkkpGG5eELSc&#10;dbuDmjbx7aU4O2KgwK2mo7HFmjb9lAT1/VyHfvozTcTWAepAjyOmzKCNGW22pfrMYHjMiawaBahj&#10;jvav6j4aZtcmm6gyGk3hQKUFBIST7dqgdA6P6IGNvKbUEiG3GH41qiBjqKm9kD/qd8PyVH7PAoRU&#10;Ou17eQNhfTqr7DpG3ZVK5528Y0Rbw331BIh86zZmn3QJ5XyVH/8/GTQaO0wjAmG02vHTGbIJLvYM&#10;faL/RB0axtz5drRitQf0eAodEgWShHo4hNy6fXNtjUILhChLbLCuUBnGRAfAKyGvaSP2C5/hzgqR&#10;YoIN+MA8pm3eGmK/EjwRW9C0Up2awkyitoWH917yfJQ6t1uvj8PIdUREpETjhX1hC85p22D11i2c&#10;0L+l/JDKSgnU+mHKRBHuQsjaQF5w9hkLqp/C2sW6VAE+TmJ2HmgcJ3iDWsiTtKO4973sZdmXOkcv&#10;xkOlmhU7VTp+nV8pTysWEqYcDyatiE5qlGVbAfBmblzohCJJyUM5ZVvXFkQahQ69aCTp9Vl31JvV&#10;M2dJ9XaCgyhhpE9sTWdW7EwApd+GJRY8a/ce4hHi+r5BGVpzBkg3BDvWLoVcpXv2YK5UTl7ZeVTv&#10;wmmY1RcICNXq6PDoEf7meWmb00G5GzKdS7XLEaRymWnA8BeWiIwMmAaYVRLr47Vy9PBRVs9cSB/n&#10;2dP2TZY9j1RuHTZnsJhsZukgyd2w0RL3fv3mrdt37z1+8gx7q3zLVghTP8CSYZ1FC1NFc5KlHl3F&#10;RoRN7TQGMmLdT585dfr0yVNnjlGzZN9eTiuUyXpzixB29HcUNtCNI3Pmj/qK9Vpx4yQtTV40DUrA&#10;c2JN8TqkIlYpzg5xM7SuqvnzBJiDCAR6okefLYkgw+VNHJqdNXOLGanW2WG1mtfNDhN5YEnVVNHO&#10;60ov8Ylh6hiLOrxzSEZWbkvU8o+TCSixoEAq2iz/uvA7U4Scq5RBj7EZ8Hq4UW92oVnQxkX1KsTD&#10;6kqD9dkN+MMOiQGglifhtXCsMjULPEa/4J4OhbXig3aUDW24wchMRnYakdG50OL1DPNt0mGWJc89&#10;8u3+jLjpDWacfVTDddbLDLU9nSn3Z7r423YEWfc5qbfQ444TiJDs440KUhDsM2lqR0E+rGl4yoJz&#10;caZ5YlbHzpPjMmXWI4j6gCcItO4im4QVESIN4Za+bmSeLAxjp9s833s2JbdORwBOa+R1ioDL+PN8&#10;h0O/8+0QyAswLMNOb5fG9QYd9GH3Z8cxv0EDr3lknOxS2tyGYGcob3hmrrtgadH+sqHMU/Draed1&#10;cw67FYHGBtk+r8OcmXaLGzTceF2f0/dll3OOpwjwiJZGdLlomPKn8q9IhO1GVUqt5l+PjBgejJqj&#10;5Q6c8O1gxTLu59G72YGBzQ+kDWCWgban+rhfN3vv14ZtWh9SqHdnxMosvADFnPsScL8qwHOr2836&#10;JCzCrbW2LfxI2oF7KWpzewI30fqLEjDxhJGQRuB2Pj4H8b5Cpc/XkCZWlb5GgllcsHHyQZrxzo5D&#10;ykZlCSqMMB3RKABMm90c2aG6HUptcz8oVJPtrfXBN8AOi9Y32jNGSY0luwVzoSB17QW6DOgjH+Ez&#10;x4n6OIO+UwYV/9khP0dI85TxZn/PdT3/kpwgc1pXKfSWtjoiQ1+XWa4x98jywc2h5QTxRlfbPdBX&#10;sBPe+O7YWYftBOQFdao30gY9o5/NzkSz7HaMuY6yWIt4uzj5wGoHGC0OexGZ32zBt3tqW41ipLJF&#10;bCke1ca/8xRGJjC3Utu9ONf+a+c4Pr/Y3Q5AbibahVWwBUBYHR5Re4vodflv+swjQOcFA3NbupQj&#10;NJbizBvRzzLobE8y28Jy9pVg5rSF6Fjdx9yxdxzkwPzV3nZrkb5mecXMwP7kiS9MbycdYA5Kodl+&#10;801IeAd8fq3+8IbtLy7lGwLHNrIg7/z2Y5FlzcFtFOJz5LMInzy8lDXNytOpk+2mMGBFHTfOsfQd&#10;cGbuyd7F+MocMEc8nEPjRZkygmiEz9K5LBpP54a3lCn14f0J9NvbXzrxxensDMkRZ/q7291chMA2&#10;45+IcUT+jjlL21lkWKPcnEPUEapztDwYr3Nu3dW1ieRH5rYdfEatZAfB1DF5OxKYo8Fp7tnVTfbY&#10;bTvxCCfgLTw3Z3HS92/GOjpwfABcTk91zpN5uZ2yRcQW2XYZtZ3KCfns3CfbRXjjNradmtLSaatr&#10;TSODms6Jt1+ImY1xX1OJ9+wA3hQm2/XwhgaZ5a8v6i3cKXPnwFH7qjHvcsbyshe6Zrc47We0GBWa&#10;4CfK9pynZRT3pMvYXxjUl5kLTGObKu3I2QbG3QqoawZfLPA5D1MjjFbBVF4U7MX4Q2MOVlj1/hU8&#10;TpI9m1/eZUePameahT/DDIJPMV+Xz1k7FJ/dhPYlG/nGeL1Ujk8MJ/tHY1lH0fFkK+3PUcrOhNMb&#10;76Iw/H/RgpKb/ZvekezocijS4Q3f5pRbw/PJvVbLSXDjiaCTUEVMyVCfEyxRBPGlLv0jvU1765fy&#10;StY2RZ6JdlLTcvlBHTewOo5txi2JCjCK6PDplrIGgyS45OAQw+EWo+q7Y/rnLJHBaHvo5jiywXfp&#10;3NmzPENc0wcfvM8F6Ybv3L7/m9/+juOEwwfloUvUEz/84nzh1u07HHDgVEdwCs4uCnN1ZClHAgxG&#10;5/9rawqRPkxNUJVYVD1DF8BMQWCjnGfiqCeOEHAewEWZuPfEeuFswLecreArk+rT1Fu+fPntOEj5&#10;NJQflQ0BCrTCMRLu+3zOnTt/+fKld955l1kwZlyC7ty5RYQYH9pnwAo0omieD8jpnGFzXKFYJk7y&#10;yHS8onAvpw/QkSpOXJzXcWonL9Z9nK26//U1XKYZGjHwd27fJNyVEy2myIEW4fE84yzRIIAPlUUM&#10;0w6xGbiDiaaVZuVeRFfBR2EUEhAREjlas3+bFvT4iROEmQn4jvDxQU6VyBYi1emRK0CvELpGALxi&#10;2M1oGJdwrFVb6jKljD/mBsShyLf+xcbmy7UN3kwJDHyVHDxB2fEDJDrmIJTcBl1xpJacCF/4qk9o&#10;pNN1cS/dLb+fTKpTbr8IgEJHQmmHOvcJtuhEfO0IacY7WO6WzckyXpuh/aLdcpYcIu76SNTjrFk/&#10;lBWSzPj7Ob0JV59IxfTSx9wFZU4X1H/lbe+UH9fn4vTu14LYcJUnovekXLcA+I1HhDmzpCqFxIkj&#10;ixBBoFPnA/t2q6Doyl4uSMFOWJTrtuIkFz9M8Jd87pxCctjcnADC8+2SF4eMkSXit3Pjxk081b65&#10;8Q0us1SDJ5gbenEx5KeZeICsM11/4Hc4/BFAyNJAfQQwkF2c1cgCgXk+9XZUhemdx3hLVG8nR8g2&#10;3DvGtxGYQh5xvIpyjJU+HCOfxDDnTiKF8ukkIHKmBnLrO3yGgdEyv1u/Xkg7HzE7ghVhCBmh8Nbs&#10;mq85UOVvQKqz/337iPMnJhb2QpYMnAdgVk45svng0UPK8nz99dWrX399/fq1a9evXb16lZrVv//9&#10;H4kJd3zjPlgLI5Fv6MAWxG3caZU+dqhqikULG4lCPKxYXNZV6UwUB46L8yZkc2L1BBEjvHj/3j0W&#10;ArYr5qOKZAK1/W2AsJYfxyySnlAaiKh8ihCS9dzZ00EReWPFSaIXdQpsAyI7cTohvQLXlRAnFAFL&#10;P7CC+7LKODN42if4n2h/Ij+tQrh3e5cx2V7fm5LIZ87Apc+pICIxGy4BlEXpK5vugOcjUrCsrXm9&#10;6FTMilGo1hncVp4WDoI1SjNOnbWrQpIOvJVWf7cq3jNNBRg7AJ47RrqqV5peTMuxIKudrLuXvlyp&#10;MvHpybYZb4QzvyvvTMCjGo9HC1sz2oA3HCbXHSFrAGFfJgqtoqIhXDDTobaq+WeM1TCaJpcXxSAq&#10;SktKYMiqvsrU2hR4ULEyFq/xzZp/WCCfuHcfqhswS2E8FTo604v4uz4qJt25KE+wColthlcQ5f7n&#10;f/7j7373O9St4k9CpokWBjES5GyvAsp/bYFLJGsAr2Ayv/3tb69duwZKgABZOCFA8xrP+nJH6o+9&#10;GvA6pDXqyaOiICCyjgkCdwk6+d/zCt0RJE/7tIB+AxNjMO8lovujj75rxQNnXeYDL4QTGmKvpOdQ&#10;O4NKVo4tj3N/56hB5s7upIMRKyVn5eMwmdBXHjZApIr55i6GypTJIgHLcbMacHJkMFP0k7wCrTFg&#10;qN5pL3C5kEd6xxx4LWORHDGjNkymeuP506WJFZkvbceJOcQ5PWwJeQUzSKVhDMwK/ZKByWXZH/RA&#10;AsUvvKUodyCGCzwRaLjK8xaNyAfUUZSuGCxw9SANCTujwUhTnSLybdZRFOcKb2GDTC/KpKczpbGQ&#10;yt2EUUhVSZEOHZJmcPgw80yDQd1Q8dg1HaFhhl/xPNNhgRLoHjhAAXwFa+2D5JnkcIERW4Ir2kVQ&#10;EkcSwEEJeCC/GQMoDdyCq/wO8ociivM08lT2KAfA86Sz+RC8beKLKqZNgEMmpTGYqBP01VPbxBuY&#10;0Wxuvdx8TnoqV/6MAxZMkgrwOGHtpbjuvsMH4cigxXMihswLEjGpBhUJowD44IF5hVTPpCuSnH2h&#10;jA9kecHnCbWgiwa+kvhoepohbPe45uhZq6D9p5pVPgsCEIWB1CreUo16Ry8ESlkvk0z7EC6oGA1x&#10;ZasKwUpLGFGeQmtEKuyHcGNztXciMFxWlYDEA3JgE2JQPvkInTqpgb70pFTIxZGehSdi2amDHD4p&#10;C6wSPOUwN7vf4FO8ouwiyu89DBfXsYdP2BiRsQVXPsU3moe/3C8IvyBL0aH9+47jP6dyL0ilBFmU&#10;BGkTL92eQAWg5Pdf4lb4fO3pg/t31589ZhOi9GjEj3tn6J1BLCCGUAXATxx/PBofpUAEQT5z1/3P&#10;LpjmXkx3xsHJ478/UzOKJNIDck8jBwNbWZQGtmoEwCsQ3OFqxbL6hcFbhoaYQ7QfnpFfkWERrpMB&#10;JJAYRHlmNX/2PorC4bo6mJWTaq6b30zq2bKhaO8CZ1+++uT7P3rvnff589F9Amg3VLRNTF/6KF1H&#10;0EQTBhFv3LxBRTjjmgSDwoT2E6aCBIbxvkKowSxTFj7SROzLjDocIwHw8FJEYdiI0JjNV1u+RrBt&#10;KmzzoYFDhxU/3D7RgkKqTAaa4Rr+D1EzSGLgkX30SIwKH+UE0Tb2lQpEPXkC22d7jtusiEgFRPcg&#10;NIj5saZkIlxZ4Y5297teHTlGQPIZaA3rARKKvBD0Qtcp8M67cPLV1RPInWxmoQduqmqOVTvU6adP&#10;qRf+mAwzDmzMx4shevTK5rpuZmVkIwlqtmd0txCm7a3KHFqbrUUMKcJwj125iuHUzDI3CxlmA+DT&#10;b9t4e+tbCB6LWPtpdylYGg/IKgUvVcYUb8VR7FiKvsq5a//xkvgw2KLmqPjn1jh6INsZ+8zhKXzh&#10;nSuX3n3n9FtvseFHt2PzrofjjBuI1Y7c/p3Jh9ecO01uDeOD7G62kUEBtZks9qgO+dZzsoJdfvd9&#10;yryz1t9cv3Hz2nXy5aGIk1/wlVJYPcbedO7CBXi18oM9uL/x6IGn6Vb37KNK7Lm3Ll+4ePkc/1+6&#10;dGz1GHRx+MDK6VMnKI8Itj+6cyeQgwaOrJ549/334PAgHruYWzgA370doxNqCO6uz8gI8WwNFUFV&#10;0PXZw85H0Sdk/qIW/cnTOP6ylUL+oFEQu4ckgOhIU7b5+AnTkVXEZaOJjz9BBdNTp3BbJoqfgqtr&#10;68/w+UYNQTmVAHz0kLgulgibkfjuiy34z5nzF+iCNA7aDN5/SGoxlkwimEyF1JPff4AIGelEj5+g&#10;JCk2Hg9ddsEHDqAkMFYeQItEUVs5fIQtk/M7Hnrr4gUogjpVa0+fkJdCq+/4amxkz13/TdevdkFQ&#10;6GBHDx8hNB+9Cz0YESun9qRgSDEfGdwHjtZX1pzc/FwuyEVAQdKQVZDNtpBC6W4WFYY4X0kTI4Xx&#10;/cUsdHkwh4LSckh4IJDepsdTnZYdK3fyk778O2kdMuLgaiJQFWbiEZg/6ncpTX5W87QrdGCi0bmh&#10;nCnp2YoU87Xbsnu0vaJ1wx7V3i5FoUy4u3YAKw6AV6w7TSn03QXiVJHT2kKiLSw39b1UNm+lUKCs&#10;iKSgijZ8CgxWTh+iDlZI5wNRoBAojxd6DtZ7hbg/38KYCXsHlxAc2HmUjWJrz0sKv7/C3qqNelG7&#10;AaM5SsH2HKZPLUdWxIsS+dvksBZv6Sfq+oQlgzyN5tB5TbowRwtONRxofdfxU6tVXyhTbLK4Uvsr&#10;Y2v4YzwQcknFtUYB1FX/HHE5IpjmMM10uBrvZ5rqvU2tX3QI9Fe5MwTAZ0Z6O5Khns9YM5Cgdzqw&#10;ct1yu5RGKX3G/TeasKK/bKhNXdIuO7nV+n4zFnLYI3tVdqdYhDCtE3vHI7SVvQ94FlNqRosUUBix&#10;cjzGrJfod2XgovNsmvpAuk7oO6GAKbgre9XkJc0uLypQ4t6zS2p/SglHabA1o9ssS8VvcGqKuLHW&#10;+NkTPDV09YgL3cIOJpA1aVcwjEhrfzT7W03DC6Mzt/5IqMB/N1aSfxtb8aJmyWPt71Gl4kwL0e/Z&#10;hI4fJGZmmpu5zoteUpmEs7cyoD2SCq2pA1zji+HS9lrBtBhKCTxKJIiUJkNZfEYlJfXJcgcna2fs&#10;SL5KuOg9knPwJVMBqpn+y/omx8FBbeP8jT99rRUz5JgQHT3OfTy4gnHRmoYaeuErLLmyte5Scrqv&#10;vvri6pdfYEq9d+8+a4Cpk3yjiqJCmSTDiaJXw08d3+goJuOuGK2PyRIYMzkrdyilu7C7XAcUwwOG&#10;ik1oThYUa80eCIp47y+/+Jyim5z/oNE40+hzFHi2/I8ePnrw8KEjaBU7i6oMbYwcY66j3uM4jBqK&#10;XrOSZnLlJlBmAZgpJlzyAjy4exfLCMNip4ARBvOLzV5Ena1gVmUykP+jhw/gB6wBkgQbMiY2ncSZ&#10;Zp2hMmKocSijQhhTqKhOJAymBjDfN04BK/pC+yLVK+YAaJvxcNPq/AtMeWAJD2MnIZfWV199iUGc&#10;87ynDx4AKx5T/PuJE8kD20hgnhayqZkHzrBefe06uQX/+W2kKk48t8ojH1i6OlmXTo+GmOOXTIpR&#10;pqMj+JlphPpz2L6O+JbXebiQ00FQfYK9x8Xx9DkWHximP8KnAyoXkUJaxtB+ffpFu9FCbgaCmKbj&#10;gEgt/mTJscrU/YqbKO4EHbKqFkyg8yQ2ktsCd2j81g9F8+gm7CBhxu16uqLQzq5jG6rTVkF2clew&#10;AiGbdGeMFQDtYygFvjsU1JZQV26XuHTqYKVCrerKesCh7gl4d2i8Pgl/z/upwqxAd7+oFuIEIMuZ&#10;ZGwFr7bj746WOlqdUcoKrrbKlZRpTCrKqCA3aXEVMDXxsRwylgQbREPxH+dZ89JYpRUKd4W5NltC&#10;nLwfdJp1ZemLOLe+c/c7JpVyHoZvhApDkYHIUMjv/KTNPNiQOI9MDvXpqAlNvWeEt0XMiT2je8jc&#10;h86RLOpsn6vutIFdbE0eFzVTS/L03bG2BH4DdpAvGlJEpRSbinuNQdI3Ud6t/1TKnx79Hm0qvxtp&#10;dN7VJl70qwD4boecwFIcIrQj22nXLYcLfzfFPhd9dubS1jQAzKcrIbr239NPY31JppXlClrlG9+s&#10;vWVQZWigukh7Y0d5Mv2qESFGDqv1VzA4aQV4Cyr74x8/JY04rhcvX2wi6xTHKspiF7zFTgsZzZBc&#10;iKIoHU1HWV7TXBP0hrwU0YBdS2YoF65Fw8soHZvTPzOMXtw7cyxM6e2PbwQVq7G2gp6y7s22XX/l&#10;Yb9UMPRyGHjONl5tNtnRzOCZQsEz24FsJDp4+0US2PA/HKxi0YvTlqW1cV4BRudW0crtjGRfDbFZ&#10;BcDbuMufRKwrsYjKmzMMOSe4toL2L3bxEf9TTl2sh5j88CeR+4pjo12p3goao3upYwOdW2ldRUL7&#10;96+eWD3/1oVz588rESFJVHnR7mgMqKOrgSNYRfs30zIXyb9Z0PJ8NFiNqaXuWZLDvmkVRkGzDJOT&#10;Vob1lE0UyXlNBzAOHoC3W5XCGrMBbDUzK2YdyOENIYTaBRqjrUBirFXSOrVH1PQ+ot8PwyNUXCau&#10;DuQAVZC2eJDTsjNkuXwop5uzIcs+gEvOy91Pnq7dunPvzj18kBjjplIprhzQpvfAYVLkHSRC/9hx&#10;LqjoTsn3Y8eOHz5yjC9R9zc2KWZBgusNsudzgvNsbR3yAMgYwshwJYMGhlnnpufAjSM/ZS9T5nFn&#10;E95HQnn7w0jucgpBDQP0cCzANINLg+yuybrlJHSyUJWLm1zaVN1BNQxyzlLrZJ5tUsspc/DcKGtD&#10;RVsrL2EgWsRknSYoY4OG13hiI/kGvNKtJN02UriNUF+sztEOechZI5mQi9IIjzCieB9fOeAa+zQX&#10;CUHzf1afxU26W4yQJ48fBweooYJLEh3DY8yLyn3CuJAObP8cNomN3ItgZ9hOn3bjq8WgfH+8bg82&#10;MBUbnTh8f6DTzg6vz7VWfw4vFM/0WBvL6uOpw7LI7/HT6SU3dxpArfvM+xM3XhifyKOrg8aIUaHw&#10;9Wj30t9loZoP1OtDa35TTXbMtJ/xzw6jC5oMpm8iOoh6CzNLPGgCectYXT/jk/06j/T+c7+P+zXL&#10;2ja+Iz4IpycEKzZabHKYYybS57UcSXa8W/z5Td402XZpHGzpWLfYwAxIZ8f8Jr2Nz3RQjJrDDr0v&#10;dJ1ZCqizyG9NtWkj7YHO7OaGuS2odgBCh9JStBnIR21EyRpf+TaAKm3Obc5bdFs7kyYz03K2HOLz&#10;xfFHdag92aY/R2M7Y1cTx6+FA8xYmVd8iDyAZb71Duo5ePJc6HRkfZ3uJDtq/7XAIzpowp8z0IVJ&#10;9Tvbzb7GE5WnPTRNxG1GWy/FdaGLSIGx8xJPbW+y93//X/6H8eustB+KCjttT9y4e/R+pEjFKzhK&#10;gA4sX6idsL6RzDLOTmx92Gk5X40k1EdY+9jO1t3EdtjSR8IDY+9dNPYXlyKHR23137u0YZATwaf3&#10;OSjPDWkHzOtwmJtCXmkA9E6ibc7HJxviLgKgg3ZC6b58xqWCm2dSyb06WHLRJzWOv1+bqKoVO9BM&#10;q7D0xb4E20156SK2Cc4s8bisDfkG+mgNjUSbe7kzvD5poNuh0LjoI7rOoVYnqqGdOZ1sktzjGKbl&#10;2R6TF8izcKPdL3oZkTkU1EisrJzbQXg7CuqMY8BGtbH0+R3I8LWwfbMHuridf3xcl843xhXfbswd&#10;UxppzHCkPqM5BjrX/QDnWuJZ/JzANbKd3ng3Er2OLjL9WutpRXTc701WQaFMorW1stzozLkuwtan&#10;n/JRm0PFb8W1/uTVH9fuzdCgnhp61GVOv8YWOohGNB7JudPsUiYTRBoXdyl8Oi3/yRBoQ1ouxTrO&#10;LM5ubrKvhd72oFbbc1J0Oxx+k16+7cAWV+3bcpjFFeyLNRLdqANsxwy/FX9bpJE5Gt+Opjpydrtw&#10;kK2Dvd+fG88ImTlet5SB9PGMDc7NfQf+tpQ0RkHzz0b7EihzgBrR77UwbGKuHhyl/M5MrOPDNlhd&#10;EpxGwqXHyW73bl9ZtznpAIsz6uvVm81CDDAvy1eMGotkEuYzR6rDY9tszJbNdmf2slTkGez+fyY5&#10;18hiJ66y40LUOL8tLvXp+cXAh99yt9qe0qO0eoue/LO2cI/7l2EYffMyo2JtN87l9BgYbL9JWcr/&#10;O7iSG3zBxLDtlmd7/ryt+vRalr64+h1Fc5Fzsmnh61inNnjj6zO46pflAasV8CS1EJMneNunpAGt&#10;RRa2EZXoEosuRm6ls3WtV84Ck2FcxYqm8qEhEzneMUrOainux9/UOsC95fChw7LQY4nnFKoHwCvY&#10;MspTwa0tejbzwXxTK5ceWseKkVHk5msZ7FLSDlvzkbf7bPr8+Od43XG+84RRpuRm507DMz5zCIjb&#10;J+DuZJn19Ymmol96aFP8lpQ9QAcc1YBUMc40XNMS2GKF5zyIJ+OV4kMaRSvxOPSnInnuveVT1plW&#10;ghR1sx1cy4/MxU1jmshEGA23OZrgaF6rm9AmnwvSDw8rY7OX2wOm8vnKSZxmFJl2+v3332PEnI98&#10;wefLL6n6gS/7qRMnHQZ/Asd94upv3LzDORDuPjRJneeD1KrCYZdzoxcviO8iLot4HkWdOZJNbve7&#10;dnNohIcQ93kmQGMwcsTH23iFAPh1fJ0ZIqHMnOTIt3//Co7LtECoFY387d/+lz/+8Y94wIFqe2ic&#10;SEoFLLnc9PHV4zxGuNGFC+dPnz7lQtbP79y5/elnn/3m179mHoQ55bAkPC68GbAwtpRy1RkeseV4&#10;Kbyi2qKyYnM6R30mYiqVKVrnJYS6rm1RkBv3iK0NuRny59Y617BJkYnMONRc4vxPx364S4wCqHMt&#10;XwQlSm5255KO6hlgva7zk3JQU7Q/o3GVVxye8DFKBClPyNOi1ZX1UVZyKAhTOJXjHMsB8IojTS+q&#10;juXTuNinin10oRnjHYeWuKMRpbC2DiEjPCQ/wHMYGgeVuC4REEulZYWp11lCEV2OxmepsliVZXIO&#10;pbMUo/4w8oc8H09NHVY1SucZ0N0lYTmrO+JgKheCd3nD3ovptPwrQsMjFwpB5qahEH5Snxwq92fG&#10;rhsrqIPtasHj7o81E1I7Zm1WQcvfctEp+VpGNLFJn7jJYZrH5Mu7a++DpxuPyBfBKaWQS9mpMweg&#10;i9/ogX17CIA/TCICsmDAo18+hwHRgc/zxXQAmsKtHQBfHFIgkWgH5QQuuzryFVRJEOCd23eJ0yZe&#10;BR8eKJo84bApIBKf2oTiAG387XQ+bVcPnH8IDuQVyJ8KyQk7pOWsF36B8dCS1DHLDMlXNCZdT0ra&#10;pE92KgjjCqMAE7srEsPTHbecQ+gxWI6v4vsiDDl81NWMN2mEZ+KDa96oaKIJwZo/H/yNF4No8YsQ&#10;wNqTTF9YsXs3HIbQBJJpUO2QlAH4I5JZ48H9+ze++eYrHDa/+Pz61yRnv/GYaocOsHSEvFyi4Gyw&#10;QAbMoXJOT/lEaoB9zo+/FY9AfquY0tGjOuNSMhpVwOZJncEjVszBdeJ9+BD1f4ioIDCYtQO4cELq&#10;xDFwR4k7iYPia14xwps3b/HMl1e/goG76PReVtUn1jputwepD9mLLfvK1Xu86BzpEv0u4JgA9x8h&#10;yPCAqjFnCqCQ2TsOYet0qtJRBMQqDJDyhxIcCnw/e1bhsqvHQBJ71KpEmLzE/ElYV6d3yYtnT0E8&#10;WuuetUG/yJRaU1UjkM9l8MpQleyTFzhRuCrSSBFp+SExm2BOR7A4JzWnNPnHxYzU+QBPhhWM3KAk&#10;/kDyY5sjz2+nG9aoSzTP60IhzLQga7pZfYBsNUMyS45cKxRKItWLUVMjEHfqvKvPqHG5bn/u3vR6&#10;pHM8rkv+JmLNJJM5jgw5+JlP70IDK0UiKkvjosMz9tuOH5Jrww6CQKJ2ZQXJRQX4K1cuEToNq+Bm&#10;pACrhhoAyRDDw+fq1a+oi0tKDgLC//CHP5DFhq9ER8Zthh2m1CPPgwOqluUSaPSfUG0QJlDlEzHR&#10;5xtFhSB5uuMmoe9UnkevAF0ZJBgbuoN8GBhjTCoHwqTxfSSjBBilWH1TEx8QL+TA2GoFPcisPl3j&#10;9Yu6klDnLAHfNsaoSgW0Bh3dIehL68UdsdwEwIvwPWvpIv5AC1FFaVkFKxwL4W9T3IPa2oqiL7C0&#10;aHBeQYt0ALxQQhEIzsCSpRduOZrRKqWGzVAtbcXbFdugCn6Kz8T5XcE4UO4GSYHWodb79++RZujG&#10;zVsoaYSNPXr8BChl+h0mAVSQKiiXTyBW3L7VDG8F6FSBLsLI/lQSlbnmRWAyuuDHMz/PR9vMJ+2H&#10;5BtKq/BTRBs3WVMWPc3yZ6K7+cAACQelKe7TJs8AGpNEYbwhpnwBzm9CAVdVdeZhGiSmFO6XufNM&#10;I3PvAoa501gC4DP9lE9UF3JAdkxG+XdmO+AtlRZMeVsEOjn6Oz8Lt2HhW8RJShmI76zKBuOcxFP4&#10;4yAzjhwCZIhnAbGIUwHw7sLuak60ZeYPw5S/mjJqGYA4CSnwXb5TKiap6RiU+VbvuvxOAmAiZx0p&#10;JsoA3TUYPykVX8ijdAkmYQUzdP5jDlN0wey0ylZgvJNq6mvjk0mGpXmoCTokdFFRGXZxlBqAyxdg&#10;QB4RgkgfEhAKtVWOHkveRIhkP1UenNncRlM2VHyW3ZxSrCu2g/M9VNhm1tqvoaW9eLXn0dP1pziE&#10;SU92ASeLlBXZgfAj3EW6ohPHjrrIMglisjkOb0h2hlKQuEABYxbu/uWBvXueb5C/5t7Tx4+oNUws&#10;vTYaaE+OkM2OxoPyoJs+348xJt7dic0Xxdkbc86fXUYE1DW4uG21jYpWpG/qh919bzMv+njcTg7Q&#10;FHsrQLRvL96Fm7t3EQBfzsiWuC7yTbEb7061Cy7HOC/BJGWK4LpY7ZuZTCH/t9n2V2cmPQipRr5Z&#10;5UBkfNZt2Tsi26NE14ndst54Hb549Rf/6l9/8P6Hz548g/fJ/10FF8mtJjQHmSF8JzERAwd0d+7e&#10;BtuACPQIMkWjQ6kyVNVvaD/u0wCfB5o+I64Ynqlok3v3wqyQTQSccB1ohwbziRBkx4esSXYqEUZL&#10;MxRS3VxX0qW8juzjJvLugw8+4GGcjOlFPe5VHiLcZAl0IesT+3ElvFs9xhfRRZkgrMqcXPalVKc3&#10;kzx78uQpyJEBszvgvqwZomH9LznoVHrUpeWB8OdMmQ0dPzCSBw/vEy39YqsFwDtQNLaQYaVEm2aI&#10;cQUrF+qyh9mCWUs2+1qt9HSy0y06jYyCdxNChO8O+NEJrrGJhjpl8DJbnlTN0FsjyXAWljUVWVMQ&#10;XhigLR5R5aoQFZudsoRgKiJL30GqZR46jEc/qLPnyJG4vev5l5RvWlFI+Z5dVHr6wY9+9P0ffJ9I&#10;J5aEdFfrT57gjlogqwFYZzOeeI7RMTWf0H70SwMzAQV+e5qKFtEu43uIm4Qo9hw6fPb8W1SXQixf&#10;u/rNnWvX9TCJt0BmJ7o5efbslXffRSW5ffvOw7t3CNnVaOlLCVj2Hj62evrsW6snz4BA6B2KInv0&#10;kGBv+iXvAnmPHt29p3LobIOQXavHT505A8uljvrVzz//5urXd+/eAdXBydVjogU2IA/Qnajchcig&#10;F17c2EJ9WT177tI7715469Kps2ePHFtF+mB/Q6E5cBAp8Ap1a+3BIyUXYOImc2BOsdnDR44CHb79&#10;/LNP7925ya7K6tsRJ4Zjc7cp9xfEK3OBtHftOXeJXE7nQGFu3L3/QNLZXJnqWucvXCBPJNiO6GS/&#10;9vzpU8rKy6BrmmeVQX4eID7/yIkTx9glEdKmIR5677132cITcq+sQo8fs0+Tpz8pbNbXtp6tPyC3&#10;xNMnLB/kjKyGsJ88Re0ic8RznlL1tmkT0hmcEVsYnYtSJtpKB+3z1UAXejvo0Tls442de5YEMcII&#10;mY2i6audvTcxNdFeEVqabVqVw5v6QHjYwe3VdSNM3WQ/LoytuPeyO0UgFjvQNDywSTTkj4pDCAgq&#10;JMiu/qUE+x/V95bqIXOAXO+lZri0e4XA8BcbCvuxC9t52N75kqSmJPVi/u24JZrSt1G5RUjhGpYy&#10;/O3IGgXOKO40AfDsoHdTWE+e89AMwoPsUC821vnZhaxBt9naAJH2uPw7BhcsmCu7XuxTAHz0rWiG&#10;4SxCNlvNJ0fgxrXCIQrCFQ5UO+XSCGaezKinrXStSL+j6Xvv0FWqxkOKb3Z+EqWiGJRXqAcjRTUq&#10;jGvKipfWeq0XOCkJMniITRsC5ftks7yCBhgsb/xrQuauRsqWPuzXRp0nE+wa0TDOmrsFVirAg35K&#10;XJLBBp/rU5bHAl7vt7jrIE/yRN5q11Y5G9zHr9JqBD2iM6o4HwJMnIlRGT9kwRYVFnU7uiGBpjpB&#10;sKquLQnt+E8pBVybtWuuKG2BXv8MA6vJiSe30qZ5rP+ZJ3THd4Vy/qM/kD17VPrQtn6V3qd3rR7H&#10;Qh7EDMF2LtHQtTlw6vs4/AxQbQyrcYziXnqiY11hvcg1Qq69X6yr9ICEWQg9G/k49x/4oyAHQzAh&#10;YW3RWgcNh6dh9fVy3EgtZaedqGeximWpIqm1gRIjbJjV/JoKeJ5SqEVr6E1XH5KZVljZNElnLmAn&#10;WwHvjaHVhk0ZPcILs3QO88uKZgsv5HFXIY1Mt1YrSNWZf/+qiLkeyyuZb/rhjqJV1NteQPDZp3+4&#10;dfMGeZDZePIkRcVPHD8uvSK7Pac9g0/SLXop6ihJ1ZSCxAOywqldVUfFTsJttF5Qo1ZG0h827ibl&#10;ggLsyQPI7Nm6krmG8Xz91VdEv6MzHzqopFFI9tiIiIlFCjufmgtgbm1eunQZU1VabnRciDfe6bTf&#10;nwki+rjW9WwJjlKqa+UYoAtSmGJlefT4EdsHdGlpiIcPc+4GOwoFsTvgHzJHkiJofYNoc4kw9BoC&#10;zhOU6byoNF+Rbl6F+hnGIPMCt3VoUZ/2pbkNcGY89K5Mo2vrWAmUWdt5rp8+fowJBoMGZg1y6TLa&#10;G99cp9ao0s0930K5UvIh/jt+QrZcIVKyDBctaNaNLoSxzcY4rlGQTQvVz88mZlnyYcLJiSPnLXk2&#10;xDbayLTPsdC4TXnmX7OHQgzz+Rqm9eNgUfzp82CNrffSwRiCyDT7IPtIwsz7/T79OU6Sx/p6TQuX&#10;10X8QvAaWegr1FDXpewEHh5x5lAk0bhdu9UP9TTLaHWTUjUzi9ZYdrbjvPqq1RyNdo2lzSCZeZc5&#10;ao66ra5GR7I0iVrXTufTrmctu1Y7KPc+h6OjhObJMJyI9KT7JFGnEsQ4ol2V2v0BjVNCVuzXIfAO&#10;ac8nZteEwCvHBTSu1KE63NH5jvbgOk8RR5PdQwlMGk7bLtCYzYBjbY5agkiYJu8yoTnolfY2gMyC&#10;tyy3DcFKEYngdINJZNaQvL1eWaDUtww1+VpPZtTDtq8PY0Szfr0tsXQi7ajvd/rw08IgsRtF1ebU&#10;+/sSE3mvHjBwCv9b3HsNP0/A55yzRfZq/rTKIy8IXpRlo6S5kKjv0ye67QTcht0h3GVfv4iRM/pM&#10;/dYGTbK134xqFB1JvXTFf/BqCy2PRF2LFxCNzM13imGLgiagjVrEdB0QL7CKatObgmUCoLSxGtjC&#10;OkWn670EVLEsZEBVi72WzLcH9WzkcrqGYhIe3Je1dBVpKFAgO/1PP/2jMjOur3NSilwjAJe8wagM&#10;Cr1GE0cJx67KebenmuOn9FpoNqBpUwZgPl0vCCKG4vyK0K2TRBFFEai/8VpmPYsAI9aLiryBqT+H&#10;rsWcvbPugmsYYUZq1TP/50zSqxx7fnZI/VOKRJ2wRGG08tU2BaXc1xahDs2tWVCvYVOz9I5WM5C0&#10;cGqb5JGzcs4hg77FDwbAWqfytEherw2medpLnGesle1yULwC4MVCoDccAMJ6VW8e9qmE8cpKzEkW&#10;rTs5DoobU7B2arBVJuhXh48cRF05c+7smbNnMIZAP6JgjnvoQx4viswPr2xKfpOk+TucNAZlTdLr&#10;oDvNG77JOSbM1PyOD9tNuYTsE2eOGc4uNzqaZ2ywfVg8LRD0Lahm+kEQx1RHNAERh4F7DJZu0rxN&#10;/9KZbevjPPfowcMGtV6S/uNrrgQv68M+5JVrDRwLSxsGHn6wPFH1/dad+xtbKMjOhUmk+6FjHIwf&#10;Ikn18ZPHjp1cPXmKyu+chOxbOcgEkExPdTxHItO1/FZSNGwFe/cePXbsxEk0x1OocQoAf/WSuHdu&#10;cj7i7A+w0IMkMz1y7Nj+g4fQtTVVfu8R/FVlRQub7afGjzhUSlMOOg8cYkxMlpVH98QnBWgoAN5Q&#10;0TI4eU1XI3r+lqaBtFQGCfH1Ig8EVDJNqOqjOiBLuwabz4niMRIdUuJfR8HOtKAHzJccqO9TDIAP&#10;hBHgwEWDV5445Y9HmGuIcl2LamrCK0ZiGvTHGw0OQHWGjqccFjweReowJu54b6J3wvwHztYF2STF&#10;Im9Ho3Gh1kDs/dI86jWfUXwvfXSH9ndoui9E52x5eGytDS8HKNVYbvbfYzvLuxMFFydcOnExp7Yk&#10;Y+9msCN8ct20q6Gzzjrm2h+anQY/02bTzAa0NB9on6X350DU/wxVjHvV6GIRK4twCy8L+xlFjPG9&#10;caSdljCSfRLMs2B04/6S1N4zsxqWry/669Bw/vsly7BNE9aTCpBjd3Mo1HFvDh/mWn0TkumvdBQa&#10;gd9hu0g42yNzn24A2SA74EkjivGB+ceWzuVbzWi+Ba+/UwSGFdenY8Lr1lc4W2jUTV4zfYRy+0Tm&#10;CNkIboZXh6xxa5j5tNdfz+pmOx54wuuQ0ybHhuNzi7gdv8pjc8gwR/s1mcZ45iyL46iW0tfMA6+b&#10;g9Uc64eTLV3vmH0ucrjlzfXxj0CoCvDz35UiNVn92srVgqmJMhaIR00SYEAyd5M96bTwve9FAstj&#10;iw/M0oAH4DZHAp5b1zmO2dudX5X22rbwn9B7BkN7+yMJzY1nnEx/bJzLHAPaHgcaBGdlT9rvv9vr&#10;3IHOsq0JNGUZHAhvlJSB+MzOcw4Thp3TjPiv2XXqX6asLC7x4rrsjPnLJlhLb5Sy+m2euwMDWYT5&#10;sOxvKqrmECzoN+LVMnzuDHF+dIutbQeHsdm5Ltq8ahjLcDtLVurFXBdvMoYO/3EhZumxWl16c+fF&#10;/ZbfLpeX27CRSUna7oHZ3o1CDYkWFaztZtdhOPdAWpjjEr3H8eFt1nQeNn6liH163QSgyjYee0Pl&#10;2EwlesUL2vJPSoqNC3pnQs832GoM3HlkeovX32pZ32x1ljdZs+4CZkE1X6SI7UhgkRbmEH5c6KWL&#10;/s/G/500oJ2R5Ft1PdtUdiXLG/i2vHoOvUcAvo7JTzxkh7ks/WpuXRbl7EiDOyDbdsv9Whm9XZtv&#10;uChzrKALlO0mu1TujDS4A5S2WYUl5ss+qUW6+FbU/c98+I02uo0vLfb1JkvwWv6zw/ruiKuhq0mz&#10;Wso0lo557DHq86J2/Vo+1nv3IF+zu+rIP3exw/JNiJHTx+VdlI1m1CGXtRmT2yTd3mTh9MZgoBma&#10;nSa70E7/ynzPS9RckbxaC9wwYOxjG1lcX6aRT86sctNLo6a+7rP9E81A8lpetGMXr0eD1y73yF37&#10;9HPi1d8VNGLOXSZaRvjMImYH9CTFO+THgenEe2plDzZujPjxKyCemE/Mq0lqO5JSNkXyCnAkG8Mj&#10;rADPZlK/2nLrU+dJl8pRaei377+6nMr0zDkXZrodIr2WQU00FXqo05Le+3IMGZF8nO8oFEa8nWcd&#10;Ze8OPU1/xLI8DUnQVGxS7NdMH+ccwVzFGVQy165L8iaxOwuHH/uOHMWVd5VTd+pK0TLnP0pKYDN7&#10;PMLjyqaEynXmldiUOsXKaY7jVRS+nnqnst2TBtslWJQS2G5QXOgAWOnPdXyvWp8O3Vb2esILnfmY&#10;1nwuJfdZki2/h7Py+sbPfv7z3/7u9xxTUeyYjMD45+KyQrS5D7ReEv147OixB/cf8KRijfYfwBOA&#10;5eYZZk3lXoWb4qzjhPhxIMCzGQ9ezhVyctwOg+WkxQNElxFjRpn5y5fexqXo0MHDpBbmXIoqrP/+&#10;3/97HIz+7b/9m7/8yz87duz03/3d39Pau++++xd/8Rfvv//+D37wg4+/+91LFy/imIx/EECind/9&#10;7jd/93d/98tf/vLu7Tv37t6jDopc7XRg5wMSVihhVLgAKkqHIC7O5BQSgO/1syePGaddIggLfsTv&#10;9bWnqlzx5OHm2lOqyhJpTJD+QY6wcHzd80ruVwoy4jwKCFQObGUlf05qgwlrZqkbkDdHjsF9p1nA&#10;c9ou04T2KjlcV0EexYlw5sR94HPq9JmTpyhGSkmQlzlnFFk096b42pre1VQLgFcQdcjW8PAuLJuj&#10;AdVDYdxU6m5CRjkWIliC4J4hAF7FbigAffTovkMHOUhzuYWJz/kgb4Y2R+oTCxKmR7kKHGYM/TO0&#10;lgPApPNvga+epep7JrZE/lxxyPPHbXs+np0mN8vgR7YgrGjWzOBkxiMnieYh3ZvtjVvcJLvzeDJX&#10;UtK8we5zOdSqcy09W1wxx1wCio7ufJKhETsBugqHspgvdhMAv/4QTCRoFz/v+EzrDFXnqXiNHdy/&#10;9+hBaoLtPbSyhxApVXy1AJDrs87wFFYK5alYaNi7AGE7KQcLHJtS3Tde0S9f3X/44De/+c2NmzfJ&#10;gkHp4+9///tQFhEsBIASsZm63wllZBWgdwg2cX13792FrmE9qZycsHOmghCByYD/4CeB0Mm3DWAT&#10;yamYW+rcct1CQ/uK96XhjpKyt1LeOnv2h9cBmJ079RGrdKRivAAT98jY4AbEtYIgt2/dIWCPUQlP&#10;WgHMCUOcYQHOTMtMR68YxypkWrFOEp+KHRIZKTCUs+GjRxSig0PG9etf/+53v/3lL37xq1/8gkQb&#10;f/j977788nNcJNeeEAS3wcn9j/7sz95/772Lb13khJVq8LRjcL2kNJDC9Oy/GLCo5K8RjzEEyFxA&#10;HGJSDnBlXuCB0qvvQawQu6GCz+TkOH3mNPyQyPZvvrlOzMbZ8+f4EjzACZI54d4FD+bAXuXfqSFL&#10;GO+DB+R3p5yzQB26UBydCoEKtsbnkSTx9LJ7JaHEJ+WKsodwUxUb9ACquDRLAHowRx6ATIm8YtE1&#10;KReFSnhq0iI4bPghXixEleTDNTBxiNSLln1ABMcSK6bMo8raZYmzlBF4DDWvKLCE2BeNoWos0yDR&#10;76ksihqTx1j3cry2VpZpmgfi92CHJZfvSxb/MIE839Fylo3HIXvmxDFPtnOHbl0MG5hRukYuVCy3&#10;2aU1Nq9OijgkWQDrHgXA6zNUa9eTNWANLz5dUYzN/kbi6nxYX0orwGWBsrQVAD/Hh93CzDYtU5jm&#10;IhPz/Lw8F/km5GHIKhKfXkKqwW3HbL948kThQKxVUAg1AHzAtzgFtb768iuC8chfQ/Q75d+J5aM1&#10;RbCrJKYYgqK0CRPzJwF+4dWWKwq6DU9I+9wONnYciFoCi4PdBZ2UtuHgQYZBv0TdE4H/6aefckFN&#10;b178H//H/xPayH/4D//hr/7qX/3n//yPZJRwUXdlzYiTRJMaQolwm3haZGAQDu3zTB95HDLMcJTU&#10;gs6BbTDZraVQiX468jBmhy5o1jSriK8HDwkt+/rra9C4kH4dWgCqlF7fjNzUejRdRNDTR3l/guHi&#10;eGT6aZ/y1LF3kwP19wT9vHxWHaliShGWB1Qgu0vOlHv3HlAGDV9S+4fqRzWNxTVVEYIusjShtcy0&#10;6TlTADx3ymGlDTUDQ0hl4kGhRpX74J0E5CeIFFaf+vCJkA/KAeHwhLirJlFC8CR6gp1gnCrh5ctk&#10;6IBh0s64jm5KbrK4bjNf3sLdnSfDOnirc8ssB1MDnUgBAIh4l0QJxJR2nhZmYue0ctMJVmRSDDLp&#10;Ofg4b5TnUjtwO6HbA67rVUb0rrQpVETikne0Ts8pAo/mlm0aj6nqtH0/8Vg/cPQwy+CAbflmFbnk&#10;lDIKjauRGHWfUxsaDzUXJNH+g12JYlxJiuRsDuUyt4sOSdIjnmNdE5WQktfy+1d9WvW5H32VaF+6&#10;S/SNma1CL+KTJDx3ib2w4r6I2fEYyMWrvXBKrpH9DmqnZaj6cliE4zTgjbuU/S3eVg8fP6EzaJwd&#10;F6TBkvOKFpGQbG0CLEekebmqjJa22RRKh5P25Orz4o66Z5D6f+3Z5KzGfdQ2VLA9K48eP3vy9Bm6&#10;v3fIjhihFqsUspeEpR3av3J89ai2IbgVigOPi6g34ptF24hQ2IWGRHoyHLyeb609efT04X2A6sOJ&#10;F80t3Nvs5lEbc0ppu/5n1MuLN7Z/uizoSGgwLpFTeXLirpECQZ6hi4VnBC6h8N49gIM8H3iEIYBh&#10;xOsAXhhYKOxohDJyaQw5nmno26Y0O5XQTiigCKmUmfH+/Py7gPBbHSCNDEYIeQS1r2nUpsotFnmu&#10;rPy3//V/+OiD79y+dfs5OTQ2IQ1tq6U8qJgzWtAh7qj0IpmA9sIZCP+wcyOJ1eKB7XJO4VfwLkWt&#10;gENtawyJxE3fiqfrjJm4EQ08+fZlqmVfYv/T2V1PJMQFz6B/gvZoYvfu3wOLItcadmmbgFYc6RC6&#10;g66hEbbVsO/ktBJhKKZlPyk/SArzwx/+kCxZTx8/4Q7LqrJb8kYVy0GIOUKKZEZS4U6wczhzFhMB&#10;Y4AfKh7mGTSovqBYHA1Rz8max5/oolYaxd4ZA/ri6TOnyGLHw7du3bh/7xaVvlxf2iutn4TFyv3V&#10;/DD+kdJ//HtCgCDTtIKd04onFM/zq0GgcFc70juyouOesSv7JG/omkOtuFR2uWlwxM2Qhu+0CBS7&#10;FId9DD+FAGIvshlpi8cbxHoh3/cfOEpClvMX3v7gwysffXSFzAQff/fyex+cunDh8IljJD5gx8/W&#10;Tr2sPbMnrDgtgdQfYQy5fAXoUGj8xq07a0+eKY4EhiMWpTWAJ5nriK/i36pRZjceErRuaa/fUHfg&#10;I7h0CJsRWM46bw40snLg8OUr7x45skrI/a0bN+ls14GDFJM6ee706QvnCTvHg/bBw0dfff7547t3&#10;Sc2lJtcJ3H1OUPve/QfZaIKqd+7e/8Mf/8DPjRvX19efKW/LSzLvsQV+Jt/qXXuOHGePeZmg8EdP&#10;nt68du3eV1/hVIvPNYAiRSM7IvbOmG4ojsWg9x08BAwBC0Lo7KVLH3z0nbffvoJDsCW19DDpOzKX&#10;KdaYEqbgtrK3oCxpTsqQcgSr1yGEy76Hjx99ffXLJ7duYZJi3mxBknwEoGvbSCgyhLy5RaK4Y2fP&#10;YpbBigXrpgIzre9m63HkyOXLlzGjQbaQw8MHBK0/UWg6qt2hQ4AdKkOAos8AFWYBXWMbVH6IkyfP&#10;nDtz5crbOC2TZO3xo4fUdie2HwnLLlRpkw6gLu7eWAM+e9n9ff75Z19/fZUunC4OwxW5D5TZJgW2&#10;ph/hYogouJ2FbkjbiajEXGfFjSGHLffg+WKk6Sa+NCYWbbAcoxHyNGpJIFb4WNGBdi62dBUbH9w9&#10;S+Don2F3M0ii7IN6jO4ofYzQMXqYrDzN2jdZSZEZxZ1ab3IkbpzUs+PT3kFWJfQSLh0Gn6egIOku&#10;MjjpKb5RyXeV+S1IWlhVfIt6dEix8lFGO9E+1iinxD2qCbeynywXbGwPUuJOu3qxaanb+opMeCvy&#10;pn8uI4W28etwdjLSUbnvJTXoNjdAub3Pt/ZR8v3VywO7X/GbdG77dpEGUbqJabqYY7lBWFRmJbrY&#10;nGRek+lN6yxeWy/ln6YGlMgdkGfmjtdbvMH/pS89QI336A7mt8OShfk0dt6Vi0LS3nN1Hy3FXvS2&#10;1PGmQziMDFg7D/ADjNOmmbvlRdOXM9S+L54gsHDVJzViV79pTBBWKN9onak055FgcuknAwTcRfTM&#10;9nV9O9f5IFVk9utyowBlOEYlGD/F2b30Ut1Jr1ZxM1GbteXhLWcNhQ+rDVtPUcDZbrE1Vkl2GZra&#10;zjR0we8+vPTb6EWo3JWW/lhto5opMtqzyMWxLqmL6g2OFtFx8BKmjsAxNNx+8Y10XOpeBHm8KsOJ&#10;/J9+mgYwyOImyMOX+Ok7ptIZq+GuAAyCXNPMSns87TJo256LL5M217HMVLM2sw5tpZFB4fRIlDZo&#10;RMXgWFYzyKHsWsp369iwGNXTh4OVwrcCBiUJM0LbtIvVVVZQuEp2Xi7ZrhSWiD6JP9khSP5ysGzo&#10;zqAcrjj9RBOoVB2jfV7gCDZ6qxAkKvHRHF8tWnT8pJLsiVZvwxbCxZTdp6OtaDb4OfowSiLDbt28&#10;Tr417pMnESAnwuTkieNwR1FvDIBmyQyDfSGIaBj4WEccXvtYDbR9OiMSoLWmleAh9/NUVkGUlUqk&#10;zs7GMpCD5usvv/r9b3/7xeefPXj4ANR95513fvxnf/bjH/+YzMsId2y45P3hYAzr6slTJ0lCdOHC&#10;W9BZ2uxdZ33niX0GN+rLHN3aEii+yQeDPmoA6gpGVI7ygANUnJQpV95+BzuOjvXW11hugMCOgwB4&#10;jELSrrGRbm4oNxwRodgWvCIo1mFa02A8Lh1iJhy34W0x5tIUikgZmBJnnzyJPRlV//o33wAlWX+w&#10;tq2vk8OSrKxffvUlPzeuX19/9hQ+ibHmyPHj73/04Tvvvbt6/HhMrir6CoN2zFiItFurZolugmFf&#10;pqxUlmyWvgau0Z4ZV3+SNH6wN5LX5trsvYSMe38NPoZZOFCjhimmq8Fwtgs9XwJ6QLy8PoF9mNR4&#10;v69Xn/h40V8nnbL4pPU9a17FN6xzFQGGcssJeuAtc0d46r1rhqLbBDlOmDMzksZtx+lMo2pXkdad&#10;7kbqayuVPpJLR3Rd+w0Tv3+SSVvMT7lIbLvSfYe76Uc77qREVQimD9Vd490/pOx1DWRdK8xdF05i&#10;VyHx67Z3Ojy+vSVVXbvyshyqd2kWKiWYo3qxlBxqWhYCdeuJjWO2nAPhl0Vknpr1kcgRzaWDMOiQ&#10;6XcEDtyc51zMdeFjVDQbK6NWCY7i3M31tRiT1dSo6E1PK3E63VnEtL64nfTmkHBkeiNtdiVhRONZ&#10;2iya8ZACpOBoUcfYmidZynwfAF3UYXE0PUyXGBpYOOVO9Y69H8WW9tD6aFJpPNYdwWt9r503Z8Pg&#10;P3Om0P6Unp8thFJi+TMz64Hl9rlEKOR30/1KvVmkow46PzzFAaaFMJZJWygzR1qeVqkIsVhhp29H&#10;7Ubfil5UYQRurwYZRjjpn71Rp0yRT4qtCtVf6yjEMYib4QzOrem7goDXlRE4QfBuUlUote6NbxBw&#10;OvLd3Hj89DFEDYdDY5VYwxsDLQhXj5fot6ILW8tjOh5U6QKcCc01ovscM822WTSlWInLiPnppptc&#10;y8FCGpKGqUzfyTGkk3dBTwDsx3ADYTTmN+GXITn95M/us2Cu4qHVkk4vNh4jPw0l7cAsb+ecYoZ+&#10;kSWIMC0GYmNa3wjlmNsWS9uDnCHCprCeUE4do2LxAHxSeVf3yFLF7hJCIaOrt17YdMU+MFOzCOmd&#10;B3x8sKmEvNIKsOg8w8tIGe1tY1Otc41EJT3YenBCzDaCMfgY+jk7Y6yO5y++deLUKfYlQDXWfW21&#10;lCOJ7Yk9rYQxttd0MaZWBX7b5XJdC9FVriINDdyiQ6kmtZiymryQexJvB6BEkqMn60BYB8Q+g7Ny&#10;ynfcUYJdp1tStjUlGLL+bxWUZRBU6/BCyEBPDJKzSgEX+x6Kq+biNL0CLzXVs02V2YuHpRftxdDK&#10;1nIfTOvxE+xamNCePODnIW59G5R8V6l1znNIl3jy7LETp1ZPnCaZ5KEjq5jjmBMHIFSIRw2j2DsC&#10;DM8MNC5+jh5bPXP23LvvvYehCc1NJsFo3N4vY8l+5jymLJI8bsjCy5YBKxZLxLX2E0e1j9iPEWxF&#10;6fgNE6bNOnPmopM/JqiRU7JeCWQs4OW+IpxWluCQUnH2bMyiO/ljbkmuvxiRwitMDhEJ7XdRtB51&#10;YgFrU2J+XYsIv8223wHw1gP0I3+PsORYIZToGZs5OQGcWZt+TTK6sO20EMddlpgOFSfKXa4LTl2d&#10;MjbKZM2R+kvlnCWJcUg75/Vmzh1n1UJltO/TLFYwowF2Vt85ZyA1ioDl134mTw4caObP1zey8MSk&#10;Bg5f9fF0nXZaqWGk4zBeP4ta9xlojNMZhzbXmh8rth3m3YyTM/MZDP0dwcbuwpZL35+DhBBoFrAd&#10;CF3Wzy3Z4p91J+g4u5HR6MUil+wWhTmhmojp9pm73nZxW+Ty4oxm73Qqm5Yw41zEyTdHpKX4s83r&#10;fnaWQSyi0Dj97SDwemRbxPOBcJbOd24k3wICs4Q5EukbNtKp4A2f34Y/hKHWKvdnunXidUBr52Tb&#10;sqO5pZ5nWbW601NzD7Qv3oDVLU7wdYPXG0XzswvZl2PEpUXy5NtxxzquiNprcM0BcuMpM8Ocus0a&#10;bAPG18++7WbmeWCJTUugZZ/OjuZm2u/v/b/8n//b7pfjFsL06vlZqhDnbxMpqWNXEhVxmMOt2p9M&#10;Y5pJZLJ0rA0pC2iLz6hNradtyH0LNPtcx+y51zPhmQ3Ya+XrpE4KGuO7I1j6fbqYo6ulNLx0hOM6&#10;DePUso7Pj7PIGAznCf2GgUmtzzr2BoOBsf41dUraUcferPpS0M2tb8ePaugN8K8P403oNt2NAFwC&#10;f+92Z8ivwaQ2pvO4MbXZvslkX0+AczBZXJSMNmiZ3peuy1w7b/LngFTePdcc+0qpu8VVGyb4rWfX&#10;uqhmX4sSS9HmTab2bZ6Zl2FL323Ary+3B4seMGBDPq/BgZ3bGUcyIMBk5ujwrJ4GYpln6NsypXJE&#10;HkGdzCNNe+qjKDNim9Xs6ncjo+Zfs16Sv6RwzEdffXfUxjby3jmAzy3Ka+H2WlaQ3sd2MpwRTtvJ&#10;grbE8wvRViGNlCjvI8+Qxnm9ARYtYZvfBrd3Qr8+nv8fUllb0+Wy49vOfeeBvRYH+jL989tZpK83&#10;n0sn0qUDXsTD3ld//tv2lfku0tfiLL4VLi0d/+LN7fod+xrfepN1/FbjXPrwCMPtYL744nZjm+Ub&#10;XZ+bGtiR/8zbC7ZD1Dn521WApUrCDiCam690iCg3HkiHzNxkXwulhZPomenvMJ43WXEnbx8B28WN&#10;taBSr3bSQFzia54BjqDbboQz9sKotQKTPaMiI5plobeQZqvxYXnH/ctAfTOK8VKqnBvn4hpZPX4T&#10;BXM5iHg1AUI5ARr14W9Ja2+kPr22zZHXzT3cYetltxKyhOCGl/ojw97R+kz0spLOc73k7Knd3IOH&#10;BKX6bJHe4zrhBMDX6QcPxefYhl6BL94gHKDgbcldjLkyeCtcpM5ukw/Bn2nvt0AF9VUFeM6i2SIr&#10;mPDtdcCdY7aLCzbX+HYIOcf08ufIV2uGAWPjVqaa+szcBoCEHytNvLzKOvB5noNyQKoA3RzTuB/H&#10;e6i6s4/khPuxmwNpHXjIG1dBXC7R4GNtHYwo6tGnIjJFZBA+0kn+Wj9lPZd/UwNR1nYG8PK5Ss2z&#10;gkRpJwG6/bQYhw4DHJeeAXPCT8gZjrPEfeH7/vnnn+OFfP36Nc7+QRvOT/BK/uKzz+8RSn733ldX&#10;r+LS8tVXV4n85B9eIQ6K6FkulGjX5wHEYnJayR3c6FPQlYu4wqcuq/05OU4DCffxLWcGABDXHDzn&#10;AwEHqlHZei/JiSnHShDaxx9/+P7l87v3KdyF2ndUak3Jd2YBVInOxIGYwSdcjSA6rumaXvBMSmHn&#10;5OlnhA6a3SSIwYfU+DY9x20aRyui33Hw52uvFGc3lCok0bX+2KKsMW5VdVSIo5UOWBVFv/WcwzFy&#10;UnO+4XWR0pgimg5OsItmc/KIPDUN6yCk9hhmzk1v99exuve9i8vrcVMu70yWCMD9+5kSsVVgl3Iw&#10;p5iP/RTlE5EQMqEvZ3Iifk7RABreY70CvLiQzfp+sHhNaNb4lTNQxUdyuKp4KirAU8yQam/aEypr&#10;KP3t5Tjs2FF86IGLEzvkTX8mN77RwDKRVCqXNoA0uJTFZtL6NKPmHuRDOv2ZEOi8Y6SW90ke68Tb&#10;rXaZW2dYGWGXFLUejdD7eNJXTq0mHlBJ1k2A/vTWcnLRuZn4alVuSdMZQV00EpbY4idVgBzeAZ9W&#10;mR3+ld/+7j0Pn248XqOGuwJMfBrXnJjkR/CS+PUDe3cf3Lub6Pf9e0my/RJGAZbaDiIHVmVhMM57&#10;I2/8bKvLOWPSVEM70OanX3yOXz5YcvrUaY5FEx4gAeFM5CnoGmriAlfKXPCb6JpE9IGKBLWmGgxR&#10;zcSLEsSJx1FCbki6IeXD3ClACxky55GvZmmmNdIzasExnw58bUV0eTL1crnIV7AJgoI+/Oij733y&#10;yU9+8pO//uu//qu/+qt3330vgZqpQpyopESrEseZmFh1t3u3OPjz54QApcA4LfOMZaaiMMlXknBW&#10;BgAdJfgfnvn73//us88+oxwPIaAwMc6aHz15iK8GHu74nZ47zwn+Rfg6B8YPHz4mPoHjVxw4OFWG&#10;IzGpcAbgEMROhH8Am5sk4bD/B6GziipXqduUCTWZc5bL8HFApBXqz9++cwduyfh5YG1t48GD+8gg&#10;VpAcJQy1RVdSC/cgPFWlhJyjJEyAk2uYc6hG/KJ588D/GQlgeestMVskVQosM8g6UXYE45CbQDkL&#10;Es+PPEvNjeAAbmSPH8NjOY5/koDkfPgqBKUDY4cHZ1nlVdzOGMArcFIxrnTdimDD+vBgU3iVikZS&#10;cBru/ZRl1Tm3kB8fhT3y91Q4PqCrAPi4KAXrMnIxkBYJrPjYeIQ0tjONp2FqZxrF6xbMwp0NGpmL&#10;MQxa06SkdfYyo3UUB5X7RJxXlEmgQt068+kH6tHmm69AsbvB9mUSyyDGj7sWi2AteCBgkcxoXLSY&#10;4TKjtycoZhKHKLuiTHqUCap8WCPJOmPkIh2FvSgc6OHDxL2jM/z+97//+c9//utf/xp14mc/+9k/&#10;/MM//OqXv4K+bty4AQL3EtxEKeMJk4DhPq9AUqzGNXxY1AibaGWhNaMl7sICnVWtIjQUDCrAg37w&#10;CuLecdtlYKn4gzsx9z3sfdSD/9u//dvvfe+DSxdRN44S2vXHP/6RsfE636YEUMeNfiH9xGUKuBPC&#10;Cb5lMA51FlNKoD46DI0QcS22TfCh/NIJmVbigATSi3HVB/KVc2ZcNEMCId5QcUdvJm6FRy0Uz/Tg&#10;ulqiFRf0mjLZzuHNYxVCn8EnJQExYCSlWOcf62x8K+VUPqRKrhQ1OFMLu87saq9hZM4I8wn3zrDD&#10;onM/8OFFXG7ySobRhhb0UR6BcCEDDQ+r+sBhwCtWk1Hyg3M2j/F6MnGE5fIqoAPUdIeKCOfk24yf&#10;8fCACzjj9f743r373AfILBZeWSxTx+fmJigNjfkyVJ5PmgY6SlB98C1TK84Tp/am9oWvJFdUuH1S&#10;BqiuhajLoZ++9Bas7wFNfd7GJ9yCCANFo8JNaYYi5MRHKRpC6iWx4PLYZcsAEA4fgtqJ+UY2WDGx&#10;u3upo+WB624MJenARiryQ0EO4a5DTofkjolwCVKtAGM5hElfzZqyVk5VhIOcAxlTGV6bG+GhiEvh&#10;MHLmzdKnHe7bYUm5naIG6N/6OCYfJXTvXnK5IG9cusMpoMj6FInGFsO44YAyIskrVwtNqyqU9sLK&#10;NSY2ImcvOwp7jYqlmF/aizHOh1qxdmpYqnsWzjF0clNDSQPOd0lH8ZgcN+xtorCpPe3HKM2659Wh&#10;A/uPHDpAT3GgpEO5X022iyJblgxPM+0gXMV1hacBM06f9+8Bb2LprVBKDffSR72NXqVx1u54J8OS&#10;hcbsUcucdOj42VlZPZBli90lv5p+PTZYrhU1mj2E6pKPAVdHWCG4so5rnNzSpPOmjThTxC05KN8N&#10;Q3NVPdsw/GgFTUxTrddiNluwccVuMrbQnqvHByAYiuwtmrXFX1nO0jjr++IVAfDvXnn32tVrdqYl&#10;AZqEAJjcAgh3EwCPtEJDU9KozU2UlMcPH8JU5exJnJLQfgW9iFhZVDtv6BQbHILiIiqZY5P0ydgg&#10;Q8kL135/SjQ5/M2fzkh5sgkddPVDqyeOQ3rhq1Fr1T4e/8+fJ7MVD8P64JZ8S9AOD4OQsHp20PTF&#10;FjkyC476+Wef8zuM1CWbRDXJcgI9onpByGiJFy6cxz8S4kM9I2ReEbm7xA+h1sgw+nXithekiiDy&#10;gHaAD66k0CUumidPnWCAd+/eevjgztbms0LvQolCdQfAC9u9yLaoFdLHNJZdbdY64TpBswrdyW0h&#10;WqOdaY9YCJJGFNfQcEYb4u5wZo5rHu5xTHhVKJ1WXEXXDNTDnCdILZnYYxUB1BtUeiLpDCr6+fPv&#10;vf/Bhx9+dPmdd85dOM/uhnhoh60RBn7y4qWL3AFnyLhAtDlqLv6zL5+tbe7effHKFWKwYdRfX71+&#10;89r1jSdPHQUtCSoLEjuCjU26UJF55r53H4InseiCgLDauU50bd/RIF0A2CEciWCXbAZMgxu79lx5&#10;771z5y7ACjdfviJu+zxoQCLDt86+c+Ud9kFwfPaDN76+vnnvLs3vO3AI1MSF9+Vu5NGR9z786K2L&#10;l9nVsw999M03G88er73YoMBpdlUSOCY9Ksl/8OFH6EzIB/xxV0+fPnnurbMXzp85ferIEUL7nGPL&#10;CWuQ+M/X115tbjDCw8ePf/jxx1feeZfId6xcpAq6wYbt1q2vr16lYW0N9u+/e+fuEzqyGmzLhzIL&#10;IMgws6yeWEUw3755awud8MljlZk9dAgkXz1+DLiSWQwE1jLT15NnWwcPsEM6cvgoot9BhoeOHjuK&#10;tertty+hCTx5/Aht9vq1rzeePBG0cdJmZjIWKY1laBPQo0qhQjx5hm784Pbtm/y+deMbYt7IIuFI&#10;ags4+T7jVbxbS6nSVeCNJKtieJ49RTHExjb5fHbzR2xP+TRu2/6cRc7CVeeeKDqqB6d/pJF09Bgu&#10;ynJV6FKdJXWIMceEEDtMsbUuYiQKG6WUibw6KXq0RuQNhwWzNyJRioSg2W2YYh0PXSG3sow6qF2/&#10;vP3ILsS+6/I/B3PIXpQ78kqvgSWCqQ07MexhehojY3Bge0JcApYKydZTLaNawugdMkOsvEqT05+C&#10;NveyGSA4FXWJPQCKga6kGOHzrtyKGF8wIr/YVLH3l9j4yN1DeWHKepPQcGtzH2HMcPGnz16tr+17&#10;9ZzCu6g4ZNjBWqlC8YoG3ZL3We1AE/FuiIamawUGARkad+h+yS/rE4L2Mhyw5tM/41obuaLfOgim&#10;nR+FSSqs1IcQZYiLbjzi1sQnc5wRhBmYp7M51TvxTW6jVK1iniR1wMr+gwA6wRxGGf9ywpmxt6bC&#10;qf+uhuXav9Vcni+tZ3ao3pQIqeRLX/O2XAmed3EzS1s1WxOjg9MNkdmWPaCQVwGqQ9UL5LZdAd67&#10;GH1sJZOAVSQfN1UB/pXLYUu7z5bJv9mgaR9klKyEDLLX+KMNp5Vzf/R818b7AHLT9x0BlM3Y8Cky&#10;rzD2etiekx64g7cbkH2ngoyMeQaEDzos8gcxbsCad9jjswSSrwLSnFDVtRGmjreCjWYWTeJ3jAsq&#10;jkZiY8ugk88J7vAvE5ORqZhqw+daOZtEzJ3S09hIDMlSDyil6D9iBOtj4lVtupOQy+pD1kGvNcIp&#10;IBc7reazLtosGzMJeWdd+Un+I22ovdD1O8vtFY/FL0vfV9LDr1EFJhlAH8bct8MD0ocFfOzUFX6V&#10;BkJW9QkUOoii4lZHjlwFAIg/FEtGHaRG0L/zztuQNwDxrv+Z52s09qGZY8C2WBdm09cxOBzg5Dps&#10;vP8xc79AKlMVnNnRYYoxW197duPa9S+//IK0f9rgr6z8yB/0dv7EUoFOHislZhxUn/c//JA/QnQN&#10;/eaVwI4Vc8wngHI2Ny26TqOsuAMCjBucuWHvlU2MTDq6SerqXWStxQIv5VyhSgfYg6McEgDPx0E/&#10;AvVpElOdPUsQej82aWxGHepHZyn+b2BZDd87bdWSCdDeRzBIeA4WWCVHJF3RFtZ+SvQ+3VyTjQ6r&#10;066tdTj/odXVc+eUQBBb8ukzZ0iTp9AoM6ha91D3QAeh5lnSqEUc8T+38uQctXZ6aRedyCzDF5Sb&#10;kb6GR7VwE09ob/WBRcHXA6UolwQYMXCWD1TPfeSz/GGe53eYdBJL1x2rw4dm+UzX2Ov+2Fd/MRuh&#10;5LLIZUbi3xPv0vRrAhFX6ayodY6/5cHQekBVMrRTYCPDnFoWPTpaO0No4tMjas05zwgfp5FzKNtL&#10;zEJljxLDMXAS+q6LBJP7U0bCSMZYTWNwi/0wN7VxaB+snfyBes9Hz7vSe+fSnZ8UGM1OujlrgqEl&#10;4BwWBTSFZu27OcYY+LUHO7+sdZzwsB07zsJVAIuq6kVs4PTC9if7imQjEItfVj7KrXqvt+fwqmZQ&#10;6DDrpNdxrH87R49zeJ65jSDqs9aTfQ8w90T7M90l/DVgibmVT0zQBf/qRbMsxSZsOSga9VIoHvuT&#10;d0lN4ewQ67qQs4eUhhRx2f+sh73tT+htR96+isJgm14z04VV1oPpvI1u4MUDHLri0tvpTS1CqzO6&#10;yYunIVnpTG18fcDSTps4HrstdTp6iA+a+1qH2KIemBk6b2sBP9CouXQ0yEWRg7XoSclx5g4oEhJH&#10;2OFSgkmKItZsb1X7nSSUr7BaPPeFtjzKjapkmzrcoVkZvK3XjeDzWEqL8QgnCTDioa+t/jc7z6Cy&#10;FhFl2GmrMYTE8xYvNb2VxJ/D8ZFXzyBaR5jKYt313eiSfYxCtABWPM7agTG34Go/nznhpgZKTnnB&#10;GJqIhbs2Cea8NbBKw2J3socnrbNWBg0LzSJbBRVid/INFFWUDVSV7KHZlPhVuOUWBiV6QfuAvSpO&#10;2KcbyY1nW4diwn2ejJaFCUrmU5UlPyqbyVsXL5JLiH1yeUCKprRxEH9XUqjwtSaXM6NBoBchZ0KW&#10;XcVL8lj0K6ctgxzZjsMrpf5wquCjKE4FECNkpeNO5EVYgkDhWvRhNXyYhtrB2UZ5l2zVl8fQS6AU&#10;UAak4DANoGvTf/IU0BneHpW9e59cDgCmYBP04SBDBwr8tefJkw1Vfb9NKv9nZPDlJo4eFEXYf4Bq&#10;7RhMT5N6knMXDiA2nr98tr5JEl5+OPda30Q324dCepxEAidPHV0lddRBRc3z5mHS+B87fOgIK3f4&#10;6PGTJ0+TOh+tlWyVnPXjXHXp7csY8EjmxGBoU2XjlUgaU9xuXscOefDwYfmuyPb7iq+khQqBVLUe&#10;W8VD0jWuP1NiBKZdzmz2hGsbp4CltlJNLhUCZoOXT4RD7L2lSxTP5AkAbhpsu0iORvxhdUBR5akh&#10;Az4rlvInOpYWbiYdnknF+oGt0sYpMSDvPPC+kfQkk8GccGpsUmfN3SMlGeBC69lM0bt8D3TkpW0y&#10;qxl6NBY1TbLouWaY2Y46aaRJwSFfL9tOjg9M1+6pD36unfw5jWRZE9v1FSa+XCa1dtp2epKAywe5&#10;w91p3ScB0R/v0xmZdqfrMOQ36bFhlXhjQ7CCTGPRc1y0z1BdDPrRTG8dsEuHkWUdv6q+F8acdvoc&#10;5+eloU3T7A2Ob83jT+kUkuF9xNsildTCKCL1Cc6MwH9DOI/QeTP8CbXr2Qx1544yhXFseX4OPd4E&#10;JRZxbGbwb4ZXr+1oDuadHl/7Yh74ts8vbzbQdXudrb3hAJy9vLHwWWSeeMDEJ0JftSKeu7URdRwd&#10;uZ9i1/wGYuxK9PzQvgUznBY1s83fpWd3tJkjtzlQj2S7iG9BtpEGPauSdmXIGyeXEbR5joQ8R+av&#10;Z2R9Oz4gZzSevmnfdllj9wlGzYk6xCsB8JlqfGHbQjOksqb5W90u04c5Um+rhHgpNDWRRdyNUBzh&#10;Ozfc3stI4W0NC+hNtZ0YxSLLmOtlbkUX8WkJ+2j0Ug4LZeOdILc4kREnxm8X55Jl6J+l+N3lQXaO&#10;hvaMIJ+b9QIQRkZZuQzc0ZjXoJFckm61z7T8s9MYF6thi/M/dkVhQUqNMAnlBOnn7m+LtSGbpsSk&#10;hfye7LwSH3XAMktCPIUnhN4Wzndm5D/bZ9TJ3oAAl0nuOXCNHLZoZMn0uiIS/lSM0pfRVUoiD68G&#10;bmEmHQ9n2lkkhL6koyLXmdrOYB/xYVyFGsQ2zqZv2Oaf+thyjXSk344kc5iz2GPHpfbkDAJkWZcK&#10;gNcOvuN5LsDVTs4jL0o7S+9s00Upon1g9XrfAdQMui5bbXdrQzXbmIkpoZlrtpG/nWB3oNlZPjH/&#10;Vzqdk3bjBAd+sHzebRXSTnHCrvgtqmpzhNCBP548NcgH/vprRPilPHDndR/Z2msxZPv1XfLNIoZk&#10;8EvE1rfpuDWbuQ88sfHYjpw7t7oovzK2YP7OS99xYySE7fnYa7YH6WtxtF2CLLY8ouV28OzwnxNe&#10;cwjT/+zi6U1WYxzbeL0zl54bUofezvxqO7rYebPzbRjUm8z4jZ4ZYbgDPqStRdLrd/r6jpBZ5Fc7&#10;jqkUnHFFxhY6DvdxNoZTugoPtEOamX6W4t4CtGtxor9Plp6FEe/If3bi0NvRy4jer2F9liLDjwzq&#10;ES2VIHyqGxJeY1/rie+0U6pZc9POYqXmO4sc/quzsqjNZggLB5k1o6heyXDYcKmvi++VMM33S6ly&#10;HOcc/+n6ZdfnlpxFT8BdYMIeeGtEsxkX4rV0sYgjI59/Izr0Q3OMcQ5FtcoaSimn2RfWZn9ZH6Mu&#10;lLllcaqX3lTWMkcz0XOb+5SAqVZy0wHwVJLUw4Sl6WOvG32P3VpO9XHAdcu23yrwg4KcWISJWFCJ&#10;2v3EC+mreCk0F5JJNxhBXYguv6Wyr3EnkR5vgiE7Y/V2LfTG55jGPL4N4i9fdWhzvci1cp6kJw3P&#10;eiV7DJ85jYvF97GGd2j4pBwrfKhH/rE5AqApx7HrEEfpZlvkmAbgaz6Nw2tVHXWhzn1emj5ThEzn&#10;Y6yIchOX7133ClRLLfDaxym289A/znDy9OR/+zupbARVoPFhfqHwHjkCqArrM4Jab9++hTsL7uuU&#10;j8AZ9/7de/gi84M/zTfXv7l16zZ1WnUYiU/wBjVUn6WKb6KwqFXFaAko4hCLBlWI13788a9SymTX&#10;neOUC2chAVPl7xQGluh9BpzKdfLT2r+fkptXrlzBo+jDDz8gnoiDHw4XCBRi8AkuUvDT1tbDBw9/&#10;6g/R+wyYkSQ6Dpgr9NGegvbU0WLrvPDFi1R6lp+sx7DGZBw/WWVO8X1Yf/ryBUc+qkOsFL9O+awD&#10;HM5UjBM+w1McR1u4F65yYn8pjmS04JqTS0iVT213Shixzk6ZYf95379CNWYCykxBWJOd5PD/Xl2l&#10;0vOJo6urfOtzNV4QcPklSWjsNEPj8MnNqhILbttH4rmrZ0QBKR3Tt8/pMD0XT+c4SaHYKiSN3y2x&#10;Ogo4gRcI81hH+AOBwQcO4F2spN/GzjTi9AC67hOZ5Y3tOd2N88hyBp4dYs60eoBcT9zgDuNiO79b&#10;DDeIA6557vwuplGZKa4duo98oDnliElmDG12BaaQqidgUPfNZGMOmWSoNwyxguIbQwmMkjI7wiHF&#10;7PnDFeD3PFrfekwVClBMdcTMiF3kijXmaE4FRVf28HNwHxXgOYBVPnu5bAugOm/TITQnuXJHUxbO&#10;8CIP5BXdsHqQDyfTKcfNmR9VwckrQbgOZJHKGTwb/ySomALmQB6yxYMtXiaKqXtOXMBTnIRy6Mhj&#10;NCX3faSIzmAVM8kHdgc5Q27xN5JzJzHnotCEl8y4n2YVtPTN7BMfO5gAkdiEm1J45wc/+OGPfvRD&#10;yiJyze/vf/K9P/sxN370yccfv/vOu1co9vf2lbNnzt6/d/+3v/sdhQNYQCcYsUOhHAYIDxBK+HxU&#10;LNQhdor0xnsRBskACGiCEclt9CgxFMcTfZ3isSo2uLIC2yFLCBGwxDXhVyWe73RFgJqSSzAvErOf&#10;OX0GX1T4FWzziy+/ENAUNaoIIp7XAPwJnkdq6Ey9xQGqsi7X9tNnvWDe9ti3w74jOXmRSBhWiMAk&#10;IE/ja+vPWHVGTuCgCpS5OBIYxBwjeFJhLjhfYdWiIo1cAfYuuZBowNCvkguQFuHiZc7HOeQOIWS0&#10;CSBMPRV/5IsZOg3qg3u0bDYIa1RK+FBRIy7Jt1B3+uqdcoeGQtrMt6JpnY6dfst3zZVOXY/FjhoE&#10;jvrgWb4YrqqdsgIKxQdu1naKLVgciAMOTrERT0LsDE5DVpWC4H/GluG1tzTFNFBkHg7a2Gi/Xxy1&#10;caHOJPNka7ZpZr2FYg4JgE95c0jcAaIpcRCeKWhGqRx6T4J9q48wa29C5j/pGznICmZSgydiTarN&#10;pYxLGW//bR2zAiEbHVv1jLtJgWuy8nEjQcLBfMgZRkHAOR+kNsl0iA4ifw0ERTAeDMSp9MvpsK8U&#10;oKBOYnCPpsJJOq8Wo5Z3jNwyNB0XXuTCOSvk/M11X8esKe9C2nxLd4l+p3faSI4G1pcxQzKUICP4&#10;+eOPv4sSAu1TuP6nP/35L37xS8bJu2Gtductd2cmGKz2cBR5GFUkUc1xkuBOkDkRj4lkSEYh5wwi&#10;VBIiUNR6yMox23rSbcZro8KPFZS+vmG2QMGxqutL+wwgemnQmwvhkv+3BqjqW34sxC5B5LhUrS3c&#10;kvAtPOfDuqOJSHDIf/4Ay5dcIU7+Y05trpWNRg+iiJNQ2H5nHSH5vNKdSsMGwwk1WqXsWmFALHTe&#10;ZeKsEUqp82g8BlCJcs8n6ZaSKAEw2n+V/CFyXUrLCQCQNugQ0wTO03+yEtAj96UG+2FFeO7bRwsI&#10;Rz7MnYUDTRB/cqxUmUQ5plemDOvVDJjB3b9/D9EHHKgDJ0lx5Ihke9i78wWUrtJo3wLZOzKliZEn&#10;rviYCV6o0igwgT1aoyKtRohti5Gv9vE/wwJbiJUiA5crUPleygPuBjNIWkTGJiL84JhNMTFLaXYU&#10;u8GrQ60a4ZEeoGq/2w84sllbSsexhKO6qqmCvJwyRsGxeQzkASwQYfYbxa4svwLzEK+IwdUz0loj&#10;Ivs0C0/sndTkjhtR83BotgnHT54AmeV9JdyjnOp+h6MzUcV5sLgEMapx5WU4QP0TYhJc6kTlSpiR&#10;J/VcCWVaXoYMydMTdxc7ayngvPPKcjV6sd+zlobo/T17iEO895AoS7LOaTTWsaVfKCYNFYiKvzig&#10;4S24V/WCLDqymZOHWN8teqFIeaMofWHOrpe8vkeqyuaDe7cIg0ezq3GFaPWxqt+cAtv+W1+UmBik&#10;Qy67KMwzAf7At+vdLjYaJtZ8Pe7JgXR8rF3HucERXkguiI4+SSe2b+9ziBrtUutqQGqIMUfZjdX/&#10;jBadLr5qEn58mlBPJud7tfHIVTja+BlfHK7rqfqndjHNd9GbKROf1e8EwGvkf/Pv/vbihUs3rt+Q&#10;P7Pui6GpU2/zIR9QFI5BwEn0vft37sCwwGYjm5rwhbrjAfwUkwwrn2x5oAxwOIwxQlDNWoqp2OPa&#10;Wk+ckW21WDPaHayJFw8dggV98OEHtAZjhJuhECk3hL3/aSFcjouIHqTghXPn33v3PWQMu3gyOWhL&#10;QkzRq5dJUkO8TZ6kQUYFc1NCIhOyfEY3N9mZvnWR+tUneEUOr5ZuvIsOxsjFdRX9rg1s0ohgU2CP&#10;AGipTir2sbIX4U6+Ipg8BoaHD+5trD1pngZFfFq0WJi8wG2J420exPBiGSsKTxomCNHyXqFHrI+J&#10;ovcrluNllFUv2m1Vm8JLd43hpcS9JaJPctpPUK5hXZh1w56uEXW8k43IEI4659JZCoA/ePQYcewf&#10;fPAhkbNrNrA8e7qGKY8t1frGJkt2ggw8/L+6ykbjydpT2DIMWiyedAYbm1hpvvr62vVr1x/ffwAW&#10;okDrh165hp+rJjDh3fv3HiIEHX3MyhLc5uBBhTurdBsO5Z5CkWEqFY5OKhIswlrcYXFxpqkDh86e&#10;O4+FAQSmJtXZ8+eJCjtxfPXokUMgCXipsmSuiwWzBSFkkrILlVKzbL2Aie89eOjxk6dff/XlC6qs&#10;y+/0+cbjR9LBkNFg8+Zz+lo9efLtK+8onw4GosOH+ZPWT589fUZpvw7B5BH3yN+79+6sPX1i5gJX&#10;3nfmwoW333n38JGjqFS3bt25cfPWfcLdHz6k/uPBI6QxOqPMibdu47D7fIM0f1vK+vd8S9uWlZXz&#10;Fy6eOHUSHCYAfm1jbRfkxrcr+/Ampkd7M+McvMaGS6Bg3OSGowbWi10M8hR+ycdIz3KULDjoSmTi&#10;+ebGN5SwI0ua8E34yaZMzrns2Fm6rSeP1ze3Hq8Ron+L+HxI4+GjB0Tm37tz+8GDe08fP1Kld+Ov&#10;FT/2rVT79hxJNEbvybMDeZuzCqmrOLBxctweBM9DKSGGTjv9Iju4eiQCrpOb/5SQau3k2/bnJAs6&#10;LfQcqrrjdEvhzpa1kaXRcGwQ6GZmi2D9rQpieHwnUFZGEMc8piNv2BKPopuyuNm0iX++lUhr2q7b&#10;rg0dnu75Xup3alHzFfptfJh90x89xp/23dYX3ne3LVJuKog91r1UeKfplIZn180Pcl7h7lVBXmXe&#10;KLWWWuFyEse0oh/tWF6BdWSZRFMl4R3xHop1J+59jcScz9eeUu9djvAvyFuxidGEhFj8UPudzcP+&#10;3a/2794Fb1WpOBnrnoMBal+iIutuBteYIjAOuM2YSvdoWJA18Vd5PhYAfgrqTQS27XDkUfvUHlnd&#10;TUFf09e9JY1BjNhiP5y4awzDtZC5RWA5vqk+Hl9hj+1aas/lJiMYpK5qQQV7WdLKtlSTM3vPFMO4&#10;yxKZgaiTzqX9d+ndRS7NehaC4fsKgLfRwG/bQOdxa7juveioepg68sibKuldgBuZwFIkaF079NXM&#10;ZROYvK2T2qstl61b6YD7sZ8rD6Hwn5wqCs5V3W+bsWzqqV1hwqU7EYWUxuj3uZXKA6bdigPL7tIk&#10;VplDpfLrZg9urICCksheJrOQgluBXwbmfuYiVPLSG95arKBksa5JRBUeCRN8BFZLmX9s4I+67jUp&#10;8a/uJ0StTgYcm0VFL2YrkxxUdkiGgWBDpZGyrEFqTVzLIxk5b+FbFMtMNHv/vgsu9FM+am1ICxZG&#10;8m6UG5FkIr+KeOwkqadYIA3by1NMb6b6esqkt2PKxqWz/sHGjHMCXkPjBswJn7Va48cqh1JcZUqN&#10;0DouFfTaBLrlxE9a31Bk0a7bN29Q89ypijFWr2cj++Xnn//xj38gFv3mjW+uX79+4+aNe/fvKm8g&#10;2ZQIQfF0FQxv6EdxLvW5hI6t9i0AfoDhxNB4UGUrUZrIQkKOGwvWO7fv3Lx1g5x6MqEe2I+1HD2H&#10;sHOsCU52g/2YLSYZl48T4M1P4MFMY/EwtlRvYZ4jWDqWBlxmgOJryHrx8WRa0R3yfj7B3oHR4/nm&#10;1pHDR5x+8XlS+Nk6IcMFnZJ9CgP1nTu32eOieMMQCG+6/PbbjJNIM287NJjmyB4SFNML76qVKpqJ&#10;ilvcaSI4J+RiWmj1x1dX4S3Yz4+y5Zbl+9yxU6dPnjlDsmrir8hedPESnb/NOI9gRbEVuqeP6ejk&#10;UNz0UuJpGfMpqPaFa1jZ6avNLXFyxT3KObbIN/fbt8Zzk+vgiDt2PX3VoDASdlfpLXPnqb4Pr11k&#10;31HydHEWeaxgUrDugqoWQnSdkLmM0hxHHwvXzCyFVoNp/fdIo5MG5x7FbQeh3CRaGi2PlXDKjMZK&#10;Rg01Ax5tCNb1msgqQ4deDpPsGFaLI8grhDUHMVXEOOWKkw7FNqzkFpf9MyZF1ZxV2jmdprswe6vQ&#10;rq+xMag5G/qU8d1GVldwd65JJW1Ui35F3/kxhyaKQVt8e9/Sxyue4bLPEf+RS1JQG+BKLSjDgQtB&#10;F/nUynecKWJvR58dB2aRIQp+fbIyWcq2mp2HzWhiWZqgQp6febE5fzcO31GnY5xRZ1okA8CfkV/V&#10;021IHWPzTEa49DPMqDGSWWlbfQWrh89IF1mUpptWjtEOHLg/7IWvfUSvNbW9vLwoSp/QfOr0RNK6&#10;w9eMt5NMh2FXi5os8b8WlA1w3XlL4zYcWkbRBCoLxWOJndE827FYQbiISGRWxD0hwXDVcKmERVan&#10;L9D4ivG5NJHunOPOolQN/YYHtocFwBrv1F5/RELa+nUxshpAGWr1gpGwrVq6CxIvmZcBrkXNLILk&#10;MT1h53cil5tYz6QDEFm9G6cRDvV0LCDDOeeM7NnhGzLWahOoBGAkXpGKqZ8Yj6JPGVFLvHXSmAOd&#10;ExRAe9P4g88jHXHdjdID2day+Ky+IUZmbp7ii3L14S2Lm+jAbr5+ui5gy4v+0lte4olkYgdQQK9P&#10;bz1CIU1sjznU5c2ZYxcfBYihpphGuKhA1xidGzG7zeEAOpi6jFrlPYVOVLFNe4OtDa8vlPdcZdQF&#10;E7UYsyT7M0ahfJvYrVQW+6WOGTQhjTAR9cq2v5ejYQo5PKe51eOr586fQ7Mi4SMpCNlG2GOJ/bTy&#10;/RV6Gzd0ZNNYYphVA3AhtNG6Vn3Sw3PDqiG961L6lYWXfHusd+nkQUcORJs/Uapnkj4rlY+4RUtn&#10;bMHm3AFbvC6QWWypTwmwFy+k3nhIRoI9qIhcY5fQExYx9EnSAB0v7seMp4OSZFJz6gNR3eZzAsuf&#10;cxBK5fdHT55SoXwNwwBQJWsApzjWsk6cOnPk2HHsCrv2rLzcvXfrxav1zReUiyf6HYQ4snr8DMa4&#10;CxcJbV89cQpN1dmZjp7ktbN4UmCaOnp09fCpU8dOneK4igB5jksOHj9+8Ngq5eIPrB7Dxkuc+wEs&#10;WJx7rh5TVkeflEkBAGhocewo2W4jqG36VgY6NEuJZR2u2UtKMHUAnQ+Msu+RWtIYUJmWgrsmAp+5&#10;eAtgPlpE0f7pOkZXoaOz6c9gP15iOsIjAF6OAfby4sCuxGFpEiZ4qxsaJ2PKP6yM6GGTVOYasPy4&#10;spsPw2hyUJNthg51bTcGlpgm5UPis2Y5nEAa3rpoUuYnDCNMOgQ/7GcHa0zborZnJk2z85nwop0+&#10;7mPUbxuLmUSqFyMgX/IZRcn4TOdSS9+aGXOY2sTWOn97w4tsTWp4veWuWjTJMkEl/LnfXz4v3+0w&#10;9ejySn8xkOurvQQ+HW6TKj/bWYf23BjGFZyBfGA1jD8Dmnu+/2mRUmMeAZJG+tqNXQwyrm0i2uCW&#10;j9a+phnDHEgz/e3muDNi7ow/47sNdbw2A5aOwnoGM5dh8iLJjDi/Hf73ZrskXhzD3J3FWY/vLn47&#10;AnBx6V8Dw4YqSxd653frW8kf6UMjtmRG42dkAr3ZKFWdNrdHgyx14U7bXg/7Zn/ZVUKfxLVXivAH&#10;6lyY1XZzH4E5Tz4ma9GsPZeCSH3840XvrRNX1xV7+10nXLq4RZxhsA3pu/rmPUYDTWc3OS6f5cmv&#10;Y/Rex+iUcyzIy+mfbfltxJulbB6eeXLv//Y///duk9uTh6vF98iUrTzZfB2HhqZnW+1uzGhkTHMz&#10;5M+RhY1kM66xl6dDdUYoNlK0pj8LhrHfET5zxNl5SpY53y5hNOkW42/J7npyOwLuKDU3x4xkB+nb&#10;xzCHZBkSNz3C2jyMTc3CuQGmzbzN2oYZr/YshWu8xRQ8+z7O1zLKPoaasseRDrogTWsjTPpoO3x2&#10;ZprjCs7B3Eg4u/xCB+c6KmAXyZsoIgJrV1ZIW0I1S1+Y1lFu7LqBJY8tEdLLHg6vCU3UW3OPySEg&#10;2/FszfXpfuf9fn2bZ/rD7c/pxd7L9mhW3LYzwb4cC8xkfkK9zfHJxbV789VchNib3QkfHSXN9N5I&#10;vyMljBJrDjj9FVa2bfmXDGR7mTfT+9ybI21ux5dGeM71sv2i5MF5/m+glAWkocoIqIm+GxZFzeoI&#10;GjSdZPjidBZpeZzXDkbAPtpF+DfiimDeGQu6VSW8tO93QmuWFgsyaOmiLO3GLGXJGArcrxtfDr+2&#10;ofU3w+5iBUsebmx1mmN/KDj8zyS9jhxzMAyjfu3o++sjZnZQLl4sbbAbtnaYS2a6HaJMKD7AZOxr&#10;pxcb8qmRptbMybLisbMthkEHbkah0iWWEelrATn/QOD/WsJYfGApzLv8mkOejrRZgv8vaf/1bFmS&#10;pflhobXWGSJ1ZVZ1l+qeFjMNoxkxZjDiBQOaAaBxyBfiPwSfwQeYYQhy2D3T01XVU1UpIzIztNY3&#10;NH/f9y337Wefc25EFk7evLHvPnu7WL6UL19i+dNXZNbRWwf2oyfsF9bB8K0cZsTD3s4yB1im6Lfy&#10;jYCoa1A8PzNMpJcgZx+/sUI/3Qa0ErYje8wDs0WPImz1XWNop3MzdW4TYE8Y+qNWpM8l6L35u82K&#10;0vY3sl7HuchG0WLetq/VntJlddrMaFz2NwF52DQOXW4+AH3r4XqoVnf1R+yPZU93gSMfCzRdtzCh&#10;4Lp2ku46A5v2OMt41e+MCFbM2TbUrg6OG8IlqE5w9kBtmB+gMvKZd1mXVe2vXsrVcG/vdyljUhBE&#10;sncQ1I36AroV0oywHSq+HXOKdlqDvf0m4d180274V25Dg0IciiGwBju4ba0KCHD8YYmBnO2INkU8&#10;OSwVEnAOTPwGTTvQaC+BZ4l7dwrVxQD4mvEKuIm6Gxyq2McyxEeEWHUdMPbP2MAkmn22NWNxBvx0&#10;s//ZGVrnRU0kTrY8nunHRQ3RzFLaoxX81990LBMDxeruGKF6EMt7BKac3b36KS+UM4A0Jxu69YiK&#10;BkpEkFHb26qiVK58WGPe4cNGHzomtiJcpMIXC0SqjCh6VyStTr98BuCYE1ZTZ0kq0KiAFWdIxwFa&#10;OBF3oAyf38mDT6ARgeUEBSWQjBMs/qTIMRfy76SuyJ69YJV8D7du5SYHRQSU4ATz/vvnP//8cwLX&#10;GVICinAPwi/owP4DnAAxCfolnIxqbxxvcSBD4XcqHOOWQCMONCJm4CCOpRyy4WBEgCuVnE+ePLVz&#10;N56fdPSSMDkKxnIixaGoQ20ffP/dd//L//K/UJGVICjuM+a4AGZgcW7o2hRg40iExuVMZD8JDrue&#10;PHnE2apJgIpmCnrHW3vLa5oixvI5sMnJoFbTgQ52Xpfg4azPBObTM4c0KOrQElu+r82z0OicA9Hm&#10;quZjPK8a78bRLzzaqOMfB5brFMa12SgGuAv/IcCFPzdrpgMeu61w5itX4egJOY8Wscp93+qSQEHA&#10;gvzhvLX3Ksd3w1TW9jzmCWZXFtqKqgEbAd7jDXl4Mw5nSVZEEOc6hPLs288hJfNs4qQYlT21isPU&#10;qBoBFxlm2oZGtziJHbVPp3d5uzj8KXHvCQvpzCGP5ajC4CxXj5FeiweXmKpd0shPmno1ee4yCkdn&#10;VVhyeEKGlhcXec6CeLJG1IBc49AYzTrKsJH3I1xY3zr510rah1WOg1vwcH/49MWDp883VM6YU2ju&#10;V3SuClMqAH7Lob279u/euY/aiYphVOgC/zpNgzCNKILnYO9LxbpEcBhvhR+4ZeOBBlFDs8RbqsbO&#10;rl2QJIelchzhXftl5piZ6eNsB9HxLqemqYLLtR03XybmMCSWKsGKoN66lZsEIT5+pKQYjMSut7vj&#10;CBjznZlknTqXIampi17f8KNSv+ESlKb/9NNPP/vss1/96ld//dd/9etf//qjjz768MMPufP5Tz77&#10;+KOPSJZBUKZ4rsvGMoDf/e6f//CH39+6fYsGEYCcRIrAiRAgIYiC4sR7HX8CdmsuBw4ddHyF3Hbp&#10;etduQiQOHCCQ4+BBIi7kN7xjB6fIXLtW5xucCxXt//AhkT40oji+7Xi5iziYGonSeYw/SSNCZC0Z&#10;Q1pVIpEY/CTuB12YGDZC9VAFY3Yob6m+rqEr9h3OxtEzA4DRwRBUHuHGDYJAH9yj0vwD2qQeEX3J&#10;aVNOIVUSwXxeeQTErVREUZ8c0AIN7jM1HnA6A62OfRQUy3HwwEF4DjwZT5TEo2a5XTWFkj/USFEQ&#10;b+6E3+oBNUB9hrhZK8zA5X7iIk3YVTgA8T52v/DSd+QBAjpO9n1IogdOq+KQw7cAXBZaWhYTpHWS&#10;qjiUGaDzlfQdFx2NZ23HN0HVHy2W8wjIq0N14lUjizv2bgsHlq9bWiiu1Q7a22ZEC5WRd4bAn8M+&#10;SFQeM8ygRPTHu62ys4lJ34x6G32DYWZgOdqHa/e89JZJtnI1RU5DNUMvVrqgRnX+WqwMCCYAPi7s&#10;xY6771rTas39pkHmyh1VZn5ckbynY5ZFsJ6vpeSwS+I6HIALoA3tEHCOEIc0OuZwH5SGycBqiPNS&#10;4gkHrgdJsmSgnf1uhdgtKKWcjdS68Tz++CEWGqRZrifQW5Rk1mkfFkeOD6KdI19AbJ6ASYZk5Naw&#10;bx+AIez62rXbX3996X/+n/9fPMyLEUwmSbqQEhiUSKmKEFHA1Q1H8RViCvBGaIrfuaBB4gz5TWQ3&#10;rBRicoFqQsYUmO0AePUVKaJlRkzImcby5TXhV0pahXIH4+noHRBleNzUBSqay6V6GJWEtES+CnoT&#10;/aUQdOZ76vTJvGX/eWqL7cQfJqHv8IpEZlp4lb9ap5QAIdgWkZ1FzxIEJlnTMMA83yLto5OoqnDi&#10;J03xUi8d4q5fCYCH78Ex8tviRsWaRo6apaGjROx7wOlU3D78UPGijkPomgaQgRsk+j3JXBgNUayH&#10;DuE/pJqdOIARuJbXJUwdd8ozYDKyBucfBk8eGT7wlExcgl4FT+KmI3wQ1DodefpJF8UDSSKQDUMl&#10;R/I+3fzS2bCk/mfhErdZ/EfqHfhAEN6z58g5ruOeG08i7eJ27UScQTaMycXeskzljJRW+CUXuXA1&#10;8it5hxClOtsc+Y0Fmf2bVTt0SK5RGbNSXBlddlN9+vBBZ1sAPq5nbuVT8qhth8K1FKLjWJkwz5CJ&#10;Ih/jNVobJM86Cl7pTlupQ0LAAWq24LZ95x6V892toH/KzRGQgOhm03HwAF2zpThx8sTZs+8Rm0nw&#10;KK+QPkGiSu7PyhcjnccfdR+v1sLg4LFA62jXptn6yrCtSZETCv+zB8LFZ1ygFWu51JxCYQiABzp7&#10;ITwVgAVGljPa2IlzmnBiM9AH6EPEcjLUJoXgN/Q65e25eePas6ePWRWFsZgDhBFEvsSEkla6QjWy&#10;31BZ/3RhEALs1Jo/uxTr5Bmq5Mf5EZp4KRkRRJrbAD0o8T4IXsEwO7cTPkoAPDot5GeHQSOE5b+m&#10;4mnEpmcJnLkNZzCNV+Qr9+qePffF6c0PXgWTvBX4jIJpamq86l3UZtz050LZ6DWvt/yLv/mX+Gre&#10;vX1XGq+tMMlXkq0GaMsGGc4gpizVYodjWe9KbVGYrCJ7eYWlN4/d6fxBzyO5whv5RN6F1YhMGo2A&#10;qNBjkgRlxGH4+cA5eZLeUdY/+vgjOCR8jIERCRfuwcNd/NEXzBM1lWFCLf/yb/+WxklDA4NF0eVh&#10;iAuk5jc1g6Bl2CydomnhSRn9SRzVGQApG3T46DGaKj68Rdodk4IF8ExcSJ1KpqKG8OwkfRatOUIe&#10;nN+hbAH79rCnJyvXg/t3Np48aDheqJIT7YYe3sGKuTXXGTNIR3y2O6aH4IZQKpilpQ8O+7b26qbu&#10;rG+hX7hMs1YHEeNnYm3OxKCHvQAelW6ZUfu+0cwkPeFlZlHYbtZrrxFvLt3MG0C2+8CB9y5cOH/+&#10;woNHRE1fJ5id0GnSeCnz4N17qoFGtrIDB06dPEHQ0d17dx4QCrXxfItY3/YHRGh99/3NW3eQiIp+&#10;z3g8e8tf5fTaffjIwZNoWKdIVbD34P5DqFunTh06egSal4LxHBdbZUzsce95u5M8wPImEipQ1PdW&#10;tIm96AMkBiLkQOIA64Q2PoS3v5D4JskI2xiQ/NCRw8j4B48evXxwH9EeuLzaePFqxy6SJRCgfv/m&#10;DS0ECaxeUjVUaRNV3E1JAV5hhVC8+qnT7MgkFm3EALlKWJAc5+kTcgcBJeL/KZqt8WufsZP689iO&#10;YPhoVSQ4QsN69eSp2t+xAx/ikydPgJCUhL9//+7LJ48h4C2v+ZFzNjN5/8OP2Piwy+GBxwTAIw2x&#10;ChGuDDOncBaYunfPg0cPtGMiVAatYPfuJ4+fPH74CFpGS2IXqtKRL6na+vDyD98TAE9mB6S8AOuw&#10;ONIRCb8sW17QzrNnj54Qm39Xygw5D5TK5+lTSmk9fUrVO9JUyJm4cMn+RkpHuIPUPpIZpU4oV14t&#10;nDG2sL1wPtpCfkJEQdd+s/Y+dSeB9BZUIYoFN6sE5dqzuKPHArbJUiSKsLO4q3MXLpo0PILJEhLN&#10;wBQFbTn7TJWYcxZJxaInP6BjzrWZd2V17+p7fKcjH73ZtIphVSShuLX3tIHFcaGxfDlqXg78ltN0&#10;IRJJNC8tVHnkMFWHkDosXkqOvsZpXWHWaFX87NiFikNCEfacioRHi7NRENOY9AAYOGSDKqjUhi/9&#10;8wp0oqI7fJysdf55+lJB77om/xbB8Fu16Btvnj8DS7a/eUUeKQW9E+BNa5RHfv0adsz+BAM0pl4s&#10;QsrdIG0zORAF8IJpl/Q5B/JHvNAMz0hivlRSV/mPEhYzxXy0YKr2bnG14lpSU4vLRG0ojuOlLLWh&#10;R8JEtWjDGIbW2PGCXM5Nc5vGN4u5SxTaBqvK2MXl+ReOoVQwWocdyjAQu1t7u1Cw7Jyhm5neEHkh&#10;MBbTNBab3yBVzdejCPnYJFujFuuSrxVgYgVSKkHR64peGHoKgXqV+gybEmiy0mJpnTwWU1MkUuEu&#10;grUKe6vU95RSCibMfidZH5DR0jFcm3rPnn3WKLTh1foK3WXksEWo+49Na+Jn0rvN0PURRZt4QjVV&#10;CzE7cT+SQPhK8hQIF9JFlGiy2RGXaSWMYFoJB4HYVC55n/s62YiN3bQbQW5wGM/UsvAwI5jAPiyw&#10;d7sxxZSZotCrOFxNr94tET/h8+B2YPRoarNTnOqotlbRa67ZeWCD9C+qsYqhEfatcT3fY86F17JT&#10;OZDEkSQVzb5gIe97pY4P/SLrEMSPjpEDggb8jKRF/dnQVHAaoDdsC0qx78zD+/7aqQ3r21FCq58J&#10;ZmoNAYK3ZavpKBQ0y2PRdcEdXsZ8TTYYLCMc0bB1AhZs/69dufLFH8hr+scfbK7BgnT5yhWyf7JP&#10;p2Sz1Wnis5TaODqZsbL1GADoLHO811liW/lwHKkeypTHLliovG0raaHQwzgnEnGRAdhJoDAN8bTS&#10;UNgqi2EEczEqEISWdke7bhaowyT9rbvpRM3apns/qh2jErRwjOu0s2j1zzeeMwA2ikpdvbFBOzFj&#10;Pn+miH2sFxcvXgRi5EYElxgfcVDnzp9Hb2f/YZblHbd5aM638iOtwARYKyckyjqKvHRhirQg3Y7l&#10;FzxDbydojbkfP0EqJI4R3iNXkQuKvofd/szZc9zlLI+k2Aw43dj6rBO6MGEB3Gw2oiFnoWE+HU86&#10;wwmeTNTfKdYo2zTuCeuGPeyC8Onwnxa+LUcXDVmdhV2wxz9sk4vE9Zi7H1sbxqPbGWCY/cLOoLH9&#10;fj88LIfF4f0mjeL+IcBGwJ0ttOOtPGWs7wDspBcwmgAK9zoGLo68JG2+TXONGWcNp/Yzl3CVEmmM&#10;PcfdmUefvJ7Jn9nj2kzqQwVls82PI9eVEpJzGWjQUZoJeXfWZW0rU8w9F45pl5FQMfEJdXdgvCw8&#10;/TyCZtWIicpHigyhRuDzXBkqrPOI0Gw6VuVWpxzOCXgO8Jswzpm8dWjBpdCkZJLpyGw3tFKfCXy+&#10;kdVZ9wkeFWnWMdBCmtqMSWGTgyzOmrQl62vu9QvHHp5I11ncwtuMSK4r5WxQNwas7kiVi866R3wY&#10;BlCXQY+80mlnGEDh0gCshnOtrcWHI/ZFD56Uj98b8cbkC9My1vgAuVxfTE5NsLV9jSEgbbJtZFo7&#10;mdpEL0U1JcLKTlgKhxhmuW40WpAEGX8WaXxG/iMaJIi8tL2V+NFU2gWlaVijsfFOmxlh7BL6Lwf6&#10;2Us3sNQyCZTSD9J5Q8UyWfvLpn+VzTYgdLxrO26OVtyG7y4jVoZPH5vhrEZyR8S3jUNAAoAf/fDD&#10;9/xwLsJZIz1otbe/wTi6XYcerK9IH0mtS5N3fJlkh8/uMwJO/5ZwCUKV+jIw/MIfTVhzltV3GY8X&#10;7+SViaG6ax2IZD6yRWdGZS+KXAvVrEAA5byN2DXrsOE+DCQmzjK81IKxlzTjalMw8MRQvZjK/pK1&#10;zZr6lr7KtkN/2/uFf7X1jZ5kmVJKvJQNbXhlpSSDMMlbdbrEWZIOW7VVdpa4JG+VvoXBx8coSYxe&#10;h8AtubMOfbyzjBOCVCabLGnCRc3fcATLiR9HTidPn1T0O6mVve/mdJbfjMmg8ZlLI0PjbrmlZZMm&#10;z5tRtpYvDVsGW+q8Onyv9I0Vg50TtBxA2xmjqpVsRfDcuXuPyHMdN796QTZlgVmzLNQ3AHWYZQtI&#10;yWm+01nX61fsx8SbjS3YDDR9RYizIdWFcwLvRJhwFrBHx0cKgLfk0XrLk4NQ9hcg/8aNW4ziPsfq&#10;jDoG3z37OMs4c+T48UNHju4/cIiDFuLkmSG5KDmH5xksbphGjh4/ftrl3NHIyMtkOzQw3qfT/CNH&#10;T544fuQIh3nsE/ccxFy3azs8UhZale6ojQHW+r17tuMTcerEoVOnOM46QQpor4VR901lQY07hAWR&#10;4Mqwkb3R//EHS0YZ0Eup/5Q8tpxgDRognlUpjmBuppSc0Q9MNeFwk+QsqglZN05SypKWpKgBu4wp&#10;UejMSYOPhXPolhzpWvQcAprvkDvAH+eUQFMIhxCdWjE12zIZZ+amuKgQTqMg2cPbIARgws9NaaAd&#10;+U6uCB3i2BMvjIJXaivNdSlu/CNPD2uVk1YQ5tnptzONcKCRi66+Hk5FOqsJTMbX1zU19pv282Rp&#10;OJt2X8vAw7I32b70p/ykN8GgM12bBTqItBqR0R7bNLVMc+UYo30G48rZbkKl/mXTYUftbbE5o2+1&#10;I/erDNSfCVZvUfDq6SD6JClz2+302c0XPcKhVESvS1ZnwJnZK21sYqWL9rw1uLQYAB9s78reOM23&#10;o+LwxLvgT9lzkvFwaXQdmTftV5AIBGY4P+LGJnjScX5EpJGOOrTXDWMc56yR/tW4au9E1I0hdIro&#10;vb/j6/15Z6Ipzrvc2jj9/q0tAErca5tk123GjUw1aMB2+tWadzXEO3C/K5U70lQaU5GjeygJYNKf&#10;IcAMqnO6GDFtGHddul/LnGlwWccRSZbZY+9lvOgg6hcZW6cRcwQJ03LbLrQO5/G0jd3jjDrn9KsL&#10;bGEttrvZiIrZMxJc/nbdT5iY5U48exeeVAB84yoFk5q/XugElmXumNwI3H0vU9GI8W24anVGTrM1&#10;GP5c4Af9fi3oEtufEd76Zr0q/oxAHFGoTWbURuqtt/KC/sCsi82JdhOydIMj4S0IgLG7GU6sanOB&#10;UJbxbJlLdu6/DlyFE+He66XgMqWtXIWVqL8KkRYAIvlY3Y+6Yp55608IMPiwmbI1W4W1VOov+sPL&#10;mDbAaRKRA5y7lrPQQ1+aQGNZKq/sqNNdn9oMKzZHy07UK9F+JUpsDpb/3d+uXqPO05eJbiXiLRH+&#10;Jpj7rkNeOQZ6z06gY/tsHcevek/rF2Wa/rCO5fTvOaxUugph2t5pifsF6+fyd5r45qxsU8RbgN4y&#10;T+6k/TZSLfg1NrPAvd+KhyMDGfF/uN6ce70TDrw7HNY3t5JZ1Xr1aY4djQz9nUa59FDXnpcp5ccy&#10;h5UjHHnIJiPsk9ocjJsPaZlJZi/01jY7XU0XKzFy0F46CkYleiuf+RNW50/AqE3AuFJ+9YGPaDBD&#10;quU/V4qDP2GCm+PD+O1sezwOaZn8Z4w0Dy8o60PT77ZwhRcj91ge/KqmSt1dh7ezV9a13zh0U1CW&#10;zvPW7dK7Qf9daHnljP4EJGxSyLs/S5bsG2r0k4wa2F07kZmt7Lv0PrUykWEpcoFTjaApd0ttTqdB&#10;M2Y1PLlC8m6ODJ1Gphn1/cRaNXPxiwLadLMv4lu7XkNZa1XclYJnpkzM+cAiMkY0rzVjDSrQ8uDH&#10;45qOL9np1nu1MMambGUb14WycZOlfpQGUBVsduBRERU5VYcZlaMsggyyFzsA/jEGChwpUuMosQD+&#10;rzLEd6JrmtWy7IxJI/51DeWGTdA7Et0MICN+1lfDhFfy3pVMbEU7E4EszCVDF8BsICib6DAR+ZTL&#10;AVIJpwFQD6FJ0ItA5pUCcgmls7dcKhM5hXIqJepTynCqDjZHg2agMqnmKCCuIvrbZl9b5MsuGYcS&#10;GdV1KsgRClXgqvRuj6jRYByuH4cnEIDTHW7iG8efCWSN/z0N8y12fN7V8XKrbkrv1GijuvLZc+dO&#10;nFR8lI8NVOEZ15b33nvvX//rf/2Tzz7CIQZ44WpDs7SGZwwO13jkc0D2yHXkeBHf4lOnTtM1JTPo&#10;9OmGIp04C5IT/P79jF1uT3v3EgrnxvdRJY4Z37//6H/9X//dv//3/56CsXxwhMJZH6cIDkpzsJEI&#10;qJwvcs0FA+agDT9mnmEh3NQufIufqVCoaoq6rOhDDkSIn2SCgFaxXvtwE8StVNEmiZJKJRAdeAg4&#10;cpLAxZAuaJwf1gTnCx3w4BYpJ9jtPGQMLdt41yXiXNFcLMoWnXO9zmm93Douwsk8qEd3gFGl1Y4e&#10;VWk4DoO7ra0wwdhR54Py8bWXn6hcIUCqAO+aSDaUZfXLn6Ztg00vzSQqHyjXsset5PFTCorKZ1cB&#10;8K7LBW6Bbvv2EBVHvG/lcmj8xy4ZC4Tfadn3fcrXBFCe7L9H8uR+d6HjIhEgQKPFNsolmTcd5aWP&#10;XVYyQSeY8HHxJG2LuGssRdqNY3YWPRgxJ/+YCdRuJH4zbVIT1x24kBlGfuoUSF+KkMNV4rPLaInQ&#10;M9HrUEIV4TQjGYC37bj35Nl9kJTyLdrLusxYTqnln/J6945tJw4Tjb1nHx5wtEBdUIXYVQV4niKp&#10;OvUaHY7eintE7cdheocixHgGkk/MJ3jFWSlF4IFh6IjZcQGoGSfBmZRo5iuiUnFiw+cPZgbVEO/H&#10;Awl45nlCy5RX/MgRGscfF9zDgZOz8MdPHvEY2CtnQRfgDZFqsTwkcbGcizcUMpsrA6pCa86e/Yu/&#10;+Iu/+Zu/+bM/+7Pz59/DlZfACsYvL8M3bwiIpSQOtYBgCPj8XVc8g8JKr169hnskkTyJ8lVImU/c&#10;QRcXAFHYqui6ioq/5Gw4UXwSi9t3EA9/iLzo+8kcoY/OS1+8CC8lxJQRU2CHoEeFD9ljI4e+tGZx&#10;qmASuArM9gHlBR067iPSnNjhtG1fBKNrc8OSb1eGylcCaWrnGrPjXsnvDEYMUyEfd2CVX375JROH&#10;+dj54TXOYPBSXoep4ShJp0lqwG8igQn5IDSxR4SqNDZp4YlKOn6CheMxM1KdhYfiHOAknsbsVHSo&#10;VWN2+gOFezEMZtoxvzmz6RhcykWbXe4HtYAjzmv2adPNUC5TTvHtdGoGJbqOZ0b85CKLO5I0UVUk&#10;mcAFXgQUoiUtYqBVfDUMJCIpkdUu7k3+e0VcB2/5liGpfDRCSsfYkoadm6W18K6w0GIq7Z+R0fVd&#10;xvgMD4SfN4Vi4dBi4n7hY4aeSyCUC0g4dtu7T1yzW0PMjBqLnWwk47jqGqoD+njHBiczzTa7ml7r&#10;YNrLd1CoFU/Do0mv08dkHScDLSgf/k5lqqxCynTTRoTaBx98IE/ZM2dIckHKG+id4FUirSsrgZ8H&#10;CEmi8ejJY35HoepLEMAKwcxbhQl25ACXFPKafDGuQi+Vpv1JIynbRfvQMkwj9JjMCEBbQeV2wQEr&#10;Ll789p/+6Z/+4R/+/ve//89ydD5wQIN59IjfqfQLFAtLGwkHImGnuW7Y/hradMC7ArlpJJ+wQX6D&#10;irjIhA/wZL+faTZCEP9kbNKXHMkf9qV65P6oDIXRlevEq+c++gDXBle5g+SxYjtbt1Ms8MhRgSWw&#10;YuwCuKOdSxdqLqT45PCdO1XXoWgezrpkRcwS7fFMxJdvhoNxM6wvDzPCPCBG8ZIg7md4ddv9SB/7&#10;u8I0FKKcGuxB15qRx5lPMXAm6JZpE2DKU1xcBf4sb9q+EMErmuIi7uO8TkesC1mWwIc0KPefEydB&#10;JKnKSCZSUWTn1GDCLEiggCO+FvrNFvgJH1rL0me0uQhMQhEZRpineenTQDKfOiFt57WNsmtvBaKw&#10;esgIb+rkWoioppaKwgUJ1bMvD3pG4tXVMV3u2X3gyCFowxF+7lW7lHgZtT1OAuDxtyJJCllUTMal&#10;EhjagIM3wpb5E7wnKw5gyYJyR/0QG3BgvzPA7IZOgBv0EvRw1hIzc+m00i5SkzXSMyMtHPC6d8Ug&#10;AGSm8oO2WzNywluMbdTOBaW5lturMMzxlqDvUSLz99D7ubPUVH4f9vLTn37y2ecfUxnlm6+/ZsXT&#10;YOphpq/MS4sYK0mCaa2kd9cbL3Hxba8Cyhr97wFmpJx7rJ3MC4ob6y2rEg6Kek1Qxj4c3WApUkTw&#10;KxR35O14HzYdwOTvVRO1QL969aWqSb56ef3KlY0nj0A+KM0D9JZ0IUDcHKb23wHYAlvuDHp2f/Zk&#10;vbm4Z59eWbSz9ftjI9nSGq20oQIWqni+aweRIuijVHEigY12NjkgtVrcBjoFemW0Xok+8FjMhr+7&#10;ij+f6OJj1db44nTdVIrWYUZVOxT3aIntyBCF8isA/tXrX//l35x97xzbRwJRxEhJUKKUJSRfU5Ck&#10;OI/TFaG2gYEg411cGe9Kg6J0uzBLxCryAkX5EzWy84pwCW5G/QAzO6Nzg/rA4nkmD4RHZfTchI3Q&#10;C+hDsUcSlrBBRv/kSdqJvIObRRaHVdIaxJhR/Zf/5X/JUElJc+nSpeMnT/CMcsyxO97y5r3T7yGp&#10;I1Mkmyj/aC2apiBgRPbHn35K//QVPqaMeE5Fh4NrkJzHgAZPkuSOqkaUKpL9wQFzwIFcFafPnKI2&#10;ESrl7Vs3KQLPlr1hc7MS1qoGJSThK4C4UD02J9NsGVjzb/4vk2azuA7UMSJVrXta6PgmBC3f4IYe&#10;3qIMbVYcfjC6fcLEp0+WKA1rIyDcl4OoTERSXF6+wHn/0DHEzSkKagLDGzdvsZG5f+Uy+wg05BtX&#10;r1++eg3ViPRArD1Yd+/efQKmVeadPS8Gpr37iUGHpzFcxc4p1PYlHWBYOXrq5Onz5z8goeCHH8EP&#10;FZ109tyHH3zw4QcfEp3EaFg4PkJyWkvgXKYShjjtpU0c7A2hhafPYKCUlCLOnIrn+LyShYv6pA9J&#10;x/UAr/Xb5DggTpv8Wir+uX8fA7577ZqCddm77dojqX/gEA9IHyT5pjYMFFTfwPcWJLOG6cEg3Xbt&#10;URKaQ4fRAdCbrl2/DlpevXrl4qVvv7t06crVK6QNevTgwdOHD0MHvEmWL6LuEU+HDx1m8N9e+v4Z&#10;0e98YMmKYN9/7Nhxmrx1SxXXya2lr2TI0evoDR99/DGEi+GIquzUU7Xr/ZaXTx7dun4NCifODWEn&#10;09Gjh+xyZYTYuYugPWrX3759h3D+by+xGf3mypXv2Sdevfz9w/v3kMpvNp4owB5YowBwQZwzxsNd&#10;O97gJku0M1772J527Xj9jBrgVPFiILLlaUiC9ks6sde4lAfgw1hfs/myoU8yyRnTKukBb3EvrHLC&#10;0hEznT+iPbAgAoocvNsaSKPairo/4nS9HBLrX8V2HFe5yKSGSiERRpsal9nWtRFYsVMwulI0STVg&#10;woo0l93Uia0Ib7aGKwGp+tc2dPp3HPLFDqPwgFeu2Wknfa26IBIPVclkC08TtX5kYVFDFBBXkiOW&#10;gR+VvHPhOynVjm9nT6gfNGqEvnPZ7N6+Y+/OXfxwQTg65uD8SBOD+tB++cGpGhsayg8WPfa87O51&#10;/RIeSnk4/OKhXhaVFQXX8ZhGD6aEHNaNnVtekx9l9xYljUNL2IVWxk2efOVeYOlcJzutQzsjjmH1&#10;TFCaTHRiLYMNZW3hTARhgPnpjC4rbk2s/5u4x3q+ONv0Z49Ibigxcb/mwjc8rMuuD3flYeKXDUsy&#10;leLRWq5u7k8aBw0uS13hu4TFIFKBkjBl57YdgHBMuzDh3hg1NA6gX7uvmkzY3zB9Oi5lnnlE3XUg&#10;t/j5AjUJxxbIZwDLdBnpkL9HCHepMUJmIpLaSOYUwPtBS/O2B/J23jZ8dE39NgZb1tRm30tQ5OTE&#10;Dvqkr+iiGU/ujAemTWyV8pDVbBpINqeeS8OeNJKpiQ4LHyPyesK4KHlGuojRIFsbwHwVwlDy04CX&#10;PwcG1xjPAN7MZgZqj3ZiaG0t6qlxYRp/c+/RvrWDyCbJWWHa/A3ekautWPwALZ8YSbRqvOa6nUr6&#10;JtsawV21hezUHPLJcnt1ypfDPG9KhJRmiwE0BOs9emPSyaumn5bbok+2qY6Z7rdvsW3oH0BuM11t&#10;ZWixI2SQpCiq/UMvuVkY0yAU/ZlN4mOSwjixHemJUQUQl0/I5XT9Gvsj2xKkiErvlclOCU9J0Ez/&#10;yAYl+Nuxs0wtaERBuYaHPmSbhj2Of1gk47EzTrIsCALevnKFoPvvODHCLkW/JP2JuRsCxDiBsYJh&#10;cB+rohKxDdPMHtZASL8TBo6AHUdisAiBE2ImW6tSE76WTVKFV7ez38DQjdJkGt+FvQI9HKCg22PQ&#10;Qv//7rvvsQyzLyEIGHsu2gu6E1oaag/4xIadxmXaXYZGja5rsR0NNNi+io1MpHdwP/KYbT5WdM7R&#10;+LABj2Hq6FFZVhmzNiyYFHx8pgVERx2PeExF4QJBiewiA6K+iB1KLVKvAN3XTg/4IcO6+MMi7jUk&#10;H9BgZHcjeozNputOIYttmmoy/oErdSh19GsIMEf7zjqCKtFC88lsMsLO4UX7g/F4mnF1qVPn3mnw&#10;P+xiAObE9DKX1td4v0mlTj6Nk4wQWwD+IqvTUupHsxmtHDllEGI7ZJ3Q9Sl5rkx0mKZJCbXRQt2V&#10;bpcfhbnn0ucpOUvKi8o25cy8yRvCAyre2wLgY97pywEoZGmZWOvEIrhfD3vkpsIIgVy0PxrjbZzN&#10;695ya1jhnBAk/fZV6NDuAB9h1hddimtj9QPfLimfhEyj0O98btL7grHtiyKNxrGbkCqB6+lN+BtU&#10;7vI0aNNJIxcjX11BDouYEGwcKWL5lemZ4bv+1iBEshCloXq3N4XJ8ZgtydYaw0mcQKun5IlkHBel&#10;lrZ1GtyOOO4U11ll0dGQWqWpA+EBPn32pwg4lt65HtLG5vsdE7o07NI5g+mQsabRFqZY3QTVZQin&#10;8ek+jUXBbUOcKU3jArVoz9JkxsZ17VEFM8N/BsuGINdbLoNHm8WICX12trXWB6nH+DCnYYEn9/oP&#10;P/yAVRU03a08qzIWkUWSPmM48vqyr3qpzMgkv/NOT04Kpmn9ZOXc9pwmfadPub3BC2+JfpfYtfLf&#10;CXNUZgwXaSfBgo74i4p0sfQ+pL7P8Ggn/TED7yvGHwhKJhWTeyZlDJz0dqUQSvq6YcK+1BFiZfRo&#10;audsIuxqdTaKv44ytnI4ovTxOjDdQ6o3aVzsKQSgRv4sASCGvybxZfJTw4nDfjnmVdJ5UYSpQbvu&#10;rexGaB37NpyaR7kmNQ8J7TE5chyNCss+jgNvHshklTagZGKlBRdKN6ooIJSMrAU1wQSQBbns+7tW&#10;7tBs0qUpgVp4PgdXPMvmH82E6dy+e4d50AIaJJIlCr0gb8FrGO7kTyqK+JhMCw5INFMyhKLwNG0B&#10;hQ0QmGwxbmHLRUHdR9V3VgxQy4iBspriK0oTK6MdP0+fvbhz79GtO1QdefhUFuY3L16/Iqnv2bPn&#10;z164sGPXbiWYkdFi52POG16/ebrx4sHDRzxJ+6c4SP3sM461UcBYKGUTVpJWKfxR0JkTVgQsbdjh&#10;oJg7d59xeHXlChla0bYxYin53otnW18+Z1mFfF40paimZDw2OP7HkMu5pO44JTYrKJeSrXJ7QDh7&#10;Oi83nj0BqLYBiLBsfoiCB3m6SkZka7C3lsqnBv6jGTMmttDptBFtNa0RNgeSIkOsKCZNIL9BSgCS&#10;BGgJ9JgrnqhaO2/JluQyAGgheUDjdNF6a7p1OCblxf4pDsCedNHstuB6sYoDW6yC+5VrDsohKcBW&#10;XC107KgE5TlaqrxglilAIGpCZjNxoWmajR9OLGJRFnSGOb+ITBlYxsjlxuu1LSwyxmIyk36wyXsL&#10;bHZ4Y9Auuprxloupl5Xjn0Y1AHAZeivHGr65KPtmI9wEun5bIHauEz84Ks9dG9kcTOMYZlhusjAP&#10;W/Mx1izsqTs0crHy9WqyDX/T4VW+0xHyXd/rXbwFD5a+7iB+24s8WMaNcV7j1PrASsfrc14C2wwU&#10;I1Q3gfDKEU7q2aar099N+8s9zih69sxb0Ka1OTb+4yYS9pCD//U4tmoYtYAdLxdh274tBFvA3vSj&#10;7iamp/6jpkSlLTqeXh92IB7NMmIvj38d8td00ntblD7+EX2Wl2/27ab0tYB/+aPz9+m6wWbeckFj&#10;3G1uTqZTloBxE9HpfxO2m3YzkHGceWX7v/3v/k1GvojENfAB/zsw1ZB1PDulWI5XH3Mky30pXn1y&#10;C7uUwSzYOqpxjsAY1t7iOQ63divtY84ebBmE6/C+r0dnK7MpuMZctZet4DiFlc32m7Nv30p7swdG&#10;ThcAFkUtspg24HrAgJ5a4qoBZFrc3s6Mwa0cwPjM0pBMzF6JQvq29MsLkTuL2KXX+5Nj77mZ7lYu&#10;aJ9CLYfQr3T+seth+qt53/Bw5e14G4ecNngzZIiWmWXy8OZomMG0SkIhifxeQOAOh3U42WE4Xiyv&#10;3eKdzpTmcHgrWs6wZRmrZwDvSzYb/xwci6S0yUK3dgJbLdNK7EoL64DWFqVWZbEFzelt6752+B0/&#10;R4VpeTphNSPejpDs387GudTrtI79K7FBwaWj3go4+Ls59bVB1in58pg7zW7CyvrIOxqP7cyIt9Pj&#10;u2DdjL5GEK2kkb70+XYcT29qeSJjU8s4YAgUXZf5aYmu3W9HIb4OEq5mFKvQqO/dlpqupwtx2rsd&#10;h+l1stKu45MDnkwSZAk+E14tL9lK1F9H3YvwnGa0bsW7uB6po+PJMqV3AslXfbT9YhPUGvnDDFui&#10;IRdTVoagGI9W7VlDbuFGeqtSfZYZ2G2MY3jrwMZZbMJdR8COc/f9GvrIUzOZ9tMxqVnmCu4zLJ3W&#10;a0SDkN5sUisXeiXRrWWdS1/MlnsGmXUol2Z61zO+uo72V95fRp7oIF0xni3ubAb99cUx5KV11F0I&#10;MwJ53cODFJ/DbrZAHSDNVD3pUZuPZARyb3M98U40GFV84HsrRJWVU4W8tVMNw8R6fDB4ExitRa2c&#10;Bg17vKVFqRNJde0cnCtWeZFsZzTbnq9D05XQkGW8YtwW5EXmpK/0X2o61bYl+6c+2pHi+mRNwM0h&#10;aj2edxLYnEb65nSBc8ZQu47dtXfKScvUwPPmkL4o/58FDWqRcmt0jXY064yziVTDZQBrTvMKNwqt&#10;ChAyy9YQAkheI1/si0dPnlJCwLFgctJSZTB/qcICEpMu/YHbPsdIDjDj7Bh3Z+y/GG0pcIRhPnmx&#10;sSRPMeB2uGrDnuOmDcSFuf53wX4x0uO4snO6bRuctSQfvhFJt4aHzITgyJnz6ohj3XqeeWWlcu6S&#10;VfERibtrGnVM4XTuw06RkA5pTFU6YmqRThjbs4w8qbAe11GRrdxB6AphwYVRrgoCMsZynaPYM0mB&#10;Io5npezUi5eun2lPO9V4cqisJ24mHDJ3Xnu57GhlibOIZamBJ0G1pRlpkBz4cIxItQyOuFRe8OUL&#10;eX0S2KkIE8d5El38+g0nBKZGnQzRPvZ9fGjsyryfDh49fko9TgbsSPWTKsn8wendHJPt2LZvz058&#10;YQAJGEXhMrzqcUt49JiYTAVMylXboT4cLDH91NvktMxuNIo2x80hQSA4NuBS7+jWS7/97X/+n/6n&#10;/ydB77g+czNBdEzbfrKqA9ljWmSXcEIHI3ZKB7xKwgCKWW7Iq4q4Bccr0MYGjbzwnp1pKoqY+eKY&#10;YUosDqZDo5ymVoIC8ymxJJ+pOE4npZXl1ktLcU1rLHQ6RNeicRySwwmOTAoT1Vpzk1L1ZicpAIlI&#10;6sz9nbuUL4DgY8JV6ZLcFqKsCtQRalStSRctMN+yUNH44w9M8cl9OhO2PIlfUXxSpv22xxqh4W/I&#10;zqnik8DrNRVocbN++Rr80yk108QnmSjagwfIP81i07JjOYznPR32QNUzwm+UUge0K8l/JLe4uSQQ&#10;rpMqDyiMqrschcZMnv2xELApNFxRcEkFCP7MgEtv7b4uCXYyNIBcqjLyibdNVit+POku5Nz3udW1&#10;p6QgZ5dOslsO7xqxmhuQ0S0Wu8DbiU/dJM67uNFR/v3eEwVTyafarNT5B3ANVAD8zu1bD+yjohMO&#10;2Vt3QNpkvndiX6UxVxw0vAba4uRvgyZzSO9DaCFEjgYZOeQGIUO8VG3BbQ5oxksj2BgKxQWB+Gqc&#10;7Tj2JHaFuD5/S/nxDSIyKHlHN7QAW0h9eCjdJYIPERGBNx58hAgB6Je3Lly40Bcx0NPSFAwKCzpU&#10;DaiXwNf5Qqh89gZOQi0+okGohkiEOxyDsIdLl767ee0GERcJejcxKryQI0lCE+iXoMSEA2WNWHdO&#10;5OM2JJ5gB44UGXYU6wH+JOG6gOPIST6J8NdQ7TqSQE0Y1PVr1ynpid9V0shwn2Pv1BnmPygO50gY&#10;JsgWLyxGyCQTbhf8YQBwoERgRrZwnzuudfwQD0JmofrkKm1OQKycmHVe62JfzIYQV56/eeMmTwvx&#10;VLVefvvIENwIFPh3jrPyCyxHpnbw8CHWiDbiWQX2k8OD0366oFnAy5E2I1H4t+oYK4rY4aPyhIjE&#10;CSXybqIcI8gco4AHANUr5YvWznq3pVZLpkPoDtOPSwTOK3Y2cLBf4xu0wKSYqMqBNgzManaZGxQZ&#10;+UBIL1SZixCpYi9VpmA7ZeE5nudMmoXRJF0BmzuHDhzgAf+pImrMhRcplAq2gFeIB1YU+aUTdH/S&#10;9WDOKtbeFYmwuI69naflzvjxK9ElclHayKwFaRFbVUyVYaZIbGDmU/N28GkGFEW1epdeElZe+XKM&#10;WvqM7cNGLaUUvUajWdCFMatZaNPVx1YckmVa3cptadZ0p7DHlFbIogSAwfNwyHgMgNWikQOsEvXV&#10;t4HzRBHj7cSHcHS4GHzpF7/45b/8l//qL//FX7333hlQ9Ntvv1WhBoXHaPnCx7oscM+Wyz5+iZNQ&#10;WByPBTk7P89FWkjMc1gZg3G5POpd7JIeIM9KEbBLsitxQzCBF2kZFufy17uD/LwFVNDzgtidz/A6&#10;f4ageJ1GSD0AC+WmiVHeMqEpx73uxpHYVdsd62g/Jz7xkudhO8vrZnA4bIG+8i6sX9W+YRQqKyHx&#10;1L0kO2+P3PRHzJx/8gxUwB3eBWQVWxne5LkogVPzJQunEki1y5M3EPSFZgjowiWCdVnuhhKV9SMM&#10;MDhJs/TOn3JdNZsN1Zuh6dNbC4p6P6NgzsAkjDQCbkaA2dQAHGdsqTBR4ExEZ56U7t2K0gf4gJ0e&#10;EXbwgXjT4jpzgmIaJ08RRCeYs7gEMrkWOq8n3iq6IAF4BP2hTsI3KIJGU51vhDQC/E6GjDwLkDv0&#10;lajURL/7vnQ58YjsuZKhOypC9HqTPmF1XDpmQA4+yntEPMCjxzBK4Qr3X71RQXFQa+/enXv3AC/t&#10;SVQiz/s4NTX5Hpob1XaH/SHTZH3jWSxEKH2ReKztlLmDVmg/W6TgZ0pNKgbAofLahBgB+VLKl1dZ&#10;nEX7ILlom7loylb1lX6LIXHBHa19q9PVOZhhyPxQxggJeHXk8FGpGceP45RFvTnScp2/cOHzz3/K&#10;5/PPP//JZ5+wI7nw/oVz54jdPXHsGNWOSQW1BQetL7/44uGjxxqM+We0O4GRATjovZzvo6fbcyv8&#10;Ov9CEXFfYgzeE+DcjyvaLmJ67957SNSGwjuTZ2qHfLAUJqewdSUdga2oIDgFjtAc7DZnV7xKqCRY&#10;ujuWDF7EBbEfCoF4+eL2jevgo4yr5sxW0xsS5DIpr/k0r5ww5dzz2EeLQskdr17hZ3+y3xlEXrab&#10;C5aXjtV5MX+mI6N1ShrJKxz2QaonJvli25bnW988owi86wrqrRirbCmyN2u3Jtf3tZEa9uyT0thn&#10;2GcZfTIj6a+0nVhNcIJJ5FvGMc7eDNKVgepLKd4iNpfRYjP/+l/9H/6Pn3zykwf3lWbInvnabEZh&#10;EKunAi25mZ49o3Uogu2bdKB7d5N0TcVnGuMyIxJdhCUa69Vx2uETORUOyf0us7SBtBuuItjbxgTa&#10;UUomV+behcvqzp1oNcRO02iEC40gRhlYVpYXIVS8UHmAcZLDjscUd33jBoIlkQmYKdhHwEX379vP&#10;mma0Kh/16g2qHfrp6TOnj584Rdmnu3fQ8yib9BiNlJ0+c6e1iE6EjH1q9/EWDykXQE1Q9hNUsL/9&#10;l3/7L/7qL2Ge1Pu6fv3a/Xt3Np4SEa1dTcO6UmyikVR93ab/kOcNb0TJd0tGJ1iQ76piP02yEYTA&#10;DOOCAlNjs8PDdftOOBf2k7jiuFlwVg7Qjh5/AcuIJKMNKF9gk0ejUEHxyVoRfLEdbMkq2L+4SIWu&#10;FYla55BqQbs7hS1ED6EBMIEB0EhVC0Z12Lb98NFjZ868B48E1A8fPLp3/cYWRIPYPy+8IHDkMWqb&#10;vWyJGr9x7frjB/c92jdEuZ967+z7F94H0qoV//wZ+OGi7tv2HTp04cL7f/azP0flZY0k424SqX2H&#10;jIQM6ujxY6gxiGqyC6GamIKM/KGgTCgEZTKJeqibIu2d7507TzA5xgp2Z1ev37h89QqLeOPa1TtX&#10;LoP0T1zfEbigh6N7X7lyFUVK0Mbx9+Urtjfn3j//k598SrDLxu1br1n0vYT9FqqrDyuh5GkgwP7o&#10;sWNIoivff//NP/8WgYsZiPA4lxzb2Hisal3eCUjSKAsMtIBKtncf29LT753Zf/AgGMJa435MJXky&#10;vrE/Im0KZWYhTBpAcCraPD/0u2MHpMr4sTaR7k2ahi1yzPzxxlOQXFYkot9tTlU5vUoRuAMUefac&#10;ovSPnmFlevb0OfYlT0eIEN98AVbGpWCLEElf4bMfJgimNQ4mMan4ZgXz+mG5RyfnTVO6a130Z1s1&#10;S7CB13nxrD7E6lOslyWo9TUHnpigjUMebelUWXTZHu3HLDyUUaVjg5HfeJEQ1mTxsxiIIHA5vIrC&#10;FuZLZ0uiJumwzgjKzxS/yVfYJh39J/XYYf+u6J7Ciy7qLqXOVG1Wxk9LXqNq6+SCcBpKDUyERk8y&#10;goFI5BDw3gH+CCIgZPkTlVI7ZxXHxu5JiiVZUBHWzEGV28XzsblRyL3VcocnvnhOliaYCfbZVxvP&#10;oJqXTyjerqLurzeev+GrF88V9P7iOT8Ie36TeA9tgIh3fiDkrSgAr1/t4IekNsgOkpbyle9se/2S&#10;Ur87Xr9A/YLh6uf1Sx5WqDx3UD8kVqllhx5nQWXjhKWolsqqnc3EpSYO9Ft0XKpCaTWR3cGBNJEv&#10;Ci8m0Rg8GX8v7w8X1IBg1aI/W2Fm9IT2yTNdApau4r9jrOusKLtnn49586LvIyM0cW9mlbtAz6j0&#10;nGMSLADMwKq1STdoAFFFP++KC+f7yObaUUGDLXmgpSLwGU0jyWiV0kT8hL/yiDMdfTtMPVuD+r96&#10;rcnWAUqRlsdf8NQql/mYWcqkJ7LyJxqCt2/Jm1m7ttgNXDNWMlU0k2SlFRpZyT/aijlWpnpMqFs9&#10;0F9Qa+pIlhbrwFFJ9FnEgRp01sz4AAr38WvImo6KH1q99kOOmCmOJV7j3U4QvPZAAyjSqh+wWA50&#10;mxI4olnD7EHjbdKtj3mGk1kZmEA0wnxMLtY1rbpnxG15rSK0Zc9WOyjRtcw+JL0vSZVgTu16+V1h&#10;ns83BCkto/ichUQpx4nqsnlZ0lFr42AsaThO1OIOtf/ySL3Utt0XoEqwezxGhjaeIngmphqVspGi&#10;08aAIBxIxFcMEUh1qzHa96HGZA9O+4xfK9r5SaRCC8EtiTJp4NO3+Up2DDj09m2PH93nn8NE2xzY&#10;zzHNwwf3+Y0O+fnnn/38z//8o48/oaz42bPn0FoZBntnh74+B+z79+1BG6ENhbmEV0glkEbNn6GV&#10;Qe71EU0XpflYnYPKrPK9+e7Sd+QydZ3qVyhLmK0w/hw7fly6MCcyPmdF19W6bFWKVZYRIUFnPIyq&#10;IHOB1XUGlOKTIVghwKLm37igCxw3phjU0XGGbBoYK/ax43jmCte69+b1k40NNG+s4BjI//jll7//&#10;4+8vX/6BGGKUOp0oyCS6h5TThMGzJ8VyZQN7YUoopmBiNPGvyPQSERNFJxrI3C18rwczU4jX4BaL&#10;y4ENU4sRWLFwsQuhQznhRhhyIBCE0c0gqPUGIU4UCDMrU7ivTdhRLNrDIS2TnTlAjbbYQD3ZabdN&#10;tbwTBrZcg+nCKO2Eaeemh1Wfzg0agQs0QzKNWb95MV3oIg2OjTTesiBw+/CAz/JQewszPBbv3LYt&#10;aTFz/BFzh3eXbMenLtJp59tpp4/KY4xdtZIq+nDS6qu5nvhxPS4J7Lx+PsDMwahsK6rjTk5A/c2f&#10;rtEuOnKmS1k/9FgdXDnRcDghNgIny/UxLb/yivK7azkKO61W52jNWJl23HsZSawxm0SkyJlnW7bk&#10;mWh3uTCJ+VQynm+2bzdOPvFuzzboGjnXtGrNvhAYWdY8W6x7FEceAKUjYjegjpoKIFCHICzEUTDK&#10;RuogVT0sQ+vuXRxoOMZ1ynoTDMynLaVkQbHekgBNoS9hpLlappi2nDAou7pCSiNrx8lFrJhIYCU5&#10;jFg9Q9qOYCPyd6ZnjtDlpMk5PEFj9hc5drA242XXJ7PO/iEGc+Ge407r4/Wd6HRxXsMCFQBzR1Zl&#10;Cd9iAn0iWXatVnDdI8p08kzGPE5qGsnwQH9sfNivW3fsRvoRmtGFGp51nSMtjGs0jafbIIL4PtYp&#10;/PdreUvPp1nLA5/pK1dqfkIu/SMq0zkHZGXdOjGuTpuffrMNbNdxm7BAazQQM1fUBnMn5cXmVaUx&#10;3boFHvDk6QZmhGvXrsaixRGHGZFcNdBNVIuU/rZvw0LFqxLTsseKW0DSuxWCulsbOwubsLB4D1g6&#10;ONF8qkd4rOOqZeRKbtYNNYV+Gn2GHdLPOUXEXGME1mHDFPzJdIOlOREYNeROC0Lg7J3LdCqFwrws&#10;+l2xn3rXBUtgdTInmaa1pqlv4hbpXo4HVirhAtF8aFGDN6pqyjJHdbKSO0lp7tvJyCfdDxQhEJ52&#10;MKEcP3EyBwG8o/Lm0mpIy8bB2XP28R6APCv8gJQrcXixciXvA5BySFDqW2lfjE6KoqFHl4cOHzxz&#10;9sx7588eOXYU25QsaQzUNeY1ph3Km1NQsL7kvYDzaGuenor1gfpYFtRXwWYLWiO1/4oeFWLJd7Vf&#10;yJ98pR5Ig4e5KRwe1QnLFSkB6AocBeaIJ1k/X29R2tA3WxUDT84j1avQfSwMciQw8/XuayeYZ2OP&#10;Fpk66hjBQE1ZbneTSmkbiVMf3LtL/iaMohQVwL3hxs2blH6/e/8hljoc+RDkWCzwJThx6vTR4yd3&#10;7d0PBF9vIR8gzgB7nr189RhjnzTM1/z5wUcfnT9/Hn0PIQ8okbZ4OCWVzP2797+/eOk///N//sPv&#10;f//FF19+8/W3X335zX/4D//x//3v/re////9/bdff42K+9WXX/72N7/93W9/+w9///f/4R/+4Q+/&#10;/8PVK5gK7288QZWV5UR5ABk5xmW8x8xpo8fqnNqpj5DSMtdo3+2Ycztiof9BVDyAKqIgdAn4dgBV&#10;TND7Om8Ms+IGV1asr23xVevjYa9B4az5yJ3EGUIFqYvC9GUkZJtgXmHBag8iPL7E47HbY7ORZhIc&#10;qebtpOBS9Q2p9GVUN8x1mnucGbRR2roVLxrxHTIccBC85dURpWCm7gtVUlD7ldqbIeKPkPMmFwjI&#10;jLrEaIrrwHBGFtEIdprpuqsI8Qik2TOd143CYmU7veuFIbYR93am0S/qxuva78+vH4Cos4VR1hY1&#10;6yLVrFis1sQkaz5ge4snPKlj3p0MaDFyiQWesSA33wrcSc52vrxqvdLOZkAextBHaa42hbYXcSyq&#10;FvagWyCN3st4Meu6JEO0p5VgWZh5Fcru90Zk2GRqoxIyU0gy4pJkA1H3cc6fN3cu0dffXLroz7SF&#10;BzjWVJbUp2IoTdt5BzxcjQsZ57ugd+dQ49RmizUbVae1ZTpdbm2cQq5HYlwe/USzApaPW9+OCWrV&#10;ljgrePWOWXMYdOGuCLBdx7KxAv8bxbR3QsAi0xCx163v34fRLeNSh8ZA1gu8blygNvFiEjOmsLLx&#10;Dqt1VLwSb4MYy+tSD/sL43TZdsc1WoFUTcKtZUqxeC6u++Y40FlKVNl1tEwA/H/TMsFkYLXcnck3&#10;0eIvDPmmSjULbWNkS6Mvf8dlQhqJoY9s0AMK7WaQ8lKVMO0t5KKvYlT2gGa8zupO0xuZ8sr7OuyT&#10;b9mM/pfRcRj/1H5Htdnraxd4UYT0t7pOO4Kiw9OPNYhEcGbv1WDi7qyiDnMcX5/d7xCbPbMSewrI&#10;6bWTpDW7RnilwIWZ9MfqIkgf3tQptdbYN1o7U2vzvvQQ+8C0M+DAAuGPKmNnWI1C5+sze7ihWXbd&#10;K1ZvkX2EV2YhgoSFyWZ2ocNp87y4jpMOwf0sxOwz4vDyt10wLE6p2O2IEiMuvQtCLtNvRtJpIdf9&#10;zjoaeZe+Zs8MyLzWijrywWU8z1B7s1mvhud927jJ0Db7ah0kx/sr17E3Omthjo5T5zOFKqhkq+yg&#10;+jfI9ynXsndV0/jfaDUipe1OlufZcWZ5QVfCeWx89soMW4Zlne9bZsMYF3f8aoaT68YzkswI8wEr&#10;hA/LpD3S9djvMn9oXWf22aq+Izr1fctqtTfMpCtYDTdmwjGemas/40gWOVUf4gJejeuyHhWrrw7z&#10;cS1Wosrm4Ogya0ans/XKn+MzQar0GPPEiAb9zxEt53horTTHANWOHYtWr0e02P5j8TSizjqIvRWS&#10;y/NaOebO4QdQzCnYEJgwosG2JthgFTBOdoNO6TMA5ixqNv7ZEqxcpnckgBlFZx1HRO2npzMQdfh0&#10;3Ouj6jg8m8siFevLDsaVC5R9VsyM6/hVXuy/+5Md7G9FieGVaUgLYGn8OZV232Uf10ebdkb28I6o&#10;uAnoJkxqXGdkMrPpTHDTyF25pWioTbE7i2yKMZuAcZVcrLasf1k9lj3JHqaLiqHHVGe9DVaT6mXi&#10;zgsLLHeco7XdHgBfEIlA8WONrVTrWY63iLx06iM6n7n4E6LomLYpz18pflbAifaVQTdLUscZA38L&#10;tNr2vsMuF50mhqVpbHSa/kRiHW06RtoBXiczI3+xvcIyNDu92m96y6k/yhkxmXb5k1MhUsPyRhxW&#10;AFcC4PmOhLA6afFZCx8s9byjYxx8ox8/wvZsZ0FFjPl4ewtm7kyAawXC1bZ5BVWW95jPkJM9tePV&#10;iBsdo1cSxcg0lnF/JMDOgzryBB86xo4sOniSO/33AvCHfXF3SamVG1VBg78RrBsMM5l2epp0kAfr&#10;u55MPLZ8Rg2YmMLj7aXTIMFfT8lxU8FLrAjN4jIQLVxbJOeT1vm03Fl4RTexuyvGLOdWHkFOdGjM&#10;/tkyzzuHeZ0ABbA+Wc+Zoys64lvv0CwS+SamsYIx3BTDkKt7sOo1R1+qmpvK8LTLjAhQp/3Dhw9R&#10;UuzTTz8CaVJ4QGdYO7c/erhxjVpd164zSMLbCEl1ZJRcxuNEFQrjWIIzThAw4Wd8+/jxQxXTekgZ&#10;5ysUsvjqq68Jjfv++8u///3vE+XOkDIHeTNRBJIq0PfucXoRVw9xCUeVBLEZpGoOUxGbbMAbOEXj&#10;LPWcQxGd0L3mN3COYuNAY7EmfCwSJSS6KvEyYV4jXnMgoYNPlBk2U3O8lznj6o8tieEe7ahYe67g&#10;VHMU8/EQzWhtgTjhxIePHHE6Z3mk6ejIC1k9lDGmEp0bY72Vtl9czuCAq+rt6IXpMHVC6lLxoiv6&#10;QBDwIhiEZC9fEQD/jJgB1YDldTlu4EPGCdiBA+Sy1gmlzzLFH3xgGK8zwXNR88xoM/VgYrtR4Arl&#10;dpYeGvTpldxhuvIzELXN0J5VXpyRc7qxj0Lo1KkH2gG2qdb0Ui9Oq9bZjhzavCjpPR5+GVh3+Itr&#10;X+7nLDyKhY5I7WaDK5zHr0WRv088dVIEvubrcaoOPGNRiDrHifefPLv76CmJwFX9y84y8udVWTwd&#10;DRGKt383lce27+G4mgG8fiEPeeFwiQMV2n6G/5sicELuJgdhjc6W29G+vAQc+0fTDKZyOXh23CRU&#10;hmBUCkIS2fjRRx9RAVIJrQ1vXPoePLjPPAAOsTGEqnLoq3g5z453QVfYBWt389YNgop5kdcDyTgN&#10;BMgWXZPczyJmNcOjeB7qffyEKCO7QLVQSQJ7EitLXZ4kI1ecw+nTqVFPCwR0/3BZkbRQP5E3uA0x&#10;x84Mg2wwN8lBfxJuikOBIxo49t4t5/idO3vx9iCsDnl378Ub4Natm0QzAUCiMih4SwxPYhfjggOT&#10;ZagwpWtXrxHPbkpS6DirgG9A0CkegVmLHMp2yNAJB96cpDLy1JfmJDUu1zAsB3wogpYAJOqKcrwL&#10;2+RYHTJX6PcOxXweP3aM2jvcp0358UCk+Nbjq+rwXNpRcv7mvcG/cGC7b25NAXlF5mzZqmHQ935K&#10;Sorh6yDfzgc0mKVn+nTBSjEYgp5gsGm8ky0T7BkEisDN+0LaRsgEcQkPg416rIlp+20UgljOVSRY&#10;vGzDUtKspImd3bnDNaNK5VVKEvUoYvvkQRiqF8M0nSHlzf1HDxOiT0VuAl+J3aIF4l0RiKpE0T7p&#10;K/ax9LyOx2c8WeKRNWXArb1ymx4f65gvPmzHDDAfaZvxF9sXW22xvuXuUrny1bjES1FTYmWLyppl&#10;r1iZVkgrENyWGHWtsD5Hv2VfGRNH7g/j118Rfb2PPBDqNhNQB1nNwKFf01EizFOxOR6OTpRzF2qF&#10;sXCHh/Fy/su//Itf/OJnP/nJh599cv7kqdO4hPz2t79NspUcQBRGNagananPK463b+8+HDV4AOwK&#10;XmX8mWleVHYJRZluQTWBR4GrIm5/Qmv4F8fP2+yogu25kwFzgZNiAgIhH7gQLTtuWtPHLSsYG7DI&#10;sdufDii+MuOVbmeeoYExWtfTVrKAjDaCJu+GvTjOHe+TOL1bC2qzC2FCsARg03jvK4QWiGXukaq6&#10;cMaQhgB6im5onxWm7XzFpzO3wJNBQlywBkIWYT2JwOc+sAIU5cvvleoY2JVqq2QV686TLDeLbhd2&#10;OYgUFrlUQx82ryRPhwKGXwuYmcgI4fQVKUz7FGeN60k4GPfdqdCeecUHJYgxTH8ry4q84zewwvMJ&#10;MF44dx5eSjsdYu4UMgzwpb6Dkzgw8RZfUGn8xInjCh9tGXM6GXYC76jbl8P882GCwBW8qsIRDqps&#10;RjfNrvYajfMoBMLBT9nEQcjxPnv5Gn0a/NM2xABRvw69Y8gKgNeJS9qy9hQ1KpCX/uBkKnayENt3&#10;L/4bH2aRNm5QrH4KvyfvAy+Ge3ckATLwWMeqqX6vczAJ1MqyJpqqAABzVL2rr4yH3NEFlCsPs9IA&#10;o/6FfrV+cWd8pY0qBYz/7u/+iw8/eP/Djz6gjMyZs2fPnDl9/tzpU6ePEbF79Og+XNM0tl0UdbHq&#10;/Gb782evv/7q62xGQgLmWOYqZrzi8vEvNv4531jprN4mlNOkkM3JOCAUdHUC4MkIdo/AemIpVdwe&#10;NQsfNULecHVysL9dD5OLxWryS5Ws1X5as+uMIgqcZSI1VRTF4sh5ootvwnfQ/ewi2LZ7LQhBm0Tr&#10;spOFpbaOkxQIAFdi48jeO6hnbD9bl7IKRRx4s5DH8sm7/m1hrYBibBDashIrg7JFOXtczJ4132Rt&#10;WvNiveX9hxTZVuDO+7EwBevApa7XHd1fcnPKM6aXmiyDHiNCJyC0vYgn0z/tPb9VztZGDOOgjCIv&#10;Xv76r/7mgwsf4QB65/YdNCmHpiiqWdzfSJUtbaonHTx08P7du3duUxCbmFiFy4Nu+E0mpLMBrbC9&#10;b3y63KRnq4hqP+LADEh4GorLykYMwUid54jQ9zs8cP/ePcpTEmEKeSY8HlYjjmFxJjp6CR4Wz+Er&#10;2BcqNE3duH6D7TICkaj4Tz755IP33ydamBml0FOSYuDr51ri74GoP1y+ggxFK+Wre/ceqDK8JUI4&#10;PD1GlQWjk7ouCU7MCihttP8v/uLXH378Id/88MN3Vy7/cOf2jefPngSdzaVyUVtr3ZJgzU9YJGRM&#10;yoGNSlugCswvgY4cal8q356sZ05iBcrtQv04sJ9SVmiACpKUP65XNvHJQQ/Ruei2PMbhCuy9QHBp&#10;ntTfVgBvnI69V1EaOL2VYknarylcUHI8dcD0WIog5ZqnalOJ8C+RzF2gsW37wcNHCVXC5xW+JL30&#10;5i3FG+PSuksREQTt48WJCnDi2FEQ6NrVqw9v31YtpzdbmdT7H3zw05/+GborquyTe/c0DIBDDfaD&#10;B8++9x6buMdPnjjNkELT8be9f+fOw6dPSG3AD0wShkh6QJUfVwnxaL9F5SUchGkSMnBFzwVMUgV4&#10;xMGevfsfPnp09Ycf7ly/9uzp05cbT14+Vjj9xqvXGxRHOkAg2wGI5NGjB082nqCFs7HNWhw7cYI9&#10;1JONxw9u33j5/OmWPbvDe0t5cKompMuRo0dh6+Dqvbt3r165Qla+1y+oVKUAY34IIlTWg9hBtYe2&#10;herRQ9AR3grisRs4QsAasvnkCa75F+EO9rOPgzRJiwgClWFXnPrNBq7DFLFCrXtCwLuSAlREIeT9&#10;7Bl5LJ48fEAEvPdK1nPE87az5BKycrx97lh6WRyMEjYPV3QiD9uMHXESC1MeiGGozBIDYxXueOth&#10;pbu4r22LWaESS1YN8nprvPDNNBK4hoU2vjpy1LQTVtgHZiWjWzfD35sR2O356X4aFN3IcZuiLEmw&#10;SNWEy5YmaV3Whdz7nnmXtOD6sToKVSoULwkmHB8QtlelLydbZniiwuQdAJNy7XiHK98U+c72S1Mm&#10;xN3aI1wX2xXbD12gUuLrD2SwdzmSXpN2NJTUD5JgovkjndlTOPJKOJYfOD5qxLNn7NDAQBz/lVaD&#10;TBPwE/Qu4iEJNlPc+0vVUCOdnALguU/td+4TFc994tsJa3+NxQR04cKB7i+52P5G9xUb/0Y/irr3&#10;M1AyQpEtLgpZYpFT4tyEmSUVl2zbPxnrsmqxadY61TYtvsNN5vndYFEFH6rJyObsxedaxHTHrGyU&#10;/hNONPztXXNjweq3oJAsdiHzZalgheEZonV8ax0iIstvm7iNobKyifS1g0ElAyN08JFEmc1GZ5Xa&#10;c/NQ+mjtq197in5/oEADx+cmcX9zAXPH2yeDoQknCmTRVwRKjhtCJAX8jDqyaPLcj0lw6roRcDNK&#10;96P8EFN+O+42KoH98fVvdnOKjfEv5/7KRimBzB5nX4qEuobga5gBarNh1MgzML2W/Y8/jibmEEH0&#10;2QdfUxAs6zLwkUNB6XLFZdxfbM5hfIV2XiJrcNEMMyCrtno4A8mOoHM6PWmINlWyGGqDfAbctMgG&#10;ws4v20p3TueHLZmNanXuVvTmXmNl9+jUidlGUYMmFameb0NggerCR6yUbBiuSyhO412qooWxv3lx&#10;+x7f+Opl80J631EIk8eSjq0+QghZO73MWazJKblx+IZDBnVf/VyHZJywT2YcbWDKiKSpyabniKZ0&#10;B4kZIYUXACEjXKD6wbjUID1Hp45dFh10p70iCMaG6cb1a/fu3iGk/OiRI3/+85+//4Hymn3w4YeY&#10;fOkJnZcMNTz88jkm1i2YcGQxo06pbNqCvGmjyBDprLWyLt1HMluaIlMFn0n4IU944ObNG1ioHj18&#10;RMASAIltgfh8uE0s+oBIJpdtO1DyOfT64fL3WBSBCsc3gYy2rn60L4e4VjsGmiFGx8MgofFQyM3H&#10;ZpmdoAqatgq8e/+IPRgzJrYLjN7fXbzIBfFvQj7sOehOR46cPnPm/PsfsBPJnteRdfqYMAuRRjgY&#10;V8UEup1WMIwWKBSZUFmbCAlN78or/hiZKUMzT8bIHMKX8LYCIPRcpIXwlEbRxgUb3H2sZRQuxlrc&#10;PqTU9JUughbpqyF4p7twgFr3iPv2GZ8JtoxfBVvErQakaSTTIFmrVO3319NUw7dI6emZNWxBuFJ8&#10;pdnJpzFMdN4YQhh6GyTdJdm6NpjWu4J7VqvEtG3PLwIcqaBQwtMMfTQqDvT1qaVsAqLnXNaRk7NB&#10;pAi7WJqyRegAwLHu9clxQN1M7XfC45ReVHZgG4O5UqAa9J6HeTc45jO1/DasQzxtpRLYa6zNSsVK&#10;7JEPgrW42/BuWqupFnnGzjEjSjfnzyQCB3U7HGyAUnxmGp1NrWmckaLV2gRngTy5nHL6wN/NPqlp&#10;6PzOht+MeZmJWdY7E7oYfiebGlUadKd2kYUPKIVS0VY8/oruvdwjCSwTyIg5Mywy6gTw1Y7EVbPb&#10;99FE/wn99BZKRdTbC8YlS/cwoGkhshbZWURWepyOD+5YEgLsS1MMb+pxpITOcNJsVKeVrCCY11WX&#10;4GH16RdqAO0wq3/VKUjUlBb6x9dBMQv44i2d7txuuzt0N7UwDKMpKD0JXxfyzvQ3sLhOReXz6VPm&#10;Mr9kLuqrUCCDkfeEWXz0s4xJdORPDG6LWFGK5gilPKDjQiwYSsyhQxDkBXL2+o0bV69eRebCEyCF&#10;XTvY7iBe0IteKxVtEnmAvQ4+18o7EU/24zTCHY06ci7SJ6qTdWShv/zTsqeuj3FWYzZlyXCd6WT1&#10;i66VSUECqViPHwBPSOMWm3FOcru6V9BoLXTOzf1RCZ+Ukay92bktrtJepMsVRYkxh+dlPyzk1E4o&#10;OkiwR39kpfkGOOTc1misVqKrZ/PU8FfuK2EmAlGRkuhJ6eDJVb1PCXdoW8l3dDYURxcWQqLEyCBO&#10;j/FbvFqmUBXPsBOYc/z5QND8S+dNikzxidihI4fJnnnqvdOHjh7RNgqcyf5l965QL4PREkhziC1O&#10;E7VKp4S/RSnm5JqJddwClKbWPRvVcyk5tcXwgnoHzb+lCpVE0xeGa1J66SNZ5vX2hgrdT3gfMJJr&#10;bWdSWHpgNkMwfBLeagsGDQmc2+RNcWD/QeylGMGUI5g09Fjynm3oBB818Q4B8ES7K4s/Jd8fPHpE&#10;HtEHj56Yz8l4jvnrOBUwTp85dPQYmYz4k3hzcgzcvXcfAxe13wHqoSNHT+EAcfrM4cNHsKskbymN&#10;X7kMGV29df3mlcuXv/7qK2Lav6WcyLcX+c31F3/446WL3167eplvL3777Zd//ILw+H/+3e+++uMf&#10;vvzyj1998eWli99989U33126RCO4ckGPGG8twUn9r3QGXKeogo8md5FnkAWUkFYSqEhqba053gpH&#10;9R2TXtQV/VR6r1BZgB+G0qlvpEGvXbP6mlyy6PmoP3MkoaWKQWj1pJPYqyHElbwRcolxrhm6Q3PF&#10;qJOcHslElu2qB9G1NffhMcOwQlNRv51hR6Xg+VL5x+2HgUeGJDW5CmISdF/Mzxo1+4XiNjXu9k9h&#10;9aQxFhPt0OgPzF4c/4xY6aAZ+XB/fQbb8fX+fMEzgF3T3zie8cWAavkzDGDdDMzJXpfYHTQ4ez95&#10;HLrZlTtziOLxZRgI8oxDDj+snxlibQKKleMX8jRMmG8jGy4W7qwEQZMmwaURTKGI6KsZlRjgYiP+&#10;q/b1HSsyzv5kf73frztxEinGth6DbE6J6Jwhw2yJl5sYRzsfubnuDClmz3etZEDaCU5dV+2Qa481&#10;c7pxwfhqk9TCJm+Cj7nQpFytBsQajG9rtgq5W0Md/l7FuSJd3xodS0mOvO5K1CKQOiZERmehV47/&#10;XZiDySc8dGFsi0AYJx9Dl6SrlcIofE0jKjBOCxv87fg/gHrkQyJlp9qrmfSpZYeuFqz/dtzPvEc8&#10;X6KLIpnAZ/w2Y+Bl+/jOxz9rJwr/MnhniNr/HCk0/a58tw09BvnB7DobbWcIb8VPwyN4zK8AcDaX&#10;dRQ+4v+4wenPb/+3//2/WWBPxYy8zEV8JQvNeDwU78i9dq4E18YScMyAknVdwIi17CigWzu37OVj&#10;6Iy0nrW08k7vuj/cyWx2Z3HhrV1EAwlWNUvxSjiuG8nm4mEGsVVMtrbtIzsdxx+saEAuqrH4K/ax&#10;jCt+fSL7iRmtwqrN8CzPV98dN6x6J39l7Pte0oXHgtBmii3TZTjiMBOb41s7XTcIgkzipdmB1MFA&#10;R51rBZcWftp8pSDmq0VKtqvB2EdbleWmRva3CqkLeCGp8LWOD/luEeXm8mMtoaz5YrZY1l4mft3J&#10;8B2bXdZIOnX3jvpFf7jP61041MgW1l03GplxkXq8MH54eUbUy5Nd5OPr1N2F91bOZUSbsdNlhrMS&#10;4Cvl+nqgLazj1J0O1qbJN4wKak3djsuUfiVFzEPlBNHOjmZLkOVeOc7ZjMZhzzC8L9C4fuPrm+NA&#10;R7m80gfTLzoRdV6aBmfPj+8u0nsnwxmjUAN9bAMQJv6wvFht7jMeMmdBnSpHJXgdVXbe2R9YJsz1&#10;tDOxuPZ6EWj/c6SglTBcXutl8h/vzJBhPUovaAvj7EbI98XKHCfsbau8uYTNKyN8OsLowrq4z6wn&#10;cbm8C5krQpM4GzzJ2gQ6ybxVUauVaIObwXmcaV+X6B6LHKa0poHVjwyhcwELoWYhdV/CjZGOOqD4&#10;blVHNcDl1R9BunIW63B7htIj5fY5xDjYtw2drt+FL721380f8DpPzGSGlusRe2q1E/hyRyPkNxlG&#10;qc+lz1lxGhpd2cjSwFbvIVfS9ebU1PFwGRQjnU7Lau0v28ro7KMeG6KzC/razwz+C8+5y5VvjrjR&#10;+m0orwFlMx4LU61xx6uBKqM+eRu5tNcY+53xpekr8xfPOWro3JF65EsLRN2mpVcKAyZ1ceVbK+E/&#10;DLIgP06k2qkOZmpyodmIDzMgNPB3DWFa3DLe1V5S+kWd4hY+RO3XEtj2PQG3i6vgTVv9mKi88Wxx&#10;njH0P3uBJ6vS7dvorLMZBWBb8QWv3G/8e5TH1NoOJW2eUznQAfA65CBigdsMIhXgGUAOxVMAIEbn&#10;ZRwbNjSRHCvQcCZ3Nlm13sXI59v1vO2RBrusMShLnvabNFthIc28OOJYHquHA6NssNOO3Z40BQO+&#10;E9T0SibNU84H3xyP/KRJyhZ2+VZmWDzjUERisVXeQXmPnT+eewamEyG4ZpJ53OttOiJ0BRUda4n/&#10;55BW1iTv9XSaiHOSDxJykjaqvPzp02KFvgdnuEh1uBwhBziMjSMcea40jqajZUfgczqgHh3hqXKj&#10;FJTYt/+9s2fef/+c9qWKxHnz+MkrCuNdvnwVZ2vc4nnLxWYVjYZbasUyERWj0qx2p65DR0Wf4j9E&#10;LV4KdVLji0plX3/99Y0b1ykgzH0aCfLE548LpgccOJWhFj2QTAy/gptev2qoJyd7OdxTP5FEyLhK&#10;V5Z9hhNvJKG/mWFYn4/TfDA9nZrVhtRoEuOHwV6elw03Un4gxy+JUuiqTjDZ3Ks813RgpglM9nOt&#10;l87MdKRCpC/RWnscZkb0OweQSWSerlLpqIn+skd1YglDjMM9DGDHdpzM96cyXp34Zgpb6wC48dHi&#10;Nzr45tyUczfGyxnW043Xz16AkSF4zpapN0qQ3C5CCMiRoVzUOSjy4os/tCAZQ3RG3QFCG2qESKRN&#10;PZz15U68poSiOdsdbGhtIhE/C2xopMe07Jj3cjvrfQXf8qdW2saiPox6sRVd7E8yvSKudjqVaE/H&#10;QMYnMMdscfnSCbG+4ifJsOVWXV+VkmnZJ7IVCsYazNm8goXuP9m493jj8TPyf2+XLVFe4Epmr30p&#10;vtFbXxP9vnfnNgr1KgAe331xkvKscpQg1WsVSsp3YRAV+R8fGleqDAZmUgCIy17BOxVZv/vuO4qo&#10;wxMoqfrBBx8QRpiMAADEFV1egJsJhiTiGtKGPB0X+tIOOkqewGMEwHOHd/Mwr6drYbulUe2lSwMv&#10;JMywWQjeTQEZCSCfnibbBYXgbxKuLJ8/tc8AiMMhUJ8PvRDnQ9g5zIds6oxZ0bbEmiqTC+eO02Gk&#10;agaq2JHObuNDE+d6brogHOk8UhU5YYQiOtwxia3lMQI5aBnKIl5Iwf/y+BQwFctHFOjTp7fu3GaQ&#10;ZAAhViLuBUwcZw4QJDCPJyKfxBR1XgFXJITpwCGFsCpczrHCNEv79Kg05sQJPXmqhCKPyJHwmK9U&#10;SXu/KpYDJfyjaIF36ILojQ2CghzmSuiLnGvJc+4DXgLgVbfU9XniZ2Zie0Moqh7Aif/NFkJbU0Db&#10;Hp/yLsnamaPS2nOzrC3kJiDdADBXHQY7mxqhNMXot5E4wV/zzopANiqqCr2S7Ci3i1OBeBwmawlE&#10;c4M60hZiVwmZ5/3Q26fplgh+PYUdWEnQgHtcM074PwOmNi9CBJx58PD+Q7KzEAS/8eTa9WsECz18&#10;8BA44EdL9xSdouyzQiOa8/DIAYL/YEjfeXUWN7KXXPdPmFRj4AvcrLhQw3/+FJVbT2NRUtbbLgXl&#10;OBuNwsyqmYU7RxVwPZxo8qXIL/Dg1p0i35iyvFjiP93cX8IS7UrS/ncDbS7hk+Liy5uMcYKsy2xz&#10;GqWLvsBoKI7e8dNFPdCKPMDrA2R+ynyhJmjqr//6b379q1+eP38UxeTAfpSGA99/f/Uf/uHv5Rru&#10;XCszCAct1cXWrQoj37sXfAi/imNcPtFwgjCqartf+fjRH2ApvGuHb60sE4nLJjybO1E2WAJwKfl6&#10;eB5cEj09C3Yp24gYhR3vVC5DnkMoz1bXHKkYtafcf+0LkuK9tJzEPVwzPNipomPjhWEWnXezRuYw&#10;4lcEwHd8C56HmfMYPJB4s7hXRvbl22ERS7yGVOF17p2KH64kT3cKaK/ywklVkGHnIzcXcRhH76tr&#10;IepTOI3yAjyGLZXXCTpY+2QkZoD1yXrxCsBM9g3GmQkGgJl7ViQ5EeiUHgkg5ZnAJ9IkfCy4Fzdb&#10;8TQlj9A4+U2oWzgnTeGE1OSXXNitkVbhcTiqfNwf4U6keHuYKklbiH6nBe4kW0SUZKOEnYkNEBon&#10;IQuzYO0uXLgAUpk65nvwEf5dnwlRMAVIgN+0pjoae/eJWUznRFZRyiXBm4vsx8pLKEEkKj5GliN8&#10;054/3XDpZpwFVTReWWNYEsVt7gCZcBuUumAWkv1jeEUUIfl2RSOyw7RDaIz8rnDCVwCQiuuUvyO2&#10;XPV2Gori/hQRmlAy2kFywbxUtAqnrd276cHVSJ5BWWFfJkMFrHXkz4V+a/2XHOht2MhC0wii6sOP&#10;Pvyv/+v/04ULJ48dPwrOE4Tp+q7MJxFqRAXcf/IIafwcDs8WhCA1/MvYUzhNgzS2bGeze/YCJduY&#10;JGk875xGauKG7VxXGzhvzhzXum0nisXT5y/oih+JIBwo7WUOn43bDlMCOAeIgCc2w47HDgKg72SP&#10;snatcWhh5FEJr3DZeHJR8cy9u7eJt3z9ihQJdtsr3p5tipSTKvAYs00EhC0FnU929MtMO0OYcYbw&#10;ipG7LjzZNpV6Ztg5dF6Ud/OKTFgyIghKTJhMPGAkKtdzly9KQrhgoTeuEauCuWVbNemZtPHkYuHP&#10;aRPR+53GX/uDDqxxWm3IQz/1taV79dKI2KJVEYgkmCDW8fyHn5597zy0cP3qNZYf9QYfO7MjV68j&#10;meBDamtLD4EkSGYEWyTOFg9HvrPa+VqVh80+zPNkgel4GJ5Aa+GHfdCRX+H2ijkpy2GZOKLLwZZ/&#10;+ctfQqFEpCPgwmfySqLf0+YkDMxY4ucN94N9ffzxx3Cw//Sf/pE9OAwNn8pPP/2U6HeGnRaYIMRO&#10;OPG5s+fOnj8LouLDefnKFYSguPor4vAfR6FFHJnrv4Ki0GVpjTklJD4JATW8rVsIv/7000+OHjl8&#10;7/7dq1cvf3vxm1s3r7GDMWYIj10AtdiVESB7B2O9Y2+U1lF1lXuEvOtU73QEFA+QI4CvcH/ctmXP&#10;wSNnzp0jwlyDwTHRBhOrnc74ojyD3pV48RCBr54+lUKAO6/ubuNp7U2Uu0K7ibBl16n3W0Hr2Gpc&#10;kYkltEng9VZS6rCSCqx93coTSVchYkp9iee65jxbjIMHjx0/duDgIbjl7TtoJveFiryuWdv6sXsX&#10;NgGCztGU5CN+4wb7dC3hzp3vnT37+eefgyTUYr9/65bqJfLi9q2wX7QCFhc3W3KG3bx+/QVlqx8+&#10;VNTUxlNY5uFDcsxlqLjibjx6KFgheQ38+jQVNtJCAfBagtdI6H1Uyzp05NChI2wPLv/w/eO7d7bs&#10;3unAb71KKhak8clTpxgtuxXsQ+Q3RBlPsoAdoMXefTgNowg8uHeH7ISUtgKa2jtERrkXNB5Q+uSJ&#10;k0yE3fQTUk4wydTyVkDzXnahKEmWDwyNXfEulVAjJ9fTJyRTpBGlomAro9qJ260oYiB9cufubaW/&#10;enCfUu2uqe25Oj+MYsuEqNpsKQOgRYA2JhZeMuE9fYyOoaKUFeLeI73FeIUHDXsLjOWKZ1NDTS18&#10;yZOMTA+/8hamNPjo4sUNhS7S/9WUeJF5sN+Pv6JEeSwKjUlGh7C6oK/CTBQA4DHqmyYrMpQMgB8n&#10;vcxSRxBGKlTz9l82j4c2nAdIIW1l8oLnibOJ91k98pdmhBXtrhq/KSYsLUqPOHzTYT/5VCCx21by&#10;GHcdjujX7MKcqBfFu2fb3oPrsU6xrYR6UVtZc+1R7XBGL+go5I7C1kniT01Aag2ZFJ7LC575yljz&#10;QgHtpK9y6DuEoOj35y9fo0/UD1Xfn28BJV6SeeEF1lsK/m576Th2TKMV0E6Zd0W/0wh2UkWwk0Ey&#10;Ue4Oqsc+AoVUZDsbJT3jh0lwg8RnI7CFSHgFw7OqioEnYMA1D3NtdhhLvxep6XG2I0X+Rmpk5YS5&#10;vqk1sx7pZW8/QZAJEYJQ06cE0LJCa5QpA+aoVAzvlpwZVQhrOqUhDE+aA7ZhNHzVwEzSbqdhoJRa&#10;oFHaQphEFpAWpFA69J3Vls0knCQwsj7i6RhxF/WcpnAsnYyXShPCqI+hazNwBcAbErQp9h/zastp&#10;ke4y/pCi/1rozsp+7kqitF5E1NO8y1pc7UVxsNEjRGhqkpElMVuJovNfRVMJOm399yGJxjOu6WP2&#10;UPuAxfulk1i4h1TLdJDHOpKEzaVHz72aCc01gHi2/eOFNFuyc2x/K2wtrK7+NW8tZmU2JRwProQL&#10;CtdnSFZrVrc9WMvdsnWM8/S5TP+Egmrxgm1lYemMvObQGG+cI4ULY6t1rfEFWJlv9jq2G6Ri9sYz&#10;9r9E1sju2z5eVLO/rG8jos4z86D5rj6Om1rtEVv4vIjLnUL7zlQt7CC8/DGaLVIQ45hNH2iyGB4f&#10;Pn2sPbvjUlX/PPPPxNxUKZkZ1UDmC5fjVwFOHnck1FbL5We0+P33lzC3shc6evjwpz/5DE2DZDan&#10;Tp8hpxK9sftHymPnRFZbr4a5vqZK8m7S/vrQSjsj11sOqQTlgv7+mN/NsJA7aJQKt0NJVPZwopOu&#10;X79BlU60WbAe3YzFQium2nxSDWrDu3s3UUzff/cd4UVEFGEjojvs3vv37WXhsi8IaBIG42GEq3kc&#10;w2cKUG/oEbTzYxqx4v2sbIM0MbpiEcEkJfPFy5fYbRVadvo0OQJOnT519tw5sgacOHmSBcWYLq7Y&#10;FiwKbPd0a7cDFP6vnUiGl3HWHtVgXCAaH7XkjMNZMM0LPcOwKrGnlrjRqkW9PUOPAKNww6dYtViD&#10;euJVK1/rLjUCnEZa1WrH5wbkBWwcxx/069PsK7KAwIvI7GcmF+gg09hC2qeFoaMFoNVwi3wmPIwd&#10;OzyhDywtjzTV/1xYIK+L6cj7oBQkr6zNSd6l5FPmkeXsa16fE1F1aUpW4GKtpG/TtxmVsxzINq+4&#10;MgIfZX3jXIO4dW9B0Yq557s+FGOvp1g4h8Xrb910szpQSNx7PrKlonbrYb3C10lNGDh4fBqbwukr&#10;u7SrHjcJIinv1Yvnp0i+oU5nbmlqXIAJq/tdbkUaFzdbIMzVWNG4Scdk6SYmc7df2ldbI+FIwzTj&#10;S5Aqv0wqThCh21GerfGWeq3RZTmGT0fRhhvladnIYcJqy5wmZt15SeNYLDXsarcrgQFYB9QIzGVU&#10;Fz5HejbxXc+EMHW0YeTsS7NMUEkTVlrUNEmP2ys78I6YRErkNSt9JlJS1svq1/Ji+7MJ0GkK4cxe&#10;NJ+ZOpa+xlnTzwqVyOj8S1Ne0AR6L8G3ZYhNnXbEzpo2PpAHRlQd+VhQNWjQ7/c/xws/5uF5kHkv&#10;t6Z7UbnalxY08V0xh63O8nVBjy5Emy2Pe6kzFlDZEnYloFNGpFefUVhihipjkdPHIEBzvEIq5G8v&#10;XcRihkDDwE97MsJit5Y8yrGpQ7FsBY9YkWRPEiEVHJcvBnzIm3iJyBJBUomE3+ElNeNGTdOQbNvN&#10;IcQ0baGRAWmk6ESh2XoAXOTUU8wzNuRGfrwawhzp1IblFZ8JQ6PYV8R+Ya92OjZPReiLS3syXovy&#10;llB4dgkyYbKhobw50Se9/uKcZjFqIhwnG/VOUO6XdG3Y8ThL3QW0WB2d3Cn5js5ceJkQX+4nOQlw&#10;vvfwoQ+11WxyGfBtRxPgJjGEQrWL7K57MAeRlOf02TNHjhzFLiC46dC/QTL78fhphBXGayvU5AN0&#10;LchMd+o0b17RKagwXn+XgpqkfkbIynwm6daIAHBRMsMi8TWnDOhULm7P4QmnUdKd6BcjBhXYMTXQ&#10;VTRhbsow4bTRWB6AAWVMdL2bahEk+TxoRm7jBu1vPCPu/Q5Hz5R5l9x7hqQU1ip39usnz17iq4RR&#10;y2/s2HfgwIlTZ44dP77vwEGd1m0nvfIbzrBv3r7DwHAfwIZ2Gh+sM2f27zsgVfPlazwE7t6+88N3&#10;P3zz9VcXv72E0e+H7777/tL3V69cJhPr7Vu3r129wr17d+6SrRLPKKrOc4f/bt28cefa9Yfou3dv&#10;X7vMnSuXvvn222+//vbbb/h17dpVElCSXZpPzjVYcZ3yGPJKvn/4oFKy1l5G9U5sKtz64NF9tFWR&#10;jg4QSXbg/BRll7CFppZaJWGYgtJZLqpSfa0F/xwSTDKiK36hHjOIaM4JgHf6YzFYGcOFTZ3vihvY&#10;sc3B8pU+W882r1RnOihc6nIlSSVYzPwWP3wpvw7WjwahF3R+7FLcyYmzSVIGZnQgWmvMoWFjm2nm&#10;2JnCAvMZ2O9KvjHeDCM2gFZ81n8zf7gzSYN69WfFgLtxse/Yx4ve0spvs3hNgyg227PZ+cv55Jpg&#10;l7CqLVWQI6jQv679abhGZ+BrgLQS9r4ZFlRKxcodfp5a0JrWN1cPj89n1bqDxTjCxgtLtxxRZXlZ&#10;xxdLT4iRbe2o+zBFFJnjOPK3wmo21Nmsh8Wob5YbHHWedUAL+KeVXVjoAp6+9SMi8Cbrl6ezghZk&#10;gMsCLPzENNfuZy86f6YprsIvQy9ADHfq292uhhrR+wN+psM7HcywaAbePviuB76VM+gBDS1okEnO&#10;Ph5nsxzXAzXK9tfwVjOVaWgzOGcwy2MTHQaQmf3Aq9xCDuKzdBOI3VSGurD30ZOrPhPAFxXpPO/1&#10;iJuUR7L46TfHvf+ImX1q/cmVcx/Js/eSqdVMhk3EuNYBWtPilpao3/DhTMeKgts7IMFs1ssdbP+3&#10;/8N/O42+YeVgde3GGC+msSnyPIcQM7oyX55utiVf4C/9gfHhIFDwoM9zFTxW43OHSF/12ZIsNzWO&#10;fKHHkiM6hZkNZ+xl/Vqt+GaTGa1sc0loNdm2ou06CQrBBMnb7zIHrO+9ScpGGx1dJsQLCQ1CboVA&#10;Hfhj7A6dabY/pzudmbbHhGB5LAcG7WdsZx0LDonL/b1zaC/rWwJQG5r1xxZYw7qV3XwRl4kxg/NP&#10;IfbIGtaBeqTYH4tjM2LMNFex/ndteB1ZrRzkDALv2sc7P7cpW5hW8F3aa/PKsyPVzN/uPGrzZldy&#10;m3HAq9BjxQZg/RxXr+N0N0Len6K/JvGX25zwpCHIsnYw4ue78NIRPss8rY9hhqIZ81uXbGxwmf/M&#10;Wpj9OT6f3peE1NoBrFzBd8GEt84oHLc9Vqv2bm/VQi8BfODCc6V5Qe+JpcWQn85IZl2/dVHGddz8&#10;4bd9Oynuy9BexwyXV3xdLx1zBtLoNLKodXYsf8cLo+54bt+R+a300qG9+ZPjtzOaWqKjtxPROmCu&#10;HDbtd534x+LG7Pmm161mrTNQjINZZGiraeStiPruNLXmyR9Nm0M7c91puYuldZweyb4FHaV8VAcJ&#10;sMzTRpxtTZRcWyaB//0crIO9tr4jI5vz82TYXa+KbEpubxmqvsZDKD6IEwkskpW71q8u6AfDSNxH&#10;xjUr3ti16M00qNlcRyLVtXb2DsJubb47utKrHMDLIaXp9AtjWwGb9eg0aAoNOk0/dTvr+cfY5rDu&#10;C3Qxm9dsGAaDz/VM0qUTD/v7iQkY4f1pZrXA0dt4/y5bSzDqOQHwG3htyhk0voYcgvCFdhMqrpLi&#10;2/r4mCZhJM9wamHZCYZOBJ2xwwHwPpGUyW04+Fm5ZB3ty+azBnqbovYEwGWoTp3G62np844Lkfdm&#10;D+fPbq/JNTcXTXJZLsO8BeuOo4gCEarSTBLMptOa7r/msur2FUnYrAIg8Z5XcT8WRkc7OAbYtUxx&#10;pKlIrAS7HBwpXIfwCZ3AeVkr+l1oGt/v2mHqnEEjL4zRnLLgfcrciRtBt9FnRpFu8lSlQOs2TPmc&#10;SqoCLSkRWH4FF8l9X+6GxA/yOX7sBI4KhOmdee89ws8Jn7z/4Cl+QmQO/uKLL4mB53SHMFFcj12K&#10;8wCHHylpywRV1TzVmXYrxAiHoYsXL1LynfMZzgkYcKKbGBIXOPck0sxnb6p3x9mPzvZcvpjDjoSv&#10;OuJY3hU5kdappD8EkppWFJVXNwVYY3VbL3ke257HfS+65IytOl5IL2cWtajVh2HxexdMvFHnLTsi&#10;qjCOVyEuPO2310DL5cKYcrjPOZ/va3w0BLW+ec0BmEq/Hz1K+ASHXjyvqBGvfM6Y1aZj5kcXIQ9S&#10;bXkk6peREMfqSnT5rtFNMHXBKpJAKm4KFRMA//LJRirAV2YO2sF7ePcuCtPjiK8wAENYh5eGkM8H&#10;7OAQ9tEGFBrxNIs+gow13EFg5E6PAIyjWP80yi0Crizf7fWQanBbZ7GF9F4/j68/MG1gOzwG1W5k&#10;BcEfmg02OpWDPgnkwL0H+qUAS37KjQcPaY04J2rKGdHqilVMo1fBUaQemmGXimdyviCY6sHGi3uP&#10;nz3aeOEwF1cUdLUn2mR1dm7fsmfnNhKJ7921Y7cyrSvIKNC15yto6bBAaEf1/4RnkSo+Aq+SIAFF&#10;Tu98+ieeBJQIhID6v/jii2+++YY5nvcnpZKBQKYPFVNg/Ny5cwlQTFOJQgyQAUsW7v6De7RJvByu&#10;eDoZdY+6cCL4zkvDmvpH9W2eK9KGO/FugdIJVOYkloF99dVXKu2eEr6Oq06AIiwiaMMqkD7ju0vf&#10;qQiPztQVm0cPrhxuR2WxWTl62aFB8UtOX644T/VFv3EpboHBBpF4uGL5nC6Ea46tgTdR6jyZuEGW&#10;CCgS5kT5TUKsadsRsLi+a0iMkHYSShqI5VpVEl+9cqsOQN21i8gl2KnjhQTMcN0kAlBoumk2/pTd&#10;L4FbisLdINhDS8CxPbEu9+7fZ8rUkWflcdlE7KRmL03ZE7TqdcdTLSSDSGLYcStJoHJOeXlJ3pWP&#10;ie+Tm6UdYZnmLQ7OH9x/ALsGJeDnxDJxAXwrM7qc0uSXFm8iBQKZJydwoXuEsA6uxy4HF/sNK/ad&#10;Nl0+Vy/Gx0OMyfd5OJhs1FNgAI9xLZC4HU7or169ggMNBR5vXL/O//fu3WXYVG4koIUfZbB//ozp&#10;UAAeiHhg2LW3EO966uQJRJVOss3BuqAMD2FszfeiB6KPmFvXjU0Vyx3YW2RyfcJn+sOigm3JnUu1&#10;C4IvXvYA+Jz9WAz1XG+6USykt9NvNHoaR1LcOKzJ7ojMJcuRI/n2QJNv2T8s8HCHnXncyxHwjUzK&#10;UTLgCuvuw6Av8AokvHz5MrKeAHjwNmTLBfiGxzAB8Pv37Tt16iSaA6FShJReuXL9H//xH//pn/6J&#10;6aMt9KLuvCX3S9XUreC3uBC6EpGi37sfUjhJn6YK8yJYd+6kU8aQyEAeCJWBHnFLz/DD6kGbZIsI&#10;Z2NGzgSBwxYlERShnUBxOnLkfCkkcS6Cf4o29qlYethgFBuagjtzL2DmK4CjdEjmTnybmxm2FTZ5&#10;gGnV2oYg7LT4l2vaE7nNTTA7g1zGzsw0OY+iOJl2FPUt71gUTfx63FSc0ngsDCesI6rapUuXSI+C&#10;x8zVq9du3rhF8CQ5MFQvVaHFKbpYnw7A7uo6cZv4xDqozDzBMcOusqI4ZlNclpgHGAvAtFh7bg9a&#10;ZRlIXiT+7LSZa8QNHwi53FN8M/zc9aiUXirIKUXcU8MviHlxzSvHqRZ79BjzT+8OmROCBdQaJDKC&#10;OCUHf4FCyCZGkgD4rG/66ixuJKKuhASRWAh+axfg3DESA4rhlgYXvbJRXLTPaGxWT/2HoOTtIViy&#10;k3AUHPfRwgmioKAoYHR9ksgmYr/Y2m3bvVM6hDfhVjrdYmJBPLIgTcIn/IRENuKA23aG22uNdLf/&#10;VJYEz1RwMG5LhDGi/YcOHTiE6z+OQMJ8AC55pDQT1srcJ68nK0RUx06b/GW92npJd10qCGrSfKOs&#10;CU+f4OX/i5//AlwFKwmCoKYKs757h7rJ9wmZuHTxUoqr3FaKk/u8+PjRw2+++fripYvCKDkt4dZW&#10;x7ZRjKUwW31vnFWSUOedk5+u62p5K2G1yk6FO3ZS6wVd7fHT51RugXxVBD5VEFW7VdGKjBroHNqP&#10;1kZ0GzmMVNpd92vHUTvmxHFZ+MJNoDulnOKHSjEP798hjYPiMfBKtLRqsYmCaAUMhf+b25aCX+Jl&#10;+sfMe+HPficXI8dY4P8WP1pdK+500P2Yx7dyrakL64Sb8ALS2ygAfvs24P6CRWp7AWGRVeFyIdb4&#10;3XgkRnU06egLs+lGkf704tS6GKumlkDhDjqw6usFuNnnMoihHQRKK8v87PmefYdPv3fuwoX3r/xw&#10;mc0Qu0tlr3MujPAKu9PJqMJv8umw1gTaktANvcObU62Og0S1h8/J7OQ3PqyCSV0fQNo49hvEk/iw&#10;HU+7+AsnIVPVf/Vf/VcX3n+fND9cE/ZsWaDkMlGnSyhb/QYhERbwPdwZ4V30RQvOuXb4//vv/z/Q&#10;K1yRcCd4+3ffXZLK/eKFoie27/jwo4//7u/+C+p+Mwz4Px923ZYmyqAUWjbui3dJp7XI5r7Lv28k&#10;uQv8HoYBlsMfzp5978DBfU+fPrp46Zuvvv7i/u0bcnSOkTfczYg9oQSKLlHf0gj9EJSInDp0aPve&#10;fUgOor73HTmsnakVfgS/irTbuf/8Bx999tPPz50/z+b66LGjyHN0QIBIJXOJOSW5eYmGoY7Kbfb1&#10;zr1KqwdHpRcSQ0KbQB9RTJuqMgplI7/oKKHv9gjWn8RxKEzErdh2FvcQ81aC52suFQBvfUovbt22&#10;c8/eQwcp9XQCSUr8OykHXm3buYXeN57yzJ5jx46eOH76xMljpCDZuROHVLQXWxMkKPcdPEQNKBaF&#10;0k/o5wgCnFIpNUXzB48d++yzz4D/9Rs3cY3VmD0wce4d2wkvJ+LukYuXPn9KOXQJMEO7gb0zlZCk&#10;7BEg8XbWT8HNgt5OFvXG7TuPN54RYSyQsksC7IQTP35y/Mzpg8eOQPf49z6kCPzjx2TNEQMhft7e&#10;wU83Hj24f+f5xuMtygT5wqBIqLZjeIRSAGYviCTn6UMHDx8+REDX6bNnz1648MHHH52/8D6rCdop&#10;p0lkunZnJPjcDuWw90ImkOuKULqLFLq6+O31G9euUPTq8g9JjMjGyFXGYeovVZNXi+hgaJyRacde&#10;3Sk0Fb4n3k76P2BLaIrdXM3x7FbrVU+tlHq4vxWsyk8Aqzma/VmQj9CO8a780Jr23/h8ZY4NAAD/&#10;9ElEQVShNYKBzbcXLZhKopkuejfNAGVJbVZmU4P5ny0Mas9oWq7zJQoVuq6YKclEf7TQ3ixL1nfN&#10;k+t8nSh0h0DIwIWPeNLfTLmfHL4vX3AlZTTUmwLjETj8RVYuxbBrl9iLGzuMXkVNrY6Id3gEo6LF&#10;4O3nL7WHXKL4krNzBhMIT5TJEh5lvVkqHUojaiTcGDzEeR3iZcFf8DDB8C+3EXkOtyR5DSGLL/UM&#10;GRH4IdzdQe8q844eSeg7zyTufQcuzop+f+Mod0LZke+vYSg4yCPrSSbBz87tW3eSg2PbFtQ7GAdK&#10;hsLdt7zmmt049MYPyiUpb3gXZ2rhrp14XPtdPxWaEkQSjpWItLbtNa11VKiRHYCEKNFYgob9Iitf&#10;eJev6qfZpawIhP5HfX5Bf2hn5RaRC5/c4XckTr4rW6uvF1/pBuqSwt5dx2w9Ybr/sDjOsCaJkBQp&#10;YmjaEO1QBoTYfDRy9W4MF0VmMOAJy5L385k25qM6tDDZzMIB09KUbcIFRTVBQ18cxEyzU/LYVDro&#10;9BWtfuq/LY/e7wZmD3URVulAmB6hEufwhJdWugjz9ejk+amoab/SF6m0OMUW1TD6KluI9V172ffy&#10;IuB102YLLfp9nEgf7TTOCjuakA9QpHnITj/ZfVTej4JhQTEAAuAx9daatQithL33b0IOAmBXVEu5&#10;qj1QYutEEMWBq0kPreFTY8wN+82PwnozudrbDsgTBMpuKdSWXduE+YuIZLJ2zEeMyf1CMaRkbIEV&#10;SPnXjFvgkvlk31G6I1fUnrKOhf/mlCj8fXEtauVDA4JLm48BXJoh14xnP1lptm0n7/D1a1dv3rhx&#10;DWvalctscr+7dPHatStkjSErsZKLPVbNT5J6MUgrvSqEKPhqr61tcrAlOJ+L3lf/Kt/mI9RyUgcb&#10;1Z/wP4bcH77/Dngq9yj5mM5gF91PHxvPX5IlDCsOZgogj17Jru85+UDd1f5Dh9ErnPaXVZHl0Dt1&#10;Y675SSYf3OrrGHiUIxDRXzB8hQGrvvqjh6hGN1CqvQXeE3HJBft90uQRGcZulO3tb3772//8+39G&#10;o0bssaasxMGDB5B+EcpK1aIErFr0tr0OPPpgaizR+UtX96a8cTxhIWPYu09R91wD5/0HDqCyHzp8&#10;GEXq6LFjH3z00U9/9rNf/vJXf/lXf/WrX//F5z/9GQHwFFllY8KemZXnydhkzAGqe2sL9REEjcT5&#10;O8OYfyZ+GeTXD3isszflDrBxPbQpOVRLKz2iFIxGyoPg6JhQ6onZaQPOjOj6n12u9QHmTiH/OOyg&#10;WDU4TKrDv+NhR9cRYwUKz2Ncr7CFtmz1wAjJTKFh2uTyGmabJ3MxteM/Bk1sOr0KYvTP0uyqwUrl&#10;myzD4ebOCR4+59+pC+3zSzUH5cr8740rOaZcNNX2Pn6rHrt/HLDOKdeGotx1+KU/2w/2Kweuc0SB&#10;6V5HCn7Lge8+rNBFrPfSkH085jrSSv3esviZqTFshbI6BK79xJs5m3Hdb3p0IZ9pPOCMqht+PXGW&#10;trQDRuVy0pO96NpxxHe6h9KPWNERIzcbb6tHOosTnbfkp425DuI40ah1EqWAvEFYi6Erc4c1mZbc&#10;qWJT9VXpeO69cVfdzI/HNCBpxljJUgW/qAtxOzErDOZ1SEe/abQ/4WdH0fFiBpn6Mw3Gg6gWIjBo&#10;ZOJBRZaX+qKLBJ9biSoCK5HkB2uZRlK1sDCgZUfxpiPxwELpNnLnVGxBjOba2cgNrK+AlrWMujRt&#10;jjIWoV4B2X/HJuTuMttws/LmCebNaHNG6QVG0WbRYFVl94DV8gDcpaaanbZ9EYaQvyy/WOe2RdQ3&#10;oo7qyTnbG9dKVFfCvIuiwrar4dLM/NQ4iNrCCm9sP2ANZPjNqalV04l157KdGnluPovJgIEqF7iZ&#10;YARQBpn790mLfImS099ftHbxAhZG8W87YmhbHbBqdlFLbVyxAVGpwpL2Q3HL/sCqnGxRx7OeglKB&#10;uER5yoG0SPhBF4omZs8Kp2pKT1pbIWfMxcFSqRJW4qJBSPy16PdgZl/AsIUoPLkZ7b3xH9PG9ENz&#10;tXPXY5q84Z+eOLn2Wttkqk+ZyvOX29Y4w/I9aziuHDSmM1jhGzPPaiVg2zqjttI5gKAxuPQuTo73&#10;7ifd0MFDB7iPJZ8Nt7JNso/mAGAPWtA2IJyTb25i+rNtAEPfNo7QQhcKvrf6IheR7dsxLqIvnTh1&#10;EsvkyTOnjh4/btcCLUSUPyaB5JBmK5NdpWTptBTMcQIXhSF1ljoKe+vxTdaZLg2a2OCLFeSBaPzR&#10;272CQSNdpBwBs1NO/+TzMUhJIM/A9gGY3VQfSJl3Zz3AWUamX8yAW/ft2bcbvwyZOACmsgATGU7D&#10;ScO+QbJ4DufukYb9PoZEpnNw/361J1crmTyIrWaYvMkvYMJpC8mejh0/uXe/jl2gtidPn129dv3+&#10;w8csAaJ47779x0+cwMViN/XX9+7lfPv7S9/dunHz2pWrP3z/PT/Xr15Fg8f4fPeWsujKqsVpJgnr&#10;Leh1svn0CQH5L58/gzIAqQrMo6bylIsobHDkT1H6+/du3bhxm/P+W9gPbzvV0kM4CT5djDt8wDl7&#10;t4EneHph8dUpIPgpjZCzxT06u3+lEy7UVACWU7/QrzT+fEyd0lXCold+SrBM/HFQE0xbdrrLssLb&#10;rGVopvZJyCZTiJVtl5i5A+CjuEZt5X97dJROMQ6m75s6RYPx0hKdYIimEdlUDwIqpDqu095iVQuW&#10;kHF2A6cfJ7V69u94N8xhGYKbAXap6T6afNO1hNmDnduHA4n8yuw0WCDb25NyNbU3qR/uZGEnsnLA&#10;m8yixlzttCOy8E4rOmk9m4Q1GPYWGAvJvBfY/PV3B3Xa6c/Xn+1OExkRI9ZS4qc3fPrrUyOrKSh2&#10;trfOu6TaW597R2zcHH96I6HHTeDWH3hbv8X/+0RXNjvi7UKD0eMWsTLqUdP1Jo1vhsVljxIBDEb+&#10;2o50vGu0ZDQsvOzPGOiWUPlKn6Is79hGVFlJiW8DTqmujaZXPm6nwtoXmIozTtC+hY07D+kE19na&#10;zRaxTyEXORUurFhCVD8jImsUVtNfxO2+t+v78XHBVk3KzcXw09jjijF0sl4gsEVany3KOLsZVS6P&#10;I/RXGlHtghbIv7/SR7J2QUutnmbx9qUfnliL/0jz/+usAnxtDzohmxKiP2UTIWk7sIvhuqPsyjVZ&#10;vrn0fN/YFOrnlW4EKepoBLMSBDP8eztkG6V1wpua7Qp/OdjXYN6lzd5I5ti3beve5X7f1y3Oa8LS&#10;sc1hEzhtCFsgAGQcTbfe3WTA2l90U8viUo7jmc2i07Om1tChPxMcH9duM2T1k9OucyZqVw5pRqJr&#10;OcBbaGQGlvy5CQ5vsnbrUdHypfBnhZAd25xdr+tuXJc+5uW5GKOyFKusuu/AP8Lo+zqOF7Pugt4/&#10;ii7G1tZgfg1xJX6uA/imqF6UuEjpE/lsApJ3od91r3cRMntgJlpGmlqJ0cvKnPc93t1qSsNLUUiG&#10;O50224a5qK7eMXPvc1wJ8M2xceW3K3E7s17JT9YBcBzPuBC9nVxszsd+LPEuL8fm/GHdADans8Z6&#10;Q6dvUcI3meP61ZnY8OKM5rxubPxdBvO2ea2ktYmih8VaPfGs6QjzGSNapqbxzognmzEQdyD0X4T/&#10;DOU2AcjyqVSH81sX9B148Bw4vc0lrvInIs84tVH2deJanvuPmtcMrzaZ8ths5w88L5vLeurYfDBj&#10;Oz9q2G2c4MVbt/+byY2MfB17fMvgfYLnw7BSS2YksDlP7tvYLhuW13QlfDYZ1TIpleWswWBkxbrW&#10;/X5KsxpF1xmwJs41cskFKZdjwtqw2+CzIM1HfB4e844/WqeXZx3nHQwobyGuZV4k3qXGbSDrUHsH&#10;Jj8usRW4OgnJCLI0myzQDP7DwMLn5h/dXbUAM1mzTv8ZT4s6u+59jI3k8LkgYYooc/widSQUwrqL&#10;j2BqzN3O6+/0iS1gG2b6x0+poKWDljgI4o7rY6LkItUxQwYWyzPnTAnfxLaG9RZHk927dnIozreu&#10;bevduu3UZUH2Ed8KuMXEGLuN/1n5eUees/KxglVtQosDdBiOwnGk4hm/5c8EtIyLEpjEISnG8dxZ&#10;nMLszwKjnzTZBQ/jXhDAJSu0j14a7QuKWXbKQ6smmAOM5bXA+RaFJxz5Jsg7BIS3OErhp5yDdHal&#10;aCu7gjqnsLpkkeOgqsJYdG5/JH1SxTTAzMFDBXG1mLFMkOcdUSk/bs/lDecxR48eJ04sp8wuXkdt&#10;8q3UQD5yTA43fEVwLKEo+Kqeee/M9Ws3/92/+99+89vfEQWFq9DFS5euX7ueqB7hWKv/yZ/0hTfV&#10;b3/729//59/jj0yt5i/++AX+yLgQ4TbBUCnszEGLA9uouln16jlcy+BpDRQl7ICRcNbCn6qISmQI&#10;Lqw5hvKZR/w5HI32ktKLjvojRlfZfX3mzKlwT0ChVQoYtGihigVzTh3LZ4EDLq1vWKtIqc7I7RK5&#10;yx6HIcnmWBbbw4Qo+krhVSQUyAm9v3UUsaX79h14pXNWlPiohFXo/NOLoVPeNsSw6klNFuPnBDSc&#10;TS6aZB9INaTC5PB5+fzq1Ybe1YTPcF+rcgr4wHo/fvLy6TNyNtgjSlWw5UpGINXBAwQ8cebDzH0i&#10;W04njhfx6ccAvj44fReRk1cGCIdyO9EFdQuBBx/BhqsaZJYoQO44HEpPSKR1pFjmahVC4HnGI6jV&#10;TL85nw6x5GA+RBHgwx4VdeU6hyGuVHxPOF8w05EdPmlLEVu9rhAuTpx7r1MvOskwT/Dht6GmWA6g&#10;+oBEEk+eUddGp/q5b6dW5SbY8gbK37drBzx6/24oj/epggh7rwzmNGgHJtyTNqQpObN7eFN5mDTf&#10;rwZtBqnzQQ6neZJZQIa///3vaef999+nICQDdtVKpTMHCCI3RTurPDjzJaYiOSlydp7wP9CXDjnv&#10;vXL1MhAjzAZPwY7JdGEeufAJ2E0fSldPFwamQkC5iTMEYTZEW6ZWM3fi+BInAjqFF1HrhjHhaw8w&#10;v1UkzTcKSiTLRg6NWjA5S5NEBjwJROiFHgmryDN5VPE6ic3D/yDCQqLQPgLK9P8aRMDN8T4BKhxp&#10;q2oBQbBQLjGZL4l0QpjSFCNsoQKKa+0OIvTI+JMYHsjwpFFMgbX0SPl3qtlTaN5FDCruXWfWLp7S&#10;sTFAcHCsIvZxSmMkXMg5wMHwKREvZwKXwuboPW4gITTm2fBTGRwC6mC1XDtcZZqloEM/LzpKbHBo&#10;wbFYKmrEKgMWh/7qTtgbzMOOjvG7Lk6afu0uU06QAMQI45pt8sPQ08HJEBTXPSY2f/ZxBiv6mE1o&#10;igqT18sGyUMEzCBn7pRQcLNq3JCkJ46pGTxN8S6vsBzGaughvErYmFe4CIYY8t03a7Xm2eFsrG4s&#10;tqkTmWP/hBXlY1ovPS2iM0EmNRqpXd2bLUpWc8AxmM1MSkUMY6zlzh+NwQo2Q43xTiCNAO2A0xS4&#10;vNhGG8duq6Bt0OkisAKP+De8sd8c5xu/AdYdXAotJzyP1xO8DSHzIl7XrAjfoCf88MMPRL+jLRCJ&#10;x7DksdVwNYTMx0zD7rWIJMJRHFsYyg0WoTAkiwcPQxqEjdEavlZwFS4YcDyWWpoJIVtgQAvoJCBR&#10;kykKRGzOTElKQsYSnD8UAkR8luOXdyr4x9WuWDB6V1FvDyAYHkyWC7KhwZ/gY78GdPv34xWzn8VP&#10;5Dy/8SBxbXAYiTgJIiXMKjp/3JgSuJtZgPidowZcoYhORLluPEQJQfgwx7jp2GtFWUXgKjA0Vgp2&#10;RwwkHJi4dxaF+9wEkglBD404sAg6ItpcY0uPvuncMC7V3qmpjyfM3HFTZrbxNzLkEzMf2cq8YG6k&#10;KXEcJm7o2qfkA1yiVfIbTyDC4vjNPHiSx5Tvw+KJjpJ3wB0JgHH5yhIkiJ1hAOGDBw4A6XzVqSMk&#10;YP1LVWT5AqZHIwABROI37yLm6NGvzAu85PUgZDAzvDQsLmDxUupFj9Y6Qx27W8tTA2ZKLhViZ9ba&#10;p/OVvKV45cXLp48es4oID2wMFCopZz3AS1gYYm7nrhcoCGBgVKMMKxq/EzChTER/0whV9V1yX/EY&#10;nhSOTfsP7Ec+AiWolVwVgJrq6yB4EFXbFvsOyqkLjyhcuPjaRA2IYMfGOnVHc6wdTZuBtB1s07s6&#10;xsb/jDFGluhVkSRlT/ZQ9OT0qTOgBK5V1CxB2bhy+crdOwS836KU9JPHBFXitnUTL7AvScf15Rdf&#10;f/nV5R9+YBgKWVRCHMUAOINVbdnFXr3ilR1AaYnsFbfIxMMDgYakBP8A0tdEvL55/PTJg/sP2SO5&#10;mnC8f1DAkkjgDbXfD+zfC0gIsRNf0Ezk+e3NdVwCcKeTyyCwUh663bvjtk7g9SPqI9+9/WzjKfIe&#10;vTze2dlmRnqY/4r5+5YFg+k/ND5y4Fx35tyvG4cPOkwSamD+TdmOA4GNDv3JRTHhkfgJOa6C3sCZ&#10;GN1tW4m7fU6YaewI/jDO7AisjedG/65dt4pA4yA73nZJtDSXoanqbHanrevSg1NHjmViQWU/YblU&#10;Af7lsxevz5w996uf/+ryD5eNudsUHaAa6U+fPVeKKELiYTuoYNyEQODMDx88JLqY8CbVQfK8S4PN&#10;Jswl45wSrfgGT4RDdraQGPKwU+mQHjM4HA08kfDcgQZv3b79zTff0hR0xx3IIRI2jVtOSkrCi5FV&#10;OKRS4x3GFYlMErrf/uY3//Ef/yMOjqhmODiaXWmSkPxZZs3n17+itCQ+kWSkIjaelE+oKQwJyQGX&#10;hy1EneY1mFsqR1n5xy9ZGWQYCUNmdoiJPXt3k0uLwkHwWjxDf/Pb33z3/bfPnjysM7zScWKUdFBx&#10;bEsvX+3Ys+/oe+c++OTTcx98dPrcuZOnz5y/8AHD43P+wgUCgQ4fPYJp5cmt2wKUs6Fh0aAhhsPe&#10;5eCBg4hpRv6Aqp5sahAfLIIcWKnWvksR7FCxowWSIkX2WiUvUISPq5dvx17jYAvJ/m0Ue8fxF4KF&#10;sZArcCfpI7exaXFtdgJedymsWm/JSKMMCNYhzRrkrl3uAhJ6mIF2IvLPnr+AVv340WM8Tl89fETL&#10;+I2ykz9w6AAr9cknH586fYLsHnCz+3fvopqrQQLgDx8mFPz06dNk/SDrE+ioUG1EJ0z4yNFPP/kY&#10;Icwm6va1a45OJ0ZYfuUg5PETx+DSYCxloNChNTbcu4utGDu7pSRoJ/Znq+STpxTzOnPuAsXnwcOb&#10;t27i3yt0oREWWu69B6nefvLMGUYO3d/FffYOhp1nUMQraGnr1oNHD504fuzmLapO3SNeGQOYkVRp&#10;Ts1mtdwA3dE2cA7MQdtZu/PvvXcK/+ljx0gWduDgftALHYGQvLv37uKxi8quMZP8Zed2gAvbfIS7&#10;8b07fE8OFEXuPHlMjjSSH8CaaBi9RzxJKPZCbBthx/SLEcUPtgwN2g967nZ/j0BOyEUyZTSTQq6d&#10;qzUyugvaSPCCoZttrmaxVXTGbW4Ylpjw3vCo+I3ZS7c3lC8iVSuqVIWN3WD13t3FIhZcQ93ALROi&#10;mI+0Hf/GsdvMSdfszSITZdHyt2hh0tYiKPOctB17MVspTRYZKR6m2hL46kvoTxl20gZY4DneSGkU&#10;ncpTLuPpqfJ9Kng+ofO62L3Lfud79lrH1oZTe047oRtHNDE4BAoLPbKBQwd+/PgBWwaMVzAATFl3&#10;77/EPRzf7bv3yGdBtOTLZ09J0IDyJ4sJOirJmzY2HMdOEDtaEsHtCnfHPk7WGSyzRLbvcGH2HW8I&#10;cadUu8S87kAur/mTr9SUf8gw8spB7EhCPYzPPs/sQMZzgTFBHEQY5Bh4rZaT2sTrkFh6aTmCpxc6&#10;IrKwplbaqx0rWOgxlNK2Le2NLHIeGSV53ooQL80yz7QvSiNbEMdtDNO/zWLW2p/6mOkGffBDL02d&#10;6Nhb7YpqTP89AD50pKrvURCmEB1Rh/dAiEJlfAYbjMCKgceCoX2NW1V71jP7q+0I0QpUjOQ1kDC8&#10;BvJRF+oTd6uKhHGqU4/Ae55apnZEGchr9G2DHDuqx2KCHT4DQddRXF+w2cpN94UhxQdaFxJXtdpZ&#10;cn/RVnlSdDwQ8/A2hmI/xqIYqSz662PS7kbtCubJnTzZf+dOHq37Nd/qyyxT8tb5hfKJBhuubzba&#10;LISF2DXcAM+xSRp+xQGJkppjbmazdD5l2eo+jNI+kinFOQtR4w+SBI8zEaHMuANo1o8OmbaczbrN&#10;oKpA6cL6ZmB+yNzc263YiQOQ6HtEiQh626cql30HOsa0Z4zmuy0OsEIBxcSriwHBRhTqwqRjX/82&#10;k8qfaJRog2iPfC6T6unrr9hWUUDyJnuqWzdvXb1y4+aNx0+eagNO1lSR2xZZ05xvtAGxYDn7p9ao&#10;1P0AWx+bDbR0KE0kTyPY9tKlbx/cu6vMxTYeHj9xkvrvBAKVXdK5hLDBYwYilyW2BowutHroyBHy&#10;r/FYwzSdWhgn6hwnC+OV7TCYcLgwEs6skuUYcyQOER2oCujM6NKIIVRrJapzUidMOckG8+3Fi1hI&#10;tGv2vj6JXwFJltjTVKKidr0CPTKa4fmMc+IaMt3Zfkdz2Cgw2tMF+VKp/0k+uPdOv/fBhx9Q+10m&#10;o317UFbZkFCPG7CyQ5CFZDvlN2PDNPtv/GBGL51NTEypwUl3Yi1Y5A8zchDzNgsI9nYcbsRVPYyI&#10;Ma3EJIlKRhQlOkRtAWnNKbp2VRQWvFriS77Z3OUbymUWKwmho2XjB6PAqjdqb99YWLSarODYprsI&#10;C9LGeOh8YZwdGjFPhbvGOJZz/OwZTeATZDqQiyc06xMdda7iMqj6lAHcx6P8antM/pRxLhXa/dHp&#10;Hxwg/zvfeCLiiZRL8DvR71XnPeZ0hZk1JlYbV/eYm/k4P5SzQrfnixVYPkkL8olXNN8mXLQO+t/L&#10;pMn5tNT39GlKbnF4PVg+Nk3pHhCrM7ep3+HbhmbFHEpFXsDhrG9fqEinItDhwkdtXVwaK2ZU4FnU&#10;pxQI2xqzSeeiGydzU/wlZyRWvIMGMhj4XuFAwOi/+mAaUURl0V+iYEvceJD40yk+tJMvJsm+TJuG&#10;fHt5ROjI7lFeZwQjq213+nI0lttV0OliHN5IkkaGopHoQYVjIcbWo20G3eu7YtaVNM+fEoVtFfuK&#10;hAOPJBwsLB2ifdWkeT3Y2EAYUg1jBF2/rhHK3qqe0l0HQrShPtmxhdZFgTQAzIvtea1dWxAvZLhP&#10;yoQ7IHkRN6z9TEDLjjanA9aRcjVpjno9eQTCjtiN8X8znFpTb60V7pk0R3HBfOEAgREX7NVyeMdZ&#10;DCcyuIJw3OAZKY2h1xZ1lB8aUsYkadEqDlF1DuJOAy54ayqVIFwuGpWtu7WHCqwYah3iaBNmg2nB&#10;hH9MPEqdMy1BiUvdmdhymup40nGvE2/Hn0B74gaTdtzIXxSbRZGaU3c1Fm9SbGAwl9M2I9LXyYa8&#10;pgVqC/N2JBQZZAIRN5WVSjv+MkpbB9JO3Bt8CZZk68gYwlD4m902mh22O26yNplgz26c01Xu8C3Q&#10;fvRE2edl99u6g7VEVoBtiAhO91gG1ELsS4cOHzp54gQpHDnj5rCe84KcVht3rRGDDFGAtfJBOKdo&#10;FJ0K+pYdOgM3kwyJTKpKBES2biBOIa1SGEmiBJG7zUZ9lv28tP9mWVGz2G95QALu+XNMDwBb6Vx8&#10;/E4CJoyismruJg0RDkgHDh06uP+AvKQYDLmjsWY6el/8nT4RlJxEYP4lU7xqp9/HCnXn5tWrgJTp&#10;HxCIqRaOPQBEf8MpP/4Eqh/AGdDOXaTCPEOOxw8+JCGmtNkteGK8vHbjJsl+mQ46IHAiNv7YseOk&#10;EmXYHGuS8B3d/KsvvlDoO0HvpMJ8QDJMun6w8ZSMEhhDYpv3iafwiETzSjMh1x6fi1icxOz5mpTK&#10;OvtxbXMSXGMsVUb56zfukZDXfg6phc5DzD3OBlzovJVU+Ep0rsM7tGhQgscAICbxiLNui7YUjPVb&#10;Nin7zwiphpVd5KBezXwbEhtJ1X8KkiGNJKKNxmy3nPAQM/amktkpDvsQeCcXCe3i32Djn/a/xrAF&#10;fTX9iivpgExZL2lcDMGZNZDTe3bvPHzoIGtru1kVG+B56iWEjkYnzJlQWMf5F6Hwlr8iugaePX++&#10;c6dNGpotQWTlcpsz+KvfnhdEzy++MdDrQtfjU21/ETTosinXRfYLKke1ZJHRGgoISoZHiORONdHh&#10;01dzthDrMHAtZi6B8t2fnLouzAx+rtYBLAGq7RIWg7SajWIEYAfH23CsvEo2x58fNbsR31a+2Ff5&#10;HfF8k95tNC3L1hyHB7RZxtsgTJ11GHEn3FiFb8WFhhE3uhsMW6tU38B/0BDGSVvxtjTSWBY54ahU&#10;jOg6csK3A1BkvI5DhLNNFtZobr3NvgP32FbzGINlRftFzjnQGEysS2tUJD6jx/y5xLhWI4IfW5AR&#10;EyST4KAFPFRnXWNewpCFtVm95alHFhar+l+xGoXqcXtoNo1Op52JvZ2+jCZdsX7784tjWY3/fmb7&#10;v/3v/pvhyMgSN/pn20rF7jsSbd8feVZhX/rMMHiRWFZwGGlpC+cKco+InWXNSpRHszubg7vzx/Hi&#10;7RTiqa0EUOG89HENaXOBtElHC7JqDaNfOfg6BBH4a7ajACsa8x6hw78Jbj04rsu4Fv6qhz0ElGps&#10;NoVxSMv9trWedosjwxoViJVTm242+Ne2qE2gj2mBNTcc6+2Pg+6LOAP4uqUZp7ySopa41QocXj87&#10;2SJCSyGOZeUjJNOHN7teHlLm1aksfKQzyv78+ExX5FYJtbcTxziGWV8dyCO0V4Jx1s3YzhKLXzGk&#10;BsZ+Tj9/ZqTf2QDG9lcKVC9BtwWtXcyxy7cu07gub0F+f72u8cV5Tkxg4fki3zLUx4MpynsiNKRg&#10;hHsXj7BCEK0vp6zuf91CjLi08pmOk8ur3KeWZ0b+2XHg3RBg5BaTlFk5tk0IeT0CrKDrgaOaetcr&#10;hXky8nEUZ2+nrmq4TJazHle+ninE6NNh2BnC8ivLPKfzj9mExtV5Fyp+l9kFIOOTi7RfPH4lAWaC&#10;GUl+93ezze7g2mT6y9TXByOEtFi3nUjIOaLruBYdMqunPMTYdCTPmDcB4zpUXCDt1sIMDuPEh+fX&#10;4vA6/Jyt+AxWHf4jZN4FRVdC6ceywb7o62j8XfhGx5nZkH4UenclahOEX99gFNo/8eMdgxn0ooHg&#10;rSJjoPFSlFZiY0fXEZjr5rKOP2QvsIAYRZpx7ahNy5KXht4Iz5x2nKtAvMn3lnRKj9q0rNj7Fuhu&#10;mHipYSUda8xtu9O6Xpx+vbI5wkQFG3lUPR+93eb8Tk3vjnutkWJ/fSidNJahtdz4cGet/mD+t7Cf&#10;GpdlZZsdqtYjfOLidepA6HIwd7xCA5J00561r/4xIBu6G2ylvgRZ6uGBoLYQAP/i0ROiH1UhIgfn&#10;mHadPFgh0KOgjNOiAuCfPOU0G5O44or3UdUWaaKoV0z5KUgSjDIuOUvqnxoA30G3CQ6vJMyJcbmJ&#10;6G+zhViUpNMuYEZS6yiM+/2ofqLEIsisw2rq9Eg0oixc0V4dwyezuYOWvcPUAaG9qBW0zQv8YQcD&#10;1fhWBly+UggKcJd3k86uXBte4lh2cx3PyRlVTgA+gJRvhEoi4SYq76PdisDGXRQbvIILFZUaH/S4&#10;oXNC4wrlOLbq0CJnezkM5gJ7fo4iHGJNzQp5NeEBQZ8OKCe0SUUtKLdFiCbT4QDg6rWrHO4QcPXV&#10;V99c+u4iR5l0wfnlxW8v4b2tmMkXr3AeekRN5IcPCSTj3Ihw1i+//pKDlNuOQyO0gx+855kJpb1w&#10;LeLIhnY4gOOH4YdwGHscOBgSc8HvypmGdyTSKVFSeUAugC4gb9Cq/gAQUEUCBcBXvnMTX+xg2RAI&#10;5hYt4n45EeWy6Kqlp+dhVRv2ez4x1Mmc19eLILiqPFbzs7KVKG70UaqaZwEXctN1TQQthN2RdWSo&#10;SOOtrNbhw6r9nvrSdThuA1Q8hBsDCVE6eCZMInPAwFgnEDrOBIbySCs7Zlwey3Y5HE6opbArmAQn&#10;YwTivOL4igB4qs+95I4fmCrA78fvPwXW9FYoNknTGVC2+E2B7ESqzZdT24e3djLv9JgxhIqzoPzu&#10;N/O8v9cpeE3YNyfmYL4ZzsCSZHj9gfG4Ws/lXLUZEPoRdWfUo/tOTugTiWdKcXC7D9nDNwaGZjq3&#10;bs6Pv8gxn/uMi5/xIR4vqnSnH3vQblUA/OPnrx88ffb42XPiIQxknY/6OBzn6a0U6iX0Ha9/KsDv&#10;0uGk/ACcsrWJRTn0ktFbJcdVZA2EKWcRH7A7Hl4zr2AzLTpUBt1xXJ0QRyZL9PuHH37IzXjsRR71&#10;wzyoKaGP3Ix7VhwgAnbFhr18hav57Tu3gAxRCkTFhNXw4QL+koW2t24tWS7qT5/AprUE1UMaCZ5x&#10;chAXh1MYD/V5NqAiz5jqr0RYcLh89be/+eevv/2GYAwHDzuELyUNVUBZtaYZvCMVQXNHfW/bljBO&#10;cUtF74hMkt89DAcXfCo4E0/IfV4nFpQy74KAaqS8ULEBByHBbICreLEyv6s0aDwtMgV4A/DEFUBl&#10;NuF0BgtzJJqUM2oa4GgdR0ZCkhTUS6MEDFHCjvUF2e0qGye2HkcKxFlK3DIJBGbJmClQ6YGm3SeD&#10;gfGIEDAURABRD6bXmb78CRKAmlfyZ3ipoadl9TGyYpb67hWQtkQBsHyXM7V3ljwsJaoSNKEP/8hR&#10;xlkFAA5hDZz6GzbKXGJGG3VJvcf3OricVQsriLjphBZWkD89VCWzz9wFB6X8ACWUfYLGHVlmRqyT&#10;/sJS3DLwl2H5gDXtID6pAI9YkXOJzsFj7a8uuM6ZfYxJY4DrQPiFvY3WaxajOtenNj5jRa74t0gs&#10;qfBrIYARIbKuhCmgzBMPhTI1WkOxB8BbGpSeGc45EZphlrXOu53jBeylmQ6vT3TZ9hLlldP0Wx4w&#10;QYtXBE97j2P7ASkLD4LjV81jIL/dSojeUg0ruRqTUUI5dB6gP0DLyo/zxRdoFDj1ouNkqEHR7ixY&#10;4y9kG9LPtArqzBRqpU1+x4+TfrmGlsMfaIoLO2NRPZs4K8eoMikz+EApvMhoXRU8ol2D0VC6g94d&#10;/67oHNgI/6jZxFRzg2vap/cwnARmh6PSRfQ0+5PtUl2FPTyv4HkayYokFttmGQ0pkdkRtLpv/cHl&#10;TZR9IEw77CKMNE4nrbssvihd4sCSOmBJ7ZR4u7IQSASiIoEbH/Q3fqOwcTNPhj907DIhhL4EN7MW&#10;wZNPclKMyB/2EmIf0S97Qxpi5uEGfCt9b/8+It+odQaTzCe8lFoiZAyh3PFHH33053/+53/1V3/1&#10;13/91wgv1Ev8gZL1wHMst3LDkIwDctYJe4k4ABvpjtb4sANKPRRYWbhKb0QildbQ3oUzJB95DViA&#10;CY1wH+7tNAfobAtaQYRd/4RYAh+gx8PBikBSGOW66DkgNVmXB5jVMzUjYrZPf6l1cGa+w8Pn2fPH&#10;Dx+isyEkWABYh/mwMFZJtghDJXEJjBFfHfMD7SOipmTxPLLaXAnv4YPaRDImuD+doZEeOaolAFcF&#10;Byp7Ezso52c5rjnZj36AGxEBOIedPHGSQtksJfSLX2ORkzvn9QTAgwiabLPiGkqGXoqEteCBQjN7&#10;dYt2tm1FerJYPHbjJmVOrpA264cfLv/hD7//8os/Xr9yhSQaF7/55ssvv/zm268vX/6ebFzwE7zQ&#10;gAbbJAZA096UsZhS15AF4Sdmf1oHMStRllQlL0bBuy7YUKtYkMofsXgvXr959HjjngLggaKrUhvy&#10;ktHmyvCDA/v27CY71hYcy7TxyzroW4tVLa6qR0vIMkIehYYYAml+Np48UuDoxlOi6JFq1iCjeFuR&#10;Y53QHMcA+AgD+xQG2cLYx+tOuZ1RNybf1fkAYzJGNODEu2E6v1igXxG/pyI7iP6H+7xClUInJAB+&#10;+xZ2OASbatpy4bRMKztG70jv+4vBDlKI7jHm/vhtu5MRJrIqlFPjL+k5Njg0sdBPjd+LbfLTPKTW&#10;aFawKzwG32z76NOf/O1f/fXtW3cxtqB/Oj0cDFOck+dZdPQKQgToVhUg7T4I++SWquRBrfZAVVgO&#10;JGEnwthqfEdjDvcOG+HPyAWuldiKRpJYq0UX9GVy1P3D6zduENrNdV4Ja7Isk2FQKnET/YyW+BlC&#10;pnkS3s6TcHtckIl+F0VI3hFa/BLW+utf/xru+sEHHxKApFrfN29BWeSmefDwEfNF2IjJS26Si+qQ&#10;eaxmQcaWipUVZVE12TVCyT3RNvIHDx388MMPjp84CoLcuXPrd//8O1xE0eXZXVXcr/JCGBuMTg4U&#10;FX3t3Hfg+On3Pvzo07Pnz58i8IfaoGfPHiOSG/da/EH37j5/4dyRI0dxFSUNhrAF1Z0EeUTOWxV3&#10;fXW8Q+Hb8uKVWqVVoND4ztfPUfjp5TVbjupO4eVSwRU0HnOYUmOwOxAyiAp37D589MQHH30MVnzy&#10;2eeMZfuuPXIsRboBClesMsZKN0bzatc+vS2xmMRGiPkdONZeeP/9AwLjdjCAoq7HT58+euokwu/U&#10;yRM/+7OfHT92lE3aF3/8I4VYZTGQckBTr3cfIAvYe8eOH6MaKtwPv1uNltyXFK06fOTjTz5mRRBV&#10;JBfUCEIjrrj03tn3QAPQ6fvvv8Nn2eBCMsqb0+QTcms/dWUCfPV6/1FqeZ05duQY7AdkxYyzcfcu&#10;+Ap73bF/P4L57AfvEwkGRuNAe/Xy9/fv3WZvKnmzoVLzB48dPX3mFNHv6BMvXzx980qesnICFweR&#10;xNEUlClS2giTRZOwheclNVeJeMcTlw//3OPnPvnIHltT8m5aRg+7CeONTR1vUoxh/ykXWAPbu783&#10;L5/zjP5S7Jw5alJxBYPlFOxF91/ibbWrd0aDFoBslPBqhmkIT2kqd7Tu2Z3HcKQ/lcIkiOTY5yBV&#10;XvdvGeCmptoD9XAWQ0JAzziNXhU2cmNuzQWiE5dL/sxWC9rKRRRHvWPtz8XfxH2quruvpHcqsEE3&#10;FWZTOoRzdMTwpXmUlLQRzL5Y+kK2LMUxyZBkLm+S9ySZl5IuMCDCCtUpu0b21JgsFeJOoDt7RCyZ&#10;kKq9sa1kuxUYl0qgW8OBfaokuxKF4jD+Cmb4/AV3IFvd5BrnZfQfUo08e84rR3BOZ+PAwj17zj7K&#10;gehbMJ7s2bEdx3MSTO7DkAIUYIxb3xDRSDljYtop/E4YPGqcyrlj9kRkv3kF40AW89gO/RDEjjVG&#10;ke2QCsHwPIM9gnFCybrv4Ha6dVhXnM5dWMMpb5RZR+HuZR20eUgB3haIDn0vqgvrkwiyUK2vU37H&#10;EeFqsT8tRUBoQdfGLRuQC3GDT5GPTWn3Re1zTRK2DYbaiwDc/+CsqaWsbX0QfQztqPbDNFp/xtLi&#10;bk0cuwvfDklE4vdJG53j4xIK0m/7caTPqrCtKzUjcYNaa5VEuI7VmyXdhe4ardYgUStJyuDp1GSz&#10;bY3m6wYUt5llyPj64GsKnR9WBXgFwarTJE7y4LQgyu2QHXE5gwXmXcf25OqjfqcVaVBw2oviCP4n&#10;tmtt9P2p7V8AW5QYLAtIjGLFYQxA/7SlyVcO/mmr0PzfFCyQfVnUj5rFxDvMPYYz3Iy//65F9fTz&#10;fh1s9LZy4ZEOHnmDZWM0lXfMCUp4ug2RCzPCSfPxU/zM7CRZUBu/s6SBYoGj3u9LPDRVl62D1nke&#10;nT458XP3wCa2nGGJp7WuNa3dena4C4Bxuc6KYjTbzSZde5NY04aFiE2Ar2KaCBJqTtkadKBYgxLD&#10;yYlGgSjD7bDMX5oGMTN3OJNBIUOTvHcfYwCbEbJ3cSCDVEAmEBel1JKPHhIRThjQof0HZU3dQkj2&#10;XsYbkiscEaZ43N7jNGgW8DOs2K4mRoW1cOcOrKPoumTk0dmYom03ePnEyVOHDh/Ze+AABlbUKCQD&#10;KqVsFei9Dx6gIsjSvXXL4aPkPzpKshRaVkxLjN5ta9uXP9gSvC2U9J82vmkXp9BEEybqseNkXmCY&#10;unfrjlNVbyMbLu2jj9y5c/u7779HD7ly9QopeBgOBgQUKuwSJ0+eiAlaea+cBrchnUHthRq7DjMq&#10;3awNLyiv9XNOumyKfbKzFxsICemwjRCWdeAgB2I6FSPplGS+rBDSzOkYZYjDO6Qcj4WdZkXGtQ/p&#10;CG2cAjoMs6PHDN3bYdPC7cZ8qnWfUub/ZNDxL2sgRvAgQ5jVxE4CloYqVhrM/QSrol8LoGKDddQ0&#10;SY9GacylM9UByVtz46oPizKixDj9DKLRjsfdUXi6NsovBsD3rVAYZCfJGTxHouYVjH7O/CN7Yn7H&#10;0pjH0nsfQ6ayiMapc5y67rloyTbE2214Sl12V2WvQHds5y3o3dHwKFK27PA756uoW9Ki3aZOq9Ns&#10;NZ6cis6h2M7CghAlFEN+dSRGm0lCUmLJVKhvLSp87F25KjzNks5tbQtt6k8z+wC2VjJL499dePWL&#10;BrcOwwU8MWD1snHSgs4I3BTnUkvbOgaH2+8sTSLbF/WipnYPQe/FD+0ZIM24VIhwfKfxcSofbWRE&#10;QLIOOLMqd5zlXif4ThmFNm2asuLdMaTIpljHJP874jVBFOqqaZe24gPw2rMOQH+nS/PxpkQuMLcZ&#10;znf6CvZ2lG7kHiZk8LZz+KUB1JQ7Fy0jc7QEpa3OajZFyqpybyTj7MgUrhL0aCOqIY/91jg9aNsF&#10;SwmNZuEfE6PxeVKVF2m2CNanPKP0L2JpvHcGsVFKSchGjWqsIIPMK1avar+Qu9l/RXeYnixfhoYe&#10;5vq1GGbMRVf1UqBT+geXNllV8XDvCjVtE/+kUTdITFScAfeR03Y4Uey62JRwKUGUE4RtA7yb3IJt&#10;XIf5Fpg2XVtuRrioNaLiLWYktZ02NKQQ14joFvpXzcmAr9y1NWIzrQxaerteEdMu3VgV15Oz0sTl&#10;U3pqLeRMqCFtFJiS5D4BUUiz1yGPZMpZB/9bvLwtR9CYZpR7zv3Xb6bkkegVaXeVmM8GazPGoIGe&#10;MT4a7npWHSi9XY7/vZVmUqIITi6kTJa5sSzeOVeqQy4ORrHM96wrYvYv8Q2LIUA1UfhxyrinwAGz&#10;J+dBnKRZ/9xJ0Pj9+/cfPXqAvoEMYUHpVy5DSgZ08uzp906eOIXdHgXJR2yGTLFN7WYNGo/O7I8O&#10;o4cY6vpTZB2PDnsqFwlEyBhFrBlUuNR0gOKNQ/h6FINQb0MM48Yg0+GzNI2I4xmkL9ZCzFrJYCnP&#10;KjwvqO1u36Qc+CnyX5aUnSjGyvaL+4xyybx88ojY94dAhzrq3JGjF1KV46RXr1DWcAFAX0NxZ8og&#10;D4ZkmbiwUWJn2LWLJJjvnTt/+szZYydOHTx42JmCt248f3n/wUNXJ+f0gVydu0+fOi2D585dWDJv&#10;XKfW+7Xr165d+vYigerkwURflcGZYyY5XciiGyWMf7gPEJXhiYSEttcofUQSiOfofotSTsco7QO9&#10;19TJIYcgwGB7QEZJIvW5zz4h4d+oBC+ea7mBmLYJPvHHtMN6kUgA+hbEOQN99TIqTdaUNRTTlsNA&#10;GUOEh3aIiv5W3KwrPF5rn6qU2lNYNKhhQQxRrjUg6956PNPMJjI6Zzi1NCRpOjKrN+XFx7Jmz36z&#10;9LrOuyamLZ2c/1S5JCetAGzPLrnJoZ8nrSRzCJ93Miy9KtbkQYYtTAx54Crt8k/5d+I7a94e+113&#10;PXt1UNWmb0bZ7XYqgMCKhJeqbe5K1euv9uZ80eHZ+GVnmAujGAGVdc9npkJUI/m+KQG+KpW0c+/2&#10;bhinsaHbghbFa/XUe52pCMMwVy7oJqs4InCERL+zammMg1GMmiif4U9oJz2OUGpzXL4/X+rAYoLv&#10;IpzTXe9iqZdN0GPti2NrvL9uar2vxXktjF+KjyT2AnGNmtIImRXtdLRpCJBOl5e1tzmShnWt2tfP&#10;kJNJzYA2tFltRCROtr82sz7O/kqa6kxyhgOb4JspYgWHiFD0XKfNV9+xVvul4mZDPldBp8G2/O/j&#10;MPoIM9UFVXwBV+v7Rptz4I8LsYpATObh7L5awqVgx0Qay/g8LtMSi1voc9aFYNLxJ+bGRTmVPxvm&#10;TBubfn9c6M0W0QDs+6z1JL9AjOm6s5d1lLv9//Y//LeNSALHOlmK8hSjxmx5Gt8sBtotOjMa6MMJ&#10;oq+c4UiTvg5SLvCORWpsGOP2lnnfMvEv9ztjQDPEXXg+Emul1HnLii024zksdzQj7OUmQ4MdsKt4&#10;vUXvAswKhgMrC6ymZlpH3Uo173mEedCoY1LHP98pwhvGMJ/mSrpdbn8TcI69N1xdjU6bLeVSB7MV&#10;WdnyEn6++6pXMHJQujOCsZfRhmWdpK90drHDHCds76b1aUUC/GXcKAFjzrGIfe80ixl8ZswxnS5O&#10;p9jNJq0vw2Fz9PC8CrlmPGSZdjqe9AH0Z9bh5zDUzTBqueUAfITA+MwmHGYVjU9dr8RJvzJJyt5C&#10;2KosJRbQdiBqFpnB3BM2LSzQlohnOCeR0l61OxtnGBdiJR2tXKl19DiD2Mg9+lqYKc1l9qyX8YHZ&#10;InZYseNaMHWtx78+jAmGjbOtfGl5OWZ3xj9HfBiJZby/1IseHGlzHQJ0cR74jHS0HmeMN80c2QE7&#10;m3uXmJu3804sww/1sc1wYHnMlm7TBm2Z4Yx3+sTHiayD/7jQyxOfIBDeaGW4NzVDuRFdVwChmS2y&#10;KCv5zGyQs2feqrGsBMsMtuv0q02wejbaDqUZ71rqaLbPfCe8+LGo1Tsdex9H+I4Mtr/CRewynSLe&#10;adxxvV3zWaWMLTxq0n67orKePxRxKMquuU2ng5lc23QuC4JjNp6RpjYHyDIa5PlRQa071kZ9JmO5&#10;1Gzivf0Ot9npwTpcHRdxvA5w+35AblU+spg9PzSbHZvlpZalyH62SP31Fsbg6WwO4uGBCUvTw8AT&#10;GsTejhK1LlnpYfs0srV1I1q1Umt57IQcw6C6rOkDXrf6OZXQKtfpy2To7FyuKK61nym0aS3SiyFm&#10;u2K5DLl5/URXKVr0sssIixMq5W6o25wDKuVvxegsNxCZmV8t2JTthylTOH6rnHnzKO7aKjWmsSgA&#10;Hgu4LOEabqyUOXnhM3MwGtHep4p+ZfnT6XodAg+gWHg/8Pe5juc+0PsoQ0fW1O+PDwTOA7lNmzVN&#10;z5/OSfLk1E6z0y6SLSNSOXGvaTSXpDiUQuljOXkn6SFnwOcpF/DcophB/qE0+sazp4+e4DeDDZ7w&#10;BnnfEHPuCEwcRn0IqKy0PpnQktKm3BtcejQnWfotzyQdRirAQ6GXxFD4cMYfTmjyGxcllU/HT+bQ&#10;IeJYuMNvTqfwN+JhUIY7HMwcOXpYZQBecYKluE5aNnAIxti+/8AB1VXevp0EwESBEtmCZz9+P8Sq&#10;MUa64ZXvcAj67od78p1ShTqCp3C8vneXgmuPwBzeIigFJClPCnnzKObn5KmTBDLhNM+ZkUtSH6F4&#10;JM/bRUzBWn1dQJK4hnDwQEpljuI4hwtr8m9BRg8rikDHGpzxOMTopYjE5j19Qkh+LOciPuKETHRO&#10;WL4PwfXGQ1WjqcheHgt1jKnjopTPqnPFmEdiRSxFtnhK3QkFy/uNNTVsFesgjysqh+zC053DQlYu&#10;ldt1cNSPTFtAjpvPVBz8VlpjpEuxAp7hVA7PKPlCGeW7N2ZAMOymw8/9YgpUgohUe3AAPMFP4gLK&#10;Eb1dHEHecAcI+3M8gI7uatPE28UcfE497IWLXrx9N6XEVXSR0TV7blYZ7FMsYqsB3iEQPIxXdfGk&#10;gUJ7izpEdvrzfAThFg2Yx7OMObWva7/S+VJwiSdjtsbfj/EkHs/OcBVbOPKH3ru97mJ/MJ+0P3q+&#10;TRfRrXXtE3cV/9QLCYDflgD4h0+fOf0FxVf5cfCt5R5V3/ft2rlvz869OymnxjsvY51UqVE3regN&#10;Vo/CyLhu54zdp/J9bpq+pFMdIcM28G1kdoSoQbgcYOO6R+13DqoTThz3QSbMkR5/Qm7EHhAnD00l&#10;FQUsqIOLO8yOkEI4A4E0sBfaMW9JbLyAKUzRp5w/ApkOee46KE6fTla5jssPk4b4OWzuPIFDSAZP&#10;RcRvL377xy++vPjNxdt378G+5FnkcsE0zmomqDJVwfWuRVqiUjnF5ytOrxl/IprqhP4NFQGBtrJx&#10;MAYAAnyuXLnKBDnOTnyegzmTm2OrQnmPHDl86DCOiURsQn3cUbZ7F4IGFAT68pvQzTBkwE7wBt6T&#10;NEI4HzV1uUk9W47McesMvrUAhqowFpTTBh+kkg+ofEcceSXJy/m03MvsahH/WsYpJ0jmS8idR0u4&#10;fIJXA3ZGoujinTuTQ4SbzD1dBI2z+twwEqk2VIBZuQ9UElAuWf7thAUqe0kKeKUB4E/cBFgsIIhU&#10;IncBHP7QwQM8qREyVhLeG4ph3fH36KSUMNF4CYeEGU/39O3aQiGTSR3OjGxNiKCIqo7za4MQKkht&#10;dXokEJrVBwJHiZfCa1bFJOmie7RXMZ/OfxqiTvpPx9sMpmPygNJ9NnUxDtsvSH+YWJyKqBfnka/A&#10;TkV9e83F9RsPKcXPTkphKaX3a8qDwj/r263op9fmCTz74LPE3v5PvLE10vbyQ6P9RY9QSNIZbEi4&#10;M57gm8Txzp2gPSpBUChhzJAeWBdiRLKmsDafRDLTCKujwgLNJXRM68P4g+r0HaTMjCKQ6ZTu7Jfz&#10;KBlMzMMnCAedImvM8YhaFMcwNsUrSDyEhiUYLeMsTM1UcfjYIVTnz+5UJAcQcvPYR1E8y3HITC31&#10;6s0oVI28OUxU3hwaARQQCkq4JYP6ZQiemqomG8nle+qOrPhFI9wp1Qg38FBQ4NzphWu7fOlDm0HL&#10;LGDYssjEaTgUpm52AX9M4Dc3ARoMc0yrYXYn7uERlmNu2jTY0U7jTWIHW7OUdJFPBtC/ykjCbdJm&#10;FCcAzn3eZdjnz58/e+7sieMnoFGuSRHCh0rvCX3/yU9+8rOf/ezn/hCl+dOffn7u7DnyJoA5vJul&#10;Cd/I9ANMO2wp2wJyClQE33iSWFDQDHURLUiV5Z69SPx/0Cbl6BlfHIOYB7wi9e3DD4WiLvsQntwn&#10;lYvZR5zZ4jWIEcYbMYe2Lm8gq1Ped2l7Ho5TqqUdXivPvHNmKQRLXlQvieZXbJgjxCIu40XH1oKk&#10;AhTFVVUd67tai2aK0BIU5pRwSe9xWWf0bAN4HFF2/PgJ0AaODJKQQAKXLY2ciHfc5vbvp8zL4SOH&#10;IWfE3MmTpz94//0PPngffPjhh++pF62cNepGNXwAoCrGE5CvpSk2mwWydmfoOT9NRx5G5OAECTt+&#10;2wttDw5lJC+4Ideva99++80//uN//PLLP967dYtax+AAhVDwCMMNbUMVYcnJ85gUWyprAyPyXjhL&#10;A3hhtOYDxk972vmiWGuXSVmQbPQ0ce0Ddj3DRfzVm0dPnhEA/0zJ5nYoglS5A0QPcg1XgpUd+1Ej&#10;tKPeulPhUQqEU9xgaeJS3GjUCLY1AYEQO2+rivPzjTu3bpIYZDcFjpTsQAPPYUV0PhtvbCTwP6Go&#10;EFon9hBaJ8OitUHUhgyDhCOpBkp5vX3c36IVq3fkPZW78j4KfANM+g0P3L4VNQWkr+JN0uIHd9na&#10;gjTpP40tO4cSSeFfC/OymmKojGM0ZPvIS0SO+44usBcnVyIy0jZd2T1P+hPrRgTn7k8++ckvf/5L&#10;gr7BKDRt+vaGZSOYqSABZYsTe1TEgfbSyr/2fAOdbgNVMWoJc88+gnEkixSAD0JKlvVAghqBJJSY&#10;BqmIFpMBZVktAp6LlT0iDFjiJjpn0i2J3z57YfdHfaUgfMpCPn+OxOEZ7sDoaAfpAxP76c8+5xX+&#10;TJHAX//6L/7Vv/pXP/nJZxDOlcvXULC//Oqrr7/+WtHvLiL95Kkmzi4Y4wKYG12O9p1kKsYQIZUd&#10;HYMacjpkvsdPHP/5z/+MeubPnm98/92lixe/JZERaE8ygdojWgjnla7fALzd+w6cgL1c+ID9hzmf&#10;HGfJtseKECxFwSMU6ROnTjMCEreQN0t2K2LFURCIXHryRGWMFOf/WMxF2yOxA81k126U423oqS7N&#10;tPvA4b1HDu/HEHH4yL5jxHhvZ2sgYvOOiguIfze5APcdPPPeuZ/+9Kc/+eyn71/44MSJU2RnebVt&#10;uzLEEF9N0LUMOZ5JJfyq3Z8QzVWD9IARjSbhahfev4CFhoAH+O2hY0cp6Um1c9K9kKHp1KmTxHr9&#10;43/8D998883TjSe4srIlF4AotHXg4MnTp8kTwwMYZkgloLh92kd7OaDS8SwfUVtIO6LXVKFdXYtY&#10;3zt//vSpU7TxzcVvnz98KIB7x+dNamSEnxQ1Jb7DEKPxbTvZ3bGfIQZr737gsJ8aXrj8Yr8gi8+J&#10;02c++vjj9869BxN88ODejetXb1z7njpU0hKprf38Gb3gGX3q1AnuKMjt6WMycar2dSX6yRbfck8p&#10;EV6wA39MIokH92H4rOA1tmFXLpPr5PatW2AvCY0gNNUXt5Sx77wKcYspsBsoeSodRfx9104kFmkb&#10;IGl9xdLv3GE/2bZztxUo0lM81SpVsQkcqLKO4UhSV7KRN6z4lHmj4gfqNFoNREv3pLo8dyu+31oo&#10;RcXe2m68vuoX7PXl1243YQtoh8MTnC3/dBXBHgMnu23K7vD5KnFoVQJumxShMl+5pHqi4u28a19o&#10;ScFEhzi9Wd9Y6abuxGHaeqj2VepB+Zr0B0owGbximlS/qNjgIwEC3sXzorzmFQ+vmML8eN3EZ5WP&#10;U7lBnyusXSHuhLs/e/F049WzjddEXj5/BqkS5Y4Pvoj3JcHqBK6/4i0YHMHqh/Yd+PDc+U8+/PD8&#10;mTMojidIsIWKsmsXlbmOHNh3eN/ew3v2HdK+dwfB8FSj27d7p9QRFvcFOR+f7yBi0DHt+iFsAPV+&#10;62vHvedHd1TOnR8F59uE6IVk/KBbZUwxZ7bSU/ZGS+2S0M4a0MWa7HzZmpXXsL6TCSvWmjjTiWFE&#10;gjUPh46WnUEqAt/2IodxhIb9b6Hv9E+XoRH3bW+Y1hu/baI2D+d30xCaecn3B2UjT05aRAbZLa9t&#10;BE5k2cnKd6XsOWFktIgYFIvWMiJrgRLGJkpPT8NwuJMeF97u3AMrB3pNhloxUENRL2MIzR5OHxGu&#10;WIYSCbnvKBPjjEK4/VaOd5R41hsWfWyMCgyFBR3KfTvGY3LKb0iSBtsAAv90MbmstBMe63nhHH6l&#10;Wae7d7l5csGqAKKnA6+aZ1//QjpDWNjU9uzZubta3lDBOBNRo/6UKuaBzuaYP3VSYcebHvfeNz5u&#10;XsOpQhRevVpDI2p5jJbS5TtNf+M5m4emZei9R/krJuoomEHpyyDVq5HLDHpmL2mArQaNHOPsBhTV&#10;7YWZBziyuRZvN5LZvt6TT0x4UxDzCOuzAJx4TxnWsUE5EkifjCctZSGyGsOxQyUhTbvSuAuJ02YX&#10;VgUQS7q0qR8vrCDETUq8X7l8hVyirhv5BMvMp59++pPPP3v/w4/Yhp88eRy97ukzlAiia1CHXiP4&#10;2a3QAmoA7ysn0BBcXbxCE2oENZJXTkmmtSlsIzQINZrUNs82lKpQwe07tlMJk0KiBMDv2buf7Rt6&#10;cFD26ZOnmFAfP3qAHgEhHj52/PDR4+iiMVzTay6iUNttYOHwtK9FQ2ARBpINRRsFmJuSYLYRMV+i&#10;oSAQRQE9fEgzWAmuXbv+hz/8AYXk0eOHaPuIugsfvI+6hTGBAywpwFkRbxizXrH8cKd9ZcJpf1gP&#10;KPbXduVG4pYuIfwGjQWjFKB2PJ6s9BKwJhPt2X2E1cPf6J/AeMLjNSOzbWtZC3gePOknXIFGGE6j&#10;NbPkItuQerP3Fd8LchZHrH/LBJvsORq5BxYAGKV9nZ+6YxorHlPsKmjScFW8ItbpvKWRO6+ar9q2&#10;b+K9U1sF6g7wICVP5iL3B5KdkFbfGhT9yQyyAyriMCvVROTUoB/rkCyIZoSLRK39R+ycnbrTSyxp&#10;YqLNuNS3irGN+5M0mL6y5dDstrIq5HmFtOuMQ6kjkj8i5j4b7BIRr9NSS4LJlidTzGsdT5dcKWqx&#10;hiJxqNjEJmy8jHEka+RtsZYduqSAganr2FKTEk9TszjORpivO5IWzM3JFqUzf0VgFz531OlL07C3&#10;UMjyNas2rXseHsRLOhRqeimDt6ULN7xtqnG+rerNJYgnHm3lID9uMkQgWgg9JMS9Kdqc+HnZXZo5&#10;tlBT+3QHY67qNCv03WfQjdm20UcrMLZNIrpouYNC/D6bi7ZWcVoI9ZRuNQnbBYJIIyOGh2qC4HMU&#10;710OF725JVqzDtcWqFJ/NsIc6C6AlLU5677Aw2MWi76cmtkZcJtOaI7/0SNDwIUqxWG6KlWUPkOk&#10;/o5h1Z4JYjZvGXWwNOxalD7WJvv7jUJK7SUq5XGA3PmYBUmkyeKUR9hqYjaw2djS2Oow0iZtvSkx&#10;rxsPvkNiDVMLXxstZFoZVdshNk8IY41k0QKJBqWsN4bE/OlTdlAo6WbqnF12+xvX2WBrM2n0J0DV&#10;5sMwlJz818Yg9m3NVtt8TVUuFc7o7R2Qk0gZ8RMMm7wg3groEN9KfEmXCLbS241RjIFxaomKEWmX&#10;nch05Xi165QFmajQh+mekwy2GlaT5s0aanrpqmdjNpU2qziMKtI3tmGCV6qdwnSRv8bjWXgGSQkW&#10;YGipzX31CV14N2FZq9fMUROgy/GGTdPpKRIzjEzFq6lQ4dITA45pshZGWg3gxbDokxBvelC66icc&#10;aaH27MKwRoZZvH1u3b5NR5zzcvB97OhRbHEnT54iJdDJ4yfwLaIL6V8GQdiXSDgbtOCGrFZKe8da&#10;x3RqfcmrmieN1RIdBoFXOWxLy6IJlYegqYRvigfY6O7nhEweRB6OSKkpc4MTOieiUg6GLVs5OuSk&#10;Q7YKGe9t2bBojh+IjBWeCwB16sDdrziTwKcLFfHBQ9LYI0+Zz07ZXpSpElXyyMGDmPIOHdivWvGe&#10;GBjFeQrx6kyIZUBvJJkm0e+HjxzlVBBTpGqQvH6D2UMHLpwf+sDi6NHjAJW8R6wvKauukjriCv9f&#10;Jf0lmjNqM3VE5DplRz70CZaegXqcOwArvoH2FKOyCJl20XJl90HrVkS+UNEYyxeiAXLYmmYN+pc6&#10;SnnyFEvrk8ff//ADTzJtl5N/YajFL20XOZmwJzM1p8CmC3l5cRDDGkWdVhF6O6vI30MJAb0gJu7w&#10;t84xOnsTowjHbwIn+tfIXvKVzkr7+ZGfn84CcuzSNLcgAw9LG3pGKmMV/qGBRMOrrXbC3oki42EK&#10;3LHzBzZmjQMI4/UAcqCZx/NOJ6SCXUvcULJm4oSZo6dQN/vE+6x/7EXYwqLwf9c2MsdxSHUdGhua&#10;KdnRyLa/IwoLyPx5a8cF5KHT8cXZ9ay1GfQ6GNtgMmLrnmWDEqDD0vXRQKUrlAdW/AAdFDROdZxF&#10;8Zo2u+V/3zrf+RQGLatrI1FBVq0FI6+d/Wyys4c73CYiKh7ZzB9rB2o9cBX+FANoyzojzxne9vHM&#10;QDRi1/hMptM/tT7zDde7IJVpu+HdMoaMuD3HT+9ugxmzsY3DXkbsRQxpu4sBUB1WeddiejSQjovh&#10;E+ZxDu3LcYmXwfuuiGc08MPFZjsiNeA309EqJLcetsAJZtCwKI1BLMdG1deEkOEk7bMwc1s/A/1l&#10;gM+WMgBcNevaU69Y+lpf67jrGeR49toH09drudOJEKRUGHs8CWkR0S7aZxySNXuLOy9AR8tx7jMa&#10;X5hsHQGUxWZcxE6n/fmRx45kuxKA2//v/5f/c5prX8/Xe3k+g3QoDrm8MB5WNblm5errGaPpyLoS&#10;aaauF5FhhPW67sZBjvxrs3eHXmao/64UmPk0eT+7Xv5z1my01qWbI5JNJxitqy6OC4SjNG8K8IxC&#10;3zKb6emGJyPCdIXsR8FkfPhdlmx5DMvdjWv01jY3R8tFopgW8UfOcb54MyzSGBrBza6nP9cjYaeR&#10;9XRewuUddLO3z2zsbqSaVSzi7Rg1Iv+s5WXad3er9cvNaX+EzKZjWt34MpYug3pZWozjn6m8Mza9&#10;Ah9Wj3L99Ae4hPID2G7cn0yojRGU0cZI3ZjGwvTfhdY2p9+RuPqQVlLcu9DpW198x0Zm/GEG/JX8&#10;ZJOby6/PZr2SRlYu74yQ1yHq5j2u44ebN/5WILydL6x5Yt2iNHwo0bZy858mN1/32bebd7dqjMVT&#10;lvXvZaaxFsEWt/Sj1Fg3r5XL8VYEno1/adXewr6W6bEPdWXXo1b2jnDeBE9+7OxGgbLJso6QXHm9&#10;Emg/cjBrO9kcgB2BNx/kJnge7hwFoYu+0RAzItt64M8FR8ecZWa1DJlNaLONfIWC6oHlfgmj2fCm&#10;TUt0x/WfzZnPsP0oQTbquitJ3sMa9oObKq99XJvi9pxNdTBOyt3AJX4c+pV9YJLT67ji5vwhRz/L&#10;707IsZ5/DNOpRtKXN3jZOg4IuoZp13Hj8G0HyajX1YKqyeFs0ctQ5x9lb9HZCKfWG89ekCkW62zi&#10;cTFHuyqdHQRc4jtD9fmrzl459SatK8fi3PGxO959GCDw1VCcYQsS9bwmL4EVoOnoPaD5ChzpMF+H&#10;4JuQf4F9AMPmtDB+O8PbvoJdF81FZya1oIMhpply9M2AsRMu+Ise9yyCAqSueUsws47EYlIHUDm7&#10;Vj1iimQSUUrUovLrO5BC5vQXDlXEhK9Sn3iW+5xcxxiqB6sQetwa3JfWIXYFrvVsOU0aVUYLEaN0&#10;rJQiggj1O3WSwl1niCAioIggIgKKOKzi6ItI+HPnz3/40YeKM6EGgF128MlWNz4TIp5T3qrGck68&#10;6JsJMrgUpcP/nkCXy5evUF2Ncry8xeEHMVScIeGjTKwRJ2QEfHJ+ElcMsA1X+xSApeI0Ybc8ef3q&#10;NU5uuMkBAshJC/hoqGBjK2SamqLEEuAbRXRWXD0yX/uKKQSLATqRsAbOCRB5BnjGfroc7fjk11OS&#10;k3QZ9Gg+4creKdi4lv1CPzg3ZesvH95UALwfThJ+U0DyCocH+FP43AweZhOK05MPsBclgVX8iSfZ&#10;MSrYyXlLlToStZ5zyt5dWlZv6cHDdbfhOPyW8dE2DXwpcEQnW4GCtUpytpfaw53a9IWBQri7ytsR&#10;hfAKtNx4znEB6JqDP/lekOTgABXgd9I649BZQm/TR6nF4YcD7+pr2m97+EtcsVMiTcQjpzsS9Vnn&#10;/D8H4D4irc9o8ov5UtNpq8CfOkn1J23mEx/yDt662YgqTyqIxZWKE+dGU4l2Lm+jdkjG/QxFS2bc&#10;Y+V8kOAKn04LO5BkQstcqk6OylWyS7HuVIB/8fr+EwXAEw6hDBiqaOc89/I9onzoFty4KQJPAPxu&#10;HQgTEOViYhUKK0bPoZyKGzsIx8fGbYmyKEasQhqHGiIpqOh48dIlAiSIXoMSCYxJjGJgEvgnYBIm&#10;hfMfqfqBQPy0JiQ3MCkVcuPGzUuXLuGlTjFeIhUTrRpIsqygk4mgnS/OYq5UNDGeAeXzl5Eo6pLS&#10;x65gzwk9/oXHjx9XoMuJE/iLwXYIlL12/Tr9cqKqPB/2gExd5dQ3xpWzz0UhnS1MMUWPxRiPHOEV&#10;heBu3x6+BEtM7Cvz5xnQAAbFIX8wIRDgGd7lQJqOIDfOpN977+yBA0QDHkkhIBitc+oTYsfBc4E0&#10;DJDWbt26SUIBeuFJXk9IdkIoxfN12q5sJuHeioj2p3iMKd/sF8kvv2IXZ1Y8EtgWFOVCJ/cO8VVe&#10;en9ojDErJYo/CVXqcZjhS30JehSrkb/KPqu1KhGvpnqmFaaAEEnYFQBP+wBIQtDJIzhoJweLSPI5&#10;mXf0sdNmcW+lupffQ9ZcH6Zg1lQ1UVma4FK8A8MY43SiM359yrmMNi1g7dfnFuNBqBrZ9E2ooXk2&#10;wATbWSlGy7cEtDr8Y8LAkUWaEIrZdw4/svpcTxym9tNpoz6ZTmd3o7AQv7A7ixtR3LKXRs4Wljvl&#10;0WsmG/ZfH4ucJryshESQ9cazmuad/jj9SthmX+vGoGqL0t9tA28HS009DZvNt2m0s8ERJn3iUipM&#10;aFqaV68gXpgDGgiEDMATmCf3mjdKgAIVgBuwGh4Wgu3ZnfwUwbQI0JADU8sS0z1/EioGvnUgc2F/&#10;wnIQz/1geBha+DaNJMEHF/CTBlYRV1wSGwBryow/83LAkOrKBvOiAHIRBOUtFtMup0rpEpJktDwf&#10;oR8aCaeCcOLszlsh8yxNpiCkUrOkoFGiKv7jRZfj3kNT6FQMPkpFJhjq6BPPGjHTuNTzFe13uQnt&#10;6xX3Ts2K6FQK4Gu8KLiRnErdPTfrOIK6Ah8mv2iNJFMIqgT70v4MSULIPCNVzfiQ5BR/+7d/+4tf&#10;/JzKunjYf/LJJ1Qk/uyzzwh3/+Uvf8kFIgb1FRLm9ZSmBwFQNWGttAOIwkMipwx5IUn+BLtc8Vhl&#10;bwE+/F+9v3oJE0aa3L1DJLWD63Dy2thIAgVeTM6XUHmQMAvBb2NjhU+PBB4cy6wzng467jg9UwXA&#10;2wsN7FW6k2mHGstB8K35vPb2eTRRZCpi+/ylIrJ88ioMl7PsTgW98yKxaHv37NizC+9IVddNk/kd&#10;FzFhQ+tWnmb5il2IRo66EkXdibGeQWtgC4RGxOz5c+d/+vnnv/j5z3/xi1/82Z/9mdbo449IQ3Ds&#10;KAlfRKrUyiZi0x54UnlUhMQCCOgx/a4aBU/CRrxdrQKJHuaEPDzG6zzGWjNBquCRM+uffvNPv/vt&#10;b4mJpDDwA9y/nj7R9pZSJ2L2Ai+RmXxOnzmDg5+pnig7qa9sAvBMcyWWwtJUIBG7lW5mEBl5C1I+&#10;1LfLFOuDYrzTeuE2UiTdf/iIQthkGcA9LUlU9A4dwZd2bt+/ZyeRIrtZEAqil9rGysRHQN3xDw7o&#10;dIrHG/MC8AyTJBiI7du3rlHSGV4A+lRcpLQ+O4ha5a81bFx/ZkJquJMFL0rsF7NvA4fxyQ5/Q6HQ&#10;puwcS0/21qzZKuYRD1bYK/sK5kbdGQLgrUMMrhHqwO9lm5LPhPJZhPZZ+rY/XG20ifU/p9aGNqcO&#10;eo/VcfNIMBSypVIkorRv1bnesXPPqZNnQO/9+w6yc0dhSG0i65jaysHfWcTIKck0K656QCXinRqj&#10;aY9R84BTeDX9AZjoKuOiRNs0UVheu8BUZ6R02vOqZD8jwnToe1JZIWeRDhALTJ/G8y5dyNXVtZ74&#10;k2+5gxb0d3/3d//j//j/IG8FyS1IWwdDO3v2HAodMT9Xrlz74x/++PU3X1NkHh0YdSpNKdVURIMl&#10;EzdN1H1SlYkJ5pdJgbIkeCA9FHybAPijx45QtPyLL/6IbeDJU7w2nxIGX9748sVyiHg5Zdkj89Xr&#10;PfsPUB/p3LnzN2/d+f0f/vj7P3zx3aUfLl387tL33/GL6HwCk/bt3X/s2Injp04+oBDT/QdaSWpS&#10;PX8u382Hj0nuwjIluxzimxVhXLLKsLc6dOjCRx/94i/+8vz773/80ccwtF/96teffvKThw8e3751&#10;h6qaW7bv1BZ+z55jp89+/JPPVaPpMNl5DrA7uXP3Hg1SUx3mRrqDRw8fIUuUeQTeDA6wrGLSwecW&#10;pyejjVyKlTiD/3fu+uDjT2C5DBXLEfsI5LtNQPJ+vnLl8ldffUmyDzxrwRd0AuESgdwvXxKLfvb9&#10;91EnCE1DdFHhfgtmwFgQdoOxJzEvsMTavzx6hAAWJBXJ//rUmTMsBIrGpUsXrY37ftTHBdIwC8R4&#10;RYIeuCbzQugg+A4dVFGv/WRSUHpF6q+eOX36k48JPf6IcDW8ZCkIdvPG9SuXv3v68J78XO32qi4o&#10;vk2gG1H+e3dT4vXx4wcviHPzRhnu4PCP8nTNYJS6hudAkccqOqYtOaFx/CYBInkl2PKQtcYVK5Np&#10;UsoSabZ270RaOMJGiLRt1w7ARfF3tB88XmH88Go5qWp7DT7LZ0s+996ShN0lXrPzQ2244PCyfmjz&#10;Fef+4mUtDDIiw+ElMbfm/fJdrOmUsTjyZeB9jT/bjpB2ErobOaRp9dQ2LVpGda9dVV1O88kA5c8U&#10;3J6/o7GUMimzVam1YZmlDbrjzFo9Z4vpJ/u70U6jR/E/hF/7PJCVfFDgAWkhSN9w4OChA4cOkvoF&#10;vpAMH8CgInwdr65kHuz3xDMR05LUz8nEuoUacyw3ke0Obn/FepEIk8gDTJ+oN6rlzm9qlLF9Q2+n&#10;HC6GTTQKWDPXO3YdwYP8woV/9Td//Ze//OXPfvKTTz/86NMP398DfF6/2bdLEe8Ew+9Hg8Yh/NVL&#10;ksrs3r5t367dECFKHtbwHQp9J7hdMfAu6s5vwuB90z+GjiyHXuDy2/YyusC7JaiVCQEQg2OMhbG3&#10;iz2mmnf5OUbYRcDlN8+Qni9yvtIfSDQ4okNmLT2yIMS7hmIUU1/Bp0melvZSaFy4nZ4bvvV/u7Ct&#10;NgYRP0lhj7OZSBe0hUyhN1uYX8CIBCikzuW4ixTvmQT/cBmXZPFNZPDi/tSwi/rqntm+gwUKDTXd&#10;BlBlDIwILXPpxNwaeUZ9Et0uOIxlOz9xALfmA5YYCuTxz6f5DdOhQ90a98xF/WmesaCZ9K+kcYpX&#10;GFThCqVuaVrDHiqNd8+W3njGmaG6oYJ2Hhj3I1b39Yj+b59mwBQb6INPE2m2rX7ph7318eEe8ZPN&#10;ptt2LEsUGCms2WU0MdguOp7IgBrKKVQxVRTS1FvBzHqggarfmKOfm057WZYJwNWFhzM1OBFF4JPO&#10;M8KBkkK22iYMy21x7huB2AC3ST8N2g8gqjWogfotby21f+8LmjlMDHx7qrDWJ3vnmmPNYCLMYd4N&#10;DA0ta3GLqraiO7DnRcjyGwS/cOHcn//5z97/4MJnn5Fr7tNjx45gYiWfMUE+hLY8fPzY9hFJnEMH&#10;DyFwTYwNUxanP90dWYrH3JETREGPVu6/N68JCbp5/Rp2E+34yAe0l8xCh0g5JEJRTE+sytsfcmZ0&#10;7eq9u7fJo0OFzmPHTxIDT7ZE4CdStA3EGw4TTSv8OCPPAMVWNnQwpTCshfZQ0WtJ/Ux+N3a76Feo&#10;03xLglfUMFXGtlkbrOYB9O0///nPsWuh2Dg3nVN2Snoq87VzyjgJbOPOYd0d9xqmCj2S4a5/6+wZ&#10;ejgau2MBFYemAptW5yyhnRrvDVmLFQltNuWDAduXXCmUUC5tnyeS6Oy+hmLltHjPwsA6doVYxuj3&#10;0Mgil9BqjypH0zpCLp0YF1F0RJGl6wlxGzUOdFcNmlA7259g6y4bEQzUPqLB7Lr3H+4wUW+YSEmx&#10;xqbccUg1q9bHZiaQ56eBLa14Z3I+G2rsuhuOYhGNEbtbEft1LEvGCecIHD7RXfN1bHq2RKlyqXUu&#10;lX2PSSrm8ZjdGndyMjN/eLtjQ5a7kFPIEkvVwPsDomAU7CA2joGl+9tpycJAjb+V2LFBeAGnwoBr&#10;IfsqlJowoMuQ0XXE805cEQcZTufPy+w6Q1r6mOM33t6xWrbfPN9Mr00Jr3+rnfZtbzYB8GmHFsKv&#10;Bi1dDxYdpdPAqk2/I1LuxgCdm1756dOR1kwuSNmIIq9U4M2YZ2aAagf4/J7XumlatejtmQ7/6Znh&#10;9Xw7iMiQWv0OkuTxan9AoWxJ+reFsaTXxKiGYj6Re7HaDrGApUYxcL8mxgXtfJs1qin0/ZHUXrff&#10;3s14Pdogp28MYxtXoUu6rnhNK5irtDMAMB2F6KK5db0tb9RXGYXNkwFcVzB4JjaZXEzPDx0Nq7CA&#10;8plTEwoFFg/JgPCnPaO7re548p8Iionr7gvdzVlcgOrKteEKB3yQ43eQ469febPorJPYDitAMfvw&#10;7LYE4uyBFNbumGDDJklu4uLR4BLbu/xq2Fyai9oNQJHADlmuvOpNfYrY7TAPlzNKFK7yfUcMDaM5&#10;M3AzCYty2N8bGZZykqcdYp5L9zHxyjd67yuS7sKcGTkTV+PBh0bsnSsyXi01zQQ1HBkvBuKcBWTz&#10;0VbU25YMjAHnnHHvPoWs61TIRxXBRCks0h8UCJ0zrByc0QLGbL3q0GrMoNTAuHf/Hg2S+p4K2Bcu&#10;nP3JJ59++smnZAPikJ508Bxj0yaLy5AnACqfl9UJnwijXD0gj+y9B5h3dDbMyYsS1qvafJEJ5xpF&#10;+EUoZYBJxouw9GZaMbqEaDyb5bjWsuxM68U4Xj1LyH0omUOix9QBcaY+5ceLCEdsEmFuzwFJZMxc&#10;LWvM6+cb2LF0Cv/82fMcwfhEWornzu3b9u/dQwA8jgWYt8BJQOHci1seP3n26MlTcBfnn6PHjx85&#10;cszZ8/ej47KfgEJUQv4FCZfl/cRK8sAnn/4EJZOR3L/74AfS///ww80bN4Ee7lYu2IAbgPJvsnJF&#10;qKAaqqFKwXPWScJirCbKHwGK2GwkdspqC/ttqtUXkJZJxugqSAu/CcjfsYMyCNe++/7WvbsHyF2+&#10;cye+WBh7ABQn6yjmRL9L+dyuswxWkqZAXS4gap4AaOAVgBEfFUxfObEBP2Wm6wwwZFhLH2Ghv2uH&#10;GwTukieP6Y6sdj61Um4NJ1RwXlllwPButLQP46GlLZH/5OQkfSox/F4RKUsmYdPjfAxG34iJzs9p&#10;B3PmQZyjyLvJ2S5WpgMHtYmzlYD2WDhv1ZR5f+C70+zGafbrP+FigS/8Ce8PGuw0pMiAxdYGzjZ+&#10;kRVpa/FuA1jTVL2c5jb53RdoXKmh51KF0swkXvtuvnQEf9tUh97dwuqvgsO7TXH1U28FaUPyBgpx&#10;pdLxVmKREbbbagbFKSsyX8PlUa0NgM8SLH/W4e24pgXWxRZWvjhbwVl37wDq5GkZJr7IQyYuser+&#10;CJ4Z5GddL2NjtVyZVaYl6O0sAKR41wr4R2iNauACdS1C5B0AMiNamp5ziIYz0V0NvRVsqdpZ0J8X&#10;Z9Fmmo3FyDwKczqBNf15xfDbGAYybU+tg/liK6W8reYJ0WYHmTLD6hl6rGQCI97OGVcg1wHQ4DNr&#10;R/u0AnYNZiUD3AwDjeYdzMuvL3PCsbURkrM12P5v//t/E6A0xTSr1hhQ34qspJ8wmfb8tNuZLVHT&#10;sHN73JCMf7b7Gvl6RHd30ssmM+K4iuOLo0Ft7LoPoE18PqR62MbrvgXbdFTrx+tv+rt9SGNrXM9g&#10;MsB/AXv7NmPqr9nZDdl0xE8XgTHU6O5gxzH42govCfqFuWRNx/F3aC8CZJMl2ww4I84sQ3gZLCsg&#10;sKr55aVffurHLuiPfH6B7fZpqhFlzoiRLItb+9fZ9fhnkkbm+b7flQKdlRy2Ohlkg9JEnpuR1Pr1&#10;6TgzIOSknM1o7V1gPsJhJS0sj6Wfx4+IuhJtNmGg77B274TAszGva3bGYTbvfcYK1qzGgoydQX5x&#10;xYNRjbxXLPyEmfHMGuh7Tvsj7+rfjcDPyysn+FbgvCMtj3NJ18tsYXMIz2Y49vvuS7MZFxsMQMNa&#10;FEZtShcay7KoXtnXjA//WOita3ME6QiN3v4ytEdM6OJgGT3W8fPF+ytWczbUdQBcJzfz/CbDnjAq&#10;tqJRHq4jvzV0pPOOYb86w9UMY+TJIaiVcF6e9Qykm3KVd2VfnaL7+m5CvBnq7IF34KVzIP4Jr3S8&#10;WolFM1BsTpvL3/6o8WzycL566wObDG/kZnME6IzcWLo85WXem2f676Z3r8WNPvJ+MfayDiHH+Xrj&#10;ump+dRK4uuuGe7I8Nk+a1UB6G3zKMr64BM18vGJf6/Eon6z+8a86yFnZvZud4//K2Y43FwaTTOFL&#10;n2WesA5Jys+w2Tg2x7f1mLawEIFqbY43tSAu894FPCzPokLQ6n2Yf+8oTHL8+KvFO8GGAMybmDyT&#10;9sqrqNGCAqiVw/0VXvgKeNBRqozamM55XkmCucixVB1M6YJCh48fPuREnBOSeDRySo4PKFZhPCbs&#10;4km/MhnbcBylKzS+MNQJ7eu0YQWed9Btzm1GCK+TdCHqTgvjRR/WQPUTWDuTz2Md4iNZ9Zbbdrd4&#10;SK2dQ4V90liJ64cNpoHjfYl8aRVTpLMlx9vIWVlnUc7nLuhxGqFVVJSeXnMpIcV/sHwU4+ScgKMO&#10;wVmZoYUB8pMuqKqqoAePRV8ev+FrdGpb/wiZTFMAt82eq1QiJZ4HD6c7dyigRUGtm/zGrTgAwcf4&#10;3l1coBQHxUucvnDIw8UeXFoPH6YDkg1T9YI670S8U22MrMMP7z+gPNcjQjnv3ncJd05ZFI6YhI6g&#10;WyKOcJOlB05ViHlTiWB/mDF98SqDoawXOaRzQpBIgB5yqcly1OQYJw7HQFocoe3MoeiyXorTb+DA&#10;4TMGHwBqIV4bws4FXgE22WNKFZkI0aQVcNm3NeiuOeSnmeBVcNuEIacQObza41HvNebbTqnj++EN&#10;wWQ3YaHlLqkQOCVI3njGuRKVM1Ug+thRXIk5tnGth1q4fngcxlv0HyxL5amJa3i8Xn8uiHFLwgIv&#10;a7WWKYXLN0oJqBwAr1JXIKHO9DiwUgA8JWeTCpqzMfgJfsOc8ZBMmnJZxLcYYhpVwue9ly+7XEHS&#10;cPF/GcIC12g0OFCcgNVXU4yr/G/0duLyyp8yp1rx+2m/uci7QoLm1pOD2+RNoJGgoj6DjbqfGRhd&#10;cbeuCD1xyBcvwM8EwPd4v1BKtRNXAwWW6bZd9wVPV7gEHPZn8ux1Km1IuncVBrRbc4rFceC/HUeA&#10;jVdbHj578fAJcSD+VjSrKmsOgH+1a/uW3Tu27du5fd8uVYCXc3YKafrHifJJnEEA/BMA1Q8+mYUh&#10;7bgUD06xpjqZVWIOKO6LL75ggkSVf/rxx5xo5qA9gdY8kDPy3KEpIkpgF4EnTzKV+GDygGLjVXj1&#10;ByB25sxp3AGJqO/OWzSl3Pxuc1zWURz01QzXEv8hRQsHuq60yQk9xRkJ2KBlQmfPnTtHaOztm7d+&#10;97vfEcpIyWjSz/t4VZGccRcLc6A7gkOIk6RQLWf2IE2P6+aCrwj+IQaS3mHXcCfF1Ss1QKorEzYj&#10;BOBUm5G4SrMq/fIhpf2xEydPnDx57PgJTqwPHz4EoDgMfvDwPnSdalqEUlIw8+JFcUv6uscR9SOx&#10;uMxLbpQE8u3aRUYShuHMD8+U6cBOCRoDztymgtRmAbsVBEIICPz6CaPib7lk4jYqjzZw3rVarAno&#10;2haxwtWsI38CRpebVsRSMD9MWMVZWwBqfPn8biUfybtZLHMYYiBxrCTiQVkGuKBNXFRDjHRNYU88&#10;GGgWrEDWEJNTPzD627cRPgQrgqgBMrTF9Jgdp9AiXbCruapAPAohptbf6zepJy+PUjPhpB7BJaLH&#10;N+N28OjBQwbuV14AHn6n5ozyzqiqtqYFpRCUL7cSUfVrqhRGt1KGlKlCo9Pf2/eiU3ouOhPr6sT4&#10;wCKLC+F3oLn/uCoK2sXo+wP+IvpVBWkzWR3ci9sIUPXk4pjUaEk4M/bw5EGbHNp3XWUHwGdqrF2f&#10;UeaW7lsP4RulQY2Tb4Phq6r9HnCFzfYegw/9g+Kh8llv3qAM8EwIIU1pLbdshdLRUinvzAPcSZg6&#10;iwhgoI2w9+61mcbdgvwteDhVjHglDgoZUv6MNznXIa54EqcFbqZauHhUX2KvcyndbYTxE6U1uwHZ&#10;dckAczT+bpgqyCt7to9j0rvcTQXzyXGK13mFFiB5lG4rWqjfYjiJMOd38lNAqnycYkO+RupU8cNy&#10;WImjJO1DYgS2xYeVZqPh58MYgFVqufPhgk+YdqYfsIeT5zfyw6Xc9U2+DU/gd9zUisAdyc8r8c4M&#10;bxH4cDQRx5gfAAcakSwdPTqlZLQd7bXidlODFf/rf/2vCUEkq8jBA4dg+MkXwFdgEWwEns9vPpT1&#10;RSP9+quvfvOb31BJJlmWGFUPKOVPe31RDFixqiASTCmCLDPiDpXcLn///eXLl82rn8MJrMZKYWBV&#10;qEKPiMzaBQGc2YMwxQPIjsgLZpEHgktBgEIDL1APgOdmnszCBUvlX7Rnt7ylcqohYWmlalJNhW7S&#10;Yr3/k08SS0kcNuGIqHAvXr4h8xQehArTE7owGgd3EitGpP4efpxeK/tJf7iWkNBYS222ONAqut4O&#10;mKmnHfGDxvL5Z5/98le/+smnn/7sz//8888///iTT8hBcP7ce3htiTMTFKmgWjkWIlt27dxCjMCX&#10;X37NokArplO5WzGlQDXI0JlZyM345vrY1pAdnur7EivSbSARhDm0c+z4Me6SROa7H75HuLANSRQl&#10;ld4VmLdbdUggPuQ2AEY2nTp9Zv++A/QrSjE7dW+SI4aR+IQ1FI1Innn5KfUq2n2puloaOWmq9Oyb&#10;7TspVPMQFzbCQhQVn5xT2tt5j0DhF+Uf2LNrB6HtOwgJV1S8gutou3w2vUGAnsAfl4qHFlQwF2KH&#10;oVLS/vGD+/bqemHS9H5Eexez5QqA947TjDsCauT/balLZc1Xne13MuwXy1/11mrjtMqGE4U3ME1x&#10;DTAIQMNQXrUAePJaIY/1gLzTNMzaGXhTPW5KplE1VBU1BGPHj1mt7SS1sSmsLvV7wPNBcDcgLe9I&#10;WuOymDTcZIyspMT1ljfP2aCzE9rxwfsfoG0R5IzKQcNSDjcIxH3pEqCVfyQg5gc8J2GbsN2qTuMD&#10;CnTXchajqDCGceHyVcYRJmna0SfcpkMCdoRWh8wA75POg988A5f79uJF9vnZGPKiMbPSe9kxURKB&#10;trhAq/z1X/zqyJGjBEp//fU3PIZkocol3PXyD1dwciU6itjsCILgGC5+UquQStt3QJJRJ8LKJGTZ&#10;Fyic+xlcx9Gvb4ASRUMZ3okTx99//wJq2sWL3/zzP//u/v27d27fePr4AQk8tJWKvTSWyVp4LyXA&#10;37mXQOtDh45+e+n7b7/65uHNO0yAFGWPHz4iZQ4Tu/fgPlFBx48d37F7561bd+7dvkNuiS379m15&#10;/gI2fvzsOaK4kXPUVNry8jX+muL/L1+wZmfPnfvss88/+/zz986dg3tKPcZR1dL59p27WChI2rRj&#10;z/7Xj56yAT594YNf/8W/ICKLb7777gfqkV+7cRO/V2+sVC9UAvfBAxVk855HhgA4Qy4kmqOzCVmM&#10;0kqJiBLw+U9/ijjZ2Hj+ww9XfvPPv/v6m2+J7Ue0Xbl29S6+rvdIFHA3buzijATVu8YUyQtPnT1H&#10;yhG0bqnXt2+JVJw9DXPDoUMHWR1kIvJOSQN5hRf52Xh69MSJM+fIcXDwhx++J6wc3Mw+dvh0grbo&#10;efYcUbDr4CHyB5ALDdX7zLnzR48e82brNY61ICYl5ffuO3D3wX32gjdv3rh76+aju7e2vHy2zWlG&#10;YgdD7JHiiD0AlbKwQj1+eO/Ni2cAQ+ZhDdz+75JN2kFXKDjYzv1wY5Giw/htcWCaegcFD7HClK1d&#10;m3SgqRdU9YoADcMHNZGWsl2UboPBRTE/7CiUU6Cmb4uNdUO90qJT6E6utCZL5RFgg5UNOMzOae0K&#10;WIW1TXaY27aQ+HAkxzZLU69tugIny3Oxdr4V9y4ESZE2xdrKyR5SS3n2ZEFwPUjuOU2hQvOVKMkp&#10;mEZVMJ719aN3rG6Xsh9lz3sfJfsIhNW2wwNYNsfkOPR+r1zlkVHsghFm+kAn/CDxbVzWMnjXWB7z&#10;8onGJI1mInBhilNOEFXXJV8BX6EuU9dMeVsp8M7ujxrvXD/h95bnrzBusDHbReKCbdv3bNuuQHdG&#10;83rLHtLEbNuxZ+sOcotyzVfs5fKbTAzE3u+DLAmuQMt7/HiDUmyPHty4cvn2jWtcEO6u+eCPDuxJ&#10;8an6bFuwa7xmBI8evNzY2In1D/Yot2ylPMHyEi9tWI9oWdARaomKbQAUs6uYRmGMSxKmjrZznaQ4&#10;X0SUESXVBaPZKZ7b/M2BS0YJm4EVXu+lKYukTYt+UhKeq3Tf/FxySGA6kLCJ8jlRcURaNNJO1x71&#10;XA2IwdafTCvyth4LY49uIIN2k6fj/f7yIg+JBXDym+rNisB6R4ZEwjui1nSgRf+TUqS9vHVBKwzZ&#10;rVdtXNHU9p2796F7ymJWyoSR3E82AASw1g+s0WWopT7ojuMfpgea+ClhHrCoBrwjG6Lyo2YzLIee&#10;DFVJR2jkLcdhFHxnIPIg0oLHXupQU/OyJLYlqiGBQQuuyyZLDNVCNeFHLXpwpQKfggYG4ILttO4X&#10;XBdMFp63lF3hWCJrBvVyerGfPXgIFbHURhQu6S7zf1KYZlimnwZeGo/JQJgWA33w1n9HamYIuhcw&#10;dbSdvs0Yg7o15GqiNM4O/gEtBwJpa9fRvLU2vef+K5q9sJu2HQG1QDhZ8Ki6mU2IqIMuVoWMlo/C&#10;VMS+XT/QyK7W3VnPr2EVMJYA8eh2WlHzT+aM6KLxrUugkRqPlPFNY5mh3GgQcYzeQtsff/wREe/8&#10;xtxK97Hd8RVKILvn6Lhwcew0yf62f/9BsvJZ+EqYNGW1s4sV3KYDYUQn3sUkgpx48vDhjevX4aUC&#10;AWlPdfx0hHQ7+w4eZlunGHW2Fa9e37qJdnqNopeIE6y7p947S06iPRx81CQLY6NqFdI0ltYQuXEA&#10;TEmvXm/I1mQGZwFJ1ywocSxE4JODj/8wSshaS34X9qAHDhIVT6op0kZ/8unH1H7HcKM04t79IZ99&#10;UXYAby1dubTRad+p9bUPnxTye6wDVRqsbF11QpiqueEBAbWZD791/EAagkp7WkgjnqQl0VuJIQpG&#10;FicPP/fvwu3GJAYy95gLicJATKQxMFdrYVDBL26NGsjUvvvoY6g/PF+dX0j7kP4xEXQ1X5xgWLLi&#10;GZZ0ncyzYjWAvJq/TXSSuaGyzHDEwPF6nFEXmQWmCXpmw9XaFB/e92sjhBu5F+aNY+iD4SZ8gE0Y&#10;9IWlU7Z9WfVzDKqq7GabikrrhqXGNPoY/bXy4aoKdE4YtUvwWVgMfMFFffWSY+YYgi1cS3IoCK2b&#10;NS2IxLaipAqMOp60Oh2mFFmt5es+JDmHCmf2sWJjX7UYiS2LDKhGjAW1+mouiNTQqWyJxebLvJ0l&#10;tsUjWqsvdLMhWG8h6Dn8FA+MH0ROeqNfu4Uye47Kc9PM/aBe669MDxfORx2IIpx9crMKphGf+lV/&#10;jXirq3a7iChtdIJqeNfoYRAfJTiiyxjJlwRiZupNdbTNQdNrRJ+3/ao7G2Y9yFeDdU7CjQd08ZsX&#10;MrAZleXP2cc3Q7zFEjoN9idHmm3P68vYb/OmtdJElxgf9E+RefVbWFUm6qT4KkcXc/3MLzK6vzL9&#10;oTRXkyyb5uJnI0o7z8nIOw/vpuCwzxl7r/m2CvBT7/6izzFKXYdtMbdwwFISrPlxo3YepUtGjykM&#10;NsY19Cyrte5UXoGiOB5uNJoW1UDw3++yCVUq2KCWHigIlP4TQuwCoi0fBx/OoutYUHKVYmmnTe7A&#10;jLCikWIcJUKFy5WQjgwywEpcKyitQ+9SXiupB/zIGru3UE33DhWEj3jo3ok5JbYqNicrjTfRyWFV&#10;Z/a2SLvGe7E7YVTka6wHXboYB3IjUOVDW7JgxF4tBDIyTCiS9CiGiSkxQyzQFcPMjeKdrWaGWBP4&#10;QrIdHQUmONmh7UXwbtAcLGLOYb0eoU+AXytVUHLYaVvkMXvs3EBX0VKgRWJ0lnVF4btoX8ZV5RNk&#10;5w7EFBSt1sT5Me6TXpOw9pOnTnLBrB89xC51n06dc/PDjz/6kJMarEDYA3FB4YyecxLRtulUBcat&#10;PYQcJPVchYUqGVgpVSfjwUNVL/f8eEriDGeIUIGzSzs1wvSZ6MsLrWD9RIIkX1o2GlkPNdFlV8WL&#10;+FsraYIX5sOET3ODQ5Qd6OUCqw6pgdYO/tABnwWXwv93K50u4lrWXxUz4Ufnk86uqdNq1iGCFbTY&#10;uW0rVpJae0sx6e908WoLBdWR0CwGoOLoj8Xct/cAZtgDBw9jTsBAQioAzvvv33+IoefY0WOnT52R&#10;7QWb3sMnX3719d///T/cvX03AGUmttuwKShZJaTLV0BHR4RvWDXMN9ADY80xOroBS6AMEZy/M/x2&#10;JpUFwsaj4Vqr19LxYRqi0i3MVYf7d+4AZ8bPLgClmFQKYg4O/z54+DDvAhyO3bhFD6CTDzE5oiJH&#10;o/JJmrzMVs0xsh8J3fTfnYwatwmHL/IpypIAkzLQOK3qsuSgUoQPNr+WyV1CVZhuUpHqjI1X56TJ&#10;HCHToU/XIgMYXXhrBiN09WYtI40hKJ5yziIhqOLLAEzlfIWldKeOBRkPulcOoHsyh47BabbabFMe&#10;EPzHXYY0VojYd2hmlCx5vODfFYPWSJ6ceNvUeMnx8fVNem5C4U8Z76z3iMLlvgzZUncKzsWFm5pk&#10;RGsvevz+Kw2ObWZuf8pY14Bg1tTY/th1w43Usk+KlUE/aSs1m37+bFKq5H+f17oRhU+um+MMIL2R&#10;EfgjbgS302C/HjG/j3l8a6SFcRb9euVCF+Jn67yEn7NRrcZes6D1uL0Asz7lxcHkQHOC3+ZzWVqF&#10;0sxHRF5Hle9A0CuaHwPgV/GcCf9Xtr/MXhYmOG4ABiE98fNohMXb00NvsuA2Kk3rFnr9Gi3wpQWe&#10;0JelTCzT+GZIGNxYXri3AzzLXtxDW2LjYr03zkV4Fvm2tEt6p37bBm6ZTpfpaBlWo2ydTWr7v/0f&#10;/o1Xq3a5OTfLgmW0wz5nVMOGiTbsD7cdt5Ex504gaZ0HPzysrJ9EcwPEAgteHK4Zu49BYisrhBqI&#10;f8ZGZ/jUSasPstofbKMTLcesK9ObjHHTSEYwtAXZnImsROsOhJV83EytbQ2MNEHucYIekhXn4Fb9&#10;lnq1AIespG+2tS2m6XcmBjpCeyWRLI05sFgFkbdTj0c/ZGhbfqMvcZ9eRzDDZ9IAZte9qU0Yyrqv&#10;0pdhNc1reSRvm58kSxcMC5xXWKxvk/Fcj/m39pxeDX1fW8JSQIKJ9Xw9U0yVJ9rRyYQbDRtHW9yk&#10;ELSBvV117PQyrvsMMZbBmDvrKGK8v8kSDOANNDTtgeJracYWlkijEXc7gNl0ydapQGtfmmFIH0mn&#10;wyDSIj+cAVJ/dlhtKuSKTtfRSOgi38604iUgd9NtYXrwp691p7VOCL3T8Znc7ExpeWDrFrfDbRxz&#10;Gls3u3EAIyW2+a5du7DNlWNr2LLi2/78JlNY5g8d/qMQfOsIjdWlxKxEgBkNztbi3ShoLQ53+Kid&#10;ktR9MMGlQtGVE1lga4udzF5cL7/UxlwcFxovHN6MzXcq6rSTOyOs+uA3AZF3KWlj0iU6SdZFGULn&#10;MDS8KvAvB2VvRfhleI7jHztYibcZpIwySzvVd9ylzhBsxrL6Eve1G1lZyNNdax6dYDejH72j3fj6&#10;PfSqHXwDxPI0x/FvgnszGhkxYT2PLQY4W0frS6vZS/9q/bqrsZH/zFAr41zHoHQ/eqlB3I4b3oke&#10;h2YXnu+QGcnT3L++6ca4TmLpt5Y+hFk7nlzPxU1rqCz4rcdS9W1nix5b6miza8/paxPg1FdtMPFu&#10;iAXPy9dRcrZwIVkdihnuyp0aDXvlAndU35THRs0r/XzAyayXrKd8G5ptB5DFYPNSul4aQPETHbQu&#10;bnM85OnxzakvEKmJVBa2SSlNx0rv3JSLkQ2OqDKuzYQYBegJ7rVdGcndjExjkIJrqA+friE3Tquv&#10;ndHWb/TBe4QBtL60rmKHTCLfXj9XPLRKAei/rds5v0g3AD7ZxnOsmkMdTtlxeuZ1vHaxvXM0RfAZ&#10;j2JexxKfExFeNUHUTraWaFghk2VjjYnfaqi4gMRrMWuO6n1BQxoT5guBvB8fFr3Dr61sWZMLzg3g&#10;/ZXx/gpWUwxa3xQdzTTNtoC9HQ+v7R08NMAvH0iroBRE2r1nr/MHy7BubwYyEeDcJGdW7POK7fQh&#10;DO4x3MRtQdW+bK53YDEVRJWs31pBAdl7pTjEqs6glrLFKdm92Kc57YDMRy2Cl+76YAPHCtygCfhx&#10;RJkCO/ntgengA9dU/k4Ym9zl5batwwwaxEP69p07eFFTAk4B+vzPmY/LxxHpSEgmByoM07Faim/J&#10;0WHQjY2tHKQUmPoikbQA0JFIquLOb4KO6J8p4U/L8Qk3PVtOJlQMPOcYCaCyM4eO5RKXq+OY9jE9&#10;RZ+3f50BQfcV96ujCzmt8nW8bewPINyurWbw1jfjnqz/yhhS5+Q+/fURioxEPmvEE7IciEOYhbHN&#10;vq6GTKchY4dDKPb1EV4tjJAjIursHSRcYdsOxZ/Z57uOXX0SXZn9O41p9BpgiQ23XB5TPkYNCnI+&#10;R6Araxf2keUwTvucx2MyDofEnDjcNcaJCqXK5/PHT18+pbgcwVQetgPgOcHbQ7VVHNTkWx+9q5z0&#10;1I5BUoD1dCMp+1U68o3iFyHt6XTf9A5WgJkZc5Y7sVi59Hml1rnvfsND86QLMSp6VjHTjpZM2GTO&#10;qBSYldCRxM4Winr1DKXcDCHwJ0+mFjGo3hicHgjtx67ksbBs/r0lMbQRwJZUdg4wGrXOam0T986P&#10;TvsTAK8Y+G07n1AEHuDr6HW7HSGVfZxTWaKiKCVK/UEijvezENxWXE5OdF0ay3PgPBnsgtQdESDU&#10;VI1Krzb/ERRnnqEASGDx5PET8llAzoR8f/ThhwT4hZElxoaRJt07d1S83VWOCSsmqDsw4X5FqBLa&#10;ff/epYsXCZUhlzZOgZQMSk3dRPeFk1vmRFpVfddA0iIsy2gSGSQFdC5kSHlnR6rjkXno4EFlJn/+&#10;/Mrly//pn/7TxYsXH9x/QKMkUFf06F4l12B+fR0TzK+il44m5agyUZA5y3Sd9jMpGs+3OHTyboq9&#10;K4jFud4VWaAUJJQDUgXyTEGV7VSMWvUAOTxmSoTn8YrDz/Glp/7hI2DFCTHdGa6TsE8YKtSSMZAp&#10;gH51Sv1mi+IJ9rjy/BbqVr4kro7YlYSwppgnSO0y5g72NbbTQlCXI2WgSeP8lmuDa9tmQRNYyy8C&#10;pexuYoJv7hoEJjca0SpnoGnT3tYV2Amzc+G/XVlFvjOOkc/+pcINyKvyAMjhj8qZODO/Qzp/Wmb4&#10;RMMDBP7jwq59chhgnAyJLuyaAp2qyk1ViK4ze0EtOSx4jNKCqSRgh5i2D7CbkyJdXqgUNgHWCW8O&#10;9JihYlhN9dyR4HBdJibGM0cOHQbnSeyCDASd9FZzgfJ6TR+5j9iVzbjZPr5eZdGq0TWmYaweMMAU&#10;UUTRmGFFBsW5DhIQqBVVKycMRYT5RCA7a9tFy+vI5GN2bnhMQieKroVHrWNYqAPOS25SR7FXPzbV&#10;mVuVht2YdORpSYqu3YWiI9DCgHktoX08HawLFnXOl/sOpakC7IFJlsajFGNWmQgYi+NoaR2UYPXR&#10;PVwTQuW4eR4EDhmGxuNGb8QoJSfNho+l/T6YLgUmDDcfK7C0WrU1pFRy9uv8Dr30FYcS4Cop5C7B&#10;oZFUuigXWZKvaubIIrRqAAI+D4ce5TVlVMTDG9dqCvbCPImpVs0xPoeJTVNlePnAPienhgKApQ/i&#10;sNKgEbYQIDPILEFivKPmJe49oAOIPBD1LHPJpBo+lLLAF0rN4lg+vkoGmVzQTmcamog5vFY57Wgp&#10;piD84LYds2rn5apoWmruJJEBIIpIBMSsGEChmQhcAPJXf/VXMGcYIrjBTTEX2Mv9+7dv4S5F/Dv+&#10;7zeu3yAL0xU+/CJcE02SmWZxMy/TTxLnK4ANiAEZQujh8HBSKwbOMqP8NdskAlgAwf8gGhRCg2Ui&#10;fPrwwUOsclAOoLlyrJLygAMgQKN0za0rLW0PHtevyU2T15lLsCjrldGyLnQX2rFQ9MZL+Ziiq1ZQ&#10;UHbBUh0Ur41Y0g+7BqHI48f8JkYO7RBa4iE0ZrgGlVO27dn1/6ftP5wky7LzTjC11jqzRJboKqB1&#10;AwQIUAyXAGELkrs75NiAu7bDMdvdP3T2HxgDQTSABrq6u3RWahEZGZERKff3fd+5911/7hGZ3WPr&#10;5RXp/vy9K8496p57xMEjh/FuE6EL2iZ4qwVtT913x2IlZgdqxFQl/IfH/vSnP/3973+f+bI0yCxC&#10;zSl8AXdFREC1Xn3p3HgcweDRBNiQfvP113/3858zVbMCaU3eUXpOZkRBkixUBI4ACP3YfymYw9XO&#10;tSAZZOW5c2fBllu3b1GQEKZBKDK+4/h6ayW9oCpEe/QookZ7K2rDHj166sxp1hEyRC7I3Vlwtt4U&#10;R1l5uDm3lXFW2612whS1NccJZrZKTmTNTTuA/QcPPXv5SrWmN59SGN431uaeL/LxohQx++uDB46S&#10;KwZ4v3yBI3nqSNmhUcKVp5gxUzuKgiEXQbYtCupkDR8QQbq+xjWVUE7/2p2KJzVvBqvDGlxGaFQf&#10;lKgmrrI5qZ+CsfWKKSHaebtW24aIgRipFBSYzVLdlZbzhGZi24M3MEZJ5DLIgwcYwSr79yEY8DIz&#10;s27hUUU2fRzFahcG0QYUVbtu7bHfrfds0yYB2GfXH4mWmZHK9zTLOcBAUNW665I3GUEKTRb9OvB9&#10;9mJrcwsjx5/8yZ/QDFFBcN9sE9DHCnWmPVEq/Qp14dbcQBOKjnbN45A8WObchdLluNKyEFqgtZ1S&#10;2GMJcceWi2+YeydVimJQyQ3kF1KFBl15SCXfEQ0ooAhOyClKkaH4Gh7IhzTLdelv21vg//d/8P33&#10;3r/8aO3B3/y3v8WZUW6p9+9vbjwluxTihE7Rn2hZ/SpJzTHCgCjlrYLKFrQmYVkALHUpvq0EUuzB&#10;gkL6/PwZZIkLJvRLEqv1J4+pav7Zr3754CFR0I9fv9iW4PG2VAN1XGitZNbrxStivo6dOn3+wqWH&#10;xKQ/fCQWg1mAPEcIblaTYA/KOB87SjT7sWMn0ETR41Ukk8e3ty5cufLDn/0MZ9Onm1vISF1kz2VT&#10;CamVvvfJJ1euXAWYBIF99+0NDB28SK1158497B4Agb6E48+puH72w09+73uffMoAPv/8y1vf3kAm&#10;kedpfZ2t2yaGNJQ3Zo3m/3pTiQWxoYjGg/bGkjKa2Zu8sBLv24MHr3/4IVnwENukHVBV9vXHlELd&#10;Xl/nr1RoknlR2SlFz0RvqA7a3DHfM+dIw3UeKMMP79y5Izdg0yDwO0d6ktNnwBDgf//eXXJT+fHX&#10;AOTk+XOX3rkKG//8898gDRUb7yDMBv9GIxYGFkeOGwdofBR/pwLpKwKXI8qfbpI8EYpYpwr93Xt3&#10;gcbD+3efPLpHYSxsW560g4ctzWAEUmIeraGnwO5kqGiWRN1oApA0Va4975QTAJ+XbTqK+k56PqNy&#10;cwhIMyFtaadF5tJtlSdJ3JsgIrfpbTd7ayUp8O9WFbwoNhGJXtVFZQLNmLLTts3N8kziN+7nsQx0&#10;RmxKqwG3gMQCaPUe+pNdtqwDEugi9BgoKl7dNqaDchi2x7QD/ePP7ht0Y7x62esfRPTLa9fSK+q8&#10;dxT2+61RWs/3BLSv0+YImUiFWP4ifVSw3aop0hMCR4xyifdR3lylxDapf7hXdeG0SvQBTOUdT84y&#10;Mk9AgHhRE7uF1eXZMzImoMHLqil7JjHtL2VpUvn3VwSSJ9TcVk7XVyf1KpigMu/7KORNLp2j5NFQ&#10;mMUeinoTBn+YuHdE5IFDRw8eYh+OVOVXdGhfBET7YH/YW4HOxtpjjEH0i3M6OSPWHz4iGwXKa0rp&#10;MQxpTSwdDubiv9vPyKu58QTicpVeZuQ9lrSsRJrbxlKxYWVus3GuNJrIrayq5abdWazE+Zf83P40&#10;mekgmDI9Sqr7MYtyo292eHp7fydmZUIoEWw8s8qWQ4v0VRHWHfGCjt0PtakCuTiK78LMtvkz8rrv&#10;Va/QSH7poqptcieZ2oVwB0wDR0ZV9FHDMAiiogTiTVp7jgqJMV+KZIwWog6UiNPxC1KkMG8gCZU3&#10;sEZehMk/HZpT3piAL8ZTL2VU3Qy7ae/qtAHKjMvGB1GkDMEytNpOHkKPKbirLF7pqL6xN2b1PPHc&#10;FjWgPgRMXmQvdP9YV60EOHzNMMjcIi3NoZ3Rj/2UwVMTqGnU1/BVT04REdmV9J1gfhuxoqGI5VSN&#10;adCZMuksalnw6uyhrAa+mNWprVhtJfzVgUn1skuh0GnEKH8tL72udLYHDCPHJ5TmJxB0tBRMysha&#10;kG5oVjZw7Y7yoHsUYPrDE863OUdceB0ScNe+hk+oneww1aDe/q+tf9vDLSK8b46BNMPo+JBUJUKM&#10;ljEh/D4nA8pK4uKlzZgdGRDU0yu6Yl/HGsg0qXRVPbqXOkRkarSFhkZ+0UuXLrDpJTaKPdTD+/fZ&#10;LrP9Z7PNPquCZDi8wERxWrsqtEE0QmhBVDowh/QpDM1ChzsOrxGDNHLbHhWdy7mPMp69QEVExybJ&#10;DrKIEBNvzE/nCAl95ua339y8eYMQHBJekhfp3esfXLpylTs1qZLFZbTJnL2TLc4c/uNlr8EFhDl7&#10;Ehcy5mJ14Vt65Gck4rkLypJ6/iJ/SZZ6EYv0lWtX0bLQiH0YpHy1MTM64V3ZN3IqV6DvsGiUE/4g&#10;sTjCx4RcDNYYVaFd7byPJ5KYhjlgUwP+BmEdCNJgjJbqxJr5RDqzZQihlbBpdwVi5ZIaUTS9Mixv&#10;SIOVxsx54p2ymlbX4lyNsQX9Go52jHBqt4kNhgP2G4shFh7VYMxCg1n2YTCgpm6CdXUQU8AN38/z&#10;A5ksouZIRUUwhcFN9A5nzbPWbJ8xT+7ND3zG/Ybn5FXMUPGG2iL7uBPMqSPZpHHU1WQu1R8Fr5t1&#10;yOSo6wnxyl06PZqS/EImuupGjQnWcm2ozITDJs2vArku07PHqHW3oGyycppWn4vaFhoPnrkdXSJR&#10;3VQadKcGT1Yu2FWX3PgShkolEsdv+ObHo+LmgfDdqBYTA2wjnUTDsLCWqN7m94RRoiC/Ola3e+qC&#10;9eqo/Hm2GslnWeSca372KlSzkOiPjM/66Xou4fM+WslEdH1CpbYiwaLA0PCqlSywd3o1ItbqFtuf&#10;fovoC7MsC5G7XET/vhxFm03hybSyqKOckf7R16B/1oCHJ62ltMHWLIwb2XC1VxhgZG5Hja5vFHvs&#10;OCAM6T3X2CY4c6FintscY4lr0rB91K+dSwjJwp/FJxupBGsL8A0EAya62Ukt6gmCAu688nhHdVkU&#10;/Wo8v+0dJn1+BEw1E+LyI+1YPC450Rd8EBxdIR+So7S/8lNcg/xpwueJ/E0jxvxJB2k0UlOwQmmf&#10;i4yraXj+mO8aow+gUXtIjPYMavXu8ih8DPsDpvsnG2uyNHjnrhRhrvLO/8buovcAR/hZeB0ABLlk&#10;FDUmN15jCGcprbjpJvgmZ4222olvxi0NgEVTtSBTQrdwKybuSWleMNja4RvjZ4gaad218YaH4Twl&#10;D3wSoXeO5kLW/rfZGTyUgpdTVYqfvJad0FsPyTiPweTgvYTZdGcd2Ah0SIrQwKYnf5vDh7nfp0YK&#10;/uf+lFiw8VrTBPhYqzDGPNt+qjBhCwj65QyOnPEogQRdo/Ik1e9Z7P4oY6QDwvKv00MZAynggOmM&#10;jJbX3rlGTvjzZ8+dPXNG1gKjHOOXJb9to+KaYzzWBwyqHN+vPcSDYO3pxlPnftkiNR7GQqyUnCdz&#10;5AQ4lNPW585CBx80yARqWKQpKXbFKLgu4u3537usz51ZwYEKKzUXuo6tj0rgTrYBVykQKjBHbBtA&#10;HmzhSE1Jjg4cknPd8xePKcWxsaETnD24MzHoEr5IcrMJpckj9S32Es6kObwGvMBD5pXDGC32J+OS&#10;DbZEvx8jcykJ9fFxuHbtXVRLTDLYUZ5scFal9LqMmkeptX769BnaRp5z+EX1grLNSk19jRqM/47Q&#10;1IlyYrhwLXd0ADpSPkIZReSwtU4OfY4E5Vyw/niDrP1P13GLgCbABdLRq6w9Xg0vMM3JzwqAhS8A&#10;egW3HzosEmZgG5tYVzFJOTuD9sO2xChPtx0Q+N/OJCj2yrzzDEORqeyVBKVQm1HXcUBIpO9BC8MH&#10;pq9tdHS8onARaPd9EgLU/jH5FXx+FP8Tb0B5jP4wTiuzsNmRaEEZgrShYbm5gD9FuIT5y7SXD53y&#10;uNAjGwRDg5FAWQzDK3gYpGNGKu3iybMjAA7aVTmteGP4bUpiTTnkK5y0PvNbvRYEg/dZarOaGPSE&#10;t2p0UGKn+7uIGrrqE+i3lcDSIVXtpsKTFvpd/FZUa16tz4syf3ywC0QujmrJNNMwwWpjgEA1GrfR&#10;krgNOOKyaqHGG6BNbmV93roaKZ8+dpDFuT4+tTvMjcJz8FiFnSuP1WwNQbOz7OhKwoRO7n321UNy&#10;u4FRQSqzLQwJGw1h2Q6zw9DT9Phjb61QOXpaU5aCjtZE6sFxcH0AoYtZywXzYSOQfketaTZMrWU5&#10;NRSeeEaSPIFrWz2Dcgk5Q4SWU0l7seq1jKqeoEbVTECFik2LyzQ7Di/TTu/GEqwphG0ZItijVSxY&#10;F+ux4FFTAmqyc7wy4LLkHc+7Oj1Avu3wdpj8UA1jAFCbkeFc4xetNBAWXYindu2s4D/J78btF9A3&#10;y91fK0G3iDYLNDhHFauV/fS6I9jYwgLxtC8roVEcbySH4Ebn5+ZDM4SfnlqajGRfFN2BFuZYmnXU&#10;iXQRQx9bn0V/vNN7mV+mJ4z/q6TD/v/lr/6TxXBMncUWGvUEEU3Rnunie7wyQWypG10YiKt04yLO&#10;eq7GtwCI1cKsk2NYeduc7SD5luc8cplgm/5W8qwB+MJtmaZ1f7hHJ6cRDI2tjCOfIcqIlCvXIDDI&#10;hiH6wbDG9bG3OW8hR7Q+aPBP9TdNGkRZ1JppLWQx2eq5o+AMd/PUmygkw50YbiHsNInx02ouu7KL&#10;caVWIsYMzjPIjFSxC9iXhznePNLs+HlY053kxgTbYTUbHY4aUJ08egfbsG2QyB3/CsJNtkeeeYlD&#10;n+ZzYZ3DUIMSIf7SZ0TUZYkwcgxWiVFXCFbMcGN3cI0zzRhmDTZUrwHm68p7hjsjbkMg0+K09dXT&#10;k1Iy0E7aXo2GQdnSkOqe3vQu4xkHPMOTjo3DYHZku7QTvXYksQ7w2aI0+tppKgNQar5WaHYjwCZM&#10;JuvudPeM1sZpjgKm3za7YYTeLnTXUavdn1ksv7NSta4jbPvFXXpZiW/jBNNjtNaBeVZ3v0PLswXt&#10;A1iJ6svTWaaa8Z5l8nzjCPu6LmN1iNv/Wyjj0+mNaQNFSaJd6KLIeIcdwoiAy/KrKc07EuhsasvL&#10;PV5ZxsaVY5t1llWfrVHHzLpekjnyub8LSj68mjeyTEFMv+9jVy3ESMILY+yz6KNaZDv95jnjW4lv&#10;IaWVTa1chsUlKGhxsXbE+jQDy/xrNliLoJuB0YrWDjvQndB7JR/YEZM86xEDR5ReiUURow1cu6Do&#10;yDbnt42CeKTrPpiRV4wLnRu8TlEKA7+OrG2nVVx8WvplnJ8brEdStYrbsH9gvaXo9g1k63dat6YO&#10;19CmAVgYj3Do/Dy7Vu8SyxVm+hoVZhF8uX9hNzUD0coNTYPzAkwWW47MTctSnZfa6fMvrWlhPqs3&#10;GvMl6Fa5CBW30Gl8lDXlRLbEYzJ7j6TUngVotN/iRLbjezIMtu2FManOqnks548d9jPVZWAX06KO&#10;1jDfH4+VakTfhwGJ+jujNxhG0stCdKWiwapYFONMoEKdDpUXeQ6A1RJmVqLftxM66YMstCrlM7bf&#10;A6ZgDrCSGDbmVhrAfxXPbD5wJiY/x8OHsQTzID6ODgZTn/wJ1eTI2mMOhGtmueKxB2+zyZrua+vR&#10;sGInA+LAjTuOzeAzGaTbHeEM+RZGkdfsYm7ofMzsrGjT8I1VIUcm2ucao8ysu309tOrnJve8mkuj&#10;kfZvzvp0TnAYWBLjR5kantvvArecFyjNMC6nTEdHDiQ8fkmRPCXEffnMZYF4O1BFBQwpzEbRVJ1A&#10;KMSEUwf8R/Hd5FhBQWAugau4DeOWsccl1Fz0g3cO4xX6psoAKsCo85B2rhavqsAqDhYciQkNHCJC&#10;nAnjtFfNnqdbm5TqonwvA1bkp6oUCoX4X/V+HWlM3w4QVbF6x93Eq9hORGQ4dhyaB6I4djtMU7lt&#10;m4kwWuJlHLioIzPGk6AgHbHoDK+C85XQuh2r+4hFdacZeuIbfZBoT2Bt/yvQXfEXPgbWMHRC0+yj&#10;whaxvZBPDD7NecJcoM7Fy7eU05EyKtCDYKaKWxzgAHzfKSoxPZRhxGQZao/ZRO37MMrFn4mOffZs&#10;38FDx46fUCbti5dZTM66csymHuIxrybriDQcq8waHl/H+YbqRmEfUSv6SWFC1AAkCEEee6YOH+iW&#10;j0UhfIRY+LMKXnH2zHJxBrbxVBXgwROPnNOqCoA/foI68IyQH8LuRAyRzg7LDz819oWsurLTxUcY&#10;Wmh24og5nuaycYlTOiWrTjGtnKXnEE4yU5iRr+qa42v7/OgS8Ww6OCXo3aHw8ctPZG+8uuMJkZN7&#10;ASun+TLY5zxaP+UR0W+rQM5gjNUF8rCahMokrM0n+/oTXwJ+1uGb3d3iJBPhUt0EWDn/3kPBlirm&#10;xuHhq/0HN7ZfPHy8SQ5xuLhru8YJRgHwZMsmhfixI4dOHMH/W7nKU7LNGzZnoFeS7+dEqtA5zbs6&#10;UHxu9WIAChyFnB1/KL9GRWc/xM0df8eLFy/B8zkITIBNnK5Cp0ASgOQ6UwV5xYXkyqAk3wCH6FQa&#10;+u7GTQCCSyAH4e+8c41HOFPven4JDzvCBrwi3sKEwgdjlHDUOCm3CXttvVB5Seq3Hzt2+uxZzhQ5&#10;Ef/2xg1C9z//8gtejJLkGhwYv/Pe+8k6n8rJBn5lPVB4M477Onc+zA05FeWkFt/N69c/IO6UmxWh&#10;qtPKV0TbEkNCmCVHw0ApQZKae+GhK6w7utXVyon1U7HzpxuEdisbCLQLlHguwerAzVEEKjGtaCWF&#10;2oof5pSU6QLhRN3TfNBT3Bhkfkbqd86nKZOwqRzqHgnAK9cJJyePtwnzlJ8BfynEp2dfwhIVx8By&#10;i+sqG30cTRgHot2UZSc7nd3KUQk1gO5omVgms3Qx9rKbm7oDgYN2ceQLh+lE0yq1hMK5Xm4+2SDm&#10;/d6du4+pBvDgAWEwjx89QnARfStvhudbysigVdW6Ms5aXbs1sN4MRfkMOHtW1VwrUQN6KMyfse3f&#10;z8KBvRYiciZFQtr3XYSn0Hkd72tpiCBSYgI7+qjy8bFjYMWZ06cBMh8uXr70/nvvXbl6lYwPhHv9&#10;4Ic/xIOVSDb8L0AAIkFK2zFmRmGYOEYrfGctx64sQeBiaZ2tTQpJUzxK/Yhi0M7jy4mnFKcwaTfK&#10;B4ZCyIncU6xxRDiF7aRLs9bGkqKYte0nn3WULp6Tu2u7J17p8PK4TnJDnBWiv9WtXcF249n2Tfpu&#10;U8RDqp6K1I34NrnZ8vetRg29+F3xIeXCFDDQou+4KB4eL3CXt5Vbkj11WPGwfXqCytIdf0PdCVnn&#10;wYKaKccIL60A1pTwHSguaBzI8yEeOUGwjCqMKL/2tYxgqMWNpLIMFT9OMgLqT5JtQ2G2KlbPSBS2&#10;bacIsTgC83SaVaspIFgp50EmGF+0aET8RTTRiCozUEZbIXnR0fSC6mFEEJdC7FSfbV2ZXRzWnkBu&#10;PtBgJZJwQiVpF3pLJYN29Lb7rFi6M8sk60HUqoafmp7Ho7BVQQq/7cocgYTaq3oXh5TAiPtSnj7F&#10;6mG1qv9p0UB3CYAM4PxXf6xZC3jBfS8Hn1EalblDQsREF6WUzywBPIXVIA/Ahx9+CKASeE8o5g34&#10;/o0blIajyC1QgTky0Q2K/xLM/kjJN+gCpq2sUuY2XjRNRp9dxJlmARkw8UjE7k4cVwoDlU0+fYqo&#10;bjm3n6PCMFlWKgAeLBLnsbZJcxGLTAGggqrMtOcTCb0EmXOW2fYcmnhAnUs0EgKJgDMGihjpyIqp&#10;VFOnbbIupUtBRcFS28AUJlE1lSoGTiNKeLD+5OWz59SElyom1vEaDyZHnrn+yJFDTskgms3+oith&#10;jvC1GqM4Umu0YLk0imTOUt1bnIm+//3vky9GiUU0QD1D88Q/wrpZTcTf5hM2Ck/xZbx3RwVdGNLN&#10;GzcIcS0i1Rw0glJmRYNJdJXCIkpWZREBkIWunboDNH6UQvv6NaiHNx6QIw8CW9V3rl4jTvXx2iP8&#10;vIQtW9s0ooocR46A8t4eCeWI1D19+hTXtT4eUMg9yqv8Oy2irG8JdaUS1021hTUi61Z7zSjJAEoa&#10;oVAM9DEVWp480QalQq08R0dEyfuNAPhDioGXeH5NALzUZ2tl5ikuWCq3KtU/1N5Kz3rUPP7g3n2o&#10;3tF3pVz7FNrKcNiz1eKw+TbeOh/yT11K2MDV9hB5zHSpd7a15UIdNPVaNRzxV0NMhLPqPMVbCDeX&#10;LYP2q1oz7mZf8WrvfsjPCcws/TKsIGCxB3cXoZalWXxPZtEaSSOnwuLeYLMB9VlMvWQzki7b5m8E&#10;kMRrgBojhgVABitIkJ/uJVWrCJ/9k3/xp5SDxPvvwf1HsNMIKVi3OGoTyzUuq7IQB28mzg5XIDBz&#10;iGBKaEKYBjaBaDi1Q/GiKuxVL+d8kQ8fJPAKXYd2xYrR6OR0WJ7NyBV0xnAYhIMydMC394jp0TVf&#10;jcF7UdfpPaoyogd+yKhOnDyO9v7Rx9eowvyLf/iMwWyub7CbYv4kWRGFHDiorazl+MlTJxWNhD8m&#10;mUGOHIEroaXJ3KQIHKmisi/RrtNXSfDh6rpFUNMrElNQnv3qtavXrl3DpPCbz3/97Y2v0R3JgCTg&#10;h7Zq8b1UxaeM/phRMFAcP3ntnfeptoRvKFsRBKpCahFehw/uebpBlqMTZ869d/36uTNniYy6//Ah&#10;gnDP1tae588uvvvuD3/yYwbFrge7Cg2K7cJ2qAx/4dInn3zKut+8dfPz3/zmqy++JLsKKVZu3bx9&#10;++ZN9Nu4H4MA3HPq0uVPPvm9C5cuUp39i88/f/rwkTJ2IHUeP157sn727BkAC/wfEZ+/9khEoBJb&#10;BxW7bnIvxDXhl+IhTqpd6qVr7x48fBhcgZtB+FIhgIGTiwBf1eDSgOVcm5Bv+IXUr717jxDzf+0d&#10;mBvaAolghGBK//Ry/+FDcGyWFWEKJt688d3z7admTJJkSL6zF84dP3b0m2++JdkBMcMaW8WKNvkw&#10;0CkGRPP8Z4I22VW2n6rg/NrDZ5Tt3ly/c+fmnVskJfv61q3vHq8/RMKvr91/vvlYayoEIPsK0Iv7&#10;NzXbLclYL6aNBuFUO0nnEg9667AyUJmrNO6k8TkdVNIydhoXKVmvDnX3MJxwEgk0mUP1gZtIZFCB&#10;KAqAV9IiP+0thSP8m2hImEvTdC0yE0gu44zKzismn5qrjsyPK2uc24sf26pg8SKKcK25iBrHruvl&#10;aAwbkao+u80Cvpo67pqnkyy66nszHERkVaB8bBcqv6vou1gacmOEix9MvTv2ptJ4E0vP5ogSVUq4&#10;xrbYf4+6Op80BV1xlikprhm9dibktrHU144NZZJkmVjo2Kkqa+bGJqXcSGYJnb/a3nr9/Bka0n7q&#10;fb0i4PyV/76kvjrMiL8Yl9EmD+/bcxibBrrJ/gOErR87dOD4oQPHDh1CuT9+5PBxnKxRDvcSGE8p&#10;+L0Kg0esk33DPszKBKAN6T6l6INJKteMMwVYfD568FDRhq/3wL7WHjx4DudROTtpQ3iHo77bGkMq&#10;CSstT1EjyYhB1iQklS0mlg9OBiHE8F5KQrJ5FkVwKVi9JGXx+qyucSsC2epFyVl/TksRERErEZlt&#10;i+WGIqasCrnOfP3stiyrfaHUwlgoy2+1y8ImHKe+PZw2XGtT0xVfru2PeVT5rZaykEF5TrUpqrlV&#10;C5moYNYU7q7uxsheHdegorrk1X+Vhi6uZvGZkhiN80sixMbVGirx4CP5wMmqwz7yZ4E7R1Sszw1b&#10;k9WmxkEsTRfSaEp9GsBkw6ldUMMBayVKXciSeWQCnfdzoivZnp3chPFKejX1wjOuoz0vcTDCmkVw&#10;Q0pQO6foyxE1f0KBBXQQQ3SVyVKQKnKr+8xaLWBbhc2O7aj4HQNVckxztuJiglRUT+/c9aFt5etj&#10;RlA/BMLCL1S4ProONs87C+lXb2+8GMtuzq+U0rk031K8msK3gLrpNac4wa78Y1QKbIUsodSiFf1e&#10;8I8Cl988thphvjf9ohbDmBYMz66xdTIRW5FzaC8/16vhXhpxiz4/6gxgun+ig06JBplUx04v3NTF&#10;QmZjk4LZipPl2cqnl1TEkh7ZstSwG5wCm8K8UImNS8VBuleceUnRu3b0rnXOXzgpSitZLNnNrcv4&#10;QJ3PR8nEiU0SCzvrqYro584SBI4UIQae8aDhR8g1npFRLJJzSKNhTn6vhRFAOKh6zl8miG2VTHf3&#10;H9wnd2mOAhxYcog0rCi362uPvvnyixs3vkW5RSMlSuu9Dz44f+myLRVYWlzv03aeGkQri9tRrWN6&#10;kCSxgq502vQBlYV3gj8Fxmv7QlVHlOZTpHcln5qD/8mXh6VJyj9z3y/Tlo4kHNSjeDnCliRFlRRb&#10;XUzqX62X9d1GWbWfK+TqXLLozXgXDqxduffODlpUGBvqegxKBn3YHzmCZEUQFEhc1cJKR2wv2mnM&#10;P9TUqKb6bywiWFp8JGuagZWSo8HUyLsJKB9yWwg+XzpJFzn1fhvhNAILQ2zUlmf9mn0IWod71zNT&#10;X9OkasBlvtD4u0TrNC1ya18SNxyY6EMETXnI1cGKNIRiU8UbSqr12QqbfFw1EHoYZn8pqi9miaCe&#10;oj51tKqodqdMc0JAcVLZBss6aJLI8apfMou3jMPeZmqNfFRRz7V1yGosstXCgQHpTAVBpsSwmhFp&#10;jQN8Q6JwswBbPMthUHVMLn7PvTFjhzfwU04LeVs/snzInqalaRgRIJ/dtShgXKmOBo3vaX3a/VG+&#10;F1DI7YQ7VRC71fm60/q+mW3nus0sHhGU05l8Hnup6VfcXLXWx1bsvR6YZjZoUx3J/Wx2A94XlHz0&#10;xbHjBvDi857+JP60wEXHMWNFowqnjahoQ264m8UZUH+aeV/xGJo6+YYyJoOLmyoBYwAHQ3xJYxMc&#10;LBsL/2a0nOaMWcPCtYFOYBNc1VJM+mnQ/1lJLCGeVqq9jLr2YpXdMpgQ0dDbLp2gcGb6IXeEhDO6&#10;RbwPc8sZTU2wFiY1qBOE2V6lLQ2KV1qzIjLN0/ptY5rFN7NI3kRmO1kEkT2gwssLe5ALUk6tLBz2&#10;Vs82/OzqZNp3OLwPJZza3OZ676UMFgOuj9cEU3mE03lBV9eZmFiSNUrBx3mAS0zk2CUAUBwuBlkH&#10;4vKXq/SDbORx7PnffPPVnbu3nr3YNBh4VyC9j1EiHwf01lgNh1rjWMV14m4VPVAbCDXkYPzGmKLg&#10;cHZ+SpGvZOKywMeRoLtKNI5gIwQ5+DwLH60a4J1dZFPekKGrOVbIsinzSLJOobA8HB4ztSNOqPEa&#10;8qUth0VLy+Pf4ufWnkPKjb4L0cIc3LOyqTI9jlQBBvt6Rq9jIDtC1EZKuoEOx+M9ZNnGachBztmx&#10;6aEBpsz7hQvnLhKTzf8XLnDlzNlzJ09j3TruSGShIBU+OHmXLe8dXAguctSa43cllPfZj+UDS8/R&#10;mPiBrf+1POAEhwWUMV9/tE4M/NbGFsbQPYRvP1cadMyJW2S1xfJmC6Q2vEryS6rOZ+hkBU4LGeYd&#10;O1qRiIEe1mCYhmq7upKVbKitki1Wwum6DE+vUeQw95lpyU7Ajy5bgnUXG95zn/cdBGvICfVo7bGr&#10;NQhJhEWKuBYFSId0Njsc7nz6L6MKY0ShhRiTiJ/mKRxPXmowXOf1R46SXOC9d9/7+MOP33n3PdKP&#10;gpBbmxg5OenbYDVtqKEpjDTkGz3IWeBXX31N9n+u6hiQzPu482085iCI8HXnMnjGXhEDgsjNFzm0&#10;xzXGyZ85nV/H9IGlF6rB2kPe7ctXrl579/1LV66cPHkaw/LxEyfZCeyXBwHopCh9zD4GszR8NFpl&#10;ZKB+yYuX4kT795OoSqkKbG9i7k5QSdJqzjrBK6mmnEzKgUEeIMpND7HaJIW5xrpBpXfvwj1c2dhT&#10;OkYEWuzxJqti3REmZjhe6Trffk0XlcEq6QBsmYMhClmURcEpJaRbcdKEpfSAzOMbym8bKRe6Ngo3&#10;tm4fG53UaMVNa9yr3LWUF3JWd+iJrZAPWPdiQTt+Qn4dcjWRY0ajhkn4FnPPvrGJlUlZ6CImqlfJ&#10;CH9udpXGhhlxTqtG+dGYeMTVG98d4r2vfKjHzb8yhonjta/hb1kCc+9wo4Ve2zIWb/ajxTEbbBpL&#10;Wxxspt9fDR+maXnFNAB3XGw/0Che03hkl+NprQbc7HARMUNHk3YbedZXZPrQ18VwCU7u/uqtzG7t&#10;0Jo93sYTbKkZtLEHyB0f4vAxjCKNNiVpWtA+/QG1TFzuYocJdKCNvy8gyYQPBYi+SMtNBtHHxc2V&#10;LhaLElbh204DLPC0VfRcApBuTqxVmpOEbm1ngiMGNUwulG7gLKi2cRjRun0sgluTa2D2l5pdLUke&#10;7fhiOGR5Y9dsbK7TXBFidZmb68CjLcxEBMOwQ0whzGKdna4Hoi4siVqx6h2dw25G9WrY2DmDxzqi&#10;XA1jYh015yLS3FyMq8+5s5eOAA1Wq/nP7uRWv060Gy5Z/GolSi/Na9q397HNHoxWEXyr0fYPDdp9&#10;FiM4ah3dZcRY4WuQoxjasCLCqmbdnHhVdTpCrI9QKGW7RVOtd2RU+//Xv/qfvAWeqEOqq+kiumqR&#10;yG7SZGE5OrwKOHmwzjsmNDLyddh507jIoRbbGSBc7XWmVau7zDtWtdBpqcCXVDzqudkpKlOs0nF1&#10;zB7Yo+mhJE2XwJ0JDZAYe599HjApKDSi6tTXKFl2wtqiJ+8imgYzpw73XgpTRtL+9u3KIAMbhvVW&#10;JnvZCrJbZhttpXak0RpJUwWmTdGA2xOejAPuI+9tjxg/uzhCbBkTciU4M/vcH8yGbQDXAva2Nvt0&#10;lic8LuUI9kblJUHa8XuhYDaE3vFFhHljqb1lqYy11t3e4xRpIyPKavp0Sq8Q/ySEBpBKcZ9BtcOk&#10;y+nRpDtOchknx+XI5+y6Rvjv9NTy6renauQdMTW3nGs0HtjnuLzQ7bbaBIq3ldzt627YBVLt1TaL&#10;C8DpAOn356luwVzGpeDYiGa5MutunPuIxu3zwH+WsCxz92vSM8cGF/cS3FxGurDcZfR+42KNCLMS&#10;4BnN8kKPU+u/Roq2r3N+EgAHgTPYbqjtc1wCyXQhT7U7zeKnbd7U19BUvzini5W9zMbQobG8viNq&#10;jQAcAbWMhCsRY1Sgd5n7yp9GVIzgtC1FYBlUM8uF8lCYM7Hde1ym992RoS1r4UCoYwaT/rXT2kxN&#10;HG8Yl+CNwGmLXTbW2WoGzq3QRuMx4abdUzTayNDTuGTjgo60trgKhdnjaJfxarzSmxo41o4sYve+&#10;lol0Bn+PqjAu1LdAXcrP2alzEURN5yxNsum20z6ln1dEPV969aWcRjCgy65qSbW1zCKW5zuj2bHT&#10;GZ3OBtiBH4Eye3BE+5XcYNRXV5K5OdewDWifIY8pgaRD2pbZl690op7T1LCCUTRKoW37RoeTOvm6&#10;LKrllO5cvXU4ZQ2lOz0srl0Zqibt2RpzHQItTql5/bTRRhjZtW7a7zQ3hxWwqC1z6UjF2211Dv9a&#10;4fNUy6Kfy71aw1tFPCb9NrUuQ5dWuValT2FUwplEjDOdQY0y17+Yl8StZeHd132ZnSwMVrNdWL0F&#10;MDWBZ0XQ07TWm6+q9bNMdwNvqa4HtK8tZaPH6is2OBqM0rq4UO7WGNopIh/s8azQF4erKC7FVxzD&#10;5HLuzp+qsGQex8ZetfF8quOz0oOYeLexcOMR/EpVZJ23FTO0TsHsi4wlWkyCQcmTwwZ6ByAo0oCb&#10;VcOBUJb9B3CIxvdRnlOunu0NiRFIk1JFep9Zl3eSuJlnW0VJsrGd1m6afk4nIh92eu3O9DRVL9xM&#10;3i2zmr5qY4OLirdWSab6UHHkbLCh3jL0Kwt1jubL40FnbK4FFFXBE6+NhwDrW31CoPDsQ4S/Jyuu&#10;z272HTxyDE9oLhAXuf5kg8gpDprAukf3H+BAx0EDsMO32TxG4awcIXDS82RtHS9uVTZTaO8WVbPI&#10;30tICydXh+UdLLc7QloPKbeBhsBDrtyp80HVisJRVNNSXH13mM28TeqafvLN20ldYLh29R2CqLDm&#10;X33nGmc8HKsoay8pjVOsScdFXJP/PeijaOPtbTp0OVMFVqWAQYFRLYpxOn5YYKxwXld3ZFwMKRER&#10;8q0H+TVF1S5NiWb+louHj6R8niHgx2VBC2qM0qD92bFkitAEqvYd0Omeh6kQPU3VEcPegdQpqY4X&#10;BYQDMbu6ZXs5uKxmtpim1ziZ5QyFd1V+pqXUfXV7xImLhyhI1WxMJ7IO63LUqGoH6QKHQ1R8PXHy&#10;7Nnzly9f41CRLsi2rHMXuVMn+OhAVoXzGg8mZeJcKzKH02YgiyjdaIu52PXxxHHqt9gfi8KUPpAV&#10;ypZ3dzMwFSNSiXcVO1SFrtec1Wyvb+yl2l475pGrN3wEDkFVefIcU9FRAwoSCYt8DqxBckTm4XXH&#10;IX+emGCLyCyTnMitnZOKGTGjFK/lzeFZQG6uSLAcYY3qETZYUX0KOyDgSyxTru8+91XMn9Bv2s2p&#10;Wk7Lf5/AEhNXPHDsUJjM+PEPbxVchZxydtnH6SMO3mGnWmvQzM73YRb2LDU7NHejTY4oFcbphOvC&#10;FIKeKvY3rF9Q0mURC5xZSCp/BAL/Dhzcfrnnwfrm/UePKa29dz9hgY5xA5dYHafDp/TZGY6XOVDV&#10;RoWYKL1pVwEWB3D72yOP7ufbAAhF1HwAVqFc2EZcuesmwIYC3d98dwPXRsLKL1w4D8t3EDIhOore&#10;hPZwc6T+IUEgVNzlSsIdeRAgEMHCIXfl9XCgf/z8OJol7v36B+9funSRdVR0tFNl+5jQB5wpUeUX&#10;TUWcyb3AADGv9uGjC7NZN9AhKz4KeOPjZAl8+QrnpB7jPeIuHjzAe4GQ+EuXL3Ns/P7169ThoWYv&#10;b1dQVrp6HTP7OJSDY7w/QutA6ejR46dPnyXm/6OPPn733fdon8zuqra95xUlHClgSAoIh1hrxcmj&#10;gPcnQWggocsqg5kq5hnp6ejAFxZuDmI86PLp3hoA7CT1CMqlLGfImkEonMkRvFoXot8JVvSJLHnZ&#10;AT7QU0Q3WUWUlGSfZDPBCqrT5+AEotl13OoIBfmsaDDmhyI/1pq+uEY/PMJf1vck7EDHsQc47+Vu&#10;pD3T4TO3OUk5MQtEqlOr0zHSMXOLgclvEq2AeOx8VTluh5hyik5mFj7rK0gH76ZINVknXPrPgkke&#10;AC7mqyCoyA5LRsu2DNqRnxxFE4UAWaOmhL272GadhHErEYZQCV6wBKhDLWAPkOKKXYvEiZSiQrHu&#10;3HLcgTF7Ob+/fOUKdTEpzUSOgx/+6Ecff+97f/zH//zP//zf/eVf/vt/++f/9t/9xZ/9yb/45x99&#10;/AmOHZSQxsuWBoFr9nTxBDKqJgBejFQ0LinrRDml5BT7c+iOUwvVoVdc5SJjJ825I78D2RWvIs28&#10;Ytyjalm9IgD+EB4Rx+J3E5XJm5sgcDPDxhhUDNcRUYPuVVshr5qFtdryqDn+B34K1bN4iSN97Wgs&#10;KfRoPeFZx2cuNFlKkpWwwF9/5ealnxhEQvXijGvvqnopp5LXFMxNdGuggdtEj9AGuzRLPCdECy+J&#10;xyHWmr+JD09YMkSd1QlvoXUoArJXjgwQXZVpxaG4WV44Lhcf2zWfzXP0IWwhfuSMIQHJqnvpOma5&#10;wVHM5WDnGbVSmUpdpPBwbqMRSkAkPt++Di+sZLg2OBmKiMRw/HA8zKJCWN+WXxqPpLK6MY0SKGvf&#10;fvvtV19+RZj3ze+obfbtl198+atf/eqzX/7ywX25oSugDhJVnLlC98OoYUcM3mG9xK+RRAfpR8YQ&#10;At8o1Hk4+MAwCJJEIimQytwY9pi67lH8Ak8ttFJAaHYwYKYLLz1z9iwZIuCuUBMfyByBPxQVP7gO&#10;4/3o44+v43R+8SIwffjggdJ/eMW9MhGzRQUJFzfQGLnqboJA+FpR241e6Dlx+nxAjgBARBgoef7c&#10;Bf6SUOPWrZvw3m+/xeP9c1zecZgjzhNRe+XSJbg9Lkb4s8CiFYdpntn9yHx4IO3RTgJwI2nYcEX8&#10;169dJQzzygVc+KmQC3qdPq0MKHuRkio2In8jaJCsKYeUN0fEUx7AosE49hlPpJDI+dgqmllaeez5&#10;CSvA3lPkQ24w85d3cy6GEOhFAsuxOvte7YEXifIqcMe7DWuj9mWP4JSvvRKh7NmHQv4UF6itbWJk&#10;XY5ZDjfqi4rFNMFG4MhhkpyhR3t/iSYPs6icPgIQktl7OPEC87Bwj1RbiTbF0MEBiNCyW5io/AtP&#10;No2HW7iwgaXgwG2C0UHf72588fmvb3z7LQGR5G8QC5J6nPRR1hZLh7UfnchCHQsI9tqncdyzgE82&#10;rU7bITklCSsc1hX0IBaRbDtkLPj7v/+72999B+aTNERJEDYY1R6CdBEHOG8hzemX3DdgWjJiELPP&#10;wqhn9h0QiOt5an2JObeGaOjVZl3Tr22t0EqqYCoL79tPoiaeQfvE4+zh2pqyByAppIFb+RdWvDx+&#10;FHRTtjLtriVcal9pySAmZvYsvYvP3HLkKPGACZTQ7gK2gEaAKiCsTh14uSDY3bMK6XgfFcatcM0y&#10;GUf4GIMslryKtY0XVqXbJulLbbff5nRbteDlKQt4kKG/PNM6tIi8Q5/WpJxGB+uDZyvVk7tAdwWR&#10;RMuL83EejRhTO7P9QtSQmklYvnfsfiyvjDangvNXeTRZwPXpt9siRfUnPwoBie4dTP3akdfe36lP&#10;BK7nVA5/dfX967A+RA1pmGCYQhz5++3bRDmEw8ivV5EpDEn2Agm6lzjbwoE1gfBbxTVr04f4hV3S&#10;MFtpeCATgwHC0yDhsAv6Rd9LVFL0MZ51XUote8Q62qVsRED4pTJYgQqQpPjhnteXL19CKhIKLsSg&#10;tQPI34P0zODVIqrw8eNM3omutjafb3740XVqEJHN6de//CX7MCSw02aJpYPbR8gpQ/zP2bNEv8tq&#10;dOQIkpdhkP6J8bOpwdKAWyfTj5WJkYD8Ji4FcTNIPDuvv3+d1EMUibr13XdIvLW1+5QKl5bIisRR&#10;UGG80jcL2TTRAxCe+eK+g4ePfnD9QxRP+A0bRd1FyV9n1dGz29sUSbr+8ceUML196/bNb29sAweB&#10;+zVjPX/h3NnTp2/fufP4/gPtOg4fI90buuIHn/7e9Q8+unv39j/90z98++XnztOADy6ZV8gEByNi&#10;C22/Q1brxQsCn65/+BFlrm7fvXP71k1SsLAB23PoICS1/+UL8nABFjTkjceUtHqiQVndpUHRUQKq&#10;C5OzJZTOjYUHTn7p2jsElcE4SOlC268IVnf0u6PceVZEwk4cMS3+QEoX5oXtALF76NCnn37CWpDa&#10;gBwxdPRqfZ2fDp05/c61q6dOHocokX2PHt7HVdYR7IIzWbLYCICqcNu1tUfbG5vOQZBIlDBo6eOm&#10;ryIRR1iXomutkPDnzQcPyBh2kxRYG08ebj1d5/1049HG2gM2T3KbF+dwJL9rapWerF0fAc2HMF2J&#10;8MQ6parEcqM71aEZlEy0oV8lmWgcQ/iBWOey974yH4mByEJSFG0rhAPUiY+2x7ZuoBcWK9xV2qvo&#10;vZiA5JP71XgnZhJ9OMaCaODyPtBorfM75Nzty2ynnT3EqGRq6BGyPTgGQUSZolgKQND3pG20aSI7&#10;IjEFxzREV807Ia/aS5lH2s0/C8Qw9Kuj47X9Jxh8z37tphTrLopzx458wPu64iDQZkhdhGaDkDmC&#10;ritlmd0keg6R8AcPObHbcyngiH5EMOW91p/wl/xDaBeUYyO7Hu9N9n2P15TxYnPj2cYTNA9skpAJ&#10;6TwPwOIIen9J3PvzA69eHHz14gC2yj0vDu19eXjPqyP79xw7sP/E4YPHDx44doAy77z3I4+P799P&#10;Ur/Tx47x08mjh/l8VGbrVxgHDxAzj6e+lBVsHTi+o6pI5/E+9QVA5TNSElJFZ7NOJOuBNuUEOTzd&#10;evpkk12qlEkYB1H32pxoO8DSoxVoO48XuFNuAVgBvhlzSowaCbPRkOoVARedNjFbJQ2zPwqO+kOL&#10;sG7bNpHTaBSbvqpTHz3UgZIyUCE/Y6pMi/zcdmnCVYtAWytra2jfmFxpglmitOlYo7DO5zbsCclN&#10;GbY8G9kjGUsRyP5zeHkA/W0OZsmdubcbQ8FWQdBxFLct0kqcR32uGGeTnGbtQ9DGdeILP57KpE93&#10;lZcI3Ktj5ojJ7BB2HuqwKRDXWpFp3/a26B1uboghqbONYhnuOWAweQnM3nYDfuVMaH0a8iIw50w0&#10;PCUdLZn1fxlZa+3cmuLjM+s07o+FPPringqtNGAbAXRfU8giNoIU4TISkGU6sC2FvSTJn5483nz0&#10;EOlLXpwko5X9F2M7c1cVvvDTbNhjrvA4Ki2WDyuy1ekaVtMGDZpaQh93ihclnMXDyPmiyEPL2W0O&#10;2j6IY5qCYgGyZV7sUHk9YlrveNsRaMQ56eWhkZJP9cHNWiAZc9VvdF0jXWgnYA41+MeCfYigLYKl&#10;XbDAtnbDRqgcZ2T9WgEG5s/JM+LHNe9AJX+LyGsDVe17g2P6NLFkExiB1Vtxt0r/69WtvCVG7giE&#10;fJTsQKag7mmP4MH4xCIrWes5LFlRU7ESNZHtQHoB9Nm4InzYH9EUf08eP6bMRdvbN29+94t/+Ie7&#10;t++srT2+efPmN998TW1PRIQC4LefIfh5EEPA+++9e/T4UUQLBOaMnzEnCCUbB/KaNDjWEvgkpvYO&#10;gpzu52jpMHJsj4wqjx6toc2i4GHsfYw+tL7mg6HnfPyOwu83vr13+xamAIzU6LGffPr7p86cvXj5&#10;GiVLtQnbr/zdaT1QytcS7VqqMOggQD47ptw7UON0eRz6oED6No8jJxGd3aYhW4fDznM0wDbQ+2WO&#10;Z7ULEozFH5RAUMlwPYxhjQKOoFzYjv9dwNWJmdY5VcdeZTNPWpzCj6CiWJD/5qAtGIGawnECN8Ru&#10;oF8tKTqbkk4RCdQIpuhm+KfZMdJPwhonpHPIoy9aRenso99GDCFt50TJ3YW1GciNdszerPobrU2z&#10;jTP7Q8glF2MC6VKo0bn1vAgGNdc3uGpR22YfIIaRt41yvtXs81kd+OWYYy1JIKYUTi6s6sGrhYmD&#10;mLSNSeleykLYiPlkjd14KJTrPwmenefa5JhzWLNppw1psfPVnZ/3qIq8JvlsKITRlo29Epu2W40P&#10;Zj/FgkKkZtiamh+tc7HONHOlI4fooxaiQFcws+ttHYiFWw+jzDl6BEObsoAwsQjlBzLwPYGG2NNn&#10;s5Va2KyKmGxllRLGN4i0BW3M3Uijd6xJHcndS3XkzxYnddKr5Y2sKm5qKPdfi/MHU8tcLDtHGHVh&#10;0dBZJlY6WsfAYLMlZrh8jp+7kpOfzb78t9STAGFYf6FcKCUCy9hWzmnRscqCFdKvnZFoqOzSOtCW&#10;PbvOR019zRMyMPdQSgGrVWjDsFBukrVxMHtoa0ihh44NrR2RcDsByYc0PqgCnRkFRGpEB6IR92bd&#10;QTx9NmYFawYhWNpTllxw0Am7gGGQtOcbquW2EafzOcJf3GPA+6xaZ3ShkUgYj8k6aVOxGkWbFcga&#10;JJNQjSqM1F98luVjr2YSTVBWkDzorcoHyrzLjk0bSR9GS9DIaq193VH+wWpt67VPbQmXdd5zySr2&#10;efLtEal49pWW1/ao8hBTEHgTO3bTYN7CTC4mQUdlYPReMXxD1mDl5tMJCDdwQsFsfLYiI0UxevRT&#10;OXcoVzgHmwwX49OTjccEvd+6/d1XX5NI8Ff3H9zGpoHNTCI3wstYZZwwtNt+gouY6sS7wgzFOoRQ&#10;fkpwap/NE5pBoxG/NVcB3ZHKOLFwdKIQYXkOyGjl42exePtfyAWrlFab7qzwO1TeJS58pt6YgPae&#10;2nsLwjLNWbMIe+Yp586QFSR4rleISvt7UwtAkxbAXlX6glady8khEAGXgwanaVNqbLl42dRYRGYl&#10;RsljlZ1OScNPnDzJHl/d43Ny7Jj4pQyAHKgdwdCEeZyTII5g3rl6lTP0Dz/ijPRj/uNk5J133r3+&#10;/ntYHXXcxjZCKWWPKUc/Q7P+Th1zTlvJHGz7gRBP2ZBJtH4EJ4VDxlWLA2eeAwpo+jnywCBBA0wE&#10;6+K92/e2qYKxub35eINkvXi2Hdyz79jBI1SeB2t5H+MA8OBhArrJq/7w7gPA8uwpGb5esJE/dvgw&#10;4KZ92uWUXUbhOqDBCKCuLM4sDY2mpkFLVkvjIIHe9g6KOZx77c/DytrCpmOp56SSBlrMDxJjRvzO&#10;KTfp3zn+ALlz2gX+05Gj6F+wzcLgwpuzd719Ts/yo1OTIB7gK9/9oUOoEU5TreoC/AStkrLz6uUr&#10;H7z/AcecbI5AA+wu3CJ3mK1tejl95hx2V2bCFgC996svv7xz5zZzx/q6vkbbD9cf38PmhrsfdRBI&#10;FSD3n72gwlNQ6uWLrVeEu796CT8gx8DrlxDpvvMXzn/6e5/+8z/9k7/8v/yH/9f/5//9X/7L/+PP&#10;/92/++kf/OzDjz/+yU9/9r1PPzl1+qRGaIQi12FDQ9tyMepyCkk3T56w2GTeZJRlXRHKwhwgJw6J&#10;npCvCvwkk7/Kq9tLCyx+bsaCZRvoePclhI/lUSsW/mRFPO+wYvNHPehfmyIUDq267vbFahneIz90&#10;zGlvCjENk62VtBzM5rROFyBaZokB34IlwiEfk0fLbRlfNM5BezPrEwNgrc+cOQEt5EfIAUM0X8Et&#10;ABEjYBLQdxHTdrXiChEgbb6WO8Nr/No/20oeW7netIu7UJT/pnypiag8b343jWKUgBlt14eHkZfs&#10;a1e6XlUnSm0Nh45L8SuF0+w86yy+XvfVpGeDFTNxR7Ud6DBsrYdF13YiIls4kT1eU3gsSKZtuKFb&#10;prPanoYd+xXYT5876g8t5+f0VR/GNdv188Lq1lBqjXZ4zj10nWvU/iYaCTznMO/kM67sOMfIJa9E&#10;If/KMYyQGeGTuafb6Ij9cz7s/hqRqneR4YXwut6VFdmpNYMkWwirAU0ZMNxaYEZTnJfpwQ+/4Z29&#10;anaVheG1hZkgUEajqDD1kuhpmJIJxUlg4Z6MvGkxne9FjY7+VzLOs/PlSQ0OzGnCidknxFR3vstK&#10;b8PqrmePwJSKG663w3sVh+iTXHhwdmfGqvFn6Gq/QTAE1ce2uMQCSXv1oY5ovIwMo5aeX6crZWsp&#10;0I+72vmdO6DZCs7QRlAwC5kWFQx4mAXLwgyvrG6DiZewxGHgs2ItrBR7uYfXSuAsdifM7bxqJRHt&#10;/6//839u3TZWoKcySP0SK/4bSTpAj0K2sqeu0WqS7qoAsUTwI/GvampiWdGhO52MEFk5huUbvBOb&#10;wBpBXghU2kBzg6huI7qGVwDUpt+Rb7xlJUzK5NMh0Ug1gOmviKFdmGCH+XhPg2GaqTjktNP2ntVm&#10;s2jtCLBdut7hmYj2la8+tbohCvkbX3MSWsKZXVoYcTIo2uCw4vMI6lmnM/C2rzElL7/mEOiCbd5s&#10;g1Wh28q2lmhKjSwipANDMqPQYImK1l6Ea3BJH8r47EeWMSdonOv5uyyYF7F0Be3zYNzm+p2/PS7V&#10;o8s8YYRn53pNRk7UM8P/PpEGh8KBcd07ksyWYhzDyGdNUxMuvRGZl+fSIbySf74l0HZ69o2P73LD&#10;OM0RLCvpMbAdlzugWL4yLY/tMlmjN44zLY04+UZQDzfMyGE1Xg3MQXi7TBeztes3LK/pMMepnRl8&#10;PJ1OlROtjXBbBsvKhX4jKJbptw7xoypOW16Z3KxwTJJ/AMsCrxum3+Fp3lIcYxrUDkqB9MDOP8eZ&#10;LiPYDNQjeAt7mrl2hm+7ofekUC/ALxBOO3HCMob2keoUo228jOBLfGeZdawc/y5jm/G3XXhRG9wK&#10;FNiFZse7V1LocHFOd/WTYDTXhuaD8PKuFm0NlXapAN+5xzjCXWhtFyroT62E+cjoRuozau3U6oQQ&#10;GWfrIrhilFn18ExevJHvdelQ0GjjMdwG/NxhmDuSg7B4WMklPaz4zPL0faXp3jnD9pUGgQEhR3Zh&#10;/lZ3tn80geJ7Mzh0Pr8Lu0trPpysp5d5yE7gbdOqbfwAvL6/mOY1gnZXmi1I9PsVBFWWzEmJaqgR&#10;xluH4atWz95ROy2rr6d81IpX+b4ECQ34OrleuHflXFYBPH20nVFrQ9p77GkNH1ZzkoYcBZ2mgedr&#10;26BqlDn5cDdVElIWCl8vRbLtgpk3pzcpMM5PqqnIyU0wgRqzHIngkmifSL7q7M3HbHzAsE04hE5E&#10;MEVzbvFqj7wqfN6GjSaHBwqz8CAMOC9Cd1rwJd4YeTP6bCc6oDt8p63OLvuhpZVbEBNtZzu1afDM&#10;1JLl9eqyw+velm1AFAPZhi3vF/KWt9ywHyty9pWQaCDiM8tGGm0XYjhxEUM5J08EDB98qaM6xU7o&#10;DMkurIocf4ozPf6dB6g+pLrNDodRbSnbfFJXkyZ9oq5qEip78eQxpx2EdODfqdS1OL25KJP91hxr&#10;nVgrjS0nOvok47rcRRTjwTDK36YDzh/44zMiwsAOcdjEFepb3Pjm24e8HqmoL50dP3aC4xyyNhOv&#10;SLs+MJffec7NecSZglXpy35AKg7cqhcoLD7bn/h+9fg3DclA5AdXjJtC4wxmr3qM6n7ZctdQLKsS&#10;Ikk9YCcjr8i8uOlEl8syDYs+2Dni4xDOqSUt7G2E6eNs2aVSVVinxXF2sROJto7thT8uD6n6qwtE&#10;hxFrUTMExW2+5OgLR1/8tDh+5NhQrlryD7VpKi4Y8X0rt0AXzDHHGNE+LGSREGys8fGH3PD27SO6&#10;jCNvVt6D9BRtaYzqBnp06WMdVVitpAnc8+LV1to6wVQqrMdvPkWELxDOu//YEc55wGPHcmkxSvOz&#10;KdHc20cUJYNGWRSgTgx8oLWSlZlRlYNWEfiqW5tQPddKVfifC2urvG0KvDueS3fm/uCVwS7OYIro&#10;EcgVCZ/l8tmIhtTOxe2x5Jhk/uZIm04I9E18o8ZmBG7CNdeKRcp3LqlyqGXnshsqw17+Ms3jQtPX&#10;qbD7l1O+i8RXtQfIafvl3rWNpw/W1l/tpeaZogUc7cRNLBYx7XuOHTp8ioNmRVTBJfBsY4FcoMa4&#10;IApS5venHFgyM5XVc7Fi8RDzbI67mTNFdYhLo/o79xNlB3w4uSTAklh3jnXXHj+mrB/R74RSMHEG&#10;6jKTCjoNpXE/h8EJMid+xvWAVWSb0rknT54gADUBNj5Z9LmU1yLwdLh8VWBN0Cn35M6sWgI7+1Km&#10;ekkKFzBIOeErFp3Sm2QlUAFhuTZz0iw3j8MQJ+ulRA0Ogk1pO+JgyV6v6M0LFxgDzIyzZHpxnvsT&#10;Xu4XLgWgmSI/t55tuf5wQ4P9lNbRgT2YYcQI96qp0Y5G5tD2TFAOE4VWJSWC1Z31pQUw2VRPZgdq&#10;b6pgNffIC18JxXVDu82Zy/1KO+G0weq8Eldv7gt+4qb5KqUe5NJKYLBeVD4n8O8o10n0ziwSdhvA&#10;IvYZOP6mjkNW/orA39WjFa/l6qIHQWxoT5nmVeheqQ08Wrw9JK3sBYP3CH8UQs9gWGV8XRiSnHUd&#10;5BGnDUaJpFMOdSojKaZdRXqTK8FeERoVs0vUZcSEajQ8f46LBVG3Tq6SSu/ORm9uI69T5Ov+fSDh&#10;++9f/8M//MM//qM/+h/+zb/5sz/7sz/9F//iX/6rf/XP/+Sf//hHP/re975HQekrV66QJME8lVBb&#10;jex//9//+jdffA4GpM5qkDYr4jBdk2gCYyyEwscm9mskjrJQcTPtns7uQjh5db3RjSxsE9yR4qLh&#10;IoyEKUufLcllD7PujudB8I6Vs1h7qbaDn1YMKtHeLEjskqP4VaGKnRHECc08+tlv+FqzgYRjh7nz&#10;bM1pnJA/2+/VTiQGY1JtxKUuweR6QbNa+ip7O3FssxRF4jlhhBy5WEqWO5W3g+3cEKzmaxFhqzZf&#10;/NzV3e2PUmyfYYHJyAtXLdvgA3+5OZVvLcH1os2UlA8oMrUoG1VprZWpz9JnAAWlVoU+fSVxBssR&#10;6hPHExKLhDNrUDfT4f5exZ3hwZdguXh5y9F7jWLShO1Q40FFFRh2pBsuN6n3nhYC1chBMWdHVLZ4&#10;SIGdoUZERiZCZdJVHKAOePvUVCjeKbdoVKHCins/Dpn85Cc/ee89oovP40RFI3QKW8WpgxJxZ8+d&#10;oeYH1PTe++9//PHHcFem8/XXX2+sr9NXQJSlD+MKo4NqgxVciUCHM7/77ruXL1/muhg4mrAQRLwF&#10;TIdznTt3jinjef/ZZ59988033333HVKJ0V44f/b3Pv3kex9/7GrtJ8+dO0tkI1wO4YBq0FRTx4Zn&#10;PYm+NkAiWbjKV6OT8FlsW+FiLuTYkl9IchVdd8oVZ8i652VimFSadBbWmg959esjdvVfw2+hHgaB&#10;bAdw4TJCEi9o7TWiU3nHUXE/8vISskk68Wadt57teUbMmLZ+XJA2jFaMhwyhd3J5O4qIFee1O21T&#10;XVQp1cEIDpKRL14YRZtLSu8VF9E2xGCk1OsWWWi+/fZr1uUr1v6rr/Bh/Owf/+mffvGPv/zsl4p+&#10;/+YbqgqD0WRIQUbGnyz2Q/sT1itoErbSGa+yYFEaxZkConhEJnJPEkCwdiQs4Ceo5r//zd/83X/7&#10;b2iE6CEOwSXK+uXWxgb0AwIL97ZFIMxZ7oDk+lF4K5MFTaVpc3tGY92taYOGiLcF2Q4KaL4m8RTn&#10;R2iJWAfKjvJ3/ekmlQqhpDpAlPzSmwalIOzfd5jatvyPJyECnThkeTQYl4RywiJtvRTJuw/3VXUb&#10;tW3fHjgCIR+odfAPlEF7OMWBzwq8sS/ROF42R330rUGxbTuutpf7tP6eDcSIwtnV9sVe1NgX0b6+&#10;TX1lKtYzxYvsZohAEwYrrZgqwD978WpbmVf8kDUWATYWBcvCEFXvaPxQG5fWrbF05f3ZLwWyBZ12&#10;czMg5dlI8nZXDSAW+JLSDT6WtaKN/dTxfrFn8ykphX7v+98/e+bcvXv3QSdtr9H8lA8FJqctCa01&#10;jzdFpUn2bD0FFU3dxU+qFHzbttGZgFa0Fg2zatNxS7h0aiuFKMxdU/pIc8hWSIqY2b12StaQUSPo&#10;HIVeMWdORyNE8IDlMH3kiHJnSAGmYhT/PP3xj3/y+5+8e2Df4f/v//a/EfKq8HeVL3Kp6GNHSSj0&#10;gx/84PzFC86CdfzsmfM8SKgSCjmM12E/irByUiYZMmRNOqCoVKUOU8aTE0iN7//+9yFMlJAvvvj1&#10;1998juijJNELFyPaI/251m9cQa/cPtXu3n6OOeV73/sU4sWjErUVs5cC4AEsnoikpkJ4Xb/+8Ucf&#10;MjuybxChTviul3svGwO0fvx9yZ6FwEVgv+b+Fy+PnTn7DhXjL5wnGv/GjW9UKQuX1o2NFzwIdzyM&#10;y7gti2A2evvBg2cuXsRD+PTZM5SXv3fr1uajR3tPnjhw5Ai16PdubV29/j4iCVsGoor0hUJvpw+g&#10;u+hswc7aO5tgNTw6OnDgNHuoU6eAOL7i1KKnwpKKYsmC4xBYR7wqHj5kkohuxPqePczqByDk2bPo&#10;DDBjxCtrwFDxiDxx8sT19947feqk2PU336BZ4COtx+3tLU/VFy+ABvoGijZ8qAaZcUbj7YSWmD0Z&#10;kGKRYWAenjJHkGgFylb4riLzneajiLWCYQa6rhUOn2sWGm2IxOOl1aq4up2+LIy8+Hb11GBsTmkK&#10;re52dERcyixezHuKk8SwV1aKmkjGozbirlDWpTZxtaYIfENY3pNNxDenJjM4LaWjKcqbXUah0Fc2&#10;OpJlMY/YTKK7Rc7eMJXwbZ79nTXHCpNuHHAbq5AG4A1RNsKebw2bz+yw5Cx+EFo+Wsnf0NJgFDAL&#10;AhMJdRcBo+s4+RCD9JSkRlhhJaBdJpUNaGnj5bMtGZGJcn9KGj3MCM/ImoD0lb77jIDyLdgQaENG&#10;ibV7915ub7GfP0TGK3IGoWLglv3qFbodeTThAgco2+43fu/6idh1fK6fbhCYePHsGcrJHWPQUMa+&#10;vZR8jxP0PpJ6gNtQsfMwGr8cbKY4B6UilXkq9hyGb15nP7Py+ofxqcpddkNOY0Ss/6kTJ69duyob&#10;HMlxiP5XlKZ236qs+oqtgfRr13CTiiGWWwJ/sryXkLSwMB0UAZcMsQYY7aWLwi5+i4JKxgZtSjQF&#10;L8MJPGCLQVv3QxGRjvHWDgZ3kRekCnWGPFqc+aSP6noEXPXi5moCZRxrsqN+yhjaXNz7hPkZZXkH&#10;d8bQtQdbcHV52KFOj4ddGEbF3dt5emf2tmGZyfrmHgqfZzrjVFqAtgqdrrt4h2gwwZJKEmyCHqFE&#10;EFBGNojUNSqdbVNH+QlI9P9F/ziNKkgz6+AeJ8gJvFmQmoNit2zVcCFuE3fpYF12dbDXg2Wjq+Vf&#10;0DAKDeonY344XBaw89qsJj+FYej+lp1KDHLPq6dkanx4/+mTx8p55ZFxd1yOzFm1IjEmJux5mqF5&#10;cH43npTlVgtRzN+H/DWmwlrfaV4UHm6Ahpt716ORlnGi4RUcvlC3phAWZ9RfBHsNz3fnlr4A7qPs&#10;bDG/dkyPUhgPBCNOtNHJza90O5PTCADf4YfqCKtBuKG4mHHWJZ2pj2YKRuxI8gR1A6fGEQZekOum&#10;7MKSjmPZYvG7Q71EZdp+Dvvo6Ht52chRZsAImglXi43M6D7AGNCm4bcRoydRiKUflv/s7t0733zL&#10;lu5Lot+VVs8p9giLQnm7euUKxp2HDx8Q7003ycFHXjzsNyigGJCzYp3VLNBR0VSJ9aBKkZSGp9zN&#10;qNCOqHuBisbtUlHZt7JJe/5i7dEacfjrTx7fuX3nG+UH/OLmd7eY/7vvvfPJp79H/coTJ09FuBnq&#10;AfICQY5bm8KPTh+iJa1x57QTP/c49bVyjxVOZH9IBw6YE+5b2NeKdKneOUFnKoVFRX71T0PHnKEa&#10;gerjxI4MzJBLKModesr5AOMTKzCnrmjfcm3MqdkUnGCwZx+UAZQ8aqRco+4Qywch/fiaKL4zj2G6&#10;7aMx3mx8+rE6rQUqJVjg78wtLKojEo/GoLR4Q7Vo+6OC05t6OIlj36+jNYvQiQpkrixAB2FrhDq/&#10;cWu1lw4Ji5EmG1pEq8DZjvYioaJ6iohrUn2Kxc+9qIUpExDF4FvvxT3b1wkDC0snqTSSVW8rSxnW&#10;kz4X1sqg6uapxjWn24IevdMJA/wp48zH/mFZvdCaLVytBHzBttITOhYF8xq/mD3YkWXgb/rYUKBQ&#10;pbPKQLfT3exD8McXS5OJualbokIgyy30e/ow0nIe5ENMfLkyomi/P3eGpGfaRUfm+mDQ9Rml2YZd&#10;Idk5Q6teQiwBbCM3r1UtXoRLy4BRRMSzzZJQkymp02RKH94wkgwjATxiNqGb0ieKiGqasxUMQrYB&#10;F6mn5Y5d4wQbXQShc15SEOg/qbXC81rW6tTMuZheX+QEljcmM86uhEYf8QLC11Q7L+qo1QcftMoC&#10;DVq0hjlQXFFkuGbgMNE4PWoRJN+TRiHU2u/hik+oKjNrrDeqCq0X6Qz5j/2Nzj29o/LBHfZE24qC&#10;nAFyZOOIwMbhGmqzI2Xznl1sITmD8Ri0gcVc7MrSNlzLyOOkPDZQ8DFnjhg+dfqhswta1S4Te8kT&#10;Sk8TxPxse3197eatG3fv3X706AGHHryfPScLuSO9rChplNFZJymu30wAVlqsbRnBc1BWNxoljI/B&#10;q5BDlidS1VLb3QgQ2ewhxOVgoNHWK0422RjWclid7vkLctTFrAULGehUmdyHBOpUXlNNGRwRJqgb&#10;H66MuKAMnM0i6U6+Wg0Hgt7dt4HPSjTAaTWZlJVxQGKJ01UWOF5hXCRDsd6nTnPMjaXOYenUXDiF&#10;nnaJ05qrV999793rH3z4/nvX37l2jYzGZ87qTp8RK3u1FlGpmAha3lDVbp97b+Fg5jLyTFLFv7ee&#10;caqGbxC2NBIkbWJAUJUCcYMgvLCnJFGtl4KECfx+9Qr3IXYqqHNrDx9jgnix9eLZ5ha798M4S4Gx&#10;8kJx+gBON+zUQ6o9DuZBItRstux4KoAzoAyR1bKbaUW0+Q/ojA4agminOIZWUN4QxgQtaCU7crh0&#10;1HajBptEr4sCvDEB4T/DZ/RfsICpU2AGaGAaIcWn/JRaRkudWGE2IXup6r/L/MVKagtaGQ1L68Ey&#10;TJ5IoAqhHjp6jEaxuTEdZfo+qLLwJ4+dOH3y5IWLl/CtYBEBMiCiAjzGWcAAubOEnNhDULdu3/76&#10;qy/JvsoNt2/fwaYHgLafbrx8sQkoSXDpqQISSG2DwdmiJsuTcHz7Kah16drVf/ZHf/gf/sN/+Pf/&#10;4d//i3/5px999CEnfefPX8AFgsLynJNi6YWKHTy+RUD+5UuXL1y6JI8KDFA+c/dOxUczOrZXrD6W&#10;ZK274vNJjwD/kZhQtzqs3At64NSDb5TXxgkehLU5CjH7DOhFnE2/TUIhv5pOkZ2i0wsZrvI9tAbR&#10;lQhLJx0ymJPIygXmYPUxh9dgZSeXWwVJIXQKSstmUC/wKwKrlWVVEes69woHlK9OjrClLQ82EKv6&#10;YTPSt/dzsgylkQRAKTllfjtKlga9IOak1wjEPN3s2iw1Mnzxf1NKeNOgRE1CM/JFPC3KakyZwXkr&#10;F4OHW7veBG59f/M/rcU069EuKXWjmA5zq7vbPsKSt/c1qLged63pwlhKtxwXe3msFmENI8YOoq1L&#10;KYnEKJBECkyXCp2mkWlJF3cZ4c8z+E8jGaX2MMlBSP2WEG63hwUtAH9FS4vysE+zkGbUvSPn/Xdx&#10;OmOr85n6t53GMCx0R65qvy9oM88NbZTGMZ9MR6EO6lzJVy+0XhMODcu9A4gb/MIZ0k4YRcXvZHJT&#10;m60drrTTitU3zOdr/Jhg26Yge/XKsQ2TtVCakHhq2Y308y+Lronv+bC49JrMTn9iPpnoT5NNUsrp&#10;lb6KbwzEszxOP7kbAvq3YOBOt41dr7hnWtDF1azHgrNt7RqrHKl1+jXjX8SQCbZZkT73LHzhQ/lp&#10;zecw4tuM/JdxdeUqjyPvvXd8XnhEc+sXFvhVLe0imvZ7I+fGNvvYZoMcqan9NGLUihns/1/+6j9F&#10;wGXnNEEoKNY46ZuY1LzpWox2ua9rGEpx0dBpYXP7wbNdMHEutW0yMMvug250suuDE3KMi915nMc1&#10;YYy/haH0cU79TcBqbKQj04yFjX2NU2lwCDRGWTB12Klu1sjKLlZNaqLbjhxLyLQTYtf1nca/62Or&#10;8aXxpdB+mNRuzawmpIYwb8KTarnPd2QffVK9iw4frnR0XUl4y0xqxJFdeOVyp157i6yohV0TbHQy&#10;kvRsIerZ4nPh48JBu7GN6DSpWUNr7q+JjaLW0FQn0UEwzxnrDoJ59/X6nRBpDpMZBeXrMOayVDYC&#10;meN/N50vUP3idPoserP5MOJbf7wLgP5hBEKfcsbTudN4faTlGTHs8lNfkY7V48KNMBlnscR/6seV&#10;RDgSzozh9PtnGDtbjvy66wRLOWs8cHkgMwahAY+EPMJ/B1bS1ZcFptRHtQyfEVGz7iMoxiv53Gc9&#10;+zBDiXHYDROEnzMaT3d9BUdQr7y+GwNd/C2jHWYnqHe+MfbYRV8mNyOWAdP63EsyhgVliSadYpU0&#10;aDupaX1neNLHORLUDN9GUh0xbUSSXdjOxCV30G/0bGfRC3hUm92yTdbGY7elyDBW0ssKpG840Bny&#10;8j1ehX55RwWtc55dBjeSQP/cUcXdLHQ2sRehrxuO09TS26hcVcTnv6qVeg9653yYI+4t09rbI//u&#10;tDOCstN7o5cd5mYc78JnGFu5jI8rPkFsUdZEHq3kroukOm4ga4m4wSalBQ/1HfBEj4x8pm4blO/Z&#10;CEfKsnoysQ6jgvg2/+uQtR06ps2GP6KbRWz3Nqd03WYGs0ddH0Uen41kBodhgk1pbm32x8eRrMQQ&#10;9VJA5+E4Jo+vSW3og3lL3IsgC98IzbRPk/7QUVocJZNfTT1BsB1fC+xrsYkuRBpMBj62StsZ+1gE&#10;eNceM5JpdczoiwKaKbaaSe8jxDpN5UPQvr1G3lIKg31UJKp62I0qKgnh6mbEFkcTMsLbs6m8MA1Z&#10;TPwJQ5brjMOVdY6lR/dhScfAXRUpK3KaarRxrebGmlCzyWYw8VObANjva4RQzLEt92QseaN8cfsL&#10;Gk7wvyNwzrl2woCdSaPTkQebA9PBUGWu7OV0b2Wv0z/+3nQe3dboMeOsY8yaeQ1V1nmb8X02rHpl&#10;lO3wiZDLwtt5HTu5nM03NxWDeugwH55uEu9Bmwp99lmFvGmVxtiHWzbQK5Ap+cOdvVZpg51BmErp&#10;yvesMrwKbHNmWx86tnzWfsZBUErK7UN6ZY32SBIzxqmX4jgPKh7S5aBfUheTDNC0gC8tZ2kXz537&#10;8KOPrl25in1fZz+qMorXLachKj1Hh+lOPiVxIBNe6zjJL83COZh1Ghof/fwwvjypKomZtWhOXo2J&#10;+t/oiua5OvkyXcko5IUzcLigjM7FibOiYUFxKguLSaOTL0UhX5oqsuodx+cCcJFH3S3QsX1oFYOn&#10;ZoKoPjLReTBNKNJKv4rouMpy46zPwYuybx89TowuINdxiHHMsSKZnDykffpZoYmFmoNpOCMNthce&#10;BgrFJERnNOQAeKWs1qg04bjtBEuL1zaUD5YrP74KPRNr5wB4pigLa2q+ETjBWe+xI4RNAAhnVljw&#10;9DKzsAycNGQRa3zAOwlPIDVpdaLrRK0oQU7zdMSoV2LdWwC8D9Id8pfz4GB1QzMhea6kx+4vGDzP&#10;WXV3ZwlxxzdFF1XtQzGKojIr7SCs4lacPboz8I6BGbDhr/hbxcqS3dwloQRLj0Hp1pUFHyA4IkTD&#10;khe/0xtQKVRRi0ooLaf0AxwVPnu17/HTrYePn1C+ncgqAdnl33wkqJpgRw4cOkEgG+4N+6mV+IqY&#10;jzh8WW+gA3EFlU7lpE0nvqmr0JJLqxL4UbBS1dMfPQSmIlFqqhN9QqDa48fMlRPfdpavUsncT6gk&#10;Lz4AIu43wqtieRwvWo2Bw4kpFTdo8a7BzyxEZBwv1k+RMA2BQ8udbwPwhHpmEUNQWTg+46sebNcY&#10;HCqfn+LowQKHQlUqXcXe5fHM7IIGPJbi7SAPM03sPZ0nIjf+DkCZZOuw0PAGOUzrcN1gbIganump&#10;lLdTJ3wn+1CodqGgPRxyjJoJduWWr4k4bZGSTqZOBXiFfaZxhU40lCsXpaBl7gx+0qSLCjpESc4w&#10;HJAfI2SUgNJLly4RP0zwP1GCLB9Lk8q39MtaJ6eDPBl8mhiYJFwqHoaAX8VIdeiu1P4KgK8E+nLw&#10;k4SSo2pC2xSqbb9QFZomGUGI0RSnxYEG4vRsOGtd+d/uGmIr3OOoLUpki++ZmMRWup80PylHACXr&#10;jxGmdDbt4B2bG+C7ucEiZ8/16+//+Z/9+Z/+6Z9+8sknCawFKSlZrFrKTtzAs6qQ+R15Xb4h5ufW&#10;rbu//OVnv/jFPz589FBjFrFKQeqLFe4SvEp3XWAMXC6yx/K+0ksXk2uiatRauwI5ccU0ZRoR2Ewd&#10;1GYXiWlW0SWamOl8simbnaG2D+LyJd06ARaWCnESf66cIUGnrnyONwvBGs5HVnpltNxBv84PwwXb&#10;qDJSk0cj/NwZQS8BaiYcQmZFQMvUdU9on4rNOqmEEzdQY9aF+8xzAiI+d/+kLE1e6aXf1pkzF1Wn&#10;2nHjoSAGQF90ys1pIeXlNbDyXi4nwIiPxmCEzYnPDw1m1dKRPkSaVO6aPFq15RlwgKyZeADcr+Ky&#10;m5vJf5GsLnbUkELugByEsF4RaFVLpvkfByaMIZ5l4WaiLfkmGU+NSeklXXCzyUTaOy1mMBl5MVvz&#10;FLPnlwS3/9Ef/dFF/KJOn4bo8IuBn3z00UekkHj/vfev8sIXHlcqqq8fPXbu7DkY7uNHa5999iv8&#10;R0Y529eFvtyLGE4GlvWCR9ELwOeKCnQfJcHLEQms/aRhUhIEVgoo3b5NqeAbcK3wKABI2fbr16lU&#10;fAGA0zgyIMyNaGuz1hI33stmrYpzdoAES4OYpdRr660d+ITAVqgirDqm9RX36keoTwQ+ksZII/1z&#10;PnSwd5SmKzDs6JHj8mnzuIWfdscKVme9xGLMDBI+DVjleWOBAVK+IqMWWQZkhUBbCNkqFAYRSHzc&#10;4RPHCBCyS6GcwTVdk6bLOerO+iUWjPanUK3wXK5laGAUHvnyiy9/8Yu///nPf/7ZZ7/8+suv8Mf6&#10;8ovPVRH51k3CJ1S3fJPaLmxyJFKRybGMyeOpZcMx80mOIFs9moMynSfnER/CoILA/EnWFRAAXgF6&#10;gCTUm//rv/7rR3fvHoSMjymrBfSAF+PrjSc46JEaAf86HpWrKMrMKRzIqMiRPWR08/2I6FIAvZKN&#10;d6Wk1bC40aDtccT6KfeKA+DlJOfyJnfu3n9OSWaq1bogT7YbKqylTGaUOt6vUvDKycDSxOsrqGOk&#10;ayfLeOmhwERnspKzd2Pjyeb64+dbm2iAtEM8IY/7se77EAlhFq1lm5zGCqxtIqG7gV11pDaPNxsb&#10;t9cjYjcOX/+OrC+tVPrIjEybFnMrtq5aRXnFwv3Jc4PagaNienNbtXcrp9ROSgNNFcWJW/VRNImT&#10;22Y312zSfG4Y7mm7+Dxl+LdmtcDZ45fGlwchJeeM0+2kmaC+zssDBygYfub0WZI73L5z18nBDsdZ&#10;1n6tdml1qSiF7igvEFjJvDVxFZ0OPldtGTME0zuzUkkjsX1nJLE26OpE0mWD+Y3tZA8o6gxp0gVG&#10;hPUn6yCMCxsrWRGkyi0kU0HtieSCD0e+QFhynz5yWHSqdGOIiZfw0ZOktTp8iMxaf/ff/4bcUOw1&#10;zp0784d/+LMf/ugH739w/dx5DAPnbSxQYgc2/XhhPnhAFgBXswdfrbhajTMWeNcZUQYgIcP3yVF0&#10;/fqp06fweP78i1/95jef3bj5zebGmjQT1yEzImfVyn0rE9RvWEheECh+8IMPPzp89HgURRwrleCD&#10;WvSou+fOXXz3nctXrzAFRkVuDv6S/4IRoPTAKFGTL125Qjq/B48eSQ4qxduro2fOXFWql3OP+OHh&#10;g3Ae1EoNn50WHEM5C9FvDxIGDEM9ScA81bGOHcf3986tW3gB67aDh2SuefnizKXLJ0+fggjWcdS9&#10;dx8p7bJ+xAU7VtxTEWsoR++KuNPlA4fOXbj4wUcfXrh4gYjkL3/5mVxXKZF0+JC0MWsneophAx6X&#10;B5PzM6u5bw8azHvvvcMSP1p7BAumfKr6AqNQELa2mDWuzF9++eUDzY6AeW/LhWpgzbONLSUG4gMK&#10;ff3kHInTu8CvLbHG7+rxyaOom3qIeC6G3IrBVT1D87mhxf5smIUeSby3l97BSj5DacSrAfurcKqF&#10;LTVdxzpycEQEb/yRQcWsZdK3dUP/Wpe7JVNL4lVJCXptRuKga+Hk9fNXZwcV6FuFdu0OXfNN10FD&#10;+L3rwEuTlxd0nnKIgHY9xYlKsJThqIkZCfWY/mpz6/Rqh2WUI65Bad2wvvkKNjpFuJ/QH214bXaA&#10;32j0Cvl9JSTBasFGiZRMMAHkJutLLa/tLeqX8Ze3XLld0Z0MZAS980b/I4kDceHkSMPrHFFK9DBW&#10;SLjGa9JbvHh+4dTJdy9fOnP8BLZjB72/JhcOHSmUHfxl26KVF7/3B8Lg+SAbhVM84nv9DJ5oLZ9q&#10;7spTYFg77kPWUvb19l+NJUsLqW2n8jq5eq3S+YVPyi0+3skO7dC6kzRNEYwkAYBHnT4lV3IiANBd&#10;333nHWUOfbqJICbJqwuCoWwrBh4OSXU1+N7+g8ogaiwLDk3m4eCd5XNCfYJovRp8UDsSu6HhIFfH&#10;i36wNg6lOIab+2VPlR7uXkIpHo5+F5bniDp6iQW/ha9PFdVI708kbiPdcChviNXWbBijWzDpiQht&#10;E+gKwQKKNiNGf7aGNk3cOnS9Sr3xtxK0Xc1o/qauc5+8xY4/n+zw5m6BdcDrf5hfpHVZM7MckaCu&#10;fLRvnwoHHtpvNUzwULt6JburgiAmX1hXjSvGoXsLtvukXxkIpRkkv0DnYdlgifKd9aZWT4BtsVVd&#10;s7PUylIFLoZz3ZaRZ28YoZmjia6PhKW54/pBA/M2PFlILGGbT/6+109J+rS2BrLHuR8bgn5rFcJf&#10;QHCer4NKwh2b7bz2s173xvfb5L1obWHb6voUODy2+KxGUtsGqyb8UMdWnWjUsq4bCYvvewJ+tiFn&#10;R3DBs4mFifLqdkFiGFSGHSdIjUP8pHTs4E7z4w/JFBmWsTrYGQ3a+Mbb5NSXva1dyN6PNUgUfyg1&#10;MY9FcvWV9gAKl4uBFFUEdx3d5Fy6MtnWBrRSyMWSkGvGOCeUrKyXViN6U5qyv2ZoRZy1nCKRRr+h&#10;mWlZSnLqfAazMGFJ33z9DSnN0IXQ6C5eunjt6rXrJNF5/z226mfPnmEkpEnFDE+DMFOSH1179xp2&#10;Qk0EeUGFz1YGeSLPaV9hlGscodG14a9B6fwoPntEGfHQttTapw6YAaVl6GQPSKQKjWDcu3TpCjn4&#10;3n33PcwI5y9cAuF5pFIvCARCNE/OHKKRc028OIcXil+94WNzZmoNJjSCLW2hgBpSDktolFur2k0H&#10;YbP9FRrvX82uJO3ThHmEES9mvlB8O4fvTwVW+tE3pYP0GJqqz75abft301FdifgJnReu22oZ9j+C&#10;SHMcd4MNXbLrMNoaLl2gFZuzgG4PLoibkmnhqwJdQbFxnRqPO8pI8rdDdRxeH0BdNGAOKgpzCmnu&#10;q1DzNd8LPPN49TIgROFKu2I8EH5USJ9GrHF56BWr1QBQjNOTCrcpSiwqCN8wTyyybzAcgGm7axd3&#10;DQIdyn1GeWS2QE1w1KhHbtxvzvK1Bmv9uBhEGSBRwA+UArERFce1mMi8PZ9fFwYZG3LbrjYkbHDy&#10;YmcMv/MrGNUJYbmdZu6ug0tz1IoNHnFs+cHMpU8qONktmTEj58psBiPVt7ODRkhDN4XqEfZhWy3r&#10;bqODiTbHVchIjGuFlsUlJAv6K1tHhRzWNsezHSVLuhseqKeXF8QoVzdGVfEX997kbLTn3LSIUeac&#10;Zg79nn5nXZ+fa5ec8jO6JQsRFpTGe+8Zba6Ht+aK/kqyhunlkdZsx1E1bbp2R33khm3dnRmF3/bZ&#10;1eQb7MafQmvtrzYzMbbbF6Im1GmHD/bGcFCmM2oHdumxH0Y4aFNprzHBxHvDV5xlWukVdWMwTQ8v&#10;O3NFK2gIkVEbBnUcEHiM1+NlkdMTRpIj0HA3OiWHNbtRLrZiB2S51PkCYhqrAqHKmIJlw5Q56sl3&#10;N2/cvn3z3v27jx4+IHT67r079+7cvH/39vrGOkcfXi8rtomcLvVW84jSwL+KEdcna74+Hi+n3cYz&#10;vV4NQUuRKwGTn8xfS8iqoYZFNnTb0qaq5U5jab8pNp+26elGibbSXF3+XWnlXGXbR7/cJduAYp+l&#10;JzpB0LR+9J78dxFBGoSJrJTocOSMhtVhEaOo6yWcUX5xO26xTiTHlmq0/YyQ9XjSsCQ8tkn87nNK&#10;rB8ikvnsufPYwwiaxip+QqaxM7zPcFjDCYusFwcwKJzg5O30mROnT1MOXhkuiX7nMFeB37LusVly&#10;XksFvTMElyHHnL9NYtmHDx+TQJ/Elxwck+AWKyiGRzI2K/2nz5uYnCbgCZW24PxCyixJrDqpDqj6&#10;DlJsbBFWLn1uc+vF8212bkhwW5n8lKfuQh9qF+VS3gw+9sK8mTzsSflPtlsfhOkoX0mB6/jD8LdD&#10;lFBXKQmc/Nb4HLNpDNWGuq5KCZfDhtQh/Js4NKGxJ5vbeC3J7ssBxMtXyqQtOPOtPBmS4QHU5VFH&#10;2ZP2XXnzOcsUERcHlxUXGAHYkydOYbhhuMCMgz8esCnnBMack8dPnL9wkbMKoMWZwu07t8kMQWYF&#10;FoW1tpPDPqLwb928SbrhWzdvbT55Qm5TdnxAD8vu/j3YllHL5bQg1MU26HLxnq6gynBIjXH12rX3&#10;PvhAR3iXL3PMyp137tz94osvPvvVrzkQ//Vvfv3557+5d+8uC+wzymfsNjiJI6OCj2g5lSYNqdIQ&#10;h+aYoEnGCfCBw36GKuZEFLpwPmPWob8SBxuV7JUhhRS19yXHU5ivAJT8xCaWHg5VXNorolUyWxPx&#10;SGEvai59v2vsxrrU+Im5NC49FSdvy4/d6sxig5+h/WfbmMSwjdc+1tqIlSL7AgVtykLSOHMouQkW&#10;8QbISOkmOG3D/8ppyhlJKg/xMUrWTMuxOpifSxqMMieXujzK59xeenzuCDo3Q8N0bfHx8PbZr/Ob&#10;F797jgsD6ENqQi+39FfTY/xcW7surGvYtXrhyN4DeQbNgDw2N3BpMwDL9yQUqtkVJUd5Dsn1AS0O&#10;ruS/uipkMyY1gd7FQWbUv0b21Xzb9b73LkldM+lT2vHDSvg3QLzN4vR7ixx2GL/nZdrZadFnP03Q&#10;WRxFk0sFkxEsHfOKOCPIBqwbv3aEMTlnHQvpO7Qz1D7g/vWNeNvAHwqe8K2Wof2zapWmM9M3reFs&#10;YAukZI4kxjNrJIyr2ZSio2qKxqi62fcEFBPyRpGZzWuAT8zD0db8aB130vo4hoUx9yVYhWdBpzfi&#10;7Uhes2bGp+c9BNmm19BRn3a/p6NQR5UZhvQblmc0otD0OVy1iY3lOYw4M0O2jqteuwm1Ol2MiN3v&#10;Gecyx1597+9hycOIBjzIOGd8qUN2Np5F6FpS+NV4VynGO63w/v/6X/7zAukOBiANwriWpXrjK7NY&#10;YBxB0XQ+4eyAne36+OvY0RyIrX33EsNuZInJqMmH5adG8C1MxIMbsadzs9WNFBJ5psnbk5Vrs+tN&#10;9StvI4BXAngkngC2Qzhr3HF0hHmfXUeg/uxKIJsNzYX9OPddgLkKJUojyU/jGNrX3BC8EAccMXj2&#10;+S1R7i1vC8SWCWZcwRETlsGV6YS6Wqc7CdD5oN4GH1Yu0I5rERwsc2VOnZoqNPHzmhzz7gtdqNpU&#10;bStY02LtNM4Rw1dS5YjnubmD67dEoUUCbUrDrJERVv2nThQz6I/rPjLWkWPMEGNHjjE0vcg36odZ&#10;O727Mts1NjUjjY6EI+GMYHwbJB/x843rOHKtnRrvi9hvnq3CSs4zYziDNJrT+jI9Lo1k5Cd6fCVj&#10;2QU47ZG59O/McyV9pZ8Oz93bXybbPs/ArY95xtI7D6kTHn8f8bP3OyL270BN/fHloUahHMfZLKao&#10;yNO5zgw/F7lfuGINPjrOW798pj1oHSsfnNHpeM8MzzvJdMzcBVylukZBmb8iLAQYT2/Y5fhrHaRH&#10;f25b21kby0u5DP/xkX7/jEetnEK7OBvZCvjt0ukM8jvAKnRX2t2E2zbXxlzyNgriisab2tv1qN0B&#10;OJLVWyPYdOOIRZ0kVy/8aJbaGZtH6KXxzuR7s7uMeYbVI7dfpojeziRnI+27w+tbQGRhCepApiUw&#10;3PXx2dp1ppoMzJ05LC8xV2YyYuJFw8jz4E4Kw04k3LeeneOMd76RT+qGeEAtzL1j85ghT3fsTrwz&#10;ptTuVuPLvEhgkftaNt+78Ms3cNJhO1LstyP2IHY19pFER0zrne8gIxbk7xKOFFb2Z5eNO7kyw4Gx&#10;077/9T2FSwrksw3FKUj9n4s8D246+zimwFBOglV8UOKc5b6oqaMjBCzUCebhYizXfHDxW8UE8pMs&#10;1nbVJAOvD7gYZhLe60M0fY/cCOx1aif5QYbJ9JLprED+DvcdlnGEeSeiiZps1grsZl3kwbCCndFH&#10;WJbTspxnjUwpAw7MG92ZlNsep7efXuqeRQyoZQ0fslMNnR06cpRTJX2OOR0/ngMHOP/gGICkvYSv&#10;sxQOb/dZG/4/Ki7jLOBKLO1A0L17VOld5eMoJMgBVRERh0KOEyE5Mn+UvRa3d4KFdRKhXMUcUmwr&#10;ZbFeiiHmmk7mfAjkg6l29iOjkMDmIxwFBfEmgffZs6dph3TFxBASccSpCfiErzRhopJ0OaJ1XRkF&#10;KG9t0U3pTj5V0jA4OOLsQfV+fbJoz/76N6FdTiTuWEq9yr5SLot2MoihuyTjZPDvF4x8ZUni8Uqf&#10;W6TTvdnM2zTBJFbP16J7yalwHlt3cnX54F+3+TmvrEJEE5PQaZDPLCFtOV6XgDTnObbvEYuLF9fW&#10;9nPChMmNjueWS2qrFlc2/DoYzCl3avvpS53lqwujWRvwRDydXvzBxGEzTOytnKiBRoKwHYgjHn2q&#10;Hg2vna+XxUdgkfM0xE5JQALgKWcH0/AprRyTiepXwKKyiRMALT81zgjtXWDYpVZXliILFiZQfKMT&#10;Sgdso+sFRiEYOqgvkeeJdU+IbCZrNKqCK0GLXAzp5axL/K15hgmirYZwjqMM2vIP4LbcEPcCYJfg&#10;wLTpYVDF2jU/HZtt9igW2iZoKjI25IyNZeW4MYuq9Uy5RaGInUt08qUPWmGtvgKztSRKFb6fMKzn&#10;e/Y+frrtAHii33Fm4CfFtuuk0EdDh/YdIDxFxdMgVSqC+s16yuXBgwJ+JA+A8vgGnxGJWpv0sZv6&#10;Baxrj9c4yc64GHdiL/miYNTTZ1JVIAFmBCji8sgRKae2Wa/ONgtbDdvRQZPOErcZCGTVOs80iyuP&#10;ENN7VfnOPTwFp8ryZVG4wRXWKSmvssApOE+znM8zyh6bGt8ddeoc+vJGeKbCRLi9p5aszuwfPXqG&#10;//3+/dRITCQ896spxxQxZgYAZ0u0ahoURbkeV2NNXsMmKbjIzWJ94cJ0qYQkaqFFrjIOoW4eYUb9&#10;8VxsLznn0HsqJIf+M/ega59dwMhFlVtwTU6HvisTgdONHz175vT5C0rkTnxvsD3UlBeDpIDSgwcP&#10;EnnLK9FQwAeY2IvCTF0h68Jn8xCl6pDTBo6tGpxdUA+D5BXcCwITjxG2b7eKA3aXUEghNyoU0Gfe&#10;zuaPHiKIRTj6fs2Rz0kmYA1CSBPW0RmFD6f3sO4gJH/zeGGdaRY5aM+Svd/7+Ht/9m//LRFWQCys&#10;IAtNVBO1QDnOZ/pfffUV3r33H9zHF4HgyS+++JJfWTqaddGD8m2y7tQxWV5FGrFcyJYttFlek7fG&#10;PzHqLNb4MvlMG4QJA5qEE6jNU4AkgO53ZzyFEk2PCqcNVtTLilh5QdewFvq3jINS8AJQwYTwvRr9&#10;oFal2Y5v+tqa6RTdP/RfWIJUJsvEc8PYfQLIwwB58RVEpWwpy5rwvIykU2XHUtGmXwlgDn0tDaC6&#10;SqcdLJEjfKX91JAPf+ODdKp9ispjGNGNjcKTV1myS8ihoRWojzSJl0/6o+U8yH/4obG8zeWCYKJK&#10;3TIJHc+dZ1PRN3CIA4YIVhUK1KxzHxQAtfReDQsKIbb1Oc0orCYzTXoJ64YT0wD/uTkAkWhzHEio&#10;Pg92WIX9Al8onBq///pf/2v6BSwEmV+6eJGCvUQt4jFzlnj3c2dDiYID1XdJMUCM+q1bn3/+OZgL&#10;oOQ71TBfyOzXiAn8ah1J/nOpY0PXKoJx7Biyxr8e6DyNZ+FOEC8t9BwETnKipeRi5BfudVQjsWMS&#10;8y2W25X5wKSDna88a4bcaKoUMfvMRBt2LZbyd+7k1bC5TTAkOJ2JznCyz3qcfhd8ubljiyrAHzmm&#10;7C0MwHTjqFLhbafH8MxSRHWHznOVTUccau9r6lc8IwBeY+eilhuUOkCV3r2gvgPgVZ9Ze0kb85LV&#10;JM6FEnVmN/7j6/YWrRusP7B7YE9BAp1fffbLf/iHf/i7v/3bf/rHX3z33Xcbj5+sPXp49+5toijZ&#10;gwTlzGckdrRwigY0iNEvW0oRE0X0sWIXnVf0JEeBc/AnAjdUrHQvflFT5Rf/8A/8RIYUah3jQYYK&#10;nXB30OnwcULi0Rbw9jusDD3HjrP7inqsnRbQJJNLY4OhnSg0cmUSv/dWTrtowbT5ZAW9uAe/LlIK&#10;EJ66D0Xj1p17L14RxHoE2WytDomPP75Wj4g9okKoxkuqGFy+cMoi8EttO5wm7Nw0qnRaFQCvUIw9&#10;lCdRdOr6Y/6gnB5E65OCg2j2s8a+6PtuJAhVfEmSVIOvGLnwcOOhHx7kUNR0D2TaGPW1eOOHTuxt&#10;Fg3ZhTD7FVctZfQwnm5br15uUUI9v6fP+hiKq/6nHn2thjZ9FKAcvuHdRpkjhmHmel6RP+WGGOSW&#10;9uCfBDHDwjcFMoZC9i712fSQL2LO4M2Bg3hwnjx56tjR42D17Vt3yLADR1JosS3A4eqChkPNTF2i&#10;Nx6HcWeH0kwrXjAvmyafGPiWKyRC37vk2tF0Xpr9SPIriX5sKyDI+fH6Y/LqWRX1lvzZNknl0Pee&#10;PNmEKOgBfRBdlfkojPaYxO6GCgcp/RNcl4wjxDNtbz4jGczG40cnjx9599qlH//49//t/+lf//in&#10;P3rv/XdOnjqhyp97Sf3wmjbv3ruPF+bG5pOYLPg/G0x5mirUQ86O2UkBg+x5ya5y+col4H7j1re/&#10;+fyzz7/87Ltb37yk/Luyr3nBsnwp/jPpS1kBJRjFM/XKtXcoMQbFQ+O4u8IO0CLeeeed9z64/u67&#10;77AY9+/dwaETqURpa1EEFg8SEKCsHj32/vvv4bn74NGaEjE4HPDIyeNExZ87f5Y9L0HraxSHd4AS&#10;PbHWiqqSxUzbORjQnmcvjp06897199EIHj/ZgBmuP1wj7Qi/Wwnee/7ixVNnTrNmjx48eHT/HuoA&#10;WpEn1iK3y9pSe+WG4MqPeO7ChR/86EfX3rmGU/Ev/+7vsePss3O5ik1ZL1I7IA+UHf9i2mRq8PpD&#10;ygkCAhDiLo/ztTVC34PIW2S82nhym9wkd25joJAHsLDbj8tShBVqSxlDgvLCw0S/T0ylViQ04l1s&#10;p8q4q/trJX8KGpcOavtNdLqioa7km+KbQUc32DjmmuqTshnKNXlmH9uKdoqz8FCXjMnxpxG6+Pyk&#10;ZRtI9QovCNNwcKTFj/1kFeGetHT7iaJyNLverqLK3wO88fzP2xnApD7oZofA6k59dtgtU67ged/F&#10;/xWogDSIHpi0k7azOpbRL913cL8ySrqClEu6K/Rd76PKSsnfhEXgV823Y3AfKolJ11LgonJHsuLk&#10;pmT7z64HJsCbAm5PNxzQvuXq7oS7byb6nTB4vZ9tIdF5cO9LkkQ8J9EmMfDELsBNsA7v199X7P1w&#10;WkeXRfW8fPbMu1evnDt5AiGKtsptKLK0c4TtngOOoTWwwXYk0ar5rEqiOdzdyXqwD2CaFI8iN4eK&#10;uivzhU1JuFn3bU7scCwY2CqvdK1/DGLe8jiOzVuJOpOV/cQqPxaMd9977ywmS6XVSh6tE08QoDia&#10;22KNrz7sEA0aprf1dBOGzHUgb6wQdXXJVFRivCvUKctkly+1Hx8k4IJDpynG9ywdTPXtbVMt9W/0&#10;nL6Bamhft3g8TUo2nM5v+SaYN9nXL/ZHxjvTlOFZG7RxGH0MhnnZIdsNFWzZ2o/i0SynI7XlczVf&#10;tslGmN2NzjAvAufmSvc4sZc2ZctHxcZ2CjZnaPqDjQiKYUUdk1nksLKLghKpZG4TGpD1WINWE/iK&#10;J4QLSzEOo2pQjVIQdcPMI/dX4qYWAG9f1nI5DWPzn844w3FLVwlHnNoqrhuITibovjox/6WF9sGp&#10;toVbkgVmZbpBKXWfPGHDq7AD9rMHsCKSfZdkmvvZAsgi7SMkp+gRYLItM4ysgdThZ8OJ6GZGx3BX&#10;q+ptxdtzGnSpOQZhe/lz9LuGBQ3rChWr2HqhIhe91bXg0R3+rBlrgDHsl5RxSiUPSmIlA8qtXiIB&#10;2piU8WQ5kzTKIrGTbxZT86rV953uZXhV+77ifZPjm4iE8pIWbKQvBE5T6/WgJxZ0WInYsbbFxpiw&#10;RcsIvSIv8uK6ot/hku14aKTZNpGyvTTyHOfh8Tde0Qm/GJEhxQESdTnv3b1LEUhyAYF4Z8+fvXzl&#10;8gcfXv/g+nVMizzNhp21QGkkW5C3rsr6dOnypeOq+Io+SfzH4exYe9/BiPY1JfpqMxL22E4SFUVj&#10;iUl+FGwpbIQPkBqa2CpSTRHTde0d0lq+y4HaiePYJS6+9/71Tz75vevXqV15AZKnxilrkBKSWvV6&#10;WQ8Pbvdjuzae/m+QIvVLA6bAapzF9Dl0MUwwYisL1z/31RlZfYfJygXKHjkJ6foNRRdBZmNf8Rff&#10;MzZutcsKtF9mJb7UhqIWMruGmsrjlonUxZrVuGRZu2EFp88Z5DTlBpYJM8MxowO604JUSDw4UmTj&#10;7bZJcXp8WIjWxPRrFKeymZtiDh+A81cQcocMPbBHAC/C+sYlkHAYOwvcNCSjaA9xF/+poVq1FIuK&#10;Jlua5gS9HGIWGQZueWm2DnwNNnabWL+hsNFneIH2gAMLxDtbjj4jM9wsclh6swgMCQu8hezxYGHR&#10;eqa0juFzH8MM8pnL8qs6nii9eq+JNGGw07NB5totLPK9lY/0iwNmxuax8ApydvIcf0tvI4MdcWbW&#10;fsxWvbWwaGGLocHXWIZnvaff/ioqWyYT739K7i0OqVHA1HKtVJtUkKStkf9tP7WJF1D7+AfodpCb&#10;kxTii4mMI58QrFq2It/C9VovJQoznPGRAY0X+Op4vc8iD47439dXHxr9NgbV+FnlS7IiUNx+IpmO&#10;wOIAL2Xba6+JPMMZZsPos2jUX8s9A8jIG0ey5Xo3XfqzcmSb/pymv02zPy6jtlMAtyDz0gRy0Dke&#10;d3oj2JTCLtNd+2Ch2YEYJyowOIL6HdoZ5zj9mFtz+O5JVUL54LjELCrW/n1sWNkhc4qoWPd1aoFj&#10;XFEewbt37ty8+d1N0qHeuYO5hXrva49JOU121NtEvz9+/Gj9yWPeT9bXMDRxGqVtdnlnRFMyDkjc&#10;WYsvviSZVvZq8W7Hw5sPj3SmmzslTlEpwsqmkGqijVRKIgCAXImRLZYr1knuMj679JGoIFbqswHI&#10;n9LfbKMLXQSMZdYT7LyHYrxKEMmupMWCe8JyxirWzy4YQ0SEYDa/7cUAtLQaIX+VN5yS7Nvb2Ljt&#10;N6STHbR7Tj9YKnxMOLThnAaDuIpU6HCYmuKnUJAwnXHqiycKxRieYKnHTKhjYFmUVHpBlRuI8dYR&#10;LcNgXk5iS10VpQPAg4UAe/Jrki2foxaWE3MToeuuvfGMX33YqiM75qdJxBfSR79C/tRWpxyLSrlj&#10;itjeXEeLxExBVP32c5VbeGWPBZ3j58RLgPUBNs2CixK5yi5ALDEWC/0A4DAmYBtng695qCTIc57E&#10;EJHEeLK7WeoHva1mK7WoXnGqsAB3qL3XXKqpTAoKhKdaycHDTH7tySY8g5N8nOt4U5IdADrbqR9z&#10;5nuMG/JTaCo79GpLDgcB4anWSU1QLAjB7qp68pS4/Q3MIID+hIyZCoLXeei58zzJ/Ah954T6ycZG&#10;BoM9SPyPM/TnL+7csnnz9m08DuSCsPkUtw+U333EnMcIQAYKDrXJ1MpIjh4GMiwGDIT2L1669L1P&#10;P+UvK3v37t0b33335Zdf/frXv/7FL37xN//9v5PGmiOVL774/JtvvuZX9pJGf9w25BjjoH6ska+2&#10;FW8vu028P2TgFXvD/kQeeR2wso4CtT1fAD2ABx7yePEqOEGzLEKYcqAJMjhi/QUBSvPNJrPJkL4d&#10;jfBpbL2kh6mndJ068rCcCB+mfds8hQRhKUqP7Mh8wK5zcHtBpGXM6U6XrKUSu5NZT8kWhTY+cynF&#10;qhxDyi/LY9Jg3Pi2DHWy2R7AHsuz6v31a1ADfPBRbzhT2yrWNL0jcuKkrrw1M8WkvXSh45m7d+9x&#10;OyCS+6vz+brfrLPuMQT6597g+EE3L/5gpji10Ns3uysL0thmF2djp1wc9ZaVXUf7yGZ+6YYYRqbN&#10;ShvGcOPiFmYRXP1bSfIZlDKXwpk2r+WJ9NsmsC9BZoepvflyaV9vvnHFHePAFlaz7SNmi97Vj9mD&#10;C9BZRoPBYDhDA+Pv8qrNt3IzkM56j449LkSH804TXBij+EAhb+53WyNGzVB7wgrpGkKA4Whj1UL0&#10;YcyUpYKGBWehcfB4IkftxN1FvduKZL6lwJh++yBLuRWhL8/LZpRgn1sw69DnbhKrCcyQdhdIdl3q&#10;TTiYAf/Wr84EZtjYoKd/bRGeRj72MUOMld13Is4CjeuVzZf5yWG46QAA//RJREFUSK3BDi1MTxny&#10;es2bak8Gn0eQLiNGH/ZbwmsETqeX/mHkPCMNLl/vv47gXN6djaPa/7/+l/9px/n4h265f8vJzFoL&#10;1vQZdsh2DFhGqxF8K/FmmGejrlLuJ4a+y0qPQPRizjaBSwJ1ASVDCI3p6Cx02sbnxmXz3y6z6Ev1&#10;Nqg5ttMRdPywyxp1lO2NLPKmOeMeCeDtl355Op1gjAb93bnY78hZdsL+5aHOgL/MHEd8eCPuLdH2&#10;LgJ0R7C9BT7Us7lzZDrTunTBUQhZyB+Ca+/+uchw6HoF5JdhlXGMSuQIwNkMd3r87ef7NlSwQI4e&#10;zRsXPdgyYv5sFstEtAO9TKxs+YadcHIlhc4udryajbOPfLx/5edxjsuz6yBabn8nNF05pJWgXl6C&#10;XQawjDO7YNQyP5lR6y6otShrVmP7W3RdhDMSwrj0vy1ur+xxd+RcuXY7Mpddf1hcU6NM3jMiKmgt&#10;UNYOsCoJPw5yVIjf9Hka7gyrZ3zvjfPdiQ/sskATl1zFQkJQ3Q1gEPsey+Sl9OYY5N8KSWba504o&#10;2ttsO5nVEHojho87tHGc/XNrYZQvU1856N6dh3Sand/WcGe3JgLsVUz+jSgx3rA7za6c+MhRd+lr&#10;5DNvhPZsSDtCZmeduUPDRNug/xa7sxUwnNTnN6zgMoOqvWipz0sMZLG9nZhetme1qR0e2Wk5ZqOc&#10;5t94R4fn2yJM20zvMP+BQ7iLN6JBH8Bk8GsI3I8SC6/8T3HfncG/O5Iv8+lFfTs0qz8rN/A7rstq&#10;Ql01Fi/eCPZAqf8dZz1e723lYJWvbeQ+j3G11UpUaTeH9rLLoFEGIy3ej7xhgAni4Sc+y0XFRliu&#10;KD7TcXEqAI47L4ZsB+w5IugoVlqaju+nTi/k9pUFkVZvH3K+ZSVViSUTzaI1k+XCZOf42eH+JvIc&#10;me1KHJ7h3mgd2AVD+sosEU4RTPMbaGeTsimtNurV2i3uR9pQdfqDoLSX5v7DR49h/Y5TrP3NVOiV&#10;4EXF8u3Zg6MzSZU522RBiFh3fLg82jGXZ6VkfVGlrudk/ab8E8uWDbXPgss2r7Nbm2k4rpBDpzNW&#10;ywmeAHilTubESedcHCM9JaUzp1bkXiYd9xOOcvjvCQdIXNYnIi3W8Nm+y1kmh5gEDXIKQtAgyYC5&#10;SE2Qz375y6+/+poHdUz1ikMsCpVtEGfPMYw8SjkmkZOdTwwVZEVgfop164xO+Zlb6VGdhvlQYjp/&#10;1kxTirO51/DZBr1OJqbb5hc3Xu9KG3CxA0QLtrHJMacpQdW2zr4nLfvIK8ysBd7rVwN5fMYwV8Vs&#10;I1uSSDvyzW5q3MmE8lmxefwEjVEPGV8xfLi2nuGHSPrtd669e+78BY67OIwEKzhP4j895cC75vTm&#10;oJmGWsHtWaWXVRLBsww1+vyXXkAho3C5aMQPr7G+ogabA03Xjn6XN/VzVYCHm+BNJm9mlUbaK+dl&#10;CpxR9PvYMYosxYlAzuGVULOvQTlqNM6gpmfwHKnP3GtyN8xZOxwpsY6JcuTxcLN4mWQNu4NgvmYh&#10;tEDGsWXfwTyep/IaH9TXnEs5GJd2FNvsKMEEhLsm9nNl2ld8Wvm+dNOW21ZedZEtAfB2XJSHvJPx&#10;azyc2macKwLg7XjP4PcdeLF33zoB8OsbrwiviuM9sRPy32UhgPaeQ3v2nzx6+PgRfAPxMn+xX8FU&#10;4tIOgPdw9uDTTgD8Cz6qSpAXKKvLOjMdyJxocLiMIopPUKrwFFHu1PIluJGK2ceJITtBRnjq/JxN&#10;8XBHrUzyKEDOcXKoI0CIEwAdQfkOd9EShGQ6/UL0jAh0FINwbFwPz25uFgr2Y4lVzJXoNUeBJmiW&#10;dhL2lgEoUqFFyIcWGADrRfRKqtnDzrR8yhyvs3I94vEk7LMHjhLFxHz5KRGtnOVzOzc0xzpxW76K&#10;udlFtSdlSNw4/sbJ1KC4XGKKne0D2q9TVVi0XAGyMAWorFMHYANhZQpoSFpEFDzvE0wjCRtOgXc+&#10;J0Y34aCAhFVmbES5E5dIsPfXFHL66is+c6p9zy9GGx4b4LdYfeUCcGEHvZJKn3sSzsogWTv6SrUJ&#10;nWQPaQ6Alc6R5QlBKv8tGBokoHwAzpHPE4g6AIFfrFLRe+nxq2AMQD6sIGSr2bXw6ZHGJdgULa9Y&#10;2ZMOVOaVkGnizkKt8ro9cpjipGfPnEGU3bp9G4nGPWARnRLUhPDCmeDbb7/FNQdAXbx8MbMD5znm&#10;ZzxAliYikQLngCj8ROEqonCNMGMbXkUHFikLroFNHxB+Wj7neLtewYrxnqhV8dLMHEuZjNibCbA2&#10;ggUhlR3QYMNvPRSkdWaOhLLXRiU1MGsdaTmjGik3VzLWUXfLPX0RASxxgOG9gWHIOaTKX9AekHId&#10;yOd6VjPcwBF9qXmuCG3Wscdv8ytfk7qih3yHvYSUAozug5jlywCgTR7hV6MuqYgmgZJZcw/jMXrj&#10;W6PbwvMTm52/4UhhIBlMonx7R6jTfOZXOwLpRb/5y3Roma5zQzgJn5O9gjGEDA2m0gESQ572RV/x&#10;zjGL6x4buu5X7tH87WSTGYVvBIB0kSVm8bRGhw8HXKG79MJqcSdZQj788MN/9s/+GcXe4TBXLl8+&#10;f+4ck6dr+Co8BMZipW8DHguzxYGJReEiP0FHNA7ApHU09744FnU8D6dlIMCTv/CiTLyPwexAdfCI&#10;z8RvCxaH8xZzp7uMXIPfswddlchDoKH6FXLRe0lc0+3b9yhEwo6m9yivl3YWlvkGV2mq8Uxx3CAn&#10;pO3kQaODSE/qI3AVDAcyNJ4vBEuEcALeThr9a8bQgZMPEZ2atTZoJBhSnJtOvLkZlyBHoBQ9tjFk&#10;y2VYqSSF5sCi0xq1jp+/1MbDAfDag0Dv+/exxvsJqDt+jGP0csC2zleJwGhLpTAcY9KdcLz3q9Ni&#10;9Sv3RFyt4J+4TP3mN79BtNz+7rv1+/e55/SZ06w7y5G8DJZiesVDjIZAbHt2SnZ3VmNGEdgUw4n6&#10;x9fOEAKuceFyP40nhwVYhysY+ykwijKAH3zwASkbrr///ieffvrRp5+iwBy3CKAFwmK5h6VmUGhP&#10;QhIF3RF0izohDSz7A6uC5QaR0dU6ts8Ck7isQqooqklIClJhc2v71u27hKKS90V12x0OY2LG5VHe&#10;f4cP7j91/CgV4FUO19HvU2inKbNNEz1H2/DobAcPyLWUbdnm4zV0K8q/JwA+/k99aK592jdKK2RQ&#10;oFoMXJ9aUq2OzNmb93CIAclrhRb/6Ty/L5+veB0dxlOgg6sY0DC7PYcOQu1U7cFbMJ4aQWDvvwC4&#10;fVNHgHvQExFV8/3C8GFRyDWh2RdubKc2gm2wtcFsbU2ENV1pE+NJnOlUhvLoke37D9jxEqNDpWFL&#10;PTQH7Q1FSW1LaNkUlxwhlQKHXr5G+bYnrWJ0hXMtpDl1iZKLywxEkIi4NMMsxTicLSsZcRluxqBk&#10;5EEWCIMlwpreKFrJ3j/Kc/gVg1RuoyNi7CkIj5BTqOix4+iRRw8RCX/45ImjH334/r/5N//y3//l&#10;n188f+rgkX1Hjx84fe7E3v3HSKpx/8Gj33zxFXXUEXCwIDpETOD3abqn1BIFkbxNrmpOSqVEABXz&#10;Iz/RmbNn8KH9xS9+/sWXn929+93m08eUzaZotWJlF9ipz3SNl+VXxAVV2Tpw7uIliloRZ06CLiQz&#10;NZ8J07p6FXl1kSwXG5vrX335xddffrX5eB2watIiG00bZ+BPPv4e3rsP7j8AfHhrwgThHqdQHM+e&#10;BYCPCFq/e3+fLDYOA3iF2ygggWm8fkHd0X0H0ESPnT516fIVtvMsIIT/YO3xK4qUujD7gePHPvr4&#10;Q/KGseun3BkjATkwBRBnLjwK2SfcLkQeipMrLknP9hHV/8EHH54/d55NxS8//zX7Cklo+kWBMV8S&#10;PCEvpRNp4sxV3xCBCGWYIbJYViAcdTFHoHUcO4aD7NY6fstsKk35AzOVu1dkotKndHoxMepr3hMv&#10;0MXGsvVgcULXK4sdMhLRHcVQ2GhvZKTeNopBlnUmwkLB5vC7VuKtwKW1i2t85QHSLkFqkgPPcaiV&#10;RCMLAI6lItA9BHI7hlldWGHPHjXDc6y6uLJYs/M1kN3Akey4XoO7KPnwbjZ9VQE+EfkVIm9NwRmw&#10;Ml5bbRidkx9Z5VUUfYxJno1HWVqu6JrOjqk2lHRKvfWKu6zzumGD9RfklKxCCncgYl65ExTiKm9/&#10;+I+cvEmrxl/tuZDHCXnd3HiOpzIx6jAEBbQrpl3x8C+f4RK9jypbr14iAvdT6hwOBkXwGRdkdmev&#10;8/Ul0ex6k4bplUq7k6hFFgZ+JTLh1QuEJZ9pB6siqEgU/YutDRqBoShIEXWOgoRkANDe/kWN1tYk&#10;c3VFn7kC/MvjR+UYLdPj+joUoanB5SQQXjnnEfXWFmtpNi5sXspP0pllm1ayCKgW5Rn5yN6c3KAy&#10;rmJ9ZIf4zrvvsJylbz9/TlFsSr7LrPWcVGhKD/F0S2XN2HNIFpHdUds6519r+7MW7iwNyGKneG5h&#10;dGNJXeQ10Zr7xh1Sox6TQdA+N/Q786E9NVlLxtvGNvv9RrOFXeH400C1XTGwzueuxwHU56LrBYvr&#10;NLap6anHSTA2Z+35zCfh3Sy5eWYSs2Ev1dJoxx319jRjGOldsBt1g/wi6tPuzYG45GQAtYV3TXzE&#10;ZZyvSpVgvhcuF4S132hJ3sV1TJfduOqxSB22fc88oTiD9+8Tv+w6Toe5uP4Qj+eZl9+SsZrvEwJM&#10;s/aCmbPWDHIYk82MktfWT6+1bVbmiy1NwDxZukeibhRf8DJZWizWHEbkv/HSDVLUDmnA+kB9GWfq&#10;ickAsIBdtfKW5n2/s4ix1rFHlPXP05US/YFRKQGdVLpakGH4PaFP8h31oTVMKfQsNAq8O2rVPEtq&#10;LWD+DOE0zqRfmOg2KzvS6dj6hL0RiO3l9TMiCvHYUFBkUuYRXrGZ5LOFjfcSLv3ar/d20vXY7Gwk&#10;HQO78K8FasMWrF5ToJJjH1LoPLh79xadYwEm/SmHOBwOxt5oAiJPKFXi1ygSj6bByEjEcs6vk1Qc&#10;RQm0oYM7+26upt8Xr+sVDfiBgzefWhzh6Z59aIkwc1TrY0dPYI743iefUun9/LkL7xGM/z5B7xcP&#10;HT56glxEZ8+fOHkK0CjMyvuu/kqHjeFJ8RnB0j5756TVnDzXl6GX9V0OkkwXXSFoCDFD62nmAfts&#10;vdKdxp4j3uBzx9qOZUE4P9w0HPXcOpt2q3mi00Nf68VhNYLtEiFg8GvEk06/vZ2xwSxuwby4yICK&#10;gW0Oj9u82seinwEvKgvSiM0j8nSDIR9il+OVkFFveZQ3IYOfvSrB9nBs0XBjxVqMox9gWE/UAvXn&#10;3V+j6oi2OR8IuHiiUp0NduARJ8dF748UbixK1jzVh6AFGiR7l0F9HcfVjPmxt5B7GlpVipZxcv3z&#10;2OMiRQ8jGSl6EYeXkbDPcSDZ4nWd481+mtC/ddRHxSys5u+oEeXOkfTSeG8hn/vfcQz92ViYx59G&#10;E3c48/g3DTZwVYKZxYs1Kg9F/6XB7N9DKb7fEZ1NxAQrFtmIBj9I42UGEtE2vXprS/g5EXo6yt/+&#10;IaMar/cJWrmY1Kf++DJGLV8Zu1j83BAsGkubwYiETZRXq+63RtLZlzYRPSWhfSRmPXo/2rSsMRrc&#10;9rJl8oyAG0lpnPsyI1Lqf8fNKgJ6eDFa23B0QBHTTfMFsGXHxxZ5JQbeJsoY2jxJMzu1J4NvrUvH&#10;2HyI/lAXza3Tf/hkzhFiC4qJiYv9kJSbc+xHUjb6Z/TOoqiS7tg3Np+ymXv84ME9Srvfuo23yA3c&#10;Rr799ptv+Xvjm1u3vrv/4M7Dh/fZeT16xNnBBr2hp+OXxHkOezIlJyWV2wkSlcqi1bHTo3PSooZ7&#10;/hqKiJSSqTrLMgJzAVHNFgPrhrNRbaO81fXMly8mwSKTAIf/tWo61FZW9cAkIfFswCtxkTGJHTD5&#10;71gBbQgqeVPWpGQRMoiOYtOr2gg2E0RghG8AYm1FLS9l53U5etk3YrFlxP6FGxgK7jWHjx7hPEmu&#10;NRxSc2xNdfHTp8+dv3Tx0uVTp89S/p0AeHLpYYrgWRQkrEJOKoBV9vXa+pObN29/zSrdurW5uUX7&#10;tInfD1Xd5RrE8nAAR0Z33nLleUb0uy5j8FLIvHxc2D/L4r+N549z1st02WbrVC85xWB2WKwZpA3D&#10;+zktf7q5vb62DlLwF/cnIMJ1/M+AR3JD4EWhzRRzVyUPubUBDuCDyY4FoSmSNkJLriJOFkcVgZdJ&#10;hCD1F+RZlW0o3BCYlUOQPlWCOQ0p6Rq9/rUhshRPifJnqiXzGtJjVoCA/JGcwzDvzafPtlTKgj+V&#10;PNpnNwBf7hYoIkm+Y4OwyJZPITL9b5zhg6jY5QQ4P2MWSGKICr+LnHbhd4EdEmMKywr47927z7Sg&#10;P0XjK4mw0jmhdZNXgtf6ozXmC0m+eLr56vk2NP3i6ROn+pLHArtB7Q4PglRyJENT0snI9esks776&#10;zjt0ylEOjXCOhjLPikPFT8gkwIfH6zYsv2bp+YnP2LLAghYPX9l0vLKxxe1n17mHsxCwGVcNJWgQ&#10;N2O3ImeIFDbaq2x0Okbng3zEICmK1UPvr2V3k6dKkX5TAaNKhboHmZI0MZYBRel9n2fVq/G05hIn&#10;viZsFSicoVQXpmD4in4PYbI8SnIaCtURrVp00Ra7Idm0KUr0rtk8t7hv6QOyGFM55jhTJxN35IUz&#10;0Sn6nb/c1iymAt4kzUu2aCveWFkmODG3gQ3W5EsiDaDojLDzyc4MZ48vM8zxyoyf1lAmPjx/emV3&#10;s4vmwCsY9WJbbb7T3EcgdOHQpECJg3ZPEfRcHiz2W9Ig45mwaIex7QTJfn15mrvDdpdfF9b7d21l&#10;5Yx2gfzspwk6s4VpsFpYg0WgNfBPSmYHcodS5Gw63Ql0/dc+hLcGsgXk0HjNTpDdaWbVSVMrVqsT&#10;s9WIyFgG9S4zmsF5GX/aDauJz3JMPXadP8JrAGxpOJN+tGoFd4fk/78D4HdZdP2UKbWJzfBkd5xZ&#10;SS6rYL4bGxpxe9bgjFfk67gNH/ta7vftuF9HxTmfXLASLFLgSCMr6WUYjIY8wHgFzFQBfiTRqK4F&#10;+og760vRnH8rHrUAoFVPjv3O6a3M0rpcW53YU/rOJ/p95OWQ8mqXNscu+ticOnt6jRvqdDcNoG6s&#10;LZiuBzyrNsbj+o2fdwbgatiuRKw00sEykk1vfwRULs6aahdjy5p49KzxlU+9CQ2muSyu1yQvhFVt&#10;X/Y7dTENYYTD8sDSeF+CndZi5OwT/g/SbqSLRWC+gcBWDml5zMtAGNF+Jep6UfV/knMWhXYleWmf&#10;3GyGCyOa4clKfJvR1O4SJcBJsysh+SbkWVjZToM7IfCstbHTcdH74+NcOm7k15V4OEOYN9LyTuu4&#10;i7ToUxgnO873jZ12blB8e9GEtxMveptmVy7WiDNpZAfeMvGBHWh8QTXfFTF2Ez07cYBFvN1Nz+vD&#10;6/jT5zhemcG5s8oZgeS2GWWtfHa29G9s53dmlX0wiy2ow9iZatMd24ir/4S3jMwzox23ABnw+Pct&#10;6XRc6x3GtiDgfttmd2pzGceYQJLItczGk7BoxgU/NIn9+jrqDQs6xNDHiJlvXLsRYWbsYif6auDf&#10;qX8P3K+diGv2U/+63ON4ZVrxWDCSj3BnTTssYsU90wZ+gcBnGNUQ77fTP3flJ7v92OXXG/sdx7mS&#10;w+8Cz4BrJcl3ohsfH3lUH5h2iL+lbj6tePTXRr8zHjgD0DKe1NLFfXxYmZVrt7o1M56xMGh/djW2&#10;LC1aeLqdt1bgxu44WY0tHjis6kELNeNXy9gzo5cuE1uWjMJ/hjTRQpkGd9ugvnHPVVLNA9yJgUS7&#10;WdnUMlHvQMU7k17TPUc1IJ/HKzvRGzw2x1QMPqEjPn+RBVY7E+Ws7Qc0NvRoIjnKkqFWNb4JgLe/&#10;dU5qAar9pLkoOzv3yZzrKAWMwJxdUAcVD2adbWEmd9xFfLpo2OWxrEmrrEJDKe8u1XXbKEVgptRK&#10;iclFjatPtuHnjsu4LKf6iuRDS58/377lRH93DLfFqsayzKmq/XJGKjkuO3mzla8ieRffa9KkG+SD&#10;XVyWT+5eIoIIwHAAvMrV6hSKwWJ3L79qZ22lOCEem6ojvIUv6yZxmMIERQ2oolqqDDsaxaKlTdbn&#10;qDZHVESGOsahNxEUWPE5ZpBbdoIlfMAgJ30jhM7zFBivfwhe5DzT9eMd00lw1/Yz0j2Tx5twUq7w&#10;G8dh9+7ff/zoIacjuI9z/e7dO5Q4Y2gcdDBbJYnGyVunHVgRdNoDMsrFXCFWLznqoGNgYo//aA9B&#10;HC2K3nbk03mfAvNcJlpBAnVnm4LujN/coiyolaU1O/01p4bYQtW4vM4LBFzx8jZc8GLVlr8OGfNY&#10;x+IFbubz97BAPnRPiGLRRZIEACjttcJ4gMFLYm+OXbhw+dq1d6gax0KLolQV2TFOHMm0/MQ6TZK3&#10;4sLhtGaaTt/8yogiAfZxqKy+nJk4bpoeeRkaOh/3IXKmZESiO84XCYDfpgK8C3lVBfj9e0FH3LOP&#10;HyPIR5ShA12VO1sU6xqnoTGR2zj4AlSJWv5ZyFif03fOn1JSOy0z8grwMw8NGGqqI9W1X/m3R0Lm&#10;/vBSPiduNl7pg2OKoKa+1KiCrxhAQg0TrsmzhDknkFLZyxOoOURxi0EnklBj8Pm327Iw9hSci9z4&#10;Hm+YeOSrAnwiZmDZBHY837Pv8eazB4+fvMRBnZFzOq5ipApPSxWqowcOnj5+7AT5w5WWAJf0Fzpb&#10;VkGk5CFgCC+3iBGFEglSUfi7vNK7P2i8K+j+IMvIgevJk8S4c+CKnyPhZAqituN4wqoDkxwHKkJv&#10;UI3i4pNfx+WQt7u5U27gpzzI1/BnRExv0MslyOuA0AFsJ6jsc+pU4pYTrsPjOTjkRTAbLaiEpsN+&#10;eLYfVWa9HPhRryy38r2rIrkWEX4LgFjRTDCgcMSOiB18IP752QuchxXYvrXBW8nvxcEEAS16plak&#10;mPn4FaUpASBap1Y+XTL18MFj1Ok7eiSVpXvsbhdAeVYPGtXtyeBAxAbJANm9TMivQHfqfW1vE+7C&#10;ATYn00S2E+BNjUciUXnxmZ8SpisvApd/5+Vj3aKmNBu20JZSvQAWxombAiDF95TAX9hSYgxA87SQ&#10;AfOZe4geVwwV8X5EClEB2ywXEJNVQdRETAUH4SRdJ7Li0CEKN129dpVQKHxbmTm5WLhBDYIwsD7D&#10;MzRhMMhjwgLT0jvcUhil9RJMWkZ5nqZTUIj4ESZOiCbZWwh3/9WvfvV3P/+7n//t3/7qs88ACwNm&#10;VB9//DHuCbBHMAEQkUefYfA4bXbVJOg9BBvLOSP4mhF2RhRma4o21xtM6LlnwJSFj1MLmZsZp0vD&#10;CrTK3E+AR5M1prJyAKpbgxCTXMj2pdhvLge78mwGklm4aIEUAbsviLg62HvjHev6ZKMV7TQfs1kF&#10;sqsQudlCyFbdNY4arhv3gng7xakLkiPCmYUjyjqB7nzGP4PPosanT1FTuchyeAX0ip48Mh+uhM9n&#10;wJ6d/DAS4GfvIvG0YHjIX8zQN6f2uGIU/TiUQteuBUtIuOqZMJ7EfjMervPKYHhFTDhlxAtSCGXM&#10;CVzs2TEAb/FMh7sHODxrQqtUL+HMyiuEcxl1nzc3FP+GZ5VyCqiOH7h9/MQJYqQgLt6MWc5PxGFK&#10;K2K+qURRIRaBD7TJOIQUEEhc0j39oGXmHo86MR9HqkJD54knvHyZlnmcDB+KeNp66sQia8zu/v17&#10;pEN6cPcerAdtkDIv3357I240djQxtg3lktJRfOw6D2T64dTAHKefCAgmjvYZYPKIHIP8ondKx2S0&#10;vBTuvv6YHrmfBhOK/913N7/48osks6CpKAxBB1PmJC9KUk98z/RG6BxjHhSt2skrAj1zqtci0U3X&#10;O0sPkXcIdxTtF4Njoa9wUQ8JTYooWZV8Vaos7lE9n0jPHkbihAshQ7/i4yVCkNr2igD4V8jA7S1S&#10;XDBrbxVUH5hJiJscPybV3NEvoR3LFet8CoaXt5IVc+6pKYTgbQUV4Zst4wyIYqaWiKx89mSdIRIb&#10;AXJmzJJc1t9APKk7dhviISeIqMwviNwUykkYiaM5K6dUVlmas8kqiJTJcjH1UiBksfqjR7kHzsA9&#10;pO/Br4sYjNxW3NteXMkcAfmAZugAWmitBBVdBPNU5UVNKqudFWVr4NaizS0D76AQ08Nvy5uKffyD&#10;J6PKbO5BkIGid57iGejqkIpw1uT1OGV1UNJwjiMWn4ruUttcAV7UHoiri8qAw6Vop85dxPBgEdtE&#10;vz9Ze0S1GwSkC39WATcDT5CJ2p6j31gg2tbHvwdJ3I0/+56F6/opkqNLwAWkH74IZSahs4j/Qapg&#10;Jv8rb9M+7fsYDbLsAAHwz6WiGQEr1Nnjrnl4+1XfU0K4zNAemv/vQs5UMAwrQ7J4ykTr1e9ZNeZq&#10;NtQ0PZjHe4OJlxPccazkB3RNcGjzwQO2eERdi5AVGq//QB5IVrtYKifbk1VBTYpGfg3PZt44kIon&#10;Wc1zqkF5NIri9DLzLJ9Rhd1Ckdmka3tB8xh35DorSlFGOb1g+Dieyj/ZbrKq4i7qUH3oY0co/XOk&#10;EhjRAxq1tFNtJ2TQAf60ipYHeRAxePyEyqmTWevKpYunjx9FnvzsZz/8gx//8P1r1/Ye2PP0+TY2&#10;IRjA4/WXN27e/frGza++vqE0Q5vsiZ4Rb3ji1EkFwGpNhNKuSSUeErUZkXPq9KmrbIDffY//qAL1&#10;+ee//tuf//ebN79dX3+0/XwThvfyxbaKmWvTpMGZxRmVsjpZPi48Z8vz+uzFy/iKol6TsApgkDSE&#10;TpFQjx7cU2w7tonbtykwprhoZwkUgzFdIzS///3v4+jJHZCVxvvyBZHnSFM8T/EVJnUWdeMtGmUx&#10;ULw3Eb5OMOFqmfv2bD1Flz1w9Pj1Dz5AHV5//Bj7xrnLlzce3kdQ/95PfnTy1ElENrxr8+kmBc60&#10;PTP2aAoqXLuAtCKldoU1YpdJIplvvvkKqYqAg52oPjYepceOqIgSIc1xgNZmQ6zNgd92ykSRIMp9&#10;bW1z7dE2nRZbIKmAD7D4Cu7iKatK735KcqFXQVdeHA/TddRrPI2OFgmn8UPPKLs/62R9VmIuPjOT&#10;M0lVTq7Q4k7eJi49ppFncQ3bsB+r/XKmdal1XYdIFFzOPTbHCQTeHQR6Fqx+ay9MEjnVblL+Qalc&#10;jkMXP3WJ9UQQ6hsu1nqr6jpeufJcVuF3cWtXffc0a9ganwyvHn7q13r8cv/Vk966OJhe4fQVpajU&#10;hryherrEtKp0iE74YtOA+LOMg0Is10tXIhvJAFQWO6pTa+w5+dhekFWM3GpyP8f5ehtyxTSnz5sb&#10;qEooqRjm+KDUDFgqQI+tjT2UAiO2nKh19s4ElhPfTuI5FKrnzwliZw+MpuW4d71J/wBssQvDmwiA&#10;xzLFZ31lk0iyFYLkEabcplB5vr4+RkrHZ9SNf3b80MGzWA+OnzjMjg9q396CJWl1rEoQ+q73K57l&#10;L0jAX9lKY9qWImG7sra6NkfG1gc+05K26rZCJObCYSG2ZBgf4x4d+evkdErq5+2jskGdPnOGFJMX&#10;z5/HYolx++H9B199gVb4OfrqfW2Qbz5+RDD8lhRl2z8ly7zUQiEnpok4inbcNOQuElX0mZ+y+s2C&#10;6HkkcrO9+ueuY+uOaK/tmKnfE31yIqsFqVYtzgTu+GzoL/f1dgYWU7/mHoO/1P7x5tBRNIR+RuNZ&#10;ZdPbHtankdINBwOsxGzTS6cBhPkIsU03hm3bE3vMJfuLrGxECYAngGbMdaOSpOhL34gWBOT4T0VI&#10;WzcU9YEWTTIHYVbTB2IvN3PyEKwMWf1tTETj9LQthQsPvGoaVUzGmobG5ji3IQBeqY5cX90D1TtL&#10;XbzJcwj8jWTdKYhbhFfGEH2uVEZBsGrJE/Y8J0CEkIy1XLc8eP2Sio7OuaZ10iGON8oODWUG0RAi&#10;oAsCbsNYacK01V1nToUlwzJqJsX5mrpUt2U5vSCFRQUl8bNGG20xGZDnobEFZz3HCcVygmoczV81&#10;6tbrZYSzkJncvAS/aMBdfPVBmm0EVFnuJizaSnZEC4L6BqVCS/NOjNFRMVeLR2RA9VvH7oF+F8Zc&#10;hBQeZkKy5bHseiAra0T5zefPm/4/TyMok4UCbMoAkmE3eBZ1j5CcFq99Kjry184H0oLVTzZ2HDy9&#10;lvbynJKcW9AJvJcdFpoMXJrG7z94QD12jI1k1cRu5lxO2q+TvQWcQfQhE9J49vuGzwJjLAT26vVh&#10;hCgAKxN02lkKV6rGKUweHY/qpbSsPCoqoYpMxcp3jFRBJEDi4Ax7k0qPvnjOIwF4DESZYLFmq9gd&#10;INXbAIRQZkYbcTDCqi30AvNsLXfIlx21c4h+wwiB3ux4MXTA23kVJjzX+H09vNOIayTv93i4E5oJ&#10;UxPG31osFDVe18UOhmldjBCe/SKq1LoM/wSkM/h0rHMLRdGNW6TXOqNMR33u+eC/jawDgCX4p8dY&#10;AArnHIuYpHs+OBXfA3cIz+P81KlsdfqYnZMzSGpTlu6K+5iOcypmbbYBufUedt2xosNoeRGDPp5N&#10;yYcRxyaISQLFyLIAxtxgETjKtaxtHLLqNaJlVHD7jHj0JdeC89OazfqKjdSHd8V102Ykfe+ozXqF&#10;T86w3HV7HlS/XshufAjXbaubNa53hFPU4P7ZGnu90kt/ZTxtOUpkzO7JDJaHl7HV0rdw9HSTm/vn&#10;mkW7ElY8vmI0jsm0dI0xLLk92Cah9sWLGLkRuxa6jbv32z8kA2o7vpxgkwPcvjp9h9IkXqOalXiy&#10;iuI6MDUkjUxbqib7g58jLix8jn7UL2U2bmZ6ZoZLublPf8TncYn7SuWGsREraSGvuUxZmEsNo0aS&#10;n/RK4s9w+cbpFrCrrta8JkLLxCwUxiWI/bYjzAiNcXYht9CctSttsRN927voiMT2tHCrRdJ6+6Md&#10;qzW5vjMVXRU+B+l5OX0ClkzhRlPbOwBHvqG9UzumjH1mHKO12mRbIJtUtssKek9BBYzLnIzipULe&#10;Neq6U87dEe86a+PE7f7D+1SAxx6PGZ9UTCgU2IIdI8y2lXOODdWRFinIBMahgq2dOvojiplDD+6P&#10;65H/s41i2ixo+Wpfbo4nFa1E4YxJdpkSoZ8FjxqZ9kyJ4kQRnYlKjS0iRwZeW+NKUiYgP/SmdroT&#10;nZdYQfOQcdkLIdcNASslDTj55X+bGzDOyT6HYUBGAhLXxxMgMidqbIkMbWJ1juPjAFnZUccw+dFd&#10;6NJjQgUyMyGRnWKI6TdlqxkKjx87dvL8xYvYJM+ev4BFj2N1hsTgOL2mODymOra7VGlf39hc45yK&#10;uutyzdmLBW3z6TZnb3fx8MGcJRvRHrpFA6T3nIUpLP6xIqQ3MRiKBmUZYzx0jfRlcDrEP4LZUBnI&#10;lEvaKSNlrEAUy9oJSsqbgc/raxuPHj4iAeXag4fbT2VKBRtBOLRb6S7ej2AtL8q1GmkvJiG49FTE&#10;uc/0ZY50XhCZhmTvYbv3ksFgVOGDfJaeVDbkYj4KtxZ5REGSIPaOUEjAbGSsVV5J2wZkh8R2A1Cf&#10;PN1+vPEUo+Ojx08erqEKkwdAx+iSuGEBtjGCasBDEeo5ym5efC6cLjaRUvZQlrNKnWbkWCuxvjIk&#10;IKby77w4k7ZiC7owLnDt0UOWQ2HZHNOBaidPkBDq6Nra41//5tc4X9EgkIGO2PW9htYU5S7afUl5&#10;9q2nGop2w0TjH6KswcmTKmyAfwXyav3JY0iVHJ2EtWNT1q5Rp6xPASvETkLG1IPQAZzKtGCL2mae&#10;Us4Js1emA7EFEl07xaN6hC/oHJHA/r17t55s0A4x38xGe0Kn7Ce1I4kDiqW/JkuzjNcsJY1jXwKU&#10;6u7wwZZYrG/MsxnvHNsnVdlpWs6bsiPBQkjF7KNl+vhLWqKoVHQszwH76uhcKeIlDJbHfG64h3Ng&#10;fnfSBw6w7LwVRdZbQ1gjvcAJNJFc0iGdztpk33Mc//nzZ5nu00050wEaFvTUqZNY4w8dqJzmi/Iu&#10;+9201xAz383Guj/+KAoXZWswWG9PMvxE/5d8yve2rbYQbA/ksfYOmbSh9G8F6JlA7wIl15fF/aAV&#10;TNrX1OjqTwFq/Vm+JW3mOgMYv05PDfujms6CWjtAu8+3KZbjRHbRVfrAAoSVqs6bZrri964b/w7P&#10;7v7I8ghXqi6FOjuC/w3jKu18QVGf1itLNkObWYsjPDPm3e8fHzeVljo8x0lBdsW6u/2adCO3yJ83&#10;zDTq5Hhfb70pmNNuJRjyxkZ3wCW436TMLSHbNFCTgxX9WFJ/p5e3a9My7TzmRqdv3cu4jqubHbaK&#10;C8va9iGaWHu9PdHN1siWhjcu7wKiztYlbGdkQbP1HW8Y+c9bdFvzHtvfCf+Xx9D54ayjgY6CGxrv&#10;Tuu2/7/+1X+u+QwCSU3E7iQju1nerq301md0mM7zdwRNhyYffAa44hUS6uAYH8mAmw5QlNY3SP6+&#10;Gz2k5Wq/0Wq+juPtvdcYahqleUwzkhlnnKKnvCgn3oQKqwl45bpm7h2Y41xGIIZwur1juakO3cx7&#10;bGenfnfCocXrpSYNC94Bm5HXOxDSvuzN5Llbz7ORTys7LMEo/Ja72wmGM3h2yC+2sGCteyOIAuo0&#10;lQ8r1JqhlZ2IfOwoq5cdZgd7g3OhopXAFZCOmaTjyUKzi2jWCbCPfPnmEe37513Wd6Tuflvnp8t4&#10;/kbw7sJJ+viXJ9sRYPnxZebeSW+GHrtMcyXEpqUa8G8l/HcaQ5/RG7nB8th2x7qVYByFcb9hl3bG&#10;5dth4abz5hmfXxrw2/LzGS23dub8eTb+ZUrvxlBaGBFyRJXlZe0UPUrxN2tCO2sogTnDa/bf340C&#10;6qmlASO67HVXmNT+USGlUmsX+Y/YdUM2/dv5Kp93IaK3GXTnist0sZIo3rLNLN9qtlCGQdsWbGbz&#10;bXWAEfNqJmkXtaR0Lj4rVhst3dJ/J/TaCUNW8pkRT2ZTXslb+mhG4I/4n7nvNP03Mo1hDJMSObYp&#10;x8LY6DWC+r83+1brGJBXWtOGhsOYZxPfhce+DT50QM1Icga0Zcjs0vjKZ/v9KwXc8uLuNM2x8d7U&#10;JL/KU8Fy/603gFObUu/VKig8DmAlcMZlrZuzJSjbfQhlgRT6liFUM8GkuUC4nYUKklmgujOk5nbr&#10;w+IyGO+kjWuzMhkCfbmei7Fmp9XLnToc2Rl4haArl2zl6nQcK4bG6Q/DN6+Y/ZTRv2mD+oZ1bdq2&#10;rRpN413mpX3840Ln8/Jyr4LXbhAavMZm1FCz3mEBSq4JB1rp0X7GBmjsaiWf+To19k4x1lODEm9m&#10;QlZVRLyle9ZJqizAOk7BoC8DtUK8cAWmno/PUx3issHvhOgR54b/Lj3KbO54SnzWvEY+Z2p7onIj&#10;qTOkiApBrm367NbUFnecqcZph4M32mdGMdEXaFqdQbzM+LmN2rtoD4JU7YsbAfZm06n1/4pLkaxv&#10;hvYZ40q/4hcq5xeHyOCO5scS6XRE4NMBNv46BAwrKcGBQ67UZ1cFl3nnfMzFRY9zdCQHWh9xchCo&#10;fMY4j9pdmyM0nRUo7NORrq5TOZGxfdlyuBralyGe01JhkVzj7C6lI5kWF15Ubk9iPWo7uQ/dlNBa&#10;MfP8tb+QglAYSW7jYIlILQXkeBF9wGOPYEOQZ0lDza/2VU1Yi0/rDMCEuwgufmcEkZBVR8UsQSjX&#10;vJTCDMtJLG6vcfxyO8Wo0qTb8u1q2Am1q4d+fcDf3F7ejV6z4hmNtY0sLrQ2vXTeVgPx4Fs0XY6c&#10;ac0BRfI9hOTkjvNcEYYnT52hXMm5cxdI8+za8D5+MJsQRdsZhwbw9MK7SwTefJiCz4ZT+YisZB3B&#10;xlhyE7rjY6e9JwmAP6gTKUkMe1iYXHPwo49ocWWSajLTp4mcEb3YeryBMyWRHFKIOdmDI+jI6wgl&#10;zo/Q7GHiDVTrO/7isQHV6sahOMOeFmKCYSBkWhP3CmPJ/VyJz1xCBxN9Gh44xuy1xhfUuYYV1VGO&#10;8INAHWhchNy6f2F+7e4mwS5OMk1t8rKi33zmbCwVxYO5QunA0yOflsk96qwbfwUto7mdXzk5s3tt&#10;BLgduTX/VJKTmz7+g4Qqrm0+vb+2zqGwQKN6gyJlj0vkfPTAodMEJTsAfv+el347+bpZBz0QJUMK&#10;CwbNkug4VvHdLh5hegqjUFFuIihdai41dRMuqNkN82LYAX4htX0KAUv3w5jEUwNx6JemAn9uSDRa&#10;VoHPoj37CHMDzI0X8Y0qPOkAVE6AGQw3cyQZDEkCgowEb/gkILCeUCiULsSqvFK5k76qRx19poJ3&#10;XJZEbvVV0c6qZofvAL+kKvKTTWW+x9OD42AFsrrcdGAX05zmZTrqr4YG6dlZLXyJ0VLez3NhHTh2&#10;1Xoqmb0BsoiuCUxVHzxvHmlKNUX0VWAGDAZvVFehFzcmJJjQXK6o0DT56RWtqj/yV1C06uMQUSBZ&#10;kUgNbp1lpJe+lIyNjgisoh1O+jmSJ26QoMxAOPZzNUVgg198Zhg5TrYsYZ5Evx86f/7CT3/2s48+&#10;/lgp599958LFC5/+3qc//smPef3Jn/7J97//A8Kt7t67+3iNA355u/Iie78rHicjhPLEOyIzkaKW&#10;ayTgsD9O4iJEv1aKeNEjf6niefHCBeaOT86XX35JmeKvv/76xrc3yA+AM4QdJl+cPnX6vfff49ge&#10;FxUmDvQIbMapN57H8WIPDo9Ac6KEJFepX3Nb2Jx5WK1aPAvDjgPbsIh2/8LmuDcSfO4P8hQTxM/X&#10;bUe1N1fXy3yj2o+U1IXewtBmqW0eSBlm9bxXTW48qhGq5Q6x9AdHnhlUzE+Mw+GX06vPsV+KfOf+&#10;eAp24jVtFKkGGvxN0gpeiW83ylEhWJiWZBYBIB8QpnyOb03nP7Mp81Wh00MVkbD6sK8wgHD1IHxq&#10;s6e7fFBBzY2n+Pkoku7BA8KqE81u/9p6cSWl6dMmo8oPVfZ9C/8ix9UwGNXohCnhd0Q5XOlyqffO&#10;ILN8QbAMKXNR9IFLdKRyaIpFMOssgViKXy4WcZrqt3RKUQ7riqmDamf9YIlfCoB3wogoSr3fLMe4&#10;TLlCvylDYUeZQxSIgILwd6cqHNT0m89/g6/bzVu31smA9PARgYLk37h3j5jzpyElFnjEooykL32Y&#10;TMYW+LMiBC2TkyIrEmiA8Cxj5gvQcNwBvHfu3OYzkfncj5ggqgzQko6ATlUL4+bNr6hI/uVXTyjW&#10;8VKSIuXBpW5JSzHqNsWEvsLlLPWi4EWax0d1IOsh7qJTdOf8If7SO7Wa4oH9QH0k//FzZtqhlK26&#10;IKNS7crRgNQQ0splR68MbnoqBDntbbMP1CVgSg2X5/gZrW9Ii1PEi6viseODr7nCLLBwlK3dG2PV&#10;lJrhWGXvjaK5e1DG0OYek8GU9rPnNZoDLT8lWRc1lve8Pq2yJee4SK4IaCV0jeuRcBifPyLwyX5i&#10;1u2ZKvTSjo4ahwu2WEPgl2YZ4LZQJYPoukSoG/wHOdEVaBAZB98AaFxpK24Uin+nZLealEdx1cSO&#10;i51SbKmKCzW3XWPJvfvoJ8VjhAjSjdtwBIssGZNVJR8rEnY5l8sbpAfUb9+9t6X0cwqAF/SEUuXh&#10;zUMEClL/9ggR8PbddPBpIGBNMfqhcxU5mFK7QfQGgopxIUWkr689JMhaUdHWqhKtp8fVA4/aHTTl&#10;M4OU+mDU5pvYglY2E/CHbOCDvr4zT40VOIuRTP+EZXUe0rlWR++STTakpWfmRWEiqUSHDgJcmPu2&#10;NploD+lW4j32ICmvZnMaSDM5NNcug78sHUbfZvhIL9MrU4lwtCAKstcNYyhTrserugAQcKQFDcUL&#10;knfYgnIAcVVcDkxWjoeX8BFYMaw+Emr/HkmEpk0JA8oWR6KEJOtRqXe1oLV25gVNQRhp2EqxMuiK&#10;LYg16Loj3uWBTISHomItj55CaK2CjbSyCsJnhKCPokdVd4aNgojOtY4ZrFJcMU87+alysm86TCwR&#10;ajh7d5xeUdd+/9OPP7z+7ocfvnf27Em0A2LEtXPZQxXZfRtbr379m68+//KbGzduPV7fYDsIYSlw&#10;2PmDTOIuPm8fbPMYzZKxULD94sVL779/HbfIe/fv/vKX//jZr/7x0aN7TzfXnm2sEfJLL+ZFCYHM&#10;wjVDh65kYy8uwRf8fM9eOA/hU7aIrE/3Hjy4fefWdze+uXvzJlolMgnvbGd+0XLhzBurKA8ePXb0&#10;o48+IrnM/Tt3Nh48ULNaiz37Dx+5cuUKJUxJ+ILGSDD9no1NLT1utThQbm3jBK2xMYKDB+GiZMYC&#10;aBhwsJupaNPFC6zUpatXfvDTH6nqMLrEc3jg0wcP779+tq12gvC2dzieKS9XLe77CUDw/MVjkguu&#10;reFRKi4lHka+iFfsT6Rjqx3vZwOftpn0Z0K/RWpFn/YrNyYzbIxQivEWLpETpD8bAjHMRfjVWlGz&#10;t/RFOF1aued2xmFxUOtVIqkYSv2jUWnCZnT9bRHThK6EVGgL+nYIPB/szoyzuPbF5gZyugGlZHSy&#10;t6cJwrHWxjExSpU40zwSL4CzKW8VJXdceiq3pzhX/UvQewrLS6tPMpY0Zq9hI22+xsPX2qOqxPtr&#10;OHQC64XwHqx5NjfY691koHAG/RYv7fA1BbrHAEQiFlJlyD7b3yjEGD6gTGwv1FonAB4phb4IApP3&#10;QfWykGiu8Y4Gj15LyDp1tVTX3QHqCmt/+ewgxd73vDqoiu78hR/5em7Dz1jvlyrq/pq3Ytpd+50A&#10;eHEuwuP5avFEfhbehMe/OsBFjR+ThIQODu/k1zx1HCMErAG/a1zgtzAUgqVZY91pKUs7ierXB4PY&#10;KRteylgRXdQBBM6S6XxRz5/xNcLL2C28yGawhUUJ9CywG8hOTFihPHMqGadcVPBGYjMIziQrEgrq&#10;V19+8Xh9De1cG+PNJ/wjzg4XkRv0c9owR9fXQlBXUIypekLZko+jrPGPzYpVmQ+NQxl2f0V8hnDK&#10;/SyfF1/tqTKIdYrrj3eAjM/NLgZwIdp+WzGaNoYi4aUxZNLhJGHcAX4jjczLetrSq8RjC6Krrms0&#10;Yrs6Qm9PBR5l6Q3EInet/ZUKU9AteEoxkyjNFrimNudO0iDISSTtSxHwR7Go49ced70hR2f0nNpS&#10;56MRIK16kN4MZ7hignYLEKerW8KipCaKgVh1NYNgM4h2bR3ZqGN9pbHQLMn8b1sbHyHIGqvn0nep&#10;bFF0phVNMw4njfm+VFO1DXt3sURlnmobQPgRe2YGW1wz8kFbRW01m26TcB8FwEnKWBNJlx2Vazcw&#10;HfREXPSxdZFUIPXOolbKWKRX9qSS4jYzD/BsKOPwnqBDvdwxy9outTajwQar25rq24CeUVCjxQV9&#10;W8OdtBeI0DPOElWTRsjcXOjRdNPpwRpDGMYEsIFIHHVTIAhytFc+hsWBPzrbwXrmlzen9cp2VXyv&#10;jnLGWLgpBr7TZhvsMIZgc7MzBNP78kVrcICwUgUhsdhD3fzuuwf37qFf0ikmxYeEuz0k693d5Jek&#10;xiv8lGZssXjFppUJEMVz6vQZS+egUu1zG2GFovqeMp9qYAK9BIIyM9oorqSZbBV4FkGLxuQgLx9w&#10;6OAypUx19KBEnc6I6k1Q2TTGCeYooGO1GVpf5fFDbgum1fU+8gGkpdSOqBO87rTeb15Ar/bz7GLd&#10;HLRIEqC2DVemKl8fOIB3+gM2NdGSzNDRu/u18UMHde07Rd3Z0Ff7ZeULYiy/+vXxhhCLBy6C7OlL&#10;3GaKiWQy3k4PmN8HmYtFxG2ibQNVI8lXXjEQ5ZUUk3k5W7G+xsarl+/Rxsf57/LyfAU8dG5z89ph&#10;WAAYMVOBoGwfAohJZkKGdmVhDQeOUTfvBKsO2X5DGgxT1oDEh0sCuI9MfCLkfBGlF/HoAcnf3CRx&#10;ESBOC9gpferLT/Q51MIk6jWLMbKr2bKtQt90X78M92fcM3TNbd4eVjeRCzLU1KdJ7UgLhsyCiXsc&#10;xdBMDbxT42yO7mUSRrOp+OC1jva63t+U/9L1o/HbPCMmrIBXW2hjpKqptVk0gBQNRPr0KYbt97/8&#10;pL4URDcF2DfA1FMzEuoyZVrvyURTSNOZwbiMI3wCYZ8uGvHbc0GiRpFRO6qflr/L82uqUn3xke74&#10;MkKNfKZ+HG+zUFTjC0+WeI/czm6z6xSLfTT8D+HOoBQMKnLp2uOsp/RhVSPE2EGaG7uileu60nbx&#10;oRhrhStGNTAfG3mTeKIUDbWcJa7q7jKgaIsZrMjGJ8rDROOZz6RGZHYafdL1Tar2wAUyjIKMplkC&#10;OhcnZuHdte1FDjl2ulXOQjG/f0ee22+/ufHdtxR1x+ZPUXcfklCjGuvLvUdrDzkTwK7ydJuUu9uu&#10;sSz/GUykjhTW6Qp7XQjF5jGdgMDDmC4TIY1JGQVzah5kaLhoDmwUyv9RD/M2424r2QWc9bCwQ2uO&#10;5SNi+09ovBYgT6Q/v0t1sSjQKltm+H99lflEDjD6SthwImsliew8ExHk1JclcTAUa4MbrNYKkloI&#10;XnGojAo+kIKwo/E6AYWSHCLD1Lgzr/tv5URXMncdr0oFosWWf18H2FxnkkeOHjt95tyFS5cvXr6E&#10;IgZv8pGlMulzKGtsVZw3EfykWXyKc4pSk9IOWXOfE9n+ANv9o4dskOmf0Ggt56NHjARgciOR7zzl&#10;RzQGZ5TJvGT9jtEyTNyeBSozwORJmOA6AjoZYTA8BYJwyke8NRt1CmTwoASxsJGAdqswBrRX0C+l&#10;zyv8pDdDXXphdi7axWtMAgbDVtq77S3aQR9QHu31db56o5PUOdvZk2llJ8Fg4AfbsDNpiWXmPXT4&#10;GDakp9svHz3eIPR9k1j0x0+AkjMg6FiJBpkb/7IPxEofArVtyB5QtuebuIrehfQk3z94kNMuDqnR&#10;5gEvsIG8lfH/qFL/EyzNUTs5pOAGICsQeviARNssgXQWzhuPHzsJkty7cxf7xpPHj7e3nj5X8p+n&#10;eH3I0Ed02ivy3T8TMDHaHCKAX7o0lQOuXrlCSlTbxpTwF7eBtfXHhoOWMJoS4GTY+KOdOHkCRAXy&#10;EA4PyA6Z6g5le/RyaMWxCyu0PKpV8kjSmvQykiTuea15Kfv/UQLC2b4AWGctFFfTmog4VOxEceZ2&#10;isAphePonLkYoI2dyt184ppmDoNcmpQZ+18ZK61AyPgO0E2PrTvbVLt6yZ2Rtlyxe5uy1obas16u&#10;tUDv6l+MSE3KFB9sZ7JumSVOvk2lnFae2ZevyBax8WQDYmdl2RwpCabNVuG3jYGFdXXJV5KrrpaA&#10;DJMadhd1HB9twobtxgHF8Rq3Mfcrzpl2p7tmEnp4fBRM/XKBPhLa8B1leiip3xw86Rdz/4Q8Q1+r&#10;Prb+54K07p31NY4w2ruIcHi21JmF+RbTH6HRp9O7qVUZOhDn6JLCUwoc6uIb5vXmn/si7jD1N7cw&#10;rk5nbztBrC/i+MH4o9fyGPq6F4G14YxLH4zMsxN/HQbeny1OsmpO/Z7e8sqmlh/1Ak3mynFg1hVW&#10;zKz11dcwGL7w6Eq4jxRXd3uU3rzXj+EYIy0sN5WpdRox3PpdllU+SrX0LDAMjeTWAXGKkSzQ41vh&#10;TaGzBpJeB8RfiY8r+cRuXWWOfd+xGqqZatitFbJS5ieQjIAvLrTA/jzYkflMpG38UPM7Le8w86ge&#10;/dkFJG8rNBLCrMmVX9+MVYs0lTHk2jiSkQP3n8bbZrDNs35KuJb2dloqKsD/J7HQqOB50HuuqNtl&#10;lK7vE5LssvIz6lWT/VLU+vYaV27lHBYfjWmmXgOwPN9mpy69IXPZ6b3Y2TC6BQKbMKnYXKFZlJWJ&#10;kqc8m1O7ncKzFjvL3zeAdHecm4F6BsOO0DsvFsgxSe6OWx3hRgjssuI7/NTXOjyuvgY1W8sT6f72&#10;7dcTM/m03M5ADws/dvqcAUpEM1jggmm7M7JdsW0ZCxdIoCmIjbt5jB29O2vrtNDHNjGLFQFcvdNS&#10;4JjQmLN+J3L7rVZhBFQHZod2H/kufHBREBaTGhnxjF0sD2+2+h1uM4VjHEOn3OWB9cGPjHj2bP+p&#10;S/pdMHCZ13WgjUucee1Ed7sQ8jjfEZ87LY8fxl5GSO6yQH1U44clhjnneyON745Ri/bGajiPLI5q&#10;0JJG6/iKO6cO22quYtDtrpU4EKiODmjjlGdwnq1dJ96RIkYqXoXDlq/tld47MnQS+K1ocydKWZpv&#10;FKimIWgPbvvIcNbrR2pHOdBFpRVsnHxHDWOnYe+E7eMIlylrd1wd+xrbny1fLYfaaopOVM/oPAPT&#10;qWUIiDqg/LkpVjYjxo1pqZu3Gf+MB65EyJWzXmZWy6Duq7MSAjv1FR41MLqOH574oKTKicFqdt45&#10;tjP8Vix7Li7c0KDaDxXGfjurHJ76rdFsJfqNbHn3G3bHt2VOmCsjiMb2l3E7QmTEk5FXLI9z1mMd&#10;o3T8/G15xMK2ywi+uHL962xS/WttHEwMMapO2FC01QmnOwu6F88k4zV61be+wMOOJBuSuTq/QI5l&#10;+KkRjMfS4/HBQhsea9xMd8aqTvY7Qnak3x1vKg14mHL6bJTzpgHs3HCR1MK+sd/dsEVueAXqpbm+&#10;kRbaEu0wBjvI9PEvc7wOn/6TZWutp62u0xm/f9KClEt86lXauJs6KAliNuj2cRDi+kB4yVd6cqgJ&#10;FqQkpljhTVkJH5KdtwXA4xlIp6mnxy0uYma3Lh/JxCU1h0yZVlA7Tg0NZxuaB2+zjku0E/zsgmP3&#10;nfhIaIsrpb5G0M0gPLKL2QpZpNXRZsaeQQb+eakKos536jW4e61Ybj1bjTa7TMM7/vW5jU6qCGnB&#10;AVymf+rAq0YNzwFUajRyZnBAQZ/HT8Z+rjTAx48qhJWzpmfPOAtVwc9DB50OWv4dCl5NJvg6z83h&#10;TXl3WFERRtiNyt0rH7iKJ9mgJFwSeTu3jaW0KmoF9VLxxKPWwSRfOdThYIDjJZ3nqHK8jmE45yf0&#10;yNVHjx5XiTkVVXbFVx1fgTYcYQh5bIHwYabOtHQK107ym0mr+FDIPquh4TVXZZ8m+PC3u0rkeK3R&#10;1hSpEXNEmKY28BNpD9cbh/V65ebSWHTTgmtFW+mGw55Ghu9jabk5VnddyWmXclSqCl5218JBAo+w&#10;Cxcvnjl7nhwHIB9ngXHC8UmQXB7skO2atAQ171O0nn2GGwY2VqkVbBvh/uvsQ+lsjsNniCmcwlQr&#10;2bFakGDw6ocWAyH/awWfIeHujL/1U4qQk52akx43pegNyoMfPvT64H7C74jD01yUxEHrpKgEH7+b&#10;mtLLxAA66DttDh/C8qepcebEk07MoYDz+Dnx1+dSpU3NPqzksX032vvy2lXh34aM5XrYPU7oGlSm&#10;dgjEZiYnj+pUJNYpM3EI5ZsiNNDM28g7j6I7Z39XsufODs0yi8MENhqew9Lx4ROJOvcF5EqEPQHw&#10;Dx6t4/j3Wm5a8dSyH6/Kpr0mo/upY0dOHFGu7AqAd3aJFLijG+Vj17HoMxAcalU+ioKFegakzEIl&#10;hSFvX8/ZXuAMoMUdhtcIPS+uXvH1WVZNZboZNm4C5hDbyf1l27GDNZKIc1leKfaewpWcHee2/AX4&#10;+RCXNiCgYpjNq7Lf2eWlTyL1iuuI5JYlvTPvu9Crj18TvBqMSrRq3Ji4TuwrUStJJpIa2SxRQno6&#10;kjROYC/N8nwOLgiirD7hqc4nc+z40eMagP32YAigk1D6xYtUcQreilp8whwxxJ/4V9Fvu1JoTx88&#10;rrTxqi9dbn+MObNmYiqb7BpfOc11nDyuocog0IWmVYKF8+x8bQhcdIvXAmjP0TrBXRcuXGA6hEvZ&#10;4VXTtBdExfnzgaFQL/q999+nDC8hQNfefef69Q9+//vf/1f/6k9/8tOfUm/zow8/uvbuuz/76c+I&#10;fv/w448+/fT3Ll28hHvFL37xj5AWXTo2sip1FxwJXvW5OtNR8Xmxn0PAFHHZDtTtH5x6b34BH4b6&#10;ztWrhDBRm9o14G8wi8RRJyU/0OB+FoiDeYXcU6Vzc1OFQ9fW+AweEkrREbuOwA0ceSd71YqMB72x&#10;PHojAmwpmKkogW2W27hdjHxikSXC3IK1J+5heIwnjFScqPy9K79LH0YGMm247UPSWm48JyMYepH3&#10;huJLXzjUKKyjdKFxVEM7GnMUqJ1exkPgPMXSh0JDnqHEfAaSdBrqc4lxBY3nnow4HCtUyef8lPBv&#10;e4EXj8qkxj0jbYbP529WbVQbOktJXYsIF7mQmPbXHvFnHT/vFKJP8ojefu5MdfeIpPAQnnV0jV5K&#10;t1ECXkmO7HnjnCMHDlB+ITWrI0r64AP8EDtMAz8YXjDG/DVOijHCMJMo5MyZMxDa+5DbtauUnyU6&#10;nf5Ld1KEWDwz5NjBC4+0MExrUkIMfnVuhaNZd2A04JJiz2ifF50y2S+on/nll5RVf/jggXJJfPMt&#10;ZWmZL4UqePEgcGDWrDGtpfR6SKQjG1eYb3AmBBVv0XgtMyli2nmNMLHGIlGbuQMEXJcoOw8AmfW1&#10;d96hjgVaM2IaP55Ev9+5Q93cO6yaJrpfmSOgca9O8TpTnyQywyuGafTocw+eODlLP7Q26XnH0HlC&#10;ppZXKLp/bl+LPnJDxfn4psi1wKE9LpriJQwnKHi//CAJ3VH5lKQSyN7QSQQy1HTp8Bd7cUk39yCB&#10;GBdevNpef7Kxto6W7nRHyiGiu3HAgXaOHKYVJ7C0ChpLiz8rAN4z1T7BPpAZWKjeY1YxTf3V/kJZ&#10;XUCDtUdrT59s8AzRs6wOqbwIbWUpDSVGLpcmXP7sifTaH1RfxVr6hCMOFgxRe5fa8uzIb67laGDK&#10;yYLBY0kAAfrxSIRUyDC8JXDWjsYvhuGQOQXhs6uS6q1ax2SakMOcNsJ79zFsxqMVkAJ8oPIFRVs2&#10;8Mua4iv27LRjaOLKvbkCMGzY4BpbDFmV3RV66tBK7aOzmT60fy9am5LMyUjIBjw+TVlC7ZOCTV5k&#10;uZ05pZHDMfGEe7rx+NF9HO4okWOvLpiMajy7AQ0wfqaaXdOmO3wLLaNmB3mDR/U5PXojqXsm+8+I&#10;3iOSL1/Pr+kx+8nJCWnfXqUZUJDqQTR7Sueg0qGmaPRx9DcGxkXV+Be1OS1GPcqWpcRgWTsmEecn&#10;Qg5emHyvv6WCTxP3rVO/MXJPL1Fceq0Z+2PWX7kbuyoFSoEuRKRvbG2/++673MWmQf2LOIqy5Pvq&#10;NdEWKXqBo8TjjpnSUTWy6BCNc/ApmrO9pdOeTBMJ7+An1DOysrgeF4pgXYQfqgKiFFo/hYpPCPHe&#10;ih1yScTnKglFmi1Jf+1Q2ciTt0LelydO4LbK2M6fOfOD73/y4x/9/iffexfmTNA9WiX9H95/GFfK&#10;7ZevHz7a+Nu/+6evv7396NE62iV61MnTJw4fPghrdxCwNrS2GVWoP8NAtVcw/uGjx4+dOHf+PIT3&#10;3a0bv/n1Z19/+/n6xqPtrfUXW0/I3sHO02kg4sAtPlThKVnNBMA78IPP5MC4eOkSzpq46f7qV7+6&#10;8c3X1HfeePhg4/HjjfXHT9efvCRzHxxV2xyp8npWW8tXh48eQ1klZvcRxZUe3NcOyz6M7AEIgCep&#10;DMu6vvb4+eM1BJvExfFjYlBt20Y7ikWnzJE5D2WOzp47Q04WkBdXx3MXL549c5qlZctI+48e3V9f&#10;e6SYcxvMJuQsgtFEpott0xxzDmsPg4kvdKRAwnfEqyvs0ekqeEWXAMdg+Ww8SZfjUEzhqmhBv0rK&#10;wyGVFq14WiOwwHYgmdBRBtzpIPeEJYZm6kpU4olc6hldCg9sppP2yaymQkmD2d5shfcJIN5W7QNl&#10;xAJJACe7BPxjP7mvDkv5cz01GDpoVQxWle3ZA0SxwYE4pddV3d3x6mUvdaYJG5SsEMaUFFtIIZw+&#10;Ov1JCz8QAbkn7y/kwSqN1F7EikZMHHwLSsw+21EwduNWZXVVdFes6UtwDzRQhgLSKEDaaIDPnuPq&#10;zoooYFV/eVNZffs1aQfZ9j57TkJTTISU/VL19VeJb39NRC9X+EshORLF+b334N5XmBdVtv31q8PU&#10;7+Ut40Ai2BUGT3g8euHBhKYTDK/gdtqsGyoG3hHvGH+cvFMbSRVvb2jVdpDyVkb6AANIXmXD5HG+&#10;TWm8BDAYx83MZTz2WZj5uiSckVGV3DQYY0xK51lFkzQWqit8QIHpLivHS3k/9aujDix4soh80gMk&#10;CGjOM9GtUBIoZfZk4wmZeWgSjZ5cGCCC7RvwZ0wKzxxnKpd7CCKIYIVHLELREeWfXIb3RdwuCoif&#10;nuXdJD3anV0yRQrlNgvHPDBcmX4alMlGixY8S86Y/ZGSts12nTsFnCaec0N/jX3NGqnhMbQ8u+Lk&#10;tvhDn7Ipt6i2BKSB6BGYnlrnsbNm4uYeYTb50CBYILICkiejjczG30aRuxoEzK6qWaQkypgsNogG&#10;GIZFCD97w9hIXSPP2L0qwkENoPjYdHwTVpex2a5cS+dJKgWD0LoM206GIY7nAp81377WmcfCErSv&#10;/qEpPu0+9xwdf9hj5NcMPJ4i0RCiTovVQBUkdoLJOB4YAoclKhMO2TCsusf4kIgknXQ4jl70/tJh&#10;ShUVVcuT3iL42jYgV7zUC5YAgyjbkKZvtsUq9SXI2e0nUokraX4tZQkUw6PIRTAq7LGiVCKo0MZI&#10;lhOMwiPznTb6xjACsdySOzse5MPwLvgHM4PLWcy00NClfq5HPeHGETra5/b2Cr3UvArtFn7Nbl0q&#10;GymLnJBU2n8DGo/Xbj25Uls+kBpTcUULoOE8K7Ppr84i+lMNoYxGfmmGYsjCn1u3bj28d49EP+y2&#10;SK9JdNT9B/dlNrGhgxtOnT515sw5EvGdOHWS/Ge8ib86euJEiD94kCEJGc2gvbhR6ypRwTgFfkUY&#10;Sqbup9677uERmTplp0JeBdtJckFoEOqsos2cI1Npyzg9SURWKQXhMsUVawxe+YXXCB+PszjXbFSL&#10;D05Y3K97XzBx/vHxTD939g+zYRjsNZb66HtzJtdZ3cpRFUiLwxo159PMLXXjyHjGUYWhiOuEckLh&#10;tfepgbdlnbhSm4hgbUZUOGUub45U/N9bgkU4FD40sITXxETSTSUZSayI+ZAx9IujdTFo5ng3x+Qt&#10;8qjYJ22orxUskLQGa84jTmSn35YG0LX0U3Ms6kvjkXvtAsOh8elqu967qlULvH1fg1Zbh2FUutki&#10;zEKyrVP1miNrPd5fHR+mZWvHUSNzdrMVHlrq8SK+ipoaORfmNOaZ4a7A6rbiE88ZeOLI3zKSGG1q&#10;VOmr3ZRf9c0qZnT4vMre6+OdtifwY7GsVKbypvO7gXE8fdy6rqNY20VtGk3upfznHXUu++zPf2O8&#10;ygAkrUIFbS7Vi1ndMN4W22yG7z9lptYnm8J8DL4Azsx0RJh00rlKkcy07guszLcFeFO7tYgN18I7&#10;AvEJBbt81NxKHxKaZD/e7nRTTcwKjcY0SYsAnzBZHTU9rHWaEJjSz9RqPmtInSGFQhp9FcEUTWVE&#10;K16F/O3X2eM8EPmUGPXeZpFwAuA1jlK6pseddq2Ljr5mYwudoanpNN5YRFYEHEhsqs5rc2LbljsN&#10;qoXG/YLZAw4raldt2hmo1m6i/vmntNYD4Gc8ionkbChWXHrhwINw96+++vKrr7+k2Dt2+PuEu2P9&#10;UTnwJ8TG86YgPAcjrpz9grxuNOLxRR2UC5JqL7PBtNacOG7uYV/Gbd6abQNc55RwGr7F9Q0PMIKZ&#10;4xVu6qZmDg8+FP5ON3utO4EUdESnxvIBRwSTRZSxTT3yozRuY7se9Hm8UvT6IEd/0UYAA6nTOcrC&#10;BMexKymTlTWZ8GvHf1fFeGciduJUtBSxI07uZd6QjUA5JrP91Us5F4WPthKqbjXDQNNJOzySUHzV&#10;dSdZHo43rr5+5uw5XE0uXL7MB+xt9JV8yPyuvK7iZqoGT4s6+XMVbN4Y+HAbU8FrRovrAEv5bJvo&#10;6MdP1rmFI6ez585ju5OpUQH58Ujb78h/qWhwL1GNY4qZE2Y+WWCwxij7sHb2OgA3WQEx2Sy32NFL&#10;QDF5dlAp5O7JPLc2L5DnvK8eLhHsXAKJNo6mGoNpfRPYlAV+e0u+fUmZjQ+VSrXrPI7HMBZgrKj7&#10;lVepdhQhBMAhe6iqeAjweDgdOnJs+8XrR+sbdx88uveQaOanT8gAgHrKNNxgDuAZltw9SgKkiIUO&#10;lTqvjjjgFf4MpXPaxdEeC4rpEi0WpOdcm/M4irPjCpb0voo/f70X1HnwUAHwwhdZoo5gRifj8907&#10;d4nthwAxdZLaT/T1En8VTk9YIfIOb8tzTxqxzFbnzp557/13r7//Xo4RMcKSoQBcbV4Q0xGYiUUn&#10;O87AwfJh1ZHhJUpX+IaPWmSfEaErGanIldmR84DHotqDaTqrebbNoM+dP8ehPXTvXKtHnOIAayQG&#10;KgADFMn3oJSFOhTez15VZr+WoiIkGXU4xoCmE3uc/ppbYsQ3a/Z3WrYod7b24JLRSQvsgzazi1Iy&#10;00jUSOYFhiLMEenMl9Exz7Z9bBtc5azUsREvMFBuXg6At9cbiCwMSRECTPF2Aznq3/YytzghNE4z&#10;E1STj2VumN05yLWSlbnLIKp3PdaEUF+13JevxSXz5NJ7kQvWt85YA7e00yVQbupypPWwsN9ZnM7K&#10;TmrSNdIlId777WAJQi7Aqj3V5xU9OmpKvVsQ5zj3DplxEAP8a0MrcRgYesJ6KmJ4B2D+VtdrLdtK&#10;7QKjXX7qAHkjwPsy8cg409qjLfWxEv7jEgQtShUaMLDjRh9S73qnibSnI/Q7zr4ZJCGEFfdpJeYz&#10;G2fU5H+nkjf0VVpIo4V+t/upXVKAE9iOEF5ueiSZMLqY5bJ1DsXu3ELD6yDQjCLeDLMiXkOD/6fd&#10;QYfPqjYaN3679juR7rT0UVIzT01jINeJvVm7zbuRvRtuillWXr8t7gEElWq2EGQBRbyR9pNNnqzE&#10;oNbmbE2XZ7S8Um+DAyMgG4MRTMJmZ2BeCcb+1PKaZMx+7UTfxcD3/9f/+38KuAyxwKbWw57rYaYZ&#10;kCDdIPdmRCgsDi6vejVUf3NTHZ9WwaUx+zaLt2bPIbqJwze4L8qYQrm2JEUI0wr5+UxlQN2i4xrv&#10;7uxgdxGwzIjfSF0Te1rCpGUApveOMbnhLRnZzivXCXqCwAiEER3edvl3uG8H5JpkyQiuZarbFbW8&#10;qJ0lrx4AN0Q3/d3eIasdSWElu+kX+9yXhrYA/zYL9bNEv9X7W67CyNqWFzQTWYVjOza/EsJjLzst&#10;UG9xptB0YP62Q10G9crpzNofvy6j4spp77J8O9HdLgxkmZSWobc8jNnavXH1B4mysL479bUSmKt6&#10;qeHPzJRLkJ8j1ais7M5dd5Y/Rd07AEc97A7JlQxtd1DvBOeRaHahiDcu0+43LC3KqHgNDGxQqRdh&#10;O3GqGcx3X4JdRtUfXP4w49U787rdeMvbDMwsvr+bv2wMRsUujSpdGc0Xv/qDpRfsMJZlIn17PNmJ&#10;lNrU3sDA35oSF0Y0IuFIQXPuKrA1u01g1UCz66I3MVHiaC4zlsf8O6z+/0Fi+T/y+DjaPpedJjWT&#10;IIVyA0hG5FnE51J1DfffabwN/rNlXR5DvzLOIksta29ZR9peYZUqlO2tthDNYSh75VSBqE1PLHtV&#10;Y7toazhtWdCxyttM12T8s+pRf/PBVRfepJsFX3dmIcUA3gK6IweboDSQR/jMhA+hFrOZNw3gDePb&#10;ab2GxyYkeouprGBOu41gEYDL+tguvA7Dss5LhrhBOVU66piTMWGXVtUr2857Si67AjxVMznMkCsW&#10;iVRbgtK4DjjOVvEVPKzAHg8CF2qCZ7AJx+dGJ3+4WqZskUudeTdnPI1rejBOf2IoKUKr/XLWs9Zx&#10;jkf96fJmr0VaDcgReRZWs7kI7ISkuyNvjkyCdLOOgxDdTWf6tba/K8ZJO/FQmbiB9tACSjzqZO7X&#10;SQTFMQ7J6o8jmj28c8zuahYHOI3guIVpAX9Cfc6cPMEY7fy5pZKNFA1UsWetBWc48h91YHnlVnH8&#10;hWei5WHNEsCfcAKHXsiZVz97Ze02VzPvAjoTTw0sHUvIfke8u6DEOQiPykPUR08KNXRpa58YqcR0&#10;ORhw/oHnMa7B+jVeezr4nAhZ9hfFw8hBJiFSJSgzmM4CFcfrDPjKB+DTUo8q3nJGKC+cQOy6aZlj&#10;huEz+ebckEcKLZvRJn75vtg4pB6xXtvwudC6kLubakof16EHJ0Bm72lEOBB2r4hl+ddAvbiIcWZE&#10;XgMOJM+du3j02HGOHunGHlo6mcJpgmdtmU/ncXUK6UzRqv4af+3Cs8HA7ePu9jbAhYmpeERHPHfy&#10;xEkORtVRfjKaesiF/23lHXUQ51WfyeJGSQD8KwLgCT3ViZYiP/aQrP3QIbynKclKlVIQkfPNeHC4&#10;8QmwjbaKyLJqyzuaRjUTo2CciTnMGVKv75Gw1QU+4C8xm44WIZ4V8pG7unlgBL25OX4GIfDx8KYg&#10;3HwH42igFY1HtUfSw/bMRC2TDXud4LVXHXD6OBM2WzAJappr5+VqifKlUaiVavRJLAvTOUimWube&#10;fY83tx6sPXm5h8TtB4Tc3BP0t0v6EQLgiSMh88R+SOAFMfCJsOJ8W5Su8z6yb2/xhycUVZ4IeFM9&#10;s2IcIrAD++NNBi1DswF4YlAZlfHHURODn2WgHUeNWtd2slsI4HVIrfkBSzsFlVudwOfDSWX3OH48&#10;RY1o26HaPl32iwHIwd3I4LNLnaXHMyMrnou5M1c0Nce7Ti5KATi1vn0SnHGq9OXWlpcg1GzXE01q&#10;DyErnFuCAJzCKkRaUXYkL4836tRsoiBYAaL7jnDaf4SIRZ1z8iII8OKFi+fPnecwG+rjWJsRCk98&#10;+Ao3ZkqmTXPUFgTL50xcdyoSRy9xXZPtaAHPMnFRcZKEIKg0dCE2GKL4QENX03RIagdIQERTCTz2&#10;ka3AxeeoBz0K2n4RKc2N98Crs2cIWTpPR8QpK7zq+TMoHUGGnxYPcgESIFz2//yXf/lXf/VX//E/&#10;/sc/+4u/+B/+h3/zL//lv/rjf/7Hv//993n49Gnigy7gKUuEFdjAit29d59g2p//7c9//nd/D2a7&#10;AK/wBmbCopgTQgoqLCBu6GgHVBoAzYrQl9FGaozwkBusrgTrcB24fOkS04w/BIfQmldSsjgQF38O&#10;Vpzr5y6cQ9ryFLktHO38hAWW54Gqxk1+llkXUS/8p1A3XHrQH3LCGsZqLjtypHCt/vJPpTJ0HtXu&#10;L2LJYgFhlrhkl56XELDz33RGFQHHuyKKSiELbGqcbaiTGZ9+Q1xMLVUsZ9xynJ0/C7olaxbVoYw8&#10;A9ZnvZ3Y3+0nsJxXj2VNoiWWIOiXF9gVKuNioqNDlcHwDKYTdRY6/c6oA3TlETxIRsYVzlA8xGHV&#10;4W/MHSRP40F4MMEFpddThV5at6ksoiczimTpPi40zvUUqw88s3fJ39wsrPZfPMQR/egGdiVSTQym&#10;TvtCVwffwkXIDcGLCD3KnsNMxEVOUBriJDT4zjvvvPfee3y4fv36D374g5/+9Mcff/wRBdi/+eZr&#10;GBfdCVwHDimizhgS2OLnwpLEz5Lr9At8qEFBFVywXd6WDE/YraxGAE8DPXjg1MlTLNNf//Vf37z5&#10;XWKcNp9sgAJopCT3oIDFj370wz/+4z/6wz/8A/JdIB8fPnxADoAc1QX3+gJ1agqeAKKsaRzs+CwP&#10;kaNHW9T0lDNF5SOOHQOKgIGnqDXDVyDA4BkGWEJYPj76EC8LFyJlAkRiax5izmg+hSqJcIz3FIKk&#10;Z1vIGnWd357LdVJoGvdKTrG8kywbCLrr0c37xgrIoJi1w8QFVU2u2C0+NtioHAHAHowjHlucGfey&#10;MJoGT/1r771Gnk3dVZUR9aJ4wVd7tnBuWls7Rhl5K9tSUQiBO3zwEFcIEiDFjNsBJTV9r1MWrqgq&#10;jmVtCvpFUillbSR/+Rl+y3oRWkbGCK56u6OXVA1crI4RBHEc7ioxkWgzd6gAIWGA8r/EvTdI4mLV&#10;3FYACdyDKpHvwduQWJAn6B3+wK9hNeaPe3HacstQOl5ZKlPvOEUpfsgva14qxBHnPDEHFUg5xSNW&#10;zqWJdW/mMFDlLMsG2Ay+adHSi3FJVDi993RI0SdPt58S1cjOyYWF7T8twOJM5UjCvdDnCVYB9yxW&#10;JGlCpwNXbwC06ZJuUHtwM3v0NTKiEX2CTx+zZZVx59NuLlsj5xtJ7Rw9bk0xaBz06bg6fPaitlfg&#10;aVwXAMZnwjwHbK8fCykHzDSuhvNlS9f+QukKgKdKzoHnexX6jgInHc772KKvEmF6zsPyJIqw/E8+&#10;J7NK66e2suPwIgtr1WrYxZDbJGeTqU1XzVBrneQF/YL9KTo5SwxJEYeJsWdXlebnuPFeunwJhIfF&#10;Pt+mWLdyTeDJzG04SNJOZBn6I82aPshn55B1u7s6ClQUZNj7PymH5e7JxS5BwtUjB/ngsuXgDOWc&#10;IQ2Fwauiu4tnitK4x8mzWL846dpPlxBQxVFTw4gpkWHl0uUr5y5cMEXI1//i+Qv/4//4f/3JTz4l&#10;l4W6ZgcBR3m9Z/PZc6YEz7r3cPPv/+Hzv/6bn68/2WIyEvZ7Xl2+fPHq1ctw8e1nBMQStCrvaTxF&#10;tYNTuhOkiksAKYRJ5omnW09wof72xjff3fqGXB2UiaLw9MGj1nhF+HFQVlY1QyZrkZW1273VrUNH&#10;j169eg3KRV7/+vNfP797j7Bh5JO2S7Z1mB2/xHCmyucmFDmJEvdLyPrZM+yMNree3kduxh/a2EiN&#10;emWdQe6ePbPvxIknsJ0jR4DP5WvXzl6+dPjEMQmI/XtJM8l2haYeP1rbxKfWrNIimKlt3r59i6JH&#10;ZGb5+osvbn3zlbj6kSPqfXvbcenB8Y5pTV/PBBMldAgV9NWzjSdbm0/AEnHVg1Shf87WRTqgkimY&#10;IcX8IM5kS4tsforTF5jEQ4B0ecRLCsDsEoevXCctlcBIKfUTGEVrDeE7RZuzBFClccbcYuxMEfUi&#10;zRCoMi/C/lQFvVdNt1FHxdjLVBMZNCYzEverEuxtv6WYABbrmCxhSnpy8ujJ0ydPncPF+8w5FARb&#10;UeTfzZZMeqT+x/daAerizCFnC1H1pr6VdFD/hlvK8CW6co14xx/q2VRvVyxi3kppR8uiKs+h8ouK&#10;Us0eu7hklV6QP09pDp8T7k5du+dolglu503CjPoKqeK5rhrv7U0MOfkUXr06vv8ASj/mA3Y4ZJc8&#10;ROYUNlwgBW7Z6Lcq1b6Xr7IekpkCw8jLF1zn4iFSMOwlAH4vzsXs6xB4bJxU7F2h+IpsJ3kKYpYM&#10;lTAj4udRD4ACqq3i5CWJZB4E/OJvytwhFcWYEtuYiFGu+MTP09Be6u5uPZL0F8NJAkT7CivIQRjg&#10;J7SeZXBKaBzpOwVwpXvzDlQglfSU6pFFUgVrZfAjDd3WU7acSuNG4hp6U5FX3jAxfeOqnYy5LQkK&#10;2Z+iLXzPrzOnTl+5dOnsmTMMjdZYPfQDdASxy1gVfRBivaQLQpk9heWmzuZUHXwP3meb1wIdM8cm&#10;jixwu7I2bdDy+PTq7KyeXRDQJsEmtpoMar3XSPK1dT2/GGtTOhkf7F/748uNmMlm4Wq8kT6m1rHT&#10;6fM0DAn0PM3/tVWUQTTnWQJeVMS0FAYYEtSfwq92Nfw+Yn8GQF8o7MqiZCOYMUlVsyIHjWItYLeV&#10;BBSxitYAfGN3mpe3vUrL1+BroRsShFGbLxcImoNoIO0XTbgSvFOjYrVYPeaVAK/pZKKxgjcVpm+g&#10;lIW4Zqf5Jg6swKPjBpTJpFzSZgbLrdJnKDgY5oNtcK9szUqn5X2AKF0TkWnF+SkYLvxBjUgN8cLF&#10;pl2oUAieFbW+jmyomLSkyCqMroWfHou6Eq7b4GSGIknh4J8Gv3GJmxDJNke/NLoKvhT+RMYUWBqm&#10;h5bDSUYTgdcohwN0HUu1G1h5GOozkPwcqGv8Qezo56KGmHS7Ci31VjjSrTATwRcEvLylaZSS2/G7&#10;m/iU9+rg4aPa1MQcZ2alV/8qhgn7jiyLMTo42F6dwPNh9urj6tdzWwMXOxQkw96obRKMKm2prhRk&#10;zk7k4EEUJGxo7Pp/8IMffPJ7n37ve59+/PEnH3740ZUrXHuH8u+q124FNV1kXL2LxjGMJwZkVt93&#10;ah5Mj3RMzA1FEpmunZq2fi+obirQWx2WoVB7RpLBkv5FgFBmxCPUt/S2UvqPeuwY2GadLZKXcvHV&#10;MDDXV3PvNs6Fg4xAftbaeGUBt9tMZ/d3WKXzCdGbLGh8dWHYxTqC28U+zPzbq4G6buzYPuLFIpIU&#10;VZQhw1uxEML0bqTRidF70Oq0eOg0BJFjhcm2OU/DzkosvqTLBheHV0eefq0jbX4a1tpaqIjU/NnK&#10;TH9lLZK1OPusPphpFA03FheuOuyYk1/7Qveb3c5kQRomJznUoje9WoXz2dM2xqYv4ulppzGKaqZ0&#10;pIKbObEfnkBa33PFMq0E4wKosxRW7SbuMeFk6XxtUGFzxd4D2IkRD3ArQjY+TMHPAdEI595RZ1kL&#10;H5IQ3IWR80E6ty2uijP3xra4onNG+zDLMcO6swXA+3Hvj7y9qqak4rej4vFXg2HhTueNTl9uqjXi&#10;ygIwN2/jvbOpG4CPzBEmBImZxpl1PRy0HUvVXJJAS+OPiaym7ONU123ueuaQKKRje1ubCbYdySv7&#10;Qkm3LHFO0es1cCcPthIvNj7cFjqCshDV9N/QQOpOqKy9o7QYAhaY3qcLxUIlbmTB7ygQ79eDj33K&#10;1imKVzc53GS86SPdddzLxBqOhUnm2ySgQ5UhFl1t8Kr7/NU2+TJK6Q5v6wwEn2rkg9hNkmtE4bWU&#10;MXRDJfWlvk6yNWyqP+tURGWI7UeQOZkdRXk91bQseokmIATzVrkcumQMyCD6SFYTXaYuJBn47AAP&#10;bYJidOViDj6oo337zu1bt2+tr6/RLdZ49tasj4JDKer+KsHUMg7TPQ4ixmgpALasywqh8ht7Fd/O&#10;m72dIuFtE+ZXHJAIJz2EOV+pz2tX2HhX7SMiYM3bkuzJzK1YXMdC/27hHwSwhjaXmP5hkmehi05W&#10;fEiqC1tmrdLFHGp9tVDUMpZ11IR9dCAoeE/KLpUP+urQaJK3OQaeSyRqUxYf1BhOf8gaQMQvhgJ0&#10;9FSMH8jMlnZjXTyJYp/XTKTcCkUVc0/tARcq52FOzTGwncBx6OzZ8xcvXr127eKlyzicSNc1reh5&#10;ZR+VScSKt9LkOtuV3lXuQ0rbQVQsft98ukEoPAPmNOqdd9798IMP333vPQpz6NBqz1622fSbkObK&#10;aOR1lNXq0EHSaJ48dTI+Zjp10ImGU+Wp+vdr8iUADnQ2GWHMGQA9UEteXWjqKDZVsMqnbIy746Fb&#10;U/pdLmKA0dLaS4Ol4iSIZMdYaIANwOY2DDayMnldWbXo0YpXF7zlY2DzpEK7dRREpgEtjdZL+UFV&#10;+YBudEiAfeX+g8d37xP9vvbgIWmxN4C2dpdWQUEVWlCZgb06FKMSCP4AdH1UWqhOKEaREpbbaRnq&#10;AEmIX9e5lT1bNIcjR3EYcMrrk2ThRLtl1VmFtcfYAOlWGu/hI8c4S+UgjAzdJKSGHjmx3NraoLw4&#10;tk0OBeShcwTbD7Aind8edOLr77//kx//6Mc//OHly5cAxZmzp9//4DoFyeNIwN9YQ0T1gEj2YRef&#10;ePIkCQ0dASefHNvv7Uhi1wLpdYoSlxijNXjChQvn+VWpG17v5QgW0AJN1hFbKl99+PKcigDaZcoB&#10;z4JHhCTbNLkHTLISe5xbFSOzJpyteZGslzQReUXjpe018WQmX4zWVF4E4xwMOnlyAHzj7Tq6LSI2&#10;q6J5yAssskJhdxrMCWb4pWQWG/JBTQMFwxffCEOzOxD2KIxRQAP4YEvGj8RCUVDWMaupY5BFYVNR&#10;GieB3riZ/s1UIlIssNo4Ir0WX6V9TgJxLghWPfSGax7vIIID/kEEj8+3HycBnV93G/T0fCbbxf7C&#10;wFa2PF1seLLs4lzcIPv3VQHwXSb0BYggyVchalSZ9rUjZL9nkCpLm6ZJ4Oz2Ux/277BAs0cC6rcD&#10;+HxpojPNF6+tYIf2uBbVXdP2ao+wjJlTFO7K5uuBnfDnbcCSncmKO7U8K2Y2IPL465sh1zXLGSEU&#10;+g7w/y3WQkO3FSnadu2/G7N7i/k3rvJbPLJAudHfoyUPK76q50anbzGqZeaw00PFFnekpYVNR7Sm&#10;tiuxYbT9nhn0VQz3jCVisLoNo/CEh8cXBtj33f1qX9MRV3PbSrr7LXCggX3W1zKBv5H9zuioMexd&#10;6Ftybv//83/+v7W1F0ya9Ty7lxlTmajgrdCgb2N2uLvQzgL8zSS42Eg2dEaASMo+3gGd3zDKNsdh&#10;E2XhX/ly+pD6Squ9RvHV365I4BZKn29j2Y0VLo830xyRY4ady3Cb9pADVJcbMcyb6W8JC8eRjF30&#10;dn6b9Zqj4AI83wqTVt+0ezszTl0osgjMfnE2nUwzF8fPuzQyG+LyUyvnUIETS/Af130nUO/MgDrA&#10;J2TzzUHf/nekmt8CLUccyHbV74JWINa68752ddvj2BYE2Mp57QKEndBgNf22zURfoJ0ef8sV7Bgy&#10;4sbbU8dK4uptjmQ7I8kM2zwwKyp8zz1hOkHgGQMZG6w0iitFZFucBTzcQdPqY8iwB2Wi2MtOszCn&#10;rWEvE+B0xcg1TT9z898of7tAO+MfiH5oZqcf0nzh8AIFdZDuxBJXcuO3Q4ZpoFm1Pq+3x8MRQzyF&#10;AtvCIhZPC3pkgUqnGqHUQdYG34E+AWQn+poNY/lrGp/NqzPb3cXN2wBztuRv88iEUs1TwFp50+/m&#10;LGz6rkMe2wdCd8tLEDhPtLnEDTs0Vo5zl9VvEKtIsJVg34Vtjvfv1HWut8mt4ONWwosUhzV9K3Wu&#10;Ny2W0ZBvRnedy4Uc3nop34iDq29Y5hTFY1fJsIwtDY300nhO8Z2O2CNFjx3tBPze/owixq/WRif4&#10;v920M2YNYRLejYu2FZ9AvRIDR3zOuVExlJ1G0AMWhxvUxyKDbrQgO/uITtPJTn98CDkYJF6JvDac&#10;SX+rK93YVDrLInGuGPyyvjTdNPKxGRrMWjInqRys/SdvDObbg/brCn4r/MnKDX9hU91euSt1ZN/y&#10;W2y12ro3yO20smq4ggk6xo4ceET1ZV5nT2adA+WgFON9uCWGNm5WhV4fuAXN1Y8dmk1KBMC/JEXt&#10;0+3nuHHqdMw4m8jB8GRePQBenqH792MC1onUnj24lhJOICpQ4FwPGVMUtE9efIyycKDYuV9NIqRv&#10;A2Mxr9WE3NZLHld9CZeAORMQE2/x4WNoob86so0saOX6pMZJYX3bziyuiE5WxvVaprWF1TT+TTzB&#10;SOwb5Lut98vXFH5PXUHOmDiJgpZx4uScRSedlFh3+mGF8dl9mcMA3D85JMOITki5EEDDVfgHIYms&#10;pR1+UjJU52Ssu/xSXdxFQcoHD+A/pTP1nN359N+ntz43cEiMbUGiPp1/5TxUARW6Dkhs7c2Br37h&#10;WEcPEp8v32WhghdN/tXl3CDvasJqNBulc5b7vkbEnRWTIZg4eaARMm5k5RZTx5keWjm3V6kHg3Sq&#10;DZYjwYnWPR0rwt3gXx2YXuxxVdglH8hmT7RC3vSYcABOPZos7R4tDTN9Qq12BZRJtc5ye/r61UmS&#10;PZ69+0gBvrlNbMD+E8c5+jl7/MQpTohciExuDZxTOwRebprKI0yWAfmYlTOEPYmKRQfH+pSsEcxe&#10;haU5q244WaqXgL9336kTpw8dwTVaSGi6zLymicRerDXxGol6cXHm6PL5CwLgQVNVgFcMwl4VbATr&#10;OLrbt+fYyVOEH3DSBcNJALzRJckyyj/YQ+rrlW6nfkfaDH/LLBLmpO5Ibe6owh6oqQpsPlnMnRGV&#10;CV3r9DuSf7rLTyOjUARXe6WF3kh6Txwyx6GJ3uSsmr880YP0MjydnvrZJCsxe9SLQ7bEZXHN7FpH&#10;ZQFyHBk5weWiTmXljmP3YBedUEYMglX27n+yuXVvbX0IgCfylhGpjhyZDI4ePHyaoosct3L5NdnT&#10;X2rJbPrzNBVbhcc4Z71csSuCSDOwUCSSHBnVdaSGznJ9bMmM+MyJqcIGGj2M3ktctDCa8HO2Cr4h&#10;MXeBR7l3xJ8ji5seRdicPDsSMnWo8muTdxXHnghVcZUWrU3vBUPYZitTkGPyilLGXdKT8UFs8Zw+&#10;gPQCyshbkkNZ5X95poQEJsDUmu6Tit9UrmRGdJ3Y2lSiJu490Xfm4vxE1J/qM8drJNXX6UxZ5x0l&#10;6zBgrghTuMKAK+jdsbUgG3+5vrnxVENy5hGuBOzCK6MZt3FqTrNZmrSvY+w2VCI/+YW+uI0buidK&#10;2qcpAnyCwFmLIL/QwDWZGRTSwx4tus5Mzyt2nUACPFdUfTeD5AM30zVPcfL9wQcf/MVf/MUf/OH3&#10;SY1hR1ZhFx4gjx9vEsVDrvnH6+sc2N+7d1/Rqg5XeLy29u3X3xIGTwuJAU5wY4aUaFghsyOHoTQt&#10;/YED0ODZs2cTQa0HkY+uxxhNBoCfO3v2ow8/5Gb6oFQ1YUgFBID8PHWJ9+BhQCwxMS0dIQl7xqcA&#10;gnZ4PL4a0pnCHByo9kI8u9XjSiOdoYXocrRqC4P9otoOYGR0+dwV//Se1/C5cIMrwTTL3pizLJm1&#10;7KXaFcvJGVBtBy2rSzbOTAqis771TjQp7NXZ7ntNdUdS+dVGmz2dVqOG77q1odlOGp3BGmYpXSsM&#10;D5KEEEK8Se4QB8HwyaC3qxOIcAg3sk+zUjVFWQ3dBUkUONgwMEib0YYcOr9K730Fk/wik1IkDdFH&#10;xv+8UnRSUiwxtya6cQoRQyETE7teERYpCB+Zkl8DzKwpj0RmAQG8IjQACQUx2wZ+9UUj3EmWiB/+&#10;8IfXrl2DQmEjjPnatasff/zxp3598sknBPYQtU4J9IsXSbFx7vSZ09z269/8mgrthBomX4C4tyPj&#10;aDZsDVcM1jQA5wVnYPAUkKdB8nvA9U4cx3uKMPsTWQuqASMeoDJohM3I559/fuPGDRTEp6r7tkF6&#10;Lob3s5/97A/+4A/ee/89HsGlRK488vlA91Gmg4A9XCIw72sRJs9PCUGHkLO+faG52VxI0cvlfrfx&#10;BP7DI9AyaECx5UsXL7rfZ5999stbt24HMfDCYQoCHY7yLiDfaSpjKMxxgZ+4WAVhOhrwObqCqKnw&#10;X2gu9dGbp+H6pFcEVdrfknq5IpoZyKTfE6UjX40RQpUSWPsABd5UqgAPmmRsIUUAGnhK508oSi20&#10;6/+oquo+UjWQYWuLkNBHD0+fOOlIaSM0ezro68hheChBDPEgsp2OeBmlBcgez76Ktb2yi2cpWqjY&#10;iih1TC4jEQEfOsQK3rx5c+3RQ9QL4/AWhE8valN+RboTlLD40yNHjhDZr60EfDjY2PHEYYtSiiwQ&#10;rUr5FREZIdhJhutOc3AcnIngox1wRjDFI9AeTtCFxYEkLwWuQSQFzz3H1Uxpp1h19CJXDgzj3Xca&#10;BDMoFAzlSOC4h4djZjcRfWZaUA1JDohOjJJIyz1Pt1+srVMK6VnUPUdg8pyUZOn5cLwD+0lo5lBD&#10;EknJvSopCHJwLz9CpRsFDmzhHWap9EeMdt/W0417924j1fEsJfwQrzF4laRBxc/iviY0qUiElgyr&#10;I2FHyIbtxqPCwAC7MfzmJ9IRO48MSG6cbPe3BnOT8So/xZIDAGHaDoAnh428ZdEc4IH2lpWwMYHV&#10;grcvbqc33CISZcEwWeVEZfpT4wvlVu9t0FGMFxusnU7d7Ciu6kz9ZmMaCa4ZLLxpCcGhtB0oDw5f&#10;B9Wfv9inMFkpJKFRqcEkR7BeGtBqs7x3L+xLvo+4HcL/FZBpb9m4kVoXUPCZUyZ0JUESrRZV7YRd&#10;5QaF+SV5jcooWZ1zyjht8r2bsJ+6hKT+d/Un+nmsQNEtIgNPnDz9wx/95Ac/+NGFi5fQZ0nldO3a&#10;uz/9yU8++vAySi59gp/P2QiyD0EoHDp4f23rs8+//W///Rc///t/Wl9XFSeI9oy8bs+ePHncabbw&#10;iH3B1gNSM2mjrFJLB1Fyjnwu589fgD+D0sTpP15/9N13N77+9qsHD+4+f4H1SYXZU63KRGfoZxVc&#10;d80702yhNEtgjvZ5+OTpy1euMDlyoFCXTA+RXlBPvCTSlyh33viBAgANRiqcm6KH/QcuXiIt3XmY&#10;xs1bt7iIAioHUMTwy5eUNKWw/NVrVz+4/uHlK5cuXCBR0vkrVy6/+967JF45fOQgE9zeWBdvpMQW&#10;y7ihYP5bd+88ekit6bs3GcvNG9/d+u7mN1+vP34kC4g8e22xQqUXt0lsuSciZcuklO1j4tI1RCcK&#10;5DP5rVhZpzrgHnQLFPowpZJTQYguZZR/h68SJ2hawhNlWJDLrtrhtmSRSwv9Q/o1YtsmpBrdnRZH&#10;UjRdtLWIPaSiS8LRSclGlgG3I13DOyvbMOXe7leUkKgHmrtxG05c7thwCyLuWAuVTFNHxOORiAzt&#10;5NRxpQLi77nTZ1EAUGAuX7qMSJHTsmqgSdESmy1aSBSR/LwF2dcOeU/9RlGU80KCB5AEApf8aLyV&#10;Kk4V5qvO+4H98GoXpJLhxiZXhYnq5TSU3sBqD+u/MDbXbHv5nLmx4oSmK3UgG3a9wU1quetNJXbK&#10;pSnmnO2kS8RTmpl1ohIecYdHiU4nhADKQv8h3B1v79RpTxF47ucp/fTywJ6XPMivkDRITwsq+e42&#10;6QVzj/Ju2pkOwaOoXHrM/gSwpgS9LIb66wBa4aKTIMoH2cipClo9SqHxQKGWlxDmpqxPIJhShh08&#10;EMWP9dJvzVQn9JAxtI4Eg1Gxmlh8NLkT86kLZ0eshHtE3zZBQ2bsJlVSzIG9z7GxdYUcLhd9A8Xp&#10;ypUrf/5nf/aH/+wPL12+SJYoUjWhQECweIoTK08ztMZoheKmFA/We11RaM4NIFlZW8yCFuRQbIjR&#10;AfLqcrN9LbEYraGrCpN4jdRtP4wytDXpAPhQ9ySRh91kg4+5RMGqfxZPKaAunJgHpGN3+TzK/QxN&#10;4rJ4Ur/BTr/pq+T+JJuLOVgie98rYmv8LVB0mEWtaUVMFxj9cNh9H5sTyrqFYR/dsWK6bVI/lEjB&#10;GGt0s3HcitwBwjlIJ5XYCgd7KNWRFzcSpY3TqKj+rFy0QZcR32vVWGV0iZaXsKkg/jVb1sRFBLD+&#10;03EgEGjjrH9HRJoAmJiXDDLDVN5K45uy3YgGPedafrRG5dmVnEPnEJfYCycituEZHAnNcy+hGcdk&#10;thI5S1uwYsuiYrRNiExcbvXZWwLFAfz/WPsTJ8u25bwP63meu+/8BrwBIPjwAAIEKYqUSdgyGXbI&#10;pqQITxG2/1mbwRAlhwyRogAQb7jz0Ldvz93Vc7d/3/flyr3OPqeq6z743LrVu/bZew05r1yZuaws&#10;G+8Z/GIJuY5YWHSekRcmBlDrtUZM6K0stHKyNUw2oKR8vCC0cDL9aZrVFz6JdiMBXm0MOvHLTlgL&#10;CmYGjLIstTBMxvwZ3IUuRmuxOmpPP4ZY1VIoPV5sUgMOA0YzLiRq0hzEEH+wN2e0TN+ce1WoDGR4&#10;KEqz/aLcIUfOSGxGXxg5N/vd1QCCipX4ys1FmjHD10fQuSTicF91Z1Sc7hwPUOTz0gXS29nTuHr9&#10;xo33P/jwvfc/oMIv98nLIYFH1fRknDCtypMpLT+BIos1o0pjMb1sbN8IBVV5TfaDdpbsl2bFxzWD&#10;V2kAKm+i4Oy1tQBPxYn4W6S2nP0uhKoJK/ymtCHGFhk1i5Qiz4JhYLPAp/9avvBV42Lk6SU1pj6b&#10;WMjek8VDocNwGNfhksjQdKy/l8eXh8f9SfRF6hR5bwxefwyydMvNtoskj8ZzpbflkydDovNEMoX5&#10;M6awKMd6UYXZatOwG9lXEtpOzg7jQidh+JCN/QDDfjCovISX+yMWQ10EePraRLE4Whv4lWYwsFTw&#10;Nt+vIV66sgawtDB0aINoAC7mTWWYjsGXalkQExq19hkqJggvLdlg77k3kEMcEx6HGDFA3G5guIiX&#10;TZh7S2rgNDZ54zf8MvfVsmse/Pp6km8NkLmdbXHEnfQ1SzOlgg+2jfTT8sEfxEtclBaJqjEX2Rh5&#10;6Le0Q22R0mnIRaRzF+pXxy8nkmJ5IGDIeHoMuc6f6d07eqo174Te8pzH3wUyx65RfNH2xPp1h1Qs&#10;K6C+Tr6/IdEe7MV7PANtRQbubsEa39Z+pJ4zT5QXYzerWuqUcbMyTNb8X8KqCKusm0F8iwQZWtUN&#10;t1RbyCRzGbOo622KmqfZ16He+nNIrxVA8mfp1nDIEBpN/M2hIf5tQcTtJLe38lI7/Ue2N+w69LuL&#10;8mqaj7ewEZemSjoZNdk1jvkkwjBVN4VnHdJCZhnhhMbcTJuRh82tMlZqbBvTzzAaJmphQbO6S2se&#10;2uJ0ZVXLUuvmrW8/++zTW9/dTE00Er2HE4NhKEXW9qCceZQxHS5IGWChQjAi37IPRma0UDs3vWTz&#10;/q/Uvbz9vRE8lKBLoVgXmEsl6Q0b9dD04ImXudhkPICf+U6LC2M8mxFD+rbyrQusRm3/R+tZOKQA&#10;RgRFqCpWhXwKEjmyzuLnwA7iBpEDagRXJ5E8KiPO/pAWryxfnzx/lsAeEuNxw3GCN1snrJ2pWxmi&#10;1vAUDeST3l0KnkbsaNBdjmqXb+UYXWiL5AWeCN04du78OQwzrLLrN965ePkqBJXT6a227eLWRjDb&#10;mq9dJE4RC1nxMg/7BmSYm5pF/kgjvuSr82cx7U5/9913n3726W9+89uvv7pJI198+eWdu/eoKK/j&#10;3JmZlhiaPasMcn3xqmmrjs2YMySzn6ZfZZh7N0DbhvZDOO5Fq3htcLx+A4AogkjnlA0AoPKBV9lo&#10;F8QNWcI1hgbXOAJAhGS+zDzjJIcQ6DAGdoRVJKVK7gpUGp3I1Bt7oVRt6NL/s5c6795lCyiiV85Y&#10;krdPnz926jT+2sd7z76+eesRx8i/eP30xatHT54cO3EKpxHReWgCDUBwU+ATFatUYF8FednmINqH&#10;6rqp2yuxHkkR/uJPdi649vHtDwAMU5AbSs46uj2Ns4v9uLOkTAsUhOGwufbY1RPYbVRDoqKnT6g3&#10;/e//8i+f7u3BCi+fPxN7uTQhDqhXL55yk6bIu8Z6/+D99yn3CSEwZ9ywP//9n7//wQfM2KUDde46&#10;bhNBlVYISqO6vZbKXkgfPyZKZsNOJyKUwBnSpuSHtuqIpjh7Dtco+5LAmlKFj1WtkDIHVKA77dID&#10;VL7Av6U6qgIE8yK2h2KgKsjo/VA6VXSZiqpA/hfOnU8RxmUtVRnLUq+xz2Kj7dIdChjgGZOKg0LG&#10;Vj5PS7RRj9LCVxRggNqEkMs98QNcEEGhbetnT+Ah+9C0Lywbkk0Ma//IHIk1bTyxk6sVChSBNIi3&#10;gVnfuHGDvVo2Li9dugJJgF9XNrgAX8BE3llr0V76LKTcWnJWIpEMi2CcfDmLgmiVF4Nygs/qmZ2g&#10;2wbmfCeybzW2VTvdSyuvuQWPfwfK1v2KSN7+2Kxec73R+Gx+WNFlSV7rnl2J0CXwRzuZwgy3uf3V&#10;9aHmtQ98DwuW/V9fz30irMMPbIHnvKjY7LSgEcgM47IfUQshkhUuJjNse6i7WHhsc29apQfPJWD0&#10;CPl3Wn4v46s10WyY5q3Rctgwdunu3mZktb7uSQU+sciHieoWt+lzf2YTEONN9Wf7wZkH8+3GWIt1&#10;lhcPQwOjL5s9qTw1Ot7JywNQu/l0mzbSWGw5+9N2iW6vVvPVDMDtR3tugs8WbEOBG11YoNSuWwmC&#10;TRTFcRn7p0cwC+hNB0iTwYyLGV+r+wsNHkIAzu2EALYxuEm3axrZJhob+/WYgbyDrtIv4Dn+f/8/&#10;/9fBenWcf2W0h8UHiRWXFMA3R7G/BH8rCOwbDBUM/DYz2Ebdt+2In3hsdRVy6z8jmg78Ce1FgvUO&#10;igljV68LLdVubOFqBwluSoHIqaB2sQL2QfZOEdAyZVu4NPF14zvVGN/G4xBZM9C9EeoUmtge4QSc&#10;ppSlnTQ4E323Mwi6Y8S/n5xagSKtrZjkAHnXT+6c0QqS2+3MojDXsyBoQGxNtuh1fr1f3EbukJDF&#10;aPMwFli/hQdWrc40v/1V32lc75AOO8c5o7hn14OcJFcPIPdCdeufIHOnrNwJuhky28J3N8NOcNsG&#10;bA845BHu2KaugwljH4QWNg8Dxpl9mszyIkPKIPNpn2azcB5z9b78VIdZNFn02x2tVvorK5js/mrZ&#10;56Hm3Q3CWXitDKXtZ7Jlm5eHHJ6vqxf1vIxtEyY1tRWghj3vQXtU5bDwjLIPmdkN5bEvpCdS2Y2U&#10;mcsmwiuW3Yn9idQXkd64a2ZvWtpJnPuNeMVZeWzmiK0X1/wb8Az7fJaZwlKUrBtsRZCNyYXSNjtV&#10;e4OFd1gn/fDOGbXsDXMFFDPMZ92xs6l+eG5qX3xPX/SL4ZcZa/3UlskdS6SmaTJr1lmaFlcN2eJD&#10;Zp35tmtMY8zpff3EwFRR5opO3ko/A6QLhWwTc6unTH9us4nqAPU0hhQq2gHGMn4iAYaRczDBLxSu&#10;t2qRMCOrwZR2DgOHw9DDwc8ECPMwuI4E3g8+Mz2/dQAzC69mtB+4VjDJWxv8UmxpyO9Ssjut34UX&#10;Il/r7Z30u6xLDxBBM9T2M7iLtSdpprEL/2GL9N5jKDkRRsz/q59NSi7uXtH/StSkR2sTuw8Eza7f&#10;sBOBrfo2gNMoWHFTk9Ba1ES8jrmvLzztUazNIMjpZhGTkkEKQVG8uZk5DrPlJ8r+LToivM9ju8Xg&#10;avIzL4Tx+zPLkxrN5D7Jtz2Y/NmbYdkY6yj/pMQkIJqRdbRo+M7WmAYsIHirNAyqTSIDBtuFd/HW&#10;y/tMoP/YT/Vem3Y7cipC8k8U/2cs4AdO+o13mB0dqihZJ8DnoCZNVdHJ6rVIT/rRbqYiy1pIhSik&#10;IWYO2ICVB1qUPVTLTkrbUKwHCOSdiJ6RMrde9KIy0osgNUJLkvSLi2wZzoMVotNsNIAPuhkzs2Um&#10;R3mVuHUc6YnT7HP6RE52UJTmqn0Pb54pYNc1n0PyQQkJLHduU+b3Hhs0Svxy9E989jpwKfRXMA6G&#10;Sp/yfm3MZc8w2EuRcg+QwYV2xlpD6trXiiLU+U466hvE6zG3oFhhwd/NVEdht8kVoVCmbFpw+LwB&#10;Ku4SSar7eNQG5jP44ZLWfaWgmKjNuY6XHbuNtU1ro17jEVMkws6zznyX2VXGjqGjjsv6tnlSIquj&#10;lArFBUmFTWWXU7MvHu8IqhIU6sj5CdpWcdIjfzMfs7BrWCf8kUTNM+c4t5WCztQ8JrWAqgfs2fG4&#10;nU/ZCDRTsy+kIsritnB1yC2BE81FRXtjY7tob5RpWIvfFCt3kIbShHQOqiSDw7KEwXBrsW4ANbpU&#10;cKQw+IZDG58/3qOcBtHSpjAfnHHq5FFyDE6eINOXE+CZQcV6jmi8uBHbr7IQqWeSOJIMvtduRsvI&#10;s7I9lqQmQJpjeLNTxe8IrrzbW/5h3r6fSMHI1YTFRMBG6jKGpFl2QGEL5ORZsQHmfManOmlMVdzV&#10;L/07f0efNDLeWiR5xLrBxI7vKxIKXfQabgplF4AsxhWIb8EaJImoTcS6Zhvw+ZtjnCPKIfBsq2kj&#10;UilQFKSPsNFZT+dOneYE+PMcfgOTvnl54hinPykIQYQV6vEOr5JzVC7dJyqrBIZ2iYemCH9If4RY&#10;ImATlJNwwh518DXfaXqbZlak2pidllwlhaL10kuqGjCkiiia4hIa4wA/SZIhCWnGnJFe7KaMcT3g&#10;3XXXho/eVzy75E9APEKpgjVFL3Hho1O190/AMOQtrqyT7bnp1KMp92+gW5vrPlwaZqVcuwNDlc4U&#10;CgyZMUhS/sim9u52fe7fv59JOVFWVdWjf3mlkpDHP6HbCilw/RraT8uBbwiPkdAa83ORkwpWCFU7&#10;y52oC0EmuOATRuDPpMh6jvVxO1VuIOQ9rIkod6Uakr/Ezi3c7+CVik7jqyCIxkncJZmWSvMc80n/&#10;jx1joRAHJSUeIZ//66+/IY325s2bj/coeK88oy+/+urrL79U/uT9+7SQqTFCI0UODWe8S2pJ0Co1&#10;8SURBiRQ8dHBwsoxVoYXsbmanUUnNxkhCCIHnlAMjgckdIP206xZQBBIajFPPnz08Ntvv1W60pdf&#10;fv7552Ar8w0PJXwniAsR5jSYfIKOZo2hziLcnC+bq8lSnK5FL/mzJx5k2aRVuBVDddzASTKEkxEX&#10;U8MBK2HG/ok/cY74K24tnoymrO7qAqAxLxABjhwBIDuk013nmS1ztKB17q2+byM2lFRc4NFHIqf3&#10;EF5gFWqMBEgJiT71valUXyVJNasAfVKMKUdUijAcOpbpx2xIBGHK7vjwSoW3+MQNZ7kk9NCD8YKH&#10;0zN8MK8COyxbaDNf8TvzDY9EIyS7Jjye60zEwRX6cNOlo+rF9BWARP5wYcNeHwbYFrjGMBDBV9D2&#10;P/pH/4haEpzV8M477xItQRSFDhA4dy5FH8IpDNKi4/neE85pePTJx5989dVXhLPQkcWpAm5MERV5&#10;RjRKjI1gJCVFaA1hxqwYYHBhntK7krFvjnDO/PvvvX/z629gDYSZTcHXhJyCHUya3//5zz768CMO&#10;u0Bb3r17j3CcRw7kQvpFWEWYNBdkSK2XQ/ahhJBHSIIx8CcQHVGhFWXCfYat84T9gakRJhw//uUX&#10;XxFww5HvBJpcJHCIg3cRCGTbjbjYyOcwcgqRyNj1yckepDpvHRGOtR4uK2WIAn0z4KdZNPt7qBK8&#10;6cJNLR6STDPcEZNjcIpoo3k/FxYyPizadR9M8+bsYekP3R27XEOwu8DM7l+xKsiBISeT2LoznH5p&#10;ASrDwGxA0wQlKYUy9XCsLh2xq8bEt1orqi3r2SoQYGkVVMqE4E+ohWM6OBLoyy+/ePzwQUycZO3I&#10;mnfoHo02g5syCQ6T1FVyrFmg1k6enQthgCmDS2xdFb6iNB07KEkVinIuvT40m4ilaCU9kGR+64Lw&#10;LCIUtuIt58upyobRpfA1piLuVhUe1YAAlpom/ziLslYsAo3PFLVJIEgZWF6hm4C0fKtBA0p0971H&#10;e4+fPpfkOp6DPgwcnZDzGjV85tSJC+dIL2Y/GXORzKVKrcmC1JUItKhhLlorKqtaCUsEaFGL6d6d&#10;20/3QKtOHVO+Jcf/1joondShNKaMCpZq+lmoaFrt5mbL6hBSnUVufDedh5HHdPRvKHl9M7dEB85j&#10;q2ecM6afY5xADWUgIJS+r461Gqm1nNZO4MyCP/C3hiz6jsLLEfC10xEnUoYhji6NqL8Wd3Q1YdM8&#10;o8vzQvH4ZN05Xo8OTlU0qzM1nqABc4yVTxYw8qp4IUggIUt12kMkYq97Ma3KBeZrib3Mg0hnWiQh&#10;k4/U0zBok6XhqbyBNCOHo2WsAEXgkyjQLeuBCr8dsfXKPpJYkaGSH531pLxfHebJt0fPXbhItKIE&#10;5rVrHJ/+k5/+jJBZZQGfPElG089+/6c/+dkHFEWxNNDntGs7PNp79enn3/zHv/74r//Tx5989hUl&#10;jF4dIeWfJSBtUQztAlGnLummSRDc66phaFgNHHPt2tXryGbXoCEbl5jOF19+8flvP/nN1zdRW/ff&#10;vCIU8jXpuXI+2DoIbxkjRkFde9UsiUU2scNpjx//8U9+wtFD6B9OX6dZWwxGn1e6IrmyTJx2nm9l&#10;N3MO0pV33rkB76M6X+3tkf2MyIBJWf4BCp4mJDbVKBRPKzCiPvbuP7gnp8zd21QotIdO8lehuS+e&#10;o/o4q5rDvZ48fvQSAfDo4YsnewKH6tFMJJoK1zFbSoKHHsfp05m1BakdSKZSzcgXDhJNqvAmPTf1&#10;Nk1HOpkX+fSWqPMgY+BWvr06klircQoDJlaEVIrZ8bwFnX4os2HqamY056m8gsx1m2d6UUYbMcEU&#10;prEb0dEzzk7ROhfxi3MEv4Q03UkEsguFJBPGsjfQQc4hlokFVgY6BTpPnz3PAuPkqUvnVGbsLKUI&#10;SE4/dZLCO4QIs0DAlcJax3zNUJmjLlxIQAXndBa9dapy2smLtZWgjPm8pnx4GZ1MLKtp57ErURzN&#10;gSGoo9qJ08X804Htzyh8QPA5P1wQwEvRO3LOlXau7HSdzY4PQmewd9Y6meqv30BhKDlMHJSfjmTn&#10;ggPecUoc04/S4Jk1i+LXr086s53H6kk1pWW+36KRfKXk+RMcpqcGyY3Xj/0AOm3P5CMKs3/B0jFy&#10;T0luFrL20WWfTpAqd1OEnUT3EDgtJiNk9ajEmjStztnmB+Cj1iW7bUHbsV51EEtWL268tBETy7o1&#10;X5UYz8opDGOPyBDake8me92rQO0YkDY5wCyyl9PnMALhO2UcPHn61ZdffPbpJxxeyKF2XpgoANo2&#10;pwOaY62kNmi17j6G8LGZ2Es5mT8a1uZn0SGLurQusf6bn7e6W7/eanQ8bGbNi6X86qLM93E/+iAN&#10;BlD1sX4fcq8G38MwcJebC2p95Zm758iMdusZKT30KZ1wgzbcciA5uohJ6KajRmPPRnZFH882RvpJ&#10;HkYxcsFQD/akapil+42udDqUuJUDxSzOsrBR/QfXVnFRGnuwI2Cb5EzTHk4J6hpYo3ZI6hjcpooJ&#10;kzZgJDWdlSf9ZRoytitkZaaEbRJaIGASieaTwVFUMCQ9fzsKX8SLe8QCTkUrajvMGk/lMCR2dK6e&#10;vJjPULpXOJJRhy5KvkEnqu+mnHkOppXJKLcILbME9lnNMnwGYRkcQx54SPW3V9lNZk1UxdsRPP70&#10;ZMXv4iUJptl/ksdqpZNXbHLXCbLV1JBOQrKNbX+NZeUbjsa2I9OOQGdwSAZWj9xPuk8s+Txb+ivH&#10;C6oO1bA5JdzsTAE2dgdYNGVEgZTsHAMm1LLMMWRgxqzpr1ZwAUhAIfnmPcw8WhSS3YHxiekX+JQZ&#10;aIWVT8Ot4dzdLWy566r5KBjkk7VSYdvqnI7J8mMNgoV36RJOiCskV+Hoo94R/kDuYERizbIU9qmc&#10;eheYuZiat12KuRfubhZoropUaFIx7iOFw3+RGSKZWLq0EO951u0RThGO0RMWO34m34zGGwZpIXAT&#10;/IcZNrFkHADF3X1/jCeDXR7PlVvblGPlnsrzMzvM0y2TPtK6vyjQDSk9JtKTqBFMPep9jyrbL8iE&#10;uLFSJEIXtoKMJhfOUMeR03mmFjdlFVgbFgq61yyxe/6Zspre/riqnEvyDQFdTKSHJ+R6IlkoFld7&#10;ByPUVAbDaKTth7Cd2im55V24zCU0U9cD+9LapnCT6JxZbR7qOfm1Io5N+V6YCUEG3U3MxYoDGmMM&#10;biCA1VtjWpPmrRY8U+/rB3fGijcBA9ueVKZWoLGImE9wblxojlmpmqcbfcWhwxtZGmwQbcuTxm9g&#10;NZNBkfKW5Gl+CNmEOjeYJDzQ7rPxZ3NNSzbllPrROHTK1e5/GnFxo+V81t7IayyMTkpe1qZaFEq5&#10;QEPDrgAdz5/L1nRv0zXizbV1fcptDN0sYfLMMLuqwdGCt1qseqyAtBTy5JMzu/zoT89LTdnD34Ji&#10;xmZjcLkQUZWGjuhu77T8yzlNusRJxrbRhrsxZstS682KYs8wdMgvr7aUDW7bEkvb43mLRctsC+0N&#10;GqjWFsEeGboMtAmvaT5ziEO4ATK4ZiHsmUHGsNcm7kyNLV0aLrmoWYTBBgSWrideSi+hSSO0fJUh&#10;cuvrhXFmYDZUudC+m33CqcybF0PbSdmduY+WIzkLnUMsbMuHgHFG+dzpDFtNmX1SPxwqosdscJDc&#10;r1koDug1iczf3b792eeffXvrW9JBVZXbmaImH4PK5rQ8xCrcadumbmvqkX4pJ5b1VxR0xHzM0bia&#10;JLVsHfJtkZ1brikbRQpLsJtkQmhmEMncGn8xIdo8m6lovL48FvAGwoN2mx2NilZ9dKM/bYT4xwwc&#10;Xpabmz8Zv0Kt5MgSLaF+nIybzHa2pmQl4fsjvkBV3Tg6niT55wo70OHwbJc+e6pqwhyjoBgE9rH0&#10;Br8RJtrU9+YFTcU7hKnG9tC1Gzfeff+9d268I9/eufN2blcF88g9C9vUk2UsKXag6TssRIBjSHZG&#10;iizZJUhtDx5gBA8ecMz4I1LEGYqPr9+jSQpoMiwKHjMwOnBhEBVywKHDwK7duH7l+nUEJ+FKoidp&#10;eX1PbwZvDHLvy7DF5mPbNTLN0QvzoUGYqhyjGq6dqCYJVTezBBdebGLUjqA38RkMD9kOLbbWWijt&#10;e/eNebJvTeyA97nCVuY6/8ZrdfL0OQoY7D15/uDh3nf3+PX0CbsEVBXDa62SYg6EU+ck1cuvSEDJ&#10;JQpBXaRcwFlrcJsHsUo8hghNB3CpmgHbVAwPdzG45T7550MIHCdcx5WocXRxCjpZ9BQseE5taSJQ&#10;YBf7xsMrRyGXLz7/DOhqoffsCSRWdjG09to1/b3XT1vXrl5BjWVvjlHjITlL1exf/5rK0SSqhzAS&#10;5WIMiAAsj0TxcoEurqEsvhLFUWefiGCsRAEHqGczjvPq7z98xKYpBEQLtEn7KrF9WaFQoJ7tnJTs&#10;BzyuJIK0UWl76zF20I6cZfPLAhGvXLOtjfsYlEOf9fK4bMLYjEF6dNmw/Ew52c9PlQ1fsJNr7GvF&#10;l0z5HAlgkWSCCZvI0oq3S3VE5UszT0ll220v4vbemiS5VYMq0sKV169dZ4/VRTkpzUoC/KWU6uZF&#10;182pmiOxJTKvUnCmnJUkb6YIUfWfJfHHPy0EWwvMbQaes4JYIHzgVWRuv7h90S3nq20dmn4XDO0a&#10;hrEbMbzvZx7mkOTr1Uo6ymd5pqwZ2S8BQzfV8n+e1wpK3c4KL9toOgxIGykzmr4XXlZj7pnOiDh8&#10;g/OTkVehyP4pUeltgtwMBC2D67G+2K/fpo2DiXDG2sbAVrZsOGHobonIYdm6/U08aNBrvG/xVD+w&#10;L+RmfHXXaUdfhU0GI28jJWNa3V/osOi/l7O1CovQmCltZo+lzawMRhfbdLia1U6a0RAmB8D+5N1U&#10;sPQj/o0/zivf8nNtEFJ2djdIq/60X62g1yucyPbFJxa51/RmkI/+C3mLC2G46mIalsPIRGov3jyK&#10;IM/fybbtBcYM5/1IcSVg90PT4QVFd5RXtgX4TLfzt5afOdusmLSQlFPc42eQnW4rdraaZacLAlqo&#10;/j/+L//NQtCmaJeqL3fqRGOzIgnEoqEjB3Z9xnZKBr3PI964tGlnAl24I3DZJQTcpXEY6sh+e/UR&#10;9H+Pj1vZgHsxxCyYFuYxjDMjCU2ZDxs0m57T4Cz3M50ZFIchkW3OnxuXELQ3KsNLjy0+mm5WkmtC&#10;d18uoz0Ycj2e7tSktnz2maPw2/ZcViPfA0WbjzbctkG6UE9gEatx9DVLwNHIQjVzJ/O3m9eF3v2I&#10;eb957X8/fLkgselnBvV+3fl+01RDuOzLleFoUVmuf8NmbAMcDhMNz5Dc6Jhhhg8WO2GabN9fa4Fh&#10;tTePl30sttpofxlcM+kBTLQ9yIZnj3kbsDNFrTB1AEJnsp8feytfr+ThzvEECCtSn+dS/C4NnPC1&#10;7FfFITOcMVmYlrSvHZKKufL9EF9tHTSK0kJRT41h/UwMLDOxEhOGfu021Wy9uoLTxp96bPRVgx/T&#10;LqWxkFVFKbU5MHabJ4Nhi5KDlwHGkjn7IS4k7eHUPKLaWn52azMtzWiaEdTCZz8SGvKpG6hxrRp8&#10;Gzm1Fl5PPgon4zc51bVxnkEtonseRM/CD1Uih28uwAz5rQBygCCZnx+PmYbKxVCtbXNfT7+5Zgue&#10;a+tixu8QUx79ls4ZWy/5IuOpeAQaVcxIVYlum1TQ9jZ0bFV3rQEdYOHUI+l9RewGSxs/G+PLfKPN&#10;c92/myB9MYZwAPQnSVLjbRwMBtl+u+G8kldzC82dAe42svZrtmBWgF9jZuadnuyMylz3Yzunvj/B&#10;LI/3M03Mm8RfKNuPhef7PfcV+WXDJje3ZULx4WQhN0/N8M9kw8gJjG6sD6HmO14TmGyHX91BBtO6&#10;aXidRpJAVACvLmEBEzRXMOyp9XhW5LQfDfaL8/NelzmU1PprhttqH33XElLMYRD57V1epIPHpqnV&#10;hvTuUY+5e3ibMJn5cUZTuHVjAZ9F0CQe+vmwgDX3vH4zH/nHRqHx7JWqrka89rKR31z3Fou6AbWe&#10;zs7J70fwGw/Ljp8pcc2SQClElQt5ZMcZd/HAcoeOauvX+xYNvfgUFOUjA8fbU6b6TlnTBgkJ8M/Z&#10;VnmBIx8KyG4cg3JqLuVL1Vq8tGIc4vKVs6dET/7UNqwPntXWjbYCiBNW1hjIcGIAAVKFxkyS1wel&#10;FaOLqYOa8UlHDSLxezGl2PKQJ8D36wv5mTdnMltRY9P5Tqxpo045CYu1H0E0PktolzkiVmShsum8&#10;zFGF1snlE2p0moTGIiBri0RwItpWEbYCKNlDpxTx7z3vPKNdP9ttWTQL4K9fk1F069Z3d+7dI5GS&#10;7QoK+XpH4Ci7JjpdsKJLRBrep7RfQx95I+PlN/9nDeX9RW/PRarE8tEnwSe1E57QcT/syXjJpDeS&#10;+6HHKzvBOHWgUC2fLIT9TKrfhAaKFWJcGUGOBMnmhP60YT4EQTrll/dSpcSj5oc2166MJ5HNPAv1&#10;KSDVeNFWYzryLGojukTHotZ1I8MYFJV4hUQheAy1TE4QRpyPplh37Y2UegRWVLluhd35++M6d4g0&#10;g7Nnz/Pv2TPnyRIgU4Adngo11OgqzkObjE7HHodu1XiyK5dt1xB2QnhChwGmqbdCH5omh0TL8pn3&#10;ydQlCv0MF05JGkmAcWWVP1hY9Jop9EPfPhCMVKXHey8eP9HxhnZp6hjK06d0Vh5ZVOfPk4QESnxg&#10;hynQu8IZYgjP4zQ8x6eXscLOFF4zoF2TTVJTcp+SfZrfyRuMBOtXmnMDMgIm+CrZhkl+c84VFaa1&#10;OToO7lbecsBouFbqsrPfdaDvk6cq0K6jSC0JVNHZojhpYKZgkVgyWzIS5el6l9aErwNFSZVm4Jqy&#10;twiGCvT3CTo1e8XlmEB9Ye3kSfLDHj1/8ejpC+qOQ82wlpmhbHXePMv5PCT6nYakCGN9Sei8RLY2&#10;9qITdaSZRk3gvg6C0yHwwqvnaaLyafKhJaNBvDw+3ugriT0Lz77OReN0vghwfGfaPfGiYDCaiJmu&#10;2IFm75NNc5Likj2YJDfVHvCHfE72a7NLrTTr1NE3PfAYu7nKixvZ73hnJXkSyaEDD6XaVAReYtdy&#10;b5iISQWnO7Z7g4kE8jLpEE9kY9CaZNdMNqEqla/rjfZI9yRkZnhECZCZyTHFHHLOiciclsyHXHiq&#10;mWgWPiw6MifnTHsYyhJPkm2+SOigAahe2EbN06Ferkn8IwM8iaYxhnxIuI+0e6XcciX+WqdnOuEL&#10;Xmfwyf1mVHwbPmIMqUEwI4gx6CBhqzO+unTxMhvzMRv6qApe1w6xMgyPMx6qvxPf8d2d+3fu3iWx&#10;nAAOn6mOBrv7NWdhfv7ZzW+/VTTteUXTIvZ+9bd/+9WXXwIo5k7LZp43gak3q01H5MsVnMRoDg4g&#10;veE8EBiSRHXuhQtneZ29cB4w8jLHnd145x2IhBPgkwAvSqAIjVPoOdeakXDyPHnvv/7tr3/1q199&#10;/PHHpMqjk4hgAMnaF7cKUMDEsNMYgBLgRwCl9d3GCtevuESMjyOK3A5N5joX/l3lD2YZGDRJLLgA&#10;v6nU8cecdW9bzgcnOnG0lWbt6RC+LeU5Wpvtr+LOkJbHU8uuzrvmmDgH9tUefOSBlLBFX94fU/Ad&#10;pU3V3NuUbeHgqZa9FK4Jx80qIM2mFkM31aDQSGobrBwgegaRZkaTTBOU9VV0dmxofom/KP40ZEVO&#10;pOR5GgSG0tAOfQB43OErgCz6R3e/0PnS4YU2woP96J2IRu50KYToppBHKCSHUXMRJdUYz7zyZAQd&#10;d5h4oModruHZQBLC/vM//3NYiUDzPhqdoSJYeAZmgZ7hqdu3b8FiEDa1G7744gvOv8VKTCO2VqAi&#10;h6NJayj9khimIZM12sR5cB/5yUjD18FgIEBMFoO+QQb89eucLX//3j0AgZIgDY1RoU1AEGdKkJYG&#10;EBgP2YykGN2//0CHPzx+XMMwPGceyZRpv4kh7BB64DrHI0ct+0wGwYebKVeRFGjaBwhMnMTFh/cf&#10;cJ4J8OTIdw4ewdoqEX1cZSOc4a/QoshG3oUkxjRd4ynZDVrsSFNk+hlbPAaDW8M0BaIMWPLEJgTy&#10;G4nhgDOheJCxSCJiJ7MOd6eXjKFn3X9GBTCYRNwqmsxCOK/UwDwuR+GMHSNbYCOHXYx7lBOpSUJ9&#10;vEfWps49NlUwWcVtkTB47hynzSo1ND7wstxkD5txy8KUgvCqIdSr6cQrJ/QhJ0k+PPHJxx+TA/+c&#10;g1XfvIaZz2LtKo+dS1LvORHwrA7svXTJJYd8mPnxYz5xRXnCyGvn8FRdAJdlsXWHGZTIZIMOmIA1&#10;yBsWaCsu2e8+MqWKEdhKPx7zgAlEnXmVnBPDendGOckOr04RqzfEtkGjHMqhczkSI8hME9ycilTe&#10;JtbSx6Zi1hSiKOegolTQrJX7p5XbcezOew/JgoWz+PZUsMTkyUSCKylEdO7MSU6AJ7KLJGnnwAuq&#10;atbgD7K5ZCKgP9WaWIExXqLcHt6/93Tv0Umd7U3GJVWZXvowMpvyBhk0J4mXIZpqQmbNhiG26mRE&#10;2+dOUSZTtTJpepvJr+kwXDATZ7chY8qrK61s5Sz2N4yNH+VWHX1FwmQdAi+LdaxhfVC24dVLT8PD&#10;rChPgb0NWbhEvdpwLWUonTGN2Q33PE3cAez0yevRiSMTKeuVcViAluZmuDrDdixrvbFke0DR5mrk&#10;6IunTx/sPYK4rl65Qp0wok+BDzxiOGlRYL2gzpCwiDLsN9vZ+pPm0DMukSDY6yQZ02dUp0MRlbwb&#10;3MU55Ij8ZO9WLR49d5yDMdUJsXjYDHpFsh26ZJl5Gnqlk2vXr33w/ofvvvs+R3lyJDvrFBohSpVF&#10;6w9//JMf/977l6/aO2TAvyQM9OHjO/f2Pvns1r//D7/+q7/61TfffLf39BUJ86fPnSWmkfRCs5PM&#10;b6tOJfUjk5kdQb20TP7ytavXLl+5CiSljl29htOYf/ObX3386W/vPbj9iqoBr6kWQc1FgcHsptWn&#10;kWtjUGQUVPpHNFXnM9Pbj3/2sxvv3KBDUtPJPmfho1PW7RqzUV91B4TRQT40AdiQSxwCj2DjvPZn&#10;jx6yRiIHnoaVOPvi+d37WK1f3rz5zb0Hd23GP7p1+1uM2C8+//S7WzfVkcwgmSEaEiYZnYoqVdVB&#10;XjmvxDRsh4vpd0hPstoEX1zh9VrmNbwl489SP/W6I0IKDsl+b3puKzQPWHp46W8jrW9yobx0yVct&#10;BsN5lQmv3mXhWLZJSVlgctSsYqC5L11pgWzB6Js+LZjEaqHJKimRx7bdT8lkxdhWjTDF9JN+bkZC&#10;mjlQHPI8TU0E3CM6N1bHhek/2ocHeFEts+JW1Oz561eunT9zTuuQFy9P63gt1YU5d+osnSmW/NkL&#10;5PvDB6w2ONybQmYhXS+o5X2LF/Mk4bU65t0MwwxP6k/NxD8uRCKUOd2d5QMHlnHslX+whPTz9DlU&#10;yg+GFBVT3lA76eULeElJ78qQf6G8dxKwGXwf6q4kdqWsd146lp8S2n3kMuyC8D/+hkPdofqc314p&#10;8Rj9iAkf7e7Mdu7rlHjluidVVS864x0UKoWVP531StVCfBDOEIhsHPuYYRo/7wuZzZ2iUaQ3bJ6Q&#10;Upx9scwiLqMuSxKaQMu8cdx4lsBRtxFRtsy9PI5qKmpXexLTJqXhKrZatS/EjF82SOlEL8Y9lWh4&#10;F1OwxqulRybnKbvCDifOvcE2/OyzT259++1nn3z6t7/6288+/ZjyTJAp2OdpRWxrMjJ/7AVJELzT&#10;lOK2sEPV9pWmMVY0UTylHxJnGXMuoI1wLoglOj7fTTtcNm+slfOdP3mlTUS/kEQRv+7fUWz5HTMs&#10;f+Y6plJ0WS7iv07vbYSP0S5DWgY8BpMuxM7psbbIo3eEhzTiHIyijZ5I+YgXvBqEXqzVNOzKypzy&#10;coofuKsyUbz/JBPQQJLo90iKkDLgwCpLi8jTEnJGmSSQxCwjRf1y9DnZIHCYqjqiE6MVKjywOKKW&#10;m35x4EQ54G1DpIshW429GPOxUQszjAQJk7yRCh4eL47NhbxSmE2T41OYskkWypNtELjHRBQw7Xdm&#10;Ccl9fFwqn4E0Q9iJbvkdF7Pqa0isHaEQMp4yhPXFc+fFZVoL6DRGHX2Y4jvxPcnvqQQcrBAewxzR&#10;5IO9gnfoKYCqY41DYbVTUoJCw7SCHllKA1ZFS97sGHTlmY0l0oCkpUX5rkMWRj6Wo0ASGxk/k3eq&#10;pC/oqE6wNKW4Jp1uugZclcZ4zYUTs3V8nx24kUkx752gKJUhraFhKCHypEpLOgktTGjvioYQadA7&#10;I41AfdUBpSH7eeeuqLToSJ263STAb9OD3OljwRjIhHJKBFpO5V4R5hAgMzn19fZFy5xwU32Ma+UN&#10;aWvszbPnOi2TbnB8Ui/p2vXrly9fxZxDp3NEJYlONEteVgCeZFudW2oD3pgyg1dCoLg7bFsUvQmQ&#10;ZYRaNpQjvLaTLJdFU9boaYGmnGAmajC9qEOj08haOGsWtEVvg2FLmm7I4jGqyLDursc8MBVFMTdY&#10;81pxtP8spDdAIpi7/cl8y+xqjoNWaja7Wq4BRC+PiWiJ6gR4t1XNeXiRud72DYyrv5ZSxlf67+5W&#10;PpxQTj6mlmxMLZ/QUMuFTLX3+HbQp1bW5mqLPc1ELWRhVwQ5k2sEUykRO0tFV+pEhOL2RQcZZdHG&#10;EGLhI6+e7MgVvzeWoy4FlgxjrA2bmLSoMHjWMjzNNsSWFwJ/jX5MZXKI+bbMNObgCuDqsrXqwpQ1&#10;kaLkgEJ1pwe+685C8yFMp2ZNunV+zG6uhXpbwswTWU0qja70V7CZifdvPbZJuxtfDZHVsotvg5Eg&#10;RfAdtp7WDuOjxyKfyzkUgZgRLR2OIVkYLANZjShmpB4Yry/X2sGtT7xwfJL9rs1ns606DqsGtXSa&#10;ocSR6IQ4QWR42OxFmn6qhez6ldVZAx9014yy2IfNejoMula35a+O71HLb5+SnGXarB0aQVroeTMk&#10;pm5+h5fzu5naxFM0OWhNC/NZXrXy6mGrrqNX35HDPY0mv2Vi46qJpQfQF3yV/dyWM5rINoxGUz2L&#10;uam039DTDKuVjbEsD3jJYRtSn8AkgAjt8Se/O3E97ZsGIltYzC06qF+vpmS+1cYfNOFKp9KkzQVq&#10;QUUvlwT4bn/mqrB/JHxEUk/TDKg/e3emZ7EBBAiG2t/DQZ2NCR5QzvXrl0rmxGFFFbZTpzjxmwLR&#10;lK62zvXiqGqPuNCQG3VoiM1vZItWo4zLlVZCBS7OXgyJcJYFi6NbfXNt+9b2rgHMZUq52zSz1eUA&#10;BXVrbV8ry+Tr1G+LeuNhYCO4K1RkWZFP5Jh/iy4CwqKIiPHYhAXQMGjFkw+F6ldqbZiVXnes4cm/&#10;oBZsmmpOEhc+WFVuZBsr9oWayBgjBAHUcV+TT67akZQ2fsretyIQ2BgGso4wYQtY6xeTCqhxMI5J&#10;iIJE773POd8fUAWYfpNzm0q1SfEtd7erE/p0h2IHvqIXC1XFNkR6iJLlgKQLXHbsc1HbUwezs3VA&#10;S9/dvqPr02eZCCOVyx2fm72a5X4/eoTxX72uGklMj0KYDF4b1ZLrJ7VhbBmK6QgcGCBrD51xr3O0&#10;cd1b8bvCV2gpBsHY4iueDAVaVZgfx8Jc5OQFICYpfnivLdUII3QVUhUHMTGqDoHy9sscUPlPrFzr&#10;E8VoUUfzwd7z+w8f33vw+MHeE04j4Kx6lo94YSlyyV49eknjUvI2TidKZJ68cJH/OOiCjSrlkWtr&#10;w6ZFyEv50HKO4VLSwQrsNfBqtgtBgTaqvKPN0vESOyaXL567cI47Kiz48vVDKg48wleMWDglb5a1&#10;D43SzaOHD1i/scaj/CYoZcfM30gVpDqMTh2/dOnihUuMRAU6nzxlYAwUry/b3+yjuTS2yM97yyVm&#10;tQaqICv7D6XkYvkIeOIP/Vsmkrc+tUvliq7PWXHuEQjBsRnyIRx3sfsXmtelS1evkYl/jf16nHU8&#10;7IkcBRq0oD0atkioX/xSQTtMRINXWJTXcbXQLyUlbkuY0STIZUY5/Ax4R+5FecWRJWFkpDufP9NN&#10;xIEeE4X4w5/ZKmJU0Rh6Lj+J+MKLLFKPE2sJmQAkKo1DuIX3y6Szhqe37GOHpUEnbXDCpIFnFEc0&#10;iD+SDy3qx80SXHlgkT2uyTbrhUjAkoaT8uoudrY897LfdZRcxtm6Jtf9yn6N91sa/TAg8vCqO/HL&#10;huW2mly9sjTisUS2x8zuBufrjXHacPNj6957PCaMxaxt62U/vGxP5K0gndssxI9O3/ru/HyDscc8&#10;mxyHH1g/GaNi+0eEmnXv4CkZQiEAs1hYNTBd9TtjsWlgv7FtU1Qa7AmuaWYsc/yYvTUexZq4duE9&#10;fQ1SsTYeBL4TC/PYltXa5pTbKttsPLbD0uoW7RdWs3hoGG6zSUbbJp8hY/qvhfBBvLAa0tzLwjhl&#10;5dSNnXw62GcX/zIMW4XlJZtpSd3b0hOp2J84/9iai3yLBdl03ggaXLOMrZ4vfRBTtDAqGyly3CGU&#10;5fExecZzNFyaWasYP1YkcUBsi570NYBWGrCoroZr6254Yw5oYSd1TY13LxsCs99ak9aQpbY3tI0Z&#10;HvDv8nbXn14AEuG76IlFYXjhgBv7//l//W8zyU0WdQvTrR3fBrhjYbLfJBcdMkGoJx9ULHZ56Z3l&#10;0X0EVBPMEEFNpGMm+4m21f20n9mNOZY+WM1oGek8pWkmK8HXIO37288eQBkHE00PuPFywMUKv5uo&#10;3K3U5zFvX2+S5gbl56tZYO2cyGoMh4HDCrzzGHbxXjHVirBnKI3rRv1MGoWryW4IkZS83q/332my&#10;07p0H0VxIHwW/PiqRN9YHq+l9gyQbbgdcKepaCUKMuT9EHowomd7crv97aFug30/gL+VyFdN7Su+&#10;Do2RFb8fTNIHWMYrit0J243ZLXTZq4FcWIK3YBykvKbgemxZTPTIy0FeLUyrjdIiaT/yc4caWFPe&#10;PhDZQXI95mmBE/bbFmXljNmHcP18oJCd+4NodRrgIifeStu/M5XOFHgYAXiwEGhFOdNhy6uVrMuf&#10;+TUboHMXM43t5OKDWTtNLbJp/Jn7Y9FeHW7T/M7Jrlobz2yr+vXbo/0dRkGDYtDJGHOGX6uMpefQ&#10;+lh2V2npQf7r9meqXFkafNWbjmMMu2X1/G1fryC2Hy42B7Bt5h2KHVqVzL0XfifTbUU8+3Dk5hxL&#10;Sq1X5zOit/lrpvDDUM7BhLrf4vx3o//9OGWFiBWBvvXbmZtmtlqEeQv68HQJ5WG0toAeX23AbeBk&#10;G2XbLNwj2e+rg0VZ4LPA3MuzGu3Bb25+22x7wLsHMMWYhfwci5DanP/BE9zmhR7JBuW4p2Wrwl1s&#10;TGUDWSVZhlROgIVfGevW7reXcocD2yLnD2aHbXiu2J8HMO+Lyqr4ThbStWDWknp86KvdkfFV2Res&#10;hIrsh+lkJAI9x/ZvtUyXveJ2C6GZup31WhLgdQK8EuCzKettBp/LRIiOAxmTF6cdL28lOTlE52Em&#10;t00xosqKUSa8M8vqhHD7BhpTFlL9q/SmRiRQbCK0Ydv8NfhyVrY7MDa/ODP7TiNqg8AGfIK4xsLA&#10;o2B+ACP4+cWRWgpstsvLVKiB2CE9xj/rwXLvOOJU4RZOaDhN2rDCsBz/oBCIELtBa2xx9foV2YOU&#10;0c0RxyCLbUhy4PmQGE80NgHEAaZ3ixJvHSJSQGrOIk+ueMHcfmWaVliXz6AbtLpepDAYx2SJWuzn&#10;zOAKHCMnfZB2gLQZ3hLYBh7DJTe2GTtCyZgoQyuN6s9EfRFUXPtwwwmVwAJPYHgGe7++6WbsXQaO&#10;bnLsK7SJO4AmZgwLhyTmC297KMlnRJtpC9aPpZYEG1eKGMwxnexIkemgIsdHj7MpSEoAFbh16jvn&#10;7BEnxtllBHYfd4xivMee9ThMIGEVSm+YqFEetJH5UCvXIv5NpWDJsZFgVuQdvebgDK6U8nrmLINn&#10;2yYAHEbdkH6LRRenmPxlCnN4+erpQ86ye8buaw6EIyyePAGyhDkE/swFpnaaFlVOnA9B2QPnAvwI&#10;gCs8l9W4AefNKTv+frhx2QnjT+SSTmJ3bnCyEHPmZ14Urafu9Cb6+CqZcuH6JDFmo1GFtTm1ZqS+&#10;B6pG6PKxMBSCa/PVz6QL9eUQAQf7lSyOAOeZSHfvHx8lmp8jczg9glhTXqxI6nlfS8lBKRngTUtv&#10;sYeDyfljs/HJi9cPnzznCHiCN4nbFeSTbuGqE2eOn7h47sw5HZRMlPwrnwCfY98c2SYmca1xcrx1&#10;EJaiKXQv/Jw9f89n+Pk0kKKxADMTHlJ0/LUwywzzaKKxm6i99uTLhX0CYVjKjekTpHCPDU7y5ZLc&#10;yIYoGW58yJzJpzPhkxjfB8DScnLjs2Ep0nPuBReBPzeZsNGm5DrEnQSqNzsTaJXRmkoVJeaAIU0o&#10;yah5hj9pP+fP83xUc7jSCaI64pKsPFJSEdQZdnLyc1xtyE8kNIiHprRDrKw2pe0FFW0VBNQNH4ID&#10;XDddA4Zos5Md04A7yQOnd86opGIA4+EOA2AwdKH0+EsXeYVh5GHu0D7vsgmddESeZJx0x7fhiOTh&#10;mwcXg0Rc4dxgP3VB4u6YsujDd0Klm9VpwP4AgK+/+frjTz65fef2p59++td//dd/+Zd/+d/9d//d&#10;//w//wdQ9qMf/pDkXg4dfffdd0gSowL9wwdkzApoYefgxQkwgoy34ZfTobmm6+Q9BkGJisi7qXaP&#10;9tOsjx275Cr6hAawx88nz9MCdzlS+w//8A8Z7W8//i0j/Nu//VsOgQ9eeOnS5UucnyD+HsIhowpJ&#10;S6F67hnYxscatT7WnOKjSbk0fxVHZPM+7FaG3LIKyMNOBzou9Kl4ShYINvyaIc2j1cimzT7k/Iat&#10;1How6KvKC68Uz5EiCIP1W83W8MZQa8ZS1UPuRfot4KqYowU2ebLTg4OLFs5JnunEcnEEFqxJosV7&#10;Kkeo8I8/PByxrwitN29SDgP6jwBR/NC4o2oIJtGcH67QLvcVmZ8hhX5CTlw7AEmZ81E93E+2beiT&#10;30nShp5v3bqliI1ReY3nlTM8IvbSZmM25BcJY0KtU91aSHLBIDln7ec//znMxoTI8YYyES+ZHX9y&#10;EjtlGrj+5ubX4Xe4jPINPJOxJcFbXQ8SMaNS+8Y5PyMNo2Uah4WkBgGzyFyiLgMxkvBhFkCKKYqo&#10;QaUnYlhHmLyQUUp33357i+IRv/71b0hHp+6HpaBCWxrLNZ5RAiB/hh7CUxlVLsLaypizmOUOfEpQ&#10;lxLnyJg1UmZ6A8SMFtCRem3ZiJ2shPkLF1QmQ7n6/rRs4XVxcWTXsFuDmuZWD8/1wgaFe8yVZRpG&#10;iATIRAz5ElMA05OqsMJMKgKzp9w6Md+mwdCJKFN6k0gnLRM0oxFkM7NxVl3NYFb3JQgAiCJblfry&#10;9NnDRwq3UV0zG1c8x5g5zvjMyWOnT/bpvtoktryyuVgiSRCYTvmM9vTXwhQZi0CVKkHkmFHoBe5E&#10;B6NZrt+g6giH0Lzz/gcfQTwoKfR7xmn9dRImDq4V20cA3Js3JDSCqdQpCDxt59RyI2iC1JHh6Dux&#10;s3VxDLlwZXDB/dhwCcLzMsjHodeJ8ShuJTma4ohQM5YkaqBDHWDio6xhBB1K7zJW4lUd3BG42aIO&#10;xMPXmoXGWohAkPiUbZ0DRNGi2/cePXr81IkkktseokL9GASVEkh+Pw/8WIthnyT+PquC8p86r8Pe&#10;ApUSgCNEPC9J4uSgnMcP7j17xkm2BGTp8GGIshYQpgfl5As+IHzZpy/tMMilSc73Q0e+mlVVL40W&#10;Kb77Ko2vuvB++7hZ1z4cXCfAHycwEK3mBHgnj6f3Aq/PXqxTOqOD/LtXKnWvFkILF4wlzw5tlzay&#10;3p24xnf9uCc/0JsOPf+qjmGyX368ghNp+RDyPKsI1ldHOPD8zWtSf69cQl6d0fnIPjwHqhAzu4qH&#10;o+sSWMfqKlrMudyv3+jwHUm8LP2c8S6NAL2UHsmoJFrtRbA5elKhta4zEr3GVJAdJLtzWwxHIKxz&#10;/zQbsZJge+H8pfc++IBjPCFM8tuJtyRHkK8Rs5eU4IQ5p7z352I1VlLP/1//7//pf/gf/pdf//qz&#10;e/ep7vT4xCnaPAUSP/jwIx8BSpDiETwSTx7vEfxIBRodXLX3BDcU7COb8+IlRAF6jdFLd0uVP/nN&#10;b3792eef3r17++WLJwTZQrk5AV5x80mAT/RLgT17wcPvxywchx3coaI4YR46oizM3jOKWTjjvdwW&#10;wapIryg8xKaQ6yOcAE/+P1i6dfs2djk41Vc0dJziXM9sTDxghJx7dvPm12TC3779Hfbq87291y+e&#10;+UT0EFYCo2ciyckKCz+PPy0JislL5g+mKyET11F9Rp5kzbQDJ7c5roKzCyDqpooZTRE8fr1p/s1T&#10;QnxxWCglnIWiqNejU+4HdqDz2KFRFj0Uz+MYd58pKCUIcZK1LtnkQj+xXvjCUc3Kb3chkbO4qlgC&#10;U5UGKU0kbxJIkP+0FjuHhy6oOqBKppABjzznYbgAKkpiyqtnL149fXb96vXLFy/rpHeqCsILYooT&#10;nAOP1pBmVJ03sRmRvZgk0dGx6wTHNwQ1Iz+ZgM97l3hW2ofKLBAPTf0jHdtOoLTPdWe9Rj0R7DdU&#10;MKHY1BJ6/uzN82dHn7+gwll+jhEFjheCjohER6sqU92HrqOyqUtFKrvy23U2uxJQde0E+KPcUU67&#10;/lTSu5/Ji76JYtC3OrS5fvykD68v6sVP2/VqFNDFtxY6cWGZvOM6E584/d/yTHdKxpdc9OPmjpgc&#10;42cWg36zXV4Vizr7p0QpkZn+cN25GkNgJ+0hPDv+i5Q14fu9WkBJi7YGGC5mE2vazkiq4EUGrCPj&#10;qOhk1S+ryflAWSMjYPmWenPYyU7b+OLBg3vIYZSohIqdfjrDUANL3dySDLE0ApPIisGb1ozjz7pZ&#10;s5vAtnknU0wj3U6JoAAg+nnon+WrwLTEX70bk2NuMOirO/muu4uEmbX5uN5oYbo5GthoqDP8A//u&#10;Io20i3fcjwotOLm20pi+xjPJ476dAczQySxCuRGv9WfDapl1oFi/G9B5xZkRInFJs1MIIRaKDrmU&#10;mK1ld4Y7gnX91kKf8e013msk44n0G6RMTOCxyW6UlLTatVNv1EGYKSGrhhU6lkkEYoOXKhzU5YQ0&#10;evLeOW5OcuyYUpSUk6TBopAkHmm0pQdGBSsmZCOFPF6+okCjDj30/3ZtPd17zMruwd17lGu8++D+&#10;feq8UAtPh+IJdMd0ZKXXBYNMNWjn69ROVq+PGodNqObboplQSK25NimzwehRRw4U7kpQFNQyhCBI&#10;Hx7NatpZEtIFDFk6yKlENKLCYSaQrG7E3aOEhtCujxVaEmi816UlgzNIaNjJJ0hZz1fidEQlyOUg&#10;j63zLASmpsEQ7jTGNXUHOINswv0bCfBis8HpSexsB0ig13dsNtanqaiBHFEWsOdjht3Y8Or7TZY1&#10;IBsrY6GkIxKlT7VUMi/WhHMOq6nEiZTxiKGbAXzVOesR+2Im/nnApaBm/i2uc2SyoGmvS0TFYPmZ&#10;cRbZGCXomavLafYrUOT10ciaE/Pl0FNh/YLhBNWN6TXkG795ZR5FT7F7z2xm+Pc4g+jRwsxVy1Qy&#10;gsawJGYkUv0valwNgG+aopo+0ldsubHrNLU77WtkfZ2FBsNuB06cA/0J17Xy24ZesXC7DbMNumhL&#10;4936sdtUk5ufSbtuCdLpO0PYrRnPPcdCUPtOCz0hszy+tYIuGpwIa5PLAm0zWnmz3VA+C4ia9vKk&#10;6bVUSkOm/C3+O/2llUE8NtA2p9lw1n2bXcFpc1/gGST2/c7nX/jIPbZtn/vz7wwmAxtCe+OB0OUG&#10;C27xQg8+ZJx1RCoTAruxvLUrMEsMt6BHxo62R1A4ytSaxea5TDxbXj63k8iI+kjCxJ889jXih+w/&#10;ZxrOwyvOSte9TWDyqby7HsDSX/i0dv8b5xv0vX23fbPeoNSnGTBzF5Et+1/l80w7C4S1Fajc1riu&#10;NqRkg29cREfmr+Kjod4WSTyE8kSqw5Yy1Fat9p0ZXyvw9lxasIRos+rMSErXuvmefq75BNRNov3M&#10;wlZuY3sMGslYaHdrg+myzimRm2VsfIxph68GzchyaK5p/u0GhSalMys/3EEaaiSvp7722M8sUdMk&#10;VIBq03fgJqNqXDeHzhOcETHvffDazM4hocdP9ng+6ylWUt/e/JotACdo47/VCtSlmVy3JDBX6cqc&#10;kiBPQnlAPFyvp0qj5vnY9xvyymPXFMZ/tQrYIKFYALOJlT/61qJzxkNuMo0PhTcDc8Cv4BxhHOWf&#10;/+cHZgAu9ycOKSYJ1TuwOkZMLSRMWVrX2uQs3htCIaKmC2/YFtVCQs/blS1Ienw85uMVLhIawCY5&#10;qGSL5MY7uPQ+uHr1qqqB69ASFaQM/7boteHeC7HauYhGMDG7+Ig+Nplfa1nNf5oHnnOKznv3LHtn&#10;nIKO9KGAFpUhc/w7UKPM+527d3gHhw7LChefpJHXT7wfTgK5K3exNa9JSX7hWqEzueNfKl/LGXEp&#10;FeA05i4lbMmmJGRHBdm9w4vZiNX/Q06HDuQW0e6SctMNtsJqPG98DE4ZAqkfiq2rY8/Z+3IYD57P&#10;F6+O3n/85AEnmT96co8YrMfP8O6zusJfoDz4FzL9NUzbpvyjTRWFB8hvG/nhZOkqpaaNaW2neSth&#10;hASo5KgLjzFM+B2I4avNqIxc9q8u4CJjFcl46JSDAOT3lS8O+XBSpat1VICKfqpyGRU7X2rX2/Eh&#10;8m3yg78ZVxy0oS3/iyTAa7cO0H344Yd/+Pf/8Ec//jHczVIwlYV5g2FALxQiiIo1hQ7h5jYj+yIr&#10;GAOCIrup3KF2agSXXNxUgmZP9gV7ysz6FC/yEK/gD7x86cr1azdwBadqi/f5fGqDt2FF4fKoawsA&#10;FyT7VJI+qUWo0s2l7TO7VD9YxEiJmJItHmRUQU6ksM89fw86GqcOafwll+qdMtXGXqgOqNfSgppO&#10;aswJ9pWhGl+aWmVMKp1QcSgiufAsKMY37ll4Z3nvidCtvQBt8bVzYBaGvq44t22ZM4m7VsqLLO3n&#10;YwxtS7Ah6dZ6eZ+ONm6XYNvU6T3yVQuD78J9O8yA/V4sWb2Mfd+hbczFZNGddo9zL8swLJ83IbS8&#10;2/2thn3QgP3dYWC4DaVVs9+3nQNe/764fmvXGw+MKS8DKEW7sOXBADkAnjPNHBI+m5ONYJgYoBT2&#10;DrwvqrwGHr7ZfnnHbEbEo3nN02+q6vHMNDnmYutiWEVTd211xArZwdczcW7R5xjGNPwZLDuvV41k&#10;k1/zmr7YH1O7oVR3R38LOBd5FENr+6fF22QITmuQGZgTjgqe+rbGWlq/7jS4V0w6mZML9/oqLU42&#10;4AL43f1ONBPM7qK/hQpXSN/6s7prJLyVWWY8Dqw0HfR4At6ycTfwsolJnQDfq4KJ8EOzKSFqAt1f&#10;OB/wZZhkXpxs4jVG+Grx+b2ka8al0fYsVoT+tuZkjrZocCPLaXtb76rtdmAZ810v/3trhe85zgWS&#10;vNggnemmZ9HDzmP98DaiY43lGT7bQ8rNnUPNmiP8LR/IqAVfhLcFO/tJ1uT+Nuz8Xb9fDX73RPbN&#10;EDlk7wsBz5DfxtE+zf3O9N8vzvy/m1mD35lCDhY081Bnwshbo6kdE1/N8WAin6T04mo84JV5CjPF&#10;7pJgXmYM+t8QmqPXnW99r/FvI3TVZgY5C8Dt9veb705+3EFCpcZ2y58Deh+O77U923wa02T/T2uS&#10;tz14SDba+dgwMTZFdGIY43NyZdnvLX1L4q2E1QDXIlb/LmNP4/vInDU//t062j3/uettIhxG0SIx&#10;Br9oLCNyIdf7wTcr6rmmb+7s/EmbPXE5FqN8D68KN3Xfblm3KbsSA3MwfdhxN56ZUcZrVbRTG6EV&#10;TOP2q8H4B95KfSsROoh5aae18Aoa82C25XDPdD8aWxFA/3lo3bT0kCmv5NtiTP5Oq2IbDssOXNrv&#10;aR4gn2ex9nfhr26n4b+fKjmYPf8ucv57MX7ov6Zss9cnaKSKl2jHdUS12x6jv8Abxpt+aklWhLgM&#10;YT9O2b7fgHobc71tfrU3+rbHtr6fjMmD3p3l3gaWA0Z523fT7pAbOwT4NjvPZFO9REz4QK/qYGym&#10;roa76t+Nl91+AGxXFLsNgonHI2dK0v5O+FpLODXuDoZjdFj2HscsXoZOWfRdtkAc06OoeO9OlqLU&#10;gip4HYEFouZKgBcYVVQ4S+4kwD99Tg1hhe+PUBCn+elkvAT80AWN4czVroC3QHK2XnpXlDZRVjk+&#10;SV51ub+9StEJ8BHsI9t1xJC1r2Bgs1VSALtI7GBdBOA11BavtbibZX6jdSW6VxKm/zyADPyMRzA+&#10;odu5qTleITjdqct6MC72OtGaNafo1c57RyOY3gE9mxgON3cBd++S11K/qidok8HeWVVAOElyNamh&#10;e8ELI7EHXn54Nj3sInJcn6BZO2rWG8K1CcRnIFdRP++fjVRzTWqscIemFs0aVaHenMogUera2x5o&#10;NFMo2d3Wv8NoXhRHWwIF6xJLhtgg5RFxOnwNDhzxEzqQxVvY3uXgfh1n4a2wIddHSyI9Z/3abZKT&#10;XMZnwUnJ08a1qat6m7bLy/GnigWifJ1nnsLRLmaub7Vf490tMttPnyQ1UScLASO2pzgdhaD6q9c5&#10;2UynvrP7xPlmbC2BHtfqTqy8JqfdTR8dqeR3xXwI8JrYG7Vv70EyJcqBUPZhL0KGSZBa8jPZNwbz&#10;Ou0oAf40CfBEBrNPU3uc+TeYMNjcqYEf/tQmJLtqDx8Rhs6BohEUGjxRbhwCTwrUufMEqngbvAzF&#10;oh63oedL4hWXWKvoExSs5G1jrEkoBJ+M4kgnnslpAPnUrvCUZpz7YDMcHolqkqnICTIx2A2kHe9j&#10;6dPQyzP5aPM0+U0LRErychMwKoDAFZ3zvLszd6ovketFUpCdhOzTiEzWI6DbTSINEp/hL0xpdWRU&#10;zsk8duLpi9cP9qil/eKVTnc+bpe0pZbqqr4hB4UNUhLgT5EvT4Q9j2iDTvkz0RFMkVA14hcB9zgO&#10;1MJo4KtWMnbcmWuGJDb6QoMrNDXKZtx17EVAylcdetLwD6UlphlFpFIs8JNrafNJ9nsSyJM67oPr&#10;fRx6Cn1XYW/BIBUPfNSbDpV1uXPxp8MyFNqenUUPQ9u0yZfmEZcDUF4EG980nFTVcDQw01mZiQL0&#10;fBSSYkUX4kmipvM1qRtP5p6Spfkq6XY9eFEpaT9UPX/NGfVPfYIxE3VCvguZh2j5JMs0jcMQ0cjJ&#10;1UweIJEGzoYipeQEZTQaRDqpy5+cPg1rexubCv2vEjSWtFU20N99713SvH/5y1/+yZ/8CWnn/3R8&#10;/uIv/uKf/JN/khPgE1eUYYRxAFeCYxikJggqXvgEeIrSX7xI44aEPmEfxk0KyzmnI3LUL63cf/CA&#10;HPjPv/jst7/9bdIPGDIUyLlRlH9/950bzJT8oju3bv3617+6f+/u/Qf3SVdQbq2jiyR5HMGQFHTu&#10;ZGwhuQQYhe9CaWFwrp2ZTo2PV8QVgEEg89577wGOu3fvkjbMK4qg4vQD8/7Nmzf/6q/+6m/+5m9u&#10;fXeLA4nbIkImO/QN5C7CIV0kAMsx0uoq0QyRZv0xnUe+baydhyQsK87Pl9BuFus55uCRcLvPfICk&#10;TxH8UC+ZxfyAKTc6TLc2raySycPGtkgfP8XZzCuJ5Sl8EG5147Yshj0zM/siASLvhuoJMVgM1qEN&#10;tlj1yf2mmWCNOwnjg4ydX60SEtCkiv7cv3/vPvmjjx77PjnehGjwyaEBncSe+D+a5SJyI3Sb4JiM&#10;M1Qa5Io2xuFL6Z1PhpfxpOU8mUA05W4pRUuZ1V1+ItnUSe7l3cSU5BUakek+lZDoYTQouCNOl5DS&#10;mQkNzzzACHmdRERl73zxBQn2OfI9hS2Y4MOHpCvc5jRL/oSwSY/nyaTEByD8Lhu+jPeKnXLLXlEY&#10;+aE//k5VC+5EvpkAAjeZ56Slccw7US73yWx//BgRKa124SIwIr36yVPOn3jA8e/fwO+f6xR6MIec&#10;PX/urJIwTU5BRzRCqg9YrNUYKpJpcDSjihBjFDzJn4gjoKGIGUXbkMGheC+acvKncj0yn2DHKM2B&#10;ISowpOxQ9RshoZnRYPAVajccLMR8mmBoOPQpeaL4n0gkZckpGMxdV1uGYc+Odpgcf6aagEnuOBQS&#10;UKfZTsUP3QbjKwKoegophSYqIRCo8sQ2FiCJD8/7Y0kYISAV6XNnMNtIcNE5YT7wjVgiJZExMxaX&#10;0DDk5/N+0YfWr05xKAiocZ1s4pNRw8dhJf8lVvb51U84yoTYrmvv3Hjvvfevc5jyO+9S+Ym5Qhu0&#10;kFj5lKIQ6FxrBpKm3olOs3GNIW4SO3Xx8hVWReDABoQC2oKFsBXdIRN4UeLXqpMXYczUoeCNsWit&#10;5XPwQl/I8hYC5mtVAyhtvogvyVjPXUaFyD6rIJ8369yi2EIpFSQARowGLJHCphCzkymGoLbb9x4/&#10;ePREKswJ8I4mQzcR56cCZCRkniO8C5UnbEhguM+KpjBK1QFD1QGmPKlhUC2IM4ZJZ3pM4pLOKBZ8&#10;ybjWc1lE8i+6j1H51PEULAiLLHKmiTwXmUqZ/HksEnshq/FgvzDoZP5i1hFZC8aqzEo2HiUZnN47&#10;J+0bMwi5gOUBR7lu01iNO9LOw8p6sz+LQnJAXFbVQszmJDa4ZFZ+xeqt1QYg6l83FFYt1WuTPlMp&#10;w9vH2bs78EnhqaPYBGPd7VO+QQfijvD9M6cJ9WPEYAixqmw45NUpDodJhomWllE0PqlJJI2ZhXDU&#10;OUm2km2rVMkSyEBHQA1jw1GyJ2W6+QBXi9PUZdPQlQymKgw6/SdZ+qYUUTj2JUKS3GSCZXkYlUHY&#10;JC+8/94HlK1g6UpMLUb3/buPbt688/kXX33+5Zd/8ze/+v/+f/7jJx9//nQPusIGOf3eez/4sz//&#10;Rx/+8IdPn78gv/n6O9cuX70kNiHUlVx2ku0I1ZSYl0WB4Ur9lPfff//8hfMcpa1jkV6T1/z09p3v&#10;fvPxr27e+uYppRyOAjFm7XOxLWsHTxnWIhwm5myzsbAxVVf2ObrqGByi4MvjKCBiDZEsXuKENweR&#10;B5ORlSJyZU5jUdy5fw9T8O69O7Vk0srvpZLwfbiojwR/SZq0zsV1nCbvKov6pKFdkjeJmoOVhvlU&#10;K7zQWw0jZlutgz05s2dxnH3Tg/ebCYoBzMtFz8WAg/IrVjJepKoLEBkSkjBV591iApvtnMSORaQ1&#10;PtSGiakYVulQhSPzMsSi3PLnKAGtWSCMnB2vujDcoQwWfizy0tH05KWzWHApC0wmtDVGwoXzF4jV&#10;lfcJyfeGU55Qji+VXIi6kWQ+wQNnVBUC5GFWnOCMdw52f/pk7/6dO8hotMOLx3tH9p5evf6ucuNP&#10;nyOL/uypszysEOCTpwlBVaKMqu5JO6Nj0L+MoNIYyX+USj+aA7MQMKSyY0BQt+wl4cJPnyihHcyS&#10;9/7yGYscoZjXlQ/vrPjXL0+RUI3IRZY6NZ1j104deXPap7JT0IX6kSde85VOdPdR7a9OkuLuA945&#10;y69y3ZUSr7PZjx9Rtjw3tRJ3Czr4vdPdleiu49xlqfg6Pz7FPRJQ4b+iRZO06KU8eaYrM0hWIYMg&#10;5ayMOol1VDww5FlyGctnMa0KLLFjRFQefWjVZuPwrrmR3KwLS8A8mTtD3FuCu/cootKbg4wdQ1zT&#10;M4OYPi1z7VuenEllhdhjanska2qoju5kSmBIAFghXLWZOKhwlKKjgiAnnrHqd2t4Q2zG4VvwKMp9&#10;ackSIPtj8NZJg1GeGtwy3IVzB5da15WaGOKgNG+12cyei1hVQ+k1jkog6IFSmzvV99xmDXko+v5z&#10;dbH9ymx8Vr+hFsHeYBifXEeG8M3k2ct9e2RjR5SJWNTgwHaRrp0zmVHZTjW8IRp7AOO+nCIt8IcM&#10;LfLYntpK60d1S5HaMXD+4iVSxcVVuHNLww945NEYPEaI/empbul0+YEjzd3fmUsCjKDYnWtxUQ8n&#10;J4O+YoW65sIywLwV47+RYrjFmWAY1gblrL5smOoxuc6k0anQQYXEWMOY1JiFyECcUY/3HlOW8e6d&#10;B/fvPaYqI/8/2nvxjGqeWr+4cJmeYnWtIpLE4z+l1ttTcllSKBMVcPLMKYqcsm7I8rh+CsU1ckuP&#10;jD9jDt3wUyvMQTNjihIYWlEFXE1amnVrRyX427hzs6HFarp0+dBxPl+Kr4AvfrKc5SdSc2YK36Cj&#10;dN9/Z3ipZsWKgDFgedpXpJoIrkPEUZCvcDEDCiDCD94IauLcuvUdK22VfnM5vJRRZTdgkERpV8nf&#10;7KxELkaECpueZzlohpOm4FFrTI1WsqbeysIz+zVaFkwpmrrf61hl33hBO3Fo01Luz6TV/DKTXJ7Z&#10;RYeahhDhCXiZmol02qgriXia6koLHF16u0kLX6fBl1eqF8srns1IGvXLaMVDxe49idyLsR8eM2jt&#10;Ec9ETacuA2Gise0WMgtbTQBZ+G7cHLhrhg75DdpbQbI7nYFc0/Fo+v6K67fa2Xi44TPemn1rk3Yq&#10;/Wf94eNdWULJLvX9gEIbEDqrNAQYcW0CzS7EghKZwQGtF48WVawWtBipXNN4yfKphbOPysx1X8Sb&#10;EWeIMMFI4sMcNLZNjbnDQ71/FEURcZNZNn2GSrc/eaB/Vy+bctVUXt8YdznatDinWWiMJ57bMYNB&#10;RiXbNCPZwLFOigG8eveegRNZTaAlOOVWSdJf3J9jRwkxWCAKFzQlF9sKr2MzpUFnwtVr7fuZ4bPx&#10;mPz2KmOSHfx2pMSNGW9JsGMW9qQmSdKiphlnJu+GdpDbL65asM1ov0bA3/ohHOtv1bEH53NT42+p&#10;oibx72mp5STHbO72MG1pxryM0VWWXHi2KE/POJ/SGactUcMDSYDPICN99Y90VIFLHv5NmDSEc3sl&#10;S5vU+36eWUmD0HB2N9C4zhlu6pi2mezI7ZTvZkDRkHcmm48DsGRit4IwHdbWVXoMTvWMKEIS2zcX&#10;YdW01J5JvxcBGx0q3W3NVkxXmi6i0vioVUDx0uJ9WrF/INOAmqE0k3FkTj+cV0q7tfWhMv0jzDIK&#10;zRac9bCYxbys/flQojCX8v4RiNNneDjDZ3ybeAyvdPx0Yi8qiVc0K6KNrvKOofwrgrwXpGGNeTpL&#10;V95az+xoPI6gYKfZ08Ovefl06/gGo4lHswM96avh6QGXFArQtj/FuTKEtL8WpPM7myDllldG9FGM&#10;H3bK2IPAlNQJ8N4gMLIjJ/1uSf30o/iFSoCPRipIR2+HUCI6NkAUkyK3vXodGkRzs8yICyRwnFCn&#10;24ugEaiGvPeDm1i2oaBWqoC916y1Fh4yKrZGNxKI9x252op+Ir03qGgMpMyn8eeQSdWF4KNRR5TE&#10;RLQ4kmByNIiS0l0FF6ebXHkOO9EOFzSjrYHTEA6Vw/mBfig7y9nvVJ5ls0q4i3AMixk6lgW+U9NW&#10;OX3JTzM3zUZG8pockd6j4VuGgsI4i6OHeI9UkLfnyCd5KLTMvHAEBxBjRmBhRCCw2S/DM4+ThYXI&#10;nXt3v/sO2rlDDnwCYHAN6jh4CzAy6u2O1/qdRHklP8tJYsqPDyOS1na+D+HGCyW+yZLKUtu+T48c&#10;JNoM8pnsNkBwLMv9FGJz2YHiaEYrd6VO8QaMEsB6U0BieBxXz3bFgycvOYHgybOXjzninnphWibw&#10;LZsqVMT2wTBRYFV5UOh8RXlaHX/OXrxtKbGChHWMrnBohIxUkny8EvFcgGX5gWUViJ5AIp5YdtNx&#10;jwmwbyhC+mLvsTapdaSN9zG9lUZRMx3+/ujR/Yf37/IEK8PgGDTK0UahhDNn2TuT9/X5c9Z7vMMD&#10;V9mGv3KFRn7zq199/sWX7KpqO4/q4gz/+VNVQIMePOYGZ3iuZjF2UWMUxuxnBhgWQRaeZGB15+59&#10;LiAFyIlaogCckBhqNHz0wx8RnADIZaC4HKG2pOSlk6hwIIfCYVQpkkPgHbzGXTO+MVSReMPGr8Vn&#10;82CEUn086nolT0RAjUIKqkBgJVtsGgQFdUCPizjYtbyUVBfN2ImtUXi5X4osqs/lUUqSAy1Ymda0&#10;T6r4PVEfVhldwyDeU64E+E35tMgr+0wiPqMINuRMMGLVHNU26YXMdNc7+6qk0Vw1uhpT7mYltSVR&#10;+9WVpO37AtbOBvdpSlKrwNBifesiSz//DGfJJHoHcAbGZ4WQddKiT+epu2uDddN4K1m6a8DzK5tQ&#10;fPtfq+4y2v1gtbO5tJBXMsh+ffvigAGt3j146AdAY57CwRPpua/6mhvfhu1h4GPvKq32vszUg+24&#10;XZyxUOv4NuT1ls/CewMFxSoWCPHIJ44pTnU/v3yVB1Y/qqWxsfVZY2hc90VBWOxi9/UQF81tMw3s&#10;pI00na8G5MMetvbHt01jW+DYDSWxpLfsosHfBsVdrarLxbjapu39mx1WWRuLmwMoZhlCM33PQ7QS&#10;jvy0iP+e47dVHvv2+098QKK5INg5oLUdPGKUVjjLbhqWHTdBdwd+KgG+llv1QERuvNNaWwdS+3z2&#10;558BoQZTqKQ/tQ6Y8PL9QZlxFQa+pygsjohDf4xqxyxb7AbXGANxe2b8QdrBdDDPaxaIh5lvnl/L&#10;ghgCE9cdcu55pducW3irzJ3f9fQFNpsmUUsBXVaMy2dAr/SxATU/8Lszz74kudV739jURjPMhpUR&#10;W2P8xBW36Wmsxvp+kL9zME35Bw51Ya/D0MNmUzuHvfHITvrZZMR9/9oe9gb/Fu/VmmcnCxw8o0ly&#10;bnDQ/Fb3GPpsIozozBJrxR2h8BXwu82mgW5wJ3YOFscHIDS9N9i3+X3GSPHMeH418X3otm6HB2ME&#10;rdwT84ubNL8MvHfgrCHGlqTNljToi7f9tPY9DDduPfN2YVjqpcijcTpkn6Xw5CBb9eD2I20W3/cK&#10;/it5GDIelLmbr7eV8Xa/2xI7hNq0YaUTt8XfXQauW5gF+5DAtk9HOLunGcG1vBtBl5X5gJvuHMjF&#10;DeG3UMBkraaXvEjbw4Y5sIF5RvODfv0AKu3x73hmu81ZJgQ8cQLGK9GGxsJf9e3bqX9bpvmdRaA2&#10;Ycz4Wl03rebNYRpsKNxN4GwQxkLWo9u3j7ueWOik5VsBNETzOxjBthriuV/gaShsQyAPzHy3AG7q&#10;euavaIf9yGYFpVlo55Wd/LsC17ZonRE0M85qGG+Xe5s9rWgjX8r+skRZOoo6mAES/E+yPNrCdyL4&#10;N6TPitMbyDvp5DCwbaxt07/TTe2P/p1EYMRU5nHAZ6aTDckvU34dNbBqZycn7vfSClaldbLoH0De&#10;JrOGYV8M+k/ns3AuNqkvxrRX/DKzUtFJqZgNHfpWxh8kuiHemw71rR2oMxE2k2afaZtn553LscOk&#10;/baJNio4Ly6FRbDomL4op3I2AFS8tE+eEc3zgnOPvNNrz4vPueVRbSr7o5fwLHsrNIFR3EmUkHzx&#10;nQBf2ZMJoQjOTJ8JddK9YLE8Bplg5MsE5wmu/sJen6wwi2NnyDcqm9JagJTs2hLt20zXO5rhtQVH&#10;Qk/Jh5VgnPBYCSo9qgi+fmA1tQynSC77p8p4tyRyfo0dVDjB2MI4ffrsWSWf4FKveA994XTLZgi5&#10;2jk78ez58+yCkECoDQ+OpGaH6cRxtk3YZiF/RNvZS/TpEOl24tOQU3y8vZ99tWyJ+FA7AcDYSQyB&#10;MWuCLflnvR75OebvyfuV4Nkz3DAwZoxHf/vdarwi39JvteEtt3xfL+ctfnSATgi1QJLGDOAxJDWp&#10;DQfnqSzhCgs7T622PFz0QsslW5s1iDALN5RSYB5JeAIPO3xAAS7e9dHfbPM4TZUtyZPE+nN28IWL&#10;l6neTKg2B6eBaI6IJ1MCPk66qNlO8QcO+ijUJKoj/GPqinSraY9wBO45HNEPzfSctNxZbw77VWZZ&#10;HME+YPOsMnAYikPSC8ploVQkhKlv8GbUB2Lh0R6bfhwGBCwEB212cYIoif9nT507q7RMi4PQr44+&#10;z+An3dPYzUWgOgG/pURZbmGxyCimRp5GkhtzHyQ0D+Y600+zAXKO2E2GW2J98oC2iq9fTwJ88utm&#10;uPWQNDzHifTIIwsKTT50jvh8Q8N8EolXeBQAwO6Vy1fILQTPfOsDlRxJEXY1GGpX1FGh2UstNCAZ&#10;EBfHTj559YYE+Md7z17Ks5Z47LCsDnQ9e/LUBXJZwMPxIzpKVFuGCpp3hJb/P8Iu6TMrkdjpGmRk&#10;OTvEEQtBQ8RO4hqCmrB242tGVq4HC9aeaP6c4VmwGlFxtaBTZKpDVYm1dRClYOk0uRyebFRGf7q+&#10;1gKmGoKjpDpcpK59XGZFi44HlDM8TgsnJUE1yBPYgQzkK4bKn6EQlxuTwEl3IVGbi0mMVP4hLyY0&#10;JCdoKfeI3BDnomcPNTSgl7WbTq6PDrqMqpK8rUjcRfWHaPMxvBMEISWTyEJtzysL5SRJuPAv48/R&#10;1nlFYQPOI2Ukly9f+cO//4sf/OCj3//93//TP/1T8tz/7M/+7I//5I//wT/4B/z5i1/8gvs//elP&#10;f/KTn/zgBz9gB5qUJN7lVHYOlKbZRFDRZsKtusBEMKhSBS73ror0F87xrGMwXvcJLafPnkmeMLks&#10;ZKqwDw6KHz54eOvWtxyYST4SfWkn3lnEwTWJzU+UzLzHH8yInN6cWm/CE40rW9L6JabGBCijxiBS&#10;8uTYko98TkKstCSl5Y8fTwI8bzNNUvG9Ff1UIQcvXpJOSa4U9wHpiVMnOPL96pWrZKtqUj6ImKye&#10;9BI0CauO++RP6EyF6X2IQZA+kBjlyHhVht9icMNGmUXNwGGFSTWzhIQcmKK5C8sWXAyL6Cqbapp0&#10;8akTd6NFBocOxWEGndhW0kX6ezBviJxPMJJiEKEEQ9gbdoPLJ36XZ8YyaLKoplVq27clq8bKdEHh&#10;WFiYwovxU/kC7CRXNtc6H2UwXRCRiMAweEJAwimdYTuLplxHKThOwxEz/qS1eQYiGwuf6A5IMXnv&#10;0SM5/j0p1hAJHMQJ7X/8x39MdQlCjj755BPG3+wfAKb9IV4qDz8UxUh4hsbPnT83k0Qn2NMXMSvM&#10;jvwEppbxAxOIlju379zmIqegUx2ATxRZQCFLxTpa2A/1GYnhbhNnMVaMDSYOX7eu5I4DT0nIVOQH&#10;YgbOJv0c+oKXYRYs0nfe4dDca8S1EOtD6uBXX33Nwe9wE5n4DIwBQ4scvO4AKX3Ey6MSTaZvG6hO&#10;lsgYmHtojN8Be6JDAigAwmPK1iBj0/m9IV3Ny8KWt/IwoIhM4Df2soGRXCkRc+5HhMYYGPLZpGID&#10;0mPzL4xPQpoMVQsBcVYQ2rgOG6aRfMJBfka8y/8MmzFnyv1Y0NTM0g0WhViJq0iCSrwopDLICnzS&#10;qfl5bLRuWlNZ+vPOa5QQiegvX7GWY6qqFcMV4USyFTBLT2JL6dDj2B6WvMEBvxKV7gN9pKTpO6Ot&#10;eMexX06wvA77vUCxJ4Vq6fAZ82Z0U6MpEydAisbv3LkLREOTLGt4HvWBSTZIwia9cLDAM6ROlYeA&#10;N2JhnKdd8UbpiwdCS5Ytr7jW1Dzs2AeamnJmRJOZFEirMmTkDJwgPcahw0IryTIutgIsTUBO9kiw&#10;gkZf9pIIS1CjKdG5zSpY5+79x/cfU6FGmTdeTmg9kQR4wkpPnzxOsilHwnCoOz86LrWCEY3bMmVF&#10;Qw5ujslDWju5o6+eqVLQQyLclST68rmnp9oWau8E2llFXkQzOpNk+RTZjH9ESCUfTFm2uoT6EuYy&#10;fXbu/EeSN+UHj6HMvp8npB91d6wIPDPuUELvlavdYIqBBjR9bZaWxo+Scn2oaFGVcFBzJcsi2VzX&#10;wQP24LNozMpp/oRfPDtTdyxbI79ejKbNOM1QbtPL2+nxbj+v215OyymRwH/ymThmTiWSXr++cO4i&#10;pKC/dKgQUYUK+wQv6BVh03HP0CdHW4M76TIvKDwBUjoV7dnDcX0GBeQ5VBrGxYNAuKHQnclp+Ckr&#10;pYhq1bPAyiXlni9cr0fFNBCkGJKcKeTCLhcYztMnz1TVzZnz9+8/QJJ/9unn/Hz66eeffPLZZ198&#10;9pn++OK7m3fIXD9xjLJK1zEi/8Gf/N5Pfvoh5WEePXlGLvKHH31w7fo1BAWZdGgERbcq012qmhFi&#10;mrLgwnIkthL+fUJy2dPHHCf2yae//e72zcdPHsKLHCCaohMCesUIGbxVciLR6kaxbfIihoo80iIC&#10;xWbmPPrlV18+23ss33m4shYyAaptyWGSRdBTvEoZgo/3ZKNiAyPnxbEy+tEQRUdqqmjHzfjg6hGr&#10;6tGklqcfLy3mfysXfSLKwY5OeKvnRW9QnKSJe8yYM01zxPIzGVo1HT3WJO0eM2zud+Bv1oLuZr5g&#10;/o55txNKKpj6IydFQy8punHyxrXrH37wIdnpORSLB8g510IEu0gnvJ9R/R6lvp9y9KrSAGJ+kNZ+&#10;meOmcIVcvEh6fHKSmQjkIWkvalRJF2KqacoLN5XbQayhv1kcUvHo3u07uvMC38orPFaXr1w5d+bc&#10;eUpsnTuPDMX2xvKWc7JzaBTyrBWljbcTLIpzsPxZpdafQCEp24MHVJziBUHKXHOBLNb1S+5w8foY&#10;GdFvXiHESU2HaclOP3OElNkjp1iCKXf9CFnupLhjgusmpVKcx07LnG/l895z5Lt++Jb7MKF+WLjr&#10;Qie9OxPeP5UVnwoJegCcuRiKCwwUnqyBrWoWOho1R0MXXiTIfTcWBL6Tlf9CGBZoQzhOJNpybAhM&#10;uw3iuC1qsU1QrNj0Yx6qh8KycZ7VMIscQ/T10qD0sF97hr3KCEcNLRESbTYt0hYnSIR7JiXltTIn&#10;pthMUp4NG4SO39fyQbVyJCqxJOPzFJMVfyj9pNS3PcFuVRpiuHBK8RS/jn0K92bt4EFnKBN7Rw/m&#10;jh/IeMcnrY0vdwQIDvFQSsg4rM/czmihWpsEydJAPzN/u7YhNwdW0A2yFmVY9BO3kv+rz2QIlMLX&#10;F7W+8A6UV8arkRcFFo0VZcwgqjbs8Bqk1gRsSnA4eCX5+M3o6vQlMjEehDSlSXN5HK8sxikX/EiZ&#10;Fnr8T0nukr4DpT5lvaR5jc7b3KnHOvBb8t5+gOIyjczmazLQZDUnzWXGWoN6jd9YMgmTTRiK3R/D&#10;epHBGhs81eNqCa1qiOz3kP3+DJ2OX+Wx6pLde/TwIfkxVCnDFrZBG3bBZf1S7imvjRikLFaZzZLo&#10;8nycOonJirWhKpwLjYf2o0GDmFBJ6F184/qdgc7yW/djysdAn/adix2M21pBub1sZDkAN2Impqgb&#10;70VtlvY+ht3FqzCnnJPjnCFJBtQEBhKe6hOnZJVpSN6CUd6LagdTo+cJOTqUCJNRsveI1K7He9TY&#10;c9m9x7pweYCnPOTiksU7Rq530Jz5VlxeslTDyEw83nh4NeX8v0xYb2a9ouc0X11BMVl8aqWiREW7&#10;iye4NQBHs4twYHiB/Pz8AvxIFH94YObKmTJNaR0PlLzYqp7sXRbn6cXlralnTuV8sv9YNpXLHJR3&#10;u6a+RRLb7DBJLlOVlw5jyKaCSNPouvq2AFp0GJDHbIxKGk0sjRe+6rtIn/7J43HDG7XLuj6gm9uJ&#10;4O9P9xXYNp33KztZY56hqCYSLOwet+IQA5FoGW7hUU2HsIpPwl3lRzZhNRTce36MtWpjpGVXNjuu&#10;0fpIPtg7FwdIfCDNBYwr93MRr057MzSFFsKlnNdaIJMNlrSxFGeGJK6nOKL/5xWlIVOfXDfw5+uQ&#10;d2Cjxrz5movGYJgsIsUbALHvC/SBsp3yk2N1xv1YDiw87abFHZgk3k9PRcGluHIPvWM11V3pjKEM&#10;NyiqR5uLiRQEqXLkbcBkYRhDpousldSN4zSUORpfBHIR05hmP9Y2QwufIr9INn/6q02Oa0oclDoU&#10;Jy0soqwS3scZvh5k0rmtmSwetdqa0O2FcTZoSihkC6e0Z9wGBQ33XbNahKlkbFLr6xPI+HbdN6TW&#10;EqCnzBRmgg9MBv+Gi8v4WRGt/tT+cXF303A4qNtphrK2z1pXn9rLH0DLgJM1bQejEJubVehnQmgR&#10;gPQKK9gYqwWlHvnEyLHCWzz2wxVCbOESBWh+8OPTRkS9aQTVJ4TXFNV0mK/720AM8VIbdvbYB+Dy&#10;b1R5WZWjV2uVHLh00ZPqfnuyTlqs5XCIJ51uf0xNI6QmxkbmKHJShIy9x5X93ixgFMidIuHmT+a7&#10;IhX61ApEWZ1yirKOtmrtw7+rxHNovhZDg/7nAWfo2xZ24se2qXESQrqMyGaIkd+BcGBeozl+ksrU&#10;n3z8yRdffnHv3l2sTPDrCuFWTx5a0XkQa5qLcWC6qQyIsT7NSK0cMvTi38L/0G9l9U1LDYnKaIkh&#10;MQtjEQF5sULemi6jS+ZPFszSM+4+QyzDQo8KYubwVpYLLbWoLiHmFy2cxHXpVK95LHE9DezEUV/0&#10;HZXncXkdmaHbfh6/Y4HlVPPEWIXsVbZEJVxFYxG6vEsNwuvv3GBj94p3MHX4NttYU+RweE7IcdWN&#10;lCoz0wqJdJRE3+CSr6X0a8sjm7wSLgwtRGy1at+yB5/SsXazK1QkZ5i70pT+URUqtsH9kEWDgmfy&#10;V+aFtzA+NxUSfeUT4JXFrs0nr9bLUNGoFTXgHfMR6DbQa6BrArU/YbIXaPGB8jvBNm5JYAt9xnDN&#10;kLhwFJYwyfRIdKcs/5Hjp14cPfn89RG8VnscQaA6tshMxc9gGBXws3HvV4MSDVHOXm0jMogKHEpA&#10;jz+RA4PkXDBIAS3yo2nbgqMvcEmxIXKREtMX8bJlP4LOtWZ58izGm86r13Yt1QdessSjgvy9+3dZ&#10;xGSzRkhVyf0XMj/evGEHibb4zVIGH2w2va5evcaeC6tGagpT44ttV4bEQjF4p6/YkWZWgTaCKGq+&#10;qNpsz1uupcMgk8Gub2mC/SCA8uDhY4W9+ZR4hDnObrZSodJ3332P3VUeU+AEHjltDrqeQFhA3jKE&#10;4wt54eTAkQfRzOqZWeqUeW9MR0NPWsYDHh8PM+6CWkCKlPSJZStzt3b33EakGY+E8cfDJj9XM2DN&#10;bZJXBFikc+lAqYU2J6Jpu8qM6hCJkVSm9TQHBYBexUucZtOM6rclpnrMpWv89yRFIlZWn9IABkAK&#10;4OatydPdrUS+eZL10IZw3JSUu9SNsbB0sfQ11p6zbloPdFPPdmfzY1FYnmfJ4MX6sKyefyJQa7G2&#10;/irtxGauNhdJXhaINUoFVGxMan5yNaOdE5wBt4Wgg26Eg2ZQdPsHQLJbzNR2QnK+f5imtkd58Fv5&#10;trueJ5L7h4FDj/+Ah3fObj8slGht66OU62bzbS8stLzqv4hnUNv+oxt81IAoW0hvSDLJJJmor4yK&#10;QWvhwTVZlz2j+9lTWll3mTsdxVqoxsoAqnoZ9pSvTJ81RrZhON+JZW8lehCNhcsmqbDAathWQuBO&#10;CDZj7iaYvORxbL/e9Laz5bGTXtWFyhbdGkYMnoxv1UcM2IAwXYynduNrC4n9/GH44KBnZij1czNI&#10;VzKkeCrjb/qcehic2+uKnt16GEqAn+9NvZYVVda4RcGuSeymDHPHgPum+NvorhqdEZBXF5Zqht+n&#10;dyNuMMJhxE2e8e82LXpq4u50tCloBgSzajAo2sRbUf8Kc/OwJ9mx3D5Aks7P93hmubCtS/rOtrxu&#10;gd4QkMXv6e7HbCawBRdhkmrHGLYxFXgV2HpiGXzLsvndiZfy5r78v8JF/5nWmlQOgGFPYVsYhfEP&#10;eHee2C7y23GvgdxU/7YXl+m/bSRLS4N639b2Jiu9/eldTwSA22MbvFYbQjsHf/CMJnFd0Nruf5vC&#10;Q1cr9sz7zS+TyFmIpKnlkHDoNg+Pl52ioAczSZ5FxO0czKqdnvI8haL/kPDEQbvofIbHAHXZ1htw&#10;ayZV44fRg4cE5T6PzfPqRzbmXuplkQ8bMynBER214zPa56vFkGq06u5w3uXl0fgyllWjg+YXcu07&#10;O0k3z+WrWZiP28MC+ruBcR/VXI02s8yD6enm3TGL7Io1ONd6ectSbdl1GFpZnhmgGC7X7zP9JoCk&#10;RGbJf/BnP/7dUGwDIiGD0aC76Dj5bfvSc9pNfLtk78ybAeZ+EqOpcda/EXr9aUztYO9BYTPFzlA6&#10;gG53AXPw4fYKP4M43Gpwo+WiHVuWm4zXMNmJuNVku80Vf23DdieRzOCdRzJLif2oa5bn/cwKQbm/&#10;LQdmVfU2+q3vA40ZJn3nAIhFAPVP6HmRX5t978cp2yPsGW2S9NunsjH+1lz7sdCB7dkDtvE5ePyN&#10;L7tu/d8m5W7CNqDasE5XXMOf0SBbotVIHz/lo9jikW3e3+LK/XRHhxEsENjmi4mrFv49DIqbOJ2k&#10;t0B4uu9LvvF5g731levECjTl6ynvVuYzMXshZGJh+bUD8VpkRUomAT5BSQYJKj8J8M+ekwCgBPg0&#10;op7ZY2D7wsfr8dGQXkmvceFwB58Ar80LRRZqc4DdAyXq8nzCBBUBFU+0BVtCk/V/lko1tpHIuR+F&#10;tmofTOvGtj4hnllHLw3qiw3ezx/RArmYIc+d/Floqv3BWu2ucVer4CUBXsgYztQeT1+McfQjbcFq&#10;294+Z3nHmY02WrR9ymFbZ1DwXMd/HlWqket/byzypooVvOFhgnlz4BsbFUR3soNBfhibkTxELLEO&#10;D5fve6ZFXlZcu31knW/rHX+V9NbeDD58rXBNLsHghKzCRIBpSAexg2tr1ZOEhHpgbARUO8FB+QPc&#10;SPdSgFTn2u5IFx1ooGE46cbbfyHUoJN7igPQw6ngLlg65Eqhb4s/MPRs4ll2awzjCiKJvdn709VF&#10;qY+EzXhIBow3XPRfnhfWsoto24c9JfACSjn3kvSAS1euEqednHCdNsnZlTqWu6p+ugHti3inW/GR&#10;hSKDydtXmn3uCiBhqg1qXExlU3gCmOo00SFLA+lAlt4FZ5LzOd6NLdQkwGfKbDZ6XhPzDZGiuSEo&#10;6J4ohIePCBhUjLhliPI8FFd+htS0E2fPsAOmw+15PocNDprQAKZiH2Hl2WlbpDU8TuYmB+TXBlVF&#10;PCS5Mcmu/Rn4FREkPIuLJPHyYSuRRNzk07K/1Qm9PMD+U07uBQ20PGBrab2ZomZcVfiCaMDCoNCi&#10;UtDavWOoSnoZYicUkmfoi60+wdxFoGlg48QeI9k5XpWFDu6iMlxbXdkxr46eIAH+0d6z+w+f6HhE&#10;ZcUnqUNB86CQfOLzZ06fP3Xi7ImjlGfnSEISi3RoL21aqIMARb6S4mKkSNR731k7teYjc2VrFO8q&#10;+rNwa/PG0OOZ3fxZrRPTAlMWvkfCZ/VVISzKVaBfpm9cB4H6ROBIQI2iBt1Rmg14s7kouaZtVwe6&#10;OjdVWT7TCSdKMT13zrnur8morWAaJnJch5zTMpnrTCaRfE4iLfoK+hwyUOPJjBSRo7OyVYokryQu&#10;MJNN/IoGr/w6MoBIghNzBmIJVzapVDbsTM8DaIlqrgPeuUmTCH+SA5mLTvnyObqJdgqUTJNHf/GL&#10;v/+v//V/9Qd/8PfIdf+H//Af/uN//I9/9rOf//RnSncn+wiCb15ICj2nSf/mN7/5N//m31CZn16S&#10;3Msgw3ppOagZOkkw94G7OXFX8HGGsA6f57BThhcDRklW5y+AFPVy9w65RQqmcQoW2/l0QUA2yks5&#10;q5aoZMg84ETrO3cJSCYfxsJMe8+KDHCQRwI39EkqpgWUIGw0NP/yfLAflucxn3R6Fjlw7+7dTz/9&#10;9MsvvxTGE8rsrNQ8xoyuXr/6/nvvk8kcOJPDKZJ2JfoEd3qDvKsSKAFbpVnY3p75ZUFnwqSM6Vkp&#10;T2veIC5ADvHk7dxseQJzWiYCEJVsgLTFU8WgZZ2HX8Im4cRw9JpLtxanPd5QcqBREXJlt8cwGTba&#10;whxWvfp/BHMMls/g84nWnv4sq6xnmnQpE3wd5N4WWi5sf1aadBg/7+YAdt7KwfW0k8x5Xmm+CGBb&#10;pIdJ+VOROs4nD51zHb6OsIJaPvzwQ8iA/HO4BpLgNxxEwQh+X716ld88QDmJX/7ylz/72c9+9KMf&#10;EUfy7/7dv4Oc0tpQEMJsC70BEHURKYcaUo7YxYuBWObLzSR7MwzGwAWDfHD/fuiEnNc7t2/TERYg&#10;jKfxYGycVdax+sJ+cFxGWjNyBFsjouRwkfI4AIRHM8hOgM/gcyJxcivoWgnwly9De4TKkFVBRhzA&#10;uHz5IixAuiOp7xxBz8CIkwMFiHTVC3DJgJgZDCDgTYDmTCGh84ywE+B5LELGpFgYB8uIDWQXTTHI&#10;pH02tUC+IV2Jl6eyiiNAIAo/U3UrGItxhBBQ7YBWJUaTRoLiTb/KXZGWiPmT7Hcvi4hTHAnwPfIA&#10;jY4kFRzHxGgZhs7KefTw7t27FAVIAjyvRGTFUOnxB0EhklAjo3ZOCgKNFD4lwAeSs6Awj+kXU3KA&#10;VXS5YwT9txLgCWhH4hHe9OaVkkJIa8EmkJVwlHNpOXsam0lq2Ku9rAPSRQWTxfK1DMpoA898mCwS&#10;mlg5mbJvKDcg9RSNaGCqAE00C4CNUJVhc/QoCSaiTE8ZWAENmMilgjicU5+gycKv/uQO2CeBNiyW&#10;kbSu56Lpoaldp2m7WIam4HYFLB/NxBcEsXmaXgc5QT2QA+R6xUsAnaStU4SBDufSexWnkgi291IP&#10;K4uasWgzGzI8Ti2h/sWROw8ePXj0lGM1oarMXXayTlY5wqLt9Mlj58jPJKtYNgxtoBDLPBtYlqJT&#10;naDEYytADMphOq+ePX18/+4djjImBx47VNg7+uY0hXKsoRPXpUbG8UJFKFEvJrPSBkUydd+sOMVb&#10;VARcCHP5NCnO8i03g6+6oLHkHfk0Y8O+vAakaMugPXGSMFvQACkk3UuujARGCvcjpXhZUGpGGcc0&#10;zAReK8thLGHrhRpxpmpdXNbz0M/G+AKOWuVGHNQ7DatZldeyV8PV9ML+unZuOuemvn6NiHnyVOcn&#10;Ce+UmHlFTtV9stEkIY+TIZz4VEkk2ORkyjMhGYqouIBEiZJ3dJfkS7w7UKYTA1hfKpAuJYdSHYEW&#10;dOpRzFERuaL04EPyu5TJUkF+0gnYriTLSUCR4PWQX5QievLdd7dIdv/kt598/NuPb379DaWLbt3+&#10;9uGDe6SGIyeuXb320YcfcSDRe++++/f/8Oc//em10+cIc3wJTXKGN+VRKPdGf66Q8hDWYrB0yVgv&#10;Xrp04/qNs+fOgliKHN25wzFQj+/cvf3FF59+9vnHCAxUN7Gdqg1oXlTeX065TS5uJf4GUWWKREh5&#10;dek7nruPgJW+u/XtN29ePNPrPgFvRbgzhWj9RTmJ0IYyjR1ayjKTo6B0hri/ykj0k+BqkWfIXORU&#10;0bkeW1lKwy/R75atVGznJbkHXxHkiZRIYqEvLOT9zODanm+mExldJl89XBRrkeRFXIRTPsMFVDPJ&#10;y5pP5DoLS1cP1EKKWUE4ZA1i8PzoBz/88MOPMEWYK55EajpcuaST3bFbSG7neCocT5KIyEYIldZc&#10;FY5GIW9CPEmSx+NwCupEZtkL8ejBQ3LgZdTZEUWFG+SflqLQCkcZv3iOnoA6HxM2++ChDzujbstR&#10;FAcWCEUiFDZ6/jzrKk0Qa5xga0wQq2rvX8q6YwlIXT4eVo0HTPSco84qBrWr49+fceQ7R7KT5c9v&#10;EuARx6S7+2x2Jaif4Lgw3AjHVE6OgO7KckcSIYThbg6kUu66Tnf3ndfUbcAQcfUG/lSSvEKkMVBF&#10;JZXWLtqRLHutZ1TlwKe7S8fpcOkQV5KtxuLefiVjv6KyPb0WtiV+Yww42UrwKNooAeu/LKZE20Op&#10;l9gv+VbtLOLORKNsCCUXSu64uN9EYabTiN6kilsQ+5dpbnnU/ZvyoxZ8scmMZru+5zG1AzvMY5ZZ&#10;hH+FFBUorGd1LJ41Dm8n+8cxygpAj7Uvh48jy51fJ+3MQ7YqoVOmF7VQvhIboz3IcJ0/xYklD8bg&#10;1GmyBvKQFd+QUXVzKiGWhwa0w+EzxKqrQC4sbLhlFNGq2zDMW/3uwQ+kndir/Uq3PL/bbtMhQxLl&#10;EtFcAIgIFBAms6K+DAUZCAlQNq4XK9ee1ZJTPYD5ouHTmj7Di+QtYrOJ2CQyWTeBWUlLvXDs2IWL&#10;VzjLUEWIEDI6xHsSsL1Q91sS5Ya6HBS7dsF64d0Un74kU4Nl5UhLg9TOi9ioAWnvVsyhUJupILsL&#10;xTNlz9sLngdD5HlHFrgNdNfgRI8/fbKHOn9OOVyV9pNXxDUZtUHAvz4kEBtU+QkelUwSKzxSPKgl&#10;YsfZ6TOyJ87KnMBkF7/IBj6O6eltHmsQf2yR1LCWzIMi1yLZFixB8sg1La92yK+f6evSjKGLsqgl&#10;KcN8gy3qxcA5hYcMIpkKSsM4ivXFfbzuGjbKBzGBx5o8iz0MMlJZABYmCHV3HlOh8fEDFhWUClC6&#10;u4rgkAm/J9NIgKOQjw6QtI60H0+bMQxdOfUuPGQuMgNoLCWdCv8etaCWzPeAb+zDDJwLNg2NPKO1&#10;Q9S1s9+Z+SoDcyEjvVASZGHIIWFWPN5v7RQUNYOFtYtYs6FTOe4iB++zqNfa+dQyzXZaBFl17nV1&#10;evQ/KfWzCP+N7vJidlrGR7AsFaQRFJOEKBYlM+klpzMt/i5psCKjbUoL6W1I3vpzUUYTlBZanUE3&#10;mh1Tnqlzup4gulwuBL/r6wDH8kfuL0FwxYGZgOFlD4ktwYl5MmLBQ23UonfoKe8YZdvIm8FxfZOg&#10;Jjda/texov6tats+CXR8suovYeQFeBxEbtAep0URWKvWUq60/0IRjejBCRbWmVfRSSTkijL7z5rW&#10;UIuNmib7Jr/WBNyx6pCMLZb01mGANWii1La0l7h9cO9CmxOVevk3KL8UdHxKjCcygy0zVRjxOAOi&#10;ALAG7DXrTKkrilhN3yo4NoaVhf3nDaUg3c4rf7QSlcs4FdPiF02DGQmf8fDCDjMbzYRabY5/8lVe&#10;798zkEy6aixsmfca7f3kQIRFi0cogWPp5+SxLLDLwmrqmslMaB36sQEbmDT0upceSd9ZJNU0wmWy&#10;u/DeYCylPEyppv/gOr9nfmldbtjHntsY57aEabjxVbJenXZdbsbGabAQJ2EY1ID0itKftDN8m1Iw&#10;TWl6bHzKr1c8XlbRkCC1XdhQLQi3WB4tbhJtbPhF+AdKebYh2WPI/RYmmDbIoXhF4srm3fjtBVjv&#10;zdkW2bDMmyM2xVGNbzg03djIBNyGvGdhg942bv9W446fAZgzgfVcmvYC83kw2zDHaSGXjhCq5ctw&#10;ehcLm/wHsAbJuJHYPLkcYm16sIA8liaN35kyA0k5iwzYuLhzka12bZsePYIt9MUXX/zN3/4nldzk&#10;fGlVO2V3IPTToStluM5oNtCGPR2vhuhd7mdrcb3uP6ONxxpLc5PJEM9cLPiYw2HotutrjiU+s05a&#10;XB5tJ8RGXeRITMmhZ5q/i0Qn3e0Rl54dF3H1lUrpd0eJDo2zdXEVjx6roGWVYigPBoiSCxpHWS3r&#10;7UgGHIPsQHqX7A0mPWzMWlbnbNthyBNIePZg2aH66Ac/YFvKWcQnnDrqWpxD8YZ2UERDe0f6CGQ5&#10;xyHE3CIrW+Ea6dEjbOWAblGLDq7GWYtZooRdrbJdOpPFAlRhT504Gp+kjArcLCdPXL5yFfcRu0ve&#10;T7t67twFBujli9UQ+zJ68AXluNhlAUnsVqSmOOUzlQBvF4Oo12e/y2JxGdBsHMsyGjQfWauvHSCU&#10;kRuEisCLhqqYoGpQTThqiA0RPDdHOQSGC60Njxx7iWNAdUnPvzx+6unL1w8fs2VN3QcA62JVjoFR&#10;w3QkCBjK2qyUveC9fQ2SLmUBqHBkEBKOseWc39bC5jsFriACGJFsqlevub54SWe2a79GpJH4Lg6B&#10;x9wCbpgVKkkJsukKj+udO9+RBs8sOdf9+rUb7PefOnFcJblfEf7HNj1BKOfoQHpBdaLB15t3btzA&#10;bUt3Kqv94EGqacPswyJELtnPyf+plxBzbpgQESm87jWu1pVq3LzGKzQCGbAb5hJjrKa0ArW35jRd&#10;s0OBP5miyVmoKuF/qEHRfErPI4We7DFnVqhwgTVdSYryKnhlaPFay9DiqRJ2izk6wB2xIkkwIk68&#10;wakNlARklhlYStCvFcYgrZfQo6Osigwd3CI5bOmkOgv+jB1PaWpHI0SXOdH9dKJUKAULgtj7TY3v&#10;BE5E/rWJVNRSIqit4g352s9YEqxN5dwcUres6ryv32V9TF22OBsXfrl67ItVN8v9aTSrmw3GnQ83&#10;W8xTNiQtt0tS73shabD7MSunsWmTObW4yNRakodkNmFef81jznX/boCN1jLg7/cx16z9IaG6w7SW&#10;Ya9sj7yeUR2ynQx6e7Ldzs5ZBQLbXzW0uei1xn6PNRi3L2Y4zHM5DGSKcibDcHlL1JQv9sNXf9us&#10;tw9aQzaDkrYeGpZO0dug1NkRuh/5ZnEZxp7gPMN23B+TzP5lHNFWGzth3jQzf9tdTLCVEm0A7Yfr&#10;AcZdZFC7d2XtbQ9m5rsdOB3Sqt/fps8DKaFNvaXnjVmMl/drxO8vFJ7HDslQ3eYsWL6faNDTG3Kp&#10;NNvE2t3gNnZ0x8p7KIGNzoe+6CmWbFyBQgnwuTX/Hi3FFWEjvgh7B73tz2OloCYaW78+mG9LCe1C&#10;zC7gFgVtqM0Jo/vhwzhuvtugbHvjNsYzcU7J0OWOJu+Wap94LWT3E6/bZHcw6axwtM3MqzGntb65&#10;0kA70X0Ap6W7XQ/USqu+yiaQ9hfrM49zkNBK09dId05/7nG794O/bQjMoJtcVHV72B+7wb8T7A2N&#10;AZJa+kVwHADGfVC8rBy/17sW3g3Mfclnf9x9f2G1SVShooPH/LZvF0pZ4Sui8YD2GzU7J3hAv/Pz&#10;O9tPv9sm1+Hh9dYutgefV1r37Bx/j3ZufxgyG0Js1mEHgcLG96y9vxcFHh4gbxVu+869NMTbzO4D&#10;7fL9WGCF/V1z39f2Pfjdxu8shLcpfKjOt83u7YB+ewsz8WyOpN6NTvSAI5GWNjchsxRqbTH/9gHu&#10;emKyUX63Bt4uf3qmB3QQP2CWaLtkWjx4ZpMtMI9syLeMvwE4k00E+PxVU8u2AFm1MIbaq9x+Y+Ni&#10;Ea9bDLIi4LchYE0PGoAHkYu3vb7P99Ffy77uRjuzsg5kZjNmvx636fytY9uG3fzKYdYDEV8HKMRt&#10;aM+dHmaE27SxItdVF993PIfhlJ3j3E15W3d3jqfYygz2fT8T0antWeQe0NT8mPhZwYO1R7SLI5bl&#10;0y7p/Xaa3FZfM32uxjzx+MK481z249n95t5SouX59+L6lWjahmp4f97wBhPyoNrfGsbJFuayaT1F&#10;cdBg9pdXo9KfWnmWQtKfFbA1dmasnki+e6oYhlc6NXRxW2vXIYG/tJ/9Oe+ji8K8HaadD/lpXfEX&#10;2aMKrKns6sBNe3tVvblCuqoiaXfdIjfqciHctlczncSVuZFJwG3yxYrp1ngMHKZPYyT32vWwut+y&#10;IkFoO9lh8OP62xzVsdDf5BxIW/ML7jcPJ8ZCLnxhHn+597HY+oyPqIKcRrvDO0eOxCkfS/IIhL37&#10;7ruXr3Bs9RH+pLIBmyuJlIJIBIlsutvbzt+KojpO4JduJKDA20YKuEjytcKGayLZxRxmzaTlG+AJ&#10;ZowyC7MMiVKOe+7ohL5Apx6uyeidStx1PKGrKAzPVxGmqNzaq0KBQ5R25/lZb2bkJW/GaILeAVN/&#10;hsAg8MZ7bf1tis6SVzP6mjZmX0TpUii8BFAAAP/0SURBVJFQjtHyGdDeWXTgkKJaGDpTJsOV7Wvi&#10;va9o6+n6xUvs62iriTe0N6gYDrbT9DHTKcQ8YWRKpBIP9jhDsvolYOhVTaugvtDo2Pm2PvW5pjqj&#10;dSL1sTozcIY/VCRGghGH2hIFod27bOSKMIMyoy1P102bdIS30TTJQg8fcwI8lbH5VqFUjIztOs4t&#10;PEuw+RmOuNf+nJ5XLDojMy7L6dNUZOYuo64HHEoYgReuz+GwqnyS45oTthlXbWRuGqKSWT7/NiEg&#10;cbiz83TlyhV+8yIbgd6jFZS4YGeOEH6gkUS1gHYT+8XggVBG2OLLtCqyzwj5Wn8GlpMNxuxhcE6A&#10;5whXM5o4xol143ASh2El0S7xesn3MLcq54pAS/YMn756/fjp83sP99iX5XBSOvMhcQ7E5Ejtk6fO&#10;nzp9jl20k8dPHycQn2QGZSBIsJt74LzsnytXRICubVpetxwaaDepmJl67hF0A2GbYmFzpkVLgWEH&#10;4jRI83AJKG0YhuaKPI2v2mi07NJ/RI85Q+1lBFqjwNxRwVJ0hHjkR1W1nRDuo7vr6Gbwy84iXTv7&#10;nU3iR/fv34PyK8rkKLlnZ5neE5+unAoLOn/eJwZzR0mYp0ngFL8nAbKmVsUOpClDTuk0GbkCck6S&#10;BRFmQIAMjRnRCtlxGqRgDjEmZy9kM6SQMVQSRllMPMtu8UU2wy9f4vlkKfOQq4bXofS08POf//6/&#10;/Jd/8a/+5X9+9dr75OoymIckGz24z4kN5LeTNMifXHDaOXngf/M3f0MqODe5Q0Zr5hUIK1HAE2Go&#10;6QuIhSJD2k7QpWy50uBJweVQxhOnODRS5XEaTSpwfuECTwPzO3duA1i+I4oieJIEZHf/woX33nmH&#10;33A4j3315Vck0AJSYK4wC58+oZgMb3oj8SUXOtXApJgwgiAr0oM/U+8g1S6U+eCD3BnAb3/zGyYO&#10;fpMcCMhJMuZhqmAgJQjNuHxF2c7866Lsp0GH5MYTcnUckTAIINGi3HG4Qg6osbzcXuIVmTsHYHwb&#10;IM/PR/I1NzUMiyqiTJ2kBPDpMWMrRq3YqmXdF0KybI8Dv4mrCGweZ4vlADChrqH8hGGZNBdjZ/vd&#10;CMfQcOa19XHYxPj0xIO4oKwBEr4OIy9jcKQLz4SJcj/KHqkO5XQCfNLgM36+TWgXH65D0nndRQQq&#10;VzaQj0GeJxEaf+/v/b1/9s/+GbFEpL5TPOIP/uAPSHSnqAS57j/84Q9/+tOfcoez3zkBHvqhdzgL&#10;Jvq3//bf0jXklOFFc3EnBnbrjkA1/UJ2nJqL5RCgZQyZoI/nPS+yvHSR9mFYWJU8aq5BE/3+9Kc/&#10;+dM//Qd/9qd/xmD+6Bd/hJb57hYJjLfoFBYj4YcCGi7LosMKIpB7JAX5Ji2nCSXrPqAzbSMzj6B6&#10;IV7eJPGMsTAqhAancDNFgq5ALdPfIyyODMmjGAIkvStFjdx4SgVcviRWSrZzMBiO5rpRw2ibNvJY&#10;KCRkwDWaHyFGj0pSePxYB8tTL8OfKPQIYckrnVRfAgF+D88CK1Myk6qQSrOGiCelo4KazDp/JuGc&#10;I1YcJpOIHwEkidxcyPSd1FwzbwQmkOMx2tGpGrduIXrBGqVGUniF8afoBu0A8MSOp9+weQ8pQkYg&#10;QcdZp8EVZbyuVh8Lcy2LDa3RcogfjRJghvW09wQRL9NTVivSxCnHhNOdP094UZKCbNUva4GRAO+x&#10;eSERYWvrXbCnbUTGM7JrxDsceK64Sc0RBFCWgjTv48cvXb50+uwZ4IgAJx7O614pSELsGRSRXjTO&#10;i6TfnDvPkb1nrXrscVTWSlUuSO0AUIAAhwJTQQAikQ5ydRsAxAeg0XusMoSDUvFJIR6wjaRhJYEs&#10;p3YNZTMsf8h1VUydVrta4zqzWCHjikWjU5hJcWli21QHkGEuW3ccOSX5nyJiRU5+xrlPmFp3H+zd&#10;f0RFAGiMRlBnAjJntmPo8QhxXqR1itr4U0snLW3AojJMZL+NT+hQIexaGCgDhfjAp3vffXuTYjxM&#10;gBc5TB5CJ5uU85lDWqIuL/cSgxp7K+vTrLprrVr3BZvcz4+XJWWajMkte/+z7ggBhob7ycWAtn7M&#10;4fZl8MmPoOwW6liQAE91N6gHOlAafAKZ1VA1kD/1l2GQJeFgGc/Lq45xa93//Gi9VZa6ma6WPsWB&#10;utMJaT0dJ+bH4shzydVxcin2XoYri1yhkJZFpOQq+QH5//TpgwePQSUkxIMs2x88eEiymuyos2dp&#10;NAko6ArLSVVVc5kEZcclRA8pxhV9JDgyMaZZKbgWhypaIBzAOMJXuV5ekCrxHXFkA+begwcyAG/e&#10;uvnN19988xW/v/zqC5UsuXnz25vfkOT+zc2bX3/91Xe3blNmRQKWgFfkuGtV0A95zB998NFPfvyT&#10;P/z93//f/pf/xY1rV86fO3X50vlnz/FgHLt0+eQ77158973L9+49unvvEeP86puvb39359mTZznI&#10;7Ma773zw4YeXr10lr+bJ0z1MemYJF3/19edffvPpg4f3SN+jSgm5/+TLs5Iljd0J8MPsyJrIUPeP&#10;D3UPyItInJeuNZH55w1mzDMMSj1NzjU3h0wd642FwnVHzP9CC9jTOr9IS2mgzY/dXvBptFFTuJ0Q&#10;RTj0EIW1fDQ208awu6pTMYDHr4uRmDXW30WD9a5nZpFSLJt5LkK+Fo0GQZqonyjQoUNlTPlaz1j7&#10;22oSTpUv5RRgrUUheK5JguRcIlfYwKjVwufa5Wu/96MfXb92HUYlUhP4vnj6nMzzd2+8pxIbp86c&#10;O83vU5JYYlqVXcgCgA5ogbONEGzolSMvdaAnRUQoBAh7P3zwaO8xZ0wlnVCHO51VARAlvaOkWGud&#10;Zc1rbfX6+QsUFotA2qTKGw1y9vulC/w6x8MOO2UpfJSQ0pwQhSz1SWmWYY7sZ2TPnzx+eOf204cP&#10;nj68//zxw5dPHnPr2MvnJ968ZDQg+ITS4JX07oPcuWAFfZTfp+BiipYwI6yj8LVTj3Scu44GQ71y&#10;U9UApRgI6LebyBLBdTsqLV2mr6jHJ9ZGUTjPj7fyjM0R03TZJZFopYRDq73L37g27kfi1DBpJFFN&#10;ezlP2A2XrTIE9ESptmuSYVlPFkWJnEw5RYXlTQrPlewccj53Fu6YCLVvOohvH7FccreIezzUYnaI&#10;uvF9GKEGYr4I9OIiyLh11zHb3HfVBYliiitgGUAPlhOO6tap1zn9KYI9QLaWsSuihEyJm8G8NcRW&#10;bnmn1kAJjBqDtA8gTD3NfxFdkWELZzeLL403yBcIt1bakDuzBKoh7fP9mMAWRXT3eWL0WNp4GVzN&#10;d+AoKNrA7zKtUIzdytVOr4Py2jzWtDIPo657C3l+XAzi6PehsEMAC52ltfxU0v6JixcuI+cgC3Qn&#10;qrW6s8t6EqKzRO0oWVDbEnwgbhpu9cMIe/vGh4RLLHEUuY9xtOXoB5x8vlj+USIzDKdtDT9mC85U&#10;6cFJFukNZaRA11SxIXv7EXaFyvXZTQLN82NhYBbwafc6ZFSLCKkCLfBQ8xTVJbXAOfDHuMB8xKSm&#10;aMl5pcGzkmEt/QpOUkq2NUvoe3zsYsiNAemi6tqyti8xmsi6xr7NfAyqTRd0uUCT9Tt4w1iezNKJ&#10;9cylL7UukT9HR7sbVKw8Hj5kqfjyEdnuLhL8aG8Pu4tl2Hf4mG7fuYehw6ry/oP7jzjinXUCz6g0&#10;put2CVROzykzz4CWaJUfT4VESb2j+p4S4GMgZbARGYN6Qxn5diHp0s5D0KuDeMkHzQQoPm19/Ljl&#10;fmBmw8Evi8CZOXcDvAs7F2v3k7loM2aTzfVX4qhNnCk0LEegd/xsCFmxxSZdQp1r7NmfGXgsItkY&#10;wDJgT2It20xabj7J7OGRMml8o0YzwFzdBebjrUVfTPwa4NVnBdXxZynnosUBqOnhgvywuIq088BC&#10;28P5Uxw8xeztwubybnQDC1F+UvpM8qNzm2P86ffYS7OXMD9jq8y7wrZpnTkmX7pdy3ZOYWXBJGN/&#10;BX/RS5XJeKESrT791dWksMIqO6idNvTDdXwvKw9eu/Iavh5k6dYabw28KEP6IZuGMoiiPhfUrK5m&#10;H+PsOdmGZOO6yKCEZxFRSZ8SRZUAX8LN9CK+jVALxQ+cptluXK3aMTvTUxOMoK1zU/1UvA/jamkn&#10;vbmFZsPtWQu3yRqU0VJL4Di+miTiXkO5STpJ7SiLjLK0cmfJrJe/Oo7QRtN4t+A3S+Z81S67uBDn&#10;T76VXhvrjiHap3+9yIhAi0QUhpfraMO6aRXhfbSwrJuZQdEADBgbzgP47YNZ42ghhqF3eoj5qvXR&#10;xkWQ4v9XU1shKAMIjpovwhrxT+bTVKrWBJZaVzbYeaBdtQ381C+wS9YfZ9BFlffDE32K4+NWFxwn&#10;1DTuonSGiFhocjVy5/WtWbFh3qK7Ljb5dmaHtqW3uXrV2swggaS9uN5q10Q2thjiSJeRrY1Nhwr4&#10;+xYLDfaZbIIm5m5vpvfNvUQKdjYVhE05E0xjdnjO3ZebColyERxx3R7pbA/1eLaZOsSSd538rk+j&#10;dQBnWOC290o0DYO11xqbEilwGChq6eNp1hRKnmjWuVkWjB9mCrXbfuI45tPnn3/28Scf40Ty4d7a&#10;beUNfksjvKbu/zSzyrmKlWrtPXx+Am+uRyBJmCa8HgFaBDfCPltH534vkFdU6XdjrqWZ6ZO/hkrh&#10;r1RkmVTQMCumF5tPu7VcWBHY5imhUR1HPLTrwVZ3hEbGo7iIfEQzY6lZY5Wnt2aQUQ2rougRY58S&#10;EKnQ6mK+QEeRIfj8MOMVzMBhCxcuvHPjnQ/ee58dJSxekaXDY4SEUILcFap3NZynJa9MnMQHZHVQ&#10;O0QhHa+pVcEWx5DypakYSyQZTp4sKzxnHoROGANniZtV2Wk6hsMQz8/e40dYF+fOnn//gw/e/+BD&#10;Nsv4/OAHPyRCBmc9DKvQF7l3ZITIOHn+kn04wIYXSNn2uDGfv/BIeLZqkDswpE6I6MXYYi4krX34&#10;+wrMMSEdoWHkOZjHMBnLc7kUJQTkFsM/f+L10RNKyGbXm8iCcxefvj768MnzR0+evXj1mpEr7dwi&#10;XTDQsd0p0Sg3kcNiIk5tb+mYCDyI8l/hEM7Ol+0ck4MNMb7VTEmt9gjtyqqDaih6zGZi9pJCSV5A&#10;HeeVCHdad3wXax+c6Cfw9FKK+uqVK3/8y1/+s3/2n//xL/+Ed/Hwnjx+hLikK1evagvp1EnVkTx7&#10;ljYJKWOL86OPPsKZx/4aiyMsPeSPdtmesqWD1ccOFDsLRbmO95p4cEiVEtFahgmm3l8SIzJCdjah&#10;Uhxmj/fi8eN7cT+AYQwU74awVHhJq6rIYAlkGtAWPHnjL16wsUj8BeTnsWO62EYcQanDgRa+Lwau&#10;AY8NmbQ7mK+0lJLZXeeJH23sWxHwjOPoFj2etyQb5WECzyo356oFtuxcPyHBbBYLQVypDKxnLr0v&#10;pXgGnkkCPMPUBM+fw5NJdQNuwj698Wostzgs0E8yLZOLFNnWznUnctX0H1iV56IlX1bdEbwtVFv8&#10;blykiZrYIlqXIS6AL6MrsnEthyezuWa1zz+GQIHg4Cf72+2+phdLAczPtK7PoKL25752jn/urqa/&#10;659Djnn1WMn6lfJar4f3bbsHst3swXPZ2eI8rcMBeYNQd85lP4gdElzd5oG4XvNLyDzitrXueKj0&#10;+LaJO4YUodHccOBIh9ZecYpvb1gb3xdB1rT5jH+LtxauHDBxqc5hzmzz7M6uBZf4Ejd5dgCcb2qt&#10;/DZC2hZHC/jqan8Q7kfAxZdl7i747cG8bVSNwXXfGy/uT1U9q53wOTz1HiAxDv4qq6e59232FHFM&#10;MrP/tHjL5v8ixtdkMHkod9JMnQA/lhOLlA/pLNq1OtqQpBML7YZV76v3MmmFi4GADSXUJJtGJ4G+&#10;3ctQAIPQt2l9fictj/Zbyy6TqimPx2ZhN4y/8gMXNFvAbAKmp4l5sRpAg6LvHyD1GgPzSOY59rvb&#10;Fw23/doP0lPg50AgF1XsaqcV8MK9LQ5m1XvAHIe5s0ZuDylAmFuYyWlFLWsG2CX4xjOFs8NUoqGZ&#10;nTTsm7UW9yCbgxZ31QGCMQS+ENGWibD97kTDh+lig6MPKdFWj01iYBPL468DUHAg3tv4FEVv82mz&#10;f7c/828xoPHb93cSSbezEibbnNhPzhL5YNb4HUCaAe8nEg9ucA3PUfiv9nAm+dbw2a9Bk50F8ORW&#10;Oxhfv8NkD/lKYLKSciVJtiz4HW3uzzi9BuipzXif57u/fIucbJebqGNFrtvvbsuoLTZpxt/WqocE&#10;W6THIkC2ObdHfjBmx9h6Lb1eMo2WF3E37vwug5/02rLvfvg595Mznx7w+u6518o+W6AbcnJ6vlxO&#10;rta9KaWiPc1A+4GgaWDF7LMc81bmTore0eoWj7ydhLaF87YyPQTX71gAyLm4/wLr7djU2A1Ed78t&#10;jbd5c39LZrbr1nDbT86n5yahnY1v674V4zd/HSzPV4Q64/EQwF/6PIwyWmnJne3vxzjfazBvR/Gu&#10;JxZ0ZEM4C/jfRYpE+oVylvcPYUNNw5rTd3x75v3RrBrfz8g5GGLFNoeb3WbXli6TbbMivFDm3Pv2&#10;CIc+DXyzVFwrrzS73dSKazKS7U5TM3Sb5HpLtXbyRi9zs7SZMMcNMolYTjZj3vL/ruMrUe31igZD&#10;7dW4spOOm0ayOSrHqDfnegNPMfc+OSdJRDqyyem33pUm/EJ7OiMcTEGCTrDK8jot11q7SXUEcS3r&#10;ghWCQkwdL7wxx/3/WIN92PgN4fmBAyTbAu85QmHYMJNYa6zqQi7+CR3b0qbVv7u2BA96irQUpKW9&#10;EuIwXcNdOdU5Z0ye98QKqhfDWhcEBpOSQ9ahwt+PHSEZRufTnkq1Zh3uyKe2rpUvaZd3shV1pRxd&#10;EC4Uko/tXBjVu3Uwk2IXOG4xiRxl53qUkyEXPIhNSmoo+i4mlXela8yalO5ZXXnBrM2OsfQLXxWt&#10;1uZTJS5W4+mkMkz0R/GRT0SXi0ADGNb4oA0vJTM0fcJl3t8N5MP7C/wbWbnfy9IVrUUmlEdJe0y1&#10;+0SLNA3A2bIDiHAm205s4ZC4c/3Gu++//wFHxJ45T31rzh9WNpFOClWVbqXxeAvf6e/c1FGPRs7Y&#10;XPe+UPF4BmnGVwgEf3rHy01ko3p5MgEWdTZp0X/NemCtGCCHEx5VstDpsypx7S3PAvISBFzCPT0U&#10;P3vahP49IwF775kKdSfplN04TiU9feooWzgUMOY400qA93FrKfFu4RXds81QmVHCqrIr78gs06cT&#10;2vNJJqHC2X3qLxtKiTNoQGXnNemLnbvLtzxJzh5ATNYZb8XXxIWCPMkYUV3zCt8JzAPhZnj3Ms5B&#10;neJXLLHFWclqEx692dyfNAL6iD26cP4i3xYQfAK8N2RFD6mbqXfVT/KRvI/v0EHx7MkTL48ep9DF&#10;46cvbt9/pLQMEmm0107/yoY5yamqR0+cPcnP8TMnjpIAf+wIG8mqpC46cbaakjxCJApoE/oYqXFu&#10;s8DIHkLUSMudfFnss2KRipj0FvhCuiFObiaGoxVcdviSr9iYStiTQO2C7hnCQhK60oYjXyX2NiNI&#10;mwkGSs5bto076R208lWkQdLhSISDfki5IfvdRzTrXR7ISMAgER5gPRUWRGzPVWE9kSjIZwYZsgwF&#10;aoIVMWO5NE6i9jw4bZizpfae7pH958oz3lEmOoG3uKAR+mL8JjzSLkbatqcmEETwmhQNQJ/Wq9rh&#10;5GlfIEGVHnXuvJmCZzLgEDYPuDzKOzrnyp88Cb1xQdIgGe+c0sydzs/85JNPyAknIpjXA1gGEOCE&#10;9TKe4ghji77OkYXiM9LDhinZwFecRCZ8WSs4Y1/nWtP4N19/RdYuRHWeg+I5m93bxvTC3vP9e5yH&#10;+nDv8d5vP/4tI2RazYM0LLGgjfHiwcA/EiPwsoBREB7dESXGBc2SNhy+DpxDdSSgfv755xwC7/Gf&#10;C9GS4mVNqh1oZUSbGoFV8mzDGoIJECj55IrvQ0QkFk0xEMqbKv0eKrUAEWj0n7f9m39K5E5Wa2R7&#10;0D7e3Wgt3ifaKMqnmoY/w6JrBRgZpo+/Lp25RBNNdn8PuEguqm0gvUPlBKgpfaVart6Hwoq6nQyn&#10;zKJmZHitXgwYF1RuNpjZtRymG8YD0p3OWsG4ad8nbBPAvhcApt8EoqWLZnOu53R0ngTRfKJ3Jqy9&#10;oRrCn/7pn/7FX/zF+++//9577xGlodMrLl5sUsm7zWJcQLrwEfwVJhLTjXxv6Aqo+1B2HS/AMPyV&#10;ovpoR4fJ36BiziWLL53pwcihxwifHAJPlAThKbAqnJ68bgbDi5w//+Mf/4i6GNAzd8gP/9WvfkV5&#10;C9pnqPwmKWLoVgptSFSGtflKqtbHHQRKYShCMWCIpJ1HLeaU7Iga5VieO8O7JNk/fvzA649XnDvB&#10;KcHcwaq8fPHSO9dvkM8PtEhjVi58oj94DVXrogPh0xBDE2ouIuGbMHIduQ0zqi6JhxIAcp3aB2Af&#10;mMjEVSwR4Vl1gg0TFHc6Wb03B3kx5kH6wooLfEIzg6fqjPpQDl3LzHWwV5ZptkykC/gztTZCZgEj&#10;F9xHk6TUiF43+/Akpgi9M2AOQKYdUIYUDe3NMqHJ3hrHOEKOAUmCsaYs/YXfbBib3a3PS9JkHeim&#10;HfKO2faUpFCSN7yh7SwPThvnwNyjZ0luxIrTMY/Kk6n4MsedlU7yv04UFfdVk46OpwN0DGOWvD1+&#10;DAXwnIi2Fy+U5G+yIXaOKCjgnbPlgDOvh7zDR+JK87LSbnx0eYpTBKoOwJLtykVEOpQA3nkg+OU3&#10;LJKSFvwZaom+tt4nhCvQXWSwxu+TogEZDQLfwIkIQLQXU+BSGcwWglCMj4iRDQIqdGboeGUyaTX+&#10;SKQW+wkOf330+N0Hj+89eMIR8DHo0x3d06SMtxPHz5G2jFmnA+NZ/vkE+MSapc2s9c2hWoxrJX6M&#10;F0EwvHHzm69gUSVVHiVxOnmApaRiG6gFJ2uGvPvTJDffC9Pljl/IW1lDGYhbjazuzO3nfccJOgqW&#10;DHcvBVJigUliN/PzmhNvMI04Df4oqbKKgNOks2xwNkeNoZZr/sdNuO2QaAZZVzXklc9k0n01w0ih&#10;1QQs17xiDFMpGUrL9V5V9XhqWVO9T/a/JEGO/vPBpceOPKGikkNMZbyL7OFsRIQVuoxtiFX1HbQ8&#10;dEq7n1GonWz16Cl4ZAg0FfLIYTUlpeE1CcAlHWWs1H2ePEGMyd+QwVxHZR/1IbGk1uud5zrl9Dlj&#10;QesQGonBSWIMFM/4IVfOe3//vQ+JqpTz58irn//kh2fPnLx4/vS1q+fIVyecD4Ga+gO/+fjL3/z6&#10;U3Lpb9+5S0IZXHPl0iUiLG/ceIdyLFTre0xELGeIP8cgf/Ttza8//fy3d767+eoFtjeJqXicVP1A&#10;1SlwSHT2e2EnuBgrJBlqFozBkYR5XcBcMWOUSO9k6GpAQ/QbRRwDvyFy5feRCi0lovaSLGJ1GVdY&#10;8UFQbxYbNNZtDtboLRD6spPNG97prkJuw1AaS/Na7ETNcYwz32a8tsE8A/+9GFoexVBvuQ7/lqSp&#10;dZOZzt6/BFGFlp2Jqc9p5b3rJNu8SMLMpQsXUweK0GpUBwskJDPxtpyeS0WyD95/j1oL0Al1x6CT&#10;p5yW++SpVAOKAIVFNcCjxxDiPONiK0fJez+N/0p1r8i9lC7SaLxA46hd2I26O7g5gD9ETxGCMydO&#10;yuwgxR2MgEoksovuXbtylYPnKa+DYeEAVgWtYvSTqw+emQ7xxSqtZQ7iR26avccP7995cPc2gbRv&#10;nj0lpJqT3tFAp47mdPc3CrnW2e861L1OaLd7K0e168Ki6Dh60me5w3wuQQFlvT4h15ClmZSUj/+y&#10;rHZCbi2xXfUjUirhQUqYzwnaotpS3JVoEvz6yaHHndymEzy8AddxqyOj2g0NpA/aFumYWwblmvr0&#10;3xCm+bNGGqLp9YieTTpuc0vFbOhG2vbXJXSjGvx88YAe84+biP2h50P+ZZXMS6JJ6UTh1aekfBoy&#10;GA3CaEf1Vm6TvBGjLnqKj0DkYGanzRzBQPUyxHzo1BcFndu9oD7dXGkeK60MY3Q9QNsyfwwx/y6a&#10;MS7xvlmhl29LgE/zG3h0mxq+hpZpb/a5AG37fivx1Vc7/3zLw4bLoJESL0alFbAVZcdHbVsIhmGs&#10;gEE2Rl6gtt+MFoIMFfnt+emiuBHYOgRsYb96ql4CXFzfcjycOXP+2AlKxuDVUQJ8MYTPYh8mYmS1&#10;lY2nOIzqzDR4CW2YmorqAxkjSgQXGycSVtajlL+dvY3qAT8R3QoFuVNOsUXahzz5WBoUmVuDS6Vq&#10;FayFpyoLRcCoXpKzZiPpj5PmrhI5JLQbmOg4FTK8SD2R86fw31KFxGnwqpUsX+5RLBY7dGQOa1JJ&#10;2jcLDIdEDc6LCU04CGiOKDyW0y7W78gsHSQ16CLaLcKyzD9fah6t+upbG5WFnGTiyNZGGZ1kZUYW&#10;CF4lGyEU4XnGCe9UeVQtyPsPKD/09InXkl4g4OhjkaIFV/gPHeI8fxUnsZaUvNYm2nOVofQHYLI8&#10;x0y6cBHleJYcFR6nBSO2BUmaK/pp+TpYvCihk7XyZJDelB+SmAljJR/Gky3pw1Itg+t1N15ImR8I&#10;2Fdf7RIFImILnwzPJBDEFHLiPLHKWvr0HLXjpCYDiEyo0D3LzEW2lXiZSaIy6z3YPJgaDOHS6Nph&#10;J7WIiNyMgCnvV/e7AuMw39fSNZJtDLvfLowMni2Wb0m2wleDt+RVU0mRRzF++CKfXPcdOnbe+1B8&#10;k9SI58pL3Rxi6bPbNy/kQ9BmivcI/SkXt2wjlo8q+YpJHgdLHGJ5xhdaVdAAXpXuK+W6xDK55dV1&#10;02qBrOjWUiLcG0E5Ubi4uuShnrH8DYY3yLiEnGfdjpGm2xY1M07X19EzY/89iAwvK52xIK9EvkpW&#10;zGQyklB4iHh8VjrOIyz35vZXjaFRMnsj1NmIVv3rmBkmtg067OlPXkoJ4xWpJLOu82bxWCRRWrvL&#10;ciV6/0TJenJ/5bEAIQ7zrCXdZhkhgU/oMI/ldz65OX8am/NNe4S6skAx6UD6RkUPj6666an1GDak&#10;huVGK9GGmJEADr3HaUpbOHZcNYSb1+Zn8m3zXVPRML7qpbzSlD+YoPedF6YIVHuEO+Y15bMM+JcA&#10;bMjPF0FcMOhqMuUvLWIe2sXcUYI9KO3tzEFdssjHjlb5P4ckceFhf8ziC6s1rHaSqAl4LBymWTfT&#10;BBDbSNnA4CD3hmqTvREqHM9CgIkH7a7uLQ9hvt2JlFnTzZRgQncJhsF9zXRuqjZ7WtDZP4/TThYC&#10;/SEih6tcu8Bgp9mEC1rIpkOTXNNVAB5PMlNL4msoIizGxdAaWZ0YhG5rLJE6TENfNc0H3Xneom+C&#10;yAqy/rMEXu1HF4qawjEA792/z+7D1199hc+I7NnAiZ0KnxftaviLVpqvaxzDkg72NSC5UTW0RRiW&#10;imj6KJ1SqzWeLJY3IKenFmsnNkBWywUrU2R9Yo9HqHs9scw6lDmk/jadN8o8/MXEKXxMkqb5qzEO&#10;YdFdsqJ75GFq/Rm4DeKYux6I1oiR7IASYX727Hney8Y3Gzra09GmgKqcQJPaKXJBf3Q6r5n8jih0&#10;xFnH5hz9nw6HbtO/qA47/VXGhR80fhBaBgN1cZ7JUGaFgZmAm4ZXfGS78pZpMdqETtmlomGGRDMP&#10;Hj68z2brsWM3btyg0dSThcIvXqJQ8xVK4rL7wc4af/A6RapgJzLFia2hoyePHuvgCNe/1wpfmw6p&#10;VOuwk8GfIez8ZRAGjTY1FjKJIlfgU5XGY6wJkzMfsRKsPSAw5XPgKVoPQ7KFAHWePX/p/JVrD5++&#10;fPD46aM9Yn5egIXeh8oqzUyoyBcPJwdRhLkZPgwuv2529CIQvG1SEK4Z4fqU64zgDpdJG2UIXIhZ&#10;m9Nal7kyLys6ehPgkTxmUV5IPAzXmHR47X7+85/98o9/SZ1udpdww965/R3uI0B+7dpVyEO6Q2N1&#10;RMiL5zxDzXf8fFS4+Pa728yHZ2IKcs3D8X96TaQ9/pZjETihkyrILgp3tJK3KVmO8hUUSnAUGzuc&#10;KqAav0ePa4v/iMKQfvijH1K5m94hYvjWZuZLpsOGkXYqHSXDpERjL56f4qANJYprV1fsKw6uSsG5&#10;UUw8WMgjK0JptgrN+67jYWwys3q2siuMDMG76HFTVyW685QVI5RZZVnUlgIh1QmzKxeXdqz0AEzI&#10;IhEY0PNw2luqx8R8/ZoIBLyX4ehJodeQdy4rhhTVjOf11Gqa05/gZd/4+QilWajOL+68rldG9y3/&#10;WqK29NuvqfnJzXEW3x5yPEM/GpqbK9+p2UVfzBI4D5QvyuKwtVi+OuQY3gqutz4wz2K/Tg8YzDzx&#10;nY+toP07zGse4SGnsw3Anf1GdB+mzcMQ6gqDS7O1jltulM9g+O72GUC/th+jbbxnhTI5OKbetgmv&#10;yG9fou2XbaqU3TcDaukqMtnCrTyT26M4PF1tP2mXdjHmgZjaDaXl7haed+JrPYC2/HaC9lCsehD6&#10;eqG/HxWuXu4xH4Zu30rYh3nAFsXCJkH3qvfc2SkK7McsOttnzJ7i1vz7YRLg/3V0Z7YPZ4GikemL&#10;bAHom1197I+AsbKpdiZ4RHub9OJvXIcgrACxPz6KgjRAw6F9EAdAnyejj0NgzVEZVUOjxdzC4TFB&#10;JzjMDJDHgqp+ZacC6NntxPf2yBsvy0gGpuY7NZ8hc3sYM/Rm/EamNXnNRDaL+J3tuK+WU0Ub1VYI&#10;bto72R99PdfdHNogXZ4b4G2YZKg7u8jIt6e/BeGDBrgTR9MLCwwHIbXVFeo44Kc0RVPgWwE1SNSE&#10;e7jPYcTQwc/Mnc7OiyGSFufvTtI9oPEm1ZVWm2c2v76/Ibi7k01qL0poIIc8Vm7BJrlDkM0Bhuky&#10;npUEaILcOce+2TMVm9UWy3r8Jb5Cbll2DGdNT6pv7kBNb9zaFtqPif7u9HOYFlaUrz9nC21/+6Aa&#10;39//GHE9HDJrxgl89p/7Ipf20y8HvN7N7ke3w919EIT2kwlR+6t5rRqa6WH+apDZQmUTBIZRNr2w&#10;NYZZph00+JmMt1Acc8IhkfsZaPu03fM6nPG6z3oveK8TDMZSN7Sy+Sl9Nm4vS4FEBu0PgJmuWrCs&#10;YDIv4Lefn22J9NPDm+TYvgva/eC/g912zWKTbncg6SDr+1BsH8tzkWzzwFoY9sXOJlc6cYeg225o&#10;6vHgYTbWdraRwW/rkf3G0HSbZg+UPPVtmjqAjw7uaz/JdsD9w+BtHtIhuXcnEmt18ncio2p4Wm5v&#10;WFxZZ+RnzFrLhTg8Hf5W8n/W1APsBYz9KHA/MDYMa2ZbrBOyWR7bQZDFFNuWwEzwzT5NhysO8gP6&#10;FRNrNeBufFvODPpcyG/en2uyZI9rlkvZsIxDPFvXq5k22WdgYGceg6ZmxZ9AkFprWU3ID5/Vl671&#10;HAnw/JAAzbZdeV1zugVP8KgOIl6q12fFl+QBLpRF5NgLHxZut7xadiy4evKmlHtLoLGOhNcA7C/O&#10;qnUEiq34peE/Udtb1BuT6QXp6vVtCmmZw0Xv8G3zrIlEjU0xl/VU6CfDsyt9+CCygq5I1IXym9m1&#10;39x2mcmTF1x2uWwGh65Zofv8NsfqnuaiLDCe1wbK2K4r3qv4s7ihvAnEcXDsfJxSHC5bIWxZkTmh&#10;RHcdhOLtU3sq4tcVrpVKmSH4MIjX2hZLhJxOKdSOUF4KwWnuU1COXiu6KpQnIcARudlYNAuEh0Sw&#10;bW77C7WVPeYaVDazgqYhegzqioLp9kC6dQfhesZFz8svjrq/ui5lscJyThpoE6jobVnRVChMKMqc&#10;WINaWFKngQl89sKknL8OctfZOecVO0ga07Vr19nVI++LI3VU+tvJs8GpzuMBLmra2Hadd23uBDn2&#10;AxhDAWB5mQyXqnQMO7KzFQocg6zJZmfbdZrr26FnJ0lessMJ8EeorEx26DkGkwR4Y8cZBC36S6Jk&#10;aPHjmF7ZKXr45NXeEza4VPSYm0rvP8kRlkeJbT97huhKimeb2PSWHLcjjUFTHR/TV9ilUs2TWpw/&#10;LXz0K1IonxbmHf+RPdek7fHxbpMei0TNV1yTdcYOH38mbTJvMaEEMSQhsEVxwg4yshpfmd0amoNN&#10;lnWwYi+8belTZCWaBg0aj0N6gHDGQJRpsp5EzHq40Gccm6RTJUAx2zklQ1nsZhqSojgb89jz10f3&#10;nr+6deehKlSfPEVGiySuz5RjP5Nz6s6cPH7u1HGSV05DrOS1kQDvguI+wDYh4Dqgr3I8jHlnjSz6&#10;tRVteKk5JQGGk2GwfNU7dq2eAszcDzb5ykloCaURmnKtBh2+Lvlcm08agnejHZieAgqGj4+HKc4O&#10;qGcFGoVHRwkBzEHuSYvNGbD8zk2nSipHkW6X1Erl/4g8KlvM1KJUJZ+3kWS8xPwNaIVUHVGQPXAn&#10;pVM0nUgBUp8YYNL/A4R8TBaKMmAX94P33+e32mSTPUztghkmC5NfDvBJkKHvQELsTDOY5nQgkLEx&#10;gOSsQurkEFKQIUE5zJqwlf/4H//jr379Ky7I0eVJwhHYcs6GK+cSf/PNN/zObnfieGg/HAQQWnUW&#10;77qEhzPMlQ+cwRhWdWaFTtF1XhJN8a2Odn/16ta333IMPYBgyvwoj/HoUfKp3nv3HeIebn7zzWef&#10;ffbxx7/lgGtO5IoOAZZGsdAkALmyfIAhvjOiQ3JAjUYVxX3pIqPqDNtwegwt3kpwxqOHD4H5Ev83&#10;9E2epCnJExc7ACC0n6i8cvCX+l5KlliMaJs+yq0ZqXnBGDfRbibAFx2XlNDXsXND1dFE+TQPNvXT&#10;kQWAzgSwU1V5Q+GSRTaVDlsKR1uGV2PdeLcfGo6+a3lrQapIO7cvY6CHNA+vbtY857aX8YemW5/2&#10;pFZPt4LoxqJ/+CgwwpOC3xIokPzz1hFccNNp7zk9t8DYBJw7UQEdJ9r6NIojgotXCCT60Y9+9OMf&#10;/zicC0wiPchb1uFxd+5wTYwIJRXIeP/Nb37DUbrUVoDFuG9xJ2GSVPOi0j4ZoEwRpRnnWBvy2DEb&#10;vBhQgEuA4+PKNQtQgL6+coUzPfa++OIL5/WRyn5KxyOcPuXTGz7k5A26o+ubN2/CSgwvs2fMzr6O&#10;/ZPkdoL1FaHCHWKcffLBYjbwTLojATmqLufgSXONo7Zpgb44B4bxAGl42WL2MaE06BqfxU2y8wWk&#10;kIBs0xaWpy01NTI2uVCVkCdPor5LNk7U3pQWdDgSqQRuS+lI9Y4+FAP4zBBRkVetGbMvKjPKDCu9&#10;35Sv7NARihTshzx4husoCFdYeHTfnxzk/uDeffLuU4shsVApvRGtAGoAK2SCaIVKwe+NG9cvc1zy&#10;+SoawmM0wu+QK0DjmmEETS3ec9MELBsB7J3RKV6SzIuIGLzUkiKGZJvqrqql9OekXD+5/xAeyEn3&#10;QjxrB36OHztz6QJ56tinvBytNjS0GrP+Ua64U0aUOKub+ujRGDZAjUgeEM0jPtf9Becq8piAyRkq&#10;585btuiYYGSlJZ5oFPhDPjr+xdLzFKFAZ4kIohKE5Fs+kj8iRlsspocc8M4zfIK1HJMSFCT7PYPj&#10;sVgKaV+gMI5j/aQYVaRBrXWOHVfJAUn+nAAve5MZKOO8jjTRGtd8qoi6UTis5JtHG5O+RDLaiaC6&#10;e484ghuRwVHSQmWsFUDn6kYcvMwRfxyPzG+S4Z07VasAL6xQeVGFjvRTySmfB+hz4I9QaoAEeKKx&#10;OMQZALMCpGBFF5GSltTMsy29mFCLpB22bijKg28zsGlKhtrshG8BHuE2f7qdCBn32ydgVpE8z4qo&#10;UPLeVX8BDBFBybG8zFNnf2edY91m69S2UAFNtG/6zoqzFypj5VlpX2NEkybVrVrs+M3eGKiF1+Ap&#10;qeG0G7uMQfiUYE3Hk/XApp/4YEYqk7Grp8xDvCKhdJxk22M+5OYFnhQSiVHftIdwAF1STMT56bQg&#10;yhgJsZb/iVmXZg/Na4GvE7f0gRbdeJ0Ux0WMaiRVDN0RwAohYf9rjZ80CMXJqn2tHLCmuMZC0xE9&#10;JnWEPxlwV65cZU0LvVOriJvnOaXn2o0L5y8923tKEObPfu+HP/7BtYvn4WjWVpCrvBAJZyaz+dGT&#10;l1/fvPPpZ5+BMVj+2rUb77zzztXr15gDp9Peu3/XzPv03v07X379xVdff/Hdd9+8eLbnE91f+kxt&#10;JLVO1ma9HVu4bP6GsE2RItFBBtaoJC8bYT51yxqAuhPKv4oEMefXqqaIp/50a5YsutKB4SpLqOfr&#10;NKf4ymL8iCjMixHJkiBFVOpFd/2n1lvhdEsZv6fuEn8d4kmTDk2xH0V6ygznw25NUXUxWYOJ7tZ7&#10;brxsCb0V88a/y/gZVpD+DYnmlapmaT2X5z1uhdX6IQk6DrblvCXiUAVMePIVh6IfJ4qTLHcOGUa+&#10;k4juE4GPcyYThPNIpvWDF884xEmnXfmIsCMUMqEduZeU0H6aIiI+94lqC8/lOZC1c0yejadPwBnE&#10;JrTTNZKXcGGsFGQXy0anwbsRTez6VSXAc36VPSiaFfHFTx4/YuXFYb4UtyLH8dlTmYVySJw9jYlw&#10;9/Ytjn9/9eTR0RfPSHSn+BbceIITpZS+zlnuOqCLyUNA6MqIOSeo+7D3ZL9bIomiisji9rRAiKQo&#10;pARvhZmAPKI78kjSQM87MbuFq4XcorItPyx4TDdFGXHBx6yrbDK35CeC/84yG/IopFZ9hQbldsxY&#10;dKCz/YPxGJswS6wOQhwU6WFEltV4EmRXWkoOjb6On6gb0ot+zCuIApQG0YI5DBBPZXNGoOg/KzFs&#10;A17zzmIJ9eV7IUrGi4sR2Kniaj4aslZ4adfsbYzEjSsUCDjDbVvg98M11qHodGd4h0ZT5S8KJiyF&#10;OgxxeMAW/RX4F9rqoikoLYwHIlQ0cskoudPyfDUxPTbfmRtXC+XCMtan60wkrfXvnl3kiR7Qt4Jj&#10;5Enu+/lY2tXm1Fr0vjYBTMaSahgnIdYQme836S5bG2m5LQc/0jo+6sDoGIq5QDHobWgLDSmObBev&#10;4R+loGDcSrsgeU6dOX7yDEtopcRTa2igIuANVUhu28E5TIGAfhH2BouhsMzDT+RB+6vswQcSPghy&#10;ktUDySGpgueweDaQG+eHxPNgjuR76KZJTEYu9ZIwv2V4s4Ig3+AkFbkoM6Yz3alroiPn5HfB2aky&#10;ZJjX5zg08rjqlAg0lALAE3QKrwc/kms6X09ZFrlwkgH35c8e2s3ycRChg3ONUVNqoyCQLAlj7pTA&#10;lhwv/70As9BSybn6x3Imks1NWvRlQ6n6EDXpb5m2Xko4pQWQAA6KTz7ew8Z4cAe/ltcre0/2Hj58&#10;pLReFubxIGnjAy89dWmt90LZ8thTqkV1r6SFZGCjtXBxo5GOq3KbwEdRF9VMlOPfRxS6DpXTciK2&#10;i5kMo8K7RC2jjdzIxDV3LYRCREU5DZNm4XBEuZbzh1/vdoquLOVnY3z15E5DfZZjo+0aT0YVm8IW&#10;6GB8S4WQ/RDdY8cx6NKCu5RgjIsavNSMxcEYZXoMnYy+DLHixzTn+bbksBLz3aohMzalh9vcjrTi&#10;yjCwxfdCupPgpVNzUhC2MZjGVEjOT5aoDOT7TmYhdtxHli7roOKOooFp+gJRb0w0QNJFPiEwO8br&#10;I4N/2h/JdknvncxPsnDwWe+V1t4uC/mrleTOSl1fYWY5ny1Zr9l5UTNJ6Cry1opEZ5zaYokZo2Fa&#10;bOjaYk4Hz4pjg8AYVNkgjmCNERqzcxBHGDv83VTR9Nk0swBkBs4mTpt3GlNZRBamPeQA3zxYwzBP&#10;WVd4FhHdgzRLrBUuZgyN68HoRRsTkdgaEUTlxY9vZ2YBbfBoxS8IzxOfeXPiEUspme7ejh+nf7cT&#10;o+/EizVycZmJndSROskZHuTUIDVISjrFF9oOsdV1WwJ9wZt5uIa3mSHfjDxLraCgP5EvaSKo6Qbz&#10;VlzkYZ78LkopH8HCLDFKBLTBp6LRgfVCTcM6cnOiimLMUjamE6ua1WdFk+3DzGNpr+ETvDR2Cg8x&#10;cpsUVxCZ/pylzSKKA5Dxabdh/KUpJ54vdUd/1Z/cUR1s7QSKx8Pn/n6RMH44Zm3JOq4Ds4GE5b4N&#10;nWLeDShFvJZNsGCkn0mDQu6wqOcZbV5nH00j5X7vIeaWp5EpLAnwE2QEg1qjDWutUSMyK9smC/VM&#10;cWFVgatc0BrqwlbiJdWVsFnjRZADVEIrXIdrGBPCNcRcpDXmb0QY9l56qK6Bg22amya8FwmHuDLG&#10;CKmBppn+s1z1jEvyeQWb7OfeuRzXYxiGrKVUMyAXvPJk78l3d25T3vfBwweuqyvpTs9ROmO6XeAs&#10;xTdLt5pnXRVOPryQ0DBeh5OzlGxUbezaIaSLlRh43h3GQZNQKKf0SO7aoIt+8e+0KTbPo1mfjPVc&#10;uLXYe7gsJxOk2XBojUW1ldGwEg1O7HeHiySxMyl3qj8PrVBpcDdttESITrRElvGsndWx3Sxj/swZ&#10;SJG8dG7iNb986TK10dkGzX1GkMNL6M4sEyiU7aW5a72rqesri9swsFKjiRmzg52vte2FU9ElcrTS&#10;oBwnlRpUgFXFMWELNeSlh13uctSrYrJOiX+FhXyZiuwk5J86xc7s+bMX0EggwJvA9jceU+Y2pZFp&#10;AR7WLcbz8hXFFl8+oegwhRTpkt988Cxlwzc7414BMb7pABgvD0pph0NM/TzqDWmnp48E+DqwO8iQ&#10;tY/Nj1/0GHXBjlKo9KXeoRjrUYz+i1euXrr2zqNnrx49fa5ay3t7qDrEjEXBSZVytOKOS1YSAOeS&#10;ZL0UWOlnF8VQ1I/LdGrLXwehayvECA7NKnZLqxJvSdgaCflK17Nvd+78RbCLRuc+k1ayvI5/l2+D&#10;N7xVoeAugIBDlxx4iAGTj22mL9iY/PzTJ3uPeYTSFZSzpF8FKmjHH+etIvtMJK9YIrHD9ejhIzbW&#10;sv0dcs0mXZGlLhJQZc72h78shIkW0FpMPr2xAUoB8Xfff+/SlWvM7Iuvvtp7/CSVmsAMA373nXd+&#10;+rOfUWKcZRUwIHgCUQl1qKwYG3D2nxmHr54/eUzhVgKufOhL1gD2nHpxrAGNtdUGNzpmIEIs6sB2&#10;WBbN+mSzG+oS9TrOIsIkGIlO5BPAAmdR3zj4Xa+DSStPLYktUhRVFbh4k0s+dkVBXDynuhXoAhWq&#10;K06x7QkZpC45tSzMuaUmvEsb0C5r6KGeAnV9m6V4/z1dRHBY0Kkh295bn5ZtO79dP+6HanJR3PnZ&#10;bDl/9s352xZxTTkLXY23eki7JrXjXo9n7nfMuoaxWIoNuGnmHoP1ZFkoZY1s6JRDjuZ3fSyWQ8Nn&#10;QfBQrjNItzs5+PVAI1TdUJrxeMhRbw/vgBd3ktZ+ZHYo8puJexcx5/vMK7JrfOwrG8b2LLVMvhFi&#10;O5mI+203HvBMGhCVjUKAy1gnei787iT+A2FrH9uiKarxwYLpXJ/xxTLU3NwP1zM/9vUWkxZ8vEvw&#10;1s8waTYfXO5uNhGZ3Pjad6h5Kx6Crc/hyHL3wFa432+C2y/vlG9vhc7f5QFr3EZ9jbTZeYW1leyS&#10;/gqJFqluT9RTjD20i2ZIgP+vbU7VxOufYUJ697T9bqtAsQbyQfRTSsNcZHlccx0v10wzgRDNPMlQ&#10;0tTBIJV632xgAKwURqNE9wOgQZTqchE0BlARa8BUOxFuMOrQv7OZG3sgI4oZP/YIV0QwU9IkLAoT&#10;sxiNUNtJQ81IGf4KhfMdvpofbnxvN7shKMtv22gvpt3v9a1x1oJw1UsvTheym54QspY/s5ztzwKH&#10;dtX1wrvQM+lUrwPKnlqPYXN7rKlremwxc/cDfs+3Qb2CwNgJaEmyQx75lZ0/6bbI7AAymIm5eWQT&#10;jztn8P+3m8PbU2Q7C/fYH/nMwNnfEFnQndV6+Hs/FmhOmXX/DJB5krMOXj3TIrUpYcWVO59f8dRq&#10;piuVP7BZT83OghU0tgXCClV5oOEc+KwoJBux2QfRAwMFxTi9cJplzca1JKdX06LimQkPTzcHif7D&#10;tGIG7u2BhaS9Kz7MuF1Dm60kQ6d4qYR2s3bphdrb3AJFE8MWBUYutWJZJrMiVC8j9dmJwVksz5wS&#10;XEUZ7iTamUp3AjLvrnpeDWMXfW40th8LzHbzllxKvkd6b7rbbYyGfSZJVb1n2AbOYv1soWBfApr4&#10;QsbCWwltP9niCcgDQAvORNghhjqSa+j8aWXh4XcE6moYDbcto62gvuqtB7ni/ZVQzZ8DpKHPNYO0&#10;QZghzQ3mz7cSRl5862M7tN1bkdEPyIwqITXz70Iwan0f5LZRV2Zd2Y3fS4it4LDfwPclnk2bcz9W&#10;ask/y/N2RR3gjJj5rhGxn6xoRAdrGfPOIc3j2Z7yAZOdH95k6rcz4ILz2SrTTnNM6i0b0HbB1GPZ&#10;28u96jMGeFYW9hJbrphsRFvDVz84rpRKGRt8m62WNGaaWubyVvJY6fSd9LOhm7ee2Imglo2D0wuT&#10;DfMZ+DPe5+abAPxyFNlCEjM6+rrn3kI7EOjPvNEYMuOT/OfsunEzF73BnBb2Yw2ed+bqQMeyji0U&#10;xntnER9sVlStdTPHmZLqgn+XALCTFoIlFPSP4rS0RacQtUQTeaWTNAd6TKYuDXorPfFLIaKR/uw3&#10;HN+g21NQqOFE+FTFEvTkNjjOZNgmzIq+F5Db+qpQyBULD8mgETHy2c03S+YZQVvX4YM1VW+S4cJp&#10;Yx1SFKM/p+20RRy5mzQySNEgNi9loSwa8AnhVLx1drq87JqrnezCeDE+mxQnmV/2eHkVjLLle4K8&#10;4zNnyZ8wXqCrnNWpFKlE4XuIApw3ZE54IyhZtXLVEUFDV7yZmHtH61Zgysbco0lNVDFn4n5I+zYM&#10;6kJ/dth6QlvqIbcep0CU2fA3N1l4mMFz4JYfDXjE1oQ5w/f6xzteFcebxz2u5ZGkvseCGuMsad/u&#10;5ny7DFWo9LA9CO92ZFtLHY4D7al9furipcskvV+5evXiBZWy5rg07dloM0mx094R0zlh7LcQxU2T&#10;QqHqxisHQVRaHpqJSsbcPW0HfXlG2gd04lEAYrlRsNV2Tm2he397rGUSWxfNViRYop5/Tpw/R36a&#10;9mMYm406g8gnIBVYaqEUWaKNHIDq02DfvHi09+LJUwQExyfpJWW/n+KH7VZSIgi3ZJ4iM4BgaVS7&#10;vAOijdygOHFaQLgDGiQqKw5jPoigCiVEZs40k8053kpTXEeoZuPKmbrnSY7KXldjOY1A9n2EtVM9&#10;Fa+Qxkto51iMwCc0UHGYYS09RjIYm8TxsJtNFicV3zIW1b8+xx7w6SBCrOelUKgrdKVmi2Erks/y&#10;QW1KIJCUdfTE8zdHqT9+6859pUAhya3ALRU5be/ICSXAnzh3ikPguVDWOzvJ+uqYNu0kn51LrO0+&#10;zjIiC7Q8MlZN41OSLZrQnxanGeTENR73dEcv+dzvBIjwbs5dT0IO57U+ePCQpEFSJZl+8AgJ6FDM&#10;JWBxOVVDh045+91KzRJmMEr6DfAlDJNhzk4kyYoj7z3HAif1nd6Tj5p00LzC3jC7vDxj5aiTbsQ/&#10;ka7+sE9JLymRoDRvnxdbMkoj4fFxcJwHoEBCn6Hz6vkLnUCoDW/RIdDQHj/nM1+4iLi4dvXqe++9&#10;T4H2P//zP6fXW7e+e/70uRJRzOxGillb6yVPzRnyPqhWddld3f8EcwnkQ8AuEF/V5Uk9BbAcdcXU&#10;yIYiIfbf//t//z/+j//jf/qbv2YbHGgwgD/4/T+g7j5b4LzOafCk9IY7MvdQftIsnW273BTdjqAu&#10;7dk6D7k4S3v8Ss2qui2QATXrOZHg0iXaJvGe7GEdWkuEgzfUORySkbBVT9X57NB/+tmnjBa8OB6J&#10;2hziVmsqm54aXDmoE9WBppMMQS6RQarDuC5cvnyF+A+f/ShoSFw5p5SpMXFIgg/3eSCyItKA/fiQ&#10;R7Lu+CvxB2HSCGqbb4uOWEwOJQwzGLWkE96G/RI5HIK1ujef5m7zWtx50XVDaDRt5ynRW9np4fZo&#10;RDEFATDBFGM0jqIRohjbiK1YU7Uyem8ZmNfTUYRengpCQwOGJAcLcC5BfZvHehZ5RcOQwJliRscT&#10;4/l4oOvTPQ5I1mSH5BcyBPTxPPdlwjoUlyERVEGhB/5UOQNHjaTBSJWW4ZFdoeqeIH8mEjGMOcm3&#10;JVqRZ5zIrWO9YZBb48M1KegQK8d6w2IQFenQpL6T985vsp1TYCIRxlwwVFoo+8GZ7ebaVGBREGp0&#10;X+jWUlGmuJ8XiqPMuUkQ0bXrV0FK+kWhwDjKkHz9ijAXZAKjRdYxAIZByAvPAG4EPUKAXiIrmLUl&#10;Gbnf4lma1jm8I/07eAzNX7pELvHZ9E6YDZgn7IRoJaJPuI/84cwwhAbSDmsGlGOZQBBkx509TdJ7&#10;ssd1grfgzPkVJ5VJroME/QkueJdxEm2D2GykB1AzbfBiytMkQDyaPfTJRc4x4yYyMCwviiX2y2YT&#10;Zm3Yx2AHF0rpl/VjNZ9O6YvG0mmglB6TZcozTn1/TATYg/uM9h4VNPK5z+EmD6Vi+IQSYkikWa5R&#10;dl999TW1Esh+/+ijj957713QZBQod4LGU3Mkp66lQE/GE4odilg3w+PcVwK8IFzH1EsalGnrBXrW&#10;VQFfG8kJzLFSoUoOTe/dfwAEUxVAtsqJ41gPrwmxOneWOiJEgAEsUYKllkz25IUqBvSlgtOUxMvS&#10;AzxWkFBoNdnvkAc96bw4TrfmBPi9PSQIkT1g5tzZM9GXPJsiDplp6ghIAztMz8ed6GAbouI0QVuJ&#10;npDsi8ieBC3xbRRfaNuVX87wdagieLeidI2SYrpiQJ8sIgvdYkDLp/qCJZhS5SXMT0HOp1WVLNIi&#10;oa6yyjQUU6SPglcygEclQ3kuEeK0adHe0RMcb/7g0bP7Dx4/2XuqYkSaSYkmhd65FhYHoxDZRQ0j&#10;8jadOqageekTS33aAWXOfZIhJxZTNTqwR3rqi2+++RL5KFvh1fPXLwlcs/C03WDBKp+tKWvRP5Gs&#10;obf5s7pvSpL1FUWWEJ35+cB5NCVGGzRsXIcoE+jpxaOmXhpR6GSGJG+hiZF9VBTTbw4sGifA18oy&#10;BYKsiD2FdJE1tMbXitHk7/DZfLuhj+L26LFzHJKvbWvF3B36NQAvY97c5IZLqXoAlVHs5WdlmBpV&#10;ySBL304UUQq2FmuYPqfJ/H5J9NvRo9iUiBgnousYpRymGJ6FiSAH6185WJKSJekHZAjTe/aSv1Kb&#10;A+4R5acogwUdraRKiyVJpqoAyqTJi6xsnCc3QTlex4+du3D+nes3kFE5F4ipkO5+Q3co5XYB5QLn&#10;UHWJDPZTJ0lmPvaDD979o1/8/rs3Tp2lIgQp0eQSu9qMqhi4nsvjvRfffnf35rffXbp45f333v/g&#10;gw+uXrvG+vXuvbu379zG+EcHcS7UF19+9vGnv71959azp4+UeXeS0XJUjheh+HG4kI0neZVZDDg3&#10;3oP6gUGhx0c8i0alXk0n1J0gDph/HcPUGCzySF7whPsQdmgGqOqgH6UYDbOzaNiLqdIpWTuXZah1&#10;mAk8I4sjxc9au2hBXBSbWpHqxVMris4cTWterU3k7ZmOdrM+iMCqNOFlIcbLTH8MMIozCz1LNg+r&#10;ViXo5QhGRzyrA0iRJZfUaOSbd0wjM04dP8URTtAMRWsIiOaVi+cvwkG0RU0WcgTv37vHAo/Du0iJ&#10;l2/q2XMmdvH8BaVeckr88ZPnlADPGeryRpKeSPNetOgsKhYFaEQsBiTseQ6Cx6vFwhk423XykmDo&#10;JMBrTEfQI4h6ngIg/KaL58+ffvnFF9/d/u7Od7fu3b3z8ME98uGfUp3n+NFzZ0/vPXp097tbew/u&#10;Hn/17ATBpsffnKaAiI73fYXohD5UAcbJzxbuzpo285Q9LWBbAZbfbhCSKapEnwlnxNd5Ld/xuV53&#10;R87YOyoq8ZpmEEpgXCZIqQZTAZKQSP3I/yFlrGf80xQRcjFFTNJwiMXxIqjU1Ep7eeBD4nloFpw2&#10;vdKlnlSGfDKNxIh2NLgTC/EwWPyBw1sQCKghrwnSgeBmv7rdTC1FfW1+y32/mZVSjcfqPj/RL/Wd&#10;B+DrcFsYJlyhe9W14ZwZjaWXpHD0lRjfMNZxz0OOuLqB7soTnsFXs27aVllpzFl19nXBNO8VMsJ8&#10;bisMPOtgP1TOYIu91aeGWoQWaVfUkr4G+QnmNeIx/aGtDKdJ8c3XhdrudQDCcPUfEU3GTMRcuDAw&#10;z2AakY2CgdmasaftVEk1Jd+1NglMsbwdhCxzGZMqPMX0i6srlpAxWvhJTzV1pz8bQ9GGGXfyUoNK&#10;x5STfoCHEN8EbnMS4JUCHdIfnutALPMfHfKvXFsDtXXfiClYFQVnMCZ384iJw9JUYjmr00Lr+LLA&#10;mHYGRW9TgsBvfnM5B7OjkaKPCiTJDUKHKgVIisMFEuBPYyMq0+TkKWaqhZHOmTurTAk8SG8wFXB5&#10;2bPkxRU2ffJXsDnYKUq8v67FHyp1EuOvSDn0nY8PUQ7EvNIqhA6RFnYrynExoMGE8a6MRUzeD8On&#10;4QAquz543iuT2VLHQi8f6Wv9b2MBcMOmrNco+IzzD4cjX2iaKfXr0bEkARCBB9AAKy5y6bM0tUDm&#10;psGmlauexLlEyQCUDi4mHfjuAl38r3+cPuKYCBfZCLtEZtbwCxp2ZBWdj4VmxOWYh3XOiIEv8m8g&#10;1N+jhSAiT1dHUwL86uE0MoupnQ/s7CLteyoD+7o0pi0DMoF8qwuvGGtaeanwO/KfF/acADTmFbgN&#10;VhhMEOFTQRApOQSiLX8GROmpxIA0V6gm/8suHJJo0FVGHeFhhTGinnKnhHzoNqMcj4Xf6oEaX5Ax&#10;UazmvZnMMMN2fnLg11tyERf52BWSnZ1KUY33RKXnRsm9bPWNT1yachfITaZqWU4Mre0h1uxJLsrp&#10;7mpnnBWf0sl+RwIAMHsb2fE6TprMIAF3a9kgqVFdlm4gUNvQeSDoFEN7mWSQDzulTNNshIV+looQ&#10;DdEFsCudO0G9JGfReZDqP4aAiPlfvqDGRdCU/cqB51g55hcZ+h597sXWcZNzC82Akev9bWaXMddA&#10;nKqnenlFcqWnAtUk7g46WsgsuiyfODrikiUZzDnw9ZG4Gp84yhhP3GUhY9uhyf5TX8G+ycv/DddT&#10;cJqO+vcsr+I9G9quPB55Mq/kegWiMYb17RW48nrfXMZvyEs1xEIznTVyh54VqBPp2bxYz0wMGzja&#10;k7N8bBRZVi2svBCeCdOfCfUzGWTMIu3xGbQcp6VWyDN88lQjNa6nbjBNjQ513fviGzMfe9PxmiYN&#10;L8LDQsOiYNlLTaZkdpT8vE+vNeb1WRzvIxO+FjwG3UribfxZ8rD0wIKaMsS3fUwWzMNMaiG8Md+t&#10;l4bQrR06wBWpxVslISvjv85ejgxtKjETlWUha2Yiw3CIFUQop4Te2HxYghZFNYmUYMX45rXlqYwm&#10;eRHj53e9LSUqv3r19Jmqu9IPLBrBLqZIV/4ENUKH97VAMd9pP2KQZpgoCDXpZWwTLuxG85IuT9XH&#10;dGBUl6Txi8r3zA5nVTrIAPp3tv8Yg0ojGMEavDfacFBTUffmzW/5D6GBCaRNOnmJXz17/hTBY4Hm&#10;/qw3NDvT78xhg2v1TMxtU7Ug5snZRWNNkYtokqjoualGXTe+SY3hnXBzJHABr/W87dsI9OIySKA1&#10;+jzutFwitLlSGmxYeLFUNiRDEBQQFqKNbmVqD9wXCVqgGYNjVnmgeCFa1gJL4HJKtlzrz597Y45K&#10;uNpkZxuFC2qa420jydw5tNoKySkL4XeLtQzaOtlGWWjJC319kS99wAm56CpqnATpp0+9ia+D35/j&#10;thQVG8veJMDNWOYBZgXURLcY0FEuEPMPf/SDjz78gPUId9555z2iILzD5W0mvc2WvQ6WZxx0q7AY&#10;9kdw/uD1efqU/Vc2P6BGFmw85TPn5VDVzgQzsqgLsYRmyp7zbIpr4kIduJADjr2/EAV+LtVUzcSt&#10;WSlxpQiro89fvWGj8RWQ4CwHfKYsDAjeOHvh0dNXT56/ZK/i0SPqdSrhX0g9Sonk51oqeLdLDjSq&#10;A4AAOXelkfVPao6KnTMWGVum6qGqIgwttzUWa3VjvFbc/AkML126QhwLzfGVqxIJYfxPW9qwVjEB&#10;Tc5dHYNI2LH69ta3X335FRWxv/7qy0dUlsdbqzXOGeZHXUhqFAMLKIkICIVLPHoM6tnbuv3dd3fv&#10;3A3da4gjdTzEKUNufAMAWpd5Iw/ftm6oAPHLV5ACxU9/8YtffPCDjy5evIys/Jv/9LcPHzzqXQkm&#10;iOf5937yk/ff/wB61caSKzIxG+/sqMxriBzH997D+1RfZc0FtC0zwLioSJaN/ir3azA6eC98Y/GU&#10;0ik2dKX1OPXd+s/p74g+Gcpj1ytWTclKnRhR+LKFYKEZTeskeiLu7L43W6nOhLYwvKJQ9JdQzoLx&#10;ypUrLMq9P0gUis5a4G0mwlKSOWr5SUFcVa+ofcw2hIZhkimuzJOyc1oSjqlH1ra4aZGyYfNMbx3q&#10;su2qsq43O4iqmsVX39lUBItILHJarXi3DLADBrch+TfN8jBUZKm7NJuPRV+Psy48cJGTFcfq20NB&#10;Z9dDWxPfwEi/MRYriwU0P9dKNK3NcJ777Je3ob1CSj+5AZ+3TTISNWCa9fr83qJDB/Dr+WDAn53D&#10;y80VNlcjilaNVDQc9h1xabMVEIcnfUau6WFsAL0FAqWM3wanHdOYLBZbHcOo66Z6LXBQ4xnmLgpq&#10;PC7kbSA1qAdgZ9Nmo6uZEmZrp5Be/dpw3n+IUWLRp2vc+e+Eswydu5DEoGq9LsFrEWoBP5oZF/Hj&#10;vh0FExImetsxsIx4g253tb5Dzhqp87NB637cd8CYdwuFrRfG2nRHv00/ampyF5hJfM/Azk7KjJ0x&#10;gzG/YUOl85V8IAH+v03MR1pZpppmahOI297QqXuL+NpJGT3NeVzFas03amz8301P4n6Fhpj/C51U&#10;0xlJTXniyeXtTGnGat/x/bnRFkAFh9CD/08//TPs0pKccTFU/+m7ITmPanW9AOpABZm3us2djWx3&#10;Nz+2IuLRYM9qLE7GsLvH7YlMeIkGmBAwKKx31JaRT8DbAGTdL+wuAB4wDFgbpCs4rO7PNNMjn+c+&#10;a6PBCVmq7v7MX+1LXdPrg2AMmCE4Dmg/AGvyfNuTNcgxksbaoaTnfnM85P2BoYNIcTX+mYp29tLy&#10;5DAT3/nM3EUA3ndm+L/13W3K2Yn6bRpoghzPb5Dw6vn9pvlWClz4aJPYIpG2deCKZXoYq4uynsc/&#10;89APeX1I4jngscbazMsTH9mrNOT3Bk7nRjdExBDEi+CnvcU3uz2Y/Ql1Q6rvlACRM28l4P2eGXJ9&#10;B4re2nKzZMu67WE0fe4n4bYNu4jeTeiuJExz2XL/ACBs8shaG086/3vIsS2+O4gS98VOKGRYVIvs&#10;WDdWFkAzxQDPCKTZxWA7kbL54EKo+wmobqRHNE98mI8b7fiBYR5N/a1aWBYYb7M9DqDDbcnz/QRC&#10;GTVr9tmA0mx2TeZm3mmKmSnye8mu/RbMh4fPW9l/lhsrfjz43Zkq+skZODEzZsnZ1wesP+fxbCu+&#10;74XBt859Z/v1lk3r2ZJeNJnl7vQzML2Q9tTwQgRrUbziyxZsBdhEH9X6c6JFv7alj9ZM/lb5HDHq&#10;dncDdUUM+0F+ZtCVoNiPtOaWtwXCSrbvRw/cj7Mgn2wslftAlGf3vE9/nuKfFt9xdsJ69zQEOXsi&#10;/G3ubBjhSXIdDorChRwI5viEO0L1z168eo4XV9HUCQ52WqoTxh15oUPz2LeTN4hTjnmXLYZKuHUt&#10;W95TMk/lwisBPm1k42YsThPQNkJJeMT+cw9kMQ4m0tiAbSh4g5I3qXoisr7cuJi4e265uT5IWVHO&#10;uOOJOBJjlhJ5uJ/JEq6oPxQ7G5kzn/X9QGd89Jew5YAtBxgrLkypkjomM0WDHQNeu1MDWtp0wNWu&#10;JPmjx9hbZecVtLFHoKS7N8oD4dBNcqhoW/mczxTd4lwJj7I2bpWwrCC3o2+UAsg+03GykrQfSSy8&#10;d9S69GyHFtW4B1/U/qSBEl+YomLGQ4lvGWLCe72LcMiuycTe88o3pC44lxel+91gBO/Yqe9RDMKv&#10;jSAPv64ewym9MROHTHDVzD7xWsG4F7lhHP3WRlt23BPe5iBgvqBqNVsaV6+++977/Fy5eh3gs/8E&#10;xJV0dTxRh8RWHkmAASASphwDoaMtT532XjhdVLGGOIe35JWf4D+26rw3o1BNb8BXeIsh5u0cfQZ1&#10;xzu88QnLJ84oe2pKmeO8teMntWdfgXlxb44XA7GILYMPweGs0CMUwebENuZGgI3i36GbU6egRbKy&#10;2Sk8QSHnJIKq2HskzbLrrxkVD8ZZt5RYnq2LzKulaAcGZXC8mN36CNjkahpN2uLqZxLTA2uwa8gn&#10;IV/apPQzITn2nZK3JgHogIOgKdSYNk03sX0joBam0Mb5yBc1qymyo4GYCeb4d3IpiZJQVIIPhFSz&#10;ZgdvoVq+OrfK4l3XZi9HF5oDeOf10VMv3xx7/OwFCfDKRj0JkI1QAnOVOM1BRUfPKgH++LnTxzgE&#10;/oTj+3mEfd14P+1cVpa4DmN/9VpZNXYya9MugM0MO9ynaSEjcxxPg25msQAt0OB3SJRu2EwlzY8s&#10;R2JBbt++SyYp5wY/evSQRhJqKui5BocyJZ0RGqyql6Ee4RJt9rrlEEnvDib2JR/FmzjXXRuaySga&#10;0j4X4DohQZkFudD37z9gZ3+JbjJm8yJPclorT+YoWqJgIwmaaM28ChCZCYDnmRT7mJ7aEQgOauC4&#10;QtKA/uiPfvnP/ul/8Sd/9md/+g/+7J/+03/6v/4v/zf/4n/1Lz797Iv/5X/5K5J4SY7Xzr7T2leR&#10;UlZLCTg9xjHRPuGcE9SVxBuYQ13ZN+WRJASyyQ0yf/3rX//lX/4lZ7+TVU4IiwjLuwvghXIdYIi5&#10;Q3of//a3d27fYYrJQgzXBInNaCO0UsOjeceR6xNx4ZunQ0U6yjhaUqlWyva8dPkyf927d/fBvXvE&#10;3Vm0AlWdXwB8vvjyy3/33//3N7/9ltd9JoAoJ/UCmEgYUDDRQdMS/5bsgJ1NcRhfWZSZNc+Tr8UH&#10;RQoYuRkuDr7ANUmqzJeLwAqAMFlxhKvAkIcD5aTmPXhINEMooTZj1JBUJf9PdGUVmPO0dV6w8tnS&#10;6cZn7Nv4y3BtPbN5UbZH6LNbGFxYoidAF6U5AV5yVqkykid50d8uL/nKAmxSC/Pw0lfzNdcdUmar&#10;QClSjmzYMey8OFrbMK4CpfyuZ0ahjebiDnBM77JPYAJCfBV0oBx42Fj5to5R4C3KWxC9e/bc+b//&#10;iz/86c9+TlSBst+HoB40WSzckjyNRzJw2cY2VEQslwlJEiM1O/iEs6ATXkR8ccA7aecklvO5c/c2&#10;oSEkQnOS7R3+uH0b4eaYsHOhsUw5ad5hyWgQ5Fu2JNN4S6HQGOqJ2HqoDoBHmjGngUqFR5Ahf/36&#10;NdiHKDRi0UhQ54QHsMy7dEp6Pon3kDQjJEWfC0alQD0nA2dS/InSh7OcBy4U861KP6h8ADZ/SW+P&#10;9sglnSVCArwkM/KZAV84j41DIqTi/2mK8/TgaEJ/aDA8qxidxHlw9iApBCMe16kEVA8hMQO7SABR&#10;sI7RwUQI3gJWYfMo6GCny3moWaWLV20ajz/58LJhwr/5s+UhcUCIaq22RggvjTAkP1+blAwDKJke&#10;FBsjNZv0OiOILtIRDyj0i0oiCujRGT6RM3wL3sivQMHlCPoQIRgMzOn51q3bCF6m+cMf/pDoNFpL&#10;qj8PZHZgijs0TiMRSgxgm2ts+0E5WrgpGUMZLAKjuXqIEfFYrBMx21AY49w8M7/yDMHy6zeP7t3X&#10;gbfakHbYJXSC6cCIsVEZmBGXYO9wbjpK/RcufJScjonrpWj4S1klnPd7+nR2yXke4gLINni1bKGG&#10;QsQ1c1eOrmqpJAH+UQiASgD8Tu2YHAuTsCVGodNmrJRn+HAdyIdbUwaCP2k8+pG+eKUIQ2aWrO6o&#10;Tdm1lZdUCV1OY4eOTxHxpnOwKRDlJRWL9hCXGihJGTNRx45E2ZlyRIq0bGPZgl6yICH9ysKgCtDD&#10;R3sPn+zJXqujNfOKyVQIOkJ4IfFdlDEiwhbBgW3n5A2vpI0GJfIEhlh1SoBn6UbE6sub33z9/NlT&#10;Ut8BORzLSh3rCqXmKcka1zKk6GWtehYsF8Z3riBsqWYUQ57P191IbvqTdmrtFVM2msDhnItSyjnw&#10;9ibI6MP0pViGDsdJR8lL5a919EXHL1ZfodfEeWYqRcF1VdPLgOrrMFGM+oWfajYTC3TYfanRMsny&#10;TnCe+Fb3WZoIkpLPRyeTQ6jyvVCyx6djP6OWGcbS2TMIfp6HYgn9UxTcCSVcQfak7/KK4kEtS2kS&#10;KmQxibSRuLbcgyECbYg8FSXCHRZT1G44Y0WThXeIUPA0cykKElFGKY5LFy9du3o92scNvL525Rph&#10;ixRIoqybOI7KJmfOXLl8+dr163/xF//oj/7oZ6ihK5fkTGCBxyr3mU5L4nNs7+nzz7649Vd/8+ub&#10;N2+hLj76wQ/ef/896rYgr27euvnV118+fPgAAYMA4/q3v/31zW+/oUoGgp+GYDKANNwADqSGGBRT&#10;rVHroPERl1bQjjVUaEsalh0RetZ63Pwsier1hU909wuhyH6+d+WBFKoHHFkZRDxQECSnBGsYIeCK&#10;wVJxLjsEBqENEoocTtcLL8yj1QTk5FmcJyFCuy3EYF5jFV1FAhuDEkPyFkFQrkPpVMJID/9OzklO&#10;2UxYuV9zmhp/nMDpU6mHckNqmeC4y8qJUXmUEzG75OtTfg3J8VRWJG39lDQ/kae8BGx9sBgrCM71&#10;4kmyAZQEePTI4wcPnz95yprhDOus589Q56QYXr98CWWJ2eG4bIdsW149e7KHN4MSHmdPnSSp8J1r&#10;1y6eOw9EUZ9XLpwnZ/7N82fIbshXIdJP9pSugZ2gY6OEJ8gVycyq4PKVK+++9y5qlMXOd7duvnj+&#10;lCPmKQnCMUuPH94nR+HMiWNPnzx+/uQRB0i9efmcU9/RsnW6Fjatjk1G+0F9mpeO0opFEUwMKzpI&#10;yPnzUiEBdJbmxnHBenxRpKpvNNyEri2CJo8NadNEUrfruyFKQnCjI+nrIc3kpdIgplG6m+ICk3ho&#10;Peqo2MXf2zfX0nFebnQT1Ws9pPfVQq0xQvbd25D5GzSfBwZ8vOyLrJ14JiMcUxitRkuIhzPY4nPd&#10;k56tNkvPBjiegoKTHRgODYjWITEhVR4WDleU2amz1/AN8KxPoRauU2Cuhmp5khVanFbpK7UoxjPL&#10;ReOuv1pwG3wXgcgSGAgpuJUiGb1oJJuFutLmBJMNBbjuegPdg2CKynoiBf5BfTXAwkcNdcdMMw7P&#10;ZlljLkq1BhlQzXQRkemJ+v+0EjkcBppBujmMZQrTM0PmD1Zp4BR+FmgNyJduzwtiXqyn1CJl+Ywm&#10;VHWYZKpbdSwNzsB3osUwK5ZFbrwy9gnUwMJS1bfNlahkmddZS8u6lvHfgEpuZc+9lNQ8jgWmbt4C&#10;0K3mp37Z3lb9EoQ06p3cbReCkZDQ+e05BluuEzI3MOBfsYfwjGJMtid123WqVKKENRpC3nrE8eD2&#10;Ujr7XewXpeb5Fid6zUQD+TJrsYloRTLFolJczn7fdE+0eAs5mkoGGY3rIj+TwqT3a1PSDKo5+Gup&#10;Q4CqRBGqC71+xbqDIZ06eRqdxVISBGBiyUA6cxoVxpL27NnTaLNLONcunKeu3LlzZ6gBhKOe1QwX&#10;3OCHcyw5q/DS+XOu53IcLcaaCds7Sa/OyRYmDK+YuXOElR4aJWuz5zNUh4BbWPXQZRWUFWBI5uEQ&#10;YwAZ8BZBl40R6t4A2mCRqa/Nt/JAmuoGm4X79abMrNFM36rZmhVP8NUzCnIFg8J69hYMk+ptGeSq&#10;3x7ORA9jhJL7ZqwigPBZ0UvEScgmpBPq7Kc14iFtezo90+nOTHpD/ixibvSZLibo9URC/IFGo7h1&#10;ohG3sar2kqpmEgeCksJy1jCWmLN0KP2j09mdtW7OlW/M/rD1x2mscuynqmIyW/NQ8ub5tx25uZg1&#10;TsYhC0e7gVkk85/2hZNYXR6Wsd02T3MDqk06Je4LJ21OhTxWADQNlQ+QgQDFFgJNovPFftehmGUI&#10;lpfjz+n+uGWZZVk2ttf77UWF5JbtkJ2fvAvc8m2w32IwfD1IoqaVxZowXrtYcVouJ8D39LvNKJDx&#10;WxnwzrCLVolm0SfuhBpS+cAFErs71JjdJnXot3moJEAByuK5nWlpbZ5U3RlWJ1/l4dHvQvlMoYRV&#10;GaGaU/PFNieml+am7pQnG4nh7vyZFgLJ/nMIgxDC4n/eprfm4jw5TWgXkm0oDFdNcYqQvlkmYAMU&#10;SoVuVGjlNndh9en/UhJmq/sCxSLZWorqlrfCl73pkJIUkHd4Rw575VdHdMc5oBerTEwlBAaAfFog&#10;+C89GUDkxW14FolWREPpvJFoNrJ1orQs58ZPbLLUpCt5aMIolM3SdeaC9tACGaidQXGRrdtK41ai&#10;r2wWtxCuj0GgC4w/mykheesEIOW0yQBFO6kqaS3Zids7wjmaztvuuGK0LAYNbBRR7I1ya2wGPNx7&#10;zHm+tILpZW+quqHOJfX+7t29S4sqeErluFPUJ49Kss+wgT5gG+mnjadhPjWxGa0aTBDRH2PS3432&#10;guVgL9Nyb6EVbann9OI+XKFHkTbpUYAd1FJeWTvqKfv7zbc3cfsH2AgbhQhRolqFZZXVyWZN6tK0&#10;Hm6WFHLHoEuDh41rr7xIK0p8vMWDZfbUzSSyzsbiBIqFY8sWSDslIhb6m6yG7aZmtm+Cb7kxnl+M&#10;hCKvIULHk9VMi6aF7xoIzdRDy7XOyiNpefrIPYr+lufOZSyxWgFHlDguwY8++uFPf++neO2wYbMH&#10;QSNYvDyTvS2qC8aGKkvMkAk1ZfuDj3zmqkUotzJ5yLjlvUNKNeeXeObZBiFxF4MZnzM+Ge4QZqQT&#10;v11tgV6iKOKQpw32p0jIv/HOdW8YETBzBl8NLcu6sfaJamCD4O7de2yxQDtY33gUz546g1HNMdmn&#10;j5/S+eY0+PrV073HSAwmIPJLqYuhOAWlsZS0Q875yYMLJBNjAMhZr6I+RpfKy/YiSiv+48eJkSNs&#10;6oWqr+KCZpFw7vS5i0eOn2TH8cmz53vPXjzcewGfI2MYPA08ASRPn2CW4bVmf4fyWI72eQmIkRLZ&#10;o4nM0wCZHoNyXSJF8sio0r6CwZ56RVX6n0d5GeCMvH354sh+18rkAnvpV3Hd0qbPnydnP3tG9Ahd&#10;sIEAbFT5l5E82XvkAtPsut9jZ/Lpk6d3792mQ0UfHTuR2UMYowIz0RN7JMBjJ4J3kAJ4kQbZo0kk&#10;QGSLVJ7kaZg3U5MS9BabdvrYaGNytAB1cSjID3/0wz/6xS8uXLjE6pIF2icff67Ik5xvr9z7U7jv&#10;fvzjH1++epWR8BbYAqTZB8QOhd4IteJ67+GDJ48fUoUbpzU8YCMDtKpkIbOO8lzWRRuSpJbJ8m2+&#10;1Bnvqf2j7HfbwxSUSBkYB8Lo0ywva7zqyDgCTDW3htKtdTu7NJaX1hZGmVz+Ia1W63jar169xoqS&#10;QfOs+2eCr/CJkv+Pd53xAxPKQ5w7z16ndlR3acPQUmvMsdYZDvFl9VNyZlK5erMsq0lq/i6Xbc2v&#10;ZFQLrllgtozd2dNK3v4Oo+m+uqlVI9NgygaJbJx/b0CrnQt+c9YRG/L4cH9szWjGyAZ2JkANAzbq&#10;cAiQlT5a9b+ty+au9wPOwdg5AGWLKdc23bIIH+bV1mJpUW37YPpgoJqlNpCy3zA0r0X1DySWNbdG&#10;6+JN2pzLZuNj8+gQNNoaZ8URIafG44q03tawdUniiOoTO2Rx12/w3VjTbZLBMLR2dXYAkZTEGUuz&#10;/Yba5v2mtd8+mfhjIqWG3bMLIAtZNov0i1k6HOKzazqLQbjdQH+3k0WXgW++2Tj9HVipW9pPKKzu&#10;z+S0Iq25qQ26ipVdvFlG+GrMk9YwkW9Cdyaq4/+3/9N/Y1JQ+Si5lb2YGE5oO8GHfe5Gs9rMrRrw&#10;TsRZ53ojNY9Zsw6IO+bObWQDZZnqJKCn+Y8JeCxeCHX3fnmKsm5d2p0uoMnyd+iJal/mY+bFP0st&#10;ZEuU6ncOX8/jtfmnpeYChuH4q4a3UJL7dJSqYEx8qYw4PzxBeAFNcNaL9kbhSgCt2qkuDbJ8NQnc&#10;Dc6ZsbAC0cx1PYZgIR4LdmbdVsGGa1lv2RmUca5n/ICr/WiB23+KOmLC1GiMYMG3JaEA5kSaYCOn&#10;fuUVi85ePffca5mwZRD0RPKkfTFZw26ALcZi3w3M54empy2pM3sBI6+tCWATKYO3Qg3jM/dY70//&#10;zHjPSDzIdJauJx7Yfv973FnoM0xRrGHqC5E0nbcpNVFs9ZTh2eEb43sZgedSWSzbMuTwE1nBZCe+&#10;GncN5xUk5u5WeN/m32a6ZqvQRTuFPYZ5phYiWybC9hx3su081Il5i2wE85G+N0SsmXJsPwxPQHFN&#10;MBnWi/ixxKvBqamVCDg0zSzWyj6vrOa7YiilwgRugm8uQtZFbi0N+qbnG1pcoLHmSj9jWl22JXqA&#10;PYYmm8bpJEb6y0iDDMijnD6Z3X7Qa1m06mgFqv1gf0DLaWHzxSKTfNNdbI5NGxL5GdwdOG7Ipa3h&#10;VWuebOzmDlkpX8w2bAeQ4/KrjZZJZGWQ622h5uu+0Ph2ybcNaTvMkp1w3sbOhJfyuBY8NzHbYBQh&#10;RVoPGyI8ZHtoXxO8pfpM8zOB+XrB1DzlFQqK8jZtgCKBRX+WOtgm5okk0l0oqwh7HsPOfrcorXoY&#10;zLr90uHuDE43j1dARoXpBaiDMNfLj0U1lXybhUND4a0XB7DnBJ8Nft85sbcKz9UD/Lmtvw4Dst5L&#10;28mhs67pqe0cWw9gxS9vncgsVZq83zrylcxvXgOtsaXnHyUwDx0QTVC6q7gtNrR3PMr885Flheys&#10;YmLoi8wj5pz0071os0zaYYx7zLqZorlyqKVdMzzU9Etg2K6tqvPVlmVac2rWAjvlcIYpETp+NM7e&#10;25aNPdY1MwHknUhOf592DJjR7+r5tJMtonySclfF9/2nZaB3hOwkniRJQa8ZZ+jKgtOwowfyDVr5&#10;773+6t2z7Hgq/bEnNaz8HAPlFcMJvPlPn1ORWrETHNIH0p1GoFwLYrHZM3RwA/5k3ZF5YynNDHwW&#10;K5+AUHFiHPaF75mUMa1lsqQodeM4Q1VGxiftxFePqTbf9K9tKJsGVhC6zhO+03ZKiblBoqUD01QC&#10;6LfpK7horVyrn6igSdn1n+H3/sTw1mTG7uFKuQyWHD2ID02Q4owxntj6Qc7YbJbutzFkltKhKg4O&#10;8gaC2jBfKjRZx2SyR0WEMCHHOZBS520r3dhaP4kxJQh9LoGHLCc6m0+cqQUi2QVx8uWZcxfIBeH4&#10;F97S2dQvCTFXxnu8FkrR8IauIsIz5VHdVmGjysTX7kLtpNrWtfLjvxGHKqDmhPNWROaWuP+D0oWF&#10;bHobv9qyMJUoS0TnxRHbo1MflU2U5JYoV4PULWXVmVRkfZlztRKxMmgqaIhUC6sPfZHgP++GmTTt&#10;jLAJbRwpUCiSgY6chZWu3aOHywYGm1s6soEfAtBPnGS/i+jaC5eufPDRD69efwdQgy92rKguweaY&#10;eOoIGUYSqhYFwaNjbTkn7ezpU2cUmu9Ag0r0ipzxRnyt5pUrk0DFxI7JyxRJoqcYoY5M4/TvI2/Y&#10;L3LOKpkP0JaDqxQT4FQBA2jEIFhohMXMg+xVUY1YZ3WSlTfsMguqgN8fixqvyQR23VfhbaIsXzyn&#10;dPSzZ2wD8q3rNpyiVzJH+YOIQqIL2SUDSspp8cFy2vvL7nVLLuM3QtOHW5d7x5PM9qViNFwHIjrP&#10;U8swlGoq3tCjruCsCgAkliicXRNIeQ59SWXuE8fZN7x0kTOxyR7R1qMecyKD5NlxnUGnCv2mCRX1&#10;f6EUNR37Qxr/kTeJNRPRWMohw52t7TX5G20lMnaCIbQNbE5kZBwjVMrD8oW3nD19BuoRpcWJ7J+K&#10;qLeqEm/6pjM+ar3heF2VwGazlL3Oo8dPPX3x5i75ciSMaadahEcQpg7rc4uca3f+7GlOfjrHIaJM&#10;jaxyMBgFn705pZEf5dACHdAH3AxqpuM8GY/WASWuhe3tVZ1QaSlhMvU5paqhDlRIrxIZ6kBvnW/A&#10;IzRKswSbAlJmw3bql198zlnJD+7fZXA8yfl+bF0Sic5jbHjDBD5GSUe2gg6FfbgAd2RHNoVN9UZX&#10;ycyK0bFEUi6/tpMF+hSa0J9SWxyy+Zzt+Re0pohn1ZHXYRe0jnDjVUra88Px8NyEqS9evgT8gmvX&#10;vBd1KIXVIgU2VGKqEqIhP9pR6e5glidpAR4kE5I7VLj/8MOP/vRP/+G//Ff/6h//Z//ZP/8X//xf&#10;/e//d//V//H/8M//+b/4x//ZP/mDv/eHH3z40Y9/7/eukxJ0/RoJrBSS/8v/8D998uknynSCbJxj&#10;owDlMW8zsoUYVcadQEUkAemXVIIn6AHG02nnp0+DSZXdVybqSQrmE3nw4YcfXr9+49HDB+TF3bl7&#10;l5kxRgBD8C6REwQukAgOgpTHoqryl9igBSRk9oIauEIR1JyLdZQwiOcAKiJFG8WxB5IN6OkDWL6l&#10;76R6wRG8yDZ2wuGQ8CCHAAj4kxiah/cf6mAufV5CKwRg37l77+tvSIJ6fZ6N7gtk2bDDf+Xylats&#10;nFMx4vzFi9JTpo9YWAoDJafl9Gka5Fr218uX/ElgEgRx+dJlBiCUaUg6kcPV2V/SNQnCJC0nxT1p&#10;8FxJBPhQDigOFBCXTki0Tk3QIQi2hcZSWqiJHTzUfS7GM2pBYOHw5GHkOCI8Fo75o1bEamJTqsmT&#10;ntS55ddQg1EK6XOowqjXhB0o+NF76i9j74ZVHJRtiaBny3KWRNc4SrqbodPscqfnG0ZoIldzUm4e&#10;1nirW+g7SQcLTCx0Nj66Q36R9GPVrwl8UG7oZ4nWV28oX7H35AlhCUgfaB6rhugHiUcBQToRSnv3&#10;vfd+8pOfYTNA4Zwu+6Mf/+iXf/wnJIFDSDwfDPH/IFEZA/lInHj+sq90XB5UfsYHvNbJHLzFLcfo&#10;KGmWaATIWebKCXL2zhA9/847N370ox+SsXz/wQOoBq6X5pE+fKyQDaf7EmsCjdrIERU5MEgfBsDv&#10;YcxUuStoGjkD5gi9v3DxYoo+dKEWzDmawkDnXAB6F+c+e/bw3j3gd/nihXdv3PjBRxyv8SGMcPOb&#10;m198/hny9vPPPvvma3Lgb9785huJXM6vdlElzq1L406wpxnVAnBcNAUvJEIRmorfPeZEzWNHCLRR&#10;ehvJb2oBIQ/kCcpR0jillyyelTsPghXIYyvC58MT6oQ+lU2gIB7n/MPdAFm2qEwshUnR6d27d6iE&#10;wpET9K7Maw4t5Iw9onyUYR+FyTEm4mIS7/jNHaVrcmqftI2IIXMh7Rl5yFc8b/C2saSHdOa8FYN/&#10;v4akJX+cgEqQjc7v4bZZNMclJfBX8sZ6MCn6lBJg1uSoc8jH5UtXgAyju3D+IhEtZPvzpKJ2yBE9&#10;e5b2KWTABY1AnF9++QX1CLAvPvzwA4wQphkayMiBBt+iO2iBt6BkICxLT1FoslVkFBFJFtWsL2Qe&#10;C5tI5zMcvlyRmfyjg4p9iJCsxd4xs+kkWNmyoanjr96ccJbMvdu3nz95gnDU4tBVzRAnvI86F+JO&#10;nAIKNAO/tHwwA0k/2TRwiKgMHlSSjRalZb8iSAtJ7BInrykSgMlHfQh1rkkdUdIInOVMXc580VrU&#10;wVWOnTqJYQJ3KvQOnJKaSzb72bOoYWe/J2ivxIzNV+iq/raYionzmhhTxAhUTZgmRCdB6PhwGWYW&#10;jFlfyMT3mfAO2NMxw26N75XOSWIUWojDHdGo1reKRdMnmbEO3ne8nYekjmNX10JJ46iNhVijrSYE&#10;pSdPn9x/8JAQOZeTsg1KkKJFNHIHEUX3506funDmJPlJOp3YlqrXRQS3KWbPx/mouIPD3TgxXtYh&#10;6dR373xHlCI446aOZ4s+cRYBpp4WgA7BsyBtKZ6Br7cz8kDk6NhyDPCtzGpC277xrI4TPRtfSGIN&#10;ozBqM9ILk2FT+jvbUhqYjX7VYsOY0fGdFNg6cdKnAwEmoofBVHVhTemlUX2K6HuQdTuPyX4qPFWu&#10;Wlu0YQ+PbzRVy8pqP11kcRa9IlWYxZEXI/5vjCLaelbjZerXYplxCKNHjrx49urJI8pvgBUMZogM&#10;KwXIgX0Z3sIxptMLSEzf6qwzr5plG+o/0byrL8GwFQbqZVQQB6kiYVS+xCxs28nqWEa2FhRZX3mp&#10;QrkKpA5pyKS9QX6vkY0wC4GWWtQpSf7U3fv3rt+4/pOf/eT3fvJ777x7/Qc/unrjxolzF5FqRSAA&#10;g2Pgv/j61q9+/cnHH3/2H/79f3yy9+TqlSsfvP/Bu++yQD6Hmvj2u2//+q//ijxk1jEY5998+83n&#10;n3/C772H9968eu6ByW9U/hcTn7fEs6zJgZ8T0VbqePhOHFmuCfGj5p8lrf4YNk8oblhiIWw/PSry&#10;mNJDBWXnZe/cjo4yuBhkPAphK/2pBV2yJk1qmH9x8NCQ1+6m+9CX1hE1L0AmJFtMWGwUXbnF+tur&#10;wnICJIvC9p9zMCqrQgIrwaf25+hpibli2qwzs+IUS0FkIKrWcBa6rp6hJ7y05T1kOgTsM7hO8QVK&#10;HY17lRUCWhl3Eo0cPU4gv8s05jxe/IEnzmrhQeqhqs5Q+Of53hOONKKyzqUzZz5658bF06cunT2t&#10;k4+OvMaSIAX9+ZPHz9D7z56+ev705d7jl0/3KPbAYcSvn5Gg/oxQUHJSSUbneUo58vDTx4+eUdDk&#10;5QslcVIMC+XiYifHKbl1jNO6XlKO6PbduzyLRDwDu6DhSHd/9uTMyWMXz2CFvH7x+NGTR/ee7z1k&#10;5ZnQCPtYzM8W5xIf5aEs8zFHfxaJmyIWkTLcz5MtrXaif0NaJZsGIfoY95JZgxzal5dv6l0jbXTl&#10;L2zYS2CZfkPEfmZQShGtl/ej/xJwVoslsUXYEw/F7rfvq+T9sNgzrcFV5qNaSugJu6AjhovqMzc7&#10;LSz9rKT0XTyf0YJa0ceMiTUiB0p58AJlPeJPCdpSPGHCHk74LZqp9FOPzesoNW+OHM5c0lLCfEq4&#10;8bcJ4I6Y93dJS8ofubM0PjrKd/anp+uYEuPx0Io/g1DcvAGV6dphHNA1+BbOL5E3RF2ennA3K76l&#10;04GFqKYBEI2sJMkQdPF8mto1+IV0hugpOOt5d2WIhfSGmvNXNBFFGA93Nj402pqsZHh1VpzQ2jBa&#10;U0lGEZaGxsJYK2AGD6HEwR+WgAqGm5VBPJtBnLm4lX7W3bVyrABWG3IqJOK6SCoFg2REJdlnYE8R&#10;StM4ms1FGy8R+kUfYRYPzAcWDbYdMxMBxosTyPsfSqmcCj3bJW52iYt7JhsbTfXmYIpwhuanpbOp&#10;yVavjaycvJnlgslZZY8w9ln+aAVETResR1Q/BrHXASZdHscuxBnz9Bniz9kLKq3F28KT0t3x31rV&#10;ZdfCtM9f8ocntyyu8+gluMpEtdCbsedKI3F+V33PqFK/bGocgDNhGLgasA31wU3mBQu+rGgGG2ku&#10;hqIlUvwu2rYAJjyCp12VKymMqCz3M5cunLtIovuZk/yQw36ByzMnURZnT5/k54LunLlw9sz507xF&#10;BaKTZ/0V3lSuMcFIOeKQUxZa6MiTR9+g7/SiEj6kVsUk9tIYJNl4yy6PdbLFRbg5rGW5W8UZQ0+h&#10;2UmIDDoq/iyZZRwEasWfhpQd5ZHS42MoBboD2L70DkJ6LAlWgs9OsIA6cP7/0fYfTnYlWZofCK01&#10;kInUlbJquruaLaqnaNOjaEPa2nLMuLNrJNdI7n+7zR0OuTbGqZalUieQ0CKACGhgf9/3Hffr9773&#10;ApHZsy8jAzfuu9fFUX78KG9CyiasFpHSZEen12KxMJ0HFUItOeONm2gjy6tk/yA5R5bPtXcABlfE&#10;iH+4cHMRGLribrYfmY5b1vPhnFBLcWeWFAuG3H5RK4LluKccYTR+0Eazw/MmrwS3l1wNBIL2UZut&#10;YF6TO9LLAkMNRxv5yKNwqZkWy7qMD67vKAu8T3PHQYcJx+lkSlHHLPEUhQdtmW9tsdfbdaBz6rpW&#10;hnxOd3e2vE9992BdsJDtQxOtflt+Ev6JEIxm2KCb2UngC2IOT9Uezs+bHiq5yFA3p0WN5n5nRRN/&#10;ybFi2wj2EggDeYSgQ8ImGIO5NEoLtY6I4KvY34QVP1GkX7/In410GyfVmqE5RXiZgHq8jFBr7V2d&#10;MwyZfZxI1jis1r6M0BQVBbxYrGwC7Z9MRh7MmCI8xvyT9dEmKKftmTIMXE3Vjngkvn4HYDGuh7xU&#10;bkom3vphR5Zr2diGs9+tzaemU9hdAy77sLPkY7RXd4wjzpHn2BWfm0nMGoaEOCKp707ibSpAUrQ1&#10;IDNfEU5kSy28kfyqIxMAeFEKExYrRkClilktAbnICpIxG+MRI7lTm8zQcli5mLvEReF9ftNh+aWc&#10;BAsRByVTLKk9+FBof6JJgxG5geSgNAZfebuIWK10aARqhplIK7XKvQ4aCT4D3AfDloYd+Gi0Pp67&#10;bDQZcMAbGWtxbVUheQdJpix5YBFX95XV7hRRyQlbYyQbbP32PgeJ4hIbYvHGSbUIBPJhwBCwL2Qw&#10;SJ0o+g2Z8dveYBu7Got6cY8siJaWmYbpNIeS1rXCqCaPT2EupS2lqdxIZWlbteFpG8CUInjERSxD&#10;7wddlpribKnkdgjmcPlNrIyAW6Pgwgu05aLtzDKCST3QLlLxLhJiLjHJyv7qBcV/nKT6nN86I1wQ&#10;Y1BYr2Hep/e28FVd2XqwdYvzke/c2nq4hci+j4vt9q1rt2+SnXl76+6NO7euXvv+m6vffnvlO3Lj&#10;eRkzClZiDPjyt3r5CtU3GZxlTBCgQ9F8FH+7D7yESSzomONpkfJKLcCJyyxcSg3MLkwquFdZfx1j&#10;HLN35q1wVaccG/V6UU4ZK8lxvPO08St5Aj4wUFNdl+z3769+/3D7AY0OWwsMyFogcGIAIkBsFTnL&#10;RF1YumQpzv8lH4rxyjoyM5nxcgnR4jK971AGv28JMPJ7/7MuzIkFRPddsQemq5KNWRFMlGNTIfhw&#10;duh/9dso321pqzcimSD3ZosW+3f5JsnpZTZ7qnyaBCroWKXO3t5jqFnkyVTek0DEcs4D+At4RlWY&#10;7Kf47NOfYm3Dasey4B4swK10QQnSwr0EiPh8Moq0pGSaeFWzWPKSod5S1V2KNDnvmHMgH5ST7Z0d&#10;zCqwFteYcICqt0toMUQTyO+PGqMgDKUuP/OR3ZoPC9b5Cxd2th9t7zzmfGvYFcMS6JALhlee44XY&#10;eUhR2IcY7HdYlp4/efVw66Gcuk+fbW9tk2DOQQvyE3PcgpgAsn4xVQ4zNG06ZiYqdmnKswnCAlWm&#10;OhFMu+WwmuZKMNjVYkLh5PN+ShgVChdG1aMnDh47ceDwsRf7DpIP/5LN1L79JMDff7DND2EDMAXu&#10;cygBN9W5C+c/+fSTdz94DwF0/+EW37FhQCRJV7GBLpEqNk3UT3aA0WNQ1eKMMz6s/Vp4qp6pjLeq&#10;u4FQoyIpKeJs0ICnLHCSZLb9eraKS1DBX+21hBokZqt2RMsAV2FCjx/fu3FN1S0tEKUi7lO4CwLt&#10;AYECHMvO4HFkggkVPnjsVQSLNKJUR6rI+Cy5yuEecvjh6gQr4Fp6wb79VJJjQyXmdpQAoRfOnz9A&#10;Ve+3Ll++dOkN9qR37z348qtv79/dQvsV4Vl/Pnn65CXCJi5fPn/poojPdAmI5RXFu0HYhVxd1OV8&#10;9ujxQ7x2jB2jNAXLNNNXz5HbtrsR5hHlrDahjY26yLHojeVBC4xEXGSU5WPKgOM7zoJoEdzMuimP&#10;mMqbLBagK34NVzCQe5f3fXaDMBc2wkeKch8qhKpVdcQI56EnT1Q2AdDdv3cXZsH6TiCW1zQhGsYh&#10;DALfE5CRy0bOLFn1FV/RNEtLpP6TeUinajqSZxURVXIwD5eyEoH1Yz5DB30fUcpca26UzCWCm560&#10;2mMThDW2HzSkaBz9lXEJyMzHB0xXpUsZTgnm0PLXjA1ZdBtNeI++2vgPGmF/uGHC61DOzzFVjj+6&#10;6SU4W7HS9Pq1RUMsCJtWpRHam8YZ2l6LiMXN/phB51eCpXg7vAeoMXuQ03VT781ltYfKYlbr99BT&#10;n8tiVKtrbikP2pumHvikbaf3wG0ckmVB28Rl31dPeTYNv9YAMr3NP1FnbGppGakTeUyItusoanp1&#10;5zaH6RQK88qw5dFDI8zXYtAzdOvVeejc1OTf9pJF36rtSdoZwMtXKXYzp796ZfVm3QlFSqtfh5s0&#10;V1bastANEspysHxrk3JYvDYfSeBs806ZzMoMFQz4W/23Sp/juBbCocOnSc410F2DzvlTg3iYfVEL&#10;xoquuDqGtTidw213KpxEQyjVC04JixCWmS4LkYk6f/q6Ub9tIWbe4mW/57Wuphj6WcjPDP7g//Tf&#10;/zs9JyWj+M2Y8Mu+2Vedrr5OeDMrrBVAHTSKnjYlVQd+IXTf52oaqMVsXG9MOXYxWLM25U4NmQ/8&#10;SCjIn5E3qqORRsrjn/U2w5C+6Qa0k27NpK3830bvUZahPJMxj3R8NSvlkp/mf4f9wswR3J7i8Omg&#10;6zPKRdrpv0dALbtcEPpSvZgayYMjZse+anD91gDeEvTNA1bC2+DqrWlUI94NsiKDcH0h3dgLJAWe&#10;bKg9X1/Tl0goZK8eY7zTaJrlsuDY561Xmu1sGP50Ocy6A7Xe7nwyklOX7HOwWww2c6svmtQcyDnt&#10;diWm4b0P1pprw+8cdbO/RtS3QYfgJ8LY5fW9fVX02R4u1aYRWNMc2nqVgXsMWasicULhdT2Xm1LR&#10;ovQUg00tlB6zOzGPs1gwSAfyCM9FayMxZGD9gS7Hgut0tGC3/mf68tul4bVFeiDwDoMV0I/t72W+&#10;PJPuuoJVd8IpkUYZ8Djs+Vcz0EUEtUW4xO+MPUdW3XgdZE+YbsroyDuLhXOmFdVwuwIogFZd744Z&#10;ZEg3sXT8BQGlyPbZzxaREbAj3lfppJPBMNQsfE3aDGJtgUw2myMVrXJZZNFaLDdVryh/8W7H9VrO&#10;LQmYxd4k0DmuE8Ji1r5fnuahzQl6AxFNzLh25MOU41KaNdJQrG9GyTnSV/QKuSh6r8P60kl95MHx&#10;yTCuH6vbM7qag2wc3iCHp4cm8A3ajC+LnTWTrnXHzueBm0bW8/liHVklkrSfdWrGm22hH5kocMid&#10;8XdeXCHv6XafQn+rE2Rrr3PwktDmza5Saa3Ua+nz9TejtfFjh+9ccSj0amr1I21gkq2BQ368G2k6&#10;w6Bq7kGaLfXOccLtepeJ9Mdf+4zIpLFJp8bd5UZeWcVvx+OinfHPtRQ1NtUb72PYXdqsNrg694F1&#10;ZhwxrllzAItwu/bUMa3nm4oXLcGiojZDeSym1r7aRdCEDWpNM0ubOxvd5k7pmEk89jgH+TlOKnJ1&#10;FB1rsfyaBxKHWJ+Jg0YWbvAp/Axo73y9ZHC/PsPASBW5HsHuprMJTC/Ws/WpCeaPOLb7b57zkcTy&#10;anurUy5o+6GrhrrfL6E0IneUSUFeRtRW7AJ+26S2bFFL08JavPRBf400DhhsFng+DpK2wvFcyvcj&#10;AT7uAsf950w/nzBWs6tIolQqxfDdnbaOxrX5W3Zq2m7nq7povUtpZ/PpBHj+baMLUUmDshJVy1Cn&#10;lkinwlJWiNlP4UD3o0TWtAcpUeuUm3dgq9HWcDbyWifLfFtypvxw076D++NaU+0b7Zqn3Q7WZidl&#10;0rstpyikXfekoIrWJbNK0G2+CeqECDnLFD9MQhZeIqzgDuFyiIZB4cLxiqHNKlrbjOY35k+5tO3z&#10;xHejwHXlDymu3UcAJtrTIe/8kdMd96nIrsJr9uksL9zHjv9wvq2j1UKoMSCEeslPkUPHi49GkHgN&#10;4VSPdfiYGmvdbQtVqTvxTSQwIt155kpEwU3CqOzOFzU29KmDfMILtc9ta7r6EjGELfUWDMglBNuE&#10;UcI6DUJlaelQqChCcYS1keoG1zyhEHZl5svbYLkpJyIvk4bHEWgA8NjxkxcuvvHm5bfPXeBIz6Ok&#10;TymPJ258MR8eEeXoJlaADlIXObhQCtkhnU0aueHhR/gEzxqGwBLJGxqueABzToi/PUozhEwpl1TO&#10;M8FKxFw7jFrxXfK6SM3o1IxEhwfI6Dtx5NhxphZns8YQc3GBfOgrdhyh0xt4YmgePaYmNgGU/Knk&#10;7MNHyRGUp5UoBALTSb04eMj+orBKGSNELB5ol6f0nJMKig3rgQynFJjOyKYGG6AMCkXgm2ACayW3&#10;26cb3rJbS65NnK54iwngNxU5KK1eT3iG63AnXMK10nVGq9Ok+ThaSHFL6raJGLs1HV3kc1GUWa18&#10;ykQxQCpKPukxIoyFa9yWgvbRY4ZwRdIWupPLIe4WP0Rv7kN0rF1GSRDqIVyzO89e3nu4c297W7UH&#10;lL1AmEJGL/TzlOI7jx8+fphD+ZRI4KAncVyoOUhVDJST9jNqObxzcrueU6xcQtIU4xLUlGVdsLWX&#10;Tt9Bz5pduc+TDi0XKT5y0hPIbvzbv/kbPKlUaCAOlcr0JHgqU5GE7UOH6D1ZhcBKFeWNAHFEk5UW&#10;tObA5sawDMzKlqWi2MOUUhI3KOJb53ZCgPI4QhwqRk7uHzmH8s1LuhJeiK8XAQg+kH5K9Gkn9zoN&#10;Uk52XwgsSbNkvu63aNV9CeryE7/aB5m9++67/+pf/SuOdv/lL//ij//45+++x7m/7739LonoF0lT&#10;hwQQLy4rcJDDmumaWt9ffPElGavKsXywpcrxUKb82urdwiB+TXUklpAo2A8wz5NddO48nurkK4bY&#10;FMqtcKCjSAQiIS6/+eaFCxe3tu5fu3Zt6/59cwPcShaiAPmMQvekubo0A756tAIqxV/5TsdcK8DC&#10;mdUuoKODrBmqRm5KSF8+ZkbQkCKhdE2dHabQKCVkOW7mFXE/SutileBPrukOjHOYNvEDOcTbZ3q/&#10;cEb6MwZM0j6ZpWfJxj+vjBt4VkdOkgOZM3sd/kGKrHNE5RLGhcyM6A6cKBXQ9ApI+Uo13Z3PqmRd&#10;xxbkZHu+Cm/mW5Orgw3NziDTebdHfUqZbkYolRwMh0kClXnFI+qfJCIBW1XKL3Umr+ZPc6hjUkM2&#10;FoNeMrKeltjK99EM2k65qRK5P+1/GYoRoYRgiJzO29KWQUYolC4aQVQjGThoEPbpVCi2WK4TZblp&#10;SRDt0jOxFWLiwfZWppsZRdS0aQ62OIPGscFJkjFYrDPI5a/YXRWqgD0JnYEGCC4hzfjDjz/67Kef&#10;ffIpn5/+9Gc/+y/+5E/+5E//7N333yfo5+133vno44/+4J988s03333++RcwtQeR8OXCVOZV2mLP&#10;N/ByD91K/dHarOIRygZ08IozbF9lDFBlMsWVKE6S7aGD1659z8HvYijRJIEfZGXrrHVYmCoSRC9b&#10;JqjPaPIK1nM0W+RTwBLSydgguVB71p0AJ+GSSmtUIAiEyWBOwcZb9+4iHFnRLl64QOAIsoDoFfLd&#10;SXq/c/tWDiSH7IljIeqOwaX3djS3NiOmf0kbS9mq05WzXCx3YISjFy5cIBU9gkfVUl484z4Zzl46&#10;nhiBWnbD3TSa+G4QKQyKAfOTPHOxOw1R9ISx8T7lJ5AGOsoYIDvxwun5lLxQapsODKeOEysZGecc&#10;YkINAoFLKStwvcOzLCV9GDsrCx8kRqYZkGYMHpDmwyQZjJY8LejapfntypYHpNkGRxcLgmiNYSBA&#10;CP7LGfXM7ZSOfj+tISLQPVSljBw/zlyQMFYGXjASHspRGCDl5s0b0M4bb7wJmngyMieD5BWEM6Pi&#10;Rd5iFtqFJWrKSe+hE103cEOCSFhrE8d1yn0CdhwtGkdP5Ib1AVO/VdIuXHgB1R8t5/6dO5zQi/KG&#10;bHV8aPInOOyEgCOOXTmC2prjMNjtZJuTWEl+iAa1TiGNK6E/ymvn15HDcAo047QABnmUGjO3bt1U&#10;QBT5ui9QThSmpbA361SaW9hDioeXFRVQAOrJfleGilhYdbrc5MQ6IobG0a+ksKVYDgNUGQK9BRsy&#10;WJ+UzF5Amw6fmyYmzX4gmDbotG1SKtSRY8oSpabMyZNvvPmWEuB1IqYKu0S0Ou3cG/kWX17bB1OM&#10;90oCedv/lfy1EGi2OOKfnj7berD9jBNCOHDYSd2cUwmSfOQyBPmS5FLVMDp+5NWzJwf3cwSKOpHW&#10;4JOrhATHuvE3WTlK1mfIzPHVSwIJ4XlgbbQyv3Z4pzUZhaP5HPK2hyxNKTSWxS5CyVTUJXyWsO4c&#10;1hDyiuVbU9cKooXS9lW6yDLk3WTMAsF7bAPeO2afqD80S0drclqRkxOga+Qui4Oq+OmBBPZmCGpI&#10;7dWqqvbdS36yULpvlyXzrLyB8GjaPslfiGc8sOy7asAec7azAYk66xFfJcZrLa2NTZ4voNYAxFxl&#10;uGDvJPqjDajK8vEZy+wLnbSjZYeSPS9JBFZ5KqX7OoAbFLvzV8jEjBocqTaTL9AdcvB7pjNsPaTE&#10;ZWdk5BoMcttrQ8qCh9yivhDcigTzKqM6LHSMrOYlnYqqg3coAbYPkf3JJ5989tNPKdHyYPse6yTK&#10;47Xvb9y5vw3LomLfe7D91ddXvv3uGlHhxLIinH7y/gfvvP025WOoZfT46eMrV7/7/IvPHzzcYnF4&#10;9Gj72rWrX375+Y2b1x8/YbG2DFPgkORNA52UDFeImAioVJnyJrQtcmi1IuwNHXGz400jL8yZbc01&#10;+pJtWKYVw63aLLtFw1qecbhVWtBbsW91Cql01QiERuWdjoK33A7WJX4cpxQrS35LvGXvXSpkKZUJ&#10;S1YuTD1kBcu57ubvdJmGrJy5mzyjraktHlFK63QmKeoHye7jeFtpGzISqfqJBAhih2uyxclm57T2&#10;42T8gd39B04fPXoOtYOHpfHLPuLcCxdcef4CEXSSBfDwUQuIlxgUsrigDRw7fPASJ4BdPH/80MGT&#10;SHVI+cVL9iovIDES4HcePnu880QHs++QCU/ttH3sRvmNSg+dvuCw96c8+YQKQzsP+Y3SoeIg8LvF&#10;qw7UO3GKFRp2IlHs7oOtrQcPMFaSlEjivl9/RI2Jw8hPWnzymHJr/NCmoF8hEVkH6mM7RVGbAWvb&#10;pS4W/O6Fo1bYesZCxa9MAi8tSD6ZL8vuV9TqPksXNG/2YeTKArFkXPvKUkzUJNkRbJeg9ogyXrXZ&#10;EsRL0JY4spyMMb/9hILciCWpJXFXmVsPEY7JPwwP+K1wgHnXf9pSVpykBuNdKPPlMJfWZXGRnokZ&#10;UJRcynDhp4ztEeANckGKYNQH2AZTk/CBYDWtnptTIhzSyWvlR207rA4F48WG9Fov3Fst37GChcOC&#10;jiTe2mI30FJjzeAwcNJ+SHRi41U2R9WGh1YzauKkI6UWkgJ3g3YgkIeayGx3OomVCdfLVwmHWbNt&#10;Da1ve5ux7jZJUgOYkCzg9QmabEoNiPjrKsG0hKbXyXPV2vfEoxq1aXapNlFmxqXHGlJN/5OZMmMo&#10;C2M2XNG2/DsLvdtIVJzetY31IHqslFZv92QhU9K4M0aCrYJwpy5Xc6iZR0uoT1K7zFX+J0I5HG/8&#10;JwzXBC77uweQ5MJGjFm48nRFirozTWd2IHCzb6oiK9/G3imLurk6NOvUSeZSapB5kTVEhU6SWM4z&#10;UmhpAg1E9pcnDMYlxo4dQ3unUAmKOg8LYErhi8i040aKd5Y/AVSsG/EYdJSPsJGHnojdJmudVPi2&#10;WOXdLFwlbA2vWlxnzF2iznQUMTSt1KEf6XcTT+hBKVQqxKlNIb9BMttKiqTpt360yySznT01Xylx&#10;Do2oSlySscjR7iovhlVJRbuU2qCgUR1dA81gAbBilmeMyMo/0FpcsCkI9UFFYEWQ2KLbnCyevmYY&#10;9PcpBhYTczajU24W4PK9+S4Ot3yaOuCvVh6fJGhRrHv1EIrC7UNr5Fv3e+s9vKjhqzNDBuvRNIEz&#10;GWDMUibTLJLdjJWpNwB0MlLrXkAtLb0G2FhRxcVM7O6wqz71RKXOdZNwsVVGmYUqloqgSqyjfoo+&#10;gwRvOWk81GtKLa5O6aFeALS2gg3Ntp270morLugCg04PyynuPohdH5vf21O5rSR4MpP1KFypOqHk&#10;w1Peh1x5JRTJ6uJ81phektpY4jegCRhbUZL8mQeyEQCaJcSa7GpCp+jI1QlKIDf9xJK04dF7Nf84&#10;1D7acO0c/VBe7qKtAaZQHFh6D1YUsuCFroP1F/v6Mk22DX7cfg4T8kIrxSsIN0XKARrynPjEtyfu&#10;aNKsZNTIYYtZ9D870aZ3w7k500xk8U/lwgZ4CMP+Ij+WvTCjkLyWah5rbs54pxy6E91VStLVyaSn&#10;ay/YSLJG3seZMTRBq5mN1xme06XjG5GHs3F9iL7Y15sQfSK3007/nUfrxViYOqHUehWMtQWtUZh1&#10;1Pp0ZI2QDCraQlmzC/P21pzZWxUQMqMO+fzZP0mAjwgpUWbhlL9MCZlvScvwu7rP5IfPBBABxYt3&#10;g4//TSmM+B862HXQuBEQh7phGCdajacrEF7nLa1khzUdzdSLmPgMUc9INXpstI0bOSKxcJBnLCFE&#10;f/kZPoaHi7lPN0si14YjEA2vtSWgP6veu/qXEVmoWKhGWjfxXsLeQK7RWbBIBelPuuKNB+v68kKN&#10;IOgRyAmqFw2wgjlZtRZy2s+6pINs5VrhzSKtJISWdVkRsaaEg+SRdHq8H816fYDCg/twBdkd5v5I&#10;DieFW/mNyuV2hQoYFqlN7u32/Xt3rt+4dvXqd9dvYrB9cm/rPgnwN2/deEBGOOXIHz28TyXXxw/v&#10;bt29c+/Orbu3vv/+6s2b13A+UcyV3TN2UZVK15wcJmBqKOo0Do0X4T1G6dKNapfvZSsbKovNGKQK&#10;/rVIRg0KtXdSiTLsB5U7TP8UREq5gU4A7elWtCoyDSxbcGHeVx3w69dv4FxgiozAuqGwZLqL0YYH&#10;caRaCXcEQjaMouQs+BMn1h/hQ3eVvGUj3X+HBTKRrNe+LqkjimifEH0aSlv9OqydcgulkgzypyDZ&#10;lJTOino9RG8+HaVTb1y06G/q+87yTdxm4FF8OzAnXbeJHbefmTohLbvJtv2u+XSNrvY76hhFXnWd&#10;iCWwsonO/uabb777znt4JFLs1X05HVjGkjCf3uNf1Yef1qMSkSX3mi5eUoZAryNH7DxVZX+qS2NR&#10;V4DBgf1PHpOU7vopMl9izbcx3zEL9gXrmAeG4CK3cr+6HjrlbvEuqfKYhIZLcWTxZUHiKWxCqVL8&#10;7DHWmieKqIDxHj3i5wWp1CpY/MzHHag6GTsQa3He/bhKuYPuInJMf5GpeqoiI4y+0mnpVAVoXBLZ&#10;7CDoQP6kg7/geercHz1x4NiJgyQhHzlGWvyLfQfwwLFePn72gjT+2/dIgd/RLIRmuf8IBnrvgw/Y&#10;NuDE57j1x0+faOdx5IiUpdrvq+Z3WThdOVrFTlx+unsuWD5wmKs8juUDY7Ll1hEZrtxNg4pkePrk&#10;9JlzqhdM+TJKpra1gynEBQn8kXw52zwrRI5zJ9wBJD56+EDNhrvw5GBtprQBRxGoNMZLxCbCytSI&#10;y4+ikQ93tncgNrzz7JYSa8OLSNRwrpRoBbccw22PxMV0LNW3HFgHdLDOq31nzpylRvfFS5e4ffX7&#10;a7/93RfITOiB1uQve/US8rj4xhsffPCTN958Iy5719zXcQKIb3xA7NAACJQm78ZTfCJUVeA+dS4B&#10;70u2Y6rYlnLC+mhsYf/IA6n4WfNS2LQJqKq1KpqNEb4iIjQvO7AlCKp8jEOMhBp1Z4ZVqEP2tXZm&#10;6bwaa1UvWE9w1Vrb0yIsONs3x3vQ8NHD1PPFMQsEqB2AzLRT/hXhKDtAw75EVQDntwqKertthUcT&#10;U0DL4MTvssoXou3srNrC3QSUJVWTapOcjED7YZ9sDQYJPErIxXUEdRfIqx0tnv9hI/GyNrbfW4uy&#10;0sV17nvUsRGVmbS/Pj1s83xglZuDAN9loq/5qroOU4n8RntyR023uXUTSlsnvNY3qHtw06Kwpuvd&#10;wTgCp6Mm8Bk/IwAz/nBSVCcPKKLWbRTE6trgjn7Sjcl+Jpbw1lXazO/d6aQ9EJz6CLBa0qvrou1u&#10;Ze2avZX7CUaz9Xy87bk1D21jlgk17Vv+FSc6XMUjWfkIvdFQx35NVM0DXBBg4osN5tjYKkaKnst3&#10;ZTIOStqkclEW+Xw3mViKWaITaX1ZIjzP6/di39aQ6j21zWDFdevmXtpWczVMcqfDVLccQ2yQRM3z&#10;ZItnrVeWUb2obnK3NawPg+ysnXY63XbuXgzTz6+Z/BzZJS7X3lyDdDNVp6e94HF8RsQcLbWbVsJU&#10;a/5sFu1AuERbYTWzqt/tq042gU/YNljue8zGgk30NVzUK01+pqmD/8v/+O9axxMgm6xqS24W4PZZ&#10;XPc/a5DDY7zX7Ketk1Je25Kuw8tMNKtYzMRCxHG99ZkViYVwbAxaYMm9lTRrlKTXm6ztY6yLacMS&#10;WddmOyGhEY//zR+xR+VkwAx/Ax+uEmhRbfeVdEIvBLuhVTG6gPBs1l2st7u9TWkkpUx4szN8Nq0f&#10;kzRdN6VpYH3SxYejiAhdTmLRCn2ntZB7hM8w+4HeG2oKFCPVdSilHil/1va7LUJrATUKkfQ7QntB&#10;QR3+i7UzkxpH7NWz8V/W/XWf9sri+7Lyr5VivZk+nT6FQKOMBN5mbuj2x90e8VgtR9mJKTiNxro1&#10;LEszLS2AyrwGIspyFaRn3Son8SZcbJrACJM8M8qH3tpCOq2RUQXJiThXKW0cw0hFvs6Cpv4FtZmc&#10;LGJZUNru7a/Ot69Gocl5F/4zQmkQGv1Jfzv9zLuOEiMW+kfRTyP5hRBbi5ERLzWY+N0HxVGDb8tB&#10;qUUjAa10t8LsRZ+Zd0RCADLCtr813l/oGSWt5u+tImiTtAkE1n4bgpnL+Nbb0Ovmd6dRrJXQC3nS&#10;RNY016GzQaWuu5NmvZjsCumukXYz2djIdS3NZ6VdFbAL1OwKhGkeC+7oPS5wmu7Ghal4ZEGaxU3F&#10;PSOmTJ818r5erRVTa2fdn4x47BDoM1nb1MjRe2h2JI/w+AxTKy3sZfnoi8KwOqzfesxmsPto9aih&#10;WUrVfPLju4WmqMeDRaDeMPgK16sjXXvH4O+0vgns/7nuL+DQqXpVbPYe88woGzcBc/X+6rurE1ml&#10;itcjazM4Rr0o7YxoGuc79BIhPduhzaV0VgLtV8WzsZs3g46JpnmY2mujRCjxGxxrs1S7pXpmeKVz&#10;fy5GmG9C0GLNWi8BmlaQEWySEsbyjGc7MdfQ5++nrbzlfOQ1rXc4BC9+pe7FG+jbJce4SuJlAgvy&#10;4WacknHyyzWanIwx+70NbC0FDpTc1eZxLY4ZooIdu24ZgrCp3AFeVvFd0tkbGfsccRxw8uGjx0+w&#10;eRNn7WBFL/Gys9vxRthTBS5MM3fqwjOfVKEdA//4ED+5DCNXopnGHBOYOpMhO8fQXuivFC7nNO6G&#10;Vg8+O5SJzsc1KKS2iJ5ZUOMq4XSa7FEUi2UuxFb0P1BeR1PiyLtqWop6o/zQTE3NF53amXpP6xQc&#10;gYS8oN4M2OTqt7jiwBZSIThthEPgSfhRxraJ1dZzR4zoEwosYmxrgRwB8WrIFem4B5nmcf7ii1KJ&#10;dJ/thoE/dE3vXOOaygGedgv7EBPGAWqDI6M8m9BEAORoA9FBSi57O9VV+Zp99GphvRvK/FTZ3QrK&#10;PKMIPOf2yDntIrjc9MGkSlMM2APQ0hmmRa9ru209Mu3FKYujjAslurTQuopMcL69U53J5NSRGg52&#10;6BG3Sn8h40bn8zgXiMkaAglMl5dRxxJfOIc/7BL+rrfexqVNt0qjLIdyghzUr+RAq2qgrFQC8fwf&#10;DvmsxZM0mSSqiSCfgmATOU3sMDsVCdYpkZX17UNElN7ZkxySOl0i2f8kyrsLvP4d5EX2O+ffcpHA&#10;C8MwIGmCz7C3xyCRTfJqKxySxHsSSrcf4YKjfobiKw+SMUU+D+7Dg0dPnsCTAyWJYGLlNOEqF74C&#10;XOQpNZRagXoHteghs06T1hYaZqUI2OyFsyaFRxNg1CVw/nQ7ugAyoFspa6cJ4z+a5wdGzZzjuK5c&#10;uLwVppBzS38ndKwEcir40rv94GQWKYqtpTvKepMX4xZPoIxTGn30uTJYWh5EmadzVlC4xW7FsIiJ&#10;z3YKLyb6lwT4gy/2H9p5+vL+9s6dhw/tDcNJ5orvdv46teeVji06eoj0uGPgQgnwii7xjlUPKdCH&#10;DLjE28H+5rEsWFm5uIOvjxEz8ixzXiM4uVSO0qQTO5+Rs45xT3Ngs7I9s9AlHCUg/vrrr3/1q1+R&#10;ZEMi5VtvvUV2n9MCyTJVwFAa5DHSCDn3m/cYnv3onr4/EEdEgaEpIIQSdOJS+Ih5ReD4w0UX76GK&#10;vFjJ8Mr8OUiter5yOKI+QTQfXu4J8BJ6jiJK77TDvHQC4uHDFrw6fDUZiQap+J0HyG8kTegv//Iv&#10;f/7zP3rzTWqZQxsUGXkK0O5x2DGJ3w+2qMOOe/f+1n2OUyCpEuj9+te/vnLlyl2ORn+wpZLnph8g&#10;6UmLhnJSTGZnwtA5w+QEQ9LAv/YCTiLlRWXvHj1KL0T0XuKU+YsXccgTvPLg4UPeVcCvE/mYBASv&#10;1Bcji2Fcvfr9V19+TSr+jVs3oQgfKq7E8s5fvI5wFrgobKGi70o4D2CtUynMmOdr8BxbqsRQZd7S&#10;IaIeNgEOOOA5TZTukNJhD8X6IYOOHVfiO2e+437nA6g9EdoIz5pKxVw8yVcAvGXw2n/sBD9u8koi&#10;AxRe6k/y3kMVfOV8VbWZT3dwBrzMCIikwSaLllYy2mkEWctix1dT8yJAS4b2vkKgEWb9Zlqb1I0S&#10;+cFz/a71ot6pdvvNRIAJAjngt5KsLDr8yRo6zDRWrL46zwaYPzJ3QOqUb2Eqc/RYS9nLY/3l9JUp&#10;RoaVYpCBNmsVNxM60eJxvTJUKpr511gGS6y2H3zwwWefKen98uU3//CP/uiPf/7H5MB/+tlnH374&#10;EYUl3n7rrctvvaVD3HzU7bGj+//6r//hd7/7HWQW/Vd9WW+Zo0DHGNCR7ntdYmqQHpmAStFSqRoo&#10;XzehE2iMFi5eVJI5hRtIhL595xaZVmQ7Ew5GEAPPfPLJx59++slPfvKTt956G/LrUgWSa+uyTo83&#10;R2filrf+dGgLBj5f3euEw/RSfyFEIF1FaZBoSqdPnYSV7t25gwDmGTgk7MDwKKJBpIvDkgplvOUw&#10;f4EoK1GovMM/eAmPJ8RDfzs8D/6DERmINg2PH3GmPSEaPHLy1AlFokjm+8B0lwgRbSjD3AEgDvHV&#10;6qLCFvUJITm3Uzf5nVWDd5Xt3D5KQXa6fiCQgB4DSiUtGCcjIX8yN5kUD7O4sLLogJ1jBISpvEVb&#10;uWqtZ9mAQURaxkgIlcadw05xDcX5ad1BF21FCoIp5WG3BHgwDqxYAjj8Pae7ux4KEk9PIopv3VLd&#10;gRAbfwI6xsNMyfDnw6BzQL0WGgOckegIkYcPISp6pyNVNDl/XpA00iNMgiCuo+EAAuH98CHI9dSJ&#10;kzzhilGSbjym4OhETUWlCIM2Hs2l1AXuv3j+8P4WUpLhJnpXpdDAvAKxjx44egT0E87F6usw2r6t&#10;8chDwQoUle4DdYprXDhCKbUAhxchBoX6P0fg37vPcR+iC+0xiVTSKq82jQXhRXmUfsBUl1IUrAk6&#10;c1Ghxck30BZI46fraBeRUeYOJe6ahqUG09rZs+dQtVgcLfN9UDFheQ6add0eK3zZK1eUk4iJlE+K&#10;MKgexrFjZ86eu3jxEiUZKL9Az0o2tiCla9rwHs5yq0k93WAstd/VoJp0DPQjGP3KwcPPnr/UGTHP&#10;9z1HeWOL5/x8I8I6DnnOhw6S/X7y+BHSOA/tZ+RaL5Du2lnowqd8+5i+FvurYGCq1REgtq0c+G1U&#10;D6MbRcVbL2t0GlMSg/V/4TQEnOF1KZ07He95xvSUqWVG/mNmrtcEM9H5697QWGku5b6vCVkaKike&#10;M4WtUwqwlWYAIiBCIi1RQJPhLNWrhGIftM0F8SnXZ6D4bCBk3yh7juNnPJ2aZCFn5d1Mtzfr+ea9&#10;BMr0tS83vSNvqO7w8T4hsKvXFffpJPScxM4R1yrpQUEgdBxXSFOEd3JjeFJpzI4Q5T/IDgGiwE2U&#10;N9Uf9AZWgFbMoerm10ZD9X2CCDNFGVykPasQnmS10tz8UZgdtUtc5aobBJQWeOAge92cMYXqiLx+&#10;7/33ELNPnz3+6psvqV90/fqd3/3my++v3uCAKI7Wvvb99d///iulzZ86efH82Z/97FMOi0cYbO88&#10;RP369rtvPv/ii+vXr5NSzR7i5s3vufP999/tPNrWfvEwckZMrPBQWzeaApFM9WImQ96QbFal9mRI&#10;MehqZqHCXtmfggXpPUXEkY5LnHcSLwo3LVe/1X7a6QhN14mby48HIEqQyca8ICQZIzqPywt/Kpol&#10;1d2VPXJRtyTyWtpg6n7kK+8nFd2aEhwl4KNISFvwdlTXNnFYiOo/rYaKOpZmy1+8xhaAAjMciqsg&#10;XamMOpXG8mcfZWxIiGdho/LHEdp7+RJZdObEibMnT6v6lw8xpAUSAliICVBmpgh8VTRjhdIaygHv&#10;hwm0vX3rBnR77vTJs6dOcvF4Z1tBv9IJHiPryXhHRtECf2K+wMLITahY5+wpAR5iJxj1ybNHO2w4&#10;0TpQ4tEndECfEvIlIZiJ8vdPnmTB4JwpYoIVZ01E6bPHHIzFCb3sb8mzZ5lj00LSO7qIKrC4kFD0&#10;4sCtS7/ClEDhQwFNUWIxBUq0tTTxK9qHxAxrs9ZcHJgIbMJUAzG9lIDwGw7vGsWEFwVLCH0WIrff&#10;nwm3igJo3G8R4Ddrk5immoguTTgmi0yq95L2i2BNthn/0N0gVd3m4pOvI4fECV4SGUj3OwhaxU4t&#10;Kc7wT7pRuhNNlfCc1iCDw/DN69p2aInVZYPpxMIlAQKBJp7bahMJEhHdZbRXwWEdNBTaCmggdBC2&#10;7lvQ4Rj4WLCaZEnBs8bY1scaViCorocdWcNXntE4OpwHeqio2RpUo5k0VbOfwFEtBDt2Ball2+Xr&#10;hKK1KA49JJGgU0EIJsbhTKdz0DTyNmL+jdWlQTIyMM0FO8V0QX0RW6OqjKrQ20Yw9jIMe6LSUQlp&#10;5J1vM4yJHQbuszpHwT7kogyzR9k6sIKKIBLjGtFdHhSbuos1GvsOXBLgRJdUGpHlRpmfO2Qiw/W/&#10;VVqWPbtVOkBKIcvKpL7KwrnYqrfHYkdI8m5OtQsdoGR7GSg4p3lLsBRz8SC5c1g2LBLgyTNBNrrU&#10;jgt+HTlxAumKXso+XBU2VUBSLxp/Fl/WnflJF0ZWYNH4uWGzo9g001OJS/Y2AdyfbjIwsYUaclER&#10;Mx0pauL+gUI0u4Zoy7GcaWmnhjVGWc7lEFGZoWwyVPbXRyv7hPo6N9PQt+nAa7ln6GlHh0T/ryUh&#10;MYJCeBJhDFibaSNiLAYb20/iYQJT7SGanWYi+6I09T/xSJe9VWlggnHJ0NDMCPJGryGyZg7yIyXf&#10;ivwsGcPdbXiaSmcDMdLErv6i8N5m2laNajwhauMWI3xYK1cHzrScdL7OWIvdDIFRJojmvX9pb5YR&#10;fhALJRF9J/Lck2otWU2voVkqlUgIiNqq1NiyQdniKzzeqd0Fdm1XjGki17aLY91UMk0KE3eLB3+m&#10;jGCS3X1QqtPRyvTiYlg8r8QY0pFkMFHLlSOvDHj+d7Kheb85UDrigtYIQH/KzFh/2NWSCeTT0T0g&#10;q4lPPVXka71yop9wegeIeKXU6kiCSK/I8JFIu0iNq6GRq+BeAsFoMlc0xSxcP042Yy7U+qt+PUyq&#10;L6NtqpN8al7UzKitwqVdF4+UWJux2LAdDo8shtHH6fHIKGFrwUQkRXZ2ZJmKbQCxELTJSsp5DIDt&#10;I9E0RRDYlTSIwRpA58RAyXKvyrn28QdEsfKF5EI8TbpYbDRsaXuRdO7acUxg6BPfDTITfZlQZou4&#10;KWe4GRj21hhS63f2LqPtWG5p3YX6huAZMfebXvT6J2Q20VvQnK89Y/8f42MzP3ZQdICkbk1eqjdt&#10;WVXT2YiZfstklbWydoS6MvJjwRo/0T1rUoNmISYU7sIFISy3UO2IqUuTHXmh2jLLO0Pd8IkwTLHd&#10;3p7NaS1LNp2kgxHCzo12I5lXTSB+Kc/P/6eTuhc7jeRI668yRi08onlnTClSFb/1QfQNBTPYTOIF&#10;tZSr2h3LWgtMVS0i5k4NSMsTdlMFpVgCsVPlDHgbxfhYKbO5RXZgaUCZDptBL7XuHCuMSsmThvsE&#10;iwUbSW0Y2aI+fbJDgujO4507d25fvXoFsz87UtYlatySA3/73l0cekpmddAElf6oxaajrZ8/I1cc&#10;FzmRDXjhzp1nK3yK7TZzUXao58W4bPcQsBVsYFg00hIBDXM3p0YX8bGYCczKWlZrt+/kVwf59D3M&#10;7moCIkBjvDOUwoUim1JHaVjcIzBYvyj1S/Y7tlxsj1nFQ0Q+BBHFSOFFvOiADvWSwxHrutnrGnn3&#10;LtRj9srutKiiRu+Ag9LoGpGN0mMhgkYZkilkjgZZlvhJ8kQolRrQ1qrWb1SjGnRJV//TISP9ZzAd&#10;5KusahEphkBWzMJGI2R972+LYQYVpY2x9dXQWDObNJADKvCKedzQk6Ud9/nbl9/Ci57wFmznXtow&#10;EaqYV4RKkwSYWErfcMyC2LxYfVpYJxrAPJgMdh7FA8Jv4MJ+wXntj+ALeESJ1pzC7UnBbzQJX+II&#10;cL1oxxg8k3fD7lz8a9KwFH7DqRssefFzqa4UpSc4vUDjxKzEkHTk+6PH+OmfEGSC2mPxoGKor1TD&#10;HThmXibCkH0Yo7R9g2taipLtEXyEMFTBsRLgrXVw3P2+/c9kWsX4derIyVP7Dx/bjw3s0BG2QiyZ&#10;TJWM/yfPX2CqJf2dWUXms8Aw2TPnznI8xt17927fvkNiM03b9Eb4Fo4rRzXIAcEASaWXHiw+st7Y&#10;qDRW2aNgFnBJLZEs8/bTHiVwhWKp7Hd9nuLRY8zghUxys43mKvPvocM0ikS074kxqi4q0yXSAE8N&#10;z+O5RAdNqFiOE2AMGM/QLXF+nDl7+g3cHhcvRBthlGisCGcMxVRnxsrnnO1n2e3wslwlx7EkK7oG&#10;dy2N3r17z5WZENBqAl0DvJ+/SHr7ZV5/9Pjpt1e///yLr5CZDIZGUHWQllAtVcwpa44vj2EjZ3CZ&#10;QVd5wDU6FVrAHRUWp/61jmzBSaUwEFUio5RJ1MlSWWPnMKBD1bG4iGEs+kpQBv5xoEHEqcb/wqSF&#10;r8SFSrRWWEGXAV7IQrIdoP6Cjp63BDTN62XcroqHAbrP8VzAkojveEJpxDVsVYsWjLA2ydiuIuJP&#10;EnYiafPqJQ5WJusTIk7BKamEboVCI8pcbFoRtQ6kbQnjSTYR1/5uMrE/0SXYeOcHXTd4znTCTS0I&#10;XE1s/qBefsTDXc9sq4wh0pTPCUbelXTo9QcWy0cHVK0UbSn5EQMbu/aarXihWpP6/jPbqSyCXkIm&#10;JWryclagSDSccWrjw6LYPYy2z3cX3EX/H0GUpXFBezUYa1Ehw3Fsy2urwJ2eO44mepoT7SpezAi1&#10;fqqvMtW3oTVFYo7xveGtk8bai4HDRnZb2/SocgwjKSWn42iVRF+Ll5F21wmBknUxXS4Y3/xYZNa4&#10;YM1U1+HCpvfoUfF9b4BoEWfBaqLvRkgxDsRZGySu48em741SZvZc7USW9BnGySfvjqwRphvZf29k&#10;sdenOrNsknv9/mqLDW6T97MebtNuf0ZdnhTiRVPjrLvsXQiT/udIh2M7C3my6OLg//w//LtRLuTr&#10;3lmuVylklCMLCpvYwPKlXh5IrDeY7xrVbCBChcFOY16MpNqfE/DYEM83tb3mNbRgbORXa6gk97Sk&#10;NOHQ2a+9VIDSat/o3yy1hhqWd4PvPKrfjbwLkAv4r21wLc+OiOh4HNHXFqqpo7HxtYjejV3aIMyG&#10;m2TIREtL3HnxHt/rfL6WutZS5oSFDYaqxQRXprMQRPX9SP+dBdbCvIlRodGHMkyfeV/aAE9k5u+8&#10;5VtS3G4AX6MDhb02DG33tjZ+O9JnPZTFplHIhOuBl03NcwWxE4hvR9Ktvlt3fjD5tfGPk9/EFwsk&#10;zpliNoDVFkZqHIlw3mYJ8XWvT0TxIxGyGcELoK2d16LTAWXT45vZd09D7kpqp/4FL++Cl6x/oySP&#10;rtPJJVrG4rOLrBgWbDccZdKftZNZJ5c6nkfZFlmx/rMLB+7+VR/bIDlml3tCwJqH1g6Vlgfz24/S&#10;nwYUlwbW1NAJwn6m+Vs3QH6FDmcDHkGwKwQmpHQ4d9roL65F8S54mbN5WR6bKhSSqM9CIIxDXdv+&#10;Kl8smtpEoqs9bgLRprHtuoHfSNi7A1/QX7Nc6KVRJvxYGp7eW3DHiNm94GLjAIbtyz9+kD+uhU2M&#10;P9LPyCx7EWILOtxd9OXb3sWPm8UqRhZ3NjDjGqHax+NRiZR2YeS1fLHp+b0LhBEamxC0F6DFvNGU&#10;vKmlMMg404xtIbuGYcwANaeNNbiT/J0FRK7XzbT/8ifu5B76IB+t78q+5QCnJJzkI0P58FnlzdV5&#10;bSAPK6+ZeO3EajtmmMXO70ToFqMvQ61jchghdmcsz9h1cUZEDqVfO851cHjz4BR82AkqJuPZ0zgS&#10;BSLyhXzAr+JmPYSuI3QI5yi/2iLWNMo0JuNHvlvhoAlxnuEqcy1AtGm1Toer347b/lWq1rfzd/p0&#10;FqIg+kCNMX35M+LX2CljfH3bzII22TmqoyBhQ5VC0VxM++U+ZwCdIAc+9RN4HAs9BOXthKoZy3Oa&#10;DqprR5M4iBkU0awOdaclnX7M4YH4CZwg54UHHOO32qH+rtOQaEmHw+/frxrneLleJnW8MnAS6JZo&#10;CdGWw5Jkf/chinLtuGf9svff4/JYPNQKtzSBGDqJwN2f+O7yFOb8GtuFuUVyEwQqJ0QLN4jPV7Pz&#10;Q+62WKlg3kilXtGBgUTy6fwEupNwkFdQ3MiD8e/ypLw4Ljkvz4bK+lJR+NipU3h5zii93DZaYIOX&#10;UQcCkyROfj5n2Z09e/7ceXwb5Cklu4kUJlrWQZUc7Ok4oSTOOQBdiPTrnKmm9DMg6Im2TwseGAl7&#10;4AvbGlsqZhhT2QI+HUJlt+WeJ/CbytnkTlTgi59X+7UKqMZ2oaTRZzhWP4z86LETR48cxz2TBNsW&#10;ADZRtTcSDpRpuQiQixJ18FDuPMI3+fzxY0LMGdshZf4fJDbBCfAn8YwpW7vEQGRTqb12TU1StEWO&#10;ldu1+NcUU7wzeOsjVzpvcZXIs/6JQAZKUFX8i3iSQBxepbigOvh7B+VY8JACSS4cEyNCTcxQfzEh&#10;E+5OHXGfQAc8wT5NVx+dsuuMRLGFojSUpKcDcsG+Th8TBu3CijTtv0uj8PQqoMy8Hk4z8pVJzAnw&#10;Rx6/ePXg0WMOz+XsO+J3YUgHgYRgxLJOgD9y8vDBY7gJQY1Y32eBKrRfBxbxybk0/Db/iU6cCiEx&#10;iB9V9OyC02FGHHJ3793lbHDS/HBPEg9BNgtH1xIOwjWucdyZSUdUQrVjZ3j46tWrdALkyWJ95513&#10;uMkzgSfXcfKRoX3p0qWe5+xldKKNIKvEipar/MlBskQqu9T4CzkjE3UUrMXLmC5EKI7nMTMyIx0V&#10;iFPS5bfxvyampkKeeNinFuvFoJgGIlVCUTnU10EFktUEDQc4pM511CNAmCOHHN+4cevbb6/cunWb&#10;uBkyZhGvSDYiB5JUTwFw8HX92vf/27///1z57tu//tV/uvb99xRZB9855KXHRsdvW3Ox/YuRkEuZ&#10;BEvkQMRuCK9nzzIAsmjffIODAd6kd7CGR5nBE4ijwKCDBDofw2lNL4yLzHyOs/7u2+/A163bt4Gd&#10;01FP5uyMMAW/GxeI9OkXyAF/ko2RQsyIHHZc3byhPE8VcDl0+uxprmkEwuPde/fuQioQD1QXeKoP&#10;nOdku+NAP4VQPZe89wjPis549SpnWQenTDMJtUGc8S73s6vb7/CtclORZj5CXLQ06IdMIbhmoUlo&#10;huIS/Ol9QRJyhJOQ408Rnp8JHAyJKaiOiQfmoUBLjAS1T5904U8Wsym+pCTi8ISf6otdKRUzLojg&#10;8LqQ+wma1CzQEwyQPJC40mFBqSE1zSyDWf8JN0W+JWe4UrLVubU+L+ljC2k9oNJXKw1nVBmShLPV&#10;5/Bs3ow6SsgAA3/j0hv/1//2v/2X//Jf/umf/umnn3xC/vn5c+dItVKEhwpnPCID/Ma16/fu3uF8&#10;aaTQt99++w9//9v/+B//45Ur3yEAlCPqtOFgfIK+cCRpWbKCQByOND9+9NKlizq22jVQHKBTdUyy&#10;krLcU78DJvr2u+/IMof4yVuGJuG4Dz/88N/+23/7b/7Nf/XLX/7Zp5/+E8gvBUGYFL8BoAjVCWnh&#10;4gRNdrjVMqFsTyldPA82Wa366qOk3gqhQM4cUuDTkcOoSXBTzkmgO/KuVWLj3j1+o+GgcSSCs2sg&#10;0UMARXCTAIokqIenspEJrpO5xFihdMZJLznbPGyY50nopusuE/IiqojiszkOuB2r3uk2bJNPonuZ&#10;IMPLWQfJDGc5yIKbizTOi8ltbtyXxH5yYqUlknkHYZCWySt5JiUzcjo7lzkLpdihkV+67iKUt0q2&#10;eAvkXG5paxbsEoD0RXEBICD5ee4cpIK2FwkWrudJOkW48UwWMlaBFNwJQvlwAXZoR9UZCJR8/FiZ&#10;4feg4jugjxZAetL4eT1rUGLxw+ad37W6PX8BFwC1k0S8uYhD9i5RF8O5pTm1TUe2zfkBIirwsO/V&#10;I6iFLYD2CKrPIA0ZyqdXpBk/nLnBUu6CFMU+Gkmyp6zIcNth/7SVTBKfwgS4nnAULzRDxRd+K3v2&#10;KVUk2k5YzyDh/YbqOUgXItpIuEZZNbv6uGLn2zguN2Ov2BHHx0esNwmr0TXqVSUAZgMYWYxc94RR&#10;SiSyKEAPCfyma4khJT4p6131V3SajhV9ihocPgJNnj5zBkFx9tw5aCC1D1Q7bJ+EbbY92u5EcCWt&#10;KACOJCvZV+LOjxURKgfn0BHOmXn4+Om9nafPdey9ji0ht5OnHJBGfNUrSnCcPHH0zImjB3zapHeH&#10;/J9MJMlOFrEeTJwEWeWMK4r36da9u492HrQ42QT4Cl5RPKLjKWpwZYsdYhvEuNeiEcol0pfmy/7K&#10;4t3x9ZJ4XjwS6ew0UyduhUqbt0/n8OzjYJpXLANsIvh65/ETHUnKQSjaBNaMsv4F7m5NmEgsZMtI&#10;zSJU/2vQxkPF1Y7LU1J9ikPaRVvCGuu4qeT+eDNTDfivwngBJjus6f28UTcZXjRMbbQ5b/QY9Koz&#10;tJ4+I56Uw4X4/uQJ9EwHiroPuICwP8kElcDSFjKLGt+KZiAodl4+N6zX/vDyoXop1u1lUZPS4nhw&#10;6Bxl68RJMqDZGagyFLIogj3R7HAcvaCJvfP2O/yJyGLh4xkL5GeEvd65c+/7q99xFtoOxTtu3Ljy&#10;zTdXr3yzs/3g/Nmz773z7meffvgHP/vJpXOnMBncfbB97cb1v/27f/ibv/1bYkOR9Pfu37t+/cqt&#10;m9c4NY1oUgUa6gwisP2MMbIyax2MOEvKXlmbK+PO9zt4ozUEL/1+2SV80zTR+NNcmLysRpiFInc3&#10;CbmKomxPZQMt4qj2HOwtS0xlySk1zlCuLnseu46aKwVEeSypGKVz61j+JPeSll7Jd1YMuvYYRanu&#10;VGKGAyGZBeLTxQqrn4he1GzRhM67w3SkxVTVpwg7Pkw+uDqjmzo+kiBmti2K+yQG87FPYm9nsLMZ&#10;xDDy5AkJ5Kwr/PAkZYHOnTlz7sxpzlvSWKUaWO1/tMMGEmmN8QPxCXC8FzuIcen2rVuUuqJSz4Xz&#10;54EsW5uvv/ry/r17Dx9sUQ3l4YMHnCvFdgjFRrEqwNb5B8SDcs4eagSyilQE1UEkyQBz0JOnr148&#10;h4IxOyj9fv8+LCrnLlw4d+Gijn+nWgQrIpntykEAKxgmnnCgGHe547P+YrF9CeVklQKzWd9LgI9y&#10;r6TFIASM9Ula9HW0ab+R+P2ZURg2ClS9JQ2jdOYIg/qslbFFavMAxDaGLPWToG5/5/up2VHCrd7P&#10;gOfDEHMM4m6YdH9uftG7jKAajdyGSjGY2LDNxfcSADQNV/hp0PGl5zfJ7yabPWL/MaJknOhyUiUf&#10;MlO3WtaEoYEGitl859BbdDEM34OE8LxAV+9zsNS7JWCaYArwRyD0O1Pix4jR/rB77OhrcDQwm+bR&#10;FcAJzLkKlFewqW8G38r4fe7nM16PdL4czLyHcaYLOuyN5JkRIKvwmVNsrMkTY66jiGpwGp6vGicK&#10;Xy78ix6KuDxO5VnW96SSZ40vAdFoqJFQrHbV4dAva3q9OU6nei+S56/s7SysXRctduOBwjwvLX9W&#10;VYyviaJax2ETM45V4+Dfxm1tFrJ3yAqagLtQVfrybWlUsCK1Rti22TCllzky9dgRVihXv0Izl6Ii&#10;Y5SzzLxH0OGLGoVFcapzYirXr+jE80/mmznbrFV2kkjgBsnpX42z/Agr6PMc/emehlZmwFO3Vubz&#10;HBvj9F1nJQ96CxO4lYemXbQNZmoHJ8NAkKpEtLB27750erUkGPhXDU5vlQdzCG7L2wrw8GOZRjZs&#10;hd5A1CqqH20fP1+LVTg8dQcCvbSl5qzoBAOGhcFU0JoSfQvQQwzzsBaV+HLLfbqTqKnWupa7Ikgm&#10;su/Q6KzS6LZIsiGoM1Lno+KXBu0Oh4lElKGrn77rqo2pMQqtsWsvK0ttvCSbhZXeaUtXixIQHnST&#10;ea823jlEik+MgTr+UacuK3clRuaYIlPLz+V3SpHutpRuV+nUJcukz/3kV1pVeur4tfNxTCuqPxpM&#10;dHoupJvaaqEcWKgzlJ+vhW5ggdBjFVDobXbIjx0VFhq5TPS2XDwsqvrNXAx6i9spwgl5VFrnumE3&#10;YrDw7ZSTybRP0BGA9d/5ss/IbGKZ1wbWKdPz72wRhsuQi6diNp1PfxTOs3UqPfauc9Fw1MHpWWf7&#10;oTy7SMLJ79CT3hG98e7Z7iSrYR4bBWoHW9FtlwNNJcj9khdNxwugQo35t495IYTzelro1q1Ab4Rh&#10;/3OcbB/bSFoDngetaZIGM5VphqYG2BG5JupJIenSI2Dvs+Z+ltj8zkfXqac4JLdPZilB3OY/P5p/&#10;R8j3xlO+0XOsJOBwW9xWnQAcvtx9WfqqrKBOWY9zYeRNn+k+KYkytVkX0XazjnPPgbWV097ODdYZ&#10;3REg7s22FSf1aW/dE+D9ntkilt3KoS8bm0RQC19pEsl3Yu1LJHZXMWyBaoqH+F+kHZ7zEtmWzkFV&#10;d2gjqoT90l4gLeG8BKZgT6QGQi9k6sLXqlvq8m2KXugAlL/TfGE/JpsO5b3LAqLkRuzDrzCdoNQo&#10;89Z57PgJSf6UtJaE3lGRNVUf1bnWqlCiRFuOs95hP8u3/GbrSuotm08KrT7Y3iIHXrUj92MlfiIb&#10;OCWzZbqiMLqgzPZV5ZPI7OU0Yg8IoyK2ZfxZ7MKpAHj2DFVNL2AbOXv67LEjxwykiMFSX6u2QdwD&#10;1qzi+7PZ0uu9H4yUEs3lb7WSJPNGNFwaxV4b2g/XOvG92U9numKSmgpxkqtmP3lP2G67FaYAyL78&#10;8su/+/u/xeOg0ov7XpDk//yVDovWMQH05/rt5kp+ieaM4xCMfnoAbX2VPsMz036ThmxDKW03YiGg&#10;mj6C0CA6IoUWQqP/Od4fn8z9vFhjGf4ehdi4BmVAeXMSZObh2fJQHN98fMVxNhDl3WIPq2TR55qy&#10;FFlqxpckqMlK7thG1HVrQ9yQkGNaXp6jHBbNb5l98A/J0KSa+Hb3dOoo92WED6Y8xb1kRUgpnpQz&#10;jk4yLiLQfDxN+Ly4D+c83Lqf+j3wlazK00ZEosAHj+uDRpRMeKqaU6r60iVyqy/iGdHWg1KeOvHi&#10;OBqXj5lgt3EoxnkJPaXBv9x5sP3o4Q4Gx52tBzplQZ4LrJ8vD5nBHYAmCMRXEEVPEqFVXmsqrIgy&#10;8qazUTlWYrCTCTWbF9WiPXDk6D6cH9TsP3N23wFVAZNp9sULXHr84AADFsRO0RVyiXkjO3x4B8d9&#10;v7qHaevhg3I6EMflWrvCreNEuKBfBVooiEN6Jn5j2ezsPgZvMtzpc0ymWisIYoCqCGO1VNWJrRUc&#10;ogC9VEjcoA+2Hso/iEh0US/Fa8gLrMXLIk8J8LyKckoLgipSbmcHRsYMKZ+gojVUqhjgXLxw4fIb&#10;b547d9buGYQYiDtNvBN1vRFoTFZi9PlzqIyZQU0AKcilyj6/scE9fLiNZ9DeBdEnmARMl99+m/NC&#10;GOG9Bw8e7jy+cfP2d999D+Z0UrorsSJRaefDn3z4B3/wh4mqwrpIUxIi+3DWHFQ4gWzXeEiR65xf&#10;gJH8FUvA0cMHEboEo9XRLebEkqyDkJkEYjbK2QCWGlnroBZTZauLKwCXK4GIGi1dSztXuJhsXDJz&#10;yVPs+kZ8DeQB+lPxg4zoXOvUeiBmy6Ts9lJOXDUmJdFf7WNdAFkpScwdPLWc0AG6oJm4RIFP/JhW&#10;RppqWipZRPxc6kyCbCYwZ4JuEJWT9PvhV6OEfO3bGcDqMF774l4eWMj/8ZW+TCxuTlJ/WALm+6Za&#10;chZq/NoG9zLIRY/e26yxe3RAjR0tOrUe0NasOQGsImV3mO8FI6u4iwhdpb1dFuK+Bm3CiDZFw/5i&#10;BNdIyrVWW3fM42vpcLz5gwh1T6i0YuPpl/6/9q323RpArZLoXhAxe6tDf1UAFINvkg9debHq0VX1&#10;PV9EtDYVfj3AMuf18qmEVnrPAPowZtj0RqIrvRvmWfrUTLas0uE6GngNXvZECeseGntf28guuB7g&#10;Ns138bz/rHtLKd/+XrDPKjetFYBpNLriKtMt5nLwf/rv/28LZo6q+lpB3ztYO4jSd0NA4TJ/Fkq/&#10;tzm1ii+h3Jb29q++F8k2W7mlV4C4nqr0pLdZXvn7brw26nPuLXLOLmf6o/bJnkDGMfq7tMepjV/T&#10;+2uWbqZGNR9e76HjyFvyYQZ9qLtLk3FG6XVEfLezrEjqsmt0dIwXC9IZUbbEzkAfoZXVB0YKGecy&#10;p5zZeH6oAK0dmWA9EX0n4MUcO/Esxr5pCVw8v5iC/5Q2WBUQJOZmC8kcQX3nXFU9jH4TVCOTNRB+&#10;/a3SIDZwwOvfX/dEzaKTUJtItoZlaOgk18GyC91288Giu0ZvE/X+iBH3cQ5o3djMblLbrPLaAUzy&#10;pzFd7UkMtpUWZhLltY13obDg7k0DW+Hu6mEdqa/l4I7GvQxtzTMj8PvgV7E8EsnK+lImh+Uy1F08&#10;AquaXPS1N2TNJNPaV2ZryoBBrx7B6W7AWV0Hx6cXsmjeUF8jXk91e0bPfAXra+VEF9r3tjHnbqUc&#10;7LmLetBTqyl0cvVFbpZ+sxlNu6nde0Fu+G/d5nk5lb6ujejYWxev599dUVx0Ow6o03kILIbgXT6L&#10;9jcNexS/CxnVGXPzlH8sBTog0TwyladaO9kfSl15fpzULjKwP/xaXKxQhg8d2PzZG5H8uMn9gLc2&#10;yfnexF7GuVBgAqsOsU4zu6zjm0a8Sm8jSWTwq3KydV2aW8T7YuELFTROX+wPi/07d2d4u4Cij3MB&#10;ivw5trMXeC76Wgs3peplA7zus5de4mg0L8yaCKhiCu9fBdSLZheQ5884LCsQosc1xFfnT7Xio6e7&#10;53gTES6667hexXhHkLqIzu71wm4Hk4E3QzVPt5uC3/rK3afYK/PGMkv2OzGlSoCnfnCqofrDLHgy&#10;x/F5lz2tRoRH4TnMyU98pzxJCmnr7/5QDaFPChNxG1W/F1VPP3HrhhI6FXUA1sg302QjufVrcO9v&#10;lXo6sS34pdzStQoXxTRGq913jap4bbYxljBfodW0YpTZAdj03ZpmirnadaYBmxrlYn3p408PEn9G&#10;ZDwhxbhKdCJNEttyKpXcPEPyW7PSpr3AWPsN1S9/5rxoe8+M6Je4W3DH4tVQaV6XOqctgomJlZZb&#10;jAB0kn8UFq84+2Q/0m9CyzNI+Zl0DKzm5ogK+Q3KO2/guLRzMZjINGho0igkO3JlcJHYAvpSGhUl&#10;pVsCfPioYdzcK3ovBWZioiaL8qjPFjYgCl+FC72uiHsirZW7FS3CRQeUeIP7iCnzBEebOZ+Z/Asd&#10;8nnyzKnTp5TJiUNIZ34e09Fo8n4RaO3zPRSu0g4Ctf9RyZA990x/OuR6CECJFHG0w9yhOzJ7Qh1G&#10;+LSANxhZSQsKt7Lrkj/F4S3wxdXkSwLEEjkEUQl6jnQQgHjliJL7j8k3FstPhb4JUfVpKCynu04I&#10;d7wvSaeUUXi48/zxUwiULvBR+XxyHajNCfC4tsg3VWHwuMnDJMG9POcleeLz7BJ7ktceeZFLuYTr&#10;leKsZrOzL3Dy3YI4HgAFSh106iYZtrhdQU2i1qqViQor7iTkFI+yBJ0/3KGRHPAeUOac28TA8Qbe&#10;SDxyPB//JVQCE/Ei1zlfETcWTk2yFs065LyQqhr7hzg/dGghUBBKjnf7PsdH9AgzTkfgXKYjT1/u&#10;J0bj/s4jjUBVS5RNYeKP7v2Ckgsnjh0+dmg/x78rYUthMTq0PDLY+VQcMqmQEB+LR+V1oTXMpoRD&#10;pwozwfxOnh5HOJIJBjCZI/BMpt/D7W1qigMQ7pDIzpTjZ+Xz1Vdf3b5zG88ouYBKcT9+3PKBvEEJ&#10;luBFHtbz57lIqXiB1OIiOGpsUlyg6B6VFs+B7T7G3DRMTmhER/z0ihdwyis3QQrUykyTUsi0cXLi&#10;DE4yZ/z9Xbwg9IL6rIauiyG2Eqxc7l05jYhlFTIg+73KqzMdcB06kTagTO97TtpUluPNmyoT8PU3&#10;X//m17/+1a9+RRbQ9sNtMh7PnTtDFzdv3gBKGUw4PSmX7lQDyE3LrQIII1ZyJ4nlhw5F93BIoVCX&#10;TMvkQoNZLsk/4UOGMGMAdwb+IcAr+jxyhOmQhAla//qv//o3f/03X375FfUMdrZ3yAcEj56UaDHZ&#10;ofbdity4wyTphSxQRkgLQSUnfyL8+I8fMAwwnRWjI1v5oQUXHVAaVYLSmAJBQeGRiFCGxFwTOcHU&#10;yCZNLrGOi6/s95Ys3RYFw1thSAGdOP00gBUFBnRZwpgvfwZBWiiN0Gh0nc0jVQx2Vey3bF5u0woL&#10;BmCPMlSEljN+LSJKalrKlY8uLacxX9bYIuuMwYhGP2Rtrq7zxLCna62WaAoBqGSAT41uCfBNdA9u&#10;Vr9Y3tNErLZVeY3ynyFlDHShQjmV2x9JpVGmwYw8n/5njnfoSS5pJ98GaFIeHG4TrqzpOwArYKJT&#10;EPdPf/lLSDQ53gBZhOGAY6V5O4r4/r2t33/xu9/+7ne//93vf//5b3/1n/4aUvfJW+YLaT4KkwtH&#10;cKc0WGecBnRavg8dJuaD/HYzlOhc+o/xy1tIOcgJEYYEIwDo6pUrcDeLpKIWfFweNPyzn/3s8uW3&#10;lDB78ODDh49UReLWLR4mIzqPJZ4VRYlWtUAgww3YLFwCi6N4IsF4/OzZMxYIZSLQgduGEk2dOnkC&#10;1r539y5ZZAEsTwKQMIuVFh2ME8Jm8IjlhHgm51xoalPLuWQlGCdSJ3+eo16VzyYU+jjxoINPxEu4&#10;MuzTo8BVJYvQQJNB1L3Og8HvKMwjeKMmRVbzTIbH7wi38ZXcD/2YPJSEz3BSQUNH3Dt+KKBuqpdW&#10;3tBbBsDvsKoOYXACfBLUE7weVUGBUCbOPvEMFTgDTNKqOaGC1FDapBGeybc0rrM1trbSCA+n4A7X&#10;0TckLY8fhyQQ9SALUQxtfPfdd1euXGFh5QHonJZBlsVsHdESYcGnL1JSVhUbKkXd8TECVKlUDpZc&#10;yI3Om+GxKMVANmc/or9x2BxSwzHZFimgW3qAgrMOshE4rAR4DSAsLG1Zopa3ifOxsq8lSjqI8RIp&#10;Tb2V+1tbTJZpbj8g+10rsjNnhIqiRocaB+PadFTMtwhMO50UIXJAXMg+kWSk4IBd288mkWKAC2hN&#10;vL/iGV4JJKUn+BRQHgPdEQLU6fGIdCIyfbOAq/TbAUHSh9vvZ+ViOfNWiAOrHzMX5XZynItLAkmf&#10;F6E4eC4005W3wDgO1GktKPKzCFS8L/KJBPjrd+7rqBS3BE0n9wIdh7Uc/ejUsSNnTx4/wCHxxMxZ&#10;4qpWh0Po9IxifE175IUmacPxpvtfvbh3+xYRijoHJgcZi4+9rthxpuJr3oF3Q3RkYwTv6qfzzvBV&#10;6SR5MfNcfXFNg1na9FqR4mQMl/CvsTITxkcNN05AJK7PZ+88Q8di6NlpOnDRo/V6Hcose0jNom04&#10;9UxCUT3ALEpRrjPiACZ/tXSXWhwbhAT6DhxPYHowLaj14Zmp9dZxXrdKId3fBbAUIKiEGisDXnKk&#10;mxJ0vfXgwePHb11+E0UKAU0lI+hZ/PWSI4B0tFjksLbGisYjYY0TclTxpMvPMJOrEanuBt3yG840&#10;uXpIovNnLMA6bTKHUjr7PXhMGCqEinoe7SuS89HOozvUtLh79w5nHO08ZKTcITOZoOePP/zov/6v&#10;/tUffPb+5TcvII+Zn3Wvffe2dn73+8+//OYbdGWXXHx1/da169ev3r93l8NyfH4Up3+77p5DvpUJ&#10;781UhQww3kZhRWBRW4KuLDSFmrrlx8QNUXeM7v6PJt/ikEO0fivE0lE84tqBtVmIk8AC58soI+Hl&#10;OpCE4uegWSWZKy5Xl75wiD6J7ollVfq5Y3UPypqST1GNWc+jSUVBtW7VxfVEHO5a/UmVzYm1dXCk&#10;LESVr1IrXRqh7WRVIV/gIiwEoBi7ypNn2CzY0UmKYQikHCYBuzsPqWTHqUoknb989uQ5Ib3b2y+e&#10;PmaHgwDd//zpiSNHTrKWcmzRM53QTl7AQwrueC2DUgiRp14DEijpSFw8pi4easzBA1iazpw6Rd93&#10;7txEXQFSYJgcA/R7zFNYejjjNAe/I+oTOi/tF2ig3b14Dmnxr2LxKYVhI5RtXzo9DAicJiH/+AnA&#10;7C2gIauToFSbj53DK0xbL585WrpTg/lcHGAx7E8Qb+RHjjmQvwJWSh4OTzasGXfGml8SVUWkSNQW&#10;ciMVp2XX7ZYe0h9phDD4FMbXV+Vq0wktxfwZxGzJ8PF+WhhF8ao8H5/x1mMS5msF+2L0WVvTS18H&#10;xhcXPUafWawOpWBMZquurkz27WLX9LHryNbBrW3lGrtnFjPIDEJg9+b76jGAwitR+7u/nvbrd+UH&#10;qWjLCMO+hg6DqeSokRiyzNUnC3aTVHUxLOANKW2VExQz4aSY+NcEARvoOi2Vm2EiznZVNB+iXpDf&#10;YhYd6SP2+4A7fEbmWlyPD/evei9tLZ8AOcI80+/jnABr4pF2FuAp3Z1DOBGvqo94SLkHFpyeX2LW&#10;Dbha3KPlhe0b8Cb85gTCDtzmHXFXdnko86TIUBIr2e9Sdwf1qTFgtuoa5IjoGf5rFuWZMkK17FWW&#10;28gi7rzmERKg3Rccmme9H7w/l2phFwDL2wF5d6jXqepXPMV0k22clVcfKeU15iKDTjL8nQ3X+Bnv&#10;rA/9bg2mWdWjXWHx3lMGMXJQp9QIC4HCZp08ZrWrmMWo0AbPEmj6BNbGT88S7BrmxNUtf116emR5&#10;mTnCmk2hcIXMppeEDmq8QWo3zotKDRC/HSC4kVhqQwR9IuZf1YsJDPNnScK8qp8KjcgDddczmNpv&#10;SrtpIoOeHKJ+0VTdv5r6cEM206yTgXmnQNEJoIbRtCypdqnB1WTIEpXiIv3XBjII+4y872ri1jIu&#10;+3y5KHRbpkUBc701f1SJWLQRw6CqP8etqUV/as1OCSeIuRymTeX+Xx/+0kep7+P/NiPEWkUWEJ/4&#10;aJwVryf12wYsNB8dEBzfTVJkho+siB6JsVJQDAyj6GhK2UuLDCdtJgCdAzM7pZIiRUtNSxkFS3FK&#10;W606DUSFGT8N79PAcqfgX5bBorfQXYbUx7YgjHnrIu7IvD6RhQDsGA/e87s/P70Y8m2fov80OhdQ&#10;RQAtDUP0syJeRgFSfOSWOuH10fYOTcHl+bK1wRq6M/d6ZnusVbFcte9dxyKM22CWSY2/Ld4mu1YX&#10;sEHxgqG6mIsJzp9+8OwE/gKR7S29/c5WHbAjjXVQjPjqNxeUk2FESvFrSX4d4dlvNxnViacRnNnA&#10;ZSeLIzLW4ZNVNZ/YLfPJouutW6RCPdCwEwz4qwbeEdfhNsm/Fzq3O3La5KSnol/VRj+SRMRpL7n/&#10;K7hzq12HejsBV8pdw1Z9FcdxI3JvzcthOmBzUqdbm+VT7c/MW03l7rGBGsY4noYg6z8KFdHUuXZx&#10;/RIpE3ys3qh3rNwh/NhJtKFzonTUJmf124RZOhjCrqk5OjWcx1KEwERS5wTwIkSten7wixBpD6Y8&#10;+TI+sK9UKU222jKeYS7DILYfF9/2wwePOINd4QQcUi1fJ7YM3yYT8z52WDa/O9tbDx/c37p/78HW&#10;fT1PcuvjHawTPCzzvE4FoNJrbN208Xj70Q5jR1vUfhoXEkYOF55DYsiUx0eDNCEdPIhhGhMt9kX+&#10;xAd6/uwFAi1sOE0kj6mmEYq6MOVHi4sSIFk0GZaKyQRJ1x8tlS75IIOS06+LaqJ8dnT6vXTrEgej&#10;pNXSz3D5mnUKCzmr3I2b1zFTUwVAZnEliapmngsNRN/wMu2JyDXuVm2YCYnUQh+GKHWj1JYiJ6/y&#10;0Rmcpt/4aJ0YnhYR92II7vpZfWYUaOrMEI9WbvKMfWgl9C7fWt1qmt3UcWOu5WKU3jtPtdE2a0GJ&#10;Nv8TBdqzscWu1i7LoS6QSnf2YqG8ZR6mejzml+PHKEJ4gqGdPXOW0ugYTtJoH1jAmpGEdLrBnDup&#10;Bg6d++YzHb7taAdu4sm6efMmPi8Z8+GmZ88om4sxx0POtlHLaXwBUEUsVAyaHhURweomp/SxFCnm&#10;K+6QNg1rnD9zFt80DgGYG7Y+cewklipcxOhIjBHuojCFLE5YJnG1QDzyROqIbTpLddxUAAlpWYq2&#10;uNTmYI1pOLZEXZTSKgn64iX+X80RfRqOfkKQG+5+vNKnz7wijuXwkX2HjjwSh2MJRb4on5kCAzTw&#10;6DEOnf2KkLBDgXgOobidpeEtFP6T2i5lS5HhAShsU8xMat8zetOZ8NFdgpo44+xRkgLCb/2Bfczu&#10;yFqkDrFjZbQq3Y5BNXFHFZdnkoFYUks6i2PqwvvYdn1U0mN7G/0T2SbC934RYBJBcfrMSdABhlBH&#10;KJCKqwufFCFPcXudPXvu4sULly+/Sb1pHFtvv/3WH//xH3/88cegWP6se/dQbOnFJ6+82nrw0EY3&#10;HG1K8T555tzhI0cfYj2+t3XrDkXwqQH9CKpmPJaXB1GUOT3+448/4cdwUJ0RmtXWmOVAp9mrMABE&#10;z6EudPPs8SPWYMT+MQqPsE8VuIu6k0rrFavvUHIRkecFJl/X2isSMqTjjlYwlaONvMSFx4wjnsuB&#10;8KAmZ01IGKoIiuopQylAwLntAjwj5y02AU+eUkxEG26vd6WOukSCpslGgZbpFWjAGsSl8GLOTOF+&#10;HUKA4ziVbMK8YexGyk0GZZiTHr6LUNyL2NxVptaXr5W9i0b28nxJ/zUbmb2MqFaHCL29dNeAuYzD&#10;72tEkN8f23uba4fbX++b9MVj6WsVQdMY2hqRLVde72/l3cWd1ZEEPnsB6AiHhvUodVmvS6lIv3sB&#10;lFggdoW2dRqX48X4+599qH5YWsYIpbVIWYXJXub7+mfcf8mTgGDlE+Bm/V77wB6JaoGjiXh6oxt0&#10;n1LJom6vIHoTDY8QG68XNOaV1JPbAKzMeSDPdc8V9RlOM6/r8HB6MDOMTbQZ6d1V+lzQ4Spy3OR6&#10;xL0e++v2++Nbu8N2pOdVAdXgpkUic1w8M/DXD5vCAkojSWy63l3QHfx//T//HwtgjS/sLsR3bzqs&#10;Y1iUNrwqKbSH7CbUxTiarM772WON8i4Fxsq6somC1xPcbCUwbuIsLK9M8OdNScgr5NusUK0v74pt&#10;ASkiXL9QrUDJgseKe5aHtrMqHgmt5LMLHfdnNj08PpB20t5IKP2Z3um4bmUAGxfgNj4DaeNQVxm7&#10;DSZwkNo82rxey7pzsMRHEsvotI3sz6xOp7c/yI7l4Mcxj+BdZWZ16mAtU+hMGM0RVJMeV5GWA9C/&#10;es3UR+L3CLtavDulvBaiswf6HDupBEFdjg0AXFJpo+da1PNkNtqdaVbhH/PfDxvl8HQHy8JauonO&#10;x456v5vYbUE/nSMGYhv4tFt5Z5NpAmTC1/T1puV5vL8JOCPBLya1YLrVFjzfSRv+0cDPpjf8O9Jn&#10;v2PZMIFofMYiSQTifwcSKWKwcF+xma3lx/TSBUunw0Z7KzagNuGR2sdGWlN71a0XEO7T3ERXc3b4&#10;8cS/irjsO5rpbbbhib2rrzsec8LHf9ynuCGCaFQVYlGPa2Zd06VUt667HJue3bNA6Mw1ezfU2Glv&#10;xPKCNfY281kv49h2aa2vmyMNLOhhj9NcpaIuiCxgp5ku2HABh82T/ZE0YAKKKJmUlg6TPc5uVQb2&#10;cW7SDXoXm5STvXWdVXu3T8C7t9b2Rko//KlRzm+C1aYRhgDWUulqsxnapudfO/CmJyz5bkH/83aK&#10;8BYc2lHi+6WfL/iuoa5WkQWzL4R5BHIfyS7gWuW1TRMfeXAT3MpV1sRgF5Jjm4t2+lcLXl4MwxOS&#10;bbbL3u5F7qAY5xsI5KPctuHTzZE8H9t097O6brsj/ltSx2LkYxcdax34a4HZgF+7kRCc9lLzdaDb&#10;QRMZkc1ZRYwrRJWCtYRiPEPyYD1XTmQZeOVcYBpYv31O9rDXczISFvskITj4Bk/kAWVc6SwyUVo/&#10;TKJTSKagE5cmHcOralc35hJkBH7ByjuUEfWj+PLsZ/pPaKmz4dTVAPq1hDTrYjCOLBhnRkg+2jx2&#10;vGlHMerrXa3yLjyJ67KCt/sGnJHTlnvHFOlvtkY6wlBnTx7BKu6EB33ws8YLoiMTh9E0AjZl27yY&#10;QwZShBnc24GGd1aOIt5VxpBSWMlxUvlcTu11GWLS5xyMpWMElYilUAElqSoaQwHXORQdx4zH4I29&#10;/rTTqVJisi54xiITj1E4jAJloiIFV//KG9SiULhO2EGYKAmNCqRuXr/sp9tPmnewPP+lBENBUcPP&#10;GDx+hYhntPJG+KOcTOfKmto1O/O1vVM+F0AHmNsn5URlDoM8oczps2dIgMd1DUZUIUINuiC9PX+J&#10;q+LPJNQlzEJM6fAMiaPud2xYM6qKFTr7d3oLQZZrzFuFUUTwJ94zqjjjLJFvzMdvNugp7N/eWcAb&#10;TbJ22HPR7buhPGotkOtDArzxmwir6eF6v5uRKsjDx6zpQEwSqDgBntLHSkxSDOlRtSOgHDxy8gRZ&#10;RsCR+IZm7ilmids0HBqeTSxG1qZMv+Fy0MsNvf5t5/dI5jGUI4imNTuolJCGJy+J2clG6wK2T1YY&#10;99yDIhCaZ3JHUt8JwMmAYLwUl1DOhlL1jpMoxYzl63Xtg6SFp5GkqTgrj4sWzJHs89nGqw5t1vRF&#10;MI4h0DScEGFNJIFDEDUg3XfwKE7R+48fc+Dvcxo6oAT4LDdNIL08fuzIyaOHOP6dyvAqpCF5Q/5U&#10;8WMKWqiuyRNSUEiAj0GpKmvwVGJN+DB1Ml44y53K3kTq4Qh9//33KQqOS1SZ8MePkw1oj65SH3FT&#10;niAnQYcGP2G+X3/9NZlwF85fOId788xZpzfba43zGce20hgcKuIPmKrgiZFNQh+NJPKNt2NK5A61&#10;GDvPckAx+OW+k3leZvDgiCyMd995l/Pnfb7uWYrQf/rZZ//6X//zX/7yLy5ceBP/PincymojG5Mz&#10;b9uWXBfOCBI7OxyElhEGPOOcw1d4SoGhy7cr0aiXCwERzBT3LS1fv36N/PYr31259v1Vct05QkEB&#10;JCpX8eq9995Fqt65ffvKd9/FkQ+N0YtkrcrQKG88q3N4JXSbxAFEN85RBsaswwg8D7FxJ4fAJ6ZB&#10;KSgkYp49S78EMeQYZ9KDCephynfv3r577+5XX3/9zTff3L11W6XiVZpe0vIM+Dp7lqoNkqgWOBFu&#10;JpI6mRnUQVP2eT/DKf7ee+/hPpeS4HNW8iIxQkSCUnKnH5KUuIo0JYCTzej2HTlKKtQz4AYeFWTq&#10;m+k6bEibUbG4ZIKpH5+IVPHmAY7MPXnm9FmEdlAW6EWaBSAJAgDUuWjEFaWpPMyWGAnpaB7ylgGb&#10;1ixVK3ouBByZT3d0EcU7y18kSCPaouKYbnpTGd5I4VaZigeC9M4CFgkJgilBHbnnfDeOc1MRkyym&#10;eWBUslqnZTrqXXRh2Niu/jWxOQ3VKdZZRt24963I8IrRnpSRNJW5RISPikqXqJkyFC98DBUopCm1&#10;nRTPIE7ffPNNbkRo0+r9+/e++vKrf/iHf/juu2+/+fqrbyDdb7/59a///vPPv+DU92vXv4eSycui&#10;eYcHkYvliFOv0BlVoGc/gj5Jdyfa4MLFC+S3Q2n05ZkWePknZ3cj65AbECehYAQD6Yzqdjw42Gd9&#10;oTXI9tatu1999Q3SEv7KEd9pIbwJlxOHzSm4vOIlRcEWUKPPHZP0dmQMhTZ0ghnyjF4SGasZSYtT&#10;ZjuLDFzMSao50iGsocAIqxTRmjJTMq7hYobNdURi0Y1zvBlAcub7mpjWinKCQq1rDjj0LHoUaY/D&#10;4KKfCS+qtf5DLwltGbdInaCt1Su/rY/HiMi57qkUEG7Sp9FSKQa54ziVF0hdEsClepnUGtnvjzSg&#10;QR/IppD0RHcptsXChIukdEYPTIRQKm7kprp4rnInERrGiFbDnmwP+SLFeSz585ZFz8E1ApamuGaZ&#10;IGYo34aomBSv80x1BPFAEkmRtOaQ3zwTWg2Es3vqwkFiTYUfVN7IGKkDIuILi1bX6Tx/RQiVGPQV&#10;xIGu7wzJV0jnp4TgIEiFePclocFmQwkwkBobBDYvUb7D04oKsj7nsld1BEYSMoCso/yVMYtK4Fko&#10;YhK1gs1mSEt6NRFjOrY6RUPUq5dO/fAti45OPhGLMnEtFtA8IVklJFXkRbFBBI+l09B/dg2KYfLO&#10;AhYIuhFUqsZyqIra8KKrI1DCxoXe+C3e03WOsXH8phLylRhvbR+VBhGs0DROYm8qR5cOgmh+OrhL&#10;AwvMui7dCVnKL6zM8HeePL96665q7HDOjJbLl8RAGQ9S6RHnp45zAvzxg/t0AnxOtdSG2sYLLp0A&#10;L/qiI3OmdF6yQREkd1Bptu4pFFihxwo+9qqUUM+QQyij70Jmsj+CupNNvx4eqhUzSAkKisZmLU3r&#10;T82/WpXNoMjV4TCSCRpibfKS4CEViL0ldYUc8MIulKlKirGlTcOGSE1LYK/MJQ/FBBs9O9uPoCgM&#10;kI3IeL8RuHOH86aBUwq1HQApc9Do3720Ng3cUulT+6ATRl7pDwdM5oVqTfUWRLKwgWAuDn9OVSoS&#10;g9GBJMZVgUUlzxSKuW/fg4cPVXxL35JFjKwT87ogm8hYOjyEgQXB208AhxCM/0I6ki1TESkKwfRp&#10;NRlbxzIdaQXUjkGvoYSp2ogli+ShdNQn0BqkeuLYceorvX358mefffbHP/+DTz9+68wJIjK1XoG1&#10;uw8e3bx178uvv6E8zf0HW2AEYcwaffXad+ieT7SB3UYTVQg7veesI7LtXrJwmMyDt7Kz+GDTGqQh&#10;mB/zcB+97gVHPlirKLIiEopJ826tm1nvIviqyZz92H70PfBStG2OgfUui5s+TP2gikDKGuNj3q0e&#10;SXXnXgrv5E5SLnzSu2rc+Ce5Li2z3ccOav/gXYTko/U5fqs0h40vSEYMbjo13gpY2T8ssDxbB0Yg&#10;ShzJyQrB3lzZ7E+eE2XJCk3ALMsh0cOvnjwnrZ1l7wAhsDomnQjjJwhuCIWiI5wJT1g0i7cLMdIC&#10;yfCPn+5ss/khcpYo1zs3rt+7dWPr3j2iUzmrXcV6Dh5kZ4d5RPtt1VDT4s7qCblw9DyA4G+SEMgu&#10;gJ6VCoCkff5Mp7In+EDxwa7Wh+KquGFSLwVuON/879XK8aaqYuJIdS2+hKh6ywo1gjskOgVwACzB&#10;sToonv4f71A/g0Wa6bBQxbJWFG7CsHipTzaXk/iahF+tnpGE0yeyxTvoqk7Xm5o7dESdsQE1h0J7&#10;0EQ6fLoIzUXvMRd5KyK0KwPjM2Ozvt8nV4ru9PfQYPpPO9IfeitdXE7K/DSkPobZBOqPUhP6mIc2&#10;a9PXXm+aSZtGBG3YuoRjZm2QBkPBfsFuiZUBP3NY9Wn2djSG3m96yUC9JgZj62bX79Vgx2ds4ixJ&#10;n/uj7lpwtim0S7L+ulWjwkNW6vyMCKohBRQtEGoklRDkQCH1dn8m37b/LTZN+U629Zahyz11VgK4&#10;vVVSMipNMy2O3U0QGyfe4KrBjETYIbz6wATliSCn5Sn6RkOljWONlUd09OWhtz9cZPkXydvsCY3J&#10;2ou5lx/lFsnK7dPO64zpAqokrVftKgeVKKb2Ca12QZP5+u/sNYs1Kh6OlrQ4SAeOEbtvdso5hSyN&#10;PrOODDz+IrIFkQR1ftHY8df8IV+PKVQXlruqopWjcN2lcn1lzNcWQHYZKmiSREEOvICh/QHN8ITA&#10;yDaks4sdBJE47ZjnGZ6j9ssM0qg8LeRjEE2SJ9dRq1appaFeEqK/1MAfWCnPLmTthb1W9r4nKh6v&#10;5hsZxS1jjc+MraVJLQRlQam7sXJeHMRyKXFU+NFFfBHqQipi+XqK6sLMHmN4sGYXvUbgGKfb2V9f&#10;rcLB4nGSlr2LJjeKYvqL6jGEWFgLSbqXmk0A4zn2Z2qckbpZI6MVlzU27y9+SqIE8BNjevHy8w1k&#10;09o6bY00TrXXdbgi4kEaN1SWgPTz6kdalY02urBy4fu5o2+i+PaVRVpcxuesPZk34y2IcaFKE2oP&#10;mXz3yly3sdFJ7LIqWEOXKq6NZzKXrKXLxlupWTEPOBPWd5JsU5ZFW66zidND+V7qkPXXuABCKuZk&#10;DT6z9DxKtSg0hK6s6IeS/dq0J7K8yyslMYLPYpGJAKrHvN4+CwKV5JsI0yzT5FT12thyVFjMTLUl&#10;a/Q7o+7QvYdfAnMS9Ss0EKj032koz9fvSQAseEh2iPH5bjvKu16l1XjX3DLyroB1ZskA5rpTzdz2&#10;mPBLgTEiVCdcdxS4bqAd69kYiHBrcfXMisrX6RIZf6FymF+TrBN6srLMP+104jlgIuK6ZB6/HKhi&#10;RiodBWm/o2ME1wg9Z+raQ2kPeCeT0sGbPGm2nbB0bZZUqyL2zZ68XnEWsUt3A7Uu+kTGC+FX/yth&#10;rnzDfstoz2+NoLNYl9NNzGVP3MuXBEMh/ZpNbHH5BO62WNRFzHr9GS3HLuhsru1qhQnNprWkJwtc&#10;NoW2F+VyX3xKVKj10vmTBOo2ctET59lAaSDDGKuxRuUl8HP8u9msFq5iAUUptLXVxFlSzhoEf3Yb&#10;il71BCKaMjFvpvFWeDvs/bERql3wYZclURVlfrz5TWEzuYq0E5ZxGPOCk+OR2khdDCBPgY4K9bCx&#10;VEl/tqXsOKnBeZc89u0HWxjSucGtne0Hj3YeYp7c2XnAnZwPj5GYV8iqJX+Tw4XlJFUyJIaX2BKU&#10;KMukMEmq0pqm8VIb/MNHEPQpfQooZIPjeW/tbS2QNhVnkHbj7K/3H+B0ZUzxGEJZL2jHFq6QTRCj&#10;ZSPaQUSYNz6W6U0PyVotmW38mBxMeSauulNA9s1YM0M37iq/vH8NWYRaig/b/lJ+E7pm2Dos2vn/&#10;toJz6jVzBNiqS6eFM1LfDTRjHBc2yWlhNq9Xn41arSNHFwgf+dr0Urw/KQYWR6uaYMmfUfrR4qpM&#10;HkVWlzNdXgVu/lOQYwTROqJRCPFDhHY15XeMtEll7cvNXBpXhxFE+aOL0waSvvjqq+iBUY8iyVIG&#10;wquDK3Zo8c6y5dggmbXR0I+9+cZbVOUlP5nC37AIwT0YilBGBpHVgFMWF41FWoYiXUqOxNPhlUIY&#10;QcOxji337o0bNyjsG1cRnCVHrSJP5C6PBiGzj306AUuKcccOmSrDGIjee/f9X/ziz3/6059++OGH&#10;H7z//mcff/zBu++98/Y7ly5ekvb1nGTmw3hv7QWzKCY44ckzWbQYE2e/U6LXHSkZ/sVzxSh5bS3d&#10;qvRSITRb+Sg2CqUKNTXFPlq5yFirvLaOceNxS2U4Dh4+dvL02YtvvDp49NWhIweOHJNp8uBhCJo4&#10;Ko4JIcAFVY8zzqkTwPEHabvCO1TzHYeOP/aCi78Nk8bgeJeobFsqWuM5Ziagh3jikg5lZhI270lJ&#10;sNLnpH+LJ9ga95e9iiIUyIDHwA+nEehI9lOndLS7XUspZ8C59HQRLKOzmqOfyPwrECYLncgo1WhW&#10;nd8D+0+eOG7Do7wlHI8CpZ04qWr1nATCw++//94/+2f/7L/5b/7Nz3/+848++ohjD/BEXbz0xvsf&#10;/OTSpTdsIj2IK/7Y8ZMY7Y+eOMUFqHj6DH/9YaBH8UwdWe8S5GENoPrOW+/89LOfvvf++wwISsNT&#10;xrA1Qaid+punTuDtgy4Q8FgTVSP1FR7AgyeOAwXZW1U6xYti7V9Ky4iKaJkXgRiBXdzZRKS4QLp4&#10;PpbDksnF7MKHJakNiZb3BAupCTlV5b+RA4ugSgIr+csUcBjigk8cM6NKsgDfefXhbQUn8Lqnr0gz&#10;cA3J4IZmwTPiDtjC/xyYgwhu5klTu2IemuZb83Br2VPWhnoUd1349Juj6rj65GvvzOTY654W87Vl&#10;YBTRi/c62Y+DfF3b9f3qdLoW+toW1s6l3+wj79L7tQ3u/sCwRtSisAumxmFM17W781rV9lwjitNF&#10;W9oapa900xvcdNGnvMCamo8S15TCPNnHsJa6JjhrAbVaULu3qf/ezjikcS6+74nPlt/1c+zL9y5U&#10;92OwGRVBo49yM/FgVJwMuBSfNsnVjhbDG3lklepmU/AfcUHM8T91EihNg2gAHTG1UJk6nPNMp5/x&#10;scDfi76lzQbwlR63cXiGXj3U7E/1d009/ZQ1oENa3UVhq3FsYt4+roXVYnhe9rBxAq+VPwshtom/&#10;1hLb+G6H7Yjlmlhp80ZszbGug52OxsYI63m3T7/jbmxtaKf2id0MuxeWCZFXAny3LIwdcHMBhVWg&#10;jAMfAWHOEXXFjtsNpiOlCYKJFhCVL82j2ZXOD5xuO6gmp0J97QjuJRUXYTRO7shoNOn2GzI6HWRG&#10;Glb1gkJiyu1nf5UOGuLX2BsDd0oMQxUVzIEW+23Ysqg/4+6P1QBqSzMx8Di9hWRZQLUjcRVfI9F0&#10;Cl5AZkG1q/KlumutF4evCJHefp/ROB5f1436p8naDeJoul1UJ+FZGtPIxmMvC07oqB+6CBZmn5FC&#10;OjDDuvmtXUdJsC7CBbaG9Amb66AyMk2nk40L/NjvAtFt3VidwWtBuP6BCIWRIAeyDHkP1uKldAsE&#10;1nwGAE8PNL0nC8jsM45hk4Bei7IV+Ez6U8fdQl73pWXtyBcPj5BpX83oZ4GJvnKbpyb4LAT6JpiP&#10;3W0A7G5kk1c28q++nJb4H0kxfm3B151lRqE6tj+fb2ekdUPoNq05sWVeu2BnAPikZvYOOkwWYn9O&#10;P+okHW0CTufkVQLOW91mtKGFoO/1SNwjdmL0aYJIZpFRfHku+mnOmDWst+eOuo7jDXpXk2tXMVH7&#10;OtmUp7urKVr47LNnibZxCiMRLvhrj3NcjGhBBrsssnlxweOrpBKBsJm4TBn+pMFVmKylzM4X4yr2&#10;uin/SArs0M9kVz+bmHQXhtrLV+McN8FnDyRk3XRF8Vwuz4sdxnx8e9ZZ1k/rh8J9wc690T1Mtkio&#10;r4NrpfSinb00u4qLESOr1yNfxKZqiVR0vsBmmQk2SshJfm6CTGfGzkGrc/zHyIe1SwA3a1+faPTG&#10;woFVR8FIE2vHMLLwgrkiEjyp2krk4XFF6+2PnXJdsQyVlaG34luNxbsnbyh83/EJCx1Js/NnVTqN&#10;va9iZPw28VRlVXeITizpzZ4eV2MFOvBwCoYqVkfrhsqp+gT4JzyG80QOECeJ+QLrPL4AJSr0k0oC&#10;LNdFVQqHffSCHKnYOkchCfCOR3e3mppGGx+SAJTolKKmPkoei/u5Y2cOluwjJ2NHHuu4Dil4DzlJ&#10;gpFBSvKvCI/ewmQcoqVRz3bwetDUlZDecl9QJMCNhWKk0G3b/xYNh670qDflobxavYTE2JJ8R1Mz&#10;HqAcrNsk3nCbM+DlU0kCfJxezWnPEb7NBz8scAKKhqTcGEUDKxJZx2oFiZWm7iZwUJFGdYLyvidP&#10;qoRwPL0eG1Z/pWRxOIxyvMmil7NFByrGS+SYOY3QQ1dnpse47JJuxs8E+ClAMC7SiuwJSE0AynTq&#10;JhguWqZWmCtgEzoSOlABDDqGzbBrRy8WhQyHn4QxE00iX53xw00VEiZ/1aCq0uc2pPi0NR0IyTSO&#10;HT1GFW0OpyaRicRpcnpVUNnOuVLCyAIVlSvtWSlYSgeqhC75sY3MeFNw0UduZISRGCHgBGPlTqfw&#10;0F4+Bpf8aB1QSaayC588K7z1Om/NjJiAD+FZhaWFcfFdqw9QhCewGxCmecfp7T/AKWrMl8l7ahqI&#10;v5oIrEw12ca6JYWd0hZ5GtvbT7cfEYeOD8exCUfwB/pU9AP4rA6fOA7E20ZFIDfJd1mlthKU0ecb&#10;/2XJQIW/5/D45Xasy9IQh71W+lQ7zgNkCgll42HSF/Ht8TDQCz10dGg+pgYJsaR0GuACfouQTMuh&#10;QG7KZ/hMWbIwERTCSXTlqc4hHqogUnjNK75npIuZfMRQqNdxbB6JE+CzMpX4MOE7FCIYafSC8+3Q&#10;voNHHr/Yx/HvJMBzBsErpY+IBFyXwEzMIeHHDpMAf/LwwRM41UjUUEyC3ak9qIUzNh3/gWyPPKEn&#10;yIhhMoMQNuO+fv06GdK3793FP3f5zTffffddMkVVFfzoMX6T+YkPm2Lt+Mg52JyhkhIPJxEkSG+c&#10;cHv/3n3u/OSDD+AjSDPZcRwiyfNJTez5k8mcDELLRTJK5hIXoU8Fv2hOdgp6YdYh1S57odOD8Zsy&#10;yJ/85CecqUsOLfk5f/anf/aHf/hHeN9JO//oow9/8Rd/8d/9d/+XP/3TPyUrhMPPcwavnL0tZTG9&#10;ROBABT2JkfnKwU+Ook6Sf0HtECChWASlRzJFHM868+Htty47V/a7r7/56uqVq2SMPH5EUvcTsunC&#10;QidPnHj33XdgGUrpc5gz48crrfCCp08Aeyc8c2hFY+RMzuRcIFdCz8gBRu6zPTlZWneSp8qAAQie&#10;bM6d4DRpsoKZI4m7nGTLfTBF9jsHO9y6xe8bpEgdPX7q0puXL77xBsU+8DSfPn0O8SfJZjFkJ71q&#10;akiHSNboE86p1onWYJDHPvnkEwgDLuMBkvPlAhe3v9pWGXfOpt7R0Uc6Y1kxFqApByVFxIUkclxS&#10;vPVc5LGGgv0+hVuYwBPPS62AwiuAkLhTcMSsyX4HC0o3MpO2CJsUXBClxeNOC2HMfCI0wvKWaooA&#10;4NP1PUXHNrUtDJ4gJS4C7eCL55mUIz8kBywoJzenl78cJRpNwQLAnz7NXEdl6J/+QK0ICY+ai6Zo&#10;n4A9Sq17t9zofaTlUkWamu1v02zvpQNkhE9PGG5LlSK8M8j8dhujZjufW7HSbL7KX7KbPym1NYC2&#10;sQewkBNU8/DBQ8iVeAiOXv/qi6/+/u//7m/++q+vXPnmt7/97Zdffv799xwne41DBZRwrlzupwrg&#10;UCmWI2CtqeEKxGnQc7qsUKs+OcyEYcOyEuOnT5sCiavQEWGZDnA1KT5jMIgUiBmZhuyCf/mTgDbu&#10;AxPuM4xvvrny+edf/eY3v6XyRXKqR7gJQKSq+iRwZLVDpjmaRqSlcEyRihYyB7ocaJn5krPObFQa&#10;cM4qox1HYVN4QgdrhyC1wCgNEoIULTByNBbGRk0KMrGZQs5st2yv011Ywohvg+tc8SFn2tb6FfWb&#10;fhEFSLWoTFkOQh55kuvwaX9dK4gTyMNfpcd0Y40Yz3uEZBoPnrIogX3RkUA3q0Y7Sl+BlRsXtaXc&#10;DBeK6bHwz9lrOWUdHN2+TXWRO4mkyTlsXc7k+HrJMd/kd9LmGZuDiogPU3GWPMOn7+/6rJMAL1SK&#10;il7QBdnvVIqBEnjx7bffDmGEiRLYROMp7XH8xPE337rMeRpgh1IyxBWB5mTa80ovoCM89i1D4yeG&#10;BM9Ij2CoTph3gQaBxXxYHG/OjI5efCyBbJRIk3jxSkW2OASGmW9vq4CRU03ViZKhKLKj9Hp0ZSqi&#10;VayZ1tpCZHZI0qyCY6dmc1Nn5dVR0tZLkUgmWdEO+rPaTzEKbSW0lnmUxq8LpmhxIQHe+nlb1yPY&#10;oTbp1RAVrcHL1hnDC5Fg0rTFUC5v5HPCSVtIFCAtK6neFTG46YNcjuuUd2FHgbzKG0WvltaeXYlY&#10;gd+ZrvB48OCDnYfZmIQmcW42UVoy1oZZO2ytrNXyEk+td4oh3aCIzQYFtx49fXHlxp3nQFHRwNp0&#10;+1wyH+GpEmb7Th47evbkMbKJD3D0u84AEbQ0ZV1o+tF8QIDLFSkf9zAvHtx35/atrS2Uiuewutcy&#10;BqCNWumWRSjxTE2rTwfmsGg0sVxE1P8pJTVCe1w7dnm3i/gpy8Z+Xe0lLW2dpVV/qEICEceUrDLb&#10;k3ANnOrkMaeCZBJ9RpVeI+gKOjWvLKX6aROtBOnhzQ6EWnSHpTejqTV5AEFu5sFpqW7WCHWn+Myo&#10;9nmtZTVkPGYXU5L+bGs2ZCGsc1MV7l5tXb9OyDbVySg2BZYRVOK4AweIZiT1WP89pswECpXSaaqv&#10;uMn3s3xoV6CTgp5Q42InOBJtV2KAHid2XIHdDsiz9aZ2T/TiYHRFOqsmkXnK0dIvEXcsB6dPnSR6&#10;9fLlN957++2PP/7wk08+/vkf/dEH751HVJjf9j1++vzGjbuff/Ht7z7/4vdf/P7qte85dm1r+8H3&#10;177/5tuv72/dQ1Q/V32SnVcvnlG5y3tuqjlQze2FEgNpqAd/17hHTUaAa/umlsVUdFhB65IJArPX&#10;/7bPdsGepjyx4hJH712zlak6RbxlS5UdQ6uq60G6Pz+n51GuCG918H7yrWgqb2iRdqI7Xzlu2SfA&#10;J4DZWez+EFdKyTlqD7K0E+uv/YOKctRRWd5Ha1Pv0+TdKfvZ5vix3clJ47AF8o2TvkC6TnQn6f0Z&#10;PyR+Kwn82QvWxVfKeH/GiVP8qbR2tAsiiVlqicgnhJQ7L1+wMVT1Ov8oBx7sv3p5VMesC0UsEBz4&#10;pTPhOTjq/t17t24/vH8P2rPUkdBl/OfPnjt1+qS0XQvwxPEnBJiVmYP4dh4+4EQnCnkcAQwW9AJK&#10;5Z8VJ3nvqQDwg44uFZRtSAJnvCJ1VjIvpzOra9ZKqtuQ2QB22FXpxCT2gI92VFKBTneIkXX2uxLM&#10;iF5u5qZmj7KdL+ybNbbkWK4s3MnADwOHryMxvPT5Wadx+NhYSYKix85oabDIdBIVXTrOondKRMxF&#10;Z29qFLBNnoiV++PD63XZdyuT/BkaL1XBS3caz9rUHvYy00xSg9Tr4Cq9rn+VF91CW+Lmi0Jf+/JK&#10;s5tOu5NpMhkn63xtfasTIaXW0ZK88wC22TDH7vq80nCeG2xbsxcrcH4++AUE2p/T0tkmZbB4gWY6&#10;HciNtLxQlPltvv1rqLFdqClyTR0bew+m0n5RbXu3qX1tDavJTnTS9n5F6C0IXA9EtDQJWzQv8Ic1&#10;vUK1DitDI7k7beJNxSzkFi0tiHD8syNiJPLFNc93IuzvdlJPV7WazlfstNNbm3NV7JfZmQSQyluS&#10;y19VXlW/0VljWikl9pN/Iyh4jqUJDP2Nl9K1bbL04tWYq1SVaXZO0hZItbg0Q0HbK3nKYZB0HLN5&#10;Tcdj6PrKRBojm2vZK7/gNDizVEk8WpSyLlugjPnaLzo3WKc3okxYx0VDppKlE+CxdEXYqHqy3tJl&#10;8asERbdhDt6cDLOhz9nvnVCbKtLx0qcRjtJctJZMGJweKA6uJJI5MRSMujIac6ohaf07RhM9JbrK&#10;J5K9afDpueG47088+0xYuNETQorYptzgoifd9PhDMXkwEMi0jPRkrpUZXc+Ubb+6bv/k9YJiADXQ&#10;T/vbSlJJ8MbWrs8wxWeOhNGvi6Yj/HncnD5+Ys3p/N0Wvijn5fDJS7V41xQbn9R9NZl1rpry/fgD&#10;u7iZzYv7VkJnzsFm6RrJwMlAyVPN/tEGEN2MSqcuJhoNv6fspQtr+nDHqoIZ64GKgvurnPHu65z3&#10;Xoe2O23IW/TkxGufK93bfh9V8Kl0Q5dFkGSR3llVGDySrFf+tiRK3LjTLqazq6ZmKdCnLLNvU0FN&#10;h7VZD+IsC4sQygJQVB2h5e2oOKGg7majItu5Un/PxIWpd6I6sU57LCTdP9W5GMJjMHlxQLZZzazR&#10;2Cp4qCH1jsfePahsU8f2B2qcLhueM5n6hBjyR4hk4WiOv02yd/6ZMUDIpzWb9kfyW4ynr/W5XzqQ&#10;ZmoENzSmER9e5nxXb8knWRSwevGZ1jshLwuSZ7QiY9Nm/3bihUzTTXU7dteL3P4aCI+9rMI839bW&#10;TJaNpqsUe3nlbAuZze/16Tfzd4xVzfdagK3GMyynQ2sutkc6nbD9lKnTi+cKErshdATIDMIdXiUe&#10;Ij8mZ1++D810VHZQWAPVDNrUg9C62bLcJ4DHKxm7ZbeILqAxAa2Bzr3YiddS4r2CpZeme68UNTDl&#10;ZSFKfnvb0JdkqhiPmM6CggkbvfWo8WVF8doQUpEYgSOk2tgMpfoB0Us0QVuBZZ1zhT57uEpBFLnI&#10;JBN/gddj0/Erl56UvNZ2WQoIG14KvakAnOpdqvqbzLv8ExrwDpvG2PnhPnpBduwzjiHfxhP++NFD&#10;TjUms317e4s6a5Qhpfjj1r27D+5jjN1i+0l++1OsJSrZtsMR7t63YmrAao25Aigne12VP2sff9Dx&#10;M8J/EiM5LkIGFn1rlY1/0IP0Mt4iXEteCWK4kGXPYFUCvFcKmZqfv8Rb+vabl7H2Mh97KFLCLhKi&#10;WNTJmWUNSvcS2KX9hUyMB9OGdc0mYibKyAa1saHqk0b9aXI+7xgPWcgHugo9yEMNWhgTBRbv3sUx&#10;qvLKWCR2Hj3E6FCLzavnLb3YqqTWNUDiYWmXbvGWdBATWm3e2oInFUg3J7kaTcxp8zO5FO13lHIB&#10;0ShpIzDFti0apMhsZRcWiVwKSfPoBci1OFpR069hgzMtDe4168JC6i6Wjy5/IqNGuTqtpFora5Wy&#10;MiPWidqiyg+uCGtjuesfymBiW5NrgMtTfYQYlZM+nOEsbm4S4HE9cx42Tpvg1EpENs2NcpwjXMKk&#10;wi7KTdMdLjG0+Ax2yh4+I3EaTwpegnjA7dWSjwxCp3EdTG1Zo3eym6KCIW4LsRKuKDmysZ+/+ebl&#10;Tz/55Be/+AV2Qs4MpxT9h++/98alN6iMT+VEs6PS6bHMH1ZQAeEox5ks/C1TuIJMHh3wUSoqUive&#10;UUle5ReFf0zPbX0uu4oR2ioaBL/hgPy20I8GZBUNuysxFRS7PXHs1NkTZ88/fbmfAwYOUGmXmqSH&#10;DqMvckoAYwP2MDtOej2sSp9ULGXfqFLMnJRx4uQprlxR17tK608BSwViKVLOOxETRfAisekVR8qv&#10;TxLRaQVWDKLkJqgqApWpyNtNAJ4OWjiu+rDU1Fbu9Alu44Ei3AIwEoFgkxixfCIwRBBOsayDtAnW&#10;7JF/7CJNSG55IZ0Gj3cSc6B8lDThReIl2MTHBNgii5k+XrWzZ878/Od/9E//6V+89dZbuP4/+vij&#10;d99//9NPP/2TP/mTTz79hHIMRE+d1e/TnIFx5vwFwqkUCLSfktwnt7Ye3tvaUv0Af6InAMWffPAT&#10;aOPipYso6Q/l8KVSyZOcVgJNcMgEjiFGqOIlW/cBKPDjJAIS4HUegTDrUDftHYx3EYLgqr8tL+ym&#10;ck6aa4U0nUULtFfKvlYr/M24qU24lr8EmaS8i3X45KAbF8IUsXqKaKDmJkZU+bxYBV7iW+UEeFWz&#10;sgSwGlAb5mwuua9DbvYTjYYHB3KjVgA1+I7CaHAdD5w8yekaZP7Ly9n2o7hlVSfXDN4ZoMvMbH1m&#10;AirCJxIyn9K1+t//mS56F727Ps4uHtd25XWnhsdFF5g/aFzjNHef4DjOBUwCvQ7AXKwdzwjPxTh7&#10;I6vjH9qfIkPGx1ZHPt5pgMp+QKNbjHb3plYnu3bZGm/2VzqO3HGEawTvbCl8LWnZBFBKYSPpNWS5&#10;CsN2J3TiBNma/QzMnS/+/0XnmnV0soykeHAiKnccTcbq8IaBDvdHgI/EudjuTVOLAzR4mH9qTF4Q&#10;u1K0wHLeGAHV/xzR1xkqnWQwmXXSeteB3+qqF9keeLAc4uSfzQTqZwxNtfT1bqapW94XGtzzzyp9&#10;doCHPkYYjlJocne0bVcHSy5G8irlu70fcK3F7FqiXJVpI9cUzHXLl8McRzStNFIbgyV4h7/HwQyS&#10;x3CciLdemD1cTDq11a0YmfjB/+V//L93MI1gXdwMka1l5nFAi4E2QGRTMCGjQ21anFc5wOSUFb+/&#10;vxhhWMcAHymwXc/Zai0QOyEuKHJJOsWikZRj++m7elqBz1qpUQvkAm4dvONFx9sq5EdSXks6wysz&#10;Cls0le6aUJgtA7v0PjJWJrmJfEcOGZ8Jg4R+a0hrkbgBs4H5wsi4CQ5LspyNdj1VT6OaN9qnk0k3&#10;4it4rHLQypBWAbXCwZtAubLStAdXqWNzE6/5JrJ6DRm0qdUeeANai+DnAJ+hfSCqsM261c8PbWLY&#10;xQzmGCnwdibaxNcdU3uB3eoz4/R3H+cmPl0AcNHgXua+l5H36W9Ae8C1kXlfS0ZNTZnwPkJ+BP6C&#10;9+sxvRerxoSQPNm4oq2mu0oYXl4L5yZkdtspvQ6M+n6klr1TzgIU64D5j4X/JrQ2NWs9Zl835dei&#10;3QiyQbkTzyrHhYM39LXg+uU49zzCjdJjdQ57bnPt9E2pbXO7B8xOEmzXfjdRVt1flXW7S7YuNsMR&#10;exznj5YAE/Qbj6yH3WtmOalJC1j1PzdNZO3zXZa+no5355P2/i4Y3LvOsosis/s4x+lsGsluIxxM&#10;IeNjm2D7WphvGm0f53ixuNnpc2hkwm2/WkH3phVqjfzstLa64uwC57VvvZ5+5tPIX9MsSkVdqseL&#10;2e0ON2vmaxaggdOXq9suEMhXsSDHI5ta1LlOBtTo6iinQ5vXqgVtwdkdArsQyYzAInomI4jNEW50&#10;3GmhDCjMqfbUSq5GEivl5clTXsDBKCdV+2CxVTiUa8rGd9p9Qgp0bSfAuw8OEiczQiEn2mYm19aL&#10;W81LURDNgecX8q3RnL2gwLkKcLddYlX/ZkbzTxluMqn5V4uH1+wZ5lbgjIm3skLp9/DO2NpyGLHQ&#10;BAVd7V8djLdaRaj94bwTA4xnEZ1NRiW5rOTiAlM+kuYYgWjuQwe1QEUtjEuZD51lGiM43MEuxkas&#10;NK3y4zomSz4GUTD2e9y1SgV8+RIXCkec40zDr6PsblI+HBvHczntHCKg+jdmfR8GjzdL0csMjHZi&#10;y+92uKkKhMO244EzfOIaM7I0bZ/jZbS2HCrlDQb4SXnC+h9bj+bbibMqrVeoUyJbhmiQRneGJH8o&#10;MYlB2i/fAVVpQkYz0Kb8O2AksIJQP5xGZCUpuh9PC0da45c7fYqUOP6GIwy3+ohw+fgI6EJiS83K&#10;jFJIGzDwQEJPGEDkQ0JzyoSUGfozcUh3XZs8nNaitFylDDmNyoeaKkvWB4nokLSkvpc46IpFo80w&#10;yWhoLnp1eW9czAifAAD/9ElEQVTjEFyfwJeWBPjGlcWtnUOrHTXm02jVouIsyK54tvN4HwlUlM+W&#10;k1bVsnXk+5HDR0+fPESOrlJ9Kng/L8bvl2Hxb4/OCffE4V2orafqyZEHg4zOemmkc7GIgwxDHWnk&#10;9EInRSeHFhj2hNWgMs0am4nVKjZeYCc9uhv9z0MghWb5yDPX3spjwplz8+CeYJ9XnNZLJo+YSVyg&#10;njVSz2KigZJrtUQ7Q8b83KJ1cekdfHngyOPnrzjOmxCPZ0rbkr9V5xBK6jITVUo/duwQJ4ieOnL4&#10;+JGDpH+JgOT+hd3AD7VONG0dmOCMtTjJkxFiThSUgBjJgb/61a++/OpLBMI7b79NkjOZokplfvxE&#10;EPBx9zwpx+u9ezTlbHB9uEnG9e3bt8kJ5P4vf/lLnr/lD0eRf3/tGqmJOGX5ABZ6dHfHJf7DAvP8&#10;5CC6UQUT1VHtPKqjKfftg3PPc8T8uXOMLZUOcMT+63/9r//lv/yX/+Jf/It//s//+Z//2Z999skn&#10;b7+Dl/Z9suI5q5ywARjr66+v/Pt//7+RAA+dqMKFg6A7mRWnu5xHnLVxBrNuEpCgYB+qDOD5Pk4d&#10;AH4dTw6tcoSOH798+U0uCBe49v33zBGoIBtwkTq5XUyNYCFqIdKAeSV9V3mYz545sz33K0qPPxOJ&#10;Y8Gj7FYAjgLCn0kjJ3qThxkbX0XIJF4BqpJEO3UKoQGCeMspvs8RIqzoQTFvUefj4gWS3984f+F8&#10;pmCpI99zy3mUWxeeTnYikTE7O9t+QMoPXUAY/A4Hk9QZLiKNiymreA4nJVXMqJJUk4+avFlJ6ZbX&#10;yivEVYQZ+XTlKuOMrOB3O6lAD5A7agmppGLGxlz5My2HkMx6+iS0NQD0Z9LccjNi1lm+h0jkVFUI&#10;f7q+F8K24qe4B2WjOc04icERbJL8FaJnjrYAHSR81sFoTaNwjegrnncIaUmh/DPSZCfLLrhCQmG6&#10;vBnK8QBKieqdpbWEuWSA7c6quqSutbi4zoKw4wUuzbZRZTpTI1NH/Ys2hWCkd+fYC30y/nEd5Bqi&#10;BbnIkG+//ZZcd5j0P/yH/8DZ7zep10Ce0w4lHRQhEc4lYIiBgZtLFy4iB5L9bn7J8FQVotOD5Bup&#10;zq5TAKJ5oC+yzoJ+lRToUBHXOdObZmEQrq9evQr1Xn7zjT//81/84R/+ISKFZ7744otf//o3//AP&#10;v/797z8nQ56iIeG1SNcoNrQWStZK5NMPEgOS6Zt+9IlE5XlIGiA47EMcETrkSRW+IelRi5vSF9Ny&#10;dICk0DEdGrFckjSmhaTi9xxvhqSQppcvHLMhERqWCIWHltL7mbPn+mkS6SuDDL46hwaA/JnIysw0&#10;kqovzdzXuum105mBIqS+yBZPtgT79NUHlqbSLy+GT/szdMEEATjUwnKDLCVmi2vWGm7wZ/LeUwIg&#10;GPFg6nT3oKARjPLPgWAijzox0xfPuA6YEnJ1hrlPBZc8tMBJmj098hjZ78jDxKlkqPRFYjwSOIn3&#10;xH5Rk4V1ghxIugPOCGFay4IYFQX4BxddEHR+ZwCUjgGMBDmFQkrV0bHaNWazmbnf9FFMF+7zlsPb&#10;jH2cCcwpFYQ6JpVT2Z5kw4JH/mCZO8opKIdp1OePZ2chJSKLkRBtxhcwiYRLIRoLQAsYl0IwcWbD&#10;bBL1N+0MaosXkUqnE16Ryn0Y/lXVCZTcCGc6ioLHnwjgIZEsVZWFmmBQIVDwiIWzpPRz1SaACWg2&#10;iDDuDrm4gnY90ohcKMyLi2SC5HllsQr4rCkA6dq16wa70Gf21Kas5iLutbBtJoems6mPJmWzHmVr&#10;pgAp9nqPn724cv3WU4biWmP6tlqqlBsiAc+eOkFiKgnwOpNZ8E6DitZVfJ3TOhgSjQrG7L2UPvrq&#10;/t07BC4SggvglN0srKngR/NSZSShhTWfkP3ar9rNkuT583UPz57RpqN3ULESpqP88oeIYZGozwPT&#10;MUV8c+gw9Q18lPOkLLdNeNrvHpE+8MpgrfWpjXWYV+vVnXuflIUtG4+aW/6e3qr1Lu/WQ9OC3XLa&#10;O99lSv31ujahKhrOMhS9U3SYE2bgCB8BzgHdL4hTfEa0JavGEVhOivfTx8eIy6RKnQ9v53Un9kjZ&#10;03bHTEBfOUQcknMuj05zUkZBpKtP+0Fac+kgW4kplgMkI3wAbRJuGywkAlesdGA/O2MriqepgfXT&#10;Tz/78z//k5//4R988tFH77z91tvvXFCYIuXADisdG2x99fX1//df/a+//u2vv/zm61t3bhOcfuPW&#10;rS++/OK7q1cePXlE2jeZ9SxBCBLngitVOvlICCYi3xGJPnNey0P4zJgxgopGtG443pZY20iV/MmF&#10;ONp5UJVDITnn5ChnTEjts63DEaqKOo5dREGm3sAqbT2mvLp2pG+Wg9x3krzC9/1T7zlV3Q/oV8Ut&#10;W8lU7LjBXIkcoEF57ySOO+GSc+5QX7C2+NR4iXtH+r5gy6EfhBIHB2FSAL/th2tyvBHaEAF574TQ&#10;oozyw4WvX0JM1GU59HIfyejYKfiT3R/bG34It9SZSmTIIxxY95NejsxU0OcL1H1t5JEhKBgowKxE&#10;+16yCB3TCA8ptvoQ9fKUqs/MlcJ/YD/UiL0ElCmXQWJeRVscqa3YZTYKqB6kH7zgeD0V7EMlU2w0&#10;2LYQ47x3wSzFfZw2ZTJgzPpb1KrHeuyyz4E3M1mYSptQ9QcvQBwKhZx+/BKuefr4wX0dOK90+sq/&#10;KgtM8go6P5cgmgwMk2RKTHw9W6Ky/1myswhyrmNHHuYzKRBNCJj9Gyn355p8yI0uVMfrodnI21L8&#10;5s90CT9NpD+wENTR08ZvF/r5OIzFSHb/qk9rsYLM75f1pg+0D0Z9tQzgcXilxkTWFxR3XaPawpRG&#10;VpvKfGcwb3b017Sr7tcGsDZSGGhg3lSR3trh90ViQt4w7Ak+UzBiLax8JbE0zLA9rG/q2kOL2VQK&#10;YBnhQgBLOHT8LvaPfQkNka4lmBGkI8Z3p4q1ND9DTaPVzDIBeQH3JmT5q8nL0AdgHHT3girt2EuC&#10;2GbbgwmFlVELs/XVWFb1vBYVWT0rsr6DYrayD+v8KAem2WlxUrN06PoorWLm4A3xsKNdTHpHhlv4&#10;Lg1lJigyu1BBfpcy2aq+uAffT9UXf+3EM1nsaV2JvFiN8Bhw2iHaMvkemJ3lFBA83KclRlWVLcbp&#10;O7hcpPfMPZRW91M7pg2yP9xR3Ki0Bh+/yfgtbbr9LgZm3/p+V49zLVx1h0+nk2xgg5FcN8BOIiLW&#10;k2EW9ZUm5dwt/Z5y1zWSkjB90NM4i0A65we1/liStXn0W+2B6JfO0p8wXxQ/vd8Io0wdQ7mEaSxz&#10;SBYdeVwB1Phkh8zAkhEt0xwHd2NfI+eraheAjVYLRLmf1J75ZxTQc25oSlbzsTY1zKrYYG0LNrNP&#10;pO1cxxCKDpwSeGSkpOAdB9vqw+aQAp02SKYeaz42FORS2UF9d6lNoq18MUWGjtJvfF5z6ppJpkaB&#10;mpx8p1Eym+QuRTJGlTbDQMh8VQp8J8xxQVtFdNAaGq//C50TmPXMsIi14RXnNl6zmFjF1gxDFpAl&#10;r0LWkZlFpPWtbdq15g6ibQ0ZNG6a3h+Uoi5XR1nXpVCnjQx6rXTSN/Pc6TWc0tfNuYYwSvXV4c3w&#10;XSAo8dLAK6ps2msZqMelu2K3q9OAUb86CvqMijD8d7igfzotDcRZkG86zyh5jLI2zS6Z+51wUyeP&#10;PNioa6L5kfgHBpmEbTXY2h2FTttwZds1fWJwzu88k1kv5j7+2ce/CqjCcqUWT/17nZplSmSp6stE&#10;R2ufY6wuw5+qg2H7k82yVS/b5a79iSzqorW/2CVV+uryQ2ttlyWtXG88tvlpKXztoajMKQ42JeCn&#10;X9l++mhTy7j1VSMaVaiG3CyRs3Utf/GTMk/pOy3bmmEhpZ0u280muErVmBhRYQaUvqVoiPQJueK9&#10;yMn04sJn0rGkjUlIpn4mmHj5ihrbVDeV1X9re+veg/t3Hm7dfcDPvbtb9+9g76Kg893bN+/dpVL3&#10;bYq1afP5/LH2myrGrvpx2khyrWp1xK6g2qhYJBtYTL3KMGbQaEIaJjPTbhLndvLXXVT3edMApRrK&#10;mYuDyDU3hXEHJ7iaoQ6EYNeLruP0WDIbZVtEzcM/+fY772BLLFL3qivwuSJ6k4uTDB1FbpFfQ1Jk&#10;doojdDzWZVNPq0VDNww3iKbkLjk9vX1M7UoENbEqtZgVkFIC2psfPkilPa+PKhYLSMAaWf/OoFcT&#10;UQ9DES6R4HXRxsop/brpDx6MldnGfxlYWzOaMuab5cIqqpt0sD6XLrebUJm6WS4rw/wjy+Yw6QpZ&#10;RlOjm5odFqBxoeziaN6dWME5uFNU2KKpLouarI62nl8yiSfATPYUbGQyHsmqZLuSXTqE7hw5ptT3&#10;8xfohZMauPnsKeUIjyFBsQc3mT3iPegSbpLba+HTbjYSjNzDWwHCt1V3eivKTzg9yfAgkKGkoBBM&#10;AHvGhmOxKVHDv1i2UtUXxxk16M+fv4B//MzZsyePn4AZpZPZwRrnqcSGZ6ZDKIh5OnYC89hz8swR&#10;FAxj6wF53tiMNLGX+7A6OdWZ6JcavIEZhV02JUDKWLMhEBV1hLU9LySK8ZQJkesMF2M5xRdAHMzh&#10;4ycPUgHt0NEHj57sPMUGTewKO6ODOAXRAokLAp0QPUO9/NY7F99489Tps0ePHme8qBOY8SgZj5cB&#10;+OIlgkNsbJStEOaQUcuJ0wxMdnuViygeldVXoknD7LprsI+ZsZazcgMpJABpwzBIuHdIiY4ZwBxH&#10;mwgkFFsEFqCMmwOqAD2xAyfKwscWUB8B/D7EnC54qWwxlzITg02aon4/IVCnj1NY+bD6OkDWul1R&#10;+w9SL/umQzj+9m/+5sb1G4RJEVPAfM+fP/vpJx989PFPPnj/nU8++fCnP/1DwH+SowKOHYPYTp89&#10;d+LUaWoEgBAG+P316zjpUm1Kxmpk/mG8XScIzMBxxvBSZwHd3K4WLSiOUtBB6CBNMmj7IQZSwHr8&#10;6JGTx3FxokVDyQIvtJuNRVdHvWYF8V41LZoqQa7ieVL5LR+VyseZlVckhCOvZJ6udZzL7MpKcInJ&#10;FdNBeSzM71E6QTDYSehdiNPsJrGQLUn+VKkXVa8uLzD8A9eAHQQt6449g2ACFx+FFarOPm2D0N51&#10;v6hJe3Ve+xnk36SXjzf/c12PcjXXo5TevZf+fN76EUNKX6/tZffHFgBc29p6KL+u9z42k8TGz+5w&#10;SCcBbW9iAeS9wOHHgjf91h7vB+G38UxvYA2mVke+cqfWr014DvTGXdWPmOlm3ESSSEP3M0sUBDH+&#10;IortRoIciGGipt3h2V+xIWz9GC0Cijx2Z70Fp6w+PNHhbBbda7vrADqZhFj6TwFtI+qr0/b6KqPt&#10;hXE69jfz8ho50ee7iQjHd9Zidk2jIYYmCUf8jmPzE42z55S9oJNh+q8XdEWKq0SYFXLoaM31EmvS&#10;HjPmKQF+Uwdprr+wwFlakS668inLfiPhbDAmpuK+I3W7jWktNfQKdX1402OtdMYuwHMYam2yV6RM&#10;9k21qmUKHXbZkNXcM+oqjdqlRhcNMwG6OotRvk8bxJV1scNwpJJAfhxY7qxtZ7zZX8x4PM2ycnZ8&#10;jXS/idzXgL3PsL0zonUXlu4jnxqQKl3HeA2anTeee/0JftcoGavwXAw8O+2BJPv33TOki+ZgK7D7&#10;lU4XI9PMyDBUN5JcNzFP3XgA3kVrFLuALnMJD47zahu/3bG3O04W31bw/aLFiS8sNxpRBXqjAjTN&#10;YgNexlU2s24qSBvIAnGb8Ls6qy6aFyPc1EKX2q8l2vGBLg8b1U0AWaXDOUuO45qsyQuEruW4PSJ4&#10;VQ6Pd9Y1EnS8ZvnZBT7Z/a4d3mIwq8/ojtcWj2BJOW1FWajHJQ93mdcATzXsZadWu7WUsDfY/kgQ&#10;va7xfyz8F6jp9LaAWl8yOo/8IKEwPtxlkak9WOpyoMxVoagmOTvoom0XvXXX7RLBeeJ1e782pKX0&#10;6KKpg2KXhWDPQKiRj/QzgHojbYyz2PD8+vG/dmCrlLw6zY6pPYjQH0veg+zI2vSPYLGa9F5Q/1qc&#10;rkjp9RD1Ii2jf5TcTT9rv1UBxdJa9P0P/rH9Sr1u3ACuGfMua9kuNLO6xGwS2p19crEXXJjT1+io&#10;43hG2sjzfmXSfDabAGogG2a3m/zcZY3orS2e2eN8V18f6W0GN3mJ266ncccCyOPzwcv6tXLDMt11&#10;1HEuYxeLOcYS3fywY5TCZOOAJh2y6jqhXdQOAxspapOu2MewwP74fOJ62g6t2MHwUo3fsg+ZUVKH&#10;WQs6Ya46HvoFxyNyCLwS4GV7raSypHWilCa1Q+Z58WZSHpRn+Oz5U+UhOOOd+emsuZYAX3LAaIr/&#10;MP1pl6pSvYrs1x2vbN7Nxja0IjzVpQzZ4e9NOB15cGwi92dYW6H+6VsHGlRH7q34cWhxBvA5p8m/&#10;sm7zPtJPXldShe+qO7Ov7vOPzegWoHEkakvffIlKTlGWp03/3looh8QOTzehHzkOTPF2MsZMYFO9&#10;j+olXUq0yve22yeaXI+DIgKrZU8nb4fEIZwQeLNIHcTWTu7jmXMXOJjy0iWKGev4F4UG4s5RuV5X&#10;7JV/QA5hRQW9IgdLRb/tNHBcUB0IXy5dj4dY6MJ6EK/KueUMsInKKe5OKVHujXxLysSxnyjuiDHO&#10;IHa9FsGpSbouckwljvPr6yqt4dUhiilRTZP73y2qxq+PIMBJR+Vs5ot/7uSpM8r8pNyuj3cWlfrU&#10;brn49FI2kmF8FUIOLcnZpmdU/56RyQvYj2o145eD0/hgnOrdiazhlKyfEez9EypK7HyiPnLAtTzQ&#10;jtMCOqp6nEPLTVcKBBfjuzK/K9NHgnYh0Vmhe58ZvvCnE+DJHT3OuIvni5xi/KiPkWnwuoZyjqRT&#10;AvzDbfJZX+iUOU6bVBF88myIcydvCu8NWXQqli8wFWbkFo7jPhkNOUCg5QE2jUJ03Mi5kN45axVW&#10;nn75E+OGD8spr9vDBmfK3HUmITeDsv5VF7NTJIcyynv28bRPFyPJWSg2oIGkC/J6jolxLmf50qib&#10;zjmHlLG+e/eewiiePN168IDEb2IjVLndGc5lorYe4zFYtCaGwIwsiWkxaUhVUqy4TDGpR56+fLX1&#10;6HFOgAft+sERZ8EiFx2nNR47dPLYkROHDhzHt4tPXXSWszbtHjecNDIcn/0EeJu7DIeXyZzEDXnt&#10;2jVuc1w5/mvcrpzNoBgOzzoQhr+SAI/XHBFC2irvJtky2TjAkj/JEf3yyy/xoJP4nTxz7oeekwfL&#10;NLhmBHKck93RZHL3CpdAFt3K9Z6WE0aIOCMU4JNPPv3lL/8pqe8//elPGW1SOk+fPsETZOJ/990V&#10;Bonz9Qafmzf48ze/+d3vf/87MloZnmjw+XPOYYzYjPxJtErwrj8P6XxadalTjjlH2h5lJb/jslca&#10;fEK18FByODSN0NuNG9eYogcsKURJDVzbFFB/9+13CGFQSImCLx9BLcqBf/KY6evsTX8kHsPDLZST&#10;GdM+f25t4Xj26uFzJ8AYneJ9zwAaZHQctDKpXrygavv1a9eYO7Gf+J7BH8P1efXHVOuDwgFUGj9x&#10;guiD8A5nCzgNXh8aJP2Jk4rfIHHzjUssFM4UV9Yi52pwIhJPvvvue6Bed3Si8Pbde3dhAY6X5lQO&#10;jotsR7wr8DRBp0kqDi9b8cjaJKpH1kqOKUdL+Z/9EykRosqo8noorXmID0KVsGOAFjj4ohaUwCey&#10;N11HDpRyp3M6pdgoRNU5qCkfwNT4pNpFogF4I6UHcgx1CfMK/hBBRt5lXkW3c7N5hrfuY8WkVLDZ&#10;9+2VNDgVjskshBJnmUaRs+9eJNIjjTMe63V6vVt4ujBcDKYDkLeIO4sg7SuXV/cI6anW8zDZUb2r&#10;5M/gq6zqB7IU+jDrRgCN7BU9A1QVCcEZLsTcOP1eaaOHDpw8cRwBQjAKJ9C+TfbdW5d/8v57H3/8&#10;0U8/+4zfly5eAg6IESLl4DgDSl3SWrQ9xm8qkq4IiCBCT0prpkpgKC2hgmN5jIcBKssur1PWAcnG&#10;TeI/eJVwjT/5kz994403EZN099VXX5NrjWatekHP1G/kQAg1UUulCWTpN5qImECVQr3KwPhN+wl+&#10;4nnFfBw6xAhVbsSp/l4frXH5EDNaTtp5IqYJ4+ipxSE5RpK8d9guIs66pxIlacMhpUibAzr3UOmN&#10;SmNLQYcsbXx0modIRTmWCfcL1/BhbLx07uxZ+ANhcpTT51v1ik4qPBy2Fe173YwixcR7FvpIfl3S&#10;ZuJhsZC34aD043Au4ArLc6280LaI6FhhfbKwaMqhuogOUVGrI9C4sqgibAr2IT0RxjMJfF6cRFPr&#10;lxYI0YJ6wDRA4fc2B84/2CJmB7XwwsUL0Ab5p0IWuyRHMnGiBacfX/3+e+J73njzzUtviEqTuIdA&#10;Z6EFE2S6IioT+GLCU1GPaIw16+wgPCykboQPWFMMjZNXoh1nXhq5/4kQmqSN7iulkMAuHTP97PkO&#10;nPLkSZ2yq5xQMYACskAoRMs4qSVUKmV2nR6FT8OIlPPwzNr+RwuQlUeugWLkq9KKOL6lraROutQ3&#10;xoZqrin96OjR02fO6pQk9Adw5zPP0WhFptaNBCvzVAbhdKTacmaBFpYdZsSXij47cIg7LKy8bk2A&#10;ALXT3HdDVHI5ophChRXqCBcYQFWvFHPEkTVvsqJ98MFPPvr0U3jq9t07aDgw2YlTp8AsPKu8csu/&#10;bEB8GXU8fyTu1Et4c/QYPpHHPCc9+dHT59+SAI8C5wOoI/ajaeekSgoknDl5grOxD7x6Tkyf2q/W&#10;lOUeTKdSAJ27WhaiTNug+6y/W/c57Yr9t+6U7lcapnXLeNC6gj+T/aMY37xI1TfhkfGxTglZcZbL&#10;ijDpA0m1D0jssCwTUf6t1BBg6yoLXr6szu5HcknkiUXLhhDzRLnCeyfCijX2kFcdthryGTY0+it7&#10;ktLDZSzxil2/81XBx63r8Ww2DbfaIg6Tq29bg/nGPJH1urUWuocIPc6KHlcRBgNDu07vf1/sP3II&#10;XqJ20Pb9ewgz6BQpi/4iBiZGz3WFdCqZ4UAzh3SEuGsUEeV44jjRmIgpxA8p1ip1h4Q+6gOLHFWb&#10;6EoXa2KVUcVDuAyd7xwHSp0+w/J69uzpSxcvUsrj4sWLH3344V/84hd/8l/8yQfvv/f+e+/x5wUq&#10;JXE0zZFDTx8//fKrr7+/evWLL7761d/8/edffP3Nd1c+/+qrr775+s7d2w92Ht64feurb7++ffsm&#10;B5QTdfroyWMCTZ8+Q298rIPCdIIRu6bnslo4dtALhaIGDR8xmEWwid3VH8zfEhjmllSO4EHTfQqB&#10;6VfkmRYiH8WkF5Lxp+Oe3KZf1xfWBHLCltPg6xR3xeIq8tjHvCdC13cQGmwrjgFocvV9Qz/RvlSH&#10;R4DNiuyc+/SgM4ZNBKZOzZs0Q4wQWhOfJ7mdU9Y505wfpDEFXQi/V4o7+0pdP+UOfyqNHOWWmgjo&#10;GBS9oiol6e5Eu7Icv3h16Lmv2Zki3tmtPH/J78NsDfgTk92LVwTPYtBhJ4gAPcLSryVAIZkSl6xE&#10;kJBT4kkJcIU2WfmIMUUhQEBj+8vBQ2x7kCqsvTm1XiVgcjYZzxiA6M+gi63N1t072w/uP95+iCXm&#10;kM9Uk9RKTnsxgxYS6xMKaFZROAvIBJDGLGJGFhPlZKcKbz2AunsIkgYXSHjpN48fPVfqO1B6TgoC&#10;EAP9BO3q6DSrd2E1qyCuuGTT01w0BUWmJk90YtuFDMufJqCSF5GYbeXtjeTm2FHrImtBrdTpcfFk&#10;byTf9qG6teouLfeu3ebkIh/f6q+Pc+zXhnSpOumqLTQzCPURrpX5bq3a6WMe555eDLp2ETJof+au&#10;pmfYVpzyHEmZfCFp/tWmv/J8Bl8UtQL5jKrrSxnUWgAOhLHmmU5DUYbSjns3xWRBiXXL95wB5Bgp&#10;BXAvlpwoE2oioiMA9vX0mSCcpWn4eMp6x+Aav91ovR6nvKDPNhfdtpFqwT7VcafJTpmr7SwGuUqT&#10;AzUu9YexNZPCLpHEIzsXLgovgy5AKQ+fiC5dFIUa8e1VxmuKF9dGFWVi7gA3dmJ+L42gUWz65esa&#10;W5SP0HaRAn+nrGxlgEyFq6IFhVxKORrYv1GRiaWC68IO1aW7rVJTQbyXoBxIbbtAFXuJ0M72V/9l&#10;TXTyGQaf0yxyKLk+CVMdqSmvZNljRk91X/ppFOnEcBbxfOFklEapeTy2F+tS0YSbomWd18OOXyAM&#10;4k8YKGqjwRgOmJF6+yPWU1lvXINFPaFPcdlUXTWo8Tp/JhAMXgWYXDBFc2Xh23QfBbI4tNTAyPA+&#10;jLoOn0bOrRmlEdt0RG1hDIdqJFifmL3Lg5q95Vj2VkUe1YtosguUJlPT6GIMDZ61cIyM1uXzSOEL&#10;Vi2ylGMwl/kpX0PJqMBqpgjTZOV/5r55Y/bTp5QBF47lQrSGZpoz3UUi2sukPFQX59ZZuz6q3cVZ&#10;9cH4iDkGQ4Dy3dE6sa1i65a5G/vn9g7/baM0kBCvbJPHT9jGy3yPl8tV7vixu0v+UaWQeqsRE7w2&#10;b/J++mTikHhzZmTMQqeFQhF301vCCc6OMb6z3Kj2RkGxPLVFb42nG6YbL7gQanIDCxZqrwrlGrRp&#10;3BRRa1ATPH5nYhUvDTHI1VWjQ3fWkGAOd+UHzyxiv/BRDRZnFNMOMxCpdlNEm3dRT1rJNGo5CYJD&#10;AO2jEdZeryRtJ+z+TNT48c/o3RF99olFtLTnXNYqd2oMfqAWfQ3AG9ISfW3tGDTGEZKBd0Y18U7m&#10;4d3ioAVJ9PB/rAe990kzaXNrWCo+zZ/eyPQ9S/9ruugQyETEdf7E/JVemhJEy5P4bcMXSAaxXIzY&#10;MO75tMib7L6bTCxBYNnq6YktBNPaG3jRkZO3KoZlV6XdaCxy/bfMkv54k1cG546s0KIaFwb9l/wd&#10;2dnV/s4rCPu+vt0z11U5G9+co35Jb6binqE4wi3A1J0iyWJi+9xsmctJsTLtsq3tWfEygQbueb0Y&#10;1EBvd/wtu6tuDclpzW0D5FCNlk6fuA079NSjcsl1kLluZxTaVOnH/hLd8dm1tjiKRDWAMjy4O932&#10;slKiySngFjy1DtcyjRrgZ2K86fQkyjQSvQVWsq7wHoSnsiaJ5jaYKVXRy6qSzl2yW8/oG9Vf8xzI&#10;HWX7lpKtDx9xEPCDew+38KTdIbOdc90fbW89fbz9eOfBk0cPnjzexoxAyiLvpgVQSwSBi6d5VZLQ&#10;9rnuLuxpkoyhybALRwhSKiYYe7yEP4fDi+LlltKen9xWWQvZK8uNxBoCcrFWBMJSr2x6U7RA7Qn3&#10;qzkbq7jBBp/5cTg39XMxtshAYBkd9Hgdy++BGyPGrYRkjXBcj/AUZSjZmDqyOXTnmRgpYli94VYT&#10;hmQRH69vsB9pFi0jeo5mVrJKPSragBcwJwENJ5w+wJcN6E6fOgld37p1Q0chFHlYmSnvtKZrwnyJ&#10;lc46W2gkgrHLRn1lKdj0Bwmr6AzmRU/RxB0JbOGtNizGzT0ZcL7wdzN9IwtwFsIsY7XEVhN+05+S&#10;2vPX824g03TxLueCu6C6YUR4SQ81ZhlzfZNnTHSCQltQ3ae3Bl0/rvKNMVTVupV/5NGzwEsGPOED&#10;/KiCImbq0ydPHz96HIMdHIUZid92BMucDhaqdpLw6dFGknSwZZG1LaqoJ+uV18pktosV5OhJgW95&#10;rKghHIMcBK7CECpWKLqMiibrs6LFZJABeniFYO733nn37bfewrEEI2Atc148pRMt3r02WNuvDYvX&#10;LKEUjniKfZz/Hj+FGnnCZTPUKUX74dOK4mkFR1xGQnzEZPS6P32NHtc80zolHjVk9csADqs+7uET&#10;Zw6fUAL8KwqA4pE5epzkbKKjKP+JDR1zH2eaE/GAIw2xdfb8ucvvvMvx3KpYvP1IQmA/deGf68Rv&#10;Sfp4sb0EqRsZOS3lkDTPEADiEI/JuyEpKKr1YY+2hKQXPg8vh4LEZSefXUI8WFkIa3ryaIcH8VCr&#10;RC+lJp/idtRJD0wJHRhaodwA8GMpiIkNsea4CbnVuIJShWIk7XPcGeySVAjN2fKKHyOt/I1LlzAj&#10;x/kCnAhR+Prrb379m9/89je/ufH91StXv/u7v/nbv//7v/vf/7//x1/91V/97//h//ju2++vXLn+&#10;N3/zD3/1V//r1998m1PcKUwidwnFN48eg35v37l74+ZNrNkQsayFhw7iYr906RKp7598+ukbly/b&#10;j/mKB5iRQIHklJOLU9CpgK+iJnKGPtp5Rfn+/fvwxJ88fhQTH1PR8mGJE83K4iXSIWIHBig13vA0&#10;V0wrspbHqEmCs0sDRB/MOunTRgCjHnOTkUpNtOjZgzAgt1gFbWYscReBLKFV8WOVAI9B3toB9QU4&#10;PB6WVakUNidZrVlriLjgSIdTJ/E4ySXl/ayouvsxu9YaOm+kPgxpEnKzq/nzGx764bdLyhtqloul&#10;uHY2XCjMix7684F7//3DB7LbG2MvJf83jHPTaFdb2NTfKH/6M71Z69h7/USTL6iW5SrrTX32Pqq9&#10;drnLc7UH7wvyD2iy5LB5otafzVSabxaIKDCEt6MBzD97pLcfMOjFo6UnlZoShULwt/5spXP8hDVr&#10;oAuS6JwyPrNKKovmsrWXlFv7iXJhxbFMAevAaFGYLUCpV7oss2dXyxqFNQWrqWvp2JvydT+57zSP&#10;xTORwJZRKzApDW+yKueZGAToLkPORZHGegDM5OH0SJgoK+wCJJ0sR8kzyjGDdMLjLjhaJcpVyZaJ&#10;dIFZ0NStwLXDpvcTOK8OYQMNdAANvqdpYAZBNhJankq/btfWp03G+m4FwUUklQA/Cv2RygOvBXrW&#10;3in+aP90zOQG3ScEcpy9xq/1Pcv75o8mMmO/AnQ3dUzWj7aUT5TpTZdUs4jpYCa9BXkxYddCNQLX&#10;D1ooRFCW2j/6S7K7KAG6sk74y4LzJDgCauuLs0+/P0JyBKNHOxHcWjru+JoEdANu7C1hnt7xaLfq&#10;c1+0vIruer19EVP9WvwteKM/U7w0bWb9TfbTe/6RGm6gdCiN7Y/wXICxS4TAYzHBQbKE8IoKOkgT&#10;kdnkrTfdoarhI6qZ9KdxmBOcMvC2fC4BuFAFgriOviAuwNrg31yLkN1ueoJ9H14z6vPKm81rWSOf&#10;k4qF0PyzQjyDArR5LB2QI/2soqlT+wK/45hH1l6LqQWc1w5qlSV5q/GOeutkuJZZGtb0b6DY8L6g&#10;mZmwdVOSjm2ENcveQjPHhDDT5vIzyoEFuIZmZzJhE7+Pa8QMSsWHmVdTpzrndIFT7JDpRGamKwdL&#10;DZRTRNVoy6K5OpyLtZrsiP354PVAHOcLDPbHVoT2Av8lbzfBZDMJTxunXZ5pE3vN8r9rC8svG1od&#10;nlTDnwT+nGF/UMMm3EZpwV7ab7Kur6S5r6+amKo/W385tHNVbo+UHKxPI1831nE1n32/C528ds5z&#10;mVNdZMAjFY0ct7bNkcY2dDqb3Q+isYxkhGEf20Ia7DrOPoCJAsfpd87aBLTuztsFT69jsZIEa8XL&#10;eHOXtWAEXYdDyDWEunb8wqdjGOr7NcDQLqdZiGdt2Oat/8xmbSX+AcpLhT+YeVZWzTDPfF0fMT7O&#10;aPc59kF3xh8v+rfFeIMNha/mzLueBPLiCPOxx7W0NNyMrX+Jn/zdfkfCrMVgv78evwuZv4EGShvv&#10;s3itfBgfWNDkiIsoZ+3kBo+wwapddhVixsgLADZ2Xq8fuscZmDs0A1tDMrJ60hDaCwLgCO3id1N0&#10;/Ep8+h5hgaf8OUqbYG0B9k7GXKxSVMWPdjqIXqDdFnH13lk5HiY+Gs2E6FYHG+HWcAI8/i0SSDhJ&#10;LHYb20vksasEePduOHizLLPws8oUiuwi9PeIou15MSlkujlNoYDHF/aWZP+qmaTd0ls6eEvmxCXm&#10;ncUq0BbyudDdPIIj46dZGVoihtqng103GHlbJi3AfHKZulfFgIiW/qIa9H6pv1LutzbOIGt8vrDc&#10;FuJp8FEAwIfcq/SaRT8wyqxVp8ACUn4QItRlV9dJpCoNa2ejH9N5fqIyqyuerPepcUDG4WGy6Vq2&#10;ooJxaEEA2YrLTO8fDd3RB2RykgzOOck/+fCj9z74yRtvXr546Y0LFy6RGI+V3ke/k+V0lPHg6eHF&#10;xBzwr337tauyD54m8d8wkWxNJRQ9R6UFZsyahw36iRnQWX8+VR4nGmPDNyDfm9z3lvR2nXu6edmh&#10;U7Uvn4iuA9G+BCWMBbYFfBp3wphyOzkP/LiOPVdu4xkyG1vql1KqmKm417EXdRyxelYMnYwPBnY2&#10;3UWl+jYB76Htdr+Hqhgvw8c2hayQI31GvAQhqVAgfqD0/VOlsZE36mOTOflTx3PqqMdu6YsBIM42&#10;ndUpT06N02Qbaiw6K3ZV184DVDFpKiwz8chEOYd43Lv1eQBjTJHCgfxMvI+nc3uHuvwkwOPYUb6R&#10;0wN8wiAJ8CdJ4dIJQt1AYbKWwBESy8MXt1Nlw7b1KyFlo1zM+DsfJYikz6hYzx7HPJY2E1jD9Ovc&#10;XbJo2sHOIkofLhq/o9z2TZho9j6ipQve4LQ/BojAoY+KJUvzOclRpNw93Cbbl89D/rx7796tu7c5&#10;/fvbL79SKWu5mV/qJFKnGsJESsMIAQuWnX1MJollc6BcrGcehiN4nAJAXh0uWyrwkzB9f3vHieDE&#10;IygNwQSj0AHmdOLY4ZNHDx8no+/Qfg6jJwVCzaktyWK5Gffv48Q8HKAuT15iCF9iQAEBInOS5Y4D&#10;kjQY8segE2JLRSHGWuJ3yVD1Se938Fq+9dZbZIoqlfrQQa0znDPs0CvgwpG8NEs7uMPx7VENHgCm&#10;PoWLOzyRBHjxlKgLHLo6Z6ApcuGL/jH71crmrxSnAiLOnTvPuevkxNIFOJUb/ulTkt/I+r72/XV+&#10;GEyqoYMdEuBJgie3/+pVkneuer5Kp9T5kNldGwhOouPI5UqGzHx9AGQFcuXgcefrcliWUMmXeKTB&#10;MtRDACZpsRAA1KQUJDlxVZqdroA594Hbndu3iO7hcHauCNtk5PhDK1oLjy+u1Eb2pnmNjam5CAk1&#10;EPbholbeu7MHAXvybC2vDnCfxHyu8dHfuHGdvgRkkzFdKOH15Ml4pnOuu46PJraCXH6leaupxJ/R&#10;L0+QJE8CMDTAnxA6+e32RgtNPE9OMs9CLAAZmOsAAUejKpJUKaL6mBJE6xlhgOm4Ios7H6tr0WIZ&#10;q3OID6YyQlAZLDD9hMdl1aKp0Enu0BmdcB2pErGQWgkBY7pzOFxZkhN4p1xfnZpKfIbOvgaBqgZz&#10;htgS/c4RzcF1nRMPa1Dm3zX1daB3W/1dAkPjqfbbYWiRVP7EAjlplV22NArPIhIPhOz/vfHOCFlD&#10;mVcXSjyZpPFQfuIGsxiNclLPe/8VQhp0XYuiBqVcB3oBbJJI7Ya32IoIb7+tftgG2pSZArcVk2G+&#10;dZv3jDhLfiVj97L9ln9efIN0gE5OKtT17jvvkFf8AUcMvPP2xQsXwALjEEU5LoSgCHHEs6ewG9Tu&#10;8OZtvu2TyqHrwUJqbUiQvtIZ4AaaVhsQDZKVKt/mrtAcDzJ1EBgYRKKj3R89Ilv2008/ZZwQPD2S&#10;AM8YnKMobuL/kHQo3CcYcLSggwKtFkBqwJYJJlc7KxEPZMw0SwPcgYemZG6SuzigNXE0zuCqV5AR&#10;yqNWVBzvKtKlcQqtJXPeWrqWr0i2CDenU6LG+7h4qUCQd50zIDFoOePWwrx6Syh2Q0gbZb+fO3fx&#10;gtYF5F0mHm7SMJRg0G0EZK0W8M0BoswoYzwfqgtdSXU0mQGujDNKFE/SKXNJ7wFR3s18M+VwPaPN&#10;ceBBd+f0/lag1MVIJzkTnlUCx0+mo5HF0tr0IWv9yVOKqvBRoYFnT8+cPsMKCLlGG89okfeE4FM3&#10;AQmMRKHCFBBLI+FongzQEOnE7XvAimPzcSKtgkBXftws6OB3tFlV9nGIW1TW0mREJVYRG1PrX5OO&#10;1BskoXIa9xPzSYUJsi51onEC8tAilPciWucEeJDkE+AdUpntTLG/8967yuoANg9MAjBCm1uMy3BW&#10;caW8B4iVb04WrAstKPbHc+cvmIwlBk5jrkAM0eDcA3VJc1pbeRcRBF3VZknajheOqnaUuQuyWju0&#10;3HCZ0gnch4Xfeutt+uautsOSbKy2h9jgUDjj3ffeQ8Lwef+D9z/++ONPPv7Jhx++8/4HlwmAZUFD&#10;vVGnScU392k63mF5Xk0WNjovuFvqNwwY1475Y3mDlzgB/rvrt59QukowV9CwVW4VO7OgfElw1zlO&#10;gD/Ascw+MDkdSX2zBm7iDP2LnY8c5nnqV6Cb3Lt3Z+veHc4x1GGV5j1tOdtYTHUZV8n88GCosa8y&#10;ubn4hB1iF+nU2+ZYz47tLL4yMr3/dNB2ueHdeRAdq6CCo7XAwcJCJfeeQQrcOqzcWm0Zs/ONOdEv&#10;l44YjhWZp9iTNQr16IH06aZIYN3ygGIsqWemzV1GNd6vRtr+I4toBOPsul40UnsTBXMPJklXU3Na&#10;klRXwbMRnJ1yopqFHPuezF2xhOQ2Rz/BLyhX6Kc8zAXKFu8h/LhgWYGxFDdHIvvJkzl5Sdqbi5Vc&#10;vHju8uVLlI85Q667Nr8EF8KQh8+dO4tm/s477yC+3njj4uXLl7l+7/1333n3nY8++vCzzz57+523&#10;OP6dt5xZBj7EVsi0//P//E+//vU//O7z33/z7TfIOMp83Lx5Y3vn4e37d27eQerd2np4/+HjbSIa&#10;KZenvKHDlEnaYch1Llsg7z11PqZUGY68p83d+u24YWc+wES6PQsh9jKSjVKddW8zmLHpc8T1Ykdz&#10;hJ00+SwFki51gl2C+V2IRlcSOxJa6McscpJaBMSzEahEdx/1JCGnU8/TYUXbC90qRqbqBghGx9nr&#10;XPdnz8lgR/kgp/2lKjY9Zp1GiVH+tpLbn0L6ypAnMlUXVJfzAe/UrPGJ7mzAUI/4IXGTTXt+iLtU&#10;fvuLl1T64StsNAd4S8+TA6/oYSW6s+rxJNG/MgjCOgqKV/SxTsnzWVe2cVBrQ+LFO3pVXBAzkXOl&#10;Z1ybQdVWsBwpxNa1b2gISLK/AQxMFZmOjHtCjsK9O0/RisD108dkNUDJdJdT/ro6bKYp/iyh2mxJ&#10;EVGFs6AttgO/k9xNwdfVOVXf5xmhvMRkk8ZAdCzT4VkVWNA0J/EQQ5lZq7i88W9Rn/4p00zk2Wz3&#10;2RVnCUqNxUVYMgu9OFhBI2S7mSqNRc+JwOj7Wk8005o+aSr389XQUTcAj29Us3nL/pd6fRKP3WQU&#10;VmnZX+NuJNvHjM2gaCDIuOeDrL4yVD/ck2FrLfHCn71En0tAV0TQAFwPpJEsqB1BHQJR/zz7Jjmn&#10;VgtdDW6zsTUAZt1K/mB6DBAKyAxWeTK1yo/wFxRsTNPvOMCaLtr7VcN+J9r2pB010NUKVLmRknpd&#10;PNU60RbmGk9fp7O81AoTA7VhOreNOG+p35++FNBKyAabVWV2hbhnwFzTficKj6d30Ii/U7UEQlS+&#10;fEayWSCsvTuZ/RdcMBJ/rgMLt9sX0CUZLGyufaghS36EZTs+UuaVHzTiY8dPYgtABXNBVxNp3JQx&#10;wBnqhZo+L1OiRUxywsx9te3tOlX6FF0kT0mk4vz37BGdB5IX1V/UkVIrPNM+8Vymv5KFpZ9Eq6tM&#10;2Iy5DdWS1eudLdnm/GSgcCclXbXcea3jH0xJp07J/uzccfO1x6MWXMHWEjvY7StwkyVGy4jCzumx&#10;opcBZHxiIg+37Fx9i6TQe8N1bT9WJFCRmPvtyciCZHYovm/smPbD7xIhpb1PaajcD/7ScX2Mkbxd&#10;to8CrtTgaBNBXfCVF7usHunS7BrtrswoI5IKIk1TDaILyW1A5e+hiVY/d+SvsMSA9wnIw9phsdM+&#10;7f4kAz3gGXbmyGyit/qq+RY3hGMGoWQmK1EVQWtWSiEE76Zb69N6nHsxVHsycXEl3z2bfFl7lPSO&#10;AVuF7pTlnkT3+vhmqxeMgcV1CaUk1KnuKgOqUzq1XXWTQZmsBnYchPgMiAaLtlJ4h9zWzmA3IsEy&#10;ttCR1XNqpBOT6ShOSS/RZYUcVkOhx+31BTr46H/yagpFWKaEVnsz6bcxlCmoTyHtZGHSbxNC9k5J&#10;yEqnG3EfZBRxTBqIe7RjpzFAnmt0SI+Zk7mo5q+x944mRp+92Fin8UwXE1YgCyZppC/io1ZjiR0z&#10;aPWlxzL+dVnQfdilGduDHOoLefRPG1n9O0JsYvzIgdqh9snGlxOynqCdhrhnAV0oEDraIyW1Mj3z&#10;fqzfw/QLIxmqXXslA80xZfQb5tJ7L+LxV7VGBEi50ybbyNn3cv5zhHTR/IARLSSuA+59URaY2mKJ&#10;fbLctE/ffWVG/c9xyp3+C7+9TKlXspiMPfRIlKRT1nXDTv/T8l+PROTUkt7pP4hYi+6W9O3s5RJJ&#10;ejC2R1fjcAZdrfQF81il8umU0/+MjzvaYmWVt4eSgx44p8epmTTlbO40XK83PKcpu9enLORhFCaO&#10;oLSIceJHT8ge5MDC3BZRaCei3ZJhaUO5MOnUd6EjxhWpFjrMWvVClIMu44ZL6qRyvaqdaQLYNJ7h&#10;hXz0eOfho4dbOw/vbz/conrj1v279+/deXifstoPdra5g5fsNvefPFY9NSpCerv3GCsETeqseNdb&#10;IKxCBy5DnGw2XazdFSHVpwNjiLvQnx6gMnS8sgdz1PN3fqPd63EjFzUmVkQgtv5m3rJGxBZZR0nz&#10;E/jIYmNpbA7V8uJ/9YGq8U5iMJe1lhJygpEDHGS8Z4tq4BvE5i4rASPNqHPj2LeVOC8DVwVymBYt&#10;WI3Syn7nL1dXsfi0AmRiaoRopBoCXo61ImsZMc6fPcfSrqOqcfORx4q5BqrGvOTa3KrSQE60zSwm&#10;/uyvS8Crp8jn6AEegMGc5cq3oreXXmbqDq2Fb72o2bacR9xULTsmO6HP9qE03eV2E6t96encVhe1&#10;FMatnmUl33RSN/5WRF7xQT0ZOZkBDT0EOcKdl1FfdrNjJcNLMnUx20Rn1KIILpfri1ZtQZiKjaYK&#10;Gauiph+kziH+PsJYVKacyJ1W1EpG/RbLUKyb1T7DnPTyxuvBUoSZtXsXgbTNPAZ8hmABJQO7Dhin&#10;8KJ44IUPDKfuavmVYCERkodPW9BJPKrwJXUfsCjiHpL3cL/KT9MflRNl2nSZDS3GMq/pgx+bkai0&#10;p1S7pw8fPKCGuoKBMODLHYDdCcbH8U3NaFflDe7a0hTgy8iX+c7VCdOQtkIhevhHLiJ2X8eOYy09&#10;QITVoaMvDx3Zf/goSe8vEE9yE6hKR+WnHz1CfjuTpEYvHWMDRMsko1vFO10Nn/Hp/JiIBSr/YrSP&#10;lqaD66mvTQFJKhfjJTwMWQSqfO9Nitd9xT6J6VJxgE/QFmec4zpe6RyU+Jft4w5zsLhHseUVxIuc&#10;oc+fQhhEYgCauImpdMrM0ZPlEHz1Egdp/DmsWLjpPQBRJu2pXrYOYH8skYPZUHUX5I397rtvv/z6&#10;q+s3buLufP4Iqfzg5u3bnOtAaAXZ8Neu3SDE4u7d+99fu/7111/f30JeE9TwACrB4YKxnxEiSr78&#10;8hvOSqBhOXAhqpevGCflhok6w/+CxRq6cuVqUIxPU4jEgo2/DIcRo2FemsKjHWynREfhwOQAeJvA&#10;Je1VeK2EpwDbubuJCN+wmAyfWnYlDz2F9RHkMh5KJlui5nk/55Mt7D9ti0Pi63IAjCLNeEeKDefK&#10;+KgDvxYiVGEU6wcKv9HixJduJ56vtFlVnjmT5sljrsEdxnvzkQ42gEhpfBR0UQLDv4PQ6pwwCKZ1&#10;vDAXXcuHf+jffQxdFex3mgxcyuQulDKFxYvDjH7YWMZm177ZtMES3qvPB60jVBdDzdh2+XS8jEAO&#10;HRW+LPRqeFmVm5LVFiR10cV2v5aULoU89LnmM6eHHwa9XZ7utEe/pUCtPK2v2n5hvO4PlppSZBu6&#10;nVrJfGteJuTFtw0RFuRWI1Y/m+jthwJiQRgTKqM6RK9peAv6bA+a7lpoF5msJYneZif+kbQ2Ts1g&#10;KhVr5SGNTtLNAQEbPiHETpCeRBF81Kn+VQ0smml9qod1sJ/IuPYI1vNqde4XUzuR1uXmcF/tO2tE&#10;GYwFx6SpLVW29s5En43LessD+RXJ0ae1yxmAOhZ6U6LGQHvwEYzvrErR1Tu00PfpbrD6LV20zTLk&#10;3CE9cHHJjWYx7FS3CQM15jlgB+D6i6oTk8kM+A0QsvIFCWXPDjkVRvYd/J//h3/X3p2ReL/ZLzoj&#10;RaqOAB3pvoN1umlYxgHlrptWZ1BlC7oJBg1I0/ejWOyye4U206H7TY/Npaf7TR5nMHPunY2levcT&#10;prhOarU8105v42JdoF7Mby24xsGsEl9AN6JgAcyFmJsvHrJT9zGMdDx21K8XTc14q42hnuka+4IF&#10;F++smCOnyQb7uyNyVfJMG6Hp9VX4TM0OWO6QDBmvjLSTRC3bDSyNaKup/BniWVJUcJXxzEVwbzz9&#10;euvbPpuQPo4wzwz004exOo8Zwaz/en630czkVOiw6jPq/NRHPYxfQ8usB3xOgjIQy/j7LFZxNPJj&#10;Gu/z7VS9kEX9sQUwe0e907HBtcS/FlB7QI13IyUfJnpYLMChFoOoKCfAKIWpLOkTfOYQC6UVQBrt&#10;zejntXIjcGgISkcRkCMLzrYiHeb9iZlscQNZ8EYg6453774t+eM1qD5t9Rnmt2EFyOt9kqsCcBVf&#10;C74Ov+6Cwc1Ay6SKiOYSdS2ZTPJ5QbfrnzbAOgg2P/P6bxZyrM/I92tX2Ynz9c1teKITc6eikTYW&#10;a1yeaQRmRb/IoQRm1x88wgnQ/UUrWEWfKytAX3F3W3ozgFD72jmtipEZJ9RbDK/2eG1GnYzXNzsy&#10;Qp/Ogn3cRNaIxc5/I35WV6u169cuSsJIGA22kc9Lub0qEOZENYx+GG/Xj+OInZjndeqB4fAaBX2T&#10;jFpMapUXFtjv9BAZZbmUMIUmB6UsZmkv/JYIidZcnvz+vCNXdqfTtd+a++O5STeLkY9/jjS8Ssyv&#10;pfNOt9PcN2CkP7kg9QVJ97HNJcBsEzhIgIkS5uxgEKxI/lHOtH43Mdp0f50q19X1jTw14bxJqJFu&#10;x9dGdKyVJyXgGpmGWKo1X3Usj0/mgd54twYuhrGKrsV4Bnx1WdoXl4mMu8CJ2Ekj65cP0/8ucmBB&#10;EruAOF0s2TDyQTv4piWEHAwrCyXHYShMMAFeaiF+ATa9uA8ebu9QXlXRXtj6Yyb2hLDKYoYlxHcC&#10;pgMFeUBnPz5XuiMmaSlhpF7Iux0DtXfTC01BzG7oBZuGVm0D80W2ryMMvdaN9RNX5c8qjY1SZRWw&#10;oyxafrvgjK4rDffHAZSsK70gYSPLT3++C5aY2zNPAcDanA2I0/Y9KIsclXnTRQKsE8sVgpeFJSHJ&#10;QoKQ/WLC7NxkbH9zMYrd3rLml6B2jIRSoRz/I2P9vgM+7QIXj7JRcHH4vD1o4dDFS2++/e77b739&#10;7lvvvsvB6GfPXzh/8dLps+dI4DpGvuSp0ydOnWFIymrWfOyZSziTvai6JjJCk9M5fc6XiqVJd5rN&#10;N6EHHDJpsxZuaGXFKFxZjmSl0ztRXzn2SfgUCfF8tAkRc/YMg2qcm91KxmtJKosTDrpVThpzsCvl&#10;zNlzJ0+f1dl3HCZLyqiPdObtig90Uw7aqDNkBHVnrTAQVwN2ZiwHIA8plHL1ESiu6ZTeqAZbeIpf&#10;qgCjTKHFLMy2up1E+Z7MVcCkfIY60TTZ73Jl2TWmhOrieXtLx6WqC6haP5dCsLRbsXw7Af7Y0RN2&#10;rZlL7aZOCEAJ484UBXdQSzi+vHrPOAL6kc6m43BPpIPKPOMCxHVHCjxuGxLgOcpVJFA6WwSXadVi&#10;wJ94W+VDTYhhGY0CwEJ6Zy6eT5ia3Ir+uB3XwTenWQzqBmBSFqL8l0owgxZ4Fseq3U8VXiaZ1hwe&#10;EpXxW8u/Lhd0eIr7Cc3hOml1Um2J+Men6/OBffj5Qw7l5ndOwCbzG+/f999/f+fq95wVAOEdP3Yc&#10;pkxqMQcKxBEbaeBhz8POLHWtSBkeLhNei6HoE9l99Pn+gzscvb69o/m43kS5dsVuyoc8dvjgiSOH&#10;jh8+cIwT4OlAbKl5Ob4UDMqfip/5uY7JJYEqxUCFfjuzlZAGcJgvHkod+n1UB4brYNucjq4kW6Eb&#10;OFy5cpXsPiZNisiHH36og+Ll7VZiPB/iEp0VzKHiJy5ffuu9995zVvFZEotpOeGGiVD0ybfUXqej&#10;k7B/MXtIpK25kaYKramyBXV8NGEBpJyCJQQHybp8EhJJ1v21a9fJdac6QXKb6RHvrAe2c//+VtLg&#10;lX1nUWAaKKJilsF7kvr4VEAMd/FHunRCMl2VFY8U9TG8uqlcUFDMgfbKXyUlCTIE8TrZ/tkzspGA&#10;LIlDAI3c+ytXrkAnJA6RWEuPOnddSeyuA1JkHoItZcC2+ySmPmcMgFGFCSTedBC9faVyn4M7insg&#10;lQAIHuu7d+4w5bSvjG3n6CZzu2ehQ5N0nYYqNtoLB2NOZENQD3kTi0RCoGtJcOCGYhegagbIkHRq&#10;986jxIOhNLR82+Y5bidjO6uoPjypQ30dYyGeSBEXBRXJGZ/U1mQwdviHNnqKfmNhJb9kRhERJSi6&#10;2VOIbeElLYiwrw4+WlgBJiwWOvX9FOUeyAxTjm4EdmjV6bUEA+2Hx0FJig5EwkMAfBv2qYh2S6eu&#10;ULn3bIq7eaGIrQv/KNQJWtNjDfUjC1joaUijs5bRggk6ZgCKYcny1HXp4cJSs8KLO111ARsW66I1&#10;c4eEuhjUk03HzUX92fTetBC5VgpPU6WrbYtcV+Qh1EXMZTE36c2BNm1wwDihANS2OAudnzlDYQJI&#10;mzMMoEpiNIB4zrCFTlTnwvUsdBg4YSbttPDM5egRak/owgE9qvTkiYuJnH4gQDo/8JTO024nJkWl&#10;gEJ8coty3XmLjhAvPAPfcSFGvn2brpkA6kQKJfRlxeEjEk2lv0UrsDz3wew+n8y6StjWZ56T06tA&#10;FjpncaE2SMgYWPGVX3f2so+6NclxboDCj0wwlRAuOVZEK9kehNBIbsbOEPbTEbY69b0y/Wg/WeiR&#10;MKH2BOtobTXVMDy4g8IEoISQPoDW64B4nSUGiI3GcxXyMNXxWyf9tI+L+3B8q+VMiwPwQivBrgwM&#10;QpIsirmnkC9JV6cxPxYopEr6U0LGgwx35A5v+fgdyYGQccR4rmtIOsZtWeDGQsmhKF6eQ8YBaWaR&#10;Rkw5GhgTpOACtUVcHkI6xpsUjXL5lei9XjiIfDrGWsOTOzvbzkU9q5Iljn3pK5sDXA4xEwIOOQqe&#10;ziyHT9Bhn5QU6eyjHOMIdESZKltwNGItPJTVSuxfe7DsvPRpjOb8LanU+wj4oWAJ4WVgXRq854h+&#10;QOQm4DugBPjD5KMqzC1u/yB0AEumkJDjoIDfqUAQ9dEzFcG7ptDBw5xOjeJ97DjFVpIDL1xaddSR&#10;Nic50P4ojaQCjgo5pfKCmhXxKx+ztKXEA/nA+VasIXPPZJ3GoC0t1zAZbAJEf/azn7351ttnqNGD&#10;TnP69Lmz5zjmmgCs9957/wMOfCf7/f33qaFD9u/Fi2fO8dQJ1uKjlNSgXg6ERpgZg9EZ8gK/pbnj&#10;Ba1WJR/e0TMVmmdQRfOtNSh4EqTR2Z68eHnlxm1+W3+TqPC2zzLKTmqO2CYB/ijMw/FWDt4tOtS8&#10;lSYsSjDVc0lMIbSg5NzDB+/duX3/3m3Q6o2ZNH3xe/K3PJKuV3ciz0Xht7PKykV/phtg++o2NjW2&#10;s+hCnWRE0kfjjI+ya5+7SOkVwogLbA4umHCIjQFRaQ4ZIyTRuzA9qJ2E96FlD7T+OpkFTf9Wm3W4&#10;bnOkN0R4aSqVVyOMwh18tRWtRp5mDZ7hhVzaC9XW1r6A1cJt+m+NpLt2J8VEFHCalH/RtIO1vSU2&#10;G+ogGr5xfD+d6FDL7W2WA6iEeiU21FD5Si9AmZwe7rORnlCHCxmis6KUsO0Typ2zzWnwCGrUPk5u&#10;5/z2S29cFKlQ5QoWPHoEboDs+WG1ZV0jGZ6V9/SZU2hAOnKKo7YPYjRA35MmcPXqdxzIdpfSTbdv&#10;Xbl69e/+7m+/+earu3dvU76D0kg3bly7/+Ae6e7f37h249bNnUfb1G9gGXtEFvR+FQzi3HP+gsWT&#10;ye4j2Q1xGTd8DpEKQDiTreRtBQebsR2N6uQpsZtfN/f5fLeujrS8n+zzBE43mBRrKWd1Mh27Jle9&#10;kuRPxgZnuSU3Qysj+nMyOfK/dN2UVEPAO4zSVuxYo3MYn48PUqa38q4VrUva/7PnxL0i0ZTx/uwp&#10;ZW/42ff0GT86111Huz8hXx2oQPGc5AXiWdvYdehaCeovdJA7egg/HL2O3ovkJ9GdMjSE7yJXlRL/&#10;imf8ok535116JI+d+xhi+M21mtLR6zqcTbu/bOG91hNgG2OHIKgTwRi/FjD+BDfOosCaJJuAFz9n&#10;wGtP95LCN9CP6uPYPBjDFHKdph7vbJPAIO3kyQ6HVXFmFzodYHOFh4ggK8OWMMFKdMYSUAo+bl/7&#10;gUGMyIIgiEtJTnEfjUo5DApDFuSJpGbKwB8lRtLCks2fIohaJYrySmo0ZbYEZHtjLgQnlq42u0jM&#10;RXtLM4nE7rpHm4LJvTSj6fGxnVEa94nXBNxJnGvtTskmP1mCrMua0lc6EErIu4388ku+8LgKyaPw&#10;mwTZONx617MpZUPCUAhszTYLaGHcjdvQMMGk5iCqqLdEhAO2h8uSwh51TONtOcssJ/oZAZgZFXgj&#10;rsc7gZpfrgVg8vXXi02pmNbNsjw3GHbMBpz65QWyFtT6Wn1EMW9DsOzXH+q8z2U24EJkkUvNQjvx&#10;2iRONLAm5jEQrVC2tkx6GLV8FboXtNSBuaSxoK/ITJujLKcZcFsMo4CFFKfPSKur2BVQmrOjtbZg&#10;pnmATevXmnbtpvuwFy30WQyA1ZhjhncCvGtaqowghZmO2vzSuaxoIBp1t+jzZ02vwjMXk/WzEwj6&#10;s6rXqIwhNV+ZYz6zUXkj+XgWURYKkn06AXKBv9OcbqX9sGJd+Q935F3buAPSH6W16kKrbl/rUAtQ&#10;GI7ZKs6otLyioWXlLP1WzG6drdbTtvvwOBvybUEWkD2u9qQXa4O28X2E7iA5WwN5prjV7fTWg5tO&#10;HwOVFmsHktqMFMgKifrLrdr4Gu5owwlcCwVFwYFxh79h6BW/Bx2Fe4vXKysqfJ9Pp+q6cLcxMUZu&#10;Rn+I96aNMtNrArkhvdx4TXbEx9fHVkI4LQ4DyKTmsOpdTYhoGJnmO7JV4BDgaGg2Bq75FMEV9PzA&#10;FELZgZk90kJcG2Ht/2x6vfWL6aOXSa0T3jGMKFFGqe/YT5IGr7N5lefuA9z9q+wXdl/6EM365Pz4&#10;YLaUmrZ2ZAPbjAPDfJq7JyCbc6t5dk6QgWPYNTgKALMuFLsaVx0shsrUSmmu5lW+itEjLTUun5A1&#10;Empr3oPyQhV7Vx8JvcSm4SeyGrQlYSY/VjFcjXSDQxNHpuImbxb0NoxnGHBAX59S9ReaUr5sSn2x&#10;vIWJCauZdCzMLJ7ap8i60+jUUaFjTIDvIJ/G2bCShWUx/v58ADjit19rAE4BiSqz4L7MafX1DpJ8&#10;lUn16/Znv9e7rh3kwFBZmtGFw0D6py1HE721AUxaU+ttOa+RDspxVSD16lElVcrGl+T2nAjuMAFv&#10;npr1r2W4t22V73fErV50RI/InTA90sAKSbRVbtaqxG9RTBdNfSEolqjzeRuTi01a4Efdq1q+lV6u&#10;2nT9E1jzvGWYmLrYvaDa/+wyJNSidSX6cteWO4nYNxph0r7NZklodj3q+KUrSd5EmyLOJbQ7bfjC&#10;/zeZFMWt2KxWY21lG91m6e67bBW7sPl5KlegysG2YOqkde+2nZiPG1I56OzH2BVTmQwLxWMsFc+f&#10;YuHEmvFUh4s/JOP94YO72/e3Hmzd3d66y+8H9+/gTd1+oB+d8c7jkvaUtd0iT/7Viyf79z0/cggX&#10;NOdBP6VtJW+XLVBbV2cqsgeXscI7dEk7r9CcVq0Nuw1NsjzJ4mKNzr5jp6HKU6x56fkmNnlauZEW&#10;mNKkbGfQ1tlxFFpydA627VGxNGCkOKxoAXbFOdCY9Ye7qi14/gIlpgGu9smq3ivm7Opew/ykVdNj&#10;1qOORgbZDnc3I3cSbY+0e2UJz+oWbSutlfgQvWEcsAYhpDkl34BiBlpylWu6g6dPBhwsCQf2k4XM&#10;bbwUp86eEscqLxcsYAjQ2uqilK5qH83XGkcKNGRtqQvpD1JsTV0ehKfXJExoPEZur5tmzblu3e43&#10;5S1T7rzS6Hat3K562QHJtLp3Ee3+u2guVcdNB25Nz7YmXE9O4rdpk7ai+9umAlQLpddFk04IZF20&#10;ZT5f1F9l4VKG+CE8pC4loezoo7yGuZfzoYliAaLxXPqU+IPx2FBqwl1GWngNmi1DmkvTgTUGFXmk&#10;Efmg1H1ygBMSoxLVPg4eLQsVqsjIBnnJDeWxhzXUPbsHXsS+jxuMBqF2HEX+T6U2YdntnR0Vtj5x&#10;nF5RylKqmFm5fjdmxsMKSUCb45zvx48e3L2/vfUAYfH8EbT3hMggMd4+HGQcAeBFxetPtIQAzlsN&#10;TddEtUCAACuVSObAg+RYa19DLcsTJw8dO0mLLw8eZigvDxzi1PlnuJBcDgzQMD3VqKCq49OnOL3e&#10;eeddxdA9e44tdGvrAYTvuuuMigPJT9H/4HeOef4FyMAcC8FjqlXtzhB9pLSWki7e5bgpP1RNax9G&#10;SG6Gwp33jnNGwSfwLiiQGxETogoiI3a07JLcDtax96oKPweSv5RpDksdbyFwoQ4aQZgirCEaBrdD&#10;QjsWSJ9gjlBCgSZo4cGDra2HD2g8yzhO/6+++fba9eu8TteSmFTxMMHxGysy5IflOScZEGaGRs4J&#10;8FQlx2KKWwcd/ebNW4Q6fPfNt7SvEtMHKO+Jk+cZfkBqRmN6vnDhIh0R50TvjhyQNMZXqAL0p0/H&#10;zJiDQPDDHHj5HCPj8WN4ZpkzBI7FkkAbBSJGkhvR00prHvAuX1tCn8buDytFXWS/8QL/Ti3tVTcz&#10;mlRTCDwq843sBfrwpbxOIjRBA6QoWhJyqIU2NWiaENfCI+LkEZnVj+G5k6NK9mhrSHTG9HkCI7zd&#10;iJQ/kGvsuCM8uCOubDpPptclp8XgJAVnamKTYLmZV0aBucdreuwvjtddPK4K4cWd+ZinYbRZTMP7&#10;oSPMeDZ9MoyOsj6q1fEs+l00+Froja+vRYFFcW0MTahtjeiupGkFanZCvZBVJmpJWadWx7YLHkOr&#10;m9C3OwEsl9danrOoDD8ZZI1/uB5uGoCle2bq0/uh3u6v9qQDoa4ERNCjuJnj1tPwD70/zn0tPUxA&#10;83oSa23XBUaWKzIbbnVtorNe//JHMGO9Ev+HKWnxaTbg4oX1NN/eWWU6a8jV6ERdq3heIn5BB4Wy&#10;JX7zlqIJyvS6IjdsiAir+r921eGaZX3SZfLFJlk0QrjLhwEjXVxWv2GxAGAOhgWSs3zXM03qToMf&#10;Xu8Y2JVMaqIF1jm7lUgsEMz00yX2F6Q1/jljisGaOo6v97sgq+k+vVuG1AnwIwF1HET3HYbbl6gS&#10;9/wzmjZG/M2YJHg2jpYsHaPpGvqvfktNX+GP3vUmGdEIzXJmXkgp48wDWYJLsa498xxPvUZFaH7O&#10;MMMb09RGIs7UV9G7dkUZZXqXX3l3sSj2Bm1JnNrvXS/gsxjGJhHWm13w4XrybI1OHL7y3Mi3kxjK&#10;lcFik/mP1GMyyIWpsbPBSNJrx9/HlnbGBWMjv/mL9mKkRuE3LdTMCmOl1a2SfdcVNvXbZ7GWpxrG&#10;2x52VxVwQUgLUEj+tU+wYl4o4M3poeY+J93meytOqDcWwB8GOFLBTJ7MvmhwHulnRMoIn03XI8uM&#10;KFgZW017PZEPGF8FXe70ZWakhwUrDZ1OBLOQDA2wtSh2LMROnq5aj3mm7J6dC1an0JG1gKTHk2ZL&#10;3K3yy4jotdhp1F/ezYhSG1R6m6X09Z7ygEcvrbCrzGtE5DDhTZuN3VHmt8qWsOnJOTEvn6qRzsl3&#10;l07z1YLwdn1+htbXtrz7A4t+2xoXOpm45x/ZSyih02EIaZWS21NdPvTHJlSnqaYIdmkgChrpfEVr&#10;DdH2nzUTWhDz7lg2Cy9mVA20pstPMc6943p8fVx/dyG5NryuAe91BVzVj1eHtDr3zG7xZGi7aT7r&#10;p7/A9SjTLI3URPfhjXAYu3st8CfS7HDpcF+5M0J1MdNVRKwCZ6CrAGTaxEZwdVE7iaxKZmsrfWhd&#10;a31pg3uf4CpJJFSqs8SK6jiTJwsIj/rPOK9dGHzTUDskV0llrV5kAJR6s1DAVrtobD4ZuebiaJPs&#10;LxLbDN7FizaQGy8eW2wuuzQ+G0+efC3/znW8SYEJaspbMEAzVvtYiUYhs4qvEQUdYmkzExmpfWU7&#10;UMJwlSNWOGlsaZLbo2dVI7bnZ4PQqCbXLje7AHz8KipntqCWTdMw25WtR9ocJAWigrRyVy7Jl692&#10;HpH/jvGaU6PKeRBHKV4MHCBkXaQGceJPOFbOx3HjTVSpXONDJhJVIVY6vL04rrTtEXVaqn1KU1RC&#10;k6W+eOAlBgb01Pfd8rGWuRaAauUw1f647+7760FIzKl6xS0dOWXxNUn1ordstlqApjOwE4RfC8Ru&#10;YsSHy0Tgl5DUn0aR2hQgEu1mR6E0L+WyOtwal5TzeJUGrxL6qbrtuurNg1hAEnIr+STJb55C7KQO&#10;1OM8ddnkBSbnros2dA7hkWMnSCzAFcLJvy9e7X/73fcuXHpDZ7w/f0GyPE4g4vRJWTlDMsiFS2fO&#10;nj9xkl/ncUhgsldyIu+QjHsMmjmkYwxxARw4QuKL8lb8bnnaHclsEDb3fUVQORLdZ//qKx13p4QX&#10;nd3o9Hf8YfIoqKT0YZwMjN/pEM0q2oSPc/7NGpqveN/eBXJs9MGX8MYbb77xhoL7nX58FNp1vgmu&#10;Jc5zNlR9+mhKAXsjVzyeJvnlguRy8fr8AvkhImRCdeH6UF2XCV0OtJg/bXUT2ZWvytY37Md7C+Rl&#10;4wTSESaPFNrlZB6nbCnGwGqe0oFqTS2VxHclHML5znixEGyywZK6s2JwwXxyAnwS4E2JXqHLwpM/&#10;ew/5uiLjgQKn9Cq+n1B+Au734Uw8duDQEcIByEg7cvIEqcwcMM3hjWEuUTjOTkdeqnePKzBpWVvy&#10;oMtV1XKwHdIh6RSoJu0tKY58GJfT7VTHWvlRCi1Vq/iSdGY1+R451vvAAaIowoBKrHUmlVzKTrtN&#10;s8EjvxO40haGhDso04wPF5GEeYX8PbJDiLLPyTN4Q5kFKZpkuMFSnP4tV9ahIxcvXbpw/jy+LmUs&#10;HzxAkiSHKBoctWAwi4M+v92MG1hXBLilkWVPQ53ct3r8KC0/fbWfEtyU+1akvUq/6+MYDsb8gl8k&#10;wJ85cfQUSSw6EC8J8BbXTodQWWv5/HKCrjK7HBfi+g7yuik9jZs6SPzECREKxzIbL8AWmWaP+wE8&#10;o998882DBw/hOPyY1PEGLPAQblAkAE5QfgALXkwOVSX7nccAPUA2kyoFjm/xagJYFb0mNc6O86xx&#10;TaaZtZsqHqJOhIUpyDy/75XOHif3h6CZJ09I9qYqAb9BAV8rOOcAGadPSNsh451Uc8XovHxJ4iIn&#10;VPKYE/GOKPUR+eWcdoYnx6RjEYQgEx7DEPfzsDKClLcDVSBouAFElXWZgKSXL3H6EoeZjFlRun2g&#10;tEMRAWqdEw5ALhOF0vMBgDdu3gQOZCiRUGqZLlDjHgbIjhDwmdVaKEQpDAl6BlDnzp8jK5jAAmTd&#10;SZLfT+mcah3pWSe6HyFlilACZoFTlgINyGuIk3r8OulaK4yKizNdp78e0fHpOISVUiuCiA6Q5FL+&#10;BNFUEwCqOguCsTGCJ09wyxIuzQPKraKSCNESSjhRPl5kMxQW6NFbW5iqGnpPbg+OgjU4N2QchQR0&#10;NMewsl4tzsVHNJW02BBG8Y3COMTRgD3EE6nCK2mRMQSDmZoz3pODqbR/tyZ+8JNqJx53iCSlHPhA&#10;OUAAOJAFzVnNcc876ESVZZgvEG6amWYd6mzWZihWTOQxT0bOaZkw4qO3JqvHICxn/bhwhCYD0ojQ&#10;ACccGmjU67PY9FEfLi/62HvWiXrX+cOheQVJ7Oykl3z6M439aK2O9uxatxbRsmlVw03Z17oEmSli&#10;WWEkji2Jxt7WUx09SlUFxQfs4ymY+ep33/3mNxw0+w+/+fVvvrvyHQ2fP3f25z//o3/zb/7rv/zL&#10;v/yjP/pDMEgWOieOIvKl5fok7Sy1Tj8XDQRKWia09FVauElDQHPyrRg/ILWoV8JeAAvVAQRQzweW&#10;hKApYAHbcuAtgR08HFoqXcJwy3SEJuOlSzEuICpoCZpH5DjpnRO/iQE6kmR4laggwEVZ1ogjn/nR&#10;krUTioFqiETT8QVEfij+r8oZVCiSpxDUJeYmtRvCOH3NpV9RkYettD0voOBAp9QO+7JMIYnHAISB&#10;eG1N0Q2dbM8n2ft8HU7Xgy9fcfqwAE2gTOSkhRIPKLYD/uXO4SNQQDaQVDzhIidFaZkmoMcp2c6D&#10;3I+0RLKjDnGhlE5VgyKLUHBzxY2dTvMgnDaYL32l4EiGVKsJzb7SCRuasuWQIc+hDYqDsRgs8o4i&#10;kQcCgUww0sY1DY7S+O9//zlVVBgmwvfixUtIbxp3vHGED5smKaGsMgQAWfye4zFWB8lwFXmBRsRN&#10;iW+DHR4gZ3d2jh2lOhOlTHRSOg+4tdQ+QHoIs5I27aAVKppIL1RQ5uSDqMXRGwXLlbKXeLF0IB0X&#10;AqICHSmOxWIj+ENwINrJh4riJDv96BHKLUiBaxxqQSRa9jJsOZb8jaiWZmKr+lKnfXyNXmUq0AkZ&#10;Rkwpp9ZL0kmRQh+HlI7zI0GsxF2KFkkN1GEaOraP0ic6VZheeYPJagraIUm6TLq0q6VYCBfzpiiD&#10;FjUhQiFHEMIvfvGLP/vzX/zRz//4408//eDDj/7Jz3726aefEpnK6UxIcp6HjpkVHKOs1ef7d3Ze&#10;PPTx70SCspIilTXrmHEUR1ciy3OJ7Jbs7cqKkBv927/qax7SiViHnr549f3Nu0+T3U9g2YkTLimX&#10;xYrDXg6iQZ85dRwtTgnwPgSe6UH/Ch9TdR7tEYjMDU0CRb5Bfzt+5MjW3bucoPXsxRMqGLB7h6Oj&#10;X+ZcL5Wxmy9AJaBDKE3R8mI0fYqi2gLRW+j308j4+upX9UAIJnRDj16vunlAl+wrXWNCuz8fM6Qd&#10;K5OLhcGnf8tQxTwsIJw6PtvrV8KW6DbYEGl6cNltV8aFZ1zKfhV08+YnG6Hsy2tkfXqxS1XGdU04&#10;u6RaO/sk6+Yw05pn9mfCgpYhQ8D6nbV7k4rjiUXm2p8SRc1daWMkuG9RbQXsIjKotSFgSCroUZgF&#10;kkDSI0AISUeJIxSSKEZOUru/dc+FqJ5znBc/8BQC//79u2SiI2Z5m7BOtHcEJho0DcJxUDu6DiGL&#10;X3/19Tdff8Oae/36tS+//OK3v/3155//7ssvP//626+/vfLd1e+v3rlzC8F58tRxJkQ5GM4Fuvdg&#10;68H2g2s3r5N/DKSJfSfk3QXvMCw8lYrlJd9MYVHj3fgBZ+uzMFhopBaHfkv0EYcqxUkGgZwnCPvo&#10;W5GnjwL3xliCy4cbK5gX/VAnz1nNbQdMWcJrPVU0oZhNZ7cTpKtiAYkeJYRX4fw+F95reaAbQ1fj&#10;fIWJ8iMNle2kdlDICx3e/ko/nNlOJvYz1ieEqpPbdag7CxU/+4H80yf8eYAEeMJ5dbr7swMvdKK7&#10;8ttZg2D8lrWuc9193jt570mA5+T2PMNXnPTOz+H9vu9cd73LHSe0H6aAycH9qCOAMqnv1s9gK4WK&#10;lriyKS/beRNmZSB7spLiViPEPjEJar7ixYI3G1wbRZglqvtDVC9aSF0tXkS/uXXjGgSrY/peYBxA&#10;XknJkRCjTJUxW+RuAoieG1EW80txVDMDh05axrz4uw5AFAkofhT8ERQtgw5f2linlS5B3FUdzjsx&#10;5S6ojkJsUra+iedKabZhQtjPOCICLdZLepcsn6TkQuJFpHgC06c/U7KopjfJ2ygwo/iNqrbauEDk&#10;BbBEWANUsyeUYSXTyU8TSLVzrs1ZhMxgHmoP2xJXzWZ33XDR+hKmnMlAy0ltCiRND3k5ks7jtyQ1&#10;wqodT7XJyzbOgtgw4C5x+8VMXEeqNxAtHg4kA73xq4ytv9n14dyZBr36YiEzz2T5qRfSQZuHriMr&#10;6oFoC2Xumvp3E22J6TgaaKApnBUeM9JDgDojsFp9ppoRGoZ4xPvJDriaer+1hkQXdLgk4wYlj7/W&#10;1k4fTFMEY/uzARR3ki7y4+uKgBzRN1J+R1zvekTliNAZmQ2IHsYc9s14/LgvINqUZfSWjbIhSmdC&#10;LXPNWUkRAy/L9EhjoVpxnoSpidv8Nm3nexehiYECw+DcbPwkfRvtV6sPX2SjHS9A8dxEuBMNu4mm&#10;bVokuRdBPRp6PloSI/ciJ/zT+c8BfF7gvNuiiTYH9HEtmLLgaFHVIhv5yh6oas1EoFqf1PLSpGMM&#10;lUVs0nvTHWqb69zkyewsolg6XyEw7COMupkpiHAz5o6CNoWRuQba4Ha5L6uLoaksKtbeS8XqJJHW&#10;yltSJa0aHNtIAghNWU8q0SJb7obULgFmbLmg26Z1eopWTSc2NosMdGuwBKamo06IeWayhxZV9cHE&#10;iD+NZxM3xbXRKa3kh+mea5sO3JHNI1ma9YVLblnrarud9OWfkKBWhEA+TNd+pxG3p7y5WBdTYo+P&#10;yjP7mHZt+ZTTLvMQF0p58cc74/pwn7QoHUOKZ8vJ7T5K10UoXRvXKe5KPQGAdlR6r2pHEeNRNWXO&#10;HsYZYWcb35Ar7w2mzTU273dcjKKjAyF7tCLUUO0gZwLz3Fm7jpsaTYvxyMyluUbF90ZQDG698QjY&#10;PL6qM2Q8adD4rdWqk0RGJewO5YPdeyk4YcgIjNXZNb0m85r6ypqwCrE2mMlVajhZsNgspp+o3W2a&#10;DZZmkaa5daGQqdFdcqbHES6u49Txj3YXo2DR4MscXY10HE24To2MVGhrn1VMjQBvYys2MftmgzsJ&#10;k/CQZmZ4jeTk58q8kDlqgn3CTaTb/uOkWZ++KyXO5phxhQ0J2KuW0tJ6fhi8Hf82no9W5QAhrYW6&#10;wgjLTwqGabMm2zk/yXXPNWuZlzNpc9m+2XRW4jOYDkBC1Z22Oz33fle/7bShdaGxTB9kLtJyjLG9&#10;i5jvxk5dbdAs5ip0flV3JDPscrSYL/uWbxaYSx6WtcvZ1a4IZkArEU6bGte+jG2qrDmNzQPhoL4B&#10;n5dqqdak/A7tMiYgLSUkWxJWZh+wHsJRDqfcnTEGZsimAgsHfWULcDi9k1kXDjySeorO5TGhh4FT&#10;Vs7sYv5JIQM2VWFYZYQGujaqKwmVJwVel8aWX49HjhyRE8lWNJLX8YTee/jg1r07N+7cunX/zr0H&#10;96mffOf2zS0y3W/duHP7+tadW49w2+1QiPPRSxLkn+zsw26gfHVswsqgf/XyGZ5mblLVjF2tPGBy&#10;qKkgbEFMOY0yFCnlWqOQ9diZkKL8trgnFdtYlcIXNVVMEI3KRFAsUKIzmxqrbLZHCDwp9E83tM7a&#10;xJLl7SfxCQKlyEx2KmtxrteJiY7ChEDlvfffO3ZEZgc4xG42GeWdOynIx67rOkylCoZi+TZWTV8z&#10;b9OVVwBjvDTwTmnF5vbtMr94aYNT3mKxFfIwrGExCN3rO2FOZw5gr3j5jD065PzwwRb+jQdb93nS&#10;/gfSlXXiN1fgnjbkFkGG2KEva6lqf0uWuzyeXF26tmSiA25KGirdV7EcBk9LxY+wM/HF0b0QpJ3T&#10;uxISGp8JzyYNupQbxN0kwEeRW+tFW/n0Z1NjeHfU/6aVxg95oJNkzsLZNc+IkrRgJbmWxq52lhJY&#10;KnTJfGvaRoT3JuFFqEmQ3MdxCMc5fIJrCA3pyp9nTp89feoM2e/2iMpHEGElHcbV8FPzYdqumLUn&#10;QPgk4Sy8DB16wPmFv0YTkZGndDlkB0ZFU4sYhfFBsZJLlqeSWTVxjdAyQbRFKjXfEjOAr5kymliE&#10;cDefVdn3w1bungIcjERMGepAz7v/YAs2yGIIih+RA+2gFyjw8fbOIxkstxglsoQ8bZ7Av02p6tOn&#10;T2LxZrVRIYYgMXiyhg5AnIWOA0IrkUjKuxiEgXiJhYmDGbB8Uu+M7PfjJw4ePXH45OmDx05Qc/Qh&#10;AXKIaMk66okfhHBV/eIVpfk5+YOjuS/gL9A+TRzxkqFiXcUKr3rIR8gMlwuMuTjPXMZ8QIgUkj2x&#10;yRCprC7QLLuuQ+9M+yo83YmkFDARpItsRmnwn2Z/z1OyWsuWsf8SxwplhUEMdaC8YuhRDUrVSRRh&#10;JRHRPHS8gmMTZIHgu/fuUgQZZQG3FqNNcBXiFW+UKkc9f4Eyfhuv99175LGzNMmPY+0BOcfmVZQD&#10;Mvh96jQP5/gHIE9YET4d8+UByptcuXrlm2++fr7ziCGpqvJzTpHfwSJ6/PRpwkLeePMyzTJC9HAq&#10;m3dCvXTpDeoUyy9z6BDCFl8b6f461GLfC2qgnODgjhPH8I4wU4AcCAtU8bQYmt4OZU9k2WIgV7hY&#10;N8sIXl7gJTYdr5HiDiadFozjmZRKH5avqCTdlJIkNpEfk2MDHL2QwjTycMOVkqAHc/BMllSHn1Fx&#10;Ty5jEtwZIM5fdCiTrRQOnlWKvB3W8CYhFrTMM93vP4q4JjOjr06yscvSUajWE6vf7eHO+G6/Xm0w&#10;GOwiusvwXcRyf6a/u4fhzB6Z5Nvmq/5CtNxFp+OM1n7bx9ZfT4PD2tR19tLwV6fceLHZv73jDn1O&#10;i1Bkd610cUJFBpTZcNxWLKbLQ13rG6c5omNx/VpQT+14X7P2ZzH4Nc/UHGPxqYq7va1I8UiMbIbC&#10;u4ub3RaylozX3uxb9ddOc3f6NNBKaW6KyoTuoEfPdG70050fF2NbMMhrxzYw9kpPw8vSuLQ0jLvO&#10;YekPVfmnPzGy58i5/xhBETgM0Bnnl53u7NP4yABs0iPQdCNRC7tIqdd7o72tvJ6tYsfmCuV3XM2g&#10;PmKkXdeTJqEaW2u2M/iksmYnHi0xjzWzUHXUbntKQ0GK+FPM39FW1gx+j4Jx9bH5HWvimUunzgaG&#10;LscyvA63sQWudQL8gjhGQZNNb0dkrldwUMnDYzf9sXpBErLenCPKpTE2kpdW8Gz81n52J+soC9G2&#10;OhT6RY12MEzX84W7mngm23czJd7baKyjLIhmTg31ZH9mDQAXU+tAXp3yON9VBC/g3x/OjsI/s943&#10;Qa8jfS3M04h+M/nKeNiAnpXbJQFy32MJdmf3X9fYOLxhjpN5b0Gfvb1p5HOO7cKiX4xPboL5MMwi&#10;z84ohs9oam+q3GxqRVNreWoc80JBWUyndhMbgLY7KoPHkd48WfHBOtqIHEhIzYyheud5a7FIh1I6&#10;x8xH2hWQNRMYx9BbDnJHmGyCz4IMRlJJZ7tLjxHOqzSwArdG0G64g3QhP9fNKC9mOSxb/y4cEOYb&#10;lzd7YdevgsbFxPVNPgRBeaXwtYDGqmzZsGJ10bhGQo+U2eiqxlNwGFaEjRI+W711686uUGoyysb3&#10;teT6Wux3ug31rq5ubQCTQtPlxqgcbB5nXxQ2zX6XKU7kaQLyfMshWjhtQAsvz1awvbS7+kyIeRVu&#10;C+4Y/gwW1Psq/XR49jYXLe/C13sZ/yYZvvbd3vW6MYQ5Jk4JHMb2R1mR6/H5BXPNBzBTrTfR5Nq+&#10;xmZXZPhylguZvBjS7jgN8Y/yc+LHFjwUPWhax8frXbC1gfBfy5sLfhzlw8CD61uf6E2ax6CYTo9n&#10;pSuxUZv5aRYlW6z78ZnFq+6FMsdnxgT4TlSdhEa07oWu9gK3HzTCPqRd+DfL8QIja6VHMdJMOM7o&#10;v7/liTTl/fXCdOp9wSm7vtrl9oD4DQvNAjUjLjbBM7iwFtjW9/boQtossDwy2gD2CVCb5PCMrqZN&#10;ScTR+mGOjDMQ+Gzvu4tQWkj+TYKuD3gx09pwaQdYunN8tUZ9SRC7BpO8lDkIDngDMPBu7zwmZ9Ih&#10;FrLK2/SrxzHKY8TN0bXxm/LB24kPXeeavniBudyiSsynE3AVmF3oUutt/XRnMs4XBO3by8D6xluP&#10;e/wTpoqs7JnMiAfob1rUPOFaU8a1YyKVOQInSDqefI2gmFNDW/4F2xjNq7/sU1ZwPDJ+8ZQ8Um0d&#10;dIpp11Y1fXfnqRubOqkrmXu61uFvToZX6rvjBqQW2HLlhEp7EDMMY8VmRRnahVNFAcWWL9AbRnrO&#10;jnOHhMj6fkSuoIMHOQ4RD8S7H/zkww8/5tR3rC+kviudU8+LTnw6muICCQ9UWg6JT2SSkxmvM09P&#10;kr9Cm4aV7O8+MFRjkR+fUICX+FZf4gVQUXGqiBMLT+F2vEeJVtLhHPKy+DxY5Wrxyw2kdoOyevAX&#10;cR3HrylWJ3y2srvy7DocQwfZKSnrOGnXJy5cvEQ+LafG4jnIuaw9tw3/nRzYzhYaIkxqTxeCLE9a&#10;o07Bt2I6c8uQ7Iu7cRVjUm0CO8abYMz9MVYjVGEvaUU4xW8aZgEkPt9Ev5ipn7R73qyphL3Jmb/g&#10;FFOUMd8ZKMgvWuuSwthhTK4vrJN1/ZIHwLPJkWni0y8n5FUSA9eXvKyv9j3laM2dR5wDr2whxMJB&#10;HV6t0yp1AvyJwyeO47MlXzbWKjXvLCZDL7p1gtZEBYKiwDwZ/njSky0/U7hNudqkJhpMPeTF4Xrl&#10;7E9kRiJgGEyTJVU42Y4Bzzt5Ey1oxkwnrst4glxF8PjczG5N5luIDSc0Dqm33377g598wGGhdEfi&#10;B5nejAHaw1PFM8rbvL9FOXO8wJy4qJMPVUn9JQ5JfFmKbyvBGMB0+0BhINJdU4YRBC9xlrUuRexQ&#10;lIIcgu0nT6/fub3D4YHyperwZ8lOARtovDx6cN/Jo4dOHT96kqQyHJ/SOR22gdzw0X8SEmY6og6V&#10;Yq3Yi5JI8egxa/xtzp1UQWvuhJBAoKKcjh6FOK9fv37z5k2+In+GM1R1eLt4WQW8+c3rbuHlJQ5a&#10;vXgxBywrW7gOJVZsBwmltMBjJGZfuHAOecJ0XdFAn0jpmaCuPfhkhDH/6MxhhdrcuwsufBa0PgwP&#10;j6w8wT6MBIc5JTDABSOnX1JYqeCuMueuggFJOItbwiFk5hVUvQ9iQfNXTg1hAY71VCSYY6eSZCpH&#10;8oEDlL0HkcrJf/CAlHuc+mCZV7Smvnjx/dWr/+k//eqrr768eeMGNeTJEgHcHEFPaigHWgMTSqcD&#10;adIgOeozyaspyY9kJOBGp1u/eM7J7+cvXORAYZ+oTO35E9TZZyL4iZOqTYY2OU5UIFBoi8NMEZNK&#10;rJUXXOtKFtkclQRtQrE5F0kd+dz1hKWGIzKMLFcW2zrlF5kbd2wwy5gDt4R/xZU7vu5oV8W4TmKN&#10;tcbPJ8JVwRZNVMoE4TyDkKJj7AT2CNKA3Q/rF/8n/zPZoRltZsHzGUiEtmWsfovMPMeMOdG2HDzA&#10;lIm55RjVgJHCFinQkMeUtE0Mx35lKZMzCcpoTaSijEQxiIu/O5V0iNJz17E45ai3BC+u/YTc2wFN&#10;0W8aC/QVKQvLyCBJHB2DotSpF/32VoS4PgbbUruNgO3AYToJveLOmAAfYZimeoO6Nvgn/c3q6Mi5&#10;veWIvCBFsQveDZbLym2Cb8tv5NY+ulaq+fUbIMOQ56D14x99/NF/+V/+8i/+4i8InoDQdJb4gf0g&#10;6/atW0E9QRtJ8HZ1A4pDKLk9K6y/fcSZtHQdugqmkjHr0A5Xj3I0W0InxewuiOAABg07ZMO14rZd&#10;JCLQiLzq16G6Dlgd1/CIOh3IhBtcMyTWi5BliJamUo7BgWuqV1LIMnwqJE4UDsOSSThjLsZDO2GT&#10;LGGmWGWJZ/rpoktUWo7ukWGn+E+xeRtzJ9AW+SEs8QoKIG0S4cTHJ5AXZzF5pgB4Ob+DYVjUqOhA&#10;YMtjYUkEY/g9VWPSaSJW+RZOBOiuAAIn6tzj+yTYPXwoZYiEeY1bcPFSLiIMoRp6Pni8CRAmHvGl&#10;KVtvyivcJzWUpsJWlLRASnNh8aJYIvRNxeK1OODAJyDN9FmouP7iiy+++uorvkL6cQdQhMY8Ni2X&#10;0TmZJssQ4+dPFsFeoCS44IE8llobgIX71BdAsqRkQI2/iKqCIzPfvHv8ODnhKQWiuMMQWz7Ci7cW&#10;051SBP1wsIVwk/72TFmnRFMpj7SKnB04yiHwh6UWZKtpYiS1oJTULpjcdd1sGOFhRqidAnogjPxq&#10;33HOXD9zBsVJcD6i9FTnF02+YlqnGAvwYUbK7nb9EeStIG/EJbiQgL9g5P/H2p98WZZl6X2Y927e&#10;u4dH32WflZVVhSYBoqmSAHBATiktLk4wxf9FjTXWQItjSiRACYtiobJYhcrMyIjI6MN7N3fzXr/v&#10;+/bZ97z7npl7RPGFhfm1++49zT67O7s7gbM3RBphUCsz1SxM6SkcEBqnX2LXOOqdw0aQHwEvWAEx&#10;WflBFD5GaFpCCFeI/7p/594XX5L3+9HHv/896Rc0Qu+pmGCu5TDGEWoQkOvteBc8kDhBFU7lL8x5&#10;UcL4OXHw5NmXN+48oNjYU2+TTpHB6uAnzUjNnts7TZCjQPWC85yVAK9VtjMpEQQsYGsdjkZXxDSB&#10;bShB/DAbNAPFEAt5rMu4SouZW1rabeBoltVYtCBQXS0odVgjW68sb0bM6JfPiApK2uCtZN2CkmGV&#10;fDD9Hrqp1FYnJqiMk3e92bCMAc3/usUhp9S95pwHKjJuPchslOp3KKcbLAw/VG578QugRTBBh+lj&#10;kZhB1YRrn7ZQULhXQjiqmR6FtiLsc05yLgyayjfffkVhDTjTaR3xrgITl69eRi8XVzmJPsyRTaAz&#10;B/y4hg889O6d/Yf3QcaLF85fvXLx0QGhpgeEmd7lELb9ewePH8IJkbM8/9VXqKiff/PN1+jSKnt0&#10;5xY/Lip1i6Y45v32LcpL3UYiw50vX7n0zntsgk59/e3Xv//491AOoX3s4xmVYsQfU3Hxkbbt5F4j&#10;sx4/OqnAacfYW3suIet8GKF2bBmDh0ulkK2qgqXEMrxnRsipgUToR4wpPUDUmPMHs1+W2cLlTrBr&#10;7clCoHhQdgFnGZzPeOdPac/84VBZnYWm7e1xhfaH0KJTWgAQLapKYVKnHxHer3Pd+VM14PRzTOe3&#10;PycqluOJ6vx2ykgRCIsZjQ0I5jWf0K7j3Dmnnf0UMsJnwVHeIue0K4+dZ6BWgtfRJzmJnUPkCDpn&#10;v68D3nPhF/2wT3SvH0XK+o7B581jBXGadKybNFsKwRUm29Vk6rAGJwoI2fmc4qCwaSLPjxBLlvMJ&#10;IORxEtZUoIZKIZzd9PQp/HvvzKkHD+9/9eWXD/bvIZVZDAHYVgvJJ8cpC7e9nS26GapihUe436LV&#10;POL/rV0V44JpDvKmoFvbKjRowcEDNoMJPxOjirCwGWVDSgbfWlnN00PHXjOJ/rtZXy66g2asS8eZ&#10;ztKnhWrBdGG36XG0tsk5PH6tktMvjZsbn0jjEa3rpye534/2HNNUGh3vFmOOaAisejxzZ2kkswnc&#10;cseb5UXjnTtt8PrJwSidk9hophUbTfXyN5Cn0QYOpcpsj3Bex9UY8ucMpqlHqyPj5e53tNDSxFO3&#10;3AqxLV2UWFsG1px7CI8yhjvMc1meCSIroVzP9DKNya6xt55Lf+NLv1UruOCq6FwaiL+btoE22s4S&#10;rNZ3fsachQKntk2lzw0k8xrVFjJ4FeDMxJUhtvpRuLTSWseLtV7Bt4lCixcZSbuL7jHYuyV9gzY2&#10;odmGTKNIDXZZsO3YlpWRriwCTBlhkdFTpiUe5lMhe5mmCveDvPOscz1mlnG6+1IDZbGMtbKGGqk/&#10;LOcNEqsBg9XVEq8RYAChhqp+jeczcAJDg6aITisxhIE6MYOOd9XLnsx5cRtvQKOXBOQLb54ooAE1&#10;3Zt4SK9KeijyGXhm/BtsbiBuJpKRZ0UXJjXdz1eFb8Uoq5MVBGqIdpeM4dpLYmbYcF542rD+VReR&#10;IWE+w16atQmuhN7S8li4vuf7fl9PS3ktSGrwY471Xq1RprvBb/W+uWh/0uro8NC4Ee+EleCUNhtd&#10;fbGBurF7xPKWTy6FCv5U10EGzUi3evm9xZDLJjDJ85INyhR1/g/WCVsxUKZ0dPsjH+gee7GNA9r6&#10;1XmSMrDE9qIW3EoHCi4INxH8PMJ5dxYU0thsV04mf4bKKDVHFxdbwKpZFe4t/HOTU22JiYVNrb5q&#10;ZtiCbMbMjU7t7gmoN9GpeE4t/UDlhc0GvRaijpQxZg5GZp5Wi1KAMp33yhpiWdNqaoMqe/qF8MUH&#10;ip7CN8an+bCb0l/VoxwMTvIa2+eswoLPpSQM/TA8qnmx/UQz8s+rnKYsocS2wlQWjDX5pgpJz2ue&#10;qUGYraVTaEtF6jmt8SFfLGNbqLgovVdk9JIXZJJajUHc1bciNUJm5uIVjxeabZlSfG4Inf42F7FZ&#10;tfmob3Lhhg1wA93ULZta6L22U1v/OO9dH2XUaZeVShfrT0is2hyt9UNpdcb2QZUDOerRrJp+bfdS&#10;X2z37aXndtwE+TRq9RICgVjzZnNoIBbraIhlBc/+04/k2djh7KAZJ8eKvtpvNLXTeBLyzyo35sSC&#10;l96TBZ0H4KAZqk09crqoPgj/6dzxmMUMP9G5U4/tuVLmYgq02cedtXCLWXFV/zBm62WLdjkV9ack&#10;kkqrY6KTj0VlkpVgaZkxbPQO/g9FRZLxFQNnVFgG7nN6MPaBu7fv7d8n7/3m7VvkuH+DXf7WzZvY&#10;INgnqib2Xc5+f/rkgOx4TnFnt6vM9uPPySDEXIXhkOLdqcaAqqmNrbRtl4DkUHn9uOqcTmV3fnsp&#10;LIxQiYeBvji6naZJZfRmtpbUxFcEy4NZSH+XlYsbXNDyCNJSMSLToufrtu0BsByTR8cp9Vg1vViy&#10;PFKMcu+sRByVrE+efOvNN+scb2wUGLoVFKHaLRlrJdmbE4thezgp6pITFCyvNN6hQIj/ekmLk7hj&#10;HdVNj9g6ZNgXijtUwG49HparAvvDqdO4C7V8OrwdI4Zy9B8+YAd/B/MO9nbcLThHHz7cZ/Ouo6EN&#10;ai2E2ZHRUDPmL+aFL1iOQqXLKgbA1WaOqyqNTbIMIbgHvoSC+DP8KaCM4ta02RvYkMlMs7k2ZYRz&#10;FQMLHR39aXJLC/17aX9633uc0XX1N5SmGqrtun6kiEhEkZolhTmRYI7rqaar37y2yQQS9lBv+AAJ&#10;lktMzDUKXG8XlxDnXTveZk8J8Kq/L3eDnCzmWEIOIZJbVkVIra9QIKWAwlt6DC1AeT1cnW/tyZJS&#10;FJ+4IyjEOuwl0CfzFZJh9aLIfgVRgAaY3XQmCtPnW4QDtYDffkslNfFrkyGNsR3mANcCEegrvjOh&#10;zePH3H/04IB06H1q5dsUD1YePHgIBt67c/fR/gPMhmdo/+QJisFev0Y0xVWlDXtzk6U3EyuoBtZm&#10;zVjVJelkbBdsBBUXZ3iBv/kRlcrPnMFgeu7SldPnL5IAj7PwCatF7bMTJ3E5sJYk2DtISM3TCebD&#10;sEB8vWR0P4J7PeKoczkApSYm0961SKS4Hhyk0Es0OFGmRmSBYyWuMNDCZiBk0b3/XHSDcOAgZKGx&#10;LaBaIP0Tw6lmaplsTyX0LG0ah77qCHMCAswcxzWOOVDChUtk77S8UC1vdqG0LD9E/IMmLK5Qujnd&#10;gQVCHWfsPpcFD4PGCUYSYfXuO+/g0rp8+YpCrAi1MoKy3oQucGgKzcJMiO7AmEzJeNZckVfwxoMD&#10;fmSpJrX70iUCaSgrwAAIDItHLDOlJbCIUB4xEEpq3r3L1kBVsR7uc3w8DhEVDcfpLeb47ATYGENS&#10;iNIEVV727HfEQcXexc2XqJKwIqW+K+RNvC4QENVk/x9ZH941mESqlQzcs6SUuxPkd6hGuEI8GiY9&#10;LbIcmqozLi4Bj+ZtVg8cw5GqmuAqlULZ7qqYTKeQzJUrlwGpFv3ZcxcyON28qxma+U1Y6PDTDRBM&#10;LO3/sMvut6ffTefOYfcX7C0evvD2nW991xGHuQU+R3/mcTa67HzxiDZfKnRW8ms1pOEEmrsNOu0Y&#10;+xA19VU4wctmWd/3OLel3neF1ebzL5e52yOciGis1NzMJHLH6E3MJWg32mu2eRgc5gXaxsmjoXcE&#10;ZKx7ZEEy9ElFse6yeVfektzbbnNekZei0/x6DWEXFoRLRUOfCXOr9/D4BUmsxng+E2a9AjHtBmTD&#10;YdNLEX5am/KdKDyGoX/rgajDQ4syWdFpGZRW6N3kPA/rSDwv2hoYwntlNG1R4qZW2F5/zvDZFBAC&#10;42KuKP68icCbTZp1pqsNbOnBf1ccdkutWmwyRm0Al14Oo5T5/jwM7tcJ8KvFnxG6efHqIn/m04y4&#10;TDa9eiaauJXU5jBFNbZ626lHyvpoRXv+Cejnb2P1MSIVph+B3GmrEXQep+dY6bxV3GpZyIJYTzlt&#10;hKAWN5f2pbRSMeMeploVJu4YUzcQ4jyU768A22uxk++sbu5clCFmFpVqhYur8WTys6FtbrYf9rId&#10;tm7zGgosKcZ12PODQ+zmQau7TZ/ZiObbFvDzkm1j9YzY/e327FZgXNHPJswXvAjH2WS7DfNwhUnv&#10;bKY4tKijUWIbNO6rieUo0M3TWV2vQOfFDf5u4Of4M8Ref2UA+ayY2tbrC7A3B7p7/PMiztdzL3MX&#10;O0G3eqBpf2amL5XWzcl62N3OJtoEXIUMYXsZQHc3U1mPbcBwh8zeuaJzawPz0/Cac2YwMYF2qkYD&#10;c6xa0U6PLcTVU9tGj/nJMeUa6daKLAxnEzhtDypeHsDt/NSsJjTbuda7qMOMfwqj3Mb8o2jG4nsQ&#10;wRom48XoHA3n3rccuhwr6Tb9uTGWxrHAf0VcU++WRg6S0TbVv4dSa3Rc9JXGz42OXhGYA9PWCs1M&#10;mxOl9DanV28DQ7ZxrMfUnKSR8Og1OuzbBtpMdDuRZEURAfj8ZFNx35zH3wTSHc38cBZPE3xWze/g&#10;n/MTq7lssp0FsDPNHg20adWyoPq1AtQMhJ1rMcPNFGAP+NAH5ustna6wvgNusgvbxqVD0H6Z3Azq&#10;efzBoiNwO1/pd829tLix5RvOcOmZsU+Wjud9T171nHP68REK6MvQNyEaM/eb17Gvezl65NvgmnnF&#10;fP33Gd4CKE+kaWGlbjW/2tD/t+beI5mGtKEVN40UeF8NtHl4JsBaIcPoSJa7Q/1owM4wbxqcdc4Z&#10;sIeiHHjoYyHnea7gcBga9ywCe4vykkQrat3Gsiii/XMEGs6EXFNuBWAg5jzTXuttDJzRYybeBs4a&#10;T2zctae3tk6QVzyUccsANIyu+i1HnYLdTS2kBOhkxfv7OgK+DtHTMbZxAeo3BlmcK3JQ2RhMvzg2&#10;nFiiatX2iaoh1gU7LQ4Ju0B5qkJqGvLlxCvOVjRfUC3EWjS9BUrhDQvjW7Z7hxFjo8dhyLBSkMq9&#10;XZy7lndm2v28bgrOTjwtBj2jQ6mq4hjT7Q0ZNzSQconZR+VFi+3GOocjr8Zwyu2pm6MoOT4On4Hr&#10;egMhTC1BnQ5hVjqCJqomtQsLGPJZQfOcwoB4cvFM2gvFMaLEynPS4JlLl6+8/uZb7773PkV8ySGi&#10;hK8ThvSwqthWOVuO89VNe/lcTZlGnHWOc84uACU6kUrNv9j05QUhkYVj2PUA7gEF6fOMf7Dj23gg&#10;V0dKJVgbNDdi9LRONodTlBXirsRUMi2VeK/jxXwuJg3jbJG7heQ2CmTT37mLZLurX92xm1CHvdt7&#10;pGRtTVzeDYXT237Sn15A7oz9e4O1wjKya1zuWvxUCwF3/QwvpqVbk3NarpCSRP+nevMUZGasUJA6&#10;H7xXPhEFj4kzw13BXSMwtdKuz3wN9iVaPb3p4wvV908MZ2nbZVMyCkXvdQ17Rq4yBucugA96Lb5f&#10;Na6Wyku66ByRuzkBXutGdsPB/X1y4IkF4LvTJ3RS33MATIrThXM4bEnVINRCfdr9Xdtgb4cDQHWq&#10;A2HwDKnEeBhKwCV+5TSnCsQzSFnCRIHkNEsm6ALYAlE864Kqkxd4MeEiPkBb2YCwsnASAd8ptFnd&#10;zDbRMBXS4icdqqNiE9H28i2NK/f10uU3/SH5DfbISYl0lHAg+QhJ33r6LEdkv/HGGxRC576jAY7h&#10;Jrx67VrwvMx0wcZSaHw/TFar5zIQIhG7V7V6nJt0igzsZ8dIgH/09c3bB4DOh15oyiJ+HYNAGMbe&#10;mZMXz56+tHeGhLMzRCooryNCQTEiCQ0x4JUBrbxBh1kEi+hb6cWnTvFdvLWC0ggGjFzmFZ+g/i1e&#10;SegOULz++utegvIXyrftD/DBV4qTT+cunjyZGvC0mRQ+8nJwjtII6cTkELpSgOpwZ3wLx97YYggQ&#10;9jXb2e/oLa6VMneg9G8CKBNOmYtad0NcxPX4Eak8X3z5FWmoJMDngaAQrIWxBQfCFnziwnKGhh87&#10;weHUckaabalvabzKj2XYYF/cwNxhpkp2/eYbxgKoIehb6veLj37/0eeffQ7YYWIXL1++eOUqKHHl&#10;6jWcwXA25kQwqM4H1qSOkzGLZ1oFUPBYg6UctvDixdUrl69d1fHvcFihnASEPN/JfiflMmndnv6B&#10;07Pj+heSc5OoU6QDgaWKk0pOr6IOKKpQfoUKujL8W/hy4ZgMlIoiE6VuOmKU+TIMmnGoqk/2VlWF&#10;WsgmusEDdRy0hYLyErOI9k3rpN8QGr+VEOvsY6UEnwVzcL0L0ibeOjlobIrkj7bj2bxvUHGQx407&#10;f7IqjCz78U59D7YoxENnT7Fuir3lDvc7n9/cRh1G/EHIXdAh+ZBpP+nQxNDrzzCyAVVvBcr6aoGx&#10;4zOMI5XA03FCTQiOqFj09ub7KpNPCX//HWmT/WHQOJ+2TkdgaTb+ZGpZpmB438+3AKZZa+KZChqj&#10;5UISh9hFuFR83K4BuBexAAfnmOFY6AdSEgSJyPSRxaArfEbBMeK9p9Ew4DZEXYjVWFwREMHx2n/7&#10;N/+Z8+Hv3rlnca+yDiyf04NJvVYhfYWGcJiDeJ3y2OhWeuwIGQG8OXfdQT+lBiQIPCydQQYZApwO&#10;iegYyl6IwAdw6rAUnWidYiyKVDGf0Hz5VtqQ60eExLjwaR5nKNCBUpWwlvQFOKXBOMNPjBc5Uued&#10;LRGu3XuQP9NMxQZeJD0bOCh8xKemi1X6NPgoJGPdC1my9C6REU6/2Hay7h5wvRvcoPQAHzgPQSr5&#10;TealxPT48Epls/sIt1BWBEE4AGOO+E5cVDYdIckc+pYaE0lyDrJmJI5a52gRuM0Sl2rlIQULtNha&#10;bkWGFlePCAiLy7ICfFCF2QElByU+0+E2gxBoKpF84vxeTlr46quvP/74Y24i2gAvDDCFb0LxzmkR&#10;QXGHjjKLdJTAtVDTQPLnJJp+9tln/OZh2r967SriEgUlwGk+ZuKoaTI7urAifJ7VcIwjwOzVbIoe&#10;nlihpPdvVgKkeUN2ZtlkpRL7Bme30NcRS9IvdazTqePo6jqcZMkjXAg/4MsOaPCkzDqJ9NbfT1P8&#10;wEnjZxgoCG+iVoRQChF5v7qEp/vUeYSwann41L/7YAPfE18p6ewPF4vi5ChMf4TSPZxoF0bUSATh&#10;FV0RUfTjH//ktevX94nu3N8HvyAQMAN2T8wYgguo8goxunc4//r2bSrUfMlKf/0VWM1A0RiNWmyF&#10;6vh3qchSWxPqFr3N7s3B2jM26+kjFFIPAPuTj58du3GX3Tik6v1WqjXpRR9NzcEgZ09fgBmg7h1H&#10;p07RK7PxkQDPW9FVFC+FjBR2kqJ/mkjWO7dvPnp4Hwyys1sRw+E8yUHNgEaw6WDi9W/54wJMc4Ds&#10;KbLaBe1+pzj/qo0j/9Q8fIpVTrcJ/jiOuSI3wndcV0xfxZo49uGOax65R9bmk6Y8JF1p0Eb1IKZa&#10;s0fH+O8nlTgcLl3fhzC8al6xQs2B2cNbbXbo+n51Nmdk8RC1TkCupjYc3O49M8njvpacrL9739hD&#10;qg2eY5frFVAMDuPSg3A8gslB4mfalyteDw4H9WoTfh6GQJijMhXAfILS0WUUffn86cFjIhJhz7dv&#10;3kD5/fLmzRu3ONrnlrLcOZTt66++BOH379359obu8ygxkx11r7ImUpUVIwsnhmTYiFx77eq7779D&#10;RSOOgueQH9RvQMuQnr54ypFSsN39Ax2ShgBGosgigY53/pyElCMdfU6YmY7krI+ZDSllG8U72o26&#10;UmMkTk4UBAgpOle2iEp3zyl5SFpZGU4qev8MvxHBgMUKmc7cUTeqoEK4JK1LsHr7JxrBOIAOyW6R&#10;3Z+FDT9UduNod6QR6jIaPOe3cxTVMU5x5wh3kt75efT4OCe6UwCO07GePiOM8RRZ68/IeNefynvn&#10;CLWR9H6GM4ed/a5z3Yk8JrmdQ93ZbemO/9QdUtzJfk+KO6nd/Cjj3b/Zd+sc+JH3Poij7FSl1Vmx&#10;M8WIIZmyQl9OgAhBC02tdw2O40fCv/yImJR3oSaJwc5MHYAMYZFdobir4uMRI9TrOwDLLnAo04nj&#10;lI/6+ssvHu7fAxdUlYD8dwV9iuvb+KPqPmIuCXWx1SEfS/bcnKNcHNrtztOAKWjEsmj6MYradGDb&#10;gplVEXU1XuxEf3XJuRX76nmGB/gTAqyfTEFNDyVZk2idOUNPfNbmx73G7DU4RjEfIXwU8AjD2C6a&#10;LxVYmpnpy1LMtrjskMbeZbjDwMCA8+/W7eeJr67d4zKDsP0VoAKXvr+hC/RSTg+shjrMV2WtNLTV&#10;XouYOUC/73sMURl6aarhzYWrLczcab1jBEtgdEwsaTyB6os8CCqOj5c4kqpgabD2r6H+DF0oBFOk&#10;tSCqoJoWRvOjw0KJBZ4mkxK68/I1fAKtHuGMquP5wqhlGFkOT8JmZONiT7vjcOqORWAZSgs0FqKW&#10;WSW3azPbO9ysQuFeMHi603gROBS0JlBPCsYGvsyqeBrJ176qVufFSp+9nqW7DDTO/NSXznw/Ca6o&#10;IKSmxF5CO0ZMzUZ/HRS9LNfGOKv/eZSt38XaUNhcCzM6LJ5mOKIC0t9pLNvsTGtG2QEPVjAWyOiR&#10;uZrCQ5wLhfYSN8CjudUzdjpkqEX+ZkQhsbCq9FQM1n87E76ZXD3ZiGvOO39qMNaL8rOCXC9+HBma&#10;TzeyGn/hfQa82c282NNkjQxuxQYEg1NEXUg+1N1GHFF/q1UGvTFmUnHzaH4XRx5QGusTCCwcfcdI&#10;PcsFwIUVKTKQBUrftaILDguBHOPtafXARFl+qL5ZWFS1M/TJBTFn5FdDLhrTAB/Xy2q27cWGqw3w&#10;V6NmHoFz8DhbLOePaNsu6yJJS85ox4yWc9plFUQ/QEEks92Ht+dP291kD5DV0DaBmC2y0/dx7tm4&#10;OBfZC2ulZAP9lnFm0GPkM14FjLmTdJZcWwsV9+/9eG7Os1/BoXFjteIzYOevlsWYIL96t/urC0Pe&#10;rolM2lgyPh5xh9/GLWBk0s8om9hoXUxjSNjSCNR60/5QOgKNBu+cZp4u0k1Ri3vMH1XaaCH6Gr/G&#10;GcDaLTNqVUnbH+aPAWsRWuxdJjnPZeHwDVtDwqOsTwC1IKogkzFlafX4cJ62zB6Q3LWU1o4Tpt+M&#10;d1rCSLca59RObs6yr9WCfj6PRLDvxIp4cWtGm9gyIbAhZLdpumsaz0VsgDbe65M7G8zN26kosWOF&#10;7GKsdfKFl8v/pwC6V49f2BS0D2saWUhlJr1elHnhegwldYI2ma4qIrhX2468RbMBaWwPMyZZljLO&#10;gUp02ng1Y8IM3oZPABKbSYnpAZyAtxYmPM1NBHoNRl/4tvOzs1xjxYxxwc5NDlJAGI9KhXLERY5w&#10;t+9jsXwyNvNCFUDHg2WnRPgk5exUNxTeGSuv7FB23dRvO6ssI8QElIEZK8Xg1DacRYNQXX7lr3Ky&#10;u5NXvcJKzLbZLhPJtw4RiaNNdHQCvqwkREbz4CGnuMfse4fj3O/cIt39Fnaz+3du37t778H+nf17&#10;t+7eucGJ7xTLe7DvYpY64V2Jjk+fYCdw4iJHkR+jWvfpEy9OnWAvDOEpZZ2EQTaWmPF0DrysfCr0&#10;VqYgH/bOrJlIMn2sTUa2CZKmf0vIxFfoH3N7e1N1exBfaMc3fcu6w+BoirLgS62oFeHYo/yXaxSY&#10;Q2jnK5OxzpoGcLKquiyBDYNqgVRwXuHsd9ybZAJjpaPBM6fOsFZyuyohUxgdeuTHVQ00GHu0XE3Z&#10;/JU/XQabjqKdOT5Z85V1Focv9g1RqOCR8BGPDbuuz3tHT4FkdMqF/HQc8H5H1Z1v3+SHAon7+3e5&#10;wBCEK5YrDETUnmX4qrnPCG1gFEgJonCxaHViNIuPQyUZcHHaACtgPPUAOOBaxBOWJOc+4y0E1FqE&#10;wvTTKJrNXbhuQN1UzMPF5LWAyyP9ZHhsM+F+vQV9LiwdlsaDCNb+lx9PrURFyaHhkx+KcrHokrrm&#10;o7FhaXBRVLJGHpDRoZT2FlUx/mdxKWkphqf/9A+d861cEjKwlGLLnUuqi0uy8YVzezrRQUE40WOL&#10;ldugNboy2YehFZBLDIleWlxK7amT20EwqBKzs3zQcmTTAKjC8LmPB4MltpcEvBLzgWOJR5cT4wR2&#10;NmYvK+Ozp7i2cE9fv/46Y5APTjXFTj0gUAQnjjHWDATl8IAzMXhednVXvQfpdYr4/fvffvX1N19+&#10;BUrCAeUbfvIYx9/ViwT3cNQ85jFoDkURxVJF6qU+m9kxFmUJnxFxVTVcxQm4Nq5Ufjlk4RHEjjx6&#10;fuzMxUsXrlzl4PcXJ8+8OH323sGjfQZzTE72g8dP4H34d03Xekt8QCZ5Si0/h1oeEkOHOdCKKnes&#10;Dofzq2oAKACAJMqF+eVdHynWTpx2iEUWqPA/QgWOV9EvpdJEuvn4k0W1UClOc5XYPSs2bHB5BoTF&#10;1WdnHMAvGJbtpvIeSDQY30IAYVSET7HizI6xMkMX+SakRGoKQFMUEuza5aFT/Jevzp05S+13IhZe&#10;u3YNt45BfpbFodK40PI0ETLnWQiEFd6Tz7/4Av8sYkyUoTN4mKMGT3PXrl9/5513iRsh8ExYdwxj&#10;KlE0CtbiT9xqeMHk8Tl+nMk4SsR7ioMHx549hjPh8D6Hq8hsWHZRQ9yxkCHf7PKAm0p5isiTAB87&#10;oj+qoak3xFwd/aOTfvjLBuES/KaiSX3yli8BJ2EyUaHkOLOmDU3weI51ATUs2yVHQDyHrOgl2BBL&#10;YfbnwKSnz5CmxIokTsPfn8BReOXypSTAs3vaO6+QNyiFYZqQO5AgHEYsYIxozTybi9ash/ybGezq&#10;mZ1/5vlMvKe/ujPf70a2OXPwOe+m2eJOrzKOQ555xRaGZlc9Hv3W6tt5zD2pvsi4GqqHgbdYcgmj&#10;BZH8/I6fIfBKM4nw61msgLEC5mps/XAxoJdBO2UetEZDbpbE3DXOnYPfvGn1y9hbCldtIVugF/Qa&#10;izSdRdwvw220OWwG8+q8OnblrV7lFTIbTfk/iv+ARDhJWOuYbUNpYPeGMjPjybxe2xi1c/kKHrvA&#10;4gEaYtFUx1511oJK040eufWjpRmU8QoLum7BZvKyRAzT2MYzY0Q7DXuCa1FcNMGaT+DOT8YW6/FC&#10;AjOh5XoDf3ahiBWjZe88wznLOBaz16oeaZD2ateAB+13UzOf2QXnjdU2fvjOYCCNiit+1cNecZud&#10;PGE3HGp+pV6vkXwiAdpcbDIDjDz/kgT4FTR3ovg2DeSOmWN2bSUYdszTgrY/E90VqmVnsY3fJomS&#10;/tPmYo0gTWDBkhUKsEyqtz1GIHejD5Zi0DZm1AajcTb9NT7LrCtXbMUKZA9kLbDcsfPMBt5wr48K&#10;SMNHfWZ6WD03L3azud4UBf6Dty4wbiBs97qzr+2bC5FIlsT+/fIfdTfvDmM8M4EP/nsoHGZG4GYW&#10;JWPHmg7cW7GPxsmWN5tUvULCHYPZ4uBjy1kmpkA7s9z4hDt1FadJ3iyPzqznFZfGjzVHPhqPdgit&#10;BsjMvUwiVWm+W2Re5h2RQ9nX9JdFYdpWlUl5W/DPY1tB51XH38i8tQqHTm0nvfTqz/hwNFH0bFcs&#10;uJsaD7QYF4eobeFQ5Fei5SWrtfV1s68Vnsy0cIiM30DsQRQFRZukxCiab8xznDnMTvxcBN3o5KX8&#10;KkBbHhswO4wP+vsebTO0l2N7Q+a7UNP62Uinw9GjRUHMkln1zO47/Sz9Nic/YoYDepE2OWnGvUtq&#10;WYL5i4x8pu4AvjUzk/MiGo5Yu+8Iw0njG9rQ3MKKjlb9HsaWX51kmljGirz6q7WIA0WLXFbvbxLd&#10;xperueykms1RNdPY4GMzz/n7AyQ97mqnya5VqcKXnVPOzQavrMBu2nrTci3JPu4frRukwQrwyLU/&#10;h1HcDN6GbWP4PLbDIN9EMVYhWkj9DBvxRLzWYVv/jEprp4yK+WZ/9p0IZwXYdD5zv8Nam2c0o0c3&#10;eIQUmzv9rqPdhuSKaTQ5rGTrNgptUYeAd5gOPFQpodtOAn6p/nYEDkwNbgxgJ2B7iVcodxhU81gM&#10;LnBnbTFGu63GzHjY7awGPE08zLwefLV57YTZ+mbTWhSAlj4AJQ7HcrhN7+1cjr55tCq1QSyeRrZY&#10;vTErhmCtJObdhFebSQgjBE6/hKW1EuCPO0VBacyK9bUXlmNyOSGWszR1DKOzRqWdJheFv5MiYuQj&#10;MV7e0/LAjQT4Vt4qhsLjbs2+ZOhwMHp5i3f5n2A0o2myDjtc6zgFbX9RbKB07B2G1KWtiRxCG2m5&#10;127g2LJmAnTtc5dBDGpNbH6tQnpJC/Oa6uFmVNnU21WiXY1jMP20D64NCPy4l1UR9j56XTHbPphC&#10;/ylE3JbIuEy1kRyBLxmDHJXkMdoo71rD6jVjwKguK7xN82LFiiQgKfc5aeU41a5efQ1/xqMnT+/c&#10;uYfDnY5DjLg+Y8rH3SR/rZKInE8ih73yoBJzTjqx8qgvXFSBag7BvnAJlwZ/kxfkTHWVBSZj0EmD&#10;F85fupBj5MmXV4a88r7IUCPVQ/lf5MvrYHlcKXzPv7Rw/tyli5f33AYt85Yau6hEd/5Vmj05Nk53&#10;J09eoe9yEkj+AMlEBDzFh+sBi7fIWyGnkB2yzWOED+2btDdrw0KXtRs/hbcLBo+F1h2XaA/ap/2K&#10;JkhMwUClfBUtHSxIWIbOQ5Fjj9QvpeLI2x2MsTc9O2a7orNtDA+ojXRHwQxbSmm4CpeUepvj1iok&#10;0KidEwJGAvzpM05BlccsDtJE6HnSjlKRFz00xwFSOJz0zFNqQ9+7/+ThI9iE8/Xw1Z3ScW84ys7t&#10;kYtDwoaCFEasgLbBxt+iE2Ot8ynwfWbP0jxBHfGNAzKUihdoClDjYNvAjS9DdHSfNDmzLDknHzzQ&#10;6c3AlRZyGCzj8oIkqMeHYJtmwZNKrhtrQV/pNyEvo1lV+yaIAf8ume34oxkkgQSffvr75F/hoLOn&#10;8CwNKgH+3N7Va1dIwiBEQD5Rzsq+dJGEObmPDYLaAXG4qSMpG+BBlKUITBQqwQB3LPlplBU4Torh&#10;TfK3VdBCnuhU9VTo1glVZD975sSFM6cunz3Db05SJsUi6QHmMo67UYCFog1F2SlcrQEVjSTkKY57&#10;MxuV7i537PHjD/YfEOtC2gzghYZJAqRWd3x1HVcEwJMVyULgyCS/nQfoIqlogScyBS8pSfKE95BA&#10;yGPQcEmjhB2NM3vDbEMsvlBlluKnIrocVS2xRVPGCuEgDyuB2SyMod6+c/urr7/64ovPca9/9dWX&#10;JBxyGgXLxPPGCZ2enOgoPp7LckgID2Q8gAVWpHrwLjCvRB1oU577p2CqEhI5b1m1A5R/DgSoEaAS&#10;A/j1+ZO0kK+/vnf/PkAj2//119/AB3yZ9HcKBFy+DIODDcJLccaylgRHQ0gMQ2dW4qIWngsIgPG9&#10;d98F91TBoZiMzkAmoy/J/0FFB5IqET0J8GL+VL53Xnf89o7bMRIOVhUGuBJkbeXgIqc6a+1SH8dO&#10;X1aBMG4uknXv9PEKTVDr46Dp5AHroFqlOLqUiYu7S8j5aHeFYrjGOW9xDe9XuJ3rnQCZAX/lQ+po&#10;zxM6nSDj9zJZifEnyzTwxHFI/miZxgOR15Ui7EO8c63DU0QLLo4/zhPO6wFSfN149xFMSWQNzwk7&#10;508aM2Q0vFC04g8WX5R5zuByeas/vGgKTUZW6XeZSOaVUfDTbom8y1fyjoPwft1TXlSPefw1EUfA&#10;9H0a7wbnh9M1H3NRsa9ge95dDT76G8FXHp/xYu6j29VkLMXq4HFHOUtKmc34u7TsWaekghgU/aI+&#10;XL/+GmEXDObTTz75w6efEcXFabS/+bvf/OVf/tXvfvs7XglS8TBIGNVDOe3O5aY1xRokGsYgzVzC&#10;iySyOHPZGGj8qbIXmTUPAARGktDQ4FLPL0scHEsLPGW9BlwnHIgh0YgUgfAlNJdUAwkYcwf+hwKl&#10;HNbxsb5gZ4nPs43ywGAT/8sgI7PSyIzPaBHR1bgPlhJiwm+YA1PIk3xl0qthD/QuDE9lgQG04geZ&#10;YDqFPnSaPQcI379PYAosjnMeFDx3+w5HwfIh3iVZ7s3eddNJ4OG3aTRtJuOd64S/cz+5+qoBBEVa&#10;cPMtUJH2aZxU6KgGI4kHUEcufZ37TSNhdCgyOaQnLKJ7FAFzMsbeHmLrZ/r8nKVHnHHHbUoeFzEO&#10;wAaS2QQlX526DG+99dbbb7+NaAMlkF+Ne2FWPJkKCyACbaYcDDDnK0CRVWCQwO2TTz754osvuPb5&#10;5+cYFapyYg58gMtSgSV4y28gwwXixsVHVDvA6KfgoR55qCjsvbSLweyFUYA0cCGY69Ej/lRqKIFF&#10;xEIxfcc2EhzHHBz8WMpjmxWiLhanrdibqHDolmaTp88AeG0qlZx9DnxiXbSmEj01JUYGQFIPRZFe&#10;RnQdp3HqFGG+hGYSWenYLal5riOBIuP4Un+sDBejUECwgJAjN7RJyTPZwMLdeRBYOQH+NYJ30V+I&#10;JtaAtAQ3v/n6K86pgp98+/XXn/z+9x/97ncf//6jTz7+5MbNG2CSTjqinBbLKmyi2JNJ0BvdxDxH&#10;za8MR5HTwsO0Akn8DJ1Knz6Jzvb0xfE7+wcPSP3gPKWkDIkeFeEtjY4yCqdPnT976uzJ42ccHDzK&#10;nlW8L507dksfWmcvBZg58R0+Q6z0fc7gunubsDASTxUZrBOcBKqxAVH8VUX9ljPRWwlvSaP1B2v8&#10;qfsGry0Mk+w4jMfP/H6T91e8qfhaRIQsFCWuKvhC+Octh9/MGV4esJ8dVtPs+/Vj4PmZEpHZwWS7&#10;kjzasSnTsxVUOr6fJJme9qP9sSTNfDMajdXJtt4KhbKySyqHbu2X8oqH7pXXW8m8TABHDa4HlsZz&#10;d8y2Oy761bQS2qxYSdYd9NXhW+J19+/fJVyeLyAS4uUd8Sz98OHBA8DiPTqBdAf37t+9wQlfX37O&#10;ce7Er1NjAirgP0LWiXtGGX9CgCHRrmR6P1fhMOI/E0sNJaLcOQEeRVe8A9GGwDpx6thHH330u49+&#10;h65LLOYBZ4lxdNjzZ+htBLuT08S7UHSCCpkc8ZGSH+xaXMbIH0lFycYqDSdjB7sWyyfXHHHuuriC&#10;yZBr7Fmqjed3dQ6StXde0DE5lKCi3AZqJn+6asxpWFoZFWUIwAqG5qcfWTfIb1dmO0GjXHN2Evrc&#10;CwJhdecxp9rpggPekUH8fkrS+5NjRAk/eXpCvx/rpHc0E//A3Ti/XT9U6iHQHAnLBcvx7PlpTisi&#10;9V0/ZL/7IHd+q64N10p9R245s91Hu3NN9ruPdhf9ugqaojzhqipcEtqw12oDiYpsnRPAj/4cRvpQ&#10;1/JbOKh6X1s6nOnJiAhv9ffKUl/ogyuIMXYMNydzEzxDSouPPyI+HoDDbImov3vnFjAU63ZlC0sy&#10;t+6GTbRFXJZQoTiRiVuu61IiQ4JmFpn0iNISx/I3pozxSKxrDg6fbKWVCGFls8LRIyFDeYv9p/Xe&#10;osiFG5gB6qUa5EptrlO/wvvHJ28Dx65FYJ6V7qKXZv4lR3I97vQI820YZlI7Vz7WZSqZzuYsNseU&#10;dqbP9KeG1n11I3ODM9D6OtKhRhhBMnS8PNNf8Qf4by5cw9gYyvRk5jjrM6MLg3R8egXnGaXH1Z2N&#10;P8fGKiCtNRhLnnfn6WcZg5eJwtF7S+5E2dr13lCSeiGjsUc9MCavI0J6YP5aE+sJ9leZbg+wZ53x&#10;F2aEKdQn/S+Q1zUjj0Fw2DQ9BzHnAkMYdWZnGFgA1jOO8kp/JShnZBjDW2iqwdirHxHY6JT7/eKM&#10;ZpswGVOqdamZ7Vzl0WYNY00IWj7phzwmbTzz9wmeSoAnW4Pqq/6U4XJikxn86HRZ6dooiwK8MclK&#10;OR8mu5zckBHeg4rBwKYPJQwYIfTJ6vsiJs9GTHFdr9DEjccrma8/UryDqP5j4Zr9ve6Hf5qddHNe&#10;Y2N31jvP1QMlBvJwY1f+qpbt+9qQFtOwxrCddFv91nzT4FiyDMFdjL6mZsblxBwbAYr1pLXwooHD&#10;Abmblt5rqAxF2AiuhRmE0911y25nLLpWUZSe/Zb2aBmtMtmWiZTsNRQLSsU6wj1yf4FAtVFoVBG+&#10;zQQGwIsfhSFOZD4LAsv24hKb3I8OrWloxWwhCbosxobxlyY1WE3z2Gw0ZCpxtWzVy3QpQQt9mxp9&#10;7iVJm/xGVySjwyVIH3JHBeCwfrLpSvE7/Z1qk1zLSqAqrM4DWbH0ZNoXlhkhKpXZuJ0p7Pxs88+N&#10;loUdXr8BhIBC9v5D2mwUreFMPGFGmKzUjNI2qg9rni+2HU+9ELnw3EarQxRnQ5MUzGgOC3fIKxO9&#10;FO0ESQbBLpKDO5u0v/Wue03X40dt9mK4UU2zyL9z/TxImWRWZ4lHzy9l36MV3s0T3wDssDE25s9A&#10;1lvK9Ot7lkiL1lSjHBOocYcuItuGfC6bcC9ZdVdKd6yw9WzWNFi00voW8pxW3324t+5stG7cy4BL&#10;oM+sxsStb2OFTo9FelWWt+6taLP/jP+i/2xaKOwaOJa10zLIOmo2UCnw9jaPvPcYPJNwHl4hq4dX&#10;f0WA9e3At17QhmEAaL6pKm6NW25Z/Swp7j76OL3qtzeGsVg6VT5jLoa1IsB54vN1zLxts1qxiJk/&#10;BOJmEkvtgF6IyHh/XQQR2IU8mquspl/te1mSwZjjZvVjx4n9v/UxFxX7VIlGnfeuYuhy5dgiCiKz&#10;ExYW+VhwFTe0vFM4gDNo5TcS6OK3VcFrS8PUTdOJyAxTW2tFcSiQw/DV4eWDkWjmQiEjsEy+yrwW&#10;UjGUO9iV7txms0+6+40b31I579YdpU3f4hZp1fv37j+khP7Bg8cqbKJCk7B4rBSMQY5JG048kjNk&#10;15uMTyv7HcFEyiibAhl7HKSA+1uJ7vY0ka6fihQ65162rBKdNgNGR4p/pDaDhr2rgZvOwvki/yMT&#10;F8HRJGvOVS4bMRgrEVIUpAB7o6ota+7LQB7jBf1IBhILIYREmVTMRTggXzmBHRPKKWIZlNB45dql&#10;i5dQ+TjWQJEY/ho6cEWJcs0nfV/DtxopzYRvMf+xCvFJWX/PetnYSXAOpbdl38soVQn80YEjQWR/&#10;YXHBG0ll12HlkvqHn/3h02+++eqbr7+8dfNbDEdURWRV797Fen+Xw7hpEysiFllssj5UQ/jumalN&#10;+lJ8iO4ImuAZBlawI6whVfuBhZLxRSpeQSfi2r3j4xQM1iGaYp7L7+UTUtq+Y5Fj3qnP8kyTW1hT&#10;85xmDs23iyOn1zRj08potbaltemxlNW7s0ytJS5650XF5piLZQWCk0OIDpnY+pXHpEofQ2qb80ah&#10;EVziE5WbSR6isD52JpwIfVWRMGc5pATEi1cxUDBDBOWWuCRPy4JG3c+7Bq1KyW36GzWasauL/9A1&#10;iBonhXjQIzmMuI4jRoUsLUVpkGJH/LZYYDDH7Ix+QUI7ULhy6TIuDKJ/9KR4vYxy0vHEUjTWOGgo&#10;gIT9kmnIF3zyNN1TNQnWgm/+q88+v33jBnyFUBjqNxzcv3ft8qXXrlyGX8UCmdHas2PmZgVEkkpw&#10;O600fOcaM1Hrp0pSJzSFpVXiPgSHS/nqa2cuXj52+izTeHby9J39h/sHj7DJy8T5+AlESjSCyNOl&#10;9hk7q4MnDxX17r37HCGDh5vfst1Law0eqm6tMsBhZMXX5bvk0l9XJSevWS3K2PaVKlAczOp5hC2v&#10;yUsYoI+MA3qED5cWmJMcXP6eDixQDBXrAI7gEjDojyApaoFqZR0HVbLj2AscTvHFy5R65ozK4ovA&#10;U/cEWylsh3x49SIDrOqDn+CAESoxXLxMlNdlTK42xJ4hJAvIQ+pAj4UgsuKLL7/89NM/UE2VPUBY&#10;mSehpSBEhkiYH/3oRz/4wQ8p/4+tGKxjzpidhUunz1y5fOX6a9eJEiCki7lQZIUqrTqI/skjiqcc&#10;f/6EkpqUCufHBUxVbgBEUoyS92FiMcJ+OwW8JU+gnXP+E3hXLkhfOfkdKWeYOUXfXqQqKFMvFMcx&#10;pWX3GN4iJJdsM8c6TjUZapy6Ajv4kZT3SJNjoK6rpeAUO30GxALOspTua09EeQjM5loWRZVwwoUO&#10;lZcz0Evz5Dn1ZHXAC5KdYTVPayY5LqKV12fFP/vP5o01oy1Oe9iLfT/dNcsNcs4cO6g7f/rh+a0e&#10;wMy9X9r7YQ+8eiPz+Odhb7e8Gu0sVo54OMCZAb7dy/YY5sZX8DysrxkTFmzc1MA3lntsaUroWgLu&#10;/olOGeHhi35Ms5tF7ysvmLle0CbZ1/XZCZy+uULXnaB46RBeETfSV/B5hb3mIdn3CgARgub8fnh0&#10;kFnFDTnM4bvpsRHgpYNfk9IO9WdA0uMI28tEZrqrqVlhqN17tLANH0QpFUePyoPf8WPTmBWeMlFt&#10;PbOAamcPAbuhWEK1Fb4aar7oqe2k3+3lXi1o/vTE9Zl39Eevy2HsYr7f16thvITVxFYwLdmMijMj&#10;2m52G29n9hJAL72X+2KhwNXA5vFvvDhW7OUnwPfazvj3KrDbfjEjmEY/sNvg2UnYhURmNxs/BYgo&#10;xIdi+KDxslasplBMzMMq6PiFUN4RjLE7jEK+ejaNHUl1AcLRz7ycmWxjT+5sY3BopNlYo9FO/N5J&#10;ADtH09PYzULmFXOjTavT/IvlbrffgnMezzazmO8cNvIjqGInuObBbIN0+nZeRCNNAX+9si3HJ5Bs&#10;zHgn8s8UdAg2NOBfgi0rCBwxwWkWy1PT6+Hdy9AWEebp76T6TYhtdP6dNJCjofRSgsnwtnG+l3j7&#10;YtXmCidXDW7Ovf56aZsvHfZqsZqLdu9HLO72QofbHYb22xDe2cs0qeadG7A9YlIbox0EdBgrbAb+&#10;CrSw7nPw4Wp7Jz85cpy9ggvOpJHmY1Yf9VhA+p2W8rCHVwytQb1r/BtCxAyolNo0vguxl9U/jFse&#10;NrDv8vzQ+EZbM17txLG+2WP+ewLz78krsqYrrJvl1/bwDpvjvAqzHp8lqgXL3mzositc+vvPZYUP&#10;W4PfFlgbuHPEZPXcYKp13bi3c2MxcfxFem32P/edrrfg9hLsOJoYN/j20brLmMus4zWxh+L+PoT/&#10;ignw3cU2HDZ0qp0EP0D1XWE4g/ho3F6RyRFrM0N+xZ8PZzs7+ViJm53MZMb2l7GR3Xr4NgbODKrb&#10;nHlyr1E9OV7IQFfA7BHOoNtGpGl2y4heNqPv/P0Khhv8aoRuexIb2t3h67VjqL3uSyNubXG8mImI&#10;0s0V023WxvESMdk4XFsGLJ1LjKH1saz5mK3lwcMSxXIkIcWpGkrL6ewv5YHgeHMGHZHHDENrJ+el&#10;nNI4xxxFuwQyZr5maJ61aX6smi8XUVtz2rV89dI2lnb71ebmbnCDQYUFTeDe6GiMqlGxG1yoYIB1&#10;XrJhRimPxxGrmeCHPkIdQOjMdEXabZrWRvChXbLODWbY8odx9CLeJWcGxstk144sy/Z3ZWdasRKG&#10;bBziSeBhXeyvdJSjVsmHzMSloYc0cJ7DL4Tzg8RTapNjZ8dpgcvLXqQzDkRWArnP0XSYUwIrHJdh&#10;N7TKl8do4+iFOu3UcQuuJ692cGzhR9VH+UbkaJynOvAF3Bu4yHCTcZI2ByCTQXTx0pWLnAB9Gd+Z&#10;ToK+dPEKSfSk5atuurNnyfQhi4YGlBfqw4HjI7KTv0JVksacYII+AsGuDlNEQih8gkESaJxTZriv&#10;Y3E2IqtqlVv/D4JPiuKMlmXZ8LeJCGk3pwnNfpUcc1qRY8671JHDrvmvU1B0h9c9WK19ujPuJfBr&#10;jZrbTKbJb6GCEGMx1gIaDabcAB4subjlPVrIznQ8qFb/JshcQ1GmDtjNePcf4o5T4D6shKHaB3hy&#10;7yw/ZIzhX7WvPjxKVBOQ1wSEwvaRkwCvyU3farJCr8TdZFhyy/lsT2fGKs8wgT7JmuOTo1ZJM9Oh&#10;wfLq63xveewuXEiKndxsXvlE82gxhB/l+0ojofFE23DhZ2rJcoIuTJIszPfee+/K5ct0Te7fp59+&#10;mtQ+HnDh6stck+rMOpIlArHg5aI7hu2aDhfihpjCq6aAjPCs+u1QCmtLY7ek0AKonuRv6nLf3t9/&#10;IncmDldFNMuR78gD/KEcqkAV7ot40QhlINfCCRW0hJNcYSVyyjqewVE3HEYQGZCYV7lC7YB3qq+L&#10;pJjTJAMQKmPKf/jDpxyRCkmTBMinIZx8RUCXBHiWgL5IPCMJk2egTMmXkc0LTHLCM2MgCZyccDx+&#10;WhdTbxaiVyRU1rRm1i1AyXXp88ZN6Vqu5EMytuTW8OEbsjQ5s/dv/fmS6vK3bxOBmexlJsXD/NZh&#10;qf4wHlqwy15oE9yjR2XAnj6lRH0efvEiGba8aDZ7XMdvnlM7NEO6KXmSOlrz1q24mGg1WZdvvvnW&#10;D374I475xb+b4eUA4aTF+iDovSvXrr7zzjvkVwqdxP1UXIBGoFOY4bvvvKWFcJKrJcJxKtIH58Nk&#10;kqzrugaaAt2HEUXKhyMFOJlds6m8zp0h6Za8cYsVqRAujqPH/LoEHViSFwO9PJmlSsu9EOkxicSe&#10;aWXCK+8R6vAqAATnA18MkXKHP3krvJ07QkpFjYsVpN8ZSTKMTCqTnXGmhNjgw2lhZuaau7/NzRUD&#10;52Fgp/IrVZq9st8DW0e2ARxgq5znvJ8pG131l8m7epwFR6RMedZHZE5ubpJAya58leVjFkLgs2fH&#10;XDpSdR2kmOcTAJsW5nbS4Ayu9J4EeAn5gTzVzvhn3dRg8mmqCbkfy51GGOHSFFjQElMw5DEjOr2/&#10;8fobP/3ZT3/0ox9Cv6TtQWK///0nf/3X/zukHaEQJAnD5xoUgrIqOmTwE9GFIg+Kxmk/KGHaVCIu&#10;Ywsz52aJipPK3SVMQavvFPfwlpRykG7jT9A1simsUmmHo0hW1L6wffFVPaWPqgNR5UeVM7SGeSYQ&#10;SBhwRStbFmc8SgIcifqNqEa/VLXQdELg5kgE3l3hMTgek+qFy4CzCuk0y+HfHqYXb+YDGRV3UFFm&#10;OctCJL+dnUKGEf4ToMGUuE7ee/MB2gmj5r5iOi1w+4z6zoQP5gfm4cA1fo+kx0lH/BmZRWs6lMhy&#10;By7CzQAB8Ca9HKx44w3E0esffPDBr371q3/37/7df/lf/pc8/B//438UexRrUSxX95UxhFnRC1OD&#10;qdM+fdHC9evXuc8IU+FFzP/YMQQfT+aad6mVw2NcgKiKHPUnFzqI+UuVYqEFJGBacyGYsxbXG9at&#10;eS0CNNin+aSYIR+zl4WbLdS97Mu8qs4rUMzQc34U6UZ5GNY1oXYgmQ4MQjsmOeesEuCTuOWU5HIY&#10;N8IEbSQDpFe4cZeDkSZ3ingmHSkDMaAWVu0VAigV+kMMEHVdaluQ+jiUtVIJK/YHrJTOFTlxi+IW&#10;t2+hnYHAKEJQLYKV1oyHGmmvEf2C+VmpjKLrqrCyKRag9Tuzd/2N1+nOyKZT4Dn4+vPP/kAG71/9&#10;5V/++q/+03/+27/9//5//pf/9Jf/269//eu/+qtfk9hLhjCjZBviKgbZvqFKhbfnvxQTMFutf8L2&#10;rLItn7qjXR7PE/B37MTdh4/vEf5E2q0KG/k4HVLYKW9EBiyC79TJc6jSp0/sESKsdFnrb5484rdZ&#10;bGK5yH53Gip/6YiVB/v3yHOGdTqkWEle2pCZGSmw2Gwle4Stn94C1F49M5jlxWHX02SPugyYPIbx&#10;rwVf5RLFOujxydYwti1jtM6fjc3BgyoG6btjqJUdvMwtGaP6CQczDWQ3tCEG4zmfFq52TN10f+ut&#10;y/xkAXOAcwZAo4EHMIE8A4h6n5YTN6Z90lD4pTM43l+3FdIN/mm7REA5V6Rwi7cSbr5/f5+D3b+l&#10;isPNG7fvKLkdDLeqTzSnopGttqHrUpoMQhCz9BlrnO3DiT0kjBNyh0ST3pLDx2DkZvZ1tCexsPyQ&#10;Ts8PBfFoAuZNpYi//du/+frrr4ixJsBv/4Dz42/Tr8fIvvARTTH2BPlLJJ2BJzxmewE1WVCq7AU7&#10;Rlk2LD7zo0R3lY7RD2qx6meIJ+zBmUHzPaZAijvV8ogF5hnEHMxEx7xz9vspBLPy3n3Gu3LIwX8n&#10;uisSlqz+xwek8nOglS8OiK99/PDB04dcP4aD+Ecp7sfYEFHngnOWUCeeP3VFzmcnX5DQ/oJD6uCZ&#10;znV/7mPb+YoD2/3VMXLdSWj34e06y91HuyPu9ZgS4J3frqT3bMeKCSv7nZ/kJ4ABkHYqoimQWgXP&#10;kg/lvXMkcBHgXAhPXwsnN6jK2NvRIP3aRp5icHhofRMRBTnr7QWdrfETMhrVwOwQ1grenOZxpcSR&#10;B/dgn1/g3jDSWAs153KEt4OjBv2Hcc79lohfOGoNsJiFLZtWUuslboQ3Oq7LB8AX7y1F1w9HMsSA&#10;mVSHhdEtbLvoexlCS866Va91poTa7i1Gb+MHF5nbGcympz6xiH5uZhubLGT0H9Y1Jj+/GDBu3vHU&#10;N8TQBqj72zwzfhsxx1vR+rYHs+rLDyz7mtXzrdLXcsdQPTqd4b8TFJsLtB5Mj2Q12cMmPrh8jbEf&#10;K2mwRQtzs4tkCgb2T+howupNHIi4GWHSQd5d67IMZiKMINgM8A0aGbAe42/Y94QWGivCiZCtLlaP&#10;FXgb5tNjGUP/nnByjHZ7KedhRztbtbx7LvPdDeTs4WUsy9SWaU+g6x1DY7jfl1zjDsZqbF7KihY8&#10;lEyQomWqFiOg28w+qHpegtHXCpXKtt8sd3ORNaxUTnDutKwE3rPIkmnU6bksjMQz7O183kt+TfGA&#10;Tcrq/b72U5qg/nc5oEHGMtMO6vaXA7WSyy0k9d4g6d0J9TfeHsLcGo2WQaXZeQHDUOK5mr8JMjSH&#10;6VeaizXpbSBJBxxPCx20WKFf6DPQDdxDh0tHCwVvIFzjkuFQc59vdiu+uaBBtbI82syqOs+Qhwxr&#10;0TZT96yT8lbZ7gpKXqYkcoiaumfn2uogIlf+Wln24ivx2cpOTrZZNJDPx6Oq3b3NwmVYm2wCMZPI&#10;/0OKC6butngP54UyNrPLS+m6fFIpL+nu2ojZR0NyZL6NwSH7uB5Jxi/FsLNe/Z00RBcCzIB78PO6&#10;hLZzJxcr86DpZkHmNBIzrHMK9Vlhr/FnrS2sbm7ixoaEWg2vX8z91SrMKzJP0EjYNzak8zzaHueg&#10;qSUvZSIu64oTRc9zGavgBrK79aeHutBJu8+qHt1YFC9brVdWzTlSAbK8bwv4N+yrPYykN/PppZwH&#10;X3yq6HkDum6h6CXKX0Y+0KHsA85Y2mBQE/GrXWmKYw1nltJLlqFufzbuC8ZJk6iFrouSWyW9FqNF&#10;UHYY4mxAKwKBZEIsBoiy2mzo06ct2MHzpqbgVWDewPduy6nPtS7xhPnXfMev5JMWmp9kgm14abgN&#10;fNNM+/kewEJlPtLddcn8n3tOL/ndw1hwffLSqhel5Mpnl5E0EJrMgzOB6rwcuZNPbJ79WMMtt9r9&#10;tI1+1alfELsthKrubICNw6VLhS5p7Z3fLsNoJynaQTN81maw5VgxR3bhVJfrpBKwDtoljxErJpbq&#10;eG9SskOp5S7pTX6iUpfZjEnGK2vJmYEqoOb8dik7vina0oUkiFLoSaJWNqfKJT9ykjPF36oIqerr&#10;qVyJjqj99ua3n3/+GW4t1ba+d/f+/n0VOFHdYJUcV/lSdoBKXp9KCKNvMAFM1uzbNQWsilSmO4Gj&#10;DHMVA6OaHdYtNulYhJOxT26tYeiVMpBNy/oK3Ncm1wjsT/GJmZfWohtPXcx9qE9tsrEjxorIyIXX&#10;xtHb6YX5F81aUY41Jl6TEL6YjI5zJ7PXxwMkQyxHpbNY9AwoMThzE7JEx7P9+QIBD1euXhGOiSs4&#10;KVTqmdHeHgX5BE+f4pUS067wl1rthoYKGaS0gTPSsW1ihnnoBaKapn4oYMgi8C2lDKlDw8KS4k5Z&#10;T5Lev/zis2++/OLbb76+e/sWlYNlq+EBquU6nxe5zlvERwh/0BV8xLS9WKEK1SwTtcr1JtMT9/gS&#10;kwtgkZPuogy3IJtOEn9MAEOUEyUnQ+gxJUmVFJzFxBaWXmxUN5qjbjPYkg7Re8cmYH5+9Urz7dVF&#10;KV/j6TRW2qGbnQe23Uh6bOTL8/w5XGNx36yF5iY3Ex7FXaXXBZQqvZPTE8QJtSmQNRjPMMZnfrBa&#10;49VSZI6LankUrQi5+oZbamnSLNrYv8zLYRgW7Famwnj5KDvXPoW4pfDm4LiBM2XkMCWIm2GJHm2F&#10;JgechVcwDs7f5yrJoVkfe4Gt/u2337l25WpAF7as+fhAe8aPw0JeNuruSoc8UFb88xdc3btz59a3&#10;NzgxnOx3LqjUAMehMi+AePxg/72333zz9dccuUPZX6x/HHQhLcGcuHRIywUZHkOJFuLHn2rC5qTY&#10;1amtTPHKs+dfe+vty6+/qex3MuQZ9anTD9FpdaYHFZMlUnBEyIdoxEfXRXmFICBOsBmDfeo4Sc/V&#10;wQaaYkRxQjriBff58I/hpdkpeNdWWpeMYcNj4P2IVk7jDaOTy1veLrMd8xrXeq4F9TV/AUlhnavG&#10;q/StyyUAYVopP45NzbhgUMbpBF8YoT4shFFOLmOkDldxVSoy6/x5DheBJSFtsLfCoAgUVO1+n3eS&#10;Wjx0KLcmjIripxcI3bqqiEEZbxXxxZRV/VT1VB/84fPPf//xx1999TXLkS5YrFQlYMqYfyk7TTHi&#10;d999NwnwXq4XXPD9tauv4TID/nKVKpLkCUEUeNwI7mHMlE3BJHv29InzezBVJ8DbZCrgdkJccZKx&#10;S44sSLCa4TwUhIDdhWQkBFM4IfE+pVl4r1mqGmBMzJiaSo2PwsARy0PBVlnS8eAoNorfRjwtCEIX&#10;Gal905MngGucr6GFMHrI+6Pzh8QrJQ8U7CERcxa/GEaCy5cvUVEigmDW3Jtfbd9v3njERfO3V3k4&#10;zzR7fCm/ndvcfmtms6/e+99/LoeNf2fLM3yao64m/tLBbwMqYOzf3cLc3XftZdXIamVr1sP+0Wyn&#10;xd/qwpzPMnoyoJTUsXfqe38ip+bZvcpMM5go5N8DSt8bz7e668nbidGKyNZ+cFOVWBSbeZm2EeBV&#10;oLpL/dl4T6rXZOBdE1qzs83O/FihZcN5NZ5t+G8P2Ks7KVRbiPWytRjzG9i2A3aDfF4FXP1MUGhm&#10;Yqu16K++37psr2y6636PxvOe5jZ85hVcXa+Gulrrbmqjza0E+BUY57d2guIlCfC9bZ6J54hVb8Ku&#10;F4dZc25nHkdsnxr0IQnwQ83YiTkyynjCK9t9ASG7Fkv4DSPCQhLSM0aV0TyqCVSdNVfEyNDWyDlG&#10;I2/DqMTWxsryDOxwuPa41kgv/fY7EcARxLyNmplvfgX4M1PYyQh673EYoueBporvQWbj3QoO3p5+&#10;40wGPP85P9xhczvRcoV4q4nvnN1hHR2yQMvYmuf2k6OpmqvvH4bJ5tmH9XHoV82SX4I+L2FYxd08&#10;vphMB78z5szWt9rj+MmimdF30cmRfa3m+Krj3xrGdyOXw/BnliJHtDgoqMhn+8mtKWeatQncxsxN&#10;kL58Li+lx5c3caSytZMnzMRyOM/3ZmzC6iM4xmoRvXuzhBi64A7Apuktyjgan9OOgVxNZj+ft17l&#10;3RVK5/UjgPzqbTYubfO3V+Q8Y10yHBnnZokWMZabKx1ijH8DmtEh9cqY4BFzeWU8HBrfJsiWkTse&#10;sESnGc60ZK8qCjPB7WFnkM3Bjl64HuAhU6tFnxFgBZ8VLb8yiAqjDoP2PP5Xx66j+cC2vM5oX33M&#10;hXNGrBnO25T1KmNeuP+rrfnR4+xvvyONm4q2JGzTaX+73f535yfr9XnFBPidy9pL0IsyP3YYOX/X&#10;td5uc4bVjFHfA+zNUw+Df+/yDoPAdqezTH8FJBx71MMpZ0XgM8eYX5r70isZ2bjYfrKf32YgzQyn&#10;2b18nEfT/ks5w4wYJTgsR5IxuP36Tr66PZedKzsj59J0dM6QY7SCUczYSoYkVQr+qhruk2f39jnd&#10;Swnw8TxzP6Z7u12VMMP92IJ5W3ZbJcArvZAgaWsHOrqTvB7cXonEz14uc81E9IlsGmJy81J/NfPY&#10;AaUh1hp6odmNJw0Lh6cdJQT5rgV9hjfkh50K+msj2a92vN3XUF4a8kDJw1irNYUGQzWzIT6Fs10C&#10;VllzdnI6m8teTP3ntzIi2++9Uro6QViezupIKf64quRFBuiqBa45uwj92DuMiLgeJxeq2u7sd7vG&#10;VNBXibKaNu4rhZsDEGr74szgCPXz5y7SsoPUqQB9Pn54sicJZ8aPm3Sx6s6Dp327C9SLqtziQ48/&#10;FmfwE+WOCt9CzA5CceF+ZdbHWQLKJAY6iQxqsvZPPnhMp8UJPrhbrGIB85N0pNNOn78geiDuO7m5&#10;sntUxWQdCCePkfvzgXLyL9p5pxjyEebhUuvZYwwsLIQdqn7QNxjbv5OMXZhdHlihwdDYytxYLCj3&#10;5Xw3rgxDyiqYzOdC+9jhnH8ywiCyN8/IBbexqczi1skfduEYu7OTWKhAfw0HacbjwQRVyjAZV1HK&#10;I+DVu3DeCfBO4Ey0AL7upi1RnysTuwysJkTYBL5PHJOq9vzg4NmBEuAr+gnIk5vH+eOkTiUBngCH&#10;VNkw60jIQnA+48xB5LpTZzWGk+iX3FrD95/V5K7jSBRXR9JdEozJKyO7j7Q3Sof/4bPPvvryi9u3&#10;b3KHsvY8xlv4XJXm7cgS4JygINpf4vzs7wobjcs2sRX5M4SaJPi4k/mfc7upgs19OqJfeCZuYyBJ&#10;UhxZW2RZc6wrdz54/wOcea7gjrP4FJ5FSmXTvRGk/JpmRNMytdQqEtIyFb1o+X0IPMfePntx4879&#10;A52oqhOlgh4qoaFjMJ/hJtw7dYLsT8q5E45BsksOoDRZi937dAVhnTOlfUj4wOfO54QBARdxAGeJ&#10;E4PDozdv3CT7HdgiEd5+5+23332HihWgDZktqpeR8hMvnvMnQTP3cYc+fAh/IZf7woXzNCWnuxPs&#10;gSFOzRwdzPX7779PAQxLHx1LG6dkmPYsNHMdtmoBZF7kDDeWKPREa8SakOX44Ycf/PznOuH37bfe&#10;1gnwRhJG9M233+LgzyGxI3BBaz0Kx5e5j3kDqGAdrdOCcvUtCumTJEuzHiES/TIpYhQuclb58eNU&#10;YAAz6YvIT4Yq17ITGn1eLx8ggfP4Csl4b7/z7rvvvccxwlzjCb527bU333oLvzJhBGQF4nPmQGUc&#10;yjQC/I14IjREQvJcxVIUSyXGmyC5ZjJmI4XSktMjro7pLOs7MLwDwlrINszFDfwJUwodpUFDRnDT&#10;kZyxS7gQQIIq9K0DQSS7nBI8x+EFAdKaksZ1jOQZ5aeS/U5h+cuXgVhOgaZRriXRcMeT+nVMKfE0&#10;Rb+r+WaOtJYqDOm6+Wdkd4XxJpZ3hMENSSGeq/kKoZSym4jeDj1Mg07RV9WDQGbw6kqAJ+gBIDC7&#10;oI1yUpO0FI6nmAarTCV/wqHrk6FGLhbnicrlT/H/kk8bG0lG6Bw28XA+bifSa9mj9cq6M173P1s6&#10;6hjqYvGm6z4BPhGKeaZGW+PpSfj+0EebfmcqVn6sK60okFOBcz5UxIpOIs3y8ZRr1gR6wDlfu37t&#10;zbfeJFkWhs/K5BSdnPXg+DtORais7+Sfp6pFRxpl+QjrYTrBkFT58CBZslNgn9Ncj/EM/AEM4fWk&#10;N4e4lqAli8nQ0Swpgl0joghdSMgT6caHa5/qI7QiRlAarLKMCWQxRK1goG8xJe4AIzNz628aoLCX&#10;2ZwjWV4JZ04dHDGjQWD+ZMYwlxTmQOrxyaSYL5MqWrD6pRNIgm9TKLm1jmSbG3s3+UNeN86LjkJ9&#10;+YiaHCYTdB1raObsCI9AhlNvWKY8D1iaLYSI8mIRzsD8ZE5ys5vKQR8Bac3IRXC4BgI0Qho5UvjD&#10;Dz784z/+5c9//vNf/vKXJLr/83/+z/9ifH71q3/8L//lv/zVr/7Jz372k1/+4j34029/9/Ff//Wv&#10;lbJuNqYAlPEJowsaAENS1l08RaUEYFOK5VJFAIGXPHbEGZwfpsE1woJngFJwCelANRNaRQjCxB3F&#10;VDUgWCzq6RAMlMPkg7Sen7mFPz3fUB9dhDESJ6QUmqT2KZlnAUu/mFU2rNykORB5rkCcoCSy3xFs&#10;qPL63if+SBkBAmw3zp4Gy3kWthtZkkHlole/RjcgJjJxuA+oLwI5eYoLOCklslTw5Ny5D3/44Xvv&#10;v/fmW29cf/01zmN/9713f/ijHyKmf/GLX/zpn/zy5z/7KZWwPvvs05s3bhBhJib2QgfOcPwLaG30&#10;U4ihJytJlN59Arw4Bv8T9OX6Uor9ijjgAZ1PooI/EtwcS0K43V/9+j/9T//v/9e//5/+59/+5u8+&#10;+eijmzeJunsCHPfvE4x3m0iuR08eoYCrSsvZsyqzw+Eo6FEOTioOrlHofwd2Zpcdy/5ggrUGRUt5&#10;y2HIJ588P3b3wcGdu/eBTDR77VkUpHwcuQ8BckbW2VPH92B9p9iyQbOabHY4DoMyczR9EcHqSmko&#10;t8xWY364f//brz7nEbcnTVNZCBbbSoDX60NCNKKPi9DUEZ/5gZc+vN1OWo+uLbZWG5bwokJ3Ze07&#10;hHbYvLXYGCOUrFav69/kDA+wez8jEDvMW3RSz5Z3Omhbe7LeNMXjbZBEbhrNrZFPcMifbnt5phY3&#10;0i4wTdWK2sD4/pCF9XrksnV19ReHuTi9W4hClQ27drLifMb0QXnSN3zqjosZUYfl3N4xn68O91dw&#10;NDj/gCPfle7u0Ht2SWyCCINEH3+EXgNQUM0QITq+5/Il1Zyj7NT5swm7Iw5yj5OCVHdN4ZSMzKnr&#10;ImU3yIUSmohw5Mi3W7du3t+/5/KIT30K/QM4l+JhdXzNmeSyEyiJ8p/cHTYQSCbGr6y/VLDD0kGp&#10;v5SMSTa8bshgkex3vUJYNdd6QBn7qrpoJU8CU0JIxyGRyv7s4AAW8/TRASGzBxTy278PR368f/+R&#10;fh48uq9r3aRKy8OHL5484rCqY7AFDn5/8ujY08cnnz+l9ZPE+1L1hiN6OFNId56R2e4fneiuHHin&#10;vvthHeqeA9uV8e7T2tEklMoObTsxHjMHFzq2nR/UUSGwcF7sy7jFFHSzVt14Iu5atS0UG5+vbBzy&#10;we9JxjR2Gp0KQa3NpcXW+wonJc6M2v6JCcEybuBp8N6NxpoXm8JoeqGNQSQZpA4y1RpakLGndDaI&#10;RcSLZ4TjgydOtQkblOXJyQVNGRFGo6nMNKy0CEAnAWawGbr/iakxY8zAwjSk0ISAw36LP6s1l+zz&#10;gDWpTFqdL/L9u3EwNeDOYnmK47/23WM1ellq6EXSAX3GObOWZRmnu0PMDqj7q4Cnecy4k2cCkFqv&#10;I9o8er4ZQsNHEzSoo2vlU/1lfTb+bO2g1JW8u/FWgDC2H9vTTINzs63mFSyC4tOne+l723c2ng+k&#10;pnnl25Bks/3V2Bq8QbB5b5XmNuTF1N8CcBvQgsjB3HmcAyTL2PIiz0T7nZeg0H/0skGlC3hCLRvw&#10;T7fQo+83xaQBFzT10nmgmWd+Lz8DQwKw9WjnJSgC2TTdj1loRiuMamTrMa+QrZapRmDlYEKV7nrC&#10;NwF4bsSGWmYjpiUkxzis7ShMDKBIscIciplLVh31IqHcoDYIfIR2FiOq9MCirFQwu5d1G4WMPNau&#10;ERzZQGIJ8baLcZpJmsbVezin/pZ5LzzQeNdgn2l5prLwJJtn9HD2kOKx6kb6q74phisAWQkrR44R&#10;1B8/m6uCm2SSvq36T3XfBU3ig5iQrUjf2U7WmtSaxVZop/An270GVHqvhfY/K4YQhNu57rk5NzXD&#10;v5DNTW44GGu+8yg2cabppBbbSziAVOteqmYWr/i8sYGhqthoxFZoCpgGaxpjG7G98HmvUKtBmr25&#10;V6Tyq3IWsk0E2cqX9GuLRG7RmbTJUh4MBlOAOpHRPyqetknOptN5sWiLzl1nl0nZIyf68Ds/KhlE&#10;mguZj2xcXMCOA36z2ctpm1QiS0qQbZTJeEdPc9K+kSBbpunTSxN6KwwwQTZkZtTydeFP00IDs6lv&#10;LE3BOWDx9PV24xX3267VvfRzgpWtriW0spsqHcAFd8xPC/RuW1423891f1VPZjg1s8LwJt4a4URK&#10;Pc5auZq4xpOXN+TOAEtcUNW5+zLN5LezbKoaRc04QOs1CfUHsxpuItXBHYpbFZ9IjY1wiiKMGZKD&#10;KwzGZZD2lPNkrWMxvzJvzovbzxjWE/gmKuqlD5IXmoQz98fsYwXnqQ29NVNmWmp6nF/cfGvjr0iH&#10;QH1TWHv0NbpQ59JbRAuvxPgpdutPmi4OEBfdltUuaeed0BjbWj4xFcYmL+PMyHtsQ31nnrdRMXd6&#10;6WemmsEPgTVoaqzgjEVpYR6S60s6SzuJ7ynvnlPII5q8TXB6sBZZuWj5iQVcCI0LWNyprYjtQu2C&#10;GrEutnlqdeEiHiWqadC8KpbLQTA2UEs3KjmTbbjpQfO2N9n/BnXLwiJ2Wk6ZDG/26irPvSqzK0NT&#10;bFHs0afPpmyB/rNjrjZJ6hsrrAlV+6y40NkFMw6nI0opGDaE5O/BxuHGj5A4wiAK3j1jL6l8aUxn&#10;mFddtVgHhifnmXpwyp1+cJ9asvtks9+/jd3r/j0ZvsiL1sHgVDXFrIk5DIeWbGJ3sGp+++03XO8/&#10;VLK1svmc8U6ipy5wQwW0nH2uk77Fwe3v09oOrz4Kgba9OijZnv5UhTv+4ukJDoHXmksiaRdsBmQi&#10;ttVLnCWqQtSYQeJFm9koRnuq3UoJ+lhswqWjndky5DCKhB7UHlkDH3zFSB4Au0pANP7ggzkEX7AW&#10;snPKAsEvxUMg5DAmC/XIUKVEtarxUtDyFAty7+49vH449eC+yFSMlV7Os5QGIKec7TR3eC/lA+zd&#10;9KHG2mbLRKI0eNlVZOF/LsfCo+dPHlnskrj+CKPfk4MHCGZ+SHp/TIGZh/tc8K0z1Sn39+D+nVt6&#10;0mUO9NZTLRp9mtnw1yPSM6EzNOIEHQjHfIa03LE2/qgkoqRHZLRK3mO6OX/ubCwRvCXCpvQC7hhU&#10;ApUFUPaxMupP4YIWegLAM3uYRoTuC883b202G17X384ioO5nlYMZ4zNLk7Dros3VTqnlfvYOo4nW&#10;JuKF6ax/P2BUMHoly9zyoyRIy824Gs0DZKdtMZGJhF3nIq1ZCayPtTPF8yQB3oxFzIcL1Ya9cgUH&#10;gS1kVBvA3wTFxMMSOhCjLD7mA8DDgZtjdy9FHKpX7qMpXEQi34aXoun5fHV5WqF4Fj2O16iCrkoM&#10;nlf8hb1jKmILesLpVFwW1+3e3uukLl88r30VNC6jnSx2DE/DNcLw41gh2fAZBDyK/PK7t27f/Pqb&#10;+7dlVrx/+w5lNqmOgUGPaA+CzaiV8cMP33/nrTfIAb529TIkQMNYKlXE08RuXFAv4fz0ZJ6cXYlk&#10;HiQGUJgAWE4C/MXX37xw7fqT4yce68Tt05SveATnQt7qnHhB1fVEtBsD7VF2oScB/4ycg1APCfB2&#10;CyvUIaU0uO+Kn48fwBh5/gAPo1wJMG5oV4wrJ9Xbd+8SNFpzw17YaqQKTYlduPSTiLCmVvuIwXt8&#10;zDico5hVpCwvKfVa6MFv3nUhgCCkaNjySifc4GGny/hAma/MdFDoWRtaz6tYNvhGCwrhkL/dJ6of&#10;l6udKTsKTCVNmd0333z7ySef/uY3v/349598TU2Ne8Q83Pr2m2+//Orr33/yCSEx7BKkarqeL47P&#10;J/sPMLcCh3OXLv34xz/+p//0nxL2gHcSVATFjXVPWS+iI95+8+1rr12DoJR//1hnpIONqqKFgZfs&#10;8WPPQJpzp05eOIe1Gs8XssMJ8EKCmNPLKBf1N+qXa3XGn5xQtfIs+6aEabE7lVHuOuCS0AvJhi2Z&#10;+0les3+3GtDMKpVk6J2bIAaVYrUCKTUhdytFUEP6CmZTA2bukgNeAhd0UByFlQHbZ2QqP0W0yIUL&#10;wEyHLiSWIFr2zBgHt4zMyqQLt3p4zSpn9jjzz/mBw66bq6z4c+Oq0HgSzUfw51ULr9L70c90v0fP&#10;/dU7yly24RwgvHT8M6wOg9uCPJttzl2/+oCzsofBocFS25Ij2z10jml/zOelQFh1ove8e2grVh6Y&#10;8WfHK+PWPKoZzV66IjtxckURvUYz/mw8kzU3RhjO1oNMais4ZEe3sk+ucKAVg++0voLVDvVnsw3Z&#10;t+ziGZ/+2uqv7I9HoO9h099el51gLzUjA9312cUeNp6Lkj72zxuttDY3bTePgl/m0pBvZMsK9u8V&#10;mQchv+u6bLe23cIRzZZieST/bICv8W22IWyNfL1MsfQeuj4bc9+B22g1//a/+78cNreJOdQjR9+Z&#10;O9BALVGliHnUUYN2rMcWQc8QkcozjW/+ym1lPzc/sjwdXbI0iM1GaEcas7+dsaO3B9bDdzScB2JW&#10;qv1m24ubRGtNUplvJ/Lp0ekr70K+46c5wgzVbeZo2Pcj6XdZzZmKtpemHz4M11ddh2yOIow1w9Cz&#10;xpR5NnVNU40zK4bbUzhMijQBZ1Lbr2ecGeqKp+xsfNfi9ArGDiglcMU4Avz4y+2TOwwfir8fhgKH&#10;g3Rh0UejzxEr2F8Z4AHLMs5AafBwLldzLCAEkDvHsNn1Cs9fPv5m7tu4/eoU05Jj2br3PNc4uW51&#10;ljo7yWdFRE3LA4HXyD3IZCHEV5zI94NA01HWcUb7Ff3OmJBBzkx79W2muWllezn5zzONMD+MvRdU&#10;qxtTzqY4PAylJ2KX/Cl366u9ewSZp9lhriyyCNUfTp5H4dIKFI1FR5PqsgoRflUtLrLOIEpkTdSC&#10;HQK3KU4XHv8O5nP0jHY1uzGb8cdaqA1SizMrxtze4+9Y4qPpopG5R7tNnjPxHtbaNv+fUD1sbQnv&#10;yFerV4INoa81hm/uBufHhvDaCGDaRvLDROphMvGwae5c02bseetV2uzJznxvGyVehSgKF63+NJ9/&#10;RbrYXohWBl6KvfMyHY3M4YE9pJklvpRgj8beAvhCrPX4Swc/N9soNw9yJwDDDbax61UG2c/sbGEl&#10;W1/a4Ews0yZw4RXzOm6JiKX5w3B15gavgISzHr577Nt0fdjSr0jDLHlDTDbSzni1IvC5kTH+musr&#10;TOel4F8/0Gs6T7PGUCJmwwXSz896RbOOFYYcNmDdH4/G7DqHqTr+ztsvee0iJMoGEnDmBHgS4HFk&#10;4FKTzXUkwKeUufNn9ujBjjxHWts5Fq8HeQvcwSJMWxhi7VLNRsS+YmNizS4mc4+wdZ3pslY4r+yY&#10;7Hh1xtW+buWqjVHzYztozUu3wH/8qZTt2AGmfeSG6BWJ1qSyymVOL9vyCKwLJWcHV7myEX62UluR&#10;qjhvp8KVohv9Z4jFKIWJM4urSA3IaRFXiTbeOi5Nge+ymOsxP9+fgYdl01kKBseAUBPxxp3TBeWs&#10;UxYHi0uDVDsmYQpTe7Ccm8QXOCQKd4NCDSqkyd8yUzuZ5BJ1squ7kgKlydpzOyAiU75NWe1wkNtB&#10;GFoxB3IkUKrZCVS864yghBk5p15aItf4bxX0bhApc9hwU4iCk2CN4vEpLVuGZL/HmmIoGVZ+Rt6L&#10;wTuaaQQJ5z8ViZGov1qowqD5mUihKLOL59xh1v4pFSjhF3ImZ1WmxCGHdejTOJzK0FqfSfJ4eOlZ&#10;b0sLNAq4eH8ReRA5EJf6PuSv0VYJb2Owpj4DTXD2eeYXLlzCvWfnKQnw8tioXdNwhwLFX+wzkRQ8&#10;AHwJEZWnVAnwj/AT+mEfbqkEizNUhiddjzR43EQVhrXwgzCLqN5KdFRq3KTyDZ6gsVTpeKezJisM&#10;v13KkxOQQRJGjhnPHXLPPv/sMyI1IJacnkFT8DQSi7O+Sbt1KpBASNdB6XxCjxlPsyb5s/1Folty&#10;0gIZvVRlpzI7fi16//zzPxAIyCuJ9fntR7/7zW9+c3D37tXXXnvv/ffx1JLFDB3htuUV0ptVh9v4&#10;OTBiwb7aK4UUm0uM1ABxBkUonIKGqZ3+7a3bD4il4ERPYatD7rTcsOjnOAbPnTpxkaxOvJvKzXBK&#10;0UiAD1FqQnZn+8yHkZghKOkoSGUDOlsPMgdV8IWDHt/cuMFx9/fv3sNRSu7262++cfHCxSwiAOws&#10;xHLf+rxc1gVQkbmKJ49n7FiW350lI5mQkBp6IFHzww8/dBeKWwoyZIhZoMCjlqksZiVbBvsRbTij&#10;ltSL01evXn333Xd+8pMfvf/+e5cuXiJj5z//5//MQa8ct8vZFbhUO4GQrrPoWj4iWvzJHZ9joT6T&#10;RIcLlgsGSX46whN3LNdOMVWeLdlE11+7DjQYJdXhCRLlk9Q7Hz+s3CISIEFFXnGikfJ6VFSA8u1O&#10;o6VxnZ705AkJlhR3ICKF1Hcu7KtWXIIOVuJsh4THjeRts494d81JnUQaPNfpEXK8KnQid/gwVDmz&#10;H+NL1qQSPTZnkqedhsMgxor8yhLMsnt50hybX122w6y5DuNVMpMTjqN1J3WTZSLzk9oHHHf/2vXr&#10;F86dk/OYMCAfdwMAA3PG4/OmFFLDuzQl77gXpbNwO9rM4RpKsl3y8AfyxBCXGY2JFOdvJoBIi2Lg&#10;iIH6TLjH3OXUX21w0iwrQe9cIlLrFKNdCfCzAWFDoAxQRmD3QjTa+3tHtQ+LorkZ4QiPdfr0OAE+&#10;GrSmOVoP+bQdJplA/eGpJrFczxYb/sxx6MYonztTDZtFDXoZrUkxCS9fKHYAN0Tt4BS9lmgV/ud7&#10;nwGkwMI0ON4Q2wdtktEN+vC82f5tIq+RfqlHoNEa1RSR46NlA5bVvNIB7Fq1+XXk+ynalEYhUAtb&#10;kBR8uGC+dMRFzmbngeRvM5Jch0XRBWhmNWkpPBHoBROsIlUgppL1XFVBYWEj/2rwN3HmTFzfKm3V&#10;VkHpkJ6csRXYwzTEcEhSJCV3fHy8uY6PJ9UdNpM/Q26Oc8oh3wpg4lpMUsWEpMZbJSg8nyNf6Yiv&#10;zP6k7EkX9NkgvTSzQTuQicSEDYVyw+GDVFyrrhYbBodA6T8OGTbcuM8I4W9IASidm21qDvJrtDkh&#10;YSTA5xmiRSD9NB5+SCP8VhmI06f//M///F//m3/9Z3/2D/7Jr/4JOdXkwP/kJz/5wQ9+QMANHBhh&#10;BNvxMeBkyzPUY9TP+eijjz/77LOwDoBN3Fbma17n+klmOOgbPObiKea7JEtzirhL8CDLUD/ALu7k&#10;CHq+zQTDSVgRhfucOkWBD1XPuXwZYUCZE9ggwpQqOaxsVzQI+Udps75WnyxBcIkHVDQEuqioOMGj&#10;1yjjz2vzhSelL3IQMT8cgPzg7l0V0UlieXKmoUS2G2d1MDQqRwKL5OAj9n/in9lvRv5IpclgSZh3&#10;KRzuIuJg7B98+AM4PEvwgx/+8P0PP3jv/XdVn+BDqgMp7f/99ykC89Y77wADCYHXrxOKdfZ//V//&#10;kpOmCOeFzafshrVBHZQUvDIyV7jw0HzNclwZLEd6cAFIgycWPVpHUTsHdBw8/N1vf/t3//lv//Dp&#10;J998/Q2HZ9+7c5ezXcA4DrVCOCZKj3d9aDaCqTYJqdLRgK1sjrDBCpZVftNgqbali2AMtjwGPE+c&#10;ggvce/DoNhvyg0qAl9LuEHCUb+IEOQH+9MljexwCf4ozslgd4oNzjrI2iomBdnCbolMtXNkcSWki&#10;c/4Bhz598xVVkLRP980KOXHsl8dXW/SBWQuCBfdmtMmd0MLO51c3j/jT4rb2IkrsijDTbkQHQ1Ve&#10;iUCkBHh1O2hACWpdU8wSRFHRHqU3xNmr9LZJTWSsySHL7+cCrUfQu/6sin/cRP4tshk7OW8N5p9s&#10;FrTJ27Bdj5vz64NvRmrWmMuOn7k7Yd+zqS5gv9pp1b7Dk8geyk0gEbULFjlyChCZ8N5462nhN3ju&#10;vGPrsDDu/X1FsnJDkag6XQ3EZhdzwjHPSmBCDQQlfN9yhwQDhboSHq2AetReMqJQO2HY3iGiH4lN&#10;ku6u6k5i9eywXCMGJPSuwVqt8i8Ihk4yvI+5VdCt9V1lyaueH7dSy8T3FLxpAe3EeQ6Fly4gLVeD&#10;eyoVnME8OiD7ARmDgsgdXVAvBmWP2luc7k6hRi74TSDvgQLECVb1ce4+1P3ZE2ehk9nO2ewc5/7c&#10;Z7NrZ6Tj2dGZ4fPYRhDfSnfn4Pfn/lECvAqFcA7886dKg+dbn+5e2e85YQ/C5HXKythoBlqy6YXR&#10;BJWcA18RjcL5SmiXiYcpxhPmlc9JxEl3L1wQBRReCNuMLKpPZ1QIEgadK7oy5opgpQlITD1kG5ww&#10;Bk4RlBEYwZiRyRVUNcoVz3LraZQfSWD+KI0NbQfpb+RRDCf4wymC1IOjViNGHeOtGfUixSqdIXIt&#10;mVjFWDyOAYfYMScCHWaMmnaxqApW0eDFRTBheKBVDLGYQyXYWysX91viahoAKyk535+uA8KGmS6i&#10;kS+AHKCuuzUaQzB8VQu6I3ojbLYWa1f3+ja67sTqavXC6gJR18HZbmCbdU/vbsypQ/d6MIF1P9/t&#10;R81OyxYRCdgwqxsXfS2W5KY9h7HowbbNz+Gyphn3Yg1YDWye+2rKNc4MzIOcOxLZjFG1BJwmkmm1&#10;NWtjmtaOIokm4lqBojY+6Xpj/ANWWtqMYobh2Gzqtge4K/TH78S0N2ZdkmxjldXu2ICZQfQyZcru&#10;dxFrfre+ccPBT+2CG7Z83RvG7UXPXNLEmEhtw3ul5jE0Rs3D3rmO87rXyk56y7icsc+UaYuophlK&#10;ErhdosTcmoItHKinopHRs8Jkx3qYi5R2EEDNn7JdiwhiY84a5qGOIYkKoJsyzygDUHqpFlWfLFn1&#10;6D9S+6QWvmJXC88Ggxn+1gliaS9DdP6ceaZ7CKKEtYphhqFFjthgY121PpmA7hg8+t3iyF/l3Rpe&#10;TditWEtthC2MTXPjZ9yceEvd8j8ZauA3rPsN88XeP6PcWKiFfHr5e0b05rXuwemboHUDOupuMHai&#10;Cw8lAmticQFyDbWog3ezBS6FMyCfsXSWhz2FPFQYU3jkVoxR2jUnwdBsKJ9x/KQ34fYoxCLRH5ct&#10;0p1YzNpupju2/7nOpOwD/tcXlQBPujtJ7zrid/7Qms8ttj44jnDvQYaJ1NjijxCthZxqebPPjTEw&#10;n8J/E2RlyG9yuUatAqLhtFqarLVJNFheMF+wuQiyFiyd2vIUu5axLqiWIgNRhCaUHUpX6+oDmweR&#10;d5eRxGPFjR/BnuzSB/702OYL0+BMheP1RbEr9B1NFlTcY29JHCZkmh2SzTDxZnrgf8E1/wQa/i13&#10;WcOhIdOCx8f6pvZCvDQ1YLftn424r3ovXHEjeilACXAG5xtior6al89PeXl2fQTbSSEJIgzQ1L9W&#10;lXd88nW+CBJt3lm+baxbtTz/mWaa/fXASnWrNUpfHqTldnoNRdhkJHtmm/KaapTslmPBNz+d8d7Z&#10;7/k+L2Zlq+lx4vpyczJ35ylGkpmGlhsHGnZ5rEdVtnL/M/fYXWQEhR6Lb6uA4KQ0sy+bHL3VdIav&#10;GVd+Z/9pm2pZHe2/qo+ZpE0igy+1mW6+MC1odjOa9Vr7u6BXyS99NVx1crzIeuqjzsMW/TvMVsO1&#10;vTethWkvPGoo/mJcC2uqyl8t7Ir9CLBUunM2ZB0iG/I0irgYojabOpNWucdKHVcYh3bxSiEXx+eQ&#10;ZvKcD8h2hvFzOu8jUtYPlLr+iPqdDx9g7MI79+DBPQrDHfDbO3qSYB898gHHjw7Yb+tDPTO+0Mm+&#10;5MPjODtQLj5eXRtyycWUwTA0xdCduinrzVCxtI33Ay6Ub6VIK8Rp0mb1qRMHpWhXrnJyBrYWQack&#10;D7VlWYuyS4W4DIkCsJ+1jEkLUYVnNjHua/M8trJhlfrTzlPbo0rVaGZQKogZnLSBGEd5AzRnDNgh&#10;8PcpRsbjZtgySvrketVR9bj4A7HK6tEoAvarb78BlCS6O8sdU8Fxli1eWKIgaEkVPF9g23j8gER2&#10;uxL12z8Hj6hXcGf/zu39e7fv373zYP8e6e5PqQAoA4hsIKS1Q0OYSvhfM6JUH9aeJ0/u37srrJDj&#10;zxXPSYxP3XQ26VCcDa10jj3JfF3gMFxETqpUKUOHBRd2Y/5xzBAXOB5ijXR+OwdTW6m1KUcw8n2n&#10;QCv0Q6uG+SIEMqk6gXUoZXDgPFJLvPBra8RDBV94+/xWM6u+2GD34WRlL6m9WBosc4T3A8ag8Z7V&#10;EkunhOjouxY0XvPKWDZCmpNvCajSK9xkNItCPv0pWKVHKJzSlLB91xTCo3HeZ79fIk4DlmBtL3jW&#10;LFo9ppxRWWjcRVhQ8W9DXrza9SjsPy0HTVhntDi7sXSR2t+MEdNc3BlgHgtJYSQHDIAsOFhlRWSW&#10;qgl77NgFPN/k6eKW2tsDkWVUFJmX7UlFIhQgIdbAu7AT2uAt0AQKoZ6DogTugMkHD6mucev2nZu3&#10;GA1kgLPt9Ilj1ykWf+0qJsHwDaYFlOIFDpKoRsRwdeE/82nzIivmIsuoqmqehGPCm6k6durchdOX&#10;rpy/ev3Z8ZPPiCw6ceohFis73oCszinQeigPmunxjeo5Pib+7bzKLpMATxFnhUR5iwf/U30ZSphp&#10;JA4/UFq8MDymPOc/ax3MEEusaCwircG77F3R90lTj5AsDaRQ0KsJvzVJ6Fv5NUwIXmzjkENTxMAE&#10;FrWG7TUuP3tZOe9d3v/z585r1exHw8kQQUbjNsGeUbo1+HbxgrQOkbFYHFY8WVZhHpbAhH/c+Pbm&#10;DZbpLmU9qIaCaKBkwQHXukP5UYkPcEnDQjpij2UELBjV/d/54IOf/vQnv/jFH5MDT3EHxsDwgK1X&#10;irPiT+ME4hiAVF5gVFReuXvvjgTV/j52aMCEbKH8KI40Sm/gXlsS4L0lEmHpvI2gf7hHbI+Wxd5F&#10;xbNjehm/LdZ1AEh5VaQvhCjGWtg45P9ioObNrBDPlOaW/ZoVcLNuvMwJURMigApcSzFyodfosNKh&#10;veBo0CHXpLhzgSvTCsBpPN+XLl/MIQr8ma2Sp7Zwy0HvQojALawvUChYbP159APzu63DLMrM1Frz&#10;3pnNzq+HSOfuVl2vHv5+f3YXWdx0seqox7/91c5OJSgWs9gC2yMAm69mWbYN53mo+Vbo1DaO4O7W&#10;zuUVwTIx/w15urCbaYt4WJur9VoeS02g7G22xrkTPRoaXBi5/WMpnGlmsXbibb7qTyPSfLPndQTE&#10;Dp3OtMfpxnvttvDWPRSltn1vB32NbXoNc4UPM9y+xyrvUn82lzFuzE0KrSeinQzteSaHbqLXZQby&#10;6nr14kZf2ccLdjuQy0pgLf0u3BsczB2UWr5+LvztUBqZxzYjZE+hMW2FwNvI1j0Hx7bBNdPa/Po8&#10;5G3y3wUXh+lawMzMYe50Xpd5sfqZCNO5u20uNGzfh63PDqhuz/ElCfDz4HYiU+jh0IFGhx5mmq3V&#10;r11C845tNsSdkvBjR7HRiBX5kMD2JwypbWizIFkQ1/n1G3hc+we9Oczeyw7A9CbML5pQ5/Xt1sBC&#10;N7tIZ4dI2P3YLro69N5hLKDLdfUyNax2MsrcnBdlm7XlTnqMtNvJ9HeOdYPFeN7b7c+YMKP+doPz&#10;us9EPrcwz3cn5R82gFV3Rz5mRNyhHkW61A7xCHw4ovHDvwqCvRx5jmh8k7EuykDPZXO9Fl0h0+3e&#10;mwwbE2bpOyC5GurLx9+tbdv4vhN1bC/Nq7y+zbXnt4JXu6aZp9aK+3hXrCig0+sOBnrpYA7v5aWv&#10;LuTcS7li2jvJaobYzCHHdaN0iYBXGWHAlY+MiyN8YAXV/nOlfzSJbXOnufdNei8O0yt1BMPZCcqM&#10;dm5z4jPLwr0KD5kFfDd4eOO1910NuOBf8Rl2ClkCpp0IvDl64FUGVnJ0UuJ3gqLhvwt/FnwYbGGF&#10;1RtyU89YRTxUwXw5Xi9yX8S2qYesuNYsJraXcufips3C1ckXNd+f6WJmmDOybeN2v7V6PU9u89vt&#10;FTyaLx0NuRXXmtWn1YtHY87R43wVrGvuX7HHL1vx1ch7IRpuc6czPmyj60x922Bv8M49Np3O/e5c&#10;wZfNY/l+BMUud14KtyPAvo3ztNtOrBk/X4VXv8osViuSZrfheQgz2aCYQHVeyp7OYcS7k2xXb71s&#10;Fmv1aZ5CD6b5wGqQPYEVjYv8bfur+KAj7Xcrkl8BsOPwXh2wL5vyUd+v8Dln5a3IKkCYn2wR+SoM&#10;pF70PylRIyNSvaltlz1WOZmgvDVcZaNmh59SiHMCPDEwlJ4mxD6meZ/cKDMxplmsrmiMMf16jeVP&#10;Vk7L06fYYT0FnU+FVZxoapX21QFQ5F/G7aiPxuf9nh6OmUsjKqtL2TTqwemfDVRIQwueb2B8sKJI&#10;aL1NXvEBuRwiMaePZP2ywR1BozX4BmiCEF3SzX2NL/RvzOgxf/cilkOjRu5DIjxMLNpyv7iJMrxX&#10;qL7djBqKAlSGW8+2e/kLfY6EM3UTrJWYBh2fLmDK8Z3YE28k/UzT21C98j09xBAvInWEQNs/ywtC&#10;ALrPFMUSj2MHJ6tX3AEHOc7ZjmE+9lKoIAJB5vKExNkvh0yBR/Z/nCseitUUgZebCpXK24kNrBPj&#10;NXXnvUsto5tSbzxsulQEPGkfytfQBAXMk6cBqL3pAlowQdE6dTaFMdEOohhAKhIvVBNg2iUxbTqL&#10;Ha5wzO3Y1TD50LeeKS0g1Fc80fiS0WpeSUr1RU5R183xyVWa5fcIDqm6wnHXhGnENm76I9Y8bHJB&#10;4g20T3CHUdMUXHCoPapxSW2eOOkEGifAn78EatEZ6+mjQRLzJ+iZDod8MT3rvhMAxFMo8/7gITnw&#10;8Ai7n5yyR3bD3lmyp0goPMmBunjfNRRHnfB21WZ0F8YqLjqKbpPlJ1RaWASUkqHHk0QDkF2GU9Z+&#10;WWUyJ97FwXuPbnz9NdEf1157rcNxwG0SzOZgHW8kq+tmDAZTZb8PZ2jhfLhbFsPefVU+J12NPDoa&#10;ZwwfffQ7nQ2uetnPyFj+w2d/uHP7NkT11ltvXbv+Glh/+9Zt5fvtnb146SIZihjJcgSEoxlDNBlg&#10;ORfKwGu0NUPNQsRmB+c9zTrBx7+5eYv5m0DkSGNl7Hkl4OAYbuO9k8cvkD118vgZzv8E+ew5l4fP&#10;vL2z303mBGM4sHJwVuZFth58I6FITB94chDE559/wSG3ly9e+OEPf0jqmtCGehmcvXxcB6XCNxyb&#10;pZS/JIvqAAknwONX5c+kR/I8UCJvkLxHese39/rrr5Mgx6zlpg3LNfo2S8syhaZi08h1qElVGZym&#10;7oIdj52jfpU2r19/jZtffvHlX//1//4f/sN/+O1vfkOa4v69e/AscAVWRteMLVMQu1Vx+gqfCnOL&#10;+EvYKP0yC5olAZ5JMgI8uNeuXgET6BHPMWntPE9IUeJJfUQSveCHdpYPvucLF8AfL6iKhR8oFIBf&#10;HFHpgg74/W/euHnr1jdffw1w7uNWxvX+xMe8u1KG8ro5nZIWggcDYxRQOH3iRAdCjmB0gutIH02m&#10;rhzWUgMU4JTYMsCmgia+CEdK2wF7deR2xEbMzcTnK8675KBHtYTFi7THqmW0lkEiI3AATzDKBqCj&#10;IgDkCQCZJIFZQQxSSXP6emLLyG4NpafHGPr5imeCURFG+SRULo8FFcMefXivLhOfF56TCbYs88Uz&#10;+9D1yZPFyQdYkqIVxhUgNMS4oGtukurVudwZAF9ZWiQ0YVEO3c/mx1w77ZsPL5xqPCcu0UvDeIAM&#10;mKmggXo4PZSJIysYgFQLnl83Hvj0INJyDzKIB1R5oLLN/ejsmuxXRjsJ/yh+0t96PlFJJS4czVir&#10;4LIiOUuhppzFyiIm2IVpQiBfffU1QXqMh8bEixE0DpVTyqgDBrXWxpOKSvSKeDUFNBAMrOIi6e79&#10;MA/oqGeFHQg3uE+nQJXes6zcZDBBtqwOv7mf0PAwokZOiQJrO7mfZwZmPkf9Hmip77VABVJJBbdc&#10;tigHSZS0YmAMT5EQiBbOo/BHnIdDE7z6iWrKEgx+KBhAPnzEWlPQBGLX2QRlaJ3NCJmpDmxTiqNO&#10;eHNgvLhEU5PnXuiRXsK0EwLWpJevAhDiNiKbmJ1Yk+KKxFRDXywrRQ34LmdVZfwNZBqJKA+0deAw&#10;bZ48yeuD0Yl+GS19IbMAxb/+1//mX/6Lf/n+Bx+88/Y7Yc40yKtJVr9xU2ezk7L+hT+ffPrlb3/3&#10;0SeffMIYeCDdEWvVJBA+QOPAMLnuMJhgFGOOKpJSHbwiVDx+nLExFweuUdNDtQmYVzBBpVKuXEE/&#10;YWAUw+E3pyKnzkJmnRZ4MhgSFTpyuYk02MifQQlSTsPwzWGK2zT9ZqgDMewiFWcXB1EKKGfUE110&#10;5zZlz+jAx0wpLEyRRFAWSMXamXWnJpWJt7hSGFSI2iwr6TvH2RAm8AeCYKVYiH/6X/wXP/3pTz/8&#10;wQ/e//DD99//gCNirl+//uabbyBLdeTIZYrIgM8KiWVawJ6TWv7H//Hf3755U+TFYcIquKYQIWYN&#10;zms/4oTeSJOMqrlZJqjANzZNjhJv/gy5XKIczqVL8AkOFSHpff+ujha5f/cuooeqMPRm/VanG0kT&#10;trsYamOQ1JdQoJsC/koxFlhtik8Yk6Ak6NQySMUqM3PxYu8Q9NG27sSp58dP3j94fJvaTQ9VywPU&#10;8cuGvMqdKWEZte3cmePnT6FTaydUKQkGNJSQKbMu4INzjpX7jLxSAvyD+zdvfn1G3EPxYCnNVvPJ&#10;Gm5sfGf+XaTdOJPv0let9qb8Wr989N+xZ4+PwRH01v/Z6lYiq2RINr86sFZ7gdKDfXpXeQhlLZLe&#10;bnSf9Y20PJGOeWq6rkbbKmFJKTD5u3FbDTSni+Yz70/6Ol95ABvP1J9j0T2g2ifmvJogkIWcv3Ea&#10;SQXAOc/MQjS76Txqjlf5i5qvqVI8VjHWQlZJhHN7yB4BqKo4PabVGCB8gtMT8IUQVaucrq90sA9Z&#10;jSwDVEKC4vd9GJQP7nT5Q5uDtAbOqZOLP0H5Pt7tJPGSHPMuZs7mD0uCqn6IL/kceemiFGwBO00m&#10;JzjEie2TN3OS1o7w14GAOeTe25MXOnvpBYq3TjLjuHmqSXFF+D4yic0DBgjS4NmZ8ISumdETrAtK&#10;7IdBUIuNTHVnuSu23hnpL1QCDH5G7O9JjinjznM2J1AHx0yhTCv7HV7hCgxKbucHOcV1ct05+B3V&#10;0efAky2PBcGFGLQFDkImiR1uoTtenIFFhUtGuFh59K2XvIixkN/qUtAomlmhblC6yKMRzByvcC32&#10;rREtkhSLEhfFbxx66d36+CpRtANhIx9Ch0XjA7XF6DScerhIKiaRMNXEb7KZYX5gBQuHdg/jFyqf&#10;ROaiNK5yCIdBpWSJxmRdNoKOT5X0i3GgZh8Y6ImoN8qY0GsaUXQRv66hynQ2AOljtsykYz7RMsVc&#10;FlCUUWUwo/FvQ2QCTcAVuGX7NWA2lLf5rVQyGJv2kUgTGK+4xCS5BIWh8Pe2pYDQfYeJjBH00GtF&#10;e5i9hEMhHOP3BMa3NZ+NCRuazSi3YTG9my9bKPTg+2bfydTyWdB5LOugglrlLHOPrcGSOxmbjQTT&#10;bKf5ih9ueh5XC9ySbIFJkGiCTBpp4LvTDEroJWKaADswtWdmnSjYWwMrJS6UW535alqCzKjUq7n3&#10;gWvdZm1p14hbNDUoZ4BzvD51O8h/1cLAsgUPZ8k2ZlRg2+49X2Tuq4sJj2oFe4KrhxtuE0pXVxM6&#10;jbU3IcwjaZwc4N/41qb/Ybo3PHxkGwcJqmYZl9QjpB4sh+iJbzSvMNEOrtKcqTAwvTM2a8iTa2E8&#10;uGCyaZ+HbIGT1a62vcOY06uvV6wUGN+rYMaYZvGgufuZkA3PYlbByAx/zTV832pU6bF+x0zLRvRW&#10;dyLPTLfZ+w1oFD+rZzeYSZ0xFXdUxIhXqn5VExqq/0tltKmFemFgdPp2z2Pa2+hReDnhw4z5M/ZW&#10;LoObnJGqufsKCRt7Z9gWhAbNDJh7XEUBVfWm6FZz8LZow6oTwadHQtWCRAzO2ozL2hC7QUwNOnE9&#10;RlQ20JWCmbuxMWi7rt0+ievs39nbyIrmfCZlNvpff3hV5jW/lT9j5MzHZpnFpMYdGyH9eUGtW0vU&#10;VuQLvYojRyyX5my+mf27scA7xKKsYcC0edHfoTLIkhOlsV6ZsgI2VtMqTyN6L1BpLIOvWvEJCi5c&#10;kcv0EDEhxVVJTyOdOykmpZkHQ/WzgcL5Ng0bNbv9XC88frCuvhc071emkc+TKEDN3zai+GYTSCY3&#10;PjXXAlXRfrNCj8vZ703hC2SyLqtk6bBBm85yUUnUSdSRLlWDGeCp1Rx/1rgKXNmtlxFw5to1wsCx&#10;3gkJmE86XTBkZW4xe+W2AVhEXUperXurH0Xvu+Ge5eR/wWf+9Po2k9nZwOa3C3pmfsXAZhYw+vDM&#10;SuvKloitnKvmqrpu57FndVwtrHZOeTjPz4/lZq/XhCBaSJdw7UQ7rVmVPfBlECwr1b8jo9qszRNp&#10;vBEmNKvNnPEk6NSa2DAgxBkq01BYSuznZcB3unubbVfX4Usx/DKsVN7wb+dWV6kNC2J9Si11b+JG&#10;k0q2USVh1lFDmZ2cGERq8294IwOAt4ZttodCHNLcUY7ukNikAabZcthnHx/nzNjUB/xB64BMxYtl&#10;z3EdOLMLjbM2yDpqll28fnSa/FM5k7QF0y6YNdMYH1E0mS0zuYg+k/jBfX5wnD4k110HGiulnVPB&#10;ye7ETcX54Dr52aXxYjOA92fMPg1XxmwlxrsYMSOlkOepPRkGsZfzf5WNLhyyYcM1F0uimZCsHekj&#10;UlZAwDNFj1DBFhs+23DB3NvqUF3QT8YQUWIoo4I2srkb2rQXNpbHZhpFt61nz5jvtl0ovC2r0Y5k&#10;rHPckbG2VIxWosKUmjfZSMN8slzPXhwHiI+RkJqwjqRm5CAjqwBRGg95U+uLKQUYEoFDAjwVUvHu&#10;YTVmbcggvXd/X//h5qoU4Nt3cYTdvvXtzZukmuoXPrHbt+7cvY29+dH9e4/273Gk+/17nJW9r9Pg&#10;nz0GpFgIMaBK4PKPKhg+VbUEEuCdOUwKqU/yPoi31z4Y1TzVhl31+cnfx/OFS0Wg4T5gUEFNabV1&#10;2LtwUWtJF4pDUDsc0H2G1Uueu7wAsCqV58XmfW4P7AWvQLVSb7xIqDJZ4ihFWZ0Vp13d7A1dPRmJ&#10;OzhqXU3tbPC6BTG6r2iwJR7SlMVStZq1ztjMDRonRx9FpRvu0YxN29uhOvcwVtMJS4zbxegmbhwo&#10;wDYVWpB0dxnXTuMgwGK9d/Z8eRBk1uYtnhethMeF11nAiIU0dDyeKhFrVkNXlZnPclnfA3fEyVAw&#10;o+8lhRv9kd8iihfPccXi9dAiuhC265PoXG7QRuuuuhbPMPlhV+cIcTBEaqqKU4saHpI2b3aic7wf&#10;PNCsR3V4+AkWPFmmlViPC5zyGvceP3xMGvxtTjW4eYubECo+AdDo7TdexyMDv3r48B4UJE/u4JfC&#10;DcCBR82FsJXFrLrAgh5DkIJLKVuZkX1mBnnFFy6fvXjlxLkLF6+9fvzUGaolMpN7Dw9QqXFWMWbm&#10;gtlSkQhPntCJSQaX03G8NHA8yAan1jiuw+V4ky9vTSjRWLaJSrY61mX4J6K5iLBko7IboaSU94xe&#10;QbPHuLqCGON3wsfwG9QFr/jbxH2UdsS3SAzt1BxAwSigQwYi/6MFK/cZYSri8Mtlsk+TuM5yM3um&#10;EibHzQuXLl6+dAnXPAWjr159jWLNoKF+X1AgR2C+d/Hy9dffuP7661euXsMriQ6NDPR5Kc9hAiqy&#10;7Qx4ZokWc/na9Xd+8OHP/uiP/+gXf0Tq+9tvv+UK1PKnmD8CZ4WOXHvt+ttvvoVPN/Ib2XP7zu27&#10;lPlwYAB3VHNBxttn586cJgF+zwnwMkcLsaUIRG8W9hkMkZkmcBNJYs02E+AVtqT+JOdNS3HaiqfF&#10;1zN0mLIssrh4WxJIE6evl8ZCBERx+j1cDpgrwscqCqWg68gWrPzSyk7FN1zKtF7xKSDPno8zAhRq&#10;Er0P/yGHKyggBy6wtxfbWKv5myy0OGOwpflPtOgVm+0HWv/ZfqDZcp4Jv9rJsefudrYzv9U97hzV&#10;LAu+0/X2wFo0FHvc5MgvnfgKjGG23WZQ9LApiEY2t655MjCc59V/rsZ/xHIcAZYWQ5uIsbyhB5Y9&#10;1iZEpr+Ohnxr9f1YprYN0nm+A3WiWQ4FbeDVYSi6cyQ7kfkIdDoMN4LV+S3pOH3ySr6t+VbMdQgw&#10;gl6fJo2ZXqSUmn/n5gofeqjfY5XtxrU4We1R1Y07U4HHwDdDXcZlhSbf6O2ee89xxvmj0WyGzzyS&#10;8CAzoF0NRMvaGNT6sYLpgqhB2P4p1++Me3MTwcMVyW8/MJPnjLfbqDIjdq/mzMQaiw5Ds533N5bP&#10;fUTfDFalzZDP6tPdZTC9ZLmem90GQu2DbWDcuT7d4DZ4Mx7B7f/xf/+/rRat6byHvhpNj4yLZp0r&#10;aIreIrgjurfxO1OXE9X7zEN4RxSrhs4moK3p6+UVbcxk4opSnsA2/9IQHCuzbtb1/AfhbYM3gQ8b&#10;jG8DhrUFSUjixtLM2OxvM7XDx79am0P+nJG+H5n6yjAW7rbNbho7Vz0cpnBk9Xpd+s8ZyK849r//&#10;9F+to3qqh70TaAMrS+ua+cVhHGFrTZeO3EXCCA6j0ALj0Y0fIlpKfTy68WYch0Fpk95pcwfejvWV&#10;KGwDXFTT0btmOo9kZlj+av3AeL5b2D3AtPPd8WqTIr1IZgOHLsTO7ptxH4Fjh9HONMHV234j5jBv&#10;ZhcF6nAC/97jz6x7kK8Cz/mZ+d1teg/7SuNHw2qmu5qLDTIjQGZZ4pI7blqmnEOoZ0V3m/i20KC3&#10;rrXuO585knsU7h2GfhMtbEjrI2jt1ddxhucuvDX7TdCckXpzkD6gNDA8CudDlSHkRYk84pXD8afb&#10;OYzENuXmUHCPEt9Hr83QqAoFx35shtur0O92J9MaySywzZxXuHfkMDeWZqXSueWNvcpLm8oDL8ON&#10;V2xGLe2Uv4fztI2Wm6ibS/TwXsppS0saut/RdDGPZ3V9OG0u+/PDnmmc39a25/Fs43zD/zDB/fIF&#10;MP5bzyzl4Lvi6qvAoRE1fKAX5RXX94hZbMOnRcCqr8MbqVE0j9rFn3fj52E0mxZfjc/v5le91j2q&#10;1bwal1YYvrqf1n0S2I7tz7wuRyBnaN2/k6Xjq++ow7wcFbeeGAtDAkAV6e1HdvL/Rt3D8G3Hek3w&#10;qbBvTVU2XXlqbGW19FdOoJOKxSpVaPvYSWz3+D0///Lb/YdP9s5dOnFKB88CJrk95EjlPMZzV65c&#10;ZX9LJoBOmsXDYbOsTrJ9dEDiX7xehCqfOXXs3BlOqJPJ6LkCYhzYYv6q7bGj+PWn8pbjCXYAlZ8J&#10;5zx0XcLgsgG2HT9AWLOa3JSdp/Bk5gO51vtWhDrDJ7fiiI0VvHbiqZ/sEOXlXbpEDRobab+jF+g3&#10;Bu3SuLovBp2EwHAm9sgAXdnv8gY7aVwBRrL/4MbICQuC3nNcLxqOPb6ADL/qsROncQ1zQiDeMJaJ&#10;1C5cLxfJEyTh9tw5OUmI6PbJ8DHZ1VzigB/xBFmPOO8fqxhtfVQV/onytRglDi28DjiucF/laGIe&#10;Jp8nGSbVgtw9xR/k/pfX7KmcG27Zgl66onBDtcRdH7Qii2rtPAocdwKygsyZJq7SbHxIiwJSQMBF&#10;GHy+DD4MuYEcaCXPPrXrAZZPqPPZqoyNqW/oXa45H7KvdVcqUbCRTzYxCdcIeEwcwakeZFmaGtny&#10;Xb4W4tQLwimxKH+b+4FPUav1tbI+zriRgfkjx0is58L02cKlxqzdyDOo49NSRXlErGvoOalPFGLk&#10;DN6Ge+dnAUIgXA94Gk7u4aaOmDz15Bkpgs8uXbn61pvvXbh4iYUlEI5MIzx4qmrRRFej5lVAiXOO&#10;3p+RV3D6+YvTT57e+/rG/a+/fXp3nyLYyjUAVzna+urlU5cvnr58+fSlS89Pn+QAPsbq+DZlPZqs&#10;c3qnsXecT8udRP4NYCbRonJNEwlE/N6NG9+SIUvuNIiaWEBTqhKVmSqZbLTDmaIOwlE4Dp6kDz74&#10;IFlwyrqQd02Q4ds21PCiEAa3p9Oz+WiIdjcGi0TQ/uDZV9zH+XMkdP3sZz/Djff555//D//D/5Pf&#10;GQlEQcACOSR0ZPfhFbBl/768v0xBLjvcgZeu4oosbiFfJskhjsALQposnPdSWTc6QTAx9aA+ZdzP&#10;7D0+furbBw//+rcff3v/wRMaOLmnKF6f0EqeC2zj3KnjV8+eeuPC3mt7py+dPH5OdQlwidJOzohQ&#10;0X+xJJzVxLUo3UXOurBTPHTXrnF6/Ws6nZQc42RzPntGcjZTg5p/9uMfcWA7E2QJmC+AgnUAZ44u&#10;z/IFJ3NeLgnzyXDOsnLB78RfckHuH9+Sr053BOXgb6Y1htZ8LDyt6HrQ2liRKtFBUoqCSxTyqTxP&#10;Bv/GG6SpX2VI39749uOPPv7tb37361//+unDh0I4xnFmj1kQ6/z6629wLDCvMBiRnQ/+TV/cBNx0&#10;HmTAE8laM0gy9yBP2BE3SZ4nfY/8XB4zhihJEnF5Zm+PkAKS0B48vM9XQSRmwQr79GCdDNw1+HkR&#10;IIedwFPFPsehzSCBcOYsB2wKmXkMaOAVPcupvJ5HYtyQRsPDLVpNMJkIBw4S/myAJwWXb3VAg0uY&#10;MyQe44L7ih4wz5TP9Xw6FbcUWIZniGmwEiqH80zp0Hk+yxoyCbXmRCDB0PpDyq+0PYHnWZdQioJm&#10;zAEU6/b4MXlQ/OlxPs5hzsGlxOYy14wq6dDhG2GqTf6Ze+iah0HLhOVxn1gIYvO0+YfHnSAB8n7H&#10;0uWVjJ/2JDE4R4OzRnFRm4eEbzBsGmRgDIe6BcyIm8GWhB76RFUQiSOvz+HJFpdxgGBgZZaSbExH&#10;KZivFsmHFeYjNl7COphvtl+J4n5eAazB00QfkruLegY2hmwiUhztskRRaF0Wj6xjJsbaNcFmPFnN&#10;PM9vgEP74C1/AgEjc9Xz8fMbqnW3GTYQ5S+0vFCxbqkLo6QCcIyHjpzUyQvWWSuGsslR40lWNs8r&#10;sgqRwnl9/jh2R8w/L0Kbzt+rw9C4MLkpGIwWYEp37twDJVF7uB8kjG4AAPmwvtLTfHw33ClU0Anb&#10;QS1Gm+6EVw4kCtz81ckhlaTKBiETyhlqEkadIUVQCasMSsLIypgXGnIQ7A0r4WEiJNIXzxOzQrb7&#10;ObCLIwrdoUKmXOWBYZDTy0+Igk/GJoB4OlbSHMPkLGveJcYys0PFShehqeCbGKDqNZi0T50CMo5Z&#10;Uea5zwOpNRWceTKHG4zTufOWy388U94jBUccMMo7UBAKRuDJ8ykiQ19BzsiFxnaeh6NmlWlQGZv3&#10;7sH1Ll2+wivcZO70Fc6mAJpr1zhB4l/9n//1n/zJn7CONJUE9aTHh6gQewgaBgiBg9gIHWP3sgAA&#10;//RJREFUblgB941gYoOpJWPVrDAqzIreEXC3b9+iFgePMZEUT+FF+mJpwpT4JO+dsYV7pJ18qzx5&#10;Ui7BMbPiWlnzvRBIlnumRD1jf5z4idEsBzTxNvxHBUQuA8M94w8diWYzqsbJLEdYjS8UyMhoqNdy&#10;7sWx/a+//vKjj048UUyqSkicPfOE6kgg54Xze0i3Sxep4AJeorXaKyPUytZJO8d84PSp4xO+5NAs&#10;JnF//wFP/MNf/eP/5r/5v7LQCCkYFEz20eOHzv0RYwzEwkns/tWJyt9+8/V//9//9ze++YapcBAM&#10;5Jdc2RSDMC2oKEYQO3QXHh5yRkKxhWUwpNqCyKAra+2dzvkf/ehHlNqhhT/84VNQkOX8+OOPv/ny&#10;q2CjQjeVyqsSM7RLeRU0rrfefvfnv/gFOgrcXBUhJImkzFiJVLyb5CmFyZwALxXbB4pKmovRJ4Ay&#10;JntDiOtTZ46d2nt87PQfvrn920+/+Orb25ySAi/TW2Afx3qf3jt75tTZE8/3jj954+KZty6fvXyW&#10;agWPE/aYnF7Kv2jaaHvPnhHafP7c3sULqMjEZh2/ePbk159/+tf/6T8ef/Lo+HNCYx+/ePpEurRN&#10;BXbuMihZ0cb+JiDUp/Ek1/lz/nbGzBWOLa0ccRV7tj8CCjJi7C/8hwalZGudMCVYWU7Z5Me5W3zN&#10;BhliPHYCFGVKj08ee3z6xCOYEiwFw4UiuGV+KPmYQHFv97wzr22tLzfsSxnCbE/w9IXmq/mKMSx7&#10;PW+4ti1LZunb92X1UIBcsCEUrQlSwMpmA+9hHVWqrZ9nbv+QMoq150xOnFZcgBErfqhzlnTI+qkz&#10;OrTz4QGcFuUwh7VzzVfgJv56JzodwPvQYNCruGOVRqo45IKSIoZf7EibTrhQ1J7oG1ZKVZbBxeZ0&#10;pHniTWG7ZF7B7mCAjBolIee2sYaQN7tIKBFRT30PpqNjzZ4+YZ+gFbRGz7JG1pgvV5YX98lBhJST&#10;r4Ve71wNiW/GocPnILs4aryfhYW4ziIgSZi8jltPFHCnRecAdm/abS0L4mlj7cPrsl7hJG7K+2vD&#10;XwX9fTmszvyhnRLP8bY4nRc13MvUHhpyQ4s21XTkTCApx4VfsXGVxWCyRdT7bmXS0zIBY87g54GB&#10;fllnsyHJ/Cfj1wzUQuxgxkuJE9FCuVAjF5reraUYE3PfQM4f7remKPVAAakKpRWpjGJSyNCSerEv&#10;qWijoqK1LilBaHr2hnbMZWIyg+eEQ0wMysPIyJRLYsuG+QJ8InQaJLABrY5/VzE/w0QbW0XKOlNC&#10;KxjssCt1mwduc6+WyBagcfZX9lfg1jAsIes1Mr4V3IqLBsdCxuOTKQfgjSe9IstC+Pl6Rsrvhnwf&#10;4FrHIWzz8ILsFm+fhmNoGf49/hVMrGwUb0wXvgNjam5eNzPmebI8YwPeLh9mkeDi3wl4Gz7+0yM7&#10;PDyqYbi9jrkjXNnVZqV1uoNVI+4ua1SIuAWcIJLmlYKPZQeuQWTQ8Tubc4WrbPS1gI5nowc2annd&#10;hefefDmDYnq35NeG3z/ti5M1IQfmJucdIdHzlFd4OC+fV7Oweuv+Bg5n6RurBy7R9rB0TbTTM+21&#10;ntFmwfxBUO7ahLQtfw3rsRxrQkNeOLHHXN+sEhs7JwNSROXF8VMXr1y7fOX63oWLGOGl1B0jwcld&#10;meEGnnEdNPzLvo3Eill8sVbVGlkn17WJkzeRempHAhiDIFlkow6M7Q88JYErDmfGvUKk0KZg6Dos&#10;NbpNfB5IZ8/AWKTCeeA19pxioMb0nqL+KJu3QeMvrIxF7Pgfy81e+vkiD5WmGTm1Kb9KfHhtNmhw&#10;qIUt19Jsk0AP3u1v6K7dTiPJ/OLcjh8QTPsE+NUsMv5YXWf62uJgA7H9vsGTRCOz5UhaQy4TUCZR&#10;kZ3uk3UTsAwlobKS+jx0dCgrRHIZxZjQeBVjaImP4a/yunjEtturR1NddlTNKzILfrdlu+/M4Xbc&#10;jOUn2U29LS2RJC6GHVn2a3HD8Wk4p4uJCoonLPJC8le6R9ujwhmk3Zmz2eZhRWnIu+YJ4ft84TM0&#10;C7Wbw3TX1mFqa9maSeGJ0vlUOS6mDz5KHGLXNNhIbcC9YNmchCKWMUSxMnquECPPzKCY4TOtS21A&#10;Zl638EnJIetv47PC4SiufXPwVQ9o0hX9l5N/fHOMzfQ+hmloS7IESrEmbTZovTr1iv0ZaD7oV6Sy&#10;xFNlgYpNDr1oGAwLhiaGhWsvY3bB6yBGhr3YMcwfzNPthzoy/qeYRnTywUOy1kVH6WN85vl6fsXn&#10;57ULAHt953XvFd+4CKeznI1WEJiXBUW0U0RcbboDzJ88EnsX5g5+xTJZpDcGEHv8PJim2SafGWcC&#10;yWyzLJ/oRFvpXofGtAbFaoJZo/pWgyz/aZNqj3CFqwFauEHzBO0Jx6efn59Z6ZYzLdBRE2+A0PjT&#10;qN6Dz6oFgAHXTAsLPgzA6kV+Rp32bn/mwJqIWUvjZ9oP0ppCZG8Yi21Fzw0FeryFxQgh42UoNSzv&#10;Dr1CfqKsO/cUbPBUVoxaQSe9U+XNN+RgsdGv9meuBMjgbOZk8y2Lm1I7BU+b7lo0hQADlPF6r69m&#10;A09kz8aRv48wwD17fu/+g/v3H9Ae3hdKQmJBhsPKrm7zpqy7pEMPHDt1hnqNpmT/jpjQltlbeI//&#10;2fnTJ3FinT32AtfkedjZsydUnTtVLgPJxzKbGVVCPGrUMxCc/cjYCyz7lGDOjISNDE2/lruGVPFY&#10;Wox9aNFX9ac1AVOvThEY5BYcUU1/nN3HTp559Oz4t3c5jf3hAf704ydlauR5m0HwsPO6qfkcA8No&#10;T1OASZUCdcx6Cv5Wp+K9NrmwegRsaJa2XvEA5kgbZE7unTl14cxZXLrnGACnVrtcNdiCP0+HNatP&#10;w0aJuzLpp/pnDOwyXd+5h0NXWgVHcztvNjsR6yzaE/MiBQzj+cIUfAYvg1FbqvBZCgZq2sqafvyQ&#10;B+LXOH/xYhwQ3lUdwzfJ1LDFomTJWX/z5jc3von6KOQnBumxjOc5MTtzX61X3+/1ahCZRsJXQ1Qb&#10;cnlF9fOfuS72ZSqInFq6TquDToseo/ULbce7ulRYT0XejCksrHFpUq80T3DDxlvf5HeYT+xs0Fom&#10;i4Vt7zxW+RPnz1984803zp67dP4C53WfhLpkZac+F05r+R/lTAwzMXXY8KHgiRhY1HJ9byPL0AMt&#10;fXwuevwvaSHMLe6JyAi+SrussP1ld+Ijs3NT1Q5UQ/nFU5YQNMctdfWi/OBUZgabsQEitsjUhXZw&#10;tNGFgh7O7NEsdkLMj1gO5a6j9xfH9rAewQzxv1OR/d79509e3LtzFy8WVkXu438gluTi3pl33nmL&#10;UpWPHxGH9pC5kJ6tjOtRBl3VJ6QkY+d/hCuHAeDDYPCgOo3xN5U2MVPlEJAr1988/9qbJy9fvfL2&#10;u0RY3X2wf/Pu3Zt37xT9v3jOQdtwoRc4HTj0xYSDq/fpixMEKZy5cJEVOnj8bJ/SItwkXkI1ChQz&#10;INqxozlCIRZXCqUwU6apA+JVryCbwKenTz0joIlFoAqBwSzkkIkMBqgKtlT4lWM3yNO6utHjjJcM&#10;UhP3Uvq9qPS0Dtc4foKog/PnLoAZzsLmSyqCC+wqb/WU9T3B95cvXbn+2mvvvv02rivIFvvqp599&#10;9u2Nbxgrj9MFNlfax3tF9WbKM+MQYXgqAvDw4SNVTaH0uKob2Fx9gsPkQTh8InjZQJIvv/yS2v13&#10;iAl58oQ7zIyceao9v/fu+++9/8Hrb71J7zYpS73FF6Ott2PF1PbDh0RW/PRnP4dZ4WiLE5PiCzAt&#10;EuA5Zh4vHttkaUXHn5x+evDapXPXX7t46cLesec4AZ6zISFqiTPqASCtPhV9qESJaU4slDDF5KtX&#10;vY9ovP5t3cjFXh/j8OFoF9X1SG0bXMkaohcvUoNLajHwH7DgLYcz1ZaKvvgLwCM6ABMFTqhoogga&#10;JKgWm5vITz0Bf334CKFKursVPA9PFRiePnO4h7LggQ++OMKNXnvt2oc/+PDq1ctvvH79jdeuM6oY&#10;5Jt3FVvTAMvOEG4zC77xjDlomMbgvX09s+JuPBd5Zm5z/vOIF2e+txLEzZNXfX2/PzO2tLktOHbO&#10;cQWHl/b7neA2j+cwGKbBHvMQIhsHS7x0VN/jgZgqJkn1HdrQgF33tifVsJ3hcxjuRaJmG6dfWzr5&#10;Cj9XqHUYru7Ez57V9lrME/4O7y57Olkg3EhtVDfITeQc+lrodBs/vx/+ewiKmi3tek2o/ntJgC/9&#10;aoYbQ7Oqpv7nuR9NxYehyAq2BSFrU7sxbL0v3sCHpRe3a5Y7aWn19dhQlSloQ4dc4c/OYc90N9Pm&#10;zCRXGLKxvsN68r0hZtwoZrUMIPa6iJOJjx2GJ0fj7TYdLW0C1SkBPu1sw227/YbbjhPgZwA1I8s8&#10;03pPmIuynQ8Y18bUD6nXMlyaSfntyapWsigJ8PpKG5hS0HvNsjnfWJ5sAPxC4eW4sQtFKgG+Nhlj&#10;MZY1UwHbbHDdYO1JXSK+7lZvW40X/S7Mt6+qs7UD70iE3tg7bU/kVQRzr06/PphFplACNXOfxVUG&#10;tpNmxvbjKBGzPbZXJqfC1+8nwlaI0dif6WxDYwXV+fl5wDOez03NJLCzqW0J5y7C/XZ82uTx0qEe&#10;Ds+s6Zpvvgr+bArg7ItDnmV2OaRTWZwz8hBiDOjNG9J1KxADaIJDCGz6fIfV356j7nSLh6PnQpST&#10;orxzOQ5ZI01lfLV0uDGNann3EoeDzazZz1VNyLgvN/2C63a2gPnqw19MFWvpvmKqq4XxjAfANMSZ&#10;OexEjNXNIzhAT6f4q1dIkN2k2WKibSDanrQbKsRdjDIrWojZLejazpINgX0ENIdOGxWwYDKN02bY&#10;V2A13cUy921daDyUZ2buFIIapFTP1QPypYy2HGnmgQac9crLuPGaDI0qM42vri0mNwR5hrRQd/e4&#10;BZwsdjLIuKos/Z0jfClgD0PpFbnNQ30ZKDZwIQhTvv5J/1khzGFtZng7sSv3xwLtdsAfhpZ5a8wx&#10;vPco6XwEek9fVQu7lvWo9ldrNK/7q4xqUUqaiFZbjTGzGf+31j3a2/jk0oRZ9822dzyTBw+h31WP&#10;edIyMm8N9mjWOAP5O+FbEuAH/ajV2Zatxd1av25/tVg7gb/iJKtnXrpGR9Dg9leml2I7R6DlNOyC&#10;cT88vlqBtBX9o3C56WKhrPD8Q18yexyKcT+10spqaQ5BkiMIPIP2z44AtwlQFq+9AZnWe2BghlBc&#10;vf7YIvlwhfHkCokOB8HhwstrIE6tbIC0O3W6k7k1AsxPHo1jxQFaMtuEXmqWvfcOCM6pfQxDsabI&#10;cyy11LK9e/e+SrSeOa/AB4XsO/PTxwPnBHiNx45yuyydWuYMnwsXzntUGJq1fcblJj+OwS1nZfFm&#10;x3dLwVXkiLeIQ8Jp0Auoa/kaPv1NuTetI88orLZqmaNTuJfK5zWkvXFulhxRbkXIXK2ixqKgyYGQ&#10;XXfi2KKRuLtF4S5JNqGB3hTaWTtVpFHtfo2XjYNyeODhVJaCir7jyMGuTVrkXbLIOG/wgXyHeC3q&#10;iInKmpduq6xgl8rCl+LYMyLOSXSnqrH6ozK0CvpyR4tVEVVRWRqyDKi85viYJ487PvTFTmCbkk9j&#10;U7oR1n0Wm+Pg6ATnBE2p1vsjar076fWFfOehO/nbXTGaXNM+zNwoLb1cmdkj5zyhWP0pv4PRyTgR&#10;2e3oZK1qxf3bLSq8NWYai/RbzSRfS8PWOZC2nyQ/og7ZyjKW5iA3lACo50eohEvz2h9vcIHqynKa&#10;NQrfX3OAkop+xT/R8DyFLRJdZOWYvme3KAlxedrvUrmIyU+cAnEGHhu5/bY+xlO7aswU1abiGk3V&#10;W0wmdwqrczXrVIar2MIJJRFA5vjmL166DG6x3rh/4pUfMd4tSh026JADWhSmMgoQ5vkxki4e7z94&#10;/uixcF6Vr8H3U8fPnpGbiPCIvbOYqqhsbCetPLRBJ4DfKiJ/JpHK9xdwZaUagDkelhGS48cccJLh&#10;MxMwScW3A57n8eqZ6al6c1zLyVzVmZ8E4tvy5piAUmDSaXA7TeVaWDhOOxH0zEX0hJKHqavNQe6X&#10;3n//fXyiIBIO19///iNS8xIQQJs4sTiTF0cWuXaPnD8Otult+5dxHqv2P04/Kou7oHtOpRuUq1yy&#10;XBNoEysFQHHIpnmoKl+cBPtxa96AnxADIeDK9cXXYjtEX6hQAccVcobhsxOkapOfSYahQhw0WU9F&#10;B35DyDlFiCtx/BH3w3AuXsADegnnXUDEU8okvHMXH+qPfvjDt958A/9cYnT47VLiSsn2CoqGuYko&#10;YY3oifx2vsWRyXG7HMBOvXHu42LnJqlo5CuyanqdhFgc+05ENLVlYRwDZ04eCuVjRlQnVIgFiGXE&#10;ea8cPaI2CCnGPfnpp5/+3d/95q/+6te//e3vOPUXh+Ybb771IaP/yY9//rOf//AnP3n77XfJxlHE&#10;iVdcmYrHFa2SuSgIIA7TFyTw6KB4UviAieIVTnEGC+7mPSaLCxk3v9Ii/QE5nelJBIvOXEpGpcSo&#10;HKVEPSuwVXmD8oQq0MAZ/KoWLkw9TaCLRbY/LGiSrxkMtImn2xA2G0ySpJ6SBNexDvLdCtO4Zgx3&#10;7tx1pIp4dQDIJ4siOgJGisGRpy2LyLc5UoYHkr1JQQOSOu3Tr0Nd0rvDvvQ/COsTz8TkIrTDZzww&#10;B2hamDJyjSOpzv6XH6DB2aP4tPkNnBKdJ7HiPEYNxrMuRub8fMCR0vVOJa5j3juDnVd0SOmmLs28&#10;mGyAKZzxuc1GJX3gHqxT0iZ9BBYO8vB2sSgmQ29klf/iF7/48z//8//6v/6v/6v/6r/6N//m3/zF&#10;X/wFd6gEkfz5oHqHjSaXO9UKFBJkgEzRxlUgYJEmm/qhgFnywphn5Cv1xStYMBny1X3pw1xCgwmU&#10;DteW074SDcz0S5xExiULr/Z3WsGx7wsMwwxz7RAKMvsf87TgKYkd/MxurkdVyzX2j3mmECNtZjqZ&#10;kUcKz5GeYczRwJTjNM6+9tIIJQLejCcUQbs+GwfK9cEjUnvUXdhv5cBSKsIf7kd20DJ8NynW9Jgy&#10;CrmArnMKN+RPa0rkC0PgwAqfe8NbKT+RVQgGZkb+rQtuBqN8U0GBdDWyCsXfk7Wrc6QFQ2X0wYqF&#10;9oNtKgYiBGXq9jk6WXdJTJ8T4roS6h1WqX912A+RQQ8e3uF8mDucD8OJ0jrbN2FMEZHmDMLzwEcK&#10;psFNQIkOyngh/KedEBWv6wA5nwHCLJJRzPTCOmgE1qqzChw1FfTjCqqmMgF8LKVSGB7z4EIrRS+q&#10;hKUJ0chbb7/17vvvv/XWWySQK7+RM7dZIB0ZISWZASShLnoAXUBoWQv+hEzv3lXxggsXOR5BHBig&#10;uLsnOdFCkYb6cKo6HOxiELjT4Imn+eqrr7786ktEGRVqOHGHqB3ON2Hi6SuShUUBt7KyzT06M99I&#10;skfjMAeyqYnaSQEXBMTgnHypcjBJH030YUp4SDiKJaJVE+okmcVaAJ8cKCFwDbKymiwlM+zWekAx&#10;hwyySM+LyL6A6YdUQ/vB0sFMBmF6Mt4sSCSwzUNLBtYH+/t3btwAE5U8yb4ASgEaqt0lOQcPda6N&#10;q+aEc5jZZmD6Kfy3hphV06ZSHB2tBM5BzZif/fznFG5wuE+UYwf/es4igWfPOOQZCfr11998+cUX&#10;n33xh8/+8NnXX325f4/4NI4teqLCK+5GcV1Ogq9oMwMwNBJi5J9sl3QYiIJ4ifFSiQ1zGHWtlSKl&#10;/9gLKim8+eabXPz+t7+DklwtRPowMV6Xidu6fImWwUZ+cwQP55ywRmrZEFZJh+Ko/mMo8eqiVFaz&#10;PoPDv4phmvkqn0ChbCdO3n/46M59zr55KAwk20p5tZLTDBz2pnOVnz+l1sWlc2f2CABUmJf0QqXX&#10;U4MKbHEZNRYLDsAQJNGVm3L80oVzlDT6+ssvnj95xO5dNbMoWaXdulNFZZ/IdqY+gUz+CKAac/Jn&#10;P5mL+c4Kx1bfrl4MOIYE1h8aU8x1ZnxGziL+GlBiNs0PMvdkrVpDlPIcFcRt+bblSFkLSjzZJpLZ&#10;lfDLFGuak1i1vWJ0XMOLNayF7xY01pvGseQ777stI0EBVSPNoCvQNpLQOwLF2XK/tiJ1L3tPaYtE&#10;A+q09bM8hTZJe1yzB2O5EY5iPkp8LvoAnWBbcEsdcETctntUzKsKPMkIoFeUcqEGYaJmKQTg9Rnt&#10;EsHEsXIcDbyVagvZuqIiXroi7d1asXQz0aYYlxZU+3d4hZiVlBnYNDGUsAZQnsBAalSgKUtZhkQf&#10;cJLZfRgRkgzxLC0WAUQsps54f8aI9xQ8fvwMcd6UbnvxjB8fz06Sf056pzzECwoO6aj2FzrdHRUB&#10;TuOb2gq5IiQFFDBLccqZXnExCNGDzWQyqfgMOpUGcdEXqUe8qNxps0oYkDmX+JWXMLHx1qJKLQ5N&#10;GTFFNqVdDR5gz2sxgix+Rd2XPjRRVtFUNn5+NncmwnRHuiulyQQgiOcfoczIsTa7KRJLbI0R0NOz&#10;2l5tekBlVzFnGPeDpiVOMjm6lEpGVLHK2EU/qZGaovK6FAOxbqvBCbYum+RzxFyN2I2vP5GBgcfG&#10;d8NrF5NmAV9RJ14C92omIBxMdwmzs7s4Vr6sVp4ZHLBIceGHAfr893qIZkmapJsZ2kothIGQlWsu&#10;E1bjViUhtqdcvGhhp0GRMa8xIjWpm8O6vAW80tvH/Z6EJq21mWYlljP44tSOm6/2CxN2SoFZZAQN&#10;JFuCSFH1TQgTmJdpV2LJPJqMYPDeIRU213/ivVaQN/Sc5nU9+okDbyxmrf6kI2Ugoy6BeebiIe4x&#10;FE5qGrYVFY1swNBfepc5KGdw/OCJhh1cDbaEWcxCtv4MFTSQs3aetT6l/mVovazB8+Iz7kOjqEUc&#10;z4ZW1/iQ7hrAHpLb3sBVMxlT3oKoWTcNqL7YWDM/mgmuXqkFH6tQbGRSReZ2+vXNdhZH4Nx4N+UW&#10;OiEqiM2AvEE2aB0KLEFoliIXCbIM2YfR0JtnpaIaG/zu4Buzl6Axny9TRzdWEXPlQoGwo2AP7cTY&#10;Z+7hyi4+9NpSvuzehVDpJqvgl4duKVufmb8V7mIUC7QmUHjIg1TMus3Z8mnuuonrWaj8spl7GA4s&#10;2ctusIkW3Xd4nAs9ZPpmv/PD+SMa2eCPQaeCT4kez9Hg8qewMGAQmzdSD9QrMtnGsWL6GzgcnhSt&#10;06Ocvy0+4BT4dGG1zE8b1vWw5T8lmcw0Mox6QKLXM4/OWkMcZrOiRs/M6mtzSF4a1hppet6ta1Pu&#10;DMYczunajqo/rO1k9v5yutiYq5pHMjLaimtEDzoW+AbRakreQ42BhVbG4MeAY+hQW7HS2HuSdZDr&#10;wPGzmWYziJisswSx4ta3kFWMCLbZ6mxMNtdKAByfMW9t7nzP4KyRp81uOfpwEUs6MzXNvzOJascg&#10;bsQI4tuU4vprQQSfICprS5LAXcgsyDnwbBlAoODPBuoEgkd/QvWh18KnNDT0lXwbxbFn1HO08UBP&#10;BHhj9uU/mv+coLEcdt3Q8sg1Blsp5VuLoTD7DCfAx3aY//Kl2VWgnb8GLeiBSh0t2DRWZ3deeNNs&#10;x8hUYFi+NoQ7JXM8sIi/UaxIq+nlEcAnCW6UKT7QF31T1BBUTjXWUTil+NxYVP8rdBkawobALfFR&#10;KF+sIOu4THKMSrJFu+1I7aIxP2ZrZ3QUv1zfxt7rEWKKxHwkWyE7MO+sbJXxGe+qtUfOHV420wol&#10;IyQ+XBNHbiQLEbMfm1KtbgqhiiupEgHOoaqAEHSqla+X3WgXj3aZztjdU53D55y6RLKxxSLSt2J4&#10;kQ0r5mI7lmQ0yz/jb5kr9Vfu9kfZX/qYx1l7zMhDhv7XF03Uti+pcHzb6JhGeEbsYzF4psn54zvq&#10;wWcdy+Sp0nBxg7kaK//IOcf20zU7+SKNjDpt8RgW3zAFCVzBZ0kIb63C22M4iM90mMZkewlV6Rmf&#10;uK6dpr0lvuNQDIq/6y94PdbWB484rV3ntDM2Mi/ZID/gPjvkxz7FnW+5o3PdOemdStv7dx893Mcc&#10;S3YlU/RBzWx41QtZgliV7L+i1LN+q9q55mCHTRF6UY8KNAtKOA2xMVLi2TKIbGr2/pgrVcOurN+p&#10;bYpJs5yYhoSwyqgYCyG3ol2DI0pMdFyEaEPlSLR/P87rL57rTADXnwFkAEKWRG/6oocIX43rvghi&#10;FCcxT6rVF32PChph/vldT7vx0GzxU5FhqYbBs9Ctm7ZBzwnwIRW/Wgds2lcuIKqUvPxPssxx0jUL&#10;JbQEyM4/l7VWxplzEusaObniSsfEtEH1QCGYnSCqtS1jvkQ7bz12gjtfMRhAhm2dO1wQWcIBAidf&#10;PD17klqHzu0FJqBQ3PNC1KfRIy3lTsr8Er73/Am4FDc2iG+nM+NSzTIJOjucwzD5AnGotQgZ2i6g&#10;/FBZbFzrAO8tqHOcSqyq+I1Hl+HJ5qpKDao0jeuTa7qAhckWv3dOHotHOkUco5V6TaXKEHbIpASj&#10;NXSvQnPOIv6sYC3b4LiDKY/VKXGfta6HsnBDp81Ny5DBvLNbC06EMc/5NRYG/glflYYAiOJmS79D&#10;WzHaT4rQLKZ7hBlY2BDXttXhEtIAZKA7yznqHPxOsfXr0Ci37bHhZPIzsgnb9FGU4PGauEoEWekT&#10;KlWITSAsL5uKTXux9MHFk4xlJTab3SlvHJOcKijLz79/7754oixzD1gprx1oSe6zytMrXxfGQiI3&#10;DmUXiVaBS9XodB1w1CoLGMV4QNa2TBKFwXRxTNFquSqUGU7hBkkjYkju37l77849lcYA+eVIeiSJ&#10;wkEdOJJcq1+nbvKPPHcCPJIyTN4+Jos+u8Yc+/GCOvhcg4zwTagJnQbrOhT6+MXxvUuXL752/fxr&#10;r584uwdZ3tvfv3H7Fl4oR0SB0mbttiJqvRS24Wg4WBPG1r2zNAWtEvPCPfpUTV4dFyGJwOrIdLpH&#10;bVwC7VQePbWUSz4KreUssJrFEmbVCmFEigYgwIurq0igYlLKu0GADe/YCSJfJ9o/T8qRhFBi0wUr&#10;Oi13Z3RD8Skjh5U63Re0AIpNsqF0FpXHrGnIGYpH7bQNwEh9RomqRMQgS8ZIafncOcoXXKbq86Ur&#10;Vy5cJjueitiq/g/v4EmRBkBQW2cBNSdq/OCHP/qTP/mzH3NQxB/9gsz2H/7oR3j90Gyo4Y2Cw9qp&#10;jPhxlcbmz7fwC771NtUddIK8WOkJZO9vf/NbudRfCHNkoXXQ2Gmk2LEnpIdfxAyNf2oIUFMKNQ2Y&#10;eAeHR4+wqmi+XfXgymOlBuXBymapXJq+FM6VChGKjprDtWswE1DDpkxOwzjpJLwVN6DIGhZHp747&#10;rsP1ywQbtDfBMxuqF8d9/LuEFB/pSHiWn2KXhosnHkO6gJUWeQyxsVNdgoLIAA7HIoTozU2VyQ6q&#10;DF4XRhU2ttiUct38MA8UjvUfh9xJU9FR80rpq+bTRzRVoxj6cCty2w1uDuF7/pVRZY7zgOcxbwGh&#10;mf4iLI7oftL/l4mvIDmDfSfMVzBswPb4eSvm0+31+l6gqYXzYg0xMaToNqocOf1SD3im9fCgWkF+&#10;Sxbn2004BG2GOJ36awhsL18/tUBpBB31PjQ7qZ1Am3FjNcEVbs8dpan59zzYMslNCfDLu9kIbBBm&#10;Ayn4WZu+bv87rayYzY7Iz15otRrqK/dHKTXRlYeet6blGsKrY11YgmFbvEV81t1qBI1ry/64FKwy&#10;S1eHtc9bngrMbZOMgNwCTgxrL+c/23OZeNcGyWcuhxFskKRbcyP5mRlgk0KaOnRJi+St4s44Uzqp&#10;wZn7c79hvDv522FYdAQd1d5pc4z9fPeSMazAyJ87EuC7qRUQ++WN+7L/GkwBoYFZRqWqzlcbAL+e&#10;V8cnD7qFcJGG4qqvvBDjdnVkf4GRq9jWAPTQEMrwExNT0X+PfMGAGnp5UGtrm24Gy9he/2C6W1t4&#10;YCsoMTSv9jdzI+l9czGWuI1NGNVf2+u3YoXbbbauYIRr4C4YGcD4ZwPHt5ns6oFtDOm+tqd5KPUU&#10;1uT7w4ns6Pc3Rz5j5k6ArBrbxoed49/A2V2UtmD01mgH2scLoh+vhYO8x9oe8XpBZxcTcjtFU0GP&#10;IzB2ewUHowxiFH8OMjRYtgV5M7RcjOd1PRTLFZGHSIrMRppHk02DZQFcmFfxVt2uXXHDwMjmYY9z&#10;JAbzsTfDNll+fD3E2CDnLTi0AAgQdmDjtPqZ2mKvn74qW+3CDpojztI8gPDQY09eof5OSlxUpSNk&#10;0eFkchiSz31N0O5l3VjcgYfVzSRLSlVYIWoaXzXbY1zo1LEXAUK32QPbYKITp221M7u1SeIPtBg9&#10;Bb75nW4aYyP7A9HN67zcGFha7zDzjwUc63gEc9i5JjNxbVPl/Mqq5dWLM1oGIKqkoPm0DF6WgPvz&#10;WkwkFvIsvjQwrRyCjavT4hbDeRkhNFQHRVVkQ2HLIjcP19VmbDkMu1cAXDBnYmKZxQy9ZQmL5K3r&#10;Lmpu9yZ4JJFpmzAbnjtpdsHwgdh5bL4vVjKVH3tl4q6BDr/hemyHweqI+7PS3LBaEe9Kp1zR8vZC&#10;HI3bM39vbcrEOSlUYdoex7yCm8shBrChhg261gAiCbSKkVXVeFuSzBYWfr5Q/rTX7YVzv+bcpbDK&#10;1L6NVyuy3SmXdXPIBdkSt8RG+UTCiTzwWQp0p6u+evwz8Odndi7K0Ss10f4ag2aU3ia9I+hiNaRI&#10;8+gzm4S7YNmrYPV6psaAbdhOKOblLGV/ofohIwoxVvJ3C1wTT1v4ST01RFhUoI1P8FMOm3gaLcrM&#10;sjcGNNiCJje/nz/jngxFhCH4uhl8734Og19h4dz2ZNSwiJwUu2xkV3yssa7vr/DzqLUz8EJRll3l&#10;sC86C0bYj+izkipmntKjuC2o5M0BYuRMKFVVZZhzELHcFViusX4DETk6E53jTIKU1+XATPdKZoSO&#10;kovHtDTEqAlZGQXnl1k4sWM6CMmKpZ7PBrO4SsKgBrTNcxJXxDMadCVaxT1XHk8rJg7sqwiC4izh&#10;dwrOMcOySi6niC/zW08q6deJpcG/DKb5nMPrJ5U22+LpE706y+ki1mqTcWLflgMlsOZ8CUXT0NNz&#10;TN3Aav/u3dvf3rx/6zbFhPHjxL+omARHlzA4x/DSOY6REw4d0jHp8QQ7PqXOMCfkXR4On/2e+SUY&#10;RYTg8I4odXY5WwgP3BbCl5+xitTxXuJsbEmXT5R3FU8h9zK1llXlN5TibOIlukEpu5VpEveKscyp&#10;1FEI1at1xiSyuxGLjhqoT18R4tppZQir9yDC8DUmoT0T8bRqMx5HfWLSguQRV/0pkETmTGxxvFBW&#10;pGC+P+FXxbUiUpoSjb6aYv2IRwzN2aiRQfhT8lSUP1AobdUvt2OwaObGFs+mopkSRxLG4kCgCrHz&#10;aNSgCb7j7ZL+P32CzOEz+j06zsSa20SIixZywBQnH+GiVrIWZaQ1HS+UXf6edVGOh+5ZhkKEA4pX&#10;wMt48OjpAX5KJZwnaAoP3glybM9Rpv4coRI5FKyU4xwOatzrFaFVO+h1+G0NvvYR5gOlsRGZKm8p&#10;/jBlJ544fvPWTTLYVBSfHHthiRzqfEUmMg5eMJMXHUCkgKGr167Jw4fzKlEdphUDtRK2fWM5TCmp&#10;aCyPUTXxSg7jwOV55owSoq5fJ5MKv/AXX3z+0Ue/++KLL8kZdDaHPKOlGZoEOIP04vkLlR23d05V&#10;9ZXHWOsO21CUQqINBowAgggn27KBmK4sYgajEw9d5frFixu37zx0sEUM4qQzKtdQJEFmyLMzJ49f&#10;OHPq3OlT5MBTHdu5Z/La8rZCFRRIOU6HMK2F6MKQcVJSu1sZ1SSnHRyQnEYtf67ffOP1H/zgB8yT&#10;FGsqejBfRk7EA7mF5LcDf/IDU0VF2TVeBaXlOHjLmYnn8XHqKPXr10k/u/baa8AzlCFiN9/SysSZ&#10;LcqPCCltNnPLV9oFZAnHW1pCcxYuGJgyyx5oUYhQoRD5m2+99cEHH77z3rvX33jz2rXr+HHPnb9Q&#10;+T5n9yAB/dg1m4iNSxeV654TUxhwst9Bp4EPhHUS6UXOjk7GeEQ0Up22oRcIZKlUmeRyO7BNoLVv&#10;VefcIJhP6VwFJRiBIso8J8IBt3NlmxuA9p9rmiVAw1iMmJzWTsSRMkn4JKCMLkRKDoFhDCC+Dgd3&#10;JraOlR0flYQgr0kZ8Cd1/JgT/pMnzMIxx0uXLzlTl3QpoafwZeR5OO9V0TmhXh+EaVwlkyhhZeIa&#10;4vkOSHAQl/244JuwTkFpYKYuNExCfx4/ZgikT4kFKHvKB4hWHPgIvNSLCsPSSDz9BHk4XKzYoDA3&#10;AxiKluVhRJjQy7Fcjg22GKJB+fXNXliBH/7wwz/6xc85NfrP/uxP/8E//NNf/vKP//RP/uQf/sN/&#10;+I/+0T/+1a9+9ad/+qc//OEP33777deonf/u29D+r//6f//mm29oIYidTi1JlZcYrqLzOICMFyBs&#10;bYiVUj1KzGz+U7LSioqxPzFxpdRYozFUozX5T+bESLSOKG9GCAPwZEKzB/MXy4hUjNbj9yORSuLl&#10;m5BUwGoHPVEsLxT94vBlcFXBFxYFESzbs3A7UctFmoOl+x1/YsRjdYTB0kyOC4hSPsWwE20ptuj8&#10;82QRO9yEk9UVlGBun/vCGqsbkWnlOY4awZ85SQmsTlNO/9ZR8zrORKclnANiFaFF7jQJ3gnfoTtH&#10;1iQ0Eg4SXCqeozALnWBhZE9oWR3wrjT5VBKRNqXVy+xEBDDeEDOIkRgHb6EJi6jBGi40FcWANgpx&#10;FdxjPdPMUTznMaea36EWiUpI3LvLD5FL1CwiCu3+fU5OOEgKMMOALWvhVOBEy6cZwSWMrDzBV0yD&#10;31Q5IawycaFmvfAWTc6RHEpO5k/wjJAsxui4UrLiA49WNI6R/Q4nBO8Une8DZCTmFOsOy1SYHpz/&#10;6tVr8PzX+UGI/BAx8oNPPv301u079AK7oWsVC5CG5JNTFSWkOwwsIe88oBIDTx7Doj744IPUH0ls&#10;KxAlYljnEZ08CQenNSIyv/Xns88+42CKGze+/errrxFb5G6+9eab77zz9ltvvAU5I5qpSKXsdCDj&#10;dH1FjylgS2iQCJU2N4EqBKCkVsKlSxevXUMmXHGwkPAmikoiyMN1rU0JM8MTBvmLBGANQQKpJH52&#10;6GVC5oSiZu9h5m992lSXQdFgyhOoZtnZUiq0Uwhpq6/W+6IY5t3Qfey3OsWKSQIyos0eEAznch46&#10;zBxuTFCX9wanoMlz5xgQokXCBq0ikX8D+6Odq83on+ZY5lGK3uUGQVosDRVzXrv+milL+Hjz5o2P&#10;fvfbTz/+5Natm7du3/jmK5K1v/jyi88+/+yzTz/+/R8+/YTs9zu3b+/fvwdaQ0XKT/BewYqnije5&#10;lAR7VXGnYG0wJDuVDDCCi4A/cAgIp+IAsUTUd0EeoT0Cxi8+//zv/vbvAJYjwE6DbJRlUdg3h2Nb&#10;J4FcCfu6cvWaS2Mku8l6mXakFQWZUHTtbt2r4R1JVQqbdflsl6VXu8TAcciEGk63b95Gf9AiEQ3m&#10;OlHEmp0+s8cbEB+CikPdz5/lJJDTnP6kRFyFusb+kuXUjoRYRZ53WLPCii8ywSdPKGpwwBwfcSw6&#10;gcUanAclwbLi242cQ1jUnjdMdWHcm1fB7fmZGcPTZjH88aSfrgQwQ2eICpfLEa+sfCIBKvgu9mjF&#10;yXt+Tzo7FM9eCyB1WPMy4ueoZ1knosomxy1qobkISS8WW5Z8XpGA0D/e+WRQ4c8egXUIYZ2VmkS8&#10;6YuxNyqpWlQas4NAoed1nVHP3VmpCsUMsqakgzf0Tu4xgpV4jSYVULkADFpZZEmSeJQYrrXlVjY7&#10;omLnrvOt1AADWmKOklUqloGYO4uxh1J6qqan/InT5y9cgszP7KGcn+cRYnDPnEZowsnO0r552inO&#10;cVJZEIsWqEC1IawPwNo4GYhoWso/KSlL+woJHZV1clUmnW6j6FmODXukM5EcSK1w7kgk/qAU0T75&#10;Bgc843pq+48fENP/8PljJcBjjbp09iznRhEjfBqO9+IZ59ef4fdxEt2fOxmemwrx14Vj/ZPfTpi4&#10;jmjnR6GTPqTSMab1Y3RyIrUvdCC8lRmfLGes1kXMTYWJhTJlOvfj5uoxQfoixO8mowGpLd33oUyJ&#10;s/bdEK9fcscRNAu5FS15RLmOQUDKa0w5ZTMqU2hYjPmgvksupnpL2cGBxzVAmZeMmvq78VxGKInf&#10;pZ3Y69xi5unqG37FzM32u1K+IgBMUKP6lRhzbqjZzE4iwkO15lO7e7+5fMI2ChrT/aKXochG6DQx&#10;Z0HGtMZ6GOixK3oSZVuptTNTHhTfK+hN57hfbCcMpyaj+ejvbIzUqs/09VDHlMtKpT9ju7FxJdgQ&#10;it7+GFC99OFRhlotU/FACdiZ/QzEzNOz1zKNlf2w5r8B6Gp+A8siwGyjcOfL5sUz7fBiY/r4eMmM&#10;/GWsW/oNS2wsLJUmj7vFTDRIbVoJWS3tByHSVa7z9bDk1yBzK63liWio7mkjmGRb5NUyjSkM23re&#10;HYsQQgoRhdAm0I/7pQ2VDa04QGJXAocClWlnkZJBLT6RMwFAAD7+rJUrShvYlsyXAZaadW70Upsa&#10;BhQbjVtUjS8L17an7DubSmx6HBRhCA2ojykW8i4jGS1odlnKZYTjOjdXX1WL46sBwrAWj2EhT8HV&#10;XWZs9dfEm/Rd45soyxVbzI2lWKJaov5p/zIyFTzKHNdpPW+MZozTplRVObSRMAqF4ZGVzlqEFPtV&#10;2izbr3IYvSmVE6HGUcAU1hoTStIIjQcK6gzuSBCowLvggr8BG5iU8CkqHmOIjrqQvOEx1jxKSK/k&#10;tEZm6+nR9vP1MtXsrPhm9mnFHLfIsWgx66W7oVYvmcdgik78gGC6SV62v2djlPX11/NHGNl4ZagF&#10;gBpz7CIZgTUB/i2hP6FuEXcyGPWTs8bp0E5DDUCJE+ZSldxYxcFSj9Ybde+NZaYIXsyMKyO0cNYa&#10;SWV1QZkZ4UFImUeoUeoE+MrAzH67WaBnJKS0ja6KJRnuNhxakxxbWGedlzHQGmJxocAvIqxoakHR&#10;ItvSNkHSwcGivchIGxwo5Cn+NXZkgZFupt6sh1i+/ygDrIZTsDWD5GKXsuubGrsTDKsQVKlJWcug&#10;18biV5uDdTScG7CZIONJX36gdLDAKcaHgCI60Aq1ClaLcl6I7dF43+GhZV1X8BxEEf4cNat+gsqF&#10;zLrp5dOnLkKqlU8lblVqUz2Vr4YuVXrkkCBD7YxvxtifrqLqRfz6xGntJZwXO5ZDb4gSh7LSTKxE&#10;WzdWPMN8pPZmJe8WdteqgkFe2O/Nu/fvYdYhyaEBjZeNPV7r5v9mbEPNDUnEWjKWPSp40UsIzu7E&#10;4ecRyQjQnmxsMAM8QZOwiXFhiIUhFBmYAtxFU4BXPaZZjc2kWtV7+3XrLLpZyGuCVlPF//SmTBux&#10;W3K6rInViyKnsVZKtilxtbENZOnjQfKjxWqFzJmEjUG+rylq26i9iJLodG0+4SoseltGY9+hL903&#10;kCR0aMfzOW7nlhbCJkYneqmUMmZJ7fBsbyRLMRnlsoeqBK9tizL9y+Cbkh1d4NVm/NIiamOjwYnA&#10;Az2+dZqoMweDjxYTWdCCtf5wprF6rcw17VNtHUynlcCeUiEes+uHOFHNCWnD/yVPgu2bKeSUwUUs&#10;RRgKMCoaMRhIsGAsq3C1NpVGv0wKuwQzVXowNirtQyntSg6wf+M7UTb0k0ekPD97SnYxyewYvvYf&#10;PrhHNvvB/r2DA45EpmAce+SHnJX89DE/B6QzP3+Gm55MVJxNQJaywspKVW71C2w+ynsvV6ErUtoq&#10;Ih7sBLsW+PYpmpUG/YPMnqroxRPWblL1O0me5C9cYDpiV9CmpcA1FM2foRAumbZMBQasSWW0a91I&#10;5/UivDjRGrcgdZ9xUKrkpnAtxTS8Oywz19i6FcVVQ2bS2V+bKySkQxCP2Ku7QxwId/szCHwK/MiW&#10;vCJptM8d7DTgMHUY7+U5hz5wqGp2MpieOfOEusfGDQGKSsG2FZXAi/7u1/GSiZax42nyLhcfE45N&#10;5TJPOM1Xg5AB1r16eQhZcRF5vYWJb+/U8T15D1XyUiUMjF32+UbYKgmzaMiGMBtNhXucZo29hYUz&#10;59QqR9yFfPidsY5oErnZwssMWhEUeIYXQnqwza3Kz4+L1PUBvTROtndxCjCNw4z3KLlIHj48Qgcn&#10;CDSuIupDCKLN2tQmW2up17VfHcqmtb6BsaVSRUsxXEOUxQjqXpBDw24Z3tqJSoar8ISlvVHeeFck&#10;kAbC2gtt3UsQ2LDyodyimaHEDLzKTi2/h8guVDQ7GeqKL4AJLIj7sqHZD4aZLda5S5evXua8cezb&#10;0owNIaNL7FVWHc3SzXXoLupmQK9ACIvC8oo7NIIVd51JVWXHn5XDA+DX3FepYzwgBxTSV12DuLKY&#10;HE4MZJlqUNKQ/bbCFmIMZFSUdR/JgYXxLKZqeUBOOaxHKd+oifFABaRWtSReGZGnqTFjGnSZhuOE&#10;Kzx/+ljZ72Sh398/RoAadkW85yrZr9942RWsoDzsAzmIj5/AN88Y4EUqSP38mWyUCjBIKUbtg4AU&#10;DBzHGMntKTfy4sRp8rx5+smxE1fefPuNDz68/s57Z85f5BTuO2T7P3zAcLVqRvPKWRcOiBGZ7mSx&#10;x2dDX0yGxgEiDbtwiPFH/0o9ZoI+IEQeKyOepaqPZI/2K+eBaTY+4Ygxw42ZOTCgpI2ZjFWEcL3a&#10;VAFMV5Dinqr6ui42zziZnNqmLlGNOwz2BEuxisd08AnohAADP9uHkBtrBPehfDM+LXnNcCXt7YEC&#10;rB5Alb/1MdWuVQPG3kDGregSC3NrbDAeUsFF/qr1gV6Cn+T665xo8Pbrb7z1sz/641/+6Z/+9Oe/&#10;ePudd15/863LV68RbqEtrlVNRsiYmTOzwQ9LrQdCQXAR0q5kLyXIHz765ttvb3x7i7nL2vzoke2e&#10;sJTnZ8X9XlAU+IIcthh6g/BhZ5EC0SdMcbUX5m8RghLU/WApi5YXJhV969o24p9C9/FpPiCN0XsU&#10;vx890MtmxiDCHKIiJ11YDYlHKLVQzsoLi2P3ONIz/gg1ZYtBqa20aWepqr2X3woaOX2ams2gA6fB&#10;E5MTuC2yLBhSzCr22HDE8LHlq7420tUzLRbzbX/VD+dmt5+n8jsQ6L66zX7FI7AAK+VimODGXmc1&#10;yAymRyLePrpOL/Oo5sdW810BJy9u9lVqXfh65tIN9p9ZZY9BP8uTgx55OepNDXUL5jvH3MNrqO5c&#10;zW52FxDMN0rKbUOl1mg4N8yJM0xr8r4cRrJpzDP8dzaam+J5gUhww0BcpHDL4vFYvs1PVKjxx4Ja&#10;KxzrxeqLRlRRmxllfco6E+UjQnpZynnpd65FTzMruP3MBtoIGQbUrXD28+sVHH8PWlgMWcu4p2cm&#10;3FsAv0V3Y8bRTtx704dHUnQVWjHaRoT4dy6sMOebIVRa1VlfHIYDYy2y8kVBblLTLH9nNuDxzLrn&#10;6cLmUaHF4owZQ/QwmzCilQ3db1HLvKstovPDhxGavyzuGvY20HDFTGqBGk/nuTcWjdYyEAN0WcRp&#10;dDWeemwefrwRYoibkxrb/1qsQ5c+NOXP2FcUc+sBz+9mdKXVZ/QBwQ5WOkO94Lmivl6WHQnw2wvQ&#10;FDvzr2rCWCH8i43aUis2MB7w3r/QqtB6bFeD4nqs9hvap20LqB53EE/S0mqW8X/whzhGoy7wqQ1R&#10;IFPbiYjZCRurqwoWiHxyRMdCBwsT6S1JQbYEZBZ/TN5L6Ui/iivYQKO560Z3s9PgwbJmjYjzRdZ7&#10;Xpoaw0AjQduaau7n90CXMMSirtgCgkK+KR30sE8a3EmTAm5T+LjOnXlsh7U8ninAHDGGI8Y29zWv&#10;70TMy9shtn6skTnaW/+5k2JXEJgbaQJejbN5zZAuxUT6T+tSQbcFOXdO9kj4b3OrHW3sIuowPgAy&#10;OMkGE9ygxYBuMMrCnMEWokWU6pu+m6ONfncw0IltrtdomgCddopX6x6FzCEeO0C83YoCV7qSKUqD&#10;rnEfAuSl/YgTfxaeukmMi5DYJtKVFBhypR4MsfQnJuwiAReB20kyTctB0e/x6Vk3YTZazq1lfccq&#10;xylRmGkuITuBpzCA2jYYt9LjXNHdzIu2yTOvdqMzfLIGzednodHXY0YKqNXz9khJCtWmcSipYwVk&#10;q6150XCt9cTANmZn3C4PwYQVG8u+uaSHy+EJ0Cvms5OuJ76x25m3ZsgtgzQgZm9/Z+kSxY1XsJ1H&#10;1NfT3jCcIUxp9/X2yHsr2/gw4/xQdcJGFjF7CFWaCMfnCLTfCcDV80c+MzYyhcM1vOiOZuwMo7bo&#10;M4E0pRw2/lWnK+QvLlPItwMVj55yA6aWaOJX34NF9HrNcxm8XfdaIHbjh9ByH5fxcolWAOzNbBzM&#10;Wz/06NTT0habNDRmq1r2i8Thtuig3lNIMNhpY36glp0Dlh9PqVIvyvGwQG6eb9FaxmAbAg6Rar+i&#10;BxMNvHxWtHYYY/cYbCg34ykyoxkFyFo5HuJoUXQDiYkuZjTrYc/ruMGwNrW1+fnD0OYIGtz51eF8&#10;ZsOYtTmq2naa3DQhT2qWxa/KWteTNe7WLjkYNAtpM3jvoDb2UIPteyhZdu/Qdi5xexq9LrU0AeyI&#10;es4+cA3gWiO9YgT2xilest7YjHWMmrPw4caoaPozSjSB+Jn8lFzbucTTIjbAF9OhhtSepMDFdKvZ&#10;berMM2c4DOV2DyChOAZekDtQkEvKllUDRBe42yzcFbYKiWCR3d/HEfDipM4B0yEn2QrDFXDC4cpQ&#10;OiL2dJm4cwSEPDQ5wgvHgzz3JFLmEGLs9XLI2cSfzWWYvg8BGiOzzIqeqTHpJEGjaVZsxBgVkhny&#10;MZWIM8UL7pYSLlCoKO7iJOqQ+1DE9WYS2DUYY944B2u8Kpd22cXD0IxBhltwLbvyMBljSeHK4Cp8&#10;4Xh6B57J8+je7VR2CIWirutIMdKPnhwonhsf0q1vvrnz7Y1HDx7iTlFAujySdtU4yRGw6YQ+7nGg&#10;Fs6bjNxBwvTkfC2yLvERc0K7zOjY0ttZHdKPNd8+eycEeAr2gBYN2WsWH2eCtByTxSZWB9VX+EvW&#10;BKckThT8ZIK5Ruqck9QnT91arxIvJ6unid11qMUdgud8KuLKzsXaZ0jPClB15kbShMwrihMEizzC&#10;kJFXwqPPNyGTBG8b3yq4LrER9aUnPfNzO11qWx8dr3Y4Hml7KycpUUaKILWQuPJdbMzTZ6Bj0MZ/&#10;hnsM60QNVt8WF/XIAxknuY0XazE9aRtCsnJ+UWLTEFl4WeJFRkGDhn+03iQc1vSH0Mud5RMQurI4&#10;b+F/JemX0Cd6dxp8KvSrKP/ECEMq4Tpc2RsKhcImSPlWArwdS5qAzh9XAvz5c6f39sAwnPeMTN5F&#10;o2ByP5zFVDWM+ZNECBVvNh4k8iR9B1xZOZ9MorrXFJxnGDdv3yTdmgihM2dPk/5HIgXOeNLRya0i&#10;pIDTWcliDgLzJ8lXYLXDVmBuincJSor2c0yBP5mBOJ4T4HmIPF0NyUeeApdgNQld165d4cmvv/7q&#10;d7/77e9+9zud5a60QCce+0MILdne1Mq+evkqLkZlzZ07T4qn0gH9vzKfFW4mB2W4RxA/aB3D3MCM&#10;IEOZTGGM3lWSAH/s6xs3dEg76cG4z30uh2YjQCvEgeMgr5zfIy9Q2e9UZz9FApjS4L0xVdqmA32U&#10;dBWGYN+0HDoMx2eQXMTZBpBJdOfn9p07tM9cSNUmde2zP/zh22++pXI8AU4UHfjs88/JM+R5Uv1x&#10;piacIgTOBcAn2/Ctt/GMvkE6GatDOvq1a9d0aKQDPNWz52/2KhpwAyXfcx3C893wkPAHR2QoFVt/&#10;gtGOgpKHEQBzlheQpyNOcMURi5OVNHdu+xU5o5V4SyrseZXW1u8Ll8YxwucZMKuNmxlk4FvmhX84&#10;siGppDjg+fgB1W4YSY/BH8UGhR4BQWJEImJwfpPvTZyDzhHmo0OLHUPgpF/lGo3Dz8OYzFJkW0h+&#10;pniCqtrgh3bxe4lJ5es6CEmRnXLFV7q7jvN0ZqaKyo+y7jpJholQSYWPFot1ZkkuXEjuqA8vvqhz&#10;JRIT6PxqQleEKi4cYToVkYOjSYDXMF9AmNIahJek4FnrsatYUQ9hSszPiMrpyhqwqlnoxN2nFy+c&#10;Z4jOKSbwogL5AJyG7bxHR89xmLChgeBPswXPQonQbyJxgieJuqv0zKCKT/Q1J/KZVM+e4qsns/0X&#10;v/ijP/8//Yu/+It//i/+xT/7J//kn/zqV/+I7Pc/I+v9T//0Rz/6MXnvwWeX3iC7mCPBH/6v/7//&#10;jQR42uijxWneSbMq6K40Zi0Bf+rY3bD9wZbNeCZJM1+bheszxOwQm76ZeVnnUSNaaMI+CH3SAQkK&#10;BMlgPFFJQ+s07stBF4tiJfFnDljCs6RcHo2GwICZstgdXTjYQgiW2AUCrzKA8cmYpw9vsE7WFuwf&#10;DmPP71xAwCnToJERQqZEdAKl6rwhGnY8LuUndKpMwkoYXE4WSjsJGQ/YRfjm2IEzwA8oEkXKhweU&#10;5EyVfR3DfoZIgjrv3dEz9O1o0GXzwsB0LK0jhMTSc+68OXYYGlBKjnSEhRdd0zHAlRUv/LdyRcs8&#10;DbLB5pV6ag4AwxdDcyhVaT9ZXoWFgTMCvjuRFqdzEqS6KxpexxMp2/A2abocjn2X89Dvkgm/r8or&#10;PpzFWcdqqfLeOapDZxBobOJaimEUrFBOCbBIhryz35+OPDmBTvEu9KswozqOiTHAJRxd+gyU8JHw&#10;1qWlcgonQ2swT+CjEiccEHH5MhnvsFxqnbz++hvvvf/Bj3/y05//7GfvvP/+u++987Of/ez9Dz74&#10;y//0V9RVoS0lwIfTJWSFFoGbU8dtVw0MFbcKir751ps//clPU7OD+17TREEpnBeGz1aFugC//e1v&#10;Pv30048//j2nvhMNRX4myEbq+5/88k9+8MGHpMFff+06DDCMw3nZhI1K3ezw89Y9In1SH4TfCVCm&#10;lzazpw6CMXMRUkHUcOZoDjVg1whi6ELycSR6CEr4E9VWaITqlECoaJeBkIiDC4V/PXuhTB2l/WuP&#10;kEM8zAIrLirYaKHRlCe88qZMNh40KqAGNnDWOgdJgZjKnGVIUhVU9QAV7uyFc0DE4bSahjQ/8LYJ&#10;uai6SNtalUW541/5U+FRSs09BajhnPf371MN7G//5m/+l//wH37967/67A+fku7+8ccf/+GTT774&#10;/DN+WDGS4e/evq2z36nDpcoXkI6kGANW9uwTkVLqfSgczaSSzYb0tFEFpSmITs3KFHHI0Di/BInD&#10;VO7euf3Zp5/99u9+883nX4DroDerqnoQd++hSmry7pRkKEriECJWCfApZMPR0OYX1kTQqYQpIYcU&#10;tgoIameR7axXoRQaH59FjDijpXIQCfBEgmlTDYhRvMUP9xy3SCjtU0qOnDtz8sL5M+f3zpAS7LOs&#10;HYWbQhWEU5+gMMRjNrFIWEJNSYAnMIwaPPt37tyj5poOh6c0EsNDhlLCSTFZyV+aPy16gqL5mA43&#10;LJl5rNbc75dUWouA+mph+N1m4JIdTgI6jfTZtGUv1Rcl7fT1yPr1U9P5OfrKSK7wOMV56xAVacKi&#10;zTI2SgGxoiRUcuvR/ftHQzCztu7tvYqHYn40hLKGLfUmGdLe8nlXqItuye9nuf16idiyY9ik4R5C&#10;4vV6gq0tfwSX2v3VDlHNCNMCpaqHgoCILTeGESGjMt6dLYSAE+9O+SNKWBBRm+oyZ1U77/QpFdEj&#10;1BYGhn7sbyjQdQWtmB9VXlCGBVYgTvUBknUylXYHxLtb3hFFK2kjeaS92M1btxCULj12Gz7KToyz&#10;pChdgbCiEpnKaqAcoiYTbQrLkgjj5DMyD5BAB88OHpHrnh+dVoeCiKZx8LBCYJ89pXskymXUZJH3&#10;s1MMCeUKotCp72S8U4JN58DXz0h9T0Q41pNYsp36PnydyuGL8UhoEH1KCpK3+DYrF2YY8bMNs7s3&#10;doD6MbJqCYP+9bHJphAnETrVg1Uwt11YXvsXr3e2t1FdZrorbT9x1mH8lo5le8ifkb5GwWFSsOgQ&#10;ido2JiqL5IguWAZ/Ic0QDDWRNOLRRGuN2KhePFmZEYONsjdpsP1U+H7EgMN7hSqZFM9EvQrINOPK&#10;b0gnGnhmM/WZniNMBrS5arJtC7UjR8I9NMKi4Yxc6yaLXBZ3zGSGWlY/3zQPs0ENtBkQLiQpVqBR&#10;Ov9ovBAL/AKyEguDxZhyixfZS+HjbweM+01jiyac/f+yyrofrCpgurcUMVn9TIMozrwspl8PtJfP&#10;xOQ25tDMf8XteyMz3+8FCqp5ybLxr4UbiNa46HmK31bQT4mJYKnwd3EuzLKGx6xUqJ+IKRNG2hqk&#10;qN2ps0dCTVaoCukb+/WFQ94LxwcJlSQSsAPrhbFPlB7ezq/y7m8sg+1jHCAneTLJkOCjNDfLnjHa&#10;XAzEy/O1ZKb1ORm+F7eh6jkOmjbZ6dNL002Zbib8Vq/RVBcIeOFqvtOCFgdp0hjNRLFc+JVlVuYl&#10;oDdsZ9zIZL2gG0g4E/hCg55u/hxvLaNoPhkMMulkSGHYHsZyp/Ar7enh4jgmZd91ELwO00O39E76&#10;HLs9hKpWmWUWm2btpEBmjkbSjXW0ObzSHcOKDNIFMZtBBC3FCadTe510arOw9HPP3SgkVpkge7NK&#10;3owI0BGFxu0JYjGh5d5Gx/1Y8HYAtSCcf8JLKu9rbndClKyxgDa59lZLrAcsJzMS43T/iDZMZGZy&#10;Ao/MNVKc60yrsTIF3vy5/JhNp9FsFmlrsPZax2EntH/opMyippfRhn0r9MtGUunKHmG4zvBS8bii&#10;K81gxWGSyVMKg4kkcs4aWNk44k7xepf9uM7H1dScumZuVTjjhAvpq+pKpSF1kiQtNv2qdedzJpE0&#10;5oWmBcNfVZCS1R7bhSWKtYnks66TqIs5hDAba3IdzJw/jbW2AOmo4HzrTsaqxhI1MGqQn4CShydX&#10;hEas/e84XD2sN5tiW1acfo3SLpRPNQg7SfTEyASyN2vIRi/p4KJByHQ6caq63LxfAKKdqvEdBOVt&#10;1xIIQhg/42BcPt2yerIeMlh8NAspmWFHYT27R7K0YlXL2lYx0wJw1SrwnJYE+EF2GugQ5FEeGbSU&#10;K0O0SHiacmYSUEWvMDEUroiOvWkQzLUCGPdSenUuqDDDQatvCbVoVMsaRcaYp9ovvOiYuh+GGdmf&#10;KZt+UmrPJgkRhXTFnesY3hhlkfcG+RfeJf7D6FOdRBcpEWWJb9+Onc7lZdPUU06spEDgpMGmRvrM&#10;S6vZ4hjmXjHLxN2ea/2ZTUT1WGI186+Z2y46GHGFP3t5WobKKIp9iZHF7Wr4YDTAuAe4ToZbehJa&#10;Sy1ntLtln5hdcTQf81lLHZtlJZ9NkJq6kc6ruXBt88dRx0MnSjvLXb+eOgPW2V1KeM8B1spyp5Lm&#10;OOxdT8oaKvu7LY8prJm1dmVQm+gtImyJqgnor6COmVfAG2luDifk0iq6wiEXI0NNiWay3vmTBPjk&#10;5NrzkIvcSOVr5/F6kPk2Ii3DWT7RjBhPBqO9ob40XYjYCoclj3snEN3X1Q1KHMja6qNrsQ0yGgoa&#10;KjWdgnCcbIwxiw0vP9oOP1bFN/LbSXR/fMBB7iTA3+dEd35z2Ds/bKyVIY9F6BnbZ4rHcULyU+U8&#10;Oy3Qhd5AEiyKwEqj40fpxdqnZKtW8Y3hkQ7kMGwLwuEdJW1toJBjzVqKoK71dbYuRiqfcw56CIC2&#10;uQmAMigZ91KxABABXBUdkFaVjUuhv2mFOpqyopNOeg67/9lTz54ckABu36UDDsJwsqPVEAaNh4L8&#10;rTSAYrJmcVYF9LR5otZhUxZ42okpSaN6oNSt7PvT6EACf2VuZndJB5xxz2bbU6CaAmnk6SWzUXUh&#10;wsmZs5RIO9C5qYfxBJ3AafgY4EjKyE1ks758wKibZL+rnkKqYnRMjFihyZR2vVre6IrTv8AYQjFC&#10;+WF0T7YOZYEmLz1S0Zzey6FGjJM2T76ATsmBlw9F1WZtprTnWhE+UkdtyhT9VukH111v8VbBNjpr&#10;OmQVGIeVMUyrhcGrZbfpOtB4wtCnMb7JmwNJuULjqWNCKQ6EkEOT9nhZyCu/oLlXmwwmyowQCS82&#10;2abraT8TAeD1MJZkhFLOKjxIX6USYiKEio1m8YcEKEWitKV0NJqzsI2Ca/ZUZMIjkVyNSsVQerei&#10;cUaseIh4z4Hz+XMXbMGmyOk5/CaXLl4h+x3PtUnHHbnMkVhonEJ2lcpWJh8+lSMw/8rnaLqGIWjK&#10;Uhdd98C/tVayu+lHv2DcSpOGQVAzQ5UosdGJ6LghZnviBKZmTIOMUOUS4FH2Z4Upe6fFkr3AwaZA&#10;D+Vdpx5AkEM8XuzVAoAW9BCDN7dRpa9jx+10gpXBvqgD8uLJwQOOBsHqjsuN+sqY/nAm+eD1J7zm&#10;81t0YjnuCSar0tWqTXaSawz79Jka7grt8IIj0lKKmAR4svzhg5zB8OLkaepPP6fq9aUrb/3gh+//&#10;+KdvvPse4W43VH73NinuQShe05wEl2jqQhQRAjM/dRpmluNBDP7HNgU7FlI0Li2MJpA/FJNmyTgs&#10;HVAlUzyWEJUVFle0Z9A4nrW0bZoWxJFqQ1ERONF/5esxAUW/V111vF1M3InQQsvING1ZOb+dcdrL&#10;mS2AFGvVx6DQisSmkVk8ivGmGjw+FCI6iAAgO52QD2zCDx7gYHxil4t6MTGr25RbZQwIAus8Ut2F&#10;yXKR7F24gH/kHHEWZL+/8dbb79rZh8sPHyB+MlVmx5mI6VhmY71uStNg8NDiJQTjGT+wAoD8kP3O&#10;wnzz7Q0tAHVMVVL1kcXcMwqP7J0+fu70iQtnCWPQ/LzhEiytOtg5a9IW9leUlDUgFSEXLQh/Lb3z&#10;qUo8UQWsL/AVS5xGhQJxCwzeGBVFQ/c/0a8UQmjuUWYpnwcjJ1IAaI86bmeKTOC9YlDQa1Rlq6N1&#10;6gwkSZvIBPzgwBb/s4lUbkeYAlnx+K3wP4rrGni95WmWOMnEML/65Hp6rPhSvs63846+X+wHPONq&#10;cKgKYcABxrqvsGeLo3pg6MjmmBYYqxfnwfR1xlw8c1Og55kW9JsjLANFBpavJiDU5sNflYbplkrN&#10;0LL62o2nd2FKTzyVpNX7GGiNZABzhtsKmA3wFWznEe5cr3my3jnF2mMxtONjuKUojaVUxE5WwUbR&#10;QocZbg3MnS0uYIzttbZvsa8OYAVG4/30qSdDTfrTu11rz0WBNbJljbqj7bF5FYfwrvUoswsTjbYb&#10;yjoMN1ZT674ymAnJB4A21zRA9ESykhsIVgNu/M5m1/gzTN3Bt1ISZsLJgGci3R5q4Yxgqq4C525t&#10;KDBeglKTM6IR6BPGlymsoDz9mZGMlnfhVll4rELHjpc5una/B2cmXI7QYo1FNFaXypwWjcuj6VWr&#10;/sLjwlKXiUWdq9vu2ChlHrM10F7NWgWruOE8muL80zcT/rQTScZNieOJ7w0SK4Qodje0vI2xW546&#10;SJ2PCwZFfpibeAFq0huL0yjRtv3GusKHMfcZebiOOXHG8FDFTKHzKnezKyRstOyL3SfAN7muLrb/&#10;7DUeKvdA5AChqGtDhu1AwzEzN1KfHY8NCqmVbyinn7HyRc1jFQrLejyj3WUugy90x42AAxfXa7/R&#10;Rc28ZepR458ntUL0Xt2dE1/hR//ZjfR0Gg/mO+PmepB+fefNHWrHNi31nW2iXfX+MlLcpvkjwLDx&#10;1Us7OnrYO1F6ey0ywWam22t39HB3Pj9uFvN/9XUfq1+ovUiwXXrVTszpFgbR9Iw3FmILhUpEhciN&#10;VLHC1Gdp5fCRvMq6jn5D0/pMCJw/h8gcPWc8JfhrVnaqpYmX9NpU0JR+2AsLvbzKRHbi3ppmB/va&#10;icnT3L9Hh+tXjobEtHzLkq74w051Y6zODki/fPxjcbaJrrB0Vhqm6xpidNFGEqtEy09j5sDXRqTG&#10;sZ7RaLtmUbZItWBFq9Dw/4BVOIIkdyJM3zyM/2TkoYtpXgWZhs88B65bCxkPfOdJtnpxBOpuz2g8&#10;3HzvZdR5OMgPw5nekMwDC3PoO2OTUHCbcXhBp61VX8Fwe+I774Q1zYja3c1rdwimr9SPGRwB3fcH&#10;YNPHNiSbV0xsofhwf7W9Mk3vRzyzMBc9tLkr2CRwz7wIbwXYul/8eAHRJv6ngSjjS0cF/HHff2Yv&#10;scFMNtaruHTxkfGPKa53kENOrea+kzpmqtxQnpsas7A1gw05OC/NYUvwKnzqMPJ5lXe/xzNHdtci&#10;vnWMv5eoraWUoiDCqyWYKcngTTieV3AW/Ws14DBkri3OxFU2UWio1y8n0EFZcbTveH4DGjOD8k54&#10;gd4GXm2IgxUbWYF3BYFNvavnuUUg4WzfG5G8hdYSyGNoE5g8Tl4Zr08DMJ7DRJkrAR7vMOc0kgRD&#10;oHP7LMX2VX6YE+B1+AmjUlakD/RWkqTd3QxXJ8Crl/jJdHShfBsjUHBIiICUHyFQc5XiJjaYzKM0&#10;OxrO+5bFzdy3lOQxyYF/6q2sba1Sr7HQsI6lpAxvtYaJwjDE8u0QCZp4F2xOlEr8pnrK/8dmYQQS&#10;NSgNwX5ul6U7hoObAznv3cep8+DOvXs3b9+9cYtTsqmR+5zyuuTg2dXH27JznzyFR5kVqfreynWX&#10;KalCSJ3KopyzU6d1/DQuCAXn7Y0ACg3B1swwZf6vqNxgV3yX/WlhWuDQ6Icvwie3pyI5L8ZFGoCN&#10;c0yMJin7b3tN02y1rxf0hZ00Cr7nfl/zIkWccWTwlA8z0CmvTijTRQ4nTiBUW20qtCvOJf+23zhI&#10;FYtXE9Ayy+XWJFZmM9BEiwNnJxDNr0/kaVItZXHnIws0CimmsTXbaSZT6FSUsmWsH5HVhafqOda6&#10;gaO6Ec/LuJfJjj8HDNc8scLX9LVOznQqzwkciqT3gFVKTzUpWMktT/rShC3LhWiOGFDGNR4lEuAf&#10;PiLfJqZJJbCSkciC4ZXcO0uGsY8rDyo5GCj21/wMuvOxEHVycui0VzdGPNGAkw+VuXfwkDcPcKP6&#10;EAccRaArPlWS3Djxlbc//PBDzm0mu5X8QE7FJb336rWreEnhaDj/HWZqxmXfRqRAkwbX4OpQ8hO7&#10;U2E0TRHBWBqnO37zPG68HKNNBiAOxXffffe9997jtFt8e2Ra8jzPuPb6o7ivarnMQxzvJprw3WF3&#10;HhWMeDi+FjuCE6Ii9o+ZluzMr27cuv9gHx4N82ZMxgtakPcY5zEJ8Oc5yfE0YbwvzuCrplo27ST5&#10;QL4+p51ndokPGnwShyieNoBAkiTZg/jpmQIZoYCNKXz15Zcff/QRZ8LzLZ97nEN8j3SXp3LUXbnC&#10;fMWURnwSPQKrpKGKyA2inMmcx7QE0SaaCbfyOpwkGVt+J+xJIaTjeaNdsCaTEQxhEJ2zqkO9lNaX&#10;6EY9CurIOW1+xU9CDsO1UmeBVrhOX/zJmEkUSlSW4lTiKnVvtKaoaedeekbl7AFWjjsgN76i9p2l&#10;eVqZvp1/m6RNM4gafyPbxKfScjENByAkgdYQGJzH2kBm1w+n0EaYsJKBnQ/M4lKLgQR8ZkQ5gIuX&#10;lNt/9fJlApGS28nD5MMDMxqD3fsQbOX5F7FEmXAoTvrPOjqGRomI8rkPqztTzjoVQRluaBQZaeqp&#10;MMaEtUZeOPfwOIPjLRYOGN7f3weMOhbXSwDhhz8MbmghFR94EMmY4IjhKZjSQPYBBA7/MvL843/8&#10;j//b//a//bf/9r/7B//gj3/y4/feeD3Uykm/QgBiRcgvJq1LcSrOw4SCv/nm29/+9qPf/OY3nKLA&#10;HcAVgAd5cvyMUUKHKTl+xcx0+CEMh7XonCXKYOFDY2m2P74ojWURTkI5BGtOO1dEmjNXowjkqYRO&#10;zL2sZOfgRzWyPKnVLJRW9riOcq2U3QRDl8LVAE93tvporC0p8kDz2F4d7ofc+ES+s24umy8A0nsY&#10;pk+6FpUpaObZs2ByRhKk4k6hwhg2DbKOyVJ2XIXOfk87WQtQHHaZsOuUcAqRJuK8g87TuCISSAN2&#10;U+IDJhAV1xgZ1wVkt5xw9CBDmtU1FOG4osToOHxScXKZZggn86rI40kkFVQHAKEe4pcgSMfNsy6a&#10;l2qU3LsbChUyOHrDAZ7qQzG+VuqAXgoZGMb6CDWHfuVKTDqmaBzpoy4DsQAqqGWaPXYaNTUq/tAS&#10;qZtBqQikBrLvxz/+8Y9+9COk8E9+8pM//uM//qU/f/LLX/7Zn/3pn/2Df6CLP/0T5COD+Zu/+Rud&#10;G28Frxj7kMiSZerP+bouNZUoVi5Iqed1XoFf0S+L4gfNN/b2yLhPWjsZ7zdu3ACFAkOep0eAzPnz&#10;6NNcI7yYAse4M2yeuX//HjgWtI/62hTUYwtM0lpjfkkx8bTgl9CySb6Ia5BfkcagQOFAk/bo0qS1&#10;0O8m+ZQe6uAqOf15NtgI2ocTuosERrS1MATIfSk8KtBABimEQIrP8ROPHh5w3Do1FNih6IAXiQ1i&#10;rDn8/JTOhT5/VhllSQQhvdqsIVuq/lRg5LD5pqKNEvJPnyLwDs0BUD94+ODWrds3b9z89JNP//3/&#10;/O9//eu//uij33388UeffqLz3m/c+JbF4oLCIvfu3DWGK2ArBOh8ZpWAUejZk8f8rcatQrTe6HkZ&#10;YYYM1TK5UkzBhOii06dSEIdory+//OJ3v/uIU+eJpCMe88pVjtw5k5I2KeWSGE0AS248R2TzroP7&#10;FEvKhfa+gqbgKvqyRs2yp6JZYfHQN8wTm+1LiQVArl1w7jake2//KXtHMYszZL/TBlG13oM/pSGm&#10;fnHvND+oc8+fPFaCt6PhFCyboJxTx9lZgZiprQMzRXITiHeXkkW3bhJHSA0c1B9EouMPhSHZtpdA&#10;H0JzCw2Fsk0Cwd8mivn+6sX5mfmrQQFLO00LJSym9ivIzM/O3+pGRTtHeROfqL1vITxVIU6d39tT&#10;WsdIo3EknFmv1f7SWuYNpEPFXWujlGg3qshHKehOWFVHOZvKGph3Rt6uil6cS5Bg2jbCRKOpbINx&#10;9I3TTBSv6QwEZZwofFT4k+FYh1kUBqc2+U/bTRJcWmx4aKfaHxFKLg6AgqQQTkVW1xFAxy5fvnL5&#10;ovZ3cG6zNcUuShXdUx0YfsuicIaCCzkUTPsLfsAoFRpTnoB0GuiRzQ58VVWrKsPjGJr/559/Duug&#10;oNX777136fIlCmXx9MFDQlpvaZyyiogcVaHHWRFs2FR4hdOo9smYv0Mpl0d373OLZPoEHSq49uQJ&#10;8vLBU8Th1YsXrl2+xG6BsFOqFsGslAZP9RklNhMQ6Qgvp7j7x3kKTpxgGevPwh/vnBz4nuiVYbnS&#10;7YplNLM0AjhWPlI4d0K+42cnJht2hVxpp7oYaliwdQRPlw2lyWomrro5aWlDpzLuuqCVDSKb0YeD&#10;WrvDGmeF63hha+ddmLai7jGv6I3eUQyqTxv9fLoY4Kr9l6Zs/XYFnxAe7TkUPpRYoB7Nb8jA0XKe&#10;qacbPs0Opt7bJO1huouIZ415tJD9otLzSj42T67RhCVuNFssoobRc84ch41kNd+EhQUOBfogQ4Ty&#10;YETFS7eZ5zLT6bsVSP3NJlIO+TLWqJahUHIA2kxsR9ermw2HyIhdvS/iYzUFv5J7tawtaBYCq4oO&#10;BdFuYVmSEcnYGDjh3oI8gcP8TCHNaDGIN35aDC+rPA/ezw6w7oJSHp7B133P7CFLk14LnZo1iKGk&#10;94VO0mxrjKsh7VyvjWcG29mC1aD8adiZ4Xbv05Cq7SbDCYIh+Q2YN26MWWfuBaTp20bIjYmvxrxg&#10;woKxy3i2Wxuvz6tcS7Gsu4czFncEG46deO7HwMqlbNM+f5d/deiiJb6ficrklZpWtmcazVPPDBgV&#10;toyFnpcsRGjDpm00lviVR6H+wivCyfQT/87ieKu1WUA6VnhamwGs7rcRLONcgbrE4kCNxskZLTXQ&#10;MM/wvvS62ZGH1veCCf2z/Xw90NSQ7gb/GUBYtZCCJl6HwscJ5hsYJWKrbUoNV+DtjLdtFloNdiNZ&#10;m56P561Mo7Hxtd1p+fgQQRsI/cAwFObp7E9kxqVCRr3orYasBIUEnhiaEvt6tq4xgGSP0yOxcUfP&#10;lZI8kX+WoxelL3aJqsq3z451Y8FmCq897SY5ewPSL67QYAHdCg/8RfBc9tbpkx23x7G2mM0DG+Os&#10;eWejPcOt595jW00tfVbG82DQvFU69kDdjqjeRgNv/GUHLlAv6B3cLpLIVUa4TSYD6fNvUUuA0J8F&#10;JmOBalLRJHKCdz7j3xlW6X21rIXLtXguZ2lrVXreaGuyOXcj3qpk4ZcKC1nNPDOjxKDihdX4CQn+&#10;5GY3cFYYmGHPcJvxeYB4g5Po+fwfhjnD3NfN8YqxOKWw4ZNXaqATX+t+5/FMYm6RhYPFNf1tzLrv&#10;Vi+1c1Wv4U494L6QGFKem88lNauw8SN1NnPDzCWsJr6PyZQU5pLk8+Si68c1y7CguIjfkHhRmY2J&#10;g3dhJ5RrzZl+Pse9qnCU2RArGemISnjPkaZyN9UZ6saCBZ8BcqY8hiwbycC+oLGPr096sf6L3wsC&#10;U0K1vQkk/Mnsr0PSGQ/OCNkwtQtmGHZAybiU0qjhk7wv++cohaj5TwzatqBsBkt+GA2ybdd7Mqo4&#10;qEL55Cqb6B118ipHIXUd0+2ESXbvGKJcvbi26El099HuOuYdoxWbdh/5rkLyPqlblQ21rX72mPRT&#10;fthek+Cp38r/O8Cl6QVRvh+jUnrwSGUX6ylHoNKGx0GYlcfueel57V6HdDA6a62ZcghrYpImyGXN&#10;tAgm0JCQYBkswTOs8qPKINGhvaUXDb4WVFTyYSs/gw2aXaSHJq/s1NUFC49PkjqxL56RUFrZ3358&#10;8ZIMgZZ/NVMBRAZt7+0mnlPz8PsRlzNZ9ay7wWVzu6nDFED8suG1sJpI2nBm0oIdkEH6Lyd4W2mT&#10;bQeHl96ThPQW3UDnhunNrM95mbImSU8Q6ISfzvsv1ztP604Wzi3xO6WV/M5TjCFnTxznAGQ6AJng&#10;EVWfJsJIQHFCrbEh+Z4CnWtf0qhsOw8O3Hq4ikp4w8ZTlT2gi1yY3JqlvMQgbwYS/2csrjqPJNtb&#10;S0YFJwT8qUZBDcbLGF6pIopf78UzfI586AU+orqKqeroeo6i+viekvK7JVksNVy8pnF3LFiwuRc9&#10;t1uxFHMppDHy1UbIY95ClfFmacPBBDcWyoolY4iCTaUrmJbtQBqesTTeSsCC05zgAUx2b7zx1uVL&#10;l3G5crzzG6+/RV1gEEfVeBPsIm3TMQDO4ZX/9NnT+/fuPD54iIaY9HXYYlLfGRa8iHfoQbiI4dcE&#10;6CM6NBYkAQ/zmGyFLr/A87Jznz6hOxgNT5GCewI/sASPJAVsidxj449S73E+PUI9ld/6OPXCZFg+&#10;o4q5fK+Ue/EeJueq9qmbUtsiVVSRMdBKsNg4/6eiMwEcGAApB0uuuSIbfOQ73ADmAN+ncbkkXFdC&#10;7elUkUfh4RIlqkYqCDMEvMNMBCAk75nC7hg2STnGon72/MVzV65eef31937wo/d/+OO3P/jg6vXX&#10;4bOf/uEPN27flJNAidPP8ezhN0TWQRXZDrIEsYvK8o8LWOZThqlwOFtJxQyMF9ZagcaZPbxRziTf&#10;k5Ci1qdK4lp+KMddxA6wQnlaUOfey/bsaBQTkVBO+G8tq0xGVeOo9CvWLdEUNBgxp9ACCyGNgkLz&#10;Kn/wgltiR5S38EPxTJqJKqU8bqxQCz0REoCdmNCAuOwRRKqSn4gB7MTyfupv5sYML3BQANnY589z&#10;W/UaqHbNn3ji8LrKC80r1I87RadIZfq2zfsUAEVkI76hcloDKgpJUMiBS7KC80+fUgv41p07X339&#10;NW53RgiCgXUcIXNw8OC0xLFOceAE+LMnj+2dPanzerRvEtMR3BLRY6o0y7RqXewgWpI/OluhNAIh&#10;ywgeyJUjCZwkb64gua/TLMQarSHH+B2a9hP5ZwgsiUxBOMokLjal/VMdxbUsTqpIkErHpjhafaTt&#10;lCBT+QbeBlpgkbzGx16c2zv7+mvXWJ3r11+79to1BqOSslb+ZwFXAyku1QvbvLC4ULHE8U+ztTTV&#10;3xacpsc2Glr+qI7m18e7DaDSN4pbFs8cMU2b7W7OqJZuu/HVYPqBnsL8wNzmeKDWLUs4/QRKtftY&#10;NTuWPBMoBSZrL3oe+8HVFFa9N2B7hNsP7BpwrcQ0hlrQBcF3rFBNbeDGEGGilngfFnQ4Yjw7lz5v&#10;Lngy4LB0OctEPzd3NnZqy/1DEGwHAhcixfQzzd8DCh5vIOgKaEd3dBjwF/h0+0OR3tlgeM0Y40xZ&#10;C75tKh0bY17RaVSyBeC03MzscCId30w2NIMoo5nWY9XbhgZ1GLh6PD2LbqUJKpy5IFHLljt8IUm6&#10;sX67ETg8dpNGx58ZaE9lq4EFYpvovaL6jT93Ama75RnJgnaBwxb5N6tpWTHhbb+ZOR7+mWC7dLGT&#10;daye3IHPM8gmpFp1ftgGKnPcnQCfJpoVrrC27/uh7BOMIFvmj+2JbUNmZrh1bcBGHRz2/HpvadBr&#10;3aCeJzmzsxldDhtMDzsQz58bczxkOYMo3qEvSLPd+/YCNHoNL4NVlEUZORR9diLKJkks78799vVq&#10;Xp5vVnED41dtvso6Ns7M8Jx0o6X91RisaB1JNEcR1Hf77oi1OKyhmQoOe+al49+m3gngM2Pd3cPh&#10;7YfuDgVg4H/Y4obKd3a5/dZ8Z6KR0rHSUePwSwGy6nTGk5k6VngxNzt4xQbCbzZbpDmo89AV9hcl&#10;gzZVke1XZkXlu+Fez2slWryCtUaHwe27wvO7jmzGk0mUFGNftXYEI/3u4y+ZUfr3d+YDZV0L617P&#10;WsOPJdMxYBOuHzGFmX01T1tro98VvtPzTTtHrGmPIbixeiUvvgJp7x7lqvE8tD2Yo/lG977dxzxg&#10;t2wuM2bRz2/plDtGu70W80PzRHqlVherP2f5XgYGj3Ae3oo8V9Ceqfhokd3D2x5nt7kT8t8FuZpr&#10;fZeXtp6d+c/R+HkYVswAPBpz5s5fytaa2x7aZidV7ZrUlFyyi2+XfXstAufVmRZIBxJPm9Jcmm9N&#10;Kv9h4zyCMa6+2mhhLO+s6M440/j8/TDqaAT+e6HUIS/vZtR+eNYf+u1Xx6WdHQpuw164cwmqgOeO&#10;lzekyUsRNQ1sP7ZtyNjG07rj451K0OxQhxcEDqC89LUXnTdeocTvhw87aVNNjT3xEULnFUG0mr7c&#10;aJH9srTK26QVV1veVUY5Ta9JdXSRbnyUOqqLaGPS3Tn+3aFdw4Olkypl5U0ShZxq8jHENxZ7Olbw&#10;NGoHpIy2OXTCFD32+bWiMuWPnPwidNedzKCjudkG6lHPQLDyVPi1Ezh6fSSFZjyNRQs7ta8w8C8w&#10;eHFzrQgkf+GGlHmgRvxTnMPDbCiWudwV+4xs5TEHAjrjVU5+QSFuYRIynj48eHDv/v6du4/u73P9&#10;8O7dRw8e4Sa9TFXgZ8+VxVsHZioByQfLHCeFlVcTVuKc25i4uSb9Uql/GOFdsdvHGp8hldfHMSai&#10;2YttuAa/h1y266xZRK5CbjY/1Px8257RTDAQ62C+Bt+4KI9n9zLhmm1rFVaVZU2EDY8ktQyXmvs9&#10;rgwQjhKoEvzx9nJfLpmMsAKVHCvhWBWDyhPWr0PMzU0mTcjd4BYDqY6CFZl186IVTs73fb3s/rZR&#10;tNE5eD7p11Gq9RmIuRyRkvsagxM0JJ/rWUFmQeysdS3lehNaWB2zSEY5Vq36bbM3aJbTMl8cdwL8&#10;RVxQOuNZi6P+Vea/PUim1vBNd6EfITw/eHceHDzef0gSEYEfMj9BDSTb4CciW/XsHv7YOoMnuGj6&#10;oeFK/hswt8vUlaELNMkrXrJ844/nAdyfZFKBFDiSOD4Q19j+vnKrqFvN7/279yEcEuTIQP/pT3/G&#10;/PYfPNTJTsoQI6n2LDjEnBPqRRcVkTiQI8igMBqObPCRuQ35BD0o4MA5vIkJcna0CdcxaElilA+V&#10;5LoHB0yJi0Qx5jBh+lF9ZxUsV6XquMGcbqbq4CLXUOUQHYUoFTEtSefkNqVZAZ3Hz1/cvnv/3oOH&#10;T5TZchaHGVQlhyt5IcoMeY7fWDnwMHWdl3iMo0QNfzmhTfGD/Bz2U4Jg5I8BCqbDmL/++mv89MwU&#10;J6QcnE6kwVv/xuuvv/XWW9evX3dgwyUu+JPkwxwCHDA6CdmnHCv3eOSuO3mV9nNYx0x9TaR29Rfw&#10;DaiKJ60lU8PluRxxTjpKOkjiDFW7LZ0B68xVZxl5LxtOnwR4PhkDq2m8IkvvAdnO5DYn8DQHvGfh&#10;Snw8w52pyuvG4jk0NgIkedc5I8IJpS4fn2ARydUR2JraAfmQv6oQLrB5HPckF2xJx6jLpdkszFjL&#10;J7A40kAxaFEE7GmV8kYMrev0K4CEwUh+lAtXMVt5GUaK0xwpQhTCg/v7nIhLoqLOMX7+7ODBgzsc&#10;wnv79r07d4AG5SWEqDolSFn9CmpBYqElOM02KbWCpIsFmGwVBJGM3I5Lq0REnYcFn8dJDyQVI6Fg&#10;O43fuYMcdm3xz437HApqpBROy4usPpgcy2nGJmlofOijYCrQjZuJ1MtCtAjggjVgtCzNBWTx8ePv&#10;cxj1u++AJhRnub9/cPvW/RsERFB8/tbtb7/95osvvuA3abQ3b9744osv/+7v/u53v/vtJ598TObk&#10;N99+TTuKODiZU8pJrZRgJ2U7CBBuYGdqxVkWB57kQQupfDUksielwIgNtt+MyMEfxYlL+vg0DxeX&#10;qCOgIwGyxwquViDFwFszmfrMgq8JMOPJE1yEHLgY87JeHV49DAE1hbYZxQkRpW+aYOPwQlMJpFI0&#10;iHFq1B/RSjkuPJnnLGh6T+pp0uaLvbh9M3WnLh/XmRgqt8PJAc5zDkX3jASXBI929EPxv/pHqGKc&#10;jF4b2KaKR8LCkg+fRPd0mvsp45NvU+pCsV4XzhNdxDM5DkljVq0h69sunDG0nRMMmgiJ8AQG0OpT&#10;8dKKqxDSOxZTAjGZwMzGJxaqBTgYjEsE69hkwG9eqckQEOO8fR22YHkuSPqkkITJVdhWZBM/tBZE&#10;Kc6muB+FOcIXg2KZDp8PPvjgX/2rf/XP/tk/+4u/+It/9I/+EQnwP/85x73/jDR4KtFQdENSTwRy&#10;QBY02c6Ilc8+47jvT+7evaMDSf7/vP3Xl17ZlR8IAgEEIgLepiGZjmTSs8RSi6yW1FK3/HTXPGhN&#10;q9carfpzZx7mRaVecqxikSwyLZDwQPgAAvMze++7r/kiIsmSvowM3Ljfvcfss93Z7hy/Ma+2lDdO&#10;lnT2cpiTGBkwXKyppw8gG2fI6PQnHgAAkUqNazcFUAN/tECsb4IHoPagNbC4+/fvf/LJJ/iNVHxM&#10;VLnJb/xYCf3O2GuxjPBFtiYWo0xRl78txDOskh4NWC9E37tSiY5NVeSxu6OBOrVSLs7j2XHWDF3i&#10;x+eZ5L4gdU49Kemv8EGdp4FTis4jLAvHL+++fInKCkiAR24usQJ8nugCtQmVUjYQiMS4XbaKNG+M&#10;OaMxczPg3QBnqtkqX3iNh7QgUPpgX5wbabF7jx8+Qs75f/ov//lvf/ubx08e4yx4FM/Bd8ZTFhx5&#10;+gwVi6DU8TggFeSynmalk6dO6TQvHU+iYL2mtwOGVgZKlTEICBFJKFwwUGxzE+GGl7e2fvOb3372&#10;+WfPnzxGYu21W3dArggAROwa9rmI82JRmFs3UdAHug3ivag6etn0QTfek9iFq5N/HLotxZI0FZv/&#10;3KApKIofvuCjtJBndfny1Rfb2CzioGzwcOipOKMbmhpi1xAnyqA7hIVeXHtz7fIGfjax1TxGtChP&#10;gFcMC9km+RMkOOQwHj4PfQ97RVZ4Qozb4f7u08dfQcXR8YqIlD306Qsqf+CRTxCvI9iwGxrujqFd&#10;yFwPGAfGyKzFG5NJb7A/7Mc8Lgah93bdcmIw/vDhFoq0JQEFmju1ALeEKLigbq1ttY72IWRIXeKM&#10;2llSNXXKN1t7Q/UeH5hHqDkwfpnSxAYHZU4rlFSx7tp7sz0Fx7NuhGLg+RXL1EHhYnkVSiuqYAyk&#10;x2MKSWWFIMZOK6ieP6S4qOGoqG5OVYlWGbOLHnkcraoLMQQQAcXMWmfzOPQHiw5BcmVri+YbsThE&#10;BoLlIkQRFwreowQDX7x2DYep4w3Uf7mIWUncWO2EoQJKX3xePH++vbvN4k3Hb3Z3d0B2b7/19j//&#10;5//8X/6Lf/GDH3zfFb5Q4+Sb30DNoDvf/973/uW/+Jf/9J/8kw8++hDvAwqgr7t37+E8KwkXMiou&#10;HIsDcmo84gc2qMNDKQcK/4TIxnQhSkAG+AGS0+5xvHlp/ToOvbmyyTpMRweI3sVxPzplwkii11uC&#10;bmCIEce81bcSbwdendpPx9hi4H6eDZihmaE3DW2E4WpCwebW1QdLQj1GJHHrA58PuTCnF3dNHNPH&#10;f3Zaw5/WNjsdLV6PKTHgUtAYj6caGHrrT/rriSBbJOQ+4Bq2G82mPR3+pTsB5tkULFMaH2iwnQy3&#10;z6XPes6L3PFwX/LXm6wJmwpssUKbKxCvJ1bkBIc2C0TjKZe67e3cKMVrDrH5ataYc+TDaq5GA4+7&#10;qxaxgqdiS2LroMpM4Ba8eqS3RKtBO43nF90Rhbz2/LeTw2hEcznSW5hj6nSaadPLVZrDYcCrCYYU&#10;WEN/Sq1rEZGWyEHIpHjsArwem4A8sHoVrg6casQ0lpdaYjFwuLBO27IRhC0jY2AutOId3FhHrZsr&#10;phxjmK+8mdUc5fxCzUgXU96V75pthxYxGcCEoCYIuTjaBi8PLARG4qGP+ZXKwDPBaXanAQMSVQnw&#10;kNFQCSymjLOxj6JGwClV+6VzOrI9tb7l9dIg+K7NhlQdqU/YwggFW1qEPSjql9e5I9BuQf3qXGfZ&#10;fYKcgpNFVnisgxGdk9R9P6OWbdCtTDPrHW666CXEUL+j3HHc8L6PjYWmmw6TWuv0M4QqnLAIChtQ&#10;U+8PhhIhfKQqqS0/2VObMj9Z36SUVqp7DTiQToA2r3K/1JpJAy3Jds5tqL6bhpNso4n6J7Iru9VA&#10;RkknnMYuBE8P+xH8ISuHci+UNaq/WP8Os7BAN/J7s1+V+Gp4Zd/AhTbimmzxmVBSijyLhQtImohv&#10;pVLTH5he18Nci8wzj4ec/Z4n+5WiclJzTZ/R9jnyN2p/7am5qbpwg719z83ZRqX/5KRGtNatZPVF&#10;Na53E8kV5RTADPgYVkMSZsMf73DtgAwOH6glS5ft1Hx3zB8XB+mbFiIFgTkoCiy1KOYaGnQM3QSj&#10;vUwQjy6UQTe6L4etX9IqeAnqoq91x4FaC+1PPDsVc/IuWF2IyTiTGQyNOro4jxBebRn/8NtMUqjY&#10;0TKua2UL7H64nmcLshJnr4nz1nUazYriB/LXVdQHnKxILCKnNRXVQ78NxSY325+DalGPjziMddqU&#10;HWU5yYdjtNzxwQaF3X4yijJimGnIUhqJ7eQnqlTPU0eV6U6DC/xTMMnTC0XLvJIHdTo6U+K0PeZv&#10;Wlx5mDDN60jAptkeFQvZFE8m1+foAFZUNajfh8iKZGI2ISmHIXMbZXdSXqyOANesOs5wp81sSdlI&#10;aahkzQVsmo2I2gOqqAoz35lzaKcGxwhOqCLXsCNhiwrDI/armBjmpEKF+Bhio/XMzZOQzijhpfdv&#10;beVlevNoecGj1LmX10C0jXd4A/f1vLJfwts8XejMbR3hi4L3hBu2qD7OHYe001iFluVM0VHquCDM&#10;ncMa7q1wcrG2JIMAKL9gu8MPsZtHxxO+lPD4Snve2vbaY87ZWbxZj5MsDpZi4m0YyIz+oMLcFOgB&#10;gac9akGB/yWeyOrQk6eqw9wBo6gKxBgR5SELoWir13BZfpeDSonTR2IttXwiWHbYMDaBCzBe4SBl&#10;SXkgiblGaD/81yoYp+vhQvqVYmPGkn/aKKSS08NNaQGCBhO1g0N40iL4Kja04rrLApv40DxoJbAf&#10;BXZBdqrNCuURlMS6f4Yh8Y0YytMLzBU1GUlwJb3L0i5rXiiZgWpmW15eLW6qMXR34fRnWHuvX7sK&#10;8iEB0JdHRHcKOT+00htTjfrsX6ZdI4qcB4wq0WEE/C0rkUoJ259VHg26LVxEQ9QmwUpHpv0npqsC&#10;o8lN38F5wdxUzg91PFmsdgMlGplprUIJoCmY4EEvMAvDRw7mIbqjbRnUbVGhJRPFmtfYay0dKhbP&#10;Es/SSJ3FBENpNDdPMS3qSPEgMFl1HqRHiAtjbPKUER2lHmV7Hd8XXUVcigOBZO0Jbca1wLVdiPlo&#10;Tmzz1o2bd27deffdb37wwfsfvPfe977/fUQsvHX3bRj4gEFR/8BVjHWuBt6jgwPFnTcvXb+6hbqQ&#10;N69fu4Hf165eZqoyKt2DtbKcOBKfkcqM29dkBEQO7RarnYPUvLwoNmEDBJEzfsLD7uIg9N9uv3yx&#10;s/MSURUvnj8F6+VRKMqalsOVXlsfoGA+qWWiy5KKANyFYNL7+yrn4Sx3MGtk67OeNbzsYOKUShIl&#10;h3v7cHfhdBBSieUX/C+otwGUZuOqaED/Of2/8ufRYuniLCznAuEk1yT6d3ay5OYF1HW/DiskyvFf&#10;vUZ2D1zfurJ17TqS0W/evXfj9m08++jJ08+/+HxndxumYTSCgwTscESTaC2sb8JCURaFobQdFfsw&#10;J6UKJCUsCriga6SJs4g8vgXOSyhS3tJnIfVW77ESik5nVv13cS8yBvMAa02kV85H+DnohsZM/I0u&#10;4FZj4ebz5+EuREc0PqM66PEb8iWem0JDMJ7FVxA8aFIlrMkBRM4snw2Kh6MS/WL6qCMDDQEOuG+8&#10;+87777339jvv3Ll7G29Q+kYdLgazoK8XL1ARHhWK9zE1FyPQYh7KRwr0ZNXjKqZkTxCegU8HxmEU&#10;bLDaCagAmWCV37wMV/wVQPvl9jZLIONYBbgtnjxFNWpgA3AGQT37e9so8Y7S4+usRHsOPhKcAL+1&#10;wcIN8p+awM2Igo8GVVOKUJimOJMuSriLjyjmTexXGkDqME6Al5R3bQKrxyzTYxrmekv7FBMxy5FP&#10;pn0sgFBcAssBKPH0F+KwZQG5NEMqWeZDG3ON3bwFlm50o0MKcOTQ1u1bN5H6jonevnMbhnc7xOkt&#10;y0+yL/P94mYjrpXPDPzNd7qG0P/0PPpb/VpCzNONHift1MNkWmLl06bsCWijXdVX3fd0Fx/z/cm3&#10;5t6rmw3Rb8mFH9tjTF6lGHiEzVoSJjRJVele437NU91pio/pGHy/wHvCIAO+bRZtUkaYEmfLE5Vu&#10;Gz301rKgSgy1xnMa0JZ7ORHOIzRjR9TtQhr2xT0VAQxq95XWznjJ6FqaQN8ALuLGqX31GS0gnsSd&#10;2PVKBOvUWJBXs/XNMthOXQJxpug4W55OqK/1jAjsIp0RzLiNOe717xO3C9mLFubKkjurWYs/R7Xq&#10;UxmAwTvnHnG7vpgTlMYvdFPYwuRzGsYWc1iFKeFa9NfV2gRtVr4s7mDz66mo2Gmk2k+EP+X1ldOU&#10;cWYJssNwOv+fiAP8eVICfCfUAlBxw+SOQgrxSvwuq1OH5qmUMMA9dWuvhiYWeoCxR3yZX9YeWn8M&#10;7NtE3kl9FYPuxDzwoyYs+yItLoCQNX3TYROLridA7+g1GWHuQ0ZjXolwDc/6HOfzXSW0ak31SkB0&#10;zhk7DE+jsdFgjWG2aholOiiKvFv7/H7exeSts1OXn3S/tcSFn3OgzbvudwpGfdUmr5wFPouv5M2p&#10;wjef7Ar4+MWRB3oRUPX6eGqmsCEIdfJuLVbdn0FvEORjvBrFOqwi/75GnUgng5TIaciaoxnE74z/&#10;NHJLCbkSgYq9EGvyqVXs+KSVKhw7AVcXQVqjnZBMweFU/vl1qWMVkhSSmwuaP0yIKFhGa6IT2llo&#10;oVqwwdOhd3MWdOZJxagXnifiDB6esB7VGs/1qcasZkh4ioJuntMp5WQ0mINxTn3Glt7syTDpY568&#10;1f8sdJq41ib4VivS0a/T7JzkG91JZRtvq/Cn5YIbTGw/SfVZBdKOk/MhdYLq3c3gGU6utDgY54fx&#10;TCZe851MfNWidGJvlDXoKhP4nBnh+4MrFOuv3dZARHNKnBD1Io3XXPztGcn5VHYxUF3qV9OZrTZA&#10;ZOPk8ALTEKoyDM/sPxof7QNrydgOx0HzY+ikuZPxF3PG0sn25FXugPJb1a/QUdMdd9DpdALqr4tR&#10;tVhfG1/+0Be+LmKUVP26U+MA5WrR+VbBbUajXrl/L6QrfDgJT21J7DytPy0leAWwbACgDQC/eQRU&#10;6DlTjtg1nVFT7rp/5sLijACfD7FmIfz3LjN661/NQXMqUY/4V1hBBEJFNYUpQntqbS1DstpzyA0X&#10;a6ufhyN5F2frMSN0A4+WV43lSeEEo/ma2WV0isui5Ox3OmCQP3kJufE0ICPyiuk8cg/H1pWztAUq&#10;DZ46h0vFyq0VieLFxXP3jzbDPDqaO8cUyzMC5hjWtC6HyTu+CDecAG4cHkHMGyu6cDUcQYSeQEWW&#10;+aNvDK0yMbEPeflNF/GkzmKm318uW5UWQJA3/Nlw1cNy/+Tpy6fPcDIyzptWPvwhIj5wztrljS1k&#10;TihlitIc/gQVDWciB4U8TzqkxwLgZoi+ggM4QvgT4FRAlXEOg0/BzcAEV4Wu8JkYXEBZ2JAjFRwa&#10;+40JFKdVxI5CVDLMwl/Z/VNKQruIsC06JDMrNYmFpuMKJHIAhw+lBArp/NWoBs3EKhXBVYQDsUsE&#10;GGPrpCcGZDZkm6cWJ6l3QqSdLXvw/m0SrI+XenLH79rRVNf9lXY9jGneSHss4ueK1SQziPu2/dQe&#10;TTMLtmbuF4dLqi684M+7dC9qWRbRO3E4WI4fq7UOFA9+yfMqqcqSFVzEEZdIHBOqi2mZmHNwwas5&#10;KGsFsRzMHYEndGfvYGcXB06CHPiVT4CHI3bz0sXNLZwDHxElJn45kXCl5MJYBvTroyYwHkcGYCAO&#10;zDJu4FolpOmepxcOJcnPn6cj9WAfvlI6L7eZ34ibXkGktyETGw5CFFnHKZjAMZzyioQ34Ceag/+V&#10;uSgqhl3K/IA8rhii1D7yvYzAMz5jSCIVBudoVJEASeoNbxxPHEWkkHimsii1chn2R4+d6mFzanDh&#10;0tPJhoZyzo5FS7xXgXNGTshVyrv6EllSYAjn17b39l/u7hwcoaw4WQfzFd+cg1OTzyt76tKF85dx&#10;2DEy+pDQTn8qeZ/DEszM5Q21k11VMBLVnEkIaCOd0qmDSOS8e+8ez3jfuoxzIO/CL3f7Ni7ghUW2&#10;GO7jAThQC99i4loRrbgOM0lVzRUxvLjFaowSRDIdMWBu60HWk/CT4ynlHocXkLEa4oo6wpzlyq/p&#10;VHM5EBF0wVrjmKUjSuk3V764W3YvaN1Rpz4c2UFV7jTRDzyYlUeYTK80Y340CGNOQDFPIImJ6HX0&#10;rnnIvypO6Cg0Jn9X6riOy/Rg2KP39ybFpqx4PPqC7nE87mg3PBO+bZGnfPKkffu8hXO6RZzjSjPY&#10;jeEH9GxjfZGDipQn5ILu7sDZzANVcDjB8+fPcTQtY1OEFWIHXBgFw0XZAsXc0RTmqeHCacCItsCy&#10;4qb9tZ4CZ2dZo4RttAJmA6gqDFvOfpVw12EzBAdTs5SdBaAA8MQTkoKiiKJgChs2kws5EgsbUYP4&#10;ljlodU6Ust6waAxF0thQtQHr+fLlNnp8+XLnq4cPcaLpgwcPvkRqLjLdcTTxVw9w8Ckg8/z5iydP&#10;nvjQBnzg0mbjBCvL7ZtZYTQI+fAi4g6UKTJDs6RZtlJH77oeWOIQX24iiE9hiP8u2GIVlBPKGARz&#10;LSMJuYbDCiU8TWvxVipf1XjxwERprqxH3k9Qd862uvcgAkdNxdGadSkveZG30TclcpCElQBiP1UK&#10;hRjGBx25mgYmhUAeSQeGeShuhMfveN09PCe4euSgCUYcMPyGKA6G7+x900JDR2tKg+LhdSRlO/+Z&#10;wX4XQfLovVick6idrW2JUHfynHjmHCYbZ2/kfGYsWeTFeeNGDM/C5TaAYPhAnGHgeJERJZdQqQoB&#10;b3mKtWgl9mgSSehUx7aQijB7cXGmHBA5QYNUssTaGSZnUgWEAdI46cWL468SqUzu/HEwXOGDT3LA&#10;N8xpRA0dEOm+TpJ58+bdd9/90z/9UyS9Q9QaQwwBCHbQC6pIgIjwG3nvn3322YMH9/H797//PSJe&#10;EBaDdlxDoFCCXE4Dw8TN8cBZdWzFGx9KAUTwV+7ImgNewTUgBkkEYKKABRAANz0e8yjcQY/Iskb+&#10;PMaDJHyMBAnwKHtR2I5XAFj/6fWVsGYtAEb4CDcMK4+TqFIht7ErCaAVVE2tRbN+y3qcCUKbkri2&#10;/K9XBJbatMZ6eV9iRILU03EcG4UnabdxYSmRqUYU1OdILIScohQatBQgH+oEHb1iMi7D2YhK1E25&#10;JUQu0AaCGR0FK81QrYnuiDkmcgTDGSDu6wKDYkF/kBTUCHV+O8TK44ePP/3s0y+++JzhbufOMRxu&#10;ZxcXPKoEVZMUJoXfQBwKEcjZ1A0cyR/tY9F1oAqXRiUw6mNM9mJpGyliUdCfZTqg5AIKWEaw+sdP&#10;nmDI12/evnbjBqsmbG3duH6DKs2NWzdv4l8mwOtQFBaMUAuEK8aCWTPIC9ogo/Oo3UEQsKJAnffk&#10;8abqTD5jldoMR8FUGB2UCezHdxjV/Wr/CAqdYsHPX9jY2tKDrGF08fzxzatb13mmOcoPMGzOgNDi&#10;H+MWaUEHvIEvbCCmDZGOPLgc+9FXDx/chzIKngcKQIyaSrVZekIkTF1gJVw6onbwesUnONwfKF4x&#10;eath4EACJl6/0l+U7hNiwn0NPeoKA2dcmyofKlsMnwgkI2jxBOaHJ6D0Mvs9QuRCo2783jMR5+Ra&#10;VFg2L5ySHac8KeAriNxbXGkSlUXCaTjkzzfPX8IiUOdi3rsUgPiW2ojy5xn/q1PfSfiKS5YoIK/B&#10;bt8nVNIYQ4muI8YohnjIzxbP4eEPwlqh3SKgGHdgQcArVHSZ1UINB7NkxCq3A94vO2ZVme64OEDB&#10;o73tl9usP4FSfTs7PBaQ4lInjkIxO36Dxt+6e+8b77wDGkDL0Pb/4i/+/d//2U++9a1vomzQt7/9&#10;3Z/88Pvf//i7H37w0UcffvSdb38bbB8s9/4XX6ApUBmiT132C0xXZ+ghqJcfjAS9QNrhApwaYKMg&#10;t7CgvuJz7YDZRyhEcQOVY3DQD9bz1RG+wtSQA88HGDIYsr5jY9CbTwISs7IKrfupLEldKbSbIpi5&#10;ZDL2AW+XMD94uDtIbWhCHcYcB/JOMH3yd1Gf6aIJFHHUsewAuIoYfWFGV20OmtgiKbYnR+Nqew0L&#10;i8kgPYycU1zPqduDX4RtzSMNOQU5qiXVvsYfxq35GOZjnvCQySr42wDpmOlI/QvzUs1+ypeEFIuA&#10;SsYVXxZwOgTymQEDvZOvNcJf/XoCzwJj3deKL8R1jZc6VfFEnvq2gFxQWkD4nO0Ekm7EaryH7U81&#10;XjjTB9NZPVUcZQ90BK7rHJvMktlyx6Uajzrie9lRYqPuqjCMFOL5A+L6fXgdIGw/fyZTmzzWl0Pj&#10;5w09A8VDSpQ+ObUU/rnjKIyar6/njvuFRR28k35FZmEeNV5Nlm5Yd13pgcxhHCNhwdZjXpyvnplA&#10;vibutwIUk/F3DJ9ROsdUqkUHyARX57CavNiXdXxt+Nv4FbaIATKhp4kFsWCOTp1dv4QLGhzIIcg/&#10;AjFCO4+7tcTGFsfOz0lsWBUHAUeLLrLjwqGQkqqZo2IpeiJRmPFG1nDkmYiM1tFeWyLOgq7W2Dmo&#10;3oOzqTDiGEmStQ/oZNwp/Bn8IdmgmnH78uqauMKgPXRu00OSnlHCpGDbXkfQ6H2FPKqxFSnlktmW&#10;JLU6pug/HcKe4tJLHoDxfWm9sZL8tmg88VOTyqTdWFPtKXBtK5N+t0pb3nLEJzPb7VJhjpBfzY/3&#10;50w6fW2g4AtIc1kpIzvFlVVdDdMbWxslrBWohpOQwSpFzDdosABVQF68kM4lnJba0KVVXddXE2ko&#10;+Hksg5Yy6WWijXgK9bymoXUY369GessLvcuipeTv+Li7oruJ4ChW5h7rYT9v3JRSb4gMJJDIFjy8&#10;RB3+7uocAUgkI3GY+Cu8kM3nwLzW7H28h/IwapWngGpArpXy6g2cPuHQ+ypoTMYgsBGodtV11Joh&#10;j+koFDlDyXc0TTuA5YLkPX2RG7rSCEiiAWi/y48N8H3VDJwSAWNhEdOLb1VmOXiKqN8f86OQhmqq&#10;uosHsv3Satu4/F55ngeNuiNPx7HCPfMQ95W/g93V8153j5+/uWs1V4opF6bZ0OHnaatUAnwxD5sg&#10;8KdsplF7Vh4Ane6OHZ8MiS7+iZx2/mPDY3paxcjk5XGrWRzQjgid2ctMej3A5D1ZZt1XRALgBtPF&#10;E+RJQER+nZcuTqXqCt71eqfMiet/NUz+iixZmSQ5IKXjRz10Fsalb4hJ+yzQpkNTWRxYiY5Ok5Q9&#10;UxZUHRJvGx37lUeoWBNLoYpP+PRjdK9cOSaTwwAj2ajMUiGUMjmViS9yZw6itSoWyEeXzGxXyYAj&#10;prjDGIYMvlc4fpl57zgkGWmCuH6j1Hf/YIiow6cEex0CT6jyQsKF16wXwEBi7nmtsbKCsfCDRhrm&#10;UIt6IvU9KMnLpoFpSklpjrdowi5orSM55a8x3WUwtDFtD1hwBxqrZWuK9N/BoCYHFQU/xo1TknWO&#10;rTwyxyzpCHzVAyrNoka5QJ0hSF4zeZAcgP+BFV5CQiNYSMIH/dEQwNnbz5XhY2EA9IoEoQfx66/Q&#10;c6TqDDwhKUe0Jv3DerWotzT2ouUTLkSh7pxwI+SVpIoZyosepa7hhAHiylvp4BfgAY601rBkNHID&#10;cl5IeYoVtEYm777XzdEtyd/kDfTGhOX/Ye9GtjNMNGgKWOTJOVDA66UlqwR4qT0iRe9LaJ9l5rx9&#10;dm9YVBG6LonHBtcgIosGthwJ8OGD4NhIfZXAM9jATTKeF9m73iW5JvVLRqAq/voV2K82N0h9qN9K&#10;D8pFQMpmTM2eQ80tYEQ1EdqB3zIBJesJlE3hMkb4EJNGegJZRENWICWc/yYNmfF6+qaszuQTLkbq&#10;MvcvoIzWz7TotjKcyOqq1nFz/RLy3r/38ff/5Cc//fGPfvTBBx98491vwOjMOB/GD6CONquTgIfb&#10;FU5bPU5Ex9HfG5cAt5tXL9+4dhn2Mf5cx/kFl6/r5xrO4b6Mr64iNx4FMWEIBl4yHAHslGe3HyCj&#10;GI2TUZNG5W6TSVnsjhU3VF+VCioSj/EiHkAKMjmbTizHYPAl8pC3NmmN5Onx/M2D172U/Ffo4l1W&#10;IDgzwCmiaGZEsMIRUnxVRAH6LbzJ8PAi4x0YxaxoVmOhhCDzlKHbmclOHCZXFuOgTKOYwwEItFjK&#10;rU9tWQcS0El/cR0HksMPDU4FqzrczIhF2bp67fbdt771wUdvvfsubKiPnz19/PQJ6qqYHaWri6jF&#10;nyDUsBqRkOXn9X6QqBLkGFzUlKqiLixlBQ6AwdOqqrGheeOMYE6ycKyFFXBtxkiv5gZs6rUPCVCZ&#10;GGlpVtcIYWu/axcQd6Fz1Cnz6KJC5QhFFtCyrJKnft6uPLdjHQe/XMgesCQDiagH1svBAG/epAfk&#10;xo3rb91DBeDrQC6YmxWoQK1CVlzAGSUqwOfpaUUrgPzewR7ldR75EEqIjymQrkHRSW/FeZ8pv4UE&#10;7ytXYMJmxYHXr2CCfoFoA3jldndU/XsHUh+nEqAuM8IRzr0+ZBzLJmTFG5RA5aEOGxc21lVPhzqG&#10;JKe4lGlaRG5ABufR9zGSKCuT3DX+DVUk4mDKcCQaNk/0xpEeRvYoQrZQSdFguvfHrZ6DPx7iQGZ3&#10;Rr8ZSXChajJ8wKZ/EjjojqoK7Pav0CL2g4AQy1vcuL61tYkuUdABdnWFV6hEtQZWnVk2lZJpHjgZ&#10;kO90hjX/0/Jxgam1W1Zj1V2AZdJX65eoHYLMQ9ICKcFEPPLMn2LL8zdqXv2r+fRzVTyC0iI0mvGk&#10;CwB6JaDhxi2E05VXqx0aR86n2o8HLFkWYbsIAD/cpU89pnkFX40RzZpocxfxa3TRmua+eAJ8vbV6&#10;NZdXa/H5yc1aPnG3EUjnuLoKKYZGNK0J9sg5ba1k+KauDfwT+vKTtUYd4NMJGqgnIrA7q3E02LKT&#10;efqh+/WiL2K4UUgvUzW0HlMaRr2SsywSdnfjj6hwdnf2lMC9ai08vyQcXKuspCxrCWcDoDAwOvQr&#10;jQZP6GGRtSZYTYqx5VkFtIp/iLnU+hY+LKHEsMDzwRVDmLPTk9lmYK9emwz3NDgH3q567AQCXJqm&#10;FFKN4ITV7XOZ0AK+OlMCfKHsZHzCYgnO3Gp6Derj/lYRQ6IXH/f0rI1TO7S6E+AaJhgDSMDPl3c6&#10;wpnjs0DQmXiNs49/wmg6Q5m8a9ydPN+B4OsllpQbi1Pos0jxZDIePVY9dsII3B2oIUDZ0avD/QSa&#10;7l/N596/7XPHk7HK8USItL4ExplTGf0SSRdvGnHFszQ1IbAC1Axiw0KfHVATtCyOY/ownp8A6jlf&#10;aPARyaz49I7qsU6PHW9rL1xT7sKswyFxu3SvKdV3gPfuOpBXAdyrnxPqGlLD2hSY4TqZaclGOal3&#10;Fi6jz3h4QfS5CnOuHopme2AK7o6ui0thIMyZQC2QL+ZkeHYcOyOpLj5WzGo8DDHjphpMcKBotrj3&#10;yXOfkJLFhuLk+PmDxu9t2+q3ZRfRigoVljqqRelcfYycJs9TRmgc6OA6eUarBj1vpFankKGvF7bL&#10;cyQ5ASHxbrki+j7TZLCIb4UVnXAm458M0pxNO9tBIZ5PmQrwQOxTgM3XK+g6cbJgPsfSenfCfzqu&#10;2orY130ygsKNDpyvhahTnE8w9aX8Wg2OH16hWH/NFlfBao4Mq9jU4jRPHUW1tooWSHUpHheJ90QD&#10;RJgoRL1L9Ktew7YrDtRxuLrrY5vsVWvnUjOdE4UxZ+UE21dG5pF2lMtbrKfDv+O8312iwZMWwa2t&#10;Gtupy/cHPHAyKOYNzsd2ltEaMvytc4i9Q5nyGRu1I85kcSoDwz+DdOoPc5Zzx/bC7OpWbuP67Lyg&#10;uc1eyZy7BWAstgId/oBlmsoCzz9xtdCm4OwIgBr8yWsUb2lYPmzOLctVK5rVE9aHantpSmX6xDmc&#10;rYokBCS4HcCGgqP99K62DGyIkRA6BI8J8LB1m6Zs4GZBWdhqmYBKZwmMHMz2VJ6mDR7iAdkpB8Fk&#10;zZn0DyyWY4Tx6Z76FLc1i1BuGgIVkYbcS0ebcVTgyKwd9q9ptU954GKLLJhRjYrglUFNoUc6iCCs&#10;tZLIoWgKGsx752G7R0w5oPUaJnyEeuP83Jc7L1DD9quHey+2X+8dXDh+sw5FTae+X4JXAi7G1ywt&#10;4WPocDYi4MeDQpEYzxB3xtthUPDZhLvChzQgDIJxeIz1d7IV3B0YYYau0JUfAl3zjXT9ULzSnWpI&#10;8rkMpwgJ7lf5GtxK/FquTcZe6IHSefx2RHlF8uwIyASmA4lkjnAmEn7jochO1J7VwRuJltVD5AkX&#10;aeQr7nF0jkrMY7y+Inl+jCd1sYq+0qsRC1u02bGxbiapBds30vaW64HqPTZQ9pSPzJqD6aDPoHy9&#10;iucL0RuBRuxLlGrvMifHBO2uWhfrMFGFcrtaRQw2YTfE2hrcpvBL4dVw0Ug/aFI7em/7S46E2T+v&#10;j3F86MH2Dk6AZ1YKQ6LoA4RPmyfAI2cHaec8TZSDJxw0aIkQRycHVtYJ8FatOUF59YwPuOn0cpEa&#10;alLzJFh4y+BeRO4H7iiJ7jXSFJH5hkaRNsKL8+fh4ET2HaABlx5oFNyPh07zSEwmMdJP2VLca6WC&#10;IMYbBHkh+TFFOEytosdw4aRHfAuPLAdMco5YMzBVOP1MDg4Xwxeqf85jA9iInKZGHnNVnvUu7ihV&#10;Lj3ovOHoWJzbugbvJY76ffpye+8QqU1M68XRGBjW1uUtniD9hi5k+AyvgMFgPIxuEOztJeBiDRQN&#10;97RXwkBwxinGjJwW3FGa5ebdu3eR8Y77SDFH7AVTzZ0Gio+OnzXdOdOsRBsvNDUupQjBPMF55oZh&#10;LroFt7Ix2/bZdN2fxDV83A57cvYpmaj+82HvPvfdvmE7aHmECI4a0BnCir6znBzCHQL+qcz28buQ&#10;RyTYo10dBstFzHmFBzlPs3enRmMnKhjURmbTJt/VF77vdY8oroSJezFp+93GdkAdlEJx9CvrpTDz&#10;KwGl6IZICmWkB3moMqBwkApTnViOfx/p7vA644OaLfBAw+/MbGHUXMcHsgyF+V8dKZ9qHaMA1Oj/&#10;xquHTEM1rlbSPq99cIT0AqgRSnokmZjQMDDSr9P+ecgDj6wFgYAwFOjELEkEwaCEgdOLL29u8fTd&#10;GzeQh/j2229/8OGHuM/SBS4cE+GOBIlB6k+AWFxFUoYJ+bVbZ2QAUsiYU33+6OAI3SGGACPEpHd3&#10;cTA1jnn/4tNPP0OiOw5+f/L4MUoDOFxZUGVHqqTADK5YOAWBmof4U9UTKP7WeVKK4/H6Iprp9Y8X&#10;1+ubSzx8b4rw/fp0fKBEgF6xRoHrChQZBZXYHGw+g5uCrwybuMUhGS39lQMrPQznkNcrdsLbHqH7&#10;ybSM2Z5aXOWtnK+nJggDKciXHNeE+9YfnM9v0hDhuIYDRsLnFZYRsTC+wIuMZFGMpNfCKcFuISuY&#10;kBEpBl72LdGmZ2QmUxP0nwApcAbBB8y75hHrDDP1nNyRKVrLF2o4+1UMCI9WICmhWsseroH0VhwY&#10;n5rvYoRAaXBaxn2ADPf4pGnHUqOIK2CuMCD+KHTMwRhageAtmug6M3IRqIIcSCkNihzlsNEdxoAH&#10;rIYJ2qlBh1XQDRIaovRYETxMpoowRx44wy2IQpCiiAkk7De/+U1UlMAUQEGYCypo4PP40SMcro4P&#10;Ckngg1PZUVQCee/376PKxOeYtSZLOsVv8+ficgVhQVt6I4LALq1D8jCH2fJUAE1+y3FjvSD9ccfl&#10;KtAy/tRxyJcxXgyPZXGYj/8Mg0GSPH7jRHowRTRpzlbNGtsl1hncY9UCqkghNhmXPkUR+dWIWo0t&#10;iSTDVwM9NFoz168lSUILFLUooZDVF5p4JMADICYBrR1HlD9eZcl9faSZnIMuBc2MNVwA2v2Do/1D&#10;sGnXNZPWgeOzuSdEjBvimnlClg6oUgaRtDnvNZyIXykjYs340ke1o18pbqzOA8RGkRWgBICJrFqQ&#10;Fmut7OwAo3RyCDAWogrZ70H4uNBgOXGG2DlrhcwthK8kBvcp2uEGDVLSmVkpQhqP+o6Sb88paIwx&#10;e3gLaAAshcr4zfffV0wW9CaemINiPrh5GXoOkoy3EKEFPRcnkrGFWi9MBzokwOgzlyINQPFp5oFQ&#10;zzwwMQXr9Bq+ZH6dcgaRghDH/cPXrDxzqBOlWKOFOgZrnGEjxnx7JMBvXkd9AyiPuKkwL/XiGdJa&#10;zIBwRivyBHjyDMgCQuYYCck4ZAcqGKQx4sn4LFeHFdaMZf4YZyZiaCJxEg9nG/ZUS+qBarO3YNHW&#10;Px57b9Z38MHcfd3FnAAoTM7ITYPBQOVGnmG/b1STAGnwPNudCeFqRSdW0YjhVTFWeSmkEmdKiIkZ&#10;fI/fmIIE3xDjDKj3nQwXVjQcUZPPMDxOKQDEDR0drxxesQidIaO39OSFdSgT2i7piBnoTS7ihER3&#10;HN/OaksXtzZYzIkCQAe2Y3sB3Rbry3O7Lq4hxBNYggkiw58WAJpo1iAaiRTQkfYPd17iTKNdnpaH&#10;jT3OXN/de8HSKi+R+r4LcbQbpYUsGdGUSeDK5StIZX/nnXc/+uDD737nux9//N0PPvgQhaQwiH/3&#10;f/6/3r2JWNsr79678+7b97517+7te29BNmKNwMa/evAAFYPwm+XJRHTgseDt3I9QqbuI6FtIPUCb&#10;dCRrEibp4D/ATaUKuDqACosrnjt/F+HA16+xaNfxK+gfrM2xfgEzYakJB+9a3CbOGJeUlWPu1cxB&#10;JeqFbkaaCsM6Ac87UXCcFfYsTho2duGI2zUyG4f5p/w0HuWkF55hyUcGwVEPFI1UaxPZ4QeKF9Vj&#10;RVABimqoXYxG2EbbO53zgSJD9+v3TqDfgEDOevxnl4yhXTQ2MAAqZxHwnLfZGU5BrzZufUam2Fq+&#10;+sqKX2iBYtFupz/pkBrdj/c86I4PEzZVQx2QoSOGpFImOgzstE9hsnTjVSPuJmtaWuO4N8Cthmec&#10;maBiB6MHXAjQ8b+/FXDryzZpZSxTOm4bdUig41c61lm/6D0WSPv9fCAobNKe7hrZ5g/ESZCTgQWc&#10;2/bEd6ZiKHvy6zlyTyhTw2bitZ7MzBeNLHmG+2l3avlG05qwgv6d5zsI9URa92tBF50EcxpRVoGi&#10;E/tsVd3KZOmGp9QIG+gU1BtMok6LUHHLdrEK5vnuAPNFMlka81T9FjSS8vEv03w4cMgfJsDThgFp&#10;vGG7nCxxkvtCJQmYdF80EuhAnqDuIDiscdRkQ00nQHVkH8Q+ezRaaHyDHu+lDZUkJZpbiocbvzUK&#10;D+jtpR4IQS05GyrGE1JKGCT+FCsdhierWf497BcHKTAisSbXOrefCkEhhjXPxUULAvHQE3e9vSCH&#10;SPnrb2LCyeKiQYNrBAqBwV6SLkNtsFMYpdTFLIJZxiUbFrht1/Gn9cFbdc19kL5TM9yRF5+rvvi8&#10;knwskjAMKGDQvrzfsTXA+Tw2pdoi4SfxUf4LCyfZJBVMTrAocujXMxqZ3AjgFJQmX0+2t8bkzJ4e&#10;DEqLb5UsjrdCBNsqHhJ5Ipfn4ns6XP0tXXsY+YDnhSjNtDuHRuL80LYTdqUi1KQqx46bZWlzgrYY&#10;x5ApmG2Y+QbBNr00EDfISEs2m5LhY0t4B8hcY/GrZgrJCwby6DApnO/AKZ3TrCU7G63jZIDGMY0k&#10;f6T5GlYeM3Xp8bS6CtGpz9CIBPiUnsIH+31EgwNTKu40sBEBOTyzwRwFEy6PswuVdRkDIIMZffCy&#10;jDxGQk2iVpCFegcl0MPo4wmeYogsKD+4Z8XM2BICod7ykMS6IgG+vH71jJfXnUoQiKGMmZVnZ6eo&#10;WRHz1p0HnxZR86k4tNkMyvxIrlujqktxZHI707KYW5gO4jxs2bWADcekm9g1e8trbuDxklcRpHHY&#10;uAAohsjxRM6i0xWVoa9/dJKvcvaVra9j5nVXue5pzbUnhVTCDiWR5X2z08R4KK5itBZG+DlcKO/Y&#10;KMqUM7rX5ELFeiGhjsO1xBNYdVQ7f5TijRGgXhuyNOE32cNv/ORJ78x+Zw780SGqK+P58+dewTjD&#10;nR0aV7o7u1DIRP4AcDqQ1gcv08qB+AH+1hIxzd4+I2FiSGA26FNqtYJKBEWSamhQA6EpAT51SE67&#10;LdiA49rOKHxnleqVGUSpQdBlif5foWy9jgHHeiI9F6cwM+mdVpY4px4GD2Wsan1StXDHwQNlwMfi&#10;sMaBvAlIz4XVz0UeWRpAJ10r8TmYu4cZW2hy3sBA2p/HvGJMQSOJP+GE1lQCUvqu03UYGGPEg16C&#10;K05EhE3cI9MDYFiwEihj9sW7yOc8xMrK/qcqorTH8B0YhISZDv7IjQm1mRyMLav+0w2G3ZAL63xt&#10;tKrCtqpAQXMgbklyATYyy9OPRhOT3MQcLYnRTEWWkbBr0dCiysBYSRefDUM6CUx6iOnZWGQ+Y20k&#10;YKWlZNZmOMjCBTZsDcwB45gEpjbrlGiY91mTEbmd12FihV0IPo5LSPW8glKHIGWH/XDuma1KbEtm&#10;6PKSlr8WyUNCfOjDVlJZQLywTqiQItdcTOxJCm4Ik9KWuYg566IZN+U/1a8rvsRHa5ksJ9tTKWfp&#10;Cjq63iqzCoqw8hGeR3b6u++8+9633vvg/ffeuncPSwD7GMpRoiolqn3IB4QT1MkZ8SJP6cCCwSV0&#10;/gK2B7DlwicEq72Of+FvXNPgiBgvWtJoEFQOOxPp4eVFldn9Pfzs7u9u42/4mlh/lUX1WYECSKqk&#10;d4wQS4OYAV6ApyH7GA/A7q6M9NeIQNrE7uQCPO/ryK1HXu7VLWTio+g8POMo2SlBKROr10vhEbTU&#10;4RdxgYhiufwaz9Caj47g0KF1EmzzmBV10RFLdoLdKSefQ5Jmzfot2oQRvJaFxEjOjwyZ7mxAD94z&#10;TBczp6kU5y9cuQx3L0yNcOCtwSt64eLG5cvf/t4PPvjOd2/dvQuifISax8+fwe2NrG4Mh2jPypuv&#10;GMkg7iAemlQgA7KxU/qH6IIowMWXWKdW4zsZY/EGsXZwqKtkjCsfCR9CfyFWkGCFqvZ+qh2VGuD5&#10;ChamVR3V1V1CSzQ+4gWM1lX+oQGAnCE1VTWVwSfepkssxkEpEi6Ud3DkAXSgfywzvJOsRaLWcZN7&#10;Fmw6zp+/fn3r1q3rt+7cQRo2zNDoBC40+dFwmAsZBqYuRY72dUiDfcTlwOOJlYAvScLcLk4zDYxb&#10;jjm4VnBgAj37aAtuHawea37vvGTJcrgoDva3X744AtC0uKjCgLZh5kbFYmS8IzARVLB16cLWJezP&#10;eaIDfTCyBktw0z0lzh6Lw/mah+qf+InqZpawXmo+L3ni3yS3YnXFB7CC7NERBZR9XusQuV2IgE2g&#10;Y0wd8QYU5/RnIFiCFwAKavpIseCr1vhFMtjouSwFuQkWEeE1N0Fkm5v4CkZ/Bt5woRmMQc6XNZQ8&#10;3fT3jdTwPqRi3cTDmej3HN2UcGblzi6ZYW1iBk7bu/M1USTUkuSWlraKaUohOH9v4U6NcKGX5M+L&#10;DXlGg+RqD5WMKLZfdyZNFXDE++kJlTQ2JcsWISSTUOKzvhikYQxAhBD6xljryP76aPuiJNjJNUX3&#10;7oWYUPhZF5qvoW9+PKypN05yS4SUrJaHOU40otPW5wSgTb7SoCWN9VMNr2phvgoxSAvd/DpeF1W4&#10;A694X9/FBZ3cLCTp41lAPHd8IgJbT4oHk7jyXmqxDc617qH4edmGHdeggUgddtmqoEH1Ez+jtU6a&#10;6w/YbBbCZsXKdkRafAQPBFdvU7Nj3sg5fyuNJ0YBKcfacTWKWKDsBsVOt3G7dTMQgdd9BPIcT4dn&#10;LXGh/Zg2Dc+FjwhwRHen0cf0++DRnkQOtKPrKphPxuzHlsY/NDDApRO1uHLh5wnddTi6I985UwJ8&#10;ja9aiQu1VJKqT2MylJrwCSBuQ9T2Rlw3+W9SgLlN/EpaaRCZd1SAW8DKOX6NOeb83b5yOXsv3oAE&#10;fanmy7YCFMs4+geDcdIL0bz5vMckGF0X4hbhfS16mPOR/nqHZMfF0LlmDLTj6FmQp/fVGAe7Klw/&#10;SztnnPsiAzoZtyfQKIJP3eIkBFg18hNwu7pbZBytwWDc40UZ8Z021AUaWsVee4N9/B1PTh6/GDR6&#10;DBHcGSvxWazBSlMt8XjWZoziT0trk/RrBqa4o3h+cZq46QdO+sxpf7IQE2DO6fQEnvO16PGPfDjh&#10;OmJrbnORRlbhj19ZRsJQIPXAHzfclYpuSH/rqdGNB7PIryaImqhViHT6KM9CkgWTr4tLqxo/9f4c&#10;/nPGWCs4x8k+zpMXejKj3lRdV9dJC3OiiTsdUP2tCQBJvS0DczL+CcU1bIzBTnSMTrAddU9f+9kT&#10;fV18bSncu5iP9ut0FBuTr/PK4rMLO5kT5j5fsPm6n2Ve8zWdttN2Z8uId4oBwvSvGNmlj3XJCS1M&#10;OsqJSFCO27EeOm98vu6rFmg+qRHccnkno++k+seg06nw/6PxatrAydyjw21CI32NzjqqsFDo8dxj&#10;D6jrHdcq4h/3caohZcbT3Gek369icGE/GY7uLqNSsabihIGljfXFxgt35rLsZDifBYCFVwGlMRvt&#10;GDhnFKfSPgcsmCoBPkw91vMEuKGB2l3KiSZ3DI3gF3i25NERoqaRMgjvRBhYpBIqjZDeDHBb+BNg&#10;uWbSkeq+03xPyzv7picGFXWZ1hCO6EQT949HqhagxjMJ+QobSRgpCggdtnitFNQ5zHOSdCRTm7Xl&#10;sa6ZOsu11fJGEXe6etL8bXO3+R/Pb09jHMald9ghfstfI1TMdEQFI8A5QX8M/RJ47vUrtoBErP1D&#10;pL7v4yw1nJr7+MnOk2fnD18BjjhyGjlwcErBHYGM1XOHr5BRBO8OXBLw/MFPgJC3rcvwKFzlGe88&#10;WpPH20qtZjYj+ocvh7HyPLGWh79jdZRMwjgLhszrlDlBOKz86SUNC0PQMOdhe1oc2Ggzv/BfADS0&#10;VEPcmMNkRd+T+7Nefc2j7vmXjeiTVaN7NmIR6Cdw7tCYBTkU4xzmK5keWxUOTB+7TByTMQ7OCP9r&#10;DnuEFxOGPJcjnZMkqYThuGPg7LGgqm4EyGeS4GZMagKTxnmGVwZ6NZuQQA1roLX+MKkXaYfRMmv+&#10;dtN6NBtt+h95pTo3S4aYRkedPA6m4FA9OLZwhij8OzzP2fZVF9hyW4lGA59l+AgPN0TWGoo/H+3u&#10;47hPZYcwBADYcw4uSLhFmT2lBHjRTfoJzKkins+N+3wJr4UpMFySOju9EoNJfzzd95BpbNsv8SdS&#10;lPA43G946NpVnvvNShLKp0J2E1I+dAjhMf7kidbIaEV2N7x/ToVU0h0+DoTq1olgH+m9s2fTj+FC&#10;OVpxgq7K5/u838FVaU6oQBslNDHpitG0JlV84Nzb46mfiHc5DyeZs1o899B1LYUjFS1XT4k4uK3T&#10;GFhJ+sXuPs6nhh/z4gWeE4nxYlJwk8GD7RPgUS37BlI38R1P5yDn0EEOjJ8gkpmwXfY6re24QDgm&#10;kgYxL8Riwm3pc1MBW2Y/6hXFf3BNySYd6qAPOUNCif/yIM1YaPJbhyxlrBuumU2oiReE5RZ/Lcdw&#10;IAPaNEdSKhCzfRRnEud+ODvd8U8ErD7I88FyI4HZOaX4rVOgmQKnIeCUBidTh28sZUroOxUD4eVw&#10;RAgv+IVPs+fElWinA8sVq4opcMH0vBVou+kthozbgcmcMCuhZAGKOPCWWfs+YlgzUgxBi+QQFmgI&#10;rLLPtVSoAn2xOvqT3B2LruiP4KWqlc+j1OGJVyYufliUHn5mZuTi5FkEMrFwPsZpH170J4GJtdnc&#10;2MJg0AX95Xv7PJHA/EmMwURtcCnkLgQLg6NwRjSlK+N3MRiACFiEAfJgK1ArhBpCdUQXeAmXyDC+&#10;fefO++9/8P5HH72PAxHef/+nf+9PfvFnv/hH//gf4+d//of/ELT85f37oH0MzKEAxZZMxfwEoUTV&#10;A9yoIixeHdAacPsyQzc2MWV4lG/fvoWsSBxG/fvff/LZZ58jFRaYAcgD/996660PP/wQR1sjuVfJ&#10;z0ZC1v7BrAFVRO85atY94wJzcZ4kuQtc9IoZ7bvXHOAgOj0R3x9oP7hgiWkzxXLtxCvVsmM6XYyC&#10;pMS2qqtQKdrf5Q4IMPork0PRwsCLlGfrTHJ865TsBmxdJ/gVcEWWUJajUNG8QElxnaNq4mRHjtXy&#10;MDw1E5cOUiCi8pAiSQqeH2TelR+HfkpAkEWpTH4Qo6nJv9EyHqCEq4CwCPCK8BVPzZO1n9m47ZPD&#10;kTWN7G7wFh5ZoI8ObOchuvi9zV8K59hmOQmGMSGYicnvOHaD5SNcEENaFcfpA+rNPTz+ZDhDWLyh&#10;7bngW4PDOX4OE0XfIAopWjgUnSSoM5FULIZn0eB4bbB/8li0ABpE6RJcQmTgW0PIaZlSaQn8bAdr&#10;zQ2ClWH8Vpg+ikdcQL8AIGu3IEFXLYM6IB1AMiAoEzv4LcNrDg4AGWfCEz764P7z5wDjY0AO7+JP&#10;TANyAK1pBRnTY+zy+loxoHbkc2wQHaIz3pFsr2IWDj+Kagi4sLRCvIgPJQZkULrl448/xsHFuI9F&#10;wQKBbLFATIJ/9gzLhhggbH3AB1jbIhfdF2bDCtblqcWSVyzgYj+ox1MkI+hxDQdO1JTkemzxYkSe&#10;w6auWNuIMIXDnLfilY+xpkpSRVGDqJTRu80m2K15lYUl2DdmB70EhbqQAL/7chtARPwc1BFiAv4j&#10;E+PB0zhBBVilbZRjm7nlInrkrspajTviDjD/4hZS5WxYKOQ1agPtA92wLvhACL188RxiCNGQREoJ&#10;vwq8kajlgIHXTFjnVwR7UWVUqlABiIKRxwDgqHqLagGo1I5Dw9EkiqoAZ4hsb87hGbQGvAWHx03m&#10;GpNFUCekhGVSMaeLD7mfGY5i69EWdmGkKenPDDz1CdYErpCB8cvBIvmv9lQOXDBDEezVJonsAiLC&#10;nz1/uYeqc+hQNVqwu3Ogs6Ie3+D492vMQUbwPg+UQnvYFkYAl1RCThOS8fgcagBt4fTx8xew5cRg&#10;v/zsU4htXCEc7tUxkodD6zNuD7g1Ey79q35tLPWdkheTpur5fr/jvK9XDUDEHox3/phU6MQzwZLw&#10;1olX+I1dK34jrxrwsaKmsFPG4wHoDJcHcjPXnEnl5JMiX4OQLeeypQsdC8szYBmJKAarVeXj/NF9&#10;sVYvPZeST5I/8BB6pWOwA+ucwhG20/7kUbMYDk55J5lBGZKCgaR3p77THKNtNItDUN1TJLKiiSkB&#10;gUIMvsefQkrEIKIYGWQN6xixGgJD1cHnUdqCNVWgOOHgqQ1ogHj3+rUbULcYgPvB+zjS/Z13voEP&#10;DnfHie4//OGP/v7PfvaTH//o/fffe+edt/EASr8AgD/96U8vX97w6kBUoArRlw+e/vK//vJv/ubX&#10;X3zx+RdffIFiIuL5h9C5nz99BmGI5dlC9RhIDYjyQ2qqTPBL2wVVBQfLKtJTobdU7TDxOzdu3Ll9&#10;68oWQh9R0YARugjwxcFT5xE+KxuJmQN3sCI4Lku/Vtq5nwntJE0N4lx8doKcE2xc/LYjvxkdPib1&#10;zr3rMU6tSYIZTXmXMHyKLrpMCWRvHRTpWSHkGFIGVQvz8fRR9W8XKX3yeo2hDSYAOGmq/pwzjcYB&#10;DDEDLa4708hZ8J4V2Qm3mK9On12HxsJMHU+f/YGwzJ0nA5h2YWTKT6m7bVLDAx1PFq+H2RsEjd0t&#10;cDxzu/zoehnlxqs2eqU32ycyWdl6rBsE/Ezp27UN6W0O0n8sVvyMlbR63vLQwrCQua+g9agJxjaM&#10;MuEYdPUzQuSIflCB03xm9MAJMI/Fne225nCrSQUmU39WNmAu6xJWmyFRv/Ac85luEq+1m45Zw6aK&#10;vjgY48UMULF+9VUwzK6kLg14oe/edMO2DswMEFzA6kYsU7NGR4+uV0zIcILGE+I6ecDjFder0h2J&#10;npTsltdM2pBYh5lwE9IYNk5pgbFllvSzxyHmX9RBTM4RTIYd40y4Sw+UeStVCShoLBNFS6AP7gum&#10;MND5kM3HthNzAre9d/NPXgfl1X3xvERtPuec6WB+npWH1O8HnXlE8RPoNKGgDvxVHGZ8X2A0EUfs&#10;eMkCavp5M/C5IQ/BZj+DLXKR9NgcCm4T/7N+VIx32KFYh/eesQwISipVGp4se2aA3nEMRgaaSm31&#10;pEHYD+THNyJfK1Eh4FrACb6kChFWBDEvbHidAO8hZf7nYFGc8UnjzUA0vi5yiM1T7k8NI66t1dT2&#10;sP/wV/V6/entrb+q33lrSBXvD/jJ/tZsMJx0HmwZKd+NlwyXXY53jSh19kCdzgQKIt62+08Pxnfy&#10;YfzrrgMsQiUjlDZyrJwVh1jrRX1rI79qWXnnENNkDpk1SqwmnzEqdIpI4tI+w5bkGVRjZ9DG2SEZ&#10;y6cJVHn6ydw7GGuyE9hmv3bW+DDJ6Q/T1hykLunp6RssKt9FcOZGpkOVvJQacZZinGgFRSrexXcM&#10;rsXqqFj6bcdMIXrgeuj++jpum1Gf9imY9FUofdTNVxv9en6zfYtL0/vo3b5GwzjT6drLeHhtvZ8v&#10;RHWqKcVTsiOOQX59ophPMuaPWRUtQqboBL5dTsGQ3IjGx+2juJl+wuPNV0cdhVgQxzXSGuhcvkAb&#10;GwlliFIhUxx26o+S2llvV2VzdUi9Et3lKpB/l7tzHU/vRHdyZeTy4xsvsHzI9odoHwzbCA1wPjE6&#10;SvBrokFr4ivEURtPJKYVG2ApZzIlCcLg9YrF8iz7iei8g4R2nlB8uI9tNbLckc0H5wl/4w5v4jfu&#10;YMd9cHy0j9T388eogO8EVKR0Yn+KBFSmgaM1dGfiQS/40wZbjIRpg9zossw+QykISR19XFn3KPfG&#10;NvmiXlJNWK2vjh/ghXWPCY4HEYwFQad9YYUhEUTSyWqC8F5jckEFGEAFQvY76gAwSfHoFXxpAARA&#10;BpsdZRaQhNt3PCXoCzmqwUJFEYYsgcylf4Un6SWG5xIF+MBPFZUB1qlSl6k9mpSs2oh1au5T7XHM&#10;H4iWkqsjiVbycaDS0oMbKM2og4JK2yvZmslnUd9Q8hQrg96UCsrpA8U508g2T83GIiULIGaHcZas&#10;OXouOJfJrora5TA/Ukn1IEDAh/5yHS6NJ5gViVMreIABzZKsvZhbZk6EjDXJ1dUg4SCAVWt9g3RJ&#10;X5xOI0iBlXI2OKxJ21rSSKLxz1CLHLKR34agw1TFV3jUcTPQmxscbKyvX7t85dqVK7iAqo0ZoNrh&#10;2/feunXzBnKq8RqKYJCTKa+VRtIUhI5HweCYVm0dOtG67EC4MYh5w7B/UvnWxtDEkOIk172j7oRG&#10;bDkQEZuOZA0sVoh7TlbnTY1V3MwIrSKlIKFDfIsC33gRXtinT5+gEPCv/+ZvfvPr33z+6adPnzym&#10;oxb1UHdRbuOQmeckExhuVeWULPTg1cHu3vbz7RdPXzx78uzJ4yePvnr6+NGTRw+f4ufJY1w/evgA&#10;P8+fPtndfgHGpRocUCvJx8DcMApWsmUxW1bokEQnS2T1DRpL4bqF+wbF0Pd00Dc5FWYFAz0scteu&#10;Xbl75xYW68oGfKibIF6QMLN2KX1UHZczDW0I04wUZRJDbDVwh2n0+ErGMQowwIdm9NfwugGJyZaZ&#10;GKxtkHAMJm9iV2yKiKk6GJ3Z6lG0BZNDQIUKuMvM+AbRLHAoX7kKM+etzctXUAQaNHnp8pVvf/y9&#10;d771LXDeL+7ff/L02eMnj+HAg6CC8wEr5kPqJRBEM2RtrNKOUVJihUGASIf+VY3bcoVMQPEADAuQ&#10;C4YhH9jRIdUZdV5Cxtgtgv/5UgqmqObJ113ow4IZM6NRlFomaVYKpzYLocrS7Ew+84ZBenZemHLR&#10;PH2XpkarqsJOykjRrBAX7lH4ChEYsA8jLVAHs8Z2F5FouIOi0ahTDF8nxfQrHnVz89blt9++99G3&#10;3//wow/efufdW7dvgO0DPPb+Y9PK6uCXr2Co8KoDksAJzJDjd7loTAMcfnPzxs2bd+/eu33nNsJ0&#10;LqxfQnmHXSS47+3CSyhXHzLDgfhwnr5ABQgwOCXqvt5cX9u6dHGL3nSGd6Agw5Wti1vr8OcSu3wc&#10;u3Sj3DCKPrVBCx+0QCHPq9Wm9sldvfWn0KhSAsRzAfPYr1ELkWxjSRN2EO2ZD4klsdQJ9+PABFbQ&#10;4+JdxP7eSe8QoIjAkKOWirVOsGfdZ2k7FxCZRJccD8xQLCZKxNINdYwSITgBHuUDFC+B2C3r7fGx&#10;tKrfHvcKDSHksr9Nbj9mkKFJjNlmB1paAppgXvXwCtb6PzABngTVTHkT3l7jLj4/Qo++xx5BlSqc&#10;tegwX0j8mM8X/KxfxAPt2i2thO9s+SZLWUutjgY06PjgHhK9PaRYeg06S4WtwJOTxzb5do5pcxh2&#10;/BwbkpZxdXEANQVXRBpB0LAQvPuaFi0UBAoZVqLsGP8XECN00ZMWMew8I6rpFBpocgqgatBjbV/7&#10;rkG5nS/HIjIPjyVetuZHl2dc/bamJd5DIZu1YEUpSCNsC1I7CMTZXiZfHwA9ajBvNwRYWHS9Ml+H&#10;gRam9DKMJKZzRgw5I7gGtEy+GVa5GZM5GfnnKD1H+FOGdLYE+EmznYQv/Pv/69+u6iN2UIuLqihn&#10;xQFHOIQbKUPP5M+TOUsHhNdaWlUsee9/1M7IPjMEMfTpdMNT3e+DnHHkhcRIPGNLygTFfb931yG7&#10;au3zjfD4zoF2wpKfBYzz1/vIxwtECHo8k4mcERH9Vn93MsIOtwkvyye1I2hr3Ed7KjwXYbUKCU+m&#10;pVPnUjOdPHnqokzGU1hUENDATlIj5vCZYGMtwcmDybXuAF9A4CLeMzRrDjv6LFKKoXdqg/0Zc5Rk&#10;/QNv6YK/d1/9EtNSr1B1qgUEq5uGyYlwKxCtXKMa9qo5rqKRE/qdo83JCPx39W2xtJWMd0VPxSdr&#10;IfpyL9K461SfBv/TZ7Yoo2yZT8Ojle3lpvo453xAqBsvrlqvGd6ejFGBcovkcEYy6SM5mern33YK&#10;XbVGHVIdJidAwK/UA2LsJuGVJDbb7Z6w1rF4k7UosVLiuNPaiV2jQY9trEmkRPNE5tzsZHQsWE2G&#10;sSjLJjJx3vIcr+qZbN/c7o/8LLRQ/OcPaP/Uec3XZY6TGkBuD5dicYRV0wp8DVfZwAnsnWpm6h4E&#10;obfS4hLD2slJY7u6vumAcklAjXEkRc+wFinWvJOav8Cb2ea48uDwbBcQXxdLO/z/gPU9wwyXHzkj&#10;YpyqJ0zGPJGVgQMKfc9txIohy4x6Kv2c/kRkXAymAa8eg0qn3GU2kkCGqRycKQCjgQZiC/8GS1Vc&#10;Kh43cVXbqRVTXD3z6owXnv8YUKMHkk9OcHK+TMVRY3fnDYTIywTW+FtsTpIP8wHUJYfNFK6Zly9Q&#10;afWI5VgvXgKMZbK3tZwGa1qrdbyhgqThTrvopCM8ZDuznT08pIsn8imQlDBLdxB9SjIxJ/FTuIzX&#10;zZLL2eXF2+eoVBEei/hH9q6Zu/2CniYSsskiwAyBm271ofdUvNcIFmbvwFN8x8LsAmxSnPfrAqnr&#10;uLIe8zHM0gATCxVjJodHMNvvPX++++LF/vOXhy93YaZHjsUG/FZoBqcsvkFEPsPxUd7YRcAxEgAe&#10;JW8RY4dTq3H6mlImcNQMnApvEBIPuNrnw3oE5y8o2fUNj3xjGi0j8ukljmAEtqYQh9xpz3aF+s7x&#10;XeXF7DtQoapwSbPm6uk8Yd0xHPOjurauYTzlqDZvKUYmA4PsBVGqKm45xcuvE2PUlP/0RZwAoHww&#10;tEY3kD7+1kPgi21P5EkHoTUDlmA8fDr/TI124Dn1nB8jUuXuZkKtibHGnEKSBSSt1Qg8FAbxlRlL&#10;SRqJusTaghEkoeMPBB9ptOHCEVr6x/hq3DfbLCOQR6Zhl1bm+Bd66zkJZmweswgDEuDhVIP70Aqo&#10;orjUtBmxqSeYss4bBA5egB8MbqtXewfA5qg5D9ADeYDDcAFuXkKmOJBJnkHlkOey2JFsKOE3PJg8&#10;GVpkqps8HsfQ9oXjAuHyR9oS0gufPX+GlF7ch28Nz+MZh8mAQnxar7xKJCX8geNGkXDlwz+RtAoP&#10;H0aOrIwIMkhiD1zSnxEFmegnhIzsZeEzQefYnExcj3gwzYW+UlGTEnCExUBq5HrBrYhcO6UGwusH&#10;Nxin6bRnRYBpCF7BjBhnS6FRKylLbntEXMCtinLfz7Z3Hj59itrbKF4CSiMAFZyHsCJ4QuFL3ly/&#10;cOvalcs8j96hrQpKQAJ8YraojOnKQV/6h2EWcfItHbEOzWQ8k4hxQv70gyZj8Qoa5RzcGQBp4aSA&#10;hh8zWzCZ+47elUALagjrh6FkRy8GRsgmqgR883wRJvroGOHieHWGiLpwfj65kkIv4mMy4cx9fFNy&#10;Eg/SE6GsE59VqhFjunhSuo5rrsxV46o4M3+bM/mOuzAkccfJ/EQh5KduQgpcAX76mGJM0w/zrdlm&#10;yuBFKBLGa6LAgA1JDh9la5Bw/uYNoBCJtU7/Uygaa6oLPj5jyiq7Qpf4osNukGyoaADxCDCHI75q&#10;vg1IcgrpccY1vbiCFVpg82Ldjt/1HF3ExIBCzmpIY2RDIQXrxo2Pvv3RT37603/wP/1P/1CfP/uz&#10;P/v5L36OPKsf//jHP/rJj997/z1kZL37jW8gQfG99976T//pv/6X//JfkFvlcFSx0yDZ4tJOhwIo&#10;PGCISxA+UhydBk8NR/UFcN4pvgIobt689f7777/99js4DODBgwfIXgYtIkkSnmY8ZoGFDxpUiqlL&#10;sG+gHcyUtYQOD+0WNxCMzEY/I1mNp0Y4DNVr3DDN13yAzCPo0UtT+NmfT3oR6jLJlBwJuITeI7w+&#10;NAE/OMi7cozWNqrItlYzRxd0gTE4iRR/Oz959EltKqeEfz1+3eC/sVyssSPeqNTPEkklwIdWpQ8w&#10;lc/8QQnw/CiGg+whZmVyE/Ib7IIYIyqJ2uJjRX0GJuFJeIWcNN/zWN0UWjZvh0LsNQX2Rmq70t1N&#10;9fgtfh4fZXwjdgl3+Ivnved4SDVCEnIPFaTAV3Xke2k4pmWBOigIq2loGwe8CpwUW0MtCZ5n/vTp&#10;U6CiQ0hB3oC7ZyHuoSAV3QF7wQntKOiAig948unTZ2hN2poO6IilYhe4aYaMHq2SmZpAvyANMCjM&#10;hYdarPHgcRyTjUo0IIrbaPfWLYMOIPrkk0/wG3nviO76zW9+c//+A9CFlxJ4hHIBgBrax8OYAgAi&#10;SepsQY7c+p6h4cF4Fl5fv4ju8Lu+MgLgA2JH6QpQPXrEADA2zBpcBdwVr6OvZwDZ4ycP7t//DImb&#10;n3768PPPcC45jjK5d++eph84wB4JHqsf5J+eHTFE2lSRlYfqgelmcPsJERWaFROoO0XX8YpjdaQt&#10;9mcmfMDAwQen6OD4ZsBQhTD4qcHgImm/3ub3pkieIw0Ee/3mYHv3xdOn2MtQqUPFE8Z3UDSAfi7g&#10;6A0EPEGp4LZFAbmib0pphabxw/M3TNveN0iLUR0W0Ajwh7W7KA4IXqDQnds3n794/ujhVwcvtxk3&#10;J2Upj/OCiGSEJ+GYO4gicPbvNG5xXscPeUdgGHoh+C64PSOmGaGLPxlXJCxlZZ+L68BCYCC+cnQ1&#10;xIHUNuxzUd8BwZdWSpVtrH+UAM9MKJ3ig+Dd0HapZ4hkkLLOfRnzrzEOxkZhUIS81yKWXIo0G+Et&#10;qY7YiG+ihNRXj57sQyiCcyO1fhNpxjxlAhKeCcDnj69trl/dvIRQsPOsLMP6F2BPBrI0eU4dcaVY&#10;BUwZB4jjgkhwfPz5Z58gAZ4JGsyXZ+EPrtUbwNY61Ai72sZxyuBP/bu/67UQ2OM9X/u+lknYrWe8&#10;XvWVJxT16ZvM8sMeboRkatYOm456XVgIbs8VBsjTylRwxFH5rNsTKR14DWV9wLsURs/Ua4YMKxJR&#10;aS7aroqGuVSMw2VUvvFA+5jQdvWKtGR+GJOpzS7DO0FECvvTue46zx0p7hQoDtpnFjy1dBa34zM4&#10;1x2rjjd1wgzKCyrPhqkALFGESlmMyEc47Cto/NAuoIbr0CNKx12kuyNMFqr+OWSeg68iohElVwCj&#10;b33zm+++/Q0e6y4hgnIhP/jBD37xD36OOiDXb1yHvomMd0iEu/fuQuPU1F1xipr29auhjgKdrl29&#10;BnGEqFow6tu3b9y4cnkfJ7Jr+4jevrz/ADwWKiIUMxQTcT0XScYdwNlBOoCb1M4DrzL2PuLyDFLE&#10;Bbogw5dYxC0oWDevXb136zZD4lFhEPVQQAMMjQX7Rb0VpipwTY1bzQluXDOtGb2Kzcb+Nb7lsvon&#10;njdKDrjq2/wUh88n2mPS0jyG0fvJi2LXrSZm5FOkMXxVHKw69Yt1vxoxl+udmuEX3U3GM+t9kFyT&#10;rzoleufiBzyk/MTMGvSGZ+r5/m1vZ0Tp2f0ERP3Pgt8EisNo2hwMhw4oN9Ub5LKO70hkxaeveLs5&#10;fDv0VlxsrMNrALHjW5ws8EZ78XSbjCe2hC0FcE+Nj5xmoE+8LNRvU17Eq1r6DsMJ3Caw7X8GwaSy&#10;MUe5jhg2J/nTUW7y1iIoDAG9uLBrqBYoPc3AxwY3iyYB0S0EiVVfVmv4wLiDRcRoA5Y05i/rflOS&#10;T9rUlFUdxfRVFBbrGnKzvz7gswGmnyEFqAOt2FrCNqyOgpYBYpjYsLvAB2pNJ8DvvKUv5eJCF6x8&#10;0TlbPh8TLB7bL+bPdyqeY0XvYnE8o0mlcGCSivWhSMXMmC7chhymzN6E0AYpM/PBQiMel3GPtriw&#10;pMoGa8QKOhjQaSyJAtudhdD4Bruk6kANYQARnzEXHkcs2kIgxhbiJ1AuRJH0YaNhps4Z4+Mxtuih&#10;EnSJcqvJbcQ/jYTSwgpn3V1HVA5sjjN+s1az99jpy9f9sTH12cvAdVocM8bhPTVH2TLcfVPKPDfY&#10;tXuK+/qbaZBjv0NtRdkaj+3NRVYSb/G9Rpt5ydUJo/0AKX3pdGmbGtACzW6XlEmYFifvuBcJQdtP&#10;IJ/yPgZ0T11l2IR2AMbiNzriAlkN0oqMeCkhO84eX1iOsVLgCfbHPDt/fJ13+K+zaSuLvL9eTy7z&#10;gSCIuU4VsMBbVLEHOor7nLsXLGRHjWcYZM06xxOmAFqAHXUe1oE4jVMR90LCbMOzrGUpIJjYCw6c&#10;u3M0BRnbbzvEOtw6T7M8iy4FYH87JpBGmf3l4cmg6FqgUIn1t1obLBjDM9GHhWp71ewgLDZhtCm6&#10;KN7rOyrYxyQxUkEri9Ova1KjiZdqxxZDN+3eZUI4X3BfcxRJjhTwSZhracmTg4vxOvewU1Uxu+iD&#10;1MbUi2DpzOs2+D403ubDirAkOLTRr0/Cv7NctxkbZVvELM/hqzY8edOpdSGDSNzeLnP3W5SRxTe5&#10;BHpJzEySSLHjKQ81l9AS0I6QLlYP/9IylBiiZD1nuzPPXf4FeraUnosdKZNsuVktbsaG7fvT5s1p&#10;wqIgJeqqK2znSW8sQZF1KVyNQiUqsF8mJbJWTdZB8+adX/OCnFH+U9o92AkNBszPpE0Y93mhw8aZ&#10;7alx7yPj8wgb7cM9zICJ7kgWVb4oEiuxCcf+FVYXHQjvQ5IhIo54CjcPT24/PkuZXfhcZf7w/HYH&#10;/NulK1C6+JGTPOW5NU9iSpUd6M7fs9NYq5d4JdY/6ANjA06oeaEFjPSuxCsrDKXJhAAqujH6WDaE&#10;fkGzwBrM7jAFI3QErkYm0cIaClmp+sIMCcDjMA9KSULjjJNIyegLt2/Wi/VguQWacOEfZvVveMKQ&#10;4ohdPnNflRXvVNEgohqvB1fgEC+p9rsgxtCTCQ/s0U8u8pZGqsNoLRGLzZm+fcd0xdHIw8tmOTIW&#10;hcfX0i5YTUGFHbSQMsBhYZk0WViu6QmVFTYh6dJUGjNZT4RRNknEQhKVjAdhwXYCszYsNpwc/IAs&#10;+8u84BgpmkgViWNTMxgw7FR6ZTjdwaYr+7KVWMuvbH6338dGeN+x/cuuUtvFfMOsz8tdLLQwwY+6&#10;5i8Sv2GneoHisy9eAE5MZEWUi449ABBgj8VQoX+r7AWNa6pnwKbRAuuYH7+BopyBILEXIgfR6pYo&#10;nAsAY4PZTDJtY2asc614zUKQjBkFgguq9oLS4OuaN5kDj5sInYEZD4TPdGp4ZFBVFqgO/zUd/eu4&#10;wHH3SGZFAjl6hasIcNjd2SYyrJ2HXrr94jn9ODwrnqVO3bhGIQ7GeuUH514fogYH6uifg6Mfx2Kz&#10;BAPr08peyQoazA9nVAUsc7ATMvQAPzAkomSmkZEcVlyFa4iz5o/I4sjlmAYPCIO6GQSBZVYBjjeo&#10;DotKtbhGRAFMlDrHHmOErxO8nUOlEVI2fCMnHpByaXXZujbFj5eJ0U4KoGLqr1PfYVSHS5qinRFW&#10;Nn9HnWu+GAJViKdMexP8wGf0J/gyClWr8DQSqUF6W1eu7786frG3t3Zp49333//mBx/evHMPB7N/&#10;+vnneweHj588efnyBRqHPZiuruMjWSMBS5KTZCf86ahqgoO7wfyNJZwWpBBlKJPznSrBf7g3UGVb&#10;TBHe4nfeeec6Y0428CUQgVxCYgvviQ5JSS5yjz9Z80Vta8tCmoIx2DEYplMrh3hGpGrXB3cN9FEK&#10;O+DTRv45KIURMru7IDQ/hrmgweBDwlpCDwE8kJgXESjyGtWogR9c9PPnEPinsvioSY3iGm8gwFEq&#10;H/S6s7uPWiVbWxevXoNL/eq779798MNvffe7H/3kRx//6Eff/f4PPvr4ux++995HH3z44VtvvwP/&#10;DoZ8/fqNt99+Czbmt99+G7VWb9y8AUsyBozuwRnR5sNHj54+eXKIEtX05x4j7/7J44fbz5/y0B1k&#10;v785Rh1fpLsD+pjDOn7AI968vnRhDdXrN3j8OwMRoelbdCp0LqUkBX1oPYUmoTLF3140STrLGrOG&#10;aiGjseRHgjnAjiarx5ZiIQ0cK211KHAjqqKwcdazY8gHmOox7N5gogT6hYv7+wdoIhwH8gyDJPAe&#10;q/usX0QaPOpNKPudOgOs9wDpjRusMI5rLqER0SaAkkpjVXWsoAYHq+dL5NVjCShxSLV5hk+MYfWT&#10;emDamPTkUC/O0ImZdkx54fkOAX/d51Kq+WJPNdMT2rd4sMDw864J3xs0YuQ2atoVdywDEPzi1Ec8&#10;GnMToJN1LBUm9bPllRJSBuhrasNa27DU8GcOnDPjwAK2nIRLVpKk9Tet9gz4FjRnmbIcnG10tOw+&#10;i7J3whxPQoxUI0JBXUKssI6dAbsn67vYb2BdWNlUEmtGVIX5vlicmiETuLiqiaSgVY0YtvVtdKRF&#10;karqf0cfPR+TSMY1xf+lAQ+AHjVXatxwd9RjTFNKqIExGc+E2AtdcwzGo1U4OWwiOhzOsNR8hIAQ&#10;87PciLcabylNf2jQiyaqiZvjoc3Gf9pYxubkxacThtN19P0Lf/Hv/m0BaXqhIvQOXZRCw6N+hBme&#10;gDfDxX9yRmasDbFOwL8alIl8QB0zF9zTPqs+I9xq92uSE+Tr94uP9Gc6QU7AN5j8mqXbc6mhqk1h&#10;AzdaE2ycLoe1CrUwzFt/js7sOmHNz87KC+Z+pUuOMUwGP2vN6+y99KZWTX7S7GLjtQqFBjXssyCP&#10;IdaJZ77Ep1GS12WBU9TNuSw8Zb1bl5OW++y8KT1BAk0GNqPnUl9CaT5R5TO6SuwG3o60n+rrzErk&#10;Anslo1gihuIJmH6fhf+c9FhEJi4Qerkh2sFOSOrNKeF7kunP6/OakLDpcWnpa106XzwJj2petb4d&#10;J/v0q5XOfxaR5Cx4+3f7TGNlAzlMCKqvYBF4X8TOcCZk0pjGwEz/AAHcZz3Bebfm3/ayBZqORYkH&#10;1nnOIhJOKG6RS/hFo/0Z5zKngvGMRgPrMJy0vzieCdOoNTJY5oxr0v5kym3JFjhkR+yi5YR8aQIj&#10;NVHdzaXhFJFra+aHvXfr150bFNFNWpngaodMbr28tYzPZAXPuJp+ueNPZ0p9jSasb9XyzRuczCvb&#10;ESj/2E/TSNqmaxVIT+1tjmCLr/T2O5yLfs2ZM9F8aaZjA0TBX7LQ3qmY2gKUSAiqkmk+YD6RERXe&#10;1VpdDyOT9j41EbEY/WVM/lo/zfZUA/MF0UY4Wur1yj2i2OfJtHnySv3B63sqAqx64OyIscijiqYK&#10;Vu6oYDh6QHFR8ofqmdymdSJdJfsn4z8DhY1oMABrnpDfLG2oA3+yuymGGwg52Y59idkOUA8oCA76&#10;KWQWPgdiT1B0AItweDblRji5bxGJxKfLzUIkf9dxcpGuGSXgeTn2RqRUtticTbih7E+mLse8BaqC&#10;sPLizD2UYmed9AsIoGfVan34DI3lCtHGNazSuAv7u5LaeOaqUm7ol1aYOLxTDEX2Cccy7Fc8n6Rk&#10;g4vd24SE+AADv2QDWMQNAkHhoa6xEei3COfSXdO4aKaSFp5hFdK7PCwUrP/ef9OQacYhKCjFgRDF&#10;MBTGwnvShlWfFy5z2K/hOQDU4C3hwdd7cLbsb+Ps95d7OMHvxUvcOXdAd9QmA9mQdMDC+sdHqBPP&#10;LqKorfL/dXjna+StIPlC/nmM5wJrxSPHBhkphhpWCXFRfJ4uFx8izRQ+uz3KaYrJyObOGeYWAkOn&#10;H31spbVi7+XwwhtM5sT+U7jKDCv5YtksgOVYLBsn/H9GKwRU1ZESg1oCPAYQBYDzEGCdh6yBEW2E&#10;ecmN7SSjR4kZbuF/HSgiththRdH9iD7kYFLPMeZp+QLpTFnhWA4S9BxM9P5dOlU+0eJTBas6V9Mk&#10;G3qPnz6JA5jHWger/WN0V11n93b+pVQM/hOiOHrUxCNoUSsTPzHxWL6wL5XuF4+Fdh/xDWYOSpw7&#10;hhN9SyWc4VMXmdOHm0wrmb1YjvGMmx2kLpCJvDna2z/c3n21v6+T+eSxx+twpYNFwFG1tYEi/844&#10;1EKEk9rU5/XFb1VEpsvKSKtZRcQPOgStIKUCjj2eXc3y6Dtwy2FYcBehRzwHTuUcV1woT5XH6eAB&#10;+K3gLEMaofx/5xSpc4QucMYgsmCZKqyP19D9KTwlTqS3498PKGRNUapKnNYsGcFm1y6+BKrjdQwS&#10;eSBwQNJtyHR9uhSVG4mESRS8xr88C5jTVbOgZwwQv3luDDsv1JJ7WsZS8UoxTVfuxQf+17U1+NNe&#10;7O49ffESLB3NAOkdNEJ/IoNSXgE6W+sXb12/chnDJqBVV+IN3MxEM3tUFeKA8xgi4xGtFzwxWUzN&#10;6I3JKnIi3IDBCzJQMqhMblovKNNPSaLlpzZVjox9sdZmRC3mkmvhSFMTjdIdnQDv85CTdTAXBm7P&#10;OE2k5eFHOJjejmANhxbl+AnJALXQWvF7Yj7qNGjcxGYaF2bILYoDTlTuHZUfGN7l0BC7qBXKEhAw&#10;zvD0TmRcZ40D55bDt4kACCw8154/rpyONChGPzsK1s2yX4qlGKEu+GF4BOfOx9CgK60buugMjSDw&#10;wozdyyEmqZANgVqJWYyA4PpGlPU5ZM6hBUo7FHdw6q+qtMAjLvUg4mO8UszzEomJoAlMj9nggr8W&#10;CaisQwFRjlPfGVzwGqVeBIx15Fz9q3/z//in/+s/+fnP/8FPf/on3/v+93HiOxLdkYCKBEUG9OAk&#10;VKUvoguQPM7ZRqDMf/gP//G3v/0tIgkcF+BF8foY5vXbPBlPIV8X3nekfoEDALz8rZOGmYqGEv7H&#10;b9AdwxSuXwdLefjwIbjKlassQIDVdfkABQO98YHSSCFGswwv2NkB9fDkahwXwAM5yLKcBgdu4QR4&#10;8yLTmBmF6ciD5NJYvWm/fd/rZcXE13U/UTHkbwRESF44YxPzwuD9SuJj9cBB8g/KaGVpDrgdw/Cd&#10;JK5QJRLzdLCAuKix1GCPvhwvaxnHLjzyGHzNXfNi9JRZmpiPE0j92/ExgaLmq/jLqdH4s2bExlck&#10;gDmEy1qKODZXoUiybjoMRNCITyQvmpD0Ct/KyB0sug8qNz8sbI/s8PwnxYUi4ULLIIkZSgagqRtA&#10;0AWlXoW5GLz4rZBRCmJxPGQ1MwrN76IpILBKcJADYFTijZtUDDc2rl2/cefO3Xff/ca3v/0d/nzn&#10;ux9//L0f/vCHP/nJT3/+85+jwAT+hChAuYeHDx8JGoyEkmQJdPCFp49rjZD9oheTJ4gFdASiho6o&#10;E4svIMMZN5FXiQ+QH+Lvk08/+d3v/hblJJ4+f/rwwVc45ATHF/zoRz/82c/+3k9+8qOf/ORjBMd4&#10;UZwtiTVgm6gllexUuBEH9BUVmMSMxoCM8+1TQAfekgGuryNSBE8CODjsHWNWkYu3QcKg3N/97nd/&#10;/atf7SI5/9mzFy9fID4MOxnk8d9icucNZ7lbTkkRDv8Ua8QIA9F4okwEvXQ67QJOmwlRRVJ9EWZR&#10;tO8UXQ/3KTpF+CIifNxy0SbkmJS3kBRAAJT9YeBgshTjUlG0x2DKCHpUJvsGAlCBADgcfG/35bNn&#10;gDhS4hF4GDDHo0zP3QCGIV0baI3YOuunroKjPQF/lBkcs8VLZpt4lcnWKKDmAw/lsGNOvdIHHtz/&#10;EmePQIJF6SBTnNUwxvApls7qhiv3SBpS71KBMGp3khEQsYZMCQJuuVSFhfzk/HlXXjAEgDbAZAwY&#10;5IMGQc8MtL5wAbqaozj5y4EZsSEhTTOYVfGf+J/BZAjIU7EYH8+Chzl0HWso2uF6MhEbzfBae3Zt&#10;koPhSMgy0pfniyIa6tLu/uGjJ8/2cCQKKiJBMG9sikVGCDXPPNlcv7J1CVHCChlEwCjHnLuQSAdQ&#10;Avwxw6dQBwFxe0LhL7/8AnontFSl3Ji76kglneyXGzoOMtmmGdcpP/ViYx2jBvGAd135ZKF59UXZ&#10;XQhfeGuc569Mbii0l/SwfqbwIRXwUhW+iCwGv9ZBqOn91llMiqvXhycJ8XA6xPRJaiOajvJFJw7x&#10;MBnuV7Ahl0qGPT4h5q0Wn+F64E9jHvUfHd3OIF3uCBSNSEzUBZqiDGHMHM++YVq7/rgQ8frc5fGk&#10;OE4Cq6ikfUR8vtIJSPgNbfwI0c17u9s8CWpv53CfcfmHCKA7PML4FelHqwJP0zrgkxgSOjzARgN7&#10;sX3kw79B3Z8P3//g7bfewklTLqgEtQaFhMAGMT6e+nV8DvwQ6fFUWhh4TA7PsSLCVcfsBZd78wZa&#10;HPRVnI33q7/5FYoW3b1zh9suHV73cnvvq4cPIRqxJNjVbCP/Xh/XvPCx7uZuWAOHbGIBoVJ6GSXO&#10;FPvJKou0Ml27fBky5t6d25ArPNz+6JDwoZrA3APGArrAjajdOJIy3NtSZDWEaBcexCT8nRg6x5O3&#10;GWyaTFIop1FJSbb2FR4f6ypq19gnBAzC9u5+9AlcJ8nnhqd9nxx6oAhLgU4hfrzud7FSlDLp1KJB&#10;VHzSp/e1+FzJmvl4eo9mEe7N9/vzXa71t0p+zQdfr3sW1WaTkL0XW3Q8At+Pi9LpUojHLAuebD/t&#10;ZF50M+acxzC0xUUxCsXv8TueteTYSLefTDawUOzMOFYLUZg2vwi2KPGbb4SSOV9HjaS+jekV5tS8&#10;Wr8xhgJEgaNwz9K5L02tkcHYMdDt9KWsO2yEYiP29vMGTdxekY4VNX6TSyLdMHtTUUbiBQi7lEnk&#10;51gsTAor+iq49dDMsvmGkMOSFR8KaJdXbEyFA3oFwipSdjaBeqwTqSRpF8cDVs7X3Yyq7svKwb+K&#10;Dw+Iq5N8J5gwYUQr8GrEjeqVycNWjoexFsoGWxtWtp4pplELPcHPOXzqlf6uEa83Ujwtltusw2KA&#10;hBLR2MoHlHxgGRxWAsQx8FAzqXnqyOpWllJ6BlqRaqrORupMoVPp91wZrWUMbET1bEg7UCjjqqYX&#10;PI2X1l98DizlmLs1HwiuJ+mWe2rdpA4rdZ9YbkpQA3yShsXAKLbVgTPlVFqAxZu20psXptzxXAus&#10;AZhqgfY3se34N9gkW3D60PgzTNBooNpDTuWwXVbHNbqwoz/QmmC0ofrEfbqODlXaTT6vTZz/ZHLa&#10;4HFQ9S7pxUrqcj6pUtxCYMUuJ2cUOS/8MlGU8B+w3bC2Jhocm6tmqHv5BhOEjKtOgPdO359inoXJ&#10;JjzviHRepDHAnCqWqRAs2IufT2XFnpKAdaHPoMDktlcGAK+8xFksju64Pf7qms8cT7ru40ZsPY59&#10;k2pN+UdDdReREhr7ESNL3C/syDvJFK0JNGJIUJDeQob4VmhvUtlyb+muY4AFGs2UyKzO9IDwUVOP&#10;JfBtf+Mrv27pj74EKcdRRQe1gjZg5moO3y4pjANZCJlircMT3PhqPVdssxZlwMyhsaF3TXUgc2Ps&#10;fEHjVT4aT/BF06YzQmzFa4UbaiQpDuxd8V5+mgDv1gwTtTnVZtsAzAEHnc+r5bfKZqKRDapJfJtj&#10;ijUTytcPO40ZeSMRO4Ii89T/OZYOZ28cUp1LJh+SiDhidpbvBC/uQK41EmSi/VRiI6rGU0tQC+zC&#10;aRvttZkhN7ZbxEmpLjytD5dNPsYcDJHTHNmoy810crSoKmijrDivWK8S/MxUlRcrfmW7pz0VKhBH&#10;scUE2uCQbSkNAFFiRFvkomtQnrcMOyo5IRFWK4r3sFWXY55mEJ1OzLeQMZ3uakFC6XA695iHq/NI&#10;+teo44tN5iFSPZk4ijxPnaUMdyL2zAdMDd1DZjeyQN8gsxQGK+aC8i3lzMOOpKaUwc6KhMhVQ4qp&#10;/c68qcEo712d2ttCQGvZUzTHthETsFRxPjypIXeUFNnBM/I45cQZC/H4JezxSnqvVMQ7shYau0qO&#10;lFJkoW323jHQ7TRZwmWEbMZvrTsK+PMIasAFwgnZsXgY9o8QihYdsjEqMT2Dk4WeWkV7H/hDYQtI&#10;0geFIsF4FLmOF1yVgJKRD2UkjnFWb9skFPhpMrAgLuIUV8n5Vonk4ZnOIUt2jzniyr+SMwzgluWc&#10;Y+UB3V44H+erKpm0GdJXKAK1HRkWJ16YwcVWgZe+g3oOQYbBd2KBJnxG1OCMaNAhiwjAfUw/OImP&#10;NSIAJ56RzifM4thTwJOkLh4kLqH6gyVxylECgjZES3EyS/cr+O2y174T6aMpMryrSvuJWLJHRodp&#10;1fQBCdKvmCyEJx8gLx7aW1E6jhfHGd7KGJe7TqWhCGbSE09/gKHKRzRIFrHXiIAx/tpba+5t3VmU&#10;ZkwaJBgluvg2Mc4MMth0XCZTlsqs0Eg1rkULMWiClfjnTUWWUY/TpMk3MO6rV67cQDL0NZxIfu02&#10;jrm/hoqm65gd1QAMicnkONU8BB/b17xo+2Kl1WgWf6ocKnggDIYoeYnjNIh7gIo8moQO/yed0KjI&#10;KtFKpgZD42+mkXM8xBDOCwNk6jtMi0dHrPTBqqlKodf3GDajvJCLe2VrExEV167i380wGbsKLqbH&#10;w1FUk1oiyLAjb3DIhDBPHF8oIWo10+H56crwB6nYiw/jJ97EZMW0OXJCz3gX66jFsFiTc8jMwOsm&#10;4iNZYKYq8Q6/0v6L7e3HcPLsHWwfHFy+efOj737/o4+/h6PrkeSNqqLAuoePcHzAE8S4gfjwFtoF&#10;QcEaGdJc2Cxb6DkID44H9GLFdY1hchxISFajHfGDDgQU+b169SMUm751G04Z7FPgijJfotnZbEpz&#10;lDKM21oaV6hQQRmRNn16MB3jYaun1rzlBAPi6OAHH7KO0JeoBqzC/pfWYZLFfogxeuyOPbERcwMA&#10;TEoaelVt53NYehMttk404KIk8SsVAjh/jvE28B/s7z17+pyF/lmiF5z73LVrl29f27x1dev21cvX&#10;EDp0GSiyef361u2bmwhsgCvq5q2rt2/fuX795mUYmUXF+AERo19UH4B9mGE8uzv7u7v8YwdhiU+e&#10;PXuyu/0CpVKBgWCsCE/gATJRjuEVfFQ4HP3i2rmN9QuXUTdl/fyli+dsbJc6GaV9JGCEiviJYAYh&#10;TOzz9Vxt7CSbLEmT3iVnpcBbJfZqy3rvyCxrmPLHCZud7Qd+kDI4ZC6+5Fk1ytEHw9w/QAnbI5Am&#10;IiBwf2dnF/fpO6CNnG0p3IozcgI83XCXQOisVYFTEcBAdDQC2Abz5z0S41IJcRNXScN+TVQRngUB&#10;NttyPW+0XHy93x9fJ32vfMJ0IXB2QRba+jDa1V3ENxbM/iP2cXltaMRv3Qy2YQZhrWM8NyohzUa0&#10;/Nikr9o/WpKk0hVTMwKN96KWKMnz4lqtLsOtlskz9YqMJh628ZruSfA3Nx50wwYEcFjez13GZNGr&#10;31MXxQ+MVtZAM9vOz/wBw6CoL+FUAFu4MJ3qxxeTRW1gDT12eWx4r8Y2aaMIpMhqAv+YkLFJxNRB&#10;5AnXtGttendppqN8TrQdxch5uSefESbwPTaTYxiG4GHXZzS2XI5ApxFeTLvruLeIA9XRaPVtYxyD&#10;ZTx3k3D+0Ko6AuBsSQdAj4aRt9vLA73U4IUiXo14cHF9J1ia419JWX4gwbmwARFMFsHW0CcZg4Gh&#10;zU2wNZHsCP/FBYKP+UmTwhj7giA6etfqeL1iLaROTddpNt6JOPD3BcALf/F//tvxIIcx02CQTLdD&#10;UdcUz5pLSFOv1oRZTNjfMgp6Fg0GgVyuZRMJHrEhHKHprLmOFjXPooka29ws5a/8u1vu6r5fMeg7&#10;co/newq6tCENCxBk3OdCpBuYjzFw4LDjWXe4zVd6Lnj64LmE3GJwGa0F1WcOtMW1W+RQi+2M++V7&#10;ObYBgY0/pd/MBz8Zw3wtagVrNScIM3llPikPwPcn8Cz0xgOLRDVvrRCyf1VjSJiUXW+ZPvT86Csr&#10;Qg2f689gCPpKe+Y0lauRcscWnfoirOOTQRp0M1Y+GeQye5282OmorjsMh2u9GdjvHSE/MjcvMeMQ&#10;F41+/YJshwFps/jiRUXgE0StPxPgRYO2SExFwSpcmvCHwkk5DQdBWOhdmHYaqBfR4+/+psZpiA1U&#10;MB/bnPZNIH3pT+APbNAPLyivZ59UKQTDK0WnmEjulULbtMQsZKh3anadxtu35vzBlot3ndDOqYRT&#10;CN844YBgnfXNx+Z+J/jTR1VzLJzvuF14W5hZoy3aNE7WIOvJvjAd/2uha7StTY93rkmV3jHSvSZd&#10;JB+L272ZgkAhnh8qBl4LNMfJCRq4hd5g5xjzhV6FoCvwRzxtvC2f494JbS56Ewv+fzTfGPis190j&#10;6Ui4amz9+Q6xs+B/J4HejqeTEItwVxtsF2aaMR81ZoIFg7eNXuPog9efNcEMP/UuLBX3MH0H5nEo&#10;si0plHCwHYTqblBpcPSV9J84fzxv9j9TnRMDHJfQw1fQxWDV85C8iVj8FKBOhfbi638M/kzW7gT0&#10;mHz1hw31hOkbVTqTHF0zEZcbFcJSTokB08IoY+P2SZ/O6FY/N6JxD4io5m2SPjJdngKqjq7uN+9Y&#10;nRteZ/vhtBSvNlbX5rMb1xQwvviDN+gf1ov1mXB+DqAsHPlQMQfDv1bBZOth1z6rnvFFh6fqmruJ&#10;3C03CHFoPKCxaBCZEjQ2gMXjqENEKvN8svWNoNDU8+h1pjGdyQ9wiuA3/kLyWyXAy8EmwkOQNBwF&#10;gnHBWSOPv6xCCDp07gYYCDNp2HQQmCUsrGvyq4hkLjiPBIEZBhdSIX4CTuDoktHQan3gcGPUtJRr&#10;2dJ53+s20nGA1xikzvKsOOr6+PyrY3hCmNKxg7rNSHp/scOD37cPtndeIfR8bxepfgiXu4RsWEYT&#10;0I4PKOlkM60JXBvIDFFogsIGULH7IqzxSIlFVzhzBoHzABbi6LGbgn8YOSdYKUGQVbGV48ozbOFU&#10;YKJXTkrhMz5+kFMs5C8EaygaD5CqnAJqrONtO5bCH8Cyx8Iw/O2wBj3bkSz1XYs8tiMHjY6ywLvO&#10;KHNCGsIjfOawwiT0IiFqq446zxUgZTn6w2uqfRYuIxrLY+LMbUUxNpoMarPhyL8yxg2u9EFl5uz5&#10;TjnoRCvBEtUJYWF45o+uNVjdT81kQUPjEzU1T1HRHoGDwVLJXoP5GDNJ4PbzB7/1KjHULQhHq0fH&#10;Pl+s+/GKZ51jTmwP2CblBUhj7yo3In2jV69eA1LhLvKz6aMD1rmksSWAaSsRQktCxIYfBtiOs0NR&#10;/eFwd1d1GsQFEMQJhIT7DUnmqBq+zhDSiHnS8Nmcw1gyWEouucieJejpe2dojWrovwEXQiYbPGUO&#10;fGSW2toa0jR8/DtQC+GDyKCjO8wnjep4baOQ0UlF55nBiPkgYkCptaApJKwylMesWvkYrK+PD8M8&#10;mMTtJEzkfMaBLUbsMrY4VBHPYNry7e2DweJ8WZ9qi6wqwNNHbns6PEJS5kHB0NnRPH0U/wJqBIuF&#10;RhBF/hkYQ+XGkSWsKo1q8cfHL/fAh7aROYWZ29Enx7/PKXoFZ/nWxQs3r10haBQzpMlFoqkPMXW2&#10;GKI1TFP47XRHJmRvbPjsDtyO4MXMJjW5GQ5FsH0HwciP5Bcm5/Dg6sJf4cIIYKjid+GDSnqLKBSO&#10;SganIZmZEJIql0A84Q/DvUTCouHghLpQFIC7Y8cAg97SYfbD4VAWApwpMd6ROoNoKzolT2BsT4hj&#10;tpuZdSa8iCMT9wKasMyC8q6ZRKRADp9gD5fwlcvk4fSAyqHtMQNPgOQ4YxrRIUZ1R46IHFQXXpMV&#10;XeCXQn5xSCZoQceLOoiNbtdj1nowgwzGQo9ynaYA5ypTtTARViShbCOwL6wjMwp1XVitgVAkcTEB&#10;HoIN6wM0Baoy7ISVyy/Co61MwmBcjtwVpbAUBRJikYPKBxjMwCMpcKFssUuY+IcfffT//vf//n/+&#10;h3/y4YfvXb/O7HQvpcQifPA7z0VFoByQ0meffYYTpP/mr379u7/925cvXuIpJpcJZl5xsaXpBb4G&#10;wG/cuImzoJEM5rRmrQRrKChUgiIV47x5k4daA+xPnjwBMOFlBpookYwqEEBuQYZr0ALG8+jRIwQJ&#10;INPYMddmj/hoGXl6sHOVrU05XMIEEgsxyLXYKgZ3Tc4sm7Xwvnh1EzExWQbHhJRKRk/acaK+0FgS&#10;MCWpmIoidiIAS0akFHdBOLl1rX4xhVgXcWd/3Ky5QeC8w1WtHcRQh8s+O86Kj0knN3Hr4x7duC9q&#10;TbGIWBEzczN2Mw3DyMMz8I0JPjLdh+4WwwlOIj7jMC+ft6Vhi2z1sbpSU2N4j1gN2rf24kU0VCUs&#10;LKcU/Zl8TAHRa6SUNVATvzc+4OHCDYsw4ywaM0IWepiULHdQsQFD8vPFrwATlFJB1A7p6825jz/+&#10;+Ec//vE3v/Wt995/H/nuH3//Bx9/7/t/8id/8v0f/hBH/v7oRz/+Ec5o+O7H38V5DR99GzneOPv9&#10;k08+ffDgK2npg5HWJkWrGo7tc49eZcAU+ZM3kP3OsDSEs/BIcCcMYPDAOnyL84RBR6hS8etf//rh&#10;w/sQ2QhswVnAmAXG8L/8L//4z/7sFz/84bd/8oMP1zeuIqzGR8SD25hYLCitBgh6BKyR08OwmDB6&#10;4HkElHlFjC0dOQ1PgBHjASPCgFmB5uAAx9H/6le/+v3vf88DhxBMc+kSsujvvsMTKtAa3sIzwgUd&#10;OMMubQ6JKgbGn2A5eqBUYqOfR2J8s83DUC0uoalFAGzhkqdgfA5GEdsbySF/kV8VwjNvlMyG2MX8&#10;d9ZKYOmTzjeKjvrwJOCo+WLtkXDD8C4GAx/svHgJUUC2zuRqfTRcyF0nwCM+jsQgqnH6i+PeRcAm&#10;bFQHo3qPkWE+LDJCjYuPOhjPmj0EF2qafPnFFyhAoBoMjmkOatLp5cQ3xvpol2lAZeSZnG6RacAQ&#10;IklPdlH0DrQB6qHykCJBzwMHPBt80GgwGQQCXlgDwzdkUceMk2LFB+yOlUbtdWRAGucoiCnQ0jNF&#10;FCZjzZSwxLhDZb9bdVMkq3Rh6hyFFdyBCxes3MkFzLPuMUeEq6GMEU5ZgVqD+mcX1zfBXMSq0SWO&#10;gkFO8sUrm5eQiAxRypOyMo5ViMEtGhgaDhvCWAE0yFmATJGR5+4/uI/wbgQpUiEhsZO7VAJ8bXgq&#10;tMQbl1N/EscsAqz1kHVo+r6ORnL6vGPO6dwfa2oG8iCnTAUqfuGv+ieoK960loxutNnkdlsaqQDC&#10;O4CaTsl05or0SJyeBEQ/OtzbVxA/rrGXf42QSexcIOAhGDYAeh78iiNneNg4NDYQ1dbGpSubW1c3&#10;t5AvDjVui0nyuKmaRYxUkwon/AQpRbiqERLHwYnyNU/GOPIDTZsHm79BWS8G4uOIucOD1wd7R/u7&#10;R3u7iJREuvsBin0h9X33Jc+PQvSqdD2cxMOccOw1eNwTYYQEeJdRAfohdR8clTPCcUaXLr117617&#10;d+8hbA48Aa+AHDDAWzdv4nGkqe9u7yFPnmM65lE82LZAkaSCCnOEFB51qDOLUIRlcxNSA4dW/ef/&#10;/J8wdhQKeefODa/Ri+3dR4+hNVE8gb+i7Nezp0+eg+cjJR45+awIxuUQeMjhMQZnsEUKB83D1FQx&#10;KmD09avXkP1+985thNsCCJgsD9nTMVPKPSD5YTWpgpMCtdERZIvnDtiiAHPul4Lc9JiKsxl9SqUa&#10;jA0VPCAqT9XA+Jl6jSPrsKyS8oG9weFNiom3VsDCTTcoqMmHhQ8aiBvRsBQx3J7wZacOM0OTTFJT&#10;vl7tpDJcTfUL9xVQaNTlZs3y8/ZAg+2mpplQT+qON/rgh47aeGqyk7H5fu+9QSZkIhkmpaEabqac&#10;HK15LyFkjOhjq2s3W6YS9Zjz0bnsfYTVyHS0BmBbhd5+Paw9/sInkYlqjKVoClVj3TT8wDclBM02&#10;Y4yF+G0ZBwxsa5EzTCD7+VCAk2t7Rg3sw8gnGFgv+n5hToGuj6fPf8ArB9A35O+Yk2OIdewrknJH&#10;+CcG0DsV+Ly/oEy2AK7BeJzZkZOOYtLjATd/h5owZoZlJrA03mj4o/M+RcVNZRuGF/1SXvmpEWJE&#10;F7N16Ssyps3AQHcgBBJbEEK16ZgoJp3pjrx8vd++9OO+Ripl4Yjgb9T1cuQUE841jElHwmSyxoFb&#10;6vXxAg2MrhOXO5q8WKg7wcaaUW85dGmhCH+J7Q3qHjtT1skaTBxbEFqgEygj1j5lpeETkg8KeVLu&#10;QldWDBN3HZltiecN4VILLJyEGqjyOZlVVahLfsbepEnQjqxBM0/MPTjzhyQeKpe5JH5qazfoZxq3&#10;I0hYkGlAlGVs7Ovb6ajDc6mNKRuRSdgiKxOgpfYL1jIYx3e8jiQNoaYxDDoJN+M8tZ2Fcvi/DxKN&#10;Q4bxr38OoYhAX6JC4QqSspo5czPyN6mD0XzmJBsZoGVM4Dm2XK6csm3sMYjQ+L3Otb6xrFopqpqd&#10;Crg0Uj+MMObbZVekJ6zEFaYO1QjaVxkTMGrMxahevLdLfLw9Qa1AYFN09hc0aRVHA5FoiY0I9xAl&#10;MkOnCK7ifmsANYZ8XgjFWQ8MtEhghEn5R6y87C6y1UQauS0xHkWfr+FVGo6aGVSjYgjBeRoi+yv7&#10;9QSKFCJeJTQrzTCTDqPNhC2pSrg9noRHwxHqt/cUgakEhW4Puh5aMzQSboH13iUEBTTIGNpdyI45&#10;ykBhiZAjwTYnUpNnZ5KLhFzzqbX2KgjJh04No5iRH9CvzvR8y72UHaawS1ALdxIlDziqGuGu2Uur&#10;Tw1yGEZTSNxa/BbX1XWZODUA8UiONkk1Vafgyd54mERqL6B2Yr6caJNrfjghwkasjIWkTSCZ2aci&#10;h5l2LdrIROIrmOFPWq/1U8AvcAkTYkid9MohKb4o13eOxtzAkkicjEmqMdWQTqF22O1rZNaYKMv4&#10;SrBApRYqV9F8U9c2coKbhpuWm057UKKIJ98yCSTlRuVCUcmA2wFJjl8o4BJ1LvauKZutYCeuBHhF&#10;WcgtID+LEzg5XphfmXh5DvdxwXxLsXOYc3h4LDaMPM0YF0w6Q+YZziyHH2Pv6GD3FTIfsdHGEeZI&#10;gORRt7ip895xlDHe8lHG3GI7u56JqXHGuxy4CAlRAjy9IJF1L1Jw9nuVucWMbOkQiUVEUrJo0w5f&#10;SWh4aoKc3dZSY5M8uz4n+PKbQR2VJhU/I9UvuVhRckrt2M0WBxozOw0hKdBcThyTWhDBDPCv4UB4&#10;jZjVG+Vm1QRguMLo5InjchFj6HGUaDENCOfwiwupc8j1Mm3kMPUB7WDntZrDQRAeNN8pwgNjj5AR&#10;4nwc0mIOEMx6YFi64oviRsUGE+0F/zBtLssUA8SPVbMJJdK+JTMtfhqWjIo0ykliEdu1hPDCkgzN&#10;a5RpzR/BEn+XgmELVtKOxx68IBiGDKuelXGEec7CE/4o7Vd/kqu4b/kxnaft54LjmRTJactnQc4V&#10;JS3CEVNs3J6N8DuIs9dX4jzihzaJptLhp8R75B1VfXL9I1cCaIdVI+mgxLgyOOQVbF4oRIH3ZN6n&#10;8oPT0elwlIcUevElJvqqXAK89rhmqJ937jYDZT4GAeKhmbhkNVIoGcmGm7hk/nFTpET8DCXawArm&#10;KELlyvpCeGm0YHqNsJLGvcz7cl+y8kFFPcBQUUqSxkOc3nwd+eMwa23g8GrkwMOKSJOj56IJRpFm&#10;xQvBuigNSWe/K6PeP7hGUjJ/zuNYbPjE34Bq4GEGAsAOya2DikoYk/BbLFhyRAezoyMCVOhiXZcp&#10;99kyHCIcLWIjmKzM0wGQ13xVhwnA1HkV/25u2ZipRY+Md8yzPESJuEQts/QUcVoKQTLABQMmFhsp&#10;9/CfskYAQhV4gfaZwA8OrGzzAK+Wx+RI0IsHmeGTi2T4Dx5wmVHMXAh5HtuAp89f3H/4CCZ+mDJv&#10;3nvr4x/+BCfAIy8Z9QDwxMvtnWfPnr7cfumKnKy/oGKI2EAUTwUKAfHQN2K0QAuKoSPfCrCaWkOd&#10;VW0WVffA5vHK1avf+uY3dRY6ywFjs8KiW3JdGSySpozEozrsFG6JQgoxBV0A3ekZjCobwX4Y50Uq&#10;YP1WNEOzKn3/9Dbat4q30LXJDe9IDYhiBFS0veVBrVUCUuVfk0DwN2rBbL8EPF5CqoPWsEtC1Ayu&#10;gdVwpkCYQooyaX0PMYGvIDJRNuYAD51bOzxeQxI92kfKOvF2/RIMxohTY/E4FgIRmrAOw6v93f0X&#10;z3HW+3NYpF8xPmZv58Xzp48fPn/66GBnG7n4Kut7vL6G1QTmkxkAH3AfITk8AZ7lWXHEBUs0408d&#10;y47l5qS0qQUkzY8cdrjGCgqac2pKjEcQ5rSP+GoYcy00k41jPbNOF0YjHi4cNL9OMYwZm39YvLEB&#10;DAltgLDlOoIgQLlaaTAaChZge2cPvbCohzQ8BPOxFW4ZzsMMz8PfzSdxWMLGOryuiGRQAAnCnDaU&#10;9y4d1BE8KadKbFlm+av6+NsSghZt1rr785M/ewtL18Zl0fdYVubDAZTqQnqNigYEoz2th2oohbIZ&#10;Qex/3a+3J6lhx1pLUZne1POlNvcHrEnUV6OLBJYWX/2FnhtUadaWUmME9hXTG+BWoPPSTBbU69iX&#10;UmAOzSdwbhUIhY2hc02e4W0J0FXj8/KcNJVAvMKo3lJHhppCYKACqPgAdaAQohLSlqarf6T0+kmh&#10;cuxJ+yC1nwmnawI28SxEvXA1LaUTGgktK2dijM69v7E8VDJ9QSkzmnX7vhbYjKbwXxclGON+PdPp&#10;cbpigWuS6LTjxLsrH2tf9AGYb/V5nIADU/gMkDEGGkkGINgwOkbX4DO6WVBJtBRw3cgEZ9ROgG06&#10;Qt+3MhafgQ26HXeXdospHs95Yx9DsqbhrfHY+LY0HNPmiKMUCqykHRsovIaSJaGeJmuCJIiIXptx&#10;224wtNjwIcSuoPhDwdCjbXAIIMcszABXpG94p0GNOhhPot343wt/8X/92wGNa2U7WxvDPEYTu5bA&#10;3jl6Ffvr3NCTqYfDwZPwnyCiFn9AilDoczUm3KpjcE1witNt5iNqb/y61sDv9j8HDE0Ur07bY0VI&#10;I1CuoPEB+c3h2WDwRuGk+HZByZQy+SFIiWbR72SRO0gncl2DD8Zn3WO+iB0Ii+iziuOc5f4Yto31&#10;pCbU17QvZS194Vj/dvLWmB2wT4/NjXSYFJlN8GeCBjVs2+UWEWY+hglAZqCeEF7/06+aCfJ3csVh&#10;xSeEUxb2nHvNtxxJalEfXUxVzBOWbzLyCIlZ/UKH6jI9ag9FtGfTsTzBfsK54rCbnH9de9yDkIhB&#10;1LyI3JpfkXKAsnH0LlDHeNXhPHg0jTmFQjVvs2JjVlKWx1yQ5jQN8gR8LIH00GE5TgD+/7CvUtxO&#10;QTofwISrdLw6GYsCkUKZSFClotZUqxNIw0EkBfNph4JzaNl2J3RanmCmV7ZTbkf1IvTeiB+otyYX&#10;MxoPzJn3O6GLjqUDMku1nCNw8bMcy7AZoDAJx2uoEdm11EbBTb8X1KOCQ+MSwS46lP2YPR8rPrHD&#10;mUOjPX8S92tLNn+MbTjE0I8VbO2r8MBw096X6rGvcsJhJECrwQL4qvF35ay3X3Bbtbh9tJOBecxz&#10;OHdkGw9sJXQn7SyukfHk7INfnNFcFM4nNe+9Frden8yEf+qWfsYYGMhLY3TicOkz3lyFXMvlFq4T&#10;SdzOiDX77wmJEXMyKLDQZ3i5yZXgW5phjdeb9th8aiaeBxm+e+fvBdqxLjjeF62mMGPwahWzMG3S&#10;RCftVa3PAVKk0VnTidQdbS/yvbPg5ykzD4CPnppTpW0M6X5JXSJ9eid2Yf1htA1bej7YS4EisM4o&#10;kT9jO8NCM6v5jIk0kHZoUrvK4ga9xS7OFjlsDWzYzrf3OwczWhuzF8VQ9VUjmfPbPjbiZBDDQDOR&#10;tih9yAaIYYQydeBvGl+ZYHn+6dPncAw4ugsWWL/EUcpcqzNpkeS2hhAj3IV5GXkjTICHs0SZJxE0&#10;cO4N3CS2LpZiFnuwcCzFjkuzDpNNwCEYkj24wZrmDC0AUpFptg74I4yMT5gsh13YFP4m89izpa1C&#10;U3YuVoal0y1QoFa56iN43+FuWEfuH8CFwSJ+nhmKezjm/eDl9v6LF3vwFjx/gWR45L2vIXAcx/e9&#10;OYekNxzU7jLGABp8SXAb0OSroA34+ei/x3gUlIVW4R7YOziEzwSViREG5aLczB9mcgVcL6yVzMM2&#10;GY2HAx7XkMV37cYN3KF3WQ5Wx5fDFp5QMVhLOw51KyERcTn+005NA4jJkHZcyvyhr+NTyVdGGOoO&#10;oUDY4aDVdBFm1SLGM05BdPoWA9VYX5moCo84/AGqVB2KFv7N6DS5FoRkBI5GZhHWlnxgKX2tS3yI&#10;5kZbD98ZI4aGK3LqnMc8a3RnhqKhEif9+enJj2Eb8kjAzUZNJXKeBn9MPaImK4qJJZF/l+1IJZW5&#10;DC3TqWN5GNzTIApXNKcrNiBCyWyDWk1c0OOCEsp0NbIsO3zUSARFYipOdYWvzkcZdsGobhWvrz7Y&#10;vs4XYg2Go+O9l9u7oILdXfmkedohAvroW4MvEq7Urcuo1UwXe1ahDgtABjwZ2joyPMwCQjbmVPjo&#10;TtyHpwxlovFnBdMg4cvJkPgW94FszCNXZh4nqJhC467pWhXSw13kJDc8qgTC+JTp2UREb2c48qkG&#10;82gmJV4yqkMfp4hElgio+BWTTJ48fYqkPk3ESBdVHvCusmjpwV/nqaVgEsRz5f1xGK43oaggwlCI&#10;2ZQjefkzwFXhJspxRybTzuHR8+2XeyCuc8jm0gkAcI8xQ4NLBg/ixoU1JMAjcZx+xCgxYOQ09thd&#10;LyQwjSWLRSopUgfF86lrMUeFQTABT8BZ+VQDvRjUdLu2LBNTU1F0sRHNPdJrzSucsujBYGCst23+&#10;pBxUr6mXgPnZKnDu7sw62ti5NE7D5sgZX+OPkFgryPxSpg1GcEyJlAiHUYies2E98uIdlIlo0ycX&#10;KXjTGbN4wHEiGCf+xE2liKq2gfLezQnxmFPmvMAxGI0HQVtAS9RNQEYoPk5rVABKZOnHsBXYqzBg&#10;FVg4QBl7nhTt2Erju8HI1dS0HSoMQcFJaeSIufA5HvDuciyS7GTQyH53bXbkwO/u07sOKYOyDizK&#10;jowy0DWjKxCI4rrlxAoerRIfpwrzTPvNTfTFXHqkZNGDLpLBcCAi19bAanDY+81bN5FriSzFr776&#10;CvOF0x194hV0Tu/4ixdIAXvx8uWnv/vd7//2d198/vlvfvsbsiakxR4einIzQ7VtBARUfgrrUIre&#10;efgeGylQVA9yQ5l1pLPhCuNBEuyDBw9AuZjdxqVN4IlCM4FspHHAFrDBOJHWi+OjMVosK17hqaVC&#10;QkzQ+KnMsUiZNgtiJH3GMBvNTGFk4pnT6+tkg5a/IfvqlXox73T/l1tjo0oXv6xnCmeDEXlnFOis&#10;MbQkIjcfHzEifhKjGNHiQZpkiqIn9gH3ZEKzwLaymizWLCz0xApNa+Sl9DLBkyuksw2uXmXlCAPH&#10;tSRwDbArTp6xXu60EteRie3HNrf4pFenRl5gdKoB7vO0OMfKm3jaHDkSBYphWf0An9fHzNBLaew3&#10;WAgZ/W9OZfRwMAQ+ToAXIb8GmRnCAiY4IXMzGWsidClIMge4yR2rUmjTNZVc9uVf/at/9ed//uc4&#10;4P1P//RnP/7xT77zne984913UfcBRzEAFO734cOHX375JZAcVR4+//yzTz/97KuvHipQaWDQZMg+&#10;UF2T6tKNLPrixbt370J0mcvd4OnrKNiBU1yOQUEYEvoiURwd/e3f/u0XX3yO2BYQFIgag3znnXd+&#10;/OMff/jhhxjt9jZqS5z//PMv8MFgmKi8HyxC686Ppg8GEsFVhkBHPOuTCM0ya2U2viSU4YbfrjNi&#10;cCHXGhP/9NNP/+qv/gqp7xgVaAT5nDgZHgMDoHCmMRrBW8UlwBW1puShxjEPwOtoLPLaWR82WSV2&#10;ES/8lT68b25p0p9QjVeg8McXfM06Y9Ppi47wrUdYdRmA7pevILgOSRQR2mjxGiNIGvMQ0LbTTOx9&#10;pTbPA1iOkXaLUl/OJmetMrEUHi3Ng2A2wfwRNoWzsRx6rp2ZtMzxx984scH83DIHTzG3XEFYSMB9&#10;/Pjxo4cPkTXL/CKjmkQevkeIj8tYSIJzm4PunG0uiUw1ifHSEqOsghRhtFwdy2IEWj199tTqIigd&#10;F8YraYkQxHHqIObndzEw5gmLWWDBdThk8HNvZxSmyHJLyTO5Lhohtnpg8uxHddKIt1CBY+8VGnro&#10;gt7wSjGjOoe+wEcohdcuHL46fr6993x7F4dGMYTt0iXRpiLpj3nOD6K+rm0iDRvJzEeqbY42uQ6K&#10;vOZ2ErBg8jOiKlncBjM8zwo1a2tfPbiPg8TRFZpSlBaoW7GGwkizT/2vscdGZnZdNjip/lr4wYWX&#10;yJXTHLBu2FuxizCExL7E5GJ211sw5jsbSTpqfPywfivhRCq2FNgYUszE7xOFY1Pr3QVRi9Gl51Bw&#10;Dm/zyPFDnAL3moeu84e58Y7aPg8mfIyiAxcvoz7O1taNa1fv3rh59+bN29ev3bx6BXXCrl1mJvzG&#10;OnPgUbnEoYiOiGWNPLTA4M5XiO98jcJ2SCNnUhb+xDU6Zbr7uVeHa8CxowOEHL7a30NQ4eHeztHu&#10;Dg7DQXQ+Ttw54J+7eAvYSX2Fh9UfQ43DkXUQHoCOgl1xWB0o8hwfw3Zm/RJPtqcCw3BVnDVF9eM8&#10;ucT9++B/98Hi3n//feh3e7s41IfZYgAMwALkV2o9D2wH5kMFdd0QEYWCkNfWUBzk+o3rv/6b3z5+&#10;9Ojylc3vfudDYCfS7VG0gc+/fvX4yRNQ9Pbu9rPnz0Dy1mcoN0lK3GtY8IlFqwiFsME0BQRgyaRr&#10;19995+27t2+D0vYAir09oC9UZwBzb38XGyeMRLqEa1QFamgvbXUjcCVZnp8SjgSqDqjEL8z6EvVs&#10;JgvOLLIthuzX3HpQTDJ/bzo8mqbcZX/OYxkxYc+bGKm2ounhX3HmmN+gw+WEhe3BRlL9SIVwoJSa&#10;Z458RERBbhpFmUBTLtRs3JOg7PFrer62Ujd8lYIvJ+OlEJ3qY8DVte/kjdG/iwPuN6VB2iZo0Jp3&#10;BecJ2DaJiS/ECcQ18JMZaF7fGJsRxavSxpncJvnPgGLuNJenoNE4Fe6xX8pXY5jYlC4Mx+pxAFF7&#10;3ZhmjKrrRTycg9Hz0irHumv1QqmYYXUuUFsRdNSRyq/P71TX/Vs/VrDtw+uPYf4KzTdvHoy31YsX&#10;uGxQE4TpoCj04NNB7wG0SeMdA9t1R88B2gY8/tcBgbFgXmr/HUEW+Z0waphu14nikfpSDMuJMjWv&#10;CbL1PwuebkDgGiAzoKGXO4I+vKxGAKupzsjS+IWBjkOer1TBs8Y2X/2yNNdXibxB1/VuKsmpCtdz&#10;xXmHOwNPmCz3ALmxXXfeaX+xJlI4H9QUAFB8JWUTU7SCoTmSnVYjqJEX1jc2YZ9jhSjaA/ATJ30S&#10;aOmYsAZcRrPC/4YLgeejSWldBhYkRJMNTHVsR/FRIULIdcn8JPDikEZLLTFkfQqrQy/X/dKv/G1s&#10;VcSJJuw9Xk+CF0EF7M3BShhQmRwZxmqOJWsGxmI0zK0udeWgIrXtkXcm4P69bQ/Tkkxe3vT5g90p&#10;t6jcu+sUeO0dqL1rz8bXdcO7Nv/un2BREYZlQgnjZ4Bbf4ZkEdmJ5KKNnMGAu55IylYJ1mQHEkDG&#10;NE81mIhftl3ae9gYsVQyK1HcV2iH4o1nwsr2f1mzvZvLwijGAYN3/DHZx4yIBm1R4q2GP4VOk66D&#10;gtRO76UQryvzbravu0ud8Y6mUgywd1eDqZt97v62uptfxwMyrnlZirAAAP/0SURBVBZ2xYWmLCLz&#10;aYtRdNU7+g4EPeZupcNoqoXvSp6PXUi7PVBfzC3Xayj9kIsYTYfxp/4allgIN/0ks6VrYKBcI6U4&#10;Abfs6cQUBgpx4zUzLTMMKy+ckzNASNxdemnKxcoCdWo4yXNCWA54FgaxES20b+NSCEDE8JGts92f&#10;cWa+Ih33zLliEYorCQYDfnjdNJMZLK0sxKdaLszynS74/FWD0oCJVnn0/aAVjnn78HAQhbITawAT&#10;TcDPmGlZT8h15K6KLfMJnEIuXgILgZxzFA4yzZhr5VBj+tolK/9KlmJbOr0ns/XFFhgkjMug76y1&#10;sIyKFZND+0Uhh3cEsK+G4bQQ1v2adeNmkZLo3ZThyvnKlIMvRRse7qB5zSRPJZnTwCXaUxkR1UtC&#10;Urpy2Zg3yGtOAEmLTHF/hYR2VOpnojt/Dg/3kGl3cIAEPWyosZuGHXJXPzv4kxV98XsPJUT34eXn&#10;MbwsKOPj4j3wI94hiJEJj8HAdOAzmQlyjEf1LejetHUI07IDS/gcurcIjNsA832jayEY8zSViNqY&#10;bjxgSp4xUuJy7H2NaMIeN9gxuVDdN4ua2mOxVrUBqlFp6+m37B/U+LSEOhlFy447KBxJWYtCBaiA&#10;zBXFLyAIEvcIPpkNXenekpdjyMEYFEoDXaNRDSuNB46PN2GyUlock3K1dbSKSkAn2HwmR06EQniY&#10;uCGcQo1dmH6s4+pTsCIqL9mdZjQ+wHYEPeG+3BxrssYwAMOmY3xoQKRlngZMpX/zWQwbaC+DMnsW&#10;gZI6pFMEB9dEBTMS+CB65BP2SGSTJLRjTrjCAHjgtvQx6qwhQwRjUR8Rku+qFqSRNQ8n8AKFCYgF&#10;4uFGpnMBbdgL46+rTHhwlWAf0rXYRLAcA1htcqIYLSsUsVxRlFan2FLNWRxkjKKKMNyqceARTToC&#10;BQ13uAnHP72c1OFQLJKvQ1cmlcGqCQ8ec73p1hWbE8slkfIWl5tppq66YH5sTiXIx+bbp0MOxGcx&#10;EUqJWG+Ql2SokM4l8r3vUWvgDMwfpoMovPY8lV3FRRS4ArAj5f3mjev4gQnxyuWt9QtrOG4ddTcw&#10;PFqwOTjksUfhD8yIVlsuFtV7ni4gHyQ4pGgBDn0yH7ITIsSrDRgo12CbRzABScilAfCRPZyxEIAw&#10;02ihXgppaK7c3MBN30bLOEkbw0KdciTk34QP9OaNO7dxOD1Op7+OO7i4jUsU0FxHEXNU0idKoFwI&#10;Bwb0wCnrcuxCK3cetYBg8pOMUNV5MgEHFBkytNwfI4YAgOKRCDDAItWckknHv6s8LgQBLaWMZLDi&#10;7CZzIZX3Dl7j2DPSoOICuCoMPKCzglZ5+Q4A5SNgxIWLG1e2jt6cu3n3re98/wcX4Zu+dAnmzkcP&#10;H3/18BHkh3lFbBbEtHT4uTCSGhV9BPhN0yvjtRCZQAd/8EeuIhdNB30zAZ7Yg4isixfhiMQHB9GD&#10;CqiVKW4BhlYAje3zMaIBCBILR3YAL2HEVbFGK9DK9R+cAC+ylqLICA+Fe3HXwCIRjJQQjDkFF37I&#10;WuH0EKmMqUUTJJ2DVtA15sdSrDZKo/gLRTxoDsNlvAB+6LuH6Nzfw/DgQ8dYgDhYBh0Iv/vVgwef&#10;f/bZ/QePdl4erG9cRpUHwOro9bmD/XOwW+/sHu28fLWzA1HLtH/QOCYOvxs8cc+fPXv+9NmTx4+e&#10;PPoKf+Po972dl4f7OzhyB2WY185BFpOyMFj4/FAfFqiGWg8XwC1ZI5WSGpwDh8oj056+IIJODDbm&#10;LV5gehdjSN1QbECCSaDmv8o+DDYh6cECvSlBaJq2CJZAd1V0exVCmEmFdRdiDGHPkgWGFYrlilrD&#10;wRtHWhFaD9AOGOI2KwzsoPyOnmEXoe0oVgVvAc7w5MGXx6Pi19fALG/cZB1/1tvFwQlX4N8nYtbW&#10;Q3MqdWBkhrIC0B4IBbXfGWRoPZoaRbux6pI2Cat5/UNoh1gIHby/bwWjNMZJ0wRmCuvJW306An0s&#10;L7set+I/fb//WHBOABJNTdtIuA3g7epWIlgDr8TsZCCLcOvCiQ/0Ic0AVWqhkHZQ+aw6FgyWOpJG&#10;FLNt77LHUKUm4Ik/Leyyu+VncvkGjLJaNV8yI8bi/ViIQF7LZ6/awk89nI8MItzINoAjerO6JUDZ&#10;nlNTkRo7AC8XpHoliPTMSEtwC+ymbGdLy73SoN3hMIJJg/YAp7opLjTYirV6UXVvQnT1Z6eg3o5b&#10;D2PWzMYwI6MB3+boNVnWAGGshLEiVmWJwyTejuE34yJ8bIZWRfaduw+0GSgUbU1pLbCo4eQcOY0Z&#10;xdnGDcbj5iJmMP3TaLnyRkcUZDLxLVx7XQsMAdXGAGP5Qp4JIS11ckmWxj/Q7wLpadydGvr4RESk&#10;Fjsi20/2qyFe+It/92+XWM7CvRrBBGOSPxcc4+JkblgdDCVUsoPRVOVhis8YBnMsz4WMx8Pq16ZS&#10;JNSn1+fVWzi1/VVktvgiyXVMATL/FVszKoRHphArxKu2YckAUxCW5PKWeemzRLGdFyS71burhn1G&#10;9PjjHhuR/WR1gtLGOtCku0XiKR4xuZj8OVmX3lRH9TnyTMB7whhOHm3jG3MoDlzFHCbNPeZKA2XU&#10;UCf4vEiGq4Y6l/3uoO7PkMTstbGxE/FgNLai93KlpCgfGJlIIv5MBMDMw+a6Auc5YGmuhthk4U6g&#10;6xUUvYCchmo+P1KCZ/hTGl5GBIZOVveHRfzjiOjv7O2E9MAfTmAOJ5PPKWMKP1qhstfra09kxTu8&#10;HaXGg4NOWz6hs/FXQYadIXTq6zQy51f15FyfW2RNE7o+gXsIVqEfN4Ssy2GP1NoctXcCOYwbXFiY&#10;k5fK1sOTJ3jGlV7VkUTmQOBFlf35xf1Mrlewt1L++pQnhHzCUGckP3CM+mq+X6XWmPuBOc50DrM4&#10;EjM3jeqkdRhzqmESqfgOa7TI/CdNr8LtOY9dXItFTMa7i81G1+aW1pU7a8idSmrUiWlyQpWDYYJ+&#10;OU5DTRb1EbsZ/ux4pUaWSCkF1skEe+IK2dI0JklZYlZqdSsQcapepoTqGGhQ13gmq3Z2DF9cx5Np&#10;eRU+rMLPeWurCPlkLiQ9YLTR6ssxwZPeaXY3an51X6MlnIiJ0mdW6OlDt/P2MYyJ9jVibor/meFq&#10;MIVT17cpl2MMnMjg3D/2SbrxGt4pqzDe/hAPY3c+MDCvRWJn2rukyaWLCnsmli9FhuQ2ziqn65LG&#10;enxrP6WCsZg0gswD+2XhVIa9GNZYmO9hNKdj0mdUIkeaVtrzKAgsu31osQNLTZ2W6d6y7BnIQiZf&#10;mHkMBsSV0NYXKRKGpQnebe42/J7Kjql+FVaDwasq74ZcXOxIu34zd9UYBhQuo+YxbsAxo3LFsMi/&#10;3j/cfvr04WefP3v41c6z5zj1/fzRazpuFToP3xtgBJ+WAOOWmNwhY7AKzzI0n/mT6JCJHHb+4kta&#10;y3lsvNyYPJla8ePw9W0gGgEXl+BjuHwZF3gW9X3v3XsL53XDr2CHJR0qOnQC07FVndo/k+vtspYr&#10;x24om74YuBAeE9x2XIISTZFXprWRXcaY3cIv7E9lRp+8CVFBhw6sCLaRK1yOGlVSUPa7YIprHTB+&#10;Hg5AuGCMchGEFaTAYdltQM8BDbdcKQ+jMKTzh7qeC8H580Hqww5CRbI9wSiVHRMWMuh+21WVlWpo&#10;2ZupFITDzmvYXmpGqSakNcaOM7sHbMfQh5NVoXF/eDf93tJS02GQ1K13/MVYBkYDcDvhvpPAsbLy&#10;yDKLzDlIcJvZqwjnNNxUYAvXbly/cvUaMLDqKdC3aA4SI4LbkqihjTS/Qt9KEj1HRyZKPBwi5mQP&#10;ja4jKWj9IhIEUcOZ5xHfvAFI8TAFuaeBq56wIWlFjoM8xhvBGHm8N/1ykTtRXngCRQSFWRDDM8DC&#10;4Y9oqo739JhNHUJaBpuGj1OxlayyrKBDx2C5ZTeCRdHB2nWEBtGvS1tcOxzTMZqqWI+aGPvKHYaz&#10;k0d/S3hydpy0ghqQrA6vLKgOo0Hkx2H2gK7l2IqcYb4uX7yPNDd79SLrLFr6xxnmJIcrfGsv9/af&#10;oBLHPnK9wKF5yDdp+Q3Ogl7n6QvHr1BL+61bN7cQWctkK2Tz0s/m08rMpCyJHO5gVMSUKiiTrWXy&#10;IUkjw7YcvGPYcoh1nQ8MuJwspdoRgROkPWVRCYfhSBO0Y2xmWJXAxnSdTPyu4FcFaulcp1w1XPgx&#10;+oAPWM0A7WF1VIWdMVTuSy7lMIoU8wl2quHVBGN4zDSj794udn8weR7SLgCCEyvp/RKw1AdU4YO+&#10;gBwofL79AmneOHCTfmXgC3zJ8Aq/fPl8Z2cbPm94h+ES5qmeKNDOAilk7zgJ1M5dLQtTys2lHbhG&#10;jFXpB7F0AgqwxW+HsAEdMEtIbMwduM7MUsYxgOpZjjz4C0//pZucoQAIwlCZBvHxNxcvXYDnG7XH&#10;9/b3MEflI5M/iI4j8RfvmpZNFE4pRLqU//THy222z2Qu+ZHv3L2LTPIH9+/DKY5pfvbpZ7/661/9&#10;1S9/+Te/+tVf/bdf/uZvfv373/3ur//qr7/8/HNkyeJJLBtQGk++fP4CcRw0zodsGjZBxVJM70yT&#10;Zj11pk/jT8YtMCZJacMIHWC0FoF69drVW7duPnz4FXJxkR2G5QHosL63bt1Gxi9Q6JNPPkHqO86O&#10;xln0ztrFTTyJj6OgulQCIhjrPGuJ9iijEIy0RJEu6ubwbandydlNoQMrTrFer5N96VRYxrsEgw3y&#10;LNo0D6nO23323Jvyn4ah7/stj8HMoei9TyGv+e+iVPIUgpfmRTGKmGPQOxERzEpRIHE8htsPyrXK&#10;lkLE+OYWMHLQDgqm8Gxb0gtFXuaixxR0ttEQ/RnFJLRwaBMTNGsyl3OPFj34+E98qgKLebjfosKs&#10;38YBnsorSSKQXkDcPl4Ht2fgC1eKM1ByL0lY4TL7SlxE5ATjZoA8YCf+NmHurP5jYPPVa9ffeefd&#10;n//iF++8840XL17idXEMchW8DsoCSuPPR48ePVVlFnyAxkiGR9Yi5A8kCJmGDvLBhzxX4W6crOgF&#10;jMxCAjcBwzt37uBOKITnz+FYYISygaE5lxIFdK4hi/H6NZSs+OrhAwm1DSTh8+QQlr24BmL0IX4I&#10;rEH6/ePHpGsMCSM0Zyg0M/Ct8wAdvLJeFzM3cS+KV557vrWF+xiDlxjt+Mh3POYpk1B5oDLOJ2ZW&#10;Jx7GkSyIS4NuIkWIqO7kaqOTTioGBBi9peiu+HQawbUTqsEr8JJPMwR/1mk+jpsJlQNTsFKvO1QX&#10;rHIURbtZjxwXmAUjrjhv2QGlP/gVrTvxxxqyEVLVfC7gvBxk9aPog+V4QdKN99/eKFrxdOAgGCXU&#10;FHQA1IFaA/g6vZYjZ8WQDWwG1rGIYL9vjqFROXct85NDTfbUgk9h1GKt2XVsNyyzGGB1sI+UXOAN&#10;jwO6uM69zVVsa64yz/Y6qnvdwA3mxqqeCCQ3AIqHt3d3sfD4CidwO+PYRYUQBAgImBWrkNAaJC9Q&#10;CyKN2zKdu5JnZawxAnCTCIOkZ60TlSrhmdkgTyWAKBQ+kAxNdpSb1sGEC1IVKA+5LvzholOuKdU/&#10;TgOx0h6vNzY6qPwkK7ABtIfU9b3DV0+evUQmPAQtcq/wHjGAmsrRpfW1a1ubt65fvX5l6/gVAygZ&#10;Mu5NkmiEDzOUlHo+JsHxCI2xAdvZebm7/RJAF4byReuj2uXnANtFv1nXUba9bYiIPyH3BJ+GY11q&#10;FO34oihIcI17k2fiTx29YjTuL7qZYeMfQWycP/Ril7Qj2GheQMw2D5EBAfN0MgVuXuRWhAe1qQIO&#10;DlhZ4xYIsXc8kv1458WzvRfbqEJ0uLeLYE8oWzrvZhtn1CCx+8XTZ9vPn+N6HzU7drYPIF/0G4+9&#10;PtxnAB80KJzojuPKdUHFC79xZjsy4Y9wxvs+2sSTeOz8q0NohOcOd9deHyC8b/PiecgDbskQ9ojn&#10;ITtQc/D4NU+ByfXiDkKVjKBHkVkDBDrC3vHHrqZ17crV27fusqjHvXtAHATMYZoIu3z01SNEN9+8&#10;cfPe3buPHj3Z3dnhofFSfhWSSrolSxFDYNg/GQjwh1WcgOLgnOau/+2//df9vX0cLP/eh9/GzunB&#10;w8dPnz7DyyitArHy5ZdfPHz0EDo2tjbASBAlQ5GTrrAoYJUkUQkaPIPeQMgoIoB6AqD+G1evohgJ&#10;Tp3Cc9CuGOxL4wj5iFHdJ8s5oIvNOJvKu3gjk38F0vCW9RAhUMey+qOpKTaLuB1ZPyo7J9qUMmCM&#10;zC1PIGPs0mxqCUYQQfz6im1mnlEMw+FnxmyzeVyLbwRjDu2mBm+mrY9MLAP9BBVpYF1FrOsp+Zig&#10;OM2Eic03at72Cv0EMEbU7QEE5zDIB3DPLe/ZFIWY4ZAE3Zfj9Os5E5BaFtYtNOwsLq24/x3G74l2&#10;DmVe37hXDVMzakMMTbUB298acu7Oo3cXRoz6ctJaYVeaHIeJVzvTxWpd1Ff94TnscswBs1jqhSCy&#10;YfDzTjsiTboIEZ92oY5mhEPr6ORxagM3sqsEJJMSE7SxKAFW414I6xFV+zk9Vua60bu9BTeiEcaP&#10;iDuCQzwE0lmykDhzJRZe8rBfm3giLjlwrbYJpgslqXFoiRUj+PclKLitAqApuC10Irzm3+SvZmFa&#10;j6i7oH2RTtF/Q+PTli8pMdaqcMN00b6Nfut+kXBeeI3i04muX0/AUo30pezgmoBuTlZ9GLatUY8k&#10;2WowZB7KyKB6wzSDza2rG1tXWL+J1M07eCi2Jyl0OgmUVm/gxgZGVOyvYkjJwItjWG7gf+QbQPHF&#10;u3LNyCBpnEfSAsfAkdk2Zn27YJiSTw/r65iRe9dzbCpwXhhsO1soTbpgWpEdIyqrVOLM/C0OqVN1&#10;K+UuEiKRORRuKNOMhyB1QhoGzVGs3YP9ClKAqMjA0rKPA3iREwLzEnaE+Oxik8YKjPy9g2+xTcCD&#10;eJgJUcykekUbHxMguWs1rgvPtFxMADNXF51leqFktkWmcL7EhAieCNC4iHiA2IDBFaKkxJzaSClj&#10;EZmx0I6ojpnbnl8o5duGvZZOCkbWAPU+QpZkLigtllK30Hqtfkd4jYxY2gaudcyxxQg77c30bXtv&#10;yvg5ZzUTyq0B+Em+SEsypywF1AUJnbw4/PjbkZagJcD9ydRqMH2mE6YxoHpeTRiCQBtUVmykb7SD&#10;lMz65QM1mxdlW4lWUoqyXmL9mxAIgWCMsS2LK6rNunUAW1Iic0auOP0AVuHNUkdkI0aArKDqxTR5&#10;elmDgRrZcqmHZZZm6T+d9RykLbSTY4nZVD4SvHMG9ytG5xRc9hMnhwc7YHNMf8aO0vXBnV7li2AW&#10;0aUYgKaT8qivY0DeiJ8MMFhWm1Rh2gTHOhr7etCv0CKZpAV20EEIRLUyYoydSTYcGtGHx8OfoOJ6&#10;sOTsBP0a+QX8+0QGDcpDTC4zEJq2rpYIhaJ9rTRdvuzh527YA2UspxJAuYxaBB6gjv+Au8zdYiEV&#10;wkc+eJ/unlgqnq8j37m7Ij9lGXVurng04xtiJpqNWiJqktMbdCqxPNlfeNfLH9UiOGmp+kY6jk2I&#10;HE4wMW2OnsZPSjr5GYzCyCeHw5BbIAyLh7pLXmDjDJsmT2unFweHt0NeQEzsbb86xCnuKBWHH+zW&#10;cag7kt55nDv+ZLr73vY+Nuaw5LNAJ9rhafDYP/M3C+FFnqolmgNlNQb+wEDApFMdUh5RCjImmAhr&#10;D0jr1GCfCN5uGSN2J9z0YoeeWZTdIMN5m4xTXMS+kMhuaVEiuhj8BA+Db+Tdpv4F3+h47nXRohh5&#10;9Ize8bBSpthPrZmLr8mRxHoDMOAC3ICpEqxZERuLVqFCQCcP2XtlzZ7JsMb16I5whGVGtg0eEH6M&#10;CkPoCihLK42IWngTiBQRGwKS2uSIjfv+EeWK6otpxvQ48nBZkrM7n1g6jceW1Dcj7QE+/mosrfit&#10;rXz+P4ndoo24pCGRMDHn7Z1d2ETgm5GtmEP1EQh+ONmOCyVLFEmw6nAETzJwgc+bF6guBgiXZj1Z&#10;oRmXA8vt+XP0lmBysJmQ40jmJLtnU6E9EuEUw4dTlHFCwzp+lMgNMxUobH/z0gZVLCYkk21JfaPq&#10;hWk68k/LqklHPnbG0CT2GHekJ7MiJ2JB8CRHePwGZuq337p75epl2N5hgYtjYH3auYq6wqJNfU/q&#10;omp6OnCGHSptm9mhStu+ii5cDpxHKkAtP8YgWdCYJT6txLI1GK2ZaYz0XlayIvQda0G0ScMmMUsa&#10;TYQg4CsdzC2eKU2YhRqly7L0EkJ6YCK+iFqTLInFTulYP3eVlizUod1Cgu4dZJJfvwZHA3LOAV5p&#10;RpwjypIqAZ2szvzd7FErFfZjRgCpQrN/pD7YsGz+Az7JtYusXOOnEYtDZA1ZoQApjxNBqjyN1aii&#10;ydPGbdaDERxjuwLDG0zvV2F95wf+A5z2jjx5DJrH1OMfurJZyJ0jdQJxRHXB3MpqBYoGEgPB9kRM&#10;hLhRGxOAmiAkX+VDQl2aaWHBhnKhZWXNUKn0hDMueN91mc0BTAVikSXpTewhFymPbAanEKHHkLOj&#10;dgePCfzOQOvza/tgTATrBs5jePzs2d/8+te//OUvP/visy/vfwnXGPYePjI9WQjbZHdskqZRIgFd&#10;7SJqKbrgW/LCoMSnLbCgdMbXafaoYYt+UDuAh3XTAPvoCVz/qM3img7AB0yYx7+LrwgJsbkDuYnE&#10;iQ50TZIu4RIK6W9JizPDEVxDf4fZh+I0YEZF2B52EKrsnxEv8nTAUQIPCNL/5V9jFJuKC4iGuUwE&#10;OxEPPQExGBxCmpbfgREV9NY8e/wUHr1PP/kEJQPgUcQ2DdXxIVjR760bN+GdhNMPVlysHggRKe2P&#10;vnqMYvHYw8HhhoggiGu4IZ8+fvLo4YP7X375kDW4H+PYmL3tnaN9mNn3QUoo74oqMwAWTmtQaAjq&#10;zwLhMJ9DjBkX+EHRqiuXN+7cQqTS1Y111f7xptZ2QGKDYhMGC4a1MknWUEqkrVs5McokNwsMcztC&#10;U/5vFZ10w2rL4QOSmiXEMC+BlZtalvm+UdbyxTtO+KDIHogka1h0bGqx76UXGJoW2gbUSZLk4rB7&#10;Y9cHekRVA9Lg5cvAB3A3DAG0iYIUIFIsqPe9KfhCkJmRSJKPWPAgzy0mLftLyI+vxUiWH/NXS58Q&#10;eL3N4TGrpP41+Zi1Zo+Edtup+H5bytHA4lu/21qYD295VPmcATLvd+VUB7jxPfXdJlbC2otzyifg&#10;NoVKWxq2vrReuYylyK3uLOAfnXRohHq3cpAenhFm8act8gp0MnjnU5jMq56pFk9dtWyhJi5qDPiH&#10;1mTkGIYfSnatfS5R+H7F+Ud4SgZhISR6o0fM0mFY3AkCNGBOprAEhxECnPr89IFQhEfrNwF13wgU&#10;zEVXYlMmqTECzCF/lrXobYR3roBfYC6sTWQshrl63Wt0s1EE2c/IT201jBKdGhWWZjrHvQRK4fyI&#10;W87JZQ6fU/lJZ2sTFuf23eZiO0bIAbrt+f5uB+nCCpqqV9M2v03hOAAi71hLOSkBnlAf21wgn7h5&#10;iH2X2g/mP0x4MoFiHyGQx1s1fOvKxGlcMq2LVoXfYdE3n1Zb7nAC/RNkTC1ALUlfGM+lPvNlm6zB&#10;fFEnE6wWOpLV3Ec3bXnhhNMEmCaGeIxaQEAjJ8+H46c028yg6hOZXy8OrATTIgbP6eS/2x1NsxGM&#10;/5xA271PGOKEwIy0kzVdpZTM18V9+qcE9yIddpxZRbSL4CpKVu+rBPMgufP5ovTOGQeAFLgW8Xzy&#10;bR98wZOq3Aob60TJq3lpYzid5YRv1Hx9MXStv22aoqqdVpcBIuFicB273NLj2jSbqk3jSANuSJX3&#10;J0i8r1FNp88r4SBziDYXyV2joZyI97+1dv5L+rxWQ8gTqFtzbxOfI0WAZBFb/sffNBUWoXXMWRzM&#10;Is74rVXolJhADlhbnQRbmAtOJY1Qf6zPzZTX7CI2iOFgsNBdLZj7BHubxlDPqBC4t1P3JyDqjRRI&#10;CxU7aXRU7PhTvXQ8L3QyzXr244EFLedXJTb8pH+4NZ5I8HnX1fKqqc1XOfmquyiR/rVxeeAVS68W&#10;oXUU7SCtlxIZgkTboti4MAHdiMGejP8lWfqaTl7peFKPnQALo1m1PMbDQPVCBj082wFk6yey9GHI&#10;uV7ieklKNYvTqHjAuz67VSKjP5NdeBXiYzLBbzFu73DCIJNjy3uhHNW+QJ4FF1m2hUhzSQ2vWHTE&#10;BUyWSabpwZbRx5M4PLNleGCB4UFZFZGj0VaDmkT+GeuTBq2OqK73MhQJPhvRzBd6ItoKqnV/8MKu&#10;7mKy9KvWdMLlVrU3p80T8PPkRk7osY85qcgmYDlO9AmcCpNfrsZY/0y+OuziOnUUhfU17ZhQeD7g&#10;wyqLEsdmd1ttcI3Zssg3Bh18zE8JsxQfHdMa6FkMpLY2J2BQbRFHW/CBFt3RMIIOdrOpTs4Fn84V&#10;PRIv9OR1Ph+kLFLRro/eCTYNe6zJOWy5eJ2ObfoDkK3hBHjkMNCyi9vKUyB8ccEEeGS8yOmOA2bx&#10;Iiy/zuSh04VuNtmXWYb5Asy06lv2Za6fWJHUH7IOsophjnjCoUrSRq3OjvSBjuED2MyFimmNwMs0&#10;UPZhSdnYrwErtA24DY3nmuhb/RBKdAPA/yEnjaLkkXQEq7TOWN9HevDePvxsR0ihefb8yYOH+EEE&#10;/Ov9A6TJIhUSzzCNiSWNEZKgwAT9GfCH90XuHJWXNwy0cU/xCReGtHX4vtaR6oTUWHqoNreYyqEy&#10;zvDdIe99YwtOtav0qVzahGUceSJwXcGbghgxro6CEIzOgfvOPckNspRuO/hDRU9llUQWdgkFqikg&#10;CH4oumfkEBoClVLcCyeZ1cMeMBfFbQmHlBSkcxFxdo4STeBP05m0TG25ehUdKUXLx3oXCEZaRJAq&#10;h06bo0IojGDDJ/SwJKJgACl/LYz5oy7oC0wxadxw3Jv/L+HpNSmSdwMLP4F0ucnhONXU+EftKAtD&#10;GSdhlBlsMTq0Ue/6+4GORBm8AYpkonJYcISpwiDztpTR2gbmWifmeybEOvnE8GfkoMqHzaCr9UtM&#10;MT86AjeATwuLh9NQkekKrIMLzdBO/7sgpsEGU0u6BhgZr4AUI9TGRuI3Mh/2D3j+JBLgL63TDYvM&#10;JDhRr18FpwXPsWeOhf7JqeTv9YAjNd3JxvbNmZ8FD/cD/tNhgvgAcMUolMkYiYu5gvTfCYEjRqdY&#10;BM+sPkKCE08Ir6S7Si0TB4XXiol6lU3trmsAzC7Wx6NiFJESsDUeDt4BskYwsFlHNjrwjcPTF7oD&#10;xzYzu3XM4jpJNHLGpIk5YFosMALvAk14OCvgiKYRzoME+KdIqz58heIFRigPCoyEKt05Hq1w99aN&#10;LeadYHjkFSh7YiqQZ5rwF/yYvRwMUUl6SuRm8nAA3Ny4spKS+iykDF5jjtlCfbwiA1c33Tdl1W1y&#10;TeM+PZlkVNYsM1LT2Y/OoHPin8sQ+I6unaDK60y0wwHpvPaKkL+pfrtn5wxGj9PXhreXqdDPozKG&#10;MHJCi8GoBD3Gh0WT8ibL0y+0dkotY3gRnoUYLhZIQPwWiiYwgV9n2PMwTnxiOjyZ5FD+7A2k7TIE&#10;TCch+CQo8QguFk9FRsQAS4wjDtvimFNK8FMQCG+50AyiuAAPOtvCQ4APQo3R+8udbcSVAMNxEi/G&#10;4CLxCr6gqxWp6R98+MHf+3s/+8f/+B/hyFCwiGfPn2MV5KtF4/KZa8KYqMLmCBlTBL4wbA0uw81C&#10;wXiO2W0x3/EyEB8Z5b/9zW8++f0nSIZEujtyqOBr52GkKKgRxzu84VkRW1toZw9RROAwOMoep4Vs&#10;bCqoj1hmHBHrCJ3DC+oheUbOKGbYAk8ZQXl+yloEH3DEr49Yo+PmrWfPnvIw050dABxP3kOu2N17&#10;eOHRowe/+c1vcHA0TiwGKDAdSzRgZZB8G4AXQtzAZ8KjS5YUKDQrtC8S8EX/mAhDN+msp1MZXXKu&#10;WC/xomAGrrhgHTgpiky6C/6dPohBnBZhdoL1ddG1Iew1xaemo6r4zMstzuBXOK42rckcTdiSZSNL&#10;V3SnmTu3FE2ZKr2a7j14ry5cDMX3SzSgHVAc4ujNDrwWrV6J4kTMF8As9OM28STeJQmp2BOHp65x&#10;reIPxCI/6YGRRBklGbDyK56U2YjxEL+NM05Qx7fkQZnVL87JJ9GsSqjsCoSUKfhHVVqYcy4uTT6A&#10;a82IxQ6gYkFqf+tb74FMlPR+CARG3vuzZ88QgwKyevgQye+PkG0OMkd9DVRwADLjFF9kHIjVcSkc&#10;0ZQxgRx8ES9HpembOSNHmaJKtIwZolPcBC8DGDEjkDVrSdy+CbpGjj0mhcHjUBEoq3gMxz/giGAk&#10;5IP/4AIE9fvff4KqE141L73YSyS3lwJgAjdsjXiFlgAFIOAyBPoWHGYdowJF4zdaRWERHS8Ptj+c&#10;9qaVlMTND6aDoXJeymrGSuHS8regUWQiZdtLEKny0o0CxxnAg0iXiKYqUWJmFWZDry9eKGHqSal8&#10;D9CAR39n9DOCgKIIS2m77ksyB5kSxGK0w70CGOvWppdTz0QBiwn1hYAWSDEKxjtTJ6Qud4Q6OkAM&#10;EDgDRcliDFMmwGOtEbals3Uc7OXU1iYrpXaYtFN988oahpZi2mxyCOAlGO3169dv3rx59969O/fu&#10;3rhxkyF3LJx1Sf2z8aIphA2BOvAndhXQMR1KzSxmZRyYf4oBkvuBoKHWQvIy3ktVcSibWHiC+xJr&#10;NdrxiVrrsBptBc1MpIgiE1iuRIKbzVNx0+qHMDEVQ9NiLDT0MS8aE9o5Gu8u/HDqRckUCSIdN4Zp&#10;IAYUZ0OtoWzGoyfPEKh3bg1bT4DaNcZ4yhC221vr61e2Ni5vXDo+OmBMmM6dMflqdEIg78NUzwJq&#10;No/uxjHdezsosbO/B9DhrCrk/EuzVI2DLni8HfEuhmNv1/5TE0rdDn8qcrx//IBJpu77T69Ow8Pa&#10;fwv++YAfMwaVxclNVTtqPMjNst97E71jjZk9RdSb9l2kOtbqwuEx3FQxiJZ1r6Afk8szTR25Rq+P&#10;AJTjw0PW/gEgDw9B4UxcR7AasAgHs0NPQ3kIKGY4+IgJ6gfMVEdEL6gVBVYQpvYKZfIQ1snITh4c&#10;x5PkXyM2FhyNNxHsiLhDHCwPpvHm3CWo5WtvNs6/2cCJWAr7AwuD+g5dDdIUaCcDAo97YthxnKB1&#10;noljOD+KkZGQ8Qx1lUZKDUz5ZSy0xzoADs7WKfGYPlgECAdSDpgPzvbyxTaecc0GbxIJQ1UAkV4c&#10;mxR8BSkJ7fTl8+eq6vUajBTVf6CGXbt67VvvvQdmIxl0CeD9b//1l59++smzF88Q5w1xS5YLrQ8s&#10;1AWPUkMgtbC0B2sOsGwT4zspCSFRcKjX1qX1G9euYRDM89/f03F/3vNyr+dNsrye3gxxa1WkaQxz&#10;Ta+gO+ONPaFmSbGJDVy2+EusNt7EJ7B38udUT5MBREZsYqwpJ6iIqmbwDH+VNvkwVgXB+hHScATB&#10;phKvWbbPQH18nA9r8cxaY6LqqIilv++3TVoasYFlWA5qWlC3aXyQaMMwAlZJj27UxBnsbQTFBs96&#10;sjVrBtMZRW9/PPuInU6yN9d2qKlX0AYej0d1JR3e7pkkTzN7NtS8ItWj4CKTSq5yQdLz4094P7Sa&#10;mpyfdmt+3m1af3f/BSVxqmo+QGcY9cn62m16cQuOE1itAHZvMDr3k9VmaR2+WeOvZyZDqmHUwzW2&#10;yZ0aUodJ9V4Pa88KCJhqRxMcJqv7XTQEqurxBYgxypkkAOkXlCBjTINhkmr2YdIZcNMYo9WL1dcK&#10;Os7KBO2llndtdG1knqzIMMiwyPP4OK+n++0cpc+oY8VkURKGC31F7xatseIBqvjbXZMfyjht7tdw&#10;vmNCgiLwsGCuCw4qcWAgok47kyXq+JCU1cDTnp6MYYQAuUA1GHJOaf7FBieIUa/36djBYR5MPqL1&#10;DqjprvJRoNBBtby4sYm9wCbW3E4TFg7mxv+1356seF+stg4JfvOiwDGqOEYrMy8l3Os/fQoknKC5&#10;vQ+WDJZizsD3wiDX8IkNSvrXBqPIzMvG78u+apzOn5ARshJ7Ixz6q4foyH7l5FDzDduGEn45S6mg&#10;+mCjqyym2GTLEiaDGNPa/RfyFb0h5hacH/1pw50Nesq203nENsZqK+oukq2HDWFQsjUTjcYKTooA&#10;wjl4ndHeqrJGrdXnW1IVC81E/ro9MJx8kmAw+qQS4f1d4ITWJkSA+VAK58AZ5prkp3Qkb5ds28SF&#10;McEqmSFfnMHJGCXfPNCabBFIk3GaRqgA/id2oIM4SL5hCPTN6YSsCFwhQnYUvSdzCHbYB9zHOm+t&#10;3yma7QK6HjB29bF5DBNK70tfQHMjflJkZaxRTlMfgYST5+A3pgPWMvuVhDufdUqbYTd02kxh0U6Z&#10;WvTk0EjnJl6tWsi2wMZeb5PqU0y57hgCuaTBtcPOIubHHw1WWDHoMJLNop/ZR1MzZugf/bZNpnCv&#10;XorZGHgmBY1GxGtkDXo0zLwL9KPam3JQ5W0odI0W8JBNBKblHL86GODIvhIiBr6/G83Xu/air1r2&#10;MWQMkGyaw+OExiRTXfjCirrAOXQdGKIVrIEOC5kqXzEiS6eAYK4pRFHUBqOHls3QZMccz7CmlanW&#10;ZlEZ+Tz3YPyyv+IoVJnvtQ46aZhqLiBhjhgcVGxjoF9xMxZQlhQVBhh+Q/ERh2ULBMYrvm62bMKS&#10;l/y1D12PH15jx/dKRUaZ8c4fVUthzZSjfSTA45j3I+zHD/bhjH+tZ+AeYYr7K2S5wy1yhARe/8DC&#10;ix80SCcyt5CvUAla9aDRKeOcInBeNh0pc/Kw8Em6eDT52DqGQ5+rz5FntRfYE4IBNJ+eZXN8bMIg&#10;2kx56QgfBmQ1hPITyJbyxVgt9aQIa7o7MBa5gbrwiKoXXQezDKJxiyrJof2Uy/cLIGiHmZr8QwmR&#10;NDDhN8yEPAbBNie6lorvwapmopYBQwzKJsFKVBDU3Jc4kIrsIKGXcIbIg4JFt7LDW1OHClYn7OXW&#10;LuQLdf3EKdt/gtC6ODQhBkFSvg8PSTAvwSeg1eHm5RBUTbikbJIIB6AJ6iUNzQRDU6ESvNdgfsGB&#10;5tCWoMFIU0JMCAIt/HwM27JDRr3c0zaW7AkRiGbNKj1vM73YL83RrELLOtfrmzCmMAveWodZqPUl&#10;UyHthhqdK/ByRiojSnPNLjyCL3eYoi2jeppt+arW2scZEKXlBBQtDzkoBX4bI1/b7ceHGYdwhOfx&#10;N08m39ygU4y53egElCRGooUJ1CQEhYTozmUtdcIEYyJ4OrpDOAgA0CPy4XHCOj6s8U19Vaqv0Eli&#10;kpEI+tf2ZyKyG2SWr/L8neIe+hETbsklkXtPnspAAJTPQHY3PvyNri9dXLu8dena5U1U9716+TJS&#10;8ZHrfhMp41dho+Wp3DgdBLYsHnPP6sVwNJN54H8s1iUe6my1mqvtWlaYt/kM7bpcJpxpwaPdlXjL&#10;VHwlsetHKjcPe0/G61UwX3Ao0yBYgj+nDpmEQKCrWD4Tb9kRPZTSSOlzk2c7dCNW2WexEvVnN6tI&#10;iDfXL2xs0pOCfqG3wwIJKpCfJTCODwuqFGHebpLFeimPkQ0sHuHsd64sS7OjjdjmRAZTR4kgMdNC&#10;qT9yBFuIMUoN05F7B4OA3RDWcybAnzsPXyCCqG7duwdPCapB/07+JyRmb+/swKks4alscBXbNePm&#10;NNm9XZCsvwmomL1yYUQ+GAuJQpIQs6S7QEQGcMLRDUxHbroKWK8jNgYeR/k/wscAxFPSu6pkUHoC&#10;kOS1MuODXF5F6QFTvPYvJL0onKAz5+1vcAkMHRmBHz8mFwYdcFxcurcuATPRMzZXRGZyAOKzyuZm&#10;2r9nzfFIgYXtGeVa9/ZwaDt83zvb26zXv7P9FEe337///PkzZLaDXdz/8sHTJ08fPnj8xef3H9x/&#10;gN9ffvHFV/d5059nT3HcOzx+j54+fvzs6bMdOiP2EAQB+/K514dYdAz9Ion6DQ3gOPidfA5+ClI6&#10;EsClXFKOb6xfuHP7BrLfUQ5YJYAN6di8lwZl3h0YYgZrPUsatcVRcOm2g7LMinezhVJzg6/FfS+H&#10;tSXzPv1tdp4SHJ0CRcBW0YmDg5hCj/g3GNVZFmDfVYMYi5U7LZWQQH0QsHCsKMWcS+xgEcFabt26&#10;hdx4ChRV7yW+xeHB7DJVU2Fi28OWCDNfnUykC7iEW4jK+Vd+YPaRSEnI1MvkRYJo7DQGBUTMishX&#10;2+9osjh/kXyNubdfA4hVDbHG24PsGM/UX/nja7E3y8PaC4QgX5hhqN/+JnQSqUph2x/W30LEIzvp&#10;U2OPhzrcJpPtg8RXbUH5oGlgZVeCP8dp7TGwlNeMEha6Lv642Wx88Rm1Ib7X16u6GNBIV5MRFh7m&#10;WsQzkxWfv9XvtFZDOdZ4RIv68RLH7sNKWvvKz3glAnPau0aZ2Apb3GgSBkyAbQZ5L35QWo61gyJR&#10;KMbR193X5E7T/cIcgCmkJlBuoJZ45Hj1v0esmer/8PykXux+Y2eajZy6FpZLgp5oR+2TIcbu0RzX&#10;w5iARBpoqMx6q9ZqjCqpyUzuBmTTjuA/Q0qOQRJddxrpnHCyNEbUoilZGWOTNXmyM6uOkzGUfHr+&#10;VYLLyxHsqIE69hfFrDSe4plSAARWKiLNxzSCYS56zqVWPltK8iMWzrkA5z8i2Nh0JBBNVaefAF9E&#10;XraVzgiMcwWvDqlOFSsfKCTLxTdJBc6HHBxaFZ4GYIrTd4ExBpZ3evFZtcD9vp93I6umtmq+EyY4&#10;6W6BOMnUk57HMOxdBPz9YOfh+pMN5Lahr8tZsLkoZHF1FpH+v9vNAQ6eezPSDYsYFNDWSHQ45Uq1&#10;iGfBRgONBolkowVlw2fYhlls6OF6Xl0sawonL0fi2MAXikH0i1qaaq3o0SNRO41AZkK6kLkemtBL&#10;J5mJ/Oi0s0hH9uBovQbWWj32oS5ijiXygH4dvTvCp6D2bOfN5iI2TGhUPNKY1NnivCT/YsULDmP4&#10;E7MC3aIRW1TZZP4MvZnkSwbM8IE6hpWbReD8ndw8Wfyf2EUwwlXPuOXOYMfSblGQz9fOYii1vQD3&#10;mNFNsGLCA3NBlxHM7DF5aG4i+WyHTF3XFDr/0cMaZWgVDWN16bfqlbngmMNqMtqBeMbIMCb2kaXY&#10;LYRhdjb5NjuPfPGnk0JM8A/Auj74GrCA0FH7vxOSe17DisypqYuD+rZxjFPw/FSArOJync0WmaC1&#10;rkfVMxN8K2SbTKfmok77vE8a5nyBjBJuxO3M0XsC1Wpkjrqr+p5AZjKX2nh4JInPsQ/xyJwNjisH&#10;6dX2QFQde7lSGAckl0hPm/ygIPmBOYYUEXsMKx6YUj0HFOx/RFxdYfDgvdGkMusB2I4qYRU5YQnc&#10;7COQ2kAZb5DOutCdtn1tHlX6VYP5SlPHXFWYr/4iuPqLq5C5RlVEsYio/WY1u3hzsnx8ODdXsgVP&#10;NkSx2LkFGfEQjVl+pkHLWoU5nEf/GVFmrnigQWfFRh/JpzI3NHzhN2nyGRYzscmDj5/Ak7EmfDIa&#10;i0LcQNlBllHLYo+cJ1lGtVwE3plDVwMmK+IXAwNN/2FvMLgT2ELW2ObVds9GYp0ejBxH2Px5+hZi&#10;u9ZRldkJ9tEykgPo91JAAyKVICJhuHcYE7pBmD8fZSb82sali5uX4BVQRm5psFZGQjEzaIepCxhe&#10;BPOsVmppxjpyyx/EP96PB2z8T/A5X3sy7liXA6dPxqEH9L/eCKjKLA7nK+zKKsYqA/Px+f3tHVSv&#10;fbXPA+J2n798+uDR84ePD7Z3YYRWFDurlesUCcYjMJGdOcteDYYk+HB3/0UYh7czAq4EELqi9DaM&#10;5UzJvbDOn83LV9YuAsTwWiDTDy5inAC/yTMSr11H7gfchnzzwprOEmb2EQAqezoPkPRBDQIBP7m8&#10;ho3BIyOLwaT5m2bNWOXnot/TGSPEG0c3BCzZJlNZuO9LMKtdvMgjB5XohRwVlx+mV1IfH7UNrwzj&#10;3vLo7ELhkuyClWzjckRpYCajCTvQ3dxEBV4N5Dh4JVJMT+QN9/90ubIZeYoTcwsq7Jou/OAU2bbk&#10;kXzWNagixXo34RprkH8KSg7lj/1bCOZYjUBWLoNNh8abhEGtmJ4rMV7UW0SkB+VnZywdETtDlDQA&#10;p8syQXdnewfnZCInDbfuvfX2jZs3gYYIQhQ86K3pAkiQLF7BKaAlpIus40BppMDhyESkSRzh5GRm&#10;uSKdAr2yaroO+IPHxgnwdjwYr8wGcF0pcLhpZx7xTZ7AAqmzi4u6+QAddZGtAc+iE9KM8HgOHieE&#10;Uja+y758FDPaAQbaKUjHYQ7AaZz4YKDKqiT+e4SxkG1balqyVqA4BNKcCIWIEXlfWicEASgHEql6&#10;PAhXwY5ksPTUxjHi9I+KD8SHa4v/MojfGKChSHUi9tAHi/6Q3YUE+OfbOzjjHKvBwUvy+Q0sO5jF&#10;1vrFW1evbII7MDKA5y7I8UnPa7JMJsCT3g1hzQiQcbYY7lRSYuCVJzkWarGg5v5p2zT34KgqRTYz&#10;dh11VTZ3g7FRirMy9cnzbPEwRuKU10p8dT7qOAnW2bAEluPAvBzGLn/o/leKrUeI3xXwIS+4J2HO&#10;w49nIeAwuUhpO84cFM/kU/zWA3OKLi6CjToDXyiquu9xjjQQzNm5eBntge7QglkoI4F5BE9k9nrw&#10;OYzIQ2bqkYCm5fa3ETmNl3FfJeGZ6QRKZVTEuXPIfsdYGO+wvo5sw5s49/w2QgLe+ua3vvnRtz/6&#10;zne/+8EHH3z7O9/+wQ9/8Kc/+9N/+I/+0b/8l/8b6pb83//3f0I6KyaK19CBelRgjckN3mkJC88X&#10;d5wfa5gb2y0IVAKFCbSQY/Dm4oEnj58gSReZui9VV54+exwKqvgOxZmtIfWdRAq95dWr50+fMgES&#10;2V8QJSzAH9zAEddcBa9RskEvBwaD/FsXwtczOiIHZIBUOOI7EZ/l1W/dgmBSQYJdMAcswu3btzAQ&#10;uO3vw8P/4AG0JjwK0YZj4XEONiaCVop1GU8sKDGeSroWs2XEikOcjUIebV33O8N9kboDyPrHOKlp&#10;SgmWIHdclLkUc/t1qHXJVkPGgSvGE388jH6n+I/v+09f+GGDVNogG6P7nnXxBzKpuTCGMj/el/Zp&#10;GoWYwC9dogMk9ZD4ysmoWBHEzbtUxHAdVSSoTgS/1XoYFRHUgoB63zcT8KKYG3DVFWqPqB1kEBeL&#10;6IRvtsBKEpnq7NPC0b57BC0gylI6HGeH1sATwdJ12gmpgEFkl3guN7J8UU0BOIb4Dxx4V7jaAY5r&#10;aUcs6tEXSGoUz5ZHFyXjlDcbxQ6gaYGysO4IfgH2IuLkiT4oJwHsReAJiPfZsyeYx/b2y08++fTB&#10;g/uADeO+HKvIeJyYY0heVtmo2i6Ep3EAv6HG+cR1IjSztXF4A49DwTMAFyd7BQRy8/79++gXz2Pu&#10;33j33W+8+w7OGkG/+GBg0Dcwtl//+te//e1vHz16qPPbEXvHjtCq18K6ohQDbfWa8mld1B9cS3Ty&#10;CWXC8xQLR3PhAg0CIEAH3GEdjU2Ea4lzO21D75ZqGpkGOCMEB6RsbgKe5mbGn5IgVp8s9/FtXdef&#10;GBoRTP+ZIWBs9br3xZJ0YPVZciVkJhUqU5t6sc7LA8yFikQPxcPxC7JKaTKu/yC9gtUQME3GZcaG&#10;TvxhRsW+5/2Q2TglmkqDvEIC6/4eEm6ZVQ7WwjI02JesIy4J2gBUGWQPM98ah97EpjI4iZBTBbN8&#10;kIvXK0FX+oOXTML3AoopoIYXfoM6bty+BRxWoQctK2skqVoNR2EBjc0OmMAeOgJh8TQenp6htVYg&#10;vlRWfrwi6BG1D1AMAtk0XgLtkoiQLnrAFVS9M64vx4lJ80PMd1kZmWEjVEDYPzA6DRIjJCoxbZhJ&#10;0+pfMeDn1jkYDtmTCa4bu3Idy5PgJ/VRIEGPvrB++PoY1dX2j16TiSMB3ivE7N9ziGJDwvPm+gWc&#10;JYSAO+RgiQYc1C5dmuFWioglx2P/EKPAL5LV0SEy4HdR8uZoH09g867oI2qkDt02++UfodWJ57fr&#10;4s+FTtJAtQeZsDD9aej5m4V3B+FS6epBzr19L+eked9Bm04q8RMOZVJIvhgF/lT0XKysHJTECdxH&#10;jCYSs89fQAQu3mMhIZSzAcnz5DESAsJyr1+5jF0BjtZSiBn2Nq/A8ZXNzvz2iwzXQ807XuPoHxyb&#10;dQm1WvhzfBG6Fh7gzxs8dvH1G/Ay3Mf+COnusBWgsiDqLuCkHvzeWHtz7dLFLeS9o3fUE8TpZzQ+&#10;nMP1+jkejkelTZyCR2Cha+EfmS2roryBiAFlKHiXiWrMYYAgA+3iHLw9yBBabNAG4+5ERMyEB+Ew&#10;43yDxUq8b/IWM3f9ZFWGpDLP0SQsPziLFYGPopiLaJf58C9e4K2bt1Aw7Q44D3pEdaT/8Jd/+eX9&#10;L9AzmsQwyKmYPAjAhHPHKEEjAMszkdRYCgn8GjGakBqocYSCJAqrfQN5giQH5PlHArwCPRR3TtNE&#10;rroNRKJLIUluSBIDjMP+Kn/7FuebxvEx/k645QSB3VepMYmK7mFQgYZocAG3K1hUTXPH7/HLBDF8&#10;TAZ8T0Q9+fi5uhlTi1Amz9PvW166OhKbIyrZFEYwinPkk721RoSG1GhafTB9GAlns4PVY042KHwT&#10;h+IbYeMx/CbNRlucSijMWnwjaXCoNs6GBAnUgicurM6VEl5AHxY9oVtf+RU9wN/+KwZp41fi2GTa&#10;XGh+OdK3a3aL0+w8sxa6UKu/2xHmhOtavtSdYnF64xMg1Ow6prlrc4muw/uZfr+m4IsCvp8Z4Jxc&#10;PYz39hS0oQRiG1/rGy1CIHGEzsVy5Nv2BQT98NEMsErsYhOmyBQdw6hKTlkjjpxjv6CPxz8RZ0a/&#10;4iI1xwbAYD81EUoVS+ww6MS6VMuTNS3o9cbxrtG5v6Xpm9oD+Pp2MOJlh4GdRa81r1qyWtxF8Z0j&#10;DHyZYItgFQhbeNtnkRMZMGSC3pNh1J+FVIPGMhlKIn3BsJ4cKFfrFeyQz7HWjOBkqyyhoo0prZvQ&#10;fWF3h/UdtxnC7oQIh0WaCTXEHjotfE7kmaBQEkhILS0aPsGhcprBfqTcamQ8ElTLqSUlH3cOby63&#10;UCqEOp5QkkYQG5RCJwGxH5ZIFkobsfW7uKr2hFaArX6OPvwu9tTKDtLH+ekqJhfp67iCrg6FARfQ&#10;RqiRqHgPz3KPx2je0nvQt5XaLq1ASpttvdG86VGdugqkZhH12orRh1wIZTiXRjMbWEtnX2pTbcc2&#10;Z4AFl1hgEZtwnNbgSbJAbfytizMK2KBCa2zJour5whklG0ViUu0ibaBQXT7uVrRXDXOlEM+Yal3d&#10;3I2js50+ZZHWND/tulHlQIEy5IYSkpudlFvuZWhqQLQi7/btnBLbKqjDDoOg6WqyE0iNuYhrwhCK&#10;0GIDU397DRPopjL/nsPEm8pUJ4a3EjaycFonnuk1w8yUA9kosNRSu9PCfSSEjbWLpRJWWofowzdx&#10;1cT7hR8zQWsLN3z8Vb8jxA5vTbVv2jKpJMLEorgj782NjWUh953ho0eUuRP1NQJGCXzfF8tiqzE2&#10;j1AFuN1RsioLViXKCSa5fLQANDSeriD5r/DW5DjIMrY76CrmFUYDj9Pg9Z+lE+aiazCptfV16bhb&#10;i1KtdQhU45xmJMm6pQDFAPHsoC+cgdMmPsAkGLIQi4c1m1H6dHeaPclQ6YhSeU9ZQVFsl1w0Xe0Y&#10;AO0znQ3SnSGGhR5pyTUotVamfvl9Y/Ml2NDOAPsDGaOYEM1Hytu1SNKrSqgLQMrp7fOuTQa2ER1j&#10;k4hMPBSS4/HsSIfDrg/57bDBI+Xu8ACnu+/zCGhkuaOc8dEBHoCp6xhHuPMtGO4PUfKNSe9IKSQk&#10;sClmOj06YlI9pbPMVDjLXR2zMl5UD0d1OeKacI6iXlMWiAgXU5+sLtqcGTVly+HTQm0hcP1KzpYO&#10;5h4NERuGMgElbs9RIMij9oPBRyy7BglWSBQIVXhbvM7onShqCgzY62Wzq6KyxgisWKSOKDYjiCi1&#10;lMUJbHSG1fHNOYh2HGEr5AK2IbWb9jjhu22PHECoCWSCJtZ4QKBkGWKgDlMEYbo0jwW9Kw8ZCIZC&#10;s1hQGRIZaZAEoougGntHg/aFo0W4I56WTCQZUvGZCd9IYuyUbvDWqiWDintNvlkl0A+/FO8V6GnA&#10;vMCi/yz+vkaTshK06TILqWvNQlngQjgZJAVC9as2w9oVI5bIFva6CzmOdQ46HNZIgIfLnTU+hcYy&#10;N/h1j4t9ef0ZL8LTy7VOWFZYePAlVDWkteIBGFbxFHwK1qlShIXJ0XZRyy4z+o53fJ548xr2aDSL&#10;LpScz7rVqHAK8y2UnJBQwe4cXsIWLXdgDeI1STg93+YbUhWZHQz3jQo+wuiPtPPryEHHweswKclU&#10;BYc6rui/5mHgPMAcnktijHHMYMHL9MfGsRShZOtYcsk2ZimT18mmy/qwzBhH0UYm8F+9vHnj+hWc&#10;744+keh+987te3fuYAy06DOCCInHLBTM3HWa8mi4EhdSfru3ZEoUc6URrbLdeeSWYsi0wNuvQVYs&#10;44Ncl8yJjXITXAFv7rg4hFMotcEwTB2FvW4qjN0ssmnRGahqXZ8/dM1RqMCiyCxJDpiCkqdV63QO&#10;na9OtwkX6RKtpPTQHRxyn6KADVpbhRSCtnRnWdLdrPg/qnzyvBCe/c7qAyzISm+gkwTMqAeNWwr/&#10;7BOgEUcw55btO3iWPCznsEU5chDJhYu7h0eXr9/45ocfAoLPX27ff4CTyB94xyG2KOeaJZcCumzh&#10;tiRWvjET4I3xdj2wJgG8n5ZoBBMXlktCbyCo66LOKbkGHLx54+Zbb72FzRHMp8BbtENfPxiCnJNy&#10;YMSyUsDlrgpeRoaHKErBHMe/4Rwg9UpBoys7Y3u0EVMqvgYtbsBwAhU4UA2G83SCIAAAD8YmVsut&#10;jRDo0WCnad3YjgvqFJS/ELuvVDL1HLZ1yGeHLw9FdWEZRintT373yZdffvn5Z5/9/ve/wwWgips4&#10;751uxyePnz1BAvyz50+fvHj2HM9DrINRAdgXUOKBKMuCsKh+AkmNegUy4TOgQCjBkREySvXDpBFW&#10;9tbd26ju4RoW3ItTkoh+JCE6u9aNiicJlbBEfGBmkES820lFEA7dfyx0jYg2cBHWwlR/vIe2akDN&#10;ghwD5SFw7BDrEkHTgkX8EvxLOzuoI7Bz6SI8Dzq1Rto8K++gBIAqXOC3SPWYrt9LG3Cq3rxxAxZ3&#10;8HVtysCrEfthVIy+yTvEhnMkNZsgn3puTkp/3J1o2ETqJQgYaXsq2ZNKZe8pWHCQtrdyyaxGF/VS&#10;fRvt65+hv3zdj02Yxlgv8jhjCXPYcWcAaF6ZTeZPDMezMpfwV2aoxXLn7bQ7nuBUzz9hIfryhY5a&#10;bL7BvAFfnJHzHM1r6CInEDpGKTC6OPPHYBEIxq9N/pw06G/771WrPH9xLg4SMRL+0/WKQYpFhKZR&#10;CzpobWqldVcjjNf19Qg0K+eoLxbFVgPUADrcLPbVqeDkVTh5laSV1aZkwN/UUVPh6hOeQmAgw/FI&#10;TLN96YVrumWNJMhAwl+qTnwG/Cy2MKWt1PE1vegpsHjoM91ofT1WwaNG23B/PNO+jrkQbk1L3nDV&#10;a1q87gQkT5xcXsN8kb2U5pykZGU7INxxGzfTCeXhpfNvAsM0vVhLLz1vwsMyRGzM3hKKHmHMVDsI&#10;j6TmfkoC/HzJDU5rZr4WgwoAFZQngsTrUd+GEUdvDeZJ4xt+GNHhFfP/MtOHbT/3P7Zn5EJObIjS&#10;G0KSdZlRk1+cV1/kemAVBhTSLGLPBBcXUU176kSA5kKeCLmT2UcGcAyM+OTnvWRt+gO9nUAGp7a5&#10;+MAii1/x5BR/jKMdyH14k6HWsp5M0pOlVBekuYxjF8cT36ufwVAR2NvZZV3HRIutzLWoPwyAJ7xl&#10;BC+pv4i6RXQGV8GzqKOQoUa+CtuDic70g5Q/7KGv1xnnKwiGEreM9lofc5pqcz7IOerKTJXsY7Uu&#10;1AghBG3iwFQTMqFqY8vdjWPEdBylSS9GNwFCgbpm5wsxQHcR6HdGiH3dxyY0+PVpfEEeF7Z4MIvE&#10;uPjV0uCDiFaJ/TPOd9W8gpq5dKOW/HzxjT7aFcTrcQ4cya90QbN6DCN3RfXVWdziux2XipYnAOk0&#10;3tf6bAs93eydEdr12CLNjmEyUO3Xbfxszw8MufOHyfVEHPeWw6g33vacretA/lVrN0GwU7lW8aIJ&#10;314cTIijJQKcY8icSBt8RszxLGhT47QSeALa+6vSFWc8QaYFQbELXEw/9EOpfhfAbKU8CtlKz8kX&#10;gy5lthsK6bZGtbkPTTN3O/O1UKfcWJ4KgfZAJsArjpejYyVQujDilOTa33hL1Te0zjDVvMa70YAE&#10;X8i8uRz/6Vg5x3PfmehF8znWmvaLzqkm9+vPRWTrjHGCIX5x4iCfL8cJU131cCefkFAKouKJ1t6h&#10;jGVMqN+h9MWoxpyheP4JWDGgbkdjoqtMScApeWS1zGPd0rk/eIglqCWgvNGXV5ZI60M9gsvIb5D3&#10;/a3Dl0bT6sBJkllpwgAEUkdiJxNVYbQEObDOVwuLFrHOqzxZrP6Kr6cJ8Dldylo7G+xO4H15qsEP&#10;3vAYk+2X24hCok9gfcMPWp7bZA+TKwLnMQAkwONLVq493IevCd3pjGJCGoZduNlgmecKpJFF5mgv&#10;wkg9qL2o4sqsThh1+HBlr3X48EsNHG4SqQ76cuIESQ2eQ5fbo2inKJcnufjFCkChMyYddhwF/4B7&#10;AdZ+nL2OwHfWDWbu7OExgsj3D148eYzj33mi36vjx19+tfviBWK6Udh57dUbhL/z+PfyacmEbbXG&#10;21OEzPuUWsVtyQsUkzDEw8tp9FGtWJwzw2x6BN4hWZAOSZ6MtiF/yyVkwCNk3Ad3I8psb3/vOY44&#10;1HGaSIHhWjsegVKDrdFRPeEgsrHLaEIA84h3JAEyWZd+03AhyKSOa7hSkusGi/bMKmoEf/AZLY3l&#10;jjKKkeh4GfmERiQfqonHfNixzztGNJzRGxme6NZecSMrt0JaLfnz6HiziPXallNKlOtVTLovS1+/&#10;LzYgVGMTgS8WHjbT2WXFRGCiv0MK8UOXpf8MzOO34TMNtqHRcRSOwbG8GbikFbmihRQHERcSHAut&#10;wxEo+HmWadPAYZDaKXk5+XHkXxIAhblLa5ueaqttMgm3t5OO6NhGmWqdQ6usAzqI8RRW5CVSGZ7j&#10;vxeooYBkhHe/+Y0bN26DYuCcU4wTMjIioEUgFMCjKw6XB4HyxMI1nJR6tLt3tLP75oBePTAGoDKr&#10;iCNXFr49oO3mFtCYcY6gF1WqNrQMpcY88W1kl3F10gpICpJ3015zLoY+YEd0Q9L9fx4BlnES8PEb&#10;XCIaAH/jpvQenfCpjEulotLvBv856An4yfHoY8HqD4MxlTyP/6bhXxkfZoRnIFccn874TTsdQa88&#10;AVsHSel0DJ55CLCzRj3qQQAacEfiVKktldnnNfIqGVNE3NNHuJASLBbeuCAZJ2+yJMD5V+fOIwH+&#10;BVk6wlBQWV7udR1exSyUtXPIHoaf7SomqxMmMwEeQQDeh5NhKKKAxcNDu9CMMFEnwBP/BBzzVU5Z&#10;F/0Io7hpcZ2abb1iFiGSpsMWv1XhXPlyatyL6/UVPui3ohN6njxuOrvVuawdeYwVGTBKn7FQncGj&#10;Ho8/kfkmNHbvtY6YLK5dMMKUbF3aK1J8T9nTTIDHIeZMiI3HGOLAZCXGnDH4zKl0WGWeNSrWTCc/&#10;QoYc7MuALZ664KNo0bgJE73LR37Ew6J1dDwgETmdOkTdw0AbYPs4T110QekhoEXkHLgqCUAZfQd0&#10;Xb+h4xU4xhiXS3fu3P3ww49++OMfIsv9H/ziF//mf//f/48//3/+63/zb/71v+avf/bP/xlu/uSn&#10;P/3w2x9dv3njnTuXH3z14P/z//3/+TxnvE7kjOQ+JmvSR52S1yuCSSHIBYmNMrIx5QkohBR05Evd&#10;vnMbZ4cCUsB5JAPDpwusxPXlzS1kxt+6iQLnV4AXOzsvUTEe2bKIUEDa3gP41O/fV9oVq4dYPDFs&#10;OsMRDAR9S35Vy4pr5npduIgoBMCTaoK5h0iYRS4OkbVLhEViPsaDFUOYjrOsMWboPzieGkeePn+O&#10;rs8j4x0TQDIvQhmQzYsVxgR5eITqDxjDFYb4ynliTglWoIIPV4hTkoqUOvZq+eIT9+NWcCTjcDEo&#10;yk3tgCoKilxOdFMJ8Er0D7T3SMLhmnLK3xW1+ro+9WeNzQMwnfJNhCQwBER5dFYilQdezQ6jFSqE&#10;FA8CtwQYac41cYZLIvZCkPSRcVYedDq6To7THeS34sIEa1It/qAz5ViHwgiJ3+YYRZikT2W/+0Cb&#10;+X68OIanbEmKMXtUiiOm8EeAl851QbDQK2hrzD+G5oOqDUi33mBeOrDlm99EdYlvf/jhh9ev3UAG&#10;OIYNeQ5BBE5mtMFvMy5TNy6AYCohwcRmUBCkBtDPS6OBKeqFj15AoaEbN28gQgJ/YWCIPkEXqCiB&#10;/PPnz5+qaABAhZPhDxxG4/P0rl67htdR06EEq8bA3guMdV2bETNVpCuba+F8C3zFshdiR+au+Ny5&#10;extjQGEdEB3S/j/88APMHnCAsoqB4QNm8rvf/Q4nBuOIeiyjaiSxsgAVj1ZmrmRBKkjEoDipQ45A&#10;bED8W6T3Go0w3ZfyAfmfzrNgugXa5JEziCThwQqOXEKlKZSWooJqAcG4IJ8xqOI56NFSqdMI2ill&#10;AF/55HnjVfEcMWdmhjiGHK/7K0f1SWWTaEP0DxQApNlfQGkP10AhJjiHHG9yLjqdBvoNWmMwIgd5&#10;qHagzhEOaBwcV+SoaF0fAk/tAhFClDETik7kydAQcQfgNKbMY17UKGQuthYo/+MSYDwqB3sSFDMC&#10;14VShyOdWdWIOwvp7owMFPUr2jET4DFnk/aIAxh18ZIS1iGRNi9jp8nUcYbdRVEYnJP0WtiN8Eds&#10;/mCAYFUxH3UC9ICminkJy5jfjfmSajR3hw6b/+ACQAHqgz9geK5DgZuud4BnpHZRDeYCJac91tlj&#10;5Akm9nKEsH3qZgqVlKSRbkrISE9mZKACBDUxkqUDpb15MUklc8drylo2w+QvBn2xHsP65qvj81/c&#10;f4DtHFgAtFsckGPVD01DVVx78wrZwzhgCMefMGpKAkdE6nlLMeRHQfFY0wygBAptb7/YffkcuUhI&#10;sSYRcNWN2zGwwvMuAibiYPJM+k+X3/AqxDT15uS5vDEMoPibRINd16MtVR+AWrR5U6HrfN7he1w4&#10;oKvzpUQXnCYa4j5B2zbsTIA3pBGehHMeUazXUYsBB5pfvASSvrq5BV0cqeSb3Cqgwh0K23Gbf4lp&#10;6ufxex3EC7FyjMz2443jN8An8B38MN39GD/Oio+vEIaMY3fALpEAv7mGHPhz+L25ht+8j2IG6+eQ&#10;+o7233BpuM9X6T1QG9gp+HtyIsfp8qwqjp97HwpbLTTMBKoYpEhdmQ90mtfF/V2csAq2fA7p5Zie&#10;WCDqJ6BDtMPdGPFYnMKZFGKYPHsdb3H7Q9EJOw8rnmBDD0wDNaGXp8+evdzeBkzfe+9bv/zlL//y&#10;L//yb3/3u//217/c3tmFKQL58uAD1xAafPWaIpbfoEWwEVA6aMPClPGvZDiYxQUw/7fu3nv7rbew&#10;ChgJhBViAw9RC+nVIWtsgAFwMW2x8AY9g2m0e1fEPonRiQmMDeReXUkdJNn2kRUs9CWbQLzZ9w4+&#10;FaH+RuHbuJlAZMtHvxvXbE+GU2KcNhFpChOlWVEWT7BCxHsxxmLO1eYiXZWqY+IKrifzgFig7Way&#10;AFg5FEfwhWiJU0lFcJiW2FRs9gVnUVdQ7eixOXymVLniieCyHdQRqZtAUVS/QJhgizXiuCPT09A2&#10;r/eDcUEGHMYkErmZh2diOZw76xVrzdupxveVLaakJjQSfSxoOoaMMMFTiAS3QJKOLX25634H0SIU&#10;64HC2GXma6Dk8iWUBkwrKdkxfzKjatnDK07uayJa7vt8p9r0dcGwAOgLfxUbfFGEBGHgZgYsByGV&#10;jS+Nd2G79VtNPqgNMHiGT5NDRG0PRQq4W4tiH5llCsj7IWI87JiFBC/NwoFpBcKBo0zgU7MbLZwp&#10;nMSpAwYbwoznHetVcO4LnWtUO0Q2aPL0sGqBPJNwTOT4zKJqFTygGG1e9oH1ric0W1M26Oaj9Uhy&#10;PRP/ChEbaOKp/MqzaK8P14VX9W097Fc8SLOv3khhbN1s0/SONIAR1rQAU7IUHUQK7Q7x5/ifh/RR&#10;t4Dm5axyGOrDYtsHZrjET27qi7I6EYlX03tizkPMUzaZJDKNYxoH70qkBCvHW1AudSycDP3yg1qo&#10;BecMSRnT05bJkie8XmUI0GbPijNbsyKpUfATG6jYgCPfDamJ/GEuuzQEHP0Hm8ze3jZ2cEhsYLUp&#10;VFnC3d0dHAuIfSeeUSvOb+RmHH8y60MkqsN4NVWkvsg+q12/3Hphww9Ypk+PEBDas+AyiTwOkeUr&#10;of/THyh4CCBO4BRWDLpxkYXQVFAS+I19ATwNwkcHx31/OzwvWLEFDcmKRSAw7nguHIkGQP+41Az6&#10;aHJI3r7Hrh/amjG5myn4flZb87e2HRnPk/SJOEmP5nIDn/GQBooWx8gIWqGXXRQxFyOTYOC0DOUx&#10;hbqg+5a+2rJYunk65m0DZvlPS2TCyOyZP3EzpcPUb1LA8UUyE88jJtKfSZjHQvfn63UzB3/6807h&#10;znvRRT7ATmxsFBaNXvRk8EsuhRJ8miAzvM8rfUeevzHvraUR6wxto4+zGEW/aS4w/a32aVtIQMXa&#10;N+ZjC4bMw7HNY/uaszLYbZ2Mj++k/dxVAuO37/dPvkmzgRkviVajNC5qjcSWTM9KL04pJBTUTsXo&#10;UZiTiMQ7RhsVHJniWOCS+bfmX1o2+9Ym3eAKYtHgClCGbbf4dWQTUQT43UK1U4tSBLWIrgYA/+f8&#10;hgbcY62j+C3RrW4aw6vNejIfEC+XwV2Jx3IkGLYywnNUAyvQscbFVD0nPkBOC0MGjzIOPqEMdqVW&#10;+kIQZOJxuOCZn0arhg4iZj6qOIFjfuA65VZbFX1wfi+tcPrh6es+RVaWIXrGeKCtZAHS2pVTt//q&#10;YO9wH5JiG/Jib/fl3u727s7LvR0cD6vsd576rsdw8Lvy3pnl/vrIh7rz9Hjm3vOEWB70q6R37gVx&#10;TTMASBC2UwUV8TxkiZiYl2ghfPIFNDJXp4a6HaJvkT1RVScbi3fGb+WhFdfQchciuyRjfkuLhAR4&#10;EEUIDAPS0j9/6zH9CGHNOYOmSm0jhgT/D3Sa8A3jp+g7sFmxVSKY8IdH4qC2Wx5PIKxmNMgyEa9c&#10;5qJklWOBJeM8FowCnrZLmk2Z9ovi+wQAgoZMATz2NsWVcEHVcrUZ8/YyxJhYgAhZGOiU+NDjI2yn&#10;hIGIJQHLVgprnbkfLdtQYJzWxMzNQ+0Xx+An4Z85UTk2y7UuzoKSzawC0XTuubmPvfhqkyF36k+L&#10;qFxepA3TaChuC/wnknI83KuIIFP6hoTlgxaYWkHVocj2dVd/xs5W5gvKWZmtSdzw+cIRQddnWkpi&#10;FxqroqF5lcUSmJCvc4bpGqDDFDbec29291j4UMVDYWC/COqF1oc/WUBxA6ZUWHX2Sd5SGH3Og9Hd&#10;HM4CAD/wbRMHteljoV7Y2XiIMWIA6Mm1x7Bgh75kccIJ9jTQ4n0lwHvlRC1icaIK5+tS/kQmsizY&#10;mAdsSjDrI/oER0XDM4K8+JvXr19h9VsmwwO1GFMj8zGq4XLq59dwzTgVWZLROBuBe3cDp8pfu3Zl&#10;C67M60iwZzswa12FnQpHvqOePApl4uR5jBMts4AjixSvqTYHQYo26SJkNVX5l1CqQxc67TzYjuiT&#10;0PJ21SJR09TOgotJT7EdCq5sQmOd/rV/QqFyXvfQC21ekq+HcUwhFLxKsnha3xaHF+lzeUI0oCU3&#10;a47D4aR+RBs3U9/h8wFArgG2cDmx5rK0epbAOA/T9BU0IN8L8qttheJJ79STOFSEu1D06AcRLscI&#10;oDr/ig/oGYJFj+kkAbEbcm+J8i4lNRXrVpJp/JZCCS8hfgF5+PSay1dI6WEkA0vZ2IQ5feva9Ttv&#10;v4uK1LCMPnny9PnTZ6Gga9Mji6jAoqELSpbQhIP74gUJTnjjY+E1FinwkgjSlbDyICQgIJzaWFIY&#10;Q2HhhG0VLrAXL7ZxwYfQsCazzsz0N/gNfIR3UWPgfXijhZXcGlhLczEsGKmlu7JoLnOlGQIT2wqp&#10;aqGuiRz5QY0YWP4BF5S/xwcoav3dm03M1+UKQqSoPAT6FylxZPhNktEp9uDzGBlPxGERVVIlVv/F&#10;ixfYHWIXiIPid7ERZGL8Dv58/uwJuMjBHova7O/uHB6gsPIRuCaJeg327TewREOOo44rWsWfQAms&#10;uAvSmScSe3nzFagMJmhQ483rV4zHyP2XuG/IYbmTHylEjpuyY4BhQNTOkz+VqPUbw04gdFI5dErO&#10;cg100o1kZcoOYkYIBe8lUmkw4Uip5jZV5bA5EqwhPVOoDbd/CJbk8gRRTlvAoX1eJaQZYbK5AeYD&#10;bgZOcxNFFG7ekuOV3EIIWSsswZMRbqp0FyRjxaDpA6FtjkH1R/5lTh9cfNKWpY14ybwXKxdj4Isl&#10;TtTgetMT9p/ioSd9Jnp7Aavdt8WYS4uf3FjbenDqjzgnmWfsYmxQIq+IQUoBKBVh2mDYKP4w0LsH&#10;gyqHugL+Ylqp0I3W4GT/3ckDE+xTcdE4CrxnmVEtXV/QWNOyb6xuqOPzpAWOpNCxsYJCqsKfGaIG&#10;aq0a2wjxTkQ9I4SEajKx8Ug8QDU4rEj1a0Z0GhiJeSwUMoSG1orERVjShIbqSma3+BEf9ChaT3Ng&#10;5jgnwzHlDePX4AMFrNyLJdEdy+cG49jQDnePMu1J9ljihqHARWisAfhl2anCgukLMWHHvQUeziGW&#10;YKzRxiM1zdqSF0tJTPbs+Lvjg7HIv60SLH78zCIw/bwpRu3YMhGfjlZ1M9upBasVwyAGOpwtf1pR&#10;Z6AD9FSOjl7IWMZVM4nRFroOAMTV6SfA92a9GMQKMsWQXpq8IRLkZ+BOYNfpwdd80SQ0pxQDKnfV&#10;M26gyUv3ysWIJqrfGmo9MB/ACRA7YeEnM53T+YlI05gFfcfmHyO41ajOwEGSigZmdCIWnAFF/vD3&#10;z/DmyTMqjcEQXvw9We5VsFrsaI6QiT7liht2KZPZLK5yPrOgxZyMP2cA1dd4pLP/E4iu4Fmsre7M&#10;aXze/YSg8oFRh2fB2FFf5k1jzXLUiGWen1rs0t/NZG3eCZk5ZzBtGIMKqrfmPLqeFccqh0CMbdR2&#10;x2G8Zj21QDe+KNH7dcH2NXCjo+YfhJPLkJs0O8efOf9fMeiE9teY08KjqyBY6lkKk3i3nl+SSiH4&#10;x92MsGIRkifzHHw7wQ2jxwqyYufz5+dddFpeXIVF6vCTpbX8cbBfJsAZXZ5Ign/4CIqIlpuYg3eB&#10;WS8xkD98RO3NOXb5y/moTubb88Ho+bp9EmxXYUiOZLR7+Fqc6Mw0Pgx/PE3vewmPesKauYchq0+Z&#10;Jayv85ulQWYLY0hoQ6MkvIUd5QiouRU/HUtb75kAr+YrJidMCDFONGh+0oatTk5eFz0RgAkr6Rkw&#10;skNmsf2TEXKxh0VcLRyevzIXDasYY2/k7IgXuJGc05BcFm32kpy8QdI+Yr7qSV9T/DzDIsQjxofm&#10;UJm9iidmzU/G4tHFzSWDwuLIO5OZX/dxpBMvx7zKcJMbPHpummZ+MjROll/RTqwOGzU0UvqmVmYO&#10;oP+1PaZlBt4TpE0juZvOowsI1abfwYBCQgFSVpjUt6ZTLnVSJRPgeR7XIfABxlrblGG/hrEeBY7D&#10;TS5jRJht7LyLXWqj34BDELS3whHBkKvT4aPls36bXMGjrE9ncYIm7SG+8NLaNpIjsT7pryW+3yD+&#10;iCwOXgB4Pl4fY25M+UXeJTJod5D6/vThF18+e/wUCbVwJR3s7Dy+/wAHJF6+tHFlYwt/8ji44JGD&#10;MaP1EgsyDNMj8axyUhwl4/Tp3IArDePyOTOoaI2oO7htkC67to7T37eQRwiTPBaLyY08pBBm9H0y&#10;9siso5PEAGT+u2Bmo5QxLQZGENCrgK9d+Zdf6IBTZeozbAs+QjwBM31Z4rhUCb1wq8swZM48TDl9&#10;0w6iQ6CcU4N8ZCvPpmMVcObb0E+0hrLoTACzAMgRpsc8g7ktw8pOElaPLr8b8nQOEBhoXIwV10Wg&#10;irJTcs/SRUxvJBxgiU+G5LgXt7GKUU704cmfTQsJWeceFK2grkTYNm2NP3qAS8DvZt9qVfGCM9bw&#10;255mRzIhxu7xkyfMKX3JU5e5KOfXkLb3zrvv4jBOrBhywVwcXhwjJz3EBQViswsdBwHCOUQC/PYO&#10;vOJwXyK9RFXTGTiDLBykwK6j6PvmJmJYgNtyWyl8bow5AmxqL0qTUDgN8UdY5NiaSMN2+BZcjLZC&#10;ghZ01pAP+I3D232GLdGVYAza51tBL2+Y/r6BJBdmZRRwjcx4Ea+XblV8qZxkeMYhYnaw4j5rPeDg&#10;X0VWuWtmAuuw3HRcMp4MDFbHaF9E8tv1GygYj2CC8IUY5cWvxbmMnuQN4hbmMaGM5fEpjKy88GJ3&#10;7+nLl7sHODKIXlm9yf/gO5ejkQeSbl26iBPgkb2jwy7YgxoN1CK9E85w3gtQAgJGuyoB3jQwkv/F&#10;XVM9K2IpFmF2ZLwl6qbcMcDFT/y9aEChSMVbfF/rG1UG/Eq960W0n9ixegwdlufYmG8HpUse+EmQ&#10;hifopDjcMbNiis4KvcgdergIefBR20JdwtTD80TwCBLwcKHzOc3mQs4yvc+HnGskDj3Ek+jaA0Yj&#10;CD+hr1oIDCxycqyfLxxDe2HBt0BJN7nMywz4wfOIV5BXfg2Id+f27X/yT//pn//5//G//fN/9otf&#10;/NmPfvyj73783Q8/eu/OnZs4lgGDAgE9ffr80aNHOC8azOHho0eIcvrss/u/+c1vMRfm7elwKvSL&#10;CBugO4bEI0l5nhj7wsSB+RgGkppwRjpOI4byYDKxI5+1HpB4pgzGmzdvvvX2W1gCTBNnViNxdxuf&#10;ly+fPXuGEGrcRF+AEfLSnWh6WaSkLghkHVcczolMgI8g+AwFIUAwWkAaecgYUiEkK/crwgqrrJxY&#10;UiWwAFPGCHZ2wBIPtAqvsArw7juVPTP5UdGf2MJMbETmvUacOs8HMJoZPq7MUCsiZFR+2thlMhI0&#10;U1WaX84VVCO58I0Y51CrYl5kr9DNsJCXuDQKyBh9HCNbWlWRW+LwqMPJ8Dwjk5s5HqMuzIgFSXOq&#10;NkKxq/ywtXQd5b2K14wbSewhTP2nQercPGcom8EyQ8BB1vqYeEvMIcBJZ94GB8B9IJcbiVRnJhiI&#10;NhPQY1DFXx6ZJ2X01ll2qquigxsYGQY6ff0ahHb33l2keb/77rvf/va3//RP//RHP/zhT37yk7//&#10;9//+z3/+85/97Gcff/zxjWvXceY5MAqhoGjNHMCD90TMB5yeLXbHOeI+cs7v3bvHVxRzg3npjJRL&#10;OEAbdITKEngAaP/oq4d//atf6eD3J8+ePQUyqwDEhVu3bqP373znOxgYsvGBughuQyQOeAyrnrCU&#10;Q3BIdGr4FHc111WVh1Anbty4oapYh+BihIw4Od5yoj7G841vvGs+gCcRtIFwMcTMYVKYOMpJ4IwI&#10;HAKP9HhAEm268Afi0xQaEhVJvJr+bcQz7SS3j0UBHNAsOmXRrosXAQQ8aRTxsPG888yd6G6gVbIB&#10;jlbGsAENZ0qz/ouqeTjoyoKmVt9EZz7cb9ZieZzcPXkFyR7Jro3GnXZEWSwW4IcRqoUSGwDIUxyV&#10;8RSS/CWLE714iXUxzwH7ZlQijmd/9coIU5y/aUdcQYozSKX1DYWxAflDf5tQeuiMvEsuQXKWFoIK&#10;LShOc7Cz++rwiAnoDKlkI5gPQxGRNo0zgi4xGZ5hSsPuwlOUhqb6hcUEgqLrb+uyDENiJZg9BECj&#10;VpE+zKpBPK12IoKPNBGRg3cl+HBPCtLTmlJ3U3Utr2bsqJJaTaolQ01nXgJjBfe5KDHQFAx+9UqM&#10;RTn/QjkAI4JtCRvFnSuQKRRRJbqSblVTQaG9yr4GvIgkpc6G/oY2vBzel/KCv5iBz703krKBbp9/&#10;+YB7c6TQX8TB4QqRpSg/B/mE0EBUMkIsJxR6ztnB302jYxhdi3hUlB4PgQdKPH/6GOFogB+27DpQ&#10;hqGQbefigcwFjoapj7/tz5wcQNOfXN1y7te1vkNnhk63+7Ux1GhCJ1a4nISaNAKpWd5c4JJ5185W&#10;Re0txAtSVPNEGdbP4XowUPX2zZt3wUNxotPlLWjIG6iDh9Hg9CqdsANrCGQJ+MvW+kX8BlWjAAFq&#10;J6D0EbLiIiVeR5aBRHEfyjYS2nmtJHZeYxjgDPw5x5sohqWk+vOvD2BDYF7dMcLGwe6oRvDAOkUH&#10;4xcjeoFXUiZVmgFsOYWmIuSM1RR2UWSH8ZFSOXkwEQqA4XkzAUlQbrctZWgCYFOEuUUP+YCqYJnx&#10;WnOzhoxraGXg2yiqoj3jnop5XQVbBdHff3D/L//jfwQTAwmjTRb1QHwzThJD8ZFDBPltCW1YdADc&#10;Fj8gDB78fgFVY17j0K7vfvuj73//e3du3kC1wadPnmAjCabvWGfmOdCsxOgXGU5sLxLf8e6DTQct&#10;jdBHaGVMMFaZ4grDyAoSr0tLmWCgZWIhf7HQfscUMXnR7KhUn+Fr7+a6D3S2cZ803hjnxOwQUxm6&#10;zi2AJmsYhQnIgwwIzEY76SIb9FhHszsLRc9hOCHqCcSG9VFv5bKYsJpqNrkQZ5nGPAO4ZmwA1GoP&#10;69NXyi8TLBXHIKg1S8CUHxaCzZe75lhdVPuTkffpzzGnt+PrvjoTSE6GsQLOhsMIW2ps9Ur1stim&#10;b/a3rM/Me+xjXvVAvsv2BmvcqtZaJwuENlsi+6vCZog2XSfB2BBdlBQzzgwTmQAhjIMrBnYKLQTT&#10;CYLP/mc0a0aWvxt/6gPuD4xArjHMJ+gNzei+zYRmCGZM5pzOtJgDdo4hS6s5cLiCcMP2wPSO8HVd&#10;a9G7XnU9QbZOUIWZ9e4CkuhWB5zZhSPvcqsZQA6uR7gw0p3ZothMs3wntycCIZUqgdEcdYGDW/0N&#10;1bdR8ZyZlwxKk5tLrcnGZfO72nFpJa6W7YKWSrrgvsjJEVLlNdWacHgB4l7aAiLimwaQsLuFHY0q&#10;AT/e+Pi3tswuKEbd2zd1H3dQqemIWSPQ4blpdCqc9pIYmk4WZbqOgS0CdEkm5ogof8MjokKSW+Ca&#10;hKfifbFeHS7s5+BdJ4ylXS1oyaqgEXy07oEGZUHBA6ndu7f4ELTWdYMwlxhdb2UFH2w4mVjWQl39&#10;LStpZn4L+83tiRei6KW2nIVUXlOLS6Fy8ZaRUCsgJGaMGIsh0sY5/NmhMbnO6WYE5hKH9Hj0O0gh&#10;WUQvVBH35kxswn/6ACbL6o78/ITiitwmq1zLJU1YpXHGn87Nkj8vsNnqt543VXJdgv8WHkWfbiWA&#10;Y520KxwNkTrT63wj7L2Nq7Sln04kUMjMIU1MNiAouV1E2D7eCLgGMdoqWweuDcNaRF+w0JvXuMHf&#10;FhvcS/O8l0VmotIiuGlVdnbTK7L9MJwmCkmcDV27Q8MxqdwkX0uUzq8Bbl2tLPRNC+109e2WamvR&#10;13fovS3lBCc7lDrv6GsalKdHvUwFw0Vs980AJUGs1HZMwVZe4pJyGjNflKujAqhKyCOn5CAp1Zx0&#10;QMzkcouRmo86fVSoovp66g//Iz/Ni+9Ed9mEsHmG9eCY588yAd7cUskYb17xLF8e8QpjCsrmo1QK&#10;fIw7+7vb+3s7SITjD8w+ezuH+7s4/v3ocO/gENEFKBeL7SlOgD9Atp6OQhVgXsGfSPe8UsKQ984j&#10;UvEVXFoamEWejkfWFDQv/GtkQ5K8JaaBQ5Q03RRT8jYxrTFhoE4JGjjPBqUI8N9cmyCH4YbhW58U&#10;xYUKA4IKUdXxwHoCxweZ5YX2infcGLAy2N7wbUfCMf8ssvXwRvqeu0zRGeMP2pIhNOSra+uh1jnd&#10;PrCbnXu5vfNiZxd1cRQ2gFLOTgklS6FtQZEFyH83Q6QN4v/P3J+9WXZl94FYDpERGZEjgAQSQAGo&#10;QlWRrIEsVpXEoptstdpi+7Hd6rblh5b/UH9+sR/6zfInk01JVE2Yp5xjnjIy/RvWWmed4UYGimzZ&#10;F4HIE+ees4c1772GnXv1M0mCjZlwt2HrA5sOTEomOTFPEoh2lqPnQE1HciWpMlDD487/CbFS+lY9&#10;ZWAN+mjAEi0oc3GzlqO9ppMmoqDGwvGUOIjg5lG4GU0gbLyAF8BYTCAGu1xGNij9ZYqd8HIz1LdK&#10;DHA04ZJAP+K6mOVI9jrERjxqC0jJluRnVnXMau9IqWWly0jZtLxUiq5fsGUFg622RmHXsYLq5iZ+&#10;01EiO88+zbIMNcBQJk5U1gg18IF8eEObtNjSRMgMvWnYnL93D2ek38agdNw0zdoiBuMuGhbbYi+K&#10;u2FW0rzgviXvwKONigLwZaN9lHPUacnakWc2Lwu+r68hHf3WDRS8ZsorgpSQpo4HUQHyzp2bKMzI&#10;09rffONNeEPv3H3tzp03Xr/7BnwoyFS+fQdHuN9hovsdbAniXHe0g9RTVMZE/jwaZJVMpKPSYUjM&#10;sP4zT65m3VgYuqeIGsLWrcoBE8Swj7Cfa1EtjJvVvBlsUKXjzCqPdFifEFSm4dxMCvlvJ713+KXs&#10;dIp30KmlMZEbfWiHOK0jSxVLs4F4U69IUvrMELMbe8+uiG28AoRo630dVc6RA6/ka7qzUfUZ3h70&#10;xP1zlvtHRjOb8KYsPeCqLcwAJvzmnieK9+tP6RSbDDj+aAilEU81NT/oUg9eFUuYyOdSRVol1DNs&#10;UaduQw+9PEFwF6QW4i6wjrsGr9ntx/C1PHsmCFxmaRb6Fk8ZB2U9Yg4VJPx/QNVAS+ihUxs55FVs&#10;4KtShaynNSyGsHWKQ7uxPoJiA9nDIQ63FzqF+/CahJyy3FGh+8wJ8OvXrlzfWAMZiXgYgAX8uoS/&#10;cTHQBrQ4ZoXjHFgqRLWLIz8/9ha9oCsvGEsomItdb8Lf2tUSvEs6EpXQrDBG0CR9WGI0bAbLD0My&#10;dxUbVGEjaJQ/D+jxuA63CVqkHwU2ALiA55mDRbHbS/5du7wBDKg1Rg2psA6eweQp8Ek65BfJRrn8&#10;dMQCCAw4RPY7yk/cvIkNeNQQgfuVyKx1peqdTD92VovpUmYPfJTTjhCCLuNJWcGKUg7Bm41fxE8e&#10;MTGfkToesrURv1JZAmyqAxZeWV/C3jr217mWZuFdHidAfQczGkpTdS5AEyipwXoQly7Bawpfqgx1&#10;RHFAdt25dec23DlWepia7XpPu3g5/xq4m/Op5WoMfQ6tf8ydJKLpMDyWgMZYx4aAKR3dxdHSjGJ4&#10;I6nV1g6LozdMRhK1PWfetyiO0YS/cZAz5wJFdFKf9lKCPr49F+QX7OucgZSEHEVPjV9QCNysq/P9&#10;dxcjCCu1adNzbM5bK+z0ry5IqGXfzrsWxS3RWnaz+Mo59HP+V+e3ZgooCqyH29wH0FnCL8JzBS64&#10;jgseW3oipdSqNg2nEfIWEbc0x+p3ULieKMfPcXXW8DbIlE7kzLO0HPBFzFp66oXBuFxhoo+N8wU6&#10;FGDOg5IhN5mj55GwneLFEvUc1J9Pn0WJE6Sdw0f9q9lj58mQBOMCfeCrCybAz0HkMVw0AX4GXIvd&#10;aLbzfF0XSmyazhnDgjuCuEccZguuKDlXJ0VlIqoQ+030F4R6X3N5dA7WTRaL9NQbn/PYOeJysUFb&#10;nDlFbXvkNsG5hDIlglQA30roLMuii0vVFbJsuN2nXJCp9ieMZ2u2YD5gvdHMIkw6pVFCXAxxDY9B&#10;oQOtzbTgKtzNZEfITdzvW9WvBNQ/5gFM1/sMc9nnZj340fq8TbBTbNGevRSLnzn/ul9vqXUev/ik&#10;ggVK65RAqXGS5aeif5H7loCgDYmZgmzDK8NLStSLgQBnl8hiVm1IWq+F6EsVZ1Cb+iZjm4i+zgt5&#10;7USmi8Ns9KTbnzBCf2LO1P1O4X3WvZbMsd8xDK4/XwJ78u63ESOxd1aLwD8QCouLlkBkojSxU3Qy&#10;x0UhawWBpbZr2Folc7oeWYTkBEqrgNbbqeuOF231TIVn8eP58Mx2VrL8K9HRCW9OV/J9c/ZGxStb&#10;+/YPDFtLcyKc6516poaqZzy2Vyj9bzu2OeO7hQlCJ3/WM6u6Gz8fB7p2Q33xxTk9N1CMhM+3Yd6Y&#10;zitfmQiKkldd3pYcC3yUIohVxJR88t2w1iSRR8/EqCyp5VqaU2ANLMkgqLQGMxeAJT0CU5b3uTKf&#10;ixR8N+WRzIiagGUZ4x71wsJ/xeNjReIuJjJqTgyTO/35MYhGf/URzPVI4dEXi2OYPHMRFrsIsY3a&#10;0UELE+QPGhNM79CU5M3evq2HWhLPh9c17+LASHxhOYSOnj4WPQzrVJFTjFeu0PJX9vtcLvhnLlqr&#10;i05gi3jUKl+pnA1BEwovs4ZIFDWfL6O63Js/2acf2K/9Fbav/QIHGYyX87ZEWC1ZgUkIWcLB4Qyy&#10;5zFJSH6ww4OODWzZI3wZ+9O4o6PAjgFB/AkPNtIT0DACl7X1Sic6tm6xnS0Q0O+OH7nbw+bUCL37&#10;HHv3kpWO/iUkuOHeHT5j7pMJJRiMdzgGQjLkC5diFDH7oNOTOu3DMRX5pVgicxw4R1EHuWM7fl1n&#10;WSMD8nB7d//Zs53HT/afbSPDiU4a5AghTxiJwTzyHQ/rvET6SFTe2MtP5+ENMjqGT0WbOawmBAxA&#10;O+W0zqtWOb2Xa9dVMZlR60h8QT0CHBAMlzPdKji/GYfWcg6CHB1RcOXwA8QxYJ7OG1eczdTuFM1F&#10;OQkB+5UYzOCNAEVThGOE3og8uDKca+OwLfIlyIllmuOESUI3z1KWC5Ni08FzuED7dbom/tS5i5Uo&#10;yEAHDs9+PCEbf0bxfMIpQkMUzKEH81OCqZg+RXEuLSi9+/PDdT2pnbkQE8VxnfdDhCUki/wmsigN&#10;oRLXg8jSk0F4oZBTZHZxkXoQ/jyzoxWXT8uJoQ3EH8s6lXEca0l27MIGKW2IC6W0iWZQYfo50gwe&#10;fvPgyeMnKAutjCOEOsGXvPnWW/dxah/KKzD4kkjQCfAxWm25hHANROkEZvqukCJygqxRngB/Au8m&#10;WYMkzsLOOsF2Y/3GFrLQnF3N9BMn+LeVb8IzuN0U5QR4x2I6LNPhlY2ucXoqE/h8ULA9r+jcBcwd&#10;zqXf8o9a3IO65FTHBYQdhpaWttehkYkdJB3UGS92pHsY+ELpUnGUN0IcUoYzgYTBs8gT3qBEZd4d&#10;f28gFxFn+SKtFwmNyNzjMdR57rojWdEsa7Sbvq2lLDMj+UNS1GIUc0GPV9dwDNOT7Z39w0M4zhgg&#10;YFmkgupAAoJIIDu2Nq7dwKmR9Lo6x8xnHKQktIuOwUYRROIJOj9cQxrCMe0+DwLTpgf/bPxTXIPp&#10;iBMWhLhmKnRkPqGjH3DHooPJfloEJcaH5Ft3HZK2XQ8MoqtK4CF5w2OPeiJryLREAQKnDvEcXVMI&#10;Zudz16n1IOcD5IFcdOTAXzxGamSsFs/ByvxijqV2kwoa9jcjzwd38AaifCJcq/YqFcICNDErSyUq&#10;nN3nEGTHEXqmoBxPzSPxtR7oQCAkGQ0CdUDndEgC4JxJjCCArS0EKPzsz//8xz/56b037gEOwC0w&#10;oxxvnL5yjKM3kYT56NFD5GICEnDIPnzw4Isvvvr9bz/68osvkfiEri1DlO/tQvNXgCeqK+HOeYx4&#10;BmIEwS7o0eAFCSnDnEmq+AC3GB4wgiATTBfdIfv9m6+/Ojg8wNkvGA9aAMv88Ac/+Ju/+Zs///mf&#10;/+Snf/rd736wdePG0ckR0piPT4917AOTb01Yjs+RbrUdMNCVU0Zv8tgGJsCblgxP9oKTH0gYzIkF&#10;8HEe9fb2M1g7Jj+eM64aBI4KUg4tmRrzVSYXC2QIIEytNRVZWEkEp9SWxHGEt7kmRURcF2aLehPt&#10;Q9hmTrSpM23+65xLzVcmhmOfMF8IGvy26I5QmIiQp272gSB8ozNyWks1jBJ3pRDNqp4mm4hwWd2U&#10;nmLEoSjP4E2b1xrNBkd8JBVI7NGLYub4y3GcetICwT0WR9ieJLrVlmUmJ5uPYWx+QFQU6crMKBYB&#10;u0iKB6HoCsUThDQNlPlbcpNi06WHIgUXF9HClStv3b//p3/2p9/78MOf/exnSHH/5T/75R/98R/h&#10;mPfvf/8Hf/RDpPV9+OabbyFqAYeIIAnQ3I0M8H////n32zs71GWkK3Jrh7O7tlTEB+N3CjTOUUde&#10;vXO5fZw1CBJkDJqENsFNdIQuPv3ss9/+7rd7u3vSipRXeAwZ787D/+CD9xFRgel++tknOKAB+YlH&#10;rJkSlTIc7mwSDeETixvphUuILWMaNmQVosQY2caznBg8ByjiBTC+mcvZ7OBinR7DgDWcyMHKEqxu&#10;sYuT4Xd2tvEOYqcgf8CVKE6hmbJkg1sovBunvulPokZBujpTXQO4CtiifTwJRANBaAGQMdkEEhWB&#10;YgIEZJz0ziMx9MHrpKgqhpD7DH4+oodINi4TEDor44cZ6ufB+MJCgEYtTkzSx4DVEBi2AvRJXCBz&#10;hGck7u3vQuw822bBAgQLKg31FMFSqilwDZKT0ZOkcNpDXkXZpDTL+CMo0epQQZfr0hQQiWCf8KoU&#10;V2JG5r5IJEHJAAhJLABlWCDiCUIWVQGYR2u9LxmHVQHMORQ+Wbu+DgsPPMaDKXVEILEi3tXpNAyD&#10;cuBRERLj8zTiOh3Mxhz1bRw0idwasq1xD36kbmOYphUZhQegCLi6MAoMLQtkwIf5SMzyHQSLZ4qR&#10;IykXyLXa8mAsRmB9geqkvLAaHj6W6hgYZWSU9QiJZRgrhC9C9iQidDQaOYDnJvHUehGHs6QokA0c&#10;/x+6iaCXyAGRufKZjk9DLOVVaMYXX37z4PDk7OWVa9BSXKHbd4LTkxgX9Rxq5iaStHHoCwNbIZTI&#10;lUmtLGoWYJBohTWg47u5pn/88MHTJ48QXI4jkLCAVYQfV/F9gV38FRQy1gj+dvSMVlojoZnifaI7&#10;8vb0Xwe6FYPPvpZhOWiTvh1nAPLHGMolVhMTXJu43BVWHOQWvMLsDlE6CIzn87z2GoqSINYVqe9g&#10;XfDMAY69Ag+ePn95doo0bh0CfAlgrx+Y0wAgltxgEGTIkwIUqB0/KH7AFHfuEuB1BnDrGhsLBDvY&#10;X1X78ToPskP2O1lUK1WeTcy+uFMD7sD+DBbLPKWKSgKTBMOoUJ3XAWRV0x1Mvo1rLOqkajS0JamH&#10;NV9AiMsQ7Pmc8mB2ELdW+rGeIBEq0TxJFAUgaHgzfpfRvSoWoNNpcOfho4eM3TxmrSKQFiw3rF9A&#10;ug8ePPzs888fP3qMV6x5raREYpB1LAUREbHgUzE1CBAhlTDnWHfgjbuIMsYzh7s7Tx8/RgkQnP3O&#10;s/u4V8XUC2ZfEM1YyDjcGy1I8Njw8aIkqNgL/1j+m1apTbzEMcy85HBkeRJzKZcJ/VsTlUae6KAp&#10;hfNvxz8O+wn1SvTrfxxpqs+8637HfNGZoo/B15N2xAijcJH5M72LRThkmyW3lscwGepUvyxNcNJ1&#10;G5tAQeDFYrEYP6FUsKq1p/HokFO97CYSKkZfduE1wQAxz9H4rftlBnY4j3AlcnCz82eGdkJvOlVj&#10;1Gm9BXBN2pngosu9Odz8cIf5VHimBW74UCE0cirI182Gi4E1qv0S0b0d42gyQb9iW66G5Gfq3Zyp&#10;OVPwyYfjq9js085qfeUUi1z4yxDDxHiYWTG+9apaFKuZ3xibjVtOIeYdQT6URk2886MbUXj2wKcG&#10;uJ/3BPscR5wYM8PDjJ2PISUW1VHBJvwURcYehvqqSPsu2UrDG6QjGRI9DAKmOkpBUWzA9FXDY7o5&#10;U5PqVDehroauEW3W4FO+Bi116moEE+920M2vOxVNKGrSbGFwPoURdgKtpg/RA98MehFyKDtgLygt&#10;A/uXTIBHJD+1kE6Bkw4WBH0aXNMmpqrqbj54b7rpcCQaaeGP4HNUY1TQ2rujPUDOVbqIUp34tExr&#10;VZdluHwyNg3b3CDl5pnPWmdGIU/q414V/scPt7dwrR/spZzCyPBWm390SK8S3HVuotaPyml3wV2s&#10;ARXZarK3Q8Un7DHzSLkoSp3ATAAjjj1OmVKGpkW0uEffEQC6WwTs64WfQmvnUPlO3Gx8SijbYy3E&#10;1LogpGWTVxZcQyJQkKW5W7iQe3N4YCQfBokzon/9EVOQlOitBl9berhvF2XzQwasjajqq3TEhKRJ&#10;Lnxl0H2d0qZ6bQyjERhTSxYNc2AeXlOOndGCx0n7Q2B9Y+oBJSUh69uaaYnfmWAJ7ik9Ysh0KK+S&#10;uucIigJjf0Y7HkMWalPHfCrxOGhDwjzJv8mTFgIkr3NfEQ1D1ZWdKMlB5iOV3BvvZvvPgPMEQKkd&#10;TEXdhJj8aYhxX0KbrrUR4QvtSvgfbYPFNgX/NEzQjxIPTcEjg8c6Oa2vYQtaAir2Ivyv9yX8e2lG&#10;C+Zrl5yFd79eNDBAxhabeL2DvR6IF5sp0sHpNkdwDrqM0frhGny9uxI7WomkH1MjS1TWvIq5OOLx&#10;wDyYanxuZ/orkQ3/1WJQqBJKOB1ns6tbfBFHrWqbJo9ddWI8VmEyb7iY8mHvPhaN11p2Md091l+o&#10;sXyZh65ffnmK7U/sISCnj0loZ6cvn2PbBlnrJzyk/fQQZ7af8th25rGfYXMRTgX8HB0g1/30GJvq&#10;R8juww/S2vEWdr/QGtphJT5sVlAd+ABYL/d0nDuT3rFedtI+6/3l2cXUkrHw08jtKjXPaj8l7Dcb&#10;OQbUsDZL80vb58Z/GgNiKbNSwV93lG6vVEMdNc2lhxmkPelFqsNi4hOtU5g2GSbxwq0bcVZ0lEw2&#10;IVFh2maoPAIevGMHRpZkf2/QNUFiUytPNojpXyNobB4DNe37ARdGwPYJnWjXUMfvEkoUb+/sYgNZ&#10;ewTUYhIdlDSwUbitd0L7QRaB7anhE+qA1k2IQ/SEDqIeBzUL0U1LizqGBQ7CUAudb/hr/hKrxVyp&#10;aPiveSKx6zsjPZLwsj2SEMOF3I7lHDXPGeKCvB8O7ed0H2LGXMc5+Q26mXDhavKs1IkEUJYFRBUh&#10;Zr2GCRV2Z8iwJEYSnDYSnK3eKCfo1SDhL504j4e494OOYLXRAMTeC+sMclPSG9DRhMoJcENR22Jc&#10;Gg37Z9isLprHHjWcSMAp4ewNcBuWJgktvQbh6+a92vber4ZGvyf2nWBtQgfB+fjGG69zawi1MXAc&#10;OuIElNpOKhAelT2swcoO9hnIzn4XYXEriX/ioOw17iA5NxgubTklIkleG7Hai9USD5NUnBJz5PkW&#10;I5ZwPvw6fnQI/PrmdV2DrPkL/hQe587T3OG3503m8MOJhA6YxyuAyhpH7i6TVjF4AB1zZV1Uepac&#10;7i6yREyRK4pEJQPWbCgXP2+acrk6DSKQSVvxlsl5wXrBAqZoU6LecxJ9UDq/0rnphD4Zz8tnGRl2&#10;fwR2/LqDomIcxoOtETcvEpWbWde0p0mN2sDSTfphWWIVVUO5c4mIJNQ8gRLAigHyWT4FbqOrXC4l&#10;Nn6YMg7RfcYLrK+wI+oaAWIarSYEBXUYayRznbVw/5jteMdD1PgBNeDe9TgY9XEFAW9nRyenrOEL&#10;H9P6dSBy8+atbx7Czb2DkcNvdXiA8sdQXjgSJiukSG4NP/K0h6BOT7/kLzdrbQtx858Yo3ZgKWc6&#10;CrkCw/oJCy81cAn+CFRXx+n0WI0BbooqOEUEmqgVwXUo3LCBOmPScVxTKX6gMa95GHuqzIJmTxg/&#10;wxjSY8KXhFCWqFFVa51mQVe+o2m8/UtyUE687Dz7RSCrmbIOFw3RajKig4J1KCwltG8ZpcvgL9/a&#10;3LKxAXZDM+JBJqv7t0+zB7ORocLBDgzovmvFw5NFlyL5xAYJoZ3hPVYEaBFcCX6EGOFZ6LcQQ4AT&#10;JiRivS1sERgRUCaNZA1ShAWxg1hFv2klSouGApGgMk9ZO/AP6Tu1rAcl2YatvOEVfWl94AfDzBCU&#10;iVbV47b2xNhgKEFjgigwUAgH7uH7fWIKS+znEFaotQHZDEmDov2otwEiQrs3bt6E63bzxg35lQge&#10;oFQGeowqJs/Ri0TSb2K50C3J5O5/wn8FYHUs4urqOOwrgWjeo1AZukI4CFwMF5N3zAG+6UXFt5qG&#10;oeRXqp3J9fzbVV1EC0J6Ghoy52yDx/6aNolsNPQfE2oo3wXQXHBeojtTb3wmMJQiMGlPm9QAl9Cy&#10;uu8pcmUIhe5puOto8vU5n0UUT9qcj6i6KJwOE+/g0JtuDb9phr/qU0M9B+/1zDkUGFCfMUW+Ykoe&#10;5FUH0avGKNrJKOKQPpZB7adxZfVVROgGJC5aZx1xc4oajypeH03HSsIb9WbVAZpF8NVhTF/23ogx&#10;8+W0tUPCDvxDQW+6j06GfjoYc2zeBlzgsgWuGCRDPD9psChz8d0OND8wp8/i1PrW8lnTGdHqnBSr&#10;TdO1bbbFT6A8iWwigAr9AdPVjRjIBXD/6ZGflwDfX+jXhTMP3U3jooGg8BoXk7ElULIw+gSz3qU2&#10;scWbc8nnffvYbOhfz9XDK8XB4vBexTwjZdlImb11mTLpfSx/k3s92YEfin2GBfAiflMBLMN5/so5&#10;wu58ZlhFo5P7EyLrjFdgmdDVojp3swWQVexhzuz8fM4sPJiG1jAWbWydx4T5YnXUyb4z/Lj9lW1e&#10;EJjLGE9FOJpN7YqU+z1VZgzJax3xk5dFqVqSwS5gtxVGxgMLHfBKfplPJxIlPLYxdjQ+b+tYPnbE&#10;jfDYR9UJZhCbS5aT2lTHCz/DSIVx/8rNydw2ybEVSEMG1sumc9srk5399kzovz+MJLrSXcUji9Kv&#10;FIDoYa6BwtjqsJ0o+FXE2YXYOdLG8J9ovz9YBK16scwzIq35yWv6XVafaxYMkmyVbJ/cN+h6+ytA&#10;Tfgvjr9D0u24iy6FJhLplTQwTKPpmj+M9vxWTbBA6unkjDy1qYj4x/TY3y3KvTjljOUMJYCdpNXs&#10;xZs6fxar0FqEUR0tcug5jdcUXrl2fmXLufiM3i449zkdXgShY8iPYN5tgD4Gb/qUdpibCt6qLlLs&#10;w7BJxB1ItvhqXVzA7LPrAnDeSy3VaoQTnjW3TqB6rpwZA9Kjvsjokxk7NOaD6d9iGLWpVPcvaEpN&#10;0D1BX/Xrx+ZaoADyKgWh2S/ZZhM5Vo8VjRnn0s363RqxIJUzj1+W8pvJW5NWibKYdI35nHkF2qR0&#10;qOVm1BeTSvyuomFaP7kvNYY52o3S1JNVcZcqq5vNb7gNG4RfIO3zGiZrIZ6fOS90Ehqx8MjknorZ&#10;NO60x1VawjpDCGyQc/90SWAzfmd7F/WdtSGMjVTnQ3LHGRkpOo8R0dpMgMdOrRxOa8hK82G2cAuh&#10;K9eOxe42jkRT9L3TmOkUQ5MKAOCIvPYvIgirWUDQbnQsUueSPFW1GWDCLgV8dWBnTIQputW0OYvi&#10;7JGUa8DkiMHKO4YQdMSg4+D3S9eQcA5Y4BFMGrk6T57tPn16uLP74vhkHfvULCb8/OqLS0iAY+rb&#10;8Qn+xNY8E+90UBsDscUXOkBSvo7CcfAP56yxhdLAJqnFL3Pn5D2CB//K5WsYrBMt6KOEBxXZp9fW&#10;lPXLZDfcVhYSnc3AF5KIeASxUnR4pmgl/SqrqgGWcHRl54FhY4EgI8Q1ELS2QWuyuhVtJ4ee3GnR&#10;WrbJHF3cr9wLw9b5jaAf7PzjjgP08Tvy5WTPI3EFLcLhhOQUEkptSDb/Mt1WwfZMsRYJlbfD9GPa&#10;sFcuyLxPOaiuDXssoPg95UPySme6zoxdAVULQUimZJF6pVdrUEH5AqPZ0tLGKyZptIB3bMhm73IV&#10;6ku30Zmoj6riVtlc+7j3+lRmDxK9fHoP7iAJDekKu9s78M6hJzua4EiDOxgJe8hchWcez8lpq9QR&#10;z0ikG/yoP4OdkaUAR/uVq6f7h6f7By/gaAS1iBgwNyXA86zzjRs3kGnKgIgMOo9kAUGjKYUwSDwF&#10;nYQUKYt2wSu5ND4uX8WQTiUt62Bq1m7Ax2mRpsa4EL+gL68lHRagpPRIsJyA0XCU78yIGBi6ONuv&#10;sFMnoigExM2CyJGXSE5gNiA/zFncABhuMeVGoQCoCI6XkKEFtyi8lYqmiYAz+cy4s4LYH0XaGvC1&#10;4pdhRuObgRUvr17ZPjh8srOzd4ByBiiMjSnpMGqeDopmmAB/Y/3azc0NpC1C1sDhKqeTAqHQqHQ5&#10;oS2nqUNWkox5PC9PoG3h7OYyU0VwnEDKVnThm7Vmt8ypO4YYJxuRGfwH38afOkXc2MQFoFkj8YVJ&#10;2tw9+co3O/ErIZGEjcZVjyCCjYovdKY0wrdOeUbJ/j584ZDunJdwzEhgRqNSzDs3PtL2oCP4JBQp&#10;uVUBG8N4DBb8xgM8dFR50QgKwB3vZlRQoPlclUQY9uokTGfg4w7yHtGOeRbQNNyIVqXz5dyZoMhn&#10;ogoD5wuGswucc9DpvqIu1L7HB4dUvwktD4c/zttFOu5XX33z6SeffP7Zl8j9fvDNN199+eXXPJ/5&#10;sU9i//3vfv/b3/zmk48/Ye7TESrgUMLr9E4kgTP4AxCNgEeNzVBCXyB+kDeSDJGjSD2F8+U3eRq8&#10;mYXhETz5+RoOXEDYCJI/0TXOnPfhYogJ2NzaApv86i9/9a//p3/9ox//0U9+9L03778NNn/w8MHO&#10;7o4TXH3GiOEQdFvmpklQUMLDGDNPcdjkSaTGDtiVFy+hWkUgHNgLZJ8iDX93d59HAWguiBIHvMG3&#10;GL+z3+3tEwZ55gnejSPNJBt5yKryq4UUyvxghzjHItzSJTfqwvRTH1FfyBZfBNONjyTVyR40tmgj&#10;i/8cckqpEMdc596soVF7tYopo5CUUp2svyzfOkl334Qp0FHadMCrkkjsD0U6QLwrLnCQom0g/a7W&#10;42JY38lqAtQUAamIFksJc5O5Rl3ZGSNLKtM/PMKSD9YaQDBwi/sYLWQsPgMBSNzwJA+f0T0eVcko&#10;x6aXo10QZvI/LoD6P/6TP/lXf/M3OFn9F7/8JQ54x/nqd0G1r+N0kTdff+01xaKdQbw/efoUbPXp&#10;p59+/vkXn33+2X/6h/8EOROyyMVK8lPXRjeecYY8SBfRD/i4hASTnDc2LEysejAqZMjjz48//vjz&#10;zz8HXBy7BumNtz788MM///M/xzihdABkpDL+wz/8A0XfGTOErSIBP82aFEsFKpNSoVuSujxtgASP&#10;D/oiM6kqCk6ziZRvFYzAk5a0sIeRjq7zt3FEEEoP7ECAIHPSJQDw4utvvOZgOJThYIJ3+v8cukTF&#10;qyOITWmJ+uJp5xVEfRMDD8sTtIznJcPjoOPiR9fHsVrBbzwcqdGw5XHqeOZtMpk1l1GGvxWfZawe&#10;Yx0ER47jIopPiSv9AdzQPkwsfNQjRgKZGWGy1lxaZ20AtPv7ew8efsPCAHt7Krpxgt5lJjA9nsnw&#10;Ljp2nfqrKhFxJcP6OMyKwfJDbMVjJbQKUwI88nWub2rYVrwDOycEdZ9kbwOVKzqmu0ueQMwd7Oye&#10;HBzgmpWMzLrMfqc5p9TVDURGMyqK+wCKlFYb0mWq2+Jz4OPUC+oHRMM5lo2jtPalzGIkD+KpcfA7&#10;9CmeIXkpknEiD0WTPPQLaxzXqQHRIxgIef48Z0YdhV0tbjIN40IFTJgwbzxSZb94AeCjSgW0IY+2&#10;ZA0HDpqRYrJ/mAfkYl7M1007N+AQ2yElrKFqI/1dhoZj0STvkGRtiWRJWiKVa46QN1x/KvmZiyga&#10;20jWRqTcoydPkQB/dvkqogsxCi8C0Ox1zPTFGQoY3djc2AJJqEoATWxiGA9pzLTpSpwQXQg+Y2r3&#10;2pWH33z99MljptAz1o6B5lqtx4td4PvaMnCgnhLgbVPhDwigKUFraZO24aAW3KP2ELi6t1T3W+av&#10;0iNakej0FVrIWgxIaUgvhGJz0Dlhw6oFInqZRSpNde3dd1Eb5DuvQa5uXAeRQt/DDNzefoqqGDi1&#10;h42QwtkBTR3lsSvbkr1x3+ASykEwgJc57TKnXTOCjnm/qN/+4SgV60nIK0aVfyqJiJgUJBxJx+nI&#10;fqCEQdytltCuLejNDQLBJ/+R/rBy42lMBI5Yign/Ol2eFj6+Va0NkDnsN0NSyXI03vgydIdKVvAH&#10;CwMtspKDFEXKZlncBAVTcB89QWqB6aBu3n77bQzkyy9hLj7Bc+gd3ISWSXXYG9HiCYMBR+maUEHX&#10;OruLRtOb9+59+N33796+sfP0yVdffPHg668AeuRUvCDkmXoBUie0FXmpWAeLIm0cOUyEy+4hCkKY&#10;DldoSK0weGQ1mBIsAW2KxAVaq3CdER3ms3Gz80KRcV0YPxELOe5i6FdmmsfYRVxx37zHMCCnYw72&#10;7IZZf7eGWq+bffxMMdS83/qqWutWG26e00jNyAKo9ziZ1xx6EpGkb+3zaJzentKnjXmUW6InY/8o&#10;p8Z2HORWnaaoGXVbIGpjU6dCTgHKvDBAI71do5uJzZp1CM/ckz0f7B5Wydt6uKEgLvukDJMJKmuG&#10;HY8B22Z6u7nqt2MHL/avBvLOhzrNzPHYX69eqsGOTa0eki2bTgmy0TedAPqYq0FnxwwTHARAXLk6&#10;iiJQi06K8a0pF1xgQX0pPToQVrHtBDUpcLByj7XbBAidWUyqUhemBBN8jdMmaf+JZ4psitdiqGkC&#10;JPegvRalYyrnL8lQ9dMJqQ91PuwZrQ6M5nb8Skm4mmmnnGx2IOzFxzrB+No2wPzTia3oefJwp3PZ&#10;VASLpHEmwHvYfI6kCSVJsxq7BEyA34QuZbYLrTKqVy26B/CMeGrFCEWK6iMIHm0obc/JVv5Wm6uW&#10;RJF+ghW9Wqd9zdWQD2FnyjruMCtJqxomusOg1UrHv5XxzqR3XzPnHXul/AbJ79wAcqK79rL4LlPh&#10;uY7TjxZ0MBZkEmhXUEZqiMghhZvWf9SrTT3qzC2vzfVKKR6WHRKJc5quYBd7+baKZd6UMJAJaLMu&#10;LEDZcAaTfnuTdOmjB/yeLAWn7IRNK/DrD6sPs0tyAecYMqW1HKRotAhD1XGRbj5eGA6ezZSZoTmr&#10;D1hBLmZXY8AwYmsll5+l4k38oxEF7xZ8g6wWeSFe7KosY6s6v3gZK5yN+uq8YyIQlJQGF8QZODI0&#10;+oy6EVJjM0qNyeHNZBy34GW+cVSg9FdTmM/0RbY0kk6Td2Gp1tjG8x0ti6opd2pzImmybeCYrjW6&#10;oryk3LjlmYbiDldhNJXEKR7Tp3BhoPnPftN75v6q9s8t9OoVO0HshvO7dTF+y1Z5fAzvLPBXQyod&#10;FCDhfFuKuzdq9ImyfBAdeLTu+7V8ZrA0POWaeIGiIF8SoOgnvhKoQp0l5FVZYwCjH4hhtQFUpyM4&#10;x/oqxmOqKKXWCKATRbsuQRVnq8V8O5kZszEoAWwy/QLFhOkaUdmBE51p+oPwxNKJKyb9YM+GG3c8&#10;0Z0/Oq+YD3thxSxc7tU4+U3J7fp9SVnuL5Ggzh/oF+S3H57i2PZj1MFnKju20OIOk9sPneWO30h0&#10;1w+fxMHvuMCyE7nu2NJ/iWZR14wp7meqvoffzPhCMizHw2UwlaDSYXlgqhYCLkGi9TInzHmxbJ/1&#10;h3zuwYla15IRhC2pH/v4Q1IlRwy569RRxIqW0U3WJROMBGBWgvCT8Xvyonk0fwp1QUhhVgRVejom&#10;+Hwg31girFj1L35VG+xF4cUsSTDikbGN7aY8HFmo8iRE3soQF+9hS1EKAXIA0Q9y5QoMi939Azgc&#10;sRXMKt/0OMAbwm/hAjmhw/kYuHJiqydX8raJD3bunFENguMhGagCgqswqBCDHbGyWjkSWyIxqZqZ&#10;eynJ7PsDJlLINLayESD+0YLEX/md0koGXZhoCQr/KZ+FE5jNhPit0p/qmpuQPGIdlSgva68F24P0&#10;6GmflOETKjfOeYuuEh8xQdFy6VdRsq0PvcH/M3MavWB4SKiEGwtFQsnSeJpOfSYnI1hEG0jMTyZ9&#10;koXwPDe7Kb7RUG2wY8CuR4rHcNg5kOoao3hGLhU6QEskEnbEljZkYutKdl2ehQAzFfv/GDHauIlD&#10;t2/dhCPDTcHJl0SZ+KKJ5t0zjosLNi0Q8R/+UUJscizOXcc+NFLZIdFeaBeLabfcrZKDgidrYxiQ&#10;OZgt7HVATqdX6+xrWrQot0GxR58pN+6Ie9t0uI0epSkNe8pMUZ7LSUryKCUcLXDnT8XigVgE8Jik&#10;A4vEEs1fpABnJq12h3Jnw9a9+k261uvBaMEenHp56W3bmebMA+ZHE6dM3CBlXisJP7b1MudZFnda&#10;1C5MoWmP7S8b2Cbo1C9RMI644Xf2h3AtwpJZCKFARQxMjZuKL3E6NxK+wf8spGWHAn16oEhsafMC&#10;AVdKflYmPHnFQ6+xxQjjfhJHkH4CJrS57RNqAud2pyat8iSgfXALdvTh68LxINhUv7a5dfPObaRl&#10;P37yDEFtgN6BM9LhfKcE0KKBXgrSRuBIEHJdAJpb2oslTQjFxIIgz8GEJULqwYyRV49j5vEu6/Ye&#10;H+/u7GJRBW25j4LHu7skQSpZxI891z4rNlevIc2btfJxLDzvc/HFZHpZbpQeaYqgEINMOkaO2QLE&#10;9DFFHAuvnVwmvMtxpoNGHPmjhSOQIkImPWNg9nfZIWNEENAsGyDRSiZiIZM8lZ0VHChQ4OO7urZx&#10;fYOcRScj4r1cGVvZ79rhZfY7K37gW2xQw9MKCa9Ed1ZEkNX4gqtXb2KpO2lyZsXHtjZLYzAEjhM8&#10;OjxC61usS7GJKXmxTDaU6EzFRzx4xSexLwLXE6ZozS75zvwz1YldV1gEuClzLq22fKXYthop8S02&#10;lQYAHPQ8qwOgagHQgXX40TGLInAwCCw5ZUEfiibyE+wu+G1RWQC1jq/hxHs4bgBYrNhBxndYK/YN&#10;7PRjBBgM7gCRrqZhpkg5wAGHLh304zCv4qB/0osRe1ZnrQs9YJiNPtKe+qwaz+Sr+cMdZ5PrbvMX&#10;iAKhubr1zoB7MX91eJ4LJe4BSB7WG4rIEN2YdCSuS3MbSvkT0a8RJn1BdNTw9HzQeVDoGIY5I0/N&#10;P0HM1de39d+59wZkyz8T/PAplJ2DmoFIysxKMl5A8Yx06pkxQGIMi/TUR3VBaF/ksXPmWKApuBWh&#10;mOSNmk5y5/PCZDxCqsG3kn2K7JdYLAijv7w4gNXsycVW4s1LWpmEtuQ7oXibkxUx+4BlwJCQ+VnN&#10;dyVsBwDU87ac02afYqNx/bDb4A6rrTkG86sYWi0Pc6SWscsb0R3Fk47aYOIpW3x9JFyGmDiS0RaJ&#10;MMe8cuKrUdb4tPo+j3wGWE3axJ8XTYDvc0hmiAVnEE0Kr87YBYWC44g6zT2xIzyegf4KmSdNPwdi&#10;3g5Adz4ZZFMSysXZsp70KmiG8gVszhsfcc74DUMv1mBuX/8viqEOt0UyGhb6aSvMMTW50zinduoH&#10;GC72cvGbfXaLFFw3fSFTPRy0CyhOLjp/ABdE7uSxoL7EwCLc5gxTaDKfl0r2k33rFncWddtkLufz&#10;+UTxFD0IaKU7vNgLYkphGrtB/irUvDkqzQ6zbMqrkJWrxtN52V3ZOLdfNrE5NVDORZz3Rmo8AxEO&#10;s+aApwpykd2qo8ZHHJdWE+fAOCGShpEhXLizARoxCxM5FGMbSf8JFdVmfUGvAOUtG4xQq5t/1GdR&#10;dCxCaa6k+8A66CYDNliKuyfD9f2u+YIYzxkZvwq6nHPZtwXHaqINDWkDYzJ9Y3liSazoOuikSL3T&#10;W7KDGxtZ2P35/pWVSw37fCHQ2x8PgPKnYFwoOGeQk9nNieTbQr4QXYN078lBscT6w5p91Vu1cuOD&#10;F4HhHGu640F+O3SsGtsqXqjnU3FMZeYFx18o0+aLBXt39I5Y7lUArOVfPHiRMRSRr5IGvdO5/qrx&#10;TQJ3FklRMZejsc1ZZi7ThgF45a7Pqqnl68G8lPYZy945a5FynACrPf74fjLfiUDoEuCVqNGgPfRz&#10;V4etoYugr/e7+Hy/WUA5f7SLgOp4qQfKqHaD57TfJfOrcDcYzyMIW8MIgFS0C9sr2r4uCpvRyap5&#10;eWzd6TiR5wO1jE376Zoi8btIXbavmiylTG2IKLtoZD8s6pQVANTay67MZoRMIB/hEl6O5Zp5gscJ&#10;eZQMnKyx+zB8TQTIDFBCeVwLVQz3tm3oB61XdcgfMt5fYi8eW7HcR13b8BHQTuFEVVckBuASz2rr&#10;+wQb3IgUR9lauLLQ8CbOjGVy3XNIfJ4FuIFNeYx3yFI2VcobHTQTokl3fTP27cYU1YUMZxD/L+1s&#10;hNxVnfBgcdnT/OGU+as2OGxUUG0My0Rv0OA3NqjXkGeAw9l4xvuLU6Qr7ewePNvB71Nkkx4dI9f9&#10;BY5iwz41M7MYnXS0f8C6ABgDo8+4c60McVXYjY933onvlKDysYla8Fv1QofJw5kB9wHQhUg2pZzw&#10;5BmcS4gyysw13NqEz/kI37EFfAlnE4tV89RNxJcjKcIHFapSr5LufMgd/QbsJ1Yro82aQcyKwwkq&#10;IYfD1xEzJByGycvbJ+jZR1KOUuGUoNchc8Z45Czx+Ek5TZV2yLxHjMQpSfbi4MxPAEu1kPcFRce5&#10;jXeColrBaO1R7My+jc9kcnNQUFqyU2f/5J222+4YEpGZeWXFTslgaZB0F/fpYhXGDvOBJOEYzGgV&#10;Fqs2y9WUUhLoOjHHAtd0q89wYSr3L/rdDftKDvTLeijDkjAOwBzJD4C287JwyDN8friP5DMmHBFR&#10;9GCBkO7ff+f2nbs6dhKBC2YYOtfdY07F+FLCiWNWXl66fmX99OAA7PPyhK5NkQXLU8M/hiycNaTL&#10;3byBvHB49kBdBFNIQi7DzTSeZlk1xp0PJKwsuIrF1JRNk0qWlocPNz1ZJAhiWI76UldX4Cqnk1an&#10;IpMIlaSns0PDeebXcwyx6uUkk7b9lVvzshSNWz77ju8itRhJv8g5RIo7ijffvH3bx/Mi/xavINkP&#10;+ZFM+NvaAhM7ZA3owPnbcFaG716qJOIMdASGpLgFndiVROZ9Z0guuhPhTNs9ONjl8dkn4KyNDZ4M&#10;LAn3Er5IyKz1q5dxBvHtrc1b4E1kDsMJ6ixTM16GgFPgHzMhPLyhwrePczT7GETWl6VKO1d2nV6v&#10;EG721AlcXVbkETRRrcOvO2vRXffFvem8RFBQo9RfwieUhtQe7/t5k43ymY+d+ghecH4mQoF1h+Vd&#10;/Ay9+HrRiegeiSnQRCKPMuODOR1I4DWmGLmjTJhn4hnf0nHoyTu8afmAj6EB6Osc6BdIR8eo0DJA&#10;jT/xFSgElIM7TobnEe6g7Yx3dHdavOJwTuT1xThJVNfWseHCABMky9GNepMnfz5/zlwpnSaN1kAp&#10;6BHg/eqrrz7+6COkMCFp9qOPPvr1r3/zm9/8+qOPPv7o449//etf//3f/d1/+Pu//+brb9ACNItS&#10;2ZUrS87UCapEJrMuAQcfQOaBgTdA8K+//jqypDCLYhZPB2+jHaScIcIG+cJoBBzw6NEj1EOxMMbv&#10;27dvv/vuuz/60Y9+8P0PtzYvXb96ae9w/9PPv378+DEmy7xiHe3LuCkFXgg5ruMT5pwFvVGPASDT&#10;VkdPiIt1TCrJCepSqbaQChg+GkTSqVmP2FEYuumfkUz6uH38qcIQmxYggLZOUGMUueUVKAWB5RZH&#10;BJh+DLkSMiaDga2aOeSuqKBMPSV7g+j1T1mAYkf76FUJgeOndKMYbGvbWAkJPopxQPPKqYtwsgJd&#10;dVJ36sIDHjiFsItYNL8lDEoNxe/4i3cs+UdTUKB5A4uS8RxoFLuIhrm5uOBA4vd28ZC9MsjngQZU&#10;Vh9P+rhvvO4qGCZI/Mlc2wgICyCXkPEUAn2p1l2lAr/BC7du3/qTH/0JjlW3eYPsaxAncrzREcI1&#10;8OeDBw9A1biJM89RRQLX33zzNRLUYXtbuIGuKrvbUCkaE6mQtByORoTqaHFcuEwGrj0joNDCCpmc&#10;GC3S7FG9gmY9ommQqry1BX2EUhT379/3n6BTMDv4HFkPAMvT7W3VCGCZDPyJBq03MRimGet47+Qs&#10;Bekoqdjt44NYDipZ1ApRmQkYe+Bc9AjewmM49R1p7zwKXhVDcMeIu3Xr5hv33gAHmX+lsa/5K7HV&#10;BlCNvgAfZ7Nb5uNbX/jamFKSxnDKuttxijskvPOfXfvACfD+0yMhJQjIRrSqYET0nv+0GO+dAi2S&#10;wRFNrkPImXqKQbpH4B00AFwjKRQXzDLBiQ/MbL9sjLhBQvLFy8dPn3z88UePHj7CePAVQAfLAQIT&#10;QttmM7QUgqWq/pRJ17xg+mdTwBHWDjqnUaYN0QdLwyBKo3jQ0rrpUC8eSSELWtQmMQBptbF29WB7&#10;B5OB1tHp1vxSqbqwJ65eQ+71ja3nEDW2ASgjFY+UqwfFxnGMRlAwlBZEtrQldnQwHeK90NTz5wDd&#10;4fER7hvmHivpivSGkCkeMlN0vs/jU47x1Q0WNdlCXBSPpoyAvyAMszm6ttLHMLEgETcBRFegdH74&#10;wx/i/u7erpL1HTvHjzKUUylYDfTUAqg/SoQ43R1fMfJPEKe81ZKH/EKzSqI+1uYZJGAeD+uf1xH4&#10;RYgg0BIHZ13BoVkoY4QEeKz3dOCmEuARAIo4M+AG1RCuXtraQDGjTdlGiNc8oxCPM9AIWIpPqWaF&#10;sfF4FkSqQVA+efRgd/upz5DnkeZXEZV1ldnOTYZOxbMQUQI7Rfpw59sG0JSUK1lnIpr3wpsyBeKf&#10;gX7jSiaf19MRRSlwpztNq2yHUzu+D9esdfKS9SlAnMDXrVu3v/Pee/ffvA9TCzSAij/4QVm2Q5Tx&#10;Oj1juruO3iGOQP0M1mTUINPXUfdNKNXpTrLDI0Cfx8UbpyZ0YzviocJKdSE7PZCWAZ/SClRZAOrV&#10;53kxlZ2hjVJVUAFcv4iGYiltWYToc9s22oPAV8h4t4rjDoC1BqBGC1ALIqtv2jZrjFkvy9ZLUVK1&#10;bFrXWDEDQHSiHYgmyCjLeVh3UCsWnvgdVciOT8jF69cgOmD9+rApWEcMkb+6Bh0MPQyJiV4x2++8&#10;885733kbV8h+Rw2mZ08eA8I3N7cUwfwStgtmqxL9ipsknfBaQb9lyjju2nwWITeWeCaq/kkyk+Ez&#10;/kzIz29NyLK/YVmBj8ETfWkMlXs0GYCJQu2GiTtvf9IvkZ4GvzFYH4O9Pz+ZqVVkddHH2XmwWpgD&#10;JLlvynhdGky/09/u2l9Nhn3uu8nrGnWOPXroisw7HGpZSE+TUygTfA3luAhc15/GrEdo3I0Q4dTH&#10;SoRo37rZTlV9OtXIqFl14h47yibImoOlRtWxXDcnyF3EQiM/w9OjzyX8xAwf/zmfl7uoKcxH0umn&#10;Q7jGVlTRAY5u53OJB2JHLmhhPkfNCmNStldJgSkde4/DEd1kWHxvmswHB1ptN41kVd6QEukCo0ha&#10;sn3hEy3bEhm2SUY6bjrMBv8JoCZPzuHcR2ChxGd00WYU2CcSoyKAxyNbJ4m8I2uCl+q33zeXSYOP&#10;JKr7LRlcpDjpqHfbv5pfz0doauyE6sE3sh8EuL8a45240QvM3SGF5NZW6hctzKlSuRu/trG5fn0L&#10;paWgW5FDIbEjgSz5UXTlV0iVS2gb0KHxkGzzULkEBf+1KcqmmLOTJSnVjyx/2dZOgddqlOsabQDx&#10;RxsQ/JXlFA2oybpJ5j8JWye+K4tFDSr7Xbn1+lf7GLGphRYsUDk/oRstwFKH+sZv6ykduRj5gyQ/&#10;POMtU8O/Xja1+wFtvQ+acay1PWfvPKeW7/Q+ZCSM7iYlsJcU2cJMmZoqoiOge3vF8PcNa4pK7C4+&#10;krah6tGDMfggcyueHLyRP1FPRRFJjdqXlqFV+4ceiRPgcVGW2yrCZpvNMHAX3mqqwUwhY7Idf/SW&#10;TcTRp81oaCb4KAVn5ncNEsAkJ9gO0jXHNla4CWijqf8MfqvU5QaoxUrX8b5pEikWqwvPR4wushUW&#10;B7PEC98gjKIBjr3G3+VMw6zJiQQu/hJbWv7m3Gv6VgOGYIw8GopzJgvOBf0kkii0F/wlS96WPVa4&#10;tO8zp933+5818bpZbdZXXBIk3jvEfI3x+8mcViqXUC+DT9ASScusWO9b5tSdSQsJJOeUDTaArwuG&#10;NaTinUaQxCSVu3xlSkMZqWmrtQF3LuOdKsNdFEA6j1gxpEgSyoKtBgvc/NKtx6GFAc8hybmf0OSD&#10;WxMoKXpi0E2XJY0FuViQ6KaX9nT58/EQx9wmjDJhyBNmObzQa6oMhB/marqIGM94Z6oVPANIdEfZ&#10;Rya3W5fwjNrTo1NkLR8j0V3Z7EcHR4f7e7s7+3vb+3vPcLG3+3Rvd/tgD2vkHXyFFHc4FZHuDheK&#10;fusCryNV/uTo9JitoZyZjnDH6jsOk9eGktKblQnPKs32JdAQUTY+N44CYhozJy0u1SJZmPGGur3r&#10;iceKCZd8FnDj0VwIkEekofRxdt3ANQB3cYq1WOG0ZKMlpH47xXK6wGmElHQQioBjakaStYySELWD&#10;PRIafLbZNjZuJZBMG8rzLJ4oSWWSHvaQ3awI2AKoTrUdyerMIPBJArFUsDbUc6Q3VbUkxQJDym7h&#10;RgXCAxCiAAiihKncqfI4ELtXYUDILDmJtTqVRDhBpFk15bRzAFKKMuyrsSPnQMJxCW8XGiOd4A0e&#10;nR3Tj5RgUkHgQvo65bwZNkSt3IeFlGLDAXahzKd6qpi0YDg0m82FjUZfReodmxXRJ5WS4YatHCV9&#10;8jnLaOFER4YrV93DJ4KU6i2rkvs8bJkuYL3aBp0mlZt0ajj3D9HTGRLgub3MEoSIw4D9il0UZoqr&#10;T28FqaS67FfVN9J2NEeAC++X4gL4NPFgFwgBG/hNUsiM01AQmJyJq8g1ceopSYNcfuv+/e+8+y5c&#10;gSAQephdcFZLeM4eFraaI1wDfgw9MI/L6aPcqQgi9zYP94SxO4YLeABUIMPy4YVCYShDVCTqRIU2&#10;8AfKeXDTC5csQAkCw9QQooBddJVmpaRGR0rPjgKXLE9Jrx4OM8eFgnwAnefIWEZQFCtPIZGbZ1cI&#10;tjIh8L/Fi1Nt6de4SmdEswuSVSOYgjzpEkLF7XkRCkqRFCooG5EINoeJGQ4wtVhXmuIs6jpQDO6H&#10;pyD4IdSZ00YIWAvS+MiMGplXIsARZ4VhEIJI/heLUvA+YsM2sEUphyxWIRy6U8+5GkFdyzOYtuBw&#10;6iPlwREF3NLTmgdT1Mi5s0pKsIoTKIP8m/jkJE38UgG52er3ZIJw/xG/wHCKhMNTV4+Qhf78+eat&#10;W2++/S5K1x8isZiF7+mvo1capepVeJdv8jh0ApqMog//yZqh1BSCGg8H8Q4U3uJD1MuCu0QcgrhO&#10;z7DjCRSAm0CU8A3tbu8i3AAsACcUC76jFgOHz2IfeA0OBFR1AM0hwoCVztAYPH30MsQHoyLvvHiJ&#10;LVb8h85V+J6zRvtex4n6OX9THl8gCuydZvkzu8yAeW20cqiYDHwL9GtI8cnjQzWDfW/X37VmlD9a&#10;BrggjMHhdUYOUcL4e5bXIUJc5vXKJXi8VLoZ7ZDXxKEu/8qj5nU+vdS0ujPuVOqCZebwJ9a0jtmA&#10;HwxUhmAy+NxhqIBQ2IhI13QuYUVhaF0aVJwyk+dIcOwiJ+M0VwwlVn1hVrBmCQksaSulNzBLPTw8&#10;qRdTVOtaS2w8IOXIxHXaWVyfq76cVtikfBYscSUg+vIAMeyQb9LJtgUU2+sNhyA227HlDkqwKod7&#10;jOP0BkQbeU5h4GrPaDLNf+o/ifVz29QDC48QI/7C4xTf81MXk8H36XgN5ndfOaMQcvmPCcY6tsOw&#10;t/OqZgOwHqopQciRIDBVpziNfnyn+oyLV0IvBhWyKFZJBFJOPRsaw6HG7wKPHmef1MX9dx0dY4oS&#10;Bmt3Z8UAFrDDsTfR3sESOBUZ1Nq8gy4xFrohcapNqqCHCUHUmIX386ilZlps1Qc/+faVtFfGW+/U&#10;HCliDzlT9P9KMh7RJ0np1QUU3PXSrAOmHRyL4mI1xGhJ2YQocOFaEc5WFe0zkLm5gv9rF1AaNiXA&#10;EgQCq/WVkVifcR/jPg3r/kTG4BVHLCJa33JsS70Mi7tX4qten3CfwEOIeHiL/PVKWs3ez6Pnc0Y4&#10;Qch5Tzb89se+XQL8ZJKWXxP528FRhDt7Mbm8Xp6RWi7ErHcWAOTbYUbKMpiQ4GQk50uNOewKeRd5&#10;8SLPuIsAheRHEG7w0jL65kK/P5cKYJWAiB5nwqukxMCZF5/COXRWjH0RviporOp6teCbNn+RwU8k&#10;Y1oP50F/Lno6EvVtLf1CQA+QTfyukgLfFlYj+un6YAifHoEl1k1z5gnLJnY6ekvnCKxFXFgCVq/n&#10;0+qcJAYemJg1Zeiw+VLB0cAEj+b6FfSml88zGKbiK1iyNagVShqDI03rsU277jCckdz04flcXsk4&#10;iw9chP7NbjZzVxH2pPHJkxfB7wVHkh0twP9btsCWVguQtOC97J3piPl8VxHSKkRX18s6btbcRBTP&#10;6W0VAUwWVMl60yXBIijOEbB/ALQXGHlp2XARavnDqL0JnJUy4du0PBUQ/yQwWUWWE7viVabzOfOo&#10;Yf+B5qNGODLyv+3E8Xx50c4Z6IpmS3hOxVE1pQQnWYBjkdX+5NpjUTdZLgxNvWLRGGJkdUcDpQ1t&#10;hsdlqmL7fPtS5+LMnp3p30XzdwncfwD63MxEZ80593x9cX6/5wifc7BTiLiIilx8Rqp/UM/TKegb&#10;Sc/RMzP5vECcc/iUYp2gJdRbkuGUVqfr4qkiG4/Zf3mlU5bnSIF2mbOoaKZUE/69qXIbjVN/sOVR&#10;4F3wy/li9hyyCZ7tCfBtKrEBFxgyiRpV3ItGzh324rH7zwPCrm1grxzbzU7IuXnzlk4Mo6vZe+bY&#10;d8b+LQ5GQwILhJUT4LHBDr8NypReX+8J8OXcZIedqDhawiEiUcro79CfE6G/FexWwEkectmRsaON&#10;51zJ1hvDorQiUgcthc2Na+zMX0eF4LPnOO1w/9mz7YePnj14+OzRY5x/iBwafIXYN+QNw5cPbyQr&#10;SSPOm87+E2zqYyue2e/pj3JCKT+WOPa+q7PgjyQVfMdYfMtW/uHqyo4HwGsuaUxPMBwgm7dubt2+&#10;hSK6cBQgVGoD+TaIw1PCPPcc8bZj9DUnBrLpNEPcgTuZPtHRBrFj/DRIfTA4AMrjhh/FFKXKzrjm&#10;NEgYGT/nMA47eOQTo9fLc0N31a6RKD8E/S/lHsC1Q+qZOXbrlk+Ah0MmVAyx1FaCBEz4KTris3FB&#10;VQD2cIpNJiRUzy+vKbjxXrvUiakZpU3kwMSMjOFpNzOJaxhye3eYnYRMCKKMtclX0nUjmm2vDJei&#10;Z02a61PBvTys+MvB/QIn30FIArwpwALcSEi0ximsYHz4k4Bi+tVYllh+MGKTZdXffvsd5GD5rES+&#10;T/xFaXOLjwE8Jib1hyeuI+jh4BAJ8C+On8upzDOr4biDyx0/OAP9+q2bcG0xaUo7f6QrTdqCoSFo&#10;2IYyWfrU95pjDyfSW8zcUzsiu3TWUgJk4geGKG80P3gSv3lSJwPIkEvGuKgUFIEFu/nJw/DAKRu8&#10;D8B99R79rfND3nzzLZyLiDQ2/AlnI0JmnfMG5kXQ2s1bt+DEQi185hIzyZA8+/TpE7j3ABV7GQ1j&#10;dKmQkXRahPuf4DbN6HhFBDzgmNArOF9j9/Boj85NjhcphC5nYCEMF6gT4G9srm/qdF0lLbMT+XQj&#10;mMa+VaZ2K/5SIoUfOrY3Nx0eMRC/im5M4OY//Yx/G1mElXQf/qwMYUMVGUdIB0WGJHIF64PUQdxB&#10;CyxYkHvrJbXceAgrpLTp/HTH3bnzGIC61TlWcEOjfAhc8LzG87jAb8punX7AU1AQcLOGnHOcEK5S&#10;Ji/PmLZ4dHj6nMnnBKHPzFQAlqKEeUYlI37wn+J+HDfsGGJnIAvyzCZl4jXqxDBcgwdg6oBNps0L&#10;fKwRjhRKpDzee+P1d95+5/vf/8EvfvGLv/mbv/nrv/6vd3a2kT2LrCGvESr73YA1lVIYsAYL3aTI&#10;E2QCvHLwRE6gcfA+0uou0QHLsiQbd++8dvPWbSD5iy++QLr7r//hP3/8+4+//OLLhw9w8vku0C+N&#10;RNJCl4iheedtZM7eRwQMCA5Epeg1ggN/OmsQgyFtKNyRWsEnw6NQjlKkcMfsmVxjomLyJ57ByRTw&#10;9MLIQMouzp1H/hkTnGhvrN24eQMO3/fe/847776LB3f2j3/70cd/9/f/K46p39nb2cdRM8dHqIZO&#10;jhbWHX5Juk0OskRw9qzydYkG44XjFPxJ86ekdsUJ0NxJNcc7dF0z0pRp/y6lzzgUZUzCje3cWmhp&#10;ptXqbGmHjLv9HpwqEEWoXSnEBhNfFoj6n94iG30GnaKr+p796rARQAJogK6l5NEj0m3Dxz15V07R&#10;G2mpTHpKQZe4ixECNJipw6QUjRtytaZgg4zKwfHi+pgruzLVnUjA9QPiYUWSOJYkxSxjK1KwWF+Y&#10;xkhdDu1Q+jEjWY4Yy2IyYBKsyhNgfM55Ri+49uu4xiwcscQIlGy/D7XCjkNha+IWjzSVb91+/Y3X&#10;N7c2n24z6d35Aqhl8tvf/vbv/te/wxHrDx4++OSTT7/68iuoXcg0xLZAuj588AAjN6mEFaVpluYq&#10;cFU8tbMRMB2wIb61hPH4LX9MVO+//z4uPvnko8ePn1CgqeKLtDyDpRH+9fDRA6Sjf/nllyh18eTx&#10;Y7A5WkY6MWJKnFqJRhTuhiREHKzN3HD0XAekW8aCTTBZoAvSAC8GmRFql1zYBZBBf8cnR6yzc3AA&#10;JmOch9DLWeMYqEsI3yHRqDgIWUOHSCCah9GBGABP7ZBmx28f913a36q2QFR/WrMbLEFIqbXrmZDJ&#10;+toZnswapQUcxRSkC3jtaE7XCnHv7tRhgkOYLE/LQXENlnnCYyhz8Nlnn33zzTe49mRZeeTsOU/7&#10;2NkB+UEkWuzjKzSIMglQfwiHAsXeuXPnnXfegeWA/FKVy2H1E8hAaHTrR1clcNS7Y2LMzzQ8lCXO&#10;c8vPnpMdgTnUT9m8Ya1Rbmg/34QL2bE2dJVFT2MAdgOQs7+zfbi3j9aZ0CvpwWUC5AtCtDavX7ux&#10;ybjmqH6l7NRcAWT8FXWy2RnmIHWFTBGtVLR4UAUicujaGseNSDXmzZKaeYoUz9ikWApz2OayWmRE&#10;4hEi2VjTBOyAQzJA56AJ9OAgW2PKxGwx5ZIrUNIGOzrFAgQ58Du7qBp0wFxb72tLVFG7KWozEwpY&#10;UKBGK/gTBQw5dZiUj7OGOuFxJ7QrDSuE7Ho8AfNwGoS4dV+kqEAIaZ+1oi5dYZTgy0v7xyi/Bj7n&#10;kpnPaY2IdGakG+GonY31K7cQc4zYyUuI12QgpiMFbZ9LjMq2ofyl9AO7gUawxkXxh7NTLGZfrLGU&#10;AXEOdj4nAX4isT2XkQxX37M100Bl51/lOmhEmVMqzdYnBOxVvYBTejByFbmEVpEFLrSV2qa4PSIM&#10;1yAevAuD6MbNW4ATaoEh8x1FKB4+eAg+hQmEs3qIGgW28iWuqhxj6Rxrp74RwdrvsLoKlUrEeutB&#10;YZBWrfrWP87VDED6EPeu431+vAwwnmeFJxm+yBogIN140bSpw3Yg4RnnDGFmu0vVlKR+U8ehUp4E&#10;o5f1kdKmL58DQgpNRDwwDzui5GCJpKuwEyF77qJS1+uvQ2TxNJp1yPNYF4AFcP/WnTtv3ed/YK/P&#10;P/vs2ZOnmMnjR48R8o4LwpzhmJQZWm0xVo+JeoeHONPm+9///r3X3+Bf+7vIpsA/OAPwJfZg9vZg&#10;VCnY/dI1ZbwzHDaSW7XBE+UOhkwCL+BzOS2RmERh2jDNyNIwe0eIb6WvmT5HJJcku3hzQs9lzolI&#10;jOERMVfr8S1HQQadc1bvrq5Thg9LKg+g5H89WdNcNez+ZJ/1qrnH5s5ozX8hvvbY+qOTqV0AsMHY&#10;JVnUphm+wFuyqKRABYMa6YF/grzZvzWwjqhhSNpfWRx/PN/EUW9q3GwoLI1gCFEtsBeRGGsdNavQ&#10;tIpQF+gtSdpNFdwsFhbbOQcjpnA/MMFskdycLPqTvp7TfI5txZCCgWMjyr2PuUb8HMV3VlCmhXCo&#10;9eGZNl9KlZIZQTGploLgxvptDKuS7BxgbycU/BCGtSxk5uhIrAWdzeFWvD8hv2FgBDflTDXViUTb&#10;hkrv5byovIo5FoG4ijYa+4wnnuI0jYXg0wmR558e2mAGLV7PmavLwMLafL6TxvsEZRgTCJYsowT4&#10;kOVMfccWG9T0+jUlwK+jECR0mQvLFnONKNOLE2Nt4bcnShSKLKXdiitjy1tpUx4qTV7spuqot7Cz&#10;+JDKpIadp4MK5QCxirQ7gPu2NFG5kagFjr5NGySAHKzBxrSxKNWk3TTnbjrbQQcGcj/QuVs2fmwF&#10;4Q0YFbVQrWUah6ZPqMOx3VibMFwJZFPmNZlUwycm5WFnmK2/rv3JxL4IWpOIz3AVrOcbMfqwyryl&#10;FxRoMjQ9ptGWrwSjSj0IM5E3KPnaidbf8oFUUGqw/gyyUeoRt9S8pvMa05TgHQbSZKvPUkAxYAcM&#10;NoCZoormGyA9Qf5q+U7+HhtozuzgmsuOAOeoiqtloHrpFpk+YcLK3okqAQnx+NdjW9Q1BSijm3wU&#10;rFSCNILiozsj1YPPc8VMDslC5sV8zDYi/oqUX5d4jAi/WOgJu14+hOtMA0+pXyguSBJ9xmmbKTmQ&#10;w9BMtS/oL6d+TxMT+3Lq7QgrWj3qU7sKi9e1E1UX8Vr7x18t3q9uJ30R/TWiBEHRD+aF5ykSksON&#10;1vpwxZF5796U0LOjPPPa/q12TIpqKqwjk8qcbGZsVewp2lHmm5WzFlHjhWjDFdtvmZnua2CiYPnU&#10;QcX6iSnjtZPu5M/JV3o66anM0LEMVL4XszVq62TORNksuS/mKTHvueduSigGS05TqfIlndtJVwVr&#10;nCCPk8ntzG/HwgtlIOHdQBae6rZi+5r3ebo7ktjxwAlT2fEt7jw/Rc4gfuBiQm3lY2zmcc+BXHuG&#10;fGXWH2UiqI5zFysz655slUl9Pumdp4DzMXoOXtI/iMxIbCUCKzw01oqKUyNMMH5uz3Pf0gc5W5Z6&#10;F0q4FtOy6orFj1eMIaiCRw2noGT+k0oRO0vOoI3fsZYPOTTQV8gclU7SXkKopli9NzU1iFxS1CCJ&#10;vC5N7g+iD9I3dQS2UgsPu1AChG0zqWWpb0NCD8u0S3oJSyNYU4JxRK4lh0OxdRFWrG6AtOm7q+gt&#10;ax27Cp34nCNzli3tjCs8Y9li1hWVmOYHw4D+tTWBWORpPZN7YrJR+WGFYNKASqFLsQKf2OaiHkKO&#10;pf6kyYXccE7b46TYMk8aFF2G1LSshZPzCmTD83Om63eqzQUGH785UmKSDgamtproiXOX0r/alZM/&#10;EVNlwXLzTAA/AaUE+CC/gcQCI556Gu7Mrsc56LBU0ZW2n5DOehU7tdiOPDnkjgqDQSRtvGdFe5Fp&#10;s7IaKbKxm0rtBKo7ZrXWU5glOGMBG4b41tyJQWNfGoVrUVmVW1InJ5gH7tAlRpeNSdSiU0wpjYZo&#10;Imxrf/eD97G1raq4lxBEJC9ARJho/5SFDoRZk7ySQpnQG/WOi9QlCEL5m7s0NaXrar2jBa62iVj7&#10;AxIEEBGZ6CULCQsMUwXFiEsF8YdCxpUvfMeSB61zT1r+PB9wzXZYbcC6m7UNOHNZ5bYRpAfJGKiW&#10;apj4I+9B8gAPwo5RWFApkimmF+KBqw84p2TNh5mnTP+aAPP/Q9uaVlkIQbKUVSPDkht6tfkuu02M&#10;WLVSUlTlsibgo9x08STVuiqcy0wNo9klKVw64OwFdvluXL+BlvAUSqMc7O7j1BCmXp+cvuRx5KfY&#10;eEVEEcFutyMpL7LfA2RcceQ+j4RJyMAGw8aJFONMwg5Bn55Ipk7z4G3bPDTLGOHCkxj2sYn54hLL&#10;rt+9fYCCu64chhoeXh8JR8AApZYOd7BjyCSNzhwograMUYKY26iQex6JbRg6TLg8C58HHVsqZ7wF&#10;/MJzgRehclmCHyEf8GLwiAJxP183YOFchi4+Zkb05Zfc2I2qLbyCNQVtDT81+QSQZ0UGFSIWNdvG&#10;IVz5o79U1sGmjlZwyHJ3frtRrZo4KqwfhZPZm2lfqGUzmCC5TP4C1Z2Qr4ORRZvXNQh4gV0l2UpZ&#10;nhH3tXYVviSJaNctJWCsJYq0CPpUk7SI5BBEC1gD4aT0nW1U0H62f7AHEKOCPcIkcAg8amm7aoac&#10;+F6IS1jmL3Jf3CVuwiYYGfCxrTQzGYc9E7FwEoVpQwLZ9fL0nQhZD/kOf0s7uVYLUIG/bJYDJIzo&#10;Y4kC1IZAzACjUsA1tnuUxIri7Gs8fWgDtWKvYt8e0MMTkMbwsaJWL2KKbt2+7cL9ru6rZRrljseW&#10;v5f1XcDof6t/0lhY2b4eGGlgP2qhvvBFm9HoW8vS4WWjfrCHpiMI4dtAlE8Y1zHyDsMgp9bRqmn5&#10;rW4nhOFkyyY/K4fHzv3oMgTO77ejfd5CB5S/7TZSAHAVWlbTybhZY3A0/j7Zc/CSL0llrvwMS/bZ&#10;I/Vio4eWy7AKoBaGq3vkN2UzzyYb702szXNaW5xbo6xhP+B8Ml7swnbLK+lnTttFmKb/Do7FKa+G&#10;mDR2e988FXQ9hzOFcclmzngQ3+dxsTuYYm1pXivRXmQ2p89V8IktprTfJih4JRVNnjfhLXHHVIb0&#10;Fy/Wy7eTHtX+ILUv3MBkPFf/7f/pXwdqbK+NJ01US//iNZnFNpLCOBOn6W195uKpI8bP9CdjIRkb&#10;b2MlkcOQUT1WMO5Sa3U/NcS6So8E0WrYNTY/2eg5vraV4PXCKhF8Dgo7TKbkMvw9aVlmBpfDuQU9&#10;4eDWUAmyHP8AJX/l3dK0naZU4BW6VjPZaCq8RKZWtfpWGAyIBrQuTFXRS1KCW+ySupinvvKYcyPX&#10;I2hIkB1cy1GheQJg4z5pMgl16aEg0869Gk/CbSyYuvKYz6saSUoeptkpPOGZ8G/DKk6ZC5T54Ec8&#10;lRAIsAy6w+XI0haqC9GVPUtB/PoqzWJBwF6nhug5tXtNkhTYyDo2tOgCK0Atw38RdTL95RYbum/k&#10;ofsccPjSWhcjKTwzCIpQeKEVcMqC6TAIgfq2Ju4Gg78UTBb7FqZHN9/tRFoy/HAfo/iqScV+s4aQ&#10;+/aRMHAO3MZcOGGD2IQ7R0atarnNd9n+7vTpKRSFT9osWHUWuxglhAozwLu+WHx9gutUBWLkJkKG&#10;+xlAQGx4j8lJMWl6e/+lQ28JkoFsD6mwKd0xJUUz/qSRRksRTdKf+Va4S7ETix8RcPHm0G8H5oxB&#10;BtBeBF8TebgkowbdMWnQouZilDB6aiT3Zu/XkISO0XTO6au/VeMUANNCnKmtP3jkF5HtJpX63S8u&#10;0q82Yios7SJvDKRScEtSDQE+xtXcRhqI3/3h9XJymzlWSYZEqFg1n3Tvco8tfMh12lJM9rNxZ5Gd&#10;pK5NXv8xojQpLXZW+SQ54N5T8jJnqs27kAyCT9i62WxI+QYiRyEqhjQnXpxeUqIkm0nuW7GDghS0&#10;sSxgL0IpoDnWO2NMLFpOaW6dTzg16HYx2Gma/3j5GQw54bXqZCYfRvRfRLUIqw66efvFSsO7Ji7b&#10;yTYmE1jD8kHREV7ET2ROis0Rys7XgzX+Yb6k4U7yWW5OllmMR6Ma9z7wY6NJ0oKYzs0X78ffvYUu&#10;88+T/7nX6UbHejxXRrlGCipMkVXoWCFXA27uveA2nSnx4uUJ6zrLUhtIwvafjVQtE3FNewmbsNu7&#10;eyenODsOO9/ruMC2NXIPlNVzC44zPAuvAI8TOT7BzjiSUnhE38kRdsARHi2XGX1m19eZiy0XbfCI&#10;+V+WQsxvoFjvBzcxEgOdCE1DMkUhJ6C2HTHmT6zaFHpeazSC0U/qNsxeNsLMC1Z/pazXqScMZ1Pk&#10;NzNEX7w4RnbJs2e7j59sP3q8/fjJ/tOdo+09eA2RgI7ssUunZ7hGBg+cHtziZ7OoSqsK2cjTsPXA&#10;DEwlA4YuNUdLKQoxErHc2Sf0yS0USAweoPCjP5gxIlyC4JIeBFWmVmFw5GTevIVsGGAJ/pUbcCfe&#10;uYtTuy1J0QPuw/xyWVm4c5BSjvwv3EEYO1LlmUai9YsGpD15o6oZPIKz8sGytBOj6FHUuZCi2B5y&#10;i9yDSiuIKDgXp0aTPagnAnTyaArn7UDHMVFHSUqIwUfWFiIwmJMmN6o8wgN2STASKBnwZpSHNtHN&#10;iGmyRdoJQ9xd7Oy/LJrqvoVaUZKYolbRIUmG4XR5W3KgugiZaeJU2gv7kpInxBxT2bqyBW19LJJU&#10;81J/etFkL6+bctDN2RYYSfpWVGqDQSZDcFKIrwYBwBwlk9Eykt6RgIfjSZ0ciDvKK1alcLZrc4Ae&#10;67ffeffW7Ts6SJAEC+p0Bk5MxE8H+JwlTgbAr+tX13COJw6Bx1GAwDEJA/SHrDY4bK5dXYfbClUP&#10;wmHJwYNAHN0Z5Cd/jjEdPG6nq841VTyoRbo0kccbNkssfOi4C3DSEQjA6CRUuu2suEIl6CCjdErx&#10;ZAO5YaO2vUglQGqpFs45cZw/A1XFGDgYdIT0aTAoPFU6L52TwW/kv0N4IlFw68bWnbt37r5259bN&#10;W1s3wdGsHY//kduG7F8mYiliIGw5OAyfn9nBbu6j403/gOmZ+u5AAPLIGr5GJYkdsj78akxgh4NS&#10;eptxrHgKPlOIKiTAb66vbRCjLIrPvC8daOmIFFuh9LednDhkja50sS0CNJGPhzn25MNioUr0dcqZ&#10;f5tCHDzHphQig6YqT9XHsOODo7/xQaok8gYfPnyIfG8QKv6EQEPmDXx+jJpKdq04vDGaGnPUZh41&#10;hBy8EsyQpkA/xw8ph6IDKLsugWbprGgMJtvjSGdGih2jZDuSjiBIxYl6yhTofjF2SFq8BgewkoaI&#10;JnCWD4l3UCDA4oct3xAJgERT5EAiTgjHdb72+mtgtLvIMXrt9fc/+OAv/uIvfv6LX/75L37x85//&#10;4mc//8Wf//xnv/zFT95//93/17/7959/9jli05z06GE4Oha/8ScQzfjmoElGACBVSR56uLSRnkpf&#10;/40bt6AyQISAJ/5A1i5OaIaqQGru5599+vjhY6ezwvmKh994HSdFv/Xaa3fghd28vrGl0zh5aAPT&#10;ipHzz6xXQvL5c15ITisChGlaGIZzGnkU2clzOMl9QKhJyMmHYm1JY2WZosY5meXKZYimB988xGHH&#10;eF65qYQqw2vOzpBW+pvf/v43v/s90vV/9/Hvtp/CHc6UUcsx8otS051+nDf9DUla2Y8ElMuvOEIU&#10;jfOsEqtDvsdz6YFTRESAHUyluHZcshqP091VvoHhPta/OqxGIeBtSWUucFizt0o4FEqcUIrkHWuG&#10;NBqNwdLLvpbZYFWvP5r9kxwRCz8NRtBQuQGQIC4wWZ2wnVJxkNtqiA/zP15YO47NMAth03AyCofh&#10;O6MEeJftSAHLB/SCmqTcTaEdXXBKBQHxbnXNDhT6x2CiMlh5FAziuhjKb0T7LIPITFbqbFgR7lIf&#10;IxoJtRC8AIUT4P2V6QQPALkyPSKIeYB1CvkKKUYHxoI7wseGDUKcEDz6xRefP3yIE79RwePJg2++&#10;wQWkOugHMS4oKoFDvHGt6JErBzA2nz4DpalKUQRaVQzTHAUGJGaK8WMWb731ljPw/eEcWcEm7GiE&#10;muHmRx/9DvITvUGa3Xvj3t07d0D8ANcOEql3eSj9x5988tmnn+5t40CnPRi/iMbAA9Y7+K1qHmAT&#10;WDM8NMUHp5sYTJEmW3QN8kLyP65dTgT2MMSLbDxTCJmIx4CIgCO8Rv+gC7EG9B8zzfVDVegKXJgm&#10;TzJnnYJL6F2VBZxiof9DX9OMlgBcY0iMJJsLAfimi5K44IUVa3IiNbW/tXriWcQCsiLfKBIKuQZy&#10;SQCJr4zhND8zEoh5+0D3559/DkmFC7zu8bgQAOYFICDJFuqZHIlcZEYjchg612IXxIAWnP2OV9Aj&#10;/kQL0LmMNkJ1m8Ojp8+e4SudNo+wmDXQgzGiaDTY1Qyzg8LCu6mOcVaGccFgQvzutnTwZahwwkcC&#10;CibHcyhpwAVVE/a2t4/3D7m6OOMpH+QaHcxkjlq/sYmzw1zXJGQH10YlTV2xiFzm+Gsf70U8KLYJ&#10;HyMFEpEpCIIkOMr4xbiUUq4c+BBBUWzFnOJjKtECE+Bv8uwpVuyCmRElZvgMvsXDIF3DyuoYXIBm&#10;TWN4gInQChW3ME6TIUwXpwZYjBnXNNlkU2Ko+CpW3cobwXxYboKFyaT3ZZzZfuP7BLUMNsHLCxZa&#10;IChSQ+eIVgKEzTomjwR4zGT34Hhv/xDRgzpcXK3pUSita1dgUF+6fWOLB2YhrJyR5VoQ60wn3tPx&#10;LxRx6p7Hs6DQzLU1RJzjoDYUdLt0dqq6Bpw9pGkpG0M7Od2WtoafSshUF4pCQBvqJ/m7tN4Hm8wS&#10;I2YcbUuSRG+1RtJgBSlpjYQvrwTCGJst+QCldI0GBAhQlylQ3enuymyLCdgY95MKZNShOus4TObk&#10;FLYHBOaTp4/BjDarLFpDfQtdDHiNjSQd2aA4N+sODSxK2HmhEXPNRUpsPybyg6q9PyL9qy0cjt/b&#10;AYKRrFePGAY8CZ6BjLhmbSCIF6ynUFMJIhQCAZaMUOLsdy4JdEQt5Rgqj12/LgmmCDvxDi4giLS0&#10;Yow6upBtGZrd+Wygmetcztxg7wp6Fc9B7fIfCFzYgzSqL1168IBGOwp5QLUh6tXMAgzBYFLOPQM0&#10;YUpCTWHI99966/6bb929fRu9QB0hJQNzQ0IFvkV5KlAmaPcm6mvQEai9Be+S6Iw18Q03mYNZDV5D&#10;0PNPkyNQksjXn37YS327M0UopKQQMsGgZtNk1mozKT8JKqg9/jFheSSmh+rcQ9OyzWomCST77U+a&#10;L4rprKH6p7qtZ3zHcqbeLTvNSPef9W2pwn6zDyPvD7FZk28X/xRop7omBxaL9wYZ40somX5G9zpM&#10;xg8OVmRCQ3LAyMhWKahzpUDuaoAKuuhSwvjTwILdO12thgJfyr0RPGU7xINwwkenFzfjkRg7EyQO&#10;o9eT9UCnjQkBTFDZW+gLi3rMD7jlgnDdrB5rnDWFPhe2ULueaiiWIeP5dvIrgmwgau7jYNEGLm8N&#10;Ntha5IaADAriwFPyCpaGaKr1aHVMaIERxUdVHHMQpYAr0eurQKUhNsZmqalAuP8hAOPtQRokDyRp&#10;5ACbzgh2jS5yYdKJpxq3spRiG8CV5ESToqg1FWZwBYYRxQsFttg0zzkWgoIqJAOCQNuzgk2AePDe&#10;hTSVpIuBBfw8mAkvN7gOUtHTySVpn1rCrc235lgtl9FS3ZW4m4CRnWRTsY3pLVfVZMu50l0Am5Te&#10;kfVNWAxeZiuozsvnkK6BBW8m4u0oFzuhFs+Y/ysuP/Iac1ETqLQ3RWVubGHYPPSRswlzjj528gva&#10;E72ThMFZWpQLKRaPgVLBLTZUNW6BXt96VxCPe04yJ7xY8PaFACGNlgMbAKzOAjnxyIhDC60ybT2B&#10;pvs4Kvxf1TNzJsGJ1s9+y9ZYgNW3S22ZBm0KEXSarCbVPBZMPxlesjJQK3rX6rOEi8SOhRFZR4Jl&#10;sPAJqzJOg7iHwQT4/U8kAzKfCgsH7+9VqrA30wy+ImxNYtDy/tMUVNaNkRtwV0fxmJGVuZwJEjfo&#10;n5AlDTABVW/LV5tD49FkIK5wXzoFFxNLo56JRhRaEISYcLdEN04jJs+zsher8b7XFW6qjy96STpg&#10;FyFITTf63lENwrIJb/Ez0o8LT6AFH+3rhCmNmllnwyeHZ4zz472I+mD16hvOctIaEwtZZRsN/0Vi&#10;XtwYt1DY9G5V7Vm5L+91eC1jWlRfoj8xAwWLNz5cBdKcZSrHE1qSew+ktt/xlP/k/aHOIL/XvdBC&#10;/gdSis2EZosddTOBtbh5PQVAXYclPGeEAKmYkDjEP5ZankONP1DC57jCz+TqVJEhQ4IUE7npyI7t&#10;VtNhp+163TdFQ4056k/lLfojPh1RqV4z8fpg0oCPxpkMAZnvnRkRjtsxB+AfIM2Z4yxT6bRzVEJG&#10;SzpVGt6L58eH/M1ibkj1w0baHqot4kB3FF08Qi37Iya3n/K0dlRNRjb8AY5tR94ddvrxOrbDUbdQ&#10;Oeo8/RhZ9FhcahWGrDMn6elgea3+nb3LUSE/WdpAxMRvAXOmLnOEXscRC8qQZpVYfHhWcNl2pjhN&#10;U247ebBCKWCfJIRf6hoBRs5Wy+ISBh2vhnJ+FeSfKLXY0Kiia8lSf80vpNwSuaUkiE0N09IkuUq7&#10;ASMxmX9ovZnfhQxjN44HYCSCJexYvsQmOtki5J9YhKcna7QyUhzfNDCR2Tca0tRNrqHNanZ6ojSL&#10;E/lEdgMpl51rTBkPmCx3BFVNTyUluC2FXQAQ0P7+Hnxb2DtQWt8L7s6zFjBFmnggc4tjCebVsHRo&#10;8ZgxyQ0rZmliTwAgZqFGn06sdF3uBwRjKVE5dO+gQ0xC8bF8KB2hKWsu/ASU6OceQB8iK02RglLh&#10;JqjQJEIUYsfOWZ1hDYSKiSa1E0jDiY6khO8VbLQisEaHP1854dHeUnbcjYzJkbFN1YwIAVcFDZhm&#10;YkKWd06+dfw693JIt0lvbBOML3FhXwP9d/QPKrzHMkkADTrBAKB56FJUeUc5QLVTolrq2KdnYdYb&#10;N5kqnwVhsaeKTR7FACgpU/zJMzPkcbuNgu93X8N+P4gC/he4VqEuEpiEO2ZHFaxdffwAN+AGbXtr&#10;EipCTeBwGByna1JySEE/odHFSqFhRdzBxLTxZeZDM1l+Ys/T/8iuIyOxMORzVrk1oMg1Uf6JrBkp&#10;8VRkNss9x6A8qzBTReZLa3QOzI9hJD0ad9oo8hg9gCLFZohIyDCISQgQIcufzbekJnxp7iZuRbOa&#10;Iygyoxr8JqndsRbS1ppdxPVbDZXEGKRhCJZgCI9WsiYkmM0+UhsZHHUqwKfcwt7b2UX2+yF8tCin&#10;fnzKTUuQCrYf8cNyYpLkDFyRg4+F1Otjp2r0Y3IN1JunEzqES0K4ZDeHwrepdDC22Jo1O9BDffXs&#10;8lW4o9ZRVPjuXaRuQ73x/A2UKiblBoy8VWulK6KrSUO98qx1EoBkIDc5GUeHrVm6jHFNF7BcGQwx&#10;y3o7+BuZzBiuXV06feAyIjUQ/YC9VOrHK5egwelu0yYrtuihf6GUEYUAVz9D71gY2oLrCpqywQDY&#10;sLY1/D4ketbQQhVU+LexkiB3UzAKfpZfssfEpKpiRoe96EZBX0ACibXWRElXbAPby7JHYwFFtuFU&#10;7WexBMR3Pj6D8TySpGJM1S29ihLkWN2wyCpZW5u3hK3MABIh/2PUW26DSyoTtwyBA2r29w7hS4UL&#10;FU2+ee8NFrDHInwTpVHQIA0S8V1wcXCE9DJZ0raBmEN6sAg4zNPa90gSlwVJcR0aRBPMbP7ctvV3&#10;Ei5k+VLnwdmxBjB/szlFG8B5TaWp7XlWDIBqZPEFVt5XSRcJIgAK7qw7txCngyAdFCJfB0wZgHl0&#10;BC8XYv8ge+G3At4pGESYa+t0mYngg4XTRKTGnZkUKXf/Kf81g5gzM7hz2r6+pRtr0LNCiW5HoFt7&#10;J7SXRU2QWX09GC26FcIwvy5Top4fjIFEXLWgh0OjDvaAcdqHM/7T35QJ4R57m7LKxKIWWt3Y0M2h&#10;bSuAkGvzrcVlPLkvClG6emwYREN+wZ3mdYA5NrX6vCjsKFY6Ws4hjZijFiLjx7L3sqkmaFgCYCCP&#10;nXsD1qCY/oiFOZc0t/sDEttDcpsNMs6ffDsnhUScQXT+TAd6mD3srwIaAfB5Y9V+DDA28tKwtMk/&#10;ZtsULNlYt+UXR2v7PyXNyhlJd0z5KMhYoI+1ruHTFLz+tJ6fQsySOkcV4LSSwtT4T5olVq0SlZ6u&#10;h6zXhS5G5AmetvRiFGWTBKH4/sBrHpJQ7Yn38QyALbhJPw98WlwpPornbQiVXqBwap9qahXvz3Bk&#10;+NTwyg+VkwwQDZFF1Vsb9pQqZr0YDQvYXySIifwMnCw10J/0wIymCe9c/bf/5n8QjiU2m0IMFWgj&#10;LmzMoMLehFusO3V9DosWNQ/PhCZu0kGGRIDFZKfhW1gOv+tFW5uaQ62vclwS0sEFIaIEnRDy+tYL&#10;SxOipym0rGC8CRYnj7EJCbeAKJs2+8RONK1a92AlWpy4QrRNCCtgLg4yYKz05j/efPB/+dMYP5Ym&#10;oeQmgCvNeK6wNSQGxm4L7AGAemaYZNHM0LInYio0OBKmAw2UDOrzdPeeXMi+RUDEQx1xwvgCl1mW&#10;dQLuFD5B/SIl1M3ODoXEmn7XUgHHhEhn1MKycBj8GJqSkx/keM7cGAl4pagfwCdiLJvD0BzkQk28&#10;KZ4Asqdgjk828ZbToGBqmq+8KLLs9DMBXc4tpxO87WGUkeTxiMbSeGuyY5BasyEJfOL6pr069WWz&#10;JYtCxqRZZvgn1jrNzOlk0ntyzpxz6458JiH5vE1QYrF4wAzwapNIbOLHmrjJ61fyeDeRF1kg+XVg&#10;qI6g1VyThDR+YgLJee+8YyqU7BEFeCVZott4LJDpMulnzraFHX810ZRdRJcBsQoOi+KiZtT5K2jg&#10;XOgXGFfAc4Fz582uoszFoRYEBMDhY7CsQmXI4JE6O+fhBcHbwd4H1nHRdEdJoZE0qLnPwTWbyzCV&#10;kicTe6bP93zu7mCZ8EJaF4O8qkFOqO4i9DBhlNWcZTIefT+GQMG4dEGwlNXHwGHis4mV0uaYQtIG&#10;ydQM6WMoTFXXvaOFqbhpNtu0v8yWEPCxbogHypAd5IJFwJz7isiN4smKriNoLitKz2pY2o5uyqiz&#10;yYS/Lk5CbKSUsuffbMgO5VpBFrca8fmMhjCYf6Prmlqnw7Kf1chkn8xoCKTkqKSnCihFcnQvRecT&#10;bq/uJuw8UOSKRe8Ej3P2mQG8CEgkYWVveaupBJBreWBopfyf42uiiSZ4L6agjnDP8Sts2oEdrdbD&#10;xRB4GA++6HZgAj2XrpNIgM9OCilL1sgKwjPijMZOtoMcsJ4N/9WEE/LPsVRZeGjSe0yz6Egg4mb2&#10;xB43ZQtGombtk2m7GTkJiFhG3js3YOEbQEA4j4nD5jIzN1hklHHPdFmhdjxz49eu4nBNHKWHTe7Y&#10;kdfBgxvr3HIvJCT8xTCCcym1ZlrnEjHxW8xF26NgMmBfV+Xs1V/aTTfAtYmnSz3k93nXd8ggTubk&#10;b6bzMqINNxH5jaDyw6Ptbx7ufPN47/HTw53dk/3DF0cnL0+e81v4ZujIRYIADsWl2wGZhfDkwW2D&#10;PWl4zFi7Gns9igCBZylqBmPqOR4vUfGjLPEi0bChwpoUh8PrIT+APAmICVDxYEhUHBkKjMC7gdED&#10;VTdwGvzWDW2LHzM9nhEHzOLAZjqiz/f295GZiTh13EeqH7wikRwlrHvhY7DYI+IBqa/ILg7OLT+f&#10;NukQVV8LSu8rhm9S58Or+mwYORWmQd8nQ24UyqMPoSIgILQLgwfE4AGCF4h5LKwQLAQmiOQgI/nY&#10;y9gkgWWLl7rehQ133JiDzPicbqPAZjz4q1AQJlQvnPWW1URqyIRTSKMpJya1lSjSTCwSNAzDprVX&#10;92M9oW3o2GQUMfutomNBQHRs2attw5CiIvMIOnKxasteM5uuAUwkGH/66afIocLfyvtyFXg262wr&#10;iwW57tbeuv/O7dt34QBH5pf0J9hlEDQxHUkajZPEzV5evty4chUZbycHB8g6sr8TXSOVDuEMdIZv&#10;beJgWXTGcvECMV3ypDQVy9ZaxP044MrzJamqUv4QU5WWgnzQclVpFBo/iQ1/GrtyXSn+D55LplIw&#10;5Qwf9OUgMzTeU+sNcNObvfs2jZyylbQ5/FsjZHwDcuo2NuCggqcKbkjN4iWEJiIAdAwvZo+TSrfu&#10;3r2DY12V8YdxMpUFP48fP3r69BncYdo7dhai4EAG15nhAk6KxiBM1bQkDjA9jPXk+QvEUyA3hUVK&#10;kPHL49mZwaiJ4N8zpLTdRNrX2pUNuCrldVACPBO/6Z8koOIEXZQeh+QX6IIMdQg2E5LlsFTAEumA&#10;o8XHaYeApyL5Ir0NAw6uT8MAr8OZh0QjpBsxEkKnZx8ivREJlkgN1DGt+Ba0ynCs42P4++7dewPl&#10;BDLPLkrdl+Ay/AEqqXM5ESX+HVhMMIo1MimFaWpMdBdCEajj0FGFBfA+foMo4GBVxiWiNJgX7WBF&#10;9qIuRBj80aGyDJhAZQMJbH7LQBCSqXRPnJyjMatIBfzTr7/+xhv3Xv/Oe+//0R/90Y9//OMf/vGf&#10;vP/Bdz/48Ht/8uOf/OVf/dWPf/rT7/3gh+9997tvv4sKFLdv3GAa+f/t//7/+PKbB6JentWsFG/y&#10;g0W4zvpdj0hr0Q2z3OUl9Zm1SH7HwcKuyMDjjJUDj6Sm1167i+/3oDCQcP7i7NaNrbfeugeAb25c&#10;RzYp0uOVp0iqQ9fbO8+UDa7zO4+OeDzvZaTE8wBeub4ZhARzgvE0OHdCH2UdnoLL7t27J33Bs7jr&#10;XG4FaAbloGYEcxGvXkHy1ONHT1DoHY9joAjaNOFsbz/7/e9//7vf/fbLL77AedpI4sVBNQAFuRii&#10;iXBmtChacEAmukNfIR4lUyTiGH+glNItRoI6hMWh62IQmzooyq8qBkz6xQdTwCiBaR44nAnwOss6&#10;pIqjUYVhBRCEA5gRIf7xNPV8HCPMW6EArB1st4Tksfgb/kx1EHfCmAp/OZvVF7EnThlKZnAQKkIq&#10;HPka0iTVqzZmtahwSKWCFS1AS7R1cScQlufGD/JP6XESPO1G5RJ7sWN0gw8dJNgbHu0JNz9KqaoQ&#10;uS7pomRjA4YRNoIzOiXxM681znhHmzyrBIbrjc07t++gwsgb99548803kSj+5pv3cIG84vfffw+/&#10;kZuOkwRS7PPodaOG6lQjsNgvJYtvLNOYXuhwmDxV3oKOVorPk3/xAsU7UMMD0gzHOjx98kQxMYwo&#10;wU2mAUPKIAlwfV1Ff/Zw8ATI2Km0PpK3TnRnVM34Y4nKMIhjHhKOM95VnsNVNlhXAvAm3etAbNSb&#10;AIi+/uqr7Z1tRJ7cv3//ww8/fOP1e+AyMO9XX2OY+Hz9zVffPHr8GCFKSIiHqDWvm/YwLUh7DF0l&#10;IXxABoJyqMpxUyFil5ABDZYDzKHRIE94fBRVxgvmTCInU2cyoACG859tHDLpHbkjLAQD6URZJOsQ&#10;CfM3XTID0R54SnHa14AM9AvqRCPI2HdeN2Q5VbpsQgwQDaD0Fj7QuJBvThev8hb8Ij/GlEPA3RcD&#10;kRg8pAOTkbfvw3m8VyB7yjGv+Apyz0ROwsviGuJgk49ZbAMY+fLLLz/++GPIUwwDYMcJyagywuzs&#10;mzfxHN6VGEEdAcZRAUr4BvPH7J4hz/yYJ8P77Hd0pHIkOJ6aIELvyF/FwuurL7/EDHUa8yako7kg&#10;DaQoLGWVBLIyo8HgUGJ8bENZhfl36EcbpQ5X9nIKcuMFzga/An4+2tuHOYcVEIiXp4dzpWDxSkm6&#10;vnkdKM9VLfiIqwB/CFVVqrDlhqBYiqMIHDTclPoupraNwVFJ1yggjZn1IUYiIJ/YKd7EH6yBIZoE&#10;NHAkEbgR2bZowsziJ41BUCauvRLBBdoXsbEMCmZE9oFilUg3CTieymCyiRPRrQIpLUxYb4hCgziS&#10;6LARQfmucE+gBg85AlWCNrcaNEMvwdLd5AWKAsqMFAIGNWXWoNKwHN/eBXtCHyH0XJFMEtWMK+VZ&#10;WM9hu93FxIEqkKui/SoNWDoFo0NivIfGc4iugeowtpeo5obAxJ0XXNLSLIT8cbxgLjg89VqK2SwP&#10;sS+QDCRkrElxLO2VhQN3WPtko17OSLKLZtxko8wg0Wg/zHs/4midsIE1zCTm3NOMUPtoMmhLZOZU&#10;lxi/6RB/8DCWI2Re70F4Axy05iiEsbnhmhliCkf8e/IxaQ2DTQYHCdUO2g1w1bMmLr7pFUVap55I&#10;KUlcObhXqkZIURifVYwDSUEKEGSQdJQCULus7MNAcbKDlwwcDlceskBYlAFSj6GnWkUoeJ3hv5Au&#10;0jsQrTwIzLktFnQnPJqGp80DR/gNw4yJ7TTYdWISNQJE4ksWdtHnMat30ZDf399VFKXNaoX7IR4e&#10;lvbLl0h9RzmQt99663vf/e71a+uoCrP97BmiPPEo0t03UcUJEYEodHJyjPOCbm4i/g+DAWWCFaSf&#10;zSpZB8GUw/+0wyRLI8Ce5JCklQRSmPMOkWWhNL9CXmOztwi6KI3o8YwKiWMW8B7X+KNBJF6LuBPP&#10;A80HnZSxOunCjdoscWuNAUed1vAmD8zv16jmMzq/i+kczfcpEETzMURNuKw/7uLwG5N9Er+nEkvD&#10;kVaKdqo7S3JjYQbqEBr1cBDGwFSFBSuZ+DVAkmMIYeIplDwxkwbb5jR9IHJazGO8556PuxmB14GG&#10;GeDVITlpf4KvPoCO2VVYNrVM3tKdEfaq08V2crV7HoH1ccZ1KAKDLCXcbDCTFzU2ydWwP4Wmxs0W&#10;roZmzMG8a1qSYIhIX4lNPmcAVJOJiiSeott8MLxCbjaUelFzdj2dsZkltZh32AetqbfC9I0WQ+ab&#10;ATxHIcZ/EnO4HMYfSoTfh7yKVZueDWg0Yq1lYw1izCwDzoNthxeMsdjCD2iFdk6Qx5hTV3n8/vjd&#10;JgPN1/FN4m0VxSa5BHgb9QYOC+4pbcLkTMoqIA/kOpBKASqFZ7XvZj1I7aGqOqz+MuqsFUSYjNuG&#10;btSiQZvqsiWUzuXyjrI88iNlMkQUeCPRKBt/bFPER1i2Jy0I1zD1KjI/zERoIxcBCtTWUIWSBE50&#10;WNjKd/0iP6KCmIImX46A6NyqT7KL+2ZKiiBDCmakWt6nodQlnmArrva6uQhFAyvbUgMwp87gk8tw&#10;720IJqE9QusE0/C7qAuQF2mmGZLR+ECthakYlSV6I+cYT/FjMox5VeanTdtgQ42kvhL1xOZKUn+Q&#10;R2wMBqYqHVpl4ADDWmPigSIbY9aWqsmgk7f3cMbSnQ96Nn6rwGtarrnmtzHYUbM5YFOukFj9FPOn&#10;8EryLiROLjyYznodBRbH0UFySAV3pnyx9PRaCT/knPgqollTJAZSBXnRjT6xQ1aQ9GRtTwz0H4qj&#10;2NTaQO+Tx0s1hYISQRLKkVsopHO1xZWDzsDMT10P9/Ue13tZZkt/KP3dddZ4zfa4UoaFHynyLqI4&#10;EEOtYrzLoZ3V3F3Vd1qxKompBIkfUFKTmVxZ1gaF0aQddPzPnX67CptLxiej5l4ZE+m8zuctLxn0&#10;bboZozyOtJ24X84mA10CyCIoBKmhbTERwiFkZGGlCNV3JIq8/DSt6w+1Kx71wjY37rNaj+VCkXJO&#10;P6glhEawz7JNZRrWYELYBVUHpwxskvcj6zFhjde4QYAhykNjKeyUYgILOGAKOLwSKpvKRyP5k/4E&#10;rPqRMYcdjiuXcKzuyQtmreOEdiygjk6PDlFI7Phw7+RoH/ntPNf9aB+r/mP8xnHuzIo/ws8ZTnQ/&#10;O0FBPB4Or9PdsauK1DtmnKJlnnuMk7e5+SMTmdlLTHSnLJK+Uz4b14dMbJKUEDhipeQ0bQGetCaS&#10;HekIOg1Im/gGS03DwnJMNE+qJBqJL5Xqlh5MycbNKIOda0LRTsi5zqWFIFMzP6pUyGYlEiwjRH0m&#10;JU9CGkfyIVRYitNAZDFgI4Hoq6meJuPcdtBYE9e+b2+sxqKuQ2S1K9VDT95MjZ2karYaXhIukjW0&#10;urU1Es6xZKPsKZ+ONXTITMOG7eZODYcofys9vdpMcLFFZmdzHxWL953dPR5vC58yHGR00agysyel&#10;Ug6iBLMHJ65ji+Wn1SC8RDIU8JjqJtAliR1MEMva5TVuOoeuxxtCJVFqYWVrRECuK0M8oJFA0bdh&#10;/CQMC4JdScWXelTEUMg1vaRmoPTx3pO0UxikqZ34hfxADOoAB9FjhAmxoDJ39jDTaz4ZgV27CqH2&#10;RZnCapBzyo1oZHqY+rX7xBeUgm8a4JPCSxRdhGhGKq1E/tol1Mtk3ixLsloo0gvsxFRsOWrHFhOA&#10;701bQXRb0OerB+gGFc9gVxpeQoT9OBGdu23YLmYpd+a68sx5xX5wW5z+RpyowS1yeHrh9oXvA3tO&#10;5m7uVklheCQOSZHtRGtHAs98yKR0QtyQVSSPkGobQeLeVmSwUlaQ94JM9GuywKXNJ/TFTQnrF9Az&#10;QhXkVSU6pAstiTW20OnUg/qYRDP7hJCjxFaaK37HYQJhWfjOsHVjLq7fGposi9iAT52nDvLHdDb8&#10;kvhy6n5ZqCG21LqZPTSw+mIX9NvrpmOV+J++s7oxQ0oCmQ+HaANLV3/kK/ROs+Sn+ZW0Az/INd49&#10;Y3nNZ0+eHu0fHu0fHOKEc1R7V+kKfIUNTG6leiNbQlcjIpx9TV0TI3CHHJK+sljyGjk/JcM5IjdB&#10;Bz/2N1VghTpF9KP0Y0gb+KwR9vbyxdbd1+AUv3JtHcjWTie9GNa8PsleLGtzyANU29INhJ0gbFqS&#10;JIHOxF66QE/njk0t1ogn6FXzF4Enh0fw6bCoMVxC8CzDLYjfQgrK+CL0jnqTJRjOcLC5yoayMinr&#10;0sLyQ9I7a/S+oKcb/MTdfGW8b17fAnddgzcNPIYKo5tbOCgFDjZwHXewvb8QP6Je1iyRSee5DRA2&#10;tZAQ5LYZ6tTbggS+rCSdvC2gEj52yEKy4IwHOEUGuZqGFWW+yi4RkN5fVlyF/EO2E/GoTpYhXam8&#10;ySX6Ps4uXUFo4sEhiqocwGuL0vQ3bmyiQPQmurl2lT5GOu8hN2l+0DklK1OTsrXmlXuQtVhMgAhq&#10;rguDIGxTSxW/F6pE16xzoLuORvNvvujnLYuLXuNOQFjCjMFvLAGhc2Q0wkuIp0CxfWyQx94oy3xw&#10;Yx8HKsChCRmKBxkCcekljlqAQ/DW3duILUL0hqM4aDdKVCqGSryZ6qn4IxVfsdLAOv/bXBUYFptP&#10;zk1JkyacHp7Yb6lDDWR/SCulyy3Qw3AbVH890B9eNdlswgQgDCfWLQp1PzAbQBzDtIbn7trwgq6a&#10;tBomomEPc5HYGlkv9YAlr5v1K6Lf6CuJUCQcvBxzLfocz0huxA7SZBNJ8yDj2OEICAg0pRumIDJ/&#10;WRMVogIQA4+Uy61ptVJvgcfQPcPtrgFjzNp2KVWVmIk7YQQYEIKUmbm0V2Gn08PizcZBw6QGLZgA&#10;DNRYABTwCiTZSmwOpq0ykNkwxsRSvWLRnAaPtGCbeQeNBKBgEnSyitr7pEbPJHoL9KKnYT5hGyd5&#10;F036RpJ96JOEV9B/DFrkOwV1SgtZEJyhGhuIudnYiX9NM+09+wWyldhU8OtdELW1UU47p1K8wFYL&#10;hx1BeV3Q7Qydw21zbnztfjWxwKZ3xTvECmshOkqGdFgtkuiIGoNDJyQY+t8Q4fQSBdWL4BGMP5Yf&#10;IW3qyZG8KnMw4Xn1f/43/70Wi16mqpxNMoUsPVpWrP7N29ae5tAI6fDmgKdkNdYJ1Pfr95j+RBDC&#10;ziJ/BFI1f++wiF1y+1A3h5fDosZjDsngqkeLAZcB6xI8PZdBSh68JxVDHUjGRD3THBOGNEDqMTbH&#10;iunUDrFnmxtZDboxezVlLE/76trC345IJ2JPWGUrchW8mO0/kgUydQfe8k4Mfyy4s5xyMYzRaHWl&#10;MXSUjtBbXOmLgsB8LmpQVrosvDJ4uMWhXXHpawlO0TXbUtwS7hODujPMIQUF0eYVsyzExWckYkUU&#10;WrGNx2aoCkxmgGYNTLR1B77f0gphZL1569+gKJLwwrV/5hRVrDEhLdnfNvddFsxQqoUA/uAxaXKB&#10;hTY3vafqj113be55qcqXtXDT3qB5ZWyfTcYgfHHXJkiGs3OIgPdxSizGxN3oKz+BlVglhnh1tEQM&#10;K9bCaQ+oXJgHLJaJTwOmlnpRq0kXlqt6tu8BmSc0C/MU/yggFIVUy+7UK00h1+sp7duILNWYnlC3&#10;YqAwX/qOf8zL2NQP05m8aicfWJ+nMjCmzQ7BGUSFziEtBpCsMYWv/iR1BYdqsp5IoMySuH0GWVQB&#10;eQ3OGn8zcDuuq5Hil8mLs44CnUaBv61Xugbp7UTvAgR324JzxZYRc8f7/OhsUiFkINQm3PrmYJCB&#10;Z9e6s+0e4cXmFz/j8aacHJqaoKLwPm42njoXPiPt2SnTgjR5M7hiQsM1jMUuEoNT6eS3Cr+F3LpZ&#10;c0/6kcwWLVmHxiaXENvFpgE1QfEcVpM7nR76u5qUCTVopsJMF2lp3mzNtJ7H8Lq4LjqZj2FVa3Ne&#10;MFKKBigqFhb8I/49nySy63plwrx9aAb4ZIk7jDExYnkektbiRS/yPkZbppHtvXzfm2iBd/VaciME&#10;VBnQOaNoOQ2QoJDF+botFV10rB9zNWwbKIPN+0bgavrhah/QF3rGopRE2eE/Q5wjRIOW6tvOswaI&#10;Pk32QsxLNGcn7nb68c3iplVkM79PUtSwpHfDhMNcKjHV4S5OTi2UBCR1anTZn0qXWvoZTMH81thN&#10;c9F5Vqls4oKWhIQrv8pe6plmXhIUfORc5fRKUi/odR4s7HSBUDAsuWyrgj86SCcSj7UTXunW1f5k&#10;/ZIDi3zC6qgPuAs3uexjBRRsRctSWT1p02Ikvo4f80wYIAZX9GNSEhvmraSsREgnmeC7aqEPcjWE&#10;vayT3SK53eRScJqP1upkXVM+R5L7q5J7E9r2PGSr0UNErySfgMtKJXYJMXpesIIzEFScmZ61s5fw&#10;ArBALPaX9/aQLIlUAx6FBrccBonNVSRsYBMWoRg0dS9dRhlfOAXovXvxEoeLM7kaGRDyXcuQYj1m&#10;1aqWfDBVlFVKKDssPzy4/RvZ/lK+Crgw8cd2sKoC68/4aKtbkRe28wgdXXC6LzFXFIx1HXor9BSo&#10;fAwPYICIIcBZqHCmMtcf++9I6NvdP9jeOcR574+39x89Pt07uIassVOe+r6OBBsMR9kbKMSLOHEE&#10;KAEO2H+/fesmDi5DoDYDvxA9j7iBMyQIIfudeQgao10vWkuVISrjOciA9EqSNgHTD/ACIEXmLn1I&#10;rDCM+Iarl65trMGxwaMitQpX5DrPPMQr2DdHLDqyvvCS8vKe40/4m3wuLt6nL/LqVdxE/V6lSHn5&#10;T2jIBWLjgh98BYcHx62lPn3WiDt38mqslXTEkxeV8l+km0/CQBv3Tp31uoPB+mcvfKangm6QL8N/&#10;8W4kPGsAiJdHMiVC5EkedL7KP0JHBRcohIyWBrEQl4YKQZuGbWgmvT4xQFPOhB4ry1xthslHD5my&#10;BcS+9NCI2CKv24sG/8ArBr1pscIIkBIwYi3Rms464LtxKGRwO0mINJBbFp4PQ6TksmNys6BuRESB&#10;5FCUY40hIhFxsHq6uElknrYH/Y5KWiYL4yYO3cO3iKLCHaQUf/Lpp8jOQstIELy+sekEY/GGPOKs&#10;0AxSYnosvIdvvPn2a6/dQ1Ihkr+kKinSZP5Qy7syu/c9FA/DIWAWcIgjo+gYcTYHB8g64ryen6E8&#10;NcgA5EUq3Ny8srmBmBqeMYozd9au0CHKgyDkEVWLmg6JzLGApGSewEyCp9iPnC9ZJuSuyDKVMxv3&#10;6BXEIalOQEI+EnLiENoDRyLGDD7G8al3kIB+5w5clMjcA9EieQNZr+hXZbkxO2US6sMwBccBaVDe&#10;lDC/mNTlT2TdeHyhA2XhlIMvchMHwMPNyVw7+Oo2ebQ1Qx7oQ2S2lbLwmF2DcWESeAm9f/nVV6hd&#10;oRQUZurmfqCpU91K38kEoMTFLa+6Zb5pQ4/RRCwBDiqAyxDONWAWPIy2mD3+4gWwcx35gshaXLt8&#10;A/WlNyATwHI4BV15azrSwf3CNwmXG4bHnq9eQvAEYh3wBSJbcCAkKNdihAW/dRoq/Xs6kJZAU44Z&#10;SMvn0OogX84Kz+ABnCiOU3A/+fgT6BFkfTqCmGVEnNKztfXuu+8ikxLplMjzw1c/+P733r7/JhPb&#10;8uT52hoyLrpOVIIQ79j04oX2ECC6MX20hi7wDMIvVHMd/R4LgFQGoATKHzllQXcYpNQcLXZuoL2k&#10;V1glSJj1LQFL8QiCcwmSssM5BDrT46gutQYyJl2BBH704x//j//j//Tf/u//2//uv/s//Iv/5l/+&#10;/Je/+M4HH7z/ve+9/+H37n/nveu3buLslR2cDr23+/jJk8+/+Orhk71vHm3/P/+X/2Vv/wAEhPgB&#10;Zb9TXdvDrVOCmNcnDF4ChYPaQd5Is0ciMIgBEgOHvd+8eYuYYukW1E2nhsSh0PffYobwvTfeQHoS&#10;GPHe63ff+87bcMk+fvTw6bPHhwd7Tx4/EtWDlXloNk6qB1WDtHDEMbgMATCgAZ/Bi/FgYEilZ2I8&#10;o3jPMCoHhYDcccA9cu8d3cuUeGZlM5AcKaBiCoIGjyEGb2dnF9UPoBfASqr5wjodmjHox2YMjRyZ&#10;8YrrlLVhvgPXIwmWEoolCZBcesN57KYHG/a4D+aHAACwLF4wNWTYuqoAnlRBBlg4J07rYi6cQruY&#10;3KsCBH4LN3mcKVzUcubjPjPKdDaJk8cUsIoMfAweVBQyymm3CoSSK0JLEikZ2T+69u/aUowLSVqH&#10;RCno0IpB6wsZerR8aWfFrj4gb0BJMbI4Bb4zOtI6ZT+2s/ljvZZizWzlP/0R8AhYX/hd38F8TQOA&#10;Bjpi0RMe2MIALhoN3kfKiDdpkbTIW8vkVzaprFEFEONV5DyTcXToiyMG8IMUYigMUD1CPPAWikkg&#10;v/02aP3O7Zu3br7xxuvvvfed7373g5/85Me/+OUv/vlf/POf//zn//yf/7Of/vQnP/jBD37xi1/8&#10;5je/+eijjzBOn2eOLr3XAd4nh15dA5aZDSg9YvsIasuHeNPu0phZ6ESZyWZzSJXX7txBnQ4ILmD3&#10;Fsr0b22Bj548evT44cOdbXDzDvIUb2zhkOo10BoiwMAHrBBxBH5hrRbGwfFIXQaduE1jyjRZKADv&#10;gICRxv/OO+9Ce2OcgDruYAayuCiXIGBx3AqCnZE0++jhI7D8B+9/8OMf/QQJ5wAUqPE//8M//Lt/&#10;9//e2d5l5MrpGUgfE3dWOI0SAd/R17iAZGC+4+GRsno3pKURaosqLTjIdxOy4ebWDVTKwLdQOhSt&#10;5O8TYAcshvIuSCh1cAx4U/UsFA6H8BwGxDH9WOfD8BpEISVCIAPpSLAEG5I9UYbkcJ+pzhgrlPjl&#10;S4AkzAkcgg444wdSwgVliDFm3QeFoxvnt+OOoerUd6ej4y1/ZRrAByHCtIFJsa4uIqpI8lZK9mkS&#10;M4WVjnynvYJ2MCPE9j169Ojhw4fICEVHqEGAIgXIgTflCD58nSWfVO4FUIL5gfoMoISHDx88ffoE&#10;k4X6Q6kXNChhQoeaB0C9ef06Cxh99ikFKUJktjaRJw9kYFgYKAURTmjXYekMcEpOx+xubKG4QOTB&#10;ksu816ORa+1kNifemWyKKiGKbuSxP8+fY0GIo9tPmfN6wOWew/vkP6EdDxbYuK5DgiTf0ACLZMHg&#10;ZCgkxsbMVwpDnheN6Sg4UnFU3H9iNQSSnEL5iYaXL7F2wQnSiJFEny7twMIQOj/aFxQLWrdI+DBW&#10;DNfgPtDDnVu3cQGbtsyzupD6IDwtuDBhSHDZuhyAKYE2KOWSaiS9xHFq1yiTHdxG0wVnT/EUFC5S&#10;eB/z3kKRGKoDABFfgYAlAEHaDD7jaS0pYGUOqQSPipl5lcvBcY3OhYRktyqIESYu4ELDaXMLJQ+e&#10;ofDMzt7xwQmWgrCQuEf3AmURcFoM7JZThKe/9cZrGzopmwVptHKSd4ULBFhsXL8h351l2rj+hbqB&#10;+QfNB/v8cH+XQXtcI3BdwXOeOAzLfGDEq6RQAQG6VCgOLEktId8s/tYyXJPiNgNkpYlM2i02j2ht&#10;KUEiv0EnjOJKHcE3nCw2tO8gYLamZaGByMUhXyKpawlt0ax1lg1jfpvB7pE/zS8ZKm3Dmcebc72C&#10;4+3I3aAmSmCumCQQuG9CoiYTurJDLAVErGKl6JK9EuaKptUWKniFQ2KAr6P6YvraT4k/tdwpTySf&#10;8N+erbddrZ0Vx+ncg1DZ3AjhCX+nGDpzy2FIqOAIGAXikSXMhBGGYFqwgsLJc4QNBZsS+9Ewks9Z&#10;ZsLYZHCeOM3lZYQVaCQsBJ493X78+On+LirrHaOADHYYpJguQzZLm79EXgUEGuqtoD4S1hVSmwQc&#10;GuWJQC/OcGbu63fvQDJAUd6/dw+644svPv/mm6+gMVHQA2rm3p27SObf395D7RiuBQA5ne0DCaSE&#10;fRKwCFPrcfExCUJrbJc19EabnH+xKPDehc8npGkkaJbzlpTgdYLW886lyv0FG0XEmn+l9JCNlT/W&#10;ljagsFBkEoDrYLUfE2Izmezt9u5VLCQt6kvRl6QaRJa+66ZX/7PuVwt10V+h2ZkysCsIP1wMbtbQ&#10;Hd3nbEjQzRjs/WgDIh4WEmScGgh8Ti51HUSVm2HuKjhCwI3ehblgZwd7hdneR9i85zacQ0qbZYNr&#10;bG1KhsjejD+HKUTOjsaZE/U2iPfpDQC/lzB0SE/AwRMQcukW1R8mmAH7/FpCVGRnUorBWOW55TIq&#10;Clkd1rYB/LANlcJU13SrSKWa6o1PrifYN1QLsPVwUkWAfUoQlFBCpsBGQiBhcHq1ivBk/UmkJEwo&#10;mLR6Id2kwPShYGLTcLt4m0/8E2pFCwMOJk4+jSWH4jK0QrJc0E6sqToRJwFlqqQSkvfLw88NBCsh&#10;bXoGt05Q4z9tKyoHR3ur3Nt08D0Tg2NPi2rPcOFWQEWAmUdEVtJrgn4JIg+GLCQVG+KqBpk0qkGw&#10;29SzAmOueRuoTTzeUpIGFTSYekM/l76hbacuI7UpVojGqIFn0RscIoYJVW86jx9Dm39i6kW0ddGZ&#10;WpNuu7KZCWigaG4S+4JgcnRyX963wOk81encHFdyb0yHqtqmLsT9osHwJlkKGc38lmevqdwYrFnK&#10;exiF19aQPohJu0RmiCFnlagxW7I5cUuV1Ffc+h/28VSDjDDkalQamWSOJbBOGtSWArMgLQa4OqOZ&#10;x61k/xg4hV/vUGrS3LM1EftPU75BKqjaTxkPwIUUags7tLErKxlP64mLZLKKWCmKA9lpXJsRIoEg&#10;FFXWNeJsdtlUwpwz99a8GwqmUFaoNEg5OMWfSJlwuUG88NRc7hjkjqh3Dpxr6W11odMEG94x9xCL&#10;DshW4l22DuVKiqpClqATpQ1lUrE9hSuFnI/ehVLloEmeaH+/npfgD2mUDB3yXFnSXG3jQitu7pF6&#10;H7XIVeZbYD3WSsFZyVbKqYssE1NHfKzxab0I8uIdiZKgmLgWLG3WEKKiJSJLRKK5qDgepVmhkpIz&#10;gwXs7SqZNmd2M1D9TpwOd7JdPkfyJOGLbELnWjQbhjELz0hC3bbTSK201V4gVeoyaF4XVgRxR/Kd&#10;BBDZeCJxCeIwA0NzeAT6EQwjgTyEhDiC6MQCWJ/Sy76vW7YSRatKO6/sdzapP8jnaMEZ7z54k22y&#10;+Gw84BX3kOvupPfqNHKN02SgXPIyjwJeLOJeqv1UlJxwxi4734kyg/WtvdGZJit5WF/5Jj5cO0iI&#10;e+EAjQC2cWQJfuvY1yBB7/Lhxz7YM/xKH4uT6I0mawQPoHZjuty2MK9PeN8sB+XSsEahPLVqdtoV&#10;ljQuYmgqp9mg3UU0JB6QbFX6tSBfxOzuOumWtFePXrBJ9Fl7yC4WkUniiaT5N5Y1XBnZ16e7FtCX&#10;r4DtCXx0Sl1+GQ48IHxzYx37IViTYl2n83KfIzvOP5fODlHK7vkxstx393eQcPjscPfp/vbTve1H&#10;B7tPD/e3Tw73kOt+dnrw/ARPHr08O7768tRp89hAwE4Az2/X1gTWWdjb8H2sXbEpiS2Ga1ewaQAu&#10;Z408HigbKsK2DYNWy6cpPSVFQ+vFzOtpefVZxaNt18usczI043J503zh5GiC32iw2iEmJABtYmPU&#10;zJxl27LvMzfY6w6t9Cz268d/6ghgJv2avkSOJAxn8Uv8E4Xmbd0xKYTCCM0RTGWc18KQulPMngML&#10;+6v96cU9oMxeJdcEB2k0BYY5mFikyr6CKENnh02SC5PQa168SpjZOLKmNWj8jBBi4Wur2RkHWrZw&#10;IBxoaSUrBG0Lhmg1XSvjE99RboBEVRiPKHNRbG0wcgsNnIUieEh9h3MM6Yt7+9hTxYYDKreeYtMJ&#10;7MSdcwo/J+OGxFDUAcgJss1F/0H8GCM2/1HO8qX2DDVNLhCusFDeGoI4qN+BUNpWoGcmdWs2qffD&#10;xBKeicwK1U4ADXLD21YCnc1MI8cP1AXgxqokLAtrCGnTTBsHViJaasgwQDCyLhXSbvqkWjUidFSy&#10;NlPlumZoBv+kK9XlRRmFQcHMopwwA80vompckZHCRHWuLoSI2JLRCTKj2BTDoeFd54LMaojvAXGs&#10;EM2ataBUpqezWWx2YcuY2BFlYC/IATXcCsaksJNkvGoTgDRKjSdaxW6x62mieDUqG96+c+sOtqSx&#10;f80S2tifjh9sw7uWLqxKgFgajIcdSLsSdOhM285kH3OcJkmGwj6tzmmnxNRampmioY91w1IWosvC&#10;vEw+11sRw3rZRCB6VYdHFb5Cb6xXWi5GIF4O3ZuGSvIS6UAuOubhM9ZJln4azaISjz21oVSJ7GmS&#10;hiQKFJs5O9SrWNZcRpbXWGWLqBKC7E5ZrbFklo0ryUoVHNuDeJ6j0bRDy+QySkrZPB6uMxO4hSLj&#10;jAyY2P8Q2nk6gHQn8a84Fo3MhrcW0mH9mdiVYE7hCZBaL2/BN3H5KnxZcHGgxjNOgD/Zg+o5RVwT&#10;6l2CCKh5sbVP/etFJucbJxuAj2PBE/ykIRE8Xk9bucbKw8aZ45kEFJAUm3qOvui3UnA/a/pTLHEq&#10;+BYe6pcII4BnGkOGH2j95g1kUcMxgI75Q50K3mOoD3aCARy72mm9yGSgfmOwgIQjNXo4Q9EdSJp7&#10;7ixjTa7RIi3XaUQsxBSP+8Z+KRq0AwzeInzgMadxxEZ55PtzlCI9w5ZslKOllaIlKX4gaOkMpd8E&#10;C0/41hl+oXrSm+vXb6BkPVwSWJTShcb699hMhcMd0Q48ucRZ507iZ4zItTWAFX49Lhnok+HZNRBl&#10;dK0qTgMeP1lzRI3DITAuyHCIffyJoEHAR3IVgPZB92RhOtdu3XKpaEtPSp5Y2MFZgXAkwhMOULjc&#10;EeKBk88xNIwIQ4atwRUP3TI8XwYeGAg0tLS7jyrh+6hQgEoBAAQCGe7ehni55uz3S0A3BBtVOqsz&#10;nx5zMxwiGrOjbwgEwJnGvi8ZSxLP2LYzS3ROx7rZNcSLpLTumEdTlUp6eI9XS/W0CGi0UD7L/LAB&#10;J8shdYiMQEDJIn+dNUWkc3Z3UQYduGbhDIyc9mFYBRQp9ETCE3T1KqJhUFYGW+uvvfE6IotQ0hpR&#10;TDj13Zoehjys2pCdKUa0fmT3GkPwWmn50n3/dBc2IWT+rvwYlrVRYLkkax9cbX7NZaituBDdsQaM&#10;VYGbtxaW0EtBt3RCSanv+aCMPELHtWe8iUB7VComUK/70uZcweQSoFpzIyG6y2Oox8IA0wDrscnz&#10;MTzZoJrL0BqJM1dbwuNgkFjYJgSMYtOvN67jI1LyflCYJRahtlrrdb5sExDCT40Z0EaU7/Q/ZePa&#10;SjR35PNcKaQOLk1sS8jMpTks/Azj7/uHowdLuXuOsdCyQSsJn6pMuGCB/oH9DEkDpYOx7q8ikgnW&#10;6vlOBsa9fUdhiiWJy5SjBlO1EAmEgISpNxYLSVNBRTNCDdVLA0m7djacJj/uo09wQj/+ag6HeMv7&#10;c/MNcJMBA8dl/zcAtr6CBGTjmVxsZcSTx3ZfAAD/9ElEQVTy29suBIEWNo1A+SB/ELvN9uUroqyV&#10;TaRmvGAJqycYje1qs0abpfg3tI3kdYiggTDVTjXoUQcX6H6BTdnZyUbqKtb+SR6UMxq+1xpBS4bq&#10;Ml9Hv26Uw0CbtFdznVjc4y5KkhTujK8uBwbo6Ypq3WAWpix/DftkTG1cm0dxO0VKiSzNJF7xdX3m&#10;8/JXvl9j882r//P/+b9PQJuhTdAxjOBB9eQOqy1fdHlUwJ3MtjNqB9bksfqz+uaguUkZdDDQqR5N&#10;is3LfGogdz1RbD/peiI+BBo+Xkit6awSNBNQ1GMyfskfboH3g2JFcCNkeSaDEJmPajWU3FL0Yi6f&#10;/RRLtmY6rXCNEF/ZLvFwJgpp1RiWWh/xQ3+xpNgAFmGHfaUy9AhiEPVyMup8GDUVAThwt+ox09EY&#10;whOaGiDgRs5BfQF7LKcKmGLdDseOgS5P8/45rFRaIjeNunDRsrM1WLAMBZftB34H7CflrDBZavql&#10;6moGJYaKZjovnM8vDQwUcDGcVDEToSkANj4SX7UJTnCk7a4QDMbflBZM20ZLzqKulwfe7kZzbETY&#10;5VfDHESCNHNScDe6nTdtYgxDbYDjWDyo/S7pIvvdAxGJBXzmU+2ALiFR8B7GVm2V2B9BrcTmInTO&#10;wfUqq2WMkmR33fUrE0ZYbGeQ6qJ9M0iR5cheEaBWjbNmV6M6pzuPTeOMx/V6rJXnTU2Irxug/avz&#10;+WUiNkfTbLOuBi+OpjQUwjBaNdre4HgwtVT2oAbSNSgmfBoPzWymSb8XGX80PZaiYu0mK5IeXimO&#10;Sua4hcX5vhK5k1n0P3ubiyOfQ+CVYz6nuxl/BWv0NgtWfnhJHQ33+8Or+WhgwBkAB5DWVx2e5xjK&#10;MbyYUq0HuoAaC8yxoXw+U+S3gx5cDdWpnRADCz3Cv1Zxt58so/zCiBtUfADNJs7EyNGCkhictKsF&#10;vDAbfHjxfvuTYfif//LkoQlyaIWcp5xeSepzvva8RuMc2T8jizZpR1hO21Kbz/HNYvuzLhbM0kL6&#10;fDwlJ+2HDATlhf8uY914eiWCzn3k1a8vtW8DLNCzyIaG2ioaWiXNzlf9fitsNflBTdrh2jWwtLVh&#10;uOg+H4FbySrn5OzF3i4T4LEJrBBqGnVwWKH+qPI22SazAQ8OkJLgfTNkJeFkS7yNMH/6XrD3Cmc5&#10;nHh0cpEENKpgc8830BSgHUM4VnfhSm+wzb1njTjgFvaJGx/0HyeJTeSYvNdB2haVRxljRoIEbUm6&#10;C7lrQucPjkreO9x59OTJ1w+ffvNo/8nT051dHKAMFxbyv7UVyMA9pgdh45m5RvDFcpBwyDHsbW0N&#10;58QCMhiE0k64tpb6p7gwS2gDl6Mc7UfkOtFQcPCsFor2n6oJ/CdfubZ3hKgrl5H9AmcJnBGPHj/b&#10;RYz42tXbd+5u3NhE7gW2QLBFvruDnKZdeCkYBoOUeO6M0AFAf4Ac2GiKNq4Xija8tCgwwuIWNzEZ&#10;76D4d9vm8VK8Ge8mORPSsXWr/a9AjbaRL7H0N1IT4YaRi4g3tXlZDXMoCqBxaI4u5JvPzyBc8JL3&#10;+FLaeB9KXSqDQjQ+517bMkUsTbnYu1mLIIPfUxBxmbcCpRpQ7d40QZw6xQoMb3LiIQm6LE3h4EY9&#10;YM9OO7rcHVayiltQExpgg0BSB8kjFBUBKCeVcerkTAzJ7jcLZNQYRnrV48ePcbA2HkAqmnKV4dDi&#10;qZh+DP0BQeoLN9bgoXnr/rt3X3sdI1E2YEQFGcSGjre/EyPmOaZlwy2DI0PhsEL9f2YLPaeogcuN&#10;rUBMbF6/urUBD6FzSth5Fu5LyATuHTbq1DV8nAFlH15jfX+pB3QKMTxDyCJj6ICyVXkk7A0dNis3&#10;PE+e3cLR1rfvvnb39deQi3EHM0HOFVjcIWGWKYP1K241AyQvjPYikuJQp3nDOcbIfMMH/eJ54wL+&#10;SGU5xotwA+IwReAC6bXI6rMIR7Lfg4ePcPwkYh8xgAzj0HdVoKFTYABJxGYBw6IY3F0F4+/uIZFk&#10;/+DkVM56nZ1AoAE1yG27ioCqrY21LSQHYusYGVByqOvwX7ZF7zGAiRQp5R8S00pGdbgePoAwwY0z&#10;SHVgkQkR8PFx2Thg+Ysvvvjd736H2RkvcIgaSsYm3atHR5g+bjoDzSHFyMR+9513ADokKOok4TPA&#10;8Dvf+Q5SBOEt7sDvS6e6ZvKeTn/V0AZNYzckFYEGAyzCzYzGTUgEC/3IfMmHWzoHFWPGJxOkjzV1&#10;NkqaVCQgxoNbyu47QSuI9nBVA9cZETa8vB1MYoLu+vUf/PCHf/GXv3r7nXfge0YeETygLEOB5Mvj&#10;Y9XK3//yy6++efAASebKbLyEQX391Tc4XRMnJwAsnILo37E4jm5hUKWOMGW6IcIILl9BhieIHN3p&#10;GZ4AD4XuFHQPDL+Rr4uD2TFgaJZvvv4SZwtvP32yv7fzzYNvIIHeeOM1ZBH/9V//1V/+5V/+8pe/&#10;/NnPfvajH/0IiaYY6+PHT3CGNmuQ44wIZVPBdc8jRFHvYB0H0zLgm0R5GQc48wTsu3fvIiqGRKVP&#10;N2kcCqB0wcuuQ4H0UTSOXjBU5Yozx5iBTgr+Fn0yERFHTdDLrzRapZcin5l+d9AM7mPugABeQZsY&#10;g6nOkgTsD67HNb5CSXWw2/4eoL6PA3Hh/mfyrn77FWeuYoQ+K9i0as5DU7hDX7oCBfBx0RmTnmhA&#10;MTKiSJceYBKlgjP8GUjXGtlPpxIrKWd151csbTv9D7omdU5a5xRbnjJ6JweJ+KNv/rOw2eIuBunX&#10;9VcbXh+nWQC/QZQmRdsJ7EkxTDWjgEwqDYOx5KqYsStwpl47ZzgtII7NeAEYwWyvv373V7/6y3/5&#10;L/8lSPQnP/nJj370J3/2Z3+GFPd/9s+Q7v5Tpx8j5RvyBFhDO6AENPi3f/u3EFCWV0axWYl0rCkY&#10;aGT4HCG6Yxl+BcCZJDILghPEKwAvIr+Q344IDBz8/vjRI9hiiAF68vgJ6ArC4bsffPcvf/WX/9X/&#10;7r/68Y9+jNchJMHOMGhAeBQgyBJUGRGHUVFZZNZE5xf0BQbBb8wIFK4yDSxQYjkAdPqYEbAAy7tc&#10;vYounIwNBkQFClA+OOv3v/89iuBgAEXe5j4TiZnaqeMO9ZOMJBaVwe6UbxaDQL9OL+eJ6yhjofxT&#10;p2rjcdwEA+LCXGZ5rtYU1RXyVJ5sffAVnvGMdMo9P84EYCAL0zyCmMndkCaItruF1HfmloOIqLiZ&#10;vyv5zAONmcnq38XI6AKjAj2AKtCAXgwKdHwQxJfrBwER6MVQxW9ce4TSAQNJ+88SC5jpN0jo/Oor&#10;jB8Hv+Mgd2AB87XWQ08+th3fAviACaAHvGBItgSsPfEY4FbDsxBAF0YH4IMXQX8YJ2gAXVjJ4gFq&#10;alECWlA1D1Yo81e3b90BSu15FceFOPH0B/a02SN2k1HGc1qwpkNVLZwbhrPCYGAp5EehzTT1rq7h&#10;7JGtG4hP5DuyVB0fb1Bh2ojnwn9lxbm3MO8lHxhEKZMVv1nnQMdMs/AB5AnMXzXEpVBGwNModrg9&#10;y5lF1B1aAsHevnWbVZYYtanllD7GkYnHWLDMMTUCXCZ3SHYIcUBVQlbrE60cmbSgUEEGSwlwyHGH&#10;QoAUwKjYoMyhWzdvAx0uA0TZpCQFZeYMZjLH4cGEjI3VhIcn28sWpvMEGGECuw/66dGTnafPuKy7&#10;dO06ulebzB3SCfAoaXTlzdfvIAiMsRFaUkQGR4RKyHxUWjMHJnsBhjCgc3iwv/PsCapL4FtnCPPg&#10;nojCCSjF2JJImtgf1mC1GihZHuRlz45XULVuss+oUd1AggEYU8igCEzGbqiueSdacVuxYvMaZDD+&#10;Sh27m4jPiPWn75FUtA5jsQbEOaoEhg1q669hQRatRfNeJiRMwgTHKHvQhL6t52OuCZW2l+vpskt7&#10;3fxL+lqLUkW164lYhVDOCVLBz/iXGTMsNofSGFuoVMKzIxnQq8QZGuqs3RBdK3rBwTgZBKvNB8W6&#10;OCSfSwLayuQUFwZABCRLtxwd7O7sQUhLAIDC+Ro+KiqFxIwzJ3LhT0gsqBPU24KY/uEPfgD1DMEL&#10;qnMdE8i6xw8fHB1CBbMU11v3XocthxZQaeXkCNKGMaAgSAUcW6QYa8awqUHRKqYDL13MbnpqIJuk&#10;MH/bSdovBkHm3kt/MbdEkoySQ2sftuQMl81Bg7ayRri2WRe3PIki0vGj9VrjtaGpGrz77X8WMfeb&#10;o7mM3TF9fCO2MnCb2bbArf1lw0RzH1ATf46ey/Vlqh/32j5+WuKhkLnAO6t4yhO3jpt8Eiaj1lIY&#10;t5tivnH7sUekIZne/DyfMjcGYyYDJy0m2c1Jzn2kqd8Jckqc1VO+0h8Y4ajha8XcPWitd2OOxPJi&#10;jxMiXGxw8V0PqT5GpdWAp9wfmHddWmK05aWNUUOit5xslFrGCGldNMU0EsF+LohNgsKtO/hteHRJ&#10;bC+MOaiObcSKoY0+EZ1tZddFAGNQmyq0EayhTOBpSpsTeIwqwD301XFR9DbBZsBB7VqIToA1mbLA&#10;LPlQ/VgXB1tMtZ1fLzu/KKFPvLqgsRcfSwB8wn5rqrZ4x4+G2PHDk/YN5znW/Fi8Xw8kSzb5TQYx&#10;w8iQ4kR59rvTG65tMJWHm9soPuUg+xi2jU8nwGv69ERUP7Ky2Z53Fj0OgbDzIw0Pk5JmNpgVtmlr&#10;XpMJNpoZUfAcCLM7xmtRhAdlGAd0Mb9cBhWCwm7LYSyxDRtgVGvadfXM8HANZlGvSS3IOGniZEwh&#10;we4x1BVIF5AXycFfLMRviN6b0C/CLRIiOtGmDEWbbAE20Y6vQ+yOGKHgaiL3YhO/vQj1t7WT5rWz&#10;PxPSDfqO6OUJA5JuRW0SrgZL0Y7ZvWjJMxiDTn35rSKH6DBJo0jEFuXoMxnqMt8lJEvKk+5jbINd&#10;kUvwWEhpWrI9WjBuDd7DHs2uPWl+rN/ZSG6IFYCsuRqIgg/EgLnW44Zq34yN3Rh/nXut4tmAdn4z&#10;4mJ25AzfItCuqATUoTVXTeDiNPd/JZE8KG0FJVEMMi1If+g1BaChpGUiIUoPXH1cfI5/KreV/pf2&#10;7fCcwRkBgd0yKWoYkWDaBLmIA7a5NgvxI0ClCM347myoT61IN5h0oO0mWOhM0aomRDKXKvYkkt9l&#10;oQR3xFUICJNu/13zKqoO0JX1lV9I5wVfRIZP6Sn2kppKXGlLBsKNWVlMAuQ9puLgDnYzWFGdBXxR&#10;hRD7I6gQuA+fwS48vaiq+XR/D1XJnu3vPTvY3T4+3Dk53D/F2e841/305OyUp8gijxUJ8/gBgnlW&#10;vNZNFEde71Xnvj/IOtu9qZukrjQ5rZY8X83PMw7ObfhINA3yJO+ERgslxgYkN3IFN5UYyTVlVXkY&#10;/G32NKlLZKi2B7Gpb9JH22RSR1xim23k+PNfS7xcRRbnBjGM4ypLHZtDi2AKGMMgY8Qe2UBdQdoS&#10;ZgZq/PI0bCzwg99RFcXcYTbJRU+4k0uHzy+KGYM0SwLETC0bnF9sUrD0l3zgMxQv+Nc7cFqq2eyh&#10;cocIwN7mHggUjpTnL+C7Ykr2S5zYjmR1eGPPUB2XvijmhorstW2Y2YLsBGcvEBfKE2ZGoRzb3IUT&#10;Lyi+4jKOf9/a2MKmnL3m3NhjFjpH5vnaQhiUVQDUsAp+NWcP0NDcUl/4sgmQvEb7hV9DvuticbD5&#10;gnRYokwglCvQdKtvRfPqBF073gGAoqOWBayRHKqaCCw0gEaRqe69RNkJma9sIWmepRNYOzaRZCVL&#10;0hxs68xTIO6YLIY/oT1YopTbSCcogc52na6nIVq3MsGZcp3JxxSfqpRhOw4/qsaYcNKB3jdu3oCn&#10;A04Q7M/D/8bqtPgDmfHYjcKPq59ST0lixBbfwAXMQU1pYUOMg9fxEsG2osmYUPKJTJuwW6yrayfG&#10;xKt2AIvBtEujesINw59J7UUFgkiAkqC2vsghVI+daixBYuTD02awmesthJhaNFF58M3STyCIzPQt&#10;jRjthnPbVhjzAqVIOylAfCzbwvFI0VSE07hT/dcHXGGPCUPTWRcNgTtzn4qc+IgLVFWGCjo+OUC9&#10;FdSm0NYqnFw+e5HDlwnBY8iphukS5vEEKHDZuM6DKiVaIlEhWPWg2SnQHMeT67wHwZEyRieFKJGW&#10;ogauCtTthbsIe4sIy1hHkBuK2F5dQyY23BRom/SuTHhkfMs8CDGbZ3/amDAOrD3dO4Gv1Hclx/N/&#10;x2/JIlLpG0gyWfVwW7DsMtz6jx8/hLcDXAaeAMRQj11+FVZ80IUohfSt0DLMk81CMHJDlzQdlM+D&#10;0yEo4YKF4sfS4ej4FA7t7d2dk2NWaYe7AkDA9OilPaVzBB/7iZw1zQgdl3Rnb3KRKKTIGfzo0T41&#10;6lfthwOxCC3ZQbQZQxcQIqJavRvr8FDgSYxOVcv18b4xiIEeKYyA+e78j9EXhKQcEqygAjcsYMWI&#10;ncsKVqHv49LBAU5zOXq2s/vk6RO4MiF8rq/jgITr9++9dgf1q+Ggixo9rtRz5eSIjlT4gCBs6M3j&#10;mCFU6Y/GHyA2QCMoR8LHdrjvsASGHEuDXjCDpxpM0WPmGaRWkClFhqk15EJqZxGx5buP3xLB+th7&#10;OCcxL4ALf2CYLFGiNSB8zfgNKOFbOAexsc7ngbX1awiPQfF+FPCmgxJOqBQmYssRA5VuSqYylwx6&#10;baX4+y/7hahYEJVBOhIBYQ15r2kArB/KR1OzS1567F0vT4XK0uy03Az4rHze7hH1u+qZ6rebCrX/&#10;Oe+5j5MEY9dBa39xIu59bHuM2i4YDqI+zBLDMGRaf2fe5tjelnowQ0RYRME/m5Fkn46/JPi5A66R&#10;NPabQSspV5xFWWSK0MDC8BuIe5zn2PE1wZ359CJEUqQVcBiTgaw7G1ztkztB6mL4Mo2fuOOnVtNV&#10;bELyGcv86acU5Ugu1TgH8OZ4Fvqy43EwbMaiIncq+UQbQJHNfPwFnjLO+IztqKWPkBr2sxAa8ter&#10;nGq/uF7xjDnf9vgKEbdIWUOYsabl9a/6DTtzsh9YTrfpPmGz2USTwx6d+zXDBpaN/QmljGXa0Eis&#10;Iy5AohERXLIx9VfORm3Kipj3lfMVYhp+Vs9rhEI3ePXf/pv/Y1L5IIjbg4GtsQEd34fY6/6bJBQv&#10;tIqaiSiv9FJ5x1cJ6VJ01Cl+VwySVc7EqRry8AN8h+c9ZKuh5nhsiWbHDoRpXmPodOm+vElXgBvY&#10;YKS0Flkg6KNm2ueVeiGo0/22CXCFozvDpxNil+8TeLahLCiGyUAHcRlU3dFLIzs1TIiJ6rdR0gjw&#10;xR4NGzGJmWi2mAtOnnwrNNGqshEU+E0+i95N3nlzMo4+U+JxQiElkJJHxgxswujgr35GaO1k3HBV&#10;4iBmN5EOhbLprMu4G+O95hJzFfdoIylHlbyxAJCYSGgsTWpg0gk91Dh90X83Idh1xiAQ3VRNbTLl&#10;GthKVhl/QWYICyS+6ANIVvL006OcDq8C3qzJ2BWVMJDdIW3Uh9pUvFSYV6RLOq6+ygeIA4MgN+Vr&#10;z3I8kBR3lnidf4seguBDDMSqxavtsJ4d6eKKUiJJ/coHuJyN7YNQgQtwDzuj6LyTmUdSgnry9lge&#10;DtDp4/frY9iOxH4y7iqKCJFUrU+Is+TzhNII0im8F+aygkhkOKQRuUjDQXtjmpjwS4J0tH18Ucpf&#10;wfuLr/fRFsMW1vr453OZI6gwvgo4nULm6Ot3ctt2gOcYqmk8tMlORrhKNvb7505wIMuCUmlzw2oR&#10;UKarjt7z6eFVZPwKtM+pd/7CqqFegKIWtXNyVgC/+xAteAYJP8bPwl+dHWZzCaWzCOc++GZOjOY0&#10;l/nt63B3WTyXnB7/OZiFntTUVlyU7NlHiYGVEkotLmsHdjfY3ucTyR9AQiNQp/Gm0TTLpv3Vp0BF&#10;lbbNBUho/EjAerVWGWTExKadtUOULO9gdZ3YZzrRSp2vJzzSNVdR7UhtpYXa9Uiau7EemYj6CWuE&#10;zZ6tL7Lt7JWRTRU0abIcTNllubTU/tw46fxOcT5a/30bZJuuZSOVA6MYQxeRDT00Opb/IzEyIr+x&#10;hFmhxxEs4xNcdP65/Qxs0gkE5UXCPcZlaa+Z3jW4KnHkHvdgmXS55rFjOxtpGEhrkfxHBuxz5mrq&#10;1HfcYe3W5yewxZBIyXUhPetKgOfZjSEx0MVQilxry9yoCoEZmy3e8WD5T/zrFRxv2DlvT6zlxWCD&#10;C8Q269Sb3tWGmEKlaebpcHPRpAvJ41kkb9gBePIcWe7PD48Pnu1sP3z09OHDo929S0gaB1ROUWWf&#10;ScA4FQ0tYi5OqtTCigFJOg4Ark16LLBVjVwU51HI+arK2aRJb/HUhqHqsKaB5S2W4GJOrllemqFP&#10;DqK0UUIqncTee0J+HTbxAf+rV1BVmTvm3OnHqYPwGuP8+eesqMtsnzOWaGd6Bj3SKixMJwfztVD2&#10;u3sBZc4LUOHcDr+glyRycceeje3m+lPOHi8GyoWmPQY7wrXFRW8Ys7mQO6gsKaZt0KWdu0t+G7/T&#10;cSe/rNcXukrW0H5Nk9FWIPpeWliUIXIIdeU1kJryeewjdRNU4USs1Op8Rg9GW3qnJCopSg12wrX3&#10;tvhXC8vSqSHg3Mgg0DhO77i57UJ9bdB4iaqfhgP5PkQbUS5fYCKj68KglwtHyZX2gbNb+q2UnYic&#10;IpSaRporfFHK59zAW8xqUPa1R463VAfd06D/6e23333t9TfwhU43t4c8Miiswc2DIiNJG6HBVXyR&#10;PP388ODFEZ3rYD0wID06GBcT4Deubl2Hw0ep1QKjp6Oy8rHEkos0vGgKywqIjeBmMMWay6KJGao8&#10;gXMDXTEvEem1W5v0/7GKN0+ihmf+Dk9/Z6l6HNOLWSBH8NnTp0hKZ8YIJziwpGmNtB7roRrIsEyr&#10;W2A6pAgCwmgZbv/KvsMDLPPPZEI6t7a2biDr+N3v3H//vbfee+feO+/g/O17d27fBY988slne7t7&#10;zGTTXKSgCdYMAQN0gxJTHA7q1yIQP4A3TqN6Bs/Z3t4hkqZ0nEaSK7EDZ+HmtbXN9WtbcCciAf75&#10;KVzWSs+NcziZ1qJURpT90LnlpA0MQ0ESDPUDhEkOOswBaNKBxji0dQ/Zlfgg5RKCEb/RiJP98JXO&#10;iED9cnpkMS/nJTI4QtUKkDzGsAnATWexOj0eCZCgVSTAA6rmd7HMgJ0BGXkFLuaw8uDc4jKfZqAY&#10;PZ89ym+cdGc/rcP3ELZjhsWfmIISU9mdD8UlMbRsRjO5SRQXTjX3x1+VtzVCA/KwHVAfvJjweuJw&#10;ZiRMPnqCg9YPdvf2ACjkoH+E/NTf/e6Lzz9HOjrSdD/99FPc+eTjj/AE663g7HR5fnRSSgQdSK6q&#10;+HwckwsnNMiMJwnzBHX4Uzc2mKS6zuPia4J4BdnsSNTEOJ88eYIen9HNvAtFj6a///3v//Ef/8mH&#10;H36IjGIUJlD+7GuYFIpofPXV1zjWGviV+9pZVTyFGD9oXCeiE6Si2xdAJd5ScqBOwRWcC0T4yomd&#10;9vXCbQ+kA/L44DFnGjN3a40Eaagyjjyvdaw6564Tj1mmB4Tq8FOnqaMdCz0zFPDIdNDbtwF/p5Ia&#10;d/SUp2BxL5bRlifGIz7OluSRxeJNJ766GLwlrmHb/dCW8fEkq+xHrEh1YcHee687fqZGkusm15qZ&#10;rjcNnXjeCktPOezekDSm/Om+A79Y43eP+D31LyRY3EuNrRLgISoBIuYV5zrQnKh2DB9qe3fUZ92n&#10;Y4R6kDo9OhKYcdNzATBxAVzDRv3g/ff+6q/+GonuIDCmoN+6ZZEC7KMdszAeBq0+0AcsBj3461//&#10;GhdoytrQQowxGUBf1HuKMBH3iK7RF6QUGncphMqZN23gT9xXmv06iPjxo8fo68mjx2jTCepIzcVB&#10;9H/6p3/64fc+fOPeG2Dkr7/+WhLypU+EEEaALBKCZWxtvPhPy2SLLDxs7q5iNw6dZ4iyBoxJAQh4&#10;GFIU9G8KRMu4/uSTT5GhDWbFmCkTeFAEJbBfwcnozn73HA1qZ6SrX6IAyemel3HB+6xtRKGHyBiO&#10;X6PBb2CRtofOCjbSPf7S7MRufjLXnX/jMQsKSwzYBhahtrSTDRlHSSpSHDvIDiCEhax0a0t1DrJX&#10;ssCMoPffeecdCD004p5N5w4jx4zxKpoUNm86SMiwNWubVIo7Sg54bJCcwCnaxOuQmRAyAKYXCIa/&#10;5QmGxKiXkxMAGc/AGMBXBhQoFr1A0iIxHt8q/JDdWaD5mUIHFmh4Ha+kDEQaMzGCMSPxX4RHSYk7&#10;CETESKTELU8GwzUMuRQd/JrqnnYkdSUS4JHHDuwjzgklD56fKYCIdh8NWawzYN5vbfLocJU/sOFq&#10;NKEhYNHYLOUr0BFfRq4fqGIHvED0FvSIwK58cpULkXHpM6l5RxqQYFEvbgpGAtgfNGGc1seDoTDR&#10;p6RWIbHSFXCH5czcJo+mYuiet1swalU5oU2pGig8fAODhK2Fa1iUKFkAm9OFJMyDKniicnKCqcdA&#10;JucfNrMJC1rA9qzakJbo1XpL4XpnL08uvXQCPILLLq1vAeaK5OPb61cQ+HUJZ7+/+cZdnqml07a5&#10;KNYyhtfmOp55R/kWLARb5RpWZJcRTb/9+BGSjWEcKZiVADBqBCW+2cR8WZ4BQv0jjcNphAbhrfiE&#10;F9hPi2q0npWp7zW9Aw5k+XtFVyu1aC1eUoPVjq/rjrFPRROrOWYOxFhHVK3+csnoqeVQS/0NLwa+&#10;gj1Ku9px5mVsqXuBmRiJymfeHa72rQ0FrGSe/LOsWX2lvYtY1hmsMR7153gfEqR3cEQoYTrEk1ov&#10;cNGNNRCrfbFYCSju2hqS4aGU1YpGr60SnUomi8RWFIXM+gZ4miYXBTiLgZEYKYyZ+qJjKHFQA1cE&#10;PvYNT/E8JBh7OB9MOzXYtOCuw+nZzRubqFDCg8A2Nl6/e/f+m/fAm6gL89Xnn+OAd0gtCEvYvcId&#10;x81o95NTnBmFDHkcD3T2Eia3z34XVEQ7+hHNcUHjr0wYXhl52TsilUCxEBh0ljQ9IqTcYqjKLMOL&#10;g9Fku8VsTB4M9jIt+QtDIXcGisBis8L0n/RQRJgjin/91uTmwEf5BWl+Zqd1wnM7fga/J21WL22Q&#10;fdPDY9C0yjubluHS2LTro23GxelwJApHrn7rugYgMvY4R+w5w+ngJZxwcf+zvxWSahBUsx1a9ksz&#10;NVuw1PLkS1Boa2uEXVu2IgZtu1ZHBYSOzTnM3Z01eEdEoduzKC02B2+ngVWUM6aToR93OulrQmm9&#10;x2p/QrohgRV/Mnt9xBATsEwGHOzc2UcDtA71SEzJFvvD4DMVw/w5+li31vPZuEZiGS4Ol/KR1M6f&#10;4To00xy8Y+RGfZUOzwn2jco5rnPAnt0gQBorRUtWLNVCb8p7shEYOpMfhlVCrCY5XOQkQ1GV9i8g&#10;N3sgxtVpo4yGCVH5USOrxmAMGhqFLD85EQv1ev+20Vi8rU4lgZIA5iq+AXMY/wJJ9/VpKm1XcsN5&#10;xdxfYqIWa8tAzSK9AHnwSICncLP+T2LFv8BIhx5sV4l/I8KWJX+s0/GnMsJowJtcC5JoxIsIA8fS&#10;oADli5pdv15FaYmRCFPUuxp6EMkUPl3mLSKIhDfeVehk4GvNPT4mgMlQAxxJpcXmAkXkYtrFMubE&#10;lGCNluZ8l1MaJF4fTFJUAGQkQBo/zpkiphniIwzPifVoIgpbUlcdhsYk2qnNQ28dp1ANNil13xE9&#10;jDP09CQyISWJ++/bTzJhRtQkwTH5jOgnv50Qle1Qcm7YqCM+KxTPcD0ggi8IsrXe0GwskTuDD9dJ&#10;S7FamYumEhF+x9DzY/3hzkqTxPX6qnYefEcr00h697X/9MWkEXfduDWy0+tm52KfGDoQx1iXuQv8&#10;Zs4Q+1Exs1ECvHfoO1GMgOzlQhcvxQK4qE0wqvHxD9fC3rzVGrwy4P1Y7tWEdtZJdPqROvJlCjov&#10;/hILLnXtg3W16I689NDY9GByYNyS4QNaGCeNxCJS91OcxhIpei67IdQ6//aEleQWek5cYTtvZHeE&#10;yBr8d6XCDN+JfuGdWnimyZFL/KgGKyHrFAaXLea0HJVt8pfK4LnNyOyiJX2GI9sPuPeCHbjjo1PU&#10;sT4+wAb50dHB8dH+yTEPdUddQiS6v3iOemHIoFMZO3sANR8u9Hhy+qUoTS8prTjRNHNCcWQun94N&#10;C8R2RigGafDG2cWayWjxL+XAWKcbXL4/kXv6QiRbSwxJQj+G3xNRU5Rd9/kMd22zj2AZgZaTTb9k&#10;BK7XBMwKoX09TyHQ840lT+vdD8SHSwJ9PM4Glan1UnM3TIN83YHNTL+uoWiF76HoXnKRaXbSkR8r&#10;9sr31Grjao9tsvGVklDzHWQuV+GjXnK+ZgVFW2hzTC+R601OQqs7wiHBKOJ8fMqzfpG0d4plPI4l&#10;uKbT2uF5xBHQrtSqqcLWiaOwtchS1qOBoROl1+CDZglc7D+gU2S8A4dQMQgz2UDhIcJN4JRZ4WFo&#10;Kt5dEhskG5LixfpWKIxYaZLQBpnsMf9Kum947XjUdRCP8Gb5Y+knoosQY45JvfFoxnwmSJ5kL4vP&#10;ExbRocguwyRwusQBvGZMiAQ8uNGKk5w9T505rLYov4QHL3y4uaHTR6NH0oVWNV7a5A6jXKiU4C8g&#10;EPCHTrzGxiC6UFkCHkGspGotjBSaIQmPjthETC+2nyS3tYOnjyeGC3N5SKDiDu3zeAtfMw5dPAas&#10;GzJREpnCF8+kbXdCOKWsDqwJ/pKkA58aMAPbJj6HDZ2yBJpJEERvmtePN3VoGzt+JkjExBR/RmhX&#10;Ph/uchPKAJ9BfsQ4J3xdjBtDtbT2UErx6bQJkbRwFE5VIs0hNP6EcCv0JFjGD4iL82OQtzfcSIqE&#10;HEwhqc+rrCDs9dP9gviwwyO4cl3ABVqNh41DrynjGb6iMBu4oNLenYwK9uSoFlsIoe85hrgZxCYS&#10;qQ1Bz9d39BLILGCDe9xDlJzBBWpLwZ2BVRgcOnBTwsm1iQT4m3AkMBSGniYkwPNVZmlj5NrMN+T5&#10;m8hO2R/qOkWo0IAFokZhmouNVbrqWWsCxSzo/9KB6yyRDwjBB432FXmBmLojfI8xilfFv9LFtgTC&#10;9lu7QvfcdYZyUakrrgNIZ9L7CVo7gX3AsgMHhzj/AEekwExAYX1UdYdIoduOUTpiE+GU27RyJjK4&#10;DX/Qh07Soo+PlfedgU/Ic2bi7hT2ZO8gPAoJPokXUcYfb2GrGce825bzyfOsqyQooguhWvqPUNlY&#10;x9Y0/OkAimt/y6mOV4AOjPvp9g62ilXFewdtIUwFESu3sbF8Y/PS8+ODnWeHO9vX0R86PyM0UXwc&#10;vkoSkiQXZZG5V2qChoKEp8oBBxPZ6tTfsgmto01IUhVG58RAtKIIOZab0qbN5JbiM+se/iorx3QF&#10;R2i4Ao9P0JoqR8gHrbAGAAL+PlRRR0QNoMrN+es4YOMmPIM4ugPFRRCJ4NhGm68pSFMc52CMtuTZ&#10;Jd1WI/0vd+Fh1E8QV5RmGc3AT1nLiDFyH6kURxu13B+hGWPWE3Q0KTqbrdbHo2ZHY4yRcCwzq6+3&#10;NSMAc9FIri48bzsi594bSdyO4FJwmEzDqK5Z9OnIvB0aqS5K/peuqZEMXY+bLck/4JBgMXcNvQeD&#10;jDXgK6hMKntEHQOZLLw6AGoMd+stf4z0+nMZQWWoXIALBkDlw9GFa7N0yh7322E+wDBYdQS3/FbQ&#10;UBRrMIkuxgCy0Wn7fDRlv7RkgcRj47km6DvAeZ0WZurlLuU8ozmEJ/Sph5KsFkEdxG8HX8mrGGC1&#10;XwsNdZosWVZYNDKRINVIXDQCkHDR0iBARQKmvLezcMIjjbMWuui8NrbrxBVh0PrFIMi5HDC+Ojw7&#10;O9f9enEkKAIo6iBpfkBE4NFaTvJ01FckDYjSVvJA0RIuanleI7z6f/2//A9pcMdKsgtcAciNNyyP&#10;+ophdVBOyGs+8zk/1yvDRdhpHsLwacMzecYeUQygFhkmSo+6yZSOm8WB9YnMpcYczJOJc/xGVQ6U&#10;jdjIt9sgmzDgBNkR9ooQO6MuklcSw7CEWEkFy1/IuEzoTphh0uOKlqdsb/B2dPmvXMxPpZg3qPpM&#10;/e5kMLNm3eZo7TRHxIBftxn/96ksjP9bwTDFUEx5zqWLBLN4swt9Uwt/0b8U6oMyKQVNk6p6biyg&#10;O88XPAdoJEtN2HCFgRLezfFe4gKQArUX08ohLyVjTf+L9Gbxo08WimtPzgZhftf5lMH5PhxEfr7Z&#10;x4vElOzTr4u4+oQSv0lPVqWNgRtIpeKm0isQ62lR/1NQlPgeNE10YO04ksBcF6U8SaozaS9DPibo&#10;B/ozK54f4DBXXXO7xIibNFV/nsOS2Y1nmObDDFy4Ue1PFJO2eUSVTXHWNC/Q9QCxCVhKHPWJdAgn&#10;qZfpOFDvOdKjmp0gaw7n3sg5BoShFTpkgbynRokfmSDxPNthRjO2IXIi1WXutphqXyUBDL2OzT72&#10;ZLERrc4f8B2q1tzr6S9OZekScPR6LDosV88Z+UXIaRH1JbEnwK+H57zzrZj0HHqbAG1xdh1oSdXT&#10;fwunq9i8z2XeS+F68avE4yoDtsRXCIrZfKf3a0YTUp8DKpFuI2jVAM4DcIrn4Zl/QhKqproEmLYf&#10;voUF+9+68JUoO2d6qzh0FTMuNJXm1cgiTM26qv3OMiVtVlHvnLr6kxM5kIIrmL2YukukpdfPM7CL&#10;WybqaVFidJy+UkZdkLUtCL/Nw41cU4JasI8aCW/VaH0yhydnNOOdXO5M7dJhrRFKW+JXq6LYczXN&#10;cmNKAc9sGX1GNi0d7fSHMWlkd/cADkseM6zy3hg8kmF4CCGTprhDDGcAsjuwne3NeuTU4gR47MAj&#10;4YetokQ9k2Eur2FLNu0rAUF462ZX89DERGW32VNtwFtIedZyfcX+C9WTCDRMlGhWXi/ZcWF8as3I&#10;FniEO4K/mUXB9IXjU+aGIjNk//AYWX5Pt58+ePT062+QWIhvEcW2Dj8lNtmRDnd6iihsD5tBIcr8&#10;Qc+cI7eceegrp6ZzjEuJq1R5zSCoKEam+fCXY89jJe251YKaHmDvvMvfyBxHfA2PATbFMXBOiIOg&#10;j9hV1eHUoW8DNX0xMBzUiIxiZXDRy7x2jV5hQQTP8+91uhlcIbXo2x4mAsxX3mj2WskrIYFcfYdp&#10;YEXAaroV+GL3Ap8nUAh8nbXsE+d48jY9HDoL0Ra6fImOmhl+7E7vLq+gHQ1DCHA1hOCRkhRh8Iba&#10;Ub5wcJ6uIuPFjdnCmYQLpidN+15+xC6ikSIS+7DBaL5LMclYrz2mBmQZQiktUYwgFp7avrCxx18A&#10;G9NUFGRELh3iity631LMgS6JJ/nq8BeGRtCTBBQQwtdxWN8x0qWOj+CHPMKxEdvbT0EroF6m/DGx&#10;jXlJHDDPTaVMcDRVppcymAAJ8HeQAM90ZRVxkHTxSJK+9aeKKMQA5RSHL+vs5BgHeioB/gUWkcyd&#10;YMa7E+BxArwS4DkHO6hIMWLgBK9m6zQ2pyaaDCYyvzLlghyuXMZpnMh4R4Y2ZBfT+HAyLdLYdDQu&#10;BrB1Qw4kZL/j9FjmK15HztnTx0+QKEjnm1KXzQDqP+zzkEiZvuuv6pl0ITv5cx2iEvl1Pm4X/yLj&#10;7tZNFMa/wVuvI/P27ptvvoG8ze9//4MP33vz/fv33n7ztdfu3cGBvoD8f/pP/xlne/SZmhLCmaeD&#10;F7x3OtBmIkS0rgT4S5dQCANp6NsooI0jGSnSHUjEmSHhHZOE1xBnmCIBfh1/oGQGDxQVhRvPqpkN&#10;RzZISNlcwThk4CtwwV5DBQXJP350ZDeSt5n67hQ++HcxVyQB4gIZbbjvJL2emYxm8Sf8eVA0eBK/&#10;gS2S5dkZGsQryFCF/w8wxKGReFcnrTqzyeBf+EhEK7amHfcqjRGVFHzEL88TTv4y/WTuJcWnQwzr&#10;gRA+uRCz1BroUKMwTeItpxmjBd+0uvU1DyyHp5bncPKDqSEDFjnn+CDL/dHDhz46+LNPP/3tr3/9&#10;1ZdfPX748OGDB7iFO19+/sX2MzAvgotO4FpWfKHjS0gH1rFgFTuzEXsAdqS8X4dn/xZgS5TxPGce&#10;aGwWMnwwMFQdQK4lBDXo/9NPP9nZ3saBnAAWDhbGYe/Ifn/9daRYvgEoOS8dY0Z6PgaMY3p9Fr0i&#10;bMKVbn6BpnXSKb4zbHEfU+ajaRQ5AR4vOmAU12hNJQ948hUID/ipNFfmWSHPL4GpWC7GT0gw+LRn&#10;AAaEyhQsg9cIkv94x0dVuzuMBCIB7OkE+EriLeL0kNwCOnLYAa4tgiIKIUNpK+bDU6uHvT1bqDdh&#10;mPipYiLAcBCkxcuGj2VLjdl3Ui4F/RcFFvnVWylFw+J06JuBKez3ELccTI5gIOy281CgI5np04WP&#10;OcVHluELdxSaWqTpiQg8aVuMJflEsBsIQaWMQglaMtG6KbHtGVLR375/Hye94ybLMyFgRYe6IwkZ&#10;tIREdzAXeAoXn332GZLeQbr4E9SL3yBmNIhhO9XcWbqKyiDz4r7RxPAUCQSQDexhMAskkikWHwes&#10;m4ZdVgZ/oULE02eUhqoQQaGnqiu3fvWrX6GWB85IQZsYElgJgR0Ys2s9aHYMzEC3Ufeh1VkIaMgk&#10;MHDU3fVBvGiQqo/D6hLuFJQP+jdkMD1ABmn56Br3IXS77HVWP0QEBJjJuGgb77pUBN5C+xKVURbE&#10;oAOXkcKZNHkNyfyGBbkPzymzGea0waWYj8h+x1EUTtJ2pJElsLnMosmINtJlJigGaJzhYIgpqoYn&#10;wOMlnDDh18UFlEsWFwhAwvQwTSgmnADvo+n9ZGBQFWpwfg3Z/PKVzes8x0ZrH4brWCO42S4KjJca&#10;p89vR30Nnk9/+7ZrcKAXsz9ed04+HvPCARYIZBE+FlbAFD54BYOE2eDXC3R4HhRlgYbXgSBW8NFE&#10;SjZKdfOYdx28AevOb6Ncwg0dssGvkn+DN0eiJmxezBuSitYGGB60znx6pKQeHWPy+ILzZdUtJsCv&#10;IRhr4zpS/FlrSmuzrh95pHaUmLEVF8F2xIpOFOER8VhJQu4r5cMPW16RFF3ggNvSClOS41aHXJPw&#10;uL5TxSIDFiYELAku35Q64mmaSQErI8J0pc7ZS6HS97UI0ipAzM/lHo/Uk62lCBbWFQOh8xdLyejB&#10;qzdusKQSIazc+GocJGdhS6hEk+F+8SpMn3FcdshXG8UMfqVIvXrt0dOdpzv7pxjBOgoPsYyblqZn&#10;6zj25OolmHD3XkMCPDtS8SnHxOp4LFoISkeAOQc7XLFSYCLafWtXkAD/7BET4NGUtr4YCebllKDH&#10;qSugk7+tfmeWp5625Z5OfZMcp6ZwpABgTlhYlFc3G9faR+tjL/LcXNtAzgbj5qRB/2mDOJRNW7qV&#10;NolGAiFBHtbaboGM7/yT1Oa+GHfXe/NaMh4I1GYElbtrqxbTlwFVw4wLE6q9tya2zMiMVsPGE1VH&#10;ll1YcfKGOzgXdZp4bhHJHK+BTLlTIfCDRbEUZ3kgJ8AL9qAT3NSRNIpLVhkXHdNFua4w9bAwucAU&#10;crmXwtA8iEcoDHEhF/s8sAjt4Jwv5LpzcamQTYgwVIvBIGB0rq9dg4n26OGDzz79BAF9PA1IUoyV&#10;E5XPgxb293aPDg6RAE8T9MUJbTmuZ4Meg8A4Wv1XfBMxygahCC+xX2QTd/1VPDX6x6Sz+LXbrbcs&#10;ggS2AXfVt4XG6k8MjbyhZvCi6ac+wzRWtJIkEgbSaI6eflDQtM1Jy72dyQD8ZBK2vow9q4Fux6PT&#10;vCijg3lrGNVpjSrgea4FWLBdHFgMqMF/EXrz+ZYcG9KdimgCbmT/fNGMGAA2aEcDo9QiwpeeGoFn&#10;DuoCQodPnwXFRMqOyURSfcfwJuiubyeU0HrMKaUUquH1HkMhNkHaxzwhwhpDHafi3qUSvCVqjbUw&#10;ZqmW0BF4YojkHVFyMMwELB0yblwnRE65IL6S8CwM1hRGuAjR3L+cXqMFWxfVVMEtCWy6SvIrEzwG&#10;YWXziS+3zGe7mqiH0xgZ898YTRM4T5DVeXMyt+jSnSey+vOeuL+q9ZHvkHEUP5DhFEMLq6A5gUCh&#10;yTzY6dx/zp8fj82Yz4M3ZxJmOtkGwhFP1TiiU25PEjLyUMhFAmOSXhLYwOvXtxDEf/nquu7Qn9IV&#10;jG2mPsgyb0QMAWZThs0okVDsPhXB+MLrsrJYuuIoGh4JqJkuMPoM3hVEIsvTKq9huTc7V1iG3kR6&#10;FKn4Ip4Jrw6bJmTaSNpjJrAYQCc57XBqA7TxuJ70KxbIJd9GCK9BdPrsY0toL6ZcDoZDb7QzYZoJ&#10;GnqDfCHReS2dPgqtRi5+11LFa+HeTif+iU1bE9b2Z52hyrfL5AneyAR4c8qiLTSRLDX+PoD5MzHr&#10;WAQEkCY0MMLH/A8LljSH1KBZPgROMWlhTRex2O9gL9qe02qfjlnJa/MsaMhr3KxdndoJ8X0zYO2N&#10;uIX+6RxqKE3G0Pm3f5VtagsKP6pJZXL2K71TppBxM1GJpLlg6XLG/GX4DJd24rWP9pOGj0q8KTIw&#10;zpVtDjpvwvSdzWg+kMAeh57E7+7cvqHslJ5LdqB6o+wZlbOUYOlHeBHLoGjeGzg+rd2bC0PoYohl&#10;k7IJx44SL1mrBnpKE1qoMQV2ag0hm90ZRBHAO6LuolM1PqrfVCRXL9A7g1YDrwaIbwyMYbmmlDx8&#10;6YjFXPnJaMIvnXdNTw0qECP96xiHuiOv7QjJhKhsjF0z/sbGCbZP4Njmkh+ZfdyS0XxUpSxWb0GB&#10;JA0PSpLaqcYD98eIQv2Q2ERLtRwNVVq8M594yBNOZoHmS3RMeMG07bVQdBp6cEDBRP5UUx1JA+8T&#10;3DafTAKhGoC4MkglRgaRYoKp7QurMvNdiRH1NSz2A0AB2+UFH+c1XlwQ+PghJUjHj202MYzouXYB&#10;PFCNItTbOTF1ZbDlutLsU3LAgxlzf3RYkCyDs2i+kwCHlmMzp/uxkn5CPE8WQAI8dmGxo4dTgJH9&#10;/lzbdCFIsX1AOeodJcYz0NUexKbi6TI/yJpUZYjXwIYGSF2eF8VDMJlUZZc1Au04Ku3dOR3OYaAV&#10;yrhlH5/ATyoRbUlppdrhE6En3q6hdDLjxgQNwwEmod6jhYKehFzsIbDHYK8IN/euhC0AE47pM/2E&#10;ehpSfR2llLiJjXRWSnf4QyUrsaXOzUuGXtM94VHGgQFaLJC0HLSQtKuJV0Cb+hdJJk3AWMWe4Al2&#10;TgnPK1exJQjQYy9W26QU3IadNUg05PUVd19wz5XEA8SSwdxQtTopx3056JOG3WYQp2Eh9gxC7yRq&#10;xhSZhgZpcmEAfFl98fSAOA9vwJ17saZIg83e7Vo1GD2BY5tPxpulhrZCwlRv3BG47c8XwZTWaFQ0&#10;SNdiUj9f088/G9119Zq7iO15c8HwGRPtwn37kuoxXoRtHSOpdwy3WqdPxiwgW4ATjDj4nbv49Bgc&#10;4xpOINYU1pnw0HnmX1Aiq2bCTcx9eElpk4QmwD8ESsM8+g1ONmuZkoMT9BfjjoJthULWztBOKPQi&#10;jQ58u3b1+ZUrqAqM3yjTfgVF/OETR4H465uotSlBBOe1bBAGvNENjb7Ka0A8mnD8UW/eF62VnFnb&#10;VpmYkcXq+Qcja3i6AFrDNaxMpuVDrEnfcYYITzs8gMaHV0Hvs2d8i/e86coMetVat2+P+p3WH0No&#10;4EqD8wgil9u/8NQz3Z0nvWP6R0fHiM3YRnjf4RHTwmUlKO+dfhm8BDkDIEa56RcodAy/J/kRieTa&#10;B5c4FRYYwCAc8/R5bCjzo2Lw9msLLvSnX7qMjHavPEoBMmqOk2CICUYPMSe3KF5HiMiG48TUNibP&#10;0sBHJ6fwJOKQ+adPEZCAcj+Hz4+OsZWMWgDX1y7fABwQ3XS4f7i9fbD7jJFMCGxCrXM4Us9egOYY&#10;tUJnBxBOOImkVDSfQpMXJg2KONmn3L9W9n/JsriI2iIi8LCJBgnkq6QFK3RR4thyGFisMafNCZd+&#10;BoJQnQCPcagK6QKYvCTBzFgndn8fwLEDmtFEt24hggkhRWAkx6vQTenBS3R1keHBBPsOhDuSKv//&#10;8EeMc2nw4jXvIkoKzYzwQIGjCiVCUsIPM7PImiKv/R1WaO50L8DEwimH0RHdHy5d1iSFmWGCmXhp&#10;kNIct/EXw6pme1OlOucjHPcYpNhvSphm+mR7v8bQSbqDq0MvoT0dpNAkS6SxQEHJLdgqfuVnRMFL&#10;T4c+ajhV77H7UyPsOJoDZ9LwCFCvHKIewCsddGbAgf/zmU51E1AXwOcQ7kOguKAYTqtlxfCsfWpU&#10;1W9/vC/BZs1Ygk0JdbAQpKQnBFAjXyTXejgDF8c2ymwEEd1iSppa3SOSK4EnT3causSKDMaFz6TB&#10;GFrZnhbbobRYsioj2fVgm7ghsEDJRUIWAvnnmEjGVFHDLLkx7mvg4gnNj8nDQ0/f+XjAw2DSiLeE&#10;KdSYkjVJFe6yphwBP3oLKa2pudkyBf0VT4D3BDsOlghxgc7yxTK+R4Cb8OdEVM2Jz4LS2mIAlr11&#10;DUA1gdTOIR+r/WHwMrBTwU7Fa6FnlTAtKK8SNLbfPbZgQQs4kXSsF5Oq0vAMbCW8NSqtcBfoY7qO&#10;HT2TZEmbeuyS7uJruJ7TB1fV7FyriMYAHSCdyufdJ80Mo+9EX9LeosGYHVEk1+/oeJh/dTdhngnx&#10;FA0sAm3KkN5BGFkCfi/kzhLjDA2vwn40kbuSS8AZmLAYbxmFebdPk/2mePe6vRPkMKrcT+/jLPjE&#10;HmLq8jkPjvE1SYIyfILAu6vG7biX0k/nQKC+KtIyPfB1yzEvDEMkLhOaHg84FCEtSj21mAFKYciN&#10;dElhXK+nBhnAPVJmKaUDFCMYFmxyZA670sYbH6yZ9OswGrVV6B2gmfob6/XR9yN54yXMXNLOIBhz&#10;nAxpQm+D5EximxNM0WE1NRERq2hskTy0BSa0t69Xwa3LtZBXEr8SIiNn8/k826dg+nnl8xPIZAt8&#10;VXus0fsr2+lc3Gmjy4d5IwXSPoy8NlMM8Oss1rvrM23vjvT+HEed0ydAdqfFyNVXZ8lzADLBZgqB&#10;BTJZBZDaI64H5oBaKR+in7Asigbm05kT/CIl183FHgu/fS4zeMY6Ek15p2/yuSB19bf0imXm2MJY&#10;wW59FhMGX8ECCyKutM+c5Ao4JcAvwH3nj39KwB62f1d3i6AzruVJPA8+56C79HPn5VXPr5Kl55OT&#10;57IS9eUvmFNLbmJ4mhcUdG5mgsH5CC/I42PjOFqu8fSV7bxB35mvfgu/Zp9zeKQ6mjBa4j1s0Rm/&#10;xI3i2VUypIO09+X3J5w+aaSP4Q/g6wVsv5KM2gOBX3sPIrJ7OuAgOkdEj8XFILpjB2VsOZGArBtk&#10;m4Se6H+qSZl8Thf3foBGY1vAZK2VHeMH7PJhLqUOG7mCDOq93UOcA88NRIKP29HI80F+BTMhmZ3K&#10;jCDmZrzEnjL9F0puOcJqEseM0UOGFEqeM8Ys7Bbp6C0pK3VYpjwj0He0+xzsrg4j9mAsV2316V56&#10;Iw0HLdRjkYg3GeUdMHBCsAhGRqPCCFTuCSf7PT872T883N492tnF2e+7j59uP3qy/2zn6vOXCNGG&#10;T+D4YB/b4PDZKEGF+VFMr9FZkgyXgLtCDlp8nGiEj5MAmV+BP9BFYJdDHLQnG8pv5luz+jaWvAxO&#10;d5Ep5QNLJSvFT1E+yDWCZxReJbgvgLtr15DngUR+uJjgjnj93uv33noTURLYzecZbhs6jvjaNRzu&#10;ieQrJPru7OweHh0ix6l4RxfhNPaCgahMGaBvtbHEGHe5DnDLx7XrQsnafIqpLMoycjSJ2iF2fN4t&#10;YuXh6bDT2ySsxYSSroUuZl0gEMaOJh5hKAt0xPJuWXKbYBh8yME7XpAq/KUIS9WcB9pJSkqDf7QW&#10;87Y3mogAbgdRWE+YnkoDat8tYCRqDJOgbZ/x8TGP11/NPNZANSH2oIVbskLMRSu0WMp5be+QOOGK&#10;rjSGK9leV1tEBZ73MaE+jBTpUshIBpXCJ4akKTqd1taNQgXYVRgrsZx+LHQBODCO5v4737lz9zXM&#10;GN61EDGZcCFBY8EjFBJrogYnwMPoYlXqoxeHJ2Q9JMDLxQXvH7MomAC/CXkhSaSQy4qtSL5GywyP&#10;ypwoU0ff8fADdrTj2gEWeOjWHRzwfhfnDiINHvSPieEmuACuI+S9I1cJDiQcEoxUN+QsIe0PfIHj&#10;r5F0kZEchnAYCfrH8pQQj/mKA3xtf7+RB8kIxkMeFk4k/uM//uM//dOf/vznf/qjH/3wgw++i1IC&#10;yHj//ofvfO+D+/fffuPOnU00i7rPx2csTY7Gjo/PHj/e/vWvfwN88WAepaM7xddzjySuFG8jLWLp&#10;T6lBwQGoIvoEx7/vHB6huAkEpESKyEshV8iEQ6Ym8qaQAI+UR2bCOLcc3lnJbPStBGMmJsaszfYv&#10;dJQ9EuA34LYkSjE+pHo+fvwE+eqgOuTFALw4Yve73/0uLuQj5Qc0CWrEw8AC4GPEQT7VOcNoypzr&#10;SitOYcWAkRwINVQJbJpHSiCBxYgwSyo1aMifJEbknfUxs+ziJdPtwAimK9zBgJWy7g0NZCSCNm4o&#10;Jf86cqTRghPzmKWDCMhMinY0pHHDHB1hCk/iLehN9iissey5ZuroPNz3MdF4HRN06vvHH3/8G6Tm&#10;/vb3v//o919+8eWzJ093kCCEw3u158ljNnHILsQ3MogQ+aZC7jzUmm0yQsYeP4yelILyNFd5lDqP&#10;d9AIMRe4UTExaGYKGeAdeUtKrDX9ADxIocQdwPx3v//dg6+/BiNg9u+++y6SMH2eLR52djpS9L/8&#10;8stPPvkExQ5KDEI9Is2VuVVw1QOSV67s7e/p8GGyJF4vBnGSreFmiOE37khu08AAXpi8b1Za44nH&#10;Rh9eYXarsO2NIKlg+I8jZ7Ly7XEfz+uEXr4LQCHHWK/zJGeMxOdmw38MLHTONXY8DMsZP+93PUJA&#10;w5m6uHYe7yDWkwjdkaWhbIBIjfbETaKhPqQiOJn2MW3XjU7eGkMohGhhKgLEoIolhWJg45YJCh41&#10;WHy4HFuJd4fw3GKiPqrOXJMHSgAKF1FCAl3BBERUhKyXNNrUlyflnkO3jjf0alIGlP9kjEzmRVsG&#10;oi+g1Seu89TxSy/vvvaacYFvEfuBVG0IIig+kCuY66OPPkLe++/0+e1vf4vfSALHtwwZ0cHmJgMQ&#10;GPP2GS1h6mLSsrszYQCzIB4kwJtiPUI/Y8WBC+YcXr3CQiDPnoFlcMd0iJYh9z744APwFN6CugHj&#10;IwHeycxOULeQt0hkKi8KgshqMsqdJAyWMU8Z+AVVWnpBpeToEqqWuvhN2SDSxTXHuc5x4uOz310j&#10;Q6yqoifj0+ccpeFPYcyM6UR9yZktMBT+oJWKkSgUBnEr6NX0jN8GtYFJ2chj2hH9nNJbkUYGQpG9&#10;lbtENTkd36JltOD5WsSxcXGcDrlmNIsCjvgNjVHjBYE2CtjBfG/iYPdbPA7dBMN8TaWmU6K+vIQc&#10;Tg/YaJX85sdYMChKuPkcD8+uJBi6gPoDSHGfoliTjdaER9RHQA0CkCggBhUD8WuDDU+6YAH+tKh0&#10;EAwaxEggG/EVhDA+kGl4GC9amRr1xTI0tGEDYOHCeig2laF3/JixrCI3aeEUIY0YPExY2gOEMeOq&#10;jhGErQNHVIQCrMfgrHUETiLX1nFbsdBMuYRBqpgJP4XTgiRxLbuFxJBxkyRs5iETxdQUQj3L0lgp&#10;AJU4s0Vkhzt40SFYRg3vC5VOgDdMhH2SqBGRdE7g4Fvn24fYVBc6YQkp5eBZ0Mx11EEwqdOIoRq+&#10;jhRh9qg4LSgHrLMQigQuwsKK1aNUaoeEqqZqvd4zZjmwSIC3+SvjspkxXGEoYg6PoezPtY3Nx9u7&#10;z3YPjqn9oF+8xcbQYKD0Gg+Bv/LarVtrqpaG5GOwn2ICGBwcQTtqX9zF/PZI+Lh25eTw4OmTRzp5&#10;hkt4WEmEsxZwJpI4UiuXMyMZHvqIyHbMXCekvPbqKRgkbsp/6FDq0TJp0BFJQE3ElXYYfRfro2jK&#10;w+sfPxwKRfRtsihok5ItQ/QhrjPRxV/52yZsBfsMzkiADKJYdwa1LhvAf/pFwjav/ZZ/cv1HBPB5&#10;Z7lHW76XM5doy+WwXtVj/BrQRgK8mAaRiOwNxAixhgOD8ArtQ3O+aIjx1YzQ5AWYjXWbSPxRA07l&#10;LEhCXArqXB4wBeni7DlewcKBxidPK0T8NM1ULLhQVOzu7VtYWN2+cRNhelgNHR3sIX4Pie6PHzx4&#10;+OAb2PRYCaLmFdQPM/XPTnV4z0uk0sPmhOLmwzgz6uwEpzRh94BhohwuhYTgxqWSoGYfNPFmlOrD&#10;AZnvu7QRkGMjKpBXUB9ZID3aMVoMkDeURmvD7kHg2qRiWhmR4OiPUcdGYjRoEmkssLqR4ZvJu+7f&#10;n0ax592p5ztHTIc8tBfcNBtbzst1NrUz158pnq05euRGU4kO35yPvGZENHKOQfST583p1ULxfhtJ&#10;cNGKXoqLg2HNnra6h9a8pZTPmukoKnOHylNfhP8EbhOwFDY7QPos+vMdJr62ypvfnyEibf9EgabA&#10;T7VT2nMO4U4nHk+96+D5mjgb0caUJdyw5ijYhSQVKL39VukhjTGdHW82d18hzzXcgkksuLRvUgOr&#10;bz3O/mdNrTdi2ThVS+N3C8ITFLN95DdF7yO+HnWRw54Qao4tXpwMNWdkBpnSUWtKUr/ZEr0dP7ai&#10;X2OhNL3+zKHaAO4Q600lzUkoO72orVDOQYEbmeClhlfLgQ7ner5k3RhQ0haJ6NLs9YwpZ9Lg/E4p&#10;aY1P5MfJi6Ipe7AqxMoAF2sb17HqwSHwa067VCZl5DirWQ8loJVm7EC04dnhE1rz6gLd1KKjtAqa&#10;qGvPq0v7CVcWDOcXnQCWKaGxT+9iQsMFtGJ/YZ1z8GAGwS6TPqRksFdCNMWCVnASQd7cDmIcZIu7&#10;82P5bYmapjWI3wbeRhxuv1rvSG/XXDJOGDy6jjzJxOVMcQuwpH3n0haNdUK1fDMKjEFce4ka21y5&#10;Y+Zdps7nJfQK+3PsiER6Anw1kB6TcQI8l4phZvJJQ65UdwNeXBZfT/TsME6if8DAhMBKaNTzXiil&#10;AGkSJ7DNAQmjoKzIV+6wlV4ISNaQ+p2wysphpL8N6r6N4M0EISETNXOToT/pvZdqc4KIYM/SdwLm&#10;ROAkCw9U5NGaANi+9i58/OOkGpeHHXQlVMUp7RYW+njDZPLRff3PXPOQLf35uLZQw6K8fHzBM8M/&#10;xdd1K8wj/h0eQbvxuNb0ZmT6+WqQfjQH6e0B714jfytfrhnpwdhOjXblZspP4xELBhoKtcsaJJfm&#10;GcevcbEjn4ZKC0+LnrJUOteN2bz67ZRc7JyoCQEU7FTSP2k118nDJmcQu/7hEt6rHqapHR8d7B/s&#10;7fAQeG7dHWJpp3X6KfPeL2M79OXaVezt4wcrOK4hsXtXu1WmB+21xYe2k0sKav1NcorFpvlIx2/L&#10;wepJ1dRM9gZMiawuuNwUE/JyO7QYLWl+YJzi0C4JvWoIGTq1cKLfLpG6bIlrahmiM924pQhiIqaa&#10;QTGNr/1Vj/1uEng2oKpykAAZU00MeCTbJBc1QCdSjsxUy3r52zOaIYzikcHmIfUpTGBSVNd5JCgz&#10;zS1L3Y7cwqyAYDYKZdDa95gHBV94TNHH3TbsqO2h2vrx8R7qC2Pnc31DiYVMQ+V+KeArzyaGh+MC&#10;pO+dUs1+YT5rT8JhLBSFeMaRBfRcnMEnTQGtKi/yV3KgYmntAzB6oK01aiGmYcujb/NDk9AfzqG1&#10;1cI7IbPIH+KE/HSYixGKjnpFDD4/aMa0JLQq4gz5a1gXGwhBA3YPMjN2fR3Txc4Io3S4JyRTUywN&#10;HhZ/0J0tUW0MM8pBVk3gzQqcNCYrNuAheDo/ELuo3K+jZDh7fnzC3SHsddLPyCqESIm1JDelCVxy&#10;yQlsTGSVqeqtFoPI4+BvGMS5J18UVVLCrjE4aFrLwR8GcxG+zTRHKZjkbBaWug9E6h92mxh18HDD&#10;2nBdLDPWyGmWmipEdvV6LvyjEY2KhJiMUaw2vGh9kmQWK5ECRcqT4flAYfN6eJzSnr4KeeWbvm/g&#10;JMyGJPayouPd/Kdm5ItqvFYZBf+004dOJ+/2YfReqmXWImeh5JdMgD8+en4CHXYE7w02HrEfiHZN&#10;udjYZ1CKPFOiZvw8B00OPGvOVruFkqaw9KDYgc+YMrzz5JgWlLRWfAz+gLSFnwlb23CewaqGUwSO&#10;/zOQ+/VNlJFGaWTUMUO5KRRIhlPjFGFw3L8Pf5kHwbbD9HKfdRRHLPacGY5fTPIGC7hsJxpRmV8G&#10;UmQhb8gxzB4Pe6cVjEcHOqJzUC0A/jVofwZ/kK45ERzKgh1SVfxF0AVaBnghGlymCCYq+A38fwwo&#10;0oNJtwiGgE7Bpjz9Yf06YI0jCVCtHq4/RIWBQXSqAYtuo5w+8sxxDafZqQPMLl1C8AlcHzypAkfC&#10;MDUdZ73oUASW1GcHEL80sSSeFQZCRxWjJeBcQz1uelgur29gczhs7CovJe8MT69HzTi9gGNRkP2+&#10;jkmxGJCD3uAlxMHvJ6gQfbS7d7CN//cOMUTUAYJ+uIHYCbyNUI2T472nj7fWrt7auIb4jL0nj7cf&#10;Pz7ZP7A3Ts+fQtJByPm0AY4eCDg5BYFpYBbI/mVPhCYUkt1mob8OPSjSstQPYgs+903TREqhEGr5&#10;TzGXHzPX+EvgAtiBO4+FAy7DlrsKR6rqcaGsNM6E4DXV2wsC36E1DG1CLNNdFFzeApUrmJPKA1SW&#10;wx1lZnqANcyJiJtw9/8P/+QItbdS7J7wFsTHCfBtRqMhq7hWfHLK8afBXkbsBEemBCvLef6gWcMk&#10;EYG0sx02P1OYda/1fAx/BXxjMDYPyfjDJnZRS1GR73Ra6nfqsY731Bp8qTRHH0tBYz7AmHuSbs0r&#10;CX78BmHoujnDLlwHywQpq+ht0MGvoshhmhrQ4P9Isq8ee9eLw7jg2Dyd+j0AJNxHNlcWPkUbNeYJ&#10;DBeHmg0J42p53rhNglpbWG12nK7qcTZKNz8YNqOZ2rywt1GfwdZNyp8Q1ehPDimNl0W0eop276jB&#10;xlMMiJyAq7GzXhTRpQU3AlIaciUGA4MN4Ho7BKj6UUOUSYnrWhhq7It4CPFu2ig7s7iV0kDHc/Wl&#10;9Bxi/fkJnDozTkFo+jcgPIP28Z8hG1OVeZz1JK9t2Kf/tAsWA78GUGSfcAsArkyAXya1BUYR7EdK&#10;q3CzSDXDtxPh6+nV+LzlYQlf3XaAmoIm6ieBqS+piZyK4SfTJEh1PulxLlDm85pPSZV1LULMEMn2&#10;idTCpedTLVhHBfuOATsfid/qisTUH+u4ZQk2GmznxromieRTE3atl1cNpqC6JOLi7SLsjtk+rFww&#10;JJJyInN+OHcYA1FNEBQYNPZH4A/6KMDO25/T5xz7mteUe5fH0Jg8SKLRYdCoycj3Q0QO0O3MP4y2&#10;tn8aDYzYpHma5+NfHGq7abxYTE2Z/yLwWQGxoJ2SHKZu8cOCiBF2Pc9OV/FkB8t45KkXbSsufErA&#10;LPdrjjiP8Nxqe8Jyp1i7vhQ+VfY1dsu0TC3tvSRXB72+MPoUfg0gHTiLiJ7Mpc9r1RzPkQn1ygr4&#10;j5C1ivBSOq+UX+cNsoN9jKZXyooazzk0/Er4WOl1BXSRfucgncu6VeDy/VkvFEGTV7rin0yk/pyM&#10;/yI003tPnJ3HthcBiNtso5ry9epGPPFh7otPrqLPVfcX8f4KOTCD3VxW9xa6yXg+iPBtNXVBYM7H&#10;klTjIQSozzFb52S2qutXDmmC2XOM6dU0P9lUnDw4VUwekn+/ao78viyO85lumTtmevEcgHxbErrQ&#10;eFYE5kowTXVEX/5dqPFkzHME1CsmFfpxKp46Hc5H0nE3H3Phd3FUc/gv9nUO73eaGa/flpR0clOx&#10;zHx4pWIWx7Ykzy+InP7YCqvpVS15B21Rrfi+A3yq9ZoC5VLe77ngxY1lGXX+TNFDzsyOaVvOE+Ad&#10;J2w+jph4XWAfHix7cnq2t3d4cmpPpbzYVy5v3WACvJNcsQNbCfDe2qY7niniL69vIJOEy3psEGDn&#10;H24FO4iECGuiSO9um5gxiUCuVngODuNFwFA7gXGooLgvzPhsXBs+7IWbCnzXy0UG/stBgGGwoCq8&#10;DUigOjnBHj+y3I939/afPjvY3t7f2T3dP8DMNy5fwSG5CP5GWtX+7h48gsgAhMPCWTHw3GBX3hWL&#10;7YDyCgWBCI43wS/tCNmkd5VZ/DdT4unpdP3vGR0ZIEpkpC+Au5RqlWY6/TGcGgsPwHOAI6w3trYY&#10;k45iA0yQuQaPJrwjd+++9vZ77yG98jvvv3fvzXvYMcJXP/3pn/7qVz//4x99D7H9O7u78LHAQcKO&#10;akN/oEZv6oWkiy3YXILbIcq5h18ygeHMWuKZEBCysSnPp3g+BZJkLvPwYThKFBcmqjBlZFKEW6XD&#10;LFxj6dwjKdZ2w5Bd74Qp+YhMzz7T0tTMtHBnKwvCaiJR0sDeQ08UAhJPye9US+hYyosxc2VlBWcU&#10;RsPF78W/muFImsRfweIxkvjLO9LlbOa1x+B/DHYn1ShLi940jlJtyutG74xzIgBCHPe+u8Pk4X0c&#10;HAHPmHLMFNaHvFMc/a0cYFSXB4NIGpjxxCxxvGpswDDG4Or9t9+9fRfphYwXKpbG7CRlUicK0t4d&#10;MmSYUI0/nsPPdnR2wFNDVfmbH6QLM2vwxubajU3k6lksSSolhzToeeKVHGiQlhIxZPyhl52FqZn6&#10;ijoQyHDDrOHZg4MPJSEAOmQeIusVPiS0IJ5lQWV47gANJP0+fPQICWbgu8EH1sS4hHN05AFUBEmN&#10;x25+uv8FAiTZv/PO/e9974M7t+FXxUQhGFFnHCU4LiHpHVFM8MpdV3oUhOijR08ffIMTg1GtYPd3&#10;v/89fJMk60zBrfn6Tu1PFI0x7IM0rJRd0IB+4NHcOzzcO0QxdmbYmxPYAg7Wvnp1c/3aFg+FXGOS&#10;JaUbs1wovogF84MiVFyjvZzuIlV8hXnCueqcXowWSdE48BjUhYy+e/ogax2gBuIAEJUb2EJGKGgS&#10;f+Jb5OxRtOYxrQ7YMg1ArgIR8AjiYafT43n8BmzxmI4alhptn85opkMMO0SSIMasRRQIPz3FXO1c&#10;xHhADNBuyD9EVup7773/4x//yc9+9me//OUv/8W/+G/w+a//mp+/+Vf/CkPFSfT4QYeMvJH3l0Qi&#10;r6qriGPkjt4DsaGoAlINGWuizE6mzYMir/OwZcAB8OGp7PptfYpYAQcB2N+J3LqNa1fffecdPArX&#10;OFP9rl4F5cJRjKz4w4N9lnXXucqQAuRPKqaQvegOAoKOf1ZHiRPXcdw0fMy4jxFjtHRaq3KBs/4U&#10;73nFCIJM+N1vfosi9Mq3R1GAa84eRwItEoad9/6b3/wGSfsfffzRw4ePcIan+E7ucMXoIFkQjYNd&#10;kfiqVHbUxInUaDzp+uXOqKfg0scpqT4SGR8ll/rw3vDHV3AkwIyv0Au0ilyEFHjCsvmOtXdYbYEu&#10;eaW53rwJssHraJZxCXlMtzzvTPd1FqvrIDgQBBeqLYAjTJgbaTIzJ/o3EOf79qkXjfWYv0jT1ag0&#10;MNd/YHJZLqTCXsCf5mgKjLFJsGQhxBLM6nbx47c45rSFZHMyqxnfYABOgK/ufNGdMW6hj8eitcbT&#10;L/o14Ox8cggIgJpYHlRpbsCy8Ry8mP38ifjbTICPKJ+Siq5xgDGAGUBvPHT96VNkFv+H//Af/v7v&#10;/96/ceQ7ksyRbY4P5AlrwRwgEIR4dzo3mXoIfbZOi0Iq6AhMgYlY1JtfRLEkYH8s8HFhjYBvEQJy&#10;48YW/gSzQOJB6SAX2onKuAYr4SB6MNF//I//8W//9m+RjY+BOafazKITv2m2+YNxmiydpgsIe8CW&#10;zAZ4ZedWFjQGhXYYHAOWP6M49dg8UxA/xgN+wdtoX7QZWdxpY8Sx2MYvuq7j380Xvo82cR8DMF8A&#10;VqAkDMh2HUWNaltQvQhEeN6xcZb25jheiwtcQ4T3Hdf38hLy3XniFQ5/OEQvPE/EosCh4aQxnjiv&#10;UL60yCLSWjSmgCo+z6OJkdsZh4ZfxmoFOgCtsTTQs6cQb6yWsLeLC1bxOD355uuvQUi72zs4phgU&#10;AxFNwbS/j6cUoXQMaoNORJ+KByLoOkwwdAgfCDrcNMzFdFeYPS3bA4RqWsXUcP+tt97Cw4AkGsYz&#10;eBezQ4cQvKAfjmR317UPcAf3CZAjHNrB8yLwsSJTojs/VHw6KwlYgEIyqdNaAzFv3jBVGEG2XouF&#10;awrDHXGrjhPnggGGC+gA+dIw7tEyYlcZ6oUfQGB97dLaNcZq4SxyWBLpMw76CcM1TNmSc9T+kt4V&#10;DusxlDgCWkEKoacQzkVjjXFT+J8TlP1AvYmIqmvrwDn0FwLEgGdTlw0EUVYwqWWj5h7kV9SIC4v6&#10;kNnoTnVnQDmMy3PqgDIwqBwQVuflKv5D1Yw1phY7XA0XINrKXYHc1IpOgB4nu2YCvPEzLBYK/jrZ&#10;nrnuWKpd3dh8wgR4lMmgLI9XtDJE7SKwDh69c3MLo4Dhvc7jsbEO5TqY5/i5tJZ1qj4YJXiHbH/1&#10;MtT99lPUftrDUXMsY4aE5JCCBhRlmymtPlYySTzxbYlz0+HkFf3p6FWpElEfT+jyAj4/pXxmPYa8&#10;bU8OTDfcTEgOLv3JyPWAvzUZuF3rFNOG7Me6HFRhjCBh39d3jWWEGVdAH81rBBJPcwlE1j8d6oLU&#10;sD5t2jkHJKgSTVz6OggSpY5egv1pt4NrEYeKDQQakjDV8nxFVlaIE+BZDAvf8Yf6IU8WUq+GEj5a&#10;HjIyHcsbXTBw02kseAo8iPDHresbtF+vXH3nrfs3N7f2t59BM1N5UL7uQKnwEB7U5mMZCxIBY0BZ&#10;IGZdKp5GF2Qs9nuYBMQYUNNehmJTnCKCNsCmpbd2TLT1Qw5Kq8cKqvDrFxpZJt7lhSXeJ1Q1QHzC&#10;lbHDFvzHgP3RA6YkLmM7rYzQHMInqEE8VMOrBztlzr+dk41b6xQ2uRZxlPgdsWeBpV5ZwbwrCTbH&#10;4/W/xULs8xTxTFAw6aKhZtkSnj9vlE7G9Eo4NDyPGLC1H6RkgirqsGrwnXzYVKO7ybLVTmf+VXiZ&#10;4LHDv/A1x/58jjHK5NPezgT+4x6DgVbAdkplHUfnUOyYnaKRxNNM4mkLC/9lMETygmXj6HENU/tw&#10;E77uAzUMoDctGBq6E5cp8wuPc2qP0S6JZ5PBhNf6nxybyj90gl8ky8V2qv15FzUXbz/WAwmNCbwC&#10;8wuzWxp/h+HAVKsUVHFCMUDe4arTbxld7ck5F/jbCdlPSCvUcJOo8+dnc4w2e/vJvwty8jz6H8wY&#10;PqUZUbpzi0VZAUytgLZlNP8W6iCJ6rTPOpjWVmCeFs9qMwHmJrqwlnlLekZVBjjMwQLpZKwtkyEL&#10;cUJ7qwA+geo51FWE64tOkJ1IJi10lgw2jffnexVTdA1/W3t49lNXT41LoIm/+IJtUZtAfpX7G63G&#10;wfJkHWS7NMe5oGsTD5lvyLjlkrEmETUaM1loSrRZLFJCwIsU/3absNy8dqtG5pTfu67HlBnILUH+&#10;lB0cDgt3X+AqoE2Y1bu/A292Cqwpzx/ISltpkC6tAmrKnZyGpvRKFcCLKQurHg7+7yxgXpDXQsdL&#10;Eoa0LA3JAmlnmbpfMPe3bY4DfwUU2j8isODBwk5970RK7cNzEZDrCVF1Ct42Bfbs1mowfmw4+X1m&#10;H5o2KFXsB9LHBSJdIlAXdkvGcm/ILxPH2CcmsaM1ouSPks75LV9zMet8PZIh1VwsjSJDnmzAHfvM&#10;d+clau2aPeiqkrMgeCLue9OP6tnjY71C/lYryurikiI692S9K2W2kgSO60TZQKjug6s5CwSt9Wxf&#10;KJdWTzq30/mjlQBvMyToPql/pitN/K+gYQ0rnsnZe8Y9t0cPae83bBXbNoLIizNsqHAPjklxBycH&#10;OPsd55o+h1uY5ca4tQYoo6I082ThY+P2LrYoXgLr+I3lWNInT8DmGXZRnlOSUXl7UwFl6rfH2YVu&#10;OsuYvDvZF9F2JjLY6SChz3cg7BJruGn5tkqsCSbG6oDTzpvFpPXQdK0U1vgQhNRfqaZ8MTe3Jvjt&#10;Q00VM9BGCcnxY8PsFu5rZk7RNVRHM4phhQZs0OCluczP12rOWCM6c31XHFe2U3Xh+XahVIjwYNp4&#10;2p/1XTwgPZuPWnTK6NEuLK+xwXsJpz7v7jN98QQ7DxuoILkOu9wlRUnwmeMmg1l+fHEfecABvapC&#10;y2nZGpCQx/t0ZCOLnqIexbu50YENSBXSj1T6omRCiv9zXNqo43WZViaxgox5MPS3RKK/LEwZUPW8&#10;uCPIdGIjGR563LsLNkuqIpLnq5hl3W8Uz+0QzBPbcpDsEAXaqkUmvE5aQD1Z7L0LDjwkWTallI0M&#10;Cv1iGQG50pO24jCMosNIgCd3S88yORjCHnUSX2rXVLuV3DmUN9nhOGIUWb2X7PHKFOMm1oWksG3T&#10;OOtUw75aZRaL6DFZBT+yfZaPknEdEI45qq4eoRpD8tACJ4MGjyAi81CQZOEtUFao7ChNu1KTHngB&#10;AB+svhhRS4TOARSiq9MYWS09zHompBKBHlk90w3pGPS4DkOyuZCSXNilAXsZTXc69+rRFzWqHNiw&#10;m+E79Ziv51KlOvAwiGhUQtc+GDwlh3v70Oq4o+0+uAsURgV2RSV3fayzbGOo9algnEynVLQgLrLX&#10;kMNA1JyoWVVBSBYD6Qmp77CQTi69RJLxCcgVhf+vrZ9dvooC/PBcoIYvmA0+eHgWwHTQutCxPvdE&#10;jpWIa+JufMijgr243XTpijs6yCFGoZFI14qhQNbSzdhlZSULySUW7oC/Xg4eWnHgcY6RpW0k9eRh&#10;9EnvrPzB7Vn+j/Ry1uClSwmnLUAWqib0tc0bNxFqwNAHRN/Y5pHgxJOISYC/FAF6ho/0M2ttMB2d&#10;ifIoQMrkdDSC6SPHHH9hHrjwdgrxQzAjeIfjBzBpasKDw0ALho7QF6REfdoAHPOaHN6KKeLB8awK&#10;wEv8ozLUG+tbcOdwSFcpebBVjSrHMAaxC4xz3JmW//wFIHJ8dIL5SgS9AOlsoJsXz+9uXX/ntddP&#10;9rdfwDTa33txeAhn8zqIihWin+3v4rD0SwzCQCgCMv0RAYWj7OHoxLht6rMatbSOWZLZ/eImmYji&#10;aCmixpgDdyQ/ND4nIlNiDHJscmfOOH4A84SDEU49u/CMbG95Y/0GeBL1UjeK3LgGT6trXvNsCZQb&#10;kKEtccrSRWpSJc3ap8RNUzeDLlstLf5Lf9PGObeOJNhS4pfAnA9RmsqSbaSyOzZLrM1fD/WZFsMC&#10;CGy/iUaampg+2Lso/THJq5/arhZdJKZoeo7EuuOuJy30lex8nZJD8qKoVGc0eQ5MeqeTASzBh7xa&#10;/DIH0UU6mo3u1aRYzdreWgRd73pxGBccm2kpJUFXkR542k1Lox7GmUbAAhEKarP7XjjziyXu7eMJ&#10;9l9Fn+dOM8bf+6jJqv9cAKedNBnnhIsniLBwDeNsEavJX3MkpkU9vDa2l8LK59dz+tZLiyu+xGMx&#10;QprVaqjwkDjxuNJlMZvCOTRWDJim5lRAjfrrfbde5oQ3hf/YbKtv2XuotbKcasoDsGnP9JVRTbvR&#10;5ByMvZd/bAJ8F22GSNHx4uT7850grHFH74ryKja82Li60LJHDEZjNYAyIjJamjbqYmgj+CaRTcaZ&#10;LQwEtYoDITq1dZtulLAyNKQ+SpG4Qjys6ELsaL3q8WvwidahO20V8Cet+aD+CceEZT2j7mG2Msly&#10;K34Ymkg71ixjZ1uXCxNCH3fjQU9FXOKRzXTZOIJk+BOLv0ZAa1JsQXPXIqovTWtgU1Vdm4CzkXrH&#10;YtLXxPg7X83o3UEBFBn3ZhcH2ek50DrRIiQPI0hkUEScvM2OuQsYS4QJGXdG61w5gVIx3QTjQRpC&#10;rouozMkL706241eT4PCNxxnbvlwOeg1WvL+kLjUKL+Mmc+m4yz6kekNwCL8afb0oHAVZ2ryKNWCb&#10;o/E4MNDS9NUyHwm/lp/WZkgR2tBIsMQgHr1dRiSWCzr6SxM0A1Zm9q1RLvnYYNKBv4ivkq4TeutQ&#10;9YudlnpTkxbOgc9kAMtMJNbx/4TGTJMVTU45WiPUZqHArzD6V05/FXEuTqpunjsRb9Fajkdc2oS/&#10;SAkr5uWvOj3Xk+fDvOFoeCOor9HtKk7p3oJQRUugmWjnRZrpBDChogLgSCMXi6aQ7cPuiJjw9SL9&#10;1PZTAWT+WO99Au026YHTS6bNmWWZhsegm8uNOXPVHSNiET71TFcokwFYdK+i6oaaBct18lYNe0J4&#10;HlvvqHPiqgF03vEEV82x2l+cRYplS9P5TIel+pz3OyvNe89++VTuwb4akvNBpik3fHMORiYUNbwz&#10;UN+sh1WTDrbhP8xhXYJOLLByY2VRtnRh1Uc+4b6JpJpoxpVTznlZf3Vcz0GxyJsTCbbI3edwwaLW&#10;KHqet7Z4xzdXCbcu5Up0zJmry8mJRJooiFey84oHzqPeVSDiSGiuSAePjRC9kiv/tjDpGLH92SyR&#10;WtnkroFNNhOnDFm+rmvCysaLA610XlY2J5OAG2v6Xt4G/AFpyQWXEuBRC3Z3F5VWuSGvD/yVV50A&#10;T2+cIhqQMOMT4O3hRq4YqtOjaR6ZyLxLbILTIXmNpz8SCXKz5XrFZpUWbBY8I9qw1BCEOGh6EQRC&#10;hZJ7S5MZnN4C4ny1SWh1FUEcuu2TCxwRRUuYDhksJ7E3jLqyxygm+/TZzuMnu0+eIgf+aHf/5dHJ&#10;5ecvMH+favhSuYX0zTw/xTYAPKxHB4f40d60Qi+F33DBMV87syw4N6Xay0p2arYmmLJaFo1mHeQ2&#10;ZY10ItrXgPgGNeGlsAM14DpgUoYq5vJQa9YBpneHjhH4N5APhHMtkWWF5Ib777zz5ptv3rlz+637&#10;SMH9ztvv3Lp2bevho2fM8j0+HmLcOeqMVvYJa5whHVH6ZswCEU6DEHYzcDjDMppCYKH/IByGBAYo&#10;jNUQLmOnnqcjqu67W00y90qBvxSOojgc+rK9gkkk2qrPj1sOMWIOSJ5wGoAW+GrXK/RgRxGgbniV&#10;alriTS/4pgoxVhPVc6B/JLlsMNj7n3NjoxyvMT3CureggmW9T5zLm6ALAqCrg9T1bs3LOl445gBg&#10;YBnpCp15eYYcLWRMOZUULTE7TvFhTn6zY5JEfnbmvCxGH2VSmRJKGX1AFzvxyCwEJMDj3HR4J5UA&#10;L+on8JkZZT6OgXtiTjxQaBX95Uqee35whFwlnRaqM0LhfULqzeYGT4BfJyVb5BjrHGHiRZiKWMBI&#10;ljOJ1oLXQNGHFKtDutevb77+5r1NHO+Mx1TKA848JOjdv38f0gwJVJ64ToJliixcj0hKfPjwoejK&#10;0UJJU4l7qVvWaPCnBjPMXauVAjIeQY/vvfedH/zgA/gEMRDmvR+fPX3KugT7QA6SpHCSNz2egA2z&#10;qiBakaH56OHDTz79DDlUylmLaKFEugh40PuiA4lmawRBUqdPMYLgCtKI95FJ/v/l7U+fLDmOPEEw&#10;r8jIO5FA4gYIggRZJKura6ZY21NdLTOz0isy+2VnvuzMh535d3dbWlpkWrqKZBG8QNxAHsg77jz2&#10;d6iqq5v7iwywV/Yh8NKfu7mZml6mZmqqlgHw2AxlcUd5+DyvXLyIdNqIgEK49RYJj7iU0FbSYNTd&#10;dmYribkE0ycgeV3r1ClGo128iDoRVopoT4Qp4mDdt956y1kGUEOFjJrxcOYtQviAfBcwEevb2IPP&#10;FMjd2XmCwog/hKcUVIMq88apFLEgQRcTC7IA4z+M8tIHd7yXFOADYICHMNS33nrzo48++sUvfvHT&#10;n/705z//+c9+9vMf/vCHP/nJjz/66McffvijH334o/ffex/JRLATBQzz8W9/+/HHHyMWkcIiNpNH&#10;1nqDH983itA7DJpQd4r5ZI/QBfosr0Exo8obSIuAKHFUiw8cmUAFwuIRPMpQ/JuvXb1yhW7c3V06&#10;QTEWgU329pC/AbKDnQS3b91CM+gg9sjRU/6c4eve5UlNF5v6SCOGQZ5GZCLxeVU8D9i8IQCeaeAB&#10;wDtClcGD584SKh2/+ckf/gDKX71yGbkRkMffsoX73yD8/ZtvEEsMMUHI7uMnjwEDxhHVwMBOHrGL&#10;sDoqeaiOU8CDozQBG/Pk7O/jAp1VdnOpHWEMoBp+qCwJBgL8eCa88BpqULIW6QyMf7xgNSpBZbSw&#10;zrtGZnrmp/exya4Z5aEG0To5X+lg/BSP6mR4yzJKMvhPgbaWcfOPwTMj4dqHxhsMy76Z0CqjPo54&#10;d0+9F5e578P/Lh+7Tb1hUBsGXPOYPm5O9s5sZj2AUfBIXRFHVun+ZQw4YQFLBtgeSaZP12l17YsE&#10;IyAvROG+pYyHPStCG+FwMt2iZL0bFXq4zAqXLRrhWoNCBiKfR87Q66owcUs9hZtgHhz2Dv7E56sv&#10;v0SAsWPd8ZZlBCBhx4DD0d977z2IHgB2/LaigiP3izIFmK/4cbIGRupmAhr8tHIzMCZNoYXMiYDY&#10;rS3UDw2G+pG8A7rlnXfegR4D80OMEPSOD86lZ9KQBw+U+D8C6Sk7geYgh3YzR4IGN1fMVqjAQAaQ&#10;zPPeNK+tMQikJ/MAddhGggsjwYkYLAXohQZEn2YfcfXaXhx2EaoCADqUdwffDrpWYH4ckmbIUSe6&#10;ptB97tILXZ363IzB1BJKN1B4s9xxjKhRHmWUbAUfbK7h5l8cUiEaaVoSqKFcKZjTCz0dLUkXz4/w&#10;YVU2Kmiy6DRyRJojnF3B7/fNJMgT9N29eziTHeSAIrp39zvEmKNdRGMyi4dOA3EIuiEmyaANZIs7&#10;tr9gKALhAugyL5lkwBIugEkkEAG7FjI9JDkxAUhp0jgbiPlT0fc7ABUfqzKpuy1X4jPkacJpiJSY&#10;ULAAAGRRqVUUAn3mDKoXnyA4tgtcs988gGZ3jFwdEM0BBttajTtEhB/uH/AoabAQzx8/B1xoYxRi&#10;gbYxOtJOaKrMGrUUiJ+Y9DwbhVvU0pgPLU3OdA42K2APMQAfbA0lb/NSgwiJrD21ZFRH+TolgbW0&#10;u2OrrIS0E8udrV6b9zDfLbWPZxAgWpKa1qMpiBDohD/AZosY3TXaScBLl2DkIBTBdXL7pBrwOODm&#10;or+xQXYSeKNIDEMKOgBeywnYXHb+weMnD5/s4kQtnOeNyOWcr7zAXBwnwGNH32VsKgOueBo8cMzQ&#10;d9gSnE2xuhAGiQQwhmwCin/H1sCDvZ3HD3cfP+ZB4c9RO06JoS0eA4g0w2LQ4TCEvuU0yrNdwp6d&#10;84hTBqpAaB/SgtN9j1HmuvqzMRtoMeOUjk1KTRUWa4lErNg6oTfXf7JUm9mGnm3smj6iaDfqyTEy&#10;f3IlJTinAtJyDqhxbZqupvVeNfmRyyxEMZ8lFqLrUZ+wZW1WE1b/ImV5nheSfXDGR9i0ZRHsguUM&#10;MHWeKvScB+NodQqDDWx+hsGDq5lDgRM07IOEfahJI8PdtW+Vcz48o849cxpMxt2LF2DWXsKeQgrq&#10;KSbi89ZBKB0sCmHf4qP79+/e/hZKFtYs4tu5BxZDA9aInJHq6NATT0BMg1YHJKGA9kiig07hZSZk&#10;yIfkHXxLkEQY2/lWWM0brfl98UzxgGW/mKp+CI1eauK8dyKLSFSjFTk7rBXdj4nuxGITf6olWX0U&#10;/jJwUvkE3QuWCaRkxOWdDvzq02q9mLnfKfGpegZjte7PtXSrrGS0cfXQVhDDaJy2+zectxc6AAON&#10;DEx9L1qRlgn2n7Z5nQQtrUyIZ92ZEXKuPXJ06OIc74W6sZ4Ie3bW3xnLLXvSEbxmCW8ia703gZ0a&#10;cuJDPSvKLhlDOjbYdMkh/cUBt/hZI2YHIIrpHEbzy1SJ9BwFZ1qQ09AgtCkgS69Y3LnS6TGhfTxe&#10;aBbDAVSfArt6GtZXBMB77c/Dbwwprpd3UuR7I9bFKjGNV9RpbaWiE9gFw3oobSRuUOdms6o2Ts3G&#10;pgJgNkjJRinMz4Bk96clMnOeOuVSUye6KFUNqzcnGGx5RMMDBWbbbU2CokVQRBPUgT+LDQK++dDs&#10;SkxBm8q+Lpx3tCz5uUifL8bqVMFgY2/gf9wpFeQaBiAJQC3vmNMCtwE9bDM7V3CB4AJYhFqTRzFu&#10;V5fBZQnwacruIO3V6N5EDzH8/LaEJVY+8STGEg0qS9XdEVgUqU51jHVcGS3GzIzMYqTcAzUDthNC&#10;/LbCn4HHWJAMKzL1gWorteBee4U/OUPE00SvUJ7ABZOUxAmCOeQK96B5NLHwomuEzCO5543Fb8XP&#10;XQLmrxfxopclShOzxct80hFb1qB7H8yt2pOqs4Um+5WYES/XIoINhPZwoqQCTEeADA7Nm2r8TUVs&#10;8yYHqdkgLgqYV2MSlipk6HzDVQnsKNrh0JgIPrDfTNakK4onC5l0A2U61ECsFvo0IYw19pqdac47&#10;oS6miy3ZpRd/PDXuchS4WsiU5dSKaKDvJLLzqmYiaasvZD9DO9WNKpZtMipIf7GWMtNIC6Xk+Wyt&#10;jcTSSa4OOe7dnwxgj7lsSXoJWY2LlWiAZTxd5kUu+GcAvNeWI1zcgfciUNVsdlV7LMWGXJ81jOTe&#10;PNN0TiyYu1XBFuO7bATdDIDk/QxjwWo4Snqb4TRa8bYmlVQ8ag5/9kH7IznwEc+ONDdQnhBG+FrJ&#10;Sb7Uud0Ksz5dRKKFmotI3HKjZOibmkSK8RUTmw5i0VfJH5lQ7DlSEnPJaR+hYHuHezs8/pQLHczn&#10;ziRi7BYmdLhg6CCCWHWWNlYpGY0m550XX7VSnaapEaWhyP8aJcbAoK8mYXGZUlNdcCyGsdxXTB6L&#10;OR1P1ZBYITBs6Y/voKqhqkICLoEMZK+OO34WnGSHahhF4sAc4/RudLm4N8Q8LMPglaEVwTySvsay&#10;qGHisskIyq5Mg6yxWb/7uxYDuc/TKZxrRAVP705gRIwWMmRNnzJRbxWjphx0zIdgmhZeNqti4uL4&#10;uBLT2WxQNPa1aOAU4vTEIIgRq8Y4zpdr4lvnuYJw5hwWGghdjdFEoiP88kxeKgvuMEFlSqChYcKJ&#10;Qk6dgStSYbQMA8X2DCZpRkI+niZ9CNinAMZiCMIrGRBavNwCuSC0XEQU3rRxg92mCEo+8GiKTC80&#10;Bxs3hgzDtfH6hJ9EXa4qTDidzQuqNq2yEI9YVMZyOSDB0IALeKTEtqePcFR7pJCQnWwyxyKDPdZg&#10;nqQXlQ9OUihhQ9Gz9A4LmXhNuponN1ixQ6djCIFOBDYvcP3VkkLVT5+I5mSGm0vBEqmw0WK3jYU5&#10;4OomRpBCCJZzgezfXNsTes1esXDSBN/MJXU5sWKqV5ErttNbqkLhK4Xi9Erh2aosOdkDUyzUWPUE&#10;QMHtNnTDUAz9vyEA3mNdyEHqF0Ncw1+TGhtus+YGtRNvNYCiQA2RHrGVIaFWvMNTkm8tlUBwe3Rw&#10;skYNjAfwDnNHiAoENnw/34oOe1UPG5VwAcfKo4ePMDpxXwJrxEiVWcblllUA/DPmaRXaQkiDtRIz&#10;CY8asoEfn1qqtawRlNSsshfhqSCskHYE2SPDNCOM4f+6cPH85UtwhyAMGqv2LxAAj6SdW+cwdsLJ&#10;AHMS2zJsyzi1EB0g5vxKel5DarBltGwQgCDDM9FaQU1Ui7Jj+ZS+e0oj2tFxMbJHuC0HCIHvgAue&#10;th4UQC7dx30s9Ov5DHUs02LmifxrUIf0z3D2w51gdA1gZRdnXTCRETQodTFzk164BN+4oqnluYKn&#10;Hu+fv4BnyCN9fvsCtTTt0S0wO3LwswamLRBi0zgTgtkxbh6AltYuwWIAWYbMfWCTAGlKjLYwcZ0v&#10;mRHe8ODB/aAzUZR3A9Q5xG4D/I/zKrBPj45kehLgHYJhC6cYmRKIgvPxzKkLZ168evnyjSuX7n3z&#10;5e79e0+fPEHm463npxAYD/8UtknAz8jT3nG6wGO4TB4iCQP3Kihzq05Z4ayKDkySQuLDL6VgMA/V&#10;NsNQJ6KXWT2GrSgotOvT1EwJhZVMKYQSItemdwgCeEwB8M5RDsA4HVAoPlGrFN+8IxfW2ctXLl2/&#10;hs0aPK4A5ymAfiQNE2aRKFbZZNeZEps8pxviNmfibJAHkf//z08hspRAyriHZikkjWmhcwLxK5BN&#10;1Fiqvig+17pVh+s2cQoHofNzXCEMMYOKlRm/PijVOVys0HnB+32Dl8osGEntx23XObFfA7uPFEtU&#10;1CvFjdmKp0c5libDzxhmTvyhoQ7wEve2u638jJNCTr14PC95rF1y5PpbUrbRUK7XBf7Mx0ZqfjZd&#10;rxZ4Kc93umRDwZ5pBUx1lAGAW91y7q10aIudGsyevXgUHGtONcTBpxO98N/ZbDAzBl41p/c2UD5g&#10;9qKNBtmq0NfV6IC3Xixo4i6MVrB74Pqj8Y6EgZSD7Ajgvo13NKtUnn8zcZvAjk4UGjUTDVsuWZqM&#10;5i6kIl3hkQEtc/FxhXOJb3UMHHUMB7rkIOZFAjkro5lQXzGIpzy2N3slQWizkOx1WVSqraCx1oqb&#10;fjRTmP+/D4AvJj6GcYs/6qJrzxpDAKrGw0DEUnVOIibjoPA4IaD57FcpVLTpF4OErFJOtWn/WbJe&#10;yYmJud5caoQwV2akUTdtFwR3xNKCNKfH1ZD3yfjxlvTpfhWYBkcyh6bPiZ+q32HCOe9MsPtIfAzv&#10;pnTN+G3otaWxWGKGlgRokwFD3NZ2jQU28bQPt/35pAFLZZRUjGQJOqzSy3go03CVoELp9KSUYEny&#10;wLSd8yd2nVftMlpIzUWP1EKzbjYKH1/VAEMf3oLRZhoqCOOlJaumTbI84G2zpIi100JKeCTbjOfR&#10;QkXaEeuVOCIqByLXVr1O9ETFBDjy2i7Hx+qx+YcKpuzUQu/aiD4j0tR6U7hClkTac8s+eiQg6rKk&#10;WbIxkEZo4nueB0SsQIzvA++WzAdg1eImuViy4iA1/WehdJXtiyV6nYUTU+el8Mh+4PBsnHQ2M+qW&#10;VB6B0TpvabZCeGfXDtWmvnSW6+VXkVD9SiB5Yylixwx/A99OHJldrr4PsjBguNtyrqT4dtBam9RR&#10;jhariJmMkq4lhqLWfnMBnH6tylHdXG9Vd5dysVQLqaCm3AerdDyGiMaZOGi2YWIJ2IqcrkHf8d9F&#10;oMOA61qCf6meGXq9Se6WyCnokg9Dky9lqhi1U3kpfatydEy7A1d3qRlgGwBoT4MRukE7x7p1YP/U&#10;AkoIROvvVCxHQC46m902N3EMk05mVxU6BiEjC9nc22i5GaK0CQ2j8NFbjd2Qa9D3QcNNLym41FED&#10;0w4F+s+Ntln1az5+Jc4dNPiSzyAXhdWSoyXT9j4OvLfkt2Ng6E0k027kkE7TjrpjutdfWRWKl+Fm&#10;9fnKdGOAp6jfcculLs9BegVpnOQsY5r+zyRN7Gl+HCcgya7s4EK2YsahR3R7cYlO4czxp0bI2eKT&#10;CGXkQM9IeCwdv8ChxE8fP+IJ8Fqql/rWuY5Xr119iqPhNAxiXRqb+1ELA1mxZH+Egyt5UvHlizjY&#10;kD4oZ4FVTu7KyBv+R7kU47AuLPuH4M3N4JhYx/CXcumfOSUMdIUge5jxhDb2PdCNKUi4vA0HAHaE&#10;45Q+nIe2d/Dw7ndff/bF7oNHR7sIyj1ATCqS3J7F+vdTHoiN7mB9HHX5BAWOKadP48Rd7elg5AyP&#10;wNYp94y9SU0SZkAERCkbbnhhgkjBG+w+fYiLVdDQQOqiyAelwqAd0gXb6cJ3qzS+cFjgP3iR8Rxx&#10;LXB1wK/8AmEYiOa9egXuBOYDRgjK1tmbr7/x+htvvPYqQj1vYJ0cPbtzZ+eTTz759tZtOBkYn6mg&#10;sDrv2/aeN7J4P/lydJbDVBiIObM4SawWK8JiTbzMBCLoCM/2VM73OAjU0YA6GDl2yAWHlh6LbTN5&#10;2gOwwKmEJhMsk2yvabt2eHiDSahxlgz+zqmPF0dLd5VN4lVT32ePSljzXk6G8tUYOsxlxE2+n21n&#10;Veqad9kRdnGmAY+dQG2OwW4pj5/x4Cpj45Cb8DZ6/h9usLywS4yv0Hetsz98ou0BYqVwmqkC4RBd&#10;vsVoPS5GM0zIrhQ6KJVLHpsH8L5SXSMRNp1fwiqimehUgxQ568Jbb76D6F2G0RjGCHSg2yj6lIzg&#10;LoiFeJA4w22R1Rluzp09OLJwMCCDH9AEtAdCpxBlgRPgkWc6KQiG8aLoMBIxHE4bvIpPqBD08YWJ&#10;5CBGSAni2hFpfPEST1JVvmzmpUZoEvxGygEd/m/FyjIaEIFun33+OY5aReFwUqpuL+KnJCh8ztsB&#10;WgB8H/VQMj1VkNDn8Nu9+eZb7733NiT14BDBlsww8vXX3z58+EDnuO4iGP7W7XsIKMY5rw8ePrj7&#10;3d07t+/cvnXn1u07B4cIsYvjMqRAyEfS5pnlWZrP6BZ7yd/gbbtaRcb5rNhDwQD43b1dqXWgXdsO&#10;GCyNU98vIYYLsc+nXzCkjLzEAHitbHPTA/sV3WSaD8eqOT9FLXduI/EJc2w/Q9wg4k6B7Nduvo74&#10;Uodbg2R07ioI2dFuwDCYE95bBELXwblFQbTomEyQGgeuf/PtNwi5RP6Od997D2HhjgIFhvE6VXEt&#10;bZj2ax8T2vTCi0g3jgjzH//4x++++86HH374s5/97P3333/3XVT/3htvvIkg9AoitZaA8xQhtYD5&#10;P/yH//Dxx7+FdxYwmwkhKhoIYvuCdBo/uACPIQTOoYwKQ9Vp5PBWXr2CkRQJAhBuivt46sPnX331&#10;VQKJTQDwvm9fwACETQOI/EfMI33kOrIFMZGgNiM2Hzxg5Kc2UpPmuS+UAHBrgXYmKtyRkunk8efO&#10;Kcb1IvEs/7vhIX8zJpbHWWNM8cHm6OwXn3+OmwhtgizAKcsQxzNnwKx4FBHFOpYGPdPh2NtgCYY9&#10;osZLl5ycHl5xuNfRqAM4RVAeqw6cIJFBhYxGtLnIimKIOwW5Ab4jGHNTXYTHA1gpwNo/EAuVJrE2&#10;BtCh7fU9kAWV+6Bv6EMf557qNHgMxLKqLNpZyaAwLhwt6RaNQ187DtPs5EcGwKxr7YrryggAlEda&#10;d0LoAHjSDiypUWG22taVG4p1zWbuFouJtvqTNojhKvTAVEzlaO7Rk16jHqoVGFDvTbNRwU0/q60C&#10;YFDIMfbl4pKxYUFznDP4T5Gw22HGhgJNPWogI4gsdLgb7So9hEuWHUYrxfFOSRBQ2PHeeo3IADV9&#10;oAQAgFhKABkzS3nkFaP1cOz5lSuXkXcCzImKee737o7k2hs1uPuMa6cM+CWDGb08h0lcgY/pjtfR&#10;eo0C7n4NRmKALci1w5XR5I9+9COoHTA/OPxPf/rTN998g9h4PHVwvrnCGgPXimTmHVdYY18yQPCM&#10;uY541nHu3LiDoy30sYzr4HoGzxsn7qAD4EuUcC39Qy6FzYXavDE4V4EidYgPJydig7dZOSDngdz6&#10;+KeZVvOOxGamRcBvdI/6UNLdy1sReYAwtEI7d/970Od8RtMKnY1AFebwb704radRLQsI83YhsPjK&#10;QxLwQwMpP6AIPk92dhz6jkfoLKLwjW3vh7Skmxau1kMAzsuwweAmzC0ugJLmWBPR7IprMBxIj4/P&#10;fvdhDkiRAI5ynhSjkUaahi285RHWph1uAtt+CxcIpMcdDKaowS8W0wql3MqO7lDbELCzFy9cMo+l&#10;qgnchBylKVUCLqOVsbI6rfk5xhhIwsHOLgamQ+rqZ7SmqPARroq/s+dgVYAPsatMx8CZ5dAWt+TP&#10;NFX8NNHNbaVtpEuZdUL7zahUIU0cRJGlAjiEYaO3IIgM4OZp1YiHZ+y2bnI4E6qnZVtgBtxShDN1&#10;qsu+MN4MD1kOAfAwhjWAguGQpyhPUT+Nui7DHLl2nWlrrvjvClQLk9qQlG/cePUGUingFSPAGiqw&#10;Ua43YyYzhREAWfmhzzIAHgjAu2yah7+cefRk79HO3s7+0VPOpc/FQhv3lJ2GMGDH/KXtLSQ0wh+M&#10;Oh1q4tkc1wG0wZPdNE/aMEYeNczUkV8EW8QQqMwo5edPMasXq4bVJALmDMa2vT5CGv+mPWDzZcNa&#10;KzNu9Upo1KB1zIiy20ESj2iBChPHUynBr2dqvN0JS7gcTxodBwqnhJKtEs+t5eJVwmnmK2LFvFMd&#10;cLc1vzMowkW8I7h9a/aZCrpvC99fle5V2sAzJLH8YbxnaSMikBk8rBRVMi4grVSGKMMcCOJu7vHj&#10;tkUh1dN8O6tjEhrbmhXD5wKOtUAzjDyf/njaD8xGmrLiIIwzyKnGOPsjxGtAnz66e/sWJjMcXvf3&#10;wFeoCrsPmbnBdHz2HNtfNa3AG0xNBf1K/Xz0DOIL3kMJdT9OeuRpSIRKq1eBeC+XyNGQ6I+tDblw&#10;tokKxcBVwJvGvawRFEzhnaM83jCZTQkPxJMBELEiPV3XRCOrWMKdk7clERuFVxhpyUv9Tn9htR7f&#10;LN7ujDeU78NZX2ZZ4e/CiiWhZcYbCvc6V5vuMGzCQzI8+2EsmkYvfXcpOks8mKipXlaJT8A3tdWb&#10;wPXEFSWzk/iuEHcTfgaySnxnc4dBgXScrNJaPGCWn3Wno3HQLYXkZZmBBFFAytDXpg1hbgYbNYyl&#10;SMKQY0TQ0S+1scNaLXpdhTtUNTZNKj50XapMsaeq9eKqZTH1hcGsPcIq6tJlvbC5Zua1ziUeXVss&#10;zvRRLPqCqsoU8es229yOjclebf9ZmB/b9YgYg2Ncm7LGScEvOsxEZll/jB+h4sbnxTAFTCdB157u&#10;kTu42qOliV7g6cKqMWBfbbe6NmdOa4Yg+iApG8CeUaqDYZYgK8cqN9tUpxAArzZwHClW4bcvwU4V&#10;GFz+51aZtEAcAG9xc3/EV1OLwWZdj6n7NeHtQ8xSnC0jxvOcFmOnigpd1iYU52NHnRWfFPNUQy7Y&#10;maoeBfMFL3rpPjiwxDMKZ7e77mK9Ma4G4me0SFMrSJskdhkO37Gve5qMdyBNRqqahL94wzUkhHLg&#10;zD8mTo+nKsBmOI/xfRyVxBWha6xhUiWF/VCrSQxjqBXmTMJogGNqycCQiLuIajTnJQbCDDEWUtlZ&#10;59msia9qfOLEqVRo5WlUNa0743WizERPzhFTvTNb6beJHFZKXRd5EM/vQr+ZXxMxzloYWtmW3TpU&#10;JSYZUW6kyhGoTwlI1wn9qa/7yLhggwl1q4+43paWYVklRkXnc7fiPnWx9SoTwMtvXmpV1zPTXIfX&#10;Ce3xW0/be3zVyzie5w4i4Hlb1G9RrA9K++z15mrptHO8uN+NEau9bceV5xOegjU2mCIAzTCdQxJR&#10;FkuzqUyFaapis1J7sXkZUzKHgaYVyOxrqiCYyCpWtxT2mbe9rCNnpnSzGSPMIbPKjMoTK88Fod8v&#10;+hJ0a3jzgS0I5X33SBIKjh65EIEJhfKwYsKOmQ5yjSH6HbnpkGMeOa0xIaIzmDnrKWDMDsYVfqpq&#10;yZtPYX3OIBtxevQ1nZUlpOHBmwIYxp66ZAnL8meJUs16BhnkK4LCJmr1OvkhIRQqpAOGcUrxDwmG&#10;6omRdonwLlbBk2oTNeYefhmNwQmaucf8y+A0PRWQZuFk0A6J+15gmModhiowCHv1wg5df1b7ZSjC&#10;0hVxzB6zdgeMGaLsSil+SVnr4Hy4TFbsSLVgzgYv9W5EfFNmfiXB09oIvrDEi/zjPM4Xi+dHz/CN&#10;RT3+YWlKvioxmAktF0Us22o2H+wnv6HAYY+4eYKloZkYSQrdKS5n8m4HwD87VMo8ae80rrR/gPqi&#10;d8HziEkiwrfq06fNRB7+PWaq7QWhE7HTLGxuzaZnMC2JiUl4NfFAtpEDs4ZEDAlIFghAMDgcMvk4&#10;X8E7cFXgcazqiMuFw4A1gFWgrTRoZBQgC5mnqB28CYU2hpU5pRhrqk+fHRyhKSY7hy+YadEVsowC&#10;yhKiHIiZONnVhTqzXpVBoj+BE1sEJrax3ExGSiLAzDPj8Ji8dX4P5g7rJWsN7WotO32KIoJw/nGp&#10;TimzbluXjZeK4hZH8VAKWVryodwW+iCXTFW+rZcWPEaeNUcBXqIqeGJKyDLS4YnyLtGhvoS92DQS&#10;w11HR7A026smlirFb4hVrBRFsKSOn6Z0tNpbT/KpVvufv4CjB+y08wSulsfIrKA9I3AzKRU6/MrK&#10;a4w/+HtgbFjpzMQ07QtC4oltjSWqSiBaUUpizX6y3LV7Ku4ALwyvRwA8VhehH7YvwHdy9bXXzsPf&#10;zVPfEXqNxfVzcKQxoxlX9+kpIM/LEHPyadSaFrjyU1svCB8FmOGx7tKOJwq51ZFwx8qUd0MvUfiw&#10;5km+w09mlNCGOoaAHyJ4G0v07pjHdzXHYyOQuR5uQs40M/r9PBKWMgBeIe1Izat5JnqwZQOM8w4+&#10;4i4EBpwjrp3eFES7wyV6CcHz5xFFz9qY9ZT7TeA7Ucj1GeTfQfM4myHy50osLcZmBeQN8MHu6fgL&#10;G5RHbsh/+vw5eMC6215OWbt8iRjXfiM4JBG3zqD3o6f7SHeN/zFY4AAa5fxAmlZ47rGmDP8iLdKn&#10;RyDM9tnTV86fuwYN9fzo7tdfPt19cvbZUzhNT8N5cXjwDHmZD31WDYym/Z3HT+Cu8hETTLQKnNvm&#10;wAjlwH2SA+pVp+bwE9pEY0uJaLg8YkjQ4OHBKOYLwXypAZv1WGKVMmN9VNvN6IjRpsodbKS0e5Gk&#10;gFcrTi1hqhdxuds6hZMS4NGWI5suJ3WCcEqLm1PEeumg8LuiWm930jqiZsmWpND6JmRuFPYT/h5N&#10;hpO9FjpR4/NMqYeAkzwWumGtY1Y9OxEDTN03XiSk+WkqZdItFm6LcvYhxDzHOE0ooqZef6lH0mLt&#10;4wGrfzo88QZHaRGkGb2G3EOJL/pg0WGYplXqRBUTb/RPqKpJq3YWEBP07he2G/LEHwnPdG01mAZ8&#10;H3E2oWUTa8yYco1YLlBNx7WXWubW+wxF+SNU2YCXEVEbGXfJUTkQCa5msJcN0DnwGIFwzWsk9nAz&#10;kbIKFU8PPD5UEpzcWLDzVSEmkJ2yFowXmOHyU7rKRinvOJlxW4IVfChBnGYsvWhMUGc1N7xNRdf0&#10;gDliNuVRB600wkyYOHuFBsVTNi+Wf4a8FVtU0vmq6JgSZMXBoaNwdQwnrD4qbPjpko0DvtR4Ucy2&#10;ksHPIaHqL5XC2vyilkntsLFZI4TYFAsFuUCPtBOcxf/H//a/GDa3lkPryC7FZ1Um+VUM0jrQFZ/1&#10;SO/2pOYSI8unsrPOPFPKfnUnPgOKg0+ynmIydYyGGzZF86FnAwtW6wit69YW6xvo52Kl3IW1iTsm&#10;pb/GtqLGbKg04rgmJPppj7bPswvymwm8NMeN51g0SuGw1uKym1+XO33tj0+1KyUWzuonx2dqXzbA&#10;XuRmqaJvx8mA+fazNPlKESEwMF+KdSpXdkubeBcvHWM0dAFYHRhKdVZfgo5tpDQlQ3ySe6u2rhxX&#10;m3DNCW1cd8bwo47DDlXT6puXzGwLiqxLaXTN1gB5PYoJWqz1vk6eQcYX1ZswEL9pfby/XtCUpHds&#10;bGaV0C0TZWXch/k2mQGB1aEe52ovwVqqkaE8Zm+KbLF6nH1yjJnd7BrMDwZqVh87TUN9xxJ36N6y&#10;HJM9HKXtbEZR8ybS6DFrBfDcxBfaezTxV23KAQMrerVp6d4719a/NxGxRG/ODzMDqOpRp2OA38jC&#10;seAV3Nxh6Ny1Ucxl+3fxWDba5W6tX7HKLAyEQFXTXbZMzSb1xGaptQHCY3RUZ91NaGkABPN2zOdb&#10;Vl98MuBqYOYB5jkSNppHVUmolTUllIwzX6JdlKyqBvpWzXXRt3uutjvnatN+pmard73Xq/zsqjxC&#10;lU7oM59BIpbEWqqI76UJB5VyDDN0OVr2axWM0mA5RkzI7hpsUKT9ka8TSyuvd4mokpvwvyosSx7r&#10;LOHGNw5+Urc2q6ZGZc0Ibj/wo1wrmvjAxWygaJzwnMOlV9llcbOK8V19BiQsdeyMxHqfel4gpCE3&#10;uwibMJ0rbqCX9BRzzTxIU3P+rGuGzlQF2ABzJ8dq+RVUVb+0dObx96TvzqsrqJaisQTseEbtjL1J&#10;Xoa+zBsNNHd5WcWVK+n4RLFuXfdHQ+GT8d1QyrOEsiziKdAu8AzMFGwQA0aOy3g1Eth1PtH8C/Gd&#10;GmAm7hp0hR6a/cLQX8I/V9chMUZIjh2SQ/oy4jj0LBR7f8BEzhlMYdGMEK7K/YMjnIaIo+44rTnL&#10;5W881Vm1VxCGgqkMCmJ9/vGTRwrM0xofwzwOsIaLCABuUPCuDjon4URLFWCGtYPMiifIPgnZ1CNJ&#10;ouLko7y9sdrAD9MN27eVjFqaxepBEzEqLeklPdAE0mftnX7+FD05i74eHu4+eHj362+//fLLc8+e&#10;X4YL4NwWz6zEWj/exDI7w+SY9xcVIOCfi+Y8a5dBNYhSRKwozjFjBu5Tz5XGlvsXiGRtVUEZ8QO9&#10;LXQTNvU6sxPcc2sb0XWm4oggzQ5oM3kqmT4Ueg7oosAfs/ee28YiFDw6cDJfvHIFgSCg/dXr19Sn&#10;c4iEwFHwb7391quv3oBnBCli4cLAafeff/blr/7lN7du30bTSGsQm2/Sv16QACriWnAAIHdQvVCS&#10;XM2cQU2iiT3hT3pKYlTInd1n4Fbiy6jKrIJgFcVXk3YOepFw6NXprAi5rtSk6KjW+K0dPfRSCGmk&#10;OKnsxk39mN8ThdpYkis1JR7CtvdkBOoTfM8NVDH7hi9uN5JfRILOF70Rf1paDQasddZcXfCoAi+L&#10;NYBnKFp+8IjkYdMDlMYcMzH7ytjq6JBc2HJk29VPN0c41bQVjA4qeabFtoyMolPR54Q+ebK7s4sI&#10;VXQCmKczBY49R/W8QNwCttBoAqcPW1XcGS6DOnBd0WF2AQ3D8Y6ABBwN+Obb715/5YacD8Y/g6mJ&#10;LVJ9Rj5tLcLJk8zAQW8TysOnDrfWk11kl9iGw43bRuXfgwhdOM8T4JEpXHhxuI6XT2psA5De+8WU&#10;0Lkry/rWpXDtjTgO7VPA8fmr119BuJ2DpujOxPEZ+vg0V4eT8fxVL4YxLu4IQYmIf/N5v46yFe3j&#10;2+jC1rBhg1qyUuw2czGHwhokHeh6CX7eJwheeoQzrnHoLI+ARzAzgpy/+PyLP/z+97/5zW9+9c+/&#10;+tU//TOub9++vbO3//gJnHYMtuQZt9Go2EjYJhspZ7iGI8+BIW8SV40sKIH4M2hyfD85OMARt493&#10;98W+CE1mcmjIIeDzcY5oAac9MuAYmk15yi0BHl616U6fiK2W5HIowzEFDEtDMSAT4YTA7dXr11+7&#10;eROBYT6twTU4ThUVAOGI+URJ+HDfeOON0vkeuYxtUfY54qZv37n77a1bICXC0xHdB+ARo7hH8j0H&#10;e1oFhLZPgY5teRZ9sYfUsjKsK1YTLsPXX7+J0Pd330WQ/tuIOcQx0YAHcqPjxx/hAGmcY4/PvXug&#10;0YOHD/mN3AS//vWvvv32a0cmEhPCRwVp49qtoCPoLFrB1h8ExQEPSBDA7TnOwsC/LWgQRKM+O4LE&#10;MYwTTmlg78vPP//TH/4IZkBr4A3IL3YgIsbzrTff+OCHH/z4xx/ihHrE8ELKMf5ChHXYLIO0fYqC&#10;pthEtSWFx+3aYhc+OToDku1tigwPl2CsO9yoGlq4w4bpIej23kK69G+++gr8eXTEgyYgThASkB3f&#10;iGmSa5yhq/q7cPXadcQTo2vcqYP8MniCcCgNQAqu24KT1lzhsHB8fP62dxiAOhZDFEAx4B/Am0Zw&#10;78pjzzhGxy46tNy85N0/Hq3MQko6zz9EUjlMF9DigHroQp6gA5559szhsg6pNe2qEtzxGOfgWx+g&#10;bYd9ibOBwbeTGljAHfpbMcD+6ac+/h31QM0AGCDexVCt2uJhqLKvPNDXxlxcO0Iscup3GZnGLQ8Z&#10;8sKXpuzDd11bSoht2EHOXOMcKNyINgVoqZVJ3bkh970AyNanRy5TGthdg4zzSIcXz3VSwXl0xYsP&#10;ftoqDCvYBnK1UnqgtIdGBm5DYbUSNH+sT0wIUBWaHeL8gx/84IMPPsBB66/euIHUPxgBgKdLly6C&#10;OdBFsK3Dj7/44vM///mTb775+vHjRxhYhBZ2BS1pGx55Fc06+hofjx1WIwAMJIYaYVoZxfzj0xeE&#10;URHSWCAkFhdWLyA9smwANrz+5z//+Q9/+AMq90BjPYECuAZr4afPogezmOWMB1O5WLQgQUmHQztw&#10;2pwPROW4sw2wLRGafHAjBRqyBnAH8Y2f3HXDkG+ygSSA+LYyKaUKMMz/AhLh7tQfuIOfRoWFi4MM&#10;Dh/WeTK+A8hRDAofihdHnSPlh1MS+KjzoZtmBm+GRBMgGVQVFMLlKzDYcbi1th8xUYiOr+dBQGeR&#10;d8PizI1K6gLV9DkdgJxsbPYzPI4qcfedIANIs5ZAMZoQEGEZ2aV/qOq1p5CWWCa54E0RCE17oEGd&#10;ZgYPDfjpGgiPvtHWvXvId3PH1ET3gRakXwEPGDx8O/7f6gLA4BHi261YgGrkUEB5R8ujhq+//lpJ&#10;dt5EFgMn5jBvePiT4QoVdCDqcxS6gAGJJ8C/JADe/GZCSH5llT3D6c2nX8Dg3NvF8R/ap4VdbmRj&#10;qS1utNq+BKPrAkiIqZTnj66KJ7On8JqjUB/gNI/hKYqWEEm+g9CkpDIfSCVC3HhOCN5AY7Bsedj6&#10;JeReu6iMMGwOA4eYJ2iBmx5BnPShWMIa0j+t8EuVWV/pWD5uAkMTYFfs0YstnshZgCw24Mir1xDo&#10;/u577zO3xUc/+dFHP/7BDz+A9nnv/R+88sp1JCaA4LHj3thXW/TZSW+1n/StZ0KhGz3/4FSXidJi&#10;ksu9b5xQIfT98e4BxlRkM0KSKk3DXqB7oDesOgy8EBFOaaE5QBNa2ZpKa8rhNs0hsAN5pgxGbW79&#10;gw1xChvQ7t29jVO7uVeQB09ZH9oM54upd0lQ40qTm5gWOWbQ9Xv+KvaT4rKtpo9QrsxKuQSg2REn&#10;RDRag1ligUUTrunPM8f0x3odwYOgWxSX5rZ/PU6Qmw1vSPC/N0YXVHE/RyIPjdpgPeWQtr2tvZRh&#10;aHPgiCjKuONOWgcViSc4WovmPX+s4etj5vA8yG/gmsAYAw5SV0ID3vEUxtjRh2Ki8BiO9cyEQFxb&#10;uLTZFEpSe5ohdFoCUrQVBVFp0CinUIrI+scpkrZE51zYNCJ7wGqD3QYr0ee6Y5bIrYvIiEGVeoiX&#10;UQFyiuEHWPEyTKZzyKvCORyS89HOQjYunixE2pFXzHJQkAyA5wlIXLCIKGpim8ce8kAj7YCXOpHN&#10;SwbQdMfGb+BAyJuoXzjs5DBjTwpHkx7/ef1CFDQdwjgJQng8JsH8PHS77dsarLU+JIoFVEH4JLEg&#10;1O5yAzpQv8uL2aNYqB71V4qXxEh2vS04aj5lTlaZORMHFPVG2a5mlqVCB7Bn8Jgy80+VX32x2qrO&#10;ln7uFHSxmaS0n8b/0NAgfdZevYah/tAQSeAQvwjVsCxOjJGXKaCxXicBDc1JaFcEfABr7gMdKF58&#10;5ZeK3IuuRbcKJQOuPKab+QdM+k3jvFrxdRGi19ZhqApnTOWqOEhIT+vTGQxij0dYINJKkiQhR5YO&#10;Z71lfHpIMXsv4THkxHYsB3J5zVsxtZwWYWFekeMip5bpQgxzTJJI6i/vsGnpG9JFvS2Naqz5TmfN&#10;5LFRCrr4dPL17ixYY+XGmhh6tdTjshRZDjHFMwPnDBIaNFKXYjRe005Gu82kTp2sfNblY3jVlKq+&#10;uSp/MFhoNK8xNB76TqluA5CoqN6MOC4Yeolinv60v0n2Fee6Px4VkjFifIj+n8bJgZiqwFzfxsSB&#10;i9Q+MFA2F6vhaX8ar73ugSPykBpU+WdkhsRAEJDwXN9os+CpwWVghUJaEcIFGlrieuhmFetEnPAz&#10;V9+lAepi4BxX7m8m4Gkiv/qubwYJ5vYSO6K178lmzh4Z2zAIimnG7hPlxL6XH438EWNeM9W3zAly&#10;nZm5sZYBWH7MCCxbGOi6XSxN7JttisP9iskie1WGZRrVfYZouLXI6/TVjHXHH3/CoqMZRO3FUlPI&#10;meLy+x85T2aAtV6EBbE73vwkNp5/bDbwcVgOq5w20H350zwQeVLTu2OLxCj2ZMDN9+8egobe2aDy&#10;x5PonI/T+WYGKVvMeK7RHxeegHd7oGhR9KoOuhcu7Bb1KFioau71+3F136R1hXJFCeVymOrPeln/&#10;6eMpMIXFx5BzXcJ/s1Pc606/7yUpHvtdxrtMeCe5syuNC4yKWhykr1r3spVB8ZzQf+nfwIVnbh5T&#10;+BdF1BO74hxAOTnwxOQSfS9Y5bsxloZ+cMdVYPpwtIpZIyuQsY9/6bFi3j3v3uOcR/zrEc4uYTG5&#10;zo/mimYwhUNjKRa45dwQtua9bVdoUjiazj6eFmAZhDYNSUHSSXTblC3lX9C4Q5qIBVc7AI83iQsn&#10;itav9FsZV0kevaY6aBQ9g0fGqb72nzze29l5+vTg1LMj3CT0z+E4oAMNQiafpSd/PA1eXdWJrOyr&#10;lucUbaYvaRxzdEu7kFok2N1Q6PWJ683V9dvY6D+Lml1jeHpdiT66cWRLSt0voykUPiqWc3I2+Urc&#10;TCPxILkBACEL3cLs/cKuUU5tyFGYVKjavN5rRwmlJiYFDBA2JWbdCelOGVcR4iG1hGFolU9vBxv1&#10;6mxG5CtTB90DdUTAWVlOJXPpLOOLy1Q1H7TCTqJedzrGcN3UgnpLzg1h4nnB0xSK18Kaga1PgFmk&#10;txAJbTYFuMiMlUas62GFCUuBu3v7oAL8IlDe0luElexo1uzoC3uAcuVkfh5TNWZzeDLaIcBYaoCb&#10;GwzvrMLYw0EB0FBp74aFTsjkCoPF195Bd2jCrVV06mejqwS7ul26q2iamwSiNuM2gspzRMjaBDgE&#10;lNSXhku0EhNYwNMiYU6GlIIEvxU3rGOTEeZ6Wl4jakWqOhG9KreKBEKtEiQJ00crilzyoLJQz4Am&#10;rp/DKSCAYJQeHTLS/vmzQ6gg7IkhfJoz2VEFhRJOI9iyajXUngnk9amIxtd0eOCYUBpcQvcsqg+g&#10;hU9fhJs7+yDqB/FUrXpABOpPaU/asOLr+htYdxJhv1Ksa46wypqTTqZW3hPSS0JMBFfj12T/afhs&#10;xQKGzj8JVrw8SVCKbQmpVUINPgG2x89oGFcx3HuLRows+Y/b6q23ykf8qNqgnouVuVLXIexNw7QW&#10;aRdYhdOAgbcb64lMwstclwf7DH1nrvPdXa71YSkQ4c7edkUdzA/WJd1f4iTWEMIKsUmR87DsUBgU&#10;AhqsZb0uBtNIycVEbIV5duYUXLbXXrvxxrvvvPHuu1g3p8sHmgTlcAg5HFhyXdH8g3zSh6VsNLDI&#10;eFZEbIeT5rG70BwRXOP0EJJpfi5s090gRmX1z0+xn1gzxeIoHdBMaYEAbyWiDVWD8ye2IFHwGmAp&#10;FUv73JUGZxAtPwi9zh2Aq+48UiTDF3YVylX5RLgD48LFy+cvXNpGzn0k4d3GGe94BHcYhyY8hxsJ&#10;HiLs06A9DD2iVPVwauAPb/JoeOVD15ai8976wz1xTAhOzobxQCNDh9BbYMUewjyFAq1Q4ZgSdrXI&#10;WcYlZiBQ3kyKvAxyHS6/BdchTt3gATUAUidDwAd3uEc3HLjjAO4d7DnYRww8vMlHT+GZw100gy08&#10;L54eQDUhy/5V5F598ezw8SNsKLl4DvHwiN2H5/IQJ9zAWQtvCJx4cqDygJdtQPPsORa0nzx8BP7B&#10;kQ2A+GB3zzak7GDtxcpZkvSyxNjzFsuOxBw33VN1PGaI+pmDHzW4hsJx+miXh5VPPJOCZ2F4aeGJ&#10;VqJqLNrDBcl9NXb+ooAd0JAhCBLW5O0TRP7ra1evIZuBaoA/h8n4NF5I8RrGSet4rSuYdi7w1qtW&#10;pNJmsoS4zVL6rGvSk1zHqlBrftQvm3+XDpwNhSEgHLis8KqCGr57lVReHrdEi8myFN7rzxbM8k9Y&#10;EO+L4kFuj3ca8rRXLe5Tw5RetibIz2ov3dxEmaaTe1+k4GI2UfeX2lvW/DDMsu6YbgdL6qd5uExe&#10;1k43kkwq8qsWovjnXYmEk8w0MVAp/AGeVIMNDBnUXlnpSDBiTsIMxlKy4zqZOuFidieqxP0NbS2J&#10;tYQngZzY7HiY3a+qWZ2ke9F8GJhfLkOdBBFiJxcsqPRbfKj+dmOly4WVTOfeomDn0iVZ3Vr8Jf+j&#10;Hg58GlqdP9tWzibsFVcMFOdP+xTi0CdP00tokmzzyue9qDYJVAlcx7OZXcpkYmCW9trcnC030OEY&#10;BizGHF81nFZidd0LJTZs1GzEHitRF44BdUWaUt5JnaaUJhayBhC6jfIOge23iZM5hbaxFcooVYQD&#10;okNdLC+kfE+vBMCb7RadDj073B+6Vz+LFTbUFtWsYCeHX4s1W92sjMKSF5J6i2as5KGNJFwI7TTl&#10;sMIv8Vj22nc0HZ/pjk3sYEbxFKR90hxRY+xrDP42aKbCvipVZ84ICPzW5j+TIDpb200TsQu8DfCN&#10;/DfAn1Ra8Its+4F0M1JOBJ76uaTISr0z9K0Q1+LhqmZ8OMpp/d442q3y54J+MeUbGLX/HPq1xPlG&#10;Js9hfhUPJrrp6wLDwNkfVQ1D64umgzCb+H9O0+K7CefHkKwMxyoTaoXDTdxbx/k8AH5oYok92TYb&#10;7OjUGq4kxKgEJKseQF02sU6yOSvFHMSymT0U/lO6V1lPRJdZW6LRLl/G/9mvqepc8phkeehdt4o6&#10;Fy1ZeilZq3xuxhuqXWEMO7qKh3M61FqZsfe8Bq+fzTC4BOZ4/eZ5XRNPAj4xZ4IWs+m5rHU8D4ia&#10;WZmbx69NUl+6a1Wu86a4KPx0IxttYtfF/XW+OkaE+yPbUYOSWe3U8T1dNrdUAq6h15MKqtOr83wA&#10;tlG1Tq1OWvMYOE/YryW/dZ28iRvXlZ4gHHipaui8cSx6C28Tn3fWXVV0S8FfapXj6X4SOJvcrQ/B&#10;ZeackCELJC9MlMUk9PaJaoj5BIBF++TNZHnLzyZFN9BohtW0CAcV1g258IvEgEXohoWEzQCnqTkv&#10;scpm/eZygF7S/RheDfxlH9YHt836cBX9L20OMK+usGwi5qY+Hkv8E42/L9Vyq6g+gYI6BrQyo2dl&#10;NH+v+cvMuGrKrs1fOqlsuL90Ci64Ay8baDpX12sLgloYceitd7XEHMi5+1S/nIusSeu/2AN06uDo&#10;GRzuPFYc/jUFwKMGrKsj3ILn0yq6HiuxiFaD2aj1Wb6MzdBY4L586TLW9HMdmXvxpRZjDSLbJ2ak&#10;N2m3reiGrpiEumaHuDy7oxm5tUpaEmHP+6d8defOIFidh04jzhBBEc+eP7x77843tx5/9+Ds0xdX&#10;LvLAPqTDPY2D37XurhMy5ZOT3tHmEMYPY635ww9++Pe//Lt33n5nb2cXh2zrpFnGXFVoECALh6sG&#10;7vDvLZkrDCsC6ZUS821+Ai/qk3bza8cC+qj1cjgP4DmAWwU75+DJQNrz82cQfIIlcMYkXbmMAOWb&#10;r6FGhCi98uqrDx49wAnwOAQb0R13bt/7L//lV//lv/zzp59/hvOlsZjOc+TPb4d/Rv4tR6c0kL3Y&#10;RZCACH+El7jOp1TRPhaeH3KcnFccFsRlXowW5zjLsFvRGcUI6OA2EQuOv4XS+FKT/tI/rDkxZsiC&#10;2gB1pr/JdrF/QK6IaVVU7KS0ENG37LIXhOYWhREy4SSUzMSihi/QlCjKlXFv4NGUJEZM5QsO9jf/&#10;ez06kK6o5uB3rVR7D6qHMwZHES0OSAOvgmPxcby7jllG2JsiD5k23ljtuxy0zykDs+VlIXiMjoNL&#10;7kih8jpVBXigA+zCJR5wjcTMT1/AOQkv+VvvvANeSoAnemmLUro8jFa7LVERrlEtugTP5/4+AuBP&#10;PX2G7Q+MYeN+BHgjER2+jQBx7JVINSEUTERxjIC7H5vDPCq5mHFuBoODjedaMzv2xW1EXGxvI176&#10;/oP7PoOaLkxlskBR+I3eevMtxEn+5Cc/+aufIr743VduvAkG+uKLLxCcpjLBT8WZUmVa/LVn3lvH&#10;QigCYO9jK8BwAbUJZxVKgVII/P70008R6P7P//zPiIHEByFSX3311e9+97uPP/4Y14iTtLNYIYuI&#10;zOe8ll3D2aqifjKncOv4C4tnyELgxPYYiI0gVOw7wQXCpR6BTXb2uKjG4xeomZmgATXR5fzs3Oln&#10;l7bPI8AO0e/W2tp5oqhOiSQ/jI3Rfz5K8hl049ntC8gdzhPRHWMJEtx8/fWrV69L6ILHQDegFKQB&#10;EtDrr776EpoH564jHLTQa5qKjmwe2P3uu3vffvsNgH7zzTcQ/Y4oY2PAHlbqEzsPrRXigj9SgwWL&#10;mlUcWAjGZJDPC5yge/Fz5AL58guEtoMiCEdEzDlCVdEcYt2Zm+Dxkzt3bv/hD3/8p3/6p3/5l98g&#10;yPDzzz8HUTAWMDG5eBGUQuydI1cdmmvZBCyAkOe96+PwTn9w7eBDvAJ/ONQ2omTh7ETN99BfJGD4&#10;5huAhEgiQPrqjev/9//pf/q3//Bv/+7v/u7vf/nLn//8rxARCcDASKgfmwioxhl8iCwVOpFeW/0k&#10;c9bm0r7iVSABXnO8pVBDRmIDjYxXwsmcIijjCYV6tP71l1+qNroKfOw2twcoHNDRqpAvBAS+9RbT&#10;ByiDOwJ3GfeOC27hJBJ4zLJZwlgFCYgTRSs6vtSygzq9UdUuXtTvAsHREnDg2uRl+JRSYDhs1dtA&#10;cR8/4SLXOQP87OzuMqj+YF8DOq0UH//uDlpdoMU6ThzXUBEO0zW60Dq9/QqFNUcpOz4jYB1IaZT6&#10;umLg7fi3Q7TGU2d2B+cDDAZqXkQkNsO2GeMaGecjojstbQ1YHj7nE/MmLGVFliEag5R7ZxGI8hrY&#10;KAXzAHh0J3YzeFTTp3RvXdf9FKv41wXcnBuipaJo8AyAfwGmAbtYRIf6tTrksW7jpMUVxgCouLgi&#10;mZv2lmhynT4Yu0ALIBajIvbYYGTc3WOsO/KJACowBljrpz/9KY5hh/LBNYhidY2nll8LqSiI0Wni&#10;FhO0OMf4vI4EK8p94MBa75k2drihhJG9ZE4oE9yBvIAnoe1///vfY5RxrDXeYqoWfQCPEyuktCKa&#10;PfKnWG+YPTz0Aw/uvvnf2hXF0JDTPRh15k/wtkPiRVwlHpKlZ6Xtk+F9IrrlJbMMBGuZuJYjQ1uZ&#10;INCu6Y4Lo8jFCCcRS11EUcqQciABgdwIeXe4PrpsBPat6qRpihWeQ38iWh4x8/ggwBslMQAbQubv&#10;IFeTtaxU3SNtSKU9aFZ0mht0zR+/ayH1nnLccXYDspA5SscUQ+E5zUnvICwAnrWdksIdRZpODQxg&#10;QfC75hajDq18i1Htm2/AFQAAqUDQL4xuwIz5EB8ePq8kAngRPEET6eJFZHPAfhd8gEB8c9w5fx4b&#10;g27dugXC4SeqwgPUaYKSLuZgTR90Ryd+nzt78gB4MzM7q8GEW3+eP8WZ44yO3dlB3NozWCnYabR1&#10;HoWYGBdNbiEA/hLEHkYhjy2qTbF5AnzTsTwkBB9LH4el2B857Rty69Yw5FsGHofR78215vBLSOV1&#10;9So4qagAsotGMRfxKAP8m+6u1oJgvgVdTKZiYJNYrLv9+huv//DDHyHWHRevv/nW+z/4AOPxf/t3&#10;v/yrn/3Ve+/RkHnvvXffevP1mzdfvXnzBgikXAbPkWLD+5lCJ6flz42i3rYSXEQTy3PZUJKa7nj/&#10;v6YIcpYTvrM4nQbbw57s7T/ZO8Q2sdipid14W0hngHDi58gPgS1fyAeAvFKIe+ZxcLICtCsvVG2I&#10;qregYoaL3DdISXUWYz2Y8xvssMI+e/xUouM4Ecu29jRTGQaDsNhNOM+sOOsx//W1P5NSyj+nOrHb&#10;SjM2sdvEddMGmGgv8OO1jCxYr8x9MerufAtaYdgvE8Tkrmq0RNuMqoE25p4uLMIFnJrilJslyeee&#10;FH2LrInE6MxkqU6daX3nJS0w4d0dbrNTg2WeyRlyspBvkud13g5+KD8Rz+oBh3PIQyKYrXOyQHQc&#10;fIS+c5sn/6gmZWQpGJ6h6ZzwYK8md69yE94+9nHuYiDBLxijD+59h32L0KFPDw6xH53zBexfPNgT&#10;uFw/gbUHZpVu4IiGySbA80YUSKWSfWCXJOxYhdMgQZumodzbyQgO8qGmlNYxCncJPgky+EbsGvdk&#10;yIiJqX/NCALPxTpG1PCpZYHg0Pnj4oGJF6j9mUtCRyF5wyIpoug0HXO3EJZ+o57OoRKb5WfidQmX&#10;NZiZOYuETqsepaRMTfUKSxDmlUz4WRauihLPKQsbexdbfMyfJVa96aH16lS1Xj0dALZsNlENIGYi&#10;MqJoBmhhruF2RqgcaOLmhPOmoKq5xHbocDGAuSB1QjRuUQ7adSSv0dTFZoWzy7l6FbplpMFAvoGR&#10;/NQIVBeC2QqlRZcaK4ca/LOeLnHYCbEEJgBQHVafydDR2WW7c+IFt3c+WQKv6kPPB/9kLdTbWsax&#10;ll5FV6j5fGUgkH/aYDAqCqaGq9mIVvc73oqHN0lc79dAZtvbyXtFkxh8hsIDRRYvjiwUCjXQc7wO&#10;m1g0umPG1aC1yid1M+gy13WopOy0wrBeYfEWeBCEW8XhsLK+CeedrFXPEheTltazsj2wkKBt8UxO&#10;hKkYVh0RUYBhgMYsAeXaZ0iZVg418HF2qUUG11oDlplIP7V066c2IIvZemcHIhYndLmom12XNhbd&#10;SNlc1S5d4Zdm5Yc6rZZnkpK2U3Fnl4IwX9zfhtNCizVUMMmErBj5ug6faOd1c4bwTWF1S24PvWN3&#10;jGue9OHklFlyQoNiRN0giUbW/Gb20u0KUHO7v4vbQ1rtXUg940WlWmeY1xy0MbUCY2mCDr1IC4dM&#10;xtGZcE5y6ndXOWTT/V5/4z2B1MjaqYBrzp3nHTcG/KllXk4R8+MweH5o1oY0DQjslbh1M+SgwA1M&#10;Uy98nlqimKFW1Av2iVgd/13iEhskvsSZf6xZzgq5XEl3Zi4OOzsy83rdDF9eqbCvx6ud0+Ikq+CH&#10;3hytTtgzZi0xvwhAlkLqdYZi+BDshivJQ5gvMflRLyJePhvqjda1BcRmS1cXwnbIchIEdQYkU7aV&#10;aBsR75QQpkGRJ0JoZMS9Kve3TyTW6osOTFZ4l1NFk7dojDNeU7dF6a64jTb6DrQGIFat6SLLJjOE&#10;CjIeulx0Yc77uc6p9xv/e794JHmu+8GZrVxqfeJOXp+nTxAWtbcDd6nS0kleuawk1nL3KS18IGww&#10;qkUzViRw5wKzR8zUmKGO5jISK7d9qFXXQkCGLncl0AW80JXKB806e+ykHkpkdHdC5lxBhctYJkTH&#10;4aRMZncH7RaMF3PCJoyTOjLn6xHBKKpOyirMlxy8sxv+dxD8Yprs+KQrBo031Z8VlegNWK0+day6&#10;/uKZnKFM0yu/ZT1gxVMo7qwbNSQ/J8tN2yk8Kgk71pJqihPvMIr9cDG7mTqOp85EgeWExzu7WA+E&#10;rD7Z2+P5xVjiht/56EisW0thSY3JKLI0ClhG9zGPunLzAQrLPVcg5P1+DBWxvYU9HszuqsBLpvbD&#10;9ghTN3AYyFB1wpM7UAXKik+ca/0/MdpZfU7HmaIwChZUKzqrGstnxfy768atxqugvgwESwDXObcv&#10;KOs3o+I9OgAPEaapSDYN/MGe/tchnK5dqo/bPZglR6hFcCpq4FHP57ewYhPnZGDhAsc+P8eemAMc&#10;n2yvH9c0tINCIbBclOFeIPOFVbklyUItZlGrXAAxQrpuqdHHWPKj/kk+dwD5YEERd0KVGpOGkL6Y&#10;KZOlzlkjSgxGwyMph6BAo2PyQj4zwMm1ZUUadoekjfptzjZNLab1VUI68A/rkiyHUrb4FZQmtTjH&#10;HEC6yBHcPwOG++hmAgUTJgNzXE0XZGffqtNztILZ8Ew/CSC9QtxFIIIh+hjrhoruptcJS4IozUzh&#10;3A0SB1tw5Y++JDGjF1cjwC8qVyvZfQpaRv4InaG46KhAAh2O+s5NSicZXoSH7vzWpWvX3nz3vR/8&#10;+McIgMepAPcfPcLaKHdSnUOSDuSAPWK2egQTc38Vdr9Q5Sgf9JF1hXCFwHhn2DL7h4RZQZo3OSYr&#10;5Qr6T+PEyTh0uAVWNZ3XnXIEOIEmRYXDDpEL7wVS3KMkj7dAqmF6M4ExOrAsLvCgI+/8tWvXkfVa&#10;OgQSjK1s17BjB1dwECizxlkoSjiCqG7pd2KaaezpEbLh3qKHy8nXeYGKQ9lTnzgrO6Piuf8H+UqY&#10;jx4QKqUuzkc4xWwGT0E7Lt7Kz0bOUbrVNHRl1QW/nUH64Iu6BoKdmFh5MpTGC83gJfSNEe6Kfkca&#10;auZcxWnwT58fMgUe1q7hocPlM5CFKX0xA3r2/MqFc9cvbp+Hy2IHZ78fwsd8BgkUDg8Q6A6mBBIB&#10;GM1pHHexs7vz8CEuwEwgFzZHHe4dPrh3D+caIGM6V6111jxzEVh1yc6V+UWYY6hIIntENNOlZgo9&#10;MBmXwaBheIVWtkZoBiR/ph0ObgEkOAEAzkpN8ei6VZ5/7yWgk1pTBw5+KACUwuHlj8ronAwcKxJq&#10;gkmiBvO7NMakNybt4FFOklWqL/wy7dZcnxz/y1LaddwJ37aICfqpgtAtOYJPmm9SwmP1pSjI5H08&#10;OCEc0XpX7G0kCrYIO3SCuTW0qdHUXw37fcJet1ku6q+q+rjQeWnZVoxhORTFQJXjhBVW51iPH/0T&#10;7behMOjScL4cpybwaX2YCefV/iW0OCnNPBpNnd3wXkfXKpn+IoahCKnBUBsyjEI5SH6nPTAn7U8r&#10;Z3WqG9mKrqiootWpLd/oyC/aucpQzo0WxcPZZkpwToT9Vniz5nGgvL/Kw2uk75DMtMSMU6xfp/fn&#10;5kq/H8bAGk3TThAqjuHVv4Acm14ZzKHCdkd7w/BKNQveO5ESTZ6YCjv3h+V6wrkGr8lomgtjRxEH&#10;lLJ1VcX3whJKn/3f/9f/2fJYXeqKrPXTmxxmfMnm27zAbdvcHNRQx3hZsS5c38XxbsPCUXipmquH&#10;MY5moyUtqjMGlJgNdysgyxVIw9xmicHC+FI7KDlJingjwJIOYYJ6ITAtjLz2EBKzs4S/isUAM83g&#10;XDhocRzFO9qrXePf+OxyPkjFUkgGyBvPbGQ7z9wHAZsglvmSKJkW9FdGSre94JZVmJd6MxhJc5Wq&#10;RwqRT7q9N2ioptAnqIsNVMM0Zgxgrym7UXyK+V141kGzMbXiRrGW7eEIkIkEXfQG+IuTu9B1yUqc&#10;BAo7nzSWqxHBakv+CZ3cUr1Ick22V+e3qfXYuhOjSFcvI1svAuCrL6O+qpE3HxSfV53JIbEXaq46&#10;ZnLhVmziV7HCqkWVKqD+vKSXf5lqUItJtWbBrEbEmzN9eme85sUhlo3uZR/ExQDGwD8LQetKfdLw&#10;HQ/1ylJq/Gi59FNCJ+rzU1jq+qSedt7uvJx0CSG0BGh2J/wYh745ckP8LvOj93NQawXGoo4ajo2Z&#10;wRBhcd/XAG059Gca80ruer82oXQzC40i3rszEKswnLbc9G6XiIHnl+A1ztmA3GBGc/hYpphZaqHt&#10;eVuoq65zVjHTQR3YY8HPRRQ/mRzS7s7Qzc54GzoZY1NR330pJBfJfVGVFClrNOn1D4X7i0sBKWk6&#10;fiwrSFb5+Vj6emRhBYa2wBvYbFnJUscOaOz4aRw1DkYDDw9dWAU+Sb/Rpo0tbspAFAs90sTx0yo5&#10;DaVUt6GniQ7ytVZTvC6dd3yxftpGTtdq/BtSbK3is+Nw7GlW1AdUl4+3coIVeG4TJL9ignaFzHcD&#10;ThuIM4otOfMYzulvDhreEK4yv0cxD4FdXlZleYNUzlRKt1fNOZveGp6ug6eXN/W6d2ou7yH+A8MP&#10;Uu+fJWKD/uki3Msc36NjOpuP+sQ+xqaGbUMe45d0Zpbhg5o+DowyeTJW9WHUr9fDCpxPavzWgM+y&#10;JYQlfrEMIxw1xExg4pdyw9l7JRvJu2ywDo+Vb2yv33myf8TFdqk1iQLWWxHqhkrpaYfz8gB5Vx8x&#10;dTQPYIQzjNulscKvY1/pmMS/SM/KFX7vRZomiSYi68y/UJ4phrZ6WUwTQC5Aa04lPaIU7bH67E1y&#10;yqyP+uVLkHuUtcst6EPt4GeFlwWVHT5DCOP923cPHu8gqSwcHcx6jVgaLL3vOvr9KLASWyUYd4cg&#10;E4SVvP32Wx9+8AEODEa08Sd/+hOW47d00gDONBTtCV5mT80BvRi0EUv3hFhhIPPNj6N8cBRz1uOR&#10;DjXQGX7cZs2jsxHIT78ELLlDHMz7DA5LhMFv4RTOazdu4KTCC5evXL9x4/LVK3sHu1g6R6qCe3fv&#10;PX70+M6d7xD6/uD+Ax/uieoQ0ofK4f8EKR38470SZjBpYGy6IMS1uyUW2EVQO1DwBwai98M+d3F+&#10;HHfAzSW8JBG1PYWmp3a8ZGi4Z40iLWuzb5Qf1ORv6RQiWRyTyk814iZ3r5ABPBDn+GvPcSiMiEV0&#10;C5aMaV6cch49GdR97QNId4fVW9N+IdqklIdFzre8gWMaH7qOsBozTrI33NCTExTXraM1FJzgahym&#10;5UgtBNXwsNI9BHniEu6iAzxkMA9j4RSshWTHDGNQImHGJhFoxpQqkT/owU1TEmYN0YSCm4QY8qJN&#10;BvRFwj3GBAX0SO1DLpgVGpE+12+8yruQO4WAiyYkFHGqXhPDbIBdIODaiIBdMPTF7e4/3T9AxNQW&#10;D5xUpC68X+BoZGm+fBEBfNrWJG5gdm1hlKsI01gHjMjxb/aITw1hii+9hNgwhdeeQxD8tVeuI4UH&#10;FBdOnUWE0jtvv/3u2+/gGN7333v7hx+89d57b7x+E0Fjl1995QLOxkb0FLxgn376GWKhKQvSbGw8&#10;ZsfEobcNCUXTbjOyZ2r60sm4A3h8fCugwjUD886cQZS7jha/xzhdZUAHLRHP/N1dBAk/sbGEHBFo&#10;CrT2Ng/nI7emDkXqnXSpjcn28scZ/ZYX0gFSKWriIVyoj3f3nuwhrJqnMWj3iDYy4Cjgs6cvbCFD&#10;9tlLF3C8Lo+Gx/+Oetcpi/Kje4Od9ts5XtpiAIlm4OV5RtLiA6cdohovXuK5x4w3pmOXvmT8QT/h&#10;DiJREUYOVsUhzYgbQ8g06rYTkANS7FhlZBr4+tZtHAB/B6h+/wfv37jxKrynYKJaDCkeEM7Z577W&#10;lKJOxrb44JveZWwL02gFCBEfC4DBMBAiYBtUAHgITcQJ8AiavX//HqLgEQ3uuFBLn/cjUuPpg8ox&#10;MuLbmxSJnIip4z4fhIvCicwIOrilpXx8gpEdloACWAanIlQNUY5499a33wIARmLz9OYzGHd+8uMf&#10;/eO/+8d333sXEZKvvfYK0rXfunUXofgPH/GkdETCY/8kcagtb17v0O4BEcvZbZyTHqkQnjIHgYZn&#10;7kByuKxzllipErFyYzOrhqLBUdih3T7wWQnjEaCrw34lqGgd0AI/Phkb6ifwwLwEtC8ACOgIRsd9&#10;nxet46MZ9Mqk8nLrggRgJaZiUaZzR9F7OHBYPnAfiS94sKgyQyiotSgCUKUS98CzfoEKRCIJnUYF&#10;mAzgXQilOlDW5HCFHj74Vn4sexxqZJ342gONK7G8k9uTPQyVTiXhB2iBFx5Ywg0dI8xDm73tVetb&#10;zC8AQQKcDhvWZ1oNMU1ruJmvF7nYbHS2LqryBlKbj3T0RybQcL94oAhUQc5jrN6MgYRktvjQ77tY&#10;CF5DqVtH7+jIrwD1HAn9Vmns6G2ivffUkLskMSyQgCunVIh+JZRsEZtsuEuM8sVUCEz0/wAxxo8e&#10;PYSiBUHAZghM/cUvfvHf/Xf/HQ7cRhg8ZAo8o1QXjx2nSlHVkezUvQwg5BkFoFUhzhfuLnYnaPOB&#10;D6mm7tJ+ZSooVMIh6DwZG6SHYvG2BlyjOagUtGueRIuVDwLXjO5uq4K2u6zozDNmVDGPLDStncYI&#10;IUVnFeRKJKHcWu38L37RY6hqU1Cj04K8QAarCbHc65OfInSxejGhzWS35eZQm0cBvBWKJf2YEGbY&#10;0ldxkjmCty9euHqNx7+jAiLhDCYO3mjHEYnjOLJpYNcOs2TEB11Fz7BVBYADPPcIAfDmN+8B1lYh&#10;qC7YRdpHfnQIK4lZX3Z2RFAOSUamr/GKUeoxAj/RtPFpruMBxaofVWHUkEOOJzdyh7WsX2AT4deW&#10;Ub9usuIn6jTGfN95MdAWGABKHuML4IRl4qh+pyMBkN7mbjoSgFOnHj95Ak2C9y9fuYK2qI2RFQCo&#10;Q/6Oo6P7D7CT5x4Aw33U89rNm7QPlRzBUzGZ6JzZcXajD35CJQL51P8aAPq46f6a6EYU72j8B1J0&#10;xhpVCcw5WnTQmThKWjMUxytg+ME+SmyVwqiGjahIxaSDIOPDvav6JC/5X9sXshyFt2SwKVKdeoo7&#10;tzx+EZ8SMX6cOcKR8L5vsu7v73oGa8qajUyU6p05tgwJyw6euphMnedPXzy/cuXqL/76F//wj/8W&#10;GuONt958+x1+3njzdeD72rWrGLxBl0uXkQdnC2rAaVIAJpgQlh50C8jkOmM2H9zFX9VTI1nThPjS&#10;TFG4U1Qw/+XsCZluTu3sHdx79Pje/cdg5zhFClRh/Yh+P82MbufOQoAubW9dwD63FzjzhgTkJM1L&#10;Esou5NMJKG4kHYxA2OSncfzTndvfHuw+AeszEdYp5p3xFMxjTX5PvBE6fCpQj4h4zS9iEHMl+m4V&#10;2kuv3mvi6TJqjFZWsIfZMlmyGMMvR22BXoMoU1nonIb7bN2Vz7ow/Ay2F3O2plVhvGhyhYCUSrR9&#10;Pt2ft6IOai7s7tWFlo2sTH3TBYx6gxvs0SC3kc9VEspPeLi9/mSez4mL5gJOrWZ28k4328u2AGkD&#10;WjG6UEyfjQcj1Astmt0FSWVnUCtrWycnepqxPpXqhBrA6KazgWRW4Llil5yLimlWPKcAj0gAOar6&#10;whyimSz2hpJbYxVKJ89rR2vujBCgqMqhLSE6WrISunBTwfJBkVq+M+6Dx0yKMDG0dBRSwtf0pshg&#10;xAQy5p67GH81zzHyzZMOgE8Mai1HwHoDdzBhwGemD8qbCioSnJJnRNlfBhxWSciC+8I74kOfhBa8&#10;au6dWGKiaHBp0Du7NgGWD9obydiCtHi+F3C3zNzqLO1tU2uSkXnNwZVNagqkYONlA40Q7l2tu7oV&#10;f1fNiwp4w9zfadrbtbIp4rk29a3TJfhBtRn56n9Dpinib6+o1XXCMPGVO1JlshcTfasj1pPV0yT3&#10;hAeDEXzYTqnt5G6YN0JC2XaKLMv7TqI9IFp9ZXYzFUtV6LVc4athbD5T6BTJ7vCFGC9KW7WeJopI&#10;BNkUVgRBF9y1ZWUVVggMKEIxWD34a/wYsZ3EdSc4JN8Q8kt/By1qtDJIZfwMCOxWylBt4d/3k+tC&#10;5M0/ZrahrQ52wV+1tWFU9G1979gzkxSrNIYMndb71ZmnStbFAIOx0Susnw3yaYRa1qMaioRWpxNr&#10;dZIt2XUAu0Mb48BE5lxEViHgXyESQBjXuM5fgDXoc9uUXjIG6cSEyEVzhwOmNbmwTbi56JFm4IT9&#10;3MEy7RWhNmlbA6tfuLlkld6v0oq46OQugnZOFg/gP44mgo3ikiO/mHna32Xh4mjLLw2g0atkFI8I&#10;IehahZYI8S9kNBRkDBU59jJOgmDHomvEc9bY7WXDUCIyoGIIFeV79gF3bWBdNz/Ib+eZASEJtE2E&#10;9GD47vyjocJmyKR8xM/yWnhLcQ5apkstOnk2agKtymxRv1+YK/DxFCmmUakiFvWIWuJfES6ZsPWi&#10;w1DYK5DMbL3aleFPg119LCz9uz81zP5UR7jg5uEzeX7i/IhMyREklbx70IEBJjODRBjRRa6Ul+p2&#10;nf1OdjQi3XTJqVkoBpGuDRfXtRocc/mIHY/lbnnGtJ7uVc7MxebKDfCyIc7V/SzPbJcfJj5+B2yn&#10;/ObsQTFzh9/XhaLV7mSNjA1HQBQte+c1td9DMzWrJjQRvOp5XXJ8ztZKfZb8eRVSz+0zk3VNV7FE&#10;xu412rXUksqtrEmHHYDSL5yM4IJOJMWVY1bBP0e/KwBeB3jyLZ4r68lgupWlrbDuZM+huuL5NSnu&#10;hFv6YWuOyics95g0hKaS7NjYNQJC4DNCgB5h+wGtDNV9lU6ui9ku2UtNSejpfNPsxyfev0AeMUS/&#10;Y2LO6HdNhdhxJliPMcIzPs40FLA4zRh4jn3Kk89+b+JYibqsqEJdNTVmSS27Oqk6jaddxEoVGBGB&#10;Ffmsq7MlY1WVMeN6OkNOPMTmTaKY6A1TM0087UrPPP8O7fWuBc9Y81MatatW6eRmf+Yw4dVLr+4a&#10;8qkisWnvRZ8mlPLpBfrrk0jaYWfbvVmVHWCD1wEIWGuqkcDPwIsKPVv0bF9Ai/vCc6m1bCfP8Hdx&#10;gRg+hNMcTmOSWPUoz0eSihjSzd9+ZvyR7bm4xJUnrswj7fKLF1qDPqRS0rIkF1QpQfyj0BnNJl8s&#10;jLjikM2UIekcR/jSD8UT4OG1wmYTJOLeZsygIKN6Eg2DVh76DX6R0uekx0+iOmAPolgDB9oaA5hk&#10;HhQ6a/RxKokWA0fYI1PbwioD0aN1UcakmugvleDIRi6AQrFhqMCyKxrCoiI0mDU80CeND28rHJGK&#10;sDXfSlWYgMEvGjT9S2qUViuVJJfB6VB7xvV1eO+0EPri6VnmreeKqNpA1mw6R4jWZ8+5yGjJ9WhL&#10;VRGqMjvB7uhB9MhMLpaOO0sropWRPZwCXFLDxsSB/tP/PuiXUOjmRJ1BKEy1UjgGxmUmqcyfJXdN&#10;/jxmFcmClzzqJjMQEfkzpadzSeqTroXMF10VdHhKOYSEtdrikbhYiCWL1+RAK/ulXkyrAt8N5kAc&#10;jYeqtVLJv8CiwesaqQAzijRqlXah8gSqkXoZLASPA/YF2CXhgYunqh8dgn3hiYBjCKTzQqQZtERR&#10;PEY1onzKzL9AqQnaS1Got9ZhZlQJEkqibtaE/1EpD1tHGfg8MUW7cmX7ymVsUDu9dR7R7/cfYVsE&#10;NoRJQ4QBpWPM6SfnJhApMWUC7bxBeyXsH1ojkgL5rwIrniDJHU0HIlHH/0gjy42j5fGckgunPA45&#10;0BJ9wMGjGmKK4R0UqoH5KhAcjfPer73y6tlz20xbAS/3+fNHCBc/PNrbP0QmUvjGZaypvtOnERgP&#10;hxGdU9yPwUwa3pagBFQiyBlsCNGqCrwEorD33Nn2QxVABuqDbpBDDZvKSGqn/ER4fRhKspZFAqKC&#10;rkDSBWYjsvxfYo4N7hI5C3QwgzQcN3TZwDUPVcZqecb7AY/v4F4LtIXofa0moxeoQuvJIMMz+Mu3&#10;Tr1Ada9fv3YZxDnce7G/e/bZ0TkcsQBN9ewpHHgAAn4PdIht0YvHXAuswUYstBxOm9/bQ7ZWaFe4&#10;FLnD6QAbY8g/zLsqpCDE3zNZzeFD7EPgRWNbW/VhCdI2h1GrlPyzDUlOljKua+cgQHug1c7e7oNH&#10;D8GJgBGkBr2wlwYyAXxYiqmZldYWcvS6PjxcYZvH4UgKvAkkhixRkavvCeEIbYizBd9mdez4y1FK&#10;vS2dUergJBcr6mOpi4+5Eyo2LMPSz6q28Fo2UIhM6s+oV3IYetUy1RXsS8GJpZscIAqG0pgcadI8&#10;S+U/eaNCC6w1k1zEZ6vqVA/Mcx4rc7zs+qcNQ27LVU0N+ocGhroZzJD1uGa/Y70VsOkiZhiLKgc0&#10;us6hoxS/VGUdsGPQ8lKKfI8CNnoSsMREl9eZ5BZvVBPqI5V0GwdPwPjpi9EKdcBg0hSHfF8MLNHr&#10;2vwJmBoJGimKmGHe+JXydy/xOYct+xvqz6ziqQGvCowZPMmKq7JWhCh+qy5EZzpMnP9H+J5Zu9PR&#10;XQ91m9xX8OMirZUZ87vd78FIJyja2XupEJY8V6SzwK0WcD1iPtl0mt5uDpwRcrzI0Yu1qWUKAwva&#10;cPZnVBpznTZj3e8nCexlBcCHHu+sPG/YniDxwATpiJkOTb3eRXcpKq50xovylDOPuqZBRd9BBcgE&#10;1QCjzeIT5+HSgemx2BU1dBmYhHPegwbJZIUXbJ11VIOabYrD1VItNabUmJZjRY5wIaCN0WI8cQ0p&#10;GZp+8sPxfwQ1JmlN1YyisOxysZRbqSqN2z7vcoFhJjZXKAaMHLEqgyasB0hJyvwj3RW7yVMDZIUr&#10;HammC+ZeqL+4dh3Kfc6KMQkclKNFDpUP2FhtzhVWi8WEHbcTZy5q7p1a9pmYFQOsopdPNV/J9Rfb&#10;EvG9xFL1vUucfF19jo3rcUEt+b9Wefooa353yzNB61jt3SzehrKM1GfNhs3F0QWzSJyL1asvXmpY&#10;otE2viWxE0iAdo0+/exy19XU8jqFKA3zXFTvQGtE4BKwzRNpigrWFGjCYi0vSuxVgb69lJ4odT8m&#10;NigqF8xLnhdO4nZ1oVBhJvfj4vPe01r3WbKf1UKXjlV0lfbo/DbUJqZpK2qhS6V7Q2WaWNYhiz8h&#10;TGkmZ/kXihBWQSb64mN0t2VaDfbmMXznMkhZMCVS08Uq/kMYslRvd+j+IJIN7EmWfbMwXDXoztgv&#10;wDzJV1ZnWq/0P7G9fFR3UvbHImKedaiWbc1hXqHEwL2dnY6BTf2a1baspwi0Wo80BLErJgk+cdeE&#10;82FCPsOhFW0fUDrdO9WWfDMAs+xvx9jAP6uyvNq74oTS8AO0fsuC7BYL1M5Fvrmqw3vXBmY+OZzH&#10;knhVcvmGbSp7J6wYREPajtas+tY1oa87UqPhSAi3i8cIDyRcwKsXX2pP11QrsZfyMsmv72yyJQLK&#10;RMGSnYooSyyZKEtxi4lYsODsvc5pxWMd5i4vVb9Hii5cx5Asxq9uzja+Ou7FxbNN3LgUn8EAWOrA&#10;kkfjc5O8dGT2YqVnSlj8tI+nq0KNmXz1opPSg+P3wsaxhcM86G154t0NM9UwiWwgAqOnbk/1M1Yx&#10;BgzzwKAcqu/Gpf8r1HU90PG5tChsfVh2yS9hFAlmbS2gq9Gy7lUGLv7y3BIEwCNcywHwBEFhaRcv&#10;XESgoHU2ltUR3fXo4SOu+DNG6BTWlOVl4JyDcbbKcXvhIiLZ8CpQEFurAw12MsSgsFieCKeg1uBB&#10;Rg0XAac6b+9H7p3UyWSxkVHb+rV2jHe0keEFgmYQynAOlT199uTBwz9+/PHeo8fnnp9CEDkCcXGw&#10;Nc/K3NlBHDHWxa1JHMTMfuN9HDJ58eIbr72GoNk333gDa/p//uSTP/z+d4yZY/WcDHPh2UsK5lhT&#10;28Hh6mbXALqmuVqzVvPGQs9Y5SIKmS4Pe/jEKfRhwIEAbw0C4I+evdg/enaARXS4RRBFefXatVde&#10;2b50+cZrNxGojOhLIAEBMoirBLHgvoBDA14RLPfznIlDZPDVWZ0InkH4jTwW2L+HNrz3RSpJNoCn&#10;MPY7axgXOxFJdjCTgeRDtVHpEYOvOMhCjgfhlufX6wZZBQFBrDhCYrSkoMBst25E5VKdITDvK15H&#10;mwdl/csdS4MyBC4oZ4Fjcb6QO3ckBla3el7uOnI1DQ4NUiHGOfLZsSvOt4y7aheb9khzTAyrTSOd&#10;1lkseYMC4FN4dCR0YRnxKHRrE1UsuFGIzmxueUFZh77742hPB6k6NXLqCssxK3CEG2Qagd2KfoCz&#10;j3n36VCRKwvtKGUzeMcf79dkpDv8UvRUkZ5nkXga8MJpiOM2cQL81SvX8DpQokQTzGydQ5JMBrF8&#10;kMpTD8VFgBPhnXu2f/D8APzKAHjEeDNSF5HD6DMidnCUK+CEv100DsWaFmSiWsDH0SjkTxEiIpzx&#10;0yeCIlKXquzsWUS/v/v++6+98eqHH/7gr3+BgzrffOuN199+6+Y777z27juvvX7z2pXLF+DEd5w+&#10;Yv8R/nP/we4f//AnnIGJgDdGQooUNTUUa5ERQqoFasUimmwGiWpKMWkE5tQpHGCL01nxEwGTiF5G&#10;8JtZGRwCPDBA9zniJHegVPEW+ohtHFvnkK1AW+G584HRSRaB7DTZHjXHDB1dELsF7mxp+agUsRX8&#10;iPuHT3EI/M4+o3xPwa2LLOBiFXRnG+eFIvT93BYC4Bmmd/oFQuJNOOpSuUYleDx4wP8xAF6IgN5g&#10;4Bn2nWT4mc7uZlgjkaATZ3VEKz2dOKsWB97jNGwEoH744Y+QwlyBoKFGPCX07gG8jhQPd+9993jn&#10;CV7HIavQbXgGxUVZ9w4XSbLFxWjXZxJPe6ABgSCPw5ZJMp8iK40EAsGJiAIOhUWoKuIJETDpQ4NR&#10;MV53+LfJivt4Cu+tpRu08WHgZkurKIMhUqI/jNZDkJ63OFrK0gHKU4tRDnt3EMKHvuBcYByWrnpO&#10;4TToN954/YMPfvDDH36AWFDUCs/onbv3Pv7dx198+SUPN0fKlr19yCjS1YOHvVuT4Ug6H4JydAap&#10;04+IAaUVQLU6AhchlBjMedC0wzKl18IEZfyuTyZHHpy9PfRd4Zb8VDQqOltpOIyxQhdUDn20YmwR&#10;nhserKtwgUosrQpZZNYA4woXQI3DvxV/eAp5PRw6jufCK+HR7ggi0dd40WTFhcId8coBUtxrOFY8&#10;LQMmweZKY58NeUOtf/pbnMkoZYc+2gR1FCV1ovfU+L50vZtjPK2O2uZpTUghzzPenwAP6CmyWnCj&#10;l+KNeZqqIpDxQTU4pRiMBBjwnho6g6FQeTFOG1dmaY+w1m/WpcHZGrjyIybTAnkV8B13rW6SEcB1&#10;cLFrv5u6EnNS7qkK33kYon26ujSh3XRJWm8F9z2YGr24Rr/QD55soF0vftFYLTk1sDHwVb3zi2qF&#10;7KEECA6AH4DBHdicoDXuA70IgEecOaJPHz9+hBquXL2KYOkPPvjgb//2b3/+858DouvIjXLqNHKd&#10;IOEFSgJaU9nqgsIC0d7edm1iszBIyjgBg0F1KO49+NAci/vKE8GjLNA0At7BG44/75QyA0MAIRdo&#10;tHfacdSK1g7TBddOM+HsCu57jNvzjePVi2JUNO1r8+1kC4nFLEHEbV4ASDRnepWgGSdlL4X8aAtl&#10;cWQIKextbrVhtgIaj5Echwk/eEr5KzzAHBoI+AFKeZLEs6cXti+AOkgZgCatRTkOKUYd0gXArHUf&#10;I+2HTnKAara4XbnMTCvW/7iPvVYOjMeWYaAb14geRzFnNwC6uoyjcqPdVEA93p2Fn+Th50TCEfdr&#10;cm8KaoPB410sqMRAeo+63y3eLgF0bRYHbVlBCPpTKEyML9CZAAl3EEeNmGqMAgasGMlx+Gz61Kmv&#10;vv4anUW7Pr0cH4d5o/zjnR3YEqgTehwqnSfA37iBjUS00DT0wqhkzDmtdOh/nntvIsK6EItuaRe9&#10;9uDkx/BXLyZ9YjWIDBGoFYYBk4w8A4rBQLIBYcqd24IJhzQE2Bp1HgHw29hJxP1HUhhRjzRT/ZSF&#10;T3608rcBbhUtcBxWz84yYwoyo1xkOiHaExiNpKJR0h0xniW/zKsCPWwtIdPdsfk6aSYTRhjblgu/&#10;iI+lw9eWAuYuOTi4ePkSEmf8m3/4B1oL13j4ytWrOBEF6pq2NDabIcsGSnKrlg5B0aTjFCTeAfAo&#10;E3V6P24sI4cI+x9OtcJ0lzNGgbO0TDWlYKYY7mXSuS4vTsGWe7yz93gHkz/UB8uVm99Z9gXOvDpD&#10;K+4ckhltw7zdxkOEEJDMjrhi+3Krkg7sLOcFnrBHAPzdW9/uPnkMaVXwLoirGSChJPG6+q8l3NLG&#10;aRrT7EnnFzW8mcs00mWxgWYrnCzZGu284XIzzrSqmW5lXZ17pwI5fRgGUBf2XkM3X+B15q966qZZ&#10;1KNzdccg1afY23fsBK3X4jq74c5EyXTO8a1yzQsl1Wvfr5+ybzVxpiaPldoCmzys2ZSxSOR7wmtj&#10;LycpnqF5QcVR1eoaMcRKmUuNpblm5DsRwcVQE4/dkCoIo1Id6nj2WCOAQmA7VoIM50ix8ogASCAu&#10;lBUs0cg6UDok7w3lSMKZr3oHte2xCBOFhIHdJcNrFqi31ScjWrwm3WwAY0dwPAh0svxsZ6Mr8V+/&#10;rhpN8oZ/3LAKUv4PGpvEWrJ7AjS9ZEYwgaajUbTAN605BUcUS5rgxJ1bthouMDg9jfuzMtmQaNSY&#10;PK2v4HlXW40NkuWGs36h1fgJx4BwOJt8hWzZbnWylIazuOwSV/UPxebIjodua9Dhgn/qe6+ny/Wi&#10;fve7zxwnQavWfWBeL1bYzsqJDrGjZuvTMlHxRpfakXbm1UYsFlDrQXdheCyTQ+hUpviqBEAiEJAX&#10;BYvWNqolkRNiOvWNZOOBtbQVdd/XWDC+2znNr/hOb9c1WzyJtbZ3pdoyld1KXRs83vfqqfZn9Mrn&#10;3aRkaBVkigeIdlWP4R/Yu2MgkN5uDX3pcuHaDExKhC+tegOHvUd1s0uQIeyoG7A39LfBb3LUfk2i&#10;Ss1R8XZQXUPdKWq6oxOlJOy5Q2oaJTsOe/mOOne4WqnudPboYHQMuJ7CQyAxWdEK2iqns5+uOYB5&#10;7XBSs/PxfXir2KBzjlvslfcxIWuP7rp6HRLIxS4slpzbwnKacyBtIQtfjEIxKsTYKat7hm1CwhHW&#10;q5qqVOt5KschsuDxMGrp6HTsXSgckgmaDHb8u7x7uop/VcIIxjTZclUhFuIFpOJwCabWFtjZtPWC&#10;iMy65GE2WahYieyVTrqJaB4OXYhjO+GnyBOT9grADnaUnItRVUrF0iJJ5HDJi0b1pHtR0gZ/fTo2&#10;CgOrKO083+yD6EnXoVUPb6oDQ4tq1HbJJCOuAd8Zrhqqr0Plety/BeeHHvPTmniinCzrQJQZxn2x&#10;reSwMS+TmqqFk8RtNBWjYJOLAYwOWBLBdhFX4Qoqw9bh7L1293uZwszQ3ITV2KNiTRuf6rIZssjX&#10;iWsGyz8ZVRP2Iuq+cwjt1fx4LcW/UPm0KqLruqmFgigYxej20Z9zKk56LuAvtLsng7LlHb1PDpJg&#10;eQjsMKhXnvmwT366LMM7asJrAkN3vMTh0+WVV5lXnNs6os44J/RdoCZ4rIBtfxvLmYsr3kwFTZlG&#10;Aa6Js5iSnUe4O9PtKfodcZjW6VSPqgduInzT9+ToNL3IGPiYq6I81xWYLZUHpyoRJ61zrOyJHzxP&#10;4JJLzGeVyJBLo8pSZw1s24AqRGKc3vOJhWKeMBMua+SaV8YA6vc9k4vlZJLGtC7GFkrlzfbwoF5g&#10;jWVvd+/ocB8rDVgFkG+c6y0OazL/BrfbNA+Fp6BiJbr1MniBXdJXMpJMHuMOJ3phklmrhB04SdzK&#10;yDspJLGdy5aPezZSmxv9goHxz7rZVJCd/KZX9LVMcRrm5PswAqm73KoHmuD5ClCciVIZJCvylZaH&#10;B4tunXYMTKNZ4nHogns3dKr67vuTM29hpbgtw2IOqZ9mGk96A9Ht9WWPWjlih8M14Yi5gcQ56yG1&#10;YzKNW5T12v+Vu6GNYzGdxqwywhM7oRoIrrCnEBYsTiK678nOrs7Y5Z5SLUSQ5TQUhRDFv5YL3aPl&#10;4zWBmNF7pcN7aCAOMTtC1m76TLcQgKrcpMj7Ld5goj1VFawisQ77QtGBqngapIvTLFZWb9YDpmaN&#10;MiU+nSu6LKdIJJ1yRmdGjl+CpZgkhuXiY3E+F9iRBxDuWgIEdUhtjLVQr1Xa6LGyBWrhTMZzgLl1&#10;dkv+2Wgr5lnZV9UUsoUy1PY6EcG+No1g9CIy/+CZF1CixRbwBgImLuzDp68l6IkD1VTIhawbtRae&#10;2pnsaFW2xN+DV+BZFXoAlSyHHPTXRYnGMPZoBbqDNUsYC7e+KCul5IuoyDlmkiwoMms0eiqpsTBK&#10;ndt00qBowSi7VOSiq3qm/QxGQZWtd/4PKMxv7UPLN0UvEJP6ROB0OPI1pjnVJyWs6guZ71ZTqdYs&#10;JPFUwTIhqrY5bNGpQfl4HIGnA0jBJgeu4Z9HXlys42PDxxb3ASFcWfvEMEwpwj3OL4n+qGEn2rBZ&#10;hXrssulg01zMmXbk2hTvCYHa8MLdNqcw2HMnjXItI/QdS4rYb4G094+xwwDeAsVeczMM+qxYfJx1&#10;zlVNrorTJCB48j7XzE3r22Q++HbQEUCljOLEmEkoBeQM7uiZTSxHwtvu4yYoQK5FeKYi54xBNiEg&#10;576UFzj7nf4v3IPHA+CgOHcEnToLFyj3f21fhPMfXWPs/NlzcMPv7R3uHyApMd5jQRoAeIvIZ0Y2&#10;7yVhhhAZOdjDAI+bFAtdSgkVUeZlBAum0mTzIaqEj4NezMMDQev8PFRNTnpQ6yzassLc+qjIOZ4u&#10;X7q8xaMV2BZxiAaZjngbFwAVWVFAgX36NoklbWB4ATXEbRDAT+RoYRw8otXhn8PWgVcuX3z96tUt&#10;xMjv7Zw63D91sI8M9PB0YDcPz4e3Ype02IOvg2q480MB8HBdySlGBnzKjkGhscBzHGsPlw+Ko4PE&#10;oHKDO40Ra8vVQqu3sPPaCGLFYFNRWsq+ba1AUQ9wfLXF5m+CINSBb9F5uPkePX7s+QGeYmMQtgvY&#10;OAcXgtXknMIiA08QePPNN5HwGjKFJpl3ACkMeA5NLO/TeJTfX5gYJ4wW3hDqmIp6700q8JBzewXS&#10;phpk/tifoa0mHf49XvZAJxC7RjUJbC5Met4qtCuEVLDZBw0jEtVJ8Z4EGq0fRsWTDRbS4IlNYFaX&#10;01BY15taEfk1fOhT487sQlVGVqe2WOQyvea6U32Mp9nfQk71wqIhtByHE8E5kbDazXFnfHekgnRg&#10;IX8J+Umo8H3LdOSsI3Zxt/PPvI8x/fPIe5K/6GPs742WStaq5e/bqWKSxPC01sGq0lawHdUwkAS0&#10;Ysp1gLpe5aJ2M7ssOSg6aiYbXqXiBDQ6m8k2xnaFUkdlHaXBYKhkjNbH5JDkxfqAejTxfGckmVij&#10;wPm3YBs1w2bZnKP0JRSaCWCXu+qmK1hyYLu/QfCnNTp7lYzuGEk2cqGUJtW3dt+5GAFLD1x0SL10&#10;9LclewB+0JP++VKFtglbZ/+P/+1/ERbc1vgZONUqad7YRHizRBchdnm+ft0IHyzbVV6h3pZu4Gho&#10;Lxsw+eIvpowJW2PFGKgapd2FpTB0hlheF6/McaQBeRiVGypTTqaXGsNN7NX74u7273w6UCf6fowO&#10;3cTfxTED3yzZaMlb/d0sv8I5A5ZWuMvirE7EAsMGPu4qbAlwh7CurWf9saHjAX1AiH5SHvt4PWB+&#10;FSesNpbJWP2q+G2SyX6/2houJmbTItQm/BJ5aeQOzLH8WYOopdLYV938Ki4a5LuQ3wbXWd1lszWc&#10;BEJcZ7Y1s8BCUYQe7Ebthr5ad2aFq1ov8CSOCrMpKb9AoVuptqahRfxQhp+tWGPKrDR9agnfeCz8&#10;eEXUXeL9huss46ZDc3JAopnq/umu/IqlWMUAAWqrb4bPJf+o2ep3vT6htw8kvV/FJxMTbuYtd26p&#10;w/3GgPYSz3pavFHMMyEzUF+UmjC8QGPhv2jHwnbw1Wp2w3mh1sw/k99G8TaKzEWwg308loaSAyKH&#10;4bKeHqM6/EhGTF1OE6eO9ibRk3TXzTnDLHE78WfiJ+5Yc3SklUW1BLvD0InedcLxncXTwWhuKJUD&#10;wx6jOREHfp6WH3v/g6bGp1eN+DgXNmdcYXauP8t7VxSr3G4wjueBTUSvHoUJERp7RRQ3IXDe+sjM&#10;fThYVlqtTxokUTeI9lLGjy+w0oHNt0oYV4tQYYZTKekTg5nHRSvTIl2sSXSFTuCzDZFeTBAuloXC&#10;WNVAC8hOIgX1Ukwa8ncR5eQatYRxJu81tk1kj4nEJvCKW0qcO2fO5WbGS8Mjj9Ie2IMGxzPoBuov&#10;1dcSsHWuSDp2vXSMfugSutrNUi+rlfhmM5PWR72hjDW/3zqhfljt7AnH36UNFkJqPpEpM6OSKBzS&#10;08a+DnPgKmpQeX1K/KtwPSowWpe1kK2AzSEAXvxj9GhzVYx3WGPlCfAIgOcRqlo/xatYV0WACgJX&#10;VBF3/WMVHJFFeI0L6DzFlGe0ojLuAz6LVd0jWAcIYtHCBleWPa4G9DTJZNgAM/Jj8zr9Pe4j1zXK&#10;YNMAEn4nG+yKOPdsX+ePxZwfLwIApgAn2M/PwL/y7NkF+AKfPke4wL1bt+/fuv0CMS3PTp19fnob&#10;S8ZYXEaUI7yk6Y2gc1VcY3MUDhCs2iPs4VUcqH75Mo5P//TPf0aMIg4ctD9EYfY5+cnVRBFNOxic&#10;p1++hOyX3cLugEZYJzLvlp4kmydxP3sBvKp6ZvzneSZnzz+HzwPRLKfO4vC/QySERXDshe29p0cI&#10;fX/15uuXr1279Mo1xBjhWEI0jYCRx48e4ohexFIg5S18PPZx373z3dPDp44vAaRwivBCypkMkZt4&#10;vPISrj6zi/jPm90cic6fWsSPjT+55iTHLfqBXfhyaggD3JRB7wjCURiR4o1Eahf1TE27HZvYrF7H&#10;bdMvogS+Om/H239iymDRCJ9H21Oi3TtyKJT9oe6nD1w+N7sg1AH1ZCaq8pjalxZSVZTyIMLyxokA&#10;JlwsOX0EJGtPpBm7gS3KluOUZ5+UDr5ED5KDvnxAKN6km5oZDHC+ZmykkttKgWcIlFUEmJNGcwPB&#10;Wca+IsyMObAV2mpiIWLUh7763D4E1KJ6hIsiVhCRVNevv3Lp0hUkU8ChxQgRvnDpMjZ3Xr9+A6FH&#10;1cOur6LDQoTsPbM2r0BXuO9OwzGPJNUHRy+Onp6Hg8++GYRgAYc8sHL79DZCvrF/QRgPLzideJSj&#10;NMfBLUaCNYaVBvuYvm13DcWQXhpndX700U9w0Phbb0F4zzw9ZP5oqhwFcO3tIs6WoDq9Mtgfb33y&#10;yVcff/w7HNCKehDD5U1XyfONRukK80Yx87YxUGQEbD49G0TBKa8/+MEPdOD5NgLgUT/3LsgrrIO1&#10;L/pgWATs4XXKBTYfnD17+cpVeXwZrG5vq9lIwwnboUpp28drThtea9r2hB6dRqYMRAE+QSjywaHO&#10;BIcmweYxBvuBOgia4qbdrTPwRCOQBVkIqD0ZRI2yikq3B1q+3GQlxq44bIMeaJ3eiy5bonFbccfI&#10;ys3YNj8CU/7+979H35EO4Ic//CHSqaCkD0YumSo5Re/A4wgURHOIMsUrwCTK8fQDjjomvjs6yM6k&#10;oCRzCwcMccbEH3Bv379//7vv7iL89auvvkIkIYDBfURpAjYMdshWIMczYxHxCB9GckOLHh0xKg8H&#10;oTOoOPaXoy+Ux+fsL0P4xMMgK35CmnCn+gjpxQ4ARNChfvCD6ehEJA8A0L17PAH+6TOck4zTZRnJ&#10;dukSsIvx9e533/3Lv/zL7373u+/ufgec7e7vWVv5/DG4S1EbQNpRXgzFGL2AJkhJPI160Cm0in0I&#10;kGUfh6uBUi6EM5wJIg86XlEwOdzAGsb00Q4ZPIwPrq3BpKVjA6j3gnrgDj0P6M+dNd5whx0RJygO&#10;fxtsXwrEjIVijvIFAG4CXGSjRxUytJjp63XqL/jBmyH8rQz99HxT4ShGFH2zWWDlYD60ujDOcRMQ&#10;mzSxnShHKAdhuoz7aIWDO1a/io0knHUQPajms6Z9nLgz2QNo4w3IURqFKzXqCZjT0LpENfz0Ymlr&#10;EukQOVq5NTQ+ZfuF4GvCYehcogyMqiQ0RgbuKkdGrMyz48pexF1jkWXIVuq07cZ997exUU30Fut+&#10;YVXCS4ZBjWAA2IFoq56mqpT54+Ezra7qY2HeerL0KittQaqmSPWd44kYTPHSJAdHuIMDMDyyF0HT&#10;ImU+hBGvoJI/f/LnX/3qV59++ikCkj2CWB05+0Ow2XmkcELSDcZgG5n+FEtIe1PDmx9QmAd0X7yo&#10;6FxsyUAcPvhiF2O1Oa2EDiUtfWZp73Ko+t19gRQr7Qrp39EGiDjL2lS2QFU9kAt8HA9svYpHjh92&#10;wLCBx1Pd3EYZWBau1q/4LRczQmJfnAyPiQ2Ct3g8F4r6UcHPWpQMA31EJfilgzfOWwXh2HOUhG7H&#10;B/3C/VdvvApliBoYsv74sXUshAikwbCIZBK0dqCaENeOjTLSJ8LqETaCGGxcE9HcyMTu2E4A7h8/&#10;ecxEDJYoBbqXElD4N7U3kOOsCjauTBrUAITjLWwMJPxK22HbA69Ir2K7ISKxz+OO0Y5O4S2fNG6o&#10;cIHCxV0AEGMNdDzqASpgFSCvFrjFAFtBmQ8p+eAWnC3/4gVyNDx6+NA1ezAydVAAEOIpPniEMQsf&#10;8RJKcnDnOCXxQGncZKakGGkx4yA5wHpKyCIp5Gf0JFdbYniOBzRIUCN2C8FkBIGRlGWPHCJ4aM4p&#10;ZdkZDHA6DZ4h3E5PZjlV+yE+RovVl3U4tZP2qbuDQB1ODsEHUoYPTne6uH3hPI95whdZVxumkKiC&#10;4uOsEIAQ18h58OTRIwwS3n1Yg05R38C4ic7txrwHL9yHDt/ZJ6ehLWw2eu/991AVjCInZwFY+H7y&#10;5PHdO3e++vJzGDYA4tLFSxiNwakeHb744gvwqlEr68kbgDkbh1Y0NaX/aGkqkDlUbXCsLT0yk7cC&#10;cfLEGTdymyHx3Nmtnb1DVMnC2ivPTava8oW6r12+eHkbaZOw8Q8nwLOEnF20S2LCEozEOTxgxqwZ&#10;O9Rw0Nw333wF+GH3YvMrklTo6M34xO49/YrJWT7J5QRxSrwhYsceUD4Xm8WfqK1qWNpp7jjRjX81&#10;x+w8WSrRDZqjTDtTszRbFJBNozFGfJGf6osm4LMADj/q0NdbxcAFf90pePxuARaUzH7a4OiQT5Ck&#10;dOCO9TAhNn7F0vGcDKAKcgCKJx63w7+Vs3SbPdrxS0QxyRTn0ArEUFiYzv/ROox8f5qqq25PVFmY&#10;cw0+pi2ZM56Y/DlUg/uDdN4aXsM6ApridmydoqMQIi06+RBcGYeA3ildYryL/or7eZwjgVV0m7jl&#10;NPiWs8MCUjysvuYMs/AZyBR+LGGBuYyOL2xHP43Z7L1lMK3FgeyhK2w7xd7tVkQwRLZ3w+PZr5A2&#10;q2pilVB7Kmx+nlJFB6RlMRXnj2DVu8Ef0aphEN29IjKacAauzODOh8XAxYclDlEsRbubnQvAJNrm&#10;XEXhDp8ujMtOLYWuv94kcVoW9shVojdI1rIJdSpEJu1HidDM0NV7nEOIQB3b09qt3xL7OB+EipXN&#10;vOz7vC/BH2XHFu16F3RzAqC4qPe3o3RiM42tM8hHnnHXxIBWIlm+rkvHVj2lcnvlrdGAvSi1pL4X&#10;7qpA57HiwIGIvX4Rj8I1MMa8odSeKZG9a72nx9DIpK1PwdY5ahh3WmGtnUsPDIjqmFmtc9mvQtEx&#10;0hF75HLOrkpmTZep4+73OoscReXgicC76spxfRUG3BwqtIoN9mqstUQ4XhwUTpOI0f+u1wOErCoI&#10;1UR4lBeXHLXZAgkzrhPxhcEU+CQkcxPpE6FcCjaAxcuj3LgWhgRTmAJg5EPyrIxzk0mrFHq1aa5j&#10;gkN0mWamD80TLfYVj3mu14W906Lw0nvRKVsMsMRD0LlN4mTye2NqWOzD6xzR+eFo7pmRv7vGiPFa&#10;OS49szTSJkpx8Gy6Vzg3HsQ70d8aSOU+UE49XdCkh0mMsxr1yacy4RF6TTPE43rIcfEVbRbZWJ0r&#10;uix7jCgFsOD5tLrakNFlubrVB5VBz6vbUXHN4ivCJ2yItgO1YOg8MBNYlTD+Pb7HEt9C5EKUs5Oy&#10;g0JEksdnY1Nv2qCaBMWQ/SLvkxrKC+SHJHNc5eumWqddJ25/peHfSjVlWQv0QcjU1h0nxbQLHPBG&#10;lTRsgQK/E0mEPTtf+Xi1pH9cKO84RbDhDIqkyNhhhgcyi8sDlYZ9tj+9VXdY2CutuipyVz1skw4d&#10;g6KgK328vlHdsLQ6zasW1cK15JLRBb4frQG1yi8hV4ymbcpI1fuFphRZlBHs9LJgji83qMQPcwS4&#10;MOn79CQUM1O8olhMBrqLB3nkZ01AEE2GaYUmsP6WK5l/XHfSFBUvxSnxqAoBTDzeE65N+suQnY+r&#10;gOizVm944iimyNQ/mnRqqiKwCDKpRgWNSa9nIeqtGSrnrKlEUlCWojdpZk22MUpEeglPSOTEUXWO&#10;WbWI2V9mlLtfMuA5aYLjDwFtTO3KhHRM98UVYfSa0y6HtWtFxpMuz7+sTuUDr8M/A64SgdItpfYl&#10;C7aJrXqtEDzjjAmF5YWTxbZSFErMb1vr+Y2Yq8WaknVjNWeAStwszv1O/MxSLm+/Ykm0ezG96wpN&#10;09AR0aA7ofuFg8my88w0q9KwF90ZF8SiUA7CvS4Dv/pdNyf2aKPGJrRMlU98Z7vZpJphrJqOXuif&#10;CR2JJaOlATkZTkkR4Tld61HS+LQpOyFQTTSrr+iSbMLlJv3B5fuUC7ZYZz6LIxawyMSoTvjQHK/H&#10;evRv8kd2guICng8xlZzYWU6NChxAanGNTOp09kAtsDr4CxT1imdPmThPASRafqDntwiac/OGOAtT&#10;Ii5WcmpQKDbrREStWWeU74yNbtVIbSEqM0YMplErAlQ89OhOWZ0qrqyClDj0AqMpTB6sHMJ/prBa&#10;5snk6cFM/0oNDpcexVO+cfsgLIlTEgszDvSstlV4aNIaWWRUCI3IYlhRfIqjLbiRJkPOsdZKtaLA&#10;SubQpz7VECfIOSQAIXIwayHHCrRbQCV0Ex8WT5rZSqhlD8enY9UqwY8myUq+TCmMRsvwcOFQI+LU&#10;aqvulySm9ExlsjW+OHUp8iup7ql6A2hW2tjNQWALS9ljcUPTdWtzlz6dsVjGC+ZiCo9Hk+StXqeL&#10;TkpwLssqaRdkVFXomgjUIFzqZCCBQoidGHD10k2D7RYHGJrhH7ty+QruuG7bkdyaQnMl1vUkvTKL&#10;uFWDHzAYtxhoWd4FpQU9niaDpXFp3Gp7EjwVz2EQYFkcRy7AcQBnALaBIDEztA+u9+Es2N2B08gh&#10;x6hIkerImgFHHvPqEkVaRUVlEDBYTHiq7WZErzx6dMDZyLK1B6BsG6M+W1w+coJ/3rnEFBVYO6V0&#10;2HCVI8aKio45mCraO3cK4dDI4IygbOkZRrADUTiRYv8JMzsjBy7KE4It7MnBI7SLDWv06cAvBZ2B&#10;auFdghEOGAA8LuBGwVMlnX528QL2AHDXATouW1LUJlgO+OcoSMCofc7Iu0PYnHpY8eHc8MADCXAc&#10;Dg5RPzpAsL7OuueWFXqytIUbygJ2FxJVow/AEKfHOGoBO0OePYcnj+fVpxMdCYSJ+mcw4uA8hDEn&#10;36d3XwFCGqv7sAYvb5+/fvHi1e3zF6Eyj/ZfHOw+Q/L6/ScvvL8HZwzQugq15CkK91Ap1S93uYGc&#10;gAqWKYkJVB7iDvLmYwaJXjy8f//h/QcAC68hUwOARP5tZ6qKVXdQy1srYsqhJX07ksLwsaanygYo&#10;SjkcplFpji5K4mcG4sMOlwOTRwWgNu+RAG/hbRAYSwo2EoF8uEqRgBnOPm+BKDM1htCY7dIy9uiS&#10;CqCrFoFg2PBPrBV3ZRAq8C8OgDda/us+QuJqNV7jD4sudKy1t5iltNas733gPhlgtobjPb/CO6an&#10;/rcC/b49FVihuGxgTANZG40yhVSsbhfMzdBS65N9OLu2YrRVvWmM82xhEzZypCt8jjb88GIfpgMt&#10;wY2ToXhMcycjyvcoNcBzzJse1EyLGuAkF2aBE/9NXGJnp0zV7hYUTN+jD/OiSUdbzKK+1wOnYuRK&#10;cYUpMD0pm6dYrnNFmWGtwey2mTwbyQuNgt2k1ZvVWVfun4XVqsT2YlY8JVot3lbKEMlbYiwhDGOr&#10;4EzZaYRL5WCQjxV8myEnJ3ChNAaAIPgGGTQGDMPEVyLYkkCjNIWWSQoaD5sgTcbrlcQbA79lD5Zc&#10;2E27Zb/+AqatAPgZIw6UKwIUtRYsODadJBedR8zOxGEpbDHBin20qZ+yhXn5QvakoINbKNmzsWkQ&#10;j5MJ+USC3qPefZdYUnCFGF0HnEzFnAzIl9N9oRrilaH+FVqkbC9ZosT+ZMPrukr12kJV9dL+Lgus&#10;qcVJp6wJ3fg0ZygrOGl93ITkaQI5aocNJF7t4xohrFzn5sO8jeC9Jf+tAdu1W15bEuMvTY2gVAep&#10;XffhKg2tFLmlStpQSQ5CVqDuZqJ/HdFrBqVZZ01ZefVpEssFzifM5esxP8dPjYgboNBSVdW+3nTK&#10;w2Q2horYIAK1rhpA2amXI8kCQWLXEJtNALgX3SRY9qcG/gE5g0BtEsmuUjZRYVWfDJAs5felSqDV&#10;0Hm10DtjYC+RrNUZQ94mGd/IWsUx8xXzjQpivm5etDum/uMxsCAQ+3dC5dOLLbloUxeOV1nFSEvx&#10;X2IeVZUp/30IndohxgorruBw2WobJHbut9hMo6n+Vfna9OISnycp2csUNQd+6PJlNC7l9C+j4KaG&#10;joF8k4wsNfAA9vfFxoKNR8tqLIDnMzv/OE5YAjOgYpUWf3EXToJnr1UX7/Yx+qXtHqdASiM0saiJ&#10;3zE1r2rjktmT6PMUpFw6lXLaKJwv7WQrcBL4zajfC42rICwYPqRvwMAJf7pYh/94nfl9sDJmnzmG&#10;K1a0sSb5K3qba8NewZvZV2N/w35bnwEMhNigojcHwHuHMD9cosnLM1iD5qo0A+Dx1MGPXP3Fzn4E&#10;BXo1B8vcCoB/wqV2LpEj0lxnAqu04ksRUXN6+wLCObTQGhaCzFGvH6phdsEr7U39BjVdwH/JcKrI&#10;c5qqkcskdLZx2RN+Bi6hh6cWwS0IC0S8OJIQI7Uqzl28d5+nT2OjNfoGxx73YjNfrGqNVRXvvfaR&#10;eTxGAD1BYmC5MXb3dj7905++/uILrJzjjD20hefyC6RWTGOIVRipscwRnTWXqnQoJvWIP5puzO4J&#10;K9wp5DAV+BwZMofI/TPwiOL7ELG7p04jRPn6q6+dOb995dorr77x+lvvvXvz9df10tlrV68cHuzd&#10;u3MX3hI4XZAcGMvlOPwX+8W+++4BnUhy6iABM4ItsT1EgZTcIeL4cDrA1Amby/7kFgR6OssvgD7x&#10;p6Nb3CX1SW4IbdZhFfScYmegt++p23CVchlCHg5H8rGscBGrezpZh248OpG8saeCeOw8UxghfR7e&#10;vRSL+gA4lzKF8WQ77Ztl3ANdDgxWNzC4XdBHD+3Qch7fGALTHcgVPW2E1/5W7e9JMkpWjAB+uTGr&#10;p/oTjjQJIgF8FLz3vzxjQDsPDcnNSnCK8AgL+n5wyDBPejdDSQbJfvBvMbxHvcCbcIzAswg/HVqD&#10;BwWNo5MIyKOPHBHv4IY9BoPRB/bsOQPqlOCZlTPUDXGYpy8z+v3Vt958C1z0yo2br7/19utvvvna&#10;zZvXebroqwzgPI+oGjhjzBOil9janfHgwKdEraP7mbwBfjkeNy+H0/PDI2wUdVYyxJBRa8Ddd/ki&#10;8jjAzRaTw0BRdNc+MCIrz7DtGn7QyT65nZJDzyDi/M6fO4MQKYIj1YRQfyTJBvYI5BH2SjGk7ghR&#10;+M+fnf3008++/vLLJ48fATEMOm96yfrKH3tfcccOzpCN0EnGBzdGgDoO9oPfEQe94thzEBSHgiKu&#10;LwIXdW4gasNOLaR/9inE8GxJIJAkm1sdKMk4nj5xHJwmu4wNOsN+zpndtsSLqtvJFfAHKHcPD3f2&#10;D/fho8RvZYxGG3gT8gOhRCpwxMADVUAWfHnaqcVk5/ImhoLKva7gHXgzvXVFYqZDRB3b6dEBCJJv&#10;+Dy0Ddx46BeOWf7yyy8Rqodo9o8++gixf3gPu+7ssxbvxDDhIEC8goj0W3eYKQDR7+A+ePvsadYm&#10;rwiBsU5K5RSYd23WRQ6AN4cUNblRTB8H04KIjvrm8d3wK+uDC3we3nuwQ1fzY6TmRvglttM5OFNb&#10;G8nipqODKnnWLtoAEriPjzoPkgzf6uVLV3b3eMA4ijkhAgLQ4UgGhgA8pBWAMjn6qTMIdERbjKR9&#10;cQqRojgmfW9/97t73337za1vbt36+ptvP/nzn7/99tbOLo63fY7jf8G4aAbIR0g78+gjnP70WdyE&#10;VkT/0Si6702naBenDd947TVEjgNUhm7q4Hofj8zzHxhiinGfLlgAQAZOpSq5gwMapRhQ7Ahh87zd&#10;jSiIvsQ2Vh9J4Q9G0uc8m91BgDzuXh9g3uG4te3SclTSZO8v4/ljEOTuvuB8MiOjWxW4C6mmhj13&#10;BtGREVTPCGTkp9kmt0CAIDumfgwQCbbdzHjkKERD4mL+uAfJS+wvXf4Ka3REtH96/2jEe2stguOc&#10;tgBQA2bNuI8uQw8A/9jHUapMGXgYAO9N3cWiaUpM4UODljNoHkQMZ30H8vMmt5FoC7IGR41d+WFW&#10;floXuWgge6Oelp+sS1A9LYEqwAyDxdmKGgO3OaNYwjgP7rDhZBqbX+b2cDVhbY8P8jA4wrmXLBqB&#10;pNgOjz5IopmrAsMbQt9/+pOf/OjDD5Fx4tHDR599+tmf/vCHP/7xj//5//w/f/Pr33z79TfQvdgY&#10;ceniRew7oTLlJtRTzKQARvVGDYVVQ1hMXEPiRh3U7TQW3vof+1hltjhzjY9k4XCkkNeC3IgyH7qD&#10;ZrzeineQ4ykqB5+Yrxxi7VesdX0HH59Z4QoBiWurfc+4Y9FrnIantALMPOZqMy31AHJFZZeAGWBE&#10;sR1gVWw49Hbo3AKWW6msl73jnTszMPpwfGQyLaUv4gc4ASFu6fPdnbv4BhU+//TTTz755MsvvoDa&#10;f/yIO39u37mDbyYwgEbb36dmknayCjKcqNAiCcWM84WQj0JnX2iGgq05zGJDPVNjE0YfxjArdtrY&#10;BjzWeLhAMRRAbSYBgFeAhf5jvoCLHIghyNvbP/0rfH766muvoTDyYaE8eABYDaiERvz0/nJc4Cka&#10;RXcQAI9vkAAj4Icffmh4SueYuB6bMKBCcneeQP/fQ+84UjPPAip5cv/+g+9w9969W7fu3Lt3H519&#10;/fU38AdjA4CD8nidoz8SgohbxT/Ur6m2GVnDzUzaiiRGngZHc8JSEq1tgBRutwZrYaLw9Nneoycg&#10;AMiNYZ7h+piVYAv68+fbUMFXLoPVMJDouLr4xDYrNakd5xEVYwyIuTmM4NqogJHiQQT6HhJte/jg&#10;cB/vYmTEiARexNAl2iFzDVIJcOs7B+zdJz6i2trYPNClz90sSTE82qwWGRBgVWBHFlgNYw9guHzl&#10;sg/cQF3MtrCzA6a8dfvWb3/72//0n/7T7z7+LVgXN8E1jx48vHv79uefff7HP/zxzp27GB6kx2oe&#10;LIqkJgkVR2bTLMGTh1SDJg3vazefo60UUgUT7Rys/Dv3HgAYlsf2OOp5xR6feYFxD3sML26dPX8G&#10;yYx8bjZrqaq93b8OQUfvL8ACxDk8z57e+vpLIBtYx/Yt5EKKqawIaGhKSXvwzd9B5ZoEp5I3K8X8&#10;p72bKt9ThZwxeRxwa3ozLLfV0aGaaG3V4BLvmpcNROdqtSPGX9y3hq/ya+9SQ9guDgpuGLnKNO11&#10;LoVrvXeeOioEl7F0bC17IuOWQMwQqo4K2eYapszzioasBd/XAKM5L5nQu1hKA0VQiMei7KM4knTN&#10;TG2a6Am/TGDo+YfqNg8EF+t3ENFFtJjgnTua9TPIQ/zu+aMWG6JDXDbgnM3RMiSRdiwgJGagYpoP&#10;wUDJaUZE8ED8SLKK8hOfmdhhl+Qb5qjOYKagEC6rpU0ojKggsTtAW4t9m+WQrRr5dOIfAVrwV5uz&#10;jXEdHqF8hfFWODykdRIKDwe9htVuhtDmgDG0nnhdk6mONymm8V2zyAb4VwsPtChR6pCPoq1ny5Kh&#10;T9dMzREPfD90WmkAYs+rOnMGqPp6yZf25aX9qi4MvVvXZglE67UXBrpKDLS0zlqeZny/CZl+q5sH&#10;q4ANmBzwwFe4s12dS05Y4uqYVvRqDTfRwTVIXsafTWmvEmtNGYwINJxrGHNH1weIKl/dXOVqM8CS&#10;T8zdiz/f7OiP1otwvlitc8lUU/dnIMwa6FX1vgR5rSwbZ67iueNwic81bk9lW2o3hvGNbRV6402P&#10;k0mddZwUMufdF+uVZogz3jEwYB6m+EosKZzHoiuiEBCSoGAJD0VaLdP4saZWtU4V2EmDWfafPx2H&#10;NU8szFSB0m8DzwxoXxXwBZN4NZ2fBshs7DAyw3rXtKWCmT0F9Np8MKpdThxDeTNDrnSDLMk5CwsT&#10;OK0Py+vBUFQtqCjwynkMYcljenQeMwSEe+TKExZQPHViSS1JMRhsk4IyJEtu7GK4vFZt/Mq/Wf3F&#10;utloWMsdhsaH6rX7nJMUY7IQ7gu/LntsYvtFWyHX1ZYMq9mq13pn4673c7pr0Sn9I0rRv8ZsAlo3&#10;cPibpvcRektSRoCvuuKSDnJX4Vg2KSvTM7L+qa61CwuEARjp2CVClIwxedyvkH3uNk8Jfs34FGs1&#10;Ld1UrLjv1yOv7dSnHnnZxHP/9qGzyu6s5SfESvNhlfExl5NwVQfdcyzl23SWoW3/UWY68AzbJrRd&#10;ZV5K5crOlG3KEPa1ILn7kGObYEdyCtcsVvLJY/SRUUDlE/RMwtMLYcV8EBa9eUW0jo8WI8RDrEuJ&#10;PyJuX7mskb0by4M2ke2m4BQDZr/PH8b6BXlO0uACysQOiHhYsbpyuL+HDHWYiWNlAKuyzI+IpSD8&#10;RAY3JFPdw9mu+7vwVgAenTsLF6emvPILRFysViEiAF6MLtJQKB14G5b5QngGxVLP+33l/mIVUgRB&#10;86gzdGEyr2gQ0e96g/5XrJUxAeUB1lSU2+4FnQSetxFvltY45E3RpsK0Jnh8UGnlGvAF3gA/qRh2&#10;YChg/iON7T/pEytzjelqPIa1ETllOMx0rFvs34GRWpZKhTwf7xa1t3r8bFPN9WxmFYmDg6yao8aI&#10;HH5iT0mr4oC59JJkYwpJIq49VW4rt9bhBdXs3aZdhcapd0vM9N7pOmLoNHitmBGTnnHpNsLVo8S5&#10;mGQ0BT0c1YaL0LpmNFtyOT4YLbM+TiiLPmp5RaKEZJmHOI0A/i+l+4R8KlxzC0uFekuT72hNJlIy&#10;o5cHQu1MykfTcPz53AJwPYPqsdaKVXpkcoQXgGuI0hvaYqJZG5sRjcRdOX0wkuTEz27WEkKUCof2&#10;2n5UU181B5GbbZajUg7iKQwzki/0S2y4MHoNsAHSZ8IStBv2BNC3Qu8KHP08bRpGEWvXSAJ7KNZO&#10;1FmOH4BU8ZDUpxp5tOIidufyYp5HrKUelMVi6gF2AsFHzghkprDFOrZtFay7co9MWi8WAmu6IJ5H&#10;kSLqxOYWyljwLEIUK1r29W5KYnGAuVOdyfrMsSVGrDZXIL26ZyBdn3XmhH8iNH/OH01lUtm4oVh3&#10;E8uKdE7OYOko2UhF6t71FjddF3hLIFsNlsGpC2JmokOdE3+0/ZqhhbLXkgVRhBexiBE3BbtwZ52e&#10;lkZOs818cxqOv7rSDgoSUtnhqFF2CX4y47aObEd7tN7pqmCq2chxfLC/uw+/NmOpUSHc2ka6tAgl&#10;ukLfaWrYBHKyAUqLSCL/Mlc2wSVYLjz9Als9sPoPN/z5y5fg0cF2LgZDg5kvXISAoSXuiaAsyHox&#10;lph7XVZq6HqCz+PYEYuuTJ2sX3nhhXMaEGiXuWl9IsopOlwwehOvsojkzpAnSf4NmDXsuBhXssPz&#10;ICyIzKnMo9kZ8Iwcu0j/i2zFsHrggoL0Ofc798mcOgOf1eMnO4+ZCfopkongvAo8pd1yFtbORWQB&#10;fvjwAcwgQGOvnz1fAJgivMWoeP5EmgunVBIbi0GcuNRDYyaAFHvBn45+AGL0Dmmp8dIlbPA4vw3P&#10;DePKRSdTCkSA0sBL6DbsLugLKCtoEcCAuTGeIsodhpqTLzkvUxz0HlmSY27OfEhw9iE4/gjn1jy9&#10;uHXu+sUL1y4w+n37zIvDJ4/2H90/2nmM0zywmwRU85wEzelwF3mUPHMkdQS+DpNgzhSmTcHeGm5M&#10;osHMzQ2IyN+D4zoFinmZtNODmV49n5G9KwNAetAkK9URXBjWQak4P6+fRLSFxeqd7kg4rPcOduHB&#10;xFH2wh/zt9HLyiZ0VH3ksQJjYIPQ1WvX4I7U/BendLT2Rb5cdKWhKKlpI06T2pRnDV2rZWSGSrut&#10;13C8QvhL3skaDZuV1Uor1lNrj+YK3nputkDXNfDx8Ff986Eh0BHiGsPcy2qaP5eODevM8PTvTiLb&#10;Hsfjf+OY4qGt8Xp/6AAA//RJREFUjXdjR0LZbwTeY0FH87HQjvVYE1bvalD4fsj6ryi96O/Guvrg&#10;NVkgnk/9hR/Rd/H2yUE6tllpBQ/WC+5sZA8CuqrWrwBrCcxcOsIWGHuhQuL/sCbC+kmIBxHzT9ta&#10;M15VeQ42hadcMA+ekf6xfiujPdtc2Rkle6+kaUL9CUT+L6PyehOr8jjcLKtzk3K21B+P2JMwpu3F&#10;hWSOJF1ad0t6naS5oQwD4N16bhCyRppUXvFM2ckJbg4Buf+/RHTQQd2Ir+bLYO1T8ajB293sgvK0&#10;r0G9LgAd5tCIHFp4qfMBQgjbPydD1hIPnVqsf1pCyoW/XjP7Hr2QPhAoM42/GY5VvJ0M7ChV8lz9&#10;7q8PbNebK+oco4Dao5MI56JMsE+bky3EwPww8FVnod6vgr/eCpkJ9Tap1+KHrHnGHqvzqA1zp0lN&#10;L+myqtRK1br8JrpIDceXNoCsf3zfPHpCxugE9VxUG4mpx2w5N32En2aEkvRZI+U5XbXDVnmv85WM&#10;JjU8M5828YnWhPQZEGsbfbipaXNW5Rnf7DPccN3FaQQrFyn4msYtX0xzbCEqVvmrdQ37QZRYGUoa&#10;d74deExIbzN7YoTLyGo52CRfZwtq2tUTKJcY6p83u84eqyza8bSJhwt+FOjX9XNJkWL4Xn/jrnVZ&#10;GHA+J2JxAlszplBhDSjm6kBfXPvO9Gd2GrA3gLqqGKvMpp66QO/gwILHdi3KvpRAbqEDnHQ/6b9L&#10;qIY7A61XtXHBuSr1xZ+rmHxpHwcMm8c6GEMNS5xvbqI4IcSsuCUbHRmmM8+ccaYaBgQeQ4mT8H/n&#10;ky5uA92XdHSvYyAhEJN/egBpEw+4WKG6ig1UPqEsbKLCUqW3ho4Z2TRaSXN3AF7Kz71A59tB6l/K&#10;lgMzd+QsrzdpiWmrWgPreJVStCvdtQQ1FB/Jv44Pv2LKzge1UJhLbHSe6R0cyRcjem0Ak5Pne1Hl&#10;BIU7/KVeVvnzBJVNeFjtI5Bk1+GA59XCXYEUgVaVVb0+6Jxj1MXy0cDMXVoL2mP5xDGyMfmP2myY&#10;eeYSe2CmdiZuUQNmI9WRRE4byHZdwNyu5+Xl1JAYpwlkudbEL9gztjVrWwPOCkZoweHuzgGySzuP&#10;vLYePEecD6IQvU/EAfCID1Q8DKL4HDXkg8JYOyJdsOSM5Xqt8aOZyGokVs1i8l906hQWDJeq4r0c&#10;g4kRLsiH7c4Tw/2c1glWkZlm9whuQPQZYUZ4ehY5ZHGS5OOdR/fvP7r34GBnD8G751A7HB6IzoIf&#10;RD5B00JbmN0c+xvbLbCHBGvjh0eIqUBq2Du3bsOjgMM0ZRUr1ivlL4cDEaTR05Wac5JVbJHHV5nn&#10;+Z64wxt/FMaLwHcSD1EniFt+cQohJU/RdVzjTfiQ4fe4fg1xy2++8+4777372us3cUriRRz/jvMh&#10;Hz/88tNP796+tfPo8QFiJg+PeFTK6XPozsMHDxlLtMd4WAR14KxphK8wXstBgFzpJ0Ztvgn+6JK5&#10;T9uCzGjxrzMIm1JpMWPTDlbtGYztcdKuU/MiBZ4RL6AHw/u1TM8HcbA70C+14TodbC/Wi9mC8hSH&#10;z9VZrklGfHEzD613ok0ChI835TGaGN4jBYn5BBm8b7eQdzDYlY131JA+DorhH3Od65ZOikh5FIoU&#10;SWI/fpu/CDsCy098jrgxZpzpsEpE0dhVxojOQ0Z26ax37efh/h64AhUCj18R9KUaBBdA1nGv55FR&#10;GykMcP3BD35w8+br6BoD43EWqAK9gGS0h17A24QIMaXPpj6x3wt14w8nFsGh8uprN99+570bN167&#10;/soNON6QqnkLzIQ/ZqTmqdE8fFI+FePG1FZ3ivjuoJkgWAQagJnpGWp/+HR3HwH3CnMndbAJgofP&#10;Xtg+f/XSuYsX4L9yrdj85J0EZhY6IsWCjgNkzE9OytQYPw7pQZgTNBVL6vDcy1cuvXrjxtUrl3CU&#10;pU4LYQA8Dy6Fp+ngAKFoCMm+ffvWt998i1Cl27fv/v53v/v22298Ers3Uczk2toWTabZ58NSdGOK&#10;KyiQIFkgDbCAi5uv3USQGnytX3z5BU61VVgj46UZKHvq1L273wGSBw8eomtINQJ0AskIaQbm4dr0&#10;WR+Cvuam/CkFSgWbgSkhpJruEruETeUA5R7Paj2CwOM0eCkful1xgSFIh38iz/RZBEEpoTn0p5Q2&#10;JMvCJeRz/xw2QzDEkAJB7SDcAzxlLd8GlFbDYBEdCQ+yM74OUX84ChWRjWDLt99+G7F/4FWjLnd4&#10;hNChNu+xAAnwyu27dyG1eAWhfQ6ZZjQv97tYO7lzXd9aCkPCSvos3Ek6naOqnAIIqfSh7j6lHCcS&#10;A1RlJMeZwwwCRy/wXdHRjL3UCcA8mTyNFsc6Ejb13e5MxpBrfL4IZXzp8tHTA7/lknSGyzUrMSB0&#10;QCe27+H4d4yqjMSGa/nSJdxHgDq4AuGOCni8d//efRQAfIjXROdRM9KBKy3FFrjlyhU4Rq/jziuv&#10;3EDvwGYABu1RtHGA7XvvXbx0WUKEg0D5AeTuEbbaOfVGHHZNjy8pbt1Y+zu1S4GHmRfVjG3JYkgo&#10;dYE0pneRMmpeqg0lzOr4aEvEFJdrTjCSLTsO5WUAJJFm/e09zbEcRVRrqHKdCL6E1FyFtF/CIcE8&#10;HJ47gdCiMtxbMwyCjIZMuMKDgdTIEDHzqWjjTCejq84D93bS2iyLwh7gOkt7k4EHGhDUPGxgpML5&#10;nO1ij4NOL3MNqUyCaQt4X/hpLtTNdvAYvfUsqKMA+LQUZVZw/6e0JZEcIIWrNenohkKhpAFTAJS6&#10;C3pkyXrLyKGK0HY0ePL9bnXfQGr7rCzTeXPVi7rvC4+UAL7wUF3mzUDjWbETkxTcuH79b/76r3/+&#10;s79C9hawCmKtv/76a8jR7Vu3oI4QsAoggXDoHOzkcIIGvIVvGwaQF6gyn4JORdeoo53EsIovIobZ&#10;mfjNLRrTGaIfgFED6+Cm3PPdUWqEaA8QCzh4wAOfH4E6EAgl62GXFbTM8HUzid8tYfFNU63GIKOd&#10;8sOkSDgDg3klqhWTQ2Az4h2qz5DL1OG+ajMrv3ShhC08Atx8hnHJNZOaaoiJKlKIULmpzIB5nPLB&#10;UHPEsUOl7UDT4iD0x48e4xfC3R8+eAANhw9GZNs5jkv369Y/AZLAMIq84EIl46j3lPHa540S1vPu&#10;gfDJU99tQgAklWRz+MdY4tYTZRygdDAW/QyPrL9+HRuRcFr766+/jqj1X/7yl//4j//485//HD8B&#10;w527d81Flu7SHm5LGoxZDzCyoIPoFPCPmRQGQehko9rodJIFqwXZQOwn/lHMN4YnZPHCueYcoaDY&#10;naIFFygJk+/dd98BnNgaZayoGm2MzhAIHc0RDaEtoAtD9kXkTCGQxFw5KM0/8e2LianABvIbYghA&#10;/ZAyHP+OLAmnXsAMhepkqh1Ajg1Yly9tXbxw6twZHQk3aSRPZUtmabtIaszMxJ7YCT8BGMVqK9Sp&#10;TUxAAmMZKhi9pEieDmsBr2BX0HvvvQ/qAA+QfWAJ3E4GLubPmk1cqdBZAHxsCNNNyoXsczAKBhSM&#10;2xxfrjK9FLjt7p27SNbwh9///rf/8i///E//9C+/+Q3mhmBj7Lrf3XnCTD9fYeL1yZ8//TOmWmRX&#10;heI4GY02h2FmJG6VXIlkEaUMXFkZyp3JQvFCbvKLaTxPgzmLffFf3bqDGH1YYKdw1juzjVjTv0CC&#10;tovbWxe3zmwrAN7mMwmnrpdat52u6AJg8jz2sqGSO7e+gR3AiBadHq+j+bQ/cJrbkYBiC4FrXWDC&#10;skbaDv6he9N6socvc5cvbN4TYk/hKsQ65lIxArbyKjYfburprFgwGiuf+HlmKuao00Dq4Fk39ncL&#10;5rbYO45cEwzzao2sboYUHvxKb1o/wjT0v1qdEK24dJPM0wKcavmZFjFz3QR5XAuZ0FFl5DVW75kb&#10;Exf64KWgDXGlqWqBpHfVqmBydVw8CvpZkPJTVHf9yhIlMnt7o689ReekzgE2wSJiBhX3mwhcIczs&#10;OLsfFwWqeSf8qsatv7yolkyuOX3oMONV//tv8aknJvxQhKKadVWd5hErXkCeNJZhFrt3pmYmdgpo&#10;1R0D66/2Wf40Q24q5uGyPTXvi4AzoYsahtoKthxaA4UzJBW/J26qkgZYYjETaPYyS1ZfPu0tFjC+&#10;2X9Wi/PwwBAlPA2iqO/W9hP+gxeCyCuInRhlQIDIrQCxOa2033RuP69w2Nott76haxN6Bt5YckIo&#10;XJXTU+/RmRRmvdJK5jJqI0OnUaeOpTwrH1XfakOz11lC8ARcAjHp4usYR/Ra9bdTxyXkvw9V4acG&#10;rEHuwc5ad/1THdlUwPX2p8eToPCjmr06MXnAC3Udh4a86DJcDPQSh5SO0eirV8XeHhbYrFDk+ZwR&#10;PcPA0OuBH2edrTdbBabXgtMmUiYJcmPjxvF3I1EahNGOOjIBUb3OKmjnut1BB/p9S5YfdQZzX4pn&#10;igMDJ7G5zLwYX8Yxx2ElL8OHBrxW4rG8gzVHZSTEyXuXzm3hkEOYyWLjVCauMgYqVyxWicOcIwzW&#10;BmoNDNFLQxVznwR7ENVBZAonySSTfHUmNN8aM3VtjopxXFZ6L+aSMVVZDFsuyTkIMSUOn4lRdFyz&#10;HS1RmqJa/Rd2s6ta/WE+X82Lc4rMXG85Weaqidbzo0DhJwbruZYonis2yHWPGfMYXcL2tHDh4SOM&#10;qMnwiJLG54T/oPrMiKhqTXmOFgqlqMUBLwUYt7Vsle0Go5YgmBl6o74TdFQtYHeTzXUuC1OJZCUE&#10;RjHN+rhyYTZWJrQM58/8cOlk5Fi1SMAmyTLMS2h9v/eoEyg4MOYSgRjp1TWVHryz4LP5sLJgcjPq&#10;xNv+WXfQai0+1BJEsrdvTJ961+8nzzeR6iIGgpRna0MAfCAnlHswRrFurRWonoA5VhC8YJIetKFT&#10;qE8PbXFP0juJXjAKZVfaSjLqKSlD8X0MO9Me8D6WjHSKOgZlGUC0wGUoy33AgzC5aG9jnlNVRL4p&#10;ol7J2hg55VmN0sZyLdp/mHsiyBLfmKVgpQEndiIICrP/p0dI2MpvpGlDuBzClpgbOp5iOoMs0vjT&#10;shBDN7ECwfSLWPfCQrx8ExQxp2hXhgKRXikgyfU8S1qWvFX2qIOLPVdsqq5szYWaZQhHHMA0NfBI&#10;xOUWsrGsE4/d8iJx+uCplciIo+yx3g4XKnrB4+6x4CacqxCrjGsD7JlaiFONV2pmppYawRnnFsq2&#10;5jWS2vjVtFfXXTM1kkZI8qotLg9xk/VVTFs2+YTKDRpAFAkbz7SwILmhEqr62SssMW+rHeLgMrUU&#10;41d3CjzWJkKRHDkz6zUPBkOgJbtQCq3mGrNBIWnB5pROIANoV2zd6m+oR6m92hXRNWfpz9Kl9hMG&#10;JRJ12YtA4Rr+RbPc7Sk6pvlaJE1I1Rb/2kgqBRVmN5u3jolM9/ACnz+PJUcIM1bV0H8dTew1yajd&#10;CNfmGPbA/Y0hYrJmvaOFLRsG4FJZVbFKf0RfswNNNabSaaQ6HaFafmTIv+lCgJ2+JUR9NrL0ocHo&#10;6tzbudFDaLfNyoKYCZ9UqeeI6qCnMYH2hgn7a+TrtP7QF1pg3CbWk7H+qbOkycDaLeI6MFJjCY0D&#10;1jMF39pDK0DNDNL3ockj8YhUt0+DcPYUen6d+kL5VLhwDBWK5AUIZD3LGFrjARoWRYYxnY9yY5Fa&#10;DFdaiEna8Mm96nHaAEagrZTgLo/0qYqrkmCKVHWp/Mw6ZsvgDc2/rBeD3NViaZK5hNaMyXMrgFQc&#10;HvhLziG80uehJmK4iD4ld6XGmWmY5L0UItQ8BXSZ00rF+WcKVv5ITRiPXCD+oowYoCl/W4BmA/fN&#10;6DWCVUMBGdq2L++udaRAjZcTqsItBlQOrkyKS4ljRunnyE2M7SwHwB32A8AriuO3sTuHXH2O4dbk&#10;aA7E3LGDMmGoSF17umGLmcwv8sRaumwOPOVDDuLIfMDFa65vwgI5j2T8F/GNcRSufegCJhje5pYn&#10;pnmmr5BzD/nosPmBa5NyIvMY9tIT6AKi5TlST8a/DGU6XAiYxHramWCciKsZGx+Gc7GMxVFLSTSn&#10;tbSID3PT89gD+rWZ5wu+hzOECLjyue7ygnP9XxvpzvD4BpxdcYrnhMODDu8Z3n3llVfhqoD3BNiz&#10;JSSvvZ1lyEvOfNxwK+EHCshBwY6YHXJyHV4JPtAxL/gXe4Ew72IflXQJ2kCgnleaImnteFtZkWR5&#10;cHMIffEkE8rDCsO2IiAbmKRXlae+S+loqRh6h6onJ564ox0H+0hxDI2N/SXXL1187crla/A2wT48&#10;3D2Cu3DnyanDfexRoJtDdi3tSU1E0Bf2zoIvTxC+tTkBtiW7Cl0KpOGOtOcL+hE5gkjzyn7Htghm&#10;R4CnSfWQ1jIMUmFPqkGPRA9ncLNy93f96X6zW8hHHmIOcDQF83vvIrlzzb+sXgAHRzdtRwGy0Avs&#10;7sMZ8Dj0wNMxa0vLv4A3G+qmMpSllKcimXRFKc7ZqDeVywFEI9T3/HixpfgpNcUJawn7metn8zfi&#10;p3Vd6Cx2dNKoFisbBtbh84n5CSEQ+kq/FZJjtCa782FsPfwedUa9McINnUsdGyQiCNbYqY9TdbvL&#10;BV5VMzFDqnKvSi87UmJ+DOzBRkn8Gh1WbfgOgxidhLBjs9i+g308zobh8nsiOIo3rlipwE00e8MC&#10;KwLpUnaE5egvat+TtODGqfIl1b5/7QTdsbFWNPM6o19l81jnFDZMjuzmtHFxwUVRfQ6CobtCv0i/&#10;e9nVaBxacW2TReHmu7Iy/GHKL2ghrs8A+CJomi5OxNbIV1IvwY+HKjDhZw3PoWnSGsouJ2o33Lf+&#10;mdhi0g+NHGjO08COipSd3u4IF2uTLWazdUGXdX6Zc3sMQGWUBp83beImJKaBryJlEa63/v259FSc&#10;AK9ejMuX8+omNm5Nxq6UzkMdmy7Z2bpfr4pZxxFft9HVQBl+JfmnWcoEgMYYbxH+S9G0osF7/exd&#10;/O+1t5hb59gnxdpmBjGpbDxLQs5H70GxliL4C6jb+XITBrqSHcqkQpgp1yrTsHoS7btWZlJf650r&#10;2DztHMSsNGZJRV3MClvHeGNOpEPrPNkmYAs+Ifn6kJ8QNETx+Spuj2G5VcRu0BlpXKw9Nk4tYydh&#10;jz6o5EuW+jAC5gwTI1CJcIGdpA98u8AAwFInePjpUp/i0AVgnU9oKLZ3Byac0ygUd67brCLQrcxG&#10;iALPE63EVVx7JoBPN606GDVcmCL+S92QuHEXzI0JQWJveCnGgYH73GJ+z8hVPxqcvjfrZn8nHqep&#10;MSNN89QK5Jl/t1jCj4YXj+f8JZ+s6ufOqwPj5U9CkVZy8HCvvHB1QuVvYR9kZJWrv4f8mgcWn9Js&#10;Q/3G51JSlv1ytceXXFZ+kjtdmnr9ndYDxYdqVwnaX1myzUsBKxTOhX3SPHW/FzgGklVWKQE/Ic+I&#10;CkHhoogvXtqjLokdTl8P3Vwt/FI+VIEV9uv8+FI4B6U3QDKIf9cMXQCrR4WZUim9swPePDAd87GW&#10;PCGVl/Usmpsw/1IKFvyWkSq/ittNEE6LB3PgXtr68TxWo0+fGC/rXPLYEk6XGRYUOuMth4apKy8z&#10;8DZRdslUq/1dSrp5qRjvJLzdObZa6bjKEWF0ACwVSI0dpeu6nl+1HL6vrlhq2gFXSwoew0vBJ2sL&#10;VWwoF/eK3MZtNCEzRsXCgLDRE/MdzRfbH8rlBpBw/thCkn21KQBe6su7MOL9F/SrMQB+9/Ap1va0&#10;XZot8hBjBsCjDfrEEEG6zwB4p1glkNwlT9dRrBDjMOWzcG/gCHhAEdsw1GOCw60S+FcbmnOBclJE&#10;7rdcnLnwJ3vO78Y0mi2GLyeiNLktAynv6b3AIcaM08XCNo6yf/j40Xf3H99/uP9kB4vu8AkgNAqh&#10;wD73AG4E7ifQEQz2pxIg/Om8BaIGx/bC0/D8Gc6e3H3yBF5W+CfgioAnhqvPWJ5WuJSokVa+6GdG&#10;0upZhJ2kHkvmjc6F/WyiCx1er9SwJ90AHwLa0MHvZ+DogOv4Ofq3dZ7ha5cuXbh65QpiP95//4Mf&#10;ffjGm28hWhmeTFTx+PGjz/78yVeffrb76NEBTi5+/AS14YBn0I+JZvf3cZax4p0Yc6GwJn5iuUgQ&#10;GBj3RdM7IyjQ1CXFIS7iVnWcHmViQ+5THS5aed65n0zR69rZBo+OQkm5TJ8WOxsCbegXkXccnghl&#10;N5eDxHxK9NhhE4cihvfZHO9NW2QBejhq9xbcMAyrlHs8tnDZaRE2ofYiRVCiojYZkYnIKjpAMgRL&#10;h2p4p1GWNVm130meOP9OdAQb5G+Xla+HfMYAGyatp5eqdlmh37mZiXtgXGHtsXLzuCMXIQOr0EWf&#10;NA7OfOvNtyGkiLDC2aTwkfBMzgiW5x5NOq0ZhM5wevA7EiIDlww3e37qleuvIED73ffee/fd9y9c&#10;ugxEAcUQEaTDUEwvsIrwOR4pLzawYSxSRyRF9VnaJvxgsWYDJBNQdGb/4OnOHvyf8HN6p04GwJ/f&#10;vnoZJ8CDV+jWlzzataPowfAyog0H0+Ib1+y7eKCiDfETPktgw0gDoRm8dvU6EnHAhYRs0Xfv3r//&#10;3b2H9+7huM7PPkOA0ieff/YZAq3//Mknn376Z5zNjm8E5sFDRt/e+S2Lcq3dBc8TKm1G0Fmg4ZSd&#10;K3nTCMBsX8TB6mfhskK0G04yR82fff4FYv1QHGXAq5ADwIamv/rqK5wzDtkAn4JYiEdC/m8JCLhY&#10;ejiW0uWhj7mJhcF85z1nEr8cOuinpFI+i00n8PsqAJ4JtVlIMihJOo1/ziMGnkeAwi+s5NjhiabD&#10;0J4/yRoPNIZQ0F/pgDRtEkJpxBwDbNRGbCDtd0R6n0ZxhOoh8A9YBSoRyv7mm28CLeZ21+mBu2QG&#10;YYT4icEFcWT4RtTZ+++/Dzc58GBmVmG7xWOPNddJS+W27YwmX2cVv67Yc0Y54lBZNMGITB2EjuhE&#10;AAYIEZ0IUfjggx/+4Ac/wGHi5na8hHB5eJvtnScF9cDRj6gW70YycwVw4g707cULPCCahEaIoILJ&#10;7aGX85J6Fu+iEgQ43n/wAAHwOOtYjk9GAAI/Cg6HMoTrHYfBMPCPG1KpOc/fuPEqgzOvXQPyUQOi&#10;Hy9dvAzm9wcvIjwS4oJmUAaxmmA/9MJB5vLqMvGG8eixzzsBQVADhkfuF4hoBShNiH7ZIU6SlWKk&#10;RgxFJlWmhOVuw5ixypLQx5gCQY5XDJKc8V6KRAcdTZrR74EriIJ2Pscp1A6sRcNwwnsvhXlJzBCO&#10;6hqDfN9KA/DwYOn9fbzua/ieHQC/PCjYGDPviRxkIXTEWqg+9lsPCt+F0YrCTS86H4RvGsgIgI8T&#10;4KfgZzMth7O1w2TUCp97+ulG6yJHtMnjpRFT2kH3TDgUU0IYarkcBu3bitpckqyfj92K7xQdQytm&#10;GddgXEHIufmDRx4Y0hmookUiIuGvFnsrxgZQ4VT9FbBXYPgtjvg2Y5TlAXW/9/Y7OKobmUew24OH&#10;it++DXlH33EtojCYvELKgQpjBje13QTm1WXIqhnVAPjbxXB99Sqi30FW7anVx3kcSqfpvvRt9r3Q&#10;hTvexG8pI1uLuatTXilFjy0+PuPdkQBmKl84VYSNASvVoqC1B/QPcmRAj/HwCP3jRt0RX8gUYTfx&#10;rjUMS2/DlOa4XwHzVbkRzoPhBE/HjwlXImNxRf+1vyQObIeqhR3COxiNtCkHe5VhbbEen64gfAk2&#10;7xRW7L0AM8AceiCtGhRowZw+o2RAW7hvi82UIiSyPzE8XWb6j9M27PAW+kXNxrM+eHQHjvhG9hB8&#10;3njrrddeu4lRAOMOBqwffvjh+x/84L133v3xTz6Cmf2Tjz76m7/5mw8++OCtt98GMjFwfP3NN1La&#10;VB1SWbLKUmyNHzTJ4+6/+w7wQGnjg7wJuEZAO1gRygcfDJHOQYCPCSE9v01DWgkdnJ7AslAiDLvi&#10;hz/84c2bNz1uujkn6SAkwKFtJM13SpqBIPAtVKYyLHgF2wIdQrq4CsnVbItTLdrxUGVoCXkKcgTU&#10;TnZSZfviBcgV9mszhNobjWOOICPecwoJbMEUTYMnJUcWTICIbZfB4bCIroCGl5HnBZbq2+8wkw7O&#10;vX/9jTfeeeedH/34hz//+U9/8dd/jYPPEf3+7bffsokwsZT9ITM1cMhr6/7+iY/lF2+J/WgAKVUU&#10;jz3ByzjinuMLEhncv//Jnz751T/90z//l//8h9//EZbkw3sPMKXA7iScIbL7+MntW98gpRLyKGE8&#10;v3Dhkk/qQIclIz6RAxOc0LFO1BXWXSxXiQQawXTuSEiDduYzY5smhRCoc0hm9OU3tyA4jH7HxIqb&#10;+zmhxTdQdml769L5M9s4RDNmzQ5XsL0YTjWiwSmSkKnnIoiGGcEzpGKCqcE998i09hzfEKWAVsgx&#10;o3gwyUmhR4SaLnrrgm6Z8tIb2uM3aafkCFWnQwwnxaXKKOLWUfVo0D9SEtNbVdICovYVeJHqt5eX&#10;9cinw8eFXXJoOl8v4SALp8UhKs4jA1GFe1yClZgMiPp9VS7E1kjZ3rVhod1s3gPPigtyKf3Akmnj&#10;zrsynQzoWZQ0p4jCrkF8kf5IezfDi6X74npWrv1+etWVazN5+9M8KEPcV2lEFpbR52UVby42VgmM&#10;ACXA1EDeqWwJIV9SydDWhN3obTbULlPYsdoT/bzDL5kyIMzIHr1q2GJUaTj2I6MxGMZkEJS+a2VV&#10;qDZSpxeDu6KVzoFJ0GjdNQysiIUNvGIeLTirrc6B3Q4cWDTxGUSeQI0GJ8q4m73ArGvtQb1jpHXg&#10;3Y/g0vYou1ZPJX2xxWSOw3lDi8qDHL3peacmeBJ+LSgmpL1TA1sOyHFHVstXz9xd0ic6XaI1q4x0&#10;FABqMZh5iaXVjhTpi0sHGnW2WfJJJ9DAYF7aTXsqeMw1DFTtPF7jtbFX5etnh6FjuHekXpwVUESL&#10;9MikXfFWCI7ft+pO403ojk/Ur0KuYeh7aysXQdroUcZGb733cXq9zXGKP1d7VJjs3WxIC+wVqL05&#10;32y0mA1nA2ITt6HgjLRSONbhQK41rXhVhp3M52PoOCG/qaAoP725sNPaKLmKwBx8JDfr4+/Uvw5D&#10;GO1pMcre6CNyMGRxWmmJUuBV74Bbt7KUrI7naRRQOSE0mA3dSKst8IICaJ0zQeyk50odAio4HvLU&#10;O8wKz20/P6XlbhsZNCqTEI2jYyzO5QqXsBhY7/Tu2Bosm3CTMhnEc5DKbtWUpBcv+SI/mj0Ntxqf&#10;eD5iCAelEazpjaoioWMDlJUrKErWpFUSUde+Vpi7Zp28iHRvnvRxNd+WvM/2U1W2aoxkT9ATLZr9&#10;eYNnrgoWMickCJaB7lWDubF4rImq35o6bmaY1JHZp40Zrqc1JFdFp2jMeqNOr4b1OrsN4OZ8p6Ca&#10;wWkm1ezG2K+SwmS2nBXpwERiWA/54bmUOen27Cnvj+0aAPfeMAiw2ZZrlykY+s/OQiP7ySL1KFYm&#10;bidiZ+Ys04UmkGnB70zel0oGKejweFY4fMzty4/wLR8Vq4hp9XL2UmDU3DNcQqn0Spom3m2z1Go3&#10;Xtdyf785CaN4O9GliV5otRCM0qzm2wnJDpxjRQrx8KAivw7drDDO4Y3kCBPnh9JcP/0c8eo8dJhR&#10;IQySx/xRcfL8iXg0XMCwZzA8E6upEi4TY46pkHUGsR88e4pgJ6SPxAWjvp/jGrHuDG09wOTaF88U&#10;AM/7zw5xPCiWRhRmrykD29UiBMG1X5uMD26EQr50+QrW4sDdEEQK11m6iCMztTBDbtc027MeI6Ak&#10;erjY9KjLo4aMCFNgZdpuzSFZTnHWYIyLwyWnEUQnzzN8b1gcO+QcHGDjEdKeZ+r62Aig3oYJW7Wp&#10;RusmsWCOn9mVCfKcf8nlnPMad1zsGxOvOSqWHS95DKG2hRL9C0uvY29i74Zh3yycq6rOvVMjfaBx&#10;tV5+7GBUmX675C5YO5ur+0W7gH9UJOpSoGpqzYwyhzwWAKuQNX8BWVLohtyLGhp6R+paodKaLzs4&#10;Pz8BUpajkCfqzWDV2SzJ51Ynw7sqztsdTpeZfI+5ypFlvNIw/fVqp5UbIQ3DBxbTlG+PE3uMflj7&#10;pTfZbBCsSvnQqe3iHOdQ8ziqpjSaxQqGsMrs3vJk0anMkYlrxtw1waPgNSgZJajQAfBUm1p30CM+&#10;mQWprKj1SYV7wO3K1nToY19nRT0MoQ+BCHklzmKEEBReaQiqcgOFuYqCyAU8qSS07oOLafQwtetp&#10;Bu8y0bCTdzDjZ+xhgJc2zlS2hiPWbMvZGpKKYF58hnrCiqMhh7VwxvdquwZc/spvy/VJLjk60a6O&#10;gzjCu7AH8CYMMEEZW3FmPBm8Fwl9+qNk1QlPftq5MfBm5Tm3HBKjdV8YZnOZ9zEnP1S0TYSLGwcC&#10;maBlmwi8WM/x9oYCHsXKxJPtasKHBEgXWxmXBhTqc1hftttQkZTPW9XrbJ2MkAKd6tXMJY1g/T1p&#10;/VZPXRqSAmlZpAq4G5mQapr9De/2HvWap3pOOX+6cmFTNk9jCwHy1sDxg5/0QCAJL6KidYWYXvhJ&#10;GVTNfPoXcMHIX+0ocEPSHFj8pp3KjSKgEyPhJTmQS9A/JIEK4OmpZ3gXY+dprN8jWhh+/LOnDxF+&#10;j2PbUQG2K5w7i2MmEAAPb5GmylkNNdWZS/AAbp2DfUNVxZPqqYgUYa6zFag9CIYBk1s8eIHpemiQ&#10;iDAen/VffkI9SxKlgpRxl8Y3wpVZpdDE1mhDoVZmB9jCARVIz30GPeKGjS1Mi5hxGPMjYEhZ2ZkB&#10;hEmRkdT76CnULBLjX7l6hSfJv3ghfxCckhw4nBkc7VKWoSXg4NBsSx20Iel88VqgJYiWBe5UwR4q&#10;ptgQopAXGNSKqQTQoLU+5xPiaAyFpAPn8S5dzDwQgXTGJgXQEqvO2EcCvaX8q9rfpX0/wCsQpv2C&#10;CoaHYge6Dw9g/6ClK9vnX7ty9SYS/p87c2p///DRA0a/Yz/GsyNsAoCvK5epCTyxJ+tVidEUKypz&#10;lS1qbwZYhLswuPvilFK0k1GZIEn91Q4G7mbBlg78qSMeMag1ySw1sk5bDtSuFEnNA63QqV7a4mSX&#10;O9qpyMKgkxgoF0eHdnrKVyJx5g4ToOEQVQFruAOH2CvXb8DPZVcj9ZCmXFIOleneuggnEDWni0Rf&#10;XzHgWpc25mygaVYR6ne9xJqKKS63iZKqe9JudX9uNoRqa6qTnYldmTOorMBqMuiaXaIrwNLDNaoe&#10;B+76s6Zm+0BShUO2vzd2uk5oqjJGiqieuPcSENmt26i9y+611XKvKkYGdV4MG/gpXC1HiqUyj2FM&#10;aOg2Z7VY1W7En/MEJIb84rKher26EAyT4vOShjaQdkDUUKqPywMXmaeEe3W+WREn5qI0U+Wjavw5&#10;0eLEVS0L2oCdPhNLprWp3lknzEz9LiwDHTvyRXITfl0/WLZV/Zxv58Aum5tJz1TBjEXjLc3nJ6N4&#10;pkwmmz2bmPRAYtv2dU4vNqK7dM/3JYjJOk6jOnuvyNSkr2L9cJM49I6fnP87V3jFa5X3Ygoj6pUX&#10;3GLuV6qe74sUV+K3pgD4zTIUk6BSC0VOj3/d5u6gWB91QJfSPlCiCli68bF+7dI9J8bEGdVWh8GK&#10;9+S0WaDyWL0iY9erWdwekblEImVczkllR3JuZ4EIZ7jNH4+TlrFm+rsvNZU1Dv9ryNyFfKinlGwt&#10;VVdzG1C6HHRPAtt6GZkJxxGoIC84C7xiMDN0564+Fhr/YeMnFHMhTO9mosZPBzHDnWFnUmFylTon&#10;IVk3CNapnBbMKvXdG8vY8exhrdFVRlpds90D80pQ3k+nMgPehPnp9KpB/Fc5rZNJQ+Ew+xo7Yvaw&#10;CBkSV1vUqevgkDCmXHEYBwvsTJhrQIay6vy/SXA8CfG7vjATa5JLiizpIT4MVVDkWmMA6wXnfOQf&#10;F5Vz26jZUi3WqMkym+nvwsexR6fIQLKSgi5rS0btfHU8Hw6Autr6rndXpW/gvUB7rsoVLfqAejww&#10;7sgwAHep7zrZEtTp/tLKe3fqulO86xnX7FZeqhYGhG/C/1DPKsCdIiFBDYCuNJaYWb671ABDmf7z&#10;5GzTq21vzaYuhbpysh4jFcfQ7hhx2PRWgVS0Ox4znTH6u8fXb3atmkskT9JNL32+lAFeytJLai7h&#10;d5lVaR0EvEoO9G3FXjKyhWo7iQGy1reXou74AgP8pv7qK5uYKlcfR+COb3fQIcueTRp/jpmBWMfT&#10;yNV2qV9lj01dZuEcZk9In66KC2O9/lX4C0KD91KaDjpqkKN6fampXiodxfZDR7o4nKSS71tmkyI9&#10;GZ+ESlnQkUw0RasslI9GKRs0Wsz1VMiOv5i45U3dd9ioJkpeeVEoG4yb4wLgucpqh5h9DLAA4RFD&#10;nOTe7uEzTpzksecuglOXLl965cYr4T17isCHI8R+OHktb8JDLweA1u0ZRgznAY7H5Pnx3oJjO8R7&#10;AJJ1bdl5pVpE1HQNsCAIQk5QT/80DtlnqSVmiY3tUDgKsIDNoHcErJ49ewFpqnHKOda7sZK9d7D7&#10;4NG9W7cf33twtLuLvd4AGsExiHWDEwNh7Yg04nnTOuFbmyUQeIxkwTq1ANsjZCNi5onj/7DujzVp&#10;WImIxOCxhIgXOjjUSZinkSNWO6QmG3UuI1rAzrmq5d3LC9GvuXWJZ7GcTt5IDgAS8YdgEjh7EEEH&#10;pwv8EIgMuXLplZuv3UCwzhtv/M1/89/gZGVEGjEi9/nTzz77/I+//93tb77GMZpY8keMyu6TXaz1&#10;w7OEhX2stNvlAN8D/As7WHzfPwBiEQIEFxToAUcAuYnuzTC3taGCf4p1l9msP+brtT3O1bbwVftO&#10;rJ6JfIx2lZuKIYva3aaYI7qVPEcxBwgxtPEBGx0fiFPCtaLfle+8DswwDMI7z5Bg8mOcYc5kyTqr&#10;hLu4yEOMWeWh5RIJsgz9vIjo1rnEjMU6wgGkPvD5YB+hrfs4TcKBkfwc7CHm1BGe8ozoTwHwvAHf&#10;jZIXC40K1tfh8NoRpEAar93o4zuMmWdMjTbd5Cf2+4Fp0QEGssH3x4Pq6V6KD49fB8pivUIciw45&#10;5g3VOFSfQeGKDESHfRgmwndvvobT4M/BRw4nDi7gY8Q3egh6g03O4LjvrW2eXHR+G+FeOKAcfzj7&#10;nY6Wp6j2uWK7TylIDNuGFKAHkp1h5mntJKB7TPu9ir/F7aa9ll08UEI44KhBcgUE3x892QUtQXUI&#10;IB1scJKBgIhcu3IJmaIRahMTPa1PUV5SuVMFKLyQ2cMVhkrya1sJMzRHsJy3ATDcDvjDWdgI8gJl&#10;b9++89lnX/7hd7//za9/jeM68f0f/+N//A//n//3r3/9q2+/Rvza119/9RW+vvn6q0eIGdb5opB5&#10;Hx5bFkfAE34DzZrb2eAeU6hAc6JB7Yns1whDusKzQ1+5cf3qtavgmT/+6Y/f3voGCAS50QRwjEDl&#10;j3/3MU6gh3C88uoN7HGAIxj6FkeWgDp5aoEzxHlTl4TFWtuLW83Lxduxsuo5Oj2ZoOPB0+d7R892&#10;cW4KfGl4AjV5Ds5R7KwCdU5tnTl1AYx3HlFnjIGX+tGhLmqsNo7wuBXGAzOfAp2ClkDEql3ASfWO&#10;RXwGXqWj9NwWSjoUDaF90Jw4gfyNN94AUzvS0nLhQFyT0hyOb9yEO9DH27528yai3SAZKKyobR0S&#10;7s0gGlr5U7SxYi2J0zBBxWRW8QCED3fhKAuGfwIYn6yLYgASEP6P/PwP//7f/9/+x//hv/+rn/4E&#10;JREaD62A6nDMK07eNQboPIZc6CgkbgdhUnP6xmuTKHB/4Twi0Xgq73lkmz+/DepB82AEcQ4OQUs8&#10;gCROE7Dz+DF+IuSPsaeKzoU+0KHu18HJuHMdiSqAkdeg928iJhNN60wbnBJ8hC5BTnk68MOH0F5O&#10;24EDl6Fh8BYiJAGkM56gHmbBUO4G8g4DjUBx8RNFmwG5AAy9ocTBv468FYrCFSZja5dOD1WEu+Li&#10;FdwaZUQW0UexrGjXVHNwb9HCpC8eINtKreFmHf8OjnA0vtgYZzLzsG4Mffq7CAFCZCcc/wx01EdZ&#10;DJQSn6FdR1DouEIT3r9r9rAaAdHxwSu4dgCqUxv4kG3zJxrFWxUAbzuwBNz3YweANgrjp5FgNiYn&#10;hIua8DOWc5ubGKyvCC7PNyAHAu86xyximwtL1jllf5qHU178yDO4KOJHw4dUk5khXpNYBKG1tUIQ&#10;xlRf/eutW0b6HYNUTfanrtmgeMjjJgLmUxAJm3qs190Fw9TBdisxbgoGVwtpNtoLDDKrH1kXifNI&#10;ZWzPOnv25quvgU+gTBD6/uc//xlSZsqikgqIBR1MNaMXH0feMsuFDmCv4cbMY072CdWIicVbYCEw&#10;ngcmv45HNAgidU4k0Okd9AZ0x7S7C97Zb+1nTKItMLPEkHf8Sm1D90+86LeMLjdRRMHhFrBgEcZ/&#10;7eo1jP5QLIh/p/5JtgTAtjKU8IUhvj7NHl3AmIUgbYkbNY+ju0sEgoK0e0kLB0JYlp2hBt/ACW5B&#10;8FDY57pTqSkYGO1yz8ypUxBQZpsCk6hnQUgNb9qpTKONoe96CkyRRhgIFDmPxnBTxtgziBPsJO5p&#10;xrZrmi2MQuE2KZ1TgQEDWhR5TTAgwGjDN/ZXQRi5uwpqf/vCteuvvP3Ou7/463/19/+Xf/PjH3+E&#10;73/7j/8O3//47/7djz/68Uc/+cm//tf/+vU330ASG4yRD3F8/YMHMNIwGPzzr36FAc7d9KBs8pkr&#10;zDlGy507dzAa4j7PPNni4IhB55tvvkFgPJgTT6n/d5CWijHwqAGY4jEgSIiDnD4XLoAWCJuHnYYR&#10;CkmOnBEGOU0wquImyOQEIjR/z3EWQC5FxzlCUahz/zzZW7boKe444x4vbpAqeezSTUZqCkeCGtNQ&#10;hl9juxZGT0C7uwurFqYM91QpERph5g6288ipA03nyHuzZRj5yd4W5BBnPqWKAmbcF8B249UbiPBH&#10;XoJLV68gjQt6+sMPPvhXf/OvOEL/X//7X/79Lz/6CYjz0S//zd///S//1Uc/evvKlcu3bt39058+&#10;+frrr6HP0dUY7oWWUimlMSwylnqLNtWIInCBI2hk9AJjG0qAc2Ef7e88Qeak333829//9rfILwa7&#10;AYbS5QvbVxAbrwkrVDpYGvcxswDmb7z62tVr1z2gWM+zOaGI3J6xIul58UzFNo1w5ckvZy8Y4LTZ&#10;7oWC52FN4wiXp8+/+vYWvhUAT6FyHAUmP8gFcenC+UvIQrB1GvKmEOI45yrUrUcE2Hma3aDLFyAG&#10;53F+1LMH9+4e7O0cHezhtD1E1XPbvXNSNKeMO8G9agLVHnRPs2JeKJZSdz1BkKs5LPr+MwaGNsiV&#10;h8dUioGgK8/h2uTzTZf3awbJe7jq/uxdL6Tk4FJc2stUzf1mAVZzlLIK2iNtshNFAjfCQGKRaMnr&#10;QEjl65D9JOtQEyjWKcbUVmQb9Up0oB2N6naIsB3hYh4NiMpXELQzBWOTIF+hbn3KuaT4UIGGknjj&#10;jGtDtLl0l4kXjN8QUq/aaIEptwa2XAOc7RnlSuGAL7GFZoQMhGE72qxOla5hjPyp0yC1D1TY5E0f&#10;F+ltopKJ4Imkr36aYUxuU8nYYCfiiIpZEgQhEH8tJCxYJ+tCL6O7xU5qiTBoXquedcuMMEDGS3+6&#10;r+lkDLtoYFEBqrmJ4Ql5CV41V0/9zave7FCmD9DJ8Ba6wAtbnO8bmYlMNuFqq+QIdnBkiOwMDSnN&#10;7v6E/zkae6dKrObqZSamww93LXW1K9O649TLgK0Lb3+ciLKuLeIHCVyj3tUcBtyf2oWKu3nJe51+&#10;S7zn/FYzzTEQt5BWuE16SWzT0PLN+rlKrI6cgVssCwlYU7GtnKgsYWifAaoB2gKjml72rvPMVAxG&#10;rPd852ekmTnVK4ylWzv7SmZqrtohaVRz7bnzpU0s+kgRhRZjR4BmSyBoehw3pq6ZRpnqXAVvu11b&#10;6UWOQlGn75KaS0wW/ubsDVuhhk4fDmS10tG/wgMFUrHsRM0gB/8p1LkX9RlErH5qQInRq8g0I/dm&#10;pBrrqTPAMTGcCUK+VqNt1syW3HSwTVyPOqqQWZAUwKV/JjkwDsPvUDCFDWvEetXX5xXif854YXOe&#10;wzLFRSyZYo+9VAhmpYZEasqmXVh2HOb5J74XwmweasCcM6ch9Ghe14PIDz87TjryS1hcoBT+/NoQ&#10;NK0q9JWmwkVNQqtdDupehdcHs1MGVXPBjX+5iswL/GEuun3hIudimpfWBW7iv63tC4j1YMpHRmIr&#10;AZqtA/0JnSF0/BnMbsPB42ls/61OTZJQ2tlriCWxIzYngS2xzSKz4bF3f1ZhG9YHKRAppwB4U7Za&#10;6Yw6EH1oq4O85GEvlCqewpPo1mSuUHElJHNNKsWAaAO/QDhTYtmhQ1iNlvYonqwudN4bMCzBicWK&#10;ocuNFSnsNW91DbrDf2MC0gQkmpCXNGZyNQJksaq8tFldeJ7uOWB9PHP3TV/0MlV49Satd7ms5Auy&#10;82r6mCdbc8qJnMIYHMt79BdJx8QyQq20zIDpR73nNipNPyIyU0iWVMSQpkxSBFAnLQu1+EsflrBs&#10;e5vyr2/NC1QNPaS0drHCRicpf/L4TWQzjjkmfGDwpR5hRookcsiAhxBuHK/JYPWnhwhcx9SSDub9&#10;3YP9nYO9Jwf7Tw52deHr/V0WwN8hj8XEH9bescAGZxxcdvjD8o/gZGo2aRdmyNKFLG4FwwNKgsTV&#10;bAoAOPwS4t8vX8ZrmpvQ30tUsB8cNbkgovkVs/9at0DpZHhbt8c65/f7Ju2kGz30NeMy/Pg5OTHW&#10;6UEx4vUBqjlxgvLnMcwKgD/ap4/mNFOgK32AUS0ntSZRYdqTTPbNagCZDNaYWQT9I0BLiwEaMQUw&#10;y0yRnZ45Oe6g3HhtrlMiX0LdL0r7ZdflQZp4chqmXXKmRpsebgZgjFC9FWO7myJFly5Efe7TFMsM&#10;8EHoCn5cCLaZTo6nNWFTqx6My7obNGHXz8O1xihRRh8/NTzFSJPmVBGRJe4NZfiuVlumj+fbMUhW&#10;Q5rDS90U/m1xm2FX4bEqtZ+ggHQFFByzECsN653WNyQrJAgcK560xosE2fTo+WRiGUOaqWsZSVUQ&#10;Dh0ITEtIc2mJilybsfmDUxuEYUNBPlUGIv7H0wLkrEItWP/Fvg3aDYI6NygUY3o9TTrNCkO/jb3O&#10;Fb5TczJcW29bZk23NmObCCr+Uce9wUGdoFliTU/N6pMWok3Rn8Bab7PfsrW1EMOgWBlkWmJjXk4k&#10;PMUxzkd0eCEwEkuyZ7GqrMVwbhKAxnW2fjlAQ9QyuX4k1o+EzsrGoQOzHWwhnolVIOXEARWMlIOD&#10;PWAXi73Y2wPvWyxAaY1LBYKHUzFSFKyhzNvuZ17HjU0CYowZkioTb6faYxVaZzD3SplFI4VVc44/&#10;bt0UbnX6pgnB9CgNyHglwfdkuXdEhScACgL3WgyQRmC9mLAF3Y2V+c34ZSBLUQfuGsoksOarqV9q&#10;MmroVkq0l6ion73p4nythgd3is/j4wK9qq5au+DgLeahxgpyOgSVHywdAhjGBBwMfOVmptcMeWrg&#10;WLHvBn2Sl5rr2owNx/Yehr5rLTsx4PkS+665gPzZWpSEawnaBb+2zmxfvgjPlo5/P42TH+gvh/cf&#10;+6leYKvbAeoHhDSBKf3Mlw5TD5VhCR330B1OP7hVQ4mMnz6HW4HuiWfYtyKPTxpy2rqD+HCcZxCH&#10;mgMeT9SARdhDiLyGR1D0Uk4eRYnjWk4DWufK6CXxl+WrpBacS0GvOakHnUl03yPBMHelwUTBliVr&#10;lb2DPXiXHj58cB/L93fv3L79LV1758/D5oEfDzXLG+kYeFoOgBqgylfFgyLsoaXO5tkG3NUlPodj&#10;R6nMtQXK6cekotkrnIjDlO6cLmiCprBtqDM435Rxg1NierpPn8Zs7hycpduX4FYFzKhtfx9B+4zE&#10;P9IZG4fcP0DDNkxtLjfnggMAOjyEpr68fR5Or1evXnkFWyMAEtJG3//u1MEe0I24cCyzQ6va4c7T&#10;Fxhyz6UmOM7wAWUwE9dcSylVsb2Hm624v8IsDsZCZ3l6AY79oWMSXMBjfqwObXLLC8mo+Zp8C/PT&#10;uhn7TE4Ugrq6s3jHHQ5DJLrGMKePA0Xg+BNfMU+BOc1b7wCQRz9v1YBjDE/gCsMOECZnx9k8z2jQ&#10;MnGCtiPGsrx3X/BFj54z+eYPjrle2tfQOv+EgEvIygG1qp2Ov2mN1NW7FcUGNbhS2dzOMgYDkdPV&#10;4j2zrhvvo0/p/67BjgVmGLCWLWnJZpPu3owdgRWU6fjpwJABNPWSZRUGifE5VLx6x64bPyqcJxOW&#10;9o6qNiGEcMrc8gsFqn/2t6rADDa/n6924FfRXhVuwslq949hwqG/y5Lk8OMYMgVkfXB+mUyY+xYS&#10;NqDxZbWsPidNwhWx4Id6gYqMDNrNnnhYmHH362ddc1SVVVH0K+RPdhSfBndML8o8qKkZ7i/XtYJb&#10;QnDCMFshbvL/nP3mdt7YfWJcn2Jaj9KzVesFTstsG56UqTNwQC9vA2QqMPB2NzvrkS5mc70RJJZI&#10;Ac5nq1Kzzh8xU1sR2xmeNbikfM8s27m1fFImLfPPF/81AfBWMdGBZftdqZ0EunWNs5DPebGU4FS7&#10;QyUUMInASxXNBghHvTJIY43NFsVJsL0uQ0rqXnKjLPYYdGUXW/SnIX7Ji38ZmYfuzNl69rDr9FUk&#10;LFC6HHRPon3Xy/Tun1B4Bs3YYa4aVnjP89CEYs4PG2BLzbtsYhNOVoE5nvmHMXWhZVYtwChVzDXa&#10;kMc2uSZB6zqqse/GGjWFjmWhVa47BleWmU6XzaYa5wF9pF7KhRtKUZPitEiumNAv4dilvLyU4h6I&#10;ar33GApoIiebL0b+pGaMJl6pUU0CU+Ui9JrDZlvFLnRttjHKzj6eDdefHjNqvlQoTqJMPN8gieYd&#10;cDd9/3i1YIW6WuaE+qTjc1UYOyQnrHOT+q373aitMYW0bms37vvxGFD5yauxLsYbDOje7jEADwAY&#10;A5ve7f1ynR1j/WlV+5ehVHWvGHYvZZjjxSB0yDHitEFQfPulg+lfIoT5zgDb97Sv7DmY2j+hfNUL&#10;q5j5i+VuoccmwOY65yUjW2j7kxgga6g/hvdOwgkn7/4mtvzLAuCL2TZVO81+jsXMSUTvpXyyFPlG&#10;S6uA5RLWS+RgAGwTnMfropPI2iYrYlBc30urzBk4rP2TsNNJAF4tc3zlx+n5WH4L3bXEc9jnNWeZ&#10;N+91vKWIplSOzFfLhTGh5crZ8QHwbNg7M2KYQwA8AqQjAB5mJ9e7NRK8QMQFAjBsUdBz+TQC4LnS&#10;oVucC2JF3yvKLxC9ACfZhcnXF30sm7Fv/o6BLPSnJ242LbUULh6vMtVrrh/DwYK1b2SH3dYms6P9&#10;vV2Ep9y9f+/bO9/duvXgzt2dB48O9/YVUI9YuacIUsQ3ogcQzcPD27VHXIeYeauHnW7d9RZeYoeA&#10;ellHTkXCJetKs19m5l9O3KJIZ+9amQ2znLScxo3GS2mb0nsEGM9idZ+nqSJeBSGCW4yRvXbjBnLq&#10;vv7WWz/7xS9w3Df8Fru7T+7cuf3FF5//+te//uKzTxG8iLCnw91dnCz8CHhQgCZcJvCY7u0gBp7e&#10;UIZ+yYCB2wlBJoxilSOErmbPHrRyZM+2DWp1WhwTV7FIZFcPaeeHfIk1VAoE+KjP82AcxCPB2fAM&#10;6/3w3CLQ3GGKjGdCUQbMwCPylPFkR08ROOp9bArBgKsFjiieq63j3BGadQlxTQgVvnL5+pXLV/ET&#10;MSpMgKBt/twjgwMj+OHZzvAxICglPsiTvItYo12HqDETgClqTzHbW/pHZ7rWUjDNp9pWEqvkiegm&#10;L3ECHmSwV6xKCH+KbXObuXbhLXyqg5sGGaIIxPF0U4WEaeuY2IiB5YxkoxwA16+9+hq8Otg5iDAt&#10;Rs9unUWoM4Ks7t2/h1BPOO0AEk/UhCsKiGI05kXthsPZp1dwkObFS6A+z3hXtm6yJWNPebgrwKTz&#10;S1sEmG+bkTzaEEZnouem3D9Ua4WaSmYAPIgHOBk8BwwfHCLdAgjDAyvRMNxU589jk9QpePguXcA1&#10;lQLbZF6OFKecpWjO4uCoioG0OirBJOYR+o4AP7nCgKqvvvzit//yL7/59W9+99vffvLHP33yCY98&#10;//JziMhnt+/cun//nqOF0SOx21MdI60gQBzp6UM6UkBtU/lOPmEgn91jJcSme0HFVNxXrqJOhG/h&#10;A9p9+tmn9767B/bFT8AJ0uDsd0TBQQAR6+WDYa9fu4ZXQFb6Pp1oA0jVfgvDkNJHTpUHPrYZJbRt&#10;aVUrCNB08DKin7uIDj5CVBrwjIjbLSUu4S4xaJSL2whjP4cgKFyDp/AIHMr9WC0AHsHQGQhNcKgd&#10;tAsWEqlc2vwoupyn0ULw4JNFxDiYHN3Bqblwc+Mt7xAK767ShLOq3E2La9ACAcmPd56gc9dfQcj3&#10;a2AKOn/tMCSuiWSNJRVAErODGqGCdpKyEkaysrzd+KAASA/8+/RviIzHuJ/97GdIJvLKK9dBEXTy&#10;D3/4w8cff4wYRYXlYx8efZBxFLOOR4BM4RucAE0G8lA9IaCUG3Gexqjy4gXYykeag5jwHDMY/pRz&#10;sTNunGk3yISomec5QzSVIITbAsCKFj9Hh1r8gdgnjxm0D4/3kx3+9/DhI4skqkIBvM4AxK3zTvcO&#10;BzD4ijiEU131oEFXSJeqMI/rwLCGNwCmMHJnlz+EiuyCppKUxFBsHgJVjz9yFnPfoQ8YR1V4xTiv&#10;HaUWkwoXxyPuIchDuR1wq/wgrE9nv/NpHXbNOFjgnBHvyFTCkHJo012odUWzOwoXsHM/ulIeuGmi&#10;W8dQ+5BkNMFi+ghRpB3ArihWc1FIvSLnHVxq7i0edmfdd0MueHgYtYmoY7Ax9MUjYVs5XV6QCVFY&#10;+47jBHi/W0zbDIQOjq9TIPKH+b+XixJhZUwDE4QLGEWrzVtPOlqHVOv95/JmKpywYowZgyUr8Sk3&#10;qWlnx2xMFHzql6BVvcu++Y4btRcNuxIqAUpogwla7mywYvGLaBJJdB4/RlYTaKHHSMPBmFhBCBo5&#10;dh21+eRwJz5wNDjPo7h4EQ0rEQ8/2gGCXRqM6zbbuCS4IOROLGTl4Nf1RrBl74j74k91jdDqg9rM&#10;nP5A4QjgQI7Z0md9V524sOT6pqv1U3CY4XFYu+TorK/N6txwhF0sEn8crH3jxnWgxeQD1YAPHfNA&#10;E8TcbuD9Om6CyIr4oMa2JOJjPDiREKoqDcCgdzVkMZTAsF5uYQ61rN0rzggAgYK6kBTA6DNbeqRw&#10;VLkFJHYjSY7MctwdzWhhAulXADRmK1CA7777LnuB8H6RG+V3d3cADJCA8v/wD//w7//9v//bv/1b&#10;HCeOdCFmj7v37sCIwlYYGIz4YI8R9CEGO+AXeEP4+n/+z/8ZN4EjaHjLr/tCbc8tXMHAeAQmREmf&#10;9+6UK2BIfDvi3frHmRe0aemqlAb36DifAuDBTdgM6AgK4AJh8PjgGmWMmRJ8XstwB0rEPI4K0B4j&#10;b+h/TlOwB8BbjDpT8To0iQRV8yJUxG3lIKv2au09fHy4u4cL8An5DRYaRgpYFOCcK1fObJ9H7Hic&#10;dh7zqmmYBhgW/9B1smKgC8weeKp8NG/iUPf/9pd/B7r8zd/89V//q5/91V/9+MMP333zjWvbsHDP&#10;nwGeaLFd3EL12LB06fyp7+49/PTTL5HTiMlHkq/MvWZsE6h+usuFwECCOyutgxQwuIkT4JGR4NHD&#10;R3duf3sHp7vfu7cHOj56jGESoeY4bQXygIHlMSZajx7s7SBLzhHId/3GTZw7xxQMMdLFVtmomuJk&#10;zdY8GzFfEFhxxjq3tGoPrXJMYKsq7PDT55CW5rOvvkWCFwbA82CW0JLc4HcWAe3nLm/jDw8YIUAm&#10;oIRobpf7fCO84ilDtmD+YSMc9N3jhw+QiAcx8Nh6hhxQDDBI9RvqWpBN0M1Xoc3yxqouJqayFKdM&#10;5CVLRbq05RiwHBf6neW17/A7Zq8BwHS/NetplMsPVR1X81r5ea3qhxZvfOKn68863WLfZUsg29Ms&#10;q1l3GLu5DqJyZpG28OcKGua9jKE5YuwEiT3CYuugHicP3L/oQz9lbXns0N6raMck88RfX1wniaad&#10;RjqpPMGDSqSe+YL1j7fJhCtTpoDPbeW+S+4DZcOca2hHoYFQ6L6hEMd6kUrQaOB043Pf6ASN6R5L&#10;aMES1ZM5xxat/U6bx4bN0l/v10UKM1HxQNAvlObE/y7QWUspDozNQG5/WoVdodV7KfnhqSu3fpM2&#10;o57XsU7rALgh1+br4U7j2ACbBQI7MwtzjpMARD0SmUIaVrb79L5sQvJwf+2n783wX7ToF0OZmklv&#10;etei57UvlZnhaqBUA6yASSacY3gJW+F/YsU1e3jZ4oKdFpZ/g3nZbuJ/on7n4dXynWGWhVe5d0aC&#10;2S6DuTgkinsTqfbmsDieRJ9li+bbEkmvF2z6TEXznSh5rH98QMIgKdmW1KRmN6tIK/iPg6/qmmwz&#10;dtp/c74t7WhGDV7tYtGRYKPreDFxM8Iyv15KegpLx1uCWWQ6YU/n/YqFaOtiG6RGeG9rlKCcbXbt&#10;14Vr3sTEMZ0oHs/i/2TOiefzSiFdcnu8wIGctFwxpl66dAVTK0xdaCznWB8jWSBU2OEGZxOrRjdd&#10;u1WZfMa8QayZY5/lbWTuDSSr8qV+ux5u1xHvNkhZgYH7tfhZgOX6D29o5ZpmpVO7YtblibZj4yv1&#10;W58O16SYrRTeFvoz3RMR77fKyMUhRmAfPadHc6kPPphswmR9C0G7P/Bep05jsxXtNMgC7Z/k56qk&#10;GvKjwsnEe5NBznvDSkJVyHANzXg9HY5LH/Teku65CU+NudBWhXVhYAYEdpYrfujY63I0FO69KFCX&#10;PGzENPMkYEhw6KToUPm67kQkO0Uo18zbVu9SILWI5BdrGth/emY9fAon/RXfzEec4ApIB0zGbNfx&#10;8C7Tap4m7/F6lNBB5q1f9Va1FSOhBppEe4wNQ3jthHnZnBYif0aCBi/adFOuLllyETQjnx4itJEo&#10;FTFictYwkkpnlT/VmhC8eQhvwt8+j21nKDuWOPYQ3L7HJdone0+QIe7x/t6Tw4Nd/B0gHv5g9+hw&#10;D7m6ceirXsea2yFyGfJoYsak0THIZIgK8/ZJ8p41YmLtRQkiBAFX9EowPtwLIpwrv4B/aRvTcKwU&#10;MPuhnG6MPMXaXeYlUJSoYlk1J0G9nvOWmK/x5zQANaLHqBrznZi/iTIGd5qRCLWenpkT4ItxVAMe&#10;MK4X641A3R4j1uBooy/G4b8caphuLzSS5kwx3tPbZqVTY3cYCjE7FMI8k2o0z4d1S2U0/tVcz6K6&#10;Sa4HoW4/Y9VlYLPOcgP7VUPHmG0FxqZ2SxDCXyRUL2/W612fD8U8C+gdL6mZLtIYGx65L73v07Wr&#10;3TBtWcGJ6urm87JMab/ol35r4jLBr3u5sGepkYlcPNxxO/G/7a65zelpEfX/XIeUdqW/Q8uwzt9O&#10;XSyphIEEx+mTnV3IHJYLIYuRo1qqqDhbEi4GtB4yBgyzfkGGeTz0c1aoMFEEBMINh0V++FO2kHx6&#10;G0uR2Xnc1AaFOctE54UGylSo2oHPLVFFu1LI7Dtzw8dAuTZSe6exBRTf+mlF4C6FgIWYTtHXfmBX&#10;sj0kjKONI5aBPfzWgs1ZpDRHl5V36Rz1Wu5joUM7AizdO4bF62RjOnY5tuKfI1xz645OmDe3Wu6d&#10;4pwhqaYgQjGZCntvH31F5OuVy/ApwMvJ8rE/w70xoBws6FiWEgkWH9hV60KEKlptOXFKAItYete/&#10;gtUmOroN/eVal8uNaxQTgAnRxAtxVa0Y82K0FGHz3UIbcIdSspVJHAK1hKFjYI6Nqd0CSZIrbEa3&#10;c+jQ7QnyGvbjXs2LZ4y+bLpX3hudxEP7HJZI7EgrA8YcVrhqksLEzYwo9j4SrXrSdMPeFfEVh1y5&#10;pbgSyRhyeUvlA3L6SsynGJcMGacXEdhmgmO8x+V9RlMrwSgF2/uUSCGLMc4XR/LXrUvwRFzevnwZ&#10;+SHA6zhSQ9UiUfLpp7AcONwrKJouJ5wEwB/ap6MNLTSg6Vmw8HDYhdODIzOX15Tgg3Mc7c/Bies4&#10;4AAJo8/XehENaa/32y+pJU85veQnCoVCsPnMxrYC4BX9TjLDE3l+6wK35CmtO/7gXsF5FRRJH+fO&#10;HNC4QdclAGfkPZyV2Np05869B/e//e723Tt3rKV50onSK+MazhpMvuzKNNXYH/krRaYYHfAIj2mH&#10;0ZA7cjJ3bxfEF3Z5oLMgF8Bmyv6LTFsAbxUVCxVNWECADZtqkMgMWMDGIucJR3Z6/OGLW4iUFoCG&#10;nowl7jnM+HA0Bph2njzEXr2r2xdee+X6dbhcsfHg8aP9Rw9OHeyfeXp06ujg+dEBDD8GwHunFDxD&#10;584DpyK1dJcO7BGrpDBJrwLr6IWscx1ugvNvtAGD+6B0uAXIZQ8v1aM41NH1wn+sTdcAT14OFbiS&#10;OTElIqXUw7AGBeAejkj5tXGEibNnesjgCgAHNRjTSGWuHOjYGoQ00NgphOvaO2EGk3qySFncqZjn&#10;29ItIrKgS2l1eR6uHd93oqIrtRiIrnkmc+KYRtuj1OqL0vII5IgwPg1rIQoEDE2RNuU5B2/ZzMQu&#10;q8Zo7VM9WXeqVKj7tTpncLJcmm758nzgCHKPdEvU+76HkmSMNnLm2min1GykEAOVzTQMGaZmoWig&#10;tSDz+yuUWvaid2F1bOoNnRDfx9RTNRRy1upsdtoJm5x1I7o+Y7hkueMx8LLWYt+xLa5NhfWo7Ifj&#10;i63QMeZ/7kS2UkS3jiru1NBQtkcooCXLDehZxcxUZhEAL2Y2MBu7M8dGsWi5nlex9dIKj2kuxq1B&#10;Fopdl2qw2HKw8QbIDFNv+PvyzGCsLiG0xbYK+fG0exl/BsOc/X/9P/8fHo/SMp68DvPBYOLkRSdf&#10;3uvOnV2eZ7psTU6WAULzxiYSrFAx1Nos5ZwYNOzgl+KoiOv55Eh+S5j/EoOkldY9a3YzSCYKhMbW&#10;hCj+sv4OW714Ei252pflANCL9flA1yDLbs6UwjThKSVyElFflhE+3bfA3zQQVosGctBcHTP9URWe&#10;1amF0VijSCg6SrvLasnKA4v6xdaoxXMFA5ukwry0ZKeRNK5yvqK0VEDR9uYxpiNwjZGOU6yxUnHc&#10;FHPqSO/vRnmZw5lGdF/1mWGy1RNexoEV57SI/hGSWHC2fA3YaRZTq64USCn9zmYlIJ1XawiJi8V4&#10;MNI0fQAkSu4AYghYm5mb6vrihHYJfwJQ0mc2mbFG4y7uZFtVDsfcXJWjTSqi9Pkmhl/VHhbqwvlc&#10;E0wm0QlVXzVthunif5K+D+XrZ+FhuW5YSun4Xhc8x4DR+7hkueOdHF6e687mLu8vVzJr0z+8NfS3&#10;yFTiNtefo4ouuVili3GyitJVLB3Ti1b/NJKchOLLMkX0k7Dx4vWZ+C2J2Cv/vterojEOBMfpf5Yd&#10;PArFvZuEepDZNt5NPe2C1pFmJlmi0Xdc1VLwfXP+4gnsNHWshonvS7vV8sXkL0VO70UvvNr31baW&#10;9m3JziY2rs52TI78ME0r16s5oV4dgOldGMaIDc3o9syps1E6O491hbyJlwaW+76kHzi8fhaXdinW&#10;9XFWbvLgbIK9lPS/TDUd/9Yx428fC1b5KnrVrOKxrfDhx+0SjeI99jHNHlcz6fZ2v+v8FFfiCoe3&#10;yR+goGYZPFqw0C17wGkc6UAufLQZGRHiCJJERn7GMaTPCW8gzPjaK9e9PosmsDqMuDt6ErRLgNGS&#10;mQbZy+lwCSCSVNXzuWdxioIyEWPlxC7OnCM076Ddf57teXNwTqTjno5HgMcCIWX0WyDgGXsoEP3+&#10;3T0EwD9+8GDv0ZOj3T3EYAE+lGFt8FgouS1XtRF/eHCIGFn48ACvj+/TXgSfPR+H6QAlPtw7tLE8&#10;LLjJwxUJWaxW+9XOwckbkwtpoilxEAexafOIuzkIAPuvapmoGEE8cHgiVPg0HADnz/Nk8+2t13AU&#10;5M3XX3+Lq+FYJYd/BFGan3/+KeK9vrtzGxFIVxBJefrMDs6pfPhIcYzyOvBsXEaeo3J4BBDcA48B&#10;Q9PhFEFgDwOPtBOe2JIHgSnYx+FGK/dEQIBOVjN15SvynzYGyoto5NB/gNrBQgBmd3cPJ887BpAZ&#10;2+Vh8iYg/AtfBfwVPMIXsfry/RBonIcgD41OUeerrJQpG3gbeZfRP26wgTOBe2x2EXnLoHfewCdC&#10;sxgWiXrgQPaxGjrrXj11L4MgOm1Rp54rcmb60FVWW/Tp/I5dem2qLZ2cn1z30W/A6zwRakibGbTP&#10;Bo68iAFwmGDm5pXwKA6ZNyWeRK+dVfLAwR9Dd5n2XL7z9jvICvzKdR4TypaeP0e01d27d5/QuQLS&#10;84tk1oGu6DDPdlbm+CtXr9y8+cb2hUsgkVABj4u2XUkp4B/557iRgIAqElvmZSxEJsFJPMmyKK6z&#10;LaxB4P9kWnWUQ3s7ezwBnhm9id4XZ7cQgQ1n2rmLF5DTAYxtPHkjgjA5Y78hAF6bluJoXKMFgMET&#10;CecQnElgBGbFfnD/IULN7t/D/wg7g5jQR/gUZ5DgEJJDq0PFCRC1cukxdlg5s1O6FytaspzsFp3O&#10;MDfCarJgPQmuwqHuAMnhaoDw22++RdgbesgDo168eKxAONT0yis3ENuGCiGoSNoNOsHRqzT/Gb2k&#10;PV0eKsivQhDJoCSU3VXtdlEEPjuAIbE6g7MW9pB/YB9HqxzxaEXtTeGmKxIIKvEUcvpfOH8W3kPs&#10;JCHXSSvSH8z9JfygdQQ56vxqJuWgT1qCgSYYAB/+UTqJQUGILLqJqD90E91HYDni2B1+7NBER1Hi&#10;dbvGOx0RDQjJhd4ChyDSDzF+qNzFJB2MjAn7gTN4bb/JwTGGP5MsuajE0RcZeXoaHPLkCSMSffo3&#10;WkFbb7311nUcOXvpIlr88ssvfvXPv/r0009RUn5rekFdiQOY0Qv4d4EQK9hQlQIHobqQURRAgB7C&#10;+MFXGQUcwZk+roHaD3HCGJtwigXDSuli5+kvCgIEwwA86jp94APf20H8JMBmQCZUIwI+qUYU04td&#10;K8wlAvoyRYb97vR84ymPcYaeP4e4xdOMAD848C5klNL+HQ42UofK9q7dLhgoqHG1ZZAqKDKgWwXx&#10;vkEKjMYO29hZK+6jdnMTDu/EM4uM2dguW39quirEskVLusOAsRHQaS8AEoJFHYl6/8F96Df8VgA8&#10;Pcf4IPodbeFVKXiCzgFNMOCp2a9OZnbTvin3PwPgvT/bKTaqg5Q4geSSZHgdAO7a8AhA1vhOQuca&#10;5pWrV99///0333wLhRVHHQGo0XdFfIKmsDq8l6LjwUxdYISHu61lCfNBAhOil6+f1GPe+RUTvrBT&#10;uOUiA5vdVb0yWx2KQUAtdYSkwMXssJOyaApEMQBeRw0ocjq27xtIi6Gtw3rFj/w0WWvah4o7FQCP&#10;MrV7w0iLDd4KOjbzQztBd4FnyMkiKL7xRAeeO7cL+VBx7FN8tYFhYQm40+iYPcwAeGR7AJU4htwx&#10;3mZjB5bjW2zsI2FnHRQuA8mUNMlR1Q8mcUIW8L5EmdrSCtPF3ASNJR0Lb8b2Tgih1HsRAwmpoJjW&#10;RdLHwxwMJxSCD3jHT7QIJWNXADgae5UtpO6zUwBUzohS1yiN20ZORb/jwihCeUiiswl4rwaBpM3O&#10;evEupZLRzqRIAS/NwgPe0XcoIR21QSpQGckKNAnwMRj4nwaZTDKyByczNhsw6vFNzzZQHp31SenY&#10;uAds9DwXDub/wQ9+gAh5DFUoDGzcuXv3y6++fPjkEYjho9q/vY00Nbfwff/BQ5zA8MqNVwCVT253&#10;Li0Ox3nIp7MFAEKPZbhwrLv5TedSYH8mI9udGccHvMOSxwd2AsDAFMMd4XRDcmoZtFniDA4eFp3b&#10;yE1PQmEe8z5pVeMBy2SFuCiBA1lXmDR/ucFpHpM6RDXxGaviTqNTL3TExouDJzuYZAHT6C+0LUUO&#10;6XN4duDWOUw+ts7x8DLLMy0SQlO1uy+lNnXBbUbuBb6pjbfP/+ijH//oxz+6efPa1Ws4ww3ZAbCZ&#10;DTuttCtfMIFH1LtTGH5R3zff3v3ss88RAA8jD+NoBXuUPkRDFn+hJ1RNBybuY1cucs0wg8xzJKTh&#10;eScXto/2D5kYBsfeP8Ym/seIbUKKAqatYcYZJrgBP+NYbU4qmX7i9NVrr8Cu9oYqwloHIvlUKt6R&#10;tJJbaNfw9Do3T3RIzyDIQFuZHJzMjfHoOe6e2zp8duqzL7+FSOC0FWaJ0Ak5HMjZqecIgL966fyV&#10;i1sIgDcr8OC+8KdpQqYNjpBeMDyOuMGBm8QqZA5xCY8e7u8+gTLAHR7rx9O6p8FFlOKX5DYZZtqX&#10;II7jF8+S6VEnyV1WUOJK83RadKW7jIAaVkpFuLiL5auzIbJrP75FE1D/ppKZGF0WikMofNOs6O+6&#10;UxUuxzhXm9/u1DTzq04a5dXfRELQX/I9dWdS4BaVWB9RHW7OTWQ7UZvoOd1MwnDIjSqiHxOIMUh6&#10;lUWvqkXZepoNGyec/tfswpcsbh4gB4WaqVEuTAnXQ2KZFbRUwJNqOB0k/DrLicOBp9Pa7EpvmnnN&#10;pCvXspcWkmNoihoTkd0j0E7DWecgB8ELsf3CfXWZCWWFUa+QDXScGz9BOYtEEL0OCQ+VYnTKDqfu&#10;rQqL6slh+DfmLwP/VMkCvjin7hS3FHMWD1M827GOxcad/3uLvfIqswJSE9xB1rJwCQWnZtYzHZ9d&#10;fjswg+nbBXagY/XR99VTkrT3cdnfJTOYel1+Z3wiHqgBvR51+JctthrmqkAPBuS/tM6ui/rrA106&#10;h3RUL1loQEIvYLW3yhIuVmNlJ00N3yNjJ9F7l1m/h4b5Z6pQS6+BOJPHejPLEwZqFB2cqNW/XpNH&#10;jURaqqiZ9R0dHDCzFIqcKmnU0yIuxyPAk2qR46n7WEwUoHJE0WsJfdbe8dYBGNGxhpyG3nF4MtVC&#10;YXuxKIY83Sc6PVWf4b1Tc+CfaF/gmgD2AnZ2Lc6EgNT1jC3DBigNGSPPps4O0mEy5sAdO9c5yvHD&#10;YWKOzBwVk+uU+VfJX4iNqMddqI4XS/um0ThjDDtLOCIwKjLoHFTm8Jfl+boWpTF74uo07NbLjLe8&#10;gjisZ14Zt3OFgykHPbbiwVFjY0LC/K/qt50ss6mxdVF9Gj9M5FrqgYGxq5u9y3U9kCYMAmHFNVtF&#10;G4a6wBzEyeM8nfGFp1SO6NC6kf5iLR1jtwJDvGSk6DEO6DJ2o3Kax2ldhaFo9R5RLhOohoy041iT&#10;v8TujaxdkTYSi4sy8Ks4qk2i2WJhtfU6cNJR4Xl63XErw6DmO1WPGp+RFfV6olcdLLRX1zoJ3E2/&#10;1Y0B41IJ5vBt3Bv/kaTSqO4wi1gZPdtMWUPipZJB0mfCUmiaXySE0iOpDJqWnqzu0t751OLuafT0&#10;ETCyPHNvggHrH61e4IbdULHe6FuLVqZh2vW4p/72bNof11M/XZjLoO1mNBb/cNUWU67+XkI11qZq&#10;jc7WU5viwlyblOSwI72cf76p0VDaJiItbYXmhxIRjVgrag3O0VcKb08TKkmo9RpasT6LnoeYYr6I&#10;Y8kPnyI2m4s/jL7E0kyc1n7AA9sPFeiOWMnDgx393MEd5HJEGbyFQ+D5xzyFRzwBk5N0nOWOXLFY&#10;QsHfcwbVM64eEwQ6YaU6rc0xH2Tcu7K5yX0WblQ+RUCSnGNWy0SE9Cxj51EYIWJY9cFiAtYVFENq&#10;pDJSi1o7lLFmH5Yj/a/Z+kb7sAvpwBWJY41TRjBhtUKj6jPqw7yJyTTjgIsGXHNkFsndo4M9QKlT&#10;3+0xxIKKPNQODeZcSn2ZxmoPKTFYF3Nb/NxUsVrKJiqpQcpvT5q0q50u2ebU+naXrXJbE+pmPuoK&#10;uapF4VK8VZueBtd2Me8FqjnfrBcKBqvGZvawXx7nc7R3Z9kPKU+PIDWPsFER2DLA+JGsMVuIqKl3&#10;H6CXyn+uGgVeGrD1aBLX1O3GLA3fHImN4eqytSH4bG7qNrkP3TuhtfBfxOntKhraKwPTh+q4NdAZ&#10;SfnyZvxAPFKYkOqc+HRyYMFP6cMTJmff2eX2BsTAay1b/iK2yEVbbRnAP0juqLh1oan6bDebZECb&#10;V2iZaz2SJ04zOPwM9kcoF/6pZ1hllvtBhAw7MfFgnDUu8WZhI7ZTRJDPMaTHzusDY8cj/4K+wknY&#10;5vW+BZkQpUnZwBKVCyLoRwOkk5eJI1zQN40LZi5kJnl0fg+eAhy1jU0pKKK9FNDZWocnVolJrv1B&#10;1RHT+LYk8EvB8GE5SXkqsoI6n0vptFgZYEviyg+CNX100/mM2WO9G6a2LFxNy3J1JWJEtVeg2UJ1&#10;HXy9NnMXBorIpoUb8GoJf4oetljq/6BRUrDrv1qzCtqmXvJPDzWhLpIEQZ9gnmDAZANyI9+lVhVU&#10;qVtimhJauXFNZ4+mhHOMn/FXSJM7Ig3gTlow455ZOorEzUkndzZ2J+cthEj14aBfazUt57vN/thU&#10;vu4bXYlMogVzI7ITdYK8zAp2xgRB+JVyU/JcASk5shpNl6jmSlzkp0KgY45bhWgWSLQ8dpG9U8Bt&#10;H2DUPAv/BgKzsTIPT8Sp5zA74CKAVEDbIBgbG2goQbJvKCI4pyHScskwkIUEYQOV4U/Gf+gU4qUB&#10;F9pXrLJ3xmCqopQ6+EBGmHUd7jP742SkxgYF9pPR7/Bd2B+N5rmQr+0EESmvxdqY+BEdZ88g/B57&#10;1ogrxl2rGGqgI4eOJOYWs1VvRy7EGQjdxtL/ubPoKTIrw5OFXRjYvSB7jHsU6LXUHI0waBOU6YUL&#10;Os1todIJx4Bw5hySwQQcY3JHmiofNzoDpYcLm7reS0DNAEeC4LQBQmfoBWwrucDOwplyiF032IQC&#10;5OFYdx4Cj26gDdNT2saGm5Nmaiw4erq38xgbF169eu3m9esXTp06fPJk/8H9pzuPcXrDFnIcIMk4&#10;vrlTJeZWp85xHISvHY4hz7Jhs+LUB/6QqihZwCV9xCaVeC8WqlWVxBIdlJHvXRAa0bg/Rl4qPApF&#10;ERpII5ZHAYtbayulI6XUZoeKoXpkadceCe5Gs5zGU7rIkYIZivcQLV/FUSVvvIENKpd5PIYznOaU&#10;c9rfOVOPk5UwCb+13Dii+XmXYuk2JSgZBr+lHlm70/TAyuNVdTSU85rLSuOO3FmDSqPlRFKX6Yq3&#10;93GTVkwwglg1HIzdsE9iFY5jUSTsB6AdtjbuRMetgItVVpFWer731GbDiE814NqsosvcndF96v/k&#10;sF1FQtXWYZgz2jS69RqKyatHvY9DN4fKT8I5huGEJTcXC3vgL2L/ZIs5/5YNe0LYNvBRqI7QM+vS&#10;FxjYyL1rKCpU24gJe6P4ITmKdQq/3IObPencawazSbxJFLSuzHLFtwv58nJ/PO98W3PZzVSmAZl/&#10;XnRdN7SMhoUQqzAXD2qGRpRs7Evr5rLLBXnrKeGR+ExKZpTWBVgn55kabmpSUoiaKolxYKSQ6Vif&#10;TV1e3teYFlNEv372f/9f/+dJmYilrHzMH4LJtPEcxHdMj/is6bHgiG6JunSHwHembrQROEEwiaP/&#10;fte/VNaTp9DxluKZLNtAkOF4Qs6Yo2zipwJbU6oJg4GpjgtNd9Gc15CEz0A6kZj4tXDW3CB1fS5m&#10;JGaq4oGxOmLdRCFz3gUTNJ4Oj/r9QuxUxnwgBRa0M1sU/ifdtlHqTHP3Zmg91EqbkkvVzMwh3+HN&#10;LEaYE6RkR1GdrJl4ll7LmdHUrNA9E4Dk85kboMO5CbFN9moNuHoZSlMks5IKI8dXSxEI2iWmOgAy&#10;VEeSGpvFncFLI37VcvJe0m3WuYR4E/msCiaLc60Fk1GwZHd7uyCE+Tx70fSGuIJP7AMMPilkdPg1&#10;l+wFRHELxUIPikmVgFXLUB4nV3DYbkXlM0lZGxerrSURi8sXrU3SJzQoHIt87p0/iZ42cguZXmIL&#10;vNjHYoCJUlNuNqRNlOpC5KnGvPNLbUD8l5IopA64XVERC4ZYwbTKrPI8btaSXO9O0/ATlVd5zzc7&#10;YHOGr5Ei3l4Fr15fbdf6s79YmPLFpi4vAd7ArrPJT9VWnFbkPqYtU9gDsaEq2Kqe5UXRt0Bdqrsu&#10;EX0s87vD02NQscRVFd7EV50uG3pBKGSfhSroON+kuo9hpL/00WQnFImLBLhYW3c+hiwbHxW3Lwm3&#10;yhtGoD/Sv7OaB+le7XvHYasqylb9/t0LHK8rEqSQnUE/ia9Crlmt3P/LT2ixONzgOAHfRFaSTQKz&#10;WiCwtnl2xKX41JUG1/5I9j0xwsqtJYZhPNu1Abvs4SZRmuk3Iic2BPQ+aDNUuIKO104vlZEu4AOW&#10;XvqueMKc8fLp+aCveluNl/6/xP1XtyVbdh6IHW/ypL95Xd1yKJQvuAJAAGxKbL50PzX1IvaQmvoD&#10;/IcaetIYrabEfhBB0AAkCkSZa9Lc9Md7fWbOGTNixz6ZhZaG9j33ZJzYEctMv9Y0a1ZzlawLoC9D&#10;91Iy6I668eqoXkkOmrbRdcGY3QbNxWduWmP/tuMduK/4bjzOUYOW0p0MRtdlmS7Y3m7FwrXjuvRL&#10;V0wm+yD+EDjvgpVN+gSNfRnpQUVzdKObrRgjoFB7jWQFiScHTBrG0an5tqKNmQB/9y7JTQPGRj9y&#10;8Lhzj213nRir2WiVIDdbJMDT7xbeBYyG/kVv/aW1ORaeNMjYSqxBTNli8nCUxIuqGX6NXfbttQ0c&#10;7M6coYOD4zdv91+9Pny9f4rK4mdn2FfmQYWoSasjL7ytjgPt2JJD1S6wrc8GsTcv+9f19ePUhrFI&#10;UW4twKCx2GURC7gC81hfB8dpPZXyluvT8EgqSNvoSBoJNWejJ0QaDyJfYxoHMiuUAL+J5I/dXeTA&#10;I3/l0299+xvf+tY9ZNVeMQEJKYGPv/rq8Vdf8qR7+Dl4SOMKUnmQf4OQFQwYU2AOtHIFFVrO8snY&#10;cceRk0iCpB5VvBpyWeWhoVtaq4dYBXSCc/KJh0rIcR6OF0G6Cw8k5/HykTiJe/RhC2M4+B1emdND&#10;JJDAOXN6jofhiILvFmUX8Cd/zljB/fgY50ryFGgeIH2IAyOQ6ck8NqafnOtHydtyqJy8xVHR+4f7&#10;Bwc4DhkFEN6+ZXYoqsvjN+JxlIiFaSvblFWcJTIV+UPw806LTxTJKxiPfgX7dey5T5ec8q2UcCU/&#10;XYSd+W9F7ksgUwENErrMf1IFgZU0To9KbWVQE6v/QaMx3EhOKRUH4NcgUnoQ5aciZNeQekfY4sW7&#10;d+9hZLt7t+7cu4u6AciQRfI3sogZ4QNcn18ChjpQfpNsfoLEJZRBOMPre7fvfPDoQ8QI0Wt45cRs&#10;RVTIESUeZ8yilqHDktAA1EAcFpaawjHMXIFJ6vi8DiZSIH/69HT/EDk3jvUhwWysX6AdeM32bq3v&#10;7sgBZsnoFF7xf+5RoQ8mVeo8Xlx7s6hQUw4hiCncV0rekRd5oAEkoYEQeP4tvYbMVsLXaIrHECH7&#10;HsdfbgGS9ImCGuBqwm35Vh0WEzRTsj1sG4nPHiRXSspaSUO6/PDjj1G6GoUJkFyNo1+RRIf0XZ9j&#10;zKoMR0ceBr5FKjWGAZLjoeJIOL++Rkwp3ZuO+aKcTdqw2Ub4MIeWsFe4mIAe2MD3TOwHI8NFiDyx&#10;q5UjyHYc0IvACCRCr286LkEBWXAartza4SEKyIJCCjB4mD5Ftc6KIZkvqvxGnvtt1Cu4i43g7Hgd&#10;6BTbd8jbrCOXkUyOA3V53H3mFdPznUXH7X81sxihuAPg8AT4g33A4c5t1P6mx9YURj0VhreTZ3II&#10;sS0kcsx08TL8pE9iL16SWW7ptTVlfhIJfsWQByLQI55B9v5f/6e//sUv/vbly5d4ncnROB48zxKH&#10;LFV+KQ77uiXnMU97xlycJM054Qzbze179+4i8x+pe/QWi25AFTwSm0XZmVjqJE+M0C5kDB/3FMej&#10;EDi403GiBTWsA1D4J36znrmrP6zBIbu1u73ragJoR4mmYskVeKZ5yg1axiCZ2r25AfWGvE3lQEru&#10;KQ1YUoYZqhYtZGoevMN/obR0RGjIP68X7ODP8NloCf9UYqGMBLMNH3Ox+cjjFV971WYjp9gK12Zw&#10;Z8/CZ69zpFm/xDm6qJqis5PfIvv99euXqHQiPzoUgs7ovrpEArxMESlqtqyiK3lMt6fmhN5y/DuZ&#10;VnIMketDAnwfmB8whZRGMD2TCxQSgdkpK34X6H7w4OH9+/cefvDBD3/4w5/97GcfffQRekSdC/VL&#10;uGjikm/X15DVgCha85Fok/WshxGSsG1S+aYtX/+Tz8iAya8oofAX67SURWOjipKTAdLOug8ZZ3GH&#10;vwbXvoJJormOKb/Rbdf+pxmcdQEqAT5HHPJJTcYKJvdV3ILbDAtKbxk7bFNcYOot4W9CUog3p+LZ&#10;65L6GQ25bo4PPcBbALXkNi0CK3fzmmWyks/5sQIHP7higuU8gaaDANwF8padRu44OF+Yp0gwMZdY&#10;WFm4KQnZ+eDgcc4LF0yq5UngrO/gHHKFN/DhThLGMuZpZWe0K1LN5ttwXJvZEzyA+6ZqIAKT5EkI&#10;SlDHFDBa9AtBDX2ED9gLEg/hMhiAFagqCeEH6wEf7o44ZgLHTErppET9+tM3DSJPCuK08rTZryYP&#10;rCOQCMinoaqTDQwNzAhZ7hzk6RliqJXnLr6G4XoK++8U2HeokPiGUKWedhKFFimhl5knHCC2ssDD&#10;CN8xpnjCgwBVF+jX4/SsIe2/+PyLv//l3//6819jGIDJk6dPvvzyy6+RE//yBdQ3jnL/yY9//PHH&#10;H6FSDgDyy1/+Em+ZkpVFILoWEQI1QCogjH4Nc2S5Qxvig0R3aEaoxQ8//BDXyHiHlMAF7jg/n8ap&#10;FH7yNcs3WJAa3VaXoqILU50JzN+Sa5SyJUDxYUkerntAftAaSa5bKfwGOVxMbfmsbfLI01Q6LINS&#10;EbzmBPhTlE7A+RuCObOwUUULpRa4kNhY29oEphmXJoZ2UxZVyemkfyMICKOdivovmQAPcEG6f/s7&#10;3/70008RWYVmcMa7qigwvAlVGhAydHR08Qan0J9eoGoEjH4M58mTp198/vnjJ49BMIyfTZmQ3YZw&#10;8ABKshEozCyXkJG0wVckPBwDQtW/QQtxaxvLFUwRkaQ4+x0npe/t3sJ9IuXiAoYbzEieAEOepQRA&#10;Wa/bd+7v3tpjBJ5krGbKfhGrKulCTil8WfDytte9WlTZN4OXkScENOrIFBhkm2ub25BQX3z1jEWs&#10;KIxo2QJbSFHAKTCA5u3drfu3d+/ubjJ6nsY817ZpAymjQV3R0jg/h1GMicAIxLugkbdvXh0fH7Jw&#10;FbcJuEz2MjZN/VjbeH8hLGQtT+wCHGgm/Noh+nU/PjFVqy39GD7+2hepMaavm2AWn+ztqxXZebnk&#10;c7u6XYNQcGLTsDEATyqHlKMazJUaGOlE66BytA4Ds2meAc1+haiPALlBracSj42CGCY3ZTReUUO0&#10;D0zHjnzaDwU0R/fhTy0W9Frlj2uWHKUgwIEYyiVbcjlfsNGc8LU313LZbLxT+nqTJgNkA4UjyCap&#10;U0MRE9bLqoQmvSZ6pMBS/DQtFH1MMXyJ77BgYQUmB5VYsztdv2bvd4N9DLQlH4mbJML2jJkzbtgi&#10;ym8LMSKVwaeOR6LeCldRA1kFZRJ80VVRRe57aaRSV8EBCzRf5F1jnOWLGqafDzs9cttc4icMzhph&#10;p95hYMkT1h3VbJmj3R4TCLjC702NB2y6dTzriJ0bXANiE4v35vnW2PrEvZQJAiruHvN1n5RQbQTM&#10;0onlRA3bz4xoJie7KKnMYcFwek3AavKqz3cZloe55Fpp8Uk/E3gxQ3ug9UMdF8le/DrJviBUAtzj&#10;bPen111XVo9eY0noZABBXpR0Diib2M3WEiixRklK4+A9hZyGLbwaskzpNKSd/yb53j9jYvYucqSd&#10;FVF1+umUOVEogXKZLha5fDi7CwlrWMvJpJ9SNgaKrSYBvg2+C4riqdE0xnMqeFDsDnZUNDs8GzO0&#10;YPS045lB3jUU59y1HVnAb0Isw0bIxB5/SYaaziArAl4xRAvgAJls9cZQC1QYcxj4PvE8kKw1lYkw&#10;BOYg7XEvtukklRiz7ex3jUEZUtYNOYsCWg0sEUHCFGSKlYz4Mf9bbOcHvdua4gacZC0sRSwndnb2&#10;YH66jrDet+1MapIp5YY1LhlWVglhs4R6UPGFHIJl+2KCdKeXGtfCkIcxc9ZD3yN0dOIUpAddYFx7&#10;DH4MF9614G9fZd47NwyxFKJxS9PUaZ8hZAhcbTJE0TqeDZiNc+c9Nl1FtVXhYiAOjlzU4J9YZwUc&#10;DYrObh04XT6wQdEIt3nHWsCrHvXoHbLh4y2vSpKtP4yXWqp7DATRlHCCrjwdKy2/23spco3HWmad&#10;p1MaxNd9GHjFrfnmRiQTcdOA5cloaNl/ESe9F1oL9dX7BJi+7yEZwuZHfzqcg7KT6ZJ++2NdtA+b&#10;SAW3vLBMjUJp2WdpBm4nGM41numFXSX5hLdU/PF+Tjd4q53YedHi2vsSft4LQ3/iJg/UjdIAdTOf&#10;D1niJXkjS7pu3FTd17f8JR3jq6hrG9JIMDW16yoAXpkgAm59FXJY5wWHczOXlqL2tHxMgfJv8X0U&#10;dOOGf3RDDzE9ZExYY8lg+FmZys7kdv6g3jh2iHCiO/88OsT1yfEh6rPyR2nwSN5G0rvz3vE6fmiN&#10;sDSyykBLiWMxAI3FlSZ9QUzvhMwQqfKOMsd9QU614FGNF4AIebSZVO4KJRK/AIifEqBCtyGHE4t3&#10;CChtXbAJ0nAd+y6AkmWcn8bdocxOH0uGonY3XkqtUNl5hNLT/D/YyWGmlkLx8ofgF5rNo0z7wubF&#10;MQo0H11enHL97hPv6RQT9Jz9buboOj10CD1uZtIJV/rvPotQfPJzpYjOR2LJxuerKYuLYjpTdV8j&#10;dKruBoMbrYc75ft6bsCcT4xQgw6Zky8XtKsF85ktrxRXYQFa5+bIDbcQaNpq6UpAFOQF9SDzzHGB&#10;y9BBOXKvxkM5luqg7uvAzmv3jf26FJv+omZqqBomwfdaQPvvstYKaBbEIR5UQb6UfczKrYw+HG32&#10;svAtuVPMZ1Wb8HXUfcN+2nWGuz5+1jpIxWWoZrkrmmmtiuRaQ31THLSA/W8Wu6dsjX2NNI5EwKvr&#10;mQCflM5YEqHWnGU7KmSWhaoVIrQbnrzaQnF1JmyTtp3RnfjjcM1HmnwwkyYrZGDYynIsFPi6Psa1&#10;av3A2GEuqCHjBxJgGKBShExKbpfBK+7VK+jYyYkvw/CzPQN/NA6W0EesTV+e3EyAGN7HbLHTh5Ku&#10;8uRzoxLNO3mVOcfwkiiUQdRGnRNpvc5pbEsbw1E5v1JiTBDWFiiniNMlhjWmvJxQCDht4Awmn0ZJ&#10;N0dZGU4MYNiKbHBBM3Y+G1hiJ00gxc+weeJnUp4MVGso+ScBVZwZ9qiAW6Tqb11+oTBCjCdOzUnq&#10;ImhixKui5HjYo8rxl1DlI/mHcFzEEsg2U8SQWgvutD4lL9o90lIMPl8Mc2Jobmi8rKmBAdvsRoxv&#10;JrXAWNAPI0uMg08h2Tut6yYHPNNhqnntlY72+ygeCaOIXWGYjQAuIUOaiwK9pCfel5cNZ5WjdA0I&#10;Hjd4n7xNWkObzNZ2KVu4G5jQzlI6juaRCIBffAPHvyPbG+qQgUbMnMcJ8IzxsO2FJxnrogpFMktc&#10;HIrj4ZEcmj1diIyHoRMQjMWSGtozh1+AwzAbXdPRKZ81rB3UBtIJARLVnHekaIiwdco9+1BmtSSZ&#10;upQ7OOBXO6M0ULQIWltD4V+EECD8gEJ1dRWOQswAS0z7sMilG2twG/EgCYRM3Lu3e+8uj5dQye+3&#10;r17AA+XIDZXaFzqu4Y4n6PGiPNr0R/h5Oh/5Q386wgxwE+3D+4H2rUHxIk8yQWgB61zTkw5BbxKE&#10;mwaONpwNr1xxRCbQy4RLulPhZr1EDBKivuTRO4d/kAnwdnKJ0uA2CloNOxt4AZwvLx/evvMhHOrI&#10;wMc7BwcXhwe42Ly+WEf57KtziDzvM9JCovBiNQLGtkEMysKHvKPTROWFLOnM8emMYhqnSQbEgLc0&#10;EXp4KUrpipUHWZoFpZR4TIS9VECPbFMLd+llyajcxLb4k0SvhRKf9gKh2A/AsdeVZRTC2x4iAq/D&#10;YSfau0YJ5gcPH8JLiN9AOQaG5h00YtHkXQiYkJKWZsgm+8ICCBswBismz18hrvSON//TQJjYDk2k&#10;LZMMpQoJmQyR9TjnGp1aqrlakUxf7L2WPbPdDxMyTw2r1JThI1W+rA25LUKS1YvDw8K3o2gXP749&#10;P6vUZEEby7vXyMOsIuO7zQSmr7vULf0RktmQSyz6daPD7zKWKiowiQMjfNEv8eN1RN9t6IOtrjtw&#10;RoCS4eFu60UPcnYuyzrysIt4ehdCwvRTYKnJDr03vLidGczG025bzQ/GwmQ2cziOuYUlN6GBsqaN&#10;jAD0jVS0ML/AvCEyGb+QUj9i5N/mUzBJwIZsKZ4dHnBP2X3Rni8se5r4WcARgcqnfMJSY5UEmIwv&#10;ey+6z9QN2SBeZlxlZ4N9Rjr0kKb00uThDDJDnicJz+IplmoD2i3lvA6tN2ZetYBJ2mqU0cmN1wML&#10;m2JvwmjKh+CYYXe/i6S4DuFYhm9vt/Ppe1JQ8V0Jq/X/y//4fzCP1VJ42odl1JBmZuoRADXzJi6G&#10;V2fJMSkjdyv8cqTI5r5a0Y4cA95Y6vAs+rbmsefH5ZanP6bCkCED/QcdpGi+AVtFvq3ToTmOVFq6&#10;ei6LoU1mYIIQkCYQSRaTtqzMYXOhM6ogLD4bK+b+TFfkk+cnqLSlWO8m3mNcfQzxInv1Tygqm9wC&#10;gS9EG3MGwJgiF7la30+4fUFX2GSL6RsZyTWB9hhejsjjCqTE4BPcXk55Sp5y/J7TUDH8kQDLKQU9&#10;5nhEBAEnbw8nwQbkCFgKklInwx5EsFBOqyZXI2tCuvURVOMVibdYGsbGoPdfnq9/bOv6tszyOcmX&#10;MtMPFh30PxOA/tZ0FTqlOjWhJxV5EN7gHlAWfzUw1kiDRExo/QHDM+hw0cZIR/C4m0XANAY3NAJ3&#10;A2UksBYoOLhy4CZdWRsnz4o3SiqFgitoG7JEiKGmt4K9BCcvunTLPBefGKpQOUuhjVGSLvSvabMN&#10;KeihWh6+dY+mgryofkeATFp6r5sFrpqRXyuF5D9LphUhzeFuMP0nYwg+GrNVPePGu1xd9np12nWE&#10;lagamaimxTEGImoWE2z1cfaXa8VYA5uAyyBKkggy8p9qx5w4zLH09WSINYA206DPDpMOuppLR2V/&#10;OO2b0UJoEcLVYz0/GVvdn3Q0JqHYlOkIWpzjPGJEaMu/+q2+GURoB2kN9bdqqz/cCWYRI26/U/Ky&#10;uS+K8Rybiecdn+ql0diIthffn5CEHygDlFph5CuNMSTj28ggDQ/7yoMkjRGn7AxpX1xzw2Sm4rIr&#10;tnZt1krbZ769eMbzMiV597rejfXMWH262Vx9pV31LgTk91O7WnCy/hvsNHF/uIJupPBJazcMolNa&#10;f2yW8YcHysroC8H6OhTgjMCpR8aKYEZzJbA5wKTksAe6YMnrMriGHor+S8aa2heF3iJ8Shc4ejyR&#10;L5x4dqSMbgSUNRAXJB7Tw5LPRHKaicwaE/Gy+OQA6bF8rCeHRUiQ7VQUlK1WYq1fzA65oNd5bSLk&#10;YwBl1hlc/GEUQbC+GCv2YcMa4Ubw6dnl4f7J4dEJ36GPll4CwJ/H2N696wmgO2xgH+zv8yA6JsDT&#10;2yZEwKjCtjDr+iPbDgmdSMFWLq1AisZKyBCHg72UhhCtVwZEBK5FTuJ7PMAsatnTSOtBYO/65RXS&#10;gJAScfjq9cunT79+8vT18+c49f3q7Bx7+TzTHPvvynSFH8QhE+iTwQXwAyC75vwCARE88laODUax&#10;ZHCLjUMT2cUZckvQ0gYeoMPYJygq3RFj6qHClr4DSQRZZjwJp86tKMcmSJzIcDdmJFL0vjaDWOpY&#10;Yg3uls0tuA6QsAp/xQqSLe/d3713b+vWHrwc3/3+D1AMFg4iZP19jpSPL7989fz52fERckGYe3Rw&#10;+ObFcyTfoB8m/SK/dw1FwekCQZzFzu4uOuDWvpKoT+DPueTBNUjhopdlAyF9SkjJOEJeKfUIbyH+&#10;Ah4EAowUwpgZpCXBUb2yugmPNQrt+gceB4SoINf2cnUTpQZwXOHR6eXB8dn+EbKbrs4u167Wto5O&#10;Lt8enh0cX745OHv19uTlm+OXbw5fvj16/urw2at9XJxerB6fXx+fX51eIHl+9exi9fR8xT/48/jk&#10;4u0+cH6yf3h6wEz/s8MT5hjiUORL0AiB7BRuKjp6yhSXFyxGYLPks2rT+xu6i50wQ1dHvBGLDoeH&#10;yN2WSe/07w5RI4O9qmWjkMl/6WvSb/2QqJRezq1zQpJ7fARUXMhhjj8FXmbvwN1EPEhXqxA8s9qQ&#10;vYxCBfAtIWEImUZo7fjk/OCYh2YzJe3i6vXbN0+//hpVAPCYDhDdwpNIH8MFKJdHzJ5fuHQ2AoNu&#10;3Ubu/H06zDhEHpArNmUiOMYvFyMpn3NRbQvwo4LH+DQdhyn9Ij07wm/oVGIoBvL0FPAI/r08Pj3e&#10;P6B7HtNDe4qMwJEWOPt9+87tzd0dwAzZwGoW4VCYmlpI4YmOnGvnHDB87K6sYDI5AjfggXNWGOYA&#10;7KKowivktL14gZtIgQN581ziyyvUSUBiH25i4riPE79B4sjxwx22I5+rQhrp57NR4SgOMSuxgccm&#10;IXElvfmKymODlj775jeRAL+zzfOiv9AHw1G64wmOf8dNABxeLkwHR79+97u/89FHH6JnYAgdIAHe&#10;NRIsBENaOHtW/uQo6RByualIXWL48jsy6RAgB5HsH+EId0wEXlh6+EhYlMwriGWANxWSfmtzfRvp&#10;2XRqSlyD9hR1gckqp1EH/LJeN+fuADW0Q7fg9g4gqUhBJPajHscbJFVCpCDlDx/4ZekEFTnhg36R&#10;D4wH0JpDZ41HwlMZaLgPAPFs3Ht3Gbymk4qt5ryMt9mXGwK2zpxfyeRshyKHRE0RYJluwrWsxm9l&#10;tkJbsQvoOGS/4yaGChzh4Pdf/tdfPf/6azyBE1LRB+J8o3x75sjBoY1X0BTQBCoGoJDECuWyu0lP&#10;MM4c/sYnn+L4d7SAs9vhUZZbmieNo3OWAUGlGWhcHRzGD8MM+SPREoYvslcxJEh0ZKgK1BDRLPGO&#10;Hwh/+aER6QJiQLmEzdt39liHQOdgOwsU0Abw8dGkeUdRLKvw1yt59coFRuC/N7lSGMLPT7mISuf4&#10;heBBUkvU+mA/JC31znRfHjKlA7vIE/pYnuI8Wjmkr/BYYFYwdw650W255gujw6gXUuB855G+Ogo7&#10;PhozP5QAFKwsKu9iAZ4XUuaFC2KavGvDJg90cneV6izsR2fumoJSIQUMHtIHbyTEeHSzz2p2+Xy8&#10;gmt4o+8/eAAqRbo7clm/8dk3fvijH/3kJz/+6U9/+nu/93t/9Ed/9L3vfQ8Pf/HllzhAGlRDcwLu&#10;cwbXOjSfObdoyhnUpVwMzC76Ssx6YP5TZFzXQduepiceJlRU8rKZ4bf4ovReqLPQMW0D25qzfPd+&#10;wBP3wOpO9Vj3RWzMuAaahIgSFRqtNrppPomNIxAhx+Z3cV9BAk4Rj1Q79Aw00YrNCjUev6kuYmA9&#10;MMlo1tSXEo7kduhGxnWQ2Yx6fExboApBTBnFUm84zAD4Qn0FlG2hNtGBBi6Q4VPfQS086A8BH4wz&#10;XwWf+rRzZ7NTTgoDOh1CIT788OwIEx0I2xyDPw4Pj1EbRYUeeA6AzBWanbYzDXCfVC9FRBlLCcHz&#10;NFhrwzxHA1VkLOhR68uSdQK/eYQ/TFzXB0VhoIxwhjlyvFld4ujo1auXuAas8DqCZt6+3Wf9CaS/&#10;AwQ8PoLlhNBOtcB8dY5wCObGi7S4Nzb8DIDjYWv6PIQBM2ZC/sYOihLhAQhrrBaoDCGCVGgggpw0&#10;fp174cQKFhdAljh47c4dMmDMt5FhSB47vHSiBMF0ceEn/ZuRN6quAqazqQBY4Rq56GgcoMNx7lBM&#10;f/tf/vY3n/+G58A/ffY5suFpWr9AbBMGicnf3tv70Y9+9OGjR6A3qLC//uu/xtyAegejkDAFdxfI&#10;YG786ipSuKEEod+R+q4CGQ8gOtC7yclGKLLf8SfpAbYZFCWEOBRlWKRaOwitLmeAVyyjTPy4Y7xb&#10;vSrck6THQ4FovCAGdJ1Hloj2WfcBR4bTxiEVS0TY0ZzmTXCQd2i0rIM2Auk5ZBS9oEwS7lxd7b96&#10;iRUHwI30b1qsQLSy04FoLFJwSD2mwdCh2L8pkZWLuhQpjIB1VSNVrCADqjIOlCmOf//mt77F0062&#10;2AwY+uj4/OULpJ/j561NO9Dw0ydPIGCxJsWfjx8j//1Jpg8z8kmxr9pSVnRlhD/JrCuusVVZwk0o&#10;wMkxZG0umiAQJKpgAkBlv3n96uBgX6dM8TArlGbBuzCBUEgBRIKaJiB24Gnv3j2Ul9rZ2la0n46O&#10;4VITBhUNnvro3HYKxSirJhGtJbLDw6QouC4GMLGixqARtkbp9Oz5C1U0Y8mbXdQtwrk0Z8c4YQ8K&#10;8MGd2x/cu30H5d+uER+GTAPvqFfEjhYViOJCITiYoCjdQi0P3ML2WHn75vXpySGt/svT1WvMXda/&#10;AxlDd3iRrFUtYwu8aA2big/bTLCe8rJff4bmMGGlCtF1/JXCPxSNFZnxYtQYX6V9fKcUYj0v1eL/&#10;UoeVpnSD1pJ6IV/XWP2ODeNQTWaEoBbNo17J65pLtlZT7zcSJAPqxZ7RWzUbQw6Yics9kaGXjOR1&#10;NyNIer3F7RY8pHNvNFrF/9GoyHI3kifcaogoGaVHaYErbQIS9WIz4SSkKkOGt7TydRqLIqdyFoZM&#10;+CsxLqVr6BxJhVjrIDKmDeGHdKPihPzxS+zA1RmxLqThBqZpcVmJMa0BrF5NR6afoEdxuiyjoLvE&#10;d8JphKPABV+QOC1aqnDMum/0BcpjFWJ3c8QJNVyY3k1c+t80a7JM6yyplLPhN4Ga4KOikhh30sNo&#10;kGmfWcd5MeXlDC6gsqw1PDArC3+KrRZpsvodpjOQYvBI8YbAXARYfBNcFbJWvdcYGiEP1LvQaYQ9&#10;Ebj65APBep5Cza7ZpAYvv1ycb+86mab3XOOJARdV1ywLmAW3hugQc5pruf4pRaqvQmWHbW+zpFzx&#10;ezxJ9VC0FxOvMYS7tEsTEz2wH99NpzmeWg1nkMqxenAMUKJvuDZJUyiYnC3148LXelNMqifFYsG5&#10;og/zwgCfTpNGcyB7kHyDCMR3pRQWURnTCLlUUB/0uye8DAvxQpwVm9K/NvRFlDmXxgBsMXmcBoe0&#10;enniioIbvwxwbz4RU+/QlsBvoWUA45o7TMkTshbEmJpSSBHKQPO+nx/BOXWo8ZD70AkQvqNhB5oW&#10;CKCDLiwJC8akSI83kJiSsM1iJCjGYxsINRqLKBodgitl7nYMB0NfFm9aHKXC/b3+p23ZZTs1koyq&#10;eCKoTU8bkgHOJP9ASf7DNrXdhD1vHbCttYrOM2c6ODbuNjZ3GN6prFK1jguacDnsHBi7k6YjtFnU&#10;jCxL5MsL4JKX+oTcTgVUrOFvg6b0rWeaVDYIkrrToysGCuxIxTXlK82FLn79SMlVr6pUx8YV5fII&#10;QQKXG8iAhRSTf6KSbCWQlxrywArx/lNmpQyfIOyRPi8pL1qVXeoZW9SY5Opm6qhuOiZpDEJgoLy4&#10;4titWP27dksAl1xqDY+OtKqG0fEQfLjYRxhc/CdHPTIAmu4LnHZK7gPzfWMnh0oRwAwbjnj4tjDY&#10;sW+ZaaFa6rX0kVsWA/KjfZiktEyfs9hXak+oBiO2AuF0ZKxT7YpgB0It+gwCyN0M7x969eEFiHGb&#10;65EYs0flZ3K1ogVU/Z1579Vgb5b7r9ox8G9f+IF+MRC5V0NaGtXHf2grWosHgitnI5Dk+IdZB02q&#10;JVs0JANKCkpst+eMFukfTk2mj2qT6RUdjc53fE44Nj5gZaOQmU5eVTYj7zjz/Gqdp6wzkRR5YTx0&#10;Xff5WPxg84EF1C6vzuArXUcLcILi/PZTZLYz410p7gdKz8aWNtPgleh+esFcd1ygrDB2dc7hAsZu&#10;tlpW0UOeAaqFpNynMv/ZC9aYqsvW9Tw34Qx0EhjlmDyNaZhbx6S48FKedR0CeF56akXJ3ewNOB+x&#10;q4B/6S+TfFY1Z+4Nqkg3aJrlaLUbwnTWTf3p9rVACukd/TQDPmpPdKklhvB6Jn6op7T0CuddrJQ0&#10;aIwTPjl4d+l/wdKLznTuVSDrHfthR6jrh12FC7nIwmlsK4py0KaWFLfIJFfTphOlPQTZm6Tacruk&#10;REmk0pKm1FAdGqFosaAdiqZrHF+bhoOSBzYu7Ty82Hm8t+xBJlrjeUlzc0PapbGPk1SQVofNLImV&#10;2LGKFb42sOpT0xnmKTvLrfd5pXwa3WdvTmhsn5DG3mO34aDFcZmCutM31sfvq6nee4HR9y0R2Lgx&#10;bdMkJ4WJGxYmKP8M5oDfC0s0UKsOqQFCuGh8IqcwOgsY1gJhIzmRORASujYmjDHK9abBqGlmSZqP&#10;WOxcnIbdSOZ/Kj9ddduvrlEKHxvKFA/Gvo57Fyq9XcVkVvZKkpdfmaNJo1bFOSheWZyd8h4v2HWF&#10;F1nq9eQYLklsa6moBuuJ0zQSZuQgUg80UwQ4dSFoySGiXUJzm6A7kEGpVy+3tesbyEguCO0mJg9z&#10;LTFkNAXBqVoq3zVNiYXUnXWWNusosJguqwqdOOtYhhXK0jLdFmVhz0739m5BXGBP0m3RtQ9PK4Qt&#10;PqrHSuHpvZsgHtvT+NMlTgg7imVIXf4AG1QZZCZt7dFLeHWBOdpriYGwQvf5xd5tFP6mO57qCd4+&#10;pvUGFbrECUleIC/Z7ckNnJB0WAA0XRpk6R7ivVxN5zbLmAWlI2KXozOmKDd85pYA/VtD3reK9Uuc&#10;KEDD9ODGG09FK+YMzcFkVc+ItCwOJY9smg77SfrOI0qOKn6O29PnDVqRbSdIMbs1Ar+LrznmgZjM&#10;HNzhTxuqbKRZod1HYMrPyZg2m6D2dUAy5X/pArvjaZ+INGydkctliIKaDfeArEwbkqDMHehPhCMh&#10;7/v2ndu7t29tbDN+iW4gOJR2tkCgsD4QiAD2Bn+oQg83Fc3pFAGqCr91G4eFbCj1XX4ysZuMMhgG&#10;8ENtQzTIuJCIU2Vqe4fBXPI5UsUjJgA8DhZhzAwzsvkApgWPFN0UKPu7Rn8xj9dgJQgSvI91Nw17&#10;bzMYWuRtv1aSn3OtZYGpDr5NZ1cDsGDCHzzqXaU2XJUDLjl4ElRs94o+B1XehV8Jbmi4sXZ3kAkv&#10;VlWvjNHJQwXskEIFeVS6RvvwQLHcP4sMsIA+kRIfoe7yChYfrujrx4JWRZyJHAo+ApkFSi046SXH&#10;QSZICF/fxikO2ztaEANlXL4pHR0hbDysHs8wo1sVBE5xLAkB6EAiyVqRiIbAf+DOgNR+cHvvMzjb&#10;ECAE7Bzsw726fXW5yQM9Dq/gOkeGvAGFqCRtLIvrhGwY0FQ6FNjcVXaVAfenvUFvGuDDWgp4HkEw&#10;CGzTyT8YKpmFFnQEJ/AkAMTHoTj1rV2gHpFLMGftoRNBeQN7UPyh/kVbIWcsTIRjAZIfTBVuUDhe&#10;6QwFkVo4SsfgH7lEeUACEIqi+q6aDZ8qoCgIs/C3IjopY1gTJc3VtJZCMQUPW8VIuPKVGJgIrnQD&#10;bkqdeePQw5c0i8vxBR/MGY4kg7qxgLUoG0YyfBXPuIXJT4yzmzqDYIoQ0VGb/jb74UQpBVMt1Lvd&#10;Uu2ya2i8dWMkLn9MvcRPwqrAsWxW3lmRXTYj9bN3NS0NnJA0DP3bs6g7kxGGRPaI8q2YRmuEd0I9&#10;Rst6OkAoqorJzwEn5jDB5gjRbiKJwI2MVgruzazga3cuUy06bdcjqtZ9P2Q11GESo6o2e+PV17JZ&#10;9fu1eOjkWWsDj3fuR6bDQBl9IJbxZqv4CVDP8MDAXTHTAFUH+zBemee2OtSHLKPf4tNdXph5z0uf&#10;UkKJhJxFIM/4qwkWjjz8+bEELIT0AVPdcRHtDUJlBPeh2YH8TDZCgXaLjI8qnN0HEmQavDDBp8Tk&#10;MiSbwRKTKembEJqRa7G/45QGqY6k+3p4IhA91uTfAGNnkRHBihe83NTQEg5a46RXRsq2MJfvL5PS&#10;vwUF5Tj9ChPg1YunlgKLE1bwb5RnMJGmvhDNln1c9yeD6Gbo5KtBYNPay52RRNPAEnquE2iff44t&#10;qVljHLOTtFrcmvKZpzxufh6MNZEBPoaAtw+bhJGaLpUxKIBodzx6DVeCQGRQn3pqUZEUnS3C8z3v&#10;jIcwdLv0PukzCLV6J5sarIbtePxLaHGJnBsjzGDlJ1ZmFglDjRBt4ajLhOlsd6Pp1BMSMTYEk9pn&#10;wN4bXFxKFQ20/nuO3gCPEGgJHv8puW+Ep6knO9KUWHLMcidhnGzQqZvCIaRqKPBAyCKd+zXn5gTo&#10;EgLB17MwHJP9CCoJXv4bm2tJETkFd5V7Q62/nKSGbz4aOHSBSEImhG4o+Fh92r4IEpzOAbe16p6n&#10;TzfQ6b8hUcMumpMMWlQw5HRRUtCT4TtmZPUd+4HxTaNMtapfrhoZRlWmfGp8mn9iNi+K/t1mGV3z&#10;LFZmmC/GDJdUHDwVfCEir686lIbrbhP6UTT9TpnfsdTl2ywFVrPzg27vvI9YW+zaY653F+V8vRLy&#10;PtmnzX2A2A1TqIkIyQt6IW96PPW7X/QWxhMpYsC7g5wcX4vLst/JNJfBtu7PPtDhNpn4MlwsG0Mf&#10;T2/qBloaP2baWwr+dxLPRBS8E49zD8x0fzMA37+XWTj0SfmBZWhaoJa6EXpjLLTmx9XncgN+Z1ks&#10;b8aSJyk5Vv4i3y5V2k5EqEkbxUq74ydlvwNE9HppwPfA9bAJYrqJA2gWiNg3rGVnfybf+s9Oi8Hn&#10;WeBpRLQm2Ym1mvu25pQb5jKgA03IUpKVHHqqQmYM15v5ayJwlpHlO6VEonXMCP4rh6FJa8fUd8IC&#10;WNSMMewazLvQukj+M21mI0QmthgTsSPt9tvqkUJjazystrBLYjFpBSI+NTzSZVgEs6gXbuDrgGQC&#10;qM9/Vr9M5tXoJ6K0ytScEEBfz0ywcLPAeR/qjeW1GS1AKbIwnKiwohKqNoH5xMY68iiQV4zzt08Q&#10;yIWEP2zJM1WCOaJ7d27fxkPaoKYTYP/tvveWEfiEvpivR+cFM3OAgt2d7bu3byn7XbEXWbMbXzEc&#10;QIZ6KJaW4mrnRO2TIIwCXkD4SyCNGDiGiIqL81ss23sF9ynOPf/qV78+ePkKFzg3/Pj1m6vTczyG&#10;vX/kBTJnV/vXOImQPMvQG4QaMMYfKUEshcvdduXt0+FiH6i4J6hJXM+ABHlx0LvcRsmJZdvYUo4l&#10;B7MBHNLBuek00sj/TdlF2DuaXQgAuBGYJJOY2VH4Eu6QNfhsmIx4tbZxfr1+Chxsba9u7awg/erO&#10;/Z07977zvR/86Z//N59+89vIsnzy9Nl/+E//6etnXyNRCQnuyD45fvXm6uT4HPlLL1/gDhLukKah&#10;UwVwHCv9AegW+VCKxWFlXBwVzxK53BGhUwd+I1TuDclmA9srO2+a8yB3wH4VaRjACfOr13EU4dop&#10;fQhwPm0haf8STyJDG7m7G7dWVm+dX60fn12dnF8jif3yGvv1O9frSDbevVjbulzbxvXFys756vbl&#10;GrJlbl1t3L5c37tc27va2LveuH21vn25sXO5vnu5unOxvot3r9Z2r9bxJC52kKx9ubq1srGzuoG+&#10;dnAo4sb27sbWLka1sr69ynBE+gjgrWGldhzDuLpBnzLcFow28eaI1xf0kJjySJ90WsFBhtQXajBm&#10;Bctn5dAHcRJhCHwpMRiePKbHKE+c6fV0sPh0EUpC+k/YgVlFRSD4BQMLdYgmumaMIBKSNnEHaMnE&#10;AzDfNh6QF25z7/bd2/fub2zdglcIWTk7e3f3eLbkbZw0hNd1Uh5Sx+GvuYJP6fD4GLl0xyi1jPCA&#10;qw0cuA7PHXl0FWSwocPXeZw1PFXwfzH3/f4DuBWZJg30MN9sG3tTTnlRtEDwhVdLERvQIvU5PSVQ&#10;6eyNMJJtaHufAXfhpdxGMvb5JdKlQASALJADPxqgdgH2Q8QojtLcuwUGAEMyEFA+UDvgg9MkheHA&#10;8yG0ZkP7tNAXpi6lg+w74oS4FccC3ogkQr16PPZ2/w1S/g6OcHjnmy+/+OLps8c43NZ8Lzyx2DUc&#10;o3AowiHIsdFZGxF+OgZFIZ0KpHCEH771SHDhODlmRzNpnweDe4QgvM++8U0kvIEicIrs559/gRQ7&#10;IIdVCq6u6Xjk0dzwF24y93rvNgtmr6/qNtL8dgRPVSHhZrRFhwKvFWWC3xFraJmpOadbQJscJDOe&#10;qMK8KVSgODl/u89zF+TjExPILQ2A8QR3ujVXESOG5EJB8IqFLlTo2tExIBB46ZhLSS8l3vPpBFQP&#10;hNs23cnIJEXqu1P4hI5NnJSL4gKQRoA9Pjg+Fx8kZiC9/Pnz5/DdwqWHobIExyWrjWjYeHEbKYJ3&#10;796Bt08YJS9GOE6wqY1THWxLBkZGnt23LgNP/yW8oTIb43xJydsQ4Bb+zoFE3jvy1jASuJghEOBL&#10;P0EGG2rAHJ+82T9AsB7idVDZXJvKrAePsfngd+BrD3Vh7t2ze1jplFeYI5DxwcOH3/nud8BaOnbG&#10;5xC5nrg99QyutNBBfA7axffwb9PlqrBLRB0Ks4wGQn48lRQAQD80ZAIxy3C9bcIKBLm1i9TA1fPL&#10;8xNUdsEH3nv8wL+M5N6zUx/tTqf+hY+2Vg14ptzr8NfTM5bOl4Jm7RPlYirdlCm+pEJo/Tt78KmD&#10;LHFWByJfMACIC0wenncyMYINtrcAid1dxHzDsw91A+ZewyAwYYDULl1QkDNIK5sdF878tFaVEUKh&#10;SlClcYIxgibxJyaGRgBk5kEynBJEy+o2uENPOdNN0TMLdgCaDCGk4gN86M+m+pbcZuyOkufdBeNc&#10;aQjQCQ8A4q6C15nYrOLxIiPS3CqghIdddQDtfPe73/3v/vv//h//43/88z/6+R/+/A//+E/+5E/+&#10;9I//4h//xZ/+2T/66e//7Nvf/fbDRw+R2IoIsNdv3nz9/MWTZ8+QpnmA4FGwD1zXUPAqAWBDA/JM&#10;uayYAruOHb/6ejA54gW/Fi+naSeyrsVK7LbJy5HrJnGJXf5+HR/Ox6FL2aYiv/iXhH0YaH643ppc&#10;dEPajxnUgjDjqqjqrCm1O8xwkHDSOKw3fiSw5KQJc9UMboveGYC0xYgqRVeARh10ReXr8jyKIgUA&#10;He7jZVCs0BAoYMmC7Dog1EKMo+SjwBQjX5EtbKyLqvG4ophZhgbCzVEmzOfGNQS0crsBQEwMXUDi&#10;Ie3V+eFFz2gF5OqDphhZJnQwik35/FBxinqhgcBDEnikBUpjsCOwHKSJSdQVehR/xiMdBLr4ralT&#10;Tih4BaFvzKjHTQfZmLMcUqLCLjxbHXL4xYvn+BOqELnDSHdHDQ6ktscB9wQuJSrLSjDAnVEWAA2H&#10;xtIVzLlFy2gRYkajAtRpuOJsMNSmwEKAttPqBkga58ZDAlFG3rqNJtACovXwAoJj0CBEDqwUiAie&#10;8XAFsc+qHjA9YJKgfVaauH/vg0cffP/73//JT376k5/+7M//Atz2F3/+53/xh3/480+/8RkmiIA/&#10;TpwHamzq3EAdpk07nWkXO5s4mx0G0SWQhCkBKVCuODzB4KCmFnAc6e4/ETkEZQ3pzcPen3/tegRH&#10;mMYhqgBAX58huVp6bWV7c+ubn30T9WLAzsi9/i//+T8bGoaM4uA4HAzKVQAcU4QBQGUkamABicgw&#10;eMoYXoBRKfxVCsfLNOFa8j5TTioBw1xmxkwRSuTRWlC1BVkEYidFo+Jh6APZTpT/eIZWMWqAwdQn&#10;U5jVIhDdbCN+49pN+wk27VSxiQGnq3wNUZanxwh8x78MLFq91OETzBqH1bGzd3tjdwe515B4fIWx&#10;OjirgxSpoWu9o7+Sqi16gm3BMBfnZ/jjs88Q/vTh1sYW2Ava+eWLV3/9N3/z1Rew4L749a9+/atf&#10;/vILHPj+m8+fPHmCZPinT5/84m9/8firx1qkMlrU1Qgkl7Ta5hlrnKjscc5TEmOVeelYbFocCbAi&#10;D7KkzziCaN6DRbJ3GzB8/vULLLveHLyFEY06N2xxZQ0cQ824RRtAPfLYuV28swde3mUNKZuk+q3g&#10;MJmIw8GqmHnEXGpdRpWttYiWXTKGuRjmAoqrFgqx84s3r19enJ0iUWEDNQhQLAvJ6jjC/eri9u7O&#10;g7t79/e2d7E+w82SpBEcThyEqGaYHIpEAGmr2yh+BAsA0ECjsJsP316dn0DXaqUkUeOsDsUQauxa&#10;zUifWNZa+qf+4LXkdezy8TEtHEqh2JQltNVEUUI0Uq3lVyZ7f2tF2e/UW3E/FFiEQfU2qxERudVM&#10;aBrrm9wLyKV9G7X7DNbztkYfVXpAk5a9QrHeG67VSXSlBtxGPeNFt4xec6XG6N/xcPyRul69hGOt&#10;b3XK0hc9++QvJbTluUOgMVAaR8hKdkYTF6vUkkIcRJNMfZZGgpYhT1G06Rgm2RIeIWk6psBZSN1T&#10;+EDyiN7ZEmQbm0MQ4e4OFBwNyJ0dsA+MTNzEY2A37ZxQMQpniqI2YVkgmTlFzP4nSS1tiMEs0lta&#10;LxVwLVu0f9shT6pzH0GWQQvqyXKwYO+s1yAQ344ojqICN+JO9MBAouo29tXT7vEUgqZt9/qvblYl&#10;fcW/lk4EdJa8ce0kvwVFg/Um1Bm15BmPivLDnWXqpiItbaHnwPVkvVL3vfgaRtBiV5J9DNWKXTN8&#10;5jl0MiMPr/oNcBjJscSvNzqlDQNqDYpzYq9mJCLcS/WlDoPjGj8ON4ttJxfF0f2tbDz4sc+7g21y&#10;HcTSqKDjneSaJM6dIxF80F97pdok/+cegSk1hBsnoFzW8Y/GX2gdaM9CPjm6yLNRsjFEYaFh8WGV&#10;Vkl/TjJY+CLKys9nLNvwAndTkpk93mQATZCG74hFijI5vKJSQ6ATW6nyoblFmhu/Mnq9VkmZ3OKx&#10;pdAJCRRNKn5da4dAkAYTqnEytpFAWD4ATyh/G5zx02lmKl7S+WOt3LpmU2WBULhbJIRsiy13sWtU&#10;OIk4aOOmC7ExGM1OfoaPaYxkZL/lmyEHlAliWdqm42nmMrfkACkzVG3I25T38chAlmbkGGeI94B/&#10;jXzCaDkMa4N4twbm0gX0iqpRqzARO+W3IasDmiloYnqUOFZWzIjHVgr2lNY2drHVyi04bV6BnLUA&#10;ZHw9w/NrztjzzGgaWf6Ek3mLE1MymSrFrEdMDOEi/FEJJw4peFjpKAJnAhNNvqm8kmmUP2pAOjJO&#10;MgxDzjvixhqy95lc66lpmxyrXcoSmgCqfmvoqRibfmK8TnmX+rWKqU8nn05Xvh6zsIao/1KYcQbm&#10;vdrY4CsyRE1qsejRtVcXflsLfe575uw4kNiOSD1vWtZQueimUaT9bq3QuKAmTXg1PyRaK63HK3ln&#10;/FCkaSGaYHSr3n6htyc/JiTelBVBrolXM2gr2aqot/S1wSjyCB3n2Y8UOmywgRwqZ5YwqK1iluJt&#10;hFjNdnSMkJKC0U9OrN/hSUM+7F4O08Inl3vmd2Km3fduhtJTzBquCixk+yelGJN6nCtjUMdvu+rk&#10;SuMFGUk7994X1v4rT3jUDy60P6WjzZXyhDW+y2t6D5ZvM3+cb3NpGGzvBXHo0yY/pekiVkQC0MdG&#10;BWYFJzEK50FtqUV4kmgQcAnk4KvQMnZLpaLmpPCe+J5DRFvOe9e6EE+qrvIKFn2XqH6GBDG4QllS&#10;isvAC1RDW2V++9kVTmU/P7k8wy4NDmzfPz58fXTw8mj/1eH+y4P9F7g4Onh19PbFwatnh/uv8C0K&#10;ol2cH6sgGo4avtjAse1oFmWq1LsGgF0ULh2YyO1vo+K5aFB+RM4nWZIr34pvdPJw8rmoXzDWJ3WK&#10;6cUgj3UxLQ+Ze0l4ucCUcMST8J1iLwuLfGxW7+zdwe49RTiWFhLjWFCLZXxCPPZ3uauhXCy5hD0q&#10;cVD8mGxFCXaEWWKxmCC2vZmjhj1pLKG3kF6HJTUPZkXuGgujsA6IxbacgTRssNBmMXf90COG1uCa&#10;ZqFblGY+uDw/W1+5JO70nsFglscvbcqgwqw3NfS1JWVS5LCJKhgKlKHS9XBd+91iPdeFsYqN6IUS&#10;BSWFzPv16fJhcr++6s9Y0HkufVnh9rMXKTdqGbNM2jO2x/RLFqqhYtPMoiJAJbqgZ8pfh/EmXaam&#10;wwCVoeIEZL3o9qJx82sNSf0t+xS1uqWx6FbbkvRSAtTaemK0qkrY1WTdjlEZxlDqjBGcA/1xT0o9&#10;CUKrNrcg60syQncsUPXjMhWBk3ZmMedODzZ2nVZBoWsUoRAgyW7eQOcUDDntVWBfUdUeuV3AXS9Z&#10;UTTjIx8ecQHYQIWDdQP7s19//Ry/6cW5hVz1dVaghFcCERuIPEGLoHLUnVQQtKchrV+a3lTBnVai&#10;ScqXzEoXLSojMz+c1Sp5ivEqNh1wHoIPNsajoInQjdw857YtvUj6aM+fLgA8iz858mCeBK+w1svf&#10;aGQ2Jchjeg7X5CNabCn0025JCtPuXlCYUWSrM3AeLgw6aJUqrKxgWFwI8UDJS6ILswakGdOyer2D&#10;mrLbm9jhPTo8wNYny0+vXJ/Kz6djLGQCqdSICcmaMRkppRqliPYaQ85Y16BgighWhitzdxGoAH86&#10;dvgvrlnoG+5BHKhAB+c5yAVhFmuIAkJpFcW/uKS29j/ZmMV12JAyjAf21NiCEiMlFkOhdSqoSsQR&#10;qN4R1cc1IYKcpVusXiUxZIKU4HA+lWxXbXCF5eyZhryLTswy2o82NruFZCzbKrRrxpKkCY6AXhJM&#10;4DTEQtwNe8JCayCJ/Jad1lexJ+DHQsi5D4vroYkSnhxQFMwwwkMk6IGiVb86yLR+TcCG5UGg4kkb&#10;Ht5HrCcFHdaqNuP0HRVLWSnJsI7UpCFKgUEcxRngpHJWYVBLpAOWqWHKMXQpflhfH2nwm4hmYeI0&#10;+6FqXGFtnrMT73oAZVu78Pzg6W383tzZRqHZC+yGg1e830/RpA1JOePpHtradsVrSWWGmfF0d/jO&#10;VfAZw0RYAHLKMQhc02a8hBNdqely3uE3/qe5qNFTtcsax4PkNV17fUZI5CJCQHdVnEFfFz3qpqU3&#10;igjRJoWTnkdO0Gw9h4Vwe3dXhZgvMCqW85b57tWlydeLe5oj/CBoDHE+u7RvFLdA797ZOTyAKG+9&#10;v3+AUhoweB/cu//wwcMHDx7eu4PzBujlxIDprz9BYW5WwZazij5ruSLJkmB8TABQAnilPmjXyIEh&#10;/cPFH1yoRDJegSeEvlGcIrO5BbcfJDOQaNMF78IDB5nGutrwx0O4MSgOk7na2dx4sLf38Pbt+8A+&#10;IHZ8fHW4f324f3V0eH12jELRNOMIydD5Wo6TuGiUQjZS/GoXJiUCjXItmkOki/G1NHfN6FKu2nhn&#10;PeeoJc3lHyJzoNEAdMQ5gLTg3YNnhKXPrR6MakvKtAvJPt4fi611C9YcFIcN4AHIL16+AEy40NDy&#10;VejnL9xBKAoAA6fw73zvu/cf3JeZ6t0AEooX9MHUIdkkoDQvM5pFRgoJbadajngxYnYcSSDv/dFY&#10;SE5P8RuCzuKu3hleDoEyCEAn35iiZz55vxocXeiPwSQb3tfSaonYTPkSYwjZt6z3ZQOzhAswpUW3&#10;2IiUjIc4nmBCVtheAjW/IXZZfGgRYLNDXTr+/n4ShJEaswi65A2JTz1kvDfspkKZhZ+GX9olLxqa&#10;NLuEZN2X2BfFyUgyqILk1UiwiSlTjxVS688JVS0QnrsddrHdVKBlCTVOJomHHbXR0WvjgnLLC6Wl&#10;gAmyCHOh0UAICE0rQ0pDw05IxW0vElZHSuzemFdTnZv9BdJi8aUDbV/UvpOWCpp28yU24knMK6G8&#10;yCoArDuB38k7Wg2EVPFFgDdmOcxV+PXbE+lRd6ZMN6XVYN9YOnhG8/KkSRPBMfYSRYvDdcdOWJke&#10;5JhrBg4iPGIhbsPX2PQ487FgtxF6pKdSTJvSS4APbDTm/Wjfqzx+5bVS8Bb/0Z5H8FdciWaW0fCN&#10;svEmcqoX4wT4tjoSy3vzCj9auInIPJAATu0ALkofK+mQIE3i1JMB3BRL6qpDfZA4CaeYSe/L1wKg&#10;Kd3P1u+Qke5/QKge9gi1sM9mZmC1lHbZb65ZpMPH4lgc3ZcjN8iflHcDHmcxWhOvZm25ToDvRchA&#10;fe3PRdDVk72d2vQpmNqECVhouMEVWj67L5lQyz7FkgsPmGNC1MQ/QRSJprS0w8QY0BtDEhO2HyE7&#10;xjK57xn1j/nQdzu+JihYBP4IyNmsRyF5ojMSJViSNFLIBO0FpU5Y2+Qr9hOQgzE8JdFxdow/uHqx&#10;6HCPDe+T62QKqzk2UxNPlTeDu+TfIIT+hLpLAqllfyqUGG6OR56rjqN4LoBliI1wGCrAqi02jr1V&#10;034kfwySuJrMQVhrsn+ePIPeu2QzFvArasss0S4tcXJMVZp48pHsEO6uiws0UhEbL7y0zHizIs/0&#10;5FnkDlw+9GIkJiq1QE8dEeyTUtd/6oHhwnDpP6WQGqmH0nHbJua6HsPSJD8D3wU6XAoov1xfm/Ys&#10;4kzbE5asztyvdvnj0/uodwsO1Y5brk798rLn9ZZFtXFXxGhNN09bi0NyF8tETeFuGS/319v4tdc2&#10;aLSAZA6s6+vYFRqUVwJrMtQCxezEGpGMhPYEiX06Bf8bxOwNQFyG/TZsCdrxpyjhRvR4Cu9C4U1N&#10;TO2EWTi8g0SWf90JZkIhXezP8khj/5Cd435q1ku1d4dhJ5uao0llFvILczLlc1D+wSewZvMhF6LJ&#10;bmyb9tWg69OVJpHkjW8qD9cATgq4mVpSr0mfaukwp32arlmOGvKgv7V8HZTi4gyjlVprpC4z/AYA&#10;1uDnRWoKyWhOI5AvQPBrFkIf9bKm6pkbBOyEiSbStcC+SBvDmALQbZphttBuxJAjYLPpzQBqgqV5&#10;4GY0Fx62LdyMmdB3nSry2tpqGIxmNEq5KWi8U+yYgPP5iQ1mhR9+4JIRfZTl+PDO/SyaJvTQxH5H&#10;RVybmDrqS2J4+tMZ8W8ZILPfmrQ14nq3ZM4icCayooZa2JysWSwNIuIiABSLTRm8rtUdpi+h4zQc&#10;ZFxfIjXlFNkfCsvZwFY0Nluxd45AfmRw0MvBQGUctYo6sm/o/tExm9LTaJLne3FjFinoOP5uD8eM&#10;oyOehEnHJB0x2u6wE85+rfRsisckqRQ4Yk+WcpAZGQ2vxfb66u7G+i0kKZ2eHb95+/b5i9fPnn39&#10;+Mnp4dE1TgZntt8p04h5cO3qpoqCozH7pxjsgtSd1bXdHbjnkOKIAP9TuBCYzB17yLIf+Ql7rKgv&#10;7nJAQUXGjrfaTRJJgSIPZdpbZjj+KL7Xgthc6YLswVcRRM5QH565rUwthKUjFRpnv58imgUuxts4&#10;+/KDex9+dO/Bo+/94Ic//MlPPv3mZ/Aof/nlF3/3i188+eorHDkKOJwfHWE3/fzoGJlSyPyDG4cD&#10;QzTKtRIg4SiiZczoGJ0JTXQjWwUp94oIuYbTBn4j+EuQjoTvGEJEtxKDLZAnAp+0MvNxBvsFjnNH&#10;qjQSsZH6jqT367UtHC5+vQ6vwNbZFU56R7o7zmzH4e0rh6fX+Dk6vT65RM48ToPfYk772s7FytbZ&#10;yhZ+X6zunPP3NtLgkeh+sbZ9trp9dr19voLHts9xevza9sUqH8Bj5yubZ9db59eb51f42TjT74sV&#10;OMvhkd2EdwWnzWMk7GhlA2eJwjej4xGZgne9htgXTIqOIiacy12kVHe5Y8WGQKQ9YQpSUEQfM7z4&#10;HB2eiuojhoXcyIVW7WBmazO0kf9JMKnMM6JeUDqaSEeDrDiN5uDiOEN6K55hyi5z4PEbUZL4QRY0&#10;z3bf3MUvpcXxARRVhrMZETpwOZ2dXx+DbHH4MfLYr1B04ApneuMOUr3QJhxzmCwSq09Ysx1/wimH&#10;7nAyJyYIhiD6WN2ddIdoHQZoIgkBNbaVKcp6EZgmnSvMujeFy63omCX9pxBHfqxPtDlqayHXX7LY&#10;FUthXSBLgMe5c5KI6cGxswATpy0YYx3CEhsIHNq7tX37ls+aZPyEYO7GLBYsAH1gr88ST6VjdlS0&#10;gXJ3rdEkQOD7hw+JWcc4wvb1a1RZPjs+PkIC9ovnX8N3qGTXdbsQgU7AAY425xJY5ZE+9NGaPFxN&#10;ro3t3pW5qjA0daNIDR38vs7DZpVWd/fRB4/QEZyNX331lc5+56F8zFuGV3DnFjKmGB+wtq40bPgp&#10;EbSGrxBEpRrhpByJsBgAUkNCnRnGg5VpiAtkoVD4Nt+FjIP8Q0ovqOXg8BgORrqCWauC6aNM/2PC&#10;OU8fwS+cY8ssaBA/3JCUFjQFlbxKPU4fpbJaJQsJH0aPKTYUTlaQDFMrDw4rDNHpoJg78tNQd/zt&#10;29cvX75CCQA8BlAAhI8efcijd5GDJUhi+gas8i51QG0cPU6qKzIg0eWBXook5IwBDGa10g/Nh1Wc&#10;nSXVY78ok3IdMWep7pGbpH0aNuL30AtUAx3gqMlNsPswJSbHkmv1wZXogq8gXVMxsKQRHi98eIjB&#10;4LzfRx9+iNs421ipreEmduSKAz3RNEktE1d4rnhtPAaj0Z/KlkVX6B0P+xxnkCAOngVVy2eM4+V1&#10;mjwKtuM0HhRWR9VwxeGath2W65hdSy9f4A4QJGHGOvRIQmWVeZ2CDmpEepLy2zlBFRAhuzB96Rar&#10;BcBLzr+Zw8kEeITA4Dc6cgip4gFCGyKqFAmiPBYXoFB0qT+AFW7GWdlpWRkvgWiaKUyD5FFCCKgB&#10;BSMLV8GKNmslblmFRLUOWP/Cepnucx6srSPJmHDMpFIzaf+IOEODY7QYD40iQpqHcuN5vM74g7Nz&#10;gJ8BFTs79x7cx9Huf/7nf/77f/AH3/jGNz765OOPP/nkg0dgcOoJBBuhBsHbg/2nT59+9firJ0+h&#10;mR/jQGmGGhzsI+UYyJJMISnzNA8dc63zBDB4cD0J3kwVQi33Z7r556+koDJGJhdHlgYhB3ydCzdR&#10;ri0OmybkJqW/M0zNMjZluwSPl27hoSua8bvDxpGlQGvW5lMgkZEhsBgYDBeJ/R6EI7po+4mpRIz5&#10;ojZoQ9x5R8gmlHb27E134BHHrubIFzGvIG/LHzbieGq/rlkrLt8KJcIQKW3UHHWfiB8BIDzXnVKQ&#10;L4DwyQEqvkCI5Uecy6ZAVIjoACVbNymlkLBFI/iAFRg3KInB7Hlk/YHTBQRyioqkeHbsi6y3Jy2m&#10;fScUsKGMitWMokNUOANxb2Y+SXhyhE5Z1yEtpoEwWKUxTyCBdZL9CWXE0ZEOgoCRf6DAPwWLJxKF&#10;DgoKzpRhu8zZIKh5psQqYADJxCBCPSABQpZC8Apjyi/j4DhrQ0wNdQIwY4yFdTkQx6PKQmiQx2io&#10;SAqgibRi1Ar5wQ9/8L3v/e7vfv938eunP/sZikqAxX7v93//j37+R3/yx3/8wx/+6Dvf+Q6+wtfA&#10;BDQIDv1GJFROnMJNCkJGLU/72nJtGmDNLI/VC05fN9hN6kBHaW3D0DPC+eHgWUCJgvTsnKbLxjrA&#10;hIzgvd1bd3Cgt87NwAP7UmlImFeuMtt0AQtShQSLQ4PwFfrCNIEdy9vgjxCQIYJCRnN4Xgd5seRI&#10;64zZsa1TElKyIjnaa+T4M+ifbanWk+K0rLtpoQLysAAo10E54hRyBFcgycteN1fSiPI86fdXCCGI&#10;mUWSLk8PeRYcosJUZpaakl/C3oDdiXCr7S0IOMYJsWUOLNJGNLkSHaGVxPRBhgyHY8kImGQffvgh&#10;Bv/rX//67/7uv/793/3XX/7yl7/61S//zf/r3/ztf/4vX/zm8y8+Rxr8r778/Isnjx9//fTZ18+e&#10;PX38BGUdWO0Lr/M8KJU8c4NKiqARO0gshJAyJA6xZWZSYk20xCg37WDJRFiHsYxKN3f29p4+ffbr&#10;3/zm5atXAAYMNpgpeBO8dXRygtHDClLcJ0wRlrbAgTVYvbGwDM1v5QjZ78IFCHcHMBAe8SSLWiLX&#10;sVkEEEZjgax1fEaCRsxowEmiAUx4imP6sEDe29m6e2fvwd07jz5ADZZ7d1BbaRVrZ1tBnItIywFy&#10;7Es5JLCZqIkgTBFbhRx4fAVhdnDwFtWKVi4RhQ9oMFxPNElDP4JlLON1I9xQlOGqd6WD5imZU5lL&#10;bVjmZqDGcBH2aikR03MIbZG6CT7tNFpooqUQ8oJFYLSupbwE1PDm1BBCA5L8QtHkV7EEtNtMr0UT&#10;oWmjOfbhfU3HvqlrLXWGkQxq0RboMML2VNzsrw5TH5pmV+kl9t6uphDY9LX5dyBrX0vzyRcfez/S&#10;gBYokhvQAj5pSGdMOttIa9+gFfyrSEbIChnikPNa3sLUpnWkNaLi6b349VYGTArZ1axEgmN/YFiq&#10;nhfUA9j5zr17Dz98dO/+A9hxZATqUxUqoio5p1kP+eHSZ8yuiQVmhy2hnZMm4G0jCCqCTa6KnL2S&#10;KCr4CEZub4AY//Ct/GhSoj22kwAxVIVqWSMjzA7YL+GdocZqucjGCEzekDkiBAvPg3gPrBYvdL5w&#10;X16roiH/ttUK0x2SChoKRhdBmlSRq9ooTlSjnVxUL+a4/m3nxAaxUQMBZ8qsMGJr/DWSPpHey4SG&#10;zZZWp+1jIzf7GdgpuD0bGUHPL0ymswiBEFKB5dj6noPPDPBGBJaE6H6BlDLpJ48twiSeFANKZgfD&#10;m+jDy5hE4tYEJ/7Ioh3G5mAzcoHSMEz5bif6JfvEXa8b/IRUc0DZq8+C+HBhmo5NESuXAVHVk3cr&#10;wrPLvYnEnJRcmgFEjgFlpuP1mB8T6WItb59qFV8ANBymn1gQjG6TDxcc3/V6cL3eEGyGIMgaW8wz&#10;59K2Yfxajl6TpwhpfNSH4k6HZvO7HIyxOvop7A6oz4kPEBhwV/DxLcIMjytT2UZQMLi/68DUn8bD&#10;IBgnQJYO1RMZ0ZZymFVgxYHVfsrMAOpkXkFWSUFjsSODg33FNlS9GyjqTORZhEYIHMY/Bec2C2/R&#10;F+EHj2Tgm0hRjQXh0l1gS8jLSU8mYupkZPLsZHIutyK3UZUVy3pG6EOzYm+fxcVoA0sjeyVCKNlJ&#10;IMaz4YfrCHzTyndQ2bUO8JRGdFUGj3ARJowmFByVdGIrUKgNC8ZdG2Xe6xbu9FOYDaFRu3BD9kZI&#10;Xjcm08Ibj7oxQuUiwRc9dyQWjxBlLTTb4sJ3yiYU6fKsv5xV2GbqSxvTljSSap2Y62/CXF1qVchf&#10;znygZhbneovQg/dGWgHVIoufzCAMKSYJExOxkEx6SSRKMqtLr+IbcApjE/AMfxbp36zUuJfulqlJ&#10;xJKd81Iwm5xqXdCEv3XBEMLXRbSNI1FS7uOkJ0DwJjkzASJqOsQdEd4g5C3yA4TiiKot4CV0fdxL&#10;6C9hrEwBDSGQUHsaOjLX9T+17PVOh7ZjvD+p1Y9Pe0cVPn7pv5T9ri0FbbyaLURmhJ0+oo1AaIBg&#10;on5yGtzD9KrSy9BYQ3lFY/kbnCZPi9agTOzR81qr8ZoUrjNpxag0jGEkI6kQ+47YvdMGng54R5a7&#10;qpDD4+cT3ZHrjgPFsQWL48QvTnhg+9nJIQ5yPzlC0vtbrPOQ4nRyvH98vH+Gc91PDs9OD7CHjcJ2&#10;qFV8eY6lPZIoT7GtizwyrJKZQs+Mdxa4d9K7hsEBeHVrRuGdyDFUnldIFG9jO0MoBEOnXmt8Mark&#10;TnwC4sVA8Xcwdugtg3CQITQ4uJOINTh23lVa8RayNNEr7ijPiGMiZWpLEDt7LF6MCajoQZhFqq5J&#10;vMv+SWXIgcSejHQD5QNta+b+c1axFknpQdykGyzKkzhBi7UDmBRM+wIZcyrDcHoM1KB+Na4AcNYU&#10;oAkIWIRMM/NKWEnppJywtSSQSew0za1ng7v1VcokiT+Rca50qrkyFkLNjcROCeeRlM4/BqEnfHiZ&#10;WcJqIuT7nwtfeYqUWuaeasQXoQssqlIIVe9eTgG11t+WTzUND2mUx6nvmqK0j96KI0AmWg0L2fMa&#10;4OI9Wa5+LR74i0OgHvEd3dJvP2LK8YAtYxcB6y40P72iD7WZzd/4pFwq1GrOJolu/8qskJkdMyVY&#10;ZOqEiC0m8szB5aBd7597ZVF1xj0YuS1qlRfrbm8vcMxcxlMAgb6xva4/tcutOsLcT15bQ5wJd8u1&#10;xYAfVmOhfNSWlwRBbH6F7FUKhxnMRKV1ClWcpYZAimYxNuw2uHI36xpvbMjTvQcPC7f/yeTw1dKO&#10;YPUQPK8NbVssFA1M2MY2NXfnQjoPcl8SLj+JwcREjkzwEQmI9Q1gXQVliI9ryROaLDRKqIOQaJ6X&#10;eYFh06zVzrre2ptldQyeC61tGvwJDSeHoE53gATh5g5dLTLttDkja9O0RnpIHRNjUayH1n42mPSU&#10;PTIGOJeCxAn6RhotMEV3HMsBo2g+VRW2I1E/ndnvgh7rtBD1uWVnEzNNHY9ByzjR88AAQUtpGg/M&#10;YSkf2NdEUlYN980vfqYEpFkpuKk4x1M0qwol/pF9UpiPJHNRliCtjx3H6otTMpYnjYlWA4opXAXG&#10;WGKLtVPqDLM3qGMvqOSzFKe3A2riVGCT9/LP+Gb43uMo6In5JUj7yMaN4QnX+/LioOHHYwgh4JYK&#10;2K096yjbdyFlAi+x106+iGYNfOcr2USAk0uno0MKIAceLIyNRTq7oRwZPoPIGRSDAK3jHHgkvTM5&#10;GUEtWHfhKwRHre1sgwThhVLVK9klKsnjlEYQMfCHjUpH7Mgnyyq+UMXiL/q84I+F7w+lrukFCy3J&#10;dQbHjFpmQoQXfRaGLLAl6vZ6kRTS1j8mmBLj6Y6fQFz6hTyRLKgT3KNauw8J2NqENw2voXQ//pRi&#10;JP8oo58WLDdiUVIHEhZRPts42cCOSMyD/p40j+kNRztwAsIxDTMYw7t/7x6c2h+jUPRHH+Gw8bt3&#10;7iImBTKTLkgJVQyeR9Fvo6quFrNCnd1pAgh3fKX1eY4GpkGfoJwpkP8IUYB/FOEjcENy65jCCMKW&#10;A6ag5k4w9jBhB8GTeIZqvHs72w9u33509+5d5PAjPgGV9xHednh4dXhwfXyE6r90TLJzNkVuSesc&#10;OObBDi4RZeCYrDRaXnT5E9v22iGT3PDmeNCfCtXJLcsQB5RUwA8O6kAoALQOwewacJIgVh8ULVwz&#10;kIgVCKj4JTKzt+Bzv0xUg2fhpkQwI+qS4zWXGKCE1wcrERTgBlpxJMeDhw+//e1vwd/E0bhKvq09&#10;SyppzBDtKdzI6bYUrcRkcXif30JAawlLYFkBMQ83acMnzc6SjNMLN5DCNs2YkrSuFibQhr1kci+x&#10;o5GgBW/yTn9C7zTFkLLCNsDiF248QS7JHJNtUqn3PqiWMSMSPGHrBbjUdHuIA/eC1OPuCqQp9CUT&#10;U2uWwLYDq7MaP1Fk8UgTJcdvpVP3G7anl4FUbeBoGSENYvRb5bnzuDGALQghe1kGotmuR1AMQTYC&#10;XNiaqY3Yv6cWm07ZQGr5wKhu+11BOmxmw8WiqUAUA7bB7GaDBwNubuFdHzUYqB2sE4v9et8x1os/&#10;oIxhTzT6r4EI/m2PPajIEqz9jLhrPNyg6sRR8sWATCG2QpHfNdf4PqwLWumcIYOoBe/4+Kn8Q0TE&#10;rQDNS+Q8SBFvoZK+Wv5YyhsD0PiyrvQNN+/f5g0vm4TubNvUa2mVlFDTG2iV49a+sdoN7vLfI+S7&#10;KWlQj1+D6h0M/TXUaIh+LATx8Irb0djCSW0SjekZYEkdUkx6tyTJiMBE2wOLlkwwIsroahcxPfzj&#10;DSN/gjuEqjBmCriNOjxsc9Myxm+Pjy6DPXPu+G79X/6Lf54aIodl5CUwaq4Tfi8BN+ksiCb9NxOe&#10;H4/Y252DXHZThf1C0uJ8QkTmTGYlXRFfPdwBLQhO+g8KqSFMXiy4xzj9tZjCxnx/vo9wfnhWSZIC&#10;RT8DHRgU+TEYezt9LlPBuqAY6sUOyXqr35xMOZjP5M8XYm0feCyWmhWxYz6eJ8pYy8VkFydSb40G&#10;NiCqZJtoVh/DUIuxkAddGVeDnX+khmJDcxmIpsBPjTWCXmJtoJBSivlcsYB5uHiyzdSmshSXRV82&#10;Gws18YzlAAWmBr8cdBaogckAznvp186aI9Ywy8pgRb8KO/Mgg3Vj658DCzOmNE/ohVDwHkaTAF3I&#10;NjE0YDKnIa0hUVn70AbsCE0BplB/DQ5upngqlMGAAtF7gX2WdAP+C9+ZrpIUcxIl1DhCo1MQbN+P&#10;3ynALHYeA0vIzUuJTue1niraq3eLHvpX9a1Ia/jG7DX+kVRIxE8aWQbA0hEdX5N5LjbV75hrcjwN&#10;uONW6pWSn31qi9cL8ClQB87cr2VFMmWnuJlrQ7iDwg+V/BlRbNrKi2PrgqKTerXsm12s5Ve8XaCe&#10;vVgksmqtBj955gZZXUOavFtyuJq6AXY30MbcaBfvvecdy4Elq4Slem0kUd+zp5sf67BaZMaUJ0Mb&#10;E1qdZb2G6y7ASxf8FrMo3C0bW6FyPE2+l1MbsB3qQ48OOy/8y2zlhQftKjltSpUPJlMsGdJFa4Yq&#10;rrkB1CMGUcuLoBngYrW28Ewqh/lv4/XUim0wXuwM6qbGXDJhcmfCIJN55U740ul2ZbTIa/21ZfRz&#10;AyRrzMXv04dL0+mLGEAaaoXsAshEEuaf9eCMnK+l17jrsATq5lh3kLAyql4B32P5PKGiG2VUDWmw&#10;PYJT0o8TnKt/SnfGePLOMl1SAyuqGGsfsUquA7tuWhQXhaM+2STUsCYXcV32yVIUL6GPrqHqekq9&#10;/EKbnMH0srmkWhlkZdecZ4WPz8bAmVEXl6g/j4OStUhH+i63VrGNjoBa1NCH4xBvIYH8EOkf+wfe&#10;09cOtuplyFSlAwBVvXGo8y2cYOxMP4XyKzjAtFBjpmntfUTTcOyFyTEPXxqyQOHVOz3bxhjg0UCO&#10;6srKq2cvXj55+vVXT148e3p6eIwsIkT+wjeLgTpFiZvp9HJyJEjiYWlqHD7GQ/xYnx/+Q6UCnWCr&#10;HU9hh1vzrzV5gGTKsLGSHhnAhlyxniZQSPCGr1cZpCHtlWqJR7DzS8wReUU6YA0b6Rs++x0AR9wK&#10;spfhwzzHGcxrm7t37uwhYPzRBx9/9tk3v/OtH//sx59+9unp6fFvfvn3/+Wv/+PTL78AApDKc4LD&#10;PN++gXuBzl36cRU0wFJSV4x/oe/B+X4MqrHX2PlITFlhlQLGy8BnggORcUQbLuii8pnhPPINefLb&#10;GMz51QqS23Eu/eomTlzfOTxF8QMknK8j1/3o7Ort8dmrt0cvXx++Pjh5e3z++uji1cHZ/snV0RkT&#10;4M9WNk6vN/V7/eRy7Rgp3Jfrp1cbpys46H4D+fBn1xsnV7jDb3H/7Hodd/A8Mt6ZMH+9yYdx/3Lj&#10;9NK/107OV9XI2hlevNw4uVg9uVjDDxrBzeOLFTyDRi5Xtq9Wtpwev7K2tbK2zUIDTHvDtY95EU/z&#10;KBbuMEty0HMDd4PP/1BMI9PmVaSaO4QIm1HAOSP8AUakZ7IQNB0hwCoP0ub5Axtbl0gUYvoKijMg&#10;4h8FJnAUpxKoMZJVnscO2gTxIn8TqekoRQ1PEpLYj08ukJuA6srH55dHJxc4u/vg8OzgQFUOTlHi&#10;4OLw4OzN/vGbA+SV8lxSNMsBXOj3JU5VhWcF57hen+I3Ekjxp86BR1YvC+Izex95jzxQGr+ZEqV8&#10;fie0gjh1RC3OCA3e1PYg+aKt4q1qKWDs49VPi1aTYUIDQ1sbPPICwVPIt9jfR/yR8v4pbeAk1LmZ&#10;m1u3b23d2oG3UoNTOpV8Vs4fKxaDqPEJ8OK7sAAcd6XxMx/Aq3X7W3kOIULAzs7h5EPqO0+mPTpm&#10;ftTREfN9cXqnXNfwFSLpER5C5Pc6T0CJyfGhXwphTJhwj8azjSXt4FRGfOSEUoNMysWZ3ps8Hnx7&#10;G4mRyLpHFiKeHw4TRo6lzn1liAYybJVkCXejo3YyLzH8VZqvYRrC0zFB3iHmMEiSEbfq/QMKezl9&#10;AUHgHCLl+PTs4OgUQMY5jJA2sSkMtIKbeVDMGlLfd5EEhQlTRTDMQtEiTICnSFGKRUh7bYuTK4hD&#10;Qh55F3gecHY2IB7GrAEEJgruI8Du2Al+hpif/+CDDx48/AB+WcPVyaXdMWwrQnFzlZgnakgrz8C3&#10;EBZ27JMlYejsVo7fg1FQY0hf7T6ECGbUo9kYOZB0GCMSTjnwTOq8gFtd4KVAqPELDqRA9qcsLB6h&#10;LF8vEzvPztAUXJWYIM9jPznVsQdKpZcfntQlGWM6YV9oDsrIdOvpiIJ53IZPImKGHikf34nQcP4x&#10;81ehxtwjGtAAdGCvoOG8kYjMSKXUVtaxq8DB0LutEufifwb/qjqDkmmZMsiBq1E8Rmc4kpkVFwWt&#10;CijzzGLmvjK+9PQYx9fw1ORLTQf9A4ZAvY9TZoZ5eqrs4kUyLpjZKff2/o4MG1bZ5+HVaBySSiGs&#10;jOZhqCKzjh3rc410fDr9YQPowGoMFDIARwCA2Z2dq4BlQtQYdASAP+5PupKHWiP+QYeiM8winmTZ&#10;/QucKIBeeFjp3t7Pf/7zn/zkJ8AupRCS3i8vkQT7+OmT589fPH/5HGdHv/j6+VePn3z15PGzZ8/2&#10;3xyoX87C+caWKYAb7vsa7TiSzOKr4iS63DNkCjiWh2HuNmsq8Jz2tjnBnzlnB5O0mSFKvTYY2NG4&#10;qMcyvkZi0irTqEblO/62f4Af1VVxptawlWjeseAyeXuV6IKV/Cu+st8rpV4AgN+SSklg0SnNRV47&#10;3zjEslzFg3nmwKUm1RV1TriEUec/qiiGBQfHRfHDShARv6hGPEI9o+OaLygBdJwYP2iJIScuaOKT&#10;vnnK+TYCSpAIjfvKrkehjXN8izu4Bmf5yAZ8K6lCeQgyNz2gH9GkZDKnwaREGtQWeNIXPGJXUppP&#10;qkSLrkHtFhEUaCxJIBDpOLQLdGGfJ0EqWeQlgf9kyiOP/UEeMqPs0Cz6dIw4R6h6NAzBUZQ2oSGC&#10;EEIZGASEmq8hJkD/PI1Wzj7KSdW/QD7kJ59+8sMf/vAf/aM//Tmy3H/0I1wjE/7H+nzz29/68NGj&#10;jz58BDWBxmC6iGVxatDXv/71r1D8CuwPqKI3j0eAUkkSoTWk+jqPYcczgCoqrZD19DEZtBcJYbSG&#10;AZNt9/cxL4rA9Q0se6AZoctQ8wtFwIBVyoqjo9cwI94gduUtfhu8uA8UC1m2iLS9oo9LIaALV7ug&#10;sooI/JBIwQediZzmMYTJBvUbO+3jtZO0S36CYX3HUXh5LJ4rsFAzqtqCEuDxUKzTlQAfa17xv9UW&#10;vlUuXrpi8TdjjBAXf3R4doIlGBLgoWqpRXT+EoPOEVS+ubuNujisi2AiZeymFlra8TH7pNAw1aRt&#10;4zx9yA1EV+7uoh7Bf8LnP/7Hv/mbv8HB78+fPfvX//pf4+x32FRQKy9QCu316zf4/+VLyFjqFCx2&#10;Ts94eAy5T0GjsGYkctGFU1yCd6X38UWQtBVvc/3KoGP0G0wz1D5A5Rel4P8SxHwXWaa39yzAcUwH&#10;bADMCyYlhYNKt8CeRxUADEJmxY7C6+V/p8EKYPJkddXQUcAUZVlIIgkiB2J5YeJFezjNvcTGD95D&#10;OQ1krGO1i5XvvTu3P3iIZeKDRw8f3L2Hse5sryOEgWH0PiEQRCe4k/ok2bhOF0spAR6Vbpi4jByt&#10;S4ARpYrwP8+gW4f5JxLQSjbMfskM/WQ8rYhVVEjyl9eV/WjwselgGjWWLShKWfi+ZjzjKKxX/KLJ&#10;xqZXf74a9DM5wnil+tIQB0O6iJDi1KiP/13+xd15ItXUwGk1nj5IXyer9p6z6aGBUOM5Zo27q2OB&#10;ubS9IZzj8BFQQ/sTQHmxYBBlIwrVFRIwPCwHXfchDtr0YgsPy/K2RGc9EQWY4ibCQ7lzwPKCUASo&#10;88WScCyUxVUMT8mkMUEZyLwcH7eIRmA23X/wEK8jE37vNtjoDnQdesY61zinsc4KFKBDcAQhLUZ0&#10;APoUYu2eiY1DzjV7GCv5IrnIDeS2aLRnGBdCC+ATUEa8ekK4PU+iCEoZvcM/Sph7T83fW9pZ2OqB&#10;7F2738UKplxhzUiOwMGaUUex+cVkZrPWqk2Wg+ryaAnmAZgga2ymii5167Hqot/xvAoCE0qbGV7z&#10;HE8erj8XdFk1YylRpD7cD0JeQhR9GIaiMTsZQJc8HXsmjsXP5O5sm4sA8Z36fcMY6rEav0fobIMA&#10;REKkE+3kOvlc8+Uvano+k4GPIbMNEMnoZuAHnEI6BGuFzF6kE1np2gAy0OZmGiMw6XcDJUnRGkUc&#10;MMDdk3KPRbED6cZ+dlgLnSa74vb+h42fRomB4Hk0NzoxcwYI+/1OSwJAp+HEWrC8MBZCbEJUBc9B&#10;VowVYor1JRS5bEgetuRVwTDwagQJFhHkndQ2ocz60+CvpjxTDzhwlI9SsgUtDtpJQ5mOvyjWo6r2&#10;i/LbYEzFw88i5ddbNzQ7kVrRrySuWIubnL13DQuAqvgHmQTY8ebT2gbUE0G6lt46yE6ZqtoVwQ0u&#10;L5h3if17Bp1T3LOyrearGcmAsX3hv9Golwap77WB0jR4WIVJmcRjk+Gh4qSxEqqNqTqDje3bjiG1&#10;GR1w0p5z67GTSqBHD/ja+sg2nDWdIRYWSOOBjsoZ2ZJP1mMhsUtpBv3nc1qZlMTQEiw+HppRZomy&#10;KOFjx0Hw1L5CmKxiFU6jCu2J9tmWKTuYl7uvsaNYVF0qhggOa8OINdZsZHEVr+Uqjaom8UgLHdRT&#10;+ozpD+TvKU+YSPumic+0gApysjqsTs2lpQpqP99QEwDDBAoxHPfDLcAXtabMndgUG17kMonK+av5&#10;o9VHvtzkvJOT/NFCVcf68g/+SwsntuD1pzf04vHY3PO2nQ0hfetf2WZmC3lFTGZjf+LOCpSPmRJr&#10;UXxVYDV2TNUGtu6YnPKdbjwo81BqkanpXHwpZREt+dDvTGiXe5St2j1IR2qE/aH4mmxhreCY16m8&#10;HDzP9ELscONcUPzAePaGCqp6X5ydoCwqfnDBcsMnKMt2dHp8eIyM9+NDXJ8dHeGIcdzh9fEhHoFv&#10;ED94+PrynD9YDDKRnj88RZNCiGdpyoIg1mLvXHlZOvvdqWohx/Sn16eWHJIE0jfDRa5uC6rFNUGG&#10;puT4tWChJGcLuiW6bYCU7U2UAts6vpp1dbe3d7EnDFEsCnFSvlYaqqSJ5Y12vrVKRmq6a60oKS5W&#10;CWmE0WUshuWyXfjKEhN4lwpAGXncptPfXGFjb5oeNXhNcR/XWEShQjU3DFlWAIg7Pz05A6aOj4Av&#10;/GA3Ea95zb6u4+q1EvNmpmgukjAwWG7PM3OPcaJd11qoy8BLD5rNqZSL+jcVukVHKcqGFy0Cm7Qp&#10;sWZQW7ixd68x88mURVYFIQAHadXu9PF0epA8kgQImTu87cbLyDGGaoxWdIm20QKn2k+ZkWZMmwh5&#10;PJrT3u/4IyEWt2rklgj6HdrTf+pOJMDXHd8vQBUMe2sFsQ75/sAwvZTfI+QbFvqf+DIDRWXC0NRu&#10;LXePU8qrXf7yvjdBIdMF13InlYTHCHP7JcSg9zFxv/arXfaD5IcmBQf5WdgnIaOCs+DEMxR+QNIj&#10;K+pv4hVuKGvbSEaZinfKCuJouQGZm8yaWSFHFkhqd0somx7whbPKKmrwsRLlLrx74Cgw5PkZkwi5&#10;dpZM9hSb3pd9Z5OBDGdwme396agphE6IWUusqNwQRDtei2hWXv7EXGozR7uFDtGxmOMj5WGPIem2&#10;F/vKfNVGvc5+ZwFQazc+qkIqXg5pUhYhslr0SEnOQLYGbntJO35honKejuTUeDlCCQHUT9cupo6j&#10;15kBiCXRM/DFKQ0pbOycZgxDUi16F6+RxGwamc3KZEiOCXs4gB+vqCfLhPwM77rGh3FokShcJ035&#10;Xf/ZuotnCFdiIE7YFkOYINMIkAHi/g0vWwhpUsXWu0fWsDy6juH3AQxAFsFISgwAidkRdWn1dsqL&#10;6zR6zRdGerO1fC1eHysFvS66EG/YsJWN1D6GVdRSNO+0bwVrgUR1bC0H4uPGLS5yDAGZwkO8rH0L&#10;lY9HEM0aPLBwURtx2JG8dfsWdr/ZMXxhKGxByt/curXL7HfoTmW3y/Ci9DG+cOUyRLjg41vcnxTK&#10;GAjF+ZJROFvYBDjxBZEJmAVDyPTRXqL8R4SIwtn0QcO4ZZcxriwciK8GlJJUbso26gRpgZ60NNiy&#10;S+PC4JPzmyXdESGkIviMoNi7zVHJnZHowBzobTGlaneW+/myfxjWASeUBsyIPhbuV5AGfChwYyFy&#10;A7IZDxpWeAUp86zHvYeC97fs8YwwAdTFZvFosgbWuOiOU9bBKtgoxlP4EwYVhiKPIwsZA15wA8FF&#10;cgQ/IKKUZG8LIS6GzggguDBAL5ghtoPhdHt47+4Hd+7cw2149rGNiez3owN4Ji6PDq9OjxEzwT1o&#10;m/Cxh6RpuzyvlJW1Hoc9cF7iIQjUYsPcH3vFgrfjTqRsINbgwIH6ADTwc2t3e2/Xm+FePLkBo3rQ&#10;IPjCm9juOvg9hLzMxmAHRB3AcwXvop1xZm3QhsI6TlGuHC5jVO7+6CMUgv7QWAhccFpaUgjbJnIz&#10;aUlC4rpmbAGYwk5iLwkwLzTYeMR6qX8zIVfLCf2eCN540Jol4GuTtX0k0zzSErzTHkLKTF+lFDdE&#10;54bU70UDhsmEByd/zjWV8+8DtDIcdVIk5KkMb5UuG6aYI4rhN+t6Qf5HNwGjNv6S2IXopXBQdwMY&#10;xyOniLK12+/HAi8Iyd2+C85LvmfHUwqpR9Wvfqw3s6dkqYSZWWIB2bhdythtTvGrW92MKLjZwn/n&#10;T7XZ2zfJ06gozppvKXqe6ypgIIYNtTo7IlH5yDjp6CjEdNoeY9KIfedE4wFb1AVI+6ObOFnA8oiw&#10;EpsBWvUrYbxAPQM+G20XRFNEZXvqtTZj5ynN7fRFqN/hbyHMLDqMd6aZxGhIwAG/I/AOSB9obgTj&#10;gnd2USiLi2i4aDr5s9jBHDfQxsjwstrwjPJ3MUchK17JfxqNmd7Gjrx5mN6E+GVvBBvW8HgCvOcl&#10;0yhkgabH/Rk1oy11FaqoTyOLgXhq2v429UcgZBldFPBmpdjszSCXpFsKmpF1O3TlMfj5jpiG8hnb&#10;ejLUxTEkoVA0WglP2L5amGz7TiiV5sGCfd+fMRjdmqdZHfl+fTsL3kJEJ0eDomDY2++ziE4t1puE&#10;qOFpTB7Zu/X84vAmTLLYdYGuBr8wXwuQdyu/CUgnZFzgrfsF2z7Z0cRbE/ZsVCOdWpZRbz3cgT9c&#10;i5pYwlRCphykOX0v3vj4hOMWYZig43Jo8flZmuk3b+C+gaIk6HTwikutEB3ee9J9o8jw4chHpoJZ&#10;eNQNV3d9KTseg1a6DnpTs9rALhN6wHNgcBG10zmnxhkrQd3tin+Gfj1wfyqGY4EMUvQnkXp1V5Ss&#10;NYIXrvzo9XAx2jNXT7YRzIusTp8TseCWCzWz3y6CqgR4db1ID2oqenazJaMKJv2tidS6gUFqzGML&#10;LMZiYV5714vo8Xz7TKuvrhQmz/R29HzQbRFkh6RJ8Gb50+fbFWKH9gQIfXjGfj3QiGSqcTyRxXcF&#10;Bzaz2OMifhemX1tmseXe25/ta4IID2mChRqqeWFg2iVXs8id3Fy0YZfwzkxjqUQ6W3WdcpOFMLc1&#10;9z7jHZ4xcgtQs9S+QHWjLm7AY4d8SYB8OYy991GgE+FwA9vWyLJrYz+kxAJowiDuZGLbhGQrp0Fg&#10;YrqhEPutKjk72B+zAysIFzflY3wxfAtLkJaDF6trKFqDGV82j2fiFVpjnntsmieBF0wG/9aEXN8H&#10;wgKTjgaQBilcd/2ygPTRPLs8qS/et2u97PZn2wltz8kPJhpfqfWUSmdPSKsPI5u12WCqmPmMew9i&#10;W4ZPoyPldrTcBc+SF3+720Fy7mb5HIOkmvC6AfgTINeTExgua2ER1GGK5Zbk7AztZny3hb3I2AsS&#10;eWZgumUaWuwmxPIQbyJSW1tDfuzBIU6xPdbmGE6Q5rvM20H9bGSbXOL8STxzgYw25LSwzisOKof/&#10;knXzucTF04yYuOLBlUiYNyuzJqsOCaCydQRFKU270GjhSlooFoSnCzpFFt/hnPaLS2wMI4346vTs&#10;8PWbx59/+eLpM+SdnKEOLhP5FUGicxqVwsdgInk3uaDDSDQqJzbDMXfFEzCRpXlyKreHfBdim9IR&#10;huTE5iwBMlkkmmxq56WwYE7kDBSoIgue7hU5IbV9pmLBiMkQipipr+O+ddAfc+BXcH4lCunu3rp9&#10;F6cJP7x/7+H9Rx9/+Id//Hsffvjg8uLk6Zef/9//b//Xr7/8fHvl6g5K/K5enb19g5xI+A+UH3x5&#10;jJM/4TlY30Q83imczD6ezZYKvcOAB9zP1/zCtpziRYAl7PUzAX4bmdsYBo6JxkGOu/jBmepnyDO/&#10;Xscp7perSEpfPzq73Ecm9tnVy4Pjx89fffH0+ZdPXnz59OWzl/vIft8/uXxzfPXm+Hr/7ProYuUY&#10;qemXq0h6P75cRT78IX4urnF9gjT463X9bJxcr+EZZrNfr5+vIPudeexnV+hr6+JqWxnyW+dXOgEe&#10;d1aVMH+Bx3DsPMa2cXrBzPmjC+S9M0P++HL9fH3nAqfKr+xeru1dre1dru5eriKNf/d6fQcHwl8i&#10;QX19E6RD6uDB5yycoJq/yr6m9CILXABzCIlBNiaPj1hzqjn4Atdwsq2tI9x/C3n11zxlfXt9E8cm&#10;78C/dna5csLUH5QMWEULl4DbJRKu4M/jD+Jbrq6RDL96cnaJfHj8xkHuh0enB/snB4cnb/ePXr3B&#10;kcEnL98cvnpzyET3tyev3x6/VQL88fElznA9ODo/OAauEeLDUbH9K+TS8weJ2KcnyOe8Ojw6e/P2&#10;8OWbgzdvDt/uH+4fHIG1mfKA8SMd+gSVmK+YdoCRIT2PHiic18cwTZVfuJTjSB4mM2n7WK7I9HAU&#10;0GCIdlvLNS8ASrrB4dzSsbM+AZ455XkC/IpOgIdviScAyDBhSYhY7Ua/ZGjV2nCyWWpGyjYycn5I&#10;ybHHR1c0hkg/EmpO8/joVSS2IV0NPidORycSqLoHaj6g3vQuRAiaZeCqzsF2JIfiNFA0Ydjgqt0w&#10;d4Qe4eEDhyGhw84/J/TaiehDX50AjIcfPHgAPxay4vGVhAwdkBhPTiHWpM6Ilu8wfKX2F5MiU9pY&#10;0aaAlw4JeW+5n3dYAmPlhCmaV4cnZ/uHx8iiRkkLiRqACJihyEUEA46eRzYVfnCB7Akenx7Vx8N5&#10;hflCvFDaI2M8MO6EzEiAxwPwpGKgmI5dvCib4uIpmDhqeeP3p59+irN8P/vss9/5nd/BGen0qaqs&#10;O4bvFGg7kkVdw9LAFNg+teQa7mvaoja615mGSuEfRzZFOKkQXhZSwNa0DUzBPby5g6IrW/Axam+I&#10;QNVg2HOkUqt1D9jjwbtOtrTnG9e4Y38zhk1tRI+86Tc+Omue9EX9hvQ5ZUeDEniIOzNFQbH8Abv4&#10;T3yYSU8yZpqlDy3Cn+jOlKPcWlaoaTUgGPSiLNlYXXYLwejDCH26u12qVEhKm6kP74N44CM/OESZ&#10;8oN9pBfCOEApCR0kfXR0wPzP169fvX6L+g4HOFMIsZVM+odgYkCOYKUqACfOCvYYCo/o2lSB3FR7&#10;f4unCB0kryLTH2U8ruEgRwgTyp+vs5jFwaFNPwQ8oM4A8IVrzJPpq5tbdMzjeZ7hvYNraEM2a0tI&#10;3FQDEKEyiJB7XhAUykZGoiw+HiGS4W+hRgaSZgFndLO9jUrtd3CS8/Y28AJJgqCBrx4//ru/+ztk&#10;w6JHlM+Az9+4Dkq4XnW2M5DFCAOxhgwR5gbjgvGPFGiR2MzQAeUMu4WyLuraF6RL0lYEdtg46fj1&#10;nbo/SMUGfBIPoj5V9GRiwASa0sj0MEoFuNnFPw20+goXUC06J5asDYFaw+iszZGzNceMyjiMRuy5&#10;0jLVxZXSULaRiS+UbM4XnZxe4toDtigOTpMkt0gnnUc8LgNE7EhFp8aFBTLwC3xB2JnZfJQ3nqmo&#10;HQuE2IFli4pLYEQdxy/rF+F2EKtre3u37oHK79wBezISBZEliMbdhdK5hdagIXDwAl5RRArzdWF/&#10;+eBW/I0wCHxlmnF8Ya6OIWd47jSGCgGC3zqM/A2Uhkeomkqcl9QZu3VtCMFWUUNSc564YlCo+Cgu&#10;kgfdjuKAeUwBpd/1FRK+gVBoJsgAjYe6g6hhi6oLoEM2MP6zc2Z6EwgomwUZcoZaVccq9cJRAaQY&#10;LvTgP/pH/+if/tN/+hd/8Re/8zvfRSGABw/ukftWrgH+V69evkSpq6+e/P3f49DvX+EM8F/84hd/&#10;9Vf/7m/+5q+/+uox0GSpZbBY5+qkitDUGIEib4QmUaA5yzLTlVb8lf/EZF2k4Pnz5/gK4vTevbtA&#10;HL5FejMsBwAZzx8eHnz99TMk4aPyEKbw9OlTjMQfTAqvJ41xms4vTvrn8fLOxicauTQRoobYsGCf&#10;YHavC0ONx0ouvmorDilCLqzklA/7wXSSy/DYURGzBHkAicCUK4IJI6ovQ35jrrtpTOsUvaubUeld&#10;Ohl/o34Dj1bH+gHBSSitBBuS9bxQMQBExWNAGHKKwCnQsOtHRXaEhqXFkSdfuQmizIiGrPP6MC2Q&#10;OAjh2dOnv/nNbw4gf9++RQ48/oTiweuQxjalIpebpViY/BDLT54srXwk1zkK2wzFOJqloZFEXQAH&#10;FaX8kZCjJQFpADyCPHb3bv3Xv/+vjx8/hoEIQw70AZ6VEcXgVPAPg5jIyCyWAg6H1mJklxLgeTAf&#10;LTqeOW87hP9F5gXxG0ZOrNalJoRH/bYfn5KQmI5Ia4YLo/WHMKs+QSmJjz94eB916lCgBsFhKFOH&#10;A3I2kTuRdOBYU3WTkJb6o1aiMoWGI0sBgDiG7tWrF/uvX2xvhGgVPXntyDW8pHQGiJk2Y71LxOox&#10;4Vl7CmWjmiiLhoMSfCs//RnfKwGIawsi4xfoAIjMTX5MgIqP7qTCSE0avecgyhBJUMfz/FNQ1/an&#10;/IRt5NGX2/TaeSGewIOomfZRVVN9dn7AM63r2RbGUzTc5/oy0LVaqMEkIQQloTtYU8zZc9QnDWfr&#10;XK5jlBlIK4OAZl1BEAfzcUDLIGk8oOR1WA5gdryxwShVSABYQds7UcRpdQ3LnuOTM2g7MIvKwexA&#10;VLzlmUMwa1n6zDYMqwypXBEJW2qLwiGi9xSNaJkx8wn17c2W/uE8HOClbjwrE+TksUJEx1eRKXMA&#10;WtvCtQdk1M+QbhG5PY+WJ4mluK42+a20qNDtxoPxrak54mYNBn5030sDP+BnwMsOaYV1irohMGRs&#10;IaTxMJBKN/kmcF2k2yKh2bfq+cmLU3gKLkXhN5O33p3FeFF8zKX33t5SdpN4cMLdy7hykbgm418k&#10;m8ZZEQLbJ+XXPYBFUCxOvyhJtC6qHXWZNJeU1L8M2ReiVsRbVLgwMXxDMh4S4L2X4J96r9rwSGMu&#10;A7lbmujMQDeYenMwY3xzQjzmiHrec3W/9XwHRXQ/yHDdCH6JB4vLRjCMuVQDfezvdb0gVAaRPoJD&#10;aocJlCKDIB/1OCYwKcLw2tCwKuA4LnR2rIa2SatQ3QcwIbCUqNr+iInpPSnzetgjbD0OYSeT2RkW&#10;qns01XRtPAOT1s0+oyYbR2RaY+gPFyF1vqvX5kl0jJopMPl3QLi3OUxf1Bl6U8xh94UhpkFSZTLR&#10;Md1eNJy9C7iJTYvb2MJniVU+p4xGHSAflKB2baTowFNjI1WFpIDzSOsTFlVz6xdUNQ20FfQwURlT&#10;3KVx0qUxGmgdCXF8LB5ZlPxFuiPMjRoJ7TyR+QVeD7JooFFdx0BwjZ/sBC9oOZ4nLHwjpUmMiGHT&#10;fXekOxrxABObBfGRtpUbwLf81XhsgxJ3d/JaD9qqk3pnw1DTzreTftKp0bHHsSg/R4M0eaSYncB8&#10;Sth6mMQt3syP3Gs6FUwWUU3KtIffNJMEKP4EQdptpD/rq/qTCY34wqdUqtKny0CEBaiMorgbL+tR&#10;1tVU+qV+CI98jPPLzCg0qeqVOM4XCyen/zDP2zmT+FF9Sx3i7i3L4ZT3KPrD6QgQ2KHwqlvX+pPM&#10;RTZ1GWhtfnBhqK0R/cnq25izsjEbPJ0VrQljJcIESy9mvd6Q2WEvH6+RmYWcQFxgbxibVNoMBgKU&#10;DA8nyxV+sNVzifUa7mM/GMVXN1ZxrjvW5vhBVTKmFLIA2QoO1/VKFStcmsvObz/Epivy2w8PsIN8&#10;hJ/DfdzC1hUq9J1g0xaFzI9wwPvxGX5wAvzZKTZvdIyzDmZWir4jPHSKO2mR265aNOQSsysDWwjm&#10;OO0OiTdSVlNYKXpQDBj/lxHnjQXyig2zZfLErOEHRcTx/5gBg7xDRKXRUgzCnHCJT7zPFTfPKeb6&#10;lneyHhTQhTv6YBsE3+Y2aFamUDVl7xhqOSQxULewUCYq11gdQJPi6bHaJHSJSSXDo+wwAI5FKyCP&#10;qgQnKMx3en52jKKBynU/Ptp/c3y4f3p8gD/Pz1G/AM6ZS6SSYRkedcBQ7EBagmCV+BL3JmR4GYyq&#10;hV6svq1YFm3AAbYpALvs7ZKK0KOqmx6AlDIh7DoDvFAzlr0hU/Gt5d6iyOo9emwpAy2PLDKUsJhL&#10;pEWRaNZ0J2Wlujdx5Kjb3ou/qMEvilC+nIwfDw/rM1PgaHWmOdZP1C1N0SHpM1bcNbIJbdf9iT2s&#10;4cYvIz7RnPezIT9om8L2DcVRsJxrlntZ7XVGwEhlK0K82e7h9gfjAypbQfdif8yi2tVGuImEj7dl&#10;6AjzCAIY3BU3RsESPJXceYmsV7oJYQ6WQCcQvxTyEPXaIvOyIjeP+GocRq1BSxLlnphVuYgvip1w&#10;shS28BarTgcJiKmh+uFOBYbKyr+UXbhh/1zsRbJ2NvxX2L7Gzq0TCGIJU66EJrtGqDO+giOsYoOG&#10;SJ+LBJb8aIa2no3FlK/rD2/QxIZxVX4UjjE6nvysqh7woyFbFeIKxWEhuojnsHtURENmKqtqqxAB&#10;oMB7xjN1NxmNEkZWkiYWG0PpP4PWjDpQ0JqgZfaLLaSzU8ARImsTUovyku+RlFAb0cYZCcweRpKt&#10;iELIyxUuZV3wsJ4S82rjxRsjjYfH7FxfiVZEuvkRf/rv3AGVE8lmkSkri7d4RNmVHxiYzZxu7IRJ&#10;4n3r2r12u95XZQdR/KUOYJNgbpKoZEJhfJY2hP6ZF4PmUnYtEyNlr1XXxGjWQzRd4N0S4APp2rqJ&#10;XXGzfPQZz4Q1KM9RICzIO1uLlmGwyZ4bihC5hWHj35NscjhXQtzSV6Fk1OhhvAcFi45lRyb8w4cf&#10;fPjRR/fu34P7TPYW9/kQu7JzawdnxTOAjDd11Af3MqV9GAzGetCkFBhX8sMFfUjNm/5FqyBmFrCW&#10;P46lpnGX5CKGgoBSs1q5aClt+UpDFK5/kaGYjqiThU2q6JKhAN5JoiDgC684wqdGL4aVPi02uGxZ&#10;vBg+xFuINYLHW1EmcH3R+xWE60U+JNgZjz45c0AL2rTTGf4JuN5cntviGo5E+LR+8/nnf/uLv/33&#10;/+Hf/+0vfvH4yWM4+2BB4nlVfr8Njxg6RbvAqUcoeYiNX1SND78bnsQgrAU8aQYq4CgPVK5nHWHs&#10;WMJylS9RSzmW69AZLDDDXbMTW8woM/wIByPcvXcHMvrkDGd9nL59c/L2zdnB28uDtzgVHSfYwLsh&#10;QzrMQ4kL8XsaRylOzXqx42ETpH7LKonIh2IiLdJVOIvVthAEhyrGIBWcC4EAERDfLnw8GC4jgig2&#10;UojECQ2hSzNiBj3Txu7rKXGTil8JQXAtudy2vZn4Fr1hACB7/IAAkP2OmBk6m+7e9SDtYSyutO5w&#10;x5YxwatNuYsMLdy1D1EwkYDRUCKLSN+5BbaUbQ1tVuO6sFyIb6tr038eW6sGI/hw0G6ei5VD/ozb&#10;rruLnf/2CfCTps2DOYZpvzEpjkumku0fG1wG3vijiQxLzgH+tq6WfKxvEobx0BJFMHOCrJ+cfT7b&#10;CszoucJSfMnJaCVcCCy51GXRTe0vnVl+YQA2CmmQ0QLNhmCbxc3d9W8pQPCiLGoCcXQ8T3QZuz8z&#10;yLoRbjX8zkopIAqWfdjzBHQjggp9NxDhPOzGdNvJYAI90VeYOo3Lit1mL9JTFqwpGbCMhpfjNwVD&#10;aMcGn2FOBVFd2NKzUKh/ijsWyHcB4n3uuLbZyY/EvS+jlSXT6WLonWS/yCyLNGD7avJJydOnNs9I&#10;CQiCY9Id7tiQa+OsWalTvaCfwd/ZDbwbJui+JsbhOwFSg+lPMgE+IU8E+yE9UaI/toDNLH54QNhY&#10;fHpMXYiMQTBDFK5Nmp1OH1g2q/58N9cWEeUWFtvJ+0bzDMXVXJa9G5LR786pnGVQaoMMu71z8PtM&#10;uU/zBsT7q6LyCXAmL862M2HI6YyCHJbKn3m+aXc7HpeN510TXCb8Zmjphin3r2YV7TJK7tTzPiDt&#10;dDUh3aJVM6CA7+pRfY76O3cVPclZSku8+5GRg+QGkL4PaTXeSQrQUmtixVg16XYuTyeUUhJn6HVQ&#10;P3N0O2lnZJpM8E3YzrQ/ZQKz7hRxgvwEtuM3a5wzmq+1lt82BBJ5sXPguJeJAu8tR59mk/wM0rIT&#10;6mQKZUDPzK7U7XvI6t7sHNkMuwMTfNngW+y90/y7WJvTXzQcDZSma26SALMLiQGUE6TmPkrKpRE1&#10;1lxm8Ltc0t2Ao+L3/vZE70xUatHkzSzsb5spMxDSRFwsa2fcQtpnjXJm9ePsaCc0UPRPqZTLg+Xw&#10;e69vxmbI6JVlQ2riwYKrf95Xp4zp8L2GWg8tyrekuqk5NEsnN7QzIaclNDMjZ95nAjXI93m4+GlR&#10;Duj1gHNtX/aZSn3U1kXpF3fbBt8W/J2Y322/qf+2vp6ZkAfW9J3/jP3WJkaWEYxnUOOaPjYZcI3g&#10;Zu4eHvOethZky+b7nk0tIZL3QfKSZ9Iw6hsyUyWl0wLfRVFlYc0Defz6siV5J5vJqizQuIRE/yEQ&#10;IDqSvm1ezDee9sn74L1Ps19PjNX3RzcboWkWJD47T3lL/iHm/eIwZgbmASR8pgMwtuUF0f4sqRx7&#10;13DWHyK77fCYW0vY3eb9tdu3UW93j5vayhlDQC32xhFZi/1rEBjSXeBT5PuOhIOLHtkC6+solsrA&#10;AWTS0jlnqvCSHNfqVvukjXvDLg+44Vu48XD6q7LfcYHjo188/frg1evTg0M431DTe3tzHYmG2t/f&#10;hIuDu+n2dci96qQI0gd6QtzH6TniQpBEgQQ+RCkg0xH2k52oVufFpPprtNYO+h57a7pM6PA3zC07&#10;NOFo2rNVdwpFwiUdrPTfoEQAw2GuVhAVjhAVpD0hOgP5fXfuP/yDP/mTP/zjn//opz/+zu986xvf&#10;/PTw+OA//tW/+3/+L//z6cFbZFRvIJUOu/DAAdJ65YqAcwGpPzztXchQMBJ3QQAZ3lM4gTM8uX2I&#10;LIL1LRznjnPRcSIhzwtDuB7SwteRuY0E+I0rZHevb+OY92Mk0J5eHpxeHZycP321/5uvnv3d549/&#10;9eWzx89fP3198HIfJ0rg6IqtlY3dla3dlY1bSGg/vca7O5fr21c4LH2NKesXqzjLff0C4fJodm0T&#10;d3Aq+yUu0PvaBr5Fj3xmbQM59ngLDeIoSQyAh7ev8Fvm4TM9foPtcHibl+sb56v4Ey/yAi/yYbSJ&#10;5P+1nfPVLebSXyFnfv0MJ8ZfrCA1/fwav69PkR55uQJQK7+NgAGZKtuV55CD8nHaHdLUr1dQKHqD&#10;p7jDe4B4JHjYmOWOM+R5jbx3xPSz0PwKnCKbOPny+PQS4f2A0tHJ5VuABXEvZ1c4wv3tAfLYkSJ6&#10;dnx+dQwwHp2+OTjhHcTDnOIOEuB5QPchX8SR7xdn4Bv4m9fh0ttFiWQMA3n1yLcHpq5WMCpgELkH&#10;SDfC8FCoAkeOw7nB+zgMFUmjTK0/gwMM+QaIiUIQFPxQSJpldAHoDQ4pZNS+OTiAfwx0hlP54O0D&#10;kTCrwXIhP4uCcSD1pGwLyb70MJGnW4rBWwCfEuAPEWgASCkpmAFEEBxIgN+6vbe1hyILGoCqUlhx&#10;0W+T4h0XToB3Dgy6cIxi2Ql+Mr7yeR7IB8DRJ6h4ARCcnCKjDi49uAqRa4ckJSZfI/UeOUM+klcd&#10;yrHHdSN6GdJs0nMsnxl7tPjCNVoDGHwCvIZE/186JZlyiZsOE8FbldoKeQRRhbCDExz+kQnw4fVU&#10;WqzTrVn8PEL7tN3p3kdho23nIeS95b7kO3mcngZUKMHPERLgD47P6E1lPhtJgQW8ebwMkt6dAE9x&#10;Cg8ywyB0TI0EmCUq5qvMawYi2oHtjDLD31m+yLuQx5SZ2Pj9ySef4Pxe+PAePnzoWDOAGgDH0JRW&#10;isMZcMw4k67xG61lPA0BK+ka2LcwC5Vh2SyzrxARVKrsd46T5xLrNOnwaIsW9QkhL0dWJx23jxOc&#10;jUqnb3dFYLzb+1iBPr724O3C9FzoV1ZOKP3ubeiMEtL40JnSKXEUD7NtnSLuM5qLtJgwyQyleIkO&#10;Y38QsacMb+TQGtTKY4coACRJOcEF0mzFm8XIxS81eCdGchYMIaLz11BCqRjkGSq39i2PcFduMIfL&#10;GjJgKehS5oUy21UnJDsrHg+ZQ/Eb3nfPqOSJp2OqxuDv3L0LZgRhOIAghgG6EgBREoBpq5DwkGVI&#10;odcx6Zg1An1ojYiK0CMUIN7wcU/48JndW/fv33OYLPFCwyAczAaOnzSZiZ5IG0rBZaUGY9Phjw4R&#10;0F8MIAA1Y/J/91//HmSMO4DAl19++evf/AapsMiMRdbuixcvkB/LLP2r64ODQ/MyKAqCKyweCIRk&#10;atxxUl+JjgpWSGqv9dGCfb5g3y7KYTdS8O9WCnokr+sE+HBOtFDFkB7+x5IxrwqVdd933EsXwiJn&#10;Yl+xK3HOfH9dr3k3MN+161ytiGi0x5Xtx0wioMCIo8hF/KrkNntxYqQ/jGIYovT4vMnMFwp+4wNq&#10;h5yisiOuMUH5q2BwzWvkyAto+C0G2KhsAXhQXZNUGDKxs3P/3t2PP/rIFM5UcFapuLW3x2tWauIp&#10;CjzgnQEoYn9oKOmpE/Ac2EtyyOxDmWH94gsnvaNqBggMIbVgSBwjgA9ojRBASQsFnAEc5pGal3WT&#10;J2sWKKYzXnwTDzg9np2G7I37njWkDwsKRAmpwF1oRhifilvCY9/93e8hdAMP4y2GB2WGtp+EXsCR&#10;76iEAvhgOi9fvkSCMyaOUhqv37wCZyHTHNnOn3/++VdffQXNYjmJxx4/fgJpAwa0NC3BaPErjkOU&#10;OOU/MwyEEbOVy1sAC/hN6aoP3sIAgC80iMeQN4jnhc0NPIfxQMLgPmQOnsQwcEQ8Pi9fvsI1XrdG&#10;8Eis90m8DJvHYIL+6xnD1poidqnFMeYag6V4zRs0prHOa/3aGyAyDeLF4q/kG/GX4G+jwuRtoEFt&#10;aDAVxV5hmgr1Fe7Nhla5+AMMCfuICfAQuIjaPj7G/yAjQAHEhV8s5o3pI7ZpZ3d9d9vFckqeOCos&#10;1p0lnvIZizRlUzBSFRgHQzqlE/ITX2HkuPnqxQvUSABSUR0MpdlYO+b4mGCSdWSeyuIRBU6taEkJ&#10;lHhF7Zo+Iz31HE9sskwQQvljoJkjQDlAPQrB7O3s3ke1hvv3QEoEI+on7e2CQlAx4d79+7R4Hj26&#10;9+ABSgOBG6God7ZvQeUDAeiH4VMaqyA8bNKGkWM4lxcjFpMUhyo2JeDlyl45FU4Z1ulZSAnBsXIr&#10;F1wYIMiPeQA6ps8kErsmtc7lXR1SxzO8WT8OilaHYkGRv3n98i0T4FnmQMGEkj3KVqmNw1jtG5Qj&#10;J2sEP1UAczxi7C7oEd+Z3E/pGgaMxbulOi4sqbrG6V24tVrWj/klNxxyMNVvvhUjdAM53+mw3aat&#10;UHc9mZq/rxGO+Lq/0F70lD2efj33uO5ZLxn4Dbb1fMb/+4Y3+ty+lzCoxZanZeaCQYHxUTJa6yPm&#10;vWtPJ/mBRvI5bD3oHndsYxv11MCqwg4WAghrv+Bxi9crd+7e/+TTzz786GNcI7YdCfFIyuGhTRAO&#10;WKEz6Z2RqSyVc4XiQV4ZUmAxfSE+3p0OhE6gYRXdIrlkI0iaRhisSHMWPr2porcRKh0tOEZxIlqb&#10;ZjkyY20yNsO5YZgCpl4JqWishICsfU3NNtl8kTKLTmzzdO7Ai0BHoFxLGNv5qXQEn2atVeNFqxM1&#10;NAu6eZ4ykpKGO0yWwX/SzgSAY7trwIy7aZga3gt+iC290T7GtPERYua/nJEJOcc5dA/yrSBcdNWl&#10;QZLQlGDafel0EkYKVpuiOcwinriRtGJpkL+ioEJ2M6I9tBsB3223p4gzwThL19mnJrkMqrP3Z1gp&#10;HPQc47vkeefiUey+mx0YilRVMJhl3/ca9Yi92xuTFidEMp5FwHwZnZecXwS0mu0CZDRmvwhWbVwQ&#10;uqOoaBk8E1BTGPWJUIgKqH1g8+hrunuBXwITfZDjXqL9ZUiaNFiypcuTZbDt92fkldUC9Z34RZ8R&#10;iI3+AJJhMRBrsrPyY2knVFNcELJkDLdpEMPPbUYqqWhniNkgBkWkRLMt7UCYhVuif0ics76NoU4g&#10;YLHU+HdetjQJE7Oe4LfDIZRSg0xXDdVUvVLfijJtm0yhapN/1MvYqzLhzD7Nzizjx4Zexs8M0qmW&#10;GhyUwr76k+Gnrk1CbQcVf5kJS7zoxUEWlc7uQ10EzojGbEPr05ttbDLQZKd5v7LsTu+Cz8SoawPS&#10;JBJ0b7L3XPIzQzOyxQaboa6DXIk7LZ/mPp20/LyNdi9C67peHeoMEiiRgJXPcxXmbUOv8Wun1Au0&#10;GljxR2BQbCRrkPj0FgSu/a0mzilMCDuW04K0cc2VJRZahpQyoKJKlr4RPr3hrOWrTwJXjD5LCcMz&#10;huPcmQmPU+W5fFaiOPOct5Tojg04nviNFq5QHRmZN8xRR/rS4f7rw8O3SGs/PHirnzeH+2/391/v&#10;v361//YV7iOt/fTkkPntzKk+ZnL1+Sl2G1mZjhtHMMJZvxltKoEUI6FdrTKN9HQ5Oj4y9mUul9Fp&#10;iRSiMckm7hAsIcfIF0U9CSu959c7hZPYG9sSx10OdGoh3G3GDzpqzPGjvwa6TQnqBHhuzgkLLJCO&#10;bDEmj7HkAXYvuLyg7Syz2FvDmvIVa10rpQ438U5LzvRxxiR3QNLHvGuFjTRQ7lLgNw5ixp4IKxSg&#10;2MC5Kg6cwet2gqNPz4GdU5Yh0O8jYAoXl3wL28KspACawdmndMFx7QMCQqnEPItIBEefcTfuJJLK&#10;zrFUyLhKAyTA0iXGhCVLBCUvpFBq75e0mSCgXpkizu+GmGrCZaJem0StFkoYAv6x12FCkpjp1FJP&#10;9pl6hKQzybxF7bNIQ33iRchqZNCmpXNjXik5PJ76dPVXCmLyTMeFpMoocrjG74sg5g43A6UFVhkw&#10;8atNTyJ7YLcu31KcD08Xig3jAaHe/Q4/YAZtjNeP2pcLOvQu69CaxsXvYiCykbj3Ds8mq0Fqgzor&#10;kqAQHvfrY7lKmWwDKWcXWYVBV/mFFWgOiVOTKjAVwOmC3658e4Fi76w2Am8zthgYowImo8sb5dTF&#10;Oq6Xio+2r8+UFW9BxtF766lpjYJeQGyWtISaMBBGaGww9PAn+rM0mueDEWpWg5orWqXmgHxnrvo1&#10;hJuc0dQG+A36Ym5qqC1lo9sWsCDmXqQ112A38jo2Jo27EP2mWx/omYxINkAtGpRhwQCAeToh4RNA&#10;zIl8p3icnmZVYayd/yCttqMtRvcqwDwbtO8Bdqh6LAPDSnOVHOhvDzc1l0FW6KGwjNR0F2KNH4LJ&#10;MrA/Y4HCgrENE1RBQtWwCs1h0RvcbcNn0l12fbOYGphxZqjZZY18kBgpFwyyReL0YPxNCaV2LQKx&#10;PcCHQoylSKH2FCSHbzs/BAq1e05SyF2C2rMta60PzIPvjGAjCp2y6g+8zBeIbLqGp20PLmMEf20x&#10;xgBEIJXJfXVkKWPxRcmhw8G1fCYdmmqFNSIFPEE3OoRPIhYT5DZ4iBoCxZ5EPEOyp6DmThteV2AA&#10;5RhmJtjxf91nwrThyWmazDid4FlvyrG1tpUdYG0ICkZzbL/kDdaPuCnXEg+CYf1cTkwhGZnNzS0+&#10;19knBJ2/jW1Z1+JhKe1wSwncjsSwm4PRBHJWwgUGxzercl9fI0zu1evXL16+RLTM/ts3L/HH69do&#10;Uu7LvV2UBtjZRl/w6zmWA9cYHKIEP3z0IRzot2/fgb8X0XaYPsYB3w22iw+Pj1DVn7BTGAWQBdgi&#10;wRzOSRZJR3gMzp9fW7u7d/ujBw8f3LmNZTMPft8/uETR7YNDhEpc48CbMwQEnm+sXqpOlQ2gXIuF&#10;qog92aR4i62otJFUbNI1UROYQvsgWEyCqtMCN5Y8RqiqAO8IFvU72zgQXqf5uGHb/hZxw4dNBm8O&#10;7hKTuh+ywOfJGTANj46AK2kWfutAGsRToE0c/I6zIh49+gCQB+IxJDzgyIdoLSguunbzaJkE7+5K&#10;xEkg5IFkIdb9xCA5I7/b75ppqpnqs1/EJGe/88vWF7H9MSrHZrmkYY0U0NCYv6hBtC8m8erz/S9r&#10;Fk+XnCxALWtifP+GBHhPZDTcrmhm2g/g1osjObz4/OxQ32f8s9KfvYaImkK4C6X3aX8p6Ii/eQpp&#10;GnkYnft9P0TwKbOcny+a75Q/rI4WGv2tOjIz9FeSu24arZ//bTt6b+4aTWm2r2Cf9wdoPhl0K8Mk&#10;BcRcK8vxWzbvwvxn6aFGKoFQbrURdN+LMGbg0BCwVJ4k3w7jWKCrpSJmOcWWkdNpwIQqe7hE3zsx&#10;NOKRTvBLqCsWXPIQzIjPm8lyMJ7HZsk7R7n4wPq//Bf/vInaYTnqEVCK206NFbvEZ6s4XlM1h9e4&#10;J2ieHbEJt8qSzM55GXOa28sevWHmiy2UpDD0Bkk3bmXJmA2B0JzhVsj1VpdBdd2V/agHU5fMDz/c&#10;J1W9FFQnOxE1PN+v13sXNfc+sImsnH1xaKStj/ogBbjaNJin4JvJsSv4hpGQyMmEvU9eu802Zq9z&#10;vDSNT8d40eEEAhNimyWSSV/LSHEZ8Gs8ncD6ssoNdjwmSWuwMsz8RP6rKAp9Ftvp9JZdm50juOgG&#10;el6GqWVTTqg2g0qr64K2G8Sdlt89tb2MyEBnbDEMlpYhs4i1QrKJwJEoHRqjuTg6vgF5YUapccZK&#10;QndDGC4BQqlJPjv5tDGkwmpOmoCSVwLaWepjtk3SA7MK3YnBen6qcYuiOq4n46+hzvJLEaRBOpE5&#10;i6BwCP6EU8bTES0nCiZcv4zwzFOL3yaDTGhjqeWxyCadrmpgtWnYZbW1mUl8OTzLIBkNNklyIKFZ&#10;Sp7wyzKMTMa5yBddDy7IgYB/4ahg6ycLRB3gHQ4F8wlSJhvWs4OfwH9hbP8/T4BfKhmSZoVcz8yo&#10;5I93wwTV0f16oD3JHm4g4xu+muiFGMQSsl/kiMLRItcv63QB19SeNwy/P1/UMkvJ7rHTYWOZG5bN&#10;NIAihWAkQ6kZVBqpjgyb3VBIOVlq5Lc15+z88B7I/E/n/fDuFadM+G6xhSZsu6AYpjqhz0XhfDNp&#10;9Ua7c6szY+fl2dYWETore9+XyM07yhipoI15yTYW2zd2Omc8ZKML4692R+bE+HGiUguZ6bbg+05z&#10;+XNd36mefyYVL7J22j/LJH/dnyC3w6qulzHmIo21sccIRgZ0+/r/LwnwCqQc5Emgkw4EbuPigOjD&#10;4xOcHMDCrNjx5x78xh3sc9+6hQ1guCEAByTTIvcDW7TYO8eGPLyMrPBqNufOMNweF0yAv4WEynUH&#10;qod8Q7dyJuBZh6/HHpEdjXIVRMFN0PjV9Q6Ss+FbOz7Zf/Hq6NXbty9eYlceSXXYLt/m6aw47G6d&#10;55Ehi4P74XIA0BOgrXEEkKjeOJyG8J0gKw+JsDwMAbvqFwg10Lm8BAWPv8Pz5XGcYHyC99k/HS5D&#10;mNoYi9WbHI0OOcmFVKwZ2DXrCsMnwiS7TeRRI4WbSdeIhkDtcSRQ3vvg0Te/+70f/uRnP/7Zzz78&#10;9JO9O3s4g+3Nwdv/8O//6q/+8t8++/IrHFqN2PMrJE/j3AAUynWq0irOAEcUhivMMk6DRzQxwkN7&#10;z4Swj5VBuiAAg2APnK++yiz09Q2knZ8joXprd2P3zubevdXt26tbe2crm/vH58/fHD59uf/168MX&#10;b4/w8/zt0cuD0zfI00aiNQ9dXz3CqeM40pzZ7NtXGzvX67tnOPwcx61v4PT1bf1snTMHfhN9Xaxt&#10;X+MxJMbjt45P501+xbR2ZMJfohyA8tvPUQ5gZe38eg3nqOP3JW+un+MkdkyTifT40bfXfIx/rq1f&#10;gmSYFc/s+vO1jbMV5OGvIjH+9GoV6e6nF1e4QAI8MsFPLq5PL3CBfPjVC/xcodwDyhCgl83r1a2V&#10;NVQ73r5aBWq2mZaPr3jQOiDGrPgLnFR/fn16plO1cXI7z2M/f3t4+vrN8Ys3B69xIAeOaof75vDs&#10;5Hzl9Hzl8PgC57cfHJ6jiMDJOVKRL/cPeZw7cuNxpDwy24GR80tksKNMMvoCEkE54D4m1SPjHZkF&#10;yIfHGe/4FsPDkfIYDB7GIDEeXCOPAKjGtYbnc+CRVMAc/jOehA1XNB8DpeBd5j+jBMD5FRxTYEM4&#10;te7euwdvIhOcz+GJ0YEXJBc6z7rtYeIfli0m9PxMjCjZdl5ukcXgvUGG39nhIVhh8xpOvEyARxM4&#10;gEMnwMOlyAR4CA2aTSwBr1W6Dg3RB047J8C7r5701RlT1+QGMoWSppCSQQa/WtlV5hJ+HtxHUvYH&#10;yndFMWxkusHHdPvOnbvwBfJITzOzsivpsKzTQTQSDkkfekiRQ74CSoB7NpIn8YCTZuvM4dG6jFKH&#10;DcufijMYmbvlXsrGc3ifUsCGSEHNV7Wf1Tv9lxxiBtQa0vqxzRU3dJwRaIPJJyfnPAEeHly4/RAZ&#10;pgQXH3SA4SKJdHtjDSVFUEoECHCRagZXwGGsKVtCKvyQv0gfOqoVF/CwIvsL88WwVTodRUvYvxOV&#10;C2ImHjcVqact5bK6MOhSmrb5VOBPmJTCkpRIhGbIQHXqWqZLKe2NKW/86FSE0DtBMLkPhHecKcqD&#10;hQQTU77H7Jw6x/fYNe5UUuefG32eciXLyeXMkMZYAgm7dEs7GVpnTQP1FRPA6uxxGpHPI2KUHhWm&#10;Wo6qCkASjyYKp7XPmffwTOcgQ6PGI9Fqayi3b2ZGczUd85QzS32OMdM9kd+OH6bXIvISBwodQdcz&#10;QUmo5/HOfJAah0GWTqFTTJMpw9SOXvAG+ALXlXtTYa8eFZBiZzz+BEAAmMGcFn9heF4/IjMPnUFG&#10;QdkDsORXMCzO1r4PPfnopz/96e///u8jmfYHP/j+T3760x//+Eff/s53UOQebnuk0fqE3s5f7t0R&#10;CR4wvnaOK95iZruzQxHRsw0BaynEY6IwVBy1i+l8/fw5BvzFV1/iXGKku6OyBtgfxPDogw+R84wW&#10;eHz0vfuAa+X/O3IXfTG9FjORiCjsGNGmMQcr1AiNzS5DfGcwNuYWmSbvWidWC2WvciSkZMQsxdkw&#10;Jdt7XxXpYtRUm6b2+nQzOL5aXfFZXZiI871nx0P+1f+9QQ7A4VnepVXrQ5Rz4s9A48B00LcjoQun&#10;JCoYe8rxNhYqhNrQANWyeFPmwLv9zu8uYOGADdEPh2GVZJzQ3pJ28Mf3ccPHucsuXUN2OtLRjwYA&#10;AP/0SURBVIgQx7PjN67x8+bN6+fPv0bFBFyAx/Ab3yrRmjwH1kJaMUblrHUqFnIGj6F2WAu+x30w&#10;IFhWLINzFaBacdDrBbCJ0g9Ixs8JxploJn7Mj7VLEAYoaGC04GuyoT54wIDCBbjLjMCYou1tSyoA&#10;17DFixBDqtvC6QeNSdvTnmboCCEJ2vr0s2+Ap6AP0BTULVQtOvJh6Xjx/n3qYLS5v4/1BAttfP75&#10;b7744suvvsSvL3D2+7Onz548eYKUYzyMRPpvfOMbKKeC558/fwFAWsskzImlApqFMEbkylwmTnx8&#10;6gU+GAb41+xmZsdvy1LMFA8gsRmSFqUunjx5jJR7SyfkxkOkSDzi4C5g89hLGyt6Czo1tQ6pCF3N&#10;JUhmvBenlLjGlzp0bfjUMzGv2D8hq4vdB3Xg6+TTUJH1jKVDfJ/7Z0ZupcFjGIyo4tnOUcJGdO2D&#10;c0XZRGh4o30kjmhfDMLnBFaoMoR0I7Dp8oIB5lvbACJsS8Ze4QXI6tu7IBfJEFoSChiKVTsJkqsR&#10;95ScpVO8tESNIC7EuWGoWL6h2goEFY58h+x//OtfozYM2AxGG3LOyRWIPpeQYNg6BPUGTyARZzIx&#10;X5KW9C8QUcwWhGnaaTVKeKIAGQOyKLIscZRrgaIS5GiTDbCPd8EdEPSQ8ChEo8T4vQcPH3744UeP&#10;Hn0ImoZiwpM81WoDC2TKWJ8Az5oaKkthwYFpM1xUxoXHUxEbQ8ovseKdHiMyfhv9Tpm4Rqw8FuaI&#10;npfBxhPkwupGqSmWN4rVp6DqHVltAchBrAx//MMEeGQH6ORLIPQAQunNi631axxIKItVq1WeQENj&#10;3ASivUWtneXL1i8TTPTkROrSJoOsMIGmNejr4mVzQd2xSDe1FwH3B0L+zDQSGmqxZb9uGTj/Uf/Y&#10;O7D3uLrr/foLt2Mt0T940lJ3crO3tviKZzrprm4WHIISZNt6idYByHmZs8hrEeLswUYotd0uWFxT&#10;+1Ftai1hstCMGRjNPD5wNP4w79hmhyDEiZP7PG9y35suFI2oVXGEWhVnCGwEO/DcJxA/wqE3tj76&#10;+Bsff/IZ5P8ZlqNr67AJsX2E03HxFToCbil/yHqkRPQsjnBIsX44tUho9+qm/Xji3NHQ9E3pZPAh&#10;4LF8pGNzxVgovTBFK7+OuIER/holGJ7+6QRW1EgCWMVyI6R0Hk822DlFM145qBGx00AAHNeEJIp+&#10;Jixgs7+WIamJBJckTk/ZL9aapQbvi07JM2DxKOcYtoY9ueijWnx3wgKdjI1dBy+PfvKhmo79uWkF&#10;x1rMfXVWmkxnEbB9MO//cO+lU4Jb8LcTqC6+Muk66EqSOglCrbW5j14RXls8AGEjsA1yKWkpWsTr&#10;9iOYyfIne6NKDhNiipS0g+VfH4Rzp/wSrR3IBZDOd9SC0Xs9W2OIVVtHpTA6POmmOBd9FjHekDBt&#10;/91/Lyysel/V3eJFEs9MD8WANeaaXcHHXzkDt3/r5noLvYNirlnC7k92TBXE6gF/61+6GfzewVt3&#10;hzClRpmtzRAXkyH1iUwoxBOc9DVBa+eyCXEadHi+JGGHWG9HzKQaj02BxmBI+L1ckK7jsVyT8lGd&#10;KWktpfzXQAHNIhhSsP72UMQWBiAoVBvydH6MIlL0qkskJhxyhSk15p23xc8cijVEWdq1LzoB1ATU&#10;JK8hDViYHiNRE/J8OcOuR2ZH5QbzMU7W+5PLpF8ng0U6L2QVPbjTpE8KR64+dTiziaamUC1PhJIf&#10;KJIeOlXLHjxHmzb50GC2bwuq8GX6tt7uMOnA7FANy4YPa4zejvTlMIWRXVpY6xcdszmphQcrLCot&#10;/iY6OV7tspiybQ4NK2UPhg/EwJTdrfShgn89Q/Mt/5j8W/PCfe9o2eLsn9zkdq0xJSlhp4JrsCGz&#10;Xt5Cs06pdR/P3RRcWQm6501hAdqKkRg2u+tr1XSTqNC/MVV/W0Bxcj/bklGKQTApCw4VPcavwNmk&#10;B/623elD4PEsFpbMtVzFugzP4+dyHRk/Wq8h7RkFuS9wKvgpfpC+jvwgnt9+fPAWP0f8wVnub3E8&#10;5AmOCj8+QpYhkhrx/OU5fpg1zdxprfvQGtbbGBdSOV21Fqs/dC0fjnjEiz5t1HqHRr9YcJvXXF7x&#10;Dty2lmRaLWr/LcwuwS9WEsEnYZp7wuLyssF14RN0uTwxguRb5mUZMRkbMJU5JhgLIy0xSzBOyVtg&#10;Hx4vcaF3iU0lSSnBWJsWXGZzowaVVX1MKVwe3Mf3eLkCV96ccAdkyS5SKhlzZZnexjQtAI1OMrj1&#10;UJL1HLnudODwBwgCNnGKO75AVQIUskZhAqS4A7+8X1gj3o0ypPWhuhw6xYJdR1FzCa+ujTif1Znn&#10;vAXhalikPBG0l9+DiWOOFi+3fMwulwaJ18BZGtNNqXl2YCIvUbMoqarrrq9bdyH/J8Kqeg5G09dG&#10;ZHuyjdS7Fblg73SwKPNzSG5qMJ+q8Q6BPrU2BvdA2ssRBhxCilh+ZNWMpPBuaXekxPWiEpyApf6s&#10;EY4BkvO2vmlQCAM+pX3BpDiCgGinJZm9mmY0dNltqnpxUCgn8+CgpMqJgxcggbEPrP1j7iJ6H9Wi&#10;Xvjy6kDmlESIdtTZLsQ79wjhriY7cs9Q5Ru5FcE0P/eoLONQQKRrVafXwCi31CbVDRWGFjuVbGqD&#10;it/BsU+xhiuwJdwBuNrFliJ6pGDnIC/OGNOCZ5QALzLTXgdcFonRkHFWNpZsJi29QaClJOJAatEg&#10;VZI1KxLgi3oyi7cMdWGsJQdnmclRk/JHs9MtF3G2BFjHOQj0F+BlVVfnrhQxA5hTk6pB8bWqywst&#10;djrjf081NBiljg6Tji9T6JQa1bMEA13AcFAoo1i+Sepk7j6aQST4fSiFSZbYIlWrwL32a3LlqSaL&#10;rK0AknhCaWjQvrb4C84yv5h8/ZMmgrRSyrCUDINME4kWj5sFPHKRbGCWqtE4V6/Fzk26DFRh3Z8c&#10;GSxpYkweSyxW7+4xURzmR+3T9FE1ptelrC6/noQRwxOVmETmFWiuETTL/NRIPJpYSDSwuLGgQLdu&#10;egzMxrdiyogNkBAYpEfOdBh5H79FR1K5fcSkX+pdVgrXUfDYV9zcZDo8XFHwX8uyAfEjEgN7lu5M&#10;4sZaTFqSGtVN83s7vCSJVPZCH18Y9aAaHaruikDyzLKADvbtCSs5lNeY2y/Gp+/bDSiwA9cQZGA4&#10;n4o+0HyuL8iR6bJXayFmDBnxTKkS9oWRwGfASANsmbJOhzqjN15VQ9EXU/cV5aUAkdxBhfsD8pkB&#10;KshXt/8CUsULHEACrnk0gf68VYgHOEHxp3uBfJaFDXam/YcQQMTHwO3Oar+I7cMFzpDQApUngWzz&#10;bAO0BCDAwff6zRvUgocpxFJAKPZzfALfGQILWXEZ3kk6yLCZD0uWNfUhQWCs7m3v3L+19xAhOLs7&#10;SPTH0RDX+4dIgMfFyvHJCk59Pz9BVeP1FZwSz/rLwk3o6BA2qs5sLJCoTHRiRtsBTWkSq3xffB54&#10;t7jSxwqPjiOoAVRMYfb75gZOgEd0EEoLs/CwCotIilnKJSpjz1/0bd4MK6gzrxUHBqSTa+iEVVQJ&#10;KgCw5rjOhL+Ee/Tb3/72Jx9/jJrpaN9qRTas0CS3SGqkbnsMTv8QsZq27EbLxph7ydeSlik8Q/CG&#10;zPZA5z8B4smXkqGGrSRntluLR9N5e2uMnPwi7i52Hppi2aiq4flmi9EmknM8pHgqNEoAIXZYF+dr&#10;Uku9ERATHS6BXAI1aLXDYuGdiQoIDTV+bG7w0eiyIYj2w7lYGK6+fLF89ME1xTszTwaHztBPND4o&#10;58EZd0OPRTaiqfgMyC4zIJFR7tTC+ALhTehw2rlnZ4Gc0BQb1RL1BvSOx3PzvGa/neeuuUfnSWI5&#10;3852R7mXxmvKS+0o3kBAucycxT7gb/2XRIKnZudUfOqLwZDL57WKv/HTB89uPBFXbMrPUnmSBDOM&#10;Y8GmmnRO6f5++K3HBi0TjJWTfdfUbE4v8uMSDi3pTRnczb8xcke9Tri4gFb93vBub6gPCdfr//L/&#10;+D+0rxk64CAS8yGtM+9vRGWUqbw2Ukd9pzU74LXWWwOarfFMS/wsE1LLBFxNo5A3YGB8ZTroqPUo&#10;csxLIwwMAbe/DLgUco79MIGalMVSwZRhRcwxqMw4WT/Ry9BCb60RV0fkmFiTYBvFe53fZ/FuMh6T&#10;HP7y/lVs6zZGDe4KBrlBAt3U54Q9Oi0t4ZzRylDQNmanZDJLDO85fU+t8L6MAouKavW2+KThj9/e&#10;3CkimbTfJ1sjz6W2yGsqyMx03FlY7DRbCMpSjVe3EZ/3hMOEGvtbyXR8ROPs24Kcb4yKGNUSIMh/&#10;tJT1c14fmGdM9d3cHzodGTpsJ57u2zkLE3Oj417n7doJGEXXgdglBGDMLvD+dAwpMEfGiXARvywD&#10;ho9Jxvs9JXbqQs0XxQleSavV83tyfW+/FrQTQTcFyxJz0025kUVF5ZvvqZ86mxS/dKC2dkQtppkb&#10;P4uUP4vTYvwEacH5Bik6VYiiitFkbxAgyUej8dfzAx+pzUVETzA+y7Cis4Fgeo/LBtb7qk4XKaGP&#10;s4uXTqtG/bKRz07//aXTWCLd9F7nr/E1hWRqkLL2Yu2weD8XkMOTQrd2a3/7j4G2yBcd1Dfgq8jD&#10;z4xFxIIYWpASesvuqJE8WQbHRWqZ3Olk3+RSCfapkvZ+a4J0JAOT8SUabSZ5W3zgdLMMRi8/YPuE&#10;RRVGFck/ndIpckdsHW8vkyALMmEEnln0da68gff9mIE22WF8TxawFmz750GCE2Z8J36LxhZ5/D1H&#10;0h9zd4q7CUDbK5A4ncq699MLN8n5sXgxRbnrieY3/cRP59d/wDRnXxnNxR3YPFoyfdt1aS3xoY6C&#10;0qQ11FlU1reLQ/LzvZ2OBa/z5ESa20HQoGWevUu/zsHineLCs6UJJUEw4hqOh3yh9Wd+p01j/I0d&#10;a2R3HB+dMAt2HYlYTBrEIXt7SghxhIpyeN4giwY74NgIRnIItuM5T86WVidPgN/YQA4JMirZE3Ow&#10;ueXvaAmbzrytY9B1Q+OUV5MxFfaVIjUXaQxnZ6+ePf/6y8evcKrq6zcXJ8h+v4KvdRtHq/AI91Wk&#10;cCCOgVkOyp1w7BKcfUgHQuYTHYlnCDLBmfZHJ0fHCFkATLQhrWAW75WPCfkGgT/ihUH0ytdiy1pC&#10;s/Z5eZM/dqF5pYAOY4oy3hkxDjhfMs37+oK/EQGxtnf/wXd/8IOf/P4f/vinv/fBRx8ijub0/Awe&#10;hb/69//+r/7yL59+9RUP/l7fwNTOT07PjhFdoUMvr1YQ0A4vEYNx0C+2yOEEjQ34Wq4yIRbp1siy&#10;Rlb56dX6EZLAkVWOjPH1nYv13cvN3eutW0hcP1vZOrxYfXV4+uTFm6+ev3ry8u3zN0evDk5eHZ3v&#10;n10h3f1qffd6Y/dqbedidft8BWe8byMBHhfMgUdTyNNe3braUIq7znvHSe/4jaRuZpUzB36LR82v&#10;4RR3eKN9cjuz33lHud+CyQqTvVUpAG5qPskD6teRuocLVGdAwAh8OHgAVdzhronWdIA8M+TX1lDy&#10;HbnxbBm/+STy5Jkqj5unl8x7x8nwzKu/2ji72ri4Wj+/Qtb99vXqLqZwvbqDUgTnOFD9Esnzq8iW&#10;h3P55PQSicQ8p/0Y57SfHyCn+/gC6e5vD09evz1+vX+8f4xwGBy4zSx0+NbPL9fPL8BWK7jJA+eR&#10;mo7W2BSIFLjAue6b61u7LPWwBkcLGIrJ8MxjJ1iQQyU0nV4gcZl4JWSUis88djDUJnKbcQ0XmMoZ&#10;MAKKv5Hizmx5uAOZMw/3GdpHMjwjdpQAD98mnF/MQ1tfp2fr7l34d5xFqNBNeQzlPrR4nUhLy//c&#10;pxxJKOtcPk/RzNfB2iRCnQB/dnSIa1QXoPcRDyAjAl3ASZcJ8AxnBIoV/qt2uUFGBtXHGW6O9Sez&#10;a4G+TALDRYRMHltB4A50Au8dcpaQmgqXEs7pxAfHddKlR48ejpVGCey7cNDheecBKm2SB0o7z7kb&#10;JJ6zs1jh5EOJa8RX4OMX7ePEx84qqx4nE/pEa7A9BALdkDpVO2ROpoU7E1uytm8fq56/Ak0cG4FW&#10;/WcioJSvxIytOiXAQwBDOOBUgH0QLq54MC7ceDgLZR0eVDyIMSF+AcfRbG+sspqITnnVAQhEhG0M&#10;o5UZdEMCPK8wTfg+ATpAA3/qfGPWqHZqJbGgjG8DAb+dQilgIuolkk4NW1trdvJZg+H+4A/mcEia&#10;vukhsU1eOtQmNDJa0JnodCjavwvvIh3kATpG3tCnaDJqs9OfiFzWD7GoMvBKd/eFXee+UN5jnCXr&#10;wTtsBWPDA87r5p/qgDCk3/qS+axKgHcuojPb8XG6qQqjK82eOfBDR062J+HI61pfGQiGtrL1QLHB&#10;LLzIE86TQmK+7tTYYdK7TjkmKZ5CSR4hFR5DRLEYhRyQFJXIyZCGiFsF2nRsLFM9XRMh028UJGSf&#10;MGQUQgGQlEtYGe/GlxFq77szh/GV02KNDk8EXaDUPHgIiMRx7r/7/e/jWF3U/gfPfvLpp59987Pv&#10;fOc7vwst+dOf/vmf/dmf/Mmf/PRnP0UO/M9+72f4/fEnH2MKn3/xOZQmSSW38gwr48VBWsaXDvBm&#10;mq4P68aAd3ZZFB8fjF8MzEwtPPXpp5/evXcX6MPB77/4xS+QsIvMTFg4sJE+/vjjb3/r29/97vce&#10;3L+PgkFoEynKpnxHhhGSYgokwDvv1CMpyBSZGaEdax55fYJol69Mi6qbfBgMYN8ETftA5NpB7Q9r&#10;izt40PfNtvWZHd6wa7q6ggAIJsCjtD9iCJTk6Um5hXDhOz4lYgWiSUImlqM0qSqwLb5O/PlPRc3x&#10;zBaTkOHpD2i3+MJ4931Nx1I0nsRVEWeEx1AGUk8p/Fl2qmiH8sYBZJoICV4vFMrwpZELdL/df4vi&#10;CM+fP3vx4sXr10yffvHi+ddfO6/7KU87399HfrXLT2AGFgtGB6SmKqRYYOCHyfwsNME5MnzEBAyW&#10;Ev1Q6eDMQagzM5Rn5BBCyHo+ma0hgtf0r3MGGLZYkYumVeT3IqEXjIYqDh99/LH1L+QPD7tSDSx8&#10;MAxvMPiMdYSDEAJlKkAGbm25AAo4C9rho48+gobFMz7cHq/gW3Accv4BEADn7dv9v/3b//KrX/3q&#10;yy+/ePr0ydfPv37zGhWfDvAwmA5M/f3vfx8shkk9efwE+fI0+1sJieKj0CPiWcXTRzQhxgwt7yx3&#10;KzKLQfxpUmRszva2ScgPPHn8+NnTJ69VpwARPEAikt5JclDOMGZAXepM9Q4iG19ylUpfY2OQZRE8&#10;LoxZD0Do68v3zk++bnuLqacW2DmU2OLLGtrAs1Y3Jgx8pGkYj+TsfXOEx8M9N68GbeOJBbSWDSng&#10;5Y4CRaEeThHGBJNAgWEbYA/YqTj+GaBZ29navnMb4jUMIFtsrqlD44V7R5lhXLPgCs6mhgGwu72D&#10;wWEF9/zrZ6TMu3egHT//1a94lrqi1ylpg91gIgOnVJwYnnSoSJPnmmsdGs6sqP+C5zA5cS5yB0KH&#10;ssBLmnCiAXIWCFXlG+6SztfWaCvevQPrEdxBc5EGw8bebdy7CwUCIw8Uh5AvRMGD9i07ABoG6tH0&#10;4kk1tlypx+NCatPmjhENIOCG1u8KQw9pqEdk73hvg2tNGDOXsJgRlOW0B+ZaKNVhnZnwUNNuVHZC&#10;7IiE7CIKpAmBSYBSVUqYHACsHuDkl9cvNlZ4JF3uI5CXvHrPLQ2vZDWaXClEX7bSKA0GCixGkNQK&#10;S6D0mqVKoqlsmPAvl6I0AePJUqDBKnq9c4EbjEjl1J7swkBMs7yPamBVqx/PYqz7/ExgSteeQnY3&#10;+tf8Xrd8PRi04zHX+PtE+rWB1oakwLvURL6fjCNt1RLgyUvExSAV8KKNUO4dBJqcMkQDVosX7DFg&#10;fUrrFY1Jll5DUeFEH5A3diTwAGbDhQoT42nnbG2D51F+hY1sbiNI8s63vv2dDz/8GByCwYA7QP14&#10;FWyHwaA1V49hoKl0M5cbGa0IlpWQwZ1I+liAsAGr397IUYSy7U8TqX5Kbg0NFMo68fT2zWHZ+vDN&#10;GJt+JD6dkgciqQplWg+nHToQqoM/siFTpT/EXwVZd7zXEyYks0YxlAnGVom3P4uEOqFa5nc4TMjS&#10;b01g3lvwNX53Iu8MWPc9nka3Mf0FhI7gbLES4sXcOPohJecLjjGNv/TYlCUX5xI4SvKYPLDs+QlY&#10;+tSKACZENcFXh8OE5Ab5E3JedGwQCI0OY11EjS00bbaEpmAcMC+j/kXclYFmtz35RZs8DgXOQcY6&#10;2qJUHanhijrIwQg71CqdwCbXQceik2Fd0EgkaTPUm+c1EaedovxtTGDczuSxJBvtYY3UwtyDi/fm&#10;RHohogY521brT4BO7PV59Rf7+AoCs5Ds/fqBjpfO5ot9TXpJwpvXR4X3IraBMjX0kDwDZU4jExrx&#10;zCjlmn6fZt2c2ACLDy+SXJ9dl8OLtNQ4DgwAvRavLo4k8qtCkqgK0JDOJCqsnZbYHJNFRjUkmxnx&#10;85u7m9tYcaCInhBlWzp9wvK/ULNKWkmWktkGrRM7KV1GSMuNZcIgH0qNJPDTepFMWCSzLpOLtjsc&#10;tH84o0CLGMZD4180ZNOmlfKKvaB6smTCIqlPGLVwV/RghZJ6B30JXDRqEqZNmIesyPVXE85eVYV2&#10;C+rS+Dx4frT5hju1XzEsSVIUh+ERwqX+iYmWbuqAVa+5a02sj7Z0Op1b800AcoPkWvpkyvsm4YcF&#10;o2nYX3ksBvXwUbZ0fBa/Hb4ZHipkuTUvNpd9tHXDBJ78CEtcFjJDpHUt7knTzmk+/oyIjVujYd3z&#10;ca2cmGGMP7BwUXJMYJ6ikwNMEtVt8i2Z3rs7/NGp6UQli6nJUOPIkGqOmrBYuzH5SU3TOqbtii2j&#10;KFqhSmTIZ76Gm+f0iqey4yRwHvp9enJwcnRwcozf+6eHvEaBROS6I+kddaWOkfSOm/j2+AB7sTpL&#10;/BxbxvBkYB89uuPR8ewICz2k02O1zIUk++UP9rhxyDxWvFgMKrM9SmEz2zNMAit74p5J754y6S29&#10;sZ67HYfenTMf24Jj4pglmVawXs3YpZpXfEDfcFfIAiF3hcugdMqQNgL4YqftLqItuGY/E73QJUyI&#10;BWVZhp3CIbPoMCmHu/o6r5h7NTa/iXpmifIoZWxynbFUJEu9Yt8NOe36jTx2FSxgfvvxIVzKTHo/&#10;xTofmDrEAe841/0MO+hE8eHp2SFwjU10FCxguruS21EBYfUaF0p0Z6m+Kybfc4VONK3geGpZUzpe&#10;VKVPVFpWAo5bIiJfue0jsH+R6QPDQu1gPAsyAa0ucibGg42vWDJJK3kdVTH01Urv2DJZg5z9jNa/&#10;y1DZWx4az8VbCiiZfvkZv2IfSzeMYzwScT0GZCA0D2ZJg4xIADC0WRXLyDKJRZJaboSuG7TeIhmX&#10;gKrh9Wc8Iy/fJu/6z27MCMpSIRRWolpbDjb7PdCGi7ou29vzra6arE44OKRGAi3FpcQnNq502wUT&#10;vUdKRtpgwVB7u9BL5ebhW/zpzc+Q0ZKrMRLmPXhjlkWN4YNQVVYEMSBbEqx2JrnEQTCT1HAQ5Ye+&#10;CjZQaBqVhU6AztkSnrbOuAeLQwVYjRNqht6t4xPMAHyPH4l4PoXdD1OP6cT0DN7z/pLveEtB5OJd&#10;FE0E+oG7gwOBFAZtNvHx0KqhH43Q/pHiIxq9U21KKLyY/Y12g4GDTH7gTWW586YCX+Q+OMe26J3b&#10;OJlZFMxvdBqEtn+Z3ZqT8a4K43Vc35RSnMVbuNUrjhER8CElUsr0Mv3pZljOggcP0yY0OHgW7+Ym&#10;bB5KYfnPOUQGsvN1XfJTsPNvEfEgp2Lt6bkK8IOJZVqMcSTQR7ycUNN+9pTHA5VtAIn/6D86S0CH&#10;8Wx155HIAyuDwBa7vtAvm/mW1WJVfh0s2zYhk1pjLIXVmgUgmZp1GH8R2GDI1K0GBwnKWCaX9C4C&#10;amAfSVQTkh9LlIX2HfrNPZ+0ISwkgm4HGlUCPE0O7TDU/Uk7tg0mM6gxmOVt4qkUEjcpbZqjdxxo&#10;goIWrqOBSC9mtiOdGMqb4iCIQ+yTvWeCuzCV+oJOan5s2EmswZHBiv8o3gtbATSLCh2M1oD9Z9SH&#10;PKBzhzaqXSriWIkEuiN5pLnOmRfmrFLlA8jUd2O9du06fIo4eVOrBTnX0l8vA8XrHRazVlV6MpSg&#10;ZrOYydqskq+d1Q0EQQzF+uFKY78sXIwwkJAtoR/hr2TxnjOYj67qC0/A7u4ejseAS3FndxfOOyTA&#10;+0/e2dnBrOjfR090s1ACoMo3yli/ev3q+fPnB2/esm4+4Lm+irL8L1+/hjf41u3bGBkGTkPp6ES2&#10;NA9+v7298+D2nYc4isNhEyjMfYDs98PrwwOU4107O0X2O9zJaxdniFJCPQ8KKUcXqcyBeJC7Ibof&#10;ha/M+uFqaRwqHo7dwpAN3je2frKxqncBPPxAqwGgvN7ZhtXofHjEarFWa2w2p3UbBnBuy2hDjuMR&#10;IZQwJ01E6QoWELFjTmcecMMWkRigbQQhfPOb32Swwd178ueyyAPtaZFQGQx0UFtCp3QsgRnCKNkP&#10;oAkxJMKyNWnhFOLKAC27USqgzIIFMRM0q3/mBZQGJvFoXGkXUQJTGBh9QtROeom7i82HlTLT7/s0&#10;28dQ0sYvLgxskFhi5XE8vJaQ+VYNpmRzTn8J7AJsod+mMOkjWYTYSEpk+/2VQbIvm5L0t1fHsU5u&#10;W/TLhtzvG3QdgKOuZKCWYTrFrCZA22OOepZjIXAk0hyRUQ1DYiDMJMmFEXW+E26LE6/BxIVUqwcw&#10;mCsLr3Fezbx5H3guPhNOnfd4ebGvAP97vDuLmtSblqFLWlmOX2cuMvrU6wnhTapw4A7dDDnEFW08&#10;E7ZSg+28cFgctjnRBEAcpUu9nlwqT4a+kylHpmlRzXAxtDkVZcO4JkgxieZarPBzgxAzrMxlCcQU&#10;1iVL53GjqWojLd9M4EyYy9o/4cauirH6tHsvN7NnYQGPrf9P/+Kfaxz5MbAGPOgqLOT4iqijpRc4&#10;KUEWvfrdAJoartcZ4aR1aiquSpLpI152PZnhDM6TJroQMfgWhWDesXSd+dQwJhqoHpVZw48Up+fV&#10;OMb3U//EtwUcUYmXItz2HC88iklwYXKcxeji/XqsX9xADTcp1zQFROA2RQZBQ6jKpPESf7kEmif+&#10;IkFcjKyu8SbL0pdHXxC9bvD9nheO2uzqzz4qNzXBy2L7Xlf4/uIAFhFU2Gw8TG7wKivplpfhdbLp&#10;PBXwlNTLp9w1S1LobwGbYZbLQOr7aRv4etrBIFJoY+sZqdwJ6gJ0XqRbLsQmkprMbaOUGbG3Ynob&#10;mKkDTtfkO+8DJViXoCkl3XhgursUrSYNkYeGOKalMZGkUJA55LHEcs7Pafc7hx9snmMJqYXn+yI8&#10;dg7So9amOIpzWqTVfqcb+p1KJxQ7QesMllWiso9h0po7fScfLY6291Xw6brQPNd+z8x4AtggtrE6&#10;WDY805FsyKU6oqu6aqfDdqnx7XE3I2aplkkjvmjAJFSzNXlMENcaN60G3/UeO9YmsOvAn9VNHa0L&#10;9CmZ2FaSbm0RFIWdm2n1fb69WfYv0u3ifBdIfUDQOwfwzvZnW5hwzQQ+i3y02EvHpjE++Szq9yKe&#10;1trie6M7Xb512psQySyPFyUUQTa6LXacV05qXwYUmXCZHkwB0C2rFLrWELEMHN8czNc5/drx1YVP&#10;kfEyOPj+Il9PeHYZRf22hGSNknKk5KHsNQFVfDis8Hq/0o9TIl/ggt/GbqBBLFtRG0kYQpyT1Jhz&#10;doLvIQdukvOdU9oE65XJgvad3PwPfKCT+tCE7JpFB62Fsq1qYWFYKLTuTUgDCsxiIjCL03QGzw1Z&#10;dkIsUAvs+aLx3hZqHc/Co56In3cRwcz3y4TVZKTlFq77sKjF7dxEz+B1rTC8+mCOFrJ5kS5+DA8P&#10;Irig/bAvy/1vHLe+iSOLuV+LLVrk7WD7HEliUI6IDmDsMgMmCD7sSGOPHi7ROzgHDxuGdHfRAlfB&#10;VPmV44PYkcHCsEUOn9ImPRzoGI3hlOoz5A89/fLLVy+eH719g16Q9I7N+008Rtwx8VeZVdwG5r+q&#10;WIGdXqdcwpsqh6oTixBEwkQ+BGIzt1F70jnkkbVvSjOEQ9d2mdPQp5mIZiL/0q+k6ynEo/O78HFv&#10;2jS/xvHd+Be+gB2koSFX5AQZgPAVwNGC0wLv3v30O9/5vT/6+e/+6Ef3HjyAexiZzjh17Ze//OX/&#10;8j//P94i8wd5JhfXOJiXfp/La5RCZn440plwciicDDgLEYNXjlSl/tF9RNxvXDPRGiexb5xdb5xc&#10;bxyvbBxdr52ubp2t3zrfvHW2tnV4tf7q+Or5wenT14e/fvL8N0+Rh3T46vDsADnY59fHSOpGrvjK&#10;5tn1+unF+jFOU1/ZQq742uatzZ07qxu30D6y3FfWd3CoOy5YQ2F9C8WZAXViaY1FmpEyxRrAAAjS&#10;d33BBC0WXHA5AHpPUd0AXlWQDGN56AFCI/TqyLeDx3SKgzAPaOg4a1KsrmE0wwHlIsxIF6cN7WoO&#10;cNLoB6nmTLlHFD4vUH0AWe6bp5drpxfIckcm/Nb59dbZ9dYFzrS/XEXK8OEJ8s+vcHL7yenV28Mz&#10;ZrkfwoODgzxQfxopxGtI+Dk9v0K6O1L9N3cAir21zZ1LJHpvsBE8gO5WN7fXN7cBDSWuY4o7yFZb&#10;5Tl4LKCM7HSksoOuwXA+xR3jV/I/Ms2Ycg8fEjOMtpDKThIGXDAp5Vcx8kiqgfFaSpnmsof1Jphi&#10;zSRzRPsgOQ7sJScdX8RXdE0x/4f5pcj6RFCAmAKBC6BihxCYbi0fQpelnawv0v/jb4tZbJ+SibTO&#10;w7YU6R5DRTjR0REGAUz4jHV0j6ifIQFeHi1nQFGnk7O4g6djtDkYOIp8Lq45tLYmFo0lPAA/JJMK&#10;mTd4gWlG8rnSvUBSOKccYVB4Efd9sLd/A3ToAi4o/MbraGdrGyd8Ip0VMRM4azdS3AnhyFxgxeuD&#10;w0Odn81z5m0ykOj0cT6VDpVFjj2E4m2cDYzXVa2fSZs1I0zVwSW8o+MQhFM7aJVUnzF/gQ7Kd/rM&#10;AvypVKTWiDK6YWXbsT7CyhoS4CHbTwE8DIsspnQ1VERYXUECPM5+31pfwfHvLG/NogSUpxTs3g4w&#10;UpVuCpHq7Mc62NlpzJ5RTxcvq5VgVMa1TTVTESWSlGxP4y9zpd5tSi1A2+lNIQ46vSHWRNQ1SOtD&#10;aqXDXDw2p/nhRZ/5TJrOZZ3RRM+xcjV1gD3PhsFnF25e1T5gFp0yJzVs553Si4zMVZNEBq9EWW7P&#10;1AdHc9D6RZrM4KHqFO2LAllkwecneLR4wDf9p5PkI2hQM0UXTmg035VP1DN1+xVZWLaNOQsPOGMT&#10;g3fyrWAyHF8PWkVMk3ZeC+mYLllPqA/2RztOmwev4dpRUNaQ3n31uTsmG3dRiGAeMjHFpFMMHiPh&#10;HTnj1IkeXl/Hyc8PHz749NNP/tW/+lff+973kHaIVNif//znf/AHf/Czn/3sJz/5yY9++MNPP/kU&#10;JwPDZ+ypyWF8ibPZkUwLQ4WBCG0Jb1lhcHkwGIGqYJBD0YgrONzeu400YHyQdW/JgyfxADIhcbo7&#10;7qDx5y+e+8huF4AAyZmEAFJUCMJx0QAYvsXDSKTHTKMShMImTDNGAYv1ZFKf2YdgTM9Eyd4JR3Sj&#10;1g+XBC5pjIvx7hYf84YGSUgV7nsCvJ/3t8JxedZjb603WFK3X/TucLiK65WoAAWFrVCshsPStmaJ&#10;qfTxl8Ap9h+ECcmS6Ct14AR4S1qDzvxoFvSTvm8GNE166cr4lZSxBUY8Q8TJQLVk0UA9djP1oBMV&#10;26J4uKxlgAtw1QHS29++UUCDDNAznIRw7GITjkTBxyRRshEtYTwgALSAAYCWdQAVdUGsZDJaHGOS&#10;FbvBozA0cRhGFH2o+gGzR/Bxs1UyxmO2ZECDah/BLiB+1n/Bb1ApyPjBAyS/g8jv3X/w4LPPPvvp&#10;T3/60Ufgwg/BejxnXnyKLvCwS6HoeAlKMAq93IkymFjtRcScVBfy08INLaAjXKAuwNOnTx8/fgwT&#10;F8nw4B3oX8hMSBZMBCchYBgIB8EA8DAA+Ktf/ur16zeI7LEQNgatViz6zFxAF4RYWQt4F9MsNjFk&#10;8Bjui0RRZQMzfoA5InwHx86jcAGS3rEYMuKOseSRyGL7ZzjCC/WXqLrwZ8lwjIFwYIQKGU3HGUW+&#10;rqmn+Nrq1HEwpc6apotLx3EWsbmR8WMm0mDZ/pWbLnYzcaaeIqyy1AqlgMDiRWs2qKh43Yh/ac0p&#10;XJLSPQ6UQ2g3j/gAfVM3sD4CIllxIN3qBWCDVeOdOwzVV+McChaEDOvmvK0paGUaFBYEXoPL6BPf&#10;RbgtGkf1CKAMsvLps2cHx8d4H0+a8kG++ApshTesBZCiS8LT0tAEXzpRF6oss8HzmR3xWW4yiw6L&#10;cTwpJtr+8MNHn332DVRwsBVHTS1lB3MOv8FHLB9DIJwyM5hR8CiOcEbrDYW3yL/8+HwrrlAZ68RY&#10;YfKFZh3Ik0Ety42UogtlLxjjsiKU+6F/VZ+ISxquk1S0iM8hGI7R9jj/ieYc1gWSgWxER9/wkqPS&#10;lrsaFMwJdp5xk0ebAAb7+8h//3pjFcetKGpBZMGclMqnZxQas7y8vGUP2kZgbDMvCVXfr485tAjS&#10;8zLA+1fFEZ10cW1zyDLNCC2eqifH9D+IaN8fuh7zUY1weMYSn/FOsQ4avW471IyXX/QHLGb7TBPF&#10;xsbMZwCTriat9bdK+0TIrZ9tG1kkDg3Mxj8RHNMXfzGM1HHesD2goJX/zug6CAEuDGmzgaq4wGS9&#10;fuDMNgIoCeyE5Qp4EFABC6EKAZGON7kmBUfs3Nrdw/qXJ5/Tvt548MFHv/M733v4wSPAA9nwd+8/&#10;AJ0ifx4ymyeVwQBDTww0J6EylBNV7DhakL3qK0necNNo/mOEDgwyAXv/cxl4J6gf0Q/flwE09wlp&#10;mZHxRWCBndzzoQXlsGkNM1i50YAjDr2WViMZ9iDRlCgOepgQYY1L60J+ijbS1EFZxdpwC/q3PKyZ&#10;Tqi0015du9/ORJOvFjnId2o8E1z0pjzCTuGl8tpgUgsFMZTMjH7GKIrJ1dSq947f/kqNZ8rmwTij&#10;5iejXYTMInCq2cVOF1sToXC+jlkN+vEmTBCRbo64PojLXO/nKitkIm6UasBHtE4bQd7TnYyWRDln&#10;hKAR5aCGtOmg87UFe8fCZCR6zD2GLpgQRreOwjagtaCzgcNkGCihIzGmYZNlXuIujmW4477MKRPu&#10;74K9j7Yeq5W44DZEoC2DQ+e4rvssws2+fqY4ZdJU5/E5CA/zL67UxChenPoyIUt1Z1IbdsI7L7sX&#10;IjeE29BKDSAbGUG/Rl6E4TvjiY/G1BuchVV/YLbZml3/NkguKXAGOxbXg6onHmyf6oIf742q7JcJ&#10;OVc62Oim6ck6vdhZ4z6ebVwegcNRmHdhgJIVlVuUYKrkKWniClwaDHP2Hyp+QhUyWcT4g1YZdL9m&#10;2CFrk5w49kyC1DRNyQVTXjKA/yqRFNfe6clY0+jBSQQGX32KZkqYdHR0CWPYdox0DDamC1xY0s3x&#10;l2fGryg1IpvUsmEcKaSXrUO1cBjt9Rk1nfYKkBN28zM1Qlx4F8L3bXR1cdTNNg/Sj4Yp0HT3Il9P&#10;7kyEQEzc9U/aR3Dgl94j8QgN8Fob6mv+x8xC3e0P+E8/3L9SDl8c2l4te9WJ570IqqX68G5QoKxU&#10;MYUuoq5TQEL60CsNmKASRCGbvfstsrPe8o5y3KipizxkTAr5ao1eCfsknfbn5Ibw0kVE9oVyzmmC&#10;IqucGea6xrJSZ0Cyiqc4V3nmBArPCefh6vBQcEvq6Ojg9ckhfHf7ONEdNcX2377e3+fPwf6bw4O3&#10;yI7GeeA4IBPPIvkIJ7orIRxly1jnldlXOi4ev5nnhUq1PDOZwkYFztwpTyznqLQk5xsoiOaTYXXa&#10;vKgOD5BD6SSlca8U8LQX5Uaj5Ri/wseg8y3pAo61c5mXLtkWSzAuOq0WpE7ax0uM1DLBvsEXEira&#10;8kvdNtbQwVzm6C5BBlkSDGVRPPlYTCmDnzsJ3JWSIrXvm9/Sx7HO2n/0TwNj2NHCBgNS3PlzyuoD&#10;R/pBeQLkuqNy+iF+UIMP10hux/WxKhT4B4v+izP84Ex4/CD7/UgIxc6VyhZgg+IaFdtFP1xLqeIA&#10;T3oHUxBBQDp2L4lZ1DXguaJcB2DAuPL+kOWFt0oEsYjSTHHq5V08lpImMlpLZFnimZuS/Qk4Wzcp&#10;3OJigCe5MVkwmy5plhdDC4V/t1yocfvv8ykxO8jQsfhqcrg9kglgNZcQAW2BXjK55G+phi6u2wBM&#10;e6OxD/NwDQirw5xciu1hC31iKwYqxZwWvF2KEosLiq+697c1eC/va+Rp8wew6rFiztIApSbwTF3r&#10;wj+DE6GUkfaHVIjcNS/hnNSmq1kee1/yku0Q6SJavyhfKikWDOj6qpwyVQE3tfTBBukFttegci9k&#10;J6PdExaVOOEOBLYUVLBVQDbdU71YaGjq3olMuyUn4E6dVY6NCTA29itYCxcyFqERdHAzpkAHPHOb&#10;fUBzGE9EZ0k5Eq0lXtTxHNgBnbPy32A1aUpBMbKb0qYqtE6wkAZJMWC0UOsOQlIdGtVmQZMlVRUn&#10;goRQ7LiyficiZ+D/hwC5tbeLXFVu9Sqhl/+gSin37aEOWHnUbKHsZGXTUjcO+w7aeHE+up41pWcq&#10;m6cga5e4xqPMfl9fQx13bZWfM6qFblRULt0FKiTNFJ8gPz7LXjsIRpsV0ZIRmdBLqhYM60N0D3+Y&#10;weX7HcBe4M27o7Jrs/Kn4MoR5I6lN31S/RjgIxUlouDHYxaXRechZGM69hMF0hKD0ViOR0Hq6sHS&#10;uOSSH6hJLV4EIlMCdVCYZ664IRzSppi9tRP8Xiu7YHl3auLrT5uOJ0apQzRmHpOVqQPLg2bau56X&#10;+5206ee1AOF/VJasDqOCtsy11jEq2vkH2dPBenEOj9oxPFN07YG8UHuDY+fxAT5AwBLBgkMgZd12&#10;jQnuIck2ViLGC3BlY3cTdL0Ffzs9WvQPwz+PF2jHOrxGw8YiAb9pbMnH43QGWzsyiWnzszyv7S4Z&#10;V/Y1yxoJB6WNYQ2Kq/Dg8UGbMOEZ7RC8IjeaMywsQuslQya8xeuUPwbUoaQOIje4+b+9DXDR24D9&#10;VcQYqYI/XBVheF9duWozmi0TnUBSkWjEArnQCRyD3G/X8CHh4Ry0TxxN2SmGd9G+RMwFKuZ//ewZ&#10;jFwEw+CMHOABwAQosMOL4cOcAiywCQwRARce3oWFjKrxD+7ceXTv/gdoGd8hqom1VBGncnh1fHR1&#10;dHB1eLB2juz3U9zEz+rVOaoIsfBTMI2w6DgcCVFVXoqot1olJNjtNTFX6R3hMf6WQ8FcbeKkRN0m&#10;IcBuY4zUzjbE2toW4riQ/Q5Zq7pa2S8XFG2nKIbCJUcsY6WSJHvFLvoh5VmHOqxCHypW9PbJJx+j&#10;vj+cWbgmDahuPiCJxxm41QwRgcDOO8ueaYx0GimCUHxcQiGNF99MyWVQWhg3qdY4fLhMms07jdnV&#10;njP/OVs5ntLaXGgr+x5/EXcXReD/5gT4ARAphUvqzs4zAdQAFTSyqBwMSkMw7IH5NgPM/fl5aX+D&#10;IjCtlpoI0k2ROvpuPAhh33uAJpBA9nxK+sIECtETDdX/9GplojwlqXJzqYG1FF+fznJcUKZXX16j&#10;JCYL+DclLhbcrPLmiXui6fSQJ05ZXEyybJRu9kYNPv9q9UsLLbTnOyyBMRkE+d0EviXfhbCwdOBE&#10;b+pXwmbEGqNWY/pusq1SzdaBtPHrJQcmGJlHUO+t84hIusyu4d3seABp53p/O8i+RlFFWhMaeyet&#10;LtLkmJfn5V6blzech/7pkE1LuaNmFk1hRCWH30DkTekVcEaUW7Sciua9aGv9//Qv/gfbzpYEWknI&#10;IAtQ5/xT45LBcinA64xKsXaf9OknNd74ShP2mpz3RmZpSsl3Qq3gPTvFCaC7+OiyOAnrRgXQJEgR&#10;4kKDMZeAxsDZoX9MDItD9YJuArNSD9HMnNSYMNXsn4uzXkYOXU+MQWe8eeRBGjXaaD8wGNt270Vx&#10;yx+6AXGzOiBvDurktx3AIk8uG8PNGmiyizQZxoSeR4rZFQTCCqiJEO6W7v5+gbMsnW9wnLqpboP/&#10;trAx8ufFeknvEsgzTzqeiaufIKP8t41Er41/PDVFLYXR4JkOa3Q9P7w4Ya7goCTdAG2aBWPhHj0s&#10;zlRd3KzX+W2tvxearTmW/BQXLdoKnsyC5EyoTMfQpNbUnBq6fD+Dpnhq+eCnBLCIZTdScnXywDv5&#10;6waivJn28sUwBv4BxD27nFjotBTUPCM0g2Q6hGqqw3lWMvROu6CbCL1lj93Ap9mdLbmBo7senAXd&#10;ohisXkpDTcRabydM8IXSiZ1EO9n8A9C3AMmb2lhGS5PxLDbxzhc7VP+3z6JocpaPlnHTOxFRg+y4&#10;G79109g7j1uIvY++01zYyTL6zzVmSA+PQA+T1kRvYT1q52S4Px7rnOx8T0xoabSs3d5G5+UC5kSY&#10;d55ahqlZmfNOIrxhNmUbOP3OcMOs/CcVZymMhVYGvbxcy78n/Q9th9aUEs+9lRvo873nfpOcL0my&#10;MMUutJcJ8Pekld/6saAH2T+GSvorpvTbDZh3KdBYTHjK7xLjufYaG3Lgu1hM6v1UDNNRufC+eXEJ&#10;7EqtzHy/jAUmcIwBNAqkBJBTYdSzdr75Lo7zOscJ8CdwKGDjHNvRDIxfX0ceIHIZsOvNXBwmwB/D&#10;4YCn4SXAb/jW4ARQFAR7kt8PZba3b+/t0tOvRBR+nPCg5S+4x14TG+Le/MfbTnbG+Fjd9vzs9dfP&#10;Xz17hgNqEeiPDN07yCDd3UNoCEZGpLOmPnMcyA7aSnb5fjTNjD44/OAeQZg1fCLZl/nG4TNCsLdl&#10;JgtlQWLMtiNiqOV8gtsOjIanlBwiylxjKJabsSjokbE38jNuImX2FAVx4X2B92Jn98FHH33rd3/3&#10;+z/+MU6Av/fBQzg0UGwX2Tj/9v/9b//N//q/nh6eIvWd+eJrmzhGAg5NxIyf082FExevUNRXWc3c&#10;13R2hRPuAXNF5eDVVRwyf7rCJPbzzd2LzVvna7vXu/dX73yweufR+t0PV29/cLl993Rt5/B6C+nx&#10;B+fXp9dIit3FyJQzz1Pc8efqxu7l6tYFTpvY3F3b3F3f2tvYubN16y4OfUMCPLLfN7Zv4QBQ/Gxu&#10;oWQBskmRB8V0G6dr8BwGeYQEZ+emKPiMOSlMDlEmMlK5Nm6h7gISE5GPiv98WKXOQHYWCP5Euiq9&#10;AnHAs0ofR9Ip430YjsR5exVIbNOHRR8VMvEEt9VNHBTP1PfLtePL9ZOLteOLjZOLzaOL9cPz1eOL&#10;lZPzq4OTc2T+4xz4y+u1s+vVM9YaIOLWtnbQAvLez+GywQ9TBTCiW0DiKkoMoH3gZm2LQf1yFLsK&#10;wDVzA5gAv7aBBFQkaqI1fosKv6hjgNIAOsWdlVmZ+u9zRugDowee0ENYQPrPMC/Hx5D0YltJEQIR&#10;2Ezcs1IAoL3Kt+BzBih3kKLAc5VJh3gfFALo3r17excJ4XDYqdSgT/iUUFBs2EDnFdFeG6NZDY2c&#10;bWYarHovJBlbhuFnAjymhyx/Fy5GmA8SpeBC37q9t713i6kz8iS13W1KD2/m2FfnLFyKCwkaXSjU&#10;KWPyPFgPAzQjLyPL0itdmdnmoAWlXTDtDSnrCoTaRFsoJE5Q64hdnHzt464BfWbo7uyCXPEVnmcx&#10;Zm/qKXCVhyKeIMjtCK8z3IoSjMW3TdEWM85hxgUyw5TxqFzi8wtnRrI6v4Qk4I6m4QEjKHNLsKwa&#10;ul1VJdrzDSHlMC+L71y169+wVTBItMlCGUiAP7vYPzw+QbatToBnfBuGBCmKBPit9W34TcF6cKAS&#10;60yAh6MRDCRMW+QRpASODgbH1BzRiJvKG2dWWJmjHrZjX/zpZi2aBBTQOk9hNcZzQoW+MlYtvP1f&#10;acuJfegAnWyEMTdOYLONJtcjL5xK6jEr0o8spguRuWIYqVd0/Au96/rAL36EGDg4eFEZ5hApz/vC&#10;+D5uooKBvLzUaO7CdG1iFCJkJ3C4OjxIh1GIaCOjHiQq4ABQSNdnXqhzsJV4T8+xgytU6CPAKy8t&#10;n/Tw0BH0HQbnPHYxYmxexbEPOiKjPgC+XcKCTyQACwRMxzVz4U9BAGfqQoCRxEjyBhUr4zOAIMJo&#10;4eGGHIb4wOHJPGfjFLGcpHkOHhE51O8YlYdqBJmLXYTeFOI7GKFP6/UAYF2gwg4a/OSTT//bf/bP&#10;vvHpZ/CS4zxq/Hnn7j0MBWwDVsLEv0bCKpLRX7788qsvv3r85eOnT589//rJUxyz/QThWQpLaJE0&#10;rBObSYmaL0MWVnjgs1iVx1cQd5gwNcg1itpv72zfwfG/G+vg1gcPH+Aa+Y2Pnz5BuXtMwSnE+M2j&#10;Ca4hRs7fvHoNYkGvKIe/f3CAeWGOmCBIB3EDuA+U4xXAzXDQGCjH8JjpgWZD2/wZqN3CLaMlLASK&#10;d5rsLW6QBZIfPW7ZRYrgVKVzrQ76t762Wd15s17PB+Ktend4AAcyoAYRDDDU+FdBCXylAI6MMIho&#10;b/H0e/hd2+wyfEAGX2zVajrAgoqV8FwZx5tY8DqAAC2YDjFvg8FkXwUmHKRi+OgV2orUPopi0SsO&#10;ELbIQLM+5gK8yfsKLom0fJ6Re3KiQ6Qo7k38hVMAwWUaWJiJ8GF1FY8Ej3nMYgeOWSE1EcirI9P4&#10;IzCu8bRtlMbRGbzuWqJjVynNaxBT+OBdw9wxK2gT56gjn/wb3/gGzlT/3e99/wc/+MFPfvLjP/zD&#10;P/yLP/vzf/q/+9//s3/63/6Tf/zf/Omf/Okf/OEf/OjHP0LtCfD24dHBk6ePIcEQxI2TdADcCx6D&#10;jpJNCLUhetFFkzFDAQLH2VjOmMItmc3vUBuPPvgAy4knX331xRefI4gO2pdS+uIcbGKtgcdQWgLB&#10;N5gCGEqyF9IYOc5HPK8bAeJe1Giafh5CgzylKKhgcBGb+3WtBOnTEMLWCAY7st+RjY/Pi5cv3r55&#10;A+EfsgujRZkAVAYBj25vP/jg4YNHj/Zus0wGhufUXAl2mmIS9BgcTXJP3Ki3DeML6QWjnZ9Z5p2s&#10;Xoen43kRce7n1HJzYP7YJiI9O9yqPngRNpBQp8oF4WqUhhX9iy3Lrogdh+jLxiE1JZFFkEINQoZx&#10;iQGjmoeco/jB5t7u9u1d8JhVI5ugaafDXHhsHYxeWeSyLRRg6xAsmLsmeYplqwP8DThDmH/15Zdf&#10;P3mCYC6PGZMCMfgCSAciUFIBX4HOyU1Yd1BbGdWUcvqx5qcWU/UfSZ8KNBcRO/YNZ8ujIIIyrlHc&#10;5xLL3hcvXyL6nUWLLmDyX71mlROVSIBVKXtUrAldBpJh2B4HjwpcBj4zoqhd0L0yinlEn2WrxqDf&#10;Kdi1SKaKlSlnCSmcREyi32D8PItQgNR1CA1LivEceBgLNGIobMMo9GaFrAI+JxNdAUnsUWZJrMpA&#10;FdRi1wc4yOXF042VC54h71NKZWJbJWjUaMTZIhpYLqM5Aw4zZhQD1SwKyDVf3yzWsJgqRjCb4E9A&#10;D+gALiC18BvXEAJAsdjthhCNgu6YxVKjFZsUW5UW4+Q0VRUKHObSMWWcTDDY51vX7qim1u93jh7Y&#10;Nkmij7DopFqT7jf7DIbx0LhCzoK2sqGALXu1RiCpcoEki9Q38QrrzbEsHYP8uHLfhGRbxXP4jQp7&#10;eIvEZYzLKORqnCzFVRV4H/dZwOt69eOPP/32d78Lsw2nNUEhojMUjEK9JXyrYmFMgAcvkv1Jwzop&#10;MdyRzO2BJMiJAczlb6Vc8qzrx2AUI6fItCCLpb/f9Ufgiuc7yCegSromy8x9JaD3GOHeZhIGh684&#10;sMCe2cI0H32XwNXYxpadJ5UPlpTICcR8ZCGUeDdTpIlCC8dqzhcWp6WpB3ruUijb9yAXyXWiqhbp&#10;vEi0t9/odrBCO7/M0v+k8cKK6SHWhmpv8vrii3NNxUbBIj0sm9QcG46o6GZ8zY6hoDQBVyx4reLN&#10;a5EeJS6d+yk6976NqWzcqYJfpVc6RtocLO6KZUL0L5Ki6HVguAkU8PyETkr+jzHF3hp7jqjdr3R+&#10;IfNrTW2x3BW3ZzpQVErwBXk/j69+1yPvyqWmY5U0S6sT1Gs8XROOSHTx4YU2R/prlq4Wh/GejCAw&#10;2aRYhH2hgAC2vOpUVF1IBDeAN+Dn8zcxZh9qtw2MxAkvdOSOsHzjwzXy3mB/Xfq92h4jKMBvgyf/&#10;SJ4SZMQB3voJXvIShBuvqLjKBFtoxO2dMLlIiDrLN8zq5DERcqJSSpX8pw385F/vf+mLAecGUcNO&#10;jDOA6U27MgG8pSujwOIkcOT7/t9mZ+gsp0aR4fzthLSGSQtXEgQD6uwTKVU70Myct8WzeOcz4wGo&#10;U80jpj3D56FniaPUudbngS6/oiNS8Ewgj0Z7WJVerHWyKJmwOI82/dFLE2KO5kQ0I0sgMRKSvVkq&#10;i7zvNg20Ts/9Sdz3OgpUxzUprTzKa9zx8kpgj3wMekZiR892nZaxOv/c2OFHOUX6Vzsd+akH6iIo&#10;U75yc4drlthaVRpRhqfLHWdVFvanlxUxLSOiXG5h3qklD14756ZFl0xKJWCqMIMreT6T29Vf1P5i&#10;pTomTBkuQUtaJGFVhIxlJcUwh9xFVuVQQzvKD8I+JyGhHHUWgTs6Q4L08eEpD3U/QH77Mbb7mA7N&#10;Y8CRholtfp54iTa9THNhQA7cae0wfWXxqvwTbyrd3Ycly4NnRwHqRtFURso2BuEWvOQKeiIEBASd&#10;Qer9TK2BCV0lrGs3lE4ZZlnrPx0ob/AL3glE2fbjj9mkkbRNBf7uPxIcSkcS7Zm0E0v5l8es/e3+&#10;MS2YR1MEjZ8Y/hoppmJqDc/CDtBmFRENQfSRpyEDgUhoR4mCo6O32NQ/Onx7dPgGhQn085YVCg4P&#10;kNOOvX//nJ/qAr/Pjs6V5X4BtNL3fcYKBdwJOcd+CH+4ilFSHLYXmALKotKyBET75iRugdDzImDL&#10;QUYyU5IbG8EHiMYOAt3b8fFKwcRpAU5fX7BOiIIm2cQ4Yq62UPK12VNQ4rfd2EvM2qMdZqefCU4M&#10;u2tkIlY7poEU+51OotNliKz7Fjg15eHSSK1vNANvQbTphNQIcdISaPG01z6TT7U5c8Fp8PFstF8n&#10;AFNy1TPFIO6xBrTYPhGY0rUxVLxRxNwH3CEQD2hQGkXiXl+MYdVBV5p/dLOgXlJdYytyZT15MfA1&#10;gyoutOnK03dXsBt26/YedkS5meYKL6qhJ59CaFqV0wjapsRV1iZ+6AXDEbsqi4nGWToSZ/9eXWE7&#10;FQ1gaxeb2yQnFvAIgrdGlw6nEhisDkGTCseLQsEWopJJhtjEYFDBJpw02BHEAOCWYBSBvE0Q8NIS&#10;6eaiTOK1GSospYmEkmTxke1FHvOE1Yi5Y6SIvFGIySwQp4ct/GKdNxCSyZIeAbj3MR2dAm2gqDvM&#10;BwPDprpeucaxzqjLgcKkzsYMo0PakYgIgaCCldowYp9eYgkuQf5lZGUKKSEsQqMmhRMcW0mnLtpO&#10;fwl2aJFBjBThMDSNHGtY1kbkFgWHwB1FA9mNjQAt5GY/etPT61JA3cWPOEFA0DSrNQGz5N5If5lS&#10;jBrTkrnHY0kVFPe7wdNljp9f/Mxw61TXxUtGvYnWt0pCz7Ycz2juC9pzuGEzqShn3NQwOj/grn1t&#10;TKWW8byH4UWDVj7to4cqciGh3iZVA3DfXSD3QYosyWNca0NN0sSKovO0gVit5gKF51mI4/ISqe8o&#10;oHx4hMM49KQEhVw/jLsh+ZqUk5LUker24Zj3nR37pknCMK1w4MEV3dkQFM6232Ho0TaNBsdWib4w&#10;PO+waWaar7El41BcCJkD7xXq3kCzi9RpZVHYUAzqWdubJDl+O6hpDw8/GDI2R/EHHZGsTIoLdqdC&#10;tQqDQk1Si1wOKnPx7Qi0aKLDC050pHGjKDM9ibBmaLfLeg8s03dJhwQ8+JDhdM/hCHYYo0qnx+AA&#10;ZnjLrAbQLVvb3lGn3Ap+8/oNiny/ePHiNfwgOgQCQokeBG1IcibQEYiYuqSnXkbEGvbtAXG4KR+h&#10;sP3tO4/u3394F4WEN+HOR8zBKmIY4Nc7OMAFf06OmQB/cQa3OkoUYMYKFeOY8V9QZShpEleuObVR&#10;Rj2k4DL+5c1t2rwySk1+1FMmPBvIXf5gyoxOUSlWwGdzZwtnv0OLYHr4DdM5C0THykW8MzJ4yEEp&#10;d4hqurMK78FORNEa3VU+CQMPwX8NHwcS4OHJCmYUV3IisrStdLzLkJLH8iqkXGiuEPDJcyNBEVLV&#10;pNvEqYVJyMAUgHVnURRZWE2ln1V0gZNEHhJ1Xk4aSIutx93Fb6y1lkjd1s58s7MS1UDrwJh7rAPR&#10;uNX8p1KdDOn7NzUYYJ6fyAgt7x5YDHbSXZHFDOZSdrv72AULzTcLoXffXJivTArbMPmxIoH0KfDV&#10;dwPdLtGSkxFMJ5sqM5BSOLhx4NXpO6fXu6uFxI34FZe931x672EBiIDq/s2U6W9nsP/OWS15wOZT&#10;icr5p8he8xLAz3cuTf4q5BTZd9/cMoZdJjeGcc3Ax/JrJN5GIqNeCeg1MTQLz1kgvEtijEa40Ox7&#10;Cihz0PThiYiY4XGZGDfDzgbMmEjLiptQpeh5iTN0Fjjr/2ckwJuOc5tK9lE+7J4DSVpUkWhs5VuV&#10;yyD2taZvOMT+VlBZLGF4P/qKhzk3PQP13gzrbHZGcIf9vSi4/Xo1kj3HTAYDubWJRvzSLGh6U5Nm&#10;CzqYrUyc2OPJBRdHZ7+213LpGR+IxMs2zXxE8ZNOBf4QZZ6CHwi0SIsNWk7TL2JaoMfork+3g0XN&#10;TtVAoFV7kRloIcHR194za5xZiC69WfRd/S/icTLUwrVMumh5PP5pd35sQmZFob5YpKu6oxctxEct&#10;96FOANj3Yfs7btOr+0Sl/vVtk0UguRt81QYRv1wvmp5jV3dO/HWCnxc+i9Cudqpfsc+7XqcoiGc6&#10;/SSwLTO075HzDY5hEgXRpS2sBpH2WOHLcEvWMEuy31gwDOJsGo1U30ygFLxbdD5DueyhXi+f08KD&#10;qRIWSDSgYZnZZIDpYGK51uzQpcLY+LNIeJ16Z+m8htckSae6Yfh+YAqWOVPJ+mbyMaN1mlkOomDB&#10;ydiKarp8XtCCRRozGFp2qwvSZH8rtJnd50TE1MWuF5curqqpzkeLnLjIUybpCWb92CIuOroXH+jT&#10;78Po/DsIlDH+FumkA2oC2D68IpvFMS9Oqth2Tka9L0LNg3OEObTg9hef9JAMkMUxTHTQ7IBSc82L&#10;wfedg4lJnyDosSKeJYD+cGfnSaeLUsKk0mjvHdDr8JnIhFma7BPxBks5WSY0Of4zSKxj07jVHTvn&#10;OpwtOiNaImzvUJuSjtl6SNOyh4YLe2XlHF2CqiJRI6jzS4GxM6yvJxyxyDvV1ITGbhbaU74LuJSI&#10;iu8zaEHkZEIq7TpYGzZQI560tzyZzm9Hw7QIclGZ65AgknlGnaf5hU7LKBp9E+Ay0kefwjHVtL6Z&#10;x/D/F/h2cax9MLJ/NMD41OOeear7gMPoVf4xI4TGovpdBpgnn08VRRgitDUCL20aGlYEktv1M/8Z&#10;OGzyvVmgy4qJ3ODzsYgc69xhuuHpKt4JRxVS4C6YAI98Tm7Z4zhuFpBFWhET4JGJDOc8Nmp5hCUT&#10;4FeQ+oKRICuMTs1MlmVq69U10kHu3t6D8w1b88oxxKa9EhuU9BB2GclZ5cB1aDWz3+UrQFD/8eHB&#10;4Zu3B69eX5ycIv8Ah1oylYEtXynIminQzoLGPQWj8ETiS573LrfpCY5WQGqnTrBAeWydQs9spnSP&#10;hgnBDbrIz7dcnRUvIaZsJEhMygA26mP72yv8+M706McrUoGOQzlyKVXXWPAfD2zgsPFV+HhRixhH&#10;Ud999Oi7P/jhH/zpn/zuj36MxBqkp2DSL1+++Mu//Mt/92//3ZdffIkQC5wbjj14RMJc8AQ1gJQJ&#10;rkynpdsjzBvl/NPDoRMH1xF/wVTty9Xjy9WD86s3J1dHVxuX23eubz1Axvvmg0827n+8fvfRyq0H&#10;lzt3ztZ3Tla2Tle3rzd3rja2UQUXOe3Ic7pe27le377GWeVrOK58A7+vkcKNOzy0HEedb29sbSO7&#10;G0nEoAU4StCxXC3KumHwjnLFdMxbfuLskUHNMejIKSSsWZARP/LlxDsRTyX/aWUCy6HqMETurqQ0&#10;s2coQ0RwxQAshBUpEgukcY40eJ4Dzx+k91/gyPrVbfyc43z7FZwDv8Z6AYw8Wr1EpvrqBnLgdeQ7&#10;sgIAjQ1kEeMrJvwwTBGl2Hd4PPvGFmaP+4rcx7F4mz7unife05mn0C46XZj3q7w6ponCpcT8auSr&#10;bCAXVDUcOHRGydCFySAiubyQHefsd8kzr5EkggUg7ZM4WomUXmc+4hqp/kqQYSgU4zKZuYTsLECL&#10;VQZu7Ty4fw/8zQoSSDwjcwknMi5oBGRwZBOzfEJdGjGjYLgQfsEnlAxKp1i5RJVunACPhHdtaWlV&#10;sK7j0Tc3925t3dplkAXvKdGXnVuGsloGftMbeo0zAXgCbchdHqnBD/60IzMCFjlQxjphjnIXUVq+&#10;fPkSbOJ2lHburAE25eN54VnFt2gELlUc5MG8NUZOMOucp2HzK54/TzSFw5KLGrTsBHgDh2WaR8ne&#10;kX0tgHLRDepWKj6z+PYP9xGcAIZA79yplLMTMiylkEVjyBmNfHTEX2pePSFK8KFx1ojEnzJYmJYG&#10;SuLhjZcHKMR9BiexiJCBeIyfAI53tjZQNZxHOrpKB1BG8Qo6htORNGDPHuZLkBHOTCCsrOY6FpVc&#10;lpGRfl50whHWfV9znGq0r0Dr+cKjN+QEggiZLG1oyqMfmmqBISDeKDXGWUJD93XEpSIz8hgig5cP&#10;KLrPHlLcZNqlDotg+po+ONSVvnZkW+KIV318XjqadTF1015LLBmOe8pS3+yLD6gYguYO1zIn77wU&#10;nzCPdphBzVM0t1xKgOA9R237A2gznisL3hHZONHFdAsSwjAwcudRe17mEb/itzwXY6Hm7i7cFC58&#10;sCrewvO4cOUIRpcWD8qdIf1M3zxghcI3lO+qkQMOxk0cn4PYBOchk4ulII1ue239MasSyEpD9XwN&#10;RiSX1rUPvccDOP/5Zz/7PfIV/2QuIubBuclnDBwhhvHN27dff/31r371y8+RR/v551999RUSZN+8&#10;fo2nSGNxVDMxQGmlVGGLC0JSoHGWHSgZHw2c5gpMB44QZ8JvQZJDn14hERd/ol9UpUGYJBQbfPk4&#10;HHjv9h5y8p49foIcXYgafJ5//fUTVMTf30drmCP6MvpI9FAYSknCTWVHEzumB+deWrBYpBhx8ZH5&#10;L79irNeo+MJnIB2QstrcUUivP92mKYFBBIhWUF6o75ie/UxKOSlRveL7dV0jnHwb7a9eI/8XEWyY&#10;I0xHJ8BnVAR7afPyOiJm1Mc8YXb/Sb0YdkUe3p7njLl+hApuAJIqXSL+wlumJZvoUHmup2MGxFHk&#10;+CB7tkMerzi5knETEQcc0RLAlPEiugZCWdAGjzCIPPWKydvCLZRygr0mZb7At+jXCLKA9QMSmFFw&#10;xNUZomyEJAAJ8ppnpPstoId5jNfXyBNG/AQmjochH8AfZihLCbz4ySef/Nmf/dk/+Sf/5Oc///lP&#10;fvyTH/3oRz/4/ve/893vILn0s29845OPP3n4wUPA0CdQiYAY8vjy5avHTx7DOEMRB/OUE6dZPYHx&#10;Ltc8FxiJ5eQm/uepAcgALCCMZpSUrkA98RpkFGZ9/969R48eQbyiVgUKVthoVjQwwQuydEkIC1u8&#10;ghlBFDM1XZnwYGLF8RMDuHanaJznSyj7nadziJYFgSBjz8oMiKusfEHWw2NoWbIT8uMQrAhSgUAA&#10;bezdufPBw4dgfxe82Lt9B9nvIBrcMde4ooFQR6Nf4oWmHD7uCOPAhbtrbBhs1dihsbsWqfV3vZXs&#10;E2tf82bxe7DJIAAC5gUfjAFfgvsR9CSBw3IJBpEtLkVAwtJlwI5i7GJ9oyQCE4WzKKg7LCiY2g3p&#10;zVI6W9u39rb2djdu7aBGGkokwHxw6oQgI2ORllvzKZhP0nbnska98DyWFD4AO2oTQOpCtzFy3+WQ&#10;QAMnJ6h2Y2vEwpOm7fk5yGYXw2CNNrYR1rJgQkQoBd26z6AzjmzeGM48Ji7K6HCFpTo4iLujSYBI&#10;O6gf8sLpibQh8Y7xuM6FJsjkJ0yJR7WwkNwqjhDBeCCPFHrLU1nw47IaxpdQkH85RM8Rq0pT5xNR&#10;/d3uHAfCM7pXjehrnWrIhA2ZGbiVJzzw24KkKVRWoooRkGUuGAwmWwihf+j58BAJ8M/Wr1GHQlkW&#10;tMdV+FGEpt0N7W0onk+wdRf1j73Z02DTie4w8PGcs3NdgcLjLLz4ApgFG4LXMGeIAMgBvzXwkWGo&#10;3zEIjzLB62Y764nimm4doK+GFK7W/Yad+wJliTmTkP/ygBc/fQB+eNmTk3fd7OLzNgTCOGYk5Wh2&#10;wu+w/1ODN3xlyK0ik53msWMlN6gf9UrQAlvHmlGqFC+BM6h0yMCEMCiHPC+OEy1TCHCFwnBKyhN8&#10;+a3vfPfhow/B8AcHh1Rz4rgjGLX7ByA5HxyLSlukIBWOQAirFrvgHe5I256fOwFeHY4+vIPRmqDy&#10;f2XgDHDxWyMzZiIzi/xS5g3Gj9FXNCMM9sZjNIUsUaNSq4L1PBc3Eiwf1Bp8QymlWYiSgwMGpDZa&#10;G/VlZrEOAi8XVKwZ/VZOkz1NWKCTpa+TfmMqNzx/A5EXa0+GvdhdZxxfd65c6GKEvmqtwD47pN5p&#10;g08w7GSCA6cMkpn3eheLuJhl+cWbiwJnyYA1NjHBwiiV/WEwmJwzTqDTp3YbpKlHH77ErKzwI0yM&#10;IlvgFOxJpTOzHhhB2z8mL1MY3nKn/gzclPcLjDW23hFueuHTibb/GTDJfMnFXjy2PnEBaQyD9pcb&#10;78gdYVnzqr2tEfeLqZMMEgxtFdPQM+vdHriyw6TRFcclXAz+U8On6HMOv6NmF7A/cBY79QwmBJLc&#10;Z0bUrqpHMkw2VbRtwmBYy41EXHU0YhyDuqi0c2KfV+eIoqLCVAGkZtcZdhFEvdMiD9GsucgzGKBa&#10;M80sKOeYWPIPxrhmYXEKVRhEK13DH1lI69x9x7b4zi3eMaGJvHE/t9TULltKPpKSoCmoWQ0nwGe1&#10;JH05KIUOBBNMkJAsdqEuUVASzGLDZG/54ezeUDz8QnQRYUOFAr0y6NDWdWjVWC+LDCYCxFxpsHey&#10;rPv5Coesle/UMCuy8VcmNu+CV7564S7pUNvwmk5sQEm0aYIxyCA2Db3UqGVg2cyGoOHQ9VpcJ73W&#10;Mr8TsIbaeDZEhASLPo2zCneJSDnmJ5NafL7f8WTrY0hqXRXgFyhEgyGuuSzrqCnI4wIuNGNLNKvf&#10;w07/gEfjlA8KG1YG9E7J/goy0pjMBXyymWK6NkLkHxns9iHRIVkk5ufT2ifGjD1w7sCLE41Guk6i&#10;1JrSyymMy3nvKhmm09Hl+OC+uGiGlb9YYhsrLK7rkCyNbPbLsxMkPGMhiPz2t29ewZA9Otw/xm/+&#10;vMX9s5NjHAN+jr0O5b1fXaA6qs91V5oeK9zySHme/s3FGpdsPvWdSQHM1qYdJ6sdE1D6tBSaRA+d&#10;PI74E8A4O03TUilwqo6U22M2DNEmUef7ttLjIsxlSqZYLfKkcn6tjR3vEpuA+2qluFUdec8wHivi&#10;Zw9CSNKkECwM8Rkle5MS0LaW+yYOk5/8Tl5XGo9+q5O2r53gV/dHTG2CZVlSimiudDFa7iPBP8wj&#10;Y1GlAOVJ38IPg1IFPNSdlQtYwgBfIfWd5V+xq8Vz3bHVjT+xl47fp9j7h6MA5y5je1gORVZZhLNS&#10;XrhEtLYCSYehQ83HiTvTu1Y63i3AV4EyZ+6FqOHOSU1ObJyWlmSTU/uSfw03QqtQkJDu2q1rDyka&#10;PR5cSUC2ZSQIkDGiQob+C9KzxA2+DVFvSTt0nWbLWM72R+YlmzVCSpPQLBOJ6j9LUIwaja9MZV6T&#10;TinTBGnZWwJzcmFa1MZKm1MqpTR1gsXikUmh3bYn0MWyr43iGoD5K1gjX4xpho4mSOpdEYNB0Ba4&#10;yQkJn+CLxbVYIj0GrufcuAEbvCj3jgo3y3+kEbqGLMqISzBp+/Te/XvY48Wem8nH8kX8G9Vg0SLY&#10;EM97R5RdqAyxKcDbxWgT/hpsqeHG3t4tbOHpVGdmeBYTBKuk8rZ2KpjoW+lTwYVClj4dbvVxnEiw&#10;VE1vF0/EhhIiWrBTwe1xacSgcwhhbYWpxB8nWcRIzaYR0/2gT6rXwbCp8UitBi9Zps1hYcwyJcbS&#10;sCzUepKS2Y55Cbp1JRs5HxR3EwYRt/TgwMVmI549OYbT95jELEi6WK4FtoBvePHC66oyRUOd83tn&#10;o0i40C5U79zioWjFpr7El440UFosyrpjXHD57CBTNI4+9pp14Mlyh1p8K0h92AvVmNxJE+5We+3W&#10;wCACnSWCKdOwTEYwozVOHj0VzxuuTaqYwUILmdqNymo5258aq9ld4mow6EKYtBZGoxrLBFINgdOM&#10;YQ9joBQiLFi3Jh5D1e6xBUv02v7pD3dxEaBTF462CZM9rcSha0XUEK/68PlRUSTcCUdlwW0i9HpT&#10;7qcQ53Rh2ZJqRuxjzrNfDGXWsQMPJw0+SMLGpjx2IpnPEEaqCTtYFiCynS1wxAKKe93bLLCOLX09&#10;CxFxCUco6kfj4A3KKx1Ugi1Ojx/v0VECA06lo9hQapacuw/0prsNX6oFa6HhU9q2yMxb3wOOchGF&#10;V5GLDkkEvxbD5xAwphJWflJWEQkh3tbJDSyQBEFtHyQlLf31t+/eg6MKu7SOarD6pxVEJr1SFALc&#10;0BHLahRARGNf986dO/B9MXpEkQAAFHZx37x5i3IDz77+GrWAKa553DsMpyOGGTDijhIZohtxEigt&#10;BGsKJwQw+EKVtGiOaQqoL/AIOd4fPkIx6Vs4/QKTOr+A/2YbgIV0fvP6+PUb5L0jAGIV9vb5CVqE&#10;MxlLZy2HVRNKNctUTouIsVjCnrH1tfwhwg/rV/lcd5V+soYVW4cTpQmK0H+FU8o3NAlLHZFuWygQ&#10;gN8Mm0FpdeAFxEa3LyK7RAaSXUJNKHGzjhWAiCsWYmnAyVrTW4Ac1hLcD1dBdvgWAXn4G+3Mko+D&#10;jQXeRd5FMOY+Cim1Z4YqfuRXKdIGMSrlzhWYHk4rRHCRtBtM1YE/+9uda7WwVEu6CEmVAsrA0Ihc&#10;pag105m9Se7eeAnN0U21V30ufDXXwM0P+VuPp+TPYpcDgAKkMsAVytp0VGHB+J1+V82yu0H3jnSc&#10;oZdkM6ibZbPwsLtuimsT3vg1o8kzLurUKiUQKXeFt7xCxCzCZFEPdrUYzcvTq15moCr7I1wdTeYv&#10;Hv43GX6bDPEVTMZ1ljoxIng/B2+qzk9dutmC7TxoJ7ref9JMMbnopWUEE/u2ljOt++XzyYcK+8up&#10;sXc6wcVkqiNTYXGWC4Rbw/PCPROP5+ET8sKEMv1YlgQRGdpjdsgvY8NHCk07N8MURpBbMoZExQQR&#10;shtCFHaY5K73iL/8bkrKiR0yj7EO9mUj64RtJl2QMO5z5tNob2S8+VHjrWyGvKm7BqQhrlCppYDL&#10;porQNOAwccekMbRbMRqjToc+3H0Mf/1/+h//uS/74jY1VDe3p4a+RjJgMOA0xsWw31dbEcPuWDJ+&#10;Wv1JDCNRO8u9C0iaB+DksWpqzJwG3PDp306uJ/Qxbr9p8t5aoFDfSjoVVpLWQjbWS9ULLQB9hKAF&#10;sCgA24Q2SFb+4du1FxQXflxmxf+HtT99tiQ78gOxt7+X+XLPyspaUYXCvjYaDfR0k02OyYbzQUNK&#10;MyZqjJz/TP+BPoyZTB8kM41MJhk1M1yM3WSL3Q2gNwAF1L7l8vLtm36Lu4dHxL0vszBz69bLuBEn&#10;zuL7Oe5+ztTmWEL6zUyJliaiekhNHj1YhI1lYi5haMnCFmvq1KA9xUkrI3sy+C0keQyR71vBx7eM&#10;n4CYl7kDQX0NvHTHoOaNuOTDYTRjI2kpI3sA/a8QpRv8mjw6FIOfQu8PFIqrkWqcNWk6MTx7/wcB&#10;0QSpC4+oa8ILE5qfGIVaxl+AW09/arwluMMIZQfTvGX7A0EWmds0YhXe6DNF0mS8flQjLSE256aC&#10;f10Uf03wIpsljb9FtpFbrE4t0xBGcTwNKg2YBIrQjpeDZzrGy75zXCSpx6MSQZ1D5iDqGCqI1bvJ&#10;AmURjfTrlPcGy0qDmGkh19aN9SsM95JsxQk1at8xjsYUO1BTuz/jg+U3bBlMhN4EGv3tCZ2MLemw&#10;h2jRJifMITZhok6cC5HV+3aF5JyPYqE4ShgO8nxCV1fArjirBtWZcQLDzomT8kUVuJgss15NRS+C&#10;1yU0qGlG4Dpo1dJC/QwqdetXs08f5uQ6uzdIoRfpcHHcvPAyUpm8Mkd9DWROMFfUmbS9uNcd+3Mh&#10;3IFWxD+jgZF/fAbnNCKlwcsSLP2ubmnFI2eOGmZXWCPh0F9scBgJ0hFrNz20kAZcSWf5Ti0Lrydg&#10;mTP7RBrPmWguE3ofJvxSFgTXmWcLE+VXHITmAKMwCRdS49VMMYbhwAQxqZuZOlGCoLE0T+O1afYr&#10;eDCVwgiP6eYw9y5VEmEOSxjMixGwzzVel7B0F7am/7FqGL3mbvRb7nWyR7dwRgquM++XQIo60+af&#10;A5kMklm9STfxmI8GM/wq/aup5mLmqla6DJmKJhfSXZlcg1Uz1MoHAmwYs+vYVncP5yseHiuUmflm&#10;WOSFdxNnH+JIP+QGMLkOLrUDZJggCWcLVdF/oBMpdRAYkyfhAbi2vbO7s43jKRFhjZKx761WXt0j&#10;Od69fzu7g5CxTfsdcaYrzth98mT/yWO4QJE9gIZVLdbAmTzKzKUB9FxTV6oR09jOeeIosx9QCUak&#10;bfe5gTBW3bk4btmWMLWOKp/znAyLAkMdSDSIpHPCQDvHAQRZd1tfUYUKRuGeuDxCzVFx+MILgTRp&#10;7BEMPwPW9bHn8Ob13et37rz1zW9+5/d++M3vfffB669jjR/pHwi0+U9//uf/4d//6fu/fQ9+CfgS&#10;riHLGqe4Y3tvGdFKQrlACh1Dn9UTQ0QEun6MxKTV9aPL1YPzVZzofrK2fbx+/XTzxsXu3fVbL6/f&#10;ebh65+XVmw+QCX++dfN4/RpSSY4ukf69dY4O46R3nv2+icMNkSKONPhVJMOvbp5friODFhngzH7H&#10;WPAUCSsaHRKsdDg0nR3cpZlpxcxRRLyIDiqUz1h5Sk67YKK+NikgVdAHjmMPmIVKVw0TUZHcyNd5&#10;jqaq9atCAIPk8RJw7ex4BpwoEdyni8iZ691/kVPBuCYHV2mnBSai8xx41IDdAXBC4yry+bGnL9wb&#10;SObHKfc4lnyDg0KFjOHZvFgDEHD2+9optxtYB+6c/c7j3Lk38wY2MtiI7HckPnHbedTsVHOeI0w/&#10;MWMivRhFhw28WdIU8Bmjdzhhz9tDwIXCwxzlJRK2dXQ3sUq/mqIn7eTOUSb32vVYbhizNCrR4X7e&#10;vpq3QCHajQCeKiTqxNb4O9ub9+7eRiyAzi09tacIfWMEG0bHfkdadfrx4ozcQSZLgBS/eOKATzgx&#10;4UBSxj98aGc4GBmZVwYHo6yws8DqKrPwr21du8Z9YTFUVK/xsbsZ/0MYOHi09j+O3pAlFT/Bj2Vg&#10;2MCXlz4IFB+41ZDCh6cAOHqF0ArnquERLnxgLB1eGzgUlD91PiH8TDyrGTlU3unDHkRLfosLEJhz&#10;+fBI6bt0WTmb0WWIKn4cqBBeMJA0OgbPIQSpMgZJxu458at0lPRZ1/EpGpTj49qnggZCS0tRSxnz&#10;ipSmTT+4F/ra+tHx2dNnB0yAZ2U4qpF8gQY5TBzki0gR5L3jBHhs5kD3LXEPFDK9yjJTKCBbY5cR&#10;OCyVgUaxs7rqQ8srjdOUEFTk8bcPCUP5ZviYC4yIekVw8InHbDaEvctECskwI2Bt0m8xcEG5RLWw&#10;A3kSSeAUOgpbKdSTxSRp+sep0agI8W/OpnMGZvXTfcN4feqvx+Jul9b1MIkEnzWRh0tz13Z9NLRI&#10;+gK08Jw1cP8LynOQKHKn4RmFm9/Z7KSZZ0gcIt2aSp0Ab5osoqBvWwnwyBSl/A3adpvxMa0am3i9&#10;cs9Mye5biFppaAVAad9xPKIXmuFLaJUpc0hgcsK2fNL8IG9wa5siPjJwalWN8DMKKn4IMTo4IDSD&#10;LQlGUwounKKMJFOkyOKvU/0xoCdPAJMjHL0LT/zTvb3Hjx89A6T2nmIT+o8/Rso5vPOf4hHGgjy5&#10;SDfNvd4tQNQHDjwQmkkX9j07AR4Ub+LETQDEdI5e4SmyIlEPUtwP9w9REQIm3n7r7Tt37sDUefQF&#10;U+6RQ4sTpN97/32k5YN4nFdf0BYsY+sE1KOMyyAtp/uaupKWLDWGBRASCU85yLzIWPuudUuBT5JH&#10;LwVdGKoerwnVQHYCWwVaFTOGu10SqRIbiv7roiiqyK9oG3fAdgizwACRAM80ubaWaETkWwOFVD+r&#10;whzD8K97Lw61IUELwNhUziokWcSUmDHdJSfAAwD4u4PYNx3ygFe8z4JzLy0EvGcE2ytqEdHCEgF/&#10;6ARxWTYKncEfaE1v2gLRAsHoPPMwL0Uz/nhoFTZnFmCf87x3w8e6DBfop2RXfEg/7EBw6DUc846N&#10;jU6xe5IlLYU0MPXgwYN79+7DXFe1Xs6mYeBBYdRIdP/pT3/64x//+J133kFCKTjLJM1zeBBXdHIM&#10;6gUHYQuJDz/4AFnpyDZ/9AU5CynqXZ4oSV75u9Ch2hoGfTXR0uRg1AuPo7+JjPGtLQzKYOGBEieU&#10;pegMnt7X5/jo8FOxLfBiWYT+oIxDlPATvAYO55Yxe3s4bgK8j2uDIkgROk4fW524IAHr/BCJJFK9&#10;CcYzIdyCvMWF0YprzG5ghqMMas4NUy7u3L4FvsYH2wpAMuDCh70DYug8LvzXIsUKUXTLyWfQp5fZ&#10;28cg4idWv4cpnnmzs5JJot5OFsZNltXABne8i7kzXK9I9rcwSbkXslfMssFdzcibsFQtcBRcJXak&#10;IRZzJXbV4ypHjtYHYFNQCRJhWzjncmcLhLR7fQcgurGLC5yfwvQC6gt3MoRPwAhGeAiloNOaRUt6&#10;sfcglRo+LkCCEOzonZSM+Jq7sCHD6LrPhIf89EjRI5zffm33Orcuys4XdMmNUsfoVVgXaV7SVhCr&#10;hMUmsW+2pVWQ+R/4CTnPgDkdoaf4sQAymVHqHE1jTyHkP+FUFfzYQVTdNUR8QQrR0mQZnUwlQpCN&#10;n57umL+Uf0NojVl8CuggEmhjH/An/ICch/BVBoqxCmEz3hbAlBaroHZJTwkl7HulzkCTYyKAEWDi&#10;+eSLz5Dmv8aEDSOEe1skDK1KArOq1haiUOyGw6YbxWsaSuZZA9/XRmjJao+OqJRxEkYtFMrZ2d7T&#10;Pah7zAxxNA/6nFohXEFWd+6wwFZLdAmwWAOIDrj1+iR0dQPVpHfMnemM6Vd6bEJVVYNymUkThkC8&#10;vigydeFbHWK9QJq92qesudrlOFGCRY6thiDJQYjjj3RCbE2BGYERmo5xTA2YoQMDL/fHoaELgvFc&#10;EhexWY/WQIxV8JVmTFgXIkpfevAySF2bluwr9voMZy3ysKDDfXRWtI9ZCGUzT9E8P4XwwqmbmHNT&#10;8mDfOWu1cKE24jKJTREXoDYJGIMOvDMWijSiVtY94HSGpk7CCyik0f8Iy52ECJNJPxnEO5CiqayN&#10;JoQk4RIdH0hsTki+Qy1cSi7pGY9ssurCxtLAK6qfkq/oakx1Ekq5SmiKNVXX6Oq63+nU3ns76bnp&#10;3ze7dqtiHYYdy4nUuNeLzYFThD8XAuaFGf0U3fCJgRWmw0BS8ahAWepj1s9RJ0egT4KsVybALDA7&#10;Fa4E5piSQ4I12p7KtPm7wQc55xYQhrcEw5Lwo/tFJ+OuOiFF+iXJS/8GqXWa6S92Akhd39RHo+E+&#10;9qEPoQyDqTsEZv20PRP0Nu9DgXRaRuSfMyX3kXXnQGudVzTck0YkBrOhmtcEOy9BdBDemP5LlY3s&#10;Q3e4eruMSudcWcRQfBedGYnAUQdLao4hnFxY9smALz7yrxyLJcmgPauqIv45J1aZIqTO3dXFhexT&#10;CO0NzcFePbS9EuqiGM8jNy9QS5QwjNF5mMEvgkNEZDN5VttGoQB2R8ViMc7M29mFWlTdeI/7WfjM&#10;Fjs+sqlyVVlcxf+ZQiGQpp7oEBgQbU1StJeLYnP0mmY6wdcd12aV4+7mMAuJC6ixFaZhEZ1fpL8W&#10;0n9HWcnJ+RizPwOzCDHOxhoU/LiJBYwvSA7jMmDDWMxEX3J6q6j3cIFGKEopipxbfYajlxT4l5LT&#10;MzLjgg4MkXtY0Go9REDTkn10aK2Dq8uEQmiXxrnqM8hn1NZsg+hPveIesirLcy+3tE8QvfvJYk3w&#10;caaNtXydn86xxw4RVhdkjiSzjjuOXZtOmVnyD31avifbNLiR009ncUecF3AdOp0vxwKMs2OQas6t&#10;wZJgsH7GO6iBbiE2iTp17joPWqe7Skd5YynnCJnPPD+X6TxPj/b3jnDAO66dOP30CWZJR4fPkBvP&#10;E8KZ6nMKB8qK0qExF2NSNBPdy9LAoLmpppYXsPB8okx7IsGJ3OCYXFAxTWqkZCf/JThjHZkTWC2P&#10;02cUPGcG8Sa5+hPr5wameZlFCTIdRkpq5zmWUk5iVx9GyjfptAobsVF1XRYzlnE1m8rYa1CKIDvQ&#10;pkyBZisIU1H2sj8yv5rDi3503VXkILKSW9W0kt5VjvzFJRrOdrmIB8wen2I/O6AYex+fYKsCoQ85&#10;7WeAKvdHAHQxK2GWO+4gv51/gVZtYcDNC7Q0Li9s7E3A0UYulJsLsU39IFeMd8wSDZu6Y7veGDo5&#10;WtM45W5xVbaYOmVsLOillSbOE6ukrOalDPsFaCuolsQu0Zn9GcA4MKFVj5sQUtliJplkM9P2akgh&#10;ngP/2ddquHW0I928LxT69vBpRLh4mDm6PjvvYiZWv4MrmuqwbLNcTUCkfpmC0zIpeKqqSjDGXKm/&#10;NGnO1NtXn9xtF0vKDgAEh6St3sV+vWOOKLXly86w/plwnCJ6DOOoybsoWhFEx7QUhjuedfotLIfi&#10;p1e2a3Hea7xevBZfyKcsvUcGQLVOrtdElSx5xg1bsaEkeAKLknR3wUuLVQIu1NFeorLU3kGoDW9q&#10;n/y2hYFxx+4mzTiTE3ISXM9lXvpY2SUu4jMZHitI3AB0C5t+s0ORXq4syljLNcG7zgRmwDk3DEpp&#10;EwXyqVikQvgX0VjhopDW0crmYktD7eOvZrTMH4JQveL6GG7wsGqm3VIHUyVQHF1wZDiTANsuHxwI&#10;Nly+w2oLF+e1MOH1TzFy6AapShC/oKoFJB1PYeVhxdtsEq0/4w6RwB0qtcfx2joiOOhBwW7ylys3&#10;ru9QimqZkaUkmKj6c4sE76kpkddp06PHvXD/F5CDnsfEOjDOgPmBlUqGzHnB/O7KivENk1BKtXoa&#10;8VODOpvbga4nhc/A+q7PXet96NeV91Wvu7Kqc/LicF+WKuq3lebX42Kwc0fwGre7ZPqXSrm6QWqe&#10;zKOhAm1lmYrGbsogeedTjtdOO5Tc2yoQ/dc7eCRfOUO/ijrApGgNvO9TB5AAz13pT05AKaA/9MML&#10;XTFg2a4mYWfzsX5Nrdxr+A4oc7Shs8KMKC52cNwLd45g8Axehx0k6UcnGiIjEGEU4Rx0f/A/mVSI&#10;siAewiOjhrSJs2d6arItcSeNqZg+pQiCSEQqWEfFazAVyWhGsGmCFgcX9WQG6hv76+uBMuG5Kw/+&#10;XK5i82Z401CboxrQF4UiePPf2NqbZo97yEccEiAAzx0S4L1SiIGjPJZx4XzX5u6fwQeHuAT0BfDH&#10;GBk8AohhoyhsD8VNCYAZnBlwxGM2dMg89yPXyvDu9d07N29iJ+nb8Iljnw74QBHDgIMxzs64tz12&#10;63j86OjJk/WLM3wvTpD9jj2kmPSOM0SEN2bja93K07+wDolY6RU0F/5sSRkJEeOluFpM6n2w8kNp&#10;F3a2SipEBsYYTHk82trd2byGA042Cbsd+Lq0v7+MbaE67We7z1SnDNqYtiRX1jqZST4sDTi5uB6O&#10;c0E2Yzf23d0b2oz7EgIcTXi+XqyNH6YX805y6FSzj3g+mDTKcIEihXq3Ccwo4mb91YROXymIBV+O&#10;0veDMpNTg2G9UhelXOkg09T/ujngonqeQnM2lMhvWvDKuGhUMAdFv2MYWsZU9yavTFRzf2rQWF1O&#10;Wp9XOLQVJrUDpBe8WbC6umMLm/TNaL3e9+jaMKt7br4UpcFRls8ymPj1UgqTwXpY1aBwnWI56av6&#10;OUeQiiwhurEyJYOHBmT5QdV6ABoz/ikNW7AZBr2MurNbHYTVrQHCy8hrMONHJUxkQZpFewJQlesw&#10;H9DUcNfBvpB6XeA5HzUaRD/X0WEHLecywdWsP1fxxnibjxR/GR0WBb7uwsNEGjKoyYeRFXEF2dcj&#10;ixb/TCOPl9b+hnDxY6e2CTsWLvoYnwteNzExbGaUMhJQE/uq431CGKW43Df+Lde8J+ahFhTyu+Sz&#10;kNhSAXQi7aQ6cHSx/3hQoQqizf/r//n/1GGdJDAgPkcSGjSIJlceRQeDy7RsO0M2/Zc25jTqJPoi&#10;r75gFKSwyBs0Q8xojaD7sZZh1Bp9Uo/6E8TtCKHO2PNGx3f8YlLwIkO9GTA5tVYVNkNJFZp69QA+&#10;mcQReIfOyLQ1y7H88HGRjAAyfDnAFFi9q17VdpmBW7xcW/bJotGm8OAguZ3R4GLmep0nnww+fx6k&#10;vE7dYWtceN+jThtd2fu67LC6dvCegRbnSEQINO8bnjmFGHpmmk1SMaii/oJ/JxBAO6IEBTQuUwpW&#10;JiS9y+nDFbTX6u+Ai50d+SKXtHUOBte3Y2NVY0knW+H/WK9Ru7L4AodEv7uXgDUiI+JH9yf0rLii&#10;KFNgiS1wZgicotQ0aQB2FrPaHlGmgOQVc1ONrUFdleDTqYQ2TYeB6w2SmV7nYEdwm3Uy0OH7XWHY&#10;FVJsM+H9okNdaF2mEadDrrAkJRAs7oAmPHxJcK5RRQcHGsbolMFkKZ9CP7sNANgXOWKgwmPEq1Vt&#10;xnVZ8mlAPpf5gt48RpNr8dSE3SZPLRJdvkDUednrRabDUocdHdXWQtxJuInOh21kRzCsDix8/Xe7&#10;2cfyvBoGeeKSxdHqsxc9RSVgVLvidL9fL1MoBU/rSi/g+l3D3PcrCL666hf9dALzERmHjGKvB5k/&#10;3Awa6OJrDo1aVnZ/rgCXx+7OdyjNm3afq+bJEPowq55lTVePbHj0thJEoT1V7WBQJg0D4HGkT8m0&#10;5450DISBHyc6riqcdL76eTXkeysFq3qlD7Z3uAjJtDppopjdLKAXwwezELNVvp56LCVpi5U6T43H&#10;G1aJaxgL3uAmr3llE9bp4XS3vKKMsDaIjRXDYFtErjWuoRczo6+RGN3QND86EZqzXMjj6vw4YcNJ&#10;H4yXZbRU43ou6js8XXgCkys4sbq9kJKrHk//KcJkFGrdtiOBeqZHrC5skX6M5Dv5AhbICMMkzFXh&#10;0dVqdolVQ1HUVeMpdI9KwfyEweSVhTYzX1aT7Zw2RmGYMQVldl0N09nTrpvM+8UvA59KO3IZUv2c&#10;lKGnx3ZaB/7zutFpw7iei8fSDkXGnXMH2sb28+N8RVdotJp+rqBV6z51oNFO+1HiaELD1BF6g+pT&#10;UOM3nU8yp+SHxH/KvCKRclkAq+gbXzzee++Dj5CYKcfj9uoajvhefYAklXv3kCiBYBBoTGSeffTx&#10;x1hPx8mIGAAdbGdI5ebxmciZXLs829nEivG1XSSzXJ7tMwfsGOcLX0N2xA6SjuiBw0o8xhEL1DDQ&#10;GHFygZwAOBuefP7FE66tY+fXE2zzC58GTg9FTtjl6Tni3xXQwEhqZp0i+Ucx8fa8EilMZUQuzhmm&#10;PTg8HWNkcr7DfytwO2clGLVPgSjNRQ9rUlrJmaIHtAVno6xRyU+dSu0MYc1TQy6ZTkUPYa7A/XDj&#10;xq09HFN7eAIPJLKsceo7PIY4+Bv5c0giZCD57u5rX/nKH/3jf/S1b34dWSnIIUF4xscfvPc3f/UX&#10;//Zf/88ff/jRytkFsijA54hYwVgQtGHBQiLH8I1FTXk0daRQRxb3/tnF4eXKMU87X1/d2b1+66Xr&#10;d17evHX/YufGxRYOe792uLpxjPPekRu/un66rlPQedj7OpbYtSpF+/mC0kVTI/9A+7pw3BEt9SAy&#10;5/wEnzJT29EhLNcikwg0dZJzE02oi6RFlEi0UDyJRsSdAuToUGI7D6eQSjVsdVFWBzFmucf76pQS&#10;KiTbGb+i4zKGGC4drk6SYV4WEckZKOlEuemIXjyFA2YLw2VWCZwu5xgeyQ/ZbpfnSBbn0OBDou9H&#10;hCB3HckvDnBQuAvB5IUFUQlFM4HkmSbZf8hfkndnmOxwjMj7V7SNH3CwlkaGMn4rT0AiRVwu9Jva&#10;z8HNeMY9BghRdELZzhgck6MudzZw5vMGNlg4Od67vrP+nW99FblCG2tgHEZoxTFFzOInE0lKMTeM&#10;VMvjADcdAzHg2hKtfVCAWgn+S245cA4uxsGXzC375NOV4xNsorAFpxh8PJtbxwDS9Z3te7dxDD2O&#10;WoYjDtn5m0zMJr7l+Bud1cBqlSIo051nvPu4VycqR+abvXaKe0B5JDXBdYfcuSFfTn5Hi1/GAdgT&#10;qA8qh0sPwRc47gN+wZs3bjx85SF8gRAxuO9TDiiCAuc4GpQnjPtDslbYh4+3la0Ot5ZOTRRBO9MS&#10;VIDUvYgXEef6WHjgi3lcVTm5h8A3W/FdbpTAqAWfVavAa+sG0Q3pjDNeb8qBu2dc50Ao29bx+crJ&#10;5eqnj/befe/jxwfHl+ub69vX17evUYCsXsBLCFF9fXttZ+Xi1s7m3Rs7W/C9rV9uwAcJ3CExW5En&#10;ItdVOJ33kJV9cOAMasMciZSvvvoqUgEB50Fg5hzKuGAvx4vy8k7bThli9Qyo0rmSwx5f3Rss22yL&#10;bCXg0zkqCUAo8F0mXurI1swS97WR5UhECn0lUhqt1gJ2Ldv3jFaMd0hy+qQzHdqDogNYVGTbj2DX&#10;x3hHp/AQT5BqCO8y7tvdbjLDfWfR+6RZlFZS7QnuAJI8vVknQhvdcvnvO0kbd+CKdkMo4Agks4DT&#10;ep2qikf4izt4BZ10uj6axgVQhkpQJ0qGRFbmPNpV09xoBvCDWofX+nD/gPt0ACSY0SGtT8dNoLdQ&#10;+N4EB1Gd2DYfFSJ79oMPP0RcEUAZVr6BAukoLW0GYb9PTwG1lx48eO2119GiycPwQT1MUNYH/UQC&#10;PFJP0UnQGHJR0TfwMhLd4Yj3KffIXb15k3m8GCzSaFEbBvvpZ59ixxwGBvHMQ47amfcyHPhHDMgT&#10;emkn6Nx7NHTv3j3kuJIYaBBtIKUST715gckDCcOwhgCcX/ziFx9/+CG2KMA10olx7DbeAoKQ+v6r&#10;X/3qww8/xAH1CD64AWf/vXuoGYjzthdADDgZlISajSPlXJMC0bQPME9+UYpialWzBj8KzxzBV2Ig&#10;BPBQXpGcUhDUES2IzWQDeww5osjLBB+aSV0yUrLdEisYDFDLTDNy8anp2d0rHkexg2cImOBJ3Xfv&#10;3nadJPLBAFOf2QZ32qByTC1SrF4qhW1Jg5o944MwZR5n4iAqqkmoJwDQTGruQEmzpxkE20mAMwA7&#10;8wLg7/sMo8GBM6IMqwlWgtpBpniq5G2akFSopOMCF7lv9/q9+/eJskumFPLQg/NzsDS4hUfliKoN&#10;H5Txtdkf1072JqB9orXoEPfxF/exw4MEoI+y0dYth2RYECE4wvyLD4QGgGqN8/bbbz98+BCiGIxz&#10;dHL04UfIYyc/ImAF1YJKkSH/D/7BP/j+978PYsPBZcgnR4Uo7x0B0AHsssEPznbABg8wxAUWFANJ&#10;AyYCEEOFRiIasjShTfP+9Ax9wh1QPrTnjd0bGBqFmI6sxwc4stR6/fXXv/rVr372ycd/9qd/+hd/&#10;8RcPX3lAwbvBXQysQ/EW3n3yZM9kiUkGmgY34Rq50HHoEOOcCUDUCRbDix4LM5NXKNMs/CUAuM0N&#10;MqNv3LjpBH41R7jhJ95CSQgQb7GB8td3sC0Pi+E+2ipCAiE719q7chihZgdJCfxPjYapiOON8NQC&#10;BBcAtREqtUfh07mpFCXrAUVpruNNMfAuYOwmmL9PYITetAzHLXxwIocDrc1nNlTcipUChuafCEi6&#10;cX337t07W1voErkPu47gHe0Ncomj4bWvFavB2Gj7cj2BU0uHSYLcsVEO+gf6xlC5uRQ/jouFxYwE&#10;1lWoT/EnH9gmERsxz4Bm6QXYyie6eL8J2eNksLCOMHM0bA2in//857/97W9xAdr2eIEdUJH5Edcg&#10;aXMZsEMpShrAmS3gylPoMexSRZNY8PSpULgwsxu8SHTY184xVJrY900xnd44I1CmSVZBMmawNZHP&#10;PVNQGw+Y2tq+cW0XGVAgFpiXELHIJhYJYcOsTR7aRHMNdojmbcyckndJe0NhQJxv6ojAsPAkWjX3&#10;FELzCReIKDoZVQyD28KeeGcJzlccE8sJlObOmPNresPUKkyKVDmizg5ASZjgY4J+89o2Xvj04w9+&#10;/Td/dfj4w5WzQ4AKdZ9fnoDQ2VMY9ExU5vqW6o+1+qAUVu45Y6zJWGVZ7Het0ZWFrXE/TVZlBC23&#10;vdPHCyb1ioStFwNz+qiXc9oopcclBnXdb1o3iT4sb02N7pU/JqThDWbJQIQM7bqYy7iv+aPmoazN&#10;RFiDrfoncKhudBD1YbpAyQdfuH53mxec7Docf9C/AQgYP6nTDcZ8kcyIwSIFhGdV0vpAPRCD2G8Q&#10;MtObx2FrNkxVYO9xzmJwWXpQc1EDxKqDsQCm1X4l2+BH3LHUffDyKzfv3MUd8CIsDrwLvQLzDFyr&#10;resggraQ8c759Sn6cYiEk7WVM2y4pGQkHggvRAaO5Oak3c5g1MEkSezyX3smdYeMg8HTD5pEpTll&#10;BA6qiCPf+/povCvB5/RjrX8WKhsMtR6S/tnCUSM3mLysPO8QTnLLhj0WFBSrLBoPlx6qLdbvvhXG&#10;i1aLSICF3mL1s4DiDvcypoHsWBDSuEC9HVtEFeFVuwUH36nXTScGuGl1ft3LT/rWcGm81Ay3PYnL&#10;QKt+Sb/0l0NacMUu58ijGsyhvScdYr3PBn6NxY+KAefdqjsFkwR4yJkrXnHl/CuihZ4wtcyBPL/J&#10;t6woGwp6P+MVbWTC7ES2Rb1QNDa0ngM0fMp2DQmSFOVTVU2dXDtLUuy0Uf2sdwu2CQd2uVi8yncq&#10;6u9yqg9dxIW1gbRmdRqEtje8NDKVF13Uo37/LNRY6GMZlKmbnl/IQBJavMBY3Y/lOIgkr4EFPLly&#10;adNJjJ9yYNwRkpYFqeRSyXD13zOe8eSrM5RGN9JfRZwGo7VqQbLzGruVOaIoU2bnFXTuOiOeyjqx&#10;2SdJPCGvJvAOqm58VAMxPCcIqvLV566XTQ9z/q2BBI4SRaZMm9/TMrakFA7f24o4GZtWwo9XcmRX&#10;h+Rhee2S5918NQRYlYzH4RL65QZW3Xdu3Ln/4JVr129w41TlUGDfW7wCSw0za2fAiprsk9UiHinB&#10;x8ppk9cgHa1pB8mbzMKGCbyoYW3wOrBpGGFpMJiRJ8Kkk0dxrqFt29sC0C92cvK1nxr7sv91Gin3&#10;ZKIVoSXqtnKnxlwbXrTt3VVGGhWhPly4bhp3fj0nBSRkr8YW87YL+blyXS5HQc2eYFB/MK/32eD5&#10;oXmcmos9lFCt8bpT1YpwIuS1PhQtxXgthvTR0bIxqQlUYTKI9VUtU2gOR/ihPJfuNTTXNuHNGrLv&#10;V5lCaJZH5+TInX0GQsEqcE6y6nXbk2VVtsKiBAbl0O7U0NW9eqHIhXtXYcbhtdmiPa7NBjkVbSR1&#10;0SdX5KT8bCPIwtcJLwFSMJhOhPTk0azD1y3ZtNWd0l/C7+J62NU4NjwQwukmN4HiKZXceRTLxVwc&#10;9nh4mOUxknDoYSPKvKakSZBALkVNspScpstnsPfkcrTbJhHkPRK5BzQnuKdcptAZueaROR5DvLuF&#10;0bwjDIWkydgxs+oxEkuq+ycLG0skb1NryCCtomFtgcPyTMIFavZhAjPkoyoTx8S29FgEiSrfeVOI&#10;klpMehJtKKlJ4BT+LMuoEy173H+va2broR+TRWSvDzoUPzkX9uHydPO6U1i3oAzPDaltjNvGDo2r&#10;2VQyO7bh1gBDp0e3xfBSfYOtq46pQX08P7EIkUTPJUjt5sYNGPTRUGWcmI/CcSMk0RcpBHEyloDA&#10;XS5aY15hfUFqtpzt+iupwkwZUwjDkG85/qep3QkSBWq1TV9UjJGYGKogtnKMMeROFUUYXbbX61pR&#10;zo5VnSkeCYfBCx9UkjZSzYVDGls9eZhJb1wRcWaal2rraZdgRVQBxnxWhXPhu9tXBHN654Y5vpmb&#10;qkMrc0a/ocvZrdksbcviBcMcAt8AmNwP+ERcViKOksuGV1O7IDD5ook1x8Nm3PIAfOPd/EvYigUT&#10;4ACRFt208Kad0imrhQL7ykyr+OnretEXfgRRhvU3TPCrvBYNGNHh44sNmbTZ6JRhhzHwjS0Aginp&#10;l5fwRj/Zf4YdDk/PLrDMvX9ydnS+unXtOnYnxZyFG+OjPE/lXTu9uISPlu4ZrKTlB1U6Xp3CRViB&#10;TCNXObic7nluZgHnpraGPbt7Y/fNh6/cv30Ly4LwyCLTkszpc4y5kiYdh8UuvhsgK84yMC3tJ3QV&#10;pCWu7kHJJQ9dvr/o6wkZaOlBEtGRZEaiRAb/FQPS2pNeE3ZJFhHtwogHHFiwjQMIsEs0dif98JOP&#10;n+7v43xhBJw8A3AR+cN89Q0UY8o/4lIIJVjIlmvcCxO0dIb1liBoru+yLetgiSivRMPek0TnnjKb&#10;6ytI2aTwOj7cXrn43jtvPri5i/VT6Dvm5COzluR1jhxS7LYowJHUzC34cYq9Y2RGSnDz1AoHlxSs&#10;AggpH8poMfT8cyBR2FS2/RJHVY/xaF9MsV6AWP9wmiPAkMalR3R7kDNd5hRhF2uklaKR8cXxTKnx&#10;o7tc60iNBiTcc/2n+oYOl3piPzUn1cwzFpbcB8KQNpBMI/nufV9soR6FQIhx+ZHvuwzx0XaoN5OV&#10;FeciVlGidGkgzJdzwVrzREYfmGjNkdUBywFLv2Al1V9cYGkBwcT4BZl5KAdXOagNfYB7Ct4fLESi&#10;DDe2SBsreIANUU8SdfBDUATQc60B0qVCCxH9W1m5e+/eJx9/DKm1e+M6HGTwFsjnvHXr5k2H8YBO&#10;FUMoEiI1UPiAYhDYwvcRR7GBXOhNyAy4CI8pxQZBysZPz3wkAu6idbgtcI3mCs4lFcVHnO2Zessz&#10;hWtLVBWIZVhBj0wLBy4EIjiXmfhr8FLxXHfFrsBwWT3DUDe2d2/cwpDgykAxh8rgJ3ZuZqa6vP8+&#10;csNBCPirAWCrX23Bg6HyWBtv6zaoCWMfLkPkycMXD3c25izwne492TvBQi6WdslZcL4jOAoLyBus&#10;Wh9umaqdtuGrQ4wCFqC5MTxe2XuK3b7XAJnjwwtsMvX06Q6iDLAZFYQ816RhsIJ+KP5B1LZLZTQR&#10;lRAqZhOKRJEZVAJpBhXwVmwJ1Whel540pmcHpeBrNJyBWO5prmXoM/y3uX7nwYOtG9fXr+1s3cBB&#10;NbcQSIFy8M7QzCADkNDFCPLxBXZt0g4cJ7iGurRKTa2KXQO4qI4R3bgBfxwXzI13ICoMyWBNGn9m&#10;E3NreABqq+rxelFpHDOpyIa8qOygZUGxYetal8Q8OSWDR1Yf6UVPccayJaUNdCoh3eLAyyaxNBAX&#10;hv9oXLNQFNOBUZP84QN32pTWIw3Ah6HqAqNl4Un//bNsyxKA02ESjZZhg5DUdMMF6VjjFKM1VXJs&#10;Umf1M7d2oZBamOHXKadqW9j/+U31tygkSIcj1bdMidIvoxqCkwL+Q99ki3hdmhgA+iLnURI/3mK7&#10;YePRjKBmcvGCs5WT785xY1yIVv08NOCCMdKrzHkW0Ww/dbeg1B+GJZafNCaPtrJsEk5xOmuFZk31&#10;P5D9glQlTuMahFV7EMogDUwYvc9FG2MyW7D1sNVEwHkJb/aZ0XKyGfhmSjPaidDbhBgj00pISYFf&#10;TSgG+Fs7GONQoimprKRj0yUwvu7zr5FOfDffqys0W6c1tQBfy3gW0NeKGyf/+lf1EBfsWzFXwV92&#10;tahNYmMuE4bemPjH6x5zCLvMiCZHhaJHXYgVTjvA+82iI1NO2a4EgtlAxqpNQQOXTJI8u5AMBgow&#10;iJaQU6NVl+HE1ipsTMmhm0wD6//in/9TXxUgRBri6nSdmqEmDffy1e8S8mMVOCLNIj5VGI8mg7pi&#10;kAsRubB8v9mJw5Cqp1bTdfNLNX2F+HM/+7gszfK+oBwiZoLUrinN21HVqG8u1deNa9lgTiVZ5VCd&#10;uzcgYCHtxU0Xmzjig4RVy0z2TGtbxma5EJcNtRlOr6IPvNNqI/phKFwv1Gc+pIb34emSsgR70XOn&#10;1YZB2hjPpT0zbbHxqP9yXwUIK5JImMlFz04MNSDWobFP4TYmyNFkUrTnUXfIlJi7igDqmWA7lCyw&#10;LAS2yD24a0o/NT7LmXmPhldfqGMG8tBPj9Y8Nutc4/0ugup1L9TYLFhG2tS9HZ7BI7410J/HOUGE&#10;utn0yyIGio4tYZzA4zI6n4CsaK/r7wlP+WeHzLzplFc20YbypsNe+QQdy4RqqvmlWu25WvxFiWNW&#10;7sXlvOXJvCETfxlAcwYfEcKijo5hGFCtIc+h7ToWIq6qfxFx1AtfDYdOAy8CsTm+FnJfH/hzafiK&#10;dgstiYVA06TOxqox9CQ8rzFMkfsiIx3jkzUs13GL63/xVlzznL+W2GBT+2FCegl8S3ID4CoFjqcT&#10;muwVTqhxQp9LuGYsq0eW+gDJqMq9dKyf/pljs1pJ60qjGqg8tWKX0bpWqaCB5Xy3DDxXsNrQ0swC&#10;HInZq8VXZxNDA52ckMGL1NDLDNMJrQrEDH4JDcwAFhZj3SfZj3TBAkrygHOCNxgE1otXoXPod+i7&#10;0UBkN+QspVAcc5dZRxfbOXKWPN98XQjkLuv6JG1gqDC4qP3tAJ4LXnVrmIxcjc2FQv4qKuxMMNbv&#10;KQcj+XXSLnpl14btp2W9avZnQ9W4fJeKXUX6hVCf8SPeVHueLMVGoAkkuimR44nMFyyAawd6LKkT&#10;ejzwEEdKbnKFHcuyjGM+OMB9LJhjKYnr3ToMFmfwMVYaubVIYNtE/sD6ze2do4N9JLTjJNvTo0PI&#10;AqzEIzGAZilX63Fi+PkWA+ovcbjto88+/eLTzx599tnhM2TUn+lscOYB8IQ7HjJ5Bg8DFu1PcZAx&#10;9+yPnCI4sXhOuHbz50HK8DRgPQWeT95nwge9XDzympPUgjUXj+Sn9q6vEzFbd2pi6xJiqICejFhP&#10;TzJaZIRIluPRojzxDzHkO5CtyIs6OjnHzgIIhjs+vzhAztvG5s37L91++cFrb731T/+b//qb3/k2&#10;UnMATAwPGUc//8u/+Pf/5t88+uTTjctVZMUx20V+BaS/nx1jg4BT55ownZDpNHDEIKl+B84eNPLs&#10;5PzJ8dnjy/WDla2zzd3Vm/evP3jjzptfu/HaO5svvXG2fXd/Y/fZ2rVDnAm/imPht07Wcer7NtKm&#10;EcautAG5efCNFHc4LvFlQi2yEsIVStcpJU+uijoenKEh5kf6KJQOpCgkB3dwSkYvPtdpGPbqzZ2E&#10;mVhFS94R2xLuqix8XAK4LENzT4Hc07zEDQvQsIzgkMgvUVgNVZKdRsoNUPQqq/L2wto5gl3XJsIa&#10;LDwhOO+dh73T+7WOtVYAgaDAY3jfcXgmXSZVFV5nAKD2rSe/mM9TPkpaS8l69dwhM0yOUggTg7Dg&#10;NHN6eQT8pL0RVVAmp2DWQpfjygwJr34RMA7odKCMpWA+DexwBWtlBQdc4Mj3ywcv3UOuFzd/5qol&#10;cva0ObT3FWEv2V+Tvz1zXSDHilvuBW6MWHqb4/Am2gJAkYB1ikxXHOrIzBY6qZDDxDAluM+QPXv9&#10;GjIudPr5ED9kDBcb9mvVz7Q0MLgL2J/kdn2Nv/Dw4R9IJSc7+Sjvymg1dSoDKUI0KDfidN9jNAz+&#10;xSGvEH2oruI/yg2M/tiL5VFbbhg4cPUp/pj3a6HQLmQm4MZxuMw9QQEew2hYiXBciYbEOu0c5cnG&#10;3Akk8vZZRrQQTat56+ngDwZQctcHJtExlmANZ79jG44jhJowmxmbDMj9LLRCwm6BlldXkLWJ/FHu&#10;YwIHokiFB8CTeGKWzfNRj098Mqd6Tu8pkvqQe+bUzVJJFqolWo2a/jEDqMfTdZ7+Vvifc0EvBpwz&#10;giC3AIRXYxW4IpckjuUxhVQ2bAb6EG0Aod2jDjz1gZbVQw5EaaX+uEtGC8orq4ce0yI/d8yJjmYT&#10;kYbjFeSS9cYSWjJGN7zPgs+RjtTEwyNsnG4vNQmVXnPmvaOwX6xMWlOUA4jRNyJFFIUmUBg14Nr+&#10;7BqaXzEWUKwG65MxAuAaWviqpb2Q/yc5xh3iA6HOG1ljstPde3dff+21b33rWz/56U/+83/8j5GM&#10;iHgCfCR+hN3gC+JQzs5RtBAeKp/8HpzvICE1xJGanJxiiqCBl19+GTnnCHp49913kQOJzPO/+qu/&#10;eu+99xADAXABuF9956vvvPNVlEHqr6MNAL2nT/d0NjF/Ynd/ALM4lKYHP0w21unH1AIYnY90xriC&#10;BgJvSPJnoBVuAoDoFVAP0ChJeA/ciIxiNK1NbHg69M9+9jP0E1DFrhmAnuv0piHOCuMmAoJhCSvx&#10;EDtgpNizJXDJTitD0MBMTg+R3+d38YbY2oWb/V2MOZAxjymGXRE75hdnDZMgx5Y3LjZkDMn+tzrZ&#10;3XKIB3GaN0So66TUGssB1xRavXoQXB1SUP8E73lZNiRwed50k4AVF6MlZq1L1FsNuCJud+HNDyCA&#10;aU4yGRuwBxNi5wLgk6+oTlu5CIbmKWBHzAKPt3QGu4Ue6UpMZ1CIH9vZOAoY4UnoFzjeQEx9cYm9&#10;BnDgttkf9XQ2ZFfQokIOlXO7KjlA7jZN4icYF/yCrHLvZ4GPk+cd6sPl8rU1nKyAKAo0gfpxG+fA&#10;IP8cTaN6kCJSx03nKA6Devca94xARiIEEUx07t3w61//zd/8DQj4ww8/+OzzT588fYJ2HbmCvgFE&#10;AAl4BpE3AVOrKYzdadOSmYa2G0KHTf9KSufeGfg4qZjHQezuokuw6mHugp1uaBsL8xEGDgZ//OQJ&#10;sPTo0eMP33//w3ffxUHxaOOVV15BtU4+5/C58RAMVRE8rSkcpEDRR9pG8A0O4Vb/rTqZmUyO5C4J&#10;pkkSRu5KYJwOZKc4GBtzQVoUsBc8nEjnXFh0W7QWq4pWSQ8OXDYNunXDyoXBd7QPZbwVXxiteErC&#10;YUY6DQarWlMaPtAl0kdEt9VNcRb6j18YtrVP8ZMLmGhNY6xNq17cmSUOqKTStDknG9OGKj+esVJf&#10;WhrQGgj7m6XN15w4yJwDiGSwQ3s5wTrNkmATAiEmoEFE5u3w3oqgEgXssDiDxI+x3rt3/6233nr9&#10;9dcg6r0xCmQvNAh+vvrqa7iD+CEwCIrduoloM+bzY7ggIdSJYVLN7OBIdmoW7SYQXMMJJljy9AQH&#10;yvBEOJk3JBxl/xr+hoPxKCyE6WDbklFlICycOr+7C/bEB5ssYP8EVIIvKZ8v8iVbJ5J4ls4SgClo&#10;Ld/JPcMqQaGx7MyA6Uhe0uJ3dSn0A1esKXDI+ZpDQtmBVBOrCvRnvBr0D5gGHcK0/emjz0+P9pGi&#10;LwNJeYCePuUiUOp3QkN9JpG6cZqdYdxFH1VmpDX6T9N83TFfE8imQQHcZFSGuqCm+015BBjVQ5mb&#10;ClFOMFUfDHS34ob8sdQa3vBAysauci7TAohaI8MYh+byxcLXgrZGuBxAMa+5VaKeF2mmABxqIimM&#10;ooxCUkTKGLSkj17TUUHK7mPHNAFmbJ/jLFPCADhlPBtyBmCmnQQYcUehfkrxQf2nFI8OlRbD3gYj&#10;QAPjPuauyg+gqNCxmQhPP2fYofYlDOFhNjHylVqo0XX/4NAT03NhUGsTBkqAxCSjMhZtKlEglPIa&#10;fwJz/WajEMnCqK2orJXN7oiuqsVRSQvCJMM+Lt+dVluEWvCf05JHJORED+b9H7giISZsWlbUR2I5&#10;O9dfqRJF5FfcSXYe6i2Yd/KegL4t142633uYUA0pOgH9nE4mTQh3A4RrsG3ICwjAb13R83p9ITH5&#10;pkXNvD/9jqIPhzILgTaqJMWmGkiDeTxGPSGhW0bqO0jmhfApaTyhInFLuG9Z1wuMqAA+Lux1jBjK&#10;pLk5lKRchonNMlqiHLMWmkGg4N95f0QJepMxrQ4mkzbm8IUQ/1efYNQIqQxO5yuh3aNgSZ4xkIPo&#10;FhGDsT8iADN7B2NR47yGK+4Q62O9toxoZzwiPJVwGkGiRjpiqwnZLJQYV/BClZ+UmdczzFsT4xMV&#10;j5/TMtYsZWQEuzugMGBveIdBEZQQSAlAhJ8s6cML2lxzwya3O/CdwETEHa4Fe0dXURKtwTRe2kKe&#10;AsFyD0vmEiWobc1NgNl/JoHmvSCfaG9u7VwpfwiIPoOYkEFjOkmUwYYKT7qXoB1mv7Chqn/Ed22t&#10;o/NmJ84ciGceQ9NjtvIvqUArQn0aaIblF/kiwhAX29KUDainxWC6qLHkTKgasXUSIj2JKF5RR4Zw&#10;T7/jD+eG5ES8qPlELB5yBdy9r7Xl+eji9Vzrrp9Vcy5+eElj9PFM0HV2LDdYccG7IDaSOYaCDOBY&#10;h0n0pFQPpmIj3ATIx7+WyLAIZcvcvrAy1c2EihjAlwlLnNrDJvSGzk45TqaUa8PhvXY58W/4mTRP&#10;1U2sBGHiYgeEDoOkqQk7E8sy3KsYaSdHhydH+yc4rBInT+J7sIclWBznjlPfMRc8P0MyzzF9becw&#10;VnmcO14EslhnbMbMDnBrYeZVMa3cIdymGkAjVm6NG60GEyDce5kqjLLIWriRpgHCG6YKm87tQ9Db&#10;bcl2mR6Ux5CG0Y4nukNvgr0anqkOU1bdYtJObAQszxfnCjoBPh12Kdo5lGZCT/Vp8qmQHw7V4Ho/&#10;Sqogys0Sg7hrZB00xkKhtFW+Sozma7o7CDjVGtxX8kFivfjOo/EEQLENOuNdwNQ+NyIkOdewxTeo&#10;lbtmawNrZUJqM38tgdCfpdVboV4dDKNAEyePUNhnoTBQzd762CywTomlG4El7QabVCVYWAG9fMpJ&#10;rmURTow9ZfbqS7JUyai4MMQ7HJs9bwgG745hnZgyuBZ/Rk9Cp8X4/cjjHfDXEVbtzqtPQTWeiYSC&#10;yQFx0EVXxn4rHwTUpVPjsCXjMUllf9hABKmWbnOB4O4AkcoZ4+Kb+O1/vAA4q9YYi2o9ig5MV8cC&#10;FeAbSGoKrPqpTpmwQz4WXheirqaFpYQsnALsnjeEBGoapGFluLTk4se4xkqdXVF2imkrHGW8BJE2&#10;8CZQtSfp6s71HQ4WS5fYF31j43B/D1UgCR0L6tovlssYgCZYTlwl7jP7OAsqMmf0AH9sV1HBcANr&#10;9sJyTcoleP4Se5efYRHXTMAlR571y0vWnOtOkghSw80yMcj1Wm4nMXkapDSQQyCwi7PxAtS8ADnI&#10;wQI5j0laG+SnpF4nfPnXbJBh5RN7tq6u3cYW0i/fxyImF3u0AyzWlgFcEh7Vh2WJcv0DFCl9vAyZ&#10;Is0XMffQ+iEP1cjDNmxqCX5OjIGaPT89OITrDMvt3Nh9fQOrPniAhXnu6x0psowrGDGImrFgivgS&#10;AXukRAys8WdiqyRXyBmsz5TF8vUQwo1xVVjlQ624MrYQ5NMEtAv3T2soBFHqPYEnp2+lp9y7WT22&#10;bKee8S4uhhrKsM1+uA82Y1OPlyqI7kaRgE3dTOkk52EHe3V+GELiziIwRVqBckGWbck6E6ptU2Nn&#10;kHtSaP7pPW3shQGmIFjgqsOHEkY4kfmqSZX+txNBXb2w/xdV4AZtLz6wwKCpjeV6OK9RJ11sO9dA&#10;sNw0V0egw3NEhvAMiB1V1bLJ3Smv19vfBx8TGtJmgJTkIHU0D5cinGUwX5Warj1z5dAHS4Ly0a+g&#10;Ty+epgdHHbSTgP/Qemz7dyumgPslGf7op/MJBRx/mF2uVH8OEOyNCsB03iUb4XDwUEK+3kSW9W2c&#10;wh47s9/Htu/YoRyOdvgO+R8/uKYD48bu7Vt3sB3ALg5PuXHz5QcPvvr229/9zne+8+1vf/Ob33gF&#10;3nbks6vLMHVPEOF3eIj1ZDQPeN6+fRN7K6Mm7eqOKTC4niCErbWO/QPOT1dPT+CVXMMB78eH5/v7&#10;awDQ48dnB3sIqsDJ69pv4wLDpYzhhkVaizFDKJ5LVpRRTVhqzLJzU5lyOoaYOVKNhZxe9tRCLhi8&#10;NoTuAJo46YE6iGXwLoswfR+bCKxv7uAAn52N7a010AccuECfvSwDTdji9fr5VBpIQ9rnNgQmkSTi&#10;lAIGVwDCAvxNOJHsY/JfEUjJrkELSZuF5NG1+bcEzrgPxV+6HW6icT/br6hqsPoXGhKuqRbiJHHK&#10;CAv5Y2dCGTKJmhqR0afCYxnaBzN/MjWMJgCvn4urnYy7pFlXEAthM9YgTexrJjEfQcm6eW1ZngBY&#10;8KaHn2DvMn8p0mYP/Hrvc/mDE6IOvJzqr6ARdcx6uP64kYkt1MdeQy4VnphMxSdh3dYCRv1uuHC7&#10;yzEo9Ug2xL9abnPZbDepM8HbDTTLiIFKlpK3KTwhkC+8EFUVEBtld4xc3YF5yQkNlF6+mmifS9IN&#10;+sMqtzRv2GH25y6oxyZmk3YD6ksCC51tLAH22diHNfMlHR58JVXbFcwVVJoSEdhOLIZhgQKjmak5&#10;pahNZo95Z2F/5px1NVcux8KIlEYm7pj35/W7h7YU4mnHRTLDlHav7uhYXCwsW6CaCoEgkhGK1//l&#10;P/+nZqHR/Cjhq85pAjDmQOnLGF6y3wCpTgHGUSsTOEvC8yrMqPoXZIkr6Gwy8qC28QwwX7cEYQ+L&#10;pJ6Hgv68j9ribvQtQNUYTbKdcDtVuRsdti65uG9qvGb47tacJcZ9CE1uU6D1fjroYEg59IeAkomm&#10;T45cYBosAuJk7ELBMDqPsXBXZNDpoUtV3Z9IgRjQBAhVc92fwKRky7iHoZ6X9UTGaJH3TOlmXctE&#10;lavVYoAr6WaGICPF2QGS1FXwjheny1plF6gPDdULFXbdvPoiJNWYfgeItkUO4j7YWhMzr/5rkbq+&#10;HmwjoCA47Zzk0UeBhexosAwLc+YRk0cAHHXYNh8TVSOh4JiSUUknhJmt+mYbjLohhcXi+ofgl08j&#10;vnyf1y7AuYo40/F5hoWULmsZ8JsNTA2aCTEHqQSjvxDnzeVhJ2nXPwLdWNonoY50fJLBIHW6/Ok8&#10;26/nuCyp3IsVe07G/mUk83PKXt2ryctFVOiY7ZLs2KC/Op92gC9rqOjQ9FlsNWm6dEHju8BXAdwX&#10;XaYlzQ/WXS9jo8RjeXE4TKio/+xjqQoLVvPuLRzsQgIoUE+GX/API7cZW0XPYzQZPLkaocWIORf8&#10;rvQWbFggdc0L+9zkzwsx7wTLVfMV9F2jmCC335f4GXXgxSmhmp7gcRn0ltF2r2cibGuYDnG2qmQ9&#10;oRi8njL7Ws+wzFBgZpQNNppWQyzJQ5sUJ5U0lruXrU++dd+6IJZaHPnUtEF7y0PguqeHs3Du2tFd&#10;cOvycAy0pVQQSnCM4qp8hClpu66bSkmNRtJHlSCM6M0rESyVnJpfWj1aD9F2lZrP4ZlQp/wS/rQh&#10;6sCmTvB4ykC9WYQjo6qWTfzql+DDMby7rMOTclRki1r4SNd8l0uTaeGX6sJCqTK52anIxLNYbnDP&#10;2OnokxcEJy2yXwEf0XMtj4tBG+fM9dqkG7EsWhw5oDkFtXEnKEJgYy6ChXImwCPvHWvP3K8ZYRIb&#10;WAfHQaFY7MZ2sYhqxjI3PBAYGvwFGKEiaS6xWItUKiTR4j4i6HHCHaJPLo6Pnj15vL+3d3KEaBIc&#10;xu5jtOmOQBmcL8b9ti/O97549Pknnzz69HMckIrNdeErg/8BF+g/TyXjNqtI1EUFyFA4dlS15QNT&#10;juAJgSdTp7ricAWEUqN+xrccozAPlrfjQ1RpWTeAMQ3QQb8sZHhxWK4UxqXYKpyqqDOiRrwqPYge&#10;hcQQTls7cKrAY3NweHa5vnHK49nXzgFhpNfeuvXW17/2h3/8x9/5wfev37iBZhAb/v5vf/vzv/rL&#10;n/3Ff/rw179B6i32CKCHAaHkp8fIjMFmADyEHG4PYo5nvAJgSNdg6vvl2uH56sHF6sHqxuHm9Ytb&#10;L63dfXXnwRu7r3zl+stvb957/fz6vf313cfnG08vNg5Wt47Wdk7Xt06xh/F6nP1Op6a8SMATYAlC&#10;0Paa3FrXcTvKAPeW6NL38iHwcQQsDza4QkVCq1BE2VKPGbUcVelXdhI3RyPCHMS9nNGehQ5fIUky&#10;T3u9e6o9iCnOhywVFLGCbyXyqNvoET0o8IlLLGuLSHvSLa7kdIjoPea6gwt48BxS350AD4TgDsHC&#10;tHkcL8kDKy/imGmeXq+dRzU0+s9EXDE++rfQJklXMyCGdsl9JVd+2JiOuZEMk6plfI6DcDTJE6Ci&#10;6/YAqdsOF5MTjkOAj4kRbIQ6fXgBMjFCLBYrXpdZBwjnevkBEuC3lerMjAU1oBTimGERMo6Tc4je&#10;YOlF4BBRYHFUQSf8yf5rQwQwOyqF8w97PCO5CFsQO7NiY5M5vpAa2Fz5GvZu0IGNkQAfS7Bd0RR7&#10;moudz+hgi0pKdHkD3//Awel0ZR9giJK442IOi1Nye+xvLXHCAA6SIzbRJ+8inYyHuDpqsKwF1FCF&#10;/dSN+mNAWVWlQ5PMwOQQHbPgTFfUrE2xI7/avXIaHnphD65TsFAMhEJy10clDQ+xmOYiQb+5PKBQ&#10;OypOnky1uoadQ/aeHR4iwQ8UhYRexS4YTXAUbuK7urKzuYGtEBDsBfIA2XELBOIhUtbQQMu1xsMA&#10;O7K/4OZEP42LUpfuXGFt6K7u2oNYhnw9bW/JnlCFBc8aftPyBLwA4gTvAFFSQaCmCENawIqA9Cyf&#10;93Dik5sTanhAl8+STRTEtZGCep3f6+5RG2qw1Bd5OLCT6xkK1ejBZJCZluEWNdkoO/EsWCyX7Crp&#10;rvqGVpTryDx2JRThCGjFEijmlF0CTtVD4Z+E5/qLhfEWauNW8fr4ETL53Dd0AjhFnuFbb739xlfe&#10;xCnNyHL/zne/+93vfe8HP/zht7/Dyx/84Ae4eOfrX//KV77yxptvvvmVr3z8ySe//NWvkLOKkBdS&#10;FwRl6NuyRIIYpFKZ3AtHO1IWlbYcuw+gXWS3IjrB3XYyPDIMkSKLpPcPPngfFzj7XfnAq/DSv/HG&#10;6zr1+mWkHDrRGmf4fvbZZwhudWOSgMPHQBahKuKBx63HMWXKjtyJzFh6ySmGkRJYM3qAy1m7SKDF&#10;NfKG2Ydbt3av03sNkKJdnFGMvinPdgc5kc7+RfPe6QCtk+6UH2sullQhanC7J8CLNUzs8Qm+EN0m&#10;Uw7WeJG3qk2Tfuy+MmNWSYGdpxz3Fc7iPkuTWkFCtWWBVz0F1qL8kEcqAXvNJ2kDEp3FTJPdBaXD&#10;JIf1xj4Wy3CR93BsFE/rYn84GNqfEXvL3ygLOGsfiUOYhZT4IAjlt+N/XOAOYkHOuF0SbMpT2JMK&#10;hMbxz8fiGjIqqoeukFJgcjXitgQHQmMQDqs4tOAM0LuO8yOuXQeuaXbmbizoEqIxEBwDeoaRClCg&#10;MmRSA9SMDVN+oHML8UFMGIJNXnrw0qvI4n3tdRzP/r3vfe+VV1852Ie05g4paBTHkiOs5OWXH2I/&#10;CNQpgsGLTIBPdBNS3LSCJL3K4x1Oj8Fiu9d3naeN1pCni9ZBrqDF999//4vPv/jg/fc/+ujDTz/9&#10;BBnvOOP9ow8/wPXB/gECwRGy8trrr//4x7//gx98HynFACAy5BGzIbaghcT2mMKt4zZocKQdlyIU&#10;zALNW8fL89ByJZOXZkQBpC8j9GVv7yk6rLPfcYTMOoCP8YKbwOlPHj9G08AhAmxg/4NvX3rp/s4O&#10;Uve5XwBVMIz/s1PZg7ICsZ8LlSqmIOylE9erUbTI9HfE5Fno6FEJ7YnA1Nyd1g5aMQzx0RHICPR0&#10;47EPlxmhM6tsgNFKoHFd6owMnj4OiwJ/zEp4xMNPlOjuOCeQovLeKUtROTcjEG1oaByq1b6Pc9fe&#10;60OdbrpEn80Y3OF+ZNiUIQ45j4kM6dyGA27ofIIBsuk3YCeV0hOBqBChSLkHbWPeZkMV+oWDJbto&#10;omT7xLSqSVT6FAQ091YdTkPYUkJyg9MrJJhjbwRktr/00gMEVO3uQtrDqPMh7Uw/9w5HJAXi5hy7&#10;kzCX/fQMmxWA2skv2OVHRY0FI0KtoPMMrWOMGFg6bRjQEOBTk3RK1bZdDvPet7lxizLf3QFuHSMV&#10;ws5wcxFOXpX67nRiCkWOyRs7yzwmMDzDJwYJTU6ntPFRzGkKaiIKwdFvx7WgSTmvqZrLeL7Lhad0&#10;oblQTCAEUWkJQ0A2KWyGlW3uh8IP9qR49uSLw2ePsVGGw4fJGhazOpDHKsBmV5l4tkP1DZXrYvNP&#10;aRPrFPPOhAUCJmk/BvCsl/NTr1SXgn0CSOFJiptla1ZIhIvl/VEHrEWNpoVl1OnOswSI9UT7TDpm&#10;qisBWK8se6vqn8DQrOSJqmdao4/FiI7Syk7yhuOptW5BGGLeKn7hBlyUMrBUSaUkGwZQirczip+T&#10;BduQUscD4BODZKgBj5xbwSTegmwHU2DTirff+gr2S4L6+PiTj/axzkMpzZMQRaznIEGs5uCLW/wy&#10;DZ4LuWmo+1/Pc2PxOeYODTuCYdCGx+9wVyOyUc1APkbsAOSAY2t3EfUW1YxRPUJ7I5mBwGIYRl6Q&#10;aFCZRYGf+GnQX2qEKN/fTSQM4xndmRLFnISqznw0IV3fNkjbmr+leax64dos6amcl8ImH/N4iayF&#10;ZabvePFoBmH3sJqodhfgyVS6FIH5YM6zajdF3MzufW6FLjARaJObkwJd8kTrSvAQIbIrHoqHPfBe&#10;EoM1p1Z2avVMI0gvvfWdaIsVxBC8WK8qzbvFv72VgkaZNwHWCDwIRR4VqUsW713J9nf7/SIMD6v6&#10;OTDIZLTmj9RcySmhyHpZ6UGK24xTmFZUY7RMngBWskdniFlv6hOyrmOgXY8Iw84bzuFccwmZBc41&#10;vTjiL73izI2hY+5hF7Pzbndingx4SpBGfdN9vf7OOCOoptWU3JwDSzHlwtWWQTeCzAzUk/IT1Pd3&#10;XXknyGVPe/+rzAQggeJY2mepUbcNbLvBhCB+h+GqJ/Y5KhxFi6XkI5rftraoAGkR4l/NYMWRsT2s&#10;pZuNjLCgzKKmVx5sxw4N4stw1QJyfAy3oget/7A2ry34Af9abeenk4Fr6DPxhFuBqtoqme/1zFi4&#10;s8w3TxpKWk7xIm4svBtfU+A3wqiBzOm5k9OY/gU+SSx3ZdZCTijGT2XQRec5kKZPkrttmLMvnhsO&#10;frRYTIumkg4tpEd6TzUH67pngYtAjGbK9l045Ts/rlOJElr1GJJeR5gsrHb0uu4w0qKh/o9XUbyZ&#10;ZhFIrET5Va2j+kJ/faZU7qLrAnaqqFR6FnLerbEYGpK+Sdi28SnRxGQWbeQEpnBzO0gvKYTuCsjQ&#10;VaFifEVeEp5G6cUDTWy0ibEudPAovvJZKU09s9yPTo+R4n4Ah+Uhktv3nyHF/QgnTB4ewCOJDUhx&#10;cXrKXHdM6/FFujuWavjuBXY2RK47YIVr+CiwGG5xfIE+wMnJjHcN1o6jvLBQNHy0+VtwT01ZnK0E&#10;v4d21WPmlCZX/GoWT0jpgrNe+QU4c4wykcjJwnDOoiom6LA6ObOUzZgleZ9NkQd5wWJZUkegxy5s&#10;tPO9vCD6ZesxBRBCwjEsuZeCwJcxY42r4Fs1ZCNlMDG0ubCFZ4X9KdpBc6sR56qatHKilpiGgdyy&#10;B9HY+GcAu4Qby+u0V5tOUbOaZX9EmWkLIY/drEofJ/+hm1NpdXQeOk9e5aNLrlMUSBEnPSAx2JW4&#10;pW/0dSAE501ZJIQgwoU0SFQvue2VxjD/gq89NsNBdGIrtaxE3WV/iuhs8AWBagAhE9VZS7kAUCg3&#10;rQrYPMeX8BvHHxQV1IgKDUUhHkdb4+1A6DNf3C98+ZWumwrgwxg0coOu6iyFSTBapubktNbYS7/0&#10;JkxRpTXcGd+pMXkLqoZWIWXG1UJIQC2Uo0HoGUzogaHaamI83taZGmQQlwWut36SQGxmgNnIjXgR&#10;NAWwERxfLx7FR0cLUA1Ix2hpPXdRjWV2+5KYgWnyk7feK/AS+6G5rOYgiXhKARYTfIQ8JRQPXQ7N&#10;WV1I+HuyoXVKucg9N6c40xI5gjqITThYLxAhwuboReO2lVrW9BglgSwsbGe4l9I6NUzlTyp13nxq&#10;UW1IYEDY+RE1YpRo+Rocn5vb7BV96PD7szhFgPc2TS53PV6ns3b0oEqUjag9J6olIgoURWNVfrKu&#10;VYJwsK3MWQO2o+FBmNa47QY9xw6DWPPnZrCoHIjB0iggKRzR6vOu9RIE9PXX+qvgF0OicBLAJa4J&#10;GfZBXEgJkZAJqnBUhmkKW5ceHaB6LIRiqZQrTNLzYDOs2ZryNUkM0VmI0xiNLUFLXbS+sUxoNJ0l&#10;hVqPvkSDukkm7Pcn14NizpyokQSIajO2hUQW0kDFWlMhMUsOlNBwoRAEXeYU3qvXQ+dTQfTuGWJ+&#10;K3AlejdN9OF7jGF9CW8Fbb47LNPlm6ar9tEDa5vCgHkmJjlBg0RRMCGxaW4MWveL6qFelPiKMB2L&#10;M0+TAiNhExLEup/Yt80gA9lbD8NVhC2bBVNs8ltQkahRCIaa9cxMgJEbwjsNh6iQ9KRrYXPj2f4+&#10;YkhgQqEst4yHP0hZ5LQzWR9rC41tEIkRPCZ6HlcRw4XgK9pjHKA88ngRi6rwJ6JBzACZ7q6gn7D0&#10;uLXuFofHqRK30ClDwTaAf5qP8NSv46etZcMSr9pzTSuSrnNvV48L9F9GoO06HGnDQxbQG574rvNg&#10;uOILJ9ahvGmQ0shRf4l7CN+/d+cuNhS+fefWbezdfvMWvfDcvm13B8E5DJLgDu/wA2IbU+TH4+x3&#10;gICCGvFpm0gPh3cG2/9eg0eeL3MD4F14RbQNNXwKUhPYkgAnQ6BbiHpCKv7Z6SYkESzwvaf4i/CR&#10;s8O9lZOjHchiF+N4xcM013SShyWDPSP0fHH0g5iQwvX5AzRraWfj7BgUpXrRPuV+nURKw87iU6qH&#10;Mz0kwKMJrrmJahl1pTgYhjNuYAOAbRwCj1gdxOEg61/0xeo4EyiTQKKGrKPlABEcmnDqu5Wn3P38&#10;6L72oV5dg/+IQLt1C95SWzgahA8goZQtOyEFgiERKq2rV8ljknrJCtFs2K/5TLKrM/zoOmRuSF+X&#10;Da7OpuIn+aCEyKhKSp/ULjmKkF1ln6X6TJkx7dDQgckTTksEaGGwRpr1S+zE3DOE/9Kx6oFfnMhA&#10;a7Ywfho8W+EBUDa8Sj6ETFskV6uVVFfSq7PPAoHcymSvBq23rIZeT+EwAJTxlvN3Tb2eAVj5E84S&#10;Yhonrz3lNjPmSkam7OXTWLfOAVq4GdAec1Bq68EYvFVwQR8lzVlPWV9m8QJno3a1tWiZt2vkRURi&#10;9TRC0BV9WlBDjWcBgUXxjqPqJG46KKgTea+/sf+o2bF+X7Da3PhPUjk1cJ/mlA6XHRAlqidmGZGP&#10;DITGg70rXtYc81ZAMgVadaDTZiArQTFAqWBZ8nDGs9V+GEadE8usHHiwIWXogfo4kQnmuFghDLMw&#10;+rmIbBbUsKjYlJR6x5ZR7LyeeEvdFkqin4rcHnA3ebHop1PoAL7x7LjVY6m4YFW/wSyIdv2/+z/i&#10;BHioPi/lDR9Wp9UZbTdWRmYU6DywkOI7J88FZQ6sUH+VrluGvM51kyY6TOeC2NDMMnYdvSA1LMDs&#10;RPRMSlTrptfqcxUrHE8Yxp2cw3YAmQTzsESduJ0icayApxQmTTHU2QlA1zo5LqyLBUow1Osi9biQ&#10;mdqIDHN7/pbxQEGgI3HM9l71I3QnsJqIbLfitS1fd2GxjMY64xXN+F32OWzTFm0/FqUF2N7nEe+k&#10;AcbeTkbgYZEzeTrBmBjIlqrc0nmY0y2CA2sxMsdmaPRuYjAu/xlAVk/6NyCarUS1wVNcKFUHtILa&#10;3kvS8a1hQC0B/iqyAhS9rVpMt4ydDltrtqKuOUOlnTPIPdMh5WrE1E3pqtFJwJ+HQczsw7Q0tUKj&#10;8ckEVn8ScjbO7KUZk99g0EzIRvxCk2+i+ZZR74QjChQCTFf8cT2vp9N8AXCujbpEnfPd1d0zyKtL&#10;QUzmr1zxeZEBftkyE+m68PXet0UCOUg9RRB/FmB9vYjqhqZc2CPt4K0SvbYJiPorBbQJxlvHFquS&#10;FwFC+QOWSekBCjY6E3cLxz6ByaQDnd7mA3xBFE+gaggna4e2KzNRT6cYecGGqphrKOHT0Vcjql7N&#10;2ee5zS3jr6qqUDOB+XPxqwIlfJ8zWe09nyPXw18ylrg/6fCEvOfv0kMTDkGKSspl/lwwZQqVFJJ3&#10;6XLIRLtp5lz57cFGXpjwV4BdNq548Yp1mj6iJMKyWHLyu1zNFXyKgLUcP0wH+3WjxpEenEC1MyDr&#10;x/8ZETDS6hMlP/vpheGSXXPpNECTvIH8tlCAo+EutN4W0FBZC6NnixLgvQAy/3Dc+ajNlkUpy6j2&#10;asZcRu1m+cBdRbLEogqrLN5JRP7OXRhZzpP+DH1oTly3XsJQyI/RT2hJfGej7bmfUctVz0Sv9VqG&#10;FzTzjOmfexJKVxJb88407xUtfbGCbIGnewdwClI2KLrDW8YiZwbcoXRTnOJ8gAhmrq/rXFzFwcCD&#10;iKR3+eSxuo2kU56yfYEslqP9PZxYTheEktiVxX0GR9w6vKTww+GM0IODzz/+5PGnnx3vH8LbeW1r&#10;cwc+AwAOmfDMokcs9CVP8cNhm9o9F8kozO6Qgw27zjL52Bur8qQILc7hMbMIcYa8tqhOnhxrJQJC&#10;/pjAwCTSaCIHRN9eRE4XYPwUVKORmkdE0Bx6jXzpze1rO9d3cTb7KVLTEWCzsnaKKQccBnfubt+8&#10;8epbX/nhj3//R3/w440d5DJhv97Tzz//9D/8+z/9//2HP0P2++XR8TaAykxfnnu/cnGqQwmwtzG3&#10;BoCDE+4HAGllbev0cu3gdOXJ8cXe+doJUt9v3F27/8rOK1/dfviVrZfe2Lzz6sruS0dbN/Yutx+d&#10;rj0+XXu2snG0ioPft0/XeMg5zzlXknXoWsWA6PAOH3hOMCkBfgiSMgnFtKPEZni5YurlJTBBelgk&#10;pTtKa6iD07R41avm8jBp1V4TEP5KFdTONHeV6ppmajER8CotxSdPcKCCUR0Sp8rh0FxNQVfAA/1S&#10;4V5VtAeXfZk34FaRqY05CDYs1pHvTIBXdgq/Tg/gfbl7lcGjxWI5P+jnCP6yBHT33L6daiyl6ZAn&#10;LqEK1SllxoU3Bw4WYNsRVgzxopzlvMhwsi+Og8FPHSSuuCgfPh97wSAmTLMjiRtzPq7I7or02t5a&#10;f+XhA+xxzBPouTk8D8YMUUEhMJJgPQGeHZfLjgOKV0byzNIFXzjimHGOBMHjEx6iAqJlfhcodwuN&#10;XYCUtcUySNknwJsQjXditxkBdY0h9/xzO5P6krFLwjtYB9j6yFaLbscXEhlMR3TCOXPaKhlYHrF1&#10;HLuOAAIIQUOupISFiTPiKumxhx5Wxp1zpwetpHUSSE6l+DLWzQWIQqUe0S2rrDz8RcYjXGI6O9cZ&#10;8pHGzGsJMLvrUsMG73jFmmMk+7oM+r92dHL25BkOuznBT58AT4olxC+dAA8cXdvauI7xIs5PcSKg&#10;EREcZ9pulNnRhBI2bnACPCl9WQK8R12y1ECLKQ/7OFDXRAumOSGaH6Z66oMFStZsGzLoutg8tyqg&#10;4zOd5AaTlDJ5Sds98GBeOZJjoQMF7Fp2JpsPd3WeJO4AF3V0MKp1nq1HZ5TZtelWfECxEToJs8BT&#10;l3R8bQ2HsFInYyVNkCdh6GMJ5r/OvXQOp3sixXuJXFDHCkgvQ7tG9qxfdN+8+wMKMOXv+Bh9oCAQ&#10;3aM2swCG+Y2vf+P3oZh+//e++z2kvX//u/x+FxnvyH1/52tfQ0o8PsjXReI3I7zlcv41Pu+++3Rv&#10;Dw5+dcIiNjSwGo3BSnYhV3MLXl/UYKrAx4TkzRQMPR8iDSTgNOgvvvj80aNHMD+cKI6Uw5fu3fvG&#10;N77+yisPVWYLr4CLkeyMwki1AjQgzxQAFTm3lhjmcaOe3nlm9JGejGjvTMG7CoUAOSjBl9ICryMa&#10;AEdqoy3AHD2BLWKtj7fQt7/7u7/D3kDsm9IstzP7XREIPJCciJAP3HgvdzitF1Xi1vXBDgXWt/Ep&#10;HkmN4ki04dNL6nqw1i30Sgr5HYoekXdR4NCE1ZJkjJmuXu8/O2u7TC8JgeodIuDgNxlMqN3EzDHm&#10;QILyk9SjP4rPK+JX1B73dgklYZXOwCpKcu9ywhxlxHwwsz0O6z48QCQ0D6gJTcGdl/g/T8DVmc9o&#10;S+jHNiCMwGNaNWNHyBAyEkCi3pI/5DQu8QgghFi4cfPmNgw8YdkS0kEYoB/zFM9cCYQQZaA9UAi2&#10;fkDkyYOXH7z62qtf//o3vvGtb37jm9/A1hJ/+Id/+Ac/+QNsKvHur9794otHSsU/h6hBeMorr7yK&#10;V4xNmz0+o0KQ5AkT+Os0cim0OGSeZrMBTVm9hRYxvr/927/99a9++eEH73/22aefff7ZJ598glRz&#10;RIqjq6AJVIygmB/96Ed/8id/8u1vfxsVothvfvOuEulJGDTMfeK7bW91wgFDpgETMQNzkJONcBkK&#10;3qDskpOoFiE14EnwrPZKoEhE1vLnn3+G/PynT57sPX16+Pjx6cU5s4lx9oJEKVKgAfM8P0Hn2fCo&#10;dtoNHqNDYAAeGDTujIePa/fHKd+Wn0WZGIU3JSEwKS1pCJWcB7MDBTpMgzsjFOWbL4pu9aqYx5pG&#10;6xupvkOwm4QocLS5hiHWauC1D51PWR7mHrQQbqNL6AN2B8AeAaA3vAsAgK7RJSXcAPW0SQzr4kdc&#10;o4CJ04IITSBECZBE5jY6w3OWhDcaqxH96PijsL1rrmhhgJqVAK+wIwXf05rSwc2KPY/AJRt09rPn&#10;4pKXm2zCeBmIUJLMc0T+MGtTynrklivD/Bo41LFleNl6UIMC45/s7SHt/RkQBSH8xaNHNM7IxDT5&#10;IphMMl/MMgg0VrWGZGCFJTEeV0IM81lIRyTAG5Npm/lfC2qkv/OQ+O1tdEkGAE+vsjlnUZjOBIE0&#10;KINM4MBMlfAsJ+MjoxjlWRp1beojk19LKvobXxKPTGU5S2w025CwFySmrSXJY7LhUBSTusQgLIcV&#10;ABohXhjC2cnx/pNHe48/xwRBkxFaLMx+0Z5BnlSFGirrMzSFOhG97EpjuC4ts1japwBJeyGK1/v1&#10;er8o5dJVjGelpTgsmGLUembeX6gcQ/clHorfh0YblVajZrdiut6r3lAVq9o8ut75urMQiK4B2S0i&#10;g4ggH5rWU8xS3Z283wST2FwST4cSYYpLwkTo5IZ2dhMLKgvHWTRmUzFIhMR7OAlD05GhHSY0+EIH&#10;Fq1gxxacGfT6669Cl3708YfYwwhqEhtEgK5gUdEChtaAoOZ8/dwxh/hrKZKSdAKDjDgkoRcfJUiM&#10;Zo45Z81CiAGlKWsscZsWRlXHr+F+R2UvmRhcgJx6JboxoodBiAZ+ySmVX1RdNzFE5UWoC0nLNNwf&#10;GRHz+1fQ2MLyOZCJBzw6ViBVQ1FGF7XkNgBHPfKLLFAa5YqLhWRv9OnR0KslRGKQjPA75y/TsIm5&#10;IDYB5hzsS/o2JqVsumv23h93Jglp2k/Rb9rMSUIF2V4PRb4FXa3gGdKx30UYPzFSKeMhZUKEk3qA&#10;PB5Qy84bLKx8/EjoxFmpMsKzezWiPq4FkjMrr1dtClQThmOhZlKtlaRMijDqCobjkqElU6yOHrqt&#10;Ug0THBmkoUdTfnYI9LqqGzP6URCw6Ks/yrXSAFKSwGBmJacM7F+cW6qqyd4oVuDqVLgQ+GhRQlM0&#10;03Ax4Y6FY+wyxDK1DJWFtD2n8F5tdXUh5fR3F153Wu0Gucl1IVUU3GhzRhKr6WRCOzJxZAeLY7Rz&#10;DMOBR2W95Gwe0MIvf8jS4086SDa3McXGv7mEze1ApV38x2qTjDvMG7T8rORe2YlNiJbC8tBMeEXD&#10;Xg332P3R5mQMuPfKpM3+WsOcCLFCX16QTGqhXKAOqdukveFmmcKn1gWmKVsRC7FQsC6ecocLoYVB&#10;X3SqS0S77IJljXGB6evqGOcmg5bSdCympvrHD30n2DKB5Z47rMgjLj3dZ1saf9hdfbCFGQ2KVNCV&#10;pUvKtcU5GveU69hchMRA9DhPvqgiYFQEIaIQfAQ7EUPRg4O+9FR/7T3kJM8Zj35Xed16lYuTMU7e&#10;SkAFhEgWHhvHyGHJ3UZGCc8iHRvKfhcQY6mXgldOG5qCK9p7EjWTQVxGAflhLl6cI00dawPwCcKK&#10;xdbYSPLBot8Rktt5qDvz3vcO8N17uv/s6cGzp0qA3z8+xqNDnPGOBHj8RcY7vJJwJbIeOdfcoiY7&#10;Ovcb2e/MIjfDXnJLbvyPHwKFsBy8HNIgN2qkvEC2TCyCmqKU8840JeQTMakI83ymvmtGif9jmqlC&#10;Os9T2e/K6ZFxrsI0yGWZxyqHT4DHlJOPnL6swpqA04xHy5Vmb/NM03NhR9Pt2DvP72pGarI0WiX3&#10;QkJquHIq8H4YflHnyPYLAceC3qXLpBAfMYcqLy0ck1trpGIZgjkXvbsOTYETbFlCptjUZCxqCS3l&#10;IYjnOAY3TiolOdcIJaf1rpvQVtOt14FukXX0M1RoCZRU3yT1NhCNP6eTFg+hKdSgga3GAjj1btdO&#10;GqAArpWZgoP1lL1BCQTLFy04pOYYuFTFGu3mtaWW0ateegxj4AuSV376Kx7I0KtF1xNAGT6VuyoV&#10;U7geGk6VIeU7AjbrKzFYlU9USZUxjZlAXbssN0odYzfWw1JaD+QRWLfiCzPP0qETfCP96JjveNl/&#10;8onOhBLt3CBCtXUxkJ8qNIR9lUbAwEVuIO/zQtqnbywbBfQo5/iQ9mcs6RaaeSFSNukFZr0tCdSW&#10;alY6IdxM2mQ9REhwkfWLeyMuwyIANlk8OeVam5wxKIh9J3moMrbbhkjWWcferBSr1t5FiGJK9pvB&#10;rpqii1pbTIjqETmFWiXfzLgCCFaQGLZ6xb6XEMhI2cRKo9azyY5aUPOyZXCEkK+VO+sHVR0wSNor&#10;fgxCGjoywkbBzc874Zn8hM2gtmjF99M3rmVZArNwEarIwG2v+9xpDBAF6JSUWxC9B4qw5smhUsjF&#10;bmV4UUqWVOblQ4LTUyH1qukFqQKiMKyDALVFDF06NGGwsgTPB1l5HYbwNrYDRSXQfIKt6SDUqJcU&#10;AxoBgZB8FooDbEtGFtgThgM8g0SnYidZIdBaNlvHAocZK+dsNJSGtGaTeoPWo0YezElLKj/1VVx0&#10;XANxQbpBISrZbMGgn4zAT66xLAoWAgAdSFY0U6OwAUc5FMw2yLckySK8wUHfHwmxrNzKw8aEA1zc&#10;iv0WLmNEGi0RZRPSJsnR0qNEdHC/dzjyt+oJjU/5hDplhGM08lbD5cq1fTmhsOMGTziX6hSYqQLk&#10;LWV93LxerjvsWJTRkbKLVJV2bL68hEfn6d5TeIotTb3PvaU3bTNyOdZFzZ4JyQjyIY8x4EwyCLac&#10;Utk5WNl0DvjQXkexqSgNLbjF7ShHO+FS5DntDtsg+k3i/umEeVvHtrxRHw+DkZbJyAQITaW+b207&#10;+50J8Nopim+D2Ta2wITytHBOQec33Nbwj8NX/fgR/H3wlWK4yqtHI9oWmbuZcAiQwGBdti+kYqzc&#10;rEqbOqMeuMPghHKAifcB3oEHdAvueziUEEKCka5xe3E40dh7bG/K82zgW93iaQw4A+MM32trK6d7&#10;e4ePH10eHd25tn15cgScKQEeZjaHKZKybRQiWT8dSMV9rrVPK1Eeu28LOOl75TZPSiEhQA1Vglf5&#10;6hZcomwhWJY1Jb92UWBtXIOWDISsWl+/effWtVs3sEcLZwJhPPvCc8nieouwoBcO3RMsb8vQHHD4&#10;6QgEgC6Algvmti5E9kV47r6lioUSZXxJAgtnq39dDHk3vuuxm8EHXvPv6SfsUtYShsVIebXiAcW6&#10;E5IoZJQBr/+Ewi6m/DP7NfBX70u+tqCD3f6pRqv+Uq9teXLxUCc974U8g0jL0LbwAlhphA7906ct&#10;EE3GO2pLq0sefsmWSe0l8+etdnUw63PYvQneodudmIwbrwOP1iDU6Rx12hsW8DaystMptUtkaZ4v&#10;+8RfysZmmQZ4bEJozI4m72Adjys1w0LUEeqyy6NHC7ATzBBmxnSlqBC6BLPV3ymCFhPrcvrqPVvY&#10;lm967B0CES+km/3Fjtl+f1yDX1kAlsK3dXLN7JJBTQDCswZV9DAaoixDE0XaAvG8ygs/UU2aKUS+&#10;OcvcMZ64DS0MFJjd6uzQr5egL+dfxbYeVbFpGfbZ5kBtueawDOYdDhPh038up4hBEkwQNKZJCp8m&#10;tgshYS8UtfCtsqysf/qol3Tx6u4FyYX8D5FSYJdcHa3KloQfxga1+d/9t/+siCnlzdAdvkMBILzU&#10;AJLmFuJ1LhMnDFC1p3i9krufh6KJjCBCsqNmm5rAt3Y7EQ+ywwWe1+Dk+XNEjZFUNffuoaKa29T9&#10;SfmOKlyXuCkCIlq4AeSg/BYy4cJxWWVoLj1CbRa2gggtOCJZd6s0Q0wvng+5STfMOUVXyzhT9Blo&#10;NcQWfUaI6wB3z920q/LrXxbdHUcDkFlL5KT1Bbjew3lDw52cGs5G1C2BsEFaGSIlWfKqcbRnX1Yn&#10;LsXmGIljqSaLIwAsGKVAdzCXea33JH+GHquHy9hwINTxJDd6O4JF2uAjzTyiAfdpUO2NTiz43OGF&#10;n/5U1TT5ONQbRv0gASZ1uZVO+V0NB5+J8qpM69WLCqsOlnE906H5ackZ48yUv5z1Bih12ihem2uE&#10;bNUL97UGEkrR5a/u51LqfOEHYzJegmPZexPohd6VVsx+hjzxT8Oq+t8FzkQs+Ocy+RAMo8fzF+ut&#10;iUBbArfFNRi5i+k7Re4Ep2NaXUDYV4x3Yd8mo1v2+tWILUI1PDtgOzlVJcsa1esvTEMBvZE2qJcb&#10;nQw1dtr4Es1k0Qku+nDmVNRBsbwtvjeH+YvwYId5CaglDU1hurC383ejWL7NFqUxBzVS+mSsVa4q&#10;U6+A8LW6qcX0QdAJbrXsORHOA/l3sd30WvdylViwWuw2TCm8aHo+9qKfTsxX0m2AqcT11SJuJKb6&#10;AJ53bU3X5UZJqj4Kaf+aoHp5aaZOc/K0VMtqIrpYQNmbIUy7mvZNwlkgOUemhpcvX9iAXcpGc1Dz&#10;Dp3Wqc/HQokAlBOrSOR3kAbGwkSALxMRncd9LQIwLw2zx8bIBGhm6i7GgMfUW3R/nkuBwys+bt1u&#10;i2aKack4c+NVwHkM8IftHyABHifAMw+AAGaO6uaNGzjyFDkSyAlhVg3WvnGapjb4TncYFqMdlEGX&#10;1wk8DEjORqIGsnZwCDxubiIRiE8vkUx8gXNBn+0fPH16fLCPhG9cwwuBEBSES6OkUo3xdwWJKVvw&#10;QuANrNkfH/GAd+R4wHXBJDY0omQjZS5pEZueBa6JRbwXHCBeChcO0l4gQBOA4hhHiAnLdqAu0ddm&#10;rwhZEvlb5rQplm8Wt9CtcEL/wdaN23dv3LyNfbBPLi4PcVQ48lXW1q/duf3ym2+8+tZb/+if/JPv&#10;/+hHCJShN+Xi4ovPP/uLP//z/+lf/asP3n337NnBBhzAGC4yoM6QqM6F/cyIYzYjnJgXqxvH5+t7&#10;JxePDs8/O754dLZ2snVj/e7DnYdvXn/1rZ1X3l69+eB4E3nvW3tnG88ut/Yvt/cvNw9XNg5XN0/W&#10;NtATZONju3VlfmjSk+eO6BQEnQAf/mU7BmSZibtC3GDQtZGzZ02ia/u7eFI6r7xaJqARBfY5WMpZ&#10;jEUBE6rX/S2Y4gR6PqezRVQ7VGnMsfo4g16NMpeHPWUCsFZZE2g+w94xLmiBnh7rI5HyRgg5o5kn&#10;iawgzQ458KIOH0gXPg/uHyzeWGd0I3aA9vbLcDjhm6d2aC1Y/2laHbP9oDHvKw8qsXvEmWOMYPLG&#10;+QINHV7ISpaUq3mfKTEkCfvG4SgpRSlMq8i4o0dMKEjvD18hg8v+QhnFtPGU0BOM8ubu9ddefQgX&#10;HnZsV/Y78k7p+CBnrW7W8oVZQ94lOhHLxljIMvS6oSn0R6FFisxCfMQFDhC/ODlDshHGQ2rWCfDI&#10;V1uF/+7aDriFA8BYtDU9nXaZwFY2v9k3JWYE8JmtvRhVyz7uIRJW4clD6hrOkoXrFGVQwN1D/c56&#10;cgKVD0310ORiRHoYM/cATkfwud0qgDJOJ8MdZ9jWI4AoT1VlEm91D2VAJj44FB+kZ0G0WYzIE8bz&#10;opHKi8TIBw8eINERCfC3b91BPrDbolh2/rybY6dEwCmeLOQdpSHeSbW9sgGH3uHJ6dNnh/tHR5fw&#10;421uY4R+nTG5q5dMgOcJ8OvXtnHpNDgEuFtHCSaqk4ciy4Escac9FC4vfSw286Z0HHp9jKZ+Z9BN&#10;kqeT1YMCslnfsZptgX5UFUqMYzc9YjG/Err9PsvE1zLJYn4gZqcc40VcGP4+4tsfEkAmwPuEcAAf&#10;leso4CNow5rO4wKaUbnoq0jUQ2+cbeuUOfe21ksr8JRBIrFvhc0ZLxoGiQNIpk+/iNtQes7DNCWT&#10;jC955LWJGB/gwhyK1lEf3eGUpYSMYKKTH7I2/MTg7GLHu94sHhDAGdT/7H/3z376h3/4re984+23&#10;3rx79x6O20VrHjiGidxLMBTyzHHhUaNLH+jz6aef4idEELzglGlJ/8W2GVSMLTDWAWpsfO7WAX80&#10;7cOZjThcgAuQ347UX9SJ5nBINTI/cQQ0Tt0Gh8Lz//rrrz98+BBOdwASYzSbAwh7ewh+PUBkLLOQ&#10;FZCACp0Ab9A5iRGMVN7Lkml4ymAsZj/yRCNk2PJUEIVzwdHvo4ZR/1Nk54oGcH74u+++i4xiHJGN&#10;R+nY3iFgtU3+cFazBf4FxQJacYK1cjjJUE6eNFqV6ToIpSb0+uyghVg2O9Ok0m0ZiyYzY601MRRD&#10;cRMpTs11secCodEYrhi5F+6c7vb6HRyurrOyT5El6kFNlm6ii9KQNU0Y9Xvh4rlMBBsKNldcLcDo&#10;/OTaygQR0SZ1pzrzhAck3nnbpgz+JpOK0szpZlsen35yAkLiHgdCjwFoGAq2/GBAKIY7ENzokNs1&#10;mZEHLy5xhDuOUgcQUDM2erA8AZHjFIXXXnsNu0n8/u///k9+8hP8Rd77W19569VXXsW+Em+++SaS&#10;z1H5X/7FX+E8dgaaCBM4/hrp4s791hAY0CYhE/u2+HQBDBNtKe6CREVSV7692Pz8zp27OI8X/QGr&#10;fvLxRxAmDC06olRh1ActkLWda9ugQuTJf/Ob3wR7gk7QEKj9V7/6FZpj3AlJN5LqLVVC41jeBnCk&#10;n6Ty8CEiZJ+Y7FUPgg5vsquYdzxD6vKecpVxyschku2RKIlwdpul2E+Cx3zrPPnbt++88cabgKG3&#10;OXAT5jhUbmlpWsIFIuIrRxo/q3BJA+NLQjhEurcwMM/iiAxLNrel8CFKWm54dM6Ue+9z0dMnMsCJ&#10;wVQKCKD/KJOuCRenppvTAUnrhc5cKINHGCzqhUDW+WyEmqBIVYWmmeD9xRfYswAiEX3DdOzJk8eo&#10;B+LU0gllnNvfVbDb8lNLGIcuoSNAoI+jsDUREyYF92iuM1sBsGErY8MzP5qVtiwj8j4VvIw12Sqy&#10;Y23d60PQOck2NpXAGJkGEIFWGimeML5LqsRkA5yCFKmttAGNdyCy9uOuTzVlRk67MkkAT71O3rVh&#10;ZhINI0q9M8lS7CvJngqbuQoMyS0C9lY4wlp8bPUpYm4QrTQnHP/mSY22gCR8NDUSKAspgHPE+JGd&#10;2ZOIPVJqFmdaBpX+BpMl8HzTD1xvrqp55TxmalZuwqFeCDzoSrMtHcuD0NiTI1R0jUfAr2EOg22q&#10;kDHy+NFnsJExZrnhMB+SDARVe7JIOkHgmGu1bNRMj7+mfofsapjupSw8MANw9OEtTdfS8PZTi+6S&#10;MN049NPQMvoR33ENJb5Lnvd2fZMUgta1PVF1dayY+GjwQ/i1WgEY68HeUBbkKIbethdrFNVuveKL&#10;Apd0wtCFEfSs+5W3kmCwdjY7O0WNeNPmX5j8YJ8gsp3nDiQ8/fSeL57+WE6W4dogU5gx8FfBKd63&#10;C/oTmu7tr759//5dyKhPPv340aMvJJ+VyGRxA7GhDW58gKfTnNa9cWp0fgKA0U92oxZmdJ6Yh15C&#10;y/C00k4QBbElZFqFQUHJMGaZ8afgrNtTEkjKNP05hFGIDnFJntPsKj4Cbhla7SraHWRL78UI4ovA&#10;k6MeEcWEzguDVhOm3qq57vT7ftoZodO2mbHKTF6sbi7t06IH2VaXD8KtRYGWd5xhFe0OldT0V+Bv&#10;n4Ud8/PBNm5SfQ6BDqVlw5mPV9wRBFPsv4y62BkFvBYiHGYrPOml5OzsTEg8N2D9rLjmkPwdxS4w&#10;7OIT2iGg2rFc+O2I5uviJ8noEeWUZJ6Wb6RlIKcc8woTm/adLtKXqAYpLokHD4qUkLOPjmddL8Pe&#10;wNeTQgNqqDyDsurmFeieNkY61VKmMZKf0l9TjLSqJwPvuqBK9To7sc3Zc0KK8aJWi+bd69jvfV5A&#10;8xayiyBSGOk8NQHCZPjupI3h3u4cf67c97t27vJn0qmCyQCKkMgL5F6MNJ6AVv2tkZYesQ2lDCHl&#10;5woakTDiBSbMS5CEAJtRcl7qoBZiUb84KJ0oZtum1T0tHikgds30UxftepiZuowT33t5g843O2r6&#10;xFw8aDixr74u2E4oTYgIYNejeFX/TMi1E/+ckjtaXVtR44Q28tGw5tAlgN+VMRCHaMV4OKAYlymf&#10;cw/PQ/Ijqz7y4YcRzbBg6BlOqlVLqbnKUTK3gF9j0YiMvljWL3ryELSdc2zF1d/i9Cxp3mxSqC8o&#10;Tci+yhevpYE0sugmnYyfyjl3GlIRTDMRHIDOBm1e+ZHoNS94HjtMu3PMLfFlGow2NorNHeBLkZNJ&#10;KXDc/whMgiVonbzoEHq9ixVm7h94gvz2C0zKTw51qLvPdcdy9rPDw2dHOOB9f2//Gb5Pnz17jL/8&#10;7j3Fqe847x0p8UyV57nEF+v0dMEC9TySZ7+zV0x44V+ueIdQ4UTZC+POvSe06c5QAjzz0r0GZfEe&#10;xrT4WQaepYUyoEQaBKRSmUxvnno61UryIOgwTO7YB04WuAmRGUmZ1mOCTaIzc9Yp8axIZM0+GT+c&#10;u4XFIPGiJQkuvQu9nMERYTSilS0fxJmi3RJpkH0SWh6zqmbz3iErWCtYRrY7yU//B0GksgiqJqiK&#10;jEl09ntZvIUZn/JvRtjsxLCUkI+TX/xakqP7TFyJssImcIiAM1FqmunH6nvI5WBV2e0Um2pCkLqA&#10;N8SCtNZUiZlM+E9GEM9GxwyT+IwWb81I1slpcww1JMpDvoTaYcNlxujFyrYMecc8qkGItavqku/5&#10;JwFkn4ITWFKsLash3soRVbHJ/VK+vh8id7Y2haelhlLdWDQaGXFVrRgXNv1sixZsa1DVkwb2ESmV&#10;xnHHJkOoZem6rzJsCI1PlGZ7l63p/5SGkyWICTW3n+QCTz38f1bg/tt5rWv8bxbxSnhU0XX9pJGR&#10;zSBY2ouvKgK2vLY3Oi2EDtKkGVMKW9WyoZZ/9aOu6XVKQRHiJXtDuHkAOsIXq324AB/BA+zFeQz/&#10;Os4c3trEavTJGSIU6OWhO3V9DemaXJWRvMEWMZamASdTgTd+HEYe5/x61UILIhJ4oba5Lfjjp4+x&#10;yI9X4exl0r6MNohbDYpfOK8lt8MvQ/SzKfNLjCUhM1CgSKRAKyA3m636aPDO6FZKxA2IAGrJVLLX&#10;yOLamCRaWGtxV89dqZbE7ZU4pRd7ZZVpq4eHOBQar0JnYLnUCkMyV+QghSFBhF8O7OCOTVpbFHQt&#10;/tVlZc/H9FL/DmqAgMaS9dYWqAMukMOjY5wKjTuA8PXru3DPglbCAKLmlSBXwnFUrR5p3KlHEkqm&#10;cH8mueWFdpNEclHwZYezr1PIhAjt/DIwmbdwUXHSRipYQEGbtY42TkKFAcLGUF2kjJoYob5KlXbg&#10;CIpk3OFOLaKNQT70mru8tTqtd3s9piL8KaExBZENFH17DVGJjwvS06LtvkhYtfX6ez9Lfk4679oc&#10;biRJsmJnHJYTcXK5zjAgJlAIDlIH0ngkDIAhwQpZ3O6B7j+e7K00SVv+iB2DI8cePbqDQYpsCa4D&#10;mtxqGn+xsTU3NeBapXjdiGA7MaHhPVmvDDVAOAV3jsWyObtDjz8DBa7voDQK2C1onwGlgjpsAUuC&#10;UdUWLkWWlmvaJ4IhdXiLfgd5JXIDZzqY4KxAw9rEnA5WPXdYngQWz264hls8iR3HXHA9l5McSM6T&#10;QzpJ4d2yI+m9d3/zy1/+8t13f/PJxx8/fQz7GeckHBxxs4EDeL8QaIfwPAKXwXen2FScbs2Dfcak&#10;cX2Yy/TYpHsPGfVPn8CR6Lx3eM6IrGPY7dhwA2nw53Ayba5c4tT3VXi1To83z89219dw/PvR3pPL&#10;4yN0FGjegN8qKM6RWhayQq/pX1Ni0z4llGe4FlRWmGIM7Z9K2c1rp9pKwsgByQKSsErZxXxDaMUj&#10;xrWICEgKeMKwxQ1saQBZefve3Z2buzyug5FMCMvi3l1lfk0T4NWATVm6C+WWMtLL+wYs+UwFxJtc&#10;32Uwg4aDKRIlMklbh0zEoNPMS8URLJ5Sw4LCfJAcW0XzvsWHtUf82xlP1wRFTOizsG2NRR/riDBW&#10;xwWEoBQdYaiLfdrHXJsibEETqchmbcvwd7slw6tQUYEkm3lqYffjpkHZ5VtKM8NjtFy/BG5uYBhw&#10;4cISe/FnQNQS8DZNl5idaoG67yZKDk/E9ULsBSUECqZF5j0vtVJqKNXCCKlFW9YMCZmhfr5ueq0L&#10;wb/0VCm6KwjVdVcC/3yAMadrMAGpzPGyDEHqjAnAmG39b7/d56Uonr/cWGBUZzMGiiALoQYOfnZq&#10;78ZA4d06JQFYqzJBG73mrHxx/ylMmxnd4WZkczGEFkoInCJVE6SlsDSxvTAxPEEuLFtDMaE3bWxi&#10;tHTansCtw3+wfEoepq+BLQ2BdcEpRRLGcRc4Mcwc2Asw1NVUsPDpVA7XWEpUxwpTSW5J6E6QheuI&#10;pDbJLaPdL9NHcuegMAJZ7pjn4x3yC+GDE+D/mTBnRgoztBFuF9CEdHX+CrasIXQG8M0x0Uwh9WXG&#10;Piq7cGwB4pnymLQS1N/Y+8t0Y6mervE2FgqaDg4c6GJo8LlEXCC1co3lhrH4KzhPELF4XE0Dz/HV&#10;TYcpxo098eVz5Gs2PKeZCYHOUDMIoIlknI1lrAAabLsCmHRgGQ1fQQB4ZRBhgciYIUxwd8XQXqDd&#10;oitNV6cKjDK6gDqI6DlQAg5l/XwZ0l5Sdtb5roADC4MhEvOCmBrMjLOpQZYi8gqCivl72ieD+8r9&#10;vVoulc4oHqwujelksWHUQBKjDisp+ztTioN8WNKxMG0X0fMCIGQlvztC5zy+EM+9mGn+SqKNrhZ3&#10;dDhfgRTVObx7tXz4X4F2WxUvwIOhFpfJ5Pm8qNvfc3n1Ii2+yBiX1fMiCLqaR+atXyHTJoX/Vxnv&#10;1ergucBZ2IeFYJkpgqh7YjM9t0UUqIn9hM6vYJnfmRIm/PXc7r1AQ2TA+QR7QidVz9UIWt7cCxoI&#10;0wGR/Jpx8YKy6wqBM2pABoz3yOyfyYLFZFLtkp50LOtPf6VgsrCeK+bPC+lnGfwnfPo8cR1DeHF4&#10;LmT2urmsHsOV6TuFxQkhtOWlZcSsZcPF+m5YTRxbf13M906mGTWU9vTphQ3Y5zLcUMCUq0XQJUtS&#10;vK+e/C9ofiLxniuuJ3rZDpgxiMRz+ZF1stS8X4oXN7N82WV4lLMPTUC7jeGWE0Ry52tFHyfAH+/t&#10;H8jBh62/sHhAXyA2dVWmB458xHI/0r2wNH7A/ADlzmkpn8c18GACAh1xJFimvsAaNxbXD58+PUUa&#10;PNJEcbgi9oJGLAvWxfeePXvy9PzoFFmYyLFELTd3rt25eWtnfQOHHSOlGN7QG9euwxeKZeDT49Oz&#10;o5PzY3gucAg8enCCMBgsqeNfZJAqLF8zcjoTmLCJ/nAXWzgPcHQ6TzEXFbCUpthmCpENydNJweYh&#10;0wufTpdEDS6t5cR7IXBU2FEJxraiSlBWXsWV9XMkMG9s3X/4yq2797eu37zY3Dq6uMSOAg/f/MrX&#10;v/e9H/7kJ1//9newBI7xIPVg79GTP//TP/3//D//X5998N46cqjgqNg/RA4ZVuPp7djZxuAYq84w&#10;oo2jM/zdOl3d3L/YOFjZPt2+tXH3leuvv3PrK9+8/vrbG/dfO9u9t7+++2xl+9nFxrOz9YOL9eO1&#10;nZO1nbP1baS+X65vYn2d2SGKM1JCg47x1If0QpLRBtMGkNfG6aWsxQyCi8jOhcykqgS5ktfpP423&#10;jQnnaRig5oSEfzGDG5SHS3MWudmERXVDSbnO4g4O8+oKe2bXhlb+VCay8eF04nn2tQLqeQ6c4SJ1&#10;dEpBb9zdN758mZBpB0A4gIYt2vMB/7GOBpYnxbn18J/wCHXnSDGBoke3i+EEWnXDR5ok/Wmp0D1X&#10;VjfPuBViKo3XgWIGhEOsCFYrI2pVhXHB/6VksS0hjcwg4JnoLTKMJUahwZ+FRcGd65uvPnwZrn+w&#10;lvw+3rmDXYHLLDCUkxRHCcZEzGhd9AkVmX5tnk4C2KFy5S2tnFJcOGsNMX3nCDGAh273Oo4kVjhY&#10;7hsrF1JKO2E3zUGLOJFqhHhWYgYeJQEDIMx5Q5I59vnGjtfwxuGR3fDwVjL6YpN5jz7uW8d7X3eS&#10;M9N3mS7J/+W2LFEZo6W0ySPoWacDPnKROnJrM+3ZOXgo4FRAyE18tW83vwSDzshV+IUW8bR1OEre&#10;vIH0w1tOaVNiJ7aqGLt8Mv3IRCFWlGowpsVGpO5VeBXXjk7P9vaP9g+PsF0JYhN8PCOZHCfAY/vz&#10;Ne7PjRzQ6ztbRBa8h5kAr9GHxnFyYIYpy713cQkwISMR/Uc/2V7TUEEqwle/HyIg70/sPUPS/miD&#10;uuiwelIYNxmoepOjmZsf9tOr3hHLEXLNtGOdaOcl/MnwQyIb89YNABxbkDMIFdW4FeZS6mRpnwPs&#10;FHSfbm2MOHDHh02jDJI5P/roI2guJvitoHIeK40+QIWJxYNo7Q0VMNVhxZjwsegWN5UByAvxDQnA&#10;gHIanrM98ToiP9EbDMgZek68J407/xyyBOR3yUNuUZdzL73hAkgLPUYsAKrzlg3O1MX+C0AoNoBA&#10;lxBi+uknn6CY4wNQFQCBw5mR7P35Z58d7O8jHRHHNf/5f/yPP//Zz7CpPLgIwKS3HB5cB1Qmo/pC&#10;d4gt6HFwGHJ60R9GKqyv413c9wHLnimYH3ENkH7xOU+AB+xv3dyVbGAle8+ewpVvLCA/9Tfv/vrR&#10;55+hhSePvoB5YIHrGHCTRHUGLZLjIkzct/kB6JyAyqgCnqpEKavj4FkY8AUukPePPHx0xqnOyFPF&#10;ucMAr7bB3+ZYNjd3d28wmVNb5ju/GiDFRzJlSOmUUzx27jAVWbgxwsM7QNgm0SedW/KvpzSP2ECX&#10;mH7ixaqkJCfNpJYA3xuKPkhjpAk58G+1UL2qC7cyyAqdxw7sAJY9VGjSx7SeUm4PQl6EYrHf4KCf&#10;CinIoC31lD00R5hHKA60rUAJECPXubIIo3FkiaFqiY1rZ9WChR224qfrOtlZewV4IPyCCy2WEcSA&#10;bHYHpjilWYKaBgl6CgjcvXPvpz/56f/+v/5v/ov/4p/8yT/8kz/6oz/+B3/8D3Gy+te+9g2c6P7y&#10;g4cv3X8JNH9yfIphPXr8+OlTbK7w7OOPP/13/+7ffvEFiRktK/12G1QINoQQ0u5PhK2zsvGHx+/o&#10;EHvIsHv376L3MhWpEwgT7oYDuUE2R3whEk3A0R9/9JFOckCE2iEDd2BvX4IaTz2We/fuvvTgAbQj&#10;+BTp6WD2v/vbv0VjNLTxkYVDayxjJWUxip10sAw+joO0tNEryqtkCI7SkqHgdm9gk5ez0xPkb2Pj&#10;DJzMxncVigST+NbtO/cfPLj70kvY/4JHbW9tgX2gELEpBuCPnqNmZyyjfkdPmoUdxEsbCpHvuStB&#10;sYDJAPctzAFJS3IGxROqFCYqIxmWMtZEC5yKnBhmZJIwgdkuGkwLRivBbAjmNWn5g1bwioUwAwOV&#10;V+9Omm4t21EVgKh9MTgYtwVig7CtbUfUrnL+z85xosfBwb7f9YcMHrOzZIc8gKLaYi+5nYG3hCCx&#10;uzlJAA03Qh7DTNZyg8FAq1KhgTKJbXfbHjTuY3oedmpNtEQkwc0oxRQHGNHcwYHn73n7MtyyYQHp&#10;i7+c6p2eAVQ0gUDU2AUG2xBccNsXXCj6P2IdddjmJvoDkiQxDLF9jBDCWLHFELi1zAmW1FZZxril&#10;NHQQaElmoXhOH++d4T0FCsLcH06od6y8YquUwK/TaQQfQZI2AA4qMVA8g7CgDIu8ZL6CLDn1dgJ8&#10;RvMJwLbbbZgL0INk1w3/r8AgX6d6MCL0MEhwkdkOvkaZa9vbjOyC4XBxcXz47MmjTyFpnc5vQGmU&#10;jNMKGet4NA/GYBRuixb6o+SA0b9+sV4frnVrWRBGaav+Yr0bN02k7WMkBaT8I7s9eTfqF1onNcRo&#10;je+spI+irofmWkO90XrbTUx+Tm66S3VToxAyrviYwsaTJlMHEaRgQC3pkOd0DhDjJiOqDzJBm1NE&#10;h8W0kQqVAt81GcpOyfF0l2qScxxGk4MdqFNw2s/1XTQJIxbhlTxzie3RNNUxm/g4+4g/sc4UFCoY&#10;JzG7nf6tkTtGrdOLkBOcpl4OQFBykpkk6nc9wUWGTzHUiDRHtMS+d3RELWGoRC0ydKOt1sHkmaTG&#10;rMgoLpLLfoyJ0D1nj2ckMaGQK0ljIOyFjFD1T1hgXudCHqlOTkD03NqW9HlCBgHSkorD9h8myRyc&#10;yH/pSKtvEzlQ4O18/dyBXw3tFxz4uCcxFzAuvJ1F0EdRqy/4mrdLyWmOLpFjGHonaDqexgAlGkye&#10;SXWDkJnT9miApvNBK8XDPo+wMTYBSyddXKsD0bp1Sm+33xnq4UujgSwhe1e1FPATpI/6aaDkgu/v&#10;xlbF7xP+6rVNxtv7MO/3nNGW6cFl9wu2mj4GPS3r3kLgj/ogvI0UZBuA+1C2zUJMLMNN3Z/0ofhx&#10;QiokpHGaR2+uHtXrcRGcM5IPI1yL27xYIWofyZaif0dZJyykhvgCDb8VuE80d6RJqKObZTXrb6yt&#10;N/BbX+vLjzSxB+LfEzqcM1dfj+1rp3jZRq8rquu6KHBVW1kwDYDkpd6Pzuytn1mHmsL9OWoWyoSr&#10;GX9CKvkzrOJ62qEpKRFzn2jR0jA7ltAYcjIHhZwQxxt9gaUQYTCSvF0f/qY52EfXcZSrpgQJSUnm&#10;VMlHD4HVagncSSyDURiTsoEUpjSRyC0wMqlD656Sspqt5zQuJXNMfdSuDZURkWntK7xDmoIkpQsm&#10;yjXy/sKRv4aXI1dM2xg5lwR2HX0KtPeYu4j5BfNKMMvgFB0ryXA6nCKdEd4I/8SU/YwrG0i8wVnu&#10;mKHD2bh/cIgFtr1Dprg/ebb35NnTJ0h0Pz7cP8Fx7sewJzGL59HuyHWHfxIuRh7nfgHnIFZUTrkn&#10;G7K9eXajIeqNobwKy913M+2b1GIjV5N+LNVySybvsei5KbWwPkHVxrhTJPNC68mcJprZuZQu85iU&#10;EjgKm9C/VFui3Ue7+6uZox0idMQwpakS3XlXw9AWdbxITc5/9TRMnyTOJPxkBLmFcgZh3yhpQF1L&#10;F12QRdRmt1eMwZSp0YWbX1ZIqHJXY7skMiZZdcwVYmHTLllD0lTUGMewKkBNBEYp9chM6+zfxEiw&#10;VFK1RXTVKq4tqa0u1LsEbhO4spM0FokT/1D3Q/7EnRhvslk4D5sM95hiXhkwkjjo6GlcmTPQ7LXV&#10;rSDn5e/c9k5bTBsjoopIFDPQQ2j0EQ1rIDO54QYCWG2O018vfLjqQeaMf07RNuiyxVaDqyrl7pUi&#10;DSrgPFF5+dMYGVqreuYdmNyZ2Ab9acEt2bZGajgv21sgQGJIBI2lbC9w9e4WejoYTZkTkWwy6WNN&#10;+5kPUqpP4VCPJo0aev0tX2cCfKTtVYEOfIsLdMZKDTX7wn8hknChxS9JsIEC9cNiU+vDWHZFVXCb&#10;iEyRbAhDaQ27seInFkSxOosFUDtDuV7KzG3Cnd55UoZE8QjxolcLVMsgXYghhTVyjBcxyb8YqVJh&#10;8RPBKVhpPEdjWzvXsKaMxeB6ndni2Uosb0nMJtdr3S3EXUxUxajTuc9CaiwsTPkrHfe2OuNT7fgu&#10;y3i10J31huWxjCvtz2V/qQ4sCHOtlXsybW5h2efw+MgHSmNkCrPAh0up1o5KLKbzFfWFOsg+SEMI&#10;qnWGqwE6rBaF2Qrj9wTptnAlr28cHB4hTxirqkDk9uYG1nKZlk/vpE4WEJoioiM3ofFYa+Qdz8kp&#10;pN9QHZoCDDNDQ2QIbxutlhSjLZMPkpuqQJ0Teg1mK/RU2SY/R3U0fNd1MvB4KGbj2XgmdybMT+z2&#10;IK5U1h1GHk7x6Rxik3bdRNNio1711cUSXAU693YikH2nBtLnF5MX3ZNJtR3ZJCe6QbD/OB1ee3uw&#10;AOmVsybw2r78oyDeYPhU4LJ/ZOKR2hEMo8gmUcQaYtCY5oyJGZwy3JuYkSC0oFSdyUnbIssDQe86&#10;X/VkSriWYSDTiztHn3C7ZMzv4CDAX4UAcQdg8htiSHboa0A9ToA3WPDX3h97vX2nuQDMr3QroAl2&#10;AOJxCztnX/dJDPB3IUwFdeM1tIGVVm6yhlgOwsSbH9FcZBjdOo+vwA04xnATw/NG2HD7X9veuXXr&#10;BgMAJFdJ0DkrhCsQPqYnPB/+6SEOqtl/to8VW+xPTcfTo88//wzbLn/6ycf4fvTRhx9+8D52yUUB&#10;bD71jNtO7cGFh32r7WC1o9TrujzPBt0CbcBERwjK0cHqyeEWund6snaG7+n50QHS4OFb2IKjHb3V&#10;FrTyqdnDExAyDnRiO3lKkX4APkN3kE1O1zp8zUAojw5RGckV4qy2NaO5LqYW7RMnltPa78DoYEwX&#10;lA4Oz7i2xarW12/ABbmzjW20uOuGFBIgzyTQIGOrtL4aL/rU7EE0RH1V7mm6lOlNplcXHidt0Oyz&#10;bcKosBZ2AnxqmSYLJwZjEwFN4Iwk0pjRFoijgfVUGyP/bGxqhAvlpFZf22LrpJBfkpiyhl3G7BbV&#10;8ybi7vxJS4CfS9FWz++YAC8h5mrKvLdEvwpu+bSgFvJtIegMmfy7BLxtPmIyq78DsgTT+tkk/+j+&#10;QtjWcJagd6QLSkfMu7EMBQJWzGx6B6q8LcgksdH1FXpzqCrMuIW0E6VCMQcVL4bzMgRZvxWShq6O&#10;G7ySAgc8LyWD1IMTEKFaG97FNRP2eRF6qJ66NtPPAP9h9jrtXU4Ak0jntGfHVjhoh7TNUf0yT8UP&#10;8X4j+sLFCCkdmJPxdtpeRv+jYUh+uUK+KxAIHyXVYiE0KHDghxFNuhvPxfIV+F3+aCpPqpW8KP1y&#10;pcR2jPRICyyh3S/Ty8Rv1NyAMAKIzaKFTOgEeI/BhVKNhzjjfEVDtenOT+JoKa8WPq5GjKq9Wl4/&#10;BxiuvxvHnSEXclSrUUTfJr6/EwE9p/+cYydplqTo8DHpL+Sc+eBHVC7wawBm4MWLC1cwhqzmYe2p&#10;ZgUJhxRGg40xy4MVv9rFO/90vAQDz/RYh/kc/nWng24JTUyFlN8teghY5cu439fXXpDpuoAOftGC&#10;hSmpg7quF7LAC1Ba0ZUAPDIgzINtArvMOkjD938hl02AM+780A2qmmGxOGxJQsd7Hg6GWq8vJQAF&#10;TEiXiaCcoWaYxZt5e7tTnBpMo2Xr5BotDurdWOIeKMT6cJFh0ToTZofMlwEk3RpwhW3JZdSTZPpY&#10;pJsNcxAspuGaf6qkqX2pBF7Gjx0UVxBhEW2JpivESPVkIf/6Zpd47Xp40js8N4NekD2/VLEX4EGT&#10;ykAw5ruxnFxqHywU6b3RF5T5HhRe7LgYsdBY8gQXheFYNsdUPFYNS1AzwlovXNfuT2f56mpRyxVj&#10;7C92euvXVeEyejZYOlQngneGr8G81ouB4gkxLBeo04503lxI/3PcPY+VllLxMootfpm/+QJEHgS8&#10;EOwTYFaZOT1YQM07oL6FZH+BzkwrYIszo/lF6nmRMsJ9CNEqv/BiziMTBpwwxUIUdknYClxlQPqV&#10;iTycUHtnseKpSZkleInbV9OVCbjXMKV5TyHnxTT3lIr1RHSRvrpiaqImS8IsGIJdK2M38LiZQd0l&#10;DKexqnIbLF8gW8qLCx4Ufjsomnk+o+2Yd7PLX06Rzxo3fVoSzgm4+tP5t4rBQkv/zKLlsG7aTtmg&#10;+Geg0hfU3UMnc/KZCXZhNxoisTakSQpWWtE/rNTDTYVtdgU1n12AVC3s2YzAeJyG6hPgT7go/mxf&#10;OTnbWPdlUh/y9JhCibgWLBev4YJ+rePDT99/b//RIySanJ+cIhcKm8ee4ci+g6OTg0MktPMgaDg3&#10;mBB7hhx4bvGNTDPmynJ333Ps/n2qHPfDI2xYy1V17Car4/7gtGSqsfYgTBrGoEV+Wm5mpAZzTobz&#10;ZGLto+xVsZTWR+JPzvMGfuzo9npQxkOWXV20pdgyMoxfSgfM+vbl+tbG9vWvfv0bm9dvPN4/+OTR&#10;Y5wO/Po773zje99/59vffvub30DKHPMsVy7hSPg3/9//8X/+V//qvV/9auX4aAfeDSSQn5yBS5Wp&#10;uwmnyjFy/7mnyPr5yubh+drTk4u987Wjjd2L3fub91+/9urb1199Z+PB62e7d5H6/uRic/9y43Bl&#10;i0nva9una5tnq9snqxsnl2uICYJrCEv5ymNwfqA23BVZOHlcHib5CVJQKu40fMnhdqQF5DgWnuNG&#10;IKROsmPK0T+WNSGhpLIijyZXMGOHXy1Sidxz1kCfjhd3unxzP/Vyrk/KadsMd3fTAklOYYWuKH3f&#10;xO9piyHA2Qq9HD6dR2s02snB8YeRVmtrRiFUqtc+eDupRYchTnNiz4OHw2tmv2mypaV5uGaUC695&#10;HArTUaL/5VnmCz7Rzk0phdeuuDUztMAkG0AF5bPW+e340NkN94uO+uSYdYqJgavMB1zAxYeE8HOk&#10;QuO4caRBceNj7VERLEFiju3nCmJO/hHVmHcGs8SrMUM6XFivBKFOElyBu48upmMmwBOxysZDaikS&#10;71bg0Luxy2GA7JE4wXwMY0qWTy5DVeWGjiPVnKZICtb+yrhwwrkf+cRs+k1F4wCTs+aEZDTmtEZ6&#10;JPWXSXT2uuFf56oj6oxpGXKElsYUlfD4Xx8Ja8iW/6zS4eT+jLA551D5RQRY4PBbumb1ccIVeuJx&#10;QWbozANkKvIoctyB6xd7dWNMNdmj69SnoweDEbEEmUSQZXuwESTq+hb4HQL12SH2Nznke+vcu8R0&#10;YOLDftY8AX5rA6eA8uibFUYuwg+pbRcCzRh++PDyjAhHETo1sRy61aOB0XQrBUlRBrmtF060Bpi5&#10;iTmoQdmArsps6wunTLtO8gxHGwnDyodnOZDILHo1eqETgZDZyoPKCX/ugYDwDGxDgMR/HSfLlMgg&#10;JGeZ+lxoU5ddvD4cuO47m5EQueA5xtRQshqwkwK8uuigYyh5Uq0G4mWHJKvwluKn3PwSwZlEmim7&#10;dAk7d11bNtC/zmz8QyYUmZKNI1IRNqpQJrmzPQENeGPRqIkz4CaWobNd7nmUxCWOEXaeNmQIjoZG&#10;liYCUAGNx48e/+qXv/zrX/z1r379q/ffew8Z/o++eIQTquEH//jDj3Bo8xeffY7yqAF/0ZyIMwSj&#10;YWJcS0WSxZC2i1acAI9+ovOgdhRD/j6Qp5OA6Wimc/v6dQwBKbJIlPWSEAjj5s0bOFYCXA73PE4W&#10;xdP33/vt3/3t3/zm3XfhpEfKLqhLG6s7licEswJZCRD8peM5wEJZR1UhISYIM6DBCJKs017yiNa9&#10;vETSKjbUeKJTiFEAd+D8N15QHAm6gB5gaH735hpGFh6B63GBwCPQhhNfJaZCRDjMS/CpE+CLpEcz&#10;8Zy3SAqP+aJ4hFonPOjmhmEl2eiobNn+FMWcyutu+NMQF9eurdbNeuVVWEndMNyOnDjaCc8t+nXn&#10;zgVb5lj0yGaDA1PaRIms7rAUCwJpdifBDsKQTwBnhrmoLSPdesEyWVKCULXi8KM67tsjCkmueBUB&#10;04Io4Gm1gt0i3vna15QvG8fL8ySK7AxSqu/fu/+9733vj/7wP3vzza8g1x1kAHpAJc67JkUdIhrs&#10;nEes//JXOPn8vffeg8DHiP7jf/gz7PuAAiJ4DsQaDfyoxHW8xder/ygAeruLhPt7d6kWdcgAYmeQ&#10;fyEj3wePQ8lxMHgLLAwhZ0PCQ7TS5HEWSIIFZM4vkRCM/QDAXL/97W/fffddShKBACUABu2/Ic1o&#10;uCjGTmFDPNcF0DeRWC5ZuTGyJwDLpBB8MSLsJYEdJSBkgVmH6QCYd+7euX0H+2LdunETf24hDf7u&#10;3bsa0XWdi07smLRERUGxJhWFOTF6yCzmAtYjBlduHMCk9xLaBqbpHx9sSlXV+kKhLwy3AVv7PHZ/&#10;6hWOR5abLTQP2LjDX48LF+gSpdYXPH2ICD04wE9coAPOuMaLir8SGeuDVz7//HNINsAKJUFCIDwA&#10;BDLm1s1bUAIgFSqdy0sIGbQC9WTaNv34U6QCCNAwg7WlT5C3rIfG1OlCDkcezAIHBCr6PkSDA8Ft&#10;b4iLaa9pD6O0uGW1ymBzDHxqATEwpDFxIQXL3Ry4txn3c0BI1BkApw0puENB2Vp4x+jD3FEhRNxC&#10;iNRHCBNulvBShpsQAOiMsYPftZ2K9FCkhpRsER7DIPT+R06Ad+p7GXU6Z4UxZ75DiZ3A8GY6Fjjo&#10;j6K3ROOaX8f0gfCVbodJbKs8PwSUK/DKHCZVdPBQLxXMPCXzrMCQJH5tK+vrjzdg803Pg8IZw/fi&#10;SEBqxZz3AuaoAuafIsdg8l6enRx+/ulH2H/OnhwwVM0giG8POboVP2R4elIN3FsoDFYfCSB1UF24&#10;QH2G8hmCP3rcaqgXc8RDW+wXhyk6HVdOYFhQNNMrxxE1DPyikxKr/t5P3y194xo8wLoO/qgW9dsD&#10;tyCat1vSpiqpDs8BZej24VedbppdkRY1z0qf6sRFfUWPtF5wPo1ksylPsaSMXOQmDjV/l7rMT7zu&#10;IXvOISEYbWSvSN7YhZAfsA9Mtf2DZ5Bg1Gja2gmiltHuPvCTcw2dTFnf6FGH+uSanGC1kl+Rs4nd&#10;nfMiqe7oRkTKBltklwUfC69AmvFp8I5YtNkYBa7Gdvk+2zQtpFaSgnTJTiH6MWo3B+mqRmbYnLQm&#10;XNAB1OnW16N2G9+ho53wqpJOWkW6k3o6oQbV5RytU3gn9QnFXv0zQTOFA/tT0o78HovPRmIg3bSf&#10;exhOxmVO7H2eklezmeePOkivGMIV5DtB1hzskhJNX0rya9EzF/8pmJO9Q/BGXwyFODAriF/c2vGe&#10;VBFEL6Jt1wNwTCGTYVJYpErwo5J+C+ltcnN4JZbqQotN4LCAcqQRpSoHqpjQqkfWqH6Kol7tpInQ&#10;pzBxtH1AqaplNFwsMBm+DIy0ilJuTBREdWte+dV3lj1tQnpK253avbhguyB1Q/TF4+0KutPMCI4S&#10;kFMNZONnubuk8O5Wig2LPErUdNky6VINv8i1yKY07GQIvX5LCZmpVIoeYP8rf4EYSEaqrTEWJdj8&#10;yBQmWJUId5186hNQuZ4J2w8mJOxKXGhJ2nmkNgGjEncnpw4h9Wk4Bg7ZX1tzBbHhR+JLE+JWiIae&#10;hpAsX7OVPqnB04nw109zFns7XgkQ5BJcBdJ+MRZrLNz5ovd/AvZCsctP+G5ClupG2GZusco3SySW&#10;0YcuBShigDl5U2pxTSG9pZfNAXVRiKCxVGWY4jK2+YW7rv35al80HjOspXaYFjXhqn7GslPZBR2m&#10;up6w5Oy5CQYgieUjkYWwFKsmNSv0EI1AXiZdcUMikZvPRBwIL1r3xEKEm1PgACdX+536wgIX2FmV&#10;p6ZzL0k69px3uIItz+DLOkd+3CmmGNhTk0nvyHg/xrIGMp2eHTzD+e37XHw8wt995Lpj91GcPcnv&#10;8QGK8Sh4fZnxfnqEIyfhWrg8x7aGSHrH2jWXr7GCmGBwRhNtTpthVI3SH5zGaa0pVZkNeDKnVsEG&#10;6ehJrgamFBpbzJz8yfjlhXymTlOnI1TbZub6gBcVfECnxEOkOekGl2X8TeBpuSkSFPleo41h/hIE&#10;xxrsYJrYqknHftmZn8EpoqJYfBNZGCDNzpL0G5YOXIcFZXZGfNRklNq3PE2RwKvw89nQFZUl50Z4&#10;XzFyUGGt5RQHFIEW5bMWu8SGWW/riroYey/YELJ/xL33ZsFJ+BYlqoqXORVQaZbMIXlgIg/zlyEh&#10;vFsHJHtJLYxA03g2ZTLdMCPOFcu4Df1DWmBDA/sp2qOgH3gfRh1+RtZjInFC6wLjWWgMydz74JuF&#10;PK73dJJw90wJBmQW7giqMl2595KlBermRK+5/iK03mj2rSis5OgwDpevLnUY+mY3POq1qlnIZA19&#10;A5qxIrSuHgZdAOlwEH4kRPSZqNJheA0BEzA20m59ziFYLte6zwSGvaoO8GUoa5ChkLS/piyKVpsa&#10;JQtQLnXlbiBYzMnCtLs8JUYALPQpE9G5lHeOd7BEwPUlyWZc4GxivHt6dnGAiAcdn8s11K1NHums&#10;xrF8L6bjsnZ0jH5xvk0O5HEOmlRIzBfLMJ0bjWodkjqNCPaSH49Gxg14dpitDXNte5v8q1mlpz2h&#10;DBPgWvLz5mLN/hOnpFbXdZtjdppsTBx81IlBIogLgdSZzc4QRVrQpBwWjAd+JL7s1OBdOWkjSMH/&#10;YmRwByCZFgW4PXSYCMzaNYESX2Jqnosd4QsWecGPgU6OWkEKlqoWhAaFWEfghwtZexlyNwRuWopF&#10;W7DCNWz1znXPC+/1IrxJofqlGI6bHBJMDdhObAM8rWE6vyfL1XJPB76RZqAtsG59n+rQ4+6fIGXf&#10;N6JDB3VBmD0xOZQ2cSern1Vvdceja2WmTo1ph4uzUhoXCye3ZvBM/h7XLyw2eV7XJbdRfi638w7h&#10;3q6jtgJ1DaSPawTN7JVfqYbCHgZ7b+KYcISMHSL4AX/poQsncoARr9DXxvfFpsFuVH+SBpAb3oJT&#10;prhGa4eVVCMdT6gBzUnnab8ICVP7A9WftorNHhKHwfVcw6THEO9qG2E6Gjwg25MoiRASmHD2ueB+&#10;OcHLwery7IA+ltIFfMZeyJMIloUzAh3mLtWb69e28RORJBybq8J8k6AY0AbJIffcGTZ4ovsJHYcz&#10;iYanNmQHxHjEvcCOfPEdJNVrx19coxowJk5m2L12/bZ92RAZO9t8jxzJerCBKfcIlxtShwLARD+w&#10;g0a7ctPjhgYDCisXePna5hbYHifAX54cXRweYPvtlePDi6ODFfgX4OjB3iNHR3jKU9Uds8F9MWye&#10;igu8XJ+mJW9C/MqLSzeP4nY4xxBjMqSNsltC0JuIUZhKE6ue4F9ZdkF42tEAQo8F+AqQh2MjECMH&#10;fYAjbLZv3r29dW2H21EDDvIA4W8ytGcSRZPspeWtfJDyhorsHCAEFMBn54Afb7Fsb6YWF6yULCjY&#10;YXOnRY138re4SFaNkmVwJ/exQIV9Tng8axvYL0la8KXSjAT4aLaUbL0RvRiWYBsrpyhOW1YGgKEe&#10;IOqFczjNlsrHHvO8ca9+WiUVyQ9d0xgkcwIY3U6bNS1ojktknZbG7oEHPKzHztqVHrPKUr8KRwtb&#10;TBwuG6HJoezwkZEww+ZoCKbnLlImHUhi0rRGim4OenOIlwr8uus0BgMoeT3pZzVncCR+h17wdVcb&#10;ajQeWU0QyiEPi+wXg5BUauSMBxCoka+ZLNU63CtysQkeqw/uyZy6okHrhkbP9WK8NZbkCwcwoboB&#10;blntpPUJ+xQWSmWYMFpblCF+y93r6HMxP5p3zzrCg61qe+XyRFhdRqO9/qjTCYpmfsErWakwO8Kc&#10;e1rDTBoZykz6X0OrsfQRRj0JkBzOIKin8CxSapJqDrHFtPg73p3SbkFYF/zWBCJBBziGq0ttmgx9&#10;TpghPOArQ7qXsk8geAH+QwsoUsDTkSAlo7voKmkkmKWTIh6t/8t//k+zcfXO05cu2rSVVsdfstVc&#10;KMXAOp11ipxQ8xjvvwt+BmtKTVYVjUBHAtoFUqzwOpZxf5fGAySLtN+0OvetU3Nn6T6KF+nIZKT1&#10;ygQaE8j3mgfBajU90zBNtgyLSyadoVqRibdXXdjtsXCkJOpdyqclx4J4uq4q8VG6bTl85nJqRA+F&#10;+i8L7f5iZ/6ymDKPcoHx1DG+DGtLRlRyRxK80XbqRCj7bv0srmYiQF+Eup5bZhFdRW+Lrsq4CbMs&#10;o0Bm76aaqQSSqGkuW0xjZaygpjAfJ2ZcF1+kV71TZpF76O6VkTPhTf5cYhg14ITpbiupptljLJNd&#10;6pUuFfMmi6f9OgH8YsWTA4rChELqn+cirig5JNcio9sMXjzYmfHK+hcMs2TFFYJoUOiCzu/Gmy84&#10;8Cl8nzvnaC/UEMbq00pngd4piioG7KKDdKxPp435KBZitlTJwlFPhGdifDp9uhIjo4onAmQJHEL0&#10;zaXNFfQz6KDGDMvqv2KwJptl0rXDuTOg72s9KCXOiALrfgqoKDb/Kf5fQksTZFUHOma/LP9OKjEt&#10;LevDCyB6IGDXXBJyGUgn0nIhzzbej6WF30FSRUNj/roC2p1IXmDgKo7Ra35teugsuZA3u2yccHRJ&#10;V1TS5+ETlmwdmy5YLBNQc7YqGihJ7mp7WwtZr+FlsEjnsOq8aV05YTFBLucdhacZF2hGsWSFKLu+&#10;TP9NsNmZNwDihfts4UXk4YKRhvG7eC6zsM4rbk7w4hWmYfo0f9PNLlrf+VJNz8d1hUQaPVLgVCza&#10;LrQHFkwORphJLqpZ1QttLDXwji0kNy2TLpblwtJT91wGAforOJ75HOcDIwGeoltHXDJRcmsTCfA6&#10;DHYVqQlY4OZ+sM+eIcEAy+Lgb9yBV4Fx8zr1gIdgKvf37PDg8UcfnuzhpHccy3B6wRz4E6TvXMCL&#10;iWh7rOzDgYAcHpzufoKj3ZlQyDx55DUgB+L4+MmjxydHh8iZZ/Y7cuaZAI9iCJpBsjUSMbB25018&#10;OTitc+nCe/3m8iinRSARLQ7YojUowlMpb4f/6N+0Gcp4EM2pWgfK5X5TJist61Bqmcy0yJ7yBMWx&#10;cL59hk21t7a+/b3vI0P000dPPvj4k93799759neQ/f7w9ddv3r2D/iIUaH9v7z/+2Z/+v/+H/8ff&#10;/uxnW5eX17AdANMUnB69inRYrLvDFQzInV2unzGJffPocuvZ5cbx5o3V2w+R9L718lfW779+fvOl&#10;o82bOPX96fnGs/P1k5WN07Wtc3xXN8/XNvhdXcdhoDxsUb5ihb71zysjAAD/9ElEQVQDYPIkcCNw&#10;O48ZqIfQvbK+ZIIbSloVJd3KGUSqMvwNfQLCYXgqGxJKyyd8Q8tgykVny7Ghtt2c4Sr11MBkWtRq&#10;Ng5VJR8U2xJpZxvi8sBDeaiEvAhewXgczeCPtTqCvHBQiIhH7mYVd7CbrK5Aq0wQy8IhVT8WnHjH&#10;IY8BCcU+xm7DkTTCPliDVPumKmwpocAj1WAHlh0n3Px5yF004/IL17/AAkQ5a4FOFvpF6Bqhh0XA&#10;R0oDw8uY96WxKRHYACzYcK9qpATCmQXP0YMH9xCiqQxusB+SVzX6THwJf6T6XtlcARMVLG04V/ES&#10;0QyAYzganFUITzs6vjw9w4DpNESS7fraGUpsbezc2IX3qRLgDf9YB0iTfmJFOFuPqVzqQ2Umx4Xc&#10;k/abwsmEvFNTLYaDzCYOhp6siDBIwWAKIZ7s5HJgmYHb9bvZvJKyLCWcV4lr52z7g/s+QZQnY+sg&#10;XNSLjF6kruERasAdpzQ7NQ4lkX98/fou4hS2N7FX/ib6D3kLNyPn2kjoCpNYTJJrX+q2idAi32LJ&#10;+WZwJG9jx3OIz2eHR4+f7V+ubqCLLMSQXJKTEuBJuNiMend7B3Tp7Hce0aggMikyeoYxRvtxjWtf&#10;s8+7uxiFPXxl4fiC7QyCMVhAzMTwk4J8Sk6zp1FAMNpx6Gxh55+XIxngEuQti2xhOigo8mOBOdH/&#10;wHhuTmGd3ss7jsz1WBCigR3Q4dCFusGps85sd96s/3rg+FspefDNVwolaSqTIdmK+oI73B6eDnL2&#10;hK0oAR73W3Zu5OU6MZ5HmkfwC4WSPKZbIGBkpgPOyG9E6iMOnX748CEqQU6RmzB1oX7XjL/EncNZ&#10;dJwxRY0zHXEIs0CKwtpCnu5zp3P78GdQI1rB2J88foJ8yz3knT9+/Nvf/Oavf/GL3773HoaMZmAY&#10;3Li2iwR5nAaP7RlQzwmUNdT0+Rk2BvCGEupAINSskcTgAJ1LNITUVsYSiQucAO9YBQePwd28q9Rx&#10;1MKD6I8Od3evo6vIJX/ttVfefPONVx6+DMR88P77OJ76448+xLn0H3/yCZJpgXfvyi/sh0/DsQhO&#10;dUaFKGAsmUJNq87Dh4tap3mDf0VCCgjzh+5/EMYxj8IGMFEXCOA63kFkz8Ymco+RqcvtA3jCfCRP&#10;OoXS6ZfgaBA0jrXCWynBKDfoyFfWpuWGUl4l0nNRMjgnKbhouqTiRDzKHBlWgIsZTSSiE1K/sW/U&#10;jD4pUqpdPy1u0i+JnWZbdV5j2BPS34+OM3tUyaI5mTIl6BOQnzckdTjIE7UOfGRMduoFhzf07jno&#10;ANgJvhbGC4Mer+CAABGe5GDuxk0UM8tL/pCIeZQ3g0ZGQSquimbh2iok+cOHr3QYGokEDfTe5SVo&#10;9dVXX33w8CHqBYdAJT158gTJ5yDUL8Bdjx59+OGHT/aefvLpp+/+5jc48gzFkPh9/97dX/ziF5D8&#10;6B267yxfdFMHlitVWIEmHnjxOCgN2eI3bt5A9/AKqBIhLAigMYObrRDpgg/efe+93yJjnXuMKFRR&#10;9cCcQMDNNuJcENyCna4AuC+++PxjdPbTT774/HP8NJqYQq9oGItbslGiIwLvcHC9dnhBlI7T1K0N&#10;jHKGfeBoeoUZgaGQFQmYKECR2pm8xNO68Q9GQL3pTSWcB06jR4cqGKclynBdJKREasZL4anxWKny&#10;ZpP6WCZYdBuYldgMQFXutG+aiyGJIR8gSVFJEonikJzzIPJUZ+Kpa0ZJAZ6Qx2YHygV9ZsKDonH6&#10;Ot6yEDCp6/yPS7yCv4APxBr+ojxgAhUA+X/71m2A6KWXXkI9ENGgJVR+//59FACVSNOFCrZw82Cp&#10;SXEQPQTgFrWGpBP3PIiMhsSjoozCKpYNS96VESzBQs53ontA3Qwoy5B0D6HpfHlJCFqiEusxDZMc&#10;MBLiwD2JZSBMWxcJjqgX/ALyIIIYE1URnTrLaG0V24dRfzGgksAHJSufgakEIB6gSVLZ9B5bD5iP&#10;9LGJG/ZJCU/jyhKbBpk+wc4hH1NupfAaFAxTqkJg0fQdwq0ULKvJgmPvDCqHyBfR8tWYVhJ1jIKN&#10;6ZJbkD3MJ4JcRPayXhs4UZFt/ZwzcN4fjZC1+WrY1ZpmGamwELghAna1WOfudfxiFnHy8YfvnR4f&#10;4MoqKCdGHKIogPsjhTXK9nVtdDN13z2KTpXi8AW7rwBow78gMICC3Rx2dwrAZ8kAX3ttUol/OqBs&#10;CNvx6/pr1JTEWFi/J1MB8rZL8lA4Dcs+FjfdK5xf91HXWPqgFvanbuZgi4L6E1NW/LFq9leY50X4&#10;9rxRBT+cHMdyPd8jA+F/heWNqTN52USuZZfcM0NBn8HQNny5RIPQQW79A+47vTj7/LNPP//sc1g+&#10;YE8ewiR6E4lElgnUr3onsg+TbTa0vBE0r71vEqtBS4GCGPe8JlNB2QxVrkrGvKqmVxPINxQP9lUv&#10;k30LhZIYcUPJrUEnZpJAfuurbw3Ea2Ivdd9pbEJynaImpFhmUq9tUtWE9jpvzil5LBg10OToOdCW&#10;4nJOv42DJnDIshaQFoohRwe6z6WDJH5CsobpES3rXj2dXBToFkJ7MoJlIL0CAgXnTl2Wn2IljdHy&#10;yJN8u9Ek+S2kzN6mmFAXpX/FGSn/vOprQd0lVUjjYF7Vw5INp+6keNvZw4Nz0CVd2ILdtDGhnw5V&#10;FosgGWZCEEnjhYJqfVzLoMQmQBsrFKsV9+hFPzUKvsZ1szBuJrX0jlWZaWMErxdGh370epZdu55e&#10;7WSY/ee8Y369PtV6ASfIw3ZAFh4w24Y8qWQKRNNPu+smin6uAHqRykIKqac1Ok1XY6aDV4q0XLKj&#10;Y97nDsxRu7T/BjiXEg/4h8oky0VMfACujBpqLo5XUIyVN97DBqXUhrJ/uciEY+m4hr/OI+PMJbRX&#10;y2xOrRXEH0vRVskxGhsiubpFABec27XX4Q3+bpgFjGuCUyAaGbI2VptmtP3WITYnqo6pTmCqijCZ&#10;sHD2bejShABcoNRK56l41JINLP56H4oedD8UbmcGXUMucbCelBHsGrsaDZnoWs23PY3Kq1JWNKYD&#10;c4DLFi4COy11vChZ4yWemLbijOjc9DAGIor2/6r/d/zYREsyCykonan7BMEgn4NkUt2gSEztXIdi&#10;aTspyPTjTFkaZ2yloOeanisLnRaddijF0e5nyGxEljvT2g8P8OUx7zgxkodGYpMzXOAREt33jw6e&#10;HR0+O0FWPCfx8B5ik1nYj1iuxHIBUmu0Os3lQ2wPDVcCc/X51/uFrV5giZybGa9h4V1p+NJIwamW&#10;ebIY8Mj56fbq1NcTQE72lRtvazjdQ/qtIymHjBoThCmIu+oqDV47X3D5UjOl2FFPkyaWFmOb9vTQ&#10;2w86+52uH2W/5yxxJM4HWjaBSpgMerMZkGUJmOTF3ekR1i0Chu0LPDG/93Q/GaeYq3GQDIf49KmV&#10;qFbs2N4Sqdsa0T9eLSiNnPZDKdkg9aw/is+7EQsK0dRUAkhY2qdmJtU3rtV6sIVWAMowijIeQn5V&#10;wl3OgRXLG/aGbVRv76eKa/eNITrSBT0jCI4xOXiw6sZQM+FGMhxWHQ0aFyZhNUvJN+tOEGtmfg24&#10;c0OLBGaRTZfhdnZ2I6FX5Xp6r+YWi8tPZP4V4qy61zHu8t2YDIglPLqe6l2qhupm15vzp9Vby4tA&#10;SYKrwDsBQtFFB4gr59LxoFSngrw0YxsO3xqBMY0E3++P9CMlvGcBrcAEF/Vorl47OgyoBiUvqLZO&#10;8GmH3LCEUnclPrk4LDGXOUqpIAmlUM1UE4YqVgDFEnT2Ya2POzCurePo8BMoDaxQn8NniqMYcGw4&#10;FAHvQL1ws0t1xjLCEswZUVpplNmW6xOy3zR/0j10zQ5CpcQ7nxFKY+34BGfMw/W24sTEdThGeZpC&#10;wrbmNWQ2iY4yP5qIFhn4N7s14b7CtRnWQGtcGbJRkjmVRcjOkCWWpbYNmOhfLYVNqAqllb0OjcVy&#10;NKRQhFWs8mKZF/miGi8CfrBCzl2yuc6s404IEFGVN8fMRd4QkbJKAs+51O5WYxqgh4ES3IOLFX4C&#10;9IVpoNi69+gIa71waaON60i63cJO9wxjiCQ8GQp9/pfzk4BnqI7qwSB/rMoGLaClKGm3JqM6nVfh&#10;iTwkSAd5nDJ5hMKujJ3mGvJ+JBb0w6yfGB/1cNIBl5r3qvzj/dGAA+kcs2OXbFFg0GwjKZ1wGKrx&#10;lTmxCHIilEoyzKWQ3i2aDzCYC/qndTtul67x7656rIrRJSS+Yytz+FvtCvFgzRlk51xrZ+XDijcJ&#10;KvppJlSIjAVFRi6QyMHvZlYURv02F2gjJRggGDgQkYTkC6uVgydMaPEZ5Z3IjUaxjEUyERoi9cvE&#10;RCXl2LUP1Oxf1wUcObZicieqYBlwLdmZqdTwaTJ9mtKJa6dhzvpwDDtNuM8Tt6/gPvvwpbAJemO4&#10;IK/mHB6kEopqw1MeEK94IwtrTFbheYPDDX5EOlAUWmAjFcKD/mJKae79DZJBTKAs+VMzIfxKeISO&#10;0ACisEYH1pD9fg0p9QAjIiiODy+xTfMxDoE/QugADn6H/3Xt8gy+QB6Bwz2+TykWJMLSDBN5CPZy&#10;16c5qcAtW+MUMnRUyBMpts+vaxJt+6/+z4UxQpg10mCnNFV+u+hrYw3K5xRzjY21azd2b95BAvw1&#10;UiR2Bmdz3gLawkJTCBm2IkgK03A3p4/S/mIUdYRP+aQgjoV6Uha7JfeRehpEZSPBdG+yTOKx1jBD&#10;sA/+R68Tq8V6/jFm56GAOj3Yu6mwyhSN+kecbI5itTy/14+C7fWPVWvkx2oBoLaCmtYTv0cdnvS8&#10;DSWfXDkzFvskPImgJW1WZerzpND4jp9GGeNiIruiwFAwhPkwlnk/xoWX9bJkRcdgtV5mnsE+EqEz&#10;vEQNwRocUa5Ztca90KRv0Zbx28disrzivuFVdfTRRVXJoSZOV1gfc1Nn/zl8BqJp2OsQSOUQ+Jpg&#10;uYnZYXTjcQ3wHPVffK5p7EA59WLQhn6XpTwnsCIhw7C/PrnTwTLBgnvVaSD7GUaxLKCRYg32TNpw&#10;WxNU8qdu2YztM82huTRxVaHYo0EjrjUFj31WVSKZyKugA1BzjH2iYQ/gcALTmDwCaJN2hznaov4E&#10;w7XxjuBZ1PY8ibEE5ss4+Ir7U7lX/QnwNxY2qn2j1WgyLIdQGINWFObvQROOr4s/Ay3FbdkpL0K6&#10;S2omuqCJj26mwKlrWy9hpSGM+V/88/9qAqyiP9ljthlMOiMV4hEuErK+zz+LJPtI24hPgzSXIKET&#10;3LRI46sSEBQpQ7shYEYMnCDzvws76YYwcNt5o3YtVBPZY/roVoBK9ICn+fpICbj+aAkcJn1wx5nt&#10;oCHy43nRc18faKINImDRhpoL0EEAk2pNEyXYYnI5a7sLHL9BeAb4Ag9lGPW3u6gKZCwd2gIDaPJ6&#10;gaXGDoAX8ahjS+FWOBKE21qRLEu7Twa2z4omdNPrZ/nnoKk0a8xoqny15QpSBgUTJQCDXpM3py7e&#10;51LIpMBUcVpsBYcMCrQruWG8cAYgWESUkjqrVW9DxnNkuOTkYR5LT9OLuTDPGAnGZEkn4HQKCWlo&#10;thC+uiIrJKpYKLAJ9gV9eWGe/7H8HuRspysJUq1/jSWIiTM/fQ8stxf0XAp4wpuFdNVfsjwRYrwk&#10;aw7QSCJfKLELAr288T7nxBlUFgKK7z0ffmFBDhjsHZgz5gvy7HPb7bS6rHBydeinEXMNVM8+DhQY&#10;wB8h2KOocdXFc8cyJxtX1fmxd74wO8YaKcTULi4aEcxYl00gwfId+66n5GE9fTFEj2Rsh/9COLif&#10;lrcTOFQvfX+kOnXHykgoyilQ3pxQ1AQpk/G/yLhmDDjUMZGHHSmdBxfy4xKaHDFaWY0jCiwbULhu&#10;LHiFghvNTzoVLYP8BAUL+dTQM+EvkyGN/BaPmC9WfI4jombKurNDoWOEu2WCPEhESyFTvghwzbm1&#10;0787PaGTCXsul5/UXyLv5xPaQkQ0CIetP2b8BVZN1dNdZVO2T1B4INZok0Hxp7mMsTSxOjUxAqlG&#10;/eQq+Ms4mKn8JZw4omGp6WCCxbo6ZJ5w1JqIfhr7GsIy89XdmIx9CW+ObgfZELujuWAVCpR7QFc3&#10;f2V7HTVdVHaS6v2fyHO6kDKCqezyaDC444rupSHfIrQmpDxnjQk8Sf2sZkojdtKbQ6yHIOkxc8Xa&#10;9cHBIXLgsU6r3Egu8GK1FilnWIJHQZ7meXT49OkeEmOwKI7zcjF8JFoof5Kr7Fj3xWq00hbPscnr&#10;6iH2eT1CggvXwXm6+wpzLNASEuCxFI5leOzyjeNPsSKP03Rx+rxOQsRfbDD79PFjpr5jU+4jBM0c&#10;IzceK/rMe3fwvXiM51SGFapY/Mx+ZyNchUaUjIUa83Uia0ML1+nkGs7o8NloMu0SRdZ3dUvC0uJW&#10;trH9u3RCyJzV8roCb2KBYJXZ5vvH52eraz/4/R8/eOU15HA8PTy898qrD15//e6Dl3eR1LexjnRG&#10;5L38+Z/92f/wf/+/vf/ub9bPzndWV3cdIQ43gM5EgxMFWf/0zV6sna0g9X1j/3LzfPsWTn3feeWr&#10;Ww/f2nz5K2c3X3q2sfv4cvPJ2cbh6vbZ5rXLrWvnOPV9ZR27ph8pVYqnV+hUW6zs249MRzCTsFE9&#10;BsS8dxwvz/zrlU3xlg7rsJ3NH5oKWRwWTXnCRSgRWjYR4g73APDJC8NXoe1KvWfEkszAmNebJWR1&#10;eM2MrolwZco360gqgZuuBO3TqzRJpmYoJdwZ/PyiGNOphXWFmvE8J6eXC8/qhBp0rpLnmnKx8Dcr&#10;AFjoOXYWtAOYzHGeSmlVP46nT8iwP1KqkkyGmaY7DAajb0qpYrIIuLiAFGPtPODYRl0Q3+xq2BbK&#10;bOeoUI4vG2701uECjMStHyP7PTLhGWiGxDierKKOimOEXXn95dgmzAkI7DmBzRCQQ/Tw4UtIuUJy&#10;On1XcPnEZBIlNQEUepmyC9ZmQiAhym4S1BrkTIVxZcZ8IgIg8pAOCikB1j88AiMjbo7OtC3Q5woz&#10;b7Y2cAI8MAZ0wT/P8VksGYCSYiVphSS7CSuTM9Kk5fzjp/yIzgO0w6m8YBgGo8x4Aj2PDy07xHM+&#10;UqB8k+W1qlU9h6x1RcOkaGw04DAO9cqZctYFTplz/pUPEYXIQk4fUtyR08t8SGWpRQI8PWPbOOv2&#10;zp17OiX4GkgPT+EoRBokkr+ZkMW8QQKcko89TPktCaTJcvUOmwnEfg1IgKcAOT1/dnD86OkzHmMD&#10;dyQT3hgIor26sUnBKjYVx9biCE3gmfeAG/cC56nXZHfiwN48ZeQmCrwJOsDo7ETvm24Y+sKQ7Gvo&#10;hozCwOx1tUQNO1byVkSHprnX+AnSrZEu6F1X6txjFMgsQbujKRHM0PJlxwexMxyg3N7icm5MTuLX&#10;ThF1IjSw8OzZ/t7Tx08eP0KuNzK6kQSPvDvkmSrdlMfP5pbwbAMvIl+Rim9tDX/RtJPGvYuBdaLi&#10;eOCjZnaxsS9jj55RpIijw+i/CUYJnMiFPkMfdcIwT0tGBA4dzxt0CoMYXn/99a9//etf+cpXkPf4&#10;yiuvfO1rX/vRj36EHHh0DBnfSHDFB93wkdRO9gM8oLVF9mFk8hQN5/XpfGC0jgu8CHjhJ8aFVF6e&#10;T66kaGRRQhrgdPdf/Pznv/y7v//lL3/5/vvvI3/3a1//2g++970ffP8H3//+93/4/e+jP6gRehyt&#10;I4AV6YqkB/DwJqiLhGJCMFHmRSytoG9oDn0wGTj1HmXJYiQDOrIxfJRB8ituPnnyCDUgvRyFX3rp&#10;3ttvvfWdb33rhz/84bWdrY8++vDv//7vzJvmQbwFBrf4svAGzH3GMHqIGiKtkUaaTlpas3xjgqtz&#10;buV94ZnbpmSASynxzJGGpCQLSJ+gLWTnogFnpeJ1algcSoWdPkKjEMumSGe8g6OxZQB6gpKWVxgo&#10;+uMtMMwstKFwjLbDKEXaZvaCJPuUNruZyKvKjaGGIHu/VY+CSRn7RVzjUXEoa02WlNSNF3U/9VLn&#10;Voloq5jqni8AJyXAH4EeTVSFIA8wBAVRlilzKQqih+P5m3jcymv4AL9MdMfwBeFCFqCKtotzLYi6&#10;tFfrseqC+0AfSAv9BF7QZ/RfCbBgQAUnN6luUSMy2wAzu0VYcbCfHeUAYUizBJElCPvA4KF9EDyx&#10;uvrpZ589w+YaPLwaHHP2+RdfvP/BB7/57W/f++CDn//iF3iKvPd79+9//wc/+O53vwvrGgnqT558&#10;AZuc1psUFipnMvAlpZ9IgiaKL9glWCzr2AuDjGQkeucXfFADdvbAF8SFLRpAsRjj3/39X8OoJExI&#10;HBgO89LR2Zu7N4A4jAgB6e/++tfv/fY9iDtmvCuhXPx8iZgkGZSIEhSV8/YQDyG2Q7wd1auPGZc+&#10;pQZBOZACuR75jmdMp9dGWMQUgm3EAo4CJ075uuQk+g/hjxxv9Ao0hUNBlDF+5F1R/Lo3tjCv8S44&#10;HTyrtiyZTYGlj4ok8IpEBD/GID7kC1GIGbMkp45uYGK/OcWp9Sq8oqR790G8BgJQZLuLWT6jXxgF&#10;st+h1NAVV+tH1jWWTuqLIntWVkCZGPV7770HCKAeSGlIfmgBCFk0ZOWL160i0SuL8WL5khimEwJH&#10;H8DYGf7QEu6G5k2EX0oDn1seYoDTG9nSjkySj4w2sKZTDuvmjEio5/7wzU5Kjd4ECGvQfgeKYWIQ&#10;qj+KHwscYdQ8lIMlCCgaPwrrJEagHEFCgi3DVZG/j/+2NgEK7P6Azx0SOXZxgfK8hZvOwkX9VpGO&#10;jaRSkAQwE/njbjjvvZv9FlbGDIWtyEzy/FzzkQhmR5mIFYtz6WXs25Uo8LBVNRQOmW60SbJoYsIi&#10;GfzOYLJ0XOCeg+9AHOng8TzKaaCy7i2erXxVlQWdkUa6zcxyB4TRsIMVQlsdO1NowrPF6LqLD9/7&#10;7cnRPnkWnO3AMIoKkpBAw3O0bOdb9cSgbPDbHh3MutBVFp71UWxUjk53JV08mjAie3kjyCOMwvl4&#10;VLMQBHFM6GcnSt30123Z9jtB/LCNQ7RR4AlQ/IbBrdZjGaH1pAhJIsRodDFZNG37TqOm93lyrRpG&#10;BQJQqlN4EwMu/3jl1eDJHb0D41Z8ZAHn4HgyTUITOyJq09xMWnUgL0trkkP817IALTSvqGgizw1R&#10;sDNFdGvt7HLl5q3bYEHw7HsfvL+39xRCGQeBoS7vSAGD3AvEmFD6+HcdCC8BQo5q1DOZI5jYyI0x&#10;fZvASpFv+GpBZmq31LuGnhFrZEQ1kmLx2gTARSq6H2sCvhkvi+b0sC81VUMCu+MJPCgT89CT7EPW&#10;72L+8DrtrNbhbLqxSu92kYHZZ2jaZNwYqvNUr2E0wBSSvZ5h+MmbE7h9yZ+GJxZYHAVbtmVee/0N&#10;+DWUOh8EOENECLQjN/18XCXSCz6G2BxWE1w8d1Ad8pIADUOLLscgHbwDmlHHjiAjCarlLpIQGYnC&#10;TL9EKvhPqkMLkvGxoktJqBmERHiIuLRqVNqSeHSaEAWKhWGuK7kgv0HPgwbKhqKeVKAaiV4L+SiS&#10;7oB1X/WaRqEqYyai2UYouRzpUN4DD4HMF8NNZwCUltKPSYsBkxLRaEaLTD3yp7DZwdVvunU+1ZKJ&#10;5Fj2fIS2kcZpfR7ovPpjUHRCKmy6SgM+Z2rqQKnjJNAEPh9xbsI3whrotVVDlAnCaT1NCyRR53+L&#10;2madXIzQJhyy5+yi5y8TOCQeB1hFgZLT5b9O/LoKw6J4U7zjKOxhNNmaJf3wIADF05JFMHaRZoB7&#10;Yy/Z/wIKd4gkVSojKrwtWrLUhl74h9tLbW5DqyrJwh6CkEiD3JJtmKa0hZrwlMyrLgZ5GE31SQrx&#10;+8Ib+5x8k0LHACmZZis3zG79UwV0bcE7gNFQqmK9KvesaCyFWBpADepFYBYscyIpWVToGwgjjDm7&#10;Pm1RZR5Wau5APunSJD68zWvpWhkyhFWMJaYvPeBHr+fg2+BcG/qeaSoF+jFGPM+SHRuIsEzSL/af&#10;io0J2FyIrpGqTY/MK67uwgA+YVK0lp9heLP7GqujFASL+JhovXY/1CPcxSMJLnVPmT1eRHauvhLK&#10;PYRYfGJHaiKEZS+fAoklUyyenvCcdrjwjuBUxHGR+zjX/dn+s71ne1jOfYqfh/tIdOcx78hEwsyY&#10;ue5nJ9wsG06zXKolXymNDtMpHbuIpY81HFWppTKkBvFCS5qYxnI7R2Stb+EwSMy7N5ntQ5fXBjae&#10;w0ZMXIbB4iq3SwtO5cCMF16EsRaL/5oXa/KuU0RRtV1BWpLAFt/0kBI8kQyv92GN8I7sac2PJGxp&#10;ezsDRI0NSPYhxp0Bcz3crGfrcvi4ZDIX0emfxUcmHzVPAaPiUT9bDbs0LHaSRS6vEfuy/jlCUXha&#10;xuYUT5B5yUYj4Sc6YqHiCbUpzblUup+3kj31O8Uw+cNnPMWqXeqQwUgy9ZrJRL8m407VNZ8exLjU&#10;X8Ai4S7gdxwER/CubRdJeWeBcRCSvJTedul6mIHCqEt06bku+8WsLbkWqyWymsmq0GxgijqkYTUc&#10;ApyqRg7LyDvlDuRwy3jEfosv+pOUYBrwp9ND0km8O9BQiBfhsb2YssH0E7imChx0h8dMQEzkfFUe&#10;gsaIb5+J6TJ0ZnxVtO3XA+JNK1VxD1Yg4bm7QWn52C1346X3p65d3H2bNx1U5tWuhHZdpDB3HSbI&#10;6HMfuBb9tPDT4FYFFlp0ddNGS9rgYf75aS72SmTbqNXXvEuzpAFw6GJb2K+brs3KpMuWaIjrPmGl&#10;T3Aq4UHniNdLXY/hKd2hrEIiCRdFRDbHVdxSRU4fXGDNlKYI0ubh8jg/x76VkLf07XPFe0O5r1xq&#10;QoSIrplayS28KbSkUuX8trGtuYRaFmMlczrmgMcuVE4/fIHI/+Yq8eW51MQGd1vBritwfSJNEZ5a&#10;RUJ4chI8aGErg4EXqVnL+ii6NQ1alHRoT8ivnibKApiEYRbVNEjVxd+yIhQdIPlFSRpilOQsJvba&#10;JndyhxMCkgP1YL39+AgnKdCThY0JPYcDSHFH1MNhYjWT9EzfMb7SC2ULmuIIEPXBUROmf61uogos&#10;9VBueFVofVNL4StQpDAJuHZ4iR3wDwFVHqmBLQxYPc/QFpRZu+U9a1YOrc3pvImOUCaWcAmgDTAO&#10;bjS+VNNolmfay68VB1soM8A8p0WvZNPRCg/VXENZqgHKKKu8+KqYdxDKuHrJAJNH9C1lR/RUC8Pm&#10;IHOx5fDE0vO7YUVLtNRcr8RyMLIhJQaodlv9w5JgDjX+JbpTwHb67BKgIDke0VCTzI3Q46xNv916&#10;/9QLVdgoxKBAORAvT+Dm2YfLDCEWdEZId9LjAmA6DsdbM9mJ6zVuAN82qcSGYmUUTkL655IuqQ0e&#10;V5A992BAPjMLY4lbdKjOgTblLaKEIZ97jdTCRQ0qCALhKjQSoYNQTKE9bEWr5C6M3q4j1xk+eEz/&#10;uA/1tWvak52eO/sXut7p1wa79k9n5ABqVrQc4jS4m7Th6b8ObNBfbhQCZwROYIdMw0KrhDNBAnMa&#10;EEUn0AHt5USZACuYex5r93M51LAL1RHgIG7mSQAM9Ts43Hv6FJvfw1cFc50b/dOrhhVc2OpYxcUR&#10;9+toDN43+EFoe6+v4xFseIaurVziEbgY3jJkv4PVEQd4enhwfoTs98O1kxMcH3H49PHZwT5EEvCB&#10;M14wHgh2xiDxAPkkdAt/iighiIn8muVewD+LMdGpp3kLoc8TG1ALnBfYZUP7UxMllNg0y223WklY&#10;RuIOz7pkGczSuZZoFU/wrq+eQV6uXEAT3L53D/E6mEVw+oFj4VGzEAR02OA1i1mRZvyRdyKIWBQ8&#10;RT+BTYT4XLt2PY9/V+czlkY1kZ8kl1ixVDmrDl2qFQXbEuUdMsFbKBhkEjByCktQlPaVVHSZmNqz&#10;tP5nrKfUph5Y2xVrmqdGn9Ttg03YBYXeFh3pqyEMLptJTZP++Gn0MvRMeyMkSi5wpP6N2yqoBVGP&#10;1UF6V3262BkGHJBPZWcxajyYy8PIsqxSh2sRloYGfg7WeK921BW/OoZ1LzABaTZk0oumRSHVB9M7&#10;RdbCcc0gTxEaXahnVCnxtQXQm5uC0lIuPzJDwlgSRryJXnysp1QgMOzl0ULQUE9UoicmoNnHdKtF&#10;uiDPkQYRzdl/5y6wnaGe7JUqHj3ik7irCoct9QP+fiFVm5nUjzoi+NtBKa3nzarQyOpFsUjBxxZK&#10;VWiwhAIqYMa6dqgsP60Kk2EbDxeO1GjRT/VuMgMKoHhIjcBqjEWDlln9o+5yCD6jKT6BxyD64Bc9&#10;84q0aw6HBC9o0dsOSVCYfoamGukFO2R/BcAwBlg/O0kADWhKeJZACQE4QlhQ31z6BaN1pE+AYAQv&#10;QP7QoAHrtWPLyrHvBk9DeMfoSqAOQHU0cwOJLJgQVtISNm45+HZBOGnORIUaSAhpHUIPdk7KbYYq&#10;ByMMAzKy/KH5UZpOtgixh6rX/8X/4b/qpDYiu3DMl2IwGPyd0tMC4C4WC+XHKpANKF9YyRU3C32t&#10;2zI2S46k6V1kV7WVtFkku4Kklw/KECiATMHR0B/MPCfE7OQgR77c8EuwmpOSv75EJZaiGkTy9lT0&#10;hE2tSs0CA2ikwG2PDwAfNR8E3WHeIBsDXwj/ufhb0oSx4N4Nn8nr9W6Tv6OOLq98QbFBhGnBdkKE&#10;vR8Ditogl4NroJrisvAQjfRirzWE9TKkCw5T6f8lKKTQPVEwOcgu1ybwj5/a1ouyLbzPY9ERctDT&#10;4AV47CgtlWmXXpnIBc+uCEXYg6FTrbpwotv8O4WP7objcC7rGgdIwvp31yNyzNSoMzBpEHdjYls2&#10;akKks4ZJt9Ne71sXJioW3exVGAvu6zIGidE0g+kFWMNgnHzmdxbS3QJtspiQ5g0sF9zPpfCBZp5f&#10;yQD2CaYThsNISytUByZQmEwGXGwu6zoWCv5diF2BlKKQ7IMN/uhITAvzp43HK8DV+zYXXC9AGwMd&#10;vkifJ4J6NpYZkcVCWA6h8UhDQQhJWZmL2XDSt+e2W5V3rpyDcVk9/a2ra3guJQ/DjInAQIMd71di&#10;OaBn4FR/JvTmp745LzMBYOOvwRAv8ZV8FOB5DvkN9LnYhdOrnc/0ngNAGfDFbp3XChpplI/sNJUM&#10;ubds7C+CO7374mw0qnL+2sKKfmfaNmBrqaLXoxmMKEGKO2dyI0lC6HgGcYWMUTzpc2TQAKBZ/ZqH&#10;TybtA4yMoj6dDnk31OOVlKU1ZF2/A4ZCry8KmxsoNiTTlSL4SjKaSI9lem1C2F2/OINxgRGtAdhA&#10;W6IhSu8v1SBz1nDTQ3/o4OLvbkCpumGqYWLDAiUmrVgyx6mPB4fHjDrlAa30FiB05Pq1OF2Wy+LH&#10;x8hIxBEOSl3bxiovglcYG8L0mDOsoeP0YKwPIy3m4uj42Sef4GxHRLSgui0GnqzT/ahDI53bAYcc&#10;k9vhg0ROEM+go08SVIOiqEs+NWQQOlqIofk6qZAfGd7auFqptrF1KqlRPwR2+TUyIVNPJGHTScX2&#10;tUGSgBGSYgJsvyE6kKXiWgKnvGLvjCkys4xxhVDwNIq1p0g5Xd964+13/uCnf4g0+N9++OHeycn/&#10;5r/8L3/vpz++//LLWCLAAc8Y/p/+u3/3f/nv//tHn366dnZ6HcE6SIo7OqZvZGNdhy+vwx97cn65&#10;d3R+dLmO5PaDtZ3za/fuf/U7u699bf3+qxc3Hxxv3TxY3T1c3Tla3z7Fd3XzBPmuSNNDGjejhwDs&#10;LSz0A6HI1oX7gq4UB3g4kGuYHWAg9rpZsihvwxpF8XnckMMSZQSoWlscZk8DwFSdyCyoE/94XTWA&#10;P6vQBpRFhzqpXmgyiN/qryfVlkFJ0HEZalQDENJE3irE5WuXZ/Vc3+Wmv/KMh+Z1ljrdb/AmwU2l&#10;/RVyypELmoNMFTnJB+lVApEAfSz2SHFdT3MduajgY8tAH+Wx29nATmkvAhRjeRERbuowTP5/AeeX&#10;z2C00M8hqcvIHxNgh0ANjToTIwrquulwAFfETGBk4cFpiHShV199Bc44+K7QQzjIkEmEWuBy8gbk&#10;TVnH4ajsRIQZBFwNXf/1xzSi/oLZebSut8A4PTi8OAGns5W1zQ1wgY6e3MSO00p4RQI8TkiOWCKl&#10;648mXFU/EORAIOdrEYzK7DLS7bbEhVPX8AxJzEw0RcNKsYKLU2JkiH1RVEO4o5jnrcx2gleEZrqp&#10;BdlacWbGmo7OJkyVK+uDXSxPyMTKfHOIIHPVsLH2jRtwi6IkxCnPqHUEicQMwEUf2dY2XscWBnzx&#10;/AJpb3BAoiwEAu4wbZupsxxFJsCnqquQNutipispGmFjCwR3eHL2dP/o0R5OgIffdhthfBJ//INy&#10;W4iTWFuHpEemGFLfnQCPPBg4Q0M2opwXN8VHPpva657oMgYFb2jPEjebCRERslV2MgEdMWBicsuG&#10;1EyiHYirdcRMfvHFIxyM/AnP9P4ch99i4xUkXgJSPhqYZ/yeMZHbHO2VgSA/1UcW810VaIpPDeo+&#10;+ryPLVfgxIXqERublhhks74RETZCpUOFTGZQghg7SMgJ8EUYeOqETNy0d9bF7PYmr2v/dVx7Iwkp&#10;ES7Q06+/QRc1cvYAT6TuvfbaG8gx/8lPf/oP/8Gf/MFPfvLO1772yiuvvvHmm29/9atvvPHG/Xv3&#10;kNeHbiABHg056hTdM8kxB0/HLDu7Uln35zvXryEbEOmR+ID6pbSVaark7dvYeeHuXXcVrb/55psY&#10;LiCPvHcc2olNAZD9jgzh/+ynf/itb37zlYev4PrevXuIEjgkmr549nQPAHYeJo8s1n71HJs0rKIG&#10;CD37Fr1ijhPtlabO5EalGNO1DwCKXMCJFAIIAVA+4w289ujRFwY76sa7b7z+OkABXvi3//bf/uxn&#10;P3M9ximBv8WzbIlN8a4CfhkfYBLFfTMmZWrEnYCKCDp0HtCwYPHHJIxHTGxeI0Kx7T1CASLedm0d&#10;ecuQJwqMQOc3SKgH+ygP4iGJCt0WAnwNew2oA0yaZfYvBwQ+BeDxn28mcZLc/FPEM5nMKLhSGsSj&#10;9kgtTMxRlv9B/kO1VSUT4E0hEUYo9Ei0OP/BEVxRgxQB66tlveQsa0/n6lMBqSRllxPggYtKgM9X&#10;YixiKOm/XD1pfqNY//UjvWhsSl0KdBSeFjKhNBk5QeGizNiLU6Lb8SEob6EtzcC0bFmJjHXDB8QM&#10;gn/77beBYvQY1G7jQ4ESIco9KNJM6ThpcJikEEZgGdTj47UR3+CXEI7tMAj8wKN333337//u73/+&#10;i5//5V/+5d/89S/e/dWvP3j/fUi3zz79FN0GA96/d//111776ttv37t7F5sk/OqXf4dT4iGd0A2I&#10;DQkZ8rLH4VE4cTpuipsdImsrAhfekQHqD6Qnprwg/9+7ixZ/+atfIkiF4L2ARIXMQcbwLQzkpfv3&#10;wQVIl8f+F0+ePfscB48/fYr+gxlRA0gaSEPbwV/SAqJU2WeDvIXyxcERgIFDgKDWodPOgG/LJZ1C&#10;Qyh5xwHUj3MnqKx1JrxytLlfhXYnecZo+v0DnHDOCEWwn8JuEByFtHfrVm5sIZVtdkBt5nTqpl2e&#10;BO4tSAb4iAlKaPg++q6YobRzFLxpmiF9i50Uf4XMc47aNYjYaOPBsqbpomNAGJS/vYPhe0chgAKk&#10;AVn9q1//6re//Y2E5M6tm7cB8Nu3CXOUxxCg6/FBVaAlBMrgEHO8i85j4H/913+N+xDgL7/88t17&#10;98zNbt36CILFXcV4HWjVcVFES12gD0gXUgvjJnMSONihIIJrqUQQmkNOM8NnTElKGAkYTsE8UzBf&#10;DGJF4iBEhQxS3nCBoRTZ2Lq75bxLomVteA8xat65AH8xKLwOCOMae75cv3F99/ouCtwSAIXiDchu&#10;fBEZxSgoIwLWrGxaBxuBeEQFaoe7ooS5aNCVmDL0mOibHw91AGl6QDgmE5a89R6r5hwcME3oSg+w&#10;JLWwVOi/ihgsfqRnFWMpi4WzET9gAcPcfON3a1ZQ9rbrq8hICWRrgZjPBSrCBa2JMoPklBhPvlxb&#10;UwL85ccfvHd2ckj8xjFZCnAFUKCw1L7k8GBdxWByTJ5yBNqTPPhWTcI8jOqq7zOPxOrIKi8kfyFC&#10;F1GFag/tMFNzlwj1tdI01kLFeApVweICW5FcUh/h7VOwPIAokde+a+1Y73Z2CxJW+cKngeU6PNQR&#10;1+RYslahtjFMDHZ4v4hnDJtgy2FPa7dnWBJ22QcINKsLRCvLLs1ZKPMKfM4gJVvvg6OsQ1+HYub8&#10;2FGKFDKUSpInTO5ihs/167sv3X8AeckwyFXa2zAHWC1TbjQ91v5wa5zMKkyd9B00UvAJ3LWBFtg7&#10;PQzP1e20g2LcfpqMIyIQPHAlreFJracJuWgmMizirUlEIIGMFToikBFmjDGHUukANQ/3WrOvLBbk&#10;3Gcolp+D/3Q03oErQp5qCaJ4cUQPBboJsdXPovApGQWsGlAHLh5Id+AsY6L7iTpPRjXJ5KOfk5aD&#10;qef9ScYx/xu8E8dTLKvouYh9tPzZRM9ADCHCZgZ2VJHALuIJrk9aGkZdHZ7AJAlv0YD09kgEBU2i&#10;lR7+RdpxOGdAxyswqQQk3c2rvq2iuepmYBU2pEKcnx3iL1E3hc/CMQbBmHkbikcSuGv6AZ85Vcn3&#10;Bj5yfyfhLt27anzx/2CTLpf8bsJZEIyxD+w+gX5nh/6oGM1rblcUm6Oz6xEto4ZEcW5DKx86q7o9&#10;ayUEkfyqSW9NFFtejd4SJbgNA8J6JwETNNZAlLhOwpCoCyBHZ+f82xtI+pnDYUI2XdQslDaAlEE0&#10;kVGLUTYux1cStAP8dSUFGqSdNasJ81FLbukdbpWY2FBecXoU1ENbYiLCKyWvuFVSPsDI1RUaH9qt&#10;CbOwda4pO+5eZwZKs6g76qwdB1rLtXk60rwNsSM2aZoxBpa6c4oWj6tmwb6oT5XO4Yt8xzzVoVTX&#10;sgcGudErZRCwWbYpjqrSVvj8MxECg4bLJQKC2GPNNYeim2zI2wmUcBJle50+cU+I25QORSF2L/nj&#10;IxOFl2575CK30vBk8Ej/a4Wr7C7fT9lsfiwIsD11e2TSjEFNLxKzEgw5wzB6HktWOXNxiRFtR1u6&#10;1+K+0qwZzBUtlTpYlV8uuhKo1JiY7qIHO8yQ4YnmmKljtR5TIvxkxrc4QfuhMt2Fax5cfTw84R57&#10;WK54drT/bP/g6cnh/snhs8MDJLrvMdf9gKe7nyLXnQsRyHLhLr2wGtEi/II0+S7wk1v9YpYByuDi&#10;NRPMsZLpQxnNbnSd0DnJ/anU58gZljazSSnKle/ACpSQkNnqORFKRl64LED+1Oor04L8itkEZb3g&#10;bVMOHiOJKa4FKinKh7RrEuALvmYek3vTeTHMklFivJakPGGPdRqu0Woj2/zEzFS1CPs5QXQXQv+b&#10;YkndKhNCjtZL/dJET86k/Iypre7LDTvYbCYkGUKSRRZNSXuuq+jNF53SS3SoYKhPXaVecRW1hWXs&#10;B20WG4wV/o5gQo11+IT6MXG7M2P2zDiWAJKw42+wSdOnRRzepsDmVhR1u8SlJoFc1ZFKNlERLxIX&#10;tjNKjIVBZNoQHD3JYN6mrmJvx+iMJKzhbwFa2iXGnBaglqfSk5JqGuVLhie4QhQE85M07IkLRqAQ&#10;ZFOtw2xUqS6WUkKDitg8jLIBviavU+YIn4OaGER6FSiCafQTekGUNhBVtdKb6w0Z40kO5K6ktJgx&#10;+mGpoyo8UWT9/qR7ndjckp2yds4GO5QFkbRVWtU9NM1hzWnSmU6ry+BTY0wSDwiXbuKLtkosyyib&#10;vA1DlHTNk3GNXm+DNK/VDYrJ9FMz5zDFS3tjuPRA6cmVBxZ/7c1kKrtoyDSdyA6O6gzpRVosF9jZ&#10;QhhjPZP7sK9sbiBHG17FDaRd8gyEk5O9g301yMrJ5+I8O2gpL4sPQ8zTf2Gg2BtFTaezhc3j3s9F&#10;cpqrnbjGUjLXQKS6T49PsQjGJG2LAbOflF+TR7jWHmPeJcbieLBSrHIbV0uAJLxDUnXAhsSNV/Rr&#10;MFBUV8i/fEn8E2MUGt24/APoWewc4CxZVKXtXGJjd+SrwheNQTG1FFgwVsQ7UnOsQ1IPd6XwQwsE&#10;+DJIRC2hajVpssszJrABIrtD2QXQ8RHxgA+W7tEfrHjDD15bqidRsyMMywj6IY+HpnMLpm0BoAsC&#10;MUWQcSmS4KABahLhyRmhZQzLsdwwzjyh7uTO11sHRDUTK9qzPuPKFosIyLPWlPYTmVboHBODVXN8&#10;BVp+3G1ygEV7fOtVTx5mtz3KTryi1t5iQCLJoAuQyYt65AoHPPTr4oIY/dC2eh5Q9UEWo03wVR0d&#10;lyBLJmDDbjyCh93uchI2d+ulI4DEJHYykRIPiZ1QqR6OzjrniiW4mx5DKmwX5XtO1QYWHV1mvzPP&#10;5RayQroPM9OErGZ2wcoaC0w6WnLyGtM4xR0Ifwgb7HqmmQJPkdnivslyXR3yFRmEgUqJIzqW8sNE&#10;dzln8RacWtzKGQ7o6zfkR+NYBHpCice5+6AM5snDpsZhMQwtoeOZPqmz/f0DSE/OQ7VlsLPx7TG5&#10;ffv2Kw8fYjPlV1999bXXX3vrrbe+8uabrz58Bdvfw9MEBxSGzmPcmULPeDsdgUMDHr3VWI7xFK3J&#10;A4inOLzmGQbIU3Dozl/HmHfhqtlax8Hv8KoePXl89uzZChLgz07WLk4hibANNm1u6A5g/OQYzjJt&#10;Zizbm6DkwrIOa1FYlq0p6eFBy4pFOVsjmoKmHZ0iYRRzcDmJabmZLR0WIhpwO3SFW4WRT+n1v8QO&#10;Aes4HmR7+879ewiCZAQduhVH6VikSeuGlvF8mSKXOwbrYxch6VauJe+tX75IKaUoIAr23rOsVi9D&#10;G3rZIbhUum7CsCnhGisLCuWKCv5OXvbroZCD37XJKD/BlWbseLE/GG5ZrUkApbrr5VOcipXVxZhV&#10;jQtVp0f9Ge7WCufkNbXbRXZJu1GvTS6zJl/wRpOUAwbSHFLzJQSnNQb8JZGGz1T2+mGTny/csaFa&#10;20HuTL2+7Hpcf84NJqjuayRLeje0OIdAW7/l3Dwpt3Aq/ZldNRePYeSSqUps3yzGIdfD/e4E69kr&#10;J2DnxCoqnQN5hMfsHhvNtxfoPtuI+pTxXMXyTrJT1TnuqE14CzL2yh31gG0MtbFP+lB4nw0n7I0p&#10;j48xNQfpjDilXYIARqRV3RP7d3EUkM6mLF09ZttBJax40bDaLeFCF9/LFcI5AQxtzVmMNScNCaJp&#10;b9hecofGVRYzzNlxGfkF6S0hzhlexpZkzAsSINGZAQ5sVDQwWKtBIsZvfELH2SrRsGx7xoxAqxFj&#10;DomfhlDj7yrWpFIAK025JAetIag3+Yn5og+E4X1vTnSJE+D/t+7LRGuFzsgaTek5MNftBjRny4ZU&#10;bGA806eXifI6fIGpbwYZPWMYNyAZFd0ogtdFAX7Yhgq37Vxsr0j9ByzSpgzkNaxUE+IYUX/yQy4Z&#10;mq0IfcObC085Wawx+z1N9GJiMV/ERyW5GCl6EPX7Df99MYoNLOOFWAjMCYy987GiJ+IqOhgRvbkw&#10;42c8tBhk/lMvek5AYeoKQ6py6c0LrMPMLnEtwNvi8yRZl46o4R0v/OmUNpXRfE5B/ypQUrv3OeFa&#10;sCqyHLFcYcpj7wJiMsAZThfUU68EBw804FEF0DQHCTwaxcOLCR0OMJscU/OExFlTLWD2/ptQ7X9K&#10;oiU28jsfnykxRMmIAIKNJ6wfRXISGDRfYxeeiDhDalhLGao2mYiSxY2dtLKUIttrBCFaSsK4FPUC&#10;dyoiQxq6Ihi7bXlyoGaXUTQ0RrCQe5+MNCC1jT8oc2KbJKQsB5TZ5IvFXwsiAV3zniT+knvscWxW&#10;V5jvNOkhLxZxEzlQtNopy9flvc5BGwwFgOHa5OpHRZUFFWIuSbRT+4xsQgaqnoWELPQtgK3xXtJx&#10;hPHsc2OcFLZuqH/M2tmBeQdNnPHpj2uAhsNEPgSrYIEg3QaEbokwQdQb6HnRWaLQkznBXIs+lmGi&#10;Onu5pp/eh0Jrdbgg33VHjTeiGBeNvQuKNi6K3UJT0mpwZePfCR47cw79L7Hc26rHBrd/dsD2MXZY&#10;JPWGsOw4rfrnsMra+K+eplqw3rZek4gKEtSF7JzR2vB8LAsHNUHehOomZLnw55wAOkCWASffKj5a&#10;rDGyzxZyJeqsJuoVgrbzY+F9wlPVmeKOiSKe/CxaXciBWXm4ZcZMHHND8/GEcooShNBQJFJylrje&#10;JjOU6YTe3HOpKcmZZcJbeqWYs+DAd5vkLcEuYqNNU+SXY+cbBstEeBYLTKjCTRg7CnCId6vpF6Gx&#10;OYstI7MXpMnJ6x0g/VEMqlR7OqIn86egRdsxC78dCgupJ28u4cq0cE0SBGR97SJVOJ6+dnmkjVUX&#10;NqDkup99Ou66XLqyp3xINstZxMjz0NCgSsJRIUr9Ep/UafHvRHrUzyKhYuQ5dfFRBFw4doNEzBmi&#10;TU/zXftMBOZC+2EiTxZSskYvs8nhPeGRsTcntHIwLso4hF36Fhu8Ikbl8PhUsRq0ALGuDNRix1Ik&#10;YyhDAwc7MB3l4Nk+jlvgCj4nqTxAWKdIMoRl9fIMC//wqp0f7O99+skZ93uGg0Ebz8LBSf8i3ZDK&#10;LNYryqr0OeNhqHnizaVmBb0gwZJ5GkpO29nByj3CqyVYLrHuLnLA8e8MVKEb376N2g5b6VWKHmAH&#10;0BjrkdvKSTsEkqSFp0b6kb0IGaKW/FSACntS6ZYRoMyOc/WaJ9xzH+L1i5WN8xVkoW+ubt+89/Ir&#10;73zrWzhTGHlvb3/j6z/8g9+///KD9S16eZ88evyzv/hP/+5//J/++i/+chPpKHDDyPlHKwi7CCA5&#10;ky7otaOL1Wenl3vn6yc7t1duvbx+/42tV97eeuWrZ7svHW7dPFy/fnh57XB183h183Rt62x1Hcn2&#10;OHuNZ2sjXWptFTUgAQsQVgZ2JIPJvLJbFO1onljSWgpDJKTFB+sI6RAdYONlrxTtnrOK0/Vt7G86&#10;DG5susBeCMuGmHDxuhF8aQhZFoMmSanu516Ad+v+pP7yeQoyzIrBxCvZWysH68YUcEK0aikB4945&#10;/wNbBHtbdOtTJOKEGkxREyBbJbQFNPhL6ph7bYepT4SamS9B8+QhxhlwdwjnuWPbAm74TJ+TBK1f&#10;SpEmK9iMYx3stIEQMLztpGbnJPh1OMzoQwK3k6MYunYKzxiTXi7OcSbKyy/dv7a5xReQ9G4jz8mM&#10;JeIlPBz7xSAARQuRGfIjYTMyxU004hb2nhvqr65gW+ljpPMhd51xRVQo7DpqQg4hnPFgc7h/elUW&#10;WQ4/VXNlzFjwOgOcRzLr9F2b7fifHeWHOaroGELt8D7kBr5wMcGDigQ1CQKlOQm0OnvUR87SuXV9&#10;95oztCxyFbIWwaMEoDjJLBQgthjz3ERYkGCNA71RgzybTONSHghrZKM6vhiORh5RvwXfLs815QEH&#10;2rkDvkB4MpHbhqBCwArwR6WMIJB4T96xW0xz+TB8cgEs9qC1j3kNqYLPDo4e7x1ewDe7uUP6NAXm&#10;STQI+MCW6Dj/fe3yfHPtckMpwLmiajZ2ngsFCX+wK0yPB2iQpYz8NPoNgSPBDSUldSXN5C3G/8pz&#10;xlYp3Gic9y0hZFlYujiQBF7cPZ7JjujJQ0AA+6/gIEnACBTLvGV4Xo+Pnu49xcbleJdHLG8j45Se&#10;Uov01KzGSMwdPXeRRixOpHZA/eyltmlwKmNsCxIiRb/lqrQDHR/4gIETpyn6KHVnPIoOmZkJHzBQ&#10;i3hREBbew5jpBcYO4iurR9CyCDdR5djYXhmAoI1tBPt89/vf/6M/+uMf//gPvvmtb//gh7/3gx/+&#10;6Dvf/e5X3/nag4cPb9y8BcLAAHj+sxaAPv30UyRaf/Ho0eNHj6CR0R9ui6BAHSRbIp0VueVO1LQx&#10;f3h8iIfeVJ670V+/fg2Jkjdvohjyt5H6DsWqDEMeqIsbr7/5BvCMxEucUw36A2jxFImXOIv+wUsP&#10;dMY1lPnZF198hqxOFHO6KqKUmFqJIBsxqmfxkkhEs45kl3PXWeVKQeduFNeYo8uTiHe2ofHIkhJ8&#10;wAXdxXGm+hm2gdhHKO0ho2fwFMjYe/IEZ9P/zd/89ePHjywQLCjM/iilLRKgAxnmZP8ynjK5UWFA&#10;eEglxx0Nzph+vrF5/do1AEekLkrPUOb6rSOcfVQztxvA6JQuSI5GeWbhnp4hSAB/gXeeNqyIC9EZ&#10;k6MpNKQ+tLkJ6cnSnVBgpzJjHxKW7FeU6MmRoCXxqJ8RlqQKKMJohedSZSiz0GeStQKQoaT/ZQ7x&#10;0HuIA/CU9ZwjO/g/emMJVt8uXrx4Yv0bAVJSCG7EuuAcoRiiB8lhieNM7zemisNsWlkmuHscoKU5&#10;6+QPW4tKZSfAAExSGqIMJRAgiBiprMAJGKlAE96DPL17987tu7d5Bvru9Vt3bt2+cxtfnA799lff&#10;/to3vvbOO1/92te/9q1vffv3fvSjH/7ej1566QH46eNPP+HR4tzWhOfCMKqPpMtQJ6sD055wwC5B&#10;pt9gyvEW2qaAwGEIpH9JTn1gvoKucBPHLHzw/m+xowT49uDZHoXIPiJ89i7PIYIwxHPQEHTx7Zs3&#10;EAKCgPK/+9u/RW48Tmfg9hVnp6BPtI6Bi4Clj7BrCbLulWOv2YbJn3oKprK4AHS9CRwgexxnsuEV&#10;8BOOyAb7oygOFUcZGPfQO7s3EKlynbs2XCKu5QSbTXz22WePnjzF+ThADjee2tZ2HuAaBZdg8IQ8&#10;zEupAerpCDEJ1kH93F6Bmx/wOAbKZlbFYHAyuDbLYDQNooEA7qND8sc5eQdAwTlx2HQDkU+YjRzw&#10;3PpDGA74SYbSkp9liJuQyc+dMhSgSEoj0Wj7D0ScAPP4y5viYWPEasKA0l9GN9KmuyCilZzPgD3F&#10;stByIiNI/UuBA5870pmwIDYo2LFhDay+OH7e6o5HG6FdKTscl725s30NQUgffPDBb379LoaL/WJe&#10;fvnhvbvYxIRxUZza6HxyQN6aBX3gYea7NyExQOlffA50fApcY8sQbJSAhG80J9lCGgTcHDdFU+fk&#10;BLV5359gUgVgCbOWGzh7g3KRchKjxtYbPI4ZXeXWAzVS2SfiNKlwDD520yMD5CTI1rH43pZ/AtgT&#10;uBAMMsQ7x0d4pZ2b8apwEeSrwuwetk7gOKAWQM7QabCS8M/OzetQWwysAoQBWNCtzpPmnj5Av010&#10;7iqCOnFOekxmLCXzWABcZdSNKcHE4KlifJI4/JR9stCTGJUBJrIQH0Z8FafLkoEWpfprlrQh69WQ&#10;kHK8o2U6bqKlGHTlvlOQC/SUfJ6ya/pp0S7xqFLxCUeW1soTyu4ai2mNxN4kPo8xR7Uh0L03TczC&#10;AWqU0xY6K598/CH4EWSG93mykxJjmKAiS0pzDF4wMwT/eiE/iIGAkSLwGBOAHi2/YidPIqy2Yq5F&#10;LeaUlmTYUigDDY3rDIjGYA0zQo1TjDyZKdasSAPZzZQDntzLXjE75VSKVbiHSQFuyT/7MoHJ1Qjx&#10;RZBUMEaslGk+qqERbOYcLa45yD7WFkQ/4dIVCbFBX4jy8iI7MmKtbFf/iiJYrQkylqPUyzp9MIjR&#10;qsMSUluzucumQllPJniddERT2KxutGtDPXabex5RINOsgAUDlQyuvIUNKm7dpHkOCXmKBSJlN9Ha&#10;P8dEA7OF1ctTXChclLlPGry+7VOwHQ1w9GNw8wkFBJRDJY1doY4SIWwKjTDRJeCwQZ0aaggn6IZ3&#10;k0qMXhkl3BDQUBbLqq2gcbOvZWqsmYTMaKRC6Oq/JDKTWxpXxeXR/eCwiEiX/eFhmV5yY8FQcDNq&#10;XAy8ZDTRhYRwh3Yj5oHCi9r700ntfKRx25oP3hEtWiG4txZwo69tXQ/SVFAF4pEA5ND4ZI8oNCyH&#10;U3kFPyfXBg3EekLwsaklCMa+3vhEq32MZUIUlBZSZr4i7TAIwGXwH3pSnRlEiF8SAaSejZUzEi2F&#10;ckGImByhRhzqbxFDXNhcVN1lDtVIEyCTUQ6Eoasg9VguM0fU6hnVWS0eeAQh1sRQJjMzYMnXoECP&#10;WPqaCkaMRUyqDlslk54M/czhD3QTC+ASvuLXEM6sN+2VGrhsJNYumJjK+DGILOWiexVtMsaqSwo8&#10;lCQVfuBDUUqYxNSJw0n0jurR+6Ju87yvx/0NCZYlzVlJzIK2RsLYbktTJmOSx5XJoxtWDfGWkv0C&#10;0FaK6i8h4vatGfUz5Z6maglJg85QKrgVbjq0C86GbkxqtdictQ3S1NiRuZgSwS0GNI0n4ce2TtCL&#10;hLgjDQKXJXxYypu5Gk9FAL5wHaQ2z5tzOCFvc0jRLP+pVO98kw07tn4Fq5va3Q/Tik0mSgAdXJbH&#10;IyoQ9kOYjLkIR8GlSAk3jptsLpdsAL+R6FQcCV3WBrKz+Fdk6zODeZHslkZFwKYI27gTBIR1z3RE&#10;WgEtw5q90hKJlnfCHgg3iV8PSBrV8RF4jXFfeIklkO6L4C/TXn6DrutNUYyFB2GfviMTvDtsl6UQ&#10;TExqsRnvMAXOQ8R/TLFwUrWhyjoFQ7ecIE9RVuPw+pY+sQBsRtEP59rFsIJzbNC6KyIrmW/MYw9x&#10;1kw8lzFvWuSJtmUycylJaw9GamgCefFKvkQ7kWccW09qQAaT2FfHTSPThGe8M0MXj2D48S+EBZZU&#10;dI1dsU5WLk7gL8DU/Pzk6OQYuTQHp/jiaHdcH+2fHB0cHz47Pnp2fLh/erx/wi8L4OL85PD0FOu3&#10;B9jlml/UgO1Kz0/p71CWO/9SfTHZXndEuoKgTFHN8QkqcUpNKC0Q+YrJRatblpa2+MQ5BA+WYOm4&#10;4cquIChKNhewGDPeeZdHVzL9HSuSBnLyC5OSMBnibqIwa/VUeT18K+YxIle1ErNHJz+HDCQzBdNJ&#10;KwTTGfdMdsks+hTFTRqrYtGMPpyPk6M1uoiBEtOyxy4T5q5mGeRcG1BmrmB7ths2lKjcfC2FquaC&#10;90V1LGeaJY0M5kIYqARp9s7dTIK1xigpkRwQ/Y7hBAFnjg+FiVGa0qBqG4RzCg2NVVK/26uldzR/&#10;DBllysnZM9nf7ZtdpAYG8WggSs3xm2ENaW0EMty0BZk1R8A/yQy1hHqV3xtDROKp6U2ecKfHWxel&#10;qFR/IxUweihXsM1gDY11Rdc1OKPM91S7ZXtAxgAg0/AfASTnO/0tv8t2oIVs/JMsWF67TsQ6RlKh&#10;Va7Zb/hkH0RKXhmwAknhWAvpnUiSZqIyjy3Edwi/bo1nI0l1Al215RerY7FCEV1syyUDR6iDWqXJ&#10;hpt1Jax6r2y1Y4aQhrA96aOXvYQVKj+I1zHfppnSF8NFh5uvTfD9E5pIAJKeUanhayyIAHzhHo4x&#10;Us1P7hccQ3yapPSxzuMf1evNQEsKxJCqOgsHmfAGgQpL7ugtsldqHCvQQFAKhMQOGTBAK1rlLqKi&#10;W4AfrlFM2eWjOcUqMN0mbJSrtbZBBWP65uT51iZ6qeBSuAWYBU6t3nAjf+lBqU8eUxFDIBvhC7cQ&#10;fHjak1kp49hYmbtnhrHC12kVOahFXTDcNGJ+wD3sn5a2QqBYDic4xXQKJrDA9V/N5OQsNSD9CvGo&#10;BQw8FdVpEcutBl3I5e+3rJfUDYM0kGm1IQTIPUsbQkEmMijkUsauznRlQuWhrlj0lpAPEkzJoocx&#10;ffRCFUUl9xsV14U8kdMvtje1XENfqMixucDFCvwrWCDavn4TCMPaN7YplSWJpfLYBltbIhLMYjzv&#10;8BCroIaxOFLLC44jpzBgZ2jB8PyJkHeW0skjNomD3COBjjKPBkhgzqgRpMzhZv3hr5tyyq3LtW9I&#10;Idzjs5pYEIPCaUxQRIoWO8G6yZVanrLej55G/SVUjXXLSYl/QT2QrUduSyOdiXoO1O1WtwOUIdj9&#10;1IjiMLKf7k9BJ273G0GrqscizQrUckoSJXoes3hLBFl8fkNEoqRunIxyeoYYABz/juPGYZ5hhV8g&#10;xf90I3rTbPNIIkwTnoh6Eft4u1bKaMy2fOFjT90phsVI9/Na5g5ZHNcw9LKroh0tRZunNICAlKML&#10;rOBVB5lCDE8aZEGZozkHlIWpvSDgbqNPahMxXzzDwBvfY0df9hmDgkMZR6Nswivk016Q8Y7W6c3b&#10;lGPHJhyFlzb04F5Q9K3xTHvUxhMzdF68PhfwysPxpOPguUk0r5kcz+2l7UFTh+UA0ySRI6QolTsA&#10;p9lQtGIWQNekxAZ3y9ApNYxSkZtVPADzkA6XFW6ofbECZN3G/sRbW3d3d1+6dXMVh9nggIHDZ2fP&#10;9jbOTtaR/X52ii94HqKdzKWdpnXWguqz3BKDMbiPHM1Veu+Mq+Au9phcaxMXiLc1KpYLqsdcyRYx&#10;zS7MuNcwLETV4C9a8HbYaMd+CFYrdqQRxbn5Cjz3q9e2rt25eePeXcQE4Ph37E8AbyuQIMMYnmGc&#10;ah8i1RKS0Jaf37NifyhmtfWAst+xwTfbFcOKqKgkPGfRMrvVkIjR7GAurQstlEjsmQasdbxJk9jV&#10;SqjU8WAOmpObrjG5imK16hJfiT0joPRSEP74H2usNF1inSpsErdkoRwyQ7eWVZRiIUwpq/aEhEY8&#10;jUBm7237jOXv8DOXIqQHJ603yyeBO/tXfQ23UGib1ODkGkMz6NTzi0IUxZh/5vBL6jYIGB56sgQy&#10;S+C1BJLuUBfX/lm19Owgi7CwlBrYw1zwpMlaMysoCAX0DPoiHJMg6cBkNijdWgIVqsSfwaj1OyCV&#10;JGojLVSjJ2Tzr8RAWKrqrIYU4w3rUJpHay0yyaJjZqqk71ChtKnMC+5VrdCMKMOs65lmB3hQg+1y&#10;1R9aVV7QQPUIWFZ54tRYvhIEa0WWpqEorM0OPIsonurM1Xpppnf3RhQ4BlEH1/Q6aDfIM2BrPopP&#10;EEbHOTUln3KRiR03hIXKZI6wzIm3mFdplLLbqhDuBP49XA8kpzyUvf56vXTo0HjUHizFb3fVJo8m&#10;cRWVGWUShfl12WIfA9/osFQvGuiMWrIFryvc1rRmCy2mHLEkIVtCki4WqaXOJFc1XAHG4LNE94hi&#10;XAZLklrgNoobFIKo4Ozpv7mPxp35RVaycJTrA8kXuQ7Anftk32ifmFhAjT5wPFBw0HcMhmNU3OkR&#10;TsNDkA78vlq3W/+X/+0/pZVCYLFxo5mrtVproB2jNR/xTJpcHHcIlVrxT+ipkqDCpB/r7QCNFX4s&#10;4XTh1URDlBUUHfi+6Csdr5q5tVuUEcJD1wak+Y9YOdg1wB4UMa15eJd0be/X8EnsxlsCeHJmjTHJ&#10;Go0W7Q8QENIpOkw+Ng9SiCRpdnJdch2jVEhKSLKaT6q+JEdTdtViC1Iw0Zl51f8cqp/6owFyOh/W&#10;XgoKM4zmSgZFyJ2SfX5q6y/YJJhMKMvJqW0ZyxwyIos7ILgZLupG0k9nsyLLQQT04dSQC/gTVPbC&#10;g1DI10bCtAl6gyXlTPjSVLPwaXo15yfhipKbVFpM0EXlftE6ie0s7L8YjQXIJFqlSBHeiS6Y10he&#10;REkDPGdPa0I1eRG48ciGKg3YoCsyJqp16JiXX+PTmnC2RANE/Oi9YENanpJkDPEkdS1XkUkkNlIw&#10;UkoMqVF3sPfeuGt4nzyvMQ0y5ApciYOJ81qjNN6tEd1OLXkXEsckOoAg+1UyJ0DR6dAEUaDu9Jw3&#10;g83EksGmiZ1mHAS+zOMDkXQuKJwW6/UhNDAO668dnaLMOcn11diAhAdVfyeA6vcn/Dvn2QkND1za&#10;HuBmtww6f5md+EGuWixCeAEn+FESapjAWo4NNBQWdgBeYB0S4N35Giknt2WMtvsF2OqkATInAzNW&#10;jayKje8MjDnRZVleNC8yMPX6W8ZcNeLOu3vdqVPkUZjqBLPQCOsEPMFFcUcNLRHUhYVFrMGi7An2&#10;ONYagodDHPuZ1xGkrMScnTAmYykaK0TMiaogP2HAhT8nr/vdGt2Ey+aFGx9NIVDIan0ObCZ8ugoa&#10;8aOlTbPOgzgnVFeY6mJzDqIJzxadq2QslU4kcefIejSvpywIqTfpRek9E6L5cSzSTcy0y2OZZZks&#10;D9btDBLQq/7bId3hPIN5UP2kD50pzC8T2lCB4OkJCxcL9Ptz0qr3F9FM3FtGny/yShG5Lzo78Kck&#10;ZUxkAzejWq19lxnvNpXKgr+iP60bgxHrugOG+jH72j6xSTlSQ7Z4yu5JM2Haha5nA8djebuszyRL&#10;OzwoeKYYKMKwXaROLrbMltYv4dVF6Jx+Sr6lkBxU/4SRhQX1pHFWmuTqXZ9ItD6JJAYym1N4NV0Y&#10;LFmnPhBAsQIZh1O4FyHWNTFyjnBwOtbljw5PsVfsEc5nlm9OKwGU7cjDwBdLw4iGPzw42Hvy9PDZ&#10;AfJHecAjE0W4RatmnjQc1y7OkOzCUx0P9vY///zi9BjL1IgfITKY/cUJCKbNXCwRfXO5WxN+yTLv&#10;JI3QaCkU9pEzabgL6PfAoYhI27t+3cdsouNYwheqmCSPr5eyvfgs2DpdyrH2+dEW/KgzN2eVgNL0&#10;iNNygyQgZ33mlVa70HQh009BJ3yeEYpomQetKwF+43J16xzXm9c2rt3avXPn4RuvI0Po/isPf/gH&#10;P7p97w4KIp3n888+/U//4c//9F//61/iaMfj423E19D/QY8D0g/gcMBhmfgeX6ztnV4+u1w/3bm9&#10;9tIb26+8s/Pq22svvXmwc+fpys7e5fbByvbxytbp2ubZKr7IfkcUOVbwuZiHa6RLcjnCDk/jOqb1&#10;6Lxi1ziwdFOR4nwnSMgUOlj+seDYZUVdx1y7c5YDQziDEsOaHf0V3bor7IBriTtJqUZtqqbBsx6z&#10;DzwY5I/245D5WOsnZr5AokZhE8yrAwQGycfDdUKA/Sfcj5gR/LZk2Io8RA57GkLlvJe89aBcb3zE&#10;LSOUAE8OQoyjRDSJPcCEsDMdtMiBy11FJzQ8TAgCww70PLFQiwLcr75tamwcaHjWqx4U/iMKkYof&#10;GSxxmDxf1ibE9ufZyc227Ndkhj1eAaUhc+oUoW8PX3oJZ6RieFjN4hvwt2H1ijxr6AhlPhHQjhoD&#10;Qpq3pmAd76H1MVgF9aCh6zvbaP0QR7lyRwx6spSvzCibSxwrs72FI3SRJYbMG0VTZptctfCc1FZx&#10;nPQOIMGrZRcf2moHO9Oh6MLK4bHUYRgdkqhwJCv31eaJTNe8BOKhWIrQ07ixwUxJHkx9DT485Loy&#10;O1p+S40zg1zJOva/hu7WJtXaO0BCAQCU2ADVKDMW57rjIOubt/BXjbBn5kRKjfW1G2yQvjE8sWgC&#10;qL1LN3KPHz9+gpROh1JJHpmRVYGs7gvFAJQ3LZUijXJvNYYjdEC9SGV8enD8+NnB5fr2Cs6EF0Up&#10;qErgZpwu/K7w8q1srl0gAZ7HOiqzUVsY+Hx1Uqedo5KX3gWAL2MrcYAsvK5nPIcZg4TPrxZtcGgv&#10;xDbcg4AqMhqZJHx+Sp8mvM0pDqzz4FiFlkHmJ/6i4zimACcSY4dyZP2hPDLdsNSKrG+kaKJbaELZ&#10;p9vwPDKMA1NLmcTmC6tjdloJ2NbC4g4SBZdmudHABXIkqcm8g7tLauZDPSUT2A5jsydu4pBeLPna&#10;f+xUWGcwanN3HvHNOBK6UoFN8jIuQVc4mhZV86xjxffgWr0A9tbgGkUK+h/98R//o3/0j3HqOw54&#10;f+vtr2Jndtw/PTv/4vFjfHlM/fEx/6KB09MPPvzws88/f7q3h8RQnNOOlFF0AxREV6vOMEdGICCC&#10;V+j8vjxHjrwNGxANSBzZ79dv4AjdXTQB3CEhk/54iWBkeOJUYmwKDxA8efL0c7UCfzxsgJ3rO5QD&#10;2oxfh73j6WePvniElE6Q4mOdfI4URPTZgpO7hsBPXPzCuKVYSkJz3D6B+fwr6DF6heRSpDQ6mVZY&#10;I2kBqqxQB0HjwGek+iNdFp5mgAAU8P9n7T+fNM2W/DCsu8t2dVf77vFz71x/1wDQSgQoMGQiFPoC&#10;4JNIBsH/kvoghRSUIvSFQYoEF8QGsMDuXjMzd/z0tC1v9TOZ+eRj3uq+C71TU/3WY87Jk/6ck5nn&#10;iz98jiTew8N9i7lgY/6qpcw5fYihQXABYg5QTgJhBczDVqaoDp1mDQvuWx+fOrXS6bJAaUoZmQcg&#10;YacfzyMeA6zrpG4pFXI+omIZkqwUQoyH5zCLz5BvDLXg3W02gpEy5pjKxKny0Yjql9j/QUCsF+8p&#10;dNwn8HmopEoqwMEX96a9MNWsqj1vvcjVPe9G2ouxNdQXC7yMMrMjFFTBBxlI4JUThQLELCK3o6Rh&#10;YoXZhlvCYgVgVeQ17/BdaV6MKCWQW5FWDrzVlE2+7G6ogbQ4tiegKZhNMW12oenR8VFwhBPgGQ1D&#10;gY5kePSJ3GloY6QJ/+IXv/j5z3/2wYcfPHry6N33331fH/yJ37/69a9+/Se//unPf/7JTz752S9+&#10;iRz4jz7+GPL46WefffX1NyQxDlpXNjXRrKPULeyA2WUwCLy0ARPgIT5ISheKzfl+wFEl0O67PpR7&#10;7ca3337z4vkP3tmC46yzHM5wA6WjcHzC+cnx7u1brK3DGiCnv/3NbyB9UIMsnXB5CQGRsUO2MytH&#10;KEQNFSK26cigoI3B8sxRFUmYE67sfQQOQmUBMxAOWDe8ztoTN67DsjCxfXtbpVlYngPxKwcH+89f&#10;vvj+6VNqDNoNnBfBc8ohHnQjwepiMXx3+zz/gRE6cZx1WCfPypFczfMcEClCsMEcDAKiP8DKCAAJ&#10;Eu0zz5HfDhuH4+Og35Dwjt00qDgeLIGCEpIUJIFTkeqkNtpichNPVCBWddowJBdfXGeBuIItQ9b0&#10;TWSnE0jrhxBq289cZ8N3BriHR0M3oAoNsGuOl3RkXRwmlrNV4AzFTeQTrKGOCMBAC8K+vDyV7hJs&#10;jFUCT1gjQXF9++13P3z3PaqJvfMODNp7YBufeA+sGk6gBSoObejgety/DaKgOgDsHaoCYPhwYsBO&#10;+NgDYQ48R3Ldp777KHi0E5hx+QaacXApytN41OtSfazfBB6AnmBu+fYOCA1WoVqwaEv8wvMjK3vu&#10;6N9OeA651+xJ+7iax9Gy+RiNfN/7USHv+UUKxI9Yl8RHeoS/pMnJPNDbUM5W4PgCo3VTJGBhhTXy&#10;rZiZtOAUSju1riviajumtTbauO2KEVBQ6KdLVVFrBQTh5om5NGKyq8EOEClNMt26YhfPCQ+xbs2/&#10;vGzjeCbmWFGbqjP1ZO3OK4Fc6gviUxPf3Cf2sVI1wYnMNF2Rq6YpjD8coLcZOh65JBuhVWzIajlX&#10;2zRlIWeyaob1mKoZ0ULB/sFlVxWo689++B7sBAnUxBROKY8/4WRJ76hd/R1Rt95q9/yEYy7TYFzF&#10;ggaBkF0yVmWDjJuM/UgTaAwkdTQ6k2UwgmbSyXX5s+pBgXFaSCBIes9+bEUJh+203rYp5Y++m5Du&#10;wPOdQvLwpbGHOc1U0GVyccxkTPm01GGNPTmkwY0Riflz8c5cNN0lz5AKc6BWXwOTyRDFBsFPxpix&#10;HdyTTBR9EWxPBAghJ55eVuHfhEHTPhFVUaTSn7gnG0ddB3SxshhCDKlixJ0IWsdaxBkOPmKJJTwJ&#10;/wmngOIsN+VWXcARROwjJpwQR2S/88zPrOPG3lNLGKWJz8T1gOHkoqBMsVyOVPIeLUixOMJIxGGU&#10;dO2Sph4gFuyK2FfOzj35qUU5UTMBdfupMIXn+HFYreQvt2o7P0dfw7AMVsDH15Kj1F3AouCs0NJG&#10;jdYbzOW5ztKYYdR8/hEwr0BvvRJThuKcpEs2n2I86yOlxoiQ3RFeYnhCCR3UsCsDyiQmWI6xvQnl&#10;UgitW/IuAs3epRA1zDl0rswBM/gsU4PG8J9Gs01PDaWoKgU+LNFbjhbZsuMtW6vuwodfJIdBaj9z&#10;lud7setc4jy+EmsaAs/OoUy0cSGZTcgNQ3FsdVbMmaMTY7f18D5w8TxJ6vVSteblU0040BdsrEgR&#10;pEw9L6CKvtXkoDlToKhvAvhhw109hJ81jKh0b47RQyQzGJzyR1IhBFJq7OkBWqR417rDLXdBWEX9&#10;zhJ6Be1oWUbLd/Y6S+D4JbAVvXS+ouK1sZO+UjyG5NxlzsSroXEG/PVvI3aCP6NRsEH8yzOVdXwZ&#10;/0zNKX6oDQFKg3DneKF4ShZMw/Cu3fhj+Ot3UcSIrevBe+kNqI0hNDfxE2gvvWC2Mv/2sXnFdnBP&#10;PYyUVnknxKQmpyEKpRQiMkoA2fKWuYnupaXco4YQYUO6EuxV7J2C5iepjnAUoPQS8hmQAA9fEh4s&#10;loA4m8ATWH71wrC8J9OZgOCeEpOl/Wo7Qkw/gjCRH4wef1oiDZT4N7c+NMR0TY2x+Ann0RhQF+ZS&#10;bfkPz1ioOfumElYXnlKx+qoZVCuabsVa2GrHjoMAtMoJmy6JsKIKEesMFVDIMRPLpW4JRGvrRbFZ&#10;6daaL4wAbwPY59cjHBbPZuRFu66esJS+Epzaj4uyYvaJPUCPQzo0Jdlji5VCayS3FyM1J3teJNMc&#10;aiCQK8+KrK90eQI05D+YAraQelyGUiuKrMHH9Wo4bPTQw2zYBSfruylvrqUhpJ2lI0ykaNaqfQ5k&#10;ua9FAjw9Mf2gevU1uGTYzmOZO5Tge31yvIdUdiS3H+2/Oth7uf/6JX4f7r862n+NvPejA+S9vz46&#10;xKr+Pkq3IUMeK44XTHQ/vjzDlyM0gjqI2sXjmoZ/PFCQjsfcu9gDactkJPvbyQ9c1TEGcSlFmA9Z&#10;6nk5aO6VfE7SNRGMEyit6CR6SF+Po9bl34X2wwzTc/tIHlYSvF/RWe2Y8qPqHybmzoHn32w8qmpZ&#10;XNSA9wh8HqxR79+WIM0ErRf08dGRMd2MMZhH5L+YhhYiL6/bkvt1KQbX7pCnqs6i4fJXPY8wK+SL&#10;KZpqRB+/pfbViJ3f4aI5Oi4W9NYJVGKUAFAtFGtY6tDgdgfwGWYoVgrVi+bKSXCr95R/vjYsRYRZ&#10;EVz2gFS0YfYRk/TruSzhRQnZt9DmQnMpt5go56sSOLGc6mGVhdSASiUKZSFnNZ11/5pl4H+xE/8k&#10;j3gTWisVZgm3NkyFzf7DRw7IQFlRLUS6yC0eimXVyrpPfSgrICKknFTjSeUw5LUDk/MdD4NvllEw&#10;p0gTN1vpFn1F1AtT7r+c+2cFHpxbZtg8p/f0cBYmCD4Laygo2FQhZxAj6dR83ezmpiw/VKEmefRh&#10;X9AbggFScZyhHX20BiWDID83ltu45K02qM4dHWd+iU9ZN8ExajC5+6p/xfmyKxxzQGX/w/ZEWgI/&#10;plS4COF9y/Opz9BOE93et613Wvi0Uc1GhzMRPZU+KW4KeGwdJZy2xlqS4t8ikOC1Him+tRyx86ja&#10;kHfkYvIPWUb4FVzJ5MnJlyiSysrRXC2j2GFp1i6NlJALU0NZ8sQGGfbIgPa0MOyF+EDbyVwlpNOi&#10;FRSzuBY/ofw3sKOAA+hRM91k4K4MF3K1W6jtTjxPB87CaepbvUgjW2T9KiXd1l/qLRJR4k1v5Yec&#10;SOmniITf54JPttbm8/CBPDGxxCmwAAPxOrB1VXga3KGOgJowNryR7OrUVnkwHAC6weI/D5qG7YOj&#10;hKgRaTDCUvwoy6uPXPF0NrjRZynlxUi/oLulUAdzqte6aLno4a6DlidMo0e0DLcjsYpLwbo441Y1&#10;9+3OuMMRhVeEQocJuSn9dhKwJyIetT9kGnFbrfXovmUgbZVZTD8iDzm2VuFC87EnBljYkIcWMmuG&#10;+XCXoQH8xRbK+bh+0DIpSpN3/Hdejkf8p42FJUFXap20OEPjy9e1BEL6qSe5piYBfxtJAwh0lVPp&#10;GbREAHDigAu2Y7nVT7BRafsQakmdUU3tEZ8Ce+BMyZrRVhbV/Gp+ipVYzQC0kUaG4/wUW9bc/Tk7&#10;38dW0BHqjF9jFefNLTOq8a1619IvakzY464Dm5FDjSushyFvXueRqiyCxxm44UaeYi44O5aZ8nyB&#10;VkkVJXjkgPyEGC76la/umY3xa9+Bq6YMNrt+AQZG6fKYKMuuko9JVx5qgs0MbLZgO431qRkIglXT&#10;NR0KDhHASe8EnxnyW9ip5tYHflw1Xtte1Do8IIEDxeSLoQUqikTaqwqZpjeyOp4mINIAe2iOdgA+&#10;D7nJxr01RF9gjxtYxkECqC7NCtTYNMXp7djpxyY+NtkP9hmhgcrcOCrj4pTxQtCHPDADqgE+vHPh&#10;qS7k9srJ0aYbsAUFgvACnCC/s7G+u715Z3tr/9kPl4eHOPj98nh/C37++Sk2Gi+RPA/3ng06pCRU&#10;ZCwxhxLHaoUORqAq8faNfDjgHFPkzFJ1hJ9QLC/LfhfnhrKTSoAHWGRr0UP1rLDJId3JP+k6cc1R&#10;JX9UU/LGBRrY2d5B/fTHD1mhA4nrrIuN6ldc1sZrqE9gYRO2ESICBF9wlxKIUsilsgDpt2T2+03i&#10;h8SKjUg5fN6nCFG3RdamOscaE8dQIKFZQq5Tu4gHJeaSZyrF0Ogxe08JbQ8FA3u9tOtQToCHhkub&#10;pGq1GFg1UT2Q1Qy9FNzopxQR1Vi9OPvityyQwyeuTpoc/gx9fkWzXqIqwK0zp70sXZxBMbQRVo/t&#10;httpPZaKtJShVSjxRJWQ6nrWfVAyMbV6NB0mtWbVN1B2MBkj4zIZtV3zoiFbaHOuMfat5cJuLUAm&#10;y5l1F4rwgsOLheLIzhKCrLOyjZB7ybH4BdsnuwxynpYZgVftd9nex9hNFOGn8o/Fo8G2dttSHKI+&#10;r/ttuX4z9I7kKP/oVCi6UKzZW8w/Bv9hPIycWUTsnqWItlVujVfv5Mb2T/g+xVTpMBiBtsI1Z8wB&#10;Nz73i7FwlyEQJNp4d0CWNcnfQPC4CZDYuyjTkONB6pHggKR7xAjIohaTiP7ciDO9cl/A7lLa+Dmz&#10;e77ZkTNTMsnr4smAIcg+VVbm82F7xQ6Q+4ipTTnBYgwDVL9HFLJ7ITvjOa1wWQM2UuyH6FHNYDTX&#10;d3Ve49UIUTPhyxnpsUZdzljwcrYZIhZ0SiYvRkh5Im09N7ZFbGgvZR4Q1xA0w5BpIlbERNdg9BCv&#10;gzNyEEr08uXeaxzEc4DzaTgeBJjoBPjiBWHFi0xDI2pt4KrSG7GOgCe7Q5zIDPpl08YwPzLjMW/G&#10;F0IpBZ1c2wm1rKZSZaWy98pu8LfZOn8GRRPsnlLQnplorno95GMEz0StjxsdK32/nnicjsp/Swt6&#10;WjndgFkN4DC4HGs0bl4dIT4XZQb8jPFM4o3JNx6uFX1bliTQU1fAk5ZO6daIaR1L8g5GkSeqa4O1&#10;kdQPwAczdK7wd7JtLuWh07aqNfQZLNgM8GRQGsQCzHMmrCt+PrmntGdnugEBCUB0WyJRVJjDswSh&#10;OCTnb0uv2LMJ9ZKEH/b9ygVpvLSq52CqGW0ntk0aZdDpMZe2mjVWTcU0Z2HFTd262oDowrcIWxcg&#10;b4PJ7MijiCWE5qAUWWXgR8ZniUXNZtMxBiHfQgIL4vnQigk9Fb+aJw1b48lQaCtk6m3Yp17tA1we&#10;qWSqWHuqh7sjO8HhRByWwFruMTZLXKUxOWdRnEsAV/U1l9kJGGHB2wjnrDghXzFl2LqBSQNaPz+8&#10;FX7rgMOyQB7fBMj+ejVSPICW+0q6hzOhwlwXdVac42pJ9OKNTtMZfcMrmaB0EecF/2QbYJWM9BHV&#10;GBd5wDpwpZx29IrdaGwi8J6v2qEMHeUluEE9zRX4MNaRSLQ/TPorUPr28vnWT5Z1HN4oYnVWTIVb&#10;j02M9Ugex37dCBYP0GxW410c9RVKYBFFnc/lN0/brwaDkRb0sKctpsIwY+7dBeQD2rqhye/kjtyk&#10;aZs6tXh6xdDmSqb0zID65jDMUZEqX9PJ9un6aiL7vWXrhDfy4RsfuIID3X7zIkILGT9z+V1sagnv&#10;g4v6luAl9iaNjcTQLBFckTJP7tBi2/zDyzlvWIWEotoqfbvkVAgG/iisqSmKzvl6JkEu0JfgKDwv&#10;9rVKC5XYVpMFyYSr489Ur1wUGQd9jrgzNWeiulRp9DORwUW82c/RPpWjo/nxVFav54Wkpp1Obwsi&#10;9x3TV2TwWXLVDMqebuDMzM3tTa6WHx6+Qkrci1eoFY1EHeSKYm0Zdd+Un6NTHS7P1lXd5hJr7Ehu&#10;efEMmV4QQZ+wwDAR7eF5/YUARVx1eLa5MxIOG3J68DCDUbQwxPTRrS0s4GOujUV7LfWqHWwP8IRJ&#10;FrF2OWu0g/0C3EU+CbYSLGhoAaHY+M7MmpMTLEZ7HT+QK5YdFJ7QyAcko9Yn2Nbqj8gWCp8OekDK&#10;NONmcE44ftYv1zZxGtrNnds47/3+g4ePHj/CmbqPnjxx1NLTb775n/77//7//f/4f3792efXjo43&#10;sA2ATCgtn6MzLLAfn107uVw7ub7x6vT664v185t3tx5/dOdHv7j57o/Pdh+/vnHzxfna4fWt47Xt&#10;4+ubJzc2kG9/jiPXEIOOvOtL58AjAZvfc/vJix0SSzv4saNoxojLtujecI2tvVwuH9hxkK5iVRl+&#10;TbmJLK6Mm620U1yqI1d0Ql7sv1lU8ZNuZNofsqwdfKHYXBqAltMxkG+Ya3jdgxtYqZ2CozI6jfrD&#10;tg3/i9c92iEqV0Brb0BQjHSpVYqGBqhimZOj0O43d6eQJ8PowDhjyHvyAjzNEZ/VBhaYFgyJvWCk&#10;feJFZg5roJp9K1U3zsTzmqg2C2P5kEfs6hR3lyvDm8pd5waMzqtWOXw2h5YYUAmx4w4bn9dpRMi3&#10;P8Hpoggw+PC99xBloAIWhNTbMWZsMUq42fYZYkM08K5RicTdZfJFhqFp8QUdo5I+Dio9PTy8ODlF&#10;RmzkheA+kpeYwIYE+FsIR9MKtHatHBolFzNWikURJ80q10/SmfDgntPzam0XF7hLigLz62vbSH1H&#10;gpm2pZWY7POf+XGyE/YXkYKO/3D29YOHOJf11rNnz3BqLpp1cFuM0cjID4bsHhV7YVRwFcZbkMrO&#10;2oa+wuvI4kbLaJZbnUyw34GCdEge7vL4UuW/SetcIB3t0aNHH3zw4ePHj7//DqriG2isFBL2zuRM&#10;b/haw5MLCWD44bKMIh+26LgM6Li849PzlwdHz5EAf2Pz+voWiKuzGimtSFVFNja2XJH/i/SyTQSY&#10;nZ9gy1PSG4ZcC/JSuA54cUo8zg1gQubG/fv3MQRlLx6C9fAd+dLIFSQHC0W4gXRHYBUpnfiC7GWk&#10;4WEPGFnYjlDETrRphxOBsZiK476R8wyK4Lxx5AEi/805jVDZTJvcRzYg88aRvA0GRjYseiFGdEoz&#10;fiPbE1DyaOtUZOLPCP8gXzF+lwlgwnyEMOIZZourmDp24LkcI0yicWWdw8zREmGYNhwKkCWDuaC4&#10;TtZlYXV8x1Y3eqdQcpedH4q846a06ueceekWHIWw/eTJE1Ac51MDBUgp/+GHZzhZ/Ysvvvq73/72&#10;008/++brb/ZevwYwPNMY8SIbG4CTRycrKx44xaY17qIWAIwy4qwhuBAUGErcBUhILwXMPv8dkOzs&#10;3vaBw8G60tzmYed/wtA+efwOKP302Q9ffPkl7D5zETcwHJRqOeZW+QEcBWydH5gTNPCzr7/5+sWr&#10;lzySGsc7aJMaGYrIrtRh7BfcfccRE4yYZBqr6n0wXZz96rhm5rr7CHTZdX7RwcX4Im/i9QtUAdjf&#10;wyuWO52pju82E3QPHDfg04/5fX0LRQeQCP3gASUaqAspu3aNh9UTM9CQg+ONehOIS3BFW1BJxyPn&#10;2SOHqN2B1f19pd8zC1qnJm8529acQMdDywuEX/nPiF/gNnsEL0furnv0J7ko3CGfkW5tE35Zynep&#10;2XpdAl+S6E29VMq6rleGFctQEJ6XhiNIxKkgALnXXThoj2qX+KeTYOcMF3GNPCLIvbZu++ePR0Sj&#10;yQ+7xvB0TDu8El6yeFZHfisc01jkGdtZtSr978CV+OicAsR2UKukwofsQwZ5yjfYA7+hMX784x//&#10;i3/+z3/1q18h0/iDDz5AMrwT4HEdsgZ9BZYQd7FTtMP4j709aCd8oH8km1au4T0WWYM0qRlAMmt1&#10;1xFIzF+HwEB94X0Q1QwJ/CEBHjoQShFGH9wLAcHh8DBU6MmEALog1SwUcnoGwUdtC+SEU2TIGKgO&#10;E2irsdPNoRizBgsETHqPTUER4FgVFGaAmmUsywXyV1XgQ3obJ9vgL2aVI9QPYinBRJfSKODwM4go&#10;ylHc5Dnbyo9WkjxjiTxd8IEUktYkAe+U8XUiOtQoeV+nTZKThDE8A0WKTn32O6tHM/2dhUNYIQXC&#10;pcHyfZ2QVocX+qJz9f3Bd2d6O8Pc/GEGsxx1QetUS7KmvCgaHa+4pJetAMABVLiOEgMevgfFj7Lf&#10;3TjysoEgAIW2OC5E9qA0wDoKDaAmAmVfv/kwtAeUGDTP3Xv3njx5DKWkKZHYWeIDDrSGAbekn0Ct&#10;hbtQfeAEPAnl77R5DsFxP6AGIqs0fIwRWPW590YR2perc44vKZvXpfpIesdMo14KzCvgDNYdZDm0&#10;WQiCHA3qnNyS9VxCXra/Dq6+dnyHFegU9dgRywlV6HlHbkoVUPkJK6xmIKPDD+VUZy7Jf069RpoN&#10;a+vWPnTAlKgATuGJfcobSfHhYG3y7FhaA1UToZ6EVrrNxKtI46lC/i6m4WOxwafwK70Quk9tlQJx&#10;T44uCidNqq+mJVZvUp1WdZ5KeOrlPT7PT3I2lQgd4hbE/KmENSq0I7hTfzZbIAco1DU6AYcgmg2q&#10;Aw4AROAGClIh8O7G/suXCIiDmIKFETC2gWk2ac3JhTM+iHEyIDNZPBVmipSsgOwPCZqBBMa1p8rd&#10;Vomi4iuxUgCu8PUKv0/V30dv4s2umA9puNWg//QP0Rh05581G45bBjCftGniiMKuhQHyleq6IDNX&#10;jOERCXXRH9rQNHECPOIy6plJs4HEZoOi/bSGMboBPaFgE2Ypw+A5MyYp4iG6DVlxfZcIauoXvEwO&#10;4gwiUOwFG/Kwh0pzSP8ZYrq1jbOMeLQO3ANEVsKfhfVw3Bvrs1xcvnr54sXzpwi2hK0Cr2BJhpUU&#10;4CezKBt+PFHXoaAarJTasHq8TOW0zoamI7/JnUYcA9d4A+eR8jFgXj3Go8KEsKTp83j6b7kOzyCR&#10;0yigm/7bPFTLGo0TVrGuUZu8VGucqRWSi7xPTCpXR0OPAV1v6urvRHgCWSw35+fJY/WKeaGBLQYh&#10;U4n5FDI/xU+TlE7c0hpJs8RToFINp/KoNi2n/iR1ggrTjidwDN6aRWNox63Jn4nLfrVGPWlpjjfT&#10;f9Im/pw8uUiaLvgjlkitJJxWiGKqqhHzpNKLCMNEXXvG1auScRYAWVKu08f6AM2T8vRCdSq+drBa&#10;cj7t7XAa6Hc7QqhUHAVss6VPKe1OaENe0FjjzSno12uSYk+DF6Nt/hHpi4JnaEfmWaMJ3TLpzn+u&#10;giGGEKawS2qALGfFhpIfo6V95FKJNoUirp17bT/HXrD1sdf3pCzbL+/XPOxOTQg/H1TI66IO75uS&#10;we0JH6GqqYie695OUm0BbxNmMwGVeOCRDrOnkq9iecEpHybmp+Kf0IBR56hTZCS3ySpGdYplLMdO&#10;8BlYTdVd/Bl2KTyEubxI3mlDXSgFBwliosAZPbIeUDtrfW0TufBO3BBqWGPS2A1CK7GWf8d55vgW&#10;QcsNG8FyxXgdpfZg7TrK87In60eGCCsjwwqivnRh0thkBHNLxMyQTsOI7SX1vlJg+kihke80x5eu&#10;mI0yKcWXggkHiEoKLBP07igIwaO8OyBSK6MCX9DakpuZNQJyrutSXY/FYntAPg9U6x/y+LW8oMmC&#10;5EfR/iSr83W492QBDklIZu/DNHeTv9mGqqKyPa4ZKqGSa1jKqZG76pjXQdw0T9E4wNwsPhVnMlMB&#10;0CHHQYVcfqT7pJVkn9jMF4LyrFfFGQlzPfSj42zNn1zH4fr4GZJbsOuEg9mxoIJsl2OkvaNGLY52&#10;R1r761fP9vde7O+92udJnMh7R/XJfdSBxHog7h4dHWAOjzUDbAxyC+McBR+5boo0NiyHYbn/Que9&#10;i92Vaiip4/yOJKJbBbA9Rzb/OHtdz/AWdwudvZIlaM0GYdiS17RAwEe0w8gEFS1NCEN5bLtFXsJB&#10;EbOMeO6d1y05esLr0ZHoLjj03cLld3PF2F0zN0lzUQuUxill5eTknATFi6F/dDe9XKsOzacsDxxk&#10;JPLliWoecMwJI5dSXB7XwwvoLsrgGFFqsnXLl97qZ4Z7epgKRJo2mk7nMPGvAabwWvDzZ3AnrM71&#10;qB9OL8U6h8Pjbq3330TTVEi5eplLkoFTwe+OvH4wqJvAWJc9Pobenfvm75SM0A3uKz8S4uil8E/s&#10;aOVKWCdrmAMSWlIzKRWRt360rotGMf+t5Ebv1JRSTkw2aKJLa9QQh2Q8w2IaaQnOMhNJaKMhCEtl&#10;yoz+okNQI32AUF4SQ8HvgVi5NcPQcN7RnxAn6wbKBnkJgSkJ6sPxy42YgXFBMrgQA7WaE97pnu2U&#10;BOFL5MXFnDsHUoIgFg4c5deQQCn5WGS1vOTHLpNqjbpWcvNgAUNgXH01uUm90IYx6dFwTyhS3Oje&#10;pR1DTEpabP1CgJLGBcYELSMRifLoEwoPYKRMdtwP3w1tcLNJn8YremHSonXZArf4cjU3fA9qYUmT&#10;a4A4UhBLrDCEr17vA+Uo7YydQhR1xjI1s9Vh29CMNAl4lXobOJLrLMXCShmUfJl0OQF82pohpdUw&#10;0BzBV8A97aZT6boAumhM5SxHDp1vrDHzUmzA8qNUHBJA6/OoCiTtr47FIlEY1LpIup3KkaWDfD9w&#10;kTjU2qlWH5ShaK+Xl4hwcSirAzAeha/KRwsPHw+Ex8JvBJt4loR59IldmQlaLK5hAnas+xEkwkS/&#10;gCBjv5KLOGG4jQZBxn0AcaJPKaW+QPkcDZXdBPblZPHgi+BZhUbodAGfYHKguq7QYljCR/gB8Apq&#10;sdL48RF8Emyd00OjfeDar1R4loOOdeWUgOSukKDgRGnKSMC3evHQI8YDX8KI2FUd1KMp4ivySwJ7&#10;g46yFVqUinxRvE10lNct7zmtTEqNmvY7hi2FQleCLdoDIz0ZUqZ/PCVK1yKaGXRWKBar0/5e4Cwx&#10;IF0ysGMYr3FHofG6oisIJ19ykmgpoJcrUKE/My+JnRHJdrQhT/BplQCvUJVTVum1Q4fuHPjhLuyb&#10;64v9Z2HS/nVUlNJxFDrxG1E14WRTeuASeEpAbCv/nbKLfGbv1NCRZk1tF/FHuU48LUnWzMBrEu6M&#10;2M75gCQrQINvz7061G0/OZULqLg3GWueMYDdK5wGoci6Wzu3sD2Nv9EyRo2HsQGt4142UBuCm10s&#10;8mut5u077tHwGAFVnI7jS3iSK5ZfWd2LP4kQBgApoyRcPXm3zAXn/jv3Vy6x/4cjVrSZzoMJkBiP&#10;vUKc4qowBuwIYMTYB8NO+Tn2B3mBGd54VF0oOEn/YpNRuncd1ZmBz+3N7d2bOPhlZx04xK7e/t7T&#10;r7862X99eXx47ex4HTW2ELZ0enyJHyXxy5bG/MpSR82I+cPl2QnmFJRCxTPFzqM9MYS3RT689GwY&#10;+lxrDR8G70oFMrUdqGf44OY2y4jjbBiuVV8Ddlk6gOvciMHAKfFrmL2AyAgW2r5zG3XNt3Zv3by9&#10;A5pB9YPqGnlMCe3Ys0YXcUS9xWLZcqFCmuVNeTMOv7kfmhaz5FQzI8lcKoL414qHv2IFJjBTFtOI&#10;CuUUbnFJdldNc2n3q+ZjNzGad5gCPh3YdXYWNEa0Wh0NELhtks1dDPAvQRIKI0HyW/GTrk7Yj/an&#10;sFVAL7XrObzVa+nYejDRFu7WImBdFesB0yN8HjecnmT0MyA2sOaluhXj9nUbij/yU/D/ke9Fh0PP&#10;U7IJ84MRWIafDCPNHts0A31yRCMyjrFix2fg5iuGb+/aC7WenM5//Lr9o86TJnpdwi26UR1vQTtJ&#10;gAy9d4JHkF3BGMG4zZrWtCL4Tc6fHb5VwCdL+3gksep4j5IPCOoxJCGwbTjlsXREcdTFZL2FPjvo&#10;13tHBXRh0d5+f8ZsMP2U+IfPmaRJRZf0SpdUkqReWHqk4SrjZQdFZQH0uPxTnykkpn/R4m2EbBiy&#10;gbDDHevk9p1i+DnxGemWfjGUxUyyu6boDY4wL/lyDSL91+ESo3grecQVSzwWY/DOQu3+5w6IVLQG&#10;5ysxU7Dqhn+Piyr6pikFHH5thMJyeYrhQ6ewWIhQzc8+/fyrr755+vTZy9col4mgJkZUYo6GBPh/&#10;NpYTG5xYQynFMFVnKYS1yuMx63e1V6j1HZN/UFhyCUPXzOSnmMY8ssDDRvPw3FQCfSeYo8O/uq+h&#10;F+mbHFE2NEZUPHyFk00As5HJAIw/YSS4tjf+NhB2xVF6rXopUZs0NaFjp9Bip3nRlB2wPWPuBQJl&#10;X8alyWVhqUn3zPAnP9gwzEEK501358puDsTbYHIi2L2RKdvXKJqiubKLhVG8DUhTblnB2wYn5aDU&#10;x0haSh4HW7tEq4FzJNKd7ite7MIeYDRnKxnbIhq/OmBl9qwWV32Gu4W3zoWOvCoFMTXwq9v1GNXm&#10;Fb1f+X67OadpXfF69ISpVo62a89log+vhlYd0Wva8NswW8rUVYOdq5F6+o38P2u3EC5PM6OVSta6&#10;bpnI5pU6ahn+uX5u7B2vLJDP3o4gHd8dJHoM24reB//yKtIsorfT1y9fwWZvy6mz5xYdzfHQ5CG/&#10;iYcXRQ/trHJk59cXKYVuvfX4Jjk1qQJKz239V/8a5mUsWW8jI/Ph/z3e+nvTKAc2pcIq3I476hOM&#10;BTqukinTznffONgrHug8MFEaOZdrlPsjcWQNPpeOgLw4YFHJjxXfKgZ+49jNoldL6Aoko8/cocxR&#10;rJLHVWBcDV4p1T8Sr3x8roe7hL4d772h27cEb/UY35afV8EhAFYC+fb6dqrA5d17BtFvdUd9WHha&#10;Pb+ZyMsc0DdS/40tzNt8G99eOmEktlcrigmc2YV2q8xrg8NveuSUgXNcntnlFWTkvu+j4u4JDnzD&#10;Yw41Y8XZ3V1mXJxgOZqHvu4d4GTI8wte3NrERB1rv+hAIfL0xrjBhUVhRM2/en1xeMQoZ22wcQGK&#10;W5ExLi3Fh/OmmuraahdJw6po+5qr/DyKgukxWJhnIh+Cb45w0AQ3QvC8T4bE3B0bJo5GKVm3lGHz&#10;oZLrnPKqfbQoFVz600jxluTg8eaOVbMRRmqMQ9uRnnc5mm0tsoe1aYKKsNi6uHNn98H9++gS6Lp/&#10;/wGw8PnvPv3//Lf/r//2//5/O339egu5+ucX17GCfnyCzrEOj1curq3jOPfDaxuvLrbOdh6s3393&#10;+8lHW+98fOP+uyfbd/avbx9cbhxcR9L79vna5hmz33FiPH5u8Lx37Bxg34KbH6k3NbBAfcSmCmai&#10;fTRBbuxaLkEsJIhuMbcku3jjVCSI31y6i6diiUW7f7kQ4dl6PMCWBtNSbkRe0r8K/SB96p2RlxKL&#10;cYNmT5kRnxWFBmJ6AILCRPOHyMl1stoc1bgCR7ky5MctaxHK5Lrn4H4V/E0OtnrSxkqklLMl2HsX&#10;TC2HT1c5Qiwn4bdyKdE2twadgq76sRc+UlJbJgmukr/ZhVPFHZ9DWLSQqtBAZVJq7Uw5i1aY2Khh&#10;hQVGHUEIuOeFzS8cPf7uu09wPrqOG8Fm2ClSEXw4pBYgB5J526Ztsob6tRBN1klCTgQzc4ARQ4Ys&#10;4gMccnvCc8m9Wcd8KJ4Aj7zbTZx8u45tP0UCmuZGeDKKMe+YFG2FMlbBJsDTwAhXUfqxqcwAJkQB&#10;8uglHW0u/cB8KgZO4Lz5rdvIJsPRqZsbOJ/7zm1s2+Go3h0ILHby/vCHz5F2WyE7Xce6R3y825p7&#10;rilKglu7ZEQgM7G4LRiBStgnQ5bdOzwB9v0P8N/773/0EY77/vEnn3zys5/97Ne//vWf/RnOI/75&#10;L37+o48/fvLgwb3f/w5nXH/pZcjCMTCAgXgLnxw1cuDFt2ZvZvByLZWKFur97PLV4fHz1zjXd+P6&#10;+ibeRCRHhNgSVBwSu76zvYmfTcSNnZ8oWcUMy16cAI+PNwHxhbukrN2ALOUNFDUHYgEYd3l5QOsG&#10;Fkg///zzL7/84unT75G/h4R2pP85wQ8tQIfjgy9I6HPQlc/CxRXkAX7//fc44B2H6yJVFYmCTgxG&#10;TiB2i4F2NIV2MMb7D+8/fPgALyL+0gnwxjykQSfAWxqo1L3Ym0SUeaOAcWTY1Dw4xIEEMG7nzP/c&#10;P+ROJj8cLLaCEQaTe+pMHURyLJJdeSYx07wrtIt52mght2klzthFP2XYK3ZAseuNziB+6BRc6IRY&#10;7U+HOUHKGbpE4z88fcqfZ8++/uabP3z+OY5YR2IuUPf0u+++QR78N19/x2OEv/v+u++QPwoWddYu&#10;AEObd3Z3AQbEQzsVMOhM4AQ3KA35DFzIUE4cF4zToVnOnPGnsZ8g1OOXrnOzGOfPY4govvDll19C&#10;VXBvfmvzJmsNnL77zrvA3N/87d8g4x0kRpru5599/pvf/AZAA+l4F1lPLATAzH8MC6UWbvAsZ6BL&#10;Wo79Zpq3VQewgF1/HaRMCbVQM94oagRcB7mf4Qzk/X3YSYBJ1ZabcNjIByYhufphNqzTR+GfgH/A&#10;XXfu3rm1uwstKYkkNwAMaBEMBNv9pheuINwAZpqVKU5OQBfjwekvDjQ05BZk/2nuwseJpqUerc8p&#10;DogV0AY5lJVDM5zzD2LVCfDUD2o6jKs0l7sI82TDk6YnWLr92W/ls7GzO9FadddfQkFJJfpJY16a&#10;PAMg86oYVYYzLUL0G65QJMZZ+djV4/nmZ8xqNg79WVqyky8yOATDIKTbHGsesKlxhppEtIEFPMJZ&#10;IP6XQCyeAOGhY99/7z1wghU1HoMQuX4BRAaP4Ts0CSpx4IMCxviOXqB5vvrqK1zxK4VAfzFl/dvD&#10;KVqjR9/yFfEJ7/rQGOhU59tDoCDMYFLSHRUaVJACcSf4jcRmONuv91+jwhQgegol8MMzKASkTJvr&#10;LETVO3qRESRqwNWwiizcoAQPPC8ZX0f3cJpBaQYTWuQdlQm/Wjn/qGGBB/CYnAcqTbQHlwPSBHh2&#10;bt0GAqtyRFk6Y8b8nIiK3eMyVHwAFoR9KujeASsQQxx2f3aKWQbiZnQOg+KKGTGkw5qVTW0plUvB&#10;ODymQzN6hSqCh4Bn0jsUC4ZVPr+51wxmae0U9Hd/mkh5DhIvmlWs/aFjHj16gBo0D+/fByqYjo/e&#10;WDmgTsWhfUFHIC76Oj9F5QIkAyABHgoKUX3bTs+WoeTHFgpNPXyIJu/jAVxxwQ75fpdQ11BxICJV&#10;3+YmSpncvr2LL3jX1hM1dFAZB3U6Ysg6tognF6VGQvt4WPrwpk2MmIQeE9BcQoQuXEbEIZuKuYKD&#10;ZP9z+BSuxlJg3z0WvhoyR66a5xbhHlu0/YYE3QTIeYluWIqBMGccEN1iHZ+5V6pJAWf2SIJmcvet&#10;BPgRN0lTK89C9RcU6ckfejksEcXgtjC8xRJyQuxKS0YU1ZoJ8JGHVLjxwXwcvAYTUxV9SVBHiMyx&#10;6g1PmDQnsNYbYBA6cwKjW/G/W+vYToVZzCyXN0kYsBUQbVarCQ/RJaQRL3RUVE4GzE+FpEoQUDkn&#10;hwfPn31/eLCH1Hf8CINy3KEuNBVwC3YPY6shJl8emWVtgDDwM9b1w0Odswyl8TniypV/DFwqTAVd&#10;BnLIBQwcqs/g9uh/mGcGzJzlVvbuhKxdNOp7f8YXFxLgzTX5mbRTLXQ6dronp0wbqec7dgxCkEf/&#10;KLCQ06thMumwTt4TvE5+oLPPYjdYWZE+5yoR1HXodkWqwmQwHBwRhFxouIDqg4KDKwHNAmWNduD/&#10;o4IKHDIs2zx//gNsBc6Cv7VzE7M9SJUKReEMt5gj+7DWgcUbGy/SeywIIUCTJ8e8FziXjCTPRoch&#10;jsVofDTXRiTfIwZ012Ykqwz+uZR8G6w/JveSfljB0tSPqZHHoUZtDSE5YlCro9YmiJqjyA8ILWPt&#10;P1Y4q9qZX29iOLrZu5h7VqtoNyf0hMP950SmfLFvVM1R3MfbRbg/WXB2OZ08sII/LXZTOV1B6eXL&#10;q6AaYWBVi537k38nyCwzurqNN8M7bbNzUa47VyuFz4ljttRNydkbYBiZvJS1RXkMPglsyPtI81si&#10;YBUn7qE/4i++u8iK/WI4Jk3e57zanufXnC5NGw8vSY8QBOvo2aZhh6oEOTXCoLVg1uEQ2dV0QSWX&#10;oOqe8wTLuTzSbOSSHivRu0I/TGRz/Gc5VoA2xjgokDHOJ0qjUKanBufWA7my0+HVkNBcMRt4yS3I&#10;GnYl8GZ58BNGG8+P5Swb8zy4VFhxvLG2yUqnrDzJfGW7gRGWq1HIYXBuhnyljBWu4RjCRV0dM7vi&#10;CY2SPswQ9xusUShSszZlI0YOU2iXbuAji4zRq1FaWPx/LRQS7JgMBn83gEfdlKyN9eSIgs32oosK&#10;neQqdxrf4HwDFj+GPFbx5c9YkHjVoHppNMI9udYeI9C830nvip8ReuSrs3P+5XI9dJudWEMG8eoZ&#10;l9VxFbNyLdEbqYqjxeNYeOcMW6e4sj2605r+YrYiwsvB9gxGXgf2sjQ/1rxFqbyaMcDfYnIQDh1k&#10;NVsu1GNnAXLE5HOsEDCbnYc0Yp8L5ytiEZNZ7udYrUSaOg9+POCx7ahfeYDE9hd7r3DeI85tenWw&#10;//oAX/bwG0Um8Xm1f/AKi2SIcWVVN6xsIh+GqwTeQAK0nALliYlKs5e7GxMtfVMGnmZTufLjP42V&#10;oJr8sa45jVC+Fe/FqlGyN9GkI9njFHenFvvxTFLWTCU74naKRCGd25wbxLZJnMTLu15Jih+D6slg&#10;CmfKqvsDHf3F9y0UTZZiLSK2M0L45H/GJ14JkRrNkyiYFvW6nC1bBkNDuEeLzEhwJKBLF4drk+dT&#10;G8Qo+ru9izbA2N/rvY++J5GjozC3+YjmFZyBiiMkPvgvdobUS1iE2RjNPwOql8w9EWjfVmojNJLo&#10;ZCbttndoMGkq2iWOS0X7bpIv/i0FmnziB/gsJaV9CuFU+1n3sAlCC2pno1YJxS1mwmA8fy+6WGrK&#10;OuR35xmaExZ/QpNPFHvSK/I1zW367Z21Ccd1jrIgGOGl/kdDWMWTvV114H3AUWdTzC9Nu7okqKTb&#10;SEC6AR2JTZqzJMewn0j0NbOrVdDY6FkcSw1EnQ/SNAGe/F0jXMLp0E570u15JSO/r5S/iYBPnqs5&#10;ZdcfxUWGexWx5l16LCZY3B37/3049cwcJyUOaARGFNYOARw7WPTcvfPD82evXu+hZqoqoLN2uVJD&#10;lQ3LVQgcnkw7qgx2w04b0RfxhTT5Ktra7ho75D0JLWXEEr7c4tR+K5YybuJMZsmtNAhXziwUyfPk&#10;GaRWsnMvWuprE73EaOglAWJ6JtL0Rb6JYq8jgbqjm+0GExjRTifujwQt2JYlqTSZs/t9KQ2xVtGx&#10;WAxdzFVqVqFlWiaS1xnewo2pVI/pQ5FqXE/2fhCbojdj5yuupdimljYcepjACrWg2vkWXBzpKCxA&#10;39zc8g6umFvIM5RqOJaUNeDAVzbpsRtrZRlTfY+kfIznxFnTZ4395OpYe3bezvaKn2eyEBRy3IVJ&#10;bv84OM7GzjTUp1yMSVNeIZ7AXMDMHo7WbA1lUtlz2FZ7bgObDW+P15bq+mAfV3XUJVp4H6k7XiEE&#10;LuKQQxUKBrUnp5pBIObgS3AgN9xZfV557DByrCOWaVdoTfI3cLuwEQhHL1iltAOBD6JY5BbTjRdv&#10;iBAESy5kFnHW1hNCRLjfgP8RDQJJN3W4cRUEiF7MeeRyDkQzgvTnPHdTUQzvHWjnQo/jHy2FbmIz&#10;Am9o7Zyl4Xfv3EWNbEQNIPQOFgUlpzFaJLdjcwwPIA0bADFM7joS8kOGiRT87bpLWKpneYjY16Dy&#10;4Tr+UBk8RYf6itVrlYqvH7wGoOzMYwQ8t1znrwDtrCRilsUDqIvF66iIgekLtwmIXysUHgDL+QUB&#10;AjZZpnjtxtb6xs72Fqovo0g/TpxAJYv9Fy++//qb86ODa6fH+LmhBHis/0K1YxNXuXXaxYr1/pIu&#10;eYaooQ8k2Izq7AFWA0iP26vVQqYuyVs38uNOJMvjbyBRNPFupCdaxCs1N4iGgfCgANAOZep2EAa0&#10;u7W7c/fB/dv37t5AAEPMb8lI4EZPdDBuF5IGhoxzHTDCzTb9OsNDPFMDZL7Js9+bXIVEh4gO+nUk&#10;Z2mbytBPpPDNf65WUJOOBg3ZFKFE9k0J8F3qR40O7snbJMC/eSxv/8SghbrqfPv388mGCruv0gjS&#10;XYXY7r+lFurmxgZxRd++zt+rnvjjgX7TGxPglh8PbRpewyJ03kjyRuab+pzdZ/tZmOyq4ZeSx0Pe&#10;pl/1WYXnDlubW6mZbtNVyad4+Y8f0axBU1YWJ8S7sYfx23604ZteVtujVBNLCLZRGvgwDWJSbsDT&#10;yM2oy2O+HZ4e8XyZ1cRH+hVvjZ9yd6Z06/SSmvFMnwNSVF70oM1BYbBgmbSUHsecMYZgvz+aP/OF&#10;AKT1UfipBYeOMTPQoHUN/fgzeX7gufE6M+VLIwi+mI2hAHjT6EbzgvHDvjW4hQGbLsfSb2A/ztLz&#10;A7BzWA/0DgLih1Da/A9ffImT32X0aPoQdIfJGvydtX/5X/xzq85wXobyBpxfSAjDmRvwYmLn3l0h&#10;NNEa4OYEr5xOMRBXZj0HiJ1Tlty6QsV4/rXMz5590Vnrq3Qdg/YzO9Xn1J2SP3nbYBWgbmeytOT7&#10;bnPEWEm0wePObsyyRp7eihsdjV3xFfxLbCS/uc180IinCrq4cEB670WbA31vY0TJGlpRZy5ISyBN&#10;0cmoNX0GqRP7GHOFvcQCWSSROqK6ZxFSqe39RN8cS6PuEihD4ofxu6hZQPcxdgGeqOMRGqdYCLMR&#10;vntCW/zzRqQVhJ27Ft9KAzOpQDM8qyFE/NyimZr0VbwkuoRl0/r2gpJKXI0MWNMSaTCSy8f8U2/N&#10;LWIfqwme7CJNVdogLXJA1zX+hFf7MMe33OJ/7OcKm9FvXcGTi7T2ux34zpNddij445XWK/UGe0s5&#10;GFznRSwUS3g1vIYzUXcrMDjHbeg/0YzZEdZe5mQ3UpIyVziLxJpfLAEvzVxonCqiNqI+BKb2xJyy&#10;ABs4rzebhFtGALWw3Kb57QkCizcmDFOMYRIXfhZ56Y/l48LGvPcEjx3OVUdx5hyeziEdnmKkCQvV&#10;M3NijZu6Wk5tTdVYKOBAO/sNAjiELhZUSv//sUizFFytN1YrnL9Hb31go32OamuO27xlBiykTHv3&#10;QCbyMqHIRLH0Jq5QAhOLOek4++Uqc/ovg+xfjdtoKsXRiXXFkEO/JXZXuJf2cRt/Tyj7RkLnuIaN&#10;opKI4pP5cJI9An9uxHie422usup56+QrPm8N/3IbE/pObMoqSX9LFl81rsnrV7BfOZAdwxNZqCFM&#10;vqQQl4BMoe6+0ETQqrt6ZoqZ8u6bd9EpGy2kvrpCtS3KUR/vKmEpdqpt7FJKi6/0u1cIYKGxie0y&#10;+IucXHzOL8M0SDo6bLFbC4cz5jPoVYedMgEeBz8gE9tLW9LESKPAWb5Y2/bCLg+IPDjEQjvOmuWZ&#10;kAqHx5Nc/IZ44RC5szOkXLA03P7+teMTxVBTWRDgyHQnBMzvwlnlkaOoVcWaS+aaEbPCsCenzU50&#10;jdBqBOcALK8mI11Ep2UynRKL7RgvVuABsPNjtR7Nc+CRP4nzP5ENhWwQvIJ5OzpDdoXzdjofDn8K&#10;KuybyB5osqcFCZ1DqsAf++xkAk2pwIdK8PdGoONsaNcvryOhDme/v/v+u0g1wuI7gPnmq6/+v//d&#10;f/ev/8f/8dX3PyBnFHCcHx6dHRzp1Ny1i2trR+eX+yeXB+drBzd2znYe3XznR7fe/2Tz8Yfnt+7v&#10;Xd9+ebGxd7l+eH3zbG3rYk0J8Ep9Z8oycIVwJ5zJrLLHAjl3MvjF56sNnKVHrJ/Hk0FPE0WRDHiS&#10;n6adU7OFaeoluDhjJueOuQnJW3nEzTDBiTWdVVospyOhWsMMyQDpfwJrrJs7Q1nXypnqLxDy3Juu&#10;SJeAuGKVbLfid8idsMUnBK9IbzTWPMEYc5aAszi1B6bgOaFTzBCg+ln53y1gQRdDN+E7YuV8EDFr&#10;RLCcMuLMdBQet4VQ59nTT+9wB0Sx8BLk4PUIIgMIzL7jXhcTiFTQGsKgo0TEszhplmF9bPnsBGlv&#10;p2s3Lm/tbL33zmNtM4FcPAYWwXMe4cS7xhVn/b2NDQIaVWnikk8jLVYH1pwg//D4BGIPtcA0JIX4&#10;IF3suqphQykwqd2oFNJMLWflmdpOupOA63x7fbzUoNEz+73+RI6h9vNwyvdN5PVwn8wxE8pL5wGp&#10;zD3jDj++QqHxT9bcpnL48osv0YvHWw0aBtJePToh0PlyBaHViLdvMQJueV6/huzHDz/8EPntH3/8&#10;8YcffoDfH3zw7rvvPnrnycN333346PGDe/fx351Hj24+xMbbLnJ5WU0bJPzrv/7d53/4w1xNmWO1&#10;GcmehS/2F6Ii3LHcfgDMv0/OkQB/igT4cyXAa+ePikr7htwhxHbq1sbaNn6DJjhZCMGaGXTgxXyy&#10;qAt/S3eCnkARugcyK9EUMdYYMtZGf3j2w6ef/g4JnHgG6ELinz/MBldSH5MM9anRUdNfXCAJEAmo&#10;CMPEceiPHz/BK2Y8n1ONlnUS+D62Qt//4L27d5ESj8xzZr1Ku/GDx6JQt05b4sKoDzWxCpFet+4H&#10;ELBU2MhkF5IXbL1za1ynz+JVcvsl48VxEdUKkA/pA8ZRkwUjwMDFeMP82iCYJxUiQ8jv3L2LV3jG&#10;soZsNuS7OmhIG7M3cGIzWkHkKVLbkfiKvHektSM4ldnsFxdKdH99fHgEbvM4kf3OQFWkRb5+7dxd&#10;pTEiQZ31240x2DvjBP3ii7tGvzBDeJbmNYs42NAB+R4RwIbFhIyieMG333wjWUYa/83Hjx4he/Nn&#10;P/0ZFr//57/8yy+/+gKfP/wBv77EudbwDDAU0FcJ1ddQdQIp6GAGMAtjajIgmFKsvizOrDQA4AG7&#10;8ki5QZ0fGlgZdNh9jNHSDZghy+RYlLZhkifqLegUaBa5IPB4RoH+N5kxi8NJUer++jVWzYH15wa/&#10;zx5EbDCa5ao9caLcgPtCi48Qh0eBizUFMD5NOP+2wrHg++hvawP8CXZysxmJwfgC6wQ7J+ZzeyBm&#10;Jz7sshKKjHQX0iPddI7MdOkiY2mikw1JwT97htoVu/aOKqDM5oiiHZt2KQh9ahNAkSMau3VgiBWV&#10;EHmNwma4JWUYKWTHD/t5oWUYlLuzlpoMgXZNIPCMAYqwArYECh7VCfDEquBE3rIstaI58CSIfnNn&#10;BxUNdIj0urI+roOZLSl4xmrk66+//vTTT/EbvHH37l0IOLLff/c7aq3kk1D4xnBB7uFEkQJJFtQU&#10;rpimRCmSAFUCSdEW1yDdyF6GtH/z7TcQWpwIoGxucizeRSbhw4dMbAbnfPvNtz98/8PXX33zxZdf&#10;gFV4HgMqMojNKEPwtDdwKkVBQq4z5iCtOLpBefW0YdiDgui57EJZMRspIBBxLagkheOdoUiRVM8A&#10;fDnpTOeG6UENC8kUUhnl4/BDNRKW18x7UXnUxQOgAcVZH7zC0A8Ef2xKjoRIswTPnEevEgTKgk7X&#10;M89LI0L70n3xUe+qjMGWeEwMopPyJHa1SakUZkK/Oe/d0upbZrlirQJV9IyhFRtbSPEb74Jk7737&#10;7oMH92G7KaGIxaFJZqkIb/7Z9uF5ciMohUPx9vZPT6B7qRBYs4Ap/XzAD6MzjAJshjIuGBHaAdgu&#10;bYBn3KYHgrss3XEb1Qd2AAkugj+BbbAQPn6Xg+L2HnTpuSKawiHBRAN3XaHDB8VD5SgB3tjgY2Sp&#10;E6RJwFfkn0TvTsToGBXm85F0tz8tCnOB7TISYafeznbYtP73rIG/4GuW8If8GxyOTUrWwUmDagvp&#10;ky9rzSDZt8suJ0ZoYdSabK9MBD9mPMuvdG+MzqM0XJKLjKKKCCmFuNL7VHyWf1klx852elfejkof&#10;tX/J755o0dUSHOw0lKB6tqsbcYv2UgZMDZoxkRHTDY2IQJde8gP12xvXwtKgXTEPt8siPGhOR7EN&#10;pxoCBPUB6Qfznh8ffv/d18iUQUEjuclyzzlJYXksYccxZxqOtJLHZr9RPBmTBfNSENzVlATYyDCZ&#10;Do26heguvxMz4ZbDEMR3TZbUX0RQ6OuYY729G2yuJRJ1n8yQcdPB5yUR7t3i1g2ZwRh/FGQ3lqN6&#10;oK6nEMSdiWEtUhYCewud1tVOQ4Xr1OmpjA6OnZcMzYj5g0YNeZEE1gwYXWHyMqBOouJJKFmPsQu0&#10;A6ziYcUFDU7PXEUnwFzkTFqlQ8w279+/++TRQ8yxUBSKhhtTURyUpEbIVyi+VrvY3DcvMizhdfW1&#10;CTI9Q5w8Pki8JvI2TNY0gWQPWTBYbubI720OT+hq8efgHo0hmIO0PKDQTW50gK+YdNI+m020vW0X&#10;DeBFGLrcTYZcOJn0FZrWeiCctSkCi28nslzky6l9DHHVYyvpMtiblbwyl50OVSImIismLsTEPs5F&#10;sl0JhTwR/KsJNFEOi8PvpOmyP8Bm5lXmwMTlThppwSo/k2cEw9U9B+P7oa4hU5Didfxpn7DoNVL7&#10;KV+jZ7zs2ozkHJQua/1746KY6Q8iyXmMbbXgldHq7xqGaIHabrBTuBhzkAbKxC7Uu12NT2idbxOS&#10;WsKajE4LiezQxCvF1Mz44BmtYvECBsoZKtpnkcH5hCuoCkhMgBdpAsBY7vRacdC+OSmNG9xjx1Uf&#10;o5E71ZAaYVca9kF0sWaXC/xWvQzMQ31tzUB8OMx0Ig4FYWcGSYPeEgPIDVEr6TI10vs5JdE0/qwn&#10;FwAdLgVQcK/tYWGtEanv6xtIg0fRQ3SsM6XxQ+dCjqtWJASL7K9RkgZIX8KRGCAsbyoRbR1Vw1Fj&#10;doP79bAQYuZh7HqrVIGDDMV+aRUTD9G+Z1RFmlqeNim05qYHEid+cq6F8kqQz38OTyrTnLzkpjCp&#10;zD1lkTLq+JR0mCeFhNB9QqdGYf9H0uQ6iF7RjKwY1vBRyUzciNsCnavXaIzrqN4M8bKGl/ptbYPB&#10;jKmBEWuSoA51BLqmEazv6n0ZtqvsXxJCy28aqbcu9CTX7fmbuzo6Wd0eONJSsIAP5tLp7iqkQEbD&#10;AgCXM3HuOhYaOe07xQHtByfHB8fYsdvfQ947znRHljv8eZ7lfrCHk96REs9T3I9ZSRMZ8izqycqV&#10;KAGKRs7JoDykUcn8rOfgstVMM4xlMM08NdXmPIvL+c2b0gqJCs7mR6UvK19d87VkYyrMJoyemXs6&#10;H8sXeFgV5ZQSFfVk9VSAwDwmTv5CllhdgBQxlwerdxWkpiLBqboumbBk5ow0hKkJadI9YU7JG+TL&#10;ms3cWLrTj5tjSzX5ry4d0sCprlLA+/Nc0yZnD9qpayRzYlPYKcajfkPLZPNTR2Wiwwtmt6u7MdjJ&#10;cAY4OYrUBfZmLbeDOPM41mzPEhAhK17tMww1tMTeMKtKSCbPUGE0tImq5ovQh2akNCN61MY9HuS/&#10;WjCRAln05IfYGHKZFfloQUlmSgyqjweipwRGqmtcT61VpPCjeq5UcNKuHiKyche7vjRNa++iLix8&#10;MWrzd2BaKJCltI5NrBj4JEFJ0gCzV1oSWyufNMlM0wlqG4ebfdn4Qk+Jijl7NClg9mRIUWK4myGu&#10;tS/hpvjNy/VdiBJsb15kuFvrsqANmMcJ8DW6MT83ojeWLTAMY2vZhEnTOg7grwHV610tDP3mNy8P&#10;zB8uVvCDNnjzT75oMg0DieF3YgTFy5LLiBYYHcvZENkbBwsj/1CjZZbqxsarPRSIfc3V1LCc/McJ&#10;hyCypUzBD9a94cJ1+QrLHxgcrw8YFdI7VkpoF9uDMI4sEctjHnAktBYHGeoh9eRBUGRIF62OXRRb&#10;64BfPzV4qSlYuCTvN5ceKqyhnABrWKKsId9d2l/wDcl+LKYO9FINGC0t6vFQBC6dH56ZNI/8EBVh&#10;1loON+aZkqpAF9yVFWWrUkYBiFwnhgxlgIhDJDgaYr50dkCVit8rnKKKZ6X4hhAfuBsYAyMWsOSo&#10;fR10FVthidh4b+BCMlvsD7Fb0SDNbOqoMFAld2bQyZ+m+JKGn5hyewv6LxX+knCpC7dnkzd0ytfq&#10;z5KWEBb+7aXUEqQgXF9FnPS4wjRF2yZz7pv1fZDAgwVFBOseghFKaK3SxTwjW2w9k0zlL8F6xYEi&#10;r6e4EXwZfJv85+gkgudK/XKQuRWC3RLtkKILb8q7IyLI8LiFUHbgfEErZUselmjQIYYTjN8JqiYp&#10;0puijt0OO/Q0c9xnpBD5xBS+hP0RQah3zN0xTPMw3XQtUag5+qaGMyhI3xgLnNifQbL3peI5sBXO&#10;0aluteOlb6DONHauEXCgGuwIOcCmIZPosdmEP/EECxwrzUfBJEiP57t2es0wLFTq5Xvu8xBt1gcS&#10;SSDU0s7xOvtdnjoJTnfZp2RwRooSt9wwckwMXXm971KnLn2lcB7OkxTHxx3YoxMGTqBFhdNsYmMS&#10;e3TIft+E24/LAOhwf//li73nz9ZQrwTTltMTpr7j5+KMW7Y1uQjshrYTC2l65Q0+4JCp8laQKYQk&#10;GSbR9uvoY4UzJ4crfDsnvCPgJ4uXmTZRbhvBT1RqNzA2Tqig3re2uD5y7/7tu3c2sAO6ewtbs2eg&#10;H8ONdFC9akajEdqF42NtnurQA3liOhOXVT0E/3UesHF719OfbpfNz/5Y+YSaGOkKyUpY5lBZ9dYV&#10;X6gV9RlrnoU3Sv+UIfaVkGsC1bzApS5Ll05uxvVQf3Yklz/dB5g/sap9P1nvFj7reX7RbR3gcdWn&#10;kDD/Ur20W13RBfnyLomZP9GjtdQwimbERVuRuBy5ZTD/CNK/kT3CDBt77n/+0bpG7g7F+ufigzH5&#10;mzXT2amU4dCC/AP9yMK0163hFxltFbD5sPXxIgfZZZH6nDVetOPZP+Fq/ccivHqxZU3IB18g47It&#10;bBJ+y2o4MAMAfKCNSi/YTA/rctmdeWuEz6SzrzcKjNdmjYQp7nQpmluBkitlR4BGCaL+YAyYqcru&#10;IfYjPfyYr4k/TZGRWzLgKG6ZrIs/JWx/f4L6za6jyu0ppHXU+clwyURWr+VNHINJm8b8hARBatuG&#10;NoI5AIuy6YuCJ16eUNnd1e/y5eKiYTf2ucuvXdrkE3oE9DewVIjJEVYQj7CmaOPL8zZOThCzg8AV&#10;hOqs/df/JRLgOYLwMGO9VYZN4eWdwAV0sH3SPkdYgwHocmBG7D6wvhlCeM/pxlxJhbgoGmOJAJYm&#10;tnOF+coXl0XoCspE7yH4RYZpO41IRa2Ohbm4x1iMmtBoAxxov2vnYsQF+TcDjbWPrnQjtsS1TZWg&#10;f2uAuWpuI42gF3PqXKcUdeZYstafA19XphaFL5SiDLSURDUZHGRj0UFZRFdrZ5CriWDPhXxCjjex&#10;zOS+xtM3CK90dyZC/iam7XpzaqfNOTkc+6kLejYSFZqIFX1rRWOs4gf6C1oz+4gx0pbLk5cNyV8d&#10;gG4OrzAAo8YLuSYlpkDefp74x/ORrlLKb8Lw21L7Cg5fpbsK5gmDzUGac/jEKky68GCLTpMxrOp3&#10;cai9nd7gVGxX4ulq004zURplFREn1+dddeR3CerKqnCyCOkC+Zp+Ngf3Fwv/dXGVWKeELOBhruo7&#10;e68ixyp2eltOnT3XyTrjvULMFH7fmDolMyepk2CqGdXZXHiX2jT+38hL7RE17Ma9sBuWaPC2CE4B&#10;sKgbr0DpKr0xF6430uXtuvbYR/EcgyIeM99Sgyux50bmOJ+w2dsBOYx1ojcK1c24aJZZJMpXJ7ru&#10;yn7lyvcJiYR8BHmgbSq/0Zvw5lV5P+jXe6dvYyAm9v2N+irYUq6/IuRjsamU6mTUHScmVsH5Rrq8&#10;DfyrWHSiVyc2ZbHlN8IzVwJvFJAJRdrz3dEe/NK37MJzkNAQS0AU2mt1e7HlOc+YgTzn5Syt8eQU&#10;P8mfb1BtqSoL527HzHAFzuv5iV6qVzprTWXnTYRR7yVJIdkTXp20MemOAegmgjeaQvRCFkOQY9+M&#10;GEVvTIA/wK8hAR4LyMiNQOYJj8JjHiBiZpB4h6iaY6wPY+EeDWPBF/BhzZnVYo+PmQCPlW2kfBwc&#10;8AR4bCEbjQBCZ2N658J0x1J/UacxXASeYLsR7StPg/NrVbc9Q6YQEtpxMjByY5DCBHDQlEv2Yrxc&#10;hgYATJLnUj5y9pDI56xFPIlcQaZKKjC3EnUKjSn7wVXcQZCBo5vhZRrztCbXgVj/E5wmhpTCk2fC&#10;X1j8ZtLLg3s4wJanj56d/y9/+a//9b/6n55/9929mzubTOs/PkVaI5JTkcR1ff3o4sbB+fWTG1tn&#10;W7uXd95Zf/Sjm+9/svHwg7Ode6+ubb44Xdu7tn60tnXK1PdtnP2O7HfGOmknhod9aNdHXQOm2NqJ&#10;SH9tMelq2nuNqvRzZyevTzLsi8WKckWBr2doeu7nxuS2mNU4k4QGZthlYNFug1A2fM0rww5x7Bbr&#10;Oe1BDRIcU3JC5ACZuOdIf1FWZsv9KMLF2sKSkGsqXpIaJqpWV5ks0WFTQ7YJ3J9LC6i/GPalgLwa&#10;vZ4c9JOv18D05NAxvutIGO45c41JJ7CCfa9dINuWacYMa+NWHgsz409uF3E7iw/zJBnnsShv0jFq&#10;OviFO1WsDa2Cz5DJU5wKi2xMnSqPBSq8tYY9NcS4nRxDSrE1dGtn88mTR0x4EeIg4+iXq3ix70jh&#10;M40khvGZ+BJTVekdT+WGuYL8NtL20J8S4NeY1+/63kh9X0f+NDJZkQCPHUC+YOYhxQbtGxpQOjmy&#10;5hSD4o/v+rvXH/0YFAiwsrG+eXv3NsJ/GTeHRB7uNbJeNX6AI6tAnHiJ0wmhRpxvdnCwj4RewFj7&#10;4h5+fUpYHCUDndOtAL5zM5X4wjHgbB+Jw3/yJ3/yD//hP8RJ7++99w6Ocb1zB+dTb9++vbVzi8ly&#10;DKjQa4g9PD67ODmDNr728tXhv/t3/+Hrr79JkySdqQxDy7eZkwgbx2jZPOrMIIGtQMvT82uvj05f&#10;7B1cXN+4tsYUYud04SZGDWQANch33Fy7jgT4jTjnSLuvjvXRBrOHlh9A4jxbHnjrFDv8xtIoEk2R&#10;yP3y5QtoP+TsYVcRShh51/iODEAn5pleyCR3RGM17pOZkfJ3+9ZtPIygbdGLOTa4jtxUqH0o0t07&#10;u+9/8D6acjpxORJCDmuwWBxIOMXLmWTeNg/4lYaMW1yvxY+SDrEFDDiRCvvhjz5+510cIv3+43ee&#10;PH7y5MMPP/oH/+Af/oN/8OeoX4DUdJzQjvVfLPXyMCZRxIFu6Fy53lSdPERVH4AKdjNfG1EWJeRz&#10;GmzwIs4ERp48IHvx/Lkri/P8cI6LyWk4NRzBqagGj8TZnZtM6kaiI2qvvnxJRDmWHV1gkK4F4H6d&#10;5cjhKqXTCAfGaD2RRWkTzONweRfqwqPwxjSeAbTo4un33ztLHwmZH3zw/k9/+tPd27vIE/63//bf&#10;4q7S7xFTe8DThm+gXA5sLunFzFWcQryxCQCc7SooEvMEJHhXPgaR73PUS+ZpylkUhq84g9QR/Dw3&#10;G5nDGK9OemdarOpWSBtLnMHPTAPewr489QCq5BwfoVYA+MpHA0iKGWEDsI181sJgCYxbGCbzWhOB&#10;2sSPT0I8+IQeDn57h9sqAmA4uTd0hfSZ7lYD8aQh8ajttxj/ocG4B1Rqpq83DjNr91i/TV/LUekr&#10;XzQwQ3P6Jj4l6Z2va7XZlJzl3lGiCh61EKUFG9oM88keaJP5iVByJ8AbmGXbEU2GQ2BoPQ63hv8c&#10;zSFJsR7iSIhiniLrcgYMAaHFZGR2RMzg6u4uamdExWIcQvv5559/9913EByX2EDe+5dffonfUClw&#10;F999F2r50d/93d8hAd5llYwx46Rw28dSKAX26lxuj5TBXApLJ2KvXYK9oVUwgu++/x7dw9Ag6RjH&#10;mYO7Dw+PwMHQdUAUst+//OrLZz88++5b1J34xlgz/8siq2wGYt4j5ZuDLU7jKTjnFz5SHqrgzu5t&#10;VnCgZx6lQ8SsFwgzQ6tQLsDD69d7SKy20uYRvzirkHkyN01x/GmX2wZXZo5iaH2LL5WwbebyVN3o&#10;YtQJcHL7FmTWhUuEK/mC0gFmRWs/3MEXp+4r590VLfgva9RkAL0iD2PhKdg7bb0FRwVtQqMWc5oc&#10;xdUpGrbmZMmucwoqtAMLDasNIuGiCl4z3R18jW9IKGA1jbNT/HnCcK2zo0NqGPAV/Q1V0xAGmItt&#10;XOE3rvTjIAyJiYsXOTtguC0VAtQa2AkVeYASg4ROYRSiukGmE9B7EYNaJtAUngFju4QH7UskwId9&#10;9GPo1wnwst28gu5w6IXKikWoWceYRSApGCqkaZ1BYRT1U/nURN2SO8zdNZNKdWQ5t2KJxnLm2jzr&#10;0l1Df9KrRceIf1Lokx929ruH3JwWfi2hNlQW5KFlcYbasCoalFJMZcr7qrlUwZcjSVb1HMCD1SRD&#10;PcUkTSxtTScE+c6wy2jA2tj9NVqruzWEGkU850Znn+iUCT06aOValY1DgZ4bkCKWb0fFqpOj775B&#10;AvxrOsZUwyhlgmoLrB2TytmzMOaxecs8ickvkC2dwRXGyLDRtiZm59A6Mk/jKoSMSJPyuzCohiUa&#10;jVh79N57fjo+k+hB5uDw5AfhTSHG+pREmHMG9CbT9Gfy2hB/X6zVh9z5bfLAqscCh204E9Y1eJW0&#10;kJN3Kd70Fjw1F9uVXJaGtKjyLuMLlfDEcMKIO+SLnnRC98C081zQy3PMo1TQDFU8ThCejvehAVlA&#10;ilNblN64fv/O7gfvv/vg3l1w0eHhHkp9wLdgdUOu/3BhiK5GZqLiy0LkzCKyZheLLim/I6FuSA5t&#10;JAzgme72FPuFWurMM+nQ3Dh5uUQ0bF5754qmFsbXNWItXYTgGcjI5S1lmny5POrexSIjdSacy2Zd&#10;mbez2LJ8CGX25frIpP0Ow4SNs6/Q3kXWgqEUe3Bky6WxduGvXtVgiVWq07k4p2CE4zp5skbUDeUE&#10;CdbSw9LQWGbfjp3f6qnCQNdLsYYi9i67XLqLyorrZEzYKJ7sZDLkY+NTD46+VKedYdiU/XU92wEr&#10;YPqLvcWm4dGKlhfSoE9A7dipt3xxzr1d9guuivRcblmGebHlOdLqijtaZSY6KsrxmUtWkS+8B48p&#10;HCVdE2YbySbU8aqkln+UIARfFKsNWA9HVUHNGlhwCSTS4pFXeO3TcOYm2x0KxvQqIvY/Pcb5eAuq&#10;CUtM2pGVyZEk+H6GgKXkdFnzUwMO+9dsoajfwasXVRIo7HIsxs5edBcy81mTaILdBsPsji4IYdop&#10;UN4CSkpiEra+jfJinHSTo3mEdU5yY78jZtoUHFvw9Ao1t5p8FlVDIWeki+xXDkIRhr9Q3rCalkQb&#10;ANr/1cTf7oPaUDvM4sYA7UgHS5DdhoonTa+MSNZHUbyU8tiWSILlWgZh81Y8AC9JiMk9sYyOAKG9&#10;GV4lqf2gDmzXJxPHyOagMgFnWYK4KbkpMDP/J7z5mBBoO0imwSAoV8BcJf+JHOAiwbEXxLVY/KdC&#10;P8qcIwIJMQ+El+BxHVlr+1Fkiue3s6gQz3LHqrDT2lW+FkcxYioKlwm7Z5iBKl/9DMuDyNM7PDnc&#10;5++TIy4ZHh3CdUflTJz3fnyAytZ7J4cHuIjSt9gVwAM8gxEjx+bCORw5bjG43gbWxkx4emiiuBaA&#10;wqnU9cii4XXnncsQphMZ+V9cbR9S37XEyPJ2TGqPQnWafyuTh70oWSWWRl0ILxLu7YUyxUWX9PHM&#10;Xf9XkjwvKT+GRI/cZbFkzLliKIMs2EZFtowGw9kJaeMJiFOMBr5KkYwWGgOnzBeX9pfMja0d67TS&#10;hxMTQ+Vjd11cbqEu+a12DGs5hnPZ11yVq1hscHYikS6P/KumB0bQd33eR5Hz1GF6VTDoiwcc//uf&#10;+guji5rhkYlmydSyYSKq64qm0EgwL1x0tBg/5Y8JgHiGc5nMVq+sdQ5eywNqSl+HZaLILnP7db2W&#10;FoMWAwgSj2L/0rTiN7/lT0ClF/PPYdF15EzyUQ9zoH7nGXz3mkZp4EEVp/MmZA7UKyb0u0aXkTzx&#10;Yz0WS33DvFXACKR+10yaSBu+B7oavarTSb9jigcFO1P1ByZ80rk0bZI98JC10O+JMb7ecFd/9ctt&#10;JWbUc1A4ebzu1UgNs7fMJvB3KhQPFCfX874yEb3+bsqTrI4+Y3UUhJgRSEQK/RbqfdzsiAhDy20e&#10;V1itoSXRx6l9sVgbcRPVVOughH1OWHZChb6+zrgSrLJenN++swvz6CotTj/1ylos/jMpmwVrYnWP&#10;lcfDfHf0Eqv2z8PtiNF3LqVE0EjLQsPu8hj4U5hZ9IDlbFSDXMe6Fh25KNkh1zwyLuR2ZyCI11lM&#10;IfUXsQ36bhtjGtivku+b1fuDgwYenrAoTYSqhUzizIPhvXNrDgwR0MYeH4/3IMlheiTq9pDkzjCW&#10;AJ4B/vACqvBcbMLzW6EynGGCJb7wvAi/lHDp+Qx3sBsU+JYDbjtNlc/dTS4icf8Rrgz8EB5+zURf&#10;xSDkLKG0oLWMuxp439AFZ9P50qqml2YmMjURSVOhbJg1UjO5MeyQozS4IeBNunov/39JgE8pG0lw&#10;yUldnaiXsXDZeShggwQTcZgvk3Tzmn616CcUp7siZhlmJqMpSndpxBTez6OKUjtinMjSJfM5bZtp&#10;xueX2PalRGsuysAybW3YgcEHX1Qigc1k/FrUkfKWaTSlsCi0IgPp5UV8LzqLkPI5fKw5OoOQY0kT&#10;13EOvA4zVQhYTAbkHEY4hZhNLlpBlTOO9JPVOPxnyhTceEeScCueUsWFMWyucYf/HPF1+NnZQbHj&#10;W9gFRyI5T37f3N65dZsb+vITVI0d2dncPmLQjJxepnxHAjwiEMIXEFLG9gB3KMfyRRQQ6yqnuESv&#10;WjMYiB665DYQYgtUGV8TEsUUMfudjpnVv/DFAxBwDaIKfHGvC0Fu2JrHpt3a2i5T37bX8SSw+frl&#10;8csXJ/uvz44OtnC+AiA7O+Xx7zgdHXu1Vi8gCXWxpToTIMP/9fxJkW1KureitC6RbvCv9FOkUuzN&#10;2Y2nW8MpAufa+FPRVPEykIhnuYGHCRWex1wFBLh7Z/f+vVt37gAXLC0GLYRhYptPEAIKx94w5IMF&#10;r4947C127SUE3Olm7TBu4YFeiNNAOAHISk7JOAF8B+m6GrcLn5YgZDctUYhbqM1FC7n6oncp6Ku9&#10;6WMenugELQVZQq/6TLTroJ1KNYtg8yaK5iPtNv7DiGq6edrMKt0udSOGf4vhLw6v+jX5Urfz6yLA&#10;eiAIKbD5d07h4ma6XUlPLaGMX6wW8svSEtmb6Pm291eSVjdsXVdQzw94QEMzzRaE0SwrMILJgwt0&#10;DRZkjGrTMBD/JhGYANJ7KwsomMUPI9sUIbG2Sm8WliuQm2IbYwuvwsiUdrPp1LdyheRsyVXzI7Yw&#10;EUM6tqi5FkG+HvsshjwbnUmJO5tQp8t7QmhcBRIGbyqx0glUryzLb0hJBJ4LIi/Ume6EP+CJbqKZ&#10;AXb7nGPfZdIp1fJIxsZcFgP5j6CpDF6w4EgPDIiac9TARXI5OlU8yKZPRPPi8nYrtjzCsR6JmF+v&#10;mfsiQ5ZTRl5p0S8j+popTZL8Hl8EtkVC9jYcYhFR5k4d6OgKnvABb4QhcLiCo7wueRIPUwbgRvzL&#10;/+Kf6R1t7xJqcTc/DEju5OxIKV7t2ImZFOMJal/JwHuj33HeDHKPH1VQ6Iqjt2aqCgEjAhQ2g/KG&#10;dxHHAWUojqLrXEhWvD3o/s4B096kNjoAYddXi/ukuwkSOs4ntB+/WHO60eirYofhmkDb+Vuzz8Ut&#10;nqEfS282Mtoz68DUKkkHOOYPYWiDI8kH4/JCIwgpi0F5PGmWa8bAzZdVTg4Jjo1JyAy9Ic8jo5Lc&#10;ZWx3+k6+Z9tvq6SaEg/FNMy/sulFhk1dGYMa+Hz+/tBOoWJY1ul4Q0eamBHrk077pHFx+GNrxGnJ&#10;BBVmrs5jM22QrJNGopGmqLzKKJrU0tDBVfl2Dlp6b7IePTLIwS7yCE3oCa11eYS6CfO85Z9zgs7l&#10;btJU8XZp/7n57xxbyO962DzTXxzLy5Rp62F88VRTcC7z9qT3RVQscvKUTgtvutNRWE4RaKJMAMYi&#10;+VYxrYY2TJYmttxorPDW4KyZARF8wd4ThVMaI8e+wHLFsFzRCB9jigW8PiGladfhn9D3j9VFb+Te&#10;3mDHc39xbp4KAzNUXNVh9TVB/qJc9C70wJVaIh4YXHZNjQe/MExKzoi41GJnXp8a+BvR1VnuCh3e&#10;KdipvDjSKyVo6FBwjmZiYxqNfYAFh2hZxif6cHGAbwdhYLKzROnbIv2cgQ1pdTF50tSZMYP60nvc&#10;qc/PyL6LA+IzdjKnVKi5V4uVeSOhk3MM4OBh+s+mf1Yqh7S/Ec/tMU7ws4rH3PvVdBlDtczaE8Nx&#10;Bf+vaq3UaVdlbylHhv9qGIqFFtvs4UFzFrpazxRzlA8z573qfa6o50w78EzpGT40kDV5JllCGqrz&#10;6RV4sxrxGP19lVx01q0eFw1HtfM2hn4qNcHznH72z4ReE/vVRVV7cOV8cNUuUeoW5fnrfw/VD/QE&#10;eE1R0QTS3lDElJmiaA7JbsgZw8GzzuHBCi9muagBJ2bQVhaPfD/HHJWpGHv7Z/sHWCpmgiXz44dl&#10;3oBc3RLM8JT83QskWsC2Bxl15bFuv4Ydgp///BdIRPxP/pN/jC9/8zf/AXkjyNzACr4WoHnYIWC+&#10;s3vnyZPHOKsWGVDYNkCeHs75RPoTHjYOtYeKlWvSO/hEMIXU8NANVRBRcFQQ2jYitkVj3UrBVBI0&#10;ZR57fhXr9NdxEuwR8gORsHl8eooEeBz++bd/8zf/y//8l8AMcowucKbj/h4S4Nd0RMzl+tbhxY1D&#10;5KbevHv78Ue773+y/d5Pbjz66Gz38f6N7RdnN16crx1v3Ly4uXu5dfv8xtbJtbVTbCgw6Z0RUlyd&#10;Z7SLgAXGnEnIGsZa8lch8kxfD4gZXpGrCfYA/DbxbwPAu4yJsirxFf+mf+n5owIp+D1XRohGbRvz&#10;op5LjgvWi0e5u+LNKX6zqYkr2j7WuYu8rwUOt64d6aJHtiuaeCza+5B7orVvHQafO1iqY2jwo2h0&#10;aBCkALNpxytEsKGlh4VBmawdXYsbBLL7ED5yUUe8VBJLKMjKKVz1PeG/nkWvNQq+CqIBsPNTRLYh&#10;Hw1hqzzaBVmKyDo7PWEAHCtJIz0eFSVwOjd+M48dP3xLfyqdgKfHQ9goNOdnp0c4/mUfO3u4q9CA&#10;M+y84S5y4C/Ojy+R6355vrO9+fjRAySr6qBWlFo+5qHsRgWlMRZbqQvyk4qodAwFh1ipDfU0oKCC&#10;N9lubm0i3vP06IgJ8EgLpItIiUaWMJKbmTCB7FOkYGGnykWqQ/rDgSwdC+Q7GY+EnNk4A4lndJ7q&#10;KbQW0smQdI3MRmQYYldK2WWIYcAeo/IEdcJMnY6Fs1lx9/T06NnTHxA9yE23DFSSVA2TdLKlci/x&#10;m0WgnZSeyy/Wb4zd2NiEqkEfTx4//sknP0FOnZL0sCeHUXBjFLuBx0eXBwc8iefwAOri8PnzvVcv&#10;QbWz/f3jv/3b3/zmt7+DDiEnMoOOebY8jdznRSvzTWuUffVg0PtMwVf8n1n09OL6/vE5T4C/to6a&#10;/9a0DH/EMQs4oArn/irGcGPt+ib2/sKtV2kGhUEwTlElG7jX6pO0RXAdeLCG3VMnH7J8wOHBi5cv&#10;ADbUL866RwkS3IWxMHWcEunEdaSyIwnz9u07oBGuuPI6MjOdAA8KOxXQfIU8VeRdf//992gZCXsf&#10;fvjh/Qf3nRlYltHRZmgZGeMwBjzkPP0gE8UxYzo6mjoFp4c/ePjw449/dO/+gzt37t6//wC57n/y&#10;J3/6j//JP/mn/9l/9p/+b//TP/vzP/+Lv/hf/+//d//Hf/pP/+kvf/mrP/nTX//8Fz/5H/6Hf/Xp&#10;p3+ACUHmtrOdQXtutG5gUE53vCR7bWwwegYiho1tDE57zBgpj1ZWvrF2mqlGkPWJhPMPP/iAebAn&#10;p7d2bj188ACZ3TC1MGs4Bx5lVjESXEGiN8NvLi+fsr7Aq8NDGl+oOVAQA3U2LPew19cBGHMvWaf1&#10;3EmwTiMHnh89eeKKA1a5QJrzTa0dMQQ08uDBQ9xEwQFYLrAG7gK2hw8f/OhHP/rtb377V3/1V6AR&#10;C23oZDmkxMPa4tBpnySM13Uo+g2kvuOoOfxACrxtDJC4B6+4WD62sXnv/v3HTx6Dyk7XhOBiHxlA&#10;YzsZVsRRsO4FNQJ8GjOyZDd48Dty7LfxHXinbEoIGPqCXWYdH43eccw1clX16whcYeWgOCAyA1CE&#10;RxluoA+u0DFQSQBs7QMGPAjucokBA29j54+5ToLJXW0AqT3vnRR/nL/tY1Hj6CpKozK0MSZOr5T0&#10;i4/YlR+ArlT+dR4UAKXNAiEsW2BdZ3VXn7pemrAe8K2gb4La341bojc+YEuAYeRQSHlN4dvkzbYR&#10;plio9B3FPPqEoRggHJYNfTBBKc8KYRGEMNLozj6LNzUCbKsw95xdyjW0xyi3DM2CMmZ4vJ8BnayU&#10;EXhgEU/4tIffffftv//3f/2v/tW/+u1vf/fFF1/AFfztb38LbxAZ5tA/eFe1D3DU9o3nz1/85je/&#10;+fbbb00OY8c46Sg14XDRzyjVeR3lIYxD4o7WlyPkkzfWEOiCLpAAD8uG8hZgR/EzpAplLPa//fa7&#10;w32o/edf/OGLzz77/Pmz51CARzAJ+H16hpockCm0iRYQEMMjxRGXk6G06MNmyLRz9jX0AxPgYcus&#10;aZUPz8MoSDBCC/jI6ozhgJJUnv/1axAWcL6tCeo64+R5+KcWHKV/KwX8jIHyOiSGhMWLDkYXJzDw&#10;CB9AYoESUynaPSOA6zg3HTSB4i+sb8IaFk50Z+q70t+3INS8IqvH87rZMfLtpUx85AIJIyqYtdCF&#10;2iRKTf2SFyNnIj76k9cNm+/2wHoSSFyBce693nvx/NXLFy+Rpo4PqHN4wMAXgAYng5lE8BiO6Oof&#10;Hh5gjIgiQhSQXItgBndhLrX3YkThgxfBhCiogtdxF29ZFVvRKX4dJIMyP4P5A5OgLzzju3Q4ZT6s&#10;+3AL4D19+hQQogsMB3B01vUOuj0WFTLw5sU1PIYPjS+nC5JoRlkZZqmA/JQUaNpkIR0+1ioerMOV&#10;5HpoozNlXJQLyfb0z1FwnmyUP0O/2ye2aHj+BCEHEcvupfxNSPG49FoCU2rKwIfujmGGDzkdp2Hk&#10;PCFLNcgPlffvxgPztcFR80TdVeSbZh6avlATCBxOE/1kxF2ESrezbdhjphMTrpHOr+nFkABgnPtj&#10;mK/+bsyod6oLywqao0tH6Wb1HNrVLZSPuXZxcvz9d98cHu1DMDU1QCkTZDsr5UfOn8fl/XE7mU4/&#10;Se3tzJa2O2Y6+hE9VNJnEhu59VO85YdrgIWsshm+Fb8983L8U67ndDNK/hwvSI4aH0PiRaaO2IKq&#10;fykICxK9NugiX28SFDalY6APcxhsdjO3RH3UBeGg8UiY+LF8RdTgQCNlLikkMgnHF4C3TEyij6rz&#10;dMSZLMWWR4RRCcNBUuIVPSyqxX3UANnbQ0YSCr7cRmU1GJ71G3fvonASin7Bn7zY23u19/oFqq9t&#10;YLaLeQUPMvU2JKacjn/UqTz+avN/5aejfUKOrvYHRhJRcn2JuV4TJWbeCAamEMv6iydNzf7pbBOq&#10;IVnfTFP8OXmrE2uZnfL1uCtsjLg0JShg0tqEdV9n1wnAc+AHzMwenQA2yNf4RheNgb1lkyav1N0u&#10;BROqpVrw5eX8nIloZC+NOnKZuaqyevx94HMPQW3KOo0k2FQNJI+oPxVtU2GEqVW8ejWHv/FumuxB&#10;Q5JjYxkyDUvCzH/LhJmr9ZngSYs5qaav4CGN0AC4nf7dS77WwB1vuCYPeeHjx0R5gUSjO2q2M9sE&#10;8gkRq6n+yoT/VdxjIKg6jIFQLw4VdgJFA3gNaR51EfdKbA2wpA0N++hGBiylPxAc2CK7Uqd7BYjr&#10;MZrEM5rczoY8cd7Ck5iRQH/Li2ZlVKjjnVtYe+ZAtYiDxWOW2NMiH1/UQPiiD36s9LoS5GK2jtVC&#10;2gS9HSf1okmvdYCQzsJel6z+bmeeMILm5+gv/JCSFL+LJ8vxTvi9LQJrRg8q3N8Eei6r9iJKNiZi&#10;MpeaaClcYyKZxOIUA0trMIZYrbgJOtE/zE0CZxrrx+5t2F9bKZheC2HnDdv3Pm2p73Xdrhgn8Zjq&#10;UcwZ7s+WRgsDdk0N7iDseCz8bs0zpSSUpy13RqNeqVYHHKb+s34papawjKUyRlBsFs8PZphAVDam&#10;McZmnddhyAyqPjFjIPiBXa3XM5/DQuNdgbKZoQW9mK8Nh0i50dGL1KXy/sUOdgf5tpCDmyzijAVZ&#10;1neOmCp2xf0zhQDSpZE+I9vxT0ocpvFYzFeVW5kp5qLjVFtlv/PQSp47iD9RhArXka/OYn/IxGCC&#10;GKacyG8/Pjs5evH8BywWH+6/xorpwT49q729F/v7r/AnLh4f7p2dMN0dJda4BXChXYDrWOy9Bq+M&#10;5c7c0TXuKTgZXse+chTCP0+Y98zVPqFEWKfBe/XGrhoX8SMB3lMw56grdZFLIzpvkV+Uua5LXJ/Y&#10;iKUBrRH4lhLmUeST37mpp5jaZHY2yJVDpdBnIjxXz5wQH78NiFNimOqD3YQ1crHFS56sMvd8hXf5&#10;MH6rBb5hbYhB0zLYCy0rnpKa/nPnajF5SJ05cdGxN/+bSyfasuuf0G5qsh6baLPuXky0ZTY/yOm0&#10;8eygXy85tcIx5v29Pg1mDmWkhv3H4CD571AvIZ7+J17z1D+SmHRHus4TZH04LRk7UeLG2JOajFrI&#10;0lqAdz1EcxNCmlXTmraLpeLMwbwebC5VDRcF3pDE7j9DzWpj20RJ7R13A6t2ZLROVYtgfL7F5hkV&#10;nVWSInKccv7YWYVC2LK4O9WaIZDaFiaXGo9OiqOKDWJo+tvnqyb6SxI9KKfR1eZgKt621FZ4c+MD&#10;3rKzvvgWLJGMq0FNnVI/07nRnkNnznbX+iruOkGw8OYX45RhbwVlO35GrBX87D/rY9zYhw0z1JBs&#10;nozf2UJdKemo8U4a7x1NiN4BCCmx0VNejeEviSglU5TtX/RWmMkCuFpoQ+U1/qykhrmLuDKJRwNU&#10;8eWcQ2mPW1Oq9DpkTbx6pF7qi6+bf7B9BE+VzV5ewwoDtooePHygkxhgBJHAyM0c09UUY9VvDokn&#10;KkdP4wX8gtBcmdq9qSmpCdxBrUdsT9/cvona4FwxxQbN5XX8eXMTNaxxXrr5RphnozQ4or0YT75B&#10;LEBpUUMRBtJw6VQ5dCBwawxL2xnjzIHhqOPTmT8oJec/MnwrdqWeJwfI/2hCYPPNs+zF2poFMM7C&#10;3XAALGfD9FxsP2Flh8/zKQ8IH80TsBRoESC+I4TEmgoipVHHeokRbDfULlWun6LWPYrzIg32HGdp&#10;sJwBfN11VE7n8dbrqNS1vY3dCOttOCfuvnS3/VOf9YC9T3XmNUUiOOJAVHHIZJkIb4lefBlryNDn&#10;EmzHngSfeDUxbFQ02VVriZ461ftBT3/V/VHdlngkXayRjOUr4SrM9YbF2dQ2P9Qnx2vlX1PyUGIK&#10;TY9H1Aa37xUaNPzY06aCY8sWRj0abBDnlxQmBZ4EnJdC7Ny0bw3rniQkkMhoFFbY5CyMTOz9JW0t&#10;8QwAIktLkmiBu9gqDu4tCe49caOKXhxlUDxmbQYQIj3bxe/FImTwKNlFXhGy/COFo/mA0IcQG/D8&#10;Ka6gI+6PCAyTVZiUR2+02zJrM0Np5IEZ+JqOKeFjEKvzc2xHQRMh2gN6DC49HkZt2ZvbO2gQoAIM&#10;9IPZGaLsnrzz7pN33rtz98Gt3bu7d+5iW5xVRDFhRxb17i7y4XHxzu5dRk4wVmMLBeDhJUu4jC35&#10;1dwKJ25JDlFfJ7bLaSeG7NGLbcEYCrHCN9Zm44cbbwze49LAiY4QYDCAjhJgGjzxyXIBqLnFQzlA&#10;VMQiYMP71s2bt3du7iImA8E2t29j249Fnff2Xn733f7zHy5PjtYvzpFVvwkZx6QGu/CchaF6F3QF&#10;YKQUK/wqnL/MURKBtL+JjulEsYScipvrUYw2io1Jqiz++B0HBysEipzLQePVTSX+gz7cb9a5DZfI&#10;Vj+BCcF8Z2MN0Ud3HtzfvX9/C9v3UESqVXZ6CSycgT+wIwlLBN5nWEJwKQiK3b8T1zTgtugpZmcM&#10;V+DJ8bs4Qv7urZ3bYA1VCyeJ2lapla0FSlohVNegqHwz5XSkwbo283e3lio62JV0dStXfgZImt+S&#10;b430lQEOsFMu+kW/Fb9LT040Zummtv8yaaT3YvCuGMEEqjEMiYrV7xfSJo/UdetAD9eonrvT7QES&#10;snSyM0dZbUZrdGJPBSTyJ9M2EUU18wDkO2jU8dgbiHg1iadDS/0XQ5rcNjPa45tZz/5siJz32tJD&#10;ppJpUwDxg9opDzpcjyhP3V9stOMyiLkpMX81Biz7A3SxS0uhINGSK4cHOlN5lJIgofxNIvOW3GjO&#10;rCUD2wj6jOqg5K7kJcJsYxQakR1BM0JZGPkjmhfz47gXT8R0IRHNRSs14utLBArku2mb6Rw+b5kA&#10;g188g1kDvIr3cv4agGmXL6tbx6A0KXAQIylQ+ctGUjUu6gR4XT8Y4KWPmcfbd1fBuHgvmFSupT/F&#10;nO6L5BNi6e0nnL4Vf6mJPM9p6GTSTv3ZFZElyG5J9G4iBoVzN3L1sPxe+myj3t1j6bEaXQAfZOGA&#10;5SIpsprvCP9akPHiCE/0wTrq9Rs6ymPHoYbgS8QdIZaPFfPxmBLgg6+y5eBnjybH74eGKx3pCb4f&#10;mBNzcn1g+qJ8N3JuLQjM1hiqtdSdyX6VPhDNBqZcbOQK7ivdVvRpNFhNW7X4x7P0Agv2fmf9JYZS&#10;wPoDhiDmV+3GCH4/MDSzckSJoin1V4GXHGzyqICQadX8j+V3pRCSriN4GpmawpuBPBHXOb06uefw&#10;/H1U0RLaxM8e/ugz5/NFpL8lGGMDPLTUbba/T9d92rNd+fZ+J4Z/NUgDOcbPpNyJ8EX97LmofKWs&#10;WJEakWNcSuNp2potvsHSWfWPZMEMubzPvVIYlm7MkTNhs0XsyYSMrF/9OefS6rY7uHPnbJVITqBO&#10;ZMw13HR4izL7dr1cJadqYdleTHrsOFmFxg70FROSVa8vkC9MnRueDmSOk0U6ArmOSBx5vgO7rgxK&#10;WKWX3lIt/FGsO5aIBau1qMdmovRHm7s3jmX8wBstamqJGM/gmNa8IyYRfqDB+8YZ7Byfc7PSxXOm&#10;61YS5Ip2xu9M0XsF9la0uUygVe28NWALQ+vvvpHKwtVAj1X9ztsxgaOCTyP+SNYG9baSP+dK6m1U&#10;dxt2uabJeW1CeIUk5lS2poXiymah3qjrrsZtn4xdrRBW8f/8+tVcZ/jfhuJvr6De1BrJerVPtaqF&#10;xP+I/SaALdiFZrJXEUsoSEKu4LuYnSZ/ruLON9q+qzFZEC6qa1y8wn94I40m7OEuekdv5EDzisbO&#10;xYx83chIsYqNCTxKWUeeF86KODrBdlTsbeMqci2UVMMIKpy9i+SKY2w9np7t3r6NKGe8d3RyBGC4&#10;6q8xY+KLFf8znBP/4uU1HDLDmBtuZHEpR/NFY0Zh1Vxy8jypIwR/c1aDh/JcR3xx6ojTqp3Fh5yN&#10;zz//jIltOpSSB8Pi+NmbO0iqefTw0aPHjwASkkYQmY3fyNZDJpuR5vQ3S1MpKGIrCaa1l0HV4RkX&#10;HM5lmuBAvusB8IJXCfRMRERwb0UBQddfvn6NJPy9/T0gF+eB3sLJn+dn+y9fnh7hFA50tXZyeX3v&#10;5OL1+drlzr3b7/347oc/5anvu48Pdu7v4eD3s2uvz68d39i83L51sb59dg0Hv+PQNJ0fLgklhD45&#10;JMir2QFuMgE+17CKHcwTM7/LJBCCYpoYb8zkR6OMq6ZmcaMbyXtivVwlyIUhrwZ77zgdCa9t9RWv&#10;4QFHrlUnySl61a8oVy8Aiik3aRPLaTnFIapCjrQYHZC2d03IuGEiqxetJQbW4gn9Wa0gXDQ2G8RF&#10;IXPGcPylQglpvDh91U0mj4lxuGeMzVzg8uzk+rUzpNetX7tAPtfmOpIMlP3OWFXs9/O0FmzcXJwd&#10;I1kTR8FcZxSdEuMRwYbNJOxMneHu0eU5ClMgLWH/9OQQd5Ekz1x65LfwCEceAo++zk5x6OgJkmpx&#10;+DRyvRByxvNNmXjp9Vbrj8Ho9BCWAUsWjNobNQcJ/8Oi7MU5wj8xwLODw9PDI+yxMdcaicpgWGBA&#10;OfA8AR4pWEyD4BbtVCdIWtFy6AEdzxs0GceTgVFYC+MU6GJlZ5w4jvO7kZ27iQrV29tYnkMiIj5I&#10;MH5w//69+/fw+/YutvC4+4elO+wCQld8/tlnPM0VrCWtlntJ0pPJd1bRTgWsBHjDRHFg+AF2+ZGr&#10;DCrfuHf3Hg4Vf/LOE/SG0EMsFWKn9fnzl19//d2XX3712eefIQUOqtV5tvjy9Punn/7+008/++zZ&#10;MxzoyhLUyvlHd9wM5uZfrFoLHvGquk7RFLcqBiDCU/DlBAnwJ+fPXu2dYRkaStrRBdyJZK19UATb&#10;i8iw3Fq/sYX7wB54RsLro1os8443oSqmMuYus3qODGonQ4LtkIb37NkPeBf53j4bGRobo3NWtvGG&#10;dD4cyIyL7733Hs8k11HYeJ1H7B7iFKMT4A9UAWsgRRAN4mFjCe+CekitR8105/KZG9GyWVQ5fhAZ&#10;HHcMsyWrExqPGFKZDO6kAjY08kvktf/qVz/+8Y9/+pOf/OrXv+afv/zlxz/6GEKxzmHxKEtYDGxg&#10;gzFQ++Xrr7/9b/6b/ytGB8DQSOX3KpcZSebcFsUA8SZQT5BQkOUO5Iup0eBApH3CSDHtc3MLd/En&#10;0vgBCT7vvvsuHsBJwvhgpN999w16efXiJVLiHz9+9I/+0f/qn/yTf/Inf/InH//oR7Bxr5EVj0RV&#10;JRiD3b1RZ9xqs5bH/OIiE5ZggpWGyoPlz3Fq/dY9HkbN5yuDlPGmOoccFwEwttghGwg0RVomIGE+&#10;OmSKJxXvoZG//Zu//f7b74AWJqszTheCuwkwcAXN6mxhnPN5iFxRpNEypABYV3euWyGZ4sGwYAmM&#10;+sk7OHn7Mc8LjaTcI4brI8kXQUz8MIkO4uQQQ7SAnFwyEgUFH/7DWhfKW9fOvavB8IOvvJsfYIbZ&#10;5kpkZx1+uBLYsXY0rmphsD1Ci11H+hhAO0Mizpnoi7s+Jr0CGakLdEAJSwOApjs74HN88Ce1gcQF&#10;PGN1EarKbCq7Z0o5AR7XPBi2qXohjK3WcWr46fsrbiCayQ0hdzC/FR23raP+DLlFUHLPXgnwBM26&#10;VG+W0ygB1zUZx7DZKtzvBlP9DDCEPyCKO3ilbAc7kkm3ulLTLXzJyAotajOkAA71os5ix5W0x6ks&#10;5qhICGeQg7UvrjAX+tolstx///vf/+EPf0Bau1KUmc5tyXVVBasaIAEURDEO6Ft8ULSoL+oCHo/I&#10;FxmNkQnwhXmqr4wtinc9EOSWn5wilEU1Pjb2XkNsUWKGpId9x3doNvinOIz+6Vdf7b9+TT6GBOF8&#10;NlRDuHXryZN3du/somuwKVQXDYGOv6AQ6dxm3LLatFIVeBR2FIGC1JtAYlTH6iqcyGUJdIS7jZdF&#10;xpodF10xot2tug8KR1GEKF60UJiyPpKN+fZKRFda+xYMCs9kV2I71CgrVmzzYASUQ0HEj7O4rXkI&#10;Hm2rbTdrmgAAjc6BN5EvYoahntXHQ8YA3a+Kbly3Qi6SmV5FzaKjrymYn5/iT8qFIq6AGATXo94X&#10;rA8IBOZh6jsqjmAeoUz1Qjhesc0CMEzf32YCv49/N/49RnOp8VzOA+Yv1axz400X8zwew4voC6r+&#10;+fNnKP6Ci7u7d+C5oHcHe+ELwqrQBW6hNRgpJ8lzG3J7G502OXWeEwt/mO7a5mbBFCXAbyrqQq54&#10;Rr/pT+uDkMoSeV/P3748oN0TvZKO/mQ52fbr60XER/mVUEDRb0yw1BPv5JwhGJuPV/KuUOaOC9tu&#10;rjqyK6XjFvXR+JrnFHHeBUQMzA3IrWsgxC5gTDHcaV0Tr0oXeS6R+4HxV84cPSzB7Gw/zWoWcK75&#10;S2BrgvYEcvnfMRU8anvpsY8GthDnWZ1ev4VzYLa2oDzhRj17+u3RwT6m/5g+XEMKDaprsQhHUVZn&#10;RoYqZ5MJtwzI2I0XGJoZkAvn7LEAvOliaG193H48OoRtlONrjuR/OdmLLU8zZ6HCAli811E0PBY2&#10;MHpL5uw8Olyr9pNz3NlAx0l3/bEJbHXL168g7vxuXPFLJEwElygtxEwsRjOOiloOA+B/jOfgXWV7&#10;eeZrEBjpJw8L/2CaickcqqrgFsrQ7O+/hqtjlQKHBWUK4e3evnXzwd3dna3N27e27ty+DW56/QrF&#10;vV5Au6lpLsL4ZAAmegXriJuKwPYQrmbuMYqszAtvRcoRuUt4RF8/U/qhWKLkJFcIVlKiayR/92+C&#10;P36pc+CbhsVWQjM1RdvWU6LxroXj+5U8Mx7gAMUiL03kosO8kveC9ZwfOFCvc/UiDKZRQ1FIv16U&#10;zhBaJxhtOJ5xSnD5mzE9hyd5PnipOGQQ+BKMWfNtpDGE3v7VEv22sLbnug2VnBpNqXzn8pP3tX96&#10;lYS9BR+NHK3qPXSGphBdHt9mdI0BRrJcQl2NzKWpcLuI5NlFqcelT7Y8BG527p0L9SqZunrsNvtX&#10;y9RqjI32F+zf9uGbY/EbswD7nJr40l10wSY6mVgboIZ3lgLlqwCW+7SwhVEPTFA9ocUEks4YzTGL&#10;wc3fLWx3/NRj7a4Xt2VD0r7X3YlcRFMeqgv3WMOKBNm4/aLBzVgVPznnvRmlgH0c9ofJLaYCG0yl&#10;2sCcaAer/eqM+bfo2XkJ3m/JZUahPr3CSbPuly9lZHZdqYHoFateS6DCqWnTBwVq5DiOtloYsWJ6&#10;pXrH7w+ulE1cWduO6kCwV0qN2yvFXs+bA0efPpxuYevJUac5iHT/bTkHC8xEEC67DCADfG8niQhE&#10;hEu1CmeBMl2QO9SWgE0aZj/yXQiUw1wj9cuOjLe7VDYIvo1L0zK3XCe680lnvOuMd97FpMRnv8Ot&#10;whoWC6udHJ4eYzfugOe4773a33u5//rl/quXr15iSfDZ65fP9l5jbwsp7kf4QT48luew5l9nxeu4&#10;eCz109FCd8rVJJa5QKIVXcPJkGSlxTCtnAvAWtTSdD6HGXNnXleCuM9bZ5lGnqzoxPPh47URV+Fj&#10;lyZtC4uviba5zqdjG72RxK6nuT9I8ikNspYYsim9IogywlxcXMXslNzuok3hwQ5SUkzGSxaVBuGg&#10;SKkjCtiYuecbw6TVrRWvFhNP+HkiYp23x2Kb0IVas9iNnCg3ZbEqD35RdiSkg+h0wSlfayKd874s&#10;5iOkBQD4p/zcof9qIZHrCZ+w5G85GkmZJIuI5nt5R+d98hOiVzQqbDc4qUQ9TC8EJF5y3SebTk+/&#10;kyKMpmCIj9heCrhd9L2Bh6SzvbxjSPrdARcCKtu1itPyQcxwRmSdUNAIG8Y/vt3NdPFDAZNYMm75&#10;a/JMh3nidQ/YcRWB9CNtbfqLCZFHMfjJnVUqT6MjvWhXJswtT+y1GWWSwGD17YcnU7beSN0ql8bP&#10;t+thv4ozO9gpkjGuJdLwVjFE8We+GMPt3sWEQ+YU6aK3osdBz1ixhTiNLafbaQK+qrHJTEpUzHWh&#10;eEctD4DZdTJrhhLojfOSGwk8e8ks6Gh/IiRrAqSRMyEBGoG/ijVYJIxikxKnLiD5nIurG2sojsJ9&#10;HZdDZUm+PMwgajjVAlV6UYOmH4ZjAff4bOLbYDhSrTxzwVvF+Bk2gkxHlENmRefjU1xD7ie9a6/r&#10;KlFTiisWwSQxg/YLJyrR1xVvoFXYAhhe+Q14yMEjDewGiGGmlYfcddoF/ukJMVM9Db0eyXMXwzHj&#10;SQ9edEScDurdYP+XOaZ4EhVwsRWgBTY+xOVo7WhD06FNea2Rc64UhFhR4pKO15bIInjZFTBrfOrM&#10;2dVKcMb/PjOZy+nYSz09R/uubI2BcYdD+clAiJ5Vr4RVbJaTV1UQMhBKeIolRmPf6cHJzlqP9Q/N&#10;hr+YndtTiWH8GwnwA841Lo+uN6sm+BHnhyDYjextF2ZMw3pr2mIIXcjRXDMsSV8bp0e0Qi100Ocq&#10;tEZqBWIwbTrTlbANn+oBUzmvp2WsJkyuIJJfhtxE0W2sG3Kj+ITFjiX1fFQ7LCQrt6XIApH1xwcQ&#10;KiMPNXkg3CQlvSutWwNTnausrylGDK9CVHeCF3jJuzSsxskKVtxZw1RNNeNwuqkxHfY+BuiFeiHZ&#10;xp2DcXEHJpNrP8seKo+agBuOaASW48cr8pxZnF38j9GtHR4dQpnwRaafbzGHHe4zz35njjeu3cT/&#10;OD2CBaHgdK8RRPrH9rI36Y5zD5k1p6EesfmEMDh58krFRzuitz1qPctYPu2royY/9+WwBbe1jq1t&#10;SRvCS1heQGezY6HgBDvo2hn0dA874/Wd1X+oh6GON/EFMwjEPEiPHO/vI1zj+6++OH756sbpCbLf&#10;cdwDT+y4OFtDqInnQY5Mo2IVqSgow6xbZQpUo06zyJhTaK8wJrGcLFD/qOSY1JckjQVNrc01nVBi&#10;vGf64j2Vk8OT0Dg8OYQMcm1te2Nr5yZ+1m8C+RuYBKIgAbLeTxG8p+mQ4WL5fgUZeHsRQHu/3t89&#10;6wR4LH0Nq3DrFuwUyyioSopmNrFlXMbRm7aWVFFoIq9dnMeSPBH0aGNkPaPhq1tt7bjzCQihxIW5&#10;yaf0zyqo7Tca66UreiNv458Yt1chJse++MwbkLqExhHSG040XvNR2JOlHkPUFvBqRy0aqft6PlXJ&#10;Aji8vzDDehPgb7hfBtHgXvVp/t78MYnZlLyLhmlmihbGpUnKiEFsUIKH3gBpADLn0rwyarrDI8IY&#10;nnjmjfz298a/rVJxQXUUXzz+Ji3efmxoCYR0JKPJsfPcRrqkUdjXzDNQv/liRtAGfbsDm+JmDCzS&#10;eoScjCFqVLCuG6PQ+5HTy7gyyBr6sq8yGbuvLFGkLv596BlSN0+ADyBjYzR6TxSJsh3/ngmMhtvh&#10;75B1RednvDkZQw53QwNNPFzNh+acRdzEMnAqFzOdhhzjNjEC3XbXvTlsbCtuWU4OfxguqMo0PKLm&#10;wf333nsfB9UgIo7H4/3L//yfq/FEgwblPwBErU3kiGKpsCbtM9IF7xQrGBtdU9i+XmE2os0UrYAm&#10;8eS7ZaQF+5S97LDQZ9GzxZRF2u5VX8F9pduKkIsShQ7k6caHanK8Hnc1HwjO2B3poPa3VomQxjmu&#10;o1MqSFPsaqQLZ40itPJM4Dt+6rtbW4SkLloLdPraU0y1EIKzcmih6EMk3bUVaIJhb2NRoYTqKRgm&#10;Y58DPx/R30cVtcEMbDnIKp3LarbLxZwrfDemK02ZBtZm/7iFlK9Re31o+m4p8POxaFnaZ+CHcShq&#10;vy6mNvJHwttlqjpVHZmQO8uhlF2nWkxXOCXIAPAQ2nTizNtay/A0PaQ6tKag9+wk7asZI37s1qc1&#10;L1E2IKYIv6zipTfJ7AK2F7na3DjhveITY6/4fNJC4XYVMIXwaqQUyKpXOo9dPXYhdgGE4qLiqNW4&#10;WpbTJpix3NNbMJvNJXEVNvxk4XDyWNch1UtJ0ipFlEp0eGP+ZMlC1zPRnXheVOfNxflVE5bQcimb&#10;MfbOG5Pl1z+KOa9+uNuFVap+kRarUDchpf/sLfRxzWFbJE0K9RVDiUgZP2GlYM1LNWDPSHeCHmOf&#10;YT7Aq5G2yIpl9SZ3a0STL0bLW3RdDn7XdVMAC6sr2lxlMb3GarsTkpRNL+njmGDzlt6yi5XITbcn&#10;dvTGfabSC3/A786Rs4j5JSyFK++I37AyZSwyQCBtR3ghkyEFc6Y/OZeyqwmU7olN9mB3/D2Ny8gq&#10;2a+2ydZnCP42386R2VFUuvEt2GaRu9C+D1XAJ2z01axed6/o8U28d1UPq6Sj2uw4mTTUsDXMCArO&#10;q/VMvrtSAKudCc7L3+gI6X0FUxvHY+kYjUVKyT9XfBbRXv7DZM97rmGsZLpinyj5t9ZCIxkfE2Wq&#10;W3oXc/qGnvTePOUB/8cp5RqsW7N/yLsunc2qsdevHx6e7h8wvcyHNnhpGekqXJdnyuUlwm8Q7oyN&#10;R7SCBHgsuWOP8PAYGbbI8cApk1z3Z3FspH4h7/zFi+unZzhhy2dAYEMhdiS0NcAcJOTp8TBLT6UE&#10;sIORuHEXmpMbBhsbDt3Tgcyq6Lq29vjxY+QrMsfj5k3sH+DkMZ4Iu72NM5xx6513niBDEqm8336L&#10;Qz6fIX1F5wlHhiS3BVCkNrNQPJ0kVmuaaT9c7BOnXdDYAT6WsvYGoAFUDhknqHrXPkns7uErEwLX&#10;cJwmD5GNoAcUCECaMQIQcb7zERLysZawdb62eXRj83j91o377+y8/+NbH3xy/d6T/Y1br9a299dv&#10;7l+uHVzeOL2xfrmxdYEEy4vrqM0LtGNBnQPSdo+iybFu7y8qHOjrwKa9/MSw4i9M/RWS4ZUBW3IN&#10;lI/HBCFeCuOUwuU/i99y1Ys9pT7Ufc8wrKANpLFYYhq38pmCkc2o6zixRg9oq8yTLu2QkgoO0+Og&#10;xUdszyjI7s1l+Tvcx7gpq4IS0jSdsXJlZmxLdmFtQiRl29PYiOxe8ArUUq5cjDkv5Zoxd2W8bkPO&#10;YRQdMwrOjpGTjsx25Lxvb2BjC5tn2NrHSS84bhQ5VxA6pK8zAR5PIsv9GvanmQmPMFbUlj7BcY0X&#10;OBmGPwd4hW+dHvI6D5ZhxgJuIRn+7Ozw4hwppniLxzmiUDL2r+7eQXlpZKOt6ZwZZp2ZnlK2Q4iA&#10;d/ti51G4UYCLMB3TXmDERf09OC68qFr0GY6vRV+oiwHNgDx7H8zNU6nWcNw80v3XUbsCSoTHAmJJ&#10;TQ5HmYauh5WAxwrO6QWJohmrpO68XYojuNd37955+PDR7t27ABp1OpA1y2OddZYs69vzHyTrYsTc&#10;8IP+QuVm7AeiVgXOB+aGJfe/oLokPBLx9KnC5QbxnbGmXDJJf06XKDTUVNylRAuMFtzYQOYzRvXy&#10;5d5XX3377Nkz1BOBvkUgMhQE8uuQq4nzh3/3u98hXfPzz//w2aefPX/xAsfwMuldKYsUe32wgZk2&#10;0YSKmaQFotZzsIPnnVui8sYagguQAI8T4E9RNl/xtsA0S6VfoOY1QxCYBo/s9821HahsbFhegj1i&#10;Ji8VrsgIVu72GcCqo61pANWkMmmZYHx+jvxtZHUiEw9p29DGPocWH4wUd/EY1kYxHGaaPn+OHUOs&#10;mSKj2+l/Gg8/3vMG4CAScIUnWZJAHekcM2aRS6mEHiurLYvMHGdwxlCbXWKvLXSMOtKYsUr70Ucf&#10;/fznP7//8CEyMnXiLkcn1cqzo/deM/vxB/WONEX8RgoiSPPXf/3XPqDenWZ6KU2VcwsBg455J9LQ&#10;LFaEUb0d5smMCrughFCeAu1Tze0jI2cVhRgAABjj088+/eabr7Fxjm1XmNofffzxr3758w8++AAs&#10;il1uDAAmD4dg4OxNnL+JiBy3jN+2axXvDj6XHiL1wO8YFywmKso75Ru0MErrXUACVmUW59bmi5cv&#10;AAOQD6SQqa5dIjP2h2c/vHz+wlnuPO4Yp9XvYLuX+a4+192FDOQLUF2aK5ytChYW4zCTCi3gIkjg&#10;+ggIf4BBPD5WPJNID4cCle5Ba6pxMYYzY33uN8XBrbEmfSZzxmK7dIuto+L+ne4JPYtReIPf+aUC&#10;j9QTCuCtoDoDRUgYjDxVJg1HmK821VEkghnzCiFY46L/XdTlh/a8heoG8JSQxo9D45ldQB2lyB6H&#10;Q4QSy4kB5ArX8bxq9jOx3zrEksItf9FMBpMc7nXLySeVQGwSl/LxYyUakoj4+Lr0q4KLVMAC5HYC&#10;vNESsU024KFfBy807Puo/XLFB2suC0BuBNUMT9PStN9oWX5TxomNx+axMDo858A52FhVlOIdEuDV&#10;uIw9omB4xhoDPhCsZiUDjYTnVUwBKdNMyNeXc1fTwMOgIzCgZyHszyD1tTsDIBys4DapfzLxG7xo&#10;3GKYJJlxeHkJojo2hlHgQhRSwMHqECq0vLf32rTee/2KB8IfHeFJYAm/IQy379zZQn747t0H77zz&#10;zrvv3H/wAK2JzcFOil9hqrNWXRh0k3FCQm9+eBEMCa6HwIL7peT5AfOzMsXBPhNgEMYH19knGkji&#10;ADnkhFU1omyB5gUauLnXjoHpiC+lQyTjkfzuRHRZE2gMhBBx+BBUBDjZVrpECHQRfysDn72LXWi9&#10;xPAOJoyjLHWdO20URXbO8B5pFVgWI98aBg9Y3m2z04kJrATnSw7s1ZALLer5wesAEiiBCOO4IRhm&#10;cA4KeTgjXfjmu5boors0GwMycZF6kLxEBYjwPzeY+tARfPGiTTk+uOgG8Rt/6vAM1hmx4AjJOAfp&#10;BB4CPBM8w7o99x+YmgDd1GHG8o3rIDfexcOuLeLyBCV9tbZsj8VMiLuA2CfAF//QO+jv6c3GYJFK&#10;k9kN/U486eeHrvm31YmrPfEThyDEOviwoqKbvCpse1oml9BzMrfKmWCyZXZkrVewkmR4gRzo+Z0U&#10;ikpIKFSVXBdMIpczF5nEix4yG5QvWvMqs0rGYem+LqSqtIgIQl7MHnhVQwiU5Di88eOL9puJoKxb&#10;ZKkYPuNVL3XSHvB3d+HQc9N30oiuDJtNlComwINRo3YMSvXA+gNVKKDx4tnTg73XPrhSZ1ciMA5u&#10;FULJRBQ48pQk/Z+zG3Tsstwu5RK+s8mrW1o1nvJM4KUuy5Rrqq0pnQ2W44X0RXdj0sfe5AKTan7M&#10;SE0s9M46PsMot9tGV2BM4bSTZVQ/kPpwIhRhvo12o6Q3OAFjGGvCNEGLwZhfvOJ68IBERgfUZQin&#10;JC/nL1a1wpC/CF9GWmBRzBhhDj6qiU1j3kCKMjYRkYyc2Z3iKtw0sAwccpY62dzA6e+7SH9HiacN&#10;LCIxVR4pXYc4Gn7vJYqy4V2WU2TsIywvk8Rqm1DkHRJNDNri8Iulbco7Juff+Uy1GpMlybewtOIT&#10;cpTqLLGy4una8hQCA2ijvgRwFZzL9HUrCV5Ih9oKsS8uDY0Xvm/onrHe6Dw/1icDhB2M0hslIHM+&#10;nLdTRImHxYFNq0Z8ix5zb8mcMZa6Unwb3BhaeMDI5Hohq3OvsmLHXSyjegUTeCkj7c1KRun8Vjgx&#10;Wy7ax1AOq0jSrnd8vvHxCad5Uc3lWGwIojWtiSn6WCYvwodkw/IZQfhHdL78KK/q9KNiVI3BDw/w&#10;XDUwHZijVzp4E4064cMr2quuNe5cw7U9z0+Y9/hzpH5XddQZoF6f42TcMj0Ix8j7swInlJTFn673&#10;5lbMbfoZ3/WcF1dcX8kJ8BMqGMKSfYBk77SoVl+q8QLeyKmH6wFfr44maOk6rlroZCrcFlTxBYMy&#10;1cQgHQNFpv4uHxAmHRpPlMre2b4IcqvwsEVROKZuZ6Mz+EfuWTwF3tJZg1yo9N7KNSyzYN0AKQq3&#10;eDYpKz3pGOrQPKVbAodSkAM+x5xTzwR9Jwwf2AvN5V0JAxmqzKvs+Ghq4J5GWtqagLDJgwmqikn9&#10;Y2VhstaXwoy+kP7SMG5nWIvIIQ9C08Wn2KlfFCAhI3W9Uy1dTEGoZG87o1r85DTC3MizIOn+e4Ha&#10;8MsHkM+BWYJOB1SiF9PU7eh61HJ91bgmqJg4cG8FVWWdzhH7L1wyZTY7U9yV347FfK+040BFLNTj&#10;IHeerHh6jDURHuF+eoxFL5xle4o9Nf4g4/3o+BAFpg9Qc+r4ED+omHxwghz4g32sjvHJEywXH+It&#10;JqfB++IPFoVR/Vbzk8jGp8vMnHYd0mpXTYW5XPWB8PM8RyypeWWJ1fTyAHXXXIyfqv3KeZamqPIH&#10;MbVn+gyn23FDJ6jXay6GR+wzPhZr+6O74nzeNH+xkJ9T6bhcrj9dX0vJJ1ys1eq5H/OToil+uGXp&#10;3aoUCV/07CnlfXh+dFEs2vSvxN/qQCwe3FNM7y/lRg486XlHsGBO/kJyzLXBs12/zXm+M3ZIQbqc&#10;M5HhfbOv5sgLpjqlY7BrE8HRW6X0BhXiF+vj1QMbjmwzFn9SpQxdTBSRfAvDFm3Gt+yBUuNpt3SK&#10;bLIWtfLjwXkON8ZP9xt5z3rGy0NFI60OhADraiy/mGvV4NBOWpDwUYMB9Oiod0Mrul49N8EDmrqq&#10;BTOJ7Q+7td5NZkucF7PpVvJgjnyG3lHWffcHDFxj2GGYVvsTZpjznqFtCfBk8QkNEh53ZNwOLSWD&#10;5dpLGouyF3YtyMlpSsYDNF/FQPyMWH5kesyTxTD9O255i7ibqrm1ch8qyR77zh7GQOfsYo5/U8kf&#10;87C4mWQX49b1wFx7ckFme/uLFr+QkN0RyPTfAzm13JfPzKE2HhO7XrzKz5yLhB+zQ0jyoHBr4NmA&#10;iSFBFu97FUSf6s9dNRkfeKZD4hdVUvYajCXMHEyOEYzFZax2niBDmxWOsZ2DFQbU3aN1UO4rzbmB&#10;ENQ5Wrxru5PiZvMV3Y8yQAwfU2HxCpQfWuSez9o6LCcWz1GbFeunAA7LpmmSuJmCNXp1iuOttfOK&#10;nnlGovhLK4S+Jgdj9OOABjEQOdGFib2Gpo2ogUbJGPg3uNuLqBOXLJg5GDQmUSKl6WGieOVS6zkQ&#10;FuyDYGeURph+AsIFcPyzl/69oUhnmRmkigdIDQV1khPLGJcPaObGVaRIsE9u9pAy5gQt5yUP4Ary&#10;eLGAjzXpIxXMRqAQdqux98d3WPdfc0iiIzfjQ2MkIOW0E7FpCMywg2MrPla4gn+8bS1XMMZjRJZG&#10;MZbyYvBwMLMGEeYm2Vv/2qNwSnWo4Gw9FLqgsluuJ8IraRi1ZbHh8iNtDT9eCh1l6EbKxDAHnk3s&#10;FZ+5kklWCuJ4ZNqqsykX6sSVRprFy48NVzKdLc1k8qa8bb7svAP8c2MNlyBK2HBhMWvmWhMEJ8CT&#10;8SQJ7DhY2Ls2Ygewqbz5eoDhCLFjpHIVEj566gExUqOZzKzqEhqoIj8iPohFLngmBDpVKSgteLtp&#10;jS8XsoRtvUsGTweyMGlLaOJwHRodsZoV59rqlBthDEGhriCI0DA3sVp6+zb2r1hD+egQUKu28yZu&#10;Q+NAClTWGSEzl9iWA5awSc5y7xq529EsE01p9x1uuVPT4rD0XB3V7qQccjnScpIt1krtPoNOU816&#10;bHahbD1i/Lgvx13HoJeX31XdgoWuud22jVPfkeaGrSOACNWBeACckX54tPfixaunT/efP18/PdnG&#10;JgIM/QVjlpBPj/0tHssOdY3dTCu3lOWwIeQoBq7lx0wmaVDtLsxbqO6lzBksBNHQ71yYVikM2gJM&#10;OngABQCOIDlMw6HPGV+k6mXAz+b6xvbWzd1bW7d21jY3OG1TCQQ0DQ2EaRuZE/uhCOA7OUFcJH6T&#10;V1U2WgdRIOJOgpp18HcQk4K4lJs4s4G1G8QjUoYiiSUxdtitR3KJJt2cGLStcJPalSKcAjusgcdb&#10;qYze8KaUcBnBrifS4o98xYR6+HdusgfI0+ZbJ88/bmWFchouv/GZVe1YNS22n/pkPqC4QjFv4NX3&#10;NJ2LkItXMyjIGiybGYLZ/Iygiufr39GXuj88/0ZUve0D2XFzAyevBowF6qxl+Z02YVTBQij15EKY&#10;ih4c/RgBxpWWJtK4JMqt44t2q8FIdg9TlGDajlhtDKpkkdrNSidd/O6bOfNt0Z3PFdVxYeJp21MN&#10;i084vBNXhPKrIYwT5uwDTNURvgtcN5tuuXlszmXb/GMpAPr5lloPr03kilmQCaXPRFdchaLQ5va1&#10;4m27XdWUX/ewPWWyN1GMURRo0rcgd2+i1Jvur6BiSYB5SaxeviNZyx68aZbrjZlNGbeGIRl77qr0&#10;rd2GwENjznhY4/e0gc84NEZ/5s94FjGZVIRvFqLHjexaLUthjMmQWqZfby8ra9pTnD2vd+/sXOFh&#10;XpNhzD8r8uA6fmPn99buHcSc3MUZMDwBYhO1ypAA/y/0PDkwZT5wqVFwcZLqQSeWpLgGiyReij7h&#10;+PnvompqioGx0qUIJ9KILez7xTQA4r2UtCKGCVOLR51D7K4IADcTbnyRr8CbXJmwWYlFVzPF6Cky&#10;yTLWrXm7G90ruTs51z5sfkImKY0hnwu6LjToMFs24wbmFVpvFFCPCDzzaCjd4t0aZ45/wu5uUBfV&#10;WqPOGO2BZ5Ombkl1aC8vNcsEIaM/2YnfnfBYsUcMxe1PeKZ1GqCar0KNji1fF+zJixNOePs/e1/l&#10;iMiIDjiZslAOxPAUNuZ82znE38MznzqjA7z1SklTIa3mpxLteLDJndsfMUdrRDI2TPmCFouULaUw&#10;vmsp7btfS2gOTSrNrv5Cy0sp8Cfq33UzPNgnG6rm8ViRhB4zS3fMvAWhLUzWw4GBolTxpK/U9ckD&#10;vtV5sp4HqIssPRaorpBkfiSWw49Ay7G0h9Vp6oGynv3hEQL0sFXI/CNPYeVdAjR4JbO3G2bsZq1E&#10;fJeIieAUDrtGwsUid5cgD3yOxn6x82fHjoAbQHRTQjmZwUshU2Fx4be4QfWXzw88U69MpKyeLHgW&#10;NUZH2byFauSNLN2x1N/KTi2+UwotSvoCl4wVyAjDc3WmKysAXsVOoRLiLft/gthmzzSS2OufhCf7&#10;oTW5Gldz3M7F2b2bIe07+k9fnw+q5P0tyWTTab5bjaIp5vLJkT0twHIUwkxo8oBWdFjkqVEX/S01&#10;WxpogLHTf9yiddEUPyXU1ZPZpIRuuG7HxqRNM6E/Zz/qZJUg1I1JFzlBvYInA3jrVPdqYWme4AJA&#10;9MzCnR7x3gTji/yzRP1uo4dhltJozUokhgT4Wlh/wxLSFfpnuW/rw8S4ew1ZaN/ryirSlEyteKDk&#10;y1ETM0d29lpXOY6kjRrBY76evDdXfv2B4pNB2GOWzNXlTq+uH8Qxg8nugF2BjS4UVh1XfwonE8NX&#10;b00aXOy682EXT0llkjVb7Nbkak1lBypikKSqPaIU1Wxam2j22XAJORcHh0zewsoxDT13GdZ0niGW&#10;ipnbc7C/j5wZLOljNRch8kg5x+o71s3RiNLBeK4rst+wYH+GzLyXr84Ojq6dXbItbHWoRG5NxZjD&#10;qZQbrsDIzjjUPEyG121yDRHL8cYFdwU2mUeKxMU//dM//eiTTwDby+cvf3j6FIVXMeX2QaxYnkcG&#10;C6rQIn8P6UYO9fMaNDYGkFCCJXOedC2MDOQrXcfotc7xWuHQbD0XceyjeMJHjeQRhAOtnTVcQZYj&#10;nmKWlMrxAj+Kvzo/2NvHCZs6n3njYn3rZG37aP3mtbuPb3/809sf/vTy3pOX1zdfXd/cu751eH3j&#10;+Mb6+Y0N5Lsj7RU7JihM64QloFvpsDjogwFYisTycR/aEgUEKGErGEtdWIFTi+qfHrBAJpDG4m8t&#10;kfEtzXMHe+pRpToIdmVp8LjMvabkLCFkpA9jui0foqbe6TPIhTMf8D2/6L6GyxoUL6mFeiBjHEIr&#10;BghOZFc4lEcTMi2MaCONF4puHGXCrH7FAcOqjdClYDG3ZeNav9yU+pBECWmKixK8HomflrOkJsRv&#10;PqSFcXKnR8gQv3Z+vLl27dYOyj5D+s6wdbR+43xr/frtnY07u9t3bm8j/3Xn5satm1u7N7dQm2Jn&#10;e/3WzQ3+3t64ub12cxspWDfwZXtrjRd3tm6zKXA8yMT8+RvXUYga2348kUZJuNjwu767u3Pv7h1s&#10;QyMkz3gi9ORrOzC8YAvOa7G9q6hB7SjnLTKQg6UiUE2bQDpY8gwnAWJTyAnw2PNUPp5QhFxBLKJh&#10;4+7WDjKDeSB8pu7wdps7G4nifW6KNzAcfBOxSgYAu31QBUhsZvb7jet7+8hlhu5CvCGOloXwHWJD&#10;i4dXI+WbOag8/vfhI5wT/wDV55+9eIYMdBOHYl8wpEpgSB63EZG2qgxcfYK9xvYMb2uRkBmMUJ54&#10;DOET33773aef/v7rr77C2dp7r/f2D/Z45PvTp7/97W//6q/+6m//7u+++/abp0+Zds0sQeipOKTX&#10;GDNdFEiR82svMehWLpJJ7L3TTJ8Z926snV3eODi5eP5q/xh7fQofxB1nwPIUbCbVMxP+5ub6LQQ3&#10;XlKxIB4iGJWt4A/ljREeJh+n3DM/mZjUByN18h6+/+hHHyM9GMq/J/vhOqqTOOEfOTE4+x2nHGP9&#10;tNLjncpIYiEcFPaIu8Icjo9PZ4r19tb5tXPQFB35gGEzhpHAvD7lzfJPJbmZJsrzihVXzyPQFCB5&#10;9OgREl6x74vc1C9RmeC77/AdWY/fP3327TffIN3988+/gB0BsT777LNPP/3066+/RposrB7GaJmo&#10;DGef/u0EeK4Oo5wA86U3dDQ4IeeBFefnzn6HJULqO/JU8TBYEpyEZ7ChjKAfMMPvf/+7F8+esej5&#10;2g3Uc/n444/efQdYgkGhuEGkkIX+8uVLWmSclnx4ZAOHLsz/Rng4DDS/XKdG1+hLJd+ZqYTnJ0nX&#10;dgaw+44fgIryMd8BG/v7CE8w/QEksuLBXF74BrhY8t69g9x+7OPfwl496p8jpR+UwoCxEwyI1Lnz&#10;4XnCAytPnMKIUXB8djr8CITjQywhnOAqJsOL4ZkCzirvys2jA8AD1c0kxU7WIY58oNrJbWarYuZd&#10;Mf1XRS9UuJ0q1efgBVswCQEPM5JAOPNyqsXZ6s2KJZwHUbOOgncKLmo3aM/b2wFkdWKVBhramNez&#10;AS31+/B5BE+zso9PlQcm4wR4BwWSjupRRqX88FVr+MvXuzNpzVkfW1l8DCr+Qgas0qopOyE4NlWj&#10;mNJwIPOBNKgyE/qE+bbTYASig8oStxQTk5pSDB0VQNN5PRk5pFfqTrQ2TFF5pGJzidvol/zgp5Vk&#10;TV2EhpyYTY7SshKeV8TJES7avIFHmKL38gUqd0DnoBHTwbIcdFHlEfMAyIqhGY344CI2fixouF2D&#10;lTW8wcTATdR42YZoI43ZaeevX72EIYLpu3/3HkTmzt27Dx8/hkbavXvvwaPH77//3uPHT8BjjMrw&#10;Kv81VtPAkwhakWtDBx39mtboxRn45nOUpECBDKRxK+mchgTRM4jlgHI72MfJcjiwlwe/G3iIlKiP&#10;IBsKH9tRyROX8HBkjZb+KC/ONnf2u2wReVVFAXA9TnQPtDCWiXUKELWDilj8fXSECML9fYbaQIUy&#10;ER7y2Hxtu2FoFbi3n8WCJdCX/ugseZ6wcPvW7Tu7D+7fpzJExrsAACQejLUTP+bLbL8UIw/zEfNb&#10;AZqL8N3qBRhQrQ0UGMK5ekjRp1DIjCIIR6W7VLGijL5hwJ9bqHGzsyPeyMoal5do0wrQnIwvBg3P&#10;G2yoQQcRuQoDWgZyoBIBA17BLWkVRAcewkLhik6Af+DRGTA0KyN4ickOT6rf30fD0ks3Jwu2dtgU&#10;vuPjQAmIDq0nAFFkILa+HY2prU7Jtlhusge/sLhhzvfv+ogKdCbZPURG6Qkyy/GYlhPLL7ZDY2+H&#10;PxZnzbH48W9NUd2GGxrT2jMXuS8krrSuZkXSwMEenOnZGRggCd/KrGOtEsuPohrDXG1v3HtjNM3A&#10;Bm8/uG9QjEJCzBICYq0P1iBiWqmJRht79oIOXVGrjbphu7AwqNbE8IAlj0qOYdoBlqOyOKi21CWc&#10;EEbdXbvAmSjPnz99/fIFXG4e060zLQGxatt4JPYuw0nU1MYne7sXnalZn9iCF+mbY1/IHwGpyRem&#10;tbUI6dkYSZgJT2YOfzSkmDqaLoWEEn+hPFDni5YO08k3fN0gKShZjbcosTFLB7Gru87z5tR+a/G7&#10;R92b7Y2QO8zzM4Hqjy2O13k5MT7PPrXIQqY3fdymxh3CpSykEkxWGnHKoOIPqeoRQKiUJahn5FGC&#10;Mba2Nm7vwP2DVkYxK2S9b0I541+8i3SvSyR74YjSw/3zEySDYe7JuSGKAOoE1EwqMzM5CifiDggX&#10;1jU67QLS5JIRWfPiBI3FUaKi+FWM74OCxhgdkS6JovUD0VFcO/DblNACDr8c8hYKqhHuavLNW4tW&#10;BiWgNRsrQ/lP6i4Ymv1GYJNUWQNz1SBn1wNVVl8djdFHXAyFTEkfpsNDaIaGLkeXssgoVMtVG2BY&#10;F10ZmQ/jrxCppso1LDfY/daPG4/fifhEjlMh3/oz4aig+vh1ikpzVzjS/HOCNCE0LMucV/1wstky&#10;iIscbmQWY9efhqTDYBVmgOsVShQlTcjVp2AYjyt1Qi4AJp6bsy4qUB/LM0zNGT2SCWthsAHcITFs&#10;1W//HniGDhAzF5AT/M//XHygD83fxZ/oPdTjHKW84kXp9lmlc+qRCUqL8+sBk13LrJM+Q0z8ZKdL&#10;B2BC93JdJs+4af9GU3gsqcNSTfUp57A6Lfg7cBO+Kti647QIQKfshC5q03uU1v3BBhNnrINRIhNf&#10;YkhemBpZ/OL5bE38zn6i9lJAO1LnVCPhuVDVyteUk5oWVARKVRZDG0tiozK/coKgfAGaHSTAryNh&#10;6haWnTB0BabanVWSTrPEmt0mgKlejJ/8kKa1vDPnvUAm3Vb3orkjkULzK4xraOVJiiMNBGmRvnb5&#10;aEIvFYxtdMmEYSjaNelILUGEt5l+88pSNIzUYP7i0kEhypiFhzZTk2lnh/G0aKvIRMHbXlGWy6GM&#10;Fwm2FRTxT1wgMQOd+Dx2Tovwho4YtNXVgrmS27lErx+nuKOwLEr8oSgt8ttRbZb57TyMHVVokd/O&#10;nHYe5K4Ud8y8lc1+eIrfzGY/0EUmt6M20PHBHmbGJ5gjI+8d6e54DPnwON0dOfNImD87JfAE21VH&#10;sU7LHSUnvRNmzVHsBWuP4hqWDeGhkbVUUTZMZNiCYWKlTb4oCepAV35U9rVWNSVEkSLv7HeuigjR&#10;kese6cS8oI0yO4y4i92FyLrxIlqku2fMO55huexMa/cRlUpf8aKhdw6HpB1vSKj9KM1qvhH3+mJm&#10;vwfHOpU/ClBqIPqJL2xZdSg46DBmlvLEhJR1/qRrN4irJKTEgYIQ+t1Gi/uCpYSDyQ1wKtwgjDdG&#10;x66KOY9NNu/JPYS0UFbD2Zto2pKn0osTHe4Hyj8pAUypHJmPulvyl911Z0AKpq20JCIHA2rlkuJu&#10;7eM3OPtUKQfOrWubQ8AMLk31XpkAvELOD34T6w5oNKWNLrFUhO/mQ/Vn0YPKgACqXTHagmUJuAtT&#10;+fbAJl4yoLSyWxs5qhj99u5reKjuyW5a45ywPDGeGnc87Gc5qHHMraH1J1lVtsu6Pa+2ZxpjjTrx&#10;+DMBXvLAhSD59f31xhjVdbC2mMF55fyUpUjGD7dzZNWGVwMldaHzlb83WzMszhRm/KK3IovfJq0N&#10;ouSitIJICxdmfn/xj+EZODmbilEMf5ZostsQoqRIPGXaGdQxyeJiwdlp4iH7eUGe9jqQURw0NaYj&#10;pA4oCDp0RHqEBV4gIlCQnBozCvViHqdT4ATvoLSXwNxO/e6ELpbwAxP8eKS+Bd2PBWSs4aMxVI/F&#10;7i2RQNNGmwZisZr5yTHsoNI7sWotk86Kxj7tIHb6pUrVl/fvtXbXnWdV4bPi932Oh4WweXIDWB8J&#10;kpHsoSLNWH9nggRSMcHiaIcr4V6yY+0jefcyJ5acmK0KADUMNlO0hnDr2zFV4pTJGigXYZjTGxt5&#10;A/V00DXFKoVBfQ0IT+qG7rHeFbGUTC7DIm2sKZA60wnV/IIlNy7ra27EO6jiqnVy9MVtb2nYaFD4&#10;dB9awpEHosllLNE5wALcwXE64EQ9SPFrXFhNYkQOvqAUEDZFgFvsTKAQNfbOVOOK6fDGhzoudUlN&#10;nS66VjJDasPy0rnjCLn/2wWqZDouW883Uq/geAAA//RJREFUpm/GYOS4oi2CP2jvkaQkq8f+stnI&#10;C2zWvaE9SvNbn3QJV9v+ST4dniiNgS+lNPrF+s7h6GOJrZF1KTN5V+kZKyd25INIog6go5+SV8U9&#10;YdkUaGBmCqVgyuQn7GGoDnIqGUUxVsp+52YYiO/NR7wkZmPH2BuiLAjvE2jFzlSEYiUqcGwjMThB&#10;3/mbvSDqhce/uDSUZ/P2mCIEB9vNZHBwP+/DqdbZKGuMl9F2j4aIB3Q6ujVeYseEsgSnz6Dv+ngp&#10;Gquc2ujGQeoIkEC2P0Z0ivg6xU/wP6gxbGNhExzOLiLW8AMkcydRG/8oKoqdLmypY/8LsGAfCvMD&#10;PqRdKooM9sOVni0Uxja3w0VYFktHPVhK7EWDogpA434fT6VAzQFsDCJDX2cwMLWeSd4Rb6I9QSMg&#10;MMGlWwyDBfK5V4VVXtY5VaV/ri8gyu70lNnv3z9F7N/1s9PN87PNy/MNH+9xcow9M8SsUQVhQw2T&#10;KVZQtQJjPP9gbDmHsWL0JI1oZrVUbOJo/qaHXeJLg+I8jW68o47wJ6tu8Qfk3MAYNKnDMbWbyIfH&#10;K0x9xzwDUY03t7d2tjd2tkBvtI99Ym71qXQCS4sxeOAcuEZwBSuJQ+1jy0zMSYC5XchWrfyxMYnw&#10;w5tYAGe0JDeLJSqWuSH1vVyOLpUeoLRy+Pa+azdHaGjcP8hB+2ZzZoHXx3w6/L34Vl7smqE3mlai&#10;9MFwswx09NK6pqQI6pCV0JiCqjkG/fuV0E3V7FwPTF4Pk3jl8MPba7p0rInDko4xExp9BbqIifwZ&#10;jXQ+uiRTqfsVCJCOnWC/IF/d7OhOd1vNfgOUUUBEmBo3l73IUi99TEnSlDuBKsSWGAw1bwa2Hwfx&#10;5Uy4YygNogU9eTYX/KVCB6Dq4SkoAaf8jg6pjVtRSrK1XOhBzxnPcqrbZ4aVq/l0jPbxkrubCnks&#10;EjapGdyKWn2T5avZ7CI729Z0iRjwZkKzeJOH6M4GX8SDrivRk3sPrWOgh3EF/+RY+GDrfcp2QdMC&#10;z95BKqh80UClD9n7IsRtNS+o2Xu8QhZEzeCBtyTbiCyxzmkTJAhFAHM9MckaRmZp2gBbyXDoG59P&#10;GLeUjEHq5OszwbgeL3sYponILTPneULajm49SVdDIvqqnIsjK9JDs3lJhgiKiF3C2hevhueaktim&#10;UQTKwVGAAWaYhyiwbv62l+7gI+Cz9l/95//MbQUTqhy+oeu4kP3qisbNhsyUVi0ZGC98cCTFh4Ok&#10;lT5K+k+wX9phWBxv7rLBHu/+mGZhjq1TAlMN+CuZMgY1UsTV4pxPmxa07qCybJqloSikbSJAxr3Y&#10;IDRiDiB1kZlrMArFvL6egcamX6E0eNLDTk9nUDHB3aFcZoTo5MtgA3WXrDKQZlwxqEaHBxwrGZCP&#10;FwktWn64+KpNTqKZyTOJzG544skxcw44LjgnhJhQ8mqWmJO9gz2/m30FxrqGnnD45N1B5Moa6dIi&#10;AIm9wOF8CGML7cfCXSi06K3BPhVFqtMlaZVy0meyvtneGqDqrNLwpk7z6MPJCEuUujnsSJg/3zlq&#10;zKVNkSUy5yhN2W2WYeQNxfVEaRCqd2TwCucdb6s5ZCBu589FJumqLFAaiqM7DWFW1G5YRU+oTTNN&#10;YLzyE8MTEfjkxEB1YV9ivwiqiJWmdOZaIyM1OPGBGvsFdTr5aK1nysGoXkG4bolGdmrkMaQcdSdp&#10;LoB2x7tl1zMjjiswZChlhlpgh+ZTWvew0UzHu9ijC9dEvpqALGC99TvSgcUw/Uuh9GoFMkdsZ0Xr&#10;6VVoLxAnDxSv1gNX4HyJuxYkZkKC8RN2ppJGCXA4g/LFREJLRQmvfRJ5bM0MzWGeoLdjbMLYvZ2u&#10;Cup755NVLL2kyQ3UiP9XyciMpc29waK9U4/L9E3hKj4fBl2vtMcCmhINi0BfrzcYNhMD9ENHvYUp&#10;uc1O9h86Nxal5igq7HRFJstWc9wFF8remuGsvgqacnHn7Di/UiIwwVJnp8TDMPbqfRFFq5rKNruu&#10;Co3lsXTwjMLxz4DXtxna4jPuIyeoVph2ZONThOhQ5veBFnbgr3JxVoDYmbaYZCKqc8ktWothBp1h&#10;bk0Ru8oNKEKXzpjyyaDyh9BD82f9HnCkwRcfLgIcvN3uLdq1VaScG99+5QrtN+m3s1YiweLZJ6Uj&#10;lK5YfLBNsRQ4I5mb+u7Or1hv8DkmAplBOI9HtuE+slRwbLvCUPA/1oaVc8LZLJ5HPg1WyrGuzjWv&#10;azzkFm3wkEmu77PiOta4kde+pTyzk/391z88vzg5ZSKN687m1FdJBAlD85A9cEdTGk7nEyoZaU15&#10;cKeYWiM6/+GDB0/efRfn5yJj6esvvnj6/ffYRfC57sgeQY4iDulFDuHhwYHyZpirA/3pHA9mxeHI&#10;XIcFxUJCWWEjyNwaXMxwacVYcM8m15YjF8QrE8W12gpWPo/2hJWIxT0VJPVxZ+EUWzTYZ2C144vr&#10;KCF+cm39eG37cP3m6c27m48/uPXBT67de/Licv3702unN2+fbd86vlw/xxHx12/gLEie5MsEHGKS&#10;TWMbAYTAcrwPAFFoG48xcZanBVAB/DTRkrmIg4vvGmAqM3GARKXWL73gUgiSf6uT2JO9+CcTibjF&#10;5Fv8wq0BsRYD3LXTxT1SrsPkNhnYAHtBvIUtau5dkHNwhYd3qEPZJzdoWtTkle3HFZ8JT3izBrr/&#10;UqCJkO8ili36w7ogPZWQOLknQev0VaJh/JMF2R10LqZgm7GcYK6QfdN2tBpizkZNraw2xCTNXjoO&#10;UzlmCtCiN8tDY5COvr1+Y3d3+/6927dvbu7e2ry7u3X/3q13H9//6MN3f/Thex9/+O5HHzz58IMn&#10;H33w7kfvv4s/P3z/nQ/ee/zB++3nvcd44MMP33nvvSdPHj9458nDB/dwIt/2rZ3NO7s37965dWd3&#10;Z/fWNk6Svn0LVSxYuAIZLyjdiCQz7AFRADPCTCsn6a3nxqpTuSbWs1RWaD8OjmwodmDJ5p1tDO4G&#10;TlZFUYwLnLvOat9oHjFy2JRaR/rgphPgEUnAHEWHI8xUOv0Wn2RF78UZaONAvVgYYW4tduegEzY3&#10;kfqHpDtsfTEL+fYtJJwhSw1JGjhf96c/+9nHH334/gfvffKTT37xi1+89y5zjJ9+//TT339KeipP&#10;0jF41qimu/aXiQRtOWKznuW8Ba8iJ1IvS0R5cjU2C/GC8/1wrixyLL9/+v0XX3yBc+aR9P63f/u3&#10;v/3tb776+qtvv/0WB4wjhc0dYUsYO53YeBsS8LTfhqVFK0Z0GieZkO+8Vhwr+Fo3B+m4Yak5KWIX&#10;1pEAv3d89uwVfmFHkBuHjs9DnCE1pA7sRWmQHSTAYwf4OtKioEyCrcmkChRlBhgrGigIRJaVqcUX&#10;lwhPQfoL0O50RORF47hyMBUG4qxCaUJmCLs2AU65Rz45HkZq94MHD51iitGhBfzWqe8/7O/x6F28&#10;8uGHH773HtJBH9+5g3R6nqAOJf/VV18h2S+PEOfAsexKnKOyCdeIrb1Y6T9ol75b5noxWRKNo4u/&#10;/Nf/GiVUkE/OkgQ6LBpZoiDHp7/7HUzJd999++WXX4JS/+bf/BvADDriUHQ84JFWciO6gX0xaSwd&#10;VGP6cEt7i8e/Ow07asowgJVs41xEDAS5r9jwxusokYCUe+xKY0cVg+JR0O++C+5VO1to5/Wr10jF&#10;B4QAA+9i59oYdm42UOQxeiUa/wEhzvYMV/CStEDfrEwvfvYoPMXAcjZ4GdiA1Pj0dBzeCePFJ0Uj&#10;WFNsy4PE3O/lB4mWO7iODF5kv2MgyL0EiSHTaEeHPTMDGS2DZ5T9zvoUzn6n1d4gNWnl8fQN4HAL&#10;yZ/4wPIrNkJFIM5Qq4K56xUkIfHkhwYgvlIb+KI/oBTb0ZHyrkpgNyZVnHSFVI3kmNQEfuxyOIQE&#10;P8YLuBb/6oDTPN06R4ErzoY1AzhbuJ60TijloCERk9o1Z+0G3GVmMmMZToh8JsbHWdZioiFM042U&#10;kukauH8v3yl1cvh79Se+UHTTuRJD3jRmjCU/KSPG/KV2JSNRxEYKK9Yx9TYR4bKFAsQ/XmsixTOE&#10;CzilpJctTaNoL0xanS37o4Gkg5I+oeY2hB44J3cgNFwfEZwiIPMUPAGl5NgtXASbWkbIrDu3TKM7&#10;u7sAElIPBxJMiIsQKNACxIbidZq32QaPmbL4s3K/8WQMTYnKYGbQ1PKuyBcFmpyd0QFlO9cgLtDw&#10;OGHeDIM/kTcIzXD3zl2AB5GBfsNvmifGU+wg2dtcgZYBgDiZWEXDOAMHDIThoGUeCKFOzTnmEySj&#10;s/iDhsx0boe3OA8+5RFU02EFcT5kFJ7AMeZUO7hOz1G8T+YX4yGmkPzJAhoqO2Iqk03FDI5ZNznA&#10;X3wF7inzyXnspM6UUMJ5JiCb4a15LNElnjCwFA+QEGEqxMit3du7d+8g9/s+DAEV4jvv3Lt7z7E7&#10;eMuNuGsAwrHIPUhFwcYt2g4U8ncTwo8BLT7pXfqTOLyDeivZLOUWd4FP8Sg6tbBYt1j8TTugi5qM&#10;508wbglveXSlWNydnzdvGJ+qh3ILf1pnmkxgCWYjX4ciPUUCPPoFSu7du89qDj5bTzCIDWA0UZvl&#10;OWo4oAvrYQFDpBal7NhYKjWpuYSihgZQIFMR2tEAXuQb1vWG+afEsOYMg9Dm8/w3veW8a8USznY8&#10;oCkYH2VKEJ3iYf6iR51ebX9ak9TYqbeRAg2FSdt4w2R1R1YSLGQJK4EKGVWkPWdpYrZ4MZUrO1IL&#10;0mN8ZlRQRjF2bNts0zSVdVY4GbFX7UvDY+otolqI3ij9EGmznqd73SRc3xqX2gjNbOapVtlgdBKE&#10;buSYbufVgOnLxeIkcW7pQNgXRoZcZpTowTXUdXn+7PsXz3/AmZPQEwge0wTxAv4EQJa+t0WIeaOB&#10;Cg3tM+OG3JgEWHnUfDWBLmh93R+qjhxWNJis058Jj3zAsKdzYbPMDGUc44vBTRR3tCaOA/9j21dv&#10;d4M4tO12orUwmdlOjagNeTJ8a9Eae6PvQMw+kP588KoeHI2XM2uLWw5YgT45sYqBuCnCqqQnzyUy&#10;dY7RgBHgjghDztUtiDouVYcYY3VDZGNJPoX/bdxE6TWEOkI2z1AGiznz0Pi4BeeJq0TnJ5xO0dZf&#10;8AQowmP2TX3SfIAigaxPMLNRFzge5Dako+Mw5uGlZKKjCI4pkhWKY01BQqKdvKBD0jM0zKDZ8tvA&#10;ky25i6PUB6/bBBRsE3IPNG6gpK5scJiWseUyMHnGKRR15myZ6nEsDLGOYaU0nul39JI1gj8HbdlZ&#10;vY0shVZRcXyrqbKpJM7+HtCYOrCLVe/R34N1U+5SsgMznP8uClJDd/FSb9zSQGPkqNJRhHxI2eT5&#10;3k/XA1fA/JbYmD9WYu5xlPj7SY9o0PMWre5YS9T0q0vagBQPPxsf7H9dtIrNFwa56y+yz9K0KQjd&#10;chWDTZjf8GvtJV2MBmfXb4svTgfrxUMjoVbwaPx4hWYsa5zJgx1mW9JzlNlC3djsRpuLFzsD9GEW&#10;Ke0ya5iDF9Eh77piMswYS0Npf7EaRAuerdjlxjNeeyl1ZI00MUOTKxNNW5DUQMx+BUDhqn8pbPix&#10;Qkjj05np1EM10vpi9q4W+Ewa/A7b8Lw5x4GebTc2WEIBO5ICd9f2rFveXOj4YGYLVhir8tW6Wqzv&#10;dI8wbUTmAxfSMCNDxeBbYDq4ojoEUNX3wrUN1Dg3JMIdG+GLLvhiV81knXxMDqJIi6u1uaFtAWn5&#10;wWjE91hvt08gZHGE2uroSiMtRYLrSlKaPXXYTJow56oLLK+ebZeuHvO2uzV1BvtYfMJ3A9+DxS9G&#10;8iXnivVXRE4viDoiB+NX4jo2qpTfHhslTAnRjgEyNHi4IDZTmGHBcgWeBqC+MAeIFWzMXbF9g9+Y&#10;A/IHlX1OjlGe84Cp7NwXO9Th7TyzHb+PDl+jth2e8DP4OTrSLWS544cX95ELg4T5Q6S+H6Le2b4O&#10;eGcKPdY00LjOI+TJt6xu7JkRkjt46iNT9Jn9wU017a/Qp2N5L6XoS9KVHiKH0v8TF5woqi4bM3xY&#10;A5Ml/FxBj+dGYi7pHAqnujMRiFGsOkmSGe/gVeS+a8G5FCNeQslarjIb0Wxe82WlKDLPhK3l0kAt&#10;llrT+uOlFXYr7eQ/fd1NsbXxjgObV667PpxoC6ohyz04TbcI0ziZv/cuf9eyHyw0MJKNT5PB0nIp&#10;R2LMYXonh6TeqFbH3ppdz1C7ej6n2DaYw6caLsbuytkXuUdW8tMGkq2QM1Z4L8OseSo42Y7R0pEz&#10;uZKDnz4WvbfRpH+f6jbUTCjc1GfMJ9W8fXCYRYOYGRkuISybDuCC0ftAzBlF3EBXaolQhvlCEj0L&#10;6kVHXamnZhTtV+Bc8RrOpYgnovxT6ORG3MHkGMlz9RWaOhzQydDMwx0MD8EXJTJGWk6UZl0sKMwk&#10;d9BfSJVUkDE1omFk5mEDMHEh+kXfmrsZ9UyZDz9ZC4ANVaOvEw7svodHVAYx4JUaN8UEvVJxvTPE&#10;f/M784I9ukzUCRD7AENyC6B5TmQZM7Pe1UiuZ4qO9by/TJDQeXiAofnGHn69SOTox3DEK0GSGl5Q&#10;D/9EmYSBv5coq2ZmKzcLJO7wF1Ek3/yUU9rHXoMqtuFy6+U1rBugNWzlICkUX7jsf3KKYuUwFdw4&#10;wfIvcrZxj9s3RBJXHLhWjXxLbLF5rqLVKKn08oE6ow7MHvNVvoPFMK63oz0kkcBf06nNsmvr8CGQ&#10;jf/y5WusJa9vcHMBBtWLpwxfUWlZ8pLOoucn0B/UKaG3aLFPsaJBDbnzm2MPLy+E02V56YxSaA/L&#10;koykh+jQBPun34xrLiqDgdh/wKKkcBnp3rh5znV7FZ3XkRh4mnlVqjWjZWIDoDQb+E5WNSGMykZ2&#10;tSfXICF6NPGhFsdOCiv2YhXedXA3uQ+FDZRLbIbBwgOx8CPgkGE3wxafGHVmsxOZg3kbTYuQeIqH&#10;TY8S40qCTBIrTHlHg5qdCN1YkNN+eYTtU/q5RDgJMRjoQWZlXxY81nwiWnMYz3hR1K+V1PjJNHTx&#10;XjhGcg1jekQrSsaMHuQz0mHz7oaa4K/hX7UZRRiGFdTxEAYjVgoh9Q8izzSxRQ54pqIN2Er4VWWY&#10;9amZic0oryCnM7jBOSgBhbfIiS5hpbmPvmsCRaXN2CJsh1EyVcQc211cwtYAEbXlWKA8Bz5S+b3s&#10;Dd8U9bDhCbN9neCCMsvMPNd/kGXzl/AbBEuu0Z+64dkP/7LCV0o/lZsyD7EISlGSF42dMYKkUiFo&#10;UCnwSlFn0jlLeCAWB9nu9HtR7GNr49HDB1Bx+Nx/cP/27i5KPmNrmcPCKjwYQwntOMgBWggHtrPU&#10;NWpdH7Cu9N4+znpAkWvU20LmNkPOzGkUOuxVnfAYeXaJ+s7SOKqvTX8baffchUIVZgCNvrALBiwD&#10;XhY9xeIvgkaUAL+xvnVzC6VOsaDLYaF1DAZA7O2d7O2/+O67Vz88w/k3O/BATo8uT45QBQCCiM1L&#10;fOFSMap5YWNLPp42YahDXOYwNB/VODqSMSadWBPVkzfm/rFeBguQX99av4bCGUp0B4SIVlGBXlXd&#10;1L4YnuQiNbcrcNg78vO213GoCBSO5j+bQPfW5vUNnCiD+gScdJEYF5f4gqgb1Si4YLEB7vAyjiJm&#10;IoqssAyaWb1fj0AI7Jlq0z9CDb0zLq7gSMrkeTpjZk41MMwhSrRLoGyxPImu+Mn4k75m5kjkm2Xr&#10;8WXYUZgotfGf1hpLj4T7J+sk5REe5aB3Y303TCwf8vxGYAzxym7fHZXPVp2u6D0geuPdanM+hEXL&#10;OFGeEx+yq7h6Ul/Yj78U+fyANYCNnhyuBYXZm2q0GhC3gH+15x7LrzMOFz+GpADNvAxRrk3lQsnq&#10;uSBJcmONq+4MclkCmrPiJrIerzDgu/FMuNO+Un7B4AxJ4ecau+2acTgs8VFb5vsdRfmMVZu3qmPs&#10;ieryeRdM8AjbgeepUb+a8RboNb7k1+2+TR9O/M4b4VvNvBeuarpn+pZA1Z+Ti56vBdbzoaJOuGh2&#10;PYNk7tUya9XrCwWPGHGsKFbzYoCTvCASilIdzhpGyU9HSIrbCEnG59uRZlGnjSmfNOpojPaLHZcG&#10;GTyWhrUa9Yjqp0g/0Qld51TzE2ZQUyOeLKIHZZrnX/1yupfKiK52tOIN9+ihMU+oZd1wqwM4DHJg&#10;yRezQWSte1nFkyrHkHB2ZmOHCGZ5YvQlGFZ0be2/+r/8s6S3Vyvot/vlPuwU8uiqQEnHZUDpEuFX&#10;7tAUqwW1mhLsVxq9Rr61cSIfacRJ5hk7010OJ/Sb/NmVWuC5sJ5C1dmCz/cCLdnc3Lp0nJSB0vTK&#10;I4hoO0Or66mqNResUXSABxrlVXNK4C2mfPpTXSYe2kNyF4KHZ6gZj7S3sCy0iwLfGsfXYTlM7Lqg&#10;9DX2waAWUL1xa+YJvKvUzeT64mNXayvDOaW7GPdqdkoZF4W71M509JjVR61OBGSxxxF3rdgN7VLQ&#10;v8/H1YGp3quLq/E5vht4CzUir8FKRV0klfl1eG8qgzP1Oodkcfgdb6u5xf6ydd3VxBzu5qMLen8F&#10;u6ZILvUxZuyBT+YiP6eFsRirOW4oJd0xHdGxsR7AxZSGdz16seeq0V+Bl845qxh4QpqSgkKUOGLQ&#10;LZ0GnUur/VXwzNE4J+eEcxa5AhcHngjBjc7nsF11RVvEb8lYq4CfM/bbDPOKgV/B4lfIyNj0RxtX&#10;64EJvYqUf4SYTWEdidv4Zr8llBP1ydkj9pZ328jS/a1F2K64WLcm5mMVJlcprsUuqs20kjGcRTW1&#10;Gqu8M3gEYzXXNeQq+V1UaBPKFHE7Hvr3+cCv7m7C5KvwWfqn+lqBBz44H+yiLKzo661sQ9dXqygy&#10;mVQYhj75XBSrK6VmGbbuXOXr9ofr+SYgV+iFq25pCipxq2mQxC/mp4NVoZ9c9kevCKZB1Taw3l59&#10;NbQMSPhjCd0FauSevAEnoXPq9RGNYo0lze94Mjx5UsavUWUs4R7OFQzwxvF26essaltc7Leqi8n1&#10;mXsWLLwaDK4FDEsVidVox8kDQkG4g8PwY3agSRaxjYVuzFlxduDrvQN81/GFmqteXEPeCYJhAAOW&#10;9XF2JRbOsWGFPRMs+2IlFxNgnOqKNrCqvIUjb6/fwElfyPVBBD0ye05e41CLI6RVMRRPuxaYJTMX&#10;SDMvR/+j5YpxQa/e5eDeRgrvEGXFxW1Oc7BY/fzFC2Qk/vY//Id//9f/7ss/fOHzJHnIJMKODvgN&#10;G2os87rNc241OSIuvP3All2u2wEoOQXM/WI+K2HmDe8PeQ9B+cBe3+RmEoOK1pGsgiVyAoaOfDgg&#10;XsEKAF5ghBJ3B7gswBUEFd9lMh9yxm+sn63fPLq+tXdtC2e/P/jk1/d/8uvDm3e/P7v+4mztbOc2&#10;zn4/wq7B9TVs3qj2LSHXpo9jRLi1p+zkobwfgcO+k7c1BhttFRJSoC0xO4XWj04xtxM7yBQZS4cn&#10;RzsdNZaoYDxj1qnmNv9oTUH3PJSeVzhwDF+p8vjxogzjlfAQxsFa6oEcLx4z+Iy7R9o01UYWvteu&#10;qnV6uuO5WufhiaQ5tIxj8CP2XPzFTXrHOeQDV7VRgcvsSR97+8OCXaBnMqerV1xtjAjjDjH3uohA&#10;xycFaiMx3whHPz5bj3t2F2fbG+uPHt77xU8++T//n/4P/5u/+Ed3b+Ng4Z1HD249eXz3vXcePH54&#10;F7nrecD7xq2t9Z3tNRz8zp+djd1bSCVFtvzW7Vubu7eR1LeFI5nv3bl57y7S2neRS//w3u6TR/dw&#10;oOxHH73/I/x8/MHHH33wo4/f/+D9d7HJhqxwbA4x/YkSzURZpunqbBaXMvCaAD6OUat0tdJLfXE2&#10;jGNwF3cE8T92hZhHiJGenR+9fg2FoGALYInZtDwEHu3i8HospbHofnKdGimtmDl4uBInVS4ZYj1/&#10;7frm9uZt4Az5hEh0f/+9P/vzP/uzP/8Hv/zlL3Em+QcfffjLX/3qV7/++U9/+qMPPnzy+PH9e3fv&#10;3tq9tbGFs3aZL/3N19/89V//O4zbJ4Wq4sQoMwdQZTIb9vAiFJXLghabTKijWKyvYWMMg0M22vvv&#10;v4/MPfyGAkRONbIusWnp0eElPIats/3XezhknNtzN7cRdhA5sls4STtPlra7FYHaGQUltutmggIi&#10;9RTb3mDFG2unF9f3Dk9fQFMiB1lxjiE3CpfEni/+5Anw2OBcv84DwhECcsptaUZeKu+RUh1JhFj6&#10;lBhywNo83twSkMQG4FNUJQ4Yj3xaDxPg2mogn/w3v/kNNheRxvjxxx8j1dNS511GoAXnJP/w7Ae0&#10;/PDhQzxw9x5SEZGzuoY9bmAGz7zae41n8IpPGvfqF+JNGY9CDl1TOe/T2JTWNkTqOUY84E/nogMG&#10;ZNE/fPTow48+QsopDn+2KUEaPA+CPjhwXjoI97Of/eznP//5X/zFX/z5n/853n39+hUeQwvOYCzq&#10;21rFLqnOUIZYgQ1U9ASb3Exfx8f5z8AW3mV98aOjBw8foGADEoiA1O++wTn032KnGnmweBgHHUOT&#10;fPXlly+ev/jh6Q/fffvdZ599/pd/+ZcoAQAYFCrAD57UXixP/fW4AAz2w1GhhkRTwDRtEw+Vv4Ht&#10;X7AMS54rXd/BqTKRzOfEhjAP5FG5A65xb2y40ACowLzKO0h1x69dnl0MrG0z1x2v43lYN+we80T3&#10;42MYYiDTEqG8UwYUgUD4E3AikdX5mQ59MPVpkBBzjMo72J3e2EAKvFiMrwNOa05j2G+R6EwTpR1T&#10;5Xrn2TIhFSEBTFhVhALDJlqYiLWKyUS7RRaO+Oxqnz6JY0D0gP0WHrqlD8UqE7yB3tevXiFxGggH&#10;T76Ek/Ts2csXLw9Qv+Fgz0n4cEtQYR9RCQhZACk8OuamRu5x5OViaNrcJ0cJNlmlMtBLE9Sx1A8+&#10;Z+nGsHH5j+x8OD/WPMAQ0oudZFuI0rYkzR8NZX7Kyqox+RnqUIayGi6jqixJCTaIYt5D9AIOjC0l&#10;SeCNT1vO0LLh0/pePjKMg2+pAIrzhG3Uy0z4FcVwMwpUMeWIhENu3rb9P1EWxZs2dnDq9foGijs8&#10;e8oEeNDu+bPnqD/C09FPyHgqnbSJMDuEbAA8Ve9grBs6BVmdAu1UBICOCAif4I32Lf52a/G/dDsL&#10;bYAxkJ8MTmAw2doaYkhwagCECDTXIdw77A7B6EIEmo2zGC4uGJLB7Gs6d8XSdpLlvyL9O05rB90Y&#10;74EA981tRzSaEyKEiNHzEayjGETxWOajAlpXcOCIWKMBsS5DVrl7sfW3osBj+F4K0PrbxHWkHTpm&#10;EQCFM5kojHDnr1CY1C06f9y/oWGgFh49egS1f//BPfx+hFx3lPB5+BAZ7yjnc//uPVcPAQCYiUAL&#10;KOP7OQRMO3BKR2caA7uTD3bJRHFqNtZWUgEOp8YrcFAf8/wpY7Bouayc8djrvT1X1PIDLsWCUEBo&#10;fpQRqLIO+ILh4RXkriOASKGPTKGnwoFK1Ou4C4MChnGSeaII0VHMdXcivbOVcAXt4BXUH8EruAjT&#10;Y/uCj6uuYOxoB1gC47uaBl70W3Aq8CI6hcVEgQDUUQAHaLCj48IwUlelsVRK5/AUenwx4xk5ZC4L&#10;YPgXklQLv2R2mDeUB54KQdGQfrNUzyDOfpwMLH8G8gheB6eAgwiq4uaod7XPKD4XqVTKzcce8a94&#10;m0pSKoBghbqwk68YHMcrhSZXZp1oYqUWIPkt84MHTvIxfIl09Ownbw5hRSkIci7ixwFzdsYCeak2&#10;ow+KMJtTy0ZohPinnz2oaPeVblrT/zHM1LUeSP/kA3EjCWplG3MiunDK0VIUHAobqfLLGnw/xXEx&#10;F/rs9ctnr168wKwaDiHjBFmoi0Nl/KBqEODHx/UodyuYxZ67AzgN1RhgPd8+/c8ggZPArLuCKMtj&#10;rGcWMWAM97CLgKdB1WEz7QNDYvsCvsDo8DSeiTHWFQtIDd+9TJ6vrq0xJg/3rq/AwxzD0ddcAM2T&#10;gsKgFBl4RdIl0nE6y7O6JFqeL/vUT9xDDCPPP2B9BCgNrPpgDgfFZQdSizf08aBLL3EPCzZMnXKy&#10;FszNNSwBketoetS3vIiK/BZ7lsawW9GoP+EiPN3xNuH/bEa82dgefXZPatwmYZLyMKKkVQomgZZK&#10;w/eHuwN7ZAnCeDSZv8vgBNRFGRHfsuRAcZF5GVeU2l37kI5yEa3ypykNHW07fPBorKbUdWHAvhfv&#10;jh/w8+btWoaxlER3s8aFMKvQshfZ2ZyCHbj6no9pkcvqZaxDSpomr4RZ11W+/Hb9LT6VatjDGWNQ&#10;5ngR8iRlIKGDPYf5ihYWWWKRbZYvEmsB93x0lTPRby2B57CC0fJbsHyz63px8mO5iA/1zAoGKAAm&#10;kITzrxoqb8QSaT23FO4xNlDkivDP1NIBXtPvNuEjRZE7zR5z0xpF/blQp8Ya8Uzn0jLvBXbRek6p&#10;t+PfZTaf4HwR1R5Xkb6An/RbFKyHJwjp1+e3OjOPCZ0e0Hh67uf7nK7gnFzU9WCSEeZlspJ1Y4zp&#10;R3ppPyg9+LHJs4SwPFdvkRTpwyxIC8ueLzCnFuDxiSQQxfKzet4mpofw5LX4bdWEvJ6cX8vg8rLc&#10;Q/pX/O4dBa+yxYG68SUHHtPz1HbNKDkCPRxXe0DW5HQ1fKqh67DS4EldhKoNF5nOnvtV1+k3aNwE&#10;iMc0xqdzWmBP6wdequ/i39HllpJzpt7RIDJalZcmGNhTekmH/3nurxlJmSVXaPKuDWvxXKAmJvM4&#10;cH47Tmh3SjxmihygfvOYQE5UlXnOExJx/joSSPbPT5ANgcz2vaOD1wd7r/ZfP99//eJg7+Xh/mv8&#10;HOPnYA93T5DcfvD6+FB/Hh2c6fx2nAOPEwTRCHPdeTL8yRm2ik6O0QUXtJjujgQfzGFPVFIKS0zy&#10;xnXOPLbKkG8nRskxkwDaH3HZXDGKvij/m2sdTLSJdBvlx3j+wrx1H+jOPSqvaungRJQe1kFNTC1z&#10;WKuuKyeKr6AnZLG7eR3MHsWXmQOD4th4T0fBqxysUtDZPNNRBCCWtiL9w0kg0YUKYSsvPd/SJEJ3&#10;OQL9FngemYpPRgtqhIr3OlYa5f+42JC/q8Cy5Z2SZM81eCp8m67g066FCPtPKSHBE/5VbESWQivd&#10;lWtf4jipn5Kvsaq38qgjcT0nTpUjIB1ZLN0zUiahotTuZH4U8MhLLx+561hrt3kE+Vj3pgZcUGHx&#10;frU5frHgLDU6GKDhyRiTNbwNayjW0hqeV+suf6gxeK+GHsphYlzKRAcPDD55UlBM6D1GrywziTUY&#10;JsUivVfNbuKi/dbmNlmJVYgFOU27muFyR8oqd43oqNstJ3gcdOwH2WDVuplHLKBixufv/rM+HqNV&#10;HjEyjnMob6e/ZazmLR1MHSKtGhAS4/ji7+1Pu7PuzGPTGML18sww6TLwBjWv50exyjIAoFuxztIB&#10;W8FrU35Lhhcos8/ixd6LX/e8z5DThHnlKFBUI8q7hj2d5tguEvVFsgDDo0pySCGbdEG+gbImZRHI&#10;Aukr+N6v160ia424G1Y/FsPMEPTScXWrg1qCYzw2VAYeco0teHKMabD9wH7FWgSD5mdQV8W0htZD&#10;K8iFwNHHCOw7ZXjLAlIvhtRgPVAxD+RFSLMWqbh4LqUB9tY+ygboo40nLsc7NkIr8Fz75W420miR&#10;xckKL6ImUJei5xmiBhlSb+mXDFtMwxh4wISQpvoGFjKYLYlMfJQCZ+MbKGZKPw8ZI2cXZ0c4p4Hm&#10;WBtTQqMy8vFj6+g1BjNEeG4DbaUI7dcoEqa4wi1wYy4/pheZKuwQ3xl8Ra/cSH/QG3a7lu7kEjXO&#10;5iz4gQou1CD/HDmxW4CAhdixIcjwG6a7ChEcHhdu1D87kNNoJ9aa1wyjLqO0glZVtE7IBFeJDNPt&#10;RVwGAmzgBR5Ajd4VBqDyvefUYvifRKF7EUvAebJ7MGKOSS6SYFKkkJJ7FxRI4c13LeT+FAdKVF1b&#10;h09ZbPMjk1GYdHJ+TIFDzLu0loCXpKgd2cTggURX7koYrbkK1TqeDccwT0YUgwndJ1KEd28d13/E&#10;AkKDLKGJJW4IUxWsGbgyxlZgtWMpl6QC+By7CKhr2GfgtjQLT3knwjWYDAk/rmrREdVGapcvBuIU&#10;d672p61itI3lSDV1tZDUhFojgM3GNAbUp8uLUlA6/x3/c+iK44rTvBvhg2BBtZAnCpclWTJbqoIZ&#10;2SzWpFrISLfGdhJPqo+NbEoydyTPtUd8iIHiTHWcVoETKx4/evDRRx/w/AaerIpInjsKUXj/Z7/4&#10;6Z//2S9/9tOfP3z8BKhSNWvlaitMZXvnJnagAIoW76mr8D92JfGF+2IsPU/nHZ0eHh3jyzFLy5+r&#10;tjsC9+gg0YfRFgkjzc4vjiF/PG8Au0Mo8LGJBPh1bJveRo1mbJxC8a5hNoumzzBDevlq7/nzvefP&#10;zg4PEfaBvWSUq187P0UIESKKXFbMtQi48Ku5HDsi0VkqS0rKkXhe19RJ9cAnin1resbtMexA4ISM&#10;DWS28xT3C8wVeKL7OoqB4XksN2Mihx3Zg5PTg8MjFBXDTAwXKf8YAEr5bm9jkZqoYd3xmxs3t9AI&#10;j+bgDJCbhtoV1PaQwwkuzjRVktWQwuNcSZMjOu2yI4AWuHHdatZAURQELYQqJ6ZiloJvzl2JqmW8&#10;vM25WNkl68/XM6XAcUXKf9ByZvqrpLTz81gFTe5kQ1YgKpuvkiYWu3QpmnMY7kgOKpubq4sRwKtV&#10;9BWqZgxq/DVShgmFLy7C0DXnpMHZ82QEPTOliID09ZGtWTXqvJ6EWmWgwgAkm1yJpYmKGqC0bl98&#10;V0Yr4ksaCwm8gYkW8Ty057msHjKHFHZ0yXxSbDFpjIzUzYpvdyImAyzgKOEcYX7GV00uViFwjOcC&#10;cZWNW0TI/OIVHF7iWfxUQ568VbZ9VWudsSeYVC/e+qJpsh84xqM9EDN1mWVRMp5XG+2dAmOVTI3w&#10;MAjFmKPUYECrbwZuQmMDbOB6szXkcownPCPY6q1l6ZrDv8Q5Q+8TnpwwSUGyyDMdzskDq/RPe2zK&#10;wFfrMSOWVsOLUkHZKQIL/4uIDa7QZM6EMs5L4mypNV9zjDMZRnWu/EzwEk+A18tuiL9DFY8slLmw&#10;CoTbcIptR5rIf/IzdnnxZ7gOHlXxR5eNgeGMkxiMrLjdDhlptx93HVqVG0vZr6+EXpvwYr1eaPXr&#10;kw+d3Y7LNq6Ck2Nsq0LuvQ8QDXTYggi9u3SqEm+BwKHnEC9TaPTjibHQItu5QIyAJ2AwdekZGRDe&#10;rbpiRbJOwcSJ2aUoMqCq47ZerNu+a+LJuQoPa/LA0KOc81QoI4KMeSYnkMEhwQ9zIhaleo/9uzGT&#10;NOKdJV6INyaYSY5Yltvk/9DcBf+E4eeomEjHfAh9mLE7JHmusXRF3TlwUdaqNb4/m6ZO5LST2N8n&#10;7XfYgpTJpRPqhNBhcSHQH/cn8tI9to6Zktk+KA/BDXWET7rudGxtTuVrIm4FScmmekkb2fRDrRte&#10;YXL6WCbQTm5dMRwMNSocpnZgU2N3YIgeEnPHkpkfS7XX0hOnQlfSsYjDqzlqzLpBmsKYW7YRnLPZ&#10;IvkWuzMHzjmzejcVvOqxqtmxTA0+UXo19tAX9IAXz8YNUyi9VShSDPNKD7mWUOv7Fcqh5GsmF8F4&#10;Hvvip2jXkTOhY+GkE9qtpT4ZmNzvdkiazln24TozL4LRZXYOWzJ/zJCWHpiKrTmcv+TphEEOL3og&#10;RopzBkSON/BqpI0/jYfARunYK+AvtixVmTw/IlcfVLdH7XoEw62i4+R6w7mt29SoTaSg+HAV/pMK&#10;ofCLB8DJXd9OJK7eeqNCu4KB+7uTvurPufCOBzJyXeb0mjTbxLzcq5WIKcp2Wl8hbnOLYHgmW00T&#10;VbO6wZKLkIJ0ZwavpoiSHn/Ji7RTfBYc4KuZgTxgv447DM03pchJAJv5nHyvjq0iuRY7mT62vkvn&#10;dyHyoPqcp/TVZI92wlpNrv06L5TLV7p0hekfVM1YrQWfDHLh9VEB6Y20LgsjxIZ7SHx13rhCIqqX&#10;K7yLOe0mIj9nsDmPLfLqBLAamszr8jRqLqfdc44IkFpFGOyOJYNc5vhmTGKxvPv6NXK2Drl1qJVf&#10;4Bh7Tju3biIPBt+wRPz61cszFI5VGjN3+JCmdXmBQy6wko/VcCWaIBDgEsvfyKW4ub5x8Pzl0et9&#10;BB1xRR5NZChAVOhtOfAx9sBdhKKYHMNHM11l5KE46xEyzZ49xWnNT30+rZKR8mxHpqAg8snHUQZ3&#10;W34lD160kzRlYgPZMgNtdY8ujc8OxeK3XRFauIgrYq6sMegsINzAH0oy5B4D1uhVA5g1qLlf6Vgx&#10;ZnbfwJbC2bU1HO1+eG3rdPPO2v13dz/86e0Pf3Z66+H3J9eenlw7XNu+2L59dG3thA48NgBQ0tg7&#10;nzzRRTkjsYWVC0eATLBo52X44TC5Uys55C9+z8m7jHjNBy2rMXFV7eb4I2RYOeqj1TPFnGl2rC8+&#10;v5GnwSvRncCco6wCsv9ZRx1JO0jy0W9kRAGtuMWjTJC7yC86eoXXeYsvogVlMWl9lskw2sJiF649&#10;GBUI1Y2Bjh+iWT9eztNBjcHoVmtaGQpXowmqnUnJTrij+geDk7bRXmAtlOi9UO/RmrCTsXy4Jk5y&#10;+EU8iPZi2yDm+xlUgRg4ZB5j6+rWzvbl+ek9nP1+a3uDYnm8uYaM2Rs3t26g8D323LHXtI5D825c&#10;4vfG2iV2gpA3hLrS2GfHD4sg30CmHzgWz6BoMb7gOo9txF1s/WgPaB21pfGDuAHs16joNfaVWPIa&#10;8QFGGHheIsIN6vFqiqLDMkzBslmGI3DXtLGGboxeYDhsDh2cnR3uvQb1HWEAHEC3IH8asG4gvx8n&#10;BHJUCl3k+k/kRJJuGbKg5KUhAd56w85SKVV2jZ2/Wzs//vEnyPL/4MMPsHf45B3k1t26e2/33v3b&#10;OKb6zp2bt25ntWtkBAN9l8iCY/IsEuB/+5vf8mxtHgQdwUnBGRmQ5OGjX2f2umv8VuBFTIWkMJh4&#10;ib1CHNn60UcfPXnyBOdmY7/zq6++RH41HkYL+I0wSaQAIoQC33GyN4Rc6ZC3UKYam2qMCwwTRnTW&#10;HrOa1/awWK+2yszXspMOaSAZcPwUgmoPTi5e4ggiZK8zZAvRuN7d50Os2QnVvXYDWZjbSGgB8qG5&#10;zpFuxyksNSm0u/Ok8uBc61HFLnA/NF1Wu/3s19l6Rg4SpzFA3ECSHsaIbGHQ45NPPrl79x4DITJD&#10;Dxl9SPxDTiNOu0WeNTLkUQOdyfma+YH9kIWNXHykHOMsZXSKNhFZrHOKWLAAHWGrVEyiZFcJdUhu&#10;cnVRim3q4F8cgMujyJFXeYlk4J0n77yDbEBUNrkPat2/jzRVIAcn8WJDGvE2SOr+D3/zN8iYRQ11&#10;tEADoamQXSZ3bd5Q3XdCjg9Ty25ABm9GFig3U7neKsYjxpBmf3uHx//CoHz91Vc4lBrWDEnmf/Zn&#10;f4qUe+ABgTy/+c1vUR/h08/w6zNkv6vNjBgQIZiyqzOokWwJEwkiME0X6bvc0efeLsaugvQ8/hoE&#10;dXxNCdGg/iSATNNmLvYGyg8AD3fu7iIhn9mqSgx21xo+C+EjcOXohJ3648Rv1npBzlMeFGYOQXfg&#10;ah+XjR4hdKWJJdxnsJs6eJnVJewCKKWdQRJoKg4N0KnLJp+u82x5kCx6Z/r9ATiVBEKtAWWbW9ZY&#10;ojZ1hUigLf90r/SA6veLgwlEMjC+GwCm4qsFRkwrF9rHhuM3hBq/wSG6QiTgJv4HYLRVSgYGGzrj&#10;l6mw6eGwX2FJBROitJDDm7WyVDrFNmWYAljXmYIMQpIOcrPlfNd4C88erhGLblGBonJfNXAxFSWH&#10;KrqJj70gvav//Id/p381MgpAL8DxGd0MHtOBY9aT8a4wHJMaWVyri1WfFGgGQDmJt0AyEqwh/ZXc&#10;zdRrBWkzlu4CzADUgxxm2r29/W+/ZS0SpKa//uEZil6A/B4961Yw5o7DZ5qxkOjyDTwXALytqB3H&#10;7rBZfYrNSDmlezNCYoepxRBD5E7TrPBIgRs7wLkc1ECoAU6+Ytgezsc4QQgK9S1PydCxEqVO/aRS&#10;HBTJjvAxfWygHd0a0cTh8wozimf3seESDadZBM51ggFFEn+7KR2fMMTKmlut4mzpxi5B4N/t4X8d&#10;7MEq0QRVQSTKfpdalGJEC4gd8cHpzn5n6jtVDetroLgGIAI5KNQQq709GIVnqC7x8iUMBKiGqgWw&#10;ArAXTkEv3VtQgkmAD/CaRVVlBGDjCZLhzy/0Xs0khpZVPA4PY9NOYcRQlai9gh/EGOFf1v5gzQOI&#10;zk2YBmhvWnZwhZSts9yNWvQCa+KKCUY7B+8yLVlNgCwEd02HdoIEMI7O6gcVgBBrdXysWzAQvA0M&#10;oWyCc9dtfIEHYAMdbW1vIW3+nXff8XCYqaID7U1ZUZAsLdnhdThfDHHajuR8X6ebEfNsQ+0Vhfhw&#10;XOFgSGhz2lHMrFm3A/isG2wg6Vi6CV/mb+W3O1QRU0hYcptMP+NOA4IcQoAXupCzVD5bakPpMLJg&#10;ViVs37CbM9MCmEl10/dtwuNZ/sGUmURaufLVop3+ULQ5l4ohEiGy73ZBHN0V8GfYqLsbTdkCBLFO&#10;OOHqN0mQfmYCaVgCQwN59IKf1ZfEhP8mwfgKY9HkPAsjnOCT9KAC2MExdNfO916j1tArZPUgmZn2&#10;gJNIJepoUB6XFYx9/NS8HG2koZh5BI2HEQyQRC2wA1PDQ5FoUEpy8d15y5OO/GeQ10AXykwb0cDt&#10;BL28LFC5DMZy8EnwmRei6hMPkGyNo8S+aY+a/DRSDSYgqBbt91F3vE2o3LHXESub2kA0qzWQg9Xb&#10;EIbXg6C454BSPqsof/52dgl+i0toV/HdZ+Ro7Jy2MwaaJ4AqxhmzD86ga8UgNINIolKEZlTSJQH0&#10;3HkWNRgC3cnX4DebmdbEHv5JvdeisEbeRaMf8YUlDL8ufSUM5QQ+uKhtSg2830SUjxWPJasLnU3W&#10;SxB8Md/hIpJUpRSlcK4U8ngm43c7FStEWWexDaMpKJLzR7IVXB8qdlAvnT3qRWIj98HGg4vuLNke&#10;k0Ut3lUyUOfJCT7znv6tBZZoqNjViI9P5/ZASzJD8YbhMPGvciXnsDVe0pDpsk4+6KWLc/Hb9Dma&#10;/lIqgwboMNdYVn2ZtRkKpDSeXyz1TgFMPSazpMPT9BnwBhbnQsywL90fqO85LqvN4XfhLDR/Sw3q&#10;NJJNBDfrROLZJrIBnmjFCTWDJyQHfn4s+4bKwhJIiJmEmckuhz2QArq2jUNDD1w1Yp5Al9sOBTDB&#10;kvE8x0wnWdGCnNTgDwWTUE10WhG008LPzpknbVZOIpbanHNXtTNhsOrF1wvmKQsNaAvMG7b52N3I&#10;Yi+pKAaXoCOz42QgX3Iymy2nLmaL0971t46Ek5qeD8EaCzMo8Q8RaJGPhmgM7DyWYSqXVWrO62q2&#10;9rMfIoT/WynTsY+EXhpOrobqXjxT87OMnNeuVqgw8w3+V+ZAZkWZw42ZnF4F9Yp/6OjyZUHnx70s&#10;bYcV//FQU85eueShRXj8gx/9zWlDYV5EHEjsXvni4HMHf4bud3mAmJ5GM1cLS92dcEuRw/QsIMxx&#10;OmA1lFu9aD8Fv7QeiCVWPIF88lOkml8y2xyL5LiCW2dIq/IJ8Eqtw1mAyHrg6e7If1fiOs91Pz3e&#10;ZzI88+H3cE47zm9HcjsObkf6+pm+4CB3nuV+fhyHw19gjwMrWtz4wQ4HO1X6ByNFUduRRLQCxiJS&#10;HDXPXHKmycRyradT8ovsCFgJmft10DmzLPihk84JE6fVqoDHFUeeNelcV69g6QEe3BrHGKryqfJ1&#10;M708k9j5ohd6waKsnYrdAz9MXU3/Tmnt/IuJ7pkNwje4rsA1OxwSn1nryrUNrzHm1noyR0kAMqnM&#10;tEuLIGGchjUOXkrztoSRcmQZfdmdmcHqpRGwa5e8GlMkSkMZI+uWWAHT5pknS5OP2NWSJRiUYFVz&#10;W8ug9UqwZxOfMYeH7kwhGVRJmB95dX5oAoNuLIhLKAI9Pvfoor/wT+YjiyvdsrgPX0mrV55eQOC7&#10;fixAlRKTyho0AK253X27CHrNv/iQ7hhjWpAZ4M+xuLtUBAq5zfGafzQNyV07r3N14hpnMZ8bXJso&#10;YFDYlNuhMZZnSxU+e6y8Iw+V7+c4smsJVHwKnJrcGV0TQUiKcywF0nw+OBlXId+vmG8m3GsAJQax&#10;xD0MuXl64fekoXDpeDNUcUwtM3djZGtr+upLniA3ZrSJa1EMVl/SAXBa6fAZJhcpDn6leKC+i3Zp&#10;RoPhtHKR4mwj2yAZgRj8LA7Vd0MSASfZS3B2zrwGfuoglWgkWQvlI7cwYRzb2QSq3vWFwM9Y/pt4&#10;yj2yjRx/Rq/bT7aiClUVxJPQCrE1/dSbaZA0Ui6ws0/Jpnlq+F4YMALr0wjEt8ji+uQ+2vCkm6V7&#10;IzriGd5TOSDmV3PJlDYHyEfuojJBWWPaShjLiVjO0h4mDg9m9jsNonDCvrhtmiMP1tE9qyxFHWis&#10;Wr0QH+lPLQay2AM9H1ap0Z4anCbsC4A1To+Ocb6BykjzWHVXcsEyq/USGteGQkxM7I15WTCInHoy&#10;lkrRDLP9Q5j0TyW3B98GwgfrMMJeLf9kD9a3GFDoWxsWd1ATRUOIR1SRBv4AI1iYHqqtFueE40uc&#10;nGCUCuNaGKQ+Vqa9lhRFYY6dLq8ZbRACA0KI5B2b1tzW08onmjhiCaFTHgXPwj74H3sGKtvkuI6g&#10;kbS5BiRBNTeTK3htlgC/SiJKy9QDglX7I+b8sr9hFoLldWuYf/n1ySvDmLN1kcHmMog/6iKFd96O&#10;Xkm1M3YJbES6fDlqx4pgpEfDN8hB2ySILUKuw5JxKa9rgD66KVpS2zRtECQ3UwZgwcTe6eVmrPc9&#10;8y3r2LBRstQhp25hEEbZfUZGSQHFGe+axCkWyUFMbAdxMzIFIbz0K8jHHK0YFcoEWdU+FBw7J0jt&#10;ZrgFdq7wPiR4pLiSfA1a8QblQq6eMi6k1ngFLWLvmS60PAcNlMnq3AXD5rs2FllvmpuwnH2gSBb2&#10;qM5Y2fmEtcJRYBS1yXH4O2KCbu2gPP5dnGzxAGdj7OJoB3ywB/TJJz/+1a9wlsNP8Bj2nlzsHvvd&#10;6AkAbW+iqAR32F0Unr90Rj1KhUC2ebYKzjlHiS8oLlYs5dquMt8pXPiOuAgAsK0fxOdA227e3Nq+&#10;dYvDo5ZTvXm8vL93vLd/ig3342Ok12PrCzNeFKRfu0CcD+c74XOxnhv38UWy65ybXb+GEvUs7A0c&#10;ahFZZS80B2Utg+sIBUCEAeY5PCcDMU+4yxKqKqTqEiQAgXvJ1xD6sAUUYdfw3r27qK3/8MHug/vb&#10;t3a2kJqOHyTtb2+xrAZ3oFlGg8gH0jHj4zyNdsWzbokAdRiJqCAEGxSbp9IEnGHKp8MOoLcvWWg7&#10;/U89afPrSs6hE0p8ypeTxQklUHelx+zjhna2pXCLFqr4nl/4Z1uaDj4dVMtV3+ZC7WGqj1jgsBQs&#10;tFJ6M8ZpdZGCK9NJXrKlSd2YYjRTrUtgdoW2ahhusANpWN1BWMmxtuzwTNRm/7PUjlVRa3WkadOS&#10;yhbl2maHFsgrXz6vB5OMPdxCcuJf4yj9Waibf+kjJRvb3OobZ6fC/+Dwtd2VuFjKdthJIG+amrMf&#10;NZabQ555B57tPFnpUjEbUY1RcvwaFNEir2pQ9UVN0XT59RFd2kJTcpo5MMQrreICDMElMSkIFiqW&#10;exveW+TJfHEsMjGZLOQMy2fNpguiTAn3JkLxahfVRQaYAIwQKstjuAGii+TaBIkZetCx7oqHQ1yG&#10;jYJgeIM6mOPl8bt9uYTVn9VZEiEoRRgWEuDHrDolXJf35BzjrTaaS/qXiT5BVNdIDbHD2AYHpqQ3&#10;tVlXO5NmC1elUuZ83mnqtvOKlfpIb3TObDwT0t17kSsevVmB6G7IRelCTz/mAi6uw53ZBphEMuaM&#10;XjWvaYtm13WJO8X/9X/5L1IzhjTiGTU5TDdsHi2iRqn+HKnaCY+NurX3H4jrD8aatS91BeoL+hUd&#10;G4CRjvLwxxcbnMbjAGeXxg5Ev94taJAmQZmbqAlbTIjtLuw318fUNipjMlAjnWAwcWLcxVJR1wz1&#10;fWY1xx0G5w3yU9yUStfIHxGmORPNKK7QzkHZuFvCRrMx7OdNN8C6PBcDAKLZCt4gOYJTujJEZWSQ&#10;JvirZxo8tdkdz6afVgasq15TaeFDCloM0nsZVOYI9SZ1/V4i8FtcM8+s/gx388n4t8u1YV7VyFx1&#10;+sl8Iy3N8L65ZdhzWmo5fUqjK5GWnGbfx30MSB7D6dnuSvOweGuVmM8hLFm8ArkTqa8e87ohDE0k&#10;/sxZ9LjRCRu9Bdnf6pFgwWTbYMsUkELmSDUVjwf+p2q1Oq6xz2XALRc2+vd6vePKWEmRKUVhw7lS&#10;M0zou9hLMupcCgYEXvFivT6MxXaVHne0MJGj+QCbpORNgUOX23Z7hUPmTic844sT3E6cuY7bq0f3&#10;xrH34fjh7hLl0ALO5tMHwjuck6ZWyU7n7O6ZTTh+bE9L2b6VXEy8WBvdYOPWwNifCZwXtycVihwj&#10;ybHB1FrZ0qy7mdRVJJiwtznBv8f7RrgY9r+zSodzESkmpvg45ierQJ1D0hsslpjoE1/voHZpenvG&#10;mwM/4cDCTPFn58M5eI0Py2+eOidztl/BWIXmhS8TLHWxnTNzh3niK67C/0QVLEE4kovkSc/Yu4pe&#10;ZtGiV/Mrpy7Q6luet2pRdWZTQu81ATMlRiO19R9NOZeJsEiDQUHnrGBRF1WLpWomnGkNPfEyrpaI&#10;FYQY/FK211C+UhbSPcS/3dqu0nFdP4zpu/zGhM0Wef4KOa1bq9rpDC+MzX/Y54R8vhCzO/qQYW+5&#10;hJreoEGlyHjVShtOmBvgBHguhWuxBH9imR67AViFx5YAc23Pzw73D5CUw5RvBuIwiwVr5Uc60BKp&#10;M9grQ0IVEuNwEDAyGbbX1vd++OEQBz7jXFNk6GgF2QELLK8rhvU55h4c3RVBz80DzeA003Yig39F&#10;ZFahGufMsjY1UuBYr5euQE2GPbHCqnZ6ASUiZsbiytwj96Zfs2S4ocK6SvATHCg5q41MAohHuZvB&#10;dCmuhKNnbRGyYi7W8blLqvwgHmeOVG6h9Pxy7fzyxsnl2un1rZO1nbPNOzfuvYPs91vvf3K++/jp&#10;6fUfji/3L9fPNm+erW2eXruBHyYk4wB1HpROApJqLntc/B+BLFzj5PK9jyBgeJMSxoXrEfu6jeSA&#10;WOUIO6Z/3IGJ4nxyL3i0dQ6Cwo0mpk/yWG+d7M2UdWwDn/PoEmzsMHUWtbxPTvT7FJsw/IJcx7PT&#10;ayenqJqAs1Cwa83ceDyMGu1nSIY/RcosKhUzHx5JxWSzC6CPCUzc8jxDj6gHwGAyHi/vi8xFVGnh&#10;8BjSIgtgbZb7ivWjNmNDMSYXeJYkNujDtI7nL/0kY8R3IdA8ZmzGOr8LHTrIh/HHqm2swwe4Y85e&#10;cs1RQOEmuFdZ6NipOv/+229evXiOcDrI3LWLk2sXx/i5jig6HRpzA9WUeSYPzqg5xRdsqBHJl/GD&#10;60jNQ+rW+SVC7k64N3SB7SEgEwKLH2+wHfMgGoYKIA+M+aIYMjIumYXO05txDKdyn8TzlTRVmkqy&#10;qQCj5kKblSYqPZSSoviYRKesCSbQnJzicG0mwIsruc3D3H0m66N8NXK/UPQbaAWqwFuUrEyTS4Z1&#10;9p33PbkJDgQ6i6yytkgRfdAadgff//D9+w/v49RYHm7Kh68hWQy1sF2oAV8OEcd4rHQwDP/k9Ol3&#10;3//ud0gz/gzJhwC+stQG5ZkK13o76m7EHlpk+ok3zAnIEuEHW5XIYUYCPHLVXr588dXXXx3sHziY&#10;0GcmYhsNeUfIq/z0978HKLu3WfObSZjXoExiUUs9R4y7nEP8iQ02BQyExA6yLrb0KijvIyzywgnw&#10;KI4NXkDPKnVu5sVDLFGCBPj1tR2USGBpdARr8rRGE9cLRyAlq/JT5CPVlvhXEEpFsWjgxQ5xXAZG&#10;jfxG2AtkMP7+979HEiP+REWAd955RzhknIczAJHjh0Q+pPnhN9D15PET5PfhFgl2yXrbMDRoHZnG&#10;SPZDg0jbY+KpjoVHU6YXjAK1NaAHh2SEnAciyGRL9OEu9eYmrIiTMhFRio1k7C+jhVevXn704Yfo&#10;G89DkJGR/+rly6+//vpv9QF47oL4pQWNrs2g5BywruIw8F3hH8zMx442N9pVE8FM4jU3kB4Jsd5D&#10;BTBf4rD3Fy+cAP+P//F/gjoO2PGGrfu3/+7fIu8dR1W/wDG/ytXHyBUNS/TrhHImD4IneV40Dpzf&#10;3NLGN4eJQWNbWVu22M7GvvoOEKcyN0SHo6jxTUFFTJHHdaDDKbIsEU9WZEY6GZ5prdyrhw4Br6Iv&#10;wMaM9xOaYx6OjNxdnY9NNaJgJPwGDAZP0U7MwMfA1a1PtKCtr1R5EYsL6lTuvOooIubSM9gojZFf&#10;URI3h4nfcSi3rG8ciuXEYMU8KRdUu24it8rWxDEb7N4WXRVAzMJMgGwZvx6ac0fRkZPtfTq302uZ&#10;qKxP5skrLZ8XgXn7M2wbgRY+mLrMOLGg+AjGLys5llykw68sgXyznGn7NMnQcdfReZ4zm6DBYFaH&#10;00kKmlAJGnbrzGf5Szq8WtMGhxClt1TrSFZBbd9D/KP2/WNw+IXBU/Qbcdw0AiwYBlEJ8GZ+6mor&#10;1oCu75QPHkfCkJrXfh4DO+iLCiujjzUf4YK/FStjvAaiq17G1tdffwMF8urV6++f/vD1F39AQjUU&#10;L/LaQVQyOuqwyKkzzqwo0B8sNYyC6E+hkubkXWphJcD7DG3rPqV6Ux4RQg65xBVA69oNIA4ah8pC&#10;PAjjXcQrZhuIlYUXXeBJcJc5ivkJ1CqhZy1ERru/K/6cvVmcZSjgmpnbHWZGHaVYHPu/lA5X39At&#10;fip7399puRFEmOG76MRFKDxwjjp5tbBvqJxWgQ9UBFogPPKLElKG0DkJHGwHrFXqPouwKE6I+uPk&#10;GEYAShiK97tvv3363XcsdvX06bMffoD2w6nUL54/x5+wF2i5yjfYDUBPDKLhuAAPgyNZs0Af80yo&#10;O7kQYlohTBbEmpPtiKUJG0QVIXiaCuE/UBnyi4ikuzDqOJvjzh0cxv7+Bx88fvzo++++B73YFGNh&#10;5CkJS2A5kx4tm87GHn7jFr74Cu5aQ8K0YXz4E+yKXphsz07ZCMYLCDE0EZ2qQqzFqjFEzrNnuAWQ&#10;kACPhPwYqcqcmDGSaV1SJHhY2pjnfDhv3yxNNvbv/HQZq2vFDJ7oD+yRmkO6Ih2YWjqUg+zQB+pb&#10;BowyEA0/MDgsSyKWtSoys+mbFKgUh3HrW9Fz+PDkbRqdOvBLI/fwpYHjk1MGe07DT/P43WE+Hysh&#10;YgvpObeXuib0cc0XBCM9BFFWz+Y9FbLoyyKe+HpJW8W+FIJrDVn4L1R35CcOFiilx4Ydk6CpgcjU&#10;Pu1HU9HjP8Xx0hPDZAQ/Osrk8oglF16hGgSL2zFMlhqVZInDEWNOatEmV3tYQlCmuwywFQxB02Sw&#10;kS2L4SkGLPdHOxNO3l31p+li9qvvfTUtWNz4CD4Kvg/WskUT0zQOGSrO5GROzOmJXUlOfNceTO3y&#10;dmrls/2uyV2CNghXIqrfWnysXpcNn2SMmctj3JMvxWl5HU86oiGE14uRea4oE508bDhx4YD6yCdU&#10;/9PakYur0NfSgThi8WxT+FVctPBuOvlp8qbQ7rnLENEyPDbBZ+mcjjq2xk7bjqEWSKKj7JEqy+sh&#10;CpE1fgZmk82aC+DAxkn00HaDOhopT/KA5MxcFIwSOkdjjcGra4ND5DNAl+tSAqmGGW7WMAQ3Ko2S&#10;sJY66+P1wvWEqYrl+rJ2DZC2W8C1t2KsHVGdwQfkJDbCvuboU+BSHdooKZbOaNBv44Fj9SbmhD87&#10;0TuB4snmLfvK5FOsMtGxzb0JQAxcd3s6MNXOBB6vuwrm6HnCRX+/P92Lrf8iWxaZzA6afZZ/3t8w&#10;dw0prB1+fy/GWARVjCHU5HpLcWk0ldyYLNTEPFl3FRKGpryu1hYg1V2IUKjn1E+S5UBATLXSVHee&#10;Lx9EmJlClSMy2hzgufy5Gj8d7RPW5RDKbciVyc5UdjjeyCGdJ91dAN14fdKUieWW510U3QtgY6P/&#10;2aEqMk0e6/xTjDQZjvy40oDBSJ2d8L0zeQcjRmHDFOphKBcetC65mzpQZr7w+vWl80B72ubKkyM7&#10;oprY+nvgRBfnPzKL1l3c2MBbmnLgLS672S9i7jUvhdZjuWv4W+iQR2lKe8gvKWIVfc0dxSATOuLP&#10;mLCq3qHykpje7SM6CYXmklFwz98JnbLftRQZi0Fc/QsNVvQdBFNzh15MsJjOiCeHa/DW6Fc4OY1b&#10;B0L0iwIimDCvm2Fsm8I61St0QvSjswNZNxZOKTzYo8PXyFqHu6I8E5zQzsPYz85QIJKzwtOTI5zK&#10;fn5y7LPZT44PMP1morvy2zF3x3oP9iaQ5a5D4zGLx9K6Vua1Al+J9OhOdReAH675Y0hIvBPLcDMO&#10;81EuinBFkekVmOwpNz2OZld2+HCuu7ZiPBatV/F/roWqsjMLVPlPptlxDdwHvKuAWLTHQxJ19rTO&#10;VNeqvhPYmMOmWZRKGfH5bMHtwPnnGpQLB+oceoGgys7iXoKsZ1h5zUdNqwUVrlSyPfMNNX8zNfwZ&#10;mMRS2HytCY/l3an06pXBqhZvNA4JyfesM7RBBtNJ8cky5tzKMITb0X1RXxxckmK0aj8ctXopLf5g&#10;OsPfq/ZD4ZV3poHYfUveH7RJTFsGUYix5AXTbwC9y4Yc155APhUoDdrIXPysok6qo4ClAkpLTRmf&#10;ZfR7F96Otr8tFSaFGv5JrD/zghoQVOkaJhlFNQ5tapdSywgldHNF4kHtjIYpHkgG9OhjIjLwZ7jp&#10;1ZHwNfDvoHgMZX+xOLnWx6riIWVDlcK62+l3O//7gp4ZuizxwZP9+9D1CAwvwiohjx+vCov98zMh&#10;cdqRwfFQXpi98GGhQ3iLJvTN2CyEBnL9xMKwesh8kJX/FBIKKiNh8tPeuOKrLa9N6PgTdj/5qT1g&#10;EkwgCSMW4EV7BjVmGPFPvNjImtZ/zGd9dMbjFMBEWZegTuJ4y5wh9EwaGQSwpS9UX436fn9BAwzY&#10;aTgM/IwwSmxanJexlwOsu2PiSvD08VpoweYvyWixGhlS4pUEilzwJVUgc6J9MgJ3GXRfKfDYNMdB&#10;8bCXTGrVUGnHuO0pD6oSbW1RahSZ9GM949AAeeyKM8C+uw4EUFUbtIdOsbKvXNBj5MRj0X9rjVEw&#10;suXXsb6v/XSu7sJ+a7OKm1lSgN7HaDLpK5InCp935ZJNKh7SjxCrWpjyLq0+IYlhU2InNjVydRdi&#10;G4MuM+kGNVITgDVIshIuVoy5NijXgnEpGAYRLeC5MMhNZO228CLfhoeIMjqOTU7MxndtZZXIW927&#10;VyXMqVWM/Pj86PT8lESTV8OFYcdcSL3HeoGrLgphRJf0PqcWBqxxZol2SZPZ0q2Zr7sW0p8xy/bt&#10;fCh4JZWe9FTZ79Z65/beu0kVEjyyTIN0RTNLihHvdv0/7yWZIWY29APGvbjxkREJSg52UZjJlKax&#10;Ig28qZHU8wXv0DkJqhJCaT7YJCce2ARRrJSqSefumt4zh3K3wivSqQcGhZBIR+N0ryUILHSoPuhz&#10;+4hqKwmt6EUZRGmMWvbWcec6V4P+eRz/joKe3IFiPViUSyaMaIN7KKml+1qYRdB3eoyBUW2dxp0j&#10;Nsj4McwZIEGMKLuBYyfot3us2jQkf2M2iPrte3uv9169wMYXSnCpAsUGmJOls06hYXh4vCJNsIO8&#10;+eDe3YcPH//qVz/6sz/56Cef/Oj27i6OCbi9s/HOkwcffPjuk8f3nzx++OD+fYKxwZADbFphf5FK&#10;j61q4+3mDiYT2AEGJBg7Q/iwfanAEFZ5vrWDkvc7t3c2AeH25o1NBAFqL3MTNfoBCSA6RjDPCTak&#10;mPp+gkgtFKvG9ic2Dh2gxZAtzIA45aGE8fQaaU70R0oJEdhscyVmTGawPQksYcsT+xA60IPHfSBm&#10;YnNne21r89omD3tHrQLkw+uoDIQtbaAFaqid7Zu3byP1/R7KZz969BADx/7XwwfYrAPwSNrHeHC0&#10;BnPxpcMBPad8zJ3X4F1VxVIZ5PM0R8orP8mEipEgBvkhErWnnKFK6UVo6w9KcayBphom1Mp4lTtU&#10;pgQizEFJVX6ZKLFqZ8Hnmb07uTBReuO71mxTvTTSJ+mj5ZPDKzZtVhf+FNj9z1UAlm75/9H2302W&#10;LUl+IFaVsrKydNXTonXPTHcPAA521nYWBIfE7uIf7K6RgzUCNH41/kl8AX4FmpFmhMFA2wFG9XT3&#10;PF1PlMzMSp3Fn3D340fczHoN4333ZZ17TpwID9cRHh5xVQ+G53glfDCrOJNwpthXwTNvqANfCt8V&#10;9krc0epuPh28O8rd4GBE79P4iNBCz/CVdskJoOjCpN0O7VwP27bZdcl6Pd4KJp/QPTDlrqVlnNE0&#10;apI2lTWnYMcijjme7d2McVid5cUEhio/Q++A7QnawzvKKMGYgtWnQvgSK8lWJP6DS1dA/j040Vj3&#10;wN7KxftDT77hw8cUgAEOZ8Q7C01EpiAwhKs+eMbokZlAYwQtva7646bql47SN51ulxu4prcyVxcz&#10;+rbivbvttsQhOVSxLgPaiwi2hW8NNtvFwFTSAIWz0aRT15lzpVT4zGKdUYMrFrHdNcwcFRP9UwXq&#10;/pUsNXa+RsWrRwM+ByfVLnL5LhbDBfZbIeNyyi0VXddl+4M2m+ErHmH082/+9f8E9vI8D+5qSXHo&#10;FtVp97pWOaRy8fhATVfH/LuINOZ+69YJJn1zGifL/nh4yWGL3rScjtnPinDB9zWcrtlraBbU0wSa&#10;QmXIT/UwfWgiYnzq6ZxHp+xlrT/R/Vlzx1U50BMuNzZWCXCposv7sqihcHOiofzTFtoV9lmwy3E4&#10;p4KmEsFS8LEWyLQIsDWhqGWlPBrtJIEKJaOg77zC3mtf9/5a2OpvFe4X4+hjSWZRxEwlUzv7DAb6&#10;jXlvFRGXcRVcPbCA7QSnAIRDC2Z9ajHZhFKd8ZYsVk5YeM2Hvzn/UdZrqfuyHzwRkS52fUoXaYLO&#10;pB4E2JfFh03zTFvoveh8u8gzVyFQVFyy1vObbncikjVv0+/3vqyS39WAvdGTRvtR+SJ6Edcwz5Co&#10;G3PNmnqgU+2NAFoqJBjCttnbtPl32TlUq3A1wXk1NTFAE8ZYJOsEzE5TTyUEs0tyL6Fdm6/rLM7X&#10;g+098zfTY70vE/jn3FV3FiFZhZbvS7uJMcq5J4vGICATDp+AdMnPS9BY7FpiWMA0A/SmFtwsPXyy&#10;4ZgoGAtKuVYJQ48gecnCUJdqGlxw0SV4uLrQ+9KvF7m9cOL+Fm5xUXeEExac6Kf+7qW4jWqh/8fW&#10;/HsI9GJHLif996i9FW2af6SQDUB/OmH7+c8xACNXYVLPpaBe7mFNuWyCky5TRV/rZH8uF97SS6sh&#10;nIJnFrWzbUslGOo71PQ9DeUyCDHF8L1Ec2KGmp/U2xjz/3SSInWm5dH95afX0H9eYQf12n8ZPzdz&#10;FuPyXLd6iQXxS2l/C4C5OM/1Q/X3EgM3F9vLpXJVVavquRznbqvTcaJ6RTbHv42F0K72AXUL4TlG&#10;7+QzcI0LToBHFhsmyBGY4FGEmDffwravTORBbZgxPjrQWaZ4qkMntJsstmHlmZk3d3awCgZpcMjc&#10;wl3MWO9ubT7/9ptXey8wVQ69j1N8efIGWtbqK+cGwNnNOZ6QqTi3AvByGYMWbHnxWCzgGs6fZLrQ&#10;KU7IxPIjzGwrvUd9w5x2xke14EKu+twNCAR6095KofaaES1fAgDcAHsde9oyYMN1ScDM+TVMneMh&#10;Q7Y8FpJBATQhKOmHMbyK2Ab7hvI4Ungdk/mIx5y/RqRh7eD09cHZ2tnW7a177+6+8/H2ux9vv/Xh&#10;2e7Dlxdb3x2/PlrbPNu8cbq2iSOakUmPAKLOvUXMg7saaycA9VMTRuob5xbUeaZMgHCgBNdYMWkW&#10;8RVgUEcwKRfeQeGuoRQykvPhbOAIVPGCQx1+I0ZrLHK4wZLnyDZeA9p5qDvOcj9DZhi/6CfynU5P&#10;mPQe32OsO7uG5HZ/kW7N7Pfj1ydHr7FpwhEeISse5VHsBO/2L+rhI9aMOk+RSvX69Jip8myIX2ba&#10;I42XPUMfPdcT8p49KibnU2Wim/PNEt45mjTNSaGpntX6OhDBA+18akWo1xlqtQx60Ka1/nJbiD+G&#10;1rTrvFDHiA9q8docEoM3uYuEjoHFXslITtdZzdo1GYEzHDi9gf2OL469lk7RdsSJEJU7QlHElta5&#10;BQAwgDV2/KsEe0bZ8L2OxXm4juOOuUOBsl+xSz2YVNl0ThdldIqsDJgkTadgNgUNkA+Pnkdig/uI&#10;u47qebFC16Ket+kiFn4e1wGST5mehygjSuDA5L19ck4gjQlPCCjhu31rF4liOBsap8540M9YuzL0&#10;DEDpz1gVQBx6b2l+PAA3eKQut65YQ54pNtBGoq9XE2HXBXAcev/y5QGK4/zgl8+xRwdOkn2y9+Il&#10;4nlIcPzrv/qr//Af/sNnn32GM12djea0QPfXiwM6PJlNN2jjDieAQyQRXID4Iw62dQI8kvq++eox&#10;MrwRZONqia2tRw8f3L19B6lGv/vtbz/53e8QUdPJ5w89JW3X1AtFuhXzjASfaduLgDCX/VH4dfyy&#10;th0/w21sbbJ3dPb85QES4K+B77DrgULQ6Bk3QSd9GGG8sYV9TyAvzH5nFpQNKJfaaVEJXuAuFUxr&#10;xPoSAEeEiySAz+daU/kJaKeDMkB58ybufPPNN8h+Rwo3fv7gBz9AH/EKEqfBdyhmwvmQW6cWI4vv&#10;/oN7DLlubRVWkRuKPEDkoiMDEgDf3MWG6MxCxOvqC+nFE6clZ0yuS8ElfxJP0vYXTKVGMbyFd1GE&#10;m6afn4MoB3t7v/n7v//13/3dwf7BD3/wQ5xljmSwd9559+/+9m8ff/XVt98gGfNrvEgZjgVGXJQB&#10;IJl+Lh6HqAFnMJAUe+lrr3AFXplAqfxzxKSZfQ1B5NHOPFrBi54BH3Z1+fqrxzgEGKKOLFmkviMF&#10;9NNPP8P36dNnqA8t+bhpZLGDu5ShqYPafWgzdITOcgUqcKS8TnXlNQgH24T0fh9WDKQhBx5VoXzk&#10;3nLXEjCAjpPCotjrkBds7M6tCPZeIuEUpy4/xReA4VBzJAzrjHl/+MtnK/OUajGDLbf24qeZoU1R&#10;ArxFyZokiuUqHy3K5peqNSauSCuLOUL+TMjXQVfYBQGYAcLFjzwtG2XwE+znPGR4I/fv3dtF8Bt5&#10;+9zLAwsIYFO58Ijogshtc4kS1jM7Yx0MgQZREQPiOgOcUpWp5M5Pdoq7T3J2ljJwg59OJXWismVQ&#10;VCAakLTKs0+l8LWogrF+/AacyvWlQS99ojxojiK9kYHYlY6EBJzW31qA1r+UrVAZXo59HX21zmCY&#10;u+/K03JkxcG1XEI4WrTkhgmVzGsiKSxVjp5jRWYVa76r/E1RTfNRke6OOqCBwCpAIbBqFi1rYnTJ&#10;uNKL8S9/BKcWVvGOjXU8Vidp+bmDv/Dpz2ihj8J9PM6dMsjVNuidFyuATH/5l3/5ySefIGF4f//l&#10;068fQwY3cLABMo0hmNqYwDbOOxE0fY6DGXCCXHjPxiqfSnehcny8rwGBocnjGexgGsgHt4c44qIL&#10;87+kAz7OaNMEbkCDBV/8y5x3rs0/gq2nHRejsIc8613HfRt1xpe2YqLcgZjcC8J7L62vAT2cl8AF&#10;F/Eo1RtrSuAH8IQ6UhYA4HVqj60tv+UeoQtKYidjuBWTDNLnZR/WNlpVw+PH6efoA2TUHhAyO9ya&#10;KiLB8qDk12u4gW0gtragjnCBV6D0sSHB0yffPX781ZdffP7ZZ59+8ik/X3355dPvnrykdUZVsc8R&#10;jy4klriax+oUYEh78GOAKSbaWgU7VISSin1uuGjKDOODigEMemo7jvdQreRMygqZ4TewuOYG1wvd&#10;3AHk2OIDpETJ23duY4ca6FJg4979ez/84Q8//vhjQItEdKgKGJrd3R3nLAA/ICd0BapFYW/dgp/m&#10;E8udVQcAQ7uoHCYSmzLgPo5/h3kyztFNE92Wi4by1cHe/h4MIVyYx48fg59RD1AKTwP7y9ggikGl&#10;EjRXqixMOk7QiMYYbmpbCh6BIofHS8y9PI7jixhGl5gF6iyowwLxRGmgH80x70OLV9mu4oz0ZyzJ&#10;EmgqM6pm7nXFLcS4mQrOUYTTa6+euUb0l8ORl5edGpO9gFHjY4Jb6e6lAK0j7ebbAdcgUtYpbBSN&#10;krARHrv99hwixHDBgySfN2Rjpi+Vlud+rCIZShWqBSw/SkwxinxKJ1WyRSk35lIFYke/o4l8dynX&#10;eVrA81NEKKGcB3FaGdfdFIUlI7xGNM31idmSVgxrjwY4KptMgCf9TslomBfY52ZkSiXiCF0mRoh3&#10;lrNkmgnzHBIlw1Bh9RX8hqTDY1CJBC5F9MyOftJ3DVBL/1gPj9mwGYxxN01Wj/Po/HMMrLfD9FkF&#10;6QQgtYqnSlPSeJC+wNB6DLnNZ2rfefnkTY/G9fV1dNj3V3R/0oX+s/BT0lRGzUqpM8CYGQIzDUVC&#10;dS5J1lQBOhpJh0BG1TXBamhPbaan7QwktUGRGP5IhiEAHHV6VAuXHwyjkaGwrCPilRtvtEr162Od&#10;4kGwEa3b4fN5CG0XsALlnXPqetJ980nd1JjJfBS7Ak5wWxgWWmAmOdpV8n2yWQrKpPVgWllkzraY&#10;f6xY82O28maE5gOSz/wvJSwZUucxwaA0JqFNVt7/W/MaNWl/A2ahLx8GTyZ2GxB52bVHoajjqjAz&#10;8qBalGRe6eT1CfIHjGUGHH1US6Soop/xFYXYU/oP6o20v8iXFVn2uwj0Fg1MSUcV1oqvTpYF5FTh&#10;qrDXLKUdH788cb0mTDgwwADv4KpVVXUxaX1SwL1fvHnJo17eLGenLhhJ5lCZmLEvRSg7vWZ47IfM&#10;m+535mWKUasSYZ8v4ZFhKE5zK4u9GJXBEvSyyBY06XOb6WaFB8VuZW7TbM6irpoZQbntlEU3N3Cs&#10;OmlptE3yp1OqX6/qwoRtOufVCEzpHjGumdc5QdciOQryTrtC7AS2joQixyVU7jBX/RPGmODNtXV+&#10;W4UfM5rJYl7qeB6jK2SpUyHoIirZsC2Jko376BOteLpbc7TVtQ7qxHHqj1Zdj5thyxyLcWDLvUQx&#10;rOO8EDIENjFC5IgJskG3MF+zk0tHVZ+4bVS2Tx+m+XY4+Xltr151CCVKaVfwRLOifqB0dz+IrzcV&#10;pbPL2Wa0zrAOuypBirE5QQxYBB+mSzojMRNLZJQal0bXot8JIxXPjO8PMjgpz1ZVLQUyrKTCHZz7&#10;kITa/bR7Z+MqsjNlCmjWMsfD/b29F0+PDl4i7/3gJfayfLq/9xwTWxg+7b988Wpv7+gA333kvTMB&#10;HuOro1dnp4eIMjjjHfPtTOeAP8M5c59qyDl5prvDc2COhxPAeLq75+SVnsNHCntFVCXGVNx2Viez&#10;a5hA6NkBe5VyRJ2mrj059eGIW5t/xtCbUxMan+Lr2TRl1jKXx+nomjzHfKQidSrma7bCwjiXUqfi&#10;+tqF/Y0XVaHG9c51189MdFeQy1uG+kB4PeWFuqK9s0gyE8Yfp5TYQY7v/M6kQOOEyYvKhKN/quR8&#10;e2HNQ5byl0QpjmcHgUPS8JvC1Y/mZFDs/MuTta+sCkcAkwe7ytW1XOkYO8TkUHIsKhy67KY1fl34&#10;xtBjcI3JBTZDczUeaNETe5KTT6rTeL0LVF4TRtW89NCe6qRo+5lPczgwtrBWnqqdvlxQJ5zW5gNI&#10;e1n9SgvZWCtYGWSyFTZlBWr41JpOSK2EBjDJFcMycZwmdkxNo9pWnnHQEDI99aPu9AbThPoiz5hx&#10;XNNEL9VPubKho4rdJWejj4liOXcxc2y7P7ztGTWPr11gxN5J73q9GMAl7cbp39Tw8dM3jXCFlNME&#10;+H7/enbd9BEm8a9sScxmDFWlnXVzUb/syLL9LdQNls7i2jxeXdtDmAK22IV203wFFT3Ey0IXaFSl&#10;2aAYe3a8lWgHGG52JPJWK2Zv2TrVO4wZo2OF3kGOirXipbFLORdh+zMdIb2MRct3yjsYFfbr7R1X&#10;OLLX6lo11OXdxDDHD0KR8FQX/FzGmX8s+C4vJhn0j/vSMYzr2oq0ezgGkjzPCSrVUu+Kn8li4m6f&#10;0gyziJAPLBEaAMOe6pBhvAwLiXlibrzO5FIduhCbY2jiS6pV2im2dLSIc1iUPpnG71o3ISLTWeeM&#10;vnff5y1LsjSOSmIW4RoSLTd3GNTdhnNwiO1W4X6sM5qDXefRZZw5jOZhehW5UJDFek+DFi91cXIw&#10;vuWxpZAGnpI/uWeokK/UzmCGlCNaJvpz/MMvJ1S50ah1gxWsUOvHjT/FFdLE+IMYOicD4cTwbG3i&#10;3rtNe92FWF/TrFLgrDemazXrpilNc5K4UVjziI5DUPoNcY+GNlw3GmogiotutF7Bc695xgF6zNM0&#10;uHs1t+S0RWCYSW2TETWNIMVywVUfbdJszLfSLApR2oz6qdVyspyVMH/qfhR0h9yd9FgmvO3hjO1X&#10;CFHn/2LpLhcj8GzwkvO7DE5e6dWWpQi5N3RC/rhfgShXFXgwxHEn3JrSxyXXHfJ6veS6eEmMQPOK&#10;1r14RWyIMLT4h1FpR3s1IU9ZYrCP/Co5sOay5PVPjj6oYGXY6KoxoZoizenIM50AT0YNU2QsJqMO&#10;Wo3b7Gq+ml8xpzfFF3RMVfcwKbbVIBzmAFUb6PV8Z7NZRSYv1cA6CWtAhgfkS8groF+P6tEuNqO/&#10;hSj1DjY43r6JHzd4JgECxUguBxhYj/dMYfcn332LP4cHCC0hAolj3rn5PFCAMcDODSg6uidvPbr3&#10;T/74p//8z/7Jf/tn/5s/+ad//L/9s3/yx7/6o0cPkQn/6IMP3nv/g/exyAQGEfEmnCd///7DB48e&#10;3n9w/y6WAty//xbS5R/e53qArc0bO9vc2BkhpLt3d3Zv4A4W5DDUgsU7PECePgNimdrz/ugU4e+j&#10;Q2wdjhDjjfXrCMkr/ElEASTuJa8lRhopcVMCjpEQgsQ6Ol3v3L6N6CPHTohRrq1xOzGE2aEhtTIG&#10;Se8bQMrtXSS3A00IgCE+u3vn9q27927du3vz9u2H77z98N13sQ3AnQcPbt1h9BZjHKhX1MPgFrgn&#10;FL+ODWHck1xHxXpxxq3M2R3vJ6DIopwXacZQ6+Kb0LBUibJuoCCPYdCxC/iLiDL+YEkB6Cr1GDtq&#10;i+4x893NsBmmGfeMsI39fHGYnNxBFy2okcudhOTSK/5d5OHJOyMhbD+qmCHpn/pd/S118YaAzWFY&#10;9WL5Nr0vKfmm4rKclvC+GSbdp+5VDRClGQ99ogcxl5IebECUjYaCV31Vc94cKrb+DkU91zbV90k3&#10;E0rHFGyLXNFQVdUmTU1F5pGS3e7lfgow6kNRnNNnCZutT3GC5WUJ8zLnVvOtQHdNy2hm5VNYDLnH&#10;jzk8m3NHZ4HVHWKpEWVd+ZvIxSqGlL1xvdr82RGODD6GYXf8iCt7rWTsM8SwtBbp2Lx0gnSKj+XO&#10;/BbjL/krrm306SzU+zgZGhhIsctCL+d8OL+zGjntie1jxfg72wejmVvMdPyGRXXYXANY+ZyOGbqM&#10;OVw4n1nnaqFTudA4JnqMmNzMlR2cM0zd6fV3tFxap8cEl2GxtzjqjulmlyuiGEOwe6BskXjhQqtw&#10;c/BVYTDzQkhLIFl3VBJjM1OBYyusI/q3//pfCSyThMAkxCZMcNYSM7nbIYcTHMyMzTIaU5ym3F8g&#10;xUL3RT2nMR87Nn46a+kykzAn3fB6XgVCE9HoWjnxgSz9s8gFlNjUU3Pm8ytl2CYFep2r6p+ozxkM&#10;lxiIKDs3qxOWbU1fVtsyh8Rc6vfR1DU6bZ0ZoyIevBF+Gl1cvmM7OPiybg2j7olSaK0nI46x3+zB&#10;1VS4RIVcqoCmgqMO2hRJOJfYEjfnunJSMnlg6H7XBtYW1hipquY9EFrkc7lceRvmekOahnYZAba4&#10;i8/6/a675/S9BLcT4Fe5mMU5q0R4whv955u5rZfCuPphU9BX17CASaN22X8YsdCbM+ECH4wsZKjM&#10;KrakN1ZSfBGMCTOvYow3FLHu5ufk0MpXq2crfRjHOfPzJvBfwu2rxPly6rw57Vb4WCOIvldbb6Ki&#10;pR6mFPed4JV4+n20aC+btY8my68Wl7AU6QKFY+T3bNV9uQi/i1UvVtF0wqv1c3YRNzqrvyFui/UK&#10;nsmo7xK/ueuuy+X0TRTjG6C8cDson+mE6WpR6nZtBu33UyldZOfDs+8lod0TnpDsSqRdzj9msUXw&#10;utczhjZm+Lvf/ub6Yd7xmLP4PqI50SajcfOsgUuYvPtXE/1xpdxdyYpXkmYO6XBHgYduVFdieMn+&#10;rmp6lexf0pffj7Ju6HLZX9XovMXL/R8NYTsbD95iqFDlZYFdET5EUeSFIrUN0zGY99fxjMiF5AIX&#10;rNdCeUx5Hx7i+MFjHEruIyEiPCAvFLPBmLJWJsO1zetrN3DOycX5s8ePcYbj+ckZyiNDUAqIQhXY&#10;VpiN4/TyqHO078VbDEE4zMG3hLdmznAzThlLRyFCVUST4i0xIRKWonDVac2baj1CdM3nJqtoWgpF&#10;lNzO4wmZZK6kRs2e85hfdIEncTPRdw2ZmghucPW3wnSY+EdG2/k17Gu7dnR+7dX59cOLzfMbt7ce&#10;vn/r/R/tvvvj13feOtq6/exs/buj84Nr6xdbNy82tkEAJMCjEsDNMEyEjmIqRFML7ljM+jDyZ7xy&#10;wtwTkkqIZcd0jmVOBhn/bbJVZT3cEFX0k9wpxacDanj6OqMDOsse/WHqMgLXTL3GfR78zkz4a2fK&#10;V+dJ77g4whnvTHdHyjoy3pnlri+ueSy8r3HkO7486T3L6E5ly/NM+BPmySOX9fiIx8XjGn+R+81U&#10;eaXBXzBdXKdHKlVbxw9yBRZjTZz6yUUuXnptQSDvqaN2LXLleYjcaLapwpejeRIziucrRquEyXYR&#10;9rTUMcJr4nlS0jlI+hoCpdBgkR6eOEludwfZXDeAdIjavXt3ttevba1dKL0seFqr7hiwZ/QOrSv8&#10;bIWoaUSFYBTUD8qKu8UKblrRO6FAk8/sPldLMhTJ1UGc0KakOfHBtYZwsvSKBPhexoj0q1rqzo4D&#10;DzzrBpKMTTSGBHhlp0BMoDegbXZvcl9nRvOY9J7J3iOKmHy1QlQn/HiSN/xJJ5UxeU/Z1xtbTLTj&#10;QbpHh9yWAthB8tjRyZNveYb2q/29o8NX33377dc4Efirx0xL29//4ovPv/ziS2T8cpdu9XfmIym3&#10;SzFXt6VYO7EVeBUwyjm8hi1EkI3mxEiEHpHRjWWMaOXJt98qU44hObz44MF91Ia0NxwtjqYRlLxz&#10;7x6TkLUUgAE5ccAwYB8ceEfrxcY1nWgCkB+0foMoQxhy/fTiOhLgn+2/OuJO4gz8Iv+SvIT8N6bq&#10;Ae3nWOews7V+c+v69uaaTjEwPT1/rxUpyjiO06KwFEQmBUFFNOL9sJ2sTr0lIGlHtrfRzc8///zX&#10;v/41ssdxB7mCyH53Rp+YipuG+4BcpFv53GO8gpN1kaeNAj52G4XxCurHNdIInz17hjgwIrg4Rh7F&#10;0KiPxkX9sQJY0fWQjjZDEgt9Yap0sDk6hHR6AIZdDwAkDtEFVX72k5/8i3/xL/7wD3/+ASLHj95C&#10;o6DX3t4+DuY9OHiFnvnobzNeLVtjZqaOKFecWHlDWj6KE4Qj71qpjD5wO3IRlRkei0mRhP8auzO8&#10;fPbdEyfnoxgukN+IM+Fx+DwaQ6I5sIT3wUjm/Grdq+2cmLp78+btW7d3b90CXcmlyr7GI+RtAmOA&#10;wJs7IE7MHNz8IPKupdE8pgJ5nvvcD+AAWbiMSmtRjgNOOqGXWYThfmua3XbJ7GIJDcNCuXDJYNHu&#10;tLt8fdJGx7oTzaSTQ5jzz2RyrGXi6gGwgZNvtfM6lRW7pg+i+3gEvCER9N133n0EidNqA6+0M64A&#10;p7dRkCkj63qlr9eMswTP2MqTepQCHTYjVmTxp3kM4Pl4n0wljSWP4AusVSA+mX+lNToSSSeyAkhn&#10;VgtJUiM6GhqVmIL4SHy83nvQgaFpc7Y8Ne10oKKmBo0wQbg1iaSaBggwODncWfdBC6HdjkGLY1bF&#10;VWoYnPRhAj0w1cCuKV8Xf/Gz9mjQ+9EbmwrfmAy4XE+Ys5gUVYuiCGgIpAnmmCjwKh/1j5Vj2wMo&#10;LKWUU2q4ccbLl0gV/u1vfwuWd347iHH3/oP33//gRz/6MXQ1OAopx1BQ77//PhexcdlcfEqhcVsW&#10;uFZnOB2dpop0wonumQ1u1NDqQ7iOTyFEyFKGWquz33Ff+fBcRKKT3k+04garMsiMXnJjQuzg9ANs&#10;v6EMcy1V19Ftki/rQ6oR8nN6Nbl4D49QHgnwXCLEBIywR4DVO0ZYFtAsmV3bPKHO4j1pZtocmFAT&#10;0bSzzFm+/PGWFl1+rastVlYXYY1MlljLy2uQAOoUFMEH2hUoQtqB09oFHncFoojJauM+rbi2n3Dl&#10;dHhe64T2zMDvLOelTACE+3Mo9d2sUtQ0JBKvOA7da4MszniAGvQK8Q3MgCuwpwY4BNb57bfe+vGP&#10;f/yDH/4QVozHv7/33gcffIACv/373wBC8KntNT1E7UhinABdUFCAB73GNiK4g4aMTMs7+oWneISd&#10;YgAzNBhMm/d2KT/EtsPYOzxidjJQB5MEHAJgwO/9TWxz8ZZlhU6ivbnBB+YqNO79IU7AAFB7GWwn&#10;WsLDqHBHyGpSmmwf7qEHlYMeSNVg3dEEWmWsX2gZPQ7UmiQQEo4HTl88eLl3enSMn9iOB9LJE1js&#10;uWpVvMeBbsuaiNV7jV96gGM4rL5ixC19G59S6RbWWuCe/Youldp3ef8025hzzN3F48m6NOniNBXV&#10;4lANxGI5gtOeYjAgVs5KzZPsU95zDas+hmShgNsdutM9+aSJz1tik/JguXqYknuGUT8km/rmGjQY&#10;UodewClFIaz+ZVa8Rx1hKWRHZH/MWzIpGqAmlSagF7R1IRNoOiQyC8LEeVVS9S5zXZYzc/oXAePy&#10;yuCZvGmqRSkPo6LOZFpiMJ4nWdTJ+mGx8qd4sl+bN3qZ+llgDFU3OladHdpO6I6Hjorx/TljxB0L&#10;zggVpoBSHQS0hpm5ooTyJ46i48diNFEc4FnJBwcYgdLelEqvGA48a01kqYCQoyIrf4frkVAZ8yuY&#10;f2CeQSQHKmS1AtlbXo0Yo56bP+IvZzwSiNJbHYYJzgfgVwioMVlKo0jfpbLTboAy+j3wsO1dqpqQ&#10;lxL+KNdnRXtdre8TXbHYo+K9CeS9yhT/kfKZVB799WudBpaIFL6SH97rvq4LiABLvZkycDBXb8gJ&#10;8Isvr7g5FudiymCtVcRyZfPuZ0e/DwSt7FKF8Xjx0fzmyDJ2UZIS8xYui1xzSdNJz+mCsAn+h/Ge&#10;sDBhmM5ac+wM0p2GxDwkJJubbNryrmzpkqrwarmBBSbXxeor+mt1PwWwS82ViFpkjPQcPIk71cMT&#10;IEtddKGZsFyhNzkx7E4HvXe2dYG301EJZynfsgEMBM5JVhXO+X/yaE5i++9JzZFprsKdo+ZtlQ4p&#10;KSvh5Ys21NrQZIHo5pbMm3UfJ6RcReWC6qo+mudlBz3nykEZ5jA08YNpGY65MPsn/4uKL5wgWtPy&#10;KxIXZviJ4aDp9RZXqfT807MvkeFoyeGnnN8so4Pfacl1oB93yeRP7pVmQx/ZIRahwM8IS3h/wmDJ&#10;K1Yr8dalnGMesDWIZQAL5dvYP6NFA8HCCy8nWkDgf3UZg+oTjiz2X/JYxaMDHP53/AobF+4fHyLF&#10;HXuevjo9xgQXRohHF/jyjHeMi5AfcYQLTXQhxACHnYfJe8rEew7j60l4f+nrC9E2+RYc/O9EcM2W&#10;YbLUhXhf78Q0e+yb5MwRSSNTw5B3ojxzluOp7zEf1Zl8yHVXOo+2G8Cx7brg5gNOWef8qvbiQutK&#10;ZVeaOgF28p6Sh9ssB7PyBZLCWN7Kz+6cJsQ1tvUAJ2YkjG7KkHEgBETYKZVnuigjVdz74n5PZHCu&#10;N8Z3otbm3/F5V9mqMPRYOb2kSHMtQ6Jtp0TEdD2nbmo6qUMv7JeFDld8p9SCkDL3PibADh2qvqfm&#10;MRRT+xXSYZXlysaNpDZY8XhQKeLUMTgd/xN4etGUvYXmxe1N5So3PAzExNJJTFzeXBPC0exhme60&#10;4znInBrmESsFN2bVrkTdaePSqDpHHYM6CYQrLB3VrjIQQeus3z8tsMXPSc0OoUQk1VbHc11bFCJu&#10;mST7HtJBEkQIpnhy8rohKMuydFF4KyYcScSYQ0LKmoQOQl8scUkXSnCCWyxXS16dC0xYtzOzTaLe&#10;Dc+zOosXKyd4Ub0M3GuuTEPmNptHxOqDDZ0LPWIhs05Pph2x6LhwsE2VKAu4svvF/9I3nT8HOV16&#10;2fey/sEzr6ZHOEnFMlUT1jpDf+Ptqjl5KSqbA+ICNdHdGyXWZJzUhufGeMMy1VvW61yDgWAYNxLF&#10;hsgICmCyF0YcB7+rFsaquG08+dYxZflBiId6m5xBxkONd1066COeJpADjGTL19cQGkNdmMBFIul9&#10;7Ci9cxNTqOCDk5MzRCboR3EESkXipTKymjxEGfElbj7rZRphMQNnmlsZZikXWXSQu5xdmRSzyvWe&#10;n4GyMFQDKdR5M0PIUhLUT8KqmY0VdiPY2rBUe0aH8+DccenudH74vqTB2xTRFVFinUY7ZRXtMaiU&#10;BSkzhD35CXSsbcb6BGXScjNDdAeOkKb8N/BCRCSVdOpGAaiYRq9nOt8UOU2lUNgXUZyca/zYX6h7&#10;U39jrKO6aE8Yu0Q1lUl51iHFXaykvKYKcCy/I9jV9/EnaDwqNvOuQzWOYTOTe+HKFEMqGZrQTxMB&#10;VZIeLpdJiNoyM6EbFJeJj8Nc0tTqalVpta/KPD7qKDXydZS3fPFhHVQgLFad+G2v8GH7GTuQQyWH&#10;Vud/agtkII4hNcbBHYFyXiVek+KQP4NiBoMYCZXr+RV+zHh1LfihB47p/cirt4PtF3EBPEBqMNNO&#10;LCvpnhxL7cT9LzD0QKMYpSAwtvdy/xnWi3zz+Muvvvriy8+/+OLTx199gW34n3z35GDv5Y3t3du3&#10;tm+uX8NioY30tCCdGAPcvLHx8O7uW28/+smP3vvDn3/4sz/4wfvv/fDHP/rpz37+85/+9A9+9vOf&#10;IeL53vvvPXgLufAPETNi6HwX51AwIx966uwcufaITUJRnR2fMuH94PAAO99j0cUhFmm8eoUTO7Bn&#10;MTYFxzouDGWJJep0CCVibSf4y91RNUeMAA9WGuB8D5x1AMXIg9e5VcG154cHR4jOcmMRZI+/xtHu&#10;O7d2H7791vsfMmX/3Q8/ePujD9967z0kut9/6+HdB/fvPLx/58F9nPSONHiU5D4CoC8WAADDiKdj&#10;u14ECrVrBmiEGCGGfAeIGSr+h74wwE41LCg5pouDc8SDMYkdLJfBwXK/iwm9oMVhUF9UUNsaPMxD&#10;sKyt2CCVnZNDjkp4uhoJpRhMPFEj5uy62a+nGuANfq/SV5e8OtMhLDs4TuM3KTJtlv4NIFou8obd&#10;rGJSfvFZ7OP85lVNLA23somytN286OEIikY7AxhGOEuOla1/hSYMzroEgSOuaOVCX401+aT79a7n&#10;TMdsO21zYhVSHw7Ad49xhtVQ9JOQXOPnCM37jl6f2qDCuuCMlSozzExeXFGJ7Uaj1MBCq0cfV7Gx&#10;5/NGAIzwIFgcb4rltmFJJ0AOI9aOhEJvIscNjXqxOJ3yhjxf3l/y5xXd/T10yEDcmAie4Np4uEzi&#10;jM+mdgiFGSbreqMJpYkubT9Hjt5VyqEPiGbyklMik0qurLOmLCY1utcTyEu3BNakkqLMKgG6grAx&#10;3i95H1FlTDEavxRYQXZ9/d/8BRPgqeHM497o3oHhlOq52bBesDvUn9q+Ft+4/4mFEra4UEk8HEbg&#10;Y5mxfiv9u4AGDWkIuL28wvWMZpeop1G11Rf2rp7YaRg6Eg8m1F0kk4lTDrKFYfK3Q94bWmx00spV&#10;HbuCpzq9UixDYg3kWENdVttcTpJ/cnqmhRirFxPx0Pp44SzGvcHcjbJSOTMem7s7nTq+dmerpO5p&#10;YLv607E9AXXc3wXMNAP9e0r2oH+vUAEDQ6p3VgXq3jCRNHTSZbxupGboJuSLEVkoi6H5pCmq1wBM&#10;5zq2GbcOqKQ7ho8D1bKhMhsCddzBoh0HJxqzdBlxp2YARx2dmFehjRAaAwMiZo77nLFbtaEkZopr&#10;1PKbKIqrQF1+Poh/w2AX6s7tC1X4rXEMZKIT6q0VfYztfKKild2It3OEPuJM479oukhuM0DRopef&#10;8MacMS4R8NIMg6zpVmQd5T4xkyayl7Zfl308TbZKkK9km+r1JSx0JXddwsBdJU6UqmGeMMNiVask&#10;8XK6LNbf+9uuxaMrBxhLPNcVSsIXmn4Fi7r7XQ802Rm9M74/VU1dXtwy/hae54qr8FDomuht6yhp&#10;Qn6q/i4Ll+qo4r4FM9QrXCm7TfQMf7GcuzaRzUvqWfWo82GvbdKvVfKyKAKCjSTNIUo0XkTpHVkN&#10;8xsxXpG1025CrMLVm2OsQP2+4I2nnljN4OrEgivOyurmGw3AVgEQsYLv6eAE5o2I2Nx0uYXOADM9&#10;Y7UwUjOrBOENcd5fv1w5z8ANSSeVnY2qj1XKSvFs9nfOw4u6aNTb7Hxx8uSiA9n12+XqYqIJF4IW&#10;487P6DIEdLusTTGmZoQgBxiMq+pfiC6Pg2RYjucU4hbyMjCzzcU+F6+VpbfNiBcW8fAw24ujw6NX&#10;OCIDSYYXkQCvMCUpgpuMNXLhzLWLk5NtTGefnLz47ru9777DMiO0wh2bkYxBfzXgCPxrjBlruOzN&#10;OiyaC7lSLetEqGEbfvYGfVLSJqfco2859+GRa/rh3U1eEARxUrBT/GM31aNUnA+JREGcbIn0AG59&#10;zZAI5tYRnEBggFm1DPBoaA8U4FhXJcBrhdTa6dnrk4vrp9fWjy+uH7xeO17fuX770c33frjz3g83&#10;Hr5/evP+3vrOy2ubexdr+xdrxziQFifAv8Y+uNyw1oBqmj4SqDNMxLbcaCjfmK+0LvWmsZpnYOgB&#10;EQjvj6iPMNy2/NbP4AyteMNrTKDWVsz4KkEdYUZsdYDtDLDLLwIeDGec8Rr3eXh75Lf33HXdRHbo&#10;Ob7Kb3dmO/7i5HamwSsTHrsj4y+/uomnF5UY7zvKokc9zIrXhYrhTHhkLPkv9iFQbczGR0xpjee1&#10;c392JNSC20x4fz0gS4OVwxmyiNWkpmPEBzl/JmnxhppGraK3fR7E4uX9G2IP+Kg4ljBG8M0TQADO&#10;uLZoRnIyA3gSUgKAlOvNLUTxEXo6QTL85hoSgXCTMHGp4mscDp/Z715LJ+oJZk4WxXRObbzOyLPy&#10;t8NAJQL0Do0TeJunpGohAaPHPP9TOPJiNGaKdp/EqxB6JK8Uytzcx+iSQSYtnIN8oB0EGPcPQDju&#10;Gc81mtx7g1KD5Lrbt7C1Mn+KFMz0A+8qWdnsWxrbKiLXeA4SbfDwlKlfWhWBDTuQNIdlCohEYoeB&#10;J999h7Nl/+F3v/30008QQfz800//9m/++j/9p//06T98gsO9v0Ro8R8+/fqrr3GsKoRcm2to6kvG&#10;ZwDAd9NzCUBCjFJ9CQb8QFoZkt53edQ2c3eROLe9uYUztb/+5us6EpYhtI0N5OF/8g//gCNkTw+P&#10;UJjnWN/Y4XpFrVrkaUE5z5X8adzbGJrRcsQUSxtxX8RifBB8tY0FBYdnr58fHL06BslVWof9YjGB&#10;ErCJuq2Ntds3t2/dwN4noAq0ORPk3JJ0ozqoAK1S96nzQB6fre1jyVGqEvtxE73D60hW/81vfoNT&#10;bRFbRWYp0gVR0ih17jeVjU7BRbASOYRKhjxGuiDS/1DSFaI2Z9ejNuSrI40QXIUUQaQgogwKVAI8&#10;YVD+Irf2FmbKT/CMKJb+4j8Aj1JgD7R4yIPn93GmLv6+9+47v/yjX/z0Jz/hoeIwghsbhwcHf/Wf&#10;/+q7775FuiEKmKN49DegQgq0znpx9NqJ4e6aF2RYACtREyWZtq3URKtfFEATTmtEHiP4EB3EFvRK&#10;nry+rwzHV4eHiN9u3bihc59ipazJYhfCHXRGJfJXnSJuxgVmkG6LLsKm371/D1j1Bvc+1ZynTuvY&#10;80i91X1Gu5FVif1uTo9p7rXwlSthtfqESfWyIj4IStOYWubLI7djdbXVnF1IG/ZYnK112elZqkDz&#10;S4wtz4tKyNg0pEOHYHFzeadq371zFzLFCPQWNs7fQaYojkp+D5Hyhw+dW462hOHr2DD/mGdv4wRy&#10;n3U87GfhVH8seuAxBALPeapamhDCZvK5K4YqHRJi1ThHeTx14i6zjnWfewgg6VonkKP3OlueooSe&#10;AH5ALr3BvYdcCV/BG0pINquQrFw6n7Z7kMFB441kc3FYsjSVZ9x6ewaTBmADKjRawEipJJXEZTZb&#10;1Ujog4Cl5qlENdMutCeztSHLzrUeOJ/4pH6hBQ42ibCrsS08Dz3t1+UlOq1d2smNDutLzEhYuI2a&#10;lOfLRS1AOLd12N9HUahlfJDP/MGHH97HBiT4PLgHrQsGAzthQw1Llj9O8/aH6/DWYsMCZ0oDHtwV&#10;h5JFATfz2nW6O6wOOUqOhw0WWY7rQ8gt5AqeVZA8pSU6/C+GjvTL3S/1hkoGsmBgeCSLHIcw+nIB&#10;YjWdjzdUW7SkOF2BTWlBHlSU9DZyrik9zJ+3TseOV+IBdEFkUq+hqTgOwH3oEx5UgTMZtGtAWQRT&#10;qhbsWYhyV4JORBJHedyRUY8XrWfwUXkjR4c06PB5bSRCBU6nNMd63iHAAwSLhuGxBBmqMTyvofki&#10;YV5PSwNYBoxbE8DMDQ7BBToL9vjH//gf/xzrhH78Y3x/8pOf/vxnP8c/P/jBDz76+GN838bpE/fu&#10;3rp9e3vnBvYpwLLLv//7v4MFkQHwwdOxZBNNmFGNLqAITAj7ZdHwbggwed4LAFbSvgEU9VtvPcK5&#10;HNoghuhCeZDMK2+8kwoO5/F5FGA/n/0OBQhiuUVzY2gJzZYaRQkG9b81G15XnTRMVnT46JisNP2+&#10;lZ9kgOn8hiuXUJAHfYwdkcshy2AMwtkWqXC2CEUVHYTR2ds/OjiAgKFj9ArSX5fzx2/gMBUfq7fr&#10;FX41+Z2sr/IxCDR19UlGHbKGqGbHn8BPqCCJblNGxSeFydI+VaxUh1CJEZW4W9LN0ZfG1+5M/NXA&#10;TdjBXxmf2sijWRwBZgyQDCZi8bx/dvCsR11ygFbKVi/TBAS9JGJKgOc6MVl5OKHgCux4dowleC/h&#10;a12/gGrgbjNy3cU2wR2hv8NT5ojKq4tj7/lE0ASMwrqpbPjdq0WK9NeLzcilubVN4STQEqweuEK9&#10;5utUmENOpvpSYWQzsL1+WWcdWb740dN4ElTRL3O6DqcKcXAhU2d+Pelv/ezd7HTslVS7hZ8saXEb&#10;iF1kmmCyau7gWU3oXC2ZaP7SQLJGRB57pPEVzzJbyqMjpVqZj/k7SubSKh4IRMtVosfpksC62ohp&#10;VLVmdqAKSaHo6CrgCw+mvvBveQkGmFNQbWqA4P+arksU8X45YfO2AiHpf7QmivKX6c8J440hLJcm&#10;fPvkM4/m7SYEt5nnVn06Y1SZ3tl5v/xK8cOlcA6KyMWMf9NroEUBu9qgjCUo+MySdGXXusgEj4oN&#10;m8c6ErLSk4FCM0ynXwjPtPXCzKi6GYjBgFntpHDH7cq+pYbv1OndnNc5Kxk7Lvq+u2wb4fQSr/Ap&#10;9qgKJ4SbNzR/xWgq5LiteQZClemFL+/IKuaMFnODm16JX0nVNCVr8ifux7g1yluYElFBulAMUxbs&#10;jL0KP+UPTNDV/ARrCbHadIzJe+pj2Mb6Ke0oIobpwbveMCtcFa23Z51SnsMj6Yio1s6C3IO6Ga8b&#10;HN8v6eiqoKA1CboEFSoWmbb3NCt33w1tIN+qo9NiIiPyE4JaaSBGRarAHJ5AOINIHjvNpT7IMeGK&#10;OREL5jkD1MrDONYyHCWO2xRy0eaB4S+JnGbjmtIvqMwrqVELgf1mZzNfe6bFSA3PmPOoTndHOjdG&#10;W/ir0329GSQDDj6K0Sejav2SFiAmEtRyywKyv60hzaD/K5eIFp9vRk7IhEPGEq0Dslx9CoPLRw+M&#10;Jn2b2QuqRYaNZsXDO0mploHEH/Ty9OgVtlfbQ677+Qly3ZHljpkZZPufCjvK3JCg6SBT52twxIyn&#10;PDzWshASwYmQEI3wfCShTfUNfeHNcFq4v2xupWe5UiY5ameaepzWjjEQ9onloB/TajyVHV44DzvV&#10;Jw5v90nXdiw5ctXh7aqBX04BuNq44+R27ragWWCV0QA8puxApToIM98i7iPEGk5dky1pTPFF83ur&#10;y6YaGIpbmmkUwDtBCXmFufaHyIuZvnK8xTJl9n0tFSjaD/65wBEgERE0x0psY5MCZV0HA5gN8idp&#10;4hwV71bcitEeKhKTgFSgORnYvCgHV+2NOdamIpClBkdjis7kI22VP4LhXQU6pAkeBWTSSGSLAbfs&#10;wFz5NMBqaLWgorIXI1gKBl/0bpYUtxcGG1GowFvW3jHAldB65O747Uhtxg6JNj3chY1jdxYvnTBA&#10;nkTPEX/SUECwxeD22DyOkekwq+pIDR8K/s63vll2x9xZHkIfHhaBVWmYz3rXk4QuX9eFk6zHVIs+&#10;dsCqt4n+gdkWCV30IvM3S0G7z4NXY2HTAvnTslz5r96tAXq/KP+kjNTAjTRnA6YWYR+Na3qJxnUS&#10;0TIA04up+1GTOSZm58leP2Fz+Dz19ognGyalV8zM9YHMhd/s0UXJRWtC3i+HP3GvIOlCNNSou1MI&#10;0x1qLJED2yhtyxtodLGBHwh0hr87ZKKVsaoJnGGAPCMSO0r+U8VWeIWoAjgUhVW9fBgznaZl7GEN&#10;Sj3vtI7YnFBeSt2ovLWz1y9Zj9acmNcVK0rtRlGGO7vg0AUsCOFePoi2IANTEXNxAcukw0yTDx0j&#10;ixlmwW01T8aoMN01nRtT85GPHEMbvgTTfOf27XfefufO7Ts3b2DHWs6gcpNWelqvEfKBgfVUNeBH&#10;sE3BJqo3uYByBD2d7SUvgrN2FZrI5phD+Is6Ltc/dh6zoEgJyKjlJ1nXbOg8c30zAyzpG1wB7AGb&#10;2EQI1XGb1u0tUJfz8kzQ1ZEQ3ndH+JO/o86ZnxkzStMrcFIYvOYyGVazS8FjSkgOs8/5IcydYhGK&#10;js/WNAzXKZDQ3J4arzgOrYRXVqKdeVKpinWHpOQkaFHWF+TSwZcZ26ZmzdU7irM9o3BJUhzc3+h1&#10;eADd9McjKf+JGxNsln5I0TAngsufaPWbRqTf6LD6Cps2YNJZS/YOJjd90l7g2vrKdYbbhZvevaDc&#10;KAmiUWy/wxKrHQfCWZCFl+cTSjuMsOeMFRuPBPhhzZcqYj3JBoET9m7woayqre348eIRkJ2Z8D4B&#10;fsiHtzvYnCPxR0bIYssGufrcxIoBJIbBGBN3+Nq4ZdesPoQYoUacGMiiypIutUYV3uJdOw7sV25a&#10;LZcAN9RvuwFSWVgwloinKHl4GKFqdQEHl2MDb549g520MRPPYxteYT3CHo6G/+7br7FU4Ml3T7/D&#10;59nzJ09fIpKGBHYkw6MpHDizu7m2fXPz1s7WnRtbd3Zv3H1w9523Hz14+ODGzV2K89YmomwIRR0e&#10;HXoPbgSEsPWXdlXew31vjI/AFk9NPztR9juXDiCqjgg35AFrdHToiLpOvQvFyyPcGf48O8EiLRra&#10;DeaoMyOfO2qvb97cuY0w1dtvPdDh7Tie/p0PkeX+7r23Hj3A+hhE8T/88J1337v38P6tB/dxVP2N&#10;W7cQMt+4sb2+xZVCWK1IvQoYEIGHcsDu1driXNDz4gTrQJSxj32vX2HxT6zTiGV7HIZp4gt41vwU&#10;fU0PyIExEo1KhOMyk90Dc1tMhl8V5PWm1ZX9bjeP3Glraj7Rrh/B0s22D8JZFt8XElHbMjM6B4/U&#10;OqUi+qsS4Cw/aI1uId742vW+YXGjol7xT0NSwEcXWr9KZVWZN2mxl3mT/lqyoiOeT8t+TfpoMFZB&#10;vhq2kd9eGEsOcYXzt+Nm6swqYSNdas/KOQlBbqjrwUnrtU9wPmk4bKpnYkOP2WGlMiw6Vi8CG2Vx&#10;zIcDQFMGqfhZN0PFk6XlViPTaCk/IKTMzBjSJ3wbq4v86WJjNPaCkxdXMLlshV6LAgXVm3DpImDC&#10;W4wNJMyacOQmSuEMBweGO1BFa7u4gscoCkT5reLeFETNIMqIh7Eqtnev9OlvGeZ+vwtv9joZchXa&#10;svkRxt9Mk4wRK/d4IHRRzQqViEvRKBmJHvVOjQfpRtRKtXY5NhI8lnIvC2Md/77uTy9hmMTWAFJ/&#10;d5GLeqPzAr2tqmoAJrEW/qq5+/t8OfbRvCd5VnOcHZu81vioBNiRBt2PVUnr//Z/+R8lBzlVN/jk&#10;nSPD49SIzjHyjvQFA3O5WE7Ew4jrdqu9LnwsM4kpz1dLVCb0dsUWpUvot/jI/aeST1PkxqZdCy2+&#10;XL1JU1wytwfFuxPFsdDQUgsr9W4UFnaaKV3Z0yZCVWYmD5fhcE5xYyv4bSyiXSAHGUtWJb1jHB/Y&#10;HgtS8F6BN2l6Fe+lEzBVFpfwxoTiq/XIAmay+78P73UyXS5KE4IWwBO+6pWYFJrE4Bz2hMptAnQw&#10;VyOnMEyBl3V6wCwBawYs5Y57GRa1upDaFbfzwFcXeTvlZvJw5hjldIblPD8p+JfIPeW7d82vdkM7&#10;R+/4qXXLgMZVjX0vIl4C8RSewSHqI5MYoowRPq1V00qDVa/HJSa+s4iT1h0vLI6yi5CrwqBK1Tm/&#10;cLtzizuRQb/Yddol4t9VxCXX7qb/hnUzTw6h/ezhiFWHgdaqymWhuZhjFQN0lTLH3kQ2F9Fbkv57&#10;8F63R5O2mj1aZu8JpYpPJqqmoLpEBDr2OmMkUULjvLlcjP2goFk6+wvVTOxy5/y5FIwRTjxdSdxS&#10;Gr6oIFYHZV5JNuSxpWV1ZPveALfs2aTDXaLfREAukbVV4lwtXqJLO1QTJdyr7TVcKQ4THKrrdnpH&#10;8jvnt9WsdZWHJW00cSFadwY/eSJrb8LMi6pv/KLBmwLQtFQ3rSoWyGAipsato1ndN4FqxLQedKxw&#10;DDtZl2tO93heQZeyuQ0SZqInc/2/WP4S/TMRw8nrb/biuAcOxo25bgEDLtTwN4f86krejGZNny/r&#10;q+LPwvzEslyuwK2abBSqrUWBradmRwUgvBJAyAjMaXZA4ot/tC01kw2QAH+gBHg0wwleJMNcRzru&#10;BdbhoFokaWAGHlPkPGaCE8Wa9tXm1niEtpAyiWRBZMPf3b2FsNW3X3756sULpChjxQ2W03OeP0Ys&#10;MW4iVAoeZDoAHQ/nz2nr6ogQEvSQJoWh2G0JhkwOF5JpTjvUWioLISe0R+nYRYVcFC6ba0uANDjG&#10;BYVBTLWf4DBJJAcgM3Zrc2f31ub2DTSNyIFWHCHyykx4AoSoKkKeSJhHcsv5tePz60fX1g6vbRxv&#10;3rx+562dd36w++FP1x+9f3zz/ovr28/O1/avrR+tbZ5sbJ1cXzu5YJo9e8O0Uq2ZcoqYXEmSPv73&#10;jISsj+ca+NwY4Pwmpz4UGI0E+JiZN5ZULBgivFTHlRgvYjSJB55geRzoikxWHvaOpWDnOOydWevM&#10;OWfaOdPReQz70SGz07HP8cnxdV74XHckrrfk9gtlsDPLXQfFc+2dnuKCuev962z2UxbAF/UwJT6P&#10;jueF0+mHC8IAYPBXR80TeAZmLpDYzdxuxZeFIc+EDRjw7GQM0yK6Hwv+TEapDR6PS5xGXM/WwOwn&#10;cmhm01H+WOyVy36MZs8PyRDYNkS0WXFUfZk+j2iVTuDc2uSO0Zq1wytY+LRx7XwLYSNFqRHc0XlB&#10;XPvGA1k4yBRXsBKLx7Bq1cM+RTO17s2RmOIUSpF9ZoiPuYcyjb/orSJ0ehkdVCiOj8cLeiZyFKKX&#10;IlcCFfyICBnT2RGrPL84OcUJ8K+xc4S0DCXbeTZQN7d2mQAfAVidb48wFQQv+jKMIDKGyjQ5twWI&#10;a7GRc5yY0IVTuw/2kcSLc2WRY4YMc+S9I0XtN7/+NdLdv/36a/z8m7/+m7/8//6vX3z+2fNnz148&#10;f/7l518hBQtgMn4VKzNE4HQOw7dUzDfGMMN+HZFelSBRM2EtI06NRcIa6XR97Z233sIiCWRQP/76&#10;sY8gVlbhNuKZn37yCU75RmiTKYBn50iURfY3sqKxAhK8wWOuc7WbF4J0v9HQzEPrUtJkAIZaKwF+&#10;HxhB0JCOtdMpvacBl01eu3Zja+POrZ1bNzax9wkPduc23l5tHGyEdpU8zmQ8U8YEcGgQf3Hf58oi&#10;XugDipHOhyNtv/32W2ToIfX9o48+8oHtzhlW+CQWcQAYJwciD9BHoAM/yAM0cZ3YjPxAnNOOBHiU&#10;vP/wPgKmSJJHc9WuCzueq3lbc3rIrOLQWgLDL/qHDzIwCYkszzmQ8fGHHyAjFpmTey9egEywetib&#10;4N//+/8PNk3gAfVK0MeO6Hib0qsjHYBJHrskmfSsjUKqWjGgFHRHT72Y1enNpOAFMqL5H9eRrK8D&#10;FJw/jxOqEbXVmtd1LO1ARhpwj/0LfGw7/oKpEIVGSzhNDE0HCSSkQLgzmXETGAA7KeH29OAVMugP&#10;sVc8zgfGFu/IO+XBuzwLGtHkYZ1mLsKBmtduAlx/SfaptFsgjzmsysul8WnRRh3lG7v7jzSAeFX4&#10;jiLULxHWDenNgZfPu/KUlzDJ0+bVOlrUye24RCYuKM4TP4j1dSw54on3+hiH3MNgfx/88+wp1gg8&#10;wZ4GCIc7Tc66m5inar84Uf4tY/va/R+vOFXbLG0tV7Jm2bfc4eOMempm7c5gTgYAPh/DmbqOo2sx&#10;GDd34K4cipuDQMIWpTZw5fR77QGBPpJV6HjE0yKxL+pn4bkD1m8OEqq7pbfTk9ShyrrfE+BD5Xnx&#10;WRgLQqJ2w82oFnUhJyWdypF3rgdOcgZ+nADvohLESoBPGykxVFt0Y+zwGs/DVFiIKnOki6zZNb5q&#10;3Q29ArsD3HMBhwScG76oIuQ2v/3229guAeKAv+Afp/1ub0VqMYqBi0Adp7g7y9qKRQBxPxoLtcHC&#10;TSpAyB3WZ2C/CZxkTn7iOhA8Qv3eXEA7TmB9yBm4GvKsbhEq7flgLRyKzgqZ6Pc6P2tgLNaJTHze&#10;A9pRm5mU9kUL3cMIif2IwUjXZzY513xIjwMY57Q70R3von+3bu1C0wIqdKpWeLgYJMuFBRIFx2nq&#10;9RHDcylaM83Ec2Ri2Bdi09pFQ4fYW6xcwMDjY9ttHwQV8hWZXqNeLMKvVwzyftgvGscSw5JQVIuC&#10;kGhzu/PkK1tezfl+zB+iOygMukO9/OhHP/qTP/mT/92f//kvfvGLn/zkJ0iA//DDDz/6+KP33nsH&#10;2yXcuXsHu244QxskeLHH1UL4/9NPf3fwah9bHwAX0vSkFnoKtQyYUTnMh7kI106AR3PQzLQySomH&#10;dcMF3gTO793DRh+3S2SMbTzy6ROgCXLvke4Owt25w+M7YFUBOTcoEdP6U9iwgSvlYHPpTWcATyXA&#10;e3uFLCbeEqWqwhI0M54n6ObNJVfGUouaR0l32MMTOaDYsgoLSaFIcaY99qB5+RL8AUtJBxALp8LN&#10;Ctd56IB0E596oX252uVnu8OpKyYXqWSm6tT9dd2FMV8UKkYKdozheDfRgVM+9ZaW4uUy08x+itGA&#10;mtJSaoqxfYchrGnktxZD39gjvfxjnTn0qHUtNXvIIV1/7ZigBPhT8sPG+tYm9AB2JjrDCfAvnj/F&#10;0mLsjgQFAMZhMo8B9lApKKHmLOn+v3z3KBx6YIIlo9twTv7OuC4YspOg3ipG9Z34OBVrZvv8dAJJ&#10;3fGoyM/Hb4+qmuB/aDObiyrMUTmB42KdrJN6wjlsME9YrmoY88a0WlO5TY20dnJtiCcYXQ/+UvZN&#10;T46+NEFkRElHR2IVf8i1DYUsY0uKB/dKnfsbaOYeAnpLkiomEUZ85QUSSTPex/xp8EJzw4o6VlAd&#10;23NByJaDIae0NjDafW7OY1G5ysTWYgHniPqBFyNniVM5fzMblxXjlVIdseuYJ3WMWeA+mkhEDk0W&#10;hZZgmHR80tacfzpnTjBs52fyKd1Y/eoXc/maM/+UNMlv1u6hYnyzy3UiqiuNATaV5Cz8nDN0pzre&#10;O1XQprxyFWt1x0/LcMzxUJB0pTGSwAbzkkmd4tbNFX56V97spvPOQqn2qrxpo1YaDbUWhntHJtcT&#10;GFaBF5Ryem3rdeGwfIzFGia9m/NwcUIXooItyoeEjERzTsEVDCJah/u9bGon0rGqnkmx6i/va2uN&#10;CUcZQg6RtZGlykfd3S/wfT0qHvdFTAtmtXKO0rwmkHJH4lNvxbAr9Zkrj7mm3ouJJLqaRXGoR4Wc&#10;kruuB+YomrDZRGmMxDwaL5dVKAiXyQkbg5Uv/Hg9KsdQeDpewlhoSeu/0tGaaIYOs9u3CcwBMwMF&#10;eEXbsXH0jzIY6NtoAha+EnO66pLcp5xOHqmxrrStft20r/OjSsKN5Uyp9610Drznvjz61ipHXsPe&#10;0yAznQneXZ4eTKisgtwl8wQn1LUJWSDHw3AackJu0K1cat4g0NORNlHqhcAqI/sbeymNuc4OPxvk&#10;LNRggdlueiGY3uQZ6zjdff/lc5z9jjSSCwzLjw7RX+4L/PocwwtPjmsEHstsMYbWQmXlxtg80O9h&#10;LgthiHQv9Y++jDawtXuvj7J4hSRShJdOdMOF89hNccwsOO7G8Sc3ksR9Zr8z9T2+GD5iQz2Glmrg&#10;HHnsmtKNF/XWJAFeh7d7NyIjA9/Yp9JZQOoW8zTy3PhEW7pwNhrp5Kd0h8oxbfVNvxEdl9eqexoG&#10;4K8G7Xbk/CnK2Krrpyf89TQwlz+FYRE5akg6R9uh+zQ97fCVdR151df4MsQS+ynZDoZ6jEbykQsH&#10;jzlzJR2sUKThsboL1o3mgdHmWYWarhFd1Ow94/9CzqBncCvgdwtN+okmsaSR3x2yqr+5NEMvhmbi&#10;aqqxo+9jOAva/nr1Irkga2wdJCcEObPXnkKwThIelOvpSVTKTUZzHG7wx0Qs1IkZMgtRBWLc4fkj&#10;imYM98Td1lRZV+LHtBupowlypOdyELuAJ3eEfeDMRbFCACSuv+Jjrp7CUL6BcMJkT6KgiVjiyl5B&#10;BE1cy9wQUPvECuuwCZOSI1MxoGR01QTdgmOQSCxvnemm9U7l7S7Xle+ObNliUXctcXyZ/Z3gsGO+&#10;zRcuNBLM2VjBzfVP6gDKu5S8O8uC2miDysS8zPummD4O1KsXejzwS7CFb/pvYm8ZaR3D45Lh20+w&#10;OfCd6dJ1R/JJB6nkq1du2CKwPehV93SEpeI66yT7MKFnbRRdfEZDI9vTup4RDfz38rS54T8RUXlp&#10;lkPtiGriPn0p726MKBFDbLAj3PWGOxBjWQKWsHAbG9TvyL2BqVzWCJ3KhAzMXMyAAQwcBS+u0KsB&#10;uMP2jMnx+Pf777z1treGRRAUcQA0zbxwbCmuJThIyMTr2NITcT1tesvdppFPrXlsb4Y55AN3gnah&#10;Lv5IOJVOpZPSFouZ2vRR+AHcDKa4i0lH3LfbbD1R9BXlxOigi2aduS8S59o3EaDn5r/4AhcG2obS&#10;9LO/4/pNfuf3iarRgCxAMoalyjNCYlfj17IReMHu4doAHqFKEJWulNNL07sFNCC4Q90xYsJDu/7j&#10;5aNdxnFN/Ge4tgtponoQJgMYdj+5yJZsKDQS88EEtDIju+BXJzW4aaM06JbVuqQLlKLL8ukVtDJi&#10;VpNlIrYhqq31GKoMfRENyp5Wu65Qxt0Itqcs5Bhkc5wobCcwtnnAjlLacNxxz9z02TalfNRBTagu&#10;bpqbOlYM1D6x5fZrcgXXkry+zoPE/dWmQeQfMVWMDHOKndgrzW62ATa1Oo3XjLp7707pJQT4gr/T&#10;Uy2AGcaKOFTBLRnI6DZ8a25fhW2t1BmWZ1gLXKfQEJsin8L19w7vWukhyBkThDJD2Igz7ljOFNs/&#10;XCDq7A2rECvZ33v+4uWLb7/+8ssvPn/8+Jtvv/7u6y8fv9o/wIvrr88R4UekUXuacSXX0fnFq6PT&#10;Vzxw/RhrYp48wz7Lz58+efL4q8dYDPPk2VPErRA21/bLz/b2XyLFHpnvWB4R+gqhgYvTo2OEcc/Z&#10;ReyXHTh7jTWClDvQljvpn4i2WKsEQT3Ddl7riHXjLAVkjN/c2d5F7vvtOwi6Igv/vXcfvPveW++9&#10;//b77z9ETO3tR/cePrr/6NGDtx7df/jgJtYCbW9B47xe28CJK9Cep9gH4PUFAqo4zh1fhlcp9tRF&#10;TNDXGg4sisCXB9Wgk1hodHwiM8FtnDHcAotbrVkNefyIC+2ozXApaYQvaa/BkfSVrGxsiOAYWeW9&#10;67ABxE9jN3ArOFOacuA1eNZSzfyFWKeKCS0mSKxisoAF1yAPgj+8N1ZS8/tvfmcG0hWvljYo5VMv&#10;DAqke1bZr0XgL2+sV1hmbgJAvy/tFHYc+JPrJjrr09vynXJ7+rXLu7DtYL5o4zw8qjJUU6nLWyuj&#10;8qo1/ZyYf5OqbGqvKo9KmvI2GL0X7vjEFgy0CINbHOX+UC13y9Vpp+exfoliXt7hEpHG7DqUKFRP&#10;ED6uIxLcjGH3y7MH+EBS7YF6/sSSMAfBroMpMpGyLDw1fEv9sHkcUaogv7QLy5UFS5RA2wFKwnm+&#10;0WU6b3tCnn2O4gWP+Ta4t3i75s+DqDGV1/prbilEjJmns3cXgbGYJPMt4H7U90sUwiUcFN2PTXqj&#10;whnCJxI0atf8X3LR8Zkjr5xTWqJV7+xqQqP+kNlCVFEzeHRJyYz1xiC2vaExtqcgevg/YZPq44R/&#10;OkiEygzWBoC/Bycr+1183LZhHAYPUnn+6RbtupDBHdjFiOzf/uv/UcNIO4v8V4Ca9UMQ0hnzZF8o&#10;3DlturJbombcm3BzV9ZLitL9W6wvBk6hk5rmHaPyMgad1CsdF8JPdFjxOdTTPu67yzn87M9IX7hj&#10;3cq2+aAKkE+qrUouQeDolUW9a3qnU9IpNWH6qmqR6Tsru3+XQDVn39RvaXVH2End0hSE2NDNDLNL&#10;hdhqGv0ali00zM8xOYe2jPGEmJf3a9K1Moe9knkNTb1fpZ4vJfab64XmagQmu0IcN5JudnjSfFiz&#10;PEukHCyNDb9ZTIqCQRcLTsdMX5TfKZ8ghStOanf/Lb0N199cnRH4gnAwwMUkY45NmGN0vfCz1K/m&#10;IuNTHbnkTjYUevJy0SBLj13bSwn+PR4O3oRmPxc18GLTUdT6aalE14RzGZz1qHP4IrcvTX+MWzYU&#10;RcHipZkWCvysQukbonruVLnLZqyYvAqI5rxXd5o/t0S35NFlDdA18yKS34QV5pVM3roSIZMayoVV&#10;PUGWOSRlSsrJmyvGiVmZVzKxCZT5HGwMbQfyvo8WHfFjyF46NVMoJl7jhAM7XTqiEkvhLC12zTeN&#10;qEVa9+7PqZbYW3agBxZcoVs8Wktfbmhq0t834bFL2nK9c9IXF622QUPLi/i5UgMsQt7x3EzVyl4W&#10;ks3tbTg0tS+zKsq1Zpv5dOA83YyfMjTDqDJn+YvHl8ErlbiaRjkCYE1RvyodKDa8O8AruGJErpH5&#10;7/sxf62q4GpOM4Neaj6rkpldNtpXauBLhOsNu7vIliveHVtATnJ7XNV5Y/aqX5rhb6IVr6jkDTrT&#10;eW+VLBd6xzMXA98uMuvAc6q3jIJ1Qtf/1W40FOt2OIYFChSpoguavOCs6sShUxCvXXuJ5IuDQ8wr&#10;M6Ubk+/rOHyaBzfzcNpr15FCh+lxRBt4nLvS0hDnQ2qZE194gOT29u7Ozvrriw/efffWjRs8Af7J&#10;E5wcvs00PaT8YZI80nt5rVVB7KAWNNAz8GEkDNNpiBJTv7zHwWLrf3Vc666Ih0hOypQb1KLRbmTg&#10;TBC1iLcFOgOkNaxX46nvTBJcQ9ohjvrcuPfwwU9+/ge/+uN/hISn3/7ut5s8hpZJiYCQaXAIWGDR&#10;1euLI0zJr62fXN94dYHs953Ne2/ffOcHN977wcXdtw9v3DnY3D3Y2Hlxsf7q+sbpxtbZ5gYLI2zL&#10;aX1+nE4Y0/T2mhw0VBBTX/1REknNP5hNdBsr1LiAXZGotlGJ0OpSRrc2QcgLRGN9GvAZwybIN91A&#10;JbijbFKEGpBOhKR3fC/4fYVNEV6fHL0+PrqGLxPRfSB8nuvuo92RxO4j3530zhx1XccJ8P00eOXG&#10;MwO/f3WMM+8o751HyiuRnnn4aOv42nFk4GNxG87zRYz02hlOlWQCvzYQoLepfCAngUsSPLEKJKlA&#10;YKN0jH2kmtixE+8gcar1WPmAG7nqw0wVdnmo1gv/2bbqiwldtUr24gHom9uI7YBZkeN6dPxKKXPX&#10;EDTCcr3Na2ebOtwG/3kHbci90rXUEcR/GNRB//hXrMC/Ol457iOopzVgYopUmNJ4KunIDmNxCLwh&#10;hYwBJK8/Qq0Rx3bpTDnoixUmCnxiT20+UJmy8LmCEMS9OD5BAjyy+TN+zexhZLUiJw/hsY3tbazq&#10;Yyc1fhXupkreOXKQDuepeuqoN20FCHW0tQ2dAwY5xt7ZSG7/7NNPH3/15XfffIOwHxKYnz19isRm&#10;5Lx+9smnyM3Gmd7bm9taM3gdm2AjyRmqDwKuCGiY9kFv2N/QxJ4zexn000cg5XoO4Ra6Dz3HI9z9&#10;4P33kaWGLDhEHV2bEQvwvvrqK2R9O8MZd5gbj628d3d98DVjmpZaY0Yf23Yputy2PYd4IeFkD2cV&#10;nqNnZ9fWDk7On2O/b8QntTCEmdg640iQkKt2trfu3rp5AwIDFXDGOCY1T6zl1XJGtszUU+aeIqlS&#10;XaY5UHY3gPFaWFw4GXtvbw/Z7+gaAodIOsWB7c44tdihmJYDa7MAffAT+EFaoM4HPkYZVIKqkIEJ&#10;jKGeT/RBGWwj/vEPPkYuK5pGAqErLDEEgEISFppo6lWPvNxGgkjT4PNv0ajTnsEqIPXHH36E5EPE&#10;gT/77DMAj5rR3L//9/8eWfdITcd9sz3SFPE6jowGAkFixkFTgRgGBVUdAuWx9miF2wNokwAYC5Rh&#10;FBnp3Ddv4p5zL91xXDvI6lRhXCAPEucAA3BzEXkGHI5MSNemD+oGVp1qC5hf7uHQ1ueHSIDXmcqI&#10;EaO/9+7fQ8YvElq59YA67gxezwynjOM+I/LMtKRpUwxeLYrPtSOGbAcqxPnwzqJEyNn522grmZNY&#10;gNaS5rExp4yYPXLljbnJWnM0O8G71y621DRxZZ7j/jPMgXdCqReSI4cdeEPmKNjsSywG+OILbI7A&#10;vsNdef4cCZXMvk6oxLPkK2zZgw/AEfDMVvadPI86R4WC226G+GvwyCzszgUGhKCE0ol5AryRIKKY&#10;XEz85snMu7ec/W60e5mlP2hEG9jj2DHmJ+Nj8bDZKK4eVFBSzWzvMsZ8YFOeQtVfF+V/4o48tzio&#10;0wnw6Gnq0rQWsXAkQM354fjppoviuh6wRAsn/QYMA+eoGa3gLxce9ayDGlHlPJtgiIBo71cxklfQ&#10;lPtnHVi2gMysL/nSe1xorw3nsYN5oISVOs39R7gDQqRuXyCzGLKPisA8rp/4geenbSYGGaGd4Ifw&#10;KH7hausEeDAVKkXT0CdohVszbKxxRwmdyo76d24wsdxQK2M5TlY3VF6Co6s4fD7pTgli5dRVFD1L&#10;R1FBSJNIhWmH7JLTbDRR0nCCCZ3TjpK4QNY0EOLDw6FAgBNcIPPdB417t47kQNZDAPSxABqkwKHs&#10;oOlb8l48abIWw1j0ZMcDZuVjX7Mq4/qS7RvogKXJDblm98V6gPZV6pRa7pRaDtBavuzVOufcWPVb&#10;HBCpBlvG8ouMKNT/4x//+J/9s3/253/+5zBY2miDL/Pp+Rk8hxc6px2mgYdvYAnR48ewFLjAtijY&#10;IeXg4BXOcwdypMCZQOGUcsDmY94BpxWvaY1qqWm3t9F3cJ31P2gBQ4m/9EDEJWAEU8GEwDWGVNwz&#10;iSfAb2ubAu5TYPlKTT6E26wTtF9Q1MCeC52uzWuwUJWhDYmOlJBhDjuVQ/zbdHYomFJH9t2M25qF&#10;sBXGXzqvkEdyA08O4fhP9Ds5PHz+5Ds6/FqWtH1zhw6hdVqu5pUzbZUnB9MrgaP9nG/R6FJL7iTD&#10;KRSlGwc425VZYtCn2iLBisgj0+LkKiM2i1dKEgsWpzzhE/hPa6Ltawi90K/RpbRL9kL9Wv6M7jdy&#10;BFlTAzuBimbX45K8EKZCCNkzW2foaGoz7tFAIwjlI6mCmsI2SK9f4bSZF8/XriFfiOuRoVC1t4tb&#10;9OhEcW1VHV9TJNwulUwTX90aKKaXJ32pp+bnzvy9hk75qmF0Mxm+1z95qwgXNXPGQUMm+b0WnYIH&#10;6Orli6M6wEQpV/HEgK/0Z3+xlx+hYixUwenJDy7ZWWORB0wHH48UkhIUMp04dhlIlT/6TCPdfq1b&#10;0EpXrRfHeT8x8Ra40So/iqNKKFjv9a+2Fx6VaKjp4V5JbqgEMYi5iLjKdakxzzHcCPQsonok+kJd&#10;eIzCk76pE6wzOvaEik6IQmx0X/pF6iWBa6FMvGjdU/pNjEIs2k0MJ2bSaPOX5qTsfQyRCnTWSNi9&#10;aoC7B6N+DH1yheVFdwz0trp8zREy59WJDNbrnZMtBcWxc/JdIoYszJSH6NikOeJZn1WARVsk2uBj&#10;T/pVP7tRGFfIdkzJLvXzRt9EJN3ZeT1dlhevJ5VPFMJcFfQ7lkDL9aRpKoGYaBGW81NAFuEWAZiK&#10;UvpOw1v0N3z2YbQ+5u2YK7u8y4s8U2xTqDAzlNsz9GUmesZD9dWWcN6XARm2kUtljJZVyJkwZ4EU&#10;QhHSalXXtJaVTdQcL+FnkyNb76LXCIYOUnWzBtet5oGFe9cKZpsga3uLwER2Cp6JNey0NlEm9feq&#10;khahJVzYFZbWmth9g0FCWwEKEblScKBs1sDoRSlK+4HVNfYrHZTiCvWa5j8eqrlFFp0w4byM/S58&#10;fOYnN0pETtR17A2rKQPOb3BbQ6btiJoKhrhryiK3sfTk/AoYjGHjanBcUzdK9Ni+Bkw8t88TODqN&#10;nMM4To7xZUZltMpf2yFH0hRnYX244iAt8gQMIRPqldadEKQdHHhVE8mc+g0c9otFc9NRSiqnzQ0K&#10;eqoztRkLy8PAhfeHq09mMGDDpk2EgDhke/YEQ6+zk6NTnGF49AphCHSAafAOlMCzoQ9zgf1fcZ+Z&#10;MHJVlOLBfS3JA94hT1ULivR/5b3YQERIy+EXDUsUhGEiq15lVI2hM0bP9OWYDhOwzNvDBCo3t9Oh&#10;kGvrmPfa5KSDZgD80ZwA8vWVsc58MGWgKNGCAwcTZUgm9DHvXnfK+QmyWS7kbYhS7/yWysUx8r6V&#10;fQxdQIx7TVoqzBhZkM/T19KEj+hBmHP4U2Lb/YRS111rTVWNxo/mhNSGHjqFphEbSJCDc+l9erRm&#10;t08zjYPOnOixrhub9rMGdshfI0+BJc43ICUTAkPdnfhfiaOEOhteUhSDDSrw1KAdhkGtdewF/6cH&#10;G1yS7laTtRV+4Qq/l9KUsz0dVx0w00gdaba02QgjJfaOKgzxHU3wJfYoMRecDZOMMMcykekBhF4o&#10;sscNTeYPAh9DjJGbp5eh2iDBEJggBB15Nmzv2QFx0W3aS2MgARhacq8HxeXeBMiB5AmBFomiJgN3&#10;npIqHT7CZuA3SjZrPtL5VDv6mK/KIqi87alxG3isAraGE9FbYs7y4IaHXp1txHlqxKImzee5DHNv&#10;vDvp1wTjaZdjrtjNNAZeaX8Lb1W+ulmVNF0xrZbAt7r7u9k6w62ml+JFxmfEHI1u99BmsE1ORltu&#10;/ZK+mPpztNcdcnL4LSV0QepQS3EAUCBVUA2dztDKtIXGDyOvacIPpezdi1SkI0gMv9WigUjTaIEr&#10;VCzgP1ho7CX2vlvX4r8II4WLmEXE4wQyNx+AjUTESgGWDRAN2z7DcDrmwnkIKT0luWLqMT2rJhoi&#10;KUvRH1L0Cqsfwtqol8zMUpQdjhmK3dhAXufOg3v3H967rynwMzSA9hkT1MbMiOMfnZ0hOIVs0u0b&#10;W9Q3jLcyXRTRAekgVCYnSw5EJQaPBXlEPiOcfKjlBJ5h9R3Dn0670lZSFs0TUhTFcSmoRaT0EGJC&#10;RtDQJVFGML3YYTDAuzwd+hgpr975Qf4YvSH+b0c7/rdyUBFz1KA2xTjBWHwxGMbuCA6QhlvKWfT1&#10;TbyHZFw4cNhEQDv50gnCkRv2giCl2hl4YH6tHgjvv6OvOLxEz6GiiSQ2Rh6ss+2/OmGOH3i+dFpK&#10;wWBXSi663rM82cR3ZxiFbTX8nP+MZ5xKmaRIDvI1EV5V3dRCw4IZJs0T37OD2iunJm+etd8OYfdm&#10;mPr4/vxd3/fMe6W+Z5Aodan6sKj/VPNrLDziHIKdhlD3HtXwqA5JjBY/6ZwLnwBPpseqDO1t6ZUx&#10;RnKqYqOL2zdwgYdWjnnIg1e16yvjIPDI5f/G8NGo5p2RwzO4JsXUQHjETYOVQ4OiKPdwTwQydCWN&#10;BMwAQmfAI4CMyBz9e28yL4efNvXinKMFevxYyIRlFdwbHQOZo8NX3ERbpxFgrHZ6coyM9sdfff7F&#10;558+ffp878XL/Zd7B/tQP6+Rt/7s6d4nnzz+27/57a///tPf/ubTLz7/4uXei08/+fSLLz7HsfKQ&#10;qqPjw33M8yNifrCHyAmUGL4OqEE9QVkh5ogVgN5xG7TX6TjXsYQCveJpFhxUQvuhL9e5ZxfiButr&#10;t7Eh8/27N25hq+Zbu3dv375/7+6D+/h74zbPujjHiGt9A7GEY0QzFYcm9re38CIPdUcw4vTsFeBC&#10;VAg9RO2I9fNYeRwsj3EaV5yg59AJ2AHBvg6VtZcGaZUBCOZglkJtGFJhKRRZhmwcIR2Ni73QTjt6&#10;xICFc/46WSedZK+v8MbTjInqpAeOzhimL+NDZZ5C4TEIt1Swz1vqZSRioXj1j7VJfWyEykj1R3nd&#10;dc7S8ze9twDSm7469QSsEMoCWdh6vwrmPl9xSWvjt4f6+v3yAz2iTPsY00qB46asDFRpy4lGNaWq&#10;/n7dDBdrLRst7ScSxrc65HUjgwXxtUyhp/40t6DKggnGXBC/VGSq3hsbLCLQnqVH8aMC/C0wxrlh&#10;VawQUjAt15+0rKdpHcIszt4qRzcqrtF3g7DKsPYqMHHjXXPiPzA/Z5UZOcZ4KPjkniT+B1QXzhe7&#10;f+VNewk+msaV9qHUsh4Iv8J1BzuZeomNGHkNsA/EDRvXH+mUlXjdLXYaFQ4nqMufyc8r0NYxUDUn&#10;0ub83IYlE9yRHwPQJndyDTy2mGqReN+Pa76iF7PYVvpksuro3yspaKJ13pu32BvtNB3rDZNvYTS0&#10;GoauN5ZLTTrlQtarg4A172pJQC7Dga2q+m8WjD9dREu9yYXKJ1YwMH//5i/+lY1oLZiezTlELyIJ&#10;oM0slGZsPLGc87DYiSRGMG/RY4yFkcCN67HnONzr+rGVvFxJTkEr8RNOGr5mfTD9FVAXQdWfaal2&#10;Z85h8/K+8+Z8MNUo4+YX63nzm4aklb9MzSz1xSwZPVqkzkjZhUAJm+M1HL1yDVKvwNIqBC5Vu0S1&#10;qxTPGC0jBVSvNsX0Bup5dYtvzgxzzplrNGkMI9qGanA+xg2Vbhk6pPLB7rorDY4EBv+Yak+1okSO&#10;pS5IsmLUN33eq7qKXf+LcNvke1TPnE8m3DuD6gowvhcRr+K+pvEG13WO/yh2edOiwFxtTe9NGL79&#10;7Nr1jTRtb20VbK7/cjG/5N03R2AXmeI63GwJ8KPKlgT/MtKnsL0pl/4efDIDaW6Crm590m5HxcTB&#10;qtpXqehV9H3Drs2HKG3k9saE7T3OhmOuYEUdl6PxKiH6fuJ/OWPPACxHczTufRNcXIm6NyRKicmq&#10;8unNL+DhTZq4pMybvL4KFZ7ryOnFqT5cgtnw++98gDRvZ8RnbRyyqFXDYbS2bUPrlZR8Az5pDuDI&#10;E646xxRhcU3DasgQA+DJjMabMFaW8Qz5qgqutOOe+i2Mr2p5yY3prunV+u379KmZ16v8zFbtGIZY&#10;NnaVJ5/s9v+vDqzWdd3wudQiknuxKw2NKymBnRiIDgvbUrkcdubsTjiEIX0eV2lBgRb6X197+XIf&#10;J8Ajr4tTxjyDVME6robfQtnDI2SNPsMdnruK4AETOznjjJli7ZtLdxSZMQcvXuwglXd///N/+Ifj&#10;vb0NnNrK5FfJJOOYXpANGHUGNKEkOblaQR6rxns4gdmcGyusYiLYPnHMfEnI1EncYxAs1hUEqtUv&#10;r4ORnmr+85VKjy9o5QOn/hFsw0HEyF27e3f3zu133n//l7/81X/z3/y3f/pf/ylK/a9/+ZfMwGHM&#10;QiuT4MFrT2Sg5Qj74a5vnm9sn2/f2Lz7aPedj7be/vDs9qMXa9vP124gAf70xq19bCtw7frR69cI&#10;ADDEG7TwruAM4mjTc6WteCysOI1HGNqEXpKg/qVGZVc5f08e0PlmXoQaw2gvV9D7tbSNFwgdYCEc&#10;D6DnFxf86vh35BzylPVTnJbLLHd8j46uneACh8Aj3V2nwfP0dWWkM92dZ7Ar6R3p7voy0V0J7ch+&#10;5xfwKNEdF0509313zXFnzqXk02k+fKbQKzOfADArXjcBOaI9AviChzoj75F8jZVuOQepFblckJYq&#10;ISXCTGUs5nSPsF1s47GW+Fj/dnvQfkUl5DrmTgSFFDb3UixxO6PnyDrRFouQpNdHJ0g9wd4HXAyE&#10;xGNlB2EbZUS3tq9f4ykwSi5mnvomdkPXmkK2CX7j2Y067V7bG2u6tUyPwGIQMFdy+T2HBW2ALTbc&#10;G567HHgNpla/Wfz6ykIrKwdNrawmKmsmVlQpkmOuImEivk6AP95nAjwgFqp5pi3UDdIEcQI8kvOw&#10;aTbqIRYHGoUuKEWq3C1+EszBEAA2YA4fqCggDftzmG6Io3377dfIWMMWHtjoGj0AMhH2Qxq8cgqZ&#10;NXdz68buzV0klEG5Qf3dvnMbSxAdVFXfU6eG/okBvoFRGnzkWRUeGIHDlvn6gHxYKvHhBx/cuX0H&#10;h8V+8eUXCJ9VJiEPWr92DQfwvvvuux9//DGylJGGCCWMM3mxONLLLtX9VKSeZeBHMwxtrVkSJbQ7&#10;YBKqkPC8hhO9944vXiAB/oR7nCB90PxsdWLFinTnWzdwbjtVOTiQnGHlU/Wyv8wqdeKj51vJQ87Y&#10;zKOSnYKIjD4k9gPt+ImuIdPSOaKOVPkgYmRyFuqAkAqMuSo0gmxDVIL8c+QZIr0Zec4A4f333/2D&#10;P/iDB4+YS8/FvD61O/qD/Tq4uIR9V6JjiIvdKfIjn6FmKA3YJrSDYDIOiwCasXXL//Av/4ef/PhH&#10;7737DrIfYfL+5m/++q/+83/++pvHiBMDDY59GjD8ReuSuVg9EEughHGsDmFUd33jxtY2GJ+ZpTeQ&#10;yY/oKUOnoB+xiIRP7rFyht3XkVq/t7+HF7nlAQqwUmzisKPdZtaQJ4qQN7ek0QHsPDpMqzu4DEfp&#10;asyA1CnNwAHC2Uilx99NxH3FPLLnm0iRFF+tYXN0Uk0fkZFoT+RTJTkAT82hZV8SYzMImZxHpgNf&#10;JzhamatfuH+BV1krr7GoQEWkiKRQLqwz3VTKMKoS/+mhWJva2o6BA9WIpOOOTqPHPu/IjuQWASAW&#10;9rR4/uzpF59//uu//zUSUJF9+vw5RPs5trR4tb8PyJBLDgCB9gj12SaqF8Q8qKMt46WS40RrgG9x&#10;YsjcGbPkQC6XMtvkulCTm5DzNO/zM3o+th5MYsfxuRR2OgXYzeH0BAyDRFbwEnZqQNIxNCFkx/tl&#10;mATWq8QqxfScyocsxhU/gb7mw3Qd67cGbbO0lq5ZqZCOXp6Ec+rj69dgHjQ6VKj134bNeibhDDXY&#10;IbH70Wq29Qh7gQtyyzHka03yUukNAV2MUqTe+gSFIDbfiU8cDfOvXG5YViJtMMuY58lREHAuOBcz&#10;B40i39grGFAYOso2DSvYjrADjTahALQQJUqojnAHvW1WjCsfNeP9AphSrtRhnpqOtO0tqmu6GIo9&#10;cwMpHk1D0we+dao23oYWwAW3kyCR0YmJSTXCr4OJmSuhD/slJtTCmMjldiq1UWQ6+cIrNtB+4ksp&#10;09p/wws4rKuhkD/6CKeav4cLpE9rJS09MbAx0LB/gF0+9nkkxLNnOpz8ObK+cQcKGTd9gLkNbhlB&#10;i7mtM/UBvEofsisHVKZEukC2ku6L0m69vhTZ8NiGQrm1pAdFiarmHLZbDnEoGS0TFNq3togXAW1V&#10;Vh9gIPPqi77EMBtVRqu2XOEOMN6xwvaCgi9kwv5ilxZIBHoK9YJtNbynBkzPV4+//vrx1199zX+/&#10;++7b58+eI2EYu41g9xJog++ePDG9mNZ/QVkuY+E9AsrwQSfAIKqbsZsArrHvAPLe33///UePHuGo&#10;DCy2waooLUDSMkQv69SKWBnfyO92p6RzuAWDkTBRDilB5A6TLBdOW6aCYcQYtM6D29sc3c5gls2J&#10;hIaK8T8cfpkbJa9ZevBhrPKVI0J4pRNxcsfTb7+lRyvfDv4PPEMv7g7v3ImoqQ3k8UojyTq5WT9V&#10;Fy03+bMFgwvUjqiu03zdFawNiJVQ+ERSMmzDKjKVua9tR0gL9TJHBlyx5ug8a7N+4xkqXvMpWY7u&#10;DBLdpNvmVcM7u+hplqqbSRRjfWQg4lHRwqtElQAPoQNbcSEcNutZw+GZ0GQ4vgXK6hqt7fNnWGLn&#10;TaxgpVQ+tI17UTSPxfHFHTWcGjGH+lCK3WMq5VHXzY7/YrxJHZ1e80fC/MAqAWE2uqrOYDX7/Gma&#10;C/+lYP16WSv/rI/posZHmrlgmNTT6DtgpiDsoE7AXixTUhD+obSvdXDQyg6NcB781JhmEA1ROXdY&#10;40pTyjSHZh4+DjurpU1mv+W1MH3MlJeTOuBefpM5WH+4MVreC0Whf8JUmLEGIq6iWsh564UVDpP4&#10;sobRu5bgGO0H905YiKpSpeQA27LWOo6BTHFVCi6mD1SZBWOQlFEL8750fm4cMocr5yBiPBP6KEUt&#10;yhdOSpQMS6+uc+ysmVEfLy+5ShIX79fN6uO8aQ1v6/yDVC9j4Ks7C61kAGDa4WK/pgeq9SV4Bvno&#10;T1f1N3g7Kg8zkSww7cUqZp5g43IcTqg5fXcQoJEtC8WoRUudYQul3fC9IXFLGQ4wMMtUhPyen2qx&#10;K9hVdUz4fIQQNt5cDwvl0lTwij5aS8ZnLjtzgbqcHNV6VBUT86vqtwAG+1winouATWC7nHu7SLaS&#10;oSVXdfMS+e08P+Hz/tZltEuNM8d/1CDcUD+HN2V0xUfXHAembxJPsy/S/uMmGpy2/DJ4q7n3avnV&#10;uE2OH/ZhRHFmKXPI7Zn+Ne5gyMxn+brOZJbP4rPjPM0r/fNmEtSNYLzi3DluIMtZd+dXYfpZk6Ic&#10;BmHwgQlnzYlrZpzzMzwanZPwDAhoJpoKQm6mXNrAS83RWKRidFfox4XkruF/zmMlWGHvm3lS31P0&#10;kg19r5gynZjwl6tt5a7To0T3MJZ/8ezpy+dPjg4PzhCwYNbZ+SYPZ+WQh3PqGjopxYtZ/UCUkyMi&#10;TiI/hV/+r8Pe1VnP9Xo07uQhk8nUMkb0ERaIuc11bCiNE2uZzcUPx2zMvsEIXZk4PMhdEwZMzOGF&#10;vI9gn2g0Qj6oVin3GotE8Cz0fGRoJebNPzm3IIuacbaItgVC9UKNN8IzsoioEQ++sox7lh5l/AqP&#10;UhU5vDFKpe4KoauylfJFnleHDVvg1dhNSyqoJMdVZfntIbkT69abrmvDUCavgxRkNGcOzSSdpSdK&#10;QINnxaCk+3gt5cRH7eKwCJVuuoOjTwfPrvNqRdQTMCb1NKd8Rf2rqm0ATGFrKI1Lo8f6QawR9y1g&#10;zs0WZnIXOfFcdkvU1EdlpBXilvmiJibTTKowEYdIrEYiyTHSRVWbtIgrNkClPfJa9Uex5KWs3K9I&#10;KgYIeyWTgeGkCc+9jNR1Io4o0cdNW8+orbof1xOuGNdG2XFwoLPQXNZ8Z34/3WfP1UsDxA4FA0OO&#10;3/L9wKLRM8jp2ImaNGfI+zxGh2oO26TjczwkAgOekuuFFzO5dEILKxGH8zUE7r22xLuIYwrurRXR&#10;hB9G87rzfiVjB2glcb7ff07IJEvo+Y0lDVf6MKPWhcZe7QQhk+aSaVMMhBIrQSNAfaPXEAgYbg46&#10;EWJYZtpsXH+LqwuMwk8XRqmOFOqawRPeMQWK1pkbyqUXnu3jFD3mMLmB9I1tZjRy71pads+v8ZrN&#10;2IAyXVb/xvg+upwojePfg9aBbm4V5JgwAgHXrt28uXPvLhI9b6PS3Ll2fXtnGwy9vXPj5u3bCOph&#10;9nh/7yXAQvbkzVs3lQn/GkEsYAbulOXLwWMvyohE+MRL0W4sCwxKNLs4sBBZJfwR3kz+CBuncnbM&#10;YveQMXPT6Ep0uUwBasoz2LiDiW10memm9GcYVGFQDsst4FnGBhx0vKwy8y8DEFL8nv0v700/ld6N&#10;vksvh3ZPHhC/I0ot7wyggtIItqE9ZMBippi8iFlKUh6u1RqCypo6rPXwOtsg7a9RU3ogRCDv2JEZ&#10;8pOMoFRZNbhg7ZamNDXFyRO6lBx1Du8353LX7wzkJo+WEp28RAhT0U0fNYHi+pBSVKmjooUuZZZY&#10;ockSLtuh1SS2cXMI5/ZrrqvJzLJ1+hsmL13rGDOkrSmdNeCf+6fbhtkLjX+CXTiS4cIlRplwLrn3&#10;8SIl06hLyMNBC00Z7oMcB/jcOvhdE+Ax4tKGCsyDDq1njIRhCxwk3oKrstdZtTlXyOR56fTydca8&#10;9j/jvP1rzK5vQYS0u/Wm1waJzbAh2g1qrM2tHZyXrl2qb2HVyA2oEyxKYSwMEnd6cgShwwuoD2hF&#10;wj5OWOdB8xvX7t29fe/OHUSekRt/sPfyyZPvuB/8559/+sk/6PiHr7578mx//9Xey72nz59jD2du&#10;4o9VXgoWIWiO6DqOfqAKJU4YZBJyGWrCPtVoGcEBSDqDUGuv8T+2FbkJ2LY2dzY2AS40210AcO/O&#10;vfuCg9Dc3rlzk6tqEM26f/feowd3Hz3EOjq8BslG9B2hUxDulHFCThVBsSJqdox2sDRHsU/sB88p&#10;JO5YgDIKKpoIitJrc2PoARKNil0jVge1vWOYQveO1zPUG8O68MupbrXahCNkaiIWd7iGYxdZc43Q&#10;GFlj9rvXfjhw7CsO57VaKTRqOKihaalkU41YWpORRqxusZubcUtjKpvxK36juVUTCf1ePy9RTYv1&#10;lOBPXuyOFsuUr74amlVdWImrrGryYpU3kV2qhajCMb0SLXNTO/YeXXPQouMh74fgZ0Oj8jZyBYPa&#10;qp3dquQybxS55xhbhUPz5QKfJPiTR73vvp5AP8Fesu1w+w0YKYYJvaox/IOMSGQK/gX+D/x7ViJE&#10;bw5jf3GhkqBnDjknGPsvEbHwgfr8eglFGJQr9YB0XxgWF162xYu04svC0cQhmYSMiw2K1ZtFE8eu&#10;QNsE1yZHr3zmu6zEP4f8OqGtI7zG5gs8bFykRvX1pJv6OapwLv69hv40GS+dh9mbYzijX3MAurDP&#10;ddpV3GXdP4d6EOp5DV1fhbrJMf5VzU0bqnEBnUAzYVI0NEOwZjCl3UsJcKwIWP8//8W/knBqQRav&#10;YjomGDnmCc3l0jgexLmdgeFj0Cj8Diht8I58UZMhuWdQ1n55jIVxRHfEAuqv9IqhdY0S4QEILdP3&#10;+CY+eGZwi0rxqMauXUg0qhghvgYeGqr61Du2m22WPvCYZWSfsrbqP99NwUi0jBhqlQAYpCLCkuQE&#10;Hi5h+omIjgVs7gytVDNjGxy8YzxpRBZVBcwrJEZUIoNVscY01XTx/NS7IvXHkxfFS3V/zBglI2bs&#10;gcpzOUzmHxm/hq7Ob4MspIS8mXoek3CYSHkDJ9JsNpMdy0RYF8um5U5/NdWiOd4JWlTVaPZTa/LU&#10;C28wGB9nHxQnljzxpiIDSlxImzrmc3kEMUvjF6PS6osZfJg/LvGIouX8lDK6+qLWdZXoTEyUOaE1&#10;NbrsJGpIGym3ToUVdJkL68o7U2+iFfQjZoqwSf6pvnQcTtjHfMWSVpTmiazWL87lqMM35rTWfFiZ&#10;WC0056sgp3wItznReIto7+OUXmCGCfdrqhaWEBgSSuzFIrBiXZkUsa/mWfw2+SF77frjvh8G/ruB&#10;KXwqbOIZkrw3WE2TrUvf/OeUt8accrl1uPxpr8kwjOlOaZpI97jxwb743aF01lZ3Jsww6YR/li5K&#10;7rBCcyvfS4VSr3iuKcLeiXzpnPgUq0yYasKThX+bJwHK/4b7pO1l4A0v2kWZjvqW+GYA0jo8lpM2&#10;3hu8klXmNOV7KlXmsZLBS0gz5r0FXi2eqTqLssVLHjNc/un80FXQXBwmHFj0kOegXxLepmEoxS07&#10;gvhMB7Aspm/6fomqPeFLKOvCbLJhdOhovj5UklDFAoYAd0ULRZeJfhhjoEHY6kmP2LCJZUv/5BII&#10;8LCeta3rl5DbFNfoseVL7sAgUqHq3KAQKVEcdHD0JdSnCinCF1DqfufnsSHruC1geHMZcPd8Vucl&#10;hSd86JovrT/0zOhFYcH77V+ht8S0IsSgW4KhroLyzXW7kBD6akH/BIIarswuSTXNtw6fQaWLynhm&#10;ex9z++pwwdYoQ24o30OYEW7tVsYUjBTdGGUUQh7Gjpl6TOSu4/x3nF+IPFgeAItcHRfm2dTMjHp1&#10;+OrJk6dQODhYA3EtzALjpo5+PeFx8N5KV5l/927dvkDG6Refnezv+0gNObyYnFYMxJPYTp4j0FIU&#10;pZiGMIkflRoZxExYit2myeXRKzmWoQ454PbLdjea5nGfmljpsZfgpzwS61izhsl3dG339p17Dx7d&#10;Q87Kg0c/+enP/uRP/ukvfvFLZDMiovDpp5/xaBUkiiNusbODCAZCc0Dg6fn144u1g4v1k63d7Qfv&#10;3nz3442H753eevBq8/b+xs2D9Z1Xa9uvrq3v6xBPbIWL2B4S8kRl7rSNaJ+TJ7gCzUCVUEc0Hv9o&#10;6E1I4xlQqnPAnQBfmeSVexFOQAgty/DAE5Kf6e7IHvfZ7M5gRzDigue9Hx8i9f31KZLefcA7Et2V&#10;6+4j3Jmmnme2M61dTSOhhZDgWrsCO+md3OwsRD5i/Yx3eJWGvroWHdQ15+2zNoRICAx75APknS3v&#10;zRT40xe69vnwzNgH5AD7GLlc4DcliAsnStQk2sJaJBsQhfH/YHXElaVUUxWKUULvjX1POy6hj8mL&#10;IoU6xVC7kvLEusiBEakZg0OyFMtwJQFyXylozkNjr5GiiWOimau8CT7c2mA6ClUf8ex0EZCfR6br&#10;cALslzAxqlzAEcyjqLVeYUzaCEOkDdEspr7rkCIEpdCKNlxnPInRIIUJCbMVaft0IXKfyxWxOrOM&#10;MsyOE2sciEJs6uT06GAfLE6gLXUI4+OLffpv7eIEeBxsyjsZdNXqiTKuIbmJIq3aVLuUFOfU6WOq&#10;UbXiDnejOEc637OnWAR5xBMuD4/wAIFDxPyQAA8RRKof0u1wAvyt3V1nF2OlAgRQfFlnMLk/nlE1&#10;jXnHuX7NCId35HivVgqsI5UOmd7QGEiqxr9InPv1r3+NqnzuNP4SWoTZtAc4zvr2huDYbhpHu9IL&#10;MLMpOmdNWb1OkKQFhA2za/BhaAft+bCBWOPG4dnrl/tHh6fgPwoBs3BzBkNa+gIJ8DcR2ETAkdnv&#10;CHYqHhg7xNPscpEsQqM68dta05NQhE4RXR9djjvoGlLWkTcIkO7du/fhhx9CgyJNFL1w9jgw5ERK&#10;/GRMcWsLtPDh53iF4V7EY/Xhad4vXyI3FT3BDgUPHj5A0uajhw+AJvTU+ZbU2HHu8ZqPjsfHZzK0&#10;FZI6Jg6YYh+gd82ZzIiG1N2+dftHP/zhr371K6QgIvYMnvn73/z9b37z90+fPBEVXit7lB+enqwj&#10;lBEURSvKl3Z2IicMUBeW3iK0DLSDiEguRaOIAu8gRZYSx+g6k50RUUYPdfw4T0JG9vO5+HYdjHHq&#10;Q6EBPJrgFuUwFJROxnHBWFwa4nOktN6HC2uU/Y6GnFGJjtNSI/deGexgLbzr46BltU/lG5JtfAK2&#10;tZE8pWAz8pg8KJ63MPAVFYUTMHneO9gA3dTmLRFz1iIg76Suyrp3RM2m9r0cIqYizbpp/3XfA0zq&#10;9TitHdvboznmwYO0OPv69BRHMJsl4JYwcfYQG9gfsBgWB4ilUcyLYKSAW/XMfj/FF6DjkXHLE8Jh&#10;JqQ9yi9lP2QnJHH2XMg4cq1kgbg8CNK9Cxp4XwgI7nvvv/fBhx++/97777z79g/BTr/81T/+J//4&#10;j/7wD99+5x1UxRx+ni5OhHpJlmVZlbMGXJNU2l1IkGR6WHl4YmyruDBiVkb6mO0HVQyJEMNLgQxT&#10;QzZT9Fu02Qd+YX8GtIseScmEeTM76Osm3K5YI5tr+jDKFCDWxvhpRYcLaD/LacIv4+j1ZO0jiyMc&#10;WYPlpyZOTQtjot4Ty8UWBgaaZyPI7Kq77Cn0D9QqXhVxKWiAzfgDUEiA91nxlhGwhSwIE/rA8Kje&#10;uFIbzkPnFhhS7TyDG9fQ21g0wZ0vuPs0t5Fw2jPqAuFRkGvmeUACj0/hBiLURYSOTeqEPv3xCnuK&#10;GXvEwx82dFYcT4Xj+j5ZKXNmEd3az9gwdfCCl+YDTisuJ8DrPBwddo0cY54Df+0FErkPj5DfDvaE&#10;TsJyPeS444s1MkghgPqFNAEhxJYEEGmyuBDCCXkaQXcitqdxKvhoxCF3iYBBYQr/tDngeS1J0anf&#10;tAvoJPQHlAswcSzOYbXCBnYkMHqg+Xdv7QL3qM2jCtoddZYnLspKageH64AfDTmzPc0Ehy3QXlZV&#10;xpg4RKvtNjbuYiHPbaxovI5umnzmlidPnz757gnsAhAF5ECW8RTI2H/5gqpgexvWjExDdXLKIz2U&#10;sy6TTV5FGRnNa+AT1A8TgwuwDfLe0SKy7mEl3bTMKCiFnVDWtU9HOh5p3A2zE6ktZdmLGAeqO4Pu&#10;jQKaurFIJtVAIwqfTtRAAj2X9ZQOFOTy4dJJyJEl686bIaHFeGZAuYs0Mjni9ABLXqFwQS9KjI73&#10;wZH0IoCm07Mn332HY+hv7lCa4JCBd0N/e5Go1bneZTs5fFbN/GETzIqV71PEtVCHrhj9KP0RglMd&#10;kaUjV7hVV+BKLGdedek7petC9ILlZGSZzaJhise8NskSUEmsaBJrcIUzAVKtVBNxR7Ou0SgX0BYd&#10;QvYFnbHh8bWGAGFNYjmjp0TUG6c4QbOtY4UZzCi8LfC6TsKBf/Eae0QcHx3Ceb44g5uK+jBa0Ekv&#10;StUaAKW+tdqRjA+XbId32GUfczpiy1BZA4NFf+zoWoeMWSv6YjwXcnyd3Uw+Nyz5sbasYtH0iP7J&#10;IO5C+ALeRCnQWqYwrWGAYerk1+VthWIMVQCvujDw2Za7tgRcu5fyOFQZD91pDhcKdGFiDF8IdqSG&#10;TPjf1jeqSMENuZaK0OBOdFfOXjbGBqUyrABYjTmaEh+kBGfGMkRyjSSqHIHUE0KA9IW51f5k62l0&#10;PsRTMqh33JrmHLwhnKYekjFVhzuuuYbcsmlgk4A49+/QA5kxbW4aE7KiTqgUs7fb9YrFmK/LqfLO&#10;eMWiRoWCv6FV+HoadCEt+GfEBEZC1BILSlIOB16vIr6oagP/WUFw28B4E94Mlii29OvSwIHRpG6Q&#10;uHDb0GniRieqQLLiqHM5sDbXSnXQgxheqtKjdsd1hEIk0TVPPH7aMdBrq5634jY16nKKojjfDnVY&#10;gawwbETeL9EdUNrNTtqRRegChF6+6DinZkE47av4PvW8VJ9+kJllN7XzUDCu3J/k4d49889A91ZG&#10;PQtzbL5Icc/O07g3hLNDrSNlSUdqrvNqJ4rvGyf+dO6tVqpM9abTv97SuyFfizJCOmrSTAQNMqV1&#10;dl8tdssUlONr9W9DW3hIJeZaY0iV9QfjG+V2sYbWx2QZ2q0yjQE8TLMY8R90vI3/BpSkBRmY3H31&#10;e6YoOiHwhz+F+VR7ncouGtTpZBIMo0ForpYRI6VvMGDbcxGFheQG6x/DmFiIf/v4fUCdQ0DxsQcp&#10;rg5YYhiVnSLsVftUphJzoZaWtUvgKhhMJi5W9TkqoXMLmSLFuTJlPltT8cIzo5ZWvkRDSQvRuTiu&#10;uywE9rIoq9AQUpvMyhvWfIo67eRkk/gcAyCdLsj9e9m8ZmuVH77BI+MRFIjZcpt8b77GLd70dYJm&#10;Cr7wmRMIqN3p1mlPLXJtlygze9Il+TWJLudLKktapdmoULxJrxCyqsc+Cf7DBNsrHIP48hmy30+O&#10;DzHjhr5jcAmk0l/hpLFQpKkwucvEFOHOye/gPXGZZ4b0Pz2raL2v0pUCJSlDVAgzGQnjcA2uuF+t&#10;9hIAbrl6y/JF95Ao1R3tOKpmyDHMyHCjnDbw5kJmKo91Inhi/Ai7LK1ZYn9oqwovAbF2JhKSSTpd&#10;U5WmLKgLpoxdrvDBqqZw5VM1iVtTTSSvGIAujM2EEtiyp8Uexcxm7pHYG7ESdnltIfjEvZwn9Fnm&#10;y3qLHeI/FqRBRUwlqIwI6VV+V8OX7KMp7rpdfenFuj/wsdWuy5JsgchBBOJp3u8wCeVSnhYpOy+p&#10;4MSB5gaVYQc50K0a6nXXoB65/Rqqd1aIfvYhxqSGAUZrW/WqVyHcx6RTsszQoSpZXZYSk8LgP9oA&#10;Pabm3Qsu5upyLnzYjgibMdpwarI/OTcheZA+DxQZh7wVEFmoQqWYitKBWRFFpdDrIVtU57YnHxOq&#10;Aj9LT4e3iiJJ35gANy78g5qo/RUBa6Q80fRdVviefxezm4+EXlK/ZK3wWITOF6OhKhlcIQa37amS&#10;rNp6zgpCNPKLVkt8EJoPLKob40UOxufAKOOfrspmwg6ipTi4qL9WN1PVBBXEq5Zca+Nxc62+Ygfh&#10;quqOvlnJiikAFcJ8DRBpDA2cAz/hsA1KT+1G64X5MTCEj9GcbFlOxQBtMVXd9R3BaSQHkgyYsVQa&#10;KMp1rRIFqqdyRpoKaIyhNlVrqTF1Z8CSp7xC0Jp+LyBN+kRmYHfESInx7hYGoVtPPbVU931h+uYO&#10;R3R0hBT+Dw8F08uYPrx7/x6Eg4mdx0dctYJtoxmF5pwnSkCb5jrsYGLRMvWT5yhEVtZqU0mNNUwF&#10;Yi5a43dsboudcw8Uy8Ps+Ani9QiqITSGLfixpAbJpgj6MFyG9G1tc6+NTR3yUVq5hN8S786Jtnas&#10;BtM8kUGUibGopTRk0J5BSO7gOKaplGH0zI06RC2WfBNvivSWY0V+EaZgsA+z7pia5/wwQreMccq3&#10;oTR5b1rJA72beJNg6LGrT5fafBV8zqUI7JY80uCCZDFACUrSNdKJzg4LMprPrWS5Z/c5XGcFUxgW&#10;Yf8lStwvHK4Ul1goSbjxvLVhmlES3Sq+RK5kQfonWHcsvMLswJzxqj0FS3eJaAh7Vl8BuJAIY8E4&#10;tC4dq6D6WVJZF22KPkVoplTVu2EHZEuHCB4wtinroWGTPsqkoneP6s0UNPeUT4L3QjuYwmGTxOb6&#10;SnAS3AFJPrI0pc4SWJ0yi8Z8Wph0yyTXdTBBG8WZPp17Jen4d09Oxf6JqiBxK0GXjk4HOpKcdYKJ&#10;tZXmLBxsKHXHCjTjLVsQ4OXkx0CCAY8yDOi1U6bF2op7MjZ1DcsAOOTgxlsbQIyWnPDMdcSzNMLC&#10;T2yXhUGY3sEu3Iq+oRmoNeIKMWiAjQV4CEoSX1zEhZsM7DHgiF0ioPCwe/8BwuM4Fh7bNB/sHWDx&#10;C863QWo5nuHD7HIe2M5kfyoi7CtxgYgbZOsEU/248FopxlkUSuMmI2vXECHCWhYsTdje3LiBhQdY&#10;VIA4CHu0iUUuOOgdX2bv39jewjkKTIu/wcjorVs7t3DAxA1kvGPopTVhHID58BMSKwgCIbczREnG&#10;Vx6h14vxXHfaXPlluAONZPdAm+ZTBfEQnwxMUw3pa8HMIHAcwEO1KbyJU0hYbYKmhU8ejIur8Rru&#10;o8sVPNVqCw7meI7B1paWkumjAaOVht1bNirxK6XdFUMJsplJ/Dx2iWJck7JqRVGjthT24NHxqxYn&#10;FRkEqfHowNVZcnA5qhhR3TwH1hV+uwBOGej3hw6G6FPoQseNmxcE6V9YP6eZcMHqV9VflftOh80/&#10;q8Cgw0t6FeGaIHgGURsDWrEFJP1FOwODC9Tw7/v+hopwHYkqc2s4hNqfy25N1RY2f7ghXcgWjXsV&#10;nHCJGXihL8ZwQ0uVSRBVl/rZ/YrOUSN/d9wGi5WcVA+tMUcAreLATuVgyPFQJW42eKb9DELLoRl6&#10;N2pdMxvt4QKm3I4m5JLgRKlGTxNsdxRG4eUK1TlZ2rQ8JeaJHw9w+ifXvxpjgTcNMnRDM0JeSCAF&#10;GH5Nghg+XFXox8Pwo+xWR0cyqNcIleCoNZlYOgBL7DXArXZceZMaM36CMOrRFGN6iEmEEisTrAl1&#10;vGEVOHm96wG/1VRHaeNpm/NKet9Vj7vFz0THTmSq66JBASb8bqhrsxE7XiYpNVWRE3ODNC/LdXWK&#10;TajIaLSmx1MdOAwPBpQEiqUXkgkG3RPjH4+JJHrBt9JUxUMe9q3/27/4n63j0t+ybxVoURWeonQD&#10;muQz3n0vtF6CFFxCXmkEG6FjTJ6Bq2adD/kJpirVXRcGxi2n5+roWdyzcFjCzfwq3q2RGTkepXh0&#10;LgmOblN0nV2iLbeaWOsdIRJk2/wxdau5wPJYBRad51azy1Jql1UacNTcWOo6aZKaSzZqgoeBAVtf&#10;XPNSSStn/I0p7t794rFsNpg1lgPk3bFAxSRpIDCJtQhV57Gx0lxgxV7hJQqid3PW35HWKzJNhXkC&#10;6+B5TB8YASFjl6t3FZxwV3YZWA3dlGVK4ZAuTdtUG/afRp/sbIoSBcDKYBiXpzoObrRfKxURvMLi&#10;tkCtbvlNQREb+RKFpJMmQVZ+Rtqjl1JTgjF7kyi1Aqiy1F/+lIx0g9Hr7JDkK0WmEav6raqn6q/a&#10;elWrmiNkFVMxdsZfE97q0YP5BGKAOmnXX42nhMHTZZ0iKc7FUcXqXabqplAZFahTA0W6TQ0mSJl1&#10;9/U37YcUsZ93wtlQuomi6UC8ZqcabuNyBQKjEQPglB/3oIhiEAyieHLQ29WRQHqZRgMXr1U0JlAj&#10;91dVyf64kjJdHdUdjJGdGvHX8MPlDfnEQ+rVrnq0yJBZZzjmM6lN9E489wSj1zkRGT8aA2PguyDz&#10;Gp/AqDhiif0TnyOXQyWte6R/5CPE/FJ6MUmLKFbdNI+NtJ/AsG0SFEm6tPWD678axqBzjPQVqBgm&#10;09nJ5jtIZfVPwTNEP5OXmsOxiCKyW8P/VKtnK/KXZu22pyEaJZgTCCf6oT8dBOoyHT7t8qSGK17V&#10;CDzMjTbWrE6Lf6rXQw97hQ0/g2W0crJ9vOQ7sSydcXoTvl/GRbwUctBM0jISuviUOI+L5ixNVFqq&#10;OIqnktHPaLdQMSisqnPcopXzqq/ky9kvUZNlJJRpXJXcdB5zefkRA4XclbEqmxkRvmR5TLnkG3PT&#10;IJxHhVXlCl5ayf1z/LvpoF8q9AA8/TUWoVSVng+Yp4JjFEjbjfCW4AiXU3VkXioDUD8vk6J8NhFV&#10;sXnALk+s0NWFZWRruqIGZN78q4QseDGB1sArmWcijaQZtbMn2OwHBq3VRoznlGKM2XY0xdS7tY09&#10;HI786oiZsVqYZcwyXLfBcxoxnY5UQObSIH8GZ/TxMEwe24ign7JymO2BqCLevLdz8+zV4bPHX50d&#10;Hm5wGlkHijj9mLSL2ILj9kaHAyYEyKkRYt1YXlCM6z7LpkXPw7F07FPuhuavtTBCw0ZVYTcKbyle&#10;O2FI1eQkrAhEUe6wsSxm6i/WryO16fYdJKXcvbmDyf27bz18+9GDt1Dh7/7+d8iO3N87eMV80nOe&#10;p7xz62Jt4/T1mrLf14+u3zjaunPt7rs33v7R1tsfnd1+eLh5a//6zquNm4fXtw9fr+2fnB1ieZmC&#10;kZjcx7a+9uGJBtBO69E05R9j3BJn9cDdMCo8SaapfGLSoU4n/8XyblnfJLwKcLEV0rR0YDsinMob&#10;1xHuCLToRPe105PXhwf4XmP2+5Hun7Sz3B1L0F9/vZ7WyeqSUiXyM0tWFLYdEaimh74pIl1jOWPf&#10;kLdMflWur991Grxv6i9T8ZWZf47z508iXV/H1OMoVef2CzbucJzrZAxazS6kOxPavGTaqsRTlozV&#10;Btiy7YMaCd2lkoqWiaUdZZGrxCgJ8tbWSRut/8FvJOojZssg0utzZahW6O36xSmSTRgfRLALGSk3&#10;tjawQbQ6gh2gua+E/ZsIIwm04Ad1k/unpEGksRGzgAA6EAi04cI8sBdyzI4ZXMLrTAizy5h6U4jw&#10;CEgjCAd6olj6b2bEiUMi1CjKqDRj9A5rPUCLQ5wAD3kpYWMCPI/h3rp5E4m82M4dqGPoLVYcVBx6&#10;wLMXDDmZTSARZudDGgzpdTG5AMbu1ft7SLR+gRihOsOjRlGe0cHnOMEV22XvI7wG5YUUUJAM/yJT&#10;EasZTHOp4QhwRXRUgX42FFubU4/pyNuM5Tp1B5wG4DbWmdZ25w5OAEeiMrLmPvv8s08/+xRAIp8Q&#10;KXb4Am6G8X2Wr9CLpEqoGx/SDkkg7zBVT5Qgt3vesMbvWtnFbgcRrPMVYRFWUOXWNjbcPjl//XLv&#10;8BA790vVOMHSFBW/XiDourO1dgMnFXFSmotl60xSMjADjTowl8mbpzIx5ECv3oUVYNLfxiaaRBwV&#10;6MXxuWgCAVBuHvLgAQKH+Il0SnxQBxKYcbguSIDyTCDdvYnFDaqBuZ3c8JvJxtdxaLoySzeRQ37/&#10;wf1Hbz3CYdq3lKCozUfi0Hg7ge4NjJLYgFRQVrM0ppaAE58sOOR1pyZdu3f/wUcffow4LqrA/uif&#10;fPLJb377W6Tow6zt3ryNEyV4YrBOHr6NEx9wZvKtWzytHQYReYy7SNjbATtgbwHUj2awoQmwgvxS&#10;pDUigAqCopiC2uRVrCfhV7mioKeC3mRAMjNW7p6dozmYXZREaFkHFF/jvgDhm1HdAS0+nAFso8U9&#10;XAJCjsJiHBx+rhg51oycIo9UYyKghnFl/adcWTFw5phpowpFofkJvtJhwLG01JZGalAMRWHZpBIj&#10;czF4zM0bEPZG5D4TdPGuYui0wcJ87RZhUx/buVt/5t9w5u3cOJCPjFyUBarxl1hjhJ9He+Ff0MKO&#10;gtP+OUCxJ4BtaKD2QyOE24AmnIMKxItr6JSQmVnnGdWndp2Rks/Fpg5M0ytxee6VgL9aML127+69&#10;9z/44KOPPn777XcePLj/8NFbH3z88S9/9ctf/PJXP/3Zz378kx9jo5xf/aM/xvWjt98G/Ejax1Ha&#10;8BhcvxJ0jU6qLHMF7jLCjqVaUl5aYjd8rN+6pp1p3VYgLZNNr71Fi4ntD+yAFgBxERu0E5YRsY9B&#10;5XAvpfHMD9Gur8dQRS8SthjuiaPI7dzrQXtS1AnwltMwvK5QNtWm3RdyXmlF7LBKvdniF7f4bqh9&#10;wxf6TCoNqciWfIkkOJbHwmA9w9lpHDwFXoCkcAGJbCJ0GoorafkaFrSBKtzYiWmuWIMFVYkFVRtU&#10;v2oJNzOlnCdv61gAnEUQx2vLj2U5HUXObSaAAeX/U+iAEyVXa0mMjRn+10IOMgM1MToGk4R9UHSu&#10;N44K5GnMdLOpKWQLVA0tmijqrSViHZ2W5QWPKc2bL4rlyE4shvV5BIk7wsCrx15OL188R1I39oLB&#10;ekFoP27UAE1yfGwvXVLMdTJ4i1iyT8e6tPxNyb00KSKkBJRyKu+75ue0OoUKzmkURDJFLzOZ4a/w&#10;1Hds87EFNYttpLhWCEhEYWhPKE+YAVxA6z56+50PP/7o449/+P4H7wNEprhzcxDaHSoHYp5qFs0A&#10;JuhDi5s77r6gXS1toQoN6ydqAbUA+PZtZKTjAPYdVO6dWYBPaCGcg43Ed6hYaaEzsAYMOrnr/Byb&#10;p8DCvXz2HMXwwbDo9u4dnhGhj/0lNAp8okKkvnuTF4iDs99hI7BPiveO0bpMZPhrswNcI0Vc86jG&#10;8MDtXlrM/TLYhSCr1ZR6Kq0ySIchsXJnAe0owC/3umI+MwwJtkfwAReolxSXCKa8l2Ip8eeF/Ijh&#10;k61IjO31CvIQb45qLc6kkHxgbjDh8CgsDXZUQa41jD3PVLp9BwIGechhoCq0ZiAVvQBZmye4pVgn&#10;q9GcNniynhBCqEbCLSxMWocJ9mLnZGvr5EihN9vER/6gbaF8wFhjoHGnnGMpblJcj53cIhslS2X7&#10;Kyvl/1GtMo9ES3XCSkywBThBeP7ymv0s7zV73Lzj2tmFHKEJLWzlNcTJ3rpVCaoeoJ+yRfiXWw4d&#10;Hx+iCzDjEA6oGVycnB7vPX+GPWbANMqeIjIBay4Pj6kNAyxTRjqVPk8eSl80zIcA1Yqx0BrWqf4b&#10;mCHt7GkbPYGWVPhCUBp5vWgQwt5rAUB/pYh75YXEzbQ14txQGEHVGVRq+O5SEIZo6I/lKLAyBlu0&#10;Nr9ZkBfrnN90ySo+sEuiMVOhgqtUA7mxkGzUE7eqqzctUGn6XSTRGsSMdYLZJTnWQ63OUJHqsRow&#10;QYIBE51KLzWLG02aUtdgOWRDRi7r7f13lbGszTSaTrObjYIdopeNJQtZKfmGPoQkGMnay+ISts3T&#10;/v6URAU/JLE1/gzFWSVXX0RNswIkS7niAwsG/dJTX8EsxeEdzgLYqmzSiyWhmAhX6HMhP4XMSLNh&#10;MkOmG5DoDNon1iw8DrQkyoyuAf96EHHwpMmsp72PY6JIVxCgluHU+SdpZ9YrDWOcdDyU/SzR6NJJ&#10;9hQWUzkEL4dcDkpjhNo5JyxhfrhX5S8nWUEedk5a2VSp2Zu6DtD4xPMGJKEYPa+Jf5cSRb0Qz965&#10;5pZFVEpr3bSwBfriXdvqUHeunhWHFz/CW0fCRLj8sxnBKDshlmk0Ip+ZshgxWCn4Tvot4S3vyrgI&#10;wof4q2ahKEEuhTAQv3oT3fXcpusPBRVKSRg1aRKiJmiDYjHqXIlla/LTVQyPXKNhJ/db0w9o6YVH&#10;4IYqTcQUP5sHgrJB8UHRkyFRIOWHOj9HZ/bHOi0m1EnABpJ1uQi0hLAN3CrAxIq00Mng/Hewm2NG&#10;yl9i1eyJOFIdMxZKspJerXa/JCnxK+mEjyzOmO9McSFKKpwCYwFKystEwLnCyEKTLPT66T1qAkvT&#10;+KJdqOmA230RjhubGx6DJ39XchicoD1qOUNMP5rtXz9n7nckJnLmmFN8HOHDteOmtPhpLxsteAxn&#10;FPlIPULJuI8GrU580kSjWd0DTPGce67JZH0CG+3C3o6LTsqY3/VOIN8//fZwFQzphBa3mP/o1TOc&#10;JYjMj30Myg4xPYTO8jQ/TLZr4KFxFlWROxiYVTe4IYAceKeKsU275zbInjTxTFFushWddCgmQRXM&#10;RBxHVevcdc6zOsyMkOiIR1B/HNQ56FeBY4SrcWCSCfAaYviwU7GI5qUNXnZdd0JZ+O2x4TRzJFE6&#10;XRLsZGzzVZDBGEqFqUNbJbqWcVanyf4I66c+scCIahFj4Z3i2JTJGJhrYBgWyH6nKtcbaY2SJ/Sq&#10;xhp2PWy9xIj6pXCFOEaU0dcej6/NTHLUshU91ZvRiNRCvFRmzGCZQ/1mVeo3q3Ygv2xWEqh6FB0r&#10;h9+/g7AWgOF3NBL8rT4EYdwBEbTQFR3LSY+CsWCoVuqtOXgDWsLVE8Omt5zQhpYzDIGPGE2XVkgW&#10;MNMlPUVyboEthWYHw+QaynVs6GUrU5bz2KFEXlNLlIhkmFSAQ+OmWakqtRQDxOATDXaMY84ChQZq&#10;WKvK4yJGN0OJKpB0d3dz6iD/9UaXSqhm7plvc75FysQ/+2vysgJLeuRramZ9YvsAj7otU6rAM5DJ&#10;ogPug4p46ob0jr3tFDkVifCRBCn4Uf+kbk459lgg6FYczjtpK0co8g930Jyd7BT3E+iQMsEW/D0I&#10;Z40TG1sFbBba0Jy9hUCFb7EVIyfJVqpBowdp0QhbWyWQSFk2W3AvYrpaVbaapYrFuFLZyc+9zWbh&#10;xSqFjcBJEmWY+0hGVvH4Py+sC6UI/Ti9FrONOx4aNt4fxrPjpvWrKaFUe8ZhYFK1kRcNrdm2YTSx&#10;Edp5pD7SAUgyuKf5CfMaIjuAPACJySgZYctLjCipfLhDMb6wuA/uP0Ds4ejVPqw/ImQw6yiJSU/O&#10;HZokHsdovj0RRhIzW9URervuLCHoNFySNGq+nYefnyPT9Ln3in11uP/q1f4+lnVcYJtxHLH8/MXL&#10;w+OjV4gxH5/iggmpR0doHcE7TPZ6F+yQ98zG9DoKT9OIscY61wpS9lQM5VPg5W6befy/1yiEIinV&#10;bARLy5WWFWPY7plz6RxqmpXX2iQIATOFP5DmirlhbCCEmqm1lBq6hV+YtycJ9HKoYrmwZQ9DFwjV&#10;Fk1hX/NrtcqH/lWqIfERPTDWwSAJbbo8SlTAXai5WzS3ukVkg7PW2piYNcXWnHLpNYVnhrGqcf/L&#10;CgwCqTKhAEOAC0HBcaGl0ogUH7bH0buBiVWVLYrr91XKZlFLCisextuhMEpTFfBNTNyjIGrOjg4C&#10;wiodjWpaJSTXaKEQuAJpB2sPfwR160l4Nglk4dBqJbrmkYO6anSRIs59D+sWWigsR8iRiK237LWF&#10;IonZm9j4SbIgODGGUWgbQxOebsFWdEyBqlAqnSUkbFXYfWHBSFLEQTKALRK0F7PiarwtuG1rhT7e&#10;cZSWv3IJkLnIYAe+4qIwplZ1eDgjg8CKI2i4TTbHFhK+VmBIET6c8o5oErawR5xOW9Vjq47TM0aT&#10;jo+5xgyHyWvtAeGOkQOvkOwOJUJ3AosEtDTjjJtsIADHoDmaQozv7Bgr1BiNQ/wJS/ZQDFKHlQjc&#10;5gz9e43VRFgmgZM2IH+o6AQXCIwxlo/w49YGkr2xdIUH0d/Yvn1r9+7uTRz5jpMSNhEdAB6wo4eU&#10;LSKrgB/SCIQy6sF+cGsK6AxAjv4CBMQOj7ExSMYpACiQqK38qVXCc7SK4K7BVMu41GkFWA+Ca+0J&#10;oHR3viuO4MkBjs0zFZ/bkouQJDHPYRDp7LJ4t9OgvXf+1ZDOkHqTa4+xYnsCRsRIHMTpHCuk+lMC&#10;PFDDXe+1xEgD99BpZTE9WJTjZIYsPimpTTkJjUS+G4RXCmtw+LOSSVUjtaaKLeyhcqzUQxQsECEW&#10;yls0dgK2BpZV5WB3qpUqP7xVcz5WrfmmFYIIJASs+JYyrgCh74SZqJNB9TsM5QLA0YVSdIbECiw0&#10;UV0IR9XZAeGJik4eVTKa5xm/PcFedL9XXk0lSazdRKPE/4BsAhuKLCZYhx6YpGNq2r9bRm7cD5q4&#10;x6JKacZgzwQ3IRzoGJRog/kgY/rtEPw5byRKa2YlaS+aVGuhnoNTzW+DpGTJpKNdhdn8fDBKy7Zz&#10;633cETwZnt5A3oC88YItkKB0JQV5Y98YJ4UoLDO3pKtkbeDAEpuh1wGPDJ+QE1S23KQYlS1rzK86&#10;PDYzoMHiIeGJQfut/dtJFvZYmlcaMsTApIjeLQuvVctYvsL6D7BXJ5L3RpC4/vR9zBsBvof4YzyZ&#10;GUbjC3NF4bW4S8OH4JmB5KuvSj83KfCiteY3NknpNZUOqXcTiyOFMHkapG68OtaShYqpVrmyOwM8&#10;IfHSHPPPjBSdgYjlYEmSgsOM9OwG1h8pl/QEk/is4f/xf/+/kUKesh8sBHFqf0wrAITiFP+40tbJ&#10;WDKMJeqaD4+Pie2/nnpF3yrO4ULFEJPr/jTKyGxfgdCYe5E99kJStWvb79lwOHfqyNC6q0U5Lq/R&#10;NYdzybz2Bf2KS3pewQzrFTwaesll1Efd1G5zTQVEPa0L7gzHtymZi0pT2IulFcaSf7qtalerqBbR&#10;ozU9aWWrvCEsGlWFl2BYA+mQ/A6q33XNvZ5ACZoWyouzC/64EwiVj1h49Wk24/5SiWrsnWgeJm2X&#10;e95mdV3VsnQlQwNghyeqtuReIrzzc5quILEIbSaasuiYXoMFmwDsqUUzjEEt5mnwrHq92h3UqJFc&#10;MJdG8+LA5BVLKP+44+ZnQRHmZtYj3OdIgDkL+ofKR0shi6PEBh0Pcc0aUyewUyEv4s+YjJB8xVko&#10;U2J1/Kzg0gX8mOieB/J1DaSpHtRWAsyMjs7JE5kt9jaiejzA9XQmd7WGORCa1yWDRlr1pct17yBI&#10;giQnmd85f2XBxPdYDPnq6neGRjg7JtXSRxpdb5iNl3gyKuHa3KR76s5YM12YTyYMDi/kqIrgN3H7&#10;YMu7LNT9LsgxPRF8xSmFuR40AnN/xdIDXsropsnP8qJ0KWH06F37LQWk0g/JzE1aQRevtqP5bEpG&#10;g18n1QlzHNWajBSZcnwtQzQsjcBi2mCe5Ntl/T6XBROr+zqdx0qOCtRuC2YaUoDpUMFV/Fn1TCS0&#10;eGZuXFxyLCDaAi8/etcyFWtS9USTjg4jhqseBFQSle76Rsl1KvOAzb6N5GhQFoF/kIUGbm4j3EGp&#10;LBBQK2FLP6fCd2hohX2JXrkd7vrorownEbwdpCBLKQx5N664clRQ0D2hxuVigOhwMFO6KKP2OI8S&#10;FAxkLdkp7WB4iX6ZclkbmId/WDkSos3ldnDOs1feSbszs7BFSGWU4Cv3jRhTZikADRkcSa6YWWTI&#10;YUyKm1fFshOpm69wO/UiaeROl01ptma4b6432cTwo8Dz5VgoRWoMjx0Dq01yytiuLSqNwYlqYmDt&#10;NfiKrX7bkcv0j427X7FtT4nTRfrVxE/zAUIz0lHhInf3K8cI3k0z/OolBzUEqTx6zzsZhhl/FroG&#10;/Ce2U5+scKCLKKW1Es50wsf2pROReixOu3VhwyxN0Hy8mEr3qqO8H2pJeJ+PL9RHc13w5yr9XCUN&#10;WOLHfpFtnycIdOaquCBY2fWnoZowZ7xK2xC21Zra2kvrmFCdaOFQQUUWZaEtA9Sm9kh1iLt8jNio&#10;m0qLd8hKuI2pcm86e3zCFLsvv/72uydPkHOLlG/MSXO2+Pp1zADjbFlMqePww3/45LfIZkRqArQA&#10;klSwBy/SRLE5LVJ/tnc4V761tn4Lp92+Xnvx5Vef/PVfrx0ebyEixQX6nMK2kSF+kA2bVqFMhvEm&#10;p1XDKGazsHyMHjTRE9lFmppSZ3FQJE/R5Aw6NsSV80kr7XbgPiFVeH0N0QD84mw8U7zEPFppEH6R&#10;fBIfNcUxrTOq8TY6ifOQsXntzq3tzZs3tndvbN5cv77J47IvXh/s7yOsiTDD87291xvXN4HGre3n&#10;+0dn19bOXl8/Onu9f21r5/2fbL7zg/PdB+u37p3fuHW4vvXyYuPl6dorZMi/RrE1pEbJafGkp7KI&#10;aDNok5QXxEw7MXhZVvzk+i3PCUghW+04iSK6JsbWbZo3ZhST/cgV2hWbfb1AAwiQAD+IXiKGgJxL&#10;psEDmYhlIvXdmfDIJPdx61L6If9EkK9RGz3cAF7t0dx7SKuseMQqJR7B5qK1fqxQ/57+TfqVHI1t&#10;KGmnzRsYvrCDWNVVzJVLWHJhGXcSvwYC7e5u4pjxm7eu46zptQ0cqYw8TgyjuWk016Thu8HTyA2s&#10;nFWERsyxxmWKdTKOlv9pySG6GlFj9Y4nvQgDZ9g6QuqZrqMO9t7ErALC3ki7vkBOIHAO4JG3H4fb&#10;8wcW5mFWZf31+eb1863Xxztrp+892PzhW7sfv3Xz0e76+cGTi9O9axcnjC8jTwx7ITOob9lR7Ia7&#10;G0DWdCY2zocPRccOAVZIC2NJmiIBtZEAyBRA8hzeZoadRJDj1hLMWHSkORnJGSJaXMyXeBoN8EP7&#10;yWRpvwKeQY9TjsBUG9jr+vTk608+ff3qaIuHwBNYhL+ubW2v3drZQsrZ/bsbuzvYdeJECkr2WP6Y&#10;BBsSgd/gbXxwFi1SdaQcPLdgdtdgg6MVKhyIP4iHzESEEL/+5jFOIwc0CGUh0PXs2TNkze3v7+3t&#10;7+k0bKCdGXRIV75189bDh4+QZc25Eh3y6wWLeMoz4RFE5M7Z3gIAIqLQo9YxILMd6ZRak4ETj51I&#10;yUNcAcxHH32EE8vRNIrhzPknz54hookCjAjqhFsnxSHKiFAgZN05xAAACylwQDzTOGnCwU2UPFAJ&#10;ATsFVIE8Bv4Z52Z+fFEEeoyKjKj3oi4QYGPrfG1z7+ji7z75/Oneq5NrGziylsc7kajYdmANeNm6&#10;dnpj/eLe7uaju7dughHOjqEBdrc2uRiEDgE0ORZDAJ1HWM2B09mRn+zNyJmqp8OQcSqvTzHGB6HY&#10;vRcvsG0KWkCCHw62RU+BdiAB/UOBPM/7+N6DBx99/NE777zj9Hg8ojJHOreORjdHORHRiaZkbNU/&#10;mPXBRSGoJgqWZeACMVngDoVRFV52PiqgRXqnjoRiAiEaRVsPHzz8yQ9/jNAugNRKlaN9HoC8j/aR&#10;wI5XXuzt4bxxAICURWVF0hwhpxE1oO9oETz29NkzSBruPH36FKKNtP93333Xeb/mVWezyxNmHii3&#10;RVB6vxiYTGWnTxnsUi764EozosjbXEc8GDRAMq3u29phCxuncrObzIHHMenCj+VU4W8IFkP9BsPh&#10;XotwNkGoDCeTKhURlttp/8raj2FslEEiMZJSz04Ye2ZwGon6N5i9aVmQHy0tJ0hcJx4BsT7Q2Hgg&#10;UwkSb3lgcXZJYAZMdfLqAPl46BickLfffefw4BVruLg4xmIiVLsGRY7c/w3Yd+CE++avQa8QIJsQ&#10;9xX/O/sXyKTG07HeDKRo9QNXGECKNVlnv8zgGUt+F2unUCsARoDfB4bDCwL+f/WP/tEf/NEfYEOG&#10;7RtgD0GMxThbW7u7t4ANYAurEwAHuOjbb78FR/32N7/97JNPnj59DuCh+7AumpqKzgz/Qy+wVAow&#10;QGns3NxFq3aEiF59DJiJ5DudLr2A34rU4iScPMbgJbo3F1xgjd84XQA4BPOjR8dQXK8ha1tQGayf&#10;2ItcYs0C1ShgBI8ZyQCoZqlsLuCmH+C9CaBy8dSbQYAEgI4bKGS/Jh0xdVSXRCWmi+gSugP4w9vY&#10;IaYO9DAb41gSnvvBJHEQEMJr2JiSjX2JpJzhNNC2pw4BdHKLuKIqVUqIndUOmRPypVxh9BB0LvyD&#10;/QwO6sXaDicwm8NPjqG26SiqE9B1PMMBegO1UUjPkD6tVbbEKlFk4uIDKuAVWxbumoF1KFhQcu3a&#10;0emRVrTQODuV2nPO3szFkqu3znmcBJEMqw4BQR07ogAT13mGOrSriCpHC6aK2dqG04MqIZYaDA2x&#10;8PYWj36HT8jE8otDbIrE49YxaqBwcAkNs/GpTfCqVQcM66vDAyxOkvVkFy3amxuQVrAWVwNFArxy&#10;sDWuhSty+vLlc0B++9atGzvbAGtrewdmEbKGD1U/luNwI5GdH//oRx99+CFSx/Hav/t3/+4//sf/&#10;CMSG2tf+WVh9w92XxCeQPm++UOno1jxgRVQODPhwe+ocJSrAFjx69OiXv/zFz3728y+++ErqDob+&#10;BPKLp8Dh4cHeLWx3QkD4YUdeX7975+7O7s3/1//z/40BFM6Hx0nayIdH38kb6xhD0TrYrOj4d+S6&#10;3yitLrEi6n2HAyDmO9hxF38owznIYyVgGdNSn9KfknoKvvVqCKGUWrQl3w41ohnv+gHd92r/laUF&#10;ncceHjDT6Bqa58YBWtijQB8FtPRPSathtp70zeyU9jvK5Whwm0gUT/KlLQNn6BgfTo+fvDrk3jDX&#10;Ll4+e/K7X/8dXJG3Hz6699Zb5zs7OHYcYwymkCNzBau04JV4ASvhoQll6xRIZarIA0Y74H2vmZI9&#10;PDWz8c45dxjxYintj+CNYByZ1LCGfk7oWJSiKckwB7sm+Qg84KyhdWx/A2HK8laRAosI4SlT0ICC&#10;TtpaKOdiUi2+CtOMHWq0sM3r5HQejc/tYSqSphAUahHdJP1cIWclRHcUlg0ijYPbIZh4FeJDvcrB&#10;h3QC99PBbkSnsF4oTCpropMHvGB0qxlyDAjs6kIFwsC+ePkMGN69sXP/7u3dHfilW0cHL7749Ldf&#10;fPK76+cnt3Yw1l/DiZpYKqflCeQyEjrTIzSS9rJcQe+ei3usXGwp9L/2MCv2ahZEZcT4oHviv9uI&#10;qIYHeUZogliaxPvUlPnW79rcGB7jvx71ym367VbXdI4LFy2S1HU7mhiVUQpVCY7ZQOTEBcet3hcj&#10;7gtOcq+MjJm6IvuGcwJwsZBrcLiT+PQ+DEGbirrbW4gJfZbL9QOrBuOBvqCaR9l2N7lCWjSNw3co&#10;Mp4TMKpjOiXG7+5LJ4HFaFiCV1xhuuCvq+eEfDJNVFB0FHv4WLDgJjJ2kdts4emRcl2KB7LSQQxj&#10;7mzgE9fPJrTc1N01SvDv6gig2CvpNSpW6ClUGJ7iUDNm4aqTu9O66MIhfeNhUz+ZIZz2YtDqe0lB&#10;1SnfeHAmTUDyCleQ5gS1nrtSOi5Cg+YcJVBGTdidJFWRrPc8pU+UqnChURIfMeewpEQSEfyv0JXa&#10;4j/LsSGxkBSTVeio7qGJqpP9yu1SypB1GgHSiqM5XhnCJaFr4UtDNSLiUuO/zz2hJOLj/brICpBs&#10;fBNyKh+MeGT/gzGqUyYZD5tGDlqcfkOvzK8rSAMjZcwpjkC+isUtfpfyq6G27uvFUDisJdaZOOrb&#10;1gO4/uRA09GjnO7/sN3yjjrMxd4BZ3bZPN8VqZjSHFIapGqSbYrwgDg6xjV8ie7BEB+RCsiYqaF1&#10;8eLoktZFojapGni1cELktrUKVUMj4sh+WVH4qTGfarUYzygNHrDb03AeeqkHhd1oxYWrO9R6mgLX&#10;c9K7vMBeJ65rJoHDL82NkxaSEc3Sxkye8BZk8nX91VzH6I47gNJa7O+SjhOTM5UrHjlLKOmRuvm8&#10;YLPe6+gNSELlSIcH8eE8jlK1kxCF54DceCveK7yljh1YINWAgFc2HUVNPpmMCveeRaM3sUnWNvb2&#10;wmhid31tR6e006fFhJxOMtQ4N1V8lx1jTwlD8vRK9oV8TuDK5F6cHWJMoPCGANekKPw9cT/P8MQA&#10;gNbWFlt6wB6K+GxjbWP79XU4k/Q5b926DVChlOH/YWBJb1LV0vbalisPXQ64N1GVB5sUKb6ynJoT&#10;zJ/WvW7TNtb6YYh55DONgxwT0fLYXPPBc0Ije0ErQxiXgKd9fH60t/f8uyffPd7fe46+4glTM1AH&#10;dvJ9fcGj4OXMUPmkjkpkhwfIoSmViNfAGFVuX+j1Fm/2/1URz6L0QYUeCmDmW1tbcs4WETMNCnhS&#10;KsnMmS9MzMpfTl4F0cMro23lEFAVk9SqkOkqykuVpgr2JrK8vqvGJm6cMXrdDgTaqWLhwHV5twKe&#10;9UsdWb+Fv6NZfC2pZIxJ0wN8NGiDqSNt6lkWjLPwm9LQxCNZDTJlDHFtUjRb0l7mpZgzzTiHNZwf&#10;lWIIbsGFpohg7PxuDJlivGv9lR8LQ/xxP2OAlr6TXAuhQQ6o7CA5XIMR1290GRGsLMy+dLJQI8Ph&#10;ONyCku+ayjUWygyPQXLN9HlURrt3h5zM3ZqogXJBArJ9mfRhfFooSHJX04XJ6peaZvxGTOWV4JZ2&#10;s4fx5jiRY4QerUZfXEDzf3qJP11W1zhrVDEF5lV6QZfssZKeyIEQUc6ccLfomliwlAj7Uqe6oA/K&#10;DnIOitUkWQJN7L/glDmSzq9aEs/hK2okya0lZU0IkwLWHstbLrp/xdpwCO3InxmY3nyfkiFQYygc&#10;FooFyP2Kn9osCoTchbcAAP/0SURBVHUWCfNAcUXwQyhxqVuWoYk2a4aoBh96ekHVSaKFckYDDVDw&#10;lTfItphjiqUqsXAkDAIjkD6wjxqk+2e6E3PuY0x0kFeJxWhrEN5xvxo/lo4y1GQUs5MGy4P4kyel&#10;WzVKDIS7ngFjoIvhBoBigNJI7pcm0+KjaUOzSTatJ7rJaDgnnc44GMEHc4N+BjIhH84T0UrGpCTQ&#10;Y3bqPQ2wOZC7xvhTQq0CsQGowfZo3fD7wph0RmbT6hO6xE81jXeDd0TUGHF7dk69JpHURfYgKTLC&#10;rTATtlgMbzVY3GWWtixTLshVCk3Y8bN0GHncNwdBN8q3VLyO8PUiECFcLnCL50a73tMiogkkchww&#10;nz5JISfwk3jjhJjUlMwqd3bnyQ7wqHZv4vD3J89fPHm+9/LVK2z7fXp+DQnox9Q7iD9jNQfjiiea&#10;k8O8GlQIYEblmF/D/DOxJIpS8eq6OJY4RPhpk/P/3kUUd5j3qQ82ECUDcGoNHhcjpjjEGcEn7m+9&#10;fh1LSR7eu/3eW4+4U+zxIYLZmJrkaQs8PMCLNHDNPdGhAb1VxjXGnDUlHHMdcgs4Neope0uvdjii&#10;1qcHRuVCCyt54cQo6zb7MxIYCpL80O2plA5NLHmBaxF8WIADMKyBYMCpgWe4DhSdH52eYUP1zx9/&#10;w8DD2jrQq0WUjDgjUM3Jc+hwbfRsxiF9qWPxlGIT1gRzj8xqVrOisSTiGgrB5MrSyw7hIYimFTCc&#10;lcZu0WfHH7391g/eefsh1nVcnGKtxQa2UAf8mFMV2wN7jNFgK23FRp1vHBwMKJpqkINjbieGArKk&#10;tzWNzKHER6oixEqEGFSwlaf1Dxujr2/lIkmwfNGTKHkfJKzZZdGUUhIAy4AmGqMH9VN1onSYPwIg&#10;4Ew2C6yl27IYL/qu0Z7FQvn4ScMPez34JBHXEhJio2d1UD30eHkd5zdcYJUGfivWELLPLmn1KAB2&#10;ZJNFBYb1hzDFxuAjy7xrFhURMQmTvUP6eViJgfgfg0cKNIg0bFf7O+gfVGO9qvkFzHKvwf/H4gE6&#10;G/S+17DRPxkNPMGMc0iXi2rYq12mOF8O8GAFwFKaA+K6Jr6C3smK2P8QsoiddMBNfA6AmNpNRiM1&#10;sPqH+9RjaQ6j1NjjGKem38LSOY5eGALAErptbqO9yUVz2MsevaPa1LBNPCU9p4pJYSIZCxuIA6eL&#10;My9bH6MRv5CTrs3HGeVDBQrr89AL6jssydEu/KiaRy/goIjTUy56ODrWBs03UAey4BUlQdhVOeaK&#10;E6B55OUjwAe6IkYIQkArYQEJdqFAeE/waWUPl9XxPPnzU4S7GUDEi4ANO1mjlLkx9GnMD5MuFkEO&#10;5j1+4TEdXipAoQMmTxizwq7cOClhCyFRRE803hO7QO9JB69Bv7EmvHzBLYLDD5HkSofLcHNHD/vG&#10;Ns46kkOG0uskcAwGD3oHRbjyxHnv/lszHuKucKvEtnZ7NPNMqLTAKT0TSxvZqzqO8a/NbD4yeC6G&#10;v7BIdWexjBdj+DMrwAyK5jq5Xv0F82Ze4aR+PY5ZCu6MHW7pMDYsWFlOes+g0u7mNXpo+2fjEg5k&#10;vLn8j+YMkx0ks56BbGl5g/s9nzQzDEBsPQpaxzChcCxdq47xIp2NOUyac7af0+G3f8v7+Ls0d5e0&#10;jAaxvsLsEHS0n9PeTdPgUb/nphQ7S8LF8Ie351ASlBUz3IRaSkJLfg1zGP3C82qKRPnxGKSKlxy5&#10;L0ssJC5ieC7DB0Cm55mbE5UVSubJdVlY6t1MXXbN7Dtry/bCOSxDf/p8ZvLGJIFumPNXncPLRjUd&#10;IC1TDlVesMp1dXnxaWu1ynjgJ9DsSCwUGiO/WHdlWbtK7SMLQPfaMC5wBx+L7k1FyL7FBItYbsB5&#10;VWGcpmewCnbTK3ySUkHLjLqa0/ykt2HociQlGxvuCfVJd7VKGFHAYyizkHgyal3JnjnYMQD5+gTQ&#10;EVtadRuf9dcvlLxcSWrLi+vJWQUDcCWPXIHE0kvJepovGrNNzhPS+od4zXjTNpimTIqIPWU1MsDh&#10;5sR4WTBbHPCx96av9A3+xwnw/1NgSlX5PyuyYsyhW0EzcZ6pTq2xKoRnaFz9YP+qtk6JVVRZfPES&#10;NEc9JR8yIKb/tIm5PU5lNoHQL4ZdHjOTKepPB7Wuu5qegB26M9+dd8qMWGBP9Lhr1lymmWDyDZCK&#10;IQrIRYAvQWkqGtbk2npV8w7a+MosuItRvuDvNKLzkYpAPL1Qfgzb7yOEq2XemmtEu2pubjjnHHuJ&#10;pW6vLxKIN4t/SmFNLswdq6njR9EL8+aEQMG9NnVTVTKRylH/Zo1GFVb1TT0M/DCufgHs1kDqhZzm&#10;uERSliC/lGFnfW1y1HFlhIR9LQAmkNS7uJjwsKW/M/kErAnCF43QnM1cifzDdBxWsUDeH8NcnsGV&#10;WLJaGxR4sV+XAuO/66KxjJS5NSsO/kq+OAVjXBUFobyBVtT3i8NL+ViapCyC4U0F8+SAqUKgHhdP&#10;THneZi/qGqITg2Kf+4cFrr2YqD4VsWAbJnAFa8AsONMmxmtdAV6OqKup2Ut03pvrGZOmyq/QkMbz&#10;qvHDyhoul+XetANUHeyUKVsFPbKnEf5Io1bDa1SRRKs65XzHK65x9PGzZqSWEZi232XjPxWNJyuG&#10;D0X1uMjfpZPF4gV0uRh9pBTDE4mMtHsuEKzWQ+cPLJbdXBjYT/VItj69/4asJqjKoZ9I1kym3rDS&#10;abHuec2r8PyFuCSo7nFsuB8TkouZB67X1Ug2u4PzhvC6wvIEJ3oy709k7UrRG/Npc7rG8tKpPoLh&#10;KuBHFK86x8BfbUdS/Q2yNQJoPAwTtw/oT5mtcYZ5yTonuHtJLwU/DKp6aGWqr1p3hv5aoZWeWaH6&#10;lvHX8TO3L/FO8EP0q+kJMttQgwfQyYCpIkaYXDW+cEVu7hL9fHWBskYhCMK7xx1+eYVm62IT448U&#10;gpiQHN52TazRV7GFkphLCxS9oN8RJeljaRVlPfK0XlAKM+inSIw5f40drDG7jPU6OO2c3IJKfDAg&#10;0vPOzpEu+uzFM2TwYsUWkkEZS/BoF5Vh/lsRUxAeo24Evg6ePn/6+LHO3NZw2EskPRZQ98yuC7ZM&#10;zzmlHUgzkuQVa97a/rEpxIAFu+SAs/GpuXVmEGH/3DPUg5ADpt8xzY9+MXst7BEPFla9tdqGldrl&#10;tOVBzQiCOlpweHD0am//6dMXT759go0AXmJn7xfPkY2HAjyVFiFV7Cbw+vrJ6/Wj87VXp9eOXm/f&#10;ePTBjfd+cu3+h2c3711s3zne2Hl1bevgYu3wAtnvWEDGRQcKGaml8BRNxeR9ElUyGwJrLtZPd19c&#10;EWt+1O1QUoNHkr1hDQgLIOeBMR7mkSFX6uTkAofrIv56dHyBXNZT5GPjvPQTngDPZPh+3jtqjvCf&#10;g4D66eR23TckWo8eTSp+l4pAz4ePvbTJN+k9F4vAiXEUKGNzrMCNNkNk9uG0yQWiQzwv3ZALaPxh&#10;Khz3Rz5B4FmJkZx2VmxLzXDNhLkgdImmkbVLpVkjGM+9dKhALwYMIY/uKyNtQWDLXqyrY9KXmLn1&#10;Qv1inRYRhvERwGEqJxc4nL8+O9m8/np3Gyt9kLuCL54wo0XJJoyTxCl8QhFiVoqHBj0U98SSIuSY&#10;Uc71Zer70TEClKfYBYPiwcYZXLZ+aJp0GD9Qb3gliNY4Fj273o6beuhlStIiVEJYcIjw46uXexBO&#10;RIUZG9b6ImwMgKUEmziCeOcGkuTQEcVFjeoc73huLXWBdoDX3i6lqpNo6YVKT3BrDC5mwl4VOMob&#10;EU3k0yEDDaeOf/fdd0iNE0tgISNieTyjGB3EKbO37/KE76SX+qsVK1RxGe4qNeqgMsVAminwloNZ&#10;hMqQI4dcOzSKp4evDvewEgOp8pmGjXAacpacAo13vSiEgcwbPPkX+oqsQh3rfhr5JFDa9ZyhoroO&#10;7kk1bxbUMe6KtyNOenx+hqMKjsEGXtTJNZbMp1LYEMsrzjfXXm9vru3e2OLCB2gM5jg6O8JnfjIt&#10;lsFQrSfoBAE/0w4oqbX4AXFlpPwB20gA/uqrrz7//PNvvvnGGYm4j84COSh8ExnDt24BD54XdjTY&#10;WIeE4r5PUDeWcJMyn5GkYBP1NX0PmwhaPyVj65EKINBrzsIjJq5zSxSiHSDrSPYzQPXsGbY02Ycd&#10;ZE+l6gAPmgYAoAjy1ZGNWQdZlwiwTq23CBiuXUP9+In6UZ4bGniFbixHCx8saM1zd51KZ28fSssL&#10;Bohkm2zncpuiTFyE1DIJFvaaie6AVpnmDF/rhPMQoPJeLAwSW/oBRaOERxY6FiZx3RX+A90Z4lzT&#10;McUg0O3bTEYVEoAK5Eneu4t8yQdIFr3/8OG9u3dv3b7FfQ0oStxuRrVFtM+rguhpYLv6XALFRPQW&#10;eLA4S86Ylc20RQS6j46w2wJEAFoHN3EoN5agMWH17Jz7suMU5bW1V4eHOJUaTYNCZGFXgrU4CPzr&#10;OGZ0DdAyCRnb/JxyBwGKknjUUJKdvbYiXTPezDxSFGN+LF5cW9u5eRMA4NHbb7/9Z3/2Z//df/ff&#10;/9N/+icfvP/enbsQcGyLzwVO0KjIc335EqdBP/viyy/A8189/go5sYAJh2rjVJD9V9gFwNF3okUA&#10;y2jBkTg5w31H2akxU911NiuGL1Xjp/VT/Gx+T/c1XC+ZSw/1VaKoD0jI3ljSx132uc7CDlUuHB3q&#10;dq3VXDXdL2qw5oUtXMBxfu6DuHlEwAbXRaF9973bkaGb6blbbmsQbwtO2eafWDiIaxKLS2FkaPID&#10;gmr7DDKhlbN0Jd0fO666rxUmwYcUDXWf4sY1ENyHJDxbGmat/dKuEPzqGPbAPCVX3IOO6Yx0Sij9&#10;T32U8M4Ud58kwJR62QWsdwEP83AFGB3JFxeI6IOdRO7fh3A94GKUG9hgYQt38DrUsfQCU9bLnTAa&#10;wzIIAYDNB0zpuHi8Qkj4onYCiN1BIGFHx85+B/A65YWLmSA7Nq+6AQ+R6wOles6RZVsSqqMWQq0p&#10;ycNUIhKwqQu6j59c7sOTOqRZuF6HeCUzkXhOWriOrSy0zwyZYX1z/e133v7hj37005///Kc/++kv&#10;fvHL/+pP//Sf/+///E//qz/9BVLSf/mLX/3xH//hH/3RT3/60w8+/PDBw4ew03/3d3+HbUeMc6cU&#10;pC/odriVADVS7HARGgasjhPXYZdhd4xz6lhRHHwC0jx69PDOnbuff/4FPl9//RjijBxjUBI5JaA/&#10;ymMXMBwUjwUy2tvlFvbH2Xu5/5vf/O7F8+foEZgLoyv7pYACiLJOcwI2tD3+ynOwnNqn1SAn7+R4&#10;TqFHy2wyG/vlclIRliAp8AhMltr3/VIH9l5NKfstXEamDX3sWNzYwV5n2MQBW4lxdZrqHlbwWAsM&#10;QmrQZ3E0caOdNSZ/2Px6MQahTu+at7WykoyGPXEkQcdwkJ4/217jwSF4H3utYfBpJ/LsnDsBgfO9&#10;ftlzGcqBYb44BVCmjdqCjXDzM7oq+lglNpNksS3grWh1U//FY3p72nEuexolUh2GKQm3TLk/w1Jm&#10;MXk60qKxT8IhIFGjFtRpCZ+W1GExmZZkiRy0AUzg1/YQCj7HoICKT/22DDFLW/oYi3GtXiD9tmjM&#10;FeLy05j2IYdnxqrI4xq5pJDjlFjQzNW6ABHci703kE0PdQX/GIKPxHg4hDj4BfwPKngGsJyr5E+B&#10;wlUKbV2FywVjF6JHw4diqs5gMUacMNxgMjwQzuEJm8iiUyadVZHmcv4gaStOCgtsdoiPVNzI2na5&#10;yGuVydn39i6Fb/528J7KSXCimqp5jJY56uJOUcQvWuZyQGQWir4Uu7trCwhqtwbhyNIhJLliUfTl&#10;f1GTXwhyFN50Ly0vX0lRm7delLTEzYEUzFKbIfItJJR8Y71oOlbf3ZaZcdLxKe8VWCNo/FYg02q4&#10;v+iyviMSGM7SIgvt+o1Cmd/tNfdr1SnvR/V7yNA/LlB3Gu/N0dxkZ+Gh1FfyTOBN/6RCGdRmgm8q&#10;jPjFNAhxKl2aWLqE9+aPLHe9jlWvJ6NfxtxFo8L2nCUmiHXJksr6mcXCjl9ezxKm3+hemfU51yWz&#10;dU4NPlqQerfGuRXOkqd7XSo6kOyVZ2IA8VvXEsKvXRZlVgwFAra2nKuYcUasKV+s4vlFKsxvdp5v&#10;1+rE8MmgZWmFUpqp5Et8+KQWjzbGTj60CF5tbES4AYHCWwC06vXuwi2WmdS5iI2ZcshZzBnMpQ+r&#10;LdGGQwxZwRDXCWPXUMsSEXhLBcA72dPeBY9TxnI01vcJXtQUulRepLhxEMDBNAxUKLlWMU38hqvC&#10;Mp7ZDHSZw9NUd7luEi1ZCRhC89WN9sjVDqYhatCJ6ilCjmrg/8jDtMeIQRR2yKKrzEk8+4cYNTNJ&#10;AoXpoOmuElqFAleHW9pLyc065YB/SS4qIuRZcMqOyUJcyovR8AU3QjrB9xy7FmM25PjwFEejn2KO&#10;hRfHR4eYbMFfOHvHGO0cHXH6CYNEHhvIvcyY2MUhm7ZnKseLQ2GSlF9BIadJM99headKuPA8Y+yR&#10;NJUVMXOFzhLqUoHRwwImvElpDCF1gbvo1+H+3uHBi7MTzjyIyMpxkKeiMT7G9hzdo3YPf+gqIzWr&#10;ZJW9UQG9ptsBhZkoMpsSHiI95idceA1DF1XLtitCEO3R4UeeHlPaWCKy2Y1Y6WV+bH+Ty4mGwmo5&#10;PMEcZsXEreDLJdNzxk5+Zs0jdVeyJq4PJ0P0lJhY34n8UXL4N0Wm60MWDt3S1LB1l1sgowbPxOKm&#10;sgKtO9WuqMfmp35XskjySTra9klHnKYicwW7wI1yL7UO2FRJ+Q53JrXH0PNBNUlGc8wz07ddXc+v&#10;Z/QK0Cwe9SMxGGAV26Z0eJeqDIOPYeidnXTcPzUM0cykSS6DLpYUMkSDaFGzE711s4q0AXWduuNq&#10;Us8PDqpCh/wpOAfeMX2H9Uvd3oUStZ7J3qeb2XAlgSwuMvIETxm0ajMAlB5woIelPWXPTsfGELnR&#10;hu4Dwj7TPvFepAo07ZifkrVkDHkFg3ec05wBS6qblLAmX5zhKPmxIObT8KlSuIzA8EtHRLcZ8UhI&#10;CqdVEpUlH1r/jPk0eERPTOBBJwQzVHPJUUH9Rd4bk0mVhbQNyocwmC+jwRFIvdpges39evJsxFvl&#10;bpTuS90ZWNV2fjTEysOx94uPgxRiKy57EO442VHYSdIVw5eLNFrHZY4qpFXfC5md5qN+tZHdwG9B&#10;4gJNkAfRo+6ijkFNZTDVYK6zYLNoJni86MbCTzufT1jEE5weopNlNfdlabAsuEILHa22VEV/2ifQ&#10;Oh7cUKGRr+ndpqQ534YQEGbwsb0QTlfGT2xCe8TpbO6+odX9zM3mBicW84BeM2LY+l9Yslkmhfk8&#10;vFbhl33grq/25QWKgguc7kZ8CjOVmJLG9uVwpA4Rm8MstNw1Rd4RuTvZP9j3fq6mBbcKUN47Yw5K&#10;dEcqPlxDu9Ch5rRxveeDOZWncMMgd9KiwYuOvFm3DEbDXSTKzdH+mWkCEqxYYGTOVszDJjAaCkGy&#10;E0UfkvtHw0M8AvoZHNHpyMKqZ5flIuE77CLI9rnIQpujOcxkic45TvtMyQnIQXNjwYWEHFsDcXcg&#10;BuaQ1ossL0Y2QCemqyI9VWE9SZeWbWiP6eBbVWI6a1l2okBAWh8SmphVajouMEWUNkWYnFw0SLbk&#10;jbxp1JXKcUcsYgZG82ZRKy9UVJQLvR0Ai9RlTSwpFiJdpyqX35E1B0+3fwZwItyVCqHJWujecfuu&#10;Q1JguyFUlYU1ZwUGxWSMImkT9vpI5q0/BSCVi81GhfgSUk2dJftwCKTYOje3RSwKfxGJcZCbXwl+&#10;AEehNf4iXc2WOkop+u1ZOVLA6lR5y2Hp7SFoap3BLwYQ3VEOfQQn983QjsEx3V+iVAZblBcGeC6G&#10;2Zm1RpK9GJxr7xz0Z0q8WYKrMMw1XGWr4Z023Q6Ztg8WnFz8pC3TsEc2Hir+wwc6UOEWFh54eclN&#10;bLR25879+4jS38Up7tRaPCGDKzq06/oBwIM4YfCHNX6I8d++efPenTsPHzy4sbW9u4NdRLhoBsfb&#10;7Ei+tjfXkeuOfbl5YD3S93GBv7piOFCYYXcYXtf2RhrDcihru22dmfvmMxas4+tjYYANRFprB7Ry&#10;8SBrcgjFEk0tEtbY/6RU0yaLVlxFFYojnQfJLP9jsjToKDljYRso005wXuNx9vp4W2H/9Wb6Jbwp&#10;8fZWwlEwv7km3+tyqP6pbKz3aDp8XNLed393UluJfy9m0TLLzxp3w5StRdgScr2da9qyW1NIPIpz&#10;z0OX6ToIWKspp77jpEOFrEEHpl4moIWA4PzlLhngVjr0SkDYm7T4r+qUS9rNVBl30Z8BA2MGWOiR&#10;bg0bEIRCTv9tSlaRq9WZltiQThE/aq57tpMHejf4cCB32ZpVUFdvG+9NAJ7x27yummg1/AnmAkEC&#10;5b2f6XYW/gfeWIJaPNiwZDR3GrnC/u6V7FSYH70YFAy5notnkCsfLMj/UgeKdRcrTO6b84FUR4jg&#10;Qr22EsZDDQXtKPgzouO0gpDsFWxiq9RldtAGesWMt/DpN0MSx6VS9Dp0AfNYHgf4k9YFT9BhtbZI&#10;S9pQtEiZMVuu1NUTfluBtMC5eS91wpQQl7z7Jo8Ka0GeToRgiJoUW6VZqMX1egvkhD7kPx1+m+AE&#10;LBah2g6s/1/+4n8O86t/aGr1ySo87LL0Dszkl2NY4svm7HYURK3+p0AYIXdAdHG8CxdgZcKWL1Q4&#10;O8zhRykOVJHO5YgRC5IFpT/0PTapC8htk9KAlebq2Os33YSRWX0vwOKi+rnI1+MXq/Kq0/RqpB3V&#10;MiAh+dg1FH0LM5ezbDhb+W65Vq5qRQ8iHFAwGxXTwoP6Ct6Y4Mos0zsyB7W6M3lU9zvjzV43SSd2&#10;KPh/AnxnpARJrD9WYCU7c6LPgZ/weW9xIkRLnM+Wxx6PRzXBEhOZi/GV5NgS44uyNWNETfWORbbT&#10;olRM0zVF0eH1bj+asLBdjvUGv3SQ9yb4E0W2yKq90bhWX0b8Ob+ThJv2tEv0WAsNrFi4MiY7D3T5&#10;KlHtXNon77pcLLCH7LNU4Yrv+J1GQXNmGJPLBVyqPT5zZp5gY1bVMH0vECv+yoJWEXPB9B0/8kgt&#10;2XiBf1yya4Z6V0E4f5nbploLBrGW8ad/KeZtOWZAFY/C3oUAjpVqb3okIyqt/XbCUnTZV6/K5gkA&#10;9SP1Z44+A7qO5un1FeTLx4YtsTpddVT3GwxNSMfWWYX9DUO8wJz5ykRPGl2LqqzwU9GaebFSJlJN&#10;NgBkq3a/udPil8GMiOQEoIVlzdwx+kjtx2Jtde4q7OMtRRg8WEkxmY32ioMnYhr99ZSb6ijk6JoT&#10;pYXFJgLqRpN5C0h2w36Xvt1HCvZXgp/elnc/kKLb8U6gHHetUjFTSPq7DjbWZ5XNHUnNG3LzqNgS&#10;bOH9co+/HPGxixXM0A5/weENsJjqK2xXd1Iu7ChOjcIi/xulwaAjbI/0WDH5GHXLMrKioWlcp4Q+&#10;QQ1pLVSPcd4HAFaTg9gYjlLU/UXOQsW09TLZBmFP5etyg7T267FasNSU95XtDmZrrhzGvS6oQ01V&#10;uwXrhPG6McrrIYC9ijEn5OuIkpOh92z3LHdprUJiY6UIYRnEUXMvXnrKDvcwWpP83qMej5x0cJV8&#10;lb5dRTwrd7ZCOoSlVrRjkOl2nYyT8qHXiQIGAliJklQ1iJTCchetiZhna2XhYzGEuFhSIO3Mn/qf&#10;kDhVT5t381Q6yub6GrIzDvYPjo9OgIqbN24KbKz/YbIONnbFDPU+krcYtNvaQTqOtnr17tTa0ZRt&#10;IUKA5B5O6p+/Pnr+Ajmm69iJWaTQJ/elFwhopfRG52oTRdPeRog1QAIf/BGs4TNOFYnQSdHeuZWH&#10;wm7jPEP8QtvICEQvkNbDfCScbooIGbM0mUZoW5bTvBEWKb2vrAqU3UL6CjbQR6o7Uwx1XCSDbtgr&#10;nAcMMgIH9F1c3zy9vvHq7Prxta2Lzd2NO4/uvP/D9QcfnN28f7K5c4xHF9dfXVx7df4a2e+nPJgJ&#10;2Q7MCYyBvhWrphvEK8kEkWHtn00McmCRDGBymd/DsVCkx7sAslIwEfdFB8bQ8RNsznyCE5av4cTX&#10;Y/xV3juCPWcnrxH6RZgfX2b7IICBkL8PgXfeuy/0Hbg4m1VLCZrCD+EfhjFOme0ed8Y905lMA2Eh&#10;kfJh77WR+aAuBwxlpyURYTK0kzrDZYK50Aa20hHA6D57jSwyxQCRpJWxd/XLq1+kQHl2ZaSfRFcs&#10;0f5fG+/bW5D/abrJM1AJ4Uqi4XLqkAmEavlbexeHObRc09XmIxbjmefItsJ+yQimnxxuXr+4g2PC&#10;kZuMtBntOw8uYjhQnB/mmG0GaZg/z0NpmOyEuDu/ONJAF8qF4ymgPMFZekBoZxJRV+OsOIYQwZAo&#10;FqsFFAbtrubExuEnN8In1RCNRsgaJ+DwYFaokdfHJ9AdqECbbnMbfpxUi+x3JsDjvHHG9c1GEnPh&#10;OgywFzBSfel84zQKKqawmajjCBkXjMojRWchuDqC+JrzPJH9jpO6ke3szQCUwI6M342dnTjZFcm0&#10;QmLoGXeZemlIWiMYuKvdzZ1jydRfht59oplS2XXc6238RQEsFcA2GlhtiqdQqzrdN1K7laOoDTu0&#10;Gzd1lFK1sQjVx1lbA+aGjGIiy5I5UQu2grOajIn7uYqNGEOO9+vryMDb2z88ghBwgS2ww1NmSVNI&#10;AYnxemvtGoKcu0i/X7uGL5eI+nSpPOhVipzoZ4q4bUgkdPE4bie0W7EzQ5tLP47RNeexI5kT6YJI&#10;mX7rrbceImta+YcI0yKP0cFav2g77oxNI9lBR+sbJ4YXIao5yVYob6sO14CLSrqmxKV0KGES5y7w&#10;aUQ3kf2oNEXq/Tw8zXXGHbygrE3cYYa2TmkmbpWq7vxpQ8hnZ8y1RvAYfexB0wSSiGcWd9v7wBnv&#10;zPzmtu7KQBXascSEqe1HRzhDGDnhx8hb1abuyFXTXyxAoWlyMryRVtgwSpWBqmOBg2XsG5iF+uiP&#10;PWX2IXZzx4nLmxvMfr+F1FvEvnl0MxCKfoFbkLOLsPDB3h6Sul/h3NiXSP/cwx4xuMYaamTRYa8H&#10;pKYbPGNJYW6CZ/pSCvJj4uKXEWLqexNuqBCuCFpbx0IiLNnO/TuY7YxKsaTpBc9bPsJPyJQb8Jkv&#10;wAhoC++FS3LEWgKDnIHugfcJGJmEysQPLLlMvVc+Ld4CxwIeMoOMDy7wFPfBwx9//DFIi53t9/cO&#10;AJtfQXb+8xcvoF6ePHny4sVzbKaA7R6w58XTp8/gEL18sedl5eZyr9Gh/FprYcEWEuMJHs7J5kYP&#10;vl8f482fftPXi0+r8ijD35IN+xNCu1RWJsBrwZ+zyKV2pi1W076Yw2P5NZtlU+wuVZmO4zAtjO0O&#10;c+/XgBQ1YeUvm+DzTNQFNsR/zfDWiMpON0tT9qGjlPTtdWKEV5Me7r3dSmYGWBSEDXWf7qTWoySB&#10;QhK1hMUYU9/DrzUetNIjrECyEFfaERPUG7GXhxPgsdjP+0rcuY0/u3du3bp/D2tOmAOP3VewUuWd&#10;t95+5513sOpEJ1IJdLgb5xdwQCliR4c6yp1glJYgDGJyQwiEo1kss2FCrBLglUkRHrvVC5mWbrDg&#10;V96FN78QPr3DPY9coCvFOs+w5ZOS1ck2WBYie2SE29kkloEinUoB34TKEgi1LKMMT8PT+8S3VLXh&#10;Z2Lz+RnW6Pz5/+Ff/Mt/+d//6X/9pz/84Q9//OMfv//+++/h+977wBHQhX0ALOMw3PsHBy9fvEB2&#10;+t/+7d/CsntnE7ais/UAubQHQbDO0U+aSK1v5qhGe3rc4b4VWrRnJnFKM+4g+/3WrTvYt+Xp06dI&#10;BolV0HRjuCMMdAtPaYzNU8jb2F7nm6+//frrb7BBBtoisXXaoP1fJ8DrvMALZdl71xWzrYhrJ6fu&#10;pHybRTVMMN/GJ4UlcB4+nHRIl0r6NcmpZmYvehNFYm0isCP3hl3chne5dQPwmS5aLB5bHXXxLLCr&#10;rQ5YdohvUIPbewt94dVnXIGp4St8Ep7igleweQgUOpj74OVLMD3ECVYPEoKBGxHAlO5TiDp6CAkE&#10;sXncB4/IcHIJ0SwVwf4z3YfL43ziFD9o3M6ApUPq1zzf8S+VrJVB8pqEcKGTrOVFV/6d6xeFNWmJ&#10;3N3G2yQJV1lMx/fZnzXWhXmevEvnXCti+Tq2k5Ow8MAZrB9VKg4kkwf4Yp0uN47geJaDFS7oxMp7&#10;vgtTTUygDCvYxE04XPvYf+UQO1DACcG5UxhuChJzmBQj+8H9snSiobZNsC0QlqgTUAACxdVe0FXc&#10;xQQ5U/Cfn4AnzNQ8TlODVU208H/qZaoRzkOwuZE5EjqCLQIzwz9tMWjxmIChUHgbluKuzm9WO2VC&#10;rLKKQK4qmK5+NDC69Wmw9aJkEMnvUI8tZt2ZsH1jp6GewUiqQ551X7R9esdLkwfL2Jtz/YXMas4a&#10;b9Ll9qJN0ECFqqSqmslv3kgBGQqYi5oicm0Exh5LcywL/xPFJcyOtNkEqwlu1jUNdUmv2OyQ6qPY&#10;dzVqvWm+exNKjdXawHSFJaMwl8+pXn1W6ENLXiB+YIgs3ynimmd3gmTu4Jz3NBaZrMUcYaOzxCKJ&#10;V7UoKhpvI+kLSbE7pvkWj8c7impUPkfLGJM2TUv1z3zL3k1XO5GFiYqIxxam/qxdT5hz1IXG3kXf&#10;xQITeTRUNVZd0fL3u139nRCrarHb0OFsoMoySi86j7N+8mpY3hRIGmM1mDKIPkakGw3HZQURE7Bk&#10;phKGAb2c31xJobGS6ahexdgNRQIvPasRe4gnPFln4ekKxNdZTzzyz87PxZD5riVl+m20Sz85BWqx&#10;C9VEEcKkXOT5XsOiZE14v8rPZWLSnEWfnZGavrx8PQ2WGHN3jLXyZolG5zSpvqEgUaryYtGyQOJG&#10;wdJxok4NOrkYwBRr+r8mh0vtmD8qw3+wFNkjud3hvLr1kXbt/DARaXeBTQb4YjfKHp2mtJOesUYu&#10;E4YEHBVGtlV00OfHyWXTMEBzwnCc4esprZ1eAs+Iw3tI+tFMHW5irpWjPEy/YQdbeHPn2CrxFAeQ&#10;HiEhHNMyvObGgEdKfT9mSjz3SmKqCmfVGM3Rjr4crHDMiJEZ3Ej0HZMSGLYwvCPo2QamPYM5iJzc&#10;/0mDxgifh39mw1ZqpGjkO3M0lm6xvrJHIT9coa30MPAqZ2+4PaL8H/4+5851PJbw7PBgb3/vxdGr&#10;fYwwgGGljDKcrY2y6KnGYc+69iy9WzGDiWDel2rwaNr1MM7ydIJhro+nyeG4Rwa8hlHy69gupwOc&#10;7qKkFm3Y6BGYFJLQ5k1m0ykgn/gnO5L3C4FdfpNRDfYCk05u+acVWtKIUwAxPxWkC6L5n0ZPdn48&#10;kTOIgioUwJniZW0ZdsHqMqeLiEOPzPKzJF+ObIZXUlVJPCRL8ve8OEHKI+TPXUvMLNjK1vdEQqo9&#10;c6DDEBEstG8UvCm1IMWvdAcxe3ObetOFmsJgmo+R/nAFrsU6ImnhhsL1UgmruJgKM2ISAGnw+Uis&#10;kXBy2SU0BWHUz5LHTqPgPZNFMHlpSMOjs0cd1DKJy630LY1Jk6y+I2CqN1m5+5zjIw4/zYtqUB5O&#10;SavGo5rC0Fg1JqqsPpicz8BgTB1EMYtlBrykqGs6MTizJM5TKDGh7F6lXzpRBX7YCZw/p8OTXixk&#10;pPGtsREYDJlNLpEOKhiS5dR/tj7EatVE+UUOtCczu/6uNVCRNn0uakUvrO5UVCQPUnf+abIZL1Xv&#10;/Mjc0gc1nRulgoOCvctJ61DXE70XAm5G0wRFrkk0hzQuUmP1enIuC7hnli1yDidAAjQQPJpQWCoR&#10;btfFgfaBI0KAs5tF0AnME8YoZPJixDUJW74w4ZbCUr8v3h9ZWCucDlsHwERpdwIZdSdZKxAkhBT/&#10;TGqK2ZiCdwIJfuZEejCL5saGw+St2eozZQNNNXezReCzMV3wVQZTGXXYgt1Fz7U1JGkk88vsR20A&#10;SlxrQYiOs5YjwalgpdLqqTVWynhGgeklDP4pFykozMXgPKr1rLeiSxFB9AHO+IUQE3ZzjtlABrIl&#10;ZRY/GS+dki0hEBal3dg+cRLMbX6zXeKTQHdooZhfN7FtR8ylRpIUn2rzKJ4lJG+0+x7Xk1F0pWUk&#10;rEaTcmpGewQw/q5tcGOrYIDqqXYGQzWpa50fUzUkFfWpFb3jIkExuWV2i4v7WCyEyahJbU1QWRWK&#10;Mm+WuwlgTc4JwEBGrredVdgl1bysC6GPMdug32UahDtjixZcIArfSdiQfRZsenAkp+K6Lhrxjkli&#10;jRrKVQYlrFFO3XgO282aiST6wXbiCfN1UGqpubzniV7XZLY1Dw9TjoFLxblCfQe4wej21vDUxiJ5&#10;kwKVX4Mj9tEnJ8jrTGgmb5M4PBxEhjKymM0LfjUdFwFBK5U8bJanMg2O99EeEgVlv6twLGBzHMEz&#10;UKxHF80Uyt82N4QxE0Oqg4xCqDxKaAcOjSPsMegBfuUuWRIe9oTbu3PunFszmGT0XlyJ/QWpJdZH&#10;2dBaDgJGvo2FBAiCItSis9CxITgKaGyFw8YxyW/fX7v8sxItB/GCkORfE5Vwono1zXgTdBz2ycYK&#10;lps3+T+CifjBDbx9cgM/3In76AjRM+wjf8QzQBSzlrfFD+b6EYN79NajB/fuc2PozW2KfmSnn0kf&#10;cODpkQjQwlNvGGFkzjtboYxS4LXVLxGFzbaxTE46SkJPVrJTJu3m1VmJOiOw7LQKAcU8t4Nhmxjq&#10;cQkXdwqRoVACfFRNVk23kM6dJI5rjNLz0054ER5jQx51b22ZM8QQOB6GsUDl8mN9AwOOXqLDTH9F&#10;ro3Mxcl2a4ASVYngYMHbfTKnJd+oTNHu70onWcfF8xC46e9po6Er0sdwADJgCckL3e4Hg25Jke7/&#10;OlpBUkzsrHWLFyeW1m5CJ7htVvjtCxc7NOPrQIe9tnplBGFz2JbgHXfH5DD+qqW6DmpN8DvUal70&#10;+8Pb1ccVc7zzdsTIhsF1NYqXjna/Yn0XGyb/krdjJmxlZwPPc6QK6rAA2dVsRapyucqBzTqcE67r&#10;P+cM2SpWO/wjTjEmA5+LzQ9AUUYy97Yb4hVQZ0O97bRtdW+V7ASfTP4J9NksB8Ya0kSvZP0p+oN4&#10;0iuXS9ii1C3y5ApGlT93GTEJ2yAHqQN6Z5O/B0TFnWCf1RIb6rrMn+GIIQaRRnGxJujflGJpFhXo&#10;H1faJb0NAeKyBGosUymuNjFN6FYx+5TmK+RsDF7XKxPIZ/p6VuFMrOTo/R5cslp+hyYs5g2/JRPm&#10;6mHwkoSrWiOSThOmy5x3Hc/RGcUWcNWX61RgHADG+v/1f/k/XqIg8GhJjZodpDI0n2N+Ks2rHgWi&#10;g9Uaf084oxeeY6wLxuTpBDWTeiaq3E8H+Um2qvu+IW86SD1puporjpx0bRGNk5v17gjaFp2d9NFY&#10;nciJ8ewlxfLBosAl+OntotiVRnpcVYxIu0kKdCXkY9yaowPbV6BFXrd7YHy66cStR324HyOx6siE&#10;Oqt4uBfrDJPl3dxIvXWETx2mhhdz9JwJ+5350zl95xy+qi8THm5gG0t8b8Zv1WCwdhOBUOuF23xk&#10;dhpZeo/Xig8LZjc378Kkm13u2iMrjVVlh/tvXv9iXRO6F009izin/nzpz5gngweDy4mAUR8KJ2Zj&#10;4ydk1kQyfsfqaBHyMslXOIP58pirC6rLnI8k9rIIAOz5+pUOqljOdSiqOAN0UWALTj1d5LcFyRq3&#10;a0zOuWdE0OHHmEwN+WG/TKxm7Dz7cRnqAh45wfaTFnW1VLQozimvge5yKyw8NdKZYGvglquFJEvM&#10;dXvnvblu6eV9rb/+fg/RLhkpnukwVyslHRb8LtoLcNYyg9QzU9lJAnf89zq7Tgw6NbBUa/R0EcOa&#10;/PAyFKfUL3y62Zo8DnyaAaZsHghrD4pbS6DijtWU+kI2SlfdM7QR+UxRwPJqFxitjMmBwpTBTO45&#10;V7wJv1l/TpZC1otvot/epJVViBP35Lf4iLOSQakOQMmmBHxIN6z3J5DUu5dY8DHSRogtWai7E92V&#10;Uvb9hp6dsSU7hYKovgrMaDpI9KouLwn7lf7LsjhMhHSukQyn9YycqKBflrQWunRtoMUhXh+sQCfD&#10;HLj+1JY5Qg1vwIgT5Ecfic0cPWclZracj+t2pCsQDsa8eYpjHPWMSBibtWnT+i0XO/TCJeAbz3OX&#10;ZkCfGo7BpAf2+i2n3CZgVP2gxlyST5Vla9Wk8rEkQrV6aIgiwxRjkxy69TpYT5kRmgHWV9GrOOUR&#10;3IGZXWSzHOF40pc8mxez2Tdv7Lolzs7zfPd1LIM6wMm9J8feEHUTB2U4x0hJe0iYxtQwZouxUywS&#10;TG+8XuOZy3t7yNdByquCXjbf6p+gMNIcAS2WNj4nNqOtzAlTXxoAMUatKGIarVIUCDTmsBkJQEbl&#10;9iaPyUZp5KliqdfpKWIJmK3nqqY1JPyfSL8qvk12ifGpCO+ZZ+S6YGEaE+AZCYihP4MPzMiL9Tpo&#10;ExPnW6/Xt49fbx6cXb/Yvr19753dtz7YeeuD0917hxs7R8h+P399cHbxCifJn19D9vwZ8ENDomRj&#10;M0QM0hyTJJ3pwJhPbCG9qiSMicrLQbOXzSQI1uAVA7JNTIzghsn4S6UMRAHVSL1T6jvO/mYSOL5I&#10;5o8j33Hqe6W+K++dG+w6Ad40Mu8IwLgIOjR+Dv5KLs8o4mggYLtSQlgXEwegiXaTXqXAzSVyLNIA&#10;T5EOolchkFjoi3dxIDxCPjzinqfcc2nIORYg+iwssSXQl3FJuSfMtAxQ7EsTzeW6Kn6sxmqWSNQz&#10;wih3IbEmZEY2yZLSBbirqI+FOyS+1m1BvrAo8sbWBjYmOD9+tbl+7S42Z97ZAcMjdsQcZi5BFOs4&#10;XzHCjIwbO7tGYs5gJBLdfUqubvK+QuyStkhXCdvdVvWor+kclqFx/IfQKlJna1hap19zTSYnIKh5&#10;8ApUCVJo9p8/B/utnV9wBQIXCK7zBJ8t5Npu+wR4LlR0mExxAAmpqpH6w19uPqEto0EezpLHwCgG&#10;S0Q6NZzjyGBhqihkQmI5JGBApBH66quvHr949gzxP1QN+Hl89PYNJB/u7t5mLBJhSWT3+bAjUbMS&#10;sK2vPJBxx4UuXih1mceGe2UMWgWZvPc2nkaiss7F5RnaN9gcc/q0qzQKI3EOZfAu9Kuz37HwlCnW&#10;wrsjiozYhvq03MfoTsiy1Uq3RUtnyb82AVyHgX0srp9dXNs7QLYuFsYifsyuxCw+U56wQ8E1LKXF&#10;9t43cTgxltWqDuOQCfBcd8tfCm6eOTmfS0Ycs8X52NgsfHcXF3rO+OrhwSv8xBYAyHhHPic+7777&#10;rrPf8cF9Z8Xv3OTp2YCmzIER6FTh4ii05XPahfPc+kTGpTSCEGARtSUhwpz5hp82WCjjRFaUpRW8&#10;OEd88ya2OkcuOuPFSMOGxWMvlLIYH8LjTEqt0fHBwsoSVE6+UOS+Ozcer93avXX3zl3jpOoRHSMQ&#10;7gOxUQOqAj6dxK71HMwgZTY8O/v68BCZ70hrQ3bgwfHJIRqup+a6ysa36gkzmghgx5X+ajG1Mrbd&#10;M4YcrndkF/8ypM0vlzwDFciJxKpitIg8cywqxucUueU61/qLzz5DpvezJ0+faEeJ/ecvDw72eSQ7&#10;Su4jDe+QZ7Af89T31p22c4pANc+iQlx4J4LhJxZ381gJZv0BO0rh5dogHgQM/HMJxBpMlEyflkFw&#10;Wx8ngVLfIo2ch2tvb7tydk8iw7VQ0J8Iz4tXTGPLOOA0/gEJFgGARSGPFHMWO/fKZSwvwCMIL2jy&#10;9NmLvZd70qawqKfYBeDx48fIy0UOPDYGwEFr2Ltgf28fabTPnj4FRgyJOkjAw1gLCaiDR22DObEO&#10;AvoQTkZO35i9/aIv6rruh+jnnHYy//CWnGG71NZqUqc2AdeYjw0MUL3VeMGClPq/Nz0BoFhOeJdO&#10;tq8rb8EXYG/gljmVWHPQutM7ksBIaOXDuGSYYJv+FCTD7n2cDIBWlwUvmectQxZSPVKntcbF87Nu&#10;wOqL3JEtStGGhsdFKnmKRzbqjU4KHMEgITKAVBUyz1w2Ia1iEfNqCmD73r27jx4+RN47UuDBUdgp&#10;g6fBbzMrHnoDjAfWPTx8BX2A3S9evTqCLsUGVZA+JMDjZqpBd1P6J3UmrmHvoCuw+gZ6FR2HuMgm&#10;0veX0o63pMq55s8m3Qt/0BHm1orGrFOHReh0BDZk/eCTEGIxTCyKC87E/dxbCrVR0PAmbTWkmxtr&#10;MENBK5v4cZAbqc4A46233/o//cVf/PN//s8//ugjrPqBNaHOOT6G3oOSef78+ZPvnnz15VdfI8v8&#10;m2+Qmv7VV1/99V/91eeffQpDg7VEFF5u7RPbGZB/ZO6lp+UshK9iakPJ4/idXUu3N7YADNqbgHYf&#10;on/37h00CrsMIKFFuBaKx3WwR8+ePrFtQtNIv//um28B03dPvoNlJTdqSOK9GLzsjid1BxdxSGWd&#10;X3wr5qyD66fx4DgufDBxwrOXNKXt6+skhNVa9tqtp4cS/Jjukh8nulNaudsXV/zcgIyinGyxuWDw&#10;8QrmiS6yQii1IDkU10hAcEVHUDzG08bx1wciKpUHfAnNC30H5xz7phzt72PEhX3TwKlwkuhbEOyL&#10;NRyIdPGa2e+AFgx6yp9wjzXAiyVWWvNE15erpsi7Pgldx3bZCKZLYB2aP+1tBgOHx67FXv6PnxR0&#10;kdQzG+QinxfnW/50JMTQVVggxumGyBRHlj5hR1cwZAVbYD8YbouG3dboEmMt1obOtscWRRvcw4jr&#10;UrGEl3nyQCUHj2xyCx4dt4u6jpT4ixd7+98+eQpLjJ3qsDUO1rkd7L1EKW06QXuvTigdhf2X7HlA&#10;l4s5ABxUBwD0yj/unuHlsBdn3337LTwbJFzRNUICPKcCczFr7BkmXxy3Y+VWZ4qR5QoU2RcZlRqK&#10;mScnCfBjHqMYZA5j0i+N45QbG3Oq5ulnclNmUjw+BrAXK+YR9nKp9KTTgis6an9b+ClmS26JIGwu&#10;jYtaVombKVlN9dZnNecyHZU2/PMydad3ahlRSyQzMBoVhhD1tia4HgQtCdEbLd6wDin0x1txRzpF&#10;stxRVI2WDHYs+abtzpwBCi2Jomp+4BaT0lB35Mx6XTdi9eUiBlzIzFMAT6gz711ntnBaBFBho1dV&#10;XXZDve/V+oQZ2uuadxqvDTAutGlkjCbsMPTWk5oDitzBCTNXQxNICtTCTEe1u1AtmvMXPwP7LD1u&#10;mn+A09V2Tihg3AVDUq1P0Nu5YhVU3/d+9beaLmwUbB2woqZpMo//Vu8071OjgRFvzDsywYmxVLB1&#10;KhR+Ok+uQqyXOY2MbyJogufqlxvtIrMKM228E3qpOFATpTKCucB0QMu48mprIom9/JxhOpUnT+f8&#10;0wvPNWHH88qerrZ6VfkEaRP+n9Qc2C72afV3CHvlpsvoo8fWH4G9dj3QgqU8ghvU4AAAZ3dEvozH&#10;FgLHFIl3e78kntZYZSY4KS6W8+JMn1LsNVKeNRp5IJ3rStyaiA2km1I5puLVL3wlibqoFE31mBPz&#10;sYsvZx84YWqfUhOjXoWmaT5NY2f2O90s+Ll0opX0jvtw2U7Pz47xZdL7GXLdD09PDo9f7R8fvcIQ&#10;6uQIP5n6DhdbOfD8i71uY6qZeV9S6bHsPnI5lG1Ah9XH4CEvABOj1hnMsMcEjBLGSiMx4cM6UTj3&#10;nEw6mQu46sqt0NvVu5CnoYITtuSFF2+EU60cvGARj31eY3PDY7i+hwcvkefPTBXFvDiHyaMOPdQN&#10;yPxizgSwK9EEPX/NCSR/NjkNakcVSrfqnF8o4DmlrEPEjEkG57F4pBADCc9IsC1jLWTBHZe/SBYN&#10;f5iT3vztCd7BFBYVBBWf2H/q9y2JBq8L4EC0gXjWy6Nhp95taAi7H0TORzFbE8iJJZ9EcpE7o3yW&#10;N3cu5+zGyxQHDtFzfnPOe2AYiYc2LrNMBW2jxvSvjIeJFPfOFGt1ttQkujl51PhEDZpsjfVVcXMY&#10;RljLH66kXItOqVSYGZyxlmJpsYgn2LLDNUNmzWZx8Nz/ZPwyJ3S/E5LVeCBjf2578jxEqBAblMkV&#10;NDFu1uid/zUJIcBSuYlG156iPfj9lJFpq2yvO8zOWPOdYLMQIkvMyIWlHsaIlqMw855QxSr1MwrH&#10;T2dDRqXRe20n7Tk3juOrSfXOzRem2oTDMv1L89S7JZiLL7T6w2L6jt8adGPiosqXyKNs7JZMZWqm&#10;9Xim5Ip2MKWo0DMFpxirM+2cgedMM+exro6qfK7mI4gdpQOhs4/FwCEydmnVKdv2EJeRZQ81mzow&#10;qFxyac1pEfMUpdVSh0SmgZHWmgWJEDDbE89bUkfSNIhQ4aFj1qSsO/N5lEHWGoknXNdaHNRdV26r&#10;WGvp/njacabiFP6z9PDTgSdUoxrxq3YHSGFS6IFxG6c05lS25h4paBW5A/wu0KvsmnMOPE2sdhql&#10;vtCELxaucO/j8PVMVoYUFRXCht3cYdMmH415ktYQW0d4LjDUmsRNc3neGNMpwJ5Wjd0ySQhWdh2T&#10;m0hvVRar7D62KUK7OHv5CLPLCPuecu9VSiYzcKFTEATKbfs1DRs+aywVkPojxgCRHK4YQQk1JkSw&#10;t2YwwwyZKUPiw5qEMRWK5P2Sm2NYGNpRKye05pGF7I7K72JQmDFC4BR7pu7s4gGCXUisZShC52Yz&#10;gOUdBOS7sGKrU+HFjndB4BlJQ59s4w0whEO+hYl3zfUGo7kPChMDgWenKMxJ9w1EzXIVopwqRoiE&#10;BOchixsEhZcqqj9xPzqY2NPTWMOmUF2Yi5SCgedns3+hVU2P3ISDUFglWUQDA7lOzqYkK3Uvy50e&#10;ut0mZFj30DSLi9VTNURSfUzLlWwa/S5kQAId0cYw0JLHU502RNaog2SXhSxjpyATJZfBeofdtcGN&#10;PkHxWLVCv826lwIY/GntqfG58RcOpVVtGFydwqHYUjJ8wNR1TrrZYitaODM6/zFl7VuY3mQPoc6e&#10;AYWLGeaUMEu61rHwr8FF/4xqizwtRXCLhg3KXdfmEDxjAG0yRYyrLfxsHaE5Hv+OJWaanZcgYTHA&#10;Vo0OREpXMnziXSgUffCKq8O4jO+zBk7Zm5JYRAAFg8ArgoYvh88LbB6NsBrgx190DXrRyyqwDOOd&#10;d9/56OMPdYwBoiuo4QwKCusOUInUGo980bb7PPyAiyeskLUPmceKPGIklhZiC16cp8ITCBQoFUqt&#10;YawTyu8SnYR53xZd9R9GbtpLQ2vRdHSHo/soRHWdyjk0TIyY6d9xQEvBZknX6l3SNU+NNQVc1Ohg&#10;n917bUK2wfPtt7E1ATCxi20EHKt19nudYSApEGuW7Bjdeb+u8VzMYvUzmqFVDyJqZaXXy1gianJK&#10;P6eG2EgQ6JNBWdwRjB5CZgP1b/nksydZbVDHfbK89LL9Zz0oF1QjWXZIdDZ+r/gKP8LBoG8kZ+kR&#10;hfqY4XzSgwIsXbt558s6BgWXcSBQDJDVwaT7E4SMfNSgl4nYg4ypbNNpX0SpqR8cERHY4rXRxSrI&#10;k59cxwj+EeHGNF1VW+/awEFXv2v+dkeGvIk5Mlu7CzzWXPRLuiuMzUhtZK2CeRmn7a6Cynb/RkR0&#10;haUEVvJPMv2CAM7eWZSvRcy3V6UT5JesgiHcV3WqJGJyvRqtwYQrClD51GxqR3WCDXXutZFDBTU4&#10;Lp02KdB7Vy+qwmAkK4SOfP9UmT6O48+iwGIXitSm5oQE+Uo1PdSxouQV+qTD0JobxdFcppTe5PoS&#10;AZhUHiwa0t8JYN7VQZ5Lym0kL5okiZLe82eYSDe6ZFItI8K35pFBC6wfYL94AnyAksQs06nmJwPv&#10;6Lz+0Xsx9i6veBpENIJMv8JdiU3dfHOC1bvpsEblnT86/xWpVjXReUsOsMxy4za3aJ90xL9LkUj3&#10;dwLbnPbB2YmRRdhKhKo7I7yl3bPtn39Q2E5br/wNjfTMWKa1GxvL6tcE/hwqjno57WOwjNzJ9J1Q&#10;JrA9JKNepuMWOz65WUC6743bQ3HMke8aZuUHMuYrVg2eYZj6f72tVXCu0heT8n2acolVyh2R6kgB&#10;Fi+PNKwe1ZdlVxj76X1LgDWTR+OFxkXWvaRfjWcC2BnmOp5rQLuqSoO08CnyTSBsdJk6zV0VlLKa&#10;CO9EoPTKMHjob3UjMZHBIlO/mPdhINVK/2H00owWndbLCPQ6zwkYJYOo8PIpPHNFRGCakh8jbeC0&#10;mSAMwxjV49r4Kd21KDuzzpSWiAWywZ9kDjthIRbtxeDnJi8xoqgyXagtgx1Xoao8korApzE5nFEZ&#10;bwg6EkPSEz/CugcGvpccXcLwha6Oz87YvaHquy8S/zmhN4xzlplnjqiqcPKo7M6Y80cIL9wGMPKc&#10;RbdRAskASk3n69ZYt4/lQr/kKg334ydfm6ruKJSe0xWdX8H29Vb1okiTeO4VTyR8ULCFsaUBXb5V&#10;7B+ae/S60dMx3xom+/3evDcZe7uDc33ye9dfkC8o+RDfCF56iJVjmZD27CYNfSq5iWkbfi4C2X0A&#10;17ZoVjTzOVDwElacUOHNMVN2p4VY3M3OOYMUG9oli7DMzlV/U3qDz7uohCf8POLmMTYWjYga4jFf&#10;K+CU5K80fBzZpqcTNSwis0M+6fm8/jchR+u1JpqX8TzB/FI3vJZHSk5eVbqmCjXJoowc+3K/bD+y&#10;6Uu8p6brlvGoVaJqLFbcxEoK8rh1rjobPmTO7htcmTK+y3n3MIGES8BVy6yHQ04nKha6SojCoOYa&#10;FIXDFF5QkhX3b0WYCpPu29vIREUix8uXezgRBAnsSB/HpDpmiDE/T2gx3YxpbxxeesFjUTlljzH0&#10;GWanCQxtNzInt5A2eYMHKK+t7+qIVRzP+urlCx48Hgu+PR0dtGD8QT9jOJPMEXypKVrPdWgig3Ho&#10;PuDS7gb8ILSI+WwAyaw1TNgrvQcpHEyAxya7uzff//hjpBXu7e2zPPLekbhygT5y211kwsUkXS6z&#10;EOYZP4v0B1SHhHFulqsjeQGujkwGaXhACn8iXWHj4vr28cXawdn68cbN7Qfv7r714dbD98537+2t&#10;77x8vb5/fh3Z74c4ne8C58PjdOuN82tIYNYMhM1j4kS/2brz9NRarVKNBQrBUzI45mQHihRBSpFx&#10;shMyLRGkZA48s9+Rn4eIx8XhIfIpsUCMqe9IBcffc5yFrrRwnP2uwGac/c4MPex2rL39PMuhyETA&#10;THAcjszIkI5YCeGSLpftczBrvkzZvNMt60R/GC8Oykb4RFhxr1W/ccQk8xIL/RSbx4taOBfFnM8f&#10;fdQp9wjk6ARwh+C5OMYZFTREjOLZ74kpnggomm0VpNHOprEntcEoZyd43T2UIAqBMduhfljNWODd&#10;k1JNWovI39xCGkEaRKtOTzauv765g/DMDSxERPwGr0o5kKuR20x6K/szju+pI9+Zqhpnv6PrXLYj&#10;1hBhGHHXX8SBuOe0ou0RZbYklhnoowavwlIUdaBsqW73Q7pNEX1xI5QAQtPI6t579vz88Bh3EcRD&#10;og9ze8DvyLHFabc3tpF2g5/aMp+U4Bg7YTAiCZ/yq/FxNLFCyoHoWpeg/Ecfpk20azsPXD978fzr&#10;x1/vv3yBEOTd+w9u7OCMax7TvYMcaB3VDrgQAsSCT57UKi1VATA95VJV6yLghOnySjL02c5GAnWm&#10;snmdK+szugE2AqpaSepgZewqjTqZ33xwoB06uCk13nXKMGJ+uMbQyDnP4hhOLzIKSMzEAkqxitWj&#10;Ue+CFebFSg5mPENZIQ1wD3nJgJT8qHyqfAsnrW6CRiDF+vWb2xvYjZz5oNgwwptuK2fbSoYAnJ4i&#10;LxEMR3VJEjBajNw55G3iZy1kASC48+DBg/v3uae447VFPilqWhNAJ6aN896pUzJPmKZKCxcArlab&#10;aDmIbAFftBmV+ASjUj+YTfhERiZk0mKNkn4XP2uvAa2cYCAaKHOeKl538rkJjXad8e6EW4q++BKX&#10;AZ5gyDUwlCAwBvp++xaT/A2U48LsWi5SADixUwDDzCAMThDnx6emcwcBJJPzQHKylowle2Yey6zX&#10;QVq1kTw/RiAKxAJqKR53vKLjvrC76xC8gbLzYATqxLBTGHrAgFA6sm/hIeDg5f2Xe8jF3cPnxUvm&#10;6gMxMC7I4T/EgVsH6AnOGOMWAFofZDi1HoJZ68aAwXPevh9VojLgMaqtHbXQQYpN+9wDdQ6r4TWs&#10;Grhz795bbz26dec28qpBiBvcuWEb2ePIML57F2dp80ht7O+D6qjMtaQALOeEWyfGi25WolzAYKjA&#10;GDjjHUwLZJoKuA+nAuLs8+S1mGobx0SDwkhmvnP3LvgHHf/m8de/+4ffffbZZ8CS0QscAU+ixZrX&#10;GaAraMkJt1gZZbqIxyjm5CglLhelrEwMp+loBiierzuNfGWHBtGwL1zuYxU2AiQLysv1VoKyRtyd&#10;JPEzadQAGJ6CpKByO9ygBb3TIWrmZGvLDrlf75/qozqcvU6jH9PB+ile0kkjQ7fkjeY+DioDTtFu&#10;xDrgwYS2gBuxvMOsA2ohLWThhwvUtNEGrq3e/VYJu98TjULbowoynj4WQ52VznV3JiWaA8DYIQqZ&#10;1Y8ePfzwww8fPXx0W1qRsgYLrw9KQgNw0wScufz0uz3sr7AHuXvx7Dn885feR8C56P6UsrUESV3A&#10;3BxhdwaddL4B+YHzwORwbZBjNesJt1zVwS0IY2AkpuWJ7NoxinuywCTIFwKH3769q55tgucpoRpJ&#10;UB65FklI1LnoFGgvYZQxMg2BBG+sQRHG+iEc5S1riKpxExXev3/vpz/7GR599+2Tb77+BltIfPnl&#10;F19gr5rHj5Xx/s3nn33+6aef6Yh16kYMWD795BPsLAE4AQdMNomIzopwUmnkXuMEf3VGxZBtCHiw&#10;5YnS9bnrhBTsNW9Jg5vYtgZmC/tWAJeQTqHxjA+3NlHy6ZOnIAQ+EG3AhpR8pOhjmVE4K9IkYHov&#10;XJKBjUlLcBz5IpcoWfDFWSFPFo0KOhGtROMgHyGGFr5wVQdJdM2DaLumfDsjR/JDyY2hh+Wt6TAP&#10;Kk5seOJlWHjPSwSrgtA8hiEgSXVUP1O67biHa67EXzqYGnhr3d7a9S2qamy5w4NBNvBAJuTk4BV2&#10;eMJuECAo8vHtoXI+gu42151BS57DvmCpJeguybFLoI0LMBy7jmEM2BcC5aRzcL6lzzzv7hjaVF9e&#10;FmWZlgtlV0E+fprDQKLNhIkmo6ljUGRBjbSOFjgoGt6zce49xQ+31MKWElgSQnuEreWAlfUNCMM5&#10;NnOBGKJObtMGVbKNUTqQhTQj9JgGFsAQQtuHbZi/45MzbplzwvHpwavDb7978g3+f/ocNhj/7e/t&#10;YdcceJnYMwt45iyBNmqRlyitRaEt98maVnpP3UYOFpxAPKZX9Priu6+/uTg7BrW4jxUdP4ISbpdY&#10;JUR9njWroqGlO+eUjzpmp+SfwYct7h+jV0w7toNF2VX8ecn9DmFca5mumaSI201er21ehn32EgJC&#10;aZPoGanpJ0M8gaj+eJD8ZvcnyOxlyqh1nBdK+8Ucq/XKnFhzmIvPXWfpNL9bimhCkUsarQrlfvKT&#10;+NJ1PO7NRmUTdJnd1JfBWVpFqTl6JxyaGBv8nCwwrFaYAyBuIX+WY9K9murDIvcWp6HpznuFhAl6&#10;Xab7M518ob+yTDFAp/XkWvj36Mm6bviYDDXkdu/mvaB+UeqIPxOeXJSgCYP1zs6ZtlrskHdSFmd0&#10;81f4XMWTE2ZYqLB11k2HddDFhMcWX3+Tm4WfCcCL76JwiV6BlNLDCkSL8D9HWFXpMu3uSDkig/wt&#10;tVo0nZCpzGtx4OJF8aTNrGubU7mzcUGxyLd1sz3lpU5S5HCmZKT1hnOTtfCo6Fiy6ZJX9mhSYBWN&#10;5ow6udPFZJH5KXfpJk6wsVh53Szcdix1GZw0Fx037xgJw7TmyHh5II+q6qLk3a/VgFND+UDtBMNC&#10;MkHwkNHAuOVICNYLHbFVQ94fCvTO2r/Qx/9YWeXwOTxT2YkmvA0z7gO7UfwzkbXel5HelufLMyvp&#10;28rqhycczRmveB2u3akSeLSrCF+Bu6XzwSN9iVs+ce6Uue6YQaULrRkZneiOMTWOdsdoD9uivXh1&#10;8PLw1d7x0d7R4T6/RwfYhhAJ8CfHhyiCkzIvzpCQgO+ZZ/jh1HHJIqfEkQPmfWBjDhwuHhM/lN6F&#10;C8yRcmss+OubmDPxBDIPOVUgyxFuYzNdOv2MOeymJIOdUv7NNmKAYXeqeMj5PlZB5HtOP99yedMT&#10;/5EieoTb8JsBC4cRrw6xY9zZySttCoAdGDm8RkXsI/fWYpWEmg3b2LExDYGtN8Kt5DxrRBScyuCG&#10;hk/+tC0YJMUVMAaJYa8GvhrlibyUYuVicRpTGWwylHqafGLGTW8xmLgEgaOKQRL7dTKkBa6mzxck&#10;yG9VT1I8y6CLHSNQGbg3hxcGVqk+zyQIu5yvdCNBIl0OmiVFswtdrfczPQJC+TjTdwNDgxWbUKZ3&#10;asJ7+Fm8V8p/TFlA7gBkeO8hxUmFCcZMwo5S6zKPUuZ4rpLJa1VfKKvgEN02GgCnRlxil/FAongg&#10;FkBlZYMGHKofMUMyTAA4GcOW9qtivbxZesBD9pIAqz5zM4EN8a2MVq+MC/EPOW8jo5zGoP9p3hhs&#10;n/ESyNaMHEfg/HTRdBD3/0fbfzBZkiRpYmBmRpJITiqzeFdXNZvmbPj0QgDBiNzJngAYrCwggr0/&#10;fAdZLHCyMmxnp7tnmhSvShY8ktxHVNXVzf29yJq5e/Uq0p+7uZmaMlMzNVWDIh2kwxSSSrajJJVJ&#10;IMCCHGLurvlAV5v0VmwqK87O6bPfDq2RerCaNvypwHJWYuFKyq5yiAEYdE5nmALVF/UoIDScKeih&#10;NeVF5f9TSOqku6XOp9lupqAOImc3PQeIcXXOWcEE/abxUBSs6w7tWIngE7FCI7kwMYknYjr3txiy&#10;LmqMl9Ub5JK86HWF9M6xHTzcbwJDnruHx6cZOVVMAMSYJ+PFW/sKJPM+P0um6pDPKywNPEl4V7lV&#10;2HX2n8VvanFSn8V4VCCbU4Y1JWxUiwZpkrnyoTm9EvpqWWAAbsnG9rVJBm0LlEJgW1iYxeKW3+qy&#10;M2Cga+/iqFjMY75ahVDCwmFO1Ws4GoGbU5TaGktqp8dH5AayJhf7xC1xNLGWqbUQRiYwMsNaCGBy&#10;z2ooMuXL9phCtUW3pgOELmAtj04EpK1XrhyO+jJUsCoNX+xTprTdgx0ISwHLfjBQsAmEdpgMA23a&#10;CSPF+kZP6KUh2PDaSpiTabS7x3pZh0inkguDLOY7ZWZYEZDG3lBDl3smG7LLV8eHhKb0a6HMFVLK&#10;n7Bt4NQAErAIiYVIZ36Fcx9fpaOluNOQo+NBOUPYoDMtp8kUwjnpVl9lahOuAaPP3F/iow0CEDZN&#10;t6USooJV0AJqlNMDa6cxLmDvA4Cw+vZsxfyj6NqpYa3U5Ewx8WPxDXNGqohIySUR1yMVNQ1dnTkn&#10;jZSKwK13O6qUdhefYOOMlEldQbaqRonW5kfIkTZsjWhCOtpWySS8mTRUj8guKiWmkoCXFVPrqywp&#10;XDQgQ7G696JoWNT4VS5dHr/AjwgtW9CX9mjoTh2voVqCOjR0bDlJ+HKQVAyW6tNmI2oN2f3e4pPN&#10;VJ/V6Vj64PYepAwjKrxhif0Fi5gXwu6vmrDfQV4v+OR0fAI2b9CBq/PYGTVtP7n3DEw01ZgoiMQr&#10;zHOhrUXWXheYEgKVYN6FWuUwpwQpUTbPcYFXmanek8DYiZU72likWlGSBznh5IbGXzmtdgE7UujD&#10;QQ+/GLxRjx8/hgcNCaOZoV4feA/phD3B2QcZRC6KUBGdPmNy6suXrl2//r3vfe8ImdPgOLhyCQm3&#10;4dO3qxoiCDDg89rff4KQeExa4SWkswAbbKC8uNEG58ljP1XGv2OaCc8acx/79BhxGa81nbYqnbR+&#10;WIZ0aNJRqb0eoACOzIgpBDkHbh3UAY8jqtK+Hrp4JJTnmPci9m/ZyURVYU5Wvg5+rJbhPHEKb/zQ&#10;dkE9ovJVjpTLmOleRRQ8I9/pDCSG7ScdxqAa1i0UJex5Ya6dRK80j1SKmE52fY1fvC9opDJtNJQ6&#10;EfLC5JIalh6OJizAZZDViBzTl66TrLOEQY8JCxMibSbbNl7HnkqO5YXfUkqFiqnJBHaAffxpuCZT&#10;wj8nhWMsTbOAeZ8MVYetU2TovyGSlIZOWyDIVblIIGqspNlCxRidxO4Qcb11Zbj62KmfbZm1Taiv&#10;/pmQGe+7rT4IvkqlHbfFq0WdrTUk8Mb42d2Y+lmjlRcxznpXDSywNNC36nyVXhNRjaEGdqqfW+os&#10;xj+738H8IzdqpLNtt/jYtgukrvOHxbJhclb/APnw0yODuHdWCX4kk7M2i12XyiW3Vz1rkJSAL9WE&#10;LN2Ua83aQj9sEu0uqnp3RMsmYpXWLSxnH20RvWo9W/RJp9+gpjqcpWkLVOPzFTnWxSY8h9jNX1eH&#10;yD6ysJrp2pk6pt1egHW1cSBJWoluKlhUfOj9/dkYOWPnP/z7/6kYImppQ9omfPEVl84A+CWz9jur&#10;9fSbmzC4BQDj0S9ueb2evgqRPLYLV9PHrYSstkdbCN8FYImZgQnStP1KLDTBuWn8KfC2I2dTq5Oh&#10;M+FD7FMGUGP6RRMTU662Pt2MmXFAQTzPjZUE76sJ2JZOWRUKAImYhGQov4R5K/OEobKp0VdhvDNp&#10;X3z+6rUt+XPt3U2Ind3Xi/6myWzEpQCeCf/I80nwFLj1Crbq1bD/zrI8ZjWvCePZ1K8qNvd3BY1u&#10;azl0vTreCumvbqAs8LgyOvYyMQfKtQM/6jK4ZTmyyWZ0f4OwW8RylGrzma5COlRfha8KSdXERIuu&#10;hjqfSM+MDBzTWDkaXXiYeaUMppWjJQqPgDklizrnOCzerzEkYHH3t89zXlGyhmKvqMGqWL9IPATY&#10;rwhA5/NNOn8DVEtVU9pBBJxrgVklSeBhvB6xod/TODbJs9C/8qBeSEptlcAzdfLUh7me8AQ+pWPJ&#10;ybMJ9kbtXYPYNJqN8miartVALXom/Jt4IMcFaoyS2eUqwL+4/pSsoN4MjBCmRj77Xk3qhT5uJ4rP&#10;mGV1+OgAu1/1WbV/2OTaWHXmzX8NZhLhQ3dmI86i/pVxaouA6/VlaOj4xqq6rqaH+UW9nJicdGar&#10;NwR7swHAAv3pJkxux7AZeBNNt6s+DxIxD1sAOm93De2c/8bsZWJXrSdUxb2SbC4mhTW0ef/cdlA3&#10;IaHmggFI1BIQmKtnskBk5VguN1Os7afqmjQQ+0DQYhKbxJKuteXGr3fcO3IcT5SnFU4oxgNgCR8b&#10;2bGKDoY+Pjx+/PAJIk2w8A1XEd11l69omZ2HpTOC9OT49EhRedw2FHn2tDijaFlyMRUt9/Uwf/Xz&#10;K1g2PTk9QrDcF587AN5lxQ05+gimmOq6Hw3L6fKYMGReEtIiKsPhtfBKAA8KL/CaEJ12cHPiMMNv&#10;fufb/7f/8X/4xb/7d7/4y7+8e+nS//4f/yNWu9E3uOYiDgOVkbwBF0HTzgrHCNAnQQcjKud2L3o3&#10;0X10k4E0DB6QVwgRP1ePX5x/fPLy8Nzlq298/cZbH+zcffP4yq3n1+7unb+8d+7C0YWd45fnT85f&#10;OD2/85zR8giAP8+8uHJD5KanoCUh8rI1HTT8RawYSOfTnrQ1A48s3um4YaCC9ospjv3Zs0uoAX4G&#10;+A0Y/X50DqHv+IvvyXFEvDMMHjHw/uap7xEDj4igOOJgoozGuSBVMHKNEbVdiYSdQ7pdgrY89Q7Z&#10;ZtqVEJnP+TRxEgyS/E8cy93KC3UNP7V3T65u4Ico4l5ACAUcOYz1Zf4BhcKBCsrjbgH16O6LWONR&#10;58XSwasmRHK3LVx/vZXMakebdVRMWBQP2PVOWSLFdSdsY7kd6anleTsI2mScO4SW+xGvXA1XnMK6&#10;6ONxOCBZleHuOPIdZKf7jiFhdirZnS8dI9uaTfKIV0lnFrBe0tYEuvDrU4aHnet5f+aR9buCh11M&#10;Jw5tfp4niWYRAK8T4OE2ROIKHgAKxxLCbBCMjjQcCIDnDgAFwKuucNBFncFUKY0+1XmFeYhLkc+8&#10;AZcazj3CnkO4srAbEWrj1s2bb77zzlvvvPv662+8/c47b7z5FoJdEaqOxM8MAbtyFY4wHxpuV24F&#10;RdPFntHFjiSE9xEflEX8WwXAO5qOeb2VUhrRwKAAY5oUGwmwTWBfw7/oyGe0aNcmlZr0ryvEfShh&#10;+SChSqnOjWftTkjur6FEE578MjbLsdqKqroE6B893TtEXDNQjPAqBLxzKwYZAgRCjBSiHbHXFoFP&#10;ly7i7FHm8xY5Y1eHHXfOQABXKBW+jlL3yQ3oLKMQdce9u3PrNiIJETZs9yFZgo5GupAd+u6bcvA6&#10;Elux7lmMIZMsjnNevZ9NEsQSHG9SDVns9Q1x1bgUedmZ9QDOXSSN2L28S45zLXLCm8999Dnc4hWg&#10;rmHTsaXBcrayCDbzUZAEplS+rZ0iwg2K4S7pTlpzEwbqVzdDU0kK2QDCS+FmxikQinhHIBtOD6YE&#10;57HVDrZnQBr+2kFrd6QlQ8G6xCeYynGbzuoi5tdAr3Nc89gDBOpHjJ7VS4ysqE7d58jBUyng1wY4&#10;R0h2g23TOHgecXT44uB3eNbB4ceHhBMObyMIu6t5vm7DpCWPvnnym/YAKXy2y6zZA3fswneYqFnC&#10;55CnTXuBeusFz3sHhuS7RrKe3evMKnAb1/Be43sTDHb9BkLQHzx44/1vfPOb3/rW977//Z/85Gc/&#10;/+M//LM//ZM/+eM/fu/993/5y18eHh+BEyBUiH4HYOAfyJ2qxH4jqggZS6QTwLhz584777774MED&#10;bAhAiLu3kABUJHFAd5BqB3dwYDXwtre3jyhZBMH+0z/903/9x3/81a9+hWv07cFr9z94/30c8f2N&#10;b7z/tXffRWYNnCYN7AE53APBcQcXEQpLidapIBileSAwd1rw0Ht/cjAw2qwXPRqNn9Wb4kpTfCrv&#10;OvtII/5Rpgz+79RR2iCTzbWhwBw4VTfAU490QlJs2nEAvPWhC9RbJvfQmbhj82daKrIgpQFS8alm&#10;eu1HFPKoeMGCxirK64wFDjg+DBkdow47Ja9LyCFpyk5g9a5QXIglo6ZTXwktmbo3V+k7bFTakjBs&#10;c8EF/mLrhAYHBFRTbqU1n5EHtTkOf71JBZ+PP/rwiy8+e/To4d7TJ5A+JJn4Er9x5vKnnz55zO0m&#10;+M8IBAxUktg3w2193L2BZsMS1whOXQpzT0kreJL8jRs4uI96QNymEyW4N00JP7ghj90nYC+hg/Ai&#10;e3T+HK6RywI1gVjXr15DoxQ1nMjNvlA8HaivAGCHJ5vQFBQUwPDiHBOycqRuxX6hzL2NXn5TiwBe&#10;gXDdvHnrrbffpjR98gkD72EGQMMw7xYHGkRgoF3kBcA+HiAHSHv05ZeH+wc83B5gI5cKBlOYWtxx&#10;pTPtxUAewamylIEiFL5UPhp1PgsP1v7r9BZ4CklHADyqAPLRKPZAYVb01ptvvP32W1AIGAGgDD9k&#10;gP7vcYFIY+gBwMn9jbDQhOYKIxfuY/eM2d6QDJIl/pe5aPMwZJwKXwwfIs8XvQUy74Rh2eRzEiVb&#10;ArJmzcBu18IifUf8JFTUwbAtnYJHxQIQV1gCW5XU/UF4NRZz4wKjPzTaylQOi12ccB7ZdpiNibMP&#10;8h8EEoy1g/Mr9/fPP3vOw4MuMKkQsq6AAIc40vzgANuvwBDPcW4JxkqldTiA0QVWhBQA41cu7VzG&#10;9OocNmHhHEyYvuynDiaRFuX8Fx9yLM0HfnKgEe8GwqPT0X3ryTTHVSy+6BboHONrEUuJJCwL1EXE&#10;Wkmn2NEbAEVP6J0T7B+DIQZj4cpVWJ4XIKrYnrtzAUHyMPiwQQ6HQzHRms6Bx8AAOd0/OEKI+8ef&#10;fvbhx58gM8THyL7w2WdffAG5efjw0WOM2EwCh9Re2qCGge7+vdt3b99CLgF2BBoj/NSMo1Kfac/h&#10;iXgyD91iqD3vYJ4h1cFCX3z2KaKndGYNuiXNrlkD+XO+Q6X4pHNF55lB25fqTx0eNzzF0iTPuj1E&#10;QKxo7o9xamC/AYCxuaxnGHf8lmmdLXm06fI0G7m6CK/BUAHwim7z0DqXowTV/0az/XpZvhrq3dw0&#10;hg5997urhd3Q0KPV1xfCPsPP8pXVO4XnzTpk0leTDKY9Pi0kzalTbZmSpUuX1NnSi8QSm+0MIFOm&#10;HAqrFZSNUCVnxbYjZ8moEzdutvdSO0VDRcTl/S5Em2qewSARW/Zz+768GHMkpGmpzczFzsCbqFC9&#10;2MIexbEbSWk1sfa48cnq85X3BpDW5H29qjM5bVlgkI4tPV3K8vxOaLNiho4PzZnjs2zR9sKrAD+r&#10;cx3fM+ZsdVpIJ627LlQb6hyIOJI6TZj50vIEibStd/9vFNLlGDEw5CZd2mtsZsaIz3p9wKFx0ju4&#10;qjpeRT8vSV8IX+WrqVGbcepJjTXLFjvnzJ/mMpQWfmSSTxuvOxpduVuyyLpR2VAzjK3KYMGGVzqq&#10;SxElgW3/xsfd8qCX1eKiW+asz8WW2vJVeF4MxsSiwb+avIbbJg165wXkzAu2lDOawXqjP8PrP8ru&#10;xC/Wpxi1zqVMxLQf7GFR5uiQ38ODvaP9x4cKgMfc8eTo4PTkCMe/M7jrBaK+YREjXRGifZj+VcYe&#10;rhmX4WSvNemQfS4AlXWZ1qLyBsIO5CT2MuYFu8iQJQwzEIXTO1nRMoh96FtZbqxFlSUH2YaLJRYu&#10;Cfm3YlgEVczsFYvihX3OhTR70HF+RFzmK5xYWvTz8YPoDhb6sFp+xORPe4p7P3qO3JGnJzb92V+R&#10;V2Fo5jSTxtMuT5SCsF76QJPCUMXylyzMNEb8kK1ajC3q6/hGhatkvWKJiKfN9dtpThE1zWQwtV/j&#10;87R/E4rOn/kuEVPyMojtUo66XPhpuC+nVddJdrrElXIYmvB9zzUTvXVh2XMYUuBfEyVmGfBNeU3M&#10;BnaNxfKpuzT11+u5IalaABIXcsosgtbEeY1gZ9zr5kPUKx4PRndb+hTRV2v04wFpVTKwPa1xlTqa&#10;TT3mfBWTicHGizLk40JroGdJnaqwDxB9PCL76sxSQ56yPutvVetKppWNhghTLFcdyA82IK0BPJEk&#10;oY3bxKfdxWTiOWYIibT0NO6Y0fvu1iK88NB5uyRG9/H1OcO1zinfbnCOYkXOSwNIUZiT/TcFRGsz&#10;8Qlbq9gxyT6jvjHmXmptoF6PWpaUWqOdkTO+UpXPYYg1pSaJ0yJqViFNqAqDAsnUfQTuPDxpujnT&#10;d2i7XlqOoWa2qrNXnpw8MVvnf4/bnW9nIKTiEJuF8FUvRMfo21x84lfAadWjNJ5yXtDbQKK35Qhx&#10;cqO/gAqLQrlvLDRGaedD99QCtbxfOJHaa9zf9V7RvjNZFhCcUpvzYm5rLuMzVBScNXcmqxOOgH9O&#10;6hl0hlRCbRnxdcpGPeC90PzsfrrD7E41unEhUwgfrDOParYwVg113ugcBdvKLh7cRJIh2A9Ygsay&#10;PDP9YIUQe1qOcSQBDQsAglBHEIOBnViTlMSrftlCuV8kECwmIAXDXvTSpoIurbaMZy6ba4OMthRg&#10;mRpLclzLUwQ8imLVG7YBjCxkJ2JMLNf65KZHEToQ6F+U75bGM52xWq5XE8q5yeB4NUl4Yii1Xgn4&#10;pxHWdk4fuOKHBtYSdSsB/RQHxGYF6+bceZNDMe85UJWeXCZROodV+uvXr2FplzmaTk6da9y9sOpE&#10;xXLCwihWRxNZoXQkPVbMSWXiWM3Tjs4xwUMS11hIXCzkIiXuKYiJENzn3MGE1VTk0weCaF1qB5QQ&#10;yfOoY1MNnR6qxZt5YqEnt9v4eIBABZEru1E8PclUyJFkZlTilkqjce3TBXMppGqHrzMnu8ghakzK&#10;sF/bAPfCVIm8gdJ8S1e0pGnsG1StQGtUtr1rIPnXm6uCh6duBQjeOZLA4QXtuWL2CJn2QTKIi3zY&#10;DLSeeh/zO98IFWApC5AsZ/GGsc+vQfNLL7kzxH7amDA4Q1XXcpP29NpxheXb30QkePaBC+zIkAqW&#10;d8zeOyUstuLGFbdr0CN0Ed58nO0Clz55XlMz8Bsd7nIfc2sAczs70RXT0/Kdy/hepq9PznW0V4fC&#10;W3PYrpWLSkpCjjxqH+e8Z84yet2we4TeePrk+T08QAg6P3CEMdb9c2S85dI/dtvBm4ka7NdzTnm0&#10;wxTD3LFAgnsyoqwZUrBIXH/M2RJ9W2+99c1vfOODD77x1htv4ryC69dvIIs9DopAIUTZQzdCirmP&#10;5uQYye6BV6kfkES5fIlRTlpxkfNn2njwUzJ57iRfNpzIQNyWZnkS53CmKZ6hNlGOCeLtAnZusQz9&#10;hnC1AI1IEswlGw6adNg5+t1zBIugSa4dB7gFYpg9iG5QRYHvoAvUKxQsi5N/uJsDjxDrztB3znNR&#10;AtsS9Ia2qZSEmj37EGPhrnGzrlMBhB7rOiBqMyZK96rSqj+1jFjEI3C0EhqzqRyrhWn6LrkOTZVD&#10;91wHRVzYqtKaSqracfk3eprdLvjLqJhjYN7uq/0qbHesTphZq6TsjNV3hzdSB8406lAm7Z9Zd1eI&#10;2G6VTu56mrI/t3JHYJruqpJZZvtC+1nYNHnFOKuNro47LrnEdtFiuNgKRE2V18FYvLvKkCEnZzQU&#10;IjIr1UfJfwFbxiKUBqlNuNqCwxLUdePgbMTJJlkY8PFeoWqNvsu6B1RUgRLbZUdCq5iJ1sAofWWN&#10;uJAOGwrTu11t9vKvgtssEws8m+HR4BLghNXiO1sYYCF3U1fSbB75apV6m5C8LNzGkRDPDkPXpf36&#10;LIFP1uj2vLo9vhhICsVQyFy0pYXn0h9ZTc6ppShsmnkAFr79ywM9ToD/H1mpmCAvSu3aNo1a7ecv&#10;c9nWIre5bOCOTtGu9Fe17RYO64/6fLKYdZuEJ6OZt0zUGorqeqohuUkjdHxcLJRFa2w74VeHwz4K&#10;Ep4k+5YurLKmVyVMd5Fn3VBYVtvNo2CLNJiGhhqoZWFEKyVFy0E9cCWLe6mUi2R8MdlSTFSbe9SZ&#10;FV1whiW0xFK/U3RfKLUYgTsvDXzSO1vsl/XMEDIwJArXYusqeOafVRwO5ZdqywAs+Xn5Yr8z54fk&#10;naREY6gU+ZwdzmW5ZqOzwWM7CYJdZ5rOrbATwStWN+1bwro2upmBqhfR/hInnS5d+bSRI5BZ0jHI&#10;aQG/WU6nRkIEGoG6oJm9lwRdYo8y5Lmz7atX+KyBN+JnqsYNaF625MOi+GqXmwr10DH1aKn3vOQq&#10;DTqtJjexCpQMuv3M7qb6DcWcnDBhKhBoHubtUDLubHbBwTk1acQv52ILvFX3O9ESOTGn82BRekyD&#10;ZGi3xntcHNOwm6o7JtomcAw3xsWZfa8CHWn9rUEKhjo7vQb9VgBMGHoFaFblpXdq2S+LucpEA4NQ&#10;5BgS6xUlg+6yEd5B2yJWoeWDDdpLInIqn64nkp+5+mN+WP+8iiBPplcC4LfMwOW9W2k+OGGzcbzk&#10;fS80mINHi7/w1h+Vi3dbLwdUZ/3G//oCxECaV2CiTUVKzy8KcEVF8NsExtJTnPxivir2CEwviDXW&#10;XCQY+LmkaT58hAncwfKW5VRN05N+cymMXwk5W18fDRLLV2OEs3VL40Pz69mvrKm7dcNmAXwM9xog&#10;JnpJJLX1ZbPkDQy+VJvbZTO3OtkfNH2+gvqlDNfsyCxojcZv1JPrfHG/2lFfte09pmIhYnBkTObw&#10;bCzTIM0GQt7UyjQfW0NUjlMb8GjXdipiDUKsRa20NMI5a3QBO16inzrrVGP7dNeACE55MSJHmjP0&#10;xojpmWTyZi6qIh+qjgzkcc9iCOeeRQjBwy8e4tDFJ4/3UBtCUbDc7BAiLACjHqy6Hx8gfAwnT2Ld&#10;/1k4oZQnWI4ALlhj1KVUwqV3/gJC5y+/PHfw6NFnv/udT4BnjKr2O2l7kZUHVTMvtRWJ4PRZdQxb&#10;45aLMCTCO0F/BStg9Bo8i8+BCQQ5cfEamVuRkvr6tXv377/z9a9/48c/uv3d7+Kcx1/+7d8+fvIE&#10;DSuGx2s24a8O1xru+cQ+41KuSsdY4YbCphUQLu8pPUo8b/Dy0YsLh893jnZ2z9947dY739x98LXn&#10;11873Ll+dOk6ot/3XuLU9x14AhGA++z8xRcMgL+AWhR1JQYxoUJZBrHlaEoDlVCZ5uYRWTYhVn4g&#10;p4Cdr6gTYMLPhy/S+uI5PKtHh88PDhn9DnfvMc5+15HvcOfjgifA65quQUWJ868vnKvI4NkeqG/K&#10;YTx1yUirXG63QDAB36Jr6lG3N0QCYd2+5eh6CL/D8stE6esouG3XWGkK+nqyX37FkfA+6x6IYvcR&#10;8YbtfgQTEVw7cJwwspXp0B3DFSxaW2VUecDgvUZ9HlFqK2GontEiif9tklrWtQ+GhamvfNvTBoXT&#10;QO6UQkKOIgCJWC/EijNY8SVdWTo8lk4zeu69aYAn7zrSn4nuyWh09PjMSalAukt15Dvvi7wy2snf&#10;JDcatuc9rPuF8eTBQyDOLHzezHHF6GENcljBgUa/+MnJweOnz49wAjzPaMXh76QzUB0B8LsIUgdg&#10;BNoBOYnLQEqqD/WLUcEVAB/ml2OL7SOFTx4bIHSCOsOz4b1Ejm35ORFrd+PWLZwOjYBtBNDiAt5N&#10;Xt+8jetr13FkJgK5kSYjzgFmAYXmooP2hxU813Do9OUr8MbhMFgE2onBeAYR9QS91wyEcxCmw30d&#10;9I56/BPXSqq9L+cljxN3/f449zao6nPsA+HUW946E/ifdmJ4cJCOEnNpq4GUGXx88MyCMR4+Rqze&#10;CU+ARyptJEJxFD2uEJO2AwWO74vdSzvoreIs0ajEAtqVypBp1MmlOLsAeTRiuyhynhA89AhxgzbS&#10;wOcMO1dUNrW0PuKr6fxb3Jf3WfNke2ebr5HX4dTPIdHCkka4xcdq3N2W0MtsJRswrg+dACmBdPky&#10;KTJm9x77R7+1RwPBw80cEgbbmaa1Pz5VWBs4ojDKK0BdL2QfHRifFZJW7rtki7G13NeDwyeQVkbB&#10;ak5b4dZTfNi064FsK6bXB2Xwg1IO1ARPIobzxg2eNG+OxVOrgMS2/fjahquPaeHhLzcEsI92mYOB&#10;eXo0ztfV2e9wdfP30TGiEBnheciD6IkWqkmLHjUqvPQOiCV8QoI7gnLSPLGfqfBpHnAHceG+46aj&#10;o+2/pxYDTXEuLnGF4zt27t67C8GEzMBbf/fuvTffeuvb3/72j378o+99/3t/8F3EvP/ghz/iNQ6R&#10;/vZ3voP/P/jg/W9985vvvP0OwPqP/+k/ffbZZ4p4h587gniJIiYIiGOimd/nJbM2QNgRAI+MGIAH&#10;lLl+4zouij3cC0fP4gPIsQsBh1T/9je/+fDDj57sPQVS7ty+g/0E777zNrI/QJ2gu1BFjMLlnhD2&#10;TckOwhIlG2u4A5pwmC+IA5w4PYQbLW1ADLefvu87Nc81EeoR912UyHhNoA3FNc7grlPdS2VRiILz&#10;c1VHQu32p08YUQmfH/hmXtP283PEbzP8W6HOhtZ0r065I2N/1aqlVSOk982Xr0R2iVjOL5Z6wRuQ&#10;MwSTI8EEsJ0jo/PD4LgCkoCHIehUEo6DWYnSysQGEVYo2SnhNRQWf1+6L30t2mJlnvF47beMFdjV&#10;kAoIGfadIKkEYuAR9/740UMAGrJ3fIyhBNtZvM1FcPK8P7DNhFZu+I+DHNyQJS/kL9TRy6tXEMF6&#10;lSOOJFNoMzC0gvRhKDtjZXmMtvoiqxxgo06MazgzBztGgAGIHmK/f/CD7//0pz+FaECaALD29yvj&#10;hjdCCQ8MgCfEp+ZwBfvTgEVjziaACkshWY7U4nM0h/wV0DePHz8Ftxzs73/xJQ6yeLS3v//lwy8h&#10;YkgHgIh36wefTs9EEtJF5jEf/G2qceubkI7C0GjcCqmPlar5BKMVuNEKOTSbWAiQAyooVaQAAYGg&#10;AIHH27dvPXhwH3pBmvbCb3/721//+teQfYCKCHmzt5EAEVPjPOy9mIe45uYegZpcHmJbzJGbGD2K&#10;iWUksZCpWl61Ue5pap7lkrp8cvSQKB6jQkuErPsnHpJ/zBQh2AQcxMKIQrNELjBN6WI6VFJuNi5t&#10;YPUyfQyXeqhtgzRuaQZpCyJMCIzBPNOSxgezUMDUwxeGzqWXLxFsjdRpJwf7EE4bHiALs7EgTczh&#10;4Qn3fyEtA05L4pFJSEwA4UaMN/uBBnlK5gUMPM/BBQgVskUN4WbeBgfAh4AQ/Ql0aZuU4lBdyiIm&#10;rp5pvehljZvkIhnKfSR1IeWCQEMRu0MTlMLHOZ8WAJjLBtUzkQymkdx7dRXWEow0UBq5qzDhRmqc&#10;fRzhie7u7z9G3oe9vcdP9iAajx4/wfch+PLJU+SnQWYMnHbpvXHHp+w3NBjmwBBMaPRbN689eO3e&#10;7Zu3oCWoizDLi5VhGf3iLWrs5mZWCBZVCSC8enWXKwayxB9++QVsFkxEOESkEta2OtmZbf0/AhRm&#10;bBE/ymATFcbVYQ1Oumsmi4ldqL3SseZo/fFmxTakbRgf12CZ3vJTcW4yc/wbnFyvTwVWa1zctPdB&#10;qzUeemNXehhIyV1LF+1qi27dcPq66kkpbl1YApNv9Z72HuU4Nb3Zq612Vy+246PDPPRihvaJEMUf&#10;nQsmrISGmS/yJ/U84OTsYA5Z7++yI71s6rGcY1isw4SacYvq8Vx+KDPZM1vaGh4VDANNXaxo5Osq&#10;42uzhy86C3UkdyrX/QEtYlbKl1mmIDQ3M3RtvmJXEpSNmgT4pD9uLqRLTtskob2PvZUCeJUb0ziL&#10;iNsoM4nbpHxmrxt9llSRNG7Mge+vFP67YK6D9Gp3e38HogwVbGkaj6AZzCAWioHQoYZIRvHtTIO6&#10;12FAGBedtZbtDvUXlwoGMUzbieGn1U1rcpeZddASbHNbJpBXAW1f1YdvmdEsf3VtKzfpaJgTLa2d&#10;xcqkQe3SNKCuerfs9atReLKXNtG6+Nxg1+SuEDXgc9luQ++kggaFsF0/EJ3kEoIwjFZFwSVgM0hI&#10;joj+FgsS6lonnZO7KGr6hWmQZnCwUK98riRHL7bZqRgquVf+h/4gfD5pavORkxVak4utzIH51ioO&#10;q8D01Et1rkPWuxhYk+NUMDbEHMqheRcDzhGRgPB1BBpgfoNpKhcLuA6DtaKDk6N9JCVEfDuuT/E9&#10;OUBSW4QZIT2gzjk/ZhLbl0hYiYUv5HLlhQ6Tpyqm2eZQAUWTo12ngfIKr3ob2E2nm6MalDzuwo4C&#10;4Hn8O7K6eaqNr6fcwpNw3Vw4pSIYwq/ltpqk+zolzOtDDnvhl2jSdUzxJdKuIlWGn2q/C5/gjECs&#10;4jNXLzN4XsLcEOmaES9yjEW906O9k6M93GB/EfIgejAiStHyWmCcLYcEeYID1bEcUql0UgkZ2hIx&#10;dzY1jU+ADLFlIjwdhQprnBiTMobUOHMcFwZLuWgO4X6FADSum0oFR830+Qr7JTE3KYoiUGmzUYfk&#10;vK9bwEOZ0pMGoCPECzKDfsufWq4ZlL31s/BW/htyQs2/0kUWzDHRyPpfDgy9YOSH5oxk3fHT91f1&#10;XschrqXZQgtVefYx1Jik2JxfE/O0eDqWisF6JaWY+s0ZiaP6bnmmOuvjXXLIrJ6c3cqAm8bKVQCq&#10;0a7Jc57Ft7245Xf7GleH1qgOKUg9Ik7nD77VRnyuBtfpv4p9ZVVBlIbKBHfJ24YltI41kDJbFNr9&#10;2GtZdD1ZPaXeneMhWA7s44kkgc3FFieIZhUKi7Mq5y3rK02bPVSkpVJ4sJvbQ8jUqZnQxUtaJWfz&#10;5qxxMutOFW4L+BxD7HKdZKmxVrxqns1RbCbBgURptlDiqqpwP87PRz4TVtvNQYgMTIN5lkzBjwbG&#10;q5/EhXRl9cjGpFs01mfgtJ6pjDStutUYIIhSL1obdKTUcB/6XjpLJKBLgm5T0TzhCvy7FdHCBox9&#10;cwFkCciAEIPRuaLzsBgktZ4eLAtXDV33+tpcav+sP1k4rut+DL9itLqpTmuWV/tHOpp0Paj3oE4r&#10;NlUX5QuUFBuvila26fBx080t1yfWcmfWb2Pv+fixgI1zVCyv4fBvrc1hTQvrxQAYq5AOK2dEJSyk&#10;ZyfIg7u//xRZcuggpLsNTgGuFRsdsjvYVaMnKFK3bBzm6M8NO97roNGT1kzwYOoOrqpxJRS9Yr1S&#10;UTAQ8D/eYKJnLJ0DVObtpBlHNrKnDSH0IIZQZZ0p083DHf86U7cGP7F+wOVDlBPIWPNT2sjYUpTH&#10;OraVY/dI7EI96v2zqtfR0RLDEF76zgAV4DNusfOGSTPhAWcKXTiI1V1WEsM0fzC0lS5+MWi0lHId&#10;yGT9Qo+XzqRPtXshRmWn0zIkfBUYYagwEvdiQRiNIrCZRKZpiD/lkCXqYr8GrTnv9eHoY6vBfmhi&#10;lgmeiDWZyJFNNxVFCV3XXSS3mVyPZ/rU+Pf95uRdCn6fL6Okz/eI6rqycz1y1RAvCoCfP3dbhiNq&#10;8HAYnTD9EjADzjqDdXKxsopn39Oz6Hmc+MnVSxv4H4szs0lr9mCejKm4rUSjvDyT3pSSnnlXJZCM&#10;T5/Eyzw03NACPazlae+p0AqNKm+6xp1LFGgrC/Zq6YP00zmOYJMPtijADif4EHe6J2ST8480vE0I&#10;LvI7pT08d0qcTRmAXS8es0lvKcWVEmV4kmdOQCrbl8fP5PyV0WuGN/TSn7y2KwYP6I+z84y+dzrh&#10;wdBY1pcHM1IK2G9XOpNR+nBpX72CuUYNOja/jckKd5ePz1YOkE/542ZAed5v37nz9ttv0+V98TL8&#10;XHBmwQVJB9wXX6D38E7gJThS8YFiRkMM75epRPazdJJ+mlqaKeU6guhqm6I0CCWRU0Thm3cESH09&#10;HyI15DLjpUUfFzyCXb4W/mKDmppCS9M3EQkLzKESZbGlPnCisxXtn8C2AR5KAB+3PDbSph7K6avF&#10;6Qi7V69d2+VmHm7MsdczkiIENxGZ4U8r/grRLo5NqQqR4szblkSbd3jctAyXcVbWtWsQFtVKm1ab&#10;1XLAienodFNIVc3Eeoj/2gEhKY5N+c7URygOqwfrSNOrPsFd1hoprcPTlOBX/devd0S50eX7228u&#10;4RxqqC65ueqd5aX1tPBwNgzFGwV/ISYIKrB6WwVV705da2gP8zUp8KqYlCQk3YKbpncLP8sBaNHA&#10;1PFNWF2lRXAOET2tI2yGPkfflRIxRhUTFo1MJk/AQigWVDLMq3g+G5VGYHY7WIFjjYTXu+bWmLNE&#10;I2hdhDi7yUnKTBou26UtUQC0i0k0N9U9YGDg8I7MQdY4u5XRNSCwy4tYfbJ0+qNEfEhTNTTN7xrE&#10;qyy01AMNE6vyGPiuikuyO3KGtubyHtVaP6+K6vJmUKrpje107pVbTJqxE6+GJmyM+yq8E/anCOlr&#10;y9+MS0P3aaAO2Zo6O2/Fk4uG6knMAjlaAmGBKEhmmCbUaGDnf/v3f2WmViFb0jkjlXTViBbmHwtX&#10;WtD04rozHhdLIEdlzQcmxpLJNimpQTyKNmWIb8f7pKw1undW8IvFXkM9MpBW8G6F0+g+Wx3YVFuV&#10;HxR6kGKzhu5QFTwdJzlSbhv/eqP93UGA/dM46Y8adBN9q1hRvAlqMfbGjknrByxpTc0oUMDk3ZUO&#10;vorIdSqjTrBNUxy18jJWXnzS2WxV6SwpXu8uNfsA8ID/kqBN/SoGrpJLfva7JYkjV68Ph2aiMrpm&#10;chGaLlWgR1VLeZI+2hx4tSAZ2G/Ru0D+oD0Ke4nhCPuZg8rxr1seJdGm9ZIEC46c9bqYuS5Km51F&#10;zdnIVHI0CH6TkUDgdh4Wik3R3Ke0VQ7W5G3s4NRi2k9uYhVXq72e92IyL8yfS4kQVIbby+6zPlT5&#10;ene7bm/yO+F8g6LJmZmVTZunlShJIcQokCuKhNDW1QacFK5YrZ1hXmOJRUhZhgtXQRLSCNAvbTXU&#10;+D8XzPo5jBdLblkWWGr7DcgZK2v418rl1sDvpWLZxCqGZzNNJwkb6hyGgDBEFvzvlf7tfZxQ314P&#10;T2TMETbL1cyBMuiDdd9A7wgBs4Mj1WRn4CYafhx2W9XgfvnlhfIm3zV9aK6aapibrZ7CrXQzJxJ9&#10;FIhrrwCGAurrGtNgsVLhfJCN9YIl677ynTKV528INCFT1LeS6fSd+k8YNBxEDU1HeZVzxG2X/T7u&#10;F0+6gOeANIjb6m7QeW1DVe9AY4NXxkQWdHfbyDjxi/oykynRd1bgq7S3efjIWgZ+XlWbqy2m1AZ9&#10;51Cf2a5FPqZUNWc5U2EaP4VI/5rj82z0hJ5nXbG0YfeL50qWtBTaJpR62pR/vJy90Psh8BMMgR39&#10;EyjimBF+R9J2xbOQBc/sihVLCXkq2WHPRDoHYi4YgxddMPIaRSXCoj0JqfFUH+VOCAm80CWrySRD&#10;d7E+rNhzrKxj8Rhr1tjBdAnNw4vGc4ePDp7uP8ThcZ998fTxHte1L+/yOf1HV7ApHwEcPHAE+4n2&#10;sd3qmOdkYqcRes/xhidY6lRIhXHLIYX14t1LlxExs/Ps+cNPPv3dr3+J0BOsynMnZk0G01axwiBH&#10;BdUmKZrsHJ3xHgxkRakeO36GOkcTcIDAHLpYyNbiNd0V3HnEo6QRHnEHS9pY0z84+PiXv8QxrQAY&#10;DgNslkpG1ZJ5qDehMrwU4gO5Z6mCeBK8Fr/0F+cn4yTucxeuPLtw6dHh85Od6xdvPdh9/d0rD957&#10;cfP+0aUbexd2n77Yefri3CHOfmcAPHLZIjZjB3+16VSSZNoKNWHciML48CCM4MkQg9TGfqGYmtig&#10;fxEgIpyPR8e8IHEV/Y4vjpp9gcwFB/s4N5DR71O4O5767HdFvyNYFAEadLkqAJ572wQfAVMGdIPL&#10;b0bFEwh7WRRPXqwJSBw1bgPM1O2yuTISulRqCl7I3ZqyHgAwKi0db6zdGOyjUsEcUhP4dSR/hPQT&#10;YA4tdEA5p4HzBQgJOcqBg5DyGHwGr1VYKOQ02QPm0+xZYKmUnoH3spE9fKEConfBdZNmCCmIwc7W&#10;spuwWY0PDg/nhjnmjGeoqUK52A0KNQ7LhHvsmF4yZDqIk941E2B4sxDmcHdKIR1GPEySbUZcdOqn&#10;WIbzaDYpyj7ahbEUh2anNKp/+QkJTWLaDcd9hi+RbJv/IgD+8OmeAuARFoXpQQTAI0/1xau7ONoe&#10;51nDFalR3x7++FgnGHtECZ2gOJvIdoIMhfzYNWgPH2JnPQLxcHUcda4z7YE9aAC6wfyDyfgJOGKb&#10;Ee+nk3F5ADr+8CjdE4agI1IOEXGOXVei7jBLcAfZNnAHyHewooD0Th2l7T93HgcRexOGPW0OuCUM&#10;yg7uFxFeDH9n2lHsEeN+IzSRR0Rl7n8zBf5YfREaE6JoFmpFKfYpi5xDGRwmOkd44KMnOE2V/ljo&#10;IiTp1lYMKjpsGL28c/6SknZfvXwJX57Ryj0ozNNPYoGMufuV5yzhwFtuCWI8NpyRgBl+2AqAdx9r&#10;q2tuxwl62YPr/paVaRSZlfS68qYnbfO2hoCQwGA8s0gYJzmM+HgBeDyv6/x5y612G/Nf/OdAR9Sm&#10;ANEY1vATNBKDkZ9McTv0tXlCm+2CAzk2gC6IrnTAuQMp3QvV4AQNdMHi2mCX39ohl45Ot52DC54U&#10;5UPjL+7gLIXLOMTgItKuv2CihmsMZAXM8MxiNzKCMJF5AX9u3EC8NrMz4JHYld5zn2bcMWasunU8&#10;NTzGt0WnHjkmP/CuE9iZJ54bS8QyNIiUVT31IDcca7OLM7g7ZYNbZ9Sfvf4x4JEl/DF7WHi1sYzl&#10;KzqaQAqneJdue9Dx6i6C0l+7f/+NN97AMdFf//rX/+C730Us7k9++tNvfPMb77//AT7vff29+/fv&#10;MxfAtatgRQ6FUI+np8iR///5v/4v+PJRI2N6r11Dz71/wjQyGIzhP0+pxKnv4Bk4wa1nsKcH6kKO&#10;cxxz8QKudKR18DHmAAn2BkIRP8ExvJ98iqhMPMWx24x7v0ZNgm7h8O4njx9DwIkZBvXzA55BSLPn&#10;hhQEjhXMiYN4TtwEKStTRim90IPtH3NU/TWJC9WTUNhdl0PWWI94D43C54/ASbOroZTQsPrSLvM5&#10;r8c2fvLC78mnH0a6x2tWw80Tz5/7QAXrQPPJIPUp3QnmMM3uAfCAU4O4u0xJk1FnzcnAd3yOmLkJ&#10;u8qcG8bIdJ8AFDa8QXDwGnoOoEBxUFaJULQNAlGkmYbAUFlMUrI8Yk5pOyz1uOWtNk78YXEoLebG&#10;wd1HBwdP954ybvUYlwzltUpEefAG7+hoeu0Ak2aLzXIhL5U3ECYWIhPEReTVMiT11jkcQ+5MGcK2&#10;wbfiVVuK+8ZdmM2379x+8PrrD+7ff+211+69du/B/Qdf+9rX3n///a997b233nr93Xff/da3vvXj&#10;H//o5z//+Z//+Z8BaX/zN3+DAyjUfQTA2w9tU50IAW+fPid7+1gN3GXboD7iJ5j1hVlRFBfADwZW&#10;x+FDu0GOIQLMC/Do8ccff/jRhx8i9B1nvuNM+I8++giJOR689uD9D95//cGD27eZqgb4ieGeuMIw&#10;hEZiWCFPiFTopKPTKekZAO/kWTcVAF+Dkd8wQ0rBXsPIDOnGph9sjWGWkZs3cJI2Y4mfPfvbv/vb&#10;f/7nf0blICListEF6IRr129c2UV+DZ4hbx7APxIoBZxLVmzrWvt6aUMCZtGxja1LTQ843FiabDaz&#10;gpgQmedzgjou05HVLb2af2XLMfU0K3CXZY6bURIzODA/d3qx7ZLeMvG6uSjYmnbQtTug2pTGiHHf&#10;3GqGYY3ROFBFQAPmJienL0+e7eBwc4xFRyfIz/Xi+OgljhY5PT14+gQBPxhNbWOTohgNsK2RdOIA&#10;A3OX28IwIVUqKKIXpgKUs+JJdGgm8cVNmXj1NAY7awmrMiOm8ia476EZLOnxf9Aq9Jr5yVQT6tcC&#10;4Pt6gRlfekONe8ZCU1zGIdAPEcQh8Dzv/flzRj4dn0JnPd1DkqinT3Hy/d4e/n26t/cEmdvwfYIo&#10;eIb+83AYjdOiMiOUBAnC5y9htALf3r518/atW7dvXb99A9e3oNbARNCLShXQeDC0tOdpphvlRckR&#10;mEjiKvfVyVJ++WLv6WOcKcqTNpXQirZf3wiSjGg8zldNik3ighMk86aBmX81glhIWt6HIk++KaHx&#10;vsOJdvNSwf/Lm53Ww3WMR1Glh7YtFWx7pJeJVTEOZ1/iwMDNNBgtEZa1zsvEXVssBZaFuz4uFBI/&#10;Ik1qIMcy19M/Q1Vbet7rrzpX2x2eVut13xfWvVOnQimSyJpGUwHaiC9usUJ0d9tNi+42H1MpvUHq&#10;l9gwIrNf+LcwX6AGhxj2YFoWm1Rjdc12b2Gg0DX1emqrGp3ppULRklLVSueEAcnFG9VT2zP4FDPE&#10;K9EVm4DUY+6RpTVmUzGl4tMEzNgIfSmEzLo89LTz6tAjc/6ymwX5FlTEWyUFATiHOlIwWCZG1FRC&#10;9TNIl5WYrhNrDHge4FkC/Op3ykoc2HJLDasoakj2xCJ1WQpaaI+s14tVlK3J62Fz1+qLn27Buv4y&#10;dwc27uw3gGcx102bCfFdw+G0NmqWc+Eu5nHTj/SXSVtMzqpcvSotOkOslvlnG7wKITIVqnBdV9c6&#10;D2wiwZKffcdKoH8GtbPERm+i68kzWavXXMbtkiir8MTgpYHaBVzbkv/raeeTKJbiNvS4+Co1QGBb&#10;NbApOQe8ADxmSVuDdtKWZpI15GsBK4cPjzZSbeYWUsYKHJD33a0hLAK0kNBxUm3NESsFqozGabq7&#10;FdeiXeppoGtWQuC0gAIzENHsys7GY/FwA7PD/SPkQTp4gguGxz8/fonp1YtTngnPFWxGS8EExjIW&#10;LVNigLE9jPHWAo9+Og4Kf7Ul334j3tDaeBcZGmdGj1fJEaG1gzkm1jmxKgFD3hlUUYCzh3DzBw4K&#10;A7rNWmyjOthpinqfoqPrXuiZGkvKHFDVqsNJlGOKZKOADgtm5KT5j9Maua6AlFcIaQNCsH5/uPfo&#10;8OApLF/HMigliGNnaNwy7+UUip91h7WePUpptS8k/UM26me60VDypmdemiJgRYX53mL1ngzGLM0M&#10;h2cAvBdKyFjLXRbFbMleXQtJp1GLGuE1VqY0BfHMbUvDwK+MQrKQmTMKVH8bhDVMtIt0BtVKbgW+&#10;tQY6Mo1D0mq2nJFDkeU1gr+COcSI2oPqGY0lTSaYG+mY6f0abOkqlppzwm29FSNMVNo1z4pFscRh&#10;H1m6fu5wiqxSTtI6s2LT7dn9KmOANv2c7rcyvf5WIBjT6Oz2YecfSmaLoA3khxQEcvQrg8apz7kw&#10;K78EbwvaUsV53RC3Bp53hKXFUmSTcuCaSMzirPELG1F5WRGSjtT+6VExYTndoG8k1vdq1LaMd/Ol&#10;BL+LVI5B0wwrXoy3s3vBqS4uzgqfaTBeycWABIu2/3bermK2s/ztpJ7Y2FMqRzg0HsvSqnaqfkGE&#10;fGdmHJtf9bFSqinPkohmqioQFGvlpiWtoQ9upbU17yHmKlbBXGcxkwwoSg1R3NqJY9oK/rQO8br5&#10;XK499wvdrOwlwWN6i3VanXfZ7z+ri0vl0KgTK0ddLcy6md0vTVtotzzmSvVobeJRt0CLnYeRQtXG&#10;NgB3KmGb4SqHnprxzUaWLWOMLQ6DGsqBTeiH/W3yLWop1YttM01uigw3Oz5DQsUHrJBnC2PlitGS&#10;+NDFSR/RJSzZw8DCAhsy5uwo47QWvmg41Sy27fBKyZclkDZAMowXazXkhD2liiQMIQ5aOWQJZf3h&#10;xhXIH1xIiM5EZwAiVithu8BncKQVTqkDb3KQdertAfqjvNJWsKGOxLdhkIk76Rwx2moyI1vPlkPZ&#10;paok3Mg024jbSb4sQF2JWu0olIUxtyQiLsVX2nojUwv36bbGifZ20ejgeu5oQvcdwRqWfbQYQiGg&#10;aLuKlt4Ob5FSL4iHuYaQQccnpBecPFgVRZvwSyiH53PuPrqApMM80UBwEyEEXpozcOoeGk88HyS4&#10;vfRnZzPJeKFz4smQU/3D8t7c2T6rwjtoxXjXL8aYG6v9vmO9Z/j68vs4fEaZRGrSbxLiqCuhTegp&#10;VbVlOrnOFMoitrKcGjbAiTHUimFyMTO1NPA54TbGLGlXYVvCKCKEOg1RMn8Kem+7QnlecKsO/QH0&#10;uwsAlEl+SD1vOAtLwY/MusDc9Ux7ofV7ZsvChhBT04OFF/dCn3rXkyqS2a4vz5MAfwESxkhj4wc3&#10;i/DQFZ6swNMROC1SXdrWQv7d4WEnWu92DD2mBPSMSHp9WAmZ0vKgrXpM/C7NRssoxu6Iw8fr9gvL&#10;fca/9lbjCIcbt25qrwLdYegBlCdrEC3EsbyQnEq6k4UhsEiej8TWb7/zzptvvAEXMBySqPaTTz7+&#10;/HPmi4dWREvo0PHJ0dMnT5jS4hz2VHBKo6kTUlqHYtJYKW1jC8dp3XT0SGp4bmrT0Oi0SiYvs5Jx&#10;vwMnSfzQYyivlomCmROzZiuJBmwVHE2Cuax4jPu1nFyMvjbP7UV4zXyBbdbMwHmZcCyZUe3eL0nv&#10;F9Ujdj3S247w96u7HBJ4go5zluFVO+hi3UDwmmVzz0AJbDQ++0c+qKY966HnklTnRkKXr7jhrjSx&#10;tMSoaAwwHg1Uj2/2mU/dL8mdgSbbrxpYAz7FW5q4D7X8aSb3MFEu9VQRq7X9y2524H1duneoMBE5&#10;qdwtLU5D39zv0Os3HSa1t6iuw2P8LFHtGUG3gasaF6Ywzs2YgsGDmoD4lyEvdOwWFk0h3PLvbMW1&#10;AT+ZeWeR3ch+xU9RplknyfeuwgxQndIYUDI2tjIQZV0WtjFKiJYZofckf073B9AJYb3y6ghIYGyB&#10;heHVqloiKMb2DWUKV+a0LRLUsdqv53JHtVDa21QoJLv+bqvHOJ/0WpWR7fw5J04Y9ZtfoW52K7JO&#10;pm9jm1mVCfNMeG3IqC8rQu3WS2wHzTNwU2e5Af8Jpy1S2hmdt91w7Bho7LeBASRjuY4bdkOuaJcW&#10;67BxoA6BilnrQg4885AGynmNJHCSBk02FPknDk+IiR7bbzv/4X/9K9upkbNLndSG8TC8lAMmFlZJ&#10;3hhXtIbt64WHsjhyxFdp69StW9h9acT3O4NeXlURw6BYZQxeUnd9YLCZ1OXHxLCiqBp6ncWUneF6&#10;Db3dSSZz8A6tOe9J10uN6Z2zKj6x5L2KgoS2a4EqWINi0asTrkNbTRVBOxJcT0OX/TQ2PDaDFQid&#10;GTpLHE69XKupw7OppepIh3OuBGdQDkzbq13jydH7VUpk6UdcQrhKl61Ym+roxVZfGW5uEocBqqXM&#10;zhvy3J/fxOGEAVdlAyA5PDS17o+ev1qQ3U7HEpbOun3yN7/fW9/MfoK02wyNT1YydGyvqEwoM7DF&#10;AZ/ywfs61Wfo644uX89Qzd+etPGRZq7bTLUN9J2Zd524IkzMnYpeHYDi9k3oXeXeqqrRdNACeBI7&#10;bksTV/eXtO6YX5XNTYwt3x2wx4UJDVRee5uQrLY8psVoliietFkjSwRWzcRK9ic/ok2Tffv/YtxN&#10;sFUuArG4jnMm25uLthQb6LWKiiVNC6VLvZF3an2niDxebKlkEJYNNC2G3jhICJhYxpXHXHOJ/Fhg&#10;jOLtBnyM2q1cYjVMrE3SHRP4hWx2iXgF6ngS4uWwyfZY7O4zm9bfZCu+Zb61pvXg7+vqd+wIMDNb&#10;r6qP8YpuRYX4p3aVmSNjjW+aEIURawsovQvrlm3Jcjkgex9Lrjdh2P0pY3et2Kj4euFY5OiBf4sq&#10;0vadHC2p2WioJGY2AmhWGTpVLJ3GdzClyBRE6S8uazdWtcegk7VmUNsvrIuKIjWDWJcDQTT1Ygst&#10;+qMcx0cH1bzMZCT3vhfdlxqm6/Dk56UEz4atNYClSRdG8xZtuV3ZGpLM73MGhlRVChdJmNa4N0SF&#10;G0hCq9kTqSXKaJhRAfXPmousU+4ePkqPdyCRdTI81AuJWZVnfJGmdoP+MzdslC8vX2S1UgTjqmNM&#10;NBycmnvTcxakyj3FZJAiQfPOI+swnebuNvhX6+nSYsiV66DkdNLZoMQ6Mc71u4xLBBPgtMn9w8Mn&#10;+19++vmjz7/EAYYvn73EsaWIhMEiM3btXLtxC5ueeADy6QkWm3Fapc6hvYAlcZ2NTW8TFoexKg0g&#10;eVwkth9duYT8qQiAZ7bY02ePPvn0o9/+Fpm3uSvL2yW1MC2LgB/lZ1ZyXw8y4bnLqXGIh0JqqEEZ&#10;gq6v/Gs6xt5pXXGiKMNgePY5yMygCx6XggM2EfitAKnf/vY3N3A+80cf/af/8/9EADzwcBMBblev&#10;ol/SrrQA5WsQPR2f7iGFjoM44h6eE1lz7AFC7U8RZn7u0rPzVw5fXHp88vLi7fvX3nx/9/X3Tm+8&#10;trdz9en5K3vnL3959Gz/BaPfcSo0klI/e6mAh9zxJXH2PiY5PJIbOZLl/A6PGQUcvC33YfBQqC8u&#10;/WN5n1A/R2z0S4TPIaYdX8TyIZjkBGe/H704ODh3iOj3I576zjPPdfI5i/En1hewjQyOCrAFvTFE&#10;u9jHUSS88M36hp0mgol69Cla4IzB0BohtcbkbHBbiMTK0Ee3kWVL/jhBUtNd2Sy8oxFGPuI5kCF4&#10;gplmuOLzDdv5F8rIgHAp7xGky2l6nUFBdCGB2HCakNYRzN/cbOISu2hjeAo1U2rNBq8CRVEC7Sht&#10;sUrZj2utTqw4ltSGUKrQVLttERT+G76rmHBEuptS4lyEzB0hXgjimSdr2P3GaCNjh4duwg2p7TwM&#10;auIalIEhPESfbenYZCB9ScYn78dJNfPtzp6axh9JRI74qieHQ2lfloLUQtbo6EK1PMroAH8Rko7o&#10;dxGXfqoIgL+aAfBBQU0u9BGCOJTb7vJB2sa4RyV/cvMEop5ESKnH2H+J7aLK2CER833lznjxEiGS&#10;UBeIk8Rj7DOFatQl41FPcC7v6SlC/uDwxDsIO2LoIP8y0FHR73Q6Ahgfwgk/Iz2t3PLI4+IBADc8&#10;4pBeBUPilRqycY2aHeOEGDq6KgPz9FZSgylsj3kNFNUHvNLnyKUBOvSsFc1BMQyEgFi+yGmOrFUk&#10;K9x9VFzAGU4WPkBmcbpyUSkZgwyJBAEXzl+5eAH1Iv/ALgLgocpxi05TyZdRrf2yJP9LII16FjcZ&#10;sy26A0sOgI/9K3yvpqKxF8oOWsKuTRI8dltnfXtYMP94LxSLScKHT7eEC5nFAOYH3Yd3dufq5SuI&#10;EAe/8GQFOoPxRC5XdBbEI1kvc9ssOCVDZ4k3RbPjL56iNjmP4VF2/Cj20mBjB7/gDLANu6APXmHt&#10;eUAxXhxifV1z+aFRGP5WumjlwlXSFnlqFeJ+89ZN/EU/4Ix94803Xn/9dWdhQBAm/vLI2F3Ekeog&#10;KWydefYMLITQOIXOkpeMEAeS+2h3cBTPdtdFJo8grlRY9lbbyKjxlqev476jWMnGclGDJmRLHM2L&#10;mhQZj2BXp6hnXDcjfl/Sn40oygvnkYvFLu1OtbbDie36kSdNFhBCot0AT2CZnDuHrQaIm4WIffDB&#10;N/78z//iv/1v/zsc8P7e1967ceMmJBGQ4RGD8JW3HoHuiEVHuOzvfvvb3/3udzg1+tGXX/76n/4J&#10;LV27cR0kN5nACE4T4I+5kcMptxYwThfAg/rXb97gxcVL4CKEteNFZosX5wDU69eug6PQKA7ERpgi&#10;nl5XXgK0hWBFnFmN0Hfk0ccZ37j+/LPPACeidkFH5LxAbDbYCo1xH4R3qTMMmFzHkGx44S9dtGoz&#10;hFaz9bMgN8PXz6GMzUS7GzzPLZuTFaIt1QxIHCmtuao1rQ4LsI2Z1hAt4rCTbCJ5IK6xVaa395DI&#10;onNhM7w5xPs2jG3LaYlw70JoG5u/sw5GT6NHVhs56ODaTMjzww9wLvKhzAJqFJe5ursL/COOGbGh&#10;d+7eRqz33bt3rl7bxfHmoAroewdx1bdv4zmjR2/dhogBAd47YhL4wtysunlpCH2hQQFHWVtieNy9&#10;yxswHeMA2WGcO3e44YvkNTzygZlTLMVAFAQLPyA22JMR6Y10DCMVcMqpYKAFg0wZIJdOiCcnCTPc&#10;KsTtHUi/chExwgzJJrXEJx648RPlDw+OgInvfOcPfv5Hf/jTn/30hz/+0Q9/9KMf/fjHP//DP/yT&#10;P/3Tv/iLv/jFX/zFn/wJLv/0Zz/72Te+8QEwhjB5bI75P/6P/8QT4CMZjoZpTbZBMPQcXcSwKo6V&#10;8c9MK2QV7NhhJo+rUF9WvD4K3kY9P7du3kToO3JyPfzyy9///ncQnH0Mj0+eAkMQwO9869t//md/&#10;/vOf/fwbH3wD4o99O+ga5A7ljw4OHesPzQHAsptMfAMNiMO0gXENm9wHo71KZEtsemG6ExNUs1OU&#10;566iy5chx9CxuLm//wQCjjkFk93wFAkkBXv+5Zdf/N3f/x2Of/fx9agETPXgwYM333oLSTGu30D6&#10;i6uYY2irH4yvPO5GVhYlhOqV3baIUfZlQ5O4FDxPY20ZygoX5TyYW6g4opMlaMxaZpdyRNECK9iu&#10;08vafOjb0vY6SsXcazlBjZARmjp6DQOz9kwxRY6NXVnbsUuOHKWnnLz6keDTGllMaCjjMms4L4XB&#10;cXTybP/wZG8f39O9/ZeHpyd7h3sPH+0/fPzkiy+fINnB40c47pzDk3UOd4hyJGIgCRJSQO1yn9LV&#10;K6AOUH8dQ+H1HWxjvXwJm1cZA4+jhxSZY9XyUmZgyaZQpLFfaDfRa2ASDtUXAg+SRfc4qcScSRPM&#10;NNxJPr7PTVJKDSSbQndkjwnlrFAK0pv1OF3xWUZqnns0n7/YPzrUue6PMWx99hkEC6z/8NHjR+A5&#10;2KEMiNdxMLRTY9ZDQnL2q818aBaD0Y1rV29ew+B2/dbNG7du3IDmgl574/X7d2/fuoLdXVcuKf0C&#10;5IAJNaSe1UMlprLlRqNOSyVmDB3fw8Hx6pWr7CE3hb6E3X4CjfrsFD/QS+VX4ow79qRqHcXmm+c5&#10;qi9Z24NIMBGfaeAxT7lYfGuqqMmKx4fZpxsSsQl0UaxGTL9p6Rg+ocYt+M3srGuzdvFJ3S9Z4/P2&#10;iYbEtizD/3UEji/jtkGbXGCGqgbw3rsB8k29sPwamCpTN11JfUzifqe609/dhLQVeiR6V+sZCMHW&#10;zX4JVZe+BmXMkU1Y8YkWBGJWaOuCHUk4WUBKlFzkDq5aSm6ibKQltgvgxEaMlSJimEEdCakSKJFh&#10;LS2YbRUzBd4WGDoVzuyO6yn4h/LJZsEnLpnAR4cKOXwUU2SPGJLizJjHUSIsOyNTw8KUGDFaVhMT&#10;YxfSOv59s3NjB6kzbZWs8ibi8HpndIL1Qos8acDSGBYVpzuNrkVgX6jbiiKIT8LZtdUc+EGsZnJn&#10;xlPNo/hlueJbkNJlZqhZ1F446Xgo3hZmqM47+xV7BCsrfjRuGji3K9qJUpOUueZSMp06fmQw6qKu&#10;1a+pKwbMaOgcWxVKfOFYliXLWUQzhWIpPyRd/OV1Qpb0BMfXetGtjgow+iidvJqHvJTkAF51E0jw&#10;RGCJ2wWVDNCMV4f6u2j49RLe0gBdnH09yLshqfJdr66KebWySYJEJGE3P1V5tVXM5jt9AaFz0Qwn&#10;HPg9CCzlgFynVry+SjzVvoJq1N3sLGeJDDYIGy3qD52YLDAh1mupilNwqx40wspOayRmj3Nf8hLy&#10;FSXmYVE2scIcmJhWDMmoB7ZrdaqhTJv1iRYtbDLjJM3WWmXixBEri8iShjTEyLSFY97psnC4BFw0&#10;MOPxl5qaRrPyoHmRDTXTGmXj8g7RFGcxvi6p0HIWh1KUceYwBSqxvIiv2Rxf4orIlV2Y4LxxgUEd&#10;SGNF9wkXJBWq4a7Epnzj0UYn21C9+gh3/NoPImykLiBMfjH/ejrBwuyyQ2fDXcMwCKxOagH/GZKr&#10;XkXkwg6WN7kuRxwywOHk6ZNHR4f7QC2X+IxerkVIQ8j0BYAJV8RpGCHSIMFCAjmXkBnUUXENIbgS&#10;pYkhNfeQec6zXTHZRL4/JJ3GQivIEatoiIL3KaMyG2i6lRIYZMpKvDG/FYR4NgMzBgkN9ZeTlYFd&#10;Xf9S6quV1Ffkm46EkjhfmJgeDkrFVZm8EzNaMXYwoQcDkd0+JlZWosdVC7O3fHNErOsPHy+nmnrf&#10;Ii0/Z4quJE5mYC5ceWBIXRTDTZRv+qd3BIWnTgm8jqsQHHJhOmIXo/SAcLfebxatS2Mbh9VuwD9N&#10;jqY3YmyWdln9yFqWwykMlYjsWtqZvtNnDTWm+L4e8dJ/9TSrEcDGRmjtRNOELvssQEcsI0O7yKVk&#10;i8Ncba3hJRCTuDi5k8wVurOGVmnPQuMHEiSBcrbJM6fEsnJT1P7ynGA2lnPXSJraImBujH1rXAHW&#10;+rxBmHhVU5HAQNBX2tUQCiQDPLPJ45XWHbu/SXllJuFwG/xuOgdCZhzYbE5ho5ob9lUG/TtKk80M&#10;n+cCxBdt3fwIZg2LnEpFN4zkgeeC9rKj/PbA+YUN36dZm6v9S/bt/GnWCo7IJawgtPi74LEqGz42&#10;sjl4uTNpZy4nm146qxFKcFrtexSKjqF+jlX0h9rIIVM5dlsiopFL73kFzIZop1pHTkFbSBtKTvfn&#10;JtJSsbjaur+sp/g2rYuIiO76NuduHObqfg3CcjlqGOYtybAHb1mG2WIo/myFOl48Juaweda/+aI5&#10;RJ8+BtKS4aKanE69Uyb3ktm6Ss/hgGBj8AW9lHr4GeNFde4BloQBJ5Y5Ee/IvMY8O0DebuWPB0QY&#10;sKVepJAUw+j1a+j8sFCkxFiVbbAggVZtjSvsMNCWBRt4HiwJD3O7xwqba7bAIxEoUQY0wAVzAevn&#10;2LVxiFSXuANHtHJdyicGc0Gpejm1ZYZvr1Z6wwjh1bjp+Q8/hEd2oWyzDCe3VuSjJBJJIzvQ7gzL&#10;v7pgwmvji1we5iebxby2ecd7nBCFvfDyGjJ0w0F2AfG09LpqNREnZ2A2zld5iLesTTFb4w9ZyzU3&#10;19pbHJ9h69wrQSHUwV3c+UI/P1dkL3p6D5nElo4jJIo6OcFCP5ZJIwmvEmqrdyzFJVsN4sGrwayh&#10;MMyh1jWlh4vhzbdL0WNhs6gVgWhqdvW75l6/3n+uPvIwHvKDF7UYE2DyMGzyWZzKQB71jIK1g3Aa&#10;efz/ZFuaT3RToyQ+3qPSP/JOGF7PUsRG5CkysNhLdJY+EJI0uSC/84P0Uz6s3NkddMxAaRUj05hh&#10;yzF8xYKM2zRipBE49+BWFm380oyNtGaKA58AL+eAGELviK76SE5jbm+eJoeGZuDRC+eZg1mJjCUm&#10;8qQQGp6kIn7lcrmkn1SW8UL/GrZiYD2ekicxgS/x9u07cEPDqQvPhEKsmd8Z7i34KnZwnAycb7tX&#10;8fQmC96Fg/Hq1euYBJAI3JZDfvUEgV8k+5DKw7vwdCB7NRwceJeZmPVxbm7m7dDHCfEJHuY8lDCi&#10;xdR0HnzArLkP0aNNKHzJhjU+wsrLt9568+c//9k3PvgAvlA7tR89egSXG1z7EFIdWnEOCZ7hhYNP&#10;FVhQEgFqH2w6wvSJlXASGmMisA4V6vmpjmCg4ZcjZogT+YaclSw4DQHeWmijlBKE7kFB4/gIqoxn&#10;nCxCHqQ/SSR2Slttwv2i3BWUGN9XMo54Kl9JnHmjocvTVikNHi8vhz7+R2twlVYSDw9LwZAeekpO&#10;Vcu0tlaPaizWApSN8Jl44YensnaRlXD6xdIP0rESOUcISjtbQFIkPVlOR6FsDlsfnmtJt0ppLz8x&#10;ZKQyHwuEFWT5pOjMJ4xlKHhisFL/v+IWKiwcLivvWApRn+PtVeAhkvqcsZmIVf+8nlkfOwyhUtpE&#10;uME/aXtTdgts/ZFLQuVa+wcu56ZgjfjD7QnxZp4pSdO/jEyyYqRRrfH717ZAtzDnBfziNPwVWQvI&#10;7HUOCB7bpu9UUDeHlZDoUer9FUHrOB94uHNoPZpBKHXlg4M6TBRYyYeX8QaI66dEQ0BvRfySn2cU&#10;nPwnqxJljXFWG/lq8FXqsU6FYtriw0RF0NfUV7EgaGm8fAUqx/pA3Cvmsx4qnbaJ/1fvdz1APtZe&#10;xuTDhqSZ/jH6+VGd/so8DS1hdM2Ib6u2309Wr3qivIbNELihX4XbXiDBmF43JLZHEk6Tzzop9sL5&#10;Rd3ydoSNbDZjP80DYnU5FtD1u7PU1HBMcHN6HSf0zOCnCa4a+E1PgNff9PFqLOWkWF3ThVqU2/kP&#10;/8tfFT3YI01OakzEHS+QJJUmjE+UbAw0kK7XPCjQQv0mAdug6IsqkqqtY9sWhdJb7zqoIX+my8gW&#10;esZe6zP0tAvDsqe9cAkb5ycTk60roX53GhBb66KCKfqVP8ZPQTso2TWlMGtl6OaSXmuL2A3IQKjn&#10;xivwz5G8sYOvzj/u4Bpfbax8IPRaH2dGIfkkFdB25pwJ3Zx0/4IX+ytd8fWKt4vDknsGPp//rF5b&#10;6Q8UJEM2vprqXu3aYHasltmEEy8Qb1I7Z4mEBWd6PSFZEfCzqqpKAhtUpVKkyQ7TAGZMfrVuch1p&#10;geY5TBvoO+vgpN+k6jkw+L+1XUdWkpvg3M6lvUKX7HJa1X4lJAxatDHYpl0m7GHplxj45qNGqlLr&#10;9YmNB91Yeto4aQwds0TfapwcaB8GCr2bFJnPDHq1AcrWiVYpkFWdM2B7E/duJ+LY2Q21nFnJhnqm&#10;EfVM8ERF2WRLWX8F+9ovLcYZAp43zx5ftuiuzdopqi0hHAQq+WGJgGGoLRTW/X7RZdzzgWx3rmqK&#10;rwbR3kLB1GOrA7T1W4wFVUlvpXPpFhW6EfuSqqJe1Lao6Cxd5PFonOga+W11Yh3AwcCo3g0Cu4Rh&#10;k2XSZhfiwKDXuqLeJHONxOxX02Mrb1gBv6I4D+93vJ0tp1sN8np9ziGrA9uZ2JgKxCp31j4QYhN/&#10;rlKnTXdKUa9cdBvP+AkNU9334p7oMimfRqcVTq4OzccFvx+TxCYnrthL9SsrK3OZ2SJfc0WzTmG3&#10;PupP/LbPQTu0vLtI7OxVF70yvaOiXJmJR5r0M/YDq8Zw+13DyryOXz54/OThJ59/+fGnjz/7Yu8h&#10;9t0/2nv0BOeLwGuERXpsV0KQAoJUbt29h9V0H7KH2ezpEUPmEBHMcxS1oM7FaO10xyo5Ygux9syY&#10;N8T5IHhnf+/F4dHx46f7jx4hLocRldqNgIq0mMr/ea3s0Yraz9UKz8Hmkm8jyWHvOpsZAXhSLHLR&#10;ad0ahznDDYDVeAbEYlUai/8IzoRbEoFGiCX4/e9+9w9//1/+9m//5tOPP8apoFhRt9eTUTrlppLX&#10;h9Z2MC59A/iiRSziMJAesXxOO8xT3C8d4wjDl5cOX+wcvLz08tprNxT9fv7O6+duPzjcufrk5cWn&#10;z3eOzl94hlP+uH6NwAwGVNBF6BNX1FOij7TVMrqXw60zecUIA3rpwquprQhmg2AW+VZJCXoVcdLK&#10;S8RhnpzoXHcd/37y7NzR8bnDPYa+++B3VO7od576ziPf5dvSary+itQAMDpVxlkUwu2laQjh8iKI&#10;YEg5EsiGWcVqcAwenTg1uL8L4BkKzfztF9x1N5FICnvPchLbVhJUleF2PvdFBcLBz00AsazJPdJ0&#10;F0a3iLrjc6cn8LZgyxw8Ved3LjHy3v4uKQRaAByY1e1JAEWc+LgkP4EVv+LBPjBIl60ckd464S7S&#10;ma5wmeyla+VzBhVr9x75Fj4hRL/iqE7Koe7b8aNO4R0ummlrobwoGoU9EOtaUsbFSTr+7frns+iL&#10;sJwfhM+lR8rjYO1XKMfNbD3UZYJevFZuZkCJk8e5pA8X4snR3v7zQwTA8wR4ijE2G0Co4Ya6dhVd&#10;whHMkGseGxqcHitkhihcmfKgO5AVH29hNGJ9LZdbfOQF5NHrLIkjsk9PEBv56NFjHO7KIzWfPPH2&#10;CxRTgPpFl4emYai8ghJxH95HhzLiBwmiMnaV8Zhhxdfhgge5I7ZfkVCKR+R50Qycw3nUOPb55Njx&#10;vaiTpxMjA4k+2N+Kp/ZlMtpJnks5XLn1gQ5FsKsUoIlIX6bSjEg3ZgB88RtRl2OECAYXq8WD+6xe&#10;nt8DvKfPHQB/ITKXkxugvhUADyS/3L10EefA4kB4RlJaD5ioDoBXaAEQiL0ZAIsxhFrpxonliC9F&#10;m9pXih0Gck6aseaf4hOj2gciuWTtDAAGxD9MIZ90D1ExaRuzBccOd9A8jq4CSMLkqZEM/7JOS2UA&#10;vMkBcsGZTBqdPw9auHL2R3kNHLhb3MXwVH0inNxB7wl/80k/B1qKIVGZnbuuR8na7c4Pr7zw4BOR&#10;6UaHnxth0ojFvXvvHoJyv/nNb779ztuIZAPDQVCATkTMgkFwrjW2RoPrHmNYR9zc48fYNAMOp99Z&#10;uep1WK7SwSgkmFHBh4dARcFTMKTHInYqh+agGsS5soJWODbXgVTwMPM0Z/KP9hZjhGToL87Q5nnp&#10;gBO2B9oOg2GN+mZ4E4Xi1o6mT/oSsUAREAcigg1wKjVOqEb0+K9+9SsH8yN3D9z28P9juxD4muGI&#10;3NbMHQGUlxcvEH/+8EtEF34BSBh/y1Oj+XFsP9o1CdAtwiPGBkjE//UbiqdlZDhuaksHP6IUZR8E&#10;QhlQDfhkjO4zpslA+Ctu4ynAg+3x6MsvHj98iCPoP/3sM4CNhlAz+kIqnEB2oJeoVby5CIBoqxOT&#10;90eGi7ByQ4KMLn+MUYrkfIZYohHlZOHEwBy2oSXZQ4AGN2ik58z1AGC8+9HqVJKo/dnNzq4f083S&#10;+WEq52DKGjQUim0c/r09AL4DT1PLRlH2MS81ftmCkg0UAhvHp8P0YxYGPoUBxr1uGpI0jVGGjpt3&#10;7iD0/bU33ngDEcsQMcU7X0YkLaLeEYAN6viDX5A3VAXCOaYaDZkNdE3lALxRBhmgEAWkYci0VuB+&#10;VNfeGoR3HcBceGbVOgUdLE0G084LcIVOv2YQAZ6Tq7VzTL2RAiTTUnHR+tUeObGE9wZx/IEU4A5Y&#10;LrUNj8em8SNFZGb+6U9+8m//7b/9f/wP//cf/vC777339Xfe+drXv/71N998ExHdeBE7QlAeeWD2&#10;9xEGjgOon6LdDz/88K//GifAP+bAqjh2BnDkCgBuoh+cenDLG0CiAjfAOqAa8ctXedSDNL+SBTBg&#10;HogCFXDOPNCF0Pff/va3mENgSEIleIq3QJF79+698fob+Otj2yFEUHeffPwxRnNgCbIvbcaGUD8i&#10;IXz8INCCktzNQw6PMzSMgf4XP00184P2RpKOT3Ea/cOHGKZRA7oMyP7Lf/kvv/r1L8EV9+/f/+a3&#10;vvnNb3zz+9//PlQ02OnO3btQ4MYwGAM86rMrkrG1J0ZGmrtfUpzGo+KQPQ0oUW/y3vUojUKnQMgR&#10;dqENNE8ONSGZV5yzjEDxp/7vb6FGmDrIY+Y9ZbYbLT5WmwkUqwoDxDeb1VfWgs4k5ykrGKiQnuR4&#10;b/8Qs8LHTzAJPXr69Hj/8PjpAdILHD3dZ/gNuBsYw8zl5bOr2pGEOhEZBGMHO8KYFQbkg4WhofHq&#10;zVv4iw1iF6/uYpMUEsbs+IBKx8BL3sD8ShsXfF7oDEtDM77Cf+EwdGpoGO/RlzjlrM2vlFVM+vJ3&#10;3QqsBEIiMCb3D/Jn7KlA58CeGLTw5XY1KgZnWyOzKHII0zRqOQ76NAuYyQLh/9gUB5Pg/r179++/&#10;9vqDB68jN879B/dfu4f/Xrt7F9k7GAqEeQty0l2C/YMZJHEhs5Z2ijfgeirhuRWZLUaYUHFM8UP5&#10;vYA9d5gvcz8wFgFgRxwewJC6iE11+F8IYce8kO6hKXR/MkrwS8xBpMr1Z2Kkmi8EfYoQwXhNCiZh&#10;EcAC32Eoc1GZ/SoIplFpPoqaefmZjaTRnZn/dI1bQipistIkkWAJqwanv2v+8c0ENiS7YJ93NkQv&#10;Ci067BF2+bQaqmq7CdHbWmJwO1o3le9gV8eT7F7B0M7A6sLEIVGlVFYyA3mrENhm2HMSixmSYJOJ&#10;FGhfgrqKhF7M4K2ZW9OkI6bRBak7N6f1JiwVp20hQYdh+/Uq3c0Scx6b9ajbWkuqZUe0+5KfuSBM&#10;JPIA0SmcGImBZsb8A0I2t7tRpItzljhcJbT3RkvHqfsLnCzfKpLWvDfe31j07AeTnG8rW4seC6nY&#10;2kLRujOtECUrcaZnZkJhfvWktBy4vbxVZVcFS7VQmtMlN9ClEzQs9t6nXq0ly0rgLAAGPpl+cvqQ&#10;ts+mhsQT7vxUZClrw+tmWnSzVirOJH/HyapiX9Ko6pxjZjYBHMp0eV/V3qvitkXPawqWY7peXoXK&#10;NwfSGzlcNZ7vC9LILW8GRTLwHzVLTps5GQN8kGgDAE372cyYVl6H/hZ+1BMZMLH+Ku0gNp+VSV2x&#10;BUXV95HH/K6Xcr3IaySFhaToHj3PiDLO2/CO1hYYdsCJnwIxYHoxW6s2s2NJQysxPBgezhyYdrDl&#10;sCaJlR4SSvY61roYx6V80wr8lt7T8r76GVQ0VhUdROM1LCqDLZj5omPP+Q6iOa5dvAibnDY9t0OG&#10;XgFuImDF3h2Z3jX9hQbNFe4Yj1DeC9zqvT6h9Qyc7SKtG3iR3ev20lFe4Qc2kK6XzKXoWtiqJ/Bw&#10;IVkn5uJPnzw8PNhDTlgkmHv86AtEv4eb4zzPIwXWOANSmgAhisB6STO5LnjABj2bjMg1kjFJrB6Z&#10;V1IVBJLTZiBS9OFio2fzHIcU3qJAF/TQNbMVTuSiKtfTx6mu4LQ2Y5QFu1rupsFlYRmqs5PxGQhP&#10;C9gy608XFmHBpPEykTSy9XIGfvjnsDBbxQxUBmIk5gqJijEuWbN3Ivum29pjLlYMpSBwLKdarQuC&#10;pXUYD7w+6f4WX01yPVkqbZwSthdjZIAs8V1gVZipfcnDGDR1tq4SGysm2VBmokLpi6H1mmotRvYa&#10;ZUrGY2oX5B77Ub+TkT2ZG+KohXd9vC4V8Wlxx2xezqC4m6ISO0KlFBw0p3S6wVmmaJ8Luq1JCRs5&#10;xSd14cHD06vAmF4r+1vJO608aoAPMqWGi3c7x5Y4GAy+nYdRa9mvkmXIURpes9ghSX4w20lGzMRS&#10;yb4ZrFs9ipLJ5Ln/cDKzUxwKAzESdyrmtXWxBWT6rLGtn9rASuFqSE781yCROrjXu5CVDuocgAEh&#10;8XBgPPNtETpBzJtqbmZVupdWUPOwNHfOAWP4pOk/ttuRVOlZQvH2DmitxICB3FiehXDYX4CbuBBh&#10;V8S/Bge/2/tbwhLLUMXBWayXV2c6QVcs51WEl6R02SwMh8y0caOGET8KBmY3YphvrYgP5Q1iUeeu&#10;aDNLIcdSsDLfrOHGFXoQDF9ErEnGScVKCR0eomrA4BXqigEKz9U1705hzDhXWnmGsIBlDnZ4oxW+&#10;Twc0wklv3rh++84tJLrYQ1big33f144IDm/OcKDRxMOUO0fc0YUf+wKmUZu85y6llSNAxCj00RMA&#10;Hj58/iVzHEt5xuqiBjY8O8HaH8HGUvUV/IssuXBsYTEc7hMs4CFK047LSA/pegVV6BkJt0NQQpcK&#10;/KC2B1XbL2UMepQtbrYqCVVGdjDSJebyA+p9okdOChX2JFLrpC9eYP0Wq+fcNkMk0BrEX7s3UZOz&#10;rjrEWTOBrsRtzwRjKfUmVyxVuaAKKELoiE/W9pInRet/+EexTgx/OfOSH8OZcg7Js5XlFkdQeFuB&#10;o7ltgbAngRI+0UCm9FueuQiaJoFNDCwmvlFSY9QL3zF+G429WOfVuj9crP7s9QSRwzwR1JK3CcCO&#10;1wSydGYMATEK1EsBe9h95hKRlXhS3zROaSRfgMj2GajMeYs2q6ijYg+P/UZn6occwaOJHL3k+KKd&#10;jJ0Imu2IF5wsmCnxNAZPlZstbWAnoESKJwvaGkM4OF/iQQLwCRA+QCHfK/bE8V1uqNBeDhrYsneV&#10;UeEC3NdP9/dP6ePj4QSQR7oh6EOClxvh7ldOTtFdBMMzRF+czEy98FQxMy+T8968e/e1W7eREBmu&#10;tOvMIMbUFQQVmbER1s5E2wiLv/caAuPhl+Qmk0u7yhCOEHf6xcSHSuOSH+tPdYqIhEBFfgliHR2U&#10;rOnjzQQp1yYZd3NoQwsUIM8tQFb9r33t3ddeu+/NeHCoP0VuYrqz4enbw4EO+A8edji/sHEAFIBU&#10;gzDMEYYDLbg/ymlgHPFeI6HkCadaULwnE82PtcPJqpFaxd2SQgmmAiTO2Y1If3h7OBXGrpgTTPLk&#10;klB0N52gSJGcHketUYaaorKXUrK1iowCMWkK95Ww5+NSzp9DQhTQCQ4l5Bag24u6Vd4Ojz3axhOz&#10;xSbmJdFle0xCN7/S6LhiHtTAaL3hl4baYghOPWzzcVIdzdSr+5Pwp3hG1pIlfFPcxibY3VYat4sA&#10;+Ekjb6vgX/hs6HuvxZqnK9WFHjq7UQ1joZ+rthzvov55EzMiDjBYp/Xy+CmNxLp7/UuwC9blI5mx&#10;6/wj2pzdTbNV8cwrvrAoRr3RWXSAeUun9OIUF7DChpunKPPCxf4hAjMesCUT88HZe0v52oSE1V7I&#10;ElEn+reNf2n9bqj1VWm0ws+BcA1H6zokXBlWq6/c0kLPFCY36x8NrCF3Tto4UaH1nBUsmG2S1k6L&#10;AV9bWGgp772/izpnfNJamft2g5zTc69h6rcHqXg01F9mjwv3vyUgnTOXXV7qimpUOmlSIzEwyF5d&#10;nWMGsJ0zC+xMk6TKJ/kd+KR1k9auIanP2uhmcZ7xo2sP/pNi1a+obef/+b/+u6nK6WqaFdtYKRaW&#10;vSJzM2YZs7cHvhkmt366OjZsEu9Ba1f9r6g46vVej991p/pMdVZm3hMpGn0a/CYAZ5idkYdtCnOi&#10;dfFLySEDaXFqTZUZ+RTcPhEbS5pRXOFEr1fQ3QPa/W4hp6Btc6XZ3L4IWpKmC88HzXWuMgAbGSCn&#10;egPbNCqXbJyhQFc7sqx20Aj51mg9FG8E9NmFVX4ull4y2ypXb+5sCulmwm3i56HOKlYKcZPonQnM&#10;pgJNkE3oiNcw3dMwDeVXojM8KvAsREsidnkpDk+NEwsi3bQrZnOFA+O5L/NBInAutp+U3jSzjvE4&#10;0OBiJWXJHpOCbXP8ANNd8NR6rgxi6Tm7Mymljooa9MKKmMtB8efA2I1qUvlplFdb7AinrWmYtfGy&#10;cF6FN3HXKm8krfmwXxcHDv3tLLosXwTtUrYUq/mdrjTEjdqIPK1izXmgdXMa4BskBKG8dElNKzj+&#10;ZwdXkaX3zhPqPmYPPDwjdJJgQMiSHJsQuIrtArir6E7ZUvjVri7KhTcq3iUvuVPbdd2GpxSBsnKq&#10;5mKVkBdNtMKsaeDQDMn515bhYTaEePF3Ws1gT9MYWmHnXApZeyTWnJN7/JWv2ROpBZ72Sep32C2t&#10;U7GGihhGhckYW/1U5f1KGKKdRgNWqyclWZ00cx4oVakTNWMN2m25P9PcdYvkbmIMYkMLTfaZ5Cgy&#10;dc9rILY2o2eewWRhI27yMI9UCnM79wrMeCTFoURwYuCuc7rambPl1FgX2CWjdCzNazNKyX5zWhR9&#10;z7wwQ3noDOiSJaJOPDZ7TP1MqhXYZ0nutgUC6cbJu1zdT+erRq3UbEthMQH1d5DgaUhdojTLT69U&#10;F4Ym+rsFZ785yOPQViCxNJTBnaQ+5XRuurT+mr7TOCgZnaz3qbmUpipcPVKOs9wIP9cekgo9sle6&#10;JSf2T3/NYtrqlbHp+unUuk7PLF6c9T6o4rcs8p1KMfjFqw5u9TYlRbdaLNO+x5Kycjwz4DL8FMAi&#10;DxdF9CrCUxCOhpgAxOIcfPn4i99/9PCTT58dHD7bPzp49PT58TNktYVDELr+2o2b+BfL+Zdw7OTu&#10;FSyx02Fwcowt79hw5a0yWO6Ok9hj/9Z5B+XgbET483B1tH9weoTKD48ePznBmahKIos15ei8l3OS&#10;bU0u/80o5ImaKkn0M/IdS/l0YrKb9IcwiJGnR2rNmudbQr848bB9A8AEHB44DhchK4gO/PLzzx89&#10;/BKBSugEU9jqVGr4PMhtPBFa9KR7pTY2SXvqC38pca9AaHgNcGjryYsLp+evXLvzxu7dNy7cvH/j&#10;rfd33/ja+VsPjnZvHly89uTFhSfPzu8/P3cMinCLlqLO6XGjSmhTUZ2rSFr6GADAEITVCGoc2bqM&#10;rVKiuBmPj+Dc4LANBwy2diFVwfEpHAU6+/2EX0TVIijrBAe/48QYhrvLK6QAeEb24tR3HMHNk97P&#10;8+x3IAFs1E59D73RmFZImjFxDCHa0Mj06N7ZqDFFkPM8BkukO5eKchrkXGXsdpKpIBzEha8doO7W&#10;7X515RYoJ4bUxrhI+ewT3Vk88B6iSoRG5YaQsebOmRxZz1UbcaBEBYh6fXkeDudUKiKKKRBtl3nv&#10;ATREUs5hs5QHBn9jkBDQMrfMynrPq0aApyXtU389IqvPVjd0NymC7vmzY+RgRqAMw3/gl2J0N04B&#10;op4AkemxI9PyEHhsngwc2RzIr06cULbg2MyoGUtuL3AgLFOnp06uxRxcIELMKtTWVF/nyYHPoi3L&#10;hp3QJk6Uxl5NBAQe8QR4YAn8wYcQZoQwIb7p2jXE8wEVcTAQ3rVtpE2QGm0rQJdc4aBiAUAa5lMF&#10;EkVIfDhcPcVwIDROU2LcEQNmedyuJrNBpBgoJXw6yx27KhEzzwB4xOBBa8CBqqA+YhrohDeVLlU5&#10;HXn2kLODy3VGkjLxNg+NhaZSzBGThmB7A4/9PTlmND6Oz+Y59l7msqUWCaeNdikB+vLsFdYfBpyj&#10;Vj3VqCB+DAuPtYjLwyAmkhiszAQJiO+9ANZBUv79Yxxsz/h3KFVtZWBvEBwFNoLTGTHwu5d2eOg2&#10;mtV+EY463hvAmGEqT3QG3lH0mNws7yk+3LJBedGWEfluFRw2Y5IaY9274BzddSXJV8SFk5J4O61f&#10;NFrqpx9VVQ1j4DVFODP3AUOUHRZL76Y2waBxhjdjhJNj1aGnCBMHYbTpTcRkXnXGUWr7HgmoowwY&#10;q1dWCtiKScqVXsGhy14bMYTVI4qSDzu+cAEDlgs7rj4RYlqzf9JGxhu1EE6JRhQtzhLHqchPcVzs&#10;Hr/78E8fHeEv4tpxgaeITUWcJ6AGffAed9E8ZwobdUebqfVBT/GXmFGkrtzPYejiwmHhhhwd5fkb&#10;jOTkoe58Te8fnhwBQmwzwbAMxNBfLQxwD/L5C0yCcAOh4xfRNLbycDcKDAN9JnKr10Uso8uYwccA&#10;h/wSFPjdr8BDjbH+5s0bABa+ebDWzRs3cVSxE/EcHx49evTw408++eyTTz/99JPHDx/BZ8/jdBF5&#10;/iny3nzs+NWU9ClNRmoJ3KEQO2rXKfYRxy5ggksBMUMSn8HxzzhC2WI4UZwnSOMtIB9WFCwK7H14&#10;/cH9u3fu4hBo/MTOpZwSn4OlAk2CtxE3jzwEoBrIBJ4AYLCQxBLQ6EQzUbFb2RmCQcxLjWGCu2qi&#10;4af+GaY1mNCvaAT1UOJhhcHlTZrQojdMYIuGtjt7TipBjjGd6rV7ZGPIk0WAaypYb/6yXGv9S5LK&#10;cHHUZWWLC2w4qAVJ9y2gnU8E+BY3hE2pTFRz1J8NxQDpPlntm4GdigKQxa5djVmg6Z1bPP4djIQv&#10;7ji4VbthlJoECUdSXpjCAFklHj1E2ghD6OwkJhBggcJQkDkVCCBz4pISK4uLdQv6gtoQMq08LNw2&#10;AnC9GwxVKVMGB2LcNCFILw1YGB80ACFpyyHliLYJJBSbV6j/OVjIinRqhtCKnhfYTnzBVjB44a/w&#10;IztDCQ487uDY6J/+9Kc/+OEPX7v/GoK+cRP9A5lwwvnDR1/iMHYcB4GTqSFEv/vwt4j9RhoNEPqL&#10;L77853/+ZxDUyUs4hdLZLiYQwBYwoVXAZRZ/4Z9nZSC23DkvzHEGDF8UQIYLtA6B/fDDjwAot79o&#10;cEcXoGJAvnt3Gf0OxEIJfAkoP/vs4ZcPkdYKjSozCPenWqjRe9oBGY1hlsC7GMdtvTiRgRFueAy5&#10;WRR6DEgCDFCqJ8dHIWUwlBmrfwJ1x2j8N94EPGAo7GTy6RlARVBdYEjEbLTEMVOgiHrEORED4Ms0&#10;9CSx2SGlIQeRz/FCpl3OXF2mVIRGEv3WvxZ/dZabMMUA6UUS83gI5Vh8AVHkiLRmljD80oa3mZdf&#10;41KNWSG81jAFgyE0bqnfsN3qmZItnZwcPt7DlAyTxOeHNEFAIUgcBAQsgbNOELkNrqX2BVdwUIBu&#10;l7blyRxXcK4H1OIFmGEoBpsKd7DJErYH4knAhMyMhqMpfYQLSY/TiQwX+pbDXARsyGwy9qIv1kiT&#10;Hes+qFjMGcLM4G1tkXJ6H+s59Vf/S3BjN571onFIS1vbPeNEAdWuURUZdnDM+wkkAHuv6hR37sqF&#10;srp9C6fG3LqBo92v4+/tm9exUe7OLSoxXEOWbqMc8hVgjAVv42QonTtJM5GzZhg/5xio7sAnTpvV&#10;Wdvz3pmiiVKBb/VK81tRTMAhEtpIOFD8Bfj+6AAJng5hJkBbakYJq95Y0oAhdMaMRvsSc+lk4o2Y&#10;JHWeToauf+th8fOiSOLb4pP85vImoicmNRPzpMfw+YI2cgv2EEGCeBkORgJq1qpxMHZC6+AilZDy&#10;VnoLYdd3FtcBRwHZLyLVyVr3fK8Y0j89tLmbdTHIXa/fzN/LdyTX/V6mX2+Ga/akk2lOslJnNAzE&#10;eBGTYLmqnxqrMgrMy3HhMKRJkUJaaiZIrrYms1l4iI0sA0sYk0tEGb0dJ8vrwlKRYH7H8k+u73jO&#10;0bDwEfQaqDaQw8hfAj+81SuvLnSoplbzyq/0epb98tOOEM0MNJBYt83WMmK4TxGbnrbWJ15dNr3s&#10;6SojDSAtuzbIwmqBobMEZjbY9oE3r+PfVAZSjrXGe+bbvYDYe32teFYPVS/lgqrEa1qx5jT2acld&#10;xTmdCYUZCgXradb1jBbuV1oIhcyscMLuKgUXzXUjZNJRHkWTtdi9YjbV4N66Wz6ZMHCWCrCqZR1F&#10;rXghpzyW8WAYMXKxvbtTf3VhG2lUchaTQdiXTGX4B5mqFv1ok7ouWiwLdPXrRl1muF+0WParAOtM&#10;guvJtsnODMpn6KOX6rWiOO5K6q1vqiTAECcL1TYRVbyYTTThXavuMNfM9WKKeDMa6RAWww9s6aKT&#10;GjNHzN2pKdld2YUOH7ihWuzkziZmCFu+qP5KSWp5Nx2ptjy46mb5zq9umx3jPl56AV2gdVxaH5kt&#10;lav3PGkRMQAqbec9fCThJJJ90lJPGseyQ4LpSdikhhYeTSL1QYIa8wXZNcrGdxGJDjFpghcGoMA4&#10;x1t8UZYmvVLybDDdrNiVdXA+646alulJpuzH+oAkXWDhf9iYaUobMayHE0secul9DJiv8cwhWp5s&#10;CvnFnmPVG/fhwsB6+BFSau3vISsa4t73D57u7yEt2rEqkVsMbxlMuirsVkivjNnMjCIrRfoHn0ir&#10;KmbTWBhFJJVaXWEhJzXWx4qlTW8xjdJysKTIJqawE60Ze24+BDYt15HNYiaSQ7INKP+fQmUdGpBY&#10;fp1mwbKkLssJIIqVH8PAx0KPiYWPfFZZ36BM3ETBXE+r9XzqtVlnUpYs+Cs04l8v19hVygUkQeWg&#10;UwFZ+rmUNdvkXbGHerHQ4EFL0bpEPeSM6z2JAxNbFcZOF/0I7w4fuv7VDyEOAW4j6xowFoCiJifF&#10;aYt2pdFt0Sgvo9Kzy+mpoCG6FNtT2m+q38zmFuUWyVb8olBtjuTH0hddbMNhLPj7zjQNkczUR8tO&#10;zHVrX9vEwFrvAKodquSl+EJj8F5wgoTNkpVdq750ETAMxl6a7aHV1IfoXT0Xdkjb7GnZ/2EVCBte&#10;AbBqDCm0LDaJ5EqOI2YNJykvCdIQmYZaY8PGk2Iic3VEBAY13NkYxdx0gJHbAbSyF5wZjOAuTcZA&#10;a4i4SQQamR5gnN2jozfWK7wuaiNzOQ8KJUBGmqZIs+Y8RJTeXGNF16wRYfZptJ4x8KA9iiHmL08m&#10;W9VThp9w6rFMvB60CgMj0BeSK9XBJxwdCv3pe7GOoc40V3M1j/wi/leeFyyR8H2prYmUSd7gd2mU&#10;gCrN7BwP+YhLJHa/imSWrrAaqnvtYokig9dJvI7GtdqsfpdPrKqTB9jLKmZBCSXMK/mPGhs04loB&#10;x/JSv28NkAYHscsuoBWsjgoPXGBJuExck8Ar8HblwChxnb3vnbWCKGIDJ2FVKK6PLZQRgoV0uGgv&#10;XUKeR6Rtxh1kqwVtsRCHFUgsyskLJYmLRDniZ0Fmw9is0/ETmBMcsddF8ZlEhMZBYbLWNLQ8x0qs&#10;wVChUc0FPGgu+BXgb4ZTmV5npoJlTlWszYIR5Z1URKh0st0Hsj60cUXoSipaUL326EmmzG0l3zHm&#10;UwlLNkxN75FQUZl0Eobqb9DJth8LC9sqJIpA96N5rIrjiAolMkhXlFony9Aach4ouvBo3opEXhqa&#10;mEE2iAApRUSrUg2ZFCSKz9iQc5z7nrghCsSDRwaxs3KzMq748iVamYEmG0OEgwzGdXs6cVDMB0GQ&#10;CWWdmohuvQQtx4tJM/lRsaKZt+ulelrvFPcSxdOQFgPJfJxro4tbUVi0JDE1TspCNGSiJkgpv/Y+&#10;8IntwLYANo2DpqOI6kQAvGZxmfyWt8RAWAPgNfrCsJvsGTzqSsbM5BNsC00zA4W8LKRaKhfFqKsI&#10;ER37ykBnUFJCzYV/ee90nvcOIr2ZwhU0NnVoPVJxUGmoWos7Ez9bo6aNQ9bAWrZPdUcR7MeQh4EB&#10;2uAJJFbGqjv+4AOvIJ2Dt2+/du8+wsIRnr579Roe3YN77P6DO3fuIWJ9d/cazh84t4MkVnB87+KL&#10;Y94vXbl65ep1lL12/Sa+V6/fuHwFEfJQKnAQI93zJQfJK34ezoxdeKF4NPxVKJ7rSPWruHduY0P0&#10;t5M+oF/lcDBhzS3GHl3V2nVSQgccVA5dufEjUTtwaz+UE/Uq/B/x/xfg/Xz3a+8iefPdu/eUIp85&#10;/Q/2D+DyY57rJ8h2jcD3p8dwrSGlPg57x1I/s8t7EiL1ZemxFSeVwzB43vEcDR/uU5IgpcIJDZFM&#10;RE+KZ32MpafHguYaac6dCVDNmNpBKuGUdNpxwM/9WmRO0JhcqBkjynv8y8mQpj2yj5XKhBLMs3no&#10;amI6OR2lA9rBWX/tNjx3cPPjOBG4NJDIW3NsG4T6q1lGk2tfW5oGQe7irJejpqJaFLDRUS8Pttnw&#10;MwCJ4q6hfwqe0D/FKOpCnyDMXwul33vRIbLllDbkpBlmTWdbMcqUBCZyltC++p2O801dThU0UcTd&#10;KUkZrjucpu7w6RQs+ycNnkn66q1SZZugXXLOknZmjwJ1wLCG9FwX9qKwvuqLmDNSF5pGs6/NjOGT&#10;A8GEqC1EkfxKElL/dJw3/neB4Utq+MUaHJcI39T3DpWH1lG+qoRFzX/yU90cED6vdpLiqtxDdhFu&#10;MqKanVxICH5b7f0C80tCdAWyigfrulnHVugZvVjScaD1Fq3Vu1zXhYRm29hwXVFHWaY4cOLoVT25&#10;iS6WqS6qDZ6p8jVC2+aa8J4QhNnWxTYIt5hKLxk1S0aDnYEnBlzo8C4mLrZVVxjmOcekJS41HAw+&#10;SFjHVVQQ65aFwxLeEmHPEPhRX/Qex86w9Q1q54cSf6qhMLs1g8r+q46gmMdG1czBByfA/88DX3aV&#10;1LWeodHTMOUExGz1oWN8oMRSr3VaDjD07vUXUefQefesw7lK9aqw8/rA97PO5kA1NWdlGXsXAgOD&#10;glhVah28aiIlKCyNTSw0TUfNYyaB5sb55b9dGpd4XuJ29c4qgTztsWotdePr4qlBI7O/mmJWATc3&#10;1q8OyCKMRXwXWwqw+XUV5l54+aLvFP5dSd2sXoyC3QRsUAoDwwTV1rRt9WUL8gduWVb+ioQb8FZv&#10;9YWjTrvt1VbJVWbuBDK5ll/hmYscc2L6pkkZX5XpU9wZz5TotR51sz6qWkr/0IWhI40PvSAberLs&#10;yEnnZsNzlRjM3Kot3e2pVrzGaXzKZsN/0FkSMZq4nTTS+alttRYW+G6FBv5co+wIQ0ESVhlpmCt9&#10;KbN9uXkGkhVQk+Vli90O7E/7AkqhbtDtA6GroS65LtN5Y6EcauBL12kwXNlpVWBFscxr03A6bYyY&#10;dX/SxalB5uqoxsrpdoe8OiURCJ9J751lzXc2KUAzgHFbJQet6EY7DqtA8Y8vrC25xqeFxy3tLuHZ&#10;AuFqPRaTrqM2tJjEgheSFc05LoamNcbPe0Ezv+pFkcCnu6olhQ2fmLbo6aoa2fRik3f2MuymbCcp&#10;RUA6BoqPSikJRSVzA0Xw01FJhC5Fc9IqxWzubyf6gK+i3VIw690tKDbnLCvZ/q7tXM6diYKwXKVJ&#10;c4Sw12drALwWvudsNNHdS9KxE6LDn9DWKv9MxEooukAVDxcx6s5yoOyi7acloWYkY0sia/dVQLfB&#10;zFnHPapRtbHwPeeZGtRs86zU0HXvagM2OJfW0ZJ5uux7Qt5xMjgviw+TP2UsjiCe2a6tizSJN8mv&#10;YF192O9v4m33Yin4Rd+On96vRt/Qq8Utq211Wkxyqr0nkWN2mmbF83APeEHUWyK0ZljWVdgieoT6&#10;wxeRvGBBI/+JN5ZLGGag2B2fynOaU+od+ddJBPuHvB0idRqZ0+aQTo1jQYl8OF3gA+DaPJ2ELxEG&#10;d3pwiFOPH338+eOPP8OJlhefvXyBOLanh4gYwJs8EfzFeRyph2V95LlFmAEjP7B9HsG2J0cIiFEn&#10;GP9DJNAxJw8l7+Fd/oet9zwmDuvyOAAZv3Ec66PHOJ4VoTwKgI+YQGK1NmSoM9a54akD7rVyrTU+&#10;uQxp5PF0d/u4vHCOv4qpZ2Jnnud7GZv/GTKEFXzHINmpg5BG7NhHeAHe5x4qIU7L7Fw2hzcGcTAM&#10;gMTCup8F9idhhh7htg7c4PL8RZSD9+TZy4tHLy6+2Ll+7bW3rj145/K9t3YfvPvy1v2jyzeenrv8&#10;+MXOk+fnD16cO3p5Hmey0J0ZW0Hs4mVnvb3Ty5hcyWcguhmIFmvskwso7MtsSkIWk91fTqaNuKuX&#10;iHJENB1CeZGiHj+PEf2uAPjTo3PPTzL6Hf1zGDx3j8FFsYOIDEV/aeWDAcZyv4qHzPGJCevSta8V&#10;C3WuJiTWGPaOiIMne0L8Phj6/mmuDc9pim+pbKd0CKhc2O/4r+cDWhSuc6pjZ5s25cRysXa8uRK5&#10;mPW6kxL4fHeNY6wp+wkfE+I3QXxFKtG/ioeKDIzSAN6x99FJXdhdomMe5SdXD2NfitrEDbsfPU4Z&#10;JbF1hX1R/ESijSxZC032FnvXDSqCH+vk+TFOPH5549rutatXwKDg5XIQnjxDaApdbhPaIxfS5LEK&#10;imqMVLe1FS/1uTZ4ILwI0mO25a4+kwcXOi5bmscO5LZu4zLh+pXYEevIpA8fJ/ZzwhMJqTw8RugP&#10;7sOxSSzCHYUDP+EDxJGeOM+WETjeL0lkq8fSU1rNqCXpiltTXDH5wdFu/tuGFaE4Xva2ABaCz09u&#10;Qrob5TqPYDxDrg0PjGZk/OGzZwzMReQVgoF1DIhpoUM7Fd6pzVZqUonPwhsvfzwdnjz+3RtocKEg&#10;Q2xp4InZUngsRugl53LhY9Nk7NXxU7KL06LjQFV+6Q8WqTQqyMxmF80asaUy+I0AKU6RNHh5/vT5&#10;y+PnL/YOjg6OkMeDR3lK5snV3AuiiKnLF84jlhmJFRATyuHjOQ6+oAqk1ldIOTuLvaU4k4D61uYW&#10;03DzOOLLVyQtDM/DFgRFcQZPFWuVNeKxVtOnKNTZj1wk/jE16y3jqn6a0OIBx3IH7yGQE7TyJkFl&#10;PWD8LZ5iXMB5CkiCADbh6as8i/uEweQ85xlZCRj4RSc+Uo6fnpDhFMSrwHd70Dkec5OFPtwaLHLw&#10;LComVg9b3ZxqYIguhTprywdjm1GphyozgNiDfOVwXIepA70H+3tPHj2CQxoRqJ989BGOMUcM/Bdf&#10;fI5Q+L09bPPFPl/+BfxwUzsQF8Dz9HV9GNVNP7E0ZjMa3a674F1ECsTiaRsOCjVUQAX+QT04fIJ7&#10;j3goLSULp2sx2v0K7AsES79AIhmmrN+9eufe3bt37tx//fUHb7yOO4g5R2AftgTgugLaS4egCW9M&#10;Sc4/hz0Id+/exS4ESrjPXVHGerzOU+W1UwHg4i08hd8aEgnHOA54h6semPn4w49+91scHf07RL+T&#10;ukeHwNSTR4+Jr88/5+EtEhRszjAyiGjt37Qqztz5RIXOQr+E5hAEC3KjDAJngSgSCAfCK/kOtBbq&#10;RCg7YmVBrv2DfVpBF3Zu3bjx9ttvY/cENlUAp0+fPIbQIk7+qg6+fvJ0D0541I+NVqCXmR7VcmuO&#10;UO0AeL5y9Sqj4qcBVCosP91mthC5F10opI0oWJ4AaLlMKj8kUoOQWkdJ755XhDCYE/pN+we4ThFN&#10;2t7z0GSW9n4lG84yTTVPFJvJwmId2gXFrRj4gJ8tgAhmNrQByPza4hBMG+N7cK86GPMF87AHeI/Z&#10;hRxzrxUClCUv1DW0e+fOrTu3ebC5466RngBx1LQSn8NORJD5wdMnT/GXF0+ffobA708+2Xv6FDWb&#10;h32IPfNoxOtH3PLzDCzEgGaf9M5GJVkUGcm4u+P6HSat8edZSyJDVHjsoKGhPkLWTvEfdBGySjE1&#10;x2EfZDFghtKEBR47fkxwUynO3ABarmAWcHWX4qyP57OOlwcb37l375vf+hY2/yCYHOffWMGg4//0&#10;T7/69LNPITnIKPHR7xGN/vsPP/oQ99EjFIM2whO2S7qH5SrpKN98DNWgBO4r48Y5CCxOlWcou9KF&#10;5BhHuplDIHY4kgIXDx8+/Oijj4EkGiXI9HTxIoLMiVUNf0AjdAtEnrktPvxof2+fmkr2CaOeleyD&#10;aNf5gNxAoxU884MD4JVxgEdhWARMMgs4XkdJbInCKCwVyoh33HHYPIRam6Wu37mD2OTbYCTpKER2&#10;c+pB+a0cCeJPGoOxEzHmi9WcE3jRsgkDK/g3yBoTo5zy5T61lHHLXHcOerElZEesQP2pEZsf95Rj&#10;uJRqMooNkhi2SAPhAT2Fevc0zOxUAmvB7H/9s3+qAG0AjmfP2VVw3emzPZz9fngIBkdEOwPbr+5i&#10;+ETszvWbN4FRpcYgqimPp8hEA7CRlecyTn2/cu0aqYUcEBcvIc+TznC5iAAgTrLAYzwcRhm8tDnM&#10;MwDA72PbDW1pmyC5sCcLSspqvhOwulN9Sy4lF3FOoNwxtn3ttfQ6W0TxeI7BljX7zAmV8KmlAioy&#10;vgTTAW8D5xggsPXutXt3b9/Bfzfv3r597/btu7i+dePWdeSpuHoT32v4e+36LnbbYYTi+IAURZzE&#10;wdDBEaA8+RMTd2D7HDf3YX7H3G2yMaT/09TSukdoTOkL4sf2AXc84qe20/HAHPCBOAIqFAFHx4f7&#10;T0+OD0DRK5egxBhQRMtbnDdhUJZ6TC5w2fT8xDZRICY0TXmTSqpvNt4NDKafLmDbXr8bid0pg2YW&#10;rjpbVaLWbP+QH1qUJLsK9HJjJJxnbvxZ416IYTVTUGXbkxFY3S+APftY612MjwGQ1XoacqvjZtXZ&#10;WyEPTr6JSU59v3i+UNdlpMv1UsY7zE3eJylL8ngFOSjQS3aamRlrHJ+IwAjAWKdeqBlTnBP/pD7v&#10;dEFeIrzuDMUGEmzCzxzJsRSwJN+Az86ZNnsGwMhzum+iuHwpbT8dED5Qx+VH9OY7HgK2EHHOJ1NT&#10;RTnKg2xJG22xUhD4lxWQI0W1ohbRHc1em3guu9/RVYUb306iPZRc9nrAfCHW9zcx/EZ6ldqgTcbe&#10;py6J3qZ2OeNnjP3TMnLppNmLXnWLgdsLy16RWsBXBC1kdvr6pq3lUqSFz84kXsBy/dPMQO9mhb14&#10;VFtPl0w7K61VBcPuMA0Dk9zi+9G5GLPd/3glHrUywcNu19Qv0egdNK391PcL1OIZ6xMGiE1djzqL&#10;VQqSgYf7zwJmoFIB5m7Wp9fZgIm3BzmtOv162czGSe+7+1vl+3VNqboYokC3wAfgRQbO42zauIaq&#10;s1Ok9FVRM7Eta4JF5wOc7VIKlAZnxjbX+Cyex3q4Rmb2zgVsqk3tT2QyWobO+o5ApwXKpnIrSNEi&#10;l5zixtKKWMVkJ+VAx2KJQE7qcyluzVL5rVVhG+juuYArJSpEU3NyVsllNxqICkHyZCJDMbnkpbPq&#10;sHCnpcHKTKzbFL20QQmS4LNjhY/ihzSMs8iqb5OpZFuHK4Q2eC9jDu0jzLXnmocTplTn0rpiEmRT&#10;Bb1YzsuF4RQgADRKuVLpyapDo/VXSU4VCieXiU6TRPJNuUiYKOvF8xPcQWZj5AnEpAxTBCR1fomb&#10;L7FsggWwpzj7HSthyNKEc1wxs0emsgvnMEVgFD2tNxtxXMKhByQWpqPf1rXBV6krrLImzjdlk76a&#10;W4R1Y+TFU1w4AB64gv2sdT/iUFi4wBAc9k7xXlCLngc03i6ttyKSxFKwkLjKvB0GVurNmLSJ0uy1&#10;+CmsC12Y1aK7OTXp0mXaZEid6i2dP0A1jAWFh9K9FG/TN6IcWZnkP6bGfsULxSR9cILWfokYPfCf&#10;HM6ISEkPQYu1p4kEHdpJ+bgORb+rdadotOHSKrYhGhrHE5nosQV8+kiwKb0WFMuXPnUxYVnqaNXm&#10;ZA/a3NP146ZWi6X1aES1mb6eKuqHN2sIIAyhrPlevMCZXo0+Fmg9jZlrTGENeGIhVQULesD1SGm+&#10;1V+vJXGBiwsekb+QCy3OE1tfLpgrA2ZoBtcYMwKSIjYzqCk5oPJT46CpGUQRDhuGhXvzQrKJux4+&#10;NplsM9okJ4fCs85L6ej00rXatYkQXBKLBskY7DDVABXBZBSbLskMVrGWu6BMNeS+TPTqk0G1EdBr&#10;D0CwhlBYn6ohbS2yt6QvYC50ma9UI2XL4Wz1eqtHt914W2XqjMrapX0kx1NvJrC6qmzg9uZWJSWR&#10;xpoT13OBstS3jxud3wpHbqQe5OMs4ZdJHfedv0zbmOersCc6sWsqPKQO2XU7kgAm9aYgidbyMDco&#10;wngxZBrnVWE0lzA4gamGJzlSraMmI7Ajd0OXuwaetG5ejZjJSqpk1dqNKL4lIySRMMe4exKHQQcZ&#10;i5eqhWABUa+TR7+i5rBahW0qcnmizejWNlabohhiPmfpm72Ku/xM/DDRQ8nxbWnQsnLyR3t9uIqF&#10;9S34mOBIp7cTLjAlduSiLo9ipw1DT5pyuGMJVfTSnEJxmEndoJ6F093w6OvhV8WJ9fDDKL41OSJH&#10;cKsCaWU0IN8/HOdw3SJ3OV/A0je8KCgDtwqca7CBgCCq28zTAMvGuJYSzsGeCIylLhsAwfIqF9wb&#10;LE97W6IdNrMtvbQHKgA+9zBoeOLXCkHDNbDuHMLoBk9W3mUOTXr0CRTNH9zHAn1QHDjiKpuN9eAL&#10;c0swtrBtJktOciMqoiRQGiut6z0ICmB5+LB5CV4ejEJY2YYnHrayJJACafx7uMCVzgxgNoTndFa4&#10;uWlmUpqtBlwzp+/3UbgkLoGZrIIomaNJdsptRVXkz8WKdLWelTNMOG8mZpqaFQ7IRapXii3GgwgH&#10;sOGag1qoJXOCke0D3MS18TSEqYSZxdhvD+FgSAaY0xtGF3o4H9JE8e4KO4PSxUwBIVDyzCQyuYXM&#10;Lmkee+Js0diDQEcJti4gITsjlz04oSGWwk8miYBnWn6fTAMdB7Uzzhx7Y2zuwLNw5daNm/fu3EHC&#10;YgSsozZ4ZW/DkXOLabHv4N/bWHfHmex3XnvtwWv37yPu/c7tewiKf/D6G7iDg9xv3Li1e+06vN0w&#10;7S9evnLrDp7eBmMhjh3Frt9AwPx1+NvgDydgdKkDjcrLTIlCjxx9z5QQnLdpSsW9Lko7H0mJZXkz&#10;5zxlhOhOczwkQrkG7FHnx8Y93pXbi9pMio2+M3MLftKhg4T1UqQgxa1bN9955+3vfe97cFWDynCl&#10;PXmCo+73cdj740dPkPUb1wd7+LOvTQV003MXigc56EamJbbbkdOolCe0Q2BkL/EKWYiVykrzG/F6&#10;bHrzDJG1cIYr4+kckQHVGoMfq0H99KkhC4lSJPPgeOhk+KpYujbmEUGulnrVeZ9kHJPhsJsROUSY&#10;J4AyBdYEFGAqOOOhla7TpcKPNkHoiAjyvvZSClrJFfvbJdrXC3kUFiwPzQiwXTGpMuNK/9kWLNXh&#10;Mq55qGpWYb4S7a2Vj0oMPl+em0Z+05ptg3VRleeFqmmfsAxq9BLkhr+siHxlMNYWda/d0Luubfa4&#10;0N5RHb1sqOj0moFtCHXL2/2WdKzasqx4QHPVTqOSLN8PM6bhK6hJbpxlgFqBJ9f2B0zYTFI9MQxJ&#10;7eXXnLRG2zmhRvwuCLSdIhNPLjm/cLWhCps3E4irsjOIzGpVxpDxPLCimNmcPLLzwAYjD2vYcnMW&#10;Q1/0YgOuOvz11go8r8TjoSsav81Uh9lUSxUbPwI5NjpuB6PYdRWHxcMDHtywzTBjXhehGjtle49t&#10;VBRil1hdomfAeaJ96vjilcmmcv3VStlRVWeHvzfU2WPQvXhUnNb5c6CEoerv9gIFWBUrPG/ozkxS&#10;NI33+PGqenoD68r4j29obuMk8SYRsmtLO9YDYKkdzU/Nib6vaYzz6vm3pgAhffpXliZRiP93/rd/&#10;/1fGkfeZFb4KBYmyASezUXbJMas8VLLUme/Md4tmC5Bme9TOrKeURePFiU0H+ex6u9g3XjRaU4bG&#10;F8WaQxNL4dcdSy8v/XP5nWDeMJJsAWPZaKFoGCy7kPTOVi90EYquQDKDDjR1SS17h3HQy/TCbsjO&#10;ki5ABUDBb349k76rBdziQHr3t41VYQL2GurFgn8rDBN4hVuzwfbPmZV3yF3VUkiHMtYdoo4ZdZsV&#10;MhhwW3C4SustvdvUbtLdw3l91+m7tCcaC5V+m1FmOVR0YVxKq4XOAljvdnnccD3rus2eNqzWGMy4&#10;AhQdDFC/nDI1VTWTPjGurcyoe2atxVtDfxcUiXeq41MTsY40jmB9QN1EX1Fh0glzNi4oyYTFsb2q&#10;LiNF0Gq3GNhCWos4nf9N07qj6+IHPtRAGGMifmRozsQLzfbdMgWaHnXOmXA+839tlIYaK5LuI7c3&#10;rjZjxGcVe72ZGcNskcZmhC1LdUxm60Fc64fe906v6s4SOQOQg9yZxPl6rawNgqAFy5if6GLgf6lt&#10;rRKuULCaiIVLW0ahEhP/qsGvDxAWKHZnLM38ua7Yinq/nh2eN9RFhwKfamSa+Qi2qH/gk0TOVKBD&#10;ZQxsUqGLqgIDXfw7d/VRpu4P7Lfkk01YDdKbueTFn/jBW1/dZctxXPlfLebmLCeezbDYWbd0eydQ&#10;8IFnJVHp3MAovC35dt73UT90rOYoLF05/8wRlTKnl1ftwMVNVzdNtrtAbWjLJkF8CrYtnE/ZsNs2&#10;P6vUXCqEWX+2Wm4i+qqOXRvqZh3zeE0YV8V/QEKBVPf7uNl00ZyTUi1UgbLtVc82vdGQVmy2BCru&#10;dH4jdyZKcvAuQR9Q0FirqYgSn+hjN0SbItO8MDyfncypJqcJyVwegxljTskVWCotksE7NzxkZM/w&#10;m9sNcDDpeRyUeplbjmL307lLfO350d7TR59/gYjoLz/+9PGnn788OUWM6dHjPRz/fg75kY8Rt4UT&#10;JrGZ6MX1W7cQkXCOx+tdhEsQSagpA8o2i2Ac5vU9wfrzKbfFSSPKQrng2CGsUSOgAwBcQQpbTDqO&#10;TnAC/NMvHyKWEqfScfs89VCFKpHT/T9X1Gv8toSql3IeMjQAL6FRLKU7MIOhR5pjY08WD1+FAyxd&#10;pMxhq0AUr/7jfZSG+w2BnHA78OB3ekKEnzh6kYfc8jxNN2hXnlCtBLYC4iIW0OFOYIKA0xc7z8/h&#10;yMHdZzvXTnauHl+89nz3zvnbb5xcvbV/6Rqi35++vLh/7sLhiwtH5y48kw9JrgtpBmWVpsFphxLO&#10;NiT3cMtXzlHlNvBihVcVvHMIF+VGVSozdEQnStPjAcox3J1B76fIXs6499NnFxC3eYro9xMUUAA8&#10;95MppBjuUZxqTm8p4/LZhA6BJ0zaV8ddqpK7UpOeavpnzCOtEGYKJLjRfEr85ZrLNP+xiS3ejZt+&#10;qbg5GDv4ulfPnTGiid8NtMil7XUYxrl4PuyfRrHtCvtk/XH5eCujZPQwZ3Pqpjoo0whuKIT5QiLg&#10;RoOrypFCcpcg+QBi0BlUSWmb5DF4V2OHNsTY6+P19hpNBY2c5IFeLS6mV13iQNeRvFnxIqpjYDG3&#10;OfK42os7zCON4LaLlC8EKuOAHkgeuFttsXXkjIdbUhE4qsP4SHdajGg1g7Dc6a7wEQtWTIqc6KtJ&#10;FiWRmw9K/00DZdPvJoFAYuT1C2T/ZlQ0wggR/HlwREaFbx8CDpAA+hWk3mDc5wXEONG/FVZ6LnOU&#10;xgto6M/Ux4OmHKD6ysXqzRM6sdneuwgjJwpEMlzYsYe+wEVqxeIYOVp0mqsqXBCCz7PAHSDHOjNa&#10;LAtMqp009BG+OqTdOyB5PLYOvEVb5h/RPqxBO4bLWqhO5aRMfkdBHFmxlY6B7jp3XLqC7UYEvEN0&#10;rFpNbW4t8AUBRoTYufMIYEYA/CF0Nk5Bv3KZibc1ujDUEKFT518y7h0MdvE8tDcclNyHKqDtieXu&#10;EdSDzChHDAc1enEH6JJHmRGeYcnE3gW7O+WMzx0DAXfuVzB1XaCXUZSgfJPKIGDsuYy9v27LnGmK&#10;uAAuDg+PMSziKFu0aWeqBwiEvD7Wh15eBr0fesgwAGJ+nRysYG9awmo6nM0IyRPjOUYaHzZtL4Q2&#10;ApD6Oti5gCmZspPVAuK+ZC/IVhqI2DttK2S4PgPgDxACv+9ATTzDHZyfywTte/s+0N6dQnCsqMB4&#10;aaXhRyim5ECR1ea9woyxJy7iI8PjaMwCzKgAwAaD5cX/IO51JMm/cQNZ8XHsMc5Avn3nDpGws4PQ&#10;1u9///s/+/nPf/KTn7z33nto+ne/+92jx4+R497kc4W+9seWAwCDAMIPfR8bDu7dY9i5hNEf527A&#10;BVpBeCSeXt29gt0EcNV//ulnv/3Nb379618jvv2ff/1rNAfMgH5vvP464s+x8wZBqnB18xzvR4/y&#10;zGccUMAj3EP7CS1OFgDwuFUC0ZXKT4FtEKAwoDaKgCmtO1MuLLA8fu3ChXts6CqwBBKgIQwTaB29&#10;QHPAHAKGf//h79FN9mhnB3n0YRMh94JUFG/CXAJeUI9DgrmDQ4Rjdh9s1snddkaXmarrZ/HqzEgO&#10;uUtOpi5gJHCqCZK60B9Wj26FygAYDICXTUYuaTtSs8isitBmWeX00+JMqeZ+LG8/sW2GC+C598Uw&#10;mQ87fOqqx8gy2HPVOxFCPacNPh1XhSLURt2rSH5Q7fr1a7d5mvINkBDEQog7GAN/H4MqYJ0nEKu9&#10;g31Q8tCPwFdIrgAcI2YbbOAAfm09oa4AqXSHGUAEIUNGrQ+dVwJgOI2Fh5UilgK0uVXF1EQZtGht&#10;gDLcT0wNRqMXLIS0K2gOHYToISzcOhbd1WkYZklnr4j6OdBKt3iXMoC34AAVVgpWQVaSIDZ2/9y9&#10;dw9NINifG2CoW/hBW1Q+T/cefYnZA/JvfLy39xSvoDu//OU//upXv8JTUq30+WwmKxhSlWmrjnUj&#10;Tuy+zFQyV66gKp7qIHRBDExiBEVDCUCTACFIZQEwMHHw6ewIjL927SqwDZmCpCP0/ZNPPvnwww8/&#10;/eTTo8MDvAu0oL7KgUW5VsNUjBmDRxWEARQGdI4XjpbHXyoxiRseQclgNyTzXOCYneNjKGdwEXgA&#10;H7AQjt+RFfPcGVVCd4sruEFTykQHB8mEE1qStcF3ceh96tuQX46o01ruZBiTUsPXgqUqQymodm+3&#10;tUEQwmH5azdwudw+IJ1PPIUYKv0HlAAoFZohlYyRU9IKgC3FJbld+fjawsIUDDDqkHbn6R5YDKoU&#10;56i89vqD2/fuXLt146oOPUcAPBKE8HAUHc6C0+GVdeX5+Z3L2Kx0HSex3LiBmcwpJlYYzXcuPN+5&#10;+OzCzum588jNA/HQuUmYwzhmw9mWbE57LjL7eAT0pzacz242XVT3PWJ6JLKtiFL11LaLv24OjStj&#10;mg9o8ua2pKU11jkOK4h7x2EsYHtwOIYtqCda9cj5wkkH0hCxHA+kYiolfTWb1hErjnt/hkkKtgbD&#10;INP0kYnUGLVErctNs5ouAQPexC89H/PQ8H8zyYnsjhxKyIpM5UB1/Zzn1FBe0TI55fhg7/T4SPXT&#10;xNLGMuln2U2ez8jY1B3tM9bP2qwZ4hAsbGa2v7wxul+K+3PatV/m2InFO/vl+KBKHe01csF0JyuZ&#10;RCXFJl9Wq+xgfbI2VRv1VxMlgzy8VE8HGTHn6GZsK8lXSnrjDUPiHzVG+GfK+fSo3y/DoJqWivDM&#10;Xasb80qCPRqW5pbF1Mdh0B963Zrz6B2Azu4XeSZtlT0qIsSjmDMP+MmfXjrqZJlhe+hp73Jhr9fc&#10;u1aFC9WlWCf1m+p1USb5fM51S1wV2vuFGzKNCry6NpDJP7MCAxirTLUBk7zt11cbnSA32zirR6wZ&#10;zF7p9avsipvels8qCZb93QJw1bCp48PwtGSAMysfC7j7pXhe8aKtlQSGV+vhs4kQVIGqf5SJhGno&#10;zmrvTNKBnVAy5KpWI6jG4lPI1AW/fdZQhCsjasm685q0/KTPGpnyaepJg2oOX5UCAp/8s6yw2VEh&#10;QSVHnb1DZcRG4JhDdZ3ZWasjtuSuaitoO9jD00GmonXzQJO7ZZ3V9FLe/eKyd/VKtbIJ+ZukZpLB&#10;OfcP6nG7/KaSXHBwiszE10mMWh/NLkxjXLLPhDl3vzBmVHQsqf7krhpGghP1LnGnij2t1LKxwzl6&#10;v/tP19/5pK47ezf9pgV0G0hUmDZzJJKyKNyv+MoFYYtFZZh714l73RHRmtZbLAYrDbAPDCRcad17&#10;BVzquRASHeLN0CnqOcrZDJH1ZjjrpyEXHFjD5qIXTj7ETDqcGCqH6AQmLLgAfxFP83OqWFqhQiVu&#10;eP0N5qjWBFEPItixPMv0bsz0yCkzAtrriylhXPM+vFMnB8+ZghmzAZxDyAukr0S4O+ZluDg9PkRO&#10;JsS664sLLGvunyCf3bOT84qcJ1ReW8f/dHEAhY5nsKdDOCARJh0lgmglfKZ6G0uYdLL3UwSmLRaW&#10;R+clgLUO81mpsuSUY820/FWaL4vjtDjWrd+m7k31hNM2W4LWmMk1hESwN+YoexyCuc2Trs2Lgf5Z&#10;13Unysm8n28eNLrq+YTDQuZUIPKQMfg5sDvIlaryhFINeZGAH2t+kkzUaUgobWnftAeUCT+tL1Ey&#10;ubvhtKQwdK+pGWZ8sydDTGtEnlRPUzsAVRMyh9WRusZAaQn/7KOG6+l3utbytZaMvMLvsSmG57Km&#10;xEbTZNwQCRuak/oh/1WsvD52l0wzVtHMbXkakgPuRMxiD/eilsFjMdxRwKZEEGniDUWGe/fpzI4N&#10;Vat/bFcI7NSCUddkxhuZHWMhDtrWIr4Pe0y8MKhuC4vEYP4JxZ8i4N75l9b/fcGVWtdY2ObCWuyK&#10;iraM9i4C7pQ/7XK6l4+i++zdwF6Nx6LvMZMXMzQ3SiEw3+ACSLJxaAzD5rtdCmNgCexHDzyWqAOx&#10;TFFdC0r54YT2qe+9E3MkjIO1SxoYU2bihA6kVcD849/in0LyvIRGGlKNayExAalWjIsuPma+6p15&#10;Af974MiqpZocTZpOqHpHhTKdg/vS9Ez8Vru9mzN8SjKHng708tNBj8761QqwWBBpWevszsCNQTjT&#10;N8VnA2DBCKmDp1ITDnKQrGeOk1RHpOT16fxQ8FB1pbPGZazHsP6G163th09nCQ+41EIejBhRbmNL&#10;0q0stPgwDhd59i5c2GWazV08hIf6+PAIr6kChalS23ibgdbyGI1O7ackQySqlbF8HWFTaQJTtmLY&#10;fclnxdI5RktRau1OnaYhxezk8Oox+hdriUy4/AxeJi6MYh8OcuPKS6OdKrQUqW0dX+7DCGRK0ibz&#10;Iifz6pqcGjp9Kp44adKgwbJetmHPsXbObMaUNeZETttwWtWp3QSh/xTa6uB46g78C0+1bR4mI77E&#10;fLJGOvJQezsQPj5XgHuNFOUf24QIntFlaRJbetT3T1xz80xYYbYgvBuKpMX6P5o4d/H8zjOajDAW&#10;GVKss58ZHYveoTQwjVp4XjlyQHNRF2mLWY98pjzIQ4kIVtR7Y+ZJdxXfBswxJIe2Jk61BOz/1Y0Y&#10;17sAuqPxlz21YhT2g4mMFKFZw4YF1iP7pBSdnCMH91DZYbUGHskzOuNXy+YWYguNZhjOQMQWaML7&#10;kUpafmPOhH/gu7azxWFR5DvuVaG9QQGkoCA8PjytdkJh2wX8TyiMpoB55aSimOJdLHzD+4B9E5Bz&#10;ZGl2WluyjdzxAIhg07H5EtY1ksWiIQDFdPXyJjt3ObxIlVEdjAf3GQ5xf/edd9/72tffevvN1+6+&#10;Bg8vXNjX6FJG/mfkNb6hXA1I1oAldrrYuIcDhx5cvYbMGFev38TmM0bbX9lFoDtOTb9z9zX8g0j5&#10;a9duwGWCnLTwTsNvIq6X8eaTFTzvMYa1NwH/0w+nFM3cwIUtdfSD6SQWxe8rKUdZI2W1aENLuqtk&#10;q8SKPV0szPNsvyTmaZI8UYEKQb4tuK7kAb8AKAE84t7ho//617+OY9axCwLuzy+++BIuP/g9Dw6Y&#10;E1xpwXHqu+wh71XwyTHyR3BYFBtQ2sgGVIMy85znyLNP2vYG0poxfCDiMms4TIymEVAV0d7VO6fP&#10;gZljnKaD0ye4yYGzQSSmQA/hE/KeOWyhIxTPcZLG81MAoK02YBvkU6augScJ7AFomAVb3Ik84Egk&#10;TB/etau3biPT/g2Rm+5BZZnDH89HwqNMD4qkolv1BXAfd6KPqaxigO4CG+orRqeQEklbiN0kt5M1&#10;VU0MjdYYt7zfobKmDGU5PoiVc4nxaF/ZmqdODhUzvBw/rcU0gsQ4Drl2bWFDWsv9S75WRKEX+5je&#10;Fe+kZucA5pAhbspHnkdaLtiv7PZk380rwZs91tfFKQgLI62To2tyNeNhN8g/XetG1Uk9sQHH7oFH&#10;1I7JbKj6sfJ+h7mAHHh1Q7sDyNGFYpVVKVirKl70zKMXqBoKnq2QTMPcUCytBY+ngdWBYTq0Qxfw&#10;yHeKcB2eXs8mofO729G46WnnlpV6zlr/1yuse6inmhvwsIl8Q9eW3ZkjZ1LaZuvk7sKkVtxkWtq6&#10;3yxiIVPVEQlFgJ8ysYrbiWqex7XP9NMVDQy25A1DWfUUP6y+viRl159GXcndkqYbKBX2XoERNA2B&#10;t9W48hn60uleXLHGnBPJZpWWDKleGqtaacgyYkfbr1mSVwGbB0nzYl5g/vAf/pe/Kv4o7PSLBp+H&#10;kig+vLXa////3TRmv6q+G1TJFvCW9DQeCnsDLQdsDERdo7FpMf1dBebMDm6ueQnpend7Df16iasN&#10;srGqXif8Leu3wAePafl7WWYOyb9Kg1e3Z+3ONlhM0A6jS8f/JlRbmDpyzZlby0/Fzyy2WlWXSs+6&#10;vRqfo7iVdKQ13SqGqJ7FPF3vfflKhsirS/qc1tMAuVrDKsvNMZb6Lt8fhocSzGX9y8o3cfhZvVuX&#10;teDw+cpphycm72tjR2gbsZYOXcwRZlF4tb8NYA0F+Zl1kCtQUun+ryHwTJ6c178RPWUrvKLqWLa7&#10;hSIbFFfvL5Hm8zlaD43LGR6XOOxWkZdB5xopTFLOD63Dt7JIvjtqiXW6NGJRLNf4Z2jtVegVHLWw&#10;VFZxXiBsF59NT5cwb4FweDSHUxhj6uIk2YjoYLH1WfTc8jazv7qecUnP/5f1v7ot4dfL4l6qrwVI&#10;00wssRFFFuIQ/RFVY3GPzSWVX3EY6jgfRsBem7lxiywvRXI7Z4YhqmXXdXyS7MbGuoIan02opOj7&#10;rTUYsuXE60CCTXhbIqeL8Ia2osjmdwOYRKxZ/VW+09p3n2e6vwt8psoyVzetspVG8lXojVeke8fk&#10;K+glWyxBplZ+VNELGZkKWD+vyvUAzLoOb4XOVFNzSdk4sV+DdhuAg53vzviw5ZTw9de3au+VsWNG&#10;RCCeC8PeBDD7TMKTk5RF85PkefF4kqjUXlUpp6n2h3Bb6ktE/Fw5j9yn558dIej9o4cff3r8ZP/5&#10;wdHTz748QtA74uZw7O2TgxfH8PztYP0YQd5wThw/e3H99p2XOPYQsTeIVEGcGQISLiI9LTckccdS&#10;hnUwvjOO9dC6t3yH6CmiSK/iHNgrV5D/9uqFi8+xkv7oS4ARAfAhFDHQG/H4EaGb+MlKFD/Ar7cJ&#10;wf9BxxvWrHd3cW4k4kh54Dsv4LjiAcOMFWQlOjVXTi4fgseFbAaK4wVMwtUOMKidWNqJFOmw6UTB&#10;f6JyqjIemRerv/SycLsWdnghHcCV5y8vnb68eHp+98WVmzs3H+Ds94v33jp34/7R7s2DnStPzl18&#10;+uICooJ09juCHzgqcfbFNXStc9tSok1DedelbnmFSMlr5XScdF5cSd9E4LrxiTtY08fB7yfHCIB/&#10;iVgRuCtOjs6dnOCwYx4Cj9Nl4f9juDtdBvzSXeET4KkT5FFlKLhiJLzVKS05txpqSaALN2ujdAMw&#10;mHReSY20k6S5cn14pWlRqRfC5oCRgiCnXLGjz68Ye/V6XtQYHe4mN68u0I/hCH+P4/7S+dfGPoua&#10;n2jnFgJLTp8RRxqXyfiIVOQp5tr6k+GjsQjEKhUEEmNi1haQCxg7h402KWY6cSIhPW95W5y4RgHw&#10;9C45bYHIps05OhhHKQyYZBmuIZyEg5ggOprhI6cI0NnP85zp11dT4StjC6U+2PzEohZGOdFVKvxe&#10;EBfWk14N9kDBhBB2vKHC01aS4IYgrylkhxLZi3nscQ9yenCQAfD0PBEgKBScgcx8FVd3rlxiVnuP&#10;WgSQMTxloXpPHL1xjCHTBlD2wZ4+RXLx0ucIkaVxSQDklq/tX2hQB+sq7TYESsHq1WsdAC6v28kJ&#10;vOWAPgLkcvOrmddoqT1hhTFceJcGIYzo3YiIDjwmi3Q8uzbXbKLwqHGeqU4GAR4U5Bib7bSzwppF&#10;pq/kOQezhM1OSG3HsENb5y6Bk88fnzx7ihPgj08RDI+BgsLPzRTYHMDQd38R8bR7GTHwzNANfhMp&#10;wu6xKOsEeOw0xf5X7o2VGkNwJj3Njg1z76JHi3/MKqUGYpaXxeqpAwrNdUU+E7SqLDQ6lNFPSWIE&#10;juIo+0s4KplRpgzocgS8olhRG8+bFaAmlkc1Dj46VwtMzqTpOPcKyd7hCseRuBjdcEgEXKhwo8Iv&#10;jrAwcY6jlr2lRBqCAXKoWPstRDLtj4FvFlLj4DmrHzI3j5TXSRSAnPYC9+meYofLETb4Ak7kKOBO&#10;DoJ/yoh37TZ2Ngci3DLr+G3JGzYTRHie90OUe9WMGoqHlk8ceiw0MgOCgxVTkFT4JUN/b2Arwc2b&#10;X/va1374ox/9+Cc//cEPfvCjH//4Zz/72c//8I/w+cnPfvLjn/wYF3/+F3/xk5/+5J1333nrrbff&#10;ffddYO1v/u5vP/74Y7iZDZvhCTg9oXJ4qj64j40IDo0G2kGaW4hVvnEDdKBPmweUI+XHZUSb8/ju&#10;nR146BEEixBlROkewmm/f4DzMODh/sF3v/fTn/zk+9/93jc++OC73/kD1Pzxp58gmBZNO18AUIRN&#10;DWLg2P9UmCEdeJLuKaBEf0mmFy/ReuwnFZ/ZxWtOAx3A7cAwM3o8w+YkpiHAYe9oBeHBOCIbkbrw&#10;4jvCGQDjkG1sXoLIOaYXf4FuRVCTpqSjQqjNnIy/lfOh+Nk6p3RsiY9vdsRaIlgy9zcX5nM0jeG8&#10;VUexZvy7AuBzTcajx0x6C4AS3mp9fEQq63wkfRycjAvHPxfYpStK6pNL1S/9cOEwpNqdkCLVP6wU&#10;6Z6WFzRyOpcQSA5aINYdtECI+xOEvj95AhbCcQeHB0xhQDk7PcEF4+CPDnn6N44Nv3gJwPNw+P19&#10;DLA97Fn7i0kXaiqeyILIXGRxYcA5iiFG2jrQwmW9JKg4IkMPozEgCIoBPM7QAe9XU7g7Dp344Bsf&#10;vAVxevvt738fYvcDHMn+9Om+slpcseBIyWh4SH07LQlqRwp0D861uXHjJtSCCIFUC7SiOWiDxyBo&#10;13ACxm10GTICgfrii88R6A6mRTA8UPPwiy+PDg7efvstvMsTIfb2oIu++PLzx48eQlVAYJMnz2c4&#10;fzCU9xeij8l4MfSBrbGbCFoFZrx2/Sh9FWLXdZQYiH119zLyVgB1lh0ksEB4MLXQjRsQMQr6PiTr&#10;c0S///73OJj+Q5xXD7oiQB07WECxfRARu6A09nsbHIc2M3Fu5+B2F6CL260g7Az0RfHrV69De+BU&#10;EGyEwqnbl4klFoNowxyQdfHc7HFyTPbQJjubSfpCfyqVRu0WooaNxCK2oDjXsPQRJzZupmUZcXd8&#10;guU9rOfUJMY7SUTIY5fLktIym9TnybZ1Tda/ZD9vNNTHWYOiBmoeKgFsGtPwYYMrcWihClsxXDAB&#10;TdnwpQXcJZzoIiZgeoJnx6jvKo5fee3ejTt3dnavnL96ZQd7s65fw0nitEEwa8OZ5hd3kFHk6PiI&#10;ooEIGiQjQBYV5BlBFhsE0OBMjws74JtT2JKawNjOMXJlERm9MuSNAVlHhjwsB290yigBj031qR4l&#10;9pU1TTad06fhayQotMdbPfmXL3pLYmAjFteEBh+H6iZNTU4gWB8j2zXMyZASmZC1QXmGdBQVbFBm&#10;JsJYGKFEKIM9Z5ye4tAUHnEpy45x/9xwp59SmmJ6eSHaIo5R0mgq7SgtKVTxTBYIDoYi/JXh49Pm&#10;aXIePH1yfLiHcVIZ0/CXLUZTRrnbmliZXU5GjH2W+KlUATZ0HR8x29xT5VljbcKsaVP3/QWBG89Z&#10;2Isb86LT1NehFtb4tlVn7knJ1IsWnHp9qG0Qh5IX30+ho0nIzplbEuaqSjfjkZ9vAnjqae91A7gj&#10;0+3or0eNjrdqsXc3Oj8UHdC9hI09zZZI49ZSqZ2JSRaGzVS/V0gC5t5syvq8G4XtKrpsbtbnzdTf&#10;jPAgV/Vvxm9z1GzB22r9I0nO4tLtdBmlYo1DltjYVOeM00iWPGtu6/qwN+Nu+nTZ2VLszEevzp9f&#10;FWNfFYebQF1a6a/CG2cGwG+SxCZcIT6D1ooCPGEwLmdiP7s3g7QbA/16tePzXROjxglFFIPkNGoU&#10;rjrSluriFYneO95FVeo1HcxramRVrodG+ywG122eNevsJlAHrhiU+fKt1XoGpTfI1CY9tkVrTaim&#10;jgt7DzeXduD2SmoBdEV/F/85RlPWeSdxB1vXwzcZNM1RjjhtuUlMn+3bLImB3OiRFTyNDe6j7KLs&#10;b0djXQ83CycDCYyWaCVmprGLyEwnw8djm3Y48zrn3JPp4nSWAVuTL51boCUELs9ypsFFK329DBjW&#10;RcQP0cc48bnqMWzqbVqq/GVLw3+0cqQoDtsKjmi5hEVc5heNwAYCHhYxTRlNeoQULVwr9OD4WAvU&#10;dCFx4Zq5d3UkO3LvxjInfRNw5mBFBqe7sySCu54dI4gd07MXz451ExEQSNV8AqeG12gw3z73Esvg&#10;XADnHb7CY+ExCcNqJg1jeZN8Mijr11wtAFPPi91srnqXlzseZuyIeLJY8ImJ4gkO6ZZo4y/bUaQQ&#10;Vq0QQQM4GJOmRJkxWcg5iVpVzJIVkWGaWWVCffBSUI5kUaRTY4nik1aF2Svo3Ji96TrNTCfF2yvM&#10;++k9idlVTbM4NxHQ7c54LQ6LicUkfiUdpo3LLBNPJItqFuOupLCbdY0ri7KR0VQ9fudMbBpfCtTq&#10;aFmpIbCqwUhja6I3J43puNHDhVXGt7JK095/q5lQOvqnppl46pSgy4ln9MzSzI8ZT8ojZ4hxrTve&#10;pjwViBe1xBw9qwC5Enl5EER9rwYsP7gf4izcymOiUFJ8ubSCNRRTl2trDoqKBREHR/lI08IX0WHv&#10;W8d/2R8jLYpPXLpw2LEadAoR0hNLYIoHSaN4UMezF4ShCrRKZNcqL/icffS8VLzLo3ArhWIKPSuM&#10;iNKJH5IjE9rWzehBuxMqg8o69E/yXBYahjP3TYiIVfRVPHgxuHpf+Bkvio8D6oGrY8RVXcHaMzL2&#10;DjU9ZBr1jpN3526gDslA2ZLfsZ62f2mqPAfHBZ6lwCUyXjyoVrqu68pkUkRev+DH62NmKItJCIvW&#10;etSC+5YaTMwiDW+kSX+IHM+9CcT5IDTosn7ZAHTQtddYxq37qZffHD4pe8HNjU8Fm/JN2I7yivfm&#10;PUWFsSLNKi+Jjyzgw5gUzJiqUm70Gr9CCq2youI2ETAmewIagYpIY4Vai/OMeXWfzO4CXC1RWK4t&#10;O+HTONQrdR3EIl5hBvDEdiunGEKSQ/m6inKKytVqpubBctdr9+7eu3sHhbG8DJwyCpdnTZuThFxl&#10;A2L2652LXNO1hjPEugpsBQMEHoouHlwm5NAGi0o01DuBprfBcAk5jzO+6CRCAFmRwDsYPLB0TuuC&#10;a3/SWcSNUhAp7Bn1KJA2RuWQgvAIpp2b3ZLhVllDm3URApSx6NG/outUuUNjU/eoC9yYE3YCN+Rw&#10;N5H89BolZDexGEcZ6TSNHzFgSDzp3+QFuyI0Bq68Ls7ytmA9SJmpjG62yuGJZKU3B0v32BcE1zaW&#10;tZE9ASlTUZZZhrn4TYwBoRcv0ylzeoL6GEZ7AVs/eIh9VC/0rYnBivqh5pE9bKarr0QpljpVbXyD&#10;7v4ZCybuouqYfVAm1rcNkMEzAuTKpLDgb6Qd1sozDXGN8ca6JJCkIC9zA0V8YuwQYNZgoodYynsZ&#10;AhsTGni+glWbB1irIf6JlTsImdLJUAMi/b+zEjOg/cU5hDYT1TymW7HiSmxB/zVc9l5fJquTCkx/&#10;tX/wdA9ZrpBqHB4YJIAgY2MzAwiNnWo4tP3Bg9fffBPOsnfguv36e+997d2vvf3W29/77vdblyz5&#10;AAD/9ElEQVTw/fa3vv2D733/B9//4Xe+9e333n3v9QfINIvvg9cfvI7Es0jwil761HqETCO+HS5v&#10;xlLjJPfrN1HqRz/56R//yZ9+97vfx4Hw2BR3795rb7wJp9zX8MWB8IAasuEZGVDhM+g5qlttpVaM&#10;pAHW4KKTt6sIHx5FjD3zstlYatzqjFtW5t75pLj99vLhUBPa+LRDxznr6TG/eFFZ9Q9RBj/hgUEe&#10;e+DNFh0ojbQaSLUPH6hzdgPL9Hw9f65UI2QIk95qTqSlbFuvisuthK3VzLEoonFBhqeUwzTTsK5A&#10;UUSpe+1fWwmlDmw8U/oxsXtOdx63WtFLyJ2H2CYkjkXDQB5zjGELRuZ4Usg6tt5hhslYdnxxugXP&#10;ABA579y9g0wHOO0CrwApnLfG5iUNATWUCO8efeQ/OTsAXt1e6AaLUOqMKuBBRPrR06dp4Ax1Nwi8&#10;Ef8Kn2WxDsBci8wmrZvqVoXr67dB7fambQlbPAmywZ7pwK/40w2sdN/NrWJ+wgOfh+mlolGTeNgj&#10;zWSiDEho9UsUk3kHJK+SzGJg6KaFrUVjrnNmJ3V8uucTPtd5wACsflZh3oK3NTZIWdazr/juOuGm&#10;YX1e51YGDxFYcnhYsDF0Rh1LGi0rn+RxLl9bZO1sftvah1UYenMrvbNFsK1a89crqYgmmytVDpy8&#10;isP5fGHGG2aPACX0FevQK+sdSP6sJZfgscmI2yD7JY8dZuNhqSuKaeewzUDq/Zr3ceL5TUTo5V9F&#10;OawxWOjJmcCq3DSonsVam5peNDcRYwWSCYdc4aDGkvpPq3WaVeZekhjyUZWmt7HDOTnyAk6A/58K&#10;713k3J05z8k8npN8k3o9Cxv/2ufV7hLmYvSiVt2pVjeNFlWgiOD6u2IlyVMlrRK11NAqbA2GGIS2&#10;Gw9ua9NnqTJ6ySWWOWGYzDx2ZIvScVWpIIrV4+bqYDPVT7tTZmV+Rm621ewkdonk3HkzU0ic4mzA&#10;Ue/LakP9xaHjQ5WdJTpXFz63smwAXN1/Fbl4lTKd9zqlEirtH4oF9ADQuLRmF263yxpBdpnEQBiU&#10;m2Wkz3in2t33AnK11SUJZHRNFbqGJl8z+MtCa4bZtNja3y2O6ggsnbbk+S4X27vgSoa2Vvmzw1CC&#10;VmgBq6dXIrqfstYk2HM5W9I5dHY8V482CYhHqBLkkjX1IUNENRFyrzvyfT2QrJG1zIsaB/uFG2DL&#10;bnRB+jSLBNzA55saHYTUGiQZuLgoVnDYvPZPCAVeiHRbPviUcKmGVX7uN2e8XCiqY2WiIvH+KvMk&#10;dSwshplXRbVN/NPZclWgXlGHVFtDQ8Vqc4kQu+UEqbfbXy88bJGXqr+kpukZa6dpKXMBm/HqleuJ&#10;/0c81MbhJjfFb7MNH7FaE1zthXNSYq4/S7pFIS1hbjDyl8jv/Flwehk0pTC4PTlhMIjNdYDQyzlh&#10;vSWXzgzxqr9r71ioXcjyKvN0otS1UTcI2iofDsxQPGbG6Jhftp4Vhg0dc3F1eWraU6ugzgRVR/s4&#10;xZlNcgKHC/4cFcVEqVfGW8Jgum7EbtdjG2SwGCDYN+cUq0p1dlNDvL0n1irjMGqwEr6ZQpvLymBu&#10;xQgjQVjp2qoO6dTHdaf+gIReo3lcBkAMASpszt9uuIgzQv1v1NVd/yyl1XdWZXbZ7TJNW/fd/GRC&#10;b5aybX2ZBpQyhjRmOQA+/EGNz8pcMGlNLUPVL3q1m7oZHvSofMZG6QYZ+bF77zn91NKsoKSatovI&#10;MMvfw4h3QCZ/FyJ8n1/GG4ipe8a8qI8/++wTnML66Wcne/s4j33/4ePnB8dIqPts//jl6QufTMcj&#10;1i/snODmhQt333gDqWIRxYgj9XAkK+IgsJ7MfUUITUGF8pkADTyHTkF96DUX0OHKoD46z6PiEOCH&#10;wMKdndtXriG+5/Hnn+3AB6nwgcReKl7RQtzJLVbix7ij2/Qn0CdycefW7VtvvvkmomLgfwEMjNuh&#10;g4Qxjcjr7DOfsVkfi/YM/bVTRztCuO6OWh12IieCth9lfm4xk/Zv2EtBegIGnSWoJX1hnQGIPPL+&#10;8rkLV05fXDp6cfHk4tXz1+/u3n/n2ptfv3DnjYOL1w4vXds7dwnR73s4+R5nEiJ1tGkTOlXksovD&#10;y84hjea98Bx4BZ4B0CgRW4vxUJszNEzpCHeeEK9zfhk59+Lo+CWid/g95vHvJ6f8IkgSm8OeKwAe&#10;CXOxSyzi3hX7Tb+Iz06nw0UeTy1beJgOMSqtj5aUDcBMGQv1ozYwdBo7p9HE96wf2xyjkTnuhiOc&#10;nGAVG6fQp1zQh0J3mI2JAN68G0fWC3Ki111zLVEtpEMGKvGY0e96V9KclLB2F9XlAtYTJQvgyg8d&#10;oS9OGSUFbw0cKaAtAt3AdTx+veI/VJ8PDBAfh5OGNdUg7OqDuXRB55NPbA8iG4sWcwXh+xB4odNx&#10;U3xAr5W27DwHlRF4B/+dj6bUxiT603TEqJzKOos07AGzuKoTK2ojhjcqqZDO5klnmv2p4VWdwqUg&#10;hgyQYqgqN0Hh3b6qUCOC1b43I7HbSnTB4+mRt+HwEPk4kNqZsT04UEjOfkQqM0QYfqkrl+HuojeS&#10;uCAWUI+jZUr/45ciSCODNL2JzJ9N56ODeO1iVCfjqHC873Bl3HcUG0riAqGqKhvpyYFNa1pvMcV5&#10;pO6R3/W1d7a5gw6FdQ3WkB4X4gBrhj8zVqrGa54JK+5wJa7NbSkAW85CsYkfKAiWm0/hxvPZvzkg&#10;mCf4vnATejXQNMmZk4kwfbukHT7aHewFeHp4eID4S0AL/Kf4AyIcOYpITATAQ4/j7OQr9E6D5XgE&#10;cSlpO/bBKIgVRe5tDSI8RRQ+WDtcjahEEXORVL+KgoUTlFQI4aRVjGSXVPcCUUQLBSOQbdQB+S4Z&#10;LN7NG6t75UbxecsoRlZR4gNGnSFSXXHI4XMVtn2GlU8q9lHkuEBoJD48DRUBo9cQKck88U5bgQoR&#10;eAkuIB4U7+4T0dEE49KpwrlxECWZUF4Hx6M5AKH9dgGMHeLmB5SO+GoCj2GcQe/ecDypAvrQUSsG&#10;bTaJR/iBaFswIuLV8JHywMjMurRJIA6xN8DylHO/gc6w50m/bN4n3stgM4rRHLqP/QS/+MUv/uzP&#10;/uyP/uhnP/jBH3wbuwm+/c2vv/8BMsi/++47SMCPSHWc6AucuMsM8L+4g81D//k//+cvH37pKFkT&#10;q5GV9LWwFF0Q5grIcd+Y918vAsTwfP48iIAYeDThAHicTP308RMEpHJr9sVLyE3wwx/84Fvf+tb9&#10;1+7D6Y1+4Fzr3/z2NwiXZSy9NihYVByQzC4n44WS1ikEaBcx/LgDCLkdQ6dDG1QtK8UHxZBNXkdP&#10;M/AVqfQRx4tniK8GLXyouLrJprSx4ESVIXWIlC12bTO3AYwFVosalLuExLYCKYwZgQP2fKcQaCkw&#10;4bo6ctyt302pssDEn6yHIAE28Ln1AYpTW+ZqofXVpllnk/cwknWHQ4sHdbzoAHi0Aryh5hTw6NfQ&#10;R/eLlcTWucK6pmQaIjVSxvp2ICeX/CxKEiCvSpEKAMDR7wjtRhy1EyIgpNmbryWC+pNpILCBAhoC&#10;jIQ72B2CkYKqA9pQ4mz1bJuVtEMiA+3twpABHQEmY7y0TrzHh8OKEoWgJNDgXS9gEuAFLaAGCCo0&#10;5xtvvPHNb37z6x+8//4HH3zve9/7yU9/+u3vfOe73/v+n/zJH/74J9/9/Uc49vzTo+MTyJQpJGid&#10;vwmoyH0bOb9jr8+9gNJBAguLOY2ERD6gkqheuHfvHlTB48ePwbHAD0MIkMXp6Ah3EOiOXlPNPnuG&#10;QPT3vv7e1z947+7d20DU06d7UIe0RXSSfR6UpSGJY433PuvoHaHW4yW0LQLyAT/UIM6XBnvwfDxE&#10;RwsjuADCX7t3D+j66KOPcA9zCogYmoY2UNoCHFPxEAHwyF+ACygB1HrtBhJkXUdffCQ7tx+FfLld&#10;CbxwUkNtsauVD4wQ6HXkN7HCN69iqxU2DGErEGYWtBf0gbQyUh+gq9s+c56KmLLM/BVMWRKSxX47&#10;GYqVnDncY72vzaVm5pzTxRpUjHWUnDyVMY7iMYJZEa0rC6TlJCv0tXbv2KqUbtMw4H3yFr1q3Vwk&#10;VGjKBSXFYcqQ6/jHhLbLbErWrCPrJT3kaMy9jExmN2/sXr8GYw8nuj9XYDdC5GGLIFAGbANNjuki&#10;8r9gSxZ2uV3avYogeIxD2Mx1Cm7CllOc/Q7LEzzDk0AwCDO/WcRJa1rvKYfsprSOvKc0eaA4gcgL&#10;O4uXZo/CaPWF7BNJ2YTJ/AAbOmCSryhgXQNcbAPVjCnmVGpZL8rUqFP4TD3JLg0UGt/QWKhRVh81&#10;jZWcYt09NZz+gi/ARjwini3zPl8UInwei3lbyweidUEjK6p1QoaFN3xn9yXRvCOFAVZgIiTU+fTx&#10;w4O9p+deYOeiZtnuZf5PmIsV1UBZpRNzFvrYasw5xafjlzAGUuMd98gjUbKvyBr7MmdcrQOQBM3m&#10;E+AtAhs+7opZZ2LyoSMDw8yZJ4i71gqNcjPFKgw5M2C7Ng96u+7npvv1VBcTRHmfr5YSUP2BzQGY&#10;ATeB3MmWmNBmurgjVSymDMUPCXPHtnsxoDf4NrEecjsSqfTkCgILBtfffw5Abno0AJlYCme9Wdsc&#10;60/CPNUnsLdw19RCoa7w0JE5qKPCcG93ifyhXwPttj/tRJzTQlIQUCoyKrAbq6MLZIbaq/udTwYM&#10;bwJp+30NrCN9B+qTVJ5TWx96wG0v9v6+Chhftbzbqv6uCssmPvTC2yRU83JLSDbBZgA6GxhrzAmp&#10;q1RFvo5pRb7Cfwew/aj+VuXzhnDb9n8onBE8TUwVARawdVz1+of7mxi+itXFsuRMgtjvSUt3SVzh&#10;/PnQbywtMWCwS5Y71y25a9DhxZa9Br9VbWliHncKRcPFSOs1/byFjQ2z/++EXmXdoR5D3vAvypJ/&#10;Ju7LdYxElTzGtcfY8mqeVK9roOwWwkyWC9t1wddl8dbul2l6JEBCGmQAWld73VbRNqnkEmTcriG4&#10;E7Ejp0gwU0qqusYqvhtb//NkMPcu7aQIbgyo+ERvT+xkBaxFKsxaHApG6KKEzixTL/xHcpXWr0Oh&#10;4rnd8uy2QhO0uh+86pM4tR7vDjpCQ/YtZdURTJZrHTeICyZjhRMJyRq1iKz4G2XgRTQ7l6Li4Hcf&#10;cYjVEkz4GOuu1K5K5KpsxlirU6j86QvMBRgJj/xkB/JA8bx3/IVrAxUyMN7Vsn7UgLcYvcbQdwXY&#10;07Jk1lQGRGhqJV6uD3+kEMm30XWUl/9VBdHDvE8a54P5w2TLOZsW8P0hRsKIDgI5WbPelQywnbQL&#10;vPOIdzNuzK6B9CIUGS0Ghr8Epq1zROur4lxdC4dC511dd14t6V6UWr8RWmJCa1zNS7NH9aAPZNIH&#10;8raoZ0t9Kw42KcXEaV2SXT0vKi5P7JYMenmmUXZmmpaEFKhzEdOvyLkb1E8JLLNuUvKThvd7KYye&#10;p1hvdytumrLHIhKFd7jJzlKyMKdzrvHIHyoXgWROL/itfJecYutGDKvlMX0683smPiwS+s6CknpX&#10;64euYSpjt5Dy5tZM02vz8jdFKJz1fBgYMcTbG2XEm2fLZzZxcjxoVlPNszqi8gVVFMsuU38FdG5v&#10;sZ8r0iyE+irMuB69GX0NPBpKz/DbliFOn3UfxbRYa4Wb44Z1b36KtfKmm6Bb0jxtNd2LRY3NkMh3&#10;k7AsMeVt720lWmMANWxGckFVjUqvCfYYY6NMdZaylvFZI4QN6CJnb8WQ9L6s0C4FxPgvnhDpeCt0&#10;cUdmR3P1fLjgcMYKHAA/MFwB1pur6zZK8DKFyJ7lmPKZX+KR/YyT8pManyxDotgU7giJEdq04Sd8&#10;llphthDFZzOXCogm3RMOYlnF7NyV7lSkNENxxYB/jYMeCV1JCO2A6Rhcg/0nmIvuMkkCjCYWFn79&#10;0ShoOyeakq1Bo1GGJO57XSpXQTxKsqx1bBc3mZqpsXKfttzlGs9zL6K65o0r9LzYA26A4GDCGcGX&#10;L+4gmyqagYsGqXDhK6Y54Rp07LF5w417hck6QMOTScP/Y39sIlH0dkvViUCFu9NEhrXKDLOKp7aQ&#10;yxt5k306LWZvDCo+PkUiXZ6QzP0KSt0N+0PbHXSygQaPXCNL0e/CHNwpgZNeMxVtthjRMbKok+52&#10;UCopaw+9OpcDO/CgDEg+zxoPAbuoCQDhPOWR4EzQL/xbAxEpbDNUrWcfOahVg9GkARGuWcZ630Ak&#10;P3j2zBVeLWxjsZZR3MIMA7/hU2CUNaOV4aBh1mkAj1V8vG4IsZhvPE1iwB/Bk53rRnQG2NF+9CGR&#10;WHrRaJV28Mjtb6A76ywtOjFYQ/7MhFPNHir9gZctxLZ0YBKPOotNWNJMZf5v6pNp8JCL/yQHki8o&#10;w2z7uLQPHlcst/GvnWg0WpTQWZHt8nnQ3Y6/dDvjEYOZ6WfxXnHIn7jX/IZMuJwMEC0XLupfutSZ&#10;Nfn69Vu3sBEMR5jfQ3ro119//d5rr+EUdvhq4S97/xvv40hzXCMI/q0333rzjTffeP0N5LLg0e7I&#10;bHx5l25p+rwitB3V0amPv7vIAX0HkfA3bt3CTSb/ZdLzi7du3n7jjbfefe99hNXfu3d/99o1OMzh&#10;x6PHagf77BhVDfDgGYJjV7tuODNi3lh5XIFeMb9NJCaqrokILSe5RMLYD/yLaXRd9pGl0HuSbH3Z&#10;8ZREnChi0dHEMHZfWJmgpDfOgbHB5PbwAp/wQsK/B1ca3GrQb/CJwl0NnwsqKSGie/AiUp7JFA17&#10;0tmCSCh22KC5h2wqrTsoXPIOI5QCDLK5VXZxKN0hyK4rwZdypo6rpmKrBk8IkMrAX+gRwCavPXyF&#10;nNxpGvjiMkhBkmk/BqWEhz0gRwJcpZgoQurhdYKL8Nad28gGoMwlONIAWwvI0DEkmTbCoedhnD2K&#10;6TVqFL5T881vFUUAQx9YwyosgQ91RqrFvnzPskPHmgGWTdQS/RooDbQloAXAogOh160tF59USKWR&#10;2vvBx8nN1PnTzLSr34mfU7OVinv1C6veBQFCSa3ct4YWVPqTwqQ3QpF7pJn07oidIoEvolMlF51G&#10;a9jzPSJWi5sJZB/JVKnHLkK75LA0gGcjywLOYrbVHgQc04BISm2vcNlCYeCrv9up09fAygBal6ak&#10;VIclRGPg8JA76Y/0dotgDZ8lm8UYxfMbmH/CUEFQfR8qD/5YI1/JxWLkjVpLajo7DfhXisFJ24/U&#10;kVLVoLEuIMG7Ruga6c0/RlfZ0itqZK3+tKXTGzvXAxYBS9xm6ELPzEljCvJdw7XG213PTPZe8erw&#10;ykD6VWHpVBgwsETIwBhDhal/0jbNx0uK607g3yOvPzFA2Byez4uHpjt7F3MWwAvIS/F6/TYYI14M&#10;G1BjUowL1E/UW8pZKuPfWWFqnjLBLD2dy5my3fEbJ8D/zwMQfZIjwz3AMCMvKbcF+9sJac4eELT9&#10;lYEJSoH2+5al+vuKr4z9aqgvCSTS58qrGCLpkVKVQtsHgDVElSW5cQSdtN3aVQfb9XeQ+tOB6Qt1&#10;Sxz6rXZ/puB6L7rAtPq1bcQW6Vq3SoTYirbDbIKhZGBA3ZJneg0uXLAVCTqzSZnONP8q3jYhcy7k&#10;kwFUbVlZ/4s/BVkHcYkly6ZNmQaqkd6too32XNbfOSeUfrmkE/lmg6EqYtr3z2L1GOEW3BU3subp&#10;uYhogRq/6ix73R0tRfHOLXU9sNBwvwO/HAY20zFUYtXW67EQzUVpkiwBX9ibWuivsHZBMwhd5//N&#10;stMRG/WPmElOqUVYDmzJutZ7VX/vY14XXc7g9M6fxU6qf/biAF5vfWig9Zpo3ASPJuaawEVLxqin&#10;5aQM5oMFg+oMO7iL1aJvRktIg2fY+LWJ/xux+Eqbi02dFzNM5kgX/wF1a5g8A/klUcWQm17ovJQW&#10;3rSzrdejjoRhVBy7vNlbHPBj+Z1L/WL+vNm0NjBCWdBq2alZdyREhiEv7CEK/TkbDExbPosF0+VI&#10;VpX3F7tgGhsCUDU1UWqgDgNkmVjb7IE1JRxNBFpygh0+1s0M0mW8A1/caG1QtPMCSueErnWN2C1i&#10;2xlbys841n+TUCW4gYzZfpqBh2tMSnYoX34sbHWV0sBeV1wGr+vAAXOL2ij3BsmfgYuq/ErvFkR5&#10;lTLzl0KVZd8naSmRHCR6VXu4cCdNtjL5HnvXBiR0QSjqdzINjfafRbW1vocILClo6SzJ7/hf7WDR&#10;vVdVLW5h15Km4cWs0CqFyBvYcknbpQiW/ox3w6BR3+xuSK/wwFr82fRmyWZHvm/WEvMmDGQcyIRq&#10;OxtyXXJmd3GYzWUilYndj97IpUiOoIzLMZMiggqAGwRaYIkYy984UBHLvk+fHj3dw/eLDz98+Mmn&#10;+48enewdnD7dx98Xp892UNExXiRi4fu5eOUqgq4OEUVz5fL9d96+dP36C0Tp7JzHqZHwYnCjEo+e&#10;PeHuJq6/80Rp+hEU8YiPT3HkcrGOmuRxqYgfO3f+zrUbL4+Ov/jkoxenxwyAx+HCkyTHmW6W6qIu&#10;/VKTOYdhkUGbwDAcH/BPYNGaMSgMoCJqGO7KqBM6AwAAYo10HDGCV7UpX44Fds8JdVMMYq9j3mL2&#10;Hq3h28rl3F6JirXmZEsGIO28OH/p5flLz15eOjl/+fTC7ourty7debB7/+1Lr719unvz0Yud/Z0r&#10;+y8R/X4eZ78/w6n18gM4ppj/aQ0jFEDQMDY/ES5zVQRAB9nVtnb5ED7HfvMDcOHK4ImNiLbiwe8n&#10;OGb0HGKzT09w9jvitBH9jmNkERSNk4W5t4x7wrTDzFWpOfkIvPzh3a/S/20Doh5N06vJsmMxIsdD&#10;7jBKzn/zsXrWHbqpCexG9twq/ACqz4hyAMv0sSe3aKgy7kUl1Hfcu19nPe4X34luRVB9bcadOCKZ&#10;w6gOj6mCrnkuDd3M8AABqwpNZETgJQYMa58bvU0kXHCQQraJGS2s22zNjwV+4kXdj/gdYYXHANgJ&#10;FLyKBriJMCmFJ8xRHgLjfrGzOuUUWwAZqgpnElx3dCua9aid6IRWCL3wIdUTS045FkdskjkRPyhW&#10;sf1iigm07y18qgqARzAwEa1TB2pFy931WJZ626k5tP+AGexfQkc5AB6hvYDn0gUIl47CvHzpwpXL&#10;iJ/eQWj9xR0AYUzYIRX2oVArImeojsBmBJo+1EVyPzrAmCTDSaG4z1PEEd55CX/hrUT0N0/3ZQA8&#10;46yMdMep4iXArzM56SiFC5DUQZii4pZ9XV4u/PQrxo8qEWsoYD5PArfXPz6kQ1biGH6XdIB9YNI+&#10;QvKaY+J5VC9CARkAb0kghp0d38dR5CZX688wrcPmY3kFahKP9Ijv4LjqpweHe4dIAQBUOn6Mr/FA&#10;ARy/CpbfOYeQJ8TAIx6ecZOMvwptbdCAdEbu8oMAeDrzxK/EMNyr7ghZgMic5Ucwm5lPuukb2yaS&#10;f1wMH51mDokL5ZV8IDUkabGjXCiVGtW1J6BWKeYMgKI9w0hnzqPOycwaKLghQqDiPUW/+4ZT0fPj&#10;dA9MIo6Q3dxryEqQE0OhkBiUEPkMMFBYkb3aY4FoWx0ijSI6eB6oRnYAupNRN9M16MPtF44fFbKs&#10;w8xP6AXDv3mONPhTSo2fygHvUrGYgJdRm84lRsgl3ruMnwgHxa4YbpVR8vZsZaKA2Q8B83jqulHG&#10;SRY8bAEn8E//wXe/+5d/+Zff//7333vv9ddeu339+s1r13YRy4+38dL+wT786HCiAwmIR1UugGf4&#10;+Xd/93f/+I//iLjRCoCPsT5lgQ1m3y1ECNMF84Ar3HFrEvwpmcIFdiY5lB1tIaz9i88/R6AqamKS&#10;gqtXrl+7jph8BPRCKh4/eoQz2D/6+EOcQg/4YEWYR1UhMwMkysUrwKTCg6WseFQFgKE+ecZj3hGI&#10;XyKvMiHAiFgGqHgbqIZxghOyQXS8tff0qRkDf0um0R2AjUQKPN8g9pKKWxUQi/qtxDTIU12Q92rv&#10;2GxAtPSUmiX4JS9JZQvftOciX5kV5I80rRlrqQB4bAFxIfYyDzp2j63CovmgzmxeORRQPREAj0fG&#10;CaCyZNU6mJlzqN8AVFusKHRsmFJpQrdRVqXFt7ZQiF6MT9Sg4iLnPQGNGKyOLRQ6KBn1cruOOtcx&#10;iZ8IfQeBUQTMhuBwPNXmEmo/qWcqCrCSXxTt2DroyxwNO5dojuIVjdpoTuiMNAdgG2zfwUae99//&#10;+tfe+9qD+/zvGx988MMf/uhnP/vpd/7gDz74Bn594+vvY/PNW/cfPHj77TexOefv/ss//uY3vwUa&#10;sZNDW3lj4JHu8/4kfkObCxtgQaAaKSqQukORzcjhc4VqkI4qDmoY5u7fv4/Yb/DwwcE+sKPEGs8w&#10;Lu49fXKI7DBSCw8e3EdA/s9+/tNv/8G33nnnXRTB+evovvY/RVCDSSasU1+ZdjzGQ0O5U7zgQDwo&#10;BJ7DcBmbh3jfubHMz5L9S5BfIBPpLVA14APAu7vQNjuPHj364osv8BdKxrQA+NAGd+/cVYT/JalN&#10;ppxBPR6UAYW1nBrnx9c1cfP4679mSDSNmH9os6d7T/EXiSvANWAY9JQd5MTCO2fILN76RQZQlIgG&#10;IxqJ3OkVmiRyPXhMYfYLnC3PYZ2zm87ksZSlsd22q0hJEzlRGSrRSLY0esCjFklL2zwcCM2nNj9V&#10;bOZOt4jFFjY2RwyZTwgqlJst6RR8X7gJv9sf+adVUAk1Os78AMihox2H4D+cdQ75QZgLMk/wEPML&#10;TPKEZAhgFNRA+ijhAg97OTpBqDyMFCacYOg7duJdegnjkFNf9ycivuNYKNnFYatIKDjIN1+to9zN&#10;af5QEHhr2vIttLZpy7SFq8xOvWmEu0b9ClwYI4Exm656pP+z2TJX4oGmCzSSUZPj48VnMTVUADwN&#10;X3ynMPjYLMbcLHpqkDIBgHXnxACazYb9TAIZD6GfjTUWD+SUQcucBbR+aGrBiHzy+Mv9vSdI0oO3&#10;YSvay5fcoUlGtBst20lZerWUPO+IS9KeNR5mX/F+kCJYunGdtQsBTrw3ri/OjAotUI0yvOzlh0fu&#10;kf4/OwC+C0KxvVlDjU7Gf2tF+/zO+iTYM8i70HW0DD3q/a2eSqsEPHXR4I/6Uj0GF9c4vArvUgmE&#10;cggUGpFlzg2bvLuumhSLVbHfi/fHtqXRpOomjRcs30efFeSX+upQLdmjqm2InVhm4KbqhmerOQRb&#10;qEKfF7GGi65OB6oFAeYvdEx0Hh7qWW2u+rLlaS9TimJ40WN2H7+mAuyuCcPepEaYyLQqhpuQ8yr3&#10;t4hRsGIyRuHTg1Rh71VaqTLbcehinSc7v3Wh21JPPWprHyswLmtY3qnJQcjUJCOe9PNbs4CCPOvJ&#10;USRGh5nONG90DPdr9XoEZw3gWBsdeKnLZn/UsTDUZpoWtjfRd6YnU7t0ZjaTDOpxif0OYV0PumhL&#10;JR28YuDOkAOvuvzyb5F11q82ddrEZqv3Z7pRY3cfpbp26qppIyfHquO0CVhvTbiMjktPlJ3Za95M&#10;7tEELRJo0udFIZmjMcN1HiCbygbC49JsFF7V6gN1ismXcl3kKz6UIeeGHVivNmm2xFIVgwB0U6eV&#10;o2AsYylXki3ZGP1t3skgshWpZZ1Y7QsYI5aljCKpIqdAcoiXjGb3X+8yr5/RksrQZiYtUW145MSb&#10;HTUa5Y5gCIReRgFkxsSClbOCHT87QQ6rY6yLMfKDUes4v53R7Aprx/HsvKNQdiyLHeE4QlzgRRz2&#10;jrf4xSoZL3iQO6ZdiG3A4Z0nx8gqyKd6FyfAqzasa7FmHBqPuHedA8+ZBB04QnesAGCWUKmg1BPO&#10;22w06Ah64iPxEKQrgTXVbKUFd5o5HFVdtfnSKlRoYhEuFzOLGL6YpKZrwovwk43rWaRsLRt6qY4D&#10;LlOEVs5ClRHM7aIhUtf/gmztU4xaDzfK8uJ1MnJNNldrz5vhC1gvPJ8xNHEMr4XkRYg164YbpaTS&#10;QjAIsrBq+RESN3+Gp+2n3ZQmSn4KCsG5rFnaON5yAXOULer+108tySGRprc+nlEyr1omy/PyhRKe&#10;EjBPjAqwxpPi87SMK6jdE7ryVnh5BHfqoo+eRUzebAHwGUCuf+X7sWKoUcn3xXb8mtkjgD4IMdWt&#10;q5iT2g9Y/XGhVaLVI+O2g+o7I09qDPJ9d3kskHuQDE3OJ4njVAKdQFrfSOHzIGRQC2ADvtqFhNYK&#10;2Jzlfq90tmPAYAereIBLDBUGujx2cMSBISBLqHLhw5ytIWWqWV7aDX0poDvvdZ73/TIRO5PPGKwR&#10;sfBGWhQLeOQuEczplMen9U+OAXa0V9NTJY0SQw3FIcXV4qsp0arF2szmNUxfd86aa9tQv0t+xosp&#10;mBbEkMoO0siuiZqhzLJYrihuRJKx2usZf1r5aQ/nJg0aqiYU5VRZw3n6+EXQKpFtpbJSE+6FVaB/&#10;0ofbPoVzK8k+qRk74qakkiLfjYwckzLQpZqly+QBxLV2uUAJINX9jZs4LniX0blYFYejU6uVKA18&#10;CAy5Eamkm7xHD72hhGKKRbJYMQ5bQ2ApiISDWi5ILjhT2wK5uGb9STpBe8uByAhhBnkiOzZ2gjx/&#10;DnPqGE5GGFm6D+81M2JqOw2MP48VOk/CBp3xZKtmErL6EVtUrI+11p0DYBpLACasp7pD1WEzSCq/&#10;RgDcUnojn03NVUS4lRGOuosrmIzO3st1e9patrZEbi+oslYvarrKHEI8KAtCL09bw+tW+0SJ84h2&#10;hRnGaGqeKP7iGPYknDXw78AVwpBsOgtw5LX8vxE87BprKZ68mlq/ZMRaaWhTrGChsu6crx8a2JSm&#10;oEQbxv3mXNbyZz6xdzvfnQQqTQzlyIlPOBOJp1Kzxl7gsP3QJVwA4UTySfXsODiNge509uO/OMGd&#10;nUOVuetCoyI5bUcZacFsin4nTAqGB98yRFn36WK4DLc6bGQs63sZ35tL4JLCZgdm3qY3HdHK13BK&#10;OdxFiHK/z5D3N++/8ebryBKN+Pa33sY/OMMdX1y88QZ806/BEwTvksPdd7ljYhfAIpUuMhgf7B3C&#10;VY1LKGw6YhQvjZ5CWuABV/1vKHc/slHb9Lp448bN1+F+e/tdFEfq44MD8AjSZ8PHfXxwcIgE0EiK&#10;jazY+zg3nW4y6SrkADtVInseRU43P9GihXyr9hw4nESMGiDsPMnaNKDFWOJtUjWBmHhc9As2EObN&#10;Q9qSlCrdzKy0GPBO0vLBfAT+MqAIxeCyhk/z4cNHzXfP6PfyhRFJxJI4R7ASFEy4NJPkLWV+kX6y&#10;OrC2NlT4n943E1XmirafAN1AsQ4dYBoBOsWUx9lK3kVlltIJCWcxjhDQ8K2dGxcw8UMlTBn/4hk3&#10;sugQBmjDXbiUoEaQU40Zqola5E4+ODpBPu/HB/vwz2FXyvVbN67euO68DKS+dzAKMCuuScNYrm1n&#10;q2cllRa65WfQOhbhEOSFkWJ6+WPELZR/tJC6wvp0urkGgjA8KYN4JWR6BeJwLm7qUbXWh2zfDBI3&#10;Nd91kfvSqh1+ntXg+Jy7YuYVFh42Tj9DTjTaa/bo4SkB1898mWzXFOKkD9Uov66tCPoVO6BKVEPN&#10;IiwrrDORaxwNX484NSEe2jVUk1ZfA2sJMy2W+XzzrO6Y8UK8X/HdVaiqi+bq2KYxckuy+rTwbeEM&#10;LtrECT6MJGBNZTTx6sCO80Y7fTs2zC69xbpOLUf8bzJBizoDNoYKV+tXX8KeEedt+pK3ZKis8I/Z&#10;qei3hfRL/VN3BnGmyprZHjNJLzHJCyulJWvHnd7K8K4astDNlFphtQBbIDDKz+EUE8/pPrxY5U3Q&#10;4opVlivp80XJxfBWtVi85DsdNsmC+S6YvEBNuvPBsjt9HJnezz5u4uo5h4fQdMzMGgqTJCkoTSrL&#10;b1Jd8cvwJ7F0RQrGCfDV6gAWftZWg97/Kj/Q7CxtNXs+IKiQuErRoebe7iZG2SQkpt+SYL2JYmpX&#10;XuW1+33gj6mdAY0lM52rCtocoGc9e5W+z+Cc2xQFyoCuUohdjF3mTEZUd7mRxAubQ+vVtYXe2Wjb&#10;RLuavXgRr4Pd+C24f4B5LpwzIg8ljcxNhNbTUX+9Iv57ndPELWnxrxEKA9wHsC2MupxT9y5b620X&#10;yY7tJK6zZJE2c3aqoaoPGKaR5kFzDb7aNCttUJkEXKVJWtjas9LO+tbtPxVwgFCs8S3RXnfcny1a&#10;q8S8LnrhJQ7PZK2Siy4ggx7wCOp9SP6MXdAsoKyEzt5NjWwn8cThfmWiuG2TNGWq6SWiig1qWFWZ&#10;zg/buKzr+dbBSvESCrb3qEv1FnWXjyb+GcwRb9tL1DI4q+SrShZfZKcmi7b6S6aNVfrMmRVL12TA&#10;QqRUWSynVndKftX0ROJVPHfZN7nP1M/bBXxg4zMVQivP9o2lVTkqmVrKXWG8OHbzALSigScxMYtN&#10;k+t5X+XP1ex/Rc0VVDrkbZKvuRCZNeL/ArvPo2zob/NlNGYtXC2YOWLt59ayJbd3z3eWEh0qVzq5&#10;60ODTA2cX1zbF4I/cl1v/HiCGnOXgrxN0yaVUJjpHbRlVPgsqm0Zd4q9vXozDcANzoFF5cUUUvLT&#10;OzRNf3OpSDk+41Ngu85ssNTFDDWDXbEJbQtunyYHhYquJzdJx7L+Vy85fzfeG+yo0hvSITMEdnE2&#10;zN3eWCwiBG0GfVUw9Nq6rusKcJPaUfnZ8oFq422tOkr01pl4pjc21d8R9VXRWzjZ/KLBm6RsMxgr&#10;clj60wg3G2GB1Qe/c3ydz10tbKUIBr3ZFWzRdCCZf5ZPNJAjL1JsP7JRtaEbsvPyy5UDDHwOjJUf&#10;Sp2QQyiXQ3T8OxeCsfD9/AUOl0Ss58HDh48//ezJZ5/vf/HwyWdfPEMIx97B8ZM9nLP8kqfsneD0&#10;aogwNxHBLcWghKv7OAb5xfOL16/df+utnd3d56j/4s61WzfRHqPfsasJkXUMi8XKsiPMOUlxrClA&#10;1sr+cziZcP4qlsyx/wmL7rd3ryEg7JPf/fbZyRF3ciHyR3pTtMY/7oO8dDw7krWKMqSJDJegAzwM&#10;+PI4Snge9vYYuQQPFlxnz3i0JgIq4hhPrnwjtorr40KZTiChlwv5ehFhK32tIUItmv+5Pu+1d0dd&#10;yzC2tczZGLADdwDiEJ8j9P35zsnLiy8uXb1w487lu69fuvfmy5v3Di/uPnpx/vHLC4cXLh2c2zl8&#10;cf4UBywjoFQRyJFTnANAuA/ksI9+gZA+jdF2uAdZMaZfFhYUXcwP97CB0Ofh2NwB1nGC6NERsKCg&#10;d33R0xNEv+NCZ6pwZ5gOMOcZ5rkfhR3OkVqnQWdw9aRpYs3N2Jf7T05aEtm3BEzsTV8bRiVD2j+n&#10;kmbUtqdp8o6q7yJIDnO1b8aP9JfY8zneWaeIGytG3gdiWjoe3h30+aN+Rt2sTOgsrJs+9MovGko3&#10;pJMr/JbKOCE1uZQCxhbgz4LwRCQTWBquFvfNNgy5KjbQ6Kf+VwAOvLxZs9hePqPYUcFoYqPW8BqY&#10;gAkXJmVIDsSGgVOR0V1KDHzKKQc7ePkKHD27yG6M34jshgigAHNum73E34azj0d8GakipGaczju7&#10;w5IKf+OHnCpF6kBfRX4yktQa2jzUx0TTMLbUaBbJ8yqBH2xuxFHVCoDHTgK4RmlxMXzfAfBXECSH&#10;/YOnjOoX9jxCyRLt+HGTxKNPzK7odwDhrV36D35Jn8tq+EHBo2OEv+NYV+bTQMUIrgPSFLpMwUdH&#10;c48pm3WXHThXK924YyU/7MAgujKE3qGGzJ+dmPEwZ1zhRRdAxC8jEqfQd575gjB0BWsrYpqh+BcR&#10;NwvtCm3t3ajWobJVOUMvO89C4zOs4q7GDKldhcpzS90F+P8Zr3x4/AxsfukSvIvaISGVwDAnfF9e&#10;RkKTK5d2RR6JjhgUQfJqlWMBdLDQDlRIClimAuCTi7X0MBmHYWwEKnKxQi3EPaOreEmchymhacHI&#10;ZJ4LfgUuVHSclFeYsOSAznfEx8HBCergMF7sDPHpUkheoSh9jZ32rfJnOG1jyxFaIMIVcI+POVkm&#10;BP7lGfJgGPi/4es+wnCEc4GPkEOBaRSQPR3/M0xaH4bTY4TCAeA8Z/oJPOXktgNmW7DCBAW5XYXg&#10;RTR7tsUQyogmfc7oXPOkWVenC5NjcaGQS7IQYOWmBKj9c3mqNrkdx8JfQDqYg8MDhG5euXoNO04Y&#10;qfuCTnezoDRBSLS1Akcr7UTwDkuXweeNt97EgepvvfUWmkZsL8LbP/0UUec4exlx708+++yzLx9+&#10;8Zvf/AZRqdg94OEYuwFwPjOi33GGMyBHbKpJa3xys4uulX7ixPIl5JxDbn+45x2Jijs+ZhmmAzck&#10;caxnKDJqwwcdh/P+97///eHBPhz6KACqAQCcFO1zB3B088OHXxKSh1/ge7DH0HTYD2gRrANuo0P9&#10;grJX0GtOTgZv4OBukl6R0iCqUupQ96JmnpQthCAqlKqAbvyLSDiCYug79hAgCwCsFFsWoBPT82AP&#10;94sXCPnEZmhrDCpN/o7TlRGTj0hpbL+A9oG4641TcJ9EGGOOAvL76tUgF1LLtafTm+eM5FLZ3lgg&#10;VWwSSC+EtuaVB8XggZRf3uddvZKyWrNOc44/VVdp/n7T9k6NAkCykwI45BgoNMBdP1TN/WLqkUZY&#10;jcoeX2OyLl+LuoINbHiSYGvrFA0nj61UINh6A/zjWHeYaSQKzUQ+Yy4K/qJNq40dPMYC4/65lxB5&#10;kBjEjZBgNYRnaFHShwNDwqI38+AHJOEqeUbDl5Z7dfaFdTVF7L333vtv/pt/84tf/OK//8v//hf/&#10;5t/80R//0S9+8W/+5E//9Ps/+AG23Ny8dRv6HltElFXhKaTso48//dWvf///+n//75999jlyUty8&#10;dYujNLYN0bJhXh4aUsrL42U0Yw8/gW909/adO9j1og354EBkqSL2gQQILCQOAee4gYDvL7/AcRCP&#10;kcgCCk3Hnh+hjzhAAxoAoCL6HUH7t25RALHz55//+TcSUmDAx7eLHzwk2YjSx0Y3BAb5ZMjvSmDB&#10;E+AhR9iFgiNEMA8R42kQPI9z2KEHID4Pv/wC6gu7pDxqg0lAAihb9AivYxMUgNFpIHdv30ZWjutm&#10;KmshvGLR0B2ed+H6M9XMlGvGNFUTHMhATfQdigLanrlLEM7BuHdZXNhAx007egGBDTwSG3exfWr3&#10;8qUrZCojl9uuriJkX9kxAAkzJkC60RDuoP+gLO5PO+1SN4aFI3nRuGNr24nDvHVRM6/mzQmhllgr&#10;GjrU7EzkKe0RCRDynJJrhaC9WeBkLvNz8yQUHTeoQU6YG8URMjUalhJIrRC6pSsES6vu4K+sBQTM&#10;cOym2oR0wbTj4AdGucSdmjzxSkcb2dqheEjwDo+OnjzdA8M8B4QA6Moutne9RL4kRa3D/PYhSAoJ&#10;n/k8KPUkl04P13xbwUWahcb4xjaiIQmkbpNS+qS6RCe1YyvObY8QBDAPpIdWKw/YceMAxtjkR4fe&#10;2JHn2YNKsXydF69msnqyJZiWbMWMRzy0hz0AIQwWO8GrUN9KWwY7jbavD7U7FxY7DTj2NybT3kPq&#10;Kd+0B9nDQer30tsAT5OPSXKDxKQKU96heRw+tff00dHhU7SOHEm2iAGA1K16Sw0gHQSbzWsZEbsy&#10;cebUovS3v6ufMHFj5WYcJiZmbxk02NNpf4+Hr+DN3kSxq+m9ZGZXrv83BsD73RKNLgJ1zdnEVIGR&#10;QN4oUS2BSpEhUzT+0zbp3DAnhM0+dccXvS+J16BLgeSS/okLVD5/KyQ6769gz69XFzpUc/zHOKTJ&#10;2yYSBxgdpMKq5GdiSIOcHfE4P/FVJ6KQyfGwbI9V6ndoOwCFHL+VHGtesoCt6L3ACo0NFSDnW/4m&#10;e6lToTNMtTJQp6BafXHgh1USDy9ur7AouwnO6b5XVhL/BTZ5tdRI0Cq28g98sqlHX+n+BrYab5uC&#10;5vMyXzexxJkAbMdhKYShIVfbxW1LQ9XEtA9wrfQSkrU7zeLPSiZu1/Jep2Mxv6HVXxYvWbM6WgXe&#10;vZsz9oz5pxcloFwRnavoXq2r6tpvOzN3hNco0wWqdy067anBZtx2DWDDZuh7oaX3uiCp8v2tNubO&#10;0Ni1WQlLB23ZqV5t12DD/WJ1d6HXU/Uv5SJMmtTdhb1BcJZobzineZlOD0gfI2BKJ0/ksEmCWT6t&#10;pFBC9bTX37ARE9QOFRnKrCrLIseKsMtkC6pyz3g9sk4DCq9sFg04qTG6iFIyjjvF8N3vk33I5Ust&#10;Oav/jkPyddmltFPjy1SgLuM7tP1gNuorQxPv6ZECq9KYkIkPw1HzBB/WY82hBJSUtOwXjTLbCQRB&#10;nY3Vdb2rl2S5oXbc4YIUHDQKQZafh0vrYVzTusMaDqaKB1htwqrqyeGBgtixwntyyukjotwPnx3v&#10;nx4fnB4f4vrk6EDf/ZPDffzFzeOD/aODvaODp8eH+/jiDhxGyL6G/JFYJlbc+yFmDEhjiYPfeZg8&#10;ZinybmDGwsPecY0Jmhb0gHPixUZ8LHeWYsOKmewBjc1eriYG1FvlIyAerNVCDGmC62RX+YfkFpLZ&#10;FlOxyaLhO3IvcEWRDXOegCkhz5y8zHAa+06CUTMhAn7mEksqTEmBiOa5gy33UUVowWc09or3NMDZ&#10;3ay3pb/ZNc4jY+xbiv+qPl8qhC74q2qwa8sUoup76NmhEv30dEk8ORnjnjxQZKwS/IT4gOuMJJ7b&#10;7ZrnOczPUysjz/wgtIQNYLt9KdRd/c6AzKZUq9yIAYpmZRVqpjql3WJe43Uqj5zV6HAx6FJXiJs6&#10;ybPmfBNbFpDKwVxkjl1npZem0Hb5o/2xc6c+NRb00SoUo3mHn/Cp+ToWGyP3tCxbnqWLjj7XeZ9O&#10;jSF+03bWYEGqn/B/NSTbPjeGGqba3KSoVgq5LroG7k9D8SZaI06/rYl2pIX2yx1sOQAY7qCy5U+I&#10;NrbtTqEWyHyHZK+Q7uwJlUfOKwu9xm1+7NCSzI8TtyjSaRH1h4ZK+JymnIo6R8059gS5ve5W+OHm&#10;ThjiQRDFvhoOIBaWMI0K4iU8tvSNmS4+VRL3PZvr4tbpZY7yHY+k0x2+Y2th+sS7XhMQsZfazNhx&#10;5JoWS2b1G9RifjNMkLitbBuegQNzmUlaVf7F3hdrWudYcIWSOqxv6oDk9olH/VamZujcMtfqYXnO&#10;GXjefjJYAMClsWm1oXraWc7k64+qfvGCzIWYg0+GfW/VHnzwYCGv02uVK8y09kyKy2rBPuUoJYL8&#10;oHrLzWHEmjpmrSLfHCrxO4WU65soKO6a9KLZzp3F+hvlRHnk8RIPdD46xJIXA25ff/3GzZt0DWOV&#10;DcGVx8egpwM4uVqNb/iaVZtOHxYzxbqFxNv+B6UxNU/aERCDgzJ4elvQtEqnXQuy2mj3cSQkB8H5&#10;R6NV9MCBF9iLc/IcoZ5IJIpcQVhWPcc8o7ZjuL0EX+4M8hjoNAbRf3bWbEqD0krY+oFnsRNKKwpH&#10;CNPbyH9lOsmUMGcQYNvPNPJlJZGkWi3nXaKdWTKZ0VSCqlXXHa6PX7uK+pmYHvakOicjNAZl73ES&#10;rjwfYJU+rMJSH1o28Gmnj9YZM9qqRgFu4+AxBjtAC9ac4dTg8j6cskeMgceK//Ub17Esj5X+g/0D&#10;uN25go/81Ex5cAKw4A/u4hDMnPiyHE3qUQJD5MhizBkI7ZHg0QDfCJ8+g7xUtR4gtPtk4o161xc5&#10;yli3KzmOPjlS09a3iAl1aY6wyRgLSD5jWOBXugtQT53gpm64RY6AOx0z8uy5cwFLhsWI6jHHR1Rk&#10;7xlP6NY3bGeaxuQcPFJEOGxkrHTDCXIZPlRww/Wb8Cohdv3W9Ru3bty8fQM/b92BFwwHnyDW/bX7&#10;D+7dw0nv9+7cvgvOYVj81euXd6/qLHdkqLgKesFbdbh/iC/ouPcU+arhw8EWhwNuGIP+xbYd7nSg&#10;ewjbPWCaYz4lqaKGhHr2ye08FOEFzn/h/hbtvXqJq6vXb4Jp8RT+fCRl/uijT5TnHbOW/YdfPnz6&#10;5Ck2qMHdD9RKzilkNtxYLc54EAWkeYA0+2dD7aTc2EjXan6OhuY6qj4hVmMNPySbJjdl0FkBkp7h&#10;g5iGHvu8xA6cxsH9hdTT8Jc50bxclAz4Z8fpVnuGjmvLCvPaa1Me4WbyYp85n/mSQiIkdpLcdvqI&#10;tltg9xRIPTmkqHVitwxUwRVQjS5wOSGBGm16wFvOpkt3rBOlI/XZwRG2ujntE17iBYgIz8uL5xdw&#10;nAA2Ejx7duXleaTMR3D8s6NjUATkwJ6LvYPDfaQ8OD7ZOzn+cm//COXBaEhKfvkKegLA0DhaofRQ&#10;n0rjWeeAm8MIkpBKuykjR0hrieowCpexZ1r4rzk9RoQm77if5pCELucxXSfkNXWa17GnzWms3PfH&#10;r4rNbqYyX9RNbW2NEOPpvERUYh1Tj2q0LTwox0rMxHoN7r7uhGm61rtt9/y2zL8JzqJEWDhpaA0V&#10;BXiaJmc3J9OCNc49EtthC7X/VTtgwRMHeXztFZh/ilXW6/aRM2p+KNDZbxg++s/Val2gWi8FsqF/&#10;oZzM0q+CioKtaFRs4yZSPjYxhghvH0r6/ty4YejcaNzozyzJ5ip+Su6W+Byq7bOSznK+duWT4l1Q&#10;ZxCE4WdH44DPGRgaFoAjHbmw9vWyvITDnTebxYVlO/2/Xh9b4vBMbjETR10ji7hCT+2j8Tlu69fI&#10;wEtmK/AaZ5rcneLxXtW7towT+nQV7URI5ixLblyBrdOo4FmV3yUFcadrp84zfUY5YH6FE5K1g8Eb&#10;81edAyf3tnoXNoi2Gwi5XqLLViOsZ+0q0LJyEINKvy0zh3np/e22MZMfLyAA/q82NB/C3AVp6E8p&#10;nU01bL/fKddrXrayhR2HR6sYXwVju4LoTFdko8DnGkNx5yqxN3VtUJGSzJnMvErft2D1VV5fLbP1&#10;RfZmC60XOJfOi9nMNhbw2Fuvd/NlO1kH5L8i+w081gwXio+fvgoC56I4/fqqPLwd7GVtS9iaETaa&#10;L6/Yl25eZP0xj68aFvcHjbwy/gzqclBeA88X8us+Vz6yke0UsYW5nXbbTahVquHmmQZEN5u2yNSq&#10;KjB+3M1un3S8xaAtMiy1RLV4FsfORugSHIlozn2mKz5fiMnMpGs1FJ+cYT0YAws4Z6+f1YsVWSn5&#10;3SK1sbQyDaKTvlWNbHaN02aqIIAPeKeJmWEaakxLa6bW5vwZ6DpTXSSTxArCK2q5TcW+qn5LtIzU&#10;L7C3TJDWtMq6nsyRYhXqkoDlJD3Lh4m9wQBOAsVoJAuoc3j00Ub6VGXwKnuRa3ObIRghX8XzxGUb&#10;ZcUPzhClDXp1qYHLk3QG16QKqtaXBskAFdvKPq7gbYOwT2DMeKPIv6nfxLuMj2x06M80VsUDlNVC&#10;0YrC6RQ+Ay1fVR2tNrcVhhUAvmr5XsUWaW0jxcoyRxeHJd68ejkM0AOc9XOxjjAOW2tI90rWMDr0&#10;oW85cLia2bj2KvT616F3pS+SnQmM7Sy37PugP2M1rg0vm0TJg9MqB3cYVifGM56RASBnSJgCxvUm&#10;ZJIqBk8vaNeRFhhytMSLtbvbG2wdAH8dgQqIEcGC/xcPf/fLXyH+7BQRX0+f4NT358hNe3J68QWy&#10;pZ6/gvgNRMpze9IzuCgQHY7j1PcRsYbor90rt167f/vBA4TvnGDxG9GP16/zBHi4+7ifCXEgXOx2&#10;0mvDT26UAwQfLE0j5IMHt+L38xdXLuzcuHwF4fe//q//gO0/8IFhDZuv0EkQC6KiKyrSQpKViR3u&#10;QhAXpuHA04WPiITTBU+0E38HnjOHAjqITkfB4zwQbfZSNJ+2YkRN8sHIPZMqy74ymYYBlTAuJ5q2&#10;h2l6b+h24FZE4N/LnSvnLl3dvX3/+utv7z5488Lte892bzw9t/P4+fn9cxePzu8cvbxwgmAeBVvQ&#10;NaCPuqfVAf6TPr3Qn6F2ywvi7sdAFohgF+R11MYbhOOjUpAD+QiOjxH9DgcAIpx4/DsC4J+16HeH&#10;vkcAvLoWKxLWBumeNa/VJMcUsj6S81jPw8WZQ6e3kFlAtgymMcwJ5auO82TzieMXQ03IkmFyeZeh&#10;5yo65b04gz+AeHfhLF8nwMtLG51UR6P73fh0hLzfxR8yMKSHK2fYeMdnPCCbia7RtgNpVLr8s8ZM&#10;IicYXTLMYrYcJOoSHu/GKxzlm/SGkZGx588B8OIjLwiLvcXkijiDVDJNxRHzN8N9S2ght6eneMSc&#10;26i6HGnekzF3ZcWwkjLt9UEtThON3n9gvefFGQeSKQDei4l+aN1mWnXG8DK3tsHClwvuefYc2wue&#10;+QR4sDS8V5BbuPkRuozA5itXEQMPDxU8kV66kIoxxSjI6n7+lW+wAomHrllhUXHRw0vwGHusc8st&#10;nnqRpKv4c20/i/B+xzO7JBq1K7GGYKvBYcsOWnPleJQB8/R/Gy0moSUbLwKBcEDCE2mPY73IwFqG&#10;QvHD0CMd/44wsN2ru+gLvJUozL6EF60HwFvWUnItobE/Rd0P9/bO0cnpk304i5EQBRkIkBpfGRLY&#10;t+cg0KUL5xDeh8Dca1cvI5sCHODycTpU1fkIKAcOgHeUr3eAoYIKgBeEvKc9TBN7mDcmjqm9XxaD&#10;9nFJxyU6PAyI8rsVQOt6TEqXdAUku3I6ePsP46tjv4fytmhjECPuFMJFfHmfhXa04E+xhyI8GXYO&#10;fyxiQhUXesyUK45HP1bG9J2LOjH4ACHQn+PM8c8+Q7gswrPx1FA5kLsEBLChHsinQfXB0cZe42Tv&#10;YwEkdB7jAmoGMqewSidrCG5EUChgw9PXX38TvARAkZneeDDjIn0+uolL4Ydx5pZiKQEfhc76vZ2o&#10;z8Lwkxt5d68gsz4+iHKH+x/NIYBTh4S/hNccXcb56l988Tki3n/3u9/99V//tePeUfKXv/wlOg6Q&#10;QCzztuli6TAAuG8SmKURGWtxsFip19wxg1chDzo14jzaRvgsMAAMA9UITmY06uXLgBB+feL24AD7&#10;Ej786MNf/epXf/PXf/P3//D3OCgeiHWYK1Pan7/Ac8gZ78ykGTQeMgwbBZzVAQ3BmAL81m9olLyn&#10;LjjyGYSl7nj50mkOzBXa98woXLIoQl65P4OCzAONxQlEHLZT4TxuHOfNSGB0hMG6eAW1IasCPvhl&#10;LPkc5lCmKTBU+rlVzurOhLawGGnThWUt74vK9TwkzRrV0ir55bEL+kntIc0dQ3ntrelC2lscrt2s&#10;tw+YwQCtA+DRX/NwYX7t3akdy2Oq4rSN0l6YKw4FhFr1qALwt6XLuxXJUFLIpKAeQX5VgJBaM7Pb&#10;GnhQDWKuERAOAQf5SA7so2ImiNjVgptmUtyvE+BpDCuzCbpviWY3c5eDQ7K/+c1v/uIXf/aHf/zT&#10;+/cfMGT68mWgBZt2kEoB22ueKLnD3//DP0CgfvmrXz56/Ah7jrBp63c4/h0H3718CXWD8yfcR4bc&#10;18bMJJvJjBEUig+C49QSxjk/PtxB53wDHjyClD1+/AgyC2HBFiIzDdNdvTiHmG0cU/+d73wbB8Wj&#10;HexQguhBzP/hH/4rNICOW9BWJ0mK4r3VtM4B8wDsBDWSMxVOI0RbsTnD8CgM0WPE+6VLEA0UxfEa&#10;2AiDFlEIGUSsQ7B96c6de6+//gA9uslIev7HeYf0iQVc8cm0ypjP5BJGDdyxeovN5WbIUkT+WSra&#10;ekkZaLiZHpnCVA8nMSz24rnp6/EojpZXkDCj3MnZcZ68n6lM3KEywP46wuNtSZa7kK+lWMWDGM8z&#10;fKeNp4ZcgzzjZOJn1uwG4hdF0ZZUFxfekRUnSkgJoxNOvqOo7F2a15EgMQA2fbseGa7dI+sOcYI2&#10;vGkfnuePuM04HgV4O3cDigJJ9PWLoc2k2IYK5QrzB2ABq9gmh2kpDRFNGHFf2y6d10YTRnfPwusN&#10;gRFF5J2q/EPhNzMkT1g1WYL4yf1PtlEoYvonBQevBXcFvYz8mpYThokQNHqdfQr3tdNVoLjuya6u&#10;gIowPCRPxSGsUqRTQwlWNG/HoTUBiWl1nkpfyQvMARN76TJH4c5+1po2GPMoFypNIA2h7/x78fzh&#10;wRPsNISIKAyL1JLg94+n2hlkpG2VMePJsSlRNwE1Gn8NZiNqYDl12AiczS5LoCzdepNAFnydV13n&#10;wL1BdE3eE4oJ7io/vFjgzeufJCW4izXV5WQJVwcX8BSqAs5eoAla4KeA12slhqvYndGswF7UOWGu&#10;rgaVNbw79SVfCMmcc4l/VVVVSVEwKWPyVRfqYuLrgabV9yLfknk28cPWksUPE1EWfSqKJ8u1jYZr&#10;CAjC9Udr3dn06sb7myrZXrmfLsss78tALAabDwezhSOqwAHb/z/p4FfCSHH1Uvy3UPwV6XVmsd5o&#10;WR3b4Z9kigpj40LbJkqdiZxJ3GrBef6OxHBdSvp0Y2ho8YjVrPN2qmYx3LqGb6p4XYMN3V9VJkv6&#10;dlXT3F+zrszKtGFrUL+Dug4FkQq+fp4pU6tyt6nyAecd1A7AKvFKu9aUYckqrd1Iv7CEZMnSQx9b&#10;Aduc1cXRHplYXdaohkdWVoAVU83JPSkfNy1W02QzrA1aCEmKGoJyUNcDK9+y9KLdyN8xIaZ3f2A5&#10;/Kx58Tqcteo/2u2RJsk1eP0pr6kzWXyy9qKA0JIqOucFhaucs8qM4+TVM2H9LCmMTeFugh9JDS7D&#10;4OGV0G/0aKqLOTIBkOWNtWikTeZsgiuvp1h1PsDaGL881/2Qoe/MG8YEjJg6I0zkgPnU9vBTxXDq&#10;O7IKYmUMX57xrjB7nKqKzMVYReTJq76jRJ28Pn8epqbcH1rNw5yB4SVyiCjOJKKmfC33S5CW9XAd&#10;yd3n3N5IcAqxGduL8ZQ6Lu8nbxDdqak8z4q/S7ExF2pm4Ukfj39HAFVa5wlXWIBZAd8ZKzNBQivO&#10;QC35VW0rjpXka7G32vaEZjYBKOZPA2zg6kF1dP5f7feq7Le3Rgs8HiVcIk2JqqIiA2k+uWWS2VAO&#10;6rvlJYibNbZumn0Fr4i2aaJdi42uzTXpWi/7uu7WtXio3Y5L69VYbrC7RNPOmD+2f7zO6b+9vCvi&#10;IpWdo/zEQl/1l4vY4ZDloyqU5bWWV6yf667DgmERqHc8FULRWSokEJK1Epsu4EZiA0m1Ka1qjW8q&#10;pMqa2ZZWOCVxFsqJ2w2VPx3PE2QtgKQXLm7ETWGhyfWsQi8yy9NrfpsWLsxo+ipLxpwF0oUn0Myv&#10;rspyWxPeArV3ZMVKUWubrJdeSXUzL9CUg6NW2DvLxEA5x6chtiosPDfPvoPD9KRgK4aZSBCvrth4&#10;1Rx4e4vRO+B8RoVkoBX71+22Lg0MQNkx8I2m26lg2ellfJ0QlgUTN128XmmvBy/5DncpYA1x/gmR&#10;1k0XC6lv2sNllpzfpbWedrD7TbPxGh96wWxScu5pe5dCrrztE2Mv65mqiICllPu1osZVYmzF5kfr&#10;RkityJlLvYhsZwE+1rGux/eNqyKBOyKCaSeH1vu6xWsLpyw3OxYL4Sgqp80FrEdjIR9OmyuXEC16&#10;5QUjReEFPCacTGqgEHVpGKWj5JARoeOSq9DAsktDM1BvMq2Quff/S9t/flmWJPlhYGiZGalF6S7R&#10;Va27pwdiZhYkCJBckh8W4AI8Z0nsv7sHByS45AFnWndXl67KrBSRoXXsT5jZ9SteZFbj7KtXke/d&#10;d6+7uSk3dxMuo0v09AWzrG08ad1cOsvXbHGQUcjs+8WVyFXmXipPRgB2lOrLky0wOaBqEVvIkwDY&#10;vOJdrIvl7ozCnmaR8NfKDkzBNzgEXvNRaotG6sO4DC4Ttq0C/agTZWiVEcEej/bIl1X8myjkXGZR&#10;wj00+GJ7VEigRwGtaAeaCDZ/ConsMmTc4AejmwMrAof7zDwCQOMW7rQPyyPNz45OjmNv39VmVPpU&#10;YRVM4sY37Oubr8aqLynYY/SKYGrUaid/40YGspxIy9h4D7cvvwNFl22ajcJgKGYW35ng8bJLwqnR&#10;cq6qDqzKznbgedkQypDAOJtd9FfhB9ndaJvZ7pRN1sGHnjs9Z3QSyonLQ64YM1ZtkIcZnSHrWYe6&#10;X7u2tXXjFt5whqKAMY92f+31e/ceIOmdPyDXXW8UN77OZPjrSHJXGXQKBRqHD8ErJowL6wwUH4fL&#10;DB46hYTRqefeU1E4QALRJfR1gRN5z9k5PDi3b996+PA1VFJG2XTY6uAxVEdwUQbGlZ2ihXkU4f3q&#10;62+++urrL778Eu5mJdUjzx6Xj05ZQoF9AQEu0pR4Uk0HdE+s8V/pmWDIECJzvF/+wPWHJbZhGP1A&#10;r0lTJsa8XRVVrPQ8x6cajGkFVMZAAKpgWIIeu3nzBpxmaFMRDfyjMAZmnKMJkEgTFslHlSZHGCv1&#10;A+OciaxQw5zg/OFi41o/WvA9Et/ppVhQyp/NewpqYayBZFIfUgVKHVDPazWGy0yYx4HxiJZBWAzU&#10;8sL86uLS2uLStZXlrbV1lAlfwv2g2v7h3ovdnW2WoUc5+mcvdnb3D5AAj+IgB3OXB8ipB/eCcZfg&#10;cWa7YGAETKmYHFxOcv0G91sRGyLrc/lDJqZQK4Duh/ZzEVfm4/DhVp/EDktPi7RfyiAxPCXL0w+M&#10;ARVHTQXgvcK+dA5wMn4vxm74JtETs/BfmgDvEeb+YU0oXVedBIkQKQShCS1YImMHY6m4QGUqxpno&#10;/8/+wVGo1cyAYWYyVmqG6XmnD9VLGhkNoUPCDO7tPzG07V+9O9/ZDiGvhIzNwG7RizO8xdDNDCQu&#10;vxq93UbzAMKrv062OYY5uXHI6a9OoNAwI5zP1CHpXrkK4WFWdQ7O8c2thE7i8JV4fErCc+wNvZq2&#10;1BflcraGmO459UZsPExqlxpmy2NmkLp/FmLbXifJN744SYKCc9DgZPulnQaqQC23Sj5+53VjMJR+&#10;D1eGZwzAGM4rpTUWKF6GTI+i1tH8Oa3JyGlwHLh+CBH0/OSLsa28+P/6f/5r70a7FsOgJ41heHFA&#10;uSvH8BLuLakjJ3aW0uSENUTxmIEK7yZnLSD9ZJhiaSHVND8Jf2As4RvrFz8+2UU7qHpwkoTGrSfH&#10;v1j44/kphmsHPmsIhnYsAI2RVOGG3Z0D/m5vVkcpGjMombTOBXbSdjAW70i0kLdmxKQ41cUaFx6p&#10;zYVqX6weNdvM5PV6KT/PgmHMkCO0vEQcfP/AVBqzU3OPxbNnBIzRdXWvAxlM2mXEVU/1dBqv32YI&#10;b7v1M4s6Y5xMauqWagP4S1GIiOI2vV6CXPNlf4Ifk2xwz1hqBgMv7LV3Di7O6rfEfxL+2L2yisgx&#10;js3ol0I4mKELNqLRO/BpBLiXGuBYJ7QDMVDRxATqPXtFa02z2pcIWpSiGE4xLQzFMGb7Rk+G9XkF&#10;6cWvGXXnbbsc46DZ7DEm3Vz1d5LFXnoTfnzRKmbA/zQaxpzm+c0b9wOer5vN22OmekX2vkIEGrxN&#10;UcvAxasH+2Sb49bq8VY8x7w0GkhnEQ46Er4t2K2Kaj7ndq7ZaNYL2ESqonLZhxuFZvYMwpzQD2a5&#10;SZ3g7vq6KByldX/ItUUlmL4D04QurL8KiScVRStoLSbUfieDDX58seHmVDDaWDT48ZKMh62beqj2&#10;InNTutv4kIVpoo1eY94uERrQL/rWnlVuOE9TWCzrveVQR94pbUnWCpQHeAV4eHBg1LXjaCcvAWkx&#10;782/A8VSHPJS+s7C22zW7jaCE989LFWDAmnCSChiFZB2B7ZcrZyFEJx2+AVVjcsffE/PnTPl4k3x&#10;cXm2VspK3LiHOYWTGeuxK9Ckn74Tegdy3YpEQ9/hbDKbxNPcO2DUEshK+2lhNlvzT+yc9QY86HrQ&#10;cntribYHElu5uQhRQNRMbRp6rNHZ3ImW70fpaa6ZzSneR3Nwa/f0BCVRj5E08+2TZ998/e0XX84d&#10;HjORa38fOVUXRyfIfl+ZXzw5OOLRfkgnQxVeJuTwtNyzBRxsfrl6/frt1x8+ePNNbJDjxFUcIG53&#10;hbbez+D2w2axc1nkHKJDi3MyDwxk9VyqEB6JhwQGbnYu4yoOsD05fwq3wScfIwVXfofOB6Z1gaLs&#10;rVXs2lOhQ2kOf5WGQWeufes0DF5mUWo7XTK3EFk6rK3L80DkhaA6kuMT++Z4hs5np+goMp+Cyo8E&#10;1udiGBhVmObb9a11CbheuriE52Rzef360rWtzTv31+49WNi6dbq6ebi4uje/tD+3cDC3cLqwdIKT&#10;rS+RniEiyXkAmCTYmv6ya9kyfkf8mRwLOasw9MsJ3QTIyi+q4KM1tAhvEk6XPTqBBwOZWHA38RB4&#10;pr4jAf50zsnSzHJkmJrfaFsHwoQ+kDonWqXazEuWd6nZEAC7FsW9qu+cN+g2osVhXX02zqki5woT&#10;sfzADQCNqpSjbWCvhjbJtUc+GK5cf+Wh7jEE615PPGlWxnao9KUuqgufe++RGicKEfTx8L4Yb4kY&#10;b5b4sUo0G9eZ8GINBuvRB72MU0FV+97YVFBhzM4Kx+wQJ2MrMJZ7PsIY9Y2DxPU19YPQQu6vku5U&#10;1/JCF6n4gf5dlodgSQgEFMKVqeL0zFdZUzK8yqNX0lkEYrD1jBgIVRwyIvEJAbTERG6VQOWAmOfJ&#10;yturwh9HWcqw1GlO8UyfAaf7ABAMjfUv4FxEArBPgFdOEJUa3NKAe3UFBz0jvQynwcMTyeFFFI4M&#10;P/vMPAkC4XKUKacuwiNq4nDAhPPrJOucL6kNmH3H+4NEmkYVrciXfXURvqiv1SA+eEQ1bfkntNOi&#10;0V3WU/5s3Qel6KIF7sNnfiJJkodLKz8ZgLJvZfM69z7OrYVyxc1ra/iBVbFR/IJHMLG1wrbxkpss&#10;Fl0OWyBK82qiVwV/Hhp8fHq2i/PBj07OwPiKJjVPgRNxzjXPfl9eXl9d3lzjUetwisYhsFImwAvp&#10;Lj+zXKRI5LaZTVQ7AR4jEpnka0yStUxSAS5lxki5W7TDVvFnNOVsQ/QFxzNyL+GBdm65byDb69Ui&#10;v7ORCCp/4gSjl5hW+fF6wJAQTxK2YpxypcMB7InGCeSeRTLlkzmf+KosdObFs0C+8vDRsn3wGhNF&#10;1iN1d2IMUURTrIfsp5LBSqZ0IpgT8/UyKyKCBJEBqOb+zttvv/8B//vxT34C9sGp7CiCjgLquI25&#10;padnyBs0g2WBAMWyJJKpw8RuzlR3tB8jVHRRyF9BHX7klsO1TGc/IpdPjh89+gYZsEiX/fKLL5Gb&#10;ioBn3Im0Vfi2eSL6820UAnj65CmkG+wMJgCNSlgwTA/E/nWLD76id/jm0Ygz1c3bFkmqICWTsiQ/&#10;TnqH1KyvY5zoA4U/8A2y/e73vvfDH/7w3XffvXP31jePvvnDH37/+Reff/Po62+ffovYCLMKFYbo&#10;5Q+0IXg+AEwehnWgO+AfWZf4AGwQTqVKwmTa3NggwA5EvYwsbqb0gjGQkEznOpu1DvFIgT2cSr2x&#10;uQFmwfnQ5OG1VdALER6IqHIqMhlAPIcPiEZAFYWjo2OEYnjsVrOW67RrzB3dKwSmMSk7nWDjnjP8&#10;eLsjtGiIZE7YFjeQXkOIbZQw61NjlnJz1+LhWF947M11aoBKLMVwHJsSlQJEZTNDPVJs2Spe99K0&#10;bKGyYCkMJmOfhJe6MSEhfW19epYmBVUyieVXiCSIhs8xl0UJEYYos0wKjntRnAhDQDSPOE5OSe8I&#10;OfNpG5HHa2Y2RLSdpQbFUTabGayvxFknSS/jcAucu45IEITuQGafb29//gXS2z9nkM3+3s7e7qNv&#10;Hz96/PjZ8+fPt58jn+Dg8PDxt09QY4KBPtAzAOnsHA2hWfOPGRsvTTXWabYiL8F8165DsjbB5dbS&#10;4moa5fjqugxILIfS+PTTT6Bg0erWjS3kd6MLnNKOwzdu3NhCgQlYE4g0evb06W9+8+vf/+4PKPMB&#10;dtX4fMgY68iIqz1d6AeBFfYwD5WQDSebz7ii8aOTlFInMcUd6l4rm1M8jE7xRuq4dRQieJAAD8HC&#10;ELDiWN+A7PPEbB4cAWWidjnp8OdIcbZF1vKY1Uv9JRrj1LWIAzOKnEsBWAERNA4OrqE8Cn6jV5Fk&#10;KlXjYgJKcNdfFxbgyzeYIvJmhWIvrjaWivM1U5u1OyZvLeo0MKMdy7u+dB/zky1jbc0xq6Q1QUN6&#10;LEcmXzAGEuBdBwjJ+jh0PTfQQlc0ndQQ2p9aaZVyIMk5dk+wEKJ5hDEtLM3DamV0Js9EhwXIk1gW&#10;dUoKZ0CoUYiGEuB3HN8KUNavbdKI0moETAYhk7WOVR55x7RyhnmUzecPke5eFRB4RbeaIsUD3efE&#10;ZZrxVjK2gXUOp1iF9DKZUt4cU+qGGyRZAXLwplCs5ngHWVWM6mNzZMRal5Zqw3Tvg3QcZWZjOJeQ&#10;YXkr0SdYgFqOx6+Y7lp1Bu/E+jv0ZigKNaelkF5eiHkUiqbFOzLxffw7zDpkvx8f7WPipFHPnQke&#10;qtm0E3zr9iR4Pc4sBR0AD38f8nB/fZoq3bIRry7CbIJFc7Xd3d5nYCrMHr2MBzs0Df7ME+CrpQKm&#10;lEyMTrTK/dJgupi9Uv/oEfJk8FleHyACIHl0rR4rWfOvUkrBOg1snv+HqBvc2dKlwe2gz2i1fXbW&#10;57hVMZ1ixg74GsUYXa32yKFIoXcvfPapM9Mvik/sJwQ7eEkdUjVC4Cxg2tbzHgqTDY4xIXTFu1qh&#10;ZxPuvgD02W/QSzFwzY8DY6+lxwDylhlGaOzufYUWpjmtkBCHeXpeySW5pYYo4G5g7CPFZosKJuJ6&#10;CZpoFIaaH7waqvFI/4IrheqyVxshncmckx1dAa3pNcnYLc+0oy5at31VF1cHyI4hmboS9k+L57rN&#10;cbCFipJ93RzfLD5jXTApBV3LbBS3hAOiJppGmuJo5M7UyQ0Ww2NktrCNpXUWJwygncStAIwIL9mk&#10;PcI1NmqPPSbxULj1hzF7+6lJ3hgogQGfjCFvtUTLSH3M93RU8fwAn+1YfI+FtIOh0b6TOBwPqoGf&#10;/ANnghewuk54/aE4zfcnYGHdtDq27uzzdqwgWlmLhnMnrEbkFgKwOB9b/Mw7hrIv+Gw39bBRZJ1k&#10;rQHdPReLv2iGic+0AFCGNOdqtp37OiqtpVf4PtKYtLnI6/pBR/DY5NSOgyU3JMvWsMx4WX7xrgjG&#10;3I5vCmXpnoRRNmPQRU1LneNXpQYFBbWgxI/eKuOOF5xDWKphHYkF2Bz+aiWG9BGu306O8Bln/C3g&#10;gGhsnl/wr94XWLX6A4xf3MCD3HWcO29DZWa8UXztEp4dfGbhY/nkWBFVp2EaTmWMRBJXGGuETWap&#10;Evcsz/ZfWJspx0r2RCft4aCzEVz797kMq/ibklKvNJKbu8+mi3KK9KJLDN/tfiiCipJ0M9kw19pl&#10;IjgwrHb/oz4GnZpVJvVJTUHsN9YT4o1cdxfw+FDLzxLDEJO+srKElkqsfn29fWRwj9GWPTZrLrFh&#10;HpheRrhVQS6BjFLZjlqulynemRIhNl7RE81a/jXmtDAozh69LKG19GubkrTxj3+2zFiJWRZDBvvM&#10;YLBy4yF2ICg+ZgjtM1R37t1XjKLS0qSLk85Yo5MbjUY+XuHW8F60lsZOAY0FfN3X/2AqF2mKXqXi&#10;6vYRQbWMDOi8V2mnkPSaVphizo5sEsUgoTjDFOjwX/wSW5tpfbRLhKJVy13FouOLoWzbgVlC5Tgu&#10;xMaMEIxkuLShn68w33PZKAYoZd3RTsPX2075jAIKBa5Fz5jfWoENDs7mW/xYl+kVi9BWiOrO5Gmx&#10;d2NCt/36upsqKiRidFkpp1IyRIX5sH1decV80Fvctfe791qWDmjUcrufaqUgoDZlGsUV7RvMprMe&#10;nPK8hvM1Dpcejst8XrCZ/4WlUJphF6jrPmcWG8JxExZsAeii5Xg1zlWf5D3EasvDRd8gVboavT0+&#10;JsHgWfc44v3c/gnhDVDNmVzE6bqecg2FwLU5JabLsNaSDGkhjDjE5AtbQn6/MTi9mcJKo2XsCer7&#10;Bm1xl+6q/TdTsH6q/ji6MMJ5zbty1tcepGwo6nFDgDcUKNryhq11qsBbwEHw3LSeW8D2701siWNX&#10;V8nCyiylmcOOOMXb9tLGkaYUy5vw6NPLcVXuHmrN2CHwsYpyiXvrnoLkuBTDR4RgC46GEOChKCmg&#10;RdoXTludai4DaBHnQmAGxVfkGyNBGPW2OT0oREgRDpmIK5yDoVzFU+fY89hoyZF3ia2rZZ/yRc3m&#10;OBVEOXQ/x3arFYjH2b1NCP9kZ5u0GB0vYovYeAeoepbI52nb3rmXdVRWmPJrcfYAdyOFoQAh7L8S&#10;Kxk5GeMS002oF+E8MuzZtgIjFESEafUYBXzlv8OGM3wgQAG/np3rLG0REtpROcyhjvQPW27WSvWT&#10;1VGwlIasVmJ/cqSxhszfbo+03ZWNVMqhpMYuCiPGdkXYnUpx98uX5EZhaAFLcuutI7XDRm3KQ+TM&#10;7fnccS8aPhrPksmyZEQpXZSrAz5OODjhoYHLE45PuHKv37h+4yby2W/eur2F/2/fvnn7NrLblfp+&#10;A6nvuJX1whFiAEfzMs5MWSLfMg2bZjPcD4hAA+CANerWqmwz/AMUSZTFOsMhIDqRPp3IRn9qcoew&#10;rYTRiIUD/UVIoGbRbR4Irwr4dLbOzcN9v4cM6v0DfLDPCnrlhFXr4TRHvBWT4lHoC55uZr/j3IDj&#10;E3AF3PJY4qBPVlzGKQ5R7ZleYoKoU81V9TclR9OChSI8yZ5ZVLHbYm3R98otdJVXdGb1EjgP0gXJ&#10;XAHEMRhpB1oGQSV4zeD4w4uFBzYYbQKEHMGvqQgKPOfABrks6XfmeI/p7sQLv6jEf+je2CZPve0Y&#10;AqmIYnpLvq2C8LOoMBkd6fLpqDS1rBp7CKV1fTaO1pU5bwYnw1WEQ+nBHDi6HbUTUDocXMEouJPj&#10;Fwx3fPHNYxz5c/B8Z+/p8/3nu4f7B+YInGd/fHKG4x1AzsO5OSTAQ85BTfASYAO/ouI4ugP3UaMi&#10;WLHkm3ovjpIO51m6lozSeqXctZLam/PiBinTwbMlUxy3sTe4Y+JrdOSpLTTNSO/2r4dimG6ei+fo&#10;uTeG+JK6VuEDbkhUsqrtDCdDOgv+Tje+fIDDO2zRhMrXjx677ysx1z1d/73PtG0zDCpmpICW/Om2&#10;Iwzzu8P3ak8026tDJLWgzmqsVP2YhUyL1rp+NYiC14sJW26caiEo7r5eCnNriw74qhrPKWXMNWm4&#10;l1TkwqqoPACg+ep5v13KJStnx+0MW+xUQNboJpm25b0WS7MIFHKRbdUjY1kbtNb7mnppmrKxr2jZ&#10;DGSi/TGoxEsmab6Ugl1fNAA8MelvOLwJk3kmieLPnV8suyiQbK/9Za9uXCKZetKuS/HtCKX6WS93&#10;OUBI/Trg/AFmSsMM2ikdOOilBcOYGTOSmxrRwhvkMajiUgmelJTIWyNqhzOgRcFWAFyJ9M6L2hK0&#10;HS85QGvAgMJzAVc5XiV6jSnYMs+hVqI2k5EA/z+KeTp/UksA2edeN3bhtoQgl9QR8+zJoOPzK8Zl&#10;vInwxF9vekiW7V0c8EfLWJPd9Lm/W9bWdT9l2rSMGOw41WirN8Xi4T9ombLuGfBWwT/g4CsEoEBo&#10;YR48PgCzfh3fZsDG00MNfwxYf57wYKPDkoR2ihq2rxkifZQJaW60kH2Kf8I8tRHTo0hCRViKMVrh&#10;HGvSoKCgH8he/VTU1w3xTREe3WsWqgdy6NviT+qOAVqq0avJ14LnMbZwjpVL8piFqZtW21EMGH5S&#10;WFpebSRr0phwL57Ih9xX0BKgK73C7qXlxjEdW4qPwe4zJ0cwObQB5ifbbAk62cgVkKjfmBUGMAya&#10;LZGpLmoWMdeE7tR99azFpRY/LYYH2J5BWZuG4tBYHoh+JchBR5tlWuqavFoC+7GAXA3V1ySx8sT6&#10;XqsGkllsWQEHHrhs/JSd+lDtvAIPz2QAGUhOfdb81a3HQj8Y32G2RJc9UQq50xpLLl3B3Fi9+h5b&#10;W0BF4jlW125S10NR1OeOKiMDaKBLW9kf88DVnN+iMWEYCstAu5LlQhm2qAj9bNIXb7TU6fhW8tne&#10;aYGVTmvbrM+z5NeoLRf51FhLhc9GRHC/EgpLdRWMNuLwajVSsbr8BU5OC9z7Y4E+0EU9KHJYoTdL&#10;feZNpSdLe1ytysw8zT0WMWuPDofN3GqjbrjB0TxiheMxdS3ror9awHvmsq/nTzmDJsqKN8YEKTbo&#10;xDzX38ObazTqR79OM0lsxllT5tnv5r1CVH4ezlx5Q6jfgdIeTw2zaC3zeLDosuB3UtDK+2CwxrDH&#10;eDUDjB70GP0UOaF93ARpYOhptrapfFyLGW1/+imHww8YY0Bf43asQ/qMOjTym96jrwZyfzS502U1&#10;lKsgZSJ4wjNaTwx00Zgtx1gt2gUOe3d0SkS4ambTiIUYttdoi1ZziD38tP76i+NNfGWAw67dmmmM&#10;o0bfTntzRx7O7JarN8T1FBAlIZN8SIA5+xk4/keeyw1ojd6/4Rpzibg9jyyBvd2dZ0/3vn2CHeHd&#10;p8/mjk6WsbGNQ36R94XCrqdni8hnRwK8MruwU44S0XMLy+fYlV5Zv3779vXbdx6+/c6b77539/WH&#10;cITieA5s0sMzwQndJ/0yt48J8MKh+NaH9okptMMfaeqY17DFjmSa4929o+3d7UePXzx9glRI1xfG&#10;na0m5EBFodyKdKOUkGBZYY2b+67/LKcBC/wqCzG+MunI4o1Fud0J2kmXBxwChm+425k32vGNHR2N&#10;hQPMlza+2YaNJb2R+LkA78zWxvXbK5s3F69dW75xZ/7GrZOVzd355d3Lxf2FpQMc/44c+/nlUyT2&#10;pimkaBQePC0sGWsmpee2bN+/FL/75zi/lIDyJHICpOHADQFPBSoawCeBI9+Z934K+vLtBPgLZL/j&#10;L72iiv+KyUs8U/apdBQ7qhtkmQrxyaVMiq1ZIaXH/yb/+pGM3AqbthoIkSuHaSHZIAn3jbCZfPF0&#10;TnPxbwSueTSWI5Nb8Idmz2maQ/AAGxuYLOb7AW8XjGvDlS3AlRWqgagWh/sRYVK4BDpYhCIaES/i&#10;Mg4lVu6lbBiLhqAWB+kAVAIjlIn3jTFBGBIuES8V5WmOd3v9TjZCCKBTx8OB7yZMM+syh2jRv8xj&#10;iU/RMxzicPCsL9PNg3hBJKvY31ZFoyNYKqMKLErEhItNKD/cLKOAJw7J4/NM5JzkjfV19Ouj6HFn&#10;t6D2gkNqgY900V3wM+kEeIzq6AgnwMNXD+e2tr4WEOjBehVMgF+B1w6eydPzM0ayKRHFGNew+TJg&#10;rHFPKQtV0DFZRYnFoQHh/5cOCltHDjbGAdDRSg8ucrJ4gBAjC/JltDiplZnSPDq4A8Uo8nwTwEUi&#10;GSEionikLV2ndBI7nV43OD3SCfDOcifq6I/FD/Im5wG2ypdksCx/Qcbs0hJLjx8eYVi4xb0QzVIg&#10;nQiRGJYmQisdHZU0lKvEghZHp2d7OJ+JRc5xq6sQcHBgI2S/kwIrSzj7HR/gQObBrBY0J8BH4i4P&#10;oydLMTgPegrOV6WuISlxfd1V4gM9opipRk5tXhhg8JiUYjvPFq2ZVr28DK/mi22kYL9ARhxe8EPD&#10;V+1jt/EBZPUxzsmu7DKoAGZDIqVYl4TVPjOzK1UGXgFGEaEl93GWTRDnOAe+fNU6+YpiqKkhMsPo&#10;QlaCPH3QwrbDaNiLZEdJsy5CH78yz1zAACrcY5UFaO3JxmfHSkoeeRQ5o24W5pGWDE82Tg6/devm&#10;nbt3X3/9jXfffe/9Dz742c9+/otf/NVPf/az99/74Otvvvn0s88ODkDYU4xKKhPZ1zxj3AhhIYDQ&#10;24rrW1hEFAJySqsQgyBBXyu4guxH3IFgiS2kz17bhP+fh6s/f44s3N//7nd446R3xDjjcfjX79y6&#10;9cYbbzx88AC4RWYsDoQ/QeH5XJiDUtYJxq8ZXhVsiGGABEGAb16dUiKISYbpKMdYkBJ+6j5iHnci&#10;vuLFzjZOnkcjTJu/tvnDH/zgJz/5yXvvvbe2sYrs99/+7rdIj0euvorZ13af68vrgBGxAfKbwQaG&#10;k3nRZ3T540eMCGBQEBcW4XoHYEAmjwYgV8AgAslhU5BwFOdVONYJNyUXEVICG+EGgGplFQcLXDD9&#10;fQ3NrCA4BHeiL3QEqKgfEK8kPYx+ecz46QkCFUpEzCpWfGEXpS1qdWd9aOKWAix1acbyNNR/BctR&#10;JB1tJAYVoqid0KB5hjZMupPCiGi6qxV9AGlt07z0NXoHWhRUEQnwIKKvtNsCfrTVAzXAZrwyjW3J&#10;s/08hmXYb353XSTMgxU7fK4DIhTvyJgnTJDHjHZBaA2T3lEWBCzBiBkqbZRIwA2eAkzZYCdBBkn1&#10;fO751RShXC0somYEpViaIvNw1SLVA2NxgHJU89jd3cMx198+ffro8SPklkPBvdh58RTy8+wZMuEF&#10;2xEkGlceI9oDh9Hv7UHxiYEZh1fwhBWhuddR1hifQ1cQQ7S+uQFbBcDxCqYPnQEPNLq0B+KVkFIO&#10;9ffZZ59BnSJQBidwIOscCoiifecuxg6eh1x/9fVXf/rjH//+//r7L774Uhep9xhshzWFFReVldPs&#10;K2bRXCoXGItusShPHonGj7Y1ICLXNjdwFgfwhnZcawOYQqQWRAsCCE2lRH3UZmEWOksYwJYQC0mm&#10;9V8DSU24gNMsVfJCAuUs7PPY8fIx8hY9z9cAEqe5Y0LGooYJ8GvriPECYJBTzMOQXVVmYf0ajicT&#10;3vFBZ5uTBj4D3kJhOzRMvEZMLP4ls7rDYkBiEWbPpGmSOUZS93hKxV+KQoVzhhDFZoX3VAsErdfC&#10;hGbLboS2FAM9OUHzBHhqXJocKnJkERYJO5NWMhjD4U+W4lZaA2ZCw5/VKZJeWIvNxgEEV8E1rPmF&#10;D4iLcvY7fkIEHMQPSH6xvQM7EPSV8oRORuI8ErEleog5Exqc8C7jLsiH/HgdMc9LGbTOhyQ0CkiM&#10;Gz0PxJce+IVi4UJqTF3li9pSFPDDutzDQN7ou8h+mcjRtYHf+Ogi6sWJiZkj6imP7co1ge0DapDc&#10;oxNtNYPnIoVfvbIQjBKzuFt6PfRk6Ew+LYOVKGh1dU4RwgbFAd3KvFbJGKwpEOcH3C/M8cjPo4Oz&#10;kyMU1mINPByUFKxh7Zc7RcGwZtMYsjmzY5Vcc3bTWMtDYqBcdA5+8Fc9p8VxhkQQ0b32S268EZrS&#10;FM+nuq6vhjAFxt7+LjquGi+JatuZ+kwgPQMKKk9Z8WpEJoSk44y8z1D3KNWB1/n42q615up6IcGl&#10;MVJ4A4Ia5gBsDy0vGsndI60WnURaPRvLE/U6MECMlAEAnvT9U2DN60rFeDevipeIO1ukhXB0ZXfE&#10;77FybMcVJC5I3IgpUrD1mcHfKE8tkKZG7059E+8adZ1frx1G+3lMi8Jz2UIDpI2BrCv17OCeyeut&#10;aUhEWbfEgBqmCemx7vCORPdq0ahJTgkV1pmOlTFOAiveKmn4sHElpLV4xfgGKH/ZnSZbsmDRrmXK&#10;SaJPtjsLty3yfQ/V+NTLTI5XS2Jjo+DsZIe5Ken+7LdGSmjd4sv6asxY46RFkbNBu0WtB+N+e2+r&#10;nXYgMi0IqmV4zIEFc48BRqPWEoS8VYoobwlZFld1Flo1MBK0YdMDwg3EeXB3wuCxmwP5h+ysGbqg&#10;6iOhmfSbFsewjXnDhNa6wPLQ7ZUVqO2E1QLcItzIaTl2gCK3XExldqoB1fUWwuazrc92bPFZ14LL&#10;aFl0NCLq3H7xcyk0966/yZJ5JeDq85I7Ex7UBtVGB42V0RS2vc8mCtac5XA9GXhpEBHziRzhP7jR&#10;Y5MNnEHQHoLUlyc9NdJgp5AWd+Z4OjzUbFmzjSTTrdkGCJtTFqvf0V2qR0IvY1aaGGZxpB5pqJ5Y&#10;JJli4I43JGblYqmFf03gMU91mkIchUciw8Y6WrB6XBoV0MONUWGTSS9cVqnop/ZCsJHGPHY5KRT/&#10;QXcL975dF+nyYnlhbg3ZIUjR0u4ijEZ+0LQuu11eG9fqZeletCYXBt6qawqfh5uK/TZswcmgNeQE&#10;j7jiLqIFOvWg5JtVpbC55NWOExNVSposkgKVxgE5wTsKZpfQqDL6Tb16iVyNLKSMU/4iVUc0NgW9&#10;Bpc9TzjFVLGOiHukFUONJ43Yf4lPsbclJU0yezIbSckZJC9q6J4N9B6YYY3AtwD0ZK0BbOJ5o8T7&#10;HuNXKyw5BJFLDB//NHi1QiG6tJVKeoRBRhvfusHugnwRFSFBoaSNHVcoqzVpqyDi0Xa56oxKj7S/&#10;jPVKsaW97tGFWBb2WUMc0H9paVKXkoKxX8Sxavnv7SM6W/1P93IuUmwSan/DKfHMfrfaqQQwf+1e&#10;9uWo7Jxx2xtJYtJXi3yFirxS+iJFJhxQlFyxq03Bhg/lftXLZCymDT2snq26qX4EG2lb7GwqpKes&#10;B3WK5nAsHU/klBTwy6vVSpAHKzcIP47HnvIVmGDdjVwUdwuEmtmkIOTFk0r29QalQ5w3PGb1bijM&#10;7eafHo8nZYouPQJxCzNQ7IEAPx2QutQAEEP2bQa03qKICdrHiVyWbiQk2jOEdKgFRFqzxh3sFIjN&#10;7ksbVO+1Luuoo/msI2VMvgQ32MjdpC3bILtj4KC7Z7N4j35t7JZWLdLijXvNvkrMTXMlh6CZh9vO&#10;mbhoBctpsc17twiEn92aqmaSADKRNsB5rR3cdcui7YOF84agvd+boaUVUlLhqUFj9HJAQpH4DZNF&#10;4plzavMhWwmt4lwIm1ZBoA5mXWtp3a0CkiwtCYpPSgzNXRaN4m1iNvfbU2py9y+x6p61XJctYzRJ&#10;sVgyrHfwBy3hX/vdcA+ULFoHL4CgcBBhpxk77VvXr9GFwzrGTMOUZ+lM+4mRAG/xl6/ffMTO6F2N&#10;XdZQhNKaomk4tHQvv4WHSxBpIrOtygAWbm7Te77EA49hGWGXFr1gVuBI9NlZ4o5y0RiRWI7YnzPs&#10;ztPppYrbMkVkbTCewIom5mHhR3q5okUEgIwV/aB3mllqI+mSA+PMWHaGBqFfLuA650dYc6krmFWO&#10;aQyoAxThQbCd5B2YNI2FIUXBxHImUFOTTU1cSUoLfeoA/sx50gXHPROLlzhI4Alby8fHR3Cp4yb4&#10;ODGjAVFAwRJN3gjTMcKSiVLZmoYZzlFiY4zF/SainU/9iaaT91J2nZh3CocAK47JQhVbzVS50UWY&#10;K/jHoQxM6c7UdxfmxWZ+eDpYVx//o8I+3qoaHMUUpG0kvUo/lufGGoFExhfJl3KX7RKV+8ZFFNDZ&#10;Ohyu8NzC2Xkd3ukbWyxRjKR3vHiK+23UI799d+vGzetbPMt9Y/Mabl5Zhe8PTt55VWoAlyIShOFS&#10;eLPs7so6vqgmOUs0qGgQM9VRAhdDAEvTP3d+wSTuo2O4gcpEy+UV8WRZlmlHZEc0Dn38MJh8sPnp&#10;4eHxwf4BfHAILYAP7vDoGD1hOHRNEpXEoKouMwIBD6LOO6MvACo8aKpBDx52LQl044JENod8Pgs+&#10;ww8klSP6xQ1WQ92h7rkb081xjvoPpZlWVHBKhv/oBrN3uB1xgy+J6fiC714xAzdRjQD+dQCMi9Rp&#10;cnealS0awC9w5gLlZwgQlM7AZwwDFLes0zVBBEbEgr0i7Eq/exFLXHtSEBguRoWfXP6bfjIthDxN&#10;qiDaBRzmXDAqGV4Rjjp2hrRUKV+mu+OMnwuUh8exGac41337xf6z59vfPPr288+ffPbF8Yud4529&#10;g+3doz0U4oezFvfOn3MNvwD9cjw/f4j6+/Nz8FNiVKjOAFJCgV/bWCdvqfYwhmptZgdSqDqvhLU4&#10;pgrv2R/d9Ocxh7xbShtL29+1rsxHJMxFSk+YFQBYjzcarFN1dbGv3zpg2mmUTWVfBL99hdmkiSLt&#10;vb4eksbSO3cUysTzvNR9LTtyDF5yvhTg7Fe3chjc4+VDZ136a6+pwnwLfw/DcXtpUfUho9VKtL+G&#10;vgLM7qcWhCvW1Lkm6lT/AMkv7YzGfDcvDG9vLeqXNtVxYPJnIfNl7YR72i0U/ssqNtO21wm2V3Cj&#10;TeOklxcaITt94GOKV2fUJvonPOEDBnCnzh9xlNusebbFfIlJfSgpHqOxHuyYqqHIeIxDFm74YyCe&#10;dWeOopv38ycrUlsPuiaRLo5Ow8A3pVLpkwMPxe5Ma4ILa5ZhTiFT+7Huzt7iMHPK5xN7v0ZEWX/m&#10;j4BdqsOfw9ge43aShYiFDmktzkrwQ4W2zJDsN9RGfn7mAPuquyVxgeEFuXWpLNRYBbNNTBYJaov/&#10;SVZpwWglzkqyr0aSwhqVhKBz9CTpOtmprlvUkTOt/2epV6E59jwHybll59P8lClSL0dBuNiBgEsK&#10;WfTYUORzmX+wZvmf/82/wkyeqwhzRHKNRl7DLMSF8Wl1UwxmZIR1EZwbE1EPf7I98sm+tAbWzBBF&#10;hrFSqyseuG8eKMrSGqnU4s561sv4QVOl+QRhaMFi7Y6NNO+VNAXz5UZMQZWjCBNT3RmMMkTiazXm&#10;Ltqxt7xb1ye1VQ25EeZmLaauzaulbdrJsoWhWmjQ2LSaeGtxPiRTGC+NGiyrJbhMK5jcIBuI5WAs&#10;A/y0vw7o3slCozd9fymaYoliP9Mzm+3sp96YBXbyTE/fDW4bMFUnOOPm+vJfbKUWpo23fuO8Tfsj&#10;3Su5sUYUjNze0zJVC1ReJ8jddNHdMbjYScZUI/XrcNiF6gGbGXKTya/eDDPDuBwhdeaFcb9jAMak&#10;HFNz1EE3UsM8C721QZZtdnzdUi15rMiqdUjwnpS4IUiETFK2Wem0+iR4ONettvLSjrGpkjwpeWBv&#10;mjZ6nJpjLImIlUCtTEqySu5a+TL40kUTy4/BTDmLb2tumr1+6RDEuTA3jXw0ZwwuaKl5XCAJqx66&#10;yaqhD2a6RIYXQZ3Vl5PGAKQid7Q8mneK1Yt5Wn5oOWpSKAYmy1gABpw/ydJ9uSv7sxvdQDZNwUJQ&#10;GZT93tGVtyJbQ6LarDl2lsx2Bkbaq+b8Yn/P+63ZEU3xujdNTVE/1NNJYST1kSNi2/iuCT7u0MZt&#10;9pUN+s541TCyX/NNiEUflnjQj2SPY53Zyl1nSJgztXywjE4gUKwSYxn9rK3kziBp+D3gqeF3fqlR&#10;IzEbFvCt9mtvLu0x4MOAu8gzZgevcBJHfQBs9BvyEf5bBdSImwnbb49fB7ZBa0+OJW40ipYF+hwW&#10;jDQETz2a7kHT0pwThBwMO5cbfrYdqAlRY/Fzpbnbsfu2QoWZwVLSSqsaDxVdox4rE19p9cMVo4gO&#10;mjvaluXBL6Ow8NZwRuz860qz/VRjNzEKD7PATuSMJCeUWiIiVEc4XsRtna1Yom0xy3f72RdNXjVi&#10;hrU2ys81z1Jl9fm5Z/MPtgkkGx5s/Q2UBQaIhmSt6szug1yA1uyfQ2hpZ7I2PGHNi3csupkooEWy&#10;4ofokWCdZ9a/RRb06fnBwd6TZ199/Gdkv5/s7uHK/a0tVK/df7F7vH+A7WMk+yg7ZWllYwMfd/dx&#10;zOjp6sa108v567fu/uAnP33vwx+9+/0P7772Gg5bfPzs6c7BAfLlkfIFvxryurBvfHi4j61/1W8W&#10;59snprAlQIlDghHjg4wQbD1f27x25/atzdXVp19/Q3h2dheVto0Sr9j+xonsOdGT59PiaThMwqS9&#10;Lk06csn4/Ft6FxCRz1M5sckNnySTk3Fdpz/yKe2RRYo+n1TUA1Pl6YCCg9CMEFkM+KB8Zu7DJ7o7&#10;VpH7kPERtPqX1m7ee2395r3Lja2T1fXT9Wsna9f35lefn85vny/sXS4czS+dLqyczy1xz13nNgBm&#10;OcLlCOAwBZ1tIxLb1DUyRWUyEp0KzDaLOSE3ugQy8kKYDUmfz/H50SGOG547O547V+p7ZL9n6jvP&#10;S/HpJ3afaOvKs5eSKDgmR5vRq1izWoeD1FfltQ1eFPurQIAUmETN2tWKyaJnMWzUx0D0SdPg6hAB&#10;Y6Fv+kaiiDWrk97DArExpFA5ZqeL7nJ2CI3lQPJ4hfOYwfGTj3MX2ErajulZATi8GvEf+N4lyZNK&#10;FwzawxBVxkIl/z0opkzBobhKJ4paJ0BysWpfrJQfUE1vsxDTH6dukaDzjCQHDJLgDJQg4I5fwum0&#10;jAW0hzKOcu/0ByBDyh7AY6VvnLPDE3h4NiNSMuEthMPJSZ108sD/ozybxGUDYh49nQhPj51Y2VDG&#10;fK2HnAAPxyB3eCSpNQX45pzQJACpFAG+PGVA1uXZ0eHZIeo4nEPMWBAaMQRgIrgSkayLRFKkX0Pz&#10;RB5+N1jxm3BjzGhABkwwxJ0RS5bnouCqMuNIuDq2V0n+yE9j8hs+KBObGC7Xqb2naNdJhs7a9RyE&#10;i3LPdTxvQTDRqSE19eCDPYggPzhFrlAmPMNr7CPNo0B77JJBQwoYoqc7zBzNskw/AGVFknkobzh9&#10;eQ62koSJf+81peWR4Uie/iLVi6frCvGSX0j+wsnZ+d7B8RE8nchtx25mnpWL3DIc+Y738tIcj2nF&#10;afALc+uoFCBss0dwGpzfGB1jKsBsEa7nkXN0SoAHyMIVR1xqhhpEL0ccOtyLwX2I0jCPCWmmIqHX&#10;rbgJCYc4DfnbR4+QESqUYko6RCKoT4PH4zhgG05rYNVdeDJ1sCCjRRDLYs5msGGEG+ImoBU5jbiM&#10;FhRZQ84VDHEqtWITWWvADWqecZCT67BwpmI84gnPumJCvUrRk5v1CJoUFzFmBZMWWQ7oZUX2DccQ&#10;ACT8ZGtEn4lNnbzLzEPmvcMJv7auuIHNO3fvfe/dd3/yk5/+8pd//Vf/6B8h7f3HP/7JRz/84b37&#10;9x/cf/jmW28BV//+3/+HX/3q15BwcA3iDBCWgPxRtUmHPpWYpECcwyOswYQ43R1nOyutlAymM2gv&#10;0b+vYIBO5UVgA+oP/O53v/vNb3+LLFmkwSMh9vbtWx9++MFbb7119+6drevXUaYdwryPhN4XL/b2&#10;d3EOBUhlcQDVTBdED2AKp8ZXLrQOeZ6HQxqZ4ZF0KvYAhCzYT3FFCQ/KpxkbOAFBcZj1zZs3cTQ2&#10;UtzRyI2tre+987133n4HMCBB+Pd64Qh6JrcraZlhH8GWKA2EWZTH0VtC8ZVnfPPQb9b5x1cABTh9&#10;QrspyACI1RWqT1VMkEVDjoWQOOldPnUWBDEfbihggufYq6C+imsAAyj6ga6Y/u3CDeidifQo86Fp&#10;SueNQ1FfoNaAdQ6eUpZyuGhlgxruXF+FfRtzqEymWGbElOor3XZ3T5dab1LIYF8p6FilATB2pu8y&#10;2kFdpdqzgdTrutO5goS0Ti1cgmxt7QkCLyfAo1NwOHALdPqRenD8wb10miH1PKGLAzoi2ZpC16wd&#10;3KOKpFAVQEiRTIvPgRzxFeIyHKIMJkTpAUbnwFK+dv3WnbsQq/v37+3tQtPsoS88zfiizDkHJSns&#10;yJAnV9Q6Mddoi/OIAHKSP4VI9Upi4kCQzfoGwq1YQUb6DQy4v7+LYQHn0HVf4vXFFy+2t8EnkBbo&#10;rt0XO0+fPjs8OMQxGgd70IJ7iN6gEWdlGhrV+RLKjch4JkSDAHk8yBtxPRsbrF2ipQRjocBaRA6V&#10;A37CjASu/uyzz5EAj884wYNcvbZ248ZN5MDv7e1A6iH+H//5469Q9+Krr5EMjwgkShD0p86bQa/K&#10;BHcnMSMzqRmBbkI1zYaV1U0c2r62zkNIfBwEZxmsNFZuXN+6D5w/eABtA8Qi0gjhLAjnQmuaI05Z&#10;a2AOuDoBOcg2MHcu53gWh8wPJm4rpkrxQNS9gKctb2Fm8ARkOkJCMUBn7FtLmA/xE6YwBT+toTQA&#10;sIHZGlFjYBUElGHSeQpiPHsGdLH0xsY6nkKZIi0UPRG7ilAYtg5x9+yh9BFFBIVjOSZNs3cnMjYk&#10;agErmyf4OmTf63fKSpgluQSVcR6TaZgF5IYIgdF6grNYxkl5ocwkDc1mDBclGkkvKB+UR1mniHV2&#10;awky287tv9q+MFAlqppQmYLO9ZfNcY8C+HC+vTQAi6yRDTRMUYciiWgyHMmCSQemNTQzruIE+NX1&#10;DbAKWoTAifkdH8JYOULMjPfAsDLJqcPiH0c31RFu5gPfnFxRmkNqTpixEWLTIMkRyorddjHNbif9&#10;k20krkyb0HDZA79HTJIDr4gcllCwWHD6E85VMYrI8E2aCoJViGYbJeI0sF/sF8RloSVyd4x1raYl&#10;lmStRpM3W66SHBknUZlIq36uj3B0jhA/f3aKo3D2Ua3FR3HSGc5Jh4c7hZEU+jl7CF+5jWKpKP+i&#10;r+Fcjx9jepKhFZ+Tr03n3kt3uDMNL1+egvJ7szDItoJpiipl3ZlU6qT69w53zTn+WH8NkLVNAdfw&#10;lW+m1HRy2txJumeGTe9yMmBgtYmRE2+aIdNUzo69EigtZHzwUofMbiQtKlvgx58bPBdRROqy1RM9&#10;br1TF/ye3ND0N36waOefCkpzsSWv7kl4OkK0vyY+hSWlnAnJPZIZyKJIgdbvovctKU4cl641glvV&#10;GwqQq3kzeWjxWS2PUWEhNUh+qsC7Am9B69GzLWLbNut6ThcpSFbRkXYd5PSlksQUCHGgWcvMmHLd&#10;iWIEysS0k03wMZOJstHMLh5tpx9KUYw/uFt3+rJX4bPlz5b/Ke8TezPT7Y7ROOvZRm1oW6BP0BGf&#10;d+T2T6kbk5UaBFvMUkkIBzIxhKfoxqKXmMvG012VakJr9P7YG1CLuj3YWrwMxt5+TVnOmS40p9co&#10;tkMM95DVG+YMfdJisu29ro/1Ris7hWrp9VBK5mhurEXqRccRJXYtjarBtuUx6VNRxKB0Q+cgSHGe&#10;YK1iwhpLcyXoi8dspl2BkBwGcTvWe2PslVGSsHWyrrmrYaJOt0u1iXxWpCMhDobx8E1x86Vbt9ya&#10;0zom4w8aXaNvfNuAJdzOQIKCLq1GEAJSR8QGXakMA+SU5UBaQFmqzipKXJqiVfRl75EvF7MLSRPy&#10;VlIYk5fVXTvjqOAmt7rDBu3IxkzpVI+RXGjrzw6EoIlAwvXY1pLmTyyJOrUx6Kkk51E853oMGlXi&#10;rEFlTtmd9iABdOgi7UJa2lY+Knmm6FCZ2VyQicyMdYTVqnwZpr5rD58HR6vURJRJQiKGgdJy1Syt&#10;0xFjY1C5USqUJVdKBeLCh6S7ZPgq8EFSDHjkNrClrPGG7hN/UceVlpO9rP+EM27XOwDU3Rs16cZQ&#10;+ZYucZGWnm6IxOVB6LDWoV7Ue8FBNDn/NljLayZlgXBV5o5LnHMbIYWlxhBAJZtKMwSspSUMugbl&#10;Bj2pgTqyAXU+7aTesPkarJCT1OCKnx283N1ADH2PH/dT3kHSxU4T1kX/FLMBCRsNaqFsorJMAjJn&#10;vN4YvChHgj9uNhPkwo00yFWeN/SYv6VXXa+BD0x0L2utG0pI3YsGY+3BV7UcdzbrSpPDXdgxga/O&#10;YPd+L3bDVE+ze/k2blzbkRh/4nL9Y+l1g0V6yZKZ3R1H76ZHDdlwmvFiJD6tNOhWxBenX8LF1nAk&#10;kSLvpvxrYUA0yyxpy+C91O7RkX+SLPhKMp6Zg92m3NYU0CzP89mOBWLdXbNLslzdEY3m9+JVdR5X&#10;fdGYqA+iOMHTFqUTuOwiqDrRuTSMBXXwS7XlAWWjoYCpsSQZ1Z2a1H+ihKHId1pJBjF5z3TyhCBb&#10;WtPowILVpGvmVV8BSbSYBLUGTqBqbuSHQEkoZwEdDdpoS1zGp8Ji/WQgQ7maRKUXwLXuVCKWepx9&#10;uN5ZYWWSJ2PmCuXTcmt+Zr/eZLEBYqQ3KKLUiBhiPONK8AhIio2cRd2soUvWYN4tSwFTF7wa257m&#10;Gc4x6k61bul1pZvXM49eLnwhqpZP00AmpRquFgGnX/XT5D1JRLQp16szD4vhvf5qLIe2NTFVoa0A&#10;YJP1iAmll1SCFy1iHrcq5kzEBkdIX2V7A7ALvPA7SBZajS3U8eVR2Ldld62qqYZUB29ZfxrvUZ4g&#10;mBySQ3JqXoT7Bh+gieEniC04fD8/xx4wepDHByEW/MtoEh0rjc15tKxN4xgfeAjXWTHIwxYvyxns&#10;wfrwZyOEcOZCSBOb9Z7+Mz1kLRGDa9h3C2ZE20sutU1nv85OV1vB5tpr5UnO2N5HoVncpdMrGDFD&#10;VxsSX/N8+NNz+N7hoEOy6CW2HR0DUcJvVYjOlTmZ2kEAEl28QFnhE556Qpc5odqxLCwiJdXEe7ml&#10;qXgGljYVY9BrcHqqE+gR24Iz1+l6yy4jAV4okb3k6AxtceKaz5E3uN4ZN9OpgH3weWkNA4cuZGrz&#10;I1wq+AqQ4FJHmASmXrh4Dg724bbjeeTKGgc24Lxk7AfcN1mOR2IZc1SO2QLbCFSqWfQVOsX5Z8Xx&#10;NDiNMmMvfyx5iBnAghuk4Lg6K0rDlN0BxhHEOs5dcQJhzWpLXy5qnHWC0BBmvKtogmKA9BPcN6gh&#10;L+2EuBGHHLCiFcuBGyhldqtivrOYIyZKTIG+4CgDBnHq+wbcnggHoYdp4xqcaPBZ89Bunt2Oc92X&#10;GTfDLHdGooEblWHNpHekYR8CCPjkAML8ApzMd+7eR2H3+/cf4kHwMNxkeGOMYBJl768CjD2cwn6A&#10;YDP5YmWFs5J91o4HXzLpny5MHsnO0YmtdCI7TSy6eeGsV+lzFHRH+WkIMlLf0R7gvYVk/Tt34FyG&#10;3+cmPON378A/DvTimePDY8CNtuEzMnqYNO76VnR+SSPN4wCAeWzhAy50hW6ZVS6MSp344JaaOjqV&#10;Tm7QD9ak4qou6dNLR1Ec4iPnkQI4dUkaRQYKIwpQ7VqlmKkT5b8DKvBD+LZcfIcaJpSnnWVoADhE&#10;YAlwAkaAAlNWON2mWMrAe0jXCsbLHjWNuSYCVBCXTq4xTGDM05ZTBwmyJppC7GQ/KZMeksh4jEto&#10;hKX5OZYPhyv85BS6DO491AuHoxQ3cNZEfApKIO/Q37b96JsvP/nk848//vqzzx598fne06fHO7sI&#10;fVw8O1tCcCNiQuBUPwE74ZkznPODkvOXq2sXq6tnyytwVMyjlD+qZi8uXNvaoo8efj0UU1hagcaH&#10;/c1VBdW28/Wl0LSopZBJj7SqsSNQqcu85ImsRLYuqxmr/hIty39ofRsc9Wwj+cEhMgk6bgl1YqXS&#10;f/WelZbh4jYikmyohAYL5dypnVKZyX9dyzYgpYbDpO1A74zgGmT3IYepEfZQJ8gNTuHGRkG9NUxP&#10;pNOvxm7poaJbz7bQety2DnLKbjHZou7qz7GB6Wmv0f9DKFOPTtBp1pDG18c0DvUgROmlSXnICQVY&#10;jXFg+LWPjJhWGijsNyOrQ0nBOGhhTN+r8TPFvWIJxqaKNZLyCYA1TPfKr7ovLJFi43ia0uwFRfdo&#10;Y9R6/pWd0VrC8aW/aT8pa4XeK7jUrZV+MGnq4qQUZ2sBecNKqUnCiZve23731WYQvU+/FONACXE9&#10;yT/d4llI8h8pMbm6LZ6NxDK62HDYEtRtNtFmvFo4ZzFkSWwaSw0vDsEOPFVvtlc9+jEIJkr7Uysj&#10;fiw3E63x/H88knboUOe3emly3CVLbszqvSBx82Fpd9TuxuRFqF7TiA1OE4k6OhXBWmGwzhUc/muy&#10;BWlryzxkRHxSRO/Glp3kUpo3iQVw/+K/+7f/Os+ms8ofslsNRm2LffxJu3ey7jXLtDxo5ppmXHdA&#10;C6kiIAbIajXmgDOu4IZA+bQOGjKBSVt/G1zFVtkER4owyVwmC6dpbRzURJiU7xg3TIcBq7X7CA3f&#10;9kCalIqC2Vgqkaj2R0+R1Lpo8TN3WgUQSs2Xrf7tMFNNtW2OKTLCZFo0jlHMd3TDf2T1kwsMVk/5&#10;eiBjpdwOcIyZSVyN4U9BLskcj92CNlMnvvTXltBtd7ParIm8ebCH7wHn+LdGRkKgdD3esYXRV0C6&#10;IULTmmmhM+BSIHyPZHjiZZoObhjeWYIy1cIEhq8g30Dpz+bzWV31rl8tU5NNzGaGwkP3nEVyJBG8&#10;oRwYTYMdhw7G1SBQWxUSk0CcNy+s6/FvBLFMc2xyxRjnnkr0lNVxzSzkEicl6FcfYWUuSyj7Ru20&#10;gTseka7E/lqyaNw11ir+4QpJzJ/Gt3T8mTrHHqyyWDVyDVjXa/T2U5blkJorpkVtn+pXKzV5lI02&#10;4bKzY4YgXaE/J4c5vv9V+La9Zzw7tHpjsrWBvdVyzlgusrVZ4JN/+7+N+2xRNyl5xmrpIWLd28JW&#10;gTYxcr0XAtEqwQCiNccaKUkZMjN0rC2uC94TxwTv5x3aR6cWDBuqHu5RreRzoCt7YhpYTP6Z5PYw&#10;1hOZhMfvTgYZspsOv1TijXTMUuMlHIHixjAYSN5MKWznSaussdU+IG2vrVj4dXOQb7arArHHwLPr&#10;GIfJO8Em3AiKmk/Nr43+nFAjrY3dTnODp4yFSeEdYWQCyb6nWphEYnBydnKl3VHDqwUGm7f9dgXB&#10;Gru1E45GWYVPK2cAM0PIZqsEPJAaVEEzizlqoRVc3myiNYSKNaEaDsNjgPApVNu72uOGq8k0Bjsf&#10;BpjKgpNuSWdGp80DETZXrQu6l3chfbNMWsFkHDXvnCTS5vXaPEIVagrxPO5JOfXPAMmBrJL/0fw4&#10;RQtxC6Hnj8lgsRbwPChQu5msZacWbxpbgOj5lF4w7le7VOo8EnSw24vc0fO9w4Onz3cff/vsi6+e&#10;ffnVIs4j3N0/3TtcgNvm9Px47+DsGBu7KAG7eqQUq6W1dWzGb+8f7Z+cz6+s4UTIX/7jv/2v/uv/&#10;9qc//+Vrb72NjJ+nOzsff/b5ty92d5CnhS17baBj+ckjdo+PeNBHqERqDO6pAkxk4NCNNw+HAoCC&#10;s/D1117bWFl5/NVXX332GSqzYof6/Agnxc0jjUVBKkKTXSlS7l5MmxhSQmGIaS+aF52EZavA/Kt9&#10;fkcCODjEnmblngtz9VeOM3XBS3FZHknyAdrXifNskgyKTDlkwy4h90MVBuCuQBgaPDk3767eeXC8&#10;sra3sHywsnG0urm3tPFiYW1nfmVvfvl4cfVkcRnIAobVnZcaXqzaCxDkTT+6OUU8HcYm/XaE32f/&#10;2qNhDztDl7j+X8AZy3DNHp+cHx9dHh8g6QfH8PEvDoG/0DnwAHYOqe9wtChDuzn+PecytqaVqDS9&#10;ZnWhvfzVZjyLFBDDU4v1OT2gdHDooJVYm9BJwoEy/bt4VuS0BYeuWNIZTkTnkxsxmnNi5DnjwIER&#10;cxErdeO8clVKpsOKx9qDeflS0j7xAw8qK3fDjQm3mjCZ7CO9EJoiHDxOqpFJYxAaI0Txdl4m64PU&#10;fMcpFkM9AgKBAMxwBwLgtMFFnBDL4yvpE1peXIEPmc5w+saX4W4kDuhhVfQMRhFR+MGCMRnYx+11&#10;hvkwFAVBlEMpIu2UPCWfOv96oqYMSSroJcP9iDLET3C6wW3LZEa4k89ONlaRDwbvG9y9LE3NOCYd&#10;uemoDwYE8Oxusn76w8wZnFV4i47xsZ1Q/ZpHMDQmwCuPlw3IH5Z6jJB6XPkqE0SRkRLcs8MTnAB/&#10;ecwEeJbGoL9Jfk6cAI0Tv3HuqFxt6R+OQSejiUqa/ORMrK40mgxNYQhZRJml+w2OwKVlJ7FKsAiY&#10;QjeZ1RxEEBnoTl5cglv15OhEyVXwh0NC5YC3r9Esr/mIzjIpIf8XhQagMZHRegynKQ41mlfddTr7&#10;6WHDodyKUoCXFxVD0BzyyJERiwRNuIjREHQlfkPOrqsM2IsJntDx1FD0iFtQcXGEOJBMQoSwL9Xh&#10;/81R5CLVsJYPG75FFX0nRy6voY42/NA3bt4GGCTzBeoP8OB3ZL8j7x21FDDYteXFDYAOljo/cSoU&#10;C3i7FSWV8pxeyRpQiscAIfpRqXGdXO1c0zwjyOF3ji8RCZAezGxYnSR8DP+0IssuGPAh+gLtCEzB&#10;YeJff/XV82fP4JxHiyhwj8RuOvyXkZvPtGEMcn9vH6Bc30RO6RqphrRqYmOJLK/jf8WU4f3iFe/L&#10;Y5AZpcT0ft6FzDp85MnDgF88xkw7eUdIbvnyyVnyVSueAu7XkxOc2uyMeAApQse2raSC3mWAxARN&#10;ZpYjTxzFHcgnZEAl0LLAhafGpSW69s8vbt2+/V//N//tf/ff/w///F/8i7/+J//kn/7t3/3k5z//&#10;4U9+8tGPfnLvwQM455fg4sXEur4GzYXEaiQKfvXo0a9+/dsvv/oKbmAEcyB0gMcjn+M0A5YkAJaQ&#10;U4rJEyMBFVwvAN79mzdvwdl/9+49pLkiIRQF45GAip/sRMRQGdug46OvXd/69smTb799zDLrp6dI&#10;Y7135/aDB/dwaDN+RygJ+XZlCQm6Oy+293Z3dnd2oIbQiEYnKe3LpxUitQf1DcFjRf8znCi7uLmx&#10;CXwgYIBagQnkinJFKBK45PQMUL/22sNvvv4aqbBUwguMoQH+kZv61Vdf//ZXv9nZ3mFa7/o6D3KX&#10;3Dl+os4Ko9YARnRaAmjh9HdcdFiFM2DBzMxmR2Y+su5V8EHWhuNZFNwS8QTUmjy7Ca53HidxzGJA&#10;aJCfMSJGmZCmjP9gKJJjfcBlSIRHxBUGhLc1rCI5zkAYaScyIvqQOq71uPq2LaNX6D5viEkdaQ5M&#10;hIebyvU7SknHUXsOv9Nz5u/5k6NDsO7WtevUybocKaaeOMdrJyv9fPX3rAJUme/W1gSO9uTRkZFc&#10;yeQxlm4SaVvt7617OlLbkbJL/JShlQgJ3IQNeXJOPENvH50c6ygJYJjxQG+//c4H3/8QdSVef+Pt&#10;H/7gR7/4q1/+o3/8N3/91//4n/2z//Kf//N/8Xd/93ff//Aj1NpAwveTJ08RU4J4H0WZiPjCMWNS&#10;GMIVAXn4CuridwjS3Xv3wDYI79EjnBugAVbXV4FhCB9OXMcH5JI/+fYxjlX/9M+ffPnZF59/+snj&#10;R18f7e9jBv/pj3/0d3/zT//6r375j//qr9947TWw5vbTZ5AzJMMjggdMQkMNCec0uLi8ihggc4DO&#10;vVGsC6OYMPfgfpSHAHiOu0SQF1gSsBGw84utLZTY2ADPfv3N1wAeIr+yugzZuXfvPsoxIDjsKc6m&#10;x+v582fPnz9+/PjZ9vbh0ZG1t2KMHEYTxq6lw2wFMBRRxsx4SBvbZTkKCiWLUuigdRowSIQ+v0Bq&#10;PzrZfv4cZU0wdeIFVjmCNGFFwuIiPsmGcUQgL+J8xNGK0lIRIvOw2cx3ht0CGqFvTrh64xgT5tXz&#10;XEJZtTq1XhVJfFgKyOz4IUMOvWE15eZx+vv29guoGlx/+PAhVCj0ArUW+AnHB+ngHUen2cKO2Hld&#10;oQktiaGpKTaG3Kp+Qsiu1ywUfZo1zOknyULgvbhkk82r2fTO66UabHhxopIMiSit2ijDjGai8tAD&#10;adI5JAp4gBN+o3Dcu8QrooVsbDTKKLc70iSkC88AZBSdxsGYI8mQMmMwYgWvainAhSXMAupHlqyA&#10;9J6B3tDF127cgNIGwzFkDgenK7EGpMUkoZIdkQBPQysdoKoPITLLwqTcq+QCCy8pWcW/Kn1HKRaE&#10;M44EDJ0ZoWaKQzMaTUTCysBKspFw66VIpyd1P9pSPlPEi8k41lBt8lcSlKw3B+nig3+zhjed4h2Y&#10;7uiZax6xB142drRhZ83uHfd6+aPUvuy+Zj6xjtY6SPYOpxVOuRDTVQRYElGIXcNKFOWHdgAsIiq5&#10;yvESTw+InsV35pscRg4mRyIdEc6VmLfip1x0FKMJ290Q8lMM1WvmDk05Q1j8xWzdy1cMZA8vMhC9&#10;wNJj4aLJ26OFAsLWrM0kv6o135oXvYnRQNCAU41nA92j+UntaEUmBg39Fu3HtBwXQ/AcnGLiW+Rj&#10;RdfjA+Fzwq9EDkpcd3zejK4daTv2PjJ7GNHcMCZfny+b35umxNAhB4HRTG2Q7AjxGl/KR8frVn52&#10;hxU54sPYVpmAb+pS4lJkSaumudFq3YvSUglTg+83PoG9qd592yvePGOM5gu/yCkV5dn4KDWDi41q&#10;820wRk64FngBpM2g3HBTJKkkiFc9qQkfNeN4k0gaz0urCLWJi1fTItSKefvlqO0aG+BtwBUtNWd9&#10;znEMezWqaeY2sjPZXUvB9oYrPnfKP8TZpHPaRPB9AJbTsx+JjDars9wpiw98nDSY4uGa4EqsAodX&#10;MN6sn1LyFBE9FOQkYTqYPGsVf5b+md14jxBXSEfTQjmzpE61tu8mA14T6yYQ1uUtljodXVI0ikDt&#10;U5NqOF/m+iKXxSJe7LSZ58RRusEGdeoTz11uYlLGDXONYCBNI7ZUJAKsTUfZc5fT0kjr2J2GIou1&#10;V9d8Wty9Hlr81GhK9NV7g4LSzFZrHm/N0J6+cp7qYx7fJiZf4URthI6RiNhzJIY39HpWJ3Lnutg9&#10;xU2h1oJY7sezr5WW7fRUbKXsu1mmQbIeim68ZAnBzcAw9imzU2A1qbkwivkwV5xSt8aNYJDNTGzZ&#10;/2Ey+aL1sPFgbLeICr1gi7U/fwXu0whzd2Gpyvhlm1HaJbbdjcuIY7HOUVaGd7PDGUF/REARd1eF&#10;WBMqWDuQ1GMBUQiJPtmsi8mGx82GEZfANhKCs0wOTWxcUNA61XLYQm0dzTeHRKs8bg7OI19kkrPs&#10;dmV/aPx8hWSpFbs19df2fNj1XOpi4chdxFyVlBFiDhSsZkqxezC96Zvwd599C7GbN5gNgt+sBAoy&#10;ES5ZN28rJdY+6DvFKsVKntLLhGQOWN3mZxve7vRVC0MDmNOqSy7q8RTHcHukQjB2tCzTatEFjMzD&#10;PmiS62gVj9BPupKS6bW2qxVwTGQBLTn1YlVHvbtXpcGbriF5qN3ADQBWu+NfZpexWJ/KcWo1KRnt&#10;NeQOtGeg0qVdFTNvCrJwN3cumfzFQqnMBTvFjiF3/yKPS/WJKco6fdgOQf7LpDQf4qZhSfQ9d+fL&#10;wJup/LIeN7K0yjXSiIoipe4325jhpDE7+eC6UPrH5jfdZOZOT5/FOLFW82/JTMGB5kIRUAJqxpa4&#10;m+O7UcWMEw/GeDwi9pYwmgFDf1qb1yODZUsHoxEnV7KFzgvGlo19SyIkWM4Mxn0dsqOmR4/I+LAg&#10;J/oMofWDceofe91oXyWXI0aBkZvyawvaeNGrM9Ybp5p0PN7cSGgNhm7I0URMGYJGmpJENg09DEPq&#10;ToIc2YhNWW1i+T/fFJxm51lC2izAqhlT2RiI8TRUrMGFLizQY85K4OK61HUzvJCE2N8ejLv31TZ5&#10;sIn9kiavnzUcdJ0bVxFOUGmK3VKpIYXmj7ilFFSKIX7inonnHaNLNX9ZzRZ8xBKsSPPzabi1dxI5&#10;pqz5y3bknw0bJBAeCEn8p6iPomFxQ2sTtvcbL2b7up746V2sGxr7rdhSbN815YMQzCHd9eYeiXw+&#10;ZL4tj0DZ1dJaMbnms5YkTwRs2S5detql4hIK4jmKu8v56qnZosNZjaECnOmNGXv6pDHxr3ya2NXC&#10;PXA4qjoK5YGPU/LBLnQJoSK2TALWl8c2/sICCp9izxyuWexJY48SP3EPkCEFTKAMoy02dbmnSGhl&#10;rMFA4+Yj9xxlS1lwrOJSUixoXnxrN1R6mPCq1GTc7pnXm6bxREQUa2xiKKad6hDleWxPn8C/c7kA&#10;WBGscoLceHjTFpbgUt2H85W7rEZS7JbKaWM8KC6iRIbOllSVNsuVz5tK0du5pnEEkvL8CW8yhuJD&#10;cwwtoLeTybqL8C3i2IzrcIgo3Ej0k+eWh95TEGD/cvKm3ipINHxr8qR1aTTiM4tKEGt4SK5ZEIKO&#10;WXhkeFViwolRmbkMFVlcX9sETekGoJueecv4HfO1VSaVrbRFKGlpchsOpgGJ6IlWtaCkQIWb8BYS&#10;laG3KS5B5JAMB2GEYLIJcQXbY1q7G1VlUqey4033BGO0XEhrEVKhQ9Q9x/CtSCAtCuChQKkd+B9V&#10;bYclv1W/mQFD58g+JvWBbZ6ToqYUsqJSDmwEK0IAgKIArP0Av/PyKuqqr8FXvLCMOI1lVBGGfwXb&#10;8Xj8jK1dwB8NpyeOWtnZ3UOJema5y9CBC0eRPbRrFO8gnw6LbqMk9BoOKkf+PDxELnyFsahAOr2l&#10;CEk7gB8IlVePjg5QGZn1xxktYgoiYED2ts+Kd7V6ksN2vcyYOF2CAiJLjU4evuAWW5Ovn34fkB7x&#10;FrYJ0RScYLoDTuTrqHOMWAy4gwEn7ixdBHVDVvIxEIoBkY6Kgv6gCwvTUvLpQ8n5NRSX58ZSY9JL&#10;wTKaknK+UygRi3NvbAIYFGqGUzb3g8nnqvur+QTnnJ8g+5vCAqMVHnk4Ga/BtXf9Gsh7COf66RHQ&#10;zXA+RiXJeJBfG15nFavneQYijiw9HovAFzUjg1IQ6bSEYTA4DG4yVPS2EHkRSTlgqV4n6C/P8ewE&#10;vAkTIkMWFnAoDioiKACF+hYlE3AkPYi9srB4cXwKrypKJiDs4xIuHxzQs/viYHsbjsYnX36x+/jR&#10;2e7O4faz0709nFy/eHayCH493D/Z38cxCLgCV9+c1DI2MHCEz8Xa6vna+vny6snK2ikqF6wswxeL&#10;8yIuEQMA6q2vg+F5nM/ZxXUUueaZPKwyDDGSGaTT5+WEAmoWLQCa27r9yTTJ+taIp9P2mvUBX5wU&#10;6ot4UxizkFrm4+dZLVgtdC02k/j4YntFbaubepoAePvCc7YmD+3dSmd3kDbtCAfmx7Aoy5IMbZ+z&#10;v0Wv3ga7DAM+HDNeDoe/ee0uAAbPB/I7DFmfxmAGds5g4AbWOPYwVa2hFpypsWP+Hfd8xZWWXjJR&#10;cqOsN3xFXpkC05wxhnh0hVN5slx9UCmZHstd3cOYecb3z2rBm0nF3u1tr/K5Y/wRDvJxqhf9GHsO&#10;TbPBt+q9W3QW3X1n2JDW9n4lgwjy5nr9GjNk3Dpcl1QzI6F2Xy3jGTlXUHJMqfbKpN7oI9bGlNdi&#10;MaWpu1zU+Et/C7qTkeRI72EVbjQ5Btxe1s0cQiCwNfC9Idm1kM+W9gg10XTSNR/0MjAzZLlQVHD5&#10;zqLmmKUb2neCUl1MDtBImykLVhyyrjotFm6X8pqFdhk00o5xErGDfnN0PWD8JdWXbINmJ7xl9Opi&#10;YjiavLoBdFpNBV/EEMZX3pN0ic14WtmmfU1XPV5p2cPTpBryI/iGBPh/5ZHIHlZ/jcCJBsGN5inx&#10;e2zskrNpNkvqink9FcnCDhVgTAUoDuLwN/8QprXlJJRA+rmNslaw68rg5iJqUasYqPi15ekiRrVj&#10;ANKp0iOKJ0D81fIqPaba9wg/gfc5E9o+kENdYJ1QbFFbhGP+KMYdaJCCuQV+/Lj14cBuaIS2x/wD&#10;LLX4EQm60bVyO0tKrQ5qKyF5hxe1ClIJI6LMkiOWadQcrzbzaA4kYGjvnyXMk8isMZqp3GHDjr32&#10;EzuNfehbOz4dAt7y3hVkLbxrDdpRIQQl8FBqenBD72v1WMZNO0axtCWzvdy7pfhWPG73qvXQ4FUX&#10;C+LelF50rK2iUQuFbT5YLD2me7VgNhizx4BbJjua1Xt7veX54WjzN4M61VrJdW+fd4R/PjtmBrVZ&#10;Qw+EeFwTMpWcKqFKSTS7SCsViqak2GgPPved7D34vr8msLnvHThzT6x1GSbbEiJB97Q3Rs+Q5QZo&#10;LwoO9LZhA7omiT6DpoPLCadwExte1ieRVyIkh+TlpZSR8nfyWevPmKFjk0CXAosaxXDGSMxJ8AKR&#10;RlBitQ+vMWk8tGMfYGDAq2O9N2hngPD211biih/a9s0dpVLqHoPXPO4R5SCFsXR4paWSmqdprW15&#10;gnUS8rRSQvEEfrre1YN83gACdJOLd/wKe7in0gSx/w+RSmw35PUT4v90z+CKDmjVzKb+O290gC1o&#10;26Ws+8qeurEPKDImihrMlLxQFp0qCp1kUAgn+LCnagR7b1ZNxFLzZHxDN/3p19C38qa1DDyhAFtM&#10;J6t31KzhzNLhFg0FBzTxAUJPyUJ9tvT05cb8UOwWv471iWErqW0BszYtQfOIjIWBuNUA654+MD3Y&#10;prhwms9nb+u0xrDVcDsV9jvPGaGV5cGgJkGybSCMWajJFfUqk884GZB7cl4u/TAgen2dhb1+4yHw&#10;1WeqDk414nM7PQhvIaIla4uHAdgDxNlPGPdzNcOd9Zwqc2lG3onPkuK0EiXX9ClZAVot8N2qztIx&#10;yWbit4DKSkEtiBH9AT+G6JkVfX+HwxlHIgxJzPY8iZWQlAxR4uy1tWYLyLOJlriWhVbAtZD0soLb&#10;90rXWEDUBEqi7m/v7D59vvPk6bNvHiMH/mh7+2Rnb+74BEfmIf0CLgj4CuDr4G72GXZ9V5F1hwRd&#10;VHbF342tm7cfPnzj7e/98Cc//fFPfo60H9Q4/tVvfvf7P/35jzj88ZuvD5nCeImEdRxpSgcVD+g7&#10;Pzjcxy55HH17yZwZD5LZ1hw9MyeAAmTc4UhYuKOQAP/4yy/P9vbnj0+Q3sEwFgXXxfK3md2MDLv/&#10;gwoRamZSynnQSaXL1nrZDsw46Qg/RwwtW8hFO1We502hUG35g1W5tVDg3H1g917sjgexuc/Kx0iA&#10;X7p24/L6zcPFtYOl1aPl9cPlzYPF9b35tf2F1eO5leOF1XO4GOfgfOLUUDasGhHbyjmSG8vklnQl&#10;pk1oMO2UlavRvCIY5V8AQVgi9xjJrxfHh3PHR5EAz+PfcTY4cuCROJoJ8D5iJdb7aX8VBgCRuNU7&#10;HhbvkNbaqzV8Rk5MBxZeFT6Qk0YOKjrv6TBVzk/YbfK/KXDHAWZNzMLAvLfI2r+AAydRd4CpQaJ9&#10;3Ulqq2sLoxpHOgbGi4rVJKS84Cm/Kd8xKAFAaJUENdjZrxPj9ZMOX6eHjDsNFjvJtYARv7CdUy7a&#10;eOih7AWOkUfdMJl5dQ1FkpGLf04HoXxjyNuX65QN4GYOU3F7HRKsizplFEpb3TtuyfNy5MMQDFOM&#10;gLGlmG15C7UL6cnCAfBQ4chVpMFfnp04k5m+XGXfMc2KviL14aPgVXMh5IsC0IkSwdOMmHB6/zkM&#10;dWgj+AqRX8qronlsrYZUmR1Czpgv7eAjnuPC3Gn4NlGr+ezw6PLkjL5WKwH8r7PRV9bXcAQ5k6M4&#10;LKuFUI6eoy3yCg+Dr9FbHfbOOBSUA1JljHgpskLHVaIHFHdXg/SwOla0CzcR9HI4O4gNLfIEabvt&#10;rSL0YiZV2TByqyiLSEU4VGhACa7M1mMV8AtmIEMBIowO/UEvswT1Oj2vTHKHf05lGDx6RR/wXFwm&#10;CabDm7XqwWNz80oI5BnRMX4BQ4Fm9j7BEJzdbMggONXgdsK3NnLJxDpsdHkbBVMuLtc3ry2u4Chm&#10;gIOcTICFfuH9vsAbacebayt4L+Ohc0wLxLJP4jZ38khsZmv7NBseoo4JCrgBbwB+qnUFowCN8OA6&#10;19HBlBjIzs42Mgl9hLuy3895AvPqKjDggECOeglZmmfIt2T2uwJfNnH0961bOPEbBEKeNnpRHfdD&#10;5lqfndOBvbKKec+l1lk5RExO3qO4xrThig8x9aCsDPy2TKRHPKI1Dsdl0vseHj+ryBi0qTRMwqK8&#10;/Qu4peHiPdhHUfo9bVSycDmPpGACXpgTGL8iD058BrJPd6eWyEoNGBh98FIXju+5vrX10Ycf/st/&#10;+S9/+rMfv/3O/XsP7t+5dxdhBy7hD082fNj7Bwgv2EWowQ7MgWdPv/rmG5zM/OjR4529XQQNoEaA&#10;Iv54ZDqYaw1RBco9NhI8Lrx4VASYETM3TodWxid8/HlsNbkdJANjXLuOQ+i3QB/k6z57+gy0x0hw&#10;hDXzZhEzgkIYUsRKmNxAoMLe3i6SZnFOtWYATbihTuVo9XQsSaUnXjoGH8QVO/BloyoE4IKXGogG&#10;vgAYqZLTNm7GqcvA4aNvvgHz4AeoFzj3cXT2zs4LJNA++uYRcAhxY8UBBrAiKFW51pjTpeA9cIwc&#10;QRAmCCSKibw8icDsqsNEFhaQ3YqOGG9RL09sqYOoghDiqkgNBJUADJ0lj4JATA5miz5YQYF1mZRL&#10;AMgAcSCAp1cO0KLEqACFVHAS0a0h0p6PfLuwJ4smNB+/xouOZNtO+ktj3sxc02WqLx/CFjYAmgL0&#10;GDgqGihgi2/NROWeSKMleciIMPzFWjUc/6jcZM5AIU2ZAK8AlJXqvXjSH6oRIj47iH9j9IULdm7I&#10;4sCVACcaQWsgJpXV+cWD1x4i3f2dd955/U0klb/281/84mc/+9n773/wxhtvvPO9d996++3X+Xrj&#10;4cPXHjy4c+fOdcSQIDv9qy++RIULJE9LffHMB4/YfBITaGIAJATWkDmM54EUVcBhpjr4DdKBl6UM&#10;N0DdQUhYKWL7Bdp/Dtb9+itoMxQggIr7+c9+9vOf/uyDd9999+3XoNkgDqgQgQoKjx8/gtJjNjvL&#10;bMRaScYGMWXTofgcHyQFTABH756m8QIMPA1DZ6EAbayxsrwMjn3+/DmaVEARpIaHiuwf7j969A2u&#10;o9gEA5k0qWLUkAuGA62vm47ogknFIp3fzBuQxoN8+YgeHriCx/RVAeX8FQD43AnIDjQGZgRgAHwI&#10;IWJ6PUxfKXBMZFF5QrgHSXlOuLVZhWSr+wz11qyvM+Z5Qoq0rkFl9BMVcURM4TqDc+qlDPn65tas&#10;MsnPOEVHgOEziLm1tYV2MQRcoY2BqCApdidVy4ImPI6QCA6PpWVyOPWAMp4bC9naLuMqJDtlkff3&#10;3wyYNwyl2mqboTNjLeK1Ag2r05aD/+ZkZMvFoGIEQAN4hjysGEfrnU5gE5JaQ5i1RB52aS+nTMQY&#10;fGubuHcpBU18imr17IDeYC6wXx4NdHF4dIhfkViwcQ2haNfxCMvWwF5iVSAN3mcAVsg/CQYrRj8o&#10;6N8GtUMYqQTjIh/qqZ2GSh6G1WO8vPnpbbvEAvGtV3K9ST5o1dsdaj3SqqvN0F3+TvwGkk1vIowG&#10;XKl200AYF8nN/zKUg0fLdSqa61eP0mrKQ0qLGmu6dKzo9pgdBUzO0pjgwNsSZy+OLzFTY3bfwQcU&#10;3nJ0qbVvLlFs77Nzu0BIYLefcVcxkTSmSJdc4LNX9LKsmPV6OE101eXowav9zlSIFWi7oz5op+NZ&#10;2/luqOlOOFSAX3aasNEoDKo1gRR1myGvoG43HNk6wS5Evm5w1yJ3ty0snMmACuJm07w1pSxgToBj&#10;e8NJR35TVow9XcwVgoblwXUOBbfWokijsOrtrhfSBteLzdSmDx4dilEBXM+OP7gd98k9kEmnQ8MD&#10;0pbxasaVMtGAW/TycAYDmfG1s9B0gy2reBWaQ7DSOEyflW3fl3f0UmDGfFuW0UtH0X+24wfOndxf&#10;tfbwHEF7wJolhLqTCUtGKKkO4MHgktVC5NMPwsdCTQYzNUgsZJppC2fpWKorhil7FHe9dPTUCNYA&#10;A/5seCa3Qa5srL2/vbEswPowYGniLOd3ysUM38dAxLzQ8NTeIiCa0sKnfqoVgQYpcfAf0av3mUQW&#10;TiRbXlSUXBScOV8EUB5CEX2S92qKafCAxnMR4wkud5WyqZ6QigcbZtBHZ7xMUmYAT8vnNQuY6N6O&#10;k/6L40ioWGN/KXuk7g14vJEUyqsT9mkwWmyMQA11Yd3ul6Uo1T6/mD+9J+DeDDC/WSIVlk3wND/q&#10;NQFMYUDthAr1DBzPNDhK0ma5n5oBY58vQA07zjO8INAQTE0dySyAjOeWTEXrnMH1eJ+U4laNt2MI&#10;tZZTlrdx2Vu27Y4aTOaCTMyjsINcMjYax/aNcRbPCpE23gLscDCJVQwDZyD8w+WVB03pqWH6uTT1&#10;YwTmc6vRNH28DNcWnM2assvCInWSqldMJr3RWw64Imf9ZDCc/mNbVspRaiPtgxhHuEwklxZ23SxZ&#10;FDXTROi4w5fs8He+GB+JXWChOXZ9A0PmCT8T7cUOrlGZlo9748tZ6/wUSyXPQA0IHF6qvmIbPxj4&#10;0RMqNdvMGrH28AJE6Rwx5RkvxoDXDWJdawKT0iTWVc1EXleY7jU6NOFmvU9TnOLBYLPTC89YaDSr&#10;Py4AYnyiVazAooGYdt2xZJ+Qhd8gRMzXgzdyWmlkIcQweCOUgMjeiF4wajB9zX2+jbvR/qUokTfy&#10;35pJ3Ygx6TtjKaRTefNx/ujfZdl2Tdbj/slmcK7Zesa29+JyHeefujlFz/YAqK/Kh2KFg6C22tG1&#10;ANUt+6XPIpo2LiSKURSPHy2bFk+pU3sXvGGrVbM5ny9f51YgC15ycwOIpVdMKVIimgUx/jEv51ur&#10;MO8m51qGIubGQ8h765E+sUS8ECvLYi191QC7SXteSjQkKeeLmMTzKiGRCSJdpLDvRl02n0Mxegsu&#10;iCsmwNtbE8KNdZo3p73eDMny3BLyV2yi3qjtHTPp69G+e5FEN/NOjqhlYAEdy5yOBVtOdrPGVNcF&#10;PulQZQsy6W7Ts5YbBMn0MnC1UOGgcxAdcFb/UjJSn6HcO+TIWHagc+ii0uXCTV7MGaYmxUJYiKow&#10;HfJG/Eh3G+mBGLUXBl3Gh2ux6V7MnfwYfBdagazgEWvAtRle3Kl+gy4mVahIfQoTIhRMDkjk8Tv0&#10;hr8GJXy1UKdthAAzsBKjnvrHRohtFy91Sn9qENpIDxIFL1k246cyO3JaDX4L8aVMmKtL+1HMKfK2&#10;98g5cAMwj1eWP9wC+OsdQst/Mqe1k9JZPcIWSzX9NWq8hjukvu4xSCUOrVyUvPhie8+gqaBgNCgU&#10;mtJFHbGs+dWdJq3SXJSVbVAtFAMqhcAVXybwJU1WENW42omRtc+aLjmFpbGo+sslm8I2G3NVc+0j&#10;6pRv2ZOeguQcDP4276Rqtu+chbmxlw3397UtlH7exC667bac7l3jXUaZE3JlCdqU0YYkD4i2L56O&#10;Qm6hibuDHc1nZMpSD7mDqlKkig0IQ0YyJUc2aU0gVNpVFibPUYXvQenZznVHmArTpJHPDc8vuBB7&#10;6/iA9GeXwGcrdGRrPmOaBrkRNjI8nRJdIhgfhHrOfxyCQhT4NG/wujPJK4RSpzqnlj/bNtcf1ju1&#10;4cz8Xjie0So2/eHcZP1vzaDywyKeIUJiNFAXJvACKLSGKC6qxj9W0REWhFtl5dkeZ0YuHHbWaS4g&#10;BecAAp3g18UrZgTNAoRYLSs9XvOffPtoW5ajbADjyjWh+CKBWK+A9+lZztva9W0UlecMiYn+Niti&#10;MgdDvdLgCZ2futCj7OwkutVl7+sM66zeAcSBZDxu/RQF/PmGQwWp43yzqjCz01lb1ieni6ViSuYU&#10;R25htRcWN1W1HxVuh9OESc2sArSCKApc5A1ziw6vwS49/OEuI46/6AL/sdOT4wNmrbPAwonqJcMz&#10;iuAU3EznkxygoDOGjNT369duoHXAtg0/Lnzbe/sAkvi8uERJcZz6fsCC4jSqmP/J8ADGThBjpZKM&#10;T1Gf852+ajw29MKEkxHnakV09DjwRfMj+YLZ4CwOIDLyM5PwGSQkL43aZjVmVy32XE25odfC9Qd8&#10;loloLpEigSKyIETDg7KopMqSoFbtsxwR7pArDn5qVT2IsgimNdkTfQIYVttCmAZPFKDswBt3fesa&#10;vPpbWzcQS4BYPtihQB5iAiU7UecCjVPIBF0EI1jCPdkyo51YY9UCntY+j4AYYAHSBD+ojrRh2WF7&#10;9lzPGtdxZMI6dOPKyvrq8gaKJKysbK6sX1/fQLY5PYUIg0GVfKTQQ6ihdUDMg4MXT54yguHrb778&#10;858///hP33z++bNHj3aePdt79mz/+fPT3Z2Lg4OT/d0LRL4hCuX8Yh7DQPAbAi3OznVcvPQlDmkA&#10;KVEceXn5ZGUZZc5P9D4F366uougIqgZA9cG3CMciiEaIVYaBBwstIW5Llg/+0FvNUxB4uo92ilLV&#10;xoxgolIJWAE1pmczLYYStF6Ql90GTSmq4lTpjeALcW//FRzXKNaa1gcz6eBB/uppT1GEoWsCdMXy&#10;NT1rEJ6k2ldwAkoBhO0TkMZ1G5hhvDYj7IbqG0McPYuG9RXMr+dj/5khOrXt3KFKIhRjtbC0A2/Q&#10;H3NPWCChOWmdWA+EDSG82Db35QEa2/HbWphBlBjaGO2DKxxVszzpYzi+zYIB1zuUNU925krqkMkW&#10;Bmaev7Y2odvxaxIwjd1cMfOGWQ8Org+olouvTgGqL2O7OowRNAur8GO6cbfp/WEPImBNYKNBrR3r&#10;nbMosSuJ1IZwLd36qOBNtmlHKPKVK1A34JxqpxaeluV2LP2+DB0F0xzkfdxa/MjiEYX0qnYGINFA&#10;L8WiJ0KH+PPsMVgthG3aIBAAlMN7KPfmlNAKwTwD9i9Qa+xjVumzpXdX/B6yq79nmzGgbLD23rsN&#10;8HFf7RRcv1ZHQn9cthoVo5ndGrA80+ffsVC0cM5alwUTSwTYGkdjYrb0LZEkLAO6F9gFJCObZ4to&#10;YJYDCQEJ5rGaFPkbyYhBjKTJetvrWfmVUq9yRv2f/83/Q43mtOFfuzZChLJjAZuKyfpe+xJiVG/o&#10;eyu+0UiES8sSDVvbHMag0RfzUDwwllhfqeuDG4parXC2On3cYEl+K5PFARV4ImHuvQLYUlY5cZsJ&#10;pkSVnecmQsloh9JiiEkZm8UYNdLCTLFm+0hJzniC6yOzi6Aa91iTkDv1LkmNdFL5tgjvIEzlQORp&#10;jRmET+J2+E/WUde9ARW9WrlqqdkKecs2BfxggC2fzMJ28mgRvzqcRb3UR7On7T6Z+C08REMg2k77&#10;rKjOCyGzdQh/abXz6M6BAdFivIf9PsxDwMwnrUBdDdKUsMQTbVPFfmMOn5Trv7jTlyGwaN1+8Eq2&#10;iZlWKyUjbnOsiyyY2VDgrO5sx9XxeWMi9FBtB6hniOY1YM3CXumEuEGPtCYwG08PtkHS/lz66JLr&#10;DGRfihsbZLY9eoU2HsKWfc0S0kYJ9E1IjcnqRZ8Ia6vJ0bD64ghC8mwqyH+gszfjKc/wiSvlKjQN&#10;pcryU0MO6nOsf54pUAFqX6LHnNDqNHXKV/FSQeCLrSHrmwe9DPhz0F1+HdonMyhYfD7UA6+mBYfY&#10;a3lZHNotTVsANCRe0HYPsTHR0BVYT7L0ydq1EQ12rCiuR5deGNgIa3o15gOmkUhODtJ20ct4wzew&#10;544frdj9ZEZdmeg1D3p2HfXbu1LgWyia9luoBtI9rf+LIYvfSqhbDmzhyXZzjoox9di1HXMfjvrG&#10;Jvt6tccMieHEVi4GuLwMFurhpMSnRGaatRpOuYKDZ9Mdv3RBRbNb6G1SpGKx4ANRnRup1QCvCI8l&#10;plEO3XOtYhkomQFZG34bor3PrtMqyACMMBxy1L+ejMd/q9vw3hUPFNVeESHReywZPXt4SpC52kmF&#10;58GabnvLF02dEbTersHaxVszZzX8pl4KUbmx1SGkRY6x0WJ1uk3iIoyDgQLIWVtqo+cU6rHMmHBW&#10;LOYEMQ21rna0cUbhwunR6c6z59vfPt1+8gSZXvvPXyBlBKeXLmLL/eSUG9AoDQs/xMEJ1oDYFELx&#10;XBxijnRLYA2HkKIY7Psf/eAHP/rJB9//wS/+6q9xHOOjR09+/8eP//1/+A+//v0fHj1/gsLIOAKY&#10;RyuuruBASHlikBl4cnh0wArZ3NtH+h/qR3MDnaCygDUcVK5YMsdcOpRfPTvde7G9++Tp+f4B6jlj&#10;hxqIp284J44uRiCFovT5AOclAv4gj5Y9CZW4W7VL4g4r6tjzlFGVm67ygNEAUTVWs5VX1mGJcKJR&#10;RvDC3DKQsAIfy8XSyuXatbO1rcOljeOlNbwPFvg+Wlg9Wlw9nV85g1uR5yrHNiX+YUoBuUGb5yH2&#10;mjm81NL0ktzveV9Tgl6ag11sRkjCNziLcMz78Qn+IkNI2e/Y+j/mqe9468RvHfwOSuCtMvbetDLn&#10;2QCzHNifWlcKCvNZmXO+IUPe9bgPlmdSqLhZ3iQ7CLk5Am9u2K52CrB6NEoJwDuFkzNX1+bW+J5H&#10;pijyJDevLV27vog30m6vXV/A341N+GoWr23Nb15b2NiYX+ed86vrc/y7BtcF/JO17UdUOSOcCGYA&#10;ASlsN6Zi1PjBbioTASefA3J8dlKBFY4SSuyrFWbyMB+tNORMbEx9XGKmNU+azAg+WQKkLo5CxMm6&#10;F8h+R5IoMk3PQDYXh6aHlSfoki0cgtAFtbhxXSuzJHY3I3RI5cRVvdsJ3uGIDQvEYsSGw14RmYkZ&#10;lKiAJwyOIHiJ4Nc5A4hryxBlXEIQAPOC5XTXka9x6jt5MoUL7SjPyZ73mq8cayD3atjqPJgU6Uhr&#10;OGVaSsCobXRmGlKxAhP2BTP34oh+dH94jFoe8D/BS2/NQKT6CPL1VRyAjk7oTtR1y6rIbGMwpMbn&#10;uzfK2V5ns0lEp1FBCfl2XzMRkBlxPJwHA/Y5LmRZngLLvDz85bnrOh8b97KUu1JXLbqOcbG0WkuL&#10;kJZhCV6+Cgz8zMx2ZAxCEORe5YnZ1+EThEMQ7TNaghEAOK362jUkIqNr6N4tpN7ycO6bt24z4/vh&#10;g7sbG2vwAMM1XH56sob8lg40ED/FLqGnVyGKYRCaUumbxzCB2HOU/7+ce7F3cIRq+/QLr8DDDfAw&#10;aCADaU5L85erOPMT+W9rK+vEArP06KnSZqjfGKtP44VfG45vOyEI2zzPN8ZLdxA8jB2uT4AC7yNe&#10;SKR8oRcylpHAjL9wzcKJi3s2NlkoHFGDAJ7e0oUFJF5+++238Ni7JAFySu/euYvcUeVa8y981WgK&#10;bQISeIoxChPIp9lqvih+Cd4AOWvGAaLAAbhfjmDysXiHLvBKh2bxF83LTBmlS553wH+PwWGk6AXu&#10;ejjmKbO4juNSVZsflPVtPB9YPnUzD2AGomuiJ38u4OB05ta6ZXy+e+cO8l4/+OD7SLlFmYDnL/Zw&#10;APWLF9tMKt/fffb82c6LF8+3YQXwhcx3HHv+zTdfgzfwM0IPABIIhCkbvaA1ppEzc57Z9Uzg1wsf&#10;zMaGxyrJcQFGoFFkgHH2+61btwAdetre3nYsweYGWGMJbH9989opHNmHB8yoPTl99Pjxt98+IWX3&#10;95U6DvcpK7KE2yZbRvuAB7RWd/DcMxiDCe3zcwiFANjKMr1E6j7UjW4OXgKLgkBIlAVCwE4YHThN&#10;nAVWQqQE4i6OHL/K4BOo5ExwVVwyYx9wAZmrkDVZVYsIFMBIAQn4EB8UgkbJuXYNaf88NBshF7XS&#10;N9JKuo1S5birkL5OibemkmLQrGRlKksO1wWUhTMNBPnwHPaDkSJb15M/hTYjLKRTrV48yeuTXoa2&#10;kgDUNZWVH7FZUdUcSnHpA82d1ugCzjF8SJbj8Dx3eULwvDN+tY8XMA1gci/aVa4mgC4EseBDFRlp&#10;x+IWYhqqLq1m85UTYDd2PsV3ICQJxCF6vFD6yyvLN25s/c3f/u177713/+EDnN2NNPj3Pnj/tdde&#10;v3njJvhBUsAIEpCbB00cwLg+frH9/PNPP3v86BG4a7DrCJDMKhYl/2rqU9uvrkKDUwwZHDaP1G/U&#10;pEDMHBOw9VpXvQ8oFKbAQ4Pt7lKRnhzjp5s3b0LRffThR+9973u3bl2DLsGx6M+ekdt3tneePPkW&#10;T4FGqpgUQqrehTyhQmA4KSKWElDrOvfeMX6wU5bFsrQYFVsTIg8JAsIcHoTrkAjI+872tvUeU/cx&#10;OWKq2sRkFS8Uc0FpAGk8HV6kF+cRzrNONud5aIo71xTrcPZkPJ6XQRHS6SSKDW3nUNke0ZwmsYCf&#10;MGvi5vQXlhRvy450kHu+jHNm6edF6wED4+x3qTRBGaHw0REnNRWPoM2rGY3UxGkhQMLGBlo0SJQv&#10;1dix0Fn5JCo4gJRUT52NOHG0cfRHSXQjPvzYJaDm/lvh2dQsGfSHmN1KtBnuEnsYkqM0cFMmW5yD&#10;ixi1KSRgmLBHWLCoS4AnPNGj8oIGXddXwyBNSAhjyBbk7s0barox5A6VZBAnA+yIWEwqUImowHLt&#10;Bouw0BRT1ScmyWeAbwyLqSoyT/hD8E4ouAAhALROtgU+fhX+2xukx31/bkEIw+rGLgJTtktOcA/e&#10;OTTm/XP1KpFVMkDxh56hec/bOYngzHULsScAWdsOP9AM4WF0ulH3yYAXqQSW9WLMBmkPucyhbLb6&#10;0cZ1E08ojaaJGD8gDMpK7vgI5/HsYb2ZCyG2GckB6YfOkRKCcH82O7dGhNFSQ2g+dHzVx8wkuab3&#10;5wMtReZCka60s2dSOXb5/GALWPBKiq1/sjlXTQ1GkV9FuP6r2k6uIGt2MlKsYppRx424tIWvoT4b&#10;CaEWV7jf/uQtgAMXJYjFPwNsB8elodJy2hBF/SaaOzWEjsM0qr4OrJvrOrV63SO+b5sfgFEwN/dY&#10;D4c2jl2jJtjopa3lDWVHRVPZtdCbZGn6ShmLMZbgdRJ6BaqnBjKtoNqZohivEFtdDBgvv1pXJYdQ&#10;P6Rqot6p7RHwEteO3DHLMNCcyIp/urlskihSUQGX+TQQpLtjnhqJh7RcD7naPbMCLTWWn2eitofp&#10;Mcu1ePOtZU3NwNtLemrZuFqolts2BzxQeBhcF7pMpiGL9USmkCKsjdnAeO8RKIcygLk4sE9NwlBA&#10;tsY5Po9XRv020SSTMRIPscgupVW6qFkF9IR9LBSlHMLG0JNFzRbUET4pzjGRhlbtONkCkVtxZAfz&#10;oI/9m8HeHQ93HNsoZD/XzicFs65nCadkjoFECDgDFf1LbIKeRe0aZgtkftYIogQNqd6aiwVzIDml&#10;oDDc8oPXnWM2tnOs8N+qpqRpzUlhCPTUuwdZb5MhXx4ujVILQk4EA1PZCsOzXw/dMcOF1tDubiHV&#10;S/Q0rUJV2zDR6jsH1p/9A74OD36gAPYPoUpsjLnMhE1Sc5QxVmslmxKRpVFGhbBnyzts6TLUyZ16&#10;+UPgH6P0Yshsww4qs1yTsKPCbHSmhZgaxgoihiVs9kldK/hmNrfh2j0WTxielLTO/hnNZXnBGcWm&#10;e9uroA1wiyWKJ4OoGmj/V7Zjp4tNYfN1O/kY23owfp4EEz9q7zjv8RSmEzXdZrqGnezCb6gbhreI&#10;6IUr88i6QcX14ADDZTAk5GQTfm7pGzqpG+JAxAohg3mk5CgNPpF0asWWLUQXpkMqiui+VL1vatWI&#10;t0HY9vSLNyt1p7vFn9u/JQFag0cCmFdxXpV7oTRmEl8xPO7fXJQPMqOlftKH2EUoohTUaIn9NMsx&#10;rviZuxrpgSa6Cr9ys8IV+nhypvf9tCOubRyc+o43EriYSVWEMGD+a504MRxb8B6r7X+/Q83m14S+&#10;Y4uutkJogFwcW+taBMRjnZxLK6TjQrUPUrGU1FBDSnYkSdYvOaIYWunUACYncIlfKtbUkVYXBbbU&#10;STQsGg+1RApox3WC2cvo3rzfmiJF3MK0xl4r0eG2CX91z4PtFG3X+hcTzoq366uolPOsh1aGTYln&#10;C0npOemQeHWzf9DKCoFYNE8QgM6dG1guRgjK6i4BFT2b6MVshq5m0iJLqtPARIHdMVh+GuufAYfX&#10;DcF2ac8H+xjQfLXPmv0mu+4GpFbqngGex9BKwQaL6dcuqMV0sv+UzNTBye10h57h/6xUPAOwjrFz&#10;xzwm5e6rN/ahxwQHa95ZZ0o5hMfBWigol5JWyBlgeGKYwXWdsTrgKz8yMpzIfq3gTLbcgJFcFRLh&#10;2Vn7UToGuZW7ZNrw0AdfJnJaBpjkAYmcxK2kpbMQgp/baajPEt20DvIODIyaJqycy+PT6K1OfjH/&#10;oDNke6uSoNUwt8Xg1IUfF3v1aAQ7pXD6ceXssaah5yETatlynlUhzZgkWPoZuaDw9aQJZyOPfxSK&#10;Ym1seWcT3HhOIW6UOS1EOtaVrapM3zQnlGWP9E5e4/HdSAHF82ga7k/MWDwg44znPmuoDd1CvGTA&#10;IKAI23wusm/vshYtmg4oNXgsi4zXhKFE4DDbREK6jhvT2+MLpSSWVOY52mHBmBPWljWjqka/zgPQ&#10;SdoWosCh2E5qgJg1QJ6bhDOGhYTfSj/VxIKfeMYHg0cY0kBNvrgERzGKivNwclQEPr+Au0KVUymN&#10;uIXegYhh4DWVwVlGXjgDGTztE3uycBj1oSiemLGVtKyi8RqToUtYXDjDiJQMsU+6IOiUDARZU4cI&#10;hClq5OkPr4T7UfgBDp1afgx3ioyQIzjnVaFbb7qjeRK7TizREQIkA3y8scUoVvdoeJ63sATOUhq8&#10;QBI89GjLV8kPYCG0j6R30c598a9yxHEbbCAYQjycgTYTr1/gdAb9mn4N7vYjTG15cQXO6+c7ONvl&#10;6fbz7T1UxpfXCSaV3br2uVtw6J6gD8hcl4IrPqYvxxYkw5R4mAtdWVG8iLgtL08Kix0cIubFBR3B&#10;wJyKBKDQ/N7ePkrMs44RXy5qxP/Do8rDJRyTBCoqEMsRK9RcjozJMziCjGFf2YqgPGqL3QwUU4Dk&#10;VAsFeqzpn6IH3Bn5ZAWIFx3OOjYZ5AFeVZiJT2uWQTjSGoNJNq/duHUbVYOBleOjE6AezeLIhVWV&#10;MwCB0RrYQVv+3OYjG7JXB1YlS3P9whGB/Ihtwl9UxV7j+TjIsme0DFxgfCNcZHERx9OvLS9sLq+g&#10;nDaT5FERem5hGaoHdGPN/v0jFDVA1X4g9NmzF98+eYE4RsQKfPX1t4hg+PTTL/78yaMvPn/x5NkR&#10;EH54gJT98yOc8Y7gt2P6IBCF5dUr0HU5h8IhEC2wgJA8j2GfLy7h8IHjpcWTpeWjpaXj5SV8QD48&#10;qozAhcITSi4vUG0cjAjf6+b6BiiN+AwszhFzxEMQOiO0SBfqxCfYdCZLCbMt404vW0TCSpQmUtHP&#10;xgAJS6QxgH1/avZoodoxe1vFhAA2m129u2d88erBIYoCzhakp6V6SVHrevN25wx1q3sNJ1kX44pA&#10;h6tMMPeS9qcx07NFQ4tXtz0AxJmhMYfDK0j6uAr8Bz7dfXXZDaO7LfD7Kqg0/vTyB/9t7caiUa+9&#10;IvCMD+MWOsI07NHxietO9rmoBaYFrwAem9bjFlqwkyVeJX5+JvoK5sEYq+tCYze64AFb4JygxtLR&#10;3BxEKTYwjxWl8tmWsYPpTM94N9LQ0rel+ODzmPGuYKKBbdzRt0/EFkuW2BLMKYZvBxKc6Y4G7Jdm&#10;aKdGQjJy7hwotwa80hQNAsO/LMUy8S6sNiNoOL8lTclLKxkt8JonA9OzkNY02BqyQcaEcII4kxLU&#10;caaUZinOkqmuISvAxGErX2NBb4GfIuU0eKlkY1kn2Eyr+FCdToCXtzSxYcNegoQxSYRZac3ibtqp&#10;Jx+eFKVOg5dceJg4Af5fB1uLOo6MG04+qU+70eUovZMbDoBaDqk7ibqXoGZT/6tw2KbBNgKiVSWT&#10;RCr5aRXTgHg1wuK8MfXGvDV5j3mbfDbNp7jMBAvvO9W03TbufYr+leHIJpjL6B1pHxum3kVtRx2f&#10;O0ub4Ppmykh4iKO6pxko2q8T7GfpmA6SALsFrEYyGMLk9cFwWlq3YzHPpEYOCgzIXe3nGBMBM/an&#10;CuaCYfDgJAmumPhnkWxAl1b+Zz8i2ZiJ/ysJcyUc7Rhrhhs8IQhbvsHv3k/v+m0Jl9SRXMRzOQM0&#10;hteYe1+KsT7de70PWMXjehURHnf6lz01A/gwZZT41ui0kWyOBdn4aYge4x0Ijr8O+HDwWOzXNN4X&#10;9z850mIJLkdrsorN1KAnHszdnDSjI0uhNy9UF9+VFq3wTgrypKIYKk3grmLthngs5snasYLVWsVg&#10;Bx64fA4HcBCNij4MI02uZbfxaePVd2rUdg2a9FczeJkFM28rJm/xWQpkkjGMqMH9NcZJBvDFom9B&#10;U01Vg/m49cO0Nmge77Hcf76UtZqzo1cTimfJiM05kWXMNleTpLEP2VurLVtsF11M9o7Q5qVmLm5x&#10;mBZgWD4F2wxh6WG4DzYwX9N977bgQO2vFq8Wc5qO2oKf8ipzGBmakBrmas65Gpntry3GXrnNnvy0&#10;suCW+1ToehNiORbf0/Lz4OsAfjGVH+memjUHvcLY/+JpuqgQi0kbA6l5+KFdMCcqjBPxfcceA7S8&#10;AtR5y0sFdoDMdh4xpxWZWnq1VBtTMOWlBbuF2TSNwF9zgcSqgiADCaZjS7sBMC1XjNig6vOFrsch&#10;ryxr50JdepXtlDJTK6SGe/r0vwKfA5yMiVRsaXau+92mR9rqkxTzKQ6MFqY5ocY1+XN1506r6+qd&#10;cGqKxEY1EpDhnUAhXByHu7f9Aru38GwdHezDvbCqY1Lpo6NfC94FJjFcYvOZZXJXlCGCjOOt1954&#10;4yc//8WHH/3w9t17G5vX//SnP/9v//v/9+//4VdHp6d7xwdL6ysP3np9ZXP9GDnVi/NIQkMuJk5z&#10;Rc4dIjrYKONAuMUPDwLPe3S1Yzio4OE6AzinQBmzRHAbnCxHRzi57/zkCBkM9As5oEWvGuaYhVqc&#10;F8/74G951bjjqgQJlqS1N6DEpPngRbv4ij46B4jpE7IJbFHwfGmd0E6G00GrwBj9hTzEe2l5He7N&#10;4/nF06W1y/Wts40bJyubJ4vrR4trh/NLh/PLR/Mrp4urZ4vLOOuTicq1iPWOSc1hKq2rqLR8af1e&#10;UVcahQAnUohOJoQgY5BeHJbnPTs+QpXcOeD25Bg+Oma/wxNwdoJSuHBDKTcbh42zGfhw/EG6zH/V&#10;j+wXhjXjlbVye3pQq2dJvu+tWB/gQtWBeYA0qh7IBLdvBENG+d4TwgD6E3xgFRnvTFnfmFu/Nndt&#10;a+76jbmbt+du3V64c3fl3v2VBw83Xnvj+ptvbb359tab71x/463Nh69vPHgN73Vw4507G3fvrd+5&#10;u3r77tLtO3gv37w5f+PGPBrZuM7oR9gAyIdBF0h6oc+DbiYC7iRphpgp1AyQAC2Amekx8H3BSUIP&#10;buxRWZbMF/FKyslDG+5IYyzfyvGwUaI370JH8AQp40MFIc6ZRbqKe1bW1+GJgj8VDiCnnMPfxlLC&#10;yYz6V2weVbWk2GP6IQ94nVoMA45MSMioGrazwlW2OsDnPUQEjmTEGC/OF5D9vgBfKEohw38G7x/q&#10;JJxAKj125ZIScaI6vJiRD6/2dCZN31ai94MDpRY0U0FCcF73xsYmPbUiQypSzibCkqqexzBi/wnM&#10;ih/oYqWvmyfAg5/BXOYorhKgJeBWW1tBwjSiQiL73UpDTKfMoLAonMfrA1h0MVQooPT1PJsFDi/G&#10;B9iT7AOvcQwvEvnQLzP3lJGHY66R64XrSFPE0PhX59viuFqEs6GIOf2AEZbXzYO1TcRO9bbWqonS&#10;+ZB4Ev2idZbnR9jE9Wt37t7bunkDrkhUEQAI6AmFupH0eOv2rdt3bt9/8ODtd97+4Psf/OjHP/zp&#10;T3/4/e+//+Mfvn3z1o1vv33xxRdfwAfrdD40fLh/yIxr1K+m4uA2mc10Wzwh1gLdvnk4VKFcUPod&#10;Jdl39g/3UG8fXy7nI4JP0Xsolr22srSJOt5wcC6g2vc866qEu1p+F8dsWQWz2LzryNubi1CGeSdJ&#10;MrFcF3W6+BJy1D///HNkUCNnG2mWuI6LToHGC0nscJvD14uAEv8E3OIKjhxHdih6QYP37t27f/8+&#10;ci9lN3CSoeQvLDiRHjcjDIWJrKtrAJJA4eR2bYbKu80/ClMVk9drbh70RfvoEZ5f/MijvE8QP0AX&#10;v+MXkbcKCN1FKkhVTNApyhgXatVz+nMBfkbD8HRkNAh/P441rhPpcQWPOwEb/dvb7TzM+gyuIxMC&#10;ewqQevzo8R/+8Ie//4f/9Lvf/vbgcB9uawwHJ0UDXTADkJf75RdffP7ZZ998/RXSwTEpH+ztHu8f&#10;QMKRDO7TiqioqZ+5IHWONz44k98JnyoGASOB4VmK0OpWu5YgAIrCBMjmxeAeP36M86pxM36C2xvo&#10;xUUcD4+T2/ETkvB/+7vf/cM//Oqzzz5nAX8U7T8Ef54DEIZcRNAw27eEgpNxg4UIIBkbxgzYwBaD&#10;kMNYE3Ed+Q2wozuURUCQAsNPebgKhyYm5CQI7mBtf4Q9OK5CDvrVFRZ4AG7BP2ASJcATyRiu+PAC&#10;kIDE6NRZsoYBn61w6mLqn9A2gKcCFwCvgNUxCc6uRSw0KSYW9CFRioMXD9qkJyua0/SVfEmE8M4M&#10;hsu5qv61rJlS/Z1qmh55W5nW0vI2MfpPpcyyNQfnuUwDsOSKDLhCBYbgh6bhMtLc0cAmHvzKG0he&#10;VybhyyIvMeEL3XmrJCezqXVo2o0tc0bvMaHHFMEbEiQhh9Ap8Ob07p3b//iv/9F/9V/+c5Bld2cH&#10;uLtz+zaUGD5vbz8HP0KgnoCrnjz97NNPnj558uzp06+//uoblJf48sunT5/AEmaiuw60N86Lb4su&#10;npIs2AAIYk4YwA8aJotQaF/ID+psMuou1K3AIfNffvUlppy7d+8irRwoAn++9+57rz18DSr7+fOd&#10;v//7f/jNb3+DwhLQJzw5AwzDuKfwTFuZBRZZ+0NiS6aleCsw6QTTPWSh1Tne2CGTLi+ZBHjEVScA&#10;mU9NpxqkpLPaCADDX2sniJLzySkgTjfmzBbJ7ejFMUZ6OSbM4Wsh+9auNXdbynAb5UYHXrh3vNAR&#10;Ffn5meOXLB2hMxmTQ3tDnWT+upQYbrDAtn9L07bxT6Xx2lnb05mp6RIvZiqvYAyVz5NHpBFaCOEy&#10;1XleoA4l6RY8s3aHukW9e29FwNIquyckt5uy9JORWxfbX4sh1QJlIn+VKRf1gBwH05kr+TnL/AjP&#10;oDVIa9mtLtxvLCKisx4gI9nMnIS8qxXydFfSvjIMFi6FB9KmQqwVqwHduslyJMvLZG/eIfuX2oka&#10;RjU6FLOoRYrWdkSS/vhyL0dCPwUaB4iN3iP+USkRoimlNiLh3Yf6UftZDx9gMFS09gO9scK3XkYL&#10;uUNGvrFatxvDxnRRkKNT63WNq9WIDHGoXe/lFrQg806O/nT2PLvVtr5XELISm6hlg5D2o0I5FbmI&#10;v4wxw3IKB78g7BObDocHKIcHk5NlH5zcFUM02+bAFHrcAjlgWkNvfVVsU4LQct2Y1Vus+vG2kfb+&#10;jneTEPVs8YnUMhsJ9k4pG8BQN9RAigA9KltGAp8i6sxXT4qLATrhzkfbjsbNuQuzLXfXgFVhtMV/&#10;O2rd32um8F9oHAxtoKDq1zJI2mF2rRGttfSOh1pc9cbVsHPqGbFx8xqD0Zo3fYEIK6sAK6gGt834&#10;amdELHst8ZrOpEUtYDPeuiEefLW+urtaZh7IxeCnAU8NKFi/tgRKxZNCqRjdeLD0jITJrOiQkwGN&#10;0HKrN3qyJnHO+70SDWU7wMMkD+CeomaNvQ+/wMr3UAPOwHWLt1a9vCJIV1PQjXsGb/VbKyCtumjl&#10;qwAbC90sXi28FVpajI1xVe2UjSFdZzwD8iiDZRkZdRps4F/GkNfF8U+cqiJxYjC4WqR468t7XBxW&#10;nBHYBp0JoDKQBqNrATZPGp4WRbji8cZLeQQ5FHJmOwQ9yKW8lLeSNpv+BxhoGWlAXwMgRVGGUjCJ&#10;h1PmwxQ3pjyGGNY8YnCwnPRwvH4cTx+FAX+gpmpxUiTOKS9AaKfpQnjLw4XemiJ1pbe0bIfTKOpp&#10;znHjYQg1WqbPLo2sp6uuoyY/2RAzWaPJIKsajx1tsWP1qBVpMB5h0M6uWEHTlcmWHqoS0o4BqoO+&#10;euwAKx7UNGxzPZcIJllHODdrBsarFkd2D2jp5NMF49Uffvoxcp6s1jqql2EpxmdakWZ/jdbbyhq6&#10;dsrrxVFraz8CNmKLNY49dAVaGdfhQkxW53MlgpozbQvJPsnPBWS7kCm9ZFR0A4kFhFttBVx4ZPMh&#10;UBI27EJylDZ+lZxnCdJXrRWVj134j2ndtE/B9Ki4uHXqdpC+9eZILUXCkkQ9l5ys+MaDJ/UqM8uj&#10;Y5uKKLDx7lGG9ith0E+pi4NUHe+ZTxNFA3K3X5OdIykuUqT5dE9vmOJl0hjDSakumnxguvueAWOP&#10;r+guZbAn8vOM08r1CpxrYe7lOxGpLVak1XBXtuWc4urasSzMBH8kftyuyO//gxSFWvNYcB3dY8xl&#10;wkW7D5imxXqITHrirjDTn5AYxRc+4wp3JpBBlFsF2laN/Ch8wOaBiN/FepVk9VR2I6V0imu7rWqk&#10;aWi1zxN0ryeScDXQrm5FsqvZzMPnurGTn+CwuJieyG5r0eaBGNF7++La4MpQ+2IlXRQv86vOELa8&#10;8CaZGP7aQBsj0CI/9GzRrsFH93HE5KVzeM/A6OpUivrWDlVuq5q3FdHRorEBKBZebDO4udMVZX6U&#10;QhA+3VQe3J3sV+Md2AbhRCXi6JliC15nBHmNObm/wmQIbGvXWEVUmZIa8Ocka2QzNwzb5XRZ6mW5&#10;9uj8lZvkGYBq+8QWoKa9kAzHahmgaqe+jnU4m+hs/tiXDh7IdooBJputX9t+xxcHjRg8714WqDVL&#10;xnWxQN3g2zo8eJTttJffdUyqvPLN0ITPnAsaaGpmHyhJfHVlWygrlXzlWQYugoqnvdOY80LwoGZb&#10;2ywdQ0x+LrGqubJG1yKqUNqKYV0c3Nlen3VPjwpkUtfd6y6XLAdyczZrARj0O5CRbmjKMMVXb9vW&#10;dUuc9wz7JkGHtBJwJ8B7R9diZXGofe/6LOaJneqE0FJIJ45VAj5rBztKe8OJjG1S+doucMY2pg0e&#10;kgzX++WcTl0+xZa2jBIkvnu6D3XhVFO5I6mcvSnn85hZcw5vDFybfIQg7AROBwjMsN6k7cZgFqBF&#10;4h9J0MxtZ0H80BLegWeus6IHGEJzgRAaW5Ws5qIcbuz3rtA1SZfZ0irCLRB6gNO8sdm6zAxcJJzK&#10;Gkw7gchnfvcSoxxY91zWFe5QXjWRpQLtmLvkE2PUBt4gA1zQtKuYY44oF851NMwhDgp/wV9s/dMP&#10;iEFyQCiyaeUl/zsxxgGgGgGHICwp397nWJNhiT4xrmd7ZvvLU0LUXs5xtj6/tDeBhzfM4cQQJOdy&#10;ksfdQAWg3VzfBAjI8AUcQK1ckzjmgOd7IO4B5dxRs0IqVsnh9HsssywA7UTaLPA6wt/oi4JCNXXE&#10;q/xXNg5PEFmM0qbECnfsNPNH/SOdTu94IOpvoIysx9uk5RmxIV7GXwAPcwSJ5XH6uvLQkV6uatzk&#10;D1ZnYI9ANofN7HHWD8bQWLMYX6N4jxcYUT2Z+NJXOMRZnjjNIVo4ynU/cREgVYpnDjydNLyL1d5d&#10;EVyfA1BtJDPwhEB7X9KmdhZ/R4OHh0h83oE/HVYW697i+HqdWi+z6xjN0Z1lX7lNc82A+ILq1rQa&#10;6W7lDeX0cbnjckWJQO7TEyKpg68qtU8ThwKKjP1jZuzL2DuCA1sF+nHmPO1AfNMbyfiAUIYfR0Rn&#10;llBFgVK4GaVRR2SA/Ln+6CvzUk01m0gjsSWXVACXYChgQjmYrLr4EzDtVHyMHrK6vsGDAUAK4Jvu&#10;1OXFG7durW1uQB7WN6/jM3xUx4c4/x0F+nWYPDEEWWZ1flFJVq8i6mQpZeUpsykFlHXjxSsLKEUP&#10;tkaE0zWc7s6s8QU4iakXEIKC3uHSRY1seA8Bpch5uLd7+GL3+aPH337+xZd//uzTP/7x8z/96cs/&#10;f/zlJ5989emnj778HB7W548foeDB0e4u4txQQWR9eXUTYgaicag4zOcY/Kc1GN3qrCUhvrHz1Ass&#10;6hrQDjEGSwjYw6nvK3rj7PdVZL+DaSDSsNRBHozeahOgo3w/1BwQC8pjTuZBFJloQGUfsUec16SU&#10;o7R12DKkNT96hu5PfTFpdDOgNLtva1+egAbTup8qeyZmzz7nDBrptzr4pjkj8i8EL8MVp0GOCSUG&#10;1O/EoQhpOHW/Edj+7NuytdV2z/yrlYifVGeKcY2RDiLPmvH77haMroXstJBZP3l3z73WxTHGRlAP&#10;Lwxs4PbnwU8tDMEYrXUyo6fvQtMG/c1jkzZe9Vb2YV25km2GP77CCKYHxgm6T52W4QuqSeBTYop6&#10;PQEyNQc0vaKv2eM1lXJdm/dNMkzLct8JgT2uqKVeH34z0mAIGrMXccHAs8ZYsuZGCjx8HayO3Vr0&#10;FZLXe6Sejb6oBPveLtv8mjBS/yUaQx36a7jMh7ovZXkAc8tDHHasXoPQA6EbU38GRQqwmRQb09pX&#10;XPdwwBwmU3BsRhbHRDDF6oNeW0mcVERFvuBwoYHLgV5KctGX0/Z4hd1jAGnAGYqHSwiB4ZV/N5UZ&#10;zmLIl3G7oqe9ldEnHL4u/i//9l+FAHiXaCRuPWFuxNztaW86dib8aAirhSO5JDoPUW5b0eKKr6EG&#10;aYUqBSGErR3wWMu0EjKLEQdPTRKbApA/9IDr3V3TY3s0QQvCBMwvI1i/gylJ6+N2iL1Ap1ZVQVyS&#10;qlNVHo4VURhAs0dYOByLYjZ+5cOFw0bxuc0x7UZXOkyOid7efAUbXMEtLyXErCG/9MGW8QZKv3m2&#10;BDtoMdXsK+H2FeGZYvuY2EYteK1kPunBIKG23u89NCDHS0XsCpjHz/aUZiMRrzLw/xwGuLr9Uu4t&#10;Kl6RLftj7FA5fryshDEwVLkT6nOCan62NeaCiqJlKbpW2LvPsS03aSrEPPRdCXGF6nhVzuHuS9gf&#10;02qimzjDmVw6MFDBnb9eAJ93ldXamMM96XbioN4pJmNZGEtTtfkyjurNFy29ZumiWeplUiXWxZcq&#10;zLxhyF6T1LlCFfxljGECtfRtLc5s05ZNxA0UYK9sGOUeQWq57G6o8ZohlKDkhyif2Umc4dSGoNlo&#10;Ypqbwsmr6PkS2ZBlASy2VBjxWKZ0cRDkGZ0XO72UE16dgq/OXTMEpHe5mN+KaIZakNVp6eov3q7Q&#10;w74/ZXka86+qhRKdr46l/p0z1PewuTLkBtqm4//2ie8I/BUMP8Sq8dzqpb+g375cm3ZF4pYcJvtL&#10;RKN0sgG7ggmnmtLWW7EQPxnVndR0K/9uHuws6GS+Dg1Xw2wYrtBRGk7gZJKp2jFOacXmoQBzmjev&#10;1pMtjepz251Xt9i2xyl46Ad74djIPjzYRzr6xsrqjevXkdxDv8HhAQ5g1SYlMljgjsCKGXkvp/uH&#10;x/cevn596+brb77905//4p333r95997B4fEfP/7kP/yv//F/+4//+58/+XQX2YPHR9dv33zrvXfv&#10;vv5wB40jgxG7w+urTI1lOWH6ArizH0ttpKnwbEBm9tLFRV8tboLLAPv22LCHB40+osWF0/39s719&#10;7OY6FGiWrrhChxAVDsDqzKrOMZwapjebNxueoq+1kDguNmus0B0MklaZDBRzI5I+V+dX1o4uFo8u&#10;F04X1+c2by3eeni2ep0nwC+uHM7h7PeV4wUkwK+gjvQFXWj0S7EH28zuMVjcp82TjGHyeMFY80jH&#10;Nd4V4H0OVkL+MlxATHo/RtL7Mc+B59nvZ3w76d0nk8vvwrP4fGa7RbPZctdmQYS3hffVWwi131FY&#10;CMCZX6GIETpgBanOSEfDSEREb0wzDDdn5L0z9X0DSe+LN2+v332wdu/BxoOHmw9fQ8UFcN6N117b&#10;vMcU97Wtm0ub1+aRNb22gb84+33l+tbK9Rs4GR7X8evajVvrt26vo5GtW8vXthbWr82vbsDDc+ve&#10;g5Vr13Em/DkS7HE2OCB38j9VCM6HZ2FiJl85jkBeU5/9LqevVE1poMC89U9jaeijBCiDAGNjXh5o&#10;o0sxMxEpyVPuddA9fmISDrxDaxAMJP6iGIV8cwsoRUFSo3iz2FdzYbMaNaukG4XYFansLzWHcN2o&#10;nNqIh0iPuNVp7nuxZXrBlQGNgS8gDX6R1ZEvz+F6R0Y5XF4L5KXgT7TIQzTFqEJWuWGCG8PiqTmB&#10;Ol8DEIoIHFxoziZ1BmlrRvZmkjLPhFt7PlVO/+IcicGHR+BqsBi8a2RZJsAjSATp4GsIFckEeKIi&#10;oqRyjrLGsEvQESRkBCdMGWeRXOfEfrpdM6sO+mkFObBIbwfDOK4FD9IbTIJGB456gorDGOHOxlnT&#10;yH5UNXGr2G6uLN3FXvmKXGt7sAwgLtJ3h4rUp8g1P0cC7u3bt3/+V794/4P3kUgIYH70ox/9+Mc/&#10;fuON1998883X8cKn11+7f//OjRvXkIi6vs6oXZTDePJs7/e//xjZ4/QzK+MX/0QKYtnBMcM3U72k&#10;mQLtE+B5ZDcS4C+Q975/dLR3dLhP5z8zysiBcPaj+glODofsYBa5OEfIAgqzr+JQeB4UQFlgyIYl&#10;Re5f+MD5r46+weMYMGMFVnhALhPgdSeoCofx06dPkV4KtABm5FLiRHFktRn/wLPRB1c0Mj/9GQ3C&#10;hfrs2TP4otEjvKI4tBkZmGgw3e6sO4GOEKBAGh0d4XFkyDvvFEiqrQMFDivKP8Q+pwyRkrUygJZL&#10;1Biha19hi8xydHYugzsQZHB0ZMhxHe59PIZ+MQQMBI9jqsVgnbyNF++iEiCcrGGPfhXXicdxEbcB&#10;wvLKJwUJGX5yfqmbwl/4/7dfPH/65DFOon706Os//+kPv//tbz/55GPkv+Pc6L3dF5Cde/duP7h3&#10;D9hEQu8By9XvYL6G2x6OcUCF3NcaoI+1N3ujO3StoA6mszo8C3A7K9XgmY0xo4NSeCGW4Pnz56iI&#10;j+FjPLdu3gC2Hz587eaNLaS+/+lPH3/66acff/zHr7/+BqdVq6LBCbzveFyJuj3XTlloOj6dKDar&#10;+AMGDtw6sxSvzMRm3j4IAV5CpjqT1XX4Nh5GQXswNqQJ+bkof8CjtRVDgweBz+tb10Emp+wqHA26&#10;kBnRIA1PaGLIKqHQByZm212EvxoyGUNam5RlsINeuqY1IYImFE3RqesQfGkhSirsHxgJMkcZsVGZ&#10;GBGGRe0K3gOTNzFeajGluBdBoW5zh8RYDbWtGcyf0wqqX+KoGaWj8GUGaB93O5UAHwYew4FhA8Th&#10;D9l42+Nww6oPj4BRV7J6+AL2jGdnOJvN2pbbFgKxgVyTgj3qQ2u4+KeQ+BBzbbtLk5yxPo+CY5BG&#10;C0WEi6imgeIa33zzCBoVSubbJ98+f7797eNvv/jyC1RuQN47fn3y9MmfP/7Tk0ePdl5sQ8NwrsG8&#10;yVoiRAggt5rydCNOPsePmGMsv04U51yD6C6EnKQNTPEXu97Y2oL8Ichnd28Hug4cSZUKTTs398Yb&#10;byDdHBcBxh//+IfPPv0Ux2IcHDC6DkcpwOKH1kbTuLNkR0iSoUJt56mNk62me2p+FH7xWejGqure&#10;MLIQglKNIJLGk6b0GAUQw0RVGKhl1IOARCAJGS8MAS141DwITXnyirdqmDHJJA43UDaFko5miIxE&#10;rLAPx7VbfvEr+sDfyDa38pI6paWUmfZ+xFEx9VLblLiSaA+8GKw+hDi3gmSx8gGAuo9KL58FXba3&#10;t6FjiVi9LHXRoJRFsz3VrX0MCW8uLPizeMhUG72IvIK8/TD4bGS2j/s7nm/j6XNx4l3VgKWgAI1s&#10;59gEwnQEBrEk+eauF9kB2d2w6wbPbKwe7B4vszMuKZdGobTmOvwj2ULZpksodUwlsCQy8C+3hG2x&#10;B1XZUagIt2mguJqKQTVXrV5F43YMqcnbkfE+52CwPZnASq4xV3jZFsjhR9pauiw+MNKsuJJAHTZ1&#10;sQhR5OvoONo/p/JPey8/dTT3gzVBBJBedtQwyyEZy4jhCrrgJJMC46enGDDDVVkXgyXuUJjt5PgA&#10;afBY/DCwVUykJW/MldzyN3oIvxKscuyjOSvAqiFbMnIgPdhGojEc+IDNOjQOJ8regyQBAR/ucvvx&#10;K/56UKU92jsbngruKN5r7/dIs50AvxU00boTvZZXG/4KweyETtv2ldWWO39D5WDerL8dfw7VCG2V&#10;gaQMaNGhuvmh42dBNkm+9sFBI8nnZq2Jx1ueKeBHvXR2wrD95MmX8VUIum+zpTE53radl95wRac9&#10;KrecNDV5zepoPNhsyexU2r+sRotrxw4x3tRzwZ1Jx1mCbBR1pA8VPBzubHoZw81E02/QDaV+meSL&#10;CdS2snl1+38Z4VoTYtxC9TiGrI+omZBPcsuYBFd3NNA8RrKYOfjBdpqvp4XSMUTeP0HKGeDFDDvS&#10;vp2ZqN4GSt7xMjNfV2Cs1Gk9PDbtSp56LnkzVU7X3mHzjCB7ZGT8TEHX0r15pLUO4jGZEXjRoBhM&#10;H03DwbM90OLn1Gl9ROVM4mmr9F5PfVX7fQG0KpywhQZy2nZBytkcSUun5u6+CMRw3fVY8I3cSR+q&#10;ANLeeYCmfJCYlztL3uNtrLCctQO4bvnZyX6pvRy6h1/gtXC22iOG5s5CcKb4NU1Fi9egBVPfl6sj&#10;Yy8yE6KyJ4modZNWAXHvsLuiHa2tPlv3CYH9yUgTSmoL9yn//fjzXHSIAi1aLA2DlluBKPvT2ecl&#10;z2PSF8JbVTaYPoo+NththXupSyTmdlY0rluM1+CrqmIxKUip7oKZcxg1OjQHB5b5yBS3QZbSxaqt&#10;RBArBWMPEAts5uAoMa/ZMU6x0XiVAK/WYibuGCR0YW9Wk1wOuNHgtepuJjmsZUo2Uo5aiy6hU3Yf&#10;a/NxUzQvevc9VtXFxv7g9Wz7eLvW9nU/WR9qzV4L+boSY4w1BPm+pN6Pu0evuGPJn7sB7VffXH9V&#10;FdOYDqJZyuqvP2hp6cz32Mzxfin3NegJ1bahXuV06Nb+sdEUj5suAtW80dgzpStbgSFkOcWEUuh+&#10;HpgraHkw7xcLt3o4JFTMyslME31wcP0j7e1v6mUwEUcb3vFnp8H+je0o7Wy3S1zVl+DPaHtCVyRD&#10;Zo+zJ7IWT8Vpgqz0VrQ/QFQ8mLNf6AsNwTsq45ct4IanQ8eos06HmxUTw3BhhaYZTKB1TyN9McXk&#10;oNRuqDIpFwl6in+IbWeSNT+kPhJbdy7ltOB7M3mrAEoKrEDcTDKGrZ7RaxL+sa1lfI6vd7iK1VOn&#10;uKrl6tMtGLf1uWykMWyzzaekf6rKoFfXhE0XUVY83AJTO5lWDoN+3engbz3eXlenscWN69It2P2O&#10;vko3tqxYztYWJ75hIAs1ovbX+jzATDFt26xbmIXDgmowI1cLknqAJXFooOtD2yUAjsk9pqw1c10X&#10;Nno2UkvHBD7I4Qfb4cTMyUq+UXFV2tvKP2YBk1j9amS27IzwPK08zwj2LzyuHDvfLoiCKcLOYiRS&#10;IlCH2bMszQzPG/JOj9AVS8wyPoHRAuYl0h072ErfTpxI9jVDSSP4KHlbPNYS/mK91wpqzIzhhtAU&#10;FBIUu80uoMKuNDizEUdHlqBHBp7pUyRR07VGZxgcACpjIqc8tKFyxfFJhVn4KMJalKZLDLJFbtd7&#10;752buHppAuYDtJ3kfCUINGRNEbYT0wZRAPe6GmQkB5wLcBuiTUy7qG/N3Uq2tQAnPpNgefIwp3TK&#10;lZV1WFoOB81YlxBs9sV0b2Gcp7fjM8KTVL2WOerO4seV5eVNHAu9tgan+9Z1pMeiDj6OymY40zoK&#10;3sInu4j03jlkRx8eIN7qCKUBfHy69pzp1UJJf1YaPj1j4ImuA2S0Te5SeSbi2qnvPJxBVUyFDmys&#10;qjKXwhd4nIbPZxeG9a/zyemjlO8MOeGM+To8AiD7hIX576AgkqBJOx1uIMGUCWS2EvqT4dkDCyT4&#10;KIQ4giPEIf1Z9nPS/oG5I1LjtGxaPgKPsiRRsQRxWUFSpKVn0Ul+pbNY/MH8f9yC8w1U4SjqFOOK&#10;SzkrvEUc4mrROQ0z1RwV6nG6uIoOu45AjosyEhZqGodB65rFy4jsNJQ1Xiis0gxpZnsOpVpr7HOE&#10;X6mUtAJpLF+SAusNaykLrzSqyKl2DN3EqzOeJTY1pVjduQ4U+Ec9sEYF8AM6yGtH5EPbwDEHhzfa&#10;37y+iQMS4KS79+DBCph4fWMLafAbGzd4nMDC7s4+z+RYxbnscNuheA5LQiAn/FSMypNFENlFSV+S&#10;ixqj1tk2zIoHk9AIZxQfSIClwdk5BBUlcMGOxzh9B54wFPCGa3LnxcH288Pnzw6ePce57qzN//WX&#10;X3/xxTeffbH3FBdf7D17drjz4hzxbPAmnCqYDTGNiEbAMQanZ0uXbHwFEACH4AYgGaXYLy7hbSDj&#10;xEKD5BC3mfXEvoCPzgmc8b5wurSIjPczJcDjMAR9XjzX0FAQDX8VD4BDO3AoD/39CjtB4vwCjruA&#10;gjbP2h6TopKHN+yz2lvwBFGrwcZcC45P5aYbfXM3/9XFHEEo4v7M7ov1N5uZOfv3W22/aQbp8i8K&#10;kAkjrx1Tv0HysGWlJtaETYuKwNpsKAbN9YfW7A5UgFzvgd6ipYEh580OMMtYM6WmBmrW+K8K5ei+&#10;6s691O+tsdHQPOZYT9VBzlfru238iifCLhjhtn18sqkB/K8A1IACr/BE3lK0GEAyAHLWbZaftMVe&#10;zv+TQ3sZPsW+uWwaj+0KfH5XTI6FehYqezDHcTYTMjt4fJIVr8Cte2nnuFcn7auPZXJFaZkY4HYW&#10;pWbh+WWUDcUZ9H21sbXjEmY0KeR+XbTYQm6yhMXwqjQaj6jtt4cWG4UByAR7koIF6NTEYbuk3Zro&#10;t2L6W9AmXz0yzbhHm9OSo7CMGp23+O/+p38djzmQxEvupqVu8M26pplsYmKOdbq2I+v5dqmTJl/P&#10;kS9zaqjCTIB6zRx3UtpS1JKtffyqOWDUNB4c3J8sdDWHdjZHCY9gsLlY6GxXhq/E8mXOts2Kq8LM&#10;FfNk+8oEsML0PkXgBP/YgVPWbsQJ+1kCODJyku+6HZ/wh7lNA2Ar+eqRBA/kUwMpba0W/zSiV1Cg&#10;JfGsTid5phi4NT5a+Af8NujopQOcNfzipfEY8xFJW8sgE229XG0NHvLQ3OnkBNOOSDcOdtBCHmuX&#10;rcidAzHYWuNH3VZJfU4bRfFXYvHCRQLc7oVNErRt9rtS57ve/9IhmP1LsIq9jY2+Nug7G5LbW4Yv&#10;8EJypxRUd40i7iXsxAQxoPKAGQK2bIuaX58HMMdwpuaFlsH+MqyO+GpodrwC8pWOFXZAOBUH9sAA&#10;NQa1mzI8AXVv397dk0opMGGh4OIzNgcVQWdL5KrXq00jSYJWY5S+LeqM+xnTeiBE7SOtTmjlq5lT&#10;xmuibniTtC7+dyN/GT8MxtUioejVypexFQRLslYjNZwBMMW3lr/YGEq/UiMQEzT1MNWj/cfa62po&#10;X+IjyAK7regNiOitX20eddL3CowUt7A7vh2sUAEr8bn0sbR03huqm2xv/VRG4RUMdjVz+8HBXFOz&#10;wCxmyGnqqjX4gD/7YHiC87g0vMauHejPgYAkbEXNXsP4deyPeRkGvvM03XAa2Sk5OSz1xl4nNcVv&#10;ftnisjXvnya6/q4COEOohzQtJBS2TfeRVM7E1qgjbhvanBT5oqVWA49Ua4si3x+mjhmg7aLlnwHw&#10;7cIsfUuB2YYWar3WF908mEZpYV9M+FJUzMJzwZZ9GaW1/Bvic9DOTHJzXufslnEmgZyXymaJUitW&#10;AyHKOZO70/AfYEMaaW8nRyfwn2AzG8cTY9eYfgmcCTy/qCKwOM50BVktyJJeWcOR22999KOfvP29&#10;d9//4MN33n3/fH7+ky++/Idf/+bXf/jjnz/9fGd3F2rtxu3bf/1P/+nf/hf/7Ke//Ks7D+7vo8rt&#10;0eHpJVKG5tEw/HDYLIY/D0o0T0PhKXDIJQKoPmUXKTPwu1CiF3m4MbwUKAoL/9Xh8+2jnR3stUN+&#10;XPW4yOdhtiga6Bb/yhu4nvM/dHvpSlnNcZ0/hXZXrH2wXVhbPjZaMdTYQJcxjbu1Lc6D5fmVebms&#10;Bs1ktuX55fXLxdW9s/nDueXLja3FWw9W7715unL9cGHtaGH1eBFp8GtIgD8BwucWz5EDz1K/gqAy&#10;SxoxSIOJTCyA5LnTlKivHqOtI895TCdA9vslam+j8DAT4I/n/Jdnv+ONBHilf8MFhbcOfodPg2pa&#10;zQmaUNgeN+WGPebSlYdwh0FHrRjnakvZ6XG+6Z6jB4R/bK2pfvncqVLukfCzsjqHJKjNaws3bm6+&#10;9nDt3v21+/ev4Zj3O/dXbt1eQr76+sbc6jqyJy/AkPPwQyxdLizD23CxuIyqAafzC+Cw08v5E/QD&#10;TyTuxHX+hBv4vlxaWVhdR/b72sY1OJeR/4Tc0LXrN5Egi/vPkXK/iKNH4S5h0jfy4Vnom25fT7hi&#10;jDi7Xif98GoGiZA9lBgfFrnvFIOZjKntrByc+897Lek8YV4IUfFyNoILwBckAj7SldWllVV4WujS&#10;w/HvLBYBPnHhd7/TmCq1qvWFewiGLwa3Cw2Ylzucbhl5ZkjinhCwZR7PuMjDGXGCNw8ER/49Pi+i&#10;SjQKksN7deoC1ciQlw9eDEE/ppM5jTHizy1r0AVzxDgJZ/TVMQF+dXVjfVOn2sI75sWpp05Nl14x&#10;xYujQ9Phq5JfEdnvpweHcyen9LbJVUv9AocfTh5eW11YXcZn2U9BDVMlZEhZfxWpVnMHO6VkhJMw&#10;wkblKIeLy1nHaMUpx8qWm4cTEarJqgZP4yIz5HXwu+p4LMLPvPNiB0XP7biWXFntiKtSj7kFoTc8&#10;10KpnKNAziJqPqwD1XgEGWXLq8s/+vGP3n//vRs3tt544/brbzy8eeva2joP10W3rl8Ot5yfh4jD&#10;G4ienz/b++TPnyB704d425+vE3rxGd47Lpm0MUjRJg0p+cq8DQuWio4J8PAUMrDg4ugUOfDHB0cn&#10;KGjA4ugK6mK2IaSeTII0+AswzyaOqYcLEuwkLRXGkGSH2p9xuhEyiH7wCb8AfJ0cK15Sci/Axgu/&#10;IrETpxzz/G2kY6qAAlzaSGsHdZBPCHeqEumZEo+/+IqnEE4CjFzfvHZ9awv3OxIRNyPMFEwIdCMG&#10;5dEjpIi/ADWRJA/smTe0hNRpBxRxDKqqqMauneI4kM0V+cwI//BwcBlJ1EijRoOoGn771p033nrr&#10;ww8/QqGCjz76wQcf4s9HP/jBD9//4Pvf//6HQOnnn3/hEAH571W7HdrAR9TyBFmHu9ChDQw7ad/Z&#10;9Q6gNAMzIiOpX48gMxYHVCOMBscggSvh8Eb8BiJVwKJw2SIVFrErQD8y3vd3cQb8No6t3t/bA7uC&#10;KxBlYIoAApd7ACFKWDhTaGsRw3RZAUaEMMiDW1WWFDzCG9bXkIvrJPnH3z7G+fPgOhDv/r177777&#10;vbfeemv3xe4nn37yJQ/KVo0DLd4ROgFMQEXgKUTVdEKa8z6lJTKHlaCL4j6nqJmzDySASfC3DEsg&#10;1KEYDjUAMyDHnZnt1685LRbhKciQhN+fZQt4PjPjJBjq4loDQrsDj8wYyn9nbrpNBR7TQdmkzHjI&#10;eAEepM1baQCNPvdbMLMFqX+eqYAPkXTbLfpiJpG5osR+eNwVe8LPoee7/UDjwZnnPP9aKffhIQgT&#10;pmekNoqfFPQQrH0y+CjG5eu2SymYCr9pLUwrBrfg5ZjBUFkECCDr3ZCjGa8TS7/OcmsWEqXoc4Dt&#10;hZgkwygTJA4sDj2cB2gbhiK6mypouyVZswIddJfZ/d2sk4tP8gw4BZMxQ5eOj6B7wC2fff4ZgjeQ&#10;3P748aMvv/xid2cXxz0gwmhzY1PneB3i/28fP0bq+8H+PnRRRLpoCrQgW0wKJ+QxmL5QmpJuqzhw&#10;JOM0lMUNQuIePAg9A7bhieqbm09x8Pzjx0hqxw1IMkd6ObgXqeYoIfHxn/+M7PcvvvgchSfwFSn6&#10;UAd7BwcADMwFIpkhjbpUGjxThpFQirLE9ACk8gQHTm2UC58HIq4mPzgOqeLJKxyKVjHmEYoDDo6Q&#10;GaPyEz7+wiehuZCBzj1jhzwoJIXUTKVXmPrSvkHfBto47o3AqEwMOnI0oXP1wS3Q//iLiyCZVWix&#10;CssNqBQXxTOT32mFJB+p006RFBu33OWLLe+phQRVO1AxEk26GDJogRIJUFaA1qfBsxGl+fIxP6uw&#10;HZneMmIMRXpzwrSyjoBpJN4KubVRoS69KohEmdSc1Vg7sBK5umgSkIipBAykjd2I2OrIRD3gKSxh&#10;pZkHw4mnxHgN0CDKI+KQs4WS1gl0S9HIPOl+zBaaaxJgu9VssfuFz1hvgsY03KFRFfYoaKilFVho&#10;/mfpsHoZ21RrUaCsLhQQRnPfTi211ownRm4Ly4TU386y8uZRoMh4igDEdBjqoRKJNMm6PSctPHyP&#10;2/Hd+qCVRyzhok8xGyMGg028nMm1T3IQ7ZsERjT3UrCnulvmJ9jJpG5LJ0Qp5o9m/+I8DCLMOdgS&#10;QBwmth3Qms5kMu8raswg85QsrffFI2bgwcvIaOWu1Q++2bOSX7NaGF9vrwSbTT0e2PYm83B3uuvO&#10;UA3mphaeEo3qt/mVjN8ujkafc/FneQpVwQ8DxTXgn/g6A6sadXCEOKiX1dHAWfzfa6hwroH4XSzZ&#10;/tiRptUDPXoV5zb8P6BpIbDwFjfEHGKeH9oGvqesFzJbo4uqi1KrLS8NyDfJXTliytXA3zKrrz7e&#10;OnkfoKxsNsNfinrweOG8r8k7S2xMFHPFGCfNdMzfc3rhJ9U6jFcubM2HAX9ojQa3k3gejDGbdDvR&#10;VCsgV4x9yAZquuX/arQBc4ItJ8mh2ZCvFid1sXp5FRrNGHKv5VQyMfQB57e/Tg7AgM36yWipe9qb&#10;24EMGKw6nQRmgOqWx8Z9VS/+qVDqz6nQOgbIHss4NGXL8OET2uVhPP0saaq+rJN9W8vzRV9NW8Hd&#10;7WDjc03mY+7yZO4dJ42l2mnZZsDPLcB5W0hkDdzbtJKIbmornIfcZTBZHkGu+b+xTIQ1aXhpZjde&#10;wDQkM+bH+O/ubx81ppJ20WypzbGmwpXcS+xxqBvRg948jfmjo/pIUbuzUkxhAgVRY9NNg+bEqF3K&#10;QAGZLCW6GSz65AYaVbdMyjFpAF7RCLfBipmkbKDPhGn+5lSdlOghIJAq8ngDOUyIgS3hJotexrCN&#10;cC0IzNfeVjJ6ulcLLSlsV8mIH9g6LWRarprIYudYa1hPbR4Cl40CpeRFw9UtNv+LzQoVg0VTDUR9&#10;pmGTI+wMnRGvWnG1vNfj6rLONI4+o9NMMotyRHFnDtfj6e15dE+3/FyUbT+INlw9tAnwoklgpv6h&#10;Q0ZU5umTWF/z8E/nwFCCSchEpYkkl0zYZxo3QOROoX018baa6I+3lfTx5wF7lNoXfmQY1PKqW2Q4&#10;pS3QRPw5iy1Oy4xlm1dVWG21JnottbyZ0C29mk/KZdJee9WncyOZK9fqB14sHqwFuPYo3LvypmKz&#10;YnLhYPK18522frnRmKaWKvXpZSnDB+1a+Ks36iIDU8pNSOvrK/Nqy6Lu1GxcVBA/x8YjfyoR6k83&#10;wfxa09IbUq2Hthlrlpj0o9NcaZmMfag6jVHiT20Z3BBLQikBOc7ElrGSNVMEl0pH2B0Tc1L00/Un&#10;5SNNFY5IIq3TzMFlAyA7MQiV2Qy+j4eBqmFvArSlxXilJv0bi4dOXqzO+vNmK01utwghduW6TX+D&#10;d7t+tVsbFTIy0Nq/tgLYwumug1jiFyIt4jyt9Ht6vtoJ6eiY3NVM7JByMynnXryHDeYO854wPzzZ&#10;iu6eAkTcdq5s2b4dUcvhhbdJEfDF2Dht5KidvCw4pY3xSN0/wfqjS715cMYD2ocv40IIk11Xuyb2&#10;MxZH9IOFiMmBsE/20w7BA0/keB+e7dvpgeues6xRrWeCx0wPWZ0tl7qp8WALsAFK635KcU6BxYS+&#10;2ddbsEMXpRopHp6FZF3vsXrxA39KrJZSbDnfVG6vDBDYCsjkMI2foOYUfjyfUL85lzgVvo2rlvGC&#10;BFbeNVlbHlQSFNOOiGLvmFRP+M/pgQUVUbkdG9TYY+eONH7EYeLYe1fFcCDCW+hogNnpKn+QMikM&#10;+Bx49hyMahd/QJ9KLHk4DL0ClE4ap4R7tKFbtJTSeMg51pi5VWfWlyueYwSsx6fY3kdtXR4XjcLQ&#10;SOSWm/gc3LO6tk5GhbMDNrOBiKgKZpTL/IqdPsPMfVjGsYS/XHMCu0mrvVNEmlutcxyXgMAcbOmz&#10;XADg5QHiTrS2wgwnNR3Z5t7cdM0TioVD3W1dRnVMw2FJ8RjGQWzHsV8ABkdMYEL8wTcDnlgLYG9v&#10;F75UhEPBv4nXzovd7e2d5y/4AUXA9/YOdnb3XsAds394hNr2J2hHft8lhD4hrx60ZlyEz6mXKa/R&#10;izbsCm8UmY/ddrsJfJ/CWAgI7Ubrd+YhC1GqCIA0eNcdZnltetN0PruK/IjV85R4nQ/vKUHXmdIc&#10;nKA5JvCjByUdufJg6Ipy7mka0SAKGFgLyIRXZrisPu3sejs+LDqTpQuXJaPLeeq5eGlhaRUBEPCs&#10;6wUvj4nCkBKWkJCFx5+BRp5MAGYIf5VCyNiJI4M5J1NKaJ97h7ZMFdQ81QAA//RJREFU0DBFO52d&#10;ytD/kkOs0KyhjViqKxmuJUBotbQECKXaEHATc+BiFpV8tt9GYV0OLnMkV5hY6X3qbAmio6suJYeC&#10;d+CUny3/L/7aSWflpiRvrwdJCZbaXwau4OaWiwweKJxljg+ry+ubm9e3btx/7eFrb7557+HDm3fu&#10;4grOSTg4PKHpjMCkhcVTxEugSAeOkT+/wJE1+IoK/fxweXkK/zhOc4eLliw3B/89uY7Be2ApRFid&#10;I/YMgRfHuztId99h1fBHz799vP3tt7tPn+zh/eTp7uNv4Ux98ejbZ48fP3/y7faTJ7vPn53s7J7s&#10;7Z8dHuAsdyBu6eISEx48+jhsAanvc6gewlMx5uBkgpsZHnWHVSHihPn2kmTqRu0lGA+MQrH6ZDQW&#10;/EE4430RfusThEYsLx/jvbJyurKK0z+YEo9QBPD9MmtMQMuBm0ATUA6lKhCspWr5a+RF4FSVFaRS&#10;MFypC5QoUba9qFnGV82iwUUZEjMxD9rS7K2fiwdjqumekubSA/mKhaN0htW4f21Mi7jYb7X9JlY0&#10;CNaL2c7gEdsn7qH5SfMSHDh5rWATJGZ0OeNmvGpQ7bhKMtUZpSaQNAWeZ4sWJnfV2iRt522Pxlr4&#10;T8sKmY2sWb+4/T5au699nHR3xlMyFQaPj5Dfa63sopmQus3khzFuJ6Ft4fwuOBhT4Ds8XagzSJNm&#10;7YB8/dY7uRvjv8dIDY2u6GsIeoQYWjSGrwHwY6oNBPZqKRhzkRvMySgM/hpUTCJR8ENS8DIe7p5t&#10;7iwgC37P+MWpr8BvoQTDvjQkzS5WY3r275ytn1opLrwVJC1IY6xeIT5jGiZAr8S0hatSLyyCImPB&#10;z/eAEQpsSddAWxp5FAN13dJozBJDydXU41lhPACRsQNpLCCGW2rwipkiFMlk+1pDdYyTn8ateYYU&#10;D6t+Zo168X/5N/+qGXMsdAYKvWNu7UgHd2pTJCyqnLy8o1NiMyWitdagbRfzn2j3UhaYpTiuELwr&#10;JuN6quXmGtqA9i8FbsxJZsh817IqWppUtbMwMEs36bpWid7byngWzttau2ljTJpEssCJSUDpqRAX&#10;29mzdFchpIRrDOSrKL4a70DABnLb4r/fUW8O9k9jI2MSgdanOdwJSl4B/yzMv5RXS2RKZ40VpTXH&#10;yzj/pazXg6UGWwCMOa0/Xv7eD2cxy3RxQS2qzU0NY/PHZPUOkr8Mby1vXIHhWXrg1YnyKnd+p3tK&#10;fMa81F4Zo6UiYIpebb8th4/h4a9dwFhPIlrl1iNfzkfekLLS9dZLvUofFp5xF5MUixNjfd5Nut8J&#10;Vy08rX5+qRoZ9iKtRja1f0Qj4qaM4ExgY/psLYCQEe8mxMMtR1skeVctuvQ5fJVFxPq1WZ7NwsTM&#10;WXzwQNN4SFqru2ahqCg1S3+2xJ0F4hVzZaujJmGYnD6+M0EFmcFoB9JKwUAiSL/GxBuwsUfagtFT&#10;jzE9hgXX3Ezqj59NLZedSGi8zpYZE7E+E6ovZtgJTV5uiOpxUg80m8tFvbEejsFadSfJbGGW+VFf&#10;40PO/jGo7yrIM9m9kDS6oyiYtPDUPNFSS03LY/+m4bwzqWnH01/xgCMTirdfaifMRk63AfTdEVgm&#10;4sSHMlsaD2tFTIjzZ9ht31X0XuX+wQQx0FSv0kLJlJ+VjPtNa1WeirjFtKiZKLE6YADqCer7xk9m&#10;1121X9I0AK++avMuXxZk+zy8sGzYUtLuhL1asOn+ADkaGYv/JGYMcyGkPw+WZTscb8h8n+gjLAUk&#10;1qPWUi2rNPzfi3IbsG7bVw2hlDM7le2BD6gkjM1ZOD32d/fg8cDGP7aJkfmBt5OTkAB/cgyPFU6p&#10;XZtfWFnfvP7629/70U9//uY737v/4LX1zWvw5Pzps8/+069+/ds/fvzt9vbS6vqde/fefAsZ8j/+&#10;l//d//3nf/3Lh2+9ubC2cnhy/Ajnze7t0i/r3EY4WFSGOXgHq1vWpWVyFLw+LhGM7WKWVV5ZRQI8&#10;dpOx0428MSTAH26/gDMJZHAJZiKrociAi1rkFHPar5DOSvkA5LghWnRdGplvkUKfaLJkNzpsQxaL&#10;f9LWOg8EXOR1tEDeYpIAN/nPmQB/ubR+urC6d4HN9I35G3eX7742f/O1g8X1vculw8vlk6WV0wUk&#10;wC8fXy6cYSefh6MqdEzFvCUroQ55uVv4abGonxmlZRYP35+uOzefZEX2O9wRZzgi++LweO7E2e+o&#10;m4vj33E482mc+u7j33E6Iv0BSnqPESt/z1sEnrk9RAMX8p9qsJMt3oKCu+Fb4vPAmb2q9AtdooIu&#10;QlKdKo/Dja9dW7xxe/HmrYVbt1fu3b/++utrOOD91u3VGzjj/ToOa0Zy+/H55dH5JRwt4ErkF+LQ&#10;aeTOn17gjaSsOaT0wjlHLwsaBM4X4KEk+uGAoQMPHAYnEA8n3lxd37g8Q59r17ZubN26vXb9+sXK&#10;6iXS8zavL+EY+aUVDh1Vt8GEOm6XpKTbBAnVGK+TfdIytJRSD9r8DOWWE5QuKaVEGktEJWOZolZc&#10;KozMly3bbJmnl7MQOhIul1bWADwLhIPJeLo5BqU0lcA66ZOO26AUvWBaZyTrNOqSpLMnVLQwRQxS&#10;vdEyM6KZPw6WWIZqQFWM40O4TeHVQS31VXjkFWTMWDAf5W13K51q/BrmSzBRZTmTtYQoGV8yIipu&#10;A0lfKD8N95uhsF5PzVw6WwNXVB87RwI2smjkdfcJ8Mj7hLeNMsngxQVU74CnCgnwyNVj6XSJJXkx&#10;XPtRq9zYAa1dpbzUiC7aR2Y9E1uDSwvLSHjEy+msiFLAsdRQU0AXwxrm6AXHIOB41KBQBx4n5cKl&#10;CMfc5bNnzChGo03sX1DeiWniE1Uuj5fOiwmeUQa76mqgd1xD70iKRL8ffP+D733vrZs3N+7duba4&#10;jLLaHARuRnoh0uoODg+QIspy8kdIMkJp+dOjg7Nvvvrmk48/fv5iG9mPQIoT/5AHDgzAkUf8w+ku&#10;l7CZTTtWVDZy5ZmOrMWOeyh3EM/Tc2S/7x/hmO51eEYBMwMBz84Q50AagZ1RWRzZ0QjqUAK8JiPl&#10;Asr9rGS0yH1nPjEzPMlU+MvEuY0Nuix5CPYZRvT48WOkbiId9P3338fh3gAezTjV39m2wAxyp3Eb&#10;MIAU0Nu3b8O7u7e3h/OZEY4BV++NrRsoIoCnlG/JsxecXIoPyFz94osvtp8/h9v8zTffdNoksA38&#10;sHQ6YjiEASPGkmxLg+D2uQjnQt+/f4+a5tatO3fu4Msbr7/x4fc/+unPfvazX/ziRz/68XsffPDR&#10;h8iF/+i9999/8PC11994AzEQ/8f/+X/yRHG4mlGMABM1YkUgeECa8qjblT+gwngxQGf4V2RSIYHJ&#10;1XKx+wryTJGIu7wIjbt+59bN27dv4WQC1KhBHhpECl1SdcxdHh8eIf8fh1YjOuPkiKdPYGjauJaC&#10;UmQAAnKQvtpNrMIFNBF6ASaBB2gv5ndmnLIDQhWXsGrZQWACCrs/ffoEQG7duHH71u2HDx6giMPv&#10;fvv7r774ApEhyB8GGBvI673GvHcEgoBAQDgkgpyTYVglLD5PSV3TPtD5EydA+wcffGC5hniKSXgu&#10;vVEHaHGe+/VrSH6/pnzeeClmgGm+6EghyKxWgdHjA9pvD26iSMZp1d6gYWl/nTOMhE+ypQNt0Qi6&#10;44EDSHnlGdq0olVbA/mAJ7gNswy1HxR/hVun2rZatwqy4ezEYGtJXWeWqUPfPDTcwPAHBYAQPxZj&#10;zti0DGjsdIkcoWnd28gYDo1U1z3boE0HqJgBcgrqxZ/R7kCRHVTiZxEBiCTL8UMtOFa+1keef8Je&#10;DRTmyL1R4JdHIKNDH9wvIfEhWk51dsJ/jaVGNBhXa+HP/qz+OipQ7jF4BnDAVEaIw+IydBHUB5C+&#10;v7f/9ddfPn/Okg2PcMb7zg5i11DT4Z133oLI34Ggra1D0JB5jtR0pn0fUnZanLcJ8M6ENzUZxcJ4&#10;Nwb04MUB8geWLPGSBDezFMXFBaQDovfV11/hhfbx+Z133oEGg/LBE59++ukf/vCHzz777NlTn1H/&#10;5NHjx9svXiDeyahL4aZsWYJ8CguLeii8m91JGxs8/F7yougj1lvI1HcKvqPARSjMAzqOnuLJi5BN&#10;oA5YwgsfkP3uKga8l4eWgJN9LohjuviyfivrS2IVsUwOZK90d+e6AxuuAOJSIFbjPGv9xfbh4QGa&#10;osLnASDMVHHLGrIlvUnjE+ukvaUII6dLh+iF1LSyM8lRddFUM5ahDfB5Z3vnm0ffgIigL0oYsNpL&#10;HgLPUCYpUZr57FgTThOsTVvIwORbNVfixesytZKPCYUFvuW9Esbi9lqVt/zPpyyqaXxqzc32zR6t&#10;3JHqetlsQoOcxzk0cFos+avxFHGt4jXDWBUZUW65/hlk32owaTzzmfjdajFemtg8citkulTJVUEF&#10;KRrS35F1EnEuX6wm+VkpxD5U3ubQ6CWLNl/+3Fxp4U+Wqrsxap4rkjnwtdxUzR0DHlvbiftcLLhZ&#10;L9GybB6NJvII6a6mPHpxavyJtaXq0NXnKNeVzFLX9ZCYKFagxVDBVmEdS182aOkhRPwgC05zNOtT&#10;IQF+hYYHL6EO39EhwjWBaRiKsvLVuEYSNpZP0M0KDrNR3TBMnxxlM0wQr6+NxzcUHxrzgxsaaVL0&#10;4Uw2mGi4Wmsa6XUx6q7iQdvYUK+2xQ3BnWEg+EoKApZLzXmcBWc8GKgruSm2CX91ozrIV40bUpzW&#10;jW4wCw8bFGlbLNUNhWeLT3udHejBWJT0bxi30F7JgahVLdxbbHfEbcTWINZt2ZrNsAal/bHN4hxd&#10;x7Ncx7QBbFeMdzD8KRyGITT5Uwt5kWPMY4NnW7SXlTWJn4Z3gpbSnCWuqWuE8DLkcvEtvdSkUozw&#10;3IOrgcpzz/BXIrdv+I35ofA+YC0SOt+jtqdR6xYKP2aVsdTXw4ZtQIWWwSZHNOCNFv7xEK7ggbEg&#10;zHp8IJI1zLEwFvDGfN9g8IRj02NgFSSrCKbJZgtXHm+DNM+BYwborPSYoKQACYG3dYf8Muy3xU9u&#10;QHXTd7U5C43WKXjRPsu50QjJVzeB1yQ54JlCdQlCyy3JCWXl+a66JfrqaRbdQIXDiqylv+PBFvOy&#10;G2w+yG4owe6xVIlIWGUFZ3uXkK0gZHYQMtKyyhiHdUXSxDVii4GyAN2i5v/Y8E4t3GnzHrc0jqKi&#10;v4AKc0bN2YlQTCVCeoOrUwl+Wpv7jpQXd4VllYX160phz0Lhr1Ok7BjMkuBOptjb/QfklZbtBVEy&#10;Bu7otqFb5silgGVE9rgsq14YZvTQyUkYEeLqgbHLXUElpSR9jb2SKcqBaaUPBWHxVW810jIbH+kH&#10;NpnkjZlhRKW81cMdc8SOhJd17eMduxYFFYAivRyLaTOYzSP5VYIa/uiizVq7dK+BsEx+7cikBHhZ&#10;AblzYpM5q0HjcWzvmlRYjHDlv8y9a9PHPBDcKikj0f1HYiGVa5xzs8e98eX28cfOVm3CGDn1Mp8U&#10;llrUtrdRrWUMa2wrsQ932tQGi369kxAnpjLnTJsKzS5BbTXUtag85+/F5F6ba1fC13ovQqAXUeQl&#10;T/WimnzVWpM437XvAXqrwVsWpHYuYGuD0Vdc5Ndr23QQ1BfmF2nXgrdEqlpjUpIt1bQB9oBKhN1R&#10;S5f2V3eKv7H9UiZHfxoNhSleYd3pVD5J0G7+HZA4+iVTWAOHECf14/ew36SpNNlllJm8gxaPEEer&#10;gGoo9UK4VVMMY9HCbtKujy6TG3viFjqykNaOQjwd5kFfN8TtEqBQVv3ht3sqHnggqtdOymDRyMrR&#10;YlayU/B6Og3Rc3vcWbAc61vomtCxfpCCZCcXyzh3M0hBEpNF142g1Ve7ZvK7VL0q21XUolZpwTEl&#10;/2J4vBvPtiZX8k8XsO75tnvI9Eq1YeUj4Qu6lQdSgOV9LXvX3NTOjx5Wq47qa38ua9ii+dg29bL7&#10;ewqwyDfFOR3/WK4TDSkAUrVEVyA3qRFyVPtduG5ExWs8hmLs+qlFRX7mjIVdrNqewlM1cBsecoFq&#10;ryTIEaC0zba9t3QxwuuvbosRDcBr2b6khnfrNR7dmNDtPfqVU+80aQ2H61raaBv1MInYVpxTNwWP&#10;DYAcwzwEWASv3YOCUw92iK7hCwvd20IguTe9yAnKk6QvhTMCXa46OWB+Xq49uKauY0cYBZjxhtsM&#10;0x88uWhTDjXmMocKYXOUfbsFzGZuStON+VLbc8o/lG4ZKRIOLuI0xD+ebG0PqQOrD++A63Hu04XB&#10;zO75Uma7D3xGkrNiNs7gimNKPFxjMD1QPpsjx20uNAuXF5wq/AyXVYAQUQk6iaF0OtBd5X+EcelN&#10;QcSOOfXZNwuQ4iAGajExjGZkAw3EyYGmbGP9w1pBrreiDHbeLU+7Cc1dXzbPdlR/B64EFvEMPp+D&#10;TxBGARvCeL2QYhlxOGV0zDrcPQf7B6j0vb29jYCr7e3nL56jVPIuMuL3D+mjpJ+cbiziB5/pKlf4&#10;E+py4w+cMxihst9hXYT6NiGosl0X37n2+MMCPWF5EAkyJvHXLsDQ8qqiL1zpcQdie2bSpnfkoHKn&#10;kJJoO4YBNrSQ6GpUy+xMkhj2Kj8rrIQeSB+P4DfLOfmzSiuoQVbEl6dSFj/LE7DqsOINgGkjPIzv&#10;0DyetAinwhD8lZFjqyvr8vhUIWayLa7AyczaB7hDGfBUK3DmMrObpxRIdcjcigT4KG5BvSqri4yv&#10;k+Ztr+qap79k/TQQUtvFTE3Nq3nfJqlF3spBx63H265qG3jwfKk4gP02Klohc57Km3plWPLVdk4a&#10;EaXz9IFQyUxWjjq4qLLfpTBYdMDGgPUPTGMdPkFXGX0B8wiGWhXjz69url+/cfPBG6/fvv9gfWNz&#10;bfMawD08PkWFBtTAZuo7ajsgHgOBJSj9MDcPNzYq5R8jkA9v+MGRAz+PiCzcds430+MvGIl2sH+8&#10;v3fC1HcIwzOc5b779OnO06fPESj45Mnhi+3Tvf1jBB682MGBNwf8u3u0v4fD4VG7GuEaF0cIYzvB&#10;8TLwHCBaiAfI6+wWpKEzbGnuEvFSxBsrg+g0d9eyxuKNXKvIGDKOtKOKMbjkgSxzxFYhTX0JvuQT&#10;xA8sLB6j2j4T4JdPl5ZPlpdwbAWGCUcmtABaEcEuZM8t4EFQHKdOQGghHlq2IZZSdb+sIvFHcXWi&#10;kJ1P3mfoXi0h/UPNNGI8vxBS1tl748fbK/FAPtvNC7F4DBi6fkPWxm1ES0KeduEkB2kVTNyv23qj&#10;M/C5TaFZY5DHJIVqdT9hOvh583izJ9D2LesBDVilTYPnkjD1qrEXrsgd6Vt3j7aE+Ec3WREMxjxh&#10;E0xhsaFjN5bBjS0bTMJJrTU2ffqtVCOW9PH9PYD1c7MQS9WmXgrn9XkSQvf/Knhwq1Poefm1FphB&#10;d/XTgKYDxOSAegAYP2Ms+UrhcND7kAfCIHkl/9QsTihIWiRPfu4rj4AlrB9967oIbaKLnJ06xXMF&#10;I40HS1lI27cwY/wEhPokMfxu9J2F/5czRN5hAFrwBm0WSC3kLbZbjM2Gv8ySadBa/h+Q2IIUGyZC&#10;z7AXW9dhYnQYrZ46m7NT6d2o23G1wPXAMGO4o3wVNzTtywbpEzHalxqcraGr1ab9tIGSo0oB14cB&#10;txgJ3EAQul3tKDDWnQBPgMhtQ0g7wlt4+xOtnurwoyZCIALl+Y+VvjEVYe/CSU5s03PAJOu8On8D&#10;V+2uX2mfll1ahT6+32N7ufxNUbfP1EZfDCiJx1tecQYacGEY0IoZigJW4iSZSAHvCHshDbwxth5J&#10;jDA/pmSwEGKMDcR+lmCMWyphaH+Scd8b/pWaYtgqhzrePBgpgrTOo65hEDSnopYTxmC3Q55Cz1XX&#10;hgpr+t6rzL5XZL22YQ/WPO/rhaIShFa1ifcmJ5iO1t2E1NjNalminAZsgVH3fyeMFapfRRwGE+er&#10;dzSbwV69jR6+k51SvZlmsmnlHRwbtxMdlaock7LY1feMDM3015ra7hifc0qyBeNN9fgpWmyUWl+I&#10;xjxvNc3mQ31Hm26xUzevhsKSx1nK9tWa0XC9Lqk5KIXJyEjLqa+828k+WigrZCiMydtGbSAmTbKg&#10;hR2EL3sFeV52W/w+4IdJ9hiIG8c7kv1xd9XUWHle2Us3wlaCzDhcj+fvrW55NVkbLmuTwzujyo3X&#10;dTTrQOigiry22gsYkmE8ouFckGRpJaDfzssGIZYZqyOiNxcGqgsZrwKgrghIItBboOa02XxSvGoG&#10;r2bjq6fUtrf+Cr1t2P0NXdevyKKTrDX57GA4xpVlX4P1qIWFUDDtGHtNttzraYvevURD21HI6vSm&#10;TzBOK90GybDR0/OdX3/BI6/Ux0CyJpn81Wkxq8tZLNdqibrnZSLxSuPq83kp3lDnYzGZajRWx/VT&#10;TlPdvRYuvyRiwSsxGfInz9Fxnx08+l8Wsrkz/3Je1VyTBnYE7AcLN+0Y/pdaKdVvweC+rAp6onwl&#10;UscUYde5pW3ezpa78V5Nx8HYS0A6ycoNWDpJfCTj6QXOdz09xmY1yp7CEzWHXDhshiNLR3VUF0/P&#10;L69t3cbB7z/+6c/vP3zj4Phkd+/gDx9/8v/5j/8rUt+f7+5dLi5tbN343vvvf++993/2V7/8J3/z&#10;Nxtb148vznYO91/s7x2cHH/21Zc7e7tIBMVeMFJ/cACjtqMvmJstRSJdqyqqLImLAHmWv4XrAbv3&#10;yB/lpvzZyRo2oHFy5vaLo709JI7FhrXcV8kqnThXCEthoCOuXT+hZLynSZ6M3c12ZrM7sdPt5PMo&#10;KhQs77LUTFgj6zkeSU4l7yReYPt/bul8fuVoYW1/fvly89bSrYcLtx4cLGy+OJvbPZs7uIDPYPlk&#10;fuV0fukMp5ozVVv5NwxYdMyC8MP/CIuMU83cISFyaGZ4pyYvfY8dLuXjAxfwORyfnCO7QJ6DSIBH&#10;DQI4A+DUcllpZr9jDx+JhZWYjr7CX6hgDG/WB6+rVHJqAK0IAyRtrMi6ontVmePylrEYsJyxzH5H&#10;IhxOXF+ZW1nHue7zN26u3L2/haoKd+6u3b6DpPczFNxdWj7DuaZI9p5fAGseo1I1fYTy56FxnEyO&#10;pHf4FpEnyqN3aS3DAYZ0YxwRDPcw6m0DDp3S6qOX13mU+hLKPjAVcX0Fae9b127eRO4j/D840Xhp&#10;bWPr9p1bd++v37iFc+ORIczR2V+HfyEW9HE4A2ax4jO1jVjb6fpMYuCvgtI814dSoifGb3Ec0YUT&#10;yZXMGmym+5WOni/k7aMIPE4vnUeVBLpzwPh+ns6cXC9EgExrE8QeG1Ffq4pgWXRoR6TyjQWJ36R2&#10;AEbgyQw435vp5fAmnZ0cHezt4kkccI738rJOopfDGISR85iOV7g1Kdokfm6pdZF2EYaTcXLWlvLV&#10;wxOOfEKcyLq+4dOVS/V1ypZSWorf3mpKCHmB4nfJBPijo0ucAH/BK2gapa2RCIskVCbAr6zgA7x3&#10;FA/F74XlErOMFXjma+mDdWlpEs82+N++UeRx4dRxHKu7ef3azRs3kEoHpxueQw6fnwWf4aKP5pYT&#10;lWmMePabb74+OjxgDIK8cia/l0Myrkhb4SSC5+iyjFrdVAVxGr2OCAAJoSGRHAxeRqLj3bt3cEz1&#10;0SlOXaZYI0gPOhxZ3Hgh8Rv+VWQyH+wf7u/tHu4ffPHZZ7/69a//+Mc/wj1vJkFrKvjA498hI1Z8&#10;nkeDdTSNkn+ocmUKKuCHUg335+U8pwYebHyMAv/AM0o2YGaBVocPGnPKCnz68/Pws27CLQ3WgarR&#10;PobyzSrAQgxFr+rx2dmJsMQX8IcUaEokRR7u0X0kcGKqQGgIMsxxgzNgFQ8ULmdk8iMLFLfh++uv&#10;v45T4kECoIInip+dIwEehLt1+zYuujK9jjJGYj7Tm5G/+tWXX6IsP3QHDiRHGIpnASXAsxgB1TEF&#10;xOIdki6u7+YjfMbxy3/7t3/7d3/3tx9++H0cQo6mPvroo1/84hcf/ehHb7/9tnPyIxlMLnbka4NS&#10;v/vd7/7hH/6BHvEzVBtn4rrTesnS2hao44Y8qYHN0BT+2kmPO5FC6dIMaMQHTUMFgleRB0s3t1pC&#10;vMDRwQHKATx6BJb8+vnzZziVGlUcPvj++x+8/8H9+/fR2D7iM3RUNZgEBzRzkoY/V3X68cGNM2fV&#10;QSmUdB477+xTJZz7RGhyv2r/s+oNE+B5kjXMgTUMC2e87+zuokUE+jD9++ICZyP85te/3tnZJSec&#10;niBkBGnjG5sbqDIBc8DCgo+u90+0aIMFL5bWOYWX/FBSFUsqDBmYRw48fsJVZ6GjewwAH0AgnMqO&#10;6hUYGo+gPeJwrH252JFwYn5xF3myU4QOOAW97DGeyY30XlXQ0PDBkMj2Z/Kt85bxwWoNd8IEEsey&#10;4gb61YnxcYqLIlm66NoCpgwY25nWSw6xULNMsy9mthELfgbqkhZSyReMnQ1FFhYyW8ulHHvrVG7N&#10;Q3kxB6sJPU62rx2MUKFikpiLcA9jgBANoCO4XRBBCqUUfIxPHVsXp2YO46J87ZKyvKddIKMtFy5B&#10;v+YKD7+W1e2IPIRB981AYz7OKxFwXDfIEqMRIPHkWehQQTjvHbnlX3/99eNvH/35z598/vnnkBqw&#10;3Ecf/eBv/+af/rN/9jevv/HmB+9/b3PjOpKcoX9wGMqJ0r+trOplwBTM1M0+QKAqI3AS8ejMw/UU&#10;o1xWVhwABbzjq+p+PAJTocYH5gWUCIEChBx98sknjx49hpg/e/oUBT6++uprZL+D8TY2cM7DdbS5&#10;f3CAx2ExmZdKslwJCFdwD1QixA5YpBpUd13NCKlfSwr+QnihhJHozhPRIBk04FhqhHVYUIgl092t&#10;skqQ0RGEBmOsyE5Onb1T2qh81K9z20PhWBsUivCUDmPgaep+HC0D55gCgJwXOy+AMMg+1Ka7Zkx5&#10;Y3lxIdd41aT8PfnbYuGiwyJZvOHP+HWw+qiveX9woAcOXkLcFrCEQ+BxA1Q3OAoKEqkPthSpcy2z&#10;IRve/9EKYyqB0IAFcF5CJpwh+AmxZcHS4XH5b3tlIDvuVH/jF5svbjL1Q2/pygVaxJKRgdewoFvg&#10;6RmxYK7+9MFLnfgo6GwONa9ORXkPM/pOBeJ9IFtVsmsU35bDAyAshKXzORjDhMi7LHlgQsbIMpLN&#10;TRlPbMO9aS1gARyCn9D3r9eIIjCiHvT60tiLrAAv+Erlcq9eRBR6dI8DGMht3vUyUQoRQpmVuuxw&#10;DyG5QjcG2qqjYF2iK/bRzKtxg6ab6EBToa+3/B9MoIaSZzrRiAFSuakIxtkJqwghNG1pAeF5KOxz&#10;yWtHx4eoDHWOr8yJB4652HZuj1dfjmnSpxl47pij0f8hEQ3bj6njH0cEnSBjT2Dydz+Ob6JIEsR8&#10;nHIxxTDD9tubOx5o5LQeaEfaXtQokl964HV9JQtY4sSTKXIGuIbTPBNiUIgagJfXg/MG7fQnXC9h&#10;G5Ytbm8AHgwqWMjS0bbeqJ2CvOBvr8Ro458Af3Bn0csAJydPGgwmbvdWJK2pPwBkCJdFaXDf5HjH&#10;aBwPrcSw7K7AVTM34YplvJ2wanS+3v5UENekVpAMWTbxGa2JpZKBTCyymPRDKjpjqcHAlXjuuLEY&#10;s1N2eakFvsXD5KDGyDcv+t3MKFfRsVilsOpRVI9jPqhHWsxP8mpfXkqjSmYalXI1n03+WhDOAg9d&#10;t5bzSKYGANTOaQDpZgU/H629peIxS03LToWBSeyVJDbUHxOpN9egBydoeKoay2OCZ0UUU2RDR+PZ&#10;T7basUNGUTBb58I8+JsK1Tv5PZx0D3MTKgB+qbIYE9HVGNPYdJ8x2bc3p0SH0VJhkWPMs63S7hIA&#10;b961tpVbHvB2qxyagVi56e3dkUYftuxXnFzNapNPO9iNZdvneRl2CpJ2HJK4TZRKxdMB2fJZg5pg&#10;zRxR8Wq2oVD1WEJGwz01SGSLfOq3lUd/jR3OZlIr1A3UaU+WzaYxpxS4PdzxV2rSsP9r1g4MCxZ0&#10;4SVkh1XR1/zgpVmaUB5EMlDmZYYJV5ukqgtlKsR4nVEgPRu9xAfztawg15Cyq7pbX+gn4c1N9JqV&#10;rS8MNARVO30xCT1dTGKoCrfGXUHbfmCPxeomX0zZpqNVUyZ4C3Dfk7+amUtp9ObxoH2zLmjBCNsy&#10;npfEBaAxF6achOHhZS/2TbktyRPgBQmT5GItKqhkHCd6EkumDNGjR+LBAq/wU+CViM3CW+EwyJ4K&#10;nNZ483KuEPdHcn3kPUn/9Yvj8v6CXr7iwfrVNlifNY5IgA9/YS3IE+FtR7UVoH1dHYPZpZpDFlRT&#10;TDxjYYnzSfWPtyZ80TtLtePqD/KfqNyv09zzJa1syjrpu8Vr8KSRH/O7WFYPxUZTqh2tjptfY8o0&#10;UU3dWmk0zN9RNvWuDbC+oraEGZ5ukjLAsY5LYNW274+YQ7KcMgvTWOqFkmlJHnose2H3wfwx9bN1&#10;JrHZxg4oAjGBnJgeQ82SXsncMTMZsgbLwaKdOPc0gBmpFENpnuBnPUysNlN2dtjXJIm14a/T+iYg&#10;DNFr/5GAdkNowld8l+Y4oZ09BnKCHDlJhMLSTK1bjJvGlK2gbSESP4FfY4eEHaTjr+MEC0WzExac&#10;IpK5mkIiPg2M4NO60VIQlGsWHHV/iUBIwdTapCYv84P2H+JDPdWA1vtoEN1C+7e9KSViVhuzrkvz&#10;h/YobrIlYLTHP7Xd4gmx3zXhaiQifjR+EsO9R2r4vtX7w94HLp2J61EVVyeKxySe1KqWx0iYHKpx&#10;XiQrqrdUfkXcFS18fw2wJKgGFUTRlFY4a2EwVwUDGttCvLVRKR5Kdy4IJqQ454uxwSAmD+XagtfJ&#10;qWAFGDWXtVMZbmsnrBZp9bn29t07jyZnRATyN+Edu1he4HwP4J2ZjYFhE3vr2rWbW9dvbG1dX9/A&#10;hjU6OT6CcxVHIB+cHh+hZbjDMI+6gDhDCsJIkS0tWUSOKDeSqbiFrswuLgTyCYmL/2cg5NAQVUuy&#10;iBicQuVRiSfcl8TtjH5wjAR207Gzx+35tcXlVSXD40yBC/h0j88ukD0LL+cRZlU85eK+y8jq92nw&#10;qjqkSTSWARItS513D1lONU5Whj4Sn3A2VM7vHE/S5gOkoirt6FmejA6POEpLqyY0HsAMf8xAJEDE&#10;yZ0t0619wSLxxygHT3LQa0Fnr+KUbK8KFDQCe4IOEZ4vTUsHfxU7gUgJbF4uoNK9yYp2sNVMfwkA&#10;mZuD5wV7nIAFh4toQ1MxAXTSIbkYxzHcun0Hbur78ErDN42C7yvLKEO/yJgXsIc0KhPFw/wzaXka&#10;PM9Xj2MHSD5Q+vSE3kfF2yAsg6dNYPD02TMNfh7+WsQGME2dhYYtT4s4lRsVnXnaPGGHwYngFCCB&#10;pfyJBrjkHWel7U0WgVfuL6svpPHDuj+ypHS+OOkg80gBNI6McTw7Kqcr+53YhrOV1KS0threCqFU&#10;UC1npMTkQuSLJhZpQTXI7HflzNPFKe+QzUjzA4s94aXVD3uO5VOzeV9KJgzR9KSHSZqWamov6QjB&#10;kNrM3pOwcldxZAX5Inb7ZTOSzYgdGZYOA/IVdA08wAFER7PMZju0bdR7pLFk6qlOz/kyWjJ8mJjU&#10;lVBKPiUmLZ+ycnkcu7SPFSkeALZ49Lt9W/NzoDYRC1/f+sbdh69BTncODnYPD1/s7eHQkYPjU0T9&#10;ISILYSU7B/tH5xd78Ohh9kEYxvzcvhyxZ0sIbMMJ8Ex9x9kL+yfHu0eHu4dH+8dH+wf7X3326dNH&#10;3yDjfffps91nyHh/gbgHpMXjPX92sojekc1+drEESUGxJ5zNgCz9hTn4CdZwUj2kCV/n51foFVPM&#10;Crjo7BTiCxOfcSasbgDMQyrgdTwRksmnFBc5UOgDksvPJq2icKLKB5AB4OHphGeXCfBLS3gfLS4f&#10;LSkTfmkRISnoCfhFyXPwFXjPRbuhCIAuXKRkk6LnWrPxMCGWdjA7QxjlYyRnxFQYs2E3M+bevZXe&#10;+GWD0ua3P06+yqp2Pku9FBBWrpywFHEp+bhvPramZGtrUvvXKnoaAK0XYtrMRn2nC1vkAPKDLnlI&#10;EVIzq12Pup2d885qIBuaiR73kxNlPl+zfADeXO/QbMEc4b1siZroW2FtP/tOjSJa9a9XW6q5eOGD&#10;fn4KA1fgLH5qnyqlF9jot1jYaJinG8cVPbnZGmZ7Zy0MvHR7ObijOzQFWAi6x3uEa7A6br/B/ZCI&#10;bbPVS7UwGM4s5FupRnJnn68mBzvJJCRxDnP4FDtoJHpKQm3z4UEbP8lsiW/KF1txL6/CSFejOjAj&#10;s8vvV2x2MLQxWb8rewxEr+XbGmaL8Lb9loWuwr8kb6Q5upZaPdDKbMCWIObMnrgyOUwTW+idadHT&#10;Eh5IjbTlk/ZijXdIi27Jb2J1U4BL4siq4v8xUDXUTUaeyfT/TBHIdcSkqqlNmAaHBiL4tE/0mOWK&#10;hzXGucV/92//dXuf1gs9ldxnppB6m2xjjk9MaMgDtRIIakDUHSlZ0ypsFmpeRdha5hu3U1dawk/q&#10;RPPpS179wc4A2xibaOmKYSbBho+FslB4R7Tp/cNmPhhQ0oyCVy7+tez3ttiMEbZMX1JhkF5Rj9fN&#10;g8dx3Rw8U0H38PQSCmhQE/NZC+oYyS9Vr2OYX8YH3e9D/p9+spXYyTteznqDxwb4bNXoFC/Nmrd6&#10;gI1Q11oMQ3VjAF7K0rMw+Sr8ULz3XXv5rve/GrnNeNLWnnQkTtrbeiU8TOrStutpfMZjJfJBFMDB&#10;PaoyWaRlxwMJ2zdlOWGeoF0p+qahXLXo0nfmUXX6n8MkyXMeW9O/tjDrgmeYviKJr0WYK4Cf4ha7&#10;vFv+v6rCaHbt+/8SPBWWZrFuyctLtdnVzHylaLTj7T7nGmA4fXxHSBqCSWoGrxSu3mIvrQ9bXsFO&#10;4wGOeawHW0OWsZ5MFr0Sbeav0UKU4q91u3YorA2GmnagJ2udMoMQ7qne6iG/5pJhoG3c41A/N+MR&#10;9mbN/a+m+ybv8nQ8S8bbyTqUV8wXgzEOxmu9OsSDx+6+Cpii+5Vg9ESyYea/QE7/gke+A36vUAKT&#10;3PJdp7kr7r8Cgd9hAFfd2gl8zoMWl+Cfcu95Ys2lcUtu3On3gJcrBia6d5sOzum/OiEJlWCxbScW&#10;qyFLTPzQOu8ntFZN67PQO+DY4uGyzyf1xqSWmyGGMedM2lRXM0kBP5as7Ivh9NijZaLm5Ry2i/Fi&#10;aWY40i4vcNIEc6Gxscuzi1FVF+4rlNHdfOfd9979/ke37j7YOzz5P/7+V7/5/R//+Nlnj549R6ow&#10;sjxv3L3z7gff/7/9F/8ceX1vvPnWxvWt57s72CZEAir2zf/02Z9xAjy8IkzzODoCGeFhIYroxJVv&#10;BP8r1gpb2cryVW4+0sGQGYKkZdzNM1Ev13GY6vExDoTdefoMHhCdNGkV7QxkT/H8UFfsgqmLVVhX&#10;bIfbmHIWimjANx2yGnYKG1HlXM23cvcp/Zbd04Vmtx18ZpxEFi/gZ5pfPl9cPVlYP17enN+6u3Dr&#10;/vnGreen8y/O5pn9juzuBaR5I/V9Ea5LFX4WLshMEUUQbE8Nio5ltzi7TyIo36/DDIPPdTUNLIwf&#10;ZYaPj+ci+13Hv+MQ+HO4J+QC03ndrtrsc7wtj2qwjM0edgwIo1os1dldJm+LFq5YTPCILuQ6MEOS&#10;hMZh0Ktzi5tzazcXb97buPdg9e79tbv3N/D39p25jc3z1dWzleVzZL8vLpwuwO2HwroqOy0XEg8G&#10;JXJwXiCGQJcGUE9PrIZJ5yXOVsWJrCenKL59DP/w7s7O9jbeezhldG8fVR50ojeOvYdPB64PJHOv&#10;wRsGXCDvH8KAZPvdo2NcuXbz1vK1zTn8ykK/jDjo3nB81LmSpLUmdLtorWPClhX2xCbBnKGFFF0n&#10;bcY8bfO+CivY4ggtFdkwCzj5GieMo8gwvJWgPmSWPEUHinrkI55netqxC2AtPR2KWEARZuWrwyuc&#10;4mPRCca3YKlsNzxP4GseHX5yJCc1jKPLpbmLtXUc3chjWuFlgtNHGVqQ2zMlOLql1M8BnmA1e/V/&#10;0pprAYpoc+ManLCGcEIPV3thTtBtCkx0CfCHToAHV9CIg/6Bxxtu3UWeWb+C0AIqJeG5LVNi6Kg1&#10;9HKEqOevxFWtevgw3GfIOF9ZXcMQ4fjbQ045OA3vo0OGy4FVkAa8trK0srS+uY6/PO0ZMQrrqwhh&#10;QLbP119+Cce7qBFep0biYoToPONPwg1MaRPWDCRVAN2tiB+grYpMc6hDxhGsrkPcUaDk+dPnjx89&#10;/uarr/AXqY97e7uQgs8//+x3v/0Nsos/+/QzJIc/efwYGY/AEOQG3cGrR5IrtgYe5KBUzNyQZmVd&#10;SeIdv6ra1sS0S8ifnl8cHKKi9/7h0QnqNczTtc+3yrVDpTOyAPyGRGaeAI/W6fz2oCg44mgmRzno&#10;EOmS+JdEECEAJDIDuaEvrzmkXHmbTPxGDJC5xQGO9qPjhVEj/RJMhZiChw8f4jakRiPJEBfRAdpB&#10;9AGyozfW1k19tOYkZDg1mTn//Dk6Qmro22+9hWxtuyyNnxBplRIv1Ws5lAXEU68BzI2bN65vbb39&#10;zvdu3UGi+9LD115DWiNS93Hq8traOvJaAQlAwgHIUFGMCDniFZxOjGTazz79HKmdgBCPcOCs3EHf&#10;KU+fd4gBJzNpgIV5lAbQQe7rrFuAaAAkh+NZnnrEUFOwCXIOkQqK33AR0np4sPfsyeM//un3n3/x&#10;KfLemaF6dooYAkD4wx/+8MPvf//e3XtoDUPd3YHi3AE1MBzQD75ltMAkap5JxUxXnVuAMhnEPKBB&#10;10huxz0AEkmsijoF7AxutQipFj/L7OAyWAnig2Oo95jrTnfy/t7e48fffv31N85CV/DEHBpEsZK1&#10;VZbGQBY1hAiIdeYqXk4sd7Qr2jfzWJbxF7+i6ABSkXUke8S8omWdvLCPmwG2HjkF5pF4jw9uhDn/&#10;OHmbZ187qgyhExEF6xBYZssfgg350gEOTJLncQEKvCADI96HooTDz52kG/UIVPX/nIfAq/a/9Ywh&#10;Qa1+lAUA2njad74gQ2pBJ4DzTYsNGfsItQFeeaK8KiOY9HjIYSVu3KEhwLXxSdZUArzn71Swwc7y&#10;jFCObG8PXmH7iOOtva0oatqJ8NFmH0eiwJAT3KPTGNYBY4BBYPozFqHI5UCvb9t1ftk66S0EkoLM&#10;rMbQHO48GEILZzQ07V8soysgMc7GuECINGZFEmJpGayGbOqvvvzi008+gZoDHCjT8PrD195/972/&#10;/uUvP/z++9c2ePQEGAnFJj795M+o+ACcoDQJJMvRNnWgmZEDxIKpTES/ECFF4dXowPMYYP1kkvkY&#10;c4f1SA0GER88eADxAXgodIKz38HhqD/1YmcH/YDJkPR+585dpFujjgt0CMt8qCm1JolWFRZiQFY0&#10;rl+7hvzsTXyIiHWFgqFDc51LOUCULBf7+weYdxjZgzIoOv7drK7pNeohchYTEkA3xttA1a7zVHYH&#10;HjnBHYA1Uey8H3cyFZ/J+CjowZdvq88OedcNvNMMYCABD8+rgIJaXr596w60K/qXvCwW1c1hDYMa&#10;tRXU3nN/DOwEU6TWv2aeZjksUBTfybgbCSx6gjp68vQZ5nHUekGxD5CGmtaBv6ptYZNHQe8GLUSv&#10;5W1LXDwVZl5KTrGxU4bCto+GWvBaaLueokPau/kxTTnLZGOzlbwY51TFCTBwvo4EeOgBHXPU3ulh&#10;WS/lwsImT39z24ZlKAVbc0ZJ/tWPtt38VsyTzU5m/gCHrE6CmVRTaIUL2KiJwikyTBqlZ5s51Z3g&#10;alaGNY5aMQ11hvAjkKx5OvjEPupNLUbGWKdXtZ70TQWQE+ATDYmEdvHR4UTLsbRM3E90ljDi19Jy&#10;Hc/rkWhmwhIOLiwO0Z0APk6Qa5R2d6fUCaMjbYDhB09hZGpWNjqBvkDhLcaQClEqk4m366uFz1NR&#10;uDGKDu9Gbn/+qrGMdXhr3vu2gRS3z3Y4CX4SC/ZHmPY87eSxbHbUzKdahJdAtbLsLsZ08RXfWZ/r&#10;iptvxGfYSHbR9VkkFneVVZCs3mfkFsJ2mNXIYD92cH821i1KJ+Rk6lKvnZT4unFAi1ltNrxd4Xdx&#10;77gF81LLYM3XEHNdmXjPup43z+x0DHkLw6zPE8KbsjDgqAHfjng4VelAekfcPoKzp/ekZxVpaq3s&#10;ycEq02oif+nxXk5Ys6jZXI+GB2AMZGqSdkXWcS9FyBF/TTPURAtC90vZchLtk61Nduw7X5HnJzmq&#10;1RtXdDHjJ1M0tvdy3h2qxPTvdNhoWsu5TJdqIK2WHqPIhk2/kRbAoZWOFmKY5LvhrwPpDrb08iJZ&#10;1tB5vdMn63D2STiK42Oytx4Yzz5x/38eHXMS6KYbNOvgnIQ2rIoBT9bXKT60qZTz/mxJeCmfl70y&#10;4KKOLtZNKS/+qEg2aYgZc5zVB7HaQKDdzmiqtcp4S3+QticmBbB6NP3L0E3eaOxeUdWQ1BD6CInN&#10;w2rTjeSIu4H3ZDkm7+I6qcyWBN28rnFVqR1N3NKvOnPN+7Zpvcni5KidEO+ipwFtL9+1hDGQGfdo&#10;6SPDVMfwZO6IzmzEion+B9dNDdLFSFM/FInDvrVBryAbJak5VboMYA+jeDgk3mRsFLRt/MIqSZF2&#10;UfHbgMrd9WYm6riv+Mc8Y/9/w6IGoGHYEuKegLcxr5bH2uTppJ5Y8x6q3ABeFwgUbsdjmcw1rnbN&#10;mI+ErT+ukukzYB1ebnirIoA+l80WOMsFTAwsII6ohtxuGnPjgDlbmAWm92C7VHYjxov3wSvrukbu&#10;TZP5Hiv9NtG92nQjbtA4HMBQYERxBf0uCsnVprdSo/gX637sHPhEUO5Ra9uWRfhOmdyuo1ojv90b&#10;hvjrpPfaP2w4sJt30JmnIbl94lW8J6xS/sAnPsrU8lqrEj/gfTOmLeWLN3gk+Qr3iR6uycZPcbcl&#10;vRfFodVU98HcalYXDANdVJ0Xl1uewnMk+lr6Ukc1nTThVJ5j2lfqFl5moWIhqCeM3To3ymOwl2gi&#10;9Wr/a8yhAWFA1bZphmQ7cim3arO5jTjWAs2aMl6NTdjN7KZ1KyktRLYp4kFjWX/DSeP5IYdUsJkh&#10;6iWFabntqfnCuXrJvIKkg3GlAGJrxPAUdtrRUHu/oms4/OBiUT9l6sawGiIKgfAHmZ8JJdl2ZAh5&#10;LuU7Ji4jIXySAW7NJWMOMR5CoBIpE5xcnJoWYOFz0oor7LXka+lo6ifY3ShqOFd+MG6N2VhFBhVE&#10;coubX2Kf2DNsedVqoK4YzlafFBJ8z9iArP06KBPsZ1px2eVBjcfJK5wdLa6aKdK2AM2BdrDuzVqr&#10;oWxc6V8038Yrx9uJ+bTs6L6eKujTO1WNd+Ho5Yzdyq6a4UCPBRiWiVh2amY1d8dKM8TS94jpqVpT&#10;RSby+0zSbfbWSPMDZ8Ms8MJpyHOWph5+8xBb5JhRi9sxGqAfPFBzHP0GnJXoBQMZj48PASeqhGMa&#10;obvvDJmVOOYd2dRL2M7WpjFmNARBIL30lAXe6R1Q9i/9gXzxU/M2SybmhwnwqUWSGGzAud4uk+9z&#10;0C3KbIYMkZrOnYVNrrqg+B6HTEvxyxzlxisd8fB/ryH8Yx4es5Ozc9TWxjnoT5+/QHAGfAaYmIEQ&#10;OFVUVEa57TB9wM5R6kX2rjbNfTyEwkxCzKzr0B03dZkLv6RdXz4sm0oZ2PIjw4cGeDDZI0kcoFFc&#10;hDKXZmateYQq0ZmoIBb5n12xh8CoNx7UAafG8QmRgdtZbx50gIsN9QsIpKr8HqNX7OAj151UW1qh&#10;xwx3XjIlfpXJxThze+Pa5jX4d+nyQNFh+PiYMEtnHrwZAB/coN1zsg/+R7/HOCIeL8RRgUXwRslQ&#10;vumD5DnyrCzM6so8HiGiC2QaKRPbsxkIig4QnSBLwoX55Sems56+R3h0WHoUZ47ANGLVYqIktr/D&#10;U6VTG4hNHhdvA94Y1JtRWTq3Q4cN5BSX1oXnZluiymCXk9iMJUJrXiVLZfmNTu3zFnN3hk7Q4yrn&#10;KupBLynDn5Kmag+wwdg2PpDWctHaDYrnsf8PBcGhs0RCLNaoPFXQmW7fwWrCqItqR5Zlc3rJuQEL&#10;ax8300msWvnk5XSVWlmQqVkXHorC/jXiFzejMRuAFjgNNNna0pfTdX6wGIT4aUKSqcUOFJYmfHhq&#10;qDkCt2l5SBkCARBAAg8ko+lUnJwVIwAA4lUQp3Fja23zOjyRh2fMIz/FwRIra/snJ093914cHoLJ&#10;nsKziKiXy4uvnj19tP3sm+fb3zx//tX2M7y/xtft549ebD/Z3X26t/t8f+8FEuBPjw/OTug8vTxD&#10;BNEKXIrQVxdnKxfnK/OXy+CmizOoNsT7wU+8sjAHv93K/MIq3lAeILCVLJiLkWBQnqIcpztGwuh/&#10;Txwqd6GzE8haRIWW69JdejtIT4eAaJ7z/3JOzCEUBk/iLIXThUUc+X6yiFPfkQC/zNPgF+ZPlR4P&#10;ryQrSODclJVVlvZgNQhGZYHJ9vYPoAog0qtLK2uQfQQxBuvrWBov42QxBRGtUs3WjY6WmJQp0d3g&#10;u8WPhLkx21J7T/9bfpm0TowEt9JN+lc3Ykw5CKizc2Y9o0mw3Sds+Ve0CFjcpkQsHWCz4QgDoMFN&#10;e2+AZ+MmDJmptgr/Ex+CEoF/yWBHLyuLvGXYdF2fdUP7wOCe4oH2+tiIDW6dDcPVJBx0aj1THFjM&#10;UZz4KgMZ9DgJc3/gtjDb3l7KeMnxaUoNHhjDeSXkRnYPgMIDMdysWCfbmdW4uW4wtL8MhzOfItRm&#10;8OmXrDGLSd0Z8jUCrdE8L6NAi7EWV8Eq3UI1IPuuox60+TJwJn6/mqZ+oKXsFcI46zY90invWUCO&#10;x2LYwq4wkzTc5y82adsfxvpk0PKAUf3rwHrxarFADb7pC6A4pvxyQwb2oM1SxXYvpe9L9ViCZNgG&#10;M16POAO+Xfx//0//Y0vLmhPqoREBtOfRcyCFEs+1C62lWle3eFRHYelx/EJO7J40NKw1Xj07IJ7J&#10;/1KsteOaRf6i8ezxBp++RIoapgwx7j3AoXrtUfjUB5lLvDhofvQ97vD9shpks1XcutjKCtPkD1uk&#10;DF1TzCvZntbT9ZKoIRwal4DvKbiWRi0hxkRp57DBnf5qm954mD3hTcxw7f0tHdsZcXBP8xN/KTU3&#10;yUstk78Ks7WoK0IPABjc0xPNaQt0ttezb7gY2nZQfZwMEZija3agRxzrC4Ox12ZI/jqWjK6vHFMp&#10;pt6Ik//di38iXM1Tk3Nz3DoA7GoaDVT5GOiXXpnVguW38F/ttPScJRcj/uywUOzX9muOjRexVgsO&#10;7ysJg/7glqQpGgM85lwCHEpCSiFf5p+CKgTEKkDEMYm08Rv6qzfNvgyJV8r4yx4e/e5lSUzz+YkL&#10;0lxdSa/1KoBCaRKflVU1e9lXuqKv64yA5FR28P/HBPgBtVsEjOV9wJ+zdWk0M+bJ2RLUsWVzDyea&#10;tIw7LdGqTTHghOpuBtLa3yXXvfmoZUh57GIb3X4Zus/TNTjGT2l4a5aWlI2M9KYew6xOvUAt2UiZ&#10;8gRa1p/Fq3RWM944tYD39kQs5LS3AHMbBW9nHFqMR2/X3svcQApzpOu0CA/p72kNSa6O25QJ2gnQ&#10;dxa/Kx+YZL+BYkk8A4zYDZgaaad7Ug+12OjWIUZ8SkFRxERv+ZBXRGVLbqrNcOTEirqBf3KcLVdf&#10;zeF/CV5bISq5HswIV85H3wGktq+WeSwsJQ4DQZ7V+3i0/bVC93tOmqIFHTm5tA4zxu7VoP6MZq2C&#10;zFamaXdjn+4prnlDY2PkpTCOrdzDZ+/hh94I1dOtOLl/Lui7SCCLayPJBVAft55Ewi6q5VJzc8fM&#10;VzBQq998Wyt3/DUvVu+4YbCOncJtR/qWDdo7YxnhdQjIBzcA8gGQlEUf2xk8NPjKXeO5eeSywVMD&#10;l9zp2eWde6+hwOmjJ8+Q+v7nz7784tE3e8cnW3fuvv3B++9++OFHP/7xD37ykzfffgf+HPgi4Mf7&#10;+9/86vTy/PrNm4vrq//p//r7Zy+2Xb8dqisDXJgrZPcm5wG5FJlmxgznxQuAgx3shQWkgsghMY/q&#10;vjiVcuH89GB7++njx9gKZxgNd+uZEllqF6MOh1GyVjBZmtnGc/gG46KVSbZRhiyvwUUZqzNNLGWe&#10;YbObA6L/x8q8/IUsuIxf4K1ETdilCwxxfuVscf105frZ2tb8zXuXW7cPljd3z+eP5pHjvYLDLs/n&#10;l3HAON48WlwWHkBgNmFCRaxJ72PFFSfAs0frTfmahNgw7HSJWtIFqJFpgFPfkf0Odx2OwIWXDgf5&#10;Inv8EtmnSn332e/84ILRtj1tl3pDxNFp9rR4SvRPmm29beEVbUiiQu+YtkMbLsDWkRFsanF5bmlt&#10;bvPW0u2HW6+9eevNt9bv3Fu6fmN+fQOHFB/PLRwjqVgn/8EPwRrTzPiUK0mVqOHMEfXk4EJ7HLsq&#10;pcPtSQ+yjodWtpW8XUiDF1ejljcuMMKJ58XDQ4gMedRbRlvIkYJLGadpK5GaIWXwYeADSnIv4aTT&#10;1bW5pWW4UnA+ISoNu8i3Stg2PCM+cX3tfNfGu6dp2yMkbTCQ4gh5M5hcxaDxvwoE+J32hH5Z3NhA&#10;qtbROQ6DX0HZBzh8ZOBU4nqn6tVMGkUZoEn+1f6XSauUklI5kdjWLiWseEJ/U/iRVbiAIxuBXjSl&#10;I5qB5GPkq8BvCwFkHhHvYWo5Ky6jeHM4zm3oBQYynlCcIVUglMgJKjtQnm9k9zG5joQFWppZzEB5&#10;apH1qFlIxQxwATngiMTkCfCHh9BWqnauxxUrSKAjAR6p9ZHCbSPCuqLsGXx1diuVEZE2uCeGg59Q&#10;rx1ORXiayZiMYwhZkC9ZYQtQWcvLOHPbLyRgv/32O6+99v/j7L+7LUmS+0Awn9apS1d1NxoNkMAM&#10;QfKcnVX/zBcYuZxzZrj7gWe5ByBBjQa6WpTMrNTi5ZOZb3/CzMJC3JfZuHXrZdwID3dzU27uZub+&#10;OTyu//Xv/g5ZiFSDClRRV8QlNnfUqDMYrcPoDdWZXy6p3UHCFkQxpP8iGRAuN+ZFI7vv5Oy777//&#10;/rvvvkEW9e9/j8vHj37C98cffvjd11//+r/+3de/+c2PD35EaiK2hkAyNsQB2dFmCngQIRPsO32h&#10;QlAuWKl7Mj3NV4445L7ZSMVkrAKcpthS4hgJ8NgN4ByKDYGbO8h1duwCIjmoqzl9W8NB3tjZHqfB&#10;Y9tzdc/teDRGXxmCqI1QKL9pAXJ8QOqlEpK1i7sOe7958yZO8E5+pssZFfgEYLz84MEDpCgjzgBZ&#10;7vgA4ZWfyQ0y1AD6d/MIRx/vInoAP58/e45ERBTDAcq4AD8g3OTzL77AMATCoafOcxY2qHUk8SX1&#10;MaHAE7MQXgFAn332GXI7kfWKJpHyihPp8VfHDPAIaBxHjNPmcfPZs+fIj8WxzN/iv+++e/LkmY50&#10;0MEGyiePTU+ILMbEoHmPpPggtRgprHDKgoI43BY/mTiaeaEAyyGnzhHFOwiZgMP60SPgB/sIMHYK&#10;DnMkguKYaBwWDaweHh4hTAR7GSBpFqBBaVJQSn3Rsz588DpqRn/RI/vvIRTQsqgQARVGlSMDfMYT&#10;qgIgSHcFel+9wm42PHkeeCR6sccGZIPJ55dI0NVR7Xt3795jlvsWU3+393ac947KndqKT535jCZQ&#10;J5qWBDH9++bNW8h+RxncdF60qYeokUqJ5+nrl2+Vr3sMXKGkctTJiEA+oPIZ5goBJIdWmKz5MDI8&#10;LZ463d1bG0insS1A4oK4xgAV1uh6JL1b0KBJcIEeIcF4D1nASBJl50gv/oA3XXn+IDEyfVEMOysg&#10;9RdfJMzj40Rh7wVgDABIUZxEB0U01lm8cCi91OBobmvtEhZ1cHh6a2xKC2yPNfyTTD5oqnxd9sGg&#10;u3gFANwRH8ignN5YftFbUXPYYJ702daSFrQPXWLW1hCyFTOYs689iKiD8bG9J7Cjdwlbh3N87e6y&#10;G/gvpudRj+P/dVaIQ2dgWKA72Pzk6TOcqv5EbPwO/Pnxxx9jb44vv/ji9q3bWCmHTnz16jVU8t//&#10;/d8DTgSbnLw5gdTrnHONAjyEgYcSGLy64InZu7tgdxGRjF0Z3XxXkUP++CQyoF7CiKAfsjGFUbs5&#10;8OyR83NnioNVPv/i848/+eT+Rx9BuJAAj306nP2u0915QArVFwNxaFFYh+MOXt0Xwwn3suQl15YR&#10;tAINgI+3hUg5Ykwb9xwSG+BdycU6s15lwztH3fntut7nlg7tLHfrLgUO8awP7anCM/GU4s7f1jmV&#10;Le8EfumZ0QYTQJ1rwCMMB7cQ3LO7i/x/tIjuQCF72srOSqlacmNMzhgpc0XMHM2dbZ7cJahYzgVq&#10;7uZq8Qnc8ngWIgQ70Tx6/AhIA/DekgAMxnMrHCW5qeR8gse9w3xghenea56zfb9DuTNpaT9yjuCf&#10;pabcbxcxAoq76iIslfwtLRLC2QWtkB+KghzOD0ggPbAFqXYKtGuKd31sa/t0yY1iMJZiFwD3IGzq&#10;uAjVIRs5P2VF0FSh5SlNksrZ4BtAgKfLCNDrkBg0YJ5ghFW7hB4bcbNeuFp3ofAbK1x64ImCv2EQ&#10;2aCQqcyd1spGTKvDKRZmMGdUaPYoVemVOZmPro/FKHqau6iumI1owhF4jnBF2TRjX22xemf4AcUh&#10;Fqg3FCYFRcLRNbCVP6mgbXxQBCGf+/uI6IWKR4ze2ZvjV5iZYvVB57OwjmBH41yU0T9edBoGrGKk&#10;QvxEMAcGDp4P3m5MMh3+JswZLJomxCKJM949WLp4e6B7CU5y/pjHhmFx8kqHs1dbslPQehZIjlAX&#10;TYiqDUzOYbWzmMfd5Lx6cc7G1da87x29yb2ikD41qAkYM22Qr8Pf2alfjysPqltdz8nnOyEUejN4&#10;W/czvMQz+dGjKtY5turv7JRSFTZKlhmwwnZCrKpMv3Dfy+yZ9rtgnsigMRl82BVc62/1fSKnHYfj&#10;vgwVXiM7HUS/Pq7fk6DEvPWWT0GlqsX9lo/Joql8BsijW2O6D+i32ewW9DckxaxVwPhCTJ4rIWPs&#10;rkKgSeJv56spbdrvYt0Jqq9povDWSbyKoF0DVJnrK78G2qJOcdEq0ZuzSqkR4iaEJmKqct4TLY9x&#10;YuXjvzF7Ekuz8EQ1+c5Ew1R3ZvdJqOJDXViH+aa1XxCS7wqEQn4v3JmnRKrBZqjir9mv7KI5eIkf&#10;2hm8lhFVXRvaGg8ii1QbtMn4qjhhUqB0RWE4dewgCykdo1CBAi8qlGry9HCkYZtA2ebs2qnzKlsp&#10;i0YbttpgK51cLZbt2p6OhipUM9VjRrG/KfgsI1OdDzWTLeet7YfQTe/Xk1IAgLYRqATHWkWteLl7&#10;ZOkVXQRgWPid9F3cjOqRLHtcTAZKdh0kItHnIlph5IG8wm0ghGwfZGuRLZ3D1YRbsUTwFeOn2ClH&#10;xYHvSwCyDNevi3au35keTitwr4OrRZZkplw5spmfFnhnA4HlKlSB4HW77maGIk7lo7PxXEYCGHda&#10;9WjaHQ24LluEnvdofZ6lZpOgoBKeTsB2E8EkY+hqsmZy0ooVhwQNUn0p04xJM57Ocn69wc0Nvcmy&#10;gPOWufbu2LwLDnGDYlu1FmZ/dKgjJ5CZ8JtSddNd8NKi6/LHs+z64NHkTq1G8hjW+PgEVlbiKbxy&#10;nTRb199J5f5ZwNRTAkc61D6BrAkYqhuF7IHKWttnVhrXQbQUArcP/D7MFNU3Ut3lJuLq3JBBamOi&#10;Bpda3ws+12+vVfdPCG6kVRsQEsOT7vYxvqe35rxknHv1wydzBqVdtUazvDdQMO6kbgkZGmxgqi2L&#10;e6iFWM8PcXO3irflNZrYh+mEkYjXpKFd9O5pc+qkaCCFqjrE2ndav6hIhu5pHIm3jN/EnVh9GPHd&#10;a82Aqb7VmXhaaMsLPvW+E1aF8WoohUByvF9a0TgPaDWgWPK6osvODIhJihV/Ti5CV5Ikrt/rrKkA&#10;3VyovzA77OilJyV9dNaIRk2MuqndCWBNtFTrcCeAjzeLJ9O0d4J063b+ngzHlhNq/rT/OWTX4NJ4&#10;PYWlyBvDz0iQ0saYtpLIT86PUYztLn1KuhafavrmZMmh8Xpl3nQ9GqqlPo6xKVYiAnGc95mlTT0H&#10;DYgzE6HW9itWV+pdJ/eJXsEPyatCbmN+L7VBV1gomMXI3UXhIQpIfD/kPYmadBtEbDKU9F6nVgm1&#10;p97Ya61umnsTJFzPlF6MLxTSUmWzcSeIlUYJ2xBbGRNFF/bRaY5hJhhNMRQa80nZVAMhm0nu6BtZ&#10;NXg84kbgo8lxObA3oGFogDY91wknbNboThD0lF6twkzCBviZJGzuJbqwGibHkFZ36QJlJqoMO/tE&#10;Gf3A0IVzeNhRAMPnNja5xgjIRGcdwgA8sSV6w5m8ncwdhDFzmh30B7E1zk8OJqaJpmgg3gi7djB0&#10;rCZls3Ht2T98ZkWwOpt3Z1jK1r4UmuWTyb5w+XL/5m2YF5A9Htv87gZiMN6cndNtoMHZX9zEkM2s&#10;6xQmoiAGBjHDxqZ3AuIXbWrF3hYRA2eoRNFBBQfAfyMVCJsq2IrMSYIwpOQtE93hPbePjE4F7jNN&#10;y+Rgf08b+yKGZ417ftPa0BnuWrmkq+nkDXxO2Nydp4qfn/NEdXjcsCcyygK9OAP76mpnc3OPG1Wv&#10;wz+HjbphugFEePJuHh7duXWbqe/YFF/OOxp7aAFnYCCZ1oer60AHBaz46w16cmOBGHyEfTKsjARu&#10;Lg4wmV3ta54/LbRYW4mEVBU2LDjaWFgGiWMUCs+T16ZANo2sqaheYlHF2l6clQJgyZU9xoZxiUcU&#10;UpnPpIjYThMBWReioplfyeDwblBMQgVpG4KYQVu4g3FjZM+hnXYmUGe/KPurAbBMVfuFUa0dtVIL&#10;epXmsQ6B9yxIDqmwcutscHUt9J65umyReKQopJyrGEhXYnWkRzE4juNMIrEfJdFNUFuRP+4j5ckG&#10;p38Oi9QE3WpO8hUaTypSQsiO5OMkDTtbMS22c6VzUJWX4RH3tAZH89Hh/tEh/OlYhw+/MNxy23v7&#10;OH/m7N3Vy5OTx8+eP3z85OGTp8h4/+7Bw9/Aj/mH3z199eq7hw+fHb85v7H2/U8PHz5/9gxOTbgC&#10;N9bPrq5OsYv31dUJ/r57i3Mh4NE/wfYNCB6CN/Tt250bON39cvPqLY52h4dyew1H7yC2CY8uIUrw&#10;O8I7iGPewRa4hjcXzMqJkGjmKZkcn7Z4mLQvv5W0nKgibMlQ8hYvtiQ1beU7HvQUjiJ9RQkBXqD9&#10;cQIKOAO7g+MIloutzcvN7TOkvm9snOpAePhTgbIrROvBm6mjBYBUXEP+oJG4p68CrHCmwv07d28i&#10;agRRGDy4QGEE1JA4KJ4K1mrLxOwjV/B6CRcFyRyr1baw5cLKK9uqLlIcR/+6gf6JX47Z05dcIZj6&#10;gLDi2i6imIdPWuw2gPjRi4TzrzhWrFszDm5Zk0akZnsWvvlHmoTUs8xNQUizICIiF4pc38vEc2i5&#10;tNomcPRWyzJZBfH83dRpoyUg11O1Dfoq+zmYQJb0RXov3ZyUpVxkW3Xtobzq7J2aQ/Lelv16N/aM&#10;hDRKh3nle6uaFRj1xkZU4bNQPWL4Kao0OuVbLlnGmKtqvvJhptmpswr9qNozyznOP7ynnQfI7h1+&#10;NhC21Spp1evWG202mVNEy7up47HvQ1ipI9aYM1C2tAWkMlk1Anf7fwWbBqMNLN0E7QMQVabHCAaD&#10;Ud8xD8Qvd3asqUaP6q3VaCmFNoLULOS/fSFrwp8elrQMMfCtK1KUJy/mbFx3Ot9+iK7ovRj6zh5E&#10;XHdoU60OjL+hKFOFSxBq8Fihf80SaVGOVNQizq3MLYKpmCf0tzyNJisb//pf/U+Fbr2a7OOamsN7&#10;xASJ2AIl1If6bYuhyhdbz8BxabPgqIcfIvMfImzmgMDKCsHoDNHLj+g9Hk4Gzg50C+VsZ6isd99V&#10;FSD5yIDFa30wLRqkUoiSqqfKuxqryIHyab3JoLWIRmZ8oMHl9b8IlVtnLgpGE7kpTWtMmiCteKb4&#10;J7s/EKKqnbPypPAYV9nN0QA/DBLVhZIc1G97v6rNgXOgVuBxgWNH1Jz0a8LM85+lI7pymTN2zU1m&#10;hoKoe+2nGHuumwr5vZJZT/lezIemHbALZED4krgFcBM7EHfDwA7W7AN/afwhsCOpI+UUyrOuh/LV&#10;SslxyUJnpw7nfPhf6sV7KNl14KTy4t4J067g4VFDndzz8vOaV0FuBInPYyxPqoRpMcFgV/CeW3O1&#10;aggEDElZRMqERam7VftIdy+9ObFOil7vFaJeYCZHNpOW2g+kpIZL/PR2ic+0YFZzRY7Sq4yvmJi9&#10;tx+Dql+U2QmjzjXSpIEJuVcpn0WwJJ658jNWL1W+wRMWcD1quPKEgQqmhoCJsFThrjyXoLK8j6Zt&#10;BVpV3hWFuV719wj4Ud0TNpvIFDVkksUsHNAmY2TPVGeKWSll8Z3fGyZOEywpy0fuopSvOQwd4iSN&#10;0ervYIONZaFgWimwqUuDm8aoQd3MLGQTbYeIVXz8Xv4M86+xk/E5kaxV9fRi/XquwCcsWpqz8UZv&#10;tzRTV1FFa7KQwSz70/WM5Ss9VG2auNiRLgWL16vQ2zvVexSUSzTOG52gd0lI39tmcXQQq4vw5GU3&#10;12kdS4JLA4DZT3hY/rKqMv6z23qHioA3+A3pHiAZpgspfW4j+S3tmSbRluD8pAyarNOP1zMyXjqe&#10;6pb6PoI5RZSl7AKYfsIAz9tVplF5KiYCb9CETaQWLnt7XccGGwuwfn+uh1exUOelKjN5XbNFrBoz&#10;p4JJhkIPnGzMyTs7gwcIXhRoQPlJtnA2PPZnXt/cffr8xR9wYux3P54gxXR3+5OvvvyLf/4v/pt/&#10;+Vd/9hd/+Ytf/en9Tz6FI47p69g29eLib/7dv8OexLfv3d2/efTv/v1/wPm2ThTb3d5Da7iQw44Z&#10;xaQZPvD+YPtXrv6DOkgr4vF88KfsYQ0ZeT7aaAGHBmPj6FdPnjx+8BB+JrqaGAGGzJ/IS0Y3HYY1&#10;sOjYw136wXtSz4ZLvWjbmpyndXJxVbKcxzvgRmvZWo3HcrieapdZeiPxMk+2VxYscibXkd9+vrF3&#10;vnV0dXTv6ub9872br9d2Ttc2LzZ2sM6Os3TfrW3Cg+39rukyZAP2apjRzVdoT2mHMcKYaBqkJEVK&#10;I7YIapcgLSYjcRkHYl+dnPLUd2S/I7X7/OIG9ofm2ctwCNmBo1TqcOYA+xGMoUzXVAHmbLfuT87H&#10;JOx46PRvwKGcamFXuc3YqxvpT3avbuJA9Rv7hzhdff3OR9v3Pj346JODu/eRAAFnA5woOBT7FFtr&#10;v71SXiw8lDxf2JkSZB1usUtvnFNwxdt2McnRyY7Qu2MDg9yjEAcs7pFN4LTQUrsyM7nzNxyKJ9gy&#10;m0zGPZ/louNp2nDTwmeBrEEcYb29i+O7sVs5j6APN3YluVupBP7t4PPetTF/twYNEsZ47d90vsl2&#10;F5tBEAS0Vr5I/MjvCBWqJra3325sXuLQzJ39TW4oDGcQ2ubR7YMasYZKS4xI0rPw26W1Z3XIgVJP&#10;ldMq0tNRnIFHWSttZNxE5j9WUd9iu+e3dK7yBFds3n6Kt3RUMdOa4bBFxAW8lsr+47HJpgL7FJ5X&#10;8q8W97wRgsjo5T/yPfkV/lvkex4cHDp9EZQxlf2Jngq/koshpsTufzAZWB0J8G+x0QOoirfpIttA&#10;cvwV4N7d2UTGHU6sl9NXzY6GZf+ws1BJzg6DcLse1kg9QwLAmWxM5zmONd49vHnz3r279+7fu3vn&#10;DlIKb9+9c/v2rVu3b9+/d++LLz//7HOkvX/+81/87E9+8dX9+/dw+uzf/Nt/e3ryht71CMG0rVld&#10;Cs1vZZUfKzapB3mGKXUk3xXOgoYrnb5MOb2hw//hN/+ABHh88efZ06fPnz999uTJo58ePfzxx4cP&#10;Hzz+6dHLFy/wupzCTOdmAi1CCugUfge5sPvcK510wAXy1fdUPg42c9hBgINdEm5sYBv/l9gRHAnw&#10;WztgWMZrqh6exQPZYmI9EuB395HhiNd9gnqqNC/Da6cLnM7KBHU5rdVJuBvXeQI8UOasOVBHZ8nu&#10;IdfUDuNyG/Mg9I0NHKj+7bff4iZ2H0AKNIrhFdOXJ2ZAK0qksZU+8/9v3HgGNCHV++kzpC6jgOIP&#10;+IFrE5sX+JRg8QbyOcUKOikgzmAPJhnE0Ryu7fMvkc0IjkJGPfJjHz16hOx3ZIoi0x4NvXzxEhTB&#10;5wUOZX75EgnwOHkeKfE8pv74DWDAi2wEu4Fc+tjkcLA7eayW8pA4KgjJ8SAlMqiZN6vkcEiTk/Zx&#10;wUza/X3I7OnJMWA5fv1SJGQc6p2793Cu+t2798G6SMXE/ghPnjz95tvvfv3rXyMNXhGi2IVjJ0YE&#10;5eJ6iwp8nACPLgNv0mrMRsZPYB4gOUVc4bzal55UQPldYBF4wPnz2IgB+ji4TaEy+IDLUSdIiZPe&#10;sccBD3ze3cE1Mr5xQjQ66FOd0Zad+vY3GGNuHf1FZ5EAj14bUbhDtSN+dt66QUX2siJleXQC+JrR&#10;OJk5TIZkrCwQGOoC7Oj0eMshauuxqawHYUr6OKfXzeEVPKLIeNgy0+eH/C1rR2nsTNCtQGHdUVgO&#10;k30ZJqPY5DWMUqEe5UYHKKgYyAVPeucXMKoS4AMGDHhoxFBTi4+9yxbBQc1a6zUnwsRIdsdpxYWB&#10;0DqTo5Je11ijegAMyGffmPSp7CVbEdlcujhGcmQea+DFtaF1DaZjJcCj177vMq7BkIyqzgJV0k8L&#10;EdxdpfVM9wNu9WgDDKdsdu6scQyJffPGdhRY9PadO3iVY9kVdhw6g+BDA/yWn6/JfpdvkQ+P89gr&#10;Chxs5AR4RzNxowp9vHEAmAB4Q1Y5CiiHnQFbDoymNvKeAoIcIoanYkKyMQAD46kebqvAnSMODzE+&#10;IT//9u07GG3jjHScyqIzK7DjgvgkdCwrdDyVFI85ChFdCsSy6cS49pI7C7t3kdF7/J/Q6mgLpe4j&#10;sgVbw0AXUTW17Hcyqj9GQiiCjJI3NjiM6Eu1pRvdxY5rF/NNDh/iAkOEKwODJm7ePILChKpEjApg&#10;QJch9WTK0K8EwVxnjvBqVTCbhKNNCoKnSnzmnJY8HNzlF4Rk20cMCAPzQPNbb2hHgpvop+1avq5T&#10;LAhQZKg7CqhYVTDp0+Wic7uf4g7d3iXwTizQ0TeJyaHmjtsSorALAhoj2P8LVzYSNGzbRrDh4nBe&#10;oxcUWN8AlXNxrZt50hitX8N1odf6s9Su2b56apgFwYDtKmDG5iuxd4NPF4r8H79rHBonheQEKkLP&#10;wrQvWIcLIWD2iUazY/zXcM5KGzqT2s+jgzL4AtE+5clFbdA3DPg1eQ9zhqhbQR+r+shBCLRNX/f6&#10;Tjm7k7UMyVyLuhYrYhOHgRcRGBFcF2WU/84hQIoClUF/gB+07QBNs9evXmKvMR4tSj7XxCrxGWNU&#10;HN83wlyBNEE8Kl3kYVsLgeg2RvSbZoPGiiPCrCDxMDYZpUmZIFB/q1qfwzwHrNXWWK0JToczMRZy&#10;0TuS9YT0dgYzqPWdDZXBKqlDyMEd7fE4sFr1d8Ogaghgq1N9sO711PWI5YrzObkMJE84sxOuul/E&#10;DbGZqpqh5UKmub2kY8IPhedRza0DXawW+7WqQOnqOft1tjFspfbHPBCY70iu6wKm3+nATBh1Efjx&#10;TYj9yLgK7eSZqnVPKirC3MTXPcoRZGAY37QUNgxbqw3FJuqoIO/j3aQ7E6xGRxoQ3Ti/hiHnGJsL&#10;tV+f68zFd8dCNHR8AsOED99LnTmKuoaZvM7BOtXjRHbqrY7/a1p3u5osBL2LjkncBR/cXJo6rgSS&#10;mCnGx+KNwQxItebVJxsmwZ8TiRuzVtQwL2MpMx3HijF+rxI9b9eyQL5u88wKlD5cJHTJ7FyczWtj&#10;Rg6TpmsJrWCNWp1wY85QbTZEl6uPuOgD6Jy9xbgqbjMjbcNqkkTUxMXtCok2brzZWb6eu/UMsPJJ&#10;cEBvN2BrVkuFUQUOzYiJ9jEfikeyHFqw5XQdq2gxmQaSe5mfMj47rjo/T0hW9A08ZD1ZJzFd/BZY&#10;Cas/lw7LWBTppTBzMi/AyuINMKKvUbgjpAHT8KEJgh7VX91RlnSSz7UZwaHrQj6bcZ7kNgWJuh7j&#10;PmLHRqaCqgTPi6WVH4gCXV4m2O6ECKxWjWFmCxJNTQabXLMidWGYDXVaTwjX2WmofmyeVQfNMcbn&#10;wPgWBB9C+BabeHKqDd+Fpic+TNwmv/PDNf+hEA5zwA5S62nAXxQtFp0YxiiA2TH+eo5Wn1qgmNxE&#10;E55r16dVyLI5EY9rv15LWz7zsz5+aiD9txaonNwWHxIq8mDwj0tas+FTi8BazZt+sEDkmYedLV7B&#10;o2dJGdeRBi5OoAaIiYxUk5f6tNznVmR/TC3b6MtY3xdn1kiaUsAnfsUd96f6YkIUbqung3yl8mxG&#10;e7Od7LMITWaZF9uoq+pgNum5rwfJqJ13ahbNnmZpsS7fDlsvx97irmA8VSTFn37MqSGtAk0Aq+96&#10;0RTw2BoXc+mrRocLh7UtbULRCrP2SFLLuxCjmFpHtwNZXVUk+kKqTbzJOBp30kAxRieCWT/dvcKY&#10;dELQYGg3q4h/g5Le3S6MqiJOUjTxFuQMyyfn48SQbZmy2N1u096R2NdGNvdEGioNoSCZUB7Dd0Ap&#10;sjUWq1ckBepmVVKtCj484VJ2tpY9isaTSyNZawpeL33tdfJVaA/TqN4wtBP1OFAtRlcuTdQKyVQb&#10;ZGXd9I0Xsi2gmLrLYjCGNnTgsDyWj2OM4M9hIUuQlZZmCrQg88UcDVaYxmTvs9ghWQnrSx79gi0s&#10;9jlERaUpMtmjzsxSEHxjmBOKeboU231uRpYClrmuEkFvcviwmYWtt5C44FhV7+LTzraWS64a68Ym&#10;9o1SwbyDQnYN/itsdNs0F4RTTQ2Y1hATrZfQWf8bTl7LstUaHeL5uBiGkZ8jGzeCBHHhIHMSO2lC&#10;DIGcPI77nLv8I3F0A0ET3Ih2f3ebXngM3HxOHxNeohuIKfWxPXd0wOpKdq1jRhznZXG0EHtIsWYx&#10;KwjmHHDNHxUXEhoz8xDc5XgrbBM3pHV6LPHJU3DFMws4oircgmnqEjZwHNx4Z5eXxyenb07gj2PM&#10;CAZs8wPq4W+VZJAMIdqCpxNV45KLyxwssZy/xTs6PkEr5z6UADe0bZDZTOeo2/mHe3av0DEBzwd2&#10;kt9FSjo22cbZ7NhgAHvr8txpbjOsHWhAG3pjdeT71fkZHRm4q23R167eriObF4vb8KQjBOLGGtwb&#10;cC3s4xAR7Pa7ubG3zcR4NHPr8PAuNt89PERzJJxc5DI3uSzPs+V5UoP37JGH3u4Ug8yu5F6/dKhr&#10;B2D5B5EB7kRw3MF9nC/O1HdnrZPlPMzTYJT7z+ynk8DpxrYxpNx+Zb072T6cSkKuTgYn9oTYQYEH&#10;/1uwbaWZh20jgTFTGPpFDF2iiFlw0D1kPQTq5BEXKTWDGKadjCdkrPCQ0l8m643eH2b/05FMbMWC&#10;M/dflhPnBoOttK2U6PmWmfDaPMAOq5xftclJ6JjQmGJID3FiJylO82Z8eI3IkzbEGgbriKCnEAnP&#10;MpOmrWhSRcBr59oobBJCTZWlB3I6EvrF0itdzZqNzxilZeKmVIrC2ntdIRaWVTAuHHP7+7u3bh3e&#10;xNE1W/SPa13+BrLfL95dvXj15senT5Hx/ttvvv3D9z98/9NPv//uuz98+/1vvvnmt99++/z49U84&#10;MACOxqurJzhNgXtIr2ET9/X93RvbW5jDYHEfMUM8XCQTy3V6CWY1VzvvLjexzs+YtIvNq3c66R2q&#10;gYY7Io7ANcxpR2fgNOdR7jw3XQMI4+7k97RmUliZ52rCkNGYYXtSreq5RnSNJhWYKgLGvM+jjBSL&#10;Qvc23m7gcBqc/Y6k98h+Rw48DoRH8AeeophjHtA0gshQDQPGEB8C3zp35sYe3nv7UMxrGwhe3MOe&#10;2zQmZLPFHjXYWF9RS0G3GGnNHmNjWzdqaEvtLDWst8OujlBnzylybB9d9JFX6l7jQJ7EFk2nRVCV&#10;LFUojqyFnTHrjlrJSvVCDrTtZsLJWzHqW9j9c/mV4HBV04vUYJ0N6WGGcA3GQAdqBMvSDw09Cd5K&#10;eOLN1QCPAW1+pVJ6fnfy0/UaFVX5BFETqKuGxa65ntIzVX9vpdOp2u0wTF7vDU1anxAxX4zbRepF&#10;dl28abvVzDmMF2MHTYdnDrZHK9cwp9finQn+O1EMw8JbzT3RcfhefpsUmMA/tGUipaws4WqBaROS&#10;Now1lr6GewuqGPkV41qNxkjogXxIUw48FQu7fHpzgturg259EdUzpA0GefHD7PUAr3VqAFgiQGkz&#10;BqvdOSlX46RqC+jMVFXeFxNJqZ96mSXGWsmm84CGOTOs4p+JnFaxRXwGqEa2oJyUTxs+R6dZgVgc&#10;WanVjVL1cPaZ6IT+fK49xm+PhrON/+N//R97t23QFB9M6Drh4KC0YESrGoztVeB/XbNoFcBTTtnQ&#10;MtpSeRQjRvVF9c5SEwxcoz17SfGozexQWHOtbWNzwqPTYjmo9NqS0WNHag7maexO6DGuvNSuOUee&#10;hrG1UayC5iqevFR2vOUYevyoZU+v9jESXoIRW/FodSB1AgDTfmdeCmcZ2cQjFuv8kCRwkakXfy4h&#10;q1S518QLe2iiTPlaty0xW9IXA4QmpZq2YzJkXfWEUtaE3wC756SvG6oJuQV3lYoRomrxfKqGDMNE&#10;0kpYkjGmmmtep6d6VT7xOSBggoqOIvN2/Z1jjyKZn8mL9dNEWYHw0e36YaS1GkYKpUjQ+hLDrPm2&#10;DXhBPhOxOCf5wb0rmoakpCwTZ/gOC9DJXZ2XG7+VKTwxYZeU60TXjBV0V2sTinesTkRjkVVMd/c3&#10;mTP4qmukVTI1A/N6c18Ck0wb8OQKcIq5RCKXF81avZV5B23AXI/EEhYz5BKzzbuyfKd41ZXUsuiY&#10;U4PJnObFbS2z4yVr1ZFcWJz3oOaGg4oQTH7Vw9mH9yVEYILM+tn1SeH8GkQVHUt5dp3TqWkiLuqr&#10;ef3FaU291XLTIncNdpb7UiQ2mnyni8kKSg80qnoKPBO9KhxqIOMpzGHFJGQOwKTLWs2jPWJSDlwR&#10;lOYAKzdlzIDFE3om4mvBaFl/Bn8aZ1rBK13Ux7tOGndDxYw6fNE7DvNLlFpY35jg1no99WHjcLaQ&#10;Rpf3ELxWgCf803XCIo1GmEyFUzzgp8XAxGXmnMwVXTW9QH3Z17ivzW5j3NcdR754chKw4DrXrxqV&#10;vZylENsuMpMOzpFf+qTL75zJ+4uLlSzKwuQt4wp/FeY7iFshpNblSgN8eFsTovjFiY4teaz6+4Vs&#10;UGd3WFEMX3nOeN9MOP8Sz+hcbqJuQfHMV9cRgONUkfqGe1PjJotzyhHbbxZfmefVnWHj5MK2UNe0&#10;SP3Qg9xOU+vaKZJkUa0B29kW6oFjpXemlyNqMg/NFgRVpPWOm7JaG40vZnhVjPu2f/64zzAHoZiL&#10;LtnEhEWL0GOCBupKCvoQ0xk+FRrzQ3CgthaUmZyGn0jUCTzR3aTQqyuknF8evzl5fXL65NmLs8sb&#10;+0e3kFP6T//qn/3f//v//l/8X/+7r375J0d3bwNNSH1EcaSpIccGy/pf/+brpy9eMOlqff33332L&#10;Q12RkwXUYMdjbUSLjFk8i5ON5ZLBFqq2FZH9Tsjgp2C+HPb33dlCaubF6cnW+o3L16+fPnjw7NFj&#10;7LGK0Hnpea3yi/EUqaL9QZJPtIe0vtwQWsEu3meUH+6bHrIjDgGW0BEldQXPxKKOhkemJrO0jF4x&#10;OX1JWKhn1dL53I6bXzzXdtFAKdpCavfWmxvbZ1uHOx99fnl473hz7/gG1ta3kdIMCN7h7GpmD9vJ&#10;V3SHM0DOv1imwb8KNydssZ0zU63oN9VkQb4chegQfC2z0y337uwMmT1Md4dfAdtUIw3+/AzZV3DX&#10;8QR4rmR5mLTD2qJi1c9M+BDh4D+PbCnRBpWmPKU1Mup52DbzodEEUYc0Wvif6AoCcjZv7B+s3b63&#10;+fHnu599sXnnoxsHNy+2d864PfA75JvC3XLGPbk1cSah2AWTjuQFapjgRxeCboGW6Lz2CPeqmlx7&#10;2oEaXKOVDU1B8EhoYj68KuIsGi3At4jz4nFKKdJ18eGp78p/xym6OHxz/+hIp5HugUDkYXAncuq2&#10;tuHgwJvcQcC0iLGKqEIeMBrUduwi22BzEEnBkaXCrDBrgZ5uYDt5PPALUmssHm0Of9T2ztGtjc2d&#10;rZ0DODXhnPR6zKBiYlNpki7Wa8rWpctZ2klaVxjgTg2xZ0FwUebAa+cCVUvNSbUKhIOa8O8SLu4g&#10;gBRL1YEz4M93tpFXDu0Bml9AEuBhDAs7hh+ymE09M5a0Ln/j2s5GsDHFfG0dbltoj8OjIyBJSa1s&#10;z8Nl6H3Ble/b7+XFEDLM2uU75HBfYAfq03PKqjUwfdRb7yCN8A3jbFukurFP2L7ftpMGjlheiLYA&#10;GLy/Uv46o1VF6FsVPuXVpVsdvPjFF19+9bOv7n90DyeE/+JPfo6js//sz//sT3/1y5//4ud/9md/&#10;9pd/+Ze//NM/+eUvv/r880+RXXznNtLk4Ulfe/Lk9d/89V8jw5i8TL88KrTWoUeK6iX2B0nN5k0F&#10;5AoXQgQCVRjfxQM4bp3djTTvLz//HL51JH5jM+4Xz1/gL3YrQFunJ6d4Dz5OuPqPj18jEx4uRB4l&#10;jTTLTZz3ewOcD2ww31vbw3tIFAGERvENUUahpoOZD4U7eMmBHrzFmIMb689fv3nx6vgMx8hvbNG1&#10;73USx9PopAI4WeH7RzTA+rsL7HPAvRJ4njIUJhMe0RQ3qLjkTixQAUC7T+bBu+gmT44VKLjvrEVC&#10;rhUqW1k+3Rd3INE4Vh0Zp8jB/uqrrz755JMaNFEbQEIiO/CPeAdstPLm9PSnR4+QeY4EdeDaefVI&#10;EAUMyFAFpj/6+GNkjaJ+ZVaTbzSSaGNxKRWzoVncHEXS6IMtEl6/PkY2Ph7iLz5IdEdDL5+/xIHR&#10;jx89evrkKfYjwAjrM5PR+v7ePurBW8xf5UDI1GjqC/URvWNWvAew9O06AZ7YU55nz3w28+BFH/+O&#10;rgGS41evfvoJx84/wViM8fXO3Tv/5J/+5b2PPkI0wavXx9g34T/+p//8b//tv8Np1afYsIEbEtBS&#10;wtiO0RiBJgBGUT7Ra8tZSasz0hFT4sx/dwqHyqOMggAciHCFMJdnz58CG8rPx8BBztPxzlS9yFD1&#10;GhgAZu70zVuHR7fQASRRY28JdBa9B8awU4A3FHDMq06eZpIwfuItAIAUX26go1hSMwlgYyzsJeON&#10;oM5QHkmn2BTFCeqOOjFuiU+l/ust4jbOispQWnEBdbQpbhjgcXdMBiDXWdxkDAVXUJQQnXKO/RfA&#10;fjqMWnVqEwpIIoRIuzM4f94X1qMcFzFqc1x4h5xmnFT/+tXx8+fPXr16yevXr09Ojs/P0JUT8BIw&#10;blPAWx54BwRDzn5pdPEhEKVdreXKyrVkhX6MQtbh/sELDjQynh1pp09go8x4ywJKO/gYJ6LjJ+pG&#10;2xpmrLljHV6NqmpFgfvTm+z85oC/mltJPRL5KAOc0wSVjIgzYw25KixLe9z96BoH8eZe1VA+w4ZE&#10;HTYrFdwG1Q72ThAVTniQx+bmAfKq9/Z5FvqbE/Anst+//vprHP+OLUkgd0h1fvIYxye8Ri9QORSW&#10;Q5cMLeAH1cA85h93E/VjVymA6Ox3oZHjFBiYape4xyYjW1DveAuPwAxgabM947i8+QQjxLRpyME+&#10;QOUmQGIJEkgIRDVoxRcSPkUJaZTmq8w859405EbPGN++gwoVY0MvkdmMW4YTrW8coKWdHY7AfJca&#10;W0fHg0AUcFSl54pbouqmfuLGKzmrl/ERIVWMbssQuor11IW/w4Keta4/BJ6nkfCDwgrqIlfgAmrj&#10;9avXPOTk4pJ7gmxvEr064gUFlN0fpoptNO0SxE+ZdVqnmC5AETnSydZdg7SMWa0UNaVDWQF4C2M0&#10;ZNl7IkBxYdcPEIsFNPZaOil7nnnmfHckkynAxeqW4v7TnENDXr6kQmC24Tv86zsa97VkFq7AcNxI&#10;JDwGeKKa61E0A2i5Wk0wjo1VOLTMkkjMkSM2oRsNID9+SnWqvRKERqubkF9XWH/tQqjul6rpxarm&#10;uiiqCPohTsH0Gesc2WNtrdjwmAUcPVQfN2pUexzM6yiS9A9z1UQk8NqmabCZZVCoU0BCWOJxtqnQ&#10;LFrK/JRhVhqS8FSgl9kY5ytphxopB1FctOIrppjh9WQjq3KFHCCM6tJ9Q+8Mtcy9eNEJIh5YWBn1&#10;uBBQ38QHTRELCA68Ih/GagnBB19Ag79++QJWDzpArcBuKkwMHYlZhBhIjJkCMXBFsUfRZSKDNRZ0&#10;1JVomvouM5GgsfgmrY3bSNHnbncu1nnSVSUXhTZLlq6fQ/UqHDUUMH68qE8W+T+ry/E0tWiXEet2&#10;8aokPJK/+FN1mvkXvnpFC1zqWvG3mcGGgYdxEyrudolgk5m5NRa6QaJmV2XrenU8WMy6MNE+Gak7&#10;lQtRKhPqalVz8zpNF5OmhpsJVxTb9MIrmjBWAtvzMsV+1P8hR1XeRlGIfzXaB8EOWFVerFViMoH/&#10;GuQvPiqEjMalrJTqW9xgfaHR3MTyKOaMvlB+WjixFjLnUCPqpivwoFNf7TGZu6d1MekULznyRX3q&#10;Z7ZIZAd7uI2Qm+vw0fXinA0W+aeLNmEI2RFGYjSl0WLSN9wGGAV2r/wDSVY9rWrjoo9hA4K86hnj&#10;wlAy/cu5kGMLvrrCQUaDu0b8GD5cFQsmTU1EjUXVzRwoaiSylVLUNH6MmcC8lnStYQx48FW4pSwW&#10;YS24Lw5ekkD5k0Rv9MuqXOewwRyuizRVQ/RUr3sWM/lQwcI8Lx0prFYTE7acvNvJXX3v7xbTqu99&#10;yCAqYvPPZhi7WLdLuTtk4sFNDN2XFQMEcGEy5cGNdD3TYe7SJHg0stBi0T+p/wNXHHJojDAqn5iV&#10;v4HR5173lKO2xLZcO9wESgkzMmByKTFKsmZapOY4/ZOjQ+clY8D0qiE1ZZC18vBIvTjit3R3sste&#10;A6+xrxulAlocEd7MYMRWpgyMDgCrbeOpqzHFrD5dQBWrv8PK6MC+LhSS1wwJc2zvTpvZdXMl7NBh&#10;1qWJADff0kX+1QUWy3UEt8HyPAKtyP9iCGMprGR5sAcSedlLQl1ThoEJO877QG/CzqVJAl+vd3tp&#10;QJ78A0aZkCXIa4qhhTw6c4j3MswnGB5I0WWw5Gvg25S4fideJqYiL4OtMYkrjzOlruHuu9zlTalj&#10;2o96g/OByJogYFZlPkjdLM0rzYhjEIvZM5+6TBUQZiJdB/X4KSDyBnxeMfBFfQJdZsBsznjJan07&#10;ILFV7EfeI8/k6BV6qBWjD3E5MY3MtU0pBq4S2z4lG0sRZ6ZWP8bdaxhcT/P0nxpfH5OmeADqBdMK&#10;JtGIXZglxuUFrW54W7SKKhGbJbvgIjKNFIk5dDbntvQ5VIJYsV81LW7Bl9sp55wv+LDLZnGbga8e&#10;1XDpmrX1d2kwW5KoXLoUrlP0a/AuhZEvtZZGJ72EygP3n9SbdGB6DwCbIsS/3+MEM4tRuJvtb3kn&#10;a6uHgI06cmMNYBDSCf9LN9TcMDRtqDjFdYQQC5X0BKd5VlhyhSQBi4desklc2PayUq5vDGsd1u0W&#10;+oCO6ZeCXsSmc0WzmyqTCAiiWVPF1pOCuzg/ANPaghL4OBQN7FRqJ2lcPFkjVVhemuAaJ+y+vm0W&#10;bys55l+JlpiGJ/NzPt6v+3zckpHhDTEZ8Sw+kS+VrDgrK2dbOy4TX8/2h+mJnqrRMB79WgqjeyO3&#10;o0xC7f1NNlIGYDKZPFsqIc2gII3xV5afRuGhwgLjgy6knVZ+iouKJ5cu7Cf15KTsOupR5rGq4zZg&#10;xc+UieiYBCKobMmwieQBTX+tua0Z0wqIEU9N8g/Y23S3QsYFl1ZuwGWGF+kDspbARSlADwG2g73K&#10;HeIqIknY5c/ghvPw9mqQVtCDJmMeLitGwK+aNwLOaE78KhvAshHkJCSD2Juhg35J7xzVi7gxRAf5&#10;aU7XeqTPL2iEqfWBEBk9shKY6R/dslonxlmv1rkVOiCo2lthhuU7qWFaAnxvMVhXS276Dlra9HLl&#10;EgPSLm1uFgP5tJU/xUcRMBRARXYEU+jMYebsol7sgIstZJFNfYfJ1PvoKBPk6TC8YJI89mgONxab&#10;VHdt58i/TIxKW8b4a8paX2lIjCgZxkRo/x2wjY5MD28XlybpjvTu+eZicbuXhMkb7DiKwUN9tYls&#10;WFcI/8L5W9r2DBRAOMOuYmhwKvwOGBcWJbKB6QZFTvIWMpTXMKIryZu53EAKfVZYKsdu4Gia5Zk9&#10;jmYYkyCnEhfMsXTsMRhdpT0jKwmmFN3cXqpmR7Dwz5366TCGhxZ+cPpN6IThvuHb+zgKGxaCUt9l&#10;u9jw4svABaGRLxunu9NT/g5ZxDicYw0U0VYEazgQntnv3Od9C+43fJEnj7MokC+Lmm/fPLp1eAD3&#10;HpdAk9PQAI938EkPnkuKN8yVsk60N7Yc3ISIpjfNFoVOxdoKX3ForDRO6hOi3bEvGlljLUVY8iBP&#10;yuOptwT3AgT9nriUfQnhEJIdaMWNhxkbZrnPWZJmcDJKdBIBA7joW+IiUAxPfQISMx2ONeDn7DKB&#10;44YI2pXIAsjzFzw/NEXzQ2NEbkdgwpsmA/cehQHUMLShNsYUUaOBf605Zcpw5qn1T5pJQKrz3sGj&#10;CoSIwc712xyxlvOc1gMrrmAy1qo87mhb6tiRGRcolzstBA5iSJBOoAYgG14A+8Ayr5j3jmA8xjzE&#10;XKl0qUgdg4ID8yLszXMHzVrZJ96NHZ2IPZ/3LsihNGgq8dfZBfZ69lBDVYO4mAOka29tYX8Nqh08&#10;gBtuff2nx09/h1z333/z7/7jf/6HP/zh8fPnr96cfPvDgwdPHr86O0V1x9AzEsbXZyeXgBCuwN1d&#10;+N3Pr97BH4/OvNvUoegAj7oHm0lsMqxn7cbu5vreDSS9v9uAsjo9xSHwe5s4GR1BYGdQfDrIhCEf&#10;4DOu/INSEGWA9+4dPOII2IAbkZntV2g8phXUV6KWs6QsOIyqke6keGBaJB1Chqz0Ta+AS+/J9IHd&#10;jLFzDdiH6/R07cbJ1dqbq7UTHM0CAiGOaGsTflBgBn0A6b17FhQU2sJBLWgIflwESID0CCx79ezF&#10;8ctXe+ubtxARia0uNtehWDa2NnC8C16UgWxesqFjaQ3V6WEt5jsao3KuGJZGRCe0OX6NhJPBro2Q&#10;Ma5p3K0BOiqcD5GrKrTgi+fiXQ9/7kysTvjlNkAvQZVDn+SLBVRLzFUGiZlfeUIXA3HCaWq7Jn5c&#10;u5GaNqoL2G+VTyYI6lUM+kYVjsyNUetlLUzKGPR6uojSmicWwuYzxzEg7Hn1ruos3dJhWAVzr7BD&#10;xfv5e1C2pk77LPKYOxvMUIq6vWVUWLOphsmqviliS6SoMyqT3bFlG55lVxsslP53NZQt5SBlIvZK&#10;Cj+dRh5/O10mhJsQdIocokCDhIjUYVviteV7U4qnMEVbpoY6vfh+p91iX6oLxdiLNJ1UHvRl+DMG&#10;YFl0IYg2LHmsE9eLwy/gvTtVJpYxTSbT1CM6f8462+36ef/81O4hI3hYt2wNBS/l02IqGhV6jUqg&#10;JLQo9V4+T9SPFEgXc3NO3Sn95W5KyUV4qsvEBM3sovHLtDC2r+efCeqmrJhyUcXm/XUrNVtMvtUa&#10;iD4Fv4sVflYxjCo0jRwPFp8JT87pijuexKkGq4iVn43/z//2v4xKEKkBXGfuaS3pE2po9aqxZuE5&#10;EE+ANslj4KwRJjq5UgIXYS9tdU3fJo96d96L/eIYlwRwXcfFTdVoItUMJIsPja8CNd6OOd6o+6ny&#10;RnPzgr9AEr5HbtbUBTnSpP4ME2mKkQiAjrF9yQwa42EYHqb4GY/r1/K08JnlJ51aTc1r2GMEVZKm&#10;kDSYOKkOAoBqqysI36w7HbwJHedvFVdMau646phJwZx3bSg1UWH99QJgFYN1ZboasVQTS/TyeDO8&#10;Ny4zjJzXC2BH4KSVareEaILAa2TcClmI9byyw9lFL65XK8HrlGNVNH+9tMFEEMw8XVdcr3/nT+f6&#10;/cPoOOXq99JFGLTKntk/K7CygAe9/yFInPfreggXnxYAMe6EqWs9PPvIwzAscLc4hiahpNjS64PR&#10;MK73enqu6tOCvMxluXgperd65J4PRhOds6goJtVOdEvn9qx/wPecz1V+2q9rZfYaNolHq8RqFdKH&#10;xf4PYKYl7vXcojPwAGTCxCLlTssODyy32OXkT8lWTOpj1Fuku9GLz0zYl/mwLIRm4c3NfTa1MMrI&#10;Yk/yfagAlybvMljXcx21yKK9/ITbXb4b0NalJuyHSGiDodY4gy00lcoljcRIDqBRxsif8FH1enJ/&#10;Du18otth/nCtUVI5wW0Xz0XpXoGlDxCMMXrH4/LwekdFA4CzlMXeCecRvrMIRCA7x/KuHbrdMRuc&#10;QiKyUZKtBLgvFmSjg6g21h2WFUZkGhqLgdFMyDJiDa+ohNrRWlsOoNcpt25PeshSo14+Ky068KE5&#10;tIycDyLhuFB0ivV4fbGpNRNSn85Uixx+Pf/jqVf2Pd2kBGn5ke4EhoBcIfPq5PgYpycjPwR+jM2t&#10;XayJb2M7YxzIfnTwyRdf/N/+H//PP//Lv9jc3YGrLdcdb2AnZTgc6F14+/YffvM18jBx4jAy/JBr&#10;goN2saoN54l8q5Q5eca9JW2GGnDNGm48Rrecn2GhmwmQO3u7cE9we+vzMziZ3iKb89mLk9ev6Oly&#10;oIb+6zp/xPCJQHo9rKkc46DJ35iFYmF4Zj6LGGW1qj3tvSKHHh1hXmPxYfDsPYorlRuYRaLXzjmy&#10;3zcO3u3f27zz6fnBrZPN/dP1rYu1LSQuaTFdp757SjfIlPg22JcVSlxzxUnMLbaO4cf+SNpNMYWn&#10;Cwv+wytsOoCMd3yRBn92zjR45HCSRljnp5vcjhh5Y3PVwk5R97itcQ8sr6bhk2NPeSS7dvUNJ61c&#10;vpRrcBeoxiPcWT2Su27d3fr4s6PPvjr6+LO9u/febe9fYMdc+BVuIO/9kmeV0mOmpH/3yfEC9FdE&#10;3Tq3I/xpw+TZ4pAGMRlboWsZh1RyOoz/8g6m41fOFh6WCgbFwdVngIWbFghw+lTlYaWXBWmiezic&#10;HCnx2LacuxSfs+9chdsUO8ihH/5HeqLSwi3VYwCkA926UoLpUcyxK1SS+89y6Ah2hWAiMVJ1N/Zv&#10;bmJ38r19uMIAG51b6T0PDdDWf6SFVIcWGsJb6Wzx0h70mGlzACe9+28NpNzpXMTVNgR0DcKNJcc4&#10;Et2ZQQ/3FvY13+WJsHA0w6ONfZ3tgzM7RXBE0JOQAK9kLnWwRplQqvoNHy8SVh1J2f2dAbOQGixp&#10;OIkCbT6BlCq6cN9evHkDL5my+1UCOIH2QAjhzi6UFTzkMbNoYaVdf0qMmIItPDn3QFq42x50pV4h&#10;a/qrX/z8L//b/+bP//xPP/7k008/u3fvo6P9g921G8j1RZouc93hD0UCLHIG4USGcxOSB+WHvPR/&#10;82/+v9h1wcf31pKidXIs4FInxlHJQIQcwI5YkgRwDwLqLjjvfaY3z/Xd2/+TP0Hu/S9wMgBOfX/x&#10;/PnJyRsvDEORYrkaXl5sEQ8mf/bsOY68/uTjT7HXAOMJHGso1pA3fYNuPcUPqOe5i40MMY2BpSjo&#10;nLfjUXb2OuTh1fHJK6Dm4i08ltg0QhGafMYd2dlVEgvHzeNEYGgHC4B1sasGLEoyRggEYi2c08oP&#10;IITnH92EgzF81cIPBghgANAikdJ5nkgdxEHuOGf5xx9/xM3PP//8o48+wn1valB0ZCqkkrOxT4BP&#10;/EZtPm8c+dX4oLZXL1+9fnOMHiAZ3jmK3oefblN51i0yg+kpQXMrPo+aqaSQFlEPWAP8d+7cwT4F&#10;qB8tIgMTBQAwIjAQgIEvWv/yyy8B7cuXr3AacMQ+RohJBJ4Ci8pmjrhAMyd6ind7UJQPSEe7TkH3&#10;Ycs+Ahoa8vXrV48fPXj89MnW5jb2a/i//Hf/3T/7q38O2ADzgx8f/uYfvv7pwcMngOD589OzCzEb&#10;Yy7Qa8WWOrN6D82ZLQFNxoAiwIVZ6IAcCETXKvQWuetwkQNalGfCeX5ERAYxIAN8b38XR2cfmJ8P&#10;DhTvQZoypNWDSnqwmFqMlG9liTtR3Aj3Tyex40VUgg8SbwGwZIefyMFz8ImcL5JCassmZSxG/Ctp&#10;FhdiVd5klvnJCRvl/gT8OMACX56ZoDBBVGdpFc9wwwW0gp+1cwH5XEEe3OVhnbnBSJlWZ+NkLBd2&#10;v0hBYPUEcoXtCNzZC2hipu+KRQQMwCBOVeYU4T3cTEBZxUkm9p3wyP/jMJpUblKlMn/8mSg9PbV9&#10;MNi9LiUPx2BHSYuHkMUAJM1pUQXbGw8cCzSqu0lDIgprzErbp2oYxqxU1r5ToBpdlnGniNurVB+3&#10;O+9XFXD3Sh01sR7k27xC3ZxeNSlnpouDKbwZAY71ANtDCQP5SPhHrjvy3v/Lf/kvv/71r3//+9//&#10;7ne/g1UMucL+BWen2FmCA42isBi+g0brUHTcrE6REaUNccfbc6AYjghBh6CvYR57w4vSgegUzBnw&#10;iXtRssl4YmApDhihKJvcCuTQyK1bVimF4RCKCCtLs9NHZqmkBIW6sbjHowSVFOxPxvRwNMw4rogc&#10;Vlwa46sY4M8LBgyZVWR42npxE25HIUrpHUyxlejWWonhLhaUhJdJQ22sEHw0AUo9f/4cexPgJvCJ&#10;m95fwM013/l4xCv2kwljU6azWTFYh6Hjswq4M/ipqQOtVhig0LfcQ4HbhdyENkaQDTBBuiRIGoQ1&#10;e9VL85ob3wZcJdFBHZWgydTiAzybaLiLTgVChJMByYMiKIUgPOenjMhOF+5z4/kXQ9a2d7ZhBWAG&#10;EZ+B3xIMaols1E8H+Q1YB8RXQ34yocjiU1KuY0DKZMQ8YbBHtHLWzMoITNOG40ZH+nDGGxYf/W1M&#10;62Jp0trEcgssp4FqEAYCGc8bwMEV2Xf3RKPbUHNyAJmqYtQ9wcrPFHsVnF2Ma5iGWqMJNqZO5KJs&#10;1FrvmXzVEG1rfji/gE1HlY2Y16vL1y+eYzro8FM0LjtdE5NoNRChILYRs08kbpEHqneLY4FvBsba&#10;9QJTWQwHVHj0HElN/hyGjxwca+QaHs34ZLjROT/4JESjsBJaa0yioS8J/yAYolnJVP7QpMyFU/u6&#10;U6NvSmUoIr3QhY68acQUivRDM8IaM9rD68fljpkgX1JxGCGy0KqqZnR3l1divUuB1UKiZXinc0tV&#10;9MF9uc4USSqXoI2YoXFdOB0WISlW6SBdrxuvYcLFR4UZsUwSvWghrnEAvzmoDem1AlL4LISgdF+X&#10;syEQn+xpcWnxcNypkl0bzHs9747LB6MPw9pKlHScf0j9c/7JqlNfphwVJLQwalz2/Pgf+1lmy9Xq&#10;x425wXHDw4gdVDV5ciFfi021aDgQV8SPksM0Ini0sfdyowP9R8yfWsdjSvFJkoOdHgQ/B5G6wxXG&#10;6OVkMK+3RrxnCtbfRoopYVIu9Lr3eBFn9XL6/X6KFhvP+W2RAwsPHo8W5T3ZnIRSJWF3oEc2pfn/&#10;oJ9i5VsdjxFnCQmBj44iNe9l8mFULZAin3WQWOoKr6vb3hxG9zGjpqJxfHhjntIv0cNotyOh4dMd&#10;yiqyv8p+tDU7DGQhkjXi+61YJ/dwOQwQflZIpnC0GOgqHIXy3RCF0QBcI3gCqcKt+wVXXFhe51zq&#10;Ox2MRWau6lzSqe+6GNjeS5TaYpe51hMGoz3HbTrZWPDfjMljFm6NIAp0nHh9f6QRQuZHimjQJyMW&#10;YO8X/bmdgv26r74OfZHYTqyXCc+niNhgSrzPOtu7JvmKYF+vJgm3sZGQKoJRDrRyBz0tlyprHYdZ&#10;1kZvSoeqHd+8etzRpeY8v/bD+HS2T205IKqK1WKdV4dq3aDA7nNG14k7nsXXarlqY5olkGH0dibx&#10;NAFfHkKaqdHFsTFFCMPePeP/XgD3ghgXubQgxo/S3bHuU6ttJVYpC8k9I5bS3EFnv8caSHIdGVhZ&#10;QxO2mv+ccH7Ir1h/DEN/1YLsAiMPRFuaGpTaUhOlZ0Jvz8qUOGnwicZHbBirbDVdSdBjAldxwLPl&#10;MullqZf0n5udJe5T88RU9isrkDm1GLNYeB45BKRhsbKSGMFDAKuhhMqWXADZrgP9NYaODKSM+1nV&#10;aLN7Rz3rbMMyOb50TYg6+8DdpUOINdpy9i/wCww+S3kPMmT7YxEb1DXr92C6Itijd8CaIe94Y/Qp&#10;7Up71Iu+05dbewerfINQ1XYJC/kfqBdCG8wWQ8VIIWsVtnofY4kRaBTO342nOepcI+EalK7XAOWH&#10;dGOzwoKgWdF0UbZh3IsfHYciuvRdkztz2uR+8vrygjZaxTqstcBEHEIojBs7wLvdIowtjBphkFn0&#10;ZQKqoFf84mbjwywX9oY4cBBPD1jVbu8vdWIC3ZAzSEXBH1ZSor3DMIFnEcNxsxGtNceB2VDNyaHh&#10;LwwbJwoXo+KibIkSaqtG02GCaqrviGVQJayM485YBlMAZaWHvaSJjKpEkAySqC94Gvwej4K36wg5&#10;33AFcGyD21etemVfO9drBxMmtSOqYbC8UoXnzK2GjSBP4ETswY1ueVoFzRJygyICmLnvLshA8d7E&#10;7hf/Zwp9GEncIYbmAbwD8CoqWZ1r2dimVgaHYnNuIA0d+LJPgUcnyG9IrzAdbHIzMB/7Ch5QH2Og&#10;/5F0ja3vz0/OsQf+CS4QxwEXCa7gHOOG03KWKcYENsM59hvHHVguTikHfezJhP1K97rcagh+gDDZ&#10;CGbSu+1dpOPC2QT74/zsYGcLDukDJsxv39zbv3vr5l0s3MNxCYrQoYuNirk3MLze6D8cPEpTRuWI&#10;maLRIgcY/RHFtJY+u+3gtdROwTyc3p4d+/L0YcxJsk/YG04IlFkQRqnXt4PbfU+/c5CxQh10jtW4&#10;rSKfQ0HmmfJkjk8qx/edNK/RItzBQLV8pvFq+Zm6omxzohgv0owWwLGyrWtO9ISYBj5DY+gwktCZ&#10;diYaKJO7fcsvBWPRsUWUAINJSRqkKdRRakJFK1C10g+VN912WLPCCcObtG8Ur0VBVGwz2CJgPiMG&#10;pNZSV7Bdn8Li7f7lb3MABqnj6QFdxtKxXkzXPcVJmED6lyImY/UcpwXILGa3Y/sCu94uwDV4W4by&#10;OYBFcTAtHOeoE3hCEfARePQQcXvchxoyi6gwbhsB3zGiix48ffqHHx989/CnVxChdzdO3757DdHC&#10;Ke8I90E6OoIceHDLOpxq6M8luBznCugEdezUjgM6kEwOKx81Oiva3A4JXL96t7dx4+bG2p3d7Vu7&#10;O3Dzb0D1nZ0C0C14CbVBPDz56jH3vIB8asN0saKi7SDuqJVEIXLsO7ZS5OYhbMeRTjk2jwcIzz42&#10;ELUkqtlHz70ouKcvsMp4oe3LjY2ztbWz9fWzjc2zjfULaCrEfRFfOKeDG3qHPHHJhHtwWJLp0eNG&#10;BdQSQAriFfc3tvYQtrWLQ3y45zvV1dsL6De8JUDN7IONJ4M3LIVgvxRD9yKmDcG1w7ASYn6dvZ2a&#10;gM3lotSSndPRVSNX1W/1whCwsZVUwlIlYxGg5rzDg/lVDDle/VGj11tgAyayrppNhMab/i6vRLyw&#10;aLaNAKvxfRHwQbWOH4+Zzb/MjMOn/+zXoQlnhedtVe/msK2qvJNyEfg5oFXsGvgXAVis3zy7Cm/j&#10;emJUGmMiKRdrMzHwpSiELBQOFxHbMNwGx7HUfAic1yBZEh02b5++Xcf+H/BsxBtZ/dLUY6Gu63FO&#10;tdpNhWuBQVUKkknx6ZMcPgiXbSi2sjqmkxGr8xjaPqD3C1yGvrfl0vfM18bSZw0zWO/XyPIK2Gps&#10;ieedZ1zbnIu6fPUyriIwxn1FeFnq6cPkZRlMvzuvod+f65zE6pAAHxB+qPDKFrSd2bT4H9WRNhdc&#10;7lokwA89yVlWYDlPnhy1GgzHIiQPofNSlnumsrINS0/l60HNWLyT5aEQc/dzqtw/sKuripkk9bev&#10;opays+lZhCkkFeSdqzq9o2+jyFX1np/psFJs2nVEB3uJt0asL80yTKcLzlAAZv1k06Jd+qT8YFD0&#10;2V9NpWgyC+i2oEAbUWgxibP66uCIWNU7VzKZwE/QWz0tID+MygNvFGxhuKqiulkUNy92yramF4S5&#10;Ss51UCGn07HDf01fBlosEUiQW7ks2KADlZMWRY4pfy6O8DHnuV6nk4OWSNDQN5NNTxLmGqUTdy5W&#10;JYlz26IX7rw3AWwmy2H61xqgyvdvx+rkUQ0N1xiB0cXOXRMV0VmiK5zOh5ajxU8VK/ZzsQkSJuSe&#10;Y36uwRbLNNnR3I6QRUIUbY76WuCbnl8FQGr/ZYg6Qj6wC6u6NsFhaKTGg3MepmGklUaNMoOITZqw&#10;6Onv5BuCUwrBxf5Rn8HSXEUp4yqWQj5gsjc3OCacOetm8FXXSCV3vXCxtNeFEj+LPZ/2qwYRVzji&#10;t9WIs/x2PJvc13O1ptDM7rqeIr2/05KefLOl2iGMgMTMKM2uYqB0jExVX1cCfQ6QVr3CeZoOn2A7&#10;BLH5cbPvXs4qzOdQne8nQ0blExlJng8sjvqeqOWy6gfwtIf1wuRct08Q2/mq671FSs0JPRGzRdVR&#10;I2Yp//nAXfpnEQZPnGxFFLt2lmuCwNullidMvght79Q1WmM+svQ7k0oMQBeNgnYRRR+uqeZdmLTi&#10;+g1bXauMjYdVY2uAsKJMvBcziJC7EMaxMnYDDld2ewPXpqN5uhEgV36FLZFutOVYezSaXw2soLcm&#10;fK6GRw4f3LD7TrWsxEPp9qJgopeMZxdEESu1wVS1vpeanYisMLXV3LYscbDWnXNU56uOhCmfaFXa&#10;XfA5cayKrhcchYidWK+YXvbyNbxJ56dn8LzcvnUH7INlXx2WsPXx55999uUXcPuc4QjovW3Uhbs4&#10;XBhpLkjxhG/q9M0Jcn6++fbbJ0+fnJydHh4d2KGClV+sAMuRxO1esSLPjQQJi3N9saavfaZxJPgJ&#10;Erpw5PYW8uGwUg1nAlx9O+s3TnFy45Nn58evdbiwfBJJhd7Hujbnd1z5l5c/QlFYyWtjV96pRAh5&#10;XnJFJ7Yf19qveY/Djd7xJunaKZm7IjKwkHfWt9c3925s7J/d2D3fvnnj6OO1Wx+d7dw8Xt8+wXnh&#10;N3D8O5bOeV4HkxG0rqTlb22HTyY2LG4nbLxBepR4pjU8+hSdvmRnFvuFG4gKilPfkfp+euMU2e/I&#10;wUUC/EUkwGsnVEUi+ItWPKvkLs++YamRDtWjyPuohSv7k1yABYlG543jReTFg6bbezcOjzbv3N26&#10;/+nu/U92bt3d2D/Eztvn8l9yH0mmmsvpqK6G0LNf1hyG0Q57TbpwLcDlKUh+L5tXGoNvcydk738j&#10;4NxF/pC2YWZ77vwuwMFdQBfztbSFMqWBGf4cZrj3Ns49xqEoSMW8WsMx9fC1KjmcR6+GntKu6aGr&#10;QjC1CirbsMYpA5O6TTDZgrLTQ87S0EY+eUOHLRMeXOD4ZThV93EC/DZ3d3/H1LLgB8uv+FkcLILE&#10;zfpnpJdEy0ittiIzq8ngll4wRQUd+6CdHqSLARiOteIWzHSEcVvnDTjft3FmjHegRmKz3VDBOAqV&#10;UJ3qiQlJqJz3pQsrfOofJKzCo2+8eJASL6S8uZMAXifDkLDKo9Ye9RCqq4vjkyEBXlUjAR6OK2TY&#10;IFkcaYLYYUE5Z5Kp1KKlIgCGNuBgplzX56VPMmAO+x4wSBEpnT//k68O9uGohpeOHdreZe7rBbML&#10;sQEFN/JQEusVDtxFTuKrV8dIzP63f/PX52fn2G7ehxGZWGTcMNXEoVrgcnJ6/6Aw7zDTlq/WgcAH&#10;B/t/9ud//vOvvgIYyFzG+ecnb46x5zQKwS+H5CKmcF9ePnzw4Ifvv399fHxwdBP3uGe+3Opqmvo0&#10;mtMPaZfYNUFWlLRC8pdUnPaB9t4f8H1erWOP8Jev3+AE+A0gAofA++gAbgJufuAOCHs7W3AHbq1r&#10;PwXGPEss4/hderGZN6kN0X2Yj1KI1/Z2cXDxARLgUdgbqxtdQI7PJcbHydLffPMNjnNHgc8+++zT&#10;Tz9FfiMcxPjp2AEihFv18/zhvX3s0L15G9mG9+7dvXPn/kcf4cT4oyMEM+whc/XxkydIR8Q1ktJ5&#10;cLoMTgie1/Tsc/fO3BYbboCrkYCsnIdyMByEQanwNG8hp/EQXcBW4m/fPn3Mw8+hWcBCaAUp33jr&#10;+bNnKA8aPfjxAfYvIJ197IIc2yXUyqOO/F50B4D41Gsf3ISmnRBbC6fGVQZPYNf1C5xWjXxdqN2j&#10;m7e/+OLLr372s6OjWxAQtIbs3O9++IE4p9cZoSnIzo19zQUPkzF9FAGq9UnlcLCjjw6EVf75ORzq&#10;H93/6NbNW0hGjg0LONJRPTD0A050RtLwCeNPaHWADxWLYl6MdHQGrMCxb+++unyFzN43ODv+5Bhp&#10;3s34ithivqqeojrn0etUasbjOqG9Pjw927aW1EiTPnbE5HMivY4QUPAEXPs4oZ2xNQAm9K3Tet13&#10;D4aoyvg3s6GeYoZkWvWQR6jBEU7biQnQStFnQ2J4hW4wmx3YokjgOO9zpjQDvUxxxxYT5zhnggd9&#10;4CEifCgsOnzeWzkAOGJVH4ZKZFyLs8TRYwNsqUm+MufWz2FTM4l8sJ+uU7WTAHFWg99TVUMNrs3q&#10;C2AgOkgGfFoMemR94otQunlnDN7gEejVGnijzl1zqNC4zlDmJUHZlmAVeDUe+Hcp/BqubeRxkNfL&#10;3n1JcknFArocH78GcXDwO7rpD+QdovwP//D3v//9H57AFH6CrTlw8PsrKTQexw6c0LjY4UYhHFjF&#10;OeBYwF8bOnjTBHObCQedjxchGACAgo89Iw4RxMLT1FEDkAB98uYNBAQJ8N4lnS+SBcRX3lKBWsWh&#10;NBHBFIOMuhhxkEWaUD6qygMFj0vzYfc6m0THszOVnYIM8WEQD6PVURmEEHtz4FGqpjjcu9hP6AxN&#10;7oZi9So4Su0JItfgHvna94pYvnCZZGWax752SBPaxcWLly9AkFevXyHA7Oatm+AYSo0NnzSj3Are&#10;KdYcsU2weW4QYysl9ovRyKhNYYJfcj1OZbKkTBBOrHTm3snpGXYkgXCjQ9ibBrsnAJcyUQgSg960&#10;0YxY2ZkQlN9ChS+K3P2ikNHpyPNzEomjTofNHDX7UXxzqqAKrerML6UTQp5kmQ7wiEhx6qY7i8A+&#10;jCwDmTI5hHe8r1mgd1RJ4J8goX5OnaxYcpWA7RhUWXiKlpJR7l3PSAvdiXpsfyagNL1rrUz9c8+8&#10;quivrdjymBr+Qrsv6lPc0i6MluSw0KQyjq1ho4UQd7fJOSURTAAHDOjd3gRfdRxqgyqUr6qVGglS&#10;2TxPRRzhlNbcDiTzx/CISxkPGfPRoH7A67pVmYLmeduWdaukHmiigT+gkx9j/QEG/y5swm2MgG9f&#10;PkcC/CnohJkFJE9nQDtc0QY77cVcTgoEFBUK/4mDxkONNJ1eIRFjwpmm9VmgshjMhexITybqLUZc&#10;nB4FmxVgIzZYYpQCcgJM9lFs1FrzkOWbRK8aTHVqEIj65KNgBL9ivqiP3pKmXQZMt2W5R4vqqAdH&#10;T7THEmNW83KGH4VkTSRlFS2MAT/F36HnfNDkraNjRu6UreRqLWWYwRNpgylSlbq55HBLA++UdCQV&#10;RmAYbVPIht9Er9eJmv/CKpRfiUixlLeA0COVL34rYHpDnfNXAVCsdS2Qq8FPxAUtoq/NqGMftH5l&#10;WnkdJIrpms+12JE07ZxQFCm0d4SXMBrJDYZsIJFfzHsNHjoqYs1BzDnnq3klhepVfFtMUjBHJQLa&#10;o1MoSqJKfNi+GnlF9tR9qWSJwtCyS33r8BiGYkjLID5cNFnxJVbjkTDsaw8WBTPriCMkAXOuJHo9&#10;yr3It9ygdCT++vSlWmyCVhqtQoplpO9Vp0q2MmGdWfFMeKZGnOTqMGqyWIxWxUu2HZsIdGno/prB&#10;tunckqUJhmV9NujwiUfQQJt+hc4ZJltTEnZ6TfrYhw+LyQhow+JNY2ZDUpWfyYUr6V9xnZHtIHOf&#10;VzaLHplwGnliSHktAR9pwuBA83kqhaEeyZ60XFgSCwwe/BzWf1cXLpwq3hbqlDQqIr7Ooagta1uw&#10;jFRU41wbr4H5O8ioxzB+vLbFn+KoWOqShhe1g0wGJeIaRkNr9LENwwZSr8bshpXkwBytlu1aFA0Y&#10;ooedJ81U5nl0rdYaSeGwn90WJxYqqURr5v5oJqNHfiqvC6+9vtEJ5AQN32QaXjwugpgW0Tex6aDv&#10;1OGca1m6PYiojGY+Dg5NpMsAU69sfShdRMlXBlUWmudftmR0U2uVNTtgYSFZa5hBXU8ZhmlCUt1q&#10;1Mi1TKdecyVZrpRdkG+YehiNekvdMyC2viUOyi/jbNoltWaHjUTRKaQ8KVHKi+Y5F9ZFtV2006w4&#10;UBFzeRG6Vpjpxws8ZlWmpubUmjHl4qqlxfdzoZhVkTk4lQO4OvZSmMH/bgXrAd68Ms+nd39EAXFg&#10;bCbqtTWtTfiwc3/9U3tK8to3tXcf16/00+/obM8hdTB4z+i1AWtyJZ8m8xHjsabqDtZfS00QMx+V&#10;KKFrZROiVrkzOEzJOCvDN3mBYOQ4pgKlRlLjeVy1gKieJk8DPwX8qbKGYsmQthvFV9ZVQnLUZWhy&#10;CckPbFBaHglhuvHM3cOLUXHCZpnzPCJ4OPvlGqktA+F9iI5qU0jYQuPb4XZgw6emh5kTZr9JEPZM&#10;6gfBMKCsqJb3W4Ml3KG4hbAUHffaCNdS4Igfoq/9n7RPEodhXVSR3tNwp+Yzkz5VcY6zplHOuB1b&#10;3dyrA12K/bq9UfAP5PPaEtgvKG02c9quKybs3OvbHGgmHC69FabxbUlxjqucEYK6yOGLJBALdK5O&#10;OJPV9SzI1sfUHESL/Tq+U15CEpK3JH9BNIltiaBAKq/15CLM2YAoDM1+03bb8kdvlUXc2W+gfohA&#10;2KvmOKNMMm5Cx9TSb/VeF/NMSDxiwIxy0WBMU9zy4npmNQSBEvexY/sSu3ZhjOfFcvwdOYZspCuN&#10;SS8GemUbJZurOtUwEOjxzKH3JVku/MurAKgmBpkSGENH8EAj5wz5mm5xrSTcrgXVAIeGQm77b31X&#10;AmbhHYaPEhBTf8RNljMZEn4QgleFLI0WMq7UWwNLKWpOphOfr94ysxoeATq3+UEmK9wA8GsqLIb2&#10;hRbYWI06YnPDek6mEE1tu/Wp2E1UWTNkL6mk0hiyiPyExRy7oVMeFLIidHDuYZsEliArN8DuYOgT&#10;aiRrE2fCh3QYJv2F5YBKIjJEIQXIp3aW7/kFDkuAJ+zszdn5m9Mz7AmNZXM408/OL7Hx8zE8Hydn&#10;2J0a13iE23iKLy7fnJ4gfZeHHOiDWmm90DxhYio9uYrooK3BzXXOEAegOBnFM+hUD6bBw41Lbyi2&#10;kt842N2+fXhwCLf0zvbB7s7N/b0jHiKPHN4bcMgh+R3XKA+7DR5QXDMlHkfNcxt6ek54ZDn2gdXH&#10;Sfj+KOkdd2jz0UUk4woXtMqCWyN2I+0a08T7/HJVVfi0lUhzzMWEZV+GSUxjIjgsxiCQUs5O7RLg&#10;BV+RdRKCYA6XRzHzsclevCnvUths9iw5Sz4GCDGAWZnBMwKnHqqxWJYWJ9TEx/2IGYDYlEfHh6Rp&#10;owd8EWshG9E7ItBZ7JR4e7xgSApG4cZQhG7mrzBrQx4YfMK+xUqJR8vQn9YnuBHREToqgw5s+cHw&#10;f84daOy6axo14xR6QIR3ZfJqPwaeSy8PInfTjw7hAWM7ZOfrHAlZfc744XBOwcPHtrAPDeF5CBIz&#10;UuQSwSfIiucm6RKcC20Wz0g+eI/x5Q4BZHH65uA1PDrcv3l0gJAM/OTcjWb9FnL6Ty7fPn35+sGT&#10;pw+ePLuEktjcuryizxFhE5t7u3BbYuN2RQOSOzFD4SEP2CIfPile4CwEKCnpyUFLkvMAHiTicHPt&#10;aO1qHwe/r6/vQSLgicKh91cIY9jEJvjAEoFX0IIOvufZFsjtx+QO8UaonyFm3HVAExZtriFNE9ML&#10;wMRdDKij0sz0JDd0ay1LcigLywb1IO8dWwBsrCP1/WJ94/TG2una+imOgl/bPF/fwFYB2KYXigkd&#10;595kgIF74nN3DgkUkO+IMkAhzzDcUlc3DqGMN3DYAza430R8EHCjc1Xecu8QsXsL0h8Gkj7oWTwk&#10;KfHJoYLY7TfduW5FRHeX/im8TIznXrYMiXkFBt6OmAx3jJ8COJb+DJCNLJWPa8mT1qliFuLB0Qud&#10;muOLcDEHG8bd0ZWrzL/iMrXnuzUqa2xysaGArltU3riHZSSsaDludxujKih7o7Dn0nPETuhlDTMn&#10;aN2cUKF3qbRT1bkKchcYrKD8GTxmNmstdR7ofNiB8f3Chmg+6u+k7x/CovM6C/LsY8wfOwNX03M0&#10;dmyvmHiOEPwhQK5qJZgtzZkJ4f7RPwv/Y15eiepVLHc9ANd0vA+COX1P+3cQALt+xGY0/WSUeGHN&#10;eBl4Q+bIsCDWRLaL77XXq3hysY/DYCDoMzYmzIypfOWIv1RVmPJzubb49/sl/sUtsYRpLOXEsCmT&#10;mFQIgVPV8Ucxz6KC6uLfibLYl7nkvlcukkk8ZnGd+VoxWRa6VDuNq2Y93/jX/+p/6jc1fxpmvzPO&#10;iMlHLLuQUGEfBF/GECvGbUrFFFXdYUJYrsXZoyNWxsw9DNuuv/S7r2fCEGWqsGvr+rco1xFaZXqd&#10;6txouJs054otf2VZGEz9Dau8ejRnjlVdKPiN5zl4RbIyCwo2F44hXfwji53/JlRhducqaQw8HbzJ&#10;WDhjm9HgNGGSOXMX/APYLaFuXvnsDukwwVVR1VzQAR6pePdZ6rIDNr+ut4JHE+1zGrmtWnl8L/xF&#10;wQJjTNOoYHZzYO85AifEmuO888McwurUEqG7UTRgr9MukSoBaD+WaDRIQXG1L+wgMe2q7x2eSR9N&#10;wYZDz3upQhrqRuOfDWIXGFmzw3DICtyD99KxF6CITdaiGqdVyTnh/thWjKhV9J3UtqrYIl0kEjV3&#10;GNBTTolB/c2AZoWWu0SfqTMp6HYtLH9Uxz+ksKrWwDhev5yItj02hFNrdjOMhQU8MWs64WpA/BCo&#10;VpTps6ahyISFOnvP66l+1SB4DXdNZGexC10v9etx/QZklXREv0psF0G6Bk5hYEBD7+M1PB+62oYv&#10;F0v/WPFN7FotsKXSD3a6DDWaMcTrqevkEB0EYKhsNMpo/h53Cj8WhMmIuSg7Y5XlNrpJJYAIWWBv&#10;Beb91jWf0KiLJUp+55VP7syJ1XTyQt1NjQcAi010XE1qsfbtfDtvZsKWbrQrQ70eimteeFK+vzuv&#10;Z24nXIv2lQ+TN4altgluJz+Ll/5xzS1iuKhTda6ib/H+vHXKyAoT3YUtdpYjj+S6XbmbJZLFwHbf&#10;aFFSatuvScaGaK2xzd7HfZc1v8VX1B/EyncNnRppg5rHkWi29EaWX71YM3R2iqNoasLJ41J/tFky&#10;k6PJFGG0xlSwvY++M9CzvyJJ0BHIwbIsqoJrh4lYOOYUGWYvXr9BKuPpKdLa9w+OcBIFVnCZNnNj&#10;7aNPPtna24ZXASvSd27fQgE4rOB7Y+r76+Pnjx99+/tv/uPf/i2Sf+CNQjbe/Y/vO8UZa8dY3hcI&#10;dDRpDYI/6TZAEiNzJJhTCP8FXFi4gEvv4OiAeXLYW/rG1e762uvHT149eoTjUGE/cL9oOySa63Ey&#10;NPtpL5AYGdBrxx8TXWxTyI1s5Mhj6Hx3xU6ZsbSWnvKrU7HNycoS5rouA7EQt7RzYxMHhu+e3Ni5&#10;2LmN7Perw3snWwdv1rZOsfnL+ua7tU2ejxUWDMVI1hkDd4KTvSY8jB+SArM63APphpGbyf5FyiXX&#10;lXELyWDIeIcn71Rnv58rAR6r9nAFwdXX4nIGW7AWq52xzMZrgEXlNcIKSiYJc+cDy5xDwLQqoAR4&#10;DKFw7uwfrt2+t33/k72PPtm9e3/z4ObbzZ3zG2snSOeTm0dhcvzLhoTpXDxzv2M1zVGx+LvBTXr5&#10;9Yn1/N8p1ZiJOHEdNRFM5Fna9SYlkTntwpziMt2WUl7kpJSPhYAwQRfOKfQFm4MjFxpwMZ8Oxx1v&#10;bSPj/Ay+JaSA8jxTMQOaQM48mlD4HMHVbhLhr7JiJDLD+ysau4/WjbI1WIbuokZqJg3zrnwm2Cyd&#10;icRbu+u7u1t7h2tb2xd2Edk6LMUxVtoxFhh1Wo0IBhFA5J5gN2et8Dh4QxTWSoQPWqHSGyh/BZrU&#10;yfA6HF7ZyzhefX1/F+krwAZZS4GfCueWe8NOIVUsN3lqZjxQbjDRzuQoAsdsWCTL4S/LG5NyusdI&#10;ExaHOS5MCDkjdSARuomE8zdv3p6eoToJs3Zl3toEiMjRjwT44DSrvpDiZkKQpNBNFrKyo/q1o2zA&#10;EvCyw3X96SefgyxgHKIEXH9x+vIVfO4MxXvz5hRniL9+hWRqeN7fIN0Oidm//vXf//br34BP4OVW&#10;jOJ4kkjmsY5h7AK1YYh7c9kKV6TEu3dwtDP9e+3GweHBn//5r5DyDc/c458ePXzwIxJl4UpHQ8xL&#10;BEqvrl6+ePndt98+fPgATlYESaBxnDyOXDtmyWo/f3zgSCbeIorUw3UM3EZ6YEaEFJCOyAAZSfZX&#10;x29evD45O0cC/D64F3e4XwR30xfzYC/89bUDZGziMHo4VVPoFU8pw0knwMNByyAEKAmdkIyOoo/I&#10;LEWAAYcnnQVEmZOixDVz++XKxPWjR4+AZFzg4PcvvvgC7ARqAhVOVFbsCj97u7t4hM/R4eG9u3fv&#10;3L17dPMmD2Pf3XFtOIz38ZPHqAdZrKhnVwnwuA/8ONhTYSnat4PrFMHYJhy1h3LynRnODHLs5LK3&#10;i/qRwfzi2bOf8HnwE3QG2kX96MsnH30E4JD6js0LQKOnz57yVAVGgL59x7zmjIAJSziWXs2feIrm&#10;fI4xuuaUVD9y0jsuKkkbj1AdI0a4K/wa9hS4rb4zqxybF7x8hSxd9B2BGKTSNnNxiTeGYIBc1J/M&#10;295i7iLzsnUQE+UFg7u2FUCAKroMhH715Vekl3LyGaOAviA0gfGrOPqACwtOgGdmbCBUyoURGHG0&#10;Oj33PMn6TBEJDre4wtHNgBP1ELH6uNembx6ewLPuweFIs8SjSvrNWFsBQxmnAlD0LXk+QRp2CmCi&#10;srf5l4pGCW7r/w4bfzBLeQ+5swh/AV15RgMOmWdPNRoR7T6mW1iKnHbXocxz0Aj5/jgGGf5xo4Gs&#10;lae7V9gG4xt8uoFDgfEgcuBxfoXCgBWMyJgViIwCKljUdM8EeCZFC3vkE50GwCPaTNam3xSbXDZ0&#10;G1VyeAkceFixAvYQ1i2uJesrAmgAEjY3ATLFzDQZHFhSJpzD+KLu1L21kG7sdVuudLIvnABvDJs/&#10;/UoNjzEgtk7yRS9DSp9qHAyQqmN45mmG0oWjpMQ8ZxDed+MCww4OGrmAksK2C/hg6wcQFAe/f/31&#10;b168eAkp4TkK794h+Re8cXTIcCkFPPFMAQa7aPy1/KJ+bFGhvSQkXJQ6aq1gcuytIFbDPTO8d1sA&#10;6CiPwQY59kiAB0vUGnswUW2mQutREVVFRmuuVI9D3Lru4SHjsRju4pCs4i7sWgFFARFQFNfW5h5i&#10;PrZ3AMmLF88w5uGmthQ51AEUhMKDOzCKJvLc+EB80UsSR6znJ0bJIqVBSh/LaABN/kz6J4+aoMYh&#10;wICWe/z4MTB8hzuf3MFAaSWgYrZTnDRNe9MjXf+Ic8Q1LCgA9DWD6GOBiuvwZWaxNEtDdgAUqIjo&#10;vEePCBKkGoMyxi/g1oyJ8sxPcJCP2lWeh/M04uNrd7s+i3dkqQ65EB3Nxmn1xa/7ziDncbfec7vT&#10;pscCKCtO8sWYJibA7/QEeFEz6JidGPrVuxk9UrKLzJGAVmWI87K5hZ+iSF2TYEGpoNiYtEFEgm9E&#10;pQPOhjH3W0qpKeXkVvwJB7crnUBePMJn2rkpdKgmb5rR2HimHhiS8yPa2mwZE4gJusNaLRNfVVmb&#10;Ge3mf70VmlxqTyO6+VhJ6THHqxeth60VQ1t66lJTmGpEJopM6uyK5zjx8Uw3uCKgcC2wCW8wKnQb&#10;ywuXL54/8wnwimKLGoxLFnZ+Qkw2o7qBS1McCu2dQiNgmtQMEDbx6YJjO3PgkvwRSd+DvE/IHQ+E&#10;YH5m/NDqHPOgh9EFvmyyPnleP30xCFPIZqwqZNp+jF7FpYaw99Q6qph9emGjn13yIsVwHZrRVDJL&#10;W/dq3aQQ61WU3s1OoELXhGrBOOUTWtI6lK2cCy/XQ24WN7UVJAM2N2A67ao22y0T7M1BnfTIP0OY&#10;FAKYA7CHkvjEAGQTwzGCngALz6lgIoKm8GnIJ/AvAjDp0TVl3vt6E5OhZanJWDWzSAWXlOaxnmNf&#10;uoAPCrPqKlJOJKL3tAjRidLl9/oOFhENy/IwtqKKRQa4BuYksKfMYga3ZwRFRHrTrcUSMQTkI6Nt&#10;pF+XQSy8qZFS/5EAvyjeGZUqjkuxl6LmQlIqcVI4dHJyHdtiIL7e8U6gfMWrXaK2FXj016s6sbYT&#10;Y4abi9HF9IiUeN2XhPIOqhkMcPXL4hzYLOwULSQ8y7TN4VHtxlA5MOaAt+QOtWJV71doIQrP1pf1&#10;RnYmYCMSJBpeK51yWufwfm26ekAufuvKp+khooWn08nW6iLQVWK3r1y5ovalgoKjKpBMgA5MYH3p&#10;/kY/XfNIH8omw2BSOQTFmgbJNpuIKMQ1XTpovIGa03HQ+DUoCX9cjLSf0G/zba6rCXVoXIdTmVfL&#10;eDNUMQpnK2JM3A/Wk7XTDGahUErMqloJ8IRWZUrTFd9kR3LcYc3uFOut6UNXhqw/pj19fjH0L0kZ&#10;PNM73m0hz5+sEjzrU8VxurhmgUx9TxhcoH9duCz2sN49xTNdiECWiO7aZguSefW9gIsHUSTmXWE/&#10;oFXB5smYFSX/w17Ddp0QfjQUsqEpkgvWCG1vju/rb7Ssf6JTWXfAlJhJmCPxVyOs53xyIYxmea4i&#10;+uieVv2+He2mHrObKcZ2LoezABI8XIw94TSca7PwUag5Nuxn7EtSzdSJCbrbUcZHdlPkxG1mhuRh&#10;8oX7KuZ1wk7TPnZ44twoRjCxEhBbVoYk0pVgCnAtQEdcMnMndCOxp3x1rNVg5dBnuPMsVC1tOb89&#10;znTPTPhYCvMKmL5eBmcGDIefQOGUevJ58GZTCDHCeJiQbpjaHkm7QYOXTbWsezW46czLWgGeq5ry&#10;mg1aUJM8D1h1042WUvW11VHczw2perEUtBxk5dQKzuviRXWWTYUX02sXsXgfz+qVtDM0n+akULrU&#10;4i4lqbwudr+AVM8tFRY+vlQTCuu6Utejy2xVTwEoJ5L2mXnVt6gwriG1bUOiC6C8JaKErmvaIHvb&#10;SyOepm4JBdMAHhFJ9wll2l8DHB3jKmOlFS6+NuAXp3nodP11zTvsgwag0RA0AWTlT1UaGbxhTGX9&#10;nqKXielFTw1rfEX3+X8JmvAfVbFcJL9HHQa7wWEpqzuD0A1gRG9bqfa+KViIHFce5XwznfFhQrjN&#10;QZ48g/5QhI3KkXB8dxhxauhJ1qYEaEywjm2qf/itvvOZl5tKxIizkvRqeCiR3a9HZoySAvOKmXBg&#10;bK/gTKbwSZ2ubWReyDb/x36SqMOMdbGm6tGEiIs0HdcgCmCJekzBwoMe034pORpLXhpUKVYlX4OG&#10;x5VW91ZBXhIy0TmDVeYEeH+dmNr2pC5FVHP5GbuHrjcFxbtB4ZQPE8idlrKReaHyUtzvsESGlGz7&#10;bel9g8eB/igsrWI1Xuv06CLHW1mpXL13p1VtmfV269tk56TOCfDSCF6hqYGSBom8sYIIGak6A0DF&#10;UtV6UMEfxFEQJNp/MqTZNykWDP6sVJt65mK2eqOFVZuh2pwZ/hb3nt5DZgXLDwLHPq7pvOS+2Noa&#10;G7tAyzmGn/yPTrEbuEa2O4/TgMeWDui3p+cXcNDIocz2lce6yVGGu9Vzu3X42gUd3JQITjnfUGwD&#10;N/pnzAyjGriJ+dbG3vYuUtmPDnbv3MS5HvvYegDJ7Ud7TIBHiAFS3rF0CSiRGI8TQeD+hAMVm3Af&#10;7u0fwi20t7uPIwx293AHnndnv9MBFFsFiWay0qxF0oILjpCHSOraZzvYCUCM2XSwPuIwHVrJ7M1N&#10;RMMCE42tOEUm85aPLaB/kGrfJtewZJxS5xGheNSbvyvwKEz58jFpCqApJJ/yMOyY+ib05uupGhRb&#10;Dxye8zuvg3uDqmB9qXzwBN3v/KOIHzOLYdIcBB9l8nObBjynpWa0hkzl/IAOCaY0VywTfaVoioQU&#10;nnL8Mxmk7i2Fil664n4N2gCa0QVkUeGJDi9vqKADxpWsziR9wOZdnLDJAp6gFkYReEd1+ZfB0iQw&#10;M9l5n/SwV5yBAHRy0p39DmfMvIEv2AnwkcWtURuCga3Q1RB4HptFcNeIc+war+250ThgQzI8YEMY&#10;xu1bR3du3To82EUoirvJgJmNzfOrG89ev3nx5uTxy1ePnr9iAryy4mFX7d08gt1P3GHPbm3SoC+c&#10;U8h+36TpzwR4FTC2gXaZkEAX/Zpv38HZeWtn6872xu7V2+0bV/s7W7f2d7GlN4iAMBWclg46kZeu&#10;EGOzC6xCIZGKQDj8BJuc96lyKiexRv3W1I7zEsoPulmhdTHR80qAzFgwJCkh9cKhhp5UHPCOc+zX&#10;Lpj0vv7m6ga+SH0/39jE8e9w+SMBHpEcOs6AUgSdQUG0pZvWAJmDee7rEFCwAvbHAFoBNXyi20yf&#10;txeUgQdlFhCCYEuzl60xSWpas5SwnGvPh20X+/CPoBZnm8Hbx5BYxldVayGMYytyAIzBQzavFrly&#10;dAvVH5Kjf8Lg5GFBNYCWYHPZSPVrmuFBaf4VgGGGZO9dTA3oKmsf2em9r6vMQ1PEGLjm01HUcVXY&#10;q5n1h5DGqrWoPCHK/Gco4kDoYAd+IDPMiw09zTpHbDk2St3HwHZeVw3X9HdS5/Ul5yTod2QURZsF&#10;T+fe3sfJdYKxLDhd7uYQ1iB4LaqTaf840VzGh1scodfVzuR3FT6v54rJ01WFq+OyIVPcegfThuQQ&#10;ax3X1Mi42ni9EWJZ0hfFf2h9zJbufvHAtXIXK72rlEBVtaQBgu3M+J1bSm9U05PXqZ1sXVjBpQ/U&#10;FbnejIIKBH6I9ljk0t50tKvWSwYniJrJy5R3rxfesAz7nDR59MO7UAgUMgYszrXNxv/+v/wPpYBs&#10;+MU8o+mjII8HhLDa2AsU0TBeFqfVGQtF2WxQfTaNExzNaGhWB71orPQeLqqPGhW6ou8Y9/35MDAp&#10;U4PKfJDudA14Zk6gxtYDv80kk6U6o/ittDPjaWfxOXlG2srIHT5lecTUcqQmEtEy1L27kG2VQdv5&#10;Tq1b2eyurrmtGk1tz/QRq0PrbgafdCouaZY5lcdvLPyqpscanFw2GUQbwI3xZ7CNiRXDcBOboS+d&#10;BH2AHNdwXQ96yY5ks8ciA+hRBDJOeGDCyavQ3lh0YfCsQcjrKWNZCyku0CYtXmPRLTLABDUfov56&#10;mVKIq3jseru9nq6m16C1OqilGTqGJwzQhDEuOwbmwruq/nk9i6z4XjFZ7GPReiw7Kekz04BdKNNg&#10;zDuBE3NA/imVNNelhY0PF5aJDuycOef8go6aSqfWjNUX2+8zPZcPVTXC5rKB2cn9XuRfW2CwNCdq&#10;00qgs0p1s3P+NZy52O4qhF9DiN5uatFBOa3oXfSreGyi31Ypt4YEWhx9OJ7I3aTdicJ0gAzLLBPw&#10;fURLsszeDk6pege8jcfPpkhDDnqTWtIQdG0mbIrXTfMs7KhVTqoxyUaQtvWBhZ62dY8FBMVKsqV4&#10;xac4cELW0s9ls0002AgJK+pfVI+LwCwOGYlDLyQtf0ydrsAL+ca/UdRvuqJ6pXNjl1PXPFmbmMD5&#10;IUovrWLbcgY1qlnslm96yU1wZj+uHwVXy0ExcIe2d38qcdOFreXRsxqsapewEetPnrQZ8TXymC5D&#10;1JQLBMd3WaPu7/Lfyd3YMsiad6KynCAFC7n5gmTKonpc8Uhmn3zzOgXUGaPhNuY7doYVxoRwY/W6&#10;BUSX79Qpvg2esG0/ciQvlF8Urs4vhYTJ+G68YxWdkzid8AFccNtcpHvhrGDsdYqMweOTNy+OcSw2&#10;d04+PsGuyzdv3YZDR8bDxu07t7GV8c7u9k2kD2oL5M21q8vT03dnF999/dv/8Nd/89f/v3/z93/3&#10;65cvnqPuPRx6e3Tkkx3gCJDlDwQig1HZ7/LG8sNVayZMMhP37Q00ioV/uPOObt6SO2wNeyfvbW68&#10;ePjgxU8/IQ/M+8/ai2O8WSImiK2bLlBSlxOTHAc13bJQinm9Di3GFo9HQI2W0uVS8vwRqadMvGXl&#10;/O2DRNSRtc3Lta3zte3zK5z3vnu5e/vG7Y/fHtx+s7F/emP7cmPrHRwGiHZC+IwCWywz1FRcudX6&#10;d34cnCCONbfJ+4vTlhUmQiRys2p5GJjzoUxcnj19jsNA184vlP1+hlxM72mNvOU4qa94jLyW/CYM&#10;qR3fmUiH29f/4B86A5SkQCcoMySNmRAC5P/furN3/5PDjz7evX0XfIBew+dzqhN94YlBvjKMP/VC&#10;AQEiJt+FQwugsmbGW+CIKNzegEfhLbYgRkIt/jIHmzt2syTLwx2BLl9dwB+m7RMu+NVTJKjjb+bG&#10;a8teZXMzvVTuW6VuXq3BK8N8bGVg2o0KXY1/lM5PrwyYGMeeCnc4gh2umT14fS7PsL/AOesBBXk2&#10;CFuSD2gD7xN+z8215jVoBv7UN+zeIRbLHFcl7Sgm/Dc24Q66sbW7tbuPU1+hyuDiNVcMfNKs6JKC&#10;UFBZZ8TEZbK9AKGfLgOasmWNZmIDU9w+G34pvEQavHLagh6u4vUrJMBDPNfpFL9UaKN3R4R+lCs3&#10;hgAFDiqsJyUx9CeQRHTfQKL6FpKE4SxCQfu8nD0ygJPMxVb0oRJzKCKQBNZ6fXz55hTMAF9ceOMA&#10;HzRInQCvgCQ5ivOQorC32A67p43DQxrtaeHf0Kbmf/QBjHZ06+ZtbP+xtUXeUKeh4HDcL1J00QjS&#10;MV+8eP7i+XOkZD969NOb4zdIuvv7v/+Hf/+3/x7Hb2OHd+3qrtjElP0kpQconzEuPOYogwsH/ukf&#10;nnaugIddZNNCDf/iF7+4/9F95CR/9/13z58/h5uViAZFqLKusFU+4fjpp/OLMyD56OCIWbg728jW&#10;9JHCPqsHYuQZIgN8Uv3R3y61oJU/gSl8oLw0IY9/B04QkvESSdTHJ6cXb2/AYwqpVQgBfNXmH1SC&#10;0Iybh/uHiAugKGJbE8U8MIRCsRJM9IXYYfeTSFuOMMr1DcQLMGtXx95iKHEeI66BfyQNOuX7yZMn&#10;yH7HTxyf+8tf/hKZjUARst9RzH004OiqRQ93kL1MaZVS0qng2CrkHNmn+Lx48QIFkIiI2kAtpx/T&#10;elRwBlFrZzvPOrA9qK5YcJSM6vKgDlpHRChK/vjjj3/45hv8PX79BiniP//Fz+/eu/erX/3qZz//&#10;ObLQIQXfffc9crx90jhbxNEGl9wFwOxiTsDfilTwuIYuGAMET7GqyIPlgJ5JsziHWTnhyM7dF+rg&#10;aD8Fo8JTfrCPPeBv4mzq3/72t3/3d3/33XffEWbsaMHUWh7FQP7HieJI0oSn30EbaEvOe4dBowBV&#10;pfLwAQ+a+PgT/ucl03L5++wFQIVi0LHuoIJPFAXLv/Dd+1B5nveAv0wHffe2DvRGbYDZWx6gQ8yi&#10;VLBIn84AHiWo47iFbUCYUbbM+jaFDJIS0YeT4fG0Anx9bXwaY7ELgHqKD+7cuolzo28iz9kJ8GrL&#10;+yOwoaIUIxIQ6cDIG26q4qMeZF8gdZnnP4Cj3W7u00+GAb4VEoGtK/iRKnDYQ0gF2A4kaOF3PIjA&#10;B2ZZtTKzWpSCmgHxxAlKkGbsBfa4R7AUN3oo3RLarVmzRlQhzarJxXzp0aaXMXKqpC8cnYGX0Chw&#10;VZhxZa4h6pSWVd3T5fds1FWmLh7b3j7Y3Ej2tgsN2ulajRqJYSlbjcpdvzmqDcwaC0sPC24OBALe&#10;NOWoAUNCp0GAWNDAv/vd7/7rf/2vjx8/EbMxLR969+OPP76NYePWbQREmR9oeHAAC8702e+QX+4b&#10;kv1lkE7u78Ckd3630bqVElScNoZ4g788BAUK+PJcbMaPQ5ocFUQVT3Ma5xKgYR5C76grXCqvnUE8&#10;Ptg9C8Yx72qReswxW3qb2fso7gx8v4Lsd3zB87/73W+hQlH4zp3bGKCsJaRYpEaIMcUn6VOc40aJ&#10;f2HW8V1GfKdmoqWRccYYxQCSJoUrKo3c+z5gc65Hjx/h4vPPPrt37x7g58YcEszgycEsL1YJe1j8&#10;PHBXXReEkztmG98s/h+6rLvACYiInHz8hZCDT7CXDaDiqCoe0zGAEREHgBiulfFxxo5xMsw/B3Ye&#10;UBcARLqLow3ZX1fF+ludo15kbSyWQupZkacJXpWyqLu/XTMoENJRTcyKESdDdXOwkIpIj0nKfpdx&#10;i1infqDT1qEmIOPHplexzIhSrjmmOOHZdOlhLq/HoWc6Yo1njnriydIHHTZBO+JV9zGYKu31VJME&#10;x4pEWijmnLgrjMUMzLgN/PI8ogiQKhbyRWez3mgvRlQPanoAbCjjjX3S7u2+3ShDmjtUctD2ni1G&#10;P2IEGPjPc8pSZSYP5hDiuegXdQ8iDq8uXr14jmUHdJ6HSoZqhnGprKoYeZIMjSc7hxQeOhcVQiYX&#10;9bPAK2oOA1MKSGfsutdbmbSI8n2KZhHr3DLgpUlrZ/hJv0oOBMmgVWowVROlMAc11XhSHJwiEqI8&#10;lS/+rqG8gTboGFEuKTIyDKyFxM+aZFmQOnp1Z6i1U6TTLkR1TOWhHo/OzQaoGg18sfSiLKS4h6Yy&#10;zv1K14F9YFpklRlyGp+PnxU+JculhoIUXuRJAEwjoy5xlRophULLIh2PgelimSBix4OfhW2zhLpV&#10;3bmmm9mvAX5PydkFw+z/FaNS3MCFPq6OBLRVf2keclHTkp0ZumB2aepMOyHWB/WL71s3zVTY7P1J&#10;u8ZqI/HUDJ53Z3F9rfOtX3GdMaRoUJM4qf0u3yOyD/Lb4Wwilwog+Ss1QrBb/xnYoCJzo5Y5rgYZ&#10;yaWvBtnUUoFXEM1lhZkQ8GLqqGvE7CWJuEthDDloQhFpfh7H/TzckWrLjcbkJTgn5amYx1JQGJ5c&#10;+8ki2ySbDQQsZitscyzP2VOiiEsl0bqtE0cI5qeaq2WKrosabge0p1BwQcoYZfyx8O1HnSeLQQKd&#10;Y6NJ5flEXLWi6wO0De6xpRdwhnVUdBhhI8aFmcodYzuWTIu7BvhDt5jGNeGM0QjFrMDTLVvxhDlc&#10;hRLyAmzAqxUOayljwHw12HKStsCPlvoGZA2SZ+sw8K8XmoiSNiFAfDmTMaLTIRfxOjsRK5/5igkq&#10;MPTxjNHiM5RRTGXexKPipSo2ecU2vz+aF/qS541z/XQ2L9AdfLkCNtAxJw4gVlmMuGTuymhGYawS&#10;LQH9gLvBNGr3ZjeNYemg6HQbQSbzF3Y5FGatFes9ghRwCS1aUY1ZjUjMe1ZbA8JN+8Be5NBn2x3i&#10;cY8K7RPYTCWgi+ktRBSWAGIhiDh8q+NJfbAkDwP1XM8nwMc0rVNNtNP5k0Qrq/aekJ18pm9RuVjJ&#10;i2D46eUg8UAkumdh3xuWH1NLxLQR77ojns3HbEU7P2pVldk+XpzxWpyXAbkDpz5e5/UaRX28LFCL&#10;A9JsIT7qGKfxTLyJlP7g3sJJcklYHXxX1mIOpvxRxDON/K6lsS7crj9Gpi+oNqQyzM7jUXSsxlK+&#10;XcbayvXoSSjS4pqJnPpntLHEZjV+uaISqwkQkpr8hFgQChXj3y6meVPOyHivpi05Go+E0IwpuQmA&#10;h65ZmfJpDqcS4HSvWp4DEFvBnOsRPVpej9DmihTXTg+p/dzm8HGvk5r0FNSzGo7LBh2bHjHX9jBg&#10;XW9hX/xoupu0zGKrSktdycue4Fn2rS2Lgn7qn+7CyuYTpqqkXix2VWpeLFH2aoO4xrRFIsEgMKJE&#10;3WnsH/n0NuoGvgmDoQbN0JGNw5fwR+PHfBefFIcpzics72L+SyFNNBZiy3bxix2sP+J6GGrHkp3D&#10;ftgK4jWTVEyTEm1zzEweHVChNBnwXOKk6XHSeKIBFrluYEgxkJkn1kij8ljQm7wujlJcQZA/NVEr&#10;1zgnOHBOnXrdve728YSCXXbqUbw+NoyXeur1gyGsffqidif1/q0WFn9KxovhJ5UHV4gYw3UOLqPC&#10;LZu93y+BjW0tjE8JTMOGeC8fSZbjRmPg0FxZeb1dTMaKnVpR/dIFC9AT9I57QANTGDuR5YrBFeVg&#10;AXBlfn0N7uDdnV3tIelxiu4FIIjhFkoM9cHZDMCQ959pyoyO4AkOnNoxMINp7da1zDrVlpRK/2TG&#10;KCDgohxHnCvGu8QGRT7khLMQPFJGsDvu+UhinTWSH4UjJ3WzDE0cJ+rzdAEmnMv00TY6jA3YgG8B&#10;3gNYRLRGvA8vO0szwAqT+/JqS2Byx40bcMzBYwEfN74wo5BeC2cddorfP9iHu9lnbysqifYJXe2a&#10;BbCnyHWXLwQp8mheq5E8HQQo3d/Fd+dwf/cQx2Yr7xmJ77dvHiK/HV5APL11eIgtdRkZtX+AHPmb&#10;OMED/kK8hT3fAcOmIxF2ud+nbCozQHIjlYb3i0c/BvRp2TbNOQ8NirQRxMVt0jrpTQvdbW1d1kZO&#10;MFgSFppPJo8xyN7aTPcmP9cjjRUx3pkjxUJxszpSI1eYu6S+jWtrPyXEU214V+FQnvYopMLmZVkj&#10;0qsS7YYg9l5GchjobsybB7CmqK7UTgAeDYYM2VI28gN+lcM1+Q31hUuMSd5ufGQjCWeeHsmEJjJx&#10;p9BpL573dtIODIyA4x7w8LgzMAPOJjk+FGUEb7e3rPLe9CA2Nn7H/tHyg5+dXpydnJ3Cq8fjaBDG&#10;cYqdHPDBlg70oWOTbKS525amoU0bGin0RDQekr7aGxzvAyKKFej+7gLxH/fvY/f92zdvgp0Rb8NC&#10;7CK83hsbx2fn3z54/Oz4+NnxybPjN2c8Hgc58JBAiNIOYgUvoDoQRSBMKfCDygO7RGh3YB5Qwu0A&#10;GE6lkRC6BTFaOK0B9V/d2N3cuHew97N7t27urB8gGmRv997NWxAmZOEjhmgdZ7zjJbyP0JTDw82t&#10;HbvAINuoFnFj54gcEwOwyWahUTNq158YFj0T1p/aSjjM41RG6LB02dUlI8zWL9avkP1+iaR3HLRz&#10;+fYYpNnaPEfQF7PfN6ECFM0lV7snOx7g0Sz5u0ZzbJ3BRtEVKB0EcEB1QFfAu4EoSSk2BlAx8s8i&#10;0UZDc6NEM6SBpkT76FFY3qtMpqrkuotBJ7/HxqyBbFLbkmnlecWw9DuYS2lqS1PZNtJFdKa0X3R+&#10;6OSKPghntdwaXeigKlatf+bd7OPstBlXtarvQSOTyCAnKevFETDXzCNq+WpFi1VzsYpbtLU2h6Se&#10;dsCmtBvDU/zlbrhLi2xZ97sdPrzempmYfPUktfh1vNktuo7hCW5roWlCrDk8EzrKdh74YSWHd8Gb&#10;yOCY7kudKc6+rqfXPOsILFoMoMbIKUn6gM/1nHwNq89fTK5PTlls3+KX9t4qXnK774Xtmv7V6xaH&#10;NuIP88T56zacioaL9a8gfjSY7Y64aMJ4c6pFT2U7aTufoN6kLXajtPwHEHdVkUV4SriM/I63IoTW&#10;wBfUoyusfk0GoNIJffVsNX/2ueOgHoolEpgAo1wxReWN//1//R869/T6ukaIipJS0Qe1WATw2k+R&#10;J2bqLjPoyhozPXotM1DnyLlcuTbTYFHqJjSbkLYTz48WhaffXLxWK8PKw7iVwJSZoL++oIZmAnzN&#10;mDSFNtZIjIcVY+3Iv2/cVb/xa/gxcFBTzcVDqxDyj1NAq2h3vaiOkelpfGe0oOYE5/O2Fik+6f6H&#10;lPkQxXJ9PXOc+85Kxdc4tmpe1cQEDx3aFB8L4LJhZy6YV647I64ugKuJOfwlsBOhm9y/Rh4/EJOL&#10;RFn9bi44Lr02UTWriDXpftc//2guukbcVnHde9v6QASm2bU87nSRCwOlAbTYxAe2O+/XdUgoxZS8&#10;WGLe3mqMXXRegGbZ/puMzR8i7CvKDJbmYh+vkd9V2vW9tH6vFBRvT5pYMjRX2cfRr/ciahW01xu1&#10;1/B50JpL11ZS/yjiJFnGb/dfs3prxLfrJfaoXmGHGKwYpgZd2nvtkxZoCTkjcWlW2cWr9zPH8kUr&#10;MBqOBZxSSXmRanba4mSMmOjqCZbRkbbIOHq4aOf8UUS6XgFm/ekTWF1118ZdUev+mDxZSWmSCX8W&#10;SP3+BM5r7NIlGIONRI6gSQ6712HLkNfY/Y9WsEXfObZxZ5VcG6V697rRszrQyk87RXeJl7HiOxFm&#10;ebVDCgdh7BX2EmPpGAnvpDuyli2SQ4sGQh9dLplFCoII+2coPxbbayjXBqlYnpwrr5qnXYO3auLa&#10;yYLn6Is9cd//CL05B4a1Y0naWktfJqAykY+7tCK/8ALL7K/fXJ6eIb0buRYowS2LcR7s1g6W8h/8&#10;+ANybrAdMjLAvvriC+xyvH529uzhw7/+P//PX//7v/3Nf/0vv//N10iNhT8CaXTwF+0d7GMxGMvH&#10;zufkdrPwnr27oBKO00CR4IGW6dSRU+Dd8atjrOUjye3w5qHSI2/sbK4jI+3ljw/fPHvGxEqFyDMY&#10;ZXEFOXXHXBBCd3gNjN6Y5jLyneQroV/n3ZBt8thA+fJkPtH34ZNS5COTXxE/1zev1rdubOzg7PeL&#10;tZ2Ljf23u7fWj+6v3/z4cu/W8Y3tk7UtnI+MpEWcJO5t5GsYcFc0NqrF4ueBF6IEvATybdKnFKGm&#10;yglm5AhiquANPVP2Oy589vslEuCVusyUcbqghhO/S3CKp9j6oN9SkAXm4ErTfrs+Ap0t4zR75FWi&#10;emB0ff3ozu4XP9u8fWfz6ObV7v7F5hbOZmX2ujO/QbvNtW04OyP+gtynzGpDJb8aQCArIJlfqezI&#10;ob14u3ZxuXZ+iZxCprj7Jp7yphLdcYFuIvk2vsyKJ3gsxjT4tct3AMIHwivdTLgiWnTTJ8gzu+MG&#10;XFKnr4/xw7uMA8lwmkICwHfHdECd7m5jd+8dZn0CAG+Frjx7RVbRL6IAFCupgbzCtBArL2Cjr1Af&#10;CQOa9pPDKI6+uLG5fWN7H3+3Dw5xljTQd3rGjaJHeqAtiPexrMXZpjdFukXE5PnBOtXBTOETHgpM&#10;3Q2ioGtwisNnpH0r6DKnwwvdh4Nnf39rfxdBk9zMGo+UG2+ZURyn23LMi9zwDm4t/y4u7OlHEB9S&#10;v9BLXHOBOwLShcVU2YY1F1eJZzVETYLN4c+RPPzmFOoMoQCUU6JwY5YAH8EnpRyECoLk9TXny/WP&#10;1IkqtM8X/i3mAJNz4HRFph8TEI9fP8fJ3U+e4gTv3/32N7/9+us//OH3f//rv/vbv/3bf/fXf/PN&#10;7/7ww48/ILv44Q8PfHhOUpsBBxmbF4tOJqvj/0wMefXMnxZBZA/S18cE3QNsKE/v4edffXnv/j3o&#10;569/9/XTp09OcQ47yKEjeM5Oz549f/b9D989f/YMnmMA//aCcWbYkf7o1hHiDIRPEoRuZTcZ4yvV&#10;o0ZyFhkcBwrE1NCM206Axz4SG6/eYNxA0jb2ZtdWIHIeowg3SFeiJ8IIsGnK/jby45H9Dkay6jRB&#10;5ddmqORZEuKSXmHugU4aAmyEP1AxcIt6RljinTrtGVR4+PAhstaBDWet413Uhb9OUXYUJnG3toYw&#10;zDfIEz07Q169PZoWGcg4QHnx8uV333//6vWrg6PDTz/7DEd9o7d0I4PbN7bIiqIYiSLNlbZB9AIF&#10;4OQGnhmToXBS5KZi74Fvv/nm22+/w1YIt45ufvnFF1/+7Atkh/IwACQ6vnv36uWrp0+eQPHgFbz+&#10;6vlLBLXgJ1pBxxF7AQwImSG55l4vNzs51tyCO3UuupnZvcNfuM2FpQc//fTw+auX3CoeJ1efnj1/&#10;8eLxT49x/DvQgtaZqKygHYSS+KxycNkRYjkQ1IErH/jMM+d51DVyXNFoHVWN68ND7HlzACzDW6/Y&#10;Em99w0/GbK3jCAd8FYGhyADnG9twk1aiVKRQOmEe5cjJ52cUH2Xao0KGBeBE+JMTboevD952REJl&#10;6Rknzng3usbzOKIxgnyV955p6iyGjuAIa3wQxOJ8e9SDn0CBwi2YxEt+zYx9ntnO+GMk2Xrj/4j6&#10;LRJg9Hj16jUAdriwek2zB7ELqEMsLS2pfeIdd4xiihtmtAOZwYnH3C0I9xn6IAHhkQwcurgrARkA&#10;RES4kHbQ50O1Qh7w5hE+M7w7Ed9nUk7nLKmzhh06VsytrCKYe8y4H8hv8HDa8X0UC8s+CGRFtGhL&#10;lxUXyspdk3RXArzfDXU2uSYTuPJ6HjVJ87UJVFj5aS6WsNdRSKoGmJT1x1gLVAxSgi1BGWS5f/XV&#10;V7/61Z99/vkXn3/2Bf5+/PEnEhBETCEsChvrMD6KxCJyImSM8W0ik7WHB0xwHkO5nH+O7QzyKAkn&#10;wDssxswA1lIkWYStm+FNAm+pgAucgMIIH2XB8xPXmQOfJR2C7+x3J7rXgfOGFqBZpjxaqSR2+niL&#10;XG60iNH89u2bYjYKrM7iULAge0QXICFRQJup7Fgm1mbzYTUDJO36TG5EawdRgsnMqOYE6wH8/OHH&#10;H3969BMARvY7xJkaRgnwoYTSvGAro2neYIgEWQT2BE73ZfEz4UZ2WUoJZEV0EzZwAdsAqps3b37y&#10;ySce2kLP13Y5ykxRhJ8tfzO5YJAloVe0eZBuhxXK56MzC9OSH0yOLmhzoas7ao42WE2Uwi4qLDSR&#10;KiTgjYpMMk+B8s4zqYEs6k2R97um3QSemLWaYC4vdFAGee3eTmW7FELgxu25qK0c45HDeOA23Jwx&#10;TeaQlPWO6F49FrSD2ineSNwMqDGlApkFRoLsDg7VCkbRM7IFjJnq0Sg4ryHQ6PXHEspRwsF6Ou9H&#10;RzLWhU/M4SyMLCRZNa39LYYykmSfp73IW2EXFVvGhbvZqEEsaVoiKGjK8fgXaLUbmPi/xAlPGP8U&#10;zFhWgGcM7K6nM0ZscUjjuLgs5FRJI6EoMiHNnHl74cIzi5nPzGNjzkwuNVe67KjFWaMLLNqrXXy9&#10;OKfxQADl+g1gf2r+TVEqTMrUkGXfO9iBHGu/Ac3ap2+g6UQ8Tak5hkd3itVnY3A1cz2NDPSc9NXx&#10;wuRCGR+UWfZmctSI0Kma5jeX+jtqZBFy80OUs0iMwZ+w02LX8qYlYqWKK/Yrxi6YS6PO6/9j71Q3&#10;J+JWSjg7y64PEqMfjrCYt1gominPoXAhquvAXtUq/F/fwWEIWJbLxv8rGG/CKhMwAlprcTUxaaer&#10;tc69E36zVK6g/4fxYYwlfxzBW3e0RimVMu2y+1Qd00XpsWto2kFZxQNVpmaKWeGg20M9D6ZRiMLw&#10;bijJCqpvEjnGR5FjkbU8r+ndb2P6qE53P596BXQq/hMJWiTMao1qdI9Shjpsura/clhVXiUjXu9Z&#10;JVlpCLBI599eW5ieUrGdlB0kx3Z33hh3OUb8BZUYaJ/k0Inp9HGdro1oD6s+tG38JP/bqkEZXxiH&#10;3X5TNQlBFEaxSoCvJlMbZHO21kIGCqrhooE6EfkCuwyMEd96XHc3Y0qaP6O/Gpez7w3AwAy5hB+f&#10;Nx75Tb52irUSz+TR4Cd4Rk+Ha+dXBMUtBsSAFvG1pmHD0pk6qQlCUdh0itPYmd2EUvShpCKJhqzh&#10;3G4tvabVUUCqjFYQ/ShmOPkzp/gJfJYJ9amzCcUl2pxCcDGzyIzj5Xg6aOyq5p3Uu7an3jNI1Dhb&#10;dB84XPTzhMi8wOQK8aoIDMfZDjZxZEIXZuq5jprZ7zEV1AKUssac6x55/Ur5EIlx4TWARmdnDuZ5&#10;8bkfnJeMAF6tHCqPjGeTesXAMmX6+i/XYJVAhRNTsW0ld7LEOh43DsZdn+bORSsmwGtfS9zUfR7X&#10;6u0dux3SZcSLADWjqYviapMjeNtc4vKZAR5moUcChxNbLaRchI4QDK5nIM2Kq6hBSzFqXTPBJuUr&#10;3supXXuMtybtdgAmwPhn/9sbGkYN6/cVNhWlPnm3sa1hW8SADTTNhLO9EWBSk1WVBVVIWYlM0cyC&#10;w0aNuSKl7pUbhBNtOTwyxy7XvdWo5CXRv8K0iEzgLnq+TtYxHI3uHgEMZXLXKq7QZNjkH4I5VvFQ&#10;ttuHgxp0ojedpd1opeeFQy5xU3xYHS/ZpGAOE3YSo8bB5HQArqm99RlJnF3UGKjb9jHVxD8QZV1p&#10;BMY/ScslLI2Q0anAwslVzlHz66s4fJEE5Ld27levYX69iojX3J8CPC8azCN2iSWJaNkdJA5l4XTV&#10;EqS0G23wpU1rD4YZC767XI+0ippbIQ66jWgsok/oaCSjiuT0qmwMZSNHQTaQXVWIJ0oW+fp8sOuC&#10;2e2xTuvCTteH0iFhxky6E++GtNi0swQ1xrSqf49i16ggARnLSGg7LUuV5hsINOA2d5J0DUMtCY/f&#10;6WNcjVkswvVGx3kkM8Q4FVxkUtfqUe+jusy9p6WbvfkNU0fRFpbvADV+cvtqDt1aXWZiqEbet8iA&#10;hf8Ipx1vapdJnk6sBG9e4NxlNAjjgEdfa4S3E5Ck1WkBufKoU+I1jchZbIwjXNRzTEyMxRZvgoQb&#10;3gVVifT0fcNGpMteLnrAAPcA/XresJuuvQtEENkC06q2DtKmD5C+YO6pzk3Vpcf4wQUW9rUrMF2W&#10;G9gX/tbt2/BXwsOCDeLhY4HLRW7JAzpSeU47fIjIRcfzXWxxjZt8dWfr6ODgzu1b92/fQTo7MuXx&#10;8xYcn4fIYj9CSjty2Q+5swB33751xJx3bICNIChcAXJoVm49sIfz4eEnpacUp8JjYZ+uFh8cHUqV&#10;HOsDw4OstNW0AVJYcvKUA8SahaVhUwYfycOdYmJMFQEiITeWVhvPeqamYAwPbVrVZvSGrDWFFmjo&#10;jkx4Mrmkg4SjkIUnVnJFvif7sQAfWC91RWFvTt4JEialQqY8lAwDru2C3BPO8u0/FhTLYko58OwE&#10;dW4PBbrTHWzfmYxbKyhZy8MmUNpkOgxF4d1Qk7ldu+cx9moZeHvVaQZz/3qQUSecu2844YR+WJjo&#10;4YmGqWs14K7IE83DMAioN2vgzg726HF/W/yE5+7k9M3rYziEX8FwRnl4eLGRNRLaYSTT7cuVerjo&#10;GYOkrHd5e+nqZEnKQkBOwedGGPKAO1ABHzAVJV/2uXatxaMLcCHkANsrf/Lxx4jEgCOfzmY2h5CN&#10;dXjj3q1vvDq7+P0PDx8+ffnk5euXb86xrTiPf1euOEN88EdTEiV6K/aDCMdPsSny3vmLh8BTxqlA&#10;qEMg45jJ4OCMnfW1+4e7v/j47md3bn508/AWjo/Y3YVYHUBaGGS1jX0vgFwEdmDXf0x/GISwvYVW&#10;tLk78QslB92neBKcth4fmykqQLVAPHurD6kk/Ruk8RXUGWKVGIK2vnaJVzdx7v0V4k5O1pT9jov1&#10;jQumvm/jrJp3Onnee45qzgOeYT48m8CX4TOaY5LpEA/F/VkAG3creHO8s71x595t9B0IQzjXlrbS&#10;CAkpY6pbCeK9GF9LipL1S9A8ElmHDLL+gVd6QzhZ+a4f/fGVTwAfALKu028bEAZiBPHQXCqAxQ6p&#10;66NpS6u8sGe5dgPzbgrOFZ8/qu8dRXVNrl+d59ib7YbK9djuUHkCEn17HxE/kCmS61h8bLeMKli0&#10;5eZNVL8KD2anD+GoeZk5khn4l59q/UPwb75WHz8UnkUEXtsXc1fw+Ifjf8IYi6w1sHN25L31fwjO&#10;Ow6LdosvJgIX5LcqsavY/InaVqmpD+SH93aws1bngdUC7uFiUTN8UGvNmI/yk77McRiAybiKqfOi&#10;BhoWIv4Rmn0EfCdfF9vSJPObJRdz9dg7uCSPadqNoL5mbAq7K2y7sAUnyB9eHzlOETj0//5X//MI&#10;xc4maRphpMRzRceMogUIBSTHIBfGZig+FQru4EVUnHPKfKvZpHM+nkhO/eyK1Tfdi+tFzsD0oWKi&#10;oCcdD+hb8EF03CwvJZyoHaFYTcTqVm0TknBaWrzwxkqKeyaV958Gu0Me1jaNNJpLmjTGWntoZUf8&#10;BKhtjsD5pkb9tEsKgSNaD7iqyfwohGiR6Sd8Nxnk6mnh+UNUalvPnBpS5D7ryMa0YywFpSbIHLfL&#10;+XbxDx5dbw5aEX+QejOLJMvNXxH7DatRVSCdr6MdVSdkWoXb3spcoIqRVJsYWEzoj+r0/QGqjqs+&#10;CE261mVnwquLHL6IwAnAVc+EfA1RIRSLBebdn/Qlzb+VVmyV7xede3uvJ/dXwTzRQou1lSQ2ugyc&#10;vIr35tL0XgQuUyHMrtHgNRAx0Grmjj8TyZxAMgfsveJTUjzTe3yVfGiRJ4xjvZRVe1AawM6hbwgl&#10;G4C4bg7T+bxfz/XM6k6FGi5VsEoiPB65npTHaa1zrp632xE+gX/+aPJ68V67vwo/Q7+K2xdpfT0D&#10;1NOi9VzBToYbM98wPbjGQLqG1RL89nZXBTXvNTn0rfVsL6XhGymNUwjCNMiw6QnV8idXg1Qxj+Ll&#10;+koq47F6j6XhsTVJBon1xVhoHHW17IVFBFga3rvwYSYsVryG5+dErHbfJ/4jD0EOSZ5YxnepC8EB&#10;Mg8ifchYnTQ3uenuqAz/pNlIbPWSvs7Ygqk89iaCEWftXq8fjP90yEb91V9bDUnuEX4GVpRPOV3G&#10;13D5dY8aNoZi1SML9aqPXjBsy+LnF1fjAe+mP7Ts04GTVTMZfIgX0YTCva65xcIC2CLAK/oygr8J&#10;vy6zW4UQZQYlj5mHjLZU2tfgesKWKeDBrmV/FlY/ZHyxwqyax0rD6mkUITnBDBH8waEb3ZbQ4ERl&#10;aAeGklkTSdrymYmjWN49f3t1dnHy6jXSGc/fnOK4WGxCi3Vb5H0hKObs5AS/L89OL89OXjx98vj7&#10;75Ho+R/+5m/+09/8zU/ffvv6ydOLkxMkX/nYy03sfHy4B8ubgfZXV4iRCdWHfVc5+2FPKQxasObC&#10;tA7nfv3yGMv/cC3hP4KJc4zx9tnZ0x9+OHnxAklU8MSUpdtloa4n+DESRq4aGZH+Oi+XKKFRkiaK&#10;4rzkLIqpmgQmFm+xIq/0TgZIcQzwLI5eSR7//nZt+3Jt53J97+320Y3DuzeO7r/bv3Oxe3T8bvME&#10;ByMjAX4NefJOHFViLakh92NIiHRERKEILM0jCQDfuYHsNwZqKX1B5ehU4Rt0c1wy6f0UCfDn+OL4&#10;d6R7IlGPJ8Pr7O447js0gJ2MAUKTCFVrHjSNrPgCLPXUpALcOPsdq/uXSBx/d2Nz68b+0e4nn936&#10;6hfIfr+xf3i5tX2xtn4BuGK7b6Ia2+nCURAqRk61wZntZpjtizPeleIOFwwz+ZH3ru/5BTL/nPoe&#10;+e3MckeevP7ikZPeI0MeCd7Ie3+3juz3y7cgFXN8sfuDTAIKgkQhDrI3FISLcXxwvTitDmXhzgTz&#10;IB/+DQ+U5lnl8GGh18gCxzbi2l8ACVQ4p14+GLgVh/DQHAVy0GfSyBBz6f3Ym0LOAUbGhbUoth/e&#10;wfHvV+ubOG18c/8Ah8Aj180LuJ3PrSXGCjPCM8y6VnpyZZm6pEU4NTUnF9HJa6HNNEiLbvaOxzVF&#10;Ell2bBz7XFxhL3QkwMNJhIPP2ffLCzihiFi6oJxqkJJEoOkvo/0VEWu88l738Nwf8gR4Ht0MP5+w&#10;Emq7Bet44SAiJOCQU8CmpAh+QZwAf3JK+uplSvfGOpJpcDQtvJjI+9RqC0FziFVhTDMOu3ojU6jU&#10;piQSn+5qwlYMcBkyyfXNm9fIbf7+229/+9uvf/P1b/7wu9/9/ne///677374/ru///Wv/8t//k+/&#10;++1vcQ48wgCfP3v+9OkzeDKxKT1cZsyZtP3jwUjk6Xad8/BNMqS3In6Q/lCmttG8gSsUKOOBvAiU&#10;3NpEuS+++vKTTz/BU5w8/PjJU2zTAPru7pCHmZz/7CmOf3/96rVP5EEiMVz/d+7cvX3nFlxzcn2z&#10;NWZAOak73PO2kjVQRuyf4n+NDd2UhpQqu7HuBPgzaHmQhbuA85xqxVLolABu6r95dLh3gLEEu4rz&#10;KwJTG4gozhrGFubMaGX6MF5hTC136F6HcxSDCdrFAziP7Z/GT/xF6iCOVUd2N5gHZyzfv38fF+6I&#10;k4FRDK8QEmUUoySOaEa2oU+lxsc51QDx9fExqsIRwbhGFuIXX35hj77zx8BGPocbYHvXGImbv/w/&#10;JEfhSRQPJeUyVfvNMYB89eoV2kJe6M7uDmIkgBbkPSLw4fGjx8iO//6H79H08+fPXrx4efz6mI5W&#10;ZIJtbSCMAn0lZ5IuzXUPDlEONppwACh6QY7AdurNke8CToDHB5Wj+8h9547ryIJ++45HlEN1SybR&#10;V7QVJzpQBfHEex6ggJKSDbeFVoA6HQFNfFbyOX7iPnAOAkqpKzU7D6Cu2IgWHEZ14yAH4k/6CS+B&#10;29VT2dNX794gl157GYCIeBcVIh/ceb/4OO/dH9GQuxWg3Yow6SpRcSYsgL+OSMCnMnt9xjVykhEr&#10;A2Q6mR93zHU6XvuEBEVcr86or9xj7vcPkVTqKSoE1Ij/dU5yJeejMDCv1GgeBaDMf+spFObHQsjo&#10;YqgX7QtQ2wdoJMIO+Ng2B6JEYVIQ8lu/FSRAp3AihniA6fpSv9oUHwxAZe3saHTc50sUWqR2Qr/V&#10;CDIZR1INlt0rxTT2Q8/vVG3AiY+dd6BAC3FzO1kX/42XdBHax1ImXA0lSkUXBlC61AKujU/XWNdR&#10;fdUTBtR8KmRARzOFACjnD2GWiYbKIue5xUAxcAkZBOfcvXf3o/sf3b59B6FTznU3aaznHVzua+ld&#10;EtSdwrWjz00mJ6hXrjgpip1OxPbuoHWd+V/AwFaIHR8sEUaLayCoPjxNp7pQEJQGrytGi7CAT4bP&#10;THiAEtHwuqkXK7qowjmo3vEUgGEvEvxFRNo+Qs6g6hBQtkOWI+czGO/y9JzbPZTouSOGn9caclrA&#10;ZyK+mTcxbKqkSVyjZ3Id6olILVdrnKPYo8cYIZ9g+wikmt++jV1Ido11tIyOMUlemnxodWRWeQkz&#10;BkE36k+/nv9MqKKk9Y8lEQoWagJDEvbRAVowQGAPFxpCyfeBbb5DKg1T3Ly0oZRBsYMbYJAuMXiT&#10;qN65AaRJl0t8fN8/Q1OrxZwVxCyGD60FmujpZmx/5pY4xOCcyXYADvmcGB+QbpU1NFp6QbiXYZzD&#10;roEaejdIbYckUOHlKbJXAGv7VHFbssLUqjE1lNAQhSfez2ni/UlFlPhonGOEGRuJP7ZQDB/Gn3s3&#10;eBeD4TiEhrHrsL7hU9QstreJ4o9U/XC44nBHAw83/emlU3t4PhBUFuAFPwHOrxJ3pDf7R8azJxDq&#10;cihruzjrow4hypaBgAQTM7WrSwglTlJCNB4ixi7OT/GAMWKIcREpXB9By5g23+s8WdddygpZHcwJ&#10;R1V5l/HPpFe0PWVCsscwXE4FSRrJdv1k0Gz6IVh36d2BzHMSm4sEzzB8GxMNIW53rL5IhSijZ1xs&#10;YS1e9qCxNa5kDlnc8WCqlwZ9EO8WDjs5VL7GJguZxXU0Lvcu9PIT2rkltexhYvqZMEDRtMBFs+be&#10;TtYq1i86S7gXc96YAzCvoeRdjyjQgYJMIS5+m4A0qbxhnCjoXOprWwuLbw3dT8ouQu6bHeB5sY6H&#10;1PNeSPOsMNfI6s2g9VCTVr3kNmnN9SHDMBYYvV8eFCZUrjtFssnYcU1nR2Aa+Pd9xgQdRM8w19vF&#10;LdU1IXeuOgPnq4Cc9i6kJ8fapdcmr0yK9AC16zFTtB6zVuXfxtsmB/seBokWtTigDxb4nLffy+2d&#10;ysUq1FW5W2QyycgSME/h/4EQVHKhgia068RyE+jpnIgzno/aCsJRcytHEKeR2cwYjLhJc4vcN3Dp&#10;dITyOq3XkEfkKIzR2EkzNeGckj07Enssjjg2hIoq023lGmYfdIYKrdxCzaK+JlFuXawSPD9lVOFH&#10;ronR6DDUHp10f9OY0xpggFlmlu7QxzC2UzRwOMOb68Be9FuIJNf4UJa0udnsMVAuSTX0K4tVbFJR&#10;M6isfo3CdFolxUXhjpgrOi+eEvyJBZLjcmKqI5YtJgNw/qAjx32hJ67NA7NHkFU8qDUZSlMqH+2A&#10;pFSIWGHAT66MwmXjVSTyTCwThunCleRqd86Zw5g+AUJviZk4zAXAdb7fFOLsgunlz6TwlGEK2y6f&#10;Ymp1a/zFssHAF7Nmm106edZYGrxQK4fkV670a2mN2WtImtpWyg3Xy3iqq0EXwZlI4ak6AQw7M5os&#10;QYspflvg8py9Pk5s9+w+MKMKXfNk6KyFJq0c+zBLrNHyWjswYo2Ll07a8VaXOfvAJENJa32fLHOX&#10;pSA4cDRzL6RNqNPNA8u+xbAjuTSeLTW3QqpZ+YuQVjwyYUMFDbol9XZ/JDzHx1wRPsP0DV43DNub&#10;Ekwz0pYTsGt8qeZ8xz9duMM5XJsPRlp2VDjMsqE9jT38VIpINCF0eNyu6OQBvQmP6OckFkMF5dm8&#10;IxPy5cA8mo4Y7/m+K4wTZSkXtrLlItF+yVTygwr39EdlQkwTPxIK3xsSaAt1BRjNB7m+zD8dz75v&#10;FlmJcD3zEgHaM2AmQX26teCbqrUMV1M2WsmaBnyYzfgCK/Ie51ydKpC83GfgZx+P4HxHTggPcN6o&#10;ztxo3U2Uq6uCIxx0NtrG9j/5Xb55QmxQPPJOh1X3tLi9EF4YHvHgYK0M4bKBq2T1iRHSSZltDWZe&#10;vXsd4RqNZlZBPstFmF52cq1VCQUw6q/RF4xAMicDWUBSPoPoprtcxVqeDDaoJqqbKr+gNIRkxlNQ&#10;j7mJ/NR16nCvn7QyLjwjnc171+brQn5XvAbd3RvhMlfqOgBVoNNxQlNz75gs5MkysfrTGPUk/t5h&#10;3p9J/ZMKq18DrhIp1+DNj9qKzdBf1O904i6DMiqNwFzEVg3ZaPiXA2+xzZD0QvsEJQOJ4h2bil74&#10;0rKL2iUC6OJyE6hF/gN6d+QojgRqhfRov/VIqWaiu49Jho+eCa06Fj7OHqDvXhEdOm9cpobJwKRX&#10;u/O06irfk3axUe60YA7VpJxQsg8NZ+0dZPpYM8sPxZ+sXyRkBj79WTptPrcvgtMUAOOwdD7iij2M&#10;IsKPBF70kOAx6EKuLuWW6+h3JirTcNrZ5o4AOJ2AmfC0beRiwFNvbE0DBwDAtIIzmZ4JuCaUq65U&#10;+R0kvfPw9gMcTY0FyZ2DPWwRj5T2He5PzJ2HUQ1PfZc3xuaTjqJX93huPM54h3NfB9LbovY23BrN&#10;LImh+WUrhcuGbKTFWIuCpK8iGIM9yFqhvGNACMWSsj1MyINPhvFLw512vLKBL45BZbVQ7DhMf5Tc&#10;mysUZGkSqykwMp8nL8GHYw1WIkb9g3bkKnGIl/RQyMhYeeh+DMUxwSSs2hdfK0VhRFgO8IvBANrd&#10;m7QPYzhmVDLMVZ98WZqDxMrmoJroDWf4mYXRlBTNWJs4lGhP51e4zNw1fzgWa06tjRloDuOLnwq/&#10;coQFHb/88gLRFti+/NT7leMviiOAg75juJPxP1zYOmkDwUX4QasapfEK7l3ay4wjDFgF/L3a7Pwd&#10;7gtC7bAfgXOQD/qlo/XLcxVD03C1YRt9+I7fgn1x5vsnn3780Uf3sK2DM7Eda4U+M5l/Y/Ps7dqz&#10;1yffP3z06PnLF2/OThCIgzRxFIwoCJ79zoATIAp3NngBtDH8TLtuw7XDa56NQuUQcg1Qr25gz2OA&#10;uL1+4+7B7qdH+/eP9m5BriilN/a2EaQBlyk/8L7vIDRiawsiAmnC7hPwHwJlEP4NzIv29sCRFDcR&#10;VtFbIqzop53VyHY2BM05w/irYiQtSmKfbryBA+dBRJTd3rrA9vo31i42Nk7WbsDHj6MA3m1t4/AB&#10;KBrwihO2zBuSUs3LiAQFrnBFykqAPVZmPkI7TjBNQrdu3jzYWHuHDX7RWW+ZEJP4HL6LM2PAyPE1&#10;B5QQtz5SqGtpPHRxqmFq2TqrASfMPNfZAejXZblNml7904oqtVbJS7jUiPqQ5mh4qKlUB+UrzNTl&#10;dmx9G+yCcNQFaY7QdFNdUw2PDJjeUuiqZlat6m9ogzTFSz/Mseo7qwyh6vtiQyPNEzPb4V6vuQyS&#10;SXMjBnsP8TQ9yM+8LI2f5vKuAjWCrOrmNXWuYuy5cZglo6MTzAz6WW8u9rqRYMFsfi+fd0oVeLOG&#10;UumsZLH3tNM7vsAbOYhPjPBruPQD+1UCdQ3/xEBusVrRwVX+hQmirmf798JcBVaxQb/f2M9QDArw&#10;A6WjwTMoZmuhxY5Utb3+EC6NJfOFaeLfc+sc1j4cCRMNNu+UiVsqq4M3p8uctPVidbnj3zfrbz5a&#10;4A8v59Scry3tTAqPfvqFUjwb//r/9T+NRBHIHK+pGwL2WUtIrKymuGGIavHDzuzWlZxo1cyNzzTx&#10;YoM2RTnhST054cI+IHXO6Kq/Y7BUtmfdi59JnRO8T17ptFy8FlQluQOWx0oHq8BiUX3EN2mFhz2l&#10;WUTirmgfsjW+39lCBfQVGHwUU4QQyF5nIw0LBx5yeWLe1njAKLqOOGmVuBYaJ8q3o/e97ya6jDNP&#10;9rKfjcm8KieWDJmZINBl5xI1k+pB5JYaCtqthmQVxxXRq8fDRYpizriGdZAUjnGvjc8O3pKmGEGy&#10;2Jeqx/pxztsDazXsFQMbqEJFYXiG0mZYZ6e7xC1gZGYpFgutEuoxo476skq6C3h1Ieau19GvPZt3&#10;vIvkvJI5TuZSsApO03pSvwFYVe38vvGTXq4P7GVbaG0SX/WEHFr3SPp4eGLGoUwYowtgNT9WTSHd&#10;i9grBi5UDPV3Ni3O6R6O0IzBrsTbOO6tE3YRNV1N9X5Z55Ra+gC0Dpam6zEy56R3N01i066LwCrV&#10;9IGM15Hp6zkhzG9jRrpGRqJfnTqLzLlaEEbT66pnkZPJY6P4Aq5gyG3wgQb8DE9JltXzi9mTtFxk&#10;WOaayCr7XQ0Oy4Xj9gf+zSWR6kbHQ6KiWGggRwAXwcNhDHDhYODPlagp99IHcO+wQDBX+3MWqjvm&#10;5FX6renewuPoosn3QoFiYAnL0IkJC3URnuiixMB01KgaOuQToVgiUBSvFhc14QTbI3W1mhIrUGHi&#10;rmbeDyGtWXQ8oE96Vz3qF1l3Ob+LLX1Ry0ZW71xInN8nhwh+9YEev5CYWl+3jAX9q4kAJNwAf/wg&#10;3tRLwRlaJLFZa+1pLdu6trkdCjIUgDG4iOy5vHS+zc6q883UL6tstdocmM3km/Cn0Sksjjo4AbIG&#10;l1WcYgD6eDQIBUNVnS6tQKU0TWM7U7EUstU3eaLy1csnT18/f4HFepzioJQXLt1ih2MkwB+/fPHi&#10;yePf/sOv//D3//D3//k//91//E9PHzx4d3KKI0e34U6QiY8FYpwNvXt4gNX3S1S4oeN85WDTts1O&#10;gNd69SbX03Hrkm64q9cvjlEKeSBwPwnMCzgW3p6ePP3xx1MlwHNtXd4NLyMEGWUZs+9eRcgZhOeu&#10;xsCINDUBy2euKDw2Yho58fBPhF65fmYD0zeHdHcGBkT0HfwQ2hji8mrj/N3axdX2u62Dq92b60f3&#10;3u3dPt3cv9w+Or7aOEMZHBG/hk1teWayREe+LU+qJTIxP1JHkmMyLIM526iCR14zL9Zvcxta4iky&#10;wHH2+ylS38/Xcfb72TnPRSfaM/vdTdV01pP7bCauByXrByYZOSfwCzjtzqQXapOXOIYduDi8vX3/&#10;4/1PPtu7c+9qd+/dzt7l5hZC4SJDkSankq/Dz2U1EmRAzUSfkquZrH75ltyAc92d045Mv8vz/CLd&#10;PY5/V+o7Ohjnva/BM6Tsd+b8+y8ckLqGcw+MzcR4vMubzGZhFo6WA3TuoXyr2gUdjhz4VZkrAhjk&#10;lYT36gS5vXDh7Ox4I2y4Y5C5ixJXF6dMvGfaN/gOHHwp7Io0g6bHtRgnEO4HcRQdy5OTHGGa5KB/&#10;mtuj31jf5hdu4v2DjYODNRw+T6BIQ7pXmybxiEDvHxk9x19Hgg1ammgnOclnRHikmlBmclFuUIx4&#10;F9TlhusybbWPgbZv5xYGN97CtQMv0sEOdrqANGLD6nNkbVI8uEt0JcBTGZnTJVKCUIgHGPRti7vg&#10;xj44RAL8DqQNnsVBZ5tHpLZD3YZPlqBAPuWCuwFK8AT4kzPkWlEWhBeoCXyRfIlDtJ0AT3+7Tqt3&#10;AryR5zEuk98Hb3Ti1uGGdn6xZm6wzbz9q+M3r589e/ro4U8/fI+0928ePXj44tlzZDu/eXP84/ff&#10;f/vNtzh0HWpqd3tXacZvEdvIauQYN67leI3d9g1J6e3SVww30H/WcOJK7tgNpz2TwNHBrc2f/exn&#10;n336KZ5+8803SPBDgjDwiQOD4Uzl8fTHrwAUOga0IzcSG27fw3nx9+8j01fdDpZD9U7CpGO11Gks&#10;Fjsj1CaB/fngAjMNHYT4+/rk7PgEO6NwO/E1HJauI56g+62BkfaP+IGbBzgBHuoeKfLcPoIsApDI&#10;Ddy/Q1nB7K5dxR5StWP6xt4u/KQ8p4gu3rdvnU/rUEvkjSO9HD+/+ALHLH+OvOWilDMeHZTJqjQG&#10;vXz5Ese84+hwyLIEhdSHgOPOk6dPHz16hDJ3791DVffvf6SsYW6VD7oh0AJOaADI0LeMWoglvJz6&#10;CTsRj8KDhYVfeLGR+ezT6T/99FNsJQPPLvgH7IFGkf3+26+//vbbb5B5j6PgmdStw8BBBeSzK5kf&#10;AyD3vGCW7SbP7uYuAMID+SoPBsf5BDj9gEcuU31ZxJgpDRIxLvUCgzBzrYFePNrd29lGOIfig5Et&#10;G+dISUqtE0mMCyKNLPcOR5TTiS7KYwsOJsWjY3noNJGEjjq/13nOTvR1CAhecQoueuQMYTRHxJDH&#10;4rQZ/fQODO/QNbJaZtcjAgAlUYObY9/PsGN7fFyy5piKBIpEfdfg2CCLlQMmQE6fIOCY4IoG9lPn&#10;w5cYcqv+kxPkrmP/AogSIxKcCs/QhTh52wzmBHjUgK4wauEUQQ+OSFAchD7WzxZzNwHpYEgENTkD&#10;8UVc8hg3DAIBYoOD0Aw2sQE//pK6OlmdB1ns7SFyB0x79+5d/ORbmqVUmA3fkmjhwv01ZdOdGSrO&#10;N9MeGMxmS2I9tW5wseiFrh3+Vfd9xwOo0r25IwZ7oiApa5GQvxwdLE16MW0UXcgoovHq+zVDdXOW&#10;CLNZRXWn9h71SHGvoferm3kxsoVSMVA3Wu2TsrIPE2sBBkrikVGKktASCKNSXBU3g8AbDIlQVBPY&#10;BOB5w4gOuSNXPJr7U+nx1tiVDO9IKQ9XbjQpGInrvBnJ7xH07qqGBHhLS/9YV8hqyNtx6Yj7dlNE&#10;4U5PRLuCwSLgS/sykJkhL0iAh7pDCWgkHIeyvcUj68H8L5+/wH0cc/Hq9WtIhzWJNyspCZXu4aF8&#10;yQbFd0HHxocEslO5eM9FzUEmnPW/VdAzfJ4/A5yQGhwCj4mGCEdqorfAFfXS2KzSLwqcsa0lyXAB&#10;FP67gIyAbj8MjKnJUKI8eQ/8AA2DgQmowPgFqJgAnz67UOZ8R3KaFqJmQCGExTmm3Iy3hxtFecPV&#10;4Z+ITOGzV66XjFyNFkRxJsDnKrd1QiNHwMM7PgBnyOJITWLrM4C3wI0+UZumZ251aCDNuNlLg9YK&#10;aGtdQjZfELnNtiVcbe8L/bYKEPA2FUeAJawWyoFzyghxM3oSdqntTt53noYfaGjwI80canZojerW&#10;o9PRmCutPVCkWLzrSg09MTZ5XHRgmgNay4AxBwmp/jNBY3WE+jEmCdZUmoAPH8/tPMPxEpEN66GE&#10;wtcUIqZNjriH27tLRLjuK8j07OQNBlds96S8HM9b3OlAQESbN9YiEMnt5uQkaueO4tXpzQmjGtDO&#10;9mM2HoQehWrgc5n8uNP81SKF3IGKqK6hbfzqDPjpY4HfxGrUru4HvC7WoWoARuynJ4kV32plUu8v&#10;NV2td54Nhi8aJ3Giy409gs80gEb1/a1uSPT70xras8VHnRKdRgNxmwlhZF7DBi4w+VskWAVAv1/i&#10;I0b1eqnkPn36HspXdlM2h+dQKW0xg+9gBOG6NDZ2GlNnBWmyUFdcc6is4rqiC/G0wLdhlz8IvPRB&#10;ZMhbnXKIL71Qun7ehYkwFn8WOQoDRcFO0JUoXXqgdcOuoVcTRAjqj7tI+n7HUgc7zM8uma0iY76L&#10;Xum0odociBLfUzg7bIuMuipAbTUz21mTqp3d43Dm+A0DXPwwqkROri6Pi0hbhehlKZPOcv5ak+5J&#10;HROlFHRdlJcJ17kvI9Vprh7pgbiz3OsY8liHwRratYpW0HSRz+I/LzzpfifruF2qs+KcQkST0NGw&#10;OGHduYjZMuoYUE/0v6CXXbLM/+ISjw7mmEBCR7JtAwO8qPdkiQ9KZkzasNX8j/kyV1ED1XNd3TnQ&#10;ee8qI5MnaaSX1a8wNjRGKa9bTB5QFM+7eA3HJQKCZ2qHFEgByRi9rjrpYpAC41Mq5JxjGEGjRLnq&#10;Rm8s0NELjk6rzrzqoA7bnc6nWnWqTGN34IoQEy+2c/BLixXOxooTukjomOazRzIgc8VzHEjdUVQU&#10;n3afIJtmkWVVhsRCybw1IGFFkKSbKxZNGsX0UT+jgIk+LNe2JlxDR/gE+W7FBrjOag5rkDjRJsCw&#10;irH6jTmpD5ZMNojdGjQxigT4TC3LSUnrfJXJbLRhnk/kCeesJZFvMfTKg9fKMofHa7Bah9VH667M&#10;r/P2e1qIU0q8PpJnTTF0zW6ypzymskxRNToSjcno1qlQRJmMpHjF05DFj7O5vAzlMuS6UDXmQBog&#10;WmQYWUFT6o9tJz8ltCGYsmrCpRJ0Hw+7A3R1f6Lki2gl+wXDhCHrZ1UaSjC5sqpqOj+5OCek+a6H&#10;QjNqKEC9RYRJX8s4HY+AIQABhw26Yfxqw9vQ6+hL/dPGE3HaQL+ir1b4IrW79dSjzVBeA//IThux&#10;vybQE/aYKAfP6N2BwJgtGUv8WKinbJYrU35ZLDXlRfNbf1FZQXUnxq5WZBj9DRLlkS/U1nTD2346&#10;IK21peTIGDeFTKOJF2LnuM7Rmfe9Eu2RXXRPlgpfeo1vwRWixLCSMZfB4sDJoxELWYBHBtVAokJd&#10;J8TkupcZy10I9QT/C7qijJTxhY0TS8H8W5ZzrHObkaJNvUBsqg45UUY84GrD+knbqCGha7wSwGU1&#10;F8TlCLJoOkq6A+Ujfk4VM5EIt+LafL2I1eAh/9N6Z2jd6Pz1XtXkuiSlsYerHuOuLfIItpGWKJ7v&#10;YPcOjqggKG2Y1v3ZdYjqiGmzNGsOnZSyFmuDLG59UFLgGtxN34xBJHAVpp5NozFcLCwwhx2XVAPV&#10;NMNoZAnhBmJr6MvW21xTQ8iEWoWawDI69hqFm5innO9uoyKcJ42EWIzcjN/g2RL4xjHgdCpx5yIu&#10;DWolP7LqtUbnBHhu24AnGOIxsrM9Z9fnhjwa3AmUECFNIlbSkC2vFukGty9T37HuB48woghwSVnh&#10;mRa0m9EBeLXhX8Q1D47exPb1dDdGPMEGt9mFh9P56Mpzt2eDx3UzJdXo9gq+draCs0sOL8LJncE3&#10;NhCUdMCMdxlbPAQe/nD4anaVB88q4bDY3d3aQwk1ja05mfrO1uBp567f6A5MKHEiZxOoldnvOP5h&#10;bQPmEl13ogsymLVPsQI/OJWI/cXgazYpzYIkgByUYg9unw18cziq6VMOVeyZdsG2nJrJI9pDV2Gb&#10;pzS6jJLAY8yX/tHuCS3cofhT4040LVVlVeZhsYtRqABVtmyLqX+pQduo2mSKNab6Komz7vWAKDkl&#10;HspwH5mvAZDRFFhQTz14OcLFBmEC6V6Le+2R5HbhsbW0auDT9IJxsmGjpMZhYye2iaCfOvxx8jzC&#10;DKZ0nZ6AB+QePjk+YSgIPDtwHMPhpV3TkcnOpHachYAz22Euk/jYEhobpiPFHS76G1fMWYe7vQxw&#10;7Tt1qWiv0K7aDcfCBlh8Arw3n/Le6hBjHFsDP7l3q4LFDla+f+/OF58jSOTjw4M97tUtC5DhMLLK&#10;Gce1to4T35+8PP7x8bOnr45fIwWfyfGILuNuE3LZv+N2FNubfI1fJIEz7x3b5N/AlIUbdnHXCoaa&#10;icO0i4VmTIgxWNt4++4CeeBIgL+/v3lnZ2sfsshItncIP4gTc7a39/axW/jh1u4u9ND+3iF2qIYf&#10;9QzygvMeIKqHB176MffjpgK3uLqojRlkVFjl2kphJzUi64M37Th/t7EJsQTzYRuPM+Bnff303dtT&#10;xDNsrMMriUNOLnAsxDZC1zahTOFKt34VS0lRM8WdWe7+KoDHQqkr7TkBMlAt8CwgYOrd4c7OEVQO&#10;EEIFSBj7THsQLZtqKsFqY0xooqcRIAaama1SJmZWMrNhhDapjUFwJ8OctQqxOZ07TDRAh9oo9xpq&#10;QeFBtgZ0S3SqIlNn/Il2Gcw4VDIrI8LK3LB+c4HhIipesCKyqmseRT0TnKzs+aRp895q4Hs9hed+&#10;s0wp17NImuivWToN/qpkQr6Omff0QrIC5M5n5dWKK696qqe9ywWAS9Yrk3cXganKr8VhjIwTus+h&#10;WmrC744mXB+OomqxpGPp3RDgOXtfj/8Zn49QPTw1+lOnXVtnDeXzUjPZS06+nn9S7gbzblS1pLb7&#10;F65B1IfwwwTurpEWtdN7xdbMa0usK6D3vtggCQIUb8/f7fqzd8HKT/wxTDGmGszK/Y8B6I/iqy6S&#10;M9hKr07ZYyLFJdoTHTWGeoHHPO/v/eNwuTTjM2yeNiVPBrwb/8f/+j8GQGY4kdJzDkNQzFEmpKds&#10;fJqGtyt2A/444CZ+N02nWN1oQBMcWcnZu97nVTztIYvCoAYm/DH/2QmTE4NBZ60amHV/AEeyF0i0&#10;tZRQFP8tk9lv1bJ+AgMsICyYy68ysRecZEWzztNjnBgTTrA3J2g9d7pJKrvhibSBKYYrzJRmqfmP&#10;CrM0Z0dhC7ItUWy6sDiXrxrkiqc7Ly3ifHGU0k1CEv7+ZK4xTQNV1bU+6BqALmPj1k1J03r49Prr&#10;eoSToUTwwvwVNV0IL+S3N1Mai9aFBLFYGJcdgE6+AncRWt9cJUTsczOtil6tLVv9c/iD2h2r17ey&#10;ij3m91ehvXq9qsBEb8yLdQYobte0xXhYaSJPSFNm2ASB9bNz1/UdLE21yPldSCecWTLVu2nmXNXi&#10;B6I6OiuLSNO96bzCghTaMw2UYSW3MdWkxf6zMflofJlQrTC5SDvLeOhcj4T6WJIbSp18YQpHf2Zo&#10;eg/157SuuaBIUxpgUk8fEdLSTKEq6jcRK1mL6UrRtDr6XjqWjppUW7id1NB5r+uTdn8lUyU+p1wy&#10;akIAUX4lw9YpZQAIscNoMqF40jMUUZOCoTfWT659UTlcdzOn11OyjWp6X7WeoVzf+mwm37QEU8bc&#10;i8EeGE/Fhc/6BhuHuAeZvdem/A3pozX2JnEJiUPbAIMArcJS10JdbOfS7Tu9TF1zkbexfWurOKd3&#10;8EOvJ8bMNarPCqFEo6mNIUmgv95ls3FdmMT1FBVaC12veFcDZqVl/g/sTcaCLs5traBQaM69LkL9&#10;vUKxSNYPUTjJw10YuyY0Hdm1nKgYzuG+f6b/WoVtoI6PfB+dvEH2jnpS7CaICY+0wZrgcwkbDHGI&#10;wgFcDGxpvuU0wNOU2P02ZdajJIFeVhRN0gypMWYAAP/0SURBVEeNl2RZKRYv8f5gd3EdsC8CzuG3&#10;GJetZpHGVyu5iYPV5s01+DHvtcBE4TO1bVBS0YvOQNJyf6ABL2IRexNpLe/e7axvfH7/4+PnL14+&#10;fYbl7SOsO7+7QvoKMgdxwC5SiE9evXz9/Onx8+ePH/z49OHDs9ev1y/eHmxtYYtTPGWK2NkZXFVH&#10;d+9gU2UmwCNlnU4knRnLFXtGShkezjqxVLyGM2aZ8owVe2TI4PbR0eE2nHbcTxaAIbHm7MXDh6fP&#10;nyOnDQhzWo4XXUXI2OYgp6oxchEd6awexjwRL+RX81ru4ar8a3mduKqtIBpmlnt+ro/2mCVA+DIB&#10;ntnoue7NrWThmLxcO3t7dY5U6/Xdtd2bV3u31o7unW4dvLzceLd3dHJj8wIIXt/GUenMltZysEEJ&#10;l4qQormlU+stjOqgQnqwgE9eBqacvYArbaDNOpAEziPflS6uvPe1c17cQE44c1CVxkwbkYfyRNi7&#10;F8H5RUOKSFbghUf7wKwEPGNjKpACB57jLk8a5UyWJyJv3Ng72vvok9uffrl5cPPV5dvzrU3sOYxs&#10;MLCjsrTfwg1AMm9gdwDwA3qC3RLosCTX48Be7n/AQ92vcOT7OYFf19nv+CIR8Ipp/OiLzlpHTy+U&#10;AI+fSPLnhU+Av1h7iy8S4JUVj177ms4jZLyDB3WqPJwz2CAACfbUYuwbHb90F/PocPAWAGHyIdxR&#10;OG0eDEl+Pjs54cm9SsTdh9sLDkq4lNAXuZuA4XNimF++LX7xfgiWaCCA+Bd7STuoZTIaL5i+bYUS&#10;CilSuL21Mhyn4LRNmgr7B/wi55nnzzNJLEexIdfCA5N2RJCaiWAg9dWOGsIk6VfXnf3Ot+gL1zoE&#10;n4fnRVCBedQRPgb2WBKOqy1Chi0GcN77xf4OnMrIpl2DAxDOtnQgKtFFig2NaaNkJUrLy6u1D7IW&#10;HIfeghxuamQFw9WMBwrIs9NJ2sldEa84OiuEV5LJLQsgCm8vz14dX7455cYHVrBAkfZp3kQS8R4S&#10;4Hck3Fwb0Vmp/NiPbEw6/q+ii1x3XyuvkR2eLCgfOPeQTgdvJpJ34OaC15MbxFv5rl3hGi5N5DMj&#10;2Rp9RB7grZu3DvYOkOaGJlBKfnGpFZ22q0GAUJRp4aeoDBzm1F+OsmIsJeqhQ4oN2GG+5c9/8Qvk&#10;vmLH7+++//7psydwfMKzi07Clwo/JipG4f3D/Vt37nz2+We/+MUvP/v8c6TM2sdKpCB0gJjNLRU0&#10;x5Z2tv+wmVRa+SJzY6cUHTLi7Hfkax+fnr85OUei9AUoAOcmD6Cmex8PGYjARPeNI0QabG9u46FP&#10;gGfb3EpEswq5a+ENhvY4P8cp27gdJxGvbyAtUNsHcMxSgjdzqOBOxsn2SKoEHnDw+69+9SsggRyV&#10;tqujOfEBvXCfpgs8nUhp1r7qAP/sAjCfICETYxuyIkEsdPXLr/i5c/cu3qp4UHLLBrO+Jb8M9kxW&#10;ibBIswcfKY+b5eVRQsbn8xfP0aNf/OIX//Jf/su/+qu/+tWf/grHy+N1pO5//ZvfPHjw40PsnfDw&#10;IRzBN4+OEIaB9xXRgZgK5vyfM6gCByYjq3wb4KE7cJDLZX6GJGwUhpP4EOPl0RG35wAlsGW7AmCB&#10;QJ4KAQ2l/edxB9ILpubgSQ6ihOLD8Vkb4jnKJKwRHWBAAeRWK4zIANsjQgSsjpsgFTz6GKnBlo7G&#10;QHdwnoIiRniMFY68Jv+IdVoObWxGoIOiSGui0eehM5qWKf06Yiq2TFFkCO+YfIwY4PYl9KwjdgWt&#10;+BT6WFjg3hB8F7i34OD1iuJl4Eh+GDYj1eSDcE01hy/gA3ZCJiqiFpyS6mvc5F4D+pwy853J7SjM&#10;YIP86FAO6hXnzKO8U52d3EuNsbEGsBHlLM3iaGYyuMMgFJMBzcrdfrhrxg6MKZ3HhZPBeMAFtBjU&#10;C0dM4AmcAZVydOsWGOmrn33xp7/85Z//k3/yT/7pP4UIAP/gpbIjY4TVejJaATxO+y+6yMIJq7vJ&#10;ue2qUEJjS7nM5rB6Odp5xUCq3ygVUYY6tNEAjxIPY42POPh5DqoLES28I9b34elvZaSQ4gSvYQXe&#10;5JM+96kIsuoKejs+PCjYPadJtsfcsMM9BqTe0LzGY018Oj5ldqKDjKoy2GFyw6rTIQAcSCE0OpQB&#10;FwwuwbYOiiGnpZbRTgbb2x+wV5IUfNwRg0+8IfyLuiugYdTO1k510PdRUgqDB6GAiyzYlhonmSsI&#10;LFPZM8/dkUUK2+CVYjkyiI3WCwmroAYjx+zN+4rif6ejvGmEw0Dh3iIKhkcnHz9+rFzutzhfBToB&#10;svDk8eOHDx788MMPT588QTQQYoGwnQRKAiTAVuxn8tEgCw+lsR7ibCAaWRWYEifMBAdWAYAswz3Q&#10;6B0HgBzU/xT578+fA1Rg7JNPPr55847CzsghwoJdPMHMogWJYD0TVpSuI/nfqLMbJt8q8nWB8nWO&#10;RMGrrB8aGMPEycmzp0+BwoPDw9t37kDV1lYOdsyZocWiEX7uFjuKCpPJrgNLF5DmjAKs68+qqslL&#10;tRACpd9kCEGkaUlsZRbLBH7Bg0IWI4cZNpq9PjgnzhtUqSgqk0+hWe7tvHfCg8OM+H/qmdgJoPHG&#10;AO2IBN2kBCQ2z6OhmBJqabJPmqUUyE+cyHh6NOgJg65qrCnsceuEMNVMOALMzYAyBIP34owgTi8Z&#10;Kul1/NDIMrA4DPLUdg6UTi+KcY1mEsLcFFhXSe/ebKVSU7pN69yRWEFr6q5QXTYoBTA0Yij20I3u&#10;f1JmpB+9RkwKaoYhAk6IaK0M2qMntJEowAyHxeCGQMTzUxw6c4zgPVkhVtQ6qMpxncBUUgYMYBI0&#10;jT2iuKg6CuHqvGH+THrV0BC1deF1PWZm16Dxa8QAvY9igEHtFANXDeKjwMyIM/NHf2VVAd9PXWfe&#10;jDvqWpcda0garZIam/XpDpLpqvXQoakUSIlaQVNSqtdTlPsgW/zvl0bCaxTl30gdakN0CEgv1mS/&#10;AdHELcU2nhYndHK0RgMnQr3MjNAwVGW6xU+RqcgdqJbGKyU2aaLDZ6LUHUM15r1oLYyniabrdUU1&#10;oXICqWG+WBI0Hnt0LjXWaqh2S0+S1LGmFOU6iUeNG2HG1cgqEx0h7CGVeGk4MpTd18JGh2IEEWsc&#10;DM4O2ITME2ZwXyy2hVKLW1KZT8JWFD9PKrzmJ7EnDd31yaryBRguoF2Lx1zeNVi3eL3F6IqPLuw+&#10;CjlJIrmA+zhmmME4twhxvm05XvqUTlYT4zLWmbKbrseO4c2+WGZqmIu4miowwQB5zIOLVlY0JIQC&#10;L96biMmkH0GFLkduXtzrE2jdqGqmECTO3ZTaHV7Xkmq+4pJZLnhpAkDhvyrp3GhxqL6ovxxXA12W&#10;GA8TNoHkrhhYazX2rX86F/WfBWSARxSIKMOCWPFZ52STz6Ixcqv1Cs19KZtTru609nygA1aYzvuk&#10;uY+N9XpnaNwYNkYqaCSnrtVqp6nNJg7F9uYBx7UNha0CkjGCEPXTomnIE2bB6A7ZDxDD0qC0g5m9&#10;eBt2rIZQmwIpSFEsPOUhwtZVriuu1XIp1OjvALZhs4/SwITG04ai1iexLNm51MTtOMPvrkmGa1YC&#10;NqMRqpvxNelV53DT1yYgC7fnYBFkXqBN7XzG9UxkOGDWG6ovFpsLnyERJFkavzESFxfmhTVxMgET&#10;zgmYMao5qr6YsrkLnLs58TsxEDdFrKE7mt7F12vInq3XWwMqdKx1jn3JIRFZJ8qL7wre5Kip6iZv&#10;mwGskvRxYpleoaEs/icMmBMhpQurf1QX0hp+VRO0WAeNo9zDfIsd7rgpJtdzOLGoOb6RZQWBby1S&#10;aQmIi8meRNSGWf7peYT/9ovYRcsr9Vyq8l7GIakAVxABaDuyxBr0hqiAeu6vESFnhLomrvUumV4D&#10;qeW4FLrAsTV2CLJqiYE+LCBOkzSzyVU+ok7whBr2T65mdK4jjnK0LXJ2sfLN0YisLqWkiDek43Os&#10;JGzdIprX5nc71/vdUv5VedY5aHW/5d+gLnTsAL/H3AnAvZlQEVlH42FZE6RWzNpTj1TDBjiqD5GR&#10;Ms1BJSpNAKJ83tUwlTaAeKjgqj6GcJjwSX5yVfYreleDq6oYGzJUaxpvRx/xofSPsRcJrAFCjE2i&#10;YRleHW3Ta43mHX7SW8DV4Dq05SFHmVdib/UdN5klqY2Yc/25SyhvUpOWWNAxZ+moT0OSt9Ww/RGs&#10;mEjj1tXutJ/Lfo7xm6sfSsnkl0t62SeJZ+hNXtEvFFyttTH1TgLvIc08oE/9nCCNYqLSYoR4v7A0&#10;r2FCwcWSUacxnJDgYv7ucEfAahMc74PjMX34Cn4xtYzsyZd4YKQLbRuP+/qXbnmFcoUrzG0IGRnn&#10;MOgEyZFo0pXApIOLaCzpZlqhXq/l4o7/uraB0qsKPKwgVoens3cnpSlo23fC5MUAo/KrNjlKbqtO&#10;+S2aGNLTvj9RznbVoIAXAIttXLhXJe4c86Dp5QmjLJZ6XOzhO8FK4b+It6p+PK0T4CfMlt7k2FCm&#10;ILTkunIu7+cKX+glN1oK0uiVwKUpyixPsaRyzbFCjuVTZmIj8kNLoDq82keSi6m1YIgIBybAw/W8&#10;e4T9ePfgdULKLmJzTuHoQsiDVtCAaKsNfUOLOIVWW65rJ24jzOuWgI4+ZzijduBZ4B7ryFb39tlh&#10;kMtJTW2CdFnKBz37aAjrlPQnXmHTfMTzYMfxCxpwbJSSCLKjFiSLkmyI7vCm3jxnmY7jnU3sYM/z&#10;2PFFsjpcnchYBwx0eLB9bPlN0Ox2cXe8yA3LCD5CpLoDTDgj4EQ+ONhDOBOu6T3E/8iqRQo8/RTY&#10;EXzbq/wHTIdXF5mKD/fLJpPlcWI87mBZHg5QEAG7uGuhAw0BbPn96flCXrPWgOESIWliqxfhxroe&#10;/eNJ2RsIl4D3RNsHywq1BSuL3AiPM6ab1UqmFoA8uTqsYB0nYJM4snGtXW1r2b4nGaz/yf+w/OR7&#10;5afbXTRKxXaO/hBdrOfjbI7BhFUPQ42DpG310CORLJnUgqzAcVK+Mxqd1Z1h1GAxH88SaydkPJFS&#10;4V7uEDmLH/x0jdb4glR/UKC6Nj4iwjJIgtJ1zO3aYW+Tgekx9zIvq4I4EVH0m8Nrx30M7Ea3b5oR&#10;YNxZ/i2sZINhPSDDma5hOIuRBg+HDi705w089doAgttHoUqUYmUQap4UgBgqBD3JUYj8aLh3tedE&#10;uKWBG57wgOPZ4dLTSQGcDBAVduufIgaAx7zrYHlui0H4gQFEB8TuDBvIWN+8d//uV19+8dWXnx/d&#10;PMT4ZYcCUEkWZEget6qC2B2fnSP1/cdHT18cnx6fX+IwAy23rMPjLmXDLSuQBeXhjrKNcwzwEy0y&#10;2CZmBYhu8VwHbG77nmYZU78vdzbW7x8dfHa0c3N7bRsVYCd6eL3lcWP/QWuoFIQOHN7C+SIIB8IV&#10;PANoF+LGXTEgxtzDOuaA5FcdOcKgLoY4yVtJ4aEB4wtAKG9CWP0AElNW7g2ADSpuMPsdfn1EOL0+&#10;P3399vLk6ur48q2PgoebnGnwg9Hobb85eeFGG3gE9Omby+lkHOVzsdNbQDrPV4DeO0PQxu2D/ZvQ&#10;IDQ9vNOHlHuaKlb5th8prlaI+RlGsrqHrHwPD+ilJ3mxJmg7baUBYyNf4j3UH3JU7S1dLNoGVTCH&#10;34j38KhU1WoFw83FmD0Y0CMooj7Zx+lHS5VhxSEKeLRMIya9PLZ12C4ttMnYP0CqK0/5Fz6G+hqE&#10;WNL7mzXKN2zITLGtMjbzGtSjSsp06fXP23IT7pvfdyuj+elSvyYwy8Af4ch1Um5TPfdqDF4q9gGG&#10;fn9iRAWow6Qi6l1Ee0edrwurhrwqDwbSpMZ1T0zcebtVedJtqLDQLp055Znreb5TtpU0avUtFOui&#10;alfz16MhMLBciLXJjMiZnUW+vl5sTtaYrpOEpfnH97cxc2qPnAAWycyX3kQnCCNm0WKaBujkuhC0&#10;sShN+jtHUheoReF6P1qDu4KjOgN8yLvULqE8w/26+Nacl3zH611CX1pQydDGTS4j5bzyQ2DKMmKw&#10;rhuGl819so/YiE2pUlAELIIugpLFoANAoXqjnmL4QIjb1o8Gcr9O9tcox2Dg0Rgk+23pYyVq0zGa&#10;gC0xJMDrHSttz+hccIE59H7YATF3FxDBq2H5uRGXbDCFPA9inV2da//lbuhucH9awL1k7/9UWc/g&#10;WcX6HjAKk1JqbmQYtFwgTYop0hsVFklSN23kxM9FgGc4bN1VstCgjkWxALR11oPOqnrUu2F8rZ+B&#10;6OGfFLlqL0eURUr5poHrvHRdd1ZUNLETeqn50NVxmHQMGGZKajSUXNML8XIUTs0zYrrFd/swmdgY&#10;ClrgF8W1M15pkI7JVeppAsYHylS+FVyQ/BPkm0BYivcaQRuhJjvTjbAPB+y9g9MfVa0Ld1LaEr7e&#10;jjC0YyakNp0bTGMaXc9Q8XSQXgHWa1isrfe3GrgeS4s8tgo4DStheU2sK+NgJF9UiIG8sKaa1FcT&#10;iwDU2Fn6YSzX8wFyoB0rrEonE4nUdVpGs+BbXOwEHoUzqEUbmtd9yqAdd4SsNJfxrGg+fo9aGfNh&#10;PJowQ8fMh4jMRL/N0T5n4tRLy4oosLcSNwZ72q+u48KMSlpE+Vwz7uZdcntANG4zaDQTwwLgPRRc&#10;7EFOpUcduGasWagkmP/a1gV7SWjR3cLk+Xw0quG7s/YS0SWg5MhiPduMjmwewegmlvoeIjGW5pFo&#10;T6Sys9Z7+WoVb49fLLn7x9CuOqW21PVmlpRFrps1yo8GXCvwib6ddG2V5pxMS1YV+wCZ9TzC8I/o&#10;l3YT4e8sMaYmnkac03X6a/WzzpYdpaUWrq+2dbyIONEJFXwzoXJAntMsk8koUFBNce5APdv9Hhdq&#10;AjJl+YkUzEy+YJXEebjdSYXWpke1HN+HuaAoEfMjUywW4MZao5B2zbhcYh886Bp6ZwWR0TD+Djfn&#10;Ih9Na4AUapz/OVMNKjeQb96MILFHQXDkhfGt2nGFpXI9QkA/7VmtpdATxjwW+V3gW4P7B4cb4+xg&#10;FEFcDL7wXe3Bc7C5cfr6+evnz16/enl5dsLTVOEjePMGj3CNc2O1UL/5+vgN5tm3P/5o7+ZNnI6N&#10;hWYsOmO/aLrU3iFhOtZlTDC2yVV4JinDLfDm+BTMhLVveJyw3L27vXkAz9S7t68ePzp5+RIVRHaP&#10;NqRWNAPxpkvPy0IOxldCbrcajJwc1FphoTXk2iMsQfS2s/xLaLEYrt2mURAmEdK6lM6NY3rfXLzb&#10;Obx79NHne/c/37jzycbt+ycbu0/P320c3Dy7WkdqqLbu5lq6/EamMjnO6kT2jqKvxKW5kqulCy3s&#10;KhxNUVT4h3Dxy/eV986jyHV8OhIN1y7Or5CbjQxwu+GDr4oRLJjBUrmKQHdHjj8NlYE4D3vJ4NgM&#10;Dq4N5E4Cgv2j/Y8/vfnpF1s3b19sb53j5O2tbZ6/rf2tmeqg1HqfHIoDwrXTgj21yAzDngHn4CJk&#10;o16dXSDdcy0Ofj/HCfB5wDsu0Bd4Rn1+O3wf2MVcG5lr53J9L3neOy5wCDxT4vEI2fJOeudPsJBf&#10;V3oF4FD+rvZiAEG4WzEBo3eFegbbMsBJCbLqoGP4OHmg6/Y2srngcgHJgXtt7IAvEuKx9cAZ9xpA&#10;ABb8M1rJSjXgMCy2l4yVoZCZ6lMaJEJr2Dr3V8aW5XJdKqwH9R4crR0cYldhnAwNv4dPcUyVIGbW&#10;hzwaCUHirZIHMYt43uJCwLSbIQmkfQDMhWH6qBPcYFocwzR9OZiIN2ASri2e1H6J7eRP93e3jg52&#10;kRKPpGUgR/6pOGE4eJrYGPxTwDQgUagOjmJGAjxZBD7hw8MjeJyBNwfjSMfaaxoDbQy6YREQpySY&#10;/OhIfj17fXxxcgpCK5tcwVzwUqMBbefeEuAdrhTeJ/ZK6449Aq/hzBogpVTYgd+Rphs8h9BsZ2c/&#10;fP8dcpiR54z9QZ49f/rwp4c/fv/Di2fPkDeLrROAiy+/+PLo6CbICScoT3al8UM1EPmIilpEI83+&#10;GbYfQsPKC4e7k0qbO2xrNRldoAd3j7vY37l9+6uvfgYX/pMnj7759rtnT54gKQqeQgQyoF554lgM&#10;nvyDwwMcQk7VurNHnaEURHA1rpERjq7x/PCNPAJXnnAlEpIaaRc5TFhnGpcNhJ/rGzj+HTnwOJH8&#10;DK5YwLmBnRqQ6X6DTktQAbKE2IKdbWyXoAR47YJv3U3m4OkDjMgEC4kY8BMTS0I++OX20U0eKk7h&#10;IvlALORYPnjw4OnTp1DAwPBf/uVfAnhHajqJlLKthExcOBJAXYCaxGjGbFQ6tzl2vUGC+mskwb8+&#10;xovAz8effIJjgVEDiOuMbm8Sn1zNUN8KHZBVQ+wM5qU89KgfbC1IOL4ipOLP/8mf//JPfnnr1k0E&#10;cYA0P/7w49/9+tdPnyHpkTnJuzt78PwiykMHue9C3Okt1/Hz+IB2PJ9gZ4dp4uCHODCcfAIuuH37&#10;9v179/A6ugnAvAWAs8GVEB4fPOUBBTwBnrnikHtk1iI8hKdGSNYcFswvY0eY3cqOy+mOiJCbt265&#10;CTOq0ryxW7r2sNDZ8ogvQXmTDBcgJjBg7BkCMjOUdqErLXl1MT6y8AleZZgzt1lbc4BsAJq2CtJ9&#10;yahI3UdMDzbOp45yu/irDfOZQl/55yimSIvYDJRgXF7yXPfjY/wVYFDkl4xeQNzCm2PswK8tDoBr&#10;RjXgJ6kpjOGnj2swp3lnCqIahKFPnR+OC2RdhiWJCDx9WqShWuOe/OBJ5kVHBjyYHsUgDcA0Ay3e&#10;Xe0fHH788UfY2AKFgWRAiOCfne1dHkGxuf3ZJ5+DRe/fJ6f+8k//5J/9s//2r/75v/iLf/oX2LgB&#10;nPDq5cvf//735PQhcIRBJECNQ1643b4OGbPfVBSPT+k6Cl0mY0wMXEmWlVWkfLTXy98W0SSlOJSe&#10;jdxsjfuWmVQroV2tY6OutEsG7esBzoKW5og0g1W3s8oVBZYnkuSgkfVH3VZqg/FT0HvUzo9GwiFX&#10;1PrEUCt8hBE6CI4SDvGI2algF4uGFY5fUdALs1dFEO6Tgi+lkvcjXMtGsGqmTYJQD7KoPpQ9pvTT&#10;6rM8loj59BMnt/uC2psZ71S4ao6Hn/CZQuRJC+kqy4K1linuOE6ygm0S6bI0jSNsvYwD7ZbC1C/U&#10;LtshMO9e4z7U8pMnT3AfCgGfx48effPNNxginz59Du52CCB2lUD8DrbEQkwaBgciXiaPTtIgMj3o&#10;16f4IhgnPVcD9dqVtXH2ib2pBHgkGSAP/9GjRygOPH3y8SdHN2+aS0Vwbp5hFVT6RI7L+BimjJkf&#10;gdeAHa0J9/tuCNVRpzEqCJ2l8keL0D3YzMVaFCfAQ9uDZijMQTb0pAwyHpVTsjPqvRlPTSS28g5+&#10;R5AETa8A34UGHkjWDVTU+mk2UiWtAIaZU4ukL1VCEzQX0GS05BDJow45Q0TgFy6kSQaI2QRH+CKI&#10;2/ZaSt0OlSWzIcCop5N3PatSj/S+Jrv6oydtEaeQUd1Nvch3vbQQsyjCk4FEuZRQOQ/FKH2uGZol&#10;obFFlUAET4XAsadWy8oU8QYxjrzjEYw0kHDKDAYq7DJ3ikC70zfYCIdKBcqH+qTC4CXpYh1mSmTE&#10;cMh4IITtjMhdGtDCE1IQohC2AWfvYZ9LR6Sk5EBSiqVJ0MBp5v9UoZ6HvMPZStha5xT2IxLgL87F&#10;Ag675NezJ93iv4Yq2XPi2w0DpkRgwklJ3LFXIrgsqlQjA08Psh8+CwHnBYI0ObJaUzX5cxhX43mW&#10;FyOu+DQpq/pz3jO8MoyeGn2k1hMnEu8+7WPAvglmqMXPA/xat0siWg1aGBag9BMPbSOa6o6VTwjq&#10;Yv/ELyWLwrQ+Vdv8rU7KfGpZHuHQrTcAJjjvhT0bDQU2DPmtyuxFghc1T/q4TMJ8d/p0hJmBQKX+&#10;ulESjF5VpDLx/XHXswOr2g30GvFznlzuRNExOGFcKiId82bxS3B/jVADvdxf+TvEe52BV8pCEbS6&#10;JiYvf2vnAleS2iAClVb0bXab6C0RGQab614vtdkFtr8giVrqmmNzV6uAayuMFy29K+ALSYjp7ryz&#10;AuA9SPdbUroZuGWQlQIVsj9U3XnPNBKgqXUC1GZSXEugsSaZdEBLlCPwc3SwJSEF5uWdxp9dygcp&#10;nqsdTzFWiNLgOO4zhdC2I492l9/iyVhrtxE+YZVi9bp/jThH4eChJk1Rs++ENq4hXhWazUtRxygw&#10;bqvMyCmPeFog42fQnx1dUlNu3aWisSpDsGTbVH8Xuqk49hUFrAizy1YqxnyOXEW8XFO3ugm2kP7s&#10;vjn1MRy6rjcMH0mYKktu5g9O62xV4Y+XyoPJU2K80cwQg93x42thpy7HiiAIEv7BHNazg3y1T0bG&#10;9YSCN3EJYwYkFgtYcBqGEjOBo7A8EwXqcIqR5kTWOmG/cnbLrkYi1jssTMkzEfNfd9WqLl40YLEQ&#10;bhjDIrDhJN7SlMB4EIcbYpW0Z0QLttn1bod0npmgvdRZ6YQJ49XPUD4yAidibmJP5NfWl7lFlYfU&#10;qBPV++COSIGyYg0tKiQrEcW71InH1HV6e5QaxRQYraByFZKLxfjQPYBzR5UFxoUIJcB5Zs8MPSlh&#10;+V68u+SFU9uRAYeVaqx6YT6hQym5EIp1Ts+RnUjjjjC3JA/OwQ3tV+b8ejkk8kf0vGJUAXbsDedF&#10;BstXaTVjNZAo3gpbO5y3A8I8QoxUkGsblp1imUKsLmlkGtNA11znCaEOFhi40tRK/i4Qzeadl0Kh&#10;DcDMB/Chh2bVzglupTc0afTa8W5siUXVbC6Cylsvwg6LpozKGsRDnmaCEP1OEcsxX0APZKtqQl5z&#10;/qWepEqS4NpjY0oZtkGaCU1bplAcLPcswAW5tS878brokNg1GqUIlKyRlE30hsLQKpZxHhzoAjmo&#10;jNixoB2PC73r42vukT3lS3VzNGcs/hnY33jwmozUJBeUM//UK+R2LLgUHZ2hMNFVLUU6az7sR5s9&#10;/Ga/0OUgRbYeeibRZrqgbm/G7SyrUEPR6DAiWAw0jExnhETshKtN8aB7zgSbrR5iF0p/zFr1bk3i&#10;qqrVZJg+KRGbCNfkZ1BO4Mc3uMpiE6PNYrvGM7f+TtXuWmLa41UB4yES2CxBxccSWaIzrIzeiuWi&#10;oG1AJdcHS1P3mjF8w0jzXzNPcDvvpLSZhn5HdugivcZoD92RvKSG7MV1TmF+6q1ks5K+gSUm+Jz0&#10;NBYnTQGv+rTK/W4oDiYQ5rCSlY4gkaEwJXrQSZYenmvb1uCErgwy0jjngs7FC/mShmLgBWsID0iT&#10;PDbr0pHuXsOfIA+60C+gZdwiWUixkTv+UMxyDFUfeeSyRnauC6IZIALr+xj16GKA4wjhN0zMVla7&#10;NAbegVWgHXS56SQ8rFhew4s8WV0HreMRT2Dm6egbcCTw7/YO8sxhUxzsIXgHZ1jcuX/33v17d+/d&#10;vXPvzt179+7cuX2LKehIE9/Biel2jJIiBEZuf/ljEJuBABA+4MbNCFdg5jCPfIf/GznwF6enPkkR&#10;ugiePLiKEXF0gBAL5J2enuLOpx/du3PrJiwaLH7CqYDj2Y+ODm7dxAe+2UO0Tac2znLnidEHTPBH&#10;bvzB3k2Uga+d0CEiienru7vb8IwzoV0p86gQwGALTvSd+2CTqSkbzh73ydaMi9CJLnkmBiJdwt9A&#10;D5rcHP7Qew53OdyC3LGdhhO8LU5dZsavZN/sZnIrvxurm3zkjZDkcbAwUrTkEiLeVF6cIpPRGpim&#10;nWKGUpTJC6OxSAxojnXrFnvb5NoB23ndPLpcNbv7HF+GOVcMKqUiwlCtYUC90iKj35W8yeEVGwLa&#10;u+S+SxRHhkRs5KXHslZLWsXjqKd0mB6ptth5pWYevk8SeCcA2xsJDl+RtgO2wdWwkLERsx3o+NDH&#10;vse92mlva/cCBi/CxAZLYMd5O7iJBOs770VAADDBgRWNrHbs/I7/Xr56gQMO4MF/+ODHn356+Ojx&#10;Ty9fPof7+Pmzpy9fv8LKPPLTIXRAv2Bk4roJDapjowScDs9IEtYsS1t2zZuzU+02ofCemJeGfcvt&#10;nWQmUc+rEoUuaaxRWBrVuvzWiMmDHCEgCkIHfoYkffbJx3fv3Ab7o07tjw0k6yhyNPQOvnt4oBFQ&#10;tX5+tXZ8/u7h0xfPjrEWf3GJM1TgSUTICrLcFVvF3G9E7EhOGOkE4Im8OBiGWCeH08kLSOAc9SIA&#10;GsPZ74jL2ttYu7+/98XR7q0dHJaDM2R0hHxqf+oueMDZ8TXsSqFYFBIF8oyNwRDrg9Cim7dvcq9c&#10;6JTdbVIKVTNERRtBWYAJg5x/ZA7e0ayR9/VXB9Xg7Iq9ndt37968d4fbady7C5/r+TrOfl97CW8/&#10;gok2t/DlyfbabAJ/He1jOwyyrQhATwSF/GB0zU9l1WrXOARIMQYPpz7cgVePh3tcYVtrCYe3D4uB&#10;q8YxsptNI8uPHgwiXmIU5pNbHcaMGj9Gd0djShkkw10DMRl66qcfXVOg5I7zgCwoBTVUC5KWucKO&#10;G9Ayi8ZtZwL8Mkh6VZY2R+Ecf1tb1LeDvbrYrZhfz5+R897X3+tR0fE2qUpIuA7Vfrfqd/kFIBN5&#10;wjwxcD1Ii43O68Udz6nm5dMcmjWkxq8BoHfhQ/o+4bpkkY4Hj2hBd3uyZyhigbw9PG0F463C3iIC&#10;/1hCCwwPxxbuhGsM4CDYq0RuzAbTUhromgjNnmdzMWwv4GeZCVf11/cbp6XcTvqVDZkpWm3DXGN4&#10;47pl9ujRkvwPK7cfwvmrERwKqPjzA2mdrB4Y+PC3/GIoBKLHawGFpeDnVGdhOl3LINc8XJSIEFX8&#10;I1OtpjUFRufXuC7L08AH1poSC4VppTzyuQzNjQD1YulUBq7Tis74EZRqBab1//6v/kcOIhkaEIPl&#10;WHE3dLPBlEi17MPJOE6QIrE/TuxdEzPzEURhVnpimsO2u2ULoGanNqjT/i5FZf87bocZawWWo1cx&#10;R8E8Ye7is35R142JzU8KHDGo6kbiz8DH/ZXDr+AasNeI3V6hvUWGaF2Y82NV0hg9bB6Cl+uXkVgx&#10;GAieSwhdGWnVUBRTiyZR7FaO3NFjHSCYXY/9WYWLHLGuGTPbYkSIgTsypw7u9MJFkWSNHAlkDdfU&#10;LO2AQJjfmrw7UUy9aZU0y8VbyXEhHllbDEX5rolVbcUCbqdgGzBSxQePDx0xT4UsNpI3+FmgFIeA&#10;DNkdv0hg3PqEi3pnx+BxIAHCU7xcreGxSVe4HLqpm14VHdZGPfU1+AVDyW4BUP0zQ/b7RaAqU/V0&#10;gl4jIPNW5hJUd4aOhbaZ6IyBPwv5RZHsuxARvqXAjyRkyn5Nh/HpvAtZz/C0VzKv0EhuHDJ0tG7O&#10;CyyWvw5FYodYHKkJRkmWrRPd98aMk0nABOxVAJdmXkU+11NIq2JDebMvdZFK5sAZBThl5lDKP7kX&#10;YrMnPaSM5PGan8kWgxekq83SmVVDV+elVfLCs5eoIJIMvU4Sw9+UypMapHqHqV8nZWffOYlXcYLf&#10;mlBEhd3UApa6iuuMzXpSGxQwhpb1aNFN43WMCCJgur3C8A2N6nbtqG46p17MiYGJH7EUH3yhVwhO&#10;DW/NADHqVslUyLXWtQiESRffdHYPPqyRkI4FPEdWj+DDoQEjXTFRI+MhwwRy5KEAGjjPHJaSMeKG&#10;bn8OLJPjadzxG30AHQiatZUw9ncLexN+67Lc1YKuFxTSuOOTAsGZfrHUb3ZZlhqBQ2plaAYvCXU+&#10;X2gyu9xBXSw2EbSSHWOs/tbFCtErAyBYvaqVSonRtqSgK6hMMRoxaoE6h8cATGCbdK0zZ+f/VYhK&#10;FTHqhUUnuTRsCRrsREs5nDJ0LqRP/U6LqPw3HcminAtZUlKHOAQv5hMMdg7bTESIgUr6stoQXwXe&#10;1IW0eZoSsaZyrbSvckBs8pVmjx55A/RocyYdEiQ+LeeAh1eNX/ZohUEdDbk5AT39io+9QhjKblZG&#10;qAoZ9/mFtJkFwkRXcU03lVC/sKgEEDnXkZxFyKDwIEUdxPCMTL1RirKOTMAMmSeTwqOGOPtXL55j&#10;gRynYK/jqOfNDeSivz1/8/YcOeo4WJvHcePENhz9vI1UUwYvMRUMCcfYSnZzb//2J59u7B6c4MR4&#10;nX2JzZy1rz0PcRWy2RjWuJ23g3VlHgF+8e7NyRlwu4vjkg+YVr+9sbYNKM/PcOD82RscDo/OKGeU&#10;J36sM5tZidVOfzerKfQo4rrlH4jj1jX1zfA6KRuNQRkYYQUg3rfTCU1YovOAEUk33GfI/MHqNnKD&#10;8WBrG74KbMgN7x6ye6429+5/+cv7P//V9r3P3h3dvTy49Wp96xnS0re3T5G4jSnd1ibda6SpTvo2&#10;T4vAHtaShyQfIZU57gbzkvG4Ny/SFOFFQPfgxED2++kpUjZ5DvzZyQ0s44MuyAmHX4Nsri8iN5Kl&#10;JCFeR9NfTc90AmHwDVmGOySE2wXl5Q0ghEzkQwY7k9hhSm7eODja+ejTm59/uXv33sX25ik8HfCL&#10;cGNgNMn9pn20uB0UDmIjDbjhAfcpZ+o+vjjOHe4Wpr5fbiA/EG5aRGVhG+OLc9xxBnukvuMCjMID&#10;3p36rjR49VSslXdAHbzlU9mZLa9cbqQmIsBLufHgXn55EjWzkeELNZWlW5whIF+11IkzlFk5Y/7Y&#10;C8kQdjfHw3fwFDH7nU9VmPe4xXLR1U4MoI4H5OhIbDGqTIdSVBVBE94sbSJOdpBzC6y4e7B9cGvv&#10;8Nba5jbS6eS95FniGh/4y9M08S17EN9QSFqxCJXp3BLRhzNBIjYtDm0hbDZjomEqNrv2qShwCgIQ&#10;eAlRZr8vTt9dnh3s7dy7f3tvdxuZORB/igzdT7L/5E6+AkcgP14EQofIsayfW0VzN2ul/QHxt2/d&#10;hq+SgkHFID5RUq4XC/mPaZNqFC2IC3nkLqTx4vUbJsBfYBsOuL24SwZElam8yK1B+vfODukRijMW&#10;n9JrG0ML/lEipbE4GDfGr13G+J85yECa4MD16+NX8H8DvcevX756/QI7g8BBenEOVDAiAbXAr6pd&#10;v8+w/QWcsGyUKlleUTAQf0YmGFrx6JkzexZhjCIYXt2n0tOgg/4heAG10f1/eABF/fDhg+/x+e77&#10;49evSTsFIkjhsSTCGhAusL+PqIY9/OJR0hq5lRhJ7yZc7xBxO5s5EpTatEMvpNYjaxiueR86aBPo&#10;eHN2gQT44zO4TSHtG9CJ3rpT4ZJrirHAGbwbiHHYwRkG0kiSLIZ1aoVIeazYm1soZsoiu0lhAqwH&#10;+0y99q712AkdWWCveD73CwRx3rl758uvvrhz5w42W8dbPHD4yVOc8YuDfp8+ffbixQsQVP7vPYfy&#10;Q1miQ4w0jUgajEs4H2D/1q1bOEb+/r2PsC88yjHWRWePm/rOR1XIgsISdCg6akivdl9I8Wb/0CpM&#10;/QMnYbA6ODr69NNPP7p/HzSA8/zBg5/+wKTQBwibgIsXLTLDeWcXV/ipFFMOOtgPXcce7G+DbZTv&#10;rXPSyVioF/CAsuj4F59/jr/KHTWQo5PPu/Xos6fUKU+DyGsMmqIukovYQQUcYBElgjRauv+Zukwe&#10;4vnJqBwMqdxvhNPE8eb4iYqUaevTqEhP73nPYT7OHCDkPjVdu6LE4RJErw7BruCtWP/UtimoCqG/&#10;ZmDwAMJxEADjkxnwqE7EjbE8c6FNKezHjy/AQPcY7CJSKsxX6YMnTB9EAZIShS7O3xy/huQiBx7C&#10;it+4gFhhK32mNvtADCanR9SIq6oJFFsMvcl9JaRDKFbAlcjl0BP+Y7wBGAUub3KIjXMiQFAGkYMo&#10;YAfk5d66BY1495NPP/3ii68+/eyzv/iL/+af//N/+d/+s7/6q7/6Fzjs/Ze/+tUvfvknv/jlLz/9&#10;9POPPv4YMUogG5r96dGj3//hD0HHHNFMOORJyroDRpkYXeOB1GqkyBJuka8W/WQxWhnK+IoZt357&#10;+Mp5YNgy7nwLkURVPLech5PzMBAOKvr4RZms0ntW+TraKqNqa2FTmsfKkQFUJKUHAg8LDiXFHYiM&#10;j9QoU0qLTVJiNJtcj0fe/NZMIvtu8Dwv76BqVKRaoLmJ8++0u4ROUSNj6+2YK2V0keKcYGMoSoeq&#10;W+qDStmjYHSLtoWVBjrkk9oZXOUAdwkfw9T0E8SjXqERjM7iaBSeZcJoHoeoM+KN0utjvn1wg7dj&#10;sB4giArysl2LNi31VgE+eYZxKOIIYVwXYTqY5r7PPokKRKixZPF/9uyZToC/QsgRsnOPX0OOzvDa&#10;/XsfY9MGgKsz4R9BTAA/xqMjbOtDONmMcBCKSUBE/cloCrfJeBYNlPHxmF1sTJaIZyqug+I519jZ&#10;QZ45tk2BLOL6zr27h0dHlA5tYcCB1T4XyY+rVp3hlNGTbFKl6kdvuu6XSVZiwvLYfoKnXvDkDal6&#10;anJoogcPf4KygLa/fef24dFN4Fd2ESEx7RiEIyssATN4/BrOgaX1w5OYAdwqLFloC1chCR4AhK6Q&#10;a1dbRWUOS3Lb/FaTlzwlxm8Sj+Gj13kpBR5BIpNomwrHgwUzkZIKDfKsjDygNUZNR1QqRFiksb43&#10;F/KNASmsQAaoXi5zT7V42uygrMHCtCqQnSnVFB2gSLK/3BtOuIzjDdn9OBPTmwPxiSfoglIQx7X4&#10;QCFYvCmJlFqUmKmrlhvZlspux7iKA11oLJ6e8GwXHIp+dorkFeWvcMMeKBoZRxx6mRjP+UuQWTIs&#10;grF7PmqebfhQkvhaYok6klBXmhNadxNN7kst7rlY0pt6wzSWCnG+gz5mJ+E9BC8I1PgvXtTmLzpm&#10;Bz240DFNMA/XLrGs8AZRg2dKirCbwjNjQ5ckjQGIk1Xx57BGNBTnCzVbjjqiJlXlYYfM4KpVfY4w&#10;tm9jdiY9F+OFFnHIP/zdBKuPZdldG4QFQw2IRn6icOYYqtdTtLPjKfQWpgQ+aiscqyumV1dNLu7x&#10;VcQKuSEgIZ4CydjwGBaiGKSmTq756rj6YogYLVyPNUfySuppItaeHw9BA2NOCrvbWn5ZLiOu0Aid&#10;n4YEo8VUDRgGGumhiTNoFQ1hnphaDIjiWEm0pPKvw3U9Q66aC4BqoqAK7jLNXHPKIZtHNTxUUFV6&#10;mtsu1EEv3bBAipWZxyaZq43RODqVk/yhrhgIFZJpapt9zPGqx/owaG7VG4Gci2UEeDFxdClfFzyx&#10;+lAXQrYDT9TPoNoiDo3Poma/EIY1rVI3k2RJrAB7oH6R5r0XxmYo7uR5dcT6R/wSo0MwVsE5VJ6a&#10;1PgZLwt7YS9w3IWr1+POdo7q7G0OwsckWlV/VKKDNsZlrPzxskfQ6bfYIJnE3FKU5WqMR9L5p2O4&#10;iZ5GFA0vMZSbZcfKgT3ykoXGotBTGpV80piGZ1NXDJmKZaIBDAPNXcov6spsMZktUX8ouSwrBRLk&#10;HSO/ZDwGaUucZTiHlIQ5T6yz19rDcGiYKG+6am6Dq5FV1pE5QWMxQ5SxXMiQINgWJNk/9SXZhyFY&#10;a8rhTLBcOEtKnK7FQ9dkDGimMEhfdjxQVCOa5G1kmw0GlRVLGt/+ZcMrRt3SWA3bjTq25QINE3EY&#10;OFZFyrCxWAyyJS5KHs7KKJNmPBuA7DAnXClTUo0aGPMNXaucgbeCDhMYP2IFSc9kuwrZJk/02Oav&#10;eHgwR0PVD/Wx6hyZUw+NpEw2r6Z3nDqGoRKKP2H2xNkgqBJCoVoEDt/yfNkdTHQIa1LHRpgwXxV4&#10;ITz6HczG+aQmq/kaK/MCB08SlI4JUz4tT7GZkaP/Zc5rVhZjqmS+hcQxl9l2l3rrC/OxemTulX3t&#10;kcJ/RUKb2Rmz5NlTbADH+1xbU48y92YgmifpQo4ayWqNDskc7eqsQBeWxcCSOUXVx4in7Be/qCUK&#10;ip4Ql9jzSp8W3XzypCGLDHPO49e0m52r0WIRl8uYIGMyeG8szBAuMdk+P8McwVntPsTdZ1hiFQvr&#10;Xm+5dyZXsizXXr4IGQdAWtgMJLIftvk9IzZHhM7MxRRrIH4SCYV4oy4QmPZS1BBrjTnXsBLTmcz4&#10;cAFECErXmEZg3nIQilSdW7WZjq/S7qxXRYsoIi0chi4bMNXVs9L5IxsyKpb+KnKrKVGNj72XcVRV&#10;OpCrC25cyxNpaQ+KFLe6LvVPq10xR7FX6D3f7x8/iKJ0MUUr4QyRaDjLx9wWo4/UgW1F5ipJ88Xw&#10;75UUcfvI0hVE0hdt/JXlAkEKwRMWZQqLKMZNGo2eQ3IcF8HVhBklOEo3RQregvuJQ7ZPOUdZ82RM&#10;+SQOJn1fk7FTyMT2CBj62dI3oDQUmygauFXNXujSW2kmCWcSVGMkh9fxBftckwSPuixLmJ3PGeOp&#10;WJUC5V0o9M19c2OpTw53Dyd63TUIqNIPyrgN9DZEW70MX+GWCLR2KewZCo31FmjzcoqtKEJnm2Us&#10;eMy4rbqELkElHg42DL5NnAbO66cvqs7hpzXrIm+PbzZ4BtkxZf3I1/70xbp+34WHO/GGOhcqW2oo&#10;Mp3Vb7F/spQZa/gSCSZIcH2YtsS5eNp2h+KXioc8/oeciZulKRpsJe+1YBjapCF0QI9rFvfzj2dw&#10;+p31lK5OxNegw5XrQRhKEQVVc0UoABSMVuOmp4tRN3ikS9QERVL4YoY84Yb2syjoThWtg71CioVC&#10;L5jHh/rLhzX3AaauE8embYNPmAmmAfNJEFRx1TwoDR2HrGEoCRjjRXAa3IXcwtWLfhq4qSxVv4cw&#10;IscMiYtw7nA+onIBlngYgkAntVcdrE/Vhv6Ggo1aYu6hUU7PsSzpnFlCWZ3jErd8m1xhxX2xE9WL&#10;TkhHNusGDk9HAjC9ocge39uD0/MO/ExIKz88xJ/bt2/du3v3I6S7Y7H+o3tIekfaObPNtc8O/W5w&#10;HZsoTHG/pCcNS3ZYrDw+fnt+BucWVjF5AgAXJy/wRRmOGkjqvnGFV3exHf3mxh72u9zEsRY73NQZ&#10;OepbPHIDR2vgEdLjccb67YPDO0e3bgJUHAi9u3O0t3/r6BCAAJR9QMK0ZcQFwf2xsQOfCNYP4V2C&#10;F3VrY29nC3UeoIPYaX1352APf7d5tjvy/JGYK+ONX+XJSsi1zMiFCU/NdXqwUnZJdA4SdsvA2cNR&#10;yUZvmIm0KHwgOVnGhpusElLPA6MF1JITIu/xJbRHcJpKit1sPNtySZkb5upMxCdvuULyrpdrHQwi&#10;QfX9FJAwzOz78F5ItA0RTpCDieCWwSUuwo9i3bxBPhXw/qq8xuiaP9r6oUNfy9221602yONmfA+u&#10;MsNo6XL3AaWa0x3PQCpvDYBiZlppHjmypG5CcDzvi8kQE7Cp9AQQURdqCacegDfsLFvf3doC38iB&#10;Fn4xuXBD0vAOM8BxfMLFJQ9wPzuDcwobRGFvdGyJ/+Lly6fPn+FIg+9++O7b77/78cGPj58++ekJ&#10;vo9+evyTv0+fPXn9+iUE4OzsNeJhsL3A2RniEM7gn2cYFByeiJHa2jg43Mf2EsDyBc6AvzgT+oga&#10;dIHxMYoWwl9ubS/9FNE5XArn0TSKG2KUHq0lTvBRNXK5ef4I4gz4hfeN9XOLebn/zyB92PEB2e9f&#10;fYb8949uHR5wpwzsQ6GRKtwmyAZH65i3rW+ev1t7/PLN73989P2jZy/gfIDbGqVwuAv6IHbUnGQT&#10;0Qw47oUhSUyGz/x10EFJ4jK4dSYFeZD+aIKPTflBzfOz+/u7v/rs408Ptg831nDwvbjF/iZuKuRF&#10;LY+udBAhDgJiC8He38Up9ogCxGE4CALY299HLjnCCM4Qa7S+hjMDkMQOjzmElvMZYpXHxUNHAPXY&#10;aNyc5MAm8P0V1Pfuzhoy8JH5/slHn//8q7uffbq+u4fzH16fXb46O79EYj6S/BEzsMVTIhQ5plg7&#10;8q5sI3ixPUNQW/zGgov4nDpAU2TuQICT5s9AeBwdsLe5vYE9wfcQhUJ2lezER0Og6mZLEVhqjS8p&#10;krZK0zSNEyqCkMe2eOu5i4Yu23ums40EmQmpV0ZDf4OkQ2UNUKNzPZpcWNSlEFJJUBVEU1pTsnbN&#10;gVRRXXEGi4dhQkdciwtSdQhTI1d9rCdQ85UN6QtrqBhCA3errLhSn1aW7mDOTWxUpcUTOrhN06w5&#10;NUCPKOiSddOVTOqZ3Kl6qrDL9/tznDs2dVLz9A5HHtwT1wchBj3vDVGErmQUDXxSnx5DRigSs+um&#10;eEujTrCX4Y3BSyUKYI1Iwwf1xjYsS8BPep29Ez8ERcwWGvRKNrplnrMKs6Dn/X2qkawZcjUBr4Na&#10;ZHKZVWxfFO9lhCaNpzH+kZrpvunwm0Dx6VI2566hGLtkGo26NuafmBK7TOgNGZv1NbdMPiZB9aV3&#10;ytfJzuHBWXidxLJTJub+BDYZUMsyYVZTMfErLhL7JJMO8i7GKv0z0L3YZyJN15Np/NS1jZBQHLgo&#10;XO119UkVdPIVM/SGOjIT2tBvQchBXlJdWpPZrPH/bZKyije4+FJhGhL0cYSTJg2as3p+W2QWhATN&#10;NS9otiA7aBULKyHyYYFmF2WvVqO04tRiLDdHl3KYDA2v5Wgps4k6q3FHDBmCWzc3/vX/9j/HrDSE&#10;YcBR49TQpCmG7KRJptFH5CgO8ByaDw3K/5+2P32yJMnxA0G/7/C4I6/qurrYzSa3Ob1s4bcdGe5+&#10;36XIcER2lv80P1CEwplmV9eVlZVn3H57xP4OAAoze88jsprz0tPD3J6ZKhT4AQpVKFT1nzx6oSF6&#10;KD6Ts4xukV1OMy66kY6L+E6gD/vpMuVnpwJ16Jj+LgY/tbwzBXTXTw5ZgmmBJdaontUdMG1Bt9RT&#10;HKNNNRKNb2I+VJyLOfkpLquEpVFY9dWovBtBvNvHHt0AWVf9W+onDyDy5IvI8BwY9Eh8mJvGAO2f&#10;0CzBtZ5KBcwoX6pu3ZnJouaeSlH7u9nrBJFy7z2CC8wXYjujunBn9U6FFdir0rIhbHZyORVoSL9M&#10;WJER8DcTzOFiyKzjNIBTNQbbxOnBSF+HVoQepZKJ6pJj52fvgbrhSy6xzOSAO3hjZuYNhlHzkyLR&#10;w3KjyJoanzJ8db+v6vPzyZZhpjqdLqjKKY7MKurynaGr09PprOvB1rAPcaOLpl1PxOq6rDvOb2mI&#10;GhzqDFmJ5HqrQmu+0+deTVb9nvGkqujtWtbVv529su5PVTmGOd57MAy6fUZTVfeb+s8UsNBY7Z3J&#10;t5q8JKZ4W/Cowgt4gTz38TF5ayc3CM6uIoDr+9F1hc9RGn3XxdDMZmRVbQSERGQ5iHw83ZrRBxnY&#10;TUbhDqhd4349wvva3jfc3iyxWt0kE/zrdM54vhIJa9pVZqEjcMmfUpyJ9Nh23aBVsoFONyekH8UH&#10;bpoXUNpk7kUPNSVyTkZ4G2ukVx5PG91UNzI6tkCQ+7Yhi6HdvYUdfgKdbXh96lrtNOTaJ7gWqp0z&#10;D3qy25N6o2HGyhfmNws3mwfmq3yZKbdI4tBok65LyMccHnZ4JUL84gdxlcKaIKEoqdfrsamhKKMS&#10;PtVg5ehcxjNFpxVHLeq2wezQmMg5bwp65EqCYMbKtvd619nSXvtSRqajbHXj/JzPU9s4kKYSeuce&#10;WlC01QO9rpXKPhPKkrbC26yxXTrL/jTFGv2ACFsb5AtwxuCET44G2vEJ398yDD50l2BgT5zIUYOG&#10;wgFsWRgBRL2ARnDqofQwp8/k1QzFzAYOYVoV/JJpKouhEUv4wx5Fx2saBshB1uiagjdBQws6z/lQ&#10;T4BnXamTes0zHfpx7YOGiflyDUaaBl6h582KySpG+0EDH/MtVOIdyzQSk1qslp3FEdNDjolKOm59&#10;0M2VRwykKF/Iixgwx55TDV58QEcJOUu7iG599+3XmDXHKfA433x/a+OA0T9sUczFFO+QBHeF/LHr&#10;XfzJO86xQsbYzdX7jQNs1vrsk/c7B4gG4LwJrsffYUaHlicaNJwwRWBCR5viMMmtyytspXyDk4Qx&#10;oY8w3ek9ZNwj2/gWE8dIhH774tXV2QXzZpFE4dVCmngjkjWbXFytQXWxeojf/E+8TGYX9BUp43H0&#10;5LMzyjg1rW2jzRgvpAFiEZPgmZ44QRfjze19bHX9fmN/9/jhJz//F/c+++nl/r0X73dfbe68eLfx&#10;ClneW9vXHHYz8KM0V00FaRqRVcQwnzVpdjEWeNBBialMYdgdEP/jwgj8pd2kEVrAscuX78/PNy7O&#10;mf1+cc4EcoQemX/IlGOlvnvJh6FgxJKGuKlZaK2ek/EFE5Blxm8zI9rHo4sdxKGPJUdI8fjeztNP&#10;jj757ODx49v9vfPNd1eIfupdb3HNNHU2k4EOxUVw+jCiLggoKo9d2e9IfcC5vfgTFz6+HnsuAAo6&#10;Vh33lfruPRpw7UPdWTISzp3uzliDstx1HyfeK1Nd3/oCravceGXX48x2RmeRtc5IExVBgpfwFcTY&#10;ZMageY7IGZqi482vsEc0kaA9mLklACOlPLoa58CzpWoU4iFcC6i9n6WCXMKuNT9IdZIZ0D7uMWEV&#10;eIy9B3if4Vke+U7KI1qrzQd2j/ePHx6fPsax6RBqqJL6U0Q20UZgK6xcMw82ULkkU8ZK/WvMyXgP&#10;cgNCRoBrhvUM57BIviwl9cRyxC4J2JH9ZgciRNDw6gyNPzre++KzTxBBR/QQP8jiUSOEJYKJstvF&#10;JhbaFACNE2gRAeJu62Q2Y6A8ovnBw0cIsIMSBa1ABHOzZQBJkIyrgquyfppZw+4LUpjbd9gx+/rs&#10;/AZHN1+TTsXlmICNtiHzErvZ4zeyPxE19DIwd4jhaXgVrDN1sShQnYc9EP2KIUAuW4KYeUgt7Q4T&#10;jIgFb7GPZQBvsPP32RnCzGyUTob24dA8Df7qgmewHx9jc5GYYvKUtG1XuHrVZ5EexQeRAB+7y/st&#10;SuL9raK5zCk9PWFO+7fffvPlH/7wAxK/nz+HYcJjOrBaC1I5ROUBQvtYwIBtrXVkd0aQGdRjFpV2&#10;rFfkMuqVlSCPvWZDv41UMo3/+LQdshn54zvg2vnVzeuLqzf4B+zcZtzUb9IQ4Rz4PR5VwDUKu1uH&#10;uwz7UkwkRrmaYj+Ei94EPEOUHmzTAlf2VagK6zUgES3ZJIR4mBESw66v3759g0MA0Im8fv36u+++&#10;w11cfP3110iARxKmUzHRXizzwLn3dmzQTATHuQCEewLsY5XFg1PsBv7oCXZxePAQWeiIIDOdWSsN&#10;DAnmeTPFORLgpXKaY7S1kPTs88i4GjtUc+VUvkeeM3YpQI47HgDNX3/1zR++/PLbb79DwQjMo/vj&#10;oo5d7LOOA9kR9WXauY58Ry4kqD5GxBfJr6ibZ71iE/o88xwUgfhn+vBweH1AMJjga3zCoLnjCDdV&#10;y230oXIqZOyewHOEPGqKNDC5nxvTI1V7fx8XPioKHxw9i4UuUgdi3HngPlRcsmT5pkQKAOvITHhK&#10;VStzuceENq/XXIwW6Ih7eNEHWfsCq1YgHmCbOzycwLqcIPv96ZOnSICHAnGLEWWjZ8hTO1PoSHYt&#10;DqbUsJQBIMFj2keeh3WjIqUrkw7Qre16iDRlMF9yAwWSxzPa8RRy5AEz0rmFg9x1egaxF/qC0pRI&#10;EMdWs0/WqFlAsdFgXqugozU0aiW+8DG9binYRVBxzQeZwdUPTBDlPgLA4V/8xc9+9at/8S//5l8h&#10;3R3Xf/u3/+bv/u7v/tW//puf/uxnn37+xaOnTx48fPjo0WNyEasF9nah/K/fvP3T13/6wx++NDS1&#10;OssLUnAEB5dmuIcDP1C7rGsgoS7cKMOjIN0eC4wLUEZU/LbpkLmOx2tEgMfQIq5CYqYxXX0HDup1&#10;uzW649sxn2n77x8+rB/tKmEnhRul6WnIgsvCIQNYuUqADz/Qr7knFm1eT5DqIMsm86vu2otveEcU&#10;8eOGSIKx9AfeC5gJgJWiQcoQaTaBlkrolsVmTjtNK+Bgc0rvFfsP2DtXX+l6oD0+GxvS5IklUAAc&#10;ssKdEqAOsBH6aKGJs9z9t9LOrQekU94kt41AiVRGYd7NMHO9G4K/Bf3eRkm7USmhHQnw5r88FtPb&#10;54TleNI3dm6woVtbYKDws7MzbDsCvO3v7OGsDJy3cf8BDezPf/6LZ8+eojHYewKnZMDIq1/YwzYP&#10;XOYkZkBdpEmZNUACKHGOWHiljouCV5ckMmvuOwGbuJWQqZhxZh5rQHXoGqApZxfnMP/YPAUHyoDb&#10;WJbEpGstkQr4urbAndEiLzZXrsyrS62ZzZ+HVrggY57MQw48pLCxt4/Nv3ZxHynP6LawAAvGFisS&#10;Hz5+rE7mnfaMCASCNpuRPiQ3jF340JTQmrL58a0HGxp4ZTDIEwGKCJntVsIgVV4ARnYes7Jf0ygL&#10;G4+xSs/b2m8UuuwpWqE4SPDqN4nWCMf/sD3cxIEQtTjpAhK2KpCv60dqb0V1gEMIl9w5DtF/Na/m&#10;8VIqqwdtbIdmEMK3SjgUl3RuSew9FENt70Bk2LApMtuie3iEridcbFutGDgKocZJUZzWJeyJDAh6&#10;BfcI0YNyHO10Fear8Gh3/GBpKdCArViwJAs57+iStHUKt1USWUxW8aAiTP0wmrYAXuUZrbZUJRqv&#10;svfMt7kkkdU8Rp8LESfLDqqpLFByx1tCjkgIS2Ztib9tNvuHQlMuibtjNArN5fpUdkbM9b06ZwI8&#10;nlBWgjhrUEVFbq4p8GB9/Bhd+XgRNHlGE0oxoMhVm3zSVaT6BNimmuWuwcVOjI7V0+BL3Z8yzXbI&#10;vBnq5TeywG4f8rbomTyQhYz+0+SYALleUYspkksipgkR/BHbwq6FzPWIeedy3PIgMHjKyQvdNFai&#10;hPaMKalybO3a93kZ5iCNYXXu0UHFY6Y/yzQ5E6LcG6/koe/P6OmUTBwDKoBIDVTL5PGJ0J60rqZb&#10;kz9KIqnGmm+F9iVhUyYESs1iT84Z0latbKiMoOy17WBByACOe7orNYs91FyWf6Isj+L0QDTB7eWP&#10;D8uJGcJkvZyrkIsXhAeb2VJdWstLolVjoDGmljTB5DFjDB6dnzkgvQIeAyYrwEObQ5TrmDvabFtq&#10;M0Twc2xnxQKHO6oKNcvCJlrqoZzQQdRTEmyVJnaEgQKh9cSWa02CefBpplxFWSG2yiy9NthkqMum&#10;N53o+tFtxOR+IILErY3AhdwDG0aIp6DFpKVJnylC6aN4puqFY3GxjLp6H32sLKWwfrKSPd3HuWL8&#10;SCFdoESduDQqxSKrIR/T1jWx0UyppxUqw5tBg3lb9nlqeaIWPeLFxFaeAGfTApamFMTwwN1vyTrz&#10;wh6talnnsQ7Ad9vl6/hY95LLKjgcswKqLb5Bm7beTBwsd2nigyEcpia4Z16kdOrNvAhU2G64krIt&#10;oZKQgnqbYmshLpkwGlS4Ms3uwYdsm3WV721+pvm07mY1mj8PONn9CYGpVOeD0+bJhhfHZNUtl1g6&#10;YTyIjjJWBhhGmppKV18Q0nRYoHwxPVf+J7+xdzmSQsK7Df1AHRFvD2AUnuVh1TkoHM4PIAw+oj1e&#10;UKX5WsvO3Lc/EGMmSTq6AjEtB1DmaL5YyAmXOJHj/ig6aRxZaGwLjgYQv1KCkMYn1JRavhx9iUHF&#10;RBeFi8TOWL8kvZHvHKOQGOcl19gcx4OFWzUxQVpq1UdeBlWOI7kHpfW3npEIy9NR7bYvLjcmPjWJ&#10;ohFn5PRI1sShsKXrtB3mRX4bitEWU4hH3j5T2qHHVbG2rtPZ72WpPHdDxglwysLyxlfIY+ekGo93&#10;5NQaZ0KZuMPtsnDhQ925VRZ/Y+RwzdlMzDwoBZfFu0VGcPBR9aIqUqC2kddqGn/b5lrlIhtEdlBZ&#10;u26GEWtGCU11vwyACrSQJcxmc9ythF+UOPOcfN6MoSBrFY7ZDVMZVGVsWpzqpPcEQrWFmGL5bTBv&#10;92aYRCl7gBhNz7QB9zoxCLQ1t8vB1cDNR1IfRUakv11aWHAKI2aNMOrGJwThBsvw+fdsJsF4p40K&#10;zHkAyzpsDmtZjt1GFWfzKMYHjyPBhtov26SH5ELa888LBc5yJa2x7XF6GlxroZvBAbJHvb5jlzSq&#10;txCCJrGvMMOonnaG8EibZUfczXbIlQmt/F8fTxCQ5SyIPY2ZkJMafNYPWCz+trxYc8VD02SgiicG&#10;EsoT+QxJyU6+57bodovbT9JfMNYaMCVPWoU93HfqoIJugqCkrT1oA7TmqevXJIeIHW2yXjhmp0fq&#10;otMz7o/S6nGhRhADcOzUSB3DL0onOoDITkiMVvwHfU0OTExyANU84tLrUMrgYMe2n7HV84uzb0sv&#10;Uhn9/NTHzkpDydo/frio8kVXKHVKNDbRAYu18Yx8AoMmJWA5jB8ruUPRQWp3U6z/EqMrTTGWPFV4&#10;fpIbg1HVW804I/OoxwxalW1Fm1oxVxr2wHzW3w0kMnx9/Z57BKsy5WtNddGuzuVM2RAtqRZqLBZ9&#10;GlkQuA6CTFb7JH/m8gre2B0KD99dD62JRpPZE1RpQ2L8Npy64r3YIdOtFsnFsOsXmXfR65fHSS31&#10;DJeNlBlaclMHiTUpigBuYgN3TtlbnSoB3irgV9V9KLBgf1IzjAyNWVMcL7N/kd2CelHSKzHlWDqF&#10;j3tcieEALP7QXGAUoErlSrBLRB0ohEcQXF8pHPwOwZHTkxMch44pNxyjjK21T+9jmQ6y35FdzmAj&#10;wmz3ThCjPsS5yIgrc4NmeB3eeZN505iBhF+BvXUuLs/eIGD25tVLpb5fIVrGQwi4jcmtTlnHFuc8&#10;sxnzvFg3gwlu5CEf7++fHByc7O+dYIr7+Pj+8QlS3E+R1n6As9/3ceLz0S6/Oj06OQU9+3hyH/mi&#10;p8fH+DlmIAQbt2MNEc/M3uGJBThyAwtQuFAFtSi/HXc2sdO+M+SRDI8fRJxNDztsxDpj9Oc1IbSi&#10;7AfVPegUEK1wINgdsJOlts02n9VDevTJ95id7EAwMKDVMYxBxeyEPIRmiAkG7+tjow8keD+d7BlF&#10;WwwF7GnYYxIY9KTIlplWJCtQrgT4QCnLYpdo+DHwVPbGW6hCivQ/jW0SoU3iCu22cdKPZnICmuYI&#10;vkfUkg8o/T885YhWaONlubeuAg8rnCTfm16lHHEIznENsVng9zwDX0lNkH5UBJNFUFbcL3V/D7Fp&#10;xw/C6dQ2+oAr2ou0d0CFZwMcAVOI7WBXeUwvx2YQcIXf4Ox1TLFfXGKGHbGq12/fvnr1GjvlY/3A&#10;d99//90PWEbxAy+wSfO33/3p669//4ff/+Z3v/nDH/7w9bffvHz18vuXjB99/+KHl6+wyOA5lACe&#10;Obab0MniQBQD9bhAdHcfCdv7u4APIIhYHjh/dnH29hwnBVyizcjuRryJa2KgY1yrgd88Ep2YogNN&#10;3wt41Y9dMf3Y1+IAagvZ7wwZb+1AGCgccWOwnN7+9SXy8I/39549efQXXyD9/el97RqPnlsJ8DzB&#10;nTsvaxsNlPVucwdnzjx/e/GbP379f/7m918/f/UW6o5ooLPfw8mMYRAXJkGnOQnHHxkwyYbCYBRP&#10;HkJqFdYKYv3D+3c7724O37/7ycP7f/2TTx/gIARE0rXmx0AFaBmzVzRXnZBsKYrjsQk85h0LfbBD&#10;xs7B3vbeDowBwvlYCoH4PUSLfTvuP3yIgwJwnsmVto/HugEsqeDqC21M4diVDiSBQcTu8sioP9w5&#10;Pjx5+ODzn/7FL//qrx48e3a7tY3U99cXWLqE8+13sYIG8sDmG55bMZYZReS+1YhgbWsJo8Z6OmZD&#10;ZtpdoqaNqQH0rLDKDcsmEJDGjh6HWNiABRs4ySD6UvVr2U+pw9HEonRAnog7aldvddY0S8wF820Z&#10;GGpMcw7szLnc7LZj8oUdkR2Gld5XGJTmboWVSLfKDyw/ekxNsQ+lhtS1FDw7dDWifAl7kvZxxQ3x&#10;JOYng9DgrNujKdholY2jZSMHSbx360RLUDUcF5fRnOdoirjhGeTo6tOvGW0tVtSt2Z2kJXyG+nN2&#10;sYZ7cdtlWjrlQsxe8cLdsK7t+Qk94dtHo0Io4jZ+adI/BkCdO/L0WJsZUj/ZEfCWh+khQ4OJqJQA&#10;9c2M2qKTvZfKLTHdzQouOPSGCGJJ+3EB/BTOwzmazecsANBlBFrK5Vopo9KRNagfImucD/8zvFBT&#10;nlzVC7IoOm+osbqcz2J+yHcVi4rNYRMS1RNJiiE1z+B4RdwpiSxbTVU1Wa4kP3XtFoSJmk5Q2DeI&#10;JxMGBmoqFoHlwWzGpj0Ay/kLFu4JlnKcokzT44CzWWfS7hbN+m/lgCUAqhzT7yasfNeWxvpBNyef&#10;n7241P3GQDcwWukCVJ1Ylc9ZqYT5j8JGqLumOHN4WFbWnKo63L1m95BVut0TQZOgnNVxqL/0nXAK&#10;WQvS/EJrKbIUz7DFMNtATKGp1GCCXuWDU44XloKxIfaQyfb//h//P2aYLX0RvcREkBxPh6aEPtbN&#10;KFaYyh51Yh2TLwbdDBnzYmYAcu/mg7e8TZq6dXXjWfGizJWmZx3iG0mGy4QjBtBwCJpKr4I4wZ0L&#10;AFaqgAQfI/NhILqlWP3a9O5KBSP7k1Y/brpllcafftc11vO9swyJlD1M5Eal5ruh/Od+qvai05T4&#10;M+u5S3CpiIEi/FMzvHNQTZ2w4gOe17VwlM3v00ZZdeiF0BcPm6NVUfN1hjNRcnH569kz/yprCS03&#10;kRYTflfAZoaCeqDX5Xb5yY4rPeO2OIYQn5nPcTcUixuLkoO0Qtey7TMFXPLHlM/uV0V1Ua3rzS9E&#10;rYNE0TPj7To6ewM9LTt7sjO5feWuYXSBS/oJo2zmrNhZ89dUMWpbqb8l+h+rnanZboD6lRwYhMrp&#10;vpbyrf6sI7joFJjn8Zul8s5AWPpb5WdEYwUZg+GTL6d92I+0XkV/KU3BIQE/8O+Jyo72joGGw4l6&#10;hrKa86m6XYWrwJU95h2yvsMQhXwXEYJ6ZQbIWaNc6QCzyGUP6h81haGpNJseOfE+tWSFebSP09Vn&#10;1q4EZPnEKy7s/KmcQKqvg7O+Hnc0/Ar/nhays2sFnh2jYxljvDucwSGb1cZfJi7GYi7cRs8XabsK&#10;S8OMmM+emQxvtAYJksrKHqeZyngmkZkLiJqlqtQFV38HbO4A2+zFjvxut3sJ3Th0wOczwclGTxmq&#10;GSGWbCKLF9HL47lartp6xYlt7q3++LZ3uNZb9iK6spSm3FGLnzeXLAsLvbPUVVR/NKNzaXOqhJX0&#10;VPtn/dGEL/lH4zVoGPj5IBis0NlwK6Vbx6LrddCw7Bo0gOJ0mITqtzSU8hRGbJmcYk9cRNg7Ch+6&#10;v5RIEVEP5UU3GWOsK62or9IK+OaUUfGX4RhvlemJ50d3puHMXT9zh7atrp2/OJqt1gWDg9fWD083&#10;eVjYf0Iq0UKT29WT+FT3pjQkBPI5Ja6p9RiIE5wM0vBAV0joClvhvnj5DvP111cIhSGOdXX+FufU&#10;4jxnxMCQcYRoGCbcEW1CFiTOrcOaGzQMye5IgN+/9+D06efv95AAj31xbzjuww7MWurASyVOYvYc&#10;QQskDmF6GSWdX95eXF2fXVwhP+T0FGGwQ0S5kG3LHWTfv3vz/AUO/UX+HxMEGUeJuJCtN8rUlBk/&#10;EWTyeJNzFerVeDVGhx5ZaTV+9Hc5SMXD24rgcHZf/pLzOBhBQ9wAk1eYeec101i0ZGhnD6fbv9/Y&#10;3do72jt5ePT0i5u9e9+cXf7h5dm351fPr27PQcHBEQIVIMUHTMfwVxMEiGB4mkHWIyNPEnQqnnoO&#10;2xMmKTEc5wRvbV8MMVwh63HDCfAQAdKwefK5UsQRqs3VElmcEWOVVN+eILM+xASXn1ZeUsw6ZxRw&#10;ex+xDKT3bW4cHu9/+vnpZ1/sP3hwsbX1BgFSpAVuI8Ndi7wka0Q2eAiKomIUDNrPo3Rv3iPCgoO0&#10;EcW4uWb2u85+xwVOF0f2GB/wke8+wt2T+vhT2cdxtHvlwDvXnUngZgujsHmdd7jDsh/T6fHOnOe1&#10;SNSmDKnmIFYnjEEcNJNe7RhHf1DttnbBECRvaEmaNhpAEWgOWoGESexEwHikngf3nCMdPlQsCJWP&#10;ku4HuaxNCjQ3qpaWDZOM2BkhWLWzsXeyc3R/9+gezn3GwaDkpdJ0bZypsCOBeWIUaqxPgLFV4d9q&#10;siyWc0ozks8okCMmTdMGePQtWcTd3Pe4xcE7nVF5hj0vjo/2fvLFF48e3EcgD0mkSJNFcxB65PmO&#10;YA7iWFBjhTqhL3vQfPGTi8gU06QEEJne2b5/7+He/gFPRgVC2Ci0msCxGRTLhE9Fh4hJpL/iCR2l&#10;CnZcnZ1fIwFeiUWKyvGoHwjY2YQ4B54nzjMBPpa0lb1378nXdJqO1cG2ffbbS7VQpmBAlMCC8dxO&#10;ZRjCEiJsihR0rEnkma7Ij7y4QFwTIX6teOB53Y8fP0bo1xanepzZmDe8iHDAmUvp9EL3tjpJxOfZ&#10;Ip0Pu5szPxjPcjEkdhBhPrMe43Pgv7eml+nQMebgnbLPjEq30RASS3UyLftsdue807q+MK+ef6Dh&#10;YxqntnLf2sEWIOeXN6/OLt6cX2A7ApzEzLigF0QyDL/BZF/sn7K/fXywfbQL0dxC8KjcfgDoFSpo&#10;I26R8MW8ZezfwVUUpGxrE4nQiG7jUWAMQWvEePEW0sEQs8Zxvkgd/NOfvsKx6kh312nDtMpOFwT3&#10;9vYOTk9PkUsKcph6xx6Hh64jknrvHvKpub4CCeR4xTnbDMSSJZ6mHa6BrBjhaCY7duvkePYZXGgh&#10;e0Hd4YvaAIRtVDb7Af76/vkPv//9H3AuPTZEAN9RKTLY9w8ONrH/ixgOZoo23MMHMVPmiXkRIpAH&#10;pHGxK/PPmdnO7Q+weOXePeSP4Q7OM3cuuk9ZL9g4Kd0MEbTYRlDv1FnImtAkUiLbr7bVl3kI1UDh&#10;b7Epvj6XlzrFnZ1LKIjL96cIsA8stRp58kIjjw4gPbH5gdwAnQUNJOODa7AFDePxFA8fYleC+/fu&#10;IxcYSxm4FwlhDD7A9eCiXstagsD2F/w44xx/4tp5yE4pN234ba4K7trggOmH2LQHC4VvyBMlE4Nl&#10;IBwIV/bxHlqg1H0ukVGZW2C+K0X5EBVPGMCW81rbFAcNxGK48P8pBSoey+eB3shy9hIE2yuJCF/x&#10;nI39fXwF6f/d3/3fkfr+05/+7NNPPsMJ8ECpjTw6/LPzM8D+++9/ADDenr+13LlE45uv//jHP37/&#10;3Xfugak68oIo99v3XDMADnDJFj/uNcqwWFh+2BbJpsP66Y+tsR2tbhvrGV/49TI7EgES4GkDVJ3T&#10;8nrVsQ7IIyN9GTV2GmLywesLPNJP7bTEqeAStF+OXiO02P2k4CfiWLJK9Kok/RleoXSxEeEV6PmB&#10;XUI3B+uOG1yBfnWFGmWgdoS90ItIV9fOImamVAaUM7KrVA3y1nnshgRYBCwB/Ex818c3fbK6n3Np&#10;tVWEG24umb21IYVFaVaYsVZG88fc559eXSEuuXAbXV+IyQMCuVppxfiRr6tkHvD+/fdgCzaxAp2f&#10;ffbZ559/jkNl0C4oE9beYX0KvnWKL2pED2ZesUuzS5J9VqJFBOuIhPwIAkViYsmEmhL2UZ5XqTt6&#10;DCuQuE/MD88hMmyo8eDBA3AY1k+HkOQWQq3Auiym1UX/yph3jYPKeTl8FeKC2GGSwA1QijWIWKEF&#10;uwrNRdcGjsHoPXnyBDIPWKawSo6F8FKxwZjp1ZBcKHI6l+JTOlUO0muAo9tVrCFkpip4HbCxatlx&#10;kOc6rAGbrxIi3yHZkmXeajBFJQWeXbRVT+sP/VRwTbXYL28Q9AhFVfpdidjuIT9JMzCjB/RI1OJb&#10;riHrNflY2Fx1mL1RsrXBBsH+UKxStD8qP1Browp71ajq+Ji5omyV+OgUd+e894+yVq5zVCqOiDMx&#10;JuOYgt0FXUDtLkZ/ySrOJRVklHlSUEy+NX7muEOvucUJhcSqnWzb8RKHbQJla06L2RO5BGo8pIxe&#10;Y/mAE5t4PhU3BEEaz7UmAdQ9bmK1GHfPw2iKJ1ZFFVUbPbIUlmUdlqpfzBVu8Xe01x7wtAnCiV8I&#10;+9Y7ss7YbloTbwOixduq3LyZyaUDZkamCVtpUkR2Sq1ElgxHCzTDPCz8TAQWX0GUFaULbuVxolAK&#10;s/7VHY7nNR+STkEZqJL4eCGhNS+qgae+ynKagU/kLSjJG2nql9QuUdfZ67pCstVQB8tysOk6VkJd&#10;y9yjX5zR383yStUYKhLotSitwwPSMSLzDI3VU+AKO6ZDy2JNoUqcmu2gvGmIzGOyS0Ie9jBbOqas&#10;x5OWeeuLZUllYZKwldJZoZbuMAq4a4Watn6BwCCDRYT71wU04Z/seXUH66ta8Y3ZFD+L9RWWghfJ&#10;BM8bsAY9EtoqJgxTdjdVVeoAagLyjmJn7F3zZCK+fy1yK8zXMBUAKAzYQnbiC0tlCjryDZiJGWxU&#10;ditaWqxxmU1/1DO+ilECvghfJWESXXwqi1vAhUcqpoYDnhAOjSkjX8awWYZ4pdt2j/29yLYUs2xp&#10;6lHMORfNWd/EJ/zA6pI7wOHgtMXQdMRozxzP4QulLMh0z/3TfKlvaWIKRvMJLS+Z1d9NR6iAFcFS&#10;8q2FM9BhYGH6p7C0rCVeERSbYk0Ldw9E/Y4BYFU9YUgQmmSJ3jSx5F4NP9UR2DzJxS1F6xTIPfYP&#10;v/esQ3ooKnaMms0aEcMizaOyawGdLFycifrdaCHXbSoZFSlKVPZnjJ/TtEaN+C6PptdKu6K8xOSJ&#10;mi617uckN0aHVF5zrkgO72I2zFdWZ+Ld2KhMu4KHHGb3XvmJLAjWJ1G43yXvAmNqjgetotzcNoeb&#10;uIYTXtByGycIaWL1/XxglFX88UV9RIVY18q0S0wui6V+YF5p2rK0P/LhUoSxTaEnS2OQzge15Sbm&#10;pTg9hTx3TjRgdov7MHIKWBstckqCm0xiz06m1Cl5j/ktzC9PDBFeIW1ZAMO9MB/gbR6C0SXjKTI9&#10;uMALWoiofQhoQ2ZIDoG4881e1HA1Q1ysO5rig9COz0h3F4DwpyXjRN+QWXA1j3wPzg9hm0Y3PHIh&#10;JAl5LHpM+qCeTtiRioZ2Fgykf/rP48o0buGN63H7F2Ki2WCTTP4sPpNbDX1RcnWCva8pxM5KS8PP&#10;RlQiTKCxOkxLdBDjeWxDUH2iSHXJ6k26frBNosRN6gtWgl8xSI+/QgetAbNRMDdbi4yJYjKxxF7A&#10;I9tAQkQWmWuYXaMDk0JLfFKyYxbCypICHKxle5p9MR4sRoGAIK5lONUxpVJX+G30WfVMFGFh56dk&#10;ZOKJ5kx0z7Ga+o+0uu4YCKcaeU1njQpSeL1srPUC70nTYwK2aNAFZ/OMxfpt0TYK6TpppxSBJHli&#10;dJTaimHh6JqR6eewbLUxmjADamF4BinLxoXIxo1ZshJbh3oZiFk/FeVUb7LUNt2pMgdmIpToZgYa&#10;ExV6JWQhZckctRUIMOzn6Mr26d+uyDN97/Zh8VXakRxwrWqcHdqovh6wiF14cDpL16247543kJ+k&#10;RiFhH9g0M80fN0dlGCvR+kQLnzEmVPFwHdO+hHGpAqvwEiXuhGkdNIfC9a+Ix8hPoAmx+bAw22hM&#10;9YQXF7Dn17H/lECIP929BM2BTDfEs8X5bUx/qd+QOdLmSUx5dmReW7DYmWQfJ98/RTAmq2lzvfuF&#10;7IL2ROcG0ilK1pz6FQrCutwLWRZJKiriqhRFcPE7dqrN6UpZHWy7v4lIFaLP2CKHG7BzE+YbxO/w&#10;Lz0qkoIdyRkoQczKO1u4R0CsGIRhDx1E+s7eIrf91Utk+L7Eqps352dvEXdEfBn77MAxweTl2VvM&#10;o58hxAaXFHFKRCxOEIrG4fJ7e2AQfiPnFmfL4/chgpnYzJp7tZ88vH+K1Hec/Y7seuQnI8vejz28&#10;/+ARfp/ev396D3uBI9cV3x4faG9MTA8yUxjRMQV+tOmAYyq4QBK0d1DXWdRUXLnzPtIjljYFVtSp&#10;CcTO2Q47MDoCDRR1BHXtjcU91CKbV/YaIo/eVNu0SehKnOeIxAYeKxFcYethE/28SWXRroLR92o3&#10;DhnkmrPQBgyEsWChXli22Xqo5XQxWncr9FRg26B3D4D/EU1ApYq2aL9mLlTQQhGSnV0wp+p5V7Dn&#10;tt1Agu2hm2QPt2yyvHdWrCUWgmZ2ZJaM2MCvuqNHHVGOOgtUEJrarb3J8Raj1Vi2pBiWyUZ4xOVG&#10;bEi2C9cIih0eHvBKAbFJyAwrPXZ2sK0DtxXe2mZYf49RWh4hwOAg4/tv32AdGfZnfvH9D9//6Zuv&#10;kd/+zTff4P8/aQHBV/jg6puvv0Uu/A8/4MHXb15DGbDlA91rMRZRZkzT04XASieSzYMVdrBxPReE&#10;0AjcvrsCDxDCOzk5RswLeMLzyLf/4flzLFZAaWA8otTceR156rhA4FkJ8Dr1HYu6tMYjvG1ZGNoa&#10;LUcgeClbBPy4UzveUTwXEtNW7zxpgHn0t9ePH5z+xeef/vQnn3/y9Ak2t0BkWmKl4iOejQV8FCgX&#10;zqDkXazL+f7Vm9999fVvvsQZ989fnmEZDRZt7ODsCCwxgZrJ/ulUCioYlg0qxqoovs5w5x4H3p6A&#10;mxM7Td+2E0dfYJkYVqq8u3l6cvIXTx5/hhMb3t/grBgDxcbbi5DYPBWJ/9BIH+CAHy8Z5MYeu9hT&#10;gEsjYCK4puLkCLvjH0LKhwebPIOBPAQ92MbD2e9YHsTdxJGvvoFzMRB4Qm78PrZP2DzYe/bZJz/9&#10;xc9/9stffvrFF/snJ6/PL16+PYdQcRTC7cYWDnHAburgLFd1IPy6t0fEaq8ITa/bKaUmYy42BrNU&#10;1xgygdodvgS7xa3BsaP/A2ARoVssaNl8v7+D8+x1HIiXFvJ9JbrLCDcXWrZFxVrts7+wiofDln2m&#10;F3ZZ7W2ipJkyDflmDKXcQ6VNmvsS1X/VRfXUWRcrKsesl5Pw9L0kIf/iLS5mceduolornBeoO2KE&#10;fdQJndEJT25P2uJiu9dX5C0uwseYcVJ/DgqrJVVyMWF9yZNvOqtnrxRj7bf3T321rKU8jN5Ys3ta&#10;RLSswBMi4UNjZqm1dzCk2phktK/CU/GAij/u51KsM3mlJ5m00ZwZF0t52DfLfjPQk7WUUORNRXOF&#10;Q/dA8+LuYLtr6Rzu19XNrWBpq8SvrERautLxtCnJYqWUMuWmOXR2moy9TvqhEHIj1sFvHT5nZa7k&#10;j9lyB7DlBNMWl++8To6+vwCSxRifAI51PHRuYCPMnoTtRQTGeMyp3kFlVr3uke6lz9q7jnspqTCt&#10;ScloyB0vdlZYU2yYxZ8FdGXp7QqayX0QtNLwBhvpF7Jl4Yy5aPUgEwKUdOEJtxJ1SXMVqhMPZRTt&#10;jEaxw1SmAMNml3aEwejCWJrYqRimRqAsQVDCBPiZaOv1u+EbjCjDOAeIBl1W10VBvrEsf7W6TJ5L&#10;KZNp9qVXFdRQu9qsmA93fvr3M4Wv99bdzwc8nl1ZUeK2IPEhej6kpJPv17Wuc77m1i2LDpTRwIV8&#10;J7Iz8TMj/aMITUkVJ8uIrxPcEq7r4FRPdiPVm7lCN3LKqfCZkwYBmJnEO5+XHaEJ+GBPcAfDVujI&#10;at2Z+gpZYn99UVTMsLcZqhUquaRtJbTuUISPeX7lM0u+3f3Y7Nt6veBxh8p/0BosUbdSrCvlNSNg&#10;nUxnVfTyC6grzWbBLGzywpL82NbN1V86PuNnVOoAcxtafBAws7b82bR1I1zdb+nghyzziiZ+pN2a&#10;GY3+1se35Y4OpVFmFzH8mpkuB6jCQ/hI2j9KwZdQn7D6zqqWSjEz4wkVTwHnoGdN3/dBw/6RDF9r&#10;Bl3v+p53ne2aoCfaMWdbTnO7lR/+dEh8nDmdNKsqWNlvLpWu9YkrFqDPLMlH8nml7q+0G3hyXbdY&#10;da2rdBVzzOEAla7lFzfGe6hT0Ysk9cOi+bFtnz2/rvfpPsk6m7k0NTOQFBs/2tyNqlYqBW6uk9ca&#10;BH+YgVMLablbQpxQW8mHGTaGHRgzWR6JZVRJ44yaOYmZr5hH8ZxduqqLCamhy2LiBxX1DndujMXW&#10;FeOI/SqLcDceZlSJBi9Icvx4HdWrhx5jsMpB7RqCPsQID+EcPnHDddmCiZpr4IQ3tovGkb3IF0We&#10;2cXlxevXCKEwpU/Hm1Js29v7e4cIDODgCQQBEG/g+XXI8NneuXq/eY0j0e8/fPDJZ7c7O0iAx6p2&#10;pdQztR4T2qhXqzcIKu2gzcNIkZx1cYWM+puz80tMqt9/cO/48AB5tsjP235/iwPW37x88fblKyR7&#10;83RsrT9bcHiy6wRGcc2u+lIzZ2JCrbhxHDJCTJqO9kyCiLSrxE1eGZhhCEfT88jdwCbEuzuYwNYB&#10;59uI3Vxj3n977/3e8c7Jg8utveeXty+uN8/eb19s7rzb3t/YxO4BSHxV1k6MgUkOanFcbin12VRP&#10;KQMjI5IaowY8Sv0GAS5kYm1cXSD7mgnwmR6/5ezxMLGSmzu+iPKaIV7bJITnDgJirGnSV5kZ7SWl&#10;DEkgDHDvZOfJ0/vPPt0/ffB+dw/p4NdgG+OQZrushNc/ef8AFv8eR3yCVPyIbCSNIw0+f25wk/cR&#10;pxnHvLMJBqwOUmBgKM91d9zEdyKGYmzWIfBO/vcJDEp657vOkNeLTL12Xd6c1MulwB1ufGDeKOhB&#10;NjDgxcges9+Vxc9wFRQCYQ5EcwltJCZiA4KzN3pXx7+jPIakHNswN7WCLNibXmJG7GUU8icMrlLf&#10;8fN+DyfAbx7e2zk+3cAh1QgZtmQ2g3uaAD/XjupuMnHMYXkm/weFsXeA2iuMqfv1EjSBQCvhkJ7O&#10;E+B5Pv01uIoY+vHh7mefPHn84D4CU0y1Y3IyYkzY1YKtUTooMgO5bg8FMldIUxcOdlETKR8Em3ZP&#10;7z1AojDeYfSJz8RJYNJX/cgX1iFDfpmxcJ6IqwXRV2/PkAMP/ABnO3wX4SvGW5Crii2fsRs8tqaP&#10;VWM5g+6+I0yD+ImApiXV+3Gzktzy+RGIqzGUy6rxJxP5mJOMbNtr5LAhtw7FgkgUpdRW5LIe0V5i&#10;e/vj08ePngBG7o+oGhEsJo96SCm6WBkKH5rt5/2K0yVruQlP/8bayAsukcQDCDHDcusHKejsaxD9&#10;9doyVaOTA3QYsqcRoq8lf52dlOvYfCdYb57wxXwgwp8KfW4jEIiNzV+fnb89u8QGKNjsQ/mHep37&#10;EXBXfmyDcLC/c4yN+XkCPTUR38UJscYe9Q3Z7+hVEBeGwtICs9fM/FIylkmnV5IOp3HBGayUQI70&#10;wwcPkTuNeDMWXSB7EGmNSA7nWQaHhw8e3EeeOJIMxQSqOi15+xgGWp2ibchpEr3CUUYxNSlMNHEQ&#10;GbOFHBtM9eyIeJLbXtVKe7G7h5PccbICLvANGseehZnV+4eI1WPJCM82UJQf4XpoDXZ2h0mUZJzd&#10;ylUsPH2Bhz2xk4Wd0db+iASjjWg1XvXx7M5u7R+tJIg1B+YeWArd5KIDCEGdP3PldSxAYAHGDen0&#10;5zjaAasF3mDpDD64QHKmz5a3qfFUZPWwpS/6lnJ3HriBbcAnQ+Jm6jWXOEBSOCP602fPnjx+jGY7&#10;Cx0wQKXYsN+J9/hggwP8wqIELGE4PzsHb6wURIU4ZY45zxCnYTlZ3SnEpUGo3tn+8iFkc7WBvdHO&#10;JcU3NzglAxZJCwuARi5XEvVcqAHtU4oyguKEIncOwIn3N+gAR1BNSOAnzn/36Vu5w4AMNdd+KGOZ&#10;BtEcM9P8G6D9q7/6q5///Oc4DANN/vbbb3BuNg/1Uobkq1cvv/zyy9/8+p+w9cPvf/c75MK/ef3m&#10;H//7f/+Hf/g///THr1KaZDCFLLyjLdwygK32hgCTBPgSX5mmLtzqS6QpYZwK/Faf+nQk+KaMEpeq&#10;sFL3cbN3YiTAHljfrc7BsCayBxVuexmWu1lnZPZvzduVLbKiBYxpVMJ7KWX3t1J6fujtWUN1nLib&#10;BiMDSOgpUc9dXZzJH8UY/KANmsdNFrhbAlXQH++GYBZ5mwA/7FZE9bW4QSutXGCx1+X44WI1V8in&#10;3hmK3sPCm32YPNEZ8Y4gmPLxAnGZvxDXEK+d4C7xYqxpQBXffvstlBc7v6Bpn376KbZ9QaWyTlzK&#10;BkXAiizoMsAMxX/6ySc4dwYc8aYVsqODJFIQexZa+vqJTEVTOIGf70idtbuRzJFZ6iexgAlrnqA+&#10;EBkIQ0/hnQvSzwkhlvh8UYauy3SGsRlPlrQZHjifRrRpRdLtNTomWLnf/va3WHyFb2HPsafJ06dP&#10;QbJ7bZdTZOhiwv+lxi0p6XdiRB7mX6DXOk57ka3HC+XV0pQEm7dum7Nc+lh16CoQ5mVRsXEGscx9&#10;QNR9hKpqpyWtzLR3Uc2tBdrR9izeo5DsbvXlKhYZwfQ/ejwId22Lw6cN59aNdwu0fj0+VoJaKS4G&#10;0YfyoYPRYfpxbzrjzHb00zrRPdLbvU0Gz2T0Qe86p9EPs9fSi7E+NvePnsjUGcfGYbK+QE5gq2c1&#10;9xb8aAx188zmZNoQmm/qi5ih6MLI56LhTVQzsNUCrCHI9oR8yljmyI765kpH97C/xw+SfeD/YU8a&#10;JSkYjoFLlhYjp1oaFcagrMLHXVDUZTOqOSnMCdgmcFQrZs3v3FteVye15PbSnnQ2FuPV+vJAJ5wm&#10;GKYDGX/d33Vj5iLOVqx4fbowaCbZTIkIpBVty9YloxZmQlLMAfC8+CUDO/Hrnv6YZ/q71eo5bher&#10;f1aWPBaUTI1gyTqlsKrtUWXh1uwInWvoLdJislRiTJs/7GQ8tsTHROgxuTXvK/3MkhsrpZlEBhaN&#10;sbXy+7/yi/ANVPka0bMrWzWj9ueQ1fkj85hKELo2YcLoGf8HVW9Q/ViEf6idnbj0qd2bTVSg5vEm&#10;5X2QnE7wCgtjhq2obtQSM2TZNTeT62e0UFb0rlwMFwaPjZGf0HrMpGcCnjKkTXOX2I4ac4w8zLI9&#10;haWlnUlh2nH8+SId0xFTv3eUbzuScprVpEyL4U/OiJwZseW3VrppW6ZOW75zB25XWuBGJydMY/Jl&#10;WlfczxnzbqkmFm8dRgN7w9WbvVU2bdnGYZzZAcgS4DOmx/xG72qNsWEn4wE/E48HQd7/1nelhjWA&#10;9Y2YkcMfdtbZF6Q597Rouui1dC0obFUFbQs6B83pJ1uzVph3L8en+zSxr9rDzzmfMcVhkEbQkFeZ&#10;Aa3GaGW/BJxsUMOV7uPbobU1Ndk29ClBeB5SZURYLZjV9nfznJOG0pqPyjGg2VK/B5faOCWjz9Ru&#10;i9KT4p0vpr97aDP29ipyTJEFxlxBCjcT4A0BM1AprzEBYcWKsb8m8RmLcuDKmIgtx/Cat+stBHp4&#10;5TyaDAKxmhjXKAcsrGTSz29ViATjf/VL7w3xdzYqqjaZLu2GsTiTT0wpTFmb6sa3ARO7XhlCC4AF&#10;SZH1YaZ5mXJcJyftFbDsdOEci8seInQxvp3BozFTL3h6OHhCe+WGJzgib7/akq8Hw7tydZNb91fW&#10;LkTkAtrRRpddbnXZMN8OWy++aYivCJ7508kwjH0H2izUmcNzO6B9NfWJ5gYHDUQLLi6Mm0gLCvwU&#10;j8QyJxVFZ9r1yKbez3S29Cp0XdS4QVF1keFnTFexxpk2aWjK4tgiGXwsNjjb/gmMKN1w3bisJm1S&#10;6KOcaMgwa/FVFRUNaKZpyn9+Hz5NPTouhkA7H8yKasTYvSzxW1/1x2ZWLp8hRmi904Xo4rYce9UL&#10;d8IMthNtfRnyWnJ7+cCEwgUylyXMvfcuyunrS4ytpGcm04knE40bQ6qp7O4ob/LVEleT/sXca3MC&#10;Q90kMzerJod9pzDiJQ2WX0ddeMmafjfba750otGpHjNQZfnhD4XOpuX+oGRbEyZ4KPyYk4EZxWla&#10;Epct1RxLeiVUPsvPwkO5NclUXcU4GEocdHJidCN+SM+rHkaOIlW63ANWWF28qCVRopPBaEX4eNxD&#10;RAa5/TO3oFZRLlX64wnAWDIgXTPPZepcPlM9eUAAQ0+aPOQ+vDGZiItb7oV9fnHGRQ/YGUfp3HgM&#10;U/GoGutvbDRRDmefMV2JuKJirggg4wLB7LM3CLoh9oetlc9QlL7W/4gxI48accDzc7yJDWuxQe+9&#10;45MH9+/j58njJ88eP376+PGjhwzkffLsk6ePnzzA9q4nOKT5FInumNk+RpyEYU9s74sjsQ9wgU1y&#10;mSWMnGZu98sIERPgkee6jyx4xOxA6S1yislEbpwdhwl3SHfEmJE2bJJT2nzB3gLxA8lz7wXi3lwd&#10;u9jsBPrsBgQSzbLqSW0BxNJ15Dt/5N2yIH41HCDm8WqsMWQbRBjO4TZk/Tmw1cIRKrnmPp3/KnDo&#10;FQIz0ZU+iKxpWRtHYfA3KGbQWTun6/B3nE/BjyomZzUPzr7ePEjKNaxRkrwwzUUfaba19mlnlzcU&#10;siKHuaJAGfWZWg/g4T4DjtzqAcFTLZKyecTezYh8cY+GG7yOaBfqurlGrP899kZGaNW2AkRiB3BE&#10;hLEXMIJrzHLf3wdO5MyjBO5ij2A5w274/+AQ8TNQ78jvq5cvcXr78+fPsXcD4lBYkvHlH3731Zdf&#10;YpP8L//wh9/89rfYN/zbb779E/bM//pr7NT8Ars8vH6NADcwj0AM/z9DCrh2WNe0vIQfCgxNVvB9&#10;i1szkHiqt1LxFT9mbJXHIoBFSNNHbjb+5QEl0NB371Aic8+wWAKrL8z/PPmcx3Ew6Z1rlYgZGxut&#10;HjJWQ0SSshcLgP0o883ZW+9zgfj/q1c/fPfNNzeX508ePvjpFzjd/AucAI+NJwgdB5JIGYdCjgjz&#10;DHmeUb55/f7dV9999/uvvvnh9dnN5u45TMbWLo6th2R1gIfgFs3D2kC+GHnqbKuNK0cxWBcj/YhD&#10;4xnsw3YVWI3z/vZoawMJ8J/BSpwc7r+/xXqm2KsiTXMOrow5G7oIidi+g/LaJRyohvnAogowGT8A&#10;B0IIXhaG0AJopg2FILD7AxYWImi7tYF9xA+OjyC2w9OTT7744md/+ZfPPv3s+PQeWIwVjRAQRMNd&#10;54/vnV9f4xQHLVeyGaYF1rbmGkzi+ApEMMOGoMWEhs+DoInSwBZrLFAs113gMRje97cn2LWBOzps&#10;HWOpA4wmuKrd4oJ5Zd8tbn+iY7K/lTenvlz95YmB3s/aGiR04vgW26JZdzy7UwJZ3q8Xu18376PT&#10;M6lysjWq1wS5OZ0QW+xseXSeyxZNWxltbC3ynYlXNmutwTyv3vxOnqXbsOLVVQxcPtZZt2T4ymIn&#10;XAr5zyXlZ3oXUo01/ZOSydBFS4vP0UneQcvqr1yHsTWhJ03U5LWMtPVh5AwYs2oa/FZLKuPM6pqm&#10;IZsfy/Z6fh1JH5TdbLyzjpsufwDM8xBi4MQJb++vrVoAnwhgWuu6F1fr4/TdxXhtRYP6KHul6ZiN&#10;TaqI8bD9rwFXDQcLVnnfRqLpclgIq/jM3FUt9fydsgtP58fK3cNee0tzbbO9XVjX3vy0L9mjr4RL&#10;KNho4NLYrq4lVwbcAYCmsJ43DArKKnSK8mvb6hhipZRW6GYz4HpqTXh6tY5MiR5KYT1pXMVX2//f&#10;//X/PSO0q9c6JRySmNqvRJ6ZEcOBpSRDeJ2UBQxNBqmv8Tn9LG54JXlqQBKuwwQpvflV0UrtWo2Z&#10;LNUKU1apSph10i5kVr7dThupBYYkXO/BZDz4uX/Gp0RWF6a8aKs/+0K3WYUreZV2Yjw7kV32YP8s&#10;6hu+zfOBrmxP3ZmZpN7w3pyVej5rYP4ZBrSkYF65hM7GWfn+sx7uZBdmekM+Xrwu03NGMznOVLX9&#10;OSRQWJq1t0g15Npyl8HF4r/f7RDq0JqRMQNwJ2D5VZegr+tOZ+lKvViqSefPspzOgU5JtWWmvCvL&#10;Xye4LvE1Wsz19lXFrNKPwUaXwsrXZzJdZ0z+bPMy+qGZP6xuV9Mc2vtv8SkNMkkl5VLMddzomj4T&#10;aKnbkqUzWXycrhl7fPZj+FNY7Qawt6I3reGq7UO8aqK5479KjuawRE1ROTien86WmaPwwYbfgfBW&#10;Ay87k0sx1zGq1DBkrRdkZPiZyas7nApACkurINRZvbJpHyO4jqi50rmZ0863bG8HRrfJgzlB+8S/&#10;bA7L0IvOhHUyKgPVG5UOOovqK5X1TGh/DmNZcDG8c774PyXDLkoe1TXVAhPT1epHsdqsw6cCeKUd&#10;haVZ4b1f6LUXBmYEzCCnYs1wmFyYJW6vm3U5sFliGoC8QxbVhI9pePHKzVyKsu70GmdPhu5kxzzT&#10;mpW6sOyD1rVoxvZpTKsImevhnW0v27PC/i/JUB0lI30fc4I1Xs0exWsJFoPAZqrT7wzDUQakYg9t&#10;ZixMfK86hycL3/sOPe32fx1bzBGWvs4hXjVf141SV7q7gdeGcnc8OHELVTgnh3MZgWIXSesHcT43&#10;KeIIf7QQQkseaj5S6s9zzbm/K2IXCEYhYsZ8vsur89dvsDU0M053cFQ7j4vV6bXHSM3EvsJY0o9X&#10;8SBLZ2ru9s3W9uGDR6dPP7va2DxDgI25L4wNYR6Z4Z2gm1PA2kMWuVjI83yPM4QRJMC5yZjcP72P&#10;aNk+8oo33l3jeNzDne03L1/iOPrbywtMMzuFwr1A6anP3uwgLP6QgbFtceykO3K6ObnvOGisIOJw&#10;31PF2OwW/4IfjLgoIITpdQZ7trARMbczRTCSkyI4aBqptrubu4cb+yfv90/ON/de3W5fbB9cbO3d&#10;bO+/29kHT1S+kve9p2+sxolQh92aALN1SUEqaZB6ZL7iZxhOIq305HCI+vV7nvqOBPgrnkCO654Z&#10;npmluUanFv+gwNx2FCU7HVZBPKtDGAjcrBMfcFv7/vLJ09O9Tz659+yTvXun73b2kLSEtEgGBhQb&#10;0BIZrcICHBAfItd4F/FYJL2/uwCdV8p7x8Hv+s3j0/OHJ8D7jHectA2U6tj2SHR31rrusI1sv6JI&#10;NhRp0yLL3We/+4ch4OmfmU6v7PfYJiAyWyPKLYbjVWdGER4SIHb4RlCD8AGikBiJcBR2IubRjEhl&#10;ubx4j20ITLPimFCnII853Y6gx2xI+DCUaWT/ymNgwc7IjHp5DLbS4LePNg7ubR+dbGJXaZCBr9uB&#10;D7bO3c/snVHdd0tyKBDORwZ8zaiwbYQBr8Xh5DNajF2vN26R+o7dlrGf9HskwCOr8eTw4N4Jt2OG&#10;a8LTmbEdNZIt2VTmvCE8pA2/kUSqBHiHdMRPnVgh6G1jx+77iHzjO26yIRc6HAO1rETcoEpj5ex3&#10;oOLqHHtxXGBnAohHQUjuG8/zbXE8MxLgjw6Rh61NCyjmYk7nmBOqIwLpuaCmDRGOA+VasqgsqA2E&#10;lbEXPs4DRkYT7M+LF89xNLAi5e95SC9j+jjPGYHdPWT6nd67z+RbRiNpqbqAuiMR9xVOxn0f6F1J&#10;jwwE8lRqnQ2uI4iHW/V+A0ssBFLmWIJCPKBzg5S3DDzyC+ZVkgeRkMskQXtAkIF3YXb/EpvAp6NR&#10;w4Ic2MgXGDHCLaQJvz3HCfCX1wAwxEI7qW3gN94h9R1bsiNyeri3c7S7c+CtCTTXqFESxCuu8NB6&#10;BLH5Pw41ogJloqYP2VaTbxGpNkOUULp3evoAxws/evQYeYNYY4FDBBA11wnqB4pBIz3+AZZY4HmU&#10;G8satJSkUs587c6Qdjem41NCHh4o97U2zfcG9uwiIg+8eqJY6utYuPPPIxQqe4L7PMw8T3V2n2ud&#10;1K75tK7+MBPbJIIXyp3DEgZQUMmu2mP+BG1k07iJvKy3yiPftNbBTHNLzEwuMYmzx5l/SVbrw3q4&#10;qfwtamLKO49nvnAeL2p0Mq1WRjqzXTvCeNeA6JXG1FOv0Y8lRGlBfdQ1fvmMax13r9868BoPI4GW&#10;63Kc/Y7Ee6oXVt1Az5iQj6UKr9+8wk2dZsCP82axOsdLFrwMQqrBrH7ApCfAo/nq07iIAUsxQBiz&#10;8LRKA9cQgUTN8zm40wByqrlBz66nsMEkVEFmYUGJ9iOAFwJWaLeLOIWbwmwqUymO5FIOYriqRVsY&#10;UCLsVbXmSaYf1JKMLRyLffzs2VNc4KxqnE2AcnQW/S7aheR/pMv+9je/+eqPX718xcOsv/v+e1z/&#10;4Q+/x7IP8M2DY7kMUFa0F0BlsU6AhwyMSaO3Ji1Nef02GeVctQvZhlWzDdX2KqTuWFWdAF8u6LCB&#10;Bm4pQ/i3HkFLJWOEJXNcGZyNBifAm+aeOl4l9NGTb1oi1m03JzwwreIv42x0+8+4L6WoM9iNYZTP&#10;5G1sdITjFXbp0HK9G7cpidR385zp7hAjfpQAb2orPdvXs1YXl3hhQ2Fq0/5oJRI3uSgO+trGAx/r&#10;KcjzHhZeW5YMIeRK7pJAMDhcweFjByF0vVsCdkeC64We+gR4JMBj6RuSzL07AKpGYU6Ah5n54Yfn&#10;MDPEORLgT05sZGRwIiUA9alA+UIFDvvGzfMvdavmC5+VJcVsW0sBv3ENzf1G66JQKZZYYcMUkKcH&#10;YohaWKySu1IXGvX8ivmWKW1DekkyRW6zyS1hdOYJNPqf/umfwDTIBb2YmaaxlxkS+2KkFlSWSy98&#10;up41v5kxx/IVkIKHuqYV8pAnTIABX0yONZgNifbhUjdiOiChwO/wY0A2WHrY6YR4akKkkXvbrVjL&#10;ILpET4yQUHbL9reKVgedetp1pABpfXEzChvsw9QbUak9zslGi+huAzUgVEc6ykzTyu6SqetyWNgz&#10;R7q7lopqwSgWjl5gOKuFh+gs4NYw3ZtLVXn6S3TtVM8UaxiKInXAT/j3YqnRu6Tptg0XkXEoixKo&#10;5pNa1QRn8RRKy6wNqCTbNEoNI9wNYJmazurq4Owf+vlqS7wudmtUBCvnLQOY6+4TnOCw09G5vETf&#10;r0MmYwOxEi5VL1xyzRaGc+4B68f+WPTV2GD+QLsGJquC934lvZ3RA5YdriZPCBYDZ53sYHUKYskr&#10;C6HuDzCEmo5vqqc2v2Myo+WMzarrUuuSIhJcquotWFqNiAUrkkcH+hSKStCNP6F+XTdDJW2BWi1V&#10;1zrkzAvxfEjyZ/7th/4uyqshMz73Ajq7xKLw5IoPLqRDvZe/oKUDNdigKsaPdQ6/3SXNlIg3RgKa&#10;JCUtne1KMzjJsoIKA7iDv1ydonPZkEK+Be6fwueHmP3P/b5jQ+DzuJNErSmaAopu7kdW3jFfCO+K&#10;b/eI/UZ2PVDtiU0IJyK190cScMfj69v78XUIYx54x4+sYeR+JEpCO91L6g8t5TfOP1jZlF1DRhJY&#10;4EdD6onKhCZy1T835mGlSiXwY83aeD7cSmFihiFKTHoKx02cgMQ8XFqbBv4AtmucK4umGSdjlWlP&#10;NzOnpbzdTkq1/3nCTBU1hVVLuGFhrkPLm7zs7mjfoxDrYI7LKTBXmb5Y+ds3i0Uz3alXOmCKqytR&#10;ZMlyQJxGb8o3Cc7NzRV5orn+TLTqgRUugYVv1zI/U/7MW9olGFzXxKV+zQFsbuQrwnC50PFVWq1Q&#10;Bj+DyYUY/jfR+SvjPAbp0RMoDcgGmGQwGSXywDW4dxVjbirBMjzHCfOjG+6qjXdDzWUc7CtrrMwp&#10;MMnIA+f4RAI8b3CCjBkj0fDRBhE7HJTwqD2+c5Q88WqNkqGPT4wHu8jqetm68k49sMWH0w7CNgYd&#10;LpsYc19SAjJFyXA5/UWxWUpBxNi74aeLeAmqPnYoE2oYG0XmgGqL8btHBJ6g7Z2spa1hu3Y1LuMn&#10;k5TQb/atZU2EMRR9gaoyg5w/jx22GtpzOS01RhPs41XNXqW82lggbNGE5tZHs+qYbwncFA5zUXuo&#10;jNlYxs1VuedJEUmRW19Uf/jFmXkZd/R+ni5o/VV3HgzktXfNW/kZhlMvJCpiu4EAbsxvJbFZkBiv&#10;4Uuvz40avVINlw258YkmWIJqRFg4PRIdpkdr5pesB61ddKduopDHbxV40aeDNtk+Ox/Msqi3ddqt&#10;RunVOOurYRI3BxtHD2USBGyakrIgTdY28ixIZnrIwnS6gE4z2xt6WbeTSwkko17RBrNNnfiihwim&#10;ptOwogshhqsTipYWVicK3hyP3jrLJ2SUzcEDsxFiSadjIOgKMzpp7FKIpZimKg2Rywj1BSX+1q93&#10;JSp7r2BWyM2w6vwvoQwoNNzOtTKgH+t6lpVWKyIck3/PCi+aO3PWXXc2TZiZdHZFm+FqZZkFwnmT&#10;jS0LOLE6K8Gsm/IzHimuFsJXU1sdZfVcWVfaH9uZAU7bnNE0qVRREvc1Y5reVajPapaOEPGE8kK1&#10;8BRqazJMi9Rm8XJ+68dST4OLUw7IqaH7WjM/wWqz3FpVPqR7yyZcMySVxyyxwEyetSJw7854zCEH&#10;cvN99sLcSyYDgskJTbYH6rm7PqOaEXBOhofNS5DkZl9j/E7TRBMpG+iCI1arOJ0OpFCQNHPeObOo&#10;bTSVER/OGOpFCNhNc4AA8RfMu2PbaFCoLbX5rF0vHRGPFHiGibW2gceAc/UFNjJnFEORJwUt8D+y&#10;1k9xbPuDh588e/rk0RNEXrm/+Mm9+/j/GDvZ4uLeKS4PsX5nH+FPnNmM1GXEAnAUPHZlR0QcZ8Xj&#10;C6ezKiQSERB3TZgb5E1ynPFgHYatnfe1aiZwlCMY+T7qcaPri6CI5RyoCFjbJTbIcr0aK/GEn7tn&#10;7/fvbGGUiSqFI25hoFlBq5bnhZUJr1VUFLRGLoiymZjhnRlXotudaACu5pFG553eDd0haRFJ0k3N&#10;vHn+je1Kkk22SbAukFqQZuDhgz+8AMCrCIACRB+4M3/Q47dC3z384toJ7ZIfGsJCozPhPxSD2quq&#10;yBCTSpQySdglcyDpFutlTvVrXpLPasEBA2H7DAganAgDYd/fyHXHzghMbEecnB/vYo/HMJGO6WGE&#10;gl+8esU0dWzU8OYttlF++cNzhE5+4H8/4Gh33Hn7hhFjxKGeI7n9FbZKP8NNJMb/8PyHFy9eIuqE&#10;JRuMKl9w2YZ2To8QuDtGMzFwSfK0e0XG5pSJrUAelr5o21ZaToa0eFYHvkIEZ4/LFfawCAP7o79F&#10;LB0RAUYL3m0g6solZDxCQYD28hqcdu41QzpSQxBKyynph89iXDHMj8C2d8XnrveYRIeEL87fXV89&#10;ODl+9ujhs8ePcPY79pLHzgGwF4iMopSQgs+OUdwaNMBzvbp9//r88stvvsPPm8vr7cMj7O19yyMN&#10;GAoPPRImdMY9TzvQkTCYtdcZBwrWOCbIDHAdFIL3eCgOFuAAqjdY7nVxurONNRmPjw4eYrt/JMBj&#10;XVC4ZKEb9FS9GkSKF06grnTLQ5+EJILysiw6hgJWCeetY1NpHDKxi8R47Irgoy/w5/7RIb7iY7u7&#10;x6f37+MAik8+efrZZ08/+xQgQ+E4NQLerJauYXOQ9+dX1y+56/+ltgZgyL+6LDaSex9jIVYlwCvi&#10;wsWIXpAooyUWcZ8RL8FAo25u9ne2D7a3D7d3cUoDbB8ekVnDuMvycJO1REw7d+fH3Mh10bJ+1aPF&#10;mMw9mCBj8xIcY5nRKWJxYtiNNmPvJ63+ZQR+lGc1K8E022p0Z8Z/+lu1lNNf+fAwPmmsObhsXsIi&#10;wBrt9RBhUD44Fg+ETStWtovq6idfphUMI7vqxahx5VdNZlF1SaouimMlqWJ4GeFukFdWlKZ+oKSE&#10;WBc2Y1yC2fjiKtyd9Orubk7/1vaAtej/1ucaaf4ZH4vHHdaSP8t6CyfJsdFdTkslppatTlAF/O5o&#10;l/FZkzOdG9VNS3c//OnC7fINFjc/nN/qP3kUMYFWVXe0zMqcwtR+QShO1TKrbkl3V8zOuiXNd/GN&#10;8hzTcRNZJwUlhRltMuleABv0B2DkwMRbeTwUqZIvnw01yWZM+VF3SWeBpfGwv8qZ0gbXaRP8hfFQ&#10;UC+TM6vblN0huCFotX6qKFWYff8IX3XjMJ5IRM1sNXtPdaIztk9epNEsH3TSzeRjEz31kC3cZ8kt&#10;f4Vn0PW9K//MrN2F54LLlKFpoSTyXFFgtd3+//1v/8G8rjmOetdP3IWLslLrnophw7yUdQJ2MYbI&#10;bBKHHAlq1OUR/HKCFYKY1d8VuNujLr+VTSuge6BRKlIPmyftsRXsqQ47q17JnTLxazk8q+WDsigd&#10;Mw+7lndgdNXv1K+0egHERuNEdtmDfQAl6zFUbUw7MqIXboW5XVaj86T4vLL4zq7e5E5/mv5ha1x+&#10;r8V9bjpdUVXxqpYcdRrq6Q8asnWMmbFl2Lv5xGIzdmV1mrbNyumE6Zp6321cR86CD9FdLJWr1KSb&#10;0S7QKT/THE353M3OGju2tkv4eB3vjS2EzMTU7V4BbyapKYrSMi3EWbBZSeEHTGtzdzqYZyows2kr&#10;rcRHmo4lPaMfUl+4fMDDos7VJQZKhUusHUJ329JZjR3AVcjM3rq6u3mrb1c8s45RHQZL/JfhnQJp&#10;OOozgzCzzGvRq+f8v2aTJsbHt+ejhA81ewakrgIz1VhH1QoMiDtdf+uPYoiFEn+G0+1/PP5ZAa0/&#10;Q2U+0pya/3y4/S7LX/UuwVDNSTzwRvlxNpgqxwxYC0KX03FbkJgpi8qJXrYLyOVnXVPmpyzKAndO&#10;tkLMhPRhG7q6KF1NZ+yPMibOdVlXyFKFlxLs1fXnlzqVvOrOiplXg6JgfFeldZjpav4hrYrvuzaV&#10;QGdSnvF2CfJuP2cSL9i4kHpyJhFDqLdxxqu7NWv2+keIvruyd1y7pNGmCMsoH2EsTKf2TOPh+UbY&#10;QNuLGOV2B1TjqKnDqr885ZtPjlmXsp3zEPhKca/B2+TZavyaEamo6faivb1SKJbFGkOU4/y7xmh3&#10;OeZ4X/Pt4QF+sIE2bh2EMfnnzYplqJrDUGM/rER/h/ROLHzB7Dk2EL5BRiuSlt/dYuKfuXY+ZxIn&#10;UTP1i7l5CIiwHE7rb2P2/HZ75/D+o3tPPj17d4tzWrnBr+MEDGVxvbtUnBP+nEDmiYhbyFY7v7jB&#10;0XjYchqz1fdPj48O9jbf87jp3c2Ng92dN89fvHnx4vr8AiVhCnmWAK+Gcr7P81Zl9vM6lmvgPnfh&#10;FY9rHpTNzjW1bEUdIcIcTsYP0S4EAPiIst+RvoFZdU4MIP6BXWZxMCz3yt3b2DvaOnpwc4AE+P03&#10;73avtg/PN3evt/be7+xj719PkSsrOub+Nd4TzqMPmiLTGlNxgszahRSYGqr287x0nKPOvHf8RjI5&#10;EsuRAA/KbpFz7NxvsaV1BzGpmDcDbrjrWXIO0sfalugY/cXWBrJnd/c2j463nzw7ePrs+MGj93v7&#10;yH6/BAy4MfA2eRtWjlxGoICp22Ac8IHsu6sboujisiXAI5taCfDIqQZMnFzN4OsN6EdaLDNjfeQ7&#10;dzeINFRppOfHdGFJxsIjZ7PneZ7RdjzpHQ8IOZSpWL8e4/nj/rZOhuchyQwQCabegVspWJozc6Yi&#10;w3r8EwFj3Nvb3WOQiSmyzG1+D3HgYHkUyGcSanwr3g1SNQkqC5mLCg1KpLsLZvrWZjYS4Df3T7aO&#10;+bOxt+sE+KbdBJOiAivcfjw2ZnsTdNLBiK2beE12CR8KOTtcKRIjaoG8lC1sx86U3EukjmJ/Yzy2&#10;s/0e+oj49v379xA0Q0AO0cc3r1/zVEehm2xkD8FdG5CWHdFdBYjocHv5NXZHPj6BSeFx4rcKzHPV&#10;NTVTHptZ5A6URUoKFhmCTZQjtqbH/hmUJs6F1o7RqAx50pvYUv7oYOfwAIRS/Dx4nB8biurrcR1H&#10;caqO2qpRIqGlty2ViKz6JF3Judgz+gosAZXI6HGcDDm993GIM1Kvj48RPsWprlgxcHxyguArYpzW&#10;+N6zds13t8LgWSbAC2akNmbYMpxpmtEi5xRjS37lt+vwAq3Ld25wniEfIUw3JBPgyQA3MPPVw0Gm&#10;tPQxpMQHBTtzEaja4JLIbuyi/fb88vXZxTX2L+AJ8DuSPBgHI48T4LH89D3WPRzt7RzuInJsZNOy&#10;su1EMrZUYAIU9l5RhhiF6LkO8NNJm0qSfIcdUkAO2psp7ggq8ux3pVIz6R2HqzMarZUfuIkIOt51&#10;iiwKpFlK3elzQea5Oo5hLc0rN9KWjWRjjwZlXyuo7NRTzctIZDWxrl3jseSDgWTvGoNC8ALS35Xr&#10;zmi3D2HQWhQuvHQQHaV4+QI5LiPEkx542vkG9z7XshLUhk3o0Vpvom8scX5VIOV1kmSQ4+NlJsSM&#10;0rJ9Gi03udfKGSWj6ex0HVXrze9RuLla0SBjyCWZpWaM1cTamsrC1E0zJxNxGeK1TVC/Sv5wMYGo&#10;4pnt5+fYjB/p3NqFnynv2l5HeYPYGQcLCS5x+ARS8332O9mN2qFTPFNXdBdJFBnX9xA8PmEb105C&#10;dnq8z+Fm1r9aahdWreP6AAgEVeCaB1UcHBB7O8AbD/oGQ8AUHln/5AlOaEeqqpIZI6PREBIwuNja&#10;JsVopFIS7ugM6aiIh+xWZBuFnS0eVm8G8tCDgwOQ+uI5U9wlVLIICzl+//vf/9Ovf40DDeAqwfyh&#10;WFSCvQGw0MUwcNq/YIA6mIxNRnFRAo8DQcjdi05cozlT5qiMki2S1IH4SdVIY9AMlp/pz7sJXbnc&#10;NGfdR6fXxztjRpN1+hvrlD9ZvPoDdfieBKU+Zl3eCsTLVvxKvTstJGw+2yXNqE0nGJlgmXYVZJ/t&#10;H+eyAzMBkGEOu45qx8ftgogBztp/Ae/4OHcz2bbLVAHu+AuMLwpLuWxSiu39IvAhdJodBTMjzWLC&#10;b28A4d/cFuLigg74xgbPuHjzBnQCVyY+RRZbVJQEtSSjMVBGPKTACN1IR5+RakhDQ7EgCeoLA/Xs&#10;2TOcDoP1KUCenSXzAWTgdA48Az16/OSpNyjxgq0eYfWfEatsJHXyCiQlZXtB0W1LtYpdMAUwJyDv&#10;u+++Q6XONkcOPASUqJuVF9hrSBycKXdJsBFeQi40ctGrDhxSYnJsCDFqJivlvgBgBY5/B99AntPy&#10;sWkL5Ok9xcJQDF+FflHTuYHzroNDmvloe2eiVuCxOzz3XMOa+8X4nRfGXlqGKnPcyfbOlE6dg9/k&#10;yintoBIaEctzclQrKMsqSgFHZ6z7/L/uNRvi9vpjRZB7ImpbEeoJ+WV4OeFj6E5wuPwdd/taUcru&#10;l8qts1bYGXGzFR/nDv8qst5xj74WO0WpHxer6qgmdX9wU9ndcw84e8CFGGMm+wB31p17vo5Jl4r+&#10;pHvW8Bq6k8JZbQAx/uErIY/JSNnoDSba/qY0q4OYidX380X7HHytP19CiXq1pg0fd9a4YPYPdsbB&#10;EBueH6zo5YWCxDG4U2mUYvYIUZ3+/NE/BZKJias2SIPdnImOZRuX94v/9VaTyIpuqH/rKma8ynpn&#10;D5oeryMdUisiZeWEk2a8XXIZwFmLXEHv+qu/Ly51dtmoldErtBQnGxLMRjd/Wphuh7OY2thZZ4Ys&#10;mR+MalozrW5J8vxOmYUuRKtbcWllmYMY023HQG524X9W2Ur615G4CmkF8sChKpKulfrasTcd6S6Z&#10;k52B6r1DS+9GdX1br3fCbJa0Y1MI9sMc/3OfmHG1aYLmw3Q2mgXRPyHfsO2Lr9cTU9X1ertWDoNM&#10;5jYDIcqGIhTczaV/9qcD7Ech6s6aqYHVc+Zq+/Cok9WTAsrzSu2YgLMTVialRFYFiXNpDcKzGEwa&#10;kLNymUZ3971Xatezem1H5amqzlSJIZ0Ulu+Yt/YVy1JJkWhAbRa6ZQhqHJpoRrZzyiS5LX7dQ4bi&#10;atb1P0CYxbuh1L0mkTXTI93Jxic3TOdSXinrRv3k1UB+l2/BdVlacm9wtcqfYZUTgsmzOYyFjBBv&#10;+ANd1um52XGc/Qh7lk/vkjqLvNFWcaOxRaPOQI1nwGLOpzd/yTGU5n7ZsNX/Jtjc998eT/le2vEm&#10;SjuGdYOp03hrzK1iaM+k6EgfSH0xwnoxCzQ2GtKJC03IGbBQgRixZ38z9br1DB1cO7SJO4NKk8g6&#10;PrA+mHyXjtXy4lA3tTH0NjqZgGjToJL/0KiwF1V+zVTUEBuTHWy7k3A8Iog1la5RDlICK3aOtCxi&#10;11s9ZrtgtuZMbN3ofDbbCwxlSXzhWRF87/S8nC5SwZlSHGxPpNDX0PyPi1UpZrUu5ZEVDoVnKrnc&#10;wEBUQ5ztHX6Gyof9S9XQ9yxEHjgtakdv8EkNnsByjAMm2B0qLJbE2s+0/8Wozq7CkMgerU6U8/bS&#10;sk05MKo1m9rfMRys8b7VM3nOaavJy+0P+VoUfilXciYY7D/tombTumgEPTVqUmoIOizAsvbWDxKK&#10;bk7NwmR3F+20TYkmN/46s8TfiquEYQHDlke+fZjHAJusZS2D5vM1BSWzkMOB8IwT7QoKZJZCqkl8&#10;aQbN9KIwn2RVnCU233EhIm/5sTYM41lwKklZdf2TLPBF/MQuQIlMcyZeyItOczWhtyUEnOYuHPYO&#10;v1TcknLDUnYLbs3UzLqB8Wnu5VKD6k6/iFrCoZrram9LVOGl9A2s4nxHftLS0ByYScpnTYjyLAHL&#10;485PPbAs52Neb9gedRk/IdxiZ46Qqu+4g665cS6R2OzmZ10JvdVL2XVUrHwyqmiUj4oisYk3JiU3&#10;NkuFJoILetskmSVT6OMbsx5fBbQqUrCLQU++yC6/zxu4ABvD9rtpY33VPJOYEVSnlKVVCVRRo1vU&#10;c7osSx5tUUep5lUn5/4ylg8IG+o/HUAr8oYqNYoLYFYfTfDR7nm+hVOHkQAfuuypxDTAfEzT+YrU&#10;cZLbSaSiRR9WJeoYXHKM7h0T12+uM9pkuxz9TXQf7Ja1PAZrVLhLkz7eihe7WmN3adDJfOhLxKxj&#10;nIIlPAihYYITVSMoxmDrFqNmTD8+OkJ0lfnJTFE+wXHujx8+fPwQie+Pnz56/BDbjSP2irgYjjjG&#10;kdyxNbtiomQBjxnAJC/CJdjbGkE43ESwhAE1b+Vjl4BcYWRKZ9XL8XB/7KMOGK8nSwRcMtQ9hz3y&#10;4cyPCEWE5ukvhbGNxwLY8nPoU/Frr8aJMJzKxWx09AECBd0yBdCU7E06vAjEltA4lBMm/0yz1qJX&#10;ldt1sntmQbjo7DhNvl5pEYSyzl6ipTfsigncsd1VKm4AMlZVGDKaWeWENShz9rs3RkCuMLNz28EJ&#10;Za+McHPEHEizMZlRFCvlJDgfWJxRhIKBfIcq8D8Dx9j7f28f4VNACMns+FPP8zBt7KWA5RAHR9y6&#10;3dnvCMQglq1NFhhZQ4AM9YNsxnYvL72l8jdff4Odgn/44Yevv/nmxcvnz3GQ+7fffIOT3L/66uuv&#10;v/7uu28RKUUCPILIDmFjah557lAY1II/GDe+IMjR0hBXRj+TyVr2433r9WGUlDnPWgpk/kCVeLIA&#10;FjVweZLWQ5BbDnDjArrz6PFjrI0Dg5Dw/gbJ9qgYMScC3Ls4cKEUTrXQ8igeFsL9k4QMAj1c+fCm&#10;TBjxwOU51AhaAhwjolPfpSK3WOSB1t1eXWIpwK9+/tOf/eTzh6fHnz17cnp0AF7j3BqUzhR+Ho2A&#10;5Wc6b4anu8Pi7GBV2vn17Q+v3nz9w4uvvn/+GocX7O9jAdkVliIoBMO2YdwE1UW8mOnt3r6Yp6xH&#10;SnyG6PBcaNPWllZy3GzvbO6iktur7avL053dJ0eHT4+PHhzs7dze7OiU9NH/h+emO3axA/Yzj06q&#10;JsK4Z5cGdFhWwgR4ZJUz+/3o5D534UCMAzTA6Jycnu7iHB014d7DR8+Q+v7pp/dwQMLxEapB5B8b&#10;bIAbXCm0sYGzG56/evXi9VsACJqD1WpcWeSRoXHt4zt2uM5NWql0d4EfdIAv1GQF9hjx1yoycAAr&#10;3/AdEuBxYP3jB6c4BAJLJ4QfjgG9ysw7qbBfctqttbkNNvgVDUDv2PmIu3PborwYN6KXC22euz1+&#10;rvfv/rPYf8dFdE+LJ5avh3MQJcsyil7Jejiyo7cu0Kf1q7rYJ9s4TqOCLi3KlFg+ohHzZmbTywn5&#10;GDasfWbJyRln7uDz3SIIBmQLi72WpnkVA8bMzKtxuiBli9WGED+uoXZLDNFyJV3cRIbR97orSetZ&#10;kFvW6f4x9D5aF23tD6ukmLdRS+OV3samCJN6aGUb38qkL59fqQgL8qx3k5Fa8r+0cqJisqieD4zG&#10;dvF9WA7VLfT++cOvSWPyYwondiTH4/ba7tL6sIZ3mYjOuqp0VJeGsxHg0gQeGwRfan1n28RqoEsK&#10;/oHPAjPjhjgwZ8Ks1SXrLvR0i+a2qvh5t1KHrO/QPst3Cqpe5hJvRXbavGDLuJ98ktp6ZUyY4Bkk&#10;SvVKgqGSZJVnE0vF03NuXPOXHV1V/ocROmXcEG061dYy3Gc3jAR4P5Hmxw0LlJf9W3YCZU7kl6+i&#10;SqhgZQtJLhV1BQpSr4I8kshOXSkHDiu5d2INS6NzN5u6VPqTFlJY/JzVdeG9k+7C6EYqiyKB4cCt&#10;Zs2ddqHN+CQ9M1P+Ua/PUNv1qoC1wqZUG3ShTckm8h2y0/iM2n+nk+MvB7qmtM9QbiJLOn52VWcW&#10;pcyQVX/WxcxA9+fLcnXqXFdALi46UXPaTEdnY/FnRsNKmc3oLywV3nBn2ZEsWdQlNGujW1STcZ1F&#10;Zfo7n2eFz5BfzJk9NgNqZ4slOJPjHQhe1brV4u4ILynUStmFrO/SGvOn899Pu7RCYMkCD5eTZJ4s&#10;S/d0hl+ZQbp4MntrZTklnS6mpQqvbF7XneUDd1RHCjU0iI4he4RSDU/tjUhalt41rlpdxnNZ40x3&#10;ln92w9s56aKqgb3kD5apB4bazlIXZoxaZ3+63Esvig22KuveXeKhV5r0x/BreOh6KESQ/sOd1ncu&#10;85lSdBjfgZ8P4KTNaHdYahKn8kDC51AD7PxYCOlILaqvSmcAuEuN13zXTcrEvFhtm4/Y7W1Hsgs2&#10;SUWY6U9HdrhrQ3xBz8BjD4gubWnZn0KOUdprb0YgOLh8ptA1hVktxA//LnsNxeIzlaJYyHueYVBO&#10;hSaV09Gq7vxD4FuaqSJpZjaXGLvjTgli3sByq225PMkcdiJEZ8dxhpS7Ef4xkFvXrpLd3Q3sXU8v&#10;aln1Sr2YFT7rjlcWfnejTEOV03Xwn8+r4InHOBpCxUce/rr5FN0fjmTpXRgUZlfGxF7JNwa/lHx3&#10;yGNoyP7NMZLpRIYbvkTIFGwr+DfGdOv0QgNGmcC1nxl7/ecaH8OhjJWfGJZ3e+Xr0h0yxfGIvDl0&#10;f0qgJ6dyrLXw5VWiLCNXpHhTbZ2DyeMZmcyJpAjOnl/hZwcPcO3+NWIROB/2YI+5iAiqwM9SEhlW&#10;FzE2pynybaQtvtvev8YR6fcf3Hvy7C32q4YB5fwwUv44hY868Jw4hAQzhkwQKIGxQojg7OwG2+Vi&#10;VhohEJwmjQR4BMAwV76PxfEb7xH6eP38ORPgdQI8Q4XTuSejoj5T468K2Urmn8SaIfGVPwFn4Y3z&#10;6jjxlbPX2K+XEzGYH+d2uUqbBPMZINnfQc7zxnvkqGEyHcdxX29socnv94/2T5+8O7h/tnHw+mb3&#10;9fvd17eb15t7m3vYKYBT9XibPaz7IwU8LIMI6WlZVfO71OHqkbipuf+NW1JJXuMukr5w7ih+ri+U&#10;Bn/JBHKCjxnjbKi3tB6qoRkuH0CtjI88QR1RGB1kEVPs3JqYB9P6UGjP2YEJYAhyAH/6891HT7YO&#10;jxEsud3ZheARYrpB9i/rUYRSZ8CgJdh5FsEQRBFA5+3l9e3F1fvKfvcx7/3g98qEdwI8c/gVAY1M&#10;dVwwO5RZ8cy7ZhI7LpjqrxR276SsxurJuKP7cWK8suj5unLgJQi+6NxvL+BTKjWkjLiXfjjfwngP&#10;ZzBUK/IHBQEgBHK4OcfOzjfQFrQPk/PMTN3eunr7RlIw82OqQ+ATyQpwSzU1EW0dtE8ScFQCvFCh&#10;NOFtHKGNNHOcAP9+73jz6GT/wcOtAwTY0Bqf1GGzX5crfI9hbixzx1r4r8LOYMUkAd6DBJIJjhih&#10;ZhWe393eQMbtO+zrzKwgZPtcIVy5t7N5enL0+OEDlIZgJ77BWegH2HqZex0TFrANbDC3jsA5jyxd&#10;wccd5T4JnpvbOK57dx9bfWNrCQPfGR2sli9rY3bmdlIuOsaZCwGYvosQIE+eRzro1TWcHmTXiSna&#10;iRmlQ5DYK/roIAJXPvwnlzCq9nD7tb/+NXs3b1bOH2fLUytrXInEJoeWQc/bszfgH6HCxm5jm3us&#10;FDg8OkRS37Nnnzx58vT+/QdHh8dYM/Dg4UPkzaJ8rA5w6pcjx5Ub6TuWJpPDlHSLOw5gF52oGyfd&#10;azd3riRwcjJTLXXYOHcvIvPoBUQ+PyTLjTuUG589D7UirAK7KYOImWkiQlNhnvMU/8OkhqOm3b+1&#10;dgAw4CYM6pR2d65vN96cXSJ8eA3IMCyuXbHJ6hv8A5CgS0GY8uRg7xgbYucJ8J6Ooonw/hG4iJNV&#10;tU29wGpGOZsU5Cr1HRH1+DGXQGPmT24i76zS/i3cyIumZodNdeOcwkpiVbKlLB4MH750h7wQp7is&#10;hBcMXzr2r13hGS9nWil7S6yF4UIKRl43ed6vDmxAWJWJ5TqqgStYwXj8oUNheSws7s58NnWbQSLX&#10;o+zv4yQFNJ81QuhIht9D30gW4jdgBarJBMqP3TeZqd/YLh4/1h8sC0DeaWW/K6kPVF3DjlGdlZ7n&#10;CRD8Rjjfu/LjT1Otr8xSnx6P9QTV7bJNnpXBt742ohmn11YmaCAWKJy9eYu1OMxaR7abc+61ygGr&#10;c168eIHc1Ddv31xwE/9zPoD8dLofPGiXh+jq/AJtLsBsalDlNH7ZkBi8pypRrJav7/gVrKlAIexK&#10;ZHzhfjDF/wCrMSAsvoA/sWMFTyTgURX7kC4C659+9tlf/uov//JXv/rFX/7yr//mX/7bv//7/8f/&#10;/D//L//+33/xky9ev37lRH0UDjG5ItdLfdRhGtAaABV+A2pAg3wiB48mk81HFVr4AW4f6cwNp+rv&#10;IDUXK0hw8v1vfvubP/7xyz/84Xe/+c1vsOADyz8gAJyqgWVJT588+eKzzz799Nm9kxNwCa2jYwan&#10;Rcs5UBJtqwBNWHLNE7pxfoz/Po1mTWl9ShhGI799JrNnlPfU97bBqIEkLmyjXKk7vjA6YWNUtjwN&#10;faPuydaHn4m3X4MPU1v0e18DvBK1NAs/o3/umUtXSG1rRdpEr7sKYmwoQKKNreuylG1ssT3BNzhe&#10;/NtvcO2T4QsPZogqir1rVk57FqnVFxi6/mgJBgmojsOq6tqlSFeAIlQJue5YLcTTMN6+1dH0G1g5&#10;BOVCpUj5RpY1CJPBE4e9sKo+nl3IVodXEnfkUMrypbsSvUpxHjRAhVEdmvrTn/0Ux8XQRGvtCMTr&#10;BUWgFlyCIYLiPXz0yAnw2qCEGthpKRwUZ+pbA3JCuQcF4Tjzq6GGCUKcxgE+wNSgajABq6+QbY7H&#10;qKraQMHjvYJfB0+CgYaCrmgw0MuyaXfTDRsXSsOIkaw7VthRcIPn82xsQDrffPMN1m/hwjYBKo9d&#10;A0CVj/ix3A31RLupk9xWzWNPCS4lynf4prbeoNy0mI9Yt0Pq4VD9UE99LAVdIlarAKrsbOnvMAtp&#10;JQxda3F9eCdmxogeLDmCBUf9VDv447OGkI+1PtIn7NkW2RrEeHZmdlyXGRXq7FhAdAuZfMJmS6nt&#10;cYuN6pvYWXIoG9nuUCfuIME9JNBdQa/Oz3ChHVhwEwaf3+rkd+0xxN6TgwivkrJj4x2AvJbWy9vw&#10;Vbh/5WGpehNvJ6S4ETbJ/qofYn8vqWW2zEwdJC7zP7RjIgLfMzc9RTD91MPksgsxHrK0KrkzP8oY&#10;uhoF11t+WI8JOeCDGgl+m1bcB/y55QPcXdgrt7zgBjF657p0zGZkf/yfJsk6NcjzKEAmyjW7mcHy&#10;fHjB6gmH/co6SlBUmfSquqro7FUJo5z+sMs3crlwblqd7sS7M3kZUd0yVNVx3xgLpRiN6HGWoYOx&#10;LiVYVA3v9KikQPWkXpsaV5+wnxGWzYymd+0I2TTLsnx3xrFq6bK6BkuLfu7YzG8akGpBPWxmdc39&#10;GJI6kSufnxGjVvCXpvYjkU8cjDVVzdZOYemxvHBRqFjgbUjc7FrXhGC8oLfks+90yzB9xogNVKwS&#10;U7K3qVL1Ji5bv2KRaJXgGrNe26215K2ER1ldi3LGqFJek8853ByqG6vBLhkOUlK8Xsejj7tfatuV&#10;dy37sky3/C4uJ68AHu/rGfQ2nnWltgcuozQi4wMxTRltVxu7SEm56AErck+jtWl/xwrYZ8aek9PA&#10;QVljJU7wXbr63VZr9i8GL2o/BqtuW/SGKVkPUWO8b1GXwMuglnw654OvxZqSe3G+9Rpdg6baFFb6&#10;4yCw4qmOz4kU+h+Ntna70JqITRGUz1APz1RgxpCZ9PtbsxL84kynpizMN1KTZOPm+hu9hVe6wRng&#10;WnyDyNPNU9d15sm2B8LnE1V9rYhR4XqrX1iaMuuB+t9yi1Z2+p5h8jAh+mtP09o4sS6FXejpxlRb&#10;8EFruIxbDjRKZkS+nTH6T3lu/HiXMpwIuJmycHikDj50ztNEQZzPuLSq2hRqfrBvk+k54e4zJiSk&#10;tCOsxddCfJ7JJcF6OdbVOKBQTBuXLL1YxfdoyeE3+dkw8o5W6SUZY7FUSbluUAqGF3Y6LVCvnuce&#10;lAztoJkOpZllcqnjJx0sw0tT+PJZVBOnnmz7Y07JilPqU4ApfyDY6WGJdlqEpfKYPoN54RhqWIJY&#10;mUWRCXLinyff0yUPA0LxkAEOhaTpjPkKdYIeiRgvkTsQTr3apjaEdMrhjp6THMuEtHQH5Gx4bkY+&#10;XCmp+z39CPSrFlBZSbv2NdM2OtziW3PRiSj74D7Uzt5Xe31cTv3VuF/+jIBoZk69FFub1u+nSZrE&#10;09OoaIpzjCAdNQs9tC64x1T1o65RZpBQDIzBUUDNVIelMF1j7KC2kItS4UBmHLcq14SAFhNDm7CD&#10;nnfI0D1PkOh3qH6ECKOeMfsnQAWvg21WA9WqsJFMRPqWah3+Uj6XeuewgEK6mhTbUocizzQkaFaR&#10;0uuwZbaX2R3YDnTppPIElLuX299KnjZWJ2qCHoZEvPfBHa5TEB0iajT7C3NRYTtdgljNmZvsBG1a&#10;RT1TLapmGsNFvAGQ7w7iig9FTDYoyxTrqnaXTzswWZIx3DC/jiecjWUV7360SJLVDX0POVS9XTRZ&#10;naq0BG0gsges6lxKb2O94q/MgdnzVWmvvXjo52c87H8uvypQLUvud0znxF+STZ2dt3lHIWU8q1ET&#10;sq102fBq9RBuK7ojPLnLwqTdVmCLMH4kgyo+UCrRBK/0b4wY3ad2uQgfUpKJ+Q0/LB7O77J1WkBD&#10;U5FLz6kd9N64X3O4Mg6OB+W2PNrkBUV6+lRxe2MRJHFv+Riz+LHSijSK7iOiHF7HDtbqOjV8jg7P&#10;fRr5JY8obKr4kdBPsx93xBDu+wwMeHoZRGnqkIqLMjCzacqVGMkVLjyDmJECJkdiZ2NmB+tMdUR6&#10;NBlIE+l5bwZrbaPxoxlpRe1cdNhjujs8ipinqPMkZP3PkBPPQzZRmlxV6zEziRlLlMNE4jdvcW42&#10;bnLmUpOXCCXjg/08UQvKwpT40RHCjNzxGUc1I3EZ2cv3MBnNNHheYDIf6e6I7GMNkCe1USHiOjjs&#10;Ha1ivB8VvX2LiDzXUTDyeINrxP/wA0FyTY28LC08iAlXrzii6bCHqaillwDAIeKqE/IYRpWhYTyq&#10;uU92c+HE6oLHdWjNjpzLQBj9Ja04AhTo8BVjc2yp0DgXdQhu3B86dDPONieELRxNt2nVSSSwhUIB&#10;ijGjKexIB4VY9dJqE1dq2ITZVyWGpQxeWWb0+cddphR0uG56o5zvcMDsw2SpZBXL5jIWhp7Fe+2/&#10;evsOcUlwVPbKo5vRleB13/bMIb7CX14REluyqxIZYPUJ0nrES71zOeKk3iHdH1xy/3nur7wPqCDG&#10;BLTg58GDU4QmgSVskKC42Ta2Tfjkk2eH+wcQNGSL10Ce8tO5WTN+P+eHZ7kjlvZf/+t//c//+T/j&#10;N+KeiJXgoPfXr1++4YnuL16/eoUfBLtw3Lsm4Zn3fnF2dnF+hkgY4+0435uHZ+BwdOSMAzw8hwRp&#10;0lRGKUl0jsNpi0gYlVr7UWhjevk6gquHNtqoH0evM7aOV9EihjahP3t7CBmj6XgIQV4sacN6Nu6K&#10;TSDiVPBNWA2oNM6DcRQQK6Z09ntCBEWrRs3pZaa3zrkIIry6is5wrK1A8BttBM4QpT49Pvgcp5s/&#10;ffTkwb37x8d7ABGWUW2+B99xOAL+QnUC8+77jZ2b9whDb+K4hjeXV9/88OKHt2df//D8OazD7buz&#10;m9tLmjdNC+3u8uwCHXavfl/e5y4S+Mk8xvKomlx4QLQr9whjG64h2MBTm/vbm4dbm0ebG8fbWz97&#10;8ugnjx+eQJmvL3iKBhelEHzqYzx0E8CUFk46aRc1LB2jcqIRi3v4Y77hW4XNsHMCVuAcYq+O+6cw&#10;g5yf5k4eB1ihh3ALFuggso7j3+8/enz64MHhCU65J+fx5B5WK21vYU0BlATHvp9dXr1GqAc4ur09&#10;u7hkY3d2EbqGtZU6q0vBKr5a3EV91QoxzUpxFQJatcv1ElpBxq0SALy9DSTA7x7t7d8/PsLxD9to&#10;xC04gPY7WCSXPDr9UGsuoCNTohtzV63NOMAlMNjqX5n4I5xBkyVeyhR6gVX6XG1CQHo9HIByftzd&#10;W9O7R9Tvm8S0P8Mxq5v2BPxn92S47IW2DXe19Df9ZBuZaGNQ5W+DRplFtSScEwaDLA3xjhz86J90&#10;JHozgs5hile2sVo0fXXCilnbSVnzRYulM94GClaFaWZ1xfZsKbvOcxfiHoRdgqZD3OuFsPRPYCWE&#10;v0KUK1uXJbAwbyAS/nyKqGDmJ2P5o0gCyKPMxFxhr/hjgLX7FqgkP/kE50oWnZMfFJBLW4yJlrXM&#10;xw5FZ3J40NRlWt922PumIawZK3X7TQHvYPjsK2lMOPbr3lpwjA8WkZqDmklDTv/6oE+vKCPnUWZ9&#10;VfruuroBmUrPL07YqwfCBRqODZml/5LY8J3Gn3exbcaE+lNDV3biFsjyk4N4CgitqLnZxvYVBsRl&#10;rS7Rzcv6YmSxqmqzQX7WML9LCjve+nyXmT5rWJeL3MiYQy6CbexjFqVxZE6D6LYvmPKaC9ZdjQlY&#10;FvgjpDUFnCmRLNhbbv/vOgG+f9Rsc6/xdaV4DbT0w+c0ZUHL+MMHBRxcmU1kuLrknOodFN4Bl3VS&#10;9/2ZrnYoV5nrrECVbKran+Lfn/uZ9ffFro9p4xSjoS1TOhN0a2QabNE/ivpNmjJkF9OKM6DM2/xB&#10;Lpj/P6qNy+b0QlaKe6UobJ5sbeqBwkOSFGBcKdCVxK81hwsiPmjj1nUkiypWK0IHUq+8A/uD2J7x&#10;9o7WLfWl3+lt6YUsFXCd3qxj1+z+jIyPgZafWbJr1hOv49vdchTGAuGzprntd3dR/ZXZkx80CPX8&#10;Spbe/Trtq9V/vTHTzMzE0v1zalwn917mEmN3sPcjDHDY7Y8BiStaGoqlOfogtz/aRIxuxa8UnatH&#10;Vx9q8JL+D0Kot3qlOVph4VOb7lDzQakDID/GNn6olfPvexuLgWX6q3Zr4jpjUnxoD5QXN6d/Wshc&#10;99eZkZVMWAn4Drll69Z963nOKfbSpZKO4w+Pb+OZGOx6tpd/tD207jILvSF419P6M8x/pNmf+UIz&#10;Fk3LLJ1YYbDavMHEYZ3g4ccCa/H8Ouu3Tt/XCXepp8s+olO+EuGzpq2jYV2j6/VudmY28H8AwzJj&#10;2MO1cDfXjugKnt1tcw+kl6cDElnPcvKq0I6TldMiK5r1UXbSI5QV6MsCc5rug16xX+giW0NAxI+X&#10;FMusipZ1fr60etp7RzErb66VtbnOmhx2MsNlTBSWQpiKczUMpNwgmIOUNWS0YndUzMojjIFoE0+I&#10;xdIK5TD4DFVnc10jKrCzh4Tw3eP7x4+evdbp8LeR+cvAiqd/VBcyx5EwtoMkO0xjIyXtAvvYYuYZ&#10;CaU7O0eHOGT1ADFApP/u44Xrqxfffo8EeBzyjIlxBS7GnK+bqSnxmDAzEyc2TY3FTY73Nc9ePpCH&#10;w1pqRsbjghN8/IMxPs7G8zRp5apxwp3hTJhX5GcfnZ48+uQZInIXmEDHprh79w4ePrvYPHp1s/P6&#10;3c7Fxt7V5u67nYOt3QOlFQrZFp9725iL9MR/gCfsdzQkmhDfp21H4xkdAJU3V9jhmanvNzoE/h3S&#10;knGkHsN5SivxVJe6iJXwVVJ//lRdjL2AJ5zU50pVQQTvIxS5t7uB8M4XX2wcHd1u7Vwz2rF1gyO7&#10;ERKIYrxyglxk6jzCQwgRIRCEn6sr5Cfjmj9x2DvOe2ckQAe84+B3BE19zdgQE+Ar+70y+UkHgqlO&#10;4HegSOdpO8tdrY5M/jFL6DVn7cd59coHdVK9ZnS5OM57ljNlkceVM1ULkQ+ESRDhQKKGE3EiMqn9&#10;mx1Uu0FkCwnJyKVkouG78zcvN5AfziqQI0/+haGz+BXcsrATghkHCMRmkFXTWYpjIJjNBPiNvZON&#10;o3sHjx7hhHE023Fx2wohZOK0LG2IxBJY8KVO3r4jAZ6cESyCRdRZxI02gDHEb7TP8/Ul9otHjO3R&#10;w4efPH2C7Y0f3j/F87AVCO9rNSXj2Trom/zjv7IAjnEJNl7DsHV4cIT4O5YLKDsYn9BH8conCUng&#10;nNfnCgbIjJnV2nsZZgiZf9cXVxsI6ymhytrKPxC9Q8T+cB9J2sJmpol06yAGOgHepqCpi1ap6hOz&#10;jTr7WkZkA9FlRnC5+f0OvsYyAKSwYr0AzoVGUh9iooAP4sKHTK8lSNDmfWyGzuS3SGJ0Xqhzoux3&#10;yctyajU34FBuLXYb0QEASGDmMaPM+MX3qAJhZq+eMAh0oiZ9P88V2ix2t00dSHiMoIG64bUgbLVW&#10;xiokLvbnkj4RFlg1lf5baxD0g/T0fRz8/vLt+fNXb64ZOtUJ8Mqoh9yVAM/FEWg6UopPlABPdbNk&#10;RSQhwSh+nEQOYMWaF9WGxiLEjt/ggHNKnXTq9HBzL5aJSBGcIDpRAWuIEFSSd1NsXQUAqsPK7Hfp&#10;a07bx/SX+cNSvW89KkUhTnG3CJgmygA2lVTRXpkZnwduqeX4RX8pmsxdTZhK7UaZNudGEio6Qhy3&#10;vMu+D3aQ/oRFRF3M4cyDoM0lf/CVlghgiwcxXIX7poMiWqrDRTBODcWfPizabOQ59W2oVepgssOW&#10;yIHhTvOcrfbqnzjm170uvxVjvNCBmYU60d0pu8hKxZ79XMWDzk2I9xoOLDWQv0HCae0NP2W/m9vk&#10;ndY0JN79JBeFWHOLnyaAPIS49a51GZeoS+uZKM1f/Pznv/rLX/3s5z979vlnn33x+d/8q7/5+7//&#10;+3/7b//tr371q5/85Ce/+MUv/+Zv/uVf//UvP//8yatXZ//lv/yXP/3pT1jqYJRa3GaaEiO5jEkA&#10;IDe4DQANBc+Qx+YCjNzvcicLLyKB9UCjAX6sJvnFL34Bxf/Nb/7pH//xH5HL/Kc/fYUDD2Dl4H4c&#10;7B88fHD/008//eTZMyRZ43nkEuOQBPAQCZsQlA49IwuAOjk7yH6nz8bFGFtM27Z2GISSXUTFTKqJ&#10;73YjABbj/tCX0iOjtKvV7HVzxuniqUhNDa2U0i8XYgL8uxVrlFv4Ewqtd+a8laI+LqcXNW9XhNId&#10;FlEHmQbSf5iKiL7A1Mn+WF8gOCusj1v//e//8Mc//uHs7A3Mj+WLJ6OzEA75pxbTFD2WQrW62mWh&#10;GL2dCSCIK730MUn44BnUjkVByDzHWeI6EIMp6MiBdwI8PvgTIIE6P3nyBAduQBZO+baray5ZOr6V&#10;SLA84n9ZUPaQRXOyJ15HIT7SHEnmeOZnP/sZuMB1MjpcgyuOtEkHcomRAH9+dob9lB4/foKcfDTH&#10;yujMggGAREXnmJs8Y5rBYTos78JAeUpoPvJr32KrrZsbmzj0oZPa05wWZlxX0mM+WF5hjgyPAm9K&#10;xDdNyCDVzLTggBko7Jdffgl5gR6Q8cknnzx9+hTSAZ3CMzs4V20wZLc+4NyBPcHJHX/0CTOpUXFy&#10;5Uuswo6rW+1+m8uWhifRXyzniS/G/+YDlVfBVi5bokcQN2fVyjnlisWoqCqVTbNZCJesK0holrlu&#10;SrNn92P6k16+bLDWlSnfPbePwLI2ulc6dYb7tDDlXZ9IepceuceJ97QNjEuS11h+17BjoiYm01J8&#10;RkHBw5fBBBGZLTDL9Z2yefSc86DSKhTIC2+J1YkJLTxX3UVBcX+CpaZ3dX9SSJAWpBIPQWGZhCB4&#10;8rqSMYwLveLuhmvhsG4SbATnry/O4WJr2WgcFEOe5D47BuGE1Dug/hFfmYwBNat164nuuJ6R0WUx&#10;q7nZkEmn1plfpXWb36sIWE85H6gwX9RB927zDtlN5O4OdxW7OpzM+xlc5w/ooV7YFFcrqllKc3ln&#10;8GT63UciYR1LZ+BfWe+4Gc0a/WNnmKv4SHr6iytf6U5CPaz6M125Ge6l7IbcYz1AWERD9G61WFm1&#10;X4lX14Ll7oJtke56pqvdpMbxEkyf+t9pOU2+XhD5gTYuBWfZTdUtCkkzpXJpisL5mHBymD9nD/0P&#10;+6zSrzt5+KGah++k7rSmIe8g2jTE3O3ol+c15WMrQnLZr8k4rBIQ3iWfgyQxOj/+KgDYINJYrmLz&#10;iVhDFov1hihSQyXG4UBGNZ3Pd5uLdTiu5s/4MrNYf5aRGEUGIxaljPut+oWy03MIv0yP3WG1Zu92&#10;7aivGhtX645p6fysYcucNpEl/3JN/054pLs97MigazZUWqUH8mMnvlY8VVnNhaLCQ9oTdXz8P+xP&#10;sXFtiyaCoF2KDiRIno37YmLDtsuPtKtkr7zjIFLKkk/FYLCUpb/dX4idpewgNwrDW27j3wUrSJdd&#10;+nov/erOVDfErNaz4e/xJec6+P1sYrTS9xamO+ch83mPC3L2Ld21pGrW6gkXUXiG2Fof1/oLud5J&#10;RvLMvnb52zysdZBUzTfIl5+6n1oQ8PYgV8JrE61oF4dFYzbYiVdZozbUUkujmZGf1bZ/KKolArVG&#10;WRNsgYchfoI50VFY4/nQJYpBoUFFrIorUsAcokz7cq+07yVIlMNu39kvS7FiEDH3o1xmTlUM+E3r&#10;CkQVDUl0u6/ubvQT9YQbMl3Z5XK6fYuSJS9PZvqR6YJaQsBPis+lYSGykI//afqdcmvfq3zJIebd&#10;ZB5D0ZruVE/JhzWmjgiTZtc714EHB0n5q3pPr/VIaifabf9gfMlr5dpNOufS367WHg4HWN2qGL9H&#10;Tc4qm3ySK8PAdVMz0WXrQXBRrSy9WHDVT5ZcOjCK3UJqOG6zB4pE3Q/9rZtDYBaXp0WC633uqNQo&#10;cFPEly2a0dmhMkgKRQmeT5iQNrjhs3AouBn/6Rct1ce4Fcb838QYG/CWY/B74Dzx22yCyx+1JBJn&#10;xS6b6Ub13112K8U35DglYDUPF2SXLO4uvKNolCxdCM+1Ud6rnpARnLVGTGxmoN2LBNZ8Vn7BcnIe&#10;O/rx1NJZixI+o5gpDNRlJLhmXLWGja9DtqM3FMiGxFNFhzSrq2FJ2quDL0w3c+yVpmEmlyKhS0WY&#10;P7nawGo5Ihdh4WYSEmk2Ssa15WYxRMda60PWcT+QE2/RIFdcWKGH3Fl4ixnCCP3yDGzkBSO0jSRx&#10;JgnrOGych83MYYW62Bwt0mN0UItYtFO57IsVWQ8woxJhRgS68BfzbXVcduy7rU2NzHvO6Hu3acV0&#10;MFfpBHhcoFhUenLvmPuH6xwLvoYoxuEBJp8f4WT3hw9PTo6RNoqNlR+c3n94H3vDIn35HrZaBtlo&#10;CQL9R4jTI5kZ2fs6fRkNRggLbdPG6Jxb5eyuiFOGrD4Z42CzEPhl4IHx3xim5TytERkyigxynoot&#10;cSlNmEswEOIpvOkNGapuZmJxj8Aq5oW/kqYr3jF+EgHuMXPcYVeGBHpKF2JCyF4dn+KPftYnaaSM&#10;0l5lgqGq86kSqQeBtoKfO/OBWz2H/2PO352IPh6zpCs1Nw7skipaxNx1fXxHQTHGqtQgNkm0swil&#10;E2m3dFmvEFZsCmUUMearfG1tN6AtHBxXpZQZgnKoXWdFAP/K+mWpDDtydt1z49pRlrur4zvMnmOP&#10;U8R5X7189d233335xz/++p9+jc9vfvvbX/+asc7fI4r2h9/94z/+0z/8w3/Hht/fKayJz9nrNzzZ&#10;HQexaANaZLxzH3MdcOBYGNGO8LdGZ5ilBwjRKIANjyPU4lx9tBeNAQ0MsmJVkgKfko8ioRl7ap2W&#10;MWmMybvySSgCEfiDu1AMhGywFAMnH6AOQBZbteP8cMSuUfE7MIPrQHbBby1sYt47L7T4xuDkghXG&#10;U7Q2w+vYLGw5WlrW5Bx4NPAWCdo6kmPz6uISEXOEsU+Pj7745Nknjx7i1Hcc//7pk8dMV8fauU1k&#10;r0M991ENo/fYvGDvAAy73djGFiLX2Iz+9t13L1/99o9ffwNZvH77+urm8v3GNaoDD3FeApapYNkb&#10;criFYe7lxrPfdRiM1FoqzxU9iqgzsoORipe6wbKgTXtbG8h4f7C3s3d7/Veff/7F44db15ebt1cg&#10;Lw2DWNtG5Gh0RIWGZbYIUtlBFZePaA8JqSNe4GooUM2zafbAIsjikXLdsewHKe73sTbp88+eIFZ+&#10;fLSls+IR+NS6Pm7HcYVDNNgErPHbvcJKA6yIuH13cXXz8tUbEsNlF/vRZaBlSP7HsiX3geAST6Hn&#10;bs466oCr4IhIqZVUghYAufUwtUe7ezhJ4GQPF1t73M5DLHTXF24x7Up21rYMYSh0FWET24Hq03Ux&#10;zIuNVhTD26OctCSC1jTRukrrz0xMavti5cNudPdjcd2HyWHFMtwjZGtVaFq46NGjoiLbrWvSD+c0&#10;zDMFVCudOvV3XZdRnTyURjpEOyvAPpWbuY4D9UC96yfLx6v7xajZK37+7vJjTWfzcgepeXPgRiRP&#10;xLo+Ab7L6G5e9rFBCbAQG+Uku2YtCrwu6O+tFpZkUabYdpGzFn2MUGZNm3F4pUxnzxQAPiigemC1&#10;WjX67xb0ahEYUPZ6Fp+ZXk/knvrc0dgJmGFyHQDoU2mEu2RaH8vMxjUNolaiJciH3pESVWDXLt+d&#10;yX21Fq8ke0Fq4GqlDpXCJq5mRa62Dx/U3KJBI6j1wztPT7mvW0fflKKoOp3FO+QiN9IWJoqw0W51&#10;reVqM49+d/7kXDwfR/ygYz3gPLLO2crN7f/0H/9DVAageJ+XsBPe0jUMrjeoXfczoV+2nUMNGSe9&#10;Myf/bgEvDb3FMIDmae9oRJPAjxFz1TIzRqnaIdxugOqVWWdc1iAvVsN6nVBWmh7cXBcI+SCUC7Ur&#10;m/bxxteotGtIPuifiewsXq8uX/WjUR9/PK+7/DH4u8TXQreYO9BkUPjHn/ozLlIhV5Tqcd3sizL6&#10;TZTdf8pqph5M8aTROHUU+hfThnST0elZZ/TX3B/VLeFRd0KPRDzQ5fE2ubZgxZIzbvnSIHYGmnsu&#10;rZNxd1tmPL9DTZZNmxrcQeHsyWrOOttSlXZe9ZszHpYiFFumfAimrmTXOt6uLGopnXUY+xjFmcEw&#10;dGaR9DsabvV3D2o9KBjYm5Taz7qvlcy/Gzl3CL1/VQBu6hmYnIn4Iwu00ZoVW++6zLXu17S7aQSE&#10;QhXY2rAKBXr2zf1LWNZ11DoahnpGOFq0dgH9CN9tQXAXitV2Bs5+Z6ZrftT+jocX5pUnT1eCeam/&#10;fmf4UI0RM41bY0E/6vYMQiI5vEJxN0yW79uCldz9bm97MY1lVHAqrWjJ2jOy/XWX3zlcRS1tpl/M&#10;3TRN5hC1n+csG4twYFCz3ummeRYpmiYyPcjQhIa8PEMw48zWg5Ij/rTWZ7+uGjitFhpTD4TgFygs&#10;jt2xnqOLuBjV+bMOjTNsdNQ0f6C7JJShZgVJaLce67DaMfPnXU/0dKq2HWmzNs5UsrDXrVCnv9u9&#10;Qm/XCqpkfj6yIQ3ho6Q/18CuqLPrRSyBd29SXuQao6ZHwtIIm2lq4vn0R6Wy6ruyb4rCh7T9jeeH&#10;y8rNcNXZ+DGsG37/OqNcnemdxZUcZQHieJkOp9LMpcXOgoclX7yYXpx0OhzlMS3IyV/aAZEaP5ol&#10;iSl1TxRzqj1nmr0i33/zuZhNDgOIO5qExtw2M+HfbyA77eWL52dv3iDcxbYhwY+T4Qyf2ex6MhxJ&#10;VthaFRurXr7b3Du5f+/JJ68vr5AeLDL4logKu8U9dplXjjgFT4BHKjEOmL9kwhsPed7f27l3dLit&#10;E+Cxl+3Fm9c/fPMtsvCRrse8uhjpCgbuC4wfdboxM54dtixkQVULQKITKAjqNTRXCaAgUM8wsZNw&#10;ZLo5Z/TJREQF8C3OnGYW47uDkyPsKYsklRscGn9wb//+k93Tpy+utp5fbp5v7F/vHt3uHm3sHm5s&#10;7yI3XUU2lVFPlJ8wcRZK41JQyDBNjss4b+9YI+I/VxfvLy82Ls+RicvT1JlDzv2FQaJOR1fuN+mO&#10;QT0bRZnHmYoJeQEqexM+r/e0kxq7Hs4xQFoHe8h+37h3unv/0bvdfSTS3SDawb14NUYsbld3pbO4&#10;31/fID/sHVCA1GJnv18nqaCWCfD4jR9wSMSbfp3i7jDulrPfhSCe9+705rQA3I/eee+x5WhsPNr+&#10;nA4w+TCqUBAqXgyfSIdi6yh4bDSu5HjKC+E1BNJ2mOTPaqHbCCgSdFyqxv2fGcvQdD4BBHqvz9+8&#10;4n4EbEicSSVBozStPHRDzG1+tCDJOAgPJ/t6boNuzgJ1iPocbuwdbRydIAF+6/CQIbRM+SPmI8xq&#10;gMWn20apuOQv80n9p9gcKIcU1HA1OtRDAV4PINLvVVNvr99hC2eZmfcIFd1cIyKGWDeCcI+Q+37v&#10;GNFQbMj9+tVL5MYjswjRRqDXQQqrWcCbqoacN9ao/d5xqj0CiEiAx14Ylm+u0CIN2uygGJWKxPCe&#10;9vGGQbg+u8Be9z4N3vmciM1SJNiwg2GwQyxPUPJ86J2Z07wyb30AqYWmpi5SXsyt4lHa2ngaZjEA&#10;yFroLGnneYR5cdtZkcjrQ/lKqNZW0AibQevec/0BFgagUmbGOnE3Y7e2YQSejjVWGJrJk85gdNoV&#10;f2sPEad6Oo22WkEwcfOAOJ4OTMKfPGNcR2Q7CVAPSMLe8IHG3FtB4HHac234wc0rHIaXOY2PEeoT&#10;4KnujPlpIhwqsreHE+Bfvjl//vL1NfZGYHBce/0Tv4xJQ0wIU+7v4QR4JMBjZwQsgYgOSg5B9vvY&#10;Wz3O+sYWEpGUixpAF7jqJEnZM3nCWmnB3lZ8g2x8jaLRq8SZw3o5lr1Y+rGxwkRTUv/UUk2N2bEO&#10;wyngqRSrL1nI/QkQ12YeX+xfIP4znc6ocD68pWaPzoiysZU59wKBiFhm2XzSqcJ+nfvW2xR753iJ&#10;mIfD62QEVhorCZ3Ox9+oUWe88zBwYxyVa5sFEgwIcs90pdN7lOoEeyxxQToofmsbf27mf+/eCW5o&#10;xwEYA3Yo1h5rjUFoGpxc7SUXZmZFuA3LwJ49jCTUiCKK4j6/jfh3LYuJnUmYc8iGEJ44pZm1u8HJ&#10;W3Z12gDCpoNLV8xAfNBwNFDG20sJbEu4EoIaBcDs7nzy6ad/+2/+zb/7d//u7//dv/vb/+l/+qu/&#10;+qtf/PKXP0cq/M9//pd/+cuf/vwXyDcHf7DWASuCwEDgFFm+//APv8bpBLgQhyE1ar05wPURt/QU&#10;CHWrkro0iA5FPHz4CKuOkMrOg9+xBIk/PIqeUtZ2Qp9//jma8/z5D99//8PlJQ8cxjfeAQH1YAUT&#10;abi9wb4BMBFY5IEFJSAD2ZoM02PhguqEbbJM0Gwl+V/jFkyQzY5RisdsMPtncLXNNVnu3XGZvWWj&#10;WqbVF77jxWER9E+L4selb56QHgM9vWs0gXHuOkodxx7eLgkP2aIazG7U0g83/fWKaetH91hTgqbo&#10;VaM5HhTjN9ogCHGfJlhgyOjNm7dIL//++++wDwJe+uyzz3CONz6VAF9c0vBfi43ajieV5FyEVV1t&#10;Gip1aiz/Cl6BEkgfue48NUNnvLtfAMa8kwXe9JnneBIAxio36DUkz70wwrCwbdrxJGYkbKxSlGy2&#10;BgphxGL6wpLVhhYeC9KCSTFBiZPtgWHYFK/S07HnPBMBCnJ2/vZ7JOSfX6DtJ9Io7B3j+RBvFSLs&#10;yu202BNUhaiCSnylx9w1zD5URMnL4lPqM/XLZg47yKB2UGioafOOQGxHb5o1azG/SV0QhNLouerE&#10;2EQ5Sri2jy4cT2J5IgQBkWFjAmxpAenYUrkfQUcWgzJ12eqc5EsZum2iIFUlWu8H/GT/LV0jm2PB&#10;brLPXVz4esOF5LNNZdR/kdWSeHoGocJZZQKFkOLRNCIkRphKQIeEaw8OlT9hlEDl5oWloe8XzpH7&#10;Sn7Z+xp1H97Syt2H1zxaRPGp/uLdLbzWK5hC+kXcTQgHIDHv/Qpr6nicO/7kdhb6h1fqU9nLaKcm&#10;9MWiOMcO4hqrlP+vyrXsUJWPeeNQJ7aNfVe1zU5ByjOkmpAPFoTVk9xK+/VMWKTqaiX7sBlpWgdv&#10;Azb2QIwOW1RbPH0MqqFFQpudhHi8SSugpu8kYXl04eUHclwyyqQ1Vvl2K12FzTukje4ICfDg6jVE&#10;gCEtOYwxLA9uEoHRDeSkdZA6x03+Xfq4fGCqC0NH6kk3qmvT7KuEebS+/9nZOKvaSlTcmJVZzM9n&#10;qqTB4xBfysYsrRdDoPJ2O5yq0mqUiw5BV8x6osMTzDSGWApKyWomorelJKAqhpgGTe7tUzk7JZ3u&#10;SRtUKCUiX3OoUrZ5HQz6/VXsGqO/IqMuLK+CQeMIaak/67Fuij+Gnv5Mb6ytVcmovgorpkO6bDRi&#10;IlAKogGUzWX8WMK+zxfq+Xp2SmVXmcLqHMPRPYRrsGxmZ8IEuKkrpIrOuXP45z98PUZnGQtZ8VgM&#10;z2YIpHy1NUA5kuvI8/1lG7sOTtWKz49vY/Kmqb/gkPOu+fCPBcGq52egZd+r2n3IwcofDyw1BFq9&#10;fsPTixmdZMuqIPWzA3uNoq7ITRWm/VaBdonedmcocBfBwLmlo3XBYS7TA1EhIQo95W6Uj/uibJ1l&#10;QCYMJ7acJd3Oh6sxM+mvvO+b6o4miyWCphaUtOBI2YKfFstK+/lByMz0a1m+DINGzvp0HSziZ5Y5&#10;7q8S5UyF68nelZQQ3d56ZdkWv1V9VlcxeQP4X4EC+waWazPCMosResL3HtzhmRwiRXezyuzkvbRb&#10;9t9nXYyKHH3n0hqIxEBAdQFu9axRCxo6Mq21kclsbzbr0uDLiBUrh/w8NIvunnOJlTWtd1ObF2PD&#10;LpGgKoLEgcyZ2U9EjQ6ut4X2xyroyRknANlo6M9EnZVvzGvZQdRPzS664PIuZWGCFdWcgabqzqyA&#10;5X2EB+uVi2Ud9F7KxaVFj2Nfslse/FX1+ZW+tZyQNkqmuD0bnBNQNbXl8Uif6TI3UGYNP1ODSKtn&#10;QvrvTBc2uMRsyaOsXuiU50XVDslX3A4jmIwIDoQccxiNuy6W1rUwrAk2/hcrVyRKsyme1BdUmSjP&#10;YwC3jj/iZ4DcGpF9Si5JoDg4x1wOSiIt2xRFTSx8B2eUqcc9Y9zcsH4dwI5ykzz9GZ6SqXP/EvFS&#10;MbwOAO/1dvyL21Re/6s9kEVwqmzUEqvDC2YJzlT10JfRC6dq0jESUMXU0b/nhIvNkw+z1aVjJKGA&#10;5VRRHJ7Ikoa6sWq+x8nxp+1tqGrwS4rijtN6nnaSpluVBq/NSzGibwdhhlg/dTFI1dwnVcSzZ6VE&#10;VpNSFmsu55pUQ6mqhUICVnUi0iPpTEhkWDC3zMX2i2BDwjhnt4IRDQMKmsS2lWqA5r2t1Em3gtyq&#10;fNmcXnXYuHX0ROVzOgMfNnEEnvEXE2ZhW92eGg4kMonqRFJidXDDFRZvg/nZD01wHTQPNiYIB9EW&#10;1rpP8N9WoCx4vu2qe5lVzozC4mfj1qQV/fl6pmhbwqAjalbmB/8kMbaGYnK1YiVtAaoIWJX7So7I&#10;/g4DKUlxLsWyUyVSRmM42ddZkQAfPNS3pZ7BTvc4sjEsl3+qE7aJTwWZOEIllxoPl30XUiYA6J1z&#10;TvoNRZ6poTgfpa7kmETJb/rQX2w0J2SNaI/1UJhi3R+GqIyeGKcpOjfWk7hZzogpuLqCX1uiR95G&#10;xFauKvsM7rlPLjPrm7uZc1tVnQeNeAczgnGJL71viEIxDCHGKc8yJkxNFWHqliMxUoLjbDlFxI34&#10;sQyBafMIOeIrnfqueAoX4YRZsJg0Gai4nrYZdXCB2fhIfcdc9yln2hHow2HJjGPhUPfTU4QqkOuO&#10;Lxkv4DnWyNI/OmYwENnu2NsdGe7abFfCQHHa2Zq4YeSdHhFzp2nVcx9tb83rqWrGRzPwEzEEySlW&#10;OWinUz+pH6Vhy8rrYW6CqQUhXH9BDjkgwPctRndheS2xUtOtjig3IFidafoZ7Jqij3Af6E7Zt0yn&#10;7DvoYayV4WwmuPp1ccLOr/1cS0A0ue+2YyxKjNQsPxYySNCGoVQtSxBseUxAGPgYxWtNE2vK+BSD&#10;wixUAWGhSf+wq2Jet4IcjiD4N4pjAJW7iMuqBIt0yDTbQxaonVvYucChYaW614CMIUXttxCIwvdC&#10;BYclPsYa5VhA+DAGjcPYL5GsfcbNZC/Ori4uEIDEY1eXSNt+hajmaywqe/nyT1//6Te/+913336L&#10;MOar16+xi/fbt2c42f316zdY9sC4pOQttzwMF4/VDvch12cpBV779zP8B86gqYqBcnt37GiLSCyU&#10;B3e4xuMdtzvHf1hpgMs0HGRSxkSooQaSjZIvwrOVgL0+A/d5WMsRYm2n3KAf245z6/YNLNdAWjVK&#10;P8fCJ66m2L5mHjSTqxUSgONofIRcGVmnHdGaJx3yrsVPeIBeBtcq8XtmzuMS613QEMT4L8/P4YUc&#10;7u48ODn+5PGjT588/PTx46ePHpweHmxhAdg7rMPAlgTc6NzbvCMWjB05bjd3kQCPoznOr29evHrz&#10;5Tff/uarr7/6/oeX5zhKZRORcqzf48Hv/qEzL5RDsDwHZHtjZ+udOC2AmA3EDriHvavRtBudRELm&#10;3F5vv7s52Lg92d483d78+SdPHx7s35692dl8Z7tB9JDj4YVSkbNfc48qhbR8chSGxmANnoJ07LO4&#10;esj7A1CmeBQyAoeJVBgubDQCQ4YtPRAJPTkGrGFD8QSkwGEocILFjGAOcAtDurcHr+7sElCB4m9d&#10;XF2/fPX6BpXQ0mHEbQAQ9HhZvh40h5QwdAGRgBnkKp8DAVwzRiW2jN9jpxPkwGPzEmwTghz4Q9Ts&#10;TczlPfgAA1zJlDqIEn2+O+SYCZOS2leQgQxfa4pSfmMC0xuZeFr18KwjNs77p3tiy/v1bflOpSa2&#10;NrNX6s/8Sp2+jJ2nKTW6jOa6BBn1NLf8Rj23JojEAfoA01bY1n7wZ9lWQ8ylNb/Cdl4fv+OLWeuq&#10;uPp2yVsXbpG5hC4If1uf1fS1uyjC/ln8tDfjMrqP9ElFekwdC5QfbMU6GsQjc2owSw8HLRKYBmK+&#10;azqNB7/axnG+P2NvVu1iopBp64OHdTNl90HOBSW9XlynYZ+8PpNyEdknCZf13S1Htdbx3nAWPkxx&#10;e8I+RDJ4xat34LOja4bDjltfV2Nndaj20pHJl7NXlmCW9xIG3kCYFh4Gq9QtZg/HQ7N6Z6+v4IZp&#10;KDvpJ0CFF/K0Me7EYljdy//v9qSmZBbET3C1UqYFUY9LsqMzTfzl/GtJlxTw7LFyUOe8akxxG9WN&#10;2Kasw+3QQWpilOCb5pJJqaqSD8FDPdbHenP+z2zRjwJ2J3qC4WYeClHb/+l//Q+BhRCIBrG2Lu4v&#10;8v7qrmAJ4CYAW6ypfDSiSE6lvCYS7DrTh45uGPnroJ0EJA2aiHSJp7niLYzmUsE6Db3AztAyfKmB&#10;w1APUPw40UUHmfgeNTdUre0ye1Wl+cXq0hljtBfoOzNKLdgY/Ok7OfJNdua9vYg1noLbg9dWZMjL&#10;V2EuggZ6Kz+d2+E1eoQ3CK6OjbdTx0dhVH5POSw+wmF0o+bGSuTkTTW0uSwzfhZXq556+I6AVsGs&#10;qi7R+PW7e9OMQLDyqnfWCrdrZY8imgfTCs8uylyeteuOjqIg59f7n70tSxx2ydyhvCsFNFtr21+/&#10;o6hicj1THVtT6tHWclPKUNxRUTac/9bz6xBe7C0Z9ZLNtwJSZ53vr2tj7+06zbPrktRq5AsE7kqt&#10;5t1MB220wG2o2cZRRYN0cHTATXnv4Mqk1VaEXmBAtLVnWewdADBCE+YeAk2I6bpg+uvrMjKzZ/r7&#10;Bf7CQH4rexjee3jkazsLOSChhAtZGxlkwF1cbN+tGm7NwDazEoW94vasjfGnjEi827zRpdlZQWlj&#10;/awpH9+yj2RAV5koPIdSJS8LuvSuUDez/FOTJT0xpFJM3frB1ev6aKDOLEPnfKn5TN9nDInoo/sw&#10;ZhXKZVNBnrHghbCWPRenmAp87vnk5Qn92YWHbZz1pvWwJhr8fMwwpBrN2lgsWmKsM3MGudmfM3vV&#10;q1hVnaWwWq20UDhcyJW05bcfj6bS6fFKtwnh94YMVmtqx8kEVEZUDu1c7FIjCqj92/+L9Kiw/c9X&#10;zJAdkOfAg0E5RkSzEUNjTDpsc2naVQ2wq0z9GPrmYzOzZfknOutq/jmtKzd4Pp4ZgBtkfhBnZnjv&#10;etYAYIwzZ2W2gfeK2gSpCLX6QiGRkEb36dOKeETIAX3MJguW0RNRqPImbYJsRTk3oA1WkWXHs9Y5&#10;j4vTLXEWHiIZCOjdYOddZKFjZhizyVqVhdACpv6ZRHB7s7m9e7u5c4EE+HsPTp9+8hbHkdoQcS4f&#10;8Y/QNgxYtXmwo4kIS2DT3HfnFzdOgAeJSJm5f3LMuXIkfW28e/vyxYtvvz1//Roz/owntAR4Q0CN&#10;wNQ0pn7V3lyoMUZD9IuEW4+VyQUF18JH8lqkWJNE8TD6yCOjORpRjM4Z0ahLScO3KG336ODw5B62&#10;1d0+PNm//3j/0SdXO8ffvb19cbl5uX10s3uEJzaw/y7TPbnnLEul+khgZjzRO7w04keZ5/qMIDRv&#10;MHJCcsEzloG41tUFNjd+f4Hsdxz/rqxyhT2UIs4gREg1OgJvlGfhKwrj/sa2ty9I9s6smn/iqB30&#10;gQMIJh0fbZyebt2/v3V4Dwn/kPR7JNep/xQPI1UJb2GDXG5wi4AED36/fI/zq5Fqhd2akZ2Io9GR&#10;Cc9cfae+I/vWee8knhnjAAkFCHb5RHfmkKs31oH2/hGcIoQ0st8DwmlJnAm/uMk+BWUitGHZV/65&#10;pxZVvkNPSs4mQBnMYJtwmyIhkxHggZ74po51ltLzaHDE/d6+3ri+jJR+DZgLZAE8RvXKfw1NtSFL&#10;nXeH7f0NGdRDoG1j+4AJ8Mf3Dh4/3jw8QKnI23HKH9GhIEof9ZTxH3bEFjW2iSAslIqquDXbWpss&#10;iBbVbt9Bw2g+wLUKTIC/RMY3RcMclXcIffNw772dk+PDR48eIPaH/HdEHd++ec3UegHMgTLFo21m&#10;5AYjB4+5wXEWOM4/xonm2zs4+5Qh25CwMyOzKyBTbObwOpiCjdk1l4n42/XZ+fX5hUAVoV+EwXBc&#10;L9LEdw8PsHE9QlyI8RavVEVQokUDtJDePb04Jg31U7myEa22CdUthIqZWarAMvjDjc51VDX+wi7g&#10;znzmTvyc0aAqwZoCUGALUhaRaoVytH05M6VrQRVbzvghZYr8KybAX1woEZr5tDRgmR3tLD53N2In&#10;17UoVMzt3lEvE7m4Z7qTuKoJaoyWdI21XcxK49qD2E/AE8TB92CIrTfMtrtcpv1rawqYyt29faj7&#10;KyXA33CPfvQbkIzWCsJkbXGLBPze39vSCfDYmj3yumVcpc+y4DBqiEsr6wysIyAtGjzC47J3dxng&#10;v71x6jm7Kh2prRxyGjNu+q4kZ4WipVlsEtkivDlW759wG6qDbo6r8a8dC2QgcxWCwKePc6oR80bw&#10;21Q5A1zAHgrn+07SFmZkLmMlSUAqv2JynePj1je86JOlsZO8z5v1zEk/QTp60wBjLMDFugGudNAC&#10;CJorvQU2gFqdNM4tzXGyuw4dx4b1uMCCmEMsheGZ1UdHWPCiAyp4vgSeAcZQJ9P4sY/JLY6m114Z&#10;No8q2aQybxAPpPoYhBac9acQrn0kgiH4llFgreBRSJqrK2CRjGf/BtOUuQ1gsHw+ia0UMqPV4hBb&#10;fKovwYf3UInb7gR4tx3la3cAbvguIcUWFajm+OT4V//iX/wv//5/+ff/r//n3//9v/n8i58+evzo&#10;4cMHjx8/xvIg8AhSAWNfvHqF3T1evXr5zTdf/+53f/jNb3BSwT/+8Y9/RLpv6l36E5yIoXllDybU&#10;UCV5APsWMHP/PkrGQdynOoYauw/gqBDmwoNIkc13Hj9+hOUmUF9sP3R29hpPHh2hCdvIzUSiJs4w&#10;wD/PXzzH2Qja6+AKi02QeIzDEbS5wR4xT+xzzYe1i9vRIAFeifoOvsdaLnkTU7s3bGBBSM1QSeE/&#10;Sr+S/wa9xW1U+I5Fj/va+4Nnsy+8+lLJcBRLf6iktEHhqjg5Srru5eMBLRtAww/XdQL8cia2iBkq&#10;Sgq1oDy84CBZXbZbF20URtXtSx/wrU23Nil4gWMrcPY7BPfTn/7Fv/7X/zcsNYNO+TSYYkWRzd4w&#10;F9jZvhU9db8eNoeLz3yAuI19H3AfXYnS77Fy6C3KQQa1DxJHQjWgi/Vt4DyOZAd/nLGPOyAP0Li6&#10;vKb1tX1VDxUiHDP22Xb5pHatx8Yolqw2pCCbqOGGxwYWNiGvG3WBAFgVbPBAveYiNvoB4NjZxdvX&#10;b7BrwyXe4CK8e/ew4o7LBAtRjOpxPc3gniRjvWUnOJZdK/wXVjeMxgyWLHagCl0TTTd0DSv8wAr8&#10;lpWTcUa9WAKz+DSoO4Ifn5lwuwp0mY7XtfFSCddn+Hi3Ah62c3oK2EhH2PvjAsbBpixfiUFB11Y/&#10;74+fLJPrRpWH4EecP1EvMZyjYRI/vt+6sDLEVvvQhgo4ZinGgjnjNX61IlwqrF2i9PFmIDZBFmL1&#10;qo3JErKqDHMTcp9YlWFk1E5XYCjawekfbyDETaNu4JqpZ8VJNNABJ8Djgh9sFcRNnXSwOz1jol4+&#10;ldd/8josUvjtuWlQLKyVazjygoKXok0mRd5v57VY3fntZ9xce5rxYpsRUTO5Hsuo6EajBCJqJ0li&#10;Frnj5JK1h3gxdVOQN1cj/Fcxf8XkWG9iLCywYeemxV4H6ifcBC1TkxsZiKNLiP/DuqoSjjBphrBi&#10;DSKjILASjytf4WnH4FvDG1mg4JTWQrVexlRkJc1ir1Lk2ZOBGbkQbLiSrCdmvxVi5piD1Q8W/+N+&#10;Ejejquot3ZtRV5T0+9NmWm7R0pnix9xCMGrMHtRjw2g0CuV8DaXvBq3oN2O90CKWaTSGT0y0sazH&#10;smDZVd+3c5SThUN/s7d1Y4sP9WcSEI0XgvgpiXdS+3XJq4hZfjvjT3+yczsR5maEq2NSTUxYs3Wk&#10;rLnfG9vbi9JmX/lbm0yzMYxDsyGtvUkv9a8GzVpwmp3lSorc5A6tUWbNq2lstfyIYJqdhdr5hnpq&#10;TBh4YV66dtmYXLeyuM/OxJiX9bVtMYVz+bLUmLNYQ16oz5LtSyx1fBYqvPDSLYwq3Ou5F7UNaT3y&#10;j4TD5HETOfCZjfvnrN8QF0fnrwmh0THJMg8WmZqmBWxfqV7R6jsli+JbvZut0DONOzPVC7WSjYkJ&#10;qBxrpA9DDci34BdFR5mqEY40JRFxs8G9gGBixnbehu0ORehtMXmc/+0K4i5dn84HtcC8lcHLSjz3&#10;N+vyV4OkO5pZfteswn80wc9Px19VsnFk/y343MpfyYTSkZKsS+v+5Iye3pDOuiUkil35CrgSKWEQ&#10;cNfrUbuon6hevlyN6vQsrmlZQh45/1MIt/WusdjQ91ZKdWoz92ChJksbaMWiM6SYiwsI6vUH+apb&#10;7mLpOtnQqM0cnek3/uFGvdOm+U+Po0O4K+l3cR0SU+32V3a0AifdtzSOg1i2h7O71YxURjfMZKQn&#10;FnLzRI/aEp+geUrtpHX2+owBFWrOhMa5OemWkvoO7zqvEgOpgUDPwmlmqYhsMAjKfEdvDcuGO5pd&#10;Zv6MjrWMT2w8mbOs3RhmIcNkmC0x6vbYW789vWBfmhcCq6JOIQ4XG9M59ps1dhoibWtOcNsOobrd&#10;+kQ4onaWK9PlMaClH+w1j73Br3k16fY5wioWmfMFBvcpfi2ubZeq9OwvBn/Eb+N3etOiIPZQVASx&#10;gu6y/4OyqcXOtlSjioT0QowpTt+nrLMEcs/jPrcurCeRYxRTBKJ46JRHeiaW5Vixhehgp3udBtT4&#10;s/VG5mP5Qx586hW6P5KTlCIl4vBnsMlwVeu0Z7MecqgvPhEXq2WWbm8NJEMKRpc+1pewDmm6CLCE&#10;sb7LgCPfyiz33IDVh8HyI/0pGE96zARpKjrRKNomNk1MDZ5PrFPZIsMnODZJ0E0WlbyEUpvk1ht2&#10;/U2FC25Mv0rLIIwvnWI3qJhoocfv0djgcNI2oWRgr74mLNL6pS1mg1PdUl66559hIcK2lGEOu9o0&#10;N3VtzLyUUhfbJ+0SDMsidyNQJAeKQosn7lD5SLOHZdjiU0yIeqsvmL8TmpVNmDtZIXW7b/WlUOav&#10;ojcpn21RPp+pbtu2lXDUm8XT9oBlUb9DYx1YDSdgdKg2e3pb2q39I7PtYeiy/21GaeBGOx1MGr1C&#10;GpG0mDyKzELT7N/KimVF+ke2JPGGwuUlaWap4DzYZEPhoavM6sQ2lvhi7ihHN1OLvQACHX5rcVgg&#10;XQeSS+Qqc9Jf+3GHsQ1wyW50GbqVhn3afxXjpsY5thNQ2jlnL1mWloogOxhBHEcEFPtiXLrUDzOJ&#10;cA3oK/A3pyG5p6bMIQJ1XGggMkQqguk2q8xw5+Ha3OCdF7s4y1krbRQpY9iozYGzqf5T+3ErWVkn&#10;xHtja+9tzQDfwSG+RdyPOfDKh8d/OO+dqe84xUE1IQCIXZnxtoJEqR3RQ9Ic4ibqZo3iuBKbseRE&#10;IV2Bw6Ax251WbeCwP6Xzx2JrFMeFAblFOZ8Pn1eiaz/IehZfQrvc46Q7bw0zIv3b1mOAuvpH6166&#10;2n6K4Xb1oe65ZQcoPK4mAlfJUmS6RjYBvud2EdnlpiKn3rnztYK7F9Kd2C1lzHEwAT5Mp7VW9ZIZ&#10;1nsSlv2459TFDckjfSd3o7GVTPapDE4xPsu978NAqTT8HRPafJ1LazRAZao1lwxp/1YIHNsCc9sD&#10;xIUBaIYnyXKeYM6FMPzoBknkOiRQGMe8M0IMOHMRBGbRmXV+fv727fnZ6zPEL9+8Onvz9uaKiegv&#10;X2Et10vEqhAhev3mFfZsRrRIue4ii/8gABq7SyM+rdR2nsPNDHMuytra3UOKO9mTQzZeA2JMyNaG&#10;C7Jk3CNe3TPytenaYAUCbus0elLMrc+R/W6nLz8xL84VPdGzF4oSFNqFQYi1njuKBLXCXS45wqkf&#10;7zaxjA1nieMav3EUONZ/ICWe+fbZTwhq7MV14oSFyB/vsyvxiIbcrV33OPGAqrHSBnzHPgLXlxen&#10;R0cP7p08vn/69OGDz588+vzpk/s4egGZ5zg4hDLSMh3u3qtMbuydsb1zcbt5efv+8h2OKzj747ff&#10;/f7rb79+8err5y8uUMPu/sbuHljP5V7MM89Yh/STayd09juPs6AqxoExMs5eJ0YOwAoIWrfb7292&#10;393s3Fwdvr/92dNHn96/dwCFvb5EHjhMmGI/YrQyinAplbTGpp+U/md0UspbUCaZp+jj6BEvGI0Q&#10;AW1yMBbFETQ4OEFHvoMPXBaCSDEWkChBXTMOqBOC3AFcEPW5gOSwGArsvbl98fqNlvKEL8uKlese&#10;i+cEOOIAh93zJHmySy1Rz4mVBup6uF3I5hYMK+KLIPpwZ+v+wd7x3g5WwGBvAplK7VHlwZr0KVhA&#10;RZejnu6pzVoYupwhKQX3FzSwWJLm+UGieYX3666tfxJ05VUuH1nlb6jGMLLunlNbfCF64n6/MJ3E&#10;+NhaxssRuQQr61Zj7eiGRa4eQ8qQH9fSyRj6/HFXVUIW4n6bAg9259w+nrxjkn9WjkvrlqTYNWPa&#10;jI0foLo5Xt05CScnnSTCcOrWqt+yA7SCY53OGQEdDf6qJFuGU20NgcUapvbYpL2EeMCjWFSM8h3j&#10;aIkfMSrk0nn78QCo8juEZuDpiPL1EucrZTSD4hpkomFeaDEto3VDky/ysRSQBi9aS7jU0iU+i/7k&#10;6vysi5K7nfaFZGcNVe0xzMggrx4pHvZWywiQf+GRhV6tVNjAsl+3c2mnKD9+IAC4YN9KgcxvplFy&#10;99G1Z37dvy0PwZZGo7OJ8Fbqda+7wKb35aL2AiT6OIDcFWRUcTQ+a1wqhZ9hNyYxzNo8sZM5pvcM&#10;StO1UDoXIAV1S0dDXU4rfFGRRdJudyytt8+28KPohRJNrA0e3P5P/9t/cJcQb87a3O+vFPFKqOST&#10;KZkVfExG24njpwKpHja4IbOmTrgo7Hhw4fslg3X47Z2Kn7eWLhnaHdkpSye9Y+NvkDx7eEHJxDLN&#10;aiET9PHctagKuaclX2JyXsPMSAWfp5xc8sFVL/lQrQqMJNDXcXh+v+g2LNtPtN0rgdItwUWM7bwm&#10;NY1jvzBcAlJ27lP6pZ91kfSsRmBhphudMtwNG1FD8W2ySGWicYMBH7L+48kZ22fS6Syd2L4EsDuC&#10;Lvd6ZaWBS+bIPJGV42CcaPsqAxO8qhnYxKqfLZoTwLGMvmtlL7Wr9qraVqB6aQ1mD/UHilEzSHQG&#10;zoyjrUEpQhmTWQmdt0X5KlmHCrvYu9tb5axEgk1K53DR1jnfr4vmjwTh3SKAgB3et9ZFc9zrU3Un&#10;PfBKKa/k4Yz/K01Kb/jMlC0r6mxccnIlqN0966uwfmFeHDrUR8THn37YZkwf4t0aYCnpSTqUrTm8&#10;31vXwEDW3sX88KuCjBn2BlkredfGDDV2nPcf1d3nwA9lTmZxutFWI9lgM6VZ3VnrOp1lTuum27u0&#10;2wXgYvtK9N6N1TWcGLfH66337QqVEhfe89NvTquo8e1AS2+pAGzACDeJqLIJ3drXt6puDNHXNaqh&#10;KuZJo7Qp+Kp1gwA3rTta2Qsv6cGdnOGd4DBLUD/dPpZjtbcyW2YlizPxmXGsCuv9Vy+zt2gVHqJl&#10;TcKB2eXDXS6d/x8EkmaTLM72k7Md6eqEvPXniiKDwmZNQkPDtLJkoUfVeLleGmIyJH2PZSs+TP/H&#10;PdGtdFeH5dtdW83nD/Y+hqCa2M3g4NWkTA9hs/my2WKLxRBSGDoRg6F4q8AeQma/Re4bGKuN8I81&#10;NQWElbI2kUVsZ+CMdettwioMrfF+1a7x/Lq2TMFrZo2PdTx7/LjfigquctLaX3oViy6Zm4F/uJ1z&#10;zsdvvN/d3sQhykxcQTIWziJmPjOzAzCZjtlWhEoQSMPk+pu3bzDFjyzW683tq43NA2wq/ewz7ID7&#10;DgEJJkuDJB+Nyy1TkdnF+XN3KZs8CBrz+WcXSE3g/sXgAvYgvn96vI1p9E3k/r7HzsCvvv/+6uwc&#10;U+YsTnsORz9VI/mcLtfMbxsnWmOFHJt1/cW2qmesuVTtIIwJ7d09rhPT7LYmtbl9AH6wtS1Pp9/Z&#10;Qqoaw2LYJflgf+vgcOvgaPfk/v6DpxtHD799ff39+cab93tX2weXW3u323sIv+AQc8F1pLYH44OW&#10;4ZeEZgUOdN+AJ5met8Reu4g1vr+FIHBQ3vn5Bn4z+z2OVef55MjuZiZ5pYs3R1Al6sTtcAzbMUql&#10;j6gB30NsinYwNIHj3/c3Tu/tPnx49BDHj59AxNxul72INsHFM0yLJG1Ki0f2+7v3V9cgEgnw766U&#10;8c7sdyQn10n1iDIg7z0T4H2tBHjR6GukQGQSu09T15/eNpisiRAGrp0YL145/LHJ9Ak10hbDPyqB&#10;gvCR8oY8sanduFUIMYobrJ3vMAF+jzDgBsyED3dksOC424ImDZnQjjAI46KbCAOevX5/dUGJoC0M&#10;ajvD2+/YKzUZLMJICARY90mVtwLGXg9KgN/aRUBwY+tgY/do8+hk7/GTTWzkjFPEoYl5cm/vapdW&#10;3bV49Bg+jQPSsWm4z4Bx5n88K7bgP/ME8VHuOA62IMiFbSl0IDRyKXG8+i7S/sEGhMwO9nafPnmk&#10;nbV5LDyOJsZbOnaah7JLAZg3Szib7E0exyoGgrPYnRox+Xtgty1ArA8xa9LCkSjFOcl0Qg7bKEAZ&#10;brHjNbLfgTTUhPoR3kRECnml0NCdg32cAL9zuI8gKuJR3FFb22v3XtJrDpwyVdyLC2oeP5lDrngz&#10;7zFYifAaMlGRZY5GgRVoOIK9SkO9QDKVWXmGLSq0Bg5lI1GWe3JvbJ6fnyFrlXFZHYxse+XnhWxK&#10;xic24xWEh0MqEjNtz96e05ud1uuP894R8sMlGsIEWWyRAKWDN8gVGwQbiI6Tuj34wZ+KnzPM70UV&#10;XLrBQ4PZ24rs5lITPwp+UgEpTyb5ku4dJMC/33x1dvHi1esryFa7heOHGvOOG9qjiZAbToA/wm4h&#10;ItRLB7lgA3VIicBJ9C48lZu8Rqo/2Y4CnKyrBHimSIFe7MONV9E6vUcsmYdegILVHyCPO4JH/jx3&#10;HMg8cGXvZ/8rnXB3YD2OFdhqvHRWn5jg0jNaD8GsV/z2+QmoGpRATBCWFhEyxsB+TKeRe1mhowtc&#10;8KKeNXVs1KslMbwPsgEelGa5a/MCBs/xLWrEyhXyPE8+N/3NcyN2UEIuxGG9fFiZ+ch8PzjkPvhg&#10;uNcT1LKYY+S967BoQ8gFeo8GLFMApHGN9QzK8N/gHjX6GEhO1Aep3tCBfqGOnsAnE56HV0mBGuTC&#10;od5F9iGTD5m77n1EEpkuXBsi8DHU6L4bPFQiN8WNhpBaGn/abYAJPZc57Vp8gce8VYHEzGUQ/lAB&#10;mfDPjQy++Pzzv/nX/+onX3yKR+CNoOHIdccxBd99//3X33z91VdfIdH9t7/73a9//Y+//vWvf/e7&#10;33355ZfffPMNjmfHYQUQFmoR9nhAB1sRsGJrPPfIJt/egoZTpLo+QJ7yA573rvs8dmOf2w1AIngB&#10;Ow2h3ci9xwNI0Xz+/PuXL1+gabAwaBK+wvkIoA4vQii4j4ZgWck59hx5+xY42t/jefJxUAc31xDD&#10;meWuPRG0lAErWgqZZGmyy4pgvZNmBxhsGDVJov7LPv3CWa07vuh/6nQUVqrJFxfOC+cdGMZ+p7Sj&#10;Bg+Tm/re5JlOK5fRiK/AYTfN5cxIqsLHhad67FBw9wFChC/mwmVXIZmGsdCKmpApKkX+OSDx9ddf&#10;f/HFF3/7t3/7s5/9LJRdZfndYkg1t1PihhQPujg6ky0ClFCbp+AOagcy0ekAfsh7f/ToERxyQBqV&#10;guc+i97f2hrgW3rscGjTUDizohhPatn1R6DazG/f0rqY+biPh11yDBnkQKA6GA2UCAKQ2o1jGHCN&#10;47S97QrUGubiEocsSOuxfgjaQORrYxFzO5wlEdU5wxv1t7ohCioYF20wz6X+AWzLL3AOD0J6Cpz4&#10;EHhnv2s5ojcNmYeWjaImiMnYs5EzMN9vTiSoTtM9Gi3e5iZkQVvw4IF133a+sO3HiskJwHAV5pxZ&#10;gLtQ52/SxRh0in0xtEguWhkmilN+tFZCVTUmQ5qj3lyQsDa5hOxCdeKUlEL7AWVPHY5A0KbNFDzx&#10;WjYrHfek318G9qxl9Ud8oZu1BUwYevVWXKKH/HYKmT6q0t29HjWWpDKxRcktYe5S7q6RWilWcXiY&#10;LHLeSqSu8Dut5tTpJjYb5dDRZfLLXDloL8qo0kLEWOzGqynYanAguGsgqAcChE6uEH9CrFFoamwz&#10;qCE4Pp9+XXk5KauY3IkyE2Gh/6DN9cVQRaSGBuqfapH/MgOFEY1/4tQjrJIUvdI7biXHOQFskAKb&#10;DtNwdXG+ifGgzommKeIROHieW9u4tpokLPwXSQX42Vf1Z2lWgTi5J4oCsvF4KX4vP6qIpqmN2dgc&#10;vwfLqRRmQj2QauUeoVftLqComl34Yfc5oWLF2rYqy7xecqPUebDFiJnSYOUqHlq34yPYSacVWRJ4&#10;8aMp1VFqzCwQVQGoMlX2pnOXjEn76v11zff9sAzkQa7R0JsrWefuyb+r+XeUX8yvi+qUqwQvIKlB&#10;cmdUr+IOURY9nZKl3GcSjOaHZZgEqtw2/R8MH1Sp6QKZvwor4cXn6z538CpKyk43y6zCY7miMb/m&#10;Ew8bPrZ8LlYXaT46yUW42lLGv3gykU64A9XTzWFWfxeHe1dr1llGnT/1VvisrXOMr6ZEfgze7oDi&#10;Xdiw2tm4rvxZhXZxWNLR+oGh1Hq4NEUw4rSQhKGnxYaG5yFZe90lhY75JeuackVPUlLrEmk3tY1Z&#10;imHGq+hRButNajSG/6iXYNMiZyDMGolMpcjWhZ9jGKxUTzsDneDOwIwoGdBJUzLcHNRX7rmLq3Pp&#10;Rb/vliwQeKdBiHoDtwnOpYKLIUFIsnauUCux12tfWaxLKywVr+rFdXfqfk6zRTm9xqGPQmMZr2rC&#10;zH72P7vgskOgBpSRrAt6GlH5oGE6igx1uNt4qkW2XwFLMcb/x235gbgRCzGzsda1EL6yZp1qEE0O&#10;7yeHk60JZokHcaU048K3/Q19Kiex5QC5Bqd5Mbd+1V43aMn/dGYCO+I5m1KoYFPL4ZkOrzreQqDZ&#10;VU1lp9IkI8vRBcYOxq3Lqbc8bsLD3kEsBinuIJwvIRFZU63f4n/MJNQclwcFYxzhP1v2u/e45Jwl&#10;p/c8uaeiZWo532QzmkbK3Zzo98xA/C7XOoZ73GlUT8bDLNNjxvy0WQWz11Op5R/3jrhYpEBJLHeJ&#10;Jwe1MUhRG2zlRDZn2Lz0rD6qZWIzTZXH0anOI6Bg3lYR1e1Oe9sY4LD2xUHfzP8J6Q0yXGkBbGbA&#10;q/AJzGIQNToNIWD4DBPAmxWeaGIbwso7PlH8sQtThji1bRj5UL+Er+lhsUmZvdUsc3QlaTMGquyE&#10;CLnlRLm0KCvu21fNXil7NyW8haNF+xNSTruhcogxM8QMdPOzAr3sNYjCnNqkefmclw5lQKoZJ975&#10;E9rE7DPEUXVYbey+G01O82BhKopXCmMcJktAWns4ZFWCnoK/sTHB2ouyzCQF1do+AdcRFBgPzJ6M&#10;1+1X2bw0hRVComs0em0NJoC0fUgk+ysTMHlSopLFY1C6WlpU+63Fu6EgM12oJ5fEhBK2KgoDHvxY&#10;MtWWnMyNbm0C6WxnNzF8eRiXQKCMw4BrN101xiyzGoBwr1Y/Fm12dZOvQq/SSbOGuBk5n5LPp5mr&#10;B7K1xmSoTgqrBAeZewqsJFsc7nfc3ei3FSdkLSHxZ7h+CQpbdJVWNAlW1cMYuTbQBkCxvZEbuOoT&#10;RgnUTmpaFY8EAh0DnpzwYqzNMOsXAdeYGA8ymtrOMT9li4tyscET60H+qLoUToF/hl7RYMbEZ0aq&#10;YVbdUti3HCYY56VHUURMuLF+fIe+H/N7jtu6p95BPHIHQYfo+2RBGS+W4WMqssKPdg8EENXATM6c&#10;vzRrLGiEZjAbpglqRHKZd+xwHk8f1sHvmr1mNqoxQ4Yx8qWD1hUFxqWPfEeZuMMtaPXxkA0z3p6x&#10;Z/gMycQVfd5kgAlRQgQZ3TRGZK9vkDCKOhDNxQHKKJcvEjZYtKN9TBR/R3Gm3tPuIWkLkinSeIb2&#10;3j4bDQif9ahKoRajlH0KHRg6G9rfUym3SLbnXjPhmWAdAj/hCzfhjnBPwbIwQCoSX7GuwSlWVr9I&#10;GKVMtA0w9VydJ6lgSvUWeU55pbvprjVLTU20/CzK+O1ob/ShYeFUkIwALUAF2OU+kAeWKhnFlQby&#10;XZVbrerIZrpX2Vtl2riz4IknTz2bPsb9VSK9fZ5mzzohs3Tn4vB4TswyRs+T7o+P9o8PsWXx/jHz&#10;4AEGHJyOnRh0YInoNbYpeMyiI6jDPWQvmfB+8ZZbyTJSjHjx2cXZW4SxcUr5+ds3b1+/wg9Og0fc&#10;CmEyBFUBZsRMf3j+4vz8AunAEDnmfUEzgiAg3Bs3gH48bzde9IfHjlbiT0dwuJCMLBTrvWG9xhoo&#10;AG0FwlHg/dP7KA73mfmOijDrr3UnyicnsOS1k1/EFTc3MJONzICb5Qm+KvbHm1YxZr9jz+LdXYQW&#10;qBA4Leb2FmnUWMOCpzFdjuVD8Fd02vwG866x6IXVe7mN/SDaC2aNx1bl3JDAGFKr2PtpgTcNPEzM&#10;9fWFd4nF6pnHD08/ffLoi0+effHs6bOHD472djZuLrGMYo8J/8yv1j5dSNBmkBuH01zc3L56e/ny&#10;7OrV2eW3P7z43Z++/vbFq/Ob2+dn5xv7BzuHx5u7e2y2N2Eg/BnV1v4bXDjBVVk8FQeLvmgBqPWR&#10;/e7lIFqbxeVjSGW+RQT6EOuCbq6O3t/+3V//iwfYWR/XIstbH8sQRpdVm70Ev+VcsgNKy5BdNWLo&#10;tCWxCkUaQ4uEZXnaiTtOO9DmhgwCKShsaZKHkp9NJTclIXN5ega3huejWN23ewb8Xl7dbmy9wYka&#10;2gcZcnE/6R6WcNPiQO7OS2445INmU2jY7wBS5lkoXD5GJCP7HWIAOrDA6N7e7qOj/RNY0q1NLwSS&#10;tWRzhCmVEGYrPfO0jmnWouc1OAdEeW2/QlYkkRuFTf+Z9XFVTh9dVvn1atnV3ufWNcoMZdE//c9l&#10;UUV2Fh6Ea2TaeOB5AzcobrvLkLKmb7HS4K9s+LqbsxJUMppAls5I7W3v7Zq1d1aRy/cz9VVNvFQ5&#10;/YHZw5MCVdqsium7hkFNcYRkhigb93wzTE2bqClp1gNLyOUz/CYGbHaf9E7Hg+voNzv3ZqJcSjYh&#10;qoo8N1160oi4W+jFoq44K19ZIuqDr5iHLm2lgsQDQm4f3eQrzdUtn7eNJ4ap9LfLItZUfTflK7/t&#10;gpteD8ZbY+vHnaa/JtQnUJMCByaGOZtyXq2KgbhKkGObjvF41rdq3FRfrNOdpcJae5YatLKofnOG&#10;3k7/OokPNojuGMmmPfO3GvaOgY0d5GW91cCZ9Q78rFK6WRtdUXYQAaECLf6uOeEywjMta02e25+O&#10;yllfUGT4/qgxGrpWGAZSIj+QuP2f/uN/WMf6j7k/hd34KycXE6czeHb5VSc1ZUJZjY7FgnHqbOvL&#10;soo7sNgB5MdWin/ZqJVlJmGh9TmtcJcyBET5TyijaZh1QFndeKaZ7AHmHBkNELjjmZnm0jTX1TG6&#10;1OeVAi0T6qLWCf3u+/MXZdVkPdq0hBCKO96jOL6aPGOLpXc1cLMShme7hoKZztzdioJEIbAY2L9y&#10;VTP8LJnTC7mDP+sclJUFuhxbXtGwuo+cUVtFheqnGNs0YTTJ3YuB4p9RWRdWymXZrl5XffsxyFlq&#10;5R1w7fxPBRngXFldF0cZ1uJnb8jHU7tEQjrg4bTN8Ha3TIuGanh/ftnMJfGz8tdB60c1duYmsQr7&#10;GGzbpAf+saK/m88L0CZ4p1ZoyaI7MDn7qqGYA0cDPDqonFnPP/3FxAB6IJxSGKrZaumlxaO4Naah&#10;77Corbo5o/Jv4mRNCXYcJwBoT9awr7qZIg4F+t1Zpep20/Asmr2E4h0YFnDiZymsXnV3dLr+rnzr&#10;gzcnLXITOk+mo8p581fw2TGcFWanvRtsK1mUFn+EstgAr+9zC62Llt9hN2ZsvMMizWQ6414pw902&#10;bSjtKkZ1Wa+zBktBNBiuZM7Mvxp6dwdCSi4fRFEqvPRrjXiC5jKd62SYttROjFXCfm3pbwOYV/j5&#10;sehn/Pg61n1sW+58rgPmjoqWnufM/nTvNAbvOUs10ZfGq1GmuSJl8vTcMCGxkHduCWukHAO1Lrbm&#10;gS81ZeYbfCQPh0FbK+tY17D8fulbdlu7NK1F0gdV5s9rS69x5kIs1WR0ivLJKR558XgRs7W4jClm&#10;HLOsfHXup/vu9hwT5QiJKUcAc83K8kMq4BaStTCRj4njS8z0bu5evds6PH308JOfXG1sYRNcziwr&#10;u1xpCe+RZ4cJaG4VzAxhJI4yBQXHsiLDDrGJq6sbBD8eP7iP2fztjfcHqP39uz/94fdnr18hOxDT&#10;zIzGTAbGsQyoFsbPMZOqAAD/9ElEQVRzilThDXd8+JOpX8qR03Qqk5kZVtlEChDW2YOAfc+8aJp7&#10;myEJHgPJZFEQenl7gy2Rn336CbYy5jOa+L734P6DJ4/uP3p8iEPRD47f7x9f7xy+vt7+44uz79/e&#10;nr3bvcXx73uH73f2eEi4T8ZTqEXr+GOpzJgkSmSEmPQnCaqkC2NQLzCsgQgUcmLxgyRb/zABnhnX&#10;GljyXG7NGyhRrUxOqY9Grw3PuPROBL7L45nBQRwXihQFJsAjKxIx3sePjj95dnj64Po9st95xLuo&#10;dFs8mFNNYCyz32+QAI8DZ8cx77e49vHvPvI9U9yZA68j2Z21LhbpxxnvYhpFae6JvBrlhA3JjsPZ&#10;8rHENbQhzP34y9nvPpncDdfYNbXAoU/lriP2s8XTqxnbAGoQA2RkGrgF/zlVtIU8W8ZjuSExgY3z&#10;VG8RTLm+OHt/ebaBHHjewdcOrqFScMwN9PoeL/G1P+6W+V+qodupMBBq34HSbGwfbuwebh6eHH/6&#10;OfKekYrKjNDxYTCPaG/TBTOfweWn4nOHbO3ercxbZpJDKM5LF4djtVkRbwTeou07G7eXb9/gAe4S&#10;v7+L/FpEWXF57+T4iy8+RZbR7c0l1gMg3on4KLe030aw/EZJdczrRgQMJSkeBf3imcDkxdbOEQ63&#10;P+QxsAw4BROqd02xGqUUETWWQqBiMQiF7HfgzadRO/ZJVUXGO9CLGC7Cb4fcNQByik7bgNUHtNQq&#10;LcIh0ufISi9j4NbmjocjeockcZ7ijiYAtLgdhgX3cartq9evERbGE7EKQGsOciEmUQfaaTV1ljsM&#10;nU8yZwo6NwrZ9FJKx/S0QYB2bWc7I/w2HAy9jg8TufKDd5FZ6IR5twJ3kGjI07NVRWSH+kQBMj92&#10;wwC0sfLBSw7IVuMw3RuxSktnI5pOEHGdHBO9SD9i69cbG2/OL1+8PLuGQnMqSAnwQhE3y8Y22VvY&#10;SGXraH+Xhp3bhQfWfM4EN0WgaJQhp+Pf45xw7emO6pEiDLSg/gj15/rICEcb281ZZVBSe78TttzD&#10;hMF/tpeBSUavrSx+q7TG3ZyYEgVSwLkC3uU7NO4gPe44kdvKiK98jbciL9RF5wYKQgIjsn7LAVov&#10;HOS1jonAXySefMMuKzz3wQd3I9AO8ShSzsexEoa9smjScbpULxTONQFirjjAxuEJfCuw7OKccRz3&#10;gGQznnx8eAhYYUd+7MH/+tWrt0j3fvXy7O3Z+Rl37cdv0sfTxdEHYtEPkcwtFbg1Q1Dudvnjaz3O&#10;1RA+Y5nLaIp7W1v4Foz1mhsUQXhwKQP3a9CSBH46P2kitnhcs3bZ58c8LwfJlTKuILyh8FiI7PUf&#10;+dFqCSyJcKY039C5v1fEvHIU8f1nn312dHj87Xff/df/9t9+97vf/+a3v/397//wzbffvcHqDRxh&#10;8PLlc6zXwN4WyIs/e/tCBxcgER055yBY9UhJtOTaEtcCn+iruODBYFPSPk7mNva04INQ0cEhJlfH&#10;FNzc3Lt3gtM5wEyk3kPc1GUen3SDsxkgP57moXeRbPynP/3pm2+//eH7569evwEHjo5PkHWMKD+X&#10;qnD5CLUeZuzsjDnzDN97lZSWIZTWmB4pCz++XwpVd3KIE7pWb/nd/pbLqSgvLiAFtF3VsI9T4a4k&#10;vH5TEDfyvPeZXpuk6vv8uhXKordV7MArworI6YWqZQ/jwchoe5FmuxKc0aovNwcPoNIffniOrRBw&#10;sPpf//VfP3v2DCIDKmoRjxWnWuFVom5Ft1friJw9IztMO2Pe4q3vvvsOaAQZgARSqfHxKeJexIYH&#10;vITI21hAj/yBWQFYsfuD0SpqIrUhBSm/KMatckcitXIk4AVezR33x9Jr0APVgNWC5gKK3q6FPj/t&#10;MLtmrHZ69Qoq9RLPgGAMH0Az2uQCC0rhsRSv1PYZzAZiAlcdmQGtCDnQn6L3bFGiotKCzuT0ZQf4&#10;Z7DpD1fvUzcD0PlPl3JOEozyDF13KPi4+b27KR1cKtpAVOv1Oqldf30/wsY62KfAHE5hep89gCCp&#10;xhDCL8tp9gpSL0Pp/gibgu/R0cPw1AM8g8Wre9j5aq8jL+GME+DZ83NJt5fvuBdTlMZL+nitDtKM&#10;GgvtlbfuP5VYz16Rmqkcdnjpuo/fWoJKy0D/VgeB+KQa1lhHULgtpeXiLVVHK9NcBXZGEDf80Zta&#10;CtpxEk2wA5380Yla9j7Crw9zwhKEm/rhRgEyhisxllAPPU0bUloSxrwwWWAweKAFWvNXQ0JpSq7+&#10;9900TDWiS0pcWS1yyjGLv7ZvHw5iVGAPXl97aUy2VO6eczC0DYQS4LWaEIsUsUEB9sM5v7q+4Bky&#10;dHvxOt1sOzq2BDV93rlUZqFr3ExzrfirHwgj4y+HZ9gVMBhuz3i0aFhyb3vjxyxzy9MTzl5ci4vS&#10;5SX9jeAJBlY9OR4oIo1bN6WKSpykcJPCQF16vzYIVVSvMfvlAKCRUiPJ2Ewhp2HCSgSug4oozUT1&#10;3tD1lYVfCmx6p/ea01aP9s5g34FxR/HV3hmrZ/fDVxCQOtnr3lpZY717B21LnnwAulPodOlPWWPJ&#10;dYB8iOn6XuoX9GoU3u1WXAvmluZdPzZ/M3x2VqzTi35/LcMD/wbaNINoqv7LWu4o36Xh/3JbZ1wb&#10;qWzFro/i6wcemhKpzSZsf1bgfV7UDKL+2llGy7cDby7X/VRYs5T+tPgfxb3Jw63ulYIOa1P5hAsO&#10;uStaMo79gpvYFuC5uR0JPOvOu/hEOry8jAHdOTLxejmlJjicHhmykEVqlZk1nCmvIx+ugCW3GuAf&#10;tCFRey4jW8LbrRj+QZOz3rXrW20VYes6xCmV1uvU7sGiO/qylY2clZAlkkuc5Yr5jCi/2muKg+5w&#10;JcYzVdFHtMWtDfnY0Wz+Esmpti2uQ3AFp96WutYsWbl1RhXnzXLjmKFXcX9wddQuUGmnupi2GpzP&#10;ad4SNatLZyRUVvksNZ6rFqHp9M/Zrqn+T/kW46MV+qUEB9/XYDA0K4YSqZLhbRKl/mZ0lBahOwk3&#10;YNkVkrhcCOu6/FhgILOVGsP1TPldCaHia6mjKrWNsLev7FeNPzzm0odjhRp1OH1XBgL/M5GL8ydq&#10;g6ZqKGmfBsutQ52BIQkp3hV5WkacuVb7yg1t4hwYzYSMu9Di40jVZO+vFTYk3bOlmlgqoeHJNJWZ&#10;LcVFzPDYKy0xxjilfDxx0i6eTqUS17LXiRSL8tdGK2RJzECnMZD+DCOGuFP6SxXrula2fXozkTP1&#10;XAYMElSFmf5V1mi1iH5imGFGjsqfLT+Z7HTrA3sWUnSP1eFLZt0j1pCqK1lprw2uTn2MVEgVbY1K&#10;+QetMbhmQdmxBTFefRo0j2FmjbjDhpF8vBnjdI3NWU2JLNkrhKRSaBZWmUF625PTnpy1EjiymErD&#10;iUrsJafZa0xc6zxjxsIw6ObbkeHlaGrsmxnrvaXHZW3n62lTXm0QLQqrEyDPPa2wsNhxI/Au3Q0G&#10;p5KIdS5taghD6ar1BvUUcROvMhQlxcd/m2dCI2lNiupismAO7EJna15ArhiR43TxbRKeCOVaxYrS&#10;hdnFrPCsZP6veuXFcLUt4FU5blx20MNtcJDe4nZXERdKJCuDLk1J8x1qE8ZSgDOt0sIQpPdeCH21&#10;euonC5pf17cWRCp0oKLsSqmiC5tDI2pf3g+uKWcjVXmMoztPo9RKbZvKffJkWdic7DXg0b1wDk3a&#10;GX1ZgjUaxj8dHA2GeFYWPzkLKk4S1O5Wql+I+hV5FC+sOKy3DJhlMUk2Dvkk/BhkSVAU6sqe1MMd&#10;ganFBgF+N3/GHXsUaFsYhtHY8wRq+det2OqqIt9SxGjeKaYj2xymO67owjgfZXMnQ6dzEtJsgrEU&#10;AqcvEWdjVAVU4DdSgDVRyKUmjLdyFlLzkTrgHaYx9nFGkFpEc4lDmhYea43j13VeO/PPsYO5rvnD&#10;U9yRIKzUd920dOQUxJSizSCIMgBo8WWvEU1MbjP8xQ2veVg1Amk4Bx6b1e8jCAxSZNppC2OvJTQu&#10;MjOtRkh73iZnHJ6jXWfoO1KG23xRmNm0xmSz5SOVIJGkUx6BtVcbgepfu0mhfhPbqL6SQeHw1rTP&#10;dXXUkmhZvwJbldAsPyFJr8zhucirdNjZgg+dV9QUsXslU+cZ7RL4HoLnDHNqc5/QmrRCDkm7DdlD&#10;Kp4UuKLjLYeOTPQcIFEOkrCoJGO4YrJnCjUqocKyL2YCMo0w90HXBt/WgrQAarb6WXMJ15zxxjVn&#10;+bl9gHdjdfY7/VKW9u4WKDtCojvOLscRJtgBHVf7ewgNa28FqSGivZeXqBhfMKS8wRNQEBhG+BNb&#10;lGKeFie9X16cIw0eM+o315eY3Eew+PL87PLsLdcbUAWAQS7J0N73u9hlHbWAQMzc41QAHAR/cXFJ&#10;lsJ9eHeLaDpQyhR1Ydiy6+EVMzFTZBNY9JW5pIoeuLaAsAVmb6M8efzJJWVYd0RZ4OgWRg6pkRIk&#10;W9nsl7sY26AwH9yw25Y/jBAHARsIsmujfewpD/7hEBTsic928GgYBjO0zTcOzEBj0Dis96A8tOiF&#10;gwuFMexaKUKr0ycEDhAJ00El4Sb7WpkjjIE/ljO5fY0TaC6RU41tLX7y+WefPH782dPHnz99fAAZ&#10;IT8dsewt5tjzyBquxmJZ0H6EZbg2D4fSv98+u9nAxgPfPH+Bg99/eP32Nc49h44jJ1x2icu9tGJD&#10;v6Pbjf6My0N41Dl4rf0Q3BPHthUEL1eeaUeM9zd7G7c7766eHh3+1U8+//T05AiBb2ASaxtoAhiL&#10;SIU1orPHSQNiz0GGv3pWgz4Mxpjj8XkiGvTK7HC3DukYI00yF/iD8XXNwdPUcUWNnhGo7OLJr9rY&#10;fnt+8er121dvcJwPY04oAlYZkuY6HARVkdyu9rIE84Bs0BkwbIQWIegUATKeWe48/QOqARHubm0/&#10;Oj15dIwE+B3Ep9FAxh853KOy2zUcvmYzpMGFtHWtjzML0wbG3vLDdZnY0nh2vLLyW3Ulw6+2GvYn&#10;Z2/NvppZ46V97lRIScu/G7pokVXT7PWpC/Y937Cazu3/tJU/4i8Tk2Wy4BkZndUkovV9y0atZEuV&#10;vySrnr+D1bNaZoX0wsFU8caMsjH8gByrr7wDMzMkTAmw+gzBdXZNGmXJNdnVk77fWBHDvWm96b7b&#10;l19V1DqpN/kO5Kx7eCmITtuSn1VOf2zBsRpM2omlaQjnY865Km880xTb+FzxmehU2ZApt1dirCRy&#10;JwD0paz1onqPI6LbTMrkb/MPz5vwdRO1qMVijVLV/04eMn5V/sQ4rFOKla3oqLujmSv1dIrM1Thf&#10;ZxNCB+1rrGVfKGxrXzRunb5M2p68m8Fv+oyEwR9PXqU9XYTJjBeRPachC1xwIF4Yz6/Dp++TVwWj&#10;JRoSsXa1zUB/RgJ8NbWMV39uZfWrb8pOarKzmjxpXpFHw0ruWXsnPVIFXdy2aGSSaH7WhJPtcYfj&#10;Omq7H7x8xtoeo4wc2M6KNQkuJ80WRxF2sj+ChmisXrGvJOwsIJI34xmpOjVW9QY/Zk2YFhgCnnVF&#10;nppfR+dKNY7aSLFXFAXgPgYShbNSZldBqoaBitGA29dllG3Qs3zT8y6aRxA9dfRECcWgbdIJeZVw&#10;l2QPgCVnOg0l5SUSihW9mVU+XoTzt9L8raOhKPe79edSLolDDcQaGl1dtaircNGfakSlmfgZLioR&#10;3gsprpKx+WOhBH9aoKhXmvCW9NZ/VjKwP971binKKnxWS2/ySkpmulCcbOsm1xLdJTtTvaU/0TE5&#10;04XibX/GAO4YKPqLoBnOl+zCA7X8cWUzZpBe+UyMD6xurQNLG+SR5epPIm182++kZq0GRj1ZfO7z&#10;FzM8dAAUlszDddgoD2lgeGJjRxBFJQxDrTLZIt+3mLKuMdna6K/xw+h6xZFi7Tr+Zde4wBNpaNq3&#10;/v3sp0SNzOf001ySaFEzniHi7G9mr45+YaraS00vYXn23JT4B59ZX9/l1S3bDN53GJO7ubH8dsaT&#10;lYBZj1tPeQYeZjgM91ALtYuZS+gagYXVqV7M74+61G0qKD1aUODv6oNXypLMpLPU0KrdT9bvmVr5&#10;q9aHD5+y692Mnv7nyse6dGZGtexhJ8yF3KU/TTRLZLqKlb3A8uF5LZ4hjsFVmhOvBbeTrTSz0Du5&#10;JEs61/HHU+guh+VFOb6OSaUoOhn/Z2hEvrKWgTOlqwGnmbpClaa+pSVj9nYpDTVRqMRmoBU4BsQd&#10;A+kmGnp0Q2IcKyYxJdgU+U9PeWpNiT3FXr5nDkxVzu+ETWo017j6Dv5MhzajU1kjjRgWzXlXzezG&#10;wTo708dZuebk1GIMnvvhriAzU/1BzHSD5oend2QDyg7EBaNMmh0WeynbTFLluv93XNyjLERM1u5C&#10;QN7U2dsyg1geWohoyhGCbBcIeWwiGXJ7//Th6dNPzm/fnV8jrV1Jh5ziZwooQ2o7/Au18eS3PZyD&#10;uoXDbt+8xamQOOgVx43vn9xDpiQSKW5xwDROgEcC/NuXL99dIQFexycmi0xs6p30uH3cVPGTs+3O&#10;vQm4Ya56a5txGmQHMeAng6usDJxQwFI0SY+cCRzCu3ewj4x3pPVhPhsxxPsPHzx6/OjkwYOD4+Ot&#10;/UMc836ztXf2bueH83dfv758ebV5sXXwbvd4Y/fgdmtH2Q8a6SP7wAeW4E8DPWUt16CJKWyHXRXy&#10;OPoihlbeI+kKKTK3OPidZ79fR/Y7Mo0ROEHIR/FCxu9YkSsRD2TepGQKF2h1mqVXGhgp2byNFzit&#10;rzzQrQ0cgX50vPPw4f79+9v7hxfX2kKa/RiDDnKVyGiggSeWI4J1ecNUZP4gVHO9ybx3HP/uc+Cv&#10;mVvO9Jj6rQtnhot4Z1lbS3Ila2bF2xsaXphXEeGjVHmFQTxDoYds692cYLay3+Mk+Va++UBAEira&#10;IZsvKPH4HaIainczNxuJ3GSvdwVW9BJ5hujQcco301bBgXe3F2fveAL8JYLhOuma4lCmPNilkk2O&#10;7acNYsDWaLXdY1BMQWNkEW+/w2GJ2zgB/nDz4N7Rp5++3z9w4uwU7WF8ptajmTsxh9ZVphZYz9we&#10;xszVanWQrJwxbptbYI0IVG4Hz1rfuNlCNP/8jBKPwOwVUtoRvjw5Ovzss2dgDvYCwHs4P/nyAjnw&#10;13QDVK+wnKfxSDLi3gYifegMkJmL2DzucPdsQSvW0RnCaoeMreLx4hEzZJgS/Q7ZzDcXFzg9EqsP&#10;EO+0NnuvCmzggZTT3aMD5NEyBYrtUg+jT+FC0xhMpi37TCjE8q/aSdqrupQUpfguCvDKSaFl00mG&#10;oMzJh+z1ZayyX1CznINly5MP4G2aNaVTmng0C6UyJupUxjwz1kzgizo9XqmtXoUWeddaviY6Mxmb&#10;ZZpxhKtPu+f/qEcGgpmcyIve2z8Eys1eN8f12BppjV/kZ4UukTZG/ljX5jbCtq/Pzn94+Qa7ZyNl&#10;n1tiYxcAchtSJlKQ9b6/s3mEuDsi3epqrOIsQrF+81WnxXAJHRsiOCLYisewMARhSFn+cOCXo8sh&#10;UPGwumNf4wOSadeUAVw9eDxmy6GMq5qwM7cDeXldfTcuIEdIHPmc3tslgtp57DNedFIuLpzvjTos&#10;ICeNe7CvVTLM3DNJ1BcNUIVcHtGAWlAC8p5BDFPxtGglx7CMoMA++fiHOJUCpmp3Rwnj6Et5noMS&#10;DsUQGiQcMn9+gcULZ2fIU0UGNTK6fRwucndxgeqQHX6OE+B1rjvuo3YQqdz2q1rZQetAleEJ7cZt&#10;ks80ROSzYd1ONE3fgrdkBQXNB1EJlnTIOAicjE+zBIvGGNOW/cDRDlrBBUE6UPr0/ilOD6hDsPGW&#10;d7tADd5QIN6NC3XmUhaccKCGUKG8AQTYw50DpLA4hBnlIJP5v/0f/8efvvoKecU/4Oz1H7779ttv&#10;8ScOLvj+++9fv37l49ljZwC6KzxTHbnHtGNasqClSCF3bauh/EsfbR05n1tYhmQ6QZXXYVg1xcDY&#10;Q4EnYz+4DxZ9883X4Dy7Ma1iQY/gU6ORM4y89//+j//429/+Fpn5b9+eg7NY5oRv8S77My+4UZ4v&#10;1lUAp3S6GbWP3N8yJpZvwa/4H+ZR/3TDWNc1W2VzOjGq+bJvWgRKgA/HvtbVsbTo72V1PNOAx+K4&#10;2Fh9YaqkxVSZWY0ErYwqdxVp1tLaXfQviZQN5xoUWkPthuCH25PsbYx2fAXuATr2JK3XX3/9zR//&#10;+CU2NfiLv/gL1A7kQE+ch2+C/WRaEroVVcPcCi1iUV0ELE2r7aV3NBdo8ldffYVMcjTBqIDotT9L&#10;RA1s93AHB8UjLd97SUCJsDsFb+/A2pME0VbzOmQ/ee/EDfl3gp8FQSvqdpUFDiLtcN3eoh+EYYGG&#10;ojqcPw+g4kknwFdGAYhBDjwYhQdAD63cDfrTQJAHIzVOkfy4vsPhBOtCQcZk2d8LJgfD8WeuCkmv&#10;K93H0QQjyi/KHMUisyqqLvKxeUVuvuERDUixdex5dsCD2yLVYLbLVzT0cqrA5bezuoyl/nznRgNh&#10;8wklSHd9SZa9buuMPS+zV7z1GidVVK0uDKt2LcLz8Snys9RUC4cWKTxepb+HuMZUCZamRYfInlTH&#10;BuVqVFWqu/QRqq/Vn+xS1J+6L3W6e/k/uoEFee5w/ZV6XtUlYofps39uNGW7RmNLLrZdNi1GX7kJ&#10;ZqdY4Vbjos+YcjSgctLIJHtduOaRxgqkwsmQQaTVeE47Rw7yrjseSijGZsxMScldd1TnwWfBVZXb&#10;9feK2PiEAItm4dUWgq/Qu7ediOVtjTEcbOY3BJlgbs8TIKA3JO8Xng53SLhRAvzVBdiE/lCqeWOW&#10;BI0tqWbGfHO1frdm9cvR8NL6ge34Uq23XCevagFd2ESLbfJM/yPe9YA1J//FtBJFGKtSpcbs0pmh&#10;zom9sovN1oWl1JDKREylXBg1yanwQe8UKpMsRMMrxtLBDJaeLnKBOL7zLKhloLqi+bFHgiPBzU4O&#10;gCWrO89n/HdHruqZNFYC6nIscblR8x5qDSa6lllexZOqBRfZV+bcQtivuc1fSY9rZtu9iD94E4hN&#10;rtEc5YKP+kq30rBLd4LHLDCW5xbXS7lDRCmEqF//yCGZQnvGtzv45DfVi4U0LG/q6JB6fZUXbT65&#10;xFpIcHV3iN5SmAE1UZYwtmLJcXDJpVlVft0pr6zjpLd6JTEekNa78byUxMmCJukOAKxn7IpvTEPR&#10;HNPjU0bNXvMrK3kVPKE6l+wnvm6IQH6AKnZRE9FU+UvN7ZR0vWvcKJPAZ33f/C8tK5mq1wjNqmek&#10;+iNAHOgPG2s6OWiwK9OfTLLdt8eIwIwsGx80TO9Uo0yqkZ66G19GKc2CyVaUNW64rbjGGu0b7E4D&#10;7sK7rbN0Gk+CmaZmOOV6Z/CzWqJ4VId3YazGSvVWaWgJtMt9VkgHQH+s5Dsrv2oxLDS+GIS5hGb3&#10;wuzIoIwQak6DDInPWj2ITPGVoZk+GZyeSby4aBNX0lii3djqcbHBBIvQk6tygPTxhG2ZyvDlAvWe&#10;P4zsJv7brjMCF519c6Q1MIpso6pGo1ouuZd7UH5db0Jrdfb2CZ4uNbl3MWJYWMIxIlBp1Uy1g81V&#10;e2NENq88+BwB2vFtx4CAOhmnBkhizB5pD77Z5dgGfaNnVy/sQUDdnIwFnLAUnbUtMZMronBXEULy&#10;YLiNiEv0SYbRK+zGqEGiEAykt+aPdDPtc/wp0NX+vwNU02Zam8x341RccSRac0wWikEaj1bnYosZ&#10;RehRGzC/pMeYFJajvpXQ0RsV2sIr3nGynq1rVm6j7UFE2/POktAr8ihyCOLWiVnRI+WN0Eq/kqKf&#10;Jm0WZxTWMwfoOJmvEQjDv5odHSAyc6K7F3RZdU6DpLq7Qwh2qf3qPzl7lePobuxrma1FIIclHami&#10;PtxkFVSejCyFOBYT4KMXl4NYpmQIp1VsgbPzC6PRvdyhFO5YQuxxOzREDGbdNfr2gFzT2DEyt6fq&#10;eGthp2OJRHhyIP63BzJ6Yf8Z3uUAQ5Pu6A8DHA0zZdqJ9CSGEi8YknsCqSf9SCv/zyZYevzCMcc5&#10;4IepaP27BwaTNoShp8OYiE1MW/nCyvpmdPZdq1xeIiK4YhF4YzkCslE3Mwv1J56pQlppjVG91vQr&#10;TB7q8WAkVSvMiT1dC824cius/jT2vB5AsqhD7wwwv9SstLheGpwR0aTN69DCunhHcpUnO6c4YV4n&#10;L4ups4sgJXW/KrB21C4kns6Y/PiOW905L4zYkgx9W7JapNrEhn3ruF3ayRLxbI49whqhzlGWPAuT&#10;a4Ovv5JHwwSruaLX5if+7pY5DEXKIxrsB/lu6Go1cGLVXb0NbEPOEqiGpe+n+tuAzZCpRo37NoFh&#10;xMqUVVPKyqVch6bE7KHWL0nHh9ErqDLapGm0gHRwKZhJo6HZPAfvEHZl3rvCr9wYmic9VBBWSwQ0&#10;Zwn60Q86YR4HrCME4tPjmdDuIIHO2ea/2E5eWe55SjG3uMYcvbbTASmxHZI4FJ4DCUwX0RKF9jHE&#10;q15MfqCSVmOvV0aCjADNm3JO1FKy5xLOoY7BsGU0yvQTttBb6th6pRIHu4aUOaU+1JJFjBnQYTNK&#10;WAl11hE33YPQUDgBnmF+5+dWzWXiStYGT4fW7Ct8r9R2BtF4LY9Fie5WmbAj7DgkNbGR4WsKZROn&#10;dHjhR9h70xJQD17onu2ft0onU+hnxkpacTp7HS+Bo3MmIWBvfZzuscMK2Wl4AQCaLw3gbDhWmCCy&#10;w7cbRK0Q0VElciU8/noHWwnxA1UI8R8dYPnSwQn+2d+9f3qCEwuOj3C6B34Oj7gCAPFQgJAp8Jpt&#10;RSQSced3iJsiHIwjx7H3N452l5S1Vgczs9fY0FyT74hQA07XSGjnmQfWWM10M+Ef4TgUgmRg7BGF&#10;YPkZitEm6eyBVRYeBoutWfaHZ1bFcnS3wRqHRQu3ZzI+lX1ACeqJIohMrUe8TLtbxVbZYSILR2qz&#10;oBBAij4lTJpIoqzIT+5NgSUJB9uIcXPLAZtdSo1BCC1I8oX28k9nwmELhiYYFQ6vyWFatknxC2ue&#10;HpHfghjfFTjMGXYE7s/PsAnBzrvbe0cHnz558quf/+yTxw+RVn16fIiUeCAGRwvgRAKGWVUWDA8O&#10;fkeU/Roreja2sP0G1md8/+btn7774cuvcfz761fnF28R4vcKKnSsuzzPQAufnNrtfdukGtqi3YeC&#10;xFjUnagUXXEd+TpMgb/eend9tPX+/u7O5w9Of/r0ES5Odra0fIEnYXAkqv6BIPH+LLLIjmGE6Fme&#10;XVXN6ZjBsa+su5gYTrtDyk4kDL4NBcN/Uo3h9CI+KRlbymAzX2SLMLDjUpSr69u3Fxdv3mK7+KvX&#10;52dYDGFuYI0DCeJKA59xr5EClxhxRwD+0FxIbVkpqcXDOOCCD8oTRViaCfBH+/f3dg64qwiXJolh&#10;EK6HQOlr2bIodIm31eeogcZ/4jNsXYjHFpJWf6VhtAbVZ/T+KtAfF96/quenNmdCxjD7jbZ1FZVq&#10;93kbdwnZzYNbQYL/sbKzlnKgIr52F8Gz9t7xZzW52RzXyGkTmxG/HmR5iDCdtJyxrtnn0TkO3k4d&#10;snQvLPV4fnbd+blSQIO8IJU0zm66kJWmtRrYAdCFXk2uMu3gmWDpsyICGU/Ed2WTA9d29nS3Ezbs&#10;7+QqYD0Dqnptvz5wu44hdwt9xo2VHOgUTTCQeJg9YJUsMKwkjDftPKWoQ+fqZr9obZCZc/c0QNLb&#10;mPqSZmTK2RloTWo90mleI5G6HcO/aoVsLCcgbFbrJ3RW48K8GYUsRDPhCP6IcHLqmoif6/uMvQuo&#10;zCvp2L4DGwtVmvNj9m7VW6Jf+UB8G73VkKDvk4dp37ukunWq62VDChPr2sj7TVlVfZi1GYTUnCAv&#10;/cllvzBHYLyj2x1XS3sS7dVIMsDcrJ7cn24f448qZ34C/Ay4d8t17bfZ5DBn6yyKOqmYTBqz7iyV&#10;kE22hetpM9cVuLQ+NP7DxHZrUpyt16zDeiY8iKWRmj5MT8hElWjXvFIycAtiNq0ensiot3HuRshi&#10;pdbPNGlmK4vr3SrN0Nl7r5niBW2idpiTiZH9kGVrTOkdvJns/ixorjmujHNM2NhNdJhsE8VxZS20&#10;W9m0ruSWeK+312IKTduMYzNOLnG2ZLXvfLyJ9MMrEez7M2tYN6uiXkIXzEpqW12jDyy59OqW4CEl&#10;/skqZQwnxK9rywdVtFNuYQ2/J01hkeeLqYEbDn3HdlfbTttSQMbAx9C/fKzwbAM2e6Ak1QleEt8Z&#10;PhN9l3WHbgfbkvLC/FJd7xYH7aCFnGEV299OlaGwrpx1BK8Tx7KcrowrhVI879+aq11lPkagrn0m&#10;kYZx8m/hLIaad3FMW2H/tXqzoSbpc4cmreJhTKmtY++MOSvla/54kGBRjh+1Z9nesoEruVHEdP0q&#10;NWzRxwnVrKqC8ymMoqTkVWIq3bkb24XGDxqWma2IXkAymJnWWVFL5MyMBh31jALO3q1uvVtHv26t&#10;XDJz0ZBggFvajQNbZKm2taUr+TBTw1mLVjZwyYT+WDQh9IFMnPHwI01oadyMhsJDh8EMEh8j8Ro7&#10;JfbnL/Xu44MmYsUDMcaYqFU3BfWKoN5Hc3G9rhVlaGqWqjjc4Tfs0Wrf4W4mdaM0MQwzIyG4BgDb&#10;V3PwSkCjRrstC8fYMLa/4CngYli+HEO3UVSYGk1S2N2O6RgW7+CMmNtmOWyqM/AYRbkhw6RMR/6G&#10;81S7y7yv449bYZLaRMQ6ccS03Ooph4EW88jltuulODuAl99WIRafSysy3Un6md5jVqWdhqWqxotZ&#10;q0VioCjl1CtBYokEvQQlIWB+Ns642Nk60PGySHm7OEeW83sktWBAhc2tMU388NEjpKbdIAMak8gb&#10;27sn948ePnpzc3uB7Xe5lyon+Sld8RPT8gABZn91KOgBghJnZ5dv3iD9DrsF85hQbLq6jyzJ22vk&#10;2+9uvPvuqz++efES+XmcpcabMZVmxLA94oam4L1GXQZeYTiNO4Rzbm0NgtVir1tiPIuT2l6B5P1c&#10;kWwsHdDq+0umLd7i+Gjs9Mvp7IP90wf3Hz97cnzvBDl5KPF6c/tqY+fi/c6ry41v3958f3Z7trF3&#10;s3P4bvcQmwC8YwK8Jt9JkVdUaK5fHpjdMOEhnHFejS8mcuJXOrmeJxdDLpfn75FqGyfAI9eaZ6oj&#10;QqKkMQYjGE+JRDMzKNgkCesH0ZHwVnxHzIwgP08dR8CNg7WdPRxTu/34yS7Put9HSj8T4DnTHqsw&#10;vGKRJ8IzUVvZzBc4jj4S4EWhTn1HLI1EIt3dqe9KBefhfs429x3fzGPSyQtv7u6bTXOtaqQ/H3C7&#10;4iMm+nk7cqFDjKdGtjzZn89Y1RBqFeh1Ir0tk6pAxANhQQJgB7meSIDHXSCHO0AjuRT7giPx8e1b&#10;mjRAE228usTW2YgNor04hFfiEPIpaCfAS/MiDSHMaWi5NDmMYpwAjyOvsSU50okPNnaOcAL8wSdI&#10;gN9HkrhP6mgqP6bpfdMuk1lCQyqeRAqH9Ujb0zPOHWn/4lVE6+wCk0sM93AtjJmDHQ2usfk34z54&#10;FmEhKOnu9t4uEsx3nj55vIvIMve8xjOX11fY0QI7SFwjyKoAno2f1m+JGh8Szo3C320gPnvv3n3E&#10;gBlzUrUWHK1p6LQMayU0MheRMSuoA7QaJun6/AIJ8FiEgBgXpYGMO5AInT/c3z0+RBDYWKnZtjLU&#10;7qbwhVLRrD25JMrJyc6eQsHc7dwnnDCWiZigjwfFS6ALMV0dBx3xwepSXLrbLo3HvhD8oC5GFb23&#10;SPqWvqDlZayW8vVhzbrpjTwYz8ZvL6IwT6stfh3UKsGYsVYW7vOlGZzjpgMsSmaHAgDHd2HYDrEa&#10;Q5v9m+Pms0LRA5Ey3w4ZCk5aSrLJ9HrsDbG59frtxQ/PX6FjUAI8N4wg8LSLA6P62xv7e9vIfj9C&#10;PV5nqMlEYTRCvjq3QAlsylVDFcraBkg2dDCCTv+mAoZLkPrePARx0i1YfvQiSzQzzU/z3/aEpkzm&#10;OhyY4V7ETZdJEQoYYLKTxpX87Jj2OD8nYKOgttPziGuiyzWMYbg1gk1VjnT8lnxRHZbX4AGE3N1n&#10;8Vhv924iA4Q77z0SjAszOmi3cGWcYLkOViDg9OXXr5Cj+gqJqkiDR5G2FFrN4w3rN5z6rtpIP3LO&#10;z8/PcUc6G/zBV0AZmICnhAqmtDHqzDNdEfAVAGKTCJlYizqPi8/NI5j0zlx9pesjG/bo+Ojk+ASZ&#10;sUhKf/zo8ZMnTz/99NMvPv/8l7/8xU9/9hcn906Rpg56UDgcBdSlSrlxg3P1S0a5epmMxbKj2g8e&#10;Xgyqw5kHPF2Ba07IZx6OcXwEaSLhHJsCSEEvsTUATirAnziumkcfXF6EWnG/Aq53QmvQXjgIwixF&#10;r0UqY1El2SdcUGFRl2SL2r0pgXEHHcEX+FsMp3lBE/DMw4cPYFu+/+7bN2/fvHt/Q2rhxGztIN9+&#10;/2Af1ua3v/vt7373O2Tm8wgFHBUCU3d0fHp6irVWXrtty4MPz2nSXiToALgQxTt05MdAKkuiVqxe&#10;u1yQ88Mdw6WMswtXohRHbmKQHd/kqVDA8P/JEv1MZoRcVzzZwqsmoxoIUVZ2uszY6ARXU5hug5y0&#10;sNkoMJ3L8iXER+jaFsWHYqEgQAuUApsjIAv93r0T3McdpKMDCbj2QfSlgKbcXUGL+AgArZsuAK8x&#10;X7StZb5AA2qHJuMOEuAfPXoEDbL95+I2WQaQgaKwjwMew5/cQeL+A8C/LGHVKGvvUEq4TDkE5m2b&#10;/TShgzrLpZCAJ2ApkN+OVVPoU6DFIMxCkc3kodwgEpRDhUEklPzk5NhLu8IUR78jcdFiWG6qURfG&#10;gYWl0WF8Q6klJ33b/WLnr3qd4H+Xjqqw/7MaJg3tAyT90Y7PerhLNse7kxm8fGvFtB4K7+AZHE7e&#10;ryZ00TnWY5ael50lS2OBk0dPwzeSSDVGSQcyY9ijUvdf6gzGzTxNkSqfQLXjJ5fP088ySsIMfqd7&#10;g+3OuJmK+9BysTLdHuNQ+2Q60Z1mKHtbOWPhMHBxvnYdkf+A4mhO2YnhIm5iWV+6d7FVkMdgLFK/&#10;Y4JCSLM3VIIQ47VMtH3KkCZGw3bZiE0w6TJTlQZWS2SWkMBtyM9EbDTjvrneGW8t9MAnG9QGRPb+&#10;9XIVXwTjq2qFxDN0ykTOdLzQE8o16LTVlB71T3iMzWiQiXLt5BMBKfBuuMSPCfBnGDhsYqetCDbT&#10;21GT5f2yyliUp7GT6wqGBHtzvJf9iCVi1A3TW6Kx+QgbpxU2KxJvtKbXxsETyE2t5mKqr5Z8Cyk0&#10;g+9nenesPyc4CRMXxsziiX4tvhotTIikDNw6y7EYMcNVIaFKM3QGlPm+3dZJYzuGoxDWRQilecjg&#10;bMNE1dLJKPtZKHGB/k1L6IYk+Pxvt7orGzW7WVa03p2A2a1umC8CorphHeZ86I2asSVpEMS8jqdB&#10;NGGs2wZYqGiIy5oueQeG9UqYgrgQm+cStn42sVN8azq4zs8lJ4tL9ZXaGyYqrnPB6lL/Wu85pDaz&#10;jSjEXmiJYCk7fDvTlP6MrXVCJpDT4dR1bfJis7RDBZp5DYF6941mQ6KQxGVhYg0A1vH1rvuD/rTd&#10;w4R9qLwZ2jmPYucufoyZbERca8o9YDj5yvJaqbxdm5YP4I67VtdQ48eZrqnzTRBrGnPGRhUhLQmQ&#10;hD9hgTDFV+9bX7ocYxQQDKwRwQCwKTGiS+xV+8Q06cFSh0X/HhzjK1P6+ZqcH2dSdl0N+2z2Onav&#10;C1bjQsrXEqFhoZp5xO2hF03q5nxSK9Mia7qUI+/W3FprYD25UjHNis6QWckdM/5qaedLml5MFOBL&#10;GoZ/5e/EjpLXEFzrKWa1qPl6OZju60Fptxgl2Wpaa1F7qV0GhXZr9ceMqq4dpiWyjQTcWaGBRE8j&#10;juymuNZKfYsvhCifKIU6ULyaVNKXC7BmxiOlQ2J9vWxF1hpJ2iV3o7KzDn96eMVXlCEQ5S+c54n/&#10;k8D3Wy6/VEwmhAxTPxqaLkwHOzxo98fDmfqUJ9ZT3l24Pp6Y5Se96PoTZWZUlHW70KFTbpnEZY6Z&#10;4FG1SQ2tFQfxlFrX5Kg/3a0XfjwJYTmEax/uAe+YkIJ6MT8h0HWEDn7gX+Y3WBTRVnM5RT5aF8/Z&#10;lM3HGzP0tD891FjxqS9Un6qM6eXxzQR1kzKsvuEFRdKrGbjUZXFGb0fbgjvhYJmj/qUfoz2NcrDb&#10;ijjSsVxXVBla6urdH8Xgy5X6fugRCw+uL9XKDRj6k4IM4U4YO3DQkB4danYSDXlzGWTfwze0b1xM&#10;IA+o1zSgv3K7qgfBH95ELgbymkooP78/Rrl6J7gRlfPQlBl9Yra4lmOfIYqQSTB0YR2r3WGgWGSW&#10;k81N+KWfoPshoAg/eeCgeeyZQVB7hjRtbcYnvy28mICm48aT2phhVbcp+JOYCy0ZvZJh58akmx46&#10;rgLNM6cZCL5hUUf/Pvr6IjgQmH/7T4Nw5cfMjAxaNa15BaUpBey8kC6JD1GyGzupS0Q7yBr0Tymo&#10;V1IDithBsG55bMzSRi0l++a0r2qgqbKIzNIJK+rPklJdxHuhK0MpBC7vczD5lDoUGdam6juWD/jJ&#10;fr9jO2jz+DHtZPDKeIjbPSjcOo7W0JLLDAfDOk2YE5MBnKsh+6f5YJZyqC2pUD5xgGFm7gZ7bZcJ&#10;mNoApDomEyX9DI6EudY/EaIsJuiRMdvQ5BMykorHR89KTWSMXIE7N16MvsAP8mNVREzZhzzjzhXm&#10;pzDRj92gbzBdicKZAx9HO7MgQdzgoge0gzPcmeXO47YRZtVWzsidxSS4P0qJRz4tw0NImGSkVlEi&#10;XnOZjLjJpSOKrJX+VtzCvY2eZQCO0R2eKq8L/s5tl20pwYjaMB3Ep/cSXqWIH5+yfuFiWtKhfpKg&#10;oZhyHQqQuMweN15ytxu/mxMVgia7ZeFSyAoQ82/NPnV7OlET1wsWuIGFjT43a7xpYEhnTfIGNRg0&#10;ht/GRggGTPw3P8kd7iuuWPaWdupnx8bzAUYWNpufvUuuLOUdbFaeyBLpOqZaD5NEjW8dQEfKsADI&#10;3FpvHYCDGjxbrrRtp0hrBYl21ubRCAUDPmac+eh2UauAP/K0d7R2CWeMIMsd2e8H+8c8hh2B1j1s&#10;ks0z33cBTkQ/kce9vYsUfy7k4GH33CeInMTqJ3xuzt6cIfrJ8wxubnhwAiblfQrALY46IP4x086A&#10;Ola/bLwj+mKawTnCYKLYcwP1uXnN1GIe/M6jzukGx9SezYY1luOF/AgRo0PPNUv1vaTYPlFe67k0&#10;AhE2ECDWqfSMsoL+6c40tCyLblEFR2cRppsrKJgAD2U+ODwC2dz+nmJFPVw+wfgWBaZ09jT35A19&#10;rlA/rx5x1jtuK4AhPgp5NDVX13Y1oasIMxKmmBCHxTl7u3l9+fD46PNnz3720y9++Rc/eXjv5Agy&#10;A8eur7RxAmEHo4LQNH4gUZgfnP1+iTqwVu3d1nev3n757fe//9M3XyIgiG3wub/sJkLO1Ekcb35w&#10;QCSq7kiAZ8KOhowaxHFLWv3JiqJbCGeFlpLLhG6w/mf75ur+7vZn90+/eHj/GaL529snwBi7/xtg&#10;wwbDpjXd5NGjDQOn5UdphyPspxVMNEumERoV/Uc52+4k7H6E9Ul/SaZep7ekwdJa7NyYnuscsZrl&#10;8ur69Zuzl2/ePn/16gwc0sYbjDYJzDzXofa7JBEI3mN5C1PoKW7ZIXeGiNUz7KkeDj9Y9vLo3vHj&#10;gz1sB4DTffCEF2fwPBn5FnL+ZBod+XA/b3tpEM7ixuquzIrwZkYvXAoyvFcLtitLccEXdzsk5YqU&#10;Sqr7XuWNdP66g2jqPDrWNp3oFlhi/fHoRvzdRD1DhNOb3Sz8Oddmjtla3VqvIt3Hqd8UAhiNnJgn&#10;QTFcHevM0rn8+DsSeHago54pk30/9TM9GQuuS3kGgPpz+UwXdEClPFkZ5fAA22DEHBztDRHOXM4V&#10;Ykoygv5F00bBP0rGM6hUi7pG3FFgmJTE9kyPOifXYXL5St1Zh4kisrnKY9SzklrTWaO2/sxSvn+W&#10;+szBalBJc6JBYZg8kEwTYfitorl5+mG3cwCcHrrnYdIaVC3r8D+s2UzKAd31YnbRPwpXMw6vfd19&#10;1pQBE7Wy8ZvW778Le0X/HMzpU3+A/nS/y4K4rYWZaku6yuPbaY1zFhkTZZfWkdHbK0NbVj9qrghg&#10;mrCJvcLNFQnwf7a0ElBhveDXuwVjAL0omq6Y7KkGKdFe9uI1rNcr0U5d2ws0I2dY+RjKi+/F0wlo&#10;QngkobRrBo7Wc5uwEN4cQxPcm9ShsDPz5zK7TzBa/QEVGgSs1JxZ6/xnr72rRPLVcPXUEs/UksM0&#10;4PgxfF4+0zm/klQ336Z2ZtqWIiA5Gi6b/eFiGEu2emvsTt23kfWTZXM7DSZy5o34+SWFyxp7RXdw&#10;bCYgS6ea36YLB8xKiBopVwGkyq/3ti+5Uch3+9JsBI2zd5fkjQeyh+o+ZjLtzzf6xSs3ZCU99Uxv&#10;/DoR9BJmBfZXuvatA89Mjiv5bHTcLf2ZbekSLwZWCStpNgL9VV3PtGbGpY9R216CHO0NjM+ql13B&#10;SZmfImN20QnorXAtS/l2CjuLlhz4/3P3J022JUmaGObz7G9+8WLKyIzMrMqsSnQLqgULoEWAxgIE&#10;BBu0CIANWnoD7vCjuOUf4C8giV03QFII9FRVOWdMb/Z5dn6Dqpqd4frzyKxutPDEDX/nnmvHTE0n&#10;UzNVNZuWnNLCyuQ+vR6hsZqbxee08J14ZoqU1cycArXeWnCl9llcYiDvi6g/lYtpyREHokWbDrXk&#10;N4WBS0tEOn8Rp7Sl5F6Emyrrq+gsdHNC/0rp2Clii9vrrZ7ui2g9Eremo2p+lW/2eLgDn31DHkLm&#10;mi7l3MajXhtbbGvEGdRJ/FfZRbrUUTlC5ZzOn9Uk9fCevZtWMiSKJhtTQ3vx+OvXR60XEUsz9Pph&#10;Kv53SET+VDu8cn1JbU5VAUEvLeSV7g8Ky4DfTJnhAoILlE5exJP3f24IjZnRRLSzPu9fX5Usi9vV&#10;3P2ZWXjqhCYy8Rg0luu0NpxSMpzRRLte3eEN/+AYz1pdDENaJt2Q5YOmYvQkUS7HVMlaQO0wIU9H&#10;nf1oxiN9eNav+MGKOQ3GhoGk8ozopcgV7ruFodLyi0TWYb8fMqXvo9N6OSqt2JRtl6iD/g6DsMu9&#10;R3xUPb22HzFTP15X+VT7IVqWLmeT2IOvI7CZZ82lUodo1Rq0jrvmci5y4Y6PX799w9xwpbpp1X4F&#10;mVfwB2xs7dyublzi8Nrt3dXdhydIgL+8vUKFICmkFW3QuwcXAmmI9XqkomHfYaS8HsO9cs509DW4&#10;YLhsjEQjrDpfbawsbyzfvnv16uTgEEfQghSASiCHIHPLVU18KuApUErfS85KAB8TzFaRkIPVbi6r&#10;c3dcMjR9hGvrPJFc55qjR0jkZRq8drpFTjk8SHAZrW/jZNXd3f393Qd7W3vbgBID7dXN6tnNShz/&#10;fnL17cHZ2/Pli7Xdm43dG+SNr26wn/QcegNbjracoBl6P7Fe9bQoNHAsBlnyyLL463MTlaW8hhrg&#10;wDk746nj5+fIU4xj1bGPrLZeDmy0CTqPhPeQI7rWTN2ibY4yU/lQU5AH542vga7YlnlpZ2f54aOH&#10;L16s7e1d4ZRO9BcH8ok57OXi+j59ltdwLuEA61tkICMBnkfT83R6HAKv1PfKftcJ8E6DZ2oLT62X&#10;c9eJ8ZX93ifD2zmYQAb8dEHyYWwroLR2dr3y4bvEeGmRVgkydu1wbH03ZrIGnD+vbYr5lnYBWMcG&#10;2du7cFrLawU3KDPkkeG2v/cQvHqBXZmPDnnCNTgLmeG37Di6j1xV5u3zcHWpzADVTtyMD5KnV6TH&#10;/9yAPrYTFt1lxsMhioxTCOLm0tr28u7e5vOPb7FnhJLwLdoaa9qkeLr0WdpJDiEc/I7GbkA4uS7p&#10;h5OXNZyw9swSQDEuuYeTI2tBJsCjd8h7hdMNuZhwJgJV2LieuejLt48fIfcSDjikG11g0wDUgD3C&#10;kSa4t7uDpr35us7pZXv4Ix+/8mmXVra3dx89eoJQgXPwT2QZxcKC1RBHKg5Cse5EHhTa8D5aujw9&#10;x6HVSIAH0uBIBBJAL8oDHG/bO5t7uyRQJnUX3ow9XZZJDYsxoY+TupVdpWwrWX5IgadISnMq5JEU&#10;dMiCs6AtTU64qtOzVQdzUM3Jym9nmqtPcfesp8YCYadFbJQ1VRaF8wmdAI9f3boDHUikDl5WG5tT&#10;0y2HwniPjsoA2ZVgo2qcM7DimDhqSA25YkaWjKQPWwbUkfSys4y2suEO78xrXcWe2W/eHZ1eIEgE&#10;HkF0at1MpMAM4h67y+9sbuwgPRf7OViBU2WhjLZzYG6k8v6d/R7uRO4gD8bRSQlMKEWJGMi6OUiZ&#10;cKlFTeHxhWLyNNuEiFCJwLx3ClBFtt/ouafvnhn3JobM0lTaBl8p5WYPptmB23WZ+v0eBAyrsJrl&#10;FC32PTARTTigNA6EYEgMo2Hwobl1dY0kW1TPMIV1nJPMmov0IihfN8za4YW8BxjwFi4nruOrrWXU&#10;o8zuM0iu8gQZEkCpUmfwBLvzIwPeARauGS/C8+7jmpmnqiAMsLo/2mYBkpJSlAE0IlecaEHVZlWD&#10;xHgdMGBoGQWEwwjWmdH95OmT5x89/+jFR8+eP3/x8cdf/uhHv/jFL/5DXH/1D/7qr/7qP/qP/qP/&#10;+D/5h//Vf/V/+ulPf/ru/XuceX5wcIg6wP/ZunVnpG0zkEhiIdHgGA9spmIUAXgqAnB1ixoAw/YO&#10;7Jfdjz76CNnjwARShcm3NDWWESCyCWogPMScAWyc4SyEYw83pjowjH/RCCMPlHWpDop/EiE84x6C&#10;gtz7zU1k/CLbHnQmf8kv4t15cDKC0/ycLv706RPcI9sfGxZ4vwyEM+zt8bhsnE7/y1/9Epn5eIiw&#10;qt293adPnnkfgYePn6Bl6SqIlnefRzAEyYUseofVo4bUe/zXsqBXZJ3ksqTlx8/DVmCBmHb5oSWl&#10;auuVGO5rPUc9YqCXFx0qyDuVrxWpzxfBCOWd+wfLiVM1aFANbQV1aWcBhhaUtiwt4AonSiEtanXV&#10;Ak71TtXFR8YP39LLCEmx1tVeCSDNAXZIUG75+rt37/HVQg2WxsnnlsfCnoasmH8bjF5xFeruWMPx&#10;yFlvgWrv3r3DVghoFKz79OlTwOaaazkIjIRfkSePkrhB/vuDh48BW+LBQXVBQSpj7APloKEM9tZM&#10;0PH6moLpsnp07+ovn6+uwp6HREBMgAhkv2NnCfMbZAQDjJHjDQsA2/OPPt7bewABQ22ECnt8yPqg&#10;reDBUvu2NKLElMUz1VhPL45NbuR5FzfOVXO5vDxp7ldAO36gzFbhIkfHZgTKuDJNU6UM6JhkjSZL&#10;phIcD2zGG6XJN40EHbQ9uxY/z/DwkKdnC7gV8XGGmnlGQnF2splP8Igpgg0inftHgLDxE+cXmSmC&#10;8hW46klZOLoliQoWYuec0w7dw9kfH8AY0EFGip7DGKRpoDbn4UZI3EyF8WOyARQYxj2HXJJ57KhZ&#10;wxZDxXDv7UK89YgGMvzqGz9nwCq24mLrUSe3CeNgF/GHtLFzPdTMJkL2DCP2EfuZ1rKOmror/dMY&#10;LGnR6N7pHFUer5vDR5cmBEaeFUVcrC2+DF7quJSqQeohlHmv0o38sF78j67SJKVzxB+GuK3qjLrp&#10;F/tXNF+RaDULvYM822I9uXwjo1XqkRPUG5rn+AKiYues8xNsEsVtkjwP0iRaPaV6omnKDvgkJRul&#10;/CpK2iTtedNQ6RN6pHrfqwV3VgAGVhrRS6BchQv2+qFH5oSkgWcrjRHv1IsjmS301iDI10USBwD6&#10;E3InwhJ0ahEzrLpRaK+OzbJc6cbUPCP26xgutF/xQ3V2NFhzSSDt81l1NH1Y8sLWu3fdlvg/7BLN&#10;1qei05FtyN49RWosDmJnPSNN26O94HGzXn8aXaPXZ7ssNlWSrrf/Cl2roYSa1UOVeVhLoEXA+Klx&#10;tUcM610NJl4BmLA9EadDT6M5W4M5E5nj1NJj0xtjrOfYUZlpfUXHnqC94JgcI3JPpWm2wJgEIc2l&#10;J0Pu7qDU9/pJ6k7bMIzYLywKH+fmQWQcoth3eQFvBCxTrdJELE3TWQ0zi/yeQCYfl6F4ql7geJGy&#10;kkZhyW6SPSNf/eujtvxTETd6zfGhlnASCDGVC9AeMAGHSsdVsQxBImAO/A0LUVs05n24jUJpdCDK&#10;rmSocqfw0I6UaGyqYgmK+Uy9OmL7RUirLld3xpxMsVe6hS6C0Qan9gQ9tTUlbPE+dCOIoTh+XO5D&#10;6cxYrNBbVpVRf49bP5MqqKvv44gzqYkGXonW4t10Tz0d84Iee2OExHejAiuIXL3TGeFlTgasmkuL&#10;/n3fshujGVNjpw4PVq/Z++Q316mreC6/9mWiQP9TwyFfBWHIuVNI+nEtXin8D+wBGpY0j7GSyvUy&#10;7VgZNqc0jy1PHVWXczG9Io5uLwaSYoTsCW1rQQsMbbuEgeGngHzLWuOfbk0gHFHJvSGS8bXQKKdH&#10;ZEpIX2oR0YlkjfOSgfMJx68eP8FjuWrGrxwjaf3lEGxQ08cqOupJzLCkrLWmmz2SOop13FRO3irQ&#10;PfbioGefHii9nBs4IXN6edwTU7XGJlJLZtNNNXFoV3BRmWtYzzehfahio6ZtV/2qOZrJxSbczeRf&#10;9j7GfxmEPRXwgt6nnowjBJsmsBktu8IL3aIM1s/tIpJikgvJKOOFR0gJ8abQcyaXSwlA+WKIR/pq&#10;Eyfjl8hA+Kh+AoIbLYF1XJcMGXJuPuR6jkTfbj1nm3o9wri1ogr7nJC6C2EkiQTKbGMlhpidik7q&#10;vIlAHHIC43Hsg6VwoDCsU123AStqCK1kWLW+zvYGAQz2pIhyA5snUT3+t1SNMWBMou+c//CLDbuy&#10;Js2QnKCXQ1+remRgPyyy8szW2CSOBRIcOx0wudYOv3pXn7hYC79jGdevKINLvE+nMd1VOvrSvNrm&#10;jsY2d7UOn6fQG+B2XWv91+uuwpmKpTQ6vaR20t9XVoqADGEWIGyHC/d8bjmFBRRTYY6VTi1UZSQO&#10;3+Au1WlZpPRL4iOFkSdtypQQFwUv8VRT98nagx+f75vzbrF9/iTYuKO56mUxiUMpFrFQKy+ESe/5&#10;YPsBdjscGj/1t9NLhZNQkou4rl5Jxg7Gk5KJhQECkAw5qkccGPKzoIkB7D1l/WKtGI8AyK8x5U1V&#10;b7XYGjUzzzZt3DRLMwuNdNQiPRey7/AIXQUwGSkN1gKsp0U0JcYuXdc3NOXwvgn3UU9ySVPf6q0o&#10;YKmhquts2m5WKH3ZXvSt1auq1rhkk6kMJdtFnnyH+Sz/YF4FhrbfV7EFA8UCxEZTYjD1yAqau7JL&#10;HBu2JcRy4OWQHX5Sq6ZQUHK9+d5eOV/hwqOFRt+jl4KiazFgCXCeMqA1NLr2WKsdkvC74XBgLCwC&#10;R3DwcBt0qTlu7A3PafhBHA2hY8AYbsILK9uIcUGGsU4PppsPngKe9c1f+DeS1JWwTqsPxXxqO4+J&#10;kG0nhNj8S7JQtYjl8KNsQobU2OXFVrSkynR67piM1Gb52T1g9qsEtir9EeTNE+SRrMS8aGfmKPuA&#10;Zp60sD3KUV7YiAWMdqPpTFYbpkLY9GF8a7nP61yewuAL1wb5Xgh6iHBxhXi2wVncWOIpvuIV4h/G&#10;lSLKfAaELDPvYGHZjqa4uz6wiTO04YdlDIby3xWkwiFQYR1aeFGIh3zXSmnW8ELvgxbWkQiNz82F&#10;+Idsw3gpHhyNauVtYDFsTY1B9+ziEueFwJt6AUYjG6EIZY3srkUc7LzAwCWKyY12/Y5xyGe8r2sv&#10;fbAX8tp3djb39/YewieEf3Z34XNEiAaHJG09z2XwmIjKKqDo4nh54sxURxmwPiI3uMczjn3H3t9n&#10;Z1xL54I+l/Tp9KWjk+e9c9tSHlpARkDdCbE2BxdjEEP0FHPbiFP0UMefyx3J8V3Kx0Mgt9cpFVQK&#10;UNQTPR3kk5o2CpBlZL9ZP4oZvAZu3mDNshjxRHDTeUD5zql4DhgxVJeGDD0WiiLMURpUyzhifRMO&#10;XLhdwSHnCMFiiA6Oar9G7jT1BokuxwV7HlpIG2XIr8G4HaKdT4S+UGfKgyfTqxhjXoikCyAF1GAg&#10;zdkJXGjPHuz+6LNPf/LDL7747JOPnj7ZBM3hFyYfXuMv9AKtN+opcSB6vraBvfNxyPvByfnF7dIf&#10;Xr75zdfffvX6zZvDY2yrDx889vPG3urYKhsJ8OB3WRq0pzO6S6Eb0mjc+54Z4JK4biJNMZLzaA1i&#10;dHW5cnW+dXvzeGvji2dPfvDk8VNstHB7w6gP9Bq/ckMPKi7TjOEdmkKx4yWqnsKIpSjRcsqpQXmQ&#10;wrZmUCHtQ4W9qYQ5SfUwXignT5RSTxk5gHEDA9r6MUrl+EdOxB4BmJ2BiO9wPsDJybv3h5BZhGVQ&#10;VchyUCwNT7WBjcjqeYYPK6QGllcCIRjUwLbVuWG9QMKcAtEOa2tP93cebazsrS9vQa7RkvesUJqo&#10;ZgyaNxEtCrySYpJfhepW857kxWR9rVrJc9cGbf9WV9moUl0xjrR6+kF5wQCtYbJba3KxNiJMLIEq&#10;0JepV2pM8UCpAd/6338McEhh3xOVCgtZtRmwUX8/+HXhC4VD+zY9Do1w0rAptVyDRYE1uHEBkUfc&#10;R7pyCMGrJLTG23t/bvgWLf/J6vKiLttMHffXUhaS1aEvR0kK3YjE1UDU1WRHrjuq+OA/IUxI07TG&#10;VrECugVJvLjIPo/nWX2DP2v1yOxVkT/mKt6b8NW9autRNH2ht0nY67lpyB0iNqXIIpgKjBCSCTpG&#10;cjdbz33K3I2UUX8LmA/2cYKZWOOTio02ZYlF/nwKJt/LfbA/TK9qZdY+TI4a//vheu8sMctg3RvS&#10;75rU9NizluHyQtxJ03nsS+L2NU9bkeqUtEcVC6CMQla2va6Kdoa0Cz1sDd39NLbBrGVSBdwFRqGb&#10;hTReqvRYSbVioeQbmQZran8itf7E10uNTW/+xJr/vXld6rtj1gLsT1cf9+/jrCYdadgB4/6xw8P9&#10;Qfq7KjnC7R2qs9cFI71wT2BKhhfh8571/N0W+/cKmL/bri2q7d+l7Pxb6tHfLS/9iTwwej2GtQ8s&#10;Q/9bQsx9qx1J+ofshvtW63JGyFRv361eso0/VXuWLXIfoL8X6UeFqztlKt2vg/eBS2hcXPDvll73&#10;BajKDXn7nvokJqvfu7HxC33fZ22DP7qF+zNDtXv/V/5oqDqsf2Dieu8m7uCse9fRzQ1K6kdzhn+X&#10;yFkE9/+xMCzgz5hO9DB7ClZPOjfJlP+j4H2oeJ8ys6gbTeoHvnMvZd6ln2IU+D8W+QtY4k8dX6rv&#10;f7favleuWrbTUjPyyJB/CA8NXIBYugeHIJ0G5zlvbZxd35xeYu9bHoMMR9sbXG/fIZkM2TW7Dx9i&#10;31kclhqZcdwhdRU5YXD+KB6owqg8ww+PE1byecwvzm2GL0HpMewg1pqvrjfWNrZwKDyz2ob+9RF7&#10;6WsQfcAgDjLgwr2z3bCDL4rBG4LTe5EesbIBbyXOi15BEjkPUgdIaysbO9vPXnz02Q+/ePHZpw8f&#10;P376DCl6T3f2d7ArMj2hcHexSp66urq2fb20cY5jdDc2l5H6Dj9Bl7QTiwP3WLSbCktbVsjlDXrb&#10;nE+ODw68xV96sAbjdXwPcc7lf68scxHc6xoZYD0FTGThUhOymbFf9KNHIOoqdjtexRna/TpI6F3l&#10;RV8DEqR/316eAz08/5yw8WF+lPrukvwo1z0y3rt0dz9U6K2DXLVKInjako0LKI89AlBE7IggcXLL&#10;5BNJL+5+fQrlrgp/ASRQeoncbSZ7w8N3dXZ7dY400M2V5W0fwgw/FXMU1148f/bZi4/3d3fJ0t72&#10;mf7gtdvVzdvV7duVzZvbDewiABcPw8yiC/dcwKnFKYMq2kX0xmS56HuMmaU5Y1FjXhklVqa/4ol8&#10;NXbTiC6ULORGLV3yrHcIFNKYQN+Vrc0dnDSLfcaBFiW98/gAO1IspPQF0knJbEx6cx3xp5zyWaj0&#10;nnyFVhhDIIM/5PcSPnIRPzZKSLXwPbRvFY3hUltgy8NKB6EiNOSwdBSqdYFOOWayHyP2dO53aiT8&#10;Sie1x1lnadbloJ+athQ9UT90lM/ixsPK7aQ7skJVfER8plKj/sqNd0K1giwYZaF4DGSqEzY8xiHA&#10;SJflniB0jcd0KXiLoAR+5xEmzezLVKsr5TQ4zYu9oo4VfUlceEXmmXegCiMyRkrrPrxubdAtptsM&#10;IsuZWwmwkSl+jN38hVIesc52kqYUPMXSOHaDYxPHtYinqfAaPPSZxkhGxY0ORde5EHEqOIdIMIay&#10;v8lOJgfGO+7Nr2sbMQubOCViG9mh+Ip7FMPriECARJk3nJEuDiTJTOjqBZ+IA3mqBM+ZQERE8AnE&#10;hhmnF0gtO8Nf1IYffEqEec/5qLgYnrO2hg6gIzrcXpIboWkYJNe1yQk3o1c3I6+eDi9hBttduMt4&#10;4p4aYMsCqjo6OsLZ82gO4CHB++c/+9l/8V/8F//n//F//J/+p//pn/7Tf/pf/pf/5X/+n//n/+gf&#10;/Wf/2T/6R//wH/5DpL7/xc9/jmT4Fy9eAC3gNSTWIo8XB7OjqsxvJz4Y3CCce9MBhWlEIFRJlomO&#10;I6mBXvQRX72RhDeBQGkgHxEjEA3co6G37959/c3XX33zh6+/+QapzjBwkPkO8OGn/vzzz3/4wx8+&#10;f/4MUGlXnRWgy2nwwlWouOAibZlvxtXeNeCQwBLB1nYJdLDHueuxfYWMH/g8+dWDLgogMgY51r/9&#10;/W9/9/vfozkYM599/tlf/uIv/97f+w8+++yzn/zkJz/4/HNQ38qhtIopaPa+j/z0ZfoZBFW4hLA8&#10;Ir0JWhpp9PpMizH4zMESds73ALOfj/9bMol7aCA0oCDYzMZqKJCbG555roxusAQun7teevV79GdS&#10;NLVXRNJSX5H5Fe7EXSRI7ho7LGUeiZx+b9HGc9AfT2S8hERb6/czKcLsqEP/4H8mVwyxk99cGsOK&#10;894Z9CL9yb+pRnAPeFASWHrx4uNnz55tbzND3sh0U70NsMgeWIxSAn7XW9LkxTa+me/nXWQzcRWR&#10;lVKR8N9rlMq6Fw2wk+fRpTl63I+9puSKYFLLtaSanVJtNu4qwKSis6upslCTT9JgED6Vok7G01FJ&#10;HEes5UovWWP7V+fMm+kiUBWw8mQchpM5ipXnxyCAUMe3ULv7Lm4UXohjUxCT56NPkPSOjzZciOFb&#10;hmvEEKUaU++S5TL1ZCAPYUq0IEvBb338R16Ft9n3p9Q1WmIIIF0CRS20rjvTqQwS64FSHQqajxyE&#10;+XazqH+9m8kWdH+AuTux09BuMxZvajKASDFYNRGE3UNhe64lLhSHNjqEwR/q4x7EGfSi03Q9bXu1&#10;MEvyfny8R5sSswXM8/1VUDQYonqfRbE7QfzjNctkMfZ+qLhXqe+P4XtV++9NIVEvVG8HVLMdJmQJ&#10;JV3i5snan0K974eM76v97mDsfiD+o/n/+0H/x5YeWUoz1XxoTLhnB+9Z7I/tR733IXBV8F6F/mRQ&#10;qoLZwXFOA3gEaR9Hi90b3t54+R7QTyG5jyyMCPpHC6oNrUXg3q0n7xh0wroYRtrdf/LSbIwFsN2T&#10;n0US9q6vxpb5LNqtOvpZZ5n0RtEdpCm7fQj8DG5VSV+K9wKywGr2cinhWVoY1ClUjvUMsg4X02YK&#10;p6Hi6MHSn33NsywiZDkOO+APW+RuU7aI4Vmhoexq6GdAA7QEVvRPG50GoE2GrSw3R4dOtEvMdaPg&#10;cr0RQ6Zpn9oryghZMiH5y1h7CJOow4Wjk17gdoftMggEpE5MnROFuhnuSGu2KcY91EWxUz+mN/Yg&#10;oGEA3KW4egWXjXYVhsERLpMRQtL5G1I00qu1W8CoeWmn9myW1Wcgjlc6Oz7FPTm8OK6jxsztqO4p&#10;CWRjaRYkgpYXclCyR3rWeP9hJUCtJcCCqRueQoEQDl1TXRFsVmwds9TMEHE/LM/jhMZQL73C6qeE&#10;3hsO83LvF+l5t2HA39hKTjPH2lCyTx9l8h4xN2MUDB/1AmwH1vfDYYndfQYXLUu6RVFXl+e/roca&#10;PBYzMv/YUt30mYjS5LrRqC+WlUVfunHt+1lJfrHYsat2IQ/zlejlh9uyvPcCeF9hbO3PycGM9H7g&#10;0ew4+P2rudcb1dY9dOy9KryjUD9t6WR8ZtxaVMn97av7w1odl9U00MazlfTGQ/iV8pGFvK8wa2gv&#10;xROPqk7ckwlXBtIiyItSKkmkdTZV1jqYESu7WD63WA3UZpjSUbyRz0cbY0qZWQHETWSaRop6CEJp&#10;1G7WHOqV0BB1qA2Vw/WKjxYvsRyJTnIXCriLNpEAiwxYbK2u7aqx4o3vSDXGujcueJEePXr0+PFj&#10;/H306CEWuulplf/PS5Ad5r15OZa+uRGNh2VvZiRA8D8jcHBUBHcdZ0IlYmC8Qy3z251fX/5fL6Fz&#10;YMjLP9XXard/YvwXLexgnNHxRatyDcs2toLNpePOlF1A/j9Ws5RFM66308Pjn2p0CyBrGGo2NzCu&#10;/YL4arKjqlF72llNuxR5t0nnycculDSnneXOYBSc8wH3Mk4FwQfp4DrgHRu94zAJpA0jJoQ3cNtc&#10;wcWMbcRXVuECOb68PsJO5cjHBkmxc/HaBlKrsYn12tb2KuKdNrfWt3aW1zd4GgeqWlvnlr7y2hIS&#10;KRsTVD5M7EIPpw/cyivYb0GLqJAZ5NyfIXH6/OTo/PQYNzit4QpeYMVXwR/MWI2rSzB6kh+r5niE&#10;LG68i8gDHPp+fHJ0dHl26s1qY28CbuWDriD/1+5THDW/ihAq+MN4dImEVXvXepsdCBLFFe7is/Mz&#10;QGyvq9BN+tCs/rCuSpKUqRpW0IDiNGNi3XvgTejYYJRD3L0eppOf1CAbs4UqB489BB1xFFA4cOTC&#10;C85tEbhfAP0V4ATuMs6ddxki5hgAINs3UCdAo3cOst0nm8uHI1iXXZ8dY8eBc+4pcH52eniIvQe4&#10;e/n56cn79xcnx/vb63/25Q/+4qc//vEPPnv28AE3p0fMFV17PPaSlSJKZBXnlECVkDBXOM8czpCb&#10;peOLi69fvf7r3/z211/94du3bw7PTpH9jrPf4Vq+XQXHbIP3GCF1wY0MQqCl1z0zpTrQ1lPabINb&#10;dEgReXMi/cFb7BLofokzWvY2Vh+srT1Y33iwsbkHgBT3pT43hdsPljM6Yf5Rjg5Fj+GQ215abCWJ&#10;zjEToEbXh14VkJHxPNo3gWc6MIKCu5dInLSHSOxFEggJ7cc2JT6ObwreIVy1k4pZStvUwUEF8fO2&#10;0sln39spP1RzdxuEA04evvg9vt2hY79HLZOi/y7twz8Fzrvfnc5t6knhzWTQ82C/of1/Vws5OtXy&#10;0r+9rgxqvi/RUwbvMH8/PGn5d9Sn1sz/f/Dev3O0jTnkvkxyH0DDCCtz4N9DrrlPNz5YZl5Q/h3M&#10;Wz8I2fcZWb5nZcPid7DN7OS63v63cAJ8D1ksEy9cFLcG95Q399Ti+20JSuD3VbqrtXdZTEG7EncQ&#10;3oVjwSirna50uM3yB3Ck6WCo8hlc3cDrgSkz3Cad+9cGsK5frnBKpxGc1cVe1da8ZQTkEJKZPVp6&#10;VFTN7ma8q3+0pVAt4v/xPOqa+x5NWbZadzNFqfo65KzwJ/iUn6q50NhjYFRV9bGQYPwbwilHJW5j&#10;fj7ixnp3EeONQJqFcITZqspRp0XcamtE7m6KNYO36n7PftmiFqbyy7QvhZAp7WK73DmmWISKnodn&#10;O7UIDyPSj77OYrincs/hI9jqayfX95pCjF4cyi/1mdFezwv5I2HvgR91f6qaegaYysWsTH2QFtNG&#10;/UTrZem2S2NirDy1vve9FMRIxBaBF3p+fvFsAHLfa+O81wZz7NmejYS9B6ZXR/3zno4jMeyK1fpa&#10;Tvjn4fDUZoFlFpG14eee1RsjqRwxwEijWr9NmaSXxGKqWTU4I57eLk884JXYcUezoqGAtFI9vWZl&#10;cJbnq2tTGVlEcZSs2O4ASrgY8c8Iz7PoCukg4mLJZq5Ry74K5TUS9l45TGnn1xcaT7FxskQ1x6+e&#10;xCMJWoTGRfxgUZrVop3mye3XBesH5c7EqhZ7/vTDUQ09z1T9ya62+0fiU3LXLRFEsWZUFjXQoNMw&#10;jBxfCwgxYGxCHit7YcL2DDDq4B0qaJE8Tl8ZcU6QoHjrj5zcFZbugFHom3BhPegFsCdovjWQp0R1&#10;2O9yElhv6Em6kEfNpbQ2sVPl+j964BtbaG1CmErJ8JuZ1VOa4mFA+skI8mR7lp/lzCG+ggmbNl9E&#10;jtCWizT+AM+z3DiiU+7WGbIwYpIhHxYGgsOBAViXKXEDJ9VITnuJmMo42vYO0lSGAiTP4eUT+Fik&#10;Y432OojKLiPEqHPlHiv1B0fHWLyXCwQpvstIh4NbaHNnb21792J59WJ1/Xpt83xp5eJmCevsGGxQ&#10;AKpHexXD+YEDqG9zu+JN5EcgpQib/8KjZ98SurmxurK9ie+3l/DBYPX/9BQJdrGRprBWbroKu7Eq&#10;GPU9lCodAtwTWydec0dWvKWNlrHyj0X6HbSNvOfz6yvkNsGxg+z3vUcPn754/uT5s70H+3RvIqlp&#10;axO7XV7cXCqCZu1meQN5zisbj85uN96c3L46ub5c271GMvzqFpwKyHLNVAkmgJrLQwfpBAuNRDl9&#10;k2+JHz6SThPjt1mzaXFzvYrc8otz+F5uz8540jgyY3V2d2zfHVNWHhcQYmVhsWsvprjWg5nSIoeH&#10;AsPwlxvy8uB6QrG6tLm1+vDR9tPn63t7N0h9hJ/vRrmXsh9UGwrqUBS4fZAqiXxIHDV8ruz3S/ql&#10;eQ480/WR/a4EeJ6IboCBQn11DrySsnRUQ5fsbbpGtr6eJ1OGRnB6vLPZtUtuahJvFO2vsQlp6hmV&#10;9JYBNpezlEpG2rz3Lw2KARXrm6tb23B9wSsCoOHyAgchx/QnX3755PGjw8MjnMQLXyMySuEIRCYO&#10;TkAHBuBM4kYA0VluBh1AUoPiE7sVN/1gfehja3ROBZ3t3NN57RburdWtpfXt5e0HO598vrS5DW+r&#10;DskMzakb8U6nGMt+GChn9QyuNzpIlYLOPa3pvgNdvHMCxTxxKad/njel8zOvVrmRxSUPRNbx1/DV&#10;wS0P1sEW45988nx3B0KLDZbhz13FdgHItj14/w7+HvANN7BAqh5ljq4haA+ewiyRB/ibG0j9fcDz&#10;Yy+gMHRqeWz1mmMEO2nW1UiCs8IYNcCtBXBzBW/kySlyoOCAhSsReMRh8ujS7drK2tbW5u4Oz5Hk&#10;bv3NWjBaOnVBZEha+DCdppEjJsRaI/IAECmRCIh0PTxbG4dXwm15eurAMoeOQe2gNiYf+uhTUpiJ&#10;uM6/RfyEz+wdav6wVCr4zL864xGXb6wAK74BN6K4euBLKFSHfDYAL9wpPXITMRlKkuTG8XEYURwy&#10;4Pcjh1a0SK0k84td0Hby6Am/oElo+6WVo5Pz1++wzzgCAEDtdfj+pYyBLu6jAgBwAvzuJj84Tlu7&#10;ZHO3fG7nS3+g9DL3R2dIi/Zpj0R0a3XmdW9toV2fTjMy+qK/BtuHuQnkEC7ZEdKC2iy+m6LGuNkd&#10;t6Qzc1KW6FAPZzUqwGBHQvv0JLGI3NZM5jQFATmFhUc4cKyxhgfdESTjQBQOl0A//Oc6/0H579id&#10;35EDcRq82Qm55E4yx1+0iN+R1453eEou8+svLrFROWNzGPjDoIXrazhstze3zk7PmDDPUEVoZg3k&#10;/igVEMoWtccJP95LIn2xdKZfXjozHESwpNg175R++4Xt4E/lkwaURFqZ5wx2REmc7Q428/72zIOk&#10;RGind56dwAPPHz1+9LOf/QzJ2z+GN/+LL54+eYL8cybtOy99ZRW9f/vuLbLlTxE3cX726vWr3//+&#10;93/zt7/67W9/+4c//AGwAXu4gDfvK4EmcG/RAwwV9IAKwTz7+/sIS0JwEg5Lp/TFeewUPXLmxgbK&#10;f/rpp4hVwoHeL7/7DpEHp8cnh4cHZ6cnF+en6AC2FEB6+Y9//OVf/sVf/OVf/uKLH/wACfxA1KtX&#10;r0Uv7BTAHGMOSDooiaENpUZ4nrwiVxRUoC14wAIMXQLKHEGldGWhi124BqQ4vgHKBCn4rlkbWUCm&#10;lrBXAiKtsE3CY2zK8/QZ7qHr9vYfwEQBQ4GNbASJQysajEYCjz0AGysiqhOZUIOzhlMIiGvsBksz&#10;vBSOpE5XPeyHIfOzySRKWZ+M2rdG199QszG0lW50PW606q8bZ9sC6daoBsav9DUY4FAL/ifD3G19&#10;ZR/jvbABdHCk3wXN0BZ+BtUgm3gIGmFbBzT65MmTjz766OnTx3t7+2BmR/nkngilihwp2GAwIkLn&#10;JFYK5v45D7LwAv8tjGdqezeNrRkgoQ68S63ORHcUMKEBg06Af4+vu3v7iMwDeMkkDRkuHNuNBEip&#10;SQUiodQBDLaeNCeLnpQONIE0at6sb1LucFIGWNc9onpciX090AX8Cl52973UwzCUJBA3x0ejkxVF&#10;WQCJtbzPbuiYLp2bMOGyRLwt7LwKcoHmasM4rzLBKWGxh+0YRcWV+BhMAW8U+lNsnMFEwptxmdWa&#10;AfwZwJ1FuGRrZBSzDHi4k4sp2xvzITimQc0FYjmto6T0poHPc4rNsdkRHyVnC4gE0/E3soVMdo7q&#10;GKNVjzLXEe4Da5OjJ0Z9K580sTTK+4xTFuZoKnLIBM2zFlmtLNX8KFpJZgBbZ6O0QqUXYDZ7EsFj&#10;eIQv573nCYE6tkE4CPznJMyqwJMgmeZx0EhjFUvHSHOOOKSIEtgeHmgmqhu1+qcjYZU3FBF2JoO3&#10;ixnzwTER4u8Brr9EjdD55uqmRshZMgbSnOsVi6WvF4q0soWVksehRPWd7WrLuZdeJKrz8neWDD3P&#10;/Tg05JGaUJZQAIg/u72+OD07hi3FsyUQ+Rm48gTZvEuIqoO9ELkpNxryVIJldIe0Rr8G4Pn3PPbK&#10;vR7ixFLaRHqA4WHhwYu93HL3ovZjT/fq0UTtxLJGyP+QbQbdF2YMeJWqjnTvLbwdvd+zaL5jRRRD&#10;8Ig3UpcGUO73bGOzz4t81akeP6PhufpVZaZ13tGKf+rFZHTfd636VQs5oUa+T++K/0KkzJmCIaWv&#10;0W2gEISX4ueRTHmWURgbYNsKzeyQzY24umfURcQqPu+F4oPsNO1CT7JhxzuxtZ3gLg8vI6oXkxkY&#10;IsUxfpntUa86ejaYbREVDXQj10+8OBdX8kanqTsDb8DAH0RZx5DTsjEo3KMS43asRqz7rMLSakv7&#10;dlxpgE1jnSuLJe/3aXyR0AlBscRpRp8R2DgZbPDLQBJz5a5n+FE9RdMRF3nFPEefwdpq9ctF+DXV&#10;fM+NPUpHfNgDOWp3CF4b+fG8Z8VFFfYCS8azBZfYq7ZCIw3Fe1hnmJ16ZT5kYqQNqvIxL82WGwps&#10;jMJDlu7rmbnP8SuNl+H4G8waB+VYQ/ivk1p9TxNUFnhPUw+LRHgka8VrXSUxurq6Yf/K7I7HgwJx&#10;UnfMN6ekzyO+ifOEtrPjY5EuV6Wc0ZqLVDKVuXIgu9MH8fGy903Le7jxyeHtirfVWnsjl1NpAroE&#10;/+kYXYZWKBmPKUJJfRr3dPMjm5WF3iaVnPl4opTc6urYqg4jtW2gJe5sqQ7t0xwuXo+8gqB1LB5o&#10;AqEtmr1Ub61W1Pd+g+pB9MPrXOlkUdqDe6aTwBN+OWp8ZruXS+KIaYOjWRIPaW0GnB+Tr3RV98VF&#10;oUmKMCIc6cY0pu7kVRIxlrtZtpjf8YqqX0sr1pfRqTIIphNdv+LpWyImJqJ29Hi6hxdbKj1rTj2f&#10;qPNYwX5ZKExJ50APBgIvf4p3Yg2h+tDKaUEqZp5Bnawn8D8WuybDYhXTi7OAGH/njIGG8wGE/qK+&#10;R689pAXBUuXrWL9gmixQ5BOCZPcOzNrcFkGsrHVW+WXUXV0uUP/LkxVgds4pD8lBX7dRf3O5xUe+&#10;q3L2pvY3Cx8Fn2tWrrPO5y75LMIxYcASx8HtQSIp7W5scjH3gl0UAKkqkjgpsxpiE+QkuN61k87A&#10;S2s0hTiiVtB7pIeHXGeSNk4zTtOJMyW/ZbhhzVwbl2+jj0Pu7eQaE1RjICIfLJD+a3Yi3drsM9RP&#10;aBoVLWkKmerg9BM3F7ixisqLbQfztYfmT79YvNoxraBqojTFy+DJgO5KeUt4VIfZvwOpr9n3PTxV&#10;dfCIWaR7pwq75Ohr/3p3PzBdeqRVDVM8CPPyXbcZUeu4y1dPZ3FU6qJG20B4Ci2J04mTaytyR518&#10;2ctrrReLet0TzvXQHmhqa0DW6nK2OJ6hu7ZeaAvaRp1iK0YQmI/bpS7EGN1Q5NVBOdfU2/glpaa4&#10;JcSzx63KDNgpBm3rFx/QrauvVxa8hyb9pP+1qmID38t0zCHnYOTFP95ym3XcsQsa2ULcnb7fMzZ9&#10;7u6mpNkjNrw33Bt6QztZy/MERwN9OOHI47bTChKAnxI/4359g54IbT7uHHWWND6VThm2WShBfS0G&#10;jQ6GCYMe8ZBhn+7uGx3uzsubYGcTkajpdE2ttdK3qzaNHCMzdFU9D151TxMg9t0U6vVSYj4QrfVE&#10;r3zLQJHRoREqlB6P05XtGgW0hUDuiptC3xSKSSrahAFpVWufrmlu8GPsCMskBk/+IKYtVR5CZMNH&#10;7KGaSVzaeXzIZUdctvZ4pDSVngqTb+CZXefZ17c4T5vHa9M1Ld8q3r2BlCAkQm4LnevOvsIqRV4x&#10;oz18/DjNPTgckSO+sbLODHW4cle3NnGPXPAVxJbAsbu1vbbJpHckuiO8BPX7IAHUjGPhLxA/s4of&#10;t0CdLbgq13kQiI1QravL3Uz+ZowTfM3cEsFBOtovgivCiveoZXD85igeaXtn/JJTbLTAhMA6PKKu&#10;sKfzKQKzzrhDt4DiQr2CMm7DfuWB15QxrfALINfgWsorIGco/0NbKzxmHGCdn2Jbf2RqExZRA6aX&#10;tWV4B3rt5FGJpchHKZt+jQ/COozYltAqXCySmHN9meTmiepwJBArdI+L+60HpBU9OQh1xorF1tbq&#10;lgs8hL+ekWAbmzrj3cGo4JENumylKXy+Pc9HsQdEAQTxTL/IRPMn3GThJ5bLHu4SAMQpxvUN/M43&#10;l+c4k4WRVNeXD3a3v/zs47/48ZdffPzi8cM9BA04YgokAMXDHQMQmJ+OU8pXsc/C9fLq6dXt4dnF&#10;m8OT796+/9vf/uG7dwc41vwUVcIag2cQezEgiIYr75IB/CXrINxIGlAYp/iS3lJBvBTIIP4iCzEi&#10;UaKDNfyl6+XL873VpY/2dp9sbHyyt/tsd/sBoj0uL1c8z2Lgn1BpV2DKvccYayffxP9h9QswqWge&#10;gh10s46U3eVBPQ0UkcxMJY7W8BBjlBLcpWPoOfKGFmJdhgYBNGylfHRyenB0enZxdXh8gq+r66uI&#10;eQhbWZoM5AGWEFnEaokJLSVxko79R1hCu5xQWHjggVgbSNpYWX68s727fL27urzP4w2sn2OG784T&#10;mrDuPfyob7FmJhLFDFasGkouhmhjL6/Qf/nVc6a4hOMBtgvzVeY+N8MW27eqvKhZv3kk8RDU4Ak5&#10;DPL7n/xMq42fZEGRZl3heuuOGwMQ3Z90wSql8eBsH5M0UbRZyAlK2X7GQFTKgY2te2rYcN7Yt/g4&#10;bnpjT6sEEJmc1i/C/oAHjMm4rEVHtJ5Ws4j0Ikubynh1QMOwRlb9W4hz3HCKqhSFyvONmvgNWwpc&#10;JfZjojimVOH+w/2/gz97Fp1y6TzRE7AejX3JNLzZ6xGe+2KzHmSxRVjso9aLHXv8BJ4XS/G0thhD&#10;u2lOPfkjUDnlpZ6v6r5wMvp1RPl+ShWyI17pyFRS33TXCIYpLZqG0W8jYP6IXt/9iusfsVb3irqg&#10;4EENVXENysekJOITmibqqp1tYqSRFsIZw4wFsVAanOWxtzin0IunMqX6a6w/A4B8vAgPJRrR64Cn&#10;Q0fq36ghhsDGL//2E+Dv1AcdotOThH9l+s6PwzZbc1ba833fzmKmmeGSXrmkUkhVm4w+6kSnDgzO&#10;YAg0VF21McVqA9uAQLFqZkXWa6VZpVOqzT3p19b8+qJWeu53K73CGmqQhn9NuRaP799T6AuGEoZe&#10;EkZUK5CmeGjyQA1Q6xaxXN7jsFeUd4w0iUwWmQhnX8eAslPW/iDj3QdhvbQXTavmBU2EqphSeVRb&#10;YbUUpux6rxANFG411HNUfx9VzXVp+m6VGolbtTutpheikXT3vTDJRv3q+bkfqHpsFF0Hmjhl8D6U&#10;6tlmEYEKqz3hDMYUFSOeny3QY6zvWl94QuUP9yYMhVGEmZZzqIutkyeXF/o0/n3gmnLOLP5HtJjS&#10;q2ekqWYoBTiVzRF8/buzmrbH4ZS7eqVQNXcoAmJaDtVitVB2wzz2yqE0g/mU2ZG+6jl/9q2RvBSG&#10;Z3XyHUT1WOVFAS5c0H08ZgR2vANoETxTTrB0TDXP3Uw2z6LDekaM0a/dzr7e43OA20ScbaoFgLUB&#10;3e3ewc8TLZQIvkO2iN62/OzBv9MDlNvSUWq6Z9X4PurgSOf4nVmw/X4s992vdz2P9dD0Q/MUyqlO&#10;0JNGuq6A5U4mSx+WzBL5vBFrgNnq490SNOTVHvkDFqheLJZ99SGZ8y5BG5qFA2wU531YAc+2kDOY&#10;u+Uqfx2ygd+1kHqy3aJ27iWnMldjW3UThescM/P2Dplas0vq63lbQxEyTGWCo/8zPiGWNMmwhjd8&#10;YHGaJnvWD6azLHcnTd1cfO7QB/aOLNQXQykVVu+6uv7mIN3VkLLMZdS+zY7VYw3Kv5bs180ID/Nj&#10;hKQtZkE2xu06wGMtcGsHX4ZyGAjnFOJnJmJxi1l64OC+cP4suEj+BHoCbuCN29m9Wlm/XN24Xt+6&#10;Wl49Q2a06HR+cQbiI+MSDiB5UJQoiFPfN7bP8Bv8PMgqousRfWWS/Nb66jZ2Fb65Pjs8OHj7+vL0&#10;DHkzcEMBoAzqChvS83YPXO5+z/Y9SmEUnWPXXuzASi5boecH+YhwY25v4R7eJuRqXNxcbT/Ye/jk&#10;ycOnj5Fghp2+1+BS2txA3iKY/RKB+fCCcbl8HUm7Nyvbt+sPji5WXh5dvTy5vlrbQQL8Lfq+AueE&#10;DowmTGbgmJXRt2olHFfA7fX70N6y8B1pHjNbERIYWMaOv/CLIPPq/HwJ+dVIIIHzCaVALLnh0pXT&#10;TTUVM+RPOhMFgiWAB97Lt8PoGqzsYzsDZbfisGgkcT18tPn4ybU2n+Z217Ia1Bsln3Cdnye6c7Nn&#10;pL4Dsch+xwecwUPg9WFmNdLGle6OPbKZ9N7fk6sEFWBzKntIu4wUcSWfZNhQ6C6lx4QPwMfao3Kr&#10;NSE2XJxNsYQKorrKBPjCvymj1h0Px9gis75wgunKjQ5sXt/eRnI2Mx2R53m79PmnnyKB9c2b128P&#10;Dm6uLsGWcHfjDGISBWne2BIC90yAV8eXsR2zehEHVnQJ8AZA5E/3XtKHOxmA65UAv7GzvIME+M+w&#10;MQHcb5ks5G6Ao+Han1HFJRHRXYf20SGKY9vDITdIgHfeEWsS2oVwCxYciMhfh5cLnZUVo4xlxQvi&#10;N+TofvT8yYP9bWxDjv4inRYJ8NhEHCc2n5+eiY+hKJjhzN3FdTw2ZI9Zgnh+s7SF0693duHGRa6p&#10;3Tvp407pDi2cHiskVeIDjrxZAstig4yL45PrcwDGdCmsSYFiFAzsjL69hf0s4BREojyZJjReCGCn&#10;Qn3YsvVh5HfJURlnaQYC5f6OpK9cygAm4ac+x47pOjdbWjFypRACQQciHNhMeKWcOdUZBRweUWF8&#10;1lqhLOwkyasnIgvl5I5hHd2u/+iaBg7FxlnjSFdSzzn6gztb88iCOCech1czGlW2gHLSI7ww22Bl&#10;EQEv2MxpqdXkNaQPGK7W29XD47PX7w6xk8ntMlC9jofOsKYjkBhY3txY291Y29mES5EBHY4x9fgi&#10;jeJsXW6f7nRi/FzxlAgvYRo5dtBnVIDBMGM43iUuOSAr4MNJbB4UYjzl8QnUebaC4iJmtMLr3D+X&#10;VpIdAeLXvEKNBLxx5ISiYyIuFs2DyiYx3ao6dRkxC+oIgdRJ8GB7xuMgZX0D+/ajpPz05jolm/sw&#10;eeRdMxwCsRMIvQGMKIDMd2yxcHLE8AQU4PG5PKQCe8bfgK7AERJikQpsZMYe5MELQTsqd/asToht&#10;DC/+Zy4iMY/zCvIgIOTZcvRRkJO2diB72RfOh8pGtLff6MIPPpiam9ojkkNbnptW6DA5bWUZ2cI/&#10;/4uf//inP0FiOqqF4KBf6M7BAXLOkX5+cnB48P79e5yWjkpOzk6Q/f6v/82//s1vfvPu3SFSeZVQ&#10;nWdfANRb7Lhy6axgAdA8vkAvtq9Bc7iQcAuPdazc0j+9xs0ylpcRzgQgP/74453tbeirr776Cm2f&#10;Hh9j+wGFnEKLrOAoj//gL3/xD/7qr37+85+/+Oij58+f7+3uIj8fICH3HmwDAlOvat8Hn3wgLqN8&#10;KIidl4LY2ZxMDwjjOkohGxnymOwHcSMqkf2OYsfHR69fvYLiQFSVzhohkZ89f46+IA5jd38fYTEa&#10;/G8RmMG4AjGoz0PpLm8KoDFOfndCkpfztHtx6NVOf+/l6hhh9Yrf6qWjf+KfLGMcHKXuFCUwsF09&#10;W5Ip4miGaqGfGrfFN1dbmsGto8tgHnTZZ614jaUaKk1SIt9u1Cb+h3ETYRMxFNsek2GUtiWegOco&#10;CwLAJ5mLc0/NY0+fPtWRL3sGwOmp7r4xA7Uce5IMQSkcTpDTfsmZE1HBrROurhiidHr66tUrQIIE&#10;eOWT73hXCAfEmLKAUAnw7/Dw4cNHABLFkuJSoyrGfWxssvZtpk3tNWcUkAWhaCVT1mDloGkdQuqs&#10;rGCjB2w4YYoEG6g1lMFX7/ug2LJYx6ZJQy2RSW4263VRL6XGHmrjZu3T1FZQWrzQvcsnoe95jEpd&#10;Yx5OPpyd73Hy4RWUBMn3HnOztZiJFOw5N/HEO2JkRyKjdx3PEVfHHZI4/qGytXlcYlU4cUf650X9&#10;EkkhIakWeG0yoo2kHFOvIU+2r0TAcf8aRfhH6eUq5llA/WV0mZKZefqJLpbnqRpUujR0FEolFtC0&#10;CCoy49Gh8bSHxUWMzTpRxSORh5Y8T4NDjxDC6Yx6I4DtZ+RffcQCDhP0x/FT3R9hwizt6ohWvBtz&#10;NmcVmfHM4ck2ttvNYo3o/lo2Rb5aBHHjDqtMxZI0LiYsotv8NbG8/qBv/LSsBykWo6fKKiBvrMyb&#10;GpSdZ5RwrzPrUF3dbdDH7UaYafRXP3VgN4BnOVeQVM1CcEzPhD7v6EQliSkhdsTDoL0C8b25PD1B&#10;AvwF7qVsjApGnKp1uTd1JRXGbfeCUBCaAK6rB1uEK1r7W6cg+v6ybWc3tMvferEtkewRVSQQ/edf&#10;r3pGN32FkscxCRrtpCZjXp+NFITBRfW860WoiLLvYzweIC9et0qYu4rxRHQXmqmhqDb6rWhadfdy&#10;oY65ZzP4r8ejJqe46lspgPubqqoG0I4cmld5btxNH/qO9Jw513ljhHCVfp5FUynt6a9NpqiXghoG&#10;aVxYA4aQNoblLtosJNoA93fXMKLdsMqGPFVieZzxrgpTMfD4Xp9gLLJE2p+t/uD/eDACssdqT6mp&#10;/PpJARr1aPiVlREIHahuKjc971p1gV67LuKckos52VKX+1FoUaEO5sLJQAocmBhGdlpwCyiupbB5&#10;ZbiYR2aYxJi0ET2iiO3kJr+ZAO/pcDd2sAwHUIz1ineveoqO5n+3NbrPetRx7amCCnL8H8xogrmo&#10;a9ow0cBLtPcw9wQvmF1gBL9oKMPCyQKT2VNRdcR48dwy0PFXz6VVG9GTKO0ZO161lZTXiBw9zCMW&#10;m8rOqIABG7a4cIyOOXgHp4nShuK5nrI4TZywulOLBgVrYEg2y1j5UB0hRNFOB6mQsFiims7p6WBO&#10;YYJLbzB0mI8atcLmqxlT/i6MaYOm+tHuL8XkO0NKWQfIn1E2F9epmIsQdllEoEW/qwN+OSZmY4pE&#10;3hVNr8hiMA38CQXXwOuk31pDKQAt6lkvA//MMOmYNpJYOilILPkkQVtxwpAHUqt26U/Rl8OCZzql&#10;a7OQLHyhjhm1YU67pbbSNTCy0sCPAp7ORP1x7/eVOcwJS3OXmDMc6kdic7I3Fh+T0vxfNzW+d0hw&#10;L7UuqHVXSYGRiSvWLTsZtG5k+2n7NPNLSBIsPppxOBoSVHaSdadZ4B5EWiFJGUsf3OTE+PY8MyeA&#10;QmiUt4ixTzOGTwzgAWtB0nUEz+RY8f+S21h2JsIqjK1x2wiZwj7fQ6dqhcJlilf7V/qfii3FctZ9&#10;yXRpzhnP5iGiYqIP3H1D0U0gzJwBv3Adqy5mbI9iWkEqxnAei6lmJRBMruSusCAMSeIcdeh4UcqZ&#10;FhQ5C9f8OtbMPdvWAjLn4B4A5y9OpeJodHfS1KBnSs8D1BxDTdM2FIr+MYuzFCbeDLFs47CD3OW2&#10;G7VeLO0RzKsy7RKHBYJpMUxILOJ18LR7Q0LAR3Xm1+Tt4e8qT/7ElWNOpzS7R9lB6yWrhA5yS7F9&#10;V8Jrr4NcbsSufjKFtlh63NNQmi0YvbcTZquqdqv1xfgJCBuc4usevJh7Tzs26UNvLcSPJE6scvnX&#10;kQ3QY2MWyKpzhmcStwtIPyDUIrRXx2crCatDGnzIslIrfHnAxibioCMSDjNU6vOB+irAZtVacIW4&#10;1+JZN4vUYK8bXbl70T/v1WMsp4WiS7p10oBH2mmSWsg/RyZjjv6UC+0Vm61wgMtlNnMAX8p3xdCF&#10;uFIYmsvq+WBR1Owo0etnJbz3hjI0lsIZ6BVHDbdyvsgHywRF7p9kAeUlGhmGyJl0BcxYllePfjel&#10;rsu7htTlVcSD0BmptHO2iJ+4fzEceQhbaRnv2NsxmkAzHPJV3r4geoJlvNEv4JFNzQZoYWPgd1h6&#10;chTZv6gEeEHl5Henvuu878xNVZ4/LxsY/pTCyyEhe57SHcOhEoaNlp7HguGNJOKrRuPGGSao7RuX&#10;Dx2YL1kfctHRbBulSQetu8alsUPf+D4VspSdZqGdgAUD9yNTGShJ1+AzVqHwlhgXCL54lyFApr4+&#10;Ef9BdCl9XUXoZgRK4TNAQAcWpOGWxkkdXotUqDWCiFa4hyvKg7vo5meWu7Nhsb6pYzfASEh0X0e0&#10;A9yfikPAYe9rzH5fwxEaPKYbyeAn5xcn8H4en7w9OELmLfKUD+DKPT07Ojk5R8wPk6w3QdttJsCH&#10;o8Yruag9RIVefu2zT9svBmrJi1KYa/8ExiUpmzJRqp/IYPLX03sI9+v7g/endEBf0qub4RBkeKHX&#10;W+YDDWTa23DoOB28eMznHBCxoay89rwK1AGZrJzb3XIRWBSnH1kjcVgP5pHSciRvpznFFObIMm8F&#10;Wq7PiENsFRMKMRNcCozcsW+WMxYxYqzpSjNaYqjPldcsYFq8GToLNUB/1uYm0KLt3rEv+QawgA0L&#10;UCfKcu9+7zNkh74tNgUzsHHtQS9vee6sr0KKKGFJ2rfAkdJEb654oAiOOVlbvn20v/fDTz/5sy9/&#10;+MNPPn68v8uAAkka/qVuW1oBe4qlOR9dXdu4Wl65RFTM0tK745NXB8dvj07eHR3/6g9fHZ5fXC3x&#10;JwZ0eYVdGanaJxhRRozGcVJraFjt6WCVSPaSr4tqVdZtTKIcDHZzhWg9xD893tr47NHDJ2trzzY3&#10;H2+u7yF0AfvpL10zc1w7MzQbvktesEIOhSLlEMv91kXqG59yf4o0kqUS0ggN3RNjnLVFmeo53lLS&#10;Y/rIamIg4T/2Eq1cXN5g1wfI3en55TvkwSP84PYWMYGgHLSBMCBcKQeen4gxwasSMPOoHlL0EaKA&#10;IgD55gYnczza3tpdun6wvvJwh9ujO2TE8Uw++kWzy9Bfht8H2Qg5beIQY2YgZmY0l170p83XQmfq&#10;SSnuhvOmyz9wl6q6tTug3WRVVjIYQ5CIrBxQ7kYULCaxrUElIjc6w8BGgpFQn/g6fNgXWHRvtNSA&#10;U70JvHftjn6Kr+6J9OqiStoMZVAmuFFTwiEA06pYJq/oext8Z2YWc7AGpM3Aa1bZ3Mp58N2A+gP2&#10;yOG9IAtbVuNIx12SSImAR5hCE1VH0HIet2aVxEZhui8ckjz//vd5WgD3/HxHBaPZx1RIxpw0KVHI&#10;HJX0iNmTewpGX1lqCKG3u/qvqLCfXuWg3B7e8e7dWOxG5IHmWQTV9Pmc4FhZp6UZVmQ51K3HchEu&#10;O+1OVf092NX9ofLRgK83Fsvu3b1fKPKzYAxA0heZ+2MRU++87uEFqQEzVB/vaKKkYsrVg/7I7Sh7&#10;u+/ITHNFo44tm+ab4c+hXC8Co++5bUUTYwBNv7yTU8Vq8f/IBHhZIekYIi+VPjPZ2lU96hmxKRrd&#10;9RpzTiTGtfW83uNXzw1NDGy9qhoqFzbbZvfpUs+Wxkp8QpoGUqnpnjunKqyURQ32I24e8bTxMBHa&#10;aHekJWeFP6y+P1a+Z6W/8DlS6S7shdcRx88KAB46vaCo34vZrHhXH/t4PjtNe6iGFC+ZKmOyAV4V&#10;9q/M9vqPeNj32l0rPsnayvYaD10j5ilO6OpMBeSpRwrRCM560c/H/LZA0nqBbXI6jADoX71bYEeC&#10;M31x+vroyUj/9n0c8YyF5YPwTKk5xWHPElMZNCEWjUZFpil4RYUezp57ezLdvzu9bikFAdnSol9Y&#10;+MVULOyhVVbsB4bxjnOmgnz329PyxYdTBV6dXfTWlGofbH0qDoWEe/SlaYxWT84jbJlozWUB/rR2&#10;Y0z3Fzpu9TXVk4vGkRFL3NHrkbzfqbW0tqgRxpPgXFuIlwZyumCO6F6MbGu/2NPXxUb6x0/6d2eV&#10;WL1rPd/LHRu6c4i8s/v8McbHuybAbb59B1uOdJo4udC4GArP4YN/2BmvIcXyrgbGlOXBhN+rc8KG&#10;uXB+5tNroSnPxJNYTxE27tQEvY7qSxaBpjWMMFZf/YrpP27UvU7CVPcTFTOyhhqmXFS8hF/LWjAL&#10;NTYTCGxqMnUsHr6PdhyplGmvB4s7HTu06ft9VPAMH/m17/eyemQLmRLp3ufDDjldcyNd7V+CgF5C&#10;ZFh7hKI19PaojqdSMwQgE+fHnappVVqGsSNsvm8FUE51rUoPaLoYbEllWJsTXFoP5lC5CKMZMbHw&#10;91RHd7Y16XMv6UOkqbeDOXKNEV3HQ9uUji1+6zmzx1LJfrBAigX8gRq0erbC5rOOANEOpwEPqI/U&#10;xEu55Li8tf/wETwlZ8en15cXyilbw1vnV9fLm0gC31ja3L3Fzer6Mc6PxYI/Dk6/vETen/cnRhqd&#10;dyPGi9tbO1hsPkK63zkyH+EKYKLUxubaNjJXscKMk7VPT15+9dXV6Sn8qE6isLPPaNL3XL4W3lzE&#10;BTwnFMezh+BZnPrOvZWVRqmk5o1bnNp9e4Ok1WWk3D/Y29rfff7xx88++Wj/0cO1rU2dsXsFLxPK&#10;INPwCocNckl77fp27WZp42Zl6+J2+93J9avDy7fntxdr2zf4rNL9YENMQ60cwuTDWP0rVegCGiYl&#10;1fECbys9OkZWvMOckOubMx7/jkPgmVzt49/tj/MG1g5uZJUpbjJH5NDh3xh9VGkqA+VYy/uhvAhv&#10;f76C7Pel3d2V/Qerew8u+eYaeg07264jVYpMV5/fDqzovPcLHfkObwc2MwBsOMQPH2APxw7HYe86&#10;aTwy4eVzlIeojl5HFlpA1ZDiDTLSNcvuqNFlZ7ybfXXqY7hjXN4fxgxxZ+kIaFPOvA+c10iktuRi&#10;9Ukv2N+BmdPK9LcZRzqsgm+YUrOxtbmzh6N4L9jzW2SdwhEO/n/58rvLizOdGgNPIE9dJgWQ5X1+&#10;cQt5Qd/pTsXuDvA6eYFLDlMTRHDEOkTEBBqq5l5SSRBne2ltZ3l3f+fjz242t3gOs07LDJ6xjhxO&#10;w0sjFWuJHXWGABPgkZ+Mywe/axsCo4X3Qiqr9uYCdKvxB5DyBj3ipgZKVqH8KlEYJ3Bera3cQnp2&#10;uGsF0hHPLs5OcOw1cqGwfwUupLU7dxe1Myv2knmt3Bmd220Qru3t3Z29fVSJBGARn24y+4OsD2Ne&#10;49OQXAKGKDdmX0J2HTKG4Su+Pr8g+pAVD8fwBoMYluEv3tnCB8dAQ3LzuOumYI0cdlUHlgr3dbHP&#10;kYDlZC0gBFwveKRQLFBM90emrlPf80wAnhKA1Fad8M3cVaWvYuNn7f+fR7izK7qssiTlLbCtDGbf&#10;2KoBHmi8CztKA+bx177BA2UFAz1SNyqgY94zVXht3fuXM54DSpYncFI+tKUDqEY3rZNjQ1F4tmgE&#10;iTWEfv4KUFA7Ny9QziGwcoSNxt8fcwsC7iCOsw4Y+AK5UewJ9oZYBmdsb/ADxR5p6Dc8kDxiyURT&#10;+IV9wrlPgDdacOOkfbSemxTUQBdxJKn02el+EOwERH5ORn3SFW0jMMYTBYyg76jcwSeV/W6ZMv61&#10;fXx87XQ4uDgObzeoBrvadXiBywswL16ZtYKs6DCSVNltcRGSWpHaihvX5j0O/CuQg18Pjw7xF191&#10;BD33tXcx8IATUM3GPHldadBuWvFA0lESJ4NBnGvnAZfJw96JJdSMjgDtgE1KaUnt45xtbp/Bc9op&#10;4NrKQgC4TodX+iBug6HIQmabO3RHT3jsOY7LfvjggUUPfUN/cSH2AjCgPBJ6kWSOMrjBk6+//vqb&#10;r795/fo1lAmQY2m1DkS3IIAAzXLkrR5AE3M+vkAMkZz88OFDQFVYNUVQswsAVCTA4+btm9e/+vWv&#10;X7387vTkBEM9RFcSvLG/t/ujL3/02aefoub3hwfoO/Lzv/0GIL15954J+WiLERFS5zF6WLfY0NFJ&#10;DWAtc+cV9olASqtc5j4tnMS6uoK6gAgDMKQo45WTY0TBHDHwSttWEIx9YIwTHFQNdYpX8C5UDUjD&#10;YxZoo11yWwRd2kiCD81pwo8OD/He82kmuUIjpL96ZWhWjKxXjU51lbi5vL8Ww2e7jPqissJ5Gqqq&#10;F9Iyw0XN8Iu7BkmTbBoZLHaaG/J+5dmCg/463doS51YMeYmkv7Yro3tVjoDzH4MXQ083V9JAiTx+&#10;QIAWzdsgEDhBIXIbe3u7OIYd7IKfCu3uaSCn7VCrsUNIzZsAqiD3W9UFLhcosoajs2TNVIZEAAww&#10;DC5HxdUWAE6SR4b8d999B8lCZQ8ePnQCfDYdmopAxNkaQkT8X6ZURJpo8AvFoSL6Lr+aO4gWPdzg&#10;L7Zo2MHuMymGKQqOE+OFt8G3AN5DFfg1BwNVqIF2YBsnJgulxUjGndffZNV1FDbyg66Dod+FkhVN&#10;CBvQ4rbJZaYI9HTzMXNXo1QjXFYoqDSnamlRVd4VKk6vrVewfOb/iglcfDCP7mVwBGwPT48lS2iA&#10;K5BZiTef0dnpJG9sSmUxD2s0Zd9P6oocdr8OngdBuQGHbRVxiNUMCUzxCtNC74fWoRl6RcWlocTn&#10;xuvIGJ8b4ytNI7NZsCfrp8plj/iQx/AwpciS20THaTU+213/dfqniboq8Ktxa6bypCpYqsbN4KfU&#10;UnpLXKPy5t3iluCZYkyhPZlMkLt4KL2crYUGDNJKJty3BExsEzZSRLuGxd4skNInFDQGXSmjv1i2&#10;V8RVc4pB8F2WKeT3gjNSrcn7g/mIFCtnPWVQ8ou/aabGKL6la9h3GIrOTo+woxSCwnKtUBpPWK2Y&#10;m0VKsgCblV9vAmcGsCCYEwqlqfgXvK1yndgORrHSga7chhCloPyVLtFd/snY7QhS3D2on+9JYA3/&#10;TE89HRn6tauP/NGTU31CRY4ibxIVvf4cgty0XP+8V33S3Mnws4gc4rBnZvLJEElGTjxU1V5YmTJA&#10;EXQeOXraw1k8MHror64fROmrVezIzHgtGF25KewbY9E3Hkkb0Ypb3ES1eAfwI4CDESakavxpHdi4&#10;qRGj5+EFJBo/rlfM2NOrx9uIOomH6P6EEE1XJLkDaJHe85SBLJglqpWuYxkdazJ0Y3Shvn/LlZSM&#10;FBV6lug5MMWraeDik0aOMJGC3PF6coO/LrrupoWp2Yv/BwlRSJD6DbWeA9OIM8ZapdOOZu0PtjyP&#10;c2OVwcKa9suwmZFfFlPk+ZBbbF/GqGoVZuxNJaV/Pkd6NA1ZU1ZJezvINOAl60pJ7HScvFtCFwEm&#10;1OC/QQKt9f+It6dPzKKN3csWqbE2b2RqNRU6BF7tSP3X1Tdd94uYqgS8+li6uiQIN260b7p/MhkD&#10;A5rAfzNbcmju8GNGSuBjTVjqyOScN2qiX2ESeojsrxitHOffdyRlJwoX3hJRpmiMdP1Q3oGcMfbN&#10;SGvkVj1RINsI4Gwv86U4PjS/rjAhJ0DNXPQiR1QSkaKto0VQVIdpV6RIsW3zS0iTqDZAjTtVIxS4&#10;l1Nf8iJJoVGN4lzjV1g7mXjguhr1vYabzRmNHd3tRA8Tr6QgiWvSa1GxODysbJLAmry4q7R69V0/&#10;ymch3aMC8SOee3TWHIdrWbSiZAWQQkaSJm6d1T6Qkh6HvfwORRu6LU5kdY0N+cJTX0ndVzMdbeIZ&#10;6a4ujBnA9gtH6TJIshqGvzrzy79yVmTdbqXMcprvFD5RODdGi3FYNOrsUJFUizQlKe02x25VzN/T&#10;Okzsa1nSPBF8WAjsmDNIJWmZQZQbLj1ZCOnxr/0SvMliWmKdMtIMI41iqZKeBLGgh6e5I4yHUgHd&#10;DEIrg9TqiY7WuZHEGNnRXd3HyFjLcTH51QSYW8JhSqzd5frtLfuvpFruKuc5fWNT6Sr2UXqjY5vA&#10;Qi/FvRz1jK6ZmLWePhSIbigNO1ZIqEJqyc4v/MO1f7PenDUxEuGBjA1t/tAbbbBLDkkd3tE2pmPW&#10;Tgv4xyzYRq7+9QCjTPsYbsbmpdVQD3PPh1XhSLT7MsWuZoaiSDGKE0vcRI+rEpkpxmpQ6yg+GgGb&#10;3IUUpjx2SxRhO6rhUsmj1jpeGxrelE37jVNfjZAQzJ8VzOIqVXrjt3prhMNZsApti3DVI39aQxI/&#10;VKNbbGJCOR4IQoHUiZJwlwvOIwarCvvnUz1m1eW+1K+FzEU3nSYK2o1qNi95TIhBOrVbr8UYZ5B7&#10;LJoc0nbBPxIgbb7Tm5hNz7dBoaN+Z3BAQUt9pWj7Jw0uuU6Smd544hxybwlEO8mi7U2ZJePa4CXt&#10;KzoW4vRUN+7KlSXO/TnTaUh3pY9Vhx8GHkvsVg2HJfappguXe/iGp5XeByKLmyPjdG64JuXji0VU&#10;b93ZxlCzCn70/sMC1COH9vEMiqY7Mpys6pb2POIr3DpUm+boBsmV+s3G1UCca9D0sJ4oNI0SnRoB&#10;rIAj7zjs2Nh0NBROKPF4T4aXZoFR60DeWwMePWOASDvDtm7KP/+VHWlTsi7qT+fh5whi508wkW+U&#10;vN2PUL2qtJLvGEySkiKj3fqdgqlcX60IKytBH/5qBuaNzuhg0AvcjPC1IhecpiHDZJQYj+gCOKEY&#10;jMCQEW2EtbaxtbO+tc09quAkQgF42FEGESM3S/BzIBTq/PIaDs6TcwQ9XcDje3By8u2b17/5/e9/&#10;+Zvf/vp3v/v6u+/evDt4+ebd67fY5fv9+8PD98eMjbrksQEgzRU4chNMqZ1DcREUMhNglwd2eQnO&#10;P7hFgQSIAcEnLvwrQkZo/VYABZ4qA1cyQ0cksn8BIzeShkcJ2yVjQd76ADTBOjxFDjuG8yHtcLzI&#10;xXqbIvLw1rK/yRGmC88LkMdBbnKUI/Jvbs/Oz7j5OBLIcbIIGsnAH8tUrQ90I2CNvrbgehdNU7yM&#10;10vai+HDzrcCkYtCACtZX6rcUxiZMmY7hE/4Ngy8wI89a0YXXH14EY4O0B36ge57ZMDDMEO4Dy21&#10;clnQ010mHDPfuYsCI0lye3QqUQelSB1A9SDbnV40CjnQhCauLh7t7f34hz/42U9/8uXnnzx5sLsO&#10;zmUAz+0md8+n2iEhbuGXxJYK2E8BISorOI8CYTTvj0+/ffMe2e/vT07fHh6/OTzigTRwl6MC8AG2&#10;Y1jDQQU4P4KsBI5d3WAHlQIvTys+VjbcDWQN+y8QSETX5GzLlqajJRAXtHZ7tb2y9Hxv5wePHz/d&#10;WH+0sb4PJ6DywhH1g+5Bp5q4JZ69nI5kNsiRCkLKgsqHY5BoE0uxEaIZ4xYprjh83uQQ6Xgvhrmp&#10;S2RG9lK6RKOdeQvVIjYLfHl0doqdxV9DAo+OzhG4FJsb8BwC4YdDBKKJbrmfifSR/Vv08ZvfOJqg&#10;MGbabAnBskiAv116sLWxu3zzaGPt0e6u0uVtRUvEEMhHYHiKiZe4FGAri929sOc1tHQwp6AufueX&#10;znjQS6lcrbCLpfViXCM7pP+p7v3yop8CgvxnWqwvEKOd4MlagxBqRXbIoLloegRD9GcxYAvgbUb8&#10;tEA/l/Gv045P33fvPGXr65xFWppYgRJP0GZa6fwyLhrO4GCDRdQYENYSYG1cw2L1y9VO2WAWz1HM&#10;xXPiFt+Sr8RdqUzTJmz1647D7QKGSzuoyD1LKXP+39l1V2eHjRR4xXiL2N6onvLPIoT3+CCha0Vg&#10;yNslFz2iDMwIdSPsuE6/3sNwn3dHVbmeRaJhTu5Rekd3hjWLrDYrVEcYqikaqlN8pmGyV2tVzx2k&#10;7DtevqQa4r/PjVubnwD3+JwyqFdKh8urjXYj+TImTdn+qudjEqdUjPA/BqOTniG6SqY82oyvEPvF&#10;opfkyX4M2aCn0QBCvqZhrau5F4dckWz9+PcgAT7Yf8gGWpYWb4SYBad0zsXiml6B3S26s3quhKoj&#10;Yd0G0/SLPh32yT9NgYbiHjQyGk9HQlVFSxmZR1vzQ8JPlYWehI6YSmw9qTr7MqXCpgqu9bH0xCzu&#10;/uSHU4SMBobgjgUC4KmNyBAyVuVnQRuNlW59kaYbad4PjpQfUBZ/FK56ThjxhuqbFYIPtJR1zhgE&#10;s/w55ZmeKLPmQ894heERPifovQvsuwtPwb6Dpot+mhXGP4JoH8Rhz6IjY2WRfijWcoGpOM9y8izm&#10;F/VokSESAQQLrMT728+zcj2VvqkuWoSTTg8PgPtg+b6JUeFe9y7i2ztYYlhbM2tmQIp1Og0fiydd&#10;tQi+yEgf6ZzZceSD0jHt0f1wGEGW0kMas2LEHgQABbcv0J7T8XpEghGHTIV3qhmmwM+3wkVVXcMX&#10;7tf3wJkN7cVDQ87w7qdHejEvR+9dU3L/FpZSrG4MO1Sm4JQ3ZS26gjlLtGetEZsN0DZYE7nvZPIO&#10;RTcSz7vJ4ZXTIXa9/ifTQB8kGUhpFq6qfHvx7lbMPyPPH18J82tmxcFa+oP6bY4Bx7wyi/yxWN0X&#10;8aPKvx9/LuLiWlRcXGBW1Cx9+ss489Qgc/PeXt70TuG2s8BV0aBSykQ6yFtjthpl+92ZAF/dKfZY&#10;ZDOHmVzzgYX6OtlwAaZ6PlzcVv9yWyODZ0AsSeSMeEbVfoDbewPggzowClTjqUHa7tC5oOw0WDsy&#10;TWB6UOzouITHApvZ0hmDJW4kwx0dHOF4ZyyNI9oG3gDulop1+/XN5a3t6/XNi+W1I+alMasQ/8J9&#10;gN2LcTCuDnwTpZdXkFWM3Hdlvd0gXQ/rxnCTMGVGp4tvr6/urq9//dvfwC2DtWeeVcr8886/5QUT&#10;exMdtNSeaPkgPMZ8jnt4MuE0hLMC/ix2bJWZ7XQTbW48fPbk0x98/uzjj5EAjxPgN3e20E3k7aIO&#10;pu3BB4T6mHFLX87SDfK4tpdW966XkQB/++7s5gQp8Rs7t2ubONgafk5pEvrKpK0zcqhpMjGz/gRn&#10;SwGxK+b/vELaqBSB4qulc2S/n2FX4KXL66VrHTDO3QrkFPCh6Kwyp1lSo8ppsbNA1A6pzWUsJhJ7&#10;Osbh9QbOPCzera0uIRv54cPVBw9Xt3duQV+6SVgvcp0lhko1YTQVHErIfj/nwe+ACvntV0zU1wf5&#10;0nS8yWFB8JgGnznVEn2tb/hc9LiadMRwEINFoEFOikxxT1emtIMFJlkghKcNIV5kkWtBjfIX7syb&#10;2EDz8H2wBJgCqNAW4PiVmx3o7+rS5s7uw8cXcBMCRni7yUMXB+/fwVfo4AcmiF/Dz4GzDOEMuoaL&#10;D0evLt9CZNDrS557zyYipdxe3NCK4oLIg4+tD/ALB0HmS9K9qgT49V2eAP/x57dKgLebswQfN1qD&#10;4VXMM7Xhw9tzewMp0MHNBonJ/9qEWJA4JZ3VtBPgCQzKX18sX59jEwF019GTzpWCUGKjZ2yL//jR&#10;/v7u1gr3e17a3dmCTw2JTUjWtdteQTBtA244lEh+MPDKyu7O/t7eAzjw4G5S2w4QFFnT76MgPT8g&#10;9zBFnpsVLK1hY4uzs4uTU5zDTmcbeqdt+3HE9iqOHd/CdhqbuIGvuo/cH+lMe2zTBJHmiOVHp1+l&#10;JhGtxbyWNV64p/dX5NBBxzzim1nfdJhFyitrEIWmi+PSMHSHVdyby7qVulg/48ilMYB9NKNcRxRD&#10;ncqyh/N9C4dFI2ADf5l/qAOBEfOKYr5wZDQzaVEKabdMtWUWJZPWfHw3HZ/gtxCX5NKGKkWZUA1L&#10;OBh/oV36ofFWj8+v3h2enMGHjhPgITXaG56ltQk+TjnfXF/dwSHwm6tQwXTgs2NgcgcVWnXdwL/O&#10;tF0FGyQHEL3O/oWH0bnWRnwNuGb7ZH6rVtuZ9QmTTwcp8CdmY7cdBzi6CQ9MvnecQyzEqy025Cxx&#10;OdDT029AqHPEPMzbq4hDg5dyxNgF55g7y09Zykr0v2C6MgQE6anOW8Yoe36O0Ajs3k6ymiXwHL+K&#10;E9DMJU8m987h0iIILUBwDo8G4JYENbOjavaBvJfsGVo5wZBd8cu2PCzxpjuDe5SYymTU6ytw74sX&#10;L774wQ/OsQ+9eBeqAjn3ZFeGTDAO291mZE8KgtkVjIe8bqciE9tra0qJx98tHjWwdAO2RHI72nrz&#10;5vUf/vCHly9fnp2fo1b0/82bN7//wx9+/atf/c3f/M2//Bf/6n/73/73f/kv/+Vvf/tb5OEDS0g4&#10;x40FjTvYoFrsjMC9NZUgxxhRAuCoDgDmFHHIghLUtcGBl+FEIDzx5hH4+tFHL5B/fnDw/ptvvjk8&#10;OATeADA6zvPEtc8+jrOGyEFzA6/v3737Z//sn/31X/81XsSJtQwQ0T4UwLjobsbTwKYwJouQY5YY&#10;iSEcAhsQQ2T4Aw/gWKcKm6m0ucAV42S4D0JNjhBBvQJyHB4dHxwcUk7AGKDsySmYCWgBY9S+AO6d&#10;tU1RB0EM3hSg5MX3veYxW/dXFVbX3Lt29fFGobaGkymTA8iE+qkT4P2+ajYPCl1D53dKkEZHpdPm&#10;BJqv1a+49/YQ6K/U4IZFuzrum2m/BEEaQiquON3Rkn6IiArH2ReGGzyMFsG6YE60jh0WcPy7U7uN&#10;zyK6m9aTtPpcXVwzsBXAA8gp/5Q18ZT2ilJbuGcg0e3t4eEhGKY2p8BXnP3+m9/8BjfKSN8BfrAZ&#10;RJ4A73lHbMkRxIhhrfGvCZUTtfBWESpB5u/Gtv+ah40fhlgpLyV7avWA8BuGPSHPGeLpwnyXOkZK&#10;LXkjhvokX4+T2XvqqGKppPgAgQqh65+YtwVD8WGwYgE2S4sRR43qnGe5DqTCWN/uhEvT0omxjDj2&#10;yNRQVLgqZupYvS9JKphsjk7IIVh7KsRx6znnixgujmj8KCU9DninXsnYetEyD473RjpX3IkDRm/u&#10;kim6kqgKEMIYw3mGkrQd6yq7lYfIwHoOcxSyQyWukL+8idQUlc04qOxwqI8QYJNTCPI6h1RWzIzS&#10;nnTUklAZRZsksozMzK5+4Uv8qR/6UGHpLl8WnSR9b350dohi/UQiho6ZoJr7OeSJ0MavXg0L8Sp9&#10;0qaHybfRejIyX5dOjkGnfkbtGooc9RghwAl7lKo+BwKST0pMWoFZ+dLPNQp0wuVgX5mNmExpMs4x&#10;1chWPJ9PgF+5vT45OcSOOJg2OmBWUzZFpHqC3ynzvv5GrQ9o+5bHWQgsPWNS9lUNqg1bKXmlG4Om&#10;r4yoYjEtbLsXvXjWfWKvGGkg2GLEMYTFfiLXYIBufUyOjt+zjtbfHFyDieexMMBPjXE90jwPHcjP&#10;pKpFSB49H3/taN/ZBgN+u5sNeoSbUUdPqoW+/kaajLqctpJq3L8YudPxPZ5b9UbRGH1iOjOVr1nW&#10;MjOl3TQo0hHUCm6GFHcw+SLmHz3v2bXnsbvxn2hp7NFBYtbin2QhGwZN3MTegdURArNQueBEgAWy&#10;3IteFXPhEd1b12Lo8DrNAhiS7CP5jEruidnFxXIhZKGCmn11gAQiuE9kp/pNk35arSiSStcc98Fr&#10;FucUNL6etGxx512NGtwzAZ6kSFmKwTI1nyZ6xRbD4eAO8EQ0LErE/jhZMlrp6a4pTpgOjfk+2HMz&#10;d8dyY1RwAafpz/swp/g/JjJTSKY1WH7qlQkAVgZjOna2aAPvTkzOD0BBrwUYKPkaQWVhND2V/NIG&#10;Puvngcj7JKDuYcHZRFWP5vXDsP+p/2M+NRL/pKY5ZNDlaN/WUVjVAXZCGwZYQZV0cXn/ql2b1L+c&#10;Gco81zZ1SlPnMaROhM9O+2BPt8+qfGCfC/QzcRfqrDyjl6uGZa+OSJyQp5AO0UgUNJkI29XulV4Y&#10;Xaes2JFpqeq9ftuZjhNeDUffLC8VMjuhCGuZm5N6CSiWtUoSrd+oXERCIjvN7NB+qs33YRI0VJhW&#10;QXwP2/V1gL/+ac+fSThTzCdvNiKa3ckJGvZUWJtMi0l8E7wXenjAiMEGbdxpuM23TLVU4lpD7s3Y&#10;sIBiwuM5VBvgLALDITiaaGqkG5QnHUcF3kJXOjwtzCGu3KYs1y5etEduldd6ZxKjK1+Fi0NGvC2e&#10;tNdHDOAhJZShekT/lOH0CN85GbMuY7uacG8KZuM1Jtetea9nqF4W5kbDPteRc2csnLoKbryghUvN&#10;evnRJJsJVXI8ugzTqZjs5El3HDWa7K0m7fuLaAohK6ntUd8dlAgEXVx3wZtjQWwJYQYQD8S6WFSh&#10;uk1VJVE2Nrd95I2WiwlLJXwwAd44DsoEwGNBK34wYPoqlaPLpXteqg5K7Q5m0O66vMfF+1FDVBJ2&#10;izyV+ctoYGrsZxViUnTAjODp+zMCuBcNFxsIS5cAP0DKpLlCQl9Dj7fR660tmWFlJTTUKS80RbW9&#10;3eN5VP9At6e02RAc9ataHyGtcVWuvni5siG8sxZmezR5GNbUFM9TkvXvphHQlE/AHEJmjPEaGWx9&#10;QwqZ6bkjJGvU6x4bfU9ZVUpqX22RYIrVvuYUk+AqFk7ustiU/UAxkULGVbvlWjAV9xOXFpEqdVyM&#10;qh/L31Elx2wcPxTKcwBLNm5GjiGz5ySd43rkdsPKqvMhPb65h6KFUK7OqW6tm1O7az8bdgArkkov&#10;l2vQ689cq+RjOEqQxuyEZ2Q76/xfZTpqhTJ2mra1huXL8BJL+7mhRJ2HNkLjftvjHgaJ9Y/HtTDY&#10;6Nl2eraCXZyfj0xXFgzceiUydGyMD4nNYJmcN3jDLy/4aXXdcZShZmMbqfICJOaZAwuIbMiVxWAd&#10;2fTjrMiZYMFdMaEjAbqJh6plxTXwxGgRS6ysl/EZYc8psqX1Ny08K/kktqpSCE2425TMHxmGxJy6&#10;7OgycWroUoLFFfD4ldQE08OrqiXrDTQMvyy3dcVgTV8hDnjX4jGPzl6BN5RORgZF0dt6cnZ+eHj8&#10;/uDw7cHB2/eMDkEm+8vXb797/ea7V69f4vPmHW6+e/36uzevX7179xpl4Js5wVbWiK6Ad/UaB1Bz&#10;I2fsJMts+UtsrA+vHtJxD05P4P5EWNQWDo9nEBWXzAE4vHnojXWOeYWUDnaimcD8WwXVeR4hoebG&#10;9+i20t4l0PBp3t7C73x0dAzfIrLTEZRFi4MueaKYZCFDr4HvgTf7EOkRYNWom7vqAAJmeIuzY/le&#10;rgXqBCdRIwE+mH0F3l66fkgsxhtozCEhiiEU0xPGUZkalixbUhaaVAIuq6iRsiRTnUlq+LOsJ0ou&#10;E+BD9dk6JteEUPTSodop/PSackd13KEXcAPCHwKqwYcPLGGDAvTTCkSxAd5FQv+HmWaHiQw8c2UO&#10;q1zw0OVDAbg5P539CIa7RIgPDoDZ3d764rNPf/bTL3/42Sc4+31vE5EUDrnhFNFNyAPIXTsQ1gCt&#10;pcCg1aPzi6++e/0NtlI4Onn1/t1Xr17BN3x2dXMOVUVzhxwO7Re7AkuuTSspS+kLMgz1Hj5oj9MW&#10;FOPOAbYf2RkpA1IerIiDDR5sbLzY3/vkwYPnW9uPNzZ2IS/LiM+Bxrt2ij3PLulsFdNvVosIopRt&#10;azvrIt2ZamYD/s/7UBD1TlY7mL4wJV1VY+6tjmpOp1R+BidxX4Obo9PT90enryGaJyeQRJAWIqT9&#10;H5igzq9wVPi4d/O/lL13UdHR5jhQhmhjsCM1GG1+MM2jra0Hq0uPtzYf7e5pOxNLnvWsgeHeAubD&#10;mKy6h+o9/86hqsdh2h7By4XYRLOxNK5lZLHUWwP7bRGR5p6PaFoQ5piVvTElRMjqWzfBTpvLFB3y&#10;ScPJ9wHMjDPFQNZhhUO+WlT/He/PQjiBLu1g8/NwgavH/Eg0IvRNQ+KHBmBX0yCdpe8i0burFznW&#10;9gxk3iy+Kus2RTb65OdKgF+I/h6k8KaOuzrDvd+P/otL362Lpji8o3zh8A7lZuqPwOnLT99d9Osi&#10;+e15uDhtVO2idz+I1dmuTXGSlklbRJtVGBp+GmP3/vdUftHg7HAxbXeKq3xyN50/2G8XWDhm3f2+&#10;DbMFXNFcVyMQe3aaR3sC9IG+dVAP64nRtQ25iwfl2Q6GWGb9d+iWGfiHGq2fzPZt+cXV/+G//W+I&#10;/u8J3z2pymgU6f5FFNbIIBNEWkwhS6FqQ5RH3ppu8C5ZX8Q7s5LZDwlUoBlK6MIyKHMFvCa+HXJc&#10;wG9JFG1ZCIR5TSxrPHpB86W//Lyn0JwKa2/0lpcHpNHm6WaUqayOqu2/uiP1Yt2EB0Xg/ynsMVWI&#10;ieTARV/5CLCiSKFgQuuI3+p7XaQc0Xq2m37RIJkfaiDp69H9DKPVW8UV9xSNEWyLMDxCTnVzxDP3&#10;IdCUN8iyKXIBT1ZUZkfjh4RYBmZ35Yqv8CbplVxk8UCslUxhKXHr8ovUg2clQaDGAzk/9xPTrths&#10;iqIRHQtXU86sCmfxOWXOnog9AFWP59QxGe/ViKfndFjy6psb3RtpxkP9rV7XryMBL7wVMxukO/ik&#10;ahjUGetierEzrmqpIJYa5pi+r7CXqQH+R7ql0+nmoaLmSF6m2I4OhiqeA0jMYn4Lq0EYLeaZvtPj&#10;fFb0+le6iZYbCt0u+nYFYybqLQqdzzZQLB0pVbT80wLahQcCmBxiRrLR13eq5/8Rs6mqgK0qTlg1&#10;OE8Mg54bY6R0DW4591utShcN0+15eoBLFsSB7EKNsx1OrIfTQGpquYWw9DD3dfYKPLpVMqV3/EeQ&#10;h8T1umXEHlqAVslEkeR8wBE2C1xdo3GWD1rYBui4nXg3OhvBZ/nZK0eiuYO904TyUgofhoPWZbzo&#10;m9QSq2i/yIA7kJw8Vk0aF8F4hZ3Q56G+a7yYBdQPjcyyuHqV1T/vayhSjvhQX22hNHoFaGVCRlBg&#10;LnEFWYmKTjVloMjiGUiI1VAQmjboVMmY0F1PFile0a2krGcfWWX2rajpIWsljxZfdRGQIldjt5Ee&#10;HhLIuuKOYWGengWR8IAyM2f49Axc95brxg+y/yUk1oTqV3GoRxfr60CBnfGkYYt+WwAjud0zkLBJ&#10;qhqDY8dbU4A9Q/Y609XXk2LgESZDhE2RgUbv+YD5uxbCWbqMCLegrVZhr+d177YHzNJr7BFvCDM9&#10;fszXi6Bvw0rJnadvFVkTlBUUeK6leY/jwDYAoaPPksvvzGa+QS4jEiixqMvE9ePTw/cHZ+cXOmR2&#10;BQvrhzglfX3zdmvncnXj4nb5hLsKY7F9BWe7ggGYJYujonGOdB6ltYUT4C8uTpEAj71u6Rqgn4aJ&#10;Zzib+vrqyf7+x8+e/vpv/ubq7NxBQ2idZljR2P13pqzp7iEysnpyIqeVZnQDPiq2Ah8C3qKXix6t&#10;vSeP9pC99ARJ/U/2Hz2Co4MFlnDkO9wbTDlDw/Re0JXEA8RxLO7V9fr10vbt2t7l0vbb05u35zcn&#10;S+tXqxvXaxvX8IY6yogOA7pTlGIs9c4wm9LAJVchNmA0ZzXGEKQN0YM3fEA3PEZnJ0vnp3HEuk5Z&#10;9wneITkxYiitgqJo48lhl5o8xMJ6rjQx5YDMIHcrb7k3MLKZt7aW9h9uPH22+eDh8tom6A2fF97m&#10;7snJDFz2J5KwpfDl0vkFE+CRuoyz35FKbcD4gV9Ex78zvxo3SHbSidGCSpBnQngiQ8Qj8HLiqV+y&#10;WkRWcqj9eaUmyJwtAibzSYQ3IoMva9dpKxe6x31IO5FCdmH2v+dUBEwieYOWmcgq393SGs4phT9j&#10;Y3lrb//Js8vlFTiQ6A2Ug1a5skzTQSYXfWDUc+AVbJxwcXN6yt0KbpEvz92RlQAv8CrPPHpVIlhj&#10;vWguTSqOgLdybWlNCfC7D7defHq7zgR4pdhRWDQroQRM9aG1R6gId9cKlC+QF+kHdNI3iEUk2AOp&#10;j28iRUf4oUhertzgbEb45nQgOjxGV5c6J3l9b3d7d3fz4YO97U1s80ycY7d83Jydnh28f4/CcB36&#10;mEebS/iCzbN1rgmYZBXZ77t7+5BGZHXWPs05zDhYTF6qtIjwKE6AX7pdx5YWTIA/uwEfks0ULoF0&#10;S2TbImt6cwOZpkiAh18Qjk80TeuFSsNKMRQoe6iE4R6N0vq5n3c7Pj6MNZ/x6+EPd05610U/GShC&#10;DyWOR9fAVSaT0E/UdatS1EN4Ai6irhFw3GQi86qdTil4Y7DSGQVEKFyzziFE7i59tEpvx7Wzu4N8&#10;XeTDI+3Uo5sUHl5j0uQODoLf28fBBQAECEcaNm4EuPa5EOM5dbFYyNzhhEbBc0OH68oqYxPwd2Xt&#10;7OIaXsOTC2yAQdcfnabKkYeXHe5ykB6aHxua7GysbkQQHLM5UZ3iSmT+QkEwk5Xp3z6kXVnWTAJ3&#10;WikaVwK8ohykJ4VD+/xrKAxzJEdVd0cmCNgyiwFv6Bpa0xnbR/H3GJEGJ2iOpzpgq5R0MLMG418a&#10;3f7tHILEAjawfMKMkm8NWGmqzI0P13gec8s4AWUsw81quSC3KdaCMICgcSz8xTl4EwmleI7gBOQ8&#10;oznvLo+2nAeroATKtFzs8vUre9BYEk/xQhMY13B4OM+cxx78Kwzp4OtIVl9fB1s8fvz4+YsXH3/y&#10;6c/+/M//6h/8gz/785/99ne/e/P2HZgEBcAEPkAM7neyvbLfjQ3jQeFBN8h+R5It9yzQAh1gwxMf&#10;C89ogvV17MCApPQ42h1nu3/zDRKJcX319de///3v8fX1q1fIhMdBBMj0xinWJ8cnyPZG7vfpKfz4&#10;MDSY8Yva0CggQHamhUXjCR3O2nqdedHYXABMu7e7C7EgXVZXfJaDYzicKmwIP3rxYntr6z0S4L/+&#10;CtEpJyfHQDD2f0eCOl4HOVDhweHhq9evvv3u29//9ve/+vWvsEe8m7WNCyzzlAXxAg+lh1GDHQ1K&#10;2BFNIBUhpYpNZmBorANN2sOC4ONGiaboHTkTmyQwnOL6Bon/3DaBmyPwAjIYnuId6/kCf+D5AxV2&#10;ofAIQIQnzu038dGoA+s7djBLxAZHveormg6HldAkyfw1vOQgUxZLmtTS3N6PgBRDpzu1G4pRshSB&#10;a9bJfitrt6lu0eVzKyX3193pE+Dr/HPreM2FNaRIUyvOIQxjVaUKy/yQFko1K4Vr1aGxEP8oZ5Om&#10;CVoHfXFWBrgUZ3Xg/tGjRzj+HbYrWN1AGrelHIS03lC1DpHB4wlTKBWNSTnpkDEbmJAFx8HC4Xfe&#10;3MQaEntDSJMdmetwg8Aqarbj49evX6EMdlvAkAEBhYBD9KwmNNwQSHGpmjUxAqR+ZmEd7V+NFY9H&#10;kn0P6qgdLK7QKFwgN83mjDWK0CUKLIbiGFnRM6tZ7TeBoYq2fXCI4ckPUVp2a04DxSSFU9oHiULB&#10;6Q1CUjnrCfV3o3Z0w/jOniR7mMmrtMvEw1R39aT91GoPzjEPyIJtVzGGbpLAWklr7dhXFX/dI86Q&#10;Wx+FxpCKGobEOa4k6KSxSCOlZzMKupJBRXUpxuZArPg52Sd5UkpqF+sYjVXa8YofxuPrw9AuB+Rr&#10;SOITyrtGHRtUaJL7Aklly16NbVM8lBNcG6K5tMjnwVO0R5K/ZBTH9kxBV01rHMqIkS5IJImWXc9K&#10;IuE8ck9i7oDq0xmtFoKPJYMpkKFqGruIBT2TCDko7sy2rWRSfMvEN0FYMcOhGhN1XGPu40UbFfec&#10;tOi79YL+ZT2epfiq94uxbIHURW2ly6hREK/tANu/IR0N0DSLQxlFb8yWjf/dXAlXryZSE+SbKkke&#10;EIpwox2IbCwxqizWFaRTsTcOpninx0fYRwGI4m/en0vvR/SqqgqZ8mjRCXgvVmPZtIh3+p+FRRgP&#10;A+bGCIWcCnb86ubECkZC6au5r0UXtaWg4kCd6knEVVVNZuvNvAF8EZU8VD7FBlYdhqhnDENoNV0R&#10;SN5uIVgqg9q1/NYx1QAJofs7phvjyJBo0j2AoS+XZYYsk2p20ukoFs9Nr47ziyenNyNOcA2Wmihs&#10;s0Joobpog2yUKWAMc/GwOqcEHxM/qiFXGMC86cZ3KY1chGii1LPuqO8zDJh0D3GWfjOuad2kFZN1&#10;GhARvpBdZToOGTQ0JsssFA3+XgWN7m381JV0j4D7Xmr6gTHZV6JhLrKSMgNbXHX5n6R7uTs5H7U5&#10;ZREtAEyVfB71WMPWYKnSYVGEmDZLQ8257BBLIXQcR8N8jFZML660iBRhWamNDjPFuvO47ktG4x8m&#10;kpmhclWiRS5GGGWBPONDfx0P7MtSXJ8A3JSYyu9oJOp7UV0TkmtYlC1dI6ZolcRODAcMUrBhAKgy&#10;y1BODQrP/U2JuSEZaYbUA/zFPGZ1YktJ9djgkt3Crscg6e4XRzmzwl9TPXR22VBHsQG14VXWYGiv&#10;tHRA9hqgnhd6B5gXrPVk9GJ9HXJUzafGWrawZBQH8Vst+STFapHWquamHZkSwk866hCX5thR4WF3&#10;GIrfmzTkXS+ZtSivAKTqL142xbNC3vitEcbai0KILktOXMK8QY3XzQauTzgcmPRZ2O+4vuimG4jh&#10;J7sWKyxac+gh7JtzLbHOlBiI80Ij+UqTYy0Ry9biCwDSmVp1xfpmLOPEY2OQCxuSDj2lic5bOyNk&#10;M9kb3duhNtgopSZlj1uyLM31OcE0NsYsOhVwdkHvmwIaua1BPEbXQNBE1c1ZSNNACtntZD9cj4HT&#10;Nnb5xOxwSybGQ5Vp1Z1VFUOWaqp+d+OgSc0pr+sJyoph4lIKT70ruMmw1EnGZirGJrM+vJ1AaHm/&#10;6XbpK8LXpitGkviWuCo9quzv7nwq1JKiaMPfA6kZ1f8E0UO0QpX1kKuVhnBhptVlLWv9qiumpWam&#10;3ngwtL6Ci0Nbe2xQeTVsdHmoKdtLdetlDx3uNBnZz6zWa3gOjk2nUwwKUTk3QIxpU6IxxsrsQ0Fa&#10;N7EgaznBJsnOW1dqXnoWtFWl07I0h/bysI9X9fTHBy9LsiSOqfujlZSz6EYQK7ChwnohuJ23kcsd&#10;jwL6hue0AVJHJQmsTYpdOR4XH4jbTErNruOeTRtgB7doAxqCllZIjzJ0ObuUrFLKJW2PGqByLB5M&#10;WbpBO8Yx0rzjy9JWrrjTXY0XB1S0ijMZLAJ5FfbMfPzBqjULFH+Sq7pxxvX46gDg467yGt+bJh2s&#10;domkPTwFXoEwkceiUAhI3xeTrvoiGY/eAHhpjoaYZKf2yI1mp3o0jCoOzeyOpy4alB+wZSHT+8Uk&#10;ivo+Dui1+IvHl74bI2pm72ersNKTsyMGG/1rDSIJNEj4W5ssNCvXlgd70Ajeujkk+wjPrlM9d7me&#10;nQNUd6Qnt39Ia6RQHfSyeu9fiZPUtUUvByFV5v2Loxd0unCzYChn+XLLEKsceI5sZa6o8hjOerC1&#10;WBdXgBwjA+CJpanIJ6TDONo33evFHD1rgb0GRhbRGqcHWRhAOiw9stwJu9dBeT4BuxdeW50kz8xn&#10;ZbgjyoSuPlllSkSXP0XWRerSm1tsIK62CKP8d1aMMnIapTqRisRkRYVoJNXiu8C0MRAddKP84tU6&#10;6w4MAaKIfo2Br0afXlHbxAqmdNJZDLUpbkxsrnXURgsi2PghdP7PNXnk7Cq1utPHz5tWpmLnkejx&#10;xK0HzckHUvwctzkGJeNzgOC9V9XE8eoS/rfTXz2OQBb+Yz7mjReIlcTOYB2avDp3HXu7a7laVrme&#10;r64jexshLjwiG43wLI1VmHdwpfBsdA5N3AIcu3SvbW3xA4/JxhYe8mB0IF+HugN1CJXA10s45q6u&#10;kAONpPfjs9Ojk1PmzR4evX737tvXr7/+7ttvvnv5LTyar98g0R358DjO/eDo5OD0DLFOZ5c8BP4I&#10;LsZzuM0BEeBh9jugpRoBEei1X6FrT+5ghkidIZjkBtnPW3Aabm+hR3J6IgFeidA0KuhMbx/51IUY&#10;EUicSgwyUzs2U/BQRpMDdgl9RidI16fDVC5RoBM+X222rjUkMRFME3KkCpzDTe89BsRMdlCKdDQw&#10;LCj4Kk2h4AjsjKzdJBAYgf3fUV6rbiv2XJIZ6MkKhSaO6wcF18ZCYmbqUkAUBmF4sahh1W1N3i02&#10;4fpGl+VYv13mVgXgChoiZFI5b6kpxUsyXMo2VGtyWCNWhZEVKq8J1PLy+RlDgYArVAueQ1Fu3G8P&#10;v+OaAg9GUbcngDumbYc1HqRxgVrh14NP8/YGfm6c/b67tfmDTz/+2U++/MmPvnj2+BFcp2AAbRdL&#10;9zd1gmCnN34dQWsr6B6PK19ZOzg9/+7Nu2/gPz8+e3149PLdwbvj06tbnt5xBRTx4Hf0d9WhVEzh&#10;5tb5JJ2NFC3M+6OjyqXpiU1FrzlhW0T3qjxjnpDovrl8+2hr48Xezoud3efbm9gLfAu/wq+3BvmS&#10;+afwA4W2NFWe9B7/G+JP9o2QODSrWDcrT3KB31FlupPayr9NQ+knKQsyMTd7sHPFviFAxjAk+UCx&#10;QHZ2cYWtDQ6PT94eHB2fnoNHIYwMRwP0YGDpMoSI4aNqdTgKlbLUpjYL4D4RUn+cHnrGC+f+6sqT&#10;3e39laWHW5uPHzABXkoyMgq4K5Z0u1hb50LUYF+aUD3Ox2FpuGdWmSl6OcTLHvE4b+FtopV3I0Or&#10;bKq6cf19zdXWQsIZzQlVDdmp1wmGHbN1SWtpYkHW8k8eUjwsUECy3VL8QfAJGF29CXlXRmPFuEgh&#10;zz1Vq10X+iasn6YV9N30fW/Fde/0fZGtmJbYqCOupGgWzXosXNCBYQ0UC6uXgCd+jtGgp+Osvd2/&#10;KB1FZs5xumEgreFQzzFwh9HRICqjpNlwQ5SZYTpQa6PwqkT6fwb3izjxXs+J5DTJ7+btoMhgVGpN&#10;zOLw7grdrtc6fD+kVJNrF5jyZA9839vR8+pg8lppzpw79wxtiZu7YqjqFE7ff8vFWDRSG7h3s7U2&#10;EzJb9slLNhxTpdtfb7vAcuqFnFJ3rfLCVclXNT2cbo/IFxSoVsPmTSCMlqFHbdyhkbqbCLUCLPIa&#10;6Ft9kXw15DemKs9LutWKSGG+EGMxNM7zva0nj49zVyqbcBHdS3iSURxGHQo7BtqZVnr2th6j1W27&#10;The1jKwPKdAc20otYIj8J//9P/ZPJTD3BfRDQm6bhLVJeRuoXKQI7BLiMjgYjV59LkYddLvnUXep&#10;JGTKuKN+DdWj0dXrx9ZvvRjqYyJmhUjLjC2kFK2BtJYCChz08FS15sjZ9dkOvNbRFLzq/UD/Vx9G&#10;Cmu27z0MU1XSdIXKlYK4J3tU+eLRUiLBmnMK2j/VKz1/h5iVtWrim7/0xggwvzs7ivSk71+sV0aM&#10;MQBj3P8BC/W1fXAULINgxBg9eK4kq+pXJwdW17T7HyRTE9+eg9RYANDaFZJtN0srtksK1jRI2hUF&#10;m2LsCdqxqEsOyou8MbHo8dAzxghvXYVB8Z6FejxM6dg/KVYZPXRtU57pB5tRgdJyMe8IZ701sC3y&#10;wdAyZfiRsMxCXoD1GDC39IuGIzTeoeerFx3rDknbK4W89zg44rdRKz1+FnKmh9JU6K5xSoterJqn&#10;ooY81+B32zhoCbKWiL/J5kRYz11TWkwBLnGzdBrnNbnohDFAcbueOHjS6WlHjBzD8bcTrhK1sEQ8&#10;e8Pf9GA0E0FASj+0yscD3IhLs18NJz22fd/TcaKvRK+Q/sFY3HfBExj33BcpUTiwhRa/WfO0Ur4v&#10;GFRtGmVSRtlQr0a6lqK1MRpVSVhujelqGaTRu3H1qNLshxylrj5GoUHX/aO7V6CbXaJf1aUylhIF&#10;QYtAx5zguWSQW3qY1Mh1Xt+nZSLuD0ATmJTbVOFeDck3YoVabFpYF/Vk9LRmQ51Fx4N4nSNtqsqK&#10;pr0sTzHsX2s+P6kn1HLJYNAtnAURJSZQw50tEOkyKiIlKaKqRvkx1w1kocB2+dBUcU8Bt0LR8yYg&#10;EwdtV6q9G5Jh9WA8u6rCebFCNNHZUcN+lf3ZSNPj0HgIZigTo0fB8L4EOCdGIdP+GjCm2b74q7oT&#10;L0T/4p+op1n+WXN7kvw+0p69VugYmLkJTe2EQMkLG4pEWtkKKUhZCiVUevQx3x1gZMixriGGksl4&#10;GC9aFXr1rSfWLNZnGx2VBIo03Aecxq2vkbx0fWx19OZx350xhzcsduTTVNMaWlrcfRdEZnzhNbjF&#10;dwy/4DqUsyfgysD+uXSCbmxiP2Is0+Lg4KPjk/PL65V1JprerG1crqxtPX6ytvfwcnkdq+1Hp2dY&#10;Vl7fXMcxpfAdbCABHivlN8jzJBSodmdvB14W7KWLSogLe1+XkC4LcG+QAP/s0cNf/s1fX56fcXEY&#10;Iyl/sAeQXYFvAgqH/ggNLlpblxyWQuCv8knAgQifDRJ2URKJ+DgUGcn3+3sPnz5++vFH+48fI2EU&#10;rq/1rfXLG5wPjzxO+GW0nauCnJgrokventWr262l9b2lzf2jq/WXRxdvzq9wAvz12uYNcn7gVyAE&#10;yJrGrq+MA5Gg5LIG17c1FsaM1aE6/BYr6upX6nidrCvY4XNDVtzS6TFPgK8Mc+SWCzDNxX0CPD4R&#10;NGPl3zggCR1BpvZBylXJvazxdGWN+/Mi5RupyE+ebj56vLa9CzcvHIdowflmTCHWueTywV7jIPSl&#10;swucdh6H0l/x4Hcf/66kd/oK8YF/TTfwMvBwSK3w0wkrCJ21bgtDDg42EcwZz9mLLB8WjPiTzxXy&#10;ZvwyB8a8zTozZENOG5X0KR8x8vKUdy9m4EX2W/IheNA3+UjgWlpaQTo3cLK5svMQCfDX8oYCSrCd&#10;fEMMiIIDDJ5KgI+sX3oy0P3L89vzk1tQ6gaHJ+sQeGAgyJ6dtfDZQxlO5LQQDCTJCr8UkI9Nx3eQ&#10;AL+092jr+WdLOAGeGet6l8fFDALNS1mUfpB2icYcdikhF1OhK9zTAH8rqDESTrQjgNAuFzORjNzy&#10;m8tVdocHK/O4Tt1hRQ5ys4utqreQUo2UVOxefYGH3MbiGsc5nsD5C/ygZSTHoR4HdwISuOp04DYy&#10;eDcfPHjEE+BX1qBSFHbADZbDGWKaWUwcf8avNwpJwAnwt8hhvTzlCfA3F5cQDQcsMJkb5yoj4Wpz&#10;Hcl/OF4Z/CfHpVx9YRCFjaX6fWJ2jAjdbNERbBE0apvNQ3X5eG3DORVTepv8RnUExzb3j3ZAhmNj&#10;0xBDAT8VtNb/2kdcxeXH1QYFDIbjITDAm19XzRm1Qecs4GEyrbKL4aPFf9BtSHeE05ZxGxYsQkPX&#10;HABFSSTA7+3wOGv4oZFMy5xbHtXOAxA4CIhhhOewKtU/9lKrt8YR6KgEeOpibvmBw98PkACPpF0B&#10;KJcqUaD99Ek2uAC311d2N1a3xQfSx9yAw9uE2FfDs9EvsK/6OfruUxnId0yApwMaCK4Tg9F09MqI&#10;Vf8MnO49PphQrByYFDhxoQBy3d++fYtE66ODAx7DTkY9QEwCdgRAoQj00agDv35Eoail2CWh9E9W&#10;m5UrM1+tunWNGoobltxRf0T0iXhF2ceiKVGuqEcm/7tTQAYSvxEZgfv9/X3AhgR4+u8zehLva1MD&#10;HocO+joH3CGUjJBQarcPS8e/GzxxfGcT+yJsb+/uP3jy7Nknn/3gk89/8Omnn7349LPnH3/y2Wef&#10;//BHX/7kz/78z3/287/8xd//85/9DDm9/+Jf/cuvv/7m5ORU2dP4n8il0xwDnJWmLkCEr8x6vb3F&#10;0eZId+ep1Dr+F1+x5QIPAAdmVrEZBY9t393ZATXfILceW60fHL57+w7hIjhZ3adYayf8K5AUXdtY&#10;h15ZZ+wFDIbtbQzMRVnoXgRpAEEkE55rVo9BCrwDZJObLi/B8A8ePkRasqR0BeUBsjOHlQDPAz1w&#10;8/EnH29vbb598/bbb75+/fol2APFQf7HTx4DCRAx1I8E+JevXn6FdP3vXiIbH80By87qNEFsPjHQ&#10;lXuEECtk8lUYR5s6ApnhIGQPOtP5HVThSe+Ig7mA5CBd/wT36Pjx8eHp2SmgBx1PTk+Y3y5NgBsc&#10;noBagRTKpM0zhfsAQlAFTVJuULuo5Z0RYs8CnWSihh1WZa0QG20EFbt/pGY9dMZF8jn+WVfVoPqY&#10;QqPioW/qLeGER8/pCAWAzWpdiVVN/hO2Spqm0US27/IBjBWma0DTwBKHEmwbQSXIXNuI2JBC0/ga&#10;o3u80/WIlfBjUFq/pKvdoo0NlQkLg4ILRkV6OTaSQM45GA1MggtJ6eD8ru8GOLtbGsGVh30Tzbqo&#10;VEd8DIGUiP1EPoeGahA1oiGnOICFDo8OkYcv9YgjKc4ODw6Oj48uwaLMOMX2KNtUJhcXoMOTp0+x&#10;pYMR6HBHq3SCmP+p0USM4PcTh1B5DJPFlBambhgAos1fGNKkLGjFVnmZKzQy49IQBZ5NglHxDrUj&#10;RXLTq3IRCmHOUOd7yIppCqsBTqA5Gcps5d86JmNvkqNj+FcR9UDTf2K6sZnJZ6aNO32peyFQJfIa&#10;3SeDJ4MZtznE1kvFImWDBFu4Dx01ij/SFi6/iQ2ZElhbbu4QPrDfaN9yLMQEB+MK1cslo+xsBOoE&#10;d0RxcUOWS2a5Oy4fZpoiCXGBdDjshrYfKca/jNpXHox0nQL7pSUi/k4GlU0+7dmTO+xYsRSBhHqx&#10;dxewY/VUoqBZn2xAv2ZLUJjJxaMmwmZZ82i8UOGn/qH+iOYUB1dlcafEByaJTzfEG2WZRIiA8NyD&#10;YeMwrfeOI/I2+H7wi17pOcii50mRFU+ARQUr3ZkMGExkPWxcCIHWx6HkfRM/ZZizUS3t6bfjSuSa&#10;33IpLtmvcXLHj/7RKEkNOtP1asEIo5gLVmHbWpl7r4GVT4+PMQXnJnXsbMbBBIHINNlt1RLCZioa&#10;6kCfycmqQwdbuOMKpKm2VGOBjhno3V+zSCfrbssCp1s+SEEeItYMV9g2ogtfncrIetqPCY+67oFM&#10;PGnW8MjkXgqEBv5w7E59mugoJZQtoaZ8FgMAv7LVHK6bNlVXG9tYOFqfUjJTbfYoHXS8+2H6vGSw&#10;xwWpVbgucndkrSoHGBSNggGMdsEo7HnVIFCXzGJkmr7Cc5/YUKonXrZONyUak4SeiaorWH/AISMa&#10;LeK9snaqU2a1glojpznE9lXctwoNYOdlCGANcgE+Wfh2Db3NVjgZ8cCIypO+RBtdXxqtfCf+C8iN&#10;+hT3UC8xeAZlgj7diNrIIHkT7+ovpcOCEs9dMhBoyFKQos0OL1IvhjBInxS36vLDEOdYggxK4Z8i&#10;RS9ynbQUbhdRP5ETzRT+F5cPQjf82uMpADoNUQNvMHsngwGrxqD+jULCoPGBsuu61gDQQqaIYOUS&#10;2k8DgBisDfDWx8GI2vTZZMtlPdVfJsQUCe5idTSMCunNPtxUvFFkDV7Si03R2/7wkMObAK1RveOK&#10;phLrYa/TBE+XWSv2qolYsFGncPouVIUj7TRCuxljWmeyIvtWzujSYalIgpH9vB83LUV82E0G+4ZK&#10;Q1YvTKA5Rg3SjFRHYxmRZKDlQu7iMbPL1IvgJTx2npR4ZDTAWz2zcpsaWbkpGYzRDWU94dxeTpQH&#10;YLdumpmD37ynT24yEXaKu5N9MGKDym3XFZOFr2sV0QazwZMt3brliiQuhi0BEAZl1MnKGPfX5MO6&#10;sSz2zL9VagZXFiJxI7cHIuG0fqGmPcuL6b13rY1HaZ+2PlmHRnr/YIQh4GHNltQZePcptK+QGbZM&#10;GQD1KrtlGcxF8+5t6YyoJpsIfIV+c16u6WWLxd+soy0ASc2owYu0lgeu0gV9XbpZz1VtcbKqLWYw&#10;SRzcObDPEwbTMnbHMCeLAFp3EGQeRqoDfBLQuw9ijJRQP4i/gWaXUXIdS3psTDXLFenYFCxYNlCR&#10;PKYehv4RGM7j6ztulCUO40UmF4me+d3WqyZm7TOwjpIEicsQ7lxCj/eCkNGcIDEHWCStIQZjF8HG&#10;eoTGffrMivnCyBMTBE+4WhPY/cQ/zgc1bcRCnp/pw/t0FGjB12lgsUeclkSwRslj3Lv129hCNBYP&#10;09MQr2crCV21G0wtCufsI1haWtcyMVDX8VVAxtTBgi0TS1QrajYiFgGyQCje0KRJbqkooaX0YTBf&#10;LtgFWunaSMrbuhvELHX8Y9XRGMB8Gt9No+pngpFaslaohIh+ZiKFUv31TEIaxdNM0dHqJ8iKZk3f&#10;wMmQw/2tXTXAWDWUvAjuceHCeS8GNcB26ijejj5n360jBwTST/2gG9xrRKmfYXv71cRhMLcZ3Wg2&#10;FnogrC3TAVedaQCUaRJqXsOuhaXre/aCz9tjiZE1Vo9h11ArjoXEflzoSdPbJ+rxQBB6Gvje7FfP&#10;pzdin6C+G8rhWxPwQFzgtuoMBWucW0m4ZDCVexpsZf1SbdjXqtKign8QclRXKPhZyAXAQCzkIHbT&#10;HHlUS7NdaygKm0MGkXnGP3nI0rBlpyN8hnDi8At90xzHtCNGMoHG/fjocbxvwOLKTQA5OPqRVnwV&#10;g6BBkN+0V4ZXZTVEWc9GS2GTeSUp8iWUS2snJ57zpGafYKyFR56qoN20CbNy45mpyOVqOT79GtbG&#10;fSh2JIEn2hoXBc2EQCxWrcO7av5mKqs7K2Yx15mm7qHRyT3BuYZIi0KaUPmJTrB3n1TeloDuosfK&#10;p7RPOWy+4Hr/I8vEr7vJVouJQQTmLIrwalwq4IpjapNQs4zNakV6hN5Ixs1mAyECINg5x1/RjaqT&#10;ZnYoElXD/T0FoQxzcYsorbotlNqP1byKEjA3Vd6HkShpmaWcdEM3coRxgKYIVlG2KmI4lKOOqBm8&#10;wcR1BnLAUbKyfrWydrO8jiVpnIB9i8Ir6zer3MAdn1u4jbAJLw6xWGaqMLxucGcjZR0HQR+dnp9e&#10;XR6enb6Bp/Lo+P3h8bujo7eHh+8ODt8cHr4/PnyPh8fH7/3w6AAZ7wfHiI06hX8Ibjy6tLGXNpyV&#10;cu4iDAVp2PjKcBplzGL9Hb5dbqO/QdZlrrh8wcAUaMVlem5WTkcyhQR+1eVVmBG4tZ+aYsDlKTIi&#10;4pUUVSD0m6GEVuYaeatb+Ub1I5Wfst+xmzOcj2fYbRxAYa9yvEZP/BmhlsVLStK3LKFWLA4ABsTa&#10;8VbhUXAcOIBBGhsNuPAy4LPTEb5PMQdTzenXVrSFZCcSm0lNads0pzxYp9pMwZDRS96ISQb7qEXK&#10;0KFmOvXbMqWFZjRFf4ZMNFppkluXyzUmzx7Mq5xlQsPRuwbNQeXBIAb6QuhWJ11wL+UBJxc3v4C7&#10;5PzyXApLNp63fg7/iL0kCgKQkRjqDHj0DkcOvAC5QV+E2MGBdnm+v7P5+Scv/vzHP/rJD3/w/NlT&#10;bHyAyRuPcXHGO33rHqKt5XDAw9Lp+eXx2cXp9dI3r9/94eWbV++P3x2ff/Pu4M3R8fn1MkL3EL8E&#10;tuf2CjrVXOefMC4HD6WQwB1SjOwYZ6Hsnt3FbTTSaJWubuABcRhry7ebtzd7q8sv9rY/2d99vrXx&#10;eHNjD+2g+9fXRJGXWWs8KFqZTHdf5hK9km4iL2W1N3NlL0bZNghJi+RQSsngA7GXDkKhEPhMFX8Q&#10;x4JdDbCrxdv32K4Cm+1fXoDKa+tgG51owbAlEICoE195Ew0mwDMcRSMRFAvki8zDWXwwIKJuVlce&#10;7mzvrS7tb60/3N3hCz4jAtGEGt9YktE6ccCL8c1mcj7jHvcq3go81H1nfXksUNHBcNx9HWMcpcMy&#10;LKS6BikQMVoMLamlP0C0hKGNSiKhhbtVXSC5X1ZYHgW0VUKYW2kdGRpPeeK+76PeDUSUXddDYmz5&#10;lc79GLPExJoByKsQ0iHoLpZl/zzyDz7WaWLhGPKiTGtnUKtwlBRQUX1lDbMi47mMr5rjFNGCG6gs&#10;kl86s7ZM3GKDJFZwnIDJyZIqSBxakvXVEm7qjoGP1Z1iygF6G1OrA43fegTop5wx+I2JYS5Q5mjT&#10;l5xiz923k7Qw1nGAgRpwsp+MyvTYLq6bLeP5y7RMtVKV961MH/ZPfF9M2vN/we+4XQuVPq1rUjXi&#10;Mf0/e7F+o3jyWfQ81Fi9Va0O8BISl46TQrd1oPkqZIHiFYzWMeeEOn3XuqaC0xeQLmXM4ht4GPV1&#10;sN4yIm4/VRwh0EBrVhPexr6A6REtmbUChkYjt+U5j5/GjaXRBrgD44eaJ8tVZFbj2xEM0orBErN8&#10;O8/w9dTie6doVNnUh63bBkuTQHcwSI+b3Pxgefn/9n/9v7iK8XA1B1pfptdxs92AZUbTVdBjTgFb&#10;XCONVUMsE8hkyF4mDUqYW9/0Fp5bp1gUS7+4n1wN7MrUu36enol47CaqKj/tVcMIBpetMjZ30QtX&#10;7vpHSMgJIY09j9PVaDUXj4YJ8Jr8VvLCjFbEWwAglwhncR8ExctFsoKwFypVFfip5x5weYoKOUUi&#10;lt1cpKPnGUAha6VGHcFmnH+QeUxQlycCYdgHm6TpoiZZT0y856P2Rzi/g17ugtebp9R0a8Nu+ivD&#10;NEv9jVioCH0HfvxTcQLui7dxwxkW4YlSnbaXeuI1P2ouZIv8wajQjozmz4Ah+KEZDSFuBad1XFUz&#10;BGMeGPO/mJYhjNnHUI4W5w5gDUnZtSnLuXzxVf96z8+LMDBpruF/Sq+SDsNcdVZDxluvXiyeLA/e&#10;Z0LFhEqhsNQuJ6AhDqP66+uovyXUsx0xPD1+esgL7CERB6gaiaeZbI5Gia05RI+IMisXrFYT+qgo&#10;rRBCj2UcLbA5GLR4bySbedxkLXazCr+Oi1oj3xYdY8gwAkUjLt14BrWIW9z3+nXEqFwAigF+UM8I&#10;Xa4BIFiTqTavAZVlEePXaJwy7nsM8Dvz6AJgrHNxKt3kxWAEY31INxBMLJIQmsnwpQwxb0Qao1sp&#10;5MJJYKPXi14D6ySlEFS9QL1cUNRbyu7q4cfrJJ51RX8/JdC4obZiNShrG+QO+o4Ve7oEZCcvfM+L&#10;KLSusOAh8xJLiSMsGjHsb1eNgwX4QEJoG2nRNRpyBsU8TnOaGJaVlGzTscSPHA2EIbZjb4Boy31t&#10;U8n14ND/7HA26Q4Kd9YWrMcuWC1i81vNDnudY/YYqa+CPGWBg/v0foQH4idthp79hsUWyW+J5ADD&#10;VU+nB2jLjZruNX9pAN+4a02Far02bV0yrdPe9CTwyUWuMXsI55FB2aq1NpRVEf1y5YnzIZheGjaZ&#10;Go2swgXDULB7uozE2eWnY0p1Oau3bAY8HlAW2EsLubr7IWQh+igqKMPBq+rmosFSmv0u4mfxpjl0&#10;cAVCuIITTqDhz7lk5P5aZIqsLnpHv4YIJyymmKDSHKTTz33Dfo7/gDKHGvV8VbJQkBTn34FHvSVP&#10;5OTq4SRsaXcVHfVwhk+CeyZ8lRrAYxm7oLw7njTLQYjoJiWC9bTy6ome8Mn/vfRAS5D5DhgDuMh/&#10;c32BQWhzeWv1avntdy9/98tfY+tjrvdzEFvbefjk6Wc/vN3cf3lwfnR1+9V3r66XVh49e3x08v72&#10;9mJnfWkfSak8RJ3jDBbxn3/y0fuDo2+/ff3+4GRjYxspeky7uLj87MVzFHu6u/N4e/2f/8//j9OD&#10;d8vXF8iPdGoXdRFavLjcxiHPyytI+EHfkPaEe84IkHBsoQbwqyuHx4fIVcNrOFEOebBc/Zf/ACdh&#10;Pnvx0aNnT5AyhSfOySZGvEUsF6LJ0lahwdVk8duTi+Wl7aere59cbzz99cvzv/nm4Nuj68vV3dvt&#10;B5erW1crG/A03OAvHHLcZZcKfwWH3tPtIY8dtQVqJzEybkQaXRBr8uDVDJEEFilcZhfXOmX99Obo&#10;7e3JITOrcQhwZq2QpXXEOsvrXFh7lCQY8lVJTNkdxa0tb8B/xnxmbJGNx/ABwjHILNbVDRzyu7S9&#10;u/z82f6PvsQxvvAX4gR4cws5AttUX14QqZiJ0Bd0fnN6dovP2dktUq1QG/LhlV4Y2e83l0vX+IpW&#10;8EHiNDPhmTav2aHDbyIBXrDKraZ/hQmPlfJKqZgJGtrDv9r1aX4NN6ge+GEnZWrPbhJvyUubRjj3&#10;ypPEUYUgIEA/ci2xEfMyjsiGL3B9affpymc//vjHf3a9tXUM9lQGKqU43WmMqoKIXV5iX25kNN4i&#10;ZfHg7cX7V0tnRzjRcGX5/Pb6DJ+lG2zjfco9xJkSH5sX0AvCgV091A7P/IljCvf7XlravbrZXFrZ&#10;XXrwfPnTLx//+X94++Dx2RVPVocLhc5HKpQww4SJGJtKX0mBkCQ2YtRT5IbekF7YDsKbKXDnAhBL&#10;WfrckhxDGF6h+wocpYxX/IttDk5WL5DYf0qCkhTczOLm+hKZ5vu7Ww/3tp/AybOxtLZy9fGzBy+e&#10;PVpbun37+puvf/+bo4P32MocGbrwMiENEhBjo/FvX70GILu7+zhx+gc/+PLp84+wy/rJMRiGkQER&#10;A0Fp0KluxBLSgHVILK/rdahk7HZ9ebm3uXn08tXxy1c3x2DFSzC3Ah42lgDW7s7aw/2NRw9X97fh&#10;iNPp4db8RIJHfNTHbGEcPs7MLhxOW8nF5CioGR8vTHcvnMNcQ9JMnNrGex9QOQJajSaEzNmJYX9d&#10;Mx/Vx59aUXvc93bpzlD1K1y9dL63I08VmMradRRM6HBEdshVCpcnXtza4anazCsDMOvrSN9Fli/3&#10;HRAYfhHqpE4JRh/giceh0/sPHiIHHtr8q29e4oxtlIcflu5sYJpZzclHMlSJoRyy7Rzl9AMdgdOU&#10;anPtennt8Pz65fvjb169f3WIQ+CZnru6uSNxxRb10DdUPXtb68/3Nz9+sPF0dwtK4BrZmDfXjE8B&#10;WZWVh+O2kYd+xJOMDwAQugVCIR0PvPBge+fBw0eb21vIOFUAAOIDmGkJwCJyJE4Shtrn4d7ew56j&#10;HvltHQQ8OTnDQd5KEtZm8JfnX3311ddffY2z33Ee8rNnz4CxV69egdDAGxJEnz9/jufPP3qGsQaZ&#10;pQj8ASTwa7PVOLBHdGGsDaMiPUagIUru6urFJdLU21yMCynKSMev+JdcyIxgjlb4igoZVeBoyetr&#10;pH/DeQoVo+0hMiV+efnp06cY6RCmoExpqBFfdFLvIfX24UMktnMnDi1DmWnpG19b5/RTZyw/fPj4&#10;ix/+6MmTJ+ggyj9++uTRo8dgD6YmYwv51JioQcf1rp2dnvz6l7/6f/7P//d//s/+lz/84Q+Azsm9&#10;ynJcRU67Bt9THB2gvSO4JwIYGj/j+Hek64MbEfKBlOCHDx/iq4UIrzsh/4svfoBc4W+//fbrb77i&#10;phSI87i43IWcgjWwMcM5enoKGHgA+96Dxw8f4jBroAhc/+tf//rN27cIKWHf17FlBoJJwOdrCBMB&#10;GkEVvIxYJ4AElkYZ9PfFixcPHuw7PJ0hKEoeBjA5P1rGrhF/7+/9PZz0/rd//Tf/+l//q9/85pfI&#10;KAaQ25sb4IQH+0iA50b4oCzQeHJ6CkGiXGCTiVUcc83DwEE1SrHcJs4b3dxkXyDCeOvB/iPwtmEm&#10;h+jSdgLMw7e84fK9k04dKuSSbZ1Bxoh1PGMypGbsjLeGgRpD5Jd3PSAJteeF1IlL2psUI6MHiyxA&#10;zeYFTKnAOswhyug9hr55kKl3C0JxRWyUYy3nTvkCG4BJQTA/NwzulxtQWBaEFrxgE5SXK4zfWZ7r&#10;3K6ht7eRxQtugXQApWgF7Bc1yMgHYyhwRBNYWRF1jHI2FDs9qeccYbRxEb/JfNKkW+3ChIRcQVFD&#10;YBDjBHRh14a//du/hcr67LPPfvSjH0GTWHysf4wlR9TxiSwhrbFEWIZkLsz68r8ExoM2wo3MF44z&#10;4gnE8qAwdnawMsIWM199/Yff/e53CFaBTAn1sS4NLnjy9MnJ8ck3MLLfvn386NnP/+IXn376KRAF&#10;YmMrKHaSG0ZQK9LG98yIURc1T7P5S2hwNoU0XRCoMZLoxa8q68AfPdPMU4InniOPmTeqc2jX5ydo&#10;ksL//FPMWsKhRtZjjnZNnFWB2CN4SZLnimMAK/uvlm3Mt7UcV10k0wv6YryaY5ol2CkGn2HOIl5V&#10;N6OxNl5a+tv6vMyLABR3sjd1goalw1gNGQyzzcssxfz2eKqILFWAUITR+96oyTO00AuaTBASuQ0F&#10;v+QaKlrxarJ24kp5H5glZGBm4sS4hoHZMBI/mkao52FSlyrowKatadMUl9LeoYcQRMYAWn4YNMYz&#10;ZwAHN/ZyaB2jiRytWxgmcpLfZPkTF7jhSj0M7tClseZgfqglrqopK+weFGPUDEQcI4nXEe02wXgl&#10;Y5sKHLOlgmxc4aHMraChyrAviv3TWkbHG+ZLzzKD8jHtIFZhAnCfDq44u1kqLkMh0DQnpGEcqyR+&#10;7iaqFXOxU6d8uViNIBRDDDFeP5HyDWwHsB5M+JbFNbhX7YOkXD714mgOHLonSyJwDz2z1FhjF4S4&#10;Fy8p4Bco4uwJdwq504Z1ZOubazDFJhdnz9+9+ubi+P3tFWZMSINXEXGe0dHJlPAc60oY74frtuI+&#10;TOQKn6qEnlIipGMG6WIurQhRgcwx92h4wqzIhGgqKtZkTFPKvjFqulnnFYHcTmE1ngtOBuGJnbKe&#10;2TUiR06YJakF3HcyhL1SUXWt4TS/EmomtV2azB0vQ/Ny6hK9FYXty5ZwewJNrZc6VnWU9AyQ1Pu4&#10;pZOz0hwEOzxMsdueuB++UgQl99Z2GifomLFcdH8LsX4+XucUieS/iw54lmVMspuyXnDDAQjVctOx&#10;cLRUKypg8NrYEuOm0KbQVuslIn+y0Bfvul9WF9Xfuxdmq1jPJGzGfI45VIQt2Ipq6/maVYg17nZd&#10;xJqJzjYae5fctbZuPAVmSq+Cs8hUBO1/6mlN3SUCJ4YtmuqflgA06piL9U+KSxKFj6y63V8noFl1&#10;+6ZqblTsOBVzWq4PdA7ZAq8IburyEzZwil3AGQHNBZxAj2apJ11jLr0WcmZx0loPcVQ2glAx5MkO&#10;THXH9kBIvFqPFRSlbBQUekx7vhRP2RvYkw1vQdwtJgF1F8bTw7bovpffFFYZYEJe8IzWO7ggxlmq&#10;N56kpesPS/qQNgfHaemu5xnfmzmNk/6+ly/TB1aGGxcGxUdRiPOdEEnrCg3IBtfbqnIM8mpw2EPU&#10;2lWPVHCoR9tdJSb22hGfyj0sf1MR3TqdjKfuiNXF53kTuMo6DafLTAXNmrbNGbuZSK8ZXH/fFiEs&#10;/10C49qC3+T/8r2fty6k3na7nvu48izDb4qVKt3oekwF04errwLM04cgdfYI/VXeCy6u3ELEvepr&#10;Ba5qk5X1O1/nVCZh6LobuO0xWcicw637wvlvdUrvxnSGVhNZBgXCVTREjwTYilXZBITWtEvgRDJt&#10;UYfLBztqFYutCJsaVKL+wr9VnxAbY9OIZwKDoUNzwLBYp7zUvd8NWhOBXmMXFtWM0oc9ypn9Gv9U&#10;Qy4vr5nfyi5KJdXIZHplrKOGzCB3o6m6GRVbkU7jc8wLsumE0vxXDBBmD3IXFBrHacdEpmwOcSIp&#10;JMl27XyCJeuCQwq4XVE+8dN+tM7UKgX5IenlDUFJYOe8hUFHfaGVH5GxlABA9XSYROnlAc/daY2J&#10;1boUk6fI2rhWJxSleKm4Jk5lNIQsB8VDjiyebXxsitsrF9KTZuDggMAznnt/Um/fIEayhiGGafmL&#10;QiU+Q+VgaR+YTCn/9r7KFaQTo6gDJGyysMIesC1XaVdhJ5izU1+JbnKHORNGsqP5mg0EbQioJTdl&#10;hDKdxfjnZtiqhPtXCiG1Ju9xSiEAvhH3d/O+BMFMRl9YTuwGsBU22CNpBTWkaY8rFZt2vNdzISFy&#10;uzUOFhhZznjg1NxHuubzwEM0J45Kno9RhsAIuSIj95ll4c7INCazTktqXNWMaaYZbHC1pzxGbI07&#10;JZ5aslSuqJsLV50wU7VXmz0yBFz+CcD9hlejUmc6xDHwHELGH8WyXvSJfOCQQa5e5fqVCRSwJY9Z&#10;Yxe/JQMHMFrHiZmaX+8nCIlzFe7GzdSK2YPC7WApl8BaBPRuxGLl2JIAiHNFKI0jvSpLonqg8MoU&#10;xcRHnc7NCBrKAwt4j35Q0WTMqM3mqZ9iSIl+wTDzCMc5vR2OQcKYiFLGuGDQBLBWG8z2KF4rrsLt&#10;IGYj6cUiHnUJZ7Kfy090RdCi6Gh9w9h4crM0rfpq5Wx9WOTzTWof6uMYvCwe1M0uHa+M6G7YJHZc&#10;eLVU2vgxWVNS4gFVv+Y71qLJCb7xMKDxW+5Nj//FHq5NvB0g+9eek238gEA6QlmcnFpuwOfJr/o1&#10;dIsWH7R0pxGp2lWKGylO2hUeiQjZydJD5FRdYkMxrseDpGCNsAY9f7WYs5TKajUMI5Q95npqSXXQ&#10;kTg2Btkk44AufsuI10yAURcC1Bn7wVGhNxK84jFjQ4ElbW5uwuAH8btJ3JBT8mVmEZI5W+NlOnk4&#10;DRtMWjdHOluh5qjiQ71nni/+H/OeJ2NFJYuyecNGkQjR6jRUClqJciaQ+dpJ0PrJkNDPYnKI2nCV&#10;iaW91ERiO9gIbj5uDE3HKH0dF0zChdOco6cQrfa4Auv1a7Uhmxl+YTr4tF+0AFNh45jtr28uMUNe&#10;ndL8jpYUJ7lUW+g6fLzwFuE8Dmxu/O7gPbzGF3SLU6pQJR3o55fSjCHvRJ/aYI9QA9Y2JX7ax0oL&#10;/rq41s3fdMwASjL9niYGDpdgyZQUL8pvAEKN++wU/Zjw6cERjICH2921lQfILn64+8lHHz3c20Em&#10;LQIuVpbwEwxjRFjgSPZLooBLH0rhoTmDjFzO8VGfDAhRR/LF6YoUBdLR4W6FW1l7KF+ub6zBlXZ0&#10;dIgUeOIUGz2wv9SbcBNjE1z7XLh8j4AIbs2PfcA1YnoKhhPmuY9uuL+54s99xlcv4DkFAq9xSvkt&#10;UuuP6bCDSxj+fQZJccMC+AI8c1Q4AAkrazXmdJZ3sVFIrIdQkbdkFje5dxh/ow8UrUteQNkznOl9&#10;hU1/EVmhZrSMSjPZFqbnitoWwwnhAB7g01p341wBDlrbEPKQS06UCzyFjg966ZOMRhwL3W3YFoBO&#10;EATdoBh99Nyxnc5xuGkY57a7ufbnP/3yZz/98WcvPnry8CE2gAeVQSu+RmUhb+8NeBle+2XUsbq2&#10;eXpxdXR+gVg35L1/+/b9d+8PXx+evDo8fHN0wsAOSNTOLmYfXoOiIbYGN6d9AfqruA6Ff2h3E7Sh&#10;PUNw6LyMNjouJcHUHpfYW4JgM2MbJ4Ss3Zxv3l588mDzpx89/eLR7tP15afrqzvwIlGuJHorGwoh&#10;v2HQDEfBsGolnR+wLcwKofZEcKqvGDa1ep1zyHBa5Lha+jOXFJiYDpOeckpp4FklHBG1uo0hFhCe&#10;X9ycXd6+PTr5X/4//+oPL18Dja8ODm4RKgBhAjJwkAbXw5Uwj9NtEJ8FhQP2EJqIOnDyGvbXWF7l&#10;Dv8MDsChDYyqurzaWrr99MHuZztrXzzc+fzRo731jQdbm2vQDCenG6wDUruMHdy1w5YOgvLpssCf&#10;9zzQ4A1liJhCDwDVO62X5bx4gkvPHqwFG0K6O3Mv9YwsW46S5GPl4WeuluduEgCtB9zHGpw05pFC&#10;82u2I+GuESlHLm5JE+tjGm6yWUHpLVkYKueNATw41aUBEOGSehDdsYIYwWKcyFSI18O1ZO+G1zwr&#10;/rayuTLzbhaN7SHxoxWMwSRLdXrcJH0bvYz2EZwxudZ0qa/GJl7owyEc1JZhfnps8s88JqantgKA&#10;a2IevFEv9lUWP+RDYM2Lb1l32re2yRUTHlYHXwmRzbcTChskxr8MAZkKOb/2T/28b0BerkqHfcsW&#10;28xY1pBoPeJzt8afAz9hSfY9LaupYLMR9gFCT36+/+se3XrOLBh6IlowR+30hJ7+VDAIjZKRnJSw&#10;MJRXY5Mha2gNY8q3A5bghvfBM9Om3dYs3gAHyabPAuUha5EMH2ueHI5tu3ZrcY6fqXDEOwhkO3zB&#10;HPBuwsbYJLtiBljzUjLqgEmmyK9iln3l79CTXrBN+bDvr3+15iDdY0sQmYeVr+0FT/lxuLKzgHFp&#10;ftRKrIRsAfOM5HZQapFQWLNzdDATebkorzSKBjNK61hNNDokx7jexrioWc9RevWf/Hf/uIfoPlI6&#10;KnNHH0pg1GqsxBZPx4hjxCX2/O8803fC0AuGX7mbhxYKUqeV+kY7BRc80zOoaVEStQDgXrBnmKBv&#10;bthfETzwMI+KmnDeLXkdqqtC3pRyHN03Dku1ck9az4IRA9JgEB0LyR381vSyZL2xcNeYDblFDDOF&#10;ahGTVMkeM3fjtoSx59ZFfHsHfqY/1fqLGMyc1lMmWKMD4H6QDktlT2UudMol7hfIxXAIDOSbVbu/&#10;M/CMREac2fTUBG/m0sXj39CYGEnuB/nhbi23qLbRWz3SPFJ3XGSqaR1iyrihsMS7NP/mB7+Rfqiv&#10;i/VGQ/tI3c326G4kBJNlp8rwiU7ODWp36Ip5mD2wWX7FP1GMfK9f8skiQ9Dv1uuBc62OBUcOrOSg&#10;kVsZ2l33tU2njKq1kql4zuht8XOJTMmLrbimkxfTJV7pDdZkron0aellYpNMBVMrQgMN07hYE5sB&#10;FT48HHgwz35G34YNlGUT/J/UTx0iIzVXVA3DIpx8kIcF/0A2Z3TT8FGNNQvMkEFpEj/xvAjfbTjX&#10;q9G9YtbvPy/q5Ly4Xx61xFWTl+x7YKHXUflqPx+exWcs+HfTnlZsOEwsUk3Tagc8fCd969072GBq&#10;fCeKZkalqqfTA7PSOmNX9Hq1vy/fLafuiX1N45tdO88eXotSQYurnTr5pvVFcyyNubfTWyOd75LZ&#10;x9aXD+LT9VSxuq9no3H5Trp8UNoKW533td1a8KOTHdeVt2CGvn2TszhJbVRjw2hiHxV8sF+JkH5y&#10;pfumu8aaJRZ0Ok/hCEG9vv2gcqt37y7Zk7K0jnnuDnu4ZwPX0LcSyJEuEx61GDkacJoDNyBlk6xK&#10;r3l8X8XcHcl1+MOtcbmn8vUy8rrgFFrd2Xr0/OMf/PTP9p9+dHG78v7oFLsvn3FtfhX+DyROY2kT&#10;26BuwPXDMTiOGt7e2T07u4SfCc4PLH6SFCvM4cEZtY/29x8/2Ed6wZtXL7HSvo5tZrX3AQLDAIm9&#10;XHLpaK9vmSD2QyjAiBe3dJUHilsqYwNdrCUhYW5ne//Ro0dPkf7+bP/xo43tLQ7zXFn1zslhH1gD&#10;T+WXSnsZZ93vnK9sHlytfHtwib/Xqzj7feOcYcg8M5xr/YiTy2ApU44rT7G8xH9DkYTCIHVzOTh2&#10;uzOV8Jzb5yo/dfkKOfBINccJ8Mg254HWkd+uYEGRiO4oNRLVRYON88QXPF1bBZzK66yG2xUAf4vj&#10;33eRa/1o68lj3MP9aK7jaZA6JgbftMYJhxW8WDz7/fZcx25f3SAwkFkvTPIUYJHgrYPf8cEyFhfV&#10;dd9CZzx6CzFylkZHJJMeIfOJp7idivY3C7BbTE3gOmWV+nX61aSl5ffji4izJBgCJg+ct6FjdYCl&#10;JFaP9DAm+y9t7C7vPdp59AReEGxzDQcgsUfvkUTSK9t2qVxew2MJAl2dnd6cnSj/H6mMSC93unt+&#10;kmTuD/vhs2m84K2AKjrlbsH+m8zZWN1a2n6w+vD51tPnS5s7cBY6y7qbb3IJpNcwwxFBzFQCz16a&#10;Rj743a58oxEl5SCT9zY40P5FSNY19nFAnrx2WFCfFTzGZHhIINxAm/DUIdlJXrN1JGXL14pdM7CP&#10;OFa75EcDEA5VWcLZ1swA39zCAdF7+w9wKDVYE9ukCx+KzvGw5nU1MaLjH0z0iLDDZhxrKxfHp5fH&#10;p9idewXnj8doA7fSKhy20CarW1srG+va4xm12DevcVu1SxR4ySVKX/dwqugfFTYiH6+9cX4SuTxU&#10;SvS0OhmbByVoiw0GtKYyciNMNMYe81JfFSphqlmB1xTJMEUyfFLWrl76wnXWuw+KErvQKYF75bYx&#10;SgCAyO8OFzbzcqs55EwCfh4qDi/sKjKcT33gOR4Qdr5lYAImyWDTgwmkIjXkNNVm2NjAfvns4urw&#10;5AwbkGMnciaAIjlTmkOrsiTbzvra3uba7ubq9kaESuAnbTauyY8oQIAvwBfYfz+W/uWG4QHa21tb&#10;6HOcnSMnDCOEGbAYw6KzjtEiHqPLcOGjLpQhTzIZWIH+CmkDAr/95pvf/+53zn5HejYujAnYEgVp&#10;uoADafZv32KL/6P9vT0k06I2kl7OeEecmEs87YlZohWB5i8KMuIrFOjyn6Wj0bEp6KDowhObM1qU&#10;4RzqPvd5yV6c+5RpNLOzu6P0eB437UhT1GNXCpgBHya16kK9ICt98GmbAYy9/f2f//zn/+l/+p/9&#10;/b/6Kxzt/vkXX7z46MXzj56j7xS9FWzKQJ5EhAdyv9+9e7+/j50lNnHzNfYJ+OprJBiDBGA8HpJh&#10;7tCGa9hcRpnkZmAOuyA+0t2BTGSuI/ZgE+JN2m2ICYkhEnRzAwWQIa98TMLpg9Dfvn17CKocHuIY&#10;2N29PWzz8dknn/zX//V//Ytf/Ad/9md/9tHzj5DujlR8hE44Kgq9pi7juB8hNgjL8MHvSIoGMRCx&#10;ARLvP3gAiwKASWaZAG9Y5UIjp7kMGObtm1c46x4xEiAs2Gb/wT7wBqlxUC8JiuPcsesETqSXCQI0&#10;oBfeh4IUd73yN+Ms8PV1dh559UjC393eAcqQJ59eGeTnI48eDyCD2GgeSp1nsTl3hSaJxDuonOpH&#10;m88IeG0uz6ps6xg+CgS1D6M+8M86jy1InaSg5Iomyxgyo8IKbaT3ajQpBTV8EsONa0glEeZi9yRe&#10;AkjgAe2g0azTYTEJjwapAsbSXU2M3jVyNJpQcHBxQNGh9+yRQuAjPsxjiUGm2Eh422U7IVd1ZESJ&#10;y8OaUuweGZ7hJzZYVBgsALmAosAGCA/2wUE8Ad6HzhBysZfGGMX/2TALTa/4r7iPEa31rsFmfBI2&#10;o4Is5mEUe7yAvjihAZYxn9ygafAYuq9sdiJte3vr8ZPH2P0BX9+8Qf77u/29By9efAxdBxQxHstW&#10;kSKSRf0YnWtWWxiKAcEYtKlqSnUWGeGXoSWI2XXrOrOgB27xdnGLkeNG5Mdrv7gd/54MlpWqIVGy&#10;EBpfIn7T34Laet30ZlVdIEhNgMoaaP1tg16JBUc8RbX5Clh7kANWM4i/RFmZ24k7+TONxrLJjCsj&#10;yrYJraBqhWqTIwtYSpFIZG4ysarXcOQsELI2CKuB9BJHkuiDMQUXtM0ZjqQ5gpo9R+jZ2SmYFofA&#10;oyRjDbkTC4+CZwsRjuBgWdsOvNfoKRM6LLI0I20yKfTZo6LQU8Km40Ti7HFuIuKoO5tbxo87MnX2&#10;FzlcY5BVywyy2xohchyWxJs5Fl/1c4p9vICvdPBbZaQO6nQR5D1S32tw55n2CnM0mrILomZqJzNQ&#10;snIyh1d8iwXFy8S+6pF1qNg6YZTvthljiIMly5fvYwjQTQpdK+wgPwtNMS2fcC5Thox3FwipLP4V&#10;OYfw9ui1HsiFlH4ccQ35N3SX9IY77/5rnotAOgV4XZyf3nKjvUvueBVipDCIbDGg6lrUtt9zZI/K&#10;1YzZJ6eRQ/BT848U0ICFlA9pHdLxl2cDHSPWOxmkpTrNAg4kK5xURa1vZvR5MFJWSu+FEjRR882O&#10;+aueYIKQooCB+GvL4epFaXNXp7+ibOvLIuHyiGMoRvcdcj4gmAN8d18CY4HC5M5J6Z4wPQyCKXuU&#10;EueRzASNmvRvVGIt1lM6fmrIzhpt07rj1dIiIiZaq6HsxRjgBbioPg640PowdW5fd0EkUrfWF1W/&#10;yA81C94ABqMjWXf0UxtEhygdEVkDXvBLord97RnMLSU3Nt2Qsig6uvOdkp32usFpXVMWxQjObMFq&#10;RhZbjB6NZ4oFShw7kljqitNGkjDF5AyoAV97dRb/4kOZFs6XNzeY/7W+JIYvCdeyWkuKMFZterG9&#10;tiKxUC8tYKURadvX0mMhMzaGYkQPWTJuNeJ0tJ0NnovhNdcBihz9MFSNO2C6US6XCNWcOx5lVU6D&#10;b8h2Q0UWiXqsKVhn/dCjJJTCQNWI15I0bjWNhCRHq6uncj80DGrIFnsBLBtgSApT3yDgMlINTIut&#10;FTqqTFYQXBFM0gOziAmGZYL0NVDordLEwmIo4UF9WUlTDalmSq2HSdOpiGTxnD80HigV43onSn5W&#10;GMWYga56qyy7ADtQGpStenijZ4V2AxMUTEpo7VDeC+ZgyK6zEGZpIkg6rXi77FSvWxrIKCHzve4d&#10;AZnlteA7x66l51GLYtSjlF8svh2ym6ctkoIYNj1tb/qHcyc96gRaOHH5HDcq0r4jVuMEtS4OkaIO&#10;8GXABgMHtvyrsC64PLGKBclEe2Kmq1+YK9IIQQFiktIU7K/GgX5qOzlMi2Qwvs6MGi1f01p11pOp&#10;m84OrbwHwXNxIElvdegxhJVrDhbI6EAqBHdy0Rk4qsO8GK6RZMuOLNG0tWFft++Na213ni914tDW&#10;aorxAiuW65ytFGLc40Ro2DF+t/je3OHVHKp5U97ND4XXo5UpXVdRy9UYkGq0p5/W09qZxqpJQhOy&#10;hYkZllW5nO70PE/UvKwZ/gELpy7NmuOrKCZXy8C/0EIFCofO7mscVlKacp08kEVMo5xZdBw3YlTT&#10;Tjw9QNq42EBrqXAxv6ZRbQFlWM+Qjo2irStBtBDKNk3omjD/C6SR2z1ZUURPAk67OGitgIhy2VBQ&#10;v3SdmXBs8fXCm2R1uRHA1Wa/guHqrGTFvW08qsYKsUVxPeGLE9y6kU7/GEntk4ycc92CtJCleoeL&#10;kKGEemq1+ZAakHlwXzwnH05eCOCg/nLFq1a+Wr9Cq1usrUK9shA97UePoh1ubOf02J7SKPHpITJH&#10;3hHJG7+0DvvFkAHxXpJSkpTa1YWKEybMJHU14sceqx1ho6D5PMmeHMRyCX8vqVIBMvtDHaRFWUM4&#10;fuXmK9qLsPCTJqLGrZjCxygkfAanm25cc6QnH004ja0xqsvZemnc6xHU/RbgRaPk3XLSiy9lbmtg&#10;I0F9ZjuPPMgP/oUnj848eplVRste+ceuVyUf88rFMTesc5p8LLX9yDnGat21zZ0DYHJs6t6up+6G&#10;MWiu403/t756RTcImLKn7VdNbHxsBeCPEW3PoAGoT3JBPhUy02owNCKFq6olwdJFxSUpJi5uLZPs&#10;lTrHFTH4IGq1J57Y4UMZp0VSy2VWR7oxWzaE0Q6OIjp9NPSdrW9oiVNOamY7ei9iUAZOY7gvMaYi&#10;DZqZuTmm3mJ5GnRA0jI+6xs72PsdIT/YXQmk5F98EKSBvPflVeRSI2QFIQC32GZobXMNLr+N7dWt&#10;7ZX1Tey8jICWs5ubE5x2fn1zdnWNsKWj04t3J2dvDg5evn333eu3375688vf/v53X337u6+//S22&#10;5f7m2zev37x/f4iD3w/PzpALD0fd+SXPP8CHp7Ij3VyeVn1FzAcT0LnRLCVJW92IwkSQlr2xVzp8&#10;vdgzFRtn6yAP7nIlekkktbwv9dSMPctLZPqtwK99eXR8hGPn8Zep4yIN2sd6P7OjEUCFJWjyvVlP&#10;51HLs2PPpPhe7lvpQDoL4MDC+fZwMZ8CN3ahX52dn757R/c3nsCdBOemtjOKwCGCqLrsBffAyLAN&#10;bG2K/c7Pz73YCSGk+5OOaea/oy24F5DzDncEugmTCd5P+B5kIrXVFFdH8PoIqZAJRR0kn3c35lmz&#10;chrABEqSKVc6AxWIBYTN2Jehi6rSW3DoVWFE3Mt7ZWulGVpGI7cS4NbqumQEyjMCcIPr6SWREvZm&#10;1dKqKWiScPraGAKHQDHLP4J7UPj68uzq9Pj64gynWuzvbX/8/MlPfvTF55++ePxwf3d7a4OOPqVu&#10;q68aFiVeSLpGyNbKGlj6q1dvXr49ODy7+Pr129+/fPPd28OD04vzm+Wr1TWIzdLqhpzKbDO4INSy&#10;xwlF8IA/RVqqUO1Z4HPvFedDxMEtzg3WUZWkHpu/kzOur1avLh5trPzlD7/45MHOo7WV/fWVHcT/&#10;6JB1Zq0RZO5syUR7obY0q7gqdJA10cxlEyqvesHo9fir+1bVuMbUcmITx//QnRAp2DH/UvbnLXYT&#10;uD06PXv9+u0bbYBxjpjD9XXElKDD7DWDXrRs7i0SSEZtSIAEeJNXewpQyLhvgPfA4GEnazjqY30V&#10;ATCPtjYfIF4AfmoMYdR3l5zrQ3Kd2mspJZK0y1eMVu48eTuN79bFzvwvfd7QVfPxO/BsgS5LVbhU&#10;Y55MdTTyQNDMkoU0u+MHj2/sZRmsgi3MBo1s2d02PIk2HutMcY92I1ACPv5S9uG048lQA4eFBzLz&#10;UTHogD/b7PvObrN/6kE3vorlOg7OIsTzwLcSZQJHVUVHbS1IRu1DOKqjNeq62EgaGv2qd7O8EWq+&#10;iWcwWozoXdt+3SulC9msg8LFXL9NqKGID1iu76MGhcRNs85aEdt9c+QJTu61xKhY/+JdHbkHz3/w&#10;9YGsDTFZYCwqY5G8BxQpI33h0QJeX03xxTx3sUENbBaReQAWddyqxLx4B+i2Slx/ayKXNAuAsdTP&#10;0juldUTW++DtPjrT9dxBCHN49aW859y9Y6JXe6hKIbSHqijkS09DmVgRxFRA41pnCU16WiJQ4mZ6&#10;1qdVvAhLdzNeo++Qxk0xJdsQOWxtsp48eLHT/qGYl1b/h//2vymc3gFNKa8RGT7QgV7ZiU69YrJd&#10;6+VTL9EZQDNrf/UPeyYIpknslhIcobuqGrEFvvZRHXcQqXiomwQ2dbBYPRX6TZ3GvrMkLAAsrXco&#10;rLtFpWTJNYwGg7DVbYoHxw+xzadqX2ZBle8X4xbhaor5/ombc4W1xnRHVcVspSiHFLSECln3sKF6&#10;Hi4UGZ6ejavRCZJLHhur6vUAaoSfWa67Az8j+yBBIq66DvY6/169vhu9s+POrAD2GOsYlUiaHYlG&#10;3NszfMnLiDNHoNawMYu0qR4wX30Q7T2tSzqmtbnRej4rjNlWGOAJZ2g1W9Mx+s8iiVMUSlm5+3oN&#10;UPc9Y/TAj/h2JGhVskdyVeWb+mlUrZ/HyqOpqxJ9+SmT9CgaCVTflwHRvTipa1C5ZqJUQrLoi/dG&#10;tNNzwsXFxyyWi4ixDNE8qKEoQqfZgqoB9ENiEkAO9U9jtpzpGE9jlaK3nAUUXamxrjfhehnpGgrW&#10;KT2c4lPiTw7qKkyRTH/uoggkY68CUyYYCAO2l9YikxV4vDLk7QHjGeczWka9MaT8M1JlgaZFUln8&#10;UBJ6B/lmZWpYfqzYk//DOJ+vPC13z6D9GZhbQxKOKiFa4lT2RS8Fc4+AG3zNmbt8Es26IEq7S1Ru&#10;07yEJAjTNy9iZV/K4I4g6ugeVUesYbdXF2l7Q7KIOr0qKHgLeNwUj/U6cFLbHVifHyINUidu80DO&#10;6KWEsoeh1ZZaILrgGOPuMwSUP9B/reyyhvmMx7DjJmQj5Gg42Fp2OuVZyqcfB0dKewp5SVORoOel&#10;Yf1dAFzP3otJfA/BjElWqTUuNBfL5eDTdy17rQHCw8RYKkLnlO6a9Hq4PNdEYsDSs6w7fBjEtwAm&#10;FT1cjj8NhkTXSGqmaB8Jci/U1bXZPrqt0YhckPdDyQgGv2X1PuX//sXQ6tpnGjTQhqxa5teakkhS&#10;K2t+HtN0G/MaDvGiE1+R8InMrp319S3cYitf+LIePX322Y++fPD0xc3qxrujs5dvcSowfFdYP17F&#10;B3sq40Usp+M4Wjl9sN8qT3vZ2to+hWPpDH4lQMRjb+EUQs7Z7s7O5vraNnKZlpZef/ct9ja+4imr&#10;POHTWWFYjldCl3LbN9bkc5KDFlhA9pEcTgioR94HurKOs5H3dje3d3Cz92D/+ccfPXv2HFlAODGZ&#10;KgudV2qLyCd7Q2gd6hz9yqcYvTeu1rbPltYPzm6/e39xfrtxu87D0o/Pr26xKQD8DctY7lbiNBfA&#10;tWzNUH6un+N1pYxGbouOFopxNdZ2vXoqBtUvzH7HZtdwcy1fXd4iN+DyVId1O6HaCyMOrHHdhtxa&#10;Sa9L67RB29YHi+Ru3HIFAJ3IC0TOHxLgVx8+2nr4CPi9TheBmEzr8/IPMX8MKbPoOg7CvUBmPk4R&#10;Z/o3/g4T4H32e8T96IATni4eULmPhjBuCL2A94eel647YeEoF0MF/K4rjCf6Gn03TlzAqPC4S8+p&#10;zxWPF12TFHxkEzNbG9+RXQwGXFsCn+/Ct/P4ZnUNWZXwBXHlNpJvVQ27qAR4bgQAP9vl9fnZDU5K&#10;RwK8PKHqhVkeR11lB0UV657w91lhUzKRCUKf5u0STggHANvLuw83Hj9be/T0dn0LLmJmycqr59Ki&#10;jpDRDXn9UGJuDmQSFm1/wC0kdNorq8H/jG4wI4n5tDmy3D2s+uYKvi4lwDP2y+pCUqFDzpn4iqR3&#10;7HmMZHNIFYIt4FOjqw+bi58cHyMLS2RxJCKpCy84XWxMTkaS6v42GG91HR5Ku5GUlGMe9rEv8rg6&#10;glDU1KG6dGpuIHf39ByHYt9cXGJP5zgGgqphnQnwyE3d2sINoCTE4TIrREmvMZbNyUfwtTOpNY0E&#10;48yhbCEDaDvsHDILq+MW0Mz612CkfYWxJQciTZCDitxr+I/lRaYjmdmJylJ2UjqKU4nZWlCrRTI2&#10;Kpr2Cp+4W+Gx805z5WbJkFuGhPC0Z6RqQynjF2kOCgWK7e5tP3367ONPPn3x8QucZf3Z559/+tln&#10;OAH4+bOPEEjy+vWb45Nj7CPOTH6F+SklLQStjV/SfLmuIWJwyPGOIdxWG0qWG5AjAZ475CP8gEd8&#10;Sy7IXfTdIhtzfRX7mu9uLG9vILoBMkHNYG6wfQrM0ynObD3kPg1OeMaWKDtKMz6/QIIzNBO2NdgC&#10;RlHyRBfTUOHFP8E4c3Z8hPT1t/iLGpEU6vEC8ALnPs8HKeW//e1v3759s729g0ObkSAK1IE0KIwb&#10;EBe1vXv/FpEBOHQdSa14F2nKwr2RE2OuhMYKNp6IjHSNgwKORCmp9I2JLnKb3XzgdjAYIGQ+9Ck2&#10;42dCL+61owgTtpnirhxynezOY+p1vDf4naENW5mDbUjsnsdbZEFmyTJJ7+mzZz/+8Y9/9OWXOCwe&#10;pDk5OX6L7Pb3717jevX63ft3iIFQMvs5/ifkNzxZ+ve//92/+N//v999+x2AEW/X4geHAipTRQOE&#10;JoAe4GnyGxhblVe/TRi4czofCgHh3sBPQCwYFzs0gHwH79+9efMGUReHh4eIgAHE+JWk+ejjv//3&#10;/v5/8h//Jzs7ux999BGS2F+9ef1v/vrfYBcAYJibgAADPlshV0iMTVMJUGkrhg1kAuMDGIwWXIDZ&#10;Keu+QTY+ZBip9wfv31KmtJ0HIH/4iL2gkFo8tXbB7PJgqpiJmHCgi8bHTFTmKgfxI5NklQmokI5L&#10;HHWrjRsUSETFEltO0EzwkK8wDMVx2Y7hxXgvRn9x231sLU80806Cz7/aWQO3SPjX0w1QHl8VAcLa&#10;fKJcHx6VfBhd6PnQLOknFPQgetkSwfBm6bI8q8L+xjW4GLUfQQpd1w9VrkpDlBeE/GVcsmpzgdKN&#10;oL8T4NGKNyPwzxh+3I3UsbIRVXffhPlSFOFrqY+jiAtzsNEdOUZkAgnQ7hmsUuQTn59tg0f39tRH&#10;IhvKwnnJZAkFSTiMSTrBCt8aJUArbBS03bBAw6tQIpUZlEQfYU1CJ0DvgewaZLjnAnh+d49bezx+&#10;9Ghne+f9wftvvvnm3dv3jx4+fv7RCwgXwMAIJNSEEUJk0pTIgNduaYEzPE/7bHZ5YG6B2rLVFHFV&#10;syhHH/F/RwbJYEqcOz7LJHC/Q6uoCY/6zsIVomwkubzDVvQk7mXr+kyATNiwWShapiUc9rTaakDK&#10;HCi/yWRdN7R7RyZPVL0MKlNEFYb9KHm3xekC+sN4I6MtSRwzL4PoXgoRBNiWhr/GrDi/qk8xViZS&#10;9dXzCY+hVIaX15gukSWw7Zh2S+EHVgOHDjArd7NSrrsYOSZ2RqeHMe98lKdFaT+OWt+NMhYvaglL&#10;YQ6FFi5NJON/MSrGf4ercsyKGFklB0QEaAqdEKL+hpR6dhqXOUUKVqFjFtjEavCIxSdfaf8GV6Xk&#10;B2nNgoFy9UiWbyAiQJGRrT8lwsWQ1khONLJoB6qSzQJ6dn7A87FaFNsGyAAXF1DRqJ/qH/a30DjE&#10;/UwY96uYYI0F/pKX7+tvZcJb+sIU0XCCmK2mdUKmxMrRJYtWUcDfUluaK4M7PWHVr2bW5GQTxaTs&#10;aaGiMaulRPAtL6VJndzifBgobIyYYOBz8DCYWfa+cdwMwpSXHB0i2ilESIM0j57ptyqOViSbrT+m&#10;fsdevp3lH9Mm+j/kL6GhLgsyS9o2NJL0c+Pj4tti9GT5VlWoWStbj0GhrlCmOVBUsWdoqUazC71o&#10;EIhaFfCqT5CulxY/qma0MBS8Eb3oEDYWslm8laCVyExls38ygDm1gVZpgnDUcsNpkZuwsV0iO9Nc&#10;IdIatTSX3u3h9LgRxBvWuQD4xucjZhiWb6zXi8aw6fkWFmHP+lpKUnq4SUpjGyvU3LqlYjd6jWjW&#10;xF/9OqM+m1wYWsPj5kpqRrTz85DepFFfZsSfQp1XG7xEZVIHrdzcFDt+ntwRLRrCAq4mYk3ugrxD&#10;kL0OU/bGaMzIto0eIbXPvYkR3AyQ0pJ3oTzyPYFbvNqDt4DB+GLaA23WOUXmIvyk8pLeHfgfQ1Hn&#10;ixaiLN6prKbgFoO46Bd3N60+68ciUFhkxSgGiJZtatsaZLrNQWeGmILQLDdSR5ySU1C0WUpXwCxs&#10;BdOe94NZ8rANA490ZqRBfwPckI4SDRc14+pouXi3JKhkxBDYwqn6e7bvSeAxfcQA7nX/eg/hQtHr&#10;xosaa0pSLFnB1aSbFszTqOhBGspStNw9tCBHVQaz/Q2NUmNlyN5Qnc7we19g2NmovPSVBW4WYL9Y&#10;qOv73pdvA3GH5AYTh2VtLjuwB0YNpp2VzfV09LSfT3QIoSsq9sBtbk5VOpU3mjI4r8NJQ+yn92Py&#10;r773/y6YhZty7rW0B9hITfLgkapKI2OYu4XtmrPUk140eobUGUaW6qB8vZJWvzxSnYXaW0E2WzTU&#10;eYgO2CQj0pA5L5KMd7wUpo5lc8ADHd0D6l58LOIpaCTwkMkFR+p7IY1Q6S3PTTQr1qXzFXnip58a&#10;EIOShqLNkgSwE++ePw2Ap+Nsju3pkxwVCC9jMGbHKXx8WWzl9mU1CnLLY+JbKMbXmDj7nmwwGO6r&#10;zSmEYx5QUeLAKM3m3Ak903Jy9oa2SJaR6SJ4DBHLCvL8DF6MytIrpMEs6W550gP1petfCJvX+zUN&#10;lFgxyV2J7lysvcTCPaYn2t6UGUGSJq5jcyLsv4Ewm2LhmPPKepYJUevx0yuckoi46UaZNqYYZQSv&#10;VgAA//RJREFUDTGqxEA5HLL8Ngp17jajsRkAxp/xwU/Vb3EPJOWdyObFHLNpP/xVVYHdIk3XnRwF&#10;3eTg9VaqH7h7hTwAZoyjBqqqDRlKpRUzx5Lcep71i8+kQARYs29D1koH5iLzCLChxoh2DHBhUm1Y&#10;yNhMt2oaZm2VrM715C7L12IYKtqKuvtIMaD7bpeRP2rVs21bdcZ8BoMJpF75C74mWEJmsEnhbQ79&#10;nu3aJ9iLZmOEGu1Dy1jf+H+l2ZOfDG0a/6oq2JO4x1etkZtJpixUJO4JZ2bLwjFkuAuzlYyYs+91&#10;VGLhkMqMeoLnWs+lXUJTxQKodGfJTAM+pam4yMC2LohvZA6kS1QehjbctL5wcLYa7z/JITp2mnmU&#10;KfVqR4IvHtIMI/mJU7Bau+Yaptzp4ZYNS7YGDKOSMLYpmiDw2IdRTw4NJrTHVy0I6xcnB/OGrgw5&#10;uugq5Uq2/Eb+qkuZ78p+92a++F9ODY379plw2/GGPvpZ7GDVkbMCiF86Gzt4IFmneDtw1D0vupQV&#10;WctrI8brv4ZaSZzLuAnqhLyUYJgTiEu/5CHYvSGV9DiksZ4bzcnJpkKtNLbeSC67BrLSZDQJnxp2&#10;x8X2+UJbpLbZVUJkPrT2lNkj2bRByJ+Eb29IwPaldWSOpqpFJAOH0vBEFPtBP9KTr3genvzLkJ61&#10;25W165W1qyUkuq/iBkdNLCH7d23zFudPIHJgCT+tXN7is4zPxfXy2dXtyfnV++PTN++PXr15//Lt&#10;+99/+91X33733avX37169d3L1y9fv/7u9ZuXr9++fvv+7bsDJJYfwB1+dn4CJyx3IpdJrfglr+Hb&#10;KNBSe6d1dWvb22QDRsIUYACFfgyGUH6sLXzHHVn+HHeSaj1oZiaQCrE24IHtIiDTkbGGL+MD3yBV&#10;8jixXhTWGm+s4BP7DLTw+rQci9q1HJnbXv+HqxfBGacnp3AXyNrhHvTYFh8edSRlo1r4FdG0zSDp&#10;NIdiUE3gGfsGf+0Vd9mlqwuOTkgwMvzjCABA5gO3cbo7tqSnjxT3TPhnXjCdFdjzVdvqCod0m5cC&#10;sm7l13B9uVc5mBlLxZhWYuIwxR0ElFQQ0C54qLMeijHFnsHoNihNDC1/hWtBbgvinrnOlLs6MCLH&#10;S5SV2iTtuHe5nPv+MY4u8IRNmxVbY1uNyk3D/tM5JJFATNfy7RXio5Dv/sWnH3/5o8+//MHnz7Aj&#10;P3VebkJBs4HqTkoYGwxsraxvLa9vwAuOQ8t/jY0bvnv53buDr9++ffX+8P3Z2SlDB7Cn7Bpi0hCN&#10;EsqcHCh3UW3EQaZBGj59xOKfcCvrQAcvB3nqyNkjp7g4fB5EZNwLwvkgjZebN9dPtzb+7LNPnm2v&#10;768u76ysbrERiwNVACXI3lWxTlB2onKD84f/WKyGCjb1p3inrX1LlrTAEzZDmS6q0sZRjXcQbXE0&#10;Y/BqXMMeEzfHJ2fvD49evX3//vgEkS3YrgJ6BqEqYFmOnox70VyFOxlAC4nBlnGEO6QbB17w47ke&#10;4NZyACkObGytLT/cWn+0vbUvF/UmF50RgnVldQC2RXicpv00D3HyO6BKaztMo9DZxmN35ZAwehwl&#10;ypaYRW89zBFE44zVdUiFkRatthHi7uryV5MvKVgg2U5tZCVDxYzPLWglTNjTvXjA/asRK4yX+oE3&#10;o/lpdWoEbOtRdk28GnB2AHuYzcE7vn2o58ZWYKp40c+sZ7ofOyQUDMCFtqmo8aH62KelDFbys1by&#10;cndfsAfMYZMOZWrUn5HEjRmtMKJu2hTvMZY0npVBDWRd6/Vickgn6JMKOspH3126Y7Gxd2PAfc1M&#10;GvS4cX7PDN2bH6J34+q+dx98q/BWJT/IrsbSopo99IwwOSzcBHuoQopjizVnGgkBMcfOUCfFefhT&#10;gTuQhHH1ITNhDw0FrbqcACzEQNU6N2p8+K0mt8mGUywYmKq/L9Dx7sA1Zopo0JRmC+PXWAwhGsnR&#10;qN0mYjl5yDREErTsyyaGcyToOWeWi3r4Z+9H8t74NhE3VdF9H6vO1jsTuucMjQoegKQs81aIW/0n&#10;//0/HoFeA0yvSozNXpyKbIvkpwggGYopXl958fxYpw5p1Tc9ACMbpoYeCuosk02Zo7pTzNcProsY&#10;caRcepz0r8gc5o+yW+Iy196hnhInwcTeDGhWPS1C+xCGprz6Ri0/jbknGjAp0ii+qJuzsI04x831&#10;APfC2d+PcF5y7tnh6CrNPG+mZemeD21/F3imxeyIew/0GqKRA6PBuKhfI0JMYRgKoBcCmgV0B8Lv&#10;/5OamGK0rQP22mrEJ6OfckY9Hgx6hV5iO0J+X9X0PlZAunG1J8qUIa0EailqkSyPBOSDxUrR9VKT&#10;bZmxLU2Fz8Rt6mG2uGiszJfvSTsrkMLtIi7tkdOzU/GkC0y0cYNiVKAvvIhqI+GdRWxPo0CsXpsx&#10;U+yTg4Cl+3JEOEpusObc68U9VhMRJay2OtWnr3eQ5y6yoGKhwouDDZcjwc/maqbRD3dtoJ7y84i4&#10;RfdcRHDvvWres5fHefxJhlQIzhR7/QRtzgbmQmTJflMCOZeNGe1iDA1iiAxrjn1e8oyAuU48et4e&#10;9XdRO3frkKmALBIZ1+9GbSQZPwvL5+w28DHGsWkTf2elf0rx2T7eBYDq9ZJZT6keJ72umMHGUDNN&#10;Wc4YGD2vr3279+nOiL6Nqeao6KY/qJ/vEtEFvxn+vlOzfFLFPiibPUKqK1bTfcD1FBwRcNC4vIqk&#10;SoQve+IxIcFMVWO1FlQrePpXes0/ooKloGDyTT+w1pNZ3vi+5MjQixGPodHK62hVDnVCDbiLBte7&#10;8FYonZUvY2D2p67XbdAvKbtDYxQz97idMuH3YvhFQKYeC+IXBkflew6f6pDpW4MyaoO8wVXCWPyO&#10;/Gs81pio+lNJkYuIHs4G5eCp4UVxWliYR4o6jkLdOL+8wkGnT3CY7CefIg/85OLq7cHp64Pj04sb&#10;5MDf4FzxlRWUQQ3wc2IvYO96rPzjZZz1fnqOBHjkNWJtfRVB68hsfPTw0f7eLjLe4avZWl87ePvm&#10;+PD9ydEhEjngF+W7ShqDUzT9q0jVtveW2ZjMM9aW0sjHxRGHWNHf2t158OjRg8cPt3De76NHzz/6&#10;CKlBzn6P/A8vtfp4TetnW3pDIZXqXoLv7XJ1+3x58+h8+eX7s4ul9Zu1zcvb1dNL9JU+OXodvOWt&#10;Vifw0orPZqcXDcBzAd1qogZ6Z23jSRkBRjr9YoAKGeaXOGj98ubi+PbyHKnIOrg7CKMVFZ1nLtqG&#10;h9KOKp/p3XlcpcA0CgmHcolxuRW5xVxyR9rqzt76o0cb+w+wXzcOpU19FmpNPHYLlxo8WtiVAKd4&#10;EzCcY6yzEQkqfFrIo6abhxvf6uMwIJ217nCcGGh90426Mc0RWpwXqN5ob4JUGnJv8Tnn6ZnZnpE9&#10;kVsedeYGAcKMa7PHii+GCzOFJvCuX+XqJOXgZKVjY3VpfQcJ8Ns4AR7ExS7jtuK4G7TMe0U3MVec&#10;SAStkSKPbcbPbi7Plm6UAM+9g8mVyzx2vrYAMCRiArAEu5JOKcYJ0kmFLSOYgY/NlNd2VvcebT5+&#10;trL3+GZtAwnwcFSWgpKFSeGt+bJ/qqEkraOmAO2kpffRGe86b1JkEuaDEHoun6QIggR4ngDPXQzk&#10;7Y74W8Cq896VAK8z1zdwlCM5AUm06ANOdMSFzaPhhTNIIUdIRhVbwaW2vbOH7EEkwIOJ0A9uz+Fo&#10;jyA+BZKAReACK9DZ39h04BYe2hskRp+eYevyZZ2jTPDhhoLvdnN9dXtzBR+cFI30GtQMMglToe6C&#10;L7TxvPy/4SsOvmC/SeH0ncrlrPiJsDqR3U1VCGeheRQCFWcUoDNMvnUYBz7rzgf2LutwPKMq1OO0&#10;JbfWj+P+6qZDbzv6agnMxWPDFdqxAj84MIezwVHPg4cPkduMPMz1jTU8gYpDzvAPfviDP/uzn/z0&#10;p19+8cUPPvv8kx98/vmXX37xoy++eP7sGY7R/u3vfo+UY6hc7VyhPGLJHtGeqc6eODgX3y6p8DjQ&#10;7Ucy4ZXLmyVtqH96cgZFT9zzDGSiCGRagqOU/r/11Z2Nld0NsAeesWP81aiUHmACvM4/97nofmRy&#10;IKETW6LgL5zoQAdTPXGU/c0Nduh/+fLl+/fv4Vr3ke8YI5BH/f7dO/jkETGDQ8jpZ7RpB48nIiQu&#10;Lt+8ffvtt9+gr8APsqxxXDkQy/3or65AI+WZX+EUdOTJ4+BuJIsCAB7c7biZBMywlQyyBWoq/gPv&#10;Np6DIvVrjCnqUXCWxlMiSMHKPmQefy94wDthgcigR8hkdoazE8h1ji/zqPEK2QbsxAiNVYCNrNd+&#10;uQzV8kWMlziSemMdbz179uzx08eoBNENb169evkSQSCvDoSrw6ODi7Mz4R+Vn56dnGDPiu++/fo3&#10;v/7lr375y1//8m8PDw+Yjs9dALyAxhGcGfjErTqlfSfwg1h9A7yn498hzmRyBS8xVdvmBHoNgFEA&#10;T0A2ZOG//O7bl999d3BwiGq2cGz14ycfv/j4yZOnP/3pT3/xi198/PEnwAYIgbCPv/3l3/71X/8b&#10;7msDolxcFGJRKesXNITPaxEJqzLEmSKOh95yAjf4ar7AT8gTBvmPjw6Bf+fMK7V87eEDequrHo4M&#10;PEYgdi5AJUAsjkrARRV3jTGTh287+Bwf7eeg0+ivr4+B1bNzKY861kTWEAMNIEuK4tK4EtnvypPX&#10;BSYAPMZipDhj/weFmjDjHY9AaH4D8te3SHfCzix918EadVCKQ+jKqix70vqttJwVz2Slxe9VrFXU&#10;I/e9XPiTtRo8KfUFYJiYDwOjm80VJBYKKZdWj4UlFRHLWhv4idWjCeoEePAn7lsCvCwujhv97EAW&#10;TSwY9AAPgS/TrEGot2j+KRIIeECmOe4R1YPtN7D7BuJHNrfJ/NxyQrLvKLAcs3SAQDdGR9ieGwiA&#10;dJfzx/gl/3HHe2yISvwDRYEjQVAQGIYyxy4ee/t7MHSh2cAW52cX33377ctXr3BmyOPHT589fw7R&#10;I3gSIvNDo50mAQ6p7+dpnuTmvpBKIjKctnFZ3tzlnoxgz06G7nM3XT1R0u5lC9nmRL8UDuKJCZ85&#10;MENtiRSae8tc8xsqo6/Oh3fklGBU4JbgUsCL7ZtmDrmvxoMvawbNaiOI2NDqqbMlBaQfSuvoLS+A&#10;xHMhxCFZjiqxA5SQJV+R4aVBNcWK3RkMQTADcK5gGw49ZkvdhPEPE4hTs8iBuXauO4cTDRWK14e6&#10;4n/4jSM8xtYWaxdWnELmCJd7HYQRLvWEOlysa/2aQ5igZKfjH0ureSKiMD1SZJxrhLxaV7iexHib&#10;v5c88IaIc9YM69ZPttwa0/asJnkoGvrGLZhQRd1+IE49IphESDFMvhzvW91IgmsEKZ2pjnNjFEdy&#10;kuIx0xBAIpvXtDNOsmNZmdcmreIY8YHqdqwvFbz/ckshX9Av1u/d5UT4UsW9luiVBrloqHeGgko8&#10;kemlMwN9nVBY2Ef4DcTqsVnI7w75pCulmbD4TJdeklhfY9Mv7hKAFBMctnR+hhBMzhjAdbKBe/Nm&#10;Cpuj2ExqT+HMyRM1lpps2I2Ux8HTXiFId7gXXvKLa4TAEd4KeTVkGUv966W7XFXIRVdmgvBQntV0&#10;YdtmT4//QRekFJX/gqji0GF+pXpjITE9JNmxNUzo9YB1jgWGAI96Uehd1Lspv5W81btNfDsht0xW&#10;N6dcN6Jo9asI4XcbMquuHON6ks2Rxbws3hhc4sVh86bOCOYe/iHLjfE8y6UqJD1s51LHYJZF086/&#10;dEpwhohRYFbEs+c9l96B7Z4ifbFeNfXYasaEEJlw9jdNpSxSBVOe6ak8pE58GxEo1H/HUSM0SSxS&#10;v+VEI3WeGcAmR94mU+BfiZUXKlOZDOk1S5ImnB6ZPW4uhlC/jjWwy3tlJy/fDkIsUCZsIwXbh7XS&#10;bIOB7rob2v5XddcmU6Co+5W/9Uq5yZ/YlltIWY+zA0Kix4zFcjSSgiRF8pVGN0KD6i0eEp8Rq9gA&#10;ruEDY4rtmm4jp8Ew4ETSEWnYdGwLxeamCfC9tFYgZ1VSVC6cWHwGb3VsLe4Y6BxjqZ5P2abQaIpU&#10;Qz02+Lp/teMgubtreaBCR5VkscB/CUfepOhLKvQpk9tP2jVWsVE+CsyxXC8pnLU17hrirfRSX8lQ&#10;WRklLYKo5rxdTZ7Cz11B1PH0uS/a5tGuxsvLeYEI3KWTq69B5X5ZsnI7+rn8YF7PEly6Vn1tUbE4&#10;xNViIUI2oG200AHBVHoRi6TFUUPwiLmeP4sV0RXc46/EdzC6BENqPtO4bMEoiwKxR6DKliNBchzV&#10;qi0KrjknRopQIMHehfPieXFFsMYshwjwAfU7JpdRlXM+Q0UtEZycc3ZPoTSZKSEOqUoF6wlv4WQW&#10;zv5nkUmWKXW7ubNJkKXJE8XkahYJvRYIK70XZbgKFXhpalakDbPXKtHdJ8NkZ0I8ujWKHr2aCMbo&#10;YgrZanJrBFUTPG53y+ySSmP0GMAu5CQp0KMZZibJd90TcOiL16/IKE4kYEPB+NaHkaTmOaPzSTnT&#10;kBvAGV/Ke+cM2jljmEErD4hbwqUQ5d7TmjmKKduHE3NPmKMtjd2pkA2yZaTH4UiBVxnfROfds5jV&#10;jozMxIWq7xLgPak13QYyOHghYwl64W3m1kxqZf/2B+69f0WB2w9MxSrFWr7ppGxmRnl3e/W6dEIb&#10;3/uuVQ0hRuK0wk8x+Rj5eq2HbRaSwHUpDtVCke30W8FmUZpSf8gnpcHwmOvtpVAt7OapRGbcV2s2&#10;BAy7DL8oOW5UqMp1oNazRbAlhKxcu0G6/rEdYpSFBVF2lUtTfeYQED5wEYTqzMmytgCb1i8cjpBZ&#10;OrMoXmygaujm5CsaERJRUWS2g/34GG3lYp/72dWUuKrFE/NwlgcApeFnmbDU6bhTQpwxkPs1xnCZ&#10;2/w1nVxmlfFttal7SZOt39zzXMN8xniwkHfz1Gopm+NOPPLjxSJnv9hqTWbvt2rmh7dUuOG5wMqV&#10;Etu9P2+74metY2EDdO3fSP8G3FhdxnuueOk9L7tRVeqTA19+tVVKH0eY8hpn6SUVYOJL/hs+6F42&#10;i2cW8VJfOLDav5P3TVS6O+E6GEK8JyVga8fKVmOb6cAnHp3SQlNNVT5/17gfmjwNn7DWTGW/FmON&#10;2Er8Ew2UsSU5GMwJc7IQBmIZWaow0nk1+mmx2pLpcdw2XPnKWSiWfz2Bk+8bXjav5uNtxPw0p7M3&#10;D2WiLM7GYKI4omhoLiqhFPyzsr6xvLpxubx2pc/NyjricBiKs7SKzbBPr25OLq+PTs7fHhwdnJ4f&#10;HJ+9Ozp9e3D85v3Bd2/e4Wj3b1+++fY1/r56+frN63fv3rx7jw9SXN8fHR4e0TOHLfQRRKDdI7Tc&#10;zE3915FdjFOu2TpDQcw/Dplp5Oc2/+4/lRUzk00YGwLe9sbE7E1f5UUr9sIF6D9l3AKHWs1xaShK&#10;Q2vJlmnPeAFRBms6Ux0v4jBuOoKvLre2NyFeRO/tDQ9bR37ysnCrAAOiWlE5FA45Eeie1B64SHpn&#10;v0+R/c5N5xWVwF2k8Q9gw6njcC3CaWhngiMf0nCT/cSEaJJbrrcLAA/Idnfh9t3AErnVDcD3XkFM&#10;gMe+7TzCgInW6lsXDZQbBJFNgtnFJYrY0eEkXk8PL464LlWvCprbyfn0UoilBYBRh3viW2cclJ/T&#10;aBcLy96UW4ePksbat1+eWUCLbGn5/WJs7Mwkwh67sHPHB1cielNIxAF2/TEIimfQ4zvOe4EgwDlO&#10;gbnCgRlY9Eai+8MHu59/8tGPv/j8i88++ej5k1349BEjITXuoRuuAewGgegyxCZhU3zw/LuT01cH&#10;R7/97uUvv/r6d9+++gZbOZyc4vkForQikAa00Hbq4B7mZrMrHv/JDuzfChwP8g9TuZaOptcmNZH3&#10;9JdGXWP0HTK68cEJFleXO8tLT7c3P3m499mj/Yfra7sry1vLSxuWBgkyWmdUHjDDqCpzd5hYMSTN&#10;6s25h71+9u8e0az7Pdpp4Jq9bOJZYVEswpvHkU0kJo+tXlxeH5+ewZ3/6t3BwdEpjnNgVNPaOmYR&#10;2s1cnMbgLIY9IQGeUTgcJJEJH3ucgUjOgWdBrfiAsfBla3UZx78/2d7aQywQPPrAJeOXeOKEgmCk&#10;0+PyGK6u2HC1ulfj5uzqYRhHZXYNux5TPyNnctUjjRBSapqZxfp/YriaC0lbgN+++hzxgkZJ6BhV&#10;2A6DibwgE7Icfe5q6UBWoe6a9kV48WdQeKbXOUSGxjAXZQNUCWW/Zclq/V6savxEv8ZveBRoRm62&#10;bhhMRnkKs+0BtqlYVDJIMQePhatSwVuRtAeir4v64u73c9IsGe3iH5cxMI09uvs7Kve7frHu+/KL&#10;1AKee+B190MyAoHteRsaOpZxi/V3EXjFYqMCvcTdzQMlSh9klWmdI2QawyOYe8maBXJRF1i4F+zR&#10;y+Y8Nhb/T+HngNYbi12JXmQW4vZOrnXb1nEjBihEebheqOCHDfds+UFaTAssYsIqeUeBXtBcPtYD&#10;3cHUUVVVT+U7uKK0eK17aYAIvwGlMpA4o6Cbhu/UY6G6eObuGzPkIlloWmnBANG/WCgqJWBg7qgf&#10;fV39J//dPzbWiuHK3hqJSpGnp9NdtXcKQoNxjLsd0FI6ZuLJaNoLQA9buRDC5NHr1fmpIzNksFOO&#10;I4HvlWYPRq/dZlXAHSpMaJkZO0d1zgr5FIbqQs/f91Sg1buGt24w7mWvl1hxXojWVH2MxMwFFiop&#10;4a7nsZ5njNi7lV3aamNRMnt/L000wsYU8iJQz+SzUp2aobm0+j7eU0YWGRCFMaPHY8iffk1knD2z&#10;7Pf2x4jferyPUOFX7was70vpmUVMPmBC23Wqfiqzfcmef1zzIsSOQL2n3uj5ZAo5Z7jNgixKjaZQ&#10;pcwHN31EVd/HO/BzL8ugE7qeZCNM9tI3IlMvla6hH/BGar8fKUajRqFuSqOQl8m44KDkRNOA/UcM&#10;LPumM1f1za9nDfaQkRZaammGst7jZDDnS/cVr45MbY6ohyEIRs4HdXuDsZPuqSItfu7p2LP3Xcq3&#10;YTF6V2JuTtAg1UeslSwPpr+hFYnGWK8Ofg8SDgzIXlvVpGrUbvPLBlxtgJiODlOc3JdURnFexRhT&#10;nqwKexnsnA4J5WiYk4jzWgyQf2qmZFeyp+y0giLxHdV7baEkbrakf506RGPaPBxaFrFfgdd3t293&#10;bnI7gxR3qlc1uF/0bnBdkm+RevxezBCaYTJxXYTkqTbrm5uC1NM0HdeLAKTGsKFlBRC1pe2Va1SN&#10;h+/o6VRLzBae6M/Wbo8Bq/pFfe/p8kcgf/LKeKXNajnmzTmajwiX0LYp0iwkH5LOthzwQc6f1i/l&#10;aekbBELdBycjwEouRjx/n6oWEboXtF5+idm86t4AjMDocW7+rBdTO1HZK4UgrpEmHDCVitQTYg31&#10;Ib8L6Y6XyH2G2wNpfqtbW7tYMkfOzdbe3tLmJhxRSHo/vrg+Or48OrvEmeg65G+dgVdak0NmkBZa&#10;uUYMV8jm1jZO7T1B8ioW95lSt47kHZweu7u9e356gm1xtzbWcdL465cvTw4P4efBKcD2GYHhUZp3&#10;cOgomVJL0tztmBsN4/i4tRWkg11gjR6L8vt7j54+fvLs2e6DB7vIaXvwAP4A7qOsTW3lqSN8Wtwx&#10;SjJpIUwW2R6KMcKq+QXcb2s7Vys7R1dr3x1gn91V5MBj52l445bXNm5X1pX9ngnwcoTQmpGM2PmX&#10;3zlA+3sZUFhi10xO9glzyJFxdY00u1tsBwCkn58sMa2aCeeZWG7ziUeae6/ZsKCcHO40cktnjHuS&#10;X2Zi01vDo2iZaK1EVngf4bva2994/GRtbx/uEx2sK/YT7ICIAXh01l2vXF7ByQZ3DtLyeSI9D4FX&#10;uruycfLYcwEZCfCKMDIK04xTH23vddpXo6R1Sq43WOf4oetxfF6muPOr/Blh12WmfaXcy3umkBG9&#10;FWDkUfBeVVOOb2JeTiK5mpaWN5Y2tpf3Hu48egqfEw6nZmBUOBTEPfIEK/v9Bj5eeDV0AjwOJD8n&#10;WnwMiPLeg4PS8jQetB0C24+095RNnjy/BADWCcD67ur+440nz5d3HuIEeFaHhjLnMDZY70elFN5S&#10;XFonEw+YDdA0NvCGV0tHpmcCvBgmN1MQToguZXHRy4dDl1dv0SM7w3iWpOwBIonSvHLLLTGQnoPn&#10;t/R7AlUK0CEG6GFb5+HncvgylRH5qzwInbtOrEDq9/Ye8CjyOEy6kuLK0y8M8fgCgkK1wk2T6WHG&#10;LtRLyPniRhqnt+BJbHtNzuYGHch7X95iyjV0ATYzhxMLzRknYS4KH0QBnZh2x5Op+pG3OzHpFm5j&#10;Mxn1oJY14Y9m0Ab3dGaGp08R5znAGdPhuA20godwFTNPW9nveOSgENPRAaz9sg+VWx7fZHj4FWhl&#10;Dhtcb8woBZZ5SvnDh6gK2do4eBuHbyPV+cdf/ujP//zPf/7znyP7/csvP3nxHL/s7T/ce7C/tbu9&#10;hg0BQLuvv3n1u9/9/uT4mEcZKxZBvExQu4EgpJ8AWDuq27glqNQjYOsVbP+O1PdDbJ4vXzn6wZOO&#10;4CJdWVKO7yq890h738b2GqAGHtHCptKlz5XSQ/2tnvGiRo84Cnqr0XHkcQOrOMX7CmpHJiigRf72&#10;r3/966+//hpYRUK1txpAW0hFNiaBW3CVM5+JrTXmYyPLGiee4/xzZIcCdXiRaee6QBe2tYlD41cw&#10;huBkdPzqM+G5l7oEx1Fjs+NvQxt2rcjsd5PVfIUb1Ebly0OEePC4DrXgKMb94AUzEpsBMxpCL5CB&#10;7xPs3bTz5J3qT3gUCYV6UQOqRR/NLaU/8CJGQPwEvKC2/Qf7YNe3r98cHLw9Qqb3xSVY7wGk7gF2&#10;UNjB5hTIOwMzIDMeGe//7//X/4rs99/99rdf/+H3OEycgRInJwibMN0regnffMwY1QlBQpgKU7HR&#10;BbTLzGQl6ovPGeIk4SWHgSa7u/Dvb6JHOPv9zetXhwcHCJJAMAdYGAy8t7P3zbffvHj+0WeffooX&#10;vTcBDm/45//rP8dZ1j42hJuAQAkxf5x5cwi/ULABGUYjF0XGu0tY5C2SDqVyprRTzHV09gYOokcc&#10;hxLfsb0C880lzjxOXIG7trGZdY+YGZDGPIO3EEWDv2gPbxZvuNGMSue7JrFOQUkEgiOV2EgSy7PH&#10;CIQOvZXoyJxHXTjJHixBhQPDKNIhmRnPA+EjM5Kszk92EyhScA5rNiKscDhspb1jOPsZt9i8TfNr&#10;POntfGO1wE696sF6sAaojhPPuGx/mqX9SnEsm1TeSW/Z9gX8ipVkrDsJXyivbSPA0txzBK0kpyku&#10;K+YnisdhDdRfbr4E2ctBCkVrQKlwQKjldTZsKaN6WV2DRIITwACHB+/xEO2a7UPnu5uBj1ZVDdyF&#10;QA/Ldu/2PpGuQGDJ2CBXa8MmHqmzugqFcCAAQHcflQPhgrygKvyEYyEQ9wWTGMFJj588xb4SUGqe&#10;MDpKxRCakgbWNAlT2PNdaX4naHsVP7IMMjnJ75ny+N800hhRlqfJamqr0rRGZEG5yWAL8UAAJQtR&#10;kzdDkskhxlkUyhtX7SSljnbuAco7l9qf6IPuk0idbs8azMkJukYuX6wg+xN1BOI69KkZlXaMfbzo&#10;jgpL+JfpqIpXW+YpHGWhsVmjm+YlQ6WwMwrz26Epfa47Y898sjt0l85750nvjNqHYcV0F9h4efBj&#10;7FE1SF8xMWhG6XKXTTv/pCcZ7peSWT/FYJiKIgkYKiF0g74xwAxVSb91Uk8VpMNScp6SnBOcnxCY&#10;ZIKqrWw3ZuqgLbqn7HjVNBmAdxFqFOs4SUTLv7ik+h7PUh0RFSanbcXsb71CKpkjbUTmuC/20suN&#10;L4EGhUfl4Vg81UrHvMcYVdnufdzwxjqDHTlPznhiaxtfpVhC4wkFfq7cO1LCfzzQFK48KKf3JrpV&#10;yqdxQkpcxwBmkSa+KcGNf7KEcCANq4UJz3pMVluA3hEJG1Xdnp/hEKYTTrPEiYy1vLnhBi7i1nHr&#10;xSQWRs8YSN0Eq70QT0bAtQ6qzx4Ns9ZOEKInnkN1asRgdestfrfkKBk+lNUAflefmtCo7wRk2tfQ&#10;0C5Zf+OGyGoaZlRP8nWsNxT/dwxfhOR0MYdCy13gI5X8PBH8tNRj9aUgKc7s36/yfXf8sOkiLaS4&#10;9nq3qd9stMqnkh5o6WI3wOPK3WI1xHvpAAvslKaBhQkDCEVTtur5JOyQKQam5O4QPsBzL9f9W149&#10;qVGvxw8H+dhAhF36EPlUYJF4ZL0jehmSGhB7ovRc+iHG7iWqQdDXNmWnjhzBeCVBfdOzXDfhIi7H&#10;ePC9UwBj0C/+6RheaqcfOnvqScFxokvdN0DxInIPZSyiJ7zD+F3iJ0wUZlA5hcIBPVpWKQXT3dAO&#10;MQ+n5kxmyczSD6LlDpCyg2OwhSpbOQ1vhY2gmhgyAnlzwKgydTMym02UHrGytJhOr04KWK+/DUyd&#10;+OqHMUEK2W52UW/DsLbJnjJVIJBv5WDMi/RhfhcBBE5gvxsCig8NT9XW8+eUefxrGi3d+NX1dKgi&#10;hqZsWkTVKKvy6mFwSMNS9qBJTQ9b8Uyi2V3E37LK0kmRMmc+rE55ztrxXjUYpaq8S/VYMlK72oi/&#10;6nhVa3IMQR13p+BvxnD3qENCA8/ca07gPZcsAY7SGTiTDBu774+giNVgMzCuTNjw2obdFXH5pyqj&#10;p82YL4XsngY8Wvm0uTFEbCeAAq1nlsKhsn+bWPXj0UjcenwmzsNwogE4HIqK80MKBgZWFNZPyYCa&#10;BWTrRJrjIsxabq7nouxuyEJx14j0QlKsD/d8ooaCJdqEL1GENj1DrT7Z9uwoq63rZHd7h7Cgfi5D&#10;2CgXzJEh30OorrCF5JkMeO0YXgLTvSQc9BT0hslGjPGWDMabTHq3Ho4X2a+MtzGz65OTwU4qW486&#10;zBc0/jWBZ+NFmp758+H0WWmwUN1aclCSvNmhzcjdL+eVuYPNWvQkt1ZiU2r8b6TzSZ581qUSvJwu&#10;FbM9PJM3J3Hn2r1pXaG02CZEUWFMJhRoyCm2DDLrhBKZIbmrjmZIu4lxsS6cssShH3pKzE29zsBq&#10;g8IU8p5wjVKV6jA3iBQ79VLTupEo662rAngEQN/HXoSDd2e4Y/Cor81Vjboz7W/U3M0XhwuhAf0i&#10;GvXd9Is1fxwBK96kg8WLPj2uCtTZ/nUle+kTVXl5nlIZLzHIdgBHc1aZFo1qaMJXaWotmGcvIkSP&#10;aUPVMVxIgHXSFJNely1Ls6d7iDgf0TnrnS1HPChNVWq/iWCqh4CGVoeMTYsDJZLiaTgJMP8YOZ19&#10;Hvcx7fZIyj7Eg9xxRIiNEalZHQY0IUazot8MBnqsjhjD2DDp2Hhnm5iO0YSWR+nQ10aVvXzxfTds&#10;Hci8VabzcSnmRmcAeOdzFrBPVUM09ZQ2IPQysTzk5dFIO6TWPbjOVJ4HeVR8cvuWtr3lmjwcKV65&#10;0mJVpL7jkGnmwNPrYmcoW/SneNtozR4F4lPDZwhBKWGbWu6v6GgznuLBLOJg/iZ+waxNJIcqtEmk&#10;XyHP2HjTL8UJBeFIwxjcZA15Pu1rKH3ONTFHLwS0pX9Kk5i1NFCZDeIyN9hIrHaT+PzXSKhLg6V4&#10;JrhKcifxc/SLuxTsr6ZQSZmg8Xs0rmxxC67eqX7h955PPOzGBcc3lz1XsKkMXZkXl4gCgtMQbhvE&#10;BwAL3MGeTO64AX4cOYE91pHovrK5c4M0+KVlRBmdnGPL9fP3R8xyR7Yqjnn/6rvvfvnb3377Cke7&#10;v3319h08nTjJ+RD5wGcX54jIwKo4JcSpqmtwWysgg/NpuHPY3O0SN0F3sq82dicTwjGqYB4nb8PV&#10;pgVb5Qvb0cON/3ksNhzMiBih9Gm11QZIKhUrXp8LLgs+owqCaqIZXoNcAF280a6xtLfstWTAEvzi&#10;CDJiXBOW+M/O4SBG504hOWjl4hIJ5ufYCx9uNrQKM93eWm79oPgG6QBOdHQgOkJU4Ls8xpbf8O3C&#10;ZQCHAcgBN7FS2eFThu+YoRygrEmp7q7n4Qg0kRi5AUJfI5ADHohLOB3LXR4sMxxpuFe7VQpPJ0kG&#10;BP51Grq3tqbAKhjASwKJQGlb2eAeI4S0kO7uJgxUya8VY6jb4HlCK0+8uuRjNEI5o3CUtUssnRTL&#10;dP7yibSrwbcm8iYCjGC5vmLwjyviRFlnlihyRmCHMiU10fr5KcxJnQvCU8Hx69U5jso4xakSO1vr&#10;P/nxj3720x9//NGzvT0ENCCYgYY5FCl6JDMUwWWb3PoBQWg3y6cX17/6w1f/4pe/+le/+s3f/OGr&#10;P7x88/Lg8B1C6RCcsr65vL55u7qBI8sVgCeLg8Cv3K75UBSfIk/W4ok0Tn6nT5NK2NpZjaY5HBj0&#10;VuNn2Dke0QYISFs9O/9of/fLj599+dHTh2tru8u3W8s3G0s3Pg+dEU2oZAVnxiDOiAhntJk0hS8r&#10;oZEqvkMz+5W+QH21TlOl3eCdalIM5a0lABXPKvEArjGNYiK4VnD6Bo7qOTo5ww4abw8O3x+fnl5d&#10;L20ggX8VAgDow1GJbtBRod1VkPquNPjYbB31C6Xcqo2O2pV1CDIFjgnwT7e2H29t7m6s4pCKdUZO&#10;oRSEQiOz3CJtncuThuJ5M3uo2MBAdTQkoQRCveartnaspAefHBotS5LThtisJ17paNQaWkyzfvij&#10;zun8fWWjNcH08Jnjk8ExJElnGyba/Wc0PA1hsI2QrcXqyt2sVb8GH4YE17h5L/6cacL0UScGvwbb&#10;J/ILz9HfIqvUTYf2kUXhMX1c+aCl+V899KBgv1javzfXUPd7mM/irmZvB9gm3AfF2caJ+a2uEQ4X&#10;1TPtVSmDfMUM0JR6X3Py1QcUjl8p2EaTwQ92cNriIiacVjXb8YGKG+Ktx+HofrbRTAcaq4Pg08ZW&#10;d6FottEeYwv7+yGuldBb9geMVBhIK+DDFFzIQh8absY6Ya4zPQ/P4zmZ3LLWMOb47zkx+SBf5Usx&#10;/al2aas2c74tCS2q0K1bBkfybswvIp+fl36eFrubfWZr7nnbUN1RP1psCfAFTc8uPWZnsXx37SM+&#10;m2qlHJHvQtOiftpiJbRz2vOeGtCdHQ/YqbBciQGYVS53k/aOd+/gjL4hwcb+jZB/N9pnOGlOQvpi&#10;o961geHDmqGh6IPYmAXsDjDaTzlRGYEjyowF+A4welr3olKvzFJ5AQfaoiJm//h+dW+O6N5RvDj9&#10;j0DwzCvJ7QF/L+89W96h77pKJ8busMGRAplaOXcIgoWvl8G6v0Orfi85nYXnbv65J9uUVDQjdK7e&#10;PgGerNyM9XnBGzHJIlBH6uJuFkWjLSpINc4OYyNczeL5nvTt3/Ui13SOGVo35jOto60Jz19mXzbr&#10;8FcnpsRKQsxnO4HlUt10XvEhOeu7mX1pJvgIgaMCI/m424Qb0XEqC8VmC0DOEbLjpg5446+58E38&#10;WBmalb6Bvu1G4CG31rjcBHg4Rk+Yp815pgrhDmH/EKFmfg+WGfDAxBHYvefyiyZjswQatdrjZnD/&#10;IdMwePiOYl11i7DUTw4HgCXf3wekWaXXc+M9aTQytKa0uJugC/vyPflg2u7d8H/w18VsEIrt/0fa&#10;fz7LliT5gdjVWjxdWnRPzwwagyUWZgR2P5H8SFtbYs2W/EDwX94FDcQMFiO6q7vk0+JqfS9/wsOP&#10;H5H5bg2ysu7LPHlOhIer8AgXMcuM0s+d8iv635e76e+eGB6LzwA3s1R0TydrGhpbxb+WXvcjy4T9&#10;JrU8tLqr0atfE6kzjdT7iOcsjN0P4bkFdT9DuWFkAFhF9RxZux8+pcT7W5AftStSludjbBInVT+N&#10;7PMhWrIFOcmYP4L0RBzX7tKlPGN9bWNpbWN9cwv5Z1fw/6xvY/Md6ewHJxcfTuCSgSuA2bF2JsFb&#10;tIpvDPLB9jrdonCZnJyenZyfgT3gCMMtOMESWV7wECDzDFmkNxfnOO367euX8BM82NvDY0pa57RH&#10;r412p7C3btfm5c3NORw78BMtLW1ube4+2Ecq287e/gMk/Tx5uvfw4SoOp17HJv/yFaodI0eELpBW&#10;YR5Dl3VB31ubCC3R2irwXMuN85ul9dvVHZwA/+Fi4fUh8tFRi3qNRamRsby8docP3QnwIhR3/L3P&#10;TgvHbvzYHu26ipjr8Jh5WucfOq8Wr28Wr64Xry7uLk8XLs944rrSdNvbny1gdfWR2e/WWyaub4g4&#10;CJyb6+1xHmuJ6sKbW8sPH249fry8tYVMU7q4tCtv1110oVPs4RtB3jvSzpAGzzdB8sHvaMxZ7viq&#10;c+k5dieB26EpAAx792p2pTbsY+ChUHPXSzC3Tf1i+bSLHULaGGOwDTGJIhHB9GxZ9LqHF+UXQzIS&#10;e0f+OQ5eXl1Y3Vzc3d9++BjOKBxODQYMfHJwQgs4kF4VJMBDMFAXAO7W87tLsO4VksaFB3ZEdwvz&#10;vf3VDm/Wq45pBZ8ixUOswk3/dbh8eQL82tYSEuD3nyxu792tbci7WU+AN8qGmqSvk8XFMiA5NJLP&#10;55M00sRnXYltNKNIvj040pCOcne91BLgSTDfRocl70Rp6Zsr1FFHQfFz3I1j4Dc31raQrLm+BucS&#10;krOQQ8tGhGiwFk64RroWXbPLyzs7u7t7+4iWcAKvY0Wbliu+kIjyYb8svK5gDVSb5tHYKOF+CoQT&#10;w8wqgvIABGtMgMep9MvrG9BVABT+T+vMWErIt0n+7l7pgAl58a/y0fKMboZImv442hoZj5ube7u7&#10;yPhlZirSlzeQps1kbOfAI9iDnQnR+OpjvdmfMkIz+91X2njZr73OzVcr2knLwUHJzCs475EOh4zH&#10;1TUc6o6Dsn//L3//b//H//Pv/vIvvvwKJ71/8emnzx49xincOM+cx27TtY8aGsjvvgWqkIC9gBzq&#10;P//40y8//4LwAADCYghK/5e7tNv9zw2TmKHkuBYX0dMAVnKkAp4D+uE4PEd+ML5AvyPbWeGciHZg&#10;subCLSIHtvBeW95ch1OZUgS0qEC2PcRMgLc7WU5qMoadc8Afkqp9NjsYhlXcb26ASRxjjsPegcZn&#10;z55+9cXnjx4+AN7RDogCMgAQHA4PMQGB8FJVChS5vz05PkbmPDz2qBSAg8oRjlMz2bCyRi/o+PDw&#10;8OXLl06hx8sZrYBnkABPVtYrNFmbLuw8jsL5zTbDrY6ppOywejiDDDa3tvce7H/y6adff/P1//A/&#10;/g//9//pf/rr3/8L8Nfr12/evnuHORKThQ8UJ/XhwIYHGnMXMKYq++gXzIa0W4DaIhUiEQ6oQ0wR&#10;fkI2LBTS7vYOar/Arf7q1Yuff/oJ719++un7P3339//w93j90z/+43ff/eGHH378+eefXr98fg7P&#10;7zVk+QK4hvxesKjMBSTdedhgGC+EgU+SDPYAA6egN+LU2t0dZNXzBHiA5/w98IJIGQmEuL6NJPnN&#10;TcAMcnx4/wHKQREVOrieBQtWkNzJv1dX79+//+mnn/7Tf/pP//t//I8oeYBscyCQcSY+EYTVFQAG&#10;a23ofCaGJSBhH1EdYD+doNvc+8oWNrEyZ9CWM6JAcIr7KZgD5QE+vEfkDGoEnJycIjdf2c0HHwDE&#10;+/eUXjTNMBG+AKFzoZktz3gRJDESPwr9Uj0GvfDB3CsNwRNOMjs9wg5ajqMf8f358pHmvhM/80yV&#10;FYREKDSNSoiKxF+d2Cj5VdESChfmF1Kq927HubQ5tAtyahNyiHudpBufE3vVsBQNWrxIM2VzYndD&#10;+MsKFAK+hXpHOwMbtayimkj1F9Qpbmkzo3fwg1QHq1Q4Ad7NEjBrTsOcz4RtlSZIszEiziW6xtWI&#10;wrNdSISypgOkUS0zHgE8cHR0iNgjkCEDgDIf1e6ApiSKomgIasOXJdDIlBN3XUMlSituyRjLy6fn&#10;ZyghgVR86ZwbfMV/ONnkAw45ef8O9T7At2vrG0+ePIUZvLu/DyYk0pyGoTBQBl0FnmOjwWaa5upu&#10;5cZ5LA0v6712jzHnXwPbYhS10NSj7FlfGVA15z6zhXgmmCpWl+orfu0/nd/MG/VraTZACR9w4+ww&#10;YXowdpiWKOWIY9Zv1qtC2jwgDVieyDjhSqDKtigiJF6g9ayrDMHS73pa2FOYksrAIKAMukXHuSPX&#10;HWfTQAMj4g2xR9fIeEc4H3PekfHOY2ugpXkCCwwsHGFzDY10xTNeVHaqpcvooBYExEXRi2ZYN9ms&#10;ZkZFbbVJdD3oKJH3jUHOpHJjXZmMoSlaRKuiWv3Cbc3mUf7BIASnRwGpMuMmBERIKzseFeYGZwdt&#10;Y+LG2A1qya84ttHQ4+td7zjXzSh4sNUK4clWiN3E8SA4bkUlDKCKI8xQLE7+YCgjXgqZVNE3J7or&#10;qpFhv2hDdVCQ1843Vr0KBcZHX+fnqPKix9hSzaLpcNVzTlsQAt3FB6+FxYTutSyndHaCUwRV0jDA&#10;SGA3UNeX6hB0I14PE32UArckhRryiku3OAF+ZZGn0Zydnlycn7DOmjmlhWCaXDniygPS727My6nC&#10;mYWdzMNTYyh4bBNcVSb51Jznx5onJKA/Y1b445E+Xgf99iArEtdkrRuNcRA6ya1U8lVt3B7q39Ok&#10;JgI+Lda1kYFY9UFr3wZrmXrTbEmPuyrA86e/cd/j8Q5QFPhpUp991Y7avBdx5hWeSrhB75O3TWPH&#10;EjOmS7l7fmtTv2odNsXXzWUWAv0x3hd9PyoeHwN1khBjdh3isOn3AZBjdhpgYCB3AxaKkfdlYYI0&#10;MtNCP8y9ucKThiOEzg9VFdhNWUIpF7qmfh/F92Qeq7R76S/bFW0U+DftrshmYTOeyxI93ZZLzIFh&#10;AnaT/oBv57D3DOkYM5bx1/IECE34MkpNHGPLltLHUaXBxnbKUMporvVb0GwkGdGuhib3MkztCAtq&#10;F5BJZPUG2JflelunYbANHm0FbENkzmgkx2IdNR6/ryRP1ni77GLywTqEyaH1BLbN4VU2Z8EzQHv7&#10;mqiWBdCG0mskN8ZDQ/Zw1e7sIcEpQGkVjEHylcnrFT+JjRnAd1okJSvxk43b8phkgJB7Lwtm0Npm&#10;HX8t9oAZoL3CcjM03dUwsYI/dRadyh6164QpauCpjzg2tVu2k8OVf09ZdDMjYbVyjOcbSm1h+vE6&#10;rjE+0zxzO6FqrdN8gmaugdXQjHd7rpmBdYit06BCayY0YcNGNzZc6esKfpscxUjw7SYKHMXU0XVv&#10;GgdfGIxGAiRPBH7FKN2dwkPDoeeLlsAmeSGOpStTZZsTrbdDcxptsa4UszRW4eOCqalcE7tnTpv0&#10;HU7a3oWve7xDtpglWVVMikQEdzX2GTGZWU+vxHkoN6OUAs+Fs0GJPCZ5MVQKm2/5nrQ0V21fH/3p&#10;HfyYbfRrYALbsSygzTWyxc5lajRVuJe2g6bqKcav5/n4HDlOvFP+lFBJ1RjwnWmZD6RjPstVbAgV&#10;6FxdjJA3pkV/hZ5y3XtyYF9VzJsWrau2akvopz7MmqfUSJB9/FyTzY7uAzYYYGwuCPHjGKuDK3Xg&#10;sWxs7Y5tzlkwFznt3TLg4eh6qr7G/Yc2oG8O535aK3TIANUDnFgpdX9TUJs8zqNvcIpTak3K/js4&#10;aCz1YX6lyFvhtPG2+w1DyG0P281s65vfXArTp9CXxK4I5nAylmRX4e5rPE6clroAJNQUx1gM6W7I&#10;Iwwwza4TwqLlKg+kCdojTWrfirzUy1Q9cAsCEPhZok5O+BDbnqvtbDu8YweGH2LLGy3Rre2NcavW&#10;2D5iRj01DmDXhhcTlnEINX2dKEyNYA2+NzdxZsEWSgdzQwvuutUN5LzjE1PieeiBjgSgj0LxBhiY&#10;z2b3jBeOCyaEwpeUFX48DFUYsT5WQUkvaLUrlEEDxjMhD72IG4JScT/5kZnAgw2uwm8dWudoY5cI&#10;jXfjg9yQEgDNoCnsmbMsWo65QWEmRHIU9Hf9Hk02mr4dMdLIGw3E3rXuUSBJo18IxWDelMZVeX3b&#10;Fe0ZYj/nrsaOusKbYouO33QpUcRfObiY41rVBEcReBcXEQK2UGSNmGb8yA3mUCsM1KGzBpVc8Rtd&#10;YsjZhmP3+gZlpRFZBP8uPMgX8FBf32AT8ODoBJmor96+/eX1659evP3+p+d//vmXP//0/E8//vzn&#10;H3/+/udffnz+8vnLN6/evn/34RB+u6MTpLvjRI1LHKqBk5xPTi+QJI/a+OfI975E1ryDG8TZYExu&#10;roKfkbCK85h1NAdLUZNFuzvt3mI5dR/D7oVo2KpEF3+VV1EWtj+HIadqFLH9zbALH4hdivC2nWFR&#10;32UmVJXD8DGOiA2ihjxLBtzdIKQBsofQB/oOEFUFOCkS13AO4A33NvONw6rjmed4OXGaZatACboF&#10;kN3PHH84GE7P4UqF3x7Hkes09FBhIf3inmAK7x/LklKdBGwdsIqG2E6RA/hC1+bGJrGk8q942OXG&#10;hVI+zyeVUM1i+xJqDBP/cAD+iirhrXhRspHQYliIniY+MS2Jt2OWkGLIFY19DSaELxIwqRdln1uN&#10;mEmbRLPkADbzFZPTRo+npDvwOI5PoHcZh6oo+x9QY+CoyK8PRMLCDXQcS0kYU6hEjHAF8Dnf14w4&#10;Q7DY1eXC5fXCBd8IyLi9usDjCB357NNP/sVf/cW3X33xybPHiGTY2kQMA0uZA/QoZ74CXbu1sfvg&#10;5m7l8PTi5fsPL94f/vn5q5/fvnt7fH5wcXV0eYMq7KgNcbuyjoNMGHRH5tHAOT0xXATKIPagNFOI&#10;XYNZzWQMm1F/XtMpY1ZDUyiZ2Qlu9g2jCQUXlm6+fvzgd589/erh/u7SwubiLQ6owR6+NTQe0ck0&#10;RKcrj6w4mqjpxqBcUZUf/ThQzvlVAhicMjIvrLZ0zLrvifi70KvyS7gExiJO5Tg8Pn39/sOHk9Mj&#10;HAV/cYnwIRzfQW8kQo4YvqXYoxW+OYWJvcXLGjPxDZ4XXPBl0DHPejRQHOtLd4+3Nh9uIgF+ZRt1&#10;YfA0kanMe9Olgx+fHBhTDBCbFSELMo0soF4Q5C8Fg8J9/JS3hMi0CMRYk0iOukc1VfjJSqMAYYTf&#10;MdXyqdps0zCd8Go29Z9Z82/M2MJEmmcTbBKbeJEecQ8QK6LK2NP6Goz9o5xZsRdUKoPKX42QSq+4&#10;UmCw+2WMukBW3DlnjD18ZteejD2ujw5nSjY9//c5pTU1Z11Q++qtuWaAMUstTI9Krd9/vXafsc9C&#10;zv311ZimkzIyuDi//ftAXrl33CMN/Fmk75Ryx54TeBCI95T34eiKMpuB4abT+r1kj2bfqso+ysbJ&#10;7ffkzyqnsxB+H2Yb8Lm1dXMyTOP1PmPp7ef0NRioEvhpamKywQTMv+bX+ZxTdcgstFg8i3a734BG&#10;6mgOny//h//13ze4o/U6K+BJ7/t5sdHrv80jM6Ev97fo7GktyUFOTRgxrRXsD50xAqgTtNl0GiuC&#10;Ac+N+5rFuDLsp5X+eKoDRJYTi81Ai1Wo/Dlv1v3TiuOfJ3hjBeork2PpmUZTXJcwxBC4irONrza9&#10;LdC2cLoGclOHK4+4v4trMjUn9WlbqFQGauCbEadfY7onoedT3M2Nby5X/OuQRonPHEil6XwJTmjN&#10;Y2pqoov5jXz0VzQrOQr4c41XOWRA39lj4TbFZI8T+rrdl6yeSP4YAQPr9baxGHpceU8b5jzLbCCY&#10;g/YHPFB/bUMQl09pg0CglxNDHikCIUlLEKuuGHeX+mHM1QMEDm6oMpV0mZS1vLM8YmUQe8fZ8lhO&#10;x89WMNyviRIw8J9Ycw1WUzmcmOWlTwaQa/6PGbKvFso33+RNwCq6BV+z1OwApQl/ud6RVr+GINQ7&#10;CwYmp4xuii9DDkAHfDXgZ37FM0o+ms3i/qV3R7ajDYUapGIQciBdq0HZWPW3iN9Y0caGd5U772BW&#10;qKpWHHBjVRSVQ+4jv7P1xsQvA461NA34KlDQdu64oTZSb7Wd+ZKY1J3AqQlzv9f0MCP4iX5XH9Uy&#10;65Wd+IaAOb2qM3cKoj1jaRyOUBhpJgOmlna/A/rmlfx11hDczoBVfhX1682p9vPiWJuN7x93N6a+&#10;mSq4neIVs+wUnY2Q3gQg/R808olJPZKNIBggZKxvjdgxnw+U4SxlPkfbd8O8x97HXEqN7QebPV34&#10;Sx1mCywjS350/TspnpWRhnPKjDlirnAlHXt3Ve1dtd8svrq/Vrkn24uXOgvfTw3mlLwyC8JZ0BqH&#10;dmO0FZiWcWU11hPqFiVjiLw2oP8Cjg+GlCCZFHvgeK+hAOoikjI3kG66dguPx8bW5d3i4fH524OT&#10;oxNUU6WjhuWWNTo4R9a4pU/3p85ZxcnJG8dwwpxf4EfmBqiuMrLlsFv/8MH+1trqETJ4Xr86ePcG&#10;Kb9I3gsPnMBCzgeTC5BpqVKsSBaBlwvZncgc2Nrd2X/0cP/JY+TV7j988PDx4939PVxndAzEawkn&#10;RnMcdl857w4D5KnfSoAWKgKXXjHQouL2BdMW75bXb1a2j6+WXx+cvzu5vlneXFjZvFnCIfDQ7Ct4&#10;y9UaDkVTkfaYVpb81sJq1IdNqsioVV8mEcHhs4AXaV04SPzqCgnwCxcnTIDHCfCEWWWGfWR3pDFz&#10;JSfrSdfDE1m0vXcH1K665qa+wqpQDHt5AZWkd3fXHj3aevjobmXtiqeDR8Ropz24x89Mb3h0kIiJ&#10;utM85JzHv+vU96h8rAgkfjVgkf6tUgPhSGl+GIGqVTffLLqtuTfNsy7WISigFHrxJB9Ra3b5RYkB&#10;s2vEOTXryBn4ntUZPsUPeKrDUjB5QKhsdmV9KwEeNQLWN5d2Huw8frqwto4EeCQSxTqB3WoTgLDj&#10;ExPgaS7Dp3hxcQdfFyjlzP9I/hcGYo0hJmuxUiGVlkj5D8FqyOZTAvzGwtrO8u6j9QdPlrb3FlaV&#10;AI/ESx8aEwYzSVQth4EVYf5l6W3yXytTLWGm7ccgMLwRQmH8m/nj1JjmC8PXK54AbzI7g0uhw3Lh&#10;QDfQr4oceIgqUs63UBYD+ZpwMyNdFl5tHOl4duKse4wSHMQ8XnIYEllXkIq8t//QCfASALFCWLC6&#10;YvItqpQG4wPohCLj3tzC34a/SIA/Pz5hAQI1iETUpdWVuzUUL1hZ5FHwG9A+5IyW6Sf8eF9DUh9V&#10;6l0zwiJja1MRdPIl4xvugszAbY40S/p7EfextYUDdZHVCo2GpqBX6q4XVK55Tu6zJZ8aLVXMFPG6&#10;/jXGq0GSaWndrKdy7HBkIvQEGg8xBCgc8PDRI2Q2fvn1V9/+5kvkNm5uo4II07KYQ0zvM/GlqvTM&#10;RQcyrNmQzvz999+/evkKKfkYGdzCyiAFg/Dk9mQeaws/Q9iMLssi0UcpYin928Xzi5uT03OcAY8o&#10;AxX1X5MiD1mGgw9naW8i+311cRM8YTXCNGaHFGGIFI2W/c4c5poXh7yvTcTcrK4BRBxyiwzkI+R3&#10;Hh8jlezpk6dff/UVcuARzACQEHSDfHWQBr++eP4c7eKY992d3UhHv7k9xokB797h7AGwHH5Ccjga&#10;MfIBC9OXeVD89eHRIfLn8Q23OU8+dGA7AqgaVGG3wOWvqGMMCN2B0BgFT+3eRFiA0t2UHP3g0cPP&#10;P/vsq69RuODLr7/h69tvv/3tb3/7m9/85l/8/vd/9Vd/hTv//P333333JwwRYuGEfASIAGcILILU&#10;yyOtTSHFNDuzWqNAmjFPlUc3+JG+6qUllJNBDjxYACN99OjB7s72q5cvXr96hXkVibtI7cYLR5qf&#10;nZ0iKAVZ6Hgj/RIUgcAi1RuJlkjKxgHDIIkimVg1XoELZAnIr+oVMAncYRs653ttd3cXefe4E5A7&#10;JMKi5NNofRYEKtQgZgIkx4nu79+9w2EEAMCpucAAkIZz4MFhqHGASgS//PLLd9999+NPP+FEB/IK&#10;I1YZYEFNwHga5oyKIQWVSg/gA9pxSrlyDUlZQO3e8TKBlC2PA7QPkdCOdFO8wDm4AuHCTyABLzHJ&#10;9Iz/Mi+VSe8WSTMMQAX+kauI8UIlIHvdmkGZ8KQFD2gX7ak0VB1DUDGzUTUyAFlkzPNo9zg4xcen&#10;xMv8Q+wtEvnEv0PVcnnYNk2atRYGeRp4g/VgbLK02A8zsxGrf+1E8FSU2iBVlG2UKNJh5nf7A7vU&#10;U1IIF2rhc8QbdQPZz7IvK1xOTCSigakwR8syWbv9ahmz1qLKS2cWtxPgowUzno+2rut3w9Q0mz5Z&#10;S6eu87WuHIhvd0doVQU+FkA4cAWCJfAXP4ERUAsF8Li4iUTSHpnekjy1a+9Db3dB4xSmBHaYSIQn&#10;YnoaqjV2yM5bGMmHzMMH66qUw4kqNrw/PjqEnQwO29vjTLH34CE4UAUs+GphLqS7sK2zg5zk0KyA&#10;ujEkO1XQNJXn3SXRLJ7wWZFhQHsA+T9JketH3xNkcU0otyU7ucNNkMlzEFnEhAsCepr2Fd/SaNvd&#10;066zD03q4gr+p5D1eCD+TcWe7GHyJW9rslIEVWdOi3+ob8VC0XNbR7TdTId6qiWW7FAtFAXlq9YN&#10;bAcFCvp8d6xmrm952DuCq1itC7oHahkfoLdwB6ZB/IWa42HvDMBCdBw/oFl9sMnCBtUmLFZLtaqP&#10;6eXRpXjWzw2f3T26Lb76+Ua4IK05IjHvwhFSMhyzMKLHFc6HUCvaRSEYEe9qbhyKRkdscWSDocJf&#10;+x1JVseqHdBsJhjFIaiBCkHfLF8FCbf6AT2V6FBVvTn94rgV2E6M6IsAP5ttivRjtF3iGQBg7FDr&#10;LhITdV7a59DwSolXzHCelMUps4UI60PD8oB87ihwKNrSuEqUhmoLuCeo3xahxkAlpjEsQdFJHONX&#10;cEfHUfFI35ea0wO1hdoJ7eEVhAxsBOvBPEQlmvPzE60vPINxmjfXcZkYbGKJjJebayRMpTtgy6KP&#10;JobRmipy0ZMFYyb+755P/TCQrMqN2Q75uEwHDduOhu5NE36kzqE5vBQE0zEIpg9EY+m401oFU5IF&#10;/uGvvcG2kFCpyGymoKpRejb2un5GaPRwKkpzjD2cNH2b+GzqS/gBJzBgcIh/kaXZO5pzVV2rCavn&#10;Daf4qf0qPh0aG4k9/B71LQXt2QEC8ubJAeYw3cJg3ZfabE77tbuq8Vp3oRtzIH2eLLSflN+uddF3&#10;SsTzlvH8mFiqP+X9A60+i3E8AEl4p31qgxaEgdLzV982hzR52yTV2HKgXvP3iDcGY69iHp12sI0M&#10;nxhVGiaSrD6KK0HnCJZ4cqb+MdiCh/92NppZ2orbAuErTTytNnwhiGAyUCMxMrdFlQvVc+Ab/USF&#10;3jpjy8WOih+iICZhlipK6DotQSg8UQh87voUGUyu6Fh8ZNskB7L1on9CxbnfRpQqyATJ9lzThVpu&#10;BqcFywgav9N88T3ql3OddzmJYW6+RUh/MnP02KfLmNVTtCcpYJzMkrXKsUn6HOl4GyqVWLKKKOAV&#10;Us6+bKlja1GsrU46DRKoS85tEtz4sz9Bxzl6QzE3JguLVmpzHO1dkdo1UtEy4JOKzPHDFVcNgM5G&#10;7f8qMcGJbrFeCmXVyZrudl7WwLgqtOYuXUhhg6woNzGS1mjBewX6FAqLcxXaWEerm7DFk6GbEvBY&#10;ymyi1UJbuhrF1j8icYeENDIrF3mEyXXButbssT5Kolkw4l7LS07uUkm9t3csLPVNInSXVxyGMR7z&#10;h7qmiFEOYqgSVON1IF+tI6sm99W9mjqRYJfliZbD8RLCtDPo/Cg0Imep4bOFW1J3qPDs0hD+RW3e&#10;ReJQz9iQUfPpdU3+V6dGcrCeidhoYTjbTfHBkHRUaDd08Bf5ms3/jYreluytPgJ3sX1R5NFy3b2y&#10;jb5iwV0kfEvtdD4XXlxnOUXHq2mf2e5favU3XWGa1oB87LgxuTS2qWwZTnZtF0kZleUzDpQiJLLY&#10;a6Bnck3iaYI7WtVUVaPJJ4XxJyfWWPx4vuu2kjQlunxhezXxF2P1XsWj4V/ExgltAlyYJNgjG482&#10;TYNh+11nlts6d5C9EzOEuZPGwRSTrVT4G9MOOaQ/wGn+GeAhmyoMVtdWAWdGMYCLBr24wVSzkzBU&#10;jFXgids+h1TCZcvjxwc/GQC/KjwV7WMENlTTQmmkHzBJM4uMBtNsxJGFkUvYTOMHi7j37tpYzWpS&#10;b2IdSVa3b5ZaSj7x4I2GYaNaYuYm3ZGSK8cvP9XkNxi4Z356A8M9VXshAHYHKU6DSccCF7+q9xTr&#10;nIai00rERnY27g31tnDt7vJYJlk9h0nVp6kgyVLZWJfD8m9qMXWjtFADuBmi1hJOx2gSzRG37FzS&#10;gpUWlQzJ462Vx+cjr3leMNKG6ddgceEo0cjajIrdoKeFVRrpKlKAQavD22rJeoby20jlZ8VLxGQn&#10;bAi2eOVgve1aNRD3w8gj3GnvMNk0o7Hh4QfNUwC6C4VhdWs+NVJ1TvodvgRTmwoaE4nlS2eiMRvn&#10;YIz75vYI2yqabuC22Z7QhFMmm0spZYvaqjT9PdiAnyaIXeWdSZTGVrkU7CceiiBFH4ytK0XhsHXt&#10;KvPtoqVBpRhR0LLhR3B4K9SXuP8pR7n8gMu4Ct8E6ku/fff+Nf7/cPD2w4e3KNp78AHZ7B+OjlB8&#10;GpffHx4jB15/j998OMD1w+OTQxWoPj6Bw/LsFG4PeOhkBKguPqJZ6KDUeQsC0Y4UIN7ZquYZJLUi&#10;nEDnwEcEBJ5UsQba2LxfPKki70JxIpaN0mxr20shvFIhesWGrTLqlSGvSz2ZFT/0rgjhwDfrUMgX&#10;wx6JNZqPGAjrq9Kjv4hdfmwss5Y3y6yjTrlS2ZECj4K48uKjR0RXoRg3I5HYEU8c4QnkDN+6RnVk&#10;VPDmUe9AGmIw6ISgrYRHFaRg+5vmhrLRg+WZ+i2nqg6zKHOQdBMEjm7QTXRKu6+xHPHQuJdWmthV&#10;h8fj4GsihzUv4MTARrnxocK95jvxND/6/0YCs5oGRXaLO5oysbA3VPtB2d3UXBgd0tAVpcRxReUG&#10;ljvSdEY+McAyVPjSCey8mb5O5e4DXQ4iE1fjgwoN43kqdmaZYzB4wzVzFeeUsGEfB367vroM/yDi&#10;RfB3/wHOZUEJ/p393Z0njx9+8cVnv/n6y70d+OrhQ0Q5e3hLSV/FFgEtAHLpZmn55PL2zYfjH56/&#10;/MP3P/3w8tWrD0cn6G1l9WJh8QS+aQwMB7+vrt0t8xQWHskhuRNkojMVrcQB2FAteHvteFC5HNXN&#10;cIejmSCTVkzulxdJERo6z+BuFaXwry/Xb64/29v5zdPHXzzYe7S+uoHE+KUFFThXrLuUhcJ9wihw&#10;zz6H3dp6/qzX9IgmTt3sK/nBn8lszXnIbru1TzZgFmrWazALA57YQFPDtI5wAvz17cHx6U/PXyL7&#10;/eTqCsEQcOrD40vXsgpPcB6LBHgVdgEPU7JVzwX6BCQjjjyZqvgxufQOZ9gwAX578+HW+ibYYH0D&#10;wrmMMDNVBBCL+Yh6Ds56GxepxYL3OSoOzWZUyIUFwxNKmxyC4mErSHmRxjX6Np5y8ZWwzxqG/Ztl&#10;LCw29pDzXlvmVtyKx4qvvyi2IFklZfs1pmQvsxL6Slwr3Rxtmm1tqo9W02I09jrsDGHsfSfnNPOg&#10;32l32z35c9hPR6D+8MP0GdKrsneOtu60Nhsm5aVP7F73ibGZKQbjQQ3an0k+6pO4dziXjQRzgJOK&#10;6uwuZdm/VgEfU0T82KN8N5DiGug92Ft6xxJsFq3Nw2OWcC8V5llslXSs+MybG5d2LDGGZECayhjZ&#10;zmCPtxLro/zMmc4KZM47lctonLWvWZ/nyNxIS43vDe02iQcSSO9pBT/VcaXdGP9z1cP03NQpo5yG&#10;pN4bzjofR0dcDlssZKdqf+5LNE7y3gjCVMOdlsODZAnrbFYxi3sG3DWH7d3W/fEz2VSbhWPimI/b&#10;FPwBF+V1w5MdJWMv/7//n/+PGHqu3xpb2Rr0Kn+oKtoUw+lhhoHQF1Rrmx5SrASi2o2XBCNcV00x&#10;8Dp0M2hjHd88iU1fTJLk+GMrv2nbir6K8UnNUpFbSY7PCarhqXonvyaoCfYUxwREA/IXeAYcPLgx&#10;5KuBEL9qTS0TqfhZe+PtzIdpxgtQQ0y8urDQyq4KY6mzBHsdxz2+uXuNebQJZdhqbH4ETr+NoRYd&#10;oqMFQVZUh8APcNRYYpbghY7y8skbysWeTkVZST9uasAYk/PcRxXNR1VDMmfCWdrs2QCVJ7NZ82d9&#10;NuFMJAzx3hYYFfiBIBhjeXFqFEMTJe9PeKrcJc6TkarUT2JpFgC1/UrWsU4wzY2iAQ9U7tXyf4J9&#10;Y0urbTMN0DWLYT5K8apkKlQBUg/tlN2069pwtILgKz0Uocfyhob5HhEH/JzUGUhB9Ec1IU2UvbWB&#10;EZ9eOEmpVLnoMUxbGAzUQnCCHmZWjxaMdu5MYYPXPopSw1B1hTVPEYGujeyoQNtjjxzoyAjvGnFf&#10;FYfJz920Il06G/oOQQl/X+IGjyaP9q9zlo+VcWh5DzzGVCDILec+QsdinvC0FekQe2NKfZRGH71h&#10;oEurRhrrFmee1OspPtnRXPU1BGew3CqTb9fL+NP8Qc2QgFHXareKv9E7AGmAn6rzBz8NmpoF5EBR&#10;DxA42WbFbZloGqv1dNdHCT59w1gPzIIkNEld9xYdlcSq3fQm8YbfuRIaARpt8rXisyU1JNlgPJMG&#10;Q2qMvHmm/tQdqVUm2KPxTHCLBlwkt3v8n0kJPpZrwLbwCJB6Fnvj38bv4wXJFAQD8RxA7kHNwmHa&#10;QoOZvU/rhL+3i8qrxR6on8cao4r8mPnny8h40GM9P9n+JG/8WiKG/kgv12gebcBznZfThacIuoi0&#10;e8I901v4iTZX1zaXV9e1L8zdeqZPMzl89ezy+v3hydv3CGFHWgY2vHnYO1wsOv5dqQ9yfSjEn95T&#10;ZOvAF8NSwSx6zJ13eBvgTYV3AA6Do/fvvv/uD2fHRzgdzg5SCpp0PbLekO23jBOekXq6jIq6OAT2&#10;DomSu3t7OPL9AfIeH+7v7O3hMNrN7W1UJUceCVLckDsOvHE3H5DLg8X6yLacNIPYbgjcxHJFaSvg&#10;YQK/ere8cbO8/f7s7vkbHP2JrMTdpdXt28WVc3qekHmIrGlvO4v5Y4ZtzlA525p6CYPJG8xhO9V4&#10;GZ1fgeRe+Ihw0ujC9cXdxekC0uCZXq5UajbuDzpr3Xv51E9R59oCryupB7mG54Nhx7H2LZwlLNCO&#10;nK7dvfVHjzf29q8WUHDaJpQlhT6vmGBxHa4gnih9gbT8BXt6IgHeh29k6rvzq0t+viGJJFIxliGL&#10;DyAN4GnAy/sqUBsmcYUptw2r3XhbU8ZsYMaNt/xzJVGoJDHI1I5hN2yxceL7iUZ58ICTldsFnAC/&#10;jAT4xd1HSICHbwnFqq94HHO4HYikyCEnVy0DS7gEtyJOgL9GdeeW/D9IgA/Mapb0/KFUO6dPyXiD&#10;Rx+5jjj/GQnw6wsbuyt7j7cePV3Y3AUMSoC/NloEsRcFsp9LUFRfP4ilY4gqYcBTv00gfPAodIYA&#10;yxb4CHamZsm9yeZ1fP3l4s0lM7Ua0giy/Jirru/PR+AgvFZ9ZGY0wyeL7Cz8hw/wU7NTUV9ePdea&#10;oNsZIvvg4SMlwDv1yPHQ2h3SKD2h8H/xj5zCrDOxeM1zI5HafgWf7tGxEnMVbogcv5WlW2gVxGNs&#10;ri9ubrBiutL8OYnIDxgNKqs802JDYiST3nLx7GDdiDsR3uEzt5FR7IRV+FaBHdYG18GsTIXSfyIM&#10;EQeirKJKyNoqMmlxi1cKPoza4Xq5r1WnDxtjaZJp7kNJccolUu6Ba+Ti7u3uIyIFqbKPHj/CC6EF&#10;8k/TqYyIACTNsdI+/oJbiDRAc3t6enF4ePbm7Ycff/gBqZs6sp1neCutV6Mv1k9ZaZIATvszj7J2&#10;hr2HFJOli6ubk7OLIxTbh1cPWb1ryGRGbphy8OR+21xf3UIO/OrC5sYaOFs0RtEEOtwt3jUBHsgE&#10;ZsxdAGkVJfqVQgxXLEaNDE8kwAPXe3t7n376ybOnT0EFZybjNnji8czBhw9vXr8BZj799NOdnW16&#10;9zFlXF0jbx4p3zjGOxPgMSY8CAjQiKM2QSMcp/z27VsnwKMXXHRWobRmmDoDO02yLI0sfzF6BJ98&#10;8sknSHF/+vQpku2fPH366Mmjb7/55rd/8duvv/7qs88+Qw78F3B9f/YZfkVH4Cg0jvz8v/3bv0W+&#10;N3gFmeSYEnXQ+g3TueGiXlxEtAeomsKuJGom1AFIJJCz6AQT4JnVD0mAVxuRCcw83ljf3d1GvYaj&#10;g0OkkZ/gkNUL1J1Z2lA+thUPw1KIAIjLOv3eNzfoHSm1yIVHa5izkZUZOwAKWKNVoJejQTmDK80f&#10;NQjQqdnbCgnyoDgE3qYghzsUv8ELDIlCA8jDB0XQyO7eLkiGIaBmAVAHeQEVcET84dHR6ckp6ALc&#10;I+5KY1/mB4UmSNjgm2eEFv8ofAQIYTK5sLGG8vk8liQKKCiV/RLHH2BcQAIGiKPfldhMyqpEBe0a&#10;vHSMvDACJkRateTD6c3OVAfCGfdBrPPFM97xRS+nQCuhMT4QEqXEOzfeSY/GmFszHR0e1B1b3yVU&#10;r3TlF6xcQl41s7Ut4iaztG88R3iKccGUMAQs4+JmTx6mY5kyQvFwKmihO95+9j1VLxlXqTvYcdsJ&#10;yfvxgSNd38hUBt/PGwSf9Hwk4PV0UIGJjORIcIuhn5emtiK1FAOHBq/23u5tsBoBxRbDF8el63qi&#10;x9aZZiAjCqasajTgM4gG9nn15vUZzhy5ugTPQ8Z1/LuJKNhEGLJQ29LqQZJDqPkzBqBB6vgRmQfO&#10;P9F8XLabcN47FCLEVFFKDFQCmIxyghGyACDXoMEePHgAYxjHrYDHLIO1BXxu81GZA5oN200IRrq3&#10;5irhjC5P0OEE5KWI8xdtRZCgeQ/zwYnRou7keOsGYJBEtGHQSscxnI6CpW379noJJIpfFQtoEGxy&#10;ht3Ebwpy82jTCGyWmO91EzoqQsaqQ0fCiHYcka+4J3NKhB/qQ7MFYB+xWgePdle5jZrcjpojF2fn&#10;PM4dx7mwHgcPgccNSIjHzTxCBJQlhVE5iCVrbE0xjkX1sIgLktUJAApS5GUdeeJhhZUZ9Ayx1iik&#10;48x0SeAQkCZnvM/ByJ3QSK2kGFoSxbZszMadaO3wPwQcOqiWvcmUkIHVRLVnuwYzRX+tx050gpOa&#10;jEzKVGOp9qM5hwsgQkVySm0mN4ps/BopFEpqT0VnfnFoHDnNE71OVuHiSDKv4QuvCv9FlFkmunua&#10;hsbQpMAkdwUl6osUflMRnnBCdCwxyYKGthFTiLf46N9EoEOpasxlY++Q3IbdTpeG3nN3mk70b0hs&#10;kFXYG768/IjZSOD1bWbfbxo0mbGMR6QiVaMJwopIi+trToA/ZasIMfS63JBEQwFCJTod/yGmFUMd&#10;cgxFm2ZGoxhdMDMn8I1TYpry9cbtQQfDk4ONIY+s6k4Pqg89kGgPgOs9ra/KCNFLkj7glAbM/LQ6&#10;pjqc+lTogoZci0iZWrvfKwI/ir6Ev945QNfgnqRm8k9aEZZB6yuTMYitpVyzg5zjK0Xsqb/OUBoz&#10;p/JC0wF+8qu4JPqKpsqtSeUxEipDdmD0nx2QbPJrE+thD5Nda6TdnX624LBSMPh/Nvk89Onfs83k&#10;8ERmjiJp2lPmH2UX0a3pMjUmeQu6x9RUJh7zYs5Drf0xfgYUGYhnICqmfjfYye8Y6pyqut7NTlL7&#10;sYU3d7CW9gGKZ5F70JKBC3XRfhvws75S1gVU3CRWViBu6bkphNDwk+hsz7chFsMrgZnzwY9Lt3VM&#10;GRxiWQ1BtlRKy4fRzikl9GfZ/KGZ5vFNkT66K7/2yR0GWl7sRhVHvjXU9luwQrRMyKLqXglGULWv&#10;W4wtG4aC2nkllSXjc7aYDNy13CYUs9ys1yxxGDPjWDCzzexi3Je5NqwRG3a9TDINUho37fZknpAq&#10;a+424sFAQuPOSIA3QYSTHsZKazMw2/hkMGo/6PklP49x28eDv3V5LJP3G1GTNHaf/q2Z24M7G5jO&#10;uml2VCcyRbDrZGpuyU6LrYTLXnDr11w8j8w4t1BevWAwPkoKawouHSXXJQAzOMegCZiQ3tC5DZ/q&#10;mXCHeBsS9dVDOOd6CWRn63aai8+W/e/ERyr2TtflSBvk7Nw4SKuj8kyjadggiS1djyfTVNBY8V+s&#10;BWTOZwI8d2HlwCqKU74lLy8MmDW3VCT/jxWloCuKWmuZsSY0yfWjDfZGMnNmh9JA8ohZ83pliEBs&#10;UrDPctmGVkfqv9G82RydSsfPbWryjMqfWk6d+EAXvEehfWAtFLGM5R61y7rpF+2z0xvFxCnmcKmx&#10;KF4WDbu5uK7xj17CM6cWzkC6tQHRZltd8PwhAmh0vlP/Z5M5HfunsMMaXSMlURixRPjNLfWpd+OA&#10;0LvmhqpeOjgbuvvjSz6yCkiuamwmHJnPk3tHohEzdVhGwuDkOxiuoDcG2vXcIb9qjKqHKz+n1qgU&#10;GzP8mKDzryR9OwrY69rDSkfTxE/Ipu7tK4cunrBTOn0gsrlQ5o1Og/GOIa/3J3eZ7vl1oH4HjTSQ&#10;YtEtFuKrthbs1+1jTYlJYVGLiJvqUyf4s4PNqs7oVcEja3lrJfmsra2ipWTIBmfN5IlHWyZ/ZcMY&#10;1CzSxwaFYcnn6uempxqo3W2Wc2lTaYFY0Xf4Ew7C/qlyHUrDWkdjVYf+Htq+at8GfICSP3GTQF40&#10;p8WKbxUnKfRph9kbCXQR6q/POFYXxrVrFrO8DoSdfzPdXSGXtNvkO0G6uzajlpnQzvOxl3kmMHPg&#10;sU/FWYzJ8Ep05yYWvmrvJpwIzPyTl8EwOHnW4hKzmZSifs0dU30OIHPmsOei4oGjZk1nWZjJeDYP&#10;5NqIi947y2cNQApIqJSmR0ObDlZuIatDJSesmkTJKyK8MGvbv4h/zM7Ze2BJT/DWonHUSPCDpqAI&#10;2bCMN/w0rIoFg1WCHfkAeaPohOA1tdQ4V2hoc6Dlr3uJxYI+webd9qzmPvznBPhYBMFKdZKwbQM7&#10;5T0WvJRyixc2uRkAgE1vRd3c4YT2kzPkrp8cHB3D1/ni5cvnr16/ffseCe3vkAD//gPz3pkCf/T+&#10;4PD9wQEOcj9GLW7siyOGwP5vb8XHWRrI5jUL8E03KBNQxap2o3F71S9FKqikG5CjirPYQdd4dJaE&#10;0mHlSyKmXT5R6bphbdDC0AAbpWXMNlby3qZFU9xIdAi/ZlerD98QNLZBIVWsK9rDjK0rXKFZY5CU&#10;1+RiqoytoUtduJZqdQVcVsZFLW86C1AFAIVWN+CMZDl7JOFys5n16AEJ6HB0jLNJcOjI5RXPL+fm&#10;NbK68Sz8RY6eQCyAOcOmlRUJj5FnhjyXynLpC2QNBoBAF7AIOI4cEMC8I15sRMYVXcA60ZyGLi7R&#10;F8yIAsZxIQGeY0cQBU/YDvVo3GjDhCN3KnXYXwLUIBYpJWnEG4Fk87b50+6tS+zWy2SM3Gxp7eiC&#10;vjXrLjr4ImdepzqoLr9y2p39f8OoJ1yEPmIq9PISa/OvWlEiyG0ZJVxR5R8nQOxub+3t7jyA921/&#10;78He7pPHjz779NNnT558/tmn8PyjBP7nn3z66dOnn3367HOGMTxBOAm8xzhSQYYmQIB2XQWm4FxE&#10;Pvb7o9OfX739+fXbH168+v75y+fv3p+gGPLy6u3q2sXCEu4hh6xtLCzjER8gQdIFJSztAtf57uAJ&#10;qwMgB550HpuAevS4W+sTKSugSSWlSBUHP7BA7fLtzcrN1frt9aON1b/87JNvnjx6vLm6dXezvni3&#10;xgLtmo1Ue0K1AUJfokkiuNWWMGkGlCrKKA3nEMm8M+Sj3WpKm1X0tqQNXuYkHbbuB3gHyxYIWFe6&#10;oPMBcSyXN3cHJ6d//vHnE4by3J7jgI11nHqC6EeiCpxDVbeCLHegEdUoqAFlC5YEeI4zimisUkTh&#10;lbtBFB8CYp7ubD3YWNtaWdrb3FKoGIKX3LVMCy/bCCCViJVz6A198tc2xPQ/hso1PsW/dkSqIT+Y&#10;rTarL1STflZ/miZ680HgsKE15rxocIjhpreaYTyLlEn3YIsYVZBk1Grc7sEbkg4h+rHawBpFlNKY&#10;0dTE5Rh1tybt7hnw54D3ZnbReD5oVu8zIfqvBCA9prZ+2hwftJykTmnJ9kP2PRIC3upYxx4MzZr1&#10;WHuv0QCFfu1qjMdu8DqbeBYtdRspFVZ0PFVxO0stTA5J81ATmsb/jXeTZWKanqNwDPwY/kT7BIKm&#10;0OWB5CtxUsfbl4KZ/GZEJcz18xz2rgBPUDAUSCfOZpr+O3Tk4Pr9ZWryzmxtdjtNY2moeVt+DlqP&#10;FfxcyAYIvOcoBqxCHpOWbupXmtmaNi3/tMzDH9TIZ1tFbgCOZcTHY8abK+x9RHotIFPQGmOSTypb&#10;jhGbT81Hznzx6aYGwBKgzGtvDGdtvyqExM/y/+f/9T/L8SBbMKqIxSpYtnML5tYSKpAet/nEMxsn&#10;AVadPBJSXaQ1mluBTVyJZpOS+qspu972UJ9xg+7SAeZovrUinOw6lYX140BlJL4mnzXH+EF/qFrG&#10;1ytXjfWUeh/6t9xaVYtj/VKa7ZbBlckKwBbh7pUr2T7+u295v+liE2D4ErU06tEv7ToxIAlhHouX&#10;L6KHV4P+iRae2SvewS/iGlmL2jipfXS6qY3EEh4mWG+k7irIMksyku6VjrMEo6q2Su5x4217wgFs&#10;HYfk5zqQOdonmTD5LfvVlWkjctZg51xPPHh3uLGQxWj4qher7ODZqlvNy+KTYSMeV705B+gP+Cmd&#10;drNp16jbb782NRDelK90O1UMDz5P9muY3c4AwtQGHrINff9NJPhZ9h5NcKkjNTVhvobINJ1g9I4Z&#10;r6qLSWGpF1MR4aJDkCt1RppHkZfhe6Y2EEFTM3DEbZhxvd3gB62Du9eAn03oBKDHS1mKdQIxgtpi&#10;zwCsaHXEprowYQDkjdYQwaLufYCNqXVKUGDQXaW+fjJm7MM1wxAVI0+Gdxe5bzASk3uYcA2IfDYY&#10;LIpKDodf6BtHZ/mOsVw0DVbJKmxWgnoDTS24Q7cTqNDHth9nlEivj5zGHSbDb1D1T7h1K98O2GZA&#10;iI/KyFgdFYYIvZRyMWaJKjIV7dVHnniY01fXaUOrjZyRDA75+p7fpSk+0toYzqo8m3T0bJvae4pM&#10;xYNvGCulMSqqFp1FX8t2tlabNa7wqnrY989C0Riq+zDPSLR7D6XsBLr7BqG5JUeRn9lEE6aZ4ErF&#10;2eHtYQb88kfF57YAHg95UhAqq1fqD5A2YPt7stzgto/O4Pdo1hYy82YbvsL51BCbbXhmrKUnP9L8&#10;gFWSjlWQB9zeddbUdcXbCIe08JsinTaB3OAAkspv4/Yrv80aoZ8aaJLULT1e6i9e8GDm9lRWqR3N&#10;56vuKc8UUQxUlkaZO7Qs08zIPf4oPQvyyWqX41ozPH5CtuwdMuPgHF3FcXZrK+s4/3wJzgFsE18v&#10;Lp1d3Rwcnb8/PD3XMevIREM5YjzCY+1ISJxSay+sto2Xl+GOQZ4b6oYzCVuVxuE/QCXcDbgUYBBd&#10;nP/5uz8gIUTVV5HhHtYR9vrRLPamdbDz4jUOoMY59Dvbe/sPkPqOBPhtpNJtodrqJnxiGCr28FEj&#10;+QrnV6sasgIZbTzhEksmywIM2psBUk20nQ/sdKOvlVskwK9svz2++en14fnixuL67sLK9s3dMvxJ&#10;iyy6vKxTkYVaz9VqS4Fv/CxbzVspUCbCq+Cg3Rmb0HZE0hxkijLeyDa/uGTqO7ICLs95rrh+Di+D&#10;D6DobBMlMHcq1+ZsThn+CI+G+UK1iXEHE4bXlvcerD96hAN8z3DmMLmKVaPhQ6MbjAtHDQkeQ51I&#10;T3j494op08iw9ZHvPp3eafDlDR+ArcMYWqDGKBKazHoSkkCdFK3gFqzK5ukY1jY6cag243NrjWNS&#10;cnv4Fq2zmf3ONT5+WuRR7i05PzS6TURSglSD4gK5kUe6vLC2vfDg8e7jpzfLKxdIRqWVLvaVgUUj&#10;innudAwuowdWB7i4Qcro1blSygU2fVN2/Dkl3l+7qUiGWau7Tit1VdnvSPVc4yHwm3urD59tP352&#10;tbyGRFj4gJEQJV7yLlA4BSbn2dA87JQp6czLsr8XjlInwCP712UUolJ7rGi8A4TxOKBgSVSGsxXC&#10;1KIqGJJB9ydqW6wsrcGtxgRX1JmAs/rs/PT45BiZtseX5+dwfoOF6BaFH9XHvrfpEv5afIPgQmY3&#10;NraQ5EU6tQR4LVm0oHBCEAtt4xUJ8LRdkWGLU6YxGhQ2PzqC30mwiTngvISqWV9d29pcRlI0pJ7q&#10;35Ld1lDt9GAfIGyFXKwVcl9aCKA47kIaJ7NecX61jt3G/Ug4ZJo5T2cFcoRcC7iqgkPb8ODnrR1k&#10;rSPBjUmJba2Kpr3is3e29pWmlEL7kiKxgQI9iS7hOMZ50ugUGvXh/sMnj57CNedDYZEt/OH9wbs3&#10;796+efvq5Zs3r94eHqJa/vXbd8fffffD3//9P/7jP/0TEo+R/guK8lzrq2sGCCwvwx3eN67CJNKW&#10;ppSvSEFBJMDUvej0dmkZafQn51fHKEMv1YwTITAcOps9zSwu8gT4jeWt1aXtjTUZS+Q3HKNspSjf&#10;H5PGGSfB7HGVCWDSLDGD8eKcbOTPojX4olnC/uQUD6CS+t7uNm7DueXIG6SPVmgE6+FQcdz24ME+&#10;0uORnoxf11fXeeDAAXLnj9ALEs6Rp42b0RhiNHxAt09y5mRxyoPiQXHcg/RRUxntE5q2T+IjhqxG&#10;rYAZpMECB1zIA5/Ivf/X//pf/7t/9+9+//vf/+53v0Pe++dfIOn9C0CFltEXh6bz55H+jfMMkJKN&#10;xHv0+/d///e/PP+Fx//e3oFjcCemW6THYy5DKiRuQ852mtnuS/CDzbbpNWf6N8+SVXK108CZ2w+n&#10;N9LA8SDARAr88eExftjf28ffs1McGf0O6fE721twjn/++efo7uFDHBr9EKn4gIt2CJHASUELRmb8&#10;KeaGsRESZwWhKIEbz/LgelUWkE8c5QMw74slqEAWUDfCKeIgF8gB8iE0Ymd3d3Nrg8m6+w+2NjfB&#10;ITiAHW8khPKM9DVM5hC7OEFd8RbgBzEkhq86FIBA1XhQKYBZ6Mw2d/K5kIE4EOWcMvudqaZnZ/iX&#10;4Tk8NeHGwTtUUDTsaYlgaIr7YhMAAJ1vbaP/TSerI9vZQQNKa8dX1sQQ5vmy0ogTUXg6Cu8SrXU9&#10;AiwiA97daTUR602hzlU50l7VrormvzQIdVoF2nRUdFraEildUC0emR7UajCSvJGrrWBbBSxpBC3k&#10;Q7RCfJKlexa+I93aK3je/ZSXBTBXRl622Nyy5rT4lC6cQ0vAlF8cnfRusLHISZdWkhUiiG5YaBq0&#10;HTn85AR461VvKnr5kBuMUkejNAbFydAA0NRuZNruVewgoxikyGQqQu3LKEKUIITxxYsX4GHkn+/s&#10;7n355VdkNVSg0D2MJ2HXVK22+QiG0G5G0IZ6mOEir94ckSe8RlNST8yjRnwKvVPZgynAeJQRqDqE&#10;0KCE0S4KM+Cw920IFWzih4/wP+trwL4m/okxkztxmGos2EwaP43KiFikprbKlhGr7vMmw8/nYqJg&#10;S3IRmtwyqiYTFEZ81anUApYMHjdIPiYEIrLsx5inbEsG3+Znnc9hg0sTq8KfCJGXNeFVCdy7EwVc&#10;yVywALFPRfCE9OCzhJZHvMisZX0Z2leReU6DSlIF3RIGwjUOaGF2+znKbsAoQuENZLljaYNc30sE&#10;+J2fnULbffiAqQ0VORAliIvQUjAYeMIN/57zgHfGodHSYMEaWlMMM0xrwYMndpwQzEg1QtLiEhnN&#10;FECqzpGj0xSnJCTyJBPGE2JcPiJF45Z3NaxyM6TPxQlDRvISmsEM2XZZG3tJP0gEVTuEGfDeRen0&#10;nSU0lUOz41rCUGiVoHIKdTLwiI1DPzUNJoOQFJeVJS0qo9niZjVitjYaFGYYeRZehkjufEUfWHzA&#10;BjwmVtT7Wae8QfggdJqmtjc3OCPgP8ypmJcxP0BAVaIF/yNMM85gkaqJoGHayJgiZTjJWGahA8ac&#10;hqUh0S2LKIKlOEKVmgiPrz4Lk9bwDsQUgrRc6PSfxDJXW3EL9VxZiBixMsbM4B52eQUhuyupjYXV&#10;8pJqEFDmKbMXmc0rOOq0FSTAr5yeHoHzcRVRnRI0eaZsS/aCb6J90aSxinWQVVHtPEffg2nmlz7o&#10;XWvVMeTZLV/5tUmB+ap7GZOVV63rM62pNpWN+HkNUfTiq/OMDJHcqOPr2eBgcs9fuz0p62rNxRP7&#10;hG42xGQeBq2Lst/BrfW6+cSQ1M9+pGIpfg07QetS9RHo6OZNXZeUg0+8qo+XRGBMl0leDS3TvCfZ&#10;hm9OmCevDwY4pM7oceOqkdjgD1l3DroDfirkCYzVphoBaz7JuGENfcD67a7EVbXuejihPmwsFyEJ&#10;wy4mESKGlvbl2l52gr6aMZJXs6/8UAlaGWY8sIGoplozT3AyE2LSXJmEc9BvMoM2dKjd0n05QTIR&#10;lhuDDb/NKqqbdSN06UIYMp6iGmaMnAFL6wrVTP4asqzL8gF7rghffwhMIXkbuDlBJrDnCdGht8ao&#10;k+usz94IUaOcPvr8H7uBTbVYdRjyjq+Ui6D5olP9GiENl6RjNSwrEjuzn+3G/OM8Db40P2qYslnN&#10;b7JDaiNkS2qTYEW1GYJueRnwnr76sib3QAHTg7LlMYPx7nJDcleqlI9+GMhL5Y2q/039/LXKtS9O&#10;ilW7jgdlNncpVJ4WZLI1a9nU8f5kcK2WHVIuvXVHQ53+HSbAy1jgCte06l4jCGOLsBnzPVQlKXNe&#10;y5/HIx0juXBCcMU0IeQYl4gnJXsAyyghCMmr494jDsXsV2TByJcQa+WjbW1dpNpKkpXPXteYUdWY&#10;mL0xaw+ZCWUnROTZ3mDdTJVi9zXQyXPWd9TqGLoaCiXodaKX9VZcxpEYwZFmgUqP2zqJaO7W703A&#10;5XKZ5hBbCqZLoGM0lXNJmGvTKdFz4yGgoR6anRkobgqZj2ucZV/EZwGytq6Gz7QJtxj4kHohirxZ&#10;EW8u5bzt0ikZC5sEwnBa53vm8hAiudE0bGpIaDOKh6/BePNrvY7HuJcUlWNNOLade/P4zLQzwxPr&#10;8FQDUuhedvsIWaUg5bHtsYzVYtYZR0q86f46x5058DqBk22pzmj97NWddLh+Cksw5EizWcxkTubR&#10;ngahoIrC2GLmidwo8kN4rNJfI52pXjgDtC5cYE5d22Nij17sKuADhTD43irRRAmRNIEacNal3ds/&#10;xUUbAvL4kJeKOdrkTs6mEPeYbINPwmyQQi4vS51e7CoxVO/haPSU0gHFj1Nvj4zjxe6A5ss20PjQ&#10;Jvah0VLZMe29nKGSyQdXBhA2QWgjGf/crvTmu0AGUp9aZe1mcyZURcq0sWnF27AWuDP6ykXbMCaT&#10;N/2auI5qxCT2qwKZgj+RE9Tqz4nJFdnVqI1uO26gAsI004mk481Ra+xY6Ns9WsLIcqbos1VTERy3&#10;l2Kx7dyY2dpJ7I3WrN5rE8Te0BIzqqTuOjaulKrX+3xOdlT2qxSCJlCrqmZfa0rtf7W4+QZtnPsZ&#10;x1J6TgqFYG1jFcRHrHxC2Yb8Whz8s3YjJFKyqWNfJPZ7Td42CXQb+5o/WWUc25DalHacRksGiO3i&#10;pv+dEuyT2xVYgYbgmOBJA9qTjvxg5sfqjHc5KZDLyZqNSm/nB0ZtaM+KW3c89N0neCuaQ4cqU+5M&#10;FDmD6E+OrZpQAByqsOKNqTYD0Z4Pxpd0KDWS075WUkl3PmhF64PEvYvIuSjT5kMb8ae2mZYarXMo&#10;SBwBwkpsYWvrOGZWw2QVTJskXCqFFzxdtKCJ1mObgjkQ8lTk/5ugoa70k77EAar0D2tTVoPyTJgT&#10;pnHiwi5t8nQvmql8Mz/6H+dMezbJl8XfQiFzNM3Fxp/k4pjUclbWCGRE4UAEIJczidKShaO2fxvi&#10;IAuDYGlPUNTl7hxNLJBJXlwWeIWjjZ42bnFzfxvvD4cH3//w/R/+6Z/++Kfvnj//5RChQnBCX17h&#10;D36+ZKb8DTa7T87OsEeOLO1jOOmur3nAO+q4y0nHqCEdlSEOdclrpcBLsGE72CrgnnYzlXUkNVey&#10;gJFRKXKpN4e/BJFcRSRe89QORCTwTsaBa3jx9rRrJrFoCuts2ltnYk385YKZbGwJDQ3i+UGopA6w&#10;JWEONC61VS8WRSgOjuXw5q8UDAkj3uWmP6Cn32FFAcqI2aHIItcdvjVMM/TmI8Ube/jyB8MbivRp&#10;uOPxQVYXc90PT09ZXhQuiKtruOsvrpE5f3d+dQn3M5CDpxFZIFFVbAMOMRFnB3chPV5cAU6n+0Wl&#10;zF1dwA5fub9Z45c15cWf4AroiTWmh6tYAuK8EMulNQwc6vRnMM0eH26uGHfWSaENKfTtY+G976wA&#10;DwalpaEV5pakxkqzLT2J0LILzjuuQF04UNQjTUArAO8usJ6/5igmNYcuITOzArEOfl+4WV68WbrD&#10;2QKXOP8Doosy81vra8xy39lGbfn9ne1nTx4/frj/5OHDZ48ff/bJJ1998cU3X331G7y//vrbr7/+&#10;8vPPnz55/OTJYyS7f/rsGTLh8RmZ759/hnufwfG9uwcX4i5q1TMwA4CsbqCc/93K2vuj459evvnT&#10;Ty++++nF68Pjg/PLw8vLI1DwbvHs5g5nv5/fLCD0DoTmgeTkHx5LHiQT51DBr64tra0i2V0+elfd&#10;ZaAGnNlwXsBngQ8ooGDtLU8HCyvQ8KabjKoNZ78voAb95fnW4sLjrfWvHj/4F199+tn+9t7KwtrN&#10;DTy7dJlLseBIFRJK1oSne/2xr64t5VJH1Xlan0N1hlBrT0Yc6Ov58lda4rLUrQYtsb2Xv/OGcGyw&#10;wTTUKV7kAHj7EcSCgJjjs8s//vTjKXQOAjMw+uVlBIop0V1ch9kHR8VA9SDykDjXpKyZS6s6Co43&#10;q3ABHAIpgWyvIMZpdfUJEuBRGWFpaQ9xGrh+d8MDgQicBJ2Lf29zkYk9FNoKiiPiCUTUvjp2gLjo&#10;NL5YPiZho8/jCUNLRkjDSp0aTBHexslQv8QCwNqqzetWdNZe/eVDh2zRVWgOXcGHe5pDMDTK8seO&#10;RqEJfYEttZ8IoCnsAQcrdazt6cnKX9o5Btv5R8w2lX/w2VdyolRUnMffJuuEIFVfaWfAX8OvBi/a&#10;ix81mxcatWekXdv9YEFNGyJ8DocDCwO6tTsFgPFmjHW8Mbgz5nP9nsJkVBQmyYcKfUU6Lz5nNy8m&#10;GL2z/US4SZDbcQO5LlzU55FuMu6b6eKzmKdtnauJ+k5b3KhJDTPCj1SKzjvxT5VzJne3CvaGLddn&#10;63grT7qXxEATnxFPdTSaIn4DNbm6I2GVx7B4Z7bQENwxbWln+FRVxu4kGNzu3BEPWnhnsqaRbbFp&#10;sllJgM9B2Xn8N3NoqSnmDN6EGMw+QSBpvlCY/GzLjO8IbpCUwmaO2xTNzklAq0bMprFq7vmvE8/s&#10;dOx1HTFDU4Ftuy/4EzanDacGfPLteLBVBuuvsxhv0MJM/mSX1NEueeOw8nsSKvVzFYTxRXS9/B94&#10;Arx5LfhlVifWn0NEhJkwREsdlcnftLJ7cTsaUHwealDzvpVo96rf2k9ua5bAjxVTbdKCMcmgFXdj&#10;LeBfJ4lXb669TzYyyVil2bnS3UyERrKZN2fXVYFWhmqTtTHd9lKCUp2QDPk7JlqvEPxk00iaPbh4&#10;mPmyrTmc/XLsPYK2RcmgudL8RxCVUGT7taM5sjrrp6aa2W+l8piXZvGJQZo9UYU9d089MhvP8cuo&#10;o9Aos3i4sYcFhJCOeDWm/kkerqNOFVmBnI+WKvOT7QenVg7Q549O/B9F1IDJB/hp9K0bqdXCLszg&#10;1ZRmMc9tY/Wd6jNRNEsXTYI9STsjtkp6va3iR9d7bDZqMGVfwt17+8o84zg5fBYA0d48+9rLpBnS&#10;HfpnzrSYTxolw/lLuPJAxq+JiwOmVYOdFPjzDGjH4lNR+nGuHCjG+Kr+Z+k+aWP1kgvaEXhtCJXQ&#10;BRi5UXlP6vU2LzdGaljNhyZt1f74iMbONu0EY8AnH1V9s2746IMDGRnzZ16paK/886vktMONNFR+&#10;TZ78OPmn7lBD4qvGAuOBj+Hs3ROKPThoDj4nfxrAP6f3sVzMN58qqse9fJS+8/E51gP3bNCxEaFK&#10;ZiilXlNNPcy2TuQIGe2wdXpFI5nFJx+d7CqfTyi40RDuPSlHY/+NDKxWcmVzHxMu9e29JGYA3nx0&#10;jW8ec8XgSrWLZglIFfYKNICpcUv+CRerMTmWmlmtzblz8qcBtP88Rdp2oU0473l2RNQ8EAZGW/1x&#10;I9ULBU8jTMhDYu7qBk5Bxsmy2FLnAe9rq9yYYGL5Gn5GXu3J6eV7FHQ+vTjDLvIN8LYC9wFdDDwm&#10;mhVzSTuKCT0iqAUNrwlcrtpdv4SAbSv5Hb6XRRbZvfrw7vXx0Qecr4zMM61Q6AdCCghAwGIbNXAv&#10;btHJ7faDvWdwJHz26f7DB9s863ITp74jIQE+D1ZF9giU/c7tLaUUKOiJRLTPv5I7dY4cKqI187iQ&#10;/L9yu7h+vbz94ezmBf5f3rlD9vviKtwVyIF3wrj8jeF5bcvmXDjRsdjsKGHbs752Ft2LfraUwfF1&#10;DVcYT1m/ulxCUiiy3290ArxoEttVqZDUQMhoN5rcvrZJY4u3TWpMkiNecHY9TsxefvBw4/HTtZ09&#10;7PuHa1WsEF4Q7eEyYAibg3CSsRAyqgfwXA590Ntp6nGyus9X5xvJyB6kvP9GQdvO8mZmBKFq3B6I&#10;7iwRCT4Z3uZHGwLvlGssDCdcH8cAOQ0eD2GXW1UD+FYiehS8MyHSuesU+GXkLiO3emFhFQnwS3sP&#10;th8/RZUF5PeqTLWS6wCcimGTueihQAI8BOD69gIJ8BcLlz4BXoUA6JFNbBh4DV8DVPCHPN8NOfBY&#10;IWEQpw7rvbawsbfy8CkS4M9RfxknQsNBxWrcojGdrYT/YzqhMYZB9ZHvzoQ3MnE99nyD9xxjTC+h&#10;9uzgrYF7dOkOxS5EIefMU2fAIXuLsALtwoE9WIscXh9EUuwgnXVne3tnG0cwoynADH5WvW/mwDO6&#10;7eaWZ6JfXyPL+NGjx8gegn9Sg3GmKGkt/30bq4tESWS4uciB3MItxxPgT89PDw9ZfEJ3wDVFhoOn&#10;jyePb6xubPJAePwYJ1j3rAIwtfM/nVk62LVK+wGAIYMaf338Ae5UOi3T0eyPZQwJFJdjNOhaZCYk&#10;MqgfPX78ySef4nDgD3i9f+cpw85yeYgjOdPZkhZcyZlC/pSG5SveX8PdPgyWp0sjB5g+uUXUewcC&#10;cTfyqJH0/t13f/rzd3/65ccfEWTw/ffff/eHP/zpj3/88/d//sMfv/vxxx+Rsfny5WvAcnh8zLxx&#10;Sga7oNc/Vg9pw1AdySNHuKS4HaLhYF+lwancNZzoyH5HtMIlKxrgNtaC0DCBFj68sbq8tbbMQ+BR&#10;4MT8w6IYbEaxMHSdIl7CCfBAqydc1oxXyjUPpFiGeLFtfIXfHw5jHHqPI7cRQIE0VLvh8RRoc3R4&#10;iAR4pA0+fIS6Co/g4UWbwBVYDhnm79+/B+vBAa3HmZFrQ5EphXgcsQI314eHh8ASmsI9eEX0qsOO&#10;2ryvaBRNomZQboWTNwgnIzlvHjx8iLx3vOBexgWM7sPhB/MYsq+dx85c/hMcxs6EdsQsIIwAASMg&#10;GcoTMASUZwBg3mS8h2DjAPGUM/Z9nDi6xihwyv3u3h7c2B6OrkD2kH63pXPKN0ACZL9vbW6BYXFg&#10;NRpBmAqABQCHh0eYIz/9FOXoP/3tb3/7b/7NvwHMf/3Xf43T6UGBw+NDxK6gpALuxBnnCIOixxf6&#10;kTVpUP+EJxlLqcScAgzg4HoM2WgxhBg1BiH2ZcDE/t4us8SlL5A8jMRPsBZKEuyjTv7uLpLX0RrQ&#10;hT4BJIaJ5EKfjo4hAOadnV2MC60ZP46CYVEA8KXSyNEN47kYwMV/GLZoGWdwBomjqTBe5hx8Z+jO&#10;1SV+cQY17gd3OdoamFb+MBkBQwOQgAGqDYnwPLK+Hd7O3/WiNOk0A8cZuDvzBjVa0wAG0jfYmDT5&#10;/Aq+kkJwC2hLd8UEJNd7zPRWHG6qG528IlJOxIkzYpODo12qGrA8gzya+umo2ToPDZBIM7TuaACt&#10;rugs6hgRw3eARGjDTIB3R9mahy/XkSSpoSIxIItAJfxVXSJl1uA1bUnK1hPgB9jo8Cic5NASY7rY&#10;rhuG6EDeUP4YV8QetxBX2K4HB4f4AQz59CmUylMwqhQR7hVzsiiEiG67r78Fml9zX6sabtqo78Hp&#10;FhhdpLIpkA6FjGMKRhbuKiJoIPAQFITRMKRla8uSCFUAXQAxcrx6arNEY7p7zU4z96hIj4bFZLO0&#10;ZxtCzcaU9TabtV+SV7tRmg08yNav+SptZ9vIbWIUDWKnrNnmjZc6Crf7GwwWAHNLdAWjlJOJLG/B&#10;63Pgg878N1W77LOACLoPJgfwiLVM/FUAlURRYT+kGqtEQaZwaM0F9PzZyTn/QuUfo9QIM97PTvHT&#10;NeL6WC0IExhuOL66PGe4DPPVIxCmxbdyLpWOYG0YBmOpnJAi5lpCcgRNRpiIyWgJlcjTqhJaQz8k&#10;8wedPP6wMYislG7jpnGhcOaIfLVoY8ycbW5vtPCdRmzTZvhXGo9N+GULp2mSFPygPTGZkIa2KSIT&#10;OiTv+PgHCXjysKSLb7OG5Nt/2qugSczC0FhNIqhDtQL5evAAk/wDzkcojIJpQFNt1F5BJQ7Oz4gh&#10;RhxUoN1TgE+/MaLUZXRHQ4fp4J2W8GBDwYaMGPFNRsh0xpE2f/0L5SJURyeGZAHRUTRLgfIQTaho&#10;JqWtXfeustnCcPdQLeHi5b5+iwG2W7tu1ZKWLqGNPCCMHJoS5uHJyRGqP4AdIUGUMrP+DcLqGpDR&#10;ZgGjsYX1V43T8i8y0ALQPvTTXFN0hcjRhlwdQ03RRXv+OsRnaT5/7e7xJ8e8FUKkROQjlrU2PXUB&#10;XsM2232D6xU26/+Aq9yf64/Bs8FdQff7IK+RZ8AnHScMsdRpmyl01V/FN1o4D5mwA6zyYQw80dun&#10;tlseMqrZuXlhxtgY43aS6BXntdv6eL1nEphp7mxX2yNDv9ispmL5NrNRCcgMCqtN/5bMw89iJglm&#10;09VaHCYP8MOYn4cgRNuxITZOgB8jsMn1fRlyTMeGfDOB9mFM+VSGU9wy7tcWBZfCVq79FKKuDaX5&#10;FPT5l5lbN4M7DdzYMV3hMY08XXtUMZaYFIbkbYqNet0i0seSpQ1/FSg7kzVm8lPCEEM19ySrxB5m&#10;Pu7ZmavClIsYnQfSSWvwWmhpjW6KD3pxTA0nPYtaTzrYPgJjJvmJiJWSbsrTeA1yVoaJ1VxARJwp&#10;jp8v5/SOkBzD55AbwRIjU6p4Atsp77lsDPgKJ2dT9UM+OAbMt+ViIW9wy81kI8vXZUr3K4mpwRZ1&#10;EZZHAy5R4flPvDvgen/NveKG84bGEX6M6R4N6z2Jlt6c0sfSbJz09IOQ0OMlS4j+ailQ5nRT3SFU&#10;k/AkYHHn5NTZ2SFBnBhpWDg9muuO0pfsBzGnAYxXGgP4XphHstLp86CKWpxgv8ob/jyJQ+GlY4eG&#10;h8ZNRTrS7jeU0WaDYj4IwkkE1bhptdFtjNQBtMYl39nRjFhBK+CZ428/COJKC6NWrqRgjsRD+jMs&#10;+p1hpmeSnZokUUeFzgucR6cecmdFmt1yRErX0h7LhHyZ43JcbTHSFkLxU8wOssXb8FI/JJn0MKU1&#10;V3bRHFW69t+Y9OS9odhydwU3LgOVckcHi37xP8z5wmqaDosb17Hjy7Z879U2j6bYL3ClxU/HqzGd&#10;WknF6rLdIHxG1nq3OuTeg1/aiSorruTsInQSwEZV9uv1mZszVlND5FB0vY4tV+LdaKtQuKlKvsHj&#10;8Vixr+oNNhcaTrILmxFmjAql5GgsBL5iKypm8MCn3ARDuakADyb6xIyvV5FMwg0IP/5asDFxb882&#10;juliYtboC4X4rgnUAP89wrQvRmyTnaI1Qx1Nq5HgLt1eZ6j6uWPgwfzSup49fC/fe4gt8EqwZxhS&#10;lYsaRc0e0ixTr8bh+lXs0JqPeSVZy5nptZnGe0O/fK5/K37qeBOBQxqxDy2zA4jGlJZivdpYkl+N&#10;jRwdf296J8U35D0snWgjWvCS3dsOxQKUlRuiFT0HgvqIFLt52rL2YKeKLjDMHZNIRIkr7K9J4bDG&#10;otwFdm7o2HZd0URElwSdSgyGcEVGJ70jwZ1VieMnOCa0x2naOVqD9oPUNE+nltZuCl8D0v+e6vTX&#10;Loy25eiNW89fsdRyyLlVTNMgwZ89lsp20hfpaSVvEqJjGVAFvPFGTBpAQsNnI/qIe5PgVTWZkE6K&#10;MmtNieSEddSmP3n6lZxt4g3gd2ue8bUHya58T9sgJab8WTc7fkDsIBc5AQvMixG6vTLDG66iirQO&#10;Nqs3uVb1V6LQVqbMOSePYMg6ERogqVQ5ZmamuDPJHWnsyFk/Q2lXHO2OetnwMLpyN3bAVbBVSdGe&#10;1zXdS5R0MoBsArqg7m6xG04XsNK8l1ELkxy0gDLT8KCojAOu4YOFSvvdak2C4cI8HgEp2nafxWre&#10;49KMrbWsxijByJ0wx7tADuhADJXmDQFJW5c7a2nUHc511wfJOOOIKC6hCySeDutwliw9/rEEbJpE&#10;uBbVzRTkAbjH6UDQqRIqOsQwC1xyC2oKL50PT0iBPDyCFGfCc7eA2gFIbmcePVLiF5ESf3epw+GP&#10;T88PTs+Ozs7gpsfZJPD+ItEXyfDw3aJ2MmqzIugC3kxggFFeEnm0zBPihRnmqPPAc7vg0TqdBSps&#10;rRWiNq4Z94Oi9kZvqJmULubFi2WVOa80etc6wgclWquYA4soSMYkaxKTmAet78J2CjHMOTYu5za7&#10;bmRXFgOvetDSNQchdpMJ2U2FzMpnYQ15ayXcDLHByQDnt9eXPCRl6W4Nic+o0Lq4sLG++nBv73P4&#10;yr/9+i9/99vffPvNFzjH/TFS3x88Qm37vd0HKDqNiJbdbfxFejzi2ViMnd791U2EtqESPF3Zqsy+&#10;soJy1XDkA29HxzzQHdgE1Q5BqYvL4/PLD0enL98ffvfjz//43Q/f/fTLh7Or46vrQyTAn1+cIuRi&#10;fR1udRD3Frp9dX0R8XgWcyFG0WisOEDPu0o1o/uV9Q3raYyTCp9OCwSPsKD7ytoa4gLIVVG8WYE6&#10;drbCJ46deYQQ3N2s3lx/tr/z20+e/ebTJ1/s7Wwh5uH2egVhTqpgYJxKPjgQxZdJ18fGnqUl5nor&#10;pp6iL1/yp9TDk1aQmKUztropYdxuJMBT8VjLRueEhxUrEL5yfn2LggJ/+vEXRB4gJgN/ISDMjqbL&#10;Rr4t/Avmh5BibtQwPU0LSeEkZMgULywi9IGeQYR2LC4yAX57Yx8xGCtL+1vbPgF+VROg8iOjwGNo&#10;FhPJfNxMAPWnLzGjetzsvrfPlvpnArW2O/pob9tT1QIj8t2OBmfZG726SxZF319u65bhfry/H9ga&#10;5SPVLznuSSP1WEMHdJ20Hvmvo8X8W4Vk/LleIV/pu2hRjYoeopIPZ3FsXG+UqyhTq8Gnvcdz20EA&#10;RHyRWhhLhi/P6L0pyJk3CP1BU9/c4J0phYO+PM3NEdlp0DyJDkA3Mt3WQK7nq4UO7DaGAV1Mx3Ej&#10;cb3AOB5JQoIPuRuWEOZe2RwGqGOpozNDZo8DmPOpX43cj/BiUsv8ZwfFPPBHhEommfdYbdSfJ7m3&#10;rqammgvDa0C7Dmk2xeZx+HwgZzL6+LEJ/in+47AeGqeZuDRamvboeDt43zgZr2d5veocQzKlSwcw&#10;lolOWg+krdp1FiNVxqtrkPHcWvv7VfyZeuz+hJqUxCosxgkS4P99Kg5r7Dae3l68sZ9o5edmE+ER&#10;lxfzPR2dCuUU5tC9UuwzHiy1IG7KML2urSbnZrdOH6XSbTOlRzip/hJ+/1rHkqpkjLU6ItMvaTxm&#10;6GS1QTv163g6rL/6cxtFx+IVtyM8x1Q7IMEkLSoL9tvp6E6D007oclbkBEpDJ8lcarrYBMohBGKT&#10;ZOUDf8J/2tmuYpMQdvDHSi7jb3rmSN8A6sY3ELBJYiXmx/SaQ8ECoZVykKy2dp/HTa/BFFgYuJtz&#10;56uSgRqb/3WEhx6kVLlNbL2StzyleJlajc9DGlIuBtzlr3XWrzI4S3waOxA9Xk9Wdhqwx6TkziLr&#10;FGa8RxAKIfmwiJIRooWzPjS27CmQXFTXrkOR6lLsFVVLQVjU3l2gdKBYBmphUgP44TF+jOccRaNX&#10;Jzgjw8uCG39TTJMWM1AXzF8ZYMD5g6575LPhYeNmBtfq99n2SeiaGY87HE5j8uiq7q2QTOmnDI0Q&#10;mXpWSExQrU3Br1e/zW5IscwSI/fpNTahY9+wMvakCHSRLw09Y/3vcfUXRAFtkmxS92rIfCfk1gwJ&#10;SXzwuG2bSjoaz0/yS5p72iuKoTtZK2Q8+a0is2JsMMYRaUJKKr1mcNbM1WxybBv+BG92FAnnQSiR&#10;ulcyBjtarnNl07Cz+H8W8GLKsNzN3n7N0gZjMQytJxbxU0lff57E4UALpW6v/F/bMRsnsyWEg3sq&#10;t+eQcyxuYcCoVVvW9gcQzv9aBXbOnYNRzBLzelvcM0O/NT43dvRfewV3hMegr1Zax3XsiflJ5TYG&#10;qWJ1DokHOm0WcqoAzuPVaX3gPa7UgQMhyC2OekND6NzOkp9z+MbYgEvHwjJASLLu+EPhgUq7DqyB&#10;+E/wRqFm/lrxjIsD+Rr86qe8R2/J6vTSQMkUO2GsQiuWUlFUvhoLYBFG72VSHYFg7dBzK5PYQRN/&#10;hwWkmxj7aP3D1EYeJItdfKSXbyKhiWeeq+4pfak6offy6u7o6PT9u6OzcxxzeMUixWvIP0R2H7b9&#10;UTcYThQ5ZuUgwWc4z+D+iHRWVUCF/wdJBEy1vcOR79fvXr+4vWH2O45c1Rmvy6jgi6RZbEmvrOOw&#10;11VkQ65vbT5CRd1nT3cf7K/itjXUPFYGLNPeUNSYBVa9JS3/Fm1V7wS2lZOrNcfuYNDFlrT9Idy7&#10;UIXdpfW75e2LhfW3x1cvP5wjE/5uZetmAXnRWJ2vE1c6BEePhJ5DJ1mNlfU9pUKaKRUzfliWAsHB&#10;q3zDt4dhXt8s8S+y3y8WLk4XrlGXFueKm4Se9dvnmNbCMxo3xP6LGpT4avZX2owdcnheXsEFpEo+&#10;fbb28OHt6soFXZZ0X8Cb5RxcWwzcjpdbTID5HHgm5zMZXgk5yvfWh8j6djo6kIKULcHgERJm/UQE&#10;tHPdlVAdZGFvOn418tX1oM6mZL49MEOQ4f1jHrgSMnUDQIK3glmz6FCH0pPCdGbhOvxbkZFOBCoN&#10;3tVCOTCV7dZWP05Xl2cUNbaBHJR4QP75Lk6A39x/dLO4fMlkPoorBVlmlvOGgRayFXjt8ur28gLp&#10;mwLG2Gip72YwdmckiBO0IGgOAIslhGkNRQN4ujkAWN5Y2n+y9uiT1d2HOA8RlZ5ZpFkpcLb5ir0a&#10;VoH1TKpBm2/EiU8E9anvCCnD4/xrehkVppcKqJNEkgCyIt3UwOkSKk3HoHgWL9qEM4gl2PlG7gpu&#10;v8UR8EAFz4RfY8IqjqKFboA7EWm0SG1m7pb4XGlP/B+KYHt79/GTp8jUYw4yD8AUFNJDMRAO0rt8&#10;9JnbiJWbEodyQ2MsXJ1fIpNYxe4lx2Dd9TXWaQYE25urm1vYz6bj3adXWQW2l6MKHGynVMCYkXKh&#10;Y2cuQIFLEExIx+H6OtJfffwr0pyQDvvo8SOU9UYO8Weff/Gbb3/zm9/+5ptvv/3dX/3u22+//fyL&#10;rz799PMvv/r8xx9++PmnH9GTvd5kHyadmhGsgXgMkd3yLD4OByQJzZ/k6Qeq+dT56Rl+ROFulKHG&#10;w0gPfohDs7c2To6P37x69eL5i5cvnv+Evn7+6eWLF69e4srzn3768Yfv//zLLy8Oj1CaBCeNR4AC&#10;CK+cNJ3Xbed2WPsES/q+1aQO84fn/ADlFjg4A5GVDHG6vLk7v745OIEPEXID7yCSwOXz5GkNyBm7&#10;WV9b3sR7ZXEHZcjxKB2rC0gOUwqfjqgFY+m0XPkc7UUFN1Ha4L+F/9g15jXVoN78is4Ax+MMClFI&#10;AMuZA3VHR8h+f49oDHxDihoc084/5wHv1zdItz44OEA/yFXFCedpaZCv5OuF7OPXY2DyzRu0qVPQ&#10;HzHggKyJjogdTR+u1y9l7dAKUIe17VEB4xooBfRKfltBRAjeqOnOYgkaH4I8fPA4PjgB/vj4CBfw&#10;+fXrV2/fvvmHf/gHpN/z+PQ4sZm8SSYUVlUmQHrPcQZLS8i622aS666Ap2ZwAnzzsjMFHbAyk3xr&#10;E48fHx2z/MHhITgMiEIOO7z0f/M3f/MFjqfn+yskz6K+AHp5/uLFwQHuPDo+PoV7HidKgw5SLMxw&#10;Zo6nwlVALidyU0SVfh8ntEvj4f6W+w21sAqiKEvZyfxMxQcz4CJ69DHpuK7sUZ4j4McxfiSTIlGU&#10;hQMAsZF2dIykfAwH97GoPw9/0OkaPN6BudxGEIVK4k3m4bnuLi3hHHjjjy/Gji3BlPDp7ltKY2Rt&#10;/O3NbcQo0OzQwSM44Hdvfx9xAwCV0WbMjYeFs47gnOiRnYrp27nu1mCtHx6ZYs3si2EliBFFJoLH&#10;WB/lUeed0gD8SUf0MC7NsUiOh0IjzrRPnvTM7omWL+beKLFE811ODaECqWdcy6V7+TnJv21mzf7S&#10;Va1gUET5O4ROs3AY/LYvbG9ZUVB7Li+DUY2N5F5DwrEzFAANOkMgoDaW4rtPsGzbsEZdRVrKbxB0&#10;0Iu5NoYivHQEM6eoQQ45EmI8g1pT6+U8xYDIPIaRg5lBCqSaQ9WAh5OIoovZylYWQowUCNUmbFuk&#10;+dXQ2dJ2rVkb5YHUhgZpHMpZ60gaSPAzzkb1GMClOIrah1ErL5d1K3guhEhqG1AdGCEisT66885A&#10;NT1tzLY4iTYtes8t4DUTBs90FGucE0TsAjVkBHm20d2OTOsQHYiR/ue9AjgYsm0SNkiDNjyRhPxg&#10;yWrvYC9NVtIEOD9JTUmcfFnqOyLzMA3KmBSSdSMtehoknKeUoJ76ngeEOMgPugkLGRTw4rE3CAPU&#10;oTcMC/T57TzvHRPuKVQ+lD5S3xFZhSdVdQJHktB8dHcIseJ869PmTWNVIHLGtBydtIIb4yRabLmF&#10;KSlUqeCURiEGipWCF9WddBVdNLhughaChEkpThPa9KPiDUlH7Qt2opLPpna1MlFJG0qN2c94H8li&#10;sGcRN0Jncaw6IYHs816Dmg+0wEg9G0uvrpqB4Pbi0IzeVuXme41P61S8GJgoz6hCxzDBYc5SfRkc&#10;v7OGKDOTxVOJ2dcA29wUEwfyJdShjczalv1Ou4SAJiM3TpSsCxEquRDKM8ROqst9FCEwgwf9G2Yk&#10;0yHcId6h/A2ITZuwTDUG9iGdnjwRbVlr6TqXGEUPJFGsAPPV1E+jqCK1DSWX/0tLFhnIFOqmYQ6U&#10;Xr7m/JDTmVm9cbI/WD9JjzWVZcw2bSd9GsGqbewjVWfCa7BBP7choBv/VQGKz5Pik+yUaOmQYIy0&#10;tkOhNw6pTF468+wcg2pPN9JUFJd2NJR0hEWfY3lRUGL3WAewzV1PRm3fZGL87VLVG77mK0Wy4uKA&#10;VYyZiqipXjj+3sBz1OrCj6dZFYLRBK+n+FrrAy4SCzU+6zN7RdpgXB1ztyEkzn1njmssIAPOGYxu&#10;jIQBipq4m++7V2u217xX0LNfVkqTiLeKkgjZULJuEzFjmomtL+s854/5Z29AuOHBcKMvz/GhFIV/&#10;NRp8OwlwRVSdCJLfJhA1aqipC/8rvdqEIKlWIa7yW0lpXebNPV4PrVvmUI+J+4M+sbHTPMbT+G2+&#10;sWGQ1kiQe8S9lTnb7mMn7DGEPnk9UAmd54sgT4pY+2CWoA1kR7WoaMOv99aPThLJ6yZrsxJDb3v6&#10;MfPEy903igcVuiwOK0pNSeIm23DeusSjNoZ5j23hpsnSVPSc2NNCjdAejma9nF3LzGKl1JgtGLiy&#10;gfWm+cezs+AIqJLBAtnBZ53H32wWXaibsQYwDJPCk7D51x5gBbcpStl4H+EV+b1GUgrcWO0iOKZd&#10;zKW01WdDbz5iNGeyh7gkB2XSaqGRzfa5o1s2zhqmAfRWar0nl5yDhWF2VNekRpRnEH9ov/JCvXOA&#10;Cn/lYsFC1ZDgUbBZPq+t6TIdu8GCLn7plu0DnLcRduLajdlcRyw6Rya0aZikAk3mrIRlSMch22jB&#10;U025dkOMKplhgJAxkyRBtcqKkRbKxscmcL1fepxgpHiXYPRqYCTdesRJdsjnEu2NCWOiSYasCEk9&#10;74vaEYkXyF2N3gE2tBKI1YNVmXHqoXiOM8mCKEFu8XEoksCokef9F/7qScGSppvVmJU5TWjfJrua&#10;LwCGUQRjiAdSaq08/RI2zBttLRMbWZQCSpY2dd2R+/WaOt9KSeNeEt0M3E73NhUT4JiyhY26KDXb&#10;UqDiaHctA+2bcG1qndDp5b+3V13pWHv12uXS7KjBhfnRrsRcI9g6UKXadQKl0NcmYHNkClzbcSEW&#10;3TxnNHcXRCE2qei1KeAVhYQrD72SHmuPuMEgVGiGgm2hMdCe/TX0xk/lq4nZESsJ0YA0XerbjwSa&#10;TN9Y8+a+UoTF86ngf59fyetWI46b57vKQvZT5q/KG8FR0XtvP6Enwo2XujmoG2TRC4VFY8b0bRVv&#10;g766wRsDbZ7NHm0yxNj6dMnuohFZFd6GkcoeItqCnD3iU9wmC8Bqq0lr3DaY0+tAOpQOxlCG7FEk&#10;rnLseb0/dwcfpvLv+KJ5xK0W7NRIxDYeU1+ugxT6wbOIWSOZznatcaoSzxIS8441R8Nc7G9xyvRS&#10;uyCvKaXBaiXEMEmZuKkjDeYY8JtlWYJPheLd7iZ8jTb6Cfco5CGMdR2L3QYY2weBeFss3uDpuEg7&#10;br7u9L/YuxMKpF8DY260d6KGcJebOGa0IEYwkYCnSConj/ML4iCY3C6nAFPWaWQo4z3iLOQ119Yz&#10;d4DlUiVvajIQjWQu0DDRFUNoHRcfTGjFSCgIRCMkWG0RGPtdprvN79677SA7NEIMIBPdW1ixnWmF&#10;0y42pSwEBM8lyazxzU0xl7JbFEJvulG9JLuQrkarBhEEjXk4iCXdppWb9JDHF3uUnmK8z6npwJt8&#10;aKftXmpM0jHRfuP6NlXxKSb7Op9Y6cCt6LrCK5Q7ytY1T+pjHMFuGaNv9Cp8wRpMG6rkRjMw6okL&#10;feKzgETeDIbNqBWZHxK2Zj9wyKo6E25eYkG1Z/iSB+4mauwi6x3ON1Rx5e4cT23XX2SsYzubG93Y&#10;6sYXZbBfIee6nQFOx1Kkm6rdawCAYgv0VPDNsgvcE9aWKe0WGCqsi23q2lGun/UrcS6AmY4NwOyv&#10;126DTB6ORuNUzAlxIItCbKFDvMUxOvRCpHboRjN0Y5VnxWHeIWrFBiKvmaLNn2YwKUtxqG/VX+sy&#10;HX8tQgW78K7OgqOYBCGlPpzZzlxl6gQ+ypO7nWcrWckUWfWSpox4NIJQUJEcwVLXN6fInT44evnm&#10;7Ys3b16/ff/6/cGbg4O3h4cfcCwJssCRGH+3fH59d8EK4kuIjOEhBvLR8cQGnvCgKI0IB3GgjB0M&#10;yKins1VLcO7ju4AGqSZE8LNwgf8jl5xosmwQbMTukAFWVuHh5VHzgpw+X0SOXV5JdZhzTf/YJZEy&#10;Jhexlr5Q27Supx52YFM82DymIK/XVJJD4grWVEI/pxyBz3KzttYYaqACTXfXlwhh0ShhrF4u8CBw&#10;lLfeePYY57o/+vzZ0y8//eyLzz/Dce6fffrJk0ePUAcdkWmIbQNsG+vIJV9DTXTUw93aVHF0Jry7&#10;c3ImhgXBoNMQrtBN1KpGWvw6fL1AASJjFlZWr+4WDk5Pn795+9OrNzj1/ec37168ff/L6/cv3h68&#10;QeAG/PV4X91AwLgzjhoHPH4AISloYSW4cQUxSy0gCuPj5KBVyBri9RCzh1NkGH8HdoMLHkBs7+zC&#10;UQj2Q0HmUx6HQH0AySeWacnzjBgOD1S7vty4vX62s/XtsydfP330CTL8EXx3d43DauBWl2O7bRR7&#10;tPxPXKFkb6lqu7ZCV1pZi9LD1+B6u6vZDPGg5MsziCeOEJX+9GNQyKKSYWXlGzicxyHNw4MzEFdy&#10;fHZxeHJ2cHry/O07lBg4gmIDS/Ckd1UTgNMKYocRgF1XXI0C86nOe9df9aMplRMrNSmFgeex3yFW&#10;YG9z/SlOBFldWl9a2Id/FgwDBkesiAfhxy07ZMnQ2DH9GT1WP9YF/KHY54FKeZfbZymt7h1LT/WR&#10;9hLbiVlca+vm7g96uDfhTfogCOwPdSlhDUVR9FrNd5bZ3MrT4FPMJYK633+lkPVjYwWr3xx5zGwm&#10;XL7y/listUVfvcHjZed6aY6QEgkVatx2HTcMNkQW3hyw5STrGjyr6ILnNnTvMGuO0EhEf8/bnBsK&#10;Aa3apN4kOBYnsW5rvOnKQHsdUIdGk6ObqIxklTuPoOW2m9rnFuPMb5OVMFN8yn0f+yxjMQztpMIA&#10;b8aq0Z1bKJO4rQzt1kxNDymmmfgWVO2u50gagfPxZIbWUq/z5IdEew4kWSg/1JuDdxs8A+ZJJpzD&#10;b9MMNuNq8lsdReXrUIDd/JoN5YxrWoslU5M07JIBvELUhwq2UZt0MDXy/vg1WKXK9ZARosRUX3Y6&#10;6ZSBNctd0lN2Y7YU90olVv0RAFT9kNir+qG4w0P/BPmq5gjlJmZsmjN5bcwYdfB9ZIY2GjDMFJeS&#10;UupOylP/T3XENayVg//Wlges2/FE0Sb1njk8GQJoDKfg3YOJUxZSOQ+A9KCQAP8/p1Dpg0y3pnCl&#10;JtvqOfRd65w3cQdQKtXWZYepVNPZq1fl3v533+JmtuBB9iMaOt7X6jxm8uTIAaWz66Ro9ltFt16s&#10;0Fbgx9RKVPqRHJq3xvM14C1/bfNSsFCnWwt71h772+gcjRTER16169avcRav7A0ADOaDxE9hFNpK&#10;JlKdYIYt6ze/i/0wsSc4A3oJl/eFxtZDRWzs8oRGHBBx1hRYFdCYPapIDwg3IOjsKdZQd3w04KIB&#10;AGMkGOHpYEnW7TMJL2fLH2OEeb8Xy6kzDoz4/mNtd7ER1fQRxoK4jUvZ5Bi2ylFeKNbb0sgYiE+V&#10;gna/ebXt2U0NbkydKX6eg5acp9sWBqMD+bm5Ebsxuq/xdU3MM/HgH+wf6b2ky2i0921MC91Aa40F&#10;uSqllIg5tPA9UzOTnTHBzGq2A7Sq8RESY2STyJ1UhoM7Y+EhNqsKpN4WU96cn/XwjN/rLvhw8kxt&#10;NjZsbGkJLdHwAG+FxwJYq4JJqllwYkrt80nbM+xGXKAa4rWiNHS1Vi+T1G+QyGosRgylvYu9kPBP&#10;LXHYd5g1Rs9wfo/RyuyReRt2EBvnfD7gdY0lYPUunnbp1T/r0XWqJsTB8I/Zta8bhzdUrV5FZsyi&#10;FZmz9b8n3yFzZS+EsCBwPOaqi8Zc3Xhb2nhSiuZfjG1Rc1e8er0IvB4mGxc28op3vHVTJrOKugEh&#10;KpOnITEeZhrHlTlFu+A3KdiYFyo+x3qjXemw6ytjlTvgjUGz468DXM25P0cx0IezOKfIc5B2QN+u&#10;nf6qTw0SEC+skqgDIc2vOYeOpdiwjSHMGXNwQxJx1odJ/MxTIB9jaSvYJmJjCUiKD7ZHPtJu4rba&#10;BvXzQPZ74lz0c95W+WrQdzXvJ5VMFasxb1eqNXKJ+o1wc3jSz1YjqhIu5XQgm/ha9f/k/D5ASN4/&#10;rUVtnsUyoFtyqBGtjbURqxlCmUtk8MjC8sG+DP5nwtf2Cg+DRXbuKhUS84VVO3kBCe1Xh4cn7z8c&#10;X1wg1+OG58KvMvMQeWLI6MKWLzaFkRyLzXedhYfTzS+Y3adZDzlfmo5u9rd31lBZFqO/uXrz8sXa&#10;yhJOk8aGPzPZkWSovWzs7G/v7e482N9Gwd0HDx5/8mxnf4+ViXnauNKO9TLX5tKO5YfhV4tVLbpV&#10;RJoX0g1lbckrx5rIJvxgjxsJ8Bu3KztnNyuvjy9fH1xeLW8vrGzdLiIBHhhYl3Ejx5Wn0NZiBAJw&#10;ZrZ/0hqdC+zQOPbW4b+oMa5JXCerIxEWadVMMr84X7h0Arzydpyr7FUddbWvePaPTejWS5lARGEd&#10;SM4i0QJzWVWXFxf29jefIct6/3Jh8Yo+LvIK/CRRnZkjEy593ruPfHcCPJK9u7PfG2xM6UFirKBS&#10;YnybTQCqqzwbA83UJnvZiOF1Win4VSdMN/skLCMBD28dHd7EDx0S9F6Fs9PeRkZc6Th6uSeYDM/y&#10;3kie5wdVEIgT4NmRDTvvb/BmOKiQV4xcU3gy1hdQ12Brf/Hh0/W9BzcLy9dMzDYFJUhAI+O7bhDa&#10;RiceTjC/usQB1ioKoAR4Q8vcPWMGz/koe7ag8Yo547xsEYQpvuuKB4N/ZR0Mtvzo0/VHnyxt7lyz&#10;+gPyw5sZSSJy31x7O+Tg1AYp/rwaG9AxE0cCvI9/j3PgRaOoCJAlDIj8mLyZeIl2kP0OPx2YI5KW&#10;5ahhIAZKW+C9zvO64TdHnj6ucEcfbASxhQaBv/Py8pwtCAXejZTc8YBruOGQAL+1xQR45hmbkbnX&#10;LlQb0RIefoK6sJAJ+SiizBPg4YA/Ob27AoRiHxwSvrXBvuFi3N5AB9gCxIAdvyHZ7L2cE6sDdZkF&#10;bexVo0VuCjknlpHYv7azu/v5F18gN/rx40effIbs9s+/+ebrb779Sn+/+cu//O23v/n2i6++/Pab&#10;zz7//JPHT5/gcOu9/Z3/+nf/x5//9B0a9r6aRcD+EJMJb5/IgCuKIeBpOcEgLJzPRHHoxIuzCzyD&#10;2uJIC0dD0ILPnjyBOn398tVPP/704vkv79+/ffnyBY6CRyL3xenZ+3dvX796+fbtO9AKC0hl6cHZ&#10;zOR1nY/Ns+TRuZKHtfbpbW5beXrVgD8MrwHZHcehsvzrEApk8iEH/sPxCWpn2DvNvHS0vcrpAznt&#10;KFSyiffywu76msJIWAkFCeJIo6Z5KT7TkQLIJ8TowhaSg5CThU9VxU0ivYSEp0xzOcwy6hs8452J&#10;0BcXb16/OTw6hEzCFY0sZZzR6tPI8TgaR/4/XgjWQAI8iOI5wlLjSQHTEq4gv/rt27foBnmtyIFv&#10;1q9OKR3MF7IBJd4IJIDSuMEIMEPiWfja0c7z58+R5A2HNaBjEAsTuZUfyaPXD/Q+RLI9MtJRqeD7&#10;P3//6tWr7777E3oXr/HgdxUF4GntkBQMEy04yz1fyNre3ORh786rB7ROQdfgONnJXQ5vN3NhcenD&#10;h4NXr1+/ffeOoTaLC8jm3tt7gHoNkEHghKfQQ1bPL355/vyf/vAH3IZUczQMNllDAjODBkgAANbO&#10;7qWoQs7QkcUHvQAYA+B0bnzGrxgCEnO3UY1ChR4ALfiTQ0NqNLhiEcYDXoqiQYCNxsIwnKsr5rz7&#10;AGUg9OQECfk4Nh5fQVDn4IMPWHQAE4aSpM0YJqulXb3LRGmzsgvw+4VKChj11ibqAGwDVDAMohoQ&#10;w4Bftra2oWCQp4++8HV3D8ds79sWVizFrWSI2e86jj44ybEsrmThXbUAJnyvoaiTgo6jwkvxw4yQ&#10;AD7x1RhgFBKiihBzdI7IB00hOjdDgWtxpDyggHbE3bLaKCWeX2JnWCLsLgyJ+wqTMuOF0gFVbFq7&#10;ZBU+ENOyPfboR2AzRIm4deKBlHWnwFGuhRDxOoBFMnbbjSQk8Zm/Q2GzzfEqIFAkjWBojU9zYEdl&#10;EZ0io3Ap//VI23g5l3ksfLbhwV+NFn9oDgxfarsK1v6ajdj+EqmPm8EtUBGQZ7AOZAecn/OKbcG2&#10;Iyrk69DwZot66u+CBTVxiS6CQvhumy1e99t0F1zGQHU3KJCDhAAn8wwfHTMRGh68oRZtcLiDLtdL&#10;7kylRsgEjZVsA9PwCm+CkA+KtRKRaqxDYABqOWtIDdS2IbZfmsWiJqLNhjVRSVaZ+wvY3JmnSz1F&#10;3Di6IuyioLLB9p3BOirDFEsg2aUkgAZI7mGlLEyyPFxd1o7/MhgwQu5g3SE6igIKcWSmO0P/WMKD&#10;yskfcBDOKc57x59TRBOdQddLcnkndCoMUcwAWPJAqUGxsboNmZYg8TAm0kAmgcbonXR/cPCbooci&#10;mq7pFAFvuUjCpf1v21nhn7Z7IvBH1ChKKSyi1FQWq6q4Uoy8uPFXGTGOYg0W4Qk4QfRQvzaagGaZ&#10;p07NoZBSnohjvrLBZGzCTN7v4jwbg3W916fMXgIq+VbrWMUgBQsbIqmiuNXGpW8Qsq0WJFgRj6iD&#10;gjj1clGg6yp/xFmCdU8060kMrZFo5Sd76qtWGGZt8RnucihhAipD18HHwcMaDTVP0x5i7c612mk2&#10;r//cemTee3RBIg/QVcjiUhOcTtCpEryxaDRKavUOUZMoWoPEPb5TYDbUN6XQWEUaoy1V2pqYbOdY&#10;qGA/sTc0laNRwf+4E+IlwTrhnEakQSppJBBOTb2pvwsYVgGCOShJuUgm509a0LShNdrHSIdfLTXd&#10;JBL7t63zNug0J4IGKSdNH/rC4NdEUaDUHNosk+5XzXHtcdo12Z31v5sVFUiGOuF1mFEjdTbsntLj&#10;JqDMhgA1JtaGT9xAwqAjGVe15fHnHG/HIHqkImrwtY63fu43TmWsZjp326CvWbQIFE3BnS0knsVC&#10;5vuIme+RQ3HqTS46tRnzsmdJYcg4d5+aggJvYyATruSTHmVHYGcLHWAlMC6fdWspstYIlXpTaEmh&#10;H/ca+Swt0Uv8FntZUnJoOs5YFNOWJAjdaVuGsj9WIea/sG7EznLq9nBItLfXQK6TndqQh/xW+SQ1&#10;khsU3xM32lzAB8+6MaUOCJEAxINNNgN8GouebxHv6zGFauYXKi2bIqlqPNMorGJKCwVa3HrzPsph&#10;F6863oIfPdDQ1W5V/zFQgdPYo000MTiPPYkk3HhilOiJLHp8xCE9pMnWaFOvbhVG+Bg1OrYV9WtV&#10;Yuoq5q2wfaQUxVqBPaZH4KacCcNKDkY0rO6nZw0Fdg2Cf6z4af0m4ppW7fCcLIQ1U+Xghh9udJKD&#10;VB+JotCFiWrU6iJWEAV1A1QPFFoqkCTKWHjcQp3mDPRA3/aUWKHvmIr1TreTQA5kR/okOC1txUGD&#10;RWQCB8ZYjlQfaB7WK42IQaa24pOsRLBHlcWOdZvJlIzUu220JAxBqCtFM6k5c2QAy/rub471SBZ0&#10;7tSI6ZV/uWWtL20gU23x5+66wai9tNHKiBL22j4phyOTUYsDyQKN7e55ckogfAJ/ais4R0IXotSE&#10;xVKkabEnPu225IcKc0AetoWgavyffGWQLJHRqfuq/lajsVsQdwNIYLynavLV8SUJ3COxIJRWSZGq&#10;CanBr1UwC0t3+lwIUl9iooGEuosw69mXDa28t+m5tsBJeBrYvQmoE2ePa0AX6RbhPCJhlIxDQmID&#10;1ArXtRTFzz7HN1YW/hrAxq6CfzcCcw0aA4zCu+wN49eGsVLctdEXH1xMMQ741EWn+2kdTa+Qn9Pu&#10;IX0i/EvD1v6R9vZcKhcZEedtPO1XeYOk6LeYmzTF+I2XTkJuAQyBMDYTwp2mUCA8FFJUkeOEow7D&#10;m6YPuQGk1Hf9Kso3Wtrq4B+Tw9OZbmuSFRc7dh9LWfJq/ZCMWu8PyWKnUYDAJCvsWj7G8sIWIGUr&#10;YbGXt16MXfaOF2NmNp/niyxdbPuUYUPur3UaSombhDCnEjebLQwa8deKhwqD+bbOU+O+EgyJpCgV&#10;xmrjhfaMmwpZiKYbUvo2m/iWvNCbHcS2fEAcanZqG9ITOOiPK7DosVR9NUZIays4sCm2gQ4RW+o4&#10;0caZwVYSGstLp5z7smO9nWtgs9CAHVpr8UOufSzDMTVSpmUbOufVXzlGaUg1YXmJAPPKP0W6e3zV&#10;8MYHRyyXuGnaN5LbLblap7S30+PDORvaR5zmqHk7LcubXKqtunoRX+v1QIbWFbhV++V4iEDEPl+o&#10;B2naUCVp/cqYdBONRzUMoI71Fn2uu95RFVPVVnSRTtd4pxUQsHpZWoEOPcX6LJHfLobVfgm5z+NX&#10;kq2Jxc7TvieDl9a8y5KoNNNnd2rQ2obzjjIztLvJwr6pZ8ghXkqpseAl7JZaVzWjMzbWtK8v70/b&#10;5HJ3USuliaYoxe3WpsY6BW6IYkK3HIiynZ4RG8h/FK4lYJ8zUniaYgr21zITcV4rLz/Nly6qGgzu&#10;174KE8+1scyoFWW/w/tjZKNj7Bpj89h41E6/66QTCl4itSKsAjvYLvlMbmM7OAlA8yyXLsIpK+Bz&#10;4m4TODPJVVgeZaaRl8wkdua3X53jDGy4K9E19rDxAV44lnnFoe4uVM7dbD4rBxU3yenXs0YNgrcs&#10;yRgybQDACvtEmb94o3o0D8ZgkVE4eVF/Gs4LnFmtOCAM3JUxzSLBpGE8iBGtSiziIfpSJxqv1B3x&#10;bBuYWLUMRiQGMRI8Fo2o0H/nfmmhr/mrRXWgQKU1rDjdflhN4VfIfZAAUjfqbVPOIo8vKo6sIg5C&#10;HwaOTdEwITNqSL/J9SZLmEJDCVFMCB2DuH95BSiGu/Lg/Yd37z+8Pjg6OD5GTvXR+TmOfz84Pb+6&#10;W7peWMFR48i1xokO8JsihoafEROjdoAC8JlcguQ1xu6Qmeiiw0YPKxhpUmTkALx+oBZPGkcKseYp&#10;eMBDl2toNoX8weEcVH9LmxtwAVOi4DkF57ApOApxkLmpqDCNtlcladJXTwmN7tFs29rOScS7LjGx&#10;S1EFFtEyuFjOHEaBUZo1wSNEh6cL2KWKiAvU39ex34hc2GBx89X9vZ1Pnj75+svPv/ri8y+Q9f70&#10;6UOEc+ztbW9sQvwgpYo9oKPWrgLwNth4lTXegRwSnDOdkHmNowIgxfAhoGzu2voVytlf31wgbOHm&#10;5uzq6uj84u3h0ct3739+/ebH569/fPXmxfuD90dnB2dXJ9d355BahFJge9zz1joOXFnBRIrU9yWE&#10;4YW2BNsgGV6rVzCm5gGdGADf/Toc+FoKoAAFE/bp9F5nGV9QDQKP/HrnvRNDKL5P5LASAg8wh7a5&#10;ud64vXm8uvrNsyffPH38dHdrF7ncC7drdzcrizisA75NBGJRUKN+jLW0dkOwLdKKo6vVZqGZm9sM&#10;3f3ri2nF6avFIpYtNsI6WVOZdYtVrxZL6iHdLK6C/s8dtMXbS0Y1QOgQwQInxNHp+fujk/fHJ29x&#10;QsDJ2TFqeaDB9bWYsyCPaIPFZMjwiFvCh+a4kfvGuplEl3CiZAA+wMF3e4tl2N7m2tPNdSbAL97t&#10;b25vrq0iWgIhkiCEPH/USoDNbhhgNEYotddw1GwGGwRtkYvnrHliSrY2iueattEUIWFhw928RoGy&#10;1GldryV0JUq7WQLFXP5Bg/E1qgq4l6SFfD0K5WuqQIaP94Edldb+WmBt+fhzmHNNuTddGapeKr/y&#10;CcWewpwGc/KTuSVf9UG3EDO6exrdXNsZ8+rEFVHLZq3bN7dK0cvO0Te/ZdyIb2TwtG1LiYnAkRA5&#10;DoCYkS9RH/QyY5S1yBgc79dG9Id7DYuukdKiNHiHWd58/bZDNFFN3T1+vl0xpM2Dr3mg4SSZUKZU&#10;D/MeRiKwjMq80VYNjWSNZ8wSYnR7aop20Qil8BuJA4eFi8b7QgYs4UmY88oA4267/prj9YhypHWM&#10;lTnHJLznFQ/HN48alKw1yWyQhKVaxch0m0FkoyJG58+2djystvqOQPewXRtrNQ6rcj1EXpTPnTFg&#10;Wa9Tqm02+xVtRQgdaFiYInqqdEkKVlp7DREWSAGv3pw4rxRvF4MiU50Pdc4cZmhwcioMKgsfMv2t&#10;PLKjisTY17LsJ3/WD5VvKwtV/h/sQoyplIZXVoO8D+sO5Ktib8DMy//hf/33XuwYj/ysvw2tUrPx&#10;ahrWrGlVYJUnHPWoG+o0hJOM0vR2DsCYHW3Ujnipqpz28EAys01fz02rRITls/JT5Yne5K22Bu3n&#10;VzeYzD2LGCPaVwmfScFJjplP7zb9BHIHN+e4Uu+Pu/AjiZxoIVf0o/m7o7I+JYNWEiSKKq9PDqTu&#10;Ew5Y08/y5cDulPt+Q7NoMUnTcRfz0XsPWnfqe9DULFTX2yo7VfHRsyFgWjZ2KmYS4MEkmsMc3zzW&#10;BSMzJRcGoer1SM/AbWLV4+pqc1Q8jwlhXVFlcxLO+yBwcuDZ2vwu+p1G/Ku4LmYC3dDUVtm5LtdJ&#10;IynPNMM61aHdt2jC5trIJqSFjZkkXIiN4cdSMznMOsXOQmAlxBxWb6gOeE3xapdMaU5L5NAvOO5l&#10;QOuqS8MlVSzCoRAl3iahb/gd2x+B9/AchQ033cbs+cU+TZGYr8Hjffzzhipc/fupJsf00nKDl+ew&#10;8bjNTlcres8245hnKvN7CNZmk7NMj75qT81K7qV/mgnbw0GHfuOwAyP5RytVb1i3v7YWJA2ES9ZD&#10;v9kynATMd4y1fR1OVafj63P4v/6UtLb3t74GwAQ+U2xjUJwTvZE8UO9DKjfaTXPvx8ClndY92VSx&#10;kdnAljln206SapLKptXTTc493/RfzWPN64B87AistKg83OaLbK5zH/YZNdhnEP+RKsssXaWmcql/&#10;rVQe8/b82WFM2fkoH8jvWI4mHjf7pybt39Gg72G+qV3vMVTjuxt9jj0lomLjo4ANbhiQfswJbnwO&#10;cnra495f6ij6jeeCtjcNfUwg4veqq22TjDsaMNJ8GZ8/9vbsED8D/TPZSOPPcHLnKiz59j5on7x5&#10;POcmHsb3J6hj/TbAecJjhUG1HiqkIZm6J6dC6XzexT7l7DRBm4+Xhj22ypltt7q2he17bLtzt1en&#10;+dE1yHytWyTO4bzYwwPkp6E2NFwL3OLE9jq6ZDlaeQR4Wjx24bETz5QtptQyPkebfLhnY2Ntb3sb&#10;Se9IeL+5PH//9tXy4g3yGOBjgF+HEDDBbhPp7g8ePdp/9HD3wYMdnID86OHq2ipOnQf0SkeUy9lh&#10;YFKfzICNDYKeiHNWK1wX6A2UxXaC8IVczZWbu9Wbpc3Tm+W3xzdvjq9vVnbulreuF9auscXX7eLZ&#10;ftROP17O7UILKiXPy2zOUmMvb7HerEVk3tLYhB8C+cZMq75eQP4wEuBvcLw2zuKmPzp8P2REb3Ao&#10;s9prPLatr2wqtj9s+2oacf6ktrNN5eXVhZ3tzSdP1pDdt7yGVD7HGqEjlEOmpzRAkg8fbx4Cr0PO&#10;r6/4gcet66hzn83ORCO9OdMw5smJPfxKJ7WT/Vh7WiAZvPbmnRqasmi90xm6Fd0h2X6VJXgV5eeg&#10;fCUR0eVzt4Is2+UFJNHCscDHlWXDsCngFBvMzmiK7PeSAE+W17aKPMdIHuXw4RK8gwMS+eebC9sP&#10;Vh483dh7dMMC2EahNtI8j+KS0APXH5xhcJ6hKADS4IkZxXsFaTxS5pk3h4NMD/FA05x2ohCcZQxp&#10;YREFJjYX1jaXHz5bffh0aXvHfkr70DtFaekOynY6gFol9Z0eUdAJnfYkH/FG1MUHZ+WQF+X6JM5Y&#10;FhwZpcpHd+EIpGwBBMUum3VYJOAW+dBry8yBR/UJ1DQGRhB3R98H3IKogXFzBSxhnKy3APzgBjzI&#10;bFWmayLLFVvVcMM9ePgIJy3zdwpwbDaJj2UJGzYRkNk6PkpJJOA5CGBGnLd6dHx5esqazMjQhrN2&#10;aRHePJzpvL69hQxpenBZAz5QUo0Nz0FO1pXtNJ6TmwHGvEpm8z558uR3v/vdX/71X/7+b37/N//y&#10;979BuvuXn33yyeMnzKre3t6GbmOliPNzFp7e3FjAafTvPpz+7f/vP//yyy9efpoyjGERKpyG7aRc&#10;6owWN5Fmkh9hVARUwR2U5Nbe7u76JsqCLO1s4/z5x4Dql59/+f7Pf3758uXr168PDw7Aljxqe3EJ&#10;x8L7PPPf/MXv0B8PJD+/4EnXPIt7HSwHKjgTHjjg4NsyUTwlHSYhBJFXFpxLKZmkux0edBSTWLxC&#10;Dvz1zdkFcpVZ+ARpgwx0wDnZYAUorOsLMMnG8uL26uLuxpoO9VTYC25igAI/IBqEZ+miDjkEx4YY&#10;aU5TFpMF0t+RpmwkMJkcqkDY01nixBieZQ75ixdIoWYhA4Z0MBPbmfNOzwaExyenuA1Z1qhcAFLh&#10;WTxoJDMLSxmt+HpweAAc4gPOUcdt/hV/4Rk2DOYZE7FNq+RVTT58KYolknVBVoCEpG1UJUCoCHpH&#10;ljvOeEduPOiCBHi88PXVy1eg2ge8P7yHPx094k4zhgSXsy/GjtQwZ5W7cD5Qht954PPGBnLCcbNH&#10;LZzQK29Qefz75ibwALf8uw/vX71+dXh8DJxurm9sb+3ACw5h1QHSzJBHO+/evfvhhx/++Mc/Ag8I&#10;foFPf2N9U3E0mqEar/qMevMtfsIwWR5iZwd94UrmJKvfFSTggxKQMWW1XyFH9PgEqfVwuzPhzXhA&#10;13ydnCLR3R8x3kyJz5IHTFtncX0GYSjoi15kcAjgRFe5u0XmUTgCxoUPkHBfcYEA8watCSS+6wVs&#10;KB+eQQw+gx3YODo6RD0CHH4BHKPyBY6Fh56wljATSjBZp8CU8lpt9ALuyCHOOjfb4Ga8/BV/zdXo&#10;12nwKpFwiL868f4U/KME23Ofew/H+dYOCUfGvmI9C8LjfwhSW0DaFlCHjgWhOPdfoWLJtsHSBo9/&#10;cyQcKpumVaXZL6sMmBVzvHo25ELjYtScmQSUSNJYOiwsNHkUzuWdY0PXQ6BGYeXt64lDX7HCdC8Z&#10;7c0hZOLQ1Joo+zIU7tT2WCLDeAg3Mg1U/KdgHjES+B4PAP9mp2hQkDqvVwjn3Zzs2xg7xHaL+p4+&#10;CaTYjGw7MGjJWDZ+W9OOwQh4pG8DP60+hTedONV4Ws1lao9kMoH6G4SVAmJqws+Jt7xMDrJxbc1n&#10;hJhJArGB4GCw8NWRqbTGUBCq75Tyb6rVcQFBDkcSKmhQ/8s2iQ/KNdZ/Mn/RDlWfopoU6Ca7Slae&#10;KYvyKaIMpyDaNp5seD/nDlX5QTgUD2lHQR/+dRQg6nshNJDZuacQxIvQTkx0x89XPPVdMYKYX3HM&#10;Ox5k2Qo+hdNyeIXhg+cUc1ZNgjXlMEQcoOHcKYGhVHZIgsJOGSyk+FAHvBGfsYoIebDpmHLhQNiI&#10;u7boc7jhOrYZE5OXGbs8W9vp+QctYil0+dUtiP7+EPhv22n6wT97cdSyL2yHEjBRsGunza1Wobql&#10;A9N8ptEFQ1dIAsIYssei4RsHsYkWEHs8dfgBfehk/QozxWcSeX6BalGhFE0QmmlkV7DMBPOabMWH&#10;MJgezqAyYHUcMUEkeUZUSISkma/BeLU44Ytx89Ig3gHuRhfDbHo8h2zUNRuGIuPFseQ2NuItKRY/&#10;/TulQwPEjpGyi9ThtVNPm/jfNUr8AgrFogxawbzGwDAI1/mZqvFhtcv8a8cpSUM1WBs4bb7QvneQ&#10;3VBXEg/5oeOUxiH1SnRVR+yFe2umr0UDO43Upn+M1OMNmjh+afDqc6Ofja5GKE/iJpOQOqLCID4j&#10;prPCXQ2qDoP5rFrQHviAzuJqQ20xmv8ajS1Q4etp6gzmi8mnKiOZ642MRE59Kgdr8BpjT988H8hQ&#10;mp1mDcg9NwkFwVmJLcfHxPWw7poC09PWvKkvq4RWYPL6gHZT/NLJuCevKcZi12nUqfFumk4UmTJE&#10;bOz1TVOjLcliG6njJbFE/ZocVy5aj/QSIEeD8uyMfsKlO0ZCWn1jBE7SfVKOhvzT5NHajzQt9qeB&#10;tFy0/RTNXH2EW7/LxmiyIjY0wnsjtbDr7lAFU/rHkuauO0XqZ/svD7x/vdN+vesxDUXHsbUms24g&#10;Vtl1j5Q21qZg6LDUTAW1EO9mc6VOs3EY82XrWnonRh0TvwYebdN80CMjtRYwjlkisefOPH+Sy3s4&#10;bNRoBmgnpgXPhZF6GlATckyR3jqfYDlt6QkYmyE9pVTv9xCqYFZC1J/yqboOqnwx4JPB/UmvetsA&#10;8oFGHTfYVyBsMq+kns8RSQ5kDmmpIhvDV/x/MGFqjODp9k+1aipr1dvy2boEn9XgGO3ZVD7S/8D1&#10;acyzZYuwkozL69CvIfWDNiNVRlcLtL0VFfFINdlfZrVH6nDKZyU8eKnZ/g5IbEiYrCJ5D7QPsJxy&#10;4fWCXg1RTZ6Fgjrq/m2ddAwB4C9a9rVXnzTxzQOJjnvU7YyWCdSM8ON1f1qI0uqegqe2d5vMV5CS&#10;mZOoKWueICDUzqXIXtrEUQZZWUX7pcJCRGi0HSBuWXDUVS+N9Lzhxj3NDPXsoWtNh3ujR/JETtDa&#10;hNtiXqr4+TiSXixgE1wZGCjBBp8cSlDH/oAX2y6+qZJv/Kvz2uOls2H7L6/MWdKUC9v8DWjhMj38&#10;QTaPzB0x1UK6Y0EYl1OTxFgbO/osWTw8DIypyipWQW2TzftUQlVOO/E5p9K2zjJINmhoDtiHB0QV&#10;07+BOP5XLpGBhYyuve2Ddpwklq8mWcEtKWtVQMxRVcTKr7JDxNWVb3twhSHgf2IybXw0YX40uY6a&#10;dNFUsU8S5iRfhW2MkirB4/licP9g+si+xkgYjNd3uq+Ep4KakouLfXyG701PdRqjSnrXYLLt2GAr&#10;APUGZXBk6ZR1X8UKi5k2kaiMndZhjz0Ef88CacP02NNizM95cwwwLLhczwXbBcunZFl/NtaLXHXZ&#10;MfQKdwLcRtuw6qcKkjtLl1pKst+SaTSWEO0GfBJiFm/YAsztRkNiFW0WqLzRcOKL2mEWRbptmQ4P&#10;+oHGe8iH8NXRz1Ssb4t6iQvjryGOHk5fXWuBbmmlc9XFT8QeDfnOxW+9aLtX2x3KvXZryvTOzfbY&#10;7tMwOTpocG9XCR/cs9IP1PQENY6+7c3Bxkduk48SCB0IiLeS1kbMPQ9BY5T5ChtsO4ZGcqDLyq4Z&#10;1LmLmTyWOC0zZZDEE7y2cINrG+/KkiGGtI8at6dKkbERu8J9ZdX5+KqI+QRpE82NeH7xB5dQ1yY1&#10;Z0xfcYZ488SVusOxn0BvO+Ms4NpV9rtf9kt2qqGrZAQ/oO031mSxTaG5m0SHE0kJ6kpopwP+GqVX&#10;sfWMq8zyDZ88y1tjF5vzOeFkRXR4XbFxjbqtuI4P9MMi/xM/Yeublbu5vc0KlTqTIJwaZtCorcMD&#10;pZW+zmqhQA4tTQyQPThHHiEiSP21vcIyBLnVStvDRZSZqLuyiWO04czU8dlqSjEkqp4jxcPnabTE&#10;xqzECbbFNVzODLWBWwCd4RoDk2LXkuDQdGgqEIMg3jivR2oMuU7p5FIBiuZhrIqfAAguLqDd+WDW&#10;VFz8biUGDyT9QYxIkOZoalJhImzJVlkY321z2CaYXCDaevB9QlDTDFHogaRGbQvZd0F4179mrAjP&#10;o16BB4plvldwJDgqvq9sbqISOeIVllbX7pZWL27uTi6uz28Wzq50ijhsNbr0eXg4YnGQjM2E6iV8&#10;BhZ46rUy3ok3eCUZdgJsISIEUMHlurqGQ8xxpgRzrZkJzEqliBlh+ABtScqUSxyRV6ycsaHuWuOA&#10;cp2BB6giCycuKz7wmAS4+DeIRjxzzfpJElUcWcFTshWLRtxJtoVb7cfQt2j68wlTKOxDzeskpZyu&#10;/EUuF9unNFEpG6xID77BqQks3MBSImEcL6ytLKOi/LMnj77+8otvv/n6qy+/ePb4yUMW08cxJ/D3&#10;yasuLz9csRRtQLeqcgDAvwpPk4NUGV+kQaQcTktfw3kMDCy6W8SYj8/P3r0/fPXuHY4mePHm7c+v&#10;Xv/xhx++f/Hi7SGyr88PTs4Pz66OkPp+dXNxu3wN0sCA396Cd39hbVXFEXDSu1KyKRNMgKf2X0eW&#10;+hUuwjmOk+ghVwBjGTEwmxvIdaeXSWcWwFUpAUP0yAqGDwc76zdf4igauqCEd/jPrld5dPndCiTq&#10;8nz99honVHz79MlXjx4829vZ21jdWLxdvbvBPax9ztgpIIF8yHgOfpDggGlYXIcVIWMS0YzZWDvm&#10;696s0r7EPNz9lpNvudQmULlFmvUzaM5TMagVeR0sak3GpFhT2sDb1xT+5WMc3nN6jiIRL99/QDEC&#10;4RGhiuuKRZOTkkEGzHsHK1PQlAmvVZRr0DD4SGpF8WlUawgDYvwewqh2l5dwAvyDjTU47Pc2t1bR&#10;OEI7eOIFq5Wp8EZM8E3yuRFK5uU8SO3EmdyHyhfHmDSieEAf/HnWK2+oM108HBNxrvubzopbbVqZ&#10;bl1HYbnEVQERYASJmxFk0khT898M9PX9nn+tJ9Kg8AOxgImn3UN/jI1P9Ki4zsOv/NOaHSImrFZ1&#10;mp3NReBc/EbH/Md0STwbIo1/CEszYAJm3adeWhyCJgNPZTn5JBgecxqH1o2NQk0kxBaaeqWQCIbl&#10;pUFYh9ws+QzASKay2TMHPbN+8gwpTdhGLwC6l+nVmCE2UX2lmVuVBbRwUJPeuzZuG2cIzzobKHii&#10;CEf0MRrGSNv0+CcIK5OvbgfVIcxvweNNBM36/FHkzuLk2vJMbtes6Vfalom9nCknH58vTZ1qcHNt&#10;pL1hdhSaxUNVYjrUNoa0otCZnUnt+38w7zaGGOO5L6rxe3eRM0AXtGKQzAzJG7XNCnO5niz6UTqP&#10;bwhrcsByzcq08rNTaiZ6TYFJEa6yNtG32KWtsieAJ3Cpr1JL/3pdMRCTQU84Af7few4xHT2tD4S8&#10;6AIr3JTk1BTBo4kJC0MdoV19wXA9hMU0MZb2OSRtKiyUT95Zr1exmWSp8VOzBHXAfINeZrF+n03v&#10;xaBTAMyjeaqFQevjdiY1yKynPAcagfP0YxhK/GcW5uerVy0Ppzx8fa1H1RAMOtT4s2iR1wcA5Ig+&#10;qveNnI/R+r9FAc3QHD2N0plr8xko4UyBnzPAOT/Nwlvt/SM0vcesPF8rZV+zJ5ceMmbBc08Sm9cG&#10;tK7PpiofiIOtqdwOKwwThh1+b0uksZ0n1u/0bYzIfdXeZ+m6+Trto+qmdOE5LIy8NsbK2PHrYCIo&#10;1uFEb3UuGA/HY2zxH7MFIWe+yfG0+We2ioyVkLDfu2s+nw+kvur/EQ+4WVN8AhAOs9mII8rGANxm&#10;ZbO+CMxEr+Vo3O8Uo3aNTN7fl6hifQRvTMGQklPGPS10juYMlq2UmGlfjQXQEjo53vmyMA3SDAkZ&#10;GZrDGafHzMZA1XjtyqDTWWT6563/2ng7Nul9KgvdWCd2Rl0SIaggddMu9hl4UoTrQPqDsj0dDyXP&#10;63vMYtZtA0mszN+nSYfCKQpGXwMgx3feZ66Zw1QJ0kBj3OcRLg+F21kKSqI7+aO39zp6fFRmfxWT&#10;4+ZZaOmxd7PN5jf+q7quJJ6NQzNJ0+8zRHXW5Tnq+qMteSy/fkSzp6DZXTY4QwJKv1VeZj3fydpY&#10;+w2IWxEysA+TBDnkseIak0wN2lOQBo6xJnOomPQtMtF7rvymoAl5grjPhgK3zKRbQVLu8jq2/LUF&#10;z50BJpEw5uUORaKPDk9xCPzp8TkPA6ZJxSwWFp1ljiX2nXn6q/IJsGEMp98FD+tm89hyp18CO+Yo&#10;XMv2ri6Ojw/fv3mNPX0cn3h0cgQAULF2Z393d//B/sMHSH3f3t9F7toK0zxxULry/RwhVPAi043X&#10;uFnmkBZHIMWCiR/CqyT8+lv+3rQt9vCXbxbg9dk8vlp8e3L9/vjmenn7ZhmHSyM3XmlhsQ+kIvPe&#10;7pRYRDSc2MQRsoON3U7n2L3jG+Cw5NHiPG59kSfAny1cnS3cXDlEPaSts1VyexQfIgmzefxSNg2U&#10;LNlkBlfnhAdrZ2/z8VOcbX2ztMyUdyBS6epM0QkUKApRFW3jBPhMgGeWu01r5a4z67vl5DPsSWXX&#10;XXi705FGh5qOeLuWGN/C70RDN9vugVNhFc4epjfJ1a0EeB5CjgQiHTDC/Gq47ZAXTYaCAxpdw4uB&#10;3pGNTb8O6wLoaHruJtvZSaASkXQWshQ2rq4trO8wAX5rf+XRJ6s7D5h/zu5EIsNGvw8RguxPHIqN&#10;05mRdQr/2B0S9X0CfNQC8NBwP9O0gr7e4Q7RlEbyZq5yoJgvjgz8hbWF1e3Vx58hAX5hdeOykban&#10;M81WRezbPCWed7wjPTJw2kgSWC2crOV6/vEOPEdVhfBIaIPJe31IRFGBA5UCD3VPrzDrWSwtQv7g&#10;nuMJ8Bj21QWooIrGpDjLXjjCjjTAAaqshaHjmpkAD/8jsLC5tfP40WOcu8yYAY7fm/XEsvJDpYSo&#10;Y7jbqAx8FU2mf/2W53Le3F7Bg3dyjA9bcO2tb0JR0QEJ7xWP6N1e3dxidn6cfTuc4NlBP+HcTKm/&#10;GapIcJBbDSLDPf/46eMvv/wSaee7u1s81Xh1AWd+Y0w8BBo5ydd8U9vcLZ6cIikOh8suI+Lgv/7t&#10;3/3yy88KWaDfmn14mH1T2cA4DCKjK3IiUJbsHfJ8N5lxuQFf64P9/c8/+xx/ge2Dg4NXL1+iY7hv&#10;kfKLwAWQ8v279+/eIYP3/PHjp5RgnJq+vIJzrhkTKUhABebho0K5Czy0CNOEMNIX5H7rUKOcYxat&#10;p2t8BWGPr5Hlj5xtERhs4VOItUV8jbT3rZXlrVU4/9bJC0rzA1ey2gETnJgA7wPSeYa53dsq9g/w&#10;XFUdr2R7Z835hc9wQvNg9+NDBHqsIcl6ZQVN6YRwOqdxgxGOtnHkOJKKEd6BJG28fHS823HjwCnO&#10;8wWZkPgN4HH8O4od+FfRgjebYfwqYifejK0vusYVXMIpCcmPoAsaPHj//vs//flP3333+vWrk+Nj&#10;jHpne/uLzz//v/1f/q9ffPEFjkZHWADPPj09B/mBaGQ+A+FM0kYCP5PwiQFH0rSQWcbT4ExanF6O&#10;nHPDT65QMr95hgPHrEr3uNLfV1bevHmHDPyTkzP4vxGHgGL2Tx6jtvsawD84OPz5519++P6H7//8&#10;w48//vTm7VtMqvgJz1I1tPRLkkYEUnwLj2AHw6Ll7e0dHUAdEVpiEOYOQm2eI6rm4gKjfv/+PVLK&#10;QQjgBMRAGjwT4C+YAI/x8vQJvXjuRBwv0YWwyq2luiaKGonIMGoLh1ZjkOI6pMYz6pfSjxRxVknQ&#10;2HGcO7461x0/makYlaGcRkbg8MRynr+hwB6qHoCNmgSQIIyXh8Jvb6Fd3WOesfyKJTpxDh3pn/pr&#10;qE5Pp+ybUnhhSAADf5H8jzINYBiURcAH4Ap/gTcMDLx0fHyEK/jAeBgEhdzeXlxdWqu0RUjP2swu&#10;63qxx8MiJmdoBQSIpWVD2Wualr2tpGZbuQWKZ4t56stCfDPxcBvAA7Mlb1BJZAI8LVM2DO2fQFb8&#10;uK0wFvRD7ctKwIKc2e+CP5Ss9dgYvJT6aL+T6I5wthWZMe3IA01KturcPE1fHJKAaQDlEni6hC5q&#10;SraJqVgIalcHjKkvGc244rlUfwb7Tg1gU0RtOSSrtW+YeZvtXUWzO8iSMPmick50LgWrQki5eygC&#10;wcMJla7xBZImcOXe/Fh5NQOuSYLbbgZJCwnXY+xPxXQ0nLDTaVPabRcpC/hEu0JCxauxKNdiROdZ&#10;KFkGbTB1XehzPgE6pgGGCTpO86A1yEgXBbuwm3aMTOSZExIeVEc9g3mDWe4KBGQsID/wFBwIFs/D&#10;wVd8uEFQIK7r7Zx2mDpYmfhZqHpmu/OoHDyLn5gzryx6TQNXKMty4QNwZREptVo0pgUV6cCSONIs&#10;OCdYyIZh2KixmDBnx461ZFSspUi4INOIiLTCRfXGHEnHlI4Uupw7zEZ53XdKcMR7LSxWATpWw1ZC&#10;7j0f1FOK9RNDyv7RnJpqJIGJrjXgaKwJsntPTRs8LiwGv1hYjBlDkW831lRkSGH8GtjUSjZXbSKR&#10;gxap9zC/YY7A7IY5hgLFk1QUcIwmZSNb5t2vpDsEPaxZ3eO1TOKnL0udCjA141V0lxh+pP3GVyoy&#10;Kylrf91TsexvuGUXIdch9BqdUZetBUtImh1lmEzSG1Xhg8alvFHe9AjyhDRQNyjMFPYCbJzLc1hh&#10;pyiBxyNoFm4Zxy2y1wXk5KiDkAF/Q3aoLRM7/oyBrFcmkBYwDE2+MmFV5eh5IK9ovWleHMmlpb2S&#10;ezC09pMbCQZISRRbaa0nAoxJXO8kBXMm7aNA0fYapNVudiaJIOhte2g+6j766xw+mXy22VZjcRje&#10;Pm55BiYn+sk7G5eM+ST2dRqKLfQkdAtJFI68ExLNGYs9xN0HJLPffExWtWDVc4/7590zPwFezfcW&#10;PBXCymMGo3/FUqO5aQYIZj1PIG5hDhImWWiMsYRhDGqHqzZLxLypeSnh94d4vGwTWZjLq/Wgq55E&#10;tHs6FMna8kclxZBUGD7KFcacH+rBp1ba1CNpLm0PoJrVi1ucD8P0r5qzDVSo6BGEBfIB4K3bGNG0&#10;aHTy29elQU237mXiAO/SvlSMbUXTWL2n6istpginYOWU+4ol8oE4KvqZUNEdVvtbCnVQCUAlwazJ&#10;vYfBGZpkllD4urubZSsOnh3wub/2bEiLUTjYdJymjCAyov6XPTiPu3Qvl7kyOIKTPLI+EixxPfPJ&#10;0Mqm6hLMbI2EL6B9aCaKxUdWXHsnNmbhViYfrUHBFHojupZOiCm6Caax1GAzCqwhp7i09ZrUKc/K&#10;+aABDoIUOcJIDuSvbbDsoWK7Ulmf+advmat9a40pdhrzQ8WS50c2YBND71CyNiuZG4lP3bI1dnTa&#10;zWk6zZvAOqGjLBarysaYeWBopraxk2FskQ5Ve1/ak7dNKOuVFBe3H+uc9q8F1vZVzm5GRH2FgDfC&#10;1G69VcIlq5LltInPnXIVTVPnWgs7e91rB17hWY5cAnOly/NalSdkujLZxbt47Rvu1LazDqJV2l7b&#10;gNPt9HS4Zm7szKoFptWxFB13+7m/jhaRqEaDyFdoSCrPRMVrhae4rf1qdBeTU/ZSnBpnfREGKYkq&#10;Lqoik+QoF2M3qwpXI0FDfyFcUrBJluYCtREWkfRU26Zw8p5ZJSAxB8Qt/QlGNE0HYPP4NMKbxLWd&#10;Kkd9vuvd2W4jrpKF3NT4qeZfi5/mdxGcU4Y20WADO3/6aJu1kVk3JwUHOEntNHiw4i0xOUZpBXJy&#10;EpcyDLnPCcUweGZJnmsYnEbJGJ7RfX11ZsYPfnbbQcyqglqzVQHX2yj3pZGOJ9VgUbh13unPg9Hd&#10;xPDYqScQrXSoogWxLFx9L1LG7syDyYaezCwcNqtC3C1CGrLHHYRr981g5k5nRjsxRu+M5tiJk7ae&#10;jY5bbxEeoC57xgCueIxqpfspRNuzXxuJPng+Dd3e4MG42hZcTnUxPM3v4iYDqzaiBT+eDgXlajdu&#10;YRahDYMoFMp+2UC4ERli4WnHXQuZ0jVejvJBKU8q34YlT785TPP5gFsaaUT3sAVNYO8c+3PC+Ss+&#10;BLNrazN60eTgzT0bzJ4gzRcR0lClpRukGdH3x9ZbsIKv+GJhy3D2DXhsbEtbXWCSS0FW/dWWDu1k&#10;eH3VFMnp01ua9kd0L82kkiHOxPaMe41o1MoakofAsTHaI5VbSnEzK8pZlWuT7jW5lqn5ObHGsbz4&#10;QFcbDQWsctCG9uQ4RSP13S+UmVaFVngYz8+xW922pnnOOzarZSEoiEL7eZnuEzyh6c0/tY+aqbWv&#10;rgLUlrjYsRd1bMp4z19iERymxbH9H8KDs6SZQr+KMtmotb2ubVbyPQIPkNSP4A1Ai7ReNKMIAeIx&#10;JE/J7Dw6IzLWEYjBbvAfjCTYMYy5wFHnsQnTdoqdHS1ea63pm3lb0DfW1gfRymfxWobi5rjNUhx2&#10;lxjZmk0yIswoMZxxHWxeFX9VlkLrBTdrP5E9m3ir2r4/+4P1g3eYmb8rwtByTluEJdGZhcv3CnDC&#10;vGvkw/OMdxw2fosjAZbx9+zy5hSu2KtrRGidX13j7HFUrj85O0MoBqJnLlB7AQEVC6xjBOSBe/As&#10;Q1/QNHzEcDKy+Pj6yjry6teXUVgcFcHhud7cxH44+sV1XFlaQXo2xoJN8nXcDacsThBxSBFoA0c8&#10;SwTDx8saERwE2Ae54+QVmJnomBnpwBECxGhdyv1mRMl7ReQSwyn0jRxWS0UpMzIh9CqJDUazddlW&#10;OD74Pc972Vhbe/r4yTdff/NXv/vt7377m6+++BJ573uo5w4PPCq8I3Ee0k8m5jkwGBxEBSWNxV+o&#10;BYAwMNKatSiAn7V1/F0GKtY2cPfiyhrKP1zc3J5dA+13ZxfXh2cXrz8cId2d540fn747OsbZ4ycX&#10;V+d3ixc4MwaHCoCBEVkCrK7gHI41oJ2jY9K1HD1oU8fPgDVWVxCDwpxzxxepRPciC0HAxqaPn44L&#10;wsg8bdanWKcmwWnwOM8DTi38R78XYu8o4TwSAwjCwfRna4sLOLQAYQFLVxcP1la+eLD7m6ePPtvb&#10;ebi1sYHWbi9X7q5xsEE4p5ItKRwUhFhs+8xr862okwvIMl+nfp3/IQQqb9LsI2nMZakvjV9kF5vf&#10;XMt47uT6R/AwB35pCURB9vvr46MXb94f4rAdoQ+BTbhbqe881oOSSxFA2QjFIXCsLkMjD1RMwhRn&#10;EgmXGR52Axzub6w+20YCPMK5lnbgB0evmjig5VKxOp4hNIvmRQ3Pi2INtB1EU1FHXe3f29/ZSJRa&#10;aq8B/kOp2UBryruPztD9A/ybBIOWxxc1Hg+l25zxbeH7jUnbLdUGNfhOn84YX2s/WKKANIspej15&#10;v2vGrWPbYCaSjT2PofFnGxFBLIZdI3GSz/ebIfyypRgOBP6jAiXGoV05zfDpAEpUdTiL9U316zUI&#10;5yBn/FPzDM4c/fiHzkL0zFnuqPgZf+5zVGWBwd71eLzhnlab8S78I06/98ti4kfqejDpe8+Waqez&#10;Ps9qatDv/B5njc48NWMJnGOkikxa1LHP6jS7m/OhEm+2lootlgH8dez5+Z44793WFgCzaJ9UzqcK&#10;JI7FkGzOwGHtawa9QqP/c4DnM9b0UggDMYr5IUyiUfuhjZrET/Q/k2eKI3JOAryBw0sL0aa7f4WQ&#10;BUjz6YsT4P+XNtLUoiaJUSIG6mYKTQi0GI0vT6xdT4kG74Fm314ZD2aChvR4fswrZouUrorjgTgN&#10;uhuLjZ+tJHGz/juWyXo9H6wKaxa0JFhzDxSA70u37MKwuak5r9ZFD4e4f9a4BmBX3BbkeDMiMDbo&#10;vcOGhuo1WyXTAJk5oqSRWwgHv5avVYHWx7vPjQdjoZjDFpQCocNwGhb5eNK64nNCZGfw2yStC+bv&#10;S9xBjybTmMPrWAb0HbRQeXg8nOSBZP68f6qLroHBr4Ne6q8phlXLVNnMrisbpMRNkiAfDz7pGdjx&#10;RBXwybFUeOrnyR6t0wZsk3dOtl9YIvYKCm6DJx0/0nYuB0pUpmasu+VpLJNQ1TPWA7hi1h0I7Hw6&#10;jgdb6dUEOaQk1wKW+xRzf9WDs949zqnCMpDK2mZlksF4K9gxvc+0LwLYGb/LtC7u/+zIWE3mnMEV&#10;oVWSfwb6pI8i2TJlieX2QTV90DYfJ8DeOs0z0jgwaSxBhrDqsYRZtXH5GsCj+7U1o4HOGu/Eg5oY&#10;ZXcAwPC0TaIo5ojeuIcL14BcG+XprQ2AvdtU4qyq7AfbCekJf5Ig4Ul+G/yU1+8h/hOD8+ODiWl8&#10;X5XHjp0sLVMrogSyI/yvWThVABJtUiR1WRbCm9RpxlwsentiHALWhLysrgdoz9HVcTW10HZnA2k9&#10;XVrkrABS9G3IcCwDvIUcdzaBmtA/jlSfgeZOcivnj8mXY6laq4dkceqYlGM+TAntWCK2rIM0g96b&#10;3DVvTf9nqoXY2QnpmoQhBb8mfsziUt+cIpZwDp6tbF+bmuTnjucnFcTHLs5AuzfM8j3ZSpoFPd2f&#10;YxwQaFI9zhHnOYOdMaZ/hhHIYRYMdLuSlogmXNPTbtF7nFZSWnOkkwxTlWrVRT29VEZYeukNMLko&#10;lofNKUo1L++Q2uBKkRv42o60d06lT7knK+uHKbTYysdZsMvICl6kt4O/8inmnjhfEwcjHh+eHh+d&#10;HR2d0lfAZ+kTQAFa+AVUSpnbvvT80JPBdFmd1qs5V84kZRrxM85aPD06OD852d3Z3t/fQ+7Z5vY2&#10;8t4fPH704NHjnb09nF27Ck8ZHAOLOCIdx93CfWMHqsjR9js6Zdi8oB0CPWfaC+vlitxU3tR3MzGP&#10;87xyJAGu3y5vHJzfvT2+fn92d7WyfbOyeYME+Njct3MqnM3s1yvCzmCN0Nhm59CmdPV1JQJJe9hB&#10;wCUXDra+wUHSyE9lQvUFToA/RwJ8nCIuH6pOSiftdKy6Y6F8PVx79hWZQ4Waxi5dTBEuLXFDf3d/&#10;4+EjpDAiAR4JPUyFdeIQXFJBZOGEdZ7pksRJ6zh9eOESH/DWWeKR84wPToC3oxcQtsMtY/5qie5C&#10;i2Dzpq48mkxvpqvKHvd2OCctD48CPCi9Qa+q6EVuodMMIN0xN5iVl4l4+jXgAMVvTK9ALtTVhVJS&#10;BCe9qGJFdiG0BWIEIrxvKFsM59PWg4XVncXdx2uPP13a3IG3jrXVxVt2dTLjmVjC3QzMvEURZR//&#10;jjcqFwAeZ3x5pzrNu/DEuNuysSYE8wpHAHcgRGxjYXt//ZMv1/afoAg0a7CTHc3d4qzG6SHBaRI0&#10;dk5Wb0em86hilJ1gCYNkoWCYjosU+COq4S+hcTY7yjHwMEa7bCTILAkPTyuqz8PFtrbKMgQ45hQn&#10;OOIT3bn04i/zJGWlu8DdxqwwjsAkYTgBHEhb27uPnzxFUWrIsBRBVEmPJUE4gCin4gGLOLGHj8sA&#10;7PrmEiePH5/Aq4QoAXTICgYI/YPigadvaxPZ3kiGl8e7Mw+MGc+n5KdWv99N69XpCV1cpMsWbviV&#10;ld3dnWefPHv06NHODo7W4c6KMo6JVJBUuXJIfgNmllUAGqx3gyTa//Jf/u7Vi5fKQY5Dqp0daqgS&#10;EgPjlz/nPXBtOhqDpeBXMLItqOMHDx988fkXjx89QlosMmZxWjUItIZMraUlyDESjN+8foUkXmAb&#10;qhtdI5RCFcA3PSjyOwquL9O9invqmLuJ2Far+I548Tcl3VLIySs8X/2XVy/hD2Y0LoQUjkL8y1tA&#10;tls4UzdXFnbXVva2NuigpdKRU1TZ7wpWoAJ3ERPODIyNUNPkInAX40B4qlA7Yr2eOw2QEMOBG/Yf&#10;7qM0yv7eHtoENhjnoXO5kVeMzGcAjtOzkXeNRGuEWCDxe3d312Q2D4AEuBOZ2D/++AP+Ik36k08+&#10;QQK8z0GiV94zSGOY5BJ/cHo8Xqadc+DxFbnKSGDmKeInzPpGqj7a+Iu/+Iu//ut/8a/+1d/89//9&#10;f/ff/au/fvzoCYJbABhuOzw84nkLyL4+v2BkAI9xYpuOljA/mD0ZK8Gj0MGETjvvWNZMlUdLQQ5x&#10;G0aNRzA0YAZp4dsqAcBT7vf2cDMw9vo1mAVV6d/hnuPjE500vookcsSkYOhGpnUMmZBROmRmn6O+&#10;wRAdvtCFpUlnR1zDw66Qm3OUJDj4cIhEbgwTGe9AC35AsrdRxUPhNWpwg8Bm22o+XiAND3JHXrsS&#10;2nVQO4INeLYV+kf1e3zF580t1gLAC+MCgZ3rzsPeyfTkfJ37Hgf5+jhfiySrqMRyxtvCSIZnGYV3&#10;b4GPd4gLyAR414moSw1jO+RD50uEcKUZoQ+5pYnHc4/I0o0rPqSLPeqlSg2XjFfQi7nxi0uo3aAX&#10;E24BtI+yJ55aTQ0JZ5zoQrtC1KKNY+jsPBUDBxfxS+w4UDGHiRCf0gzSB7vn29TT9kzMA+PdWiMk&#10;dJeyX8FFZsjAVSd6IUnNkG4KuK+CrRM0RwYXVuGtDN8B07RWiK2CX+oayteznar0GxDsM3b9IgZU&#10;AiBJ5CxDQ0Ij1akrObRY7xIUV6DJYSf86a/xGQPt0Tb/lO+NiI1wxmpS0DNivWJmo34gxskfpnOO&#10;NBg0liNhezpAIc3EXLZ1l6z828sA+I9Mr/gpqOQFhCaNpjhjkHFjExKFzdoOs11hhsSbRyO0KH2H&#10;YHJGDNO3VfBhIKBmC5pbshIYDdfNVTZs+BfRXEhG54nuON0d0w0ra+Hoi3MmtF+dM5u9vbH6wFdk&#10;ujOVHRFbiHPime0MZFQQpGpEOTFA/9iGcCaAVLSXOTLoVCkEufaySzF3K05R6wTaND6LJsSTl/xj&#10;s/K0IJHcGXe6szVgFlHAZCxdFEtH/DXGVpkoW0taXfR3SMw2AxGoUtDxc5PW9qtYIZK7AzpBLkUR&#10;hq0lPcbqGmFmS9zAchti2doFvtojF5ZsM4+1NvS6rJvjitiGSgl8jP7pTObQg02LNIkguqTaGpKb&#10;yhT6CTBnWqa7m5tZVUKFP/STiM+BmFCl++ITDKGZBWJRRL6l7IUH6g1gXq8tWfZzTkksJWUrki1e&#10;Hem13RvgueRJUxVWuZbHTuxjughlwr0C6dXxazRW860DyaxTOd1j+rUawQUVTMLaH0fSnLC0yM0V&#10;rEeYkczd0ewcPZUtdLJL7pVZVcU8UUEWgdsiewLW2ZfYvpv1Uo7tt3cLk9VISxNe8zfXbC50JYKj&#10;nord5t9Sk9dGvea14ZBSbCJWPGfrKdee77KpbtroyXkTDBYYyxAYi0c8G5wwhv8e2DScBqnOv744&#10;Od5ZrfYR3fZn+v73+uzg/o82a9pag1XYRM3YvvdiXvizvMSHpkl1scmRBDO7babEx5D2UbDLDY2/&#10;CpUrxc1Q+LFGKOQNZl21pr2nSfpGSJ6PTurstx4HFQ02mlO0H2WxmWrfUxTBCCvAuB0IVdDaOmRA&#10;Yl+pjDRQPvXXCdwLP9V50OvdUGkOtW70ZNquhpEjFcbNDbs77JTzS8qnZ4B9jP7twTauaGeaPIPG&#10;elYcByJ6sFBdwb4x1obZ85vM5L2ka+mwNW8pmNYOpIt/aTO7xWNE5chqMLHMk3lPTE3qxYROGo1h&#10;SEg6Okqtya2bu4nB8JZiD65rMzRfAJCjS77iFbGNNEVPJ3fo0TaG6eGz8AZYqlRIdncXCc/4kSpf&#10;lVEH9Kki4J+kiwZ+7Y5wdWh1vJVSY6kcEH0SNj0lq5wYiDPV1AXFIpGQ+B+gxXNQdZ1wA4knSYbi&#10;KiNN8ys1c4LcsxKDHau11lrJeaoicBIJlQNdLcnb0sNX8BUXOoMwsW6tyjGLQbQwqHge49xWdB01&#10;04XYfdjYicByW1jjDgRrnM42BgwW28xFxnOJN8BWr5UC82D4IfeRJ8B2vWJtXdviH9ArfjUUIWZT&#10;qM1rBRhPx24+5dp6o4dYi4PuMxK68U3Ke5HrVGCGzm+3YOLYyNXaIakfO9p2Chi2ANJfAtY23gHL&#10;KWnKmVTa+uO2Ar1rLtTFK6w2GZMjzUU6LHxyOz06sSPH/f94qXAb1rYu+obSbSo9qRJvXCMzG0n7&#10;G2HMAlsqG6eXyvvG1nSbG7nFHisFPRJUddJsmZ0LZ8XHoeIqdzS7wdtUXERK8/fmGlG2W4FIzfOu&#10;/mI3SJbkTqoNzJWUiMYryUp4wtmPZYYN2dAGjuSXCk37EY3utAX0DJFis6EycsWGu66aP/i/GPmN&#10;M4WPQEXPJOtxKb+wJHS7eC/70/gcg1Ehz/m3wpxSMybxYJhjUa4D968VgPw8C7DadeqWxF5CXj9E&#10;m/ZFBFmtaYK7Ot1SmGZswQ4sh8mxmz39tzUmm7e9evwby39joLOCsuWGn2gtGxTScougaUDdpT/e&#10;18VNEeoYBln0QABbd9260rIrA0k2bGwSyghubCU4pZjiRe6QwhUdDbf8+gTV74aN0JuWl9gHtWHQ&#10;vdpDTSJtebXRpxHQlHK1bHNsDoXvDdzGYIOHbWrjUHluobQ0H+c9LevUO19O6os2cy8sUSCb3/t8&#10;QqsSFz3P5XynTfVuumrTP6FQv8KfWvD2e+tRnSS2Y7cqkgzFMDa4rTODrnV6M3GCDULS4bLzOkzU&#10;iagmK3JdNBsJ9OAof/DEFb8m//Q+kJypyMlOQbuoU6l05NgwoV2nXScxdUyJml5j8R2ztX4tjWrm&#10;JVL6BpbELcQsRaljHZsIjZNyLFYydrU511o7fCw/jZcHnC5aPMXU96Ywo7iM68uoXExr31zPv0xc&#10;tXNc5Zr1oqnAc4WxHUafCnyRLJTqQAj9TgmUVeHkaLbFCq6cvOFKg08Nx7czsx1OorMznOZOL5tK&#10;iqN86wUcwTzmGRva3sS+ha8t7AJYB95mb/N4JFk3wcV1195RbnywlVHFP2mJxmiD4SJCQ+NVlijp&#10;RYtdrOXeJPJGCTd3tRMuJpYPeRHBPRvI7uUbkT5w9THRV/wnuksE2sxHfWVXOadh4ZfZ75dyKQqn&#10;Yt2wCUxeoZYJ9X7FjqQVkWbq1B3qs80K1J/6zfqQSNDv4tVQ8xqmLUBZZiS3A3Qbi/IHhg5Ia2ow&#10;9OaG5egTQog38YX4I6QsVwccelQDF8FY4FiRNDzYHh59Hk/N4+iX4YQGgXEIPPKxEdbCg9x5ljve&#10;jODS0e7M78V13KYSwozg4cHvdws4r4CJ8chax+e7hXNkRt/cIjf4/Or29PIKNebBYRdKpEc6/aUC&#10;CJCxDgcpTtHgwdoqjo9MePYiwuLXi6vbS9wspwpGyIusfw8cILxBFZaIXno0jFJjR2enEKliQesh&#10;L+VldDkPu+lvIZaYj2ASPQJSMymcTjs6cF1XAoEBqImO6LKHjx589ulnT58+RWjHs6efPHmK1Pc9&#10;oJ3mswpbswAURRQBH8uIJwFaeJ4D+B/J8IisgIN5a2dlfWsBZ4YjGX5x+RoRI7cLp5fXBydn7+Bb&#10;f3/w/M17HBLw9sPhu4Oj1weHL/H58OjDydnBGQ4ePzu5ub24vTu/vT2/AdpBIxwrsYYqAwvLa8Ah&#10;B+jsa9e5zuonZLjI68d4kdvOEClV5YbLf3WDYkPXBXzeqxAmBuPQkcHy7jw5QLXmWSVLokxlhZIT&#10;SzhH5OJsfeFuAznwi3e7qytfPtr/5vHDT/d2Hm2sb60i+A+RaTzlggJLeGxTgNwqwSxscwJTmAcJ&#10;pgtaSPhjzuOpfe/zIcWx09hhrzQV39vGKk22jmVa3926VDyi1sgV+LC4iHMbUJLgzeHxqw8HL99+&#10;OEIEDwZFWqN2AP09iEHRDINYn2UMG1RQZr9kkIOykaAJlLM19QyNfkRM3d4i5OXxztbjrY2H66u7&#10;a2tbcJfzV/o1IN1NbIkwsakGQ4TS1vKeVdvqkncv5u6mbIpNM0CikRPzv3WWLEopHFo59f5ml0hF&#10;WvvpVe5x392F/LV/G5+02u9uJShhOvYT4BtztEF5QmjPhp3gaSLIXyEaDsDTUw/CBCMn6DGrxQZp&#10;mrmjO9LC/zibGoBEnwHqJgZ+KzZoh07NXBo76e02SDzSLOSJCFT0JFWfdaO+VTqa5gPzPlbgjp9j&#10;D62vuhk4wE8lnzqynV6tco9sAiVJhSKX3H+2WjA+2jwYBEue6fBgU8NGglx8emsMjcGsWabehip5&#10;qbvPfO1GcsjGQ6Vy4LYMbpLJJwY/dcmDGglUoCJg7W9i1GYSmAEMg67mc6k3a+KRpmMaQeKyuafK&#10;uH/I3YwEtY6l6oEqbhXaTn7HrTeY6HqU4OS4xnibj4F55PCQJwaXKBmoux4kEqFQpjn2ATCVTFPk&#10;DgV2T57p3yYFqinF86dt9ZgtpPZstvYUdEfVGPdwQ6z1UQVqwKWDnyaBD+1uHV8ofZ+RWgYHUj/5&#10;oE6AN3+0PrrPwZgjVTADhCreAwhkUIXuIcVDZj5OvLHKSGnJ4ZUGY4Kt98zCV225Kq8qjf5cBcbj&#10;8nrY1wd6ZIZKmjXBDqHLZpsYDOVnNJxOAfVUg+DIm8dw5tBybV9b1mQ4gbnh6NxFhbU3wfB248d4&#10;63UhjtPuS6eh8v7Eg5v3XkYIo4U1BhiWXVVB7mgwrsRGRct4hAM4Z1Czj6q+8p3FsclX9eExWgo6&#10;g/cGVwaPG7eDDRqDbUgG4x1/nWTgMWbGqBgRtMdvY4TXwX6UCgO5y97r0OaI+UA5zO/O1luicZbG&#10;mGqkY+mKxsacYRHMNqdsv09DVynYGuw438/MZ7Yq/oNBebCTVB7wwyTf5oOzeCABTj2T7Rhyjy6d&#10;t8b/GBExQ8xSn74+NT9Hd0Z9e91HV6e+StmpyE+ZyovtSnYYuq7PsWkTdvNFGD4NwMRPyvKAhw1P&#10;Yi8Q23xjldYpI15ipH0/Joq7iOu2OBoczWgdoL6vwxP95a6OiFry2q6Ij21KSlXQ0q06ThwAOWDR&#10;8RDcnZE24LE5/D9Lxut1s2ifjg1Xtgra3SmMAYaWVt20KMpNyhoXf3MN6PlwBvuLxctqvs6Pvc8T&#10;y7pRB3W8+NHsjXFVzu/zvERQr7HseOizaDrBz0UPDHqsyqHRxY23FdYIybX9WXScxTMhXwWepPKA&#10;3yoKk7F5sdtpmSZjCPNojhZCY+GRuq0OfwDzJHqrrku61EYGhB4rkHGzYxgSkvsI1KQIzGhzztJA&#10;aO28VA77CPky/qvtN5ihzKuT0A6E/VeO6L4WfmkWoh/ei/600pOmWdD2wQtjYDDBVZp64APk3HOM&#10;ySr1fqWmtNht9e+JOGb3xtxUhHKf2JOqm7zbzvPPmXWGorbMtVu/Y0Ff+E7cbJexeYp9/KOzk8Pz&#10;g6MTlvFV3V8lwCNpTaErcCLwCGIk5TAjFicuwquo5aYcVzrNG9lpKAWNdFlk0sN39/Dhg6dPnzzA&#10;ee97+7sP93ce7G/v7aLBdqozI33gw8P+DhxFYUIULRu7Hhij0yck6+IA/wlPO2nX1zvWVqaFfEWr&#10;d4sbN8tb785uXx9dHV4uXq1s3SxvoEwv9v2FNC+OFKMjH5n6kLI1ypP5gxTlu527bIGb8pIanGB5&#10;zRPg4Z68uMDx08isjXPFfdSG30J/bC7HldyV9K4lh6ueNBq6USNxXns6OmycCfB7a/sPcEjuNTw3&#10;9JBG5gMTeljEQDjzBiwK6OJ482tkvyPTW6nUdAkrB56+Xn1WvnSkWNPx4cRmj86J+gbbUOVbaIq3&#10;qqRHzKqua4XEyAR5lgESPsJHzHNOkNzuDK9FZjozVRtgKAEeyRRKd7+Gp9jWDY+IZ81fHT3t3owa&#10;leVGNjUcTgtLKNq7srC+t7T9cP3Rp+sPnt6tbigiDB47GePEoRKfkDwM/7QysXGQMRKskL3BBHig&#10;SNlQqgtAl7m2b4XE2LoKMQw5NR/KPpLEwe+Cqs+biw+fbn/y1fLugwtUKab40BA3r0pH+GlzQnuZ&#10;x+0ntLEh7PEqfHnIMg2StVoJbMHJFeIMB7aYfPFZA4EvR0nv8o+Qpngv05fKMsZwuiH/HTi4usT5&#10;1deucOFMr/jACgFgLBak944FRsPU60yA39y6RMUH+fZU8jzmcMuoth7ktyEJJV5iD7pMMabz88vT&#10;M3yAZw+ww6WHLDdorGU4z3H4+PomUrHln0uE9Gwtz0QR3NDsqIERAjCYnw0kAOCtzUc4HPzhg50d&#10;dECcgdWQ985MurOrc8QenBwfIYX46OT0BAmtp4cfDn7+6cd//Id/xDnOSt1FJXuOgrEU+mAfd9BS&#10;wNTP8dXqxT8ot3kXMruxjizfx0+f7O7t/vLLLz/9+BNCH3QAN5tF6MObN2/evn6NYAh0Ad5lHjBd&#10;pDwcW44ziqvOYqdDBS5ejTpsxGYqhq3YLUJ1A9/LQDUjJUFH5OS+ef8evlS67HVIgdx7+LsAGi3f&#10;3WyuLj3Y2txBEix/9ElBICP5h15AFkfgfABNHnM++YMmPZrTMQhI0TehiBx4cRVbQJckfsVneLFB&#10;kh2US9nawlfEfIAOCApBBCcGjcIpcAKfnZ2/f//u5OQYMAJ7+/v7xr/LCjiPF8UCfvrpRziGMeMg&#10;AR5t+lx63BZ5pILBj/hxg+QEeLSQZMV10BpNIZkZqe/ItMSQ4YlGm//23/7bf/2v/09/8zf/8jff&#10;fgY/NQrif4BH/OXLF8+fHx4w8xkoVf65TvkGYYjyiFyOyBuZ+jofAizoDHmecs+iEnoRKE5GcNnT&#10;/c2879VVDOT05ASt7SI/HPUbmFHOE+bxODgHmEGmOj7DR85TJO7unH3NW1DoQijCS8OEyPMEdWaT&#10;r62BnXjs/OIiT/kWBhBqo4haxObwBdFhFA4IwPYhRmE1QDokzuRnAKxTIKJHtsuenbjOv0hBFzB8&#10;ISIm0u7XN/ED/igPfwMJ8Dr4nYe94+XUcWNAGfWOMImXI4+UySjLgaUlfIWcAMCQog/CvX//AayI&#10;Jnd399GDSW8RS1My1EUTUN+QL8v4QKUEN7dVG+AEonDwO7Lf0SlwyNoEKOnw4AEYZm9vn1hlgDJy&#10;d28QPYIGN7c2cQOGbfazZrClwX89S9jY80TQVEgyrThYPOwlUBiFul8jaOMS+2UqvcaGh5wFSuzZ&#10;xChjbkxo8eDwQUIfce+fUnxkGrivCBZ3412DoQ41f3faieEF2ZS5KOjaz9GqgCUJfDHBqB/6141U&#10;jy4+qC+wq8xOFoVRMryUuQFQu/yjL9TuHnOfDYTsmMltOepCG2zplDB0myYdW3UId+M5KEeAJTBh&#10;WdgibZQSAdCnf7SBZvLrkgyGfOtnWSgtsLKZZCRV89EHV9DUEQlLC+QBNK9QTWtL/uGeim4jD9Ku&#10;o6Xhw3TElTq/zh90WIcSzn38nU6coxFmQ8W2FhuU81/GDOclGG2srALyIFIL8VpQQtDDPOCd2ukc&#10;KkkJ8AgDYt0n2G+eg3TmDGwVHekTB9/psLuowOK9pqBZQ3sn8hiR4hSVIC1jVyPU0RONQxT51ucX&#10;BmxpWqVZ7kg3e10UOuBoOV6BBlbLEY/LripjE7MsARX2XMN4t0VWOKgJeONP/zRWVm5fw+k9EsJi&#10;WJ3hRS4xt5d2yA3RgjlQWiEFu3IyTZFownpLnBphIX2PnjoLyUgMjD9EM02fpeAZ2CKEBULHdlm5&#10;8bgPCpRi8kQh/sKfSZQwSVtuUwiDw4yaod7UXYGt/ihm0ivwGfLosYd5kePMO630KjVrI6M2bTmP&#10;+zJ6ZE8L09lgYL+v291sNO5VrqS6vmYwieyGNg26K9swipRTzQhZh1xFnJ3gJHiUV8OiA3MGxFga&#10;CUas9FWdHYy3prWaAgsQOuRoMDnBjZFWrwyxKmWlIaqr7m08+Ieef1mHbUaTbW7FXRN+nOCDHvX7&#10;ULdviWWr+kqmQH67lIROotQVRT5YLBINRIG8YSdUPrFMC8mi9z/nlTBPcuygxcE9Wt3GLfipZxsk&#10;K3ZYanRqToH7gNsJi0aqKSQMe3NSG7hFJX6SPkzcd1IgZgj11iQuMDslrz0A3fhHsVRuEKShyXrk&#10;aaIqAWn5h2PeMNyMfOzUMB+pbGbL6/4c0Ebtrg1VcNAkORp2PC2QWz3X1NdHWagCPLYzk2oTAPBJ&#10;m20dmxny5DfPpw501Vh0wbowFUvoBzOL7omhh5llZXEfhszefXMK8iycFMAt60NOcJnJfNUGJ/lt&#10;BCetMw60/6pYHYmtLT0xM4Wx1UPqU9UYrIDlkOODkaatNrXTkw4T2igaNJL2Nkkl5uAdsmITR509&#10;G7Rs2qONteJ/QIhG/Oh3TCNPDpYaVsppQlplPIAUUB7CgM+ruhuMtPJnxQCuT62zAj0DCmabA5mt&#10;w/HnWWbhgO51FD2AO9FJThw6InPsSS4Ho8mQ4pI81Vdj8g7qfNaGqNmhjaKSLkhsxhtgY8B7A46q&#10;N2eL8SFa6jqtTRl/gmm4FVC60N6u7EaPpXLCgEx9sEMteThJpvEHPeVRD7cjilCOzfJ8qtftEKdu&#10;vSirpI2e51rG9nZbIkgjNYDCuOjrAv+a91eeHHRkdA3YfnTPgFU7mlm1NKYackU+RoqEErFGMY0S&#10;QK3qAgk9DPNOTrLqQjYEbYxmlnlPqc/8odCCUEp+95peO+o+UjT2F6JPm+9aLWux7CqcTJFjJjz/&#10;Qa77JRLgWTA6Ut+ZP4eL/MtkGB61iiUz06A4vnDWxMpANnBT+F5um9utuIQN0V9kzXdzfSmHsLBZ&#10;SEqKyUC4OvmK6UMepEB+P3mjPdlUpR/1QpIvoKmIkq/FbOA5AXdXxTJQC7xHg9OgOt3lAVjDh4ry&#10;jQ1fwf+p9/rz+IDcAVYDuic7ZXYbTH95Ww+xmuPMafFun6p4DWiRhJikUaVd7XSgqfLZgaSNJTfp&#10;65+8g21CDFDhIdeBj++sIA1wUifQpHWSW13KwcT7rJD4quAlIgOlI8RNU6HcNuZ8t19b6mM45q+O&#10;b03BojHbAtM0jldoo67x/LVZotWGHZmiuXWXItCExdixrvO1xuX6knym30zIbvKNpYXFJKBtI8vl&#10;cdrKuiemqZCunuCxO3N3vIzJbs1lGApOcLd20mRH9AUjJETWYddnoBnXXDCmSbLhtx4Sl+D/tiem&#10;z7mEbt2HamCldGdvWpu5GQVXADJd5xUvQ/RV6Z0JEhtuO4HNkPCU2mGoIVBLuaBKqGIOxCBH2SBj&#10;zMhog/O1UOKenhqRbFBpE67DefzaZsDIrCuav1Gbm7/+bOeEUSjIm6wnZ3HnsjPwCQIhMsMF3pPx&#10;h9abAl1yb7knxZL3jiOaKd6T5Da1+V9Pf/xHbfKrN/wlCf4/ftK+tOhJ+YiVf3ZntMb2rYauCuZ0&#10;PNF/IpMFW4mrTHq3N8o7i5yznNDOrnFYBNzcLMyKEjXYykYN6XMmup/Bx3wil/MRPmDnjMUjj3kF&#10;+9t6EBP7+dk5Dp9mgXZT3UEjHJKKtwZswYaWcR9jwFuMhxYPYNEyQawFGte4GqwxwJMMQkLDH2J0&#10;GWuNFuIF/eebhWO5hnmgPVx3W+urm+trW6iuvbGJQ8JZEpsnWbMEgM6/duKa/AU6Udmbry6gzQR4&#10;1OxGPAHLZiMwIAZLKgESLCdFLXefWslXBGgQUET2ilHcFQZD82PIvZZIMYupNWkDvvTXp49j4F6u&#10;6iqHLQvOjmyMzr9SqONfmXjy5nhy0p3aR9Vx8cxy5x1IMkcQCn+W44BBFP58h9L2zgMH8niEO7CI&#10;bN41VIUHq3Fnm7UW6MEFjenekI5CyZybhSWwC7K4kceON7Lf4Uo/u7q+uL7FGeYnl1fHZ+dHp+cn&#10;Zxcn51fH5xc4vfzs6vbskpnwuI3Hy+POa/69QAQTnb4oR3CDG5A/D5/07cIyMueZn88jDG6RMA9l&#10;iE1TwiD1FVFN5FWew8C6nNptsw5SuI6VeWjcCMFimIcqmBgV8VYtgFtkretEgUUcoL62vbf36MmT&#10;Z598+vSzT5588uyzz7/49IsvtxDSAVfyxtbG5jYCBiDtABKg4Ux7ZrlvbLKIABzuqBfAU99X4fBe&#10;Xtu4W15F1MLy+tbl3dLJ1fXh+cXB2cV75L0fnb7+cPjL67c/v3mDv8isfv3+6P3RCZLe8evByfkx&#10;ighc3cIjfgEkLC1f81T2BWD7FmTFkeM85t3RZaIsYk3QqSO42uxGrWPvItQGuHwV5OaPIO761qaK&#10;xTP9HUn+PLrGFbJ4JAgcYwgFuoJjLARWEUoQPZx0j9i75ZvLjYW7zYWbneXFLx49+ItPn37xcP/B&#10;6vI2svLhYkPMHt46yUYkkFA4VlC7HKQKJzxlNIaqsEx0a6Ke5r3XlyKjFmFPYPjQZKrDy0SDIex2&#10;YwtACiMwhfoOJ+eXyH5/8QEEOnh3dMIYiOWVxZW1lKPw/iC8DNgTwsWBctV5jLzG01nUM9UcQ5EY&#10;+nK3tbrybH/30cba/vrKHlQZJA6RS4iQkdpRGFYoCVUclg8zFKJE3jNmGA1tzu70jLVX78Wn2vrS&#10;Ct9fm64Lq6ILX3AvDXShkffYIdBepmD53h4ZAOCvQ6jiQSKuwBrGxHgIaqGp0mZHxIVJbiF0wRKT&#10;vzfSxI/ZcX738nyIyhy8Hvg4n8as1zizkc+Wiklh/Z/vuNIwFt00ZidHhN1qoY8nDUmCFK03wvnp&#10;fDc8egpqQPRH5Hl5vH/SOvJTSZHYQu3oVz7lurtgTMcchbHXARAs13Y+JznHDVs/5agTadO8UFaR&#10;PaCNsj4d/TXZo341NgY/DXq8D1fI4GmkL335eidgk9hs0nSfjuahxUReNlkAAP/0SURBVHZXs8Y6&#10;9hB2Yz1F9ITfOozuoFCV+z7XlUNZElc53m5oshV7bfbw2ElnxX9tZyC/cyRxElERpDL12Cz6Vu5t&#10;C6pOwwzYpnFWqL4pQvTmr49rkv4d6boftYxmtS9Xl+N93Da0W/9M9Dy+Wjkx9cwcDlTT1k+/bmRW&#10;OxV7s55XAvyvfFXprWKWvfqiQyojukVROArb6SnEiFNqKnySHSflN3VWaplJKXV3v4rLs51J5VVx&#10;OlBAScgZbHovLA9Y5B6Qs1s/Nbh5Dv+Nmx3cHFLV2G4mDsOi6mnbWXgbjJ9GM1cVdkTwx4HWHlzx&#10;JnjPVuq12M03iUPzxvjrJCUq2PWRj5Gtp4ASUQMM1691mHm9Oub7N0RIdGX4CtI89dGGUYV0kivq&#10;DdnRQO58vQ6kcoWbnZTBbHyskgasMjUuNjlowWDU3t3OAJ4xO82ge1yeD/wALQ1yz76dqp2Wo9k8&#10;pD2TGRNIw3Y648fNfFS/zWK8AaoHt435fxabJQCTyifpMpM3ZL73V0B9PRD2+QwMmjVmKAXrleAe&#10;Gbtj3h6L1QDmCrmRYJXi6/ibSQtph83Swza1C696MTYMABi0X3m79hvyaAToNcaRDQj/HvenvV9W&#10;+/GrF7iEyNuufI/Gok2k2Ct24eohATpItM2cIXtjIGk58/8pyNuIsrVJnTzA1SwBmSV/c5SnsKah&#10;xQKxw2GyAdfc3jIrVOhRonRQpTjGome9/vqVBl7i3c+2GbQ/zvlz3xzdO4muSj5/ZsJJf9a+f5vj&#10;1gZXEqX4YCVTiYWv6UISNw5JkHPNAMI5nDCHGZLiFaWD++vYg76xr1pETt27keCHrlasSJlS3PRi&#10;MsYYvHplgBz3MhhsSpBoF3ZFDq0iPB/MRio+xzicL0ezcO7xTj07XyasRlnv0gIad/fX/OOx1yvZ&#10;aR2XmCr2UufAPOOnf7YEB/eO8TAf5wZD9wSh8/755JiB8+lhzeIi0U4AWPtQk9HFQI9/sVt4g1So&#10;NiiZ8a7gfuak29cCH8n6+ib21ZHEd4NivTwgXJm/aE3Fl+EeRAI83HAn2Nk/PoObg5WDlZCnk1yZ&#10;qCgokDvHPHpWr8b54YtIo+KuC+JugCPcx6N5d7bx+egYp/WebG1u4FBXbOXvP3q4tr21tL6K2rjw&#10;ksGTgsMZ4foCjI4MitwSjlLFgoV0OomUIeJq3PafuCy3dJVk2XvQcjBzo4Sj1nFJ4YnCipgJybdL&#10;Gzer22+OLl8fXh5dr/AE+KVNVFamF4qllNOThwOQtcOeu5yiWPPVpHvaMiH1wWTwsgvFW5BnjvTy&#10;q0Ucmo3U94uzhauLhdsrbnRo8z6MWWZ3m6nsmNMHXvC+OmkegR1hMDCQVPcaQzq8fHltcW9/bW9/&#10;aWMbvhyWSYbjS1qcVXKZtS5bgp4jFhcGYDyUHse/8yxxnAAPT5lzpFU8OrLf2znwdqPaFBHqLQwm&#10;j7LTLRbOjdc8Fe5yOcK60UXCNqioqHOmW6OuAuh7c3u9tb2heuisp7Bwd+kC1suEnH43pWqjv5Zk&#10;xfT48MibMtrpp9MR3ieceYxkPfkv1nY/+XIX+edb+yzJLK+t3NVoyZlR6O128faG5aDhbr24gItP&#10;dQF8ArwNMHwgY0taKIj85EPvOYYcoIYuf4xEFI6utYWN3c1nX24/++pue/cMg7Qf2jKq0dhP6ybI&#10;viHnaqoxdwbDOUsPgW5M8iexwsY1nCSrqawsd4IpPqWEKN9MbmkW0MYH+fuveRr83fXKogoiw2dH&#10;zgRGriBq8LHiSZ4rA+c9zkKHjxWXgkPQTcQIEoKlxfWNrcePHm9s7lBVUA6czeWwkrBbIvo+YuIp&#10;yRJR8C7qcNzdIIHt7AzeV5j4CFHgSfLIEkPu6yaKc8PxtwHXOZoG9BaPqiptseDFo3L6U23Vs7zh&#10;Fs6vJWTgbjIXl0oJRbVx7fTs+uDg5N27D+/evFUC88HbN2//+Mc//u1//rs//elPL56/eP3qzfd/&#10;+tPPP/2MdF+HMObx4Nb/+KsE4G61MpjdbAbAW8lK9kICPJ2PHj3mgdaABgNcXv7hh+/Rl/K914A9&#10;oB5Z+D/++NPR4RGDGhfvVtd5G0oDIAoSwGMQ4Bh8hjLWlEDtKAbrXlIRsS2DOiZSVDwIndwjzmBI&#10;Bg/JZcUBSJruhyK8w5HcyLNfAYfcXsOfCoWNWgEPcSI3YBMFYrURCfDLN1cXLM0OTzgqi8dijbMK&#10;ffuATy+0h+ZZhQBPYSpp0zjPAkd9brCdzifkGfLwBW+sI9n6w8EBQkWQJ/zg4QOkLiPBGNnFR0eH&#10;aBpngyN5GI848M55vEDswcGH129e4QqyjlEPHgfFx8nk8nhK2LrDH0ZGF5HnrVRTFmDjcZxzjvPV&#10;QREQD8etf6HXs2fPdrZ3Li/vcOb6f/kv//Uf/v7vwTzIf0ZUi9Mz8YbgIPYBIoE67hQGiax3a9u8&#10;pXBXcPbdLbK8DSqyvjEWnnF8w3oNcLkiW5xpZnd3x6jKcHICyHAPIkuAU/AjW7y5ZlI59OnKMnhj&#10;f38PN6ATIJahFouIl2BiOs8bb5UaKKI6hiKdJ0Q74YSkMONUG2WAmVrHNrITCu33VYwKiq3wVHlT&#10;GF0r3d7ntLNWQ0tx90nnlDqMURUklP1OcHgR/+Z3/OLAIiaxo36/4pUYXMLhV4EONidANh2kP4PT&#10;zA2IHblbQIjR0dExMLmzs4tM9N3dXQus/4b9Fh9Ca7mbatr5Pl9xunhyTvIe+Pb9+/coY3F0dARG&#10;Rfb+p59+yro/KO0AGwjCu7TM4Cad44HDPYBV4AmUAm15bBdT4lVEg3u1DndzHB1ZEhcZ8OPzJuIo&#10;SAm7yKe0Y53t6XlERmBAnIOMfYaA35ddLKCyRKK4Q44u4R7ULDCyR9iL3NGBvg0ctl0JIg06PKY/&#10;ykILPAxFoFghNq7gF/av6TFatZLvcUD7MqRUkrUQUU3bLBTOREypQETCUOdQ+US0UoS0KUzJxVy6&#10;pUodu1Ekj6ONMRo+uiDDs3ERH9FjPD+ojdHIH7RmACIwTDzGGV0vTS6Bn2Rd6XvvIEknO5vXw5Oh&#10;YWvYfOJQD+kgTvSq78OP8hfZltEpMThgIYItxICslaNMdWeSOzRfJ3EoRh+VifiVp9CEYm2nrPPw&#10;OUVDpc51XL5slbAndUS8mJfTI4wbmzgM+fOpOHyfnp+dItMdehWyDAGC8OjAO+tYnpmDZ3jyCLEE&#10;8waQ+JAf2pkKDeTyld/D1q7hmcFUScpKtcrtuu7jzYMldC4MdFS8sYjwyUdRiclRXOVN6VbcG5dj&#10;lnBcCVHXnY3xJb6KDIw50vZiTykZYDNtfm6j6GU6Jbe4heEeqIWlObYKz4qf/d2wNCGQIjHr9cTT&#10;LcnKNsf3XmK9Tn4NfEiLMqNGt4fEiO195ocnoaa6YYVHyJZkrgmOziFqK0qFHjLcchF2CNYaRLhu&#10;dIyq/obNFKnd2jCyvKpymKMPNR7rX9tvjRzdOAvn5K+OwYypIxEaKlQKLTVAkikVbF4J+nIiDCKQ&#10;Hu1ZftBk4XVarBy8Lm44N+Y1ofd5wHpQS6KK/0HX4hC9aUKJGfgi+jkvrK2pZS4SNTtBBFEu5wzn&#10;wOMEeBy8AhMEFkXMS6Eoy+SbyLQiYz9eUnZztCIqNe8ESyYFZn7I4bR5w4axydG9fGkw3sGVkA4q&#10;kikAjJl+m9ls5YqmZjtUp/ya4UKm+vDwWyj5iOkdUEq3e0ZrVnkD03dCM2o9yHHcH4F1RANGzZ/c&#10;/gS3WDkYshlBQr4hW6ifBxP9AJmTJO/oGNgIAEr7ZqoOBVX0xm2mvdGkxiS+Dyw97sqxpDAmS7T7&#10;NA231wCSZC6rnzE+1b5RHXom0e6uraW1OaBVW59X5yOzLahtYMyL0FHjbjv0vDFVh1/5ZMBdFScD&#10;9k5CjNmsu1O/VeJUOnkyqjd4PHxxGdoqaxqFGoQVkTfujTgMCzsVenDma5I5pqQ1Wsih1TEGl47J&#10;1J9UR3zSqaAxy4l43fMD5A9mhwku1zyfEPWHafaL5DczuUU+Bdw49ILfP/Wo01cgI+kIzmYfogOe&#10;lzdUXG1LVdNaDyp90RbdhHqfAqCnxBKGxjbcH45dzWa3JG9HF1LRVuDZfmqYWVeqTqh8Uscy0JOD&#10;28ZfK/C13/Go5zeVKOWIMDZPv9oUH8yhyU7V6msSyZknjyotCPGE5aCkQH5fP1gK8e6MvMrYCXxl&#10;Zrc/WKLWgdenuuvqx1NjJVmSMkjgwpDzXvrVbprG5P6QE/2YIl7zBbpkPjnEPBaDXnK0NCuizGvj&#10;fipCZRizfO+KMKK2exIxvRbom4LsSld02mTagW1jlzahrdJGK7MI36GTyTRRGcCNda+K7bHgG1cN&#10;OYait/FSW5P85TzYI1JVRMKMVRbVlKW4f0OH27ZYbysfHcXtAOMo58pFJR/Pnef4Xowf9+U5xOXh&#10;mt/OHoh4ntntFxdc/OJgTRZxY+I7zGa42FSkFP/xOvfHudMdH9gd9725q696gkS8I6DtZFEsDgGU&#10;4gwzQPDELOeibdwTdmHi0N+qbizFHm4dZtwFJ7R/g8krEU2y+irzJTx9NhIYikK9MHQBc7tBrUVe&#10;igWwMDNrFIaEhRYKcC0+nSIKTuCOC90sIhFn/NinMX92qafeojDixOrcbMEbBHd/qZqSS+vcPeDq&#10;sYYwDw80ua8YV8NHvMhC/3YzJRD9WW7cUcHAsNkEuA4h+d9qhbLRfCgec9dFWbynHq4ADKQsfxqP&#10;2kM2PBWqxMMYJ/WRDuYyuUvyA1dup66jTcMYzAjZ2d3kuBJdydWRQ1sG7x6zBIC5pf7VgDkPNv+f&#10;laberiHZ3t5poKoOD6cB11v3hDU7QXvrNCFCiRINcnumoRw4tcTzhK+xuzgFb0ul1hNORG59SI9Y&#10;v7vqufcKVRJID3tdRRM55IefE2xPrBYtTwzaJtOU6xc/WxH6nhhmh5aYk+TMDmx4azPfcl55jaug&#10;uujKO6B8c/DFdve8ZRrJc2zESN7Dj80dYw+Me6I6MzayBEN1MIMuiBUnG2tzng15IrfNlLdpZhSK&#10;YhISk2huoP+OVQQNqfcZgoWcXitVrs016TQDTldd7kvps8nvsbrheImWxNGMTfS5mqXt80Vifjso&#10;WF89mmQ2fYg+yO86xzlFIY4Q9/0JGz6Y7cx+5sP6awM+CNOUhskZsxuTf4VXNaYtazvclYorpc55&#10;2q1b+4Tg4ROr38Lrjc3A4LnOByBSSFyDVoItxCzmX+x+I5gB3jcVYtZWOedlbFDj5HbkvSuF/ez4&#10;EK4hlGN+9/bN6zevX8HLfHjwAZnv2Cu7vuap77iLDn5ua9MSAKiyOJmHyfqSPHYi/S/EjxwIIT/e&#10;3GeN+3Ao2tKwo1ZTn6QzWEn5yHhzZ1PFajVGUkUxDSKTqKHNeb6aPghCux1VGSUdtedqmVenrLaP&#10;IwhwVjP+ouArji/nBix8hMARvJs8Fl4bssSkjB30COedZds199EOjyTXiRoYKawgWD4igsZC/a5N&#10;c+kLmn/htqD4SOMJZBk+/GStI+nxZgivedNUo5URZO3ThKdtZeAWY0EthvHAXWWltttnE7VWRY1W&#10;KSNcAPSzOharpXM7HVczAF7yIDAGCX9xBADikXiouxKn4TLgAezI34Z2gJOePE0dgieokXRMhEod&#10;cI+PSKGVjqR0nhHBTGzEASFC6xIxNDjKemkVnnWckMEPi0uXt4s4wR2BMTgyApbZxc3i6eUtEuNP&#10;Lq5PL65PLq+PLi4PTs9x/vnh6QUy5I/Ozj8cnRwcneKc+fXtHbi0T1gZ/e4KnH7HfHtEEjD9m/2i&#10;O7lhxGHAGh5hyA5cJLGA5GrC1p7oESpaB87rs39VZBhP+NAePkISFGCD81jWdvb3HiP3/auvvvjm&#10;68+++vKTzz9/+PjpxvYOwm/YBbCzuo4UdAxTYrOxhnz4rZ2lDea6Y/hL65urmzsrm9t3K6uXd4vw&#10;1749Pnl7dPLyw4df3r775fU7HPb+/O375+8+PP9w+PLDwauDoyN49ReWEZl0tbR8tbhyjbNhkEWP&#10;aLq1dUTAILqO+e1wUoOHEdCALXGcAYNgBhvVoDuCKViwAMQV96nkgQtpoOb72sYafMHwosPXBVzB&#10;Vb+9uwt/PvgE/llUhUe5f9xp7uMExbIYfFlI5TXDZ9D4evn2Bme/by7d7S4t7C7d4dDyv/rq02+f&#10;Pnm6tb61iMPM7+AUB9tDxChUFD5axvgWs2FbvHn+iZDxmJDjfPhQAVK+v/IVj8ZEX2aBNDWnG5dW&#10;xf+qMEFVJ4GHa2GZxQtuF94eHf2C6J23b9/h4IrLK2S/LwF7a+soWS2R5ywMikCzoAmLYXjZJbD2&#10;mNt8lBoAFm4Q0LN0c726cLe9tsYE+PWVB0yAp7cDlAAuEB6j6A25xhig5r5CxTQLJww3MXqsJkj/&#10;th5PBOYcmvO07RvCZ0TZuJHF6L6qO6LNoVSDWmZJ/QVM/uYGOooNZ+32S87O5VY9rknDCrIPdnzP&#10;KVvx6lKm7VZ/imFMMo0QZDjzVQ3yag9UXPl6hWdwZw6n3jaTb92SidhMJTsASeRaAaLfjakW8NtY&#10;boMJhBHItP+7QbbbRK8w8DoPYwen5taArHU9HsXkGI2htNG6cY0x1Udm4xuNR9T0a7C2Ms36LBFr&#10;23bRhmvbSJmJ/fgh9UMSt/BPR+4EP1GNKzZX6sjqr3m9JBN1wPvBafaccT2dqgM+rI1km5WfB70M&#10;xjINQ5Tr6ERLQqMFB0cu/WA69d/ed3HU3xiwiq4wcvqHtmrZIFtq1uJBKwspqqBOtpPdpRk5h/h+&#10;akwCQqhgjkmG9SNj/Pd40pNAYC5lrXtq0PIUkJ02+xj/TvyuJXnAacWgt2cE7q1xodKht5LJ67gY&#10;5X2Yc5KN5/BnQjNPP091nPSa37gf/eckwOOxHEynC9oucJUr3BY76W0TsTKT7uzNUnU4dRizSDtW&#10;cIM7q1ad/GnQwqSiGV/0lUrRj7Uzrb/G4xr01RxY83j7VynHWTwxaCQJM57se6CkJdeufpQivrGy&#10;TaJmjM9oTTOdzaeemdMHpX6rw6wgzZlLBo/Pw/iw3wniDvGZ83zTxW5jkj8HAGdv96Rdvd+ons9m&#10;9yRZNlJlfw7Sqh74aBezeLgZrL0RzOJJN1JZa4CKj9J0Nhj3eXQKz53NOd2C3Tuz+r2PDpw1Paeg&#10;JQ/MVxQDA3TAOfeHMKkwGPCEFrU0x7qpu73HLR9dn8xWCjb4c4KZM9fMkbixBA0YrBlqge/5sjaQ&#10;d/XrLb6+TilXxnSpt8birCz+Smu54un1MNCB3W+2KIXPyrYjAFqfoY2F4zKC2mBT2mq1r/qo/SL8&#10;+SOT4yxlbv05i9+MpftIxyzZTp09AN49hjGtUeQABmOsgp1oiQ9tyd5h86M6ZnSD+3Vsw+TTA9aa&#10;lOL7KL2BAm9fc0Nh2Pl92pxjm03SdCSkoe37FJgpR/OxO2bOev/k8OeMsfupubcG5Om6K2uKHgwh&#10;VZ0imK8lBr8Opsgcy5gf7sMhodpG8jur2fsz8gy09zT3qDWhzEELnX6f2Oz4KAUH8DdNfl9bvQ/Y&#10;f8tTyckTmPuYKJHUA/6cg//52nLywVk2s1nTEwY+m+UigzC2DLwTzoAPv+k74QcmSNsBgzzVNZyl&#10;zPOxmR7Mm+ldwzwU+S0oTX2CM4+PkQB/cXJ2jhK/WFOiyC926pmzhpLOzFFE4VhUd0ZeKpLfUBcY&#10;Gd3MqETn8G3hA3bilT17A68e0lfgD3z2+AlO4t3d3+MB6Mw00rnbdG7xs1HKUXHDWLs3NdKizAd4&#10;JPBfHK6BEU+jmiuMAHlm7atypAG8EXD/IAd+69Xh+eujy5ObleuVrWtegXuOh9+mb6tl0UcgV8Tn&#10;6R/6ZrT9HrNBTgbhmPBlJSFjaEgOhMcOhw8z2/xcCfDIJEzHvbVpluVwm9wGIQa44RQ9d+Mi1V32&#10;WtjSXje3vFDJGKdJ7+2vbCEBHpWz4XvlTbgDqDYe+FINT/gmcRa2zjm/YPa7juCOTn0Up2GItxKW&#10;4qIcBKlFtWMjVBhUs6e8VzGQHGmgSxJBv2xs6IgTbnDk+PnRDXzA5zwzEM4ZcBr8Vio5fQX/l9aj&#10;Ld/b2khRDXZqiwLeVpabGtzOur84bnp54Wbt8dd/ufP5txeL65fiOfKZQ6AAMhO4gCkMH6UKdKox&#10;Is+urheAmVu8fTCpKwLQO063q5z0ilFo+NGiIginCAaFL7BAMKRscWt/9/Ov1x48u1pePwNVTNDc&#10;iu54hk0AtJhKtKHZbelJ4iliiIETaXGsYsl+NySNJe3WFbHdFR3nzgeju1dFDXT4qr3E9GEvw4sE&#10;9+LdGpKesVEK3xh1i/NemciLT3TMQvxNcXGfoWXk3e0Cyo8/fPR4c2sboPF62wlt/Bw7sl6BGJNy&#10;jLp4wx0rZyAN+xwCcu2HIY8ryHtHAezNjUVk+W5uwbkoLuxZX9YbUgt8wR04SIBPXY1fecj55SXc&#10;ici3xViQTHd0fPzm7Zufcbb79z/8+Oc//+EPf/g//svf/u1//s9/97d/+//9j//xf//f/rd//K//&#10;8OKX529evXnx4sVPP/yIxGPHlKgQAUPxMunaHFBfFTBCxeJrTGOHZ5YIVKGQB/sPeTg2D/bmkfLs&#10;680btIzcdvSBjOvXr189f/ECUQNIkpdY3vFw22s49Za2d3aYNg9XN4Mk4NNken/bTjViYiIwaxFa&#10;JymBjeEFdLjJEo4ch8ThBpzyzlz6S1QiABWQAL+6xjwm5OVenq8s3W2trT7Y3kIu7zoq8WsAVEOU&#10;wjgBnhn0iND0CfB4Un5BRmAwSgMOa41RueWmEdObHWzkcV2i8zikHYmNuB+Zw3Cvv337Fvc/ffoM&#10;2exIp8YOp2JNycZImcY9OGTb54SjIxy1AKS9efMWISbADNLjHz16hPTjxhjeRBYKSsRqoZp9vwTS&#10;NzgTHqyCwxkQv4IaEMxmh694dQUzGoNZDg4A7ffff49yCShVgOR83MwTHy4ucbID6O0z0OOcbc1u&#10;1hdicgobE0cRZbmIugzrGKMTkgEzY0E47TJPHANEj2AfHBqBeBr0yChYoloxLpIZiC5kBlAjxRp8&#10;jkEykfTyQjnqODyZSaVADvJHfaK7Mu3xnMJIFGutbEC+OGydQu/T2jHmMD2UO6hEdPaLB5xt7gPd&#10;cR1nt/sR/GW9nPYrE/iZ4s5i9iykwaMMlC8PoHFFJ89T4cm9YeqkaDMIWMnJ+JV2jF52v4W2tEKl&#10;h5KBJPhg8cwgRWDj+OgYzIkCCqiGAMFxF0NxbTtaQZ2RIy3lSCwkttVLlCRaYDu9ffsGPACYgQFk&#10;v3/zzTdgQsgpRgrBX1/bOIV9dXrCw7yubzCQvf39J0+f+AR4H0xisa2vBmfMvOl6JCO1gXg4EcDU&#10;a4JP00VnbZCZnKZ0eVVsVOSkduUYZQImANYqyr0k7Xq2gaSsYkyYCsMiRkft0Yw/YTsatBtNrq6c&#10;XFOTD9u0ApnttoxxNW0Yei/8SfEjxmSlVLlLbCW5KO7eBENzWWcJ5ZZAbFcU3khesTpOvsnBJuZN&#10;jeyicukUP3jgas+2a6OFu7DRZ7vYJkFYw2l+FNREvIQNZgWGqE1xo2STtHOMeOhPpZqL/3Tgu44e&#10;4W1MoVe0WItTFds5hV7tWAlrGr1jED8mDp5lh+NxeB4OQqpQIQJ1ZrQOOTvBFcQF4tR3JMBDnfEE&#10;PJaKkPbjVMOT8Wye0eqiEmjmqHDgCCvpL35N96zMuBiLR8GRtnlhYEU0BsOcxcM4eIYNtTT/KIE6&#10;yv0IP5IELrh0eomjDbX+aonunA9t3Qkcv/UKJRjYFvM3jkkWqauMpoOSr3xX8lW02i4OJEiSp1F7&#10;UmxKR31mjGzHd017jEIfih4lzF4ECIqhBmhqJRttncY4K8DCee1d2OmAFZCKE4609ZhShciWO9QN&#10;yuPkKi/msqb5IoDUJmlHhBAcX7LYiq88sqKpUmMniSqejRsJFaPeklJxz1hDtlYse35YwamSGSGw&#10;6gd/Tu3XBDy05gCfFe3JJyZ8CvuASSovWaUZv56irHPA/7RVpMBpL/EHTGW0OS7PThZvr2BsomIO&#10;T4AP+ycGOQAv2Cb+MeaCM42GlnGUmP51H9q82mu24qGOPTknMBCgSBV2QCW1Cl+OgEocBi90D3UN&#10;9XuZgR8r5MIAFfiYSJuu78e9Wftxp2Aa/nsjckyyHiP1Yeu3Ohxs/ppoH+C/Pj7np4l2Bh03/dZE&#10;eEjCOY33NZiHcB9YOggGAjVjUNYt81qvemZs7UgveFwT4IVOtDoJlXZvkgdUAZ27mXjJBlH36mVK&#10;s1VC3weJyWxjwZyGXnosoZtCRA98adbAW4iWBayMcMi1oZYmUfDrmaMMo0gW9Wp/KHHf9NXWyHi8&#10;Q/2PgbUZrCKwLKN6RvgQycXO6PdVzGA9M0n9ilZPFmbjbKouOibFrE3Ati1CYkyuasIk2JoaA6BR&#10;L30KjkygXiMRpk8TOOa8Pmo6bOhTHYgHOGbgivOur9GdYz53U7PEp2qGOuSkSH1w3MhAsQxuxlcu&#10;JLXoGICRY+T1htryuGHuBKQO3yZMZfiKMWO0PjvGQL0yRvXgV3yt/Bm/tvm9GTiycxqq/YguhLkY&#10;2tA39ZgnKjEMKNTu4b8220cPNruadi0x7RuSIq0rX7fJNuy9MJ5NxUC4H7BiNvNk47N4qYKXTBiZ&#10;Edly4cPU/O7Tg3T37bO27R1GWwEbsXjFZ9xppdwMzyov9WmvaAKAseRUqQkWTSR1aGn46e2NeJcs&#10;1CfAiAT4sAdizggYQ+t4gakXPqh0HBa6zG1HWUt84Itf+L//8KBYFHdzWov3r3Bap/Ygldzi/PbM&#10;6ONmvgfLnbpIXo6UUi51Om3t8sfK+muzW2q/0KlGrdDR7byp5UaBOic2ng8mbMujWMBOYb5dU5Vo&#10;mQleQiWt+w+JU/Sq/O8Lwb9F6Rd+qKrJo3U7bR0W/N890c31uoUr92AgzZTxHqq7xo3RTh3FYEQj&#10;+IePDCbBDg/Rf+XnAK0zceahuvdbQGUN3KRpCHYhdlDdiqa85tt1Y71an3V3gynGmPRPVedM6p/B&#10;DT0VF/wZ+yPZYA+AJHZ/8r8nFgeUHaipMQ9MXImemrZpCerm5UR2k9OZcE0iJ++2oA9tBK6fLXIx&#10;mQabjxZDjUMa+LkroiaN5tQtOS/rbo3LZJyC3TRO1ur8IO2JPnc1k6B1Rpch1ZrySPXBn7u30iWj&#10;rEDvOhVk3B9zK1twO0KU/raWY3zdRauRKA/h4XvhkCF1Qmw3u3bZbYWuLXW8w05wacMI2tTmid5a&#10;p3UMG4JomzmRm5j2EJLodK72FzF5Z0y+YzEcCOAEAaNfc1GXoNUDNNhO00qDsyuHo1ABjTqGNhZ8&#10;gxGTFaG2t17XPJv2OXvQQhtXzI2+XY+4kEHA1PxHwa7Ed2zdlnENufgW7g/s+ioD1wmJ3Oumqwyu&#10;T2xi31yxROvp8cnp0fEJSi4fHh8fHh4d4PPJ6TGPeWdgzRFmedeKbTvEjG1gOit9+myN2e/0zfGw&#10;d4BMvyqPeeZXbLUBVHTq8jhkWRfnxTicTaxpvG10SK5UvdOOhZDclNVOjpsyCCamzeIBlqnT0ttz&#10;TwQtcLcy7XG78gNx4Ia8Wc3igbkD+PEVcTb4CVEEyOCE9xebhnAGcj8dbsDVlU0WzOZGomMMHGyk&#10;hEtmfMJIYrQGjbxgCM3KpBfDZWS62L0lmzMmlGb0NJkKoQoJS+ZwLFWoRvMnxTm4tMmMrKjUX8au&#10;M7L0l64xZmvbf9Jezng3m6oWr3NlTS3l7ssRHB4vlvxmIXjEl0SpB8XT6I37gCl48T1Vuh5D00b0&#10;/quQMGmGMn0KW+E58LDhcJgAzjtBKjjePJycZzOgnTVSA8XMkSe8uoGoMKTN47wT3HB5t3CFvwuL&#10;Fze3p5fXyIdH7Ao+Iwf+w/EJGPr08ganIhyenb0/OEKiO9O8efPNBYgExsURCnjTaysGQmgBb5BM&#10;y/UhmKWgjGqLZuAnPZVWhKp7K980kIU85yvWYGalipWtjbWdrdUtpp2fX18TqqurJZy4DgcNjuhe&#10;20BCPg6rPzg+/XB8enB8dnB+gbPBf3zx8k8//fJPf/7++5+f//D8BT7/45+/x98fn796/vbdqw8n&#10;bw6O3h2fHp5fIv//7HbhAtUBUIlgdQPZ8ksbm8iWR6I73ouIo0Pe+9r6HXtcQy0AHCmPMBoG0zCc&#10;jPmGNPoR0sAjRq4RYqQjKNqsgUoHqgPPwv+rK6j1j2R05nIvLsD/hSs47x0hH4z0WFrZ3trZ3dmD&#10;aqBsq1gEy2OwMDQ824x4AZLpDMPwoUFwdMfV+erN1c7K4rPd7U/3d77Y3/vLzz57jAoAC7erKkhh&#10;sWLFBZaYcPwWgxrMqCHniqXyWlSUMF3CBuimoIl5Ys6lbkZLMeo+pG0wqwHNfV4AQ94VE0CZAned&#10;39y+ePvuxdsPbw4OUbLhHJFdkDXEFSyvIioFwRF21S0idgXnLvC4DxSPwFhcPYPSbsvB2+auq4Hf&#10;GUCJIyvuFrY3kAC/93hz5eHGKsoSoEoHfkXBANxgp73k2lNVh6Oc5MTq0iYlAd6/tgdCX+XQqfrb&#10;EsSqRD+16a8tC+o+f7vH2sti1VxH0W7TbK2bfKR7NgYwhCeeUL/iiI5IenbIEUBKcWWHnmoImUFg&#10;Icj9T94xALLDVfOENuAmnm6MfQ/ODZIQjLQ3mhRo5B9rQ7NLN4juET04OcI6NH3u7JA6GGcfzB/L&#10;LCyVdroBFNYaIq3+ZMmvm3TjXnylrmfrPdV/MTSsZrBDcJr5rQlL8OWMJuasLt1aH6Qu4GSE/5ks&#10;NIszfwWDzWL/++Ol4cQt/f/Z+9Nf25YkPww798zTnd99U1V3dXU3J8GQBBuQ/cGAZBPwB4qgZFEC&#10;Rf6VBgT4gwXLkA2ZtkRPgEXSHNTNZterevOdz3yOf0NEZKxhn3tfdZNog15vv3PXXjtXZmTMmZGR&#10;GT6JV9PQ1Q365nNLFP+TDopmOsBFNatWVzvBVYhm+FUbe2DrnpxQ9XwMeqvOvgZmNBQBznUcFWVX&#10;9ViAUfp2rrtGZz8kOyuKbjPzzn/xCoMZYrNQ6HuFueuq2xr1bARgkzzOSHBPB4c9+pB+29TlD2Fv&#10;a+fv/K//pvtfinWd23KkV4X7gj83U8v7MiaRsyqW8Sks5g+L/z0sEuK0eZxpeDb1c7UvM9bvfa+f&#10;amRbmN1UVXWjD4YX8HwsAWd9aVjadBuiUi12eIrVJhNz03DLer9yYNXVkJtw+fgr7Ptr1VMav8ob&#10;w1UgRmh2WejqVmhijNE6T8YsuDpTXLrg+AFb11YdhsLGqrRUv8y997bVK5jIf3Wz+rhKjsn7KtHd&#10;mhl4M9ot353xc0nEJrmo5wVbYXvGt53WHScFQ2fKwljHc6f7Ep5V3iv4zTJL0cZT08gVugkXqydL&#10;OVolumAO/i26byq5hnmNiBcabOBnk+OcJRR+GRZ0iZDq0ZJ7q+P3a4l1AW+yPBPPzh4zmi4x09He&#10;KTXREtOdewZ/6s6+e9ctE342AjepzxwYbP49JoisYmrapyurzswdyTOx6sy2kNBQZDPOr2IpBd0g&#10;xkLrGjzMuKvEzaCue2Bj6DJh/lGV/cbmdTZdu2Y3jeuG8S5c2TvTI3LLgv0b9BOBJWI0ETh0fON3&#10;ucBLAe8UmfH2Jg7sdmEG8z3SUUhehUGLTJRfloP84uqhOS3/urrOmTFP5wT9FKEHD0vvYfCuPxdc&#10;Fy/mWCx+n8n70rJYW3aKLLFamGHn27LfzpYpEePtgZZNNbbnVuP30Lcr88LwDJ5NM1Qz/f9BcDaV&#10;73y1iaYzXA3/QbalFpN35LTmHFkZmiHiWHIrBm/N3efgty4pvY9FXABTLNQNXGeArsN7X7p03E/Z&#10;e0T4fsxP0V4zNGPgM31dYzF/KDhqtumPAqOsSYG9iduX+vC37cvHevhNFUQHwsRNh+jm801qv1Uy&#10;9s+7n+e7oH1Q3ru+mhUubulWOcw4f4v4EBmMfeBEbmhIPNHBs5zH9qmtzKU7xGFtPFaA6cHYw1Qn&#10;WTvRjwdM8AAKJp68QwLK1fszbOy7iwiKI294F/P1aBHlIUVIW8OuzFdXFzjhDXBAtQCBONPYKZo8&#10;7BQAKKcIefI4Dx573GKG+ewK+wV7N25HNYZKQkkdRDGmkK2oI+QWwxe/l3le7K3jS5XYIvwRG0rP&#10;VHEvJkNGNBLgr7f2r7ePv3559u2bq/Otveud02seC48dAdDTiAw4h5kBKs5XK6XGSt9rfDWPVFNE&#10;BtJ/FUggGWSufdA6jha/QWLuFk+AP+df5s3GgiSt1iEF4pypEblksqzqIV9yfwF7zsYOU4ZZRx5s&#10;ial8BV0ePtx79GTn+GRrd58p7Yh6SdnxyE3nQqEKHZzEkz4MEvIkry+ZTc0EaUdovHO0Er/5BG/p&#10;rHVHpCPITrLGSjavx/LsTWBFkDseidMCjJC4tGZLPynvmtAh+/0OWwMwanaJg7n39nexqwL+MgsV&#10;yfBXF9xUAe/okBOraMXHtY878Rcc46k/ccQeE9W5c/bR1v7jZ7/4SwdPP3t3/eCcbMuos0mlWDOY&#10;EcnkzIEH1zK3nJsC4COcKNCm6CoPFw1GFMkYXiQAjY7SIOHLBaYQgDncfvj0yee/e3f8+IwbbOv0&#10;khpLBQoja0rbQicO0wv1Kjw1zfAK86cdS2M4zTyhfQEUGdL2vPgSJ6wKQlXo3DNwI7JTiDQinxuo&#10;a29uhqIR4NtBbOgBzkNHJjz3g2dSWRxNAzQ5TKS8Lm/n7YgsxQushAgTMm+fY4Ppk1MdkNYNCrk3&#10;XRrm+ZJ63ByDuPJBqORmqAwkwJ+dIcrN4C0eYrN4bBS/j7AiNnjG/t1H+KvVf06/n7i41t5OV2Y0&#10;Vpc5riwvEcED7W+YmqZNOqDmkKuMDfi/+fo3X/9an9/85rvvvkX+8MsfX/7pn/7pH//RH7368RUi&#10;jUi7u3h/Dr2IOnRmL/nbOXLO4i2jP7vxV1xczuidoqmPkWzJXHVoZOQ542zz4+MTpAeDQt98/fWb&#10;d2+VTbT148uXOCbg9etXyADHegj2ke2yX8jjffL0GZKikVEc7LG96yWT2nxBoUshITRWYoTE0KkI&#10;ANrAIGQPxc+Mvv19RuWpXbBr9t7p8cmTRw/BD0iC39/ZfvLo9NNnT58+eojsd6xXYHIjEvitDrWV&#10;OMBAAiOPAUZiNuRU2pe9jBPgsZsBA71Ic5w5zBQIbmYPY+Qj6aWybm99NjJyibEjAAp89tkLJLpT&#10;bAH1A+wocg3aYeGoBQTlkdGNpEmcvw10vXz5EtFgYBXZ78iQR/qxj1U3n5S7MvNS0mSTbZxxre4w&#10;U1kHD5/BOHrNFILvWKmBQ73x9Icfvv/Tf/mn//1////+5//sn2CXBCx7AV+h5MXlBfaOQNAVh5wz&#10;8x8qA7tsEE84JZgyGdEKEdVnqB4dHeGIcpTAPYgLY4p3wSHoOH4C0wLDWEWDOLfwH+tivUWFuPTi&#10;3fv3b16/ev36NaPjSpUHhMA5t+lH4ugNb7yy1h0c6b6SFOPf5tWI1aIZEQVLVfb3dIjuDpkCG68j&#10;711n0BtCIBnd5G4OSoDnMe951VfdYI8NcAJ/RQdxKege/Gqm1UkImYtvQZYJJ0vkuM9ENIjshX0A&#10;Rqu5OAAizAxaCTi6jOx37FOAnfVRELA+fPSIzJa6ItyJ9ERsxJoOkTKhNyXTmcZMAMi/CFHjzZs3&#10;wP1rnt5xeQFUPH3K3RlAHSxrBmMABkDyw/c/vH2HbHySAGXAop988gl6qz0afLyVzhs2XlL/S214&#10;LdBIQBUfBXWs7tIxSlddgOcr3l9gENd9NAKpRlJhGrdGQleh+AqSzXYfcP9pocQrFk8rvRQoqctY&#10;xiZzZIyJtcBzgeskqBrWRkiGIYPQRZRRrUu0wZqA0ZMMAQYdZZFslrThki0XLUUifNvHm+kYDxo6&#10;rYcweiQGSelauONDhkIFyhwlKrIlVe6hZvSx7Hv1wdVOuVpVmbDhOKUwEid+GPDI0wogbHdrTa2/&#10;Gh9RgvwTTkoi14qIJWlawnirjnRmBYi8WeM69Gdi3nVH01IW1C7ay0E58NoDxefDc9XeLVcKYlcV&#10;CAU/VJTnTHhHijv+SmthTIG/kKCrC6xrYjGtF/SB88wjiNVthCs2IdIRWoRZC1rDyczuqFNaO2R+&#10;p0iIqbxWTL0TO8KOlP9lZjF9xU/GJVfqcSWNDhWPYYUxJ9PMVTRxqLgWJlotcW+hVFE6Jsdr3ajN&#10;QsQzfYHNdWYzZGbxQnOmNqhdCxI1X2ytEuOdWE4Xp/OwA5L9eCNYzgrBz6w7SlxK0cbT0H5K7E+p&#10;IVxaJjSu/CkmDZpuZM3BQdXMhO2j31VXcjjrL5y4da8vpMoKpSFa6CggM3uN+zwfpH7axIzzG2Rl&#10;rGWFW5EixJGPaOrdUH7IEzXOLLFNYVSpWvloiQgeMidpEOk1qmY8doxffR+0Fpj+yYDZidd9qZPQ&#10;zx3zoRnkIAoQ1dFm/AxnGLumQDwMt0KZKaJiiOQL8Y94RgBq6RgXc3IfHNKFW2K4K4AaSuD67N0r&#10;mGRsn7QjadPQQYeBWZdko/wiz08NSKd5lCH7NgqnPpt1/INf2TWjMLA7QaA73g3WDBUGU3/yZLZZ&#10;k6Uops9dT2PpoGB5WQMJRn56p3PkCD5TaEaUoLv+IceKo4IJJm0bfov7BxG2UqBgrk4VJGWqisEK&#10;pb0ik9J/iw8bckbPXGGVMWk+CHQ0qt6baVxJezHELogpZG6qfO7DsBbD8GFYlt0vVu/NtYpkhbs4&#10;rPXWPOJfDPmgvh0NDfyKvkUXICHnb8eL1ZNez7JvhirE0Npq7TIszrrootTlt/szszpmXk2xgou5&#10;I8U5GznBUpo/r9DJojEdCaZcFHkbkhuexUaRLjOTwf61KPJhLsl+FUGzHvZ0zgxCu2Z51iVh9niB&#10;ds77UHmrCtmfeU3FtEXuGRUCpNZ+Njo0+ow0BRVv7Hsl9/aS1dlZL7ocWZA15ZdejKmjftherNST&#10;v3UtYDkLiMSxAq45QAGc6wsfgLd2kvOaEc4INe26fqvynabLnvZfi+0XvBE2urDXRWNGUzfRSTBr&#10;ogPWG6rKq7wUyKTjVXngqNxCc2jF4SLhYxiuAmmKlqGKZ+jqDfndVbDrp65J+tjt/npCsLQ8nXRu&#10;o1dWSCZw08xvKbTMgPHECR/m/Nu0UVZsAagXzSfTMabZuzzNKJy+XPqoM/epaSrVP8QrGED/WI9v&#10;gr/esaxNSOyvTuyZ/TQlSHhKejjT6pp9GIl5BcaMrAmGGjTG6AmaLuF8Ls2KR83LCH8ZjmqFM7cs&#10;zSqzm0PfCqoacBex5Th51aWGyXJyS/iiEZ+cTdj8gPO8fCP+1XQi5/AVbnPMzZdHyPhDDcfexgbB&#10;2t1S+EBCh7RLBB2ss0IzxTRUDDnkPBtp9gQ0Wxg8EQMNPZYdDPfaEKfnwOdq135XTXMZwxLuGFeJ&#10;0xwNCOuUX/1w+pHdEWO4Jl1JbpPDn8gk6WLoojaDcpZMAyKiSGwxzQoJpbvnjqbOV9vRkp+lYycH&#10;3CJinjNT9asANntv8knqp2JUM0aTiOFIlaQUN7qPSdAGoPo7A2kC3+JLLz3kI3qYOPQk3CBARDjD&#10;SOZzc3a10Lvmh52gS7lzmcJAIWSiZ7JvU96Imv1u/Z0gIjxTSmCfzJzQrphjStMZfSf6rH1ZLdYf&#10;9i73cYe4yHI0mWSZ8UbhcLBwI0kygwR/IjiBV1PAn0JpAy81ns4Mz+cez8ZoSS/GjJDXyQDqUBDW&#10;Bpbn0LOhPGPGKcyCalCJrG2Iubysjt2ygyXKgwmHjcze+LxWZKXxfFNJyGy5j91za0a5bf5QnwTG&#10;DJhmijx75jJUFJnfrsl31TMeZj2evYkmjCtf0a56rfUIzqVvLqWcVrwq9MZYj+1b1Qu3VjUxRKWj&#10;GfuP6Newe5EU28UtNWlagaHbQuGka1bWKvVoMkHXaRuVSTBrmBapf/Gpx+bmyWBBm0oTUFbb86x+&#10;NQeiWdyGY1zZtbQ1Aye2qPybqlfVDqWkAtzbvdDoYY6/G8PuuyMs0iTmlxDPECUpfhkNQ+5GFPFn&#10;ovr1Jf5y+lrT1Jisxt6smruOSWxEn/hVE9oogHlv2Xt+PE/s6Uhb0ZiAVMyWoQf6GHQDGIHQZiyM&#10;qDIcH3jmygVFJbFhP35mLqfJoBMXlHTL/wtL2sXGiyQk5m0W1vgw4dzb9GnqsPNAiHEYrB7SEVhT&#10;2yZCOCeSAVZla4oP+oF0d3x0jv2NDodHIi521UcC/APE+Q/3d4+4STbXH2iKHKFJLEjAVLvQomAM&#10;E/4hP+gwZxxjnstkCnA5gSh51ygRd2SU0IoRItBRH6a5QQ5jH5bBT7wQI2ZUjJoUzvA/kqsKJ+Yg&#10;urdK2A6tEBsP0OkVsa15POOqsox8M5SgiCd5gfdSEFzgElpBibVcAUT1yeUXxHNg3K4qcWJVJp0W&#10;R8d7DQxzgLHUgOnZTHrfu3uwd4fzz3f3mPG+tcOPc+NxfvsNDoq/xUEROIEc58YzZ35rG6fH3+zs&#10;IvEbad4IYGMtCHPdeZbABfYnfn+Oc+WZ3451XWfYmBhrZR74BPgtFOZsJFYLYHd+/kXiMc4/RzQE&#10;EOvwcyIBN94UgDnJTh2XbAJssxte4fo1/I8akNWM1QY4HwNHrG8fAqRdxMLfXpx//+oVjv7++ofv&#10;v/nx1Tc//vCb73746utv//Q3X3/1zXdf//Dy+1dvkAP/I3Ynf/MG+e3fv8ZX5PDziPuX7/Humzfv&#10;L95dXZ/fogs3yJ1Gl3C6O9YW3OCMd2bvqwv4YJUCViPxYPkDHSNP3KL73sqCq7AY0rHtkA+Zqp4y&#10;Trbe4UbNIApOK8GRAIiAY+kIZvjFjojQ493Do6Pdg32EqHGYBGJGEOXDA9yeYkt5BLWvsSPWDc6J&#10;QMwMITMon/PrS66xINtq0Q4xxxPLbx7u7Tw/OfrFi2e/ePH0y8enXzw6Pdq62b69xAIeLkuTdZfq&#10;KctFXmQ0p6lz2zqKgyxWONCD9zfaiuUPKUM+NEEKOedJ+F00L609t08uLhHVChUegcAuy59AwBnR&#10;wbcXl199/Q02OPjx3bs32BbAK7RAuzsE1rm+BREKbFEP9ktmE9flSIZiJCfBwVSqFwKEM0wQ0rjG&#10;uofHR0dfPn/66ekhDmE4wR4oPDvoAc5zQCnGkRUx9vqc8FJk0yy0jp3JedL0rBVQaCErjnG1r2Gw&#10;rEukgdLzmrw/ebd0jxVjeGGtiNmyrmpuFYzZw3hrKH4/8CBx0gs9H2QM+LPLK2VdE6sxd4zaqkdL&#10;YMp/DhRZ+4VO7u+N+47qjfduXFZg4FN6V5SYIHBWiQLNwxfKbuUrqtlrIju+isLsP9HZh7HZglyV&#10;NrG0RHjSZ8pRa92MmZllFKYzRjFeUZPdqLUQ03o7ddbZRnrD44uPuUDcEQpPglgbJX43CU7IVBOc&#10;CQOYbax/fPneUPX7DqcL9Hd9P+OzD3ZtnS+TA+5/fRNiCwwx1rrshN6tCa1iq+xFr6RjY3TTFNwg&#10;X3S+amIoK+9Ic/2drKuomOG8yGH3yg7ex+NwwpYL/dN5YMrtm+iwqug+SHPzlbEnx5+4sEGLK+ap&#10;grcDltbNUGzVg2WTS95YsvQ9/EOIPqif1zpq579qvr+JSoAPQfLwY1XMhnK3I6X/5JyP+R0NioKj&#10;vTkWPUUyChWNxXUmpW39daDXrW8i/wy8Mfu1hoswHFP2dMG5Lstel4SUYCwALhYJhbVE1wLpBmQJ&#10;bGe4obxc4f2SWa6ELeysU3Ms1bxpmmTzbw64jPBRj+Y65srULFIKt/pTI/ICOxFCh0Plh+dRlCWE&#10;eBxr5XO9aWLIyjFYzu2aKxqup30cxqBzTlFzdlPVTEiSo2q7atF6McacfnbnlgoouGJmt1ybZKP4&#10;Z2jOJQslMjU81uUnM+nMhysauNe5vK8XRk/VUC/ZaV2tGxY64+7R8D8Cl/h59rCBPwEkpjIX7XYi&#10;m+Zurktif9eoLgVVVqTq2awEo84V/OiRphdHNWKB9khs0vnCYAxiyWtdVm72EjkrBD862GmabLBW&#10;SXN3NtF6QaMoaGROeYDQlC9RyHRaxT1XYb6z4KwL6/g3ohR/FBJzJCoEZ4e7WlpA4ZITGk2pFdOG&#10;Itt6scE2pSJEHDq7hYTqYzHhhC1CImrCd5CS00OtJzPxurdv6hr1trQMBWDKifpmvPUBUKcCX474&#10;Wbyrmiy+QkfhxKG1IBt/CHJI+GzRMwIRTK+ZRA0gOBD2SZipM1VPTHKqyUFccZjBxl87j/czWP66&#10;IgKr75aWIAz3Xu6zBKFAMEulKoveB5TW9SxPpNhrjCGUIZlpod6voZ1ENmLEjfY+5KxM2ctVfnO1&#10;If3zCmSV8iqK+EG+GAqqQ7tKgpkJq5p74UkIba2WLkSz35fkm/W3sOqOlIROnbepTv44ZmqljLGJ&#10;/1O/WvulX9CX+7tIZ90RTel2czm+npgn6bzudQdOLPWptGaE6BwefCBIymsysUNziGd9nxo2+G72&#10;JLrUPGFUkxgY/NPlteyIWbJhtVjYWFq3X40tuxldm21x/ZxtiBnS0Fc5YOnsUXyCd1YXti4Ve0Fe&#10;7y7l5V7O+kglNurwZJZZqIDv6qpmu+7naJuqj9Si1fEZrQ3D7NeUC9ZdnymJvZxEITTPhmJ+l6Ee&#10;geO5W9sHRoAYUeB0txbz8Iy2gwOk2WH+HZnRtzwoXoFkbqmr1BSe38uDGDHP/g7xgHcI611dY/qY&#10;88vUv0jRROKfIpDMs0VaO45Rvrw8w8y7t7LmGIbn2TJB5fGTJ0iPB5yY9kdKLVLiMDJF2u7l7RUX&#10;yTLFSPImVDomHBMC6ULQ0gW/hv0SR+ZIOAcCCCZ4Jjt1iocIMcNvn08aGtPTu9dbu9d3SIA/+vXL&#10;s+/eXl0+OLjZPblGQAhT2cpL1BmVPGlWaDTuPWGX0xWU4S47yYfDxbRp9zsM9SEggVPW7y6umACP&#10;bPNbphaHQWZJ16abug/hFvhM5kbEIoKK0isIHboVIh5RLu67DWyfnh48xgnwp4h1Kaeby7wYT+Wy&#10;MY/7tTU0vjEn/4rZ78iBZ0K1ThdRUiU/yFrPzKJ0eRI82WNjNLoQMKvy3gXOBLtHoRk9qEBHRXvG&#10;8IAfhm3OXyMz9vPf/cWnX37+yz/4PaRP/vDd19xAmQyF0O8lDyXnajHFgCOkiYqEwxgQsqVY8cA9&#10;eXcRfNu629s6eHjw4uePPvv57f7pG2S10/3x+8zLch4oO44TzLlbuTYFwOcKONGezeHuaVMA7Ryg&#10;3GLImTK7Uv3HjcnoSCRz6RAf2d3aO9l++MnTz35+uXv4DlsSmEu9lNI62txO8NMqCb35LfST2IDU&#10;5OI5EwuRdNI3st+FCYbSiBY/F13wwOEuoQ4J8GRIVIZgjQLIPgdeIUXEoXe2kd4M/GAfDKCdgWrP&#10;InkxnBa24HBlC5v3XIf4MgH++hoJ8Dij++HDx8rwFrB60Tqt/nKSQ3LNTRm0XJ4JSYhmXd5gv43L&#10;s7MH1+waoklIyIaWwIoAhDyhQQ6R/LyLYCQ1Viyfa86mEMmrMnv9xAJsBoxLeXnQdzo9G6fN3529&#10;e/ftN19/+823L1/+iPxVJAzjTZzs/f133/34/Y/Qh3gB6W4IQKJKJ745BZT548gK1pHITqatRjo8&#10;AzCufuBpmVoCqdPjsfP33gFSZB8/eXx4fAQ0fvftt0jZRbAOiYLI5QYY0Mg4MYAp5TsIjmJ7iEME&#10;TZ8+e/7z3/0F0oeh17XMhlFApTRrbjCFwkq1rVkVyUUXvKv92QkD5ED5yAfcvX5rG1nKyMp/DFo+&#10;fIhT34/29h4dHyH7/fnTJ8cH+zzvnQyOYCqWaHhNOoUNNAWktc4DjZIcWtPJILbOCIX5QMojmUpj&#10;PeeW4y++2kD4J5AI+d54H9nvX3/9NRCCFOsXLz7BQ1KPUPPUepy2jeMWYK3wl2nHOGsB4W0c/v79&#10;91h0cvrwIU5Tx4V3kWUNJAJSbaQRo49mf8OhLaEsUuLGJzWBBKSCuoOeIsmbOxccHAI2JL3/03/6&#10;T//lv/wTcBESzrHKBZFpbliARR487JxJ3ojeozlsjm8hR8SaaaA8CQoCiLCsT1AnDXTCMHd/Pzo9&#10;BjKwJgRp/EiTpmeIPSKw4ODdW3IE935HKzgMGf8i8x+53u/evn3z8scfX718iUJoDmgBMzMXm+dJ&#10;IE6u3QiIBGsVeQXKQR/uvcSzsuL1nGoEN05uBwW5az1PcN89OT05OuEWDNgIABfy3vEixKTy3usE&#10;eKa5x3nJOOwdGaQ6wp3nGFhbyqcWRLKcRMhYOSYo8aPi89ZGcYmgkbxNjYQ1Gch1R4r527fABpgB&#10;CefgCuCMCfBAy/kZyoMxnjx9Yk/bfqBzU9my3fY2xJMXPrwxK29rE/ssvqRqyO/ffvstdAh+hfBy&#10;lcfuLkiF7Ri0jcUP33zzDbPf375VyPwBCAOUPn/+HDnwAEUJ8KFDfIJ00UWc6RVbQTk9GRtGlObJ&#10;1VRW2GFk0ooAtZG1q7qNTC/IUexfVzm3NRIpXUoScSd9noGSvY6WOVQQKbVRzKQq62GiKzxwYirS&#10;CWQASfKWfs/CbYbAlDKtC+G+mVMqnGZr/FD5fcmAKWZ4wIBAeCMfEWa0CO9ElFA4JleFfvovRm54&#10;QW60X0Z9PJY1TK7ygNZ8QzD8YuAnqTTAdwfZa+FnDDrc97jMoGZAu1u65F3U3SjerKI9mPBFY+LM&#10;a0tZl3b/oZ8ltRFV0Z8wwPQKbN/5kbNB14Er+bUWx6fCc+UfT2lnujv3BMFeEEh6h9LCXyzfoR7j&#10;xbx3pr7jbBye687BiDc8cha9+N7OEhfzyfzGGIwrrKQcLKheeWoX3cLMj5BjfoFzLydUjxN8rwQS&#10;UQr7xjBxLz9bwuIzXqJxr3Ny9VYdcFS4zsbbjVnL4QVmy7MCcpTlWs1Z68ZKuBpxmOEC6qCyPWw7&#10;0yKwUoj9CdkR/QPe4KOh5UNY7AeYW0qSWjTZXGvBCuYWNPHIXK+UfmIji3LJVGNGoZah8ABHlZYG&#10;MMNHE9XaBODRCXfO4y/CBAoKdbXOz4jSjwIy8ZYaO2hqIeaHPCH9nTJFEpiapAwPdWoIiNWEcqcK&#10;LbWS2v3Q/wLZeibGjanoxg9aBiqJpA+NskpwYR0W3KCm4nKsTxjONUyhQ6xh6eMb435Ht0YyFYC5&#10;nTUEdAF6UrfU++x59NG9mrFSo5S4TxpJvOtJCPzjDYxoAvkuF7lqH4qbt69+fHB7jZNSsH7VgIqH&#10;LXjGWSpqPQxmknxKQo0bv4qHsYAsHpW2Sw4MTPmFeE3/0D554OAWB8taHxuHBYz70qtJZZrCUb+5&#10;WBEun5sy/Jv87yZCMZv26mAYX/cxFwXOgHGtMeM5Bauxp3Eq/S0B7h0IxUYC6Lefci1QMTRFh3NI&#10;j6FNu+aOFyl7MSO8l5x3rnHj/SDbl0ua54Z9ktEptQs9o75G94GzdIcGh1qA53zRwOr8E5Co4+W6&#10;zDDZmD/T6tZpI3MWgh28mmpD3pRUinpvqzRgKtyKFc3l4g/zW6PL0NL6Zco+1rPiNeivuSPGSqWe&#10;WSbxZn/V4KURSSlLQjXcZclu2QqGUG6GYRP32qGSnq/eFXdFl+yyDJUSFrxmqtT11KpZT1DN1nrO&#10;+005ThWI0ftBpi38dD7qyE96UXdpdeWHq80uWlX7lTQ43mPEoIrZw3WfaqqhdbPFsKqydL1XxU7l&#10;zyaEJJocJxkm8yjnqzVXNZxfezF+KaC1LIupGq046eRJ7rjiTb1UC0OrIuOz25jg8DBhabHZwdH0&#10;FL14TkOX3F+rxeflC3KzWR+qjI5Fj5qayo50ARHQ1jRixnbFcweGG3O6X/6LqrrRrBoCV63kjDPr&#10;9U5e33efYcnPxFEbmpG75BRMF+v2foz71kHT6oPF5gVmKCqA7bHPShfw/XkqBPscYqWhQvglFKqZ&#10;0/YTkEY4etQU/nz4ooNNG0O6giVci14T8KEzDbZ6FMRpclHTIcEDSX3/y8u8Ud0s4S0pc6VlKfx1&#10;DpPSDWL5acKxRi3LygqJrXaqD2rdzG771bzv4SmNiYAYNjuGkP0yZqpzckdDbkqDdelw1zSfQJNa&#10;dhB3br7hZPCP/DJfTmfX8grP+XqAqsQ8AeJZpXHpmzLWGOzwZlaVxCiyZM16jpl5Tncp750DBbwr&#10;o0OoOdkrQqXGGiITeMhBYaoH01z7bU4cQmJJmpVc4V8MR+Iz0u+NEOPKxJKuLB0sUUhVFFuTsMTm&#10;jzwO9SEQXiKZ5KD6HHQZ81F+UVMcziMZcx3BvSIuP3Y8zURdlWobPFw9idSvqGt8j/HQvIaWDakL&#10;BDSQ492lrBCZXayKURO2SkKWVrGEDoe5ehpthaAIcaZSA6nDM/Pa8nWPfIQz2e/05jJmHG5Qo5sw&#10;KD2gm4amId0JRrgZxoL7Un8HNvMnF0v7VewTVsbfzbHWlUGdfF5cWjROLhVgoSaq4xPkiDmSj6do&#10;++A3EXRZapC+ZF6pjYS9RgoSGWOra7khcR1d5VC1xqypLDg5dExgkh+M0Qr0xqzLqMTLx4quJqyr&#10;k86WV+ZKNYuTYoFfPbxwDziFIktkj4KBxJw9Uwcpv2Iv7WbffCc3UZ5C+VTCVHj2xULFZFlMXfP0&#10;nrJJA51sL6bLgk+DbaYcHfB7Jk2TMGHsiS4pQfow9gg5U2CWN6OGrITlTvy5XY61PfeUL8SkcUyQ&#10;CBtGS5elrFuoDhe1CgVePWspooRRi2mTpLsrSZF1z1JWQmpLCsQ8w25KNdWrQ8/dIwRkFVGVWDIT&#10;u7Q8+WAGyZeg1km6LqWStC+OndisZq+jbZUM0UhNOHpkE5b21s+VHSzb5DmnlD4ZO+26Wg/zR2n2&#10;gEVZijKOMQ2VTp+fhD3UFLfQhgo5F43Ud2zJqr+xhSviO5jE5l9seK0dwBGew4/eB1w529jCHXFA&#10;zC4SFczvpqdo2bMq12EAnlbmVCQB45y25iPVCwOJd8BvMV1PH0YBepFBu7Fr8UbsEDDMWOwGa0yF&#10;bIsewStZhbARiDVh0z8Si/p/MbPy6cOMMBbsukp32GHgV76hI9/Ra+V6K5mfMwUIqeMAakZhmBeM&#10;+CiC6FhQpGOaHyDdFH+5GoEz6FxBtIc92TFfjtp4cRtuTENLdOiNaTGMEGkWEmqTP0Ph6aF8FeWV&#10;S0lIIvyF/3OgmutqmjCpb5YWoy9svlnfAmzfKRWxyphc8mtF1JiB1reIIehIEnzwr8ObmTwvnggV&#10;xHlpHipeAivahPxZID0rnnNAmqJgbnkk4jJJG19xtDg+XAeGg0+kw/lQi7t43kUs9MKyDO6jgEUX&#10;PFQDm9DfAjakfB/giHh8cNQ5WBlHoB8gPR7hM+xnfLu7h9x4Hl6B1WNAAU4pQIY8srCBX0F+hzVj&#10;AAm5x3gRwRFuZoCcf1TLbOTISY7EeESHtR0AGEJPyDIsSZShNgCDgxru9ve4WmVvD8sysEbn7Pr6&#10;zcX5y3fvX75/++rt2x9evv7uzdvvXr76jnnvr79//x6p0e+vrvm5vHqHveC5kAhA7uCUeJzffruN&#10;M1GwPcP+Fs5a2DvgfgE8yN3HueMvE/XRBcRr4TvCBVf8GjjEIjo+QdfsqTgKlJPvMR9Be8f+4g0u&#10;gED3sWhiZ+9wd39fGdmoSifQiB0xQMCzR4+fPP3kGRLgwRWI2IM9sOwB0XOoFIbILrGvBtc8MFJ2&#10;hcVRirVxIQ1lCgoBQ4eDna2nx4efP3386cPj3/vsk995+vjp4f4JlnzcXm9jWj58ADEo+deRkfoQ&#10;FBlUTzIEW8e2qmJM240hBalMusMjFg0NE/+ExnFco3g49KCjax5OhGchb8vCbGHwN4Cr0ZZWgUio&#10;cErP+c0NqIz9Dr7D1gbvz99e4hgNbuhATsbNDTZwoN7QDgVa+aSPE+CzTx7Pq/duhovFcF4IFk1d&#10;H+7sgCS/4Aqn48f7u1gJhDEkF3hpzA94JIBoS332GFeKQi6FNaPYw/ZEDaW+DFSUW1uGVSYy3KXQ&#10;R+GeCX2pwKWb/GXioJZzmSousT487lTdSY6sN2AJbygbMh3bICW64rm6/NXdib+zTplzxrhtyiDR&#10;iTbLPfm9tGs+LUjsZ4StFIQNh7M2Zoq9/eoe2LnwvTzoSbzMTuHmAApeKHXQzURaz+CLon2ntQC3&#10;K9vnecxAxrw22WBHk4RzGQsvqHq1wIO7J7M1HIAFiqYPErfhgZRlXb7Wh2ZrlQqzXlEY15S3hPTJ&#10;i2bBpExYeZWS+x1hwuBsG90wjnqr+liugbAcjlBOMrvVjqtN/FPvupVqS7o0XJAPsN9Ugj6A+rWf&#10;O7cXAOJSaUQrg3S+q3D0yGp9+rsbmaNOTyb9Ddp4jUmSaUIu1B3mZULeUBCBr2orBG3BAm43oJIQ&#10;lsmiTKae/kjUTci6on9inNJYcsmTqdGCP2eGTYw2pm42wiX5BTgcHec17mLAQpZus89DHGZzVpNW&#10;qvUPCeAg9BJKq72lcZ+X1GiZ5SZ4KnXSBHihnVDVzt/9T/5WKeu8IY2K/9yeBx/+IX3f0tCDNXNw&#10;btddjDleaWhOORCpVP1E4KkT04JYqmWsR6cGEoQguSbrnz7DU0Zx0pwVxFLeVoXwfi6fi/dQ66Gb&#10;ZjBW30O6EoxuShd21vzdDcbQ4LJF4iq7aElHPomPuCB85DCtBXaOSI3yEf+JXnvGNykVNypYZbu2&#10;NckKt8Zn4jmrNPNKTwru+LDGILduk7sdRmpXKqZk7t5csO7U/ygFRPgDD2o83EL7b6qWL1L4Qwin&#10;ODTjqY4ZPFOb1xyggC25VZI7hLJurXAninLOnwHUKm8I8ODwmcj0Omec3FvvPwmYNktoAxBdMEEj&#10;PFDO2bKVLD+RUVfTRW9GL7+VfRmOAmdrRJ70aycGoJh51sH6ugG8gGS8HkowZ1ZCyeTMfcxBEAyH&#10;nywGU/bzFpOj1zmJHuQ055vVkmrFz8PRSiGiseoEXbL6apfvLVZ2wyJcjRYLSSinrtXsa5fx4ls3&#10;OvyGNdvjqt37ImHg3x5g/lwkm/DzELx1/W+CJP8YexFIa3ZpSOtMBKqbBm4pawCvqSnD2rVFcZR7&#10;UoorylT5btZmSAsYSkOO6mvIISw2K19CVNB0LRN0aGrW5cWmwap2KAbbxGg/9Z0bNOPK+TQGy9ZM&#10;BdAWw0xUrkA5Ky0ms0lcg0cmqmOK59B1hbqZgPP5hsr1XNQtDrJhjf4R5LEWpIGvJsKzl/8o+e1/&#10;ffCo11xpPnKsCQv3WcbReBF7Fd5YXR/Ep1YZBYzL8K3mnZt1f5Mr3H2MWc1TCs5xt/g1ZLeLeBvN&#10;9m7N5wLW5TobnHWkFFG/qbKb2ScEYlnAApimknAm2MHUKRqB7WCVoeQn5Qcvpc6hUTAHLK4Fi1p7&#10;RChRxSVdlpyQsIWZ0wydud8CaFaQGfJ73bMKW8MxpDHIX8OG1iKJDmkJVOGh3UwUXeqAZulixp9P&#10;0F7ISzOFiUy/Un5Q1ND9n6kvZGktqR2WI3zXxWRTobrrhxkPu8zqw+ryzPIuSXrPYG+VB1Y5dsYs&#10;/euqfHXSzJzGXv/MLveedl/R923xWCJ6Trh6nr5/Weoyg7xRxrsMX+SJ8p5xDmZi7R3gDHeec367&#10;zbl75fOCnDxLGnta3zCwh4gGqji7uMT2uG/enb1Dht313TXyRRVjQqobAlQKBToJEOe/7iDmpy23&#10;dQb5g23EATFRf3Cw+9lnn+KvTxFH3As7O+8fHuzu72DOXqEwJ0BqBRGBTVlikq5dPXFyimXNGwfz&#10;5iS8cZ7FvLqFU/pWDunsyMSgy3EC/MHN9uFXP5x/9+7mcuf4hrsacyMABuyRZUrhYXxNHK9mwqVk&#10;O7FawHpANNFyAI1rSjLCngkoYJmfS+Rr3p1fbp2fbV1fbN1eIQ6RagZVesVNpsTzJpdnMTKCcJLX&#10;dIS9I0H1JbqIwIySiEn6k9O9x4/2TnAC/B42Cr7maXzKfOcJ8kIyYIahJAfwaPq7S+TAKwEeMMfa&#10;LNSr3Gm9G2nwvlG4R7+mO0FcGVrGhpIOunfJsPXlkkiVcM9r7DWA1s+RKqojAy9/8cvf/1v/8X/4&#10;v/xf/Pt/6S/9/rt3r//Z/+cf3Vy+x9ATkTKrSoR/ADkipAyvEeteCBX2RMsETAf8xfbHQBs2Xzjc&#10;Pn3+xS//2s7Js7c322/xkNsto1ugMhex8biVG6BCqZNCCFLiYl8ApKpyQZtOTXcmmBhNx6ezv8N3&#10;T4/Mzgijs8AU4nLbkLXDraPHu08+O/30y4sHezh/noe5BD9pWFfOmqIuWt8RdoJ4CkPkHSe4NwVz&#10;iZ3Eig+S9gV/pLuTR8opUr1UsWQeR3H8wU4Hd7eXDFAKR9pMHJkqCHRuIfMdR4Aj9x3Z7yhDyaUI&#10;kcRa4UfpRlgapCCgkN84y3wbgX6oCSTAf/7Fl48ePeFJ57kEEBUoHdsjVubeatRP14v7gwMkJcBz&#10;6goJce+x68Z7cDMwBIWFE6QVetzG8fTb+4cPnz7GxtiKwznQaH9s2DLrUuSQK6/bqAjDbElJ1b2t&#10;xONrqCAeVb23i8Thr371q2+//eb8DOdFv//xhx/+5Z/8yz/+oz9GSjyy9tAd5Ochfvbo0WMG58GT&#10;OLhaKcBWMfZXvewR4fqwShqLaTGCF2TQE2PSu8ojIRmPeeg369l78vjJo8ePoE2RsYyT59++eQMI&#10;0WlLODgKv+K8d5xkDhgePnoCPDx/8ckvfvF7bDf7hW7jFpFWK5PwRRjDI2PJRZFnnOv3Ef9lFi6e&#10;I2LNKDZ33qeKQXh8Zxd59kcHiNOix3dH+/uPT08en57iKHjKCBQ4XrvmX1obHTugWrFrBDN4KdrQ&#10;MAg9RjIkF8Ez0q3MaUDijGusIMGZ2DyrHOgVLZx3jV+BKySug9v/+I//GAntSBJ+8eLFs2fPEQlG&#10;HUAh2mD0XReyvF++evXDjz+8f/ceX5F4jCfHJ8dffvkFDtZ++PChtyeAWeLiCp0Vj07HMQkaKZSp&#10;MB2Vwy8W9a4b4ijmympBNy6sUwAkT7EjwPPnSGn+F3/yJy9fvUSmOgL2SP9GKjj6D55gUvsh9xQg&#10;DxBXiIFjNxkIGFkCJOZh7NfXgAq1MbdcHUejh4dHjx49Qg48A7dcG8FMXSazo4c40pzJ3W+//+H7&#10;H9Hlt+8UEsdPOJ/+DGneiJEz9x5KcO9QgN+ChlYMVhsIvSu93OnkTlHX/2RGnui+f4Bob+gh/IwD&#10;3QEPwMOlDuGY932gFFsAPH6KXdGPULly9olbIicv5rzHRfqT88mX3FuFKjiWM2HTHXoBEqQhzoQ5&#10;FxiH2OaSK8udT82yxHHhGvCJbNrzc1D/N7/5NTLMgRCfAI8LUoyNALA9AGiJPuL492fPn5eoevlI&#10;eE2exrWhDGfeDnAEol20u7he/yb08voX/+JfINEdb/zqV78ChKCFt2bQifTMyYeMwBU6Oj4GJIAN&#10;5IBc48ojO2K6j9SJlVJqkqzn86J5GdUaWXjY0tzpDNiGyAdmhf5cihM1GG7POnu0bI0znUfy83K2&#10;kQDvPR2M9qGKVRUbdX54VsV/9XRgTQ/ksghuG+8CQCIpHR/drNYJSZt5sUkWwCxisuRpydJ7AYaG&#10;dbFomzjgehGyJMXKSzfRJGRSObCSC2W/l3EZsBHSPChIwAuiMTyadFsos5PI9vVBpebYgDwwIBWk&#10;nhjP3PAhnYFw9MaMZXZ78m+a/sBQcEa4LeFPCh322TRFwoARFqLJ8fMafj1HIS7103E1cDkyoV1L&#10;EKGvZBN5Ig0W+vHDe6pH60mIGA5M4K/MYuevPC6Hye7YsINH5UDt4SvcOS4TZGI8y2ixYOQReOGg&#10;nW077vXRpjlmjMqAJ+fSalihmcmMeJFHgl1eVfqLZpsQcdbQ2dUiVtSvr77pm4OQMXRMD9v3Jh9U&#10;plSPuJO5iXRxUlxeutYBWosoZz/uLYH6LzLtczKiqByn1Qeri8AtKDVkIeBFgZpJG/KeYqior5dq&#10;CBMUATuyLKtlOgbEbGspU/etHDvbe0eE5DhPi6RGMgPWvI2wugG3WvYxHKrEf2jc8G71eu8XXhFu&#10;s2Z9NYbjRuUj8KxhnS4For15SrgdoW8FobwZ3fiYsPzule3SkOqUqx34CZVDZEQN4YVKqlWPMBrD&#10;V3NgQ2+iW0vtS9VFGdeRylRoNnrzj8uFNox+FvkMknuduA1WERiJwbTCRfEsJP2kFWO068YxN1u3&#10;xSQWxQQxpcYN9tjNmzcvX0IhaI86RQNILJmmUHjJXf6aC7zslCVmRl8m6tToHEgNPSveTs6tdSmu&#10;XYtfq+asv9aNJTGM6EB4ECixLU6bXdHeKJlw5kyGMUwALXOJpZS/EqiKAc+bMNSekBBwYTFCZoNf&#10;cgl/dLKhIZ44lTNRu9LIpkcznunIKQ4JJlpU0TF2TxkVGxWnWTeH97V9A/8zGgWQckWEIrKsES6K&#10;2lWKmZsOpptWmYazkCdbDfFnCvCsy11GDNKyy6tPqEmivAlkWMOjW6EFwQi/ycWz2hB+Da+X7BlM&#10;a5RahywJkU+MgRLSQohZUK13CQgHJTS90KR2AiIBM/g8JXYmpVYK8VbECEKMJ+SyYHW+nvC49zdh&#10;J22RFvchfSnEQ/1G67lAIXsYmjzxJW9xTQMkyov6JS+dGDN2bagKhFYBANZ0YJADUOiUhA9fAnvM&#10;UalaT0NI+ScKrWXNr0FG160++nmqaiE18RXau6I5NlyTuEMBmV2zEQ1eMA7jp7zPvokV3HL5fqN4&#10;lDaCxBwacDi9ZIaaUghRmXkzq3b3BJN/Dz1jtPiHdNXLmbciEGTCaNnTIr09hLrCkeqwFRrNSyZ2&#10;/S0giz+SKEGRRi/RZMhcG6oMGLIv7ugERaUEqpJ+U4V9o8oDwSUX5Vc0xrFaKjyFX9dxkiwW3khq&#10;55oA7YzBirvL1+tZBbsqbyAFPP2n0ffw1ohLpUGNHSImMOOLZwasqtzJvOxkJuNGDmByI6lrpeoR&#10;iWi+cg3ymTHEh2UT9cQJ1pGkay1Xug43jqfoiklYzXfpyiGDA4QzSXEzhedC1IRhLGb63/KR7Jt9&#10;Gap51N/qHAogQQiWVCvFMIGchDDkMxFoObMVSyPTdEVWNRA3YxLjwtSQsTU5w+XWwNhHyEYNRqYu&#10;DoeNVwYMTImc8NSsHmcOdZNJ8Z5ndJ25mxtFRkMseSkadDN6oYxoD8NJi9h+16e8mnhCOXNdNFYU&#10;6BMbp9CIlQ9fYC8MiZ4QKnXLHGx0myEVvopniuYIw0lCJYyJQCaS7mOhs0NTeh5qL4oEw8cbITBD&#10;84oT7DJMWHGFLYt5A84AQzWHtxacol5yC+CQL+tzlqtpcu3OGI0YtvKmXEkyIYtFPWkXZishE5fC&#10;i7VdcmzYUsBTRiFqN2OFCQqezw5OrEkUy7JjeD4obLZoCxfJyKlpZogXdBa/6OWcMkWixG/JVJV0&#10;F9MDUi9i8tOqQCSVOKX6qoeFGzG/mWMQPtSHO+t3go3NWvaH+TGbFgY7LZOxPURPykc7UY2yNo2i&#10;dU4rgUpSEqBm4zxPUnrM5LQCaZwcDFHzHl7T3phNrReXRL8LbxLWAiD6GxozrEJiWD1JbA8S5sup&#10;lwurBhj/MywcVoo/OlHLW18WmV21ptDYI944VQ+hfgaWw256hMWpFQEtMUF5ZmAWFaJVhdk19avZ&#10;Jylx1qw21Yr2N5QudqK7m3YZ/NWu4p6G4CRtzjUlUYWkrgUJriPTwULirrq0BMKES0wOfJpLxqdz&#10;v17Ru8m0RmstK3OtEonUQoIr1HibNWoUHIAFE5csZJJ/A0iCMnTOmmCL2sLJROAm4oYfpembpkoB&#10;DaFzzckGZTuKx5LtojH1l4S3eS1W9rSPnZC4DJ9ZcvSlezWOq9r6MtvTut0J7n3DcRViTfaO1IqQ&#10;7bRw3XA2zzvde12ESONDAlKRCbzYL17KhgsNZMKxPID5pTjfOhY8kHPRIM0l2VbLeOTqs4HgXzEH&#10;5oARcFPok5yoKD9e1Jb6LEAgLCd42zPhFjt3WyLiE7DlHyC0qoa0abMkIPwThsMseYHQZBBLsVdl&#10;aM7fRPBJtaHfnPktkCaRIK86DYLFtKfnQtTImGfVZLbmBa0wuTLBBTWDy1iCIgQ5Zc4JQ+6jrNlb&#10;EwXRMpTb397GBDp2Q8dG2tiOH6oG+e6HeztHCJvt7iM8ydRhvOWVGFrLAbIqy1hzklzzYDMYfOgj&#10;pxmskp9TcUaxnjGTs5gh8RF5T4MpZtbeAloGo56nLy0fTL/VRwtLRNOZ9iVlPN1sRClqqtgrQ6X+&#10;cBLVM9NCJ39GQEGnxOukdGlhPd7H/womUR9yzY2OPtCpJzqJGgnVXr6jnYwV0ZFsYBFUUJosGJTl&#10;Kes6kh0NIcsdIQxkg+8y65v55/v8FfO+8DtxRgqQhj3ymdyOFWXHJ3snR2D3K9QNqh2fwEBgV2mc&#10;J8+se0GoY9txPgfOS8HZ6UzCR+46E8t3dWiHEuP5lx+koDPRXcnnEJv9rZ19LKmJg9ZxqgcWDmG/&#10;fvzd3QEnQRSxTuUK3IVWeIDDwfbB0fbxyf7DJwePHh8+fnKI1O9Hj/eOTwAqFnxg5dntHpLn0Qqq&#10;3ccNTpJHRPwBDhU4PEQZnPGOe/wa4O3soQtY94bzW7A4Bs+BB7ISqnL4LNW/FSRPv1Doiq+Tc5Xs&#10;LbEk1R0b2jvaP8SZAiAfQ+4IpvIUBKwbwC73iKZjL/mHp5+8eIGiVxeIkV2dnp6gEDa+f/PqNWpC&#10;mB9xZETQQFfH1yVwkAKcbIGRwvX+1g2OKfjdF8//4ItPnx8f/uzJo2cHh/uQu4uro+3dA62AAqPR&#10;CsdMRkbHlFBKfVW6uCyM1ZnGffZ1ZNn4by2ptonpV3kjY2215qTIANJTORUlIcypJdlUndiiJwGC&#10;p7K4jwK1l62BZhDBKjsXWB1xdf3m/OpPv/3+2zfvXr2/OMNBDNikADsIkF5MUIfOAHtTRWIPArAB&#10;ZET777OSCDfH3Ll3RuG+BlAXWBiD9Sp3t6d7uzjc45efvfjs5PAU23NAsK5uuK01Q45YTokVSzpM&#10;SM6AzFnc6YsXY6rPzf1I3hmTavlzmscYpk+wHhPabqS8AWt8+xxhSaWj44/L+YXJ7FTCZLoF4PVw&#10;RtBRSHfpFaudicfa5+ojLi9lW1e58w3YNFvhRXbHxq5vdCIcGlcYUA+ExZ07M7/4wobxUcWJwiWR&#10;zh8MqHFWQhB4WmkgqJIFc3geyGUHbOlD5ARk+V3205JPwugKzyFVg7xd7dgYZX/dpD8DYyuoaIw4&#10;4ZnBP6y0ja/NP7AI65NHbCIoXMOl0gZun5bD07SsSvg0FP0jw+0yHhtkebGZJ2kGJ4dj73oKmXpV&#10;EybF0e5W/BD+zGi8cKVfYgy4xkJ2TS1mo8O9B359nf3SEU8yu611Xl3hrvGoeKYwPKsnuzatxXjX&#10;M6PL1/0AtHFBvdCEiH2IylLAR81iQstpceNEDcwJ5GKpywYDB3kzOprENEBBrwXGglirmHSFxkbj&#10;jRkzTtWOSpbvK7wV2ks33kvT0mNTvUcAzKuEKtCVxFkh4ZTVi4iGp/e6KNtv7iX3koat/bD9Ql3o&#10;5MDh0DZTWRiqKccQO3/3b/9HyXKiNjVvgNQhk89uDUzEyNdyYd7GpGkaSBBFc5bkS2tYF+8s3igU&#10;0OY0+iSCYiokY5VGFp9l5LhU0lCWJqgQZA4ZbZfUTOEpwZvBucqu/WEReNOLpaBWtdCMQWfcoK/G&#10;z6wHYVZCHy865e5brDSiCiS4nkBU4MerhVsL5ehU0NGvNwJSY8VkkOsLx2KqiovsowFXYtkYXLuk&#10;TwIUtjObnyG5dPvHU21S0v2K/oYuMc4DYx3tHmAE44frIqSElRe2AkcrdBQxFM1KPhWnd7p2tTVV&#10;FpbNkNAZT27iK9dQ6rhXfg9XL/VRs7DxXnBRLL6KHrRiXRBXubfaD4Uy4/CJ5olplDZ7O+1wR9QU&#10;aZNediM97f7A7dIOkM0tHs0wpW5J0mnGdYVh+DCdNhM9zIpq9Zwvn43wYanrLvEW2SVdlk82kXW1&#10;ZBPVise4ghgwaHhI/VEy2+vfJHH3trUAcKJThK4Ftme8MRz0GBJsdpjsF+kKDDY1l3AOxG7UIXjL&#10;IUIBWLvThbVM/fwRHe9y0RlqoMXQ+po4kV25xIgijLD0b9ciUdtwhnLDiBkmTWuXlmaa6Hf2055F&#10;OtjB4cnsxEq8PNTYChKGK6V2SlJ8UxKxYI3mzNVLmxh8UsAwLOV9aOd5NQNqm5sS92KeyRtRXPhI&#10;XRCSExMyhaO0vBP7OqjFmlIEzIhFg2Da0vtrusntz4YE5pyi9cqAYdr9Vb7dhOg1hBBnUwdCjNVg&#10;6LVtlLIsVPwfKG311LsLmFf4f8lQ5vQZX8VSQrWaLc5Uymg2ZKX9zs5PhgiOog3J2KQWXCIonqzU&#10;1b7H20XHZT32J/wJDdAYKJmpuFStiQ/Fdaq48VvNUWiO2t5ZcFGwYmPUhtumNKZE6FZ6g4vSe9dF&#10;eDx3Q63v2eXozejAbMhdEHa83c+TM8ZbZVS3skbTic6p1jeXLxmxtS2bO0EifhLMS/kqn3MCzD2y&#10;fL+Yl9JIbH+MQHUcZ5hXXCuqxLDDRlingjOZVFEN7NqLqW8klO7e4tR3xq+xch3xDyZD8zDfW5xt&#10;iz18wz9GKt2rV1i4/ubVm/eoFjP3CDzjtFJtWYv8XmbJomLkyiHZj0kxOF325gpxJkRJkPSCJTt7&#10;u9sPHyI1jvFCzPAfIni1hzgNZ5Tx19N/ETtTFJv/SYY9K5YTSOHfpy8QctSNRXU8szmonq0hGHgL&#10;bY8XmRfKSMyDg7vdo8sHx1+9PP/hPXJ/jxAUQe9QIJY9Meiu0KKQrSWfOio7hyiW/hECTKGubJKc&#10;d7Na0g6yNzj7HQnw51sXZ1sIXXBTcEl6aK0cciXgOZC2vrIv5WAyYwDYV5mBLaYUMF6KBQEKZshr&#10;Pj3Zf/Rw7+EpwlfvLy9IUK1uYuaSQneIuOjw8CukgfI868urW0B16bVW7KLjsoY8DyphNEJHTxnO&#10;LEmF5bz3nlSgiHKtFGKBNLi+10KQOMMcewHcXZ08ffSf/p3/7D//u3/nD//w987P3vyf//5/8w/+&#10;wX/79vVLcA72DWd4EtBfIVsbRHLQjAhhEr9T8V2n5DaPM0fzCFadbu0/vjt5/skv/+rd8eP3tztn&#10;tw9whLG7JtgVo2UmOW5ukNAL3sXnDidF84h1J5YDM4yw1pYETCP3EkP2y0s9hHyGVmMbZp6R+mAf&#10;ez5sIVj36NOHv/MHd4end4yuMQATqUZCpISWVWTEVRwerNEG+N7FAOmqTN9Vij4gxEnpnuMVOKHN&#10;bWf4LYnl8DBqQN4yc90RN7xBFIz7Vtxcc1f6u2vuxc4t2BHmw3eksF3cXl3wJHuksGwxAZjL/hAb&#10;RI4Xg0Y3CEIjcoeHjsAzcn19gxDez3/+u0iAx074nmkIyxduKxEkoaTom9mEMa5nwZGp2E788v05&#10;Pnt3oHocbL5/dIgj6RUK3dk9OMBfBneFuaW5BLczKdbHXBsfmkCLuTJl2SuPf1snzFLd+bAdHBP9&#10;m998BfQiAH9xdoZMPZweLeR4C3LG1VEjsvfQ6OERjirfZx8cu+d6B/K/ViRIyXimz2IXyojpvmiR&#10;SyaZT6glAdqV5ODg8PT45Mnjx1CPF5BEbGV9zhNxkRaIehAuxeHwSI//9PPPcH3y4rOnn7x49uKT&#10;Tz//HCfAo0F2OdaGoJdcPBSeQ3oejIYDCDOZXFcLYFgfdUM8x9xab0WCCC2P6wQioRyuLvAUee/g&#10;DXI5Wcjp7tj9WvFSdAahRsXzwSo6zx3dxJYpzMBnbyFZPOyaJRj/RRR81zF+5jD/w3/4D5ES+fjx&#10;Y6S7A0KsAzA7gZdevXr5T/7pP/vn//x/AGJxXjdSzR8+fKSw8T7Ehccv8PRmxN+PkYiORPcnT54e&#10;Hh+hcmS8f/rZZ59/8QWSnJmerQq1OwCZyP2NFamxviScMq8TTY9lckC9cztxoQD2IXj6FB/8/wz7&#10;EQAMdBi57o8e8r+jQ7SI7RoOuTcMuqOERy5vgEUkjokqdAE55ThAHsTF6e7gAcK2C2bA40MzFbqH&#10;nd5hc9+9eYsdGX74/vs3r1/zdPdXL8/evcOJE9w/5OIKJ52D7twXngzDt5Bmjyx1rplQW2jYue5c&#10;MQGwEHqn8BKNgJA72CDBnc0eHQGVJwi/44PsbNwSPGfmoyicB76FTXRQi+L0eFvCiMU9EF+vZtPC&#10;DWXXc9XFFRUF16RIEiAAEv2Mn+UQ1hTx2hXaMK2HSSPj50Bc+AhWbs1D48ICCPX52Xvklv/qqz/9&#10;5puvkesuESQzggMBMN55/w7bSrxBZWQY0O7JE+NZzgeJTtW2g21hKMteJlzjxBoiethhEVMGuM+8&#10;9UPWpvPn3+EGKAVgQCCwZAHVVgKHDx+ePgXbPH6EZQ3AOdc9HB5iswOcAI+uctkMlKFpR83ElTJ0&#10;lMLCae255dUKVEFZgRprfjSCiXub3lhWKDPJd6R3HEZkPcY6zyYJbW20zMazbFJ7Q0AEwANYiQRB&#10;pmNpA+xpyUJTKSEvdLCbE8uqSFoqpBqfhI4MwgMaKmkJ2kSdqr8Gw3PkgYBcOpbjMTSV6678Sv2N&#10;SRXtfKO1XwxnhOcgz0oUJLZ12obXffq861hoJkwLM9yjSdEQgdMiHrVQ1IyqM+HCAyKOzC7GWvbB&#10;hKzeyXRHB33mjAoSIWpNc98eLiZOek1iRPlHsXDNINijY82VIOaFelxAJoAkc9Dc2DuDmy4Jdxoi&#10;cckgDCv8+msccXNzhc1xeDY7bKU+TGXHcx7q7s85DnXXYThQSdjohafiIE+eKe54S+uyBD39Ky0i&#10;Cg62h22qYvcQi3mIID1dr/iTPsjtOQIDgdgktIPm4kunRA0xDz/L75kYHuuZQeVZytqz786FieR2&#10;LjPzETYUSo9dpKmUBKy1fDAuPsuFi9UEZuo0Swe/m6e0kFGre7MeQRqp1pIU5jh4rZBHooJRLENI&#10;zTIlBepNCpQlpPPG/Cu76leC7sZWvSIRNbcN1IbgWdHlCE4tzXhZiJ9wdxWYiG8gIiIa7HI6L4kj&#10;6T1UltPA2c1SHcn/MeRPrRJEHTH6WE4haDVK8iUihRtnahlTgWGzkAde0pYptoGpENngJKPC2s1e&#10;eQa0gmhWgbYqSciUeq0si4QSNxrYD9UfAi5xkBCbeOXiaxBguAPKpMxQDaF7ij1W+EdgVYHCU+cl&#10;/M7xuhCVWgiNUiIMmGWWh1yhKOzF1fn7t68xhMBXaFI2OlF8bC7FcSDGUtlgl0TY1rACLTEUliq2&#10;Z2QQPe7FeDnwZJSaZeTpeV+qmgXy85KVeN9MEe9xEDbwM2khxCmf2S6bWkGKJhQBhX8JRZSCRKtS&#10;JJg3kT1TmGjEtgpANxf9nHJscW+I5xRBaw2tPJtjJ4tser6sIoREP3QfY8pjtFaikRmyKGiumCmc&#10;ST0dkokP4xZHbeUvBIztRWnaUIkLFrNW+AjszQp1mpZkTcrwS82bzMEz38ZfnxKTEAZCKHfpYmSc&#10;ruM/eC3rmIlIgiQp0AF4IWGzVgqGJQa0uNxIJopyFW1IsokYtSURl5V7MbqXu2Qfk+p2a8fzpo+b&#10;bk6JmnJUyUToyMRMiL+RO8i6qCSxJzzVeq+mL8orW9J9KQWbOX+UZTvhskrWIzYhDNgxm6h/I4lS&#10;02RH3Rglg6bxKCcfk7OG7YhUcmuSjoq6l/4JWljDlZWMMo0iw3JKOfngLTs5w1xxLmHKrsVK+Vgs&#10;58xP3YaNxX2ZTvV3g3DSw5L1V+PVlsoH9pIDSs+4lSysubvy1WdkNQNE9bW/VQNmGFyTs7xbVWRD&#10;YdExN9Z9+PpivQnYQaCuTsb9hP9ljTw2sViVVasXjLpqYgMbm6PEgyG8BnP2otsxj8xQHT3o7aa5&#10;NyWbGDZqdsA2krg4xThMdHXwpjzWUJrdCcfeNBjuur1yES6NuqtV3k8ONaS2x7KF0fdhtkS0wtmA&#10;sxBSgztLbnYiNDJl335q5k0V99bRoNnxiUBVxzVLLiq2UeectaY0DV6K7Q88JBF6hJVEVS1XlBdG&#10;8eYkp6c6ay8O3JuzBULczwYaC8UePNZoF+JSstKFvsg+48zp60mbtE9aexPiJ7qap+3NK91C0x/O&#10;u/C0e/r6Hpt5tMaMLG4RyxE0N5llypwCDMrLQhlluXNfY8x+8ycVcHwhDp5ltrakwAxnLhPwFZRB&#10;y54ZyCe6D9lRaCPGGXZDQ1aD8zKWwd+sE4Ka0suecLDQ6kV8qLFL78bQpJRJLOa3GKim8ABc6z2f&#10;ueooxuhC6o6nLJQySVWWvBQsKooVM+iLpSBlYaK7DFt1N+qwmTQ+8z1rPH8v1zTUYEp0fx7yTnCa&#10;k5BSJmKF7hnqsctjQNVMZHRCGO7cbjINjPHWCb/rVxB7jSwae8g+pPNmITcfiLCeF0iOqUqCRmk3&#10;u/tcoBjydBpifBT8EbUGy5WVCtUSLOBWPaz34HoyxClj4wFQzRIK0X6r4DLnbUJRkSwmFkIvtPIx&#10;/jKyQplVbbF5pyyByZCOVMIfNIwIUdgDSqMkyDN3+eH8XWFOP7tKXylfw5Wa8XPxRmMSGakEPfT0&#10;GHqESYuEZ81x1YRR+BHBcu4GtZOxkMY+1m+G6RIKJDaaoyhtRt72NqNxoxR6t4XaPLfMNQxet8mt&#10;F9lfPRdjJCr03ZPeM+Z2W9TLnvbRwI4qYSwJFnQBv/vSVJZbSQyEmQ+VqQlWG0BPM4Y9LdKI60z9&#10;0h6keDJEzeChYEykT2TZVsVSYyEMRivnX3Xzk+246v4Rs9Q4wj3lPCaXOGgip4RCoRvMXmb5IRye&#10;aEz1rr5YPzoMHswghqXvokzgAF1WEpfXNylDV5MsoZ0IeqrHEEc5xoLa1i2+2gIx2xMvKz/c8PF1&#10;z+LGDedvEXXbNETSihQG/hHZ5znQnEqiCYbJxpbazhRWdroh5/IYvKLykU08st/VrjQLKWI+4Lu6&#10;JxhK8GbsT1vu+rQHcltU7qNcJRyI6cuCa+rZvfFfM1A5WSrNh7LRoX7GDFUKYhi5om3wX0oHubzM&#10;NQVCY0ZzaRscFWtbI4WkU4pGYkqfezeXeL93hgJjwKFIveP1bJgrOkQtwKAoP39iwD4Ej0yCk+Gx&#10;eyZX5CDivHd3d7S7fYTwGU7sxioAZFlrI/6D7a2D3QdYWHSCiCTimQyHc6kDsuV1psKt5xsVbeB+&#10;vKAEu0llIIeU0Q+ikdu+k4cUNvIcvTjPSgv3OjDaGkTEpRunrRDss2mOnjvHc0aR23qrMuxzHh6j&#10;NgHmqgRRJSaZiWYddh9HwXsTXaZI7yAZ+oAhWQZZEZQ93D/cO2DEVp+D3Z0DagP2kdDw+HR2U5Em&#10;ol97K9P1ZlOhukvKdQ48y1HjspLQHqlZFGg1WzPXGJU55V5LYfgaYx96S+KhpWU89VobMiHQjAR1&#10;7bKAAzmASuJLZ84ri14nGThMDIChZ5T6zuPW8VwHxTMBHptEMGGeOfBYkoIcdZ7KzhPm8XwPm/Qj&#10;0K53maiP3Hhmp+PMdhTYOcACG+Su4+Z2Zx/nfWNfecTCsb81P7jHu7s71/vIiFY9SKrHWzxDXjnS&#10;TJ5H2v/eg33sVIEWBQzXfygLOkQjo7Bepi18BBrRV0aDGSsUx2QBig1wyJ7ugHaMyx/gQHfQmBPL&#10;u1sHRyAvnjMZ/gChdtAc0Xfk8GOlEBYWxBIdnYQAJkKQ/4JH1ID/gG4ARd1CpsTyHq6ewTkrp4c7&#10;p3sPPj09/PzhyWcPjz87OX6yt3u8tX2ED3gNazzAm1gDFNJu0xOukATcNsaB0bA39v/LX5IQyPhm&#10;aemG0gR9bod1Zy3WdJakUXtpN79PfauXcorTM/JmR77pJTQQBfQmrMv29tvzix/fvfvh7fs3F9dv&#10;L3EU/M0Z5A/7GuwdYS0azwN48ABLibB2gQtZyC3cykHp6mHObMEpStxLgAel3O5Cnm/urm+wguHZ&#10;yeGz/b1H2w9+5+njp7vbBzgm5xq7LnApB17JjanpfsSyQeMwfKxyjozpUNvCaWJH7lj8luQQh9nR&#10;NLeFycv7YbqTNMLc1AUy7aJ3nkKsZlxRWtJkg+DspKkLTJwijZQLGDcq2sbHHoGdQanQtNXcWcbU&#10;bY0Kiryio92fERYaoCmNCcDUWx413dfEpvFRQhvdGXIR1arNZOgOdwGc2NC/rC7U8kBjHdE56XgQ&#10;IvAcXBQEcufZLJ+H8x784IbDvrvGaZNrqPZoKIRsDNtnrqO+hhYYIViPvDYh1xCENpixoujODpQq&#10;YblUM8ZqcUp4Ru75tCJ30tJqFhuSEwiQmy8LGdITVQdBzJoGtFDnbhUTz8SkiOXJWL/IVaTGhGTK&#10;daqNNgfRyNzZuFO/y2B//sH72YuNKh4JVW/qhmY8qd/1yWgq8T2e1LxEo7s1pz9C7qiM9siz225I&#10;+IlhD6DSqmKDIdc5Bi8movAWTDcMUNGoa8kZ9H2aZYY3Y6kXmMiLKvKYJL3qFcT71wjrJn1d8yr5&#10;NtCUHdT84dqVAqBuVoHe0RKR8XA2v2RiGaoOQ8jRZoA7QB6nr3GPx+/lEpW8NgPWuTBRauxxZACH&#10;4+/97f/IEt1EO/nExNAIUJ51mquU14JySW+7rX69UICbsc5vkGpFEgtZhj+ZnpTI+oJZ16KvqTvV&#10;cu2eqlHcBBgDVsDPiHQPE1ePep2DR7Lj1k6e2E/WLNUqlcCfjKrC/xxj2VZnicaPE49Bwyu1pk23&#10;JoxdxBszGZScsQSn9HBvyfq1PuZC41ebAgYKC/4Sb//gNaRNIfOh6wtatEBY2hwhRTwc3orfbyjq&#10;jNdwO8SsCN0pNadvzeiIC6KTIU+2sY5MJv08vSL9KuJZRxLU4k+Rk7MGk7bKCZAx9uynDEJ3IEYX&#10;lzw5RW9nofvwz64kz8+0TyexObMIVyXbu9aq9amvgd3k7dnz0cj09VFVcVbV0AmXQHljQjNM6Qra&#10;CD2PGfGOot6FTT3N57P3GptF7eFgGwQOE2xIY1FR+G5C3+BSVe75Mk4PdNQFuya1FTKyihITRqTL&#10;XFjCYjmguM0Ebda75dfOh8mlQxepi2F/je1SJ8022TrMm+7yuMo/ZuPsxZqNdBslD6PGiaXxVNWy&#10;azZMrMHyuPiQRrFiLLpcLaR1WsHnDMOihOfMcuSWJULyHaILZh0yktguJVnCMoeUTUw3O+94M5vT&#10;Oct+lsKJdpu7V1iy8AZe0r0bHqCqDIdPTuNQ0Y5GeFohFEgu7JMjbzT7/dTh60Ikjo5505iXDydU&#10;XbHIBJPPCTR9LhDXPyE4ZQWWrGItTVi6IEb3Sw+nTja8gqvLTshGigHFJixjTFuwfmmnsBxWTk24&#10;rLvErsL8CODF+peCfMLrG0YvWVW4hWXq7V/V5Trdke7nlG6flV9KWRFiKctVbZYZzYryoas3CW8H&#10;cvR9ykrdfvUyVX9yxSbA63nYDr+YaAm+KubvHlNKkPg0uL3baPN/jjBTCQnPGfy34lzoLj9JT62J&#10;k6gUgzjCS1YSl80riSdqKN1yS3GUlM7sy7Wl6Kc6vCLqXtYgPrH+L3FjhbUS24xkcEoYsy8hL/Vc&#10;bDvB21J+jauS3FZgOj4cMfvQOs0JY7vZ1pwHZnjLPk5UTUlH8Xkv1pl/5lImNgYXF692OMxsSx5w&#10;maqz26P2emgM/6pKxpNuzWfyvioMHYb+7qweAXuPvu16WDhIFoyB2HCjPbOECVk5ydwVWLEHHtqn&#10;HXyRx85gj/K9eZw3yKhwEzJRkLWOfFp1Fqkqr16/efXyzVucAH92xlAJd419cHnNk2mR0qYQJzbh&#10;faCzYfevLs+vr8656EehDQURb/f3dx4/Pt0VRMgU0+nCnK6SmJih7Xl5qFKjj4GH5o1pLtlo8ptD&#10;8po1sShRmr38x3jD5fA5vmOIholvnPd+ePHg8Nc/nv/w7vZ6+4DRF26iLJeA4Qpujss4q/gF/yim&#10;oao9+BA72xNS80J6zPfQ9IVOo1mgs8mwHDLekVaNBFrkuF5j794rrjIOq+M3PazxQih1NnzvDCwE&#10;ODkIAtGYbYsVVsiEF/y8dh6cHu8/erz/6HT7cP/88hKpwABIncJsviJWaBV5RzzG+XaXSb1IgL9A&#10;3qQiXM54Nxs4vIfkVd4w6xUVeCf9MO2eRNZbwb1AROy2Thpx7ZZTj9PHZQa+HRC9i/Dz1fnO8cHf&#10;/Jt/46//9f/g4cPj/9f/8//+f/w//R/+H/+3/+7rX3/F7HdG5EEXLj9DxAaRPSKbzG3UMBOXtcXG&#10;A6IRM9CBigNmvz842n30/PHv/uHjL395tXv07vruAjFuotPHsTAPDtUiSQOoQI7s1vUtWB9nFW5d&#10;Kr2cowR0/1qUcmc1p0oAeAyp25YGtwOgI1wcG+Xmxdi7GttOn+48+/zoi9+53T9m4E3pyjkJocBq&#10;uIFm1jBwyeDmMjIeq9UW5viCnBImwPsEeImvfkoNZFHybJ62MHDGPj54E+FkIPZui4F/iDC0APPf&#10;b64QToaAYptvCCwVwO0lDm31Gj6yDWmosJYiPkiKRzIvovlIu3VEH3/xDqa2nn/y4vj4FPdi5WH8&#10;nAiowL9mKOwSsH8UTqxXQAYtmr06Q/rcBaJOXKJBTYVN4HHkO3ZrZn7w/snRzj40GGN4HshLG4Zx&#10;KQ2MUDM0GMHW3BdHrY7eOrLrM3oU4VMol1uTI/McR0YjGxVZsm/fvsZXnNYsDUrNhCxanWbLHD6l&#10;KPOgciZ452WLY6vNBkbWo9gimnXjlscdVId7VIbc74cnpwh/nr/n4dVIoPX2/6jtENFR5VFjzxGE&#10;RQ+PjtH2zj6zjhELB7axPXicuqujsBmalzYVWsIPCgc82UjORKyyEjXYlKPyRBB3ruCB81yIpER3&#10;0hqJ69j5wCUy+52srxCDcAsNyqbBkYjZ6jxvkghvMCEeSY9gP21Trp3ud7G7CsPBe3vo7D/+x/8Y&#10;Od7ItUYOMKDBPS68AzL86ldf/fo3v8FXZBEj+x0Zy0AXXicUVH6sIfK2mbjNbG38ReY2EuBRG75q&#10;nwKfSsoFrMEqYhQvTgiKuGea8hUpmRdHPmGOJxFM1iXOmfuN+p89fYom0J6Poz/nmcZXAAwg0Bzu&#10;MzsYkWzAxp0SmOLMNHMsYtCO78gWBxMdiLaMd6NTWtnAp/qKfGkebo/U0bOzcxy2rJPD3+Mv4EHe&#10;O/aaobVWIBwCiNaxyoaqH6tDUBXaYpo6W1bGO49zZ3PgHma3nyDLnQnweM70d3Kz/3UZA8y8+LwA&#10;WB5NoNMKxqHuDPb7eAqGooPtzYJczEFZ0PoSH5llS6/cUa4TkQuZwzdRJIQpeDfcLj1MJRmrCRU7&#10;0WHdXrEFCCGdOGL95auXX3/9Nc5UB/SPHz968uSx2eDh6QlKAl0gE25ApqfPniEDHvmq4SBIh3Bf&#10;hq0HkPXmHpdSDYclIPVhEt5Sh1c4G2YzsK6JhR+BSfM28tvBwNro4dnzTz7BV7AQEAtZALp9Ajxz&#10;rfv50lzLwo9W/sV6JftNpcoCvmlAhZgvbRheCv/BIpSUfq7qCqRba0lRSTkQqxaY0q5FHWfyk612&#10;uWKDC4nqNztlGjtJnQAr1L1s2IOqXFnIxLaktj0gd0mLxsQ2XJiEXVpIXHJLg0RkQFEDH6qVt2NB&#10;Y+ecQBUhGM6W+E4GLTron2rSvMZf5aKKCz0nJIusA0b8zR2wk5O+oRAhzvKEhSydc+hjcsaGYLwb&#10;aFdCbvgSqsCgen4kmMyVBt8GAOGQqRempNwCs2Z0VmfayOHPiRDdYC+lzOPOLkL5XOngdy7AgRri&#10;ge9QRviLXPdLKJ88sJ1bnVCmWCxOdOeLfuKM95tbPOGOL1xK4pN55IJqxC7whLm6hJY8hDBcK4XM&#10;lalsklVKatnfWB5Y3238tPKIVNKCGzOaFqjwNy3iykFCGAbKX1hNsYZzN5Tzbn9ESxrjnBZmu/PD&#10;71zI1nVj5VQL7NBgJi5XMGgVmoI5AiePwyq7bCafXEHG4O2OseDh0p+JhMRSQ0rciiGEVD8oWcxm&#10;g3/j14SD3bBrIQIK+qxRowqLpnSTZ05jSsHPY+0YSR+Obri+GtDknLFBcHzBIm4/o+iygpukXgET&#10;fo28HHXO1djVsdBT2rUMK6kS6DKXhF9E/0YwBDUoxcGtUXF0LSoNhOSi92C41BHxNVBuoa7p9IHJ&#10;QfahXkq5aBSgMZU6YofWf2SJSiUN/Z9873/NLd4/wvcT7AVmpg+TGf20sKxGhZlkBSsm6xxu9sP1&#10;J3Blrs6QAA/LSz8f5WFWcnxj4xCjZXdIkxsBampI01CX+2lzJyoOdPG58eASVi5VZlI4xMlN93o8&#10;/1ey02onB3NPCgM5E1BX4cYNZwQuNaXQy3vjFfXb7OLxPFfqBHcZq8lyc03g1VOMjIicIRhNh0al&#10;hRjXNfnMEdd7ufE+OXT866L+npjs9Ihfq5jtUUl6mqdRibE6fV4kJsmKE1t/R/li5lGJe2qdFLwj&#10;VWQKTNWoWrf19O+D2aOKhpslNupJUH/aF3NUoWKG5RABmr78JQb+UwYUwGLz5uCZCu6hPgveLJG1&#10;/FvkQsd1IpqSHvkVZUNWOweFQm2wGWyl9kUPXJeQbw8mKxB7V1hIvDw+AUHyfzBqKoSoyt1d4esg&#10;KMVppv9Sa3kaUb7AUDvJs6O1qDw6KJ8kmFz2OydrJ5WMuL9Rdz+tq/Uq3FVKStOIPoehiECXZnzm&#10;XZzxlLsczNDxEU/FSqKaKVx/m4APIhaJSL7U0uamaKdKsKLR+8FIAV/ESJwc0dispM+sZB/RvsJA&#10;Jj1/q7ygYKjZLqvRdtlEe9RdPKtdd19MHzZUC09T1fjfQKN0l4oXPyzrHE6XEZvlrdOWXFE1lNJz&#10;/UU8wTZ4tXek2hojw6xuxoHuINDmyUpbj+G9NX0xaJ8qfcnGQX65ULNfA3j2un4yNwQJOo+uYKP2&#10;dgv1NomfzrilgzojRNAsG+u2qe6rthhwJZlpHTxQTeEZNLKYqENmQlYSk26Fev4Q89LSyXmpcHq2&#10;xVUpQn1J2BjVhhylOrT6L+IGz+jX0P2Nx8y7k+ZTMcYCsQS5XGDX7OH/DL2N8ST04aTFSCC0e/Wq&#10;yX+9GDdC20zpdfJZh4uRCHtOrahR+pYhnnYG8sVyDIIuqYs6u1mt+J0gTOgpCb9+y165LPV8n7uN&#10;Ez79WxpREzj+emcBpZMpy12axGl/GmuzpFrhtLyIFmGFfG7P1rooyiuf0J11d2S704LPehhKVB6w&#10;BFQ2uNOFj9P6yxUIqIwW/eVMKTUw2YB6wmM716Y3NHr0rMGgQeFcYIpLJ6uwzMT9E7AHdPmt4bMK&#10;hAIcEmk9ZvMQzKZ+BvMYrnCUTdpcXjPEehUYsV64K0S714kEKwTd02wGo6rR4fYbaOPdeo+jtdS2&#10;aQiGn9eFVC8GmXUz5Ne15nROMcPAYdyxtxGJnOO7VJoZfe1Tflo0rjIiUBha2pGsp98EW5r27Lx4&#10;xfwU7p/v2XGiJlYlJXaDLET9onpDqgmFmPgLQS5a5tvCTzuDM7wsr8pQNSQLZyK1cfYcvYlCEWkm&#10;WYM0Ek2jIfHocFsSS/tHiZA6orjYRWhJNYOfiSKnTrnyKSe4tiSA1ZaKUSUqIpetx+vUO54p1NX8&#10;2yRmiYRwYBHVyzkRNADxE83fxnJlNR5ZaZHAliDRAUlaCE73hYJUPJwmlb95yiv5b8lPBovPQUu/&#10;qBm82CBS9zFXLcGOqWVF+orJCqUDHrzkbU8pmBLbmgQfjO7n8Qlja1pFr1L3BJ9Wb4XOmKtMgoY8&#10;d1HjdJbGcMVgnttPBjPeBCP749lK/ZHYGIh0Jmf6IRlGL8uQOKpFdnCPqLR5PLXioXocliTS1r3R&#10;y1wwzKXiZ5kzpSvLUg02czDN+Q4hP5QDN6RGfCn83eBuP+l1XQ4gxp4zfuQrqqgz4b2VLV7khtaM&#10;gSq4AFDzuYP43spf8HDray9aIExez5D7veW9ZNurHfIMAOLRRlni51QOW3BhOsKsRArrNFMrZVNT&#10;vQJMSylCm9k3SNJELJKywcTmwFUo/CBUGAabJ0GYDr11QwqN5doOfxJ58FpyZvxU7GReEAdLL0mX&#10;pD0NBiL7xAty/JoNCW7Wr+FeqC4LULhXkmiHgfREW4OTIYM/ZGalVRHeddCLyOZO68h4xwoB3HB/&#10;dA3EsFH/we724d7u0d4OosKIrCI1/HAfIVoEq9ESYzT4F1nC3HhcW9FyGwLuMM1otSZQjVIaeT4n&#10;n4QXkfpdELunJFdyEdcxKAFepPIG+2RXVKJNfnWPtSY8coLyogCIPjxwhHtIKzrCJQXcQdhBFMXN&#10;tZm9zvRWYMC77yv0wDPftcGudsx2oBZ9ZWK8FsmEdHPPaGExNHBoV6lTZphrWQVxof18tRGAODX5&#10;tXasGmrZc+aio2muv0qR8lHzsmsKI+FeiiGlQaJOHlC1Tk3R4SvOh0cGOzLDt3VYOnPgndmu49/9&#10;067y23UYO7/iIAR8zZ/wBPd+uI1VIns4oEEnfmtjbqbQ4wlPnsfnBgs29PER9/ow5Z6J0GAG/4Wk&#10;onUDKVVJFGGVmzW9tj6WQueqJBkxpsdri3IGKrkzQJ2WQFohox30OdjFogVsH79/gH3puQUD1n5g&#10;0RHqwE4HKHJI5lWQaZshe1J6m0clIKKG0D72ksYiLh4Djz2lGe3nuhHuRkA2gmgQDqznublAAvz+&#10;g9snx/tfPnv0xdPTnz199OWj0xfIfj/YP8F2/HdbEB+usfGiLhsTSaJNj9VO0Kdp5zR7YfskoQ7t&#10;SPvEVQpI091t77/mRtlSW1eGErCBFwTCsWS/FGPqOwsoeTS2BUP5HYbpKS2s7QFCkq/Ozl+9P0f2&#10;+49vz1/jVICL6/cIPD7YJem5aAUnn+xhHQTWCmApEVgFx79T6cfKMTKply0QIp4vA97Y3t7HLhxY&#10;IHd2tPPg6eH+k93dx9vbXzx8+Hh/9wD4wwo6XdZyyefkGhtWORrqTngKYYilBB1odLctWDWeFSLy&#10;kqG3L036SCXrV3GiPxZ1i2iOl0M3T8hn25XQTH7KL+UniDFM1rwbL0Sztuue2BbMYfZzqtu9sI3T&#10;nb0Ffo2QSB+GlDnRED/9k3pZcEQ9/ieUtx52d93qur9Y2BRd7hkfGbEBSdwHEowH8W8oy16r6k2w&#10;iqhGyDCT0rOqpOhmOF0tzZ3tT4JfFC5LG+XNVcZqwdHwg4e21AP7A1xbM7JnDUubJe9WXWrQnnZ6&#10;HMEO2W5TFQFO85UnVSWfSpUG9ORmc68/0ZmMndntyF/DcSqubDCLqwP9xIfxOUuA12yB+q2NbsJf&#10;0iyHeYnoqnfNUZu4yJjvXNcKRyVr77qtCm9XDRvZdcpk/VvyzOBP64pkDRJs8MZ4U5jxPOS08mJv&#10;oyLIKZe6VIG6rQAuR9DJ2zHLoaIjsEZJkziFspJ7yWus59FPNeegkq4z+CLnGtQRKzn9OmJp2QW3&#10;vcRWf27gYuyRHJfNxbtijPWPyKoOUdd7oDnRMx1LRtoSHgMwmWdcKeSagwLqczB35/nB5222tiob&#10;2tp6YDqju4mtCJ6QnYp6XtDPpVj0UxJFyBlrPAqHXRaKFjwBPtk3e2ZZr8sKQrV3/Un4NsdRWGfy&#10;wSyEP2OONVaZdHUqmQOZ7nzqsjW1SbAH21efyytaI3fYlbmkbaJSYD7BWBQzvdMwr3GhnnUGHZ1q&#10;lffuLRlo9gp1AsU3J7TCObB30KRXDad5DzAm+iXEP1lrYiCDlc2gM5R2hTjTXyivwiGxS8Hs7NEl&#10;Z1WcgjHtwbVrJnIzDLugFYhZenKlOHnGOfrSjVMkTkhj5vsCgM1OiSmsji4Jrmo0DJ+nKD09HQI/&#10;o8Im7nNdhW3X0Nmj6nQkyfUsteGy3a6srV0LT/V6Go+ArhN6jtFV/Tv0jO3T4MCZikjEDuCzrVJI&#10;Kxia4WEuI5twOucFadfBIhZXMo8ykcxH4UpPcStzSscu1oeVvuothMVN9DbSDF1rxCz59ON6MErN&#10;mCoHmWbaoUsLt2bmHMbMW3OxBaU2SuKS/cJ83EdD4XdhZaxUozshUuv6f6ZXex/cu4/Eapq+KF7y&#10;kjGYwb0GuPFe8HU2tGICeh/dNdeP2Yc07ZqHy6tr1/t5ICkY8CzpNZx+ozGvulVH5D+FVpziuSmT&#10;/vqcK6ryQHkbIyx4r3Npu1+nlPVl1w+B7lattbKp3YWqOiTmn7BCx/AmtTm6khoYJW3a3JqkVqo9&#10;J2877oyC6mCXpk2StaS1RklmmVqKPZHlZRMzEehUu4eXoo0G8Iwbc1GdNQbhaViYVFz47Exyj3Iu&#10;WszAy1c2jRH8PIctwQMTJu86r2RQbw0ZNAIHMVdoYDrPHQkbt5ijX8Vs6a+JG1KcOqfjOnWmXD0j&#10;LgFrCm6pesJHnLrgjRYjGFkMsJS1Qs6Ml+7RvZ15NvnG9XrX/xYqf2p+rcEWxOpi1Vmr65YZA5sB&#10;Ork7ModOnvpRqX+CB0rcVvl5piFn/smSvmEF2pYWyWXD8rrvHynFawpkooWSlDNlu26zkhZWQVNP&#10;Wm4xEhg9FuVf2jI4Qkx3ZxjOiRbM9EaECBlr3NRaQ0alszP6oogOjuS+uv7hh5ev37zHqc44g1aL&#10;BZDwyVzY46MTZNTRC8VGywg4Kdx0cf4WCfCIAyEuwAl2JC89uMNkPhLQ9pE9p9Qfz/hq+aikNAfS&#10;1qXiBLKYOpZjlVAWmvWVQh/cErPApEPUJKXvAUZ5feydfJmY2+fs9i7mwq+2Di/vDn7949kP73AS&#10;+v4tdwz36fTQHgiBMErBNhXQYRxTGU/aBtrCQNxrbYPnBRWo99RN9oJfNLzgaclACLJAr69whDQ+&#10;Wzj2/BZb0uq0YUdYtWmyUtA9Scdl7l5HJRrzuaqnzeE/wTQx1a4jtEVc/D0+3kMC/MPT7YODC8RR&#10;HI9S+M/zfhGyRUgAWakI2CGjCQnwTKh2nNgbojNKMr6ywQwGN59okDIgSviJOhGaPdKqiSCwZt5I&#10;aaSXX6PLJ4+Of/8v//7/6q//B8iS+L/8/f/mv/zf/W//wX/799+++o5NI6SEXX61UTc4kykbWjoA&#10;NjWNeZxK7DrgSAP+8CBzRDyR+s4EeOwI/fSL53/41x4cP313u32GDd+dZ0CW0BnhzAlXAjk+SH3n&#10;FvDIydfx75AFRiuZ/K/zWIwBUlNPSI3YJIyjQbIDU6kZWsKFRErse723tf9o6+HzvU8+O3j26dbe&#10;0Q2Orebp7ek/KSAhuMMvMZez74r4ONlCIqoF6ZRYh08Bng6orwR4FvSiGHutAE/0kpyKA7mNPQ/i&#10;1knkggLQPkDkTfJ+ASlG8Hh/D53B9sc6sgYEYuRWx6RTY3CXcUAFVXLIzZd1qjZzg5VkjvYYjXqA&#10;5M6T04dSRJEAb/MAzvNiFqcz0W3z3Laj1IyFQyZumW4HhXPNACGzarlT+A4Awl9m9z48BUsgggXW&#10;DPex+xPpf4LrEVP2SJk+kpVmehRoGr9RI2ljfqT6owAj0FcX+zu7PmH74vLs/AwprLHUg9FpBKoh&#10;wkxKR44xj6v3YeBlfTwbg8qV+BoegOfjygRkeca2eXo5cnFPT5BNjb94HeHOt+/ekbgCm+dFH3HP&#10;bqY9Q0iV0Qh6ILOQedFOMiTYvPPCEK21UFcpNtJmZV1sLWgjmZAjFUzJNO/m+hutwmGol1jDB8Ff&#10;ZT9zo34uKuCl3R309piSYVA7fDiqnEi95EyvQ/oylyQ0cpVxIayLxGCQFNm/33//PZrXYdrcUuHd&#10;u7faAuDuu+++e/nyJR6+ePEC53UjYRiJxD4RGghBhc5+Z8xYJyzgL+7xBAnqfujpF5+rUAwgy2WK&#10;2L8Y1FEZSW8cARyLcQyea3aOPVLJlSIO3Oygg2fnJAeKIcIqw+ZgeRy/ztg4zznQDgGOsjJlkpmT&#10;DqD69GBjJvFApGGJBEhbS3+CmTUwJK4gxdBA2Ldif+/45JSZ9Ecwzjy/nen0QAES7AEQ8/C1sTx3&#10;BuD/yHL3Ad6V6K61FG6ePSrAag7ZnpUk0scLCE087MCszoR2rVfhWEx0vEGvEN9Hb0Ws2NABr1NL&#10;EumOe5SYhISGkJpRTY7w6qJkuO3SiyUmwBp45ge4LC9f4ox3YPazTz8D22DTBCSc8wx2nUJvmcJb&#10;QIYS0Z8q4508IL+EXhJFjIHtOAy4+67GhlTWmP4ne2kyV34U/0UxZOAjBx68raq2gXMA8/nnnyMN&#10;HknvuPAEtEAr7969x54XYK1n2t8BMm44A+GZnakVAuQe08GtlVaxZRKTp1+Qui6kv/lExmeIf+DW&#10;ck1i1DK/crRKbcZbEhkyGNZuYPUJmKGEyNaKAW+qivCMCFRG3dWyfooYkMlr2TSDad8h7PFP/vcT&#10;/DUwnRulu9Se4Y5O+cnk4Qz+KszKc9FhsdjAvEmQNRc2sjkvBAr/2+YW38MLSZBMD6tN98UepoA3&#10;z8gwimixyjwHwkmRIGiRW4vpS26MmdRjYkGv/NMiRh2uLufBHz/nKTcUSVp2+FVepcHFWVqNRZV3&#10;cwvWvbo4u8JWNFBt52cX52c64P2Sm2SpJHLg+VeuCPPb4y9HEHarDBidkViyKWR5LavZLPlXdBSz&#10;BE74qo+FCXmLpbP6JmxW2L5i7cW3ydEppxoNyXPMOSKzSuSb6Bc/MbOR/6zfgh+9Ci0T4JXqDt2N&#10;DWHyynx4rk1TMW4L4mqt3XWfidZxdLwS4G2N0yjI30tQSiIHH8xEfjL8HOKTuV4zebEU1F83vURa&#10;iFH7sUzkkD5Rx30b2BZhLDIFsow+idtlNwZQejOXP9j9DUEWz3h9c8TXWcz6eXo1wR/KgcKVV4le&#10;PIjlSLlE1jQPMom78hJwjkGYfzN2toBBBVkuyoqrV7gxapZYjO5Gn4s0/WbjfYrOFNuDuKWQg5ua&#10;du180phhaOBAVCi/gcmBahtBh6cpqKLaILqqUoif/H0H9cKdxd68/hEaAwnx3F0rWUrD21R/o4ZQ&#10;4cS45T+Z0opS/3uCwM1ORUXkslc3g6q1UHqJ0AgPwVxFx2KG4N9qyA5AgtShjiI2Cs2oFR1T0Yft&#10;EHhinQBAsBhq8n/UPRGpsB1hd4ooHRyjzC+74uxf2kaTaIa3eU8+9nspgQkBuxpoP2RfLKOjg/M+&#10;2myNmHVAm/qEFmAG/8xAm69wBXgqHfiPYYvxay4WT40JveCHJZIM57Kt3ne3aw7p90mRqCGBmSHB&#10;kUlzRYC3pIQM9gqBcrAZTBWyvKRFcoUh7IBNiShHLv0s+XXd51oAkGgT7Nn4qnKgiHp6LXBcr5ZI&#10;D21fwlncY94ouW18bSp39btkS2mvYUx7NRbdVdEYIp8l7HgVkosrNiqHFUFoSjtFovNMr6rMK+EP&#10;ClbjG28KN62EzXTphjX1MKVtp45bjmqnqjce25OLFS66berJLOfjN82Y7peLWR+WSsmlaFlUZTQx&#10;xpJDaTR2u0fuCoySdzrkqpNPYm2exTPCHO5p1cmbGppN/Z9CL4HPOmWlJlf1tICvF0sM46c+LzFd&#10;u9ZfKWYtUlQ33a+JnpHbW26VTUyMatX8jI0K9IHqLFO6dOnsZD0TzeaFv50TSl5mgmPyFkmXCOxC&#10;NwO4o3cG81IPrHAmnQfxlaMTTdsTUbFpK62zmTAc+7Ck/G52lga3U8gyg7Is2fadShDjzbDVbj4F&#10;JyUtvQqNqy02zRJ1j7LAbhYteh+WKYgY80gTdvIodcoM3T5m5QNWE6vZEU+D+CrjYu4an+yBiVDk&#10;jmLVYq+k9dfIF4KTy6ZGoPXXMpAwJWgRFnKdNm2qcZjVxSumaXgmwj8RLIijs46jjfF4/eAppoEV&#10;zefb6aiHkxsTytBFyl+hVHDSwfa7GiwPOUh8WAn5/wmSHJ+6z4ltSC8hcj1uOrMXBtua86szRdBh&#10;Tq2nph9juOufhoPlC249CF9kb0ylfhopsThb6zFNWd3E6uqP834LcX5dPqsqs9MSV2A45mcs9OnV&#10;x3xMzIEEwdTrsJET5dw6v+k5axdXVNkQAz0dV1iFNaQnDZosdrlUXCZsbH/dLQczpbDM6mf7xrX9&#10;8w5T0FqjM/+kYh5GhtY0aOH7upoVnnHELKx/hD8lXFFvwhBNpHfhcarLZMlA0wR1HYtF40kJhVVC&#10;HkSIAtKdsXyNPyGGwb3ht8YsaaqfhRoIA1RsPviKLcTodghc6JzSwwsuCeoFfez9EdQ+EateAU81&#10;J4bv/hqMr4iQomnNiM0cAGHZ43bxQOK/7D+HX67GXGAnb4XYgVkqQu98yXmPiPWn+z+nlvu0mPYJ&#10;gR3JFdH/kCXT2VQN/k2IQqDN+3k5BhzwDeSY8a0jQr9GlcEQ/sl9T8oGjxlXKVjBRUBOOKhB9NDn&#10;OYc8wVuOiLXUwdwnP7aBnVNvwBFmbsNHUTn8ycxyLQIJBUVBkwmqZHIaJqXo2qZKl5kNPfgsloyH&#10;toZD9akIw+aceZEgO309cuqV1snsfF1+Dls5vZhGHGdrK6WY5Rmo5XIFVaAwKcPcTDbGX/+kCfAI&#10;/ktKw34atyKM+GTivmQvg1OkeXTYNm60AXr0QsMH5qXKsTD90l6Qt4QCb+ObmtHoYg1GSgRJxYp5&#10;WY4Tw33KNwbjgnrlIoelB5saYxQLhm89rSeDC4Uex9CrBjJ4TQD2ptt9IXJulLoBiWUyMZwyk+EP&#10;JVeLdVBJqCHijbtORsqsQAFxUQ65wohC4S/2Z0dWPCbuD/YQpeX29IAToUdHWHHeMyb1eY9voBn2&#10;9lWnmBMrJeXNnrnwQ2xA/1cUtAVJI0HS89hSs3Pwg0oFqysQGB9VqCC1GU0EjvALTwpgqIUZztzj&#10;nHsLc1thBPG9ZTAPEkBbypbX/+IN2UpHERCOZ3jb0WKs21CsRJDzN4Y4hT7HLPSDeqUws4IZOMFA&#10;AU5HFFtqukc2ric1njhC0+S5FQD1RyBBGe9ad5RJ8mbx3BopraFNhxLglXae+fDKflf+Odd/MDVd&#10;P0W6u5LVmd+ufHUdos6D33n2uz68xxPk/+/pZJd9nVfPpVw6vB0fPFFiOgpgt26HZrjyQ6e7x0/A&#10;BXEYP0WQlwJEtokN3/mWkOewDpHMJRHakYCv4hvbcahIewtwNcIBjnYnO2Lve22Kr1z6iBdwX/oj&#10;PkcNtgf4CXVAdYElkPh+cX6JMNzZ+/dIeweHeKd7rEMhU2GDSmwtfXW5p6RwHCKydXG2e3v1/Ojw&#10;dz559vufffrzZ0++ePzoxckJTwzYxkEcW7uR8ihXVuuZMqgxrE4aa8VfykTZ0kmYy2GKrynhZbn8&#10;wBqs3rICUZm4c3U0VLLo6VjiIU9r0Rhc2kdRIK5gjHCD2sfaKFHs7FLYoJHcubi9e/n+7NX7i9dn&#10;lz+8fosbJMCfI0TJurCIiNzCjTH298FdOs4FifEOP0nMqcmpfKiB0KqEBXKL8twt5uLsZOfByc72&#10;k73dz06OPzk5eogNDdRJdSNmSW0F7ajo1lEsr4izMFmjcPILq5rkI6QDHLq5lHn6H4MKtht2oN3s&#10;8JysnxPnQayosv0TyqjosSwxwHDHku6DePVOuLk2naZr2Kk0cOqvi8Wn2GZmtPh8OhR208EyyUus&#10;ru7NQr3q5MJ1i9g7G3w8qSAsc7Tp7hfLtpdJADuvJQ2mbMkH7w2n/oJMLG+GFk65LG9ZuTvkNssr&#10;sDby844hW6H0YVK+moT6nQ7TrLcTLkgSrnKEa+l1meDlAy/eqqbWOayjv+OheDiAVzkyWAxBonvl&#10;047xT8iSEULcJB4NeXBEgjW4cQMVJmy/yiWF3ppDdlVd75l75mhPV7OYpKraKI6bf1iyfFIymcZK&#10;Y/KRqCY9l3XPcGKitFg/aWI2Hn/Sw69OaYxnHyouI0dDM8pxE3BFBASP3ypoJxJlGWhSus6rhZG8&#10;MUg1y5TiFfOoUxoRKAHZ2moUZIvS+V4gUoP2TdKz4Tlrj6W6GygbKn78ep9KKwVRxedypB+sqF24&#10;FPUGebdyMxLmn2LXQLCqS8yYL8LOlX403d0H04InwMdiDD31b1njtLcNi83AjJ507uz96ctTOkZ6&#10;maWb0vl1Jgnjp0TKBvJJbSV7FHlm3DD72ru2sdr8oTP5wFtgOAoV8Ju401rSpTfhYcYoq+26hpDN&#10;HLx9oPUh/UFHw1D127hMO5Q6fTQ3gb9ebx5JATbejRnIZNpVci8x1jtuIUoRvU8yN9AxLblco+Yo&#10;jOJdVmc4N1t5N10KmCvLQo0WImuJY8pzFEiJ878FQ8V+PsiB84aaW2ZZa6RcIVznOstvPSlxnjqE&#10;7mkMKjpOZjqhy+wmzjcH6cVRU/XIDfW2zN5TvirlNkdVFZsT7iNxauA08EkBmPCYmI9jJLl/ZYNI&#10;xqCmvMwYjrdXDY+Xj3o2oTP/GnTlu/8U0D+irG1Qd16XL5l2XW93XdSfd4p3IhbDmHz1daYfqumZ&#10;rvNbS8A+RlH3F2eVZL/GYGlT3yMMLNco5hTN/3Zo50PHydAo0Rt29R6aFHi+4V8PEzUDwM4mjy3x&#10;vKna3mVTyra49EyRo6gcvyZnEBBJ52oTnZqztmZUW6XgjK96E1O+ErK7nGRRoSQmRudGyjoXR0FG&#10;qGvt/RqQLDydUhqbuCLcCsfJdM2YTYlieh76YF5TaraxNqXwuRSBDSQ2qxg/K2Dcw29LmJeFi0/c&#10;u004mRHXCrFM89J8FAOvVrgq/pv450MdNHH63MewX+7TDLyOlnt4YNbuKnidITfBH2y9Jl7dfm3s&#10;ZorFsoJlix2x7FowZ6SINf6ZrJpuTWvCpbh6oRNmLc7E4UOU6nRZkaZV5hyqsjH/rN3yH1YFpJSh&#10;f63R6YwJq6HZjdWUWWiVW3r9Mw1Z2tjv9g5WpauLesnQbQxZL3adOUPXPbayhHGBn8jWW1W8hW/9&#10;6mkh62GbK0ZzqPk0umduHE9Wjt12I7so9lB23IdukEwcbRNiMsppIWcidvPjjy/Pzi6Rxfb+/AKx&#10;ISS34oM8y4PDE2Q+4R3WzuNsmZP4/u0rnEgLscYMv8ONiBQgOoVTcrFBsXJKuEEwp4zzFGvNc9TA&#10;1xpjDLyHMNQO+lHC2sOeQJ+mT53M8AArdt3MJOZN5LvQMdzevd7av7rbu7g9+OqH99+/u77ZPnAC&#10;POfKWd43VYlnMOlRQhR9wIcAjYk1GzrB4xvqPWaIEhJBycDZNRIWH1xd3yGR9fJi6/Icyb7acldO&#10;rE4MVx0xhRf/Rkp9+IuhUdVRT9sr/Yw1IGSkoIVojf2GcfTx6en2PpL8kUvG+BlgQ88ZTPYCEhTT&#10;IVJoGbE3nEuvBHie36xWeEi4PggWINEamep4qMRvRSiUri8etBPOm5gEGW6tEOaBLF+PLCyjDg1d&#10;bp2/Qvb7v/s/+Xf+/f/5/+yP//if/Bf/xf/mv/6v/8vvfvOnbBcX4koIP+ztKFx4RZAUMpBLpqgG&#10;d3NwgEFwMj94a/vGx7/vIclxaxenr5/sP//i4NPfeXN19xbRRrzDuNM+s3LrBHWghAnwzNO4u7rZ&#10;urqKD3qNj7YDkJSpAbaODYXZC0Zpyj8SORhX0rSCNqFA0OVg6+jx7vPPj5EA//Dxze4+Uslx9jo3&#10;JCYWvHrHA5I2kLETSPnWyjZrupj0xS3PfuYZ9ZGfr5i7uMghZHOHaOO0N3WB+OFfJKlz32idToPu&#10;UDK3HiCUdn15foQ02kMc6osfrxVbhMLghg9KeNPR2dzymFFcCPQxjrLeA30Y1/OJ3F54gKmtn//O&#10;7yJZGVFmsYYEUXIen1iIVuIegqRiJAuzuS/BAAxBkc+QZw5WRTT78GAXubunp0hbBzdzmwHthuCu&#10;lzo1rnBSLcLJvE8VU6rY6lqngnv7AnQKnH/H6OIZjnzf+vEHRNBeIyr97v17RKUdxXZaLLdPUDoc&#10;T4DfZV56tVtmiGRg4r863cxLFYBxAdDQs8Ags5JPT48fxvHlCJdqh/c9ZBy+P8d2DeQ0BD/fIQqK&#10;r8zqZ7AcO4FfEDBe2kuekKFFma04u4lBbmvY8Ah9lEdG58R+cZSaEv68N7t4TgpWVkUKJpL5yImS&#10;dp4O4V0aYuVl4Ngrv2k7wGOI4SuATy5U5F8HgPOI8khTPzrCPboCQvl8bLyITGCEfRH/51Ydt7c4&#10;8xzc9cUXX/zyl79EJjPK4Cug0k4EcZY7sa3VOahcAX1nvN85F1H7ZsShELIuthHBjavDK7OEHQBX&#10;WAezI2UZGebaen8PXfWhv2gLBPI2EDI3d2cXF+/P3jNvFGTCru34aJVDXVj3IDPINP4ED1iXNss1&#10;EkqbDGjdF3/lvZY48N/9PeThP37y5JMXL7DrxMNHj/EVZ4kj8K5c+ONDwIsNAo64JAT/Y28AReKx&#10;IT0y03k55T4T77maQg1RL9XCF8uXe1fYo37REgfuS+KT3m9v0aZWXPBC4B6IdI34tSf2083A9hOd&#10;P6PeQDgNtvNuMgGWtMjWrXttak1rEwsJ599++y0OgUf9nzx//od/8AfYMQHtGmywn7cwAJAogHUS&#10;OAQeOfBM4ZaUWjwBfdZJsI1zXBXlSgyo8AhOBmtp9TNphCaAAaTBozZoImAByfa4vJwCbIwCYI4f&#10;fvjxq6++AptAjQLaTz75BDxD5ORGA8rDr1R8J/YI22P4KySoi0WjYnWDZRWghS7hGOXaIjP4cLXY&#10;rp5MyJ186JLGj/droJIxioys9LqEnGxZlNJvoyG5UOFguYbAfwITC+Da0IA91+YXKiyfond44cwP&#10;JEx/cu/KZCTgk387TooNpl1k9TmHqLVBERTziiKnQEtm3Xktu5HnRG2opUhYpUR/jMQLFU3c2v2W&#10;xgybboS7r0YLv2tfm0g1p6bVSzoRggu75N/wPBxZZSarowx3S+FJIzxZQmbk+uqCh7rDnkBZwfi9&#10;e3f+DqoL1gam751y3/mBuUERbraijHfBiJq5jKwAEDz2yQl3HJQe7FsHpnM/DB5AouzV4lcylbHU&#10;CMp2yiPWhH9f5d+MUpJFQcvJENpspTVefh7cLs7T8XyiyiSjSeJGYxjLofwKFzVhnOMzPbTcTmuc&#10;tNYpbmO/Ey7MyW1NVDXPB4l0cZ0jX/dhrUMEMz2+BMm48DSXJWzO7301ZNisrGwsmmiiGVJmRLvn&#10;/deBR52709k+igVs9uRiwW7VEFAmBQPkkOusoH7V/DzLeCV0I1t0O2RcLrV/DcGv22GmhwJJhWyi&#10;xsBvkh1iLIY6JGPo+JbQeq2ktQx1Dv0i3nsWZnnJx+Qn8emDH1nQHKwbjRv4yfwZ66AUbbzbjewa&#10;XYZwoELKe+YAlNwUHozmDmoxBlGeWr/uXTLQjIVf4TZGBa5KGHVfsmI6dPTQHayJj2RWG12RdBh0&#10;YD4A3vrrlz9gaIm1jhoWezVnjHrKgrNfye3B++GpRd/dsPUl62nslLc2LGbRcXXceshd5bNKz5zY&#10;8I3RRHx1SgD2EMv3XPVodO2umxhTO9aulUlOzypMqAIPuY2e8wziUlvRtuhOAewwTNjS+5/5qJiF&#10;1qgqZwJ7f1+WvxZKZ+w3hTm+dT5vBSZUWDZRHXRbiU8XlAdg8ugqDMzqmZEpZEQCnfWouqSm+Ss+&#10;myk8k7WCxPD0Cn0/A6PKSKCGfWexSdhz9LH1y9syz7VR4SEQdA9/lnEJ/6OzmXGruQ1Z1Frf6C4s&#10;ezdBeIvKLXods11WJ/KXfjIP3k/rzntL6TCTBKW4pr6tVW0aYZXm0lehFskf1l5moKpTwNmdWDLz&#10;8skmpl0agpV3heeNwv2B5g34cPJXYdtcR/bco46UzRkb2KnvBB78WbsPSSyM18JkGzgISjGhK0/7&#10;zGklm91i9U7uTuhOoBl7dIALgJRUzaUHgww7bjO9FOc5HjQL576tFl4yZ9eis/spbHx1FecOA6za&#10;xGgO4GgEQumWf9Rw3odmAzEJ/sT+2qNRIQpyjRarU+0t2U2icaKsqt3ZK61h5VPYQ1y4qX64xFK1&#10;6xtjqdx7N2qIZ5ww66ZKOrIQmnwUyLsMJ9jNTASbizU3prADW2sFpEVk2KX+4shQY8ez8UEVpwS4&#10;Ds/S5/CSNwLKG7KuKprCTOdw35N7Y5puOKIzhRPFEoGFt3YT/czpBNvfMhn0coU6W5B47if+tBZx&#10;Wyelu+Uqg2kQv263mZ/cQY6wzHq/7EVUl35iSQ2hDYci/xmmwa0Phi8c8nV+qHZQQglw0c0Czzfq&#10;xfxm9J1OXvmRG/Rn8i0ryiG/IQltYExqA+W018ULVqnxKwNRs0v8MxtzoZ4+47fUOSWqhiKFaYKo&#10;pPVIDl1yYGkoj1+WorfySj4qqO4pk9CZhp1J0ulZF5p5ldXftCZaGG09JkXCOQlWb1IG/zvFUrop&#10;VJD5Ieecgjes0syfc+I0L2KVpUsMl2IeT8KB3Zye8AH0jZ83aZIpM/TqMhRqDjFqdHVC6zm1pAIw&#10;TY711To3hi7xa2BJ2sFrP1VQk06OfOfHmfemjGWjKs1osUl4T/rGlN9K6Pw43nab1PM+B2+qjmJ5&#10;kijBP/hV8+oBOFQ4OcEIMn6KGULkldWb21eGx6X4HucAlQiZswzCrBqR9QhE2z4W1tMMeQo3PS4B&#10;FnNj8TqPPS2b5aA950j4q0fBpo79B5HJ5ZNkbjR2kBQLOgRuZ4PPI0MsxvGWlBpx9ZvodblRRlZ9&#10;7cypfuogYqdcaDZGBZqSEfU85dRnn4xJl8uMOy8/9V87c0FJPvTedBFpdcvqBGdOFMh3IC0dA01D&#10;ZWhWs5HWzmwyUD2cjWAD6hAH9M1ywZHVWHRF6NWPbJAsT4jhoxJE7z4u+kbmdekT1iPCij21o75o&#10;INaQZ8GoL1dxyPxUwjm2O3ZSrs2xLqdtO0QaIX7izImens8WElWAsWpl11NoZCKVoO4QM2Pjithp&#10;AYmBMeK5ZqEJOKrjvqvKbGdCs7Zol7Qw/ThS4j0LzprxT2T3S41wEofR/Er57/baUqkNDuyohB1v&#10;3gtJ3eIvmoursdhQ51ZjeWm5dcd/ULT941/9Qi9s5WnGqJvl637STUa/n5XvslPtVg0FQ7Jf8J+f&#10;h2Spp1VPrzDnStfHFGKz0HwqSemhVtO5AuyCohxW8jFpKhtqFSskavCrWVttyy7iqAAD2Z5233mg&#10;dFeliCPtXQez72AuWdRn9vDV5R2WGdxc8xAIrntBKB9rHhhcjTB2LMzgsifEszVpKYuPuDrmMU3o&#10;ofaTVcueOSBiJpI8qWe847bhEjhnkXOnhnCYs7oHW8yNR6BGKfH868gLP2z4+vIKwRqsW8BzbUBM&#10;WQC6sXt5bmTOoC53Nde25m2vXsUs2phK2joppagAFZS1vlArfDLYIc3rFHpoGM1ASxfrk/rfzhW+&#10;MmXdp60olxi565GyvstEdC5CY9U6pz1Phudh7PEKI2g8oV0FmOKer/O5Ds9mAJ5lEMTGser8YCGK&#10;ervNJ9gXgQ+xzzvilAja7OLIAqaa88h1FMhYjjcQcAnF1J29jmx2fhjwwW/c/r82s8c945AuqDz4&#10;2PTYcR6dFcB1AYgXeUN5nf6CtWV6qFADw2Gnjx7hg53oecYDL+4jT1Te4iyZC6wYAG3PsObj3Vsl&#10;vefWCFznkcuVdFjEIfTs9dnW5fu9y6uTB1s/e/LkDz//8g8+++yTg8OnOC1i7+AIUXiYBK6+0Go0&#10;cO6OD9OQyJQsBjtTMiWdTXUtdM3QatP4bH/etVlXFA7NSIJvuRd+mR0ZoOHGRY4PAZFFt3LDPf94&#10;SQn4E0KFMCSWU2zt7b989+7rH15+/eMrpL6/enf2FmjzcjiSE8JAXgAZYJl0EocW8mn7ADkMHmWT&#10;9UPHaniFYz54osnt1cP97f2b6+fHh7/49MWzk8MTsI1BkzNhr6jwmTWEeohE9bTi6jRfkqrIGHJ0&#10;MbvacJ7vWbJsp8Mu6p9CTtiXPr+ReAuzZMVrGg/dvaBv1h7MYLuzMBnD1PWfDCMuqQcDOrlI/KRo&#10;N4g2eWUk+7xN8VK3aLNGVzpxzyNjXgjtpT6y/sGR4sqsh7uQdHL4njhgEc/3uEnNTU0oQDvBujTE&#10;rEqMyKxfTCYnLYxKWhejQjgfRPGT+3Fgh0Njh41F+attfas75hGLDefNDAZdBaDYYul7+MmShxOZ&#10;opwgQUkZrlwvXVrC+JJPZqmWwCTuA5uR41yoW8J5DzOURAwtGTw/JOUe5MdPzd+7h0wf/Gkmm8UG&#10;5S6udS2jXAuyV21dNqe8lMjUGoqkhcZF9UtUK8+nsU3TDOHrmo4djY3bl6qDT5bqqHdwoaYm5TcR&#10;ZaqphmaY1SaxjQFrYyrxW16F9vukb2JgZ0xkWbRCMAbuk+Lq+7K5qndZZujZNfa6RyhKDFfxLN01&#10;8hfMHJ0Pi3Y5KRkWIvVFqEGJd6BgDuD9oH9QWqoD/ebPpc7Vpmca+SPB+7MU+3Pvy7/OLpQLsJgX&#10;/S1Rcg/wS/FYbWOmXn9LOGavUcBxtcVAKuDu94n4+5sLcfkI/fDnhc8/S/c/hpFmWixiLv/aoV+A&#10;Qbr8Wfr+r+rdif0uPvgLCeoGFKzpq2YGmmWdEeU++/rbovtfL5XLS14ZJi178K8PthkfpaL87ZDa&#10;9ecHdanF7OPZd8kSvwVXNKPz8S3fgwz34M+lqjAKvx3m/4xvbeK3v5iKMDv7EzzmVRH71yBl947K&#10;/4xE+wv6+sdh9QOC83GV/PYY+O3qzzHt8BB+CxXUgf5IMDyJd/+11Lf3w/ZB/bwJzl7tbDj7r8yQ&#10;ufOlZot5/CSXjzmEFE94nLICpaHyXUNhEuUUf2To0yvAMFWPnDFM4+MFTMKbNCzB37Z5LrYjhJmL&#10;qUBOzLupDeb4KbLF2E+cCsnvDg1tuEzXtCH3lZxUcK/FqdmxwEYWHrWXE/IhrlqBOl6ZQDAoEz3h&#10;A6+f8aV5zIzFakVt9LmsZ00lzCyqsMc/mm7wxKReit4gJuCYGbch0IIG/IgdrhUw5ty/0+ZHdCqX&#10;BLBObo87hSSixfE8gr/uRcQsB0ruQd5wqxDuudq6Od873v+f/nv/43/73/orX331J//Vf/W//6N/&#10;8o9uLs6RpIj0zb3jI+zXCzARqETmFlaZcPUIg9vIH8fJ8JpPrtAIwFaUHeEOJjbzZ32OHp78/l9+&#10;/Mu/dHdwjDTNmwe7POX96hI5XYgrNvURAQHONDEkj4PftdkDPkHEuYNKxvYRV47YxOVZbQXt0DrO&#10;on+wu4Ws04eP948f3W7jUPoHN4r/59pjh3szHNFmk80BsYqGhbyYKS4OkBUIC9Ge68EuMe6AI0vB&#10;Yo1EWrdAZrkGkzi3lqleONdae2IfMGrIo85JaW5orpRmrZRhwhwOib26xlfUgBzOd8yaQ74cMuV4&#10;APiKlKw+0jy1zqYnZoAfLHK829u93t46v7l+d33x7ur8PYPVSnHe2UYE+BIx4dyW3lV2Dxb3ihKG&#10;TNwDBktyM3gew46LAeODI2AB3UMGPlL/rO7Qa2Syvvnhh/PXL5EpCPzgtPZTbOyBY8CPjvL48cjM&#10;vMfvtV1wXAeBWpz2/Omnn+JcaKRVI94JZCIj0bMfyJvFV6AUGeBI68UFbCsOjq0qwL3EPNMXdXH1&#10;RSYYg4L3zOrMRJNhmCm4YrlY2c+ei4+8/tJ63iyp5U73rZ6fzHmvEYAVIW5LHXUDmJHi/uWXX/qA&#10;d6DUf3EhPxk/AUVM3z444JoXpC5rDYSizkw+Zx4nzyXWOeS6cM/9AZRajwKirdcGhYtCDZxhJcrG&#10;RHwKJUQA2kC7PKo7aY2qgAxvPqAFasQKoKLYICQKzuEOJ96k4ApgIJit7duRBa+N/cmZ4AGSaXXY&#10;ZfYwynGvFQwM6jvJHJeyuI8I0Onpo6c4xPzJ42dPHj15whR35ryfcEsF/IiDxh8/QpnDE5z3jtT3&#10;g70j7q2A9FOH4bwTgZHTeUYzTvy/P3cBZ3zWWgrphFuA5/k6nLLuJVHo9HfffvfrX//6V1/9Cn9x&#10;Kjsw4A0CHNZKiigSuH5J4wwV4lValujQtppB1AIlH+bAPPMryAv+gnMePXoMjgG03DoFbHCLlRU7&#10;2A0AeygATu5EIBLy3TUn0tSZce7MdSxZNgu5a4YH94ABBEETkFbIL3ACvKFpAEAaHR6BPHj4m9/8&#10;BigCs3hVGV40q6NwtM5+hn6LJzOhvUfBtZ8c9zao916TvsyQUF9dw8e1nKVGL9iB5dvLOn9yEz8N&#10;oAlW3bUOQ2FpbTwiNak3vL5Q73rZaCx87LGr7Ei4CqywNhERzB2VtErecyWcQ/8+vEN+x/YfWurH&#10;DXpusXsL9hnBKg3u14PVID7XXU65z2mH6gHDI40dxvn9+fm78/P3MNcwL1hbg5t371+/fffqzduX&#10;vnn1+oeXr75/f/YGBcCi2Kjh+gbnK8DQcOseaLu4n7El3clMCs/dOppHM+b2tYfOwHbiOcL+IVap&#10;rhMPLYL90bxHb8yFxfwWalYYI6fht6X/5+2miHet+fJeEE5a930qzFKZmbfukqUz6yvVgngieeCj&#10;/aKPmECbCXKxv9FbwKyKReh5K9UcE6WFnL/xW8i76t+0AoMmPLVZLnFc6NsoYa916qgsZZOdTW7r&#10;lsv31Z+RrOQlvx91URLD+hhBjYb+wfAsevBRtbvQqrn5kAK8D/5C0QyI9nydFS0rCVS4TP7qT8Nm&#10;YSKELJSZ1p14laovioO3tPnQ1ccmU724/ubHc2aVLLJP6ZX+hei5aCyM7seyzIe62X9fq7Mh+d6q&#10;1mxT+Uo/BYj/f9m/GBhYJegmFfEXA+R/s6C4x35/SF3//xii7mHFZU963z/excl6Jm/MzKg0b/oC&#10;MZn9Ww2BFkAv6RX+YZWUHeijnrp3ySrfXxx4k2af19nAuOenTbzyW7zSujnsWvdbeh+X7W5qcUQN&#10;kmAdG6pHg047Da2MfhiXv/Z2a6QfdJ+6kT+JLQv//a3Zvb8uXd/7bX069PfpA/sRU05xR2OUER5V&#10;cyiXnD2elIP7Z1IkU1RntzuVa0blQ+3M3KR74PNPk6vQIuqvFOh8uxDVdU9yyavdPxwDwAiUzNQO&#10;GSEH9WbfSSs5WdV7MZnEM978Vm/3QxxrjzsZqjFMtlRgFJYAuWM0H/SoP1hgncgfgvlDrPFhwD5Y&#10;w1+IAjM8TL86bfV+DBdvz6k8YaNG/b8Q3f7XBUThzohdxea0TMzmaBjqvDvuB+JROGfJNjGuVfE9&#10;4ZnfsssfKV+p6SfTeEvfoAyCEgzjLOuYIUHpjBTGSLqb0ZpUn81Erc0DeEJD6deMDkdMahoGsW6J&#10;rRwGbuLxxyJrYL17dR+Js49rZNrBodI/7Cn1eaHS9VN73iHtHJT3c5vm6ZFk46TmZCqvHvrd1TLx&#10;g0ssbJ9B7LbA9+Ep253RHPtoy1GzaJIzzDo/mLPCsZ92hswYVfRqDofbdCkT1xe2UGUurjdV58UM&#10;IzATI64IpnA1QjhU5DEZRILjqJKiiPzDOL7SdxHc19+8ucZkNXdpRQwNUbNzfBiqubpEu60kIdRO&#10;rDHdnaFjT1BzAQOD1ZgG37rClva45wOkGfNXnBiMUBST8PsUaGC6TTMnabtO2qzt3b/F1R6OX03Q&#10;ZfnyAX6S8UVhhWfnV3/Y4Vp6Gh+cQ+ucM+7F1asaNboqIXHlNTdekEiPBz7NGfL2LXCpyb2xQkOs&#10;OqldNZWHjngHdu7HeRJ3N5dYQbCtjf5vri9usMDj7AwnOuxyi/+tI+zXjwOc93YeHx0+OTl4fnr8&#10;6eNHnz5+/Oj46BSb/u9uH+w8wEHPOCj7gGdfIISC2pj7im3OmYK9fctDtn0gBE+DwNqVqzhxgatR&#10;dAIBP9wwIhZmsBM6QR3A86wCvKVDCCQgRBu3abjGgQJgRaZykycgr2Bq7nJ/g+A+QtgI05y/w074&#10;F+/fnr9/8/7dq/dvX79/8+r9m5dn799cXmENAHcllsByM2LtCBCxCoSMEUnkbt/t4u7n3hAAazyc&#10;na3NuPPC+gf8x8s7TZNwPNacOwWSnbiJALda5uIOhLCRao7D5/dwsjpvlIJ+sH1w8ODg8MH+AXLx&#10;dU49fsIhFnqOX3mgBU5B33+wt4+MZX54rnse586Md+e6797t7iHGr7PfVUZkULa8zr3wh6c07D3Y&#10;RbQUIXJu7M7PAXZ6P9o/PNrdP8T93v7hvm/w8AAxWX/q4unsiri63wy1KyF+P45tR9cU1SlVLJxw&#10;rxVyYU50D98FVPTOyd5dHvn2PMWBgXIwLirCngxHB4dYUfDk2dOHjx7iBHiElvASD/vYxb702Jwe&#10;iNNhLGoWlYEPcc+VSVBoWIV3C2V4cXP5/vby7d3lG/zdvT7HseT/9h/+8t/7t/7av/v7v/97T589&#10;3n5wcnt3eHW9d3m5g7U92NyBs/Fct3EDOfEhLh8RYGrSOrHZpWusx2gFfsrMOESayxDHriET/aTg&#10;QeSFy1OhdfGOJD7Eg/jErifXN8ho14nuOxdXt2eXVz++efurr7/5oz/5019/8+3LN++urrH4DZwB&#10;nucRHQyp68AMaTCrKDtCldib6t3LDbCHCyT/5go4ewyagf2uLqAcnj08PTnYh8A2BP65OjRLK/Ln&#10;+6Qmbv5s1S6sZ1T3QWtSzW42cyuWtL/1k+zjT+2l+fmj3kp/qrNTe7F5C5sdh49qaKXQMLw/SfQ2&#10;NfdTOXjV7v+2fRnv/cS+DG8hpNnew0/tzJ8d7n/Ta7hHXsa81r8hSPqJPHyPRP6Z+PiDevjPCc7f&#10;kqo4Af5vce+KXAqiSWDZYn089U8EeNNATw+lZNuXcst+uNqZGnv0F2fwukxp/L525J6exQ4om9he&#10;0FfUajpDMam1frIL9UGafRDZZb16VWv2LKYGqu8u0193W90cduR0hFf99InoqmlNe6POHGy/YMKp&#10;iSJiR4JRMptgnbU7+1rLfTpN1xArFzPN/Aztq/BslpZ1Kf2AG+Fh7cLPKCqQ8XPp0gr83sBI5PFY&#10;mYu5F4EHFSo/tcEZaOV4225cYeAnKQU3mMQcctSfbJJNs1Zvt/o+k1Yz5oxGm+R0Bv+m7iTpC7VD&#10;h5hzlvJYVRVr3zP1X/z8QYH9gPpf82VcOWcdtLV4110pxJy45XyCaB573UiaJXUSK2vanPCaIoq9&#10;N3Op8o0K9rfrXdPirH6Ddpoo9k6Rzl0fVJglyzN7sYktN+kEl19VU6tI6Phc5UnPAeaEvm8m3JjV&#10;Kt0KB3RKYXv9YgsfTwKNa9gYUj/T8L1HJYyl8/lrO2LG+C/MfyTdZ5phhtuZjAypDyDEAB/tApXY&#10;zih7jwZYYzwJSbMLbZ590ukFn9hO5cezeaGkpz+5TA4dV8HrnLCu0DzxNJ0YLdqpgTScUwTOZGdG&#10;x5KyjoQlrW28i396nR/JGJukr7++FLdZ5auyLzawohtpLbOSpROM25KLZeubmOf+bqb748oXywhC&#10;/QWRC41F9AJvyofrbW7gn1F4k8yGX7VBvjpm1pGQftmygtXyHedldVhHZh+JXsosW0SBy09Ur8oe&#10;jT6uy4h+30RBqwtXUfcGsl65R3WU7iqqzZhnk7acle+SXvK7iQ+HhiScP228sKmPS/a7B5mFLte2&#10;1OfuThmLwmfHdkncEr3tSenMTaKGAt7pnlaRK815VLN2NtU+6LnnKL8iMKLU4N086o5b2GqQydUD&#10;Cp3FMIdxRUwbK98RkY4fX728vLpG/ODt27N375EGw4R4/I8JZfzPGfk7pKluKfzxANEaBI4ABHP1&#10;OD2Mc/v4Ew7MRVQhNyEvtz+MQzP7HpHZY8vQrflTKQwzlgu85Ag0ZUQCEvtz6ze+qQwlZf6LPtg1&#10;FhGt/eutg8u7/a9enr16j82TDxhr2dkjurit5C4w5qPjvQl7qQude659Jf0s4K2NJrUcQ4ZbWOVB&#10;4PiGcMnd9RVOmkYoYgupd+/fb12dMZCmvG2dRZCjoZiQdzTQrVnq3dXslO9jgMM5gu07bFzNvGsc&#10;jc7sxkePd04fInp0t72rLdA1pY/aIDs8W9inyKACpsLjaNCtq0udAH+NG592HtE+nwCvgLEeRkgy&#10;KERoBUkok4xpMlqh7bjF7sY+W9Su2NzlGGG/7SuEw/7qX/6DB3fX/+C/+7/+yf/wz29vzn3GE8JY&#10;jDqitPabZw0KArEmRECkNrmbMbsPUPHEyWcIiO3j7bstBEVOt44/2f/0d5798q/uP/vi9fXWxe32&#10;FTvMTCYP60UhZLljN3rumY+ksq1rhMuBgWuiAh/GUxV2YYI2I+hBCBMlYjTKBSYvkEbmE0kcJQPn&#10;z289fH704su9h88uH+xebm1fokM8p15cFYOL9FaaQtbu2kSYUEg4WbP0iIQTIVhFVYEcB19jNK1x&#10;sDAs8ExH1MNtzhn5AqezqojCoucMbCIv9+YW6aKnyBBFHHAP6dnYKp1Eh6YgczB5F6/HYJlZwYgo&#10;cfCFqhjbRh0+FUCU2fniy589evyEdNMY14AHzognSahUFH+sBCWxNhdIYLt15eRTE6EMApJI3z0+&#10;2j3C5xDR1rtdcHgcbNP1cIiKUMS3te9/txqhNNItEXDiSuwNrxEjXsXai69+/dWPP/5ATeGtvJHZ&#10;DCV4eIys2ucvXnz62efPP/nk4ekpNxTXmbCMOttw6xUFLqV2Fg6wxSNkWKsC0AqV7hVUAS+AzbN4&#10;z8+FUj6PvgATmWTrYKpQjTCroqz8H7FAbzjOqDZr9vxJpGX6XiDGhSdSVX5oqDRipiipP2Q//2Y9&#10;J2XIX4ksbeMsdmdFYl3t7E0K6lT6WKSiyK0PaiAtABg3GsC53Oq4k34RfvZPuEHutrPNHZNGqBj8&#10;5lR2Z7mjIN7TAemReupeaIQ7TGiCxDxGPy2/VEcOcFwZPNncYAt2OWPFuM5IN0W8VMgrdC4ur5De&#10;/ubdG7AbjqXHecrcqp0rhELBUIlDdLhmwKe+EH3JVzo+WHvYm4qK0nKzej0CyyF4j/BtROdRRqnd&#10;jx4/eoQiaAk57SiAI9+x+ACgoB/iR77M/e/RcR6FIHoqeR1eALfe9zEswR4+a53op2W0DBrLdk3H&#10;8WvgCea/a5UF97ouDDtVFF+xAcarlz9+883X33z7LZJtgaP3OgX9nPn/V6gMXYjNArDEoTjR1t0m&#10;3ICEtghmNZOmAgli6ivr8CYFgPbVq1e//s1vsDcEsfTwYW3cI7Row34dbgBE/epXv8KiKmwigE0o&#10;9g4PaKdr/rmtdTA85ebVnJtFwUCLr6IrXjSGB6AANwTR5WVjoObp6QmwB13KlS3n5zr7/dc//vgj&#10;KgHDP3/+HOfDc+kJ1z+Muf1MqxaCbGalQtLxKZVmstmutYce33FcYWEdAh++hGW2pqDTSapeS64j&#10;t9/Y8DpveID8kMesCpJVhpYJmqWrFxgbFqF4rHNCwm7FbvqaEDNy5Ok4o7ND+N3rrg7yiZ8vPXOB&#10;z25WQxNyJ39WY7K3PNghXEC+F5YswAgAgigOiWi/DGoSS5m1ij0xKS/xtECUPyM7yR/l1Btx9rV8&#10;ioh2wPFfbh2j03mY987jdHgqiM7V4UfWkDsiccMXr2LUzi9UaThM5ALieaG9YPiAWg3rZqA3BJIt&#10;m9biUMPLydGcXKoK4yTxVgbGSHZHy3c1VYOLMyVWcmTxtgawA1/p67ZlLdW88cvqrYfSQRHxfkGl&#10;ttyzUca2Eh8qTNGdClP3Xk8Wp8GnMEZha8LIk9e5IDrd3eeJy0ayqqwTFI4sYHsHbd8RE17yYV8y&#10;r6FezCTiIZecT5kW3xqH6oeRIETk17SS8bwQXjeqZ4LVwfOxUihcHRdrUhbQVuzSWE/dYvXDy2CR&#10;K6ZNdRhUIlXsxG+J7rjpWTdrOmWdQwI1xr8OZJMFcSVEV4uzAOxhIo2U4Z+b261hxqexenRc3XUx&#10;S0Go5oH9xvMF8wwPA/8hOnygjXcGq6RUpcVMpe3eVYXJEkEBYWC8IpRLEoNQgxODYjrtzoJZujLc&#10;h5rLl3hxMsIyDQePyu3m7euXGLZw6JEjKRsk07FxUZiosrtVoEySgRE5Bj4LS75x89UB82FDLCmS&#10;FdpvdLdndpXMKyLHGK/qCd6Ytbr5q4kb1XtcX1KfRxgKGbEHh+WKHVFwk13xke6yBglP4M2VDyMe&#10;RIwckQ1ADTJ/dCcmBY29rmSKjh2Y/o5JmX8tGgvqxwtB3KK+UVGukV6Md83891Okmo4KPUsk/HUR&#10;yCeywJ2BWjemvRh8VTI4YebG20WmRYtThZsyOFsgWvxP7ub0gIxxqJchqlV5Kz+lsDwgf8oUl3T0&#10;jlq9SSnOeWTlUZB/bHsRPD9BnbWlxl4RY537aR/kxg/S2hhY5YcBtpWPqG8urE/OZQWjmku0YFdl&#10;+NfAqysppObP6nJnhlmPupy6fEFlKriDXV8tcbI42WYUqfoLpPqtUdnuZCihlfqbrZn9OlJpmrKc&#10;8YMtSUrTpALSXlODQn9VURw2DkWIAbsn1hToT5Y2xmbmadBiyZz1ZMaTM/x3ntHEBiGfq46U6OKx&#10;qmRUbtZoJScAqNLOBl36ZqCuAjxz7QqA8npN+iDAoESymkCvzYDcx9WrfuplrDScFWCPdYkBPQn/&#10;sxfo9czanepP1qw5PspbTkcNX6XoUn3sMGx6WKQsjpxCbk0g1ybnJSfVCm/2X4W+Psrgs1g3ErpB&#10;zCNVNNhMjov1zniaZBkyE87ThPcmBKX4ejrf0hHK3DgUa6Hx2T62Fh/pKLph9kHmQjRj+FWsLtXF&#10;lKxhUksfdrVjRVu0XurJKd+OwgOHOfVUJVfVV1d6VbI1Z4yFgNdzewWdT3q7odYS754vLWOqFlFT&#10;12Dlo4bB1QBu3GscJ/JRqxa9coCthiQC0plkJTdH4sow1xRo1TkUjxx18VRbWdruRaYp7lpn0/zJ&#10;qDW/K2SrhLpkrdek6ZG4hqhSvMi37s6UZ1Z5av5wKb8rr4VbZz9k1r+gUGf7j2pYhTpyRKxIO9RP&#10;6cpKuoxkWTp3VgsUhZOqp98XDquDc5XavnfDUcD79/oq5sbHa5ianbbPt5gc60iY1LMwIjNQl9ij&#10;0o6RRwDkFpttlWNLxvRUr5XdANJ6iRcZWMGt7IWEJTAsOaLIeDYqPQLLC8XEyPdH7zimFn9zoLvC&#10;IRbjwnPv8kBdUNksxi8DFR4TaJ4M02ZaSRZ6wrPtWrzkMSDfbdFT2pSoTVO2MtNMpPRNzFPFZI4M&#10;UEyOxVx9TmR5YtL+qdEZ5p77BVg9x8Oc2ooz0bkkQFFHvKF2tcVAiwNp2BFECyrNeGCGt9K9k6Fi&#10;DYWNhQUR9JYRNGHsqRhOpMRcgAJUVgpWeqYCwDa1H4JBhPReUf+KjuqyZy8IQ7Cb8BDRXRUQX9JH&#10;yXU7KeAePQAM4W2s5zHD+12lRAbfanYke2q2scyVypUUDVSIoGlzUo4k7PyotuZvJGZLGWdJzglr&#10;d2BnvOsQaU4p+wh2RboVbJY1i/gdcnnN9ZK7GD4J+uizMisZj7YwhinUqdeCD7PTOqSdVeYEtYPH&#10;3k5aJ7YbBKXhowwntDWb7eOvDY9i3grHR2xRFNaoTL9SpOIce2sJntSgqSchLuLlgnqYY6mirkxM&#10;fuM69EzoIj00Yxd7m1NnynaIhuye1PJEG5ufu4bxVKSLzcawg935wkpbVJlTjV2VFyR+UkI6g8e/&#10;1lsuRq5tq/FDTiRcZjuXSRVOXUM2wTKHEF5r+Ljsq7KP8QK/a6kHA6XSm0Iug//mexGloglagmKl&#10;wHgHknvFb4oHixXJbFqYxPOet/e3HxwjRrq3i+UNT05Pj5EijYRpH9T9YAtnLCDextAG8l2prMGk&#10;yD1/j391RjPPOLXocjSiBVbiHzzxeb99DJsrMdwvLyAeRxeEyFiwcmEGSeH6hUiu7dDyBfI8uhYh&#10;Iu4QwegNxYInw3Mz9XAjQ0a52EIBTksdvxJjQrmhlPZRbMNHl2uhQl2KYvijS3GNiCBHcCRcVcsD&#10;4yPek51LwlC17JTOjdfB7JpdZ/SDh7Rj13WeK4DYsaIkGkPtYCt35LorQu0Xkc2uwn7FlfCVXR4L&#10;H0nvzI3nngR+V6e0c5sCFkOFqEeL3PiQC9VQEnTWHgajaz7im3F35Jh7b2OUcbSmIib6JhQGubib&#10;hjatTpOq5xEJga4hR8Zo0GSQpo+gs9hHjxk+54/aSJ479WML6jPu8UHthx0+SFts447DD85Nccbd&#10;VAsXKvnYczR7e717e3WwdXO8fXey82Dv6vL58dFf/tkXv3jxyc8ePXqGLfuxPQSy3+9usRZqV1qR&#10;g3WeGkKewLIYsnf0ZIhmSDHJm5Jn/rF0p1oYWigf1pOS8aUWcpkwqKjSB7FIpPjNHpKGNNLjehgh&#10;zxipmvH4h4EaRkCgH8EbyOd/f33z8uziq+9++Oq7H7978+4lNu6G8sCWAntYGoEtBhj+f7BHhmT3&#10;PZUuv1CNakTCHnvK1y4Y43jad+Bm/8EtkIzj34/vbr989PAXn35yhMV2BtaaQSQdm2dPVHrYS9Vq&#10;q+gXqbGEXDurQzv2LxOlzQpi4tTWvivqXtLEWqVFUcqGbVJu0nBAan5fNmQHt/OG3+6cMPMDpyBZ&#10;xwvZKXQkbZpUWxupxJh9Dv6RH1NtreLqox6yf64nrGG1PiHGFJP5U4YOApLy3xoVxezBXsNvzGCB&#10;fKc0f8GFKXQTwqUTaHJY/RBS3bt+YWpAFhT4eBSVbAdF17gieKW0goXIS5DX0T1RIMsilgKZ0QGw&#10;fdSlMiEq50Rn3/1wsHTwpPsR3do8T26rOCNZfC+UrjJbwdlb9yv38PykJX3JOPhHMew9hYyBzgMG&#10;7B4e0D5V/L1wWK93rM7qdPmGE7bjYFTwZSNT6g0yqh/bAzHr1gCmgJz2Yp1/SheZJVaBn2k/wzyb&#10;v6ouLDtoODtf9wpJX68ztOb2BMb0+igFZeOxWQO7d6t93MQJq3pgyRgzqSnx6Tf3c2QJafFD0S6b&#10;0zSfhkdFX7dbtNj5e//Z3/RoKmy9DWF+PPTCh6vwU8gL9CVFl2SwDMyJ19RNF49Vpt+EBY1G9GP0&#10;bl4wRnqaKKkJ2vtxugr/Pa90Dp710W/1oeMauxs9YWJXhaQrwS54pelm1fKrfgtLtQb9kFguUR/X&#10;svsWq2qruLN4ruhbjDXjwv7KFBYJr5iv80CVMX9X6/cTbpMIl+guX7dcmDVn4leN4vlkvqzXkpYr&#10;JSZQxQPiFtCkPHGEJgHLLrNCjki7Dv2pTCigogcGcCbks76vUXngub87rWe8t0lJLRRQALPao6mR&#10;Gup7RjLXWcqus2J2dp017uGrCRnXncugkEZHYYvmaCzHJczqIEH66zFFq7CD64k6NEvm1ya80hCl&#10;YW84BxPt9VuxxwqKpCfMOsGwMynI55aPUUOX6I8BptOua7AlFWY65J7KN3HgPaw+qy2/Es/ZuzEU&#10;mdbj2IBIqAhgw4XIpJHkJltg8exS2YXUolsVFnu7PB0mPhqvf1CW14VhQyurGI6H6o+OaZ27VvfD&#10;sCp39/PJUm90Pml8uNK55IQxfW+z0i4jcO0TIhmGZtmvJWkmlIpZdgfSJgOhe1DU8aP6J6qv+GFW&#10;bCGbIZV2z3wVtB8jlbNXVtlmrdF1/pqVTB1ODloFpnRCVbfa303M/DHPyw/q8xfVa9sU2008nFn5&#10;Dt49dsS+1kyEG4dMxtUzGQ9Iwk9bZ2w/7b5BL0ckpw1aimhHe9erowaWiOiBHOSViYxp19xIYKwN&#10;HaPxDQp2wplrhJvMNWwyEJv4c/l8KQVV52olMz+zsN1Zuuv2VTpuHkJObWcZ9ZlNnUJWzc1sytLq&#10;ucAsQDXrZuefWQ2lePsrUzpOHZQ5BkOp4hWnunoVTcX87VsjBsCDsznjDzZDsCFzM3gUNjlqmgCv&#10;pFNstK0YJObif3z5Ekl9uzv7b9+dvX13jnxSTCgzCR5pWghIKFcVM8k4LhoPbq4uEJ7BDDOiGIh3&#10;oHHFKba9wS6zjpn2E4sjvGjes826GLXpvnQoVxdwWVyyyVOpHD9K4w2e9+7jrNN5mYrrqy2sANhB&#10;AvzNg0MkwP/6h4sf3yMB+hBZa8gVRxRJYSOGT5juQxPMlQpCN9GlO0m/p+oZZWJMwpOByn6PrjFD&#10;gTFATpgwffrqChtUI3cTNzdnbyMBnrvxUtOEU6qwVRNwO68qEEE1Iybsnoea/KBL2K9WOx0wAR7E&#10;fvxk+/ThLXY92N3jQfBwaYxoQsmgu1KsCR2m4RFvQ9hPCdWX2OZWCer4XXnvkQGuLHTeK4O9Rv7S&#10;5DEbX7OhNu6qP8H2ug/GOTX2uz093scOyA/urhB0/OpXf/qP/tE/xHYA2FoB2bvyvrjjkdPDVI8G&#10;g8xSL0TlBJKcQ0YrFHnb2tq/u0PQ52Br//HW4y9Ov/zlySe/c7l/8ury9np7F4RETAOZpkofUXeU&#10;Po8Ebi5nwBnF3F5Zqe+45ybf7C9op/WCQkWFK0Il24kXVIrXOKhLEoCFdg63Dh9vPfrk6PnnD45O&#10;wWXIwOfh5KgEsuGQujEUji0JZLlMopubNMVIDPBS0Ley35UALx+5WCXW/ZhnHPBCPNj7o3vTamNX&#10;R6pzyYFO1T4+wtbUyH7foaxCuG+Qqn+FhhCR4wHFSIAns/DcWQBCud4D6VR/iCSpgDeRffvpZ188&#10;fPTEWy5kAslwtWNZk/bpcATJbmJEwMxbVg5I5uVZyacnjx/tn5wg+337YB9tI7CFoCbg7xahNKpd&#10;oDjeOdR0qpNSN87lC/UCxgetiS6mA16cf/311whAPjp9iGPecYz24ydPkPH+4rPPP/vyy5/97Gef&#10;ff75k6dPkV6rvGWkcnN7aW0p4vqsNZpqGw5wUFVUvLtSijg1ri4vepidZ+6Ubxsab9zue7aL1Gde&#10;yJEmDPiqncuZAO+wq+Vci8z8GSAB1TG2sBUzF5sQXkmVRFEgWO+XdlYZM6mivlQsxa56rtUMSm7H&#10;jeipDsvkCHgAu496KwFemI9zs90p9mMHZgX7WYwNAtQD7YKRat6RelM1w/0IGDOSLSZSTHua12od&#10;yF+lWBYORiJCRZw9mudkmDhxYYEO0t2ZzKwzlLFvjKkJuZKZdaI4M9p9aDoSm72XAhmGGMA/+J/b&#10;kyvLXbsX8AvviQLtS2/iamN65sHjCHFcWM5xfnn+6s1rPCIXYGf9nR2A4QbBKOQTaRJnyYVARaaa&#10;nQGiJhhTzzGvr5i4WUF/Y0lcRJPsRUgw+dFBALdmSICAvn/33Xc47B1Hmn/3/bdn5+fY+AbNIJX2&#10;7bu3b9+9Q146CIHUdCDc6yrgTsgsm9VCQgOAopFtVpWIr2YyMp7lAphBmZcvX3711VfnZ2dAHbAE&#10;xwOJ5Y6u0nyIaYEQZJ9//c03AAzFkAB/dHyEAl7KShks3tLEgrmldEvqZc1J6HEvEwYLql8J8Lii&#10;vDgfvPTmzZvXr14jUR9577/+9W+ALrwOHQNIvvjiC2gV1ABGsAZLXRXCG5AQmDFqlo+hcYqEjM2F&#10;dKSJsxHu0ffhcITElERwFwA6SfOQKmvVFd3RPbLfwcblAHshpkqOsJCRWnqHSBvRDPNXXK65UO22&#10;jAQLuAeVRrjKUaynvlGyboMymJk4GkTsNF29X1K8wKsbgSHXi4CGSolf2ZoX6qXq420smJbadOJ6&#10;nNziSqoKv8ZTIexEUYy9BY/mLnneiDXrNdxvbTfClTHOeEdmO46I4Gk58OPpyiPj/ZpnJVAvxZoq&#10;rjK84xNs9sJ7rLnhGTu0gDYKXGJ1c42NNZQCb+HLZZWCk+co+PkgIL+pj0VGB7Bk2C22xZp6mQpH&#10;Qxb/PGMAIQRGXvt35IoiK/M+Y+D7ycO2INjr8MZVxkx6B/XyVWeth3Lz0jCNXqIp75ohi4IyXsYU&#10;B61oUw0W1rIv7QQh2RkLyyR2Kq41ZEqAl6s3jW6UeiFcKb9tHFDTpIVdYmfIVe/imuHr+EnylHaP&#10;xk0E/bUfHwvW56RhEfJm4bVVnnrDXod0eukxC8voaVqZBvv4VTxjJyp0/7LYfVK8WjpfkOdHH3ZW&#10;A5iAIi2G6j8FxrQwWWNJhTdzIb4d9vD6ycWlJgNzadwmHO6xWD2awVsiNNU2MyUc2jIlMb7Oqirq&#10;zASninVdl6wwryrLkDG8ZbuUQHjPsQBaFGOf7PHLRIuHkQAP1N2cvXt7e30JnaNueG2shLzJvtEX&#10;2B9jvaF9R+9MDnHI/AoTHhpqhsOGeFJKrXv0NeouEoqwmb2QhTrCe9OzjrjYnBuk11yTbuiJF8JG&#10;WujE/7E4WgcHXqPbqqp4dQ6Yf11BUAKw8acFSjc8WHbZFOxMFY2lH+WvUguTShdVafSaOJzWaQKv&#10;L75yPY2CA55ZJzICv2Z6Kkg4gzKrKF6RGZ/D6RFHv3rvpqIfFJxrAFkCjyi7L5TF5M6kepTQDU7A&#10;a9RwLb6/Qr1YgcQZgFV1N3DI2oOJJC9zZ3heec2QpES1AkVT0n+5AmiVner1GR7u59GqqgiUXBfk&#10;jsW1FkLVVbGrmcwmt8UIU/pCSLGaS352/UX63u4MVNtE8/asy/WkC7VLzirhjNXwFRbImAI2w2GC&#10;bhjuQ+SMLf3Valegj9/L0Odza/8J5IMoXo0RAwp7PSFHxluWJMPUTJ9hVZM2EWMcVHC4M9VQx3D3&#10;G6tML1mIiHbafPKy/k32tFOQHWtXwVZ4d+uFus4zM8yPd6c/NJgHNTpFO+fEq+68p3VMximc1ULX&#10;utN6hqOIVnMB84AsK6Q7NXPgeluSPLPRnGRy/yJKEOZvikkD7mcJJ/sdSnP0zJUHV1R/Lacz6gQo&#10;6VmvoyXdbg8fFmRSYxqy83UhuorhibwmFYlRcgM0WXeFZAspDReUbdSAIfxDYSOcUsugJ4jxCX6z&#10;YKr3hYfZ2GqJnJnIzIAs4VrVJt0cdwmtSooJV9XmVCeYyjE/sKm5mQOgr9QYoWVUR4wyGm5TGlZ8&#10;qnxTI3r6uBreWn/mh3Y4ypkosYazl3FhP/EYKXw6vegpN2sF1maSpYBY7WnGR/wskmQrvnE3E6+x&#10;uHRAmKB6VkgiMMXgjCJTae1Fh27r5tJkmfpf462Il3ETLfZLEiQx/uir+OQDb3hVdk44BNsv/NJm&#10;aDbW19+tyS5xYCQjVStJkBQyMYMnOaxitSaYCLLQ1X3TYGEOCu2bwFIbMcGygsNY1yrjGbtgjJo6&#10;ve6pf1ntUi9NXzfC0d0cp6yNPYK3+WZESRrHhiorpSoxUBxJnJrZxIqKpqxxhBbutiSas4IReZzK&#10;3RBGV5gbV38086nggC2Xn6Z0VT3CA8NumE1WxiSDFiKY9a4mLp10JRVsDa47T17RPHDWSFFNh3Js&#10;r+NXzyYFJPl81GCZqs5HSJFVkDhEXBTw9JRa1PRU6Kb+MFRPaKWyuFJKOR8cHZ/qUT6MmdpE2QTR&#10;MTvgocWEUTp/2rVokqWZfJtW1V88ybfSH+C8n3JRk8j6La9gJxvh0t1RwBrdLqcjSprTy2I5x5GB&#10;kkB0VC4Bl1y76aKCbUW4w+xReb6EIeUlsWC9Tg4okMecSsBZdixGwW7aYDelPpZ52zClb6DYOmaM&#10;czNWgRv2SKXAu+HDCAhWHbsCNG+mtWRF5yx3XjH+jJR17WLvWWtdznDHXBCmpA0Kc+wZ6+dPihUy&#10;HdRJwvFVee9OJ5bHB/L6CHplwsdkkUyP1hloc3arDcHPRRqiQcrh4If0l4S5MOsxu+Ru6CN+c9/i&#10;fma50u4Ou+Mmgp9pnL3Pckh7AVBGLfSBXDH/2jVh3ZN/yOoBVRcrsdbQoq5hIneLJ1V+VsyQi4Un&#10;s5VswirWHkrZNkkk8a2ID7PZDX9qoqg/oKOGI/G8IER7AXtxSKGRub5JQdfCj52vQiwGwWwvg9S8&#10;uWOe74MthOQRgsU6nl0c7a6TuI+wgTii5IBbBx7A+TjgQx4R7mO3kTC/j0l9xhaxLAd0xjIYdFLL&#10;P+RcaSpQ7MBtPXXAu0auUvjkOn3IRQYwPymR1mXi8PrJ/On4uEQAqzsUK/fBD6xcHM4NHCAUyIrn&#10;uQAK/XCVg3aO8O4VBMByzVVczJln6McnAShCZNnRNubOcNdfWhodCM89AeKj8LS3UPeu57nRvnLL&#10;GengPt3eI1heHNWk91unweKh7jZnLO+j4JXKHnny/AlNYi0HnzMBntUw41157MxsZ6RFr6Alrgdi&#10;sjqS3rljPH/V8wSGVlJHxCtPnnGWCFULMIXCKfVS2p51YA615xDwqXBnspvW2SDkRjpomZQIriEE&#10;yzq3X2Epx3yI0+huBJAYFWLYh3jDegyG5OOYBNomiS52mca+8OfYIZ4J8AjC3XAz/TPsG3+B6Dli&#10;x1h4A2JCEbBnBA0Z4/jc7dxdY7Hd/t3V04PdL58++vLpk0d7u589Ov3l55+9OD5+vLd7svXgcOsO&#10;B78jSRvM740htJiNp3LQMZEWBQYtnjM9Y3nk3klpNEtldRU0u19qj1I+ExVEiWGL1s92jWW4wnJZ&#10;BVhLWhekDgh4qHQM8t02mX4Hx4psvT6/+O7tu+9ev0Hq+7vr2/eXN8x+3z/cBo/t7Dkox/0RuKGF&#10;6/fYRyzhHYHsPVB1hbtFRr67xUkge1t3B1u3+1eXn52e/Pz5kxenx3t3N4geMRyol6ybtDDFg7VE&#10;qVSB80NpXmV8Uv1zfkPNdt9EYKxfqUipukq3jKIdyf3e6r3bkf7ypsbSi3DnxCZlyEyP0OzZoY1A&#10;r7dgFT6DynUU8CR0esYFQ5WZPdnQ/obHVtHTmRN3sOayZm92KyoyhzFKhTCXjHS0vA9PIsHI9KtY&#10;dDgsNQUixuOtJmMjSxk5A0mdNDO06K2g+wcxEwj3MMEkmL4jUsmw668ltQpvonyy0Mrvftd7/MSY&#10;Wo/sXvUnftnTIHEJuuzdYE7BGMi1gFCW+aZmG9a7NRl3dBzWfcHTRUB+UQjFsntd+jYhP5Td4ufu&#10;vP0kCs7EfwneVCdYx1MhdVr3PlYNs+6IRPGqJFQrc6TKTL61Locbac4ScwalljjP19cxZGA2YXhG&#10;l4JniY2O501aSDoqhMjlXb8YUvojjGcwYdXZK9/EACFNm9W9xgojwHFPr6uJj2E819MJvQrhB6uq&#10;Ap1L8yFp54HgTJ128u383b/9H1pLaoIslGrxj1z9tJXTEQgZLqxsUGWGqdAaU16c9bkmrOvdVT5Y&#10;Yofly3INE2ak5jAlbiZj8arqY/hjgyANcMzcm6pa9qWepPiF5e4ys4qBKrCmCAaDBiis3cPsTYZf&#10;CsIToOqNTGkU7r22nTQNZzBUx/tEqrhtHndfZe4Zy860w0yJfIR0zXu6qlw6/sNOWQeuXX2ieaMG&#10;Ee6mwIcTrQDt0rYMu23aexliTDje18z9v82b6kK+fHPW3VWhmNUwI9DHqML7qTZTTKb4TJpm3L5U&#10;iOuUsxpoSrZjoGS2c+C6/m0dYG3Wjnk5Ah/C09zo5hFScsZEacmjIhDBnxF9CoMtsEsiowf+52P0&#10;1U9iHytwA+4XO9IKhWbSQqYRXqibacglgaw3VgOTLtyp4HuXXzaxWvkHpKIpwA28VK5Mo2VUOvRh&#10;dFO6IiiemltUjYnWzbYgejpDRXHvjD+LHGrQ41deq/x/DwZWZbY3WqScQZ7cWXtnfoCzqs6Zjbhf&#10;A8wktDSAn095JtA9Q9QMgV2HBMZQ1Qgc5Gho4daustYm7DUY4r3Ot0U7TczGvGoJV3H1VL74UidB&#10;3S9hqNZTfsPIzwTzI1XBbyFTH1Nzwu9khHH15upes8/r0xAf09a9/G+1tg4AEOj1J7MaNsmagewU&#10;vJ+9rV0HP4yJhtFisPW6m7bSMwMQilrzXJ5AWfoaHdVLvYpXbJgCxLi3bo92u2aegVJ4SKNhA9FL&#10;RYhFj/r9slMrlvoetp/i3PZiUqddVgPTDNwSwlFTr3O1abNEobHRlO3fzwZmmxLPVZ2/5ED1K+zm&#10;PYRY0mUGTLBKqpsJhTZMTk11woribZWEJg1sezmw+dEfRs1xhrmm+iOyrpgBMqIRn0D6aAQTFboR&#10;gqENtLuw4itMxbx6/foNzoZE5ODsAmls55dXt0iAZ34fQhqcTefsvHby3T7Y275FwrCONGcOfG7j&#10;i5y/g30c3oxsWUwm8yfnZXKFrsDsbF/dJ85ijKtbLxcQtRsRHaos+kbHM2ROdARH0Q4pKKZpaq1G&#10;2Lt9cIAT4M9vD776/uzH9zc3O0e3OP59G1msDo3FMbkCiStNFYNQSFtFWHdOrDnLZviOqRE4tkcg&#10;jbmxCn1iN18EMIB3JMC/f7d1+X7rDgfi4VIytiKKzC9wFM3bGsRJ3RZlz7skV+BfQuTxISFD4jv7&#10;zEUXmLR/sIcE+JOTa4SG9vexWTQuJmES74rZMdSMp5zkJww32nsbQR8Q8eoCN9j4FqeFI29B0eVM&#10;g8eN920Ll82TyAbe/pI8dekGZI8mu/I5CU4FyiR0nAf4s88/+Wt/5ZevX/3wx3/8x1999SuHuve5&#10;WcIhQkVn73gCtnKHGGriBgKK81HjOMSlvctCA6gTD253b292bvD37pDHvx89e/D0y9MvfnG+e/Lu&#10;bvfu8AjHyjOHW/Gkq7PzCKNqK3nuVY7KkQOGg6YvL5kAjzyN6whAMmhiirBVbeNNuqA/4geR2XFK&#10;7J1ATuXyCwC5v7V/uvXw2fazTw+ePL/ZOzxj7rs42cyfuizEIHlb2PWyGPM8Z9CVk47IVeyFH+AR&#10;ITzkPCgid1W77xMOgcQoHhP4EcjhEgTck/LkVoVEuY2F8uchxTzUfRubpuOU5u2rizPkzEMfXDIY&#10;d4b8OKabSrSU10yWgMiz59wYm6Es7iQgvYGQ34sXn52cPuTSH1xonOpIsmqgvEsEL0lOiKTENU5L&#10;hZba4b4ZRwcnjx49ef785DEOaj7aRmroLrau4DHXeInJ1aldWYuu0iGx0kKzs5YZWxEXIfGwqTZT&#10;B5VvQzhvdbL3hYLId8fHJy8+ef6zn//857/z85/9/Geff/75s6fPnj5BjupT/I/E2kxOZlqyT1y3&#10;drL54L3iv6WvClSfgEkKAwCd625QfRPH3qu069Gp4DoiXCeE4y1kQ+Nc9OOTU/xRljR2t3eANbZs&#10;Z7v6SM1qZUsYZeMr7b4QE5cX+qSp6Mo2euGfxVlEkFicJByTMGGm2f9Y6MIIcuZixNENqETp38zx&#10;9onZ6ridBF54Fb20PUKXjQSUBxj4inukc+KGkpf+R9K9D9MYTDcOfRV7mEZcp5Bj3m7lO/8YvMp+&#10;10EZztmnZiNICqPq8um/Cs+DQNqaAAXcTei0oyNQiv/qnhf2KdhVontkt0f2u18ifkxrXF5/gL+u&#10;Ck9evXnz3Xffv3n7BhyB/O0TpMQfHKA/PPgd0iuotKG8tw8JA5OaWexgtS+GNY/KT0ijLOno/ofQ&#10;wj+mMU2FtLFTQNF1JJ//0R/90TfffPP69Su8+/jxY8gJoMU72DDg9evX2EYDXUWyN4p7ZRMbDR8g&#10;sWj1qFYkOjbZUoiB5nALLM/qR5xVAOogn/zXv/41DlgHNgDAJ8+ePXz0CI3osGs2ZyGFNgM82GUf&#10;SH727BmwR2UrFhQe2MFiA3L4UorD8dBUSUGZTp2JZpZDE7gRF2Ff//fIe0f2O3CFC2senLpv4n76&#10;2WcABuW10IVGVngVfeYDJSOjlLxu9NXqx6iqRTaS9pEuRszJXscRAKkB/JaWChCllBGBYTVlIfJX&#10;3zMBHnq4rsQSWxNLib0Sf9bAVvf+tXlMHkmUrnT9VgX0HCTIGsu4Wjl+Xs3ixQN2QGw31ZC77D/x&#10;fAA67iwAXTPUbyEbwmNdg0393IgEa9FBoch5AR/BpoqwoPAD94IuhOyetsjhT3KHyOy29LryuBtZ&#10;ap7lHmuYlM2eR7gzzz1WOOE49ytuVYXVTjjJBy77FQ5yv4Ssgd/w5OqaX2FUYFiw3FCnrIRWYPa7&#10;Vh9yAxadBq84FD1VcCuKYQcSc5FOlYd5yjVb9DFtWyx/vBpmggn77gbGauHZK4Zczqxc4hYk5nEu&#10;2qsrjiWZ08hctbzwupd1WXc4+9zy26msJ059D+1hmY3Edr+gJUztXf06TkaJJWRKgE9keOqM2Agh&#10;cr+1XkpynDlH9NhzIVQgQQrNgmtZtndrF7AcpsKVASwIV9mYvGXChBoNKnFrMIugbLcHL2kFAAc7&#10;MYhi18GVyGsRXtWtIr8epiJMB6N0dsxsGJdqWJfZpp5YYRoYa3w7HC6SIIRP1WuwEx5Vu/72ZdJ3&#10;EUoaWwvv0j3wKsCCL3pXBOksakgouKHFTC7jMqjnRbTRU9y7W1ZiKlz9Ccwau4lnPbSy9VW6N4tJ&#10;TqXtlteMzwvJ/fkEV40EAfOoeNJCgWT4qxfismGjiou1RpljK4xbsJcWxhLUTjfX0nvaa6NGcDM8&#10;pGZYKodAiCkipW+YO7pCgiboDPQWs1WD7sr0a5AjWIkcCR3vQfr6dc9PM1SHQXJkPxc5p220AbOd&#10;1K3tdFjK4Z4FG0ThAVKxkAcYIbCbgE47ufH3D/2wRGbn2yWPt/IlCivAF9cHHlpo0swcxJ/wTIiJ&#10;MDO7tzDG8+Af6dcpl00gIXzaDWhNUlfw0lGxipZlPffwjJnb6ofUz3FKdd8OH+uUHJYnZHtRy0dT&#10;q0f3Aw98g7NX+ssihfCGJTdvTWwHKrHehGAdOdJMQSSL0LjCh1Sltoia6EjJ6oX9cPkkzMS9zGnv&#10;sWg9UVwyFrrGzIDxXXjG15hISNmzrrLWC8FKIg1ENUVa0HXxr/vq1z3cVYVX8JAdENjF3es3AV56&#10;FqJHUtR9uReTqxAm75XDHlTGP2FDNXll12VWQ3wtrggeDkd5aL/kxczoiY66yRLmqryEzk860la7&#10;0GlRvBqYCI8j1nuWL9Rhy9fLys+RGAWSJWZw2rtaMkmXGr/Sge+8VB2cCEjVmCO1GcsVVKyXM6vD&#10;vterpmD/2vvWYfDLyQwBralj90AWLDyFgT3n+E4ulrFzaC8luCixW+jqVLbuM19Xm9abySLRisFJ&#10;ZOpe7mL1NH8Pb8LCz6615RN+gh9i9Vu0OfBhOJRqMLDemraOcRG5gwX94AXLy0CP9NjAVEm4eh1z&#10;71HcKlQGwBBwyMaeSsByLBGUDX81HFzgwQozfk2u89f+vEvK6Hl7cS4G+b1qXi2w+uvSPnY3OCHx&#10;Do/jchl2R9OOvuKJ4kgcdwslnno2Uaqb7sqcPbMS/+vRWePNoXijxY7JgbJWrCltATDAqJ7ExJJ5&#10;OSE0nAFtpoHU6ykFhK+95BpmH9YRDDklSTXXNcwagYrPjZOBamtfzVwFREKXkRzN6qflvFYQq7rZ&#10;7fgSCVPAkzihcmRQHBlJpC115rL+lTrz0ZDq4Ad2PMeM2tx7xZYW+cIrEtb4odpsA8FZ5atCVxKR&#10;NxO2mUmHGSD4mZAFLbpQ3y+VhbpV92wKobzO1DOWL3/Mu+bZdCf1xVpq4n/M1yqgnvAiiClbpaYN&#10;B12MeTnLVn2eV+O9k6ZW+D/r8ouTGlxVdbAwVgjRk3qrg6Rhl/EgPS+QpYR9Y/WvdVG+an7Jps9P&#10;YnqNN8ot9GsjwBRus+dAfZ6teuADRdXrzEwQ7VwD/s/5Fu2+ormxybxHMmFAkpIzFFf3Nouaxbpa&#10;rz751E8zZIao5PT/YJSQLOJW2HBBroTvc0fSb0YmS5TfPiZw/DCSmdt69ZQH4z4qKF71r8GxwbtN&#10;qba1lDYAUnFCeJvLNimyqqhbBWXdm0Tot5grMpuMKe6uw3NeMKp1fzXKE5lt34QP/nUC+TD5kTSO&#10;unNpwfAGgGRGbyK8yA2aw/nSP96105O9Sp+Mj/JM8UjnujffIjZ49VQ2zytGDJ2Tx5xzxqV9Vz3/&#10;7JurOlieCZmhvyLSoIUMGUawRSa3aKbduOI0NRL4GeA2rcMua8NCzHB6dkjDthpemrZyhkgM/Z9X&#10;0N30kZsXY6ZJgXp3kNgvirZzDdY1p0gV7kdnsxLwEpbmlwY3zp4Ed1nTTP0f/1Tr+japbrPo7F3J&#10;Wqm1RFUYjhSNGDQ3Rk6Rid6HLhpSUJ0N7Oe4Xm6n3beKW8XEafOjArOSVUt9XFpYQCZhJiqCrqEH&#10;uM0Bc11ROQKUPNiAsRjuMX9+gYPdby4vbi9xfPoV3j3c3T85Onx4fPwQIdTDw5PDAxwRf3J8eHp0&#10;dHJyxNPgH2whKdy8dsfVTddYFaPDEriUgtIAAPTVreBGC1P4ovY40WHdmjKPYAl3D1X2O2qQCmKP&#10;HCByzEhp7eJPPfHCG7EpuQsVMjDEFRUUJhxLwCgPDw1XbFqLtxj9QSb1haPVjAwpu5p/GAZiEMqK&#10;h5Pemvd2/NF6IFcacMN1hKEBnnPjEaY8wmKDoyMHthG5Vqq8t/1VJCU/3IG9vmrD991dFnaiuxCh&#10;g1iUvu7T2uM58tth7/junv76xHj/msnwPvKdH6XK62R40gHxVq0Liqx0vWIbh75yaYW5J70I4pca&#10;Qkrj9oH23iAbArnmMOkjKlNiIDYL4N7I2sQeCdVElmP0QhxPfeASDF86jp472XMveyb/a+UV8/Bt&#10;0uwPIdNdBx8w/KaFH0yAx3+cd6QKo36jzgTj3YBdb/cf3O09uN0BE15f7Fxfnj64/vLx6V/7xS/+&#10;R3/4B7/49AXOfkcmPLZy3725Rur7zt0NWBcrdLDYid120Ea2yjPD2iQgQhj+18KVDkPqGFu35Vxc&#10;yeGmm+yprJ5RLb0aBtD7UwW2tbcKs/O16C3tefhMQ+TtwmTkQIv0trdxSMvr9xffvHr949n5y7Pz&#10;N5fXZ7AJYLmDw539AywVQjscCYu9b3dwtEsuDSdLOIosCGPkHnMiDuNdX1/sAfN3t3vXVydbd3/w&#10;5We/8+LZEZ5gLQpO9zFH2TrZmSjHzsgMUutxFpD4xeSnmh7zpaHs1lFqV8Kwmp2JTq+c0dOGqIme&#10;nOSABCmTKDPl3FpunkvWFlySrDI3Fmtg31N/1eb3PBYrPpxVVvUsYPggI24okI5eI0AQMPApBMcm&#10;9rq3L+pPfjWBB+arsfAa+Ltnesz/+mrDHZqguuxKaqQTNZX0pQx6RBM4K4ZZxdtHDm+N2/g75YA5&#10;FRZdnSClI6hFXZZlhIlQDObkwGtwcnYrnwN7Q0Ulvlf4p+WFDYVmPIdfF6Oh0cAK6TZyVKfFJsbu&#10;2vIe/E97nOScxkGWWncTZDPqd2Hpr8x4iXNkTb0XD/hmkz5J6YhS5nMHccqfnDmWMTwZMwAxulEj&#10;QdhF11YxlFyaHLukQn9SIHnsPGfmZtfWUC0xT59z4kjbRnqb6S4vTX1t0mMluHLy7rvSfrKmj+SE&#10;TTw5a6Zq67p0dh/6ZS3xrfik17OhJysQlVAgAf5vBDNNl4J1u2LNZH6cqqbxwAhaNjWzKDOGXn71&#10;k49EYln9ufL3gNj6JlTPfQrlXh4Io/hBsV/ltntkuE0QT5qY9X1VBdyvGsStUu4Teo0edP/jfgaa&#10;VdDbnUhjTgB9PO0ETczxJQfO7UD1vVhrM2PcZ0M2vTXU20+xQPdzi3kyhncrRRXxb16kXc+PZPjN&#10;Ta934M9S7Qf58OMrXy2ZE4iDSe9p8V4O+XDfZ6ppVc+u4hZVy0dMkrWmNM6IlwR55R5M7FwotFZP&#10;9MX/RPxlOX6ICqvjH6Ho72fM+a+lf3LitPelCherrrCou9b1wAZCT+KaMzi6WZ2plJky+Xh+G9Bv&#10;GI9trpkE1+uj4wNgk3zJbo0Nyn4tbGUgaqnP7+kXfxL7dWdu1SKsc+9C/y9FrKv0Ar6ay+n5n8Ba&#10;q935SNp17C0QuCLmy2rrSch4yO4H4N8E8wdIQ2aIgAJKzpSM3dNQHYJmxpbDTtyj1qcv9oJNfsfj&#10;crc+kmAfSZePrG0KXhn34Trfw7r/KiBZuj+9FSMwpyPnXVxlrc5d/YUN/GM1EhdI02Njfhpa5iPc&#10;jxKNobv8Vvi3G30nFOl6dWFHpGJmo/+EuSuHGYJaPfHLUrfMGH7BRWMiYNbQPe2usWKfUNjo8w68&#10;JUEG+ny3WdYKh+7jPMb5Ea9/CBWTbs1ManHOWt83zjnOWlyy6CZd8TGKtxgkZuLKAlrpFTuRvzlI&#10;VxwYswzaNFcJpjrzW+E4nletVENvPowjv7klt/YSVp7h23fvz88vEf25urnDIfBIgEcEAJGDPU3x&#10;gxYIATC5nPkdePcCQU1kKmO2gQmq3HH1AfdU3ts/OjxABAAz+p73y2lnb/Za4jNd7MWexKS5V4tY&#10;4hbIlCOk/ydMJPEOPa9VaWoqmGhrBwnw+1db+xe3e7/+4exHpCbvHCC31gnwypWL8Alf0KF3WrWn&#10;GjUDqehI+iSZhR69c0kHWhFY8TkxQOL11Q62AECnEZV693br8kwRtZoJSUyUE8RKPDkuFMXzRu+U&#10;fooFE98pHzwJnlnNt3cnSAI/4lHRxyfeX93bIDsOq7VBMbOgvfJ1TB9SuBBuOT8nYHc3Owxv83BR&#10;xc6V+h7BuQ6DwapJ/AJV/RITElnGvE44AbcggPXsyenj06N/8cf//N27dyijlGbkriM78RJxyu2D&#10;Q+7EzXe1RkT7YmuREQN2QKhWIDDo6YXJ6DWyue9useXx4dbe462j58df/sHP/sq/c/Dsizd3u+8R&#10;tdxBevwN8tsBxa4gIRrIgEhuuHmASPo1uPzq7gpp8Eh9R7CTO9bzEAclvTNvn5dzwITGmr8yTrRN&#10;uKmubiM2c7B19OjBsxdHzz7fPXmE8+exnzODN7UmJxk0GJvdyMFIOjdCrV6il6OoGA5uRWY+wONf&#10;77if5DBJhY/cOsFCjmgTU+VBU4qnX3BIlSsc+FWbGSPad3N8uI902vOzd1i+gGDqxfkZAnTM+KWY&#10;kyLK72Mk+Ggfe6ZH3hRiSzxVFoyNxLm9QyRz4gR4LT2gqiu5zfWwxmFZPwlZums++AJ0Riovoqf7&#10;yBk+PoFsMhiojdCvmL9FWnjUZyHoNlqNRgq2mueHRJqE8QgDMgqBFoa6feirrpOT40+eP/viS5z2&#10;/vNnz5/vHyCJlzTjLKrKIK6MXbuRwop01rdv3yKvFSm+lbiOeKdCyxlIy5U7Iax5qIGBxEPnOeO+&#10;4ql44pPPcTHwrKizzwN3vjS+HB/jIZ/75HDBFmZU0AolSvYKM2FpDBXIlHjtReJth417KTcXz3+M&#10;4BRpWQxxvlbY1JKs0sl2yMlbzpnUEfDQ+eRbmhctbqHVULI3AvL42aF3xICNCvQPf40ZBdYh1wxC&#10;416bFZhz79Bx/NR9QqpsmSQDrxpG6og5ZOpmqDfTVSBFFJSP5QJMA2ZlhsGhcMfEnUEnPuUh7QqC&#10;Iyd4XzEs/oqQK/QaVwDwyPd9/K57fcXZ79pkH1R1ArxejkPgayGClyP0rRbABkDIb7755rvvv8fa&#10;BtTIOPs+sLELe20Ynb1sDGSfmfIXHJgTKmlnJvqojAxfZGon6iAze6GDFu9VEieUEEkC/kTe+1e/&#10;/vWbt29fvX4N2fn5z3+GfSIAul/FBRlBNx89fvzw0UM+rwTLZNqELS1+hsdCuosl01+GRNMulFCJ&#10;XpBHQAINibZOH0IDPcFuA0wbJmYeAE4gE8WQ/f7tdzyjHk+ef/IcCfBgGVoHZYEmBlz3aGHmeCjy&#10;TZNr+UZRGRNoVJIeL3JFBLZv2LrDmgYUOjw+evj40dOnz3ADpgAaQX2c+v7LX/7yZz/7GZTNo0eP&#10;gWoQEeXJGrn1g4dKraN1K3kMxWaplB9kexSiqsJGar6XflVsizFbXIXeeMGHt7DwS1VzlyCv+xB5&#10;p4msyXbVYKhpLRCz3reRlBmwzQxr0LtpW0Oi1ApPNe93A+lTvHQahYEJKirWF06KoJB0sFldDaeF&#10;w1RrgU7CaxM/fDatOwR0tgtSu+6KSvKxXpZ3baPELWmITZ7gQfGBdvHJ7VyxpJVM/CCtHQYFSexI&#10;ZD9XNjuXxvBgDx7uzq864gPZpCjp4z4usdCJK6DwhFsF8agQnbETJ+qIO+yfSO9FRFmqWkuBJNmy&#10;gd4Wli6BNLfeEunERbpiFBYItB8ZnywzIYz5pxipeHRUNZRztaCFwmMV5LBuNseCwms0fVPnMcYy&#10;YgFKM+UlwrEMTSos8+I5Sol36crEaio6lrIjctxtxwVM9L22x4r1VWEuQ64STXwDowktwAzGT29F&#10;RlS4ziFOw1ayW7k2ZlX7hoFGciyBUufslggLkVEokYwVnBYDM3n4AklHLyqkEnUNXhWdrpjFIpwB&#10;w8eSdhSKE5Juo3TrSohV87viSZe4gC1a4DcN1AyzURtw9EYNjyDxGqYilgg3usp3Nfxg7yScoqle&#10;KIa00ZRBiVcLwvlNfM/FOtFbgzw0rTGl3sr9pSRJ9MoL9V1eE2nJL6V1aVaajmKdYaficeGwyBES&#10;mlOjLle/Bu7kH83e5XhBfGD+CYK1aXA/UaeCOczx1TW3Y9Wh8ZlOK7rlIALbS2FJpk4814YahbJZ&#10;/wfruaq4JvdDeFrXxOs6ciOgK95bEjRYaMFdjROzr5qlmNXQ+adwaCRMiZWI6hQ0ZiNaNWfvAIBc&#10;E+t+i3QzVMyQM75KY5h4A31zJhvtrrLfxz/sfLVKrAV5V+qeIc0CY6Yt8zEtM+tZ+D8hdTHWI0GS&#10;oKNR+0hJkHUMgW03TVCvYmYToxY7Ld9assrgH8uTlPeG7idl7WPEpfvUPLI7i2aDqeuVKhFr1sKc&#10;JSdL1dCZGV6l5pE6z0/aaAs6F2UGLUJ1i0ELDwseGEJnzNyDzA5DR+yKMLoarwbw2W5+IHSlxohH&#10;fKhpljB8lqnJip1p76cYX/aod2HTr2Z7l3RfVktyJGZTufkTzcnTCDlNxWKTtVk/uKcrv6ffniom&#10;ETAt7LmC9RpcqX+OtwOlekifJN0dMkoQrBBdhim0/BqQVfgeJBctWhlrRSteQldc1wrrCLhM+Cgy&#10;dT4g1aY+Ri/GumX6Z0A2Tymx0rq2tGUTzluYnlVpSmcwHJY1DEws3RLIesXSEiRuDoYpa49LhcWf&#10;g9DysQK7dsbCEnVss7wexzRGMmvVI74o5hn1dKOppj1rlzeBcnlntSzZv2tLDgNrBut6SbIjUO12&#10;Z6cmsqkv6vtg8EJX+kXB8+5c2OiU9URWEFYAzIhcwmYkxs/GYODRzqd6Wk8aGEGf6ZNQDv1hCdeK&#10;Ct0g1xtgnWgzNj+ZiV1xmWaw2U0eqCaKTUgvtLOuEK5CpnKll/vvKRFTtVhm0GEuRvV91UAPybxX&#10;7QzRMFHbVV9mtP0YPLcytTxqjvVkG1a/yXYMoZu+/TEwWKhb3WWXm31vip17Avud+Mfvz83HBEX5&#10;+kfDM+RCNt08Ea64K1nqz/vou0DLzNakDzmIKc3hlj1vFvhvNcVkXli0DH4Ondb45B6YTdahTxK3&#10;NUXQzZmEItleEBmezYyxwk54VPOEG14fpB0DjyFtfMlnigbkRk6Tx8LYon5FsCd+isNw/bLCDoTf&#10;40/WOyrdtWNjzaDdMM8zTdipNEeWYBCZNYnEhK3s6djuWW0xOK/MtII84Ld3QdjSiaB1i6G6jRR/&#10;Rv2cZ85BCsqP0aJhsNbTc89fMQeP80Wc3fKTmNdSW6GxrJujXwROXRC/xUeujSZhR4ApX+m6LS1m&#10;vthsvfWzW0pSJCqbnBoS42EyrDYXDTjz3eJ8OWAx90JitBcc9srg9IKAKR2DVZouivppbII9LIfB&#10;tClWJVzJ7qa4/KC8EfA5E1X4XmiA6pnfC95M7aCNzGzgfMJ5GLtURGKBxYdvKB5MzDi5PZJhZGe9&#10;W336X+IeB3EFMXf/15x2JsA7wBpN86faMd9RWG69mrnuykvPFQVCoXmAN8JkzqQ5aDuOsYmz5TWX&#10;bs/Ze/Ez3Z04iT3oDaR9xmF1LYG+XKeFyA9Kb/cbMadPIA8gG6Ok0zvhnchxS8tj+5Nqiv4Y64nV&#10;AYMRSl7MIOOrNx1eaukoUwVzuO+SvurF/nARQxA6AAD/9ElEQVTGz9QnSeT0Zi0VeilKm1vjaj0a&#10;HC9ilPqtGMhATRdJP3X93KFIoQdHH4qLcK8If7CcMGY/2c6wyQHmcyUxxnBIBVtNm8ZmUbynZHhp&#10;D6y9wa7NOBx7/+D48ADpwShw7NArhwK3XLb0AGdfcH0IiiHA/vDk6BgBaeYu4znSj5EPDx3qpHdJ&#10;DxZUKO+dxycw3x6rLLByBq1xpRNgQ3jMm1hzDiGGK+LqGByjH1rLAbC9qMMJ8BYQyVc4tGTaXH5j&#10;CZL5CBbnQEaBnqubW2RQMzEeK1rIQNqxHQFQpsff3HLfZG9IgZjR2fv352c6cPwCf85xHjn+vUDy&#10;vI4BYASf68GUM8/1ET4cnrEP0CpS+pXo7tx5J9Dzf2ycjFPPedSKg+B6BcshbIYUcJHSsUoc+2pk&#10;hIXr07yDMSIy3n6DGeFeFhKJ8VjuJM0VoChD3tsla2Uaj3ixMBNFXMollsNRLWrOITuzkgM0DhkZ&#10;GNtEBjbZBWb/M+Gfm31zy29F6tXl2Dgg1gRwNwA+YhSJleKgCERyr4BLfBCy4+avl5dnRPnZ+dkl&#10;Tnp/++YtsO6IH9fNaGt9QLSD7QKAQRwcv88MdrHH1e7t9d4WDve42ru5PrrberS/+4snj37v+bPP&#10;Hz364vGjh/t7j/b3TrFeBkugcPwMOoReEeXpAlBRxn4wckq0XsT+hmV3cUlGh1s1006ranGlFr02&#10;Co+Js5J3gkFJYnQm9bSepciX+MtVCFDxghLmt3feXV1//fLVn3zzzbdv3v3m5etvXuEQ+LO7beDu&#10;AGe/SLkrxrezg1NE7rimTTvyRkRTWifcLXdRC2msGtF9bCVwe3Nwd/dwb+f5yeEvPn3+6enx4YOt&#10;Q67tCOdpaMjsf1fj5MEwF1Z7ifYa/rT5UmvHdTQOb0c1uJTmhivWUy92ANaNSCrTXnLaboBaPssa&#10;VLZumwDWb82iLeoPzK2Crd9sQ+dDldnswQZ0fehx8Jq6WRZ+7tDGJIpDv0k73qTTXo7xvDn7KMIN&#10;1VQ4B+VhJNpcbRqxwNiUfybz/1N8Dvyv4vkjh7d+N/6qHx+maxJ+gpSOIOtf+ewrZaRXiBV7FgN5&#10;8gMXDOW5nfZ86KUJroZ+GLw3GTqkghng38e8E5oWpLjpiPX9cm6hY3XJi0MRrPGp3/14Pp9hcZPQ&#10;zZ7TqopkaOh+HbICf7JMATl8XZX2oqCFaAcdUymlGKwgYR1D92O12Nj1FUibENJ145wTS1FP2ZFV&#10;qV7ApyUc69dmvZflc/b6fgYsTliAt4ayzfCsUfCjWP+DHbm/wIos56Tczn/+n/yNtC6hcNpwqUbK&#10;wnNbRFv2QEIXJDZ2/MVPx29j6qrZYWkdN1dMYFWk+gNd/V4l43kSw4qzCnOe08smYhSbL3QcdcBm&#10;/FpEmpVZE6Q2ttTP1UThwQ8LJ73MtI9jYqVX0t9daoclnoNTZU7TfxqYKWCMOldem9d2Qa0CUxGe&#10;WooyrkEqOYvdkQ2GWmPxYBo6yLGka2jb0GqFhwRsqOOid+PsSSuddvfIhuZBGkt9tMKaMYO5V3wc&#10;TmsNNGedt5cdy9hsFTPKuUmLfdzzFSQPqD6uimKn4tKm7ySW7VrF6lJkWg1zIMr8BNOm3qhyM2mq&#10;7phvkytKLIpnx42rKsaeQRD8u0Ff2/RZkPogrWSZ4ImBdJAIB0LGW4I92HhSj6eE7XrhjyeZcyZd&#10;71ps4gf7BqUHRvXRmY+yH4WHBRHd9BDajqsk0LCwnVLuqSfIliSbofp+Nih+843bLep0mO+R5SWt&#10;Z33pIHVd11o3Mqs7gVszW+PG4WLHTxoCVpk1vhpkWnZn1qlRlWYHJx53oroz/Vyu8nuXl16mi1VJ&#10;h2GemRhzYxvwb2pqPF8S6H4p6xqjJGvBPBbAOasnf4a8uy+dRSVGuQT0Xtg72Pfwc/2UN+RTqYDh&#10;1VQ7BCaZsnjMEGYYbzKzI9Zjpp2dJ/eqM95aD4JXCX/chnUZhWscKb9Mz622AuYPE/UnligG9nCx&#10;qYdJRV0GV+X6zw6hVftMa63KQn9o+IszZ7poRmtHQsQHcfG78exVKGvYG+VpPWpCbR3RnQ1m96Ck&#10;TvSbjrlJ5nCgh0azZYm/+HcE4+womkwhS9N/VsEyHjzATJw0pmuLZoSf9a4RU7GCgk02cYnyH1L4&#10;5uEY0E6nJ1wDK5i1Xu1kCR2hmaW7+Pv9xs8DyAJVoayPhPaembgJfjoMS3tRCC969ZsuNZ2MvYHO&#10;ww3t4txGw0BfKt41qOyTt4GPVFrRQ84Od1R1kIjZegwh8K+2iue5lXKchGRGM+lQMFcsE+AxH//2&#10;3TsclIrsTsTa37+/QFQF6X54jqQ8nF3LPW4P9uUtcbfv65tzREyQMKyEUkWeEHFgUGBHJ8DjCGpn&#10;4VpqFEO2jxX8rxkxu34WlglOIjDXEOuIrxnDj9uMhJ08/aL1q9GIRtMIwOzePNi/vN09v9vzCfBI&#10;gEeOtBLgNUH+YNeYVA0O7vJfjiEUDc5Za0eGQ9vYEmjLAS/iRF8xRa+0TCL3ijtGA5Kry5v3b7cu&#10;3vO4dYdjaX3UhqJcwoMWeYSCSt5Is2a6RQ91ID0DSs7TRxdAX+RWHRxsgTzY2frxE6hKppviIYNq&#10;tTIiPWA2d6Mdim+3ri/vzt4jA5xnhhMwhvqYd8xgM/4KJHutihyFXbOzNJ6Y9dIIaZ/42IQAIcbd&#10;HcYfH9y+ef3DD999i5wtLu9Q/2+FPL/I6rQxMlpzZorCogwz+Sd5/Y69AnSEh5B6eri1c7p18tn+&#10;s58/+tkfPvz898629t4hqxDxMMalnEzPQ8wRrdQh1tz+AeFMxDmQ/a4T4C/5YThT2e8gXxBC28xT&#10;3gCD53SlM8e2+iqpmVoNLPe2dg62Th/vPP/05OmnDw6Or7YfXAGNir4JjUk+j3OcalpGwGs0GCFm&#10;hjY4jrE4dJqxzCtAq/goNzj3+e19GCG/sWKlTHpXAnyEV3UObfAYVYPWsHADC3QVGzTsbD19+vDT&#10;F8/Oz99enL87O3uH49+5tbmyIsOaa9iCoPEhcn69PbrSmMnXYDLy3dEnL17gBHhUr8aYkRKDc6HM&#10;oyoFhkhlxxz5lEFtfXdW2542oaAq2UXYFuxLB2uvBHMcsEGWbt6mD+n2+Eh/qXMoUZqPj4Jsk9wQ&#10;xxzEadLQVz6TWXnOMrFIbsc23agGlSoDEefsXr5/D+Sc4wbBYweJS7ErgV8xj7Z8gd1V50AqHfKr&#10;E9SFNB8SjguHY/tEZfxFfrtzrZGji3unRvtwcG06zhx5pbmNEzysONkl/U+6ygf3Ipvw4gmB/XmL&#10;lD/6z24vSSPkO2Ssq/yxbqHUjGK9JQoyx+YSZ7zrwk75FAumwzNfmrzgvqBadSEOe3cgWTDHcN74&#10;qTLOeCcr6vkSNvxUODeVRe64/K7fUsmanQglNusvA/+tFSsPNA3gHaDWDbPfj3is+yHi4iDi8fEx&#10;9xrPSLlz3r1PvFI0vQDAe8LjCHhXw/0LtH6Al8F1N/M5C6Brbh389vXXX//44w9gSdSHpo+1RQLJ&#10;5sh8xB5MRcf2vcJEUhg5pTx+QZiINd/ESdpJ4y6JzzJGTschiMylKnd32MEEaeffffcdxOTFixe/&#10;94vf/fTFC5wVgJ0rKE0E7xgLLJCR/gRb1B8dgd0DsFgRUSIZGrAsgKGojzk3rL2BKcPP/RFucLj6&#10;t99+i4RhC87pw1PAQMfk+hotkjQPHmD9wfc//PD9999DePHk+fPnJ9gpRseI4Fdgn4reZxGXNk7O&#10;cfeFHOKRpt7DXhvs3N+BxOJKBm4vwgUh+/to6ATX6cmjR4/4KyLoh4e/+N1ffP7Z50+fPcVh9dh0&#10;A1sZ0EcAqFpOIhbVQt7wg8jwYYNCDtkEJ5HtJiftfB9TXeb2MM4xN2/fK8SA/WCPLFCy7qFTdGZL&#10;+E0oELnoyZysFmCmzFJsY8Math44Su+UdYeuMRNaE4bpErTFiIPH0DZgAFC0Mu6IcxnUpVr5FL9F&#10;N/X7dE5gWNUknjRfXCX1/h563Ko7BUBoGGMNtS9xontARQtgZEO1tESun9SuU6eg72W+uCcIj++Q&#10;TedxHdhdRod2YAkMlxxdXyLXHX95PgmXKyHjHVnxTBm9iKx4HPMOW4MT3ZnlbpNIp44Pda4OHSST&#10;MccBGYWMYaCxEz6bdDKNF/alorYJt8qEphoxkq2xaNPkAjRukc9S4kmtnyq35DLlpdAtoTJH8kp2&#10;Kslyi1gwRaUg49aFT8WHIrXCG+/abQgD5ur1l2u2ygrk76qqno9ulIyX/DeeJ5/rLbFbjKCDt4OL&#10;jTU2LE43SXyrvuMuWMk12JDJZpp4eVGr1ORGvOlK4g1je9r9cADkgfC/sCaJxyxc36XH5Cv0qlJQ&#10;CJe0RozLcsFCrudob6U+thpyR8b4VDCHETEvVHN175sawJru+mr8GHv5okKMdlpiQXgat9ERvexT&#10;eExfgiYMGQR88/Y6MpuRAB/08LRMzAWqlRQbQRNPAjKzglRCGC/LRdKXt9bQsWUVm7e96FdR38d6&#10;9J8MgLGqe3ZEHJ5LqBtKw9w3PHeEm5WM3iXZBznCzLlc/PF7QQlDY9oYtMHM7p933IjNPiA30HhQ&#10;cRSAHO12nm99DO9uxpNuIwhBObNYxTSRftL/JnfUEcDN/hFuoyvukGsuGPRQTXlhtss2w9E6HnXX&#10;ryIPL7kJxRVTkGQhkrGjX24jrLMWBqtAwJIsQKhYbK2DQVQJf+icOQLKpi97sI6rDz5NulcvhnQs&#10;3y3OK2LOMJ+vTNzyXqY6bgYO3iPa7NX4kVDkNobuDT3m14JvG1o7tPLgkrIbyhTDzFi3vlaFoUDS&#10;oTInF95WsORH0uFuxfwa/J89nb3ouQDrGoMs2Z19llwc2iZ5PnBT+x8ZkvjDNsCWE2GZgCGprK4V&#10;zNll/lu6POQ3bEOyjQTAdJtgMkbQSWEJ5wzDy68dz6yNjWsuL+Q5JidMD2PMZieq9pSdqZGJ2ckO&#10;scarmsiR18DHkhOMh1K+S9L3AnXfGaxwy0H+ZAI++hR+AfshZDexSGtKVDM/YGjvkKMGz+CiBZCm&#10;UNi0FU7m7+TDNA0TOloDCN0hm2lOTZdkg2F3UgX2/iVMRmZdBmaTAIZUZen8GqpeMLt1C103B0On&#10;5XB4eGeuJ9sNANwP6yjdyWhPehf1j4dmswZedaQzTO9v7+mm+6pz6iLZPvV+RcWd3EtMuqsG1DVP&#10;gDbWZPk8NNWv0RaeEkscx81zyDPaMyS63JhctyN5dzKbJqK1V0/UHvM9qS1ttfVbqL/UemFP2Qm5&#10;sTnCQJ2Z5+WiY/rOMuYRpzk6WGPwiu1NTJpN6JOlBw+nbxDDpWSSrjMHBVYtDx+WbTJ2jfIszRsL&#10;gjGQeiCfZ1EVWyV311EzHhisOPNAStpbjQaM6AwRkf5NL87/joveYma4tZ7PNEyUlzgFHeU1sdph&#10;14eFVaBpMKnZV7PPQ4FXH9Xxjv9Jr4YDYf87TWuhsfzTaDG9DPU+VXG+OMN8IbYLeyGoupBvmX+j&#10;XyoWfkIxR0V4e0N5XwIShHFDS5AobE2jGj/BWZJ+J2GalYILjcEArllbC59htqVtV7U+pcUo80G7&#10;6Xq1YzUlBPCMgW72rms8t7iu4hpgXZ47vNZ/0ZtkY30t78sMRphsLSNnzRLQkL0Kw4wcITWDRo3X&#10;o1GJwKSnaj1idjUrmH7OmsBOKFKUGorFv4fbkYUtFmxIOkf1huoxH1gVxZyqVWHaj2rQaswmghB6&#10;0ttIy8t3Jc5qpxgq2anRy3DM9JTgFyn0k9HoG2FPN2kbg0vdG3esbEq42VV96BlNHZDzSkPYfBAD&#10;BRulV3E/1GZmSKnX3FHTWOZhTnxhIssTn9y9WAYr5K0y9yxVsedL0kCgxHxX3Kgb8bKbIqJDGgJG&#10;q1PukxzGNMngFyr90lVZGFIjdpFZ3qcqNM8oJtVYsaQy9cxUqww1xX6VaahWiifN913e3WURmFjq&#10;mr6GEpPyJs2Qcb4uohvPcUn3JWfomVi3ewljKi/IVjWY50FJsUAh1erCfSVrEj/5RBDFzJzKCFFa&#10;WRFdsqR73YNisOUBRHnN6kX2u5dBq7CIEYFVvZy6Xd3jH+66HsclcMKZc86qinvoKxqhzfa137rg&#10;1RNvo++s5pjfMGCev5sItxGTqm/myde4SS06gBDdDzr5dSFoLvWNVSTf6tF0CFkSzjridHK9ZgYv&#10;+RerT+Yz1aTVvjXJ5Ord7IxavU/TZjIv9VUphwDbCmo2/jXjueGquQnmAEmkngNJIyW9LgACTN/7&#10;I/4aOsI9NWasFUuMex+N9uxUaFDhjjFikY+6ScBF5balBreyJIyZqszreDSU91KZgEb3ZG+EEDSD&#10;gbxXfMOhzZzhRR+QIc3JSZ0PjyUM3M8eIZjLCwTt8EOc3L51d7C3e7S3i6UAWOdwiA21Dw9wVvyj&#10;42PcYOv/AyyE2n6AuCxSlPf4Fo9fwKHzTKRnVMiJ9Eq4Rk/BqbErsfeGaBYpJoSDk0MLhy620IUc&#10;5WkHLqkuU2WkaFNmbiMPn2su2EXl5MfZ8vSrCYMyrbmNMmJK3GSZ2y5rTQNytXHyBP7qAHl+5cUy&#10;iuIj4HR1dcZkeS6H4DoPeeqcxKaCYRgyGT+Iz4PQFY0xHaXLQjK8QAJeI40aD0fH+hwyL7nJyz+0&#10;iEKhIN84K55nv3vTbfFMJL1jwYQj33pL+fZegJE7wnjspkCQD73nh/wsXczDwVk5K+QVh7ozbst8&#10;dy27QBAfS0P0K8P5Atzbw0vWpA3Ew/RYlMpOdHHb6gtmt5ub8YfP+JABP6wdKaHIPsohwEqumyuo&#10;UCz42cUapFvkYCMBnqnvO1cXRw+2Pn/08K/8zs/+4LMXn54cP9zZeXZyfLq/d4jmtcYMePVSK6oH&#10;nnau6bgh61pqI/unuSOiYUVZpfTbyi0VmtVuvGlRtdZuwm6NSfYvneZXJLRe4iRTLEAFpBwvr7cz&#10;Xkv1kBdELZXAeSd3Dy6ubt6cX7y9vP7h3fuvvn/51Q8//ubV6zfnVzdgqYOjuwe7XK+GJY86oQCr&#10;iWCoIA8QUQ/VhSCjQf6S7DrXzomY9NW2tg6wTO3i7HD77vPHD794fPrs6OB0d+cEOmFPB1wwwi+L&#10;3Q1D6l6hiD1wArxVZXbIzqSVYU6ChZQs1fLgsmI3YSrUdJGvqdmh/0WZgHCqveWUN/M7ZQMr/KDh&#10;jEPyq+m/DnAHZvF6zagMe0c+afOiNA+x//6k/pll2Qz/CshlU4yToEWun1BP5I3nqyZQGrUkn2AX&#10;09oh2NB9e9P4XwwSTcdm5SK6nTXV4F7MqOMnRktwQNKx4T9MsMv0DtYrG2gnbmt2Npl4WKfQbhve&#10;L1Zev5FuMWtPP+EiZaRXzVY5+5wR9Rpv+mFSjOVDaCxg4X9YN4gjQ2uxBqu/bNWYTL6djjt6RzvO&#10;O1Y7jQrnM77q4raJP4ciKFpOR1+dH+6noDFQDXWh7gI14SV8yehp43C1E35ccXXiKp+HSJhugzcD&#10;xt56zb3oIZV9qzs0wOauLTE09FXHaimEjoSqtui12pChLc0zJVZUXGI46tcwaaPkBxZDonudg080&#10;dbfi5TcojSurF5LLS/jWruLDTQVmL3UenmGvvvqVew3EpNaNfJ4gl6qpkjt/7z/9m7IxQ99SzGMO&#10;vbiaRjam00J0zXnhKhsKkTDU31QJDqq5TEz3N/IJoKBmUyX9yYQXo7wH46l92k3rT6LTqOyFC3lu&#10;caZB+q+dQh3lhcdVmvWHrVODqOm8pUveuHbW+qxRS8uMpaoXtHfT3zokXR/JgobmWlaYZB1ssOSw&#10;NL/DSLOt8quG7SGzJAkzFmKjm7bd1lOghgI0TSR48TD1V30NCd7M+pN58znGTPMNmFxyRfF5p/tM&#10;RN2j8Cqz6gaefisdYvssFp7B9jFf07vZqMQ2oeX+yktcl2zWlfWmSjYJy7J86dJuF2e4XQrsJqFz&#10;/UtHYcK+Zq+8qqeb+mL+wAtyh3KwsLAB/KGNIBIGy3U016guA2+nyH5QcGBxwtyulfZIgLsy/MAA&#10;oBC4gZ8LhCUXhW6Y1bBKka5hCplFi06yGYFWSdD7W+RbttsbmqFogbHQcp23l5xWfJEmPx50li5t&#10;scqoM8hbhaOqzn7u1NL0BLE8T9AUVEGyxG3n/01Owz2u2IwQ0ZD104LhZwBvsh0GqXByj4T2kquE&#10;XlVlqw8/3mEqp23GSEsNVnpvxj+yTrxmMBOw+D9wN9NaiYqheFiL/RAVHXXazVpe4T3YAfKYIdAd&#10;N6F+PKOj0JaHC55mSYHwTyv1b/aIVguvPuyYnPH5kvNnNdzDqx8EIGkyKbjgcIKwRG1nqk7uYtFN&#10;Kmui643sCPqaRMMQ6E4ur2ldc+4N3s7GM3EbAhXEdyV5eUoqiKovaZtqMiV+9TuNuZYCtSpiHRVW&#10;lYmTmRu/6sBXGb8YjDkFZcC0gTcDhDSvvc5xv9SrBrW/VfNrM14tKq8iP7tsQo6L6Jyy1D0IvIeN&#10;B4mz0EyBrIJXuuge4Vpl74Kkd0UCGx1c66bUkmLgVljB1JlbIc8a1OVkrpJytHsuzgZnqrDSSr17&#10;tjiQkDtXFDmw2jCYJ17zTNS7N2/eIAMeE/iIPSABHimfN1i7znOZefIwLmS5IS0UESScwHqHvzoa&#10;GlMryOljPEK5tUgG5AnwmJ/nCfBMGRLbov3YhTb1YTFkcnXj7TXBzxl4z+VUqme6i5J0coRFUEiK&#10;k3u3dQI8E+Bvd3/1/dkP75wAv6c0aRyfzsQ17Yuu+W1OzguPyhWp4YJnQKX/2Yon8McIxF4m/4v1&#10;+MATgraMuiO7CSfAIwH++kIJwiSipkRMkwgVS1LsIjY/MySsjXSYwp27zBJWBJYQj7sD3h8c4jjv&#10;h0hFRggaAS+eCCqKow5yAGMQJISONweJGUK7u7y4e/uOR6A7pMc9C5iDnYDZKTFGkZzmhKvyUvST&#10;tZ7+0SQFc7AjuKBVJwgwIaZ4efH2m6+/4oGlIg1fAMwKQoFXkYxNxmTQ7hK/+nxuYVlUILfeaEoN&#10;sCFB+mBra3/rwdHW9unWwdODz3758LPfO3r+s5vDR69wMOre3tb+ARkakKB61KF0d1bmwD2Pf8fB&#10;70h9RwK8jn9XAjyQ6OPfvWtDriQQUUozBidzEYBOWLa+x/7TaPRk69HTg2efHj1+hixnHP+OVDMv&#10;XwmbET5DMpRthwU/eIsdRM2O/ABUpsaNBHidAF9ZhNYjtVO4FARopFPfdfa7tipXtJifsIPIqsXG&#10;50g4QyD48gK7nT9/+ujZk0dvsY3y+7c4Bx6hUYanvITGPhITcR8gNohNDAAVgMITRt8Y+WPmDjTD&#10;s+cvkO+KpwqPojsOhLJXsrzCFAQt1wORU3I7LxlvqwTnzwPcB+g27pmotIvjo3NpUVbkUIQUoTPe&#10;x+UQeKlHrySyMtGSIHVKO52jjJPnUJx7dZ+9h+pjgrtS3MGNPGmXm3VTR2b5mJS0u+etLgR/KPXQ&#10;WuURAJQItDHLHZE58CMOqUaSOzJg8Y+hAgKRMcs8aR4FT03r9GkFf/fSantZPlvKRvGyCipxkN5m&#10;N7jEuzmv1mB5EYyDf1K5zZzGyKF6Uqa23o5wrxRK0TQsnCxKS4D3khmvbUURH3HvlDMbHqpmZb97&#10;M4WkDNNunROOn9T3oJrx3y21782KLkZkB53HupCphyDrwMvWwRwkFnJ/1W6YEOWtK5ldR7XrjG5u&#10;XsDkdyR14ytuQchjJKnTNKIMz3t3TjsWXQTTsmsMuD/A6fCOu6fdNzPaovOqrxQEXQ7R4wZp3kj2&#10;tj48OTrC1glgoBwPcX8FxN3RB7UZ2wpIH1t0kkU1LhHVtfIg2w0BDBY2Wrqjmj9ozwjAgGRyXHAV&#10;ANtf/at/9bPPPgM2UCEYGigido6O8A7SvJ2Cjlx9YBIF5AEEP1rkwzVIjKyOvQiquCjWjIlS6BfW&#10;FgAGnO5uFuLuPNxZ4jCykXHiOpTw5eXLly+drg85Pj09xUn1OAFeVZIDqMdGx4WZ0V3zeVDHwmIe&#10;M5M4XuuvOIqCi3vI6nvYCgAdJ5OILwAreAXY+L1f/PIEYq5lFaKOZeEWpYLrTDMB4AU+cjNkL8OE&#10;BHAy67bE+aTFtqVyBxHDejks2DRVtQLEms16j4onLYzEVRzvINUhxqLdMhnzmBgqdvs/ZjUxUzCY&#10;QhauKgkeCa2J0gDALdoBC4gtrvm+1X3vflXb62/YCZTGWzaVaTQCk66Ty6/8g1dZ+Ua9oMumZRvM&#10;w8D73llGJzZoTRAPJNGHln+c7u71LzxtA+mgWHflpFCnuOvD/HYuocE2Sdc81x3vwsGG7Y8TTrSX&#10;jaqN090LPNtWq/hYRBS21KdlWJuzq7jhqiZud2WdbMR6Oany+bW+pzZY0erbUB0sKYtbnFCIFR1l&#10;6iVKpcHCQiWhraGdQWAF5NfykhnOP/4xrzryPSx5U5L1tpZMxeXJ49BvyXhSeaq1Wq+fCojBlllZ&#10;cm6CXawr1IZ2EPdLrGJt7pIzY0TSGbYLcHgrplWukhiSWrbWKnPjZYxFXveilE9PSZ0n+WqXm3YE&#10;yUo5tHMT2JnkhkwMGTO7icKlxbKVLp7GTzRu11r4yyepNxK8aIFeW/Y/yuY/Bt6qTYJqs2JVV4iU&#10;cY8QVbEXCnnBJYstJudWlYxb80/S0NImpTXSHQ1vyF/DXHjFsD9RQSqh2LzJdQtw39jiqGNis2Tk&#10;8Hm6OHQCLehrbM4ej0eo161qqQk7FOR0pekwDbdpQGikc/Dm3Y50y2kFWEUcfAP9JszGMCRtWVC1&#10;CETpbMRKkg6msAY2jPVyMzBz0ZjRbmItAqFpmMqjDesYAajkpTQ7hCA2D4raxsKdXEQV7EeqlTAl&#10;I6ZpT94UPdI8WgwSInkHpk4w8lLsJ6iQiml9NOcIWarGVcmPGNgbNLD05+Uym57MnkurDLNelUgi&#10;Rz2zMkswVGBGpeDPorrQWhwwuNlyOHgpTV8vX3CuYSBrTfz0MvcrgaJLR2ZB0h+ui1/IpXlsBQMz&#10;oqzSxVv7lU0vJTjzEAWVxWcwVYNwEDFYJrSljYXqt2Kdd1WKucnfgtbJ+amZbV26XASn1MNoItzf&#10;LD8RglIRxnY1+v9l78+WbEmW7EBsR+zYMUecOU+O92bNKKDQaKDZbLKFb3yiSDeaQD8Q+DD+Aj+A&#10;n9EUivChhAJ0F6pwqyrvzZuZJ88Y80Rda6mqqZu774iTdbOq2OTOnXF8u5ubqelspqZm1b6wDFek&#10;+lREKrDG3k4XdZGc5AIT6lIyhE4OBaRjpGx3hKDpGx1fVf7Mmp07ihklbIWGcZ3mZA5IJxHXoQmt&#10;IUlZhSRronaKsWQZ7U/2NPVMwlwJxGvPhxE7hbwP+CkqcX2VjKrme+5QBxqZ/OdY0LyrTfWFMiyI&#10;rVVJW5a6pWpQTa5hjTtSqo43d4FC/6hOSZPLXkCb6rGVmTTPAXOZ5fBuuulXE9mQWhv8xCapKECX&#10;oXJU5zxUTPaVBHYqcQunNX+ya9oVTgI4sNLBggVgfz1X6kitiF15KG5OmaSMOCaDOZKF/CUngJM0&#10;2TvmRPwGLEVTl003yYIIe+66dIze6ndOxigJMqY+yzfCX41/khVli/MT/DYl20PGJz4m1qQ5gwa2&#10;JH3ilcbbQz6pzDDif6dOU+YoMfg2a00Hlx3V1Cz1iJSpu69EAk08/9cTVhAXA0WgcVByWBp43nHy&#10;aDrT9TZ9wwAozYs70O6LuWgkCaJ6vFYI4bd9tFu6Exog1Zewmw2n2sieaXSg8gNuL7LToBJLx4gA&#10;LwgG17c1CuGMFEODpse8Hw1z7crRllit8p4YqICVSrq1gk4Eq2HgYwRhUicNGicmEvnqZrY7b1MG&#10;fNH3S0xXvMJUC5M01U1VUjXwFLrG99RQD08IUcrG4EXxBKRAOiDMSoVz2BKVDRN/VHPxbMdNe6kx&#10;+YrO0LCJWmPSdXDfiOpKykX/uhAT/hA0we9YV61CqebFvCfxtp5YEXmIwt0MPbNRmdIYPnXvOJJ9&#10;glD1aZZbSsdrZ18GnWX000lfi6GCcIdQCdWTMrKGteHdmBx2XFLBiaBOVi+ALfoYOObZs55wxdVA&#10;oa6IKEd2bBRYDQKJoHktds06TBueeqolvTu5fPQnA09z5bNS0Qp5nsDmNGywTfMKGnk4GneOEDJk&#10;ARPy4M9o33mmMnOKWCLI7XlM5aYUxIUTMe9nc9lKudNkOTgxWDh1ppiNpiS2z0/CNvOVMItBgrzB&#10;vZ7IQeo5ywfVW+f5orwKL0gFziBjkNHdL60PCL61C0ylBw1Sm4lK9r/yTm2hBQwe72pGWvpTWtWu&#10;GFdX9js2BPEFbqA5k/EJeSW04h6xHRixhOR2bpPlO6qDpxim1fw2AvbKfhcM3OzVZqeZ2Iy8d+3K&#10;qjtUywyusjDmlQCGTH7KalMG2tmr6SAXVmdnKhipeWmUIXfqPqse8J/KsbWR/S0s5+/UBPhaTaom&#10;eiXZQjgwtWhcV2EIHnGgWSTUpmCW0gnDJJj1M//aLx7H4DeDeRx/gsrU4BqjlnV2XevA75p2GMTS&#10;tH6hyVFQs56qoZNZ9Yvw0niwjCZDu8KdEhBD+013FPGKTgknEzrKFFZQC3wJe3wblCi5uLMVSfac&#10;EmFLPCy2csMYuS1aQMzFwis4SC0Ml8kporYbSHG3HPi97e2DnZ3Dvd0j2+J8Z9vOjd+3yKata9q2&#10;JPnl3mpzZ7ncWdqp0xvblhW/tHex9IonItjmD0xB52Ejvn8JyMsoS4BKdAQjSYqbSywRwV6tuknB&#10;F6Mw2JTeTuwxgW5YSFEHy7ddpim2WFFjfcY/ccK83zFE4MuwEOZrLRRlKx+Y647z4i1MdX52bovA&#10;zs+wCuLSzq3AgggrgG2ZEUjCu/amVa6zzKFj0aDd1Jb/7uHBefApYKo6hpZcXmUPtFqEygmLyNLq&#10;MSbFn7yIhHke7mIfRNQZ95LZFdOwPryAU+gZbld1LANDiodxD08i5qUtcT2W1HiVugpkgLZDZ4FM&#10;fhnxQ947F4rgL2a9uY24yGUfWwKER3GTCx0EFLZK577n5Mir89vL8007kcKy32+utm9v9jfvDjY3&#10;jpYbnxwf/sHnn/6zr3+Bg99XS1smYjsy2FnndiaAvWc0SZMjh4Vno2gFG5Hhe6r68DNMujNUqpEi&#10;vK6DswuuEKSdIoEQ5cOBryXdjRc9+DFccEMd1/lhjThq8jBvwKr6bRmDj5T9JUYGNm090Onl9ZuT&#10;87fnl9+/+2DZ779+/dquLft9tXe4udqxRYuWAG8sgYMKtpdmeywui53CGa/FMj8smoNjRkMiG4yD&#10;WBQWtzWFRoxdk9iLs4OtzS+ePHr56PBwubm3uXG8t2NbY2icJyHuopCOGfVZSi88tTYuRntq2q02&#10;i7eBYbwt5gGEQRTOXXqdTc1WRa2S3laMqipd/CnfyfvDC7fJ3fNhecE2V0MjumDLj7rGF4vBLwZO&#10;kMh4EYVNgmolDxyy1XFl93pA0kCVI5XsmlgdYE8Ox7ovOcp5XitQwnY7IXWnt5LTzQ3sfsU2WnEX&#10;ajDwLt2Zom7xw5v/kJRVA7WZdQSerN/9gsaj6iq/VEocPQwiVF5PIqof5w4Zj3zL/6N9/NBWBmOn&#10;L7kn6Kb+RVxv2IVOatRu8mHyRt7U2yPebtw7haEgW3lmNc8sqLgH/WOeacxW9MBAP4j5tB0fP94L&#10;3HWPWoQKslVuFyEhoOmmVuoMKTXmcLfOa14JBhzoh8TzGJ9diyogd6PSpb7YyXg+KlW11kf1w4ON&#10;9SvZwuAioZ3UXXR/Evfrahhr18nONgrO6nPHSeXnSc7ssGTlaxfq0wp34nxE/b6R9tb//f/2f7WH&#10;viICxTKEgZvyzIyOtrgdK+lcKdN/kL8cBI5KfOUewbUCPi6ofB+PnH8TVnirbsgfpOtwUpe2FvKj&#10;y6KTPIKE7j1ArvJcGa5jUMLvS2OFhTnChAuN55NiL7Qk83XEqKpN+JFy030tMJ1sek2dtS90UrSX&#10;kRSxw6lq1ccmabbUkvDZzWw6IMwXB+AkDt3uYRmJ4bmlZHS8q7FhdarQoLMGpi5wJJpDlGvggEJx&#10;lHBZRavgXIuZxbXTPFP71WG1ws9ZEHc4Ev/SXPlW/hwTVI+E7/aUAxQbGkKXAz4CymMIfdKSEHAV&#10;DgtNfRKqyafET2PaRta1CqgjUFez4FePch1/ujiqWJ1VyVyfmnibVI6T8BN40RpUnSnjt0VK0loC&#10;ko7v4EWVEd5U8t6a17TLuTMeogUKNcEEMMjo8KbtWnlU3NnLaSkk5Qw1WH4AKXvuOkerljmxgEGR&#10;Pm2xTvC8lGqtBQzAwtNKo2JMVEv8EC32ZQf5GeFB2nsah+s5U1WpLREiKZJqttJINydVXyeGk8Sq&#10;iu6jyL1GP8i4CfxOD9TmnFQU/hkcimrtcLZETlU1ic9BWzy6ixBwH+IyKJrrctLXKq+0VnkBuca6&#10;qQx5nnRXhHjEG8Jb2Gs0NOaHStCKnGpnH0IsNcTtEic+FQ+CvLarKS+9NmbyipOsOovVHk0S1wQd&#10;p9niCMSmCcXqHv1iy4zttGnihAcsEYk3jgeZSf7I1mECQ6dJhL0v8M34MBbh6n5GkuxBLFhUra4J&#10;UUPaKYQPzLlbpz3Ud0H4EHqJhZRQRLvcFEt1bxJpk7h9IK9OskTKWsA8KFW6oOSXB3mbqrPKjhMi&#10;1MQQM+HQcAkx+iIlEngGHoRP5OxxF+GRz1nRIq4W/qud1aJlcgUYPfuJMvyl+znTqkk2PvD/xYTj&#10;fiX+s18PJP0cRe67j/61IfDAr1hDIPkqvX5KEat4G8EfNCpHCXWdTX1S5W4oBRBAdm3gKK7ROffh&#10;oX+eFjxhcPEPP63a0+QZCexY/0dUHq10/DwJmNRnen0Jg3cQXcdxwWRhTzLFI15ygG6+7spmj+0I&#10;8lucZ24Z3fjaoJKhRWyhCm1EX4pt4VDK83NsAIy4kZ2TfXnzza9/8/rNO/OwLm82vvvhzW+/f3N2&#10;cfPZF7+wcI9N2O/t73326cu3b368vHi/v7vauD65uTpd3F7YbPORhYmQqmlBppvHx0fHx4eWAW8n&#10;b1sirh2bayOPq6sLWFaF8ehZMSHOhUTItOCDZIGSzPOKqIO1FMqUPcrjZp7cUrxE8CaSDlAIG+dv&#10;WBzKxJEppTuL5d7F3c67y+0fL3b+p//4/V/8cHm7++huZ98SlW8WW3c3lra2C7wxadEm0gUmz/jc&#10;1D7PHOVishyHpNMIswzWVWAoZb/AATgk1QIeRnBMmF9d3JyeLW9uLPn7/Nu/Xbz5dnH6dnF7aflw&#10;6BOSrq/pidpfZQ5QQ/g255oy5MoZUJjZxOq+gXFtZJb7arvebtlR9sgJ3ztcvni5//mXe8+f32yt&#10;zm9vL20nA669sT8WHLDEZ4SqLB2ch2ovN6/vzk9vXr1a/PrXi7MzSwjfujzbvLGj4C0X/erm7vrG&#10;9s9FTIFDfPur7aUVSQojF5xM35iWGTnqdlY5Fw1sea61xXo2ri7en7z7EXMbEmGyQkysgRNwoj3P&#10;SmWuDndWtjxknDq7hdrvrkzP2p4Ci+XuYvfR4nq1uDtYbD3aPP785Z/+q53Hn16vDk43tk7vlje7&#10;24vtLcThTk8tGLlabNhJu1dnp9ikHiejW87/pbHj4vJ8cX6+uLSLCx4Cb6xrwF9DwDCbgU280Rfn&#10;Up5fi40HLNB4tXl9YcxtSa4WcLRdDiBr2/uLoydbzz8/+Oyr3aefXG5snnDP58UKQTqjGn1LGmj0&#10;TUNuEUfLgmn0fXMEMLLtHnGH8NYlT6rHCfY4B94QK5GHfFDuwRLEubYtAPx2ArxdX27Ymgn7CVqA&#10;fzkctr/XRgtLZbf9kS/O3x8d7Dx/asK6+91vv7k4/3B9dXZp2zTQBbIkeUvmtfqvbi7NgO7v7Tza&#10;s8AcEvOUdc2IKGaGlsvtP/2n//zzX3xt0mbbXRuOkJhtiHLnB3oHcSiEmLEdgUF9iyUa3DW9uFg8&#10;oIFcYaACVQxtuu3GE59NxzyKdoS1BH8M+qUhudn2JQOQfpSxe1NQIlB40qgKUkKAFcbkqNM+iPka&#10;vWLEHeNxQ4UilUsrYE3ZxbmlMpoMLZd2xjOSV+Okbj9CGVNC7lWmI2E1WM2GrnquO3MRoXh1JrwA&#10;Cz9K1laK2kPJ9FzctUZfuK5f6pLQxhIYBdNR1mf8BYYJD0bIDAe7rVEeK/gOJXRwrv3j6IdRo+4w&#10;2YSnbRqVetvYidZGH+6jYnfubPtzpHoax4IvjE8UGr+21ndsQ/3DQ9tGxcqr13oXOj83EaDDJUHQ&#10;Jy1sFhYv6MXQPPhX5lU3CbNxhSNQfXfrjPUDjNXTotBg6JfPddiVcZFqY54yllwgudr2dNmC8sSu&#10;8Fu2D4RteGG2AgdiW8TcaIiUV1YD+xwmLFhJ5Li1dwxnqFwH3cQYNq+DW0AgA0ON2k1r5M///M//&#10;9m//1sAxa/bZy5dffvXV46dP3r95i6UI2AX+1tJrrTzzru30gm1s2WDQ2uIMHCBvP7gCiWcnZ7uJ&#10;5JAgTb04bsERBAg8Q0SYt6A9Diz7/T/9p/9kCfmPHz/+l//yX+0dgHWN3CaryPfeMAOD3Qrspp2+&#10;fnZ+/uzpU9sXgAm8YCDsVx/UUt/brMqQrO7tyQPAqHTDumIYlJ9gdf/444+2NYCdSG81G4yHBwef&#10;ffbZsyePd3cMAyCIPfr2229/9atfffPNN7ZhgT395ddfG/Z2dncMSNPQIKDBZrJ5dcWjnn0iDsLD&#10;QX3Io5S0nz6dY3Diw8XT+m7YMlwbqKYwKO920MKlBBynCpiZYM+1iF9Zy3QAODFbGZoqktZeS8io&#10;NVvmJJHGabGQ/TbXBKJRUwgs2jy6UfC3qAcoERra8OiCGzvvwPYs0AkQIdR4M/ruPLO52oa6sP+Z&#10;Zyvg3V+FB6OjLhZYepATc1IRmnun75KCKRYwkKjFKLlmajw9m41wGK0V4MjbdqnV3F2b/ymCzxJD&#10;FlJ/9Une1nUUFlQsxqGiZCTKcFKZHyhH4NzthSyv+DdVNFcyQquY/GL7KJyngQ8UO7al2pTpkVax&#10;3rEC7llD15iaQmtX0A+1G04SXEM0Sg9C/hUeSkgktuo7OgYjavecNdlf01BQ1cGuds/zwamwxBLq&#10;O/+6BRY+dVNbliRC8qLOcVU8O2TxPtgQVauL7vMI/OAX/WoTBWo3oUpae2cdQZDKhoTg8CysR2Rb&#10;U6dEoXAlbqEzQXPgiK99dAD4DvxtGSDO03KQ4IvBk2GEk5yDFUUUdIHBtqlr2k1NROgHtrOiIyg8&#10;6aMuNz6EhsBX2G+IbbYGG8rYWzkOFSEETwdexWdUhakLzKyTLsYIej0HvEl6MYm8CPIhm4AkACrN&#10;fhTAyb8FSHukGtQH4A8nmKCE38eTxocOntMLnfEJlpBKL0CzCn9yanbe3QPuCicTZsW4IRG8Mv2k&#10;vqFy8sVaUlTxgd4C/+KfUA56lvRKW1BIN9A5SdAqI0kmoVpEzDrJtGJkM1LsXcN/YtFVuoDp2D6A&#10;JJvLf4qJTV3rrUpriUHet6ecmeCLvEvmMEpjSXnWT86h/qT+u760zaQ+XJ6d2DZbGF4tLm0fMm3O&#10;lTXr3eRGiP0QnlQsNBsmL6P4HeQGe4ZpjViwlTznQXhXwhCcAC4t61ElcVitSoAAYBCeiiEHKY3h&#10;IcLJxdmwbsJQgB9x0fBP/LC/PIzIbZDUhdQKnUeXIMdMxc+YssmKlCPfnQ7X6I5jt0wL9ziJPjpm&#10;kn+E9pR94Cq8hbwev9s9EitGPag7DXflt4YfagLC0OjoT8UnpS7QLnrYKTf1QmUxa592v15X6Nl7&#10;vGUTPRPuwwAPjtPWr4k4WgpvdK2LpfZtOyeA5TD1I7PfFyq/RZcUjfRFqxVW8bQFIbsYeQz1WqoO&#10;9byP+1hTnlsE58SmPmpgNqTEbA6zi0Cjka1hIXzp+5OOXMvsNILRFV+3QXr2NbEALxH1w2VK+lYt&#10;Gqzh+rbpDegurG2l1SeRPb7TlIN7pTZtQR0PEkT6WSpnggeniH10NZWNVq01pkJHi0nipqRYYWn4&#10;tEprdFplkqT1NAAYFZtjjjkZQ4MPDULfOl3Qt6L5OhacYUmnAi35eH1FIpB4ExuIRr4OKhlGYFfk&#10;xHw43VNjMHhJJEBJCu14oOnDof2KYmgBdWAFAXW+jzy8qyyGCR/MrrlL3Ptakgg50VRotLlGMblm&#10;VbyGGDMC2Zyq6JsqououKczEQKW7HglFtY8KquEzHN2k7pVASmoMSIpviGEomWoo7cUc81ZyiEzC&#10;SXZBBcircOC45V/Tt3hF9tr0Bn+Iv8rH5SZUhJNXoso4nUyoj3F8FFl8GJG1ck4nXIkHv08YNLDN&#10;O+nuKfLL+20aikC7rYHW1TZhHAcRq+6oq8LkdgwobmnmlZ6jmKPtPBp2H3UW/7xz6QdIih9yRPKR&#10;W40YKRRauH8lhZBEFNtUhCRTdZ5SZcIqX1KB4iV9nB+oMxM2UkxaWgBryIUwCYek6oZ3BJhJnhGq&#10;+amgEtUaotv9dLqSAhUl8k/F9eg+RjUczBIRAxexIHkwb1A7Ql4Bg6iD4Z840VE/tYFe0XWBhhA3&#10;GXFqTOrnNTZdmLWvaSVIgruU6pL+csHU4NP4JG4DK0gtGRUdvjj9q+JE8qdyqYuIc6uerGB4oI3P&#10;ApoVQV5k+DaGhPRbqsxKiJLr6qMBXRqWqXPdr27RQPfzQ1ckhw+EdNLbm0cHAbbg1OT6jQjuDNat&#10;Nb6CE4K+i1IuHc4QQ9IViQuujwmZkW0e60/nt9YJabw2fpm24hITkGe8tjN1JuWno3tleCTY+bpi&#10;nxmI8SJNpGyQ8DT6kH+YmoRP8oB10AJwAyMdc4m0C5pO5C0wjdYiQydrHqNEh4FDjk1jBjIuQjXk&#10;zKQcwIg7qZiq9U1QigpqrErWRsTYG1JPrD3O8ukHYqnKCe6GGZ4wI4Ud6lc4czsl6kCl67F0JsaL&#10;cELUUyr8VrOrQpdTiicwrLkXPcQElkhKc4Qtre0XXRupWZ/uDqIjwuhYHSuYKcHBWk3mOnqsX06A&#10;piVH63Aos3B+ZX+rfpBLnLKjPtFVIwO0T7M7HOnQtoSB4amzzXzla0Nb44NxeznnB2SygHOiCVik&#10;kROxBAquCRA2WNd8e7gRnFnyyBbI5Exzq4ReOREIj4KOFmREpilcEeAKbIzJFGyLernaRhiy2hTJ&#10;NS2d08P18GCds3gXY1vhSnOWmrxU9BOZthu2/T2ZhLm7nOXWijKZPvh+im+Cf7jCVHzkmOEUPfKK&#10;IS2YFzJHSVhhAbZqYDKqlHgT1JWE4MDgeaFUHVNPbXJMM+7UV6ydHCWUikmgCgh0rcehJZ9Pf4Q4&#10;4NvbqjpTVYkhA+eaq/fKdL99xJkRFhD86Y85xpx27I6GOmQnXeiVvFl/JjYUHNSso5AD/AxVvSAX&#10;ZshvrhLLXKvQ2NoNWfObqlALsDc5AS4CiHABZgO+4QcIAgq8d3QeM/iePKCn6oKBgX0zvQs5BwWl&#10;h6e2Psc5AVJtcVcuvCP7UBPaf4omQ+dYEdZEOsWCQAwiQegYVmxmRpgJA1a9MnOYKAMjKdLj+LH2&#10;7iwLlyEULBXm+geGWe2oA1tpc355dY7gMRaY2LKrLdvIfmd3ubVt3bMokK2yMgLYGBx502IkQuIC&#10;EBYCHA/juSVlYj+tN9Yli0mjpGkSc654FrUJLgorIgN02LH0pAm8LK4d0rAFjK11TNAzQbSwjGT4&#10;9oE3ztr01ccqkc8TRtFrJhpTAli5y2SOyFwG6UVzkIz1U0yHxhP2T0Vo8WUocJ8DJaarQHMZqa3L&#10;2P2Mq2gMO7Z6BR0npZmyblFwKymdU3neaxYPU7NR4Sp3gBGLaDOdhZBHF0kQCrUw+MIVO1UP+L7U&#10;ik36qMdUKVSlIdDgxtoICwEvcEqEtWmRQIPWVhDYTgKrXdtFwc56xwbZt9eXmzj1/WbHVkxdXx+u&#10;li+OD5/adu37O588efT5Jy8e2+7yGwujsUwy0u+N0YzYMT1H2svJdHwSHpMoN5yMP4lcs0owlDFI&#10;kD3Kfhnz62adiNBTobfqq3xLbElzk2EuHNkiQypXC2vHKIuGDLN4du6DhUFwBgYlCWvqbm7Prm4/&#10;nN/ZesRffff9X/z6m199/90bCxdvre62dxdbO1j6iHNguAE0J/IRVd20CZdb+4v5CZxzYy0iRMQ5&#10;KKxRMuwphm6kMczbfhbLq8udm6tnu6tfPn/89fNHn+xtP93dNirY4pXrS9vNAAE8Y0q00aJYNGuc&#10;BMEEKxd4iK+c69x/wCEInFjiYgwSAgJd8KZhEfAVbiSpJVxB11Gmp8lnr2j5UH5EF/EzvQyTvZnV&#10;526EXYRThyetVZN00jz/qMHJj6Z/0a06ZMii7C+wpfrTCKovWaybqZhtLJR2V0D4SQMn5OiT9Kpt&#10;qelZnLXaQRrET0nVSh+NQ6PLrSMpXEmjObKWLkD/GTjdXMEapPd40whm/iPsG+9ODnHXvqglY7BM&#10;XbHgJZjoME6tTEfcDtuFD31cAJJpbyUochyzFLRrlkxOglwd+fD+mel6xeeYCkUeXe+NO5j807Fr&#10;loS6kdKRn0l+c3817OwDGGDQcmWhKhdVdgpvUwdTD3bUjTE7nnRsWdszLWIDfDkkrV9FdqRn1K8K&#10;QxaWcpuRKXpx/p1gtOQEED4+FQwBr6eTjDoGKWRT3UkAplonw3H7pMm6BzfTz6/AgOSbNv6nNp+u&#10;Q1ULDHzmceXvC+HrtZMKpC3OOoeUbWMlMUDleZXU/XFblWHkM86OsJLv1pS4H7tB5qHfKsTNfaSd&#10;H0C6hzQ/V2a+V2FifiIAY3b/u4D58707p/sc/p+v4VozdYisw1p9ohLjz6x1/LnZpwPlY41BE4B1&#10;9v3vhwbrWunEMO1T0c4D0hgefoeS+49dlNz9XovAqug0wn/AWx9PeOjMtUr146v8/79xDwZ+FkJO&#10;tjmnq/9BSPQQXXdvmXsL/IN07SGN3useTCrAh1AwnebwjB8Czno3qrOaxaUZj7MG+uN//cpEylg6&#10;M+3a3wXjY5Z+OBI7X7O9+BOd0L9LPx70bg5Rfofm/kENP7RQ8vc0BusUwEOrjHJrNMC9ygHe0mg8&#10;/LEAfFR5UWq9/nmIdvqoRlvhIfoJinx5X55PtwUjUQU4OW+KiWZODER+oS44GxOOvSUt3pyfn9vC&#10;dXsBa3q4wzdTqbDmg9P+GL8rioAXY7JDR0fmCBO72zI/1nMhoBHioYKL7ELMnBQ0lDEG41b+iMhc&#10;N65mdfg/1gsMxgCYuMEHoSsrpAQDK0E4iT7AxO18pwY5rjpCg9yvgrREgeF3zGyr+9ihmWcCMP6i&#10;FEmAPZotZJ/XDt78FZXh0h+sDLUabxZXF7en768+vLs5t8TvK4uFYuFhjUvxaHFAgOiJxWJ4qLql&#10;7e3tIpBm4RllewN+HntsCW/M2QumEnRMxPCoCnrpJ8O3ySEhCWnwyDG8Oru4sKO139kZ24gdMLDI&#10;L4uhNv3kdmW2YwOPhcZRqDeXVt5OU97Y4n7GyI632SM7+321uDawjxdbRxvHnx783j85+vSXN9vH&#10;7y83Tiz3ljONFl4yThabWkrr5dnF9TmiF9g/zibBMZVnuw9ow2ymjovbuLxvakRBpDvmnYk5/YRg&#10;J+Rra3uxu784PN48PNrY3uE58tqG33kz2b6Xeu4niBgnRYblLX4GqChuVpMiJcQzkzwa03g0y1nS&#10;Y4oC33HbYphgOO7VjVlIo8r5qSXoWbasNfr23Ztf//obi97aq9yW2k7qtvgrI4TOpOA0pPhC9t2+&#10;50wduqbJn6FqSgFu4j8oxJ4w3hoaDFVrz3NHdkvuG6Ct3k67iVcim7rkVKtJZijqowh8fHgLcSPj&#10;VEW2LWXx9PTU8mZNGWInizhySsmxij+ZaFhGt4kHOdU3/E53JSkkeOyj9FfLlrfTpy1F2e5Yi1a5&#10;lhkJ2nm7n2gN7T2wLqEOILNKTaXqNUDJc7lko+nTngUl1L0mAt6kvSQYD5sA6pwDt8wkjaZKhUNV&#10;Xvqhhu5xztSF4hK08on8ma54i+LebpwpmoKsW1u2DYER6PDwwI5YPz4+tlO7jWT212iHBObVjh0D&#10;sL2yEwK4KwdUi53obJTErvlYkQA5ESeaRGPTBBwFL86B7vP4nnfW0UuQgBRgwP2oEh3BZvy26T53&#10;2bePnTJvhd++efOXf/EXf/VXf/XXltr9N3/729/8xtK8f3j1yhLCLS/dWNfqVLxB+fxm7GynBlFh&#10;kv55U+JH3kFJDyBpydHmJlPy1a9NS5Z+/fr1yckH8xywc75tEEDxgkRolRINrqXj57olMdkEq83A&#10;1FGqvSudQhbSoh/r5ocPHywz3yTX7hzs2/kNO3Y+vJ39bjgxUK0MKbhlENoZ3EikVxJyLGya2/St&#10;A03tFnQ5+VSPfCRqS3zsShpAGJvFfES1W+XewsNR1ep22omCTkerzleGDWGQho9WOgVehFIJAfXd&#10;CUaiMh9D7LYvSKZKOjTyloCVyYlq5HrEK0PlPfgFgvJN1SD2C5WvIy7wBYXifpTRbZgBLDZUhjqM&#10;gY5zp2NI+2EOiW0Qc31xdnV+enH24ezk/cmHdx/ev/3w7u37t2/evXv97vWP716/ev/m9cm716fv&#10;316cn1xfnt1cnZszhk2FTI7tSI3zD5fnH67OkBpqlZyfvDt7//7k/Xur5/zs9Pry3PakwiEbdgi8&#10;bWthXivOgcfXvBSuV626mviW/srFSUCX/HZ3tOdU64TKD6kXvt1fxTWWLoX2HvzrLOGsUlhuVs+A&#10;S7huyY2UOhQMRt+ljUra4C5bVYvDn00G9QhrYHD6Cz6yiKaPEYBLxztYUOyVcpLMmawutidLDf4J&#10;lvS1p+zFx0trCMwYWyP5Mu1hygpLGNNgZYtxIdXkFjKHdm71RiJcxTkEd50hHoEUDaXlDgUyVg5u&#10;12ZhCH23Bof3GK51ZiURJcMkJhl2X0rJl9J6x/hPUyM87oZ7JoU17t1JP/UG2iM8r1pVZapgYIlv&#10;g6VpvoYrLvf0k2kG0qeBg1lk7ZWTtkaFprrZfIxk9UYsDS4cIJ4khmkEzANIO3PAY72nacPKabnV&#10;cSAOH3CjkliYTl9CC0YBzBjjeec+t2T21Xv82tn3poAJ5ncfKEQ+ZWKGA+f6VQk7NLHjitLKNUWz&#10;Blv1kdN6CMSIu2v9D6x4nUKbsP4PrfXvvZz4+R7l7Ir4Ph3zcwGf7P/xJuTnAunnqVdjvzYO02wF&#10;de8/FO5bR//hIfjZUfEP00WNmQbeZWEvOWlT/PbxWmtNM8FnNGrOds31o2H0yScfFGEKXez6gMmJ&#10;+8UlUZ+sPsfz98pCGz3J4Rs2LnyGD6BEJXxr0Um3ZCyGrZhaCUVq96sH1W7nMC7m8cTRIxhT6Csg&#10;pR9+KUs8+0k/Z65E1u7tDaCaeGlijDNg1Kat6GVrwXD/aYQePrmnM/dzkJeovnTnx3ack/i5l6Me&#10;0HiaJklP/abX2N9ntXmTnGBYgC1mKETv5WfeRsfwIDjQOXpQfRPTFO9W88fMOq3DhRp5uJXOvv9d&#10;FW9pcixNleM+Xmc+gPbDIhPdj7jJR9c1+cKYbyufD/hftBhRvJOLNgCUKfqdfR5iG5JnxPP4aGRZ&#10;M1fXKhJ/SS/G60lodcdq/h32aw5BRchGPjUHnPkiDWqZyXkAyr1Hwgzj1zJvqrRDdap2zTWHMi74&#10;mSJ0Y5QAv7KO1IricIhGEoRyfCmBYWaFf5FVyvklRtg5zwRPBgAz6dCSJh0rJA+3+mxkkkFuelXT&#10;YrTdmtJzu9qQOqshJ/gw35qfiut0hRtb6eVGr/Cpgnc/gtEG9TyAAx5cJCGftDjVqqBASAi9II86&#10;+oUmrUlT5wSaaaV2izqKUtYvebFOdjInh/tj5HSRTzXbDYSGOEuCXFnuEm1Z7n6YMg5cRhDJNhm3&#10;FFnbWfsaYVaLJMm1YMIbYivL7V0LoxgMllyHL/PsuTk7v3nNR80cEChOyGjnQaJNTq9UkBgw+UzP&#10;0+nqxddxgPqDExMNgMogtGiMbTJZc2Qqw/NFSInwGbTA7cqLQqKLdVy73kvwkiCqq4mG12Q30k9+&#10;yByAFFYal5BEn0mryoS3ioAE1/rbfJLOduqpjrc7V1Me+0NsU1N8JSF/LDg5AXivk1zf7ezmrDw2&#10;XTBdpHQ/xn2SGcYlpef0ZuLBrhvR3XTQ2EUxFPavp486L4kYEUST7g4hcPUrkiBhmOcAajUJTp7g&#10;WgusLLFdJ3DYADbrtNRb+4mvrYayjNyLy9vzizs7yuLqwpJjdzduD7c2H28vn+3vvDja//Tp8Zcv&#10;nn792Sdfffri06ePXz5+9Ozo8HhnZ9d6avtBXOBgCTurYd92r7A7N9eW5LxtscjNhR0gv8vvtsWS&#10;+d22xG7kdiP9nVtP8Px2TKnaYhU7oQFH1gubXLnFhSs6F8E2GLXVNTx2Astp8JVhIfKAC03n8hWu&#10;eOE+pLwpbMhIaAYYHzNntnoIGcLMfhdS+URGS8aMf23jDG0X0zSMtupHs86tDElxPpmJ5MnDEfRD&#10;f3BsAv5DMJkT20vEzjHHDYax5OEV1yRhmpsb3HAuWprVF8ko+ozFHAiaI26O0HxcSbaRBqyuYm4b&#10;Ctu075WFhM/OL07Pzk9O8T09w0/bwNqOh7EVTOe2vfzFxdnF5anftPu4g6cX1/a1gDKS2HE4hC3s&#10;MHohWxAbMnCVkR3jcXF+dXZiyt8C8jg/w3ZqMDRcnl2evLs+fb95eb57d3O8Wj7f33t5ePgHn738&#10;L/7o9/+rP/3j/+IPv/69l588P7DzzRf2dM84ZGPT9iDHqixDB/iEAWyxviJDbrLQvRAe8QrV/kd+&#10;5nRXrSZ1Zld3d582g16SmNL+T16TgJNPsSgPO+tipwBDGyhm5y3gPJbFh4vrH95/+M3rH39jYf53&#10;709tN37b9GHLDuZZ2TIa7uGC9VLB2c6nARW2UvCViwhnIjoolpamkeLFFjDXN0e7uy+fPrF9B453&#10;dm0Zge08YGt9jC2uTQb9IxXv349G60dS4eHF3VaFDOeLH2UCKBtZ08Mb/0daco4/fwZw//Ewwnzn&#10;gmnXKIMJz+ZnQNa4ygf5HjM4vie88zPD/7Hy8rHlf17wK73naD+4nzwkZ8SV588L5NBR/Lnbmq6/&#10;DlH+YSD4WVpdL3e/Q15d/vv/8b+T76oJjlhX5P5lm/XzAV01Z/LcmstQhzc5Zqs304xltbUn9opU&#10;xoOUjnwXDTFoHEUHVBK+V3MnpjRrHVhWGtbBj3pRxakbIs6Bavdz3DhZRgXk92rzuoqxbLdiY7LO&#10;ClvWEIMGx0lFcgWG4zAflBEYR2Nc+L+dHm+1adgjOswo+6R+9XsCZo1a3O0cuTjOVx3Ca7HsS7Cu&#10;NzJWf7Nk0mzmiKiNl4aPdH9cm7DXPw1m9lCfYxoTk/L7iTcNBflr+Kk8MMerBMZBqnw71klzGLjX&#10;VARTOOIlDh017Wc3V/JAEU7xGgOcDXVVVWYOvPWoS64bs19tqMjLRPtOFYyoqVIm6S46Oo5Uyo8B&#10;BJUb8/goXjwd3zZjVSTOV112LN2a6IZoDvhw3DbsTcVYp2e0f+hk16IOe9s3a+lwNCLEJA172cq2&#10;Ohr1slMqewgvWZlJfav+Vo6dhHJWPzgFHboEMmVzzJzTWBhJd+XMqvknIHHz1pi86qTaXFVBqZGE&#10;GU3tzb04SdmYqgg1NWKqMcJHenQAcyd6vtp4Bl8PZ7ZO760R+VyBUV/pYO5kIVE61hX+iHM6uRa/&#10;Ewrqg4HGrPTFNRe0gMK52jpKZFVC4hi3fN2fUJFSR3nggGEVnwTMmfZB0KVN9tACztGhStZaRTGo&#10;gOiSZXXA8rFuVYs517uOsg/jlK5U7791esanbadGsGtsbgKcemBdJsmwe9n3MRN2aOlYRW31MYmi&#10;vdOFc84pNgFVORsFfvA0o0yD2aWxRBTaJUPLdxVzt+s2A5dTcfdfNAbvJiALioaWU25TOF2Vozpt&#10;v0bjxew6ioyle66eMROmeenolU13rP4T2Dhr7tTLuKpxf5saiWf5luxCBXsKNrg/k04CGQDzx+n7&#10;lhbAWtzdHLEK6CFL9sBpP3ahfGI80qakzPP2Tfgs2mRxAu7ljJsWl7X0nA8nH6zmnd0924f87dsP&#10;H07ODPCDw2Pu7G/3d/f2d+3UeAsa2OHeNlFt52DjxHSc/GaH12Fe2aIVu7t2wKqFdaxFZEcjWMEE&#10;I0gumUuzzzkiyz5rF0cQUdoMbVZtzN7rK2UeI+IyppYORGfjuESEUOyMbjtM/OpudbO59zc/nPx4&#10;erNpx7/bFtoWtuXuxDgbkOglhFrxH2MGDhmBYhIAwygO4psml/IPu4AOIoJjQasri39YiMICWpY3&#10;tTg7xanjFhrxOADTlBSpYrc9aipL5hRPYRQD6AkDyFSkOLURMDMCZTsCG4AWItresXga832AA9on&#10;kYKkx0FAahdVGMksxxwYtddxxi/yvjznATFDLS3RJtyqhZ8wt7zWGEsVZj48T4S1Ju0saAT1sU22&#10;nULKgD1BV/62p4UyDf7O8o3xChDM41KRVGn5/XIqsUH0EgfdL/cXq0eLnUfLZ18effUnj778w9vV&#10;4YfLxYmdOr3YsBxW6w94yE7itcxP6zJimXb8Mg5qQZzEeN5yj3Es4ZWd3m5dRozKF9x4xxE6F9KU&#10;di7M58fCpeAHYBCo2lwtdg4Wh4+2n73cefJs0zLh7bRwnFWPDUq1EpW7llpx34fCp03c0/CAsFMX&#10;OMdxyozLamcGi9vaV/n8MgQCTAAhssOAKMhkLWEfWlwjEsRDAdUp0NyOrLfNpy14ZixgCFqtNvf2&#10;LKN3y3B1cXlGuqMJCY+Ap7XFhUm3hWwBW0xfoApuAGDbnD9/8fLo0WPs0Y60Twk5z7n3k0/AJRRL&#10;GVG5K7jORT5QJ+JkyDXOIWdWn6/k9Qir9m8IZ2zk6YcPFEpDtibSIAG59l/3cw9aejgBlUriJIX1&#10;mvs/7FjasEVdPel3y7aFQIzanuzu7Nih7dqD395SAhK3J2ctJLqWUFi4FlVZZfjspEazR8hcskR6&#10;2+PBlo2knxYqLykdApero9AGxxhaQ8CVUtja19MUQzdwv/LmbqFzaaEkwdolVycI8eP4jSVn+TIv&#10;gHYnV/iwTgrfIQO4RfyZSgM7oKfYZGcDw02r0yzmmpgJ3zvFDsVwXLSgoqYOL7v2C8wb8LqEyMOQ&#10;4x6ffJR3QB5+trd3jVxGHNFOgXgrZqev62Y2l8vdUHk4ftZM3iea1bQ4HxBodxp6ctL+QLsOxuN+&#10;GkrX5E66pjEpYz++/vHs9BSLJFY4ZvzD+/c/fPfKTLZ6gbM3rmwBlYXjkY5vENqB3ha1la4wdjfM&#10;GZsxM63DsKwxrQIZIAvoov0E9X3lgiXYW7a5pZcbaF999dXh0aG1KHeCu6mb94GsPBw5gYMQdkzj&#10;WDjbmAKog/ly4ReHs3VRs//6byb+ChYQl11W5EWNcoMA5CpbIdvAwsB7/faNbQnw17/6a8t+1xns&#10;Vsx2MTg+emS7G+zu7dU9MoQWkUxk7JAQ5HY7zWJ0CUIMxq5dPrIL5iXGPgjsOyhbGCY5XBeUEZoc&#10;ut7W1+y6eNhZl0jIhoCTgMoZXbUFhmXxg6bqJlBo/5gDYOtueKAF0si1KoWijldon4ADqQ+uUMFH&#10;zhf3+qEHgK7xJV/d7q07QslNYCKXTVGURoE40Zo/Ny4uqiR06HAucoWFkkskn6n9lB/ksKNf6BqW&#10;RVDb6xvX4h06N8aWXK2CBSvOWfJ5sJcBzllQbjyO+rDsdPORry5tHcv55YWd7m5/L+wv98Aw6bPV&#10;MGd2Bs41rq3MJZLYoQxRj1lKQy9et0Uw5oGQXdG0iQzOhwcYjAMBMJ2TbipBPeI5J0SmZJS63q/K&#10;P4m9YBAROLwG3NWyXWeKIGLYVKbQk8Q8QQUtKN1aDKu1SGwc2hqeAS/AAfSgSUwMPWjE+dQlmmxH&#10;6GXUcZwHqE9vCBtRqUsEzwvE8UrRkA6UEwRsnud+UGbVDzFkg9UVmuBUAzAfYlnnRXIk+FZ7dYUO&#10;bEpvgF2yb5miBnbT55doiFcTkvY6Ww0tlxIcggwiuSpJLQfYWJfkV7QHiXynA5LAByx44mjnYlhp&#10;jdjljGCzCvoNnmyWsOk2AQj2ir7Yv3TnXGUlekMLhSCmmNJ2CXL+bUTRHT4T/sECQglHcviPOjls&#10;a1bCMg3amOjPCosWUE8mPg5w0Q9CLQaGxTFIN4F1yr5w5OofrLVztaFVuVidqJv4B63wHYid75pB&#10;04/b2tmJ7nsYDv5yD00QJvbsZ3KROMr8EIqO7z4DAeCHXOF4bkgeMK5o4eq+GBC3poAnUtylcLS8&#10;UguQfYkkexH7U2kOSoNL95w5XuBQhffp/plWu7w2NXhzYdc6CM8bSg0V3FINVqWfS0HqrPD9BjSG&#10;4NHNCt8gn9bX680UVbEj/gD5rqAK8iQ29aPyzvGu40ozINwwiCN5sP9FYam45NOsnwrUCShGSFtf&#10;BKppjMowKViuaPk7dFG71s1JnKjerqGuiSyj5sbgORiFuInz2mwHQEGuo2gOwhTtriFJp+SlE/6s&#10;vOt4LenCLcPgOJjQIQMmKM9noZ0CBvJCPkjs+TWD89KLawg0BisLj5mko5ebH3J6J2Lsmu6nDLUy&#10;BdtuPXswKH4Sotq1cUfU9fp6xUN2odlKUkTmzKkTekwN0QFoQjFPI/G3AyjKgId1m/6rm6PiVI/4&#10;2cq6iewwUGXhIfJV4azSVD0HQZhEzBbn6u/kccwquQJGtRb9kG5aYMmxLtzHd1yjiot7ZMIHsyje&#10;SgG4aeg5JdA1UoqhFbr78m3CeaD00jFjcwFBtQV5TTb1PTjpqPGtILwPxttwhs4JXDP/FqUt7Sdf&#10;hJgkoFDhGrm5Sel6Mxh9j1VxckVitXJgokIv6ifYkZajOgxNjty8SamEVBVPY7L+ypwVEuHcPjST&#10;sOf0Sul78IHrX/r6/CZmmR3ojdXq23XGdVM2KzYq8+t+Z5sSmep7ykIVqFkhpYKhZpIfNXCDhTe+&#10;K+vgn05xNUxyDkUDnLgZ6kZ8EQ4HOcZ9AvHL+q9c0lQIYzsitOT9isDkmco8k9RPinfoAoAciGqu&#10;L9Q4hIO8R/tB3OtvftmiD0Slzqgocu8AB1hPyr5RvrNY1OMJgZ3xqgKWfRcPhFJrNFPhvhjvhfnT&#10;e0k4NJ5mPKQcnN7RqogUz6lEHZjhCfYbrPB08DrdwJ/dI/0U0+CvNFFhExbQV9qHswWTfISn7VTr&#10;qcbX3UvAZoDnyZiaPHBfmpfRI93uXGm1l9hObqx3Kk66pp2OqpTEZnWS0x6TVVoHUH0cIlLTA91s&#10;qGI7r/WUFImAIoXAp186YOrPTo8ldJOvFPkVT7p+GCBKTCGmpE6a5g6arTHeeAtfvdjrhJCN0DmC&#10;CHOAg2FmihAbWKPmqDVcfaikTDYnfzR543qVEktVhF4DsbwUk3GrcRUA3Cl9PkKQYWJ5t1yhKzTH&#10;0hiQzaHR4FOf8hrYCDKggu+cvuBB2giDY6faMvukpEaB5RNnPA7eZ7SiTs1u4a9QHyglJPFbtNat&#10;WbtWhMvJGOfDqmYd/QfgG7XaGMotVbN9xsuIAnOur/+CFHEzr+2C+4Br/lrDG5HXVVZVEepIsDQZ&#10;NbpWZ0KK6WnCIXFjLziZlD6d1aGwjLiSpaRGY1cD/WxqlDsvKEypIA1nLVC1q3W3bj7xx55hbkcZ&#10;pJo5ia/4lwVg2DwMyfx2bbYNFcZ5IgbOONEUmajEEeGFHeRUFWqzkL4mzMiR8IU1FQMud4LpZkiP&#10;5mXFdpAM4pWWHP0ChKyfpPH0Wpt2JmpTefEXJ4Lwgm2h7jOLQDnWfojCPNWW9RAYMT4VMoVD+Ged&#10;TltXBsSgPBcZ56RrpTXvO6+ST7RURIDyvHuNDuIul7tk9FM4UHlnFVeJTTUhhKFn3fytDI2bm+BJ&#10;Hh/tnMXGJZxSOQ6XD4nyaZkZ1iv5yZ+6yFFtiEMrrKoFTMoIVEGorbwuaAzwKHuBs/56iPn6tqNN&#10;NQtC0qkNQwRMwVKeNT2sx/my6vPg2tIxdTC4BLTWBGfIYmoPER0FFSFzdUkUkvqgKRvQniZcDCPG&#10;dk6gULs2xJynvWPqG8unTINjrGhnSCA6brnrFiOz9Q+r5cLUup3crTR1OzXCfq4wGWs7ndvFctcW&#10;DVjQk3Fi5W9vbWxaAStvMFl5GzitsDMKv/aTS3ikNAww7B4euzVrXYrJDcMePk1hIS1KlYf2gUry&#10;matVCIBqow32EJhFoJjwzyEE/xriwsHGVC0R466Ta0xxt+sOXfNTtaUErqkLuvatHIFBY1J0ejt3&#10;ZnZgnKFBc4bduBiN+hIX5AQ1E2E5e8GwocGQxguceEaUzhrCZiPciFWbR3OvWu1Ty/PLtVsO97jG&#10;pL3y5xmAw4EgjPLpy+1K8v6VpbUjv/3KIndezH6yfttf3rZRIFZNsVto7/qKFgQqEWeQoyFbugNs&#10;25oCW6RlOhzxVrtzfWHnjW/f3e5tLg42N57v7X7+9PHnjx59/fLF7332yRfPnj7Z3z3c3tpbLW0t&#10;3a4xE6lBQ+ACKOSITPCTsNIvqCFzwTtS9G7kwDysaPCRbpQoNMdjulBo8BR56QT9nfgQODESXgGj&#10;c1cFvAIXxgc2YEkeog55RtI7GNEWxmxs2Xb17y+uXr0/+83bd7/58e1vLKj/4fTcjN7O3sZq53bD&#10;VlthMxh4ifjCnsmuYy2UWUfc5N5DOFAeThrifbJVEZqxkOTKBNMOn7+9frK7/eJgz/YdeHF08Gh3&#10;Z9+W59imBVcXVCvEvr+NOmgIiM4Y+FVsDJUtHNkUIWGRVmuAuny9zQ2wIMWgjf9dX4bJk+0Mi9Qm&#10;yvwNt1Ror6d8o7ETSeq3UrOwQfJJxxoP+ckOl0/9Gdcy4A8p2bdYcOM8mB0ZUsG5dAxxhUcGKD/z&#10;3RP5GuqSfE6gOEBFVFbvujLjn9GcVHT1aySkZKI1lJwCl0zkukLSgUocnAETCMqHU5paKNl5rFu8&#10;crcnQwURWHKvTA8TmvwZF+5b09mhh6BeDJUP5doVIRchBH3WMmlWsoYxJnE+ySTjkq7/im+T3lTX&#10;67VgFkpNSVOV3IpbwsOva6thPfnQmWTI1NA8TYGX6a+kLHpQBbDzQiuK5mVqHZ1q/WP81KbnsFfb&#10;ndFvI9QMxEIDDInFxCcp3qmORlw306hkrGrShoz5f07SsxfrGWZSpoZS2IQu25qTxMpUYy0kEzT3&#10;Wf67f/vfC4FRe65GKveAYykqfVJv6kUfgQjQRIHJkq7byIE/x2M5r7QgYD368mnquHSeXAGpId7V&#10;Tv/jzxyDVqVT4V+jjOagnZcrfyP8icGEkcZsFZO1/o4JsheVWqJQOicdwgc1Y5Gr42dGk05zjwMp&#10;90YqbOYzRkKDWZxRZ/dKJVVoa+8SAx2/Zb/mcNIBSBRP+MdZLAHoXqztNvb2wbbL7UCdEcHM80Bv&#10;NVegHpFOvVmv1PdiI9wOtRWqGvNzZRUVmFNbY9VT79DCo3r41iNtO8mQcw31JHA2Xyeh46qGd9ZY&#10;iOaF1HazCx2fTLCH6RCMf9jFkQecPCkMaJxtWNZ4AoaJBn5eMtSgEFuDFmNB0ixeDWaMy0y309Er&#10;f8Z8lvhQCmPysw69cyKf9ydlv8pvR9wHss1cux0rpkJYA+f4lVI4caJI5wBFCWqFeR5+onhoH2sN&#10;azru09yl9bFcC2bJeNMtw24PJbrp/LnyYgwn/wx3jOm7noJje3ovC2XX5muu2kPXMeXCeTX5dpLh&#10;+okB+NSzB4LFttL+VcZuFfjwebpGTaFPqZYO1Eq9ArAGcD7TGGOvMqSohplFBybHcStKjz6VlzpC&#10;P1BO6Z631WDiz46gqmqie5M0+wi69EXHHEB4Jiya3py0p0P+ccjXGNaspy6FtPI1fpZ9F8LX4LY+&#10;6sQ2fZUJRr9/YsKjU9IitY9D86FBp0eGkmXY9E8jjJihcci46cnuZLEOV6kAh+HJedGLwUsis/oG&#10;1VaO3R4xbczJDDyNSgsxwAPlZRLQSb5NURrrnFp+LFZdEw8AbJa0eNcDnu7GSh7IRNK29H/s0FfM&#10;siKCw0AlgjiI43B9ksW7FYQVYNoqV96ThQIukcBzeXZ2Zml+x8dPzs7OX/345vTs0vYyXm3bSdHI&#10;abO0QNsP1fJ47m6u7Fhu5irbFxP9dnw48lp4+vse0kMtGGQijyk8BZ7tq7VyHCw55ujlUgNYJBVT&#10;166zNFPrPWsqixycd2EMGAfVmJr/I40KTSAxQPNyOiSPCfCblgB/uzz41XfvXn24skTlm80t7Fuu&#10;WPCWbRmwJQPDZByLS/nyB4YQ2DSDuYoeMx7FwbhUfdg9cCC3Mrau6hByi1xYwOP2/Pzu7MPC0uAt&#10;EEVysNuSSEaqcqJTqwRURDPmQJ46ibYz+mVleFACV+/iB+JYdxZ9swR4Oyh4acyAE9EZd2YNN7fY&#10;TNnosrQ4tofcLKXXcnzRKUt5sJxwS8piOhZDVogT4UX03HiJ6Q0N9IAThlVRf99SmujAtrzGHjy5&#10;1O5f3S2ubR8ARsrZJe+m3rKfTIC/vWY423aRt4gitm+wCBWCIRaCXO4uNrYXG7uL1fFi/9nG4fP9&#10;L//46Is/2Np7/PqNnZ1qYSUrYwne6svV7dXlpqEaWf2WBn+3sm5buMtS3y1wdXFlJ30jAd6yyu3L&#10;0CB3OWAskB1hyIGdpWA5OcjJjCwhxA+4rKDl5B88Wjx+evD8053jxzdLS4RG2qpFMrUmzN5Xbp9H&#10;Tuil0Bkhz4OLJcJI1gMAzKgBNS2flAFRHlZvIcxAMsfSzkAa/XCHbYRLERm1v8A8/vKCphektyTY&#10;m6tLS01FOHbTNMTtk8dHT58c7+9tW9oek1XsrFp0kLzkuWWAE3tOWxAXIdr08awHSCu8ubWY77MX&#10;nxwdP7b8HGzHrSUPro2RXSZ+jxE4AfY1RYrUMmyltDnPitMYLNLXiDhwsaJNzGSDKAAU1iaj2kyj&#10;W0lZeZ0loNzOyGjSccHuCykopmxn5qTv7O3tW7rs7v6e/dAZm5Z5xJx3OwN8tWufvT27tkdWCQ7F&#10;5vGbpgTH3lVUiyz3WDCM1Hd9mF8tZcXhYa4wcKFv5gzd40KAhDyXeeVwFTtoS6FTJ7ZgtBsn6Slf&#10;maIZEj6JxcnyLiSivk2JVLKcB6LZIzpNOeMZco/tD2LJHrVWrjXVuIyyeiuuSB8gSKbhdj9dGarG&#10;28ISHalZcD9f0dIXl9JQTIryQ0JdqRavqTIJtJt4APQn9S0Hnjxg26y3layJXoPfWTkgq+tOAJeh&#10;nxUS+Z4452VpJLjknoszSqw6TRVKkGponfVQbaPTpye2Afm1yaBludv+9O/evbs4P390fHx0/Gh3&#10;bxcnHm8ix9vMt92398G9u7tULaYFod+sg05FZ4b4hwhIG5sI0ePsDnoRC7ksw9wAOLWE/K2t3//9&#10;37MEeCuJzXTIeIZKkxRkuYpptEKKs9qwPmQtp2Gpn4zHtVf8tvgcKUl1By0mclPm8UGGLqe+keRP&#10;XNmh9D+8+uG773/73fffv371o93Z2901YbbCJrRHh7ZNx2OTbh0QLS1q6la8x4pJu5gzTH+SqJDN&#10;YstuD5JDXe6FrsSbrnWgAaFV91WBNFgwbauJSNMcVwgyH6L7sEoxpZlirhRNNer0KtqQeCXAuPJi&#10;6VwFXZClr51BUon60hohyXvC1HcDnDnwUhsiSQmBwnmSAnFENLkWvlUX35XO82V8iQsmusc+Takw&#10;tGQHkt+aZctORpFE6In0Ux1TzBWHfvS72VNfdBgrYHTHzCsNn/ZU4MoYS03nwhnLY7ftoHBIxPmV&#10;HdFjye20lbiPklwHwyx6bvQDkxgHU9g1+qJ9Qcy22isy8QIbnfewBBazYl0Gl1ZoeSyTnakVpYvx&#10;AP8UWfW5SlQimXLl4y6LSK4vn4XmxwVtiRbaOjf6NZtpBVRGZbVsBWCFZRYdne3yfgaoRRvV76si&#10;WXmyZKtHsHtbXu2wLcKvhPb61Vv1I/yVBunIQ3YkuII5EOO/0Iuwg0WKUy5lTDnlHIIG7hPPhYFM&#10;bEiEuT5JCOKXEtiE3vVMHdM7qpyOTVZw5bsBxdR0UJMVky/4MkWKzYqZGv6dDsknAaxw0XAYXNTU&#10;YKBI/FNGaU0NupsQZBDD9XUKUB3u5po2WZZdIHf7J3VjqDWvMJDtekTIpzh1b2RN1J1Fu0i9k6WR&#10;AC/9iX7JO+TxQPCAeZyXFs1p4Zz+wQfZ7vzohC3qF0eN0sLj401r+Z9AzUe6o6bD4kRnIXLOQhQ/&#10;OIp2BA7335G7QuFo/ka+WLrtbZFqaLUZuAE6lLUuCI09eXZNKkmemITxhRbbcRZP404OWmWxZYug&#10;53yzLdw3hwV7hdhfG4aacuMWJxyhUK2hwmAnyYjQYX+SRWtfoiE8b/fTrA2FyxVIfT+u9SgQrrsD&#10;/2f4klyCVBbD1kud46Y6mrK/LhFigSAZZRsw+Y0kZZo2MXjh4r41x6Q7SE1IQx4bghPTXRUJbSJH&#10;BEomtPI5d9QxXrYyWWcSOvtVL9QuvTgXwzkIC9WdQwbsERw0eTP7kpUn74Vc0GBISc+wzd/lfmHw&#10;Xk2RNmrXXdz1DSXkkpRpYQlnoDCAdPI0A4dMacQkbvdPEaUwYh18tKuuz8vCwSmJYLlQXLUJ3c+/&#10;43d9Dk4dmO91gRYlKWeB+1AxfNAEDpuG+uKKgWrJhkifmHmYYo+xlHU8X4Td+9iJTK0h8TAWhK7a&#10;ng5DEehfRy9C864l07QArL0LpnGumSCiyOUT2O63DMgtJePcmWw6oDJqYCualeM86BCk8HxQSCXd&#10;+Yl6fTK8CkHzkewNswKeI6r6JTCArSriYqGqzqRZDJ9kSlMLPyJ0qiPBIlvfMfYchwzZUq5ej/OK&#10;TIgbmyU2EoTGcROyFg9rW0FETOhFMh/qbu43HAHMj8c33uiYe/anAcg9v4o/nyyBlsIjqjcr54zF&#10;IZuqlBrJBbxyEsd9+wpg6JDGnJPgJwVpy6lPNGSLj2Z/IX6Fa4echaJyY8PbkJoKdYwZJTxBLlD1&#10;H5ynagKSqhqoqgGvUjF2XDfWLV7GBy7UjYDHM2cEgzw4YSmcTN3xm86KApi2pQDPmw1F+ulfOjzt&#10;55hLuzsVJ9n9igQRblQPOIg3wzx0iqi8ocE32MXnGEHtuNZMlA/oyZZBxtCMwuCUn+IYy0eEUy5f&#10;Kx8D6caAzikgioaVzLsp/mq71n32pUPBWPHei+pagA2TtBpih3oUqvOnui4FOalwKhtMlul0kZen&#10;5mMQQaLV2KnKfvZRjutP/aD+AF8N1bVkwrzu868tZ1N+KFFOanqBTsOsh6fTXUJOoogXjtWG7Sku&#10;72ShQ3iCtAaYyTIpd5yF8immWgnabQTIiReXpOZsSjzd1MJXCcXGOjn1BbFigZBl2WifOOPNNjXk&#10;Kli2FRNHmH9lUFfzJKoW1gwxUTXnU1iMyLAqDoGYv4viqKF8wvYZG6ByncaKsLvqYdcAXvYlvBIH&#10;kj+LAY3aY0CaWFT+I0bYulV5oAI0ee3lnU2cVVSPVB2Jw/m9uj7E3SkhC4zLuKy1zT3Bh2pG4q9v&#10;XrtOoAGTHFD2hBR3RGR0Og4XP+tR/Qxsp+PGFbGHBkA1z61zaeQ2Aewz1U7M33Xg+wwGIolaU+pK&#10;MjSLVByJKbvmA22m2LppU8jCcdry4mJuRFuHa15F73hpn1Ti5DZrVrgDs/2cmEZUl4rFFhRw4sUx&#10;KFdeEMrXEPqLU8FH8jpIxlYMoWepMib8u9yyNooX6AOeE/HYSf1wXhYHSudz7h/1SBNVqa3qzsOH&#10;Lt/ElBMmzBzh0euuBpo+QGFM2DnZGyPB1fL5dGxuZe83Hz7Mn/hcKG9XpaogRTGOEjER19+ky+TX&#10;WgjiFPdxVemaPxFLqKro2uC6PsqS4/JDKfDKm88ZkfpsImUq2yW+A96h0+WdWDO7JOCp3mvHAKe8&#10;H9EsPuJAtVfvQ4IwdwmOhCSIf8RiLC4VVWG2n9TfeMLJV9nQ7EyMARUvpVpXpTTVFKIMcFA8nOed&#10;S8XUrhqMtJgKYF8YqpdVsNR3pK/bOoBti+GbqbBzRTgEgkTbufGesm7LSG6R625fnuVuiwVsG3Vb&#10;IsCTuu1waUuVt6qQZ4ukeugZnFugC448FX7iRsz4QktYKzbRa83Kv4mVP/RzeOyBwphQ30Ict9Ug&#10;u/PLOBqz3yPHXo9Uv2PI26JzzqeFlJIc6RbV7BdOBK9Hvn8wieOTMHDeWHRTwziPQR/fNMThsd9I&#10;VkccjWe6K4+dq5DAK0xYR166nCrrrrpInkB8DfPwoAle1bIUbiWAG3aBwBw/zG+/wc7UDN4xVGeN&#10;ekq8xwojaIin9q6tJrq7tjVvNxtYhIOa1ARieTrWXuNH7GeNNUU0ksYbdsAGpr6N2W1Nga2I27VE&#10;dlumtLHYNk4wPFycbd/ePt7dfXG4/+nR0ZfPnvzixbMvHj/+8sXTTx4dHmAVwmJ/tdyxKX90VmaX&#10;7cTSAuLWyUU2purz+REwu2t/oSukBsA2YZVaFJXJhs0hc00eIu/CUyW6E9Wqptq1gKZoUyTRkOLo&#10;VCtgLFITVFasE3xjT2zZ3ubqarF4f3bx5vT8u/cfvnn95vt3H17ZKT1X1zcWAtneszV7tsqKJ43Q&#10;l6PEKj6h0z/cf/MNkkyq6cKFrY6OL2xrAlubYkTZ27x7vL16vL31eHv7syePjkzmLap7dUn3LnzQ&#10;ME80ftQhRKm6LAPh/XVzhu4RMl91F16k+t6COEMtCuVH0ZPmcnFNQrpkptp1QaX2o06W+iXCA+Ky&#10;TqC+x2unEgUddVf7EoVlQgr3jGqZuyHk6N0Boqq2kQ4KO9VVFTX0LaR1HjddGbLyai2Z9n1gqobr&#10;xmc65YKjmUN5SepdKd8wljYxnt6LRp9pKbW1V8ZimISbwINwKp/PbQk1PfDdios82at7KR1OLAkq&#10;KzHULR1vsr1BrZV20GbOJH0P4n7oDB+AiKMc4Sl6Yvj8PJBDa1VDsFsrkzjPwuOnA3GOrn4sbInk&#10;OQauLFcRKMaO5oT2VLkPxEoUo4chD8vVEarCblxCthoaMr+7CFIjgYpxsYa/anrG8A2YrcQL1Ogc&#10;50z2c0a/BX5mcCMtPPeZELoxE+KoCI6lioqIfsEsyZXuOGo9163hinykGpIf7qX9GJ8i8b0v9sqP&#10;L+SLSIAPDYFz+eCguK10E+d+phYBj5RAWFVnpmTuOixMLlzPE93TVNyVybr23TwONeagvKRhyjrO&#10;yXwnMx3wAqDifT0rrJeBIJ8JrQtkWr5JEcraOsEbtxJWvReOyseCXAnwOYrueFc2pH7SPFD/8PkQ&#10;/+PCtU41iuak+biIbRJLnUwm5rNwipBwlXSxF4cKbkJGUHkqKU0d8fMQwR6QRgOwtgY5hEd+nhNY&#10;IaOwx+FveWvFADfczuTI5WqPgLeX/zlVuF7RPLDXXSVVZed1In8C6VO3fMQxBXfiuZf6AUeusxCd&#10;LItD8tMFHsZIcPUSsHWMPe5p0zMKMVB0NK4ZuJ/OFfLrANQM/ptcrVcj4tx7EV4FpzCnj0pmXr/H&#10;AN/b6Fra9W8/kA8nGx3rxiqna+Ti3i4QqoreAaorzFPwy3WfeOXezoJRfepHHl7TUd27k3Yh9WcH&#10;YWdP0852eMhhARl5AkmJ0vpsfadSv31szG+G/zGXWAbJmrPE33SIvRd8X+NYir+65L2qBkxykR+x&#10;kDpYRYZSy9FajHQm+NxeZPNCoLpQPQdoIxqhaQflXr5sDNGGAG4gpHNYcy6ldVg5AxsfATYgcEJY&#10;+SSRUA3QUIdMcrhV7rOgicMx29wrCA/HxLBkG2iN168EPLNKoj6oojcJzFwXJIP5SVmb4edW97jC&#10;yj+51lN0TNxOwpZ6YPR0bF9ExHY/KkfklO1QcihK+uvc3a6H8ugF5m6K8WYt171YGvdXeHsgR4Vz&#10;O/1KJVy9HnKMe3addHcAPBCeNXy+poaxQD0QA6pzqJEaCGItTXem3lb5YGN5OZxu4AMqHTKJT+ba&#10;c+a6IzDnee+YlcNR8OQf+MWYaUUIAcMAHNBmR6dy+1weIHtxYcv67RxLO/790aOn795/+O77Vxbf&#10;OX70xFx8O/vdzp61qi2dTHnOlkNtuWPc3RYpxNh/l7PQK2SK7qx2kCvISUFA6ivmqKIYuBUbuD50&#10;RnKW92iis+pgPjnnDqhuOV8vhoZ6JHfLiitTiMEs5J5ZXq4FrW4Wq+vFtp38/qvfvn51crm5bQnw&#10;liLOIxNtVLFcab8AIIcb6frOAR7ypfBwdg8ZxpjGkN0DutMBtUYtaoP1FFgCsbTYCXaP5hmXdxfn&#10;t2fvmQCPuX2nPQJujG1gB1uqAt8DvqXZeEkFx0VHnezMaBjPcteCO015Y/mFZUtsbVvYZGWggCpG&#10;Y9o9Iwmij8iNxsbSSnE36C1EZ5E85kkaf1z7oei0mKCWjCbaF5AYSA6nSYEHQm4FLE6DvGtsFc/N&#10;EZjZjg4iE9uulUXfFq8q+4JZYZa8b8FGJqUgsHhrRbmJw2K12NpbbB8uFvuLjcPFzuPFo0/2Pv/6&#10;4MVXi9XB25OL96/fb+3t7x4dWoaI5bjbuay352eW4s4z7S3t39jaTnq3vxbJsLPfL+27sL0JbPcH&#10;JMAz1Ryo0Dnw7rnQWou3KE36QbljLqOFQS1jEL8W2/uL46erpy/2nrxY7O1fAngLuCETWHFYoYxf&#10;XpJ0xK7Wtcim8HBJRNQQSYVAKfZmQOKrI2ozusk3UHHkrvjKO6uTeOYBjPaXX27wcMuz6BeLkzev&#10;TNwttra7s7RDop89ffT06aPjo4Pdne2z0xPLs7V6dXQ71/AY8o0axkeQa9v+PMUNiDHxwZ7XN9vb&#10;e0+fPz8+fmQpOhbAzD6jm1xh7FKKdUKsQCN0H6MznAlCa22Sr3NNTYsHGPXjJZe7cLfSmEmj0FLL&#10;aMqBbPozNv7QAAG4A5/paOZIRbfkIjv72z77+8h+t8/2DrLfraRlH5lO27V9PVjCUovtyt5TJbpQ&#10;v6Y+DJsxodpwZYUjyxo585PGi8CTQ4Qlfqi0QfPAXCwFi4hRxF8yGE5NGECBmu7/+po81iOPMVpx&#10;ilDeB9OdopX9z4O/wsGWtQJ3gUsYYo5TLLRUi9Xgg80X7AhTLh+pfpTAo8hRsrihQOKQsqLNJtzV&#10;GKLYNRO6OYA2FvFQRIixvEifSgLkP5MZ1I5bV624iSkziIE88tIWo+E8+tWwji07cOoLiiAK70ly&#10;TkT1QYFfrtOAsi6xAbXFqlgintpNYxRTKQzl31iCtx29bpeWdv7Z558/e/Z072DftmdAuvvGpuXm&#10;vv/wwXLRjYftjliXPoTmzbjQKZFY+LXdi6skhNjPwMKZBpYmfXdnqe/ff//9ycmJnab+5Zdf7h/s&#10;WwvWX2Ns4zIJi6Xi65R45MkvtyA5q5VpNTbvS5R4CcFxmRRfhXV0ex43rRhcl5AIMNUGEG7NCY2G&#10;IgPJPpZmbD8NGPNVnvBj2OCdnePjY8PYwcGhtYutVeQ5UE9Ib4grKgeq+/pQk9E1GH6cAQq3RHkd&#10;/67DJCAFCJdT+ZAXfA1aw0D4e8mcskLJqGGTnCIJeQePw9/AhsjKQQpJ8iLoLKlgsKmV/PARbb/3&#10;3ViIqFYWtD1Bf0KTe3ICu4JlDrluifiUqyqjH6oE5aodCMoakxsDJ3UcFZLLEFjp9uyfWMYlVLqe&#10;Hy2hYR6rFsa4SPIJD21mISy28eUxOI9dme3mEmO9zNWlHf6AY92vkMl5e23nul/oXez6QUcRDAFP&#10;ic6SVr1Ke8sos2mcDiEG0jpb7LeyaeeKcPkrtlCBofHltahiwIFwgeA/wMrQpRiIiDsqeCOn95PK&#10;qWFIOK9XfCqFkwWCZ+ChA5T2XPaL2bbUIfWDm84eKNWN/VVSTXiTWu0hMebazPio3pjBSDegAMm2&#10;2gtZs2oQXwVPkB/aCNr9AuFNhePpYM6ExEsfIvgLlTq3DVeHkaWpsenOhR0NziwsKricSx0Gcqx0&#10;PktKSqQY+BHeHImxehWwO8yismqb/DTMB3WjYq8VssmBocgqgFMB1sqD5WpzldyEgsOnUk9gOxCp&#10;2Q6ugmqqBrU4F3l3st02n+Y1ZI+9y1kxLoTHoRKrBfKR0C40ptIYXOBH5LbHeTRcsYkIHgW67m4T&#10;+fPBI2jI+5hmRfwhP2Qi/q2bFXvpHNp9dxq3d8zBxpg2/Maklyu4IF/eD5QQIo8dxqSr+zJckC1P&#10;ScsFefgKR5ZcRYaxA7orJvdHXKbpa8xASk+Yx6FymBngRj9W3ZVtF3KGncgsAR5rOLkVFx2gAeFC&#10;cKQ55RKMPymalRVVzNmJDq5rg8kq2M8sEBeusMdQRR1S5y5nWXHyuR4k01YOFEE7meoASJCplZyx&#10;WKc75zAfUkwjSa9TxHQnXAwTmLmLaQwP6ZIqRe2m8a2qJrs2WWHyYcZsyYeOq0QU7/jtismeSUZt&#10;TDJSLVXbqt2pqiCx6kjuedPrm2OPB94XAkPzVBTKVEF7appl8Kz8EKo7ZqsskbSuxBrhrFmiGREx&#10;OAazT0WgBOKYDKMRWErOgKOcysJYx11r6I7C6LzkCFVnDR2tZ2WfMCffOaLC3LqPG/0C9hL+eE0V&#10;+IB6BnFV8DvlIPUu6lcKZk1zkFfumuz1ZA1Z28DWuOPtdjJV00xvPu62GBg+cLpYrKDA7OTretSx&#10;QUfQIZ/QBhVlq8KTKK1urZMbLbXp4saEoVt5R7lCocxzETChRP4x9VeFAZUyYOMdaXMVQ3UtxGCk&#10;4Nat4j+RUHVspWzpQhO/hluaipF7UwCQ0LqG8dYqqjscVgmNpgm7VJTOH43PUI27Gy9XWEWqV7Oe&#10;q4RazSeNu9+hvSuQPJ8tVk6rincIAx0jtsupEXyqIMMTFOqm7K/aymEUC6mSDn7593hafTPVyS53&#10;KoeWQDOfnLej48WifEJ/BK9wAB7zJz7LFfdzXiXup20RJjtJrL2uqE4GiNkGtyAyZw7bxJDHMenF&#10;hFs5Umxavr1gqDhJyU0e03vCX4V5jpe6rnXFkm+L7+SKpaM+2hLZ4pOtq1Px0ycBEqPqa/C/9Am6&#10;mLdT5bQLguA6ojUZ7EEANJPuPgKrd6ZM17Q1PGrB8Sc8NpwnJyQh5jBcxbzKPvnQhV2kzKfxU7zs&#10;6+7HDXVeTfKekJyfSXJbbXjdpQdIDLYcFO9Amiwzx06F+q77U2z9kUdgXVDK07AUkuaiNGtbCVu9&#10;qMI45uc1HB6PBoyb5ZPnq9zNAXYvQljAUa+uNi1WOuNqYqhwUqTEqZQOzV/RxDjH2D+YU1OMU9MU&#10;ZGDGkxXQkHkZ3NF+o5zwih0rtAkpDiZWPBeixINAEeFSUi/LWxk/IBRnAON1hv8404mfrFDhdYR5&#10;Ed5CKBBHuqbiUutCADM22tRNoFo1+xSEM7wLNLpE6gOXUrHxy7Et2qWcdmwz9nxcS4A6UjAeLmEb&#10;RK1Io8VcrqOHCgRV8ABwEpmGrO3emvBINSXbGOhFmcv8dTISAkT9LkJWPZ98O+Idwc5UP9aLSfXo&#10;hd/g/DoBjlYGVllKqSrgYF7tLxOYcbMtXo/5IjdZLDWpo5r5Z1HKnQiqeRXac0di/OSSAnMxdX4t&#10;0kt8I0KdEY2lCljQgYiYsQ8LOLKEWN98hZB6Or18GggP8cAgtKbfuOlXyBLIxonrNFFBRJ/Ioor3&#10;jR1USBKqmRdwLINWcCOFbWe1xkxgDM1j6EUnFt1JQZizxEOF6MaNkp6cnHSH6vDRcwiE07tSgJAq&#10;f1rQNXfLySfikkaNgVUyjUXlxkCV4yn6FGjjv6HHelFVoawt4WlyFCxby+itnG8f+JzhY2fzoUNa&#10;K8YJ6Ejs4JmNChX6O24uK7QCVBEKbxShis44RRxKl72sWqJoHh8DHQgiu/uHhTea5tIWwPhUPEsn&#10;aPK0EFDkcopDqYPA4mfHIi/FpvhHsSxriipQvARCSwWzfqxOkDiLa5l6DdSA8XGIBZYCxPocnhCA&#10;yBESodE5W2rCbGrrmC+CWm3trpYr5NIzEf36CgtZkP1u5zHY0pZrE2pbd2M587b8xjKjLWfeMudt&#10;lYUdR2FLrbbtikEiLh66s4Ur1kMLdVJ7cMIVJzcgGxzTs1Yh1IK0IuNsXHkSlsOXT2giF7bW1rpY&#10;9EpaBQXj5Epky3v3tSZHMu5ijEdKp8f8MBuCauNTSo6kh6n13rQ94ly5KmE5HJAA8vGBozrqSfmk&#10;snTGDMPh8hvDLUq0+BlqlX8IG+P0COxF8jwjfYxQcw9q7lvNAB+2rrZ927FahpAw/d5PobCbhiKl&#10;uHOZECjLRnQf7izNO32RW1vstcVpczsZ3pbG3V5d3J6d3p2f23qe/e2to90d+24tbleL293Nxd7m&#10;xra9e3F2uLX88vmzP/zi0z/5+qvf++zly6PDp0d7Tw/2dixR/vJ86+52d3trZwsnyWiQp+4C49xE&#10;hdyNJ+7BSDKpxqTMQ9u63vX9U1xcHMWhickXTVel6LtaaKWL/kyVlTqtvdaUEalNoisyLLoyxgCG&#10;oA2QSWQhrBiz82dMNmzB3sbJ1dXr07PXZ+e/fffum1dv3l9cnlzavgIbNyZby5WtJ7uGycQ6HIYH&#10;4wwQUA7rlijZtvW/do+mekFDPCxETqStOtu829na3Nm82769Noo82dt+urvzdHf3s8ePdgxICwFf&#10;X++sbPOKVE1pvahyaOz0EVFEF6dNGBRtT0DqcLMYAAbedS1GdNXrostkMVUCZTIuJnqHSnYYqgGD&#10;pisa1Xlmgkis2lXlYB31sKy4YGAipyub5oOAUCgqn/hJLSKZnkDIAD9ZRuWzm/qpp+NWZtr1kqKg&#10;XnQ6Tnev4sHxVgEOP5Y2qKFLjdfyXs+QLkPXpZWfxBia7WAeYDlRLX6M/odSdehcdRfqTtI4b1aA&#10;o4Xo1wx3kE0b3gRzpV2ifYzyoMWA3xPheupICLZZS74p7hRthmyZ5R5YW2K+BuYa1aOJh9SW7D3H&#10;jXOgJj9UrgjCkjY/WXz5bvd2krHOIQcecmZsgMgZPA/kaFLsqlqoTP5gFTQhKVUJrUeNi8wU9ib1&#10;6gSVXVWTCGEAiqrpVZZzzjxPdh2fZIk1zDYu36nNTg3O41wO/rR+zreW/+7f/GvXgDpHQmM/+emh&#10;cuFEScynhLRSqEpIVb4JR+15Gua8OW6h3pl46uZxmkmcnFOLG6pe66odE3iO5An/Gl5fr1ZifDSx&#10;/KJq0vX1Tz5ttmTecKpfSoBP1u80vizU3Md9WY0xZj4jlVfETIpvRmtOCvCYcGPxmHtxDCCgHrpP&#10;cxrc7nf21Wsr2AscxCC3thcrR4aYkpxNOHD3WqM1cE4+mvS9qgW4T183AgsVHX+mLDxEKEYqUnzQ&#10;f+bkbtjByukfUUOH4TmEax7iXqU82bDvajZl3zHGUJfJgnPUTLTcyw8P8SDmdOnQIe6J85Ca72Oe&#10;hz6fx8NDaxix1r2OlTEsV8BzNoyv+ysp74GflNNBnestVK9fCnwP7ayzyUAAJ23WUN9Md3wM7Zxm&#10;GPT2XixG2/d2qlOkD6TrPP97CJNWSlDirxRr063xM41hFOMLfCMhqcotb87qB292BtusVxPx05gJ&#10;sB+M4AchrNOc+XMAA0w7nbzC82MkBDIH7Y4183oNVrs/p9Uf1LGPK6QFXmsGkKK7GGa66jWK9z7B&#10;R4VjQ6lm7tXnc/is5vVeJaC21rpD3u0RPE0HBryYFgjaeReqdHwcZVrpdeZ7kvce0tC9WmgI+ayq&#10;nCSTNFjQsdVUAXsgaR7Sl3EZVT72q9cA8NMaIv59arirITDjKtfjl3hBg4FQxdAvXCvABHhONDN+&#10;z+wGZIMzfcX6ouXITO/BGdMWHrCT2i5wvqX9vWQEYWEJ8D/88NoSb+1gZ3vLEs1Q1d1if39P57/Z&#10;pP8GU99x4vTmLVK+scPxhiW6IdsNE8Y2cY/ZXgZfY5I4xsnhBvh4xlUjSe0E9W4B9zIxWkIc5gYF&#10;iwGiWqEK4s0WNoulD3Y+89bNxupqY/dvvnv/+uR6sdq73UKKOI5V4Qy65zBhvlguo3UIKb8MdBAw&#10;gsdJfIKt2KvHQVzPKAGegWdsLGDvGdYMrJuz0xudAI88cy0mpBeEf5nGrK4rVtA66TMLDBMokIC9&#10;RjmVjrl+T6xOHtDblv6+vbu0rQosIRx0IldYZ7aWNvFvMR8E7WiRLGpggTbjDEzYWaxuy041RxwI&#10;qexGNpAQZOU0BfPb/fz2nkNlerlIAmhi3vs1wmyLKwafUCFOg4/Tm9RZt9gu3ggsgV+3LGPTcsvB&#10;dMh7t4PfF9u2b/Lienux+3yx+2z/yz/6xZ/9V6vj5x+uN9+/fnf54eSTP/ijP/5nf/bykxe2jcO5&#10;ndFqYSdDssVa0SHESSyccnt5fXt5tbi6vEXqu+3TjBRxj+cxb59UBbZFZFopZ8cGKhL7RQcm59tL&#10;m9uLw0eLpy/3n71cHh5ZnseVHYN9awn3KKm8IoZQMwGeFMwJHxlEpdYw/4RLIHxVBQ9+R+o+o5KY&#10;PnDoCCBfJXsQalIJ2x1ER3RcACKlWg+BONnGnR1ibol3V1en19fnL54//cWXnz462rezbc/OTz68&#10;f2sX4j1m9En1YYdsgwoJ8GLassTNYr5IgN/Ze/Ls+dGjR7bngm21zXAqlZaEWXotrtV1sV94AsKT&#10;F07ux5ukA506KhEO81izFEZoPy/H8Cr1myuLtt04aghLgtOwbbo2s9/9jHecCo3bOMCDUXniFZEV&#10;S6ZVxrtS5u3L2V7IuV3bX+u04UExtoAK/Y6pCF20Fg30mrOU4pQYqc6MlJ7zpU8gQamEI1VYgXji&#10;fa6ajQCDk4LoEuL4TkJL7Lv5iCUzQxHnc7Ix31dxsoesMxW90kwZodcKgoyCA2s8677WSkKKTZxT&#10;cg497kfxSN4nESWVAU/uK9HpJFeJznk5+ydGFOT6MEQImpKUG9wL3kapSDNTQrv9tBxYi5jbAazg&#10;ASZdqy/qsl3rzsCKeQJjdBKR18KxI1cZ7GJ2lGlpHR7spxnry8uLk5MPb96+NgCev3j+5VdfHT96&#10;ZGypRnf393f2diwJ/P37d2bEAeLONrZm2MLB7+A+C+Cy25XZyK4t3UWwFiPrjCRFrfwPe3p5efnd&#10;d99ZivvR0dHjx49NbpQQqLisCYtV8utf//qbX//622+/ffXjj9xWwtZ40B+ITOwkrROE7NRUQpPt&#10;cq+tOQbm6YRAptw94wYKhhDbuuL4GIA9stPenzw+Ojrc39u3+3t7e7ZJh31Wq23kQpPKoC/fd04s&#10;bJPCmHBRBFz19OzmNahK7kPkeeVtkwsso+TbvozJdZlEwHs/4vwQV6mbQsJQ/WNAwl9NUtOFkpA6&#10;iwamUYSwCo0ZWe8qVaewEAiLRAtLC3KtzmgfqXJHZY5lYoFeCLyXZ0lX5oAcy4iQhW7+g0gPuNBz&#10;pp7qJUmuLvKnr3shE6Z2zU7hBTg2ME5cOENlhX91Sjx2gTLGtj+2MgaLY7hKBufAYy2NccsVFy7Q&#10;vLLTRAOtJICguoOJ1mKahovQj1wgyFWy/sxNeuohqXEpZ2FE4qI28Lay54lvlRQETX/K+tjrPA8B&#10;y3OtSVfWuKAJ9e2hWGNZdKh1RXYXWyF4Hr+MAuvXCkriPuyarz9Wo/HX7ZTA1fvxJnlfhoRVhk4O&#10;hDRrHh0XB4RkRpfHklLw4AwZdbZ3iTZP9OZ1G4m0wr4GxxEbRAwEi9HlF4Q0yRJ5P315nIJ7rJ/5&#10;bjr+OwXC4RffGoDiYV/960MK3COlQzU4czjdg1X8ZwRGmu8hiugbhSX+/UdUcYhLrCEFjb3rbYSI&#10;Iv4paHJysWtj+mJnJmlaOYh6sdK3XfPKFXvjAbGOv6t6XMuIteJR6hxKk39dYKIYHB3uWdlpFdgF&#10;DMjUg3YGTcgdCCo5yq4HgNkjbzZWvjvndqgvqBvgQcDXdUvuoFr2eySHN60xVNqpGMVd+rAh1yXJ&#10;+QTGFy+SLPLcfFG1OSt+mmSoN/cmOQ7BgIVLGDmA4mhR+3PBQ7cDcJQ5bwOui6urM9s0xH4iZ995&#10;YiIE43SF8pKpmvhIZ4hlJgu4Rpx+FndzgZoznjO2JhnKp/50JuU/g9orf+aDynuFt53ElXslQ37H&#10;2Amc2o2cmrwnd3ds40IkjUPw0sT7IzazHitzTxP+WkPtVGJgsgY9zS6TJ6tKqy+BRSlWTS10ddY+&#10;CMnjfo1lSpV05SuNClldDU72ZQ6HD7xvxdbjyvtNHbaeWHN9rHju0F4qXCtBXs4N3oh/ZvCjgUHB&#10;86RchBnqFXUH9iyvuu0KL+KjGFpy4UAGT/psaQhMwXriCMB0FngteSa5V6TXo/p3wP0PkNC5d3sx&#10;GVbV8CnXK3zmn6wTpiVd6HU8Dxi4NCQbtI69Oz0zbEuWXKRslazRGMmTRd7x4qQkcj0/elFtqNeg&#10;RsnmUjtpWP16pHUneoqX+/FX7U6F6uFaxWsYqrjUjbpwiyDoRwgcE7Tj1QZMHI86x+fEnvi8Iepe&#10;oicAMR0xGE12tM6ulbd6yRpjb53uhdWhGzAcxA44LbqTXpkjtvxDDmlVDHWg/N5Jp7c6wL1+GNop&#10;cidpmc1ET3vQh/ddcKITzcJ2eim7LK4W4dRkkQu58L2ZTrpknVVGnFiuWJsMehNi0uDhKYZEQXej&#10;7zGPA3xOKqvhTe/rNJvl+GIoNZPsNOa6Kkc+oHPUeV+yU4XZBo98s0WSgmMtfypV5F+XuMCLK+JR&#10;E6mfhw5GB/a4F6lFK3uMbva8XQgq01BDW1SnQx3e/azSnayVZSrf4qnPe7dMFNU/qVErUR7AHq0I&#10;X+y+oX19Nn7i6RCfQYOPaXiOIlVBRZmi4qfcSENIHVd2SP4YoAZldWKujz6Kn1MLTfei2UOJrSJF&#10;PtmkjN3keTFR0wOQCE5x4NWcxyY7RHav4i9omsNZJQJyJpOzYJ44ljM4yiMjjZigji+SHjVtoWkd&#10;z5/nNTLqqZOx37mLpHidAotQrVp0tvHgrt9hOiDLEcL4NCb3Qbur25xV7Bg4pUP6s3JFq1PgOPJy&#10;AouFvb/KuvYQY3PoXfvH69G39lvQzTt1+aiw/rQURDXi4YGWj0fNA4zOwOii4z4sCPcmusr++QxQ&#10;2Ej8DEPaODSfpuviuClIDBXWtIDPLQHtrBaF89ovdIsfzCvRz2BhBW21J25MxfjsSkyfgeHI0YRK&#10;TaivHSqIA2JCQlLo7W2zyylNjE/Q52nc2ZCRvIhCzngunpr/lr/EhnzMroGSfTURLvWuFRLOIfAH&#10;8INz1O5ESHyUWphZnO2iyRQPwS4zeQIs5uIFiDouR6IyaBs2hBCIZcNAWHkeeuC9ZgS0faq4DeR0&#10;UKZrUBzcMKeyQkD6RVlB3u/YfuxmCGaZP+2DOR5r165FRx2cxFLe1x1VqE/DZKLU+Yk06j4DVAWB&#10;Bjebs2qPtTmIkU3J1GghFWyLR4MnxCsqofadfwIAh1Z8V8hFPhBryFq4URZ70g2LSJoehQBwQpgY&#10;cP0EDm8alc8YHEaIhytBWBH2LZYZAmkVFcLmEhZIvry+vry0wK2tt7C4Mg4Dv7lc3OiQ8BuLhlqg&#10;1NZJWZx219ZM2YKpuw2LIttJI/u2yb5ttW+BZm2uz8ULBJ657lj/g1/WFpPksVjBojY65Byp+PUc&#10;eHKcIgHUUmBzSB2tT2gKXogk0iF4mKtN4trneSTRVFyujvCKsKsrnkIOzLl+o1ZgCVxJ71jM2MeK&#10;zOcO4kqTksV91YekCD+xospS1i06aIG6i4urs9NrW+1jATvuWG27UpMuPA6euxLgg4R2bXWNHagl&#10;PNiJgViyhUlYcoP8dnv9ylKd7dh2nPeOUzG4x6t9lesuXpTsaS8SsBHjbIYKHlwBF8SWLt3dbC83&#10;cMA71hpdGN3t4ubi7Or0Aw9BOV1eXR1tLV8+Pv76k0/+7A9//1/+kz/6+uWLJ3s7h6tNnjd+ifVP&#10;d7b2CqvpcDYJWY5LEbBXMrmargvDey046GszWrynaHZfNVcT4FNiis4hhYbC23RUyl0VtilV2asI&#10;MZQkWAIt/YxrhQirPeWpKSZoG8vrxebp9e2PZ2ffvfvw+vTi27dv/+bVq9Ob2wtbbGNkwZotOmBY&#10;s2M7/WNpCliEu8XQXnrkixItodaGMC4FCMZyRxj7Gt6xN8Hi7tHe6pfPnv7yxTNbF3WwskNObF8D&#10;OyHGNqzArvryJ9kHVgoOUY9Yf1FNrnminwinSBux+VC0bhynaBGNpAYLWVVLDYw5ggnl0ZKaCP6Z&#10;INGQCBPvqgLVOvn+fTeTzhMFg+1cRmsHK3I67mzKedhNvdL1fbrP8wz8gNepSsOnqPW75Rniar7C&#10;RtCoRPslBcmnQB8L6qzoCgxHf+swxDDYtvFmtFVpLLvuOjALqD8uDuIKfme4g3I+wT8VLXMoegAt&#10;YlI3fMK12JjlwI99az3Pp5CmzNQ798mLP68gzV2vqaq8EgT8yeIbfFSak5820GPSjcEGGSh3fp7H&#10;wDr9oBbHvu4DcdgVK3xbcdExeF+3P55l7/7BBNOObERqKsrOtDlYz5Od+IwRsqbAXM2T99fc1KzD&#10;GuEVVMt//2//dTEzxCdcAh+UupXWOsNejaTicI+8jljqtYAYLkxprFOn7yumJhlr0GH6n4BYnsSI&#10;He2+O4kBe2UyXY8xOFAQWajYJPmblfXXi/p9vELHnW7wWJzW0G/ukbNv8QjGJRO3TkL2Lvslvgkx&#10;6MZyZT6LSqbDf4eKWmeyo2NYDhuX4E6iaNIx6kpm/aB10EVlfFwQIZMErHNQ3NkNQidmBG0Wzous&#10;p/Kz2Ehmt43awyt1KSST+nS4KtcrYYAn8V/hqQiM+448+zmeRO7eTcjneH6OjdW5MQKrfkkA1rQy&#10;rp8OO6ovctZfTr31UAtRZXlOvio/1D76qC5D0CM4Eo1V19VSSlHi5ngxyHDLLMWV7NBwNmykuZvr&#10;hZ1vTdvAxECn1iQrkvLiGU8g+6cOLea4ad399arygTVWBrr3FU1zRLGBK1wYQ7NdOWKen9MfmAnH&#10;bVYvwJIP5zpbFZePZIc6uGOGST5UJZXoA84MHOnmHHdJjarAvZjMquZKVv388ArXQsjpMs286Utg&#10;XbiotbQosoy0GnekUAZlHfBOIfT2IivwCQdV4/gZ2CzN1nHmLHE41G56sbw/hbtBnaXA5P0OsQ3Y&#10;4YtJ9NDsDf5xfzvOqT+rWRw13Wv11uiD2emBXDdXbKwKBGTpoxug9TVMys4a+Yryss7+yXbtdy4a&#10;XoPbSRnpDH2Vqa6qqmdmxG1sX8QGeb8pB8yuKkSn+Xp+XDbnZhfuJZ4z/qzl6oh1b33JYA8r6Vq1&#10;xFkG0lkdqo6ROimuJJ4UwIfAc2+ZbGWt0KXfXsIkQ3FL+5J6adidxq5BZNIpBKeM12QRFdnJULhG&#10;kLjPsIZxjE6r5s70yHjhRUQh7Cp4WGEC7IhroQCEFXgcvGUPWwbd5dX1h5MTS6L78OHMDpDfOziw&#10;eXaLHliIwdqwQA2l2sIDPED71nYmvrYQjbVjU/Y8/n17xw5IthPImewTjTNIxB4UDHTjHVoRnKYj&#10;K+GaXLEbjTl4MwcxnmAjdEHSfXCqS6xI0IXlN9oB2Lcbq9vNnbPbrV+/Onl7dnO7tXNj89t+vICV&#10;ssl04Q318U39yKQjX84gM8KkFl8nIM+OGwwgm47ASAPZbDxzKOz48cuLu/OTxaXlZl8VlaUEeJ2n&#10;p9QlTzJ1f8CnFkL6UQpBF8OqZWngqG4PSjHmbERiTPHOsh537IDvvY2dXTvQQJnoHPpaLMioaNP9&#10;OOTT7qmvFr2xqy077toS5gG1RdGMssxaRxwIwSTGtCIBXoOU5tESDB+gMk8esU1yCFPfnVtwJrwn&#10;sNEQhy/BZQD46EgY3Lek9V1kvy92FhaAsNjEpp0A/2Sx//Lgiz9++os/2X3y4sPV4t2ZBRdv9548&#10;+T/+n/63//yff26N/tVf/s3J+3e3l2fo7nILZ79bdy1acn13c355d3F5xxAXzlRnfIusxvRyrkvg&#10;UIFfu5GJaupsEsIdDdABKfp7RxuPX+w8/3TvyXNLBL9cLFA1MupJJr13R0ksOjxTCFmAIo2PtvkH&#10;cyGyouPfuc93RDS5P3c1AdiVQAAp2ZiH2ONr0dZrox1dbgJjPbScwstL21ucW1fc2G7iTx8fmfC+&#10;ef3DDz98ZzCcnny4OD831eCJU8xuYjjR8vo3V9tLy2F1589leNPUhWULWm7pk6fPj44f2d7liES6&#10;3DWp5GED1iVfD0QV4MuR3I5IK2iHDvs/E9VctL3PZHzKVwLiizCkNGNBSbOYGKojTugfDxgrlT3O&#10;fldau3afZ2iYsucqxXRHfOhIuDtBqnltkDx+kB8aumhsxRCnYytSDdWy6KdeGdumuO//uk6DoORy&#10;BIdYo5BUWZKqbI61Y8I6nArRmZOQ8RbHyiRUsBkfcZaSsUaWx8bwUnFSdQSaRy17ZhQ88fBtEEVm&#10;0vh2emIVObRxJNKg+0JFTPDkHGl5M/x5AORcNERgQWZaaiCnQzJbFwt4rnI2Iqk0ARB1LIPaNGd2&#10;jHyI2KsOaLUCN6bnYwhKfhZTa1EEsZQdqt5q2q84hVusmHBandc316cnJ69f/2inqtsx5l999ZUd&#10;vW7LIyxt37pkkB8cHVrO+/n5+dt3by2Nl8ew71pKvF2QH8gV/CRg1MBqpaA6tHoiwUXT9i/BdjlI&#10;GjfnwTLb7ax1QwhOfbfjC7a37ZR1w4MdO28tXlxc/NVf/ZWpFTv+3Try7Pnzg/197i8Qw0M0CPtM&#10;ZDr/YYRZB/A0iA3m4AfdYQL8wjarSF1q2FCK++PHx5b9/sw+z589evLYALPFJPaxxHj72N4w5vGY&#10;LoR7r6xvdko7GqQk6tq5nFA1Fs2lUiFclZ/5CldwUp/VKXeQqrIoFJZzpuRtwDxelLfpbXC5E/se&#10;7pHxJe5Ru464OmpOWXV8ixkdFJkTw6HRDqhg9riehvLwnrAjXOuTypRFsPRTq+hYsbrfXk6COqFj&#10;WQvecRi0EioZ3nZlsuUtSoAXFcxHFTwmX0kjwZkAC/jMe59MgJeVBL+xmzrimcntSnI3IbuK1Hmd&#10;LqEzn900M/GVx31Q6zXFF5n0gEe7v4hvXS2y57J50oq+wCcApt8huMIquH9FqTUOd7Q7ikWdwHhy&#10;FPiNbUAwiofhaojUoX1LZQu9l6pG9fCsKyyvQQVekMzcKtQP6bTGz34VN40fByBESWf46N+QacOS&#10;1IWJTQ0CIPgQrk0biwIY4ZoegKCCexEfsRGXfblzHyu/aNvEvsFsdO8b//p991DZTLirrJZaQkwu&#10;waGv7FdZq8sSqtbgLXXLEAO+GlbLalRbFtBYSndT0vS09rTyg7OpuhNLXVtpqmPvD2uu76Yu4m1g&#10;nvMS0RNxR7XaKOE2S4zsLnPiNjaARt/ZVIVc3Kd+JSilQIeMgCP8jHR1gowNAtnrJFAiH0ziW9g4&#10;rAm0XOq8q1cEQdYfiGgEavjjcDVxRXpJ3UFVVhxWnOtajOHCFxiWg2KqNo+3kbprWG61Ni0SVHB+&#10;S5bz+9hMxGsQtFy5rLx3X2FJfvXxhRY1an22DR94gTWdGr36QAO2lAMgm1W4sVWJZzd2Es4tT4A3&#10;l1IjnaFxUa/Vc0flSPrUOWqHolgLpUncsLoFFWsv8wVXO0NJTDqB5qQ+pjh0nWhvSq/AbE9H3mww&#10;i/N8FViXAvrd7KZLhiyzP9X0QKq+ykKCQbzKVx2UlOWO3+Zwkn3J3qkXRQ8M9My4niECB10OHEoh&#10;NWWrEQHvOF8IQx3MPdVD19YWO23jPDN0YyrM6peIFfdllqYxNNm7AH7ilXH5pFRXWoqI7oSLQuWr&#10;vCa0ySG+QDyFJjjHi7OJikZILpEsXI4WsjtM+TTfrcPSGfxQuSU+R7hQo3g+lpexsMzhuZi9GQpN&#10;0U21Of8E3wk3HOaGte+qDOFptylekq3J5lNvV3p1TJgiOckbRUYGLdQK55HTxK0T5PZKkb20Bdmo&#10;+KfenxaDubvuQzmmU2lUildrNScdc5ghnD42yZFCFh7jvIpDUAH2NykS73aqJtXRAJ/pGLmMhlZJ&#10;grbmBjxeei/FUrTf+N0RbA2Gyl09nwRZrcI62FT9dNHoy2MSAEwst1xVVzJVBqhUi2t1wAe21URX&#10;knF7r8HbiRlduHc+amBEL7e/Exgu8FdWFxh12qR2cM4iAwcAajBYkSAkpyu/hTV4sTRbte+aOVaj&#10;9XXWA49QPnT9tCYSyyPvKCnFeZJkCVbKFf+lEjSO8UfcT51M5evmJWVcwI+ZISvsLqJf3mJ1hOp1&#10;AzjmT7weeZLxScomtpPJu3aD4B1ZJsCs3DKmgrCR/Q2Ui1gNsFqvONZ7hBEU0c7f8lcyGqAHFC39&#10;cW5HaZkO915bQm84eNQLBMF1hIxSVuWkbkOj9pT+lFjO++XjjrJOw91I1c34UCyAFDbyM6hnhN1O&#10;pQeVG0OKPEmkwleoODDHbg2ZfEyX6ktUCEdiRUKQt9P3zfIDER5qvFrnw68H9GpcwM7VhTGJ8BDG&#10;QCx3rtbcwHC8ICQmAsf8X+wyuzvCYSVluHn3uEmdIEyI09pbgV65ruK3oYcXmHV8RB+Ds+VO+S+H&#10;3yLXyZIuaIzIRAKa6ByiphqklmHc7ZE26GSggrlhuKPj1q0EtoP0QRQDSGwKil2iS1OZhqBMeEmv&#10;u/KPCXNWXco31SxJwxQAvyArv9E173YoEpdz3RVz+LdhzMt20jqmTyfLWUAoY+Wo3+VLSo8mHV9O&#10;eoBXmypyjaeYNLSH6xmf8ZqUHU2dDBmyG3U0JyE5P6rSqwNzHLUFaDF5R5mR7IuAuXuB+imZUo8Y&#10;OCdQ6Vj02FM9/pbe9fUSrmHqC2kuWO9YLw0EnGBoHwXFKAPkqNHvZ/tuxMGyfk47fAtuK19mLof6&#10;yPssy5MMFOjhxCJZlurKd2VQUp7z5eCCN/2J0OtupM++hhR6BUEvTxhO+vJQ6uD7UNPahILyGApA&#10;MqImG/ipJCVHIB5Rp/uaNW9KhE6Ps3jkzgZz+OgEmcltsjdoTWDE6erdiKAdPwdx3Zvh7H7zV1u1&#10;7Gd2P68HfBRtVeenMo/kQq90JjjnZ/LdKo+VJ60kRaA9Tz0n8OxnumbFNIEUuo8mfMpfQkVdwaKh&#10;VcDfDiSlTt/aF7alGIU7yfY+zl0HU7qKyDiWPFaxJ/uiBJNQo75JQuMgcQ7FI6ZZ9YKkDb33mXr3&#10;0DQcktZtEyuODkRdICuyLNLoGxbDRuo0cqfd52AkHMAjinS34EHxHGRaOMk2TT8/vzw/t21ALTCM&#10;XUF9xZSd/W4rQm63NmyZi21LznALkGc5tpdYMiQlhXVZPBPCim1amBd7tGPRwqYdEY/lC+lHYq9o&#10;S7PnYRvS4sQBZ3sQN9RCFzl+eOSuIfqO49+5hojElPykZnN1qHUxXF4i5Et9qRj7LnMnN0h0dEHk&#10;WijxCD4h4OogcI71Slgp1AJtGOKj44zQcSdrBeCYxA7O4QHs7JmlQfOMd7SvNnBHue7Y01ZHSmif&#10;a5wtgRPdgRz7WlXaiERLbnjAOyaucSoG7/AR3DVLxI6faJurodhFI9MdecR6jWx5THEbsW6x6maH&#10;B7xvb97tLpdHO9u2aGB7cbe7sXh+fPTi6OCLp0++fvnJVy+evnz06NPHjz45Pti31TV2gLzVYNnf&#10;t9fmA7Fp7Q+hCKTcGKGamjNl2ekgHpUZjIsszjTvcFJRMskcGiFoG7qpE9tUWWPLrkedysryfiEd&#10;wo0caAZpjqmMXYuALuwsnm/YCRW3m1tnNzc/np7+9vXbX7/60Y5/twT4709OrhbLK5z6buusTHNs&#10;4YgTS0/HSj1wFVaYcVKPHhcrtJVXjiLoOEUxrC3DpsjH3XuxIcXWzdXOxu1Xz5/8/icvv3jy+NHu&#10;zurmenl3azuv2Fo5W97DaEzbbR9kiHl5t1xkdJ+CILOG5wr77y4qSKTBeI+3Do1EqpMyeFz/OtEq&#10;kkdq1k3Gg6jDQm1yQQ0Xu1MaSrHvKfyA3xLSxiqCOTlKIiwkZHd0XQ1fbcidxWGcIoHvuiArmfXn&#10;07zZ4XNOBIQt56lcxBgiEG/lyg4Piap8MbKDvmdbxI8sJ8q7Dp5CbgVv7J90SHCvkDbUtQirbxNK&#10;UuPx0WWagjE0FfMBSVQ8YL1SZzEbtAe9y9SR/mPI4WWdpm6zH8CS9yH2J1Yx1Iek5OBzb7Wdp1df&#10;VmWqYcwDenFGXoKdZgh0D1R6K3yyyp/pMTY45TSFY6E9r8hhcKg6yAvTrWP4zsut/m0Rn+K+zPSn&#10;Q2Ypta51dt1N7Lji1C1CftUzKuxj4tBUWUYXNBksNWVJ1yii7EsFqStfFV3VdR3SKsxrZFO1SX71&#10;SpHlpusmNdLy3/+P/1oOdyoh6LvwZBNQeewjLpUxbcyd1wJIr9cQiKO+KJoHorITMO+hhogaDyTP&#10;BgVEPTm+5YwYfzwnWpUe68VvktLdK4nANVXBJYoJGnFbVRlr8JPIHJThy26wptRKFVqF7+D5aZhe&#10;Pqo8BggD8L1TtBdcf32P9qrVNlBdecklnDA8KXgdbBWU2pdkegytw5h1jDGQIjwjaKXf9wptj6LA&#10;m6sUn9Z0dhwWFlkGGo3jB/kWLsBWT1n9MJCsqok6vqpOzKSyS73QqbOg8oPsTyKzhnvH/Jn0Wi8+&#10;w6cPAqBCG97R/Q5Z7bvBVtGbFQqfldOEerJHuH4jJTMUwGoqABU5K4foQzVZVC7V6pwT37yK+/RA&#10;j8BBX6Z0Y3qXPqKZptY9BngNiTsD3ElWZ24/ig8/hq/uLavhrYfgyQU+c5r6sKsiZW0Mc6VRm78q&#10;lFGBLDZJ06bHMJx2o1up28l+gjdsvXkDWT5bH9cwhkSEx2zO0LyuR+gaLq36+V6qdAXmuuweoGB1&#10;gyKzNVyXSPHqYHMRpN6deurKO9mg7xq9etab5qs1UQzQ9OwAO+g8wjr6z1h+JTJz9yfZIPs1od/4&#10;AtHWBpoPoVHFQ8IzRmDpz8OV2Mfyxfry6fQL14NxSHBUG/93dQ1chal27lPIaLMqk+qrzL1b9UOl&#10;9WQ/OzXi/BpGSvBP2rsHkMa9+qhTysTe00z1oAL6MD/pS7HLebo5Wma/xheV58cq4mF+iOs5MXDi&#10;vC5aqoZs0HUUbyBkDbqV8My9/pN5veJhkqvVi+5RNpf31+PH4+NUUlXzVLAlUWI0j1+ibXVeSdpM&#10;+UYiN2aaMfOrjG6YNmZdIjcZAQFcMuUHEQPLs9WZmXbG5YUl8NpuxZYAf2r1WnwBMR+k9m3Z+cYW&#10;97E0xu3VFjqMcMLV3Z3lC1ncBVm7Ng6wlPfV9tb27sp2L8a54pyz90gDcqfIvHUA4PxI0voUXSGz&#10;D4e0xqBxLq858wxryRWNjFdosYPYAfECj5by8cKOf7ebq5uN7fcXN799c/72wg6qW1kCPCaxMT1j&#10;CDS8bSlRWVvHEqeeEIt5WYtaAeEAFNFsDdH5R8VFi+BASjHm/LHZtWUyLy3v/fIMudlXhmQNlCNu&#10;qg2bJaAlAEWewXja9QAX2YjMqBRnkKsGjbw9P93POtja3tzbW+7t29F7RiSiyt6xrD/M4++stulv&#10;eAbE1dUlFofs2BnfFpJTdMly4HFe+t2NfZWfHwnwbojlLIkwPAnQF1hbaoTCS/iLa2Sv8UhACwJQ&#10;C3EZUH5xlrVWiIBfLChn722sNrd2Fxt7d7fbtlP2Yvtw89HL1fNfrp788tnX/3T/6afvL2/en1nQ&#10;7+7xp8//y//mn/63/7s//vLzre9/+/r/+T/9vy/PzqwFixhah+zI9zvb0uHaQlwWMMEeBLe2G7f1&#10;y5LrtE09RcIPQsSewmXapakbMhWH32RnhfhI9q29jeMnq2cv959+snl4fL6xachikjqimFpiQ9pY&#10;DMYPYqU+8eXnPhco3y8Db3iHQT4lwCOfBFUCQYj25ZIU1S3WEP4VtLMvonHMTuF9HW7PmKzlfSIL&#10;9fZmtdzYP9g5Oty5vDh79/a1ZdUatGcnH2xfbasGe01zdQ+6i52zLSC1aTLtmyyHWbJokOW4WLbt&#10;7t7B46fPLAHelMUV1AtECNwLZvIoNDgVUTgIEIPREnjxj/4lauKQd+uVxgacIXO3T5hTSdeocgP1&#10;usRDzceUIqNWCB4jeJW57HHhR2uWBHi8SDm0RnGyNzSZznuPVtgGbT2yRq0talJGKZdtgbVeqXZB&#10;nUxjQXh9/qG7qS5QlbW+qNfey1hGoDIiCJiDa19dKQj//Kh+hfQBkvGyT8XyKRUZgojRoiu2QKZU&#10;buyoLR3eUK0G0LCC1tyhg/uqhMLi+dIr2+F+lGEuSikPMzsY/UxzIVYkd5TkIgmrF/JFNcKP4y2v&#10;A0tufYSQUnIAgBhG5GOOGfpuhDb47ZWLq8vzM/vPNp6/0iniSWIrbLpGqAYcYbdoiaT4yNLRURE3&#10;aDqmeMMHtqe5uXz//v2rH344Oz998vTpl198aYfAoyFw4aYh9/DgwACwpPR3Hz7Yha2Y2NvbPTg8&#10;3N7Z5ioqH3Y510nTJSiN0I5AyWT7ULJskUdyrJ0Ab/AoadzOKTg8tEPXj4HH5dKy3y09/i//8i9P&#10;Tk8t7fzp06effvqpZaFjqhAWoelYciyNHE0uEN4NHFysncXFACIfICGSQR5ykdHIEt33963T+8p1&#10;t0YNAGwSQMD29vZNQRly7IxvMZIS4EFi1hV84iT1VsAJPrtO7MkRczYbMZtYkuIUhMYV/0sWB+FQ&#10;qVa3SQbnPx5LdYaFlhfQskOF4Ws10lLuZpQJT2+u4BmWjOBmRqWza9QsPFN4zZ8E/bSRR6yIck0u&#10;CeUfd1RSGp3JAzeurkg84krMRjyYr2QJ8BdMgKeSQVdtfQkf45CH0GbJCZK4kFYWj9RQ+rqu/VBG&#10;CfDx0U8W5jYxSOwMfFJVS9HrS1cbxbI5uZ1ojhZfAhaUcc0kf54EBJa0P4juJRREWBgwK2RLnew/&#10;fM0hAudi+ZMdBIKtHnz+fyCbgTthXw11BQiazI3zZfCis6R+Rq5MaECsHHZNEGuDvWYJjAYfzRIE&#10;mdWWPwqoaCFcfMQpKhMfXaNabevglQ3Eot0Txf0j1lHXo+lwL1xAZSeCo8NqyNKXT7baTTy6/qRP&#10;h17Hl8QMEQ6DGwW8NV8NRhDpE6DvcOEr4VgHWaipliSjHmoNNYsMjAiqZXKOd7VUG1xIG49Wifdi&#10;K5NOlRZdPUENp3N9mggNoXBkJm8n46EDWt7SqU7doV5VfNOrkP5qZEjiKYc8MCFnvNefqi7oEqv1&#10;8hYl0vmW6sKLCmwwdiG/rodK342p4EhGJE97FwIRTi9pENGuorryeWPduFudIupngGrOQN3dIzGc&#10;MKeCaiomdKBQqpWFWF4ZBsJHnRzlaRGaM7b1nUsJaXO48g8Df37NlHPVIFUi1x1ipyxz/20+Aafo&#10;XF9f3Fyf2/jABjIm01QkbvCTbZo865aUbXyauAaSfT11kVn1USOztgy5MVVWNmAm6QLnt1AK0ZzE&#10;t/BYg6cwlTyQyN+uoE7CD+fHu5Y6hhhxO86X2HVWxe7E6iSCigmW0hm/bO260ikSNIWESTjFFd2j&#10;5MxGo1DXFYygW5OISSBTPwhhFUW1/nBp0hNLhFAvOnsID6ENHXHUqmGLgl9aGRF5aDRSpTjqPY1n&#10;YBBab+ZQ98D74FKNCMIWJ4bBA9IxDtEMBO7vpR5W74T5Huup3uJRuot2UdE7bqu7k+wqwnUGU0zm&#10;S0PGGizYW4IPu5Xd73ig/hyzkJqZBWDmBd1mwwCgCLiqc408dAEGFKfokd8gjXSSZtpK+iY/V1rr&#10;pSosWY3qf4gcre3lPQ+pHQ12jGUk7F2L+XO+i+uagB1sCzfRRtWN0Zz3tGurWtuqdobtOVwdj4m+&#10;CfOYA0t30P1aQGiPTyreRuRGweiAVHNtrrseud6t+sK/zQdIxujrKZAlveyeFOkAaI0lBxMjkz6G&#10;691K93HrQ5wMqEF5yXi9y0FHL/uZOfC1KnCHq2dqJv9R365YlTLnECPsbKI9uSVfrgipvRszwwQH&#10;o36OZDWXMoz5CtDQ2xpSOAYq02a1bs6DRq58wr9NEq8RpK5M2E0K7cB8uW88AsNdF2WGDCRLqnvC&#10;iXBwJnsUNwmIoNBEoyvFgeecNeiir7CMlToMVJpOIicMd8pfzzmdVCbeHoBqERlTUJWjXDSGy+3E&#10;thAkogHXcTFg78rqLBMvuvpoA8iwac1ADO+4afDuKbyEsulLNN6j3yg7U1ys9GZlpqmB6Xbm4KJD&#10;0RoubWpHZJfCZ/AmZTDpTj2gXzS+uNSGM3y1zoRTqioYA34Qp5UpuEr7IY+JOf0zX2zQ44dIZXkB&#10;gGQLjm3FC51wGmk3CrB+uK6ap5x0INYot6bzk7htXr8hrfI/I3Fig6S+X6R+EwkaQb3kvHaoKGCp&#10;eDfsptxXTh1NCGc/7JWrK1vAS74cOl8/1QaOWR00JoIJlfjavxZcUxFLheKkFW/yWFxMXMLt5KaO&#10;utY3WkQT0ZuY0xywztSQPUDTM+GD/pUAp6QRfhFNggfzqcfkj4J8/+EvJ2YLzqPT7a2xjg1Mtteq&#10;dFCCsiHh17EsXrE7odYhrwqDNfKwHxJzXQWdB9I0kj43Wi4TwYYuL4GFgKTjSbcgAUNwe5O/VCeA&#10;SOHQyqcyVaEPfZIjpbMWT6WrvqUa7WckovZQw0l1p794OfCsCzwiw/nsSmN6zegpFIAMOX+38o4O&#10;w6DlRMqllgLwG+20RkrF4rzGl6S1Mo2DVRM2tp7Mqx4mb/RySuozjqsqVZJpLfStMb6IyIz9ttNz&#10;m1bQFr6T6iGrU/lGjuRSoEAPBKvrIAKfjE9DEzivCKLI+UalGehMrhNrR79HfksQXUDqE1zl0lxQ&#10;72WyF94jx6hu+6de261ufkCFchhV31KHVd6YQ2GOrEE3Ay3xLyAea2ZXfWolZlZbF1JNsRdaswHk&#10;S1GooVAywb3iCWFpZgV4vJIMqjdcvahObiQshYBnSU3HZxBaiqsJrOsB+Z/5Jmvn/BFeD28y1aNU&#10;gSJr7GjMqCs3PZpH9PAOJ7tz0GCndHNmlC3am9YYctQBDAtdXV9dXNgGoJj/vLN0dyuEC0vRtbPf&#10;8YWckHrYedlOC0cSOydR7d/rC4uBnZ/ZiiwEvxg9xFoFiwPZbuMWimYKPKyd/SFF7BlWKiBgRBuI&#10;lU2K0CDL3SCC9nAhJTK4EIMOGQFGtz2WoTgNUU6soIv8m/6ubrvq4rteiOHdwKYWpeBNrEIhip3O&#10;sQ81KJ4Lh4hV+5/LXRyz9goXR2Gy2ha0QAsC41iLwPVWpD16jGYtPG2HW+B15bF7vA/X7SZXIhkV&#10;aJ+5jMxOEmHSe97UQhWuo7KFNPauFuTgDHlCS1bEdqiGPRzpwcU2Fki21u+uLzdur4zWq8Xd3tbW&#10;o/29Z4+OnhwePDk4/OT46Kvnz+z7e59+8nufffbJowPLjbes+JVNmF9dbt5ecdHONXY6wEIDsIV1&#10;gA6DRf625F5JjYHn+VPmCWwcChwX8kDJFra4iiyMolSquI2+Tfn/coRIJ5G/XVOaKBupESSZIf6h&#10;QJwmqkHlnVkEeuptGTZvKPiJHGX4vd1cXtwt3pyd/ub1m2+++94S4H/z5s2rs7MLA365soPfuZzP&#10;JGKlwKhVjSAuVpZxcVn0ljIQsVU8xiI0UJaWiR4Oduy1gMXSMH93fbja/Ce/+PJzy37f3t65u9u6&#10;tZuACGuXMuBdFaukxO0Ve9pm8zTjkQXiAosNSAnH8QDJQ5y7YnPMOVW4cGqKQPluqrWEJ2ma/lve&#10;cUq5EDez0lE/yjvFutfv/cnhT1PV1XxUdgsljw7WEW6HcufGYuOyy53Vq6io+Ol6p7fE83Pj4oKB&#10;1GUDedHrqif7KwkIqKgJC+2CWfyteNGLVGEcY3iyCzNUU5P+d8BwkmiHsm+kPWKBtP2lR7WyKN41&#10;4BwmRNCOSJmw8zFL4IVcmHpAmoM6xklHepqx1t1Jzky9NMe369B4L69Xhs5r8cAURSv8VS7WzM8E&#10;j7V578RncleyYoE32p8k0L39muOfMD0D3SKvqHB+0MRRO4Xhym7T0NROVUmfE/8sk5CM580m8DOD&#10;ijkxSZx37/UkCOYeyEyqBrw8sJ6COf+up0+yxLh8B8akLq1t1UbtuuJ23MHkWGm+JOukg2EnwP8P&#10;ReEM6J0jKKABT9o0W7KOvB0NIKVE7mfawGDHOp0hHHaj1Z8NoXzxjSTIOQATmugmT8h45fWEWRKr&#10;F+e6U0k1Jc+t9xX+sfnvmKMo37ZGOdTxIPSeDdT646Y6TKdQXS+fxMxQKfjKxbEY+6uke1OSBJS+&#10;qxtKjV/niK62qswP4AfrwLoPJCQqq4yOt6IVMbVgaGbcHdfG7tlolZZOBlx/lv51famQJ8kGCkur&#10;zLNXVA7UGwNLoAEh5ahz6K04Rmg+1xHtVXyKN2ovOmwXNOD9pG/Hn3M1rKm5EMsJLgTqfnKUyFfr&#10;WS8atVofza7RGkF3jXqdEyjVoZsn2C+lYxK2cZcFcC9TmvxuQ4gxlC5iUn563OKRGgs26bACbdcz&#10;hV84+PGuRO2dA9eAmkSS42SgCcWAvemqwsiqxFSAgT8ctbpOEZ90edeIfCHuQAR036FiuAsdpyKJ&#10;QeuE7ZCtiDpd9wjNZTDrdXf4qT2awm3Wmg0IgLZq06dU2vSJ03fQF4k7kTmENsb8Ye9UIEUj5bSC&#10;XTnQ5wWi96HaZa7vdRjJF67g3GVpKrF1fVax+NvFiBRR8Pezv+sVVEVXRyMQ8r6+BE6aHQygmJlU&#10;tK/ui/FdVQSPTTbEkv3YpBqsdcbLaRliH451dhb0pYrUqvwxlfVGTIk6T2exXheF7KQEZYBWjJQ6&#10;TT0dG7L+Pl/g3JU7SAPeW0uUahaF7fQAR/DD3o110ZgNfu47gtnm5VMGQx6ngqNTPurHQDihymQ6&#10;77WMQ9xODD+q8aKThzJ1gyeKQMw4apKSoI9gAv3DulWGSdFPBS4FkjZCrj5/YtKPU8layvDQL+bv&#10;Uj0RNm/i4Uiu5ix1aZWCh3Fds/upIqqKfgA8PY1AjiC0FOO9Ku4BrUwXqX1UK7rTtdsph6zrPm6E&#10;durQ2L0iq8RcFCZua0qKhTyggWU8m7f2xWPLVvJkeE3RWiZwLH3XQbX2B9EWJLZRXngeJs+YRoaT&#10;JSFvb612rMIrO3jzbnO12t3d27cJeqb8WKThyt6I9GYEG3j8u+XLb+/gaFqQhcEZBZ4QUUcATdwr&#10;DiyjplhdSoXhoWD1LDWeS1XgRK5AuCwc+niNMklIV6LxZrN2CrbNm1/fLX/8cPnD+6v3lxsXdib8&#10;cssOS8fBekxYZmqITsAchM6sPotyIH1RFbNLdDjkUMeEtitnBIPRYQaucKIBun9roY5NS4A/P7Fo&#10;hyuS1BEWgDHorFFwLynjKfExTe6N0b5SN7DrRRWgt2I0RsmvLQNyebe7tzrYv9pcXCFdwU5V32Lq&#10;vHGHJe5u2wbVOEKe+L0+PQUbGNVwfu/m1gqksiDcwrIXPKREdCJXHMeJh0Mo/MsPUDjDTm1lWj5i&#10;Bjp4XvEtz34HyNw6WfE4fG8RB1S8aXu1a9E9nFBvpLlZ3d3u4OD33cfLT746+uKPnn31T55+9c+W&#10;hy/Ob7bObKfnjc3V3t5//d/88b/9P/+rD++Qb/03f/3d/+v/8eeLrU07+9jOPzZ8W/K+Hf9u2LDF&#10;A8j7vrywHPjFFY9/V9I4vjyj3pFp3fG9rl1sXW3LzIMvYlhk4a+VHf++8+TFwfNPto6fXm4sz5kI&#10;7Un12DcacRNE2YwLxKi0AJCF4jDyp1wrpg8jd9iySOL4d0v5U049PFRwm+/t3cwMb+J7s2G7FBtC&#10;EQZS3ju+2o/AJN/Ec3d3x2hk0VZj+f391eHh3otnj58+fbS7vfXqxx9OP3ywIKLFk4wFyBcmQIif&#10;WdPGMwivAm58nNWWy+urm4uLy72DgyfPnh4dPTLhNx1DL8tll1hjXWQWBlmpOT0NSwKlmJ6LLf6l&#10;+0lPLuazZVu5U7qkASg0QLi0SVpQUIFiOshdwmmxLuZr2k3FjZW9Wf/KguimHw6PSLMlPeNvxvas&#10;jN6SlVFhU5mWCQ1drKRQdbYkXgKk8H2hcPkI4TR+9DTNazAJOpLOCepE2Mwg1PotzbZRfTs18Fv1&#10;kIH8hGPVQqwARx4sd/JoixC2D9UD35lspAAdRRJwSh1rdzCfOYleolp/JVZggIW5BbuSw1FLzGBg&#10;zwHsr+FkImkQqOd30FmxDmHD7tuu9ILE0om+liO8786D7qa5S6NkEDlswgvtjXhNebMiMZnBjJit&#10;NbDvtl3box9e/fDj6x/fvH7z9s2bDx8+nHz4YKey2/fccr4v7KRTU7q+3bg0NRlZ4KMl4TLadYUg&#10;2KqzKlas94HN25uTkw+vXv94enZ2/OjYzjbfP9hHfRb9ZY6sHb1+cXn5/uSDpeerxd293UePjpc7&#10;FiTm2ea2tfwSW1g4AnGhEZOLqprMycyQe5bnFCB2kIA4gP1+/PFHS7ZXJp7dtba2d3bsjiW9/+Y3&#10;v/mP//P//Ovf/Mbqe/LkycuXL+0sdtMMbvXKUldnWM+DdkfahV57gTuNiD4hznclgAAahVTCoBPm&#10;tU27BNEyqM/PQRm/acSEHkYZ834q+cVErtYoi9myk8EnVhMi2FEZAqiz+FjLYiRRUB/XFUhlxooZ&#10;6SfvI82BlKlar66sOitLTy6ywkrVxvIQrikxU2tPIL6peGQLGGeFrQ91LVXhLkI2R/5HvTmxHCok&#10;5MqBiP7DoUOnnEVjARYMI0cVHBnJKwjGCgq6DEqhc00BKmlKRvi3/830XdniHzs/Q3tuAHKz9tL4&#10;Mx9Jrrix+/h9vogBKZ2xTH33VHnfYsa2ksCiIR0nAHLQjcPiGDgw9ioOksACHFcicSSl+IIKyqlJ&#10;hallr9wPJvgItKQ04S/liYuaTDPybA/8hJZcwY1e2k3YK/viCBAeXgXc0wqIx5Ae7w1zNZSWblE7&#10;atGUdl3IBcRKgAfXiIZRj08p8B3CFm9L97Mmb9srDPOELpJzyUveliw1KE31qpRrui580k7cTbVv&#10;L7ppEw5TpkIuxB7t3SyA8j4vRY0aEyCuK9LyDrL+KFTNBLjsCyeSOezZ5B/WRNFxb4TjCvlcaDum&#10;NCRWYg6fPqOzprE72UlnqNPoc0+SBgOEx1uVgkyTGFWifDoAwCKx7ZSJnzQw6SdIuysIQpUTnKGf&#10;HI1x/yn+UHep2IgBco40JV+VEiCTt8nV6Cj1CzGHjwq4VMQddUBtubL14oIGL7n4xP2uGF+U14Ru&#10;ptcuVgsnuq1+svtOtwALfWYmsbQ8KqS+0LRBaj8yLXub78sC+jibC5oLf/DawKKOpZoF5N5d7Ojg&#10;JHB1KyPgZkCgJVqq66LllPkIiy9DyzlXEOLEuVRc9qIqS7mdVU9KI+apOFYNFvPRgaMTqYR2+XLX&#10;tkYTu6fd2sAyv/YU2+fZOBF57zYSsJ1Lri5vry+vcfb75c3Vue2oZysCdfy7eik8Z4/kihimoHaB&#10;7QZ8w4nexBeCHqwRQiW+5XNtI1dMWJZ1o+hiyNkTqQpBkwxJ5GMOpZA3yOwyoqcQAVFK+FePkpRJ&#10;FJZxbkqmY+EsXymYdWjVYoOfQIQmqH2kYDoAFALiqr1JSRyEC1ul5UrFhIcmBSyQDFnLdF3Wz4qE&#10;rKqWJCrA+sm9+ZTvxmZSUZUgV70EjhsxDIgJgud4iNfesroioSaK2uYbtYMpxGhEEzDstXRZ9ij7&#10;XrHXIaoW7spXJmn8lG2zUu+0q81CeofHAMI+OzKj6ml0VsuLiQqZpfgG7w1orrdcB/XcIEwnukD/&#10;EFiIqUaF7RO6R5NCk7KQXkDxq0sFob50axLPXlpueQcAENf3YfhbulelYLDTb4d+9nm+6RrQXgDN&#10;KuTGDBFAJtCtSRHQfWGHPIaSmodVf+VzhcyqkzNdcvM4AW0Z0UIJCsyQaAcOwwhOmkh3SW+kHmPh&#10;7IpeT+S69hYK55DlA5OoU5UnZupbqWp0s5PHLJn4FGzqUFMyc0gqikiFozmg1vRx1h/K2Z7D/yRz&#10;cBqc4q/W0QXOvthbOXZWDenH+qiNGEu3rQLv18F7HZ9UfzgHgMlOAt7d72C/rMHH7HE/X29YKnjn&#10;mNmJItJ0JsyVbSCwaioypTWTXo8jNiCRtsz0wkCdsx7JJ6+ZM8YxTmq0UNPBL5gu1nXUnyUHstaJ&#10;XvbaFZHvDIU6gnUb+zpP46FvECxyq8VEuEYjEN/Gghr0tKpUHsIdaediaZduFyRAkferdFQqZIHu&#10;Qu1lk/k0eJtj27AHKVaafBM9Xcm4/zIgUPJIlf8KasiodJ3vv5eFVbIiX4+qXPN36LUhHgBhONyT&#10;kKiqkIPKlYPrRGlhpIG8ExXuY6qhMPa0EUW3V+lgQeAeJWwjPitJH58jfPmkNHEAkBlG+bM+5X23&#10;NiMj0ug188ihDeZMAXUnGH5LjPKkpbxGQR7MH8NkKvq0EU1BdHQsmqNJIpk4GRFhRvGX2KzKY85t&#10;W+kYWTcDJo2A8j4OonrgLfIDvxyMUvjYRBG6NJHOAXL0CFnlusSEi0CM6qRbKrenZhW5J62c45GK&#10;M3JRFTfU+Nj5hNeK+8l9cNLI+uiTuA3VIXkMMRjyeKGm2FAN+SfLZodQfahJv9Kt4AXAG0QT4Yhv&#10;PZ79atDvbgE1Cn+KThitaHKqwR4Vy3BoSsknwb2Qj5tlf8N4Ab0xBLOXsHm0pjkw+wgLw5ku3NIF&#10;A4jQ4dqgE3u+M/at6TFuAc+5KyhDWiifOdGMVsyQZIv1ItQCqITJEM1IajZPRERgmJucA3tujX2O&#10;R1gWPpvV04SMswQ1ohxDBgrBAKqEmYTOi80QNo4VzULuEudFAPk0ZznwwOuxB+IODPk5P51MEnUm&#10;P6SKZHmf2FWot+HABSaYujBvyLikxeU5tamAwP96hdpADOS8WPSwWs9FL6EgvArqZ0o/VYY0lAuk&#10;/atZKmoGne4bX4VrfVDhbykwJhuVc0mc2OEprhwlEmZeOyNo9hs7netdTVGJ0vpSuhB8B9c5XiHM&#10;tBlSORrqRv3kG87za0ZO28YLB1IrLrfqESd5Wb0Om+V3yWNutfIC9WBWUxONrgFc2gmzmFGg5fxD&#10;8Ug1+0rWDfqzoKQDFStap7opXW2murpUeiruTe9XPCB1lB+JgO4DR8pv9I3U62Af97hDQOl8YsFV&#10;VVVe3lZqUVf5bKcCkIamlRQoJBSPNIbsBj5FKudnxy1Z25XBsPLqrjeHc9B8g7PelrsltKS9mxwj&#10;hAQRBRpckkmDKx3BofZzrji3GVVJtZVuRllRhvu048AueZjDqM6XEGHjK3eOH6Uxt3gsWkrpHbKB&#10;mDzneRv/K1naAaWisygg074hXlB3NMVho7UUQbDqL+yCleR5INwWFLoSU8cebxNzGDfbmRk2LYrF&#10;GCZSSKG1JrBLsZ1DbcEaLKDiaSJWCOs3LB/bTgeRqNrZ4FjsYodQcMmL+Qd0nSxYbjOoduTIJaZP&#10;LdIDPNm8quXOn5+fnp7ZXwuG4QZOIMGe8vYXgUy0urRM+D3b1ftg/+j46PHjxxqBYAEDVy5otQOi&#10;/thNGXPJrpGouKjOpcRcnl0Vu/4hYygRXciVIvL1PNJIEWQM18vvoOZYXeN6OEgKzGoSz9cFEYxo&#10;SCrEFRH1kIL/+hhlr65wfIVvOu8TOVKSflYEiznM1Jn4upLPxHjucw26YKkM8+HBV4Z6o6htTEAd&#10;gzUzdqK7rQlAevyN7ehqlMUyKpvNt5A7PRE0ZIdJgKyL25WlrGO51PVqsbDTRbYXi4Pt1dOjw5dP&#10;H7+0Des/efHVJ5882d15urvz/ODg2dHhwc7W4c72vnGNbYtwa2eigGe3V5u7eztGXHaDfGlrtbBu&#10;xVZDKdKL3suWyErKmkM8yeQaQts93+9AKlNeNpZhSXeFqWmq1fVAauBO3Ul6pRtdRIVcdwBFJoqN&#10;ivIBaSnLRwhcB4RehkyhS7TOsj4W08GKLTva5M3pqeW9/81333/z6tUPH05+PD05syI7+4vVyrw7&#10;uIuIla5MDMinWDJmXxppAkrRlBE2WmGqjzrbZBR7T6BZkB6bGlzbvgO2Z8HtwfbWJ4+O/viXvzi0&#10;2i/O7egVW0O2ZRAB9Rurpa1didGOFLo8Nkdtm/wkioRmbt4ks8qSwc0w4Y4P4cgHHFSzQJkQ5xre&#10;ywKHmiVJkSApYrBC/Ut8l0+aCaddT3GnM11BquNwDpMBmvzhVptFH3OIgJ780LUDwhBf4Sfh0YV3&#10;jCahqwG3YlihIVL2Mb2IZlDCJjr63HNwm66aVXgMZ8XVXD+co7l7iRh9XFJzxtGp/nk1ao12BR5e&#10;rsNzIjCrnqxn0LB89xDY9mLKNfA1fCP5KnisPh/hygcH3kytSRiS8pKPLpc7Jk3EsPHXSeSqW7Lh&#10;3KJHDQqXqUAoS+n/+Ylyuhod2YTP5KWEfYJJAicDTBVx7Igt0MBvIcwd23WEqz/XqGLxsDg8WVp3&#10;xr3IAsQLAOkIPaDVZAeJ07CmrXi07r4EAWpPm8A7OeyZ68shGZPierujb+tjJUcKUfJhd2fu50hg&#10;w0aVjk+ohsLCHYkd5LBv+FkUcuJaC0Vkf+GnBQUrvbSc07lcFkR+c1EOc7qrMq3Kq6qOTzrgs7lJ&#10;vhXrJl+NmVNvaeo7WN2BpaLGp9bca/YJVP7UWwmcljgMWtXAqKw6+qmN8L1ZG9fXOlbTD2n3p731&#10;kJqjzIM7MFXpyG66E9gYvUgwlU0boH4MkI7p9IX+TkCXhms9w+sYLgyZp5XxnksNzn2klN1HCXb5&#10;aNgnvZOPxd5PLv8AN+gn1/0P/+KsgZt78PcC8kezyBiqtVVIEn/Gz30N/D1j9z5wfkZM3Fe1HI4R&#10;teKGlId0yE8imQzIoP45M38fqD/9eTqLH8/YH//GTwfzd/xm0HUd9/XUIa38+1EWejAa05us5ncn&#10;aT5uuQ9JP7/Hch8E/4ie+wJcQfRwO/7z2Nz1vspDsTb0Z8hn5dVu1PfQSteWm5qcyb5MKsUJYSgt&#10;uB86rXj/bhAPxe2BClvwTBeuFdZrTAz+f4lqfDjbr8f9VD2YRBi+FVPPU3V1KMYgkMl9qNkpgCI6&#10;UQ6L4W/uLGfMxuGPHh8jdrq1sVphZ9vTk1PD/d6+JboeWHYOB7wm3VyDgHMpOWuriXls34phs5ay&#10;Sw146J2zKHP6WRMsDlgMntlM61jR78kKiqMMyvgEmI+dYlEdZxdsGf/ZGfKUrS2mBPi0e8i0veMR&#10;8RQWB6lHrwelB/M1eFkJE4Rb8+2WS4zDPJer/YON1a6dQr+IyFkoSXcW2FFHlQfew1NyPLru8ZHa&#10;ECIrcmOHnm8jXfducXW2OP1g37uL88WFnYJuZ57bqeALOygYJLrC9tKWYLazs/3s6dPnL15sHhxa&#10;XMGQcrXYsMN8jz/57MkXXx19+vnG8dPF7qG9ht44TB5/jgVAA9w7NnIo6RaZCbnIDUcgAb31/+1d&#10;xAFZ1bYFNy6vV5fXO4uN48XiaHFnJ8AfLB599vSP/8tf/LP/+sUv/uRu98mHq+Xbs5sPtlP2xurR&#10;s+e/+PqXq+1n//F/uXn3bvG//MXpX/7Vj8Zrlq1qcSOLKV6dXWBlitVvrH12dnny4dbiZ4rM2Y4P&#10;yirvVMo9CkyUsrlv2zRhtVhuL3b2lofHq4NHlnN/hgwQ2y4aSSpaqa5EmEBQ9Jl1aAkhZ2rs61te&#10;k3N08LvRy0J914RTh8sS2l5pVnBZP5gdXzaqdSp6iSJqDfIQSYVvLPR6eX5+eXmJw6LtfGbOVViw&#10;yLjIEu64Wgj1x8QWIq+sjk2USSal1jTQYj1Nqi8KQ7r9qXc4F5uLVXr5euBvYUBwhXj07iS7kBnv&#10;ZdGB2vABQ/xjSk058PaAeT2W3mPzllrbxXAaOqZ1LB7OYUbtnQWc68xjkj7rt7bqigdQCBsd4GMv&#10;6jD59e5roBRdRSrUEHTHgDNW0IqkEQamceocOuFgKMrdMBzvz9hhMR8ZW7HmeFv6oKTfJiCu+oIQ&#10;9xO92cRpIKIzBKNZjyYWYwkXZ+LDvRGUR42sLyOzbeWys7uyHK8ff3z1q1/9Z/t887ff/Pa3v/3+&#10;++//9m//9i/+4i/+w3/4D/b3N7/+9ZvXry+vrsw4xgquaEjcT2MpIRxYFrabdK8WX9izO4LK1l7s&#10;7tiJ7gc7prV3duw+VkIsbWN429cGH8O6xYS3t233jx3jJaR/X15Y0N4aR47tysSaIs3PDCc0VqjO&#10;VotXg8JQmnayuqW128f8Aavq9evXdt77n//5nxs27OJXv/qVnQ9vZV68eGFl7AR4A18LONCj0vYs&#10;JOr5GMq454JG4WUSHnBgwmUuSuxBALy5Ad4ydW1m8Or0/PTs8hx7+cQGGUZoe2SBdOujwAt+V+MJ&#10;Qr140DR+qE3UQqdHuG22e5J/cyzZeh/kIpsilZJLLYWIPs4XvCXGz68zmbpTehJV87UIYdxjAoc0&#10;SXdupjfp1PlrTSInyduMJbqobFJwHPYswLnHfvTxZKJ7Zn52+lw7BtiqJVNJWvdTFTJ8Tia3UwZt&#10;KxNwKYwkPBbmfAoGoU5KnwveQEsSNBiG9aotrSaM5Wa0vqZbNrX3in3MRVlt2SZR9tcUBj5IgbdN&#10;ibB31O7Ozu72rukdk+Tt5WrHRNcWe2DxlFNJK4y1crf/KNADbTF+5pJv4HBdiCerwCPL+Czq5DLi&#10;1BKpfzrLVSRlWpcEWnyvgcL4a8un/MXFOn2VZcZVxqRSWSvSWFSatbyUy1gLQX19Q2iBNhsZ6nBq&#10;jjLltx/dNsYf9XAIvOudiKE0f8B5sO9qpXME+pz4lWReTAO3Hm8w2y6PdYydHkET3mxdctRMPBA6&#10;M2Nb5PE+0tM8VvmtNOL9BL75JoP5mabzfFbRO2vwdktKinmZ8Wco24ksHyn6bhBVfeV1UQiuUt3W&#10;S1nH0h0fdQ6Q0bwFWX0yYmpXFPUt0XxIKF2DYawUWgn7+lvOihgT4AQbro6zvzisBgfa8LQZemx+&#10;jbNueJY7F3Fe3tr35uIWR7jb+suL2zv7eXl9dW5jhtvL05vL0+uLk+vLs5vLs+sLu7ajik6vL0+u&#10;r8/s7KLby3O7c31xfnOF84vKIMjxMCGv3a3RpNtYgIZvBLPea764WrwDKYQ8kBsuWvpq9YUm4zPs&#10;3GT2Pn7P52Qhgj7Di+IgdS7rH/R1vuM/AZ4JAv38s2+97pHAq8uziHkwih11cmybD/w7Qc7HATFV&#10;+icEu5I5P6b15BJlMkwK4pw6/Jh2/jGWvVc1/P0BLWmX4/U7+lSqFVfHDZi8vvYZsv3vguKqwwV1&#10;5GL8bjrZ1EA3czfWzx06qiZJWDSJ1emWfHGs5+sdjhc6vPU2SgWaP8OGIem8laWbPpeCT4AmVG7q&#10;Q44oY7H0hBgPlCnKBjCDsrN9jJ6V2Gx4zemq0KdUB6PSQX9/NzT/ibU8QLB6o9K/kvYHThIPFaTP&#10;pQyYaYsUrqB78cNRhqgfUzDFcZ8XzCKwZJrUG8B5ugzFUE5ii+RpHuZcc6i/DRIHshbzF3ZzEG2Z&#10;I066xNVProXLbMOsZ/eTTPN0bUPJ1dxS9kXc+wCGUQceXJCliUb29iNf/Ci+TzV2ryZ3F/Kjah+q&#10;jJ/8qppGAmqmxlRslswP8VgJGwbenY5dL/2nfORcdzuHipAGEaW5/B/Vr6i8KfE5yZslzUNmNqLS&#10;xnMhiR2fd+poTqbuZQ/x99zXnyLPHAlFzGpSWFDDcb+Om/m0ZQFHzR5MNBoojcTThEvee8l3Rx47&#10;oqjIQtqwvSDxm1sBWvTQpnaR9I50RGXOQDcP5hFyTsEF0aOzGo/7kOpeWriKbe7CGP8SdnxygftH&#10;ajC9PiBlz+kjl6Aq2HBnkhXL2zPDt1Ji1mYJKt97yyVxjRIsvFpkwpNSZt6r+jn672n2BSNpxzyp&#10;LKoPBU5/hBFmKRmfhk2+9KpGxkD15O1G5CCGEj35uhYzMJGBmeT6MB+SLj1Dv/pi31Z+4THc2jbr&#10;tiM8K2m04EoJBmXlFWqK2/sJFnNkGIMb1wv+uegNIQJcqTcdH+Rz7d3O5FY131Eis6P9Psp6rlCj&#10;YoOcpeQc+orN4BKVZrzLBBZSzDT45vbUZIQ596AwzvCyatPwTZ18wSheJD3X8NUclYJc8gxEAMs5&#10;pRuqr2+/8cakHIk1yhwF28om5ntDj6tO284WDb8xJ3UDz/5GuuKi0TxihxiM9mL+MJUPecX1Y9FI&#10;aRnmAZ1UelWpscCEtgG7KriS25K0VtxS9/QXYSBsbb1RvNRUdKx2ct4WuSVIyb32AzsQI3sc4Q/f&#10;34LhnzAUej2lx9vmmSEISVkxC/LYpW26fXZ2enF5ZvuimNRuYT9lu31lSgDTobZ/rq0osAnYDWwM&#10;aqtVdpYb2zBsdmLDtaVDb23e2UEQu1tLe7S0+VhLjrfaTj6cvHnz5ocf3tgm7D98/8N3333/7W+/&#10;+619v/3+u+9eff/D61evzs/sYIibW1uFcmP59rcWG7amt81qmiha3q/bbIxmDB48ZbI3TjjnIef4&#10;InJPTAJOpv7aog/Ezrj+BIcxcEUKo2lcoMLTI1BYOtJq0/2Wbd6S4dlWvMtX/Kh2BYm0GkRq3zUo&#10;73OOmvUzsIWz0AEkzufAFwe/q57KLVT/ci+4CogaCdtFbywN/yDBjW2RrnMm7LSNJZLhTVXbjDf2&#10;bL3FRq6Y/b6zMzRwB9/F9cXm1fnW9cXWzeXKzgy/vlheni0uThfnp8uLs+X52cuD/T/56ot/8Ud/&#10;8L//53/2f/iX/+K//Rd/9r/50z/+019+9dUnz+y895fH+188fvTcFtEZrS2N/9LqubIzOm7sWI6b&#10;K6OUnTBh4TdbcGJr8K4skX6Fs2Ss8xbcxhkeba7Ct3uAkIe8+BDDB4jifOx1p9EHnvrr/Xq5NQpn&#10;/MjtXTWQ6dCN9HS9QbOUa+2aplzeYb8iaV083lzeLpbnN3dvT8++/fHtf/72t3/93feW/X5h/dzd&#10;39zew8ZG/BorWEj1bmnnQSFiYbybC5aK+yr1nvbBtuuCKAd7YW9fsu6VUd+253+8t/flixe7GxvX&#10;5ydG64PtbbKabb+E3cdtfwqtdKqqbC32Rhb2o3A9UZiaZ+IzUspt/WTOEHX+6nRFD+7a37Una6xH&#10;b0Ub+cJzKS9XV26uznt9+5/UmSoD4wrmKPWTmvpfyUsdc8kHWDOOmGP1vxM61hCm+v9/pzamAf/Y&#10;nv7uQfiHqFEDGPtPq3ylPv9/9VO6nsOIj5wi+HtCnbu2M5MGFYgy430/h9sJ8P99vBzDsTacFXo4&#10;d6PxYigIrmuOndmGGEjlrnEU3pdbH9V2A6EcHeX9vIOF8+WDMUD03+vUxolRfxkdcSjhCi2m0EdW&#10;ymrzZ+WfBHV61DQcy1Wq1PJZ37gJ1a8Xs5hAi64A7kTaEF11tEXS0IvTRRJea4o0yY3ZlxhNJ4H5&#10;hs9k5AaZiR6BJ3LJm02XUqvDuYMZG5hisEk8dFKSmp07AQZ83OKvTpG4OaLzVMDI2VAgioD6XL74&#10;ND68PwBRP6NWojn2zJndgKeiRUiOOoVOzaNEJyAs/gY8fHdtiW0Of4gcjJ/40Q5azehm5Som1ZwY&#10;iZteSfbMynIDx2i3QdhhXTwmnvFP5X/drwWCLcVdDglvqpPAPdlvIEdDLKkOLz8B0Nwt4smp5RPb&#10;Pm5C/TgIkHZsPuBaKFUn+JyC9WkC3HRR8iRH0EVOk3+SahjHFb7qXagmMkQD6WRJHbmTinCe86ee&#10;HEXyJFzazqQfCxDxmvV3zTcAjvJP/mxMOxSH5AcwcCAkpabdxFXsjjlk0abVk6mGPKPu0oZwI07K&#10;ii60MZPLfqC4XyXLap1/9DLrl4JquApJH1NnQBpZD2JWAQnNSedkI2cn0sq1yqhWfKciqVbvFncn&#10;4xkU6JDn52gGtgivo1RMUumavF/tyEB8yjyZaOlUoZ6775vbAs8UHpq/wIzsE6cn0G9xZlI1uSIR&#10;60qjyEgTt+S3STuYPJPmoOPPiiupOxkmtiVVz9n/3MorKdn0sStSdkna2b9ppxJy5+2onDpVckgj&#10;I5nU1xqmrcJdHlrLsr6OhIqrUCpUrig7aJcQkT8G8yLCeMpa8gkuYkPbXKnU2KvriRAUfyuPUfyk&#10;X2ibNCOfvo2eFl+zwjwAhjN/uUNf0EjUwUemLl5pGqy1FcaoVjvHD8Omp3+p5tLoQEeFDDZ+Luw9&#10;axo+tl21Mv6W+85Naj21fV5LRwmNUhrxGSg0e0b5ZP6DleBBjOH5BQThcchzUwF3tEQZZxtRx1kv&#10;EVT6njqt3VMK1binknfdr9eDktTfYvwQZ9QsGU85ZWNNbGfug4uLm+HXZGTPjIwCVfxleZ1beM6K&#10;+jLhMAQYogm35CZg6manuLqfU8h8CE+1MikR3WvjhlKyAu0DrnZFNRxGTYISPOnKVt0npzixINy+&#10;V712IdecAqIWUs3MatUW5LEsgJP/2PFb9EVlOkAZO1cjI1mZc8j2s1LIkrMLTL5fXfHcN0Ricczo&#10;7YadomppO9s7e5akw8X2lhdk0VwGP2wZve3ZygjE7s72nuXvWF7Pcsuy9GxzWy7bR6vmgxlYqTzD&#10;A5ND4DKV3cVGtt5xOlRgEyTy8URrGXtXObRHYiKJEu1TbINLDCIF3Q6tsyxuO2L84mbzx5PLN5ZE&#10;fXWLTDg7CN1QhAQo7egJAUKSK4a6OCuAvjBncMB22o6YZ7UHFZGZJAgi75clA+MOEoC04M3N+cX1&#10;xcXdlcJFaMuQtrStf22/YeUzYLfe8EJULSPX1iUdxcj/qeapd9zTzwuNd2T07KYl/q22jWRbmzt2&#10;+rXF18Bm1lssGMHpxhbse/z08edffmnZt3d2xDFjj3b6qA2VLLVy//BotbtnSQ8WDQr5Q94tgjG2&#10;Ma7hh4A5iEwks8gYj1LXV1vn2lEpCA2S+GidcwhAGl7F165t52X72qbJtnvy7mJ5uNh+sjh8sfni&#10;q/0v/vjoiz/YfvLp9erg5Gb54ezmwgJ8GIPZipel5aq9fXvyq7/+7ptvfvuf//rb3/z6e9sy27Ya&#10;AJtYoavbjavbOzvv/eJycW4bAZwvbi7tfFlG7BBPAgQInaQewukw7h9QK5FdqevQC/IBciQ5l2fH&#10;vx8c77z4ZPfJ87vdvfPFnWXlK1rq+gevspuiGpvRDtyemu7mBjY9nFyeL6u4IAKNkaXP9ZacB4Ds&#10;CirhE3oAXGRgIX3FuGhpMVcIC6KUjAsygZ4yi02mTQy3sAvyru0/fWjnvhtotjzDklYu3rx+ZduO&#10;28IiE19IGpZi+D4RdmGNbW8tbf0RdlCO5G+r1/YuN0Wxs7v3+MnTo+NHq9UuE7Mplhgnp6cVPgqs&#10;J44RpsRqJw7IKP1FoEsf36KDyGQZP2YAG2zwuEhJBSwsz+sSLj1IiGca2pCYsWRAZHZvUmZFhahq&#10;5ZV5AU0m4FEez0aAdfBIVmo7ekboHUuyoFVZBeW2yCf1kvw9TfIkSKn3pSiKE+gKLbQPh97U84hE&#10;cwd1Py0zN1PAuZ06gIo9oYrwITC7SCUVg3yquTiXgGjwAoSQxxUBz/I4fD5FFshxxh7S/ghVLAiY&#10;sOKHXoDxnjShnCuc4qLk5KxC3fX9WKQhykcTdD6jFvmeMVIifzlw7Ky/6EYmSClya1ZAXjeh4SHJ&#10;7UvNHoDRzBjDI/McwL9//+6HV6++//63dva7/TTzZmet7+/vPXny+Mmjx4YBOwv9ygzk7Y1lnh8f&#10;HVkyK20nj4z2BmNfXhoUnSHDre4Bivjf+RtE0TSrxYWdc3Uigd2zOi/OL04/fNjb3bf9/m3Xf7Mq&#10;aOoabRkHGtIvL69stxo7hv3i4nJnd/fZ02dHR0cWwcWqC9RnJpli4ULWZgDUf+JKEud2OcZgcpFD&#10;Rs32Q+6dBe28AnMb7PR3202DFgZicHx8/OWXX1oCvKHLOsC2ZWGR2VwHHRJCWTbJjsxnoyonD+hP&#10;U6VSrimIqIbiSw6XZcEEHdlFmMXBBzprIXb+kFLCK2QDFtS53sKLL8ABprRzPMnEFuAVqDWdYC5C&#10;CiDnZCFPTN4uhFT81nH36iouQ6LySp2J6QJ2UVLtdCEkOqUQ1YlvXV3E8agyDeGNc79t9/MDMrzG&#10;WlMjmmhSooVSJwCdCScQeEPp1VghRKy4WJJixLb7SKKSSIl/iVvXjklupZF7ISFQENiGE1fGShdW&#10;O0/VgK+KpS9mhk27QIbzZA4Dk3ny8msjAV09gbaDUpQu9JNDgvV02xPWWdyzSQEH8c9qCaCPu2Ro&#10;xISOFmooHDjlVgFdBRNC2Unl4W2cYEW55/ZTOs6KB17hcI7IiidmdRQ8N6nyVHb9i5GTXxhKufEU&#10;muFHiA+Toh8AERCIPk4LrBFx0fChhErYc6hNfuSdse40nCwznvT2N5z0+iWEOQKD/3PUltOwXo4v&#10;hOamZoYhTj4fzC0MNZUoROZx8YzGAw4xJNnPpYONanEpBUfuGTQemUUMrCEqO+CyD+ePMEEHO7i+&#10;9YyYz1mNVeQJ7S6PqhVg0Nx646FoyvQUGmSzohi8CSevM4Nrbz/6jNjQliooKZ1I+HWTylG9bx9O&#10;g9uHNshVebC48CQnQCdMaH9+9gNIhvzgJTicANM1sZqA4+Vqgy0ABhoC4VoKDR2U95TUS/ToddQV&#10;HouTN1HkqMORvXSCaf5FEJkAWVSoVQwVXfzVvk4Ag/KKWWMqUPFPwOBMAN1KptDgxPUX+yBC6iVp&#10;tO7DPjqGqZyBCpYFyPq6wuVANiY1XO/RJhBDNJBYd7Vlm81xHKpBHY03VkuHdlL/qZa8M16/7sIj&#10;pHq0ne2U347zczRat1GnjdxvLe/dBku2CMx2/8DXzrq5wwUOdbfFfzeWCe8Xtl+WrdWzRYFcGoiT&#10;3k1Nozxe5PJufHEejqlpVoXjj8LEpKBxgC5FSt/OObeN41t4RnpbSCZLyVxBxdrbbqjst9w5qRsR&#10;QEyoAwdAQ2o5PtFP+g4ua1IQEj8vV1SGS0CiNWoXh4shdC85thTBoFFNh/uf4hB6LwVEracEoKPs&#10;MWVRAiiWczlSf9VRvxb/E7FD2BLICmfl3q68Y1DKxEXWJSWr6rm/STqQLmwIrYFfV7KSnMSS6oH4&#10;ez9s8OG9yLbzopE3xyJU4EOch7DWESWWN1BVSaid5A0KdTNYzO9nHxMJiSg9Ku1Ky2Uf/an8ja6z&#10;HeqCOeVaDC0WKU/NQFwqiE395AqafQ+/S2ppOLqhuoomhCurS6fArf9qlsb76DBLgfXfpgw7/ERP&#10;6X6GbZ1kKiEz/wpvwRtyCmhrxq1LRjAHMODogKkxEUVefZY5V3thUAZvOx3ZqL7k4yILlTc6Nqg1&#10;NfFpFHNXB007MWkNnBpBWLcYbjdklDnnMU012Rp9HUydu+k6Ikd+Emr5OY5wOTHRiyb1jZ9h/h3N&#10;UwxA90CWrsi7Wzh3baSLG4knsVS1TRUxXXukke6wGIK9w6ivTR5F95zpKZYhAEB5GAPOhhs4minh&#10;KXCsVEY6xjZqhapXeBnTXZwaLOLjhSyZvMFBHbBkc6BUNMQLvJbmaFlhTk2yOk4LRBcBqOKRYlk5&#10;S2FWiASHLoZsgtZHAPaSRiOSMFQS2t0d/VRTHFMEMwQEYUabJR0PJcoYJDvtF+KumNiX41PF1YU9&#10;JSzR7HNQiGO4hDd8Fn3LMQ/5k2ZTnkVMFkk7OAnTzLgiEIZdIlPqJUJuKehMcbwOHKeGx1S2leII&#10;TI6t8uTJVHjir4e8ulOaOiT1W9FybkGSxwYGhd6MSC4GcJUn6RVK8a8XIKmcVRyfnCF1r8xZ0HUs&#10;wJXT7C6HVWa2EtzKRq3bnOuTxhTtpKLJ+xQjYZFdSJBUn/sC9oNBU4feRYvS5Q6WxvGqu+oHcW1W&#10;5C2hlCdLky7SMAKSRMeFt93gVr/Ctycq5VkN7IjYrMAg3GobOmFfMPPrC4MkcamGmz/gVjy4vtas&#10;nqb0db2uvIG6wW0MBQhFvoRGdBYLSJnxpwPjqsKFOu4WYyFDH+pDWAsH0uEBkdnTgf1FzRVReR0X&#10;kgROe0rtCKO48DDahp3ciFrYITxSWb/IiRu8x7U/zvdpvoAE+cbWAcVGkwCSew67yBpSYhQBTQ/i&#10;pxrTfbeDYCJFGAZfDd9gbSTSwY8xsHNdDVXBnqJ+CKGG5KGQUnS9eCW4NAZ1Bz7O27wQiiR5TTQ4&#10;LUP4c2jp+km1u8EUg+JOxEZ17UHPEB3Xc6whlEkgUzdjjXFYG4YKOCuIR9x3kaCSS3G+p9gVY3Up&#10;XtejzGJiTjuyZJnKjmLMUMNPu4+0I53xjjsIOMbMOdKNdWYvSuYgRYiLmTKe6Ic6FTfXsC/0G1Cp&#10;1Dr1VCs0JkUvpIp1q4UoSMn1oQpnI/CAOMWVC2qwCyeAxP6RK0gUx4DPOVUK1KUkXA4HjmLtgiQB&#10;E7rbR1CIgayoEx1sBA7kn5zZEPmjWyE5hIe6lpO5rN/9kVSS7Z49j8GNGJEjTw3bg9KuAiBp8qMc&#10;RKEu5cNxm0qL5kksU9BOocAfOQxqSDqYj1wPyLZxrEfZ4EIG3NOcs9p1TAUaQzfLyuMDDiL5fVCG&#10;O0CH6yFiks+ROyq778o3dIrTV/IJaHPj8DAceN3FOVVuEpb6tukotoVmwvg7LaXMpPawSY/cbJdg&#10;zP6ETZeSlCS7KnZlT8Uu2ZV6Tg1MXYmOpUoLjeMOZ3BfGJxQa1TGwr/zqPxD4DO8NUdy42W17h+J&#10;Xr7VFKlkC0RUJKJNawNUQho6l5pHYyfiMg5tp4wEqCSkWJM8CjSX8Y7g8I97F+6IOy7QQuKPFWAo&#10;Ud6KchKt+OR1dnng77FYLU/yp52nGGpbfPIlwHdl6EOBMEEClqoleiHxkdhIb9VPtlvcMGk+sQZx&#10;x7piQOIKlAT2OeiOjt6yvS8WlupjLWHEiHfhn/JLncUylG7BzKDjRMK7EEWyUqdiKY00GMqL8+IQ&#10;b+9AuOiqON11zaipp9pPpYUdEfJ2E6DoEdZXkK/MrbSjJWzt1A3XRDBURZeGMShKKG2OalafRAKy&#10;HtfBgKs5Z2vnitPmYVHDjc2pcu2OLX25si35eWI8d2q+ubAFRWcWK7MlW1eW/Y6nN3bMgxXAWR+2&#10;9MXetZlkC2ZYHj5NqS37sTnllW2rbCu6bAmQWVldmLUFzu6wEzP2AIBdl0xY32wuGrOulAlKFNEF&#10;mBmlAMzXC2uONFUUD2nweSA3l9lYzjluyoHkqezOtewdJRf63C7I1fIDmVFPytkZHtyZAPcCBi00&#10;4ruu1lyIuU4CryBJHgcY2Cok5b3fLW9wYae7Y6mc9RetK/n/2iDEGg5c2OawN9qPwO7YAq2txe3+&#10;cvF4e+tgubAM9iP7bm0cLzcebW8939397OjwiyePvnr25MvnT756/vTzx4+eHe493tt5tLtztLNz&#10;sFra6eL2PdqxtVhYUWdNGINgqpwsa1SwvbARV8UYC1ElxRDFJqGptRBA57lT3fgFl8YBV/Co5Tpw&#10;MtodaXqypBbxSdGV9nfpIztq34EmQLIEVYSbVmY9JJUPsWSkZaq07kdqgcsNnU/IPRyw2Eoz4ABe&#10;iTGj8YuFC7A+brV7ebM4u757d379/fuTX/32+1//+Pbt5fXl5tapMfXd5o3tfcDTR9wnNGyR88ji&#10;FED0kT4hDARX9LEE5BlKEmDSVBg3g6OwdcLNta1ofLSzenG4/+XjR188Oj5ebu4v7o5WqwM7M8AW&#10;5nHhBBxO+ODsIXWg3BsZEdTrLpura6FfhlYMT6PsP1U2jA6HI6pEWiFMuewVaSILFhpUMlCqpeoP&#10;y0Xy+3BDFGfdnd1v1bVqOY1GzZ5fd6vcndPUWVoBMZKbFpJb3qW8jOEcHd4KZzP5LKybdLMYjPc0&#10;KIPaq3dC8SYenCULZsj4pUfjbuqOI3bu8cR96nDyfec5powML0hh9issLInu1pY2Klzn6Lg99/CE&#10;YHTUTgE502gwzGS/XPAFERkttKwAS7R0gNnP5ioPdcKwHTXQmJPXqFs3ZZ8nv26oSfop9MaghigM&#10;aNPhdKaUQiMD5bypM2sM431EwzU9EK+cMR+MBSgqErjmbpGc0LkpAbyQVIPtOfRZz1quMTqsOds7&#10;WyZnji/uZWa9Unm7jCmgZTgAmgAyIZ/lK3f65Bg1uYv6hXXqV5ZgQArz19QncApIeB9TUl21sKXw&#10;KCcL+IyppyIXLiz3Cq+9or5UPVB+uoZJJoTydZ3T5Fpkda4akJvs3VxeqWtJOK0COuHKXFzYNGkw&#10;flOYQ0xK5PkBM7rvGFa40JESdS+njQi5hnmSbWapH3yVFKkqImumXnGflnW6Jy8jZp/lv/s3NQG+&#10;9XjAuFaFuEYjWppaH+eQy5IJ1oDb8ahemVK4jkoNnOSUpPzU+nXfzVGYQdc49NrdMSiykfRMgnUB&#10;kuyIEDcOn3RkDvz2pOwAHlO61h8ozY7SvykELq/H+MSFW+6nE6Uixx1JIZkVtwv3YELrDPFTsW3X&#10;PmXm0inHi7ZD8OXkSQWx2PucVogz2ZzBGsM09nH/AgCkpZW1IhhjHHIoR/8S6gy/QnF4mLySW1Vm&#10;gE04D90z0L9JUwGfB1mMGFhvceDTfLDGvRoogBBVAYEcxBrRh65lALAQIoRWFXMI6pSEDAcTClWO&#10;0oSzBN4m7AoVmdfQ0TqrSlQXJnRFKDAEKYWXPRjYoEBs6gWHHC92RBzrBAMeTEZPKGY5kx9cn4dr&#10;Tw+8r9J1RapFFCle3bjL1Sz5WzB4mp6X++/TJ52fFPYgMdPYdoBJl093lfFPjtFIOng20TP8HBjL&#10;9B7qyFCMz5cxVB7hR4DSLbKCNqyvyjw1WN5MwWHrzk5FufqdTiONDV7HV6kDQSPGbiQt4Ztx8MlR&#10;EgDs3L2hLIRci9ubuhO0hCREubizwQNJF++dyotzYhBeRLgVT4KraC4EcopzGgAOVrbeZnV9Lkmo&#10;a76yaJs3Uxyqzml4S+9dgDRp0Xzz2m9j5fnCRJu+atRlAbLtrCCNKakRn6hszCc4/tNQtkpEqlAC&#10;ksGUizFDDkQm8RIXAaCP1hwGN2qaEgM6Sm8cQW4YKIMxbdNqr4qr0SKYg1WSWMSTD9Kk0cUv1OUy&#10;wFQUnGLgX07DOTgVJ424KfWClLTWh9zZ9G2iTliP0Y5mM0iayhuNSwZXYrDUdaQm/QYmeoUcYdo+&#10;5qiUuhUgxXWFX8D6gMsBFz80JSyrJHRVTVspXAFzDJTmxnpmXKarTQgPfWMgZ2jatYSqV6Q2j+kD&#10;JovNqrga8WN/I7sQ0LaFXymmUmKpY5O1S11NBqtOo6FpSKJ51Euo0RbFi/edPzEHmALBHonuXHKt&#10;Yiqv6V3MofkacFXq2jWxEXho2odEj8VdMNfThK32f+ALNKYCLAjzh0FkRe7q5Csi5fgTHOXy2DAC&#10;vLBe9Mve1gzOiHNdD6dSwluF5YVffNKhIvps2p3hKy6LyQNMQ2r9LXFgh0MJXXZkDNAkm+mVOdmp&#10;Qp4tdjV3KiFrk9Keq7niM92sKh8ehOXsq+atqJIU4uVoGfyJAAcmlC10YnupUgSSxnwR2QE2+87M&#10;dBySbfnvWBt/y+Pel6vry+sz27vY9hu+OLf9Z7liAF87OdsygC052lJ07EULbqAiLpS3c+SY2YTT&#10;NS37fd+Or2QC/P7unpW2aA3nyTWR6VpC+olEBXEzZcOQgMX9sOFFecoYEnEKwAClftB6WAugxNlZ&#10;ydVmKLCWAqNSy3+3BPib5fbOxtKO6d54d25HiN+eWAK8Kd3lLrfWtd5b6jUqhocBJtTaC6Ruy27L&#10;q8iZPFoofAmPy7pYWBELfawENLLm5e2BnSZtMSrDpsWB0AXDoeHnmpPrSID3wUvjWgo+aKBAAs4B&#10;5yLotEUp3tRmOKOb4SIfpW1YzGBrubta7i4XK2QlwFpgR3YLrtixo1fXl/sH+599/hm2Gt7Z5e4G&#10;mxYUODk9Mz11/Pjx/uEBs6gt6GCaj1hXAjzyAGl7yHbKeQAPbCKLDKFAOML5F6RjxBrhPNIbITki&#10;D1E/pr7vIPXdQg/bjy31ffnky62XX+9+/gf7L7/eOHx6vrH74Xrz7GZhGzNgk22LTGxtXl5dv3v/&#10;wba+fvWbb7/99vtXb99dXhgTkugA8m7Tol8XV7Yd9+L8cnFpZ6pfKEODXwbDLLKFGQ/SkAoODoay&#10;KbhsgIg0MD0BHU6pRc1A3s3F3sHWs+eHn366PDq43Ni0cw9h3IkQhqMx08eAopS85+dAltgUp1JR&#10;giMez0Jipgo9Aey0rTR4X71g+yzACjhvSUMopKFlPL4HNoJ2iPnYTeMrJwGW1KK46QMT/LudbUtx&#10;Xx7sbR/u79jBxzeWvGsS/+H9u7evjX+4LQJk3IKtgRWEm00e7C3sZY4EeIioPbUor0ViDZdbq+2n&#10;z54/evTENr7AYejazhsCQJeQ4uPrZYU9zX7iuc+XClE5Y0Bt0YwC5Zhv4ERrmlRWDavqJhbc5BuJ&#10;p53wCRSZT9SmHT1igYvPZkFd+PQ8CaOZAkHjmYwqYA9xlAE9YCQwUgKolxBZDoDVL9VAjUA0Npva&#10;GRE9As6Gk29eAfFCLY+W6N95xjtf4c/IB2U9VEyQymbdySGhIIlvt9kcV8h90SSOwJRBp9LDLDb1&#10;DccjWmCBJxAezVVrYgvvg8Xw4boAqj2HRZhEwzyZWLQg6WgRNOjhVwrBtScZBg3okdYesVqVB1D+&#10;FbJQaEmp4IhNDQgnYTMNLLIuM6JdheNdRkibqbRWECjd3LQsXDvp/bvvvn33/r3V98kndqj5i6dP&#10;n1j2+xdffPGZif9y+frHH8/PbdP/C1Oi9sR2gNEp0vaIm94CUnk1rvGc98kdafw0650ygPtAmt3B&#10;eWMG4RJ7w797++7dm7dmXh8/efLs+XPDjjUFw7yyreLBh7YWws5jN2jNjh/sH3z26Wf2V2LoZz4r&#10;XK6ZtMCbQylNUaYHFCyhDpID5+4vNscgfYUo7msA4hsG7OD3w8NDy7q3BPjPPvvM/pIlbm1fADM6&#10;2IlGUuMmnX5jVuzSHCJR/DdG/bU8Ap2hZqZe1XUGpWlfiG3UapBJEmjEsckPXRpXLdQEtgRCdoxz&#10;g2KsFoTzenGfRMBDAoIfUmK8hleljJqY2xBuIz2ZUICTGabOga5XmSbIVUcih0IlTOHrkstBsMwv&#10;kEH7RQfB4IBp4yvaZIBnyyi1A+ST68CPRs/keUonZV2LC4sguFhJ5PAD6drMzoUo6iwmoURqUYok&#10;1J26KvxDCDE5JhQDe+gO6OIGkTZCHjLyCK7NKFEFUea5bw6gln0M/iG/UCcIU9iyyT0lYURa0Efd&#10;QmPhvXItPcotP9CmW2SygoTXUUolGVN8wQOuwAAil+tyMxTlImv1LnpBvCgxXojijiCZ/46CWHqU&#10;mwvQYmrU4H+9TlKL6+BZtTxTLxP0osOl+yKcy4OAkuyn/gk7SLg4O+jt0hF3flFNMlI5AaUm+Jkb&#10;Nsr8UYBaVdUaymaJId2nEUODXPyXEPih9GI8dYf1qm8++IyeSiiIOhpDKBjaEoqpJNe1n+sHVkm+&#10;VY3aKYx238dQ6IMzIccpkkeXykCSDRykPhPlBFVawR2XoIsXU2H9hWXyDzhh/OEOCuAZNKKNiFye&#10;XG85aWjP+g91GySSpiJtovixcbwqdMtLnSt9ibljuRXOQuIuinAgU90m2zDzGu9SfHgKS2AXAhuf&#10;AqSzge4EsyQDeNWutYBTVCgVRyoQxTqIRu8XxnKislvScIK4DNXEAcFQqZeoanEbrGTvcRVaQCpT&#10;kl+JnP+Vy8Q+ux4Sbqj9lYOTsbR01tgtG5RgvSCWIW6tWAO6yiOGyIw+GKSrJ93qSKSyk9Aozwi7&#10;YmExpY0xLa0dK/zukACPFX7IfsfYE2WY927p7vrakMBOgEe6O7Lcefz79YVd20gBj1DGxtPIomfe&#10;u425uPcWJxcw+uC8KQ+TxwyEMaibKqwdwQgnrK8EjqgVjiQFiTJ1ShaFpHE9IlPq1OKrMctBhqCY&#10;ohatvotyPggIO+UlpbpkQemIehvuY4hhvY1kGNc9VYmxmlBwrNTVcpVB3A11nfclB67Tmj4XOpyr&#10;KbNSY9L8jqjQbYRELq53uIeNz4ntqTIdkCGa/q/TYfiuqhp+3CwSBkjZcL5OUgLqJDAJEqHykbeE&#10;zRVoNJoqldrHcRswgMoFseKjBnzQQsrbly/LiKeuFumoRmJ8QaFLGyQfgHzq3ex6UXHr3j5LyscQ&#10;eCOMtRtQRI3TXFOKWtQ3dBk1khl+rQidFtyXZ5o1JfPGBcXJbY1L1ahMY/nylsPZwOpL0UgE7416&#10;KvnWnEiTi47N9Fa+K7ypYV5IrH0AEsii9Huh0N3xW51V07JhPKRR+KRCF0UoXD3MtS9hEKWDOiJO&#10;CkuWSQ5X30BDVkBJUABIaq3+nSCgnFrNlxLUEQEKy6TKHBQWnsrciJBTcc6aqylPKdQ0Dk2LM5qM&#10;UQNE6lvU1VIVzm75DAONkfqqAu6IT/JDh+FkPrCsn2KQXjTlApiUqmyaYYB5gYkCQf1U9DSfVAwa&#10;SMIwyDJLQiBckCv2L6S449X8KWuWBnnAGyGXfgIymSEMm7svzsoygphEdCjlWyuHL7icTfksmxhU&#10;OwAxGWP4UW3065lG7lgaePFJGt0Np4d+8sCGpvaWE5if7ucAApflWBpZsSd2cEGMawBQVDoLaCNf&#10;jc4aC9VmXA1w7ovrVA0b1CFkN3kG7okLw9k23UixNkQSfotfyzkgy4OfOeiCjSDliGpUJJm2Cjj9&#10;5QMOSrkLkD+WMk/2Tv0WkLdHEwpEUuNT0USCV68GHYvSbN498rtKujalqyRbEqJsfebYiB1wkHyO&#10;RPBQ6vFlEktRgE7W7KXrVZdtOFRM23E5AvKshGZSWbPo4jpETpzPFaj7PRs3CB3+BrDq8X4FLijy&#10;se5LlVGSSQKfMkLrPkB0nMuCFh5L5UH0kE80nNNXjTrerYXBUIi9bOhXp9R7XVczJ7mY+Ui/atsa&#10;UYUXA04WL6JKMqY/FWxSSnIVhFqZOF3zrzycgXvTgCFx2OzQBKMGcUjUz14EAkPKUMIHfYnwJH0A&#10;Ij7O+v3C1Sl7kRpHswUd/1BZCf+uKltd0UYg0LHjc3oExaXT9xmTQMWXjqF4RehyOkhsOFhuNftL&#10;ZBKNxHWBBmJ8GvAH04Y8gj1wHd6UukmdppYdAK9V1GQLNAiukVwzCXwyPSgX1jkoTqIHfLR7qsqJ&#10;57whJLA9bD/nxVBGk5lQqkqAj8klns0uZclz2lkfDIRmOBA9RIR6i7OJLICMJBbW/Bnz8vTXxcyz&#10;3yV7SH3XJmgeSwrpY4dQA/vKmKOwRgAwQE20hqi5S10Um3d/KIxx08nBaqTEom/yDZTp5/RKL4WU&#10;oaSQRO4DRp1SUzHuCAWlujVswJsaCLitdIlNgrlKIJ+J/8WWHi0zPcyKiAvfx4RAelAN1TnYknJM&#10;s2OqiWIrmyXOILpIeoLH5+AsVyvu3vpYIECR7pLyIC81nnMUytOhTIQxZR2CwHsdNoz/lhVTrI2a&#10;WUse9NM/bAATBkZ6saCieBP+SnJ+GTGqPjpFoF0sRlE3hGhygvgBmBD1B76b9w5gJdgp1y5uUtqD&#10;+QHJPRQC3U84bp5dWjST5AOfMPIcdWrOiT6mQsgAEFxAPDvzU+eQ8C76zoehAUQmClkKBcsKmojc&#10;uRGX/iebSTTbt7wtpCXrBxeJl/TpBLC93K7cMya6JCJokq17dM1nyTlnLu6VrhILEj7vnZz79KJc&#10;rhGtISOR4dUZNNMc0HRdWLX+p3YTb+ii9iiva0/Fq92jDhu1kgwTh/RBiiWpQo//K8bkQ6g+iaAX&#10;SKgINMoNwgeqqgLWAG6+mxsTsYwzkfDPvxq9ENuyaNQkDoV3OUbmzCooBtGc6AhFki6MZSUyfVo5&#10;RujgOn4CYELEDa2FDpZHrrV9MLMqSFxTOeX1UMrH3uFEAcql6tNPAOaQQAVht3dZARocmxU9v7zU&#10;bqM4C8IOCbEzRpQJD+mzFGzGV8W88AVcj9nKHy1swOgT64BsFcfd7vYKi6mQi25HxOO8Cu2njNiD&#10;rdHZwHn1XDGCjeatwttLm8K1VRtIj7+5xF6l9tcOKECWL+qnCrRjz+neYAsZLRdDjBQ10xIjPm87&#10;vO/YeqCVreKCCcbH/nqoj/nHCpRSu6ASQGXH1OModbvpB4kAN9YLO3weEZHYSxjnpsApsDdxFLyg&#10;wlIcZd4qJR6qlnuVczhrxa7oQd9uXFums2XRM1kdd4BgroYiEblaBoeZ4MuTLXSGhCXA2+ovA8xW&#10;V1kBfW+v7Rx4g8rS2iEbOAYcp9kj192W0NzamfBW4Gbr9toKbNtin63N/a2NJ7vbLw/2LOP9yc72&#10;072dZ/u7z/d2XxzgXPevXzz7+tOXL48Onx/u2x1Ln97ZuLPVVDsbGztbm3u2BstW19kSGltAY9Qz&#10;GmG9ECQEmwAhNM71ZhQlCg8+MmCK8EAL+SIwPweH+kqqm3IOCcGANCw/yUOtFdaDPN60rGQwLbvr&#10;mBBDKI6qeCkW1PDU9vQryvtkh4xGUf3ndFHoSSaoSwAYDxI4dNKMazZXtxurt6cXP56c//D+5Dev&#10;3/3Vt9//eHZ5tdy+3d75cGHL5sx/s1VntmRJjiJG40ZjENvqw/4MYAtqHm6NlGtHqTiARnIYgmaU&#10;MrhqNzd2gMDexsJI9svnT3/x9Mnz3Z3DjbvH29tHttqJPMk9k6ASuDcTWNRdsJgRkmNkv2Jqs47p&#10;fB2wiELtJ1Mb/iDqdjK5LobTQyJGtWU+Qeozlv+pNt+vGVUWm2t4cK+JRBSrQE24HypqDz/AnXwt&#10;mcvGLOEduP1QU10xjY58habYDjwbU9OoVaaAjAWUcfCrv1TJUJFy0NJUFYOlm+xmfJI/nXeLzcr5&#10;9rSttYys20d+iD0Z9rCPVUC6a1buvavGa4zzITCxbqqif4pSc03PdirJ6m5iZSvCWuyp6DJAL1Hv&#10;gxE+GANFkIeTA+RP+4oyImv+jQbBd6Xu2YlEobS4S3Jo/CaxHS5OY36pwGBHv0ww3cyrX/Zpc4sS&#10;Gx9x4BFEH0wd63tqvayeJlHrp3rkJJNz9DF4mj91YkoyfB2/TLKr97wgscpUUkek1CO5pWPSJXhz&#10;TOXvRpc7OF1mWb+m4X31i4fohTw0S9LWSe2oUQgUAwHRBeaiH7p2KwcKXRUnY0EIPAwiX/BJnSeb&#10;vRO7sEPdVxxeVCQ7JyOa1rR0sZcIyQclQYrQ2UzQVvzHHYHgqlI3x+OFrrOd/E7yT9di13oHSWMh&#10;oYUwZLVVTKT0khWzF7pY/l/+zX8XHZhQ9EQGeyt0yKbA5SA5oHl9uJIdnoSm6/CYbyqjJLiJkVp5&#10;e1dsAoDIAf7RhZ6QCfQoRnS1zoRqDF5Vvh0ta+GODHrLAzZFESR/JGFqH0NUxPeplJ2iM7yikjKB&#10;0CBiygpqNbQddtbzqzDsGMBANNBJLnLskuHEFYOwVaq2oNMAjPJUHNnh1ofdcbc4Il1B/ixEyktB&#10;zp8abbdP/zOal6s4Rl3lyW65ACt1PeU4EUKKnU5EwQtMFDrPpo5jRbOfgdyGZnS8acpPaEh6VTgn&#10;+SFvVi4dt9/hLQsItY09fD2io7rCEw255ggsNUwk3vKtZAnMT/h7HD44f8ddTUPShMmvwBKnUN6T&#10;fUlmybaqgHd6QM5voYpz5RifKe/zFOQTZ5fGjWjBVtASl2MHoCgHiXkzMO42tFolUbTm9O2AEs2A&#10;iDdCETbcCpjhJwlaNUPl/8kOikkqb9RWCE08JBgJS7ktP6PjBUIeg5BkRd0syBFqE8Fr5CgrLDoh&#10;HTC5ikXJxTVmHOPaxV2eRsGufA2vXzEwzc0KFRVF0g+5YqHirXaqp05CVmmg6dHEbnWACsX9+VTf&#10;2I0I/EanmhZVj4b0FQoCPEWwhM+myaOPzW9PIHMPFDFbkrLqzK7vai6gkh3qrAanih3hDVOAjfDB&#10;rRMEQZGiiR1TyfMFwXwJkuTOcToYFQOqFvAPF/GM6V5JNyCjpHc4iuat9hngZCBHYUuC0+ZaASmL&#10;bQp8DMlJnSvqttaD6wnhgJmHbTmhlAuQtnQorb1EVFVThWUk4M5ylWHUo9aRETQiedxuUp8FK9Nm&#10;1ybZr5fHKSwLvR1zzr2Y3pqEKcWKHNo6la+nik3e04tQTmR0yEg6jl5psHlAm310OBUXklzEZf+O&#10;kOgfAZY6x3Grf0SKxIG/FV5PdX/UhOYkYPyIs6rK9C5p7X5nvR4p6cqWXmfwSfJy8u1ADxYG6CYZ&#10;3N2oIwZntkYSB6Ravym+aPf0qvhkrHDmWKUWrlya17XRZI85uZgsPFltqT8Hug2fIVmaUpaCdX/b&#10;lDFnx4lSaGYP+VtyDa/hpvkgEjEI0xfuxJLmFppBcIar2W0aGZPCJ+/fv333Btnvy+Xu/p4d+m7z&#10;89c3G+/enVg28XLLEty2rSnOk+KF5SZ3sWVAArET5L5zA+GtpSXD25HR0Ok8d1oT5jkBpKmi4Hj9&#10;2yhF0NtzPm5WxzlGs6U+nerMZly0VIAGEYSlgkpKNVpt790stk8vFyeXd2c3m2dXi9NLOy977+bW&#10;kuKw0sKCWZg75+yNH/+OnAfcEJZl4jhv0awg4i/iJ0KY58ESfHdoGBy1MhZ3wWnblkuwsDPVdRQ5&#10;zn43OBjvsTx4e03NpKRCMCwsRABwDjm2HgjfLqwHwEJACKtIsM7GfjHBAjvmWvK/tQnv0IJoRkLu&#10;jMvokZ0nbMfRL7Dls1VkOZ2Pjh8b0uz0YDt91YoQaVt2zvDeo+PFzrblQIhOaB37MVuZWyTGG+KM&#10;gewwQEu0wJI3JOQypMRsef/akcH2sgGwY1Enew2xpzvbdGB7sbGzWO4vVkeL7cPF4fONp5/tvPzl&#10;0Zd/cPTyF7uPX97uHJzfrc6ul6e2wfTtxr7l6x/Y1gq7xokWzru07Gtrxchn4brlNihgUS7jR9sI&#10;wAJyF9cLCwHaX9tx4No2HSDASHrnUe30V0hILn0FTrDJAzHdworOh9CeFv8Aq1i6x2J3b+vZ08OX&#10;n24/fnyzWl0jR9gyb+WhgR04oyqFryoxd+pxeB9KyRHxPBVvEUhjJI/RwXYCPKMkbg7UCirT/gIg&#10;ZTCShUaNCjaHjhQXwz4CQYxeQhh0eLElwO8sDw/393YMgVcrVGN7iJ+8e//u5P1bA9uYgQFnzMbq&#10;JFprGJwAobaugGmZVMmgNDb1xp7j29u7T58/P3r02OTIMmwQFiYuELD0RQpiHa7gcEso2+n2rNjl&#10;MIGRNhDmQDXAAyVyfSGDtIESO2nfRAC3koh5eSths2OFd9oFUY2UKnOg8V5YRlXsLoC965O81Bbs&#10;xMDt0U9Jcs7Y1KkbvdLtB5T4kDWk18EYZ1QnzaAX1V9mrDYzR/88FWlxcQShhkMCVZzK+sK+Uu14&#10;igiWWobBpQdBnuOqdobQ+aJm090kgXPxQWIUNjiXlqJEsF1GddOuiZaSl4x5DFZy5OyK69fgl2ZD&#10;3RL4A3po7EH4admBMCbea6UHk5W8eFw0IkIrbmycnp7+zd/8zbt3b1er1SeffPLFF18+e/bs4ODA&#10;9guxjzUIdX59bQnwJx9ObNHAi09e2H1u+W9bmnt6qy0esJawAIvSkMgfT+WJAK2DMiz8WCWnJx++&#10;+/bb12/e2PoEA+Pli0+sOmvJQN3b27O+WyjdjmH/5ptvTi39/ezs0aNHX3/9tYFnVtvK2DntWgxE&#10;wU2UNDJ76+FwJCzUsrhwKwAA//RJREFUX0CdyTqWNZgh4RYk1kGrFojY2d7d3TEYDDOW8W7Z7/ax&#10;M+rtp/qrQ62Vk60e2YX65T9JOQGGmzEnpQJceQ5iGVNS77lUa+DJMqooB60uz5yv8uK5FFV5wzmR&#10;6xrD5yXsBTZCOsT/bEB4kqw4Cf06c0SlP+JtdcTh0tSdBAm1ldUF6kJ1U6sjWtBFywDhqiRjtQzR&#10;E2dcU6MtB7QbhWQMMghVItUcehKQKisJrNjiVcmEzn1JNeyewxxcJ5zH/MNhoSg7flCHSCOZlLXz&#10;+Fgixh8JT5RJnXtgHoWJnt3A4ll4s7E1Kinu6rBcxNZvWplOsJOKPs4mQHk8jj91nQFFKxCdG5KG&#10;tSZXm82muGw6G8gicJlFmaUXivgEExfgANJfONc/XH6kv3n8e17wbepP1MJ1GE1n8ioVaygO2rLK&#10;hi5lAiLkTkKUwV/XM05y4i+3eQ1cuuloTJ4PQszclKRt8ftOEtJ9oHlkXikq9MdCtoO2qQx92UFK&#10;Sltvkr1wRmvAguIhdPBGIPMxvx1MyX/JloQLHMIVwtzER/KaKoRCVnSyXfuOBmHi/KwlOSHqVihw&#10;FF5izbdTM9fL4L5/uMyMEhaJ7vlImyOItbpPtqI+NWl1SRhA4o6AJJMK1M1QI2WjkbBN7UEOZPc1&#10;qtEdYkPdFKbgPIfWAbpDWsG91phZy065OR2IKGwbIw02DK96v5yaDqiaoSMEIuuneEtqkJ3zV8P0&#10;kB30iUC8CNTIFEhT15q2d01AO6WdMaVWOSBsKK5ojJqzj8FmGA4EzjCURltya33oSzXBaLCQaoJv&#10;5luONwWGrhx4FczqOl9bDtAHw0lHmB/Eqeym9LFXnQ3f7m62IGE8qh3rBY0WVl6HvWP4dmcZ70hx&#10;553rKxuoXiMBHpnwPOz92jZ94uCXQ37oTIsFuemRAcJ4G9iQc8UL+aNOCTiFvpra3e70Ph2/zbpS&#10;tblGDnkijpoCkTgkyju9FGQtJCkS0ShOSoJ5JLDiZTWUXycPltmJg1Q4+tVYKKRvEOLsuEs/x+8W&#10;WfCGExQrLOetfrIGVOgS2DRPV3/y+RgY9b3W3P3MR7XFHq1NbXjvqNu9T3kxV7P4PKdY5NVMgjRZ&#10;w9pqXbpjZCR91XAGbe8DB0/lcCZwlZaFozNDXHV4cC4qHZ7jz/7FILa0QbGcjk/wgGvdtEmOdCVG&#10;hvc8oszwRqHLPSUrzwhjoeodviTRmNnWVL2GWB17N1dzDc5L2HVYs7O09I+rI7nhNGCVqydAmlDq&#10;KWT3422ihLpAu5uOVNos+WFzX77nw5uUClktNVTwz5vCic9X8A2VYKfDSrpybkpuKHRDlHMKV3Yq&#10;5SDUcZEQF6QwiJ0a9YHkpMh0gjNGoGNfynnAKMVNcxcyQUxhDxS53hbupHEIpP9JXeGzNw1fsg6h&#10;+XsFnu8Xoqi8kwaTdqIxGg3motsbm/6zdAEl1ACMqTbnChhAyVAFrSojkKZnim8pRBBaR1sp72Bk&#10;GVWPkk0HdZhsGEgKTMr+wDYN8ZZoDGSmmU2tIoc8aOR2AX56um9DmDvjpZ76TSctFEAOD8fM1axX&#10;4KqTSMpQjHRDh/CeO5zcFJDj0wFv1p/FJa1lMqlpAqzRLZEvWwl/w3vZ0S0ATuZPf0pC5BpJ1jbq&#10;tAecW1aP9Q9P4InovsNUXhlAiZLxaQ/I+T4jSm4MCmrShtVrnpsfUX+m91k98JDcXl5lYy4srEc+&#10;G06BdEPgT7We1VkltG9pWXWoSHp+8QrupjlhJRpdNj3ehpChXirtdO2Kebgorut4iEPFW+1e0f+p&#10;nsNa+ygovNZac+JY2Na4qYrnAIyGltJD4lUIDKVBJeaIKBU4RdFpvqC3NJvnk/pix8B3EEYBbN3V&#10;CA8XjjetmIwKB+87ED5icJUSPr3qQMBtwGfedtF/67hDnBpVKIykiGRzjAIDbhj1TzOieqwJac7x&#10;KEqPHmFow26jQhoNNZYf92M0mBQ7aLLLMeflnUU5+xHEVZqoGxRKUEty5U8lonP/Rl+4bsFcwNlE&#10;W6M7VKKsN7tilMlnmTjbzU362BSnrwilZrxi1ouTHZzXsukRn/jA/uNMCXMnDRtH27sad9sYlNN2&#10;QkVElFhxHHzp/OR8xrJidX+noRCIFRaiRHsmOhRxALtq9nXug/1PSLDCGZj2JLNax7VtkMyQ19FI&#10;LE5gBY1/YtASWkLwVIDBGKG7wdSpzDSYCm5TD1N+nGQJp6beEeWkkVUrslfyHACXzY1rq4KAwIf5&#10;LgECPRicriL9W8WqlOo1kDa7r1iJd5zOuUrgRXnoWnOGCrgxTa1faNA5utiC37WE8O0zQhQdVpVa&#10;AsWT4K11N+Xkk0YBVEXNgyqZhChZ8TnDqq3cFtOgEWOAmSTFF1OKSbxgoGIHG2YcS0XzqGsR86zc&#10;4yztWKnCKZUhzsYbCOlSBB083ncW0RRzX0nUZvf1PPVKTCS79nPh0qRgm9XuJyrX1E+c+ycNeh39&#10;lXke9CP5NjjKtWatpDoGKf5SvdouQcOhMC8CgOLiOEpJ8uEUCNt4PIp5KfkVhRz6LUCj6jSvHSpq&#10;90mmEh8qaMntcRUdGCpwh15VUSFUZwqFyZ/uL4k2iS6BGh6goKMMEhj2gbqkzX+lqHthdTI7qH3Q&#10;hRuPI4h7KJuJEOLfkQHzwrh2fpxB+VoiM3FV6SuRdyXm3gEqlh5QJEw/R330+qju0vZ694lFB5C9&#10;Q/Y5amMaurpsYEDOsQ4G0DOB3RZF4Ih2Wxphyc5c9WNfO76BS03YK+cILuLEMhDfL/baBBSLr7Z3&#10;sIf44dH+3v7Ozu7uyu75OeFo2JZk3d7hrILt1Z0t6dlabhs/bK3QWVudYatiri31HYdt3FzZ4fD2&#10;vb6+vLrESQenF+fnduSB/bi+skldW/tlwHHkYivkbQXXasfiDDurlQGwa+tsLHJsZ5NDaywsf9vM&#10;L3LmLfJLu+vzvdyUQ/FUTP9ykYdd2MIpq8fWmVgmP2LFvq4AttFOX4dRZCo7sGbZzbbcxU5ZkB0x&#10;SGz7eBMfZNEzr94e6ah2nG9/ials4OACa5AUE7X1VLbI5+r67vLK+m7Ftm7v7FQNW2Bki8Asid1W&#10;dxkAW7i+scz2Jc8dwfcWh5GgAI62wNIgK7O9cbu7uN3ZWOwtNw+2to53th8f7D052Ht2sP/0YN+u&#10;XxwfvXj06PnxsUW4nxzsP7O89+Pjp8dH+9tb+6vVvoXnlxtY2wRMbtnmBSuey2Ff7uyNM0IMC77b&#10;NXELiYA8+a4R4kipEn3pamEDWcwihORR4MMy6BUpLpR1d07aJ+5rtOJ63FlRdeB/0q0qwCKJUHvu&#10;wdLfQGhHSezc+1Zt8F1aPSoaSg6OQ9ER9HiIA1KM63AEy3JlMmAruDaW21s7+9d3G6/enbx69/43&#10;r15/8/2rb169/u3bdx9sM4fN5c1yeWGPbSMIngBvrqI3ztN5cCiJ9oWBe0gNTe4TKJHSKt2I2ASU&#10;DDeJMMbYMYZfLCwB/vn+3u+9fPnV8+e2qcGxEdEECk4tl+PxBCDXh+lcpQ4KBe/oD93rGi3VK/wF&#10;KCdt26QRb6NwUKi9lRao+jta/sleNSMVdG/Ub1ZLdBdxg8Syf1MfsdOwnmof9GjmXbSRxs4ZtCp5&#10;b9+1X6tEdebfySaoeMFpzst8u1pSafV8t7bbdWAO/ofdF/R94Gb9u7VHHULyUdgdr2kNnifb6iza&#10;Pa8HDRPnEuvGqsM2dF9lFKqf628HhoqFwfWJi9rlptuGKL23+1ZnMf2h3NxtU7PdzeB/LZl0VkU7&#10;3fyYN01mUi0DzEg+hrVnYyw6cGw6RM1hOIuN2aOy9BrSdxibQWDg2/qQq0OG+kqdneXnwCK0YnhT&#10;A1mTPy0lYh96l8IizVFbajJBokK0VBLj7tc7ic/k5G68UBkyGWYU6mzKp6fXCBFB+sIDAcSY1tEh&#10;R7uPqV3FDtRyZYzUY7zp9l84VDfTR10vJh0vzdK0PEg0zhWeY7PEc+LfhbBQSELTToCPurxIa5LT&#10;DMU1qexIxosQkjA1KSHrUTPJ5ZOvdEh08ms6ZPDRT9yX4hh/sqoxYexON/Cor88BNskKtfIc6kyi&#10;iE0An5Wx5pnGS7rfwi52gFVhqwz9UX3hyTodxb2CrH+MkLkO3svQa6RimoUkkfGZhKTeHPMP8Dbi&#10;n0r9+8Tb9WkHuTdaFHTftbBnDxGNSVTni5K7OTg7Th431/lt62k0rk2D8Y7Ph3imBvHPPc6Ktx5u&#10;QM//4XW2XnCYlnOoa/hHj+a80k4orP5MY07JmkTdWO7mtE3VDwGJuz5jpNSOh5PT8Nx0Fz2c4uo3&#10;myTvnw9jELlmtDB8VNXFev6vOKm8Ufm/jWELHwhLDyReJ8JjDM/ryWmOaBUW/EwVJWVmO8AHwXyp&#10;kZu/VYZSwX2prmYF4V6FMNn9ezl/soAPZmOk2GjtnNOPTQueW3erCKyxm8NBgjNzFck5IuaLzjMD&#10;65zDmBkEjBj7IxAFtNDP8/8Hr3bqt6t2TV9GzCxXclj5HJRhbcKweLl7+X/OCnTyW35yAqx0fd4u&#10;+HCVrktbECNvpze4MfxIUibzTLL91OuUyDIF/EB5GRfr7szh8CH1dwZ6Hlcfw31TOrniDbpeobj7&#10;mLzZi5GfEFGaBGxOL3H+cGTH04shC+PrEI7mrQaD9Ji4RA/4QicUkz7JGtxNYuBeq6GWh0ap+dXy&#10;CgdcIYkIkKnnK1CzKn1QiDWOu3wvZzyEDycrmXvx4RXOlBTqwBUyk0InfzAeq9lVZnYpNsvJVr/m&#10;MgXutMqJaXuI5HelK/LLYefdxfnZ+w/vLAEe8ZRtS05GOrOFJ968PbHNfLdXuzZtTVfNpoZtVb1N&#10;feMvI9MWsdjgvsH2wb7BFjuxKWtrBCWZAAzx8RmkgN/5VjzZIk2a5x2qCHWcPO+ripQe0JZPsQue&#10;4iLsMNyELERseby5dXp5+8Ob03dntyeXGx8u704uLKhiWfEW1LfckpUhRPFbHR/jlTvPaXmxwBR9&#10;IiqWRpvM6iIJJ5CyHiyC9YsKnyPgdHVrGeaWj23RF5yehzwEoYgHvEv2nVBskz/bSi1rRBmoChZy&#10;UQVVtNbLIEiC2C6XONhtVLq5tJTN/b3b1dKCD+5DYTkY0+FsL+Tl8sBO7rXTe/fsr8Xcti0odfrh&#10;vcWunj1/ZpE4nIxuUYG93dXhzuJgdbOy9HXLo7CmjT8ssdw2CuDh4BeXCL/Z1s7I317Yeg9L/dyy&#10;GB23R1jcrmzLgcVif7Gxh8PeN/cWW0eLvSeLJ5/ufvbL46/+4NEv/vD4i9/bf/bF8ujp7Wr/8m7r&#10;6nZ5u7BdGCyGtrO12jV2sh5Z7MxierbZNvcssOR34zRrHgk0FvazLZ8R/MPZ7xYPu+DZ78r3wLvc&#10;0DcwDPbRehGiScFtCJkwiHk78hvewZIgHQBgYZbHj/c//fToxfPF9upqY8OoaLd5UDNiM2WZKhqi&#10;9tGkK91fMQna9YYBDzNbkLLCUKgf/46fcWIArUH4COJEq4ETuopqYZNvfHXuoaJAZD/UCOcA4m75&#10;LRc728vDvb2VpcLcXO2YqC43Li/Pz07em/DaBhbGCVDFoYwZs0McyOhnJbGJM5hNuyADAmkP2/Da&#10;ToA/fvTEjoK3HQ+YPIYigQz11YW3SUVYomoxdU1j209wJd48v0/ujXQddZ9vhh0KlKqfFtuR0ZsQ&#10;SSclu7cmqYSn7JpDyARnuwbrZa6gPLFIAmvzS+y/G6PQCi0eH0ZK2ozk9dLsgrSJONUZmO8K/nDP&#10;FGHTu6rDa8offuxRrV/FwPQs7a+rUyNLhLyriq1miqiuuZ+Koum2x4R0IEUgPpH9R6JwLQTQN1qH&#10;0SEqkNMYI1HUMOlXjY56K5HjpCYww5vstvJ/+dTgMfJZ3rh9bCuQ9+/fW3b3J5+8/PLLLy3V20yb&#10;ntqjD/ic2NKC9x/eX11fHR4dfvrpZ6ZEkwGUyIcWCYqWASY2Evi86Ho6wL+h9/rm/OzU8tuVjf/8&#10;2XMsqTOp5me1tbK/r169+uGHH87Oz+0Q9q++/PLzzz9XCqVQEZw0mMIdUXkkDFI2XFifmbpaQGMH&#10;E+ztI+/98ODI/hwe2qVZkn0lw1vNpnSsaUOaAAgNO6BLB0AlnCMEIqCZl5w/FP+gVpaBKqdpDrlp&#10;OPWcbF815WvC/EWUdl50o0sjMKCMt+s8JwkpBXgt70DLwlyepO8kVGxGHkUHYVJ8zNIVLXSPXQsw&#10;is+fZCtVHFC7SkCePJbbcBGSTy+wH+DBTLum6IXJYlWAN/cpELITMLY4mQDfhhU9KQum7GWcAC8i&#10;OQpT1zmijKJal2WLFE5OLAHeXDIdROQi60Rs/SXyQ8oGGKs0DHo5mRpUZKAGDCtAZmkqV+DAyUh1&#10;wpq0EI7KEP3h8ly43rRExCJX/fryZcd4rjAGk/RJzi5Nyn+WZMU1K3PeVp1kM2baU2mp3fiS7dym&#10;uUAULmwxyLGUCZPBrkMZCFuQBQYSMvuj08ZB9ijfx0Tl9LOtMuXQ/CnJToPBBSxEvvAqx0GoqGo6&#10;Mp4LpCQnmcchgm2Vaw1fT6Bk55JtwUVBEBQQ/nEkBb1JNQKoGfWVxPDgCaZXNnsHTqLtS6Jrmbiy&#10;353uUT6DixSHpukE3tiiTdFE3Iuyk9Qf9rRVIO1FrHAUKdTx6+rORyCgnhl+7tFBfcw9L7AukD4l&#10;fFzzw4efgIQZAJIdfrK/ojjcHuy9xMN13MXiSjK84SvYrWI/7QorClEefjC0A3xrP7ydMiwud70c&#10;vC241HqBUdd5U0zGd3U14TwOUNew2tsVrWfK56ILbog5mcyGS2iC5aa5HNZ74hWZBjTlcO3RT6p7&#10;HsaOvmqBIFLf7+xMG7uwRX5XtszQdrzCIIDZ7Lb88frqwtZH8nR35LpjWRjOK7Jidrq7p8RzWbny&#10;DmJ3UneryEnu2rWFMQYfF+mKRC6QvATdJX9Sp443iaPELNEe3mcq9rAZvVLyOieo1tOx0jRJXGnd&#10;2uoYtP4kfusIb1Jhin+7akZ8Na1sx8VUj8DL/o7b7TqoV8AtypMUr/babIZRexFoxdYYiCBgI/pQ&#10;jrySyZsBXvhR4u0ZgD++2sRbAz9UmLfshl2y5TIZ/4pDy2dNF8Z4fviLoVP75oSHquEnACDWqQ07&#10;LTPBzffCPycBa5gzX1lfeeXhuVbyfvJ8xwmjF6VOqF0mVLdYSSrbB6RdhbWhjl6jCidU0L0dSdZ3&#10;VirOTSfX66uSxZJ9ELU7zmS/1FdZlqEho1uSd6tvP9muND3+Z+CDFh81+ziEzcSLeTOcsDCZqe2j&#10;hgn+fCBDutWITg4o5e6IeryORgMdyLeK/9+seiDZa5vk/Goy2GQupxx7EQIWXgyI4JbQmydZaBOd&#10;jx3T7WZ0NZzLZCjBhY8PbaLrHUpD7vRi0zRZrFyojM9EpUNG/eNtkQKztnjMSyn1YzROCqxDGaxM&#10;eobfNVRwk/rEhwXBBl5GbDMF9oCRiq2c62NDuvtC8G+0ExNHhEBUJ1zSO0T9hIIG+YpOGCOwuyPA&#10;7rEI5Z2JkuERODsMGnBw0oVDc2RP8dlYvPTCGF31Ditp9l2+bmEk1usrJOr9e5AxqT8nCce2Uis2&#10;Ti79CbmY1R8YSsyQ0Ik7om7MMKjuMOXJtx9F94r6uT5OMnPeXMPSwVETdPTXU4M3BZKaxC/YfZbj&#10;x1WNL+nxB+Ilktulgt5yX1VVU0XzCImEaOQiDixSLzMR9QpgvJoUyMLYBH3IBEG+KfFls9SOIvAk&#10;ywbmIUrSpMMuh3bK++MCiaL2yJ0eDQod84AGwV8XW4WGCbfdAtoEHwWa2zrbX5/I4oU2clQyEWex&#10;OLPhczVIcbf/cFS7EtRjJosJmbbnOEsCrDIXysT4RmIfsKP6nA5l6pe95oMVvkxfxdOo6OxoCjgo&#10;lgME93ZEssR+d6GfEwYoyFYwM0HCIN9gVKLwRcw/KAzkVjKIizZDxlN7OmgdMO7VFe4ZQ+tkK5wm&#10;31aTUCkaSvTgHQIcmGnr51q0x9sLnqziS33vDWjCC6lnPguqaH7wUQiAWvS5ep+ZltfNeVSfVHMp&#10;cW+cpGUA1HfHI0uqDBPIZX9CKu0t37fC74fZ4CsAEgiP+QfhkGmZzvGumWYl1ZsLB1tDbxcbMmn2&#10;uZEqSMx1DtRNhYeC3M6bEw5AVpR2YVKH1PmiyhudVp9U8uISrx+6N+WR4EZ7BDs7GQ5fNNaBng2N&#10;L6bhLzLYvVJhJtcNxxECq/ydrF9g1ndVTJ5MeMhyz6zCwRRNVK43XNFQevGrzvvPanh3ktZ0vU3j&#10;dBS3n5rXFbRdFQK/ozgB9oUfqfXGGkN3Ar1NfWleKB8Fu4ZxiN+lACuJ+HKrstDUcedWhrBJGEY9&#10;qh0shpdUaqxYwHYSTheo+FFPaz3pxyaShx1XK34iQvd6B492HZB10wQ9Aj0UH6yn4hw2ZmR932nY&#10;M0RybDcXW0/F40AQYHADme6PU93u725bqvsOU87/P6T955YlSZImiDl3Dw+evLq6h+1igR94FOzg&#10;7CzOwQ4eDX/xAngdAHsGvd3VVV1VyYI6d8dHRETF1OzeyGrcvOlh10xNVVTkE6Ica9u1bbn2vT2T&#10;10XmGF3HJYpxB7vK1VBfSCEMPRcJKwzgbSRFty56j3EIhJaUc2E8lgDfYuCaq+KxJP7mCt/PGFzG&#10;Cvmr9x8+YuztCkvl8d/N7fUN0mDBsFY6c5oP66JaYVE+pnthjhAOO3l+gXHgi2fn588x9HtxjoXf&#10;IB4L4PEX5PLMcyxlx8p2sR4Mwf2Li4vn5xeoGI9QwFEc+PIEB259/XBzDSK5yB/Tzg4xfYjnumP2&#10;FA+3x2QerMPneDKnMuFQhlPMSrm9PcT2rJhghPM8cE4FDgVHsrsbLmg/xIL2g1MQ/3AHCZweY+OA&#10;x9OTJxzGfn6CBf+Hz8+Pnz87eXVx+uby7O2LZ9++fvF3X735d99/hxPd/9Pv8P3df/zdD//phx/+&#10;/Q/f/8N33/8d5gF8983333z97duv3r55/RIncmCfAOyGz0XvR0ec+8IxB+x7gP846Uv9wDyUInd2&#10;MDoYNYGP6CrPtYgEnpAVowChgAVVBXWhHbZOHm7M10LceqQTCsJhtvu5NCGCz+jTsRMdsWVav+EF&#10;PIhmgpyS2+6zXlFI0aqyZW5FIDeux3k0AA2HEAhY76h0CDEqzQlm5QFVVw/3v3z+/OdffvnXd+//&#10;8Ne//suPP/31/Yd3gCXYhgXwB0d32CuBZWGqXmzHpLmNak4G0lt9w3rzDUe8etdmgac3aobVPXD5&#10;4vTk1ekxVrz/8PoFFsD/8Pb18+NjbHzAjRgcQ1i3MblLc7OKC2Xoykymd7IEhxUdttdhRPrX4KU5&#10;WuY7bWmZwJqVk/msu/W+7BabsR1+rVvgUZ2qRj6eDOD6reUdheJZt+Z3RoWC3LrRHE1IaquMjEKH&#10;77VDdFoTWT83yv0S3b/teahJFV0l/rbXp6qLTYnPntXfmu1U+t/0+lTumoxwiCpjzE7bXeEul7VA&#10;J5E5wR4aNsv5Ysf1TuqiMURLO1pHAlCpQOBpCUvSKVoX+ttBHdcLHK7l4hbKLvJ24XYPnifkL2qx&#10;LEZcNoDzz5Lza1nMdJrwVfNl6F0asnJafxsyM/+uF39TDpM2rWNmV2CSQL01l7WS04J9u1Vgjxwn&#10;mQRDV5LaKnlB9xd1/N9gA3fxoYiZCt3U5U55N8i+f/xf/8t/TnBkhLJhxDmvuT5p+pmb5nMstshy&#10;sskZbHKnW20k6E7aoNi0XCMrL/4pQzAILH1mmFTt/ombXR69QbJW4MkaunYuba1XmyJxRapRVC86&#10;n6lp1KVbbzUtcR8Nbzjy099BT+VZtK0jhl3moCo1audiMp5sGIjWbwluzaVO/MS0zroiZn1RtZ6q&#10;ED/9j46ccjOm83Ndx54J6VFlso92BC5lpNbasgVjsmddrnQguNX6twMzFl6T6cBuk/5CH130pDId&#10;Kj23TmfhuQC/v16TmmxQttTuqdtigpA7HzczWd8cFMqp1QawA3WqZLh05eplOs2RbhfVFXxd/RXN&#10;WUzrCJnSlC53M7KfVxtKB2SMmVrxdtcC0dGQ1MLTRI+WRiGVu+bTnpA8N/wa9zdDk6pXh0fHQCoZ&#10;N2vcxFWv9US8O/g0XTdatAsWibi18LqwJh3ZUsDgxJq2Xt9NAOhNx51zCNjSC1xbCKPZNX+jm8Dd&#10;SMMpFEtTLqqr4lb3h09QtAXbVceS7ySysnsTr1yFPUJ39aPySjkgKs+OR9Fdks25rBFble7Rx/t5&#10;guCQ7aYsppuF1c6EPXXfUtJgZvUCdDvsyqn7nyx3L8gX82cpqfUOLzz7uAOkZ7LLWnaz4DSmrdei&#10;LFmFv06xsjr5muaq1Ih8ZWcH/VuqtqbKWXcfEXfUIe/OA3e476jpMDCuX/4dwGuEzROkKs/CcKek&#10;LM/Evc7JCRUG/MTwPuFyYHTZ7FgzcFLe/mJnWle63yiFen2tm6WwNfZQFVzTY5F77rlZtFnTUuqu&#10;aAXEMFijersaw+6OtybIhNmUeRPtZvYyTSTJ9NGnmX142XBrelGBxCTTzuG1FDp6fd3VfBi0nerf&#10;u1Bc91Ass7NbxXAUfWZXdK4FyZvk1c21lu1CY3+la8H+/Pc8LdF35nzBNWR2k2HpNjZNkAdhbTDY&#10;Jxs7imqygsaZPcKiay6A13IdgcgGWhszay9ab1OsVYtm7e3tzadPHzEsguENCASdvljOjKXE795/&#10;xhLq07OLXMnBQRWMiHB9PE8yx3HTGFfgCfDnWKrMTVq5ZBmu6gFbuCps9EpigbgwP/CScVf587l1&#10;bJzEcfYxjN4mT0g1WQgfYWtXDTewzpyogZtcxv/w9OuH63/98cP7q7ur+6NPd4ef7p4Ozy4fcBo5&#10;1vaeYAE8yCOZZJIj4lgvypZ3WFjN2agwO2ZL2x1k3CW98EkjA1kYFqONjy3kMRR1e3B/c/B4ywXw&#10;nKug1QuHXNFBmz56+CQVxzB8pO77pjRJCehV7zzSxE7XeMML4LX/PtYpnp2fXlw8YZdoaRkEwxE5&#10;LJJ/wvJwiA+kAQ9cyv3NV2+/++6r588u8BvjW5fPX2AE6ubuDgvNf/j73/3u3//9y+++vXjz5vTV&#10;64Nnl/cYiWKDkGxPf8l9FrAgXsMkvND3hHw+enHw/NuDszdc9P7y24tvfv/87/7jy3/471/+/X96&#10;8cM/XHzzu9M33x89f/N4+uzm6fT64egWg1YYzzo657nrqgvONsdyGhwjyU2tMUKGE2I1iMRjD69v&#10;8AVeH2+x9P0OqAWadfa715NrrITbECg2MQw9H84ThDRwxa2E+dyrylEm1zdrs3gufJDOHR28fPns&#10;h+9ffPPN0eXl9dPjNYa7NOshTuYVQCgLO8YIF2ranFogUtnQdK1S1PwPLNHPpe91/LvAlG0LwwB/&#10;vLG6Z7ngr06AJ7Sw+h1s4u7aghAPadQCeO12IbZBI59jlPIUi/mpuWenkNrj1aePH9+/w6JVDFxi&#10;tHWcR8TF+PxAr7jYG2Of1EBPSYlVedpM+f7k9Pzt19+8fvP27OxZrD2SUnB8z9qhIbFgoCDcnUU3&#10;etP94U8VH1E83D3AE37j8A5eSKLZ/0TuaMqLwu2QA2HaMxdrw3+pVbeIGKeU4XLirunXskRFc7nF&#10;vNpf+uxaAI93FiZ9EaaS6nKI3b/YKMgAxKCcSxGUK9blb83Q9CdaSwoZR0wZFGfuNidkXIW6gqqY&#10;F5Y6TbbH3mKrOkE+Q2kWwG5JbievY7A42i2SdeTxWPLnZX0Wvp2j1/4VtysSC4DpQXejm8v/glSm&#10;9QyrYkFrZEVFU+9SUpl5vEUX0s5iMm04Sh0nruNscywyh7rCYHIzCa2Nx4nr19fXWHYO14n131iX&#10;/vLFC5ShYwLIi4gSZZ05yy81YgDbCpJLlfrSxw5C3MdMhZ9/+un9u3eYFfH27VucNn/x7JmPYedO&#10;/UfH//KnP/L498+fYcl///d//w//8A9Yi44XQfDd3R1rGjPtB7h0M9nlNtLq4wY7xa3dD3ykAiIH&#10;OQ4ueMOCfE7XODvDynf8dRV05jw/uLZVAU963q5dgjVK3jQFvCkFdWOtWqA2KAouYkHqzFUHFAly&#10;l1XlZmID3Vk5bEjoN/WsdyMkD9ueEbey9cTRDNDLxFXUn5pkjVs2nWwWJm7UT1tQ9d+MD4mO/U18&#10;yI4nV8SRFwjsuBbVXfKDrVKS+Iy7tlc2DklJtIzL0ogtsS7bRMApeF4Ok5apL6KRoY+Atj80VyVz&#10;M6JsV6xIpfnijjaIHhGNfP702ftHhIGwVJp2B6OD8+R7mFamDK9J4iTy6D+J1kS3mXk4gXyFggE7&#10;Kr8XLqTafSldTQP2dGF9SDQr5j+4ZuTgc7R0qTOu8ox3XFNt49T3OPgdiTTbqSZWDSElqGw9YgqW&#10;L/Kkh0CF4e2/YVdNqdmuV7oK9PQFv+6kCpZmb4EvcT+pweJnSxyFBkuzJHPOnLZul4HI7ppwFlUp&#10;eriEkFGXuqqKB9b1T+AuegmDeOkMoyJF2oV25Y8XImRQY6PIF5X9gL58EuY8JS/BMOQJyXk3A22T&#10;46Pdh+atvB7DK52W5gx81M8QYoO9mVfE9XBCtrlPvV2Zc1bYvfiRTQndqKmfHSQJHgmrA0i4zgEZ&#10;e4naCcjUq00iHXQcooMkNz6xrN1IaB/bJf5lmw5z9zgJT8aQty2+okggUv5DspHMWQ7TJpIKVP1i&#10;46btgNOX6JUfb04DTkl8WM8sN18PTkhP3CYJI6MEzlSxsuiADce/p2hSHx8jzOZuMp48Z7Mbu3rx&#10;DBweg8Pl7ph15/OGMGERy+CxzxrOcsdOYTzFnWe54+Sfexz+w6Xv+PuEc91xH4veufQd6bFmXqe7&#10;IxO2KeJgH8/zNGfMxvBxptMNKHVcQuQ4IIi3QjQiUyGhZRvsFd9ciRB54UIqXTauKztSxjTV5tC6&#10;lpo2EzndL3HXo36RQot/q6bT/fRbi2QuqIqucvff6UTaNFVZS6M0SDBXex0rk6p1pS4Y94LW1yXQ&#10;4kYV4Ys1K1zBNc0Wmogf/O8MXBM55W8uSr8X9m5dl1kug861eSn7wJfcO9K9hgkW0rXMxy6fiVwL&#10;k8LOm6JpJzySrMK/8mSLbxcze0XKd042sHOpmD+zrsVVCwO65tSWTLdSbQCvF1qVKlB1LK2rPCF8&#10;E1pTDqVZXb9WpNrkawRlUbXOhlyyzcOomFnKdMhlU6ZFQAl2LZr9rFs8DS+SzWoT0T5fzApvuAOw&#10;QVETrEvrBnDlQ6I5Q2RFtTMMT6lFmav4YqaF4REZR06zxDCFNSdS7j1iKwuE/7vr2S8xB6u38u46&#10;8kWFCmol5kX9AzERu4uu7nirdhnuJM9dG/X5pVQGeFxX5KO2XNY0qY47ii7Hx09HiCDLka+kcurV&#10;eMcRbwHAnSsR0WZjdpQtbvI/+uGRifJKUfp+hOglP0AjuiDE8qAzK1WmtWoiS8W+9CU2DZ/ovpjA&#10;sXx3wfN6NL3SHVm3FWv3bY8X01NaM3+wboXdUvDBGalMxRprvJVdnVR+wd5ZJxZ61yw8pTj1HIRb&#10;Ci2ZM9r0jKvSFjcmRq0Tr+1zVC1auFLKtBt2imS0p4hoE7wOIaNbCry6v0XoZLpDEMwk/HuJr3tG&#10;Bp4QdXjh/QzYfrr2syFBmUARv9LZkVMq+w4P6iEcqU52YXjBR5lD3vdCy2Y2moZ2OJXqFSt+Q4UX&#10;xFt8XZWK7QuutqCxN2ML8ybApScAgpbKXP3KaYUWNYyqyhJFP7z40XgUfevRfMwAz8EiC/Ja511f&#10;Q0/UulkQPUfd7CiEs3WN1KvsFB944CD7PJlDm+ER3jIixCHiykpd8IPnsqcyTzWgtNW7G69bs/T1&#10;RdjivJNPEwXpTCIGLasfALa+Ro9Qodrc9F5lyrDcRXVnSJWDzkV3dHbDu/ei+q+CzcxQ/VfsAmTf&#10;lTs0kCy6OSjdVS9sxh32pPFJQxTNGTIwfKUbvxL44JKawxF8RMtYEKhBKHs9VWswz7mkD9b9oTzL&#10;K73PpAFHe+4xsBL3I1AI0lzimFBIMKRDT4Wq8qP00TEx2r0LRfOP4JU54GrlxeiUiu5wDoqKiHzS&#10;B54dorBiHnbEgKCGrKzH+ScKdUFqB7mRVGmyC9adh23cZ0jUcjMXq42uSU0crIwt2vF6LtpT+vFK&#10;+BQrp3K1vJOO0BUVoTEwGxeVmD7VpaV96EGFkEsWSZC164Iqmt5MrA43WIw3S/IvbYf6OtIQLqy8&#10;Vuh18QV/wx7lawpkWtfiYGFTkLUXi2QuPUupEiu9cW3VMJCa3pkJYZnd/ZIAC4xl4jS3k8JILXvp&#10;6yrvUrF+Hzmsh9g6qUX8VNa6UkVAhrjCRAtRWvXTqKQ2p23gC6xwdPCO8CZKr1EnK8bWEJnBQ5iF&#10;cZiZvyCjedvOFvOkZNede3+9RuctaA4AadMNv1uZlPSTsZbp6MB3ynzq1tBgXWf1AEnat534LDQj&#10;52jpzfxM6yZJucVTahYKGLBskGi6MasYf5sn/dPVv6OoY2N6QwwcTsopY1wsy4cC4S7HDvTRYe8c&#10;Br3B6C+XinMh+S1+YG05P5xcFTMBHFA7/gw+67fNYA6sQCMxBoTR1HMdwP4Ma8R5Djuuz3EHJaK0&#10;84tzDTjEaRnoFFdPuDZfyfkBxjr7s7hVTRsTZ4tcJXLyiM9F4HJtHRrP0yM0eebm8fr6/vrmnn+v&#10;766v7m+uMX6MDmT95RJ0baDK1fOoOU6Yx3QcDjDj1tU1V7Nrvg2yDQHzvAQtm0fsQCPMrnx0YZ+d&#10;nD7DyfZGHk5ZeHrE3umYnHJyeIhRZPzlqelYA4963OO87ieMK3O6Eo5qxxJl9FDjcAusaT984jHv&#10;93fnx0fPjg4vjo/evnjxNbZjvzg/Ozo4O3h6fobF7Revnz97eXmOI9qfX56+en7+6vmzNy+evX35&#10;7KvXl1+/uvzq5fOvXz7H3294ljv/fo2j3S8vXp+fvz4/e4m/F2cvIQlSi9XRVCIss4eyn2IHeIdK&#10;wgqVV2OwOtCe09EQG8krhkEOWGIfAX1stYY2ha8YEZ4GCCoWSujbquv/WI8w3FJ0WyymxjuA0Egw&#10;uMxLO2oF3d5zJvdDCV3JlTpJUIWwtH+aZMQPn3q41NSYA3zCJFz0zoPvdeCKp1Bx8wKciXJ4cotZ&#10;AThK5/T84ejo/fX1L5+u/vrh459/ffenX/D99Wdsv3D/cHNweH94hN0OGEDwQBfvxBThDCdy4QAX&#10;c3eYUT320J2GYT12LOooGGz/oHlBwNUDzmN5dXb6zeXFD6+e/93b17978+olNmx4fDjCZEiNzMgW&#10;+LR591yxahzzVSVp7bUze/BhEUg0ihbyDT6lE00ullNvxk3mImKFYanSNHbbNbnLyRIuf1pW20mc&#10;t3ObIooyxbstv3Pu/jEZv6C1Ob8FnEOEe4hXiuExiL/mFqbr/tN5/haftZd1Afj0V18guBzQYuC4&#10;+feJYLfRVSkX9Fs/k6TWwKjqryU7JS6SyigVkwPleylz6LL2sL7j4GQtpiVVTLKr5smiEcOspfwF&#10;ronBdvJq6IwW4gSn0f+btoWv0IiECldB1ntHhTk83qKITBdimuG/oLe0rNdrF24NsLJ8hXDfrHxL&#10;IvYiNbupXizr0bPaZqNzbfajAk4xVKNoalSYmXVRtH1BXpl/QWjKqldqk8Iq1CV2POs6zVOyR5Yu&#10;zMiC5xWXLouxO9xUgiK1438tx5iTI950Efi6ZLqqXTCzM3ZbRhZRMv+3cr41mvbIqB5t0jm9OAHM&#10;1B7/1/+5FsDXQMViVFs9gQqSo2+NAUfcFMqsgMUv57tL8FV/p+nAqkz8qP6WnXL6USsrW5r/zv3I&#10;Vg1Fm/CYZtUSVRGdTXW95l3Pv5Na9yc7O2VblE+MWoMm+3p02NvWJ40J46o19DtLJ72dMtsFrLgv&#10;hSDzlq+tRTZxpotvcrqbfNus4yTNjt1hZA3LljRpM5JNfvZfLbshBFzWbfQXKh8T3P1il1fnWOvT&#10;WLbSRVC4NKNzR4A3OYYOJNHgVsLCdpdmrUHbNW7KqmuTH02C6OytBJNcJrfXCIvOs0rvRyULc3r/&#10;Z6bHBNpBLj/hktR8wAfTB9hv9qUAbbcdD4l3nuRA9L5MixubSlQ6MvmeSUaEkM5d3BVhuXvIvm9T&#10;dwJc6QbN9s5/sWYW0FrES2CPzspNtBQzp+rMKFILr2Q/FVEI0ZzdkLHZ1Xm7fmsivix8aHvqMP9t&#10;yCHNdisTswcHFzgLw5Vj7jvQq5VIvYbZMzBBJ+uVXZo50FtKNOFkXdyEt87qSbuLY2V7e24z1tI6&#10;Le0e5Bbxc/FrZYhCZpteYlPW00hnCip6SEsB13XfpR+2/bYUldtAbF5ZwyuTzp9eqaZgYXoisFEn&#10;ZDfhE843yVtpugEYk88ahpvq6m6G3AGrTfNX74yL4sIOpHatMW11QGjXOPNTiSN4YhEtGNshC6Zy&#10;x6kTFPZa+sjGFmHi4S6sVm6mv6tJv65Kl5p0PO/GT/dTe8zwzkeT6k312qRwItWvVMqVlkXy7QRK&#10;bfdghO+qaQeFkxWjQhgjxcyTMpwNni0/G4iG4kX+7v3Td2Xbo+KFhAm5VZeuvJvoXtTFVCYIe+aT&#10;Z6yWQdnqZLIhH8BfszS47kpZU1TmJm1dvsi/bOCE/3p3U4Kbkt2PrrW++I5F/1veXZPUJehaW5U1&#10;G2DE2SFy8oerdzXUrEXgPH4b1ziBWwdUBoe1Yl1LIGIBPPcP5kHTngKALX+vrj5jUAdRDBLxtPLH&#10;w7v7p/fvr7iL8SnHIDCSwSy5KSq34I2Z9xjhODvGqe9Y944J8GhMoTMZK2Yxt97Lib083dYOf2vd&#10;Tlac1e0DiC1wSAjkyzrGOwdwFbZHLzinyfFkPFYIK7+0+h1rmEErDgX/cHX707urXz5cf7p9unk4&#10;uXk4vsZiq/Pn909cqo2ZHVy0jo+n4qD7Hku7dRTjUHTR31ppqYflRdhAsqSG0EtlaeKxlhid70eg&#10;5+bp9ppr4MFGtvSxPMBfSbiinJwkI7zzvjr8tQferAFa7azFx7JRos2hOk9vP8aQC49hOMVp6hiU&#10;4OgU57Bge+aDgzsMSzw9YbtnnGOMTaCxi8Hr1zgM/hl4wcGsp4NbrPbU0pNvfvjd1z/83cXLt89e&#10;ff3iu98/++r7g8vXJ6++On359uji5cHZs6OXXx1fvj189ubogt/D8zeHF28Ozl8fnr/FxeGbH46+&#10;/fdHL747fvPD+bd//+J3/+HV3//HF9//w/nb7w8v3zycPb89OL9+Orl5Orx5OIJcHrH789HZwdEp&#10;VBkSxLibFlPwFEOPMFkZuN/y9fXD1TUWvSPR0y2+dwdYAI/1/HdxrLrXjEPGHJ5SXx1BRBjnCerg&#10;GzJUE4G8phpp6wSO3mC/ALwIcJ1gzf/xDz+8+v6H85cvsXvBR2zwQKmQ1ULwmEEviyYhBChikMkN&#10;4dBoEpKnvvvgd44dthPgu5mj2kjqjoM11KZTH71kBQvgOdCoNTAEA4oVloU7riHi4haMCr58cYFN&#10;mTGACD3FNgc4yfrDu18/f/qItbLYyRrZg70e//GiI9zhYR8av8R22sw5V/Mhdwx94lsL4M8vLjUI&#10;5oExTZht8xm9NMyGsTxX2dvJ8Jbf7J2GCg2l8hWL6lKKE38Mfjbo3WOtAdZwM/FqZ6vbKbY+o+3W&#10;XYNt+OQsRJ5XOROQxKSG4ZGyjceHyyqDXZUyBUvXkPZxQZ2SpQNw1JcRn8bIHI5Eqj7v1iNoas1G&#10;uzBNRvV5dSsyAgsz2I4lpsxkoNw8fETpvdmnA175P49ptUBijDWDBCzwdOU6DJp8PbAa8Kj7HTB1&#10;3W8G42S+q8lpeVVBmfNGeKmUai+Ehec/HqLWdITTly+x1fslZXd4gA1iPnz8eH115dXv2EAf0x1+&#10;/vlnAABp3rx5+/rVK8DcswuyJgHNaQH8Zr2WE1NGcwDmGsfN//nPfwYZ8LGgCjpJ0OoDyIGef/7D&#10;P4MS/MSkif/4H7Gn+fdITM3H9v9wPVqBaf5abMSGReNvAsP8rK9FmeFvgj4W+DPKqtOqwS78pHvB&#10;BivYEJ9IeOKkSbpg7ongpwUjy6hipKnROtDmkaeARkhStpVC49e2sSqyvFi9KXBH74EKsT1xHW25&#10;qvpJxEJYvQLOQGz0AniT4U+QlIX13qHS/WWkN/DvHNL4GNcK8e0EYv1nTLBxMqiezVFuvwA1LPso&#10;9dQpFfkZ5stvOczUKUYGXlgMUSiwxGxXrxYLNxCcmyZzJLTK6BSbi70l9wjtzXaxDZW7ur6mHw4+&#10;knNSzz7AJrFr+nSmMqyXtlrAjvlYhfu0SCl3y8yYGjUXz4sZLE291UgR65M5S0fTXHwoFsnT4Vjw&#10;liTYZ3nzpxdCn+jcLP0fc4jjyHfXyzan5ptatdt8yYV7IjWrLSCLVkGxTZcVtqvv1oitupV3q/uF&#10;ye6hCvX17nSxdGfD0irbargNXBlg5ULYFRyGyGiPlEO4mjxW8mH6hKikxGcKL8LKaVBnmYgkNg1o&#10;4wpugEQHaVVVF+Zk8raUWxLO+bSObZRDzryx/MZHE8i13YHv9YvcH8FoiXZHldt8vgEejUFdR5Wk&#10;uXU/OogsoKqz3zSPrGp+miBf6NGSB3YTsQy6IUFAsm7bgLoBxB/un4pSHBw1aQd2com7AifGTqOu&#10;WTtZNu1pBuZiNTi8n1nX6Y7sHAmFjBkn206aDTELMSMmsyBZZFwlQ4NvI7xxJrLvshLRxLLBiML9&#10;dlC1ysGMUjSmRoemUzdFrEiNLHA3vdwogxAETmz0YL269vziJCyEWmjgoP2hhes8th0Hv+uLY3Qw&#10;PRCr358ebnDA++Md/+IO9l3jke98ymPetXUdOIVdbBDVs2XkpRNqNHqxj5vtnAMWIUMMS+eQHw10&#10;BvsaRBOqKXH7ouSBpmaq9lTIjMZVjODheewpiZJLSEegdeS7sfv74H1cdV9QajtZvPX9nqBnubgv&#10;yoaIUw0KqKrjUCKknExHoCiNyVRop7yw3S/E2EXIPdCbvK4inFsvccWqgOtU7pqq6cWe3sY075Qt&#10;Cj6sX5xYtGS15OwlFs3ebrJilbPea4FbXGvGhBUvjKOnTEob8c0mlbUzyl3loyZkqvkuqIx4ZhE3&#10;hJFZ12iuQjm8blCUqMN1j3TMgGaN1gIfudWzNaI2KziBZIKZVWD6W5SXBPcgfKLHujNpYilXu3Bs&#10;Tdl6qvBUZ/tH48Id5NUm7oq8yakVtct4Y5u7u+8m6EqaZR92IWqFkPCnTp9TciKg6fFeAoHJat2L&#10;zbpwP5Y3rzV0i8lhkjkEmysbiheaT+0oK2YIKm5PVRzpfHDnLKG6sUetLLNsBLq0xYfv8p63htzQ&#10;gMFz5eRAM6OgDdhETBMGoSIkpwyvneG3qRs+0cIRFSOkLbps3MpWlINwpfismjOStq2S4wz3DW8u&#10;oGJRq+bA0m6QYz6ittxUV7rgv5oJ3oq84z+lk0Q2E1eAmdS87peDcMUnpc6f475fjJQmI/ZdnFdY&#10;rpXNRsghbvkmMdYFD2zsV7q137Q0egS7oy7m8OITdduIfyPZb7QAlenEc9/v9Kztc75r0zFstZ1j&#10;UlwR6SwmJsqTLXcJukt8JjXWgZg1gvTiE/pB3vlJLKCKRN1W92r2fDraJ4yFvrcFYGvkZMAwe9BR&#10;tDBlQxe2Y/DUPFz2/7eIwipQfCt5bcpxizbLdwmqRet1e355L7HUeWJg46FsYziXjpDWrmmjzIto&#10;K0oK7EdZyabQPWWdXXlSkwj1ip1bFybKFpsWMPR6tI7Dx5s7OzWJvTdqrDhSdKbluvQ7wqcQ1MqN&#10;dHtSEswLvW9bXaiIX6JcgWgOJ1oJrAajynEjq1HYcK75tHwXXmQfnGusFPpoNErdRlyBpTvqhCK/&#10;3H9IoObJ7dFdoQziWm+PbijfJ73qEVd27OZ1LvZG4adUzdYTGzyteiXba84zZSFgR8Mhus0XiuNN&#10;q1iCxjjLFydX+MyYWglsoS6jibm8XZIfCynDAuUbuRzKrCuE8XJSyVIxXEweRHeivgnTQbDaF8xw&#10;EcU1BPiVMRptOgy2mJo9YDdYEfFemC0hPmAeMkvNCux7XYiwajtYoKWs1YMSQrTU3NciEXJugdro&#10;mcCb0KuXQxnlYJJKSJ11jG8Ehe9m6h5xxX1HWXJCVb+0JXyQPTLNBAT2WUZBL8A8GWRzsvhdl76g&#10;oLl5lrpBNpCWDS/15wQul/yVqYu8OOGv+YJW6GiPF0QrpdjE0rtn30Bym7ff0ZgWYmQcnjhEHZP2&#10;3cvlRAXF4ExYR8srPk65WZ0G3nE5pa93d+XQy+oy2iy3bk5FR53lnu1BDLmePuzionIh+rCteqOs&#10;bC/CTcyW5UKOFf0uiku+9XzWCar69chFdd8X/ay2D9lk9kXLPCxH0V84KEISIXypi94pZXjpU1q2&#10;ut/60/0o8AmdYNplyOLis8ioVOrFJL7CBi8axlTo/ClpjvbU8hXfnyL2xgTbsIUHSRs14J2lBgmY&#10;HoNhTYz/YqyKC+Cvsfj9BtNptEF6jMKFjeS0DozA0oJzkLxiq7SghhrSYFk4F70/u+CBBFj3fn6G&#10;pdw4Wx0rw3nUw8HT+bMLbTWP5fXqv0W/eOwqRUnIQtiReAE8vxiCxfwfzgJStODn5CnnR/mcD4+i&#10;utfZp9jnwnjuporJN6iqd03Fund9sTD+GmeJXN2h2lj3//nzzedPtxwQ5+J/nlBxGwvj2WvNQxSE&#10;FhCOgeDHB4QXmC3G4+Kf8dD4189fvH375ofvv/36qzdvXrzA+eovnj17foaD5c9fX16+PMPfZ29f&#10;vXz1/PLl82dYvv4Kx82fHL28OH19efHm8tmr8zOsWn/74vmbZ5d/983Xv/vqq69fvcSi969eXv7w&#10;1dvfffvV91+/+eb1y69ePfvq1eU3r15+8/rFt29e8O/rV1+/eo4F82+eg4aLb16+fHt5+eL87DnO&#10;h8chLjjW5QkL7PkXK/DRtY51/uAAtgJ4uMUB9ThwguPZ6tFnxSBehEeEPCbUcViQwz2GLsEHFkgb&#10;vMGxx4DKOHS/XzreVdjhcn2tFNUkKKdDP5s9AYuACJlG6O4pgqKpRs97xotr6562nGFxBA2nFHpy&#10;TbhcB9Hy/kgo0KEs7WbmYzoOMC2ETLrH/DfOIwTSTs4vsL7918+f//TzLz9++PSX9x+x9P1ff33/&#10;0+erK6Q+Pn08PX045PHvT97EgX99CgmnOvkwE1DE67Ix5gLr1kfQbL3w4eQxTEDBNDAsdH928PgG&#10;Z7+/ev4P37z9/ZtXr855Bg7mmeHsgrTzMZ4bEXrY94UFrHbNwtY2s2tLIanL/tj0leGLH3Fj3b6w&#10;DZXhQhrPJxkZlMHsprLZtPVlKv5WouJd0bxyo+Ho1jRkfmHay2CXW48EacfNk26N55RLCsNoaWO+&#10;CgMqien0zynqrjvr+3sZtflQ3IvgwSHEwl9ssDujyhRiRgpLuCQfjI7hMffkvw5fOxOKtqr1Hr6t&#10;fX3hqggo2O2vcFmzQk73oSlEqUAaMjV8TC8L2eRoRVd+Wpn/GyRoFXJJ/TNl6xhxhV42hqINSp1s&#10;oOb7tJO6ZScaWLH5dHGj+bZF+hrYgy+r9CXZTuQkr64gGfNmf0PLcOLDTq6WckuoRVvpMrmj+aYT&#10;FAtOX1CZ1OBNely1XVrc7w96Mt6LqHh0yZdFt0/d1mWTYzmWXA3A/cArszbRvGJLMXQjvy7W7BwQ&#10;PauZqOuXe7nT0xnSruNqSt5mBad3J+BRIVrbZLOgw//n/+P/nmiIf6s6QYSYq1nG3srPXXRBj897&#10;WXfkdM52BnVYmL4um/V11aGQWtVgthkLdSs18lTBjLOzT2jCwX7QFLg9U/OLCNvMvASJi97g6RWv&#10;glzEcAxma8R5XiXieX5jcgYjW23JNL1bPyvzgqApKX5Wvbpj4Ft6wFaIZqtP6ScwTdUpBa5Vdiix&#10;2LhHGTaZbIaUERmU0LDxsDne0Zvpq2gfWgfACEQWsBSO2RElPG/k36jJ2bojq0yffrISa0YMFgEg&#10;Mu6dkR23+3GYzAyD/kWUrhNU/r2gtcgmmXYO9Edr/W3oIkf3Uqguwt0GetkbIfzLayNTrJeKjb2y&#10;gKKQhUrAcQL8fgrSyEwGp9dxCQwSwLYMGkuaJbdtOluAOyVY7/+3ZjXrgv/YfNrgYNpJMWTH4ka2&#10;nWgR1KmTdQzRaFyQaoCDFZf59/0aS44dnMXLlXeMJ30Pwsmh1ruhs+5+Vtu7m9BamMEGd8q4V2ET&#10;q05QtgVS4W92YbT4hjOVY34hG/NiTdiGgEyByRYjJb3CmNrWNvs7Ec68sR5nDEO4s2cAvhTQhCTJ&#10;c3dkmThcTL5mU4V7tgUt3CwbOzHTInDKwVvZTztzvYuiXVO6Gm9IxbC83Ofydb+CNGLzwjB28U1W&#10;pVPLkuRbE+1fNCaB86yLM5vxH6V7D04RV+ztrnzyRwXdMEAUvwIeHsMbamjc7g8GNusyqWfSb75t&#10;hBa1r8LGs24xk7Bdqtr1sZtxWwyzr2hrdgZS5zauRCPSZKdYyW7wql0ZDxGtpDlKuDFSc/9W509h&#10;o4N8E/BF8ESzK75+vUpZk1rpJ9u1aXM2Lf86z+Lhb0zf+V/Xa913Qb0unWY5Su47ufahXySDsibC&#10;Y8qzAkplw0xD48koWle64UM6420/7rZ0R5qvOyYnc7SZuOphPlQVJtx25hd+qiyBcMvWbbTTwi+w&#10;F1bkp1/LGLvZtC6FybjlROrZR6xx3invcuz318Z/jeRuUfcwZ2JU2f+uLF2tJlSv7ZiFmBQSDF7e&#10;ILemOSACinCFh7HQHYeZPx6eaN37yeMR9s89hcVn3I2hDjZc2C7ARHq0DzBwg8V76M7HZHgMpqCb&#10;Gbn8+Ne/vn//y83NNcwkF8A/ogP65Ob28I9/+uXp4PTsGfbSffEMi2iBz6ebw4frk0OcL3f1hIuj&#10;g+fPMZJxcXl+ivOlsUrh9YvnSPhwf330dIf0iIyIMk9AWQDYauAZ9tnUynQbXAomqKOdDtUaJKdD&#10;9UEWXPmPlXeHR+hnP75/AolY4/3w118//vTx9tP92bubk88Hzz48nr+7P324eP357ugOpJ2ewgJr&#10;Ygc5+XB8hkEjLVg6wTr6sNo+Vl497IMwuXUSoIYNmMgYjAfoUS+UlArOPWWxhPzu7uTp/uTp5uqX&#10;H+/+8qen9z8e3H/G2kCuhL+/PsSiBcoTCwWp0NJq564PC3+E/MgvHaycadQo9cxUT0VFsY9HD1jY&#10;j32KeXz62cHp5cHFi4NXX519/w/HL95gITeWOB/j+O8zXDzdPTycPzsjfdpMGmMzf/e7777BCedH&#10;R7/89DOGfIi4x8d3v/6CMTkMPGFIB3sbfP31V6eHB+9//QXLLbBrwruff/rllx8Z4HANLBbgceF0&#10;nTbp6TNYzQHonZycn1w8OzkHVcDq4f3DwR2GlohSII1HHh6fnh9hN4UjZI/0XNyhg6W51zY3BcZa&#10;dg+CcMkGh9Mg3QPsBo2T3pEX1oTwQjfxk0u5H7RZsGDGcw4hZjjOx7EAngN+eCUOTgdQRTl1i5sT&#10;YJXIHbIF/E8PsLT1u+9f/8Pvn79+g52EP6DaoOHkmANLUh9LDK85kPB2W8SDVxVqjMhBHtafCxja&#10;qoE7cHvtCgrScY6+xgVHjWqSSY704NEBhMLV79BjMg9GGOvbeY2a8fxGDD+RAFKDwIL7ez8+3J0e&#10;3r+4OHzz+hm0FYNAz85Ofvf9t3/64z/94Z//6fb66s2bV9i/AlqA4U0Rp1clR+x5AbCcAk2P1zhD&#10;3qu4gDWMin76fI3v5eWr//5//3/49//pv3/56qtb7k4AKmTwIUKtf/U6A26+4J0C0mGt7V49MurL&#10;18RFuJEI7/kPRRvTUny+qHmuGChP/ONByJJHhLQ6U7Q+Crmt2Kanx8kCAz943ltzFcvJCVLf613n&#10;YOdYhYghHMtTA2DUS843ltHVsi5X1hRJ9T3MGrkVSWKqyFOkp+af0BUWiwxUr1yUB5Q4NAxHRl3y&#10;EnWVxYTRSe9yPQ2uPKCX9ylPh+2yv3TJ0GOpl7aB5/g/jxXlgKhxmL1DWL3GKnpGnmuBclVrDBzz&#10;Yw5rFehowzpZJah3e9yiQuwYQ4iVf9FvBnXpFCcNNuAci8zwwfJyzEIQyJ8wvwGj9CgdK90xw+Gv&#10;f/3rh/cfYJJwH8n86J//+Z/x8+XLV//u3/37/+F/+B/OLi58+LkNuZSY23VwU/TmPkIKTSJ6uqC/&#10;6ghi/vLnP/9//t//L2SLmzh2Hie942j6v//7vwepv75/p4PfucgcVPn+26++guH8+OGDj4hHztjB&#10;n45C53K7oIjGHG4aT75edpOEnnptXIrDCKek6CC4QQkUAUv1cB84wNyNUhwwlZJNmRqB5nkXQa9+&#10;J4CJ+TvZWT4xFb2yGnnKKNgoFxlWoPLeqWKiQfpatYv6Cv/OkwP41hEpmRy96Rki8/TWXKZXOuVu&#10;Cs8+qKl4a5Jnnnf++Foug3ZfBmZYGO4FIwrvsNYxP651mEMR/oBpG7dY7hj67rgJfz3dFffbstKY&#10;AsXIRa7XIjjADjo4nAHbHFhDOQ8WgSWjG85RyL5r9wW5P1b8J61s1fCKHiAitgIbgyVFqfaJ8jy/&#10;/PLL3c01T31WrwWWgfI4hfywmWRrHxIYQDI+Xf2AmfbKaTO1qJEGnq0hzb/yipOKdRSdAZrgCQEo&#10;0GOUxfy0/F7diuQpO7DoZdT25jSR9NfqdNuFbVfIpZn/pZsLfGZdpnz0k/QboYlbj7RG6Gg91aOa&#10;BDYcU/Gq461oKD3tBnkDu9aROgKiOW7jzcZeNQ1L7nr7f33dNwY4ETtKGYtmrUi8AyZzgIR65Pnd&#10;Wd+YoY0UlAc3wtJOK83IhCjD2Moeiz9Bja61QQni/4geOg+L7T19vW7GdpNVyXwR8o2J4+l/kynq&#10;GYhxvikfy46BIK9wzUISk2F5Ur5hmUNkTpbryaFWXr1mAaxl3W/ulG9Gbtabqb7WeE4yQqx5h6Xa&#10;EF8s+A8bQuq9hHkiACKnQa0eP80NQ0uB9oVWJSzV4eUlpwTCwUFMPnvHe7uYA3pd/t1Vzw2J0g45&#10;FgqyaVLyDJZJpmk1HFOMHtmosrjPuEjonT5k/uBS5GSZ0W7TwNUyfNkMm5+wAFQyXstX4oOJlMfH&#10;jDHg4mG6rz5dYQ4ZV8PTUGmVO1oKB/eefCY+KMpk9QEZNKbuYD/ZxNCxOX6gEThXwUCX7VUtpWZq&#10;rkqMIpnWGB8TzVqHLma9Mx8WgdUY3NeDFkwnIN2mGSFp1C9WjxkKAuOvmik0rOYDirM/suKIZpk3&#10;BfaVZgOlDZGOTOiV2ifMUKrkhOFJKZxZpBHV7sAvq7JW1WZPIr71nfpb9moivloW1SXVU651szTF&#10;LCpKQveb+U1BR4FTVlM+E28nGkIWWSPnaO0z2WoHhXnpVCW8LfaF7ltMeleTSaW/NbXILxYZuHAw&#10;0CWlNGqAyC/0+RK9OoElexzGK0FHAszIms14AtguibrVBm5mABaprqbfNcEtn+0wT6Ovwpf1MD/O&#10;s3Ir7pkVpNjckFnlPhY1wjdTF7HBhIeieY23Nep2ybGLqdfd11/MZ4JEx/CqErtu0OxqJ8Kca5G2&#10;2SMr6ihlb071ve/SRBdQTxttxsDGGNEXiWRu7gtToGm3PcDZxL2zehKwunH73AwauMb8WF9XDNQj&#10;9QjwihEpOmbIh1YLQ20/z62C6bu1ZWd6cAXrinl1L3CunjMFyWn93I/B6G3swF4oTx00Kekakhca&#10;E1F8iO6TUNPBpwSwbWwE+gbexMygzT210BN5P3WqDEezhVWpZnCMAYbjWKUM0ySd4vIws1L620sP&#10;LCIZuvqKtm7WXG4p+xb9CpALQNV0SjujYhn+rmOziBqVaal/B0lAUTqioBrUBM6b/vrV1K/G3Ak8&#10;ayz5zXUdS8KuercVPRMGJ8at579n3DUJK1+hsdQWvRRF1ZeZsF2perlzvkUgpoQ+JP2Rgp1aFRZx&#10;h5sgAsDov3I+7qhJmS6a+byv/EtNJmT6Z1W50Twih81X+lv78dP5mSqjKpeacItXMEyb8MrILEUg&#10;PMdAwxdsYL3bZepebxqL4PSoUBccX3EDDJKKw/YWzAGfq5lpIUYVzOIwZ41b8tuOsTmumrarmDyY&#10;7xC19ScUS3WhrlINJDTtDpWlPVEXsh1N+3QcJhlbBr+swQ5BO5ZgbF5vF95MZ3ED1z02qHYQkqHJ&#10;o3yis9oAaHrEsRXXzhWrWKvirknpNqmddNm5iWtsafiamVdTIp31rtxMpyw2JwD5/W5P+os2pRZH&#10;3rd15BbhasDgKYc4sCorvWNmGP3bmlyxEKXKxEtimOixpTctXB7Fjzp/lvoru63syf/s92Yal8UA&#10;JalwP6Go7nJRiW69h02LJhRHeMKfzuWKUplzh5NSA7UONYU4KpJ16TSbtbOdT5kyitCgAF2nNStJ&#10;Fm1aps7yQuVYkMwtydBOzeIan+LLfPwx/akFo//fWDVP7N6KZt5ya9JnjC987gaUDG7zQtlJds4g&#10;boR3DnOfxEXdSTclJQIsU2ZZvFp0RYpuIkI0s14Jxk0N6vXqCRp/TGyMp6RMo8slx2WCmy4KSR+E&#10;TyuEVmerFTtAP7jk/jdTSWJirz/OTErDgvv3mpwcpaS83CVAyUvs7k+QPXSt7Yut/hV5DlmXkjK0&#10;cgOsFLxKkr4ZA0JdYKb5LzUAHOu6wbVs25ofHHwyDXT08tmub48XSxZLsyTjq2F4kTLINln8cxRx&#10;L3m+NPIKX72FAwOYiMnN/sxJpkCYyQEa5yPuOiVC7Yg/41GWYsWpcssa+EJ1VHwYkUgj3nGlCEpd&#10;s90YfkE5tJKa7EpnU3NLt5Z6Ktq63/GLZnVduAp77lumlaZfFEOKkhIB7/B/TsKocntBKYWyBC5k&#10;fNJuzKIvtktlrGUCeuKqy6V41cleKrsMRavg9BNPuE9xRpvq8tSInnchyU8vKOXoiNT2arhgv5WD&#10;jM6Bb/RuKNOgDnfEXu5fFzZkw8XQEIpfFiskU/LC9ipGJvSCZwYMIYa8lCznjQwiiRl8tXGz6hsS&#10;rOuSu82yKfeIVZdCDaT6vj91nTZtEbdXDpWePQzJUNSCkyowjwqjbjgLHUOrKP0UR5LHDmUNPWz3&#10;yjmy/aidpski9WqTTjXSwVX0SJ+8ePXq+UsfN37G9eq8d4IF8Cj55v7+0+fPH29u//LjTz/9+uvn&#10;21sUhdk7WAePSV8qlfR7EzgdYq2+Xbabo2MXtHUd1IYG/NpUS/gMJ7SWgq1GI5kCQuXubjiqgs1X&#10;WQv2EKtKKo2luK/46ODklGmobRFmOAF68zm1VZugoAf7+fPnb16/xQcXlxeYVsR/QQvmpWEgGZV+&#10;uLl7vLtD4RenZ+zE5tyJI8wqYDeGeofvcYII+5wpESTGzAI2GB4PzjjJgIc1YJLSxbNznOSBYYTb&#10;O6zQ//TErnLOHUJdjQchnuhCEbh+9fwF/TVmaulcCh2lIrMBOjCpBYOeZ+eY3MCtXZ8OeNALC2IG&#10;1MOHB4yNwsHYfiFvb3Qt06lNg05OcLSFWeoBjowhuw4GakhaNJkUjanz5chdSGliZW9SY8s820v4&#10;gRtq9pusD7jP8TWHngLITos30Kt3ofhyEmqXkQqHkcStF6KLq4KRFllAS7XondP+uI2uKMCkulMO&#10;gWFO3TFWv//53fv/9Z//5Y8//3x7dPLr1c0f/vKX91e3V5DFydnJ2QWCc8zhIq3aMxoCQ+fV/RFm&#10;83GeNPkjlCmsQf7asI+jh+wDPMQuwRIvoR2YJ0VM8fRw+nB/cXj/6ujg716++O++++a/++G771++&#10;OL2/O75/OD0EeToPRxsUqLfAfUqKMDmzUCF1+veIMahHcbRD5xsr3f0ygFpiEeXDYTR7GFaL55oA&#10;z+pnkAq6luLlwtQ7fWB5Kr7ZIIFAGW41392+m8apnW3lTJHGmGx1iK3Lg8owG1vfeNc6weyiVeZf&#10;ZWCLUV+qxWifrgvueTaao+TfwKJQpR0sLGWZ2ne7Oa469gGLFl9tyosGW8Yjnu6RbPVT9dGQiZQy&#10;9Y6HKzd7UiTe825l5YKkYprGsLO6EbZN2ao6ljXyAMYyksp8tIqh4o0KDYTWHAlJN/1v6Xt3OYE+&#10;+ceqQYdfrxZR7pVoffRQfbzaWTOqxGksVuLRT+UA24pNHfA4Zgsz9qFlqWupMdVCWb66S1Ms3LVk&#10;Za5jfGTWhQXXd8I/up/Zzx3dRznqF/3znGju1k0zGp3/+yCnYEF8Y7tss3aFpfXThZkd0Bp84OCQ&#10;27/uMFGVtW4024zL9ho118hZIGZzC98or+xPsZda0+z/kuzKeKFSS900jjgYXyzdFK4p6Po+STHw&#10;7FyWLQWnXIusq0lhuN+sqpUepZbtNBLH/8t/+R9TGaLc8lxhntwBobDEHX6+yk9wZKreRP2Ej00z&#10;2tPU9frm4k6FSyuskIPiIneTWjq2QsNE866fu6zSntdTrKM9U3e+WKgqGK65h4MaTZXCzB0Z1RMQ&#10;uNksorN0k//11prD0X5uKNpl7Aq7ZnJXtu7wOmr3ZzXkmO+EWBOt3X0lYwahjsR61VpxYmbhunFt&#10;05xtKqRb6wuBOLhvWrLH2Xy57kvT8MX0u9C1y5rsyXBTH9f5/zaS9kQpGySHXBaWfpGsClVP55by&#10;bzGiYF/c6Fq5Cfs9BnQ/f9ZEbZO51ucFDodGb2AyDMIWbwVCY3PNn7X6b9K2CzOdJ3uYMGS0XNBY&#10;JiL0YiuC3SXSbsSG1fN5snpm2+nu6LjTPFbqe7mx4T+2baZpW3YOt5QCqP5E4db6pc3p7mNC6ib3&#10;9tR9P1t2YXUqZZHJwkwVUrI/3N1NS8PYX3coNdXXnF/z84v2fxfepqz2VUdJI0Ejzjcn/mzSE2WZ&#10;/OijGw7ki+FUkbq/LqmA1tEtXmVGX7Cb+fjfwLpSw05zck8DT2lDurnYhUBnso6UkD53VeCrXX93&#10;2Zwv8rDo6YStqzPhsGS3sCHF57AfM2z313cN8v9/0v82zCwQMaFnXcc1hYO9Vt21AzUdQ4U9tXzu&#10;JpjzWZW0qzpflLsFN6n5nopM6bteT2VtFb1wwHjXTV2lLFZHmjXeVLTHwrc19W9iwoTYXuWJ8s3W&#10;9T5ZV2TcLPN+rBblkyDazwrvyTB2wwy5mWP4681Z1cujC43H8b73niKw9GF/vs4t1vASezTcyMSR&#10;tly7yJEd9vFru5oTjCV9usJQBObdY+0TdihmH7HOncYOuOjuxP6+ODH+AAsT8AwPsVAJSXGeNK4x&#10;cuIZEbH5bLUTNwDcxBpwWElZXU6hR/YYmnISmbFXHueU87AD/cH6/yOM2N9ijf/jwa/vP+OM8MOT&#10;y9vHk1us6n86uUPVDk/vuFrda6/YPeR5AroRp3qyGA3gqZSFpkS5zX9lWz075IM4b6XGfDhIhV5A&#10;jKHcXD/d4RD42zj+HZSzww/pquPFs0tUx+ii4hTW6DRnIGRu4H93C2hAggffS8oEiPjO51hTjS/E&#10;zLWmWKPAhajH4M8hRykwL+DslBc60uEaJxy/e/fu42cd//54fIIFGC8uLl9h8dvB8Tn28L2+eXp/&#10;hX2eD959uv3x/aeH4/PTy9fnL9+evvzq5MWb09dfnb3+5uKr7y6++v7y29/hoPgX3/398+9//+L7&#10;31++/eH8xTdnL98enD+/PTy7eTy6fTq+O4QUzh4OzrANwdPx2dHp+fEpdljgeB5wqjUdHG/zZtYc&#10;CcNacS4ax4jcAVb5Y5MGQBnrxtm1joubWybAGnjWlyz1VB31v3IYQ+NAHDGWZphvMZrjUZqY9SSz&#10;pM4njSViH4Tz85Nvv3397//d2Zs3D8cnVw8PVyAGi8Ix7sYPBle02TPz4LuWjPU3irEu4g7/dZir&#10;0bU6+J1L37XunSuetM7RL/szLpQfR8RU6yfsXkEtY8Ecn4jj30M/YgSPNJ0eH5yfPZ1hFO8YY5Cs&#10;0O//7nc//vjnn3/6EZA4OzslbDQ+nbEDZ/Xih4cKueEERqA4pMV6cVRaO6Dj7+n5xVdff/Pq9dsz&#10;DFyp59pWhtXlQJ8n9/NHGK0WH5aJ6xfr67SQqYYSlvgQnC425WSAmMzDx56dEIl1lf2S+VbGn+Z0&#10;m2bYr6sbMQSik65tUVlKs/Y9f19HmrSDUR3t0m4XOChpV74tZd77qbcFq7WvESKDzkEMRRt9zemG&#10;K0YxSmOQOCyciA7naywXu3yhCRnyKZywILAPzuDdvuLM9cFNjQRHm7LHVGtXaP+1iRM1DIuiGvBY&#10;c3XIYhKZoIoXSb6X3vVRBHjGP/3pT//4T/8b5h4gyXPsE//8+Q8//PD73//+zZs3WHyOFelIjzXw&#10;2DoEr9Mc5ziBWODGXWPgFmCqaj3k8E1kfnV99f7dO5jvjx8/4TR4qB7uX2Fgn0P72LDl5MWLFzis&#10;/sWL51999RVODwBP7h7ub66vvKGA0EuBkI2JpgWTm41ZQ0j6M+agOANrhMeY9cGCvbH5eg2Q4DUf&#10;fFxOdIDQ8VxAa4B8JiB/h9kM9DgGkCFdffwgFF9G2W4xc3JvVr4WDVjciVFgQ71JxIGHUav/VKbJ&#10;LzAr/QgV4nWfPZLJGoQXpmaT51HeotgxfVm2OshBEm1hYys+JgxxPwqc3eD/EAxh7wYuTuQfRkb0&#10;NTFe3axWrKWR7aRSRFV1CBQVNuYXUH2Zpnm6YlqySsqYqHNEM6mlZv9ohwAtoGVZmGuJnXc0rQQf&#10;FqOdM0rILNH8NwSWn5mTdgWLTwCGAtY6B8+pyJDKeBwfV5dRtdLTUgzDxWkluqmpwY7wclsTJ8uZ&#10;RkxXH+eOhKkwnOphyvvfgpbv2wD6kykdX4xPGJpgF59KspZS2OxKPfGqDOx0v0qcGdl/px90MYWK&#10;zEpFi3+mJ+6X6oWjdhMvPmk0491Sh05PMSPVcaOVaGz3kdUu37yurs00Sc06OU2d3ZFzmMJ/1U/J&#10;ND4WUElKqBifBuY5HPErFVqkdNVEWEK5hR/ML+ExAC+7xydivp3yQoa/RbIdXlWBmqHQ6sQKggYd&#10;jIPJgTBIjAfueSQMdsZhU5HmiCep0BBprxy2M7BFE0+GSWx76pg/J5gAeIpTQ/jBeThYAI/Zgfj4&#10;HHhzeLha4crhpyWuR55WEg0rPzaQSlO6mELjlhNESojpy4OJPSDJLOcALHAeqHT2josWKZWs1JO/&#10;uN22WIGIAmJksKktvZ7urx9xlju+OOD94eYJf8FbnPGOU98f0aK847nuPOn9hht4qQ2OxpM2tfNs&#10;Z7VDqQ46qYWlxn0RpmltavkEKwRG8yu9Zr7Em2F/ZEkV7pPttNvFHDFc3JZVcHbmPrMNF1IqH0sq&#10;gm9OoReG2BYQzh8d2Zo6N3KwvFPqJc0pQdZ3aEgAIx1tdySbijO0YxA1TPo6/0BDs5y9Zg11iwov&#10;DW3AeHqxqmaVtPim+m7en5nWXNKa/sqBMl22g3bxp+hcvmssiE7lNdmpMolbIpPLcCNvFQ80HoYT&#10;jFoEHboZAg/pbYGr9H3W7h1I3GEf0rlPby3wNRno9krVvUK1uCPFqJUMmyTVzV2Y7/c3ZbdG5v66&#10;b0JuemVPQZt07q1ahJb9xbAYJEULUJa42l/Eirayz/sZvP00wpoWrkbpK3FvvW+90Pz08ZnUeaC3&#10;aRZ79WxiZeUjn50V2EEMowgpmBpQrSclYgqRlaQpyAg7rzrqDeumQ5CRNggZwN5UEAqWK4iiJ3SD&#10;SNvY6vOZDd0Af5JBbkSMsBFvL/mTHUiquz8zcvTbffJT5Sq2q26cski7NHEj/8GzRXun0GD75/mX&#10;UfmitRqcK0u+odHByMVExmZCZ19WhmiNqKpde32DexH+N5muDJHh5LbewjVvwZhvd4Bk6TIBxqkR&#10;mP8sMonJx1HNbm8jVPEMV6uCWe1ZH+a6ha8mWiqdgql8uavJLh3MzPr6nJ36igc9BJ14vkcoM4yH&#10;BxJ3MhQ3oyJbtyN+k70aHA7+2y/vHtkcAmE6j2EF+RWumxbaoMw+mb6bP81ept2KW1vaJxF2E5sZ&#10;24rtpD82wUtGrciZIL1H9Hsk3cOrnmGP4nx/HZU52+rSrKZWybfe6xBa4n/W/T2kDsy0RJ23wegt&#10;Vm9mS0po/Zs/34tDGYHUQeUoVMVSMBerkb4hbelvEARWx/zPUGOptVvPYUUNwVAjGd8YkjVL82/4&#10;weB/vMCYc6Db6cMoZSPFXiTsBi2IB3bZXZRHu6oNN9Qz++XieetXV1e2xtCsL+5vbz0Y7IJS74iP&#10;iBmDAo2Hpi/+mPjxN2ypm3ktEPBSK3f6SXVdKfeEWCbVKRKs1H2Th7+JZJc3GszDIlkrle8eQFLc&#10;+XiRzoauozQpc45RR1OVvnyIUUAPKZTpsJ2UCRt5h3wLkzO1U89zlhxUJ1H1s1M3opHhC4Q7z/m3&#10;5fU4pVv6m7zqhq/Zuupt9pgjYybJRRvkaRRVcSXyjKfBSwu7LbpWhd0EMyn2tXVHMIkYxrxzHTVc&#10;y9fcC10WgL2t8WRISewttZR0Qrn4YvTyMrdQ1pRCyily37AtFqgBXswvabpKUQMDOOETIFL87ReX&#10;PqaAMKzbwEZSXxwbsouqNegGXzsmW0XE20iyeMk8W3iN5NtIl5zOO6WbYmZE0oX29YWTrYgd0O1a&#10;uH3t3arE3KqpL8qI+Gmo5GQQovAFDTKMxZdS9zWZQ+SlO4vqJE3Wt2J00WMWdZH5eu4/3C55Ka5m&#10;GxPGreO68adxw1XLBk8T4jJN/RocXkQXYb+Dw5lNGiW9PeBtrU1RBU7003kGbOweAkJDvmlnYiZL&#10;h9l0nVouvhunDScdnAGMREhhqeF3oXpNxNrvJY0G7uMXe6450s1dCFxzWagY1xiUMLU47ykmok2W&#10;iw/wsgwht19/9frNayyAv3yGHl9Mr7jlifLX+IfWFlMt7m4wbIf0WOL95s3rH3747puv3+K8EWaO&#10;MTIGR+jf8NQl6Qj/0aq0+OiBdrxXTdyg1x4GsdKb59S7IvYeIBIzQzx8zLSY4aL1PbLZIhrrfhGP&#10;xAnzKA4b9LHzF1utcyoL66kT5iVLzi25x9kM6iaGL8H+rLe3GMnG6Pnt9TWqd39zg8ripWdnpy+e&#10;XeAMFZwG/wpL2M9OsR8AjujGyQ04nv3F+fmz05MXZ2dfPb98zYPiTy+Pjy9PTy9PTzAq8Pzs5OXF&#10;2cvLC57AguMssAns3c3xwcOLi9OL46NzfI8Oz3Q6yhl4fvB4go3vuYMRDxd5vMPye3AbB9QfnWFK&#10;DAceuG6fU6c81M2mH1d8c+DBTOAib8Yqp1j5jx9eOSmQg2mUckIRabj3zPiEHVtisvzPCJbDUNiX&#10;Zu4jXYYf1jMKbnRnhvKFzGjoYnJgD3tHoh1XRIx8udpl2r88zUnSo+lV4cqVPGbMUfocusVZMjiY&#10;h3PQDm7vH396/+Gf/vyX//Wf/4i/v17fXB8efXp4end99x4bFeB8EoD/mHO7eDwDJvJxz4WYcYj9&#10;N+qoEeNY3j6mqZg87zfeY0VpnDaAhoLc354+Pbw6Pfndy8vfv331929fff/qxUsMr9zdYm+ZC5y8&#10;ouM9NCDs+vAPp1dxa4PsYbLDlAaH0YnwaicvKeVpXm+gpPASmIksiCvqj+76UVSrHJBTFn6+KEcx&#10;bLt5G75p6TucefPFEao5Ut1RnK2KuZKeutLG7Xi15bzzzrKUiv321XVJ80i5Lq6edR+3O+uo12/k&#10;efmOKrd7pR3ELMKbFf+bOrcF7bsInggonKwJ+zJy0vDsknrPYRefV/GnDcUiKJooiVA7Zy9/mc69&#10;KYb1zGSbpMquz4IIoS/CadmAEY+nkqZq0Fw247wHfqXI+zWi8Ceru0MUW5Qrf/VQqN9yl4J8gb1p&#10;r2T25jhcap8SXhiNRa47mTDY+GXy9nByejRiMMnKFrRMlw2Vf6/zrHZCY3RY+y/icG2Tt3g+HMBk&#10;iCZ6elt1T3thv14vw4y5Br8FEp1FLTA27AeT9kjn+P/6P/2fEjrRHdHGJuRpHHgOwcRV0su4wkV1&#10;RuDFqfL9Z9VtbQGLdKefmLtgil6O0CZrm3G16FHvXPHV7xb+nHITZ2swTYzO8H3RNGIYup7fkOZm&#10;Eo+LGIBuE0BJUnhrz+0YnZwjzuP94fFL1mtlm+5MRJaY1nBxz0CGOAocxjw3CnyPaCZlW+ueX2co&#10;p9pVoLp5oUPqQiZu8TkQjLi+5JpwUNLqphwTvCzrAQOSlTGgWrumqnrkd9mUghASSOKlCjlnJw2b&#10;8uQfpYnKuZwGvNlt9PwtoM7A3wLaDvV+vVmjCSFdXwKlywmOywSBwl2+LxNvuMZqF3GJjxU5vzk8&#10;vjOmLZo9+WlXDFQyLW4XJzsSyiyMqrlk5bs2XE6/Sy5lWGa8LbnP14kD7xMWn2WeYawmGiobaA/H&#10;D6LtX7ZELSQ1rawm5OrSGUz0rx3Yfr9VqCiurjHpPB2M9Y/5VulFWNR+BHnLM1Kq+swzT66QiksE&#10;aSylyqy6J5SzoFQzP5q+ZUunGDTqTsbZ7U01WGMkoCSSJtWODrVEneHkCo2gqqSzvqi6L4deIjya&#10;cNtfN5PLH5ntBcghkSRY9AQSmXCox1CAqbh4xbZuQNiSSZmKDP/soFphIN7arcpBclfbzDB2wNqq&#10;nYzDlnlIiWxZjrTP7vz3Aqkh9XToS1zPvzqvJs633ITS6MBd5ZA8XTZnljDOlybR7KJtqkjJxRR2&#10;x2eRBvtalXcJyALtXLVh1p3yERu4XSNh0oIpQRVRSCi5TzCbmNClMGnfJvd6+o66fr3m8xcB3IFU&#10;BPe6rPM0tT22NG02JBEe5jZPfv2LZAh4MggyjuVwZVG1t26GRuq79Ci0E6cdLeC2UH9dOyt+1/1e&#10;wY6ZNRNKBHt0bUrjDDdt3YRP2zgFimHkK0HysGxORBmmsOoiPreYeImSgmVPv3x3Qed+DEwCRT7T&#10;0oVNiHa2F/FTQbuwXfenTMrkLL0rna0OY7Opxx8MPHjltiYKMjX+6gjqAp16z7UaAAuKuOmtBl+4&#10;/ht/VdDT9dU11rRitQKW81FARzxMHgsTbq6x8PUUnfxHWJ18hgtkygXwx1h6gGn3D3fI+Oz89ALP&#10;MGLABfBHzy4wYKHNdL0G3gd3E9PeIs2Ko4rExxAJ8+CZfKVfddeKEgn5w33fRhVHgDiVA/3XPCuI&#10;4xQ4URwHeOP63cfrT1cPd4dnt0+nt08n+N5jGfwDVoDjVc4pcbRjghQoUhG946P2NlawkxHKsJNk&#10;r0e2CrfW8yDUyHS7SGujrAZgP8Za7ritMriHVQrcTJdfzSLw5soWo02MLRBXS3vCQd7lzZFY65+1&#10;27Rn+vp1HjPONfBIqy1ccU+bJPP4dx5SjJVlOIzdy+fubrGoG6C4BQp4gjEYiJeQEZZg4OhFrEC5&#10;ODvFoccQ8ikOX8SZ7UiFdfX3B8c3949XN1hRd3j7hO/J3eMRFrffPh5jofvnh8Oru4Orm6fru8OH&#10;47OHo1NspHv7gLGQpzsuwgeTeTY4xki4B4HWz/LkVyyt5uHvWEaD9TFYzgEQqqmJQSat5+dfbLzN&#10;E+DvcEAzV7/j2ueo6xRyjcNwMbkudH4NdcLDlI5Y9S2xM5aX4DSjAztpElkY5MPu1G/ePPvh++ff&#10;f393dHz98IDxOp5FghE5xsGBjTRwpNLLKDW+bvlJN2MCs1WUi/Oljjq73jXi6ncNQ/rg9/ERAkPu&#10;ECGEjnFTHG6P770O1sAAntfD8zp6OJg/yOQSF0D8/OTw4vTw9PjxDIN62Cjh6PDt61d/+Kf/7a9/&#10;+dfUNJCpGVbc4Fsn+2Uspk2VoRUYv/QoHOhlEq1vesIC+Ddvv8Lw7dn5MzlKEuIV/HJwmnlGHlSM&#10;kzrfamhr1i1hMNBYlyWTiRNL6UlMih64LJ8gUbt9hAMt5UzvuGCsDYcEv4yry7uVTUZVu2uoZVci&#10;z2Yt9qdv1RqXaQfYigyPL/aIYQtPlyv1WEniUCcXGLP1zZ/erZYPmuevMEAAi44R/uu6Jk3RnDCD&#10;uS5RAmJlQhbD3IYISK1eT/UpqQLqOo7AK291TEHYvdijBNXX6kEOLtYEOCWJZWwFgO5tCxKm2fCw&#10;aCI98S3uGQyBWNZgpPHduhPep7AWF7L/2Ojl9NzHXMsj3NzcYLX5n//853/9138F4ZeXl9i3/ptv&#10;v8FchTdv37x6+QrJ/vjHP+LAatQF20B89913eJf2nfbTUiOzPKpa/b0d6p2OLkVXpu7gkPmrz1dX&#10;V9eQONa6f/31N1hvD2cLjoNm/Hz79ivcubzEbvoveIAAlJR7x4JAjPJLYrZt1Uho/NLDBQejdKpV&#10;KEZILZJG34JQPebfwLFYQNYagUEneOfZU1OlJj74lQRb4FSGSNQFMssp2ra6VhlFh0FIKIexiHKy&#10;6jY1noWZvdYe3ZgXqQaecj8Sr/emViYg+2BwzOmTU8jpbp4UB6ss35XGpLyPYCvm61mbbljuSUrP&#10;1ofgkEs6mdKRjyHiHQjqIjYk8DnJWgAPly4fCPfKIw8YCujo+DLKyKnZtMg4/Y5ByqWYXgMsBVeX&#10;mO1KNFe8xtKWWohT3VxBR5lhr2WxSHsYO6MK8x5oY5G/tmeKKEAr7gfGVPEOYoe7QUK34qlZWapq&#10;i6+9swuqjDNKs+PmWvUCQ/zk/B5OydB9qpWuOWMib+rgAMz24HkXxzwygskYjjpzasfI2etFWZBW&#10;yDNNoWFtH0opylwEBIPHdopOlZNdxe8IT9qsBcPQ30qg3MI7lPKS1cVEnzRtm7b9dWvDAZTwU5NI&#10;ZFpUWLWFl/NJls7XRSgHwzPmKVJnw1CF1gR1sfloFm3ISTPCrdsQprB1GZ+Sgp7W5g75VHIrn+W7&#10;tQw+Q/sxm3wJKssiaCTTxFmzX6qeXzp4aXHeUUvNx994kxGm7uvfrKr+GAnWfdm0+OlHvpGJQg6h&#10;CcNMVkiSBlWZiNu5b5E1LLjk1rjiduunkWwFw1EZoo5z82hrqM1y0RGJO56Jk5itiWhUnJ7hP1gY&#10;NDJPcJILrrGjGm7gr+xOUKTgD5mrfaBPBh7pcM3E4HSLyhy1BIYNLhFbwQIpMffk1JpxFOulDtKY&#10;OkzYd+PEHRq+LDdO/G0CctgRoqm6lCHTi3zshotsLPPzNgD4iZYQ2tqw5Q+3N9hBDevbDx+44h0t&#10;Iyx3P0Rbik0AHGWDpgH+4iZWv7tdibMIqItcD6/GrA4SiTlh4oe3CeDXKhs7ahH3sUuSYaEa6CRW&#10;VVv7YdW6eoZ8PAOHa/X5oc9S/G8QyiskzKL+LNtsNtutKh3TvhlPxaCybmnOA3N25+uv79fHRVRZ&#10;db9r0/KNJKDhITVrZFxqqJxJ45RJJ6CRE5dhI6qmGeW2fMIi6oUK1bvHEJNzdDXjio63DZKmchfc&#10;XrBtwcA1/RYxKbNbT1c0pdzFE1dKUCR++H9706IpqS3zVARBM++GhqBU31DuqniInraovK3ktZew&#10;VHwVvF+s3fwGaJPFZsv26zFsbY8ZzfdyiQP/S4m4Mu73sxYNRdqU0JL+7jsKBta+0pG1+PqjLuuS&#10;eGW1CwPmYU9fpRRJsn6//VM+TyhyKyf75SQzGu3sVDHPAgl7ylilMYv/LZ9oM6X5WvraDZO1ZcfC&#10;/JadsfBdF2tfoaPk0sBmtjBV6kkrt1mBddHinyO+aDyy7zk7ytQjpE7T6niO41bS1pMa5RpttLDh&#10;raCgXbQJwnTwinbkyGNYhMQ7DpSUmyxsK1Je9jeTKqj7zd9VDGnUVXDYdcEvGLBmZkO1wZDUNDXv&#10;it8IG0SudaRJYE4WgCvRiRxCXEbMQHandX8zvEXpsh1DxorLOgo/4oyTI/gxd52sGQRHs8EEJ6hk&#10;DWzxYq9mpSz9ScaGVFxQf+qaEQUBLRHWCu0Wxte5oaT1YjkhTcJjZpzLzr1iww64vzIbK2amnIOa&#10;meGVfB0aJHZFVgt9EVbTE3pP0gDjZDvWtrFLZBJT8aQujNjOri6FEkS3z/3dwqcuWmOO9Kf6GFgJ&#10;+HilKremyXktMTZS2TqZHUsr2vQmMBLmOnTc1VQrWTkwRHCcM7od0tqX2XenlYGa/Zq2Yh2HJQXH&#10;LFk5BSGhLgFII7HRn3Grm7j2vMmx5CrujtafSNc0ujLTjYdrPGwx2IYoVLJLf1KEwlIXdEfFlMBC&#10;ka2tTa9C+msyNumfki1ZkZwRS82k4GehasvhhX8SXqLQEH5iNPHWTXeywhFd2RO3RLCES5IVJjw8&#10;Gu5AIzYyDVZ02lbJ21K3YRpz5SQIWktjAv9GeanvZmkFo5IctnjmHqDGWXpN3edjDwT4Ja/5YXdE&#10;mHrdVJiq3qS41pbVucFidF9UN5Y3KnZuqpS55HyCY3nHnXDimBiSTX69FzmodQ/6dZSauBcmUh0C&#10;QWdot55Ka/V6Misk74oEMwuKuoj7E8bMfddhgpaRG3Ru6cyMzFDWxe0Ibkq7ghVDo32DR3SbDlVu&#10;qLweu0mcwrUoPYATX1cvoxAzLL4BOcfyYUlwL8Zu3NwjPJp/dAWave0ewYBlK15+ytIyvrI3352m&#10;I042kD3OyJRCPf6rIS09ZbYcT0RXQzoOzTMwIWPU0qWbTzl6nh7WgaSbLKYzqpJqoZBWCso7LE4r&#10;M81yVUFtJPEymz7RbNQph9ZgC8qSCzWWPjqkVDLy02GDQar8aaOcxpnrpwrVAD3T+dzjtdNxgSra&#10;EUt8Ay8uSwjwu2YQk7HjJVQqqqYF/wGGnt41SkMaVS0lKlgXVPLChJGA2dfY9safgfkF/RnHBGNT&#10;Qeqn6zWpbRGzK9n6FYN4Kx8FJrIcNquyBG1PjwxZDSZbMjM5TW4AYpBamiZpqb9v3ye7QYPZlbR+&#10;2wgkBOLfXscSkytYjdySqaUzVb/HVJadrXfJsXqh13lqP0oyyhtTVt1dxERbPXfKBU7CBS+6Goze&#10;UmAxPZXTbws2rFFrzlfRQY/JSG5uw3swdSGgtT10TrFaOWsxRUeTjMNuLjuses66Vt8ox7fZ54zN&#10;XbmfK/eUxgfnhfg89DD0lX+4A+q6wtB8bsujCVjs3sfwEfq6sWU5hm6fXV6cn/E4c+8cwx59TV/B&#10;OB7Gf3HYPLpwIXmMUCM9nnKF/D3PP784v8C2skhCBrBjnViQrzd/6bvlj/BLTpYQQiChcS6dVs7h&#10;Kk2fEg8TqlYzvo2RcW5E6wEvJsbx51wAr9XCLA3/coCMtdRCei2M51EW6S+JOGIGDENlcJz9h/cf&#10;f/31w/sP7z99xMA297zWQPnzZxcvLnEy/AV6/Lnm/x5V5swuDC1foFCw4tPHp9ubs6enU8xMeny8&#10;QPUx5ez09BkmKGHhOvvLuVofq98f7q6xSyy6xE9Re0yzubs/vH/E4ATOKGf0FqvZaTtwyLiG8QxG&#10;anL1iWOs1C1thWWcOaOF/mYn92XSjr2cNGP6bVBD6xxscU6amq4xdJjBT1m0KFeM1qskI7qp6qaA&#10;VN6tWZMOaQInnKtj0/BwMiuSlHOQobRrC4Ilp8U3fZ/uMjxmPMHefzyIFrSaDIoK+If44kQhMUag&#10;AmCw2wBnJ2Ei2f3T0ceb+3/61z//r//0h3/817/8+PHz+7uHX65vf/l8/eEGcjp+Oj3jAnicdg/S&#10;auxBkQfmbj3yiPeYMmMvkNh2DRy9O8KPGtIIyWNg/19g5tnhwduLs+9ePMfS93/46vXvXr94fXaM&#10;JfFHD/dYo49hJyqMIuecJWbz5hhGHNNTRSfRgOBEQQc0zWXGtU2fJBWOKdkfUggcRWDQrXqG0KWK&#10;hogQ52pKXDGa3W/W082LHV7OFNpeN3vcI8wRv6wq2jMVjRnKZpNZkLO8hnEZCF4AeKcjLhZOJnz8&#10;7B5NVQkbbFe79hd+s+73iq/KKC0Znn0nHa6u5b4M2qMVtuPNDEnGi2uSHCHU54s0OIHzqdzqZ6/7&#10;HBkuq7ADODPzO8FVSmBXJPjbohfhOvGxTMD7+zm2n/6UrzmgFn1z9NvidoKYlxLkVuAeFTESxR8P&#10;3OdvWp+qoW/up7/Yh6zWox6dgRpnHf0GG9ZGeY37rRFCpxAcDnPv6QdWyWZOJgcwfkYat4/yU/pl&#10;nYfXknsqgc7YnBkumtxGDXvmVt7eUHz9tNNTcumqt9CWxJraB9HjIqexonbY2Xy61OVR/SS4mBPY&#10;aMMKW9kbaJtcYi2j38OYy89U/cl2TWreudGLWTNnTcZ0p8rdY3/2C+74v/6X/9ylq9SJzKBUv4XI&#10;QCUjijDQ2fMb7OhR/sSdiHlWS8SdrD/tBnFt/irb8ouGd+XjmRpSy21ZOs+1g+leYeJaZ3QhrATZ&#10;cyuQTaKaXE43tSMWyVqwOHJUCwfCSvB3ZNIMBPs9GArvcwSbyllCL0rmeqUeFBsZjLRyjLlie5nU&#10;zthN6A+Jo26MS6OnMqJCx4b69qZs2FAyQbOvRhS9s/I2MQMwk6Uo7U1LYw73SnUMdwl2fQuTIJoY&#10;lirStgF3tDOrsWWbFWmyq5QOTN2l5YaqnG53bE1H92i4C1onmGS9ZpFeCXpcfhdlaaucN982m3do&#10;6xI3qe9Swtaj3y17+K6Zc10cgaKibCttaXp58U7hGh7D8hjpsnK+ua6a7jgYcudkuMni7Tp0mMBg&#10;NVc7pZmvDAqr3I7JUlsxXf9lpkPKuGOvv9KMjoTNaxPvR3uCpImxm8wJ+kMvAktWsSCZDTu7m2gW&#10;DAugOwUsc7b/ZeRouagzuGKmmK8kk1KlVCzVLhxlEL9qJJr/gqQZGwtL+WjlshxscSlajQWFCaHS&#10;LPR9MikGqW9WTFaC3t8iUvBhHrQ9ihs46/XMf6ESHe0hetdbmRIy3BXRohD7PDDS4h0DozCsV7rG&#10;lBgXJrS/VYOCk44UftaWaqcJEKeleq4DJ4sUbSMfq1iyvStypZm0slDgWLz6oF2RTd52Itc09Ep1&#10;m6D7w352Nx7YzJZDWgdXI6AaqLUS6LOXV0Ove30Le4alqkepOyuSNOAa0N0sxQIti5HEmKrI2Dc7&#10;nX7LL/ZsqzqTaH4jPCYxragavmwDMI2OL3K10haeJ3j8FoL3pOl6MSXjT93y7JsKh/DrNzZuyXbl&#10;EqvBAlzu5pTYiACZA/6MFkAh04pXkUGRV0yrOxM2Jvw0EZT9KfiFudsF7E22lwjWHOt3EiRWQP0/&#10;25Cy5R7rHWakAJ2EbUQ4nQ8FSNuQqk4H6i6yCwNlu3omXwTYvwGQE7dXlY3nIoxwkIVkBBRcQqeI&#10;fEc6Qnl5bf2rYRfPP+A4B3qlkYbLbbkAngPYWleMnwc8gI+fg9trTKy/x+p3HCoLYGMhAqw+Dg29&#10;vUFvCZDLs8OxMIENPqzExtHTWAaLbYkxKvP0gNUKGLrB4A3cBArDNSbtY09dH2ets+bYd+7oKx0d&#10;bJHNKc2qjKD/DMEFQyL4C10JOyfnHGGNhsPZN+7uaY4ek+DHA5xzjqGNs/cfr959urt6OHo8Or97&#10;wnnjpzgB/grnv3MECOv8NSlOXFaXsoZtxEPfECSN26XE5FX41em2ow5RD8W0ospTTpQfFgSy0Yw1&#10;ko83Vwc319wvmfMJOIjmfWqjw73Ai4pR5lr5zBy835xJMkEe8fKUOzdjbTHACC2E0Ha6BzhkEavg&#10;Hh5AANaUYIEmFkwccUzrCCvSsfXB4/3tyfPnkDPafXdc4n18e/9wdU0ZAw4Y5sEIAcalsCRFYzpY&#10;mXJ2g8PguRL+7iMGtK5ubu4f8Mr13eOtvte3D5+vbj9+vv34CaC6ub57eNSYGai5f3zCL/KGI0qq&#10;Ktfpc+Xowx0o4dJ3rIDD6g6ufucJh3dag62efsgNq0Hu7p5wEj2+NzcH1zdio1ePY3zLu1mDF+Yq&#10;EeGzDsWtGosUn8xCnJGogUEfi4gSYh+E87ODN68vfvju8ptvD55dfsRG3Fj6z9aUtoEOKCOeQ/ae&#10;P0V1VFCn4XqWaDUUqt1WcBVMJFfy81j7Ip4XpjAAZzz4QyXWaFMsgPexZvwJYTJ7DdU4mBRgcCnB&#10;HV6cHT47xTJ4LobHYyyJwZba//JP//zzTz+BMB4yyZE9rN3j+dUUAXBizeTqd6ycx4I/DXdypE8D&#10;s5rxgqpg9BYL4F+/enP27FLerHU0kycc/hMaNSJrZi8tc8WT3QDOPoXr6O0/oyNGuVDb6TElLY9Q&#10;iuMyElSLmDnBu2PJ2MI1yLFKrVbtSjFy6HxdL4fY5bcFNntJP/V195uahlARX3CCZOrt8mKO4soJ&#10;tjyMCxuqkX961GGdetHRh5OvCD9ZtNGZs8oSmuooyF4IG0XBgJw2Q2iiRUHJCxfcT0X7IsCJ0Pcw&#10;X6mUSkMCWIz1AvgeMTo09R3/rcoa/ZtOPIy2sGriUu9G8KmXbcrlHlqtDTNrDEqFTYOlo5nGgao3&#10;Nzjy/eeff8b6dsx0+Lvf//6H77//+ptvXr1+/ezykq7w8Aju8r/9t//266+/whp++91333z7LeDO&#10;RcdYAKZ40UWrOuJrOLwWqScTC12VpuDkiRfw1FiQj1XuOHz++++/f4XjAp4/xyb4mC3w1Vdf4+fF&#10;BbbCP8NHBoYfrCmkCogpHsaWdkioszOLWZBmtT+Sely7Cm465XwahiXh2sjSOMJaiiCF0wcmBddA&#10;RolvKroZg/Gk3TQac+rTFHVLmKxjJ9tmWLomgsPoGrM2wGWpjAxF3hWMV/roEh7mxB43B7azTEs5&#10;whd54z7wKTL8X2iTWEvemUpbD+t1OnQpXfgn2zLJjGGD7K/nW+AOj6Hgx3+Xy+CRox4hDV5HJGSm&#10;aOHiYjJpWQwtrHXG9DUWJXlIascCeNKdg8o5kGYx4b0wFLZiZIz+rTmMUogqgpqnmjK5/4GZ0PnR&#10;rBKK5kwbfQyObnMC1VGKOJmGq1IGQxNPIVqbgvzwrZzIa7BpQW/gxI8wrSbowESZPKNagRA/Nnc+&#10;rxlxMlfFM5k/nFojfnvuMm0h84wIwTMk3L+VNRGPnLRbjGJmXeTT4rQNs0GqXIxsO0YJ0obIAFQz&#10;oeAcb3X/YpoEU24mNKPTGDVqmV925lmVxL94xNItZysTtUSwqmgh54qQLPU3ydowUy0GTocSsGq8&#10;0axXfySyviWH79pm5ASnFKOXssMr2TFhwhZCDEajzA1PUlgWojLKj6BaM1ECSrYGKjHYYZU3DxHR&#10;2nVSKUvfUumlbDZXTOkEoX4SKDmFGUItrLCgp0/dLBjkhcw/81/0/5jmoFsCS7cgcUrwlqMFEUJS&#10;G9P88dJ3sDKeQ0/gQ7VTRky4ovLESe6KBa0+XNWuxe3ccQafi2fPztBuxDZq2GsLOWjdu/TIBWBT&#10;DG+Kxa9PkteH699dA/fDp/misfTtFj87oe4boQGahaL5oXcfCtfh2EKWvVlpFypYp322mQ56GCCV&#10;nx03G4dDFrax+IDBcdaMKEJZrL4O4sHqdzY+7q6xQx0mcx093R1plfshvmiMHz7wjHftN8eN0tyc&#10;jAkMkh6BwmnrvqkGCyvIZN54wdtcK2lUN22k8WEcF3oUTWTrOHivORwqiEcbVTvVHZ3kRrwtWGV/&#10;bKKvDJ2nejCGTF0iZ5rCb1+qjlY+/ilPb3VMkVQpdVHCst3zx0/jDuNB13ZkZCNjZkW5jaxKt3nR&#10;KbJkqsTd6cv0FqIsLFPb33OcO+44f5uwRboWwBcTeprBATGk6JyIzPvSkKWPnlJOmTdupxkDO5eT&#10;1Uook7zENzMPkHPV0oGmAhLttsWhxkZHQdHti3CIxlqDQFCXNXJsIge241MUCupRVpbOd3x//bZz&#10;pdaJWHUmRTl+ZeJ8VUrk1zj4VtbLwjoB5vgaFf2NTWoLKl00k+6EYJaQG9oVwcImfHOEccWmnXy3&#10;BpBL7v2IAMNWz3ci4IjreGGXHH1/hbfwgvvf2nxKPhuCrtzOrxsnCdaRLBRaRig+KihswmikteK7&#10;RMICRBtqHw1rBaCdZ0ePMIoO21gD51hBEV+Fcma+XGLWgioVWBY8o2dmzQHyxxooc2pldmzqSIu3&#10;sv+nKXirJqMT52HelD4wjUxgGAolaKYgkLWFdlsPt5tDf7uax02jJfOcNGgyBROuIrJMsku+S0Fn&#10;oGLzZTg4BE1e2zZZfHDDZgv/uiMl69azbWVJXo4xRUknI3kVw1BG3ZrO6c6kCJ23JTJRt3BVJHU5&#10;a1DNF7bPGW22DqeoXZNjUiVcCp5VqC6MpRBl6LhwVfooP+43I2Qys5Wz6RSGhTIDI1VQaaJQkxbQ&#10;rbecYiB3YpB+FiZVyuyv6w2b7kozIcrJKo2vnduWzbeFjN4JdxVptCY+LklgGsRvacootCh3icEa&#10;crD6sYv9M0zSrKhQB/TmNAMDiVDTJ/S77aixMqkRhxvJibFyf53PQWTk4HBeXeTdPxJQ4lJyJe0J&#10;g9jstyi8FafGWgWxoQLsWfbBpGL64vkAjfuZLdBKYvpLIlMdCxslC4PBOOxylBm33a44atCxKHF3&#10;CGQQhCVfIXwj31WaRd7ZLCLUQa332jK880Ubq8UNW2LWogVSviNYPGpoT4myU1EbipfeM38bfGls&#10;9H5J791np5ZvdOcyCYcPA0B+lEY0Ow605IzAtYnwhUrkfV2zFn6xNknU4nYPK6ntrfNIR7+dOsml&#10;DL6o9aB8KydMGS3Er1JUQSo0Fcn2cngWESa2Jn6U0hZJYziGjz1Bwr3wr5xTkOrmSr8VzFlbNhHI&#10;zXDJ8Mm8mAa2vya0xO9mmNZw8h2bvoEZZ5n6ZuO+DP2bkwoLZhLjRXHD1l9MSD44S5NKi+HIyZoV&#10;PE5LarKDeFtZE2JmpcMKf1T2nKxI+9+MvC9dxcxWPsiY3yx0uqn3veo+ZKs7btTlOnAtRlMPb7LT&#10;PECaXKbun8o8Vr/XzhpmhuM6cqWwEzSGJ5KiRl2i2yxC3+iDcUQjlobiWWXTGJgVeV6s+aq/biMU&#10;OqW7hpc7RsLwV5qM2NVRWl09S3djOhJO7uceYYYp4T2bv5GjGBGMioiZMBStApGxFHYi/5khHrq1&#10;RG/WqQImyijhMdxMmHp56dbB0kGoesUU15i/YQSW+viiVGO66I/qOpVy6OBCH0OHJjppeSowCauS&#10;2pIDy8UxBjSiPP1F2LJBjtUxe4ystdsfiSLsftFZtfaLxqWZFVNVW2bCw2DwVP2p7sVY57xOXLFc&#10;0hw5r9NbRVy0R6X9bmt0BJVL+Mhe6FbnSCh8GjKDs9LIYyqAVm1tN/zYgC6gbsg6Q45e38KY69Dp&#10;KfL6RVXfNZ3YWKWbn/44z64XYUYbO+oO+pnR64yl75gPw9XvWG6OyS/of+bS+PCw+V7LNpv8ti9S&#10;FQ6Mao9QzMh5wqESL55fvnyJQ83R742RIwUT0jm3nVETzITBinucOIApMixCg+zXn69AB0arcWj8&#10;s4sLjBmgJrlRbJgc/sMeegEAlpT2Trstkx3663Eor+FWBCGLo7hCSGGEgq59TfdBTzRmB2FimDao&#10;RSf/Kc/CsJZlrGJd4U8ciq5BgZiXUcGGJ/lgrhDnjt2AjZ/vcOYKpg7dYx7RzfU12Gp8osqfP37y&#10;VvKw2FjZfoqzuq+vPvzyM46L18ntnEVzjjqrMmccolMAgUFSTBkiu3j4CnrFsU3AE87cuMNSZ7XL&#10;tPRdMZy0A/XTKe4axeCqEnhBDixwNBTda/hoD1qNnThkdEwjzjED2SX11XuKjGptlmrIw2rsCCzj&#10;tBYLuaXDfQ8kczkThugOJt0q1UEyoY/ZwkoXrEqHOta2N/bhNoHslbfTkytPb56qPOIQ60X4t0Bg&#10;9LDaodIJUjNj3XsugK/5Uu5jAV8xoIZ49RRbDWAm2NXt3efb+3dXt3/59cP/9q9//sNff/rp49XH&#10;h6eP909Y/f7+BkevHB6cnh9gziHQxrlUnJNk0FKkPM4m5w+GWzQv1KolvTn9J62v9cd4x+L2U1xd&#10;XX397OJ3b17/8Oo5vr9//eLrZ2fniAdwLPzRIU/s4Zwu8qyFCPT71YWlesVArQy+r70MqduVZl6a&#10;L++GM9LLHJRlC+ZbzLab/TOCnZRPxpUq/ktfs2PrE7axbL4xoE8lT7teHjUsqP5pg0KkQhgz8NxJ&#10;5fDHdnwPAelxtqkc2zNtPk/vtCyAjbcsc8nN8asqu4M64V3Uu25OtitxCbEzcH9i5dZ1OSo4iSD9&#10;1IBFyKDxbfKS1I42GFEZ+n4T7mhTTMw1EkPTdnGw3V+/ng/xxCWSey596uMqj180TxzoOQy/HbKI&#10;+HYLYUajpxPM2J74YPpCxKlU7tNQyze1yDz3CRB2/qHemm1glLSad7b0ErsE2S2jT+a5wFjMn9mh&#10;G1WxalR0RY3mRNrGap7ZIAzr78ptfiW7dQw2MBkdDt7TZfHZqV8SRyyAt//awbFe6T2qNL1eGCvh&#10;2Ln6G8osia7t95oHJZT9EhhRa2slTeqWMJ5zKsMi+ET4XN0n5n+v/mQQzMApTZXRafB1tQL212gq&#10;t79oYkyGy11juzI//r/9X/7PCXErDD9+YbGaPcSTBnc0XIfB6pWcAFEs6PlXmm4NN6vdc+vVY27L&#10;F+JGhHYxlmzF3+RCSbcDvYooJvpp/V1rRT0tijrufV0snepbVcBFmZuoli2aDVy01xaVDttgk7Fj&#10;JHsivlPoUoq8iQlZKfV+2EXsDVY6rLugOwELtkTN0o03K2c9q3jLrGMFU52K8i7/FRzmgKAncO+A&#10;Byc3sTEZl6I8DK6EYoLiO6oTjcTiV71rTsZ9NyTT1kmu+qbtj8QiOvhvISScou4Cx1pxOh72GKlW&#10;90ZmEJliT/lPIk7UJSHKYMnMitIWEHVd03XLsnbrvq7M8k7J0UFEVX6SYzGqy33HNZleGRXaM8Og&#10;txxAGoOQWdOjhUrZZ4hLUf3imJvo2Q09xLfCcHQXrlVVyMuuy9YBLU8WS1uc229xkxNbZoytJJLG&#10;IShfpycSIrhcxBD1YurP4EzgT2hPLUvDKwLi3VIBw6b8VhJZdekZmhGR2PFkmjXZlQg/8qKybflX&#10;dgar9DSUL8gIBWYXRSO4Mc+6HVVJOgcPu5Q7eqfrZoid4aCslzv0Oa+KV0oWejckonyKOLFifJRH&#10;/OzOcE9wUy+v0bKkZCjxCv+NgtXlLOhWzc7l/l7gKvWiU5hMDGWXy912eGvG1p1er6nWwdiGUtuH&#10;/BL1BumwaCkl/mtXYa9hszfEsaCz2NKD0arppjVY6G9a41SS4XScczezXV75VEQHyse0BRcxkVQs&#10;6nLp8lohfyceJuPfC+oRV1VhEuIEkip3T/Q8YXVdwT1g3hTNGqiTmpj58a5yt2x8s4NwUr0u/cJh&#10;AH03kAJgkttG/JehisHXOw7WCFmzouxGspr9OO3DymVDqwcHc6BQEOoY3hSNM+9gSJSmZ+l+fYHz&#10;XXbAUJ8o34ZopzPL3ek9N1Wgy7Tjc62VVdOd2pIPdkF0DfsdKaNaNlsyUdwaRieH2zFxbbp76SNg&#10;YQ8N96jlrFqOUMch4FwP7FVTPG0bx2VzTObm5gr7DH++wkrmz+c46vv0HCtNsf75+hqLkVgkhgEw&#10;SKPlrFyCiwXwd5yOzwXwWPCOpXgX514Af4SdeDFcgFEbLs3NVbgj0qNWFFPCeOkOkR8zUTwYENY5&#10;PIy0yTXTLAxpk/6w3liii753UMoxDtw7OcPS98dDrGY/++X91S8fsAAbHfLP7w7O7g9PsRnt9S0O&#10;L+eWxuzER1WdMzrBsQDeE018dKdjJP5HzQx3EFRH8Q5NbHClwONDIRnqOP9By9EwLMC+fSxowOr3&#10;z58P7nEOPI52J7S9LXHTdfrFzKuY4E4czRXoF970gNvwatd8VInHoWNZ+J1SKoi6ucGhxljcfHyG&#10;o4O5pO347JyLvgEpjOScnPKkRqzH9tAL1pxgpcUd9kQA6zDwBHjcYO0JEXF7jSGhyxfPMXKBjjms&#10;ycO4IGqFwbHjEwyPYRHL+enZ+Qm21NW4gvaNPj0+PcegCKjAEnIAD/c5koZRtINDnFDLRe9a8U46&#10;eWzkvYjHynCeew8J4Ih5LNU4A/cAeyy7x6J3fG/z4Hceoq7z3rnBM5cOCU6xDF7tzwoIaW40nyFm&#10;PKh/07yUTh1gmIwL87FPwMHl5dHX2Cv4dycvX2Es7vMtNU1jWsA3DwY24MF1Dfuws1/xgvKzB+fM&#10;p8g6gK/T6Ln0HUvpKSMdXM9vroTnCIIHDXLv4bDXehFrS9oJ8KADa6Z0ZmN8PPbvgTAwHiOVF2dH&#10;F2cHF6dPuMB9rLLBgnaMOP7041+ur68w7Pr69WtTi0VH0HbYAWxuwdex+h36c3IMkXJfbS9v0Qim&#10;LsgMCBvHv796/fby+Quyg7U1NzljwSN+1IxcMSLFXcQ53Z9OjrVFDlLJtBZSs5hMI+5qSFI6yGuL&#10;QJLQ3tRhXWwznMdgVwRaEe9NkTglGGMePn7ZDBhL3Gv1KaXlg0/b6ay27VVB8aEbByNlrElztfrH&#10;MYhNi0vv/iJ/Ok0CIIlcJuZgbtVdzSlzKVt2Mc8874oyf0S/x2JTiTSgqo8PDMMiLGiwVuf6pCOL&#10;gHKR5GH/NIjcMozMp9kY627ZDolCzhBhYWmG1WB0tBxDtKJ8OJeoBnKGReLeH1j4foOB+Ov379//&#10;4Q9/wF+sysOC82+//+7tV189e/YMdYDKaE4C94v5x3/8x4+fPmL3F5zBjg/XqmGxN8wC11V6gDYg&#10;VyszXaOFmIvXWVvLLg+55YJn2Fac7/41zNHr1xfYIP/4+OXLl99++83X33yNl0AS0a4T129vOUkj&#10;okQjMKucc78WChhyToKKthBhYoALknOggmhU0zvCCC50P/bB3VJTstNVhEkBMZhNwM01ltgWUQbY&#10;YEgyJ81zpjF10VvpN3kjzWzLurz2Uo/Ui8DcFSYRsl5qZMMvLqWwSmR1wWSxoJIxl0v1YnERohlX&#10;nFeRE4mnmsoz25FpKSE35snxLhDmhYgUoDSMdh6231Pu5Oe5KJZbIEDJtNS91rtzHg2QeHcXUNE/&#10;pfiSRCigVdKzNLxmm06CJovTcZK9g26ZlDE0oYgAk00Qv0hEngPS+0SsibVcJexqsCiRs2jnd4CZ&#10;AG2YcoQa0ZLIzMJscDGtuVzmO9UkVEsTGSMMW2lWyDjIk7zD7kUuMX8479Kna86QhWs9MtNy+a55&#10;SAXnGmqm5jQZrevludVcs6rFu5oc45ScnKPcxvyzhs80UUqUsHZUMj7SlLD/qSZWiuEU0itaU9zB&#10;ITGF7wmRhR2v7HXhdxe20d7BFEnZrC/1tf/Ib3A6KQ70WbWi8yxrVI7EpNlopDZlK6ABrbsJJ8tP&#10;Tus2t7U9AYWRLQgjldJJB+SnltdI7zSaHJb3I5WyorKm+zLXTO2wnQsp5NFZ1C7vGJRdTk5WQULk&#10;ZGVhp1OsjzcPnZj+l8XR/+76OMP+SstBSAjpLSXWRSfVZzrD1MhhprJJsbqMryuui5HuYqb5hplx&#10;OI4GHzhNL4OHY7q8vMQUPaxo5/p2zp1D++DsXB/4U3/O0Xr0h8e+88VCuDfhgKwQkHK+oaYPKu4y&#10;Z7i+HvTAWpBkGzCR7Ssojbhb2w5wKxbbAEo8KzLJBeWw0ZERnaTvwEFGSx/uDBdsiqkQoiDLT3vF&#10;5qVjUvF3IJfsdXJHS2RhjL6JyWx0YuoXZ/4hzIeNv769vX54+Izz3hHDowF+dHB3fHivuWHauEub&#10;U9FsyoOoXYOvt1ZAw7NOSHMj2wjm7rJggmiJ8XU7qsKSOK095ezp7DWP8SLfUDJpglgkbFM+VSfX&#10;L6o5LlRpfJujtH3LlMEZk2EWFa/Gs+ReqEk5HYupxDG4HMZwnYOLqLIIrfoEs2J8tlNILtaomtK7&#10;AkPWSxvey+01qute0wBG1IKcd7JBV1rnlu3AZ2Az0k81XmQ1P0uuTmzvRC5fGU+Kwp5giLUpSN0c&#10;8NDLXQS4Dku+RWIwI6QT7azmnjqEBggnDhtZCTFbhsHDzCIq2CPYDtdVnjO5BadNVluNMthbJOkS&#10;n0GrUkV+8K0LqLF3vNcRXncn7G2+OFXQ6oabtor1dIt11qspdFBgsbxpY1ixxBRqkEE2Wbs/WRGL&#10;L9MaJTJVTXFmq1K5rrHq+o0M99LghxMPg7CpSvkzDG/4YnU2to/EG4UvFXBYY4+rFhyczJDr0vki&#10;4RVCVMqinE7BszDMWIk9ccuSLcxIYJrjY+uttXytytvE+K2ugHHt9mBZ9Ki74T/E6oA3OkNK4AKV&#10;+Djx1kXN3F6Kr2Op4N3VOUKmhq6Z7TLcndAqtwMy6230xqcg3XxoQ7baDf7A7xZ5/YJisgCysAUk&#10;QlIqUcGdCnKHT9yiebRknWqZzxdBRdrSbna9yKrJ7rU8B/c0LOyF79GCWBZW1QyqRHmGgCu6mgja&#10;syZ9Y6RClDCrdTMWEbUEjqodpQ8gNZ/lgDyDip5zo6D01Iz6InvNn173PSJozJTm+j9+pE9laTJP&#10;y9j+cIR3MTy/sEvrQouwtUIVdhbeWRPt1nIyYg0Z9/mWWXHF21vBipbtUoJ70Tk4mfppO7Y0CXaw&#10;6Z2C4GEITUxgZ7iJTqSJiAlaSX+awvF6v2P7VsypR1GfCSRrzvc6hNIZ/+ZmURdOp4aTjI5mJmP9&#10;R8bSkX7F705gN/4DYCHEKHqua2S46CEU11Vg9MYIu+7pFzMTwDLsg4I0MuZerCH31m8xDpG9OlYA&#10;9/u5ohpAwIsxnmIxe62Thx1VbhrDMJjZ45mNYTzPHgi9yM3g9Iq6g0RSLedkWjzD8KV7knihK+2b&#10;6OVr6HPTIaK9EySKcKdyHsSKfLlRdHRUGCuGiha3Bb/cnid3YjvciBNcu6gc840dGwu+hrFNQ9zM&#10;VnUoQHXGLGyUTcpC1Z0L92CXszaNlW+P+fGiO18Wnj7E4H/mJ6UdcRGYH79Ki8j6DCy6JVrETqnc&#10;6lRK3pLuMKWVr1RHrCkemVcC7DKsCxKsbAHm9Di6aeH5Kw9SupHXFYSXVFyFpZmWsL09urbPzq9T&#10;mj7k5O0WeZHg0HUc8QoaODasb41h4UX2OSg6UGJtUxA/qVJ6nRl7z0FRp0HqIDOwFjoWRkf6h7Tq&#10;NpE9Vjsh1a5ZCNsk2ohY8hq+q8K8bqzCcRRUnKGoshcKC2cDSYEorgv+i1PmZMLNF2GiqVk2nJkm&#10;5SueKlMpYOZokQ2glqRnRTEIzL/FjF/bcn96m8X3U5H9NCrbbzpNVDyZUxniooyN8StmLABfVDmr&#10;dQ9tdrFSbypxJ7uui7DKZJlempYjDlU7v9XLtQHeLssVUEfumobZYrTfCQe9ZdVyiBB+IJhSwMhd&#10;uMzc+BSd486SmVXg0sYv6Co+9zp66KFzclkoS5bOuCN089PfCJpXiHI0Evg30A3AMJXGeUE0DSA9&#10;T6Vp8LLtilKIsKCtk0JpyWVVtktUh53rpNbrnSe+rmRVdB/H94vVi+56+RX9Q/xz7TaH29gVq71X&#10;c7Q7lGUMLPvd0Bn+k41jjprii2zu0E0K145z31+9fvn61SvOrUI3L+bSaPQW251icpZOLUTAQDML&#10;Z8zT4WV0MF0Ek10w6Pzi+Yvnz56jbi+eP8ce6OhmR+AAS8Xl2xh1ZZNQwxaYGRWNLC/Qk3jwUX86&#10;+4xlpPGSQwOMYzHesKkDARi6lanDGArm7KDvHl9O8kHHNPexxdrzU4zY0Ufj1Hee/Y6vF8BzLTQW&#10;NvMRO+h51DrXxl9cHDx7xr+np3iEWWIfP3/6608//vFf/vhPf/jDhw8f7zCXACfA392iXHqsxwdM&#10;QEGEhJHO60+fcIEhAwww8EARHO5+i6lJN1jlzlCBY6UIK7BfwCOoI4WYAoW5Q48Hp1jkbpPkAVAZ&#10;D8Ha3d9kipZuczDKDWE+4mH3+qFNY23nPbzncQoqY/CJ2yg7iGH7WYMk7HlnkMOpOKF71Q4fBtxR&#10;rv3jMN1O7z4XeyOlqdcKWOHAwpqXY1Ja5pBZ2vmETxvKaD0K3QqXOhSJnktzVOx5da4Gawjnjql2&#10;mOrAJ1JfTGs71nwn/D15PDzFzK2bu/sPn69//XTzp59+/cc//vn/+6c///Tx89Xj4c3RydXT0c3j&#10;4Z0Ofj88e3YPMwXweDIMN6bGNUCJ41uejk6xn8IRlCEMarCIc4sCYHyL0OIUDtyT6vGxwmFMesKZ&#10;AMfX13/35vU/fPP2+xfPXp0df3V59uIUUwYfMCOOg1OnZxhBZ918oqEnLilo1op8MSi7/+OnhRFK&#10;Mri6Yq995/AFlnL+HSMOQyBy4A4oLJh4pKzbHIz04OPNxRVfXFOzK3GWZPc5+QnHhI4s2rdqEpSO&#10;WgXNHlXii67NzAe9ENYyi9xBYBXRCejVqxkjizpXicnFpSAyduqexSXZ+IfOSWCKo9xwSoHk9aLd&#10;uqyAp621oMw/F58scY5MOrtMz67RkJ5yzWTfoSlIp1Z36mJNVeRTfGhxZuPAzM/d4gs7U7wtkgoY&#10;LpHWMqO4ltsE5cHGVKeynAMh2YUS3A4MZT+bf445LvpZSJD6VJBnG7gM6QpSMswREqoC2UxcMIch&#10;wdanqt9Z54R+hfcl/qXl2bY5gRO91r6hvrpTmraYUrhHkBU7TcLttRHEY/hzU83X766tUzF/VHz5&#10;WiFkDbNJWYo2K5UrbiLza7UMo+ZB8WYxF/zr9EwyrEdTrasuE+CNMt0Mwa7ZG7FARQVZ211FdL3e&#10;w/zBkx2meJfy7hfo9HRTdsf/y3/5HzP3iGXoUpdGLSxlNDRDNuMtT0fZAkQpdulM536nb9d15VDZ&#10;V0ppd+jeXLcQlFspw1w4k03Q7GJxr0InpldkTeRkOxY0682eoCxIkdfoRAUV8jauh7K5sefIcQcQ&#10;92vjmudblbJaNI1cZWp+NsccBHWjMFW5UbwT8mu87mFjGfH9OFw/ja2Tlg8Kz73EWaY2Fr3/MPxA&#10;5FX0T8FBBP7N2jln9wSXMCvSdGPbUqjgGvLwcqINELS67FIr02Z37n4ofXbZk5Bez7gST9q0BTnR&#10;vgXRYfJ7+LbOYnWnCG1NtMH2dU02+WCjtQwckxHpf7plS+2YA9DmFYKG8Or8VYP99AWRq/2HG/sO&#10;T7b4k5BebIqx1FDF8NlO7NLR4CY/U8UH39qjSXcmzO+RxmQuJvTs/xmAbg2qSWpre9ITLIq2dWyC&#10;3HXdUR4hV/QdyiCnfKyaq0zc0sV3rAyxVrou7e+w6D2TpmiFk8Vr6RYWIU7WtHRwrYxTbts/F3Uv&#10;XmXg1YOwoNnULMWvex3/fryAWb2xCwB7LMaEqD3Ya9XZZ7xIw9K2FK4q8w3fkWJp+jVo2WUli6RN&#10;r7GumpJF4GQIZxlLtW1iUIrgf6/XpNf7KdxGwmT9k5bQhC0PsctuZC3i1T2BeKdkfb2m84v16tCa&#10;nHiozd9oJfYjcNO6drZ8kWDK9ku+b6dSFGha9FUZbtrPrptZ7trQrSuNNB5fnOxBjFJucunL9t9G&#10;NobJZVkC2jGzP56njUrz283jUIJdbCzurez5MADd4Ff6yfX3ujfeWh9N/LYZnJizJmNC5mZFdhPP&#10;7Cf17yVWGEARJn+dYFfMPL1e+e/gcN6We0tvyA5/nVmhRVyeMKLxFu6Qq35hH1DOKewki7EQv1xc&#10;p4nqDzGp8R6DCLeaYf/4gFU8WHeMARQcGY4F8FiqfHxyjoEQLmzA8gSs5eEJ8FjyeIN13Ojge/ny&#10;EosZsFAWoxQYAjg/x4IEFPaAf7g6lzPvY5CAFGo8WyFZBIWuS4VXNfumKixG2Yb7HUUQ1ie+5m4u&#10;PWW8jkEarN4/vr17uub38d17HE/++HiMLWaf3Twd3zwc3h0c3YEoDNJw4QQXDQbfOD1Fa9O0bNtc&#10;9uI4a003ESEEaUl1KoUtTerwkKzw9sDa3vnm+vPD3S14dXlxfv3rLwd31xhI4BdlEkNaQerFciw+&#10;5iOW/8qWdiArlCXOjedQkZozsQ89TnYX9ToXHd37GE7QdglYunmPcRnWiCk46KP4VnNeRCkxo4Eb&#10;bfiP8STsjfD5+uP76w/vP7//cP3x3af3P7//5eP1p1sc+o48OfSDdSiexsN2mMXEPmlOeAiZe+zP&#10;y/e8jzVXkfKAdw6+caSIf3mt1eya88FHXC7ONXBY/3d1e//p6hEbB1zf5tJxH/zOXR24/N8txZhz&#10;QPID8N2g8mlbA28U8SRJMl0KwXUnBy9eHH77zcX335y9eXN/cnqDITnuhs2nmu2RKkj1jnlzkpYg&#10;o0pHo0HYYUOEtbsHBzhXNc6rxwJ4Hf/uNfAmsmCeljqESLESKtjTGtqnM1khUJ/riB0VHniQu5ik&#10;oRsu5sVQLdTy8vz04vTg9PgeR8GrYYvPI8YRf/75J6zgxaokKK+GmjmuCkmzhtgR4/oaNeOY5jF2&#10;18aOzNAUoAYl6pTJhycN0z5gPZMXwD9/+Qpw9RGdqIHnz9LB0ERx4llZ7VmJ0g76/toCa4hxhJcc&#10;ktVaZcAHHANhGmkUrB/utUhRS+CwFFlTrECNB+EnB1EqZLO+tNk2OPUJQ9N91orUemWfe1rZ9h42&#10;42Gs1humzeantZJ6uXY6WvJK4PlcVC8PI0Y98chui/95opUnTGiXdz3y9BxPDeGAuwb/WsPFvfB8&#10;Czl7OAcyjvnRNlE0FvywRKLXm2pQ7Zm/NAJ+gTvcH9HeEhjLeSpVqTUA1njwnRBPtuVGTZvgRm5j&#10;SmeoZ+iWfeY4XxpwwkQEbgPx4SP2grlCNblOD44Pzg+r34+5zBsVubq+/vjp06fPn3786edPnz9D&#10;h7795rtnl8+8co/c9mIwCUj89fwn8fg3BDAVQoBRnBGpDygxDz2OzzNyuTF9hCV99oaMeFuaEp5s&#10;NH4mHMqJNbinGupmcjt0MKBR/ttjxYHReNH6QsW0+RXYenPeBQbgC97Cfw10l0htExY0GslSngJC&#10;mI5K3Srk2ECnLTm9RjLVrSPk01N5QmMV1C/kT0SDJ5wOYmjXiXnvu5N7HCiNZxKqZMmePl11ZnL/&#10;la/nzhG4j9ktDOHoWAgYzSuQVmFGDLagub3hviTaPAZTPaTp+IkLeE/6TVzw3F15bH/lbuxGHZ+U&#10;UgcwxQbKjijSx9fmiatpyVIqXMVtMyAH70lFMasmOG9jo1wDky0SZhwy6bLSRVMkpRh2mNRrjpGj&#10;IHF/GPDKxwouSkaI1J+G9UsoaBox62yRGD+urK8U9dmNc8gzq6vhT4XZrDiTUC/paTwXRmeJ45qh&#10;lA2MxzpZimbURNybxkeQUxH4GzNKxQGPQWi+jSqkgz20c5VYWd/pJ+MXbwbJ4sNdKrGRh6c2Q2ai&#10;md0colU8ujmDl5kb97vS0+zEtq+MOV1LfVGWckaLT3A6Z7PmdLAYz7IEw84Ikaas0NidBW2JFmB7&#10;DTYfSRx0+4pudGIFdU5TA2mNZS3F55A1J8roHb7lmRm2qC5RTz35ew48vGDeWRb2XFVDnbWICTNx&#10;0wZKNiIYnlG+A9yQqRd0MyKXxtmY25EHnhWX2t37abHFBBTsV/4lVSxM64aJM9IElrLAajk4eBfn&#10;GDKHZsc0Mk8mk2WgO4KPN/SdnnP5sZwdAahmiulUd65wxww67nx1doYJaXSXUu6aMeBaDLshA29O&#10;eR2CLJR2miLvFGlrFl/AmzdNQvwT3c2N2aHbMssMJbmtB1aRT4gNo2l6jKIEaqZ0zGTmNAwU/7sh&#10;ci76ExUmSh3vqf3FR6oL/QifaL8hHduDBjXM+93dZ7R/MJURuw0dPN5qGbzbejhKCOfkcPqWWz42&#10;zC6Q1Gn0Qwe3CZ9lW9zSkPF07QONzaeGgZQUVEmCws2ZpuP8KX0DANiIcIxX1S/OjjzS0XboJs5t&#10;ooKqos3FdREUSGj/1+F7F0pe95Rr8oqYheCqqu53sZ2yYc1KpuYbrMSrPEsCIx8PPiSo+p01bKb6&#10;1s/CZL1OipIDnfhliQOlcwVbRut8eikuaMW6+cYmb2f1GfkyeZSbNzdlOlEiWciaJRanclubL/yL&#10;8Z/upjmdQJdFOpCWVr1UfIPPa+yt6ew433hqSFkbI2mk2pRmMSmcdmPaWlgJ0g193KRqwuEmHhpb&#10;hhlYwzKIN7trErhlEJJQpc388Y1oIO7ISjlFszm7eLwwESVOGb8xAF8vr4G6A/+Fn53l/hs4v4uM&#10;zt5O4aZahedL92JmWdfqs6e+6/pslEg3ywhqKFtKxMHg8BhZfGVrHYz2bytsv9YUlpKYUtWBFMfY&#10;tTKugzlJqrfl81efnYhVSivCXgWMHMOgpO5uqFUiOv2erVCNdMd1mfCFNiT6CxXIP6ORhV3q1BoD&#10;Q+6TO261cqNj+Kt0XGkk51HnqZTfqg89qFsQE9HpmmkGXDSho4d1Lm1ZR3N3drfdYU0ahJ8dh346&#10;yX2zgoULEujBjYgLRnWoM0JGVaE8S8+z+LnWu9+iI/v5H3nGoKKrZ/emIYbAeQtsBhHuOc8wp/Xe&#10;TDycCNh8mnWUFqufRTTE/5tVUN3d4FgkXHNpFz0lzVkXlnrqp5mJFXNBkWNfdWdmvJHUD/2KDPxm&#10;6fXIp/q1Uq2au9uIScLcGULD/5ltO+zMmjMpXwparAwt32L40BqF3NEyTVyHvAznfZCzTFsSB/Dq&#10;bFs2sbZzYZsnMCqbrdrzo7Ym1qxwKEI9LthMmb3+aDG5IezcNZbChWro8fB7dhG2t/q6yZlNe/YK&#10;Wg2i+ZNVX3S8qwMTYytEJXP1kITaamzenpy5U9s9E24OuU+Bi76kO2rh4qlXhfG3fiIN17XhrzYi&#10;YwK3PGPsT6+4nSguqhHquqRiaG2/SQpL3ryM12OSVpt4vRudG8Zk9nhE11Nyqbph3YYM7xldAeZn&#10;nPfmfhKZTQs+QBKSc/jW/XeTvFgpznRcL5Ds1LNSZh475ktM4EoQzdBlXBPQnuHoArXxAC+NRMIk&#10;9t3zzgpsumsNHLvpyGX16PILdhATMrOefliF2wq6/0LyiOA/0lSTt+ro5PYsYQyUGVOya5AbcAsN&#10;YS1Hx1KWq6FhjlpWNVU6F/VxlEweygv8UAve58BvjSPjZlQqt9WTRUFuOa2319FVZi9Y2C71G6n7&#10;pMqvug+2Z5+FTc5KUgvmBD9t0rKvQwqZLLD4ggBF/laDsCdVbPbGKyP9NyTl8TInZWcc45HKJ41y&#10;tttUo7CvCwNtlQilaNXahegZiDsCknq9h4VRyQ0fkQxopA01XaXvDZARS4sXUxEmY+qKXPfMrCtV&#10;/Wm+SC6z166XYt6b79P9PXHdurPOgV4VtLAwy869rf4NNXwqbjE8YzDHltBA6dgJKPhmM1/utzTa&#10;5AKUQEZF+iRdT1fEa02ekazkLnoVcjSqOp+HlItd7vVz5+VaCriZDbQ5QUJ9FDjLRV2sJbhUt7iR&#10;No2FrlnaQdvM4EygXzbA9nR3k44MLgqfQ8Wz4q1Ga24s0EWr6oMAw2qQBK0S126g3I+V/f9IgJXq&#10;7D5m17eh6pEZTvvRgERIGON22KcDvc2ITBxgHJ+dfvftd9i+HEeHYAzQHefMm95CXcOYhpOoVw+4&#10;3YnAgcEnHW1tsaJ4LEm/fHb5/PI5etZxegROV+dgPdana99fvIg+YjGRM1hIoUfB+ODh8OwcY/Pu&#10;X+fEJ42JqA78cmwTU6TYucvF7ewuxzwT9PmjOx/D0efYu/YZSn6G2TInxxixw/gEowWscse6dy5j&#10;xlcYV0TEL27iEejG8RvIE0724gLHb/BgEBzCcfD06frq51/f/fjrLz+/e/frhw+fb24PuB6f3eQo&#10;/OLZBVb+Y7oZN8tFVhwSOOaJ9FpmD9qYD0rBSRjuhtUsJEc1SoCaarBM6sd/sUD6/Nyegx+Gn1rZ&#10;/cT1+ljPrakS9pXhxMUf987HMIHe9LwJnNHB8FQ3VHONU03Ym1Daf9a1L4zr6D1LCzxCqhgZ6c4u&#10;Q4Q2lEMqHMFpG0NKVWjF14Gs9vAmp9SWJYwfMKaAcFOjLTZuGJFFSHDiM2MiPMApISfaRYEzPAie&#10;Y5zifnp/cIQvTkf5fPvw7urmp0+f//zh07/8/Osf/vrzjx8+XT0d3h2f3B8e4wucHJ6cQZ24n64F&#10;ELN9GGlwIppG7qgz4YsdKIaxlTwcqTq29778zAnv8fAf2tb7o5uri/v7f/fV2//wzdffv3nx8uQQ&#10;q98vsOKes9ueoD54W4DQMTIpAHIDyPd4Xo6iS8wpW1vxjWjFSIrP2iJlFpLHauTCQpbdXnRA7cpz&#10;sq71swz3gpq9Pwo6K5rTvM6BGYkMf9YeVdGyV+JZ2tf9xOyl2dRtfkMsy9cFEkGFj0O9Zye4EW8s&#10;ZVeGwdV0Po72m0d1uO9GdvlvX2RHSsPDLiZ0+icR/AY6B96m/J3tmrf9ToVMmyIwH/3piP1bMJZI&#10;aDnU672yq2gho/ooXXgiNdEoDoA5AAtxF0gcPrjuiYAd3OgsmuuVwu7oiTSyS3SV1WxZ9htParsW&#10;/Vo6nRt+SiTluNt+nm/YEyvgrLkDLbvgsYnSdf6DDy5mDL0vIFf0R1glejyiUJ91xTeRXDhE+i/r&#10;RcPEynqFqZWB0vUuzWz39+uRE3aWblE4yqkqL3V/SGcPfnap6q5KdKr+Fs2dTccOjG3T7LvH/8v/&#10;xAXwqm2xOn2C71pToyNIuJB0VRiDf8bAGeZ3a7VsSwzWd3AQajumXfp1/K08+3UJk44uiMl72hE6&#10;wo3qX3NfZOZZ15MUi/vOs6ffNAeVz9pQ+k69VT/7fZXOQsz8suWNJ47/WEuFQNHOFGVqkOu9qsVE&#10;/ybgSi4WxCSm8Ur4hZyIHO56PC85dglO8O1lTY+iDSDy1+ptwuqVXlbHWK9vqbdJdNFrtjf+i5/i&#10;Yadzj5Z2aTqC8sKOHvz4V9E/KFS+nkJoUUvibud7DmN2xdeQfAuOzCIzTUn9h7moh27bQnaez/y3&#10;Awvlld9WZ3o4i+ae9WJ1yQ6WGhHezq1zuvNfsdf2EG/oBnPZmAGwSwoWrRpDunTDIFNPeC55FR6W&#10;2ZL9vmOGyqGbzw5O/f9QEZnDjqvQ2ZBH5BCN1kxpkvmJNpSShW1hCZq8H2TEpfXSnE/agvNVBfVM&#10;WX9CkYNQlR+hSfZMGTVVk671VaOFFAMe1cAYnOs6VWRvoyt71KroBffYestu4lVH2GSmzMNehRRe&#10;6ESgziI0IrpJ1eNo9rQKBDCMdp2JWcqVNRqCMH/0ii4kIzB4KN+spUOayT5UwQSyT8IIy7jUst75&#10;qaddGaVfwy9EdcZEhO3cEm0VwS9q7XfC7wfPG+jS13eJ13XyJ3RkoidkVBUu+9bAOQFpwG51VQzs&#10;IOwEhLyylG6Te7KO/+SM0KJOmZq3sE82W88KLRPhnVfClp7bF8iZCOeDkJw1WuMYRk26EF+mXVrX&#10;xXdiLLbFP3aj1qmQeCdUFtAIHU5nGNqR1NXpDJAKhh9Jdez1icra3fnFstu7pL9B4QoPJd96UlS5&#10;mkVnv+jILiBNstsl+l7QGtt7kFz13QUSwq+Fvr2unVfpp4K9xaU9+S8ssBQ9/FzG/9016LmTxFyV&#10;Lng8qZVUK5CH/TBQt4AT9twxbeojk9egyH6hO2wu8HduF6hwsTXm1OM9Os9y310XGv+DZyvElfT2&#10;BtL5Wq9Oqd4ak2vHN4pZAXECxgQnw6Ay7JJdyatikHjixBMY+ltlNqIERSLol9cRpgErz+5kKMI3&#10;jSHNtGAnsCc/2FQ4WsGHy5C5chJRJUPTx+vrz9hwV/NGvBBZh4mjq/oW68MxXHGMjmWcDH+BgQd0&#10;gXOFNBbAYwnWLd7VkMTpOQ/v44IIrtFDmdjhmIDEill0QxtAzaIuoj0SXTGDbVUkdchK6DoCjWfu&#10;+xIndDPGDbXQDisxDk9uH7BEGqeGP7z/eP3zu884/v3w7PLp+Pz6/uDmCb3zx1pxjq58xtUgN1uy&#10;mkTCkSc3AN3mcM98jMCFtSaw7B7ov/RvKolJS42PA7A14sRKY/3z/T04hDXwODoY2wzw6G8MrjNO&#10;IRVRlWKAh1rIBzGJ95mPCrTM8dG+/jowPC0VGxye1qDjZD3RQWcDEgBx8IJDbIw8qLn0hH2eF/M8&#10;FPRwJIHm516L17V39QNWVuP0dywJ97mTzEXDgvpoJayX6uEfvMHT3T1yqJV6ucpdJwVqwTSp8giw&#10;V9sEnawvqwgU8rz0h0duaXCLLXtxlD1Xv2PUkOvGY8aJRjD4VS658t+d0V6D7RjAs3h5Wm+MYHvd&#10;FFUqRh1Q5eODly+Pv/vm8ofvTl+/ejg+uWHlPVSkNTc53iIKmY8iWi+ApMC09tcqaRsozmsSCenE&#10;K9QzLIaH9LUA3mfdi5fSFZEdSxn1ujQXS9/5xdKXg3sooOapqCJqXXoeDrRX+FNZ3Ab78MXz81fP&#10;zy7PsUD6ChtiQ0mR6Ndffnr3/h0K8aHWLtWnB0uJUZMn6DXO7nyO5b/np962HHL07C1aCW4z/oSl&#10;v89fvn79igvgQTsErvXv3EbCSLUyhFdbBkLpjKLrqTym7eGiR17OQxoZwZK3X4fmYuQTtGJ16M3n&#10;zzdX19jIgJOWtJoN97XheoV+ZXIpw/g68FRDQ87C/nRcZxgelpMcVgXLbqflL98U56p0R9l8jbiR&#10;mUqLx1SzxStGgMBSHxNhfJiGtOa0Y7X8XfY99dFlBagoOzEyYwWvxgqdqFDBA7xj+E3vcOBTFFK7&#10;SXeNjZISq3ac9SH2eRFUDONzbFSTBpyGW6WnVRU8XKGY2O3rCQPFNJTLawU0nK6VzMxR5nmwOaTO&#10;Ra8Kxe1cmh9OppBqDV0fYmsHLHHHljAkiQPsPL32+cuXF+fnuIMj4v/85z//+OOPHz5+/PDxA7RG&#10;C/zOnl1eIhnVEFXUbBVNgGC3TDgrFWqCp+61ErGp7dMvmIfOAKot55UrezME75hyYdQGdm1ExvmZ&#10;krg5bC/amGREFJ57PzD1wVm10C2m/pQvxm/XMQp1OXosDIsmWFe3xPNpevLStUCmpCM1NCSGI1SN&#10;Rg7BMRm/qpHeiM4+l+aFpZ4eqqWFvCmzHJoeDixsbgRRUqvwoLYHYosYR5evrGlYVHQYf9t+6oK1&#10;krFXzn/QJNdYDI0suL9OOB5N/xRvtBYeVpXr23ngO851x+kGmGKDwCw2jqEnxRP5Ts7y1WpD+lCk&#10;N8nGl/+PVoN7UTzvNhOEGFSvFU89j9cQkXUidbLlAnQI2tGGuOg7JS9HJb5lM6JyYz+OKi6YmFxy&#10;YkuQtdM58HpXdJjL7bMesg1IuOQAYKdNzXNPhYkQLWYlJ4WTYmhOckw/lpR0jINXQXu+cmz3IwmG&#10;CxFMNFsthE+qzJokf1J22z8yrVXQnCgsDeY0DqTrCUegJ0OaqSxhCiwn8iWsbfiRBIufQBixB4Nh&#10;H5jJ/kMJqEyuA670RgTwcHQDVOG0PZHY4RLxUEkLOVYvw0V8Np8oLNpSMlZSiB/iq5mt5HpD86SU&#10;3tsS8EK658Xa2qSLAU7skhOZBaRdXDeOyl8GrFnszmQTb3UTw8Y4+BAUgjbHtBaFT1yx0JJ5ffsS&#10;u2/tJhNCYDLpt++Xd3ARVpOmg4FEoiF5FbUIjkXfaDKwQhfzMxgbim0ci2X+mJ/kLj/chIWyyf5Z&#10;twicMz52+pIc/8vNiTSpTPGDUgarqgoDG2K+kMq2kYxVOIhib4Q6WsGfpleOMaakqK+PZOk8HHfm&#10;cxaYqsUpcfzjc1pIQIR/ahelrbOI62NmWug6fkxyDHmGEeviMKl2HK4tFcF3Uuk1v25EnzAu2ikM&#10;AT/m5508PGADFGyddnX4eIcjbQ6eEJncadU+ZjZq8xXSoBoaj8zL59voEeFrPeG57QvVizfK4WYb&#10;0mqaVk2aK5Nkh+Bn+SErCQxNtdQeTL5jJvivXCMvah8aq3knZmUTVBkKxY3tALaTWV7F5zX+xx0F&#10;+SN2WDismQbnicyLfsmLxdV6nFHxzGrwQoxi1ditEOZT5iNYOUxkMif4U/a6ld4r5RfL6xUNxY2J&#10;P8n88CotdgpOVvrAZ6G6sboE5HIL5EOs6f+rNn7Uq7kW6yofYVKv8buMSaqm/SK6E/GODv1JPCRA&#10;w9QOmRP52ZIKZEd2BaEwLGm6AgYiPng5kT1xfpKIf07i3qhLhJNaYFc9Ogn1SUYlKdtNqTdD0E7Y&#10;VESYtVLDRFG9MlmqSVh76C/t80VXxgWiKNal1lsAvE/dXlgaCjSMS9xPGboXc9dnXbqYH5KLbtBs&#10;9uyp+466LMxdp2EXf3x/k6pdAirAdBGUcRDN285FpZBx+htWd6ksxbk9LAxqNziQhkzqaT/mIFJm&#10;NebNyKqIiixaTyU+BAJ80ux2R0hVvKNoiSm/a01MvJRjcckl7ihWEHNz12FNySO85ODQpr0KCYaP&#10;XiB88g4uvuuRU0cO0kAvU5S3X0RZI+JK8phMFS0HvJ9vzcZs9Cog1xxud7kWEv6q+cr/q4mXcJWn&#10;SocpynPS/Ca6ditlPOn0K4QrPx4JutyHvXKcEbZ94b8naxNaFqDsNt+oGH6zUFcCKl0zYU6/qbZd&#10;pqqCFM39SSphkw/GmkKYUdlK6bIWkYaVuQt1me9U9x2FjrjL4V4EH2ldY/GGSBr1tWr5plZ3DKti&#10;Ndr7WTOt3WnvBh8iIlubYls5a2zD4cKWdl0rqfWsrH1rQ2rsFQILD5EJ1YHP/W6lHM274ZokVqvq&#10;Ip5gqGdzVJ/iQ/qjYcFSFRZ3nF8VWupSPMmLYTwKZmnpFuWrWlZ89/VO30U4X9oazPEIFiNP2bSN&#10;18ukhOnqFU8OjwC82e+wiNEkARWpQ25Tsg8/UguROB/1Hjv0okeMB466rSfmcBF7Rg0+c5r33T5D&#10;Gu9doK5MaywYoLFRvSUtFrzdxxQfdzWwt8d9AsyQXSPR/g1uqmsW3Qru8NUm11zxpY4hrlBTwxev&#10;s1c5+vzcw8DFWNo3zivKNPKWCxqjHwOvqP45eVKjTsF+SsKVihZttS8KeYXeMFVszsZlqY/qGv0s&#10;qRTxM9OEeRutk8ajYpaGRKxZ4meyUVKQfZSqLLUiZNd1edAsw1TtvhDd2v7kyNJ+08TMrCHNjdgO&#10;DX5WZZp9sInvadw9NHouuCeB83VX8GhmlcU0O1QFlUfUsu5J8zCIO2uRtiASZByV3YO1God6oI6j&#10;7F4iVRodjvXtyEDL4OP0Yt6XofMEW7weiXNAOX9G9KWYlsz04DLqpO0x40XetIUoA6404mDW14+a&#10;iag6ad6m0udb1XUcd5Rx9+9mPPU0QgV1VEa3kuXL3PKWRLywfo5QR5FJTJgTJ5ZB4c7j6sUyti3O&#10;CMihWGKgnwVDjK6wLqav1bqhbXlZbqta3H6r1GSKTzpDKlnXKTmdUfhAN/niekbmlVVdhJmxdjcu&#10;TgX1Gkzk+VFVYV1tZzUlq16OeJeuIffyyAr0F3sR6wwLhBo0Y3HZNRVFj06VwF6nx/0Sw3CE9FtN&#10;wooEBqUqckwpbqt9fExqocj0mOFZaliOwRan9shCQ0ImGBH1qu5+jWUW/yrQTaHM/Mf9itKnKjQx&#10;jfhtwqd+Nn5lBXtcYSYQKmJF6EnxqNcx2dIexqU1JbMNDBcSiqUuqIjs15VnMyqiPrMtbrOPVV3E&#10;SOn+dkqD68d5fsaapTVbOYZoFYl4W2du3nN6jCPfcXDA5eUFAgUeTyKeqf+XrMtahGvhP5zOkU8N&#10;uBQs4ggsB8ckrGc6lT2NGTedRzKOFKJQnOLuyTZGkSM6bqGODXf8YYgSo4T2WD7TgoEM9/HhknBh&#10;SA1+DbFw5x8sgz8/u3j24tWrU5w/j9Pgz84Pzy4OTrAcXee9Y3+fswskxVt4yoXxR1i1rjgPy9ex&#10;AB7suHjG8+TPL04uLo7OztCjfX13/+n25uPV1S8fcdjGx/efP/3lx7++//QRneCINO4oBU3r0ADE&#10;+cUF9tnlGn2GUqfe7Zgy8g41Mn4cFcKO1dg+6Qh7ELCH2m8b6twjIFhr5zDspRSfbpEzalKP3RhS&#10;K1GrCiie6GiIt60D2ZAcPeHk60Jb+abCibAQpRERTsjZhsexM+vOk/BMiIaLNVEsXonzS9iyq1A7&#10;6hpVdGf2aIzwOaTM6SaCgDybqibOcIcdnjHBuMIhKP7KcTD2BUu1V8AJhP5wePzp7uHHdx//8Nef&#10;/ulf/4Lvv/z15z9hO4PP1z9+uv756voKI9Unp4/HZ1j9juMUcFY8hgpwiAdxVcRqPyXecKeRpnkE&#10;SEmr8Rtzi7jDFN2vNIhUchjkCBOfMDUIU/kOHo/u784e775/dvkfv/n6929fvb08f3b09Oz4EOfK&#10;YwBFdQBKcRKM9/7BUnwbpJi8dQy/76jH/WviW9oQMdupV5+y6imglqIEkOJbJuYbsd9Fs4R+v8xX&#10;76+YCg8XMyFlg8Zxq6z5enwhE1W8XG+FddLv0eYt2+509j6aFGV2bXxQqd4HspWkBo6T5wPbwU1x&#10;JlpIvavfBOT0gw0C7NQ2/UIj2A56U9ALf7FKUZ59NKxcYn1kjMfYuaXcqSqB+mYvot9ZPy0RFAgX&#10;kUbLrReRUlNBFZm0Ujd5tRdfyGZM/+jRXadnAKuJQwaQFPmb6UdTuAykqrD8BqwZ8PW6FDdc6zVP&#10;FgxnalnKZQ1DQPIVskp2HIvPWliWbHG4MNDr7uspgOE0Jn2mPOtFBy3rDP1SWv2ZvAbC0bCaRNnT&#10;lOhLZ4MPLsbusnGhYNxfFEfpY9zsXEN9VzW7vIqTm6zrdqwwsTDUhov6UBRyTZWefxbb1zJdv9k1&#10;cWKU3EiZqcWy6wSGpWwwaTQ5AdMLKjIsd7N3CkTXcizgdYztqvm6XNypsiqrNSDXd47/6//8n5d3&#10;yfyF8XIXjedmDTWOplTEG/VOKtrabFlzKudFEUl9gaMqsxZq5azmvIO9UD9zgTcCNApJJDE/Koai&#10;oBLM9Mj3u9Lukk0H/S6x9WpO4gxohCMOXVih2U38Mi42uVFHJl406EYJvbJ71GBPMmec1n0zlAqg&#10;TIDreQaSdkc82dDchvp+le783yxoYv6MfnDVfaDNdlc+U+Ju9AetacC6c9tvrtTbHWqUearl1xye&#10;yek3e5fTTJjBvyWfDuw1rwrnE+smzW1q25pfWcmS9ZpCPYqKlJPrJLmhLuKzp2+Td9IAuYHQGPfn&#10;+c2gaemDpxqV7AoPvnBnUzYfPMSRaqh8K2yYUDEDaen7J0/cfbxeTHM1iXlZd6ekfssabeuR1J8t&#10;q2Wo5Gr4T8xyd93ap/+s6zX7+yvbNOyHezyNqTCdTj8R6d2+LbLrJRbP51p0sTk3j6qWLNtFPkoP&#10;IfYyDlCmW2pULstsJg/LNXiIsWCcLDfj0wNlBJBMdgUHDHz/N3GxJUr7MBBq3g5yf0OeSh2kThT0&#10;YEIUzsM0ZSU26Q8v3Dx+tz+7qtzDg9/MkIBDTx/6HpVz6EsNcqWmBu3a3I0xIFvVneF3lLlLfHV/&#10;j5OlHMOcVdQikUz4laGysbPF6/5Idnbhi4sbazxM9d2JvaYN6w4CMz0hXdhxvDA8l6nqsS9/esar&#10;6xKdq6EClWdxzFILnfkNkK6KT1ZiyqTo3yOantVvQWP5017fXfl3evaof9eyiQYhIt1JedLlRTFh&#10;QztSgmmONjnXrMLGgK7l4klnIaJcG2DnVbq5aYwNFbe4ynZ18ATGdvPQyskMyuA4q2JpCXrNvXwU&#10;7nglYuccHDC3pm8amMGljrr19RpFXb5do9eCsyIUr7qCF396xbvK+H4NHXXC9itXkbcJJLO6/nr9&#10;8+HjcY68x7bRaax4Wz0QPPud/ZIj9JddZkebj2nmOgr1F3P18hVO1VaOPnNU4TMWvR9xhbs6imHQ&#10;MWZzdoYVJJiYgtPfr+7vrrEmFt3NWB/77BwPsRssdyM+w5EGKB/d0IQNho3p96trskOlsyit8Rw+&#10;2Ymzj71WLY0kIzJFEi4yYYf8GTZbvn04vLk/xHLpX3Fk+WecZH96dHZ5f3B6/XB4y62YT7G9LbrO&#10;wQ/uASz9Vo87mKkT4BOQWo9DZniUSyntSKRNcnoRv7b2TSKVTzlUoG28PXqG84WxQzPWkILVt1rn&#10;xjXwWAgt5dKetcSgCHDT0DOctW4gOgacvXtu9OV1rJEOW6Gp0Z76EBv5awENU/rECw+IYLE0eMZ7&#10;WP1+QHkziWYQsb9Ne95zZEf9VJ6HQ34QDRp48KwJjuxxOR5qgwXvPJWWJ7tjHV+sYsMCeMDNf7UM&#10;Xse8a5l4GTVjk98cWlHIjbERjtlgmPEK697vyKvYMoA8jNXjHKLQDs2e7MRpSt51Nb9kWL/jyVAS&#10;q9e5QD7HJxxDwTinzn4//u67Zz98/+ztV49nZ0D5LRh1wM2qUQqRGOM/BII3DS4/yyQhFYHK3Ws6&#10;FwIIAIE8olTDTThCPQ6xxwbHOWclInXcoYw0kWXAgOM6OP4RGyIf6QvJIisZYgfMYSiwkJIbkFNl&#10;QfbDyxfnr16cnx8/YEgRagoNvfr86a9//cvV1RV09vLyGVmvEcBauIKVLNjnQnp9jr9gyR2V/Z4d&#10;QQQBV9F4xRD2AL98/uLlG+yr/Jr80wL4UBXpidYMkk+hxsue/W4/Ny3D8JdyCx7GsxvDb1objMDB&#10;fGEh8rt3158+4xFuwhJxHJSHwJN97jsu/7EIcKhnwl5rdKy6EY1Nf9xUxF926Nc68/StUdTCYncn&#10;rUq6NJmTmPPWvOQg08rhnowwPVrHFcUnQTJij1izHWdv6tjkoDXZ16oscSi+pUHL2dHCKj8mK65F&#10;VuYR9s8L8PADG56AfCgz5RLbWdjIyFxlUOoRVoLG9jMAEKNBUf+IAoZDsDha6c3o16NqK0bKZGlm&#10;E+hi2a6xYqEexivQFysEUoVJ5icmDeDQVUxY4LQBqSW2nMfT6+vrX37+GQvgP378aCJ5rC193+nb&#10;r95yOwmdcu8KEUjMkMN/NuhVr161Avmui1hNH6oUItEkABkXjf72USXXwrm54RzhlxsDkn//+EaR&#10;1GmT17FVblP4i4mRixkoO5unv/rFkW3yP4RS4giNGO6zEGepOtt0WlrvXqQvYG3m2oL6j/U6uO55&#10;/H5Y98tmVoBse+sEUXJQ4Cm3UvwwBPQ4cqfaOJ+P4QKJHU2/oOTJbybGvAHbIbo/eC7OhdEJ7fwp&#10;94lZvdhW5hafm5u7m2uC7+4G033xD096r42JqHzae0TA5BpJ3eFWH65qcEo/a+yE96XWMftwKFqp&#10;ZGNqf8rbaYWkJ6Eqkdxiy3fpvnUnhGQChMZ5fDdfKWCWvHjhpf1Bf8DAhnAxN2sarY+yUuQibTTh&#10;F3WmcnpGWeUuwBbmIrXtISfSOAJUAt6JoqNdFRolvDI0cs7xFeQ8P7LVOubUqY4RxFl0DbrpmpRV&#10;B76sSngim+4wLzzdweiNYKAX6evuGsqvmbYI+WQdkKwGmeVyQ3dCzZymvuGM+NCcS9W3BoTVyfGg&#10;ID6T+Z1Yxxg5pL2Xk+JcrJR1HtUuLEpt+YQnkPNiLHqnxOK8cArrFDOxONUcfzFlJ/0u32CGKJQ2&#10;O8kuztp2lFMzbcnCdMCRYmVVw45QGFrzbsvivZ7qY3NEq2INSRsz6YvIk6lfii9kXVJOCtPZhSxG&#10;LQoD3eCX1AzyUituGcBJctwCRgfd6DqWvueC+HTrnTCbzCImL+NmDTaH7jn2sC82wxn1RJ1sU7hn&#10;SNOfMMDp48qMyzjH0ncbcA3iUQJsCrGZkA1iQS6qg8ajT/cTGeNrIjIkCBhYXVP9ysFU9cPflEiS&#10;SCtMemCSljUMd2QlscSgDGhBQdyYsneGyVxP2APlCmvgn+5vD9AE0E5YmrfGiMv7lrGR5mYfy3H8&#10;JYcoSafjD99m0ZjtJafS3Ga8ZFvCwDCb7MOPl8pe4re1W/6J7Rday/zQAMp+D0KaurjcYq9/1qdk&#10;UrklnbN5L8h1+ImrwxTXu+ZA/7l5p/L000TERn/pmn4DyRFmzeKhXc3+u6pRp9zE979TzptvdeLX&#10;9Wp1XbC6Z2UAT5xfs7ToJ8wK28O1dWBI3omvSuwX+88RYuhZiyiCD8sqW4eNi5p4V0xbkNJYUbRE&#10;ZlXfAoiqP3o1V3zmDZNtbHccVuKpmh0/U4b+Sf1Ka4cMa5r/ZuJ4JdkuZqW3bnHx+l1Xvsu3Ezax&#10;Zta+lZpU/v3FpUAXyhW63k1rCXBESpnrdjKr0hc+EbEH5MRdm/AIkmZsWIidq1u6Exmsy950eZMe&#10;fYlkkdesX8mlm6bM075lvNIlJeGyQ8iCXoljWMEenC4D1U1iPdDbtNINiQRvMts5mecSVdl6Xmi1&#10;4cDtRkGzfi6SjHHhZlKYIjdditv9qco3IgJSYpdvhTqYqjK2/dpyiZDQmbh6qsVkpUtY/WlI1oW5&#10;B0yPk1Et0IibIyqokpt/3nBYBYYiaeoHaDbKtTYVC/uZ4upoMqOCX6k2kWATJXtudv/VCRbN/rq6&#10;S9yaTdForQ3GIuVmcT23DqeuSv3FEuL+BFNZxSYj36IzTrTCKp4vfcS4X5JKgI0aFc2TI+6C+Y3M&#10;H7oWkqw5CImCyX9F2CqDaYcke+LqaQfXXEs1wSR/7iLMst2h+yxmenFK2WKMDetd7056V3q63+ZU&#10;smBKTRtrNIH6aHqXTWseKkLo2aSWqln5x6fD8reIMuxVWrDMrlFQIBzmpD+tmDUGAhfPBpmaopf9&#10;BrMhCHOXGN7yJB4Z6HrUM1n6oyVHmkVVCyK54oa9HA971u7RxX13fY1RC+5Nqvaat5plD5zXwmeb&#10;LKyWRpCiXa0WlZpJbszkdRDsJi27bbyHnjp81IGgrUfV1eDuBXQf6LR2ZqEV+nrIbgdf8WRWr4TH&#10;HUfTWgkGCpWJjnl3bkykNjX6H9RvJk1VA4vWLrqkpY22lE5Q3qNbz3S2M06YBnxQN3S1AYfvM4cb&#10;DiOcJtszhMBzb0yNjzpjZvGFSQ9vmeVkpgzWm4Urgxl1st0sqbfaBRAssnWh8bja319QJvebBEZL&#10;i8phLCEdltlrwZp3BLsg/mDakg3uslgqTgafvm/LKovj+tr2JYwdy+/4xCtO4NDOcPeR7GFjuBee&#10;OlolPO2fyC8a47jGi17NzgsVFWOL4r6OORU5XI0pKoM6j7hxHKHiOvXPOD3z5385ZBTiCA2Mdhpu&#10;bu8OIz7HxkDm+WwujZKli+lMdvoyO+73iJi/MMMbY/nKZADdRKhvBrYCbXkF8cpIkEvMjy4D3iJE&#10;v80of51yZD/e3XtlrbQajtqlfZ5eXaJuMWktUzarOpgZFLqmPeTohRaoLfNOWNQtSS1qy6rsElx/&#10;sYuvp6+CotBWyU7GVMRU9BBUOBMkt/ml48jRjJ61halv4qeuJj4vqVW7x9s8J0Oqmt16LdEbBE45&#10;d0ti+JjuTb4VPIpjjTC/F1VZ09+1q1E7dEoyZSY9mm1eKFLuYPvIx95k3W0S9GmTnWL4kK81Jyte&#10;sVz5ph7duXZ+tIw3iG2PS+LTX3EyV6db3/XrHH/zeCvOgsDpC2lzMP5W/I+bagO4KA7NcaLEA2OB&#10;AxwXf4tbWDCOU98xYwoL1rlEnTM1442MMxXzZGTJQRnO+AKR3npfWYsAbiKbUYWHOxhPYJADXkpu&#10;Cs1jDCvig1ucd/T0yMX3XjCM6RMY0cZ8JO+0iwXMtlewx5qExBkUFDsHV3h+vVrAubeKbT7iF56p&#10;jpXtJ6jOxTPMBHn55u3lq9dnF5c4CMVHgmOtP/ICwSfnz7AKnRNsMHMANGD1O0+DPz0+5xH0h7zm&#10;wfJYaY/pBRgxBblXt7cfbq5xDvyff/7x10+fsCT+/afPH3DUAXZBAt3MhCeuYFn/HaadgJJjlIUh&#10;MPXO8YQThQ4cyGJQxmlk3AaAVZFDyuADfpP3xPHU/1AHukkeBxNrrt254f7baJJyMkxOIwrxyENH&#10;bvRwGUIEh9NFxag59wIW571Co0KgMEJKrbvlVojzYaXivstL0yVdUJ4Cl+jxDUEnVMxxsJeNC2cR&#10;GEfMyT0RNBvMIynyrPhP20prbwFNA+MuBqf3h0eYWffr1fW//vzrP//5x//vH//8j3/+8z/95cc/&#10;/vLrXz9dvbu7+/D4dIXcsAPC6dkD171jctIR/iJkgYa4ocn/tdNUHmGoAEL8yQhQu8pLuGaCNrUf&#10;2sudqJ4eTw6esPodyD56uL84fPz62bP/9Pbrf/j67Tcvnr04Ozo7fDwD+H22Cz5QAW1vUKvftVM+&#10;pwtATzBHMMIHEWdepiF1qFFePtS+/1Mmd/HM6t6sbNkTWTAhkQgdrr9sV7fhZcqqz8c2tlukDZqW&#10;twiHCFyGse2mOJM7hGjBj21cwjyvI2gJ9RFwXYINbM/Z9PdgY01t1bEU03ecTzfmE9u3Kl4VNeWl&#10;7zuzskNRWa5JfJf8ka4pt63ON5M6NgjYlIg9wCZaelm/XbLF287zYnXn+ZaslzRmqevSv/yuEFJm&#10;qdexmFZQqVI7yKncFXCE4iQIg2s7MZ6tkUSLio/vdhUHPos8Ajdab0v0M0WoRM7uCJXuoF2jtAO4&#10;qFij2rrsBI5dto1JInnC81S/teZOXFvyfPFrItI4H6rX+ODWlz9TNcs0VUWCd4Myz6xN39Toq3is&#10;8NYvJhDOmGx6u7JeYYQl32oibcNpF/PXEqzqr6lNZcx4rwW9O1SJme3Ed6Kia9Ce9Gve7hH6/nIn&#10;U1A/661uf0De8X/9L//5C4hUXBI+Ih3GsFNyi86hA6vTsSai7kwKaSq7whReU0JBbLCsDH/inoQp&#10;bKdpZ3gUBwuVrDYBOnHNZaWDyQmyWccJcJ50W+kLZF32a6CU5mgiaHW1gMzFRKJWlibSR1s/e3mk&#10;qdityPpTTalukqpqnqI02YiJGx12NhecFq/NmSgX/LNUxjVwp6L3aYhwkx2YI2HH93S9FlOhJRu6&#10;g75MHAejVQEtT8O6pj7zjU7wGo2LTBSgRSi/WU93wamO+I9HVbpPMHeuteOoJrr3b0vY6L20i11M&#10;U0Uy+ts2Rj0O67jthrvHRltcEsj2GruCQQmo7IOaAPPUjSHH6nv9kjHloYFedUHF9thjjpY2RzvV&#10;cQ+8lzVaBKDChFsB6tNdxu6bIJzkX2k2EdUTO4Ta5Ul6fLYJMa3yiR6SXnequaeYt7z3EPNbKrWN&#10;8d7OWKYg40bf5IgeOhlEb+7BtcnDDi0re29HRdTfeoptU1zt9Tc75YMv4bs8uLjRXAwUa1O3aLwt&#10;iNeQSrQyIwJWJQwdfTp+lhWcX9hk72++GX6zB3OT7ldWC5/rOZwKv3uCsg/J7UX8PSGtK7hfdILN&#10;uq9NWafnb8dhamqWaGMVpbgnQh/X7ov5+8WYqyn5udG/FkQ3obtUw0woGBQZ8a6iE2zxR5PmsUAv&#10;CpwEEp0ZXD1HUiQpQ8xhmUdAqoIubj9ydpucfK8pRO9z79n2TMy2fOrhufgUPer45OI41oGwc+Sz&#10;UzQdKl8UnIVbZfXrkvueTAa5S5F1ru5h6QSwSdCTOKykX+wPKrXaKawwW0N71yk3q9ySldpvg1zo&#10;cr3XCRzbdNs4hbILA9zGQ2P9gu1E5L7s9Jlg1qXTcMW3FcOpibLMCjlUZLVfF9JWOx98Pf7KDCoc&#10;Sw4UKwYunKbs3pfKWjw3zRNuFw5upURVVudbZdqBVwkm7u2icAJPIacr8vSuiuOgtfodWBd0CRdW&#10;xETqOdXdPTFeZqteG51bprO3vbCZJznzBFGZMx3Dxx5jrPe743jHMbbOfcAJt9od9RgLAG9uICZ0&#10;d3NnXw2qIKxGBjcf3/2CBfCwMhhqefnyOZbGY2E8/seSWoxiqN8Gc/fBcx2719g7JNqNV0uwZiPh&#10;57krNncBQvfGD5eKFdYYA8FBvA+Pxw+PJ3ePJ1e3T+8+XN89nDwdP3s6Ort9OkYfPbaefTw84Qnw&#10;T1z3ogP0jGr2yMe67gpUsFjefe9h9DwSJZbHkvmkCBVlPb3mPISDdNzcVxw06dgnwAc1c30uT4bE&#10;eNrdwe21m2gcVfIq9BFw5sQdFckKh6PUMm++0Ze+m7umAdXyjAfFh0/3sUieAx0Y03nA5tU+Ph3r&#10;NU+wMh/NTx1Rro2iQSGGn/DFeYM4aP0eBw1iLfoJVss/cvwKs3wOMdGHey1gITanWHCWBVbhcQ08&#10;v7jA90BTL7BIDwUd3aOFq+V/LLQOe1elJIa8yWuMihzqi4PnD/C9vTv4fHWAA5mxaBzXXvrOs9O5&#10;8A/ZknJVViu43IIRH+IQddCtG/bX5LKdt6b2MJX2AUDmuP/8+eHvvn/x+99dvP3qAavfeSAvfSgH&#10;SaRlpFgQ1KSiNGLO2OcraqgoxirdhAKdGIwBqz03hcsX7w/uwFWcAI+V/MkQZg5qwE1la+JjMiJk&#10;QS6DSqirqsxlMNzqmrWhHvMEeQ5bohA8esS/xxTJ7cvn2Jf76e72E0YYXz5/jkWV//qnP/78888o&#10;7OxcinvKsU+LHXzCrhawB2yTCQM4hfju9kZjqWSW5z7Tnuio92MsoX/2/NWbty9fvcFP7iKN2zAf&#10;BDwZxd21i2Vph7uO62HY524DF4ZRHkNDveKuRAmiaWlAzN3drz/9jO/11Sesb8OJ9WfYSpzbSyPo&#10;46g1iKKqBwToDu1HBIEROhYllbKSOa3X9lLz+fHS0/jkb7pIh6IVHsp64y3tsN79uEEpRHEkGVuW&#10;2ILHXW+bLHtn6GoDBb0RjaEqXcdFc9ktiHJQOCro7Bwj+FL2VIfScKyb21/QCXAnbw0Tc32g09lq&#10;2emCAg2ICycYxYehPztFMp1NzVOpuc88dvTIeQZmK1/XxiWaJMgjcfBcw/aahsKBX3wNFYK3AODg&#10;bZdLLWywGpGKw7FbvsPYmgcFR+aqtUxvlBjeK9bA32NRMqZcfsLo+8ePv/zyy08//fT+/XtU+MWL&#10;F998882rV68uLi4w7v/tt9/j5/mzC7vqwodXKNNf52BGEZ+QHP9aalaHEFV4PDoSungJg35bLKv4&#10;1jTXi85kMNOtDO0DUD1pAmkglVm5IKG29DF+KmuDuD4O3QwmfRZNjCAgJl2Tw1WjqWqdZj+qUZ9R&#10;gZx26XpEFJCkeGjfg0TaFMDGU/aTu7ozuT2bPYJmHHKvH9UW/l2ccUX0oh2SNYZ6y9dhBW+08Jxn&#10;rWsFezgXL7lkTMWT2+94ErseAY68j7gKR1bdXsOEAke3N9c3V9c3N5+x39DnT5/w/9Wnz9fXn2+u&#10;r7H4/ebmChc315j1gfS0uvyLuR53typakRuDB52Ojn/hmh3TObgTNqKCAiADQfGX2uTeG/yCAgo+&#10;0kBJLsYdOh5rvpiCfk7w4KwHnp3N/wN3UuxYEq9+b80aUEtBna/Ug9Km0ugJ5Or2IZrIW2HPCdyN&#10;LqjH8DH9nGediO6FghiNvh8oGeoQAG2NQecTA6sxLKBASzstxRw5WBbHxFqC7ZraLLJv2f2i3kLH&#10;TlrnxfsO16EHCn3EkiZgsmqOySMQcU3FYE07JQC1vUI6D6UDSQQkeSsEq7tP+eS4qxoEoj96Utwc&#10;CKyzP0PSt87mxzqrnMPDDBUvA+LELAvBseogParhfAvCkzYKM4Us8yhMUxOZC2rm2ry1PfGHZoDT&#10;zzWtKw5h44/8YEU74KgF7TzUXeetaW5yHEyO8FpeRlPVU6Tcu4t7/chEJyftLlk4VxKTcQk/S2nI&#10;IuQinRuOX3FRtGmNW38ZI0krtEOF4xC5cW0DJY7F8i3PL3ekboXWhdieHWMZ9SR2yvo1lSnRIpF3&#10;w0mASTvaWNtgczj6YCwmzxWHcc25dNzbxXPqeOE1AF4Jbz00f/rHZMQjWVLN8KJqKNKgvhTP4wDS&#10;HJojJ2WxFRDYR3lxQIz9WXWmEh1MGPJyatj+SU0vcdDT9rho3PPFPRwlFBMfCnK0klzNJWvzUlnG&#10;FBi7k3Cn1Hk2JqZwi7+54Vl2G/LC7l91cN2swKXGeMRmI9OQI8IRgvBDbOeEZjWQjmbV1d3tZ2yA&#10;hWOH4JEU5pFmFSYdFNGyNdVhzpLLscVz8VLxA7PIrzPQLTRTwvVFOKpWLRNSOBEEiIcZEFjW6p3g&#10;xi7eVM5PKS8UwlZt9kP1MCJxUrpfGO4XBlndiaybCrj0QrXN18ghTU/viJhUYFie9CwdxuvrItjS&#10;35UgaMi4fln14aH660lsOLiWd/J0k0epdJ0e3TNt+97tWlyldwZWBXfzoctnrlfpbBFu/V3KUXT6&#10;ZpPdJOuoET0feqiiV8ieuPdzpj22lylvlYBMjqhAdoU52404KFKa8KDZUOn013VnlK+deLfEWLb0&#10;TRFaRi970psO/7XXj/ZgBuIlTZdeNEz01KO1cDvNu2oxvTXVdKq1DKZZub9mO576rWj17s9B9tAW&#10;1saKhCrqMm+b6Ndy6TZhWcyoQfE/AOEQLaem1NMvyn1XNbpcSpeNUgnbPcCLNlrPyl7MmTT/j/TV&#10;3z6ilQpb9l3ILQjKcg66EHODr+xyIwh9Co66L80tpR9xslTevOpcKt3ZrSZOEsZ7CbzwmXnAz/DF&#10;1jnF3XK/OVDvgfAqqy66DQ8YhKdHJ5t6DKNnZoKy+tyMOUXyaRxYxcIA20lSVdKU7DGiB6sGzxxX&#10;5TeDD6VefyrYDnKnFA0btnIRhoR4NAbgVwBh81m1cLbpMOV+Jc/Bur9Jk4uqsieJAevpsAuFeddX&#10;EVIy6YvWQ34gjEWj74tk9wQTDqefa3sIzigWZtEeUlmKoAePiay04X3srDuUqdC/idWV2Jmw7S62&#10;6ABr8ccTKvgnFDmu+CaHAaKOlnbgPSzov40SQn39YddLrByRWRsBXtmHshibEqwsp/zXMnJo6s/S&#10;Wmoeo1qpXCcTvULhNwdWub1UKEAzbraEvt9GjpYqPZmNv1WyEZOE/dmwFmU2fJHVGw5LtYslsLvF&#10;Z6cwPj2ctvQcZQXQR/dYw0g06rN3dxF3RSxE3Kn/or7sNlJPprth3f71zo5MIxngF/q30enF/rBr&#10;bhPJp2JNtabVyFZfhroJ3G/AH1ycjiXr2K01tsSjnLUaygvY0fmuVmD08GivQybQi16g7gQn2P/7&#10;5ORcp4yik5x3MgGvNSLkfm7ex0+NfbITyeGIOo7YzS4usoPCa+PxQz7GfbwsXVuaaXyJo1m8Vv9I&#10;2WS3d3NkUPaGfKKx9OovSZ8KrqagOoYIgmUkLPWp8NiSHZ/mEGnhtNBIweZSAdRKd2+aNSH9pBVN&#10;6AhfhoHX2Jqa6qbBMreAFXn724AhZ9U84SZ2rZV7w8qyueG/pLJitrp6lK02ARe97tvyAaN6RJGK&#10;DPV7ktO6HZQaKkjqIfXgjTvrctPPCKAIZQ0Nq09HAyXuvI1hXI/ejyHLHLtkRMet6mNi5khQ45v5&#10;Ijvp1PvhxLJrNueO/WpJvH/qDj+xqlHK5q4S959HF5X6FNREEePQNaXxx7Sl2iE9JB3ZordUE64k&#10;XUeM3e6t7fOmbMUqB/O988eWJL4WUfMODlXHXdOsoHkIzqwOhkdXfzyVmRMPQ4VkPRPB9ojlQ0SG&#10;a2bgFDCqQgGi1JpdFR33I7tlAzMUvNXLL9ijFW/Nh+G2Ir3TOq6Tp0stJv2eDxesHhe6SeRKgVXn&#10;YHPndtBQQzYsJvthhmAyuqsMqrYV/3R49OvgfSysmaOIweXMukrv/iu3TyUH3EFsu5ef6riOaSbh&#10;57KbzHE7SujUjmqGDU3jqOr7aQyTGB/6VJFL94plvLXBqwGjIdLq0bKINPwxbqoEA9OmqsrtgnI2&#10;icxIthZNoiLo7AkAJ1u5lr/8QPtMEBL9zspgi3LXABC6DK6FiSABwW6DduPTcxtNFd116or3dqGr&#10;hYT2a+OtHivimgvgZRDZLcspIWGYqGvujXFIn30MOlWEMQxvo0cV4+bwELd3qNPz55cvXjy/fHaB&#10;nnWfY60dcLTKWqgc9iTsi72monf3dKkUj7xxkOoI8zHukTkCIPTLYzgEgyLISkcAKPjn2BoWHZ+c&#10;8TQDHhigzXfwHmamPGAKByIWNnE1MK9F7UQjZ6JoH2qMN3oJuSI0tqY9rYK1zv78K8wZOzl98frt&#10;199+j+/rN19dXL7AHW79QzRgjfz5ydk5x4hwhTk2p2f4PmHdO+aNnWA61iFCOs874VAJiscMg8vL&#10;Q7xyhKPCD7E2/ubxCWvg/4Ih+F/fXd1yVg4M3/XD08erGyyIx/SmJ6xk5jJ+8RSRm0J6ukFGGnZ3&#10;HJFFVThghN5zHUCiyU7cajZGYDRiY/xjkTRH+jSmGYPKFkEOCKKscIOCu094i2DPsrOQyiZk09Be&#10;jZR6BkRGPlTVsNMOrKziljtjOSEsxlD8VgZ17vbScCT/JT2qBur+CH8MVFiGWvYtfUQBPLmAn7Oz&#10;89PTC+k5tyrQxCt0OWWG4Nz9AwbPjg/BYWTjQ2J46vvt48Hd0+HdwdH14+FfP3z8xz/+5b/9y5/+&#10;5cef393efXp8+vj49P4BF4/vHx+9+h3zBQE+rnvn/ByudHcEWM1mD1442PQwI9OM5hXZoeGkGI0N&#10;06g9rDE9DBtNYOn7xdHBGYR98/nk7u7r55f/ux9++E9ff/3Dy8s35ycXqAMEywCPM/YE4AizHaia&#10;0Swcg/gxGcBxaR5EP6amkIsKDjbtU9y0mVqkqKBg602HhzJowxqXaeruNVDasl4b2HrY4vkFMYpO&#10;R/hiUrdMrgOk5buyki4iIRzvtlqzhDCPy5z9rvzLoulRlS3iOw+7Q+nxzzqTZS2C/iLY1fTHN83b&#10;bvm71CaerH3KhqDH+8O/rLFS0WzRU1KY8txbRGQ8Rdf1yq6ouxc6hY6d/zE0kxLcg7SpgnLu0Rfa&#10;25hFWGZFLOhd9duPj5o0bKVElGPL1qL5RbPRicc3q1StSxfD1hFxqf7pBoPO+a4IbMtn1BMNSEbF&#10;nj8XhnmhHRaq65M4X0uzEqxhuSi9EbnGz349yiJ26fU6vy/cmcCpPnfzQTVustulMsEHhzFug7K2&#10;TVu2Qr6u+L6utk+psJk2/0wTt22ogww6Tjqjqfu2oXM/X2zHurqZSNslT8bIepr4jaB3VcRe11Kc&#10;Wxrtie2VZwnubxb51gslgg7ULpdOxm9cAO/4Vm2ChaxwwxqdUBGbe8El+HWa0rFKv2aQEVMNvCml&#10;qXF5G340LdwSwzPPJuWvxx3E/Z2JSCebar3r3S15jZaYnkY9ulLFW2ra8KMKD5a72bH8bEJtUzR+&#10;byc0HWm54N9WylYdt+65oSL59Yw7JXsUZgsqu0oe2S9lzUBb1dpVzpCHX1y4agVoa/oHEc2qqBGQ&#10;3Taj4W3GL7xR3JIhKo53MEzhQhbyBXu0C+SdgD0g38OgNfgN4tQJCXnlNsjMVN4BsD3QUedf6Hv4&#10;mMJt1H1dxw74fTJegTutSnVE79ORfeqzrPiahmhw7qh4qN1u2ZLOtL4rxZlVayp9Sv8l/uxT6y+8&#10;Wz1haWp6OOvW9G8pfQrFiqDhfjK+tL1SHBgfXztA9Oh5f2tX6VOH8lrQ0c1XtnFln3cF7qna44Xf&#10;aja30w0b0uuyq2nhPJwyBmp2YGyXYPZgaZH5PJlsUL/J89+IhMaD0NSdtsuN9f7CVghb3Ii0ekGz&#10;S7Zc1DK3/bZxEpeDzqimUZqyYD6J2NFG6e+boHLFpVYb9nVGyRfltXph+GV3d+zHZ/k012ZKnDj0&#10;A/Xbm/hl9FhvbVryL9JAWY1ejwUN9e6uTDb545t/KyYrqz3a91vy/HIMqZK691zXbk9B9bYbPPnZ&#10;ZQi2B3RrZPU3MCo6lUojq4Jd7vthNj3tqOxsL8H9TbktE5O1u1FfWhus223n95HQ6dxvq43tL6rA&#10;LpwXDPbg/2+yY66VaGZchk9NtxEkHazFeLbnGjrUqV5c9yXrxFFO7tdQTgxk00BolQwWVt3f3HAZ&#10;l45/xwotrCdB6qsb3L7HnA+MZOAtGFUMWOCAd4wtXH38gNXRnBeE7VTPTs+59B2LJU5wzWUonA3h&#10;U0/jBPhJQUDHpt6xglu2JeqkDpPs8VdAE5zhglsxCKN0p1gAf/tw8OHz/S+/Xv34y+fre/SXoc8d&#10;awj49+n4FMMk3nBMwYlWbmn0QjOyOCUlVhOpExrjBaqPDtuWNCwU+RE7CdmGks+ypeXhLK2p4pjU&#10;2fGJjm7FOd6KkZAdDwO/4aLuXE3t3Za9loH19filuuvSkkvituokvi6ULtSJaSIc87JwxyBOrBWB&#10;eNeb3WJVE09Z9xnu+mg0CGl00DpXa2s1uxaH5fowz53RIiXywkNAmkEnimL8ghDgXHWcn851rgZy&#10;jJ6plsJ3LgJHYny1SB7L4e4enjCwdfdwiKXpNzcHOPwQxOTKQ7LHPFSp5p5ZF98xtV0y6nFqidHz&#10;hZETRIABwZevDr7/7sXvfnf25u3D6QnO4b29f+CMKM5nMT8jGghGqizU1HQM25i8dugHOnXGR/D8&#10;6eEOu4hzMT8WwIfcLV/xPL618ilQQlUiDTwBXidA1mirLT1VjoNDJBDJHjDAc3Z8cH56+PwCKgv+&#10;3Fycn2AB/NXnqz/84Q+YScbRU61mOscO3DqiBPzjARccIDy+wFwvHAJ/Rr3GIhwFVFrK5xVcnrrz&#10;hP27z1+8wPr3r3EIPAj1AngCXbOpQBn3OA8dCf5MpqDb0m4bV7ZUr7eQRr3qQOj97fXnn3/6ESfA&#10;H9w9vuAm5K8uzi/AiXtPpyMsuF7IH5ud0cZZzRepNPmGzUxpfYOOrVj2bvsiFoK2zrq0FhFBlLOj&#10;7idmOA9PxsBlRZ4JKr6Z843MlgCHdqPX+nMvdRPMPVnOgKfR0QwI6aqw6y5a/zZLPegeMZgSYxjR&#10;iJYtGXWnDdQZ1TdY/84xctsKfLTIDx+zV1JKnYjIDsPcGE+GpeFARvU0BgOkTq5aVLB195UgukR8&#10;rbJoJ3PceDOYMGxM1/jUT/KT09eS0EwZ1RLQwTBVETvoHz9/8eLN69dfffXVmzdvsAD+JXa9f/Pm&#10;66++xkp4uVnu1BljaRz695G5HKB11XyxrtSEt1Uckl4gXy9eoayKaqZsg5lGfq/7Mt1gjTIa5Pmn&#10;KI6LfNG5ybzJ4WWFOiXucXTzoz6BEFvGjLUWbyWLil0C7vCzJq9UMuLqVMNIHOVlzYTRcIi11ljW&#10;O5wSjm2n74Niea4Lp7h4zyCueIcB8exWrxv3TGnaOG4jAWo4nZUzSnhulNZNa98PmErqBBfGw0jB&#10;UPFcd1jeu1zZfnvzcMcdRhh0fcIcEi6DRxpMZ8GEA9IDxeay9zuvco8T5hXMeaqiY4SUF2clhkxa&#10;cELmO9awJdYEmvwslKKkUDO1ImeWQV/hA7ZxwfsWOTNYLGgxKgIYVtAQVsTVXdZ5zRin7B5esWFx&#10;9p6PErPQ0gWb/kmhFirTMNfqtdC7mBxJEzfwmYZzmKMwM1kXK7EMY5jYqG8mMNXiusObZIiqmMGC&#10;IzxZV2tQ8K3rStTS3CwFDDGKhD12JFRS+dm+l9CSeUZGlWiElKfreRPjznCyS92g1XWzb+HKhi4H&#10;p8cwI5VJi4OIpJgvJCXL5e62pfVTOIxzyBmueDG25stFSnnBQrhFYHb73/BZ5WeHkRt2OSxnawxG&#10;TQzT9kGWMYdZRob/p1uMi4inA+KpDsHMsGPJ26KtEClFGLpTalK6g5RaLBCYVB2NtHB65nXpi5k5&#10;2CU+Y6F7LX3vF7EknnP6vR9BhAqF7SorsShBlg5ENSgSQ4uEKUFQGBinkgTCIsgO3xEGK6yXlGp8&#10;OPF68MHmWvFpNAqscU+IBLmfVq7hKHWLLRY4sU+4loak0qVyWe/CzJqN6fCio7vHkMnnWIRuTUO+&#10;nhvHH2oduaC4kBvib4+R51Q8tBqODtmmxgnw2K7s/vr+5gqNbm5ux8YUrXhJORuBojToy5qozyDk&#10;5Upthx9Z0WmgM9p1XvHLmpTVKTU3vmqkv0z3MFsyKs0sFLp/00VZImvlOp/1zZGmKktPH3rUrdYe&#10;CioT1X1nuaHCUcGFoiX83ce9MNe7aO609ZqK+XvsfXC4CyX43xzlVNlOQ2GpDEVPvKRkkLHFlZnO&#10;zh+X2MtKPKbfWeJzq8pTB301UDY77jaktiw97GRWdqZtEx5r/OwSzRdFRq2TXdytmBskmIcDnzFu&#10;O8kloNhVr9OzxG1Z6gXGmh/Zvl/EFU82mDNMxm/S9zmRSy7bvC8Po2gYDKcts/hFZd8hL3uAxae4&#10;90V9+WKdJwVx+rI5knXOydacPc+zcrkdBpMsRsN9NNC+YEA2SM24M6ZxyHs4Z+ca/sb88TTslYNh&#10;8zzDzF042a0prGLWZZuXPTTtcVGazOYKHW3v/gwyAkqO4eX18r1lmsxc9e8WemEzY31Utg0Clhn3&#10;d3qW1MUCiznvuQKbEFrVsvhgMzx+Knu7x2E0+uuM2nb7kS8ifErgUjbtT6WMqDU6DwJoXyiIqSYL&#10;EFLZb4c7NxaiaFwqrbQoFsIttmWc2MTV48ch2k27up/Iv5XJmT6UwyMUddMKbHAThYX2Br+Gc88f&#10;+beSsPmePV/KKxC5BYxdmFznOgnFCUpYdVE2k+n9nxvvk+plG4o86n0oi4KrnbUxiT8IMBlJzN/E&#10;xOD5vglwLb8tAbl+Huza7UKrE2CTOpvfHgOP9BMstsLUMimj7RA+OftMNHCgdrL6htVfitEEnl6K&#10;/rKrz9fYKxJSUxLuJldtHLqGwyPseHt+/gyDERfYgvTiEl+cR8ojVi9w2Cqvma0WtGNkU3saajkf&#10;Vwdpcz3vQUT1yN5yneruVfTqXkC/LwY4z3j8OxeOcdWaNo1jbgKPdi3zSB8bQmxRcicw9cfjEx11&#10;buIaaaNHJ5qpDecBFgkjZqNsqN9Ilf54womafvhPhyF09Q8p77F7hQP6BSnqVgaFaupHTJx15Qba&#10;HSSQjDKFVsttqC3vRq13uf+kazurZqWH7punSUBvC4Q/cudd+sEl2/GEXQoe/7Jt4ZbTWivoItwF&#10;VHPi2Ba27NO48P2sDi+ygB5P9up4U0RpoAcHWb7+okSbUHUQsaMjxoXbtLuYDqA7OyKfkMo4+D2z&#10;rU4FhwUhRw2WW5oeRKpmiMWe9tAmzzWPV4XCMKpmnjJefXpMu5kk3kxktXxyAmuGYtnHa9EYd1Oh&#10;IwzqlrS7QYW1RndWZUi0019WcelnixGbMN2qvu8VcyYu7fqZCNzorHClxdjmyC0g/T+1I7II82qM&#10;5m3Kq0jtT329qwp+1HVhYsOgR7zMqG7baFS3pDPxzypa+riQux8lHoIDvsOU2cm5SwoThMTRQFEh&#10;s18MrK/Q7vc8pGJuuOIT/VS1FhoNPjdp1itp00zWWPgwcSlrt8GZLrukJ2ZUbkI4+dl7YMIOFA8r&#10;jcEWNV1m16tvqWzGnRO0JHFPUdj41P1JakVDqtoGtGSuaFUpHS2g1ngghrk9qsOAxNCSHXQzlV8t&#10;WZCVTMHxvIDDJ0Qnzy8vEZRg+3gEI0ysHXfsI9LE4j1HSibJxhv2WQu5VR4HSBTAuD/2HFvzwA09&#10;3JEijhvi1IoHzPt4/fLF11+9ff36JaYJsBSsML+9wTjk2cnps4tzoA6Lv7EaHERikLFWWXiugJVO&#10;uuDxTpfpcImPuP0qzqd4eOSYpcc4eDQC104jMde541SEr756+/XX3373Hb6XL7kkHkvhj89OsV3/&#10;HY9/wEEkOMId5GBi1Ak2AABJ1lV6NR7HQs9K83N6hiFYLsy+u+du4vf3H6+v3338+Nef3/3prz/+&#10;+aeffn7/6RP3EUdFVfrpOdb7o/uc9B6feDslMBonx+Matcb+4qgyxnAhUbyEFeAICbW9c0SY3DZa&#10;c8P4oiRjQXugIjReQpeEpGWJS0kprJ9upz3SyMuwBsrVeaVgxfdQlaGYLqZoYBIHZDZrCZTw06kE&#10;CWiiVnsZaHaOrJ62V1YupPQYXMEgtDZsMJLt4XWhF85OzpnsgefnnJxfQmyfbm5/evfxL7+8+3h3&#10;/+Hm9l9/effHn37FAnic+v7XD58+PT58eHj8+PD4CXtXnRzfYW8CRM44MgGr37X6VGB220+lEWnC&#10;lSsmvnDTMf6o2SyciOWxQNXaIQlVVDwgJC+wf8PTw/HD3dnD/enj3YvTo//wzTf/x3//7767PHt5&#10;cnjOWX4824dTpFg5TyaUEnpcQxl5LyTvRGzPx92aMgLIACbYn6LeMj0loMns16shw8W72bfWZrDn&#10;8woRh/1fFTtZuTVZ07sR/Q1bE7hdvZgeeKuiKrQgPHJIJy4DpgOcptKpUH/LhNteuN8tdSmnUEUs&#10;y5rpr/RC0JyPC+rk7ed5pd+Bg9LRXTix4wiV3UPPHjIq6x2xXNSoknUOTIydqPztKdfVUxMndHxd&#10;SsG1q8gKoubeSFKmzzKKx+ky66dUNyVbb7exvJBKRqrFtzWTFf1HFjGW2mxFtY9HBbtpSqPedXNT&#10;T9fa4Qxhte19dqHnN+jRLr3eleWX7wc9LDuBuyRwV3UWdS/UN9e3runEOhPXcY7rHvaXBnV4bJnb&#10;rGa4ojDnOxm9mysVt0+0uS6dnlJzo3cvo/8NhOzMc5cWf1nSWyk65ZPJneSCp/sWwDdjx8PLMh6K&#10;5pCEqlkfPNVtwcpiX/eLa72ybiwFEBUq0Owyf8GytCy2AFNtbVYdKtXTnqbZuEG/S9xk4i5YOJ96&#10;pQC3aUpMDP/mgGGznyyh6tQ1R2zSiQplVNWcWdPpQjc9zURP5/8aSHbLNQFZHKmKLur7b4ApaxNV&#10;cbi4yHCN2km4vSL5akylW/maQbMFK8aLzyqGtZInrFoYkwVdF9353BGyv/9fmSuMzW3jItjJ6iK6&#10;rR7UVqjBbDAMNK5pYAOMz6eZQWMAb5d+BQJZShnnqGMhp3OgK3IXdxfcRF4yTaJu7C1mGtHZHKuO&#10;pAWaDHsHC0jr3qOslHkZ/FnLqCqyKb4VaBcGfUSFS9CvS3TmnT9V2UkHO4YH2KxVWypUqNzjiSh/&#10;TIJnI210sgxwVdOooahXYarOFhVfuDepyaxERvCyggswRIA27PP+8oYyq22a4aa0OFudqbDR/lSP&#10;j0L40PfQq46KXRKw/YvuFV1VbQaTW29lEjQ0t+vvsmo1cyKy/Tcwv3FbVqAF0N2I9ZqWK6zaSLFC&#10;iZyh3zVHo0GfqZO3M80d892ATKq3qYn17m/T09FHmdQuYjjnVhbcVZtM2WTeZz2Vf+b/7N2JrUxj&#10;eU7D3y5WdBWo5BMMRjYaAgx3pMPpmK0aFdF30kIXCaniAwdfWwqWDmvN/KJtB+AbBmUBAxihOvG0&#10;2bqR3rrVo5cFlqxEsYe17D5foHfU30U+jcezXfwy2Vn3tfvej66eM667KhWcLPFNPS1E9c5u3Fw4&#10;16xYIWczq36zwDwVPbQ45T8BrAt6otlUKIfwcrr2d+sTt9cJrCPefF3YbFZiV9UmxiYl8foXGbJk&#10;TkBMuhLur/L/LcQsixuBd8F4Ke11guWgXWY3VWodBpRqWDSTAeyxxCZDOiqMtyn86GZnjxFw0fuL&#10;+yIbowZuaDE7+TVt8Z6RrQ4Iln1QzzJ3YNcZWeq69fgKuvg5ZMNliqQKoxc6UhSzTK6vPuNfLPjF&#10;QaQ48BYTOzA15OaWJ1Wfnj3jAniN0mHU5hxDFccHnz++4zpeHfyNVSgXZ9hcGIvfTz0Swz1bsU88&#10;FPNYJ6xGaCpjtEJvv7M2Sjl04AA8N4bFglbWVItrwx1rI3oc8M5jsc6v749+eX/zl58+vPuEgY6j&#10;Bxz5jtXvGOLAxsMn5zgBHuNW4gLnz9xhYIB5e+NXr34Pu4wed6/w9pLtjgFw18vaKY3yD2MisuOf&#10;SKHZEhro4u6VMgTcmv8ei4vxOjjPtdCMRLWwTccKSuvHKIdUtzQxd8DUK7zv+N3XIjO2Raipoz64&#10;3hnmdsZxwdPUuReyj3HmGbaawKEV7MIdR0scnWlZn+Yh6V1ODuIZGVghjQUmHkDTXA2eUs5z1Xnu&#10;H1YBYiddH9YtOt2Z0Ra9a9yM52PiL89F5+noT7jAlwvg73hxp9Xv/RgE8sPHpeoUhXHwb5pQczL4&#10;Jv5oKRE5wHqI2IgJ+Ojoqzdnv/+7y9//7vz1m/sT7KGAgUTFs9H8c1IHbH5ZD62FxoHWcQlWTqmv&#10;uHGCCx5crz2nWcc4wd6LGCU1L2jUzxiecomuJnZxwPHvWPd+j786TJ6HQljsPubYvkZbciOb25Oj&#10;xxfPTr968+L5BcSDo7lxgvEtwPz+/bs//vFfhHcME2LmGKaOnYso0Ma1u1Dq44NHb2MBfT/TWk6G&#10;QaSN0PJ5w+KNhzlfYgH8q1dv8JtDbDp0Uiu6xWmDU0NNrEtawu6yh59N/bfNHHZblYP9Mbx1XyEj&#10;7oLy6+uP795dffwEiWCF/4sXL8/Oz2EKfBazpgVpk4L8ZA7SkzSgdh89Tdf3zfu6GQOKlUAXfrVi&#10;mGqD+H56okjoZO4w4TR3Lx+qpEJANrzKGsaScy2P1Rnssb5Xg4NaD0hBUYu1f4c6ET3cqCHzaMXF&#10;MPoTlvFKKWO1PIXtKVZpWrLnBreurq4+fPiA/dlFsADhQBpb4wNCCsZyFmGYR8vaC+DN5/Kn7t5k&#10;/QMvg0XdFxgJjSsDGw7VQ1GzeV4ySIZHE3PKoQMsENsK8vm3Z2dnz549++rrt88uLy+fP3v96vXb&#10;t2+x7h2zGPCMynOOaZcXSItC4UEhCy8gNA3BDNqk0cDtdenXRpERUh//DFba3WylmfLsrxuL/WuR&#10;jTytHYnMMKBu4ql4P1rIYGToB0MDXOuYCyNVVe2bPqRqGwwpo0ngwxaEKajypbNNJUVval3m6KHr&#10;dId8qqkqkU6zCvmW9JezWuiEbOiKUTYesCJgQOwpwcWHGgpnjxDe4lwT+s0HTALBWe04u/0KXxzq&#10;fqVD3nnG+9Wn62v8+YC/2DoCqbDcHWveubnKPQIsOV2cb4U4Bd7hUTubyPPLI+gAH+9+QUK16YgU&#10;j8bfDpdfgoLRny2PgacrnQUk/LhmlEZof/KX2YUIc06nFDT6pANsOBcCH609jkdyfQpIg8shpsre&#10;BITUhk0ruCRiJSOfhp2dJF0ReDMOMnbWISHuSpOIzaKH4rjWXd8LZgVWQTr6dqeeh66C1r9Q5OBa&#10;TkBaqOqiRBlP0yqBaJQw5p8oQMg6KkGly/ioLFjWwqZ2YHNlQ2yKI6SxhRBSiPIG6uqZD1OjfGRS&#10;BDls0lP8cRHy+4pi0ux0rk5makuHzb44eKddiKOcYa69FfzhDHX8INjm9dg8mxyTtbwLQ05MdwDG&#10;j/emWExOyooYBjIB8psdXaozz4IIu6pKTu6j/+yWxzrpO3bBvpg+miu96H4Jbks0UtkodGnW/MCF&#10;OCrklPokPyVWuKIP1U5FyUqeRceD2zHnDEuozVFG62KsL+JEdx/2LpCTseJG7NsiZcf/eMpT1a0y&#10;0pp0D8Nb2HS5nzOeDgMVMDManaKMc0jQiA2vJOMSnF/4l+FqZPbtnWwjEfHFQe68GeG0dzPhFmBs&#10;kMoUpoHVhl5iGbU1bIsipRR5hHIhIrXPFs6n5BOYoVd13dP2MOfYi9KcCn5NF3kWHGM2fXHBg4MQ&#10;83LvnQesfv94d/0ZFdRJu9JzbhRiz6zd2djSr+2m5Kbif7FSw8dCku3SHBKEH5GL9HCu3VzZULmJ&#10;0f9TEkxWEScF4IwXyLAqrpjZLXMZkz0XAbwREYRq4B/JLjoAy0DhwkWMyCFjlMX9sAsjCPGLk/oX&#10;YamLA7rd7wxDNAVKrrYKdkUq/4kPRVvxVok96U+at/tjytfJSjrDmKwmnPWci4dFZ+fGlH8rkalG&#10;gLYitVL2/Ku+xdilWeDtHbU2Wq1lEbdOjHWU1DMsDlRUazKXfHOhndFmbKh9xUVrplVWrqNh+Rvh&#10;rU6EsJr7X+kgJA1igiPg8jFVo161TQhNKV30GpZTZdf5lyg3QRiCYta/hR+rNOEw9rxddjWTii9l&#10;nWmWl0Lt3OjV2UHfqMEaq5XVLr3ezLOZyn08UbLwTSkFVzaw3W1dItBxoNARZnCYn23Dv+kN6qZa&#10;TY7+PHFZJt3dnwKt3K28hScCqSGlbvu4NZQsEFBM65Zhh7J3Hd2EXsQHXaaOqxzVWx0T2HLRy08Z&#10;z4S/3aS6P8qXR/dpWAPNnybEwrmLBDN8GRgpvfhQ9Gyq2JCAiBh2Uu7aeezSu6pgcWqqn6rhPs/e&#10;kRB8a1rvCoejLvVRzBCWYbeMtmE8+eKl3gWSrKrd+BhYZqm4Ue372TotSpVETGndXwp3JnJTZ5fm&#10;zuAhrtPXDAyL4SkXQSC8UZNg0hPIqMy7qTSrN3lbSNjm7467jc/iXRmCxHTJOVYhaD1CYFeysPMK&#10;V5bR8d9Ew5cTh3JFBO/0mxGCgb0rw25DSgV6Pv31knjcDEWep+Z3NLqZ4YaPcalvNKuHXm7ZVmOx&#10;SP9b1ScVQXm0sjevO5hHQQwPdID3vo+DtwHRKW1WYijpxPMumh6ihB2OLl+/JO8wbBoHmkR5DHdh&#10;MOL6+ubjx48fPnzEZtxsuuHk9JPTy+cv0Lv/nJ8X6OTHB7vdPn/+Cr9w5/zikivezy8unl3iL4Yi&#10;MWqpDtwL/MXIkhq3OtPTW7mp5aeRiugSV+Xd2uXOll5q4xMz2SpV8xmZaKGXoy2NrtoocIhQw1BI&#10;qbM2kUTjJMokfJBaVCk5tcWkfM5Qx1oKLTLRAptRplaqb7VP+QMhwye068JQlSqRSq/WsvlaWEXb&#10;pWrTleKI2qk1YW8eLoR0l7T8oCwjbXZWklwTcZZ1luf8I3Yo7Uj734FUte3vFnQCQTvc4nhXCXpf&#10;N7WB9EQLgfWqRrl5lOGkGSlJeUxOC9/xh4OkMQirnNgNbL/JXghtFu5dSp0+3L9H92IQk2n7/RjB&#10;cZ+QVSiHdTSUE0vfx26LtpQ1wosfHu8Sqgo9TqQ8R72UzF2y9qzuLWdFwtdG+nrHST0SbJFasmE3&#10;zDb8jBjIHV4Bk2ECbaCyv2WBiqXtDBS4J8qPHAOk9YgO2A5pv5P1NJyH2XYDqz6pYaVqY1Qlw62o&#10;XuqCShQZeWivMpzjDSt4X79a1d/pvzphk5psIL/5wVJVAS901jUvjVtnHnlGm3MEe36Fuinbh5pq&#10;1MOOLtXOTHZjYOvT470Ft1v6qlSvnQvtn3ZHot/vwUT8lIlZLzFlFD24JJPLj4WlGpX5bUzuTf61&#10;RUqUSSGWXOp1CTgalPkpMSXDQxbrxD3nJtxZAJNQCooezGFVQ7IBFffuiqR5YvOSSDrPgodcybBS&#10;RW1HWpidDCP9bv/bMVCureMhbcyCYx3bS4QPwDc64+bEJqPXJjZDppjf1dFb+SA1+sq9IzUH/bjf&#10;vKvP7nijjvxzbuqRVm2tIxSCxhAPzs7PXr94iQkXmCTFXniO05MQj1Qaiun9NftmWCLanXgUw/mx&#10;CNiTKrAHD5YmPz7cYXseLifHTK2To/Pzs2cXmAqBI0m4/TqG5x+x5PsRU3HSkMnaW8XZCV4MtXMU&#10;8d5qWCCRwQ/7z1pyAgo26MbEEf6PJeUY1cR2RZyOgBDoDNsOPb+8wGr/i0vsr0vGIY9jnEJ/ga+2&#10;pPVEB+TDf3weCeYS8RByTmHxmCtGHk6wcBqnux/ggofVnyETnRj/gHPgP13ffbi6evfp6hfEi9dX&#10;7z5++vX9x/efP2Mp/BWXymOxP+ihSz7GOP7lJc4557n0UHnNfsF8Nex6jq3HMcR/eOIj1nG4BPbK&#10;lY3XlLAUjGMqL4QOdydnJt9UhoMOCuKI15KrEq0DyqWVm0wBEjg0ajgPXQsjlg575eAFM0EwR4sT&#10;3oFGJKComblglvPcfL66ponwiHdu5Y47MVNK04k0L+4EHMTMhrunI5z3/uH65qcPn//867t//suP&#10;f/zpl7+8+/jzx6ufPl7hEPhfr28+Pz7dHR9fHxxcPT7dokrn50+YHXF8Ci0C9xxhWD2oL+5CsVVU&#10;HGY/q8XwZFicRqM4tjxEzPxTYKZuPp4OcnaMJe446ePq+Pb61cnh96+e/+71q//43bf/4buvX2Au&#10;E+ZN6SQMcUAa59N0yDXZN5l/ZMARlmzsS7g8+92r72goQ4Jhq6wVez7NXGcqp5eQd7w4LFYlKMph&#10;JXUAAP/0SURBVP9eGa5zXt9Ze+q6M7AXjs8QG4Z6SZtDQSYp+7mn1mVaydCo7cLxtQTDdCPhFD90&#10;0x0czyjFyrLWoKVf8PMiPupY2fbXK7d6aiJ38aRnsiHlBXfCZKw5ppg2buuaP2gE0lD0V/aX0uVS&#10;NDejPvjcWdfZtSv/fr/jcB/ux7OKS+XEFIYow0W8lxiMBP1nhdNmolN8seiJzmBIxq62sdF6WgUn&#10;ldjF2EiFYDSgGRt/8Ym9tDuDlEQWwb3F0ha3k8LBl4rtoX+Nt4q2t/ATMcwu2RlU2QsROX2Re5sJ&#10;Cjbm7QiMy5DlMFlXpa62dT0kyDA8hLp+q6efgLrOtuuy+UyCLRJLMVN0czDsoRt8WZcxnPa3M2st&#10;wS25D33cXcKXcb5mqUsvw7Vmy99eoY03qpSq2rpEk4G/Gwvgy3SHADRTWBIoKUTlpVmMGSZn5oLX&#10;fnHN65JHJ7peLA4W/nqUxtzKQRpTS+sTUzG2DFMmX7zVbxZMpzw3WVmJTfAuJ1FPQ2imNpp5HQwL&#10;QzoRoFqr3rIYNtX1cg1sb4KsUlZNO0ZnniRDHXesgdaLmIrr7r+KqBw6WgJXTXw9qw6PLctlxoe7&#10;cteHzUs67OGY0uxURQrDjvfipwOLhTAahxcYkxii122H4lZHXHi1IiLzVCfhwvSb+PBdCacu4iXO&#10;DaFFqLtZhYnAYjIbQsvJEH60lmDnybq6XX+XFC5qtxCi3vE3uznnuDvqonESJs8OAktM39E63kXV&#10;GoFb4logPJwNp4gNtdghZElgCeAFwttra12Obtld+IlOzPF4ysFDSHsq2DtX53ebUi9FtqeiG482&#10;gwMLTgtvxkRkvLx0CvIdNGW/KfrpBopZZUDQlbxYYU+7aeh4PxUsWk4b9s0kBcDWrIucWV7EmtbE&#10;/LuEU8t/cq9d0/82vrfUFoH9jm8H/5e2q9KkuGsuShrDTqc9fkNg5blJZ7Go8NDp6a8U2LpAfyMC&#10;l8ZtGOquApMB7Ikms1Y0FyWZoJQqjeuOeG8/2c6/l1I/yRy+rF2Sm/Vwm0TdJ9E4KdYp+Zj9km4r&#10;ZwfsQM+kAj23gsraLtkuJ5yFg9XQwrIB42qG4axSmixWTx1Rhu+N/Htvp+FaRHZO9ked+E1936hd&#10;0reLOVXW+t1+ZzJ9zq2qPBG2qQJ7VH4X2WVCi+MVvWxSW7LrOmK2+2uEhroXRwZrAuOrBLPEI91W&#10;lfbwZFMEFZ9Y0HskWJIsnCw7zOf4ag/D81H4hKa400tlC4b3NoXdvBQ39tC/H11rUksHN33upCD+&#10;WUXsgrqzmvTuN3ApXAxTEmGc5C4O4H/7II+u1zA41V9rnXm2t2Yi6nADDWFqkEbj6M71AQu4sPoK&#10;4xe3WK7Fc0cxhHJ7iwXwPNYAi8a5UBeDFmdY6cwgg4MROJIO/z5++vgr0urgXByVfYIxHfyHVZH4&#10;XwckeB6/zk3Nqb0KB8LOFMcm0UzYHsxktz5e17CQOqjDBkZY44XjWPJ6hPPCD48vrm+Pfn53/ddf&#10;PmL1+9Ph+dPRKXYX5qJeLubHAngsCPZxe2QkT1Gm1uEMeU58GRqrQRCeWy7G637IQfJOH5LOIoOc&#10;6jkJz4K0GDJjbI1RNHBBa37wG/sO4Hw/zMq5w87NONyPC7yxLvpO4yk2GJKXG1wgZUSZdGa1379Q&#10;ICIcrLlagog7+tV74Gt8PW9DxHoqBuXIhRTaI1jr/Ygm7ASgwQc+sPC1rtYLfLSXMMcNwB/NFML6&#10;aR4j74m3WMXHBfAPqDaWagNkuOm9F8Y3jnnHHgyat4HpI3fcj4EL3b30PVbC3x3cYqNon5Te6uXa&#10;6ZzeXEOe8znUUWLVGKYGd1hF80Q1c9Oe7DnE0Nrhi+fnf/e7F3//95dff32PwRusTXzghtSnh9hQ&#10;mEVwoESdmo4NjAOrpGZESD1rIIe/UlEx8PeIBfAHhxiJw/pYLBJGNbHpANeadZq1hr8EF1CjDmsB&#10;PFh6f8RD4LUMXqvfcT82AGCTzW1k0sLDIR9vsAD+1ctnP3z35vwMb18/3GMmGRcC/fLzz3/50584&#10;oevoGGOxWNSLU9551jAIo2pBllyEyTliGDTiOniOnXKZGEQm22sxctOIA4y2nmFeGhYFv8YCeGzR&#10;bT0sb+cpUGqhkLzWUijFH342mDqC5MrH/WI6FiYWnIO9IBVcxXw0sPT646fb62vUDme+YJ0yRjYt&#10;ADBCL2jxj6citR4zFNgHC127SlM/y+D3ky3FBI9/jxWD6X8LeFGXKR4OWMbdOBvN7zYPzjaRXQtH&#10;57DRhKYgGCDQUy+8pcmOVXFROwPTgsLfCCfcY8PWvQSbg+hqOYKrngBGZdA6cOqqdjggTFz9GKw/&#10;OMDx71jai+XfNs4wZQYtd54HhHT+ucbMOWoe5SilVzlObpopZJ40vqCxz/yUF3ZlTEb/xJ2cZBcT&#10;8RJFI6UjjDbpvbxMpen9ezWnAZMnsT3Es8tnL16++Oabry+xdf/lJQ58x18seud2DFCAnFBCy6kF&#10;imSabgZaODMS2sqi5m6XNE/Tv6URnc4pcjCM/eLEUgOm3pUDGF/bRqGhc8hTMKljRIJz1vMwdEJP&#10;3S6CjapsFofuDLKFKd4NbxSFbqvDDm6kMZe1zqxCUR0GKSSKr6nJbxTOFz0NUR41txqhWQj3oXFx&#10;bHbDCR/sRBy9XUE7LTCne1DxcKI7dA9HU+Eg9+sbLGuH6eGK9088poqL3j9++oQ98D9cff6ImziW&#10;AF8ujMfcEBl/uAHuMqOlrNrERIqm/g2uPZXoYiGjOsZEUShnTUCRZmfHixdYun9SFi4GncUfWk7N&#10;d4jnC0WiCfS7yWd3RxBCC4Fg+SsNcCywDeA5lBQES+hCl/qb9MAI9UVH7KTdeKwYJEKcMoN+3XBl&#10;9TSbN2rgPoOtj8sM9CqLSlUqIzzYPkva2iK11vRMSjMV4gwVjoZdmsCb9If9T+Y6AhMMs7EV75fl&#10;D/AK6VGKA5pgDre+EVO7s0gmZ/igGjNOyTcjOIhc/W4AT2nC/I/kSpEiM6PKEYwLd2ubz2V26uby&#10;jtdae627zlbzBzPBdPS4/tHq9r4e3nlxXbzXvedvukJ5Q7mtMO5ydTw1QuRI3ePj+CgMSNZL5EU3&#10;gsxpsHTN2wm3xZl+UeKoC4cHiQR61YXILES33bLoSabtJ/f2osycY8zfMfo1sqB/g3VmK5oW+INN&#10;yc5wFsoJmze6jx2r2kp4T8PjHcvR/LW6WG/0lY4ItIauBxKUJu1ugE2wsQTCO/mK8Vpk1XTWuszc&#10;NRGTFZN+SxwLi1FCCTGKl/aobA1qorkiMbUIaAC54j2Wvvu4j9gnSuYxLY1O37EPp+NI9UzlKvsl&#10;1vM5CwmZ1jYHQapNQfKrY484Zd7V8lpYRUFYXwTePqKEp+Cwdq7a4+Pdw+3nu6uPdzdXqLfbwIo6&#10;zSWaRbFMGFOkHF6g6hnCSHanaOvfELa40OMUGRG/3KYPuG6pXqkdZKIH2hAKyVzLC6VjSKsdr3Xj&#10;XLzavCj/wjL1mZIZt0aI0/QE/Wf4keX767c69iqUKky6CMFv8Uny5gg2Iq4cm5xeXJNqgpd/xe+5&#10;3vFqp38iqTLJIG2Utov/ncPFhx5P7hDW0PZJBL2+TSlYjh9JcBkFVTNjWcyK2tQzvW1QtDTy5Es2&#10;Npk6ccQkKw8u08Cwy02nYYsWQNoC4Z4E+9Euwcpd7ZJx40Y6lNj6wU9sen5rAyNz20RLl1HXuFRz&#10;all/sdJMCrIAdlmLHRjeAaoiVBf7qlfWdRjg8J4RAHerttCCqkuhcYuYyLaY3zU0MTwPg+6p1JRP&#10;52fxWXoRv4xwcRGlWNdmK9cw5tSlFL4wOX+jABRd0Tl5wMVRJbPOFrMDGPswPszeZmqYmGaTXG+E&#10;vo+xhiJ7D/9V/TZFYAVcd+TYC1SGTpXFxzvpoq3+8p7pVlKOJlo96MFzkB9hezCgGYfoEtRk6rQq&#10;1RXhaeSus7gh9hf5Xdem6pdV92zw1nc+w8pYUsM9824AT/sWgXpnzgrDA1fW5QFFTYEvyvcAe/1o&#10;sv8llKLVyHRZJUERIK6pYK/L6+zapiHgOeO8qUazsQo3rSddQ5xz3RRhKlt61yeSKsLJmDUqsbYz&#10;1NkymUX2kG+yunOm165S/k1sr1qYF2G/Jv8S+iwKjzgGYkEUPhMD8qd/s3v5Er1WruhQd2wdH8PP&#10;cnBMZy+/J8fC6lq5LE1XzX8Bs0pPT59Nxc0iQg2MlAUFth5hc3aTV/0Mgasv8WXxvNntnf6vu4yV&#10;abTFIZnrR4Z/eopAfYE/0/uGY6qNTAppE+cz89KamObcxSpQMbpEIxSDT9wb8gZbQ2olFS4eMGR3&#10;ikPd0eOKPthXr9+8fPXq5auXWv3++sXrV7jA0nc8xFom7Y7HD3Z9w3p5EKqRTlDBBhMabWrue2mN&#10;gsNeGS8Sby4mJ2WDWLfclYB9uYfscncTMF2IHCMGItJgiata/SxXqR51bxic/WHRdWd4K6Nitsly&#10;P5el49apknYA5mPd5yIlSFi5paYEWPmPJxeXpJqOj57ODrsVmN16pvYEBEwe6nHEFmv4IHvTqLOr&#10;4Ka32chUVYMqoltC3zQveo/3BnSb2e5P18qVWhpYt0MWFnnH+x+oNZBrTtxX77qIaaQwl7u7phw7&#10;t4ESx9krE4vPvTSSg7a1JaL6mckqQ8YfM1PUJpRGj5WTaSzN4GDKXAAfhjFNmSjQMDsJSUhGDDMy&#10;4di2hpDVeaTt8LI3R/0h6eUymqunHtKloJO1et8xksHaeG4jGeel2rZ4laOYbeG6qW4G13eSW9ml&#10;yjyUIO1VyCgZWK+LGwo3jTVrEv/nKGR/K4BabxpFG/hhRup0yf6W0DzL0PVL4C8rhQSxS0JLsy5h&#10;vlN4npmSXoyAzXioyF4T/4U7RoA7klLvzM/M04yT8HQZXUGpoZt0dtqcc91Zp69yO/MrmS+ib2dV&#10;aK/4mgnjjmtna7ocp6i1qKPWRurq44psdoNID5kBR7g9bLMEZe8hnx6ZM5XzJNMVTxaUGVGWS7GR&#10;ZCwWzjHvStQFXVV0f2+pVaUp2VkIUqgEhuvsuSUmQjxoBLO9GEUwbRi+KrS4lJT3d4dlL7LCZm6p&#10;Z2a16F1vDm5Doztjs74y9r2NYSHmF1vpxEJv10XbochGc5ZIuEb5AtuahIAsuaw3uuOfP3/25tUr&#10;RCjguCYBcfghWs8yzxq4i3hDWZABOU4Vehhz5em3Qm+lxNqM+5Gl4BgSriJXTzLf5sEW9yBRf5+e&#10;Y1n6xQUGpxFjYTqKDqLgVApUUDAWwZSK/Q5HRbPn0q3laBRLcBzjzqFMzknAanOtf2cw4t14UXkM&#10;dXq3b0xhOLvAcnhsVHSOjncMrp/g4giHkWjkz3uHqTw6K8VpmDJ1eHKKYxbQJx47EGEIA4vhBT6s&#10;s8dR5HdPB7ePTzePT5jj8v7z1S/vP/707v37T58/fML46/UnrMdmTImDUbg3AHNDTXHoPYLFM5xF&#10;f4al+Nf3d1iTj+XZ6kjXSSoKDbgCPwYcjXDWno4zvKV9zaLnGVloKMWjp2F3HEx08E+WxFrgzwTO&#10;gKG4Hj7TuCiEgQrNTXPs57jBSK5xIvtBmQot+U53jHhBYyQkGqzGP9pwl4e033snbEgQs3p43vvj&#10;/eHJzePBr1e3f/75lz/8+NOffv71r+8//umnX3Hw+48fPmGm3bvr2/eYPYhzXXDuzenZ3dHxLabk&#10;gReQ8vEpD8OJriTDyNBXiMw5dzq8ZUQEBnfsxcwalj4IjjrPLAIkqeIDjhg5RysCk6OuP18ePv3w&#10;6uV/97vv/+Ht27979fLrZ2dnj/dHnNek83hiQwfaNEeC0DvU3EGC5hd6SoqpYeQrrZ7Mr62fvhs2&#10;puS5JVCnNyzaJ6Xmf8O01nPc3XRAk7PqGRIDadN2vRtWJknpriSzshUUoER30Lk8eGwynv4p52IK&#10;HAGOT3d2m/dNcPBiqSDTu5tupVWk1EuebO/C8q6JJHpJ8/RzYvXen4GldZps1YUDWhfxJeMQWVr3&#10;/eM30ll867LbfJd8a2OyvzH/wk8pWlJHbtiDLL8d9htPO4A2iZ+A1FWj+FMGFswq11Yv/v9o+7Nm&#10;S5IkTQy7+xpLRlbW0tXd1esMKPNfAAoJEYL8bQT5RJBPBPlHiBcClAG7MY2eqqzKPWO5cfeF36Kq&#10;rm7u58SNGvDkyRt+3M3N1HQ3U1OzWddsujVilDLPca4GFQpXl69CHWRFQL0QgyyNPjx3kEOP4ufi&#10;7SLZko2n7tjLW+Ow6pf95DUGY0f7aPqzmGRZYUnWJFepzGyCVsHYysbxTqfXlkrs3Q296PjsmCQ8&#10;GbcoBJZGaxiOS/tuywJbeH57lwfh6oHFZyiQraZl8b47Xvp5VX19pvBuhLGTYCBHJ5DVUU+Al1Dl&#10;rHfZCVXhLdfCEXClrIs3wrtxdSXD7u12u2ho6hXX6b9LmamSE9kER+jvBduFto1RWGC/118Cv6qd&#10;u3lbauG680nNvkrU4AZ1dZEAT7raPy2URl8SP54s1eMwKQMOV9mr+GX5dAvnDejtTNeZabguPA+o&#10;6+iyU9mib03k59TsTGVUJHU0sm+ipUupiWkFg1y2hR8vv5z2IwdrE+8t0T6I2gxdYYBEDXue9dGE&#10;Jj6e4fftAdU13VZ2xAX0d9LXSwKJoWM42ystq9PlcWi9qyE/2qIol3K3jVuKAB0L2esOGxsVPjSq&#10;DryZ2QYsBjbSys/ROIWIlrgtOL3ge/nJAuE99wLJ9sNAYLWa8WZ1c1WJDaWXM7VVwJQxdZYqKPCQ&#10;OqCEYsBDW2y5zWkuEXtWDzcXGsEILRZ9KJ5sFYQK+zMAKPFYmuLO8FVz11HTzRWp7PwgHbXuOIl9&#10;RR5dWV+7urqKjnaRcXGFBIY5wT8T9wWeOzXTse2OH3U8J1QRaur4SUq5d2bAYMVY6dqAXWqPauWT&#10;umJLgVV0GJL0K2YuR5VP62AdOeWH9/treDAZ/ZbIroGEgqsbSbOFb43PwpurmE06ywjV9MVMOppl&#10;F7c0K1ZOz8RmsxHIqjIf8NxpPdA9WZZsnOw846uFUxfDm+rsmi5Sf+ww6iMJYf8nqUkzsfb6SOiu&#10;EldZyK1soY67uQlXvc6qZ0aF9nqJld8q2PpqBhO32OiTgHWGW3aw4TCmo1x+U8mBCbPkMCuxYgcn&#10;MHL5/iAJufxqkp0tYmv+7wpqkNnqxaf5c2xmmpCakNN8m1Um2SjVKfDltW0qGZw8p2xTUOte30Cs&#10;zsybQWqkaM5kAVAdLCbs/LBdFoZ3nwNDwpxTiBJnUVbT7hGuQMBB++dqqO+1/5oixiG0PCtaeV4K&#10;GHBuXJF7+3/MH/bSQea9O88KK0+wIS6rU0L43Z3SdZXBh1gGpscxVY7zpa8+XjzdI3H6HrePDg+w&#10;0bBy4A+QUotVIqhUSy4eGArgPDdW9rP3XV10XOG6qzuzburw9A1yuZqmrWI9nofSaO8W0Z8dzNTv&#10;3+Ok993Di6v7t++ucfz7wcGLw+PzvaOTnUOcab+3c4g4By90ALlMD1a0INFf/RV2HR6IdPcYIQq+&#10;SE1zTzw+UkSYIBijMt3CYjJk+eRKCUCPkCF6cHSMZB9sPoAEeNTKzHDk1F1d8hB44hpBKeQba0FL&#10;RIWIDBE0yCZ3HI07EZqgK4OVB3VOwxl6ProfsPh8AGeJaH7O2e9oC6cmsj/gFqVkAy3MY+WR7Eho&#10;xlYBu3fiE7yk80GBO+w0IFZCJ1AYKYFMoOb57VwIgpvI7maCt1OluWs2zra9v1PCLjPAH3GoOwIs&#10;SHq/v0flIMBunPeudHef+h7YUK44CSSwI2Lik9J9IDzBynUG2vlBPK3CffGBxKXoi0sfOM90k72d&#10;05Pj3/312a9/ffDq1cPh4c0D9o1WAESbUTNFH80cTFEJ0SXWBJrkMUbMUTFFO3BMtANvXIGF1Ecg&#10;Cl1Dd5z9DiyROnVGZUTWONomvZXArEgPst/5xRnF7DUCOdorwct2yIeKT8uD4hGROyh5f3Sw+/r8&#10;+Jdfvtzfw8KyjwhB/uIXX6LaH7/77qc/ff24tw+JPUV278k586PE3og2MhmaR5iAQ3ePkP2PuCNT&#10;cBAtxQHFPmlcVFWWCyBDQeQIMwH+izekhBhDq4oUL0dtPDeUA9BuL0IT5qirZL/KzD0xdoxlqPq0&#10;cAeLNRFC3mHmFrYz3+Uh8DfIQsX244iOYn915H3h1FNAj3LUd21oMV1ryVAlwMtLio/B8I+utP3T&#10;94EKpLOCpcHc4srZpxvcjXZHSs5+P/mlRS9SH0YUGT/RL/x1zhW3LOGuJYzIM9oc8CBqOXkmlX3n&#10;m56AIZfoiFd+EQPmeTg6EkdLYdwoA7pkOp0+rfywVNQUH7CKQcVCRByNjp/Uacp7V5ydeqDm2ske&#10;bdllJcCXbg/c2i5IYpScPynYjvwl/yRg8nBDU6+ZGLvAqbcTIaHDoxJrh1Ts6IIPxUUOPDZT4C76&#10;2PfFCZiCj31UHiFwATUOOuB9lWER6jwJi9L6EHjV7uENgKXp7zxQYHRx8M3iydUyMxuqNsKdbO3Z&#10;Yi3DIR0tcU3tE6gbAkUTXWTqin811dcbcwApxu5dKHxdMtN/DvNIljXpHC4rTG63bM7byjptJvKj&#10;lagQUq9QLMOhuryyENqb0e+w+TYfNDEgI09Qh5qG9sSx7Xc3d3fY/wGnUl3dYJegOOP9QknvOOb9&#10;EmWwdhe+FMrT0ulEdxlZ1CO9yiUGPIDqAPylI5jNT76j5GAE58Noe31a7FchoaIWJEN5yKjljFJU&#10;NTiR5OiW1Eo4M9r+w0nC9quSzQPrXmJrfiktMImbuYHgKcOWW6LE6pvCflVInJvessNWbsXbXX+W&#10;ujMb4K/pLuh00HLOEsiOq1fRbKxfRgmLoeXRwMSFuK64dKqqqVmXTx1iL86eWwzIS70Y7GLXAthd&#10;rfub5j8DseoFexo+jN0ZW/xJEorDhZNy3UTPQHf4eKUKks+L67OcQHYzIu1kaLwuNkWJHK7pcyEk&#10;iVooNd6dI22MFc6N/36/7ljb1988eNwJ8KFdtVrd//Nvpb67jD+4FunDLmRXgiAGNuTY19L1iVfz&#10;wWies4sT4m1FjRHyXumONK+phaiJ8Fotbm774HQydp4X+iWScoUj1dNDsCBrKlAjtkTPcIZopm8f&#10;eNGGMrmHgI0VEei/w4fI8pxk1R+Lf2T7JVnxscH26GbmmZgvSqCJoy5fjQmTT2OQ6V4CAK5aAy20&#10;RjSkzDW4aTE8vyVrFosiFlxOoTJY2gDmAM2uvhWFV21xHOwy+xyC8sgZtabzZiQT1KHmMQ+1fMCZ&#10;Ws19C3RRY0W+JVNkPsmPry2fGSsKqEX6ANg7nrhxry9Uzo+nTr0ByhOPYJFflqimI3F3c/lwc/Vw&#10;c/14d0vzQT/bpoEdE/44dDU6MKRhuE7VGiFwR1ibzUYzmYl83ZSMzOypeuDTfk0wdVCkSn9L6qt7&#10;XCJ57jMVo5No1UKgt9tn+NkfFfXNjZSfZNLiirwRXGT4XEkvU9Uun06ttBf9bq98WUNnXT8tXh56&#10;IabUys4ErMR8KFl1VkeKRln/7A3D6b+lhBcYTgrO0nuinoEfUJVh6xjoWB0Abj8nOR3Ko6ollevO&#10;9KhWE2WlG1glVGYkZAS185+gAXmZ/tIKP5jJpZFEtPZ3uq+m42thr6r6dXW/q6lVzjFKN3G7gFAI&#10;cSmBGzDuqgK2VJ1VdrtYDVV2wKraJdEHWeui1PnWlQ/9NSonfG9mo/UnSaWZ7lgpOrVTyKHp0/TZ&#10;JpxU94vtl32ndpX9HeSig/C5OC9Z65WYoHOWY8U2ZIXb5LF41aSZ+CHVtPnc7nK+/ikUjszBeUbO&#10;J7txq/4FMjXxFENccXK40LodD1Ypa23jR1sERMj/9Cermq13gtWV+8OmsgoZrvCLiWwrT+HIkm7p&#10;9z/WFevfYAjPnrQ3TYH8q+0XuaHopEaKlJ12S43X7tg8C/JoKAfXoospELU1Ex0doUcwIbBkeX5h&#10;tppm6oLNgvKif3Lap4nRSgxvVacGbbesPLw7c940NAlIVmBgqeTUekzBDp9OtQRdNWzIuEPRfN6S&#10;OIbvJ/mnLEAROCPLnINmFse0Sy5f8wIyrYpRimKHyPUG17UQdueBMiufhfbBWgUjhnu6kKNUrRLZ&#10;mNssqQxFxDlBY+6zyP45hTWJUdxYnNac/Gh7kJGhjaUElaAtL7K5sL1DgYk0EDlvsjiwYGPLNQKJ&#10;D8U4HW3b4V+iTBhQPbM1RrOCxSelx3or1saOUGwiYSqMcZaerB9DMHZx1XHdoEx8O1SxNuxV+7nl&#10;o3LRgRoMddjo4cHx1dXV27fvP7y/QG/Pz158+eUvfvnVV1+++erly1fIcmeo4vTUU6zcx40Z74cA&#10;24Mqzjtzuk5zdg9PyMLCVJ22iMVsOTetZLjAAy1NZ2h0VJaMagDRBB2DihIa9Nhv4HyhEOD9j3Wo&#10;e+w3a8sQ7jd+yMWIF9mz2RQWf5MNoCWK64pnBgSOUhayFwp+XenpnUE6gwAaIjQzGzAnKZ39+MlP&#10;oouO9dSDphVs/YTemGAsm6kApUifYI4tdsHvPNb96nXBiZWJWaEUVhIlOqXfDnPHzI5vkJ+bBm4z&#10;DZOk440a7k+GN1FmEjOsyQClp/M82zx5canidbPmlZqPV9AW5OX+xR1v7ce7upAXIL5DfCFmEtQK&#10;Q7aaE44OM8YZExgoye16m8ZyH9KsTUlNmjN2/qFdB1FelWZX7IBoymAj3zSz4nn2rgTnZB3r4FMx&#10;hN/RzobKJCkPWKzGb3rEVTt9uWjJ0h3fNkeuLiWxn6mN85Xw36LjExfb91uKYHWtQPmkoM0KlFz0&#10;uWXDvNT5U2Nt/B40L5FtXocfra1uDuwSwcKwN7/JMMOo74cmDJ4LdVnur9Ur/V30qN7tWDAneL5x&#10;+dneVpIleIlkaKqwqx1iQs2b6Tvw1Ys+WiFactQQ9VgqzLr6zOuPO51MdT1UNdjZqHLuIIkujpaw&#10;Ob9SEBqGmCuOgc80/zCfZw7EDpPPc9o5K1v87622Qh9EKzE6DanXP4lH0S4+HTNRJMhBpTbgze84&#10;LFH8X2UGNJbOXEVvqePOV+0Vs17qt5jtIYDx4s4OosC32PL67k7J2l7boqskuA0PzZFPDZfigr+g&#10;fvEA+dPj4xfnZ4iba50BVlIRwfBWuD6EGbmWak1zZrovRw12WdI/E4G9t7wZGSyILWhwqDvcIg1G&#10;uEk3ItLI+UbSN05J54kWOqj9AYcZvH7x4ssvXp2fnh9iTvzxAbsN3d/col2dRY/jKujdAAqAgwrZ&#10;ODsBBwrrSaRyaXOsnj1lHaJO9wlZ5dxDmlvA38sBQ/ve9/vj1dXe4cGXX315DA/u/Nx7xwOfX9G7&#10;+xJHpgBNiLQjdGEDicVQzMnH0oJYbKDJ68ND7kB+c4uD5rmKBmAgIonT4LExAeDBMQyvXz8h6fpx&#10;9+ru7iP26L9huxeXl8iE//n9+7cXH3/+8OH7d+/eY5UIlizt7mLt2h2AddYIzyOhExh54OZmfum1&#10;cqULQJQOpAH21EELDJF7kg8UrJIaMXOkKh1sZWe2Qass+LCZ0pSvIIeJ4qYZvYxJolI7Ge3hce5c&#10;oqFuYNmQPRF0i/6B/nJNFhiH13v3OL8dFHzAwq4n4Ar3r2/vf3x/+fbq5rt37//1j9/8j//yL//8&#10;+6+//uHnny+vL+5wtsbTx5uHd1c3769vL27vb4AirC1Byvn+AVYZwfUEf+t0Ga4UI92Y1U7kGCda&#10;cKbxscyMuI4rmnwwg8LWUjhiOykDRnYmDSRi4NQdDAawEuXg6f5sb+cvXr/8x9/8+u9//evfnJ+9&#10;Pto/2Xk8wtIpfFEdw9jeBhpDD+2jLRHj8IBMwK3w095wZRd+a+wuqTMEk91PKGZ3uo5pCqLfLpLO&#10;6wp/jzLv+NyklPz28k7VSuUzthxTaoMZCk3T5rS7d+KnczXr4Fqpx2hmACZ9oOiE4TeZxaXNeuVk&#10;+LI7oYgT4t7rTT5b2akwT6nGC13GYqjR9lQ8lR5kc1rmfR9QMf5coHzTjbCXq4+t+nNQssT/9NIm&#10;Bujmb4B/E0Dd3er2cdPrw6qRZ7Yy8O3yrdV6NlW+KmfF3sPFIC+FIvtaHruhU6FbGjMUxpRJocGr&#10;jbLFPbS6R0UWUs4u2gREf2s0YH1lxTXnzEly7XzMOXOgmtl0VcA7n49vpYxX/dt5+znM3JE8ISr7&#10;ayR3T7IWPPSmZ/0lejU5NPeoB/x06S7Wdd872BMJ6j5uxfFlMwyWRjMwpQpslsKhFVcsFcsqnjsw&#10;U20q2n8Kwq5xt2NdDDTMTay98Wk8JK4+S3K3AOd6lqxr6oQZSGaYJ8DrPQle1J+1hI1vY3fZsJht&#10;oKkf2N0tFSibwB36vMmWhPQ2aZToThTrMjzrvGc6hY4FsSW6G4S/Whwg30Sk5f1P9j1RPEXaVrHU&#10;a143pYvX/Mom/BcqqthSXKvKMI9rSrBLe7+e3p3Ta0B1+Yyj59b19cLpmVdCwLvyqKcDPKtUk//j&#10;tJKNn+0yaTkr3tPPVlVMV+te3p9XGLzpajreSrls4yKtVxITr3fheapHy0+b09lxscp7n6mnQjMM&#10;HJV3pwT4TsiBIrREG8wJOv8cPdM5fFF+xYhPwGxhjg1cs0WJLVEX0wgbGXDmB880W1A+V8cu+MdV&#10;zoJTG3G4bQCzWTjGJ0uTE2w9x+EcCaVg+Pbz22LXUqqWr1VVHaTBOwntZzSuNI1aJ90w6JOSF+tZ&#10;V2FJzL/r3o87KMe05OKzO74FS6sib+A7TgqM3vtRhwdOaiI6ml1WtUVHfS5NP8kAC021rv+LpkvZ&#10;fiZInmOXgdjGlis8n31Y1Uuz1vXDMxermmHwWzZwaTHfhLzC0hbdWLWt2m7b1TIvKDzx/JqcdthC&#10;sqZBjvrXa5xc3pKXCfhNBNqE6mcSdBNrPQdXfhclhznBVVXfb/brAUX/KWBPshwDvGDRZZ2FNFOw&#10;/1xo0E2DWdMowkwDGnV3an1TpwacrGqMzquf9C0X1JyEdN7Hjb7NJ1VNOh0zDTO89UzVt53WVckz&#10;WWJ7+aUkWhl+svLnlFlHWqwj8FEv025/mn3XpLGmZDQPzqNMlcHOHHivY9daDqcKa+4GtMcH6+UB&#10;9d4udu5FJAZZlddI4sI1u4KAxN71tRKWFdXA60xxx4GC+zvI49WWw5hXv8fEMBLgT5H7fswT4DFp&#10;zNxsTskjGZJt8QDtGB0Gfqzbalw/4GShA4OvVUksNIkhibwT23itcUHK6/7l9cOPP1/9/A7hnd29&#10;wxd7R2eHx6dI9mWSPArs8Mvcfq6ZIQjIX6R8ISbEZTAH2gpXqjSSi5mUFSfDJ2FC97ZxAabOM0Yr&#10;BKfGdUnN7RPTyOFAbjFqZOCBucqYeWcESwGV+517nH9+owR4LRfx8g73OpbQKTGV93gAuPstuvON&#10;wElxjxnDT0SFnHFgQEQJ5Ah36SaRZwustnDvbufp9mHn5n4HAaNrZG4jyfj+8RZLLLiUh6c+AB6m&#10;zz9gqRHiUoSfR9tiKQgYQyfl6rxcL0FC9jvCbUgIjPPPedI7jnznMe+7d3e7t/d7d/ziQqnv2gWA&#10;WeIJJOAECztjf1p1kfNUAbYxXhMruKuNpNuYENekgWJazH7HI2z8/PLlHiJxv/vd09npFQ645gIq&#10;WlKiA1kz90peZSCEzSn4xewT83PwnZnZrRdb210FscD8SIWFFCE30ln9wffaksCcMp5wNI019Rw1&#10;MOmdX2a/EwkIYIq4lHwSxPIVKY/a6vt479X50fEhit8iA/Pk5PCv/+qvP15+/OaPf3r/89u9o6MX&#10;+Jy/ROgRDSBgibgiyQX8Pz1CFMAOJzganhsjg70g7oiFZRSQGd/ePwJbaUPyz5D9/sWbLwGDlqAx&#10;AT6UpxIaxcx5a6EkxbXqZYZIhMLmS8s51Pw7Oqu+a9ttyiRVFzdiuL3EXt9IQL3DPuHYZJy7jJ+e&#10;7mGbCXClom6Ex6IwG4ML7w6tmVNikGEy5vRcClTdwYXzvRkzXlvZVCJoLdttZdN1EZZB4WHxgQNg&#10;xohxA1ggUpn5DmqAYpIyEUWNRAK8FQLnlAW/dpr3eez6cF92J8Dzwtu0+4H+jx8OhLcFFdRFuFNZ&#10;dlD2SIAH2E72ZjwVzA0meXx0+qLhTjFhA0plpN4zC3QqJ04cY4ynJU91EUw1L2CXWdI3ufcuOX0k&#10;rPNbIngWi1WO/D0lFtbreMrNSvZ3kQ1/cMhM4BgUiyH0EsO2zId3JpkWwOE+EuiBpeS9qV8z2Db8&#10;aL2cSsy5V+Omym9YmweezALRTST0OeTecnilDW+m3yz4mS8U3qwEm6BYJ4caLoTzrqNJqr+T2FXi&#10;jiXFXFGA+WY9qqdcieqV5bZtmbKoutKOlenDPW04EsrZffKpA6EAmOKOJPe7+xtu9XGH1SPIcudf&#10;Xt5c4z42RYHAaw0MzjNgYW1BwWscpIAFJ9CcMuLakgbmgqmePoSBMXWImWVaK2wjlk5QSQ9nMxKR&#10;ngrRTjZkalw7IdX8ppUDcvH6jGZgM5WXUK1Xg4O0psYrCVhPLlux+Qq2aPIyaYoiEy/2DsFpytCP&#10;w6JDhCchqjpqMiwI14k7MHuXU9Pd4UmJdAhRqFA0ZFc1dHWMdK3ZiosmzvFcpiRxk7g1biS6zZrJ&#10;pMGlwv5sYqf0eQmj2XYTYwd/SsUEJ0+5cCEvFXPz6hrb9aAO30tSZUOuMzAjuOloqP7mIGWZXHps&#10;yF1txhwnYVTX7V1zWyavtIoFVzQY3OvEBHJSeq6uC8vin/1+FZBFmHLa52VyQxaV7qnvUaFsl0xa&#10;fINE1iRxM+yk1wCpew0/mrv2Erq5NvEGTZRALVte+cxeWdNFifNgsUYUK7Qw4QSstxBO/GSAinmm&#10;dYcWP2t47U3EBVr69Cz3IeO9L1sMBlLfZSLDTiYibQ70oQWTKiJCC6kzBJff3bVxSZZlvARILpXp&#10;ZfMg3WeKhaXxwyRrs82lWEKoohbtycZbHvkGqKmjNMakftCwhCPQWDJuhczcCG4axZuxLxfRQXcI&#10;S/eAUh2EwwViNifBDGXacujhrAjWGZbV4sY7Ei674fFXMsySUs0MwqcTRiXML+7YaQ/LBMebR7BQ&#10;bz1gxMRhN8ZN99c3uw93HALgnBMsTeSropW2RJnmzzPIQzHmIJGDfQ0NVVRoTY3hXxL1NJgslTQz&#10;NdSV+F+/J01rTVK6t1iV/UznJ8ikanKM3sjsJgY/rfhpfhGclM30h2a8ZIN4Ujp/uD82nxUN843B&#10;mmvNhbg0i1NdMM+v94iEmhLgE/nr2OhPi0wm1pZPvbUZpSvv98KFSUnAeixjMwAzI9urbUZnersK&#10;5IWNXtnelXbm/dJKSfNo+0e/vVZ7YC1Koj3gORrXcbqKw47hocDQxwGri86OvbOWDIHcRuQNaLHV&#10;y4SUjUy4ueZld7bLZm+i+r7kwKnjS0J9VjdTH22VgLIrMyXgVcFWvZvaXD5a3ElbZm57ntba3sVV&#10;uSj1MqgIOaHRbvm/CYsZZ9a7NE/SvenyzSXleQTQSCJl21uoDBhIzMh5j6cWy2BrLx60hQsZ720X&#10;5FsQIon+pHzMxK6ayGoLD4bMIyoC1bEns6oZv4C/LOE2dJXTlOpoKOzMv9D/n82HIjwB9TRvjlDk&#10;eXhswyrL2xKNwoWTayLvX28Wd826HIMCQrjgoglpgQhJ/vNYZyo1aKSmD8ealmyczDsK4DoYLDXq&#10;AVOyPJD2omzcBprNWTQ82+Qc2xGjIg1lZUGkgxsNxfAzNpbqJFiSY0BUwbDp/hZCNCRPfL7RhxDe&#10;jIouhuFHFT99NuWfzSlsvURylStm3Lup3k3MueW+aagKi6az6q13XGSBgGDLzQSS991e+1zxmfF/&#10;1TOHo7u7SwaT6ogphE3cHgrEQ7Im4+XnSq4mPfdsuhq3WoHMQQ4HPV7P6kPaOa5luI3jlcPjo9df&#10;fPHLX/76F7/65auXr7GlNjJVMDrDBQ7r9E6sCDFh4pvT7sjPub+/ubnDbt2YqMtRPHJ7sK8ys7Ai&#10;UoTwWpxwm1bMmjAnI8XaMb+gvmtg6THLpFIDKRxhZmYTRz/sQE44hPJMAymaq9cKQbVZmULvQtdt&#10;VK0B0MBJcyb1QK9mikrD2+QqDju8ELReYeoV6ob9ndRd8FlIRjeiOYEQ8alULO6EjSBxM1ewE3QD&#10;Wspn2KDw19ZLmGtz3k8zHzWfph8mcIzdZUfbPKFmAJglxho0L+BwuSrlPneaTlIh7yPpzDL95IQj&#10;7ylKGywYdjsnmTQhkF/PHvibPlv81JSCprilGx3108gGwPM6KvG7QqmOpxVz87c0ajCeczLN9oX4&#10;vApSBA0Lz/Y7wvvzpLOro8MgBGdDWeOMxapj6kLIhRySnB9uWBC5Kgw318MoT9mvVYIhm5Jcfm2M&#10;Y2FATLZI51WznjA3GPqgreVE2QrXV8eaBl/woeFZ48N43ZxvpvszP91zNgBLnT/RNfq6UZ9MQFgM&#10;FhMXwmtAm9fRC99f6q5lx5Y2cfBJiLUUUr8ehF9JIvBE6sqn3uoAVLnGmeQQ6ew+NWlmmAY16uSU&#10;ebilm1NfFOusznZ91TGwBL3QOBTzNLs/Nalu/dXhUbGwDG3f1CB6kckRE0EVnip+uol5u5zSr0bb&#10;67yU+tRTEV/Fmqlp0lH4tJoNK1rF5yVdIPtasYlZN/14uQHEwF2RjZ5ysWQttzIQVNAGYmsmXzVH&#10;8bBTCF4fYKHKLRwPKhydes7awqwmaVKOrHg5S4xMch3JfoYlCViWcHJ0dnrOYw+Q8o1jzBHMw2oQ&#10;xPWYvC5d21FmBS9ZF8n4J0bSii2YEpz/5XwwF5OgiCaQY4t77QGJgozOY6/6Fzh8HatAuG/Q3ovz&#10;Fy9fvMSRJXCktDyAqfiRLc8ojLYjzo1s7OfI7InsglXhSi02M4joFFbUyDpBX2NdAoOjPPmdsVL4&#10;Y4iSvvvwAVdU/+j+4dGXX32FjY24giwNHdMRaU6x2gcJ1FxhgOp8rAfZH+nqOEkcqfNcloJpcISk&#10;6N1hpQImyrk3OSKyAORgH/sBYP0ZTmz4eHvz7uLiu59/+v7iw+9/+OGfv/79H3/44Zuf333z80/f&#10;/vTDTzgnHvuYw19UUIt7knNH/wOf/M7D0HELWzOB9pSBOKG8nEWZQTwB7XJeX0eWi30y2rEQ+2K5&#10;FMCyjSFeac5qEU2w4jSjKaYwk879LnGEBpokGBd0WTOZVXmlfai94/Qhv1idgCVCR8cHh/CxsbfU&#10;AXYmQB1A3eX1Nej1408//en77//jN9/98x+//ff/8ffIe8eR7x8fH2529t7d3X//7gJJ77c4IWV3&#10;/wYMv3+4x8NdcN77AY/s4IpBhlhAJoCiZTgKhYsteWANwdJuD8StNDMHKp7XdSBS/bEtT/GVM+Y+&#10;xdwGVl3guA6so8Mh8C+ODn775ot/+M1v/u5Xv/zl6emL/Z2z3cdjbnAvailE6V3oy+EysaxMw8mQ&#10;a2je1qIBQ6Lxj6Vu+ky3+91ZiaZQ4n4I+liXWcITNm5r0FeD0htanME1f7Z8ceZRpCGpFuft2kFM&#10;tR+u+wp4YR7C10twxKxC3kz7L1VxgRws24p3+Le8uMRYQ0PvxUir0LNzb2TiuSy+Hf+bGCCxt5E+&#10;HS/L3vU7zwFgO34KyD5vX27YIhA2MWzM7TZUbO3v7OEmsLfcX618C4evl2+iNzjM5gZ3qpT0xP80&#10;832sxLIlBGZwz+wE58w0cbhlWV6OTUhB4nPO21v5lq9s491nUORz8fx8yoaMpGO4nOFfHb+P8OSY&#10;sFh3qfe6MPYpylVuH+q38ypKTz3TOHoix+yV1M9DgU1oWYrSVoYvOJ7DzlOZTfER398k9YP2+CSn&#10;PZ/0z9QzrnD///C/+c9z7bYzFWJeSIDHl+6jN1vLgY1nMHTDUwcxVzEJagrwlo4tAR2GnfVu1xH9&#10;Os2/LdmCaQxVnh3ROZWiW4Ht+bvLAXwRssjZBidTxwuAZS868VwbUZYRiE0EQ4E+5hwVZQ5D0PN6&#10;5GpTbNd5ZqpH+C20DGB72Bfr16aaciLHHpdfJw5SKxMajd351FsnxYhoutYCFetOz/p2eXZTDT+G&#10;sWxBR13AXv52I1AO0dR61TZDtcjgxoofZi2p4aJ1xyYb8lta+NmYL0pxmJkTGFZwhq33q8+tsZOJ&#10;JxbjM6eRbNQgIoC/6YdnTwsio871FG8k2aNm9yNQmWiun8aAKywadFQs6RWMZOwRuRkojWuNf6ap&#10;C9c72eZuADyxKZ7SAm7BmktRg3SlezbJUWJ+RsAk++QblySHUV84nZvqLwws0WKkVYFeg/vC/s3N&#10;jX8JBsuSSZxTcroOkdOzGFfOfPipiuDv1HVF6KTpxPnLClTLui0cFE51fNZZ8qV0iOZdQo48wzVh&#10;KifwG58HIYz/0DDtOrFp9rWOKj2m2aIJ51186r4vDCptX3u91FktVwoapfCIbZJTSIdY40NAioE0&#10;9T3jtokHut2ZNFuvdjubDTw215OTvuq2w7S2BugDCYudjoC1Cg9sS+YKhwN7Tu0XHrLO0iHRx9Ib&#10;q3LRzc1ndbnLlIm//Ex8mNxiDNdqv1WQ4iYhC7mrCaNl+cmMbpAcw2m017XByHfZTg11igf4mGIh&#10;Fsqe+N9BgWRsagaBbIfgzSWYpmbd51M5DyzTlL9rz3cJQyJkNMFmEHE/PtO8fGGp+hhypgQK81uJ&#10;nn6JgNMmRbPAQ8deR2DHYdW2jaDtWZN19V6Kychqf/0oVdYafU0ImbbZe6G9Q12Nvkq8NWnjaKgD&#10;vyoLgbX8p8pb4AvariyL64qvihU7W0XHU3ZXFH6qY7n6Xa2ZdSr+9ylfpYnD6mr4QaAmEZ6yI1aI&#10;XLq47Eu8aNFL/JSBMKXXdEZHajob0d3BCJaBoiGx/FrXdUkvWndFt8qlnyzgt4oH+rW5dHV6qJO7&#10;jyO2wLDKe0N5Q6u/Kq7ZXtzB7LyCgeHyTcsrXJ4ztrb1zPGWgpNOUHqzt6ZXJxWh4da2mhTe2bm6&#10;ury5xhkMPMuUpCO+cWTfPg+D5/67yIU9RkEehXuAFAMeS3d7h+R4nGGOk28PcIS2MiIPEeVRzOIB&#10;E8yIZChTRgsCpt3AzTBeVCCN7dh8ID/QYMWZKkHeDdHA+fJYtC8OC0SwqNCyd7Szd/zuwzUS4K9u&#10;d49P37x4/cvz11+ev3x9cHx0cY1cbab867yHfe4kzOAHc1mVTY5KmEJvX0/sy3l5u1ZEZgPIUMaq&#10;QjG6O2PN6674f/7U6a9ACjYvZocVmaCG1KoURFcQIQPekFaJLLun2xsdeM6X8zR51AGc245wmYXi&#10;bggxCAPe8YCPRFabFn9JY4IgOGINqn77keNVnnPgURoKpmFZEtM4mWDInZyRpo41R1htxNPacTY7&#10;T3d/YDI42OsAb2cx7PnMiAdy3e9u+ZdfvYVUdrzIxG/ktKsSfnGBE+CZAM+8d5wDj0PgkTnP09Hv&#10;lPeuQ9GVyhIr19XxZJPsoO+EAXWAymciqo9c96DnSQnFW/a5WoWH1XNb7903X5z+5tevfvsXOPv9&#10;dm8X2e/oK5oSheLUDi/c0s7ARJeNUQy6TW4P+nwpY2V+SKurw955LHBgL+joBE4vncHX5zRK6XC3&#10;A0X8SGUWe1D2i06A151YDSP3RU2FU4lY3AHF7fbkcBfZ7+dnB3uPN9j5GHE8ntW9u/8v//RPf/rD&#10;H5DXjyDna31wfjuXk2FvAh2hAg5k9I/fx1Oco87AHxac4Q1qPyVAMvVei3yIp0PsLXF2/vqLL30C&#10;vM5DB3iMJ1JZKSIrEngLCLF9SFeIR/xismiF6svGkXTKfvcKGPaV8q8d00EK0wRr4q4vkNr/EToJ&#10;vTw7Ozt/+eL0/AxAIK8fQo4XpQ1jmsUsISdMhENmbPoXgxK2Bi5z42u9wVx0HcGO2CuX29kK1Ce1&#10;2dyiWV+lhjNjVuUEKHwkizMrFJ6FUxIBOxTk6e9Mf1fDJepSpUozE0PWHrfKl+O+9DowYG/vyMsK&#10;kczNTda5GbZOg0csWTmPdpR94jbqLlNl5RfWA8xxD6ZiYBiZ4T4OV6Bxl4Q4flanqnKBY9COPIHy&#10;XqkgrhBH5AkA5bKGwOZgKsyxTb9RZvLFam3Xk3Lo0pMNj59RYO5hdmse1+KJwWty/eg4EuWCq6V/&#10;ldvMQ31RHngUf0KvcHFDnFosJYEvpEt0j8k4C3mpslTjsiLBAOqAG/CyRvY3llCbIjYrZpRioUas&#10;YLPw+o0xl1O1gafG7lZDEgvrS9WvMJARruyHsm6Wn9SuhkcAqZH0Mqb62nA+Gy3J8o366ZctZ3lT&#10;uybwrtZKOKFREfRgUcmH7YAQTT52rbRp1Ira6sGuQ0z7eYsWnROlnVmgK5jgjmMReMY7NgK6ucNm&#10;QEiHZ8Y7vviDbHj9pCRS8HmwvM1oJT1KFviI9ouosEkKvk17pGUrlreGDhl8E9Fp6vJ4WEhUiLB/&#10;IFsGPUaFQQjhLb/lr2jongo4aK9Gg5EsHKS3xplaI9ByHQ0f0eeUZ50DH+spir7TFK9sUQDRNeLk&#10;tw+0nrSrauPxXMAmEehhLy0k3a/obMuxETdaqQWQnT+NeiM8sdp5rEtNyJRZrLi8FEmrQTAGjfQ8&#10;xmWxVjVo08REnOyzouWURar1wPNxPhVhakjL+aJw1FI5LOTF71AApwPGm0zJCwxbE5JZKoBrYsx0&#10;sSjOXKk1VMwOls2njaj5B5/OLoXE575vnVma03QxouoYitCG5Gavx4l3Qxmt/cMKo+Zp24XSckIn&#10;uXaSIUkJxaAO6va+A7nGyiuVeS8WfJEoPsxjnh9fYhQiJQzLBqVmFRsHcUN3phKrwtKjfCHseB0b&#10;QhSIJuGwSzFbvIxfilikLdOeetsJLqdjwjbWLvmeyRM7znBpz4zxik/UB7GIPuxJYtvXUVIWoKHX&#10;BsnqQ2Wk251MbylOxp5eTAZz7wKpKp2Gqqjl6qWNkztFzgTHkkD96TLw9zizSN9YfEV3UjzkdUr3&#10;PGuExaR7sbDuAVtxIY0cowlu1sb9xXAOvDfskeamUtSKMBhwUSZWwYcEWhkIA3TOneKe4ql/vXBP&#10;ZVTABlvqMt/lLlvhtWINVgHsZYvqgnwhjse5H5n6gsrub2+ucICPDpfDQsLr/ad7bWX3hPWL1I6C&#10;1i6B/X8249hxmBhtFmZLCpwQTeEwTcIi1BmZpixZMhnTnYgexZUkN26GdBe3BO8RVUoSKDkxcKGK&#10;7TOY2sbTJLwTX+gqmMwMSTOgDcuKcUMJa5HnnO2DbaSZrXxSEHoLtq7u8YQSU89TcOFwSXeaq6O8&#10;LlGxjEsKlMRh6nU6acKtCglOezbutAtX62wy3xqu03uYY8haxu06AhwtTbO7EnY3MqN+KAHVN7q7&#10;hqrHxD3nNpDHPJ4fZYpEEbmNM6wWWlzzGr3wjsbvs6Jij2bTjbZYH6jLFDQ+sFbjDJlZqzgwhVad&#10;7VD7upjKiJpmFw1tKjSBUj/MulaKBqh9pleamu3s0XHpJq3fApwFqgfCS1QlUSK9PEUrZctCo0tK&#10;35xcs/qWgC1pNAN4seCm+LZwYNTNlENI1if6tvJY+E0jEVy3xo3OSbIKnD0n92du9lB/t+kewdWn&#10;odFSxvHsTC4+vytGSyGnM3tV1lgs2FjSmjO3ySIGr7yyzqiuShODliczxJ9NAItSjJ10abNASNMX&#10;8G3ivmYxQjqkZcWhDV9m9WLKQWJHxEZD7vKAn+y4e0o2aTq1Ckv/ZuBAlQhDVugTxO7ZgChVO5ip&#10;ELUU+5wJHoq5ckFk/3kjx7gXRcRRjkRnTnHLy26azQU1tRuWW0/raxTzlsZP7dP5TRVm6HBWylgN&#10;LWvhGk32krmMnCJ3WklWZRdatsp1Fb0C6V3qqM9rcpszGZ0BAgw1VIZHRLWfMH2kYEMpxLA6e2Re&#10;FvJCTiwt/Usdy1L2rhMDMa4UawhJgXSLAH/IsQpbBb/VXnSIbFkVNRQoberfBYNNhbHS6ht5qMtF&#10;cUjaRFVlEHoFRlyoNw3c57o96iQkMQcRcM0ZOVlkI3u7iXy8AgMRxQmLyatMNgxBHWYkqoOuswQn&#10;kRBMmWqmKjEaLSLxUY947YFkq1kKLjFkSVhgv+4N7xYqNHyJ12Svl9q4SxBN+6yVbNZsml91aBJh&#10;85W+g+0zfaUk3N+uBaLjKeTUMC5hDIV8hvLL99Vq1FXsE+GlMDmT/nGkT/EAzdpruKbZBaTaaCoJ&#10;AxrkHFE9Hh0fn5yeneiY98gkom/qSWMmZzGNitN0GnRqd2XNgoc95VAMJRnb0eBOTq+dW9JR9Alx&#10;CPEyaiubJlFanDHDF2elNCNuXqKAF35CtlK47FRQ2GIzR3kPOf5imy1hsXgMBSZ+6/ZAJjbWP3Yb&#10;2lhMpDL7Ouab2lSdRhcdNw07ZoVsjAgVnjuaM3/VbuEKDdltq4Xa7QZ+Q1rEhjkQVRF7VsplUjvS&#10;M8VFk9wXQOrQJIAkkxmv+TF2DKsddsUusS+8ERsZgf/bhcy3dbd/NEEk2VFhPvLks+9zNI19FRDj&#10;0EQxmA/zCdr7mFypXZ8xt8Azah0Yc0o8B8LaN9u6L7rTFXVgueCagGQp/5dgB2xmd6NCyiX+Wn3r&#10;psWdHCcKm07CU/KP2TO/+LfS8nkzaaT3GLVwomNjvqjJCEuZ6LbbHGEuM3vVyAu111yERCwFOGai&#10;rGgMn6sX4b25sPVjKWPjgA1FzF7gRzdzala4ogW3yhTvTcqzX09M365cYBKZrkFTXYoGg+Z2FV1r&#10;r1afLJC2hu808OqdppaKMdRAENjXU79K4RR5xqpIUUmIcB31hCKwavAIQpML4orSW0NPBoCr6T63&#10;MFerVj4BrR95/tPX+TSesKieTBt5z6trIYB4t+oxFfITgEengpUsKeqsCTYvPcDpKmK63HD3uWxL&#10;X9PwvUc1Tz4VUHnPmSzfqjvmaeMm4AkL3eGdISU77vGCdo3XLrRM8s1Pe2FC/hx1ki3nIcvqsTat&#10;tVHSaCA3nMtyHhKPwhRfMF0LsyUbjWVDR5IlkzFSCc5IWE+rdVzYsvtRL1A6PuU39elc/eOVMu4m&#10;r0RCBoTz3fSMEAKErkftsgTcJQ3T8MBphHb41mRlFJ3EGdhYMYVlGGfnp1hMAVdnD+fAw4rgXaz5&#10;0TanmPXlvuoSQCssxVwn89jpSw0mPoihPWmqmV3LMTEtfRsun/CNp8jhxgklBwqBIlSN4oggYMkW&#10;AKO/hcR8LN9CIjTSiFleqTysC/UQKw4827JoUtS6ITeXlgMWGcTxbJcnYSBSiiNIYDG1Q8zVzfXP&#10;P//ENTBIVr+5xlozLkt4fLq+uubG8U87QMjLl6/Ozs+xERJOiQdI+4cHXJqF5RlACa2r7KmCHkYB&#10;Au3ItdZW6DixASe+7D4Bq/uHWN3CxUPiOyyWQm727c7eFZK6Ybr39i9ubnEaPLPfb27ffvj4/U8/&#10;f/vdj28/fHj3/uL9xdXFR5wbD6CwzxJwCuf0GGc80EFllABOK7PEuUmthF6J85Qmx7OsCawNMis+&#10;zh4g23BND09fd5ghbX4aCOmeaTK/eyq81lS/WcMag8uAVF4emPlFVo5QAUKZRH9JN2zGT6cax57D&#10;z8Q5BE/cOAC00XnvOzcPT5c39+8+Xv347t03P/78px9+/OaHH7/96ecffn73w7v33767+Pqnt9++&#10;+/D+6vZ2Z/d6Z+cW+wvs8Lt/cvJ0cHSPk94PD0ACnJCAMzEADNfcSEti13ZPCWnpGyhDlpXLdAd+&#10;xTCAfIaFYXaVrVVo5529wv6Iu6hGxN4eSfsBgxc4xv0QDH1/h7PfXx0f/urVi7/55Vd/84svf3V+&#10;er77dLrzeMLEeK0iI1qsDCVodmewXkWxbQ3/4mvflei16xx6Nz2gsFp+30N8q6LZxwqm66h4TG0i&#10;4s/n1D1qqPK1GmqmDFO5NVcsapVETh+pgTIZoRg7fPV07giG8pzrWHcvGda63nq9NVoM6IlHe/tE&#10;UGr+cO/y5grKpLq6j2FXzcD066bnZ+ZeZCw0dJQk8ItWXX+1Mu/4RJHhvaFY4me9T+6xviufsnXi&#10;6kBap53ds3BqBeiS+ma28rvW2omXCj1rXUheCkiFQL2gmk3N8MkT7NU+zW7Ktxmdvc7Vg4M6+Oe9&#10;rhnD1QODuQCk2D+eSP+4Z/VXdi1HGHYeWj3J9ySAZ1nJRnI1omQyJ5eTTphtxJaTpsnFNkxK3HXG&#10;c7ObiGL2XTJQo/vY/0boCd6goJC1wPMShR3FGwldCkS+h5HcIbVSl+J10ZjPDKHmC9F3s9eKztyC&#10;qI4xF1tlp+DApqRmgp8j7fASZYtrB5pl6wMu3GLTPLPnHSrhv8JMM3omW9W7aV+y5k31B0N2gezy&#10;Foxlvi1Eb1BGDXCyR/8p4pYqHni1G7t61DHME+DlvhDDvIhZI/00V1rLj3qFnC/OYRODsjZ4m/Ay&#10;EGkQLf/spF3WX1YhmNIkivkIIceEzznE1RYH67KU8M6y/WnvV92fQApSpqruqFno5nhrxVFZEbZg&#10;mJQl/ls9TeGcbKxZzYWzWNDFiw5M2bXZjYBK/YwOTvLpWQkp58a4ySpuSQ/iFZkAaZqBo6yMZ7wc&#10;dJoErJDXlWbHg2jERj2nloQOcEyKov7Q44YWXcZI3lPt4Rj4wSBUhUZhh0WzeL0XbYbwaBKhlFHx&#10;j9mhZL9oUi5dycLAwFM3Va3cugIhoE2GjNULFsemwwO1vebOw/26G6SBz8vPTOUeuJmgMROFEnFx&#10;9lijNOKvk2qiVCNkvOEupmYYZDD5ZAOezAfFknlhPovZyCC4aUJLqdH17MMHTV6WqFsiMMRn7iWH&#10;QrNwWU5rWiHpaIw5SiNk6r/phYnxAqfmnhTYatfh47zvMiUp9TO6mo8mdh76azbuSDES6k6hKFBB&#10;4yQOkO+R8LOU/s+koJSTrM2kbkqlXSf0dt70hoIWy88c+BmjtfKh5KLa1FbslGoukCbeBVGkQNlv&#10;Nz1h1Lou3i6QOhvEIG1aHhfUWcXhJ21o58dqZfWis0er1py1wLaldhLdgG7oUWd4YyEZLAyHGabY&#10;0q8PLDTISDXR1U6/rtqy5mVw2qSb2jVkwagzLndgZvad/F7z7MIlK2A6yZbs16kwyWMvp/q5fEk3&#10;l7UlYCE7noyufiV99G4baKnEpDUbydyK/kaAqqFFICZpqpjV0/QpSNM7SLmRP9D5Yf5WoNLpZmze&#10;XkF+CsmdN5KIYajTividmdQseWwgh6oNJHct7niWPpOBsEzZryhma2iMpvU02KMqoEqTN6oaQ7a6&#10;6A2E3iILQ4v1s4SXzef6oAmRSa9qSJRhR6bQiDssMuiTWmspDKbRpOIGPVtTHqmrU/UNArvoy1DP&#10;jA+DwKs6vfqZkchJRpoEdZU8IZxiEhH11Y72m6nEiy8kMrw7MYtqlvVODC8kJcCdidAoTVOZzhvL&#10;VwaWXv7sSqYkcYuOGmStC+8n2wq5qKGrBaFMiZfLCzGWIs2qcrGEMpS9KM46wdM3iuWLH3n14NUD&#10;u1hI8v7d248fPlx8/HBzfclpYsZKDp92Dq9vsOfxITaIxTaxmOxHjASTzsp1vLm/Q74wj39HjAd7&#10;G58cHSIH/uz4GGm6jP2wWeXx0inBB0ELfO0GWj0FWXHtNQvCBgvYpITQh+mIF3nfS8mVe5B6gXkg&#10;PNd99/Bh5/jdBQIbt1f3+3uH53tHLw5OzjEpj4jGBcIazH1wMA8nwDP1DVUhRsMTxpHwzyi7gQx0&#10;IlgQTlRmOgXuQ2AViEitZq4NjKsGRSuiK4iaAWupqpT5gJiKpOlw/4DxHsRysMQHIQZEJPCiU76e&#10;MH0vk6GDCARZgES3KH9KzzNepXTxyMoovWVkW5Gie2QKT/XznvCJF5F5Tt6JPHnmG8TCD/MKT6Bm&#10;Zj5yXHlC+8MewnhMjGcSO84H58nt+N76Qge542+kvmcCPOpk3ruy33kGOyrUFxnvoIDzCXk0vfrC&#10;BfHJ0YDTqb7Ri0zdNwLEYyJZzEJyLR3XHCpAZBVjFc5wptGA881P9r744vjXv375m1+fvfnyGuEc&#10;rlrhRkX2mhVQjD3jJSd6M+rM1U/plQbDmjRM1HFuOmWMC7LAZ7e3TMUxVlm9QG0msPxexnWYS8N8&#10;GAp3HPx+j+0RmP3uaqM9M6ooSzWAAyQfj/fBwXcvTw/evDo9Pz14vL1GDUhVRlEEIP/5f/z373/8&#10;cf/sFPLyxRdfvP7iNVabYc8LsKZAQurNHSQcYSnssI1dw4lTnTSuRCumkYJpnByt9WaIYB2dnb/4&#10;4ss3r1/zBPhILFIsMJAOFEVo1oorZDbF2re4zqYMbnoQoSm94Yc+Umda2uONokkTxCnv7i8vLi4v&#10;2AuGUV+8xAdxXZTl7uP3QN3OIdicyAebIRCps5QVzJUTJ/VjUlquzVayjEw0Sita6YV4SyfAa/FT&#10;BuwX5skISBKhFqaysgPTOo+sOloKA+f1V0wlQgNQUki4hbLlX2RDIWaO2wIaYIJLtOkAWbo2Ltc2&#10;FpQBqnHuaX4I5faIICXvHyFx6gHfnX0KG76URQRBuR0KlCMaYO6vQtfUtYiYhtfl5WvOf0NmGRO/&#10;cYcKVXfIJ8pJdj6e0yodGsYXALZVTxEuJ74tY+YBochWoRydVK5hxspNDnoV4cJqsEI7vTJ5qs1k&#10;nY+Pur0OktQCRL7B/+V3mlyszXF6dD8zl1UG7MQ0UEaaneVIoRAGpAkkmbwpdhO00bUYUlrbiLlz&#10;asx9zA5y4BLQZtAxOdaGgN90kJLdxLsT81kP6jxYQWBtmQXMfLEk0XdZ3oEr22HRPjWp5SKasrLk&#10;M9+ZXL/UjS48n9FJ0NTwVBM1f9UdulRva7cXK0yjKf6GieDWPlywoK1GtNO8Fl1IG2m5iv5CUJgP&#10;yZRCqAXs3IAMwzteQKawrtE7OGhbC6a7c7EjD+DVaheveQHTZ1U8bMeHvQsarUQhpYaP0CE+YV63&#10;kW5ahWSYOW2b9cgrb1ggWR0ZjzmCIHJQoMo0Jpd82NxJm1GQMvPeDZonQt+ysK29HrofKhOT1sUd&#10;VlaS3+kEeDERSZcak3IhM6Qumu9dwq7p/G8RvXSmWEfEN2tIywTqAiPsbHaDmqlUgRV1inhQwOjQ&#10;/XSPkzbJb1FBkiUDdyk7BiRMrCTQYFsYk5bFySZvwJIFJoYQHoqBEztS9J1nJhYKNyQkfOKdFCWj&#10;lqyRfoSuo7MuHzWrZ4UQ68ZYrKPF6EZsLc7TpVLgeVgDs99xxa1s4hPHuWubj9gWQTUoTK4yfYW3&#10;sOWJvJhBysCItVzgc7KJYl69M1UVy0H0pqTfrOWs5KJnKBo+kKNFnebFyPSjrKTI6HyHi5Z1SDjX&#10;JGkrjao2rvlC31AgPK+gYXF3XcQwzC24KUmh433iHGkJfyxrIVNamKhrraZSKVocLVnMBHiW1m4E&#10;kQ5vPpRMJ3daysKW2oRonqTzZbBuII0oyr6XTi8uqr6p2sKcWLl9ytLUixnuDqFGm97tKUKFtoFa&#10;Vm6+jOxgGEqNcQRSINq7PqE9OdXyh+kY0/HB1ke7WEf1eLvzePN4f4Ofyni/Rf740z3v4JpjENxn&#10;Ya6hI8fANChBwhxr1AehJzVlG8PBlMaLHBgIpBhbhR+uIZ6cF0Fu5Sqdk446frLXWKeFdV/ognoH&#10;+P0iuyZHQTuFxRp6mB7stILd5W5h1bjC/gGbWD3uaw8uuhVSGjIpHjhL09vIoIDG98a35ct6yWah&#10;NJQv0tjGEN3GIMDPC1WnKsN7sEMwVWjBKY1nypU0BcUpEFG3QAr8u5H1b7g9BBQVOsASAFavIqLD&#10;3kjEpBXSk8nCtq0BQFUyNW0TZUUbQIqIdnpibkJ3DGq4W3FhsTCKQ6jm/+TkZ5AhNF7So3pvGDf9&#10;TfAnVJW0pgYVK9SPNFJlIzrpixM61Zpdm/FJcc9AqDREKhx2P3iqQ+sedSVd6ipv26qaIc1kYbmr&#10;t7HwU79jM1ATMrRXaEGxgfglOVA1h3o3SowQf8p0+ldSIKy4CoTFtyqtAsWI7l1o4Pyno3rAsOvs&#10;N4PiQfvUH11abL0TF9G36qQlXyJnf2kCUn0K0x9E2sSicd8KvLpTjNyt7NCj6k6ok1ShVcxYk6Wf&#10;gTaXkvVfUTkZKITYjLQiDuZZzYJFl1OgJcrh/vpVd9F0S2IlAcSH7WYJZXQI/0xcMYd6FUt1cyR6&#10;Bnn7WwNvlEiaabOGoE+xXpndzoczv2gmfxN7ryK9wyNUB/bNg43DzIltDCAhmmAI9NoIJcU635aC&#10;7kp55TqaXSJwgL8VmAmCQIrpiyqjC/Kmqe2qWCxUVXQ3ZE/sW1+zR/8ZNYz2zGrF6YcqX2lgc6Ux&#10;cM5KT1PLpHdEgDMiO0lExv26KWG7nscsdtqEtzkqBHugJaVr0kOpaUIgi00kheSKIHsqd5YPBVoT&#10;16mIrZLdxQ5b/gqBLfh1kRU2MkQt1BaN69zxoFkjoxVGKidNIzf+7hwU9+0MKEIh7PMimIe+vGuL&#10;/oYCVxOKPedktE3cJDuTpqfsRB6f6CfP3R0VsyWPNTPULFRnfvXWhOl/kzS+7QGmS7r6oHWbiQ2G&#10;MALx/zQj1MWUVaWBHyiobsje5Tf8qQKtc5SBmI/oUjQowtUtieMMD8k2ngoTKQrJ1bdJe2V/5DQa&#10;SfkiuddjPfd5ISx1I1gfpb1q3w8SYD3tMJp9hGo3H3PgLBOBikaHgD+qncld4trkU7NmPQM8fqy2&#10;o3tTP2d9pt+hbJkERfi122+V4/cdDwtulF8lifCyw2h+lngjgDBsPeQ2ofhiPkGhBA1kmQbvBHjN&#10;NWjOCkM1DnlEFBJ8j7vycs8y7dDLcZoBi+3HPDHrCJV5R2MAZz+RZ3TPo6HqsRlfU8VCs/wnD5Sn&#10;nXJcPLqubZWCsoFkj/YmHTlxmesKmRVPhACJa5M7zS1FrIGrJh8j0N0UV5c9Eb5EpjzLakTYijYz&#10;+Bu0DdmXtkxhmbh94HxzwIK9JtaYuK5YzDpP42xP/iTDhvS5S8axyWMjbYAMkkXZYPmCNBOJrUVF&#10;Q88VtHdVIOrhNbagTZWbF85gF6203TZzFjUw19bb4i9tpafACOMkDMVo1wUmuivdHVVpq2C/HsOJ&#10;UCkGnlC74RIhd8R3QpLn/wRjCAPsfMwVNFYLfWWshIqJcY3JMPEtEWsOiunVVFNErIK92jO/uM9V&#10;2qx5csbkMf4nzvMNPhGrV75TlDQMbfQUujKJWDT1/GpSfAKjUORGEpDQoJNKCi0tv1+SMFOBfNky&#10;HrwroPkZvNxqeKnwVW/o56BI6L/Ol6ntVf8cm2URWu9amT7gCuoFSizNgbnoVwiBsS9Smyhrn0St&#10;1N0CKlM06umUzTGjqo5ERCv9VSyVpgoBT0h6o8k3ExRdC9YbHcjqVcQNVzrZex6gFXe3YVeSP+Jv&#10;RIVyKYODbbvTgs+UXDHzxNXVQAPakhDAp5JsGLUOS4JlkCVvBm2q78OFf5q7+0ftBSOukz+6or6y&#10;gzrSe4o+e204wcoAuNlpaqbxmOeUyQ9qy+Pn0D+8tEaa+pykqcrcUuMNdYp3Sq9pbUXWRKGh42ju&#10;p7zHNscmVnxcq2quuJVplSq1VKVUhll7sAQqjnB5kDGmlLgiKPQGW9jDeiH4IKyOO+xwV2Zu6cOq&#10;NDMsPa0tUOXW4RrhYiSVn52dnp0i7R1J6PRxsD5Bvcau9PuK78PtwvVhMlDJmNndPNLFgga1j+VM&#10;WyMXX05PO2Xfy6S02xA9rd09xDRhyrD+h8h5xIz0LnPgTwEczqXnhdL53SK6ioUT3IBVsVcrEMct&#10;wnx6NUz8YZ4zlxyEK4jysI1cTMC1Cloa8ICc9+uPlzo65e7yI84ruEDnARImu5HuDurhJIYv3rx5&#10;9eYV0vEPcfQCDnLnMg8ksBNBodrJEmzVh2PwmPY9rPvCyod97CLAnwdHWLcGSITYw/3Dk/2jk92j&#10;493DYxzisn98enByeve0c3V79/EGy9d2Lq5ukOP9x2+///HDx5/eXfD74ePPFx/fXt7gbPOPdw+X&#10;dw8XN/fYjJZ+ANPsmWDvxHuklKNOHAGBxHiygg8SILKBWp2kwn2fdMDAwSEWXfDgE25fy62g9OXy&#10;DEbfSJzpq72ivFoAlE2SgD+JZJ5SgKZRFZPY8fU2wMw5R/I5F3s8YbGHasBXQeddLODDQr+7RzDw&#10;09Xt/eX17YeP128vLn98//HHdx++f/sBB7l/+/bDH3/86V+/+e4/fP3Hf/7jN//6p+++/vHn795f&#10;/Hhx9fPVzU/Xdz9d3VwhpIYlavsHV/cPN+Lv/ZPj49NzwMBVgOwjqLWLkAZT6xUOwZcRDguyuZY0&#10;xW+6TApooRzFiYPkaZpEHF+TAhJmajHbYeX4s/qnR5z2cbD7eIAFTvd3r48P//qrN0h9/6s3r391&#10;fvwKe0883h0/PR5zdOa9iHxKQYx7U9K0nMNjBHmrFGCtuYi9A+RhckhjP0dKtRl+x+KtcyRa6fMs&#10;delUaCpftYUKtbR7vqjKzyyC8dC+gRaX1muhl9tYZmq6XVkZu7YA3mqk/sbtiP7oF6NwYez0T3Nd&#10;CznEXnmb9ALTaHYvYj4/mS15hsFdUWBlerVd+2l+w4XMt0Yr5l4a5uqy8QwGrLf6RblkQY75i2vI&#10;dKOrXyM45+3Gl42/8OEbKexX69nkqgTBopnW5BL4IOiEZZmm+WeJMfc3O5JQ8a3JfGYPEorsdU0L&#10;jHiQ0a1+d2au6wEri/saUwmcJZpzoqazxMTFgUMFxf2+jVlMVgiw4GG5N1lLIM4owP2OyPTnjKsg&#10;oATf0tSCOLq2D+J/e9fKR52m/avCVSZrN6f5gbg5ciDAaXtJFAeGekgwBrps4eHOpUvgwmmydRYO&#10;gwvmP3FX0yyleSYV5HXdbSYxG+k9lVNYrl1cdOYnlLkTRGDVnnmpRVHIUYq6GWAb8nT6Koptqm3i&#10;1c7YJV71Cu4UcfvTesu9CY0q5MVAXrfJNhmP63VGVclOm8kW9DXw7rO5N+YmFpSc2S9r+Oj8DAO+&#10;V10zXWZreKq3vvh//t/+z5JhzdQ4SpeU1BJbfFIXh6wGAgyhzw8pGtTFQgxW5MZQlq4vBnIHGiVS&#10;DwzEVqpBMdnAjkYr/6oq99FlqkW/29utRr3uxCVdj4sNrXT4e5nqwpI7ZzUYqtBlA4omFTA88HJe&#10;12w4cwzWHR66d7YtLIZCPpgId8QOxokPGXFtAyHMEtqxiWxZqBLVPKWWQf601qyzwyPOiPoNSbK9&#10;WSvgiXn+IqXbokOTHQ/cD3C6+xisiaamszpobZ8TNHPsaYg4pyP1DoclQWvRzru2QxawOtuVzqup&#10;c8wsvMuP7hlu+NHwZU21zoEhqAmn5wNUxksPWQOXNTf0ztoR0GRsdXYVDJHd7RpFG0RppQMT/JbT&#10;4ro5PF53JV8y8SC8scMWOrnxUZurIjqnmNGs7QGVTAvQy3lwlnDS+H8g7oZ+rN+m3HGQKtjC9FQ0&#10;OsfpdkSa7C/1ALvTVFMnRF+nWDoBN62RNTNRI5vgMZMIi9J0MGq0XmqYQzJHjfUhfcWrWuVcn9Ao&#10;xJXmv41/EET7RMSnfq4zcNaf+olDRflbI6fVndBFadIsVuZmLcR3jYIkT+CR2glrSh7y3EgwUnuh&#10;vxzgk+cty3jI5ae+lMIJ+ZVmDX4bdUK8a1eMwSuNamJKXzCWvsoOmlGQbJB6DIjnsj7r1ULsjIVV&#10;54Qx/ywSGDbcCX5oRsplqvyaHWEB709Xfa8flhFU68qrRXYsDYEBi6kj4afxduAtoZ30kmvzu36q&#10;CgPAFIToIymRkBQMqyzUISw6TiqlOZf9dTU3611HmuspnCzbVUoen8/1+5o+b/BN8jsA/Zk/2SrU&#10;cqKvk0ksHFaeePb6VvJd1+HQqxHq9WJqwM2/aa+r7yaKFE70VgLCbjr1qXhyxqs0L10e+a5zZmxK&#10;XL9Ta8yo3YUouicRZSYSRQRVZgJ5SfzLrMKwU53oAmySry7Lhll3Ni78KoKIZP4VoJorrHySByYO&#10;VTEtD2m6vbXodqnYSJVSCMF8dF7scxUHuuoFTgRQOUKJRpes10fGaDpE85QVqgvdkgwg/srcJwMw&#10;VZUCKgic0rmd7defRsan9HCGajiVPcjaoMfyjMyIfwdhEg+WryIGutN9J6OLS8PpFRj76qnlpbLZ&#10;BIQdqvjkBLydlen+6pWFKM5O09RBUNN+rF5XshFizrI6zxqLDk2Vvv00PJvBLdwOzPaJDorHyu58&#10;svCyAIHnBLECK5lF5RxnjRwYpffYRvkETA19fFI2+BOnxXVQ98E97nAVKAITcOOJRSWC76IcAhIX&#10;H959/+2fLt7h2PQPONcdO7nuHZzuH7542jn94SccW845913sx8soztPRIc5TRYLzx/ubjzfXH3G0&#10;9Revz794ef7l6xdfvnmBLXwx6Y2V/Yd72I0XOwHfAC4EMOCb94E8NSr9HJ3gTf2E6XDxVZw0YrGx&#10;1rHmcZyJN/clR+RVOFq0S5DOw92D4+v7p+v7/Zv7wx8+3P3h24tvfrr8cIWJ+NP905eIQODsd/QC&#10;Ze+eHm9wfPHhEXa95SHlT7vYCvhp72h3/5j4QJaBggrevJZT7cxIRuTqxIfDMxcoMjmk3UMZk0jW&#10;YVYHTs1x/r8HDkpoJc2Yv8KFPwfMv+VR0kjSuN1/uD1GfvnF2w9/+sPDH/915+YCeR17DzcHtzeH&#10;oCdOj0e9OoGPmgZJ48IKVQozQO53GAbSOgwNwXVgi1CHCwKpgBGSXolyRiB0PKz7hkUfUgLgrsOz&#10;nYPzncMXO/svdnZf7Oyd7uyd7eyeMFqDoAaNqOTRK6Ws0uvamoSNu4w0luWXYMhBJhoEGMOHMbhV&#10;ZjsAs1spM8RiusmPGV2pIqzcdsqV+yf53YxBPDhwYSooGGgoQEvyu7Pucdj1+Yvdr746/81vTl5/&#10;sYMj0Hd3r5DGLzMiW6RxPNd/2LJQo0E5srtcNOVYKclBawpPlcaVIJEuYnTOFvMnlnLhyy0Dnm5v&#10;lPOv1CwiShNBhF/BF6b0MNaILHdn+OjmvVJ9uPcAs9+1R4BelRPikR0VAIpqRQ7iPUd7L04Pjw6e&#10;cPz7l0iAP9n/+P7t3e3H0+ODk7PjP33z9T//8z9/ePv28AShz9Pf/va3b758g1zP77/9HrBhiRpq&#10;vL2+4n7hx4fYrxw6AlFbYuTpATLGZnxcMlJDRWDokIPD0y9/+au/+ft/8zd/929AiRucjoxuKhIo&#10;HHF7ZgCoHGFjM/wrI1dUp5nAoeS31zfoz9HREciHRsBk2HiDxGCvkX6njSBYCeWBcg8SIS55i+0Y&#10;bn/65pufv/vu7ur61YuXv/nVr9589QvscI7XLu9v0UEUxln2uLzGrwcEMXGIKuT9wHtga61TbBrB&#10;azONNwrhhzjn2ijq2Uh3xxXOgr6+Rpb4LeDnCjx9xC38EG3phTEaqnw2qBGdpav0NiHHNoVMYA9f&#10;kFBthPek5HZlwUMb2JlkBBHIQBBU25zjROrLa4Qjdw5Aey4kVJhd2edecabT7dEqAsMHYBacWK+d&#10;7NEMrIOmkaxnYS0O+NrT3e3l1cen+zvsZvL61ctXL15gbw4EGgGGlLGnLmmPNLTjskl09I4HY+N/&#10;pJ/dURyw63zm+BkhjP5qKjXyhNV1J78rrJ6n31jEcmpVb1qTsYwD++6ax6Re9pCmASSLo/7kPJgB&#10;jejyK7Y5JN1P8LXHtUonkzsiaKmFuYu5lESYJw9jtbBGZPWrstH0W+SqUm8EW5jL+JNuebQr1akK&#10;bfWs44gLZb1Rt4tPIl2Nlqp1kSZGftTgbMj/t/8mzYPXSERSMPSza3/A7JnlK+D3dIbyjKEeuHXI&#10;0pujEQ62d9etyGOIERybzMyaU0ZiHQ0HVIjOe/ZY+tAd18xcoMHw8KinmIo3hzCNkbnu+rAaign+&#10;Sb1KLpVXjg+XWeCvdY94QTsZBI8ou4pqi7il4EZHWCu1PTCvc3pVm2u0TpDucIcd5M8XU6xDG5Bj&#10;IX1sDmxs4dQah9gTITIZMiYRdBHjGRrHFh2YN/k1OyyOs9VM1JPTdF9pvVavCoQbr7D1QoEtJop5&#10;TQDhVwuKVudODQGm4KTzdHCAgxkOj7FTDyZnqJrcZ/7UkhlVaNPHho0EJo5CnyeyfD90gqHODszH&#10;RgQ35p34gnxFgaw3/JJWqYNEtO+mKvV2IF/6wdqdY2c7ZVHGfTdSzO2UTvwrJialpa3YGi88iG7l&#10;166F36zfGkw1kxTKoqXXmiCYZ6TvRYsah054MzOFfuZlTlxHK72twmo9cweFXksxndo0t3L+2jx8&#10;MoMUg7jffVUFllTjit9idPfRjyQRnLJIVgsdYpbI8HlUlc0F/gPUgMdH2k6qxLwdWkl2v5BoAMxQ&#10;9jwDvXg7pvY9RuIbIdXiOIq+FIAIbz8kNbb6bvWQvGFsxHDb00jGsyhCLLE+qkcKj8ScMmcKBN4o&#10;eRxC6fgd1s/xl8bXPsLdeqo4xhjAXxWQGoB+oqmwTQlJYJMSEq0k4p5PhJmcSD/fhahTNWy0jVWn&#10;Z9aw6OgW3bXEreGnoZNw0FQIM6hI/nDQl5xaOCeu4QPaGuqHVpGzJm7mwXs2EDq/3TMJPOGbGy3h&#10;rvcGMI555A49cU+uo2XtZoILnMDG1YPaNsuz75Qv73siNW1XTc1IW0oPhO8JCLAfEEaxGNUe7R8e&#10;H2DZnBbwcfL9icOJlGQi1MutsIiMffUyKcuI/jUtFEeI+2o3JuKlo+iqswaUIf7xQ6aM1YlZjHKO&#10;6WhZ4svz6jWyJ/3k/2PJmegWAmJGIKZAV+HTgqBLKXUJkT5RT+qESb66H2UrIHedDpVcVM83SHui&#10;UsVEQquYsK5dsxPp0rJ8MXPMVUoghQFzrloQ/1vSt34obxhlpUSo/pDWirNYdKJfqb6i7/Yb4gjF&#10;MPkCO/43fhxGEzv6vtie/5Pnc85N2BDfVlsmMctj9CbksYetAJffYfIl4FdQyT6DvbLCwDz2V6OJ&#10;CBxI0GZ4SsyZzyVX8iVl/w2D+yUA2KPVECeNoxX9hgCoCR1OhhWzcSdtYpAIm4ZLhEIiOEXKeJ9K&#10;E6Xn4TPj2dIWpkSSi8pU3E26c2D/ctfmPNPoTg9Nui86blqoX1JZEjCqnQzPpcYNXBUeSl4CjbHv&#10;xczjlhkggJSRORe73eKEug6GbIzaCWpU1rvFqRKcUZa7oiYvyRMO2TS/0wNMvg0PByCPQZwZR6Uf&#10;suQE463w03mmy13vaVkQIpyjX3Xh0+I+g8iVm9OmazNcOCSBNAseB7ANvaajKO4lxcaxDaRBkdxY&#10;HukDd0wPuImfFsx4c17EjwxA4bDKD1iVbHJmuAr43SXykyXSo4v6bdxKAEfM1vg0+dDxRK81Cv0w&#10;9LB4r1dL5z+GbTSPqyR0XKxwMq/f6MJEdEAoxTorv47ovEu9gXGZlE4RFA87oozDVQ028ENvKzEz&#10;F65Y7kEwi1vSIiwgtX1MeWfHFxxO+MsfG0bsST73a535aPJlfmd6T6PRnCoS5kVfbpdJOSg+DHOt&#10;A1QL+gEnqjnq77Y1+CEClH49IS7qBN11KF/yAGci0ppkW65fLZmOWUZ6GSjS3GbrowQzYEbpaVqD&#10;L9CDVn9jfGJwWLNSU7gSP+0FAagxRRKVGIvyfBHsJedkRT3arEX1tq8+CCScWw5TvVmYPDDP0TX5&#10;KoRxiCAyysE1OVg+5VGIQuWeSOfHnWJpPOH0m0yOI3Ij/jtxyZL6sot26oL6WW2yU+iQcMGJf02F&#10;2vA2UhvG0g+srfG5Z/cHvTdBKELDgTPv1JwJyUgsej58LoPhGNjTYCkGYzgwz2JI65jZ3XrdEZD6&#10;6WuOfLxFlZhEmTUikfFjppCPB0yBk6mYyTWBZg0nOMIle7a1PfYoWAkSvDFC7GP5WDIQxLXOE9o8&#10;FrNYht7glfAgfGjMmiwgqTGyp25JAIJPCs1CIjvAXWstFlk/fW8SlVygefhJX9EusmqNJhTiUICC&#10;OieEyyZ1Em1dhQNskRaa7BL0uUfzgz7cKc+d077EYmQRImri3IQjKPIiUdKrB+38adzrlRR6KwKh&#10;LGaeJKkwmov1TgI4xq2cvmNj6r2wo8bdf64JKZsibzz89hC8hlo3EpMAbKA/i32plcRjOhH/eSkg&#10;NTiVYqD0TuOmuZ9g+xUsO2td3LRqXawqNMFkrPa1FkU3Tc4k0MF7gpKet4f2LGtqWRG5s25WNA++&#10;dRk/Ki1ltT7pB3Y6bJBqQ1nPYlTnOTsrRUOnwv6dmpLnn/LbGS9EyG4A/rOetxa27MznLvxuaC0a&#10;yhh7GnDxQPJioJpzB5rvjUGEO+i/nGoIJKRusZSqNs11VGzeWKNqUUvCg6A33kCgGq5WB933STIC&#10;A2n6WYH1pCZxXE6fYSxskKRj3QstCJSo0PXzbL4/ZkSGh6IXRsukiv0oapQgdr+iLXGM9wPhpkqQ&#10;w9fCYcO/xdjy1nV1OCu8PXnyBfEEuiXYhfivDC+h1dhXc7e6r2e8r5UCsXrTfLJ0483/Kz4k7e1s&#10;/eFM+sUhNuilJAPD+U+NCwobg+86qE3Xk4VNd+x/OPctTbUwkNbtmt+aXpy4d71fRXZOvtl2mFI1&#10;DiISHasvyE2E1BK9fPLVvPPJn7K5onWfq0neCClz69ExMZHaIg/aKekoKAEX5mPCN5WAnZ/oi0sa&#10;yaFjdSdmXJPubDqiB8RAp2Yf/5aecf2TCKciM7K6HhPkJlch3c9DKXP1uyoqPJfmKUiquS1lTLtO&#10;AdWDb8Rl1Oui7xz+JrZFl+qs7LtVtFVBvEve1pxk0c4z4cEzvp92dtmXqX7ZXyOTdQb+ozdaf+8R&#10;D+kYO4zz7ApsWM3MdDXCj/YoUbhJ5el5ci6YEyTyJGKcYo0hjKtqLbdkaM5bmliXMOlYRpCacPfy&#10;6urmlqF22lqFHqmFkEmOuDnew+7aOIZ6f/8IKx6wBOrh4ejo4Pz87MWLF5jAx8Q/ThrA5D8SuxEw&#10;49oJrAmRSEvs6IMlIxEe6CtORqbcFY+ZgbUEiXCin7gD78oK32NAqV5E3FSnzI5x40E8lzApfxvr&#10;BzBuQTe5ZHN/D+ugfnj37iNWNSDr+/b23YeLa+zBiooOj2WoucJq7/AAVXBNAqjrpHSGlZTUbQcE&#10;F8gPDweSYyQ2asQe7B8dn3IygeZo5/j0BAcnnJ6/wFIUHPkOdgF+cCA9YMPKio/KkEd2PLee4VkD&#10;OBfk/vb6/vbm+u72RixHurmnnELhqpQ7J+GLO3burm+YfY6ehibgOn9Ac397Rz3AtTlYN/Vwgv0I&#10;sEbt6gqHvCMwgzUvWIjCIwO0qz2hpru8c350+MsvXrw+P3v1iicrYIXM0QEy30lRIJ/DcEQUHNxl&#10;crzIxu1xuDIElMd/2GGdDMUVZfadY56KtPdg0n2RsqOsWSOKRel5OIzgdzUMigiHDDo+FGpt5YsL&#10;LsPwUgCdbYPg990tNiDAGo3bS6ztuLzCfx9vbq5xygFWbdxjZQkXTt3c3X+8vr64vsaCP7qyODRj&#10;n5s1cNt4AKIce0qj5yK4axW2AMCgF/zj9Zuc4VFEVoMZcKCtE3uk8CMvUA4hG1lMjcewsoAiSIyx&#10;d/JTPJpIJappcvI4IzDIeOemE1jGCEKC6lgad4QHtzdfnJ/+3W9+9W/++q9+8+L8dOfhbOfx5f7B&#10;8cPd3s0NgD46Ob7WfEHEsFAnZSt8D4915B9Ka3OhDp25DLUZWm4zEMPubv4XRq9mokJzdV08XPd6&#10;ykIsynuSsHS+vaiYzVENVMplV3JawkrfGnUJwhK2MLppPsYC0YaqTAvjV4wAxenCCkjhRwSq+NyB&#10;sm6e+ty7H7mPDo8S5231+/Cu2nT7nDBZnXeVg1vzJCjc/f8JJYPNNcCF8yXqelt+qk7pxIs/51Pz&#10;Fe51EIv4pzcnTQqxwMpU0lzoz3hNTU/gtkdN1vA2kYal+S1OMAxvfO4jyE7oQxlt4ziSwPd5LhBJ&#10;Y66yKfYrFcLzbOQKDsQ8j9AHqbFXRWPpulRVtLdaypFTZ7NG4sVF0/LAYm05d83jJEOgxdLBflFn&#10;2QuzJzDBb+eBbpPnIWN6UvMnwrPCK7FuzUjb0C/UwHA4NxRTgLGg77xEJQ452jDDvkSr35XmD5XQ&#10;JqbYQsFjsveuGYBORNJxMaBrWDa2ukDNSOCFUNIA61KQcQcOrjXJFpML7nXAI72heToYFGzvkrOu&#10;DbHhJDU/2e/aCFa/fMcYsC63pxczHZoyCPYIZTWCXb6o6+wDtFnPn/HDymSNN4hVy5GHJjl/OIsB&#10;dV3kSTb3ziSMKbC8X5iMp6vtapiI9dRsdwF/t19BdaUdxGqHphuLA81LW+QXBfb/d//b/3xSM2ZG&#10;DeaMaDtAQUs9mq511a1YJ/ZwvYkcvZjB3UK4oXBBUoj3hcHkd0Fb17CqDop4BUNphF5++fpqbRPS&#10;VjVvY5RgiICqq4MVld3x4ya6mWz0mbAYxRqpjJko3GY0VjqyQFfB1IGbvZjTLsk0OSoVRJ4miPLF&#10;S3MUNXaTKph7J0sgBww0FhhYNXAycGxhqgRYF2nv7fauYTbdrA3s1BBEBZfTFlFZKgtZtiT6Kmdu&#10;ZlcCGchqWF3IT+In0e7ebKt2RQQL/sWLJbAzPGg40nymVmXheVXSB6bXUH7inCX/r1by/JvTLGvH&#10;iYCY8epajV2ZPAefxbrWyCGYHmJZsbbOc6Ym1WEOqVmE77agKe94Am4mRHaYpB+igHXFrFj9XNVg&#10;XS44IDOA3chtwEnncF8TmhjTxTs1RS80pLELnBQ4Mx2zaC16FKQqrTHhoWugMgsBnbGRPZqLj0EN&#10;8i97Q88zKCUHerYCa6BiAr0Jw1NXN8vjJtYyUTrZeyujXRh1bDFvvjTaqUmcxa4j+rskdg9jCe1S&#10;Pxvtq/c71y24eoIh+dBFVgzlUM+mn6Xn5174tgpDBjfTa00sNt4jowkRK1QuZ7oihOS7CTb0O3Sj&#10;7FVIWQpcYUbyFdU37yoIaOnrtJjwmepi4Ktac9m5t9BSXa06VwlkE6vucHwjR3PdXtSQsOkfXjbJ&#10;nEn6Kq4bD8+IK9hWyT3dH0jTdGCMS4X5ebOhekvDpN5LmnaclCz0KtYp0vSJa1CA05pQIyl9svIE&#10;bz4Anker+Kp95TQZy4uodR2xvhu61KOpbeQwbH1ewy8vkTzwz6Ax+LNBnGK0kKNGmIn5t6uMRKL6&#10;ldgorCSs0W+hrkZJz6l4FY1/9otDbZ9VT/dDVqH69E0vzuhqiYrIUw7FrMEdXFDAEStWy3Ny0AW8&#10;zMrCL50gt5GzlJiIRoQBR+fd+7xnBBqY4Mo5YIQlcAI8snc5X4HggNK2cVw5JzB4zh6SypBc+vTE&#10;jYSPkWB7jK17ERtQxi/CDNyv1kN0Zb8eMpNjYlwuyikxkmqKPorKlnSLXYSBAnDZNOpkLblSSUan&#10;L6/vrtCJHWx/e3p5u/PTh9v3V/fXD7s3jweXtww24fD6vYOjI6SJHiDYw9Z54CunH5ga7eR27hFQ&#10;k/XyT9yWlqVp8119LUiNapb1XKMSkhmlZD48lyPtS3j5H6qT6GkKY3cfIPHo5IMjZB4jRf/p5nrn&#10;6hogEtWaaXg60BoyBveL7kV9ZX6mPiinNIBk77zQwRo0VsOpuBUK43GxNwrL1Gp3JbqzA9r+2Kcc&#10;MOVRmdi4RrIrTzj3Ke76+pR4fxFViTPedfI5K/bB7+ZcX9TWW+6L4HG6vtnWbO5fBtibJvBSoFoE&#10;UDMCWqKLGYbLa5Qao997D1xgqUPswZRvvtj/7V+8+su/Ovvqq8eTk+vHJ2zwrB26vFii1LvcTlMI&#10;oSwNJmoKWJRke17gEsndMa/mxDxFXZGogy9PoVSX7UBourTxjzhHDyTmyqbaQUwKgse4HcJY+8yr&#10;D2qpy9q4K9Y7cDoL3TrYfTjcfzw93vvyi/OTQ/A3gpkXN4hiPt6dnZ28eHH6zZ++/vntzwiPgcfe&#10;vPkSx6RDHNAlbIGhGKiE8/ERqe9HR4fM03KmNoFlAofmvhRJJQdyYQT+2T9A2PL89ZtfvH79hltN&#10;K3isqXJhR0FBTTHP5JgYbRJkq8QUa2XC84cJp2Rjojf8T0WlhHXvwYDQAEpDs1xfXNx8/IgQ3Jev&#10;X32FrQ3OzyDcb9+/x7bjx0dHX7x8AYa8ubr88P79u5/ffnj34fIjIoDYB4Op9Qxyp1cUodvJ4SdR&#10;gtfSfyNfKtDurD8bUKPFNC0ja23nnFprkzRiIXx2J/Cax2bRWJTmP+KJ4AqGV7mFxxFq5Mnt4Geo&#10;kaOTo+Ozg+MTRiu5fwfQyOljBHOx6wd2BJemwVtQjAfYKwBbnn+4+Pj+w9WHy+vLq2tshX59d4/Y&#10;J44cvdDnCtsQkBm038H9A+KNpyenCPWiw+G/lD8gWyKSaD8SfZgNpU8ES/2DfGDlo2tjqaEjf3hm&#10;WmVqPaLVqW6Gr6IfeS1rkcI0x3yTsEaU2d35j8EbTDDcXCSesbMx0WSKhZZ1v6p37dom17bEqitG&#10;IoVIYyR8nCjsLinwaQy4rcCcfi9dTHFKIcGdk05T83rX+l+/8v2AKayJ9JPtQmCnNFZ5v+rm1Ja7&#10;ztg2SlABaN2C8qCUHECwNJzxfL2ACttnntASGQOqmmxyI2OX1k+Lv2i1tRjDy1x4jju3XeCZ7TrI&#10;HXf45V18EPC/uru+QqAfyyawWcXdHbar4As82h2czdPduZbDxwKzNan36Fmo6VQM7JeTuL2wxmp8&#10;0uTGV3cKkvH57zTFnSLguaXiGQlILTxNAbEgGF9ROgTE6cxGlIRQvBFUS1I3CxM1WesmDTqrlI8q&#10;KQ1OyS5YeztRl+tDuIBG9DarhOCb12zbk1G8HAIPdN52Li5LPRnFYmVklCwkqpT/d2RR3qzMvXSD&#10;r+L/ZNV4RbD4T7Cz8W2GLtLUTz2xfNnjkbx4JwFDG6tWTBHW0MdNZmbj0HUaF2kRAinBLnk/uz/O&#10;WlcNaohgGXSDlXXOOsKVLw4O62M/NZbL6A5WPHGlu1iOhXUajC5UULsYcFUZ15cw2ud1OXk8tgvG&#10;KeVZQ74bC3oo4HHITAZBsyTq5xqpvR2c/8ZlRY4nGgADLCqaX9MGCjvFM5N322VMSE7lE5QWCxYN&#10;posI1yWPWlEJmSFDxRX2b5I3Ym1rWrdiBaW8cKcZdgeLnLBxD2UDAyCui+JaNy6Q0qI3/MTACcu8&#10;zs/P4XTh8+LFSyz28lPzklFsvJgWxp7+0jVT7NNCF8DZgFpgjcfU9GKc8JTMJ8WPwaLFxmbmObum&#10;/Nqxidi2tQru6Gy9ic9kFtNClROb7A9FyRVOULPYKoiesDYicY63aY3OczR5j2PbMZqg68v1XRqS&#10;0Hm+51iSI0oc7Y4TabiIC0e3fLyHbr+9vMXFHZbFXeLv4/31PQZ8VO83rE0Z8twPRRfcUoqLODRm&#10;TD5zNoj6AjIKDZJ2j9iKFe2EM4ufishjE+KBqGByvja9sjk0HjQyxW49YmqNrXRknCDRfljaFQv9&#10;xRegAjPcoUWP8MViPwDPV7xkS835GHkSwIqglJmEJ/jVomFbIC011yQStPlHvJeaJKTJlYi3sorw&#10;NEiXWSWeSgwVta76zF1hK/I6+K14b4Bq+ElYHOmfeDVhzkarF1VmAscSQiiYyl5WIFWHERUyL9Qa&#10;S4Ur43PqOP0UcU2VSSs8OWSWXHeEOlyYq3pKP0W1LrliU9xuhkYH8g3EjEqsz2a4EgDR+BLVVj4D&#10;ZUc+qZmGZaOBsui72lJjNW3DHyF1Sw4MO50AWyFHopuxYl43yhKHHbxFnXGj6fACuqy25XUahZeH&#10;tsSPq7M3MRFYdyZGGQVrqqbA6+7BGh7ilVAjUrbR6eTp3kjjLndEWmJiOdIzGL/YJib/ll2c7pRX&#10;MxTq91nznGdWuzPdDFEJcm5rfu3ZhECLv7+BkwHvuZXwXPWl3CVn1tuL5rbQxWUH72sVS9lcwFav&#10;LCs3S/Q6k9SrSJqmTLq0bpJc+88Dn0yYS1262tLASGlUNq7w6wqtujBXV11bCpNq+JMIN3i0PClv&#10;q/jcxLfx+sLwbRPGjMeVPU/7RUDWCZO+q2yCdO+8nMYR6/z/LLWwovc4C1EI1FUwqG2GXf2wBHwa&#10;Gq/g6pj3tcW0MDkVCISs9z3o6uinUSaWXq0/DJOp38p4ntUMsYrhmUyV5k2r4dgrv6Uxc6BbDLDk&#10;tJRPNetdAdfoO5FN6dOBXVs9O+TsCP3IxtSFTxNFk3i5UsdL76e2iko0sq5+9gmVV/yzBufipcmf&#10;SZBnfSsfwXDw9ZDhFlFqUGT9QW12eeYgxevrusiELvQYI7bspcyb8xnMaHYyIjlnFVMmAVSsKOqo&#10;CgFQgeG+0Y2/oqBH+GMxO3WxRihnH10shve4qqB84gZE1UxV8/dCQZVfHZ1nPSmaCWH4z/Lytali&#10;wm1i4K90fk0cdrAJlJND5nOhzStJXHkUYfaikMS/Nanh4JBby2UM7BEJ5FmxiHz5lEtt4qrBb1xw&#10;coDDXI5zsbEzvhwKs6RGxLjDgZ3ViLpAFDksYIb3RE713tOt5ktDbBr4XXOE/6q+KGltkCbFHJst&#10;5rAp1ITejsF/IMnVGxqDom/hSr9Up0FbfhbzsWUVCX5Aay0TdJ/GU4P9ariYwMuerTRNOCvnsBZ6&#10;qWAqFMPQsBYYDbVCSicPCwHT+EX0clUBcKova3FrTpfx/6X8K1Qnygjpzv7XFKrH0bxWwhTr8cdj&#10;Xn0cizT/4kEkengq2NKhDTu8OR6mnRmgZEHmJzpHTPukc9vXIKhCg4pTVHjRouR6Yqc2XGikr0he&#10;bi7gQEywhzpq2BpriFXzKwJ4d5BgRjNOinHwUSguC0MydFI5cT3ZtmQ+s+o0fp9KFi1CfEJUrIaL&#10;eUOgSuGbXRtrz7jQynOCfKqn8WPdTDEKDqzOdN7tYhv3BZ+E2pCziOXdspkQhhrxPyGvZETqcLFR&#10;tRsvhe4pnWAV5OqaNHewJ1AtsbFuahT9sM7WPYsKfWc5auiN2lnajE/DqUMokgLy/YJt1AWpM7YU&#10;3Rlq21R/EVwwTKhIcKR7U9+5zu1/O32z70aylab050SdEfn1ek6wxA3zgP9vZaK2znX9qXtdAPef&#10;QzGovqTRShNF1mGepCO5JhAmT6DNoRXYXaSKhOyc+GuVTJsZY0TFJvYT0ab8N7dSfVlFUYdEAFgn&#10;r5ugVQgtL+aYpaylnp+60IcM45hItp82LsUYr3lCHmFAz+Mbhl4tG7VMyKQYmnAmNI0qqFSnTaP+&#10;0Ush6tobSLZF3cfUs4II0RBlUmzNBQ6qCvYTXg9+IRsbiy6wiALHq+OA9YytiBVLDNglu6ND5lnJ&#10;SI731W0GZ7yaQnET98vshJ+Zf6YbasV+aWlIJelr3ZGWZghdWiKjAKj25uJqsJMjrCeAw4Y+3KMg&#10;zqs/Rs6+0qplpoV2lMRyMGaBH/HgQqydwfoW5L0DT7HgBzP5NHlcPOJdbmgGudyHgVdMemtOHqsv&#10;bjCJf3358fIjwrQI4iJ8y2PhEQjYxekph+cvzl6cn3H5wcEhVltg1copznQ4PcMqLsRb6GpiTZcC&#10;JVrwprVbbIvhLJ73jeMTsLiFvkBsWMBpdGWS60RDHr1+cHSGFRQ7WN6wd/iAk8x39253drG4AqfE&#10;32Bd0MPD5f0jFtBc399hych3P7391z99+8//+h///b/8y//3P/zP//wff/8///GPf/jmuz98++1b&#10;rKm4un73kcsq3l1efri+ucJJA1gPs4sDV/a4xAgI5SZm+O7jJr88lX1Hbe1iJcr1PVbUPd0+8Hv3&#10;sINHSDsHGPru3j7t4QQUQYLtCe4ubu/e39y8u7p+f4W/tz9fXH39/Q/f/PDTH/H97oc/fv/jn374&#10;8U/f//j1t98DvK//9P3X3/7wh2+/w50//fj2u7fvcPD7jxeXb6+u3t3cvb+9x6E3+2cvDl68eNg/&#10;ApYfgZDTU5wL8nR8/Hh4+HCAm8f7JycgN9eTgDmQ9c8TLpCTy20ttTMQVuSQ35zUTifPTmHqbfFk&#10;LnKhrNjcmD/5yCzNTegp0fIGe4BRxfCI+w2AdW5vcLTO8d7TwcPt0/XHF/t7v/vqy7/7zVe//eLl&#10;m6PDk52nExz8juVyENbYZ1r61Ztw5QCidHLbdUpmNQBL4YlOUPi6cxSaa3QHwtZvM7iTzptfLary&#10;41JuoeJ0s8/mJKIN6MxGbqhyXY0nuSYrP4Nv8nBm+j6akKYNUxuqKeqZVze9m/5XWD3bCJumBklv&#10;a90SyvWZfLlWqBtYIjIQtIb/eqvsyLpRa75cDxkM7somCq/dL6iCMxc4D6pG8rbsVuC5uSrR/4VP&#10;W1jNAV3YlEXvPOyKakpwq5hIIvslHhNbpgQkGJKdDRwn8U3/MetZoGPj6zLLyR7LJorvlgg2D8jI&#10;y/oOJWxAG9StQDkVk9sw49VieNUpX2JT792GpnF6Hwe+JW2be9BBXVZclM1KZgP2uSwHElaw0wi+&#10;Gfn13iBQU33TmoRNKIi5L3dxMgYrrCCvRtMZE7UG8UTDJX2laQf4JxlJ3MlfSuWeAyWTbtl3v9Tb&#10;fQZ+1uV+y/iu5Kh6YW02MEn9HGyBZFHzI/VKx78rXVJEC/I2hCNW7JcJUeq/mLbz2PJ6FLT/+//l&#10;/zjcmnn5W3SHxav0zZwwm4YNva0lQpeEMpoqp381HtyUaVTgO53AXrG0KZzs+j30GnrkGrtGmMRu&#10;3vfiSw1s1mNyS1Rbu5ceWeeMfM1w9o5sasv3SyBxXTisJthudsEA1wCmuuwxySpOtPJpdEqq3QH/&#10;Hc6hjwtcTQ6B9xBRgUBBbzHbmlycdUGf313tSxUxbME/Cg/F/pkLTV9ct0UBdXoVT/a23D1zTtcm&#10;Qbzk4fW2TIA4zDFSMQx8TuUQdbWTx8C3DZMbzGPKXSfQgj/LO5kqEV/54CJtWdx2/ZmcJI2uTemN&#10;+7dwl5wYp1KfVsc+pZSewwZEfMApGPpO3nN5R5eXdHS/iqZbxLZoV/A3WUPvOEIO3IVASmy7+6z+&#10;tNn8dOhzYr40T3Z80ihcDcfpk5KjRqY1h3WBOpPIFU7VVl/MRUuZKr1t7A2Kd1UGt6u+VZoW/nv9&#10;VXlhfsu7KS/Uflk+xjnrqPBJsMaiGWi2g+/4Utd7fla81PvbZb+oKeEdUbcG1SRAXUaqnk6jTcpq&#10;9UVRNgBexeGytsShi5uh1/Vzv2+c9I/JMaDFnFZ4S598VF9LW9/ldN5OZ+/VLq7c7DA89521cql/&#10;2Hmvd+26onwSr9tn39uM5MAYXbcU3Y0ui0bJo68L4RohT85lB7Pw36lsQNJ2sDLbmk7NJS+tcp0z&#10;lMxjgmqy+wWGRQA/0fXyN1LYY843s7RWSRH0LVbqmqcz2IIrwjppy9cpUaRet7nmlLQCoNVB3ZVa&#10;0Ni4l0cT3c/sffT14H2t4r/zNomrwFrDv2ua1HXXP9phlykqU9MyDJvw8Bw+r1ix62w6LcYmAdBE&#10;R01Hpl8nExp07/xfLNpxYlCLn9VJj5hmembAW8l+9XqTDlwwkDOkvNggHnb+YT1td/RO0Gc2sVkv&#10;rTLzxpuu5xnGYlaDyz8T1KHt4Ku4S+x4H+1I3+CeiMxgp3xEThY3ZL3nuQc4+B25GYwEPO5g416m&#10;R4IvEWEQ43o9P3c2xcbFN5cXN9cX93eXb3/+4dvvvrlGouT+ycHhy8en07cXiFJg1cvhwcmRsrN5&#10;ljI2OEb5u5uL2+tL5Dl/+fr8zcsXOAH+i1fnZyeHj3fXOJb8+Pjg9OxQyQOUBR0JNq2y8lbbFiKP&#10;fZwDqrM8Y21fZR2hjLJtUR5AuxZm7SvBANUePO0f3D8e3Dwg2HB8dX/09ffv/+Xrn3+8QPrmGc4z&#10;RzgB6TfIP0G85PTsFIoEwQzkGdw+PNw+IF8UB0Hv3T0iILHPfQd5SKFWSCnHjMMSLr7a20FUgBsv&#10;a9EPVRX3/SVEuCS2OWMT6t/g60yuWlKCgwtzGRMg5ia2NjLOFIZyR/IGEiSOnu4PkYv6/vvLP/zP&#10;d3/6eufi7R6DIAiXYKNpURJNcp0HQlbAlQ4fIQpxQJ7idP4aAC2J5mHZeoe34qyVA08nas2JTYLm&#10;PqmwsMctgkbHPAF+/6W+5zu7pzs7Onw7JtetCGsGRVPxsQ+02vcYUmDlgBuN6QQXwujYfWotQzd9&#10;/L52BeZHas9VBbPguW/yzfQJzUcRaSNFlOrgt1Xj3hNYGgg/Pz998+YQx4O/eYPdubHlA0JTt0i0&#10;4dQYN9UFUYGdAJ97FMc6G0bMfEauzuom5og/U91SqWQYoZ22CnEXplkiueWOmfmICyJMyGx/kYIN&#10;5F9TCm9CS4C9ESDDcesI9+1iawmcAK+VOrjDIRqVO141dmJG2Bk4iJc93uJ1ZL9/8fL0V1++PITc&#10;3988PlwjwQZ7Prw8P0WY87/77/5fEG/A/OrNm7/4zW8Rm+XRo09PHy8uEJXUcZuQijuEbJn/Du5F&#10;hAs95bIipuJHwJlnwCN4B3nhmPfw6OwXv/r13/zdP/7V7/4esT3kouohEr64nQZQg5CVRqPyuyY1&#10;HxEyKzORDKe5c1dKnD1P7XZPDmcamPALKfG+2j5GW29xT2lAj5xv/P3p+2++//rri7fvkFj267/4&#10;9RdfvoGkIv39I9O5d4+xxfjD3Q1CrR+vcGw7Ao2AELthHGE377MXR6dnCOkxdT+TjbziLofC1vl0&#10;kNhxfbzNPHfQQBaTMmNFUn7sxljww39D6p+js04hdO6hmdofIQrfUClKeTd9WTXZk6xFNc/3sS/J&#10;HrbuvsO6LkTFD48QNeSO32Z1qVUEfDNTmBsxkIdYHY970T7gt/cIWirO5L3UASfUtRK0HrF0EQyD&#10;89sRysfRqF988fIXX355fHiILGJnYbG4lA+1nupAs0g8RsUIboPfjASGKrnswoigUu9LLuxk+lP3&#10;rQa6X1G+irRuzAN0S+prqwvXNi3o2zgX3/RNXhbthmcGxq67CTr5RTPFFe+tWHnvlKysPvuvzuu0&#10;f8iNZkwJf/TcaFA4P2LGMi7hA6ZS7e5SYC73TZ8caVYkxpZJ0/lKXgSsdowrUTRwKMsQprkikcbw&#10;hCKviEr0Fgt7rQOVHLIE5a5zh46YPletsF9UmtbbtiLaHYLnrytZ0QqW9sup7rjpba2lcb0KQz4t&#10;t2GBfqXoWRsSp8EK0mNPSCPEX50FIQdM+qLieDOU8z0fR8TVK8Z+fnwtda1U/kiblY2Q6Cb2VCTw&#10;KT0Q9Awet8X0YmJ/gpccExNvicdmqWh6IHjMPEaeVlzn3IhZ00aLEGghSJhUvz35n5roY1WxezSh&#10;8Il2Yol0vv1DPw0nNdYB1/EgzRdLT5C16+5TNwm9Lql65jNqtvhY9jHHW3Q5US1O0GAu2+1ybXCo&#10;wogHqSAbT75Cz9fzMpIskyk+LEPFzf+qQkqDokYOa7oiLXliLxzrCdqZoGosAnINRaVzVIWqmSuE&#10;kgvt/K1lOPynwcZLQgvYNN6cgKyq2HG3b7ASP76ZMIiXbLTyQdIwfGkeXhDHqIFSTq52NDDmf7yy&#10;X2/LY0q2NHjm26GbnYgUn5yvMBiFH3GSTizgKc7J0Q5EWg2JhSldU/8Cn9r1nfd1AoMoTiBnc9Rq&#10;Teoh5FEB1OSHwHiL9xV75AiEePAJpsEkRm1Ig1AL70+bUClhWmvJhK4cNcNRQQ68PEdJuXmmOkt2&#10;o5bH8iF+1AqPiMmTatx0rGkz5Oxm8pWGCgCIAzcrINfg2GcKLe/kDyHEtiP0/CQXBoxkbnOeluV6&#10;VCxt4SD+vXhI5kEtZuBVXBUwSA+lECQDCGjbF6mfqDuMaVh/KHOOUNwH7rDPARF2K+FebFzX7i2x&#10;KMtcNgdfVxuR3OOrcQhdNbXMXeOlHqiIxGKyeFIuPpzELWhojEENKIkldNgTDWPbYzoYsVd/LMCn&#10;VBrXfFX2xQdiuRfmXCtPtTdRI/0qwaJ1eWxfG8SEqpY+I7KIe8kbaSLy5gZkGq9lHjFGuxyOsAMS&#10;d/OYta4pUEJnFJvK9ekqZXk/OF+sZWYI3lY3hUSyXp/HkPo1GrwylRDJoEz7VrgemTVufuZFPB3O&#10;AcgO2AS56o9hZ7Ku+16vV++WHVfMSfgxJ+fEnDVbwuOxc8lsqZA+lxgnIpZmE709GhGq5ep0PLt+&#10;/NFhEr7mJ8cL1oFBrFUCZQ3x7ip+6LHRQYr555o+aTSdFNKyhiXAQxkTOnhe0NZ4p5ApLgltVPQ1&#10;L7F+43m2psWN+C1LSagGWzCbPGOXaPPKysDnjLEnPul8mwpNT4lyg9cbmsDLQp2LXG2UMSSp1Qt0&#10;46Rr4XhkO7pQsA1d65TsdwdgqnWjtIAvZd4QGINQF1MB4XkJ6AKKqnzkgaRO4aTwM8jgUqLNPzz5&#10;FJ9NQb81SMgHbc6/X3v82GV5VQO4O/gMmH+O2tlEoQHPvSo/amhnHV2+Bvq6pKWpOGeVSVDSXXax&#10;VdW3VPi9/qq26lk21OW6+I2cZkM1l9+BNFVe9WuIEvF2y7VMcetmGzV8QhYkS5p3a9rVfNgrHO4s&#10;K+28XZQa2HjJ/yqJprwZzTr7dt7r10FTnioLu5j+WLLE8FZxaYeBfVRsTCOcsJ7uqYst+C0UXZXJ&#10;DtIKqwsiRg2i8ueifLdTGxd06W3XOR/3NeoUn3SYfR0Wyt6Z7G9nkk7BmUzR4ZCbNNnrKCuEyI9v&#10;6wcGeRwYI6Zn6PqF/RoKaPKN/h1bpZ0l16XnH/j0iF6DuJjmKm4knwPgfXLAfFZg4qVGR0UaFz6S&#10;fFbzz3Y1XsY0VMpA6E26iC0KEfJ/gwoDJxdbDjJCt0pzY6bdimplRWJ/cWCyrSZkUoKNupxxsqct&#10;dvWMh/Cv/duS3UispNfMQTFDlmYotST9ZXHJPSBtFtPH5yMBoHkMDWts9DQs9vhUWjBMqgDzCIM3&#10;42RRlHdfvK2fC1PJq+P1Ll9rXowmUbj9Kz8FvORbk63WffYUxZ7pI2n2JpBiYBxIq3bFMR5UiEjZ&#10;hAdFak4fK/lgZ93A7H8CLLJld6bt7WbQRG2a5wwY7S/JDCgfuSyCm4x+FAzGT/TMUpzULqZhgbSD&#10;ab/KvswEylBwVEKS8I9n1mIWQTN+pmDwc+ChOjUBSHwLO9Gz6mB1wRcT5fzb0xKaalL403Qxt/K5&#10;3mD8r7CRvu9005MdHvUI1gl3eUXp4O7NjkHwblG1+wySJotG8JTFURwds47kAPGaJqwnGlHyJHEu&#10;KbJ44MkKPaHouSw3btxrPCuQrVqicf0TLWXMLqoKtKmvCLhpTkxQaMCb7BCcKng4tOb0TQBT6CGZ&#10;I3EdV9Sq9kZyAhdXWtGpvabZgCnsegxrdt9sbORNqykD1VWsyFisUlqdZThlpKnu/Jg0Oe9lBE20&#10;KwpSQWnntm4fy3dCsX7d7IhmQYITgGRqiTz21CPWyef0zIPHvyQrp1OtvExlXfME8sjB8bimQdh6&#10;lWNDstSGwwBZmUMSuQ580l8Sz6a7WLObyy2wQ0mFLvX4u40Rssu8mUByPpNLeKTuBrJWeULV9POs&#10;S5bYresPZ+UXP2aKVU87JAM+bT7EMlZoYkVE2yw+i9dVHf73kdRRs2ZdShOPLXYAC7awDHM8NC6K&#10;mpd3NnGCUZrwTv5Vx0a/LlU84MeKslu/VfhDjZc+/xStl00HslVRMZ7b6r32z5K1oV0Dj5vD8L9q&#10;qHejpOqvIxara12WC4Z618TqMJgKA9Eb5JN/3vviCjsPbMAt/ZPkPTZSGrMDnPBQlTHmI1FeJXdv&#10;1ECmPpzBE6vqacU9ORxGxeUFg5dd8ynuaHI45tUdmqJWtyEpfRgzsAonhq9om2fFKK+H7g8WHzDE&#10;jWp4OsXT4/UNso/hpO156t5WU94Iu4j/Y70EgUYy9Q42uv0C4fMXZxRGddLDBOulolcTk7kHVpil&#10;v8pFSKUbFaaMWVZX5ZUJrBNBFlUfwzJaQf5iCEH9lYuL7nItkXLZ5bAhj33vEJPpWCKFbmBJzMX1&#10;1R3ON3l6ws747y+u3334iI3y0QHmk/Ng9IP942McAo+lU0wxZviHp52gIpwMLm8WmCQcZJs9HszO&#10;RrEQwroeD3geySF3RcY1oifHJ8cnp8enR2fYzR/nrGgbYUQa0XHUhT3OLy4uD7Bi4/AI3bzCOeY8&#10;qBxr2bANOpYzYCUXdSZOd9eqJwqWgbHiI+Wx/yxXIOxitZuoy62biCwkcpPEd8jnRm32Y2BtvU2A&#10;kvY58wxXGDUwQs3tbskfWpHCBR14EbQ+5dEqR0fa+Qn14n9sHQBoESvF4jkimJtBYRUdd0pmEIhM&#10;INel/CcuCdBex4C4DYU9foQJBCRceqNd27V3O3eAB4E0O04yYQkG119grZH4mlyI4qAiwuB8BSdq&#10;sEWPBVArVhdxURqM/e4T18DsH2LzYKASC0vYPknDRrXrvPYztQOVUkPiavEaOI8I11odrsnTaEU6&#10;RaH8oDhCxkSoKMIi8CfkAlssFWJL50E3LCZqkUWIbxAI53o8Yl3T1SXy218c7p3sPZ3vP/3ll2/+&#10;9te/+u1Xb968OD0Hlh/uDh7vD81zIDe6coDlUFj9yBiWTSgaFuz2U4ET8mvqt5lPbr3hcF/XjZuu&#10;uz/2nPKfLFMqPTSGXvCoz67ZzE3DXe0C4W93OD/ZkFHtVhJPz3kpaFTvdvuypZ7u5wwG6Hkw2LWY&#10;7JotSHM7OwLIyCq/DSVlT7dgYFkmO75tbrAU/gKhnvdYg8puJ9WN8+Ni/rDGdN3B9qyfxyQd/83O&#10;UqWtvks+Sp9zwHy9Ln5bn28vE08LuOrzN//Zky1bhgarDEdzL59rMxrD3C1et7EH9DrAqD2O2zEm&#10;XpEYNyftRI0FLellJHatl3jeKCrRfem9tTGIkSybTaO1gRvG6q1n2qe6F3zYZHmd7T1NVa+t8uC8&#10;iY0apfhkk7wX7bKncq2oZzy5FZSR1ZCPRzyErA4C4o4X14VWFASGtvVoUmWFZD/udW4UQNVW0vS5&#10;KrFQ9wm+ncbpk/vX2xpArT6yDF3bEYG0y7kia5Ni0UINI2uctpq0h+nCAp77mXi++L8EeUJvdrvK&#10;hEpZTYAvwtNsPYMBXXlR2tcFRB9xLaVxyR+9tmKjzkDFZ6t4LKYfCLyJnzoAWyqsR0M9vdcDbw04&#10;Wem7md5+8UJOutgMuC1gbCG64i4C+75LllbqmpoTShXsWSjxxkwreqoz1hIhS5TiTodhAHiDDEc1&#10;GmPOHKCqXxeyBc/m0iUVBn6bDKdCq9sT4PHutgm1JpzVStVvtC4VmXEbWnMObpGPOBdSrAg4ms75&#10;94FVlv2dAcAaNzrQxQOF4QWeA//dgZNhZSiQ/N9IE91KR1ZDT37Ih6tU0QSpp6IDJ6mUNyniTcRd&#10;vW8HwPS1PxI6MadsugCWLHfeNksPemZoaxBVt8KP+85hcI3h8AzDTdbJyPQML+Uo15aQAW0ZlaFd&#10;w0kHVOxRcFaxUstbZSc82IFEmzh0VYkN+qEA8P0l/38WEYsuHc8la8/0aLM7wNKME+eYMaP8pybA&#10;d/3s+g1k4WHgtE3USVQ7CBWOWh+8DfRd1t/x3J8W9gTJRsO0Omixni+/8ZOD80FZdSO7KkdzWbPl&#10;nJzUgbX6zyX/66k10EYHepUVt8v787k39U+6fKkVunARIZpKop5trDDQqyv/QTcantWbuk8S51Nr&#10;iehBdnOwrX2w6uhclB8U3ZKrBzASUWXopmFg4woylF5cBk6iZ1vnDjwYG+U6dOMndpewbp9F1AbT&#10;ye5nArxzx9yalybYahV29Ch+Elc1i7ZhcmeDCzCNkTj9mPHgsidDf81LfipC1ynKvOdJNC7m3+w+&#10;bbUO6mS1HRM9dmm5YmOQ7mQAQpTwBIo6Yl1sqZEG5IsvHYGaye9gg1ZN0vOE1PGLxVCsj3QA52yB&#10;uYn8zLmCUK1D+YHu2/EfHLdm3z/Zx2fCOQBQ9ivIZO2JeVwGLcz0GpIoQkD1oKCIFpruabEeE+AR&#10;lkCRJ2S/Iwc+E+AlGzq4js92eeb71ce7u6uH++sff/z2j1//HrvP7h+e7eye3d4dvLvELvpHe/vH&#10;+8eHSIA/xunQmPLfvb++ygT4h9s3SIB/hQT4l/ieHh3iRL7Hxxtk0b54ccIzmrV4gmdsM2KU4mia&#10;xLCiBlDm51jmoVFVCLsST5XxbkZxXMvz2Iw7He8dnt3c73282f3x4uFfvv7hP37z9uPtweH5l4dn&#10;X6A3jItxjLF3dn6OKt5/vEAOKIIHtw87CJrs7B3dP+7h6wR4rqoA0EqAz+/+zuExE+CZMhHpQ0S4&#10;wVEMDnBIwSNZXfzsKUXZGoZYdIatSIyp/2B1/kbEA6ER7lSLA2yv9x5ujx9vD7C9wI/fffzj7++/&#10;+Xrn8gPpyUjTrU4FVyYVwm9I/RU/RCKrF3JoooLeKCFDj+9x7jnCHE+IUonmEhsubLJAxxkI1qSx&#10;9gt9PtrZO2X2+8GLHewgsHuMrGQFsZBFJYyUPkBHvIqNXwaJxFkimYlb6k4DqNDMcV9zqoY3Bmj+&#10;HRFswq/xArtCX72KuoNqI1YSMfGCX/CYZ8cU3uK8sXK6CQZSfs9PD37zF7/47V8cv36FjY3Bo9jg&#10;Gdm62qqaCeac4WVmjBdh2Blwtrr1P2M5iPmQtnock3TutXbRVhib200joVMHPPpYS5z96AR4piV7&#10;MVZYKNv1yHjhkRSmF2JxjCU94RxI59WDR5VEx7WwToDPiV0KxR2yPe+uPx6fHHz5CpJ4dnaM1GXE&#10;58B013c3V69enQPX33zzx//+//3f3118OH31xW9/9zuEZgEF0qix7zZFQbFEpMGDr168OMPu3pDY&#10;Q8g9U/sZddO5nQwuM8i8lgD/u7/9xyEBnnoPgS4t+yGne4iPkab2Urb4aCZOtl+z87iPGCEDs0iA&#10;x8HlCqpR6rg3A4tBQkl+yZ1u7h5w84fHH7795pvf//7tTz8irPrlL968/sUbRFSvd57eX14h5x30&#10;ONlHBdyUAl8IPiJ/iEkeHh+fv3h1+vIl0teABFI6Jl7FbBnY5v380E9yjD1y4LmducPhZUnZG1or&#10;BYEBNJpmVIoJ8Dxl1/lzEhB/xECiqN08rTQ3i6tZrSSAEiP1sfM6FRHCv8xiZ1hkz9eMUTL6ilDf&#10;Doh6c41Mf2ywrnNQoePv0DuGrSmeNLbcwxttQS1rYPt0cnKMcLPO7gG+HxGuxE7wL85OX7968eLF&#10;OVQ+qpTKkPTKBLHD8i8IJzd2JyPx8FX7J5kAz50LVDrj/lMeu7Vjv280Lm2x8WhF4Y/LpMclhghF&#10;ND4N9FpZb3DATIjlU9+U925DVsEbl19OqAQ1E8xgVjCxo90mtXSJVFgszIo+hTa0rSdZXL+23eAS&#10;/BiFTR781Mxs/Ng7wsYU3jW9pOe9mmiCJsyUWVJxkUWgMFY4Fp+7I+6MDZ3UklekKHFdv63ktYcG&#10;tiDxSg7bb1lwbgBgm6bz1WXEVCHfQCI9b9B7pt5kXiSXKBA2PHPyuz0CQ13zOzz5BysEWL/SJnee&#10;eB4Vj1AInunSatIPYRWD4WE++0FtQJTUwD/pSFEwe6hYUDf7bpMvruESlDjVuRbBMJZmt0AfqcNp&#10;cUwQxbUTaWFD3Qkqv8BxOoRSHFCitqDF7XVN+GUVw+YKOCpd7n7TkgklJsaV73OMCd2A1SI+4Mun&#10;LujjHQjw0TiUprrJqMwclbXyEfTpmJ+EIdYfRcMFeWPSYG9tPhOYVr0EgXDK1dCDgMeFKgE+3Ypc&#10;CBWBz+Ri237JmhbtStLEvMZV5N91gObiM/Wl3Q9AteBDeFC0KnyaEBzjRGDPEuBHEU6i9PvRlIiF&#10;9SquuWPYTCX8UDgMz0RT1klBDCZV1Qkzr8V68g3FwNX7iaOSF73oxgxqQtM952//51GqXCyP31m7&#10;1nEFyrMrpQEtgFxfJq/Vht/jxOQ9CZsWWUuIaMlsQF19Fqteh8klg/B/byTkQKvelaMouOyHqjdk&#10;dTC88EbUcR0TVAmRGPvYuC32K7klcNjMDYw+Cll7WNFV3kW8qwyv6r0x3/DsTqvHgtq8SnkTzCVc&#10;um+/KvGs36pZ+jI5RBeusKrlPa81Nj2kd/gYPY6m5RZZr+EZfRLuPKIl0YIqpCbBF1IeOEg7wEDV&#10;OpnAUsRCxkREOMxc7K5oi1ZuMf/97gYuhcprLbsKyEbE116Slk4JAehzjAmCfsF+kTuuSXryTybA&#10;0wnEIjzs9gOv6tiLJDx+sfmiUbDFUJyFaCRrxMCP5WICSgZJaDHe5OqTnUQsQiX76zmswHaQjFVQ&#10;LcT6fOmBaDSOxTOlNRAQFUs5CzKqDk+nF8MkkwQs/Z/+rov1uIY5rLgu+xLuQtjatKFVrd+RISRC&#10;y2h2niT50u6M9a+AObvl+bd+/EqXrxV92N4WvuVOmz3WFuiYRl4gJfzMnLqEdrJrpWBZXtvjLZwl&#10;6hPLdUrZVG0BrKFqzOGjZI8j9GsL7CqS4j7jd+Krmm8wD8aLYddmdnleXcenn8ysj4Taqto9LT5p&#10;isIjdEuL/DHN+oa/JK8vEyh62zGu17rTsE161zZLMqP4HEcPcpVW8dD51gWqR0QxM69MYurLZ/F8&#10;NmMeZp+8rNC6Un1UWF/XpY+z6V5sXabmEC5xPnSzw1xiNZOvgLPTPeC0VRdzzAFdQ2WvcxXVdfMz&#10;ZFAo+qwE+ER78fCCJxdCUfxW3NsdgO7fDuyxvZvLpyX+g2DW/ZL9YsXSeDOxaiQbsLqU94EuQz3F&#10;P8N9QzJw1xZ9UgBXX2wvQnhi/BHAQkhrU4/iT7+4qq+arrBMjTTdRAhyLdcP2LsbdfjzqyqmMocM&#10;PFZxtIK/qCbANi9UncNd8t77C+HD7I86rLpyPcOwgMyAWWf69emv5wvyTvXazBxkov6f9HA90gVN&#10;tHkhC4etr7YGG1RiMsfDSCU9pV616ffj5UKpwvmS7tJKcXjfJiPV+V+6V7kKOZaZ84Dw1NYPWDNs&#10;sqHBiZ7NbfYl78upd8QlrduyL3jRtr7jasIzPRgMy4klVGKhzO0hJn7wKCZObmz8yXo+lQCfGLCN&#10;CuEyqoef7uMKTYO9HLgc7awF3Kwy6KIYP0Z2y8ge6h7Tf5WFqvSJkv2KqhIndK/lJnDMDmvLQZin&#10;lTwfSsT1MaiYrjqoFcpmvQEC+RIa1bDXnAjTNKY7GCbdP7W+2SEf7xQYrGrTyS1DWUFMVjMmATBJ&#10;GHvg3IG44GEnBY55gAPMJqeACJPi4ocaZ9nnCUEOVyUwpaCCnG9hMMamMWzj8GGSa2FM45L8qAlW&#10;BIGom/SriAfecCOeiWpy5OnWhKcxTFNZRqAoPKksClLObUpmJj0mVOSny2zXmatyavab11Y+qmGY&#10;zTsN+nOmH6axLalU/Bzj6IF7GrQ1P6P5tXBFRda49vhm6iKGgJ5q1TyH5xl677glAZJymp4vPBRm&#10;qQ6y4cXxJsk+bBdia/7vkmvSB30t9/blZU+bADS/Xd5uOvzh7TvuZyaKgwAsJjnno1S6mFozm5Us&#10;mPnECTE/lI/4JJIqrVJEX0EcdPGEsO9zz00pYpdQH+zTxnQm/42oktCgasIeFRuqDrfFWIbKGW0e&#10;PeOHRor5gsubbiP8czXbGbvzVWCCEclRNamYm5vGTa6nSY1p5hkPP8mZoAZk1+odeL0iKklRWKL1&#10;BwFlt1uaMPlnHNiYURTAaqO/DmH13ehaABDuVi9W3RRBtZuy5AOva2JtpijQ1pAA37FkbFsv9XF3&#10;IMswc+5k4stVHLqeFf0TQrOUr2WH/pw7bncTDmPWRf5MzcAM5RUrjLCwH9kbmZC8YeBsjLl81bmG&#10;w4k/Sw8XrpYYq6aTE1Bk5pcuhcUlmx5oCPF0pn3XBYKrraY3QoH0VjrDmEs7fopvwyMQ6jpdljrB&#10;d3o99bM6Upjp/RqubTD+l0qAX/JfQk7/3E0P/NaJNTDhHLc6OUOzfJ7EtMbs1M/qrZxDXnr9A7E6&#10;gcx1BaEfBa6ySbfFuXp9JqLI0OGOt5Ttf1GGISrtX5+gEmoqRRkMhXqgHbiapsYvWJSDYBePB8BJ&#10;7piJRlwbadg4AZ56ZBd5x474My6gg0QCFUz4ZfgNIbKTkyMkwL98cY499lHMIFlHWdYcU8Cb1RHL&#10;bMnjJJtWfnHMRoodU+/DIW+Cg77IJw2nFPVPG58RSlqyWJChtuS7cHbtAJ4I1hDsHWLhCKbEuTwA&#10;213D6cXx7D/89O7DxdWHqxuc0359d8djClAMB4Njfg/5z8xzBnicPNf6hkMsAhBsBFUJ8FhF4sGv&#10;TQkdfRy6HiuFAACSxJEPj6z3g/2TQ2TCH+PEAiSJM8qiKgEhVjjg+PdT5Gnv7l4iAf4K+flYHoNz&#10;De4BlDLBn3DT+5hzvQ2aZkI7lwaJTzRZgZu3OE8di1K41MFhIO2W/oAz5YlQ7rfMKVmu0SCnaVcR&#10;hWrwC+VQF9kCCy32seoEJ9Yjr5xLLNAWQwAM8WqVGA2SMsi17oV58lyaAewyrx8d9UoQugQa45Ar&#10;ZMLC8nkcbXHQwIDmn4Aw9R2Knju7I7dd12qB74oruQUEa9F4hAt1tPWUohE43p7hK+2loHGoVqly&#10;ZInlUayTAyyAwy3QyKACX/PuqArtCshavCHwNABSAjz5ihwrBa3Ih2b8RXH8zw2ULXIy8jHeJyfw&#10;f+DX8LAekclGW3EYeXnkaMRpsBLqZuf2+vDx/uXh7ov93S/PTn775tXf/PKrr16evzg+PAWGuSBS&#10;a6j4klwdShwbZL3CVuqxMiZSH/Yt7SV41CmPJFWWZerTn1JxZR8//c7WEqW4YoZKhWO0I3mKcaRl&#10;Sw6dcCa/8TPbLn2+tOnba+pmZft8S9UTuj1/u0VpjNCTn4LB9sV6267OBv9NxqHs0aaOuGnzxmqc&#10;qL9oRZ3F7Aks1wIJpvSHN9RJnVPzqDPY7HbS2GoCxEMle0FtzOhXunc1h60YmEZnsNeF4ZkxnSPI&#10;8FuVVflOu36zXp3RrvnPGrhNXPkpEkd9yvMNZ+OZr0ydsJ+mhchdHNI7UWBiCg9FEeG9Jlaosbz8&#10;qgv1gOeNAuJ93+UY9HFNFwTy0jTNHnCOPZ3Ls+kyuUCTxE/7dM/5JIYDrd3iDRNlLNB69AlFsoV/&#10;XIllqjiQVoen9Egjt2asz+yQ1WxBE7QJYNc5MHD9DB0+n0UvSFYptYmvCsOfzXjZjOHc9Hr5eyVT&#10;m5RPWZbQAMKmpkDk3yQ/eBrfZbbpMQmAlm6sp4V6AQ+tCRuS26aPich35xt8d3IMup1v/bf/zX/d&#10;8e7SVRGu4SRtFKGGShO+G6qqZ9BuQ21LAgzlB37qwrNKPDN9R3cQZkM3Or4GhijidWVa5bf3q9ii&#10;LlxJx3CYx+YQFNKqZL3lTg2dWGr8MpbVlxLv5btkpIXR6jIsaGe2oeOkK7uqvBOly8aAh9XyCwgj&#10;eNDpgnq6cOb15/pUk57qvbBwxh1NXG5PgO+d3aKqylmcSaP1b+tzZzOus03L6AtXQh7QqiveTJ/S&#10;njLuFPO7fPHMIJuNFhsjcJ+UehWwQ0sJq/LyKxgK1PhpwbFD6S0OsZz9WnBfqBsEocvv82COUvZ/&#10;ir6dPwcerp99UsBiMsipq/b9iV550/eDmbUZnYd2sQs7n9GtJNpyGjx7NMNzB7XqnPDfXBBPItpI&#10;bNGrm/G2Qt+OnC385p5uociAn9WSXYFsqqrrzEF/fhKGTi9gSMsFp0HLXN/q/n9yAny1WORYYmn7&#10;gGfQuvDflmq2dP5A9N7f/qjjbcCJ8oAmru46amk7Us9EHZ8c6g466pP0mg9i7XqHVS1TuGoll/xv&#10;ocy/n2E+jLftvL2F7Sc5bfqnL+IcJVr7gFAO5wt9BiWwCg/KeEp0UjvpIPqmjelyXUhVvlyiMW83&#10;4vFW850zBy1RAGzHW68BgujlAcKYB0KTHWz1bKGF39VQMh3lCf+LAM+catVuTECY6I3/aYSlsvv4&#10;05S0Y06WnK9bHe0F8Z9CsipNhH5tuZjakH8yA9r2xegKikz0TcPsyc3qyHYDulEDG5+0XTED1/QJ&#10;Hk0LjwZ7bXKYpvJQlAM7F6iSZdwexLkGUZr5cwQqGGMQuqVlLJz0kpsZkh0aBG9W2EvjFwnwAxhb&#10;GH5Vz5ePsUTLpqq224sBnlUsLcsU9qpRXBRdDFvxuvyoYAiPAy2wnF+hC8f5fpyIrLlcZMpjE32m&#10;czOpW/nw0FDKCeNWDJzQ1mKn+9vbm8uPtzcXSKL98Yfv/vinP+A0vMPjlw+Phx8+Pnz4iByBs/2j&#10;U8RGjk6wze0+DoFHEuv11Yfba5wA/xHvv3n94vXL81988fKrNy/Pjo9vbj4+3N/gwPhXL88QvGDW&#10;as4j14VjD5QgT1MzvOBBu0IGRFNlgrGTWjelyXnFJzwzzaRPxhoOkMG+c3By+3jw/vLx25+v/qc/&#10;/PjDu5u7p5PDF18+HZ7v4ilSNbhn7uPR6Qmq+HB1yb2c9w9v7h8vLm/xOhJ1H4AfpHk/AktOgGc0&#10;Q3aP8RDsIsskcIQxIgFesznWk/5HZNDKLU1LMLYmUDW15LkEZNirJJczhY5ThIcSBv8Ye+/eXD3c&#10;fDx+uj8FBt/+8PMf/uPTn/6w83Czs48U6CslwCMm5X2IGYyRD8uaeUJSrQFC4jSmNbgz1i0OkEce&#10;NTIJuRbHs/oMDTikrPccliBh7Hxg+gyhKRwCf87sd2TC40D4XaTEn/Av99B1xjvJpMiG9gvwojGt&#10;sQoO12KLUJGaP2k+gExseBRENImpI+pZnf1nBe5C7/E3Np/GXx0H6tODpfVT/bqktkzyW07Ud9zH&#10;CfCnJweIkvz616+++urxCNnvD9jv4YH7XnP+E+FNtM4f3hfYYwUynFalae4SARiRVZNNcTyGlpop&#10;eoN8S4sgbRiPf0f2+x2ic0y8577RzIqP7PeYrBdTaG2+qak4VCTAI37D49+5ATclewenwTMLWkbM&#10;K3s0US8Nj5LgjbuH25tffvnqL3/z1etXp+9++g7ZRvjuPN483d1++YvXOPr83/8P//6br//4dH/z&#10;1V/+1f/q3/07uCuIF+Jzc3PDU0mxV/IdToy/R3zs1ctzHAD/cHt7hFPB0Zoy3iPuzDR5/iYfISX3&#10;ASfAn375y1/97d//m7/9u/8MnMAjO3UCPHdPl1p3Yh5jgMrNnmbwyXKeuPf6FSapkO4gAjQXfRKd&#10;qgoVxuTvB8T3GH7TSgqjnGv0ELaFatt5+v1/+A/f/vEPwPnpyenZOfTV0T07/3B9jzAh5wi5AbX4&#10;1gsPoRIR4j06Pnnx6vX5q1eoC+FtSqZmZM2vamdKgrXeFXn58YXStNhpiX8ItX05Rdv4Qe6XTv8g&#10;cyHs6fQ5TymSkhl0SWUu1s6dzGWkCAeCeki151bpx6fA6SUPskc6GaflkeF/dX0D/jhC3PgQ2pkR&#10;etzCh4BpAd4dDmbfeULolXLhWCsUmtZdSOuy02dnJ4gw47B3hFnBEGcnJ8h+x02q4weoEO6+oTlX&#10;/QlZCEgZoogtAZgAr5JEuJZ9CRfagdduRiHKJi99Ei1+EuaM/SomRtL8iXhGsu7rWVAjXow6pd6y&#10;/rKnW5yEUFzzfwyDwXGPqoYKXK2+mF0IvYe3tE2K/UYtPfM1ET+MiTReUIFQ7yQPE+AkPYsBVNQ5&#10;BbeGPkqHBIxcHsDH5ClDYkQ7tGOcmy2TPUnsUt0WAaKC9/COzTI/onG+P91meTM5969RBF5ypXUH&#10;jNZ7qYQ/FCn8H44Z3XEdWK4ZfpWkBdeiDVI+oDR3JQzgN7VIjaq/mvcTjk27oqD74nfx10ndgYFk&#10;v5JNYSD60llCYPC97kxWj8SpCp5B1yA0n8nkxEJei/4TVCkNTS6EVy0PL34W4+hIteljqpBRolNJ&#10;LP6MKSDaJ2555FPCsvtapdsxk4/wr0FFFVDJlQBfDMYLvdjami1EFu2F50qgzcqrkmA3e0hZVZEp&#10;5Ug8Rlw6FVZcSCzIn7Wkx6qRZOBU12QELmEJGgWoCitbmOz+1ACPBdhWypraytzc4IEC3uB1IFd+&#10;qlc6WUnuQgljcrDgt8dheIZYrZ2OoFenVCeER4chicnVbNl+1SIBnu+GGgpBGDplhNtNI3qMh/TL&#10;qyEj33Kb+LQ0p3cW5NKa/5ji4hItDVzU30j0DfhLlsU7uarayjCTuoNnUgAEuQe5/Bik7I4wwOVY&#10;cpo08fiQO3QQM0aRjYs36Ym0BgWsU04PDrWihiuZaNO4bZWWBLitDnMRyygKeLSBQKV/dBKnxg36&#10;rvAPyUQHyTh1eeOuulkA8KZYOvWDbEyskYlRlNWJ8DTxM/qk+5bprMbtYHRE71T16uN1XRQ/Up1u&#10;NnbF4HNKJ90tR2Xdd+1cxjp1Qk/4TkQ6tyAIbX97g9NH7jhiyhWB0qK1OlzTa1zGwMVM/Mu8gZg1&#10;8CgmWEkaOXCoXBWRgApMg0c5Ejq1RdtVuSKu+cPoVgPPOB0S0NnhDqoAm/bbQ2iSSqVEtMgyTTm1&#10;RfC2REzeXPoPIcmhu5NDgkZSlx7nqoMhfWhdFiDXYM3VI9sQnWKFazFkNNUcjC7jJSxmJArH6gIg&#10;LuBg9RzezRVR8Sr5RrNnVQ+FN45/JwMpuagkI5qr17dfuOVllnlJ+rKbXYisA+EKSMoX7lP03QrL&#10;AmXmn+owy2tDg2AH1Sl9zmmpyZgO7aKYFk968dxUp9tIAQxBrnc7kJ3QE/pSz8eUHc0+R55aeLhc&#10;9GBxmAGwCeH2ExIPAbBZOMZEYTFHO6hdusJsZe9CDFMjJ5PN2k79krqis67MTjiv3CAipxe68nRl&#10;nW/XrinuYWykmAqThepi105B0UjOgK1Vm5eTQHgcZEeksUvJSKpXFynmS60YOKwnW1arGDxyYS6S&#10;9roL3A+Pul0XTsw86qO6H1ZgE/HVFX1WxWT1tS6Dg26ZMKnpIRuQ5fClV1t0KTA6PEv8GCfuo8E2&#10;ooqHq0fL8Mo2LMx9sI6Q7cgpypbYdmYbxcrPFscqWG0O4HU8DPLlXrv8Kgk2UbPeqraWrwduzUDz&#10;weeAls4JrrDz+VKPfQaPSf/EMvbGnAbAPGDRWNJ02ccO55JelqmCrcDOAeyK+RgaXfaLrQB9Xhuu&#10;AVPHTBGuWGWgNctbgtv8Qy9TPZKfU85elz+PlwO0gcoDS3fZKTpuYTA9ou/B+b3w92I4ObzeeWAm&#10;9fKqNJu8UUF0uaYOZLayZL/NF2Wdnh+eNtDfLrM5BqGvlaOTcIujfpu+0ODNiWnihq6VZi4xLL0k&#10;7iRpbIUH/bqQ32DjjnNSPvhnXY2LP92E5ug0PWIZ3CIXpUl4EehfT4Cv+Q1DK5QGsXjNfmmiZc2/&#10;0qAU1dMHkiiksooRdszn04tJv0gszx4Ez/iNuQIq/PjCp2zODIwQntIhD5YlOW1VNtuCFZ/wDzWv&#10;oj2EBY8cY4+6VEXT7b4s5zj9JSPIw30XcHgz3xUQbZxiuBN1IU/ecNKQGXHEcc5/0jPSRstuP7y7&#10;MILZLkdp1agnADTGmS1FC/wo9SZxpeFdm0MwFFNV9hM0iHRbnrVTT9lGuLaiS+qTsdGlSnH9/X5d&#10;u/VARvZ5IhuvZvNOJfKdIbN3kw6vFpfAFFNU32mXc2xMfWdeXbgK04sp7ho27GFnbCcWNXbTuoL0&#10;t6f76ewRe8ZJMJl5wTV4FjTZQ5NbwnbZwUCXiRS7H1j/ONSX9sjTI7yROzBG9RIAk5fNzRLgG3pY&#10;nbYWLmdYO1cZVu0kF7wx0CLViP9N2eb8Hn8m2jkJoH5pWb+LuXxgMux1/PS0npt2N6RvVKmqibdM&#10;t96uBFyyl4o6+uh4kBTBzPr7dVfa0DGz73zkvnAEMVsbU/CXLuqVWJqiDNFYeJjGdzGpm25Pw0mv&#10;SUjwdCbG6Axw8ZrxpxwOuNea2zMHqcO8NAfruiXAiw6TMFZjAx46fkquB4y1PsK+cY/6VBddTGxd&#10;inZD71LHttsdEiklhc2zBlvq3gWXNwKHXgQTEV2Bn7H5/4V+r6IUdXv2VPO3GxIEJIBeVOBOFk8u&#10;+7gEtihSNOqvD+OmVbwNSFtrFPcmm7sUlsJ58fCMT8S/DoZVB4sJq7miYMh117RNVIvWA8L5k6ou&#10;ZyIEZVXV6+yMPbTV8bMsVog1BqKA4Hx+AvySPweiDCROTEa6talceN7EvC5TKPJMfL0bml46eOCf&#10;fGkoH3pywKeHuuVbdrSQFJniLvs1ibmdje6RqnCEDutpTTW7rLUlGVF7GMm0EviYaVVkoUZ/SFfG&#10;eeNOXMfCgBscNr6DNR0IuLMjiPh7tScXTmiOmlECrjfBooMnxOBfvDxH7jty4JXqjIPLD7ReIOYl&#10;LFPFh8XJhV7zycTYcty8/4hflEn3t/uNVtdRKv358lxlBrSOpTdNzwST+4xL7WDD/BuEWXHr4Ojs&#10;7Pzl61eHxye3dw9vLz4ggPfx+vbbH358+/4D8q6xTASRxJu7R0zZY5EKbNKL85dYwnOnDcoxlU8w&#10;mOXNjhMShP88h+ZZVKbE40QNGiLurXt8LMZgSRyRfoyTHLDwQ0tqgapTfs6A4tPzl4AKRMGSCyOT&#10;J6nrFAd/kBhvpPkp1j8grIAwMw6QZ8jggIEbnogurjvcx4oSpOorAI2GCSc7oqVYsQmLuOUR2x8w&#10;aLC3zzMSuBKGQxksH+HSE62xk1ZiOjyW0oE2OAoeqfzkE7b+iFz5o4MjRwd8aLyJGKSU0UGnkBtf&#10;XIFGLQvy07iuSMntzivXZC/Xs/God9IfwSjt7W5+NksQPCoVCxzaxgKO6AUL22egQ4IFJDTx3j8J&#10;Dq5NjWIVGpHbcXh6wjIhXIh1uSNTrYIj53DlHspzeQ+0tI59VxQ+fDXpN0cuIiiodXHOr1Fwhou/&#10;+K/y+AlbLhjAqhfUC4BR4PHx/Oj47gqr4x6+enn6xQmO6Hn8y1cv//Ev/+LN+dnZ3tPB0wPOiJei&#10;kPiQzRDZURQPN7lCTjYk7WPJl8Wh9APLSyn5Yii2SWEO9wff7Jlv9WKT+KeMh9iqUIx2lm6a6ZXa&#10;YeaYPgOIsgtu6/mf0pzBt6nfnlNDMa0Ld4RvBcMuqDV5qr41sEMEMr4zgDTYr4J/O+TdOEoovQZy&#10;5WNZ3jz/zO1Z3M1xooZ9IiU5pEERjddyyD9Sp3tXc9jswIst2viljy8GuzPiJ/xPL1qKdq0YC1eG&#10;vIx70THI5440/9nvlg78JJPINmz2zz9FKsKmpYOG3uA07gk855PgqpIFjYeEfymWam2B53U4xJtS&#10;jfPXl/VwmAJmGmJwAaj/cQemkegcBiK1+PA5svzMLjyHQIMUj1wkw2R1SrprPUljqNY5W3B1pRwV&#10;s2jxm68nAs15r+5HW00XVX+Hd8vyLhVO8eqW8Nx2/Gy3BR1vSxx2OK1jDYYNXCzfbDGvwWps059C&#10;55aDPWLaQKNLTYCI82P2ZaJFsKQwW82Vc15I2/+v/sv/onO8+1Av09Z+jsmpd4tyxRxLYhQfLB8N&#10;CFriy3dW8VjU6mTbgvGOoAHsAmzQL72bq0w20HtAQslPKW5ak+xR6d8BP5tgG4DsArnE0ojYuRPT&#10;+9L6uI7nTSjdcr93oaizTRjSRi77Xne2K7jtKmCVr/pN6rog3npNs8IbJGWAcF7/bPJyO5tZywTz&#10;hOGy7McHj7aorVWm/SRTbUdgezpzfeQTacZ3A04GR2mjV5vxry047PL7bGgTY4W9BsEqs21SkqWF&#10;ni8OUb8dkFJj5QeGPrc6WFGNG4R0VrSUgMedq3psk/7cgMNZEGsVG0tJ3Craz3UcN9G37nfN+UlT&#10;sp1DzLOlrtfgF50mkbMTuU6qTWiv+oeLAatbCLRqXwZDtoUzi8PL1rjpNV3KIttZbk2LTl3/FMJj&#10;ZmQ7rjpm5uI5Gz4N3fkcZtiogVbh/19Kbc6gn/szE1ZjED3juyVFVmXNjnUnd+dt24tV+erGYqtm&#10;S/O4wN8q2zwHb82BiUmhbuLW+GRk0QXJCoOzwckW+Wo1BIlWlAyeaLmFw8cGIiZ5HKN1eDLuz8b6&#10;waiqYCKv7i75bSnXTbr0Pnsy0XGwHDP6yjCXp1lSv11RbxPh+ejZHGXE1vUCz1OPPWCs8qsCO8DW&#10;6zdtwmBugHITSrsgbO6g8KWp2GKAqbAGypvWTz7Hv+2+eoeh62G326V4lUOqO9uI9TnPuqiu9D2V&#10;lYL4EYIVXbtpZHtaY4Qnnub1c69H8dorElCrzBTni3QGrax7fECI5/Ljxf3t9dXlh48fP3A2Hvv7&#10;Pu1e3TzcID0cuVvaFRi3sTEvUh0wj3F/jzAHD7jGbPwZdjk+Rmr58fn56eHxEW4iXQ2T1pj6FyYk&#10;OZo+EiSUIMekwgsI1FsqvaLNC8aV4zBV0SaStCQy5kh4DPIh8mRvH3c/XN19//byh7cf754O947O&#10;n/aPbxCz4MHJTDrFyYIMgTClF4dmw8k/wEQcMi/iMGmscTcPSE4UpxEanWxpCeBkujJIQ4eMTkmK&#10;qUUvLIL6r4VHqQhYj2vQ6hJFOXYOESjj8ddIRb5nAO74CFkZN4Aep4jjAGfOoXlZliYTsb8BAgdc&#10;IKMJMZFcx9g4WMhiSFJWqiC3G0oBnlBqCNXTwrF/6rcj1spICQ2rn7qPIBBq5l9NVfm+fjKXWz89&#10;Ca+YDNpnMW1e4DuagHRH7JhT8ALxetHYz8voMtdv6HyR1EUhiyrm6bQDIBExNNYIvDHYtrdzcrqD&#10;lO6//MtXf/GbQ579fnSN3G8wKEhwhAAJNobIXfDdeS80CCRY6XvtBPEqKL3Ga5JM44swKN9ex6Tf&#10;I2a1w4CZ9zDWo4wbh2ya1VgVFx1qX24hStsy8uvyWtxgn1Gcqb98xLAWqfB0v7/3+ObVy9/8+hd/&#10;/Ve//svf/OrocOdwf+f66uLD+7cvzk5enJ9/vPjw+99/zaDT8fFf/PYv//7v/0EHhCNzGxFM7IeN&#10;09Fd/RPyn3EYuNKLICzEAqVV/rpIx0gyy5rDsGvA/sHp+fmbN1998eYXuBkJqsz4CMKa6ZVb5Kib&#10;/hSbCb+yYVYTWlimAfjhPmKU2M2Zu13vYesKsvcj9NHN1dXlxYeLd+8+vH377scff/7+h5+/++7m&#10;4gIZ+w93dwhdK/64x3Csd8iG3nLiN2oAuEeHJ2dnL16+evny1dmLF1R0PMiUmpPKU+KgzpnWwZYB&#10;s7BRHxKMcXfGIhFMrSBQaAdtEsFcuZhMUB5M5tSV+s6aqWh0nVhK/WAbj2x3hKbpxiCye3P748/v&#10;vv/xp5/efvhw+RExaWxkADhw//Ly+iPiwNfXPPtd1Dk8PDoAPpCAe4jkeZAX+pvHYeMv9lg/OsSe&#10;Jkcnp6dAyPmLM7DKq5ev3rx5/cXrV9i9Hi+S3bwxQSoGU0q6wx/9G8gSr4dnQsA1jWIt6lWVjtz5&#10;SfzMi2AE8kIshIpiCpbGO+SQlLwiiuEQE4Xg2qQMf/3zsz75ill+UvsUS90JuxDqdfnT8KKnqsHa&#10;NkWDEIalbphMdWyGiAKT2h77YCoYssLDWh+t2AxhqJJU/QxLgIMFYZJURtqBJy0J4L7zbsE+OEy7&#10;iet2zeuFIp1XYkOQat/PFCljKjuPVcBKkrt7rCa5x0m/OFoACxUgsjxxQbuH8ExgzW5R1zF9XLsV&#10;sg/eg4XNKv+M2YzwYbCBhTIqkVcvD0RWnhZq5somiM54p3x6Q4pkmOpCwKuQvKfn3QG/VAyc9x27&#10;nzwDo4TQSQggbd4EhPvd8IAFBvv1JASBj2LnHe+7L3XhL4nmxQFsV0GFiIIUodNRyom8BQeYQaTf&#10;pgBasU31ut4rhJji3FqJuKLqwJ2u6+bYm3jAWt59CLFc8KqbK0T01oufJ64WxZvikTMrPNt+WeZl&#10;p0IL2a8IKx7/RiNN9OynTShzGx6PhGdipZXlOrpqcBGik+OyiTSy2ZngkVpzTiDhkAxpsqd7KMnK&#10;D7koebVu9gtyCZmM3zQ9XPRjtivmSZNUSkNKyaoptFP8rIH1hJuQgnDQVIX8IuPJ6p2orJTVcj2j&#10;U1ZBoWl0qrWcRWaKcoQj/0LXNMq8oEzLWZRvK78nEuOVbc1mUZJHcfAcDq5msoMiQKRupNXkUwpa&#10;4Jfyx2NJaAN55skBzSCM4xF8B9pDLPzCMixuKKMvTChP8MChITz+gy+HqFttxNRC6MIc1JAY9YWb&#10;4FNKrKtFi5Ajr42TUNugpIm0AhFK8bGV5eDObnWMgOwPyiAnQ6dWz9EMVahXu3NbEJW1L+qhg2pA&#10;rcxg1ZKqUNpy9rzBhDdLQwmqZful0MO8qYWppOEB2Qf9gBeE1Wm3T1gah7V0UOg8M+bq5vrjzeWH&#10;m8uLm6uPt1eXN1eXd/h7eQFP7vryAu6cXGWUv5Y54LhSlT/A/9DWGXACeUcwyzemF4LxHE5f4cYo&#10;uiMiCy85V6y+uafGK8VQoh6qMO2IauOXPcVQi7tZ6cQXbTcWp6/HeEcM64EPn2p0o2JxkwerGML8&#10;GmyjCxDF4CiUsTCua4/JNcZRHwPs6DXpV0qqFFFqEQvoJKY1j7GiReeaZ9KuYq/+c9JgWX01MABg&#10;77kgdD2GIQHrU/5TR9ZgWbkXjtPm0guETEUNQ7lJyzoakMEaHZNzDEcf9UpUmVNWY6cMUvmNvc6B&#10;KJ2yy+tl4aLR9EhySDnWZ5XCa53aiNChHvHtwGIzhizNNsDfyNDYd9Zs1R26sR523zj9zIRi3sfO&#10;t2vXHSUz5PQHjV1HtIgtZCEbN8SMpFyEqmdq3SXF9cErrbFB0PxkE6Gzpgk/BrXjvF9XeROxM8kz&#10;eWA7JJskaHir4dPzOcLeKm/Oa1wSYgt++iNf1+szqm+Ui20iUII20X1duFYYZhWHq+K5GW9rfLjg&#10;k+H1ZbvPp+bqu51/Buo9p63q8ifh3EgJu4wlel0M5wvjttTQKVh8stRagxwV8OlFfJp9N2I7AxhV&#10;YDtdirFn+G9sjMtuZ+uJdckCFZMe2E6ILbK21FFt7IP3phXAm/h8U5cbfTdieC7XHm+s2js5wzGW&#10;CTRsQXXMO9a4xi+y7pxzqtrmoreqXgaOmtPOjn1gsUq2ekyjBQZkPyb9uUbfrM21TwywSoilNmtw&#10;erQ0wrC0L9kK/q1+bTZh09jE40ObA0+vei49c5xMOeHBQ7gGSo5ssgON/TzWM+2y2AwPtAzxzakC&#10;4TQYKemCdxzRKEwSGzW7YmA5yRBIQhURF2igJsgTU418aFtogBgAcm6GKmWndOHUx0CFcMYNwNhR&#10;fzm051/meOAaIzBcM+kox/7YrFn7NWvsj2AcJxmYgBNTAUR57ShGRompm8CheUD+S3g/BMWDP8cC&#10;9ETxRSOEJNBEf3KdCOCuNsU1qKZN+rDu97HMZu00Cs6mks/RfgOE/hn6pxYCJGNu0S3hNBoNYsux&#10;dSEmqTw12xl7WlZiHg3Z9EBX32K3RHXJR7wh8eI0ohkqmTHZLuYMZzI/W80irvQ4lA3iozPtPD3r&#10;oR5PQNV9cTOJoWKx6TP36c0JYQ6uGZeMEbdmiTVkxk3vHMcpHIkxh+RmHO5eqG3wcz45r8WLhNzm&#10;wEGpkKqMQmpPPmud3CXS4mu+5sPy4WOifqF1VHCmf4pwA2+v87Na7yWzWI4i13gu/Flnhtsm5Ux1&#10;MWTnqM2saOkg0UJ1hT8eNPd4PeS0WGxmCFTDaBbYp1V/272p/nacrF5LPph22F+cXk/kuLlBXpa6&#10;ZcSJTI3BWcraQJR1HBp5lr//P38GALLVHECtti4BkKYO8JZabpuaWujn5zBVJ+5q5S6Qqmwde0vZ&#10;6aqvmMGIl5vw6c9y/FjvDAxZEE6SGXY/WGUGQEPvkgOXTRT/D/ar44qzvgGE+pfko+6c+Nz9nn1r&#10;ZlhAVVxvdq2pJ879m7wVnLIaKfD6/S6zre8OSXTjZfxMArVkvK5BXW3v1HD9SaJGY6EQQ5g75FVh&#10;J01D9YxxrPfdqL0YXrSwkYJtnJ/HFDDikUp358Ihb0nko8VRiQ6tpLcG/DBEsLeL4MHZ2ekLfM7O&#10;EUvIsGFwblGh+tt5daPQ2XHICFG+G463nWnBXwsO3bf4Y0vO88i5da/iQSJmYkyoZV8YW+LyCa7y&#10;4ioB9Ajnop8eHSO/GFvG4s7rl2dfvXnzxatXyOu/w/qRq2sw7QnOQMA6pevrx1vkxeNkd+CBXqZj&#10;oZijpyfbXN2yueFp7+0h6kKU4gQC7qODaA4zye+Yvn7DXGuFELH3AP5jkIc7oTMSzVCNojQI3WAB&#10;2vnZKW76fAEubADy7SMzXvmEYDMT9WX8OKHvQAXWbOA2+oDFajipgt6xDmxxIIRxIgSJ9ui7eL81&#10;sMTB0S72QsbGB/uH2BIcHeP6lLt73ES6NVPB0fzRCVZa7OBIeTjkwMbRyf7x6SPK487+0ePuIc5Z&#10;uds9wMK6u529W5xtsrt//bhzefdwdf+I7+X948e7B/zFTX13ca79Hc6A2D982D96ODzCEqaHvcN7&#10;VIIWDw7x82n/8PpxDzdxHgUaQv33SNcHeHyFJ7vc4YAHnItAH2vvfheP9vB9ZBnAwKxLnJOAR7m0&#10;S0EI+m48goNhNR7U4VA2qSF+0YY+cp649xH1kY6LCS1hOysmlH/FF7SmRqvgIq4o/1Mu28TEYEut&#10;OlDzIAt2mAAhj7DKCNyLsP7lh9Onh1+cnnyxv//F0f5v37z+21/94tXB3uneDvYYYA481/rJ7ngx&#10;j8J8AEM7oE6ew1LWuhtjZbW0TZ9UU4Nc91ae/+5QcqlaLdul0ZZu2mSMPr9VN/e5kHev7M+rYdni&#10;gP8NXbFvF/jYDLaDcakVF3X9p9A6q133TQozG2Dj840Yc5WWqljdsE6dTb5pNlrOw6znvd3N2LaB&#10;EL81o15+Wn9x6OP0k+/PYKymn8lp8bIa+3ymtomb3jQ4oZ9mTBGV45+Iu3v9L72zlfH7JGjbobIp&#10;Xgz/R0mnEz/x6IwiOT0UrL6GgyUffpYk/pmIndyRT5NmInpy0ia0VSzT1RsVy+50mOt6uLnK2Eum&#10;3YSrT8nvp5lxaUqW76x2pPrui1HH6h0zwuqQZ7NET+07PLlRopJvQwkt1OdGeZ9Dy/f+H//X/1Pv&#10;Rh/mGXotc/vEx7sRLJ3m5aCxVxT1LzZI9rIb94G+/doJpcV8S8iWm770DvrFJRhuq8/jFGntkddb&#10;dd3hHMAYOl4s4u6gKt+x9uzjZz/qMtMV+ioZcsDAh1PN6VS5U3jUd4woenk4sMRP4hyPcgfNlHbD&#10;04my2tllnR3ttRMDGWxth+x63fvQVDG/2IRf052EbYpyfYpbhfNG00JaMVVSRzuhOrtnUb3LGPhV&#10;Gg2iVI1Wfzlyaf6iwTIVuVx2zgbVCnGBiVgcpKjBou933NbPzhjuWieKfvrFz0PdHL0RFen9IAA8&#10;KdFj+JDiDkD0JQEa4J/qx9wyzyeKPs7pPonwxtc/xQcEr50AP9Cx8diEt43CaEmuj95g4XQiPYnR&#10;gqNxKjun2Dm9Wu+HO7bYeREFNjBiazb4NubcJafgX61yX/JJvTfI70Df1FLUS201ZJTqROk7wWzB&#10;/SoOB51crw/KvFdbdO8yuEkWtvNC9gJYmsnCHCrR6DNPgH8mTgbwio5LU9W41J6/BtDJPqtoHOi7&#10;SV56MSsHQVXOTDSzKhddt6h+d6hbtqmLxvbSnlbNXRL92pruiokM972/u6T1JnyuWeDtnBJt2SR9&#10;uujWEpP+GfluFEGHt61D3O4zW1+i2rgq+H291AB1s5esdws+FTM8ExUGh60KdxotGXvBfgPuHDUM&#10;8ZwDnIPDFaKEh+VJ5A72M2i3zv8TK2ro6X0pm6uuLcfltLjFyb2RPpZUeMxqjGkTtx4Ha5AFxJqK&#10;WOFqoF0nLEtCjJ8V3iCJozEbPJ64nlQL6/xMdprBYJui+ZsOnP0xp9m4/ELhlFowilx+xoRL9lty&#10;ESc3IyC9rmeEjWZYJQxsqd8t3l1hCBHKgeykMFsqNtOZj3UC6tDN4vbt/q3xIyiCFsWo3XcydJtk&#10;v/Rbr6df/zn0TYR0eIZrOTRMQ1SGM87SxSHvymWPHpG7dYQ2cUNXWk/j+HeUBy8+7T9ii1YeC04u&#10;50HxTHjwueN3Hz+8/+mHbx8fbi8u3n7/w3fcWvfo7GHn+OP1Lk6A39k92Ts8Rers0cnxKaIOh2C5&#10;h6vL9zdXH+5vLnce73/55Wvk2b55df7LL79A9uzVx/fIakBTZ2dH3AWYR+5p/twxFn084hTXklHa&#10;/u6mupMy/DzTppX6QS7Rihsuh+BT1H64s3+8c3h+ebv3zY8X//L1T3/47t397vnu8euHvZPLGx5S&#10;jRwWHrSNrOdDHlNzfXuLtAwkxiKt9OLqdm//GPh5eEIIAX+ZXG59w9wLm2VuV8wNZRVDYg6YB7BM&#10;v1NuWDqc6goZQhnLlFqdu8HFH1ompfiZTypXhelYKK/7mNhCJObu8fpy//Hu4Onu6frqww/f3373&#10;9dOP3+58fLvziEPgsRHv3Q5380W+nxFI+OB9YqziPBe1h7AT9M8dz05HeQZ9ZNmI2BwM2S5acpme&#10;jdoUMOCJ2siIRsYxDkU8Rs40DoF/2D/lCfA8HJ4hIgGPerTgSbmQqsWn7qhX6pv1RegCD1QIhl4X&#10;zXWNtlSKGzHHuaBkYo5stIkxYjHgX/SCQ0Sde8vicrYJso9mjJCMoHL4BCGyg11syfDFm6NXr86+&#10;/HL/7BRJ70j4RnoNzjoHUhiyoT4kXRwwcXhHUU1msluReXGMNnx2Kpa3MpBFseEH6pUmhGVAIB8E&#10;CrtSQ67y7HeLr0kQrBJdNs553vvjPvvDhHaIsu7c68IHS+LIUiagWnZj4VGk2WDhETabeDg73P/H&#10;f/jdv/vP/uE3v3zz80/f/PD9n3749o/IL/r73/3ljz/8+E//9E9/+P0fkFSOZPV/+Ie//8d//Mdv&#10;v/32p59+vr65QpIPgoo68BKNPr1ALPHkmKOmhzsGTTlCZi4poNSeFUzkYsoWc92ZroaAaZwA/7f/&#10;FhHBWz5k7BBBQhnEHWyCwX4rfmZVl4eshjXzjuxCsrmBkx54HUv20ORHZLbf3Oze3O7f3oAkiFki&#10;WRabsiMsRxni2eg4nPzh/gq7l1+hpVevXqCPe0eHTGM62AN8u4iFIiqLcKA+PIYdQV6cbo8zPw+o&#10;G7n2SllzlANxl7KPxJJKqTWR/XElcdg5ctqwLbyybbFphQ1BnfFue0RlRw0oJk/tR+2h+fdgHyuL&#10;NPBmM0UV44htCd0RdqEnanexL8n19z/+jLx37M6OBq6xEzuOf0cU2dqATM2VkMzXQ/o7AtqECZHp&#10;ffwAVil6XkAZU+ZYM4k9Ao7A9yh6dox0+OMjiIYSlNE1GhJYHZ//mSPc4EbOP8A3YgayDAozkYGc&#10;SJzOE+AJEt/nx/NgXlJR5nKym1Tvki6pDpkClp/G6SqAm1b/YSzEVzPjmwGLxQPz4PhJS2rvaKMZ&#10;7zCTvTeMTaq2bIYyDuFRz0IN2LoJF1lKugW7FvCeY8t64qV/Niyey/I7drncVkzjbumaqk0CTjnh&#10;fBfqgxx8K7PGvS90mpD3eNZpCeymljAKXMOsuQ6dv6c8eYPBJiwuCJ1LTyiVlVoM/U9HK+VHmoVL&#10;H3iCEMumhYqq3FEhAbYNlSCzXTWq03KJSAQePaflEbK2JT1Sy+Q7+xviPecWJ++Zgt1vHOhb6FSX&#10;7M/bpQ9Pssmve2fA+JeplEJWNhGej3KYddub/ISfSzDkMei3Gg5gWJaemm/4fqmj6SLu+ZzrUCzF&#10;n+4pXlZeZoxTdJPoiacpa9Up8YblFLYRa0qgNrE2Bm5AJMATdYnPZMaJE+X2eL2lPB6xgeHvOBfK&#10;TOpJH7rYxM7JEXKDPYwLXLs3VkeSXrzmHpAAfR7bdz0nb/fSZ17xJWok+UMmXjStEx7sH1GfTHSJ&#10;1rPPE5wpj8nqfNn1Uk9yqYdyd1Pm3XTSWq6LnCTTOgAzH8xVTfFwNk1Xs+jod/2WK5FjE6cZmFHV&#10;ltRIHGExb2JCQpDGxOD5DuIH37UjOOHZ/QoCqO6QVYHg7VD8EQ6cS63iPoEhKBc0mvjBsHl6FWUk&#10;99wOxvaIfYQTY6xJwp31z4+HlPTYcM6JZolZVfvLRWzyPEJDqHeWzQlaNUTGi06LV7OEoCaFUyVH&#10;FzvVzHhJUAoNbVoypC9s6DRSKAZxf9nJ8J4FiPBjVaCciFST4VTYMiZmTGudEMm3RAAt54oduWyS&#10;uNeAHXaaGuZUhBWWkn3A0ASGAViW+ks6eB8zvkrPTAul6Ctqfbw4H+vM6C7iEfYi4bveVEX90XWc&#10;2/NwcnKKvQi4H5PHpdY8VufSG9w0xMwl0ygvAs90Hovux5LORIVoYP7nFQ+5McUsChQWu6Mav8hA&#10;eGMV8zaNYPg6/FFbl8lvZ8+Ef/0IDuaVa0yV53I5Q2UamlapSwqPpmOgzMNDYkg6MERKbrNQYNEu&#10;FeqfLl+fUh0uX38nlnY39DGm+ruzYsmaoaazXGdvCm+L6soDNEuXqcKAVDNJn//xsDBOkF68bqhC&#10;GLIvYze1F5o0zML0ZN+NvdhDbvLJTGB8QmDdvvUHHz1yw8Gg0SymHOqXSwdb0sKA56XGqPrroui7&#10;pFHckduwOQG+uK7Z081UMD9kH5PBczbGPS2OKpCsk9vPia/kAXrMsYX6HGeq0dRF8ksT+5yOkUqb&#10;YDOQxWa+Nr8tryVx0S38Y/uCkl2IOvxVZsJTbgAW8sJUHx5EzJLpXBlaA2FzZRvhMi5W2Ctc1TT+&#10;QN8Bnup7CWwJb6GiM08VU7VSPs3x2ET/js/NPDJ7YrHCLSOz8F8A09BItz6zwq6vhNJIjGErTcVV&#10;bTQ3bQ6ceLO+lgJlj+DFxRlZo67bBJKJMqiRofCSQEv+7HHJoc7yB7oz3Mu3Dk4KXDIS2mcJ/IRz&#10;PdsO/3ZymKz+cExlW9YcV1aeQlUDwE0afuL7z4eKQpQnwBdUA3KGzg6k6QKy1FH93S5TDc/koTT6&#10;n+DiFR2lcdB04m5TYtVcaIlcs9Thz3GiPJQJ4ZOu61KfI4gua2W/Npt4VbGF57fwqhnNQ+yue7tq&#10;nUM4ItAO1CdPgC+ciCE1DSC7P+Akh27TCfBJ/WyX7DzBYJi9BVvZcbGZp+963lVTaU0EvXRK/Q0E&#10;GCTZAd1S7kDOK0fT5a3J5Ln8NCdGhqv1eJwAeNYJ8HkKOttc4cO5p9d5TC+YkljJIms9/3TFohnp&#10;GI9wgVQz663RGYY93mm3eBkzJWrXg7DmcSfai1I2Yvnxu0VZIy4xK32B0owX1LnwnDxll2WLg7KC&#10;gkVjDFESz4KcaxV/MZqm4Z23H5bDHyjy7A5rAcMoU8c1drke+LPjNdhF+gGBpaJI443SseJa/ont&#10;BL2BWnSbbXjYQnhcj9oNPtSj7G0XGVFBtJB2EUbLXwz0ZnnPFCXO2cWYx+Km0jgnk2eiTlRogwth&#10;27NwSSIhCD8Gn7zX3wu7ho66dr1Nv3V4CnJfDKD2p2tvOfJjHo2OCmmzTx+C2V6Kg4iqvcUJ8JzA&#10;QFDWuiIzs8U/E6MbT6Kq285HcZ5edMT+gTtFqPg0FaEARCBEYQ0B5CR1iYIFWXT35IsXCYR0UfGw&#10;ImofhJnkQ+bUh+VIsNE90HKMmPHzSQViVuoK/hfVCjoDa0z6P3Oemc9yrrkyQWFaWKBCQft6bgpZ&#10;Ru+YIlxO6k6pUs3u+Qz5hsMAt5DnR0QC8Z38RvwbyBm9Z7CJ7xf+rSeGjFCq5pXxi3rKkYFLzZQY&#10;waPXoTNV48Q8lymcEPlJ9yXTuk7FQzW/QXYjI6qO7qsbeZqw7t4lW89JrfkJ8Flz0qX5//Voy0Wx&#10;ccEM9s5p9QEIY960ZMd7f/16YWOGwI5M8lRszOEy5c+IMtMa+MLtDPhgLPPwgsrP6bDKFOTPfkNv&#10;mY+1HjKukwGKvN3e9crdooVlk/7s+PS42AhZ8lXV5iaMq6HyZR+TxOv+czW0BScqw9mB7uwVPv3i&#10;pBjn10O1nb71SnvXMykh2tY51aO18iNNq3zHFa4H5PupHTw3AAtK6oaNnvR/kc/uU4JDf1JsbJ0v&#10;nRWnqjq+Gjgp0eg0HTBWMljAVwHXD/gEpuY6Ii8gnNslsyUtWL4QaCZJ+KN3vbmCf8Bb/FTnJ12R&#10;zGl48m+0Zgjxl0dmtw/XJRhLrJTq2ubH3qB8tugdfvoEeCANXg0XG+AwA2QOKxMeT3kCOQ9Q4Ank&#10;tqFQLthqCMExrJ3gaSD47wjhd3mEFD3bu9keBMs5qEKvhct/A1b6B7GRgbiA0kDAK8DWKCGDzBUl&#10;ttchqLCIMsr8SJdqZQeTG9BNR3G1HTAP4WDiN8AGFpAFj3UDBweYxeSSDwWLLq5vfnr37vuff/5w&#10;hX1tby+vrq+urrHlLV7A4QlIRvc5FWB6UB2HEjB+LRsvruVXgz0P+IA4rM86xZKOR6yZYbs+94LY&#10;4pErWryBhHMca8G8dmzlTygBFJpC7juhBSaRCI9TWD5efOQ5BCI8cIQt0bVQhacyvLt4f3l9Iwzz&#10;rALEK0h0lESjWsDA8yq4tTESrmMqEs3zIHckhyuywQ5w9ZcntLVTsADdRWo+mIHb9PIQeHQIy9yw&#10;joIOudwJGVv81BIyrV1oNiSEleH3eyzj4cOSBcusVQS2JnBMy+so0GUeXs/QObdxRjH8MHbUL/I9&#10;bvLsdCwewrOdexwioXAJCesdnBnQ0ebR5Hw7X3YiuS8Wz6qnYgmPiV0m+JPOFx09PtJSHEBoY6V4&#10;m7249Ektv9EC36CWRQtYpibnkk/YKa1DkxbUchmuasQ+yziiBLsLHKLWu/svzo5++4sv/vLLN+e7&#10;j68O93/58vw3r88PHu8PESHS+iuSkjn/XCFHlw8I4WIbnA//BC6nf1ixnOZDptYyIJNdK53TFd1z&#10;rkvjueZud575uostX7T2DHzqR/ilpqBk2wI0c1ef02qC6naf90aUsqIumD/r3WXhtGXbctbyrepo&#10;slirrluTOGlo4b+5zOCHFPm24KG6nDX4tKfxE8U8y5OsLlKZwGb4EIHZyzF7wdgy5wfowy8nZuIN&#10;ik48tGtBJcXibS3V8HLBv505g98gOAplub1uu1dfn81jy071E+CrEmO+/m5iG6rEP0uOWKH3rJEx&#10;ytFgW8+fHSqJsZfvaJ/0GP5oJdEiLm88xGzSZnnRmj3vvJ4kWmMSeoOGU/W6iIy15Bnam2AAnvnE&#10;Zi6ZqPJF5efwsLtQfz9X6jfRa3l/EhbGx2iVsPJSPZxcd8ugS0pT0/pFVXnfzNZ9p87GS1kuZV59&#10;LEQNKtr3h0mqzpmfVAWDnu/193qejzTiIYNrhr9gEF94fnkWZxz08NIMTa2L0WFfrX2eqe4Hwa/a&#10;fN/g9TIF9v7//r/8X2/p+fMNZOmLTlpfb/pswv6y0U7jTSCt8oF51x0caNBx1IHv2OhCWAw6NPRn&#10;CKcpQZ5WZ3IkwOslkIW9TWQq4AfONnqLHL2ewmFdDMyR9+kvLqstVHScLOHcTjX3dPP0cZCs65Fi&#10;4gFLauhZklJ96RRfXgeq7cZ5YBBzriMROiY7Wjo+q4+FkOlCXYpKxQm2bfURf+QqCQcC7Ep6wre5&#10;d0v+HPC/RJrN6NzfXuGyTQwQ/oNgMdxBBo/aY5I6VM8g7OT/7OlYf064EDcyPf3dIlZH0SbR+OT9&#10;iW/C05vkZfluQRKIbXBGzxsKCLwGmfp6CFc/cyQW5VUivulhmKFHpv4EnweJNTMk3h05alVZleQu&#10;L9Id5uh0YMtBCQz0XTbU6Tjon9J7q+C55jXYZsOw7bKwhZoW1SabEe7dAIx1QdbHX+kxfYrbNvVu&#10;03tLuSt7pDkIqwoDP0vbGCrsqNsCYy+mhqJfg9Za1rZmdybp7C0W/DP9lnrANXeFX3xS3LXGV1HZ&#10;c9C7ucyzzMcq2J8i+7bnIc8Rtp+VnIEaI6RQhoWNQaUPLZWFLTQO+KcSzihL6dWigp8Wcfu7fqtG&#10;zb6Q1g9dvTrs0li7RlDximEeiL4ZZYEIc4pEYAqKDCqoVTINYIYgSjW9lTGCNwb+9KTa7AzB7MyM&#10;T0JZxJyvx44cvJbZJ9zrvn5ZhdUL9ddT8DNHcs4V3TB7wG88Jf0+f1JpYNNhUiqBiWX9G4hilJqI&#10;M2DirnSyGxpI061wE9o5hiLCL8ymYZUBjhonyyim3MBv9v80gZWWNBywqCciQ0nAALVwu+za0FAX&#10;THfTxmgZ6hsU45Z6Ou8lP07WbbNkbXxSvbAq6PpBHlDwU3rK6kUgXssHcn2GGZHxZH/1cQDGHQ+L&#10;owGw0t2Q63r78cM7bIl7d49dd3FCNrPVMOe8t39094DYHCYr9rm5Ls8M5lJSjMtvb2+wTy8OgkcN&#10;L1+cIU6BcMTZ8SkKoAZ8UBciCTji9QaHvDI/VLlrHImwIh4lyrUfWj7Ff/JCs/zlTvnUADEnuyQP&#10;PbrEgQLxAtiQXn+4f/zi+m735/fXP769+nB593Rwsnt0+rR7jCnx/cNjtObDBOgicjdfdJUz/z5t&#10;En3i0d32pa1ujNjwQPzTI4EQFC7IztGB8ZtJFPVuwW3XxfmH+X76M/ZXeZ/yQQgV8tFx18QLjp08&#10;wanmnGZj/IbEUna389W1NEP7F6tVzYJG7j0mK3X4bSR+OLJrHvBiCDuuKWByncU5WqusCUCU1z8e&#10;vvhdVIG5KZ92yOghp6oEk34GzxEkXesp//KC4YcEe5qiN0qdx6KS4ebxLoEnmOgF7iuioVEawWHx&#10;iMBIXLTRLwBBrAfxGHDQ8enO61cnv/zq1a9//fKXv9x/cX63u3f98IjUd2yEDMkX3CK/dvI2XqSG&#10;rCASOWl9GfpS/2mMxEkhdaCdu4Z2EXnC2ZX+ImTPpHcTK8YlxpIYxlwR9NfkOJFDvOnASaLCmZ75&#10;7lSFCjNTSl8kJ/Pi6RZi+Orl2dkJwmDYKxlSeIVFS7/4xZv/6Z/+6T/88z/fX98AYV9++eVXv/wK&#10;J4FfXFxcXl4h7oYmcH64IoKoag8baWvRpxaMMKjnzxTM9pDTksJ08r2Dk7NzHP/+xRdfAiylsTLH&#10;nCesyqYIt5oD1thGusn6yQIm3ZRDATkZrJmRRmz2cHPz7h1il+8v3r77+Pbt5cXFx8uP14i23tyi&#10;aYacuUk5j3y/vbq+v7lFnvvZ6QkyNRm8PTo8Rzb8q9c45h3R0fPzF0zsPj09OsGW5VAI2J2du6Ez&#10;8Uj6JrWMgJbRLsu9XNVtpGSmNwUVao3a0SrSSkyfuOZvpYDkp1cfgU6WjoZdo4FQrBJIPkOfdHA0&#10;49tAMsPD6Apy2hETxq7tRwdHJzjLHdFkxuBPz/DGMfZ/OD8/w1/sSP/y5fmrFy9evsAp70DJi5cv&#10;ccQ7NjtgvB5fpMkjaosvjw1iUiD50BxokimVUJY3CDcz0ZO4hPG302jF7r56JBV3jKDybrPrwRJE&#10;uEKVaowATDukJG3sBFilp7WUOmtehtWbFbdVZCg8q73ZJ+gvE+MKbXRS80mR5W8p/PpYRbTP5FNV&#10;dqUhsRY10P5G/6IrlH6XDP9RqtqNpfRkJ2a+10qH4tYESwmzltylGyCT6hUjbY0YF0vwG3TVegYq&#10;ImkkJTrSSeBaAuytzwN7b2+4qwzUDq7wvb25ggbyNU4B1h2e7stiuo89/rGRhY7w1cI77g/AswJs&#10;mUIt0DUhYDrU/Qavc5mA1iPER7tzeJWl06U6lbjthM8s19nrIdUp30aPKBJ/uz9fT5O1zBJjJcV4&#10;IdlMxg8J90YYXKwhtUAhjhs6g4trKbyhfny06IR5unWfFyk1zgctnRDgdarbdkefZgzpPgo59p88&#10;QxYfIzuQ45JSboUZY0ibaXA7DfxjMCZVZtRo64Qm1sZXjmBF1EExdsAsdJ0oM5bmo5LQRrgsFICr&#10;k1lPxC+XdVq4g7X1psROLof7rndseSWqXjQfIu8yM/DKaBRaAyciGf9nC344sYq4pWPSHOFSXLyS&#10;R76beRrajXzfkec80TPuuNoiIvgq9HbontDm7pXwIayk+zXTgMH7hXbrrtBfflu4MweWxsQ9u4FC&#10;taKebC5dXsfspd3kh9vPiOPfneIemPYYoPbS4PErokA0qiGB+0uB4143IXZYMqXNX7AZDFyDoz14&#10;RuJiGkvyMjd04Bf7vYRwHnGVFU041xvFkiMZboEvDCg3Xq0LgnDiPPVRHv5EEeOpPonhwGFZFx6y&#10;Ib6TCZgxWFScPJnsR5QY6WZMYj/4MpEeSdxy1HDwGtxUZWJyKARXM1fLoEP2JEU/On46N1CeEUGn&#10;z78Ph5MLjHiuO5Q8vtDkNzcfcZY7DnXH9+OHD1eX+OJQ94887/0Ku/Rc3lxf8O/N5d3N5QN0Pjae&#10;ur/BojOuFMN6eu67BKi4sB7bpcnj9d5PhJOuGR7wGHaUecAyPBJECykYSuFQkrsSUueE8GsQQdUm&#10;RWdTnSolmK90nXk5tIVK2uXOM+j0U2e2E1E1iuGyQZ9TRwhzvOMVR1oiEY9EFI+JXKeh8bHwbMwD&#10;PlOQBaYRXIhE6eRwm0J5T7q6upYD/6mzfrcUlK+XKqvU3VCyv2umS90w1enacD8shZgSMtTbahAS&#10;U2GfB735nJ/WUM1pKu8phhN2VsonS9mqumNE30x/we8udAzY3rVvyJb+ERDqetrNcJpcT1XV5d2V&#10;lyqeoJJNWd7v5ZfoKQy7iShgzZ0mZg2pC6RkoQ5zcV3hJ4Bxb93v9mmsMjOIszon8jWmXAXREjmh&#10;K3DDm20uq5OswznwbSPB1FiVWV4UjebMIIfcM3K2oGKmYHsJNq5heqZhg82D32orxrxSqjC8AY1x&#10;e5DW6ot5DM0VtC7pOx3yzuFxPxh7DfXzewsN8IlXOisOnDOB9OlmpxIDTwZThBqdS+fk8YtNwk0M&#10;RKe7kf7txFrr+nAg/SqNlqQZerbE3pY7m8Tf9DWb1esjWhYoLT6ZKYfnYX61X1FPPMvZ5JSC0pJ2&#10;Q+bD5VGH1qT288CZlapBcNhOPVzyfL1TfSkfuFOW4Kf9GvBfP93xrCcoMKB39WcJ5iSh0s3L2PEq&#10;sbpeGgvQz57sxSZmSPs1cqXU0qSCVl/fzjarvGr2RO/K/BXYS3J05MyEazIscwOThQatIpNCjduZ&#10;tohlVsyYiUc4Vs/6TtGVkKwCeGG+2XyTPur1HKDJ4npuLIacUU2+0n7aEQ3rFkLTGhW8g2Vt2AnA&#10;awJroxo36uxUTAZi0GmDmM/kSGCWIa+Ou0cTHjQdZzvo4eeS4pIdv0Kk1VRfN6LpDciH98ynWjLA&#10;+dO/coSTGseDyHwpiDth0dNnhlGvOnrrisKMxGS0GiLvFp5kSeVv5JBPZWIAmPkTHjPN3ZVM1Jq6&#10;EIQP7BlP9uiNtBhYakoImwt7oM/JIo9lMbHLuV1mcegsSx/SGXuscpSmqS0F5fyQR74rVYZPOFlc&#10;H9OwoTKYxB1XV6WlgtQhJZwv8uOZfxf0MVejFxzkkN4lLJYLfkrRdlFq3D1jrYHTiuuK9+qi12B+&#10;GSTIJZflA6xks2K2aqveCh/P0wwybuzOJAtmj9nXdA6s+BVxSE3nGpHBH4GxrCMmFDho9MRNCnrq&#10;rnjPAp7evvuY8d241nAy/NWaP7e45ADGRDXvp1kxGZ1r4C2bNIBlZAphNWxgxwvf5MmunFVQhCs2&#10;OPWdiHZ5nkGblGII74QMRSQ9u6FxsXa2B3o8cregK7DHHYk97W2tl9cmRb+vLvhODLQVQwx+rWk9&#10;9TWZ32yuiqZpvRq+TebBhkO2xBYlcJpi5BAWazXRR3aIR25LEcsUhsa9bG6mk5sWDIGSbIbtajVs&#10;koW1+6moMrwQMq3aZNSCYWJ4EzB0mTJDjWJXUrZZMBeSmjfca02OOj8kpq/ssxVOzBnVfMdVFeut&#10;+3qqPCa8p+BGCXgXeQO1vBPAsvkCZGOPVh+kGpnb0E+uBs66ggaxoeVaC+SMsHeDDqzSG/tVrVi5&#10;zYeofmuAv6paXhjt3eV2mVA7ZVra3ZKIAcJWRIJatOk1LkjWKxnA6xUuHyWVQ46LQzpXmK/8tw/A&#10;3d+h6WBs3e0F1pvW7LKT1ar+RV+myfw5VvnLzS0bKpgrrJDVhlWviENYm+ii3wuOzUA0JbTdDHiW&#10;5FaZFUaNSudSVt0cxiNVOCqaa87x6YYWGxBJoIAskFaAdoCTZuxgxhoIHROnQ2GGxTQbMFlYNgiR&#10;hFNE308QTcCiKW6IzxAkDwCwjU2XqE0Vdip3QctJV9YrtHOS3shngCDNFs0aZ8kpeUV9/hD1cqhj&#10;0xcHTmi23FF5liCEULzaMADREZxgr0PVkQfvpQa09SjM+7iJtPPjo+PDA/x9cc7T4F+en6F9rB/j&#10;+gFCwDxJbpqP/HusVuAJCozw0lvgciIFVSYWlGALCGyUKzvE/nINjzbohQOsRw+3OBBeKeKIJeNa&#10;hw7wD25jiQjS70kazs3jkPUDdABfusAH2I/g5PzFOdY6KKtfcVeebe+DARj6AUK1zx+85sPdQ64J&#10;iWxFhh/QOr1uMgnglkdNIwVAvaRH+/DSzT48JJ6AYlTCAwbovpBWSKfnkSo793BJcB9VAalcxbHP&#10;vwIJi8+0fIcLUZTnr4VMKsZcd3DPPs6t2eN9XPDaoRptRqDtyrBWBiXRCqvVkfViNw1YNCFP1INI&#10;zpyPYBYB96GT8sOIATtF5DCd2ODlMQwEkcm5xZXwYCtImsVSqWnlDPfpqRi09Yl410EkuqxW5F4L&#10;JOdJTpHupESTVY/2ePTK4e4j9jbAoe6HDw/Hj/fHjw8vd3f/zV/99t/93e/+5tdfvTk7/urF+auT&#10;w8PHh33kyXtFXLhoFBaN1L2YjS35kBa1GbqpdEjJXSm3frGiyJ5xy5VP6iIV+zNenc1NLRWdaxg8&#10;s8kx6w82eQNbgSiT8RxQq0wzSWuq/7Pqcgfz86lX3VxvdLpO/Hsaft1/Kw1cLUpdx3hkE/4XEAbe&#10;VwyfnXgOUGL6NMZlOe6eAkiLAYQl0vKmQcBI0fmg3GsVpkLW8XZb5iwTGF7F7WqXl917PsUT8hH/&#10;Q0NbUD0RT61+iiUWz0PqY4gm2oWq6IxjW2Rk1UoaEzrwXlic0OnB+Nror6Hc/vlUjzTDsiNkk3Qy&#10;p6emYRJAY8lgCF8bvXxXDkbr/FRZx0jnbYNRyurPwe2niJFUF8rtAs25uA/oYjhg9oyvDQkFcuLm&#10;hFm9HgcHhqj65Z8W6mLaKlPg90er46AtHV3V892d+zMQu6lf897ZEwzPsiulommVX2G5xtdE0WJ8&#10;30lTaFzituOwUF2j+OjIf/vf/NdVrvoWiOPuoRxlrKJ4uy5+prIemCyUYmvxE9on/f7iqo7fTn5c&#10;oyurO7gMXLXke7/bEd2veYhVuhQdk4XMetop7WtiSQZwFcnDLqTPYfQSvJIrvOWO97Fxh9/jlIGl&#10;mvbhFGHRZdmFLVAVz5k1hyYGZtvEY5oFox9q+HOnt1Bf0kafMQFUG1cUQbfwtvbGp6tMAsW+vVNx&#10;w9+H2bhTeO47zbjvta9elTEyLV2oi0Mr+zeN6T2k8ek8U8q43tBU8/jp/D/ITufzRse+gc6stkEx&#10;5euyxAKa+8bw3COsDyZ9GvPnPj85I2O56zgvJJimM3JoY1AZcPyvkwbz3S7R1dyfocSD/zXQqa2Y&#10;N3HyRkWn0xxFl5mfG/MKpCmZJ+jLWiK0Q4A1EiQmFa1sCk8705LfHNOYerld0GayppVryOxhPRrm&#10;uQsjntdqXOgB86Zm8tunIB7smfl8zsLxWsl70drwVA2reO567JME+iyW6Dw5aeMN3VTNevaZJ8B3&#10;uhi8pQcw9Mtd7oWDXdfvWz/PlhlV+U2iUXLUHbUCwwAkvZyENSOie1HvDrKMF70OShibOQ+rOySt&#10;krUM0IDA3iMFq2aaZ1lV1xgCbEAUa1jCuYnTOmL/bLUzIdP6h1Zm8oPd3+o+W2HmlvSM4nsmh1sv&#10;fJZ9LAhdT5X0fZcv8vli0POd2dxK51gb0H4/B/Cz3d1KXQzOY7uvngkcmfhnjh4Nv/nKMjLpt96v&#10;RHLIUePnCW/lUbCWlX3cy6/Y4ADTBDMjKsKapc8jfhkjwNhkPM5qb1Yye2JTHgSqyQhPVJlY2ZnV&#10;fydPaHhsVGGaUUd0tYdjfasMsLVNPfQet1ph6V5lJya6bKgk4eHIJkPCMlIlU51eg6B13UjuXUOT&#10;fQb5TZPfznpmw3BDpx3s1nHs+16QMvt41+EKnNWzLnF1/UlF0X1FX3eJG8wl2908IisBr2GeCDX3&#10;r8a+xO/PmsARnNRfDnwwvsC5XMtC2Q4vPkOggmsKUF47rCKqwSlfTnnvYEtUfpkgDJo5Hq8dJTEr&#10;jzzOy4v333z99fXtxeUVsk3f3XIv3tPD49e7By/evX+4vd9/wOnfyCtFVuXR/hETte5xzPvdzced&#10;+9vD/Z3f/PIXyCpFLOQXr18dHx98vHh3+fHD/cMdFuMg0xwLIBAIODxC6OFAsQkEU7A9ci554uQ/&#10;YkTIccCeyjHHYcXnYZvXO+gBU2A8ZmcGhM5Dftw9RJb77v7J3vGLH95f/+Hb93/84eKnd7cPB6c7&#10;Ry+fdk9vEVhBnGEfR78/oCGGTZCk/PR4dXnNLY2xBy3SK/b2sU3xA1I8iCWcA+/JfWzZC8zpeEBP&#10;2jgnGDvdcg0SohcMz8i2WCVJk3AOK/hY8xK5db/PM7cejlJagBFTYzxhFYURdWIuKiIxSBS5vUbS&#10;CII/h8ge/OG7D3/4/c7l26fLn3au3+08fNx5uuEh8Hs8/RtQ2LZpG3FLDP61YvJBhrqOfCMVMJQe&#10;Flv4XIZHfbPbGisf4ovYC7cY2D972jsGojTZ5gP5GBfRFgqK0ODQeCXPaxzncJ3FmV64eZUNetGN&#10;4r2iqXfW5BAntxcVqoPkfhsQKlWGewIEivdVkcFnr4l87bgMjXF4uPPifAcHv79+ef7F6xNEv07P&#10;kHbz8ebu6vaW2xVjYwdkSR0gNEWqGxcw+Uo+94o01MsdKilUolfOxYliwq9m1JWwRQZSljuTMu+f&#10;cFA5xEdJO8rwEf9yMZDNqbcAMEPXfSXVMPmTgRxyNqOn4G6dpK1UH7slXIekLCZwLmSLSAe37twh&#10;W+nV2fH+/uOr8+Pf/uoXf/s3f/Vwd/WnP/zr7//wr2cnx//j/+d/+PGPf0RcCZtt/8O//be/+93v&#10;wL7f//j95eWljnO/RwI8pBEoOT4+/MWbN+zFwx0ioEhSUmSU2Uq+jBVNXAXFDaWxiQSCoW++/Opv&#10;//7f/u0//Js4Af4BUHHzcPI5+UPUJ0eAeaLnwKf2I595FRqi0NIAj1j3h7cA2I/ff//x/fvd29tT&#10;PhLqtNoPAVlkb58w3Y31vvv+x4t371DiGPegYJDW/fLlq19+tX9yApIj6RZnR3NVoOjONVnoEk8t&#10;RceYY8vg6AH4XINHsYOY0yS26VOIuG0qj5grYrF9FCalZVmLIybswilRkQ3w8J6cY/F6KCmNYCX7&#10;o0nomLCykQJigS7t+U0vlrtBcFNyggYevlFEmMpce2c46Y940mbkCPYy2ZaEYDwTFTLXDky+D+nW&#10;1g3qJELKAE3IxL+PB9je3ksokTmJGDaO99H8g4RCes5J1OZt/OZe5JZzZkUDV/SntaLTfovCyOHS&#10;elmmlLx0Jro0RUDDLZfisOaIcW5PJskgeiRMR9yinexBtKehZTQUBJHy9RTC0m32WQfpHk+W3zqc&#10;JpPkQpWTz1D+g9lWrK1PH1QWDLLKUUxlQwtQv3hwlHN3weStQnlYMBCye5Yg0mG+llIKNgyRPAbT&#10;KZyc4LE0BU6ADw+H+tiqTr3VRy6Z81HB895aRbpAqo572ZDz9ZcS8vCAhQiaxpPASDH6xC3DoCvW&#10;bkvgE4qoavVXjovq4YyUdICKqxre1+mg3E5HP32yAbeRt2j6LCy7xZK3oDz7pQ/uck2xO5aDvsJA&#10;EbseFd7KP+xliu5JbYusejOxwDSXax2gwVfmvTdIAmbdcT3svi16FgtKkSoTPnUCXg5oFV8zzmqs&#10;Glif+MruiC0/8WCUeOPpIHuOhqqPjksAw1C3cN2wZAQLsqsV+8xCvEd29HHS7hMY9kIsqyOhZxGW&#10;zhvqrHgwZaeAz76D/7SiSEm+Hh2HrFk9cHi/9nqcWCIbOnFUFZVRJW9xkW5JRFFWYhB8VcRtYjWN&#10;64tYxSq+Y/wwb1YqpuPZD3ygfRWupv1u/YUON/xCEfGsqfpp2NX5ufjcoLoeqW6deB/nxsRo0rQu&#10;STUAUp854x9cY+dVUyQ2jsGkCQNz1/Uy3XJqExTRydCWTDNB0CgYTE/Cj1O/Wh8nQ6Be2IFKMaE5&#10;gw+o7XXEoGQ7mllmD/B+euO8YEfsteZGKjm3I9H0zIap7xgTEVVQK61ZSeNCuzvAA8QTP3zFbpp7&#10;E0A2g7fDxXM1PDRhrSytSNP6COdpSFWP9TZHdT4CrJjYBgQl6GbJp2bvCJrwoSmsoH7YaAzEGN+I&#10;fiVzGmiKuRdONbsg8PDlUiuc8/Jwiw2VuOmPT8LRRiR39KK4XZpmAKCPvWhey9ylrjzkUMq6kr1t&#10;+PVMKCDRzEl0IJjCoRdwv3Z8YC2q1SvrPTagK8mv+CE0X1O5rDCW2pmyXM4n7JlN9JoOMOHrzvQX&#10;RQM0EYgrvhS38GBHYuQJwlhJVdqBDCBdV8GEmTtgwCQAWm0m/ASZ2JDJp/r1IKhgg2UVYJzasG3Q&#10;FbxtjjJBg9Kp/7un6kdF7uIBX4wfd1fYrvqDZ+RxUQuh3YcHJ+Z4b5oQcLVC/tYMhrVp9DWbGX6u&#10;tK/4uDXhxk+JK0ssqxQON5j+rnMqUDI0ZK0rW8aZSCo3wTOfUC2Uh/50JW7Xurr3wvJlLeL7JX0m&#10;5UDrXk+XUwqARsOTCzTDlRWTOXBJ22A2E7Qez/SAhvRpDFikfIxmgCb7W6R3bQaPb9lNX/vUfdfi&#10;n0SOdvtiJdzsQmLajIRh7nxeOBzm4oRqbrQ09HFyJJJMAwZKRmInr6RReWLRxzxfhqd0lfEoslI8&#10;UuaXJAgHavZAQ9CwKP1Bp0uhomDw094pos42k1q1KawNhLC0dixtKLhye4BthkkeoLtNfo3nko6Z&#10;sNt+mJekD4e2ZdfKEfKwNAoH+XiaFYcBS0wOvFr8M/BJV7kDv3Xkl+7tfS9yoJK6Ds856bVkS/Oq&#10;aYEXrVGrrYFAqyCtMNoaLbPWmTmwvlLrMis5lLOBIyHiT7HoZuKqAU4r1oD8WSw18apchUfO1VIF&#10;hwU0M5hdk8kDhpluVHmXGag/qqkVvirNTJNtbDwL9rR6IXjcPI7r1o2zJcsZQtxflzsf/CPzQ+9B&#10;MEAdlWqSt2c1TpSUnU1QTSPP1k42xVgqzvF12allN0u3DIMO8w/n8BueuxktGplMyz6mK1jzois4&#10;7pIV9NV8jgK1Iftd73H8UiqHs8veGZYeKOcYJkMXvGGACxsFfxBdtFOeQDqZYQ+bjU7B4GxR41J5&#10;i5qM2+zAlDu2dO2Ct+F5+gQwzRuumHJzSPjeM4+i+K37GK62S0ryjxzZ9D06ewD8mAslH+KHZl3K&#10;e5n0gvmKG95aXPTES6vcLP/qurHwHDmTjKgytRIdN78JsMCzHeOZyUjIZA75gwc0ul+yzh4iWWD8&#10;ABMAspSOXGgexm4kbmPozVMrLXHh0KYtCreKyJH0qIeqOjzSZAWvc0+0zwhN+MFxOKQw5nyEHBtu&#10;D/MxfuRQTKCVDQx/cuq4JnaobFQIHw9iGdqQ5lI3pSnMQnqz8QDZtBqAxg7USPFoUDZzX5MwSowJ&#10;chbY1tJFKUiZMqCmkhOPGQrX0Fz30VinBpjup+Xyu0z1abYsXILP0tjGeXJXxXPJQAgOmiCAOyOX&#10;AbHYKEGnsOuYzUCe78e0p+t3eIHXmveesJe6HQ9jGSQKKagVaIs50ZQFMWzUOXl9Yo/5TKTa4o52&#10;6QGRL1RtcLT4nFLtiQx/Jv3A0CVH/qJgiEDhyliw/Sp10dk777O+ue5SR2KwlkiUMajTAhtnEGTi&#10;jbMIzpSbPqETqJLc9YCfuKB3SHQ+SIdzqEqJEDcHPt0V9q74J+DnrCQChDyCXTic9K7lp/HtxAwh&#10;/r6hwb1IrR2yUj9PuFVLiUMUZBwwRD9ue6okeEYzLSs21CRwVSsWNnSR5iDkTHgzvpIgvmgnA6sG&#10;GFRRPX29CUeYK4dQzKlQUtxvzxyepm0m7pVymQShMw/7JYMtPTvJpmlmNPrCfTcSOCqUFZYFsj3i&#10;sL2MzHTV8NbrmXdgxpOzR8/4QRfCcurJLc3LgY4jmQJ5YSXFPKo94sU6Eze5XkKoh1rfsRxYF2bU&#10;95lZGUBe+s8dOR4FLPlqWWeXfTc6n0vxOoRQlHzdnZvzOi2U56+CVGlCco//mdi7hnSeCuxSX0Pf&#10;DbO738vUHU9VaOBtnokPSRG6cuRwV9hhWMJTVQ319Dp5LTUhN6c0foczPBhD22Vk6EvX3gIm5N1v&#10;6W91rTYeil5MGkG1dE6ofumJETJpzI6r7C/toO8XCw2wVXMcXOU4zmUG/Nu7GsS2OFnlC4Ro0e3m&#10;x5FEn40dbbmdNFxWz3F8BGr2bp6qBHPdDLI73O/YOmY70SITvPFXwUWYHmyri+3lT89PscpA+4nz&#10;iHjsF63D54ExT2nHTGZx0hRHUK+zj5xLT3rt+2SEPiqRLZZjoLiASRL2SDdyrtgTznQjvfALV9o1&#10;iU3JFsqkyhnkCi3tuMQDShj7Z743P0jwlqTiUAGsr8CJIug8Ms6xZAI9e//x8vuffv7p7buf3394&#10;9+HDexytgKMXuDv/yf7JMXY6v0H2OlxXIEIZ5vSlxYYMKrNWHLNy5Bl+doF37VIq/dtGU7EBHAK/&#10;E5tDYVkDEu6xzoNbGltH4f1znHKgD09EuLvR2I3Yxl9u1nt5iXUgDJi0D05qYeRaJfG35q6Db+0n&#10;aRsf51db3Ik4HaNCTaUtqfAqXvGo3MCY+mid1WKUitz4/BSVyYgMfeu0dqTEi6IlVqikVAS7iUOg&#10;SWVhKZwX0V2eKdaL4S/JTKsdKswxaUKGYjQgVsIifdOCfEjWbONBy58LadMj+h8cG9mHoXwIr30G&#10;hpEoRa9dOX0eA4sXsMrQgRtVSKLTIZUTqoBZPAAvY/+AI645w4n19/geYEnP7s753t7L/f2Xh0f/&#10;+Pe/++u//M2Lo4PH66vjvcfD3Qew4AnWGml9kvpOJHI1HTdkP/CyKi921FFRpQ9HS1L6p+xy1zal&#10;apYXJlN0ba4z+81n1oZXim9XGzUSPTr1/lExjgh/YBLrNLdbYB8fuWnSp1ylLGKd/PxeDFWPhnMr&#10;UNVWNbe0+4sKrMtQcDqJ3fVATHWu9rb5paIU+VOfpc+zGWQWt/laLm93qxDdMusZ1RU+qeG2EEqd&#10;Ct3eJq0SFK3LMT9U94M1su+RyLCdCdxl07eT2G4J66focNmY67Gw+NP92EEW0peDVpjGdPWiC5fc&#10;TbRe4z0vALIy396XNcYwhhoTjfxE7GnFgtcSRR/nPLDCwh70svYFzAVGxHppn2MC1njG38J5sFxO&#10;kxV04TiRrZhfUF5z4kpTO5rw0XyWJz0CTsUWKQ59DmSQ4pL3zvOfid5PFE/+n4bPsQpF79lougqZ&#10;+RjKxPCthsZafiFrMqNc8eHAt4XbjuqBOTvcg7yXZX+munN5V7Kcjv58jg32s3B141L9jTq1goI0&#10;XYuddVqLv3PRlHsuRBKpZFAvzhCGa5CZYt7xtgkhKFO8ZP9n4PD9/+q//C8GTpnq2jpArbe2KIjo&#10;0WYh7AxRPOGLJets4mgD0P8uS7q2VWXaO1Lt9vIdsOKneqvYqNOjurCpg0Odq/Rzhc/k9VVUF04K&#10;tmVtqya8tTu5F0tgPgu2Qfif37XODKZg72wy1zNckdQFA/I38ZX9FpsQWu81f2DoxaDLOk922esi&#10;s4R7hlUPud1JcbC9cscUDHlXKP1dXw+mZcCe3NSqacRE1tZhtKypXeNXAytYAAD/9ElEQVRE7/d2&#10;5RnNaLSEYRVR8Y7nZtVJD5m20+tzmbB3Uoq12trICOu82uAsBA3ULLyIitFWd0oE/NADSZw3dtbT&#10;gnEjfPMHeIHTZQ4BttcHBfXc2gKGWfGuS/uDEs9NROmY3KTfVnTUVgvSpcCs8hyWGHhy9ZW1m3Nb&#10;zF9m9mfpnyUnbwd1CxoT7duGf8+vfHND6yv8lnTsVAgVtUBL197b2W8TEedwUgM9h9bV1qJw6fTn&#10;ki+0xfN47JMiFuwT2t1Rx1DsBpV/m92xri0uKj07n9Ofmh01S75Q6O21DdDWu72SLrN5PxRUt8wN&#10;4RaNUYkZfxo4LRXgFrRNhiULzWr+pOwb5pkL/okJlG3qV/OCEZkITM71QJCPOLD2X2Uz4WK2hCtM&#10;bMiLkVXfhp7Bzs4QF2pp2e4KDJ8lRNFKeSbrL283Wzbt6lbjjV7TwKJLnmi0Dhdhwm/j8xRYK+lO&#10;AyOI+Jl8qbGZdftbNgAwcAXqkujFnc9QFJu4cbCPW3z4grrb30LmM+3+M2zshJ2crxb3e+2Exqn8&#10;z1NemnzRvwrhCPvixTj7m6/wmRZ4KfKqeVPP6auup0fso/vx4j1y2i8/XmBHXYYbDnig8O7e8fXN&#10;/RPTx3A8BWIayIrlrrWYALu7u0ZgCO8i2PP65UvkbCO3/ez0FInuPBpW6RcgGLIkkGTKA+UxR89z&#10;4x+QeY5znC9wkPMVzobH3rjM0hR/mG/CUfNk+oSImiThGEHTcaQBeoQ09UOEZO6f9r//+eK7ny/e&#10;X9x+vHq4xlGFPND6iOuKqA4YrAIMtzhF9h5HgO/cYZthTYkDWIXFiGn4crl+VnVzetI743KBeXiJ&#10;lgdOTHjRnLAt5Zo9mOCW2rK4pHvHl72Hs2evbVrZV8SWELnhVMLDE89jPjwCcrDJMUrhPOuTo2NE&#10;VJgE5nRr5UIzfKcUQTXCScY4jJ3hiolbY2o4NJXwKpPewBYk5A9igWmJ2kDXTolCVooLxwGJnHEJ&#10;fyz0Mkop2duSHtlEUZ0LG8IJEYTW9FWxSY3FWzHsYRFP8+YUagT++IKLRloKsHF4sPPq9eGvfvni&#10;t3/x6je/Pv3yzd7pGfJ6L+/vr7CDNLY34NbL2KSZfSHdeUh7IEXti5YVRBEmgpZegGEpU0JMSCAX&#10;DOGrLCDkjSMP+e42st8ZxtOoTdgSb6gXQXR3XJLqUyWVYbXLQJE2drB88l0tqAo2Im4p21jQxGwi&#10;nNWJ+f7Hg70nbDyBjbiRuL7zCA7HkZwXt9dX2Jn7559/+vGH7+/uHo/OXoCj/uqvf4dD4BHz+/7H&#10;H9B91ADWZ8TzANHJ/bOTk9dfvMJSJ5wXijRq5ns/cb8Ihvc8kSlPQmBFfitWvp6enn/x5ZdIgyeT&#10;eGOxmAfkxJrzGrmtdSpKcUITDFWsWbiYBAA/+9BmAAA1gfgzon84pRwiwQAsjnPHQeY4wfz1K+zu&#10;jT3XT3j3GDlO99h6APEzbNTx8uXZq1f4F1DfYCsOrF/TcbnoGM+QZh67UO9zchRDDSKFmQpuIK0t&#10;n4qGV7CcQqpwKe6CqRCGHVJ0ytagZiblaWNvBZMVAs+RvAPM1ihqJp84KpKqxipcmf/MohUTcrMM&#10;EJ34OD959fLF61evzrHbwQk2GMHNwzOoY6TDcwt2ntmKhDHg0GqHJgQKHee9Q0FqvSdKQY0jmozd&#10;3bU9CThCYFqWlQJXZs5qpcKZcZEuZjKttGns9k5ZiQ3GQ91Fz1wVx/f6qNrJyPOO1mpIxOfjI+lk&#10;vMBtFPIdUqg7JGlo+TyiQr6aPqWc56NUAxMiL6s6XRtOUyd1RwBjBVEfwR/3WAftVeDO/0iFWSUG&#10;dlMl66cUpP6dAFANnq9umMomnYbjVEFBKKZmy2kpGKd31MYrDpSpCiGluhexw5oQtXIWyDxYTHB7&#10;fX11c3l9c3VzhSsYb9pvmnAsILi+vsPp7lAa98iHxM78d48P2HSC2tUJmwDD5oSp7jIt3KqegqNl&#10;6pF4L1UZipIWjXpVCljb0QhBTSaUz5I4CgSqUEjTJFNyQ8yV8ekESgnz4siZMNbPGvSVCNRbblA5&#10;nbFAduJkXakSCq3Ooufh0t6fwpX7Ig70srR4+3/1qNQFtZONU/sUq6c8Bqe1ji6mtYO9inMIoTX6&#10;MLCtDhacx0fcbEQBXnhNEeHgWymY/jcFZy4JlvJEX/eTDa2EIWUgX+2KUWZTPG/p6+sMhJWUs0W7&#10;qRCS7ec84HdVofitYIx64lGCV1iaNHmLeJlk7sjso7vcOsiskIaArrTPxPBh7vnBu2aJzgN2X4PW&#10;xHP6n6EHhMPJZOjSLkuA4lftfEwYcwHLHbEaZUIjTTXgkd0Y41+sqBUxqZ9kKOyLehMuLX+rhO3Q&#10;QjaaWoHmdUHhv3qpmojgW3HNfVnlgggg6QsFdGVUeZY7PrBXPs0DphAf2D9t0zDJGs0zlnZxdRf/&#10;8MC8Zk1C4xGfFftOZFoBCZfUZrOZl+BEqRZxvnAjmQ/sVXmzKxq1hyznIR76vhfSmVBpJGQ0RXO5&#10;926Dr4ZBkGnUqmQNMYQpjVK01RaJxZ/y5bhfkmpwDr+O8VDE3AF3upqkBoZqWuWHs92vPl5+xKHu&#10;7z68f/f+3dv3b3/68Pany/fvLy8vrrGMDEO468vbmyuo+oeHW7TBVdPYvGn3kU6pWtnFpjnYxUkw&#10;cO8fMgy8zXQIBKfn9aXddVyMji/MSXvCH8pBfbF7RvJr1wMLjIljbrS8aJqAJ6cQfaFSfDvQR363&#10;kJqV7T/kX5vkEBDJg6XIjJ7SkWGTkCQLlrWHhCOFzv8mmCJ5ylpa9Zkwqu0ygsFPIbTpEJZAG8iU&#10;5RB9c5fLzJ+u3B9q6K/0R7wu/s76C4xSxbiwAusq3fWo44Fuvjivffg5Nq33k4IrD+uWyRXQrnTA&#10;T0R5ffp1x9UWPATXOH8o2Gcd/KHyUjhD5cERqq3Uhd+tTzd2Q7UBg+15ArLaL2uxbeib80zjq3iQ&#10;WEuCJg6zzsk5MVSTWY/BP9vfBEHdVy3dSGWzNS7L9go/nXYzZmgiIGBGuTCQS0lZxRKbK3O3KEHy&#10;GSEDbxcMYTy3kSCpaEuyCc/BuksgBxaas3QB9xxpm+FkO8+sgrGOwEDQRgC2ESJHm0H0Ac8zb5CI&#10;zqamtqz/t0NrZljK3SZJXwK81L2dx0ygZW0DE3bZKZBmvodA3MSln0uv9P2Crwo8OR6pJI1Sab3J&#10;cWkaRw/tNTU0S+WYFson3eikb4C5mTB7NWwgrKsu53pmXv2A52q8q1m3W0jejFI0RLP2nB64/hkn&#10;hIsxYWYJjJveVP+0TqNGUb2zhG5egbE068+k/+mIpvnrfFU3N7HQKntnwxvzcwobW+oncPauN/BI&#10;bzpmfDwGmYaVM2UuCUmEk29zvpocOdMEk52auUwByKz+8MiM2wnpOmgucSZOcU0TNa3Rt7H/RL9V&#10;RuXLZoIg4xY1HiZ0gqg5PJs5PDiWnFQO8ChfyWbso+cNSAErzKhZEmlelrhMXkGojyid2jg1jEkS&#10;tND1TBZcj33x6ROVpJryHF+nhAHkPSXMhg+gG51GemVSdoVl+yExBlA2R3zsYvuH4EyqxL20QMaD&#10;ymq4klM6vuDsD4+IRDyrZoS4ASnHoaiVxT1wwVjHQY+cJ+BAWHCxWCwgVudyvJJyFCPW8J85kAou&#10;sgNrPJdnXr3Qram76mGOpyZyW6zEAZ5ey0sOUUsN5nDAT6vSiTE2iUWJni3RFuUjOgzrZ1bsbOOc&#10;bZddAHWtfk7KKeJPsyoCkeKxIHhIR+MZS4pmB4JhTIXkWwpMXKe8Bz2DxxTzbLxV8QJNQjCpexLe&#10;oYd8HHO/mJX1xIt20GXsk1/t8OsynrbVHKyS1BT1w19kWImy/Coa5KhE/+aGd7FXdYTt9FJypzkw&#10;1nM0gQoOmp1IMxP2ELnQLi0enBrHg6kaR8X2G2w3dq8zC1s/mcoigAliEP9/vP1Xsy3JkiaGbS2O&#10;Lnnrir63Mei5rXswBKjAZxiNRhhpAI1G/jLSAL5x5rH5G2jkDxjChtMAe2a6p8WVpY/YWvET7p6e&#10;kbnWPlXd5Kpd++TOlRnh4f65iPAQvpFhjx+n5aVcNDSRP+F3+GcCtamP2sWAIQ2GqvT/OfST1qPh&#10;zXXLYKR2uoCyaz1XsgSxdbNp2fgIviokN+Ocr6ga7wBdLMoi1JRtLqzIDBYFaNOQd8LS8rRamn8c&#10;mqBhIrO+4yFkFEWETlGCsVVZxa7RAEs1/5g3pGrcyL2US5n9JfM33Zli/ka/5bi5EHPb3xvxsgyd&#10;/oBxoCUenfcvVvi8qHIZ/3TCBJgVW7oFZsPrWWHobbXLTQkKq2EZj2YhxaIUcKN/6BPVNz1Q38Tk&#10;9EpBw9QpWIO4mVCvuMwhcl7oC5vWeTv4rypzphfplAee65lwcH5+4H/lHcyEQQRp6pLbYqpdqp5k&#10;Ycu3qo31bRWbxIR0FhKP7Fx7fuRY8bO4ZAKWH0I/17x1OhfS76GmGxhBiErmL/xvxyZ/FJ8MkWSr&#10;Y7vmiYeZicBe+d7YXWuqI9Vlq8TMuE9ER/GY/sQMxMlJRotaQM+zPWaJoY6yzj0rc4hHDNEdL95L&#10;DKQlZgjJgwYYS5L2alGCQM1wicq/5sg0n8d9GxBuI05vjhCUh5Mge6JcCX8zUxnT7jBbAGhGakDR&#10;ArPCyBSAjSgVuRa88/T4+IMXL3B8wqtXrzB/AIUicXxzfXlzecnd8zWGL25xh3z8cKYSlyUzqaOk&#10;h4K8W0xfwWpsLHRXLganl9zg3IvdHZyywhwQ5nrpsHqkmHFIy83tFcjQOQQ8Fp7nw1+fnzMrjT+R&#10;pSa/NIeED4GGnR2kh37wyacffPTR8+fPsJ/36RN+Xr7C7JUPMY2EaSMy9BCZJKSV8Db3fsc8MYcG&#10;4DFThJzyoTQos138CpNwmGziXAoATplRsl3BFECDnDgOWYisliIt58c0PULTShD94yWQ6dSORGax&#10;EzV0foo+UAiKU7im+Wo2QWlkkPDy+KRjSwUrniOXONfcAKcyfDOIGG0JX3bnwv/zP03eCfypA628&#10;jYvwb37pEI8RnBy2Mv9TzJR0KPeDdyOCIzl4ATVg6fshRI08ESYWXl/u31wcP9y/PDn66OnJT169&#10;/Cc/+Ph3Pv7g4xdPnx8dnOztYFX8ASY+YWocz7EXy9WlQlGOTdlX0pkB0mrrjxk22joTtt0PJhfX&#10;/10YwPExc297IfWtzfL25wWxVOFZZDOLUN63ygLJmq/vZL9/K96zsVse60x4j4bYouVEn1au+wVp&#10;IN+jJL27CSerBGekv8KeiHviH2EvByNYVGwq9RhVoUZj5e59scz4xriYShOW2veb2V3cpjn2AEcD&#10;oQoNPpayuLChzfXnFFPJiqTVWW/prK41TSFB76EXW9r3qGLQirW941bj3qF8e4ZkwtC01FGnrtKx&#10;L5lWHCOC59IKGviE5wW4ChsH2V8OS+mmEJ739UfYumFgZCayHiovRbmZmd/hm+i9NPLtLQqoDT+T&#10;4P3MhCWHZm2w1xQsgsAVwrYYZ7/eI3M/vMT/9gZ3qHf8fycbsoDWqIO9vQ0zgbrpzlx93DUo9Rlq&#10;kbLboQv98SueqnYNEfgqNwpLQ08n8IoT4PsXjs6L3RS1vp5JvWVcuqSX1W/ZCMEPrz6Am93qbZLx&#10;oCR+zPT6q96Wjkt/1UEws4mL+npFyzI7NCPib90Yt6UDeuK2UR5yWLG/rrfryZIVnZ5iphHZebhJ&#10;E2i7y1clQOd4cPQ7oblzr7ja27jUtHpsO5+LbLOkmRGb6aDBTW6ynk1ATHbO+LkK/c7MRZlRvgTE&#10;a06HWktQdYkXE9yQTnM1balfnlmFp7v42FjDozK1KdMlM11XUTJYnE2UVPMzDosba8/P+sV6ztDV&#10;+RnatbSjdLAJq0IfdGoGchk+9Q/U5ibr0rUur00K8jjYFPxsOgF+rgVr0tQEGvdjagiwCDM3tyhv&#10;faXNwsO9sVLhIY62EIrfxw74MUOI+71p5Ype9siy3f1Gero4ul7oFTup4faE8EGU43OLv1vD/3FO&#10;gHfbV03cFmKWODenl69kA81PDfr4KdpFyMtLcMYXe/mWS/cUNs5+ZmD+Jls04NkS6alcl/Me+j7p&#10;lGsfgJEVRYg4YHipVmsAWGlX1fWoUFaBuiqvoVtVJS9ZOrS0y3QL+FdxtV0fS6bVigpFRj6r86bT&#10;sQTghhAGfAoB2SnV1Km0h2WKHcPg1emoGZePj/G2qV0WaLelj5qpzodq/oDnAsYg3yVg/MAC/8ab&#10;eyCbPqMZEmEzs9ZbV3av69QSCat4q7Co0zPTTRl+bC8JG9BOXmonYCjFOZWj6alDwzyZeuDkUlO6&#10;Xq+62sGBZg7YHF2pdwmPNf3aoqnhEgzBeldkAHsxAX6DJIMeGtucrzKL9uY9pVUYz2uc6PTDm6Do&#10;5+YFUrHSlg7SWfi8OT9SZduK3g22tEunZG1VNT2rBPebvVH1Yr1b5a/qWudJKa/etfsovbMq8f5Q&#10;dSps57PjP85F0BAAMgFxAqqsVTgnLxzRGBW7Gplr0Pgzxw1wgPABTtDBSLxWS3N/PZ7Ry3FnDLHf&#10;Y1XDr3/xd99++wVOgL+5xZJrhGsnB0fP9/afvzvfvd05vHk4vL3bw8LKYxzkjhwEkg5XZzgScPfh&#10;BmfCf/bxR6enx8+ePPngxXMcBf/2zZuLyzOOS2Ml3DVWuSNTgkW2sbpBrcbSCK26xCp7LF3Bdzwz&#10;moP2+K2lKzyxSTviasU+aPa8EcUNtXoErbi+3bt5OLjbPb66O/rq3fWvv3z3m6/enV/v3mLf2OOn&#10;+8fPcGAsUyrYPvgI28TeY+kv1uihBKyJ1ZkaSCpgrQb3xb/Fod97ezc4KZgnAu7f46R3ZVw0JiBr&#10;yTVMXMjKJWo8AZ6pJ/qFWLYqfDJjEXqlgDNsJvfQ1XkPzND7pAX5Gj5LnWR8g2U8KJIyfXjgJsyU&#10;DBbvXh9isStSPmdvb86+ufj2y+tvPr97/cXOu693bt7t3F7sPFziQGicBM55LTu3WO2DLgrzLMjc&#10;cL0IT9LGPgQaGlYfi3NRdVH6RDg66AJhbBFnEWjTaCUmkJ45fNg7wj4IyoT4lAV21HSuM3NYZBQl&#10;U9+SUVKl8DL4RxkZt9QZCa25tOWChMhDzyPUdv8KrO2NxXx5ZhtYuXEupWRRfgXJkKP90yfHr14c&#10;PHt5/Orl8Yvnt3u7t5AmAIoF3EwvMRmjiJ0pP51zwUSU5uWyFGCDS8zigFk8RQTiAc8Gqum7Ypsa&#10;RlvCYzHub5DSuiGMkLbBD9Zg80x4HQtPUepsUC8fDybbVemm7hMyusYiol28yBXv3LHYJ3LEqmv1&#10;W9EOJBfvbq6wlPsEO4vfX+/v3h7u3Z8c7SKjt3t3fbj/8PTJ0eHezukJdGgPy+D//b/7y89/+1us&#10;VDo+wfL209//+T998eIlV8V//TUXZYJL+O4eW0Lc4UD1F8+fYzE41j+BBugk8ojQDyQyr66uuYiV&#10;OVQu9veBn2gf0nFIm7549cHP/snv/ZPf+wNsLqB5VRqslcWFhKE0HJzB4iYnNfUR7MMmR8dcTNZ+&#10;HPRWWKaGr5HkfPf2LazT0e7O85Nj6B7XiuFE8/0jrSTU/EGATwh//dVXv/7lLyGQ45PT5x++evHx&#10;J8dPn17v7lwgRYrjzWVNJDOS57607DIXbLFJ2mP0nmeVxUCg4kEBULLgJgd5uCWEgpQqWEM7j+ZM&#10;5xCGi/FJO/Y8Xv3KxfbKyOpeDGjrAQ9QhnOykxCd8tXCCjv/WCWm9LG/impYEgyRsn0w8raPnjip&#10;9KfXGYInh1xdRvsVnQ2SxBPg2Xw1EIv0gxTyReul6Si0dz3BKZxKlKhDK+j8VQycmA9a++j1jbFm&#10;3j6UJVPFp4nCsVxNX/VxyO43zQejpS5sXKNQGoLoJDq88Ld+eBq0VeTIU3xlygN+yefCZN2vulxU&#10;LmDLGUgqnDYh+4SOZuotMqiIDFNLQqfy/XBI2tlbCTobS1w6gS27J1OVnV8Z1JjF1pJbGpLgIJG/&#10;5oFntHXuQuvAUkFHdEqGjhxkhZSUj1tabCnA86xffjjRADjnS0y+a/8ET5f08lY+So8G4UrousUD&#10;6yV1SUgMouGNQ2R0IKMMO4lAqT6rSgcUy0paRYlLkxwUyWNzLx3lzElizNx0ZTQvBoZlKv0OInJn&#10;iQaeBiRAxaND9e4MJOGlzDGTFJ96XqpgX89fyV7Pe5bl1Axdz4COwmM0L7AcFrMPAzVyjJeUoKxA&#10;SDMv7cBzbKoeSJr5BRlOgyeDkwPXsruhZaFo5lrSiQssHD46OeXpEPsHBJm6vZy0LZNuVGWTp3yb&#10;QR7aoce0fNc6Fb1pYxFM0zyYSCX4mUkWLAZVTmeSFXtDcwia0ih5Xc/fTcJYmif4Jn9CB4KHBBrg&#10;LbnEKuWEUFieWsFYtDWYzazTRFtC0QLmmdXSTf/TMDD1BYzcsKuteyVx8LtkV1BXODT8rGz+TBgN&#10;0JaAwvBMStLFJ+zyjSzCwsVt9Tomfom3NIn2DXIXQZ6wYNPDyVX+Uz40wSjQpAW0e6OBkTRFp+Yc&#10;e2sAuDaYWi0V8Oponl5Cfir8tp3U1BfvIaDJSeFNhbio1HGFjEJpTlVHZ8HXyfmgMwYfPeAg2Hgl&#10;ufpMOhNMdor2VjZQ/ZQwTMl7RxJuevQAaTtVVDC40EKdIs+tA4aINAIvK/CrEUiQgVDEX6C9UBzH&#10;sUa7XbSMkcBgn7KDYOUa7ZMiIVC99r5PORuQ7ea+BHeY5qdZW9gyCPEs/mSUg/vX+JpjDZaK4yhS&#10;wa2x1HfDLmMK+xTAie+cXm/LralhqBAT6GNrjwIngU0RglSbR7nvPF4g7LeeFqPFIBHghw0h/I53&#10;g28xx8tqYA7r4cB2qgg0Uj5GypX20PJPtIboLERpjAiM62qGWBkS0D8kU/c0MDXhur0hmKcPqvuW&#10;iD+pyOV3WlwxU/CiZ9T6VmzmLOYL1EPdsrpowpAPJbAl12RmF18QKgMkBYyDdJqSWQRErFtCeYVb&#10;KJ5N0VGnuewYqw71XW+jG7Lk51xEYR7ryWrv2CLTOfFBkEyPBCWoA9wMscLDQnZT/d0ydwtkmgOl&#10;C7s9WPLym/1+mI30w2X/W8mgcGUeTNVbeBs4MwGRCi890qcLN2uh2YlILyOT6fkuhtVrlmh0lMpW&#10;DBD3K/s3gHYLhlO+Al36n/68KTQfetuHZ+qxAU7Tn1JmU99iIbVH972vyyDNQn9Jv4O71M12p0Or&#10;cFs0+8LlrHxMwqh368+uY+BRCW5+gOoB8ibDNsHK3JpwUla0NcSGEpxV32Z6dzIOLVYczA55ojcY&#10;qcx502XR8zjLYvvcgwEJ/eFivgVR7RruLzGwNEf93W4fise9kF5+52cTiA3URsvptwbC3Iq86eZY&#10;kpO8CocDPV2n+AzNj3zwYyiaapRZjaY5KE1IDHRW8zv4q+9fFBZnfKdz1ZWu2oGmU3JBC/vcG7SU&#10;Y9SuBFZtvTfIq0roNmem1xCcORfRSLRA/1Rs4AiEEbejTT9ez3D+xTQFaRRDb9cSWgOvOvdaW6Rh&#10;azIabq7gH29q4CgEk0wupA2oFhZzrKNJM1sVGj+deCzYTifAZ/TR5YXrxEyEItVqXWTY1/jazKkj&#10;ufTjeZhHeQOG5dq/rLdoQE7BssPYNAiaeUIvG7IWf06yDr9RUHU4XtUt7dsctwj2JhKqv6k4PTfw&#10;Yr8h8BUtisH9CMeNyxjeSODqnfABQYNc/RyLbq/U3dg2lqPXzDtDoK2HstNa0FShsZ5EuI+xnYhM&#10;TKA4qVSEBxiUn+GD4W8sa3XLiDZ3A81Mihj5LBsE9ozdsJBX4FjjKqGJetJESJj6R4NCbm+xjG1J&#10;xXX/0QPibE6Wpu/NHyUs/Lw73CEXRyGJW+4lrf4IDTF/a5zQzMiYTSW6RyTSJqwKuBLCFLYrfUV+&#10;uIjul+1MgwdloZTmSFLd2v5U/TVdaI3PVEzRU+1aGONorxWtWy2X46at2J8mu3ySVXtcOtim3fds&#10;glV4DGWrG16DXAZj4JbUhPoat+prhmpYgrn8Yfo2bUiLJ5vTlBcMDPfxMZas8DupMSHBIBLi8Zkw&#10;ZFavqTcW6JVZxY/FF9SqHP0Z+qvm8Vps5nW1KbRWOMLH44qEuwe/G2/xrvWpbpofBVgLPggxDRMf&#10;jIAp3o44QTZ8AQpphRCvOSLxcaPmdYSkyQNi1W0Qy0rCfsfldEO6el9ko6BYkJWLc0KCvRxzOGRe&#10;2t/6WSiHo/lW+Q0YLpI68v2wGMaflFnYWPPcD4R+aexk0T3nq46SLIv+SagWM6tlnckbfV9QK+Nm&#10;SjzWanpCSN2ZpcFKPoSyp/tObDSfTMqYo2BOjDJdjIFku3rE2/hMtGX8sDWK7ral6J9wMlmTELe0&#10;rEalnBcwuvQ7LDxvcrZG6/9IEnqUWcGwex2WZmCnp18PGPaTwwPLd5e4KulM+JmXw1fcFkV4ESPp&#10;VmrqHEwt5J94ZHsb9mGisyo1hv38YPmXra62DwCLJ5UejnHF1qcerO7k4yYzOyjF1B/vJHUKq4F1&#10;ARpkpMr12M5Ys2q6xqQUK74gmbDgRhvASvNlXet0D5jpLKomlw0Jb1QBmcfw5RVitDsTFml1I/VY&#10;tFlw/raywKX7yiPzw+c94zo1d2Bj6lCU4/Lr9cj76B0fzsHjCuQRPW0qrDlGyZWMcpxQvX5Td3l1&#10;d36OkxRusS4cc3P8HNJfmCaBeTs4+B0L4LFROMJ8/Ill5MqSOakqw+vsovMZnIsgMUuBKyJQw5li&#10;EP1SGv/Bf7C1rOdDQdsj7ar8SGiG5i9UHKJQLm0141tuH4foNg6DBQ8O94/wN9K7SvXfYwk3j984&#10;5u73WkqtpKWqs0kC0ZzzgDXanBzF0miNuAnxEc42R+iBKSK4g5lU59fX37x+/fW333z5+tuv3rzG&#10;PrqYgUNO7R1gognSNoylQRMyNoc4uQSzlfaPTk/Q9+NuujyVhBMmOGELv7n6XefA4+x3xrA6EB7k&#10;MA0t1nEi1iG39ufcBi3bBpsOsI8/NkHex3Es2okgmoAMESbAvHjxHMlM8BezNzSlBY/jXPrdt2/f&#10;YS935LqNQ7Do4uICNy8gdB6rgIkurJcfsxo8JvcES27fS0iAQY4eFDRYky0UJwR0IRzYYNnqggK8&#10;i4XyynDJ91nsesjmk8edCEyJikCJ/DdnVjAVK2TYG3i0t3olnh7g+4LQ9DHEPDgZmIlYQchjXoeh&#10;k9wqX49IIvxWBi6eHaQRHuuLOlHcPsEhM3NFbq8IllHT/CvdIndQwe3t/v390c4dfh/e35zsPuBc&#10;nY9ePv/sw5c/+fCDH758gVlAPMgB+SZmQzmNixPcVJTqlqClmCzQ011kXSLMSZWzSoVyzWM5f2VG&#10;92fMr25v65lQUD0ANg8W1W/1uur5utmkEbX0r+p137Ts1BWJQNselI8JHIaefyyOqtFFDcazl++H&#10;t/OnN2egfPXPik4GT7/lXVt7ISpe0gSAikvdUw0l2VCOdDA4Y3+UU2g2V1zNr0c2yWheBlkydcOT&#10;5gCM7ed82CaKBVGzDb+WlHVJjgGAwZA6nv174jZ6OgP2ytFUNR0bw83CTNh/0h/jD9GuRmxxqQcJ&#10;88eYKTayBvys6lo9Y6xWPGGb+T6oa880jVl7U9G9GUntcFy6qt0r4mmdlE3tWsWS1dDsiqgm5ue4&#10;f910VkzT7D/mkOr5LJbkRn9BcctCpsWwQMWqbTExS9uVtRiH3+cT3M/YxKAtEfbrXnrcT+cEP0HL&#10;5j5dF+1qJ1EPLLG9tMPdnodrmkv/PcG23W5sKWRJ0pLywXe49SFoxhqcu1Su1d+u0GPFSQ9SfmFS&#10;tCg3xFyeYqCn+45yJUVPeCg/NFcNngA/sHhqfL2Xbatm2AfPvx+b14uthweooi4PK/h3/7a/vgng&#10;/ZVOTzWy6FwypQRmNvkzSGhJQy9wINhNKJ6sNmcmAEbb8cqqEtvCDuVs0fWitl+wUTYSazrJKhrZ&#10;xZNihevvzCl6dOGCY7R6KVzc6Wwxq3t3sT8w0J9f8aUqudib4EbtOa7dFGxgWhmdEt+S1EnlWrBF&#10;1oXRr5GRjRLotJm8TWrf73dSi88VUXLwOCdWTfaltbRr/sClJT875t1K5VBWWhQdgvQu+Wc9mfGo&#10;piBlhiO+XSI29KKhnM+kkxmfdxjJoNngmmLf7jx8vdk1To3apEGKMMb5BwMv+pDrqNHq15LE0ANd&#10;z81rh0EveZWkcHvumEbvaCpzux0oGJDVmuWZUblKy093bJ2eIru0Nd9gm1RCWKoqqrBq9XcUOny7&#10;+ufQ3Rt0YbWZ29veGxhI26ijM1SUwlb5A8FFWyNAHZhSGf4VAfRqncuSCxJF6iCUUttA/7zvN4Kw&#10;KW/gpwWpg0EYCnwPJgVrB+hOZsp2oVmQzn+7r9V3N+Fk0KBO/wbJTv3JAc+djUVkZ/VA9io3hoCp&#10;A2aTCg8hRIf3UIX0ijODpWPy0mH3bZo5PMk7HhnQ8ElN1Ul9x3PrWZkitTS6Yq25jCYDO5I3N2Xp&#10;L2bBwCZ5bYJWl7uese7YB5V72NKTtLj7j1iVOOzOYpWGenJQzLWHS68nPz4z7zV8FdMF5Ad7EKJx&#10;Ho0xkMQextRjnfuDXIpXvdJBC+qZGf0KyjAbVu5tXUH8/BLDw52h6lktNvfRSw+LqIb6ZkQWql7T&#10;FKaf/FN0ajb6LNG1hYYiAM/0oG7G9gay/nwVayPQWGf5likLSmuuwqY+tlvYJk+sxMllQFbNQiev&#10;JDLoyNDMLUq6+mI9vyRAGu3ZCf4EGJNm9xtCQ9eZINFGSl4pksInBQTb5NW2Yq8jGv0TCiV9Ydbh&#10;lnlUk8DxQFk+PoTUxrdff3l1eYZVRhi0ZmqIix2QCDl6eDjQ4nkssH5AFoTLavn8Nc8K4LrZ++Oj&#10;g6dPTpE5wQ82P8Zidiygvbm7QZbIkQolzjUrWq+KMrUWUkkEDugg53HFQwe5zA5r7fAiF5ZqSZ4n&#10;DesptYgfzU9yoMQdY/ex+vga2wHf7l5c7V7d7Z9d3r85u8Zq7b3DE2xMDHJ5+DyXq3PJHepivVrJ&#10;KoZ6iTL/yWXrBK/+jzRPSMyuw+YlzE/c8TwRc9joNr4bftR/o5g8v8isR39cr3KQnvf4DFNMzAAB&#10;GFh5AiqRP4jzLcHlU54Az9e4QTIWtCJ7hF1BdLgBS+e6GFSKXEzuROwJLw7xxT+ZCAMtCJQd1bcK&#10;0PnjWT4mK7oGJEl3wm96kmXAaAK1FrGbDTHclWDj7BmKXLVofRdILdjrT9bGGXJBDEv1+nC1QkrD&#10;VXI++JfOXO3iGeiHO0eH+y9ePPnss+effXr6wQdY/X5weopc5SVW8ACjqpUTILwHToV5xqWTUdJI&#10;rqzyUh3OFQoz5hlv+EOnZYcpksi0SFjr3nnMJhCFld/8rayYltgnwEo3HbuLnVRYrmhGM7jwW1PO&#10;tHEFf3IXBQUtpI1UiCKuo0Oz8DyWuV9fnd/fXb14im2tP8Sid2yTfXp8+PT0BMTwfO8DbJtw88u/&#10;/yVyk8gGYVvvD1598PTpE64qf/fOyGdijbIiMqG8+BbHe0I7eDaNtglHld5CW8OzWvDGtC6vwRXc&#10;5LnGh4fPX7764MOPtGeF2Qm6kfHixAUYDb6g3F7YxjSgtun+S9ldqY6WuHFJkv5gjvUAh8yf4sj3&#10;kydPsM3G0ZMnB8enTPhJGkphwirtI3/55s0b5tlgaGCLcOL9yQlmnsLkEW3BeaZXhSLm5uQ8Wzxk&#10;bcSOFjlKJt2Q+Y6FfGnDZQf6kItskw57V447Ut1clcezfHXH9iv7d2w30ecPSWoDdJpvyr3ddVPL&#10;aH3AKdnFL7zez+qtIftItSIXzCOEPIwv9uKKp7tzwibP3KYV5upzphD5Lp9XHlkJQ6EakNAPcKg1&#10;yWE4wm7ImNG1l8kLc0xxyJiEJ5XWRiJdsHBLbbv9WY4qlBcWz6Nk+rh2Xa+TF/zOFifk6DJ7/zrM&#10;R87rqtdDw/W1b1YtQ3ybxE5WvRfCctTuZv7DR8v0yLbHCR5SfqOqKYNZW3YzHIM4oMWMzs1EE/le&#10;/iiVrOBI8zlsLmTSmYEGJmzNJTLNgKFbxX4X3BVE2/jf4PB2bJZ/gUN9L3Co7yW2zsfRvlcX5xcX&#10;yP2f4eeKG+pf4lmeBQ8vjSkCXBPJvT/kn7VzBwEjz8qpCdzvPwIWgTB+TJX7UTTHarPaZd/HVzQ4&#10;Ld5m+tNONbZjUZo7TssGhGltNLMfr8uQN2QVxErLNKvDJcSPng8P4GrIea+vrfspSU9a0PJXMTUI&#10;zUkoekOK7I1+ZGFkEnwAPBW8D226BrUzKLRSGpQOQuIBBxXaEDDy2xa7apFUBbN41WAWd41J4Ur/&#10;KoiO2RVdDQv5nNoiGHdVxTWPrcc+RVoAb28pgyQL7BfSq4abcvWKiyJqcGzQaJtpkB/LJgQPshVy&#10;9NaJaJefpFI4HtAXto31zKwuQag+ZXYcgYs5xl4I3u+Gac5/iuBi3cDD8hr9RZ/lrsPeuGUSyRAu&#10;mu0nPty7ER6iJQFI083GCnL+mmIKzlvbpQLB6bIwvPA0EzmHWPOcXIjwSy+ah6qFwk9bFHNutPuG&#10;Z06ERbLAcRvRNddHayMgRKxYLq1rzhLyBDSE3JpzxhkwNS9+4JvGtj3litrNfRUIuOPD4yP8HB/j&#10;rI6Tg8M8meTgCJOu8J921CJjJTO+gt+KZSLCVeAW/prhGGN/LD+vT0QfgVTri39sMdOhlB4l0ByC&#10;iu/8J9hiu2sTq6odN4SdV5dKdlzz4oRVwtW2kfOWzBSKSlNFRbi6Jjbp7L3hpo0nvDMnxKEr4Lix&#10;YkjbAoXNiHpokNFiLHe/vby5Onu4u76/gS2/uDh7CwsPg38FI//u7PKcf/LOOW0+Lm6uzm+vr+5u&#10;LrH91gOC6DtsJMUZuAoYuOrevQ44EbQWwQN6V9wqyuF6LDwxDdrTxC7A3AovGaagjJaNiCTGD01s&#10;LfqKYY3UPz2YWtKssLpCDJjKgTCas/1hckfDeo4XjHbOyMhCbQWMFpfNfoejKLlvc3bjR5qrCCP8&#10;WRSWTUp3Ed5tbvxaqd0G9ocUAEyfAna+OotMErFTuf31NHmTOR1a5cK7Ic1xw7hf5jdetPktWVqV&#10;JtvqsmJmnqOc4rJcvzbSCJ+akg1J2F7yFW+0MRBWlHfmbJZSids+cSbPpH92O9sEaEd0MXNwQY9b&#10;w98ocvLhC3kVi9JnevCOH7drVcSLUHZkgrFnzerUu9jUrJlnfJRvC4C6D7qR/6hlctc52WBqmuVb&#10;aps6lv4s4CL9FTdsD909tPrH/xMBhdLiXsftDL0hlID0gP8O5v7WwKLibT1TLLL3jenJqTj4tpSO&#10;73oBQDW4XciZxABQjb5MAaZMkEQrBHqLkCbran5BqOM/Wsdbnjb9yGfQ4scej+8fKVkAdcdvsGPm&#10;Er7pPcFBsmxvAGDEcG/7EpzRFv2jUYkIuVfbOMirSquHl1T1Gg2qigA7xgonFpDf2oRVfzXUtWRa&#10;l0vVm/o+Wm/zL+O6EYLZQEaYc1MjTXQXLcPDzsF0lyTYBqy1K9oYwNDkdIVN0RudlGsKasOGBlcp&#10;r7AA3nzF2JVHnqxc522B0K3Yjsn+QEmtM78wmeVwM8e089vUojBZiDIvejdtILUDcmmCQgweS5lE&#10;4f5OSsYX/jsCoIk3cXfOt07DlvYYe+aMlbTuJP7L8leNMxl1fC5bl+KW9N2A/AwPl8ikHo7WNIw1&#10;j1XsW6K/XIXZ/ZB6+RPd72qVbZGaeFq+we/CHd05+E43VtckJ9xT9FL9ip/M7sjkH1sTA1GTqFJG&#10;MSoYX/AxJxqm7uGaK6koqmi2Glk7jZCSe7G3+CAmxNB9F7SowEztGrMRU3J0IpyXXXVNqJn31tOd&#10;uXOiJUeqiPT4T/FQwbo7CbaB+kkhKsSZghDFlBOD/Jz/jkCDUsiYntG+C3LkL3IjLLWU0R4OnbJz&#10;oyEb/ZnDOxoxFnFsOQe90f88xDbF2EU0+qE8PdIfDZdgfY8f05iwR4C1UEfX9acGf7lUI+M/pQJK&#10;0QtApDfOgTcZbouHv5R5YS84uzZmIuMe4dCwF3ti/JlXTc9Cr40xW/PSCPX8DWiBWTIhDc3EzuEa&#10;8Zu3f/ar08BeYX2S3TqUDYJGiNFbQk4IqhxDyIRT+bNxNl3b7Xb3xYa9a7WB9ZUHyD14GXY3g9ME&#10;E9+jhdR9xcMkhIbI3AowasDFqixnlkMJ1b809k1CqgAvsmetWDADRqeHOFav6S3KSfHHW5pqeFbj&#10;MP5Tgwl1jcVaeAfvcvCW20RzLFcj/0z2cABBBCjZxxeZpAutNHn+kz9aryIhCGYeQdETAaP4pwm0&#10;2lhYq3eCJeINww8xzKxoH0tGCysmKxAik71yPGY5KIxRQ7QXrkj1F6axzFXYBfyz5xSjzUQ0N/BQ&#10;wND9LKabpqBI7ZW0I7Ln8xVv+EV8F0oVc0TDjpnBIWypunoQQfXAtQHDI0/FPbkCu7Igu0qTJEV/&#10;rHuM9rrd/hW0zMxD1DP3aL45ydff+vWu/SEga+9kDWa0TRRGkWX5wimHgUz5yUSkO05EUgazmjV2&#10;mtisi3i38a7ELXUtq7Dgbkqqnu9l2raHHa6+ngTvEVERLFPhVoSc0th6iFtbtrviRHsogP3edD8R&#10;UsR4mc3UliQf9RZ71+UiZlanICUwV0OVXEW54f2VgI/1z0ZQPY1oqW3/zK0L4Q2manMzy4m2md4Z&#10;Y8JRsDSbmS4v2ab7gw7Gn3q5WFlM68xxDFx3tl/3Enovw6/3O1XO4CgHsQ5iKvEVMDpCfF2WIQdG&#10;xd7WhF7mREblqRNO/qqSIeJDf3VWbGbYKpCORwc6Bw4s5QLi6bwkFNeOZ7ywvHjYmhwirwbOkEAb&#10;PBkqWwC7LwOiAhzjr7hXj11jppGmRiAUEFcfODPh5OTpk6fPnmG19QlTF4m/VpNiLRvggLU1NpwL&#10;VcwNtPY7E0qP5wjDxHAqQLwldoTnikhZg6tMgoa/4wsqTEZFne9M6uE2ErlYJI6HkZohV7li/Ain&#10;ox8c6UB55BW0h7BnpXBnfG01y8F/DPSHtqozpKw2LrggGTMteIFZKAdPeRrK6ckxj40/Pth/9vQU&#10;h6PgrJPbKxzYwDXM7GJpKouWlN+eHuOob84yIa2YNuaVJpp/guk9WtxOMjVnhvNVHO5G4OFkC9Mj&#10;PPNDCScc4XKN6WRXyGRfXDC/fXmB4gkGbPGL2WZXV/gNYKFQH3YPXGmR/sHJERbjn/A0eMb2iOeR&#10;9kT26RgHxT97DjE/BZuwbp8dgMNDTMfaw2+u1eeUEfxmjHhwyJtYsa8zD7B0H1O48Ar5iPlvnGnB&#10;2RuOZrwCkoKKGT+SP51VGMSOUi6lD7uhwzliRMHpxGnCspErqMWnMNTuTfZnAp5tn7AJArjRfXbH&#10;VF50QQPD7mDzbuZb2BnngxG/aqsEluYpDPmVEKnWM2rlbAGwHtsb4Dj3vdub/dub44e7092HD44P&#10;Pn3+5LNXz3/4wcuffvLBTz589fHTk1OwE/iBgmi6YxiXmGISeXn14MIWIdRzBsqeh/363NjLLKqP&#10;LWJakul+vyLeHcS031ar4bHh/QoGZuZozSN387gan0wEB7mN7vRc2Q7BYB6Z2Gz24KeTZLj00KXx&#10;pzFr3jwbvC2fsN4JrkLZejogLW/YcPsYwoU9GdVi8FCa+WfnSihWufEm6McXwJfKTLqzoWHm5Jw/&#10;wB1Z2++XbZ8sc49exO+K37ZyMTRzhFbwQi4mtsgpzolZ2ctJXs2EVbHBIOiK36o5thIFrc4ocXgq&#10;tvBTkZJ9ZY43RKzot4LWOd+NSX9VWOUfMStvjD+3wy9jyy0M9CMyeNkWCi5DoC3ld5wsRV9tXOLK&#10;7ZrBzL0A+rWM2SjVGI4pnCyUNO2YNGJu0+LZ5EAEruKq27QSyW/Ce+jdY7ze9H2E8+FsJlsQAfdk&#10;FCoScoQU6qzQKXaN6QZqwGGvvdA1YXiusPXuMsG6agPfBwalCEuruMlOLnWna+XgO2Z9MWe1zLA1&#10;I1waJNXhxyrXPd8MmRF4JCrmZQ76aGxP6pm63K1BYZUi+L/9y//L0NTacSE8RLa1S64XV7trWDm/&#10;ExQH0PhPE1BUDQq8LN97I5XN6n50aFoXWz3/nQgeHu67UywR44fdL0KLTFjBaGrXBlcdlmiz6lMK&#10;NgAxWDaPntqL3rrGn01y3GpiwuiX3MtKqoFxhLVLGPifAGVvoAiYA9TtiFZ0qjNcmEA1FC7WsgtR&#10;XVBT2HFYryy7tQPBeLE6sb2lLH/WS41m+vWqawk8y8X3Ozz6hjT5uiUZJUuHec2AOiY8BWOqzNLz&#10;ZKyCTkdlOVqiOxsEO91ef2Kgeak7rGZ+gno903mu4Z9tNGQqLJ/JHpQYMOmL2zuIrJe7yZRvqtv0&#10;bx0/rFdNS+ob2crYKaYkwiMKiAWGklGhyC3ZZHOyXeoGSHbvfwL8Sl1ioONyjTIE9/HkZNuTk9XC&#10;DbTZ07vBK58lth9F2/BA2cNN5W/dAei71rb9+eoTxWNd14IP730C/CM1Nf4PimaoDDjfhG3pfug7&#10;Xlnl1WB5UHiZLJu7jtIJ8XE/dmf8ToxWmaPRe58SDNHSo/fhoTOmg3UqPpRJ11hSOOLWxuq7brRQ&#10;VfKq36zwq+TliyEYWBWf7I+OPV57pcoJO097M7PlaiPI5mF3DoGGqntc1LExpy0GbZesNiyNxA5I&#10;82EJ2lVhDdhbuuZG2NLOPO66lsZkyWqNSX4HXGWZ9t0rXeh4IDJISmJNKticRAbQFu+MVNnNwEyj&#10;uLiazI/4obC3zcfZn5Ho93FsUbvauN5RsWjKPiwBNjDfeJNtgQfiWohNgW1wgw5UK6I8itE+hect&#10;SDOLBgUcVKArb8F4eLHzvNOgkrfbMQt4W5fHwFv6VlvggbxVHSz+d43r5m5V7wJaGX+u2x/KPdLP&#10;QwT+KGENZoqDGEdpqMsWI2BI8WKJCY2wJ7rqK5/6Is3CzJh9pBew7o3c4Ba8OGpa4+E69uLq8vyv&#10;/91fvn791c3tFZIEV0iM7Bzt7j/dOXh2c3N0c398dX+A/XIPj3kE/MEelrhc4vj3u+tLrIt4cnLw&#10;g08xOn2CVfBYQPvk5Ojs3VssrqDMGOZrgYyMX/QdsJSCFLo34SlmnIqhbXPp9Zl/YeIAU4c8xUjL&#10;hzSdyJ148wQj4ThS8Op6B+ver3eOL2/2v3hz9duvz758c3W7e3S/d7Szf4z8CdfoYq3w/j7PNWS2&#10;Jc41BD0gjje4HTSIw9Gmezgz/W4XBynrNw87xXbFXGQeqSglhLgzMX80JQZv5XpaDdBEIj8Wb0gI&#10;1hyvTYx12zwQmxOm035oEANxpIbysUZVIOEsDc2oYtru6dOTF0+Ovv3yi3dffnn97vXe9cXB+TkO&#10;hL96/cXNmy93Ll/zNPjdq51dZBQuefw43jrCcdx33EQZ1WB1kOdgO1oQBjShImaEKNXkzBN+m8dM&#10;UTlph+94/DsPePdvjUbt5B0fC8/nfUS88x7TbCGWATEgv+WtnW0KQQv3UsiwV6S1tYWchaYuNHHB&#10;FUOYk4PcElZT40HO29Fe0UdHO0+f7T55cvrBy5cffbR/8gRSw17NqBGrNq8gWxbBrZFjGo0sjQeN&#10;NPFOR3qSBi3qFuEK9CBz5aioSfiXQmEMYNXy0nd8sCxc60LZNPzw4HcsgNdvPeNZO3pFFoy7eHoi&#10;C6MRaSYrQ2bPeUEuIuJx9dqFWrtD8LBQnqgOEGMdONcZnb17DbYdH0MZ7s/ffn24f//7v/e7f/pH&#10;P//rf/dvb27OT4/3nuA7sHl3B0udvvzyi//+3/zF1dUVtAk5vJ/85CeA7M3NtY71vMdCKKxnxY7f&#10;J6fHQCN2AAcjkTdEQ1HZ8cEBsohcDcufayzz9xJp7iIhnMjkPCA9+PT5yx//9D/6pz//g4OjU3AR&#10;S9CRiGQwsAtd5tpPhZpkYDkR+69yvvjj0Ke/Uy3DYZtx4BkDMOgCt97wThYCG7h4d4+19UgtHsMq&#10;3Fx/+8WXv/nVr8A2ZC6fPH/x8uNPn7x8eX94AKMH6rH2C2WJgEgWekaYuoCsyqbYSAm7Gjf9DR/X&#10;xvESfQ6gxVu6U17SHqfueOTRi6PiI/z1G9RHAiBpiFlfGpUnNGUhYgdYe3DyCeTwijrFm+ZqxgYq&#10;LuctHWoBfHh/TQ6TixAGZYeU0BT3pZP7scOEatJBvt58lk9H04Jtka7ONgP8YpF3r5iabGX2p3Om&#10;mFmus9jYxyfN5/Lv9QxLA2XaLsEMrGcmfw1acs/6Iqm+dcklsuktXRVK1f3xwMhEST1sUAyFt5Zy&#10;cwyue2xDBH7e0wiY6XCgggbIWzaY4buK93heupdSSjCatEuJc9GptMz44QMhyRYaokbtZcET3eN4&#10;d5/wfnfDDeAlYMuO9kflSPqROKEv14fLNb3NvfSQmLDHIG/k6LTZAYjjWQcevlGWHgRMqTVJM7DE&#10;MNbPqRjrl8XimU/uHlAp5FJ5yeWLuI8dcLTcVo/mxCYzc64L0+jlEoeFmQLDpKmBOtQQ3JBOBWa6&#10;yuf1LOAsGqTEqf1iUMxy1npjZSWs1wKBY5xkB+Xitts+8EMmp7yk5FSE6ESYY6lZ8QontdLZwAjC&#10;qIS5UKURV5O4tQXwCEGwC8/p0xf4jQe8wtlQJx2WTgLYalJ6EdPdBXTLq+Tr1/2njCH5Y3H7Zj0g&#10;hnAFdxmfeoajDSF7r2dNFpIoTXkpPlCvRKxj4FigPRlzs59k6OOC+vXUqCSvmDA8b274dw2Gm2mU&#10;quxftjHkbv1VtbYwwZyYOh4vTgmnJl/a7ozzbU3qY45Uvwl/xiQAs3doYwJGlaVTlBRoDRSvUvVT&#10;TTWz2ieaxw4/Bqb9jslQ/9RIzk9ZABKQswkZSWPOUNNZ7eIiTDC25PJ1SyOf4XIAob4h2fZEUa7B&#10;YzLEFJzpQYJyolDnEu+HcTb7WifZoA2BqTJFiuxB+QvLkVRqNbtu2f150pgoJFdImDtCXgBhcLhA&#10;RTgmWNsJNMoNxtzwySYhevPesUYT2jF5nZOm2H8QHNSzubu+uby6vOJS9tsrnOKuAYMH7jZ2hR5e&#10;bAVg4HnVhq8LG8HbUE8+b8B40wG5KA0hYt4b+mx8TKe6GT7NSnYlcuFdanGdjlDympKSETOqG1Iv&#10;WgLUL7FG6KJps9y9RlTlSJaaKKNhkslA6FWeaVMLQhQ5hE2TyrB/weUM1hQvPpmZttKyRHp+G9Wk&#10;/6rnmlmcvyt9r1vFZ7cxuR7kBZ4TIf4zfQH1qV5fFjjcIYrn+RQ/0GWkv2l5pcpa2BG8bSOTotIN&#10;sN7RMjRnRIlqWqdF4gf6yEzhYeBL0KMAT5Fw2OeiYfX5TTerXYXw/mS2jARO9Ei/RXN4hsbDsKUe&#10;GK+2+13/Wdddp8wi86HqKrb7xfx2Mpsus/jWOUC3KBtjWrt+VS2ONN+HXQojWUglL/iWZKb743ia&#10;n0dTEDu4k4BnZ+8+VmuZu6HtybRSpJmOmIedVwNzqloQGMF1GvN6t18MqGgyilqGdpTS2tZ1/HcV&#10;llBkHBXArDJjeH54xmELTsISqgIGW/jcbXh1K+hnMqJ8TCDf+fvEwGwkeuInEe+TZ9WCphcd5wUD&#10;46cky/tqeC9dwdIcokn1YNNc6XACzyjKFnOu6iyeL73o+ruq46ku75tfWxKzHQ/L58teFQ/nyj7E&#10;gSvy7dq0Jn5aKluX5bcWdPNT8Yxsht2mhR7wXeKzl9nb3tXT/N9kWFSXDfK0uMV/dr3u/KnnO686&#10;H7ptkaFeb35huLfCIAnOqGu7yy1UGFn0BhaWel1+sSjpDmVNNHkvtGt2IqgZoP+9T9zMffvNAc+d&#10;aYWrYmM1ynfUwOD6Jmy4ivq9bALEpugsxjSKyKKkxJp2hvEER1MzDqwnS9azBfCUW55ApTDZKK4w&#10;0hhJX8wOi1ePiG962h55g/n2UAVpyuC2K8lSjp0DOcwR91Dt0v8quBXZrMYzaTa58hU9ZRPc39d7&#10;pqcrhf1m3PeWVVP3U5Gfxx/08hIzeFFa6aBlhrGUCzu2XCOTu4i6x+pPiptYcvwgQbhvZDHxpjoC&#10;tQkPlzLEDlbukXF/ZR7R6CjfuU5JLz2zG+7B3bREFLRrQBeGyQsF+gz10RgN96lVgXKUL0cuWU9d&#10;e5OXG5L6W7ZARIkAzS4rnk/+RYE1w0ol9lZ0xNGUNvaC8dBTLLTD0OW6y9Pvuw/pCdHGMFc16aHg&#10;jOx5ysujzJ6BrRraOKrbwVeDHZaQmNHwEBYsC1W9si2qj6W65vf+2LyY290mdJ9bhXkown/2B+x3&#10;KjpTb5ms7vwRkSJT9qSrBt92ylEbBSMbmFYi4m0P59gWxYuTbbHq4GObHONOQWFaRTet+8RgXeP5&#10;pJsiokbwPCYZR8J6G28qKXOJ7BTYLunCnV/psAEdY8huu8vRAyhB18oLMPtiG0sSA/qqUbjzgHZY&#10;CL20sC3JE8Hca3z1kWynuTQlR7FXVOcnWLjjrPEkXzdFjqN6YNMYu6xNH29HZjRLaqA1DCwRk2WO&#10;pZmd9H16ptE6ETnH6qTjNnOAj3S398CEy1AtWbCYXF30FOypvzG0L102pic2kmaPNK6RZp64jVbg&#10;xSdsnJ7JJF2XiDjjLn7wqgjoZTkm7zzxtW7idZA3C9rtd8QHzmyO5+YKWM2UcGZtLz4MClsE+IFQ&#10;bWwmr51FTE+3LUW2ia8mTHy2mCgDoWMDAPq71RVlaUw/mYXhTaotS32xEHt/KlQM8I/+fdo3m36p&#10;ttXKg6lL6ga+dQEFi+aMrb5Vh6Jprt+yi7Nxj4Ht9WRYVk45mQKojuFqrxlo/neZ+s+JmDSrhmPc&#10;l9byLSJNY7TTMGCWGfFA2IFJv2KIj+oxzAdeklHELKG+SnPVUkiuxwqHbp2otKoMYlSz5OfL+wws&#10;Kv70+75p/rR1HiGoQbirqO40+zrlQzIzEx6o6NVF3JGCs3fzp19X+R4w7Mis590AJ8nMmOrgF3od&#10;a4Rjy/xO1cWitTm37nhzGA6P67fu8J7OyWCMF+3C92AaXnWqFFlPjJzjUey/y/vI5uw+HJ8cPXvy&#10;9DlWeJ8eg0RkVu9ub0CHZu0EUtwoTiCp3QMojN4n6rEfaHQYY1tknu/LhHP8h0rHttoWeEzYeO7+&#10;jmN1xice1wkgKONIw7J0QvgHBwTgfbQIK72fPH2KeV3cz1prh5WoZNWoyxs64SYWlnPFsuYmSeno&#10;KhiV0+2gsQeYusWpMKyAhy3g6fOry7dn765ubw9Pjq/u7n/7xde//vXnmErC4BxpxJ2dq9sb7LN+&#10;fXOHeRrXOupkHweoHB3jK0zc8WQlz/uCscF57QpAJPOYBMKpJtqaxxZB+z1x5TnmDsnqyzrq5/7Z&#10;i1dY1i4HFFtUHeO4eyzS50walB/HCTgeBnN95gOIOgAFnHqDljLl6nX1mA/j41r8Qd14HC/yJAYd&#10;BY8/wdvrmxsQi20AsPs1E1hqklFuwBfmy445+ggr7ka52cyOhXuK/EsLY5wGTTcufZcxsY67J+IT&#10;JRyDxH1F+Y4GIXk8gdljDhPU3TRbcYm5UBq8txWKH3UHBTJHt+5MKE8IVQDn9qgjDC1xtMguWI2S&#10;wTlwA+xBChnVQA+Qo4KsTo8OTsDi+9vDu/vTvb3nh3ufvniGpe+ffPDixcnxyycnTw92DqFZdoGa&#10;fUD8cZMyWc0Istx9ocdVhlvHXtATqBFYOy//4z6m/NfMV9b9btijWfF8RIN27pZdDVRKquPHfHZ1&#10;viir22+uvls3Z7FE+r7obwv7jMy4UFblCzwpoyne6F7VhrHcN/70t/69qV3VlmqFX6ymDXwr+mWa&#10;TZc5EN/0YLhzoOJk1Rjl0x5M8UMAVJxVm2eSDHuYFQbjk3Pr8dt2EUxtaX2KJk3Sofg2vG1xu7jq&#10;7VWKzog5icHleN2MGalwIHsZ3lMCHluAznmgKmEWSEsCzJMuQ3K2ZF1V0v7P+k3Radk+fp6VRvNd&#10;qYtyrRAYd6eXwCreHjKA/fnim8MAO8JZduE9BaZW69n5vJRCg2yWNIYb5MssRARe1+9TlensKlCa&#10;rpthcwr8+rb3T/W6/FP5AhLgTqLYZvMf/DRbwi45+S5rHrZOkW4zO8mBWVM6zZuUMV8I/Mx16n0Y&#10;s879tAHbSpgUlayJ/Tf/Qdr7XvTOFGeTTRtK6no1mHrLq7A008BWisG/Wk4vcAYwGR355ZlYVv2X&#10;5pqkPpomw2o+KOADbYQzx68KWbRzjImdYyZoxs2uy1Fs6b7e2f8//u/+t0uuTc6jNaE7lQ7iVe68&#10;n0ynp3rhpUL19fvI288MT2568VHv+J70d+OyhcjBBhWd8coGLV9pTycrDY11z8ZsIw1l4dIHfCfe&#10;diB31vl6bmDduPjMKbJClKD4jJ42+YHjple9M7YiECkn6y9+zo37+MoA4GWJ2ZxZ4GX/uOndLfd7&#10;+Utj0blgAVaA5UXLsa+zAuW5WM3DbnIrsBxGabWOYqNt9lsVAa5zeFURVuxDq6VLIRGencFW3Cwe&#10;HIh0b8shQHbKHzUCjz6wInFD7zH3ZU550D0mVXbOUvfCdS5pWJqa+TPortQIyyS+ICoJexS6btpU&#10;stMEutXDn26IBqNUgFyV+FYefQ/Gr+jmhnrDT2/69h/7/joaWgv1QAEmYDpZsO9Hz6Mc3PwAta1/&#10;u8nUlIHtOCnfvan8PunzezTt0XYty1x6/+31rra3sN1N+lrJ7ght9put7kEHl/qyJRDayF5nbAfl&#10;3VTpYPTD78aI5tLOmAnb8eB+7CYf0e6Hi1Fp8XxLIm8UUSd5oKfemRuiCGTMkn8I5CZ/qmK+K66y&#10;6jFBOJGkttkczBlYVlsOLP6atcXcjBbO3161wyXHRxRK4Vg4zrV6Gz+3kDA9NdiH7T5iLt+K9FZl&#10;KOJi+MB8WJf1Fse3hZgll0YJNb0oe7h8pkjfzPbHo4fBFq0q+xaxdg5s0vH3sZCF/3mfxSmoyUoM&#10;RS31Nx6QGUj0W5ahClWCs6vuHuTIQmqMoS8Fqu61TKESDoqIkL7AkbBfff75FQ4JfEDmQiPMmBHE&#10;RalHD1hDvrt/c79zc4dlEliAiqJ4hCzG/7GqFGutcRDjU2RQtD5X52LsR2ZJQ+f8j8kFrvDVOjkv&#10;apkOwcBfjveQfko15mIDja9rcQgXud1eXN1e4GxapBRwVjwPi7+7ucXZ7w84+/1u5/D6/uD1u6tf&#10;f/H66zeXt5zLhO2GT7AZr1diIgGhzWk57OtV8JrMjXbGobVcCKEITtusKysg/mHZsadZNCMirrsn&#10;pKh51kXArdqUT2P/wXvJMKJsmUi87MlJlqUba+GSZRr5jRkBMR7BpdUgWLvmYsOAvd2T05MXrw6e&#10;vrjdP7zHNgB8a5fL3T3dG8zkkhjmplgaDpaPCIrWWh3YaICWMHpwNSdZkBDhSB7P1CWlvlMew9fd&#10;ElbOiU+mz1XJ2iM5jvqWLZ8MupJtkBdX6TIv4UeVJ+TpwjxplCvqwYCbu51rLek/PNp5/nz3k4+f&#10;ffYpfk4+/GDn6SmSk1jlg7U+yLpxs2htHX64e2gV8viwJwnoby3Sjp5Z6k14Cz9OhJANWq3otb9c&#10;5AMO66R3rAfFTyx9xwX2HeAByBKBEj9iGxU4ABS5xQQX5vTEEc3ON+EtHFfPg9O1eJ4dFr6hjgW4&#10;g9wqlqMfYwtqsukBi9afPzv6Z3/6J3/6x3/46sVTbG29iwwslzydIUuJ83q//fabv/zLv3z71df3&#10;V+fg7YeffvLDH32GViAx55wu6QA0sG7+/AwbmGP1O0GA1VDcDIECwVL5i3PkKC+wYNYikplRcyRb&#10;XEHnsQZeB8B/jFwhyRUE3Eite/W4W5i/MsvdrbCBZBU/SpXYWFkluEO5ttmmwLiAUwe9ckEkp/bQ&#10;fIEhyFCfoRlnZ5QS3jg6Pjw9OTg5xsgc2ilWKrdX0yKMTutnqniM8gUWIhKz7AgFjg5Oi9NWo9Aw&#10;8fzHU5KmE+CVK/PJP9wDnYjKJpMVzQBoyV+YIM9sYnrDcwBi83Ml69Uc7o/hWsiGft60T5TGHe4b&#10;wRyvhjrmWT9rtvhsa+YwNX5XRoUpUav6FGZlHEEdSe9FsdcImPPj6fJi99EYyIqAuXu9AQ/meXnM&#10;fl1MNjxkWFmuXUtwMu6luQ7rZ41c98JLAgqrocfZg8g//T0/OaGQ3OO2I8KLmEkvKywLbQZ1zF7g&#10;Y5qS4FWPdJvKSFl/+KNV0tw6guoo2WnbdRYh2+XTfjA1ADvfey8X7n8v1wwHid884R1mA4bj3bs3&#10;52dvsecFT3S/goG8oROHB9ekZMmKE9HsJDUMHtYvTrbkl9ylH2Vyqx2fRxkTeINPRo5lbvQ7Pay4&#10;nVasmG9W+46bijuawZyu1zoZv81vex1n9kPauIK3s0izPmoBzYmdXCLWVrR/OjEdUd1ATZCwtw+3&#10;ZVrULFYVgY29hG4qCNAzuhl3+PR0DpiI9M4BEm3UoL+D8qo0XGxEd7a/yZy55xLyJlxGY5wes7Jr&#10;snVcWhFCk7te1LUZq/WxOOtMyCMwkpnh2LpOhZStFR5VtYmRHoQtNWP7x8ydBN71l2TbLi3ean1j&#10;qkdKKcCTDLT6iQsar0soFgY8GYKNhR1dfDqezY3lM4X2AeRpH6Lt5KEZISnZrdRvu85cT16NSQ8l&#10;2zpZh+AqcehmqUh7RmauaFmC+S7YUtADwQmpmMDkJ/AT+5fYtGjKFGwTfmsjK+5+wy0ntK8Vt46i&#10;4fGa7dBCg9yQgefRARv8hVM0ECfwNI3jE2ykhYM1Do9w3gb6Dfh1jClTnkoFnOlVnPvBaU9kl7bm&#10;0E07tHSbcWHHItOYoAqzW67IMEgHlqiz4akPhWAbLZClK8ydXHjPOWiBUfM5DVne9dYimlsHJiJY&#10;IlYZxeq0QDQMnSOUiZARJXiylebduUeC/XluuLqCxhPnkCDY8amC3LOGs7l2H3BxiPlpnNmOIJh7&#10;JLEwWmPsUYQV7ZeX5zDvby7O357jFPfLtzD15+/evH3z7dvX32A/snPcf/saB7xfXpxdnr271gHv&#10;3KoJpOIIDs0WeoBHwC5H9Caa68ZdnDTr1heKnOUX1KkRiyJGZexqgxRbPpVRN4dtsD1By9oxU3wr&#10;Yw8tfK2nZO39rc5jDMufBoff5tyfnNycNo2omDwIifaftssyfWXHoq6izaQGpaLBL2z9xDSs8A3l&#10;LzR9Y35zbqfCWI1ll1eIL0zFBgaWDY+HbaKX5Pb7fsCWaCmUfscq0c3zjB+N47Jv8ZlqF69Num8O&#10;5K22a3pdojANQcgaH7YLx98W2SvMiQqEdFmM5k4C8vO3bD0Mp8Rq4+QAmWrjKv6LvEEWgdTGt+WT&#10;qSxhzTa08XH8lmg6o5oUNiuvnKv0KR5/VFc2CWuNOWlvFt5/4NVmzBfuZtVWXcuLgbxNzTEa+8S0&#10;LcJVEPKICVmvKKI91WPLm4zeRBhD+hxwzLZIfI8R8D5KtHxmlZ4O3RLhOrQesz9zPQsODPpVVK0T&#10;Y849wv6ZmR9QUXZyUMkugpnNXLOr35W976lHS/u5eLFLYCMVW6sL11k+tF+UB7CJza9sFhywWQcn&#10;+7/A50jVJv5vor7LfYsalv3sHaXV5xc33wNAzcVMdDqA6Q5M33UAV13lPf1t987vBYZptHa0Yf3v&#10;TaDtNS6t4vKOWhEc3aJdS3x2YtyVjbHiedAyyCj/NMTCHw1UNaRlv8m+vOiMbnSEUvk6/lSXvERT&#10;sUYZzo3W052LjALGYGqUdbS9wofGiw38N/AyAHofQza3dNnfn0GiQ26yaeoOVkOnZyifyXqu6cto&#10;W9szXPeYXf/oEST8Uyo8P9KhlM1FjJ065tdQCc+BzNwD76SwvDDRSQh1cr0gWGO78niZkmEFUYUH&#10;qWib+B97aZSetnLkCC17+OiHogPLYxtxcYAu6xHOfjzClbquR/gXp0PqN0+JRG9NKzI0uuuBHZfp&#10;ZULuQHjf5NAZO3JRHtwPOpUMyuCz1KFlYTR+k61jCWbFLF4NcOVjU/eqyXBuyVlOooYElSJMVs/3&#10;mieZYLPw4P31+UuDXdr2p8sfDdnaTVmGTesxSHH1/WJw1UnO7JjhWw2xTku0g79ZueAkzFjT+aKz&#10;B4mqsBux0VQu9Y7BBCWbpv0NI2Orre887OLRlhqFYXNIoYat8itlSvlobMHM0QMkmzjgwDEabZSs&#10;he0cVeB9FBgjQdo+kqenukqVQI5xpFfLirQjs3fu02Lr3HGvLHNl/cRnoUA852iAx7G0oJ3X/j0N&#10;oTT2dwvawdOANUytLOEXt23+PFQTGm7TQVVSPraCkLgfhkv/uKNiw6DBtByUkMb4fuE8KzcIl1Ds&#10;yFz11PFiGKgo2f2UKE1jcqWtXe96dTRtOVq1SSk2U2hTFxo50Uy/61bbA+tyTbkGtd/8zLoup3TG&#10;8ud8yNGNJGNZ1iCFTkbnW704o1PDIUs54k51G7eUb3AlH9ab2fk/64MUdxv6l1jqtY+hLJGqQd6U&#10;TnvdaDdvjeCVzyaR9QKrzJlcNkBilfnbIBS573WYrYbuEz1CvnMqbKM1ZrLDge6GcBso3vAgWqjY&#10;nDcjZhKmTRvWVd4vdn3vkBu4vxR04WTGwzxMW8bS39Qn9JLfjF/xmV7j8JreVP7J0ynaZ0rPNV+/&#10;qVNW+Y4qcCCx/nSiUnWx6kEZTW2vpdOPa3PVC/PcFQouLcKACrdtwioCivgyHIIgk0nI5LyTUqyZ&#10;LlDRIp5xrgJZBk388LOKCUyJvKuzP64OUeHJCVIayGggLNQq8XLifEcI4QwFVpOZ8IltKjla73+S&#10;FZM3SIXihIeMXf1voj+0PhS/mNn63doXWk1lK5VIUXqG2w3jg5kSmPrB498PuL11RECMW5m6MGhY&#10;udaZi/pAkn1vYIohg6IOpoY54Qqnv58cYgrGyctnzz7+4IPnT59hC37kOI4P959i1wDwDVfYlRhT&#10;TK6uGecos/CAfAZWyF9fPWBGExaWx77q3DpOqVPSoXkyzmDhhxGODsPgrgOa+CQT6OAHCQ4eR8GS&#10;b5giwVSWc9TnxeraUeqBBOCE+PMLHNnCfYFvbvAV+IPQHqvjT57gbIhjBvlHB4j/MfcGi+a1bh6r&#10;6Z+ePHl6imNfTnHsy/MT/HnCU2CwWzh+wEz0CjANBRfsQfgHszCQ1WLyR2njfZ7Lomaxy+BvPfUp&#10;ZsqhueoyUGgoh7Nr8KLyQ9FSJ/4UkEnM9BI2k9E/Ssev+MHAIn+8TTLrYc1MMmF2CL+ijJ3OEZbw&#10;urct0gn1zRza1cSMQ6kIfxTBogBPV/DjzMcf4oj3hzuI9eZKqsJTVg5370/w1d3N8d7O86ODu3fv&#10;nu7ufPzsyQ9ePv/k+ROsfv/Rhy9xAvxLsBur35mQuq1kr31BzsvSFAm1JDZ6k4JkxkGMUZut9Kna&#10;tpyzH98hZ6axu7QjUwQVyYt6pluwwfh36zdY6abvm16K+0N8UjIMrrsNZR5Nb37qsh7wRZWZFmay&#10;P5vaFXY43x1aXd+uNkZEKV7np0LumefKF92P602QvzcYp7YJmeGq2+2Vpg8UrVb6iAiWspvfsVJN&#10;JXfmhG2fR2f2OJKb7OiGsK3VMpdrayZndZkxM/70J2ZN7vJdxjBzT6RC7JtM4nszb4mHijLW8awX&#10;Vvk81S9XNOjse/+5Tj3tQsTnCimTjCEGfk98LE1B50Nq3jTPtrU4utU5xpZRTDU3yB8FEJFWqPFi&#10;iDkEaJVXvz6sxqRldu/v/fkOj86kucBOm208q9zWYYR7Uvk9q3/v5g0IfB/bXq9swUyHQbe9q7oQ&#10;wiyFaeIZdSTqns1t601wCI07M5zYu4VGz9Tawww2TP5CiBnnEiytxCblLWJ4AvwghWp8l7e3Zqni&#10;es+wrrvZqptTTWtwLkagZJTvtwaB9V1hlqQOdzSHZ0rE1nX510GK3wuB00udD3QaGaC4Xb7TWdHb&#10;i/6N+sDrvdlexyqRmtulYc3Gtyqtal++S1a4O/deO+LjSdiE6DEO7XXhG+a0pBKkTDe0dCp/yStJ&#10;LTp7Ls5TvS3lFC5nkHcmD2pQO7t0DFjzC2/FpX7HFeOIFlv9qrRVzcuuY5PuzOW+qS5RoR301Zoo&#10;Sj0Hnrs434F1qCh74uyfIcT2RnWCQ1hjbbFZf9JezMHgP9ntmd9f+avLPdkuf6C9Z1VxiWN2HETI&#10;VGnWwVzpdfUAJnzNq9YWlR7J7g5mwMkgu/f3DaEj2xtvObp69eWivxZUhf4Wf5Z2b3vxOhs1Ih1f&#10;YHWTo58a8BrsYS+ws2JsuADBMz1tZdrAzfLa5neN1OgVbIoxlRD5TpHKUInV3ziMTxlP/106tZ2T&#10;/xjfjhFOWQPxVvryj3QCvKm1aVo6uA4nX29CNVcFPDansEt24K3N6Wr5ef//fyfAbwPzXLrdSns0&#10;c4v9rwYuy9fuehpnXAtOfNODnoOCrNrDLWLq5E9k0CswvScjMmpfr9dKWGai2isKlY5M49qlObSr&#10;01ztVVryrlzGJiXybHg3sIrNnX3Lfz2igo8CNd+nQx9swnfVbjFZY3phQsL3vb93yDdj5WYV5Avy&#10;AchzUG7/NfOuOfmBK4OS9hzAsj9x4nCgZ3UXuqrxMf4CBFpAq5kiJa8NTeYyp+xuzLBX+BzipUHF&#10;lsWmfMNOllYtniwgczcZH9emQGjWi6xdAB8VWcfVgP/6qrfFN1fp7xw21B2CbVAQN2TU3MHGFj+H&#10;DtQmGormTieuy0308rtQlvCoNnY733iCyKD87wQYP7zJJMZ9Chk45s69VACdxUhumGmMXjj061kP&#10;+jfYwEUYPlWFBWGDWOwirMW1iPR0jixW7KIArKpAuuL68vwv/+Iv3r775u6eW/FyxcPO0c7ek4eD&#10;Z3f3T27uj85vHi5vsOExMhqH0LT7GxywfXGLc8h37p+dHv/gs0+fckPdQyQInj/FIdK3V1eXWBGC&#10;qpGFiEQWDavTMMahghnKHXsrs0JpNjq/HKj2bpEazxYwvM5NM5VwTocOgse/OBgX62ROdg+eXNwf&#10;/P2vv/3rX3z+9nrn6NmH+4enB8dYzXtwfc26kMDAnsFYL3KFtSKXWA3IBcCsPFagcEG8qNvFOo+7&#10;3YN77Ne7e/iwd3CH3zv7CO0CeyY6JkvxHHj8hwUrnPwUq+CUP/KP0xIOZzyWEOO0TNsw+6C2Tc85&#10;d6E2JiAzD4J9jfd3Dw/xHlYsYtH1HbY+xjbUB0jfYGXLN1/cfPXr+4vX9+++uv/mtzvX73Z2sDHB&#10;9c7dNYpDIgfywioZrHRRpOsN/mxP02J6syktF/eErSCYNzxxCGUgYUbe61v9cEdqnf3OH58G76O5&#10;8wd/KtljO65vUZYST3HKhNIkMd7CL51s0ZiL6/WMHSsc1rGL+cdHe8+eHL98efjq5f7LF4dYtn10&#10;iI7ZNc39HpcHaW0WxII9EgBvpK6wTkhaYSGAeCd47LEoC/EedemUYAkh7FEOHjnpp2lGwBETdZAC&#10;pIELLYDvB79zbbycg5RTdWifVumvV+CTBcK8B/a587IWGmmldmT1tAC+XJJOQOU6KEzJu7u53H24&#10;ef708Hd++Mmf/cnPX718+vWXv/7it7+6uT5/gKCRUWSS7+bzzz//67/66/uLS6ThfvzTn/78D/8A&#10;98/evbs4x4J2KME1pIAFsriJo31/+INPsY851ANMQL8IO1mAP+fn52/efIvUoVa/c3NrotqhrCGz&#10;s8sk4dNnP/np7/7Tf/oHR6fPACLoMyRg9mr5J2WoFOAsHT55W1k6rvBuA19xQqnXgkPLyu07k+/J&#10;T/f3Bw8PSNviBPj7y+tvv/zyy99+rhXHuydPn776+OOnrz7YOTrGxtHcMQPLxpQrsDoKDpKu5036&#10;srr6QoQ/9o+M3vJ81HI05SDShXX3Ok03YMM5/S2BrqdlunPEXUlHHVFCTvAPpXzKf5vVHuAJvvlE&#10;LymWU5MaxjABTm/K9GgPElobLJnDhgsx886TRN1c54yr66qlkWSKoCsAO9DxEIIMOG9ptpy1igvg&#10;5Wz4kbTJNsVIMiXiJV+md1eakn+K0NgWWDXWGF2apSFyU2NJlDlrPmSTg1i0EzbcNsXN4wMUMRAZ&#10;BzBWPJBmdiqqYDC92+ry81WvGy8CwsWVeOohvZLs1BbRIsvC0QL4oDCQI55wXIKGSb0mC4cM5Y4V&#10;sUMLDBBHo7gilZuDaC8IGsp0/zqVmW6TN1jY/b22vWB2n1aS+qxzlblWk5IlerQpTp6NEFMtw2RS&#10;drGxPfbCwBvKwyeXBUMKWqlzj4JM02v8lCBKtNGBxmJ4ERZMhMHBKzHxxew05Zqm4IGh0Fi5LZQk&#10;pApn2XOUrHPwPEiPlFlOAJr4XHgrmfqix8PmPO/HuUiTOBr2pn5ZlRmakYkHcVctn38UAwmgvJC1&#10;h1cFTtNSuhx8R9k7OxEBla71H9lDvUsU2kzkR8t26eUIhzjIatI1NZCwDLoWJ8B7xg8XMWMeApwC&#10;jxqQQ/NAVhuKT72INgpdmmRsyDv0SzNrPptdwoA8Iya65AGJriKeJwg0hVe9rSrEF4P4TIa3d0o+&#10;cDMcBpc6rRxH2BcaHYGrLselMXXL9iVwaysp3zTRnGQsx3wGqorCwobqDM/emmOPEzTP22XTnhbW&#10;wxDtRCZxBf7D9j+kX/iMPrPtuJ9oBLiizlKfhOA75okQSjERg45rsvT4iid1cFKOuDQdcI6SOaql&#10;I0TkCuJT5VuzYHxouTB3ih/5CLPfOVvBxmemq1oGIC7I/tNNmGaqBfKr3237THepJwMgMsWTMW82&#10;hAX7IZIQ43b+u0bAqG5yi4wYQ/G04RFr8Tpwmw0BChT5fHVMs7I2gU2skbYY+olIkqGgzbAtKekM&#10;zebGI1z3fncDA86NxxDNcLslsQw/3JPkBl0DRL2e2qUpn/zWj9JcQ9turzHHCV/IafB4c82E0+C3&#10;mUJGW75WWndaQ+MQ/OER9Ok02hPW3VGgF3BQd/i844bAT4FQPC3UhMgsxHomeC56EijucJEh+w9c&#10;AGPWmLn5OgGNuzrEJIFhaUW7hGRtn1QqkPipckR4Ik/AiHyB+anpXORATlAwOuzOqcvcK6ASAA4J&#10;sj1yYfKJGi7KbpffDjswQFFjrZGPkz7C/thaBuvKbpiBaTcK3mGii6XdbBbPV29adl00Ea4IIGx1&#10;alwv3GKvt4Q6lhMD75hTCA8k+0R+tdyiH9iQE+kcnPJTZaxMTHLAZtzcGMed6pVVvEkQ2j9On3pm&#10;EmEQXi32hSUMRY43rOm9Cl3zMQ1tRXxeFMrm8L7fWh2TbDgPnao2Tt2liM8LcTMZqe2oyEb48c/S&#10;f8kKRPfDHn8BITZzk//aVGWHn8os5s/mJ6y+HjZefnkTjBs+7RYna7bSxjbu12tMPxi8nRqe/kOO&#10;LcKtgEUFOdYU3dVE3Y0nwG9hkXAmg9dOcC2qBpkO1JaCSHMZuMUQ1OMoGJ8wk7dDaHhgkot6BjqU&#10;K+PGBQGdcpdTNoHlqLcaB91a97YS0+VryT16Any90us1mfQ4OQ5QjqN4u+Tlo4B8lP3RD3qveSMT&#10;K0znEtsJ1dW886O0fJ8H5ji0z4JM2SGw7KrQmaPZUNV2fq5ivmrp3qrzp9NgLHWd6m9ZFoRQzpRc&#10;klnPrOqj8AoroX4ijyALh2GkVX/T10VkL2qT3lUrkn66kWlCQxCq+KedAF/trWaaw4NOFdS7jPpj&#10;eR3s6TFMl3K9vklnZZe1/rM5dHOjGmhnlzKSF4ojElh8SaSqgLVUKC7eM7JGD2J6ykPzDtj0Oqpi&#10;ByN8K8NaxZ0OBthzjlGydYRmwtHfDpA2zbHiesI9R3mFqnB8/qYLNGpXMKn+sx1km7CyQo3d3Kxr&#10;o46zZljFKIrwkKMERXPc8b6rsyw5n+fqWkb+M1bPSa7OUTSkbLhHpZKwsldmN4wCGaFlRdPCJ78b&#10;kk2mhGXLVtulsS0THzxFRmF2dhY09oL/1P00GjwIJaZKrtR/yMFHoWDbMbyMVSbsjeEXgCRJsJyI&#10;vicmsAH6zwMJ/iLGaUSG9lRGZexHe0Q3/o+OdBKqKvgrwhReTMMf8n0aho4KjImSXTKqM4L0BKg8&#10;4reClglyzmdHmKSU+/B4Y7JguKE095qoMsJYDvCqORteqdsh37UwtZvrVWOoc1MD9oMpkz7mdFV9&#10;Z9qKgwYb9N/f8XdN8iPnSbs692GCIjTxKEGI3Jsu+CCcQInJyGEMJl1dL29q4IJ6UcNUVhGruLTc&#10;6hr9cTUt4GMMaRwGGV0+FwdjBmJoztTlVLgVmFLGjeMmLkm98W4r1G5NQLXkaW5S5K5wje2TWLqA&#10;yNtJiG6JctbOXOtDQhpCm8102muCn6nIBfnWYHWpNW6pXOvkAmoKwdwpcPyQy/6jIRMQQxyCTuYi&#10;R5i+B/Ym5bCTWvKK1Y/3JRv26wP4/cVeAm1HBSFLxbR/mU8ar9dTF9Ry93MnfWO5/MsDEyrHyjJn&#10;gfnGDnLNIdnUYa8m2HeXLugiiu208dpmSsN+pmFZeInAOHHJnUV1300wSGLMVt0ubJtdozt4oEKL&#10;otCvsPFpKqYqCGEOfgYSR4CsA2YqOTt+TrX1T4eW77t1vp6ayTWf2iy9vZ+PeRQU8yM4jDqTb9aE&#10;xhY8Eg+lhjN+dj4PDFltdOdez5sUltQM/VqcAN8LrP5O8d80+xnwj5NryxBkWOhMfQ7DlG2djf+U&#10;EL25SI8V3MDieWCPAohesvnfedJF09vo60Hxi9Vdyv0tF86PHYwzc2sYsNlE52CYO1z1boKky1aZ&#10;HEHoTngmo3x/sBuFQ1PVarGKjeMeraW4jDm3vGoL2pfXVkbfx29/Zvhv6uD7ybbSlxgbkEM14KbH&#10;fMfF+uB3LlRXjhRj5zjLm8OVTFVohoNO88Y+4kok0wNzj1oem4GJJVodjdXCsIb7e5g1gYPfTw6x&#10;fy93QcK7LJwj8HgzY9cadxMQc+TcyPWQv9Y7p8lSuBFAd+0hAoaQqBdJlhpHj280sx2fMtoGFKoI&#10;Ry7Dz9iG05U45o9MLs404QQqvHaIVd0n2In4CPmASXwxx8cJHQ3w391yDm1Oc2KsINK8W6hm9QS6&#10;lJ3B1seHYChJptvfx9yLy6urN+/e4RgV3ALvsS/7m3dnv/niy199zmPhcWAJJp1c4jAGLH13DI+f&#10;kyPPR8Lab0zjQamow46cI/7a8J8DS1Q8rhL3vIlgmrtsfFk2hGlregAen042QGLc1Ypnu2vvKm1v&#10;oI2+IUluygyxHiFVg3KVVieusPcVJuA4gGdCQRkYCRGzszBVbAdL6bGKnkl5TmUi5JCB4Wb0zG2p&#10;f+T8Opmg3hTHFDiliNtIK1Z0PjJ0ramTNiwIt+UYEzATN2Z+1kG85BJZILY9JgZ4ZIDSiV0dyGNl&#10;WLgTEonIoFCPWelUFTpBB/AwckCTc4rZIbDOnJWImnmohnbA91x2qIymumlXcWyxzB2Wb7BnABiB&#10;iUfYk2CfGnh9cnD48unTh+vrT16++Mknn3z6wcvT/b3nx4evTo9fnBzuP9wdYOIK9mVGhM8wRUcA&#10;EO08B0SN1NQh0Ss3yYzUDo+90DkEopcm/Z4HQAhOFefMvHF6XdkOfew7HHlp8MeaFV/167lt9CPh&#10;XKqcbqu734ynN/8z4aG5mLAv1kFrXvhZXlsHZua+kTRY/iq/WaGp+dWWequhkiyyrS7HvWyHyIi9&#10;xbOLXL2kYKe55U5BmwYsAamLRIRFPq9qkGBwXIu68YtPSKrdH4KvRxm/8kAfu6sY0svXbIF9s0b2&#10;ws4vxp/J8+jsTSfbr6GoS3LZSEZGOoqC/IEacv6ERFfrCJYBQ8mrqnMcUpgc8Gb78Oj4eQG+cDIM&#10;4OfgRUQ4xow5xvLn60nnrCA0/POPIMKUanhNmDUODhFig8aQhqzw0XqF2ylkLW7YhtTATRmZoSWO&#10;Z/icwk/rcrwaBE8keGpYF18oKbexo6HjnwJCquoUSIS+qTDHb3kn5K8/l7pDcr6PwmRZDgTq407+&#10;aqGum16/npZ/p4v/3kRsIL03f6JtPj7/Pq3u8WrjZ7R4VKgWS29yKINNXtJQgOHITDP0xlu38MHP&#10;NO6WboEnoqXqv7Aw+Udd0H8rFChNiHqHMa45fd2P+HmazT//F/9tf6xruEdGLO9O+qpb9TNliElr&#10;KpO5tipU0+GHnTN2OamfrHpQ4E6tBUxcpkEdaDNJ/YGO3k7k++Bp9ZlVR1v+pgLBYkLR8yiYtpNU&#10;fOt8Ll51pnXZLe9XLZ11JSyxaPoLzxT9er7MwjqxJd/NrJ5FRB0PyZ9Jc1xH19u0V2E0y1kWDg28&#10;zqLe3o7JMhaFQ7mIGMvtgDQNq3h+FF1dURPnizF9JWT7uuWuusWEmAPG+QNTcrHTOWcU35trR8nu&#10;ERey1P3QUw1nc6BLJa/yhFwVHRq6Vg+yzIJCZN5ZRsTRSA2vibpOYudhh10nwPdXLdUguN66JYh7&#10;4DhXinFiUMllyfYtiqy5lOx7G9ruIeJKgd1swGu1LS3YXYShHl7ROERxb5W2wd7OqY2Bm2XmKds7&#10;WyC6paUbvgpPRxRk0DPw+buX+b3fMBB7SDf5o+zJaUbaJK7vMAA9YLXbiqXb6nDahGQZommgYWj2&#10;qn8ZdKfb2+XrqncaMnt/tkqCLHtTqLBaVNe1rSpTtlcJ4gzKifZFp9cNnPV5xsGCjXSa/rIPW4zJ&#10;8qslhpfwVsCn47MU9K9+bM/xbnWDXFf6cbrgeQdnm5QG06dHN+JngGvxoeGKAFnNbWwXX327AR6D&#10;P/iePRx1xkKNSoMGufQ/V2lWZyz6mwWGKE3jIum/JhPbyrFQm/WtxTOto9ntfNH5nRSnatQqUu2I&#10;0YzYhqIKUDlmtdX8DowawqE5VKbEZIyljOMDJV8tgBf+KwtYHHAIt7WiWVzXY7x+3b2bW9Hv9Mhq&#10;2dHQJO+NO4ywC8amjRtAVMy/RF01p7RpQF3n85LyQPPcWLwPVLqdn/sFjpYbpQPTut1bsYHcnIih&#10;iwb5PN2BQ+Hy43SVLC0GMoi0/GhutRZpaCYDBvG52JYx7LQAnrVhhTA+15cX/5+/+DdnZ99iATyW&#10;9iLMvdvlAvidg2cPO0+vsQD++uHyFgvgsVXw0R6Gsq+Qpzi/u75ENuDF09PPfvjpKTdP3kPSAMto&#10;UTFWmWOtNka+c/CdhCCLKVRov14RLvrutCAaORGMWdPPaITbvHLWkitvHrx7Ll67xzJg7YBLvmBj&#10;3Od7h0/Obnb/+hdf/fXf//b8bu/Zh5/t7uEE+FPMukA2CmdZI42BwVOch8v8xMXVzVUsgGdmQ/1W&#10;jP7jNEvqCKo/wGrqg4fdo4e9w7sdZFywAB6ZFeRITLVP9kBjuN6bSSMu3MMF9u7VfT4QC+A97muX&#10;ExPgtHEGeOKskfST89O8o61ErLgIr8QtTdLjKnuM92MWGhbzIk13hKwbFpejPdfn764v3z1cnz1c&#10;v7t58+X1l796ePv1zuWbnau3O9fnENQRz/JGKuLmFlmnWl/twb7YEyr5HCZU55bwkyMhQRLPBc+F&#10;7gqeiUOv/M8F8EyDgW5v0MAUBb/1QBabyDMwYyRc/RM0y2yRHSUWkDGhRVVaS7kMEcLGH+4dnO4h&#10;qXZ8uvf82cmr5ycvXhw+e/pwfHSN5f5YG4TdDThPUbqg3T6w0/D91Q1qxXEtyF/GfCFyXYugKRd3&#10;eGJmCv4CDHDXp7sKF4zozQsKAQ8gfacjlnlUJpI9XvqO1Bqq5KJ3XeAtXgu6moUk7+UNLMhVWTE0&#10;jAlFDcRgwJIr9FAmH4l+is7u0AHLMmU4jP3mYP/gyckR9qrYebhGbvHF06Of/8c//fk/+Qn+/MXf&#10;/Yfzs9fYUhvbU2Pl+hdffP6LX/wCC+Dfvn33cHv309/92Z/9sz/90Y9/9K/+1b969+6tAMkFsWgg&#10;DojGavXPfvTZh69eguM4IBqa6DQt1OLs3dmbt6+RuALkCEluVu1AJhbAQ0xHONn15PTHv/Ozn//+&#10;H2MlPIiGdmFzADzLhL4ONcUbyDZ6DW1YwBpZNvB54r10RKlhMkjGHQKgSmjFrJ0ZQszIhFAzH6Cf&#10;R7u72GT74fL69Zdfffnb3/K9+53jZ09effzpsw8+3Dk+xloxGKMb5AuZJVORbkUEg2EynV4pA6qg&#10;I+wD7itt6cNx4yNchI+DCV00zfOyWKYs3coCeOIiHmJyT/rmbpHmSrbuEeeP0Fg2F6QnyF+BKeaC&#10;xNilR49JZ9IAHOLsWRiaDNS0bN3k94F25bUFe0vZyXhN2FN0pihd06UCB/Qx0jsnYl2e2OYF8DXr&#10;kxPWJF9PNDRb+lSnVfcqGsRDKU/wU1fmf4eT+KzUuF5wCOIHeEJvrj/psUFdV2nDRY9bxE8VnaKv&#10;hpjbrlCv6FqpO09oEG/4RRbg8ZzEEoXgyS+mlvTCIyFzLk3Q4ACLkbHiW3JaMhqwSHiaUZz0WoXS&#10;AtJ+8FYIj8l6ZKSlUtplXlM9gArpNXXPo2HSH29ywXkiqgq/uD89QME0vVnKZewmJURp4jW7mIAM&#10;+BNIylx6CN3SnBJLnqaCV/sCeC++52w7FRhD8uKtgCWTynOh2U5CzGyOfcJUVyDDaycFEpo0e9np&#10;08FT6KoW+TkJ3biKchtQfTmNCDW0BAaEPq9qpfFUkcUaY6nota7ZXUYLhA+SjRkUlKf0TrChwpWN&#10;Uv8oDVbgMKFFheCMl/daAJ+zb+wC2DYdXk3rfXDcF8D7gUB2Lg43m2sIS7JJExJRqt+I3wH1tMQy&#10;8TEOYLb7SUJ4vgC+a2WJIyTVynddVgfwRwvguVDVFlnQjryG2C27l58SgmnwYHVR5evCjKUVHDfN&#10;+WdhrKd4iwP1ChUKU2o8q8hmvFykEZIMFA38Pk2N61ITZ3bR5XB9pugPiornSylkm6LAtGPiiOug&#10;KoZL0J449tf8klNcNLtqtgBe08qpmLu7CJqSFUlKZNbUNNsptkobJKXf4VdhNsI7J+bDA1hcFlAX&#10;gexELDTSK+lQVYzTGXZjZavTNKM8he38njaoXJBYp+6IZ5iTu4xY98z6ErrWpttaiTjyFd0jmOyL&#10;i0sdH4h5VHuaLYR9mnQyPAJYmnEbd1wwkna3LjbpQn8KuxohjMeGRYgFbxB/ArwIROECOHUJ07pQ&#10;Gr4ApnXEC1ugrxDQ7qCPguD6gIs8UBerc8jAUT1pgBSCVjVMOgVNQ263g4c4bY6jYV4AT4MG2Xr+&#10;ha2aWm8zHzYZZTmmChk5rms5x5Kdnyn9LR3EHRkZVsEVKYom7F/0jEdUKm7idSMmNChwzrcZibKu&#10;NMBFjKjPSCjaonazpmCOZ9nMRnwcsNm/EyfJBr+X+sswXjMBNQCluVlh31lFAqfwk+JIrtom4OXc&#10;B5NfVD6iVHMoZ1HsWJFlEaKfP91lZP1wLEqFavPs6yVHCDRR+akF8GEnKV2wQAvJmmF0CR0G660Q&#10;Aav5qaLfbfHH9PfYsux8CaUu1D7IQ8doNKm5pMkTr//JN0ruHcNDu4q8ToBuljGfZJEyjTud1E7h&#10;xDfxJ7qzGrIuQTRul5Ku83iJhKJZ+pyrIsrSqZjEIfuLYlfIdznEN9RaDtT1luvxZLLyTYN8J51q&#10;vmrJ246EAkVJs3yuffoAm1XudHrseBzeyS2nMquoyK3MFxDKYTBAX6yA2CgLfxG5ci7Ci4lurqz7&#10;7l5Ez633HI1M5LgAvrd9Kf2Bsj7WuiS6y6V/G1XIdKIJxKk+veqZJrbIcNICGZeifvn8QM+gLxbw&#10;oxP4VlNay3ZtIr5X+p75tS2yX+J/+8OuPfVoadUN1UXm+hH0fc+vF6rNcuj8eHiAfKXc+pLhy/q2&#10;82GmlXPTvQqwzp8l4P1KGc96IIuqIagVtvR3N7SCAUxpbslruGPPZQYOMB6KHRqYPMdL6wvguYOQ&#10;O9sZgPVrk9ErrWtflDPtj+W1SZumOFYrioerejRrkXbz8/NDXX6s2w0F5NN8gM6KKpPBYZpbP8+l&#10;IyopA5pw3KKNuV2NadQsvPBz4TU9qJAR3VIWZRYmp9ysNJ7nuov2umiWznaX0OwiBZn5ZhFYDt49&#10;6rkbnghySDk9QBlpoFCOeUZ4xZDRdbJucp+o4Gg2yjrLyLUXUd1TwcDGJ0Ivw2lihWjQYBjHABNa&#10;cgR6VFF08st3WLq6dVMUrYEsjS/gPrtY/C+QYcFWwKRnYrQFfSF6Xi2Axw/boG8wBsbehCvmn1o/&#10;o/yNh6y4soIPMSGiETFCZBeLLgQg/ccxVM4siH6iMxbZrQyk6ZaGxDx2rHZ5PUCOTVVHyza8pGuV&#10;lNAEX/WTk7cWUsfbEpZdNVbnl6g4l28h6o9tABsqiT87slKmGaW4e74FsnNbVzRvN4BFhyM4H3BS&#10;0Vw3ZaHCRF9wz+8OOlsjPC4Fv6UXlgb7+Q5e9KI7uoaYJKp+sipNvc7ROI+GC60cge9G2F/Y7Zjy&#10;QKCUzZbKVBtX2bEOVdGbngPgL/WsUls2cVJ88Z6eFy3QIssYznQ32n7Z/fyYoOJ97DL3prIYe1l1&#10;Vj5dXsW6gqUHnPWu9gCd28CGz/oqvMAkXwuLk/tDvGor/qJ03JUPgVopZaYGveDRtOJVLhFJ3KYA&#10;Oh6GRtoUF2aWLChNXOWPb2oBfDgQ0+axCG2AEpjZWI4sylr/VNIRV2QXg0O985VxO9sXuw13zppz&#10;CSwzYaF3UgcPmKVeDM+sYsCltTI34Cf4ICxusGkup761bg7662ZZ8SdI2HGj7PkC+FK83uT+ruPA&#10;CEWk4e+zAL7zodNswWsfxMCq6+qA6e9WW5KHHEPK4cxx3KbstiKclcCg1+WGd7mYjWaacT7wtsux&#10;E2wWFQOXbY8GhmWbFnr1QnpLB56UfOVRwzXJB/LjF0vWfnhpf+oBDsjK+hbbu1LXuxoGjc+Auoke&#10;waxra6+3WlesLmo7hk18lIM6dXR28XNoY6peh8zky5Jvm2JCNqlNbAwCi/6FvoceLcme0CjnV76s&#10;BFev1PB7ZczddnxqjMLX9dvv+g4PqGjWoN4tiXT+68Xwn4NCVV0ugSPmPB6BHwABtWB18hWH0zEe&#10;HgGnv3WsWiQj7cmdZr2ZrCbkYBQfp4HgKHDt+7uL5dRYSs0Xubcsw0nZoIhg2RZ2fWm1/LFtUUCq&#10;58K+2R0b2/b5EWnqZAjO+9K3k7/Qu/bg1XSGByJA9laQ5/ZnzLH6ZG7kK7iUHWvA8Tk6OcEVDR2j&#10;Ha2NJm0KcPQ7xtt1UIT9uCOR3O/XI8LMj2LlON7UbgG3mBCFiUro8uI4BMy+QPcTq83xHNbbI5WM&#10;PBymY51fXn759Te//vzzb9+8xQwnzEf55s3br779lhPC1I/FsSWax7aD9fQ4lB0/qtq5QMTd2LKA&#10;c5CwibsCcQTY8rIMlnmkOQ9XF3HEZ6RieI2siaboYG4QP9yPGOVwAbwnTtDWchX8IVM14BKKUKPu&#10;j4+xCTjnsZCPhz7RIQT65MlTVIoT5q+ueIQM5zloh3juTqztExwFGYH4G7VwK4JDnODAuSV+hhZY&#10;yE6VJLRLPXGd2mRXGdoU+Fd0oWC0GcYIZVGqU/8sQ6JVLdJnp1cwE4DbItv4iWfOh9rKIEhB+sf7&#10;GciLqdPgnDP/pe3S+hgeu+NY0crDPraX4nMEFEfu3J2C3/gL7b2+2rm9Odrfe/nk6YcvXjw9Ofr0&#10;1asff/zxx69eIlWGZ05w1gnTVjfcPFcJcJLG+UTsmgHO2oSf2FMOThg0bawV5MQZQFIjTjbTXmbB&#10;zpklXXRAuh1OP0P7YR0b3q072+/bvpXVHcrphmvTdTfI7s1FTGiha4KC0jAxBDBEA2Uzl02o9lbV&#10;nc4ie/gWf9YQuuzYugNyb8I/WtxOFSPUp/ENwtF/+mIoio2jmRuCmwgsjEPZuvGJ9+Hq+z8zyG7B&#10;z/XclnVqZfyZaCJQq7vdW10WQKpmSS7jZyd+bLKiwzdKMMxBYK8gZCNTQ22DLJrNiU7L9vHz8rMD&#10;HopjOa+MTRmgMj3Tgrq5UGgF/bMxxHl/KZqb6ihSLrZx9qq68iZfTHHP4Vb5tV5VV8lmtwXGWV9G&#10;DtPjTGsfY8k4V7Y4dKQ9awm6ZGG99Yn8mDx94GSTMsaTzRZVFWvw+y5s3fBs8ZkM9jPpXXQ5fia5&#10;qEluGdXfPJmb30fp6wLaZJ87T4LA7Nc8Wv7AT5s10jlXrq5QQ9qx5NjJKxtYGjoQSbjYr8n/uVvU&#10;icef0Y8LlsvYLBQo5vOtqR6DjfDzsVsofauBmvzpNnAAUvm7YMjjJ8CbiMVO8EsZuFZX4Eb2Z6pi&#10;3F81LnV/1sl3vLLJh7X42nXFoHm7X3UVMUuL8P7lb0FeGdCB+yWbft+NXTr490Q2la8ZsuKtId6/&#10;dYHlSHrbu7y6Yvj5Vv4I4gJ08m0SdFfsIqOoWmtd+VF+OReNVCls64SrJscIuLuCDW13Gwd19fNL&#10;VlQ5MeBiiSqAGxBS/Okll6C3tnemE7acI1u0YRSPRpyfPtflxRies8QQTHvMciOWut7N8TYz6V07&#10;VkG4xKrF462oGMknZgZLakbLaM1O1bB/Z/uHiLiq5yKrjQvg66ktdmZV0CUd62DIetiSKEu3oMuq&#10;dJ3twdkqx7bcLDVR+T4cjgGEBx04JKEOVUIjRi4WBU4WZWnBXAVk02dIDzanyCjba+bkfdES3n6y&#10;V12vdb3JfD7OFVXk/ts0ULiqrY+X9Y/whIE4WrNkmi3R91kAP/CZRsWT8zYENPV8CXgzi2f281Ee&#10;dBv12MO2D2sG6tE3Pfb3HZExoXlrNNlZJ7hOsXvzWTMhdu6FXmS3llHsomfb7cZ3QuMguC7fssNV&#10;oOND2M1gVrLLfBvedR617qcRs6rGw4NiblHLBsjQvsdEuvo9KVrrLMwe/v7WIUzXpglShc912su2&#10;iICwaR3/EESPczZxoAb70kpPAX2wUWOz5TFkMGPQQR3CGPBl1R6Xi66t4mSeocUJ4H69y7foeU89&#10;qvJ11NuoFFnazN6qRRGor+Bz8wBcIW1NuKOdLLA1GqSedHCcgCwrM20o08tcZUhXz9XrYiYuMIA7&#10;naGRHeymXyWplZ22DKHN/HcE5EEBNWgxmNhBVdapyFtwZhzE7H65a/fgrzcqZ/abhiY0SnA5pvbL&#10;wOK7ZT8uGa5uLod2KUOt3tWiYi3A8NqyVC5jm8snpAH68CWlE3hiKoNDpSqQ+8F+xvpaa1SuLy//&#10;7f+ABfBvbnGSMtaKYm3pDtaBP9ndf7qz9+zm7vD8egcL4I9OnyDls7eLI6jfXV6d311dYDbQyxdP&#10;f/LjH2EBPI6nRsIAK+RBFo4cxwg3sgVaP6fVv/KfzkaQw45pbWk5CylOgOEiJVLsjAYGrXHeOw//&#10;w7pvrkJHs+50VgtgjBWNuHXw7H7v+M3l/W++Of+bX391ebv//NXHl1gZv3vMgH1v98nRMTqrKP3q&#10;Fq28ury4RMqLvHBih6tauYAQreYGDPsHWC/ygOW+e0f3OAp+V4vhsczW89Q4NcRTwZUu4g83EODS&#10;JaQ7kEQhXdyqMBYzenxSg23crZZBp92LTsOzeVJeWNtAO2XloFBgp7ljmonb14MRYML93cEuzvM+&#10;QWYGlF+dX2LnAtDOLYx3ru+vL67Pv7n46rc7r7/cOX+9c/l2541+4zR4fI+NCzhJHbkoT1XPBds6&#10;UdY2MS1qm/0SphRfe4U/Fmsjt6Tj3yMZhlXxXuiunzgWPvJkkre33cWPl35r7T8PDEV+zDCWY947&#10;JESVGdLKee9BjYzZEdYw7z15+vTDT46ePDt68vToycnBycnN/u717sMVmICUEs+2Bi7YShpZLT46&#10;3D24u8Ij98hhccdlpe8Ef2UMbQv1Ibc1uMpTlbGsn2TBSHLpaWxbYAiDTu7mjFVIN8jKaEaN59V4&#10;dxGe4k7cEufKNrlUDftpMbBTR4xD7Ju4ZyufvNUCKqaPuO8ES2O+VVP8uN7UJpSGRd077D3x/PnJ&#10;y2cnT08PsA/Aj37w4f7u7TdffX60jyzd1enJ0fPnT7/47Rf/+l//61//+jdamL37X/wv/4s/+ZM/&#10;/vbbb/4f/8//O45/P8Ju5dDV+50rnBV/dYWdAn7+899DNu787AwJPHQEuRgVK9Zubt6+fXt2dgYW&#10;HR8fexNrzSuVClNbOP/o8OBk7/Doxz/52R/88Z8+ef4CbcNR09d3t0Qsd6kAD/kkq+Qm1vFZxl1G&#10;IDXBflzJvLLbGk4EutAaAkOSw4630wL4+4srLID/4je/5kTah92T588++OQHzz/8EPi5wcIwyC22&#10;DpcvtOy5FQf7beKtTrTOAb4+GGIanBfPBKRTzrJjmUhoo0Q5zNtiS63Gi9FbmT73xyMbIMQowCs/&#10;onwRB8TdWY3xmVn8WTw0DTatEYMphWQCRSpUloel+H2hTWgS+F2p1NBdWKLU/qPcJOdvQeKcSscp&#10;WwCuN6whyHNSO69ZEFVA0HfCUrXwyVuiRx/y0zt7xOgliKnec2FEF+kvuP6rYr9qsB9pfJaq8CaT&#10;n7MMBpcAW9v9SskulGs+mpecnJ6UUvNlv+vXi1ZyLwe+66ssRG9pAxrCG39wvTmdQeGt0IULZcN1&#10;qu/NDdY68p+bGygy9ulnjbRFWmDJI900L4P2T6OIrMDQtpdJ5mjOAtlOwwKucBIyPBbkhKkA9DNa&#10;hMktAti6KY1XVLm58V+AyKNQ/MQUAMJI/3k2hgRPSx+YlHcLoQjnolT5ahLKhaCpU2C0A4PQU7GJ&#10;v2TYNS5vuNo52YAHa+VdYo9XEsZatRu9IO+t7w2YkvuW65CvFIH6k4omJpvGCSGFmbAK6V/MFgUc&#10;QVvWL1VLpug6EpmBMFcvLVWbLVSrNj9qgsAQqhf3C1d6XgvgwVHBn8o5b7uYHRsW2ILgMVpbnYaB&#10;C7gDzAXBBBZO4s8T4CO5IoNIZz6lLaKZAT5nFTWnxB9eT2MCtjLqlvGHKyT9TLZOL/MJTXrJwavS&#10;wdI1Ue0AxhehAKqzLYDPIFxY7DobtBU2VG/cNM2N51NbZnSm+zC0jLSA0PyfamPxxA/rfijO9IbC&#10;SDernpd22MIpBZakeupVKz9UR4vQZ/ddvunPtk40h68vdmTvOne2QGmeTcWPcRJ6117xfVfEzTfU&#10;f591mSVcuRsdcMvmx64K+sbmpHhocRSXPKkoFLmakxKxkZzauCaJkGlJKm0mRSCVkr0MMQZjrUtp&#10;+xW66uS3hG30vDg4EMSSDEQ/iEFuri45rUqnhdxeo5/Fxep4lzPG7jEFCQb/Cv9zpxLGn6kvjASx&#10;0QnPePcBIt6Lh5PaY8qX4lvOcr+FnBHfoVMXoGXmgnOtENd5Pr+mcmEqkqwN1x2pT6NV7WSt5rUx&#10;ygvjJtihcFDk3Af7jAoZtKDRuOJJLGSAy5ngFLKT3J3UL72wIeOrgmXYk9SaSazhUvicShYJxItO&#10;aPS71AUF4aKLfTDToP9jzIdbM6gntmr/JfA8TG7y7zF1K5yGASmG6KMlMe7rCRShSZOSJq6swHZ+&#10;jovw53RioS27wzDPEBLfjB5XZUZGjORWl46n6QvC2v0VyJcRq0JdQf9Ygya9k+WV918/rZ1Kknpi&#10;2ipU9p8yPewchXVu9M8qWpARN8S/WgDfDAK/X1raficYlydKVauDw5ovYkfqJ+eFE88pbnnS2SSk&#10;GNFtJ8DX4i7SlU1zCSCqNv4LuaSUWazHxjsNlS8LHrbZZoXhAEeMEAkoqUElxMTDUs7J3QTuphF4&#10;ATH8eGJ/eje5HaIocA5iquoLn53bNux1p/mviNnS7IcyFIx73nAJ42q7Yknr/myOXenRluyDOenm&#10;GcwoiP3quXN3XTGmZ0Mk/0xtIBpsWNXGjaJY0USWSVOrgZR8eVXHqy1mo58JltrYty6RH+7PbM+/&#10;dLsxUNnzs1VmZ44NmYZYAuHGthnrertN6+/yST5XfYcRtI/y0lx4/wXwVXvJvQPV1RXf6qtZe+eM&#10;fZTCTQ90AS1pqLeKzk08jEjq/5cL4DtDZsBzTEf5UgH7V/161VYM+OxcKvzj4tG8YaUdR6VoJa6y&#10;ek6VR03XdbfwXFMyZvpCM6BpBqmPm2xjoat0aomNVb4l/Sj4kRPgzbEBKh3zLr8snq+HB7o9TCtY&#10;jjI2ESi5rNqHjmfZhxj/73VlXkP62xa8hQ1enMhqRYgYjwyPxeV+fssCeDVZXQnLiJHgpOPuv/v7&#10;VVV1A83SJa9K6B58MIS6fFmpOz2LfKJrVDDosZLyxJt8iN3cpI5miAa9w39NafFmpkSWy/cqWbFh&#10;Zsc4hlR6J8LCspZSLH1E0KGOgVJX88DSAxP63HDIC9t4RW8R950K0OBSG8+p8UNPgiIJ/Foj0zrp&#10;3cUxnNdrCtAV2Yt1dsDiqfM/7ingz4O9Q417cqkIB0liBzOV7wXwsSSSYx0adcFvLovWMoxytZZv&#10;xLkRw/OWfaC7jXhA3cYJTuKMo+OgJ4ogPbqf4FkF4CM3xSh1r6PpE3g4/K0wFguXclx8Aa2NZm/C&#10;mUceWU6jZTSqG8g0Bixro65+p6wi+hJ7RvKqJ57ti2rqydBbZXCoB62PWRSRzW2R86DLBIDG/iU7&#10;/jX5AnUwQRS/mMZhBJn8KKepPZEDV6Ag+qrUVQ/tuWNrAbn96u0ZTCpfKscPryRS/C/hZXTq8Yrs&#10;++pVq576ZLpUHkrDfa6EX0ZxfJzvpgjNBD6m/2IDOFHQpbDJKobumzptih37nyXTM+R3kiNApsIn&#10;zQB1yqiBKGctxLfAQBDKW9rNl2d0cOBCG23PocId1sWJ1FSzbepHm6hu35Y4KWPVYTNgdQ3j5iG7&#10;mUUYmxDdRy/3m/Sm8gi2sfhwjEUMkASr+VHVJjqrRSLbAKvBhyJz0qZVvajndKqtbOlCfZqgSVvX&#10;X0vKv/r8jRmXjDEu/Jg2CFs2068su8m+X/XWi6XCsCrsQGmrRqN9QGzhOTSn9ZviSRnv7QvgiwkF&#10;vCpNtcorxzEGgbROxiYeBm3QVu6XLgBne6fyZXgIleUascboEtws9hA3CtiFvQoS8G2P3wbkFw05&#10;ZhV9uhknw6hhYCtjjDUlWZZs8ynpMukcGtLMfzdEvcZBT/1V7KqcHHThw1tiJNkRkJ37mv588cQ3&#10;u93oDSmel5VY2pDQ07YA3g/XuwM+u17XdUP15ENUTgwrOX2R+rgpehz0Ml6ZBBFGlSUZhv4Kn+67&#10;k34GcPXAcO3Yvv923XVneN5M7jzpPNcXSjendvvh6pe5tBw2py9ntI0DAHBMhzKsTHDzPABccHIO&#10;p+twjIcD7g5Hri4u8a+PCIcVxJnppycnOCScA7baP5yHXKffYeBZE8tlbzDCr9HyyIDjliJZerpw&#10;wclbZ2855EOzw96c/DeHu0WIg2hneGP8pMHY8clk4ti1UFCM0yPMcRSimg8wiej09BQr0pnp4zJs&#10;h9KMDShN9kbYaap1+urJR3zAhIe3j/QoPO5zp13Gxkxf3yMNwa3uYZGw+h0MRoHHmJuCY9VPTpFu&#10;pstGLQeHSF2D/5gr9vrdOy6G/+KLX/7mt5hig4KRHUEV+I617h9i3pZapnkMKJcztTgvCw3CsRSc&#10;m4LJZuyjkAbF/c4tay4ONgXOAxhwDQpxZAbZzFX6OCvlkAvRUSgznkQFDodg9wMFHR5gRptyNJzj&#10;hWkwXgCP8pkS1XbPOu+c2VKbyggNPd5IMSq+UgzEVeS53L2wZBBqElpYksJ5KWzpRdemMGuTHilh&#10;JDfqbpAIkJYwr+ogk63XPuBVklDEZJWmqIS/NpLl9vS+d+nR9CU/74QGP4q5aGeQVSILFEyifE5Y&#10;o07o5DRs5X/1bvfhBnONDnYfnnIjAYDjHidYfPTqxScfvPrg+fOXz5++ODl9fnqKbzF9EKe+Yw08&#10;pw/eXWlmDufqEBH0BahVMxqoYtEt1gJ4zrAiufa2WO4hn6hmKE/jTdAWn+q/d9NtY5IiwFtk3epY&#10;k2MSq1WVUGWWEMteueT6vaRn+x2HjcC9eO3Qinrp60g0lfyyrALVst6i0FT1j2nur9ioFv3GvB9Y&#10;ZQ5JInUev6jyRg6YvLJjxauyZWsL4E2aFY1w5NTE3v/8rpx97PlNOMlgYBq7ME8cFDlptzL+nHFR&#10;9rvDV3bephgnwzvIR0xVqtfzO1Rm9u+EFJ0H7sNI1KWMvoY5XHV1DHSzw8eMbSeANgQObq8L7Cgq&#10;PigA1vyiTUVsYz6J8M97BS6PypHq4yE39XYd3jO8DkXS7RwMFFe9YSHvzylwuGJZD9UWh21Gwq23&#10;5ndGBf5j/k9waa6PzBf7MIPlmHfEOdHbj3xKyXfJj65fRWeZiFC6fxxmR4c78GNSdGxPdH8XxJVY&#10;HLULVWKfR7CSuMeEPPXlC89DjNqxWgBeYvjRiiQRUj1Zt9SserdE2Z+xIe1UlQHcJLuSEQNM90rT&#10;/g+2Gn92+yP7OH3qYQcCq+idClTHEjMFNUNnMtQGtj9L3hZPzP/9/8N//b9ZsjIMkKXsr1WoSV86&#10;pFVhrD7Wbw7XXRhDLe9Z4yCeQthSbEOB28vv5QwtHarYUs5qjWXo3wfNm5i8pS0DS1OSK+Z6YHiC&#10;jAXkGLJRML3bXpkVuMquxyQ4KzZbGjfLFC6x143h+/Bh4OEmiM5qtPdZDDqsMrMee6y9kwla8d4O&#10;zVrepJOdnFJoqSiaTlAB5ybzVPfX8DaYoKiqODDYypHJ4QVMxSwqnZUQGBrXU7nupH0B8AxRJyu0&#10;pgOP2plN6u8Xly3tlQzfdvkWzt9b1jPq/brKrwEgW1r/Ui+ihC3ob7ESm76N1Fbr2KzanEGvSwET&#10;V+UEJhoaZ74fA1aQZgX/BxX3vS1pvLiuDo0kPVBsCD+/HaETTcX8jqv3ae+WZzyQtGz3Frf1PjU2&#10;I/z9w/vvUtGsBVvbO/WRVi3eEkLL0jpztjPquzYhXecklEG5Zn/K0g+upGtoPVxt7iYofcdMZb6T&#10;XUrn/r1FzClkksIIwO5Dv69Sumu7nbZHKQ92dhoqjl0Ka0nqnOGjLhuBTaYSVOOHZw2HiCdnlxbV&#10;HdrH7Px3A+FKwmnytDEakYMMJr9aNejO8FUB9T34NreTI1tdozJw6e/6I53nW9q+Sl5vC66tDkMh&#10;daff32AHpuBqDcYZvyxguF1kJqB/BiNQfy6JH4zeP5A/xsPAh7qzWnuhOQcQHYDih7PNZM5cXsFE&#10;o4H6+Cr/0ATUWArgAeI4jcfdDqy8+OabL+/usAkvF1doFbeO9cbP3tHdwz4WZVzd3O1jGRTWxiJ7&#10;cHOJn7vbayzKRhbo5ctnh0wMYdPcQ89h8jg7cgOkDXsXa+mUNs7VSHR2b3lTB0fi1QNmFHCKPJ7l&#10;9rvcnxjJCS4XOT44PLnbObzlSgckKpi8QZGcMoTfe0eXN7tvzq/fXt69uwSlJ0enL265VIqMwgdb&#10;+CI2Y5bl+hqLS7CAmevmvZ6C2SR8qRN0PT1FGRQxmIvbwQSkPTwaxvlSZn7Mzwh1cvyorZM98KSJ&#10;gA4q1alLKTX7NH3lWXkkhzxXQbLyVloNXHJcl8Mk5C6TVscc+9C4Be8dHx1iC+fjk4eDox0w6/jJ&#10;8SlWiT8/OH0KpmEBP9fdMvWGpdo6RcuzoHN5vej0zMVoW8OnYDYtANBsQtHklSw17j69HQ3nQ9EA&#10;vuLJLd5hmnUxXcTxEqIQ7cAW0VzF6UyF9xzEl9hN4PB458mTnZevDj/66NmnP3j14588+fDDw2fP&#10;dk+OL3cezm5vz66uL5A6wtMHhxQWV8JoloNW6KAmLqfXPtFkFlUo5mhOtjANDT2DpjySNUpK4l1O&#10;2XAmTRTi9M177JKAldT4wWntXvfuRZk64E2nQMa52llFsZWsi/Zr1Iq7BVgnle9UcKI0lfop2vA/&#10;dZf/3uNkd+yafXn+FinLz37wye/+7Mef/eCjy7M3hwdoILJX1zje8/gE6boDrGr/u7//21/98u8v&#10;3ny7s3/489//+R/+0R/h/t//4m+/+uoLLrXSYbMA09XVBdbYQn+RgKJKX/JPSMxLH5G2PD8/1+bo&#10;tjLKLDrdGfYFl5Ak0lg7T589/+TTH2D3C7RNW0pwD2w5g5i0IUZOZzC5EBs9da1jLTSh409z93pK&#10;C43cC5cCWu1QoraGwMYAN2c43f7NWzQQvIMmnD59hpwrsrJIDHLXdyK2rIJsZo5bUu+ZqBO+LYHF&#10;p+yzLyqwUS6Zb6tF/nJ6YFaMF6DrljWpWKBxXWWe86PmiX9RaFgR3bHJqMriwXrYe2mEqCBrbYOu&#10;VCQnhfpNUxGld2aYLslNFzoFSVaKPVybOmVCSYYcjMtKkBgZ5vMQoTk8iJRoDmVPVnH7+EBk2bOm&#10;YQyksFTNSvL1QoS3Lf5Lgotp4kFpXAwU4GaNjMME1AOmInEaF7UmMr4tBjt1o3XYmsPHFCKlyGw5&#10;N8vnHAwYliue8Ys9WvhzfXGDn5srWBs4WR4OrLz99dXl9cUlpmJc4ZkrrI6HF4ZHu8LrnNnAxZC3&#10;8us0KeaslgkSD3Jz0ULekjB4bLNtXKhgiENOYtLQYXwcL1p5HMjBXCDVbYlMCmBD7MmMtjixBpcP&#10;EYcajfFUR7+VsJQMY2Fl6rkch0miULIvF0bGSqiPDj+Oa9cddkj70vRP7zc1RWstSGATyjG/d1JK&#10;Uz2Esqnflv2kXprsPGl0FuxnlNjzl3xPmtfSk9WPKHKqFl14xoUnui4+jalCgZUzGR6GvYmgQJuJ&#10;GcpI0zs0g0RpQVEbkLChbrP/CwLWxLBy8nD1Wcb/+eUsxdmYaWMy6e/sq9BlNSw+U2VJAptug+V3&#10;bU/mHxrhMOytrFL2Tv/SFNRj4b9ydpefpK7r430btEuL/tOnHrBRscTLvPjaz/b72cj4tytQksd/&#10;XX9S5YuYslCCmKRMSSOUxw9ONEE4j6g+Pv4bjvX4GCEDJoAhFuXXfsggcYhvbJR+xYVKFtu9Zlif&#10;xDknKGvFg5xMStHkx5SLcp757QRbXhUnExuKo9pc7Y4ZkURWhNkROjS+pzBMvi71zuWweIYW2uRI&#10;K4EdTsi3KnagSAlRGCcEPww22fuRL+bWYNpViFEfDdTuA6IrWPiry5vry5urC+7Ldf7u4vzNxbt3&#10;F2f4eXN1cXbpn/N352dvcOfi/B22u7q5vUIkyt3L0Fm7u+aFtmryAmPG+XEqu64VoGqDBPiQG62Q&#10;j1Zk/FMagfaIIWmLrL76KOq3F9UfNunSJqpMPCQnG9ehkk0NI/Yq2S3MvlgZ/YaqVTqddrNMqDU9&#10;9TfMjOVlgzOzeq5SPayaKWS34gCFH23sEw0IN6RI0Nd8VkbZBcUDLtcBleKgCI/0UILHFMVrJi0n&#10;kvQoU8+I9lAIK8FkPg1exzEzRWgmlj3t8gHdsvHNNUVYWtEQT4q+/kzrvTLCU2RJJIJLs12N7skD&#10;+GY9vIWMMB3im9dldYAVeQNPUuITr7q5rtolpyC4Sij6U9TlwSb+Z72WIPtwZnsvuTcwnUk8v3iS&#10;YrWAegllP4s/nVEzRQv+BPJ6+Vt4u+TeNjyUQ5x0uhcw6cQqtbNH2x/zGkdsdzlW/V3WeL24tKkK&#10;y7ED2/jsdG4C1fBWr1rx6AovCrFWB5VgwzKM7myhd/zK7wcH5nVuEtkAFZmNCP0GuQ/KuJ2sTU2e&#10;6VTC2HwuxRjsQwl30Jq50KsEtX6Ayxr/NyItTOfG9g3qNrT0UT4/+sB3kPcGBdmmnmlRl4jNO92O&#10;fT9aHnlrqYlzEA7mYsLxo9rX9W4g4n3eXeXJdsO4hsnJei8ZUf5lHTah/ZN9e9QsdwO1EdJN0cii&#10;CFYcQC9N00aGr/JwMAtb1CG1cAJY92Xd2G4rhO49Epz12OC1RzhFl3xsKZtjo2OrqU+L2nzL1PLR&#10;LNbczG+XZnbO7S6UwXcXnXOCky7b4iEei2pXRqhMfBJc/25wwwusVKOihrVWTPRH0BtxZmdd65aN&#10;Zria4r5zvjVyUM3wrlU1Xsr0Cn44ysgBY+QFsDACfUmuPvLYMpNBSAPtH+K0ROWDjvn7AAcH4j5z&#10;RrhGhgg3sSSFd5g/womOfN65JG7P5xEMrlHRehV3RfWnElCo0Z1T7NCqybncyRfUkiJ3HMB3PsDn&#10;sJEx6c8R4Bh2ylZHMqUAxvuTrBsGcrY/v+fTOcJUGKyocXKhj1jgbV83LHZYqnNrBSm7sQatR+HW&#10;rEAnY6YCm+lb2ttBd+rVzZYzpuAPT07Gzd3X/NQwRT3gixRrPGdVlYw0YuDf2tRbKU6uXMJv37i7&#10;w9Z1+uGaJv9cYXgWu4FjlFdZiDh+1qNAOYaqAVtCjOlIyiIWLOFSAxHB/OwwhpFSjzzsGgcoPKqj&#10;ruf0sZ2Lfm8cEF2BFFexudYIrTRMvexnmYS+gcsmEa9KWNrjNuQchOzJxqrF8FhlsdkGYZJ31Gyl&#10;73RrHgWaa0zNxtqmscvsarUHaFJRtncTlgqNq7BcvrV6Z7ppVxN9zbAA/DYDCueNlyxVCdFo8mFy&#10;jyvaOOFcBc3Vx2W7vJltH+oNnm/o12SSK8p6pNXNx3X/tTFmn3vioQnFnGU3udrWFble9011sAM5&#10;A6N61Dq0aPZksG6U1AD4/soMPKnCU0Qyl1GVM5AXDQFzvP9DSn5WUcU5PeJZVUVVuuz8ltxXxxy2&#10;6EtxLPjcckBj/TE8ts2RlHBHaPURPRWwjLe7zq4SU8NtneYeYTq74ZHBAVRmWsdkf3GpuU3fJoab&#10;qi64WXunpT18pErozwzY8DD7DGaTN0/Ahf+wGZnVvgEg0+0uhblbnApbMirfSgO+VulASbWrWjS0&#10;tLdxyUZTk8PRE/e6FIwZukkvTcz4jfdz1Bqs8no2B53acL+y3pgQws1qmfw4xSpoBJrMkiCWRInK&#10;ODKtO+eL3LmmFenTPcCsEWX5OuvCMoffVeo43EG6wXKRKkxV2zrNpGww4xbIrWPGnzx5gqXoPLT+&#10;EIv5tVuu8kQoIbKlUjIGrjpitOL18heasCKMuXb9wY11tZabRHB5PFLWiIVuwSew65BJkD3M8TpC&#10;SO7JUnjy4Q7x9/HB3unx0fMnpx88f/Hpxx99igk/T06QIrl8++76/Bw5DkTzPGFFewx4IxnOYFF8&#10;T2RqahJ+ITbHTU5RU8Ib4RbyHmgIXsvEB3etJc0M5DFbBqL0xBJm4nN4WZlixvpsII9nv+b0Ma0b&#10;5xYJV8i+8ygV/nOBIyPOz/ELZ0Xggz8wzwzxHrI7eAw/yPMg9tO0Ou/ApBgvuhCaBqTsEn7nftKW&#10;o7LnYeqmbD6bGXcj7eu/JDznpHjtLbEzDoyco/7Wcs0KD0XRFAQq+yOtKahllOIJSkGPpknFk855&#10;KV6LvTa01Se28+CeDTzFjqy/ucSBLc+PDl6eHD092Pv05fMffvjqB69efvL82U8/+fjHH3340fOn&#10;H+PgjuNDTG7DxD7MR9y7v+XB7yD4TrsMcxIXmsUjWDR7QHsCGfiRzHFsY/Kze88rW3WN10rV45n2&#10;Tw8q+rfNCuEtcq2bxHpy1T9uClSCwFDYbd5wSWcIIJoYob2FIk5YH2cx3WoFy1Z0A7ta72rDzZ9l&#10;zLAswUR1YjbVWPdnNj/1YTO/VPw4fLKJhd/z/hADkO/uPGdsXRpSFcgxFRqX4bZAG3a7yomLOc8H&#10;/k01uFCpZMT26RBqxDJ7UekyOnlJ/CyQmFU9C9/XWbcpHps4FuRVqPpdRRAI+j4Ks6hK3YEK8lKd&#10;wqRFDZNChYKlQ15QUDHvJsUpty4Pu01faGVs0NJrtzI1CuGJu7PunfQ/BnHczfEz67naTmQRYwzM&#10;NC7//K5y2vT8DL7htITzDS/E8wXheNZxUJD6/rStWptezgDgVXP3/tWVTvmV7aX1b1evB79jsqNF&#10;ZVcbH6sQPzazPx1PiqMqTN/SOuOxG9clPwcsDTAjE/78X/y3g6NFtD31YRR98zXvq5SM6wpTQO+V&#10;dRYvO2kO94vcIsBP+s/3cWCupZfvF5eGr7fcDXTtDL6yvUte19SuTVjB6zHlrkGqaq/muLHuxtTz&#10;qwHK+6M5ukxtUteAaU6KyoBmNUgyPfVMb2Py0OzkPlYDn/Vi8XCK35bO+LEWacA0Dc5Ap6Jiymh1&#10;o1mAyK0faBvkux0Mfrc/M8O5J1mTs7N2GDZSi3/I3j4oIRY/CMex4MCg1oFlsVtP1e296SQVLm6I&#10;qfcxMB14buTOIuPCQ9LshjUC5qzocFrFKt4Hc3DeHcnVgXoD8qOEbFeNBfh++ftx8HNqrTYQaqNX&#10;vfy63iICP2M8zMSa/Y2ieYuCr+Kn43xVuYyrcgmuaFAxyXHa4cztdnvbnmAeiAjXYmx0fVnVuGqX&#10;+6Ol4zPb3hA9tNHYNrrNKgO+WG3ToScc2XzPj4rxCW+9gd+ztH/wa+WUoyS3MQWXO1fB5brFuAHs&#10;YiWLeLWp9iVvjcaS0RLAS5xvwicNBQ/nUWel9aIHeRVtSxxuZlrrqHxHzor+EfDvU4bJDuRteKGa&#10;4AsOCObHJm7A0qB3iW2/M/M+qxVu5vz0eOGkbg2yGKRTdQ8HEHUx+TqiFMcqEvbcX8e52XbQhORm&#10;n76BnWEhVr8doDs8I/aTxi3vgtp/gIsc9TErskdxB5ue0B0zC3ouL6qoFJVnGdUzM97OUwitLWED&#10;N/eGZgMNWa+RL2w1g69bdnoBOXvDaUPWJu6Ax/j6hIcZw0NN4yhAlqkExFx2rjQKdlXlRyqFOcix&#10;x1FFUmfdkk7dceOZst4EjWApx7E5mihqJhQV5by/zS+UHxwQGC2Ve7UUUo+aPS89Kjvcm9+l2R3u&#10;nEUs27vfOQwsjD0ak7hpnYGrdqZoU1umdg2SWv1zAT+JZZxxTovbifEzVe+waKTRTIjFsgpnUbgi&#10;8YALMViFVpjLeXq7vJhaUctveItiwZas2MNdu+BzN0gsEuU2ux42xy68lxd/8zf/7vLiLdYUY2Af&#10;e+ve7x7jHOWH3Se7By8ubw7OLu9wAvzJsydPTnCS+N3VJddm3F1fHO3tfvDq1c9++mMkUpCfQGYF&#10;aSFI55q7+t7gQHgmIXZ2sEhGYTc/EoaC4TRqyldEH0cTFeoQG4oc32II/IrE8ynMOcEiewyEY0Ei&#10;1rvvHpyeXT785uu3n397+fXZzcPB6emzD651Mod17+T4CGeLXDEtcYNVg5idgqOLPROKGRscO3J7&#10;o4ksOlGeY+yHmIuFU+XvcAj83hHOU3zAqntuB4Djuckw5yC4TTTH1bHABUuQcSj6PtIvXHSoCVJK&#10;QRh4YbpBqHyHRKXTwJgzk8ByR1u9wDX4wSOalj1yjw9rjwAQD67hiHJkrpAvwXocPIuGYCUSFzgi&#10;SXN5sY/pODcX12+/vvj28/uLN3tX7+7PX1+/+foBp8HfXe083OiHEMBSZf0EeMLQa8foGEuNQXWf&#10;ap5jLQ8QNZdyazBOx7/zBHhMHdMFJevf4g+arPSNvvIR8bY0uu9TVvgi1+ZywRDOez863jk+2Tk5&#10;3Tl5cvDs6dGzFzjTHAe/7z95wv2euZvwA1eFcp9pHmiMqhU96+xE8I8HwWMrYgZ+XOy9t4NpcU77&#10;lGVWngi0RTyjL6gkgAK+YJoNtdzegKU8rnNv9wboudIcJmAOK+7xGH4UJehYcXl25s9oZSXEPD4G&#10;F5FVt+Wg0nJ8Aqesk4M8g5mC8MolrVbyu9q9GFQwvcQFrThym6i5w7tPTw5/7z/+2c9++tnJ4c4v&#10;/+bf31yd4QT4g73702Nk9LBh9tXXX379t3/7N59//uXlm7f7p0//V//r//KP//iPLy/P/vX/+7/7&#10;5S///uzdGRp4Cmbe3eNMeOD/048+/p2f/QQ5OyTzoK2QHNa2AQw4K/7rr78Gm9Egzh3cw47MsW6Q&#10;iIGKGZf7BzjD4rMf/c6f/Nk/e/7qAzT4EpO+7m4wR9Ft5p7U3FaC67+E7SluRDspO9zL/o93KI+P&#10;9cuLjHi0B3eqo06lq4KMsfj+cGcXVuju/Pyr3/7mt7/6DUNTGKKXrz745NOnH7zCUniw+IZriG11&#10;MiqYbC8doxLo4bQIyhyzKhNtTYaVkBmbBrJt0m3s8WV5wJmXkaXWol9HA8orh4Xy0ioRl0MgMhHh&#10;1Ysd2am3bspuUI1UqG7YcwVvSL9a6zs0tvpPSw+NXCVLRYq/0qYLLMYpTXl0Hsrhpmn7fIqBlPE7&#10;LyjlpZod87N4z0e2wMQxJkRJETQCWp43mp2yBAL/pXfc0B+JE2CUS+0faux8VC3XU7NGC9VSoLXj&#10;7iLqRtoH9TyoTHU5YrIqTio1m3OmKk/NpYWpMTixQdDJnVxtI23V+VgiykGz+gya+BiLX/Ev0u48&#10;yxe2BRYG0we4PhHH/8aC1SpD82N1eC+AHAf/0hs6TU4xwjv4LOEaTBA3uCu/JgNQmIZURYBTUlue&#10;yu7JQlUVnCtQbAlGUkaWlztAefy79mRRqMER32KDDH2UPtdrwUe1cosWjW/gk4yfSSjckd2SSEqy&#10;Uo4SNHHl5e4OMULRwg8R5ZEwn8WoBmEzOSpn6OBYI/SYn88IMfTOOEmoRGmVxJKS6HWzuZWjawKb&#10;FznCHAquNzJEkozVcvFqGiUOZihyKf4kPRE6UvDED+VLuWaUbnRb4lbMtCWswmca4MKLnHex+5GO&#10;uvBh012R8SheBG7dnJBFWh5b3PsciTFtpVkBMLfT5mf+bQpy4wnwmmPkRdXT8URRi3nC/+hbdRJX&#10;7tZP5gYlKX73YQ2doNDE4FMDcaUjFrfp79fVN6l3DRju8VOwdKFTV6MAaKSE3UoXwfccFnSgGkfh&#10;HusL23y2O4DmOjMTZBPFF3Msi6jwhCC9YFXiL8sxFETKTaF7hTslHnrp4hiMF3nduqa4GRgTOTFL&#10;BfTYFFrs+XFtUjE1QVbLRjj3nw7jiu/DFlkKNSBTUXZAK4tO/yHfRlKl1Wxx9wuSvUyN+RSSYEDo&#10;CMK7alD0vFBAgpJpw+kHvQuJyAFL0s5zeQduch4UV6GjcEyOR0zpk95NO/ooMO4CKf5HzCI7rAlA&#10;ssZSW8RbnD3GPcY4vYzOg4OimKmV2s+wzCZXlDse0AwvqQm+tcdx88yi2JfAsIgXIyjIeEaCcPRl&#10;PKWshRX+4AGjxQ8U3/ywHrLVEssdZZSsNbooxtotJOiIZMtIo1thOfOWm6gvNSCp6zK0IXdt+4WP&#10;5vHVSElgDCopgGvzI75cfLPDdQVemZ9HNNYzgqUqDJ5M5oOtMIcsBTfaBiNPgFevQfi3BpQWZLPw&#10;lk8tS7ORXC3BFasdNZPPubVEGaUurJJL8GbDP7ZmJcpQPzO30TCDQXCeb1kZSx8NFYWQhDNF8R65&#10;vJnySlPrBPiiYaKwjEzCzwPUVVe3nMU0uz+ZF97ztl/6dMs9AT51wbJyDCCP1TBv1qmQBLGu9aRj&#10;+RhJTtpkiNITBN5UwoyIvNObPMlISHX/QvNxFQRV4CrjiV+Zxh2lXk/2wvtDoi8PwJunXyQmj2vR&#10;Jnkk06LfJGW3y09WLSpEw6mt7SrcJTM4Kki4dSa743xGs19OSYjJ9unp9BfzBAa+zF8PWLBGWU/u&#10;XjeHsSkJ2HvjwIzTstP4cCcZvWcab1IBOZz3OQF+2YeyIqjbh5ERDrK4mV1G5uQm6fv5TXz2Vx23&#10;TaYZdWh6OEfXEpklu6q3RDmiMytQ7GBjuoKflbfylkHw6AnwLrbomZg/t3gNUbzcqDLvkV/bQvOA&#10;ZPNgU3Wd/11HWiFWrvfE3UjXUhGWlFd4vARSm9YUtqIrvu3AKhvLgww8L2743c6ZLVwqoPqZYlqH&#10;qzk84FnP47b8dXUQ5iyoMou2Tok64g5gtwGmkzRcdw5kJL/I93n4f8MJ8Oq1RX/DMup8KP4/Kutu&#10;B/La1MVwU5Hay1z6tc4fx98cDhWDqu2dq6wgZW13VyeyDqLMcElnBgvy7HnBPeZ4pOKuisck2jBN&#10;2UXIF90WwkwjKQr4Vz6F4cGQJpPDAtl66X2G+SUF3ldKQaF794llVxl6i2Z74o04tJtzr2pmk9kr&#10;kfOTJU4ZsbhCbN7VKt8KRvOKJxg7/p4+aVnbMMxgfyhBOV4dZOlQO/qW+iL26lRBjgx1iKB4Ub7M&#10;nU752/ikFiY56i0iGRCBsvoR0bmbSo7xrYy3VU9E+HrakFI3mwRrCF99ljAX1v7oxeRNHhvmDqFe&#10;i6FOsyjtDEvQQxabUJ1lTudgRVtipC+joK6Pq7o5WL9VQ+p6bSgHC4k77h7Rvg24slQ0JheB/9Q+&#10;K2ngR8IL6ioWLmuZZG/MUhegBuKrvUMbRe0MieImT0gr+zxzQwp/aRqjO8mXWUKN9IZmysOSC1Fz&#10;DDYKV5GLURij+56XpZo1hK5sTfZx3KHjxz0hZnOQnSFCBFIBFlC3BtksxDC0LWAAWD1H6139BLgC&#10;2OaD1uNnhFB885NuPZNvyTTbT88Hs66jbhs3vjtpVRJoOEdp6zYwfUEUYgHhppx7BN/RyGqv9Exk&#10;6Qyi4AW5UW2h4VXl7sa7BeJXdL39bg4h8RHu2KuHytCJi9pGXEaFep3dZPIuU07lEzu6Bn0RPy3B&#10;6HrUtekPHua1jIxBEgkfPWAA6L5gMve/kxlT4OwhAGQ2k0ED+FPum7vVhEdAe4Pv6G1ftyHCe4lV&#10;hjxcVbdLVU4HYXo6xz/Fp7yIea12WdnetTYGQhJaRcPSBhZtUTXYzMy5+JifgewiayW+IqymeGNo&#10;wGo54/iDQFAOYsGCqTtsDpuGEL3dGXe2rNTNZAD5TIwg0cBNTyzrWOCzsyJlJBuYCC9s9zsupsft&#10;RWdHcpUTz8ul23suP52HJeWZHdNYsPSFn4IoLipOWMWt2WjY2cj0unw90W85T25kqqh3Rkq49e4m&#10;Zlf5A1f7/Ui7cELPim2ZMJCt7u/628H2Luz/uk6tSsEwqK9cVB+raXXRI/nPtaJiQ5ai1k8uP2Zs&#10;Fdv/rOuBnrJCvXYMniuHGY2tMuvdOv5dJJF4lM8NyPEfNq3BlAV9POFBfQ2ElNrlRkVggB5pMBz5&#10;jlwYKOYRHNo+HAVwh2Aeou7zPHVauCrw3O2KiLhSm3sxRVbFcs+NvsOnCIweTxNg9ZvrfhViGPup&#10;B6GqLkcw8Kg+J8OIEc6npavDaerYJ31nB0v4X716hcXjSgFpmAqZPvrLYBVH6uMlogvTa5wMol/2&#10;kfRKMDj+y26MHC4THMxcaKcosRdzZnYxowebJWN7Km05xU2uyAgmOZC8wA3MsTnCCRYH2DroAjNt&#10;cCDG7i4OgX97dv7Fl/h8/ebtuwucXnKLU0zucQoLdoXXofCYTrLPQ+CxYlpnfGDN9Q6nAjETqMPQ&#10;NfrkUI/N3MdLPGaD+yyLMaCHac0YLFX4m8hi8coo0rxg3g0PgeAi/n1MYyP/Ubh2zrKcWb71APe0&#10;VTgRQYlIjvzhztDelovnq3ggmPGIZsR496RUo6DcYah1QxGURqolJJ0X4s2YokOhZyggvuTursNP&#10;3uAtB1ERk6qG8GkZxmdAy+KjL1SAMOpsP/2q+zKOlSV5cIsT6jjCzylSWgAPVgg3kMLt1YvD/VdP&#10;Tl6eHmPfhU8//ODjly9w0juWuL989uTZyTGYBe5wEECb8iOzpell+OEUCegcZheGIpoZdgXCoNns&#10;lkpFJEd9qVaHSxwcRzdZyzEomYjJ+OvhaQ1Xf5d0rI1/2kd4MLz71l7yJoc1lD9WZ/BY9CFYnXYA&#10;NGqKhyYUxE+ZctvS8DXz1q3Sv4UGN6E+3RevvmWE+CckpeeG5lexdRHOSBOANBO0uiYLlmg8p3X5&#10;t7PwO387kpQF+L5+28jw0/ljI0B5LYdtApFjv3sef4Yko/MafqHoV0SpeR3cdt0mJYgoe078R/KX&#10;AIg8CwHdcmQdA3UdbVGZj46f++EeP0xMU4DqU+jfJ0BdiIdetDrC31l4y+JkI2q94dQda5GfTH8O&#10;mbuHGd+yWWazHYGLX/ZrStNlAsP2dswPvCL3NEPUk5jmVFMDXKN/WyYTDiqOTRWxiidtrGrNps2w&#10;WnIv2/UPZzVhZvzf0wHHCN13PgFeM5jswWsns4UB6dSG78tb5qd/r/YXuoJ/j1Y3OzAza1Vv8XYg&#10;rFPV3URho/c76mFTGB48YdHt8Kw5bnuGCnq8GfAe7Rdi5vlBd1zd+zT9vV1LXPVnqu+w/7//r/7L&#10;7L5ZYWr4tbEsO+i9Ab2CrlTmUSF74E6/T/zF6D2fT+cYcURxZNUfz5glsks2vZ1D7YWhQclXqygt&#10;7ZZ3QGGX7qDMfsvEdAc/WIeicBPW36f2TbrReDL69Qa4UMKldbP52oRgImUWciR+5tRs4W17UJ2W&#10;RXFpUjeWUSNHSw6UMmwB0mAgDELLi9f6OzIzzfLbwXQIFVTmZCwbFN9Xe2Ytpj6rh6CiAxiDy3Hg&#10;0vswJjJH0JKSuFNMtbA6T7IfoZ5QftQ0/uEZhtWA1ZaEpYu+lM0QvWRhPkpIn8epMJNjnszfNN4+&#10;alcuRZnIC8CVvY6B7BXLOdkTMSzQtcxqm6JNCNtuGQytjWJuzdn0jO67zx4fd544ThD9KIaS8yC6&#10;Ri88hO+BiS5EkaTARbk8yTIf2NLSZi4qfmpQnQZNJsU3+jbZn0fv28KY/oGwLfZwe7HvZ3BWy1Cf&#10;aNGcUpzxK1kHd243MaHrggnrfmGD3ZjYW/q4bFTidkLvgIHewrLV6Ryj5q3QjZ7Q9+Unq9K77ozZ&#10;zBRUzOqVj0naVGlXtyR+KqfsW9mumcXL2gy2er2Mve8Pn/fA8GQB6t0S9Cq2XaaVlOqfcVfVVfZK&#10;GhwNtK7UtJzkJ27PeiZdpu8huxqwcig6a+52y5aSCvOy5FvnxpKNmxR8/uQmzYr74uDkFOaYT77F&#10;VMv4siasSDTjuMCydtvRVNXVKGVErJtWmu5ryZHiDo0Q2VyT2j6CRdTF121cWlqU35Ul98OhpnFO&#10;r7AUqzqS5lm91emoN3MceR3pfrkr75xgq3l/NwgqKC1AWLqvQZB4Ny2FdaHFHmkootisaY7UVr+Y&#10;70Ir62Dn4lAufhcfOsgHwNtgj1ox1VUWcoqhmmGxrEYrV9xbVa7h+W7uNmvTKiu6iROsWqzZanG4&#10;MfGq07zNesSod7we0YryFjEOrQqRr3H5VTsdgalhrMgZSNrv1cMRUmZPmteEACzHePvm29u7a2SC&#10;sDZDh2YcYcgfv/f2T+6wDpsLXHawZS6OkuYR8Fh9fHvNnNDe7pMnpx++eoWdbjHyfnp6gqF/VKl+&#10;+z2uORqPkzWYD7D1pqtiOoCb93r7XudbtAqaVzyUQz86akMTNzE/7Z65BaQrDjmPlqtAcBQ89w7e&#10;Ozy9vt37+s0lfi6RT9kHwUdcOeAhM9CMI6CR4cLZC1zDyVQD2MLkBmjR5BRNT+EfGhXjMCpTtR5R&#10;5Udj++ov6K+6ogAlURkP/4jp1qq08bpFAfn0S/5YZXwlKZEivaivrAtxW+6c0mJbcGAkJKX1lnwM&#10;OTvkQvAejy8BN+6Agv3DI4jgGIzC6u3jFy+OP/xg/9WrXSwgx87Lx092D084ExCiVyM1OuWpsR5R&#10;x/a6mNrt1EOcfOL7Vk9Vq/XIbGJcROO5yt3gappIvopv+OXEk5ewcxU7kyXK7umw96OjvadPD3DG&#10;+8efHn7yycHHnxx9+vGTH3x6+tGH+0+f3R4fXu7tXj7cn9/dXQKjMoXAADOKEBtXlGsBPbYe1kL0&#10;OvXdSSxNifH4eyBQUguCa24hMC4JO4/Dfax5ggw2Pri5xrbPD7fXnBaHBfBcrO5TlqVF03J3VaF1&#10;eO6blUEzR5xAMiVajKPDQt33IrtFJIeypcuGCwvk81jyj2TZ8+dPfvDJR//kd3/ns08/xJHwuw/X&#10;OP4dE6sgfmgYAP76m29+8Yu/f/0aunx3ePrkxz/+yX/6n/1nr16++PrrL//Df/ir129eY9kVNzI/&#10;OsJ+1dig+vTk5KMPP8SRrmgvleWAJznjNwhGzhE7W1NblQyms7OrNUC55DIO1sF9nQD/2bFOgMcy&#10;XWTosEWDGiCGsAyQL44LO/4YLppAGH1TfuVulFTEa1ZDcaRSUpUY+uWgvOQFdCLzev6OR8DTJwHr&#10;aBjgdHKEFCPBHvqm3QhK0UIPSZOkojFu759trU6xOadmGc4aEGRGcyoV7b+nP1tbpLkpXpm+tDRq&#10;VhBnJZNnod3UCi1CQvux6x5/s8cpUxN3dG0uR0n4M/1C2JwUSQhC2hpmKTBnDfFYtVRXds0e3QWb&#10;OzZQVn7fi2+CdW5KfVAIE+n6WO79syUATlKU97RaOerj/xuCE011LDskKcW6fBdRVfs67tjVZi2a&#10;hZcpaLsJ6bW0XltdKDvNl7UFhib66aacCic5c30if3CJBe63V1fYn4IHvGNv+Aue+suDf3VxeXl+&#10;fnZ2dXWOjWOwxTz30b+BbeeL9il0VVz57kW8WGmsXdCV9HSfxCdYGTXK3dOnUjXkRCV1igJOVPC2&#10;TzEubas0S3/isA1VGTAeXGwklKillx5YlgbTQvDHIz+svnSZSX/VGcTpOZEvM+fInPj3Vc6LDuxY&#10;9wzS0Ey3iPMoCKc6eVrTTwJitiOebiJezNCoVox3EqsTMK300tfQDjcyboYBkdVIHbGRCC3XAwac&#10;N6GXpRk+sn1qfUOsdF+ab/54+YUBb+L9MR7JM95VPe2BeC5smcqUobNpSyzLqoedF6mWR8jRHOZ0&#10;GfGBxVcV1kfTY/L0FP+PUMhVpu4OehfMiTaIRRnBVrHxCpmhHoy1Lzngx9R0gaOpvXpL6qD5i7Jn&#10;KdBwx7Zx2S63KLA/EebJTCG7eCZNx6b7bl2JiQGmtulRQ0K1JLsmTYnZ7+QSKpFp8vRafB1Ymd7F&#10;A/miNUY+N86681EZPgbP87XiQteYsMMj3/2V7vgB/i0k6NhyrbyuJQqi0TaeQJlbi6lRso4yk8qB&#10;l3XV/LhktZtXKiklT9ujrxiTyRYn5q1Va5zHI6UrKoPK5fd53wWl9TNiJlyZUJbLqrRdUbkRHaXO&#10;bXgCZypQS9Y5jw6nvd3gbPbr+5vru2vYeWwjdo5twi7OuVPY1dm787dvzt+9vTw/u3j3Fhf44QNX&#10;F9cX59h97BoXVxeI8TjXipsrxV5I6GlhOpBPNNF0u12dkOhZW7TGjBu5NkeWmefSGxYKaQPYfIYI&#10;kuvGBZ2KXVugiStL6EhkREqqVglzWDZB0VHwX5yPGd3TtA9L0HYjtNJ2XzGevZNxPMnaypvdD9UT&#10;PK8FY2WOFMpwCx6JlEWnegUQq952wRJlvMmUmLBW3iTtRURbDrztqYgdsoM/7oZqr7jJArJRETOq&#10;hiLb1s6vyxGIp4S0jZA2XCiUWq+D00SXGeJFYeHQrfO9dRaEzGwUmhZskpGfWX2xvioRL+80u2Qb&#10;GwSU0vXyZZGTe5qUXCI2AfwtQ5z3e4Ur19buGIMtC27Qp9RnlrOgMLFlsipLPohvYehthHt7LS+x&#10;1/Cv3+anSYgwoKF9os1jxSozTHTnW+lIlWw52hV07fBbvaX9OhhnlWEUthC3TKDwJfYHLTOGq+rO&#10;q4DQ1HIXYlVuJaQFDl6VZJYUVr2OkwqTSQdJmMEpfWvGP/Qwk38w10S2aVjWmPhxdGxDQQYs+Tnx&#10;wsbJn4Yx1pI1yg6Gippl9XpyQyJIQ8d/OVQgDnJcoAtg4vOMrY0pgTMZXy+dshEOs5y67zvmQ6Ku&#10;Cu/Anug1P5IcY28NHBN3KLp1/OT9/q0FbWIUbjLqTBOiisiSGbaLgR3/QX0gW+xsml62VWRuoz+Q&#10;O0evG2cUFeuKt/6qa3c9v7w58amJzyUsv/pOd1Kgwc/Vd6sJ9W3C3jDo2v3d6JmhemtbAqtrvXsJ&#10;nva2OLqpFcN9lFlZpOJkx4kbXkJc1e5u33pzhro6n0vQqWv40iseDZiR/Hq3fzEhiuqrTvkG/XEt&#10;HdjLxi6B2p+Ja2nLpGZBgUEYprJj3vX2hndb2nmbTwalZTf4vEpUBBStd4HZj5HCpmOTMxKVof5h&#10;c1VIzK/Qu1NRbniWqbokgl6+m58N8ds+KdDyMluq1HiVdIWtZng88XOwJLK+rfBo8UTkFMCNwHD9&#10;EUskcDrPq+CgNVkl9oS9tfjcCVTzu+OYGCX8+KcYFqSahsnvNnY16YtVWQf/0LhOcF40ZAQQ1lTF&#10;xpiu5SKTLlk4raMxGkXNeMynTSq5w2F1d06xJoSHtOs4d/RD9ZsXOOwdq2aQbzrmLrSHRzgHXse5&#10;8+B3lKBz4NljdRYg6nPJHKvyeYqZwlDnw+MZwoL7LBa+VYOEa3fTCOSdeKrHCBWxz0OA7mAF6/Xu&#10;VGDCLe8E4GX+8JYmHJE/SQCfd9csWE9oh35MNqHElDVN+lV6mspr3+4WymG6kVaD9nGUkgvgVWlH&#10;lq412lIDENVM6TSKNEL4nHhYXA0Q+oZji/lPAWuC6mhV6xuVEdAzzfFxcxz9RsctlS0fsR657++x&#10;WRla5gHVD2ZHW4rDkVs96mXsvO8lc8waaviXa3uQRuTdGx0uqo3kWBh+c3Nk5CB4E78jK+RBDjyC&#10;AVtPL9H4gztKpDlgZGOm5Gx1yi2J+J36XwruCz8g4vmiMkdhbpIhxoJWR8w/Ca0Ylwm41DPpjDQs&#10;q1KZoJq4X4Yl3lg61gY3vCalCXgNxEuEar9JtTW1apY703fZ/I6UhlgPeUScPLRWOZG0nPV+KETp&#10;xYqONJUpRXPZS5c9Kqk1I5RAaj59uJu31Hzm9ysGcELf9RgttrRs4ExlrFplkP0Kb/RYKNU/dLGX&#10;kDSH+mZpI1yk4Gnm8v2pst6wqe/WXwljUayrN9yAWbSwrDyr7tFgl1p/IxxWhoW2ely7ab4kg9yc&#10;2TxVoXDO3ixYGuBXU/Ukm0S1nUv5wIVVmxQ5OTBvZAnQIpaQJUjyTXYjM4LRhKYDYe9pTLr9XnAx&#10;bgwwZita96e4lwTI+gcxU4wXRKaHmfXs5hANw6wGhtWYOp5BUg99U0CB4+AkreOkSMXeyagU7ue1&#10;dyXlFIFqSDxv7xXctnR1Y2SeHyudWmrQ4s5Ef1Qwx0SxtCmwnlDsVCglqtqA6uyt1uSqYqA7tXvm&#10;/TcRv4nOKsQPtLpCnyql2+QSzcc/MxVbgLK/Mlxvomc+epZNSwgaz/64wEo6V0qLOsX5CJNGKAab&#10;0IgBfXj6mC4l+CO0ZFiq1AlKVhRLQHPf50yCprA8Nh2GQrElRzKVh2whtbquiwXwDgNY8jQPwb4x&#10;0442ACOr815+4zFrWQ/t74rYBX8itD49OX327FlkR7krsUbGM9gVwhWai2/8rZ25FcNHtKzMa+RT&#10;qRTJtsixhjbFbTAMy99xwDtOItHGvVqIy+J42AN4iMiezyjDhO+xQPrpKWeU/fCTTz/+4NWHL56/&#10;eMpjV7CC/snJKRZQYwYa93pnfIZJaDjM4+FA/MZOBJglgzX3uMl1+NptkpQzQOMORKyboVocNUHn&#10;K06WiWAIxWNVuN1wsFwpK7oF5QN42AXzJwj8bhVsKIhk/IczIPgYFn+jek5vwh1PI7rHhDoevoL/&#10;MHcL2x7jPHkcM4OkP2cCXGMyAM6L4InxyBkhhYR5dLjGHW/JgKlHnAmAu3hR7QIwWRSv+aciUwSc&#10;bBRZqy2VtW0D//D2yo5RFe2qrdqmiW2KeWTyg2wi28ppgjoLBovYmbKMWSmEks7cqRBUkbPiZFSE&#10;Xg3nBWJO4PUNdnfGynac8IHj3DEX7enR0fPjwx+8eP7Zyxc/ePn8sw8//NHHH3z68sWHT05fnh69&#10;ODl+cnhwyn0BMMnvnmekSGqCn7Tl/o6dRJxWovxbWGiZaWVfYuOCmM3m+4wnbEM1/8U7IhHA82xr&#10;s0VhyBbWKV6kHoFZVI3VRyb/mA5pacoyYA+rVLaUZqqHFAsLboz6Nor1VTFCVZMw/iNIV1tGclkR&#10;6e/eVqH5VPg6A+Z3O6+6K9nyrns9RNfU71sPVkxM+NkwO2obf9botzV0v6clEUZiZpFL+7JFTMJH&#10;sWJWwDxWnIKs9Iz8vsL7zhMrDOXl4c/+iT9tWyZczeti28yPtdjOXSJKXpv1pccQUiqWEXtUi6js&#10;dTn2iPA7/YpMQ9BT17J/j6BjbPiMtzlikiVXWSFr3bfL7vgU5skfNWDikq8eo2id4NIg84lcoYTM&#10;jExT9Mo8KhQ9MscVql2f3Ji9g8rEsR6yWy1j6Xyx0oLT81aoQH57JwqRyCTjREwQsJhHBzo5vKTd&#10;Jvt276qqojgz2dV3M1X3fTGaxOL1kvXmxgZ0GHAZ0U6ozN7U+F63bxZQwDeN2/vYK4uGUtXkVWO+&#10;83lo4BBNVVPep65JdrWgNXlb5XSG1/M9MO7CHQJmYWwFNjIKE9L6M7114R7iwcnUR5ObOehmqGul&#10;4JvBkscrjAF124MIzfJ1e4v5HWC7f/5//W88DFTCCJzZM0dgEWKK56yQfqcpiW3E5OdaAhv3a4eD&#10;kQ5TnTljkypbF3a/C2lT+W6eCSgejcyaKeqkSL3MQoYvTHM1c/i22Lp8ptPQFXiV/k2v9/sDkas0&#10;e1cG9/pCiM1AlYUPdyNLWPhOTEQTPYIq22ijE/f1fChtC7wmB7CKs5DpGvsSYGFq5+0qLLGD0h1t&#10;Gnp7yXSKKfouryUkugG1fFVpTtNI1gmF7DotT4BPjIXFbTxhzWVyUZF2WGFJnchUGj9cAYSeCcw3&#10;hs9BKKVQiWaHYmr94W+Kf2HGpXc2uJNuqtMYBiL7YpN8C7qWftYVJHXucQSK3V9yyJVzR5TUwW4Z&#10;0tnymYkVFQ1lAOkWTeGEzva1IctBqmh7oSHDOz0TtshtEVENw80adLhO5mKAZ7cexQe3zk9WA5dK&#10;PeOSHV2zkzUNS7zVWh/P8Eu6jQyKiG/FATGtzPTNSgElnRPrrNeBTmUzZvoZ+Jmw4pKXNBfVQdjc&#10;thd/DL6Be4s/1+MQkTot4O88L9tbw1hz47Ctwl7OdsLmT3bwzczjvH0CvjWduF8EfMHhscmFgW6U&#10;OpYmDDRX1fCWCImOwGR/Vvk/h2X0HWy7mqZM+LeuG9pCpnGrafoFzm6F8+YaclwA+dlZl23hzWri&#10;IKDtsjP9jbygrbauN5IHkvLPUgs3rxTZDV/BcDG/EzkUvjQIS23aJCDZw0pgzDlRAVbZfDW7FZUg&#10;nFPe6dmmmHYguYRhVU263Vt7QEyLcZzp+w7vtVHmwFinc5XP8pvrylVIzcnnUXuJ3iDPYqdrY7Iw&#10;Vj5uCZiGw5m/KJ/epBwW1HrflWVydiE4usnwTfZrOfYSrzZbPelv8x0EQIlbdKUecW1s0Ryz+1H+&#10;NFc36m1yNOb9s/Jxac7tSaMqUzQ9bAc0h5mBNZ2MugBh6Jo0MBzVnILJ/rDOcE+9sXEzZVEDI/FM&#10;9aMLQhUximMYNKwZqNMOmh2EuE6/E3xbc3Fc82v+20iu9hcW/NnI6oaoxuEWP8zfnGz1qvimIHEU&#10;UDwux+3Wjd6/dGcj8fSBtF0a8ZRD5CR5jBXHrAnxmfkVm1mdih0C93C3FQXLxTmg7X1jvSsrx/J1&#10;Fvn9Axbg/eLv/uri6gzLMPBBmmRn//Ru9/R+9ylOgL+42X13ccsT4J8+Ozk53Hu4u748vzh7c3d5&#10;gV1xP/rwg5/99CdXF2eYiPTpDz7BlCXs2ooBe8wTQWpDGypzD2CO3XMGCXmhBTZYyoFMUnh/xrc+&#10;kZscYU5GgBRwGVntYXtnDoDv7N1eX2IVH3I0PJ54Fwtcn7x+d/W3v/ziN9+eXeKY0YPTg4PTWB5B&#10;Hu0+Ozni+bpYofJwf3XF1ALSE3ifs2E4YQV5Lp6FzswH2IPlJtgO4H7/jqe+Hz1g1979k939E6wr&#10;x87GQLPm9e/xiHiSih8erMDqNOeKxOOgB2yzyYWJPC41FqTynHYkCMJdyjTGxp98QFbTLZakCBWv&#10;vWCnCBRpFSQX/mNLAi4uQLYDZ5tjMQxSQViyzEXLWBR+sHvw9OQUa6GRDMKeyDu7WCqPHMvZzcW7&#10;3cu3J1cXO2dvz99+8/b1N5evv9k5e7Nzfb5zj72NUQW3l+cZ5jZzpE97yXrIkaRoio92cNcmAVp6&#10;/IC2cx4btvoVL3iouSa6cZtkpevSZ/mseJ4Sr2dUKGsBi3De++lTHPZ++OzF6ctXT169wvbUe0cn&#10;O0Agtmc+Orq6ezi7uDy/ucKaZqAHqR9IDFSCudpymDkrUA6KnZRD+giNODwG2sEBJalohXC+ENRI&#10;x9+Qx6RByR2xW7k4OjFwgGcBcW9wbASBHAzyblgMfvnuHAtUH1Ayi3P+zJoIjcIr/tOr2sg0z6fT&#10;MZ4xeBkJAK94ly7zfCIe886EHBQR5CGNx0lY3OiYWwXQcCoXpc8t9sg+PNh98ezkf/Kf/vM//P3f&#10;e/b0+Oz1l+/efvXBS5zlfv3rX/3i3euv3529/dWvfvXX//6vzs7OkBr72c9+93/6P//Pf/o7P7u4&#10;uvjLv/wf/rv/17+C0kI9kU9EtvE3v/n182dPfvgZElIfnp+do/FcZwXQ3FxjBiIY8O7tu2+++cbJ&#10;Y+gy5hw6qvO2zso5IjPFaYjXN3cf/+BHf/Qnf/byo4/Agiuk8+5w8rq2jSDDmS12LpWhvLsx+bGJ&#10;xF/srOUURd8SEAU1zQAB28jGnAeiwRfOckXCDKjCqrNvvvj8t7/8Nd7BVg9PX7x4+dHHJ8+fY3sF&#10;vIedMWh6FJJkCCrjKKjzH41PCOfqb7QxrtBWSbVGfga7LdfJnzLjbl94Ot3VKogoOTx1uDoZaG39&#10;qjPYI9Fjwy1cGsiYQTr1+l2RFpU5MrGTsoMJJx+ZA+0QLCh6RRbMl6UgJWf8oBSh3YTmBlLMygLb&#10;Cjjc8UJBrfmyU/Em4uJhmgohX6lWzfSMwRITdo8saayLji5LGD6RHLKw3KekurghymRP0pmZIAVK&#10;2aeWbbWH1R7rtEvymNqzJBwhHglpu9tO5kljm+21uZXBlYoTMN6lgo4oJkrwprQ82I4Lbr2hu+Rb&#10;O9ZAW65wzxhs3MEt8bk/hJibT/pEd/7qc/foLFk6ca6YBzluLqHFPzSu2kZf+uJiODFjmjfDN6Qt&#10;Ux8NGfOaCFIIZ8wJXxYE07lFozISnhoI+Sm1zvWHwrb2RBGPJBxa15gUwf0oLCs5NtFgr6G9KggX&#10;tUgAngJSQ1pqNMWl5pIhbeFpKFG70AvNnEithvsEck3HZrFRGOvmX95i3+wyZtw062nojmuJLrMf&#10;CzpxrfXLXb3kO8KhxLVMjOeBxHwa06++vYIOp6aiYiM/BBmrT1WjaSNzw1spJpBs/KqLNdlWfzXY&#10;j4SdqeeJGikmXiWomhrpdX5rbFhersInwHOKOj9H2FKH536LsTJLwTTz0yTpxZh3HvctS+1BbnqL&#10;8pJCijjtXtJfZaqpso5hbyZbR8pVEN2mO0+qriRqNkl/PQGkrcyUrcu0Khtl8ywWyjRSuMQehMRQ&#10;kQzEfXgkYknsJM+Z3W67ZaRQZp01z7gWe80l80L/BYfMQBLLs8RFNfUlJSJVVbPQiJwKy6BHVLrl&#10;XjXL5jKY9gIDhtoF8pSRb0zY3nTfIsiHjasQYuoOQEOkeCF4yjcJUU/NC+C5ECI/DrrSERMyPmsF&#10;93wWt62zJWr+sN0KqqQy/DgGj4KMPRE4TVRNTc9XfHgJVVBSKMcasnbQ5ibI2rMVJiC5JakrVlC7&#10;PC2eURrmOF1dXirYxDQs7XrCs2VwqAn+RIBq9yH4Kp5DTdGTZa+MT9i2qHFuF3nAsIkLOnheCg6n&#10;wRc0o3iK4TMOymAfLny7joIXtYIIzzrhdeybgoAZe4ehd8PpUpybNckCQfnBAQoBqYJENVYw1f5l&#10;uuneZPCn4ScP1syZmpWIjU66jJb6PpqQZx1r2LPBdYHCbvI7n6lbGgymXy/6DQw13FZRRjSgnd85&#10;tlP8YCRRY6M6OzPxzQ4lXhYhMnQRY5A2BTzWiKhUb6XFLGLCjOi+dMxOwi6JJkW3tWghYkLZBW0w&#10;5U1ArP6WJ2uglZNXsSSsUc2FeXymf1WD+cWFRl5cWpcti/5pKi921bAGnywMmOeeZGmelKGgL+5o&#10;MQ/ETevOdFL9kirf8etBm8xFnQDf8VOvz56fpOPWhUpZ0jZhNKIUnUZRZEBDVuJ2/dn4M9FjwLrq&#10;pi3heZOfExDTYhkoE5eyBNuikGAVW3yoKqZniOAiO2KjspPRTMHd8YB44Dh6VktVMbUlPafx579k&#10;D2sKy4SWEnFyKbBhPAwtchW1j0yCTpUkncXPZmem8cP0F7MQost9AsyAn6iXGpcTYoLnqkg86VbD&#10;nt/2xzLz78Cw5B6B78iNoMfCCH2RlyfWbNldZotRqgKZcjNK95KHUaF1LSgJemT0krqKbAsLWZKH&#10;q9opry7cRJhvmQGYWQMLoqhZ2grTGY1plkSYSXpsJRXpyDY7xAp9ibRXtTZ1qgozF2QRxdCwmS2+&#10;sjvP0LUYmITz336CTceJm+8nrWiFvSqnt7oeqFeK+2O9c40evl38mXze8JxNfqUIJ7kk5aZ/oZJV&#10;XHipsqnTF1lzk14wIZkjr6QKUhVGKjsPAy7jIxuyb3P+L3lYDC8plPurGThue4ky/FG2B8+XN6wp&#10;AYOUV2zsWKYNRWiH7MNEbJnWomGGMccVeTJte20yA2moZ/akoBW2qPVeO/zC0tqfTQNcYbWyEI98&#10;hP3vOB9cWH+mzaCIjkAazOJ2dEqoYcz2CCZJ3Jz+uY565MARSLizHFNPmyYezlqR8RLZrAjKftw+&#10;orpB8nMRj5gehfzR5/Jf9M7p5x0SyAKKnmpStCN8NsrRaJvuTnJKg4ygP+xbmJEwdy7EAx2TH0lT&#10;U4Govp35HdvV5FokeBSnzNxEZ7Klk46rmRRyIzg0ATdBDFrUS1N/RzBJvClskFCx+6MDjtb2Eavh&#10;R/TMlI/G6+5ke5m6x3jz1EqvsikwG4ryERxGmP7SE1J8xZxc3+B19R7+5/i/espBofloYyieEO8p&#10;d9c2+6jrx5ZJL4IcXFSXFre8y1hyWxhoNqe0xveL9X4nZodBQzgWRRF6S8N6DK+zF6gJzEWnSJ98&#10;kxHC3xZQ6DIHdeu+yOtxi6GiKqNZs/CJXJVJ4P7E7AvFnMbmX8y+6Lu5JDGpUGaQso/LtoVZ5Eth&#10;Y9XZcf5dOqux5gnDBeYG1yacBNkUL5WPMw+oxjAC3BMuXiPXjBXxSmpFCPpSCaFpnETjmUqLaoAG&#10;KDJySKvBI2io56KVQxosJQMy7tGQI1kotOhb9TPKYZkQt9/cD+bVE3FbcdSEsmyOlFBkzYNGfi+t&#10;FhQMplZk4kWvchwgtUP6ldByYN88y4RkPaV0nca5xF5Sp+YU0lJWbFdr8mSjrM8yTMHTFTo51OA0&#10;j3RQ5ZuFk8rRwfQ26pspzLQz9Y7C3UDrGaHEY3qldZ1XxIU3sV18Fu0KGgqHbk4vzcVMAOQTyo36&#10;E3od+OzcsLGyQHI4RIUzJ8k3w1+ErGe0Fp2mpMYEmudZ9x1JUQJohQce9JosXqUe5jycVNjM8bca&#10;/Z4s0CxyajatBfQDjCNELyaj5CJgwJKfIYRyTMkc1+yBSUbqBgpjupu6k6bVX0zWWXxr/QvrqO3s&#10;pC9TcOh9YCc+GnTAH11XYkChS5gEPu20QIssqmQBl+Mrid2ZogWfZSDmuF9iuQEwQWteFYY72i07&#10;2atJ+lWEQW/udoF5ka9e0LMezozt06PxnTkBv/JrgX/yOB+jm2cebRKu6ZlsUX3VUeqSy95WwGlI&#10;zPV6smiT83YTkjlF51yyMzinaY96/WRDyErMEDopj8Pnq9fc7VRjtDkYg6vZkhKi25s4Ge1SF/Qq&#10;OAYbUs/gvmsUIXxK7SpOsOA5P+kruyx60rPk0lIGUX6nvzp6AZqkofp9/QENz+o/fRq1TJJYuXzf&#10;b2m6T8yu0MNcRIBN/69wLMDlJaaR8CbPvvD2s9SROr8dBfEkeAyb72JY/kY7BWMrJj7GraKZUo8x&#10;fGOH8PcIOBf1hu1yX16/ycYMGEJ2Vi0PbKj5vhEw77ILWYdg8gG+J8fu2EEZFozzY/04ToB/+vR5&#10;zJM5PEYT2dLkHV9DchmzOtKCWdjcZ9cGlIeRaCqN4znOWdHYBFYvY0oXmkcG+4gK5ny4Q9XBPla/&#10;48dpE5SC/atYkh0dOX+PeVN4GkJBCdc4GwOc2d/nbJ8HHAGOg99v32Kp+N0dVoGfX1y9fvPuq29e&#10;f/3tm3cXZwhr9o4O8eI59h3G5CCGoZj0gaYqX7mD5diYuoaC1AFBNoXzzkIYPBZewQbFr5bTcGua&#10;mTHCoJbFoeeip7wLvC34wVH2ccgXTI9BoUjt81uImElpTEtxeEZNQfLfcuSkIUwNYhLGmwgTOsrR&#10;9VSeHg3zRafAre+1zT2eE20RZHpD6jCyCrmFmQiwM45Cij92QAjjUE/FpChlHUgRd/nnsnnFiqTJ&#10;nWt3VxT1UlgKjb0hANer4+QMzux4uMMxIdd3EC32O3gKmJ2ePHvy5PlTzBo8+OTZ0w9Oj54eHWI7&#10;gxPsaYZyCR1NfNrd4zQ2SF/r+b0PGfDHxmIy3vWNpo1wOh2VlCkpz2LU3LqpXy8IewhBIy0xYmW/&#10;KZuubuhahBdWdNIq65R1NmMD1rgWY092r4xwqGtzrCkXyjwUPrW66/L6dVpzIiu7liwknY3DA39l&#10;rZyMSBLt3k+6EX0vu+IEsu9v5s1IV1I0+pdV+lU+pSLNmWKtxm7ldsNfSG7FaBNG2eFeDjDNq5GB&#10;chyy7B/ptm2o1dblNd+6if8VE4qcCJDSGg9OP743D4ufLtnVav5hvd2+EIC7q291VQGU1iLhoLLJ&#10;VPabNPuwYbsa7FFH8NZJDaHDjOhyV0G6G0Gk/5ockGaJzelvjJsUI0moifEuVF5urHdg1CZBkHqx&#10;f0ondGFapuFnN5fRqdUbud7QeiHWCBtF5eR7BdsKzIts29JJawz0/JQc049L9+cPFM/JavvZsA7J&#10;/6l8TVYxzONmdifDTRRE1QKtCwihquK+Pnkgw2Va+lV+a5dlH5+phdVSAWXVsBoy/pk4GH7RMhvL&#10;KzV1W90WvGv3yUHu1Jbl+H9nfsWfyS5HULOW+vml3VvoYLw3b+Moa1e0tAB1s2qv8ifNL++iPlc1&#10;pIm73wsYhB0TrmrsYmiO/HVKdkN7XXTXb2M7qpTjcYzk+Dr8haKiiVfVH2vvlmfZ/fN/8d/EYGOM&#10;OAWOBY5mAufyaA54JrxV24GHq0vgjmtTQqq88TS1TZ18/bKJDDYNIiyG+r6r7oUPcJnxLpuzhEWX&#10;Z3XnHvXBy7qM4CKsQDbiJf9eVX5jdIm2VT73zpX7LY3zzW7MO4gJp1ASk7NhAfyEh6QrVHVQjP5n&#10;VswoaOmptvKnjDgRYg6XMg/Xm9i7FEHnc3V0i88qJ4wm9Wt9Afxk7EJFk4muTqIn/9tgX1elUOEV&#10;ULl3GWGT2psHqhtO9UplDZ3+oE8JJ2RlCRuBmkQD+1BVMo074z1H5eyMFW/LuLiuHmwVTptwTarC&#10;ehbPboqNRsNnOQ65vTn23Bw7G3eKOrBXQV4Mbxo3saXBQNGBXH9aBr6agWs1YrJFg2J2je6a1Vm0&#10;BXW9Asuu83n4dnUBfEBdYtfz5dgCbXwggyyxvxyAbanbu5aeUHGe+TrQlnKfhR3mW+mFGjJrwQqS&#10;B26qZzhvBf+yTq/yqnhehW/BwxbZjYTM/57b7ZmBMoxN8zzCmMLyljBbNLjxyN8VBspKDFga+GDA&#10;5DOzUT0VZTx0XduoPhXjpm4W8zvZU3tdrmhWmiA/RY+b0PHjR7J8qXogMFpPX54TIjMmMcEj25cc&#10;XxIwgKHJ0RAOYDd6TF3M9iJ9rHcaDF3FyXu2d5DvQP8m3AbN2wHKsuIJ68oi2A3uzZEcr2xTTEkn&#10;kqzig2A9xv26v3ZXb2sAQK+kmfUk3uLbNOFgamboVOl+f77bSfnQWczdWEWmdlSUCHqTm35NJqvL&#10;dL13lJFkyrHzpDDcxbbO5i73vG62TgUoLFDopWvZiKhuYnt6drN8oibuOxEuZUyVcz8fJST/p3rX&#10;4LYi9NAWp5oEgd6nnhUyx4drinDDbRy5PCGWNNa3eR3Pqy1aejeFpqXOnp7iDEH0gNYaptr7BE2x&#10;8D0WwDeyw8CuyjinfM8WwJf9MQ83qX+ntwF1lMWqXuvdFX8650GVuoE1Ucjk6/2cCX70ZUrR6xSF&#10;PgUjcVB0xXK5AF57vwrqeCk6g0E+swsYYaZBVn4BoynINOzqbM/zs3d//R/+3c0NFhpfnL07w9nh&#10;D1gAv4Oz30/3jl6+vbg7u77HktbT0yc8EhtLOpA/ucTBhmcY/v7oo1e/+7OfYM374f7eqw9eYgdf&#10;7Ft7dX0NKpSBiHFaoTvUJY+m9Ng9pt5wABfL2qVHskZpumLuB0hWD1yLE1EMmIGcxNHtw+G7y/sv&#10;vnn326/evL7EGnDkZo52kb45RK6FnMUQ+jEW4SOtheUjWD6tY3W1lMOHN/qH2QEuJtnBEepo39H1&#10;zcMNMhRYyL2Lxfz7RydPT569PL+9P0dCBhQeHKIK0KsOs/JuaKanIaE9WDCNhf08knv/ASkQr4Qn&#10;MVwxSIZYxTUiKZXVlCO1irqQVieVVSZH4bwU2HF/DITx5FuyErs44yY5xz+1Bl/LZlAL1nFfYcuA&#10;h+vz3fPXO1cXyFEABPhm9/769vLs/O3r1199sfPu9c7F2c7NtRwNz7Jgv9SLGFW3RIQFNpgjpW5I&#10;rHjHNfbl1ep33N871ZO4wAJ4NEqzCSXMnVvsDnCyc/yMzx+f4hzzw1cvT588Y9Lr8PjoydNj3Dl9&#10;gqQH1qxjjhhZp1QThIZUJDYtoPqT50qE2/Z6D2OF5VxbrBF21qilkTSLNqPElwR1y3tiDx4hBDyj&#10;g9komz4mcLjGU7Oh7pGeQSovcqTYNOH6eudGR9hH8kVVxoq4EFFmxtzd444C+FcDxyQL9HC3bW3G&#10;jbQpPTrWvZNmLqDSsk7CFTewXwMUDNqEja4hQSRksd/EiydHn3366ic//vRnP/3xH/3B7x/s3v/V&#10;X/33X33x65PDfSzOe/v2W/DmV7/45a9++Ytvv/kWHEOLf//3f/9/9r/4zzHu+Zf/9i//5m/+w+XZ&#10;2cXV1enpKVhwdXF5c3v96ScfffLRR1jufnF5pililC43sLjHxgkXb968ffPmNVdgMdGr3Bd3dKD4&#10;+cwtN9XeP4S6H1xcX3/86Q//+J/9Jx998pmylVj/fo/0lTszhLg2c+YIrLAcHeyMHu0CbAzL+POO&#10;Q0s8rplR0G2LqR7Tnrf8H5nGi3McqvoWv1EOc7ynJ4fYW0FqgCdg9bDRhWeAef6d033GEv/hdDnB&#10;QPZKngsXnkRHYepmWOvs26avV0ygB9WIGN/jU2XboyYX1pqpJ0LxUbcXyUc/PfoF1KCgQ9sIOzAJ&#10;Q2EFkN7FiJ/DxCDRwY6YardhLdFGEB7UdqCeoWV4JTqJaQG8DVu2RaaKnkVPhJlCuZwt4BQc1//R&#10;Hmk+JVlCl8T1fkRC2rWoO7sPUmiPW9h96VqN45whMW1yC+k62dCY9u0ci/kECUN81HRppkdpqbf6&#10;g2XK4+g7abQmRPIG/YvOWFcp7i/pPXJdSx9lYZDAjvODcuNOcsTJchmINJxsi+IMbmRO78eFYWFS&#10;3cwEFraOxzWfCSjKeYOTPIhIRo+yo3thLpj/BYocP9xBSTMXzvI1y5g15+xwNcIz/AwHUmUk9XEk&#10;1lPxZ8hCfERqWgvy2TSZWLcLV1zSTmXFAV9qtjayYcLOsbbqkdpxLwst3Q2zzPumR+yddF8tEu/z&#10;k3pkbhEsmi5gRETHufq81mKaCk+iJg/g4NvEbhUbWHG9KRWzxwpVfNKV4i7dLarUfqtvEOuxlJgx&#10;IzmzKLws56xK1X63OkaMIM82e7fiAY/vkbeOEBQuNoY024Lvon9tkbkJ7QFDl41aLoCPqQLuT2o7&#10;a2qLBhBgw2HqT7HpEQw+PbsOhLDPTc11dW6rBS0zwP88E840072JUUVYvRU0WzdbfqvKNB/6Aviw&#10;vBKcTQoJLuB2A2uXgwJ8KgLH4gzICZx8gN9oCrh4LPphdTURhNbQ86fxByxHLICXBkSPUEzQBP1o&#10;X0y0qmmaboFlP2HIRkkNKOTgMc76YcCLqIneC38gPA2dddO0TJYXXhfr4zqkcnKI9rUIDHlcCWaS&#10;IC6ktcZ+V22IKSBLsxbuIwAfwXeMfKd2BvISVKELQhrfo36lblh9pJ6ehkv2RA47sCz63SmXNNxv&#10;kb6Gg5eyeJ6NPvuMnMIPliHXmwF+I41yY4la8BZ9XvKIU9DsDOy2uKqcnQ3N1kLA5Wk+mh2Hw0Ni&#10;vJeVw/wyHkMIqw3EYMDxFzZhorDxgwND+IT1i6bRi9/RrRDutAJdTdCSYG+D4wbZjzvw88R6w8M8&#10;EX/CCGpkQH0f8UqGj02RhCIetpZJA6OXFeO6wroB75KthdQnfXDTCVdNTSvrFDriBfB2jxarcWAe&#10;utgUe4yB1EhUCNewT6PvGpfvBjGqwNf1TLwvCflLl1D1GqKeABQAb1Z6mliTANVjKofcEpNnFWb5&#10;xqfttWwaoUxehNEXBYrus4TksMPIsDwmW1X50mxkYR4XdSXl7hz6ZJlhv+Dc+fT9PeJtzyVF5dyP&#10;RlwggBVg9fyvJZUfV2dK4mOBFhvnzzcr1exqWPloQPimkEgbPmLcYoyHC4zzWO0soTZ9rHuoNwE2&#10;o51RqkPsdrtTHmBbfKtnEgKNybY2WZ7tVfg1N6dKylqEhYBg+LIB/34rn4/SfCeYEboYzySMWVWi&#10;KKqtpnWoT+UTwYFb88SC9MtCpfu0E1a5zie1f5B4NdZ4tgFV4JHem2V5f7dsgCpKEWelCQ7r4/wT&#10;f+dw6ayZw/Nz/gexrst/VL2DpOqBeqZa6jmjuM+BMgEzhSKIOgFdRiONQlCZfqTA78bbGlUzO2bi&#10;2oYizIUcUrJFFmXikO93+ovB+kIRtqay+a3G3gH4tjmdLr+fdWWliYV63uscWUMXXLA6HMC6qbA5&#10;W5F3kiF60v5Us5OCbJKbX1ia7GGwPXSrdDYYE4zLLviSFjd9+wL41OtAl2VRvyWskS2SxXS/49Os&#10;mFuDBYNWGBb+fZWXXnPXF8D38ov+hUouqiljnt809bf05arKYKkpsQDeBiXiwxmvZsbHkomf4tvo&#10;fYqyjuAln0vHmy5HzLN9Alx/vqaUcTZY2pCBNf3+Eg/pxEu2Fe2WrMNADQopQCuIGEx86ruAjpds&#10;0CeiluWYFUVnwW+OhFkJEWVKhDWVxS9uYXsVUeyyf7QfS4djOzNRzAH6nL0s19FsjcHC0YP5TbsU&#10;u7NYNCLLnGwOPeIDEfTmHYfPNhoOgmoMIWxaxTYeXwjj4tDRsXfw2/x31wFfMTOCbxlP6mFNilKP&#10;S5s6Bo5l/UNdUl/4sCJLlqbghw+JTjsXv23OO16Njhsb7+fDpCT3IufIoU69xx6c2jp8TGrDsCUl&#10;9tK/aqafuzVJg9yumchvYhSwKb7K45oQFsX+pcJr7cVEuj3yk7GzAB422ovc7adxdaBj3mOfXEkp&#10;ehz42gMNGsQpzohghzF208aS4jNK0bK2uyLH6NxjAbyHfib2hB0L5M50tjMwxK+Yp3wrhShzoW/t&#10;H0Om4ltxmxV2+g11A9TEeJyPYojg33IoPy0ygxMOTSQ4/Y6BhxiI9MKqcj34crkAXnGCuSltZXEx&#10;HUM4yEDEgPET7NhilVMsp+Gr8zmZoZJqhdqqwXzNbYuQxAvgXYLai9/eBivEJCHSRhiLwZ+wJxyB&#10;Eb4jRhfGvHgrXsdwhkQWPQsLigBTSzHUoX9JD0dV1A1Xd94jtR75lPgm3SmsaHBLCPP4q7IhaU+s&#10;yXzXJIpCN8wdz9K0kLc2khZiPfePbxgR6QriOhXWLTSYLXcPEqiY7hJmDqID2DoddeUXMmguwQvg&#10;TUwOuoYdmBbA9wKlfRHHW8ctCtvKFdo6nHVteoyxQkDhPG8WTzyKU52OaIuZKBayC1gbP3ZSJzWy&#10;WVqJRoOfaQbKDhoMUmwZwKkL0CogxubhH593C0cZUZNKji4j0KEDBEOWgcGVEgJfbIgfl92z5sTY&#10;smQx1TtdDyFKjofPIZQYm4FnEpcBOkdW6stEflt/3jnTedI5EwvgFXkZkTPxpT/qXF4WO8PSfAG8&#10;v3KZxptZVBeSMRMnJZEICGULKxTqmE8Vj6CH9i42ByH5Vb50xBVPYo+qh+l8QoKdvmDRJOEwoy17&#10;KE42PtAoZV2hU1HQXF7v81dJZ1LPxq7O/LYAfj5KldxOHxaREXmTDQ8d98hvRIap13OQlc+tFhn8&#10;hRQlyQVONT35Yyjp//wkGMJGRfAgKaXhGu1keUqVZcMdUmKpjnwyf1jszWeWHYGgZ9VOhj9LnVIh&#10;8imTT49mJ07cECbOYsCyWZ4lTqrSUoclHrp8icQ2Httt3czuNZvf7UDeHnR68hGmhw30Lkv5iftp&#10;xwhujw3p4yr688AhPvVMkV2vqJZwnKXmISN7BY38wA0yVWHjKB30LA/Genf3l1eXV1c4bBunAPAk&#10;bsyDwQwVpRG5nbCDes43YGol8xTc1YiZFmZmEesySsm+lSgKg+pdsWcL4KUWswXwEQCk7MgJwbu0&#10;xZWGSJNRDo51UIbnZuDDZDQDNa9KwEkZWK9/eIxF6DhBHS3i3CC/rrzkpFPsaODDzdQdKjojgz4R&#10;NVCdIU+7YJeB/EzBsXXWRgVQeBBPITGl89qRheIyeOsomaDpPRZZBn7WPPzP/AadKLcRiO138S8S&#10;KojSNIftDueYnF9evn337tvXb7/69tt3Z+/enV+cX15hfgsOVceTXFB+gB6Hw1OcTn5wvbN75RPN&#10;QQ+W34Mzxgu3y6eIeMBDrITHzBscNCIEEhxkP5+9xUQv8UQrt2nRMH8JpREYGB1lORHvekaF7bkm&#10;tDF8xBkSyuqoSZrIRtuE4rxZNdP6tlGynzSnHtIPpmqeghKGjK67F5WJe+ChNaky7uyWJ2ccLLNo&#10;m21zJ9yrT+iUPNto/+JOSmitUYTfOESGsgPK8TwmeyAYU4iPHRROAS0UgQ3gbm8xJxCYe/X82U9/&#10;9OOXL56dYn7XwcHLZyevmEXm7DdsG8DGaj2MDnsXvNpwBC1huFsSElIigYF7cSEmWalrEzG2xSlp&#10;hVcQHzUDyz1yG9kNDrL5oFBDM982RO+VOZkHMHP7WYaXwHOh0rQK+rpjK3K6kncCK0akSHLQoKSY&#10;r9s71BjrjFDT4O5H8jDIonA9ZGNkbOTNyLJoV7rdDRztZspWLLE31KXNp3RE3DL8TFYLn54LMXxk&#10;JTdJVey3DXWj3bG0TBsZ0TXSE5OO5APxqgeSVFXnlbA1BQzlv0ynv5Cy+AyFxWeeF2h4ywJkFGKn&#10;sg289pDonA9uUwReNDye6dh8bhiXObYrpjL57mGrPzJzT52QwnnFfgG6KMJdznij+DMwqhc46Y5o&#10;8NCIqQ08T1rpiI0DUyG9DSwabucwtkyqOBeWVs9pvGTe3jX6Z2WGmtdrlnwNGZoBEwBkytO7d2CE&#10;9UreudUamUgOTHFvQETevFjkeh2EmXEWoA39iE+Lany9IdyEyn7mgMy83QqkVvvOboOomRaxmwW2&#10;h4LF3JwG9dEyPcpnAs161tRuH/93bt26nLo+4afzYWn3ltxQncH/LHCyRYVJRzgz7sgylx8pQ1GC&#10;6w/3dtX9TWrSi4J8NK81K2uFTqYpbdEmO9/h3rXMjieL7B1X8VYQi4gksVRVFCd3//xf/p+LAInf&#10;5sQzpDXDNXERw8cqVpJbN/omaOC4MB+2eGKCAjzvFGJjnYw2mvwL06PCkbinUR3y3pgyTGsQiQqr&#10;/O0gWwrezZmjZ/yLMMwkVn/ela6+7vsDwf2mr/0MPn0kouryQEDBIp9XXsCxsj56N/hfcuiG2wW2&#10;RKYHWkMorhoPVMLe/YXtPJl/uzDc+tq9S1MycGnOt4BPv+nrzpal7HobCafkVVUn4KmvkSIuH4lv&#10;NLNyHefuq5oJxf8ioAQ3tMsElP3vahJQ6ZShZEywa+XLYUusmQngsZP6E8pBc4w+gNfES3syBqLo&#10;ynGqvbBMDuywM1z2u+fMKfnOw7uuxTQV6H6xHOkvO1gJ10GaA1YK9mXdKhB34EDq2c90Ry0a05Ul&#10;mBiWpvnvZuy6XpRouh1qwfkI5mVdS3151CysKggZlXas1zJDbzTfMYKMQPvaSdnqh0vSmkTr3TqV&#10;GoySHWbMPjN36+Kn59PgFAyzl7pR2ed6utpi6517u1OgU9aviSaCnqaMQwI19LRzPhSntXMTV5fE&#10;2e7N5ZgBotdTRECzcF5R1hgnDW3pmBn43J9cAKlsdRqMsP+8r4l6Me+ytz01ggXPLSpFVEpU9XZn&#10;OlmleUA/MMcjfYMce8A3cF7TjxPAeRqhfUeM9ekc1Io130ehiobBIRqHnnZQze+6ZjOpOdsOnBzs&#10;VEZ40D/+2dtbXw/YK253Dg/PbGnXFmCJxAlnA3qnTkTzawWMdT3sdxWHY0WdehFxSuQqneVOFmVq&#10;7JELwLLbQO2OaR9GlPeGnL9YHeCp4C7TgnHKcZ1D2XwGKmWjKP5M2Fj0gNYQqBTU8WKqURDoqm0T&#10;CslDBsh1LaKOpfI9LgHxTeeeyUhzP0yBdxS0/jYXpu4a7nDMJFc+ztHA50XRwri9F1WFZLyuAzzp&#10;W6Z+FhE/dRoGeBSdDFy2RogWeuX/qiMdd9yBIVOmQMvhIkdltQCeS9oWAUC10PYt+RlW3ZxZug+/&#10;VXLPa3E+4syVxpTUN4l/bn8eZ/6ynH5n/n61qBNW14z3VgfmhkK4oaxihrrv9rregVf93WALa2EI&#10;nWFVRm8RfeYghadvUCLuROhPAVTj9lzrx4OgCLa9i6tbGA58+/b83d//3d/cYbnx9cXZ23f7WEZ+&#10;wAXwOPR99+jVu4v7t9c8zx17uWK4n7TeXt/iOPUzPLn70YevfucnP9x9wCHVey9ePjvmidD47hp1&#10;Kt+DDYbZPu0oHMkOcoEH1nK9ObEnq+Yli5rpVZqpoX6F2VyRHCPcIBjEI11xhN1mv35z+avPv/38&#10;m7e7x09vdg64ih2B8sEhiMRDSFOdHh7h1HfQgxYgp8UpTaTiFiv2sfRFC1dQ8i1OiGcnQCv2sTr4&#10;4gpZA+wD8OTJ6bOTJ893j598fXGNNfAPKProGAkW0MCl2uy+YxMBW+Y7LrBW2gePPRzs32MpODeu&#10;9UpgLQp3MlVBfLMYnh8ls0MmWUF8XLltOC2ohziMFfcImZvSVDP8hcSbB8rwCzsKc+UTjhSPbilW&#10;81/v313iqHBcINEnX3R7f32JXQxuzs/2ri/3bq52bi5xjPbV2duLd2/uz95htbzOhHdWCD9eA+8R&#10;CR/5TlOah7rjwjfRQLT6AEQg1bSDE9Txe+9o7+TF0atPDo6fHj59fvDi2dGzZ8dPnu0dH0NC6Ehp&#10;3fsO5IENnrmFM1MiyLBARExE8sR7lSxeZNCofYJlEmOA1rzRvp5KW+FbWVSNO+MQc2WomO7imiM2&#10;SaOPzH7yRR3IqdNkuEUClqZzowSsY7q9u74hH3A8phZQU1v5k2KJWZu0cyBGOUiGOkrMWNSeWsMJ&#10;Vehi7gM12koAOy/gZBxNXsMndlxGS9lODdagMGAS0AW9T08PP3rx5JOPn3/46tnRwd6nn360v3v3&#10;xRe/ujx/e4Ik3M4DVrBjUdbf/s3f/v3f/O3b199iGdbHn372p//sz/7wD//w8y8+/zd/8Ref//a3&#10;2AkC8Dw+PkYVNzdXeOvFyxcvnz9DapKngvIsU4a7yJSen5+/fYv04ruLiwse/nt0pOZxAwepFZOs&#10;2JgZ1wdHxyjz4vrm409+8Mf/yT//7Ic/wWnwyCFbgnKxESaq5z9Fywa/LVv5CF+H36ct0CmHFCon&#10;pe5hqwWBrl6hAWE9tBu3tziCFWfPA97YqcO7s8sxql7C15JqlbmzZNurdWjhYCM3br3zqIXMU3u5&#10;m2fHZFxTzaeJuXEcw0Y43nExi762+bP+iW6jBgpjqN7gio+n99EMiBINO/BbVxPZWLI63tIsyOjn&#10;ZiJWzytJZA/TaZZdoZUkwjVHUC7Fji/EQc8Sk7g5lcAPSZxqu2vPh02cjF6wJe7IYEVHQYy3R6gj&#10;61nKItjZwE6+W/I1p6KyNLfRRj3kPD6xl98GD+2alXKWDYz5kToNPfqtJErjRMHCyhOogpA1zQxf&#10;sFxyFNbAIKWarskEeoToqoizNbSg0p16+kjNT6hxQgsKv6GStLRmTuOIA7OOtxi7aPgxlzyc5bbm&#10;dCUzkLi5hQmUZZMw8StP44k19fJGUpOYSqqh7fho+JCbf8Q81ICuJBTc6BmyUDyLLDOOxmCqkdXW&#10;gUK2LjyDrIpal023d56Ni076mDTyBU4IYL+GQYIneVSwxaqiPQ20fkn9FLU2rv2uOt6hBZoyLKJB&#10;mXpq0IwYb8f0DJ6HYFvn+Sh2uuwwpi4bq5ajr1ea0IYE+wNCNWawkE57dBeVJWjDAsceik9yUjrm&#10;kBwAV5g2g9kVEJ30ueL8WO86Ibw4WeFbQyIjDg9dujOS/QX/KZEpCEjM9DYGnZyAFBCUrkXn0GDq&#10;o2cN76EQAux0KLFBk/SKKlEWOuF6SK2H4SWX4LvHfjPdrMT9zI/orA/TQ28udkmvXWNZIGObW/E4&#10;ODQHEA9zIoD+ZDlEIRNEiFIISxVh1hUDFURz+NygwoL59Lg8AV7fshAs2UaUIZSS4nQFQqRVPG6J&#10;JDoCtzH8o2jUo+pLePWGbbFXpjroSZ7yGQXgRhrNPwOaaL/4SQ+kxzP34dLU1Y5iJNMggqdOeI60&#10;AqTqRmlhrD4I2CrY0HIIDXepVBaKt7nBgURqheU2Igz+GfJhBbuJk/2HvLQjFo5wRwiKMOz+jnsx&#10;8WATmmNGpolPzJHDC4QW+0XijyDOvaIYyGlqT5kttdn0kl9ueyBBb9s1iBMREKgRVlW33jCSFATr&#10;GDuN9RkyOdooILXb4A3gddgX/o1FExVTrtLPhvUXsZUf9OMuqjuXQmYrzxTb80dua/Vdl2Nk1sfv&#10;+hc7W5RomOV4PmymKXFdsvZpt6uNvF/563gy/vEqF4qLHsyGUdxPY2tfYO6nidjGTzHNMhLjA4hs&#10;SCvC3wlzzCXZwrD92uiJD0oWAR7AVSYKndJD2x98h94SOnrABbqvtgl+hu/Od5GflI/1NL+mhs+Q&#10;sPjDwzsT4tyGQEhgQOCJYJ68UmhkRTOyOAEow/kCwPZ6p29ZNB2Y2D/Z7U2vz8ejyOAcwssMd0on&#10;MRy+N7DaxmSqpW5IYV5Si1iuWD2Mgyl9EPzR+HxcF9l43obcKKH/SctX5r3zaiqf4RffDYjKlZgz&#10;oRfOt9nayG5gNz4ap3VstLbEPIFYDVLzmdSl1sKexekElvJ2FJU+ptm0sQmUuhWbP9YRvlIq2eVi&#10;0Vgiw6B0/9PPSLtde/o4GVTuhlJ2kiMNUyDC7lW2miIToSRmVLFogcunFvDfXLTAqt1H4CesTbbZ&#10;MQaF2JUxvYPSKbsYXSLH5viXvpuTpCtzPcMGE2FnRHeyWv9mvaSNOzpKwF0QEepw+hL82wblS/cS&#10;NtEN9P++RbPNuMY49680hv46HwvmyPvlRz1Ojb97FUpa74nPdHcQ/Qr9VfqwAF4imGyXq+o4LEPa&#10;n2Rp4a8DSx0YXVUfg3Tnsa9BfPj3xXfGBueFF52J4akVwcLm+BY0sPyctzBVktG+NdveYeYgKCCh&#10;Xv2q3BYzI2LzxN6nUQ5aZx2uJu5l21f89SCO/k6JxjWWXlu1+53iSbGiDJFtRb3bJVu2t7GUI/y9&#10;kLLt7RkHzCOKJmBZNN3U+YbsDyeEz7s/m2x1wCXmEWWfNOVO+59OUlMVslCtV11SKEiE2RzwX7zS&#10;BUevNcxBY1hfkeciSPF8xjzphgY8ECdlf4IXk82oMgfLwPsyIFkVrZxVl2UwVstrNb4LPf/mELDn&#10;z+Blh3MTbfNYke1A8RiuUByID4cmWCGI5y5cNuiOk6M1zVZ5zMHqqRaZQ5jgpGKk475vBnBRvWP+&#10;eXjgm1YhmT9GQCouInR3FsrGuiaHG7mGNyuJ51iXOg0d7GKD86IOd8MaT7FEuCQInf1IEpKZ/xhZ&#10;Ivu15dqkifJG7tgDLTxOUhkT90pEJ3HrrpRrzOWFbmOMDId2FLesKItPINAWae6jQgpomrYh22SW&#10;SbndTArdPHJMS69Ndx++W9+wS2keOS/jkgPDComcpCHJLEYlaPzWowze0iyaUl3gDPfJUumUWiS2&#10;GTyKgd2O1HyfzTZZHk+UJ7ETsD2qRyi5fTGmUR2cUBxhOtGbG6455OD5i14DqEc0KouGaczT/SZJ&#10;CVziOjAbHmbZ9IrTRsn86KJVzK0vArsT/rjfXZoLooSoMVhraEIjNPJVVkQ+Zh/HkVMtdPOYawTq&#10;Q5hpgqWG6jGpc06hK5ww9swNik8iCY0Wa4O76s9XB18tce9cr8VQgwoJcRcfVHPqZtjOmVkKeFhl&#10;lrB/9I5708KpaCExUU6vtwq3srSx5ckvS+fD2wbIRX7RsCSwHjMb/WS/aYmxlDa3k0+mvks4OeZD&#10;EzG4j6h8Cpuzz151uV4JkZGsbJT6zq5RHttHEzHFMMTW2bbuH8Oe6KvAhi6yabjQCOvE51BDeJ2S&#10;onnhtHgxfKC5w8/sQ8awblbMLxqCmKqXLNRHFQSMR/7bXWdDSo7Liyx/CmxccuPthM9W7/QMAyo8&#10;ou4tA8m5/w06F6a7KCn8dxTRHLQJSHi4/iy8+XnrII8inndthDSUQqOqwdcw6GJj/O+qZQEAP27A&#10;4ckzqEtwoloEN9L78N3wQV1nS5cjbKli2cwWP1tufjP012gRrlKNgvfJoglvXb8GXeuSrdiyeGXB&#10;FYdnPNRoA8lp+iWbYhXwGGfwrFsqTwgz/8UpjUtmX7XJNy6N24ZJV8KP8K+L0LXqR4dtMcEdk7Oi&#10;PHydn6rCtel2DA42XY7q3B1gN3va4jWCKL0bDa/mbKShC6AkN/no4Cf9jELGsBIkTa5QP2VYqnVD&#10;qd1ALb9a2vaZvOYhaFWR3iwNTTPmVV0vJ1lq+xOGCA94aLwfBd9bESOGObZZ79Z2n1I6B5VTmfVn&#10;3XSZnQ/mpzdQ5tA8d7A1JglGuXLsP47Tu3X/YQ9xKc6BPzs7w1Hw4DrzBFzubjwwn+KTzo1GJyN4&#10;5oR2scZaZvxZNPAB7pisbWQdL+sEeDo9BdTyqsY5tXuOYQPfmDccAuGWrBXWtzg/VMzBBA/8RlvY&#10;NnKM7pXnrx/zSACug8fUiJlctKxAyVtUokDeQ+Gugy3W2BgjGFPrDJO7EgqvmBlWEsrhE0NtaDsY&#10;guqw4B4HEmCOBidgyHJW8ZaRZSFhBI9NXmzIJeLwiweo83UdgY5e2P0DpgZhgsqbd2dn5/i55Or3&#10;m6vzy+uLq0scycATHjB/Rhsr36H3cXSCWSm4jxliKIejLc73Yd92JN3skhjXgj1YIX+kIBbHmWOe&#10;WESVdF2c9aAjILihwJFfVJynbkyYpimUNf9QB/EQB4yyDcFaSkjyJXDU3YvB2hQ7scVG6/k8QEaB&#10;vYn1x8EAznrI0JjeTCejEBooVsCWVyHcYl6OLJfiXi2ARwYBrTjUnDGPXFomlC7/v0UbfOAKnt9n&#10;N+JeU6TuT/b3np2cPDs5eiJg3V1eYhbCR69e/OwnP3n17DmmHIGs5zj0XTtUYUqV7JgTPWSk1CIa&#10;YvT7ZGaRHk00a6OPY2x4HNvZTCt39rRKZagdFEDAiq9vGL/M6uPfMslWrYy1yJnVMRmroWnWkL7M&#10;ShubsqK650rs6k9XVmMpNg8DJSRffU/CrMI7PcQ/NZQR5YQZSDeX4/yTVVSwE0bEsJFvje0flhW/&#10;xx03dpFpGt80ndV589dJS5Kyh0M9ZZNt8bKNs7KmdTcTowQGD3dHqLAkHOVy9qT7X1TYeD1sp+SN&#10;VH0GbqGwfVy9yqw8jsfb/Rl9TYthpIBqLw8tXV0Az3LCBhr2zb0GJwwA5083yYWVTuFBf8ruW63y&#10;wFTEYx23NObVTXayL+SUcRfj5PXyS1YkIekz2F2GOlDhwtKwSDVbPyJqy5Ef8i3ZWOydybi6JWSa&#10;BqiRodjGoDnjqiz4pcwKpqX1k5qT2fntMcA1JY22qJ1y5DMxTUmfIXdGicgFrYxJTvyvXjAAtKGH&#10;GibR4Gn4iWEJGyfllaOvPYNHi5e67Zqe4ewTSt8L4G2fews9XoIQaQM2+QK3TBn6X5Hv8LTh8aNK&#10;GgpJv6rV7PDtKFJZeFf5ygiu5G3mFQ22eskTvlx2VaFrar2BIby1T6dKAKbhcSFCyNRn8Ut2ZOU7&#10;fMfPF/g34a3Xy4iG9i3GTlcNMgvMspaGcqPkevdkoa2hHyqOwZGGwkxYN2IRbP/5v/w/zQ07wS+r&#10;wGBmsICN1DAcA6+LWV1IxVZ/OxGhrjTVR3iYAggrpOSC+fyenTMIoDdmU/m9zb3e/vz7CHJLGxuM&#10;aA+XpdlKrtYyJHjMaj+c0IxhjkJe3R9kWRT6XYGKIp9s9Nw+dhxXvcPkBj+T9nzif737aIQhqjqq&#10;VxyVhb6pqE7n0i11Xi1l1KVcsKwC59ggX5e6zf4Sp6t3pxn1rDK2y7pLqtNWLxYBQ67akuVNT9Px&#10;KSvTWHkmU22VOANBW8xKkSyvpqQcQVO7cE8HZdnUKvTQiS0whIr/E3sdSHW9WdAuUAPQBptE6R7v&#10;+8Cji6Pbpo7/ImN4uDoAq9rRpb8FYCLcDmA2wWILnJY42fTw9kIetTyGd4G8P5+6OY7wltMqmC0F&#10;0enPMkdHU3grxdnUlu2tqLp0MTo4t67r9Wq7yh6amGrjKjCWdD5K4aYyHxV0Zm42Bv9LYlbtzxpv&#10;g1ddjrYMJZFq1wDvkl1TQEY8NaGky7QXMkClOtWlX12nCplFVfcjXTQF4C7rKlPfbunArPCml9P5&#10;mdfEC1MbYmGnM7BWSQVFRoRln1gWFY78X2qfHxzurz72qKZvNyCP4nCQy/tW51heIx/ha75jRlPz&#10;N7UAXgNS1tNyQPJO04qC1sbqqdg3TayuZ7odG262cmy3vYAiPoOt6DLqbCw7IwmO7C/Da/kWPwt4&#10;g9y3i++xb3OnN/pkLXTZ1JV1azWhJySuUN0cBG2DHXhP2GwhrzRXNXCApkgbmDmDvUrsE/s2VdH5&#10;2SUVpTn+9Ib+qWjOOnC0U32ETQvgy0528Q1klN8x60hzGwgoPJOGFpNvb0u3zyEjNfJ9YqFlyeWY&#10;NlQ66dH8gfKzYVfn5QxeuBQwIo1O9nboqnRlHpRysCJ38NoCRLgpPpirljuHvzm8paWF9/faagrg&#10;P4A5PrvErrh713d3b87fffn5r7nM4+oC5z6jb7+3/+Rh7/R25/jh4NXZ5cObKxx+vvvi5SvkOTi5&#10;5PoK2/DeXJ4fHex/+OHLH/3wBzjU+uhw5znWNh8cYr25tk/2Wh3uawv6tAA+8jxyHLHUnXTH5oTY&#10;EJavaIhD/SCST03FFRLAcSjDzgEXm+zhbPbDy9u9L74++/vffPXbr98+efHh3d4R8hs4nBE7Huu4&#10;gJ3Dg/3To+O7O27qfHWD9dVazMyJD7cPoNAL4Lk29ppD/Er/IBF2cXl9fsk1BTjz/sc/+smrDz+5&#10;uN/75dffnmFVy+EJcjoYCMGCQMoEy7wBWi6AJ6enBfA4rhw7C2ABPM+ZjDPS2ZP3iFebRGbYW0eM&#10;Xrc9lnvY6gjZHrtquhwJM4OHJwBH34r3ufhJZ187MYA2Yu4eplDc3SKngwXwd9rBF0Nqt2gApl7y&#10;+u76/ury8uwtjoW/evt69/Ic66SV9+XhoYresQhSU9a0FEn4BlUYQudmviQYi/DBEECLR7sf7Rwd&#10;4zcWI+8fn+6fvjx+9gFWvx+fPNk/PuQe2ocnexDN7u751fWbswukH7FMn7nJ6Jdpl2QuQXcyhq3Q&#10;AE+MUfCm0iLukWnsRf0sNVffSl/EX/KHx9d642GoNAAA//RJREFULZmnwPBRPMAz36kbtxqIfOCh&#10;irjGXJMbkKNdErgPOH60cN29PBUuYeIqnCInAbAu5gKVTdfOynQi3K7B3EaPjdsQ8iRWvHeL0IlL&#10;pNjrBBu4dg0JV2StAFo8D1W8xbHzD/fHB/sfvHr6Oz/8+NOPnh3sP7x98xrqt7eL15FMuscCeJR5&#10;jqXwr7/91a9wAPwv33z9Ncj4s//R//iP/uSPsBT8b//u737xy18gRQhBnJ6cQsVBG6QCgWEvB2Sm&#10;Tk+OkdZCrhCtoXY/PHz99devX79GchGm40TH/1Ihd4/pMpVvAtjwPLiL9ZEwI9g0/SMsgP+zf/7T&#10;/+h3Ly5uzi8usR06T1wIU6NwRTpd8UbGMDEI02Np68LMoWjkmczLEQKXY1NhrcFvUAs1R1Haa3zq&#10;ZjIFGIsbFWM4DvFMqBh7mRxf0y8/NenmEO8FKKMwCFWwopJOCc6sKgrhs7ICQ6ij9k2Lc7o76D5G&#10;5ee7xGDqQkx0m94rPqt97JHQCuerUhEuoAn1iIAjujyxiEJNr5F8qaJmwccJirJjtM4pQRhEPkD1&#10;ja32b8ESrYrnh3ogFIW8zNjOf1MfKQHplgfKOFMgTldmBsxSqaaKJ4WrPrbJKK/Kl++R+ZCYnBnw&#10;+Ikn4eFa699jbNDWg1U5LJE3YWK4omiajRzR1jNeoWENmXK3AWbnyKN8u+aayxFWTN/qvga09dFE&#10;0pgyUnkx85BDThKzIYxZBpjbYIJjcrZ4FJMuNLpl91HY6Dyk1KhHamsLLkJGnnMQltViCyPIaX3K&#10;3zv8aLJgK12F6pS7FxEFfvMh6ZHsW4piJrvUMt9UmZPOKrPH9Y2873R4Miv0JeolXuPdrLcaSL2M&#10;F5We70oq/VrdoNPIIZ9lhYa+vAtXSZHAFm2xAN7tZcltRqBS2tFR5LvJEDM9MJnFDnwwP11j4Cch&#10;Sp9tbKcQEw6kHfdMQ4SXphintmEyCFCFnY24dz9OVBjkmwYlIr3gbbEu2877qNz21iCfntGf1ip5&#10;iElnQzTCj9LWijnaWJaRYBsb12JQSb/4IyWJIdrlmJsr6tAq7Jlgq7WdgdrC21GL9NpfSEKI+MhK&#10;72dhYhDb4AK3+VorR6oWE68lBs6uipPmDA1CgYrDjyIshi2eNuXQTiGr5x75W6/uiAeljZ7aI/M2&#10;aWRXQ7FO5OsMN8MyGEIk2tGwgdw4yLMUFNtIHBSmSmgnXIVfsT1RlOb0Kd+oBYGVd7bEPQWLx0pE&#10;/FbCpebtYg26Z1CZpZwvEqaPS9BJ++0tmo6gg1t0OdvpmTYqmjsb8QgLwY/7/WjhOqvAYnZNa0JQ&#10;5iloOMoC32NC3DXiryusgNcEL+zEdLmDBfDRhQ33J+hyFhgiZI+P2MZ6rDs2KzGkY6aP7aRMooxS&#10;BSBmuATnB0qOEg/jC5XPeaTuI4QHSeQT4DFmQfczTcIrbHeb5rcK53XtZ2Ya5IkjoLel35PUiNNc&#10;TiHTMqp6cSGU+gS/aQir6vLr/pMPTxgOUMtKUviygaHxvjAl1fGvQnqLJBdOM7AC0Hu2iUouwZ82&#10;vBbFGt/4g7tVzbMXnewya9X2xkP7Nf+sfNQo6Z3tWzp1y8G1lErW/EXcAki5ZRs399AEHmlj4mGo&#10;K+a0dRoWeNhEXvjojpaB58U3t9rzL+t58pBsjKFxi3iVFes3aYC+wwL4EmiWJgNGZSt3OoE/5RXP&#10;DvjpYOu8NVD97kCz79QDwzMzzep+cFbaLPyo8qd2iSFWGH9b+hi8FdC99jE6qzL+fYivvzghmVxS&#10;JIOIty9UcJ9fjent7bZli0CLdbjoY1PFqyUbh9JcUSFqwI/ve2B2QGk1s8dpHZl+gObZaso21tWM&#10;t+bzwPD60xe2IZZCEWwR2Ru6kBlvs9hhYHmqTtLFSB3Ln/Nl4L+pS2kuBTJrVz1p+7Mys8kUK6rx&#10;SUobDNgWyWfTCdfII7wPTuZ4sKd0iDPpXYE2icwJlIP4LN+Ia6Lybv9xy9iw+Iq8krVvVnX9uiug&#10;pLRuQh9jkOGxiT+GXMzUN5G9LrfFGrHAg/Em+Sr+8tLN3tjWTOMrNk5tKmb7mQFGdOsmnriEfN7U&#10;/n/Z+7Nl25YkOwzbfXP26W5/bzZVyKqsrMxq0RAkUYQVSJmJMhNhNIlmJL9M0rNIvZH8BMpMDyIB&#10;EBIJAoJQQCELSGTm7bvT7L6RjzHcPTwi5lx7n0xA4oPWXXefueaMGeHhPtzDw6PLv78yQzqeJZG6&#10;W2VR+1zZf19rX6pKSlWT8uwXDM1ilrVR1q7dVS7NVpCty/ObW3uNcGDql71baau8qLCseEv6RxvI&#10;TOHdhv0ZULqI28oo2ituf7mUQ4wO0r+ntCe/Qp46Pfs1Fwg9C/XOGZWqesT3YJ3SuyGgHcNsCuG4&#10;D8rL1Uoxud7by4R9BgETqdHuc9sGEgIuydqwU8CAvKyQ6khXTfY8quxEqKV1lEJZ7RIL4FMrZCik&#10;RzgXsIRGmbey5M5eNL3o3nCrNQY65AyDEgWdpZrMTPe50IyRafGSywy0Aa/6jKqc047ScB/HQvJe&#10;8k088VAqZ2DrOu7z0mEN+1M0xZUU0MIWbHZAoC0rwnMHGyGohjKFUvU6MbnBorppC7kvYiuaBhhX&#10;uqCgOYN4qVbq48rMcXcFdloZoyMBoNvGClzwJM6ZC5FgY6faRiC93HjJErLg7Er1rFVqGAymybhN&#10;CEX4UmtOxcGKIga5eMcbJD7WwC2Sht55jJTRHLfSSMD2QTGeZppQSbxrsR5KEN1z9oydTDX9iiIw&#10;hCNtcJqx0Rt9Gddc5C+cW0ojzCaR020EaxlFKb6xZjRDx/hBR4Y8J22Qg0IGslqURUgiFrozmkK7&#10;4eFbjFk7rhxs4p/bExeli0VQJA3RlMmoMLmqL+nZx7cyRHGSnjo0k6EC2cKRt7ZSS77AVx0Vxb4l&#10;chLzKiIKCkHUu0vXPQJZbBgoJteOpfi/OgxDTlUfU/VYa9f91PH7yOnor1pcr2tuazmr/jy/a1HF&#10;w6SsE5ScEUPSzZZoNV6DIfIVW1Pd8sqfvsAUk3THmwlhhXKv8THdlgHrip3jDyqdqMbu2FKW5FWR&#10;kVuAlHslteq7yE5NzOs3kuwiH2qXp+ZGtccEefuH2xv3i6akF+vdi2RRxfNAf9Kj6ogS55VsI0bQ&#10;6V/Bl/BAEtM2vVhFoDwXzOBtTFZBIMnjchqxl74vdwMGnuCnY4BZUS4LNHgrYJMPWsZDffOtgVf1&#10;/qJ+iFdzuaqa4xMND1FdCEgU0RcT7Q3zs44P4yPLNS3qkKU7n9GONOYvmqmkOdVcRKJozTxRqZPe&#10;uR0oPmTNX111DH8iyOZ1HCo40yNB1LI269cgwQp1trl0PYvfW2muktX9GQ8uylLH2l/IHJKHuuP0&#10;Q30cq51nHq3jDPmkoRKjEdCkMJlmF3Y/+276qTzz9RBdyrDJcSgred7pAjTNF8Br6/KgWWNeNtXl&#10;yoKWVqLt+Ww/bQH8N998Y8cAXF/ZzBkbBtszV8eAgJPeuV21FglDfbDLrbYaxl07Jy+3gnL4ceky&#10;HvtYrII/2gYEOEJe3Ctb14JWHsyedEq/ql64avBWLoCv8WEqHZZ02yyOA5uEY9MySGg6gPTnPdsa&#10;Que1/F5Q4mctEX8oNOLlEAqHqKVlIS74Y7s4dp3bZ9vK+6NDy+Xy5oqelX8ccgECepBpAhuIteuE&#10;ye7SBmhsLy2bYoTWkIOVrIZ1K7BZsR3ngaDz7eXV9cvXr7968eJb27/ApjPZSviLy1M7/WTv8OJu&#10;+9WZ3cEgjk12sekJDCmh/4UzTJCrjR3Z6nc7qXwfY0Z3d7b58d2VzaC75gKVXVsQDytkXDyydf1H&#10;xg9MjaJjC1bQPsJTomSFKxLJr08PYNvkzNXhLiABLAMrODqGx8ZS7DlFlnBrZfer2cKw/5HBOI0/&#10;cotnFmh/uU+kTafDuClNXvidkJMNFmqdOyNOHBW1mtq8IDulBqvU7baxhzElmxl2g0c2gQ7IB/+x&#10;+4OtZsf5EuaQ3N6dHOw9PTl5+8njZ4+ODzh/yJbEP7fjOt5+5+Tg2PK0WYU2S5C9XEOOL0okSeAQ&#10;3cpoQlhHhaw1alksW9rv1nkR27Onkt06IUzIwjQJ1rXPrWS8dDnHUqreebnxYsYSQ3NdodL+oD6a&#10;axOGVGOPteXFjKWlMZFklAxE5UgXLu4fpf33WDT8K8yi6RlKGgDZevseztTHquDAjfl9TwZJjS14&#10;SvAh4ztDzFYFZbB9A93EAebgUQAMg5QaiwaGfcRgfDM0MQ80VClnW4OMS6YdflzuPIFgZZGwY3Vt&#10;QwHUnLuQdP2Kh0oK5oQeLCwEtV3U1vaRwvH7o0AFXB6QvFb+ZgyooLD0HaPypkhKqmr6mmYxExoM&#10;H7d6Ayy7QmJdRguKNaZyutODs3M9Vas0KJpagqlbQLkQbfKhlzsNTpCm3K6pqpWePcfMp/CKNMX6&#10;30XcqMWt2G7JFBtjzCMntnV2gI0O56As5w30cASmH/QVW9p4xPRyx/+Mt2zkk7NaDa+4HnJMByNY&#10;urTxa1evYq/UPgdvRVjWt1W84tPoJM1ZC/mcrbeVGvdQTV7nL8K7zK4a5H9d+Vuxa/YQFJHNjJ+4&#10;ha9QF64ATp4A37FXgLZJ9AqA5jM3BJ63M3oVXJ2Qxq53mh7sksJVVO4PCRrFgTDzjDBmAVcvSy9f&#10;jFCy4SJv1vorme4UAD1I4uJdFlRH+GZjUQkbcle56qBIGEOC7JzXKihN4mkNTD777QGuQK1Lz2fQ&#10;41saMfBaHaOBmWuMY4wyFX451Qb+J0+SsKpID5FWmmDJyz7pOuRkQTEpOdksNVuCxQ3cEwMb0KU8&#10;lW0Ow4iMxU5+xSSy1QRoDDB0LppqXQjwn2nCijXMuWh2rzWcjIQz8o35b+POcJl/ini9CZQNHUe4&#10;k7bUrwTtrAKpR7WBzAav8mogoyC/yW7Q67Qzi1VgDhqjBKUPgdMmg/uQ94vsNjsWVL1uY4g5fVUc&#10;8XzNTiZpYprkooCGfi1mlb7Lg2s2JiTOR8JqoqSnoq5ep3mUZNcmEAx59tW8R7Jv2oHJzKXc98qx&#10;0lZBnvq1xF4XU4pVilBsV5PjotyXqOraSiu0MnPIv+pRXg/8H/CZUptBmGpYsFeDsG/g0A84yQai&#10;D5erWQ/FLgHf1HesHNFwILwLDKT1Uuj4vyipYn/81UGJfmWtGV58IGaSnocCklXUAnj1wSHfjV78&#10;QBiaEc7PYy+kOooyKZz1EIamvJv+gAKsPi1PCQQqNZ2LFq/IQj5YF4yuxdUcFg1jANunyiS81xg4&#10;BDX6Kj+o+ViChLfL4qHVfK3D5lzLCXsIHjHiKB+r97dTZzcamXsQGlsYIrO5Q5hcGuyAdx/7iX1r&#10;JcnsiMgRKmUDoPAh2zIVhctt8YH2Xq02OfMRAGZpDmCojUXSOejyYj4zRFWXaidlwNPuvZFNSF1Y&#10;eavpUa9cwnPr0PYC6naCZ8oF6K51WzrWFe9hTWWy+roQK5Q5RM/+BaKut3cYvUE7YLOddl+fnZtg&#10;r25tzODF119j3ezl+dmLb7+5vrbBhuOtvUe327YG/snL85tTOyt+b+/ZO+/aQIEdi2g7JNsC+OvL&#10;i8ODnXfefvbBB+9t39hhdHdPnlo8fB/rzS2Nhils33T41bayBb1PrO9SIE/Gh1xhXAejSBJoANRD&#10;tjKa2IMcXWGQrQXw21uHr6/uPvn8xc9++cWnX786ODq53T0wwq2W+4dHWm9ig1EHu3ugByc5btkB&#10;0VoAD87YYdE4ocLOfsQB6ZzjghK0abAd+HhxYZsF7/7od37y3e//5uXW7j/52S++Pr28tiz39u92&#10;9nGaJKeUofuAVe6cXeb1sq62HQJvN+0gdC2A55bKIX/gmStCJE3JyK0xpxBxhENiKh3tCh951PSK&#10;JGueXa/RD3yt+rYnteWpbO0R1vGYGnMo7ujg4NgODDbaueXB5fnpzfWF7YhwYPvk29J1G8SD7HDm&#10;my0rsqXOdgw6mnlspmC/kQ/Wd2FGm/BvVds9ODq2r42S2DU2B8B8ph0du21bBtiybmwxrPEqDEVa&#10;f+jAxlhsvfKF5X55bcNONrqChUlEA2TB7aWNvTBAHI7q7QACGlgNBFR4/4sCCG+bhj75ozlcnIcV&#10;NlycYaWsmtjfUTtLGw3XV7YluK1+twvbeIGxR3uPB9GT8xqPVlidqs2hNKocSMBgF2e8uMePaWd7&#10;2GSWk7qohzyPktMqmUbBGButO7BVrHe3Z69eXpyfPnt8YmNLtivz1eXrv/rHP/nRD3/DNlX47JOP&#10;v/rq05ur86PD/StblGWLta6uXp+++vzTz2zVug3Z2vntBob/8D/837z//rv/+J/8488++8yWhdsd&#10;rKvf2fny889Mfu+99+6j4yMr0vYDf3RsB/zuXV1cGjk2sGVDv59++qmN/pqMLb2NXtpTcH5rX96e&#10;kWzJ5MzjKPgbGzy+tk0ifvIHf/Sj3/uJlf/q5enB0YEv3AOaOa9N0aXwN9LO1zZFQE0TV9oChBA4&#10;TgjFgVRlT/mRR6qOv6HTr2FyuOM4RIyzhkBFH8+pNnNuqkSYlCvVU/YfOOaGqgwYKInirIylM9As&#10;gKTKZlZdAxc4inwWPDGY7t5pVnmWTzY3us77qfKqAh7hBMg60IVIto4yBPyK3y46wTPpmyrs1Wz+&#10;m2sig1+c6mey4QxdqSM2FeRmFteXph+2iNYAozVRKV8VlOzNa+hpMM4rAsJ5ppDMYhjMIIyDuCW+&#10;l3wQ2U68ccF2UAmZyn8Q09KXQOKMN2K1drzLSJJVCe0XGyrmiekcPnAiSHDhOvtDPk5QxEreFI66&#10;XJzbjjQlyK5Wsograb1LLs4PemQ3NbOh3hd/oj1l08CFq3UgBJILeEuDlH2I3WmGpWNzJItfZYfE&#10;fIF2DFZbk84rzpkpF8Dz3ekR3+bmAhsGePLdlGnDrQ/QMP/SFUokVKYxH8w+qeHSTClVAvl0Qxxj&#10;JMw0KNlSLzTuzvaqLVpIpHnRtqUJQMJU6eC43XDBeZ48LKdhr/XOrHTODQh9bOSFQchC0yCoXiEy&#10;V8CAoVdQaQLVNJJYbY1l1aa22FjHHBhzCMxzhMPi/ff00wallnBFWwoIugbu+MYT4onznBvc40OE&#10;p44ogVoZprRXuD7bJ04Ab0Ajm/i0KhW6peKy/aGBwa7OPkyTrhLkpK3FXjPbrHjQDwcrNU4niqim&#10;Mn3GTtHOqbaum1JbOgr40F+TWwh9oLhxB0vcw98bOGw/5ful0gX/AUyKXzoLV6lpdlr2gAfTNQVU&#10;pcKZCmbgGA9pK5XB7SWEIre98LwNEskMw40CtjhnnXMQtOQdZolC1NwfjxaFjOi2YfKMcZMTrViE&#10;uhLaygRHsoO92GCLnPNVRNyYgEm9rbRtsAAfnGZh/YEL8znNtcXcJsuYMzxz+Mu2QIJ/ixPgMavK&#10;SrHWDdPe2MahOaWDKudO+zRZe8dFDqQvJujL+YZm+UBAshe/fTVwNFJCI3ko2XQDw2puEudVr5HW&#10;6LLttmLRe9XN2salYqqs1LWMDCSEEk7eP8UDjh/qQcyhV3qZDlAcWzPofuZPym3ilJ88k0+TzuyA&#10;N7MQNoQ2AbfNCFlRMghKpqLdjET6oY7BsWRes0uCa2aVvM07LSuWij2+HH/BhZBdVjZVoGgamK3m&#10;cXpbZl4OlDXhlG+JJ2RNKz9T2dGJjWX8XB0ihVgI3avRVm9boM26S5i6P8VmWzXrVWKvCqJyT/DQ&#10;K8WKonslg5IiWy5gvkv1efgJ8KpgEQENG+1uQ3CQF6VFexToGuisslBlM/+UgqGxXmcOKmLGhhKH&#10;+qiNA8bW4lGtXtgSVU5VM7ktfwmbbYrzGnYXO5SM0fdQ5KABZz1E/4VeTbatsYHOMIUrdbwHvIt+&#10;kGRNXO2PmDnnMKCuoX0agKuYTH8+7VKWmzVKi8cWRKcSMpgw4GMJoCorlUhJEvCqhZ6q3KiXW+JB&#10;UzLZAJJUH2dlWwDftdwT/710Qqj6qyu+q9cF7WkuUK+CIH8Q6IL1X3XP79Nj2reHLIDPjFKgYCbD&#10;WZwHPBaUpIIPnGFs29dwgnYbZvLWtI+TD+JLNCYOU44DZsJPdu3oCOhheR9TRuUodnh+ZHeaP+Cg&#10;7duvJLha19AFyFfzruGwxN5NtS6lSBiOnj+ynzArlKO3I4OwghUZ9+4gVwU6aPosi2otU7+yXvPr&#10;Q/o5w4E5qWuVV9WGDCqg/DfKmo4sG/pqW2qea0N+uacUz0hwda8vDmhQ/hnkWZRCfR3X7MCAvtL3&#10;qdlW6VTmZF3UHxYw5sTgj/pmpS/W8kf5DLtuMrD0cMP5VawW/p4WxoP/foQ9684Yqnwnb+lKbdxK&#10;0PDKGtsrWICsJQgIxTsf8ECLEHDF4tkAsNmUvHM9a5kpTvsvZkb/WjFrpnessC+AnH2UiAcHunwV&#10;o/DuPLd3REtNDvHjpWOXMfKcvRia84A2M/e+CLsMXCAvHw/32c1EBJ1kwXRghipRrC5J+urkEntj&#10;ZdGgoE5asPKDkTdF0BsRjc7Wq+yaxYCK9U/N8+eB4QGeWR/zjsu02NKqd4NizvpbE4hfnoZSlYZy&#10;xzKXjgROB1P9X3tFSzAgW4KM/WbYTVo2puOiSW5YAceUAxS5/wjMJAyluEKM+MagXPJNybAAregT&#10;luCbxkZjJCmAxceIjkEE3r/0WjB/TCtQJvwIP3yHeMahkhz2QOAe/7hko1y9l8oTIkIDaoEJyYJK&#10;JMxje19RIZboP24OIT1E7ahl6FLr6Bf22jHyw4IcK3mdRiOroD2FhWOPQjfguEvLHZmxax1yj7kN&#10;zgEGWWTn7H9sw0t5IL34LGxLP1QW5zZwg0CqQnMCY/xUkyXgIHJPQ7yDOK/eTciJ86AN/yI1F44y&#10;Mo8JyiQCcWVn+AzmAb3O/xRP0/9yK24OOlUVStKWcRCfh4IGSpR7YEnSkF60XkxHwcYfQ5+opr1X&#10;f71ssm1tAXxmmMGBDeQMJVI3iQ0MOywvT0l2zdQmowikNh9gEA+5f/8C+Jp/8h83Xdl8P00Z3pLA&#10;S6vyAp6nBcND/ulCKMPh6czDATYVxspBBOi+flZfhcPlNBduowjKUFQOriyfcFjLtetsp2Y06mki&#10;3+khenOjXqczvDG6AN5ZUL+7VNyrSLW2utgjnzSVfhGDe1TnErfvdcerKQ73+ZMyMgVWWvKaMeiw&#10;4hbEclH6KErl+ZC/6lLjeymaAt0OPynHxge1jjL9pa0XJdAgFyhnIBTbkqACe2JwKunveDgxvYIE&#10;0cOFboczNrkxuMQNnyzSm/8lnIvOueJ5B9X0AT4UWnFeZTEoSKkT2JK6kIRVAFf1qfm7jmjfMvfu&#10;wm3ozfjc75hbE5E0EDBUJ99q1eELaKnFyV5YrsL9/SwlMQBrkIyOi6RHwUy9lbyqVkUJVFZmI2wP&#10;udZ8VBfIHo0HTD0cojLWk9Wymxbq5/wBWACbMmFTKWxChU0bMt20leMYBOPexvaHzShDwhqX4UdD&#10;OTx0ooXEa9vnC6N53LgccHLYxZq4Ckbi2Axdo3OgAGZpf+3djJ8rEREKA0ULiVugZ3fXlqAfHx/v&#10;2YETroPgGAdLkFIiEP0JQpo1H6EAEfRlbBNh2h+ulOAi+BAffFn5OXbTDuLg2e82owfj/vsH3FmJ&#10;x4xkWSn3Zq65j7GMX2LAwYPgBSqE9dey1dxtHhyxDwYGMKmMVbXNC7ZPzy++fvXi9Oz03ObHXJzb&#10;jJSvX7x4cXr+2g6Hx7w0vGmk2IQou76wOQo2UeH27vDRMYjEABfGaG24QieIWFJ7bjXHiSZt7AfN&#10;K87sMBJ2sc7fdgu3S274pA6rPQE2ZCx4CiIkBqZRjVU1Oab00dG7Qm9X74JhmFRGFUATo1bN8c/2&#10;QsvoNTAkzpOZgLjlYrMvfE0R6rFjksCRF9j9GeVzIy2zaUjDuVO+dZSot5ehJ0SHMQKerq11v7vd&#10;t+lAB/vHx0dPH50c8wyN/e3tJ48evf306bMTW/5+cGSTx3Z2mGzv0eGhjZgZx2z2nXFKkPdOO1VG&#10;P6Q7akO1upIbjYEbbubES9TdsSHw5Ec4rFao2r20PwL58O7az9mmrb07lCuTNZQl6Uiy6p1kudJi&#10;+6tJAIv0aJgTmFkhQjxM25hKnXWn/0KtLQUIamsnwFfm66WZuDQXm7lKnBLU/Jt0JpdoTe4Z3/l1&#10;5Cv/KhaIcoZR6YKJqTSe6gHguwaboS+Tbc3o1xUMuEJzQ7eh9awwEGdcHeJBgwq7J4tSuBfS3nbT&#10;g+IUDMenw7LN/fD7I8rcmm0+Af5eKu5JMGjNrMIJ8iq7yLSNWznUHqLoPuxp4XCfx9UL8UHzt7NW&#10;AAaVmXq6oCxz/SEX0oDjvYrPsGwEEH7CUUqLT5umy5zyI3BC7zDRop/3tWSjUh+XRZUWQdkXA6GN&#10;tpcpaxJSmKt+RN7yCfA9DQwh6QR7TMDbgCVO+fCisjSV7B5UvjwbgTXestwcJW8yF3cZOnZ2pB0W&#10;M0MWcBeDZT7CCxY+bJ3dhtrqkRQcBLq72DBw77ueQ2mS1l6pzVZnIlh1LIAvTVvWXchEA/ef/Sd/&#10;e8iaYqF32QOjN4Lh+G6sShI0N5HhHyjk1yGwszL0PhZb2ErPYjukt2abVW/OaR4oGyUbGoaZzsGA&#10;Dpnr9WDFaOjz/iL36s0l/jR3Z5F7MyUDrwLAqqZXtr71kGyzV7s58drTuVEZGP5GwpoTpyGogugY&#10;Cx2WpJeL2iCFDY8SFZkmW/0GKjmmDJEk2JaqMD7tAZ+v9tWgN6Uu+MD8meyNshvN9725rUlhMyfX&#10;aOB9Z9CQZs03nZDvLHoIlpa8nIe8t5DmXvUZILFYzAZuZ/rFgsLqiHWjnaym4F46N9RfcSGZ4c2W&#10;cC2Tqu8P1/1U54cQr/Z+zrzyfyCvwGDdNCxV6SHyWlOQRXqU4VxNu1PTa7Qic16UxYb804gMmayZ&#10;r7UqLObjwcA3UaOkf8XDg9++gv8gOSdel0jfBhI22p/23kPw9iYVpXKue0eLfH4zGtgKeBQHw2HZ&#10;2JS817tt0JqJiLDJjswVetSfh32odRQI11Cd+FkjbtDiLHojT1rLuLlc0NoH9+d2/E2FG90P56LM&#10;0CYcpkMiwxMdoCXOeDZvhodSdjEasJEDEhd1vymdNyr38KPq72SBKZeeGwPDSWHnwAwSrHmm7H4F&#10;XZ5oW+Bt1mXRIK/d3MCgqgsb+TgAZnRYe9AOT1fBlm8NMqqUpPfwRhhrGYbhoQ/nw90W77NV4RZO&#10;MMTZap3T01d2w9aG2La59hMHZu8ebO3s28J3GyGwGxboP370CFNhebilRc9vr68s2H1ycvzk5BHm&#10;Ae1sHR5aVBzLkTGkoO6kKxrim1SjOMhPYwAeLZLYfYIFX8KcW3rkAqdGfjXypInsNo60d31te/pe&#10;vTzFTr8Xtmodk2GQD1duWdhfmdriGRxGbBZFAxksGQd6c02lljdj8Mtu2iu2Nubi7LUNjpycnHz0&#10;4Xs/+Evfe/z42EZTdg4ObCPc8/NTYxFPPeeid5vsYstvEAPxzrWqDFvfxXs0eQkjD2lAeKc1OmKB&#10;+CUMdxoZPztnNdLZQ5c1wxDkM644OqghDpOeDYAd2PCEjdhYLOny6vYSK3ws9f6ODWo8eevZu+8f&#10;nDzdOTq+3Tu63jm83j242T26OTjZOn6yffR099HTnUdP907e2n/89v7jdw6fvXv07J3j5+8evfXe&#10;4VvvH7317v7Tt0/efu/RW+8dPH/78Nk7j95+7+j52/tPntmLB4+fPXn73bfefgciszlERoDtSnC3&#10;9do4fX5pUNndty2ibYac7/JOEWNoBuNqXDAo8+tTQdSQASMECK8wxQiPUXGNsoiJySEhTUNTygfP&#10;8BqOxsUOH9g/mkfc2/APlr7btgi2+l3ni2oBvL1skcq4yJAWQcrxBU6a41QYzmm0HzpYAuRz2NC+&#10;NpLkk6i60I9mKW5t2b4EWMplUNy+s5PZHx0dPH1y8uG7b/17f/Jv/+Ef/uT4cP+rLz9/9e23luHJ&#10;oyPbwsCSGmJtgO+rL7/kxgRYtf4nf/Inf/BHf2gDXz//xS/sOHejg6vfDduXL7791nTjgw8+fPL4&#10;xFYmkw8YLTON1SxI2+/51atXWjMPLdrHjhkYf/GJdloZ6oy1FNpZwyzD2++99+FHH9l+23ZsKk6A&#10;92SBYjCo9R8d7H1Tl9k2HUkdyAHg0lDVTLAlg61k650cVgj0UjtS4RZMcSobjFIfDfSmcIxMcLoc&#10;INQCq/xNRMa/Kkl5JrVdCyUAF1s/KH+2IoNHpEolx2rbkfkHxpGH5ii2Trzm7/WzkUSF3EQ3zqxM&#10;YchIqewX4Yr90wFyHq+BQVlYVI3Latd5Z4VmLGR0Pql1H0Pm2T8MZvuMRuZZH3oaTIwQ8g262shf&#10;Uxl0kR+2Sdz8H00Xdu+gYfT/oKTeNwXFzikduky+QVt9EbdE5A2TIjtgETEmDqsx4BRRsbMI2M1O&#10;pu4fJbeLcH0Gs8a5A2HCdn4k3foR8pWA97XGk+ogKGTrjEurmx/xTVuGj2Ji3E2e29Ywo+zCDwSo&#10;GMlaqTIl6fD/0yD3xAbuOlUYOVPfFVKbCojL0Z5SDP5RQQm/zCQe499Mg1pTZH0HAc13Wf65RBgp&#10;15zmtngeeGXm2hRALlF8lItvE5QESy6F+LyspS5WUMQP5ktwU5Z6S7jgtX467iU3uE9t6TvEiNe4&#10;NX/dFGCsRRn4nxlOo8LmsRcKWdaqNVSKlLdB/3JCa+HEiqA7CcnApk0R20edXL0ZYloQum4Fz7ut&#10;K9AcmbFBnW3oGrUwf5r4pEJau2ptJxr7g32bPoODMo727Zofu947OMTsoT3cwWPbHgiHVOCDCS02&#10;HYvbJ4WBzfp5vYQC93R9yNtcF3M8OE9XVtVHCgv/g0/B+a7qHADMrirEFjPyx5kbYkhODpDBR3Iq&#10;qM7v0Le0fWaHr+UsiaOYvE8m2ip02+PHfnBiDxwqc43w3bnbw7RW2w0Lc7Ju7Xj260vbwevy4vX5&#10;61fnpy/Pz+z76vz81dnpq9NXL85efnN++urC5kWdvT4/f227Pl1dnl1fXdxeXd7aQvfrC/t5cWFP&#10;7ZXX15dnNjPKjnyHh49eww3PlReCYxEA6oRhci2IwOHzJhdudZUAc11QX6BU1zsIxTdwXjdYhiPh&#10;8pG8lnFL9SqawlKL59M8kBR2NrFp8RJOqRrtEQuujkozvMW6Vpsw6VebFDgwp5Zbi9a1zBRbZ/yj&#10;cvPRYvqhaP/pzMs8nZOlFJdazTze5URF2fDJDFQa8uFc/eYZLhkSVlAe9nLLlRlKrGl2kkIypYtF&#10;D+WIkxVCkWf6mHPllmiNe1UQVaaibXxT60WWm7ZNpfgzmAaK8D4PIfWoF0H4TZuqKKR17y2CTZXN&#10;dFUX7HpxjGOJ7QsTnlKyIx0Dz92edLQ2HIa2ituQBZDRK3BkWBWK9i3MTm/E5GxJQxalNQHeU9UW&#10;fE07VNm1HPKtzhnYSIZltVhuSkH4bNx2gXbady8oK8EJ+CaFoDC1jGW2cnV/qPUqExRTWrI/CXhe&#10;uHSm6t+j2kaLlgDOgmhd54cq3xLnAKu0M/eydkxAtqALmfXqcZvqQQ5HL6DmErav3VtkddX3Aa4V&#10;M8nzh4rvQTXezJ/OH5jb30VKCiyluDIInnbmQKjFjEzhh9bXoTQiKnEeOBwTVJoHfsyUDHeqfq0J&#10;rhN3bx82vzKzbpGeh8g6273Ublzwx5pqR7gSHsYMkyUZedv6Znwo0ljjbTVHaRt1UzXYgGJFE5Sk&#10;8xT9HY+WeGAknKFolVs30Ety28iXwSCDrNapF/sZ3gwxGTwpJIpqvqU5OHrZW0USio/WsbpqRJ/I&#10;xRd9HL3kOzOGa1M786o0OznDuCrFT750MyhZAOYkR01t+wMsn/HleFymD5cXIw3qd7NDJzeU000Z&#10;kyBbmJLFKgcctoFJr+zKo9toP9EvwVa8doyfbWnHgyx3bW2KrVHZP4iLIxx+iJu2abB1T21HWqzr&#10;YAbYQJVbs6GXg2UhIIOT59v0RR02GBNtuT0v9ykgwffpY6cvsiBjA9rdfFMLrCnAgTPirvdnwsAl&#10;VoRNAQNDBzW9r9TgKBUruNCOy/kK0OHalSMtafrIvoo6lUONmFTJlYrQ9RA8DalzlHHcppihqv6q&#10;SsTfpr4Zhm/+J9BlZcZiMu9iJAUeK0CkH8tx0FHBbmuiQZ1/ohmDahwuwWxcRD1Ufaws1zJ1y0jT&#10;yhV85fGZPI/VhhIxBIdxiCtbMWMDkbZNnX1x3zYntmiufRHaxR1Lo5TYuZgDN/Z/LIyybbeZv6IN&#10;xJ2Lh1Yi7RjXJgWXnE3iqtwMLTbOJXnIXwYuuJ0MbcIPDMcAnLL3cEFIr8kqLZC0e7l3Pxv5NbOf&#10;GpSqUWxhxUGnR8t+VChgX5YE3VdgKGPp54Z2fyZ1Lf9g9/2lzznMfYGSJnQqmunFCtU887qvV7Ut&#10;S3ms5z8QXO2eX/s/EcIohnEhcRQu86Y4T8XG/Mpse9ekei/2NiWgOZC2jFWGcZTXsCxfpR+CP4nG&#10;oWOYmfuoU7geuUEki/dKV0iv9xlpfDVgRvpTW1tF0iIv645zdOSPt0E0LN69njjgzURzHzbLqxYx&#10;d0vX6M9KKcFIZ7QFS1hNh6ctpk38LOIzpblYVpae7zps3FiM2NygAu2NNNvxtuo7V2fxjhNQese1&#10;0ErQIv6VYNHC1/SqeAp3qKcUJwU6mOK5f7RYwSSjCqiKexC9S4qv4Xoy/pXmNfVppBbDtRglqzdV&#10;dI5vuih7ZFbuVc5k4gAAXTh3v7wlEeUaC7NkWr6uVfYaSraTAOwvTxZDNlhA7GenIxHf9YE0jXQ4&#10;wRpaC3uV95NRvltQE7SrW+UkyW7zAAcHrtW6SAvidk/MKyVCdAy7DS/ZUFO8KCOmgSR8RKSsZSGj&#10;MQqWk+Pwbr8VYWmGChlyohGcfush2KCVnfp+dGjHpO/bI4zj2KOlud/eBcv+H8uMplSQ01AsioyR&#10;bJSl0Xv2CO1jEsAhFuZSXprczs7taBY7tuHp48fPnj55+thmcj2y6UfvvfXOu8+evf/s6VvPnj57&#10;dPLUJj0dHz45Onp8dPjIVnPbNCSshbRxJDv85Oz20pZtXxkg9rfv7ESQ64vzs2+/thocHexzjpvV&#10;6tpGnWxYzo43t2lVNonIXFR7hZOIbLjqmovGeegFekpb2EecY+P2FvtsGLqyr88L8u4jfWTqGZb1&#10;e78Rw3ZYIGyzLCxDXGM5Oo7Q0KwkbrC1z64I7mBGE8bLuGX/rU38sV7cwY6dX3G9d3uze3O9Y9/b&#10;6127vrvau7s9sM2d7XwOy9BmPV1d7F5fH+9s2zk2j/Z3T/b2nh4cvvfk8QdvPf/g6ZMPnz//7ttv&#10;ff+dd7737jvfffedj956/uGz5x88f/7hO8/fOXn8eH/v0cHBo/29I+tZWr1sJpIdXmJTzTiJSw07&#10;D7HxTo03KTGeYXVFKudDmhqBcDLfYVEX7VWF5gON82Bs04Dc67tWU1OJGWgQgmfvJl/p5xt05DTL&#10;tlKxodw5lRz3wbuSW/HwE+AXPbOB/4tslMTz7ywRUfaQ8R1V7VeQrwxWvN2qknfVO2WKUU6dpet9&#10;aRGz7jeWgtT9v6/3tMrPaHzv7/8sySD5n1MwKidrBdcJ2Dz+sCb5N7uflCxgOOSXOZY047jVSjei&#10;J0YKAL/eQyh9of64vLOJ94x8hXzXujETM2ISmXuWG5jl08vuq1gVX+/8B6pLJRaZfI/Alngg9m1G&#10;5szNaPM173XzBy1DMnijDmVMbaBoQa8rkNZMihS8PB1ItZ8d/SuqZMkqYW18fEO59/Gke47qRSP7&#10;QJv8RvkPiWeyPYwS6WYa2gnwoXdpcX1Cg97FHk54m86oZq4pQq9p/0tU564k9jCnR+CV2BGKMRDL&#10;DVP4FOT00IByI0HzCfBJD6jJ/U3LzIbkQm0AckeuJCaTaXuqh/M9SVUQR556DejUrOb+zyyzuaGq&#10;NiI7qEMnczGIIDKouvBBJa8HfuouMpGPSHPxDvBaJGAoi1L1HSIXydisaTlZLWX9K2hm0rkmIyOy&#10;4jPppHmLs/R6iAd/3OkRnRVFCaosVJQLPCpC2rgo64g7qdPlB/NWACQqXFfCASpYEhLyox5zbWdc&#10;4+HiaxJEP/1CFObfJfGpAcCCm4GerObc8j1EgknPoMv9u147tUD5qXxe1OuUnV7BkNx9n0rPUNP7&#10;Xl14PuBwTY9SlK6EU/CiyLqzP1WaCTPRkbAkl7CFpZBYs5LshMx7G601nYpqS0YMQiwNpVSB9nDt&#10;GuMNyWb+pk7VSq2JaVDA+u4i8it4GBt+iJ/UCl+U9RKdiW0UaFQttI/3IW/gZwyhNbMgrs66P2S8&#10;xsaKz0VeZeZ6mqyrdo+Z9HbpvnpVmgfairlouSzaWG1Gr37l0gxS53/asTUPoeI/VeYBNXiDJNUG&#10;rtmK5Mm9CluwSM3kCfDytaqGDuBZJJfdO1+A0fNBJgV+oqKL/evZ6bjnBHjBplZ/bmcR/izLlob0&#10;9We2ZRWH+W7se7rc3s06Uu2Aapf5v4FokbS1y9XeqmOU5XY8LH0WuwSQe9nNuvaGJHly0oMhBtVP&#10;0lRZdbrz4D97AAuO/b1dyA5lEU8PYlkv7sCNMBST+lwIq2AE/Y1CrIQcKlj5Nj+dW5M5Tc2wyqXe&#10;V8XTiqb/XPUoRTPI6CESWStX75ZScuBTHG+deqXpBdT5gYv2ZFFBhPDOxWVhm9u/zEoX9SfYhf13&#10;sUMwnEhTZAxI2GrwrfOLq+29fXv86vXrjz/+xdX1uZ0A//rlK5tqsrd/snf4dGvv8cXNIU6Av7ST&#10;fA+ev/W2kWcnwCPYf3FxeXZ6tL/7/ntvf/j+u3bbdph9/Nhu2GG/tquurTn3wAirA/XBtCm7Ql+p&#10;ddZ5RoMvu0LdNd7BPQvdJGHymsLj0BFu2Lh3t3NoB5a/Pr395KsXH3/+zVcvz2xZ9c3OAc8L37Y1&#10;Q7Z8COsxbbUMFsBbhWxF5N2lLfjnzrjYahfrXq61xOXu7gLHcNqoxZWtpT+zsYzHT568//6H77z7&#10;7vvvf2A7/H7z+vL13e6/+uSLjz/76vXF1c7B8c7Byd3uvh0qbJw1ztjEsnD5FVK2r62QxypAblGM&#10;7QPuLA1g7AM8tIAMmYVFA1tUabDHc6FFwPQrTseJJU/QRM7oCpXEGvc+p5ywRWpsk0LMgcOxHjoA&#10;h3s2Aw8cZrF5cTY8gy4kVB+bfWo1HFb0cCNjTrjDfC8u4gttZNcXfSjuIWzjbCZfW3h6ZXzBmbc2&#10;imRDUVfYgdiWRN/enp/Z+mh7CANnpBuOuLOtLb3cRwOhA2Ld+vGweD94GeXRjyDhmoWgBpHmG1YL&#10;4z7OPe5J750NNzjbdzZhKuYmMvDC8pAfBzy57t1UAqvfsQD+5nobB9ZzdwOTL3rWOFiMAmJr7D0+&#10;d20sGx3xqyW6GKzi4Jb9MOZx8NgsmNae3WKhPwa3fOKlDD3GIwF8njODUbQrW9y1u3Xz5NHxdz/6&#10;8Pd/8kNb/f7224+/+Pzj/8ff/7tff/m5jWaenBxpNddXX3z58ce/fP3q9atXL20nCBvu+xt/4298&#10;/zd+44svvvgH/+AfXF4b/y1jW+d1eWnbW5ydvvX8+W/91m+ZttpvLADDPtacRMngzOnp2RdffnF+&#10;dmZDp6CT517ShmAAFdrLlKiyTYrc37+wtWM3t2+/896Pf/8P//Cv/OWvv3754uWrw+MjNF6I2AjN&#10;VHy2atmoqfWsLYJdVxNanAofWmUzhU92uPWTrSe3ecD0T81gU3ceY6YwWSZZkpImXaXn0HVtIGU8&#10;lcDvW3awJr6DNZEWEU151fINFKLLE+BLWEDxa+GW1Pk1SuEtUSIS7akxWUUTVe6IiD+1RQvLMfr8&#10;OZgddbRC2IDQGdeW4frFu1BV0c+yxE91dbmEU2pHA+fvilZt7UcSAV4YCk5mhLnFECzvwYYYaDIw&#10;WKuTdSE9tIjUSsg7pRUGk6pFEUow3FFeF/a/jup1voI46JQycYHSgNCIukHVBF0aFDrYmmLtdhwQ&#10;cGXHXZ0AXwewfB2/y5Ql62WCseUSLHWONvLVoAmp/Ceq5ddCoFgErppZKMuVoYw+pYCxYtqUxEOo&#10;RSyDZALIkiosYlE9woJcMDHhhGqvRgrGg1Y08kkPCVUSgkC1ZpU1mCkgF33T65JdVXlwmW2ZmCGu&#10;BfCdiMqHpItS9xNRxENfZB7NsJib7ybBotmthrDef2rVEj8yMps/IKmczhfixJYQ1pAS2kRafBKu&#10;UJDMHY5Iti+tQEYVVimotctai4CUUkjMOS0zU1TKZ+4AR/xoiTVOvtAce5tBAQVwAxvYaySlLU3e&#10;SgQkwMRj50v4T92kkrRjQVTVoSISFu/a101fqVcTX5V1lZp4ABPCySLBBOKWn7xQt6JJrVyLU6mg&#10;SpMxc3UM7TEWvMfWCdwXBn7U7vY+jk/F6RW2wQS9J/vasgL7i6UExmg718Lcwz1oKOkxd8maXVRY&#10;dpprGjSDvCKw4i24V6Os3nR4nbm/kLdacc4639IJ2+A02zGmku7g5AmpMerLEzxil2me0gDFt//L&#10;zEwngxaNx2x4VpIjgc3TRMI2uCihyChYs+plP3hkhpw9bNDOyCaPWIc/HV1lNJuYQ2/W/+Lywrod&#10;9r26ukQPxW6a66bXuOeJTapXNek+OCzYGKBdMHFgCT4/tuweyxq4GUTKmv4ZXUg7zFALAECF2k3Q&#10;75ulkHdCggpDWwymiv9iiKrrgBcIHeq8xzQI7BSbA2krTbWHiQG1dVUHNV6mZtcax8xLeGiaUCFV&#10;aeZ1JtP6j2qAKs1p04DemFGXr6uyZgNV51oF8ccSDAND1YZ45uTvon8ozU2fZ+Ca/4ySVd0anx/i&#10;KmJvZ9+IPO1MOI/zJYuGchMAzS/o26aQOG2bFYoehLeeylMVr7E4ESaOyeHxlERNvpUiDdpQp0LP&#10;IHJvIza0LxNG2CMgzyvzRXOjqvjYnJDnlRIma4hjzr+7A8359U6A1zl/qycoeHWCfqTNiugiAZao&#10;TvxXLFUwVDxkGlV8xkx1PqscZzDjjgwj4QF66HfrmtZGjNb//KGOcptAQMsN89VgJnUPy4p3eXQn&#10;b7NI/g7DHeKpsh5RRSoyWDfwTT/TFlV9XwNDMk3imO1YxV5KcC437yQNat85rfX+j8qVQCv9s0xV&#10;wZCgtNXzz/vSID2YNcJfYOpb+iADiQP/kzOl3E01CvrVCmL+QFgdb7idADTA/189Ab4SbU0PN5/i&#10;TFqGyiW4VMmKB06y9ZbK7zMvP0JwkvCApYrDQaCDHU5OidRe1vejaErROVL9U4Gm+f8qKzGTulCB&#10;7ZbB23rIl8puL9WJ9c09a9Ckz9ITQAkgd/aIvSlZU5ZunCVxKIKzje7kG/OCVJHK50y2dr/ms4b5&#10;2r5nNQP5rVlMjg22SCkHYExlibcuFKVv4tAPhFXdYndkywgX/coSZxhVTNamYY0PThK6X2gwFjGc&#10;6B2qmXaJVHOV9TrO5dm6LtBMNZigmw4m0sNZgQ0rpgaJbRltXQ5H0QLwBGDCUOrv17ANWoWrR+ED&#10;x05UToyPvlamAW8oRrEL9buRScYu4N/LgHv+UWY4xpmbQkXsaJqdZi+lyVrtBfsZ2uSg5aY+keqL&#10;/gbjbTqpnk0uF+9yey/pr8WTWS+GcTjbj44Kep3qOuEHG3Yk5n08MJoYzlKUS/LUToWiEp6c/HZn&#10;I0n1/pe4zlKZN4YJ2IWxG2SPM56hImI8MpE6eJER2+l0JFWm6ovswCApYY/MW4DQBruBt9CZ5RlF&#10;ZIn3v1Qtb01Yhwjn49oXvIuN6i/W+XUOcGaOLLRRIOum1deNCSwlw7bkEcuiV4t/hLHEsJ7ykzrh&#10;pEf/0fNHZYhf1ghdvMKcVjExUx5TDSDH/YFUbqMg1ZNBQ2wNrNMUBGqKn9VMzXbuIECgMywZNbaw&#10;kZY02B2snPcdjKnj2ttY/iR6ygwaenxHh30yT5KA+1rtJPZTTcUclywHBxj9o6CjH6Rs2S22mrNz&#10;5WrFl6NDFIIXEhA0JpZ4CiUPZWYEwRbA1zFZysXjJLzAu87ihCfHoaiK8u6acRH97sP4j+ln3q8X&#10;qRdVdsN1qonEF5AY5yUqmT6pfQmhzIRP8SfmsC3StUk3a/9oeLmWUq+7KvOHOX8ZDe9xPtJT67VI&#10;a+qI90NZPdvFvHWPlqs48ip5KynXQFiXgfC88QT4pDlpq3WEhmBgm8Y0NTmupdGK1iauLEMb5CfG&#10;OODBZmIwnFXWm1lq+az12dW/k3HRRWKpdv1429sXJU7UCVs0G204e5BA5qm3LKU6X3nfLtSTGuJI&#10;zJz9ASm2sBQNX1Uc8io1AiWIsCxRvyoTvbKK9dngV7jNi0geYFnzoR1zH2YBvcQl7Gf0axaZsxGz&#10;yw+H6mftxN4OTmp/iKKaV5V7tQ+DXksutXs7A15yGQj1ZCim8591f43+QUxyvGl/u9hULav2wRcM&#10;o8ldRy4HgZV+MUGfQY8yWe9LLzgwonlgb6qzVTWGb1dFOfA8+ZMvJIWZcgMDC+yjr73kd82Z54vK&#10;PDkjRao06Fp0Gn8yRq2fqY9ii93JmzVPMVZ/M7d6DZbSyUpbke4f78RgAClhETYN5Pbs7Ow1P7Ya&#10;+przVHSSOQ2p+7S+DTHdGeCLLrTNo7GpR0JypRPzaDQ+i5Rabi+WIMPo7yQAwLxsuoNOtDIVJG6P&#10;fOE65pfA//Gz6L05sOPfj7AY/cjGnILV+Jcr33HKedQa9KNUWsoosUGa4T+dlCv0JrSz6advvWVn&#10;Leyw0ANb/m4VxUb4dpiEPYr1O+qnMA8HOC77A5KrBMkgCJm9lGCsDe/QywwPFK6hhfBMVJjVcnNt&#10;c8COTh7ZDl9W/Om5zfWy0R2b/IUTP+x8c9vbwOYivTp/fXp2cWrbHtv6dpvIYm7A7d355dWrUzst&#10;HvstGWHGJBucs2s7O37vyHamNk7ajDKOOrFdMY5j7ybMXqKzJy1G/SgCdg64g/yuHaoup7Q5XnKn&#10;xdAYodQMGzIJTjPPddiysRN4EGCD41wmmvPJ4NfblmZQomuMfImzgop99jhktmPr+RkqRgiHTrx5&#10;FdadxLROO7rGZhRt2cEfl0br8eGBbV5ge6PZvtuPH508e/bkuU3s29uzTRQObc4PtgCwDQMM5Kiu&#10;tXt23rvJ4fbKNrC2qvJAEe4ZbSRhINPYRVeAMUywhDvxp1spLvrEMqueZomHJrDdYYdIh5c4YsJu&#10;ZDtVrZ80PVMmUuv9ltfGq/quvZ4WJtWwuhzKP2MsNX0qTN5UscpH2cq4pIJ1VSAX2OvoPgN5KgVa&#10;rM6MvCy+RMGH6sLq+eMSpgiOibC+LBfDcHNq7xZ5KbL1Tb0WeaKTW6rdM74jZ3JxzKi23SsE2G4R&#10;mHhKFkIHq4z0CvuYosernrxtli5EJsHVuqxBy3UVtkBDUMtN/4yrZI7XaCn+X2W9AcXgPzVOXfU5&#10;ZeI2LUYPMlX7X88J8AM+U48ggqkrkRgWw+vP7FSSuDpulbQXxA91JkecGb4pHqvYeTiDwi1qQMvX&#10;23rpKYJB938UPPEmYSy9vE6JYbOT6J7MYBN+Bh0pxkH6z6azxKbEz3ut4mhPJj+w2qXZfKkmY/RB&#10;UiPXo6prrzqZSpkO2Ap/JabBUjYLlDpbDa9EP7QaE3PmGoh+CLCaiJpPgBb/Ktgs5zPBfC/zazXX&#10;hEU439rRWgk7ZfuQzGu7uRmygxls/HF8ItRQITr4wNv/1f/l/6QCXOyMSdMR9Eh9KwDGlb6SJ0Bl&#10;MH3Al5CNdBa+eMUjBbKUgwQFsVaAYBv5yP677dWTI+SVcWtKNbcKqYQJMnfR6Kg90FgP8hapenfz&#10;AviHCM8yGeIjSXO2rANzihGBhuinGzsKsirkKkCLlamAswxLx7iLOGRZSqPabQS0ZPwg0M+8ynpB&#10;oWMnsM0szae13Cqv3qAsAC8TqIVmB26MsiaWavs3mKrkVa1+vpg30+mBBLVnGyebyjGBM28NcDmp&#10;rPIkDUqKuMgael9Wdy+Z+nBGK5ySgRkoXJ8ShNI45DeKuPKn8ZN378VMZdEg696ACvNdC1GJTw5X&#10;/NfMMfw07gE9gqty+1eG8ZDpjAElWNOUQTcrwgfe5s/UX9E844R3DBLyiDr314pT6OQhmpsCXdRK&#10;BWXs0b2dgfn15HzSv1jE4s2MSdm76+htr1ZYrkF01rtg4HLnoRKWnEwoVrvRO82OhYRE0vNA3VnS&#10;LxS7hrHk1UMY9XARVPolwcEmFPkmDlezr/at6nWFX9UFpnFvf0394X27Q7YwfTQ1cpHts1CSqt5G&#10;vSnD7km/Zjqq9djYHJf8aYm1AD4HsNPmZ3WU82Ke7N756ispeNRd/XAsCuX41xgeCZuTg+7uTSVx&#10;qR2D7lc9CoDV8aGuwyBeDTkMxNQNeizxmo8x64jqmyrzgLZyTbJaH+W9aE3KUDjEvtWOiYmhx54b&#10;A3Du+2XVqq7NA28PRqS4J0LwyTrOQqlc9e6XJqTdYxql+F6z0h6pPPzBzvncQ1TubcKMXjcOSOas&#10;iK6nV+3DYtuxaDRSg1TZrkYrAbVqtxOZymfNaDzEhqeAZvRW2cXCA3XItAgBwKm1Cx2p+ovYdZXp&#10;Yn0rDUWvmy57fVOTp+hDFp12vrJFooR8EV/HNBATsa3zuLJlthbrv7i2Uz4sXvPq9ctf/OLn5xev&#10;7fz3M1tWfrO1f4AF8Nv7Ty5v9l+c3762A9Z39p7bId6W4RUWltgC+IvTV7Yb7gfvv2sL4He2Ld69&#10;badSG2CwBBLLSKAx7IFyGR7GePOsDNTVjQgPtuR8LAzG4IARDsDANWJ0lu+wh0Av9NpWENsC+O0D&#10;G4/49uXFx19889nXr16d3+wdHtsC+GucYn9ja3ftZBMs9lan1zbmvbYVMjhEAoeea1qLXd/YGY/X&#10;jCxdYMGRrRG+OL25vbRy3n7rre9973vvvf/eo+NHdnr65e3O6d3ezz/7yhbAf2uHzt/t3u0e3e0d&#10;3m4foCJ7doA51ASEap4ZZovRImsJrk1h27VXbDgAtbMkGC6R5DRzDQvCeytqrweaLPbIlTc+IZ3Z&#10;ghk+IY3ZQPq47RHchgEwELnbpsA4UAaHwKhASER6jvVDPIgDcTYu+7HxOdtAQANOsr02iKJJdyiW&#10;oXqPJ/vUJUxRssSWyTmOAL/kOqe7KyxHwnngWBJ0cWHTNGhGMFYIWmxMTlvykRmcfKQoMcJ1WL6E&#10;asFu+74BHKGrqi1t4F2t0I+fziBykOABGi0Rx8+ALZwPzf2ebZoIF8Cj+4kF8HaOqEHixh7Z0BP6&#10;iViHbwN4NxiDItdLeA0rsrgqGkeSyiAhlAI7hummDO4w6LXNraC1UMonzGk+Gn5o3MOYarbWDia9&#10;vbo4MFU62rXts997/vzHP/ytv/pX/9B2pbazTG+uzn76039m+dh5sUbVt199bftVfPbZZz//V//K&#10;GP3VV7ZH9d73v/f9H9j69r09u28L458+f85sz05fvzYp2xnyH77//ne++13Tcy2At7XKkC/OcrcN&#10;Cy5t0Pfbb7+1vc9t33APSbPGttU10Czh88NjhPZPzy6Nbe+898FP/uCPfv8v/9E3X798+fr04PgI&#10;NS2zKHStFkQXeZ02EHe0kIOdImkPuceto7kBXG1oaluQudW4G3xTotdG1yF3Uq5KDW1H/sxHXRqj&#10;AdtHdAseHGxChHwDjwM0fzitN1Q+xx5iih7nssZ6FWWnmR4KqUY8pzU02VcsEQzViyjz4IDzlvdx&#10;k5iUvZU59spSEqaxdEtJf5gg5alk/PjeFOKe5lTJAMRgLuPqDLCbqTUDYKAyzuMQY+2WHhMUKp9T&#10;W0U5BuB5XLLa9SSesxqBJgRWwuow1qoFG+4GcL6XbKqCvy1U4kzgGDsmwsh4sjX3IUL6QF6lhGMK&#10;GOWChwRmGhnyQWEWtGzuT0LvyzhT1Be1yTh5sjWJd/xEZFGSqITAUBHDqUfANiVNk8+mUT8jEKGf&#10;roNKwhxjATzra1lwIoH9Z2PhXZEdH+zJLo1azDENI0gx+eQSra0Xzpyq4KHGX102kbM8E2epDwyQ&#10;Tu120ljd3KpkC9WDHaPUpqh7YoyZh4gKP8WZzD8rWu943Nsn/bM2sv/rH1GkSgq90KsyqsrDsZCV&#10;a2iQVCcv8sw3py01mhXhFPYpAOgMnvomgtZi1Rp/PD/3rGgtuc8HbaYjjXv42OwN83K050z23ZJd&#10;uqA0c359a4sRHaUB5/IAleUf1FQnhpFQ3VVulK/3WEim6WrTd9Wryss1KGxgVpxZupnKSd16F080&#10;N47F1XZBZCQ9aP4K3bJm7lfzh9iFo85MfpxXJDfB/ti6d1h5To3KBfAyQrQJ4K8lNUtpJdrWUeSh&#10;zuWwDPXBym1fXx0Tt/0BD8Go7WzyMtslKYn5Om2U2GdDuD0IlquKyE/sVyPsbLYpLdwXiZCGc+YA&#10;o0MmYaRfJHZhzyuqgpMEC4Aa+8Qv100xEtPN5VekPUu/CPOatmy7Kuy6xYkKaM7xEpsAOy9Ox8eZ&#10;b4+z4i0ddrZiW7DNBfBwbc2jY9tCZvIRyqGr6yAy6VjpOFnOPEP4nFrhT9pLO8G9CDBdA6aVIGI7&#10;giQI8DBTEuj+RtoZXxcR8Qdm6yANkSWeQx9Lr95yJt5YbgxSCIeuC3Q01Uao0OoIVbXqYh3hj6W+&#10;5OvtDkvg/LQWv8p6iX1hUL3c/On4lWHk25m+qnBNX7NqadR2+F+3LUmD4gOVkqr+uC+Ba/4eP2Gp&#10;OxvSDFo0rk4AsMPFSJN5AWfKpieeeVi5oB+0x7eZZdKPDOidYYGOfeQ7SqyqYF6LmVZTsxV2YS56&#10;e2SJ2d8eYsuFNlZaCt5bzgCiKHzoR4gSeck35Sw6URf53kKpVq8Wu1oBcE+pQN6vvgCeb6N2akCF&#10;h6Gu0vPgTHPg1ShkXZLmQWcrqtOrqbKoXBrYVUDSyFosN3kOOcLa+KZCXr3QRGcmpS2vNuobFoe/&#10;TWkQHil9tJACA4L21Fc5afc9Q6ba3y6Gn7JWpQasJrvS5sDJL0qk60TFBhjU/KXvNc98MU1iYk/5&#10;D3qh9EoMNqJWXGy4ogIp7ixILy7SUNPwRVlIWG9pn3eri7+aejpwwF9gYfcugJcsxJm1Ki/mjw0J&#10;Ga8gr5Akuc181Hn4N74AfmByqon7+YypkROjHSvYgEwY3yHJ7I9rtu3aAviEX15kbqmDA7YrzhuR&#10;Ydw2YHjjI6N4Qb+EU/7FFlrKwYrSwHGVVD6qtij0C66mez7MZ36XOgU+ZTtVqO2toy/mnMfy9EbD&#10;eRVoNmSiudrAahsrbwc8VLuxmclDSpkLlZv2Ki9S7ukvzeQNNOvdoQp0TbMF6Wya48d8s6h4fdfl&#10;a6e7RRymBVejnumupMT7HFb5ESYO/jVbv0ZhbaeIKO+MR7cbaQM/CO5YD0a8Srl0HCixF7Yu7UCL&#10;cP04xnSvk1F4GwSgA2c7KKZ9VjxKw852Kp7WATj4PDglB5+WQppDO6zOTJuuw5ZRTuE4QyVjOHqP&#10;nRdFyRTIYOco+qqIjrL5czDJU81Aqej0YTo5wWqSNS0ZrhHI9fE1BQnozuP0QNEsAlEXxOPRZ8Qa&#10;ZXTWcUC7mTvrc0ZDRlLhUaLSSItONqb3qSYhgpgQLsYxS9SLvrGq5mstBIgWkFHcrBlFlpZvti3Y&#10;Ck7cdafXUfospYtdETzYisR8quoM9wTw0NALrtb5wsIMdkKIhaYFzArVpYzazGVGPH1EQX4ju4SK&#10;fPpaVLWV0k1scYgOpomiDfQ7Pz2mCxlKgeI1iprWfbAnfQVFbbP/eqpyQY3v7aBmovsI/0YVhn7c&#10;NEMC6RGmrWv7IgBhGMxCtxy7WINceG2YZODKEp4Mh4+w0x+SYUGQoAFTwr6Wun0qbtusH24aKxkx&#10;URhZxo+rPyM+Hu0KcpPEyCb0wZDeJ7GqmtzUANvR0iLIz2ec1TKUE0DdhedPRedmz/q4vjoe4N/G&#10;/qeMCkHQ8K9FLSMwxXQJ7pAmJO/dYvUvMpnGf+UV449RVJ7Osuq6oqMchZnyEWCqBU6FbHap2FJY&#10;k1T9qfBUVXJM9i3iNrKbXl9WL1uIkk82H87dkmYN21lEMyVLmavmO9pALbId6r7AzQfcctvAdtdc&#10;hK5Fn1itG8ttH2Nl4acFwDIHiX99AXwmVKXm/qM3FSxbadKCDddJpFfNCVZjqPYwGsqyoEiO7mIX&#10;qVQiDNfE2MFc115/QsXHfOPdIWbi7WbI1/WpE4HXbIBfIqfiIeviwBN8rYwI9iqxyK61TuYj9S23&#10;2SyjSKkXgz/pgOeRvlX2VaeS7NSFmhYpuRIGOJnaAj01J4Y7h7YSFjGwhvpBByuMRUmNoY0KS8NK&#10;Gz7qvnjIHPRdMA6C4hBnSB5Wc9Hzr6mbA8ymsGAmhceUpIwpd3V7lUN68p45jTSbI3Wd0tF1Zoob&#10;yc9BRrI/ZIAb4QHw+qlPxWHmOeRfdbaWO1c/Qc+mBfP8PHo+iTn1PTWi5lzNQi19Jrg+zWslS3e2&#10;gmewD6kjyY3kDJlYhlTigeiEsxGbtGZdFjPJDEWG/En9dcHRTPIX7qZ0kjM9rxS998g5xquxkPhO&#10;C+Dt7zk/NteJDrIvXCeYuaRSm1G5dcXerwc28yiOVS+kbu3scYNFzcbhVDprcJRPNcsFP5C5DIr0&#10;K6OXiRN2EThHgtikt4/OkNVCw0l239aiHx8f7+/b0SBsNdzSaAE8puPQLqbryEi35ueEpyqSOMyT&#10;Fs5ZaCXImdQ0J7xm543bieh2AMk+sidrXOMSKq2OGliB2Uf/iF2MZgMlX/iAHDumS6b9PWlpeKKB&#10;XDAb4UH7ivE1uJWcyXSLGWAHBzh3BOea3Oxu24kSCG7s2WklOzs29+v84vy1HRZvx7hcXmG5u5zG&#10;uy2bv/Ti9auXr+wkiDO7NuptwbwNgNoQnc1pu7QBIhtx4ub+gJ8dr4KpZFfsHoUsaak5tUebPen0&#10;DIvwc8iIbmWM3tON9IF1GihNzWLcSsiQr7zH+CR7vviKFdyknIPu1g22CTyYxmXndnCnADn0tGrG&#10;sl1LcHNt69S5RwN2Y0B3wiZg2X4NgMHWyZEte7eD2+8O9g+Obf8C273AFsAf7J8cnzx5fPLk+Oj4&#10;YA/7GagNAKuicneYQUfSwA+43Rxys06BLZI/4GYQGFKz7b8pIPnn0ZcmC9lZYL6tdUP3NrAgS29b&#10;FAkdaX+EqGpz6p00epkmEfhGF9Xc1aKbGkqmYfwdt72TnN3efMuS1TbR32InZI6ssfV14Ffi0wam&#10;Ti1QmOH86PwAWVx+6P5kBE+U8xhtDDH49qil+KzyZn7KHMs/qMzEjEHuaggw2JS7Hc5vmWpfX6kI&#10;yULTnq8JWh1DhYsYluk2IHZF5oE7mqBavSwHXHgIVWTDWMMaE+Q0WPxhQ/RLdaz87H1yRIi6+H/x&#10;WO4FM/nvtVpjYGbSjHPjr9Ts110An3UcCK76W3Vq5olYlHo91cUfQcoYTDV+d8GCVi4AYez0A0EW&#10;eTJx1TKfNaCmostBH9Gt3NQR7DUXBDKWpFkVAufSx/VXsxHSBS21iTit418+Q/7BBfwg7hYDM231&#10;7fpo07ZTAxE5J1P6K3blRSaW3eDEj4WPom9LLEnDtmj5XNq5NJOlW2Zrow+LllLpAQl5i2LUYDMr&#10;DIYmhkTMNQjNLi1Xb6xaj4ElIpfF1mFZ7nF3YHXNwXWECo7ZQn0HbQb2Yh0XVH4iKG2sW8vYoApA&#10;yvaFMcOZt3p3+7/+L/sF8GQGs/OpG9oRkx286FB6RADAsyk9Wb0BRskgh6ZTX/DGuKzijWWlriCp&#10;OConHcYEF3FkseGpBii5VJkCpJQF26lsur8WZFlotsv4tArKbu2se5sBVElaJECNTSq2RLgBrIEG&#10;pAk/xxuwfLeSpIqnQR/8ngJo57ndqXRCZetU0aXaxlgPyr+XG0OCys+Btw9pG6pCipOzkstuC84L&#10;AQgSHYsf2hCNRLCUW2sqqqQq8/PFBWl6SF1q5pNIqnMmYaW8hmxLA+CM7IHdBoArn90KKBhXnOO1&#10;+72MIBZZ8N6vXhV1YmZN4ypvZ5KUbygFxyj6neMH9laV17vyDkNn1ZXb9FGGG6h9U1RnBSXHRaUb&#10;sFGLGBQw+V7lNfMwy0o94ovNFIcDo6KQnJ1UdR83aa6As84ED2EompPi+xWY9kavpI48pBGtOQ92&#10;pj4SlnowrPhOE61pK2iFugKZ56w/nqh2Zu7Vndm2ZEnuAg/tbAo7GsGU0SICl5R8k/pI6GJpmF+k&#10;r+04n26GkKttIr8CKavcOwbLGQ4g7HVhkJnqBQ9VxVVbqkKrTlVgi0sPNYjrsE7MDIoz09OUttnG&#10;B6gLq2gL6Wx8XN37oV73VkGOmY4fTaCy7vhDy6xA6NArEG8VSG04X6S42rf0VZLUKKgFm/QoxVGv&#10;F30nVtmd4w26P+eZ0knmV7nXp0PKqpLkVevAJAFWAXWMvCYZcp545JzvO36D7/HmjZebNc7I4frS&#10;CRtJyAwS734hnsiwtoS97B+oIDUf2eH0yoT/75nI8xXMLDdtO8XVZTIn3galtdmsACnQSltmbjfn&#10;dnahpjGMMddxsEuVvBxkvVdF6+DfUuK0vdn+olqqWvBhfq/wmclmH162dGZRtbHimwpuXbIlHzIV&#10;RGWlE6v8r7CUV+EJLIC30abr2y0L/W/xGHNbAP/Jp5+cvn5pC+CxIBZ4PNreP9naP7EF8K+4AP52&#10;5+Cdd99HBN5WCNvCcdtD99VLWwD/4QfvffD+23vYg3br8PjQVjxq019si4t56/S+OEutVAUw5Kw6&#10;Dgr52eTdAvgEGFWDJ6PYSwimmyHcv73dO7ve+vzLV7/87OsvX5xd3u4ePnpsJ7Hb8nbs/mujHPsH&#10;9h626bWxCtbYTiO3g+lx3DeGFGywwAZBbGjjehfDJ9enpy9sTOTw0EYEbq/OTw8PDz76znd++MMf&#10;2BnXNgvo+m73Zu/YDn//6tvTFy/PvnltWwUYQw7tHPgbrMbft0XyjHsxooVgPiqtUQ5MUDNKTI92&#10;9234BXIRHjTvjTPU+gXwmqwZS3Oi34SzxMkzCjS/DRRQJUGV8JQ9EXhsOOFgZx8zlWJusC1e1gAV&#10;uGA7NNsBr/t7WP/D9eaK1XBJhk623LbT3Tk0mMONGLJ0pdYYlZW1gwVJNpZkY0bYdNg2RcDieqs9&#10;MrJibLcF2hOM5GpJnH0wYmKPMJRD1rBsnzwlvZHrAqC0yFd1hRFJB67J9qJPVTdtCIjrjcEu2wSB&#10;X9sR2vCgBfA2irNtF3bw+47dtLlu1pPFlC4sgMcAm1GmAwwYh+Rkcc5c9BYEVpgNLVoZkxCmQ2DO&#10;tQ4RAeCMAb4BM2vIqVp4ZERjEAvsplpdntlYwNH+9tHe1vvvPvvdH/7gD3/vR++/+87f//t/9/PP&#10;P/nwo/dMXE+fnhikv/zyi09++Yuz01dff/31L37xi88//9w49cEHH/3oh7978vjk408++fKrL42p&#10;+4cHVpjpta2Bt5Gut58/+/CDD54/f/bi229M7jqw22RpcrFhvFf82NCv8dzGMGFG7B3fnAWwNhFh&#10;IR8quG2qYZ9Xr86Mhe++/8Hv/t4f/uj3fvLqNXbVth2iW4jR2w2N6LHWccdNVkxcyJbdm6sIGWKo&#10;WYs8+jZISK/+AJjPIWajnLEIe5VhX8VPpDbToLjyqfdFWN6n3MvQjGqhBJFMiemTUe+yrIQk1WA2&#10;+O5F+PstQ9lttAW0/LpGRzraHZXi94MSN7LhG6u+loYz5qPtVlmcD8ScvamqtDlVvFW0XtecvEhs&#10;+webVcj8IQFGk29vbezThk3NqthNtAWwLMop6hVvZ0ttD4aFCiEXK4Cq5cZBbBwXxFY8ZKUkRaiz&#10;0q/EXkiZ5h0XubKZ8kkKnOVZXCAeR0zxa+w2JNX5Y8nSYs7bdgDpAIgnFW8JSKcn5Biq48oQqHEp&#10;py5kMlxwSkPmHzAgmO5xF0UVp+1SMkSLjmtufYHUwRzR6Zjv7PQWXE2j1m+0F5sCCtCEPFUBPC49&#10;+cIo5wh1qmkBM4coQXc/spu8Igq87pXP7ovyXZTe0qDm90bemqwFhuIferOhJkIYziHzOGvdBe0C&#10;gzL1ePMZMJV41ajp9Ur/peYTOlcnBgl4nJTBTwG5ZmNodjAnUQdPapogIGxUwRWZQPtTdvBMGrx9&#10;DKEmA11SiVRk4cMTND7u29SJkhv6FJKD4xazRzy+NBSnXrZCKfKdwJTQ6+ybibZku6yh3dROYebu&#10;2WQjOwSEIT1nCFSQn16g4Apzg37xKd9x84hF89IUEmw77MB5oWZoKrtMOD0QzqPSJ/igKiMzFGr1&#10;Mq88BlrJCs4qAsjVAwasmBi0qIpCGsen8JPtKR29CDfBedB4Kt/32km5kKn3GfHI+arBVzDKF1tw&#10;1RAsOfK0l/ST0+pFkzGU51fAVzGHDdPkzEk1H98mItnHLnA4h+Vg83jM7TTvSH4pYUu/y7w3c+rs&#10;GI/dfezLxY4Ja8d5F2EEY+cGDENg6yMWhN2X3FSwnwKCNIdeBkpMpgXSdKfQ6+zrpW5yQYVP0CQ/&#10;fHg+eJncVp5WmHlZLlNmArYo/6rvrjpsOBNyybqkJ0TZMFOhqAxT4qGOXp0WH8gJNKUd1Luiqn5k&#10;RpSVKxrXRNhNAql9ktqsVz7LnHmwIASQsanKh6G+mU+7L8es2ousL6xejFjxeoEe4oleaNULl07R&#10;QX9XFdRj8hn1iK+mDGr2pIDkidK3qbKodclsbX6hZWuTMp3DSkTVqenD7qHqyS7JIiXeaGgBIq/X&#10;5n8qflB478NXich06IifQHRnu+4vD6b5V18Ab4yhfaTpcsWnySt4SNLIUiHfpZ0Ir3VMbKdmVQ7P&#10;EBp4HuNi1Z/sxJfpe4G29J7ANRdTHpvv2jO0Vi2e0HxRNWucoTwlc4I/tHFlo5OSv6t2eIOpC2qG&#10;iPM2lpq8StUoOhIN2EY0pD1JHal5JjG6OfycMy4JkJwNlvfdhsTpM1Szk4ytBnOmh+0aAzzRqqal&#10;HfgwGK5WRwr73gXwYUjur3jWLvgJDVZMYwB2mC96Bb39vF9tWzFsLVcWgA3cGGgjPzEFC2s/QR1q&#10;yTTuHovhgTftP+N2JpSdODQOqq2ePim+1EpxMnVQbwyaqDvVzg/pH8afZhGzXjOBUd+kfrAVzpNY&#10;8ie8sU3QzpLsuWkMSN30tGmJsRB0a6eqIMCidGbjMN2VCsJZjXLbgH5VFit9caxEDKwp17Axa0pW&#10;JC+yjlUu1SbkfV3UNvFNZO0ejiCTL6qxqGOpbASDid1QnXyA6p8MMAUbXGz39kJ7qTiMFW0tEaxk&#10;siqebCl49hZQ/FQQIVlULd7MK3ijbG31IeLo3Ie7vEk1ipKKKn5wwCog7e6SttZi5vQp2+IcxII5&#10;i7laCs13jciy6zKzQDJsC2wLQhQ2lIDCZUUS7ExkvgsGbzmPmBokhsjSaI0GQ3NcjMscEDdS/4L7&#10;d8n0yw3VbGR0AXzVBPm7Zw4/HorysRuOdQu27VE+kHudXXUBLxxNVQBi1eRCXGCGJKnXE6+g6xfF&#10;szjBneMI5DTaB4U3WefQFxcx7YNHBWWtgh4JqQp/ANuMvWoEhoIG5FQcLtqKyNwosD5mDDmQwBgv&#10;CBTJToqJIFkSY9UxMYk/NZOYw1GUKXwudZptNwLnAH7SnnBxjrHWo1GUhXJj8fSB5RzAYprNbJuX&#10;qZrivDDJxUp+hLJXSuLmehK5s0JZ5N8sBd1noR8PKT77gzUmdkEbpaJANdeA+bmg6injrg0gXp3b&#10;6xSNfbEbHv16XFj/msyBius++6rcDkBsg15wAbzsWLLXa0nKEQNQlF6MG+NaPnAWgzziWkxsCPUS&#10;7mQl3FiwY4TaWSDaO0L+EOlEtptlsZ3EwxeSeqlqrGmSJK3XvAtjn48MFffCZSFHhGpo5CxPoE/c&#10;Zt9WZNTPrCOk0+mpFlhSTL0IuSB57qA95687a3qn3HKeSa/6nhmAF3t6yzIt1ULsdW5bfTMUUO+P&#10;dedvnQAv7Rza1rXq5P1k1MRWgIQ6CA3HQNx9eaUgkmPxBhggHs7CI/fHBfbBVWQpP2GV/6HmaXiT&#10;h1lcSlyl158hL5ivnGc1kLrZzFZOKvMkVS9mXSj6No8luURr6JxR6yMCKrtwM1ptNpDEZKkOn/sr&#10;bpe8/1v70S2NMqcKMgAd0sl3PUHRIzbSbAbQ33EbokolqUOsI0pBe15lX0VTq5nXHVSsUKlP1CgF&#10;BHpgQVoHZmRaiEf3F58OKpD870opzUCFECrGXlU4Jw3gEj3/pnCXaaiyrqXPMBjVx90HbYfSIlcF&#10;Wo3rlQPqs9uHO5ZSKdSml4/SW8rqqCekEx5kP3Mor1cMV/wv0D/G5ZyGAf/54qC8bGzYPQgFWSxi&#10;4KqozayyLlmLyquKyQ6WLEltpLxX5JjrO4pS0AlasH6iQaqd14JNUsgs8VEOSXZ7V2REdep9vVhz&#10;FnPyTr5V9THKggsnlRc9nO1gmxfj5AaLr9qMiNPTU02KsIEDy8GGs+kfaX04CIZbxqXkdo1159r/&#10;OFy1oAQLqOVO5BCbuoBiYRVTyKXzylgnGTB8RK7jh//YsAamU3FKj83KEJV2bQvg7WPrvsklveJt&#10;jSgR/vWAjiJHi8OGSyKmQTZFxsrMZj05JnSoXvsHe7Zw+thmCu3ZXmlyabH0O0tx6qOJLJlwQ8/w&#10;vnU/8UC1V9yCLJCDK+ebwPTgjxoB7FSLN3BCPFaEwysxT/SR0bWzby62pbCENpJkU38sCyPVXF4u&#10;TccO+7Z38oWth7+w6TKX+BoIgINLW/N+cXXzkgvj7QanJKGN4lZJ8FixARYOkAcUbQgKo1BaBk4C&#10;TDY84bEugEfXEJlgsyhlR7lIKuEP4LZBC76XutHGJ4xN0WHBnnSUJo4HRv+ASNznPyDG53LZKvcd&#10;O1HjaG/b9ibAye52grudzW5bAljluTE3rnd2TXaPTx7Zke9HB5YQ6CGowU3bfmh76wpzeoz94Cmm&#10;1nBA0piM890tPTdZuFZbYaw1BkANeKqBjd2ZbmzbDDT1n90aENOx/F+GhllCvDbSLB+ajiteMO6B&#10;472dGdpi6f7aR5q1+KkKuCFN5lDLTZWUsuh1KWn+TDzrkZ7mtV5R+vRSKq1sfcMOF/qUiV4cONNS&#10;qeVi7MS9qbTnvQ+mBGqcmrsm2jTknD5cJXidq14v6Gx2mH0iisgWQRyIBSx0PfBfdqA6YEMCz6pv&#10;x2sa5IsF/4waMZBVn0pGiE25vNyqdDkUPleZrvK8ysj5+QYL4CdswN7cspsZ/rBPABjqMnNGsvP5&#10;s7A4Xd1V5eSwI3AQqADx6y2Ar6a+quGgd1V9HDy9viufRPssR0erO3wzmghmckTjASoxyVhkoG6y&#10;+5wSWErIOKCsVow5LiRz54/tl8JNawMT/jJfEHqknQBycErFiX7F+lLJvSDaXP7x3pDsj2oNZkb1&#10;lusemSsaAkoW1mcFZcRnKnDV5I2x37RMemO0AKyd01w6iMGe8MlJ3qKl9PzZ8iiBnNkuTFF7Bksm&#10;bTbAzVJWGNfrkJIR1ib2bMDY4qPsngj2qa1NFhCtNbSyb/DWlE9FdVXtqj4Jhg1UCSeOseIZ4g5Y&#10;TlS4T+rl1vEdh1kugG8lucENYMUC+Ny2Ijo8KAQL4AP11YKonrpTlTlvqjiwn/q7sACewT65HWKN&#10;mLIkyMbTytyh3Ox5Kp/kRe1nDuxWblVIkm6tRQ2sDBy4F1KtM7y03YW8mVqL+bryudZdSKuAm2lT&#10;xbOOtS1PYPGt1i2cATQIdKhyBIIhw3u5MTM/5Z6PBllsVo8Ze3knOCPFgL2vuEq+kfscsOnbg54/&#10;ToVr1IT5Wmi+ONCGcjRYQ81lsdSdYi8krJTXkG1iI61kD2y5Uqpv5wEPepp1X7zfMxxJ1Ljc5202&#10;FlVDuSi+mUUVxqo1y8tpml660FK1YFGmyRb1d0JNlvGpHB5avYdBXEQq50WlG7CRuaY1qPic5SUR&#10;17pnWb1Ms4Fv6QNF0gj7erRuSX+TMxtU219XNEek/utl5hqEKtMeJpZRNYa3RH+vU42Bm4tQ1Scd&#10;SQdo5onzymMoMWFrs+4M4E8+k/L0JxfdOK9X2pba7my0A6JzmQ8JcxqzseEuZYE3mxlY2T4De1KH&#10;gZ7G5+FdsWgJkKpXG5gZCFikoeb264M8Lc+gOEs4dOiqLg8tmlVcWwBvmdTg+7KWsaXSAvje4ICQ&#10;hy+AH3Bby6p1SQgJkPzL9rLH9pposn2sEmfisQOZ+WfKOc+UzoC9uZQhZdYubMLYBWtyz25bP1BR&#10;+QPqOcCbSjrTXH22h1lC15fY3gyICl32NmuDTZDmaMGYD/av2nwV5MGTRhtzT6lEFwA1S987JtL5&#10;5MgB8/eqQEKu6kt17AdHd1GtKk4GM5KAgXEs4qv2/F5ZyOas10WcrpYTxfbmQu7Nsj0UbWpTZkUb&#10;zI7SDDczMDAnVuZ5X9fZ48hHuQAeE3Jw+jViamcXdrT5rp0G//LVq88+//TVy2/tDHQsddq2U9xt&#10;Ptbh1u7J1fbRy/Pb03MLch++//5HVpitOTH6ruyc31NbAL/34Qfvvv3W010sgN8+OrIF8IYoLXiE&#10;wtj/WDKCE7/7/h3O+rXbEjhDETqBJE6Ah3vuDzwYDidyGwvgb7f3r2/3Xr6+/vknX3zy+bcvz+1w&#10;8+Odg8Od/UMbRrFibYXA8dGRWS2cCnllwxUWpefKmUue6Y21VFYLG+ywBfA3tgD+7u5yxxZDX19c&#10;Xry6u73c37l7/OTR+++/+4Mf/CWDBQ6z39673jk8v92+uNx+fX79ydcvv3xxem4rmvce3e0cXuNw&#10;VNvh2UZ9tEiMLgijA/a6LeDB+SO2bLgtgOdUObnzPBFdS845Jw63qNhtwgSvsKa64LDhLe1YQsuX&#10;trob5B1LW+eMwT2cQm/zTiAd+ZyadODmFOtMIAhN1eLEEJ68zPEhDEIAT3gTi3nYBqbeqJXD9r+c&#10;P4TT3XEGqK0k5xQTyNe2WgCxKo5z7lzENhJj+ykYTTwumkQRLuwyQm08+scF8G73ikL6AnhvIeRO&#10;Nx9YbOD4lBxtA4MtprJdDXDwu41ZaQH8lo0gYtE7FspiwjUCLvxiWAuTt2KaE6exqsvIUw1tcwMO&#10;3WkYi6KmIeKqbc4a9NNOdICqvuoPgUgbF7Jz1IHQqwtsx7B98/zpow/ffXa4u/XuO09+8js/+P0f&#10;/45R9dO/+OcvX3/7/PlTe+31qxeffvzJz372Lz7++OfnZ7YNBdbAm0CfPXv+nY++8+zZW7Ye/vXp&#10;qbEF42GHexeX51eX53s720+ePP7gPdPWt21M1FbOYzGYnZeKwb5LI9j+vnjxwvY7v7y4sApwS+lb&#10;bCWOBWioIfQ4FsDbyBb3+d5/+fLUxPjehx/97k/+4Dd/+7cuLq5tU21DkNVNRpWs4JyYsGyh825R&#10;wW0XkkPRmysFNQgeTuGjWqnPLpQQu/opm6kiGAHMQCFnp3FaoE+sC6+mth3KkHk2W5o/ERyYNDBf&#10;UTJ/mUwiOBxtTtjQMkRZYoWYk7MF4xXVmOHx6B0jcWA7CU2GiAbPM3NmerNxOaVQXIVigUqvJccy&#10;saAx5jfArcjWxNsvpkkW8VRgmRLQbrq7y4YLe/nvbB3tHxxxAbxJHzpnG47wo6Pa82PFo52AeMAH&#10;6I6PA7I2ata54Tvc0CBX0yA7qWlyJ+ZE+nrMfIrRCM5/pLVz7W3CFf/5aZwMJgtv9qmH6zI9x4Ap&#10;ngbIcLPABVronHPD2eNuwYfApnjrUivw40A/McD/0s6zXqkCjgLXNNej7J64qkEBOY1A1aHiyOGZ&#10;+4Oi2+5jZJ0ywGyP0ql20eXYGzMWM9oiW0d1xWpgOFjtlA8pVbkI0VUlcw3TreDNmECipKvuwxvh&#10;/wtKnr7pXZG7+6JSZYXbQzdhtLv2d7nclJFUWMSIzyq+YMynoWBBsI5K0AdlumhceG7feAI8s0zi&#10;HQmzDNPXb2Yp6hKK55WMrYWiulmmpxc5HDbA6vc0v5UGVSom1sycARFcAB8mu9CQxkS8ahKiHchR&#10;CeqODCHEq7I4ZcY/a32Kkq2mbGNmhjwEzddXAjE+oEWR0WJrjJLKQOtTksamEj5RaWdP+8KgNbcv&#10;LZ45jm2tr4qJQUqfBMIy0S7B7uZUeeqn0Ad3leaR7S833TDPCjPRhXP1KbQYwwfFk42qEIqFddUe&#10;+O5fiQN6txgBqjIWm7GiosCZAdNtv1BSzDcjJ1lBZOsnsCG7GNESVFmK3EX6f6iKuqxysYAOtAs2&#10;ycimythydp7iToed8++tBwFfgkyCe4YZQHAzyQC7wIHwGICz3/DceNIa/U2IDY427b+VvmsL5rHD&#10;U/M33H8wxbe5bvYAHvKWdXzIWvCH3V7NW6It5kwNwlAHWjOBPchJSwHthijdka0NjGmurJwif8NV&#10;H3ZDx839Kgvgs0lkieK8j+gltiX3inmlzDsFPy4+NQipbso880/KHbOyBYsL4ImNbOwyk8xBRGY+&#10;ea0F8GVBQjZwzdokPcFkt73EMCiubRhfcz9IExHEgbz2dj8MDPH0Bgvg05646NnpkaKVBfA0MV6w&#10;z55u+hl8yBqKb/bz11wAnxkGSNQoLjoDjb3DVcWAFDgn7QlIlQMwU/+/XwAPitwYQt7dgt5KczgM&#10;0kzXWelRxWf+HBA7JNMrqY+6yLHsogKyEn0bVFqlzCS1lXZX+LF24VdYAO/2PwsNEctpaF6FYKo+&#10;SPEDvV7VkuS4SY2/pT1JSCRPBuasoi0pK7ZrgJn408ux+zlnXtJTvJhlFJNq+9Sq14D5LEsXyYcq&#10;RBbBNv7/vwD+11kADx7adFzZ8oSh2084Fr7hgjtlUlRKhPHxbv3ICIRFvRY2qq5VNVmT9aRK9yOa&#10;zZAqknZ4eMvvJ1wF1jAVzpDEv2hQ3L5HpngCVa5td6aRvzA3BF6uezSIVpK+Zh8GXYE98oX3v/oC&#10;eDG/qtiaLLL0qv5papTJoJKLUvlVZe1TZ0N8nnfr0YcPxkaQTBzHGtLeuqEdeOudIPcf19i+jDSH&#10;MRzZhy+AF3Jahmn3kkUpl+SzUjuW2F1qckEixpId55uUIjWL2aVzDAfe2CaqFHz2EtFS5d4vfBKL&#10;BwoBWgAfcSE2uiCHLSj6RXc4EbHGWLyvisx5bJ22DEOEl1Vp8ZDQXIWnQKAvOecKBZCGLgUZF3aL&#10;URh5//ADFPK3xQkHatDRlcB6BI/oiMMIaSoS6PUOZRWX7KZ1nqDc1E7vLIMBwBp6QVzooqm2wbwi&#10;4a7pVN8sMnZbIfQ6AATQ6DWImexRcoE0+c7XSKsiV9wTVu9VOzb/1LuDTV5DTLFd/spggaMsK5qd&#10;xAYbvippRscGiADvSGSQTb5Zp9LSywdgEgXGtACeH5w/SQ6Qb8xF4WZ2l0X/ygJ4QANBV2Va7FWq&#10;G+WIcSLd0ZLdbiY78ychGHPDD4QKWvtI5dNQsVBkfwg+XqABZfiBEQ/EoxSz9SU0xNDF2WuegYaN&#10;1rjohURj2fqODayJQvWXWZRScqc5wuN2C9sKExPRj4qGXDiicBjNsHgjVKRFd9hA4o+AETK1bG1Z&#10;jqOFygZmM1RK++WqgrIZq+Whkh6RkESYsc99dRkF9hRDAGeyxLoAnhyDgDnOs7gAPnEOpr/RAvja&#10;YAk5SQNN13IfobZf1T5nDowaLTQfWdya3kVuencIPyp7UJgL4NVP9wfOZwgqrDdYLd7WVrKz/P3L&#10;SP9vbgG8wwAtTCl2+TJ5NVHr9mGBw+od/C9iATzRXrqxqqRoXsRG5cIMqny92uE6TzsTMPOGn+Re&#10;ve+2QnpJqwyqHFx6t/PlUhckFKFXF7Uurhf9Avic7yFKYhYKMggz3DGqzg/JOEzlGw1W6TOv8zNp&#10;6xhOI6UKD3x2M7lxAfwsu6rLm1GddmNAQsPJQxfAL9uHXtYuzoq3QV4ztZCQH2DtKK0YTtEP9KvP&#10;DuH+G1gAX010MnC22yJguD8Qv1BfmvtEl5QWClF7ff1r0SZ2Wpw3kzNZdM3/gbLQK8hzWABPqgYd&#10;zFpXGnRdadC1bmaMJWmr9zl7b3xXb2W2mZvTWR4QBu6aFl7BhaO7goEb+1cOj/w4DCbc3dl0CCx/&#10;f/ny7PzUxh0sZ1vVa+uG4RIxI/OVbLyHQ3jYpUgfmAt5iuHKYv98NosaKeAFwUmfLnmSukDpy46l&#10;NZOVDp9EYvOPzV6yAKwtQrY1xnaUBT5GpVXKZnrs7e9b/hh259wqBw5fjBHPsJ8wupY/KAy5qBBj&#10;zvICeDq6SGE9Fjs1/PDo2NZRGwPoPHIEB5s7I0EN+48Y4IhQHthb5U6LCA+KriHCc4oAsWtV1nox&#10;mWWBAT6r653NNsCcGnvJpsAc2KYE5vvAv7VhOmwlbY4jz/TBDQssIbP9Axut44bKdlQ5Tv6xe0a9&#10;Obc2M4nO4O65TZizsSnbetlGq2xHqHOb6nJpuz8ZJrhO/gLHalzdWBLbadlG/+Alk27bO+H0/Nx8&#10;YmALK/LlEgtBGm2iV0+RqBNIvgkn/JcWAD05S23rya1LYr3EPVvtTknZjAvuzmAT8I4Pj21iDh2y&#10;a2OUrUs/OrAl73YY+7ZNzjMR2ceWuNsHq9b3dgwotvGPQda2kLY7mLPFKho3Mb/HUhhs4OdrDaZr&#10;nDveVD4gShjWjm8AGZ/7iSN4ZExlY87Wlt0s4ZDoCvyTMRrkFiIiDbZHiC2m+TRer21x2g0pndII&#10;S7rOt3rbiV9VAeenupP52HUtVyo45FBp0LsxVuuUKL3eHfPnreqMqqPi3blCnzIRYZnhSD/52Lkm&#10;Ud5IACWUjvvgwS8yrdK/xjeUvnEBPB0njva7Fnc55ZjCveLLQaiBEvoP6EHgPk9zqb0TjbYCmo6T&#10;ygPPKX2JQV6rPK8y4vUbnQA/YUM9fnYz3SHO8Yj7+yxECMfZ/xe8AH6AYlUKPUodSbRXHe9xqIjY&#10;6oeWyrNMK5F6tI7zDVnykUbJpey+6fbCK2EofNYGO8ZF6xaKx61YAM9yuBCh2jeZypxbwkRhmYN7&#10;PoFGP8VPGUe+u6Zcbj+Re0Sf7lsAr9oMWkT/rdmWvpb5RBcjpEmjC8yDRSWn3vAuWkrPP6rr7YLl&#10;WFdDR7dY3FiU9VAD5zoEWPrU9Tq4atn9G18Ar9l6cjNTWYZqZDu4ROQmfUmkpGco+CDiRm4Nznl0&#10;qBvKtv+b/4InwLsP4C+QIPM96P55BSzinsMHiSU0uOZDyIcfWh2sMeBwl1rBrFsW5h5k7KTSKor5&#10;5L7zd+x9664D4olTCw09jM5PKWXslGb+g9uRBmvm9DzAXOuiF8VT9nd8AtwKTMX0oZD2e5D9UE11&#10;qKKstjAm578OxoL87g58UMHVoNSGWXUZntKc+a6rer0GaFDALLuRidJ8IezNPouTV4YBvIfkmNhL&#10;luZbGfocHAglcJ5wjgDGagBLf3Wou3IesJfOXwVYVQSyu7AFfQswy4+vKTtWSu7KUOMWjr1wplPX&#10;eNEMa1Blr6pfM4mnvzW36ANmslLikAxFsitz39BuVcwk3zJbCaISmg76kEa4UqSgalxKOVk9GsdO&#10;C7wBED5F9mxDHgKzh6dJ8KjEgVfVDgwO7qCkg/4uwqze1OhRYqkQzGmVYVeHioS85DlUALleaybN&#10;hk+V51pnYIaQ7qwBKVUgX9yQ8o1Es1huVduJqkmpKmfZAieueiJzAsTCoKH0S1EwlXivvVUbkUUU&#10;Pcr2emTpYI5qe5dtTeZZvYfgv+o++pBhVNrgU1VqxU80KMvwymJnqXK1BQ5QOxI9iKnq1KBW2S4L&#10;5FmLZGwVSlS21St5Ul8cBhuSmEEHlfOvhszZTiYMwLeyO6xKjwmsoz2p4O+MvfvJCOFHE2181szv&#10;oDk64YsaxI7Vwgnw9Ppah2GqvgYAzBbFXH3v8bR2rSr1PHCVT0mn93+SwjbAEJsKVcs2EdP5J0op&#10;3laM1RxqmqRk0JEquzUfSR4rJ6Mw5EmuK3LugmaHp64DmKWgxZ/QwGK9f71WTAyBBCmgBqdif3zM&#10;eFA054akC8owRUM352aONMtBreqvSRJ2XAbmwyAfLnono3xkWuP93EsUEWUB4I1UTEYvOVb1OuVY&#10;eaibg/WbZbF4R0wbikiebM6kGpMF0S9FKhO0goT8on6L/a6xLjLtjLCakmS7S7bHmCaVQH59/y5N&#10;vXLIv8lwFaqfWs/Lc9Swgyxjjrvnlxg2ubi+e/Hi5cef/OKbr7+24PfRkUXGDy4vbYHw7t3eo9v9&#10;x68vtl6e2XLhve9+7zd59vulrUGx1eJnpy+PD/fff/+dZ48fbd1eGVRs9GN/3xtQK1eLrIEbrg6C&#10;+UMjRB8bS+LDaEPq9uU6W8CPIfQAs06MBPKgw7tX19s3W/uXNzvfvLz8l7/47NMvXthR8PtHj29t&#10;FGL/0F6yYQw7v/3R8bHlYGt6ry9tWAIHehuDLi+wCBNKhYUz11ZDi+zjoO+tc8T4benu2Yu7m4vD&#10;Q9sNd+/xk+Mf/fC3jw4PbegIa6W39+17u31webP96TevPvv61YtzG3Y4tIXxNzsHdij9nQ2lYJGY&#10;fVlFiRWGG8MCRh5WyNtyYoafJE4qG09EFyg4Jw4rzWiRNJiAW4gzLCyAn3Gb7WDqKbvLnLtmMTRE&#10;R2DnCAtfuSTPh4rth5VgrlXsIoiRBzU+toyfbGMD2Jz5QD6ae189y1EQDv9FaERHdWAXai78h6gx&#10;6MQxNS24t10IAMuIy9EmIZgIwDDWqwAa7soLtm26fYJX6JmrJGeZSiHaABJihhAjlmxh6TtEz7Vl&#10;WgBv3+utK9sNgUu88D72WdYoqELzjM5z4qKhT5FO/AVV7EqaoEyGmpeG2XJEK+MumJeIktgDxc7N&#10;yMwATh/JirPBORuLOj8/e/Xi67efP729Pn/r6aMf/+gv/c4PvvedD9763ofvvff2s6++/MJOdLdN&#10;yZ88eXJ0fPgXf/HP/+z//Y//5b/4F59/8ZntQ3F+ZiNx50dHj37/937/7bff+fTTz/7JP/kzK+Lw&#10;6BBS3bm7sr0erq8O9nc//PCDd956fmBDfbbM7NL2tPBF/jaYd3Z29vKl7YPxys9HpYy4i/M+5u5c&#10;3+ztALrGUjuqiO0GNhe3sdVvvnlh1uQ73/uNP/ijv/zRd797fbtt6+mFJ0kMI4e7Un/3rquRt+v0&#10;8dIMKnyc9o15mQYRVWX2sOOW0z0NQjA4HAjME2xkQ2RUtQK1GlhdD59ssDKlnDYNkzgEyztpbHGP&#10;BGlncg6iu4PB4Yv2qW1HNqmWRtuH1wbRaSAj3D8hK0JNxFRUKzvmyRPWvY30aDsSjrwicU6nEJ3I&#10;x8SQg9biAu9zD3NaEUyxdR4wDkkzwldweBFFprmNUr2DvX2zw7a3Bff4QHgTJ/ZiaNjssWli9iwo&#10;nKg5JrqxxUh+qY5cXqmx785vdHZx3AE2rcR5MhPkjSOUodjin0NCkWv+UmXrK0ojG2KfYQG8VVm2&#10;PZfrZ/wEGWqsDdAJGXE2hORRBS3UpNQS8xUkDgPuBKK53nwateANtphu/r25BGoo61gchZ+sDZaA&#10;sp3twS/xyqwW/vu4YZbrSCfAPOBMdVd5vuAEHU9Bk59Uq3xFQwLeUlCxmtAhp2bwK5HZ9NCZ6faz&#10;Dl1whsu1zjx5vhbixkpWTVDNP8bfSUAO+SAvmHdyZnnEUTqSmVc5ijdiBjvjIkp+Dq1VWQAvsDGF&#10;Jj7omtiJKaRx0wnPOo4AJvzE/HxFRDq6sN1NdEQpKKeslUsO4lAFP4GAbbq7bUO5TXw9qnSfLX80&#10;2SQg+/sKdyVVVElMG682U/LyNLJjHBTUJPNE2ExbKIvbBx1f4FqpFRDhOWsUJnvlKQi4TPRSlFQd&#10;reQnEYVsbC4JvCPzcuxAhd1dLOS+prdJyu1vajTfFYqaXLQwm3Xkku22Jy9rDa8paFO3n5qH89cA&#10;TmbPE+SacAP8LJeHj3GqDPUC3HAp0R+RSEmRGyzdFfY0AQleDFSO22HQ/rDEsKg0oHxLS03k7cse&#10;wHlEBxP04gB3c/X4hw0HGgKc5m7HbNBVsttsIyAqzEHTRBjsqENG0BuDcdBMMK4m8T6wE6aT1nhf&#10;bPaKmEpT/GEWpAayBnRqfREC+QP9Q+3ZmkULS1deVlKNu3hG/svYWhEkUlFuGVuHetuAQEZP2y9I&#10;XolDsZxZtYAEs6X5oh1Iq0qDAMGAt1o8ELqZebrAXdidlimxPg2fvmOA2KIIIh1xjHTqJG2f/ZNl&#10;ib36qFy8FMYzdVYnnATDmw3JovWWevHKJGWnt6Qv5L4HCqRTekuPUtfItDiFFZnCMXOtEz70KXaP&#10;7gHLpZaoHiKZZpr0CzXBNN2pP+ud5DqB4gJVcmyV5eNHzt4y4Vv9rJjQ4A29cAI1ODw4tGvz+a2y&#10;cEswKRMuOtzmssG3wTkjc8lPr3Txo9xZuScAFlXJKpU2ZWBCYi+FJc1ClycQl2xUmns+EMwbnACf&#10;EPLKmg2hS67WH/JijwGRrzLOmFhidWQT8LdSGD4eUJY0E2aO2flmMjzzSVk0fEKR/bDNIX0VaCqX&#10;GN5kyhMhrELA1cRK0YxHsbjbGwDNKcWk2GIHBsXgi7T1foC3msH8hHHzJQQqq7XUej0UhMW5XseL&#10;3qhWX3QDIjKrGjerKqkiRF6mGTBWfwYZmP9MI0fHa+Khys3apYzyouJ5GL/wsA4XwKfPU/lg767F&#10;PF12Vjq2dWknwCzyPw3pXPc1LXN+YuoJ2peQzwAiDVVYdK4bRZ+YtH4DA/oGoIUTUOWWETNgiSyp&#10;ihdqRCG7v2GSvV0YkFVh5tWFcGG7Ua7tmsnpBctE5lhA8lACHZqbfDmRkIwVkN48dq1uzjplUeQA&#10;8tropL6IVeKfKhLc81aSCMRD0Zm1EyvDCaTLN5TLGaoKYqVPNeh1vIEazQvgk2ODcR7ksVbNSg9a&#10;5ekci/lF1U4pk9Sqp4NSJK+G/GdZy7DIyvmmTsHzLCsdkpRFiw9UP61UjK2SmN/bWEVgYYQf0FZK&#10;f0KRUF/2pBDEK6vSk7yCcHHJbvg8k4HnqRrVziSKlLjirZlxtR9LOK8QmuGUGDa+4Iw9DtslP508&#10;xtI1aZ5wtwZK8fOcVo+EYCCD7NQEtkHSbnT62L/LnU/U9kczAq+ddkkxc7rszIayCvspxnG+vy9a&#10;YKfH4ui2Wsb+sf90BKTjBH4073A1Bj+7NnygK661mMCJqJFk6/3l5DdQ6OYyDJ/cbHXckKEEQDvu&#10;NETPhbmQd+Inuy80nGRbjktyOhS7RTLLUUL60bqpLon4D/HJdwDlDGDqZtilxJ7CtrOrI5KSFWmQ&#10;Xda9fXa5OSz8H5VlguK2xx5TEl+iS6EuolcKUWYtLXc6OfgArskBQmZcWq7MsH0B6uuBNdcgME/j&#10;svjkALefFy/K8JL6ls4xxpcIyjDheFjqnqwQF70pU4LoprBfygaVe1EqtskkjN/SgqDuoBhoYImU&#10;tRDObZG1YCkXwPsWfrY/L7qApNy679rhhJzD4vkoRlOKHSUKdkmsOBwS7SMVxadxytpo82flRGyh&#10;lWHowC2Iy0qFKU4r1pUYRYhPBlSjM5ErRaDRNElaTyOBi0M/HZ6SC8O1Da5RR4lPJtn+QXQsC6tq&#10;K1VCcTA97ECrmv0n9UW8FTm8dj0Ks6xyI1gTfe2kqqYfrAdfRGRlvl/zdEmVaQADpYFVF0111BX+&#10;zPwF0fiQCa3/65UM9e8261mgnLnUBfAqqCugdDEG9s78aQkQ0cCYnMvxYQvga/5Jg/aCzLK6Wqjv&#10;YDWou8JA3Top412DUpnL3fTIzbc3zwp3qKza16DmuoM72NgAvDBCFMZn4M/MvUzfxDkNlKQlT7m4&#10;4S0xHL0uChyrbDDV9SM+44RhDpe6GeYzdcukjG7x2LjoXekzrVyrmHQJiQVEBhLL6EkzrUVYyF4b&#10;gGYplV3JgVpfxYdhXnrNnvGZuFX1m7CoV+7ddW5LcMySm7PAQbfKxgFv1ZK4IQt5JzG9tYGUkozq&#10;Ew7Es4VjaxQPiCNFVDQbnxsHsKGhSJMX6Q/AoifxCpeUAEjDxoxAK0v7zy48Iv2WlYbn5n6NWCTL&#10;q9Bmw3PtONEhFDKzlslDuyk/TdyT/58sqrzNNHnRihMNCUtvmLs6Ve2odAIebO9W2NDFOgYa0lbU&#10;+0u8rOJt2tHhjUOHaUTChIAtGe9NTIpFaYhUd/tkPCofVa5W3up1pWd0DG8g/2iUuZtxG82hiN2t&#10;cv8qZNrMUYTcnU4ylfMZ3OFBfVEADi22utq4xIUdIHB+9vLVt2fnZzZIYfRwfbmFg2HQTfvxi8uO&#10;jAn5sXzdvAn4WhvMUVebKGX/cl6T4h7O0aJeLh9CS3Fjj73zmBCF/UMf5d7ZwBMG3A+NPBxEbyd8&#10;c1m+3cFoFMbcLSeuzC+Dtjzx3j2tQCb7MFyAnWPi9Oo6lyn4aVlS3Xd2Htlm9zbYz/8stca43QFC&#10;563N86zYa/0ITstKjQQMmE5abxkZANC1IyWw/Gy2FcaQ5mIoXlFUTXTj9Ebety6YTTDikKK4z+Ee&#10;uLCYe2TdLpuLZJnv0Q+gkCBbjIwqImaL5uE70pez/7G83ubTaI07IAjlhHfFDaPsp+2yjMXvNo6F&#10;e6DTqLqwHZbZlHkMEMTxwAGExlFdLshHdSVcVxPyFjsZcC4Yz5FBGqxX37cdBw5BKl/hqnKbBrNj&#10;k3IOj46syjRp2NnNZGQAtdXv2KvJ+pnYwQHY4AwA2jV2BgBSuOYYjhPrLAVLZv+J+6eFvEwQ+GG4&#10;Mlqxgt7Uh743gOiNMN0d+b9QLnVHvNtVbREEJynDpcZATbEhLn6uUkPFNQKVn4y5NQUPF0B4rvc3&#10;ROfSKM06WIvLaxk353yZkpRtaI07KbErOesmYLc7Q1vATlSNwkj30K3sqUnL+aDAY7oPvBh8SBUx&#10;lLtY94EJ2fxtSOyYHwLdCCiid4m/YMpiC9+i7hsKSlkvppHeohMIvvMgAXVdafqwHb4w4wwAfmtd&#10;1sSUbdNm5gvbb7QAPmOkYZNhmDDM69hpXvRDmG9vobEQGaE+6mtoop2e6sIDPp5c2se/mA8zA3Az&#10;QNpTNesoZYrcKtHgCqYaism1X6Of1U+Qft2nAq090fTFOuSU+FzGD/JHy1mQ75eDVyolks1RCkbM&#10;nYdu5byfSO9AaVbdusLA7AZ58AQeCyVb/TE177RLnEQSQlcgA46Uoo2lIh6rr7XTU9UAFWHLyw4O&#10;zU/twU1eeZoRH+2OkhR6W9ZwTwOmkbYx/qyOYcgrS/DX0nQTAGuW0jGGhlJzhzzPjRQVPkBMY2VD&#10;s2PphNJkuxCv6I4Io7RL36EJuFxVgyMRKM+Eva5dOjEfUqN03Ou0E3FIM9nrQa7Mc5GGWq6uG6SD&#10;D9BNY2TOjAo9re0dzLu6S//Nf4kF8LXycZ3nS7ACQFlKRZgB+2ILnNCrCXlidxJaGaSqZoPXaFDL&#10;wO5hDgGKHcqqSjTZlNWrHBkYtGaX8/4g41lIswMxEODg7G2Ht3HuYLQ3UvVmOodq1gQV9EPHLCvC&#10;+52BTgYuEYx7yf+iKsZqNdCjfEWPXlnjamiC3PVRpbOCqTBDmqGBSbRkifeV6xXNgpLgwoFW8ax1&#10;BYPKEhc4yay1wBUqFXLVgRugWOHkQnQbhF90wqMn3bOr1dTHJzIgIgPGQBAZrN5alluIRMLIhwo2&#10;NRgD+FO4lc/VUKjt4CSAFnaZ9THvZPUTwHMDP8h00ItZ9+k1LoRfqqwLnrtAD3nVGoA1HA70/8o/&#10;l4TSBXcqfwZ0VXBWr6tideh0JZ2ZJo3nbD+Tz5VXq/Y5bZy3vsutdQkcwFmc9SsZPpumyuQecu1J&#10;vb+W5oHCqrZo0TwO/ElJbTBBSrPRIU7Xa+7YuFOaejrrzly1wb4VnmR77S8NJlF4qPhcU/lMVixJ&#10;5zxkrQfyBuxB9FGlvocZPKksodGTfWO5boc1/TosMshPm5ZthDAW1HZOXjUmA37i0WgnZw21nNf0&#10;cVbAoH+wQu7PDBwbyBOWhrYpuZiqJP7UrGq70BWRfm80F2zpoqHvBnWW1chRFePV1WSRjIVZXbzf&#10;Cg7Fx79VdrN+DRpa9HEIPXkHiaxuZPN1tRTtbjSUTk+mnsuqbJ+q6cQrzWw/F20LpSm5C9jNtW66&#10;GXfZcVzupDH+t2n+0XrbPcs0+RCCjVB2VNn/pS4bn32wc9EGal6U4CTlmqArG8AxlCYs0sAXYuPp&#10;UVmUG7uL6CRzOsD93cVa28Fnro+qHRgIftNSEsNDO5X4eWCGFW+LeljpLAisAYhl/U0K9dZQ0Ixb&#10;u5PjSXgatgaSiMBKzUQVT72eL6xcC6/DrKEbaUF6bA1rL1lI3k4mP7+6+frrbz/+5OfffvOtxeSx&#10;g+/ewdWFjRDsbR88ut57dH61+/L02o5Z/+g737f3ri/PsZrYdro9P7W0b7/97OnJsU0ksDD48aOD&#10;PayVxmiHhgQMvBjr4QJ4jdngiEXjQ4saM3Sv6D46AAYyRuYjmsAQP5c/YSBh++raMjiyk+u/+Ob8&#10;Zz//7LNvXl/f7RwcP0E5dpI2rbfF94+Pj6zcqys71P0Sg6McZ7Dll5gGZAaB66B44rfFP+2pHb59&#10;ZWuPb6/O7AT4IyyA3z15dGAL4G0zXazHsTEPm+ZiC93tvPft3W9fXXz24uzb06vTq52Lrf2b3cPb&#10;ncPbrT0bhGL33Si0gKfUVuYZS/dt8AFfBJI0moGtdTnd0Gbn0gaJJx5QoM1isIYL4O1Xm0CjIQMZ&#10;27SEad8IHociR1YwNmyjQOy1cKLBHUZQfJqdlg1z4mAqrMjxCQf412wMF+pzG2CN2kQgDFf2HCuQ&#10;YaswUm7vwupy5AOgxdiTMVqTrzj2h2Es3PV5CTBhGHKLPhanmskB0ewlruDymrJmtHveGYsBUfZ/&#10;RRctK6YYkj0WLr2+sa2aLzFP5fJm6+oKS99pWyEmHQJvC+C1cB3vAx6cPg3OoMvIKVnMlufocA9O&#10;1tToxjWmQfkaeE6JIojRaHAalO2ygCkwCvPjXU5Tw6qcLRuvOj4+vLg4ffntVx998N7d9cXzpyd/&#10;+Y9//L/603/no/ffOty5vTp/9fnnn3/x5Vf23uPHT2zK5P/4P/0//+H//A8+/fST169f21CbrYG3&#10;Mn7rt374N/7dPzH6/vv//u/89Kc/tUEp24zb7puiMkCxZXtTfOejDx6fnNjw1tmZvWj372wgzDaH&#10;Nr2wIr755hu7oPFhrBNDgPYixgVtMG9/Z5/NQSyAt5G2gwMbSrO9M8yamGX4wz/6K9/5/vdsmv6l&#10;DQByJDGmtgNq8hJkpnrfYPYWHLutLeM7ti+3ySsNY23v0mDagBw0iru2ZGCUpbJZt3RL9nNomEb7&#10;TEB5LLn3IZRluouEeoSJi6NV22WlV4lZQbvQ+nSllBq6DlPVqe445BavKM4LDCIv0MCZKOF/chVH&#10;+khhCBgQ56Qitvw8+FnOhZhiQMGidG7ajot20ruWY9J8p2fHLT4wgoK9QbBrvu0kwjK5NJFHCGEb&#10;fI2z8hfkZimxT7qd8Gv7pnOv/SpNIUTxn9kJA/Epp9LeiYfu/8QQbPI2LAYqay0UrQIHhmVDig+v&#10;+gYym3/u8wOAWze/jc9kNJGN/8LPlLNFJsvg+vCuZEcYkqHKhxpBUWiaRLbjYe6QSIEnmny1DrxE&#10;WtZeQqUDQAOryRbY+oIzkmkBaUhpQWWFfWCmQl9coSVLmlEJVZzkgkVZs4iAObxBAS2xlmIyzpZy&#10;JMiQvyrIazlOUZt4qvqSg5ISy+UV03s+vGyGJPOPZLIhrgh2xdMAoCapjKkjMMnFf67dJi8A/7Cx&#10;cGI7rumHdDYpTspUnCtHIFhSc4+6PwFei+H5enOB6BnQcxCuKNRkbhDp1kP0DAwJd8DvO6UEp/YG&#10;J1adobLI6m5z/gPxxLm+OZEFFYixTBnAJoxgT7Ka/OECeNFB4mpM0qkl/xIUUocQaFtW13jrdgJp&#10;4JnwkzCr4QIqjiZPQ1DKM9joQAl+eh9KHGYaYIZtGF6DgSv1hcqp2wX/B31Em2Fiv3CGgm2xpDk3&#10;ZYZEkicmpd2WPcRCVhplMkcA4cYLWosp++ts8coI5aTMF8AXxUjucVK5+0YEcSymYTvgLRHtEC0N&#10;twEKPhsV9IUw1EWapIl4EcwAKFWO76dD9sLHpCmHj8e1B2hbdKy7DmKHC257EdEV5y4qXAXB9wAW&#10;0oLZQ27fkGPbe0iy4yxZyUgSdjISTjJ3mmarmxIWHVC0uVwSz06w7TsNPwf+j/uVcFSRLcjn0hee&#10;EpPgFtMYe2HpVoOAnwNdo+zEHBneJrACF9ajyKYkdTYwHEQ7/gFwYFxlNhJcXjTpmCDkD8UOVzWH&#10;B3nTzIIrOxPSf4hclaVbY7cz9lBRgsjVASPs6RM47B6JBoDZ5YicUzHzXdcg/q7XmWdKN/jjSprS&#10;KCkDzNGgOOHqMsWncNErW+uSEf5SNY9+JJCUXozSp+ZZCVN7luZabxC00UBS47Jl9YZObWjIxZWO&#10;ZdghLlbuxcW5eAuQWV5sf5Ik6EbY22RpT1UafNnDhNWQavXnYn0rT5SA+Mf0N5+oyPxcQzcxzZPx&#10;H7ZT6Vf0FM1kOLZXxK3yofRLVe6Bkez3vFJ2pfFNNqYWiHK925S1+h4VM1Gii0+PsgqVHsEyuZrg&#10;RHsUPSy827vPCVG8GFYBDlYqSLMo4RlWwlUXeWS8XzEvUnG7tNRVR0pdsoLpBCRXuy5hw78b9CbI&#10;LLpWqvansjglSNo6JgR7E4SuyvKWZc6LXmfxQ01TRiWfzvhEJrKNjGnIxean90/I2iaIxplEA08c&#10;dUBW8ipVldS1+42bLbXVnE182POaT/hsxSNYyMLJHJ54jdhbFYCEzTSaNFN+H4mjlckEeIof1RnO&#10;VtDZsDRe0yyM5rcgyNjc745MIUW3UgQUUUuWkhlwXjNKPKywZ/F269GsSp/vzdhLgocXZx3RHU38&#10;UlhtrSzeb02VykW93LeiD8nO8TzdkKVYBh3OeyCh3M1cmoFdhSJ6FtudAe2ZTIlbLKhwsjf1XTu+&#10;+Gi4GT85uyvwMZgCVX+4mXVMAx5cSj+ha4uVP6VyfxvtWE5vToFKMjHdvMqrxLO8vgBAZ8/tkYK2&#10;tSJrIFfmyKpMdaWWaw6k4g+kyP/HP8xZ9kc99JK9+iO0fNH+dn4XHQsVKheYGXMhbtYUrMNx0dAD&#10;xUREDPfAsR53ZsyjvuW4yz9jP90I8g0QGXxzI0bjBUgT9+gh8qNrFMW4l603wNCEbX2LIQx255jK&#10;FsVzATyWi3jr6uy3377YTxKxv9w5DP2Q4B66hxIHF55lp1XM5EgLOa1uLtb4iz8eQBIuOxnql95t&#10;EM2W3WkkCegOeTyszAr23NTEUWLKR36femruEIrw1JrFAEImFgccVEXRWIEGFD1Jp1fXfJHRC0Uw&#10;MYdbfV+UT61oWuXhslh5mWgXh2MBPLsy5B5DJ0hF3Mq46QH8VQaddTMal6LBmbkEQRC18R2xkiSG&#10;6XWOgZGGKqOAw2Y01t5LcCVivBY0sGCGEZAZ+tigU9ZIRgmxEPbCfYKHxYDRJ3Ze8x3OovZ+sOLO&#10;wpwqVXwYlEHkE28uC8ESGoHoBPcXdjUlk0gb90aOGKZqTTqFFqdUENdTRqKBQZlEJJN8oxel4jWt&#10;X49VZWwUF/6dwJPoCdso3REmunBV3xdDb0Y0U7Wya+kIT/GpjpSspRzlO7h7Cd3EregvmtKuU3cy&#10;TeLQLpZa526DLVHYYDaQwgeCdE020DM8TTp1UZ6mnrr4he5QGZk4l/vCRHwR4yuonJ7MvzCn1okF&#10;ZDwzhlTsZscZIoZjc4rRLUykGTKtattXv/nPI2NlFIByre1yoyV5RcPjDOcgC9sDB3/UNxqzQe75&#10;M6WviiedUV9ojWM+8q8y0utRblfp+VGGRyqT8/VMn7lJQ/UhYf5rEWBkDwdWnZ6QI/FCJDl/ZK6d&#10;n9muZTDTQehapzH0yLPTIzdF4DtbyFgAX8kb8Ca2O86ZsZrZysNBIi19iXE5Bgx5FA4ymDCINEZ3&#10;OQG+5ryoocn5wFiNCznlSlOFW69rtjSkcq3E/ACxPIwIXDEQFdxPu5GxxFiZIz6gor6BVKK9Q139&#10;Ee3yiM+Zw5XsOTtWg/hr7Yujkg18+BjRfiG30CRv1xqGPR/5e5XPifOBmDX2djUtfk6rHQvgHIRs&#10;kpo2pRwXVbjaqyxIhM3I0U1VZ9DNfLdmqDRKX8c4hpyTMOdl1LFmBfOkETR+Uo/yjhbAp8ua9/NF&#10;UVIzyXwsN0T6Y9TGnTQ3HO4ldvmYU4tZIfSNODBh8wpen+IkeJtxYUPYXF9u+xzj8GzzzX0tsXoN&#10;+YEqa4W8OylanCZvjf0prpoP5y0bxPRpJQX+9NfC2NGfCeardnbQt33tDG9jpFGnE+CNMPQ77u7s&#10;DPO7bZu/ASnFQBY9mKQp+sjq70imqapJtiQbMsLmYJaDBvpPjh+p08M0eJnVlgNEs0Dz5u9GTVpl&#10;NR+huRtdH8QywTpVdJrYQUPvA18dOSO1sPFReqXIRNWS4RJwsAmZWlbvGHLgh/0wrIlVMkxUsO4a&#10;TiDF0RjYcswWkO/YARWW6/XFtUndqmu50nHGUB9+cjWmcdoYwWEihdKQIXa15jwNeuQ4a7TgHCk0&#10;ZizE4x12KDUqhf/IEEiM88WwKh+dRcgHh7fboe77+1oAbx/jDGY52SDa3R3ObeeqdFlfm6Zhlbf1&#10;73JE5T7j46XylnqXO3bMNDYw0GyS261rjLkZHZglis2n6TMDN1Z1u80F8LfY8sDOOdBGNtRA2ReJ&#10;2/sEQgFNsFxrAUwK0FpOzD9gnyVeJ53IpcY/qznKt6u+Dzf1s9olZ0CYmoT6YrI0R1ludYHyFWlN&#10;LcWVqLTqnsB9ja4tbjRTK9ocvmhx042u1AZ7iuYklRJy8rlcJ68q/5X//U5w5J9GqC9w4ddgTBJ+&#10;bNI8arOWSaV/c5oquwoG1KssgE+bg9zY+cS/ZJWMrX4tlluzXUszEClle+AC+FqFxANxldNwJOjw&#10;VZY6bjOXOnEHmmWL09T7hZqVmoW7e9LeBZgtZD5RwKJC35fwqYqn1lcqZp6L1NS1Qeky+4E3RdeX&#10;+7Zr+czjbh17qn7JphIZijlXL1dvVT6owi7RFf7oLe+8RQ4dvIu/VPHT0ih82gIifSu7US7u3stN&#10;SUVhLQYbmDxJlFSscJpJi/xSwdwJKGxnktZ6eAZhZ2SZxOCWd4Ufrxl589Bn6+Ak82vLstYutLoE&#10;blOURfSu2QpZQ0b9PKioV+pTa9dmJAgYcwtV7yfsQ4M7J003NUOlNx2ud5l/bacWSxx4JRpUx45I&#10;xjm1VkpoX6Mfb/3X/8X/MekOJnqLY/XGLPgF45IWGesI6K6475JjfrIUSVwSMdsxFdoRajT7CfBg&#10;XRFtq/BgiebIWjIraUge1cQ+UaPMmRsMwcD0CabQONau0alOUw2ZhTKI6lSSqiOdBRc3RHB2DGpq&#10;PR1oq9ZHvJ+VqjJzgHvKrvKHXrV2tPJP5eca2zMxo9bY42sOIKYhTukPuan6c60rmjcgO+W4UZdA&#10;qToqAzdSKWTYrHvBWXMulyRVPVs/8skyYR8IeCgBiIHnjR6sn5D77rENVJmpU3DqCjoeoNc8UU7Y&#10;QDxOmxhjI+pwR9lDCPxMArJXs81yd6rqbOW2+D9wr7eGMugMuE8ej1KKP9XwVW6ITtU30+Qr9cUK&#10;horqeVPqtCS0jeBtj+fWQArYIjwTJ/NnTfkV7lSVzCLcCpS+VtYoQQuz0u/cn83YLBHRn5RXni9K&#10;MHleazTbitR0qeFATylxuZOjMB2LwL+Z22B+KzGioVZwLvdXkMK9r6QtSoNTBVcpHAS6wbakPUkY&#10;97oDtqhXM2Qi8QmSi7Zupi0rWA1meT3ba09YW1sV4XasO6jHHeXMUwCYeIV5tIN5F4VrnqirG8vd&#10;1f59zfy69Ks5CfA4wmNUEnYbS2M0kQjtrzt81VYQTrjBi8GX0B6xjA31u3mFxOGIpBzTWA0GrfK8&#10;GrEyCttEma154rxqbgVqvZ81mlgqYz543p6N3ooJRhm1jELEc2JNC2CGhhCWsXbOVrRIGl6tRzQo&#10;mpnf7BLEVAA22MPF7KX+w4tTSneE+opJv/LDtplVTPEZZ3J5yKBoVcTJ8yR4wMy9RmCtahPBzQ/J&#10;V1y6toDPGd1lxhW03GPY96tuVRbnteguLcYSqfmKLrCgtJZR3rUEUoeOb+zX+ccSK0DG/Tm9Ex3M&#10;TH/VE0v75AJ0G/DZyC8DM7jv7sqMJWn0ImtXb2YbJAkqXWVOtdV17OTNiimpBeDBXWR9Hx7Qu6fw&#10;ReFqz9lQgXQOx6wqE9b0Mf1DkT34CapG1ZFMX5UoOZ+l6I7t6Wohbju7mTtJIlJ+cXFtAxe3O/uv&#10;zi6+/PLrr7760pbF2im9mA+DyP/B7sGjnYOT19c7Fze7Z5db11t7z996B4NBlxfcHvnOllTbKdF2&#10;YPzbz588Ojqw0+CPjvbvbq72D2wY5g6nr+OAR0btbVDBDxDGoAmDnv7R0C7DK4AxbYe3IGICJGjO&#10;+LYtW765uLTlvLuPTp5f3u7/8vOXv/jky5dntop/b+/gGOtjoYM6Z87WwiOObyMJtuISB1bY9/oK&#10;eVsFrnAWuFHIvoZ1Na5tAbydk21nv99dnV/fnJ8c7b/z1pMPP3z3+9/9zquXL2z75/29/StbOI0F&#10;8AdXWztnV3cvzm+/Ob3+5uz69Gbnamv/dufodufgFqfEc5hil8eBYtkShkkwpm47DQOKUjZOurMB&#10;YC77R8uBR/xJrqCjL5c5/DQ2EVoEjjaI932Yqlh+t70d+HyKDncA4CCq58kpBgpq+ZUaNzpEao84&#10;EkHlx+iHAtWQEIJZbnY0AG5PfJoU+Q8tkIFSs4adXjFehE4baogIlbpVEZhGuRocUZAIs13gE3DX&#10;SuTFPWLFPdWXyIigHhfSs3OE03bQM2QoCgvgDfmQ+IVBHhsb46R3nveuBXn2Ei74Nb2gIhM/XLLl&#10;X82LAD/Y/nMmN1NyobtP1YAwsaEtj7LBI6FcY7oYLjO9saPX921/CBunurrkpssYVbKBo5Mnjw4P&#10;tu+ur46P9p4+Pv7+dz/4o9//nT/9m3/95Gj3y09//vHP/6Vt5/zaNHDH3j/4+c9/9nf+7n/3T//s&#10;n56dnlomNmPN9qJ+/Pjx3/7b//GPfvTjX/z8F//tf/t//eKLLzSOyQEqw+3d0dHB86ePn5w8Ojo6&#10;MuZA07kCzZTEFMVGdj/77DP7a+OlZDEWhXFnR4JFg3CcFmrKaAN9ViUbe0OTZyv9rm5tU/Rnb73z&#10;w9/58Q9/93d39w6xuo2BKm8ZeUKCQC5LJdOk0HA10c3BU7FuEzyWaQruTnwfrEjTKoOSCMn7ECgF&#10;yAF0x4aSVZOe1xSYh/NEAwCh/rUWhZZSaibyeLRPqojRU33qW9LQLFHXrvnRR6gcQMobX9svNho9&#10;IIkLI/NDjErj4iP1hG60ObX2Isb1MVqK/exFBmSOj0/k0n1RlReGAD+HCgdHYsDV1jJaLthanKbV&#10;Rm0tve8vTuttg6M2GquP/bQXbAKBHV5qrUO2X5qaaXCC31PGWZwn5Avsj6/A5x4jRhVjoVrc2Fwp&#10;cirY74wg68sERG757zYkuiraSVcyGj0eWE7M3cReFzwXnMz1hcooW0arzAWuuPI8aUW10FojCfUj&#10;gSa3Ez+Jk8C2JeEAPkNBkC3yktehsUTQqi1UNePLJ8oCwtaGdnsLJHR7reGEb0GCATvRKjR4FIeC&#10;yCdeuuPObb5se6koLYqmohJl6i7SaENe3l9QhYuCJwdIjwoVXEFD8llZSS4ZA+m9VtfoBFWk92YJ&#10;edYQfOm/BH98gWvixCUoazDF35rcqdysFnibHikgY7oc01AkdMbZ3PdzowBHH2BTLzM4JNiLWw1O&#10;9dpZLTna/9j/wY2ezyTiLuBknb1nmut0uh0jnuWDkbOgXNYgSMUdQVePU1iZRjQYgf381c72Og4x&#10;RO3ORt/Pdja7rAUAghuGHcwC/ildmgUvkUsOuG6BCtFiQEmk+J91nBnrhBF4NnsEBYdeEIrsVXlP&#10;16wfhnHklogn9KNBlwzd4vhC8FZTQyQLBzmNliu2ZQ1rh1seK6gnBiMTFGVbPOBSLqJzLSQu2bEd&#10;1LQYX/hudCeEfPI3bY1SiX5buoHq3V1zGxNIHLNzYPhtqxQFRqSLmCqmvaXEAd9oiuvbr2zbLO06&#10;FKBl/ZDS3jKs2bZbeo1cUPwf84dEjOVhp36wVnQr439vL5Rn1pvky16Ih0I+dznhIRh75lL5kS9G&#10;r9WP+w+YT6K0RBEGjNX8We20eKAdgANPMyw+W9AYUSixRNhiSIPNVVk7T+tlC+ClVE6bKEypyVYE&#10;VtFLcNtJ++7zk7LJoM9MRXO5k3bm5kphV3DKyFu3A3hCrAppgoxm8YkSbSqha27W5fcJEKIpRi6k&#10;Kdq8Q4zNNMgHdNo/3ijpkVCXBNcggLKVvqBiXKyM6YRpGMPoibZMn+pTafP2iy1Nwm8orrAdJKmX&#10;ndkGnV19lWx4MX+uXDT5Vg1VvyjnA9C+satovaBo4zThzEAp58rSmANnH1Sfwpc9EsiJq2YByMDG&#10;anF1oFD9rOm28zZw6N4g8+9mSVaZSuJZiqwB1341gAswi5RUwpzDPtDuNj4TVJzMDK/YqPXVteyT&#10;OpXw6wE450mvhkPG7l+LpeKzyHBtK9hOhUb16QunXijT4KHLcLDbQ8ECenKMebYYkVcwgNRPnqP+&#10;whS6z2x1L7pcweCYZymtfDCELQ9IyNmTo73qEJXdihKHT/8W+aSjPVbTgeE1TV8ufD/SUAydgDTE&#10;/WSCxOFFYEjBHZnqvLAdVxDKfif9aamGfOq7cxEqvRLG0XkQrvtVjom3RWqZOdoLs6kplzY+Ll9f&#10;FSD9Tkyv31nEcr1g/BXDQQm1Os0moPMzm42u6jQ+bQPuhk+1wWqO5EyKA953w30plI+hsDPm1XLl&#10;hH4N/mcoMvqdwRk0joKEPgqoEQm+mEF1HOCdUs4WeLCEcuhmRCVj72HNDBEJje2iMqnST9uVUH9g&#10;/qq1cp7gpHBeBCEXcKhWQ9/2QYYRDqGxdI+qtikSPSuR0x7cyU8xGVlpl5JvWcGB5s36la/rLfvI&#10;91hhs2uctH5OU/3ztRxqi1ZsGnzUNGWJukGavZ1hzyXjS0EPOSMnbIH/rFpMoVgjMRAl2JMzMNYI&#10;w9KZMAm5Symt8HYwPV73l0v25hNoPMjPiQvEdu17RS/ijSELORNeJRhXBFTppqJkRQDSxxO1oZnu&#10;c6I3AUix20FXHjWj5UAnIPzYgLzo93qpweKWVeCB/cEJe9R9dQqMOO3ChUPasY4FVsF7SXQ08a72&#10;fGOfHWRj+QP3c+QHJWkVC39qBFAEOBSVRHFH0KOgCa9hcWFzmdIDOWrseIePeh1k8wk7yY4J+xaK&#10;ylCtacJbR5edN9djlcpjlSCrzJfLMuTbs/PgVqjBj5kr8M4jeVtMh40NzQz5mXJ22QgyuMteK7sr&#10;9F/VzoaRzcaimYhoGattQemoNhSt13HDibezLMUtf7J/OM+cvJX6gwRJXHUSllrghTiROrMjabsf&#10;e18VeSAb8sRjpERYluoVRPic0vV8kIQ9yOjbNp9cGNAB3YFsaaUbt8CVGnkt7wG5qIF2Z2OvEB1v&#10;rOvxDxkdq2o43MAMu4XQlkRb0TEHl4wqzkIdMaF1adKT1U5kYZ1T7uAlRpmIwys+eu7byZHNDAxa&#10;Y9VanXBoBCtLwUBBGI7wc2DRkLupLoeK/EQ01tGBgZcVWtTQDlXOGcsjVUvM1isfFQ/0coiH0Q06&#10;YHyfo3cIBzP8w8PdXVdl7eRPkqVuh0GCNlAIHaQFCDvhNLlb5K1V6cFR84E34EQqIAWprVICJnXH&#10;Aezpm3eXCqh8Sul4I1s3sGdlnlK+8iYXDdJ8q1PxJKlXcKRThwMwCWqpyE7bQ9puQqKZnUazuksM&#10;DtZ4y+ZKidShK0fJNg53/r/wj3YAA4O8jnZxKqmpno96ybbCTtkwsviWbkzl1YAEWm7Qo9bKUt7c&#10;2IBL6zMG92nEaZRrW1zpmutbdSRNt15JTKrQRhUO0HX6ab2IYeito135eHpttOo+En6ooWJXwElj&#10;uyr7AM8GjbRm4GSsI0cHFHu3TeY9vg0N7cIjmAWD8ffWeyJgxKK8SG5ns+XawUEdBnC8rdT9rPt6&#10;t87rwvDGNOYR/FQdufm/zIvzedYUitJTd9rFVzrLFu1s4iQ7a1X0uqbPoOaAlMY8fAhDFPkOMRh5&#10;j1bPqYzxBTsUQH1rJ37Udz6qUYuBDKS38Qu4Ec2BT0GQts6O1TtuPVly17PJtiBkrSTQQY0tEjjy&#10;DQY7U5pIB4k4nGTUa9Wl+fyz3Z+ZXu6Ax3R8GYmuXmETd7JFAk0EVnueJEkxxW2NaLug2UGguvlF&#10;rY7or30fYazqSK1HFbGuxbSaZ72fNjNfVHrd55yTHPvQk5ZnfcXTT+PXgf/iaJR2IXw5yd19NruJ&#10;GCuOT4fXhBXwr16dnZ3BGt3c2Pnbjx49sjM27KkxU5aWW7/zwnsgGlPY5ur0XUYq1M3hDvGa4iM8&#10;+MANZo4klpK3CJ7CoppbwS2SqXYqyPhi2RolFhk2Si1fW/9sB7/bX3sK4m1O19bW4dEJlxlxK2d1&#10;XggAZ6X8GmYsiE1iQvl5tACcYNpimw1yYAvuDzDWpg9qhckiwBfHOdzye/siH8j1K0IJxA0xTllr&#10;cojkrnlE6D2g90jfDpqA1hTEyqeF6VAkVgCDrMUlGC50hHzEn6M2sZYBANL0B2cEpACRYLAcG5RZ&#10;JXjoAnIkfdnBRFnei+aAvNl+3wkfNYGt89gs41FydjQwTeccBMZkL0vJYUNvzORPiiEoRG0lnHyG&#10;bSUZeJKiWuNbRp8Jm3ZC427XOOCeBfMFJMsIdeiO3eW+tPRS1aOjex6RMrnMkCg5SuNJV9j7UAkR&#10;FgQJkB73z3lLYxMUVPQghS0Bz3WNb5F6/u8+ejF0bIQXF8BXg5PXmXOF8Zyy2pDarKQxcSkEnYtp&#10;Uk3AuH7SdZZOnFLmuiVXh8Z80Tdw37IPVXV2P/qe97oWlc/1uvqQY1hwkadLN6VrlQObXxU4G83Q&#10;aFc/WouhimNmg1zq48Jaz0T2XGlIovQQvedGM10Zxanm+FtFUYVWtjsPYT4EzZd3iX/p4yIUJZ1k&#10;qS5Ks+7VEbfDc2k53cO7qcg1UtTLXvLEVkuofF4DQOrajJb0K/LRrL9df6qUkbJwm89H6a+q5Q1u&#10;WXgke9YFA/6K+3hFpo3H3oErrpdIVaGdX6TWjUTk/aprHYZhbz3gLukrz0Uetqh6PK6Y17VK1Kfm&#10;Y9NbcSQXj5iKSXQqpTX3XsdadhBiuSIGwjX06rBZKvOHYDdcaZPJ7f0CUSHW3HecawDaEKqxBoEh&#10;SZwUljZBnQvxAT0yZRdKEe1Or0cVfrxGV0pNIRqfMi9r4O3Yj1vie5qR6vcq5+C/N3ziP/0xyd/7&#10;2jFSbExo63OTNjAg7HzFyUDLbPpq30fFieHwi8BmOZk+GUOl1D5C1Zcsaw17Ut6hRORPP4xHhGGv&#10;TPtbexNDFXb/0//d/zbVJuQqmMKRole+CH0mACgUhPSPjPiQoeqsFM3KxyuViZ6sdzgWDdmQzxqP&#10;am2TtjnxYONS/DXleqVmAwGS+1KcXXP1kytJ6sCQDdRugMjQW6giWFIoN5pzHQnioXvbiXsxt/6m&#10;zNmIompY14zsIpyKki9kO0Dx3ooHLDuSK1xDgaEICjp0eS40D+lPepVlVhYYxXYwJhix6Sp6NBak&#10;UtUXEA2kiIVVJaVWFh9rkkW8zX83cF4FivJahTVgzxWsklqoTk/noIOLCl5vrqnzXKOB+VkXAXuW&#10;zEOMyQNg70kW6RkMy1DizPMUwYoBCUj0XbgqwUXp6OYqPns0LiYjqW/m5dbKDkBdsT8r6vNwGdyX&#10;MmW0KPoN/HkgVKo9SVqijZiNWGsBFl98iMgmdRvFJN2sCi60FPKW7djMq6mxa8jfxB918GRQm+Ej&#10;DfypRrTRo4Rt4jvTcBiRlHcBxF6/vICJmDZot4Ltrju24KhM/kw1YkNxNbo3SWe1gzEAYKIzfa9l&#10;HaR8nTPLsuB7jc01m4eqNaBVrWgQ2d5fg3HyYQNO1lqodZ1e81fbGymLh/iWa3Yv7z/QCKwRrCYo&#10;HMQxlSrDwW5+JMz4FvwvS2uIhjyA1Nmep++atHnQksgZswwb3nwSMmqh9uqtRze+JNAAsJDpHpez&#10;QSWKJR1u19GwyvaJpqH1Sdv45nl3b1T8rDtmv2Yh0uKByzJfk0DJOX2HN1Tl4e7g+/Wm1TMY6lj1&#10;vZrNWkm9wuiPBtIgaw8Pws/dtQWrp2fnp6dnV1gr7iMK29u2uezB9u6+na9+fWsHWlpEfevg4NDa&#10;EZxmzgiZLeq1fw4O9rD6/dgGXWxNrA0MXXI5svWXb7AeHWRxc1kOMJNxVoSOK2SfByEZnxcchw37&#10;yRpxwIZOiMTSSxuQsMD+5fX2t6/Ovvj65em5kba3vXuwtaOj1zN2rmg8ltZcaqGOneGO5TdcBMJi&#10;OJ6hH5b/5R5GbKxCNpp1uXV7tb+z/fj46NHR4bUtib+8xPqYW2x2yzi+RW4wkKKjjbEnMVtXnFap&#10;ZlYaE117H7R3ZeIYnqtUw0ffI4mkDBNpKpxP1EKmnnsU0fUdJPdElyOMQ0ZZJhmv6RiCYDFzbeJd&#10;9r9Ko6VRcJ/Pl50ieSUwl4w7NQvq0ibqVAj+cAIZR1NIQKs5ABXhYsXJ8CnBR9Sg6rWykm7Z1yww&#10;VjWFooiJmO+Ftb42IHRla7Vty2KA0YYhgUrCj0vfYw6ZT1GikBBKcz3qyPThMgwEOaCBXobrPPqG&#10;XRE1mMRxMwTdd7ZtSBLhR+DQwlM3Rwe7x7aGHCpga8Yutu+uHh3tvfvO0/ffefaHv/+jv/nv/fXj&#10;QwvZX/75n/2//rv/+//te9/7yMBoR2d/+unn//Af/s+/+OXPX7741lYRHx8ff/vtt2+99fbf+lt/&#10;67d/63f+4qd/8ff+3t/72c9+dnR0aCrK5V43l5dXtsT9yZMnz54+1sxNq42GFY0+0yxbj/z69PXF&#10;+QXip25QMFONcxkCS0SLfmiimQJqVr0r21Xg9vb4+OSdd9595733bHCRO1e3WJUPtA8eb1q/Ygab&#10;SZRMWXxrgahIg9msPwdzWm1gQnzRyVl8cSCGWHFd2FAQCObAsIgvEbtxTUXqqS44LqpjfqkZijVw&#10;9RfXGV57BJN3MiyrcfRc6imtkZrYB4aNu9fbAL7Zdhy8bv+fm8DP7Gv7emghOm7b5iJ+OC/e0LVK&#10;ybEHZBsDbxSKpuLCgJJg1dWHbcQ9chv3DQOHtjnKvm1CT5MTFFqCmH8JRKkhiBfdBjAx2eHrU8Ta&#10;tAw+0ixxkwiPgwlDbpbY8DX+eF/GieE73gtTBm4tE0NudvnIkeyDKLRpLm/mn/F61TUnVfsCPr7m&#10;sSXPKsa6MDIvMXMiRfnwFQ48a7a1+MS94d1PZTn+qhYKkknUd+20QkvvTHBOOIUiI37QkoeY0Eqm&#10;5roBF4OCdRyxcNknk2mQQ3UlkBBOyslJ8SntKjT43Uy9wOBmv6So3k7v+ajkbL/ChdZOJSwhaRcb&#10;+MebtmwOAyyhyw1X8UrEc5JusRsyio/KSrm4OBrXmT4Q0sTnVjrQA4udI3acZFAqkNcRZAu2imvO&#10;O03jdimROWmZ/Fq2yltbwVkTtr16Lk+mqVaNfIk7Mhc5DldJqDQ3gYYdoLkjCZrhWGFadLBBitnJ&#10;s5V/FdNR2psCi6ZdSgnFRF7SefMZSz5DNBmrBIk1XJA2mTt97B78RwLT/xYbQKwH7wNJEVBxGpwi&#10;trGcK0Suql6c6sP/OJiHH+a9cgaMYzgUDgORdltLs2T8sFeb3YGLL6cf62g58AlHm1ck2ieVsQtI&#10;zxZlAY8oHe6u7dNji97N1piPazvtXF+ebV1fWkti2wldXpxenL0yxwHfs9dXF6dnp6/OXr88x009&#10;OrUvkl2cXV6cXV2emY+9Zfut3FyRwmv8hTduf83/4fXdlbV1dLNtFQ3uc8snbYVk5GrqGD00t/KA&#10;LnEZpp12Jh6jNrJDbvuIVOO1dmNBc8MPhvwpMOLOzXltDSgWzP4iEtI6cuBTecu+OWikKbLPrkUS&#10;JVu3UE8SypwT38t67Y+DLslf4Ow1sbRfLUuvFAtxxmTr4HBL/jXbGOMvctP1DRMkvWtKmQZC1Y/6&#10;xK9iycPCZ7I5/WK2Hp50WxSyrowrJnGBBmbq3OmpnXjoIpBhSYMQebY7A52ZuGe8/8rcervW27iw&#10;r93dhhctY6MrxQ8pj633aDLSL5F0UhBM2UFreCoqJdKwfCm92vx1eQ58zjwrMpMGcKCHemXgItOC&#10;qkAaZ/ChlL5tqGQs5jOLpqfK6JLDM3As8TLkGvobfmDNf77uceLLywcdUZoE5gZuZEoxZRSB3y2+&#10;WcnLbaCzszl1fcW91WHu7eUCro66irF6TTh5SeV+B0up13pl08h5kpp+KCuxl+VCISYtqGVJJec0&#10;5JKTVZ/OJd6bfworynXxbED+XEomjtCdtxfeWPVqPmrYEncHubQSs32ZhJIWfSxtI1Kr/Xdnk5xl&#10;iREOCtBLcA2KPnfZJcFX3NmzlLJ+Xf4V50O7UBqdSu/A6t5awq9QEcEu0LxZ4htkd59GqzhUaE5Z&#10;bcV9+Yy6OWXobsqgd6UISSc1oGQofnhfKVVypJlCkXPWmmlllyZrQx2rIgckNpiILic57ZtZVBri&#10;LqHub3593Rr4fDvmmBVdaE06Vy+sU6eArVM2VuTeqnXYruoQSku/OMx+n71UL5nfi19mGv+p49AD&#10;0h0UNKK969Aq694bOnYKjBUpaxjCw1lUtw4Cdoer03GaHZt/Bj+06BwjEPDhWT916GwzTxxDp16r&#10;8EMoagUGRi0oFR6lyv4WV2EQNhB+9g6xIIGL4vd37CjFPazvsBDb8aOTA4ur2ja/h48ODm0k5Mj+&#10;59fiWjh90XbhZZfSxiNsTMC+ikYjjpol5jg8DFrM+fdgN0ilafSFBMISBUO2BEYJVDby0aJQMdUk&#10;FBVgC+oa64FyASNUM5vogkxnnZIgy+YwoEgfRmgmQkMLCZl6kVmEGQ+bsKikqYCqwqCPAVEp6WCj&#10;XHNr06ZkobOQrPp6+siYa/9bMFETo4PZTp4Uxusf8Uf21kMhBDAvPeIJ/El8uYAaFK0fq01wULhA&#10;x+42Yng4Z9L2bN7b4amdPE4ScMZPi94buAhqdM99uiw6xDqb1Pa/vbQ+OaK8t/yLY9zxCFucXmOH&#10;U+z+jB63XdkFBgW4BSjiCbd2SiXuaMNf8gJjcwKi/gIEDhlxT/gjcwQ3Sccr2hsfDaOo5yu5NgS6&#10;nDkUmDgfLF8xRk5EQTiypRZRDLXx8ibVbVdiPt07UREbCQwN4qBHCu8STty7G5lorWxqaHRKcM8H&#10;1sSWyDmY6ToaGkiULze4wSYm8HwUqBgUpKp8fZpyiPRhLaSXpYc76GNmOOvgrJiLurxys9a06ri4&#10;4U9H9y09hxL3qGSoIgMTNluY7mlYSbUBD6nOZGfyJS0/oMLM3R8BIzyoMJsLBXp1hGfHP2xJrP1u&#10;nnAlOGxdq4LuRKwAqh0hRqGw80d0J//2ZLEdYMNUOZQ4rIllaVNAjao2v4T1E5Kb2N0CeHrKwnlI&#10;PpSmyktz5vAXjEzE3tUy+pi75OGOYbRdsQNUci/ict5aLshO+UTlR91JxYrthZWy8uFeXE3SKNX0&#10;Sx+U0q97Mb+WoGLm4XQWbMgcFQJYVwpzYWwiXVosqy6WJRni96LR38Ao7TszKOlD7JgjjWwL56cv&#10;p4Q92oOht9NjoNI/szRlVLWy4uGBpqaVko3Euo2a8dnZhOJbI2Xaf/GkuXnSAhrV9B8TzSviSZXJ&#10;incJg2ansGuIhoTNfHVcle2Zo5NEee36Jex1oU/0TeQ7+XBPTaCy8k7SJF9NP7XLnn00qi5C7SmW&#10;sNFGxeQKnzUhDvODvDnc4DZBq96493X7RK/FbSO9z5AKR+K5NBHdH44FY9ycy/Lt9A8sd7eMuG0B&#10;+kE5wIGbGPLA4EX6w6qUPmWIH3yq4uv4XxpGvMLxKYShd+0ocusbwfm1d7XoXVOB6uvJ217Yvc13&#10;R8irjNdZfXnYlpQrupCBRBUbH7OBVHhZDaRbGflpzeUQxWS6Brp862oplvf9CBbfBdAdAlo2vOCD&#10;SSIAFGkP/dZKY4MV3vdN/DEFSIThL4exbBbH3S0OY9+63cOaWFBhJ8PYLJwd2/0KCW5wWArWMdpP&#10;fG0SD9ZOa5js7tqmCdlBGTyxwwbR8N2xPO1d8+ENn9eYumY3kcONlWgo5Rfjg354pC8rdL+ejT5G&#10;GKMjnxyW/88htGA6+OQyCFnENFlntvwVmA+Ny/k5IJ6BbrXclLHUI5HRGsKCOSacJ2V0cJp+pFJv&#10;TrYMzqXcBkhXZZmvhzvpwUg1EuXNqygl0qqMTd3ADiC9zs24r5K9OjcfUm6fMp+LuC/X+/2QmkPX&#10;HvGBb0immYi/SvkdgWltxZyGKWbudSTikxvoKMpMxPNsaddkWrO9lz+ghIliW4t7eOyUBEmD1JpB&#10;a5VzEgY1eghhi6TI3i5B/X50LCrIQMmcZs1Prvq75pP3skhrn69mBxzoTkSogouUbKjCIAvZjUTa&#10;hnoNPmqti4ionF0jYM1pqjRUVtd8zJXA5LMsp4QlopV0nFJRIpu4YBjDpwLwipqrHuGSk+yKE4ok&#10;1eNbZQYCW1Xci/lyE07GdUY9ZxbQmAlSF+xOtTkDbzf0HZKYReAFeLxHmdkOBlnJnE3uZDfUDbQJ&#10;SBXzswrX/GdbGmzXRIGlPviKUbi33NniOZ304OQ6IJNmRRdK2v6v/s//BycxvG3MHAU42G+0LdIW&#10;NifGjgvyA23/mzR6HbhLK6iaaP6ZXSj2oY/83UqAAMnZ7CxA0wuCtkwfwvZMFvWzNjZrgBsEtkiP&#10;bqqISjzJzs0tGvRr+srysfHjpOGse1ahTCNuuFwDlhJPVImJ1c6uoKzczjrqIkwY3NoZAmt1HOrL&#10;rLzxGiioNVqrne7PsquYqXo+cPjeOgt6qmB911/UMVXq2hQMiD9OG8cpeiepyTTpV+eQUmFiuTU0&#10;QmFvG7HackNFeEFtiizf0q4eGMHCD98sqxel+DbpRTQT0Z7E1iaj4c7SlWsyp8+TihonwA/qn1Jb&#10;IqPLM1VgKGtNdyAO9wuzM9nSJs+z3IGw3NFE7FcjGEHY+92pe0GVCaoxEc3JkwrarM6gEQPfZD+H&#10;AfVaRM0zt0WpdnIDP9cqNShXDyfHucY/Vj6y3va3HbNSlbdep1xmIC2a94cL4t6Ulbe5skJTUaVr&#10;i01btZOr9S92Y0WVINIeM8Cj2sZF/i9Yqkn3lwjuSkn7kEMRVRaqtfBW1T8xXHQQw5W1Cpl+TfGd&#10;D9Q7HrPbfaqpyXZtMOyuKdjfEEEXEEODVuyt/Uw3Y2gHhVtEY0R2tXWhg01W1Y5VMaVPkryyO4mZ&#10;oe6Vtw8Ec/JfOq6cU0eCEpmv5Yb+Hv576Pn+CTob1cftp1rJmf/JvWzUoust54cYWDr+IgVQreK9&#10;ivyQBAPOB6urHIr/09Rw8LWSvQ8U6EBbkBFBvpBizh8Z+UnYwh1JaXOk3cKQif9axMy3JWdAyqe/&#10;rhdTxCnvZ/Y+byMY1YpNU+Crfpub09W+9vnr8KcnopPkaRimbX3efoLvQ8Rd01Tbvvhu1a9Fmz/w&#10;ULopPqwRM5jxalfflP570/sykuDjMlX02tztQReuSp846AfvB5uTdk8rNDSskHWUjVKa2QamfeDW&#10;6TD91zcWEr8zK45IHM5TtIUstzjAfXvv1dn5559//cUXX569xgnwbIkt1n2ws/9oa//4/Gb34tZO&#10;gL+7uN1++vQtO6cR56rfYEWxLanc27uzM6ufPT169uTR45MjGw65vHitEQObgIPDT7ByHl2n3b0D&#10;DxjAFYajkiNvxBrMI+bCoDrutyN+HjjEJsY4Wf3o/Grr/Grn69dXn39tS/Z3buz09a29a86NwxJ2&#10;RlQ4NoOOgE0Ouri4NFK0rgbLabD2GdW3TXIxYsQF0nc3ZzbFyNYhX5692rq72tu+fuvZyfc++uD9&#10;d9+xFTt2eCW3xcYZ9hjd2Nm72T64vN09v909vd55cXHzzdnNq6vty639652j6y17ugsKdlFfRiJY&#10;XcSKdAiA5WEr6G3Sk6JSvM+FcFx/AMoZcsKBvWhuwQF1DB3/FC4QAekXbUh7KzVJfeFULl8L1CxL&#10;HzFlFIDMY5E58YuixMpunw3GOBgttd1BRCIHzTRiErZT1NK40MNiGANTrLBhdQTROEQUFDEQxrlZ&#10;qjMG2RBYKe4ZnmvraFIJ0KBTpkPZ2cCh2pQvvBV3KW1W2O3VJQaH/OB3e4ebFQBtwAAAp70zcZyK&#10;1ozxG0d2eIF+CD1roSEl7f28dYNFYsC6lY0JZEY7xpk0XUS5QVA7l5d2EP3tkZ1Mu3tj4156y+Z2&#10;7m7fvPfu8x/84DdOjg8ePz78ze99+Lu/85eenRyen734Z3/2j372L376p3/6p69Pr//pP/uLP/uz&#10;f/rJxx+/ePnim2++/Pqrryz7w8OjH//4J3/8x3/88S8//+lPf/rJJ5/wQPgT+2vANWJsufOHH7z/&#10;/nvvHh7sXV1e6KQVTIPDwvWbc1u19uLl2dmprYLWeCqZIuwwMBUbVWNaKJFqc/WgzpynZ6ku7L3b&#10;u+fvvPej3/3J7/z4x7u7B5c8AR69EeZica3RQImhYc3SeDZnoDgGEjeOjuIIp4YqG7b5Uxiq+K8G&#10;nGaY9RCMs1HsrXzez7amNTcY8qUpDa2BUONAlq7dARlEZaGTaTEbUTer5mkMGqYPOPSRGWpMbeyA&#10;e1lLagQfB7ngJLbuuDVz7M0By4MucRYkzs5lIwBo4sLUA/MgOfFR+GzRQubrobYkVmdY0Sq36KLt&#10;GIKkXCdPxxLgj3P8ICU50pgJbKbwwIB9YgPzdsfmaBrYbB99rb3XoWFGA57CPqAlqDIKflHuYQMD&#10;A+RJCfNQFpDr1J+yN7V4svF/MIEhXrBkGk8ip1h+4E1IlOMlY+R9nMC2O7eOWA4yZ75aSgvqdRFx&#10;1x6S+YsQFq5oStwMMuumC2mAaR5Jl+OQEpWwq/8kbXd/VIXJODdPJZSFToiLxcXgDqXKAeaG7FvT&#10;RP8ZOiQgRfMSwso2wC8EUhbm7k3Q1rEnlQAwk11zfnoyMdbJ9Dl3JMp4kGWqbROtzZb4ifeUC6gG&#10;xoK6mq5hgMxhepAd9zPAC9MlsYS8XEcsbV08gEklOc2ahAUUQckcA1RBYoX4oPz1M/1wI169QE/n&#10;DVxnNsEVMStXgFNw1C+nv6UR5D1qIdPoqPFMhKa0t3XyRBowGJSG/xXwg+pyvIJgzTq6JEg3Gqc2&#10;092ealKOTBvGVjqL6tRWvUs9EvdEjGPMqhZH7+km6wp9JJZbjWkGpKFaby6Ly//dnYA3F2aDBLpP&#10;RX9FsvMF8DSqdPlZZ022cbqUKfwc7eVEnNCec5I9he0oFEGanxMRMNSL8RwOzFtyzKbSDB4Djbn3&#10;Nqve/reMbHqTLe+w6tsR7piGZNXAzHo8RevCFgaTr6yDAeuvTg6zD/NGy8dF+L5k11UwGmM0InCP&#10;dml5Ustkq3B0Ie7ZLB5ymTIP40b6I7LPm/JOSUIb8eUgpMwffD64LuaDbdnBKVgugJ0FwCyRK+r9&#10;qA0aNQlIrR91Sm0QXRi1lQ0kgeDAFfLVPZ1AoixkVWTD9Znsvz3i4pnAIfofdoYV91woeufaTDVC&#10;65YAcZJK5uaARNGBISZK6yFdTnuieoHD7r+1E1b1VtKsHJQyX3fsEbCM56j9i6aFmdfBl3qdZBT+&#10;uOBrCKtpQ1RTZAzM9GQObreNlf6s6VD9vo7oU9aK51vKX5a2CrQSo/sD/1tq6oqPwLJn5a00W/sq&#10;BbvOE+C1aZH6hzErgXoXPlLmP5Bd6Sxpwvb0dM7vNkwGBlT9xE9NoFojUiH/IcpLfA5CHGgLXV6O&#10;vz2kXqJNpVSf0KXjlgTqnBNA67jwWsg0RVk02t3j5MPEfxzRWceVQlkcHam/A08AByG88FmcrFBP&#10;tnvSQLM1RFY7NaBKIzISn6U4FeUmq8qoQjf1PU1HhX1CvcKAIei1AfRO5nPst8TxmkdZeTtcp01L&#10;/sygqnYvHCw2Aqo7a6631vApVG+AR1UK5gT7rHkIMn3JqA35OOW0D215TVhmY2i3JKWvpyrAmrpJ&#10;YIPlVevqpXZ36QR4pxx5YQ1qQGPgaPvZgTBuq6z6aBG3aW+TyICwmlpvLwY7LEHYXzowyFg/K0ot&#10;H42+iIaZyERykgpzUHSEstM58wsgXGXHfQ80NMOqgS4hrlL4psWJG6jvwliP8u8mliWB4jmL6waq&#10;QhY0C0KSGpvmvHj7g0ga0tADDC459Fgluqleu8GepC6k1CSjrP4GfRxSbmB5LbQm0/2HtESJ2x6i&#10;Dit54DP/C2+92KTZC1XvKdv9Qc3kCZP19wHKOab83bBQUjhrKxQYAZaUH3vmHruQaBsM/RpCRcXM&#10;2aDnqs6GYMqOEZxqi2m7F6RoiM+5AiVseGg+JFTe8D6CoCTvGjd14XrAnBD1t7MTLX6v1Sbh79Ch&#10;QKQXRUCCBHYEcNn11NZiwDyD1ebBGrgt9o7yLexqSoK+AELxcay7lkJgdT1WHyO13eGyY0to1OAK&#10;hzv62U1sL1mG180P3+FYOSgIhWHzp06Dd2tAkmu7qiRGKBGTsRuiZgI1KeEiAap9hIoK4M7Ekf/g&#10;ArpvMVhPPGQcKfE8ZuJq7kESTUIUCqOv1O6ICdVAOs59+rdvgCAbNatbqmclXopJ8jaZX+WZfKh2&#10;Jm62+RXeU5aIiJn0mQN5Eig+JWh8QzhBEGoLWNUme7dt6uvZyeQIWXPTB/Z70YOjheS0TwIH3XEc&#10;ooRO9fbdnnYR9VzYryQIEH3dwSGfGZjFfUO9grvswTI+zDCtKuNtP1fFgGCEfhm2p66wOA7AUatt&#10;yIVNItW6uD1ubNjlDHdI76d6BhRwz1WtmiiSSY21ElDXNGAp69KQgIxGQm/qIN/W73Z50VwQ1AxZ&#10;seKud8jKgajYi3pYzYA6MgtYE3WTHlFY5UOVR0NJEbUT4B0w1FkySmEitphgrPDZzfNJtU3E2p1B&#10;O2R0ed/+tn5WJale14oUPivkXJrteEcqpl8lvax4q3hybNbcNUryvt5V5rWmul7LMImBAHgCfH7q&#10;KwOdm4mZOSBvJrZHubcqnfdYcnPVU3XyvmDAm/uG0UE0c3Uq/x1FSIQscQofr4f+bAouOSlBD/Li&#10;Tw89UdM74cY5da5HlQvRZzHgoYRanEqcQTLft6LNEgHH/DQ++HCN21tlPgk3/IaihpnJAJ6BnvKT&#10;oz+uR/QrsgvmhoFuQen3BVDxL68lxwbDRoN025N1AHgIOBmJjf1Lw0lufJbYuYtO8n9NZSyh2sFa&#10;wQ2YnnEyJ2bToLqDgCU7QAXFoHebUF3RyOtmkd2rkU1w062WePWjOTAD/6suP4TPG/iQj1YU0J8n&#10;2y1Z+vl2Uyo5vIvaFThVG7hhJt4C/8l0Bgh77yqSpkQSMwHdZvC9cfUUDavkuuPKrxzq4mjIhI4Q&#10;BbDQRlTDLhlVAygTLz+r4o2m0duFtJNKwE3VY1RLMRO6RjW9Cs07GbUb0jj23Ay7a1T5U9PneJmT&#10;Yb/50Wpzy8oGrF++fHl6emq3ri6vLi4ujo+PLFObFKET13FqOD/wD9iZwOCTpjf5NvHoxWjvHQYD&#10;aRLjDjmlcSVvGZ2TiPBzGT0X3GOeCmYjWTTYVr8f2QJ4TMKwxdW7dhj7Ab42wIFF7+ERgVHU3v7j&#10;EnVz4T24zjaGjHh+Ka0fBxqsv2T1tblg1jnTnk3MimMTSFSQ42MfbewpNd31PyNbPKIWuZg2xYCd&#10;uoTWV9LwRmoHB2WgGNIybq8GaGrWT8MtfGtUve04pWYIcERatAOMjlIH6H4S/+ziclUKk5tI9ugE&#10;qwlTZbldtAduNHbCCWzIzXsVwTKpjf3S7sN8mx6pZyQ56AAA9mGZxOlUmtyXylmQuHC4ADHqPcqn&#10;8l6Nj/xzeA3TdZx0ZcLfmNfKizQukrIRg2ZJonQ+o4sd1dfIGORO65T31WEiBnSTlcTop/ag95p5&#10;NcBGKXfUK/KPBldmA5gXj/PFjhHCdT5b9JGGN9NibLbGi+1pNewu5AaMiUJn0XhflXGOlOaj2vNa&#10;KRda2Mwsd8r3/hvZVAVaRqncn0Xvzz8w/dggpsTYvBG3G7yA1UJq26oapXDtWkrHwAfcjephqYGU&#10;qaXuUed6GgZZ6+f9QfsgNhDf/M+5Gk5/eG5KoHkhiZAI3LAaS/24lOlDZLGWRpnMqKuFLj7dXGht&#10;94eUifYN+lvlW1/nfY/25/04R0aTZt2MSAVrWVlc0hYK5QarxQsYVET/i5xZxINyg6kqTo4yrHIZ&#10;BCdGlzZllYsb0JP0ox1cWuLBIAWCmIvIccqZiwOvGFLph1OJH9GGsFa0zGrK1tVWzTw68FzBKWyz&#10;UdElvVpyz3vKniR5EZCMWGjS0LOadZcE2HDxI+as4dmt39yoRNkVGwPwIk+fNaGyKqikR6oda+Yn&#10;wFeS8hVLs6HNythm4VLDlcTSLHnfh10U62JdNrSDlQ+pRH5T9nbqHRfxIeHuf/a//48GeAkE+PLk&#10;rRUhSd/ARgbdx2SzQjq8qrMYfQl71FWShp+utnw//yiHzKcSVq+Ts8mRxFzlb95crOOCRShkzPkM&#10;jVOSWlPOBYnRw2cR/WuCWHy33Gy53wu4RUEzq9UnK9hwg1U1ai2LNSHOIhtSzhnWCq7XZUl0YZFS&#10;EcRt+u0xMOtGsBhKpsEMGrno6aJQqCBGTn8KmAnoTIVQfK2N7o0NWBLDMTSUJVcpUe1+EV5e9c8m&#10;PjQqw6NSQzJ+qtRVYv0bTJy7Df7kIbKwNJp2sybZ+VEvIDFy9AuXtKw1Y7LsKjFaN/G/G19fQ8lD&#10;7s/2J0tssgsMrNV9sYHMxHmRDcAwiSrhNHNjAPmC7Mut+8yLYLLhk7ajpZnznFDaeR6bDNBD5PGw&#10;NAUVDZBVXjMnh/ZlQzmzlCmgnNHdWenqF6UcU2qL3EvmrtHABKOupfCSw0ONlO3QcFQ+NNu24qvN&#10;ki0Uut1zsphv2pnqD9RMqkQ8LOUdVGUsi6SQVHbNkr3+NGiQY4pP1axSnMc6K6MGxG9AyCD0KpqN&#10;bGkJB7FW2zUJesHRr/ycgRFiRRQ0rOjcOox3ZD5Lesu4ToHzciJNdh6a25ahFXE9xL7aUdlY64fp&#10;tjCx1Dkf7i/q+Iz/LFUcfqA08y2vEZ0GDSDIf8hpKURkC8r7T42Ua8xaH16YB8LkqwycG9ny/qLE&#10;B65meYmTEaIdHkiIehBsYgfA+J1ktYd2K/1ypjQ/ASxK4+K+ysN5vujGP+T1wfSt4Szb37UEFVHZ&#10;ps8wewMcLyXtXQ6Pya/CUj1/+3JFs9YVxkSNlHUnYv0YMvRaSNXLkM9gtdYqy1d8/gBDIJh/g+g2&#10;B1QshH1xdfP69enp61M7SAKj3VAVnpeys3e3c3B9a4vMcQi83Tk6Oj48sJOpt23lCCKMt9d7u9vH&#10;x4c2/GHLa+0EeDsNHgekawTHtqfVRDsM19jIKFBGLbQNUejLJ3+AQF+w4s57xsq5vMcScpaPvbFn&#10;q3IurrfOL29PL20WklFoyyZ3MYeHb0q/LeKp7eRwHIatzFF1sQA+pu8o7iJiMDRvB13abKHL2+vL&#10;w/2dR4e7Tx4fP3ls/+62XXstQ8vBttf14QnbGGsLAz+2JS+PTPYeB/0NLhtT+PIOew90H+obnxT7&#10;ED+ozIooiRXRPw8zlF2EeIMI809AgjXOOAi6SWh7jOt7t5ioaCMhcfq6Ov9AhS+ICkNlxTPkp5AX&#10;O1koSbV0NvJsm/YTRGRPxV0Aj5jRVgF43Age+aCLJgqTG6BY57Lorp641SWRhJDzD9lo9Akct/c4&#10;BIiBaZMHjny3dVpXtizYdkHYurjYsjXwNoRpXw4eanUa8aCVampbxUsGG/XUJ4UXGkiVeoguIM6B&#10;4jpx3ycNu1PTtMqOKzHOZbm9sWXDx3ZWkO3zfHWxu3V9uG+yuH7v7Wd//Ec/+ZM/+evf++i9733n&#10;PduC4V/9y5+en7785usvreP7nY8+ePutd372r37xj/7RP/6Lv/gLW/dig692fPfr16/s+jd+4zft&#10;Yxd/9+/8D7/85S9NKw8PD6x0W2BsO1RYSXaG0Qfvv/f8+VNDo93h2arkMObw3doZ4C+++daGchFi&#10;C/nSfjpCctpRuLUEQuncWbXsvcPjR2+9bWfAv2vDrjo6HHUOJ0ZQzPYxjVhe+LKQ7Pt7TCpQ7f9q&#10;pmkLVKXG6TmK00YS01dtNpATq5Txs//MPrnoFxhp65tLkO0ReSZCmNK1MdXKVZMjszrrxomViVQ+&#10;KEgzCNVQ8Pxe5WU3MR3XcGB85k0PlwjqWKqIjUj0Byf+4MI2/biws95teN7+2IXdwqJFHO5u2x6Y&#10;fGC9EW8VW/jhZEXVplTHjYP0QUaF5i3nO9LoKvQci5adFcyTcVkGH2iQ8XK2U6KBt2i55eMVsYhT&#10;ft+fO21p6GR/wtR5zIFpw0ip0URGCLN6fclSamw2HH7HHeXyKNwrl53ocdPlOaMKDd6c4IA7figA&#10;Zy2gV8jd5XkRX8cqWaRJEN1Xe6awsjYX26bIYjsBT4kL/GQClZhNoPbnZzRLsy3ERYmtfSCe4W5W&#10;P+UgGVA0jhVNxZJegBURMPPh8cg/B8HDMvqk3tIGKxeaSQ2QMwLXWrTcsc5BU4l3TWLF8GJElpLM&#10;SBBBcx6ioxy7fNx/9ko5INSk0GawAeR84YSP3tdMl5B7d1Ee5SV9kjRfFCWXZudf5uCzYwIGvrDf&#10;qWIduwq4OUn7E+YoDQuxSqXl+J9/qMtqraWAamYhyjSeFG30OgME8iuipZAmpDFUrvhJw0ZwUFVo&#10;CJLUfIkJwg2oj/trNziObzfC0SSzpQ1TkzlLOvprM3U0OWkSWUdSltm4VKoWRjrqBPV2vSBrgpPM&#10;RRXWh6y1H5ixrsXq/GDOOqbRu03V7CLYfnKE57HzRXqT8E9IP90hpFEjjtXvmADOLyb5YOcduiI7&#10;2FsHi6YpT3P5dDYinvLcCTRoOHQCO0PZhf29ujq7uTYH+MK2jLLD289fv7JD3e109+vL8+tLHPl+&#10;ef7azn6/shPdz8/tr10z/RW+t5fm4CBbzPk3Asw3vjXX2dgCJ9mIgeKhUDak/AuIWJNm61rQLOF1&#10;Nn+qL6e70344RLRNkXuPNNrsDcDjooeYksS9WPqODCUPSkcziKkIwgk3byHHnfu+2QPF5n0JNG7u&#10;hOrtJtjE/QCYAqSu3dR96YWPmnpTUpqtwG3GyR20bAHUOBab43aMpl5U+8exV22917JYf+FTBqX/&#10;uLkNny1y9sajFpQpU+OUYdfMsBy17VlilmsXxpN8K9+tN/GUOWa9nI0xrpGv5/183V9R/zN8m4G8&#10;+b5eF23MoXqvjclrDE9BD+xd5LYDWE6KFNSb8gW52GxDUoUDILXkByswmK9w6I5AsbdZ6VnQ/Z0w&#10;2ivpqmRrkqFSwbEBWpqAuVCj+6gSTJcnSCX8NmRCnjh0xaJEEVEJS4IqcIOhis/NmVfIVfQmJckW&#10;Ysm40aYwVY4J19XraeTxSmwbvt7klGo3SMdc5aYshJSa5qpfQ0Fh22qr7ryqTKuYH9R2EH1R2BZc&#10;XFSBxRclrFLcJksljWNPJBWhzhlbBV6OYSiYUDV3A6lJ2Ay8xFjFDytYh0TdsNR8kgljnux5+jQN&#10;tmlyL9RGLYBDaVgivr71CLUoPmPVqAiuaXOVVMzGaU6JpVrrlF2t2mAz9UgaquuaONw2tHpaparX&#10;ayOoorlQx6tV82lWq9R9wPPMlmruE1HSnZk9v84d1prmJzaeSw1907KqvgyqHWDoMDCQHTwBh/OR&#10;g9nDWy1+IfAVdyjCB45JpiRk9DWPL5d/VaUeLOFgn1NMg32olCfeVtUnpLaBnxW0i9JMy6mnVcfD&#10;2fF+1gBvF4QShbJKDJ7SPX+xCZ9RranrdA1iaLnZ+vFqoI3AonbIgBRqfOAHrmj4G27/ik2RlBFK&#10;0ehZo1r+sbxvaC3BQH8kq+XKouADGOhGK+ME5smwn8vNnlRxr72DhrnhNvdfR3eIng+v0X3iOdYM&#10;GWO9PZ/6rrIWLcGyDBzMvm+LQvb2DrE05MCWihzt2+Hth4fHRye2Ze/jJ08eP7a9ex8/Onny6JHd&#10;eXx8/Ojo0Yn9PbTBDvtaOPXI0h9bPra6xI5514n0OzjgHZ6YLJHmVRPwqRQcYch+BEMIIXVwQCfA&#10;yy2AEVDtva/hWHKjjKXKLj/vDnp3Xj0b8Rw0FOxJ2CjUSYC0fJCPz7QgIRqR6BdJ9RVjV3dMIhEA&#10;1b9zfEQPKdo19zDUa4s09HzIFO9IRZuedFf9bba6N7N8SSH67qP0g3FINe+NSR9bCw8bidXXIhD5&#10;rzAngTFgxOgoVvd57wzEwNlAAM6nqdsrcrzR4WVgzjBimyvgrw9HQQnYvTXOC7XW78YadVtLha/t&#10;WYtd5xDIRdjW+toI3tqF/eZPi+LipPcr++tHv9tbOPMdO2Fp7AN5QmqKM/AOlJrnT/InF5d5FAKc&#10;Qz04IKiAs4PXLQ55rfiDFN270ktScEvQPXJ06sXojM9SZJsvtDkJUxpaD48iST780jVWx9gxG7ay&#10;zbWQCwTTGZZJlpiwkZaQwLUmQOhw+y8FdvLsX4amXAdTGd3TC0VKFUUh/DZChopmKzM0IixStre9&#10;0f0oGdV3k3I1WUpV24yhXdPTmmyW9Vq5s2DzjkqpZRXCnKR8Wht9F0oITLzXTSWTn7ahaJVbi6vV&#10;Rw5h30KMC5nVIobX+SiMRk9Je4tpJPqKtIFy/VyqjgphA0qox6eSKu+3y6HhthEtMItmpwp6UD5p&#10;vCtcWZJ34mZ+io6K3iod6qaLreMAKPDOqvc9SMbEpa7CVfqq4IyBORNXcojA1bPrj7te19yyz26Z&#10;iWm+sDxZVes725bsQWwGJxnH9rsTgePE38VjmTz/bM7zgcn69rFxfs7cvQK3Qh2GI3FnnVJGTRCx&#10;B5+8nKoFqL7ubKxVNV9pT5YEfT+/5xSDCzHb4apZ4pvqmHVJZubNrGO+WzPJFwfdWaS+mY8lWzdo&#10;RKXKS+Ga4HRuvJ8cjg4qKyOI6UAaEpQD5J4Qg+w+N77WpcKscqNWXDwSs0rLGTAmUb2/GC2qO9Ka&#10;S7HcJFV+Fu1pl7mvFT01c9qXj39f0xfdzwG82HsUjY51Jsx7Oz07JW699kgc6d0xqcSTo0SOiwLS&#10;UVfAzX5wkaHSDHH4BbcYIzLxB96l9UlsesfeAfZ6hodjd3AavN1S30Q45Yiid/EGMTEo7o7xqJX8&#10;HS6D6yfdQ9CPBfBiBwctNa1C4PGhiIJjdSCretMnGz5+zIZMQ2JVratWuGNYK5GpaTUa0tHIXg1P&#10;6TUBS8rDXcx8SNrrxR4te59YHKihdnoTErv2OZIOsATS7BuX4VXufcTKsb+UM5N8RJMuK//X1vB5&#10;hjxrj0e2JlCdYvEDriR9dZtLZj81vZAzR9i1xZeawMPnI7LiysGNsH38it08zT0iOumkYhpJMoO3&#10;lRce44FQwI8i9a6zEoeYqCXokS9HQJmpTxZSOvzBMQZiKEVEQlRHZSUnR1+N9Klu6n7wDXfX8b5d&#10;glMr/tlguhNVA9Sj0IXeoszI/JlbgUyTXkc1QalBc1ayDFmQGxamSz6rTUk6a0VquWv1XazC2k1Z&#10;HMBZ8YcAS01f+b3WNM9M3kCGapdcBQ8pZi3NXTtg7OH1WpS4uO4BJlovR1/kq+q7drWmqBXrWhHE&#10;d17fA4gTb6XnS2wmBgTuYvey1XNTWb1VVmARtGtIfgCZY30r5ITJ/CQH3ijbDdqR+dcM5zqmgvTl&#10;dlujsC+T7obwJtZ6PzFVLHmVnpsGj7xp0sZ2bvc02UOLfBsr0glsbM/mucioFjSzERkvrVofeAsi&#10;y60q6Go01gDgnlyfaeXw2os0dK79pMAbRKQnQbLYYUIWL5DKH5AOVCVaMipeN3shsurMPUttw3nJ&#10;iyq7vgrNYq3AxsMCEugakhcNciC5w9WcT7JXyhrK3Wlu1amKjZmemUi7I1CoWTUX0Nvz9fWetYha&#10;9EP6qiorB1ipWQ0B8icW+SgZYQG8JaglJQU5rqFqqz66orsLtHCP6IUCEgEpgOR73TYgmTUTKdOs&#10;hqiVvORuVCSpXH1UoguDd2b5ZTKvWSQbRPIASYxMVo1qoYnaIEwHergRzJTJCt2pnFlE26AMpdyu&#10;vjMlG7SLfLtvIc0StCr/Bcqo47Iyb66dql/xmSjKR5Vv9ela7er9QMQIDKcKRpFDW4xUD8zX78H6&#10;p6Gtghvknvl4DklECQQnkQ4QV4CG4aCQCb0HsVDjGTBDInJvQS8qelObGlWu8bW6q/zeQEOFbkX7&#10;fD3M8wqDJMuwAK1K/1CX8CdoydxQd8Tfy7QN0FqzP7MZrMzcjNuKn6Ho+mjR5Cr9r1OjWuJSPsv8&#10;n2A22jFamM6+5Z3Kq3+99G+2eMSDd/Z0PZc+2Kt7Dc6sO/fxc4FRKqXaDbFokYeL3OO73h5VpZvp&#10;zzvDxSD6eAqnQL3jRd7eBzx3wGZUz2DQopR5QpJGKiKe5JRkffucE6vpFjXTt0jqgIH8OfgDg4AS&#10;NkObO/NwgyUZRCMgVds1Vc1vDH5O0jZcJISqIVqjp/JhSS9GI1D5r1oXR0uOpNePT5trKQKyiGrT&#10;fk07pjyrzRHG6v25+msSnI3tBlFOxpCuqYcxQVSG0qlFEZkL2ipsBlVTcJPcX1XAjTq4uQVPuawm&#10;G1AKlrK2EV70qq/Q4EgI6zHCADHMqW7VfCVa1uqYzXGq5GYUzWanakc+TeknMWtaVvGT2LvPKna9&#10;hofgKjCsHVU8hDi+mIKRjUS6uAL1KFT5yLgtbkQ6U+7TpOLdyl6p/CL9lDQCgJaGW7Zy/k3MlLFF&#10;dXYK/MX59atXtv793I7jtQXCjEZwAfz2/t3O/s3drp2vbqe5Wx/26PjYppHZXJnLizPMubm9OjzY&#10;tQljFrK3IRhbA39ybKMv2zh60+b1XF/peEnnAZe2MdqBVTpYEuOrcTAwoXmtPk7HkQ4eGEE+05xQ&#10;jXevb3Zw4vTW7vWtrdvfusKx9rtGMgY2wAWFz8ENvGenDfOESi4dwrnHYIaGJDjZhqywviFXv9ui&#10;0JvL7e2rk+Pd588eP7dz7Q/37WhuW/9jq+J3tuxdW3BwaatmSK0VdWNVsEEgGwPiORyYiMQOjEyL&#10;1uJiMStWGscCFXbpOZELpRMokpsw446Qj4pgipx3//EQp8pw2h/79Q3vwpdqL5NQMBfqwgAsY23u&#10;yKs10PwdO4Mk5zehSDYjQoE6LTmjXot4BSPKVbEv+ZeaI0kJOClK5hly1T1JzfAG3k2CyBGNgrBI&#10;gIchckbJVQ7P8WGswiDGETNNh7y15SC24p3ruWwu2dXt5aVtS3Bni95t9bt9r6989bsS+yp7TvnS&#10;6ndfBsW1ZBqvwrks+qpOMv44rgUVBZdwmr0hwQ4u9Uda4oWfXIcmqDFsKkweHuwbqA72d24uzvZ3&#10;th4/Ojg53L08+/aP/uB3/4P/4G/+u//OX/7t3/7ub//gu7av+D/4n/7+n//5P9m6u37/3XefPX3y&#10;8S8//h/+/v/45//8X5yfX57burRXL7/55puzs/MPPnj/o4++Y2D/+ONPv/7qGyx+tllyVve7m9en&#10;r+xQcNue/L333jk+OqQa2lYAlzwb3A58vb26vrBNJWydvJ0AD2VxXFE8QlAsFtVqditFzYbB2sCG&#10;dTjEBlaQbe/YDNGnz7EE3oZGMQVPWhYmSQYKWugwb7MHhnatmvE0aHpNi1cjkJggdTMsrfOwqmNc&#10;IguV0DUBNn+gX+UMz2xBkga/YJ20bF1aq7PWyR+qTdRbVl0fXhM3hSH5FLZJikgtjvT+nDeNx9g9&#10;gWZbv7V8EmC/5uJ3Mz9WAZg7myFpkyhtobv9DxPNnQODesFATJHJ5fh1xly6Nb0SIlUEOiMjJbJk&#10;ZVRfMbgXnLgMpuBsLa1b8HdVtM8pFM+rOHzNeNqtJnGOtMpkehjdL7wkvkK/XTChESEZTKChcw/A&#10;NrEu9T29SgVFmT5lXQdUVNshcuK8FXu1FLXMv0jmq6I516GyIskgh3AQmk9ViEMGIhMuimc7SZaL&#10;CeH3S1DSBFjS9vH8Nbdq6dPkG6OkShgvgv9UbUgm77qUaEbcbjtUAoehI6DZWxhRnrCKXkyoledD&#10;QlV6qE+C0O/nU6UEecxVa9xE01zXJJRwCXA7D2l5HEUrjCqzZHK6zHzhcvJZI0I6PhIWLiDCasNU&#10;TW9INJd98yfVM82LZ4BWrtPfyMdZG64HucUPCpZrITUvBqoqOwHQbFeCym66RZW50BQSfrTVscpA&#10;49IM1ELllLWA3R4HCvAvXXFa2HZsSKa0Z5j3tLubNIvgSnZaIdGWrAtfqzUNyiQwX+gRj9Q6aE2G&#10;2GYeAm5jvQbnIDn03YFKQ8oDT5Czm1l5Ec50tg/wTOijXtv+PrabDpbT317b5kssF7sy7dqyc3NK&#10;7TjDHZxWwZkp3N0J69vtAHW7ttXmV/CQbOH6jU2mt9n2WNx+ZX+vzm2Ju62Bv7qAh2Fr3W0N/KV9&#10;L7HQ3c5+v7ywO6/56Mycf1/9fmPuxPW2HS1+a+XSwmEZgOYScBY+V51zzyPeMQrhFEePPFxlyRCt&#10;hHepZLrJLvAk/ja/UlrqzoAuXOIBVN5wT1u+rxgM2UiuPNcFR83I/BGKxTumtfBSREJZ7dOsa4Nk&#10;Ng2JotQFXZS2Q2a02dIB90xZ2mIS0trrfikguYc5XPgTH8Ep//LCvRRpXj7F69EcD9ZNaSJxmyGV&#10;92v+qVBVT+u1d1CIeZVY8887ykcfqA9B4e0OhVxfrPknk/NdFeRSyIu+ksn5gZ5KRvKgEpzCTRYN&#10;bKkcHpAwiFs+t7s2DXdDKpo6zWUklnQkUTRM7ooFqXhCp1Kumjs/ZN9UeLvBtqIwbaSgWOBFzmf6&#10;CvW4mf3TLtc5n2X6aFBIfleByvwNFctSshUo5YaDwLbOrEAWsTnzqkRDLbL6Mx+GRxV+DI94RKjW&#10;RRroX28m5Cn4p/ZcJGKnXO2mdtuQ/ocRoK/YNKEU592FdCQEtpGeeDWfJq+SFbNebIBTtrn1Ld0s&#10;GzpEq7/uMAxCqTZ5rXSxVy5OZrwBlukDrI0RJOtSVcWlwULO+fSWyekS2fIn/LrrszRoJEbQVPEj&#10;XZbVjK9nMlYQz1XCaCDk8qgvtdF6dAx2013tEa/Tzs+IGpAmbig9m7XoSMb99JztRbltrJTzuSLB&#10;61/6Dln92vYhWd8qJZHMvBjbAUyS0XoYdil56UqLtUUhF9OvZVKJXLxO+JWO+5hZMMSlbz+rqWxK&#10;HTAUOhOxyo6Sij6WkBRY9dBf858bvKt5qYUmhgfGrunmrD4DeTMDUwdT9Bs4r9ySmUoZBAt4DQMz&#10;kYt3/CYCxaUblH6OtJbE3QO+JbqrEOnCetPWZG3ZVsvirUNCMcfL3ClJffQ4DBshUejRjwIJ+TP4&#10;nyskpJaI98qWyPvVrDaMNTAjpMTKDQxVZASHUXCe9I5dFDyORlJgF3ZtXbqtANnXepA924L3wNar&#10;26GIx0dHj/J7/Ojk5MnTkydP7B9b6K4l7nbzyBa6Hx/byvj9vUM709BWdVhWyA0LSOhS+zR+wFrO&#10;tRsCD4I7BmRtsQFYLwhHIDs9ZAfXR6sjL60PLolZrDX/kzHRLTqHcRKvigIVahOc8xGKifKLXBUK&#10;cyh5noz7Cw9p1jUtldu3qsPNPLxPpmUevutb8UfwhqPTjUBraxy7vg6CsJNSzz0O6VHVkVRevZK+&#10;p9KkMg7Ar0agPpJu6sPwKYPyOj2MPWiOrHCLOjJbvT1ZreirbO1hGz2535qzx9EQjHXdADsAj/Zd&#10;2LEDOC2x3cAFzsnctlEJ7FhlneWbK3vB+/IYOMKadmzae2sJMGpmPxHBvbq4vrIeOha94zcWwF9w&#10;hTzuYME8tjG1Dqy21WPEwKfQweFHzMTNPappWocNIrjaJBkhu2IqRZb6ohrWK9Gl1FrAo1wXoj0u&#10;d4KiumYSmZv8DulFMrAhljnZ7rE6WbxOsFIJvxWPqCykXUULP2kzlVrFEzL633MpLm36U0pOKFKu&#10;fhEvRgE5o0p+UfPMQgFEPHYd10bL2oWgfBLnc6Mw4Fl1EEf0iRanU5alt1R7mQtc0HQ5lqN2Ywuu&#10;YrweLG7IeU3v1gjI+4PaCki1Rplz6ml5JZvB9sqaps+U1LKyagMHOverZt3zfJEbwSe3xrXKesSK&#10;oCkJW+3hx5mZA8OTP3zfMaCQSADd0V8x7GLzctWAIL2QUN3miVQXd7XGVS6Ve4nINWA3IKkN0bd4&#10;CKKTdt/xvUhPSmMNigMS1tNLr0VDUwSWj/tiUZCd2XjKaKCcu6FTeoqq5ZuJt6pNmxTEwpMgyAdn&#10;Bn6G+HJreH8+QOVX0NNoWDe1pyFxCShEtdD+OrtmMDiWNMZIVg0LE9orAY+GlhXYVMauibtSkjaz&#10;Amwxgbia+K+ZD23fkDIt7VoRVXdyzk9WZKBwtAMFuGtAmo1J1TV31YuqZHsakpN0ZSukD35t/Mjg&#10;b80zLYkS1oZpUEmw1P6P8avK1VpTXMuQla50rddQx3xX99O61gv67HjIBAtpNihpzQeDBTHWb8vO&#10;bZ25PeUkqFuchW7THm6uWYy/xI5wMrB5JVZF9SMUz48UHfcYuMWckXQbkPPevphMX2zbtvWyzbxs&#10;Sy8r3apgnqY2era+jHWEKJrajsfO2lXZejlXTHYYFhrQERDNNsXD/FsrDgEZrBPn4mU4GKpM5+kw&#10;J9rd0iHpIOyOHfpH7quwgctPGG2ntutdsDxkzmEl2WF33QA3HztwXKMFFbh0g+RKSuh40pmz/3yQ&#10;HIMqKSQMr6AzEBPaPCjJYW/l4b6heI7pYSAKOYfRtO3r6Z/7fCPMC4JeMTmRye5j63GRKlRGeWGV&#10;cCzQQqJwfOVd5Idd7WiSKDNxXhkMpkOjjPxPf9zayteWGL3VQ0aakecfIN2nQTF3doaAAU4Q4vCj&#10;OvA+osnOiCXx2TIlH126vZHkVSmS6yWqt0aZ1uqG/IsieXZkO+l3UDHbFhedfcIkKe28gysyHxzv&#10;+lTvDnF4JWjVi/ezAqxfaVNJ4UB/5pDV2ZxgSL/40zWKhTkHSzrvbDh2muGS8Itiivw5g/tJ6Fgn&#10;NzV0V+r7pp/0bAcGOnkwSmqfrHIA0IJ/S8Mllky1bOQknNT2PfyTepwF1IvkZG0VYBEU1l6hacB2&#10;xdvDCZtTDjJd9IWGtx5e9FrKodBMVudmiEv3Vi0DUr3KyPlQX9ihy2u2Bv7xSIH8ILUmwiMRlNZw&#10;QUmVj2yNQJZ0DvZk0U1aq1QmlqyrxPVKZUgWtJCbz+Xp7GHmkMZQGQ6lpL7AvGsmMyvHyiqywpbV&#10;G5HOeScz1OhqHF/xUTGnmB/daEOv/jSAr/lCrnERolFMo051k3wXHA1xaRN/gmUPwWeihZwZhNB4&#10;n5DmhcIdML0Dt/tk+DWIb1DzLC/ICAOaIQA+GMga9Gso4iFqlRmK/oZMek0KDM/Kmfq1+5//J3/b&#10;Acd/GFkPL2NqSDIj99U0hUGt5fpng/Ak/lVZuc+R0OzKyGxnAFXh1XdmAajompVzo9zcQF7JfOTB&#10;TN7EBwT+5kZkSKafFZ0bmZ3iBl/neg313ZhVymVVvBskW0SAQjZjIHm+SM9mhOQrD9SWWkQfFm8w&#10;aFnFqog5c6WuVm1RcBvIS8luUHtL43Pk+kReVljsNf/sXp4MvB0axc28ZebeH54Lypw30FD1sVKy&#10;dt3zwF3izX5hYq828D0GHOdrdd+sbotPF+1P8qHKvRqftYIWsbcBM4O6PaSIB9ZxSZSb/PLZ9i5y&#10;Pm9KRh7PqLb1Af7lA6twb7IHcntRxHPm97Vusu2DeWz2thKTAJ7N6RrNPZELZnwRG/cajVJNdVpB&#10;0ZoibGa4BzmmREbDoLCzPVGQZG0C4gazEATLgIidzfjPEE2Gr9m0asfy9WTj3HYvpr+HUWTIumg6&#10;/lfWbZYm+RyNyQO0rOYW12mHWw3UNMw2ivc90FESJIoWeFDN8psgc8xq5okwVmVxL6/mGs3KeK+F&#10;qXhQJyybb3GHnwSnAzSzzb4UF2lFT3hdATdWSu9v8N9rggcZkNIqL9uxnj8DAVMvi8/r3c26NjB/&#10;sCEPwc+s43PPMIWeGW7IeVDbh9DgCHjDmYuKEwdyVmTqE4b4FH8UQWEkpfRUkUsJwcw2TXdkNIca&#10;DXZvUR2o8KA3j/fFXBnG+m1FjE3zsj9nl1cvX5+dXdjcGltCrDi7vbG3tXuwtbN/dWcnwO/dcpG0&#10;TeexR5ifc2lHSWOrWhsLsVEYWwNs696Pj/ZtOpktv7Eq2miQLcXEXDZftoexJ1UAmxVrZhm+LA4E&#10;ecOAJBmFBGukuBZrt/dsbe3OpS0C2to9v7x7aat17DBsO5YD+zrbAifMkCOKLTUX+2O6Eda4MH+b&#10;XGQEIyus5uQZ4DgC0hYFYXG7Pbq8vT3fur04Oth5/93nbz9/fLhvg0w2WnttZ1faZCYc1sHV73aY&#10;KAIZXJJEadqiJFuFautQsTIJW9UyEsRthTWb7c4m56kWIaPADN/n/RIKcEvlUabs9WuuTYyoCA5i&#10;mnDFPJWkQaWk8JNC0Y5rehSPBeF4DGfqgDv2iMeDCq1I4KENHYerc84x0hGHR2PfVlDv41syq1ys&#10;ZSuumCEHWZScNMc6otCf1lAlc5xPWSPKj+lRHZ/9Ib5ZDSAWnKNiZ2RjcTvOfr+y1e92sWVbHmjF&#10;OyqKumpqlyJG/oEIWslNQKI41iSkFMASHVas4TBc61QcZC78xVbLlgEeMVJoILk6Oty3DSN2TGvu&#10;bh6fGLiu9nau//0//ZP//D/9X/+Nf/uHjx/tPXuMmXiPjo6//92PDKLPnz+zo4q+/OJrW/3+6adf&#10;2nnetuj92xffvnz90k6At/mbf+2v/VtPnz5/9er1119/Y3SdnJzYWnebWieI26zOp08ev/vuW48e&#10;HRtpF5cGbzumFSTabLyL8wubbndxZkfJn7r62FseOKOwZHQIBfzA9vB42cY87S7HPnHBeZk7dgL8&#10;k6fP7AR4G4c1gcjVFg6tl4EXFZYun9mkVx/egcv0bjdpKIb7oQKuLG4no62lNFq7q9ps+NjrakRq&#10;F8CvhRNBRfqqBTkMaqJqistC1H7BEc72oQetBH4UDyDk24wbrMxAmSGKmDLtCgwtzuM9O7dDd88v&#10;Ls5Oz85en9nZvPb31Ez2mS1TvLow23NuI/GWm1ldnsfLk4ViR3CO/DNG7YIMhmhSqU4Egs5qSEdj&#10;oq2Rgj5zyiiqCO55jWI8QVNlxVRntlsloib3iLfTuDiMzIk+TImcdRAyOSazb498P1jyWVvvuj0j&#10;j8VzgqedapAyDVAx3s+YLC4CQ3p3EQBr94fE6kIycahHwTnz95ZNZYexscpqZYDqCHlQxRgGji8O&#10;eM+GkVMpNKFCSxvFtLWv7COzaoWKyVF9WuMFBaCCb9KL4OHIOGmGLKrbCdEnJaFm5AewqSo/aJlM&#10;TE3dJQ54JdR6WlwWXnDonNsvt2JiDKlzq+GM4mB9E2d4Ii2h5s0IeimsgCqkA1AgUbg2fIGC48x+&#10;HPaO7V84o0LHUOAEBZspzQgM5wwwnRfptAwiqZYvEoY2quJViuJBvSnbGdZMqckBmTVHdLCilObJ&#10;yqqqZGGVwkjfIKHYYXcAkftssSB2hBjpyjEul2/g1We9eLWBbXpmzejStDgTdAFc8pPUJhaGIe0B&#10;q8aqNP8wjxXZMUeF2uAb6Kjdp58Fi+9T6qUw8EawZF3mjCrDRkF2m76YHDQdFI/l6zjy3fwpW/HO&#10;TXbubnGsOneJ4ooKulgQne1ThYXuvr790o5qt4bj7Pri7OLClq+fchH76/OzV+d2urt9z19enFlr&#10;8sLu3Npseyx0P7XWBFtBwVXAQe4iw1x984VxACC/Bu09W2kPF2B7z7bRwmY4RiTI0FIebdCCSmkK&#10;uPZwwWT9GDOVMtEfs0ysH5GmA5jkNBc1N7Io8kGkvZqLE9OLmjcnK0CEc76D2ivKHLn7SkAu5GCW&#10;PNlGikdHXYNsA24Dc8I8X2Djwk8qgn7OEEp0pTL6nWiEK8yqWvG+U+OvlPXtIirfhQcCHvqeGlmD&#10;pFBM8KrUwZiSTypFVeShmjXngfL6epKXacRukTHnmVxafBGZZLtXal3pTMKSjKrj4FWZsDIUVwWe&#10;eS6aiCqggdTB2NY8s+Gr3JhwRg8h2qclN5UIVjtjjVF8CMUq3mwhQ1foRYUNb83zSABFk/5V/qg0&#10;r9E/pFkEEuS+VOQmnnSCWY0/PySHOc1whwjTEiB3Z2ZZD+RX5dL17OH0mtip84AfZTCLh+B3WzAw&#10;UI/ytY6GwAT9SXZMfW6lfDmZgma+StWGxo3pwtAlT3q99hZ2ZGkY0zUIzZlkWb06O6sqcyqrB/1N&#10;xvbMnxUu2On+Ye7y16q8BNjWM9oAvCVroOBDJ0NI5kGxR8ovFTrI2oz8noZiQCX7oalTuxaoWNZU&#10;70otcmW8OZjfzbJYoKegTjYZAQcujs2P8kxLyPp26B2At8YuSUFZrdPpjzbzfPPTdca57m7k/+rb&#10;90JoUsAFSxxp5BDh05XnP32e27K8ZIzcJpXX3culbyYnqrjfKcQhzw1G41dl8ibcLlR5WQfcZtaH&#10;8W6HkJnIxTt+02Hbkoz0qAV4cM3n6sQOzj39KFc5e4Vitm0WJbvhHdrYrtQTgxzv5JtPwhXj3o1F&#10;+ewuyaZUMHm8WwtDsVem9QoUZs7YRdSUm/6ZU4vu85b9xRJj20DU1n1gcTuOcH/05NjObH9sh7g/&#10;ff72u0+fvfXs+Vu2EeezZ2/Z9dMnz+32yeNn9vTo5PGRbd97giXxtjze1ong7MSDQ1vHwW670Y9T&#10;E7k2Zc9DLjjGGwR41VgTq5HvBEkw66ulaRmZhiX1ptnYoAhPqkPIsbhk2epHeIbcywXwZB/fZwhO&#10;gwXxiWU2bggLozNZP627pVDfk/oOr8fTS3A1cuOFyzA4LdmadBfupnszUh+5XRAX0l5VO7DBfw7U&#10;u5uhqq+pwuCDNT2VzZEPwWAmvSKPXmpMASjnwA1jNLZq3faS87iOBS9tm4XDQ4up72MfSuSDDDms&#10;hV4/dh7lenV2os8tZouv/X92dmqf16+xkZxtMHdpy9ovbMDI165b195GoGwbO26Qx9Eidfb1Re+b&#10;BdE1jQ3aOPwivdU+znIN/K8N1OGO9uAjWiIYTykQPC4bcoToQsc9FZU3I+4aONIwAMXUHblGDisS&#10;O6p6OKfhV0gPpi+74WE8k7gmObnFqovkp1iHF8ghFmGivIN6xlojwcXrWbVH7En98vcbTqJBU75q&#10;vKLrL9W2MrUhQmgTQOUWIvgBtkmrlPIhbU2FsWLOXniUNc/d6io//VCkZeSR2CbmxCevF+l8CPFr&#10;lCjne8uau94AqNqSpRzWTEGSMTtIAw3QCnWSNjNxgav1jWagkkvFXPuCyESLY7Yvc7Eu0l94vxxE&#10;KNGQpkvSDceJKwMxU2amIyAWsp6lMBdd76giVYIzEoYcGpC8nXESBwyAId4OLYMw0o/CWQTqgDH7&#10;GTENuSpFxyvm1Q4uLYAf9K7WutNljc0XhMxoXwVXG1QakxSWKmi5wKLFbB+ip7XN3Zy+2PZlBoZZ&#10;d1pq3bOURXjMNzer80BnxcC9ujvUt6bPrp8yXKS5+i0VwyJpcGDu5X+yqJaYNmFkS/L3DU1U1ova&#10;u8yhVbUNWyEFreherG9tQZaFGNZ7g4hrH9wyzAVOw3U2W7M+JhllMaHaOEQP1pSlWuMBDHoLU4bo&#10;JGnYDlsd4Qj0PRucx8692zs24KGh2iBpsJb0s/FhT8Ev9BO1yei9Vl1L4KF3JKBsGYPK7O7ZInzr&#10;C9k6+B0bXOeHS9/ZkWmjdU6Pt589tllAEuzlFS6VS4xf2jJ7EGddIm32lMwPMCdKVFPnhfN2Wrpc&#10;xeGjn9GMFTHJaNM4032VHweO6KyO+BkVbJ0jMjdy4iC7xuCtBu7FaV15GXdmZhrBD7ZYDrFYS099&#10;YkGzibG1GVd08YNuRNAWUPVeoE6Qx9dzC6cS7wUaSh1gjbKF9ACVcynfEBeysrJgOlpdfQo5UBrC&#10;5jkq6uElK8klQZJJ+NTdbYcq7hYHiUVqg7CEsADrAlL2ZIYjHC80UFewDW1K86NSeKqRiCzYaJcJ&#10;xbWnw7sPSV9f6bFKjQ1r9hB6pM/6dEX39Vms3cNvLlKydpPjp+4yzmmIoSDaVZDE90k3s/FeepyH&#10;1OHF9QX35qAEaz5GcLxCV/XuBOFmxWVaZTWWPzQNDyRPNKrMza/Msk6YLb5Z6/ImxGxKO8h0kbcD&#10;nWtauYCrX0N/pTtTns1YZgI5ceJ50F/fXe6DS6HDqvG6KS3xue6oC4VNzD2dm6zWuk1LbAOf6n3J&#10;GAd6B4bM/dzkFaw0/b9ZcLMdm13Zlk+pV+qC2r+w8rPKSNf4vIwxFd1P1eh7UC0ndyeGrGdulATN&#10;IZ9N95zPYgUX0TuJsjRp/QtJXgitWYDK83vJq7mu6XuYT7XHHUISLRuU9OH6u8qolQXwmR4L4MWR&#10;FCaxHKCuwEozicEC+S6M/cSMQuhDfKTh6esvMqvYhaY/elEgZoTFlTtzWDN88Yq7KaCKrnmd/dNq&#10;FVeiYVH9MvGsnzME5yZEeWZddF2zglMWRrISVl9ZRICqNrA0i9N9JlhIkzSsdZsLkgTZTe1uJW/m&#10;f0BchmbVQbxXyWepVdGo3CrlBOHA8ElqQm9H25AzKy9/vL2tuugWw7cO11rHKo4NDUCF3/g6/XIe&#10;6edFLyBfVA30lXqusb2yQjvBzp+EmRQ55ZvXFRuDjAZwLuafbKm8SoKrVs4aGhli9WbqwoBG5T/k&#10;E5h0cXLYc7n6qYYP4WFqd5XRIgGZ2yLZa7owsKWqf14PGdaKv2ldFuW1osWb7ENx9UBOZltJHdi7&#10;WNMHimCN7IffH4jM4ZyqwhugvrmgGZ8J4zV9qWWlrViEdEpnII8/ObQaHeOqFKnjizr4cL6t9aA2&#10;Co6tYQmQqLhqtGf97XiI9lPx995Atx7jsmHLDrQiSuvGyt2byqVkfvIz5VLpF2BqmzhYnqGmG1hd&#10;lXedn2nQvDG6N/8SH2qFL+ZfbVqfwFHD92c2esemMqrYENmNdPMW3ANVPNm4Yn/eAKRz7TJzaXq1&#10;qymvCsLaZg26uUjHmitCnWzBB/kSZEdAGnFBxVCDjWJxemTpmrhvsupfrWOmdPBWuVjLW0hUbVE8&#10;BrI8qBm3Vho7RbA0pyEn8HQViXlQIrX5zxJWhVa1G6l3g9F7IFayUjMeZl1Y4kArJ5V3sBIP0fcH&#10;Ups5h6DBVTo27jj6fZc2zzSgSyu1lfuTIMmLbtNHVjI1ItPnzQ3OTKpwqrNLkqGPkCvXDINkrHq0&#10;oQw7tdzWUb54ZRN0sGjdhlk4+ccmgdkXJ8Bf39na8r07rIe3PWxtfY2tKsexkxa/txWa9md/b8fO&#10;Sj86PDh5dHB0uIcVlTd2ooUdNXmLESJMIeOQAkcRYlWfxiK8TxBLHkEmK0/TmirNtfu2kNkO/97e&#10;Pby9M5p3Ty9uXtj5lFe4aXPjcO4kov0oxZYDiYFYUoR5RjxOBkuQuPIfDED1+RiLp23Cyo4dgrFl&#10;NF/cXp8f7G2/9+6zZ08f7dpxmjaQdHuFU773tu2EcRtTYPcdNbQzM29vUX1WAnI1edtyeyzwx2o3&#10;txq+bpxz7DgeQQy4QXaz3MHP5aT1OP4NDPGmWyeUqmlczew4Dhnsykkzjj/kxSXgOLSEa+CxVJ9T&#10;pTBVSFUAjVxfRQPIpyyPQMe/pa/L3zSkucoSj33eI5ZSM5farYL94UQTnFci1dAIjeIbtRcNWnAI&#10;vM9S852XkRmndoF8HGNu885w0ruOf7+GWPDV6ncuAsckKJ8KZivkOQtUtpDV4uQI3dIJJNJZTYzT&#10;JLPsmXtiAUBnvHsa9o10HwvSwEeHMVkmHm/Z8e82ow5w2ro+Ptw52L37zvtv/bW/8ns//tFv/1t/&#10;9Yfff+exLZbkECN0xEZVP//sc1OYly9f/bN/+s///M9/+uqV7VNxbdPpvv76K5tV9/z589/90Y8+&#10;+OCDFy9efvmlrY2/sC6sbf5tA5QCjc3Ve+fdt7/3ve+89fzZpZ3ZevrauGQqiAR3d3ZKvN20KXtc&#10;W40RXIpBq8ryozXO3jChDhQwpwn6h1qGW/sHNsX0yXvvv7e3f0BgOCztH9g35RKWzQpKh3+w6ll2&#10;NbZuJ7iG29NHhKdZS2+0WySla8Cz4S/KlgbGLU5vxpVzs7eSJUXpL0bYp7SjkrbsrsM5GiZgjGaX&#10;5wDJNuVpw3YXB7fbtEhAmmfT8sbVlcnJ/rdL27OAJ7vjvHd7hBODzF7binfZOBhv3FXOotHNKeDQ&#10;Iz9d8WCBjJJbk4KBsEZud5zb/CVw0E7wb/fBbuOaz4zGhEcD73FUnixtMiBDcICS/dXCeA1Rh9q5&#10;tTR9oiGiPobp8KlNEHOuLXeKQA4PIvb212OuzVS6d1HIlqSbKPveivKVURUT+K93aipoqRzkoPjJ&#10;utCgaLheLOs+YCa94rqdbaRog/HepkiPyjda9pYnKhKxYjfrIajQ6KIGruAB6l5BXGRqs9ReuasM&#10;E9y0j5pJN9GXcbsVDc3P2J00I7Ujcyi8VyMzskgGKlWyIJfgDa2sF8FswpUf7Y7PheiaZ0KDWHeV&#10;p19Cd8UlEmkx58U2suHyQy1izwu/jhkhTMk0LAvTY/if1r37OZZcAN/NtID01VtxifBXhN3CYPIx&#10;AZbcSBuVlglqRS+Hj3j2l7dCzShFQWrUMWGjWwFWASKvqXzqw1K63242syhROHxFB1UT1lZkVZE7&#10;nOjiUHNkE1yFPBfhQTyTw0NowfQV652ylulx3Q9FzroUKHaV96yasXYT3/FD/hr57rWh5MLvxqp1&#10;WT7snxMuQagySmD2XD1O50bVigssRDfruUuvg4veuTTd9v7xA+VsIyhrIOxouAuc6G4nt2PFO5e7&#10;n9m1bZKCQ921AB43L3Dz8vK1Tda/uuQx75cXtsTdcrDZ+bfXlzb53rxo+3IHJyzX1yHzXJDPefnE&#10;E4gEN3Ffp164+4c6aFUIWj3dhLPNCWRxn6JwuUuwssDNuPlYWZ6kIfeUjqkfBUHIyOzQ5BHwsjnZ&#10;BMsA+8xhPC6zz8JF5ZshrCJ92jxfl4LCiQX63bIjA2gTQhVj6epkYhHbzbKKMqUCzebQCvncOF/e&#10;7vZq6DZqXXSlZwC2WvcwiX5R2525LkofWtmMVatIPJXGVZKSA9I4/Cx+gsgYqpC0pR1QQd4pJOfl&#10;e1YCspqDXtfK0kdoCxWqeldDUcut3Fu8rwRphCtjw/C2BGu2JUoR8H1rr+KFNEqLswFDKB9SBlTA&#10;l7Z1c/nsnuw+/C97qg1Wau0XrmdSq5gG1okzkn5eD/Y/frJ5mUq/jzOpGMsTpFTo5iplgvTfhlfk&#10;2dCQ2JUaQrWzmzKfcZh8yHdVdyrmOCHDHomxwR/Pb6FcdXakC/HYJUmozXSKI63Tg5rd0iVmK0oL&#10;mt24hLGrWwHdoAUzbSnCsQkAAP/0SURBVFX0ixwbaEumVX2ZS0m1itc1/ugJB9uSZFeJ6LqmHEDS&#10;MCCuct8W9w8fjKgZe9L9JXWQT+JYTROxhrFqQ2qTmUzeAPtKgzNBJrPr3/RaQ1Q4aoJThQY55G2D&#10;qs0at8jqNAvD02ouKt8G/cLCVC45y4/I8960BwToeJT5MFkFvblY1gCbtGOVTt7kHITJhCXGip1x&#10;/1Ml5mfQr0abtuYJL7hWsKrGIt8qVyvmh7JKHbsQTzJc+Ki1K7zCfXW/0kcaNIuG0jlHDjm3UUfW&#10;C1skxc1aqCo1y6Xif5DIBuQ/HJZVajM9cz5VTweBAhlyhtnC1boMEJr1wuvivWsnJA1IQ4J3bR5a&#10;v6Q25Z5esWURDbruaeYaPur7luY+WkD1iMNtbVhl8JeRIPf9su5QzFBP3fS4KjZGZejZOwY07CQE&#10;kdoIvwKL1lnG8IHFjewEbYsvPjo+fnxkS9hPHj86eWLBRlvZrgu7c/zo8SFXttvaePuLJe4HR3t2&#10;qPsej3O3/WuxFZ0NH+DwQi2nRw/dMt/zPQfR9QqscgNXDhHwQp6HjGO4sXHNmtETc755GzU52xAE&#10;fWRxmn/VoFNF1Lx7Tyl8D8YapZjZAZcOCQehcnQIdUx3fJr6KGOFshXEj4rgAftT0S54I+GK6gX5&#10;mAVejN66mrHop1G06ih5vyvob2k0eIDQ9IDtqst6lAahWgDpV00wa0K1SNmvcUVgmIf7g2kDKWzZ&#10;xgEp/Ic7Bg3FaxiDoSIQodq6DtBwzDLSasFX22PO9pnFjnU2HoYhsTytnUe12xcB9ivbtNY2LrU9&#10;Ss9ubi6vb6yHfokRCm5sx2gFe/3YxFc/fd07tpyjQ89REO55x36Pf30nYrBbtZBTp/64Ouad/Qyn&#10;jyCEmxOC5yAGoRT8hDXwZj6iJWB7Nk4a0WABSU8VWcCygRbl0eiw+fR3A8ZgcoYDuw4CTWmBqoU+&#10;GOhl2SSXdTZ6YmtQd6/EOA3l5PvetvE93maaGUTSFbFP9s6ThS+dnBABMA7BwwwUaJ6biUIhnTQe&#10;yeToEafljRYoOUk2pi6oi0eToayni4WaBAiGN2oRyqrq4JD58Ggx/WLRw82onyyM/621qAlmZwCc&#10;JXqUbGi77yVgthu1Xqq/BhvXPlnxtQSUtYumpuGLytgCeBqb68qpdanCFc3xlK9oydzK1w0ykjHu&#10;qFKiKKlsynqN80hUOi/5k4TldsMNhDM3qizqU7nOoKqXFuromIgUk1LIy9D2fwmeysZZOsnJMIOw&#10;Jm4DQh+SCdRhgqtQx6JarIkvyeJ1Dh4ykYILnUpXomH3glNvNJXuyfv/kPenvbol2Xkgds494z13&#10;zHmorCJZFKfiIGpotNQNA/5kq9GQ2qKAhmTD/mb/JMMw/KkNw2jAMAz/AX1TCzbQ6iYFkSwORbKG&#10;zMr5DmcertfzPGutWBGx93vOzawm2vabb567371jR6xY61lDzK04H+NqTK1qMpeSvLoLAYNTXsqN&#10;siOskrfJwBBs0+7MIeU1CG4RJ7qZnqsJyBt3re4OmQKVzdUsPqsBsKe/aeVKBcWBzobrjmRUK5gV&#10;yawG8mbp1Ezmt1LtJYNbP50JFbCbMZi1tuNJ1bKsL96v3WJZc6RQ/vTLuea5+Fa6dXU8Nes3V6H2&#10;k+eQzUBrFUE+GtiV7Ze+35LhQ2n7VohWlC4qjt1kxGgnn9si8z0Mz19f4xz4w4Pjl8fWAAhzoRMi&#10;hGKf7g47AlIiWvPufRAjnVKJXWe4Y6126aNxRB6Dh5Z4f+/QDjawTb2ssYOWDFo6DHDHqbZsuing&#10;Cf0qCjvCKfMPPkSvEAbot9Eg46Zk+ssGi3Vjcv9ihp5oDlKJw0+FRqOqTeadjosDmnQT3KjwYLdt&#10;cEluDbl5fOYKyBEpxYMeKrV4QdYda85b64uxoz0Ad+QuIQudR0CzH1Ah1wPlBY6kia7Dc3dPNrgv&#10;DTl7qOhOwtsdaU8pGh/FCkkpSJW+hAJbEjphtgatXG2Yq3i38Fc9NX7H/lHbnfMhWvgQoUQwOi0G&#10;m2qsC8MIL1zSizFW3ff4WA8KpJhWNEEiPjTqw2fyoYJHvgTXCoGoeRpxe8VA6PjgJ1uSRbUl92Cc&#10;07ZsdprKLtPMI3e1lNngOxSLt0r6xPikJ6pDbAW/FmMAlBINFZ/+wmJm5tz9DjChcKr3aF590an+&#10;GpEnMErt+mLW2L5GjMQhJqfRU77fZgG8GFsLTQvDvAVp8o+TyIYWRJhsZeKySjoHzOS7FSpZr3XR&#10;SEeWBZd2ZeBbGrdo83YQKtboW+FhsdB6cyAvhT7cn9tZMwxm/swtoLno1JclXIXxqcY57Y+QK8HT&#10;Urn34B1JsNgHNedzW49SGlETXmiB2zS5MDRyFTXFEBx22HO/Q8rCbmSpFcNtSGmj+q/CL9xrcnJA&#10;bKhAtMaCiAFjQ/7+lJ7AB/h7TYwqpIykqX3AnAZf7bDpQ87AWqS8Kh4SjUyW38ZPFkcchP/y1zUO&#10;GlqZ9jm8mdPRPGDlhUsYt1bst0csXuFIL5iIja7dScSSVe/sWHmrk4sT0dPX55Zc2qCSaeiWtKzd&#10;q/ZQ5KEyGfn2L6d+lRPgQ0NUnVCBJvk+OlCPI5sWXLyCyjLXBMFgoCsB1ULNLAjmKuADQhZ1T6LK&#10;vypOViPTA55LZyxUhakE1AwzzV0M6OxC1oqotNW+zlqc6mKUL/IzOTxTLg7wb53aJ30IzeFrWanZ&#10;wEUm7hrruwME66NF/lM6VOWV2GggbA3iWVOlF/GO8gBT8iopSUatZCvrrQGUxpyOUWigRMf2UAUZ&#10;r6hhRU6Fa0pkrWqVQaqKS5+TMNl06lxpl49bR8ZSS58NslNyjHCk/2TplWkDwOrT4Hr7t5af3Kg5&#10;zAQO5FUpJx/y5qIdrBNQav6J6oHmBM9Aba3OnfHTVWjN/gz8DLZ3kcMG2YkPi4xKFcgiZm5XRBGq&#10;3yokXXrd4/K5CuogUJmzNGd9GfS3Uv4tyV5VvaUHKceBmUnDgMPNtOlptbGZf+QzzLfsBLRZfQby&#10;a1lTzZpqLyI/b85yuRv3vpn9UefH+NlgPRJI4iqiW58/OfKtZLqK+RpoVj2Nd0vPKW+llagquaie&#10;VSVnMd0d2xELeenrMZXXUelzCmPtK5nsZ/r3bgLZjOfMsGKDgpCCLzShmXIMOYIPbhTcrUYQlzqS&#10;VR5Md9WFzfzfjNhawcG6pnzzQjCrul/BeatqzHVJYIQ4unapp0fY25bVzVSVO8v8r+q8aKBYOrIJ&#10;KSxWZWx2Lqpqzb/ik4GVU7oRt1U9dd2aGt7ZSfinCkoTUy4bbGyV463CGnRW+VeVv2MONdlrocVt&#10;Wh/vbZS+P8wmEvkM7k3Knk262ozTNTKJSFbXzdANylKr1lplJf1c9+rvKlVGKSbXeKe295eTeozq&#10;2NjNiS2Af35ia7e5AtPGOWyox85F2d2y79auHbdup8HbAvgbzBHa5dnpdv4k6MWRxXYy5M62rXvn&#10;gSwHthLelob7IuStLW5JjOysVE48is54LXYkT3IzXp5rwUEF9mL4PBbvMNiyBc5Gxu7u/Zut3atX&#10;28dn1y9OLmxJL4jctiX6CN51WAtzpnjIBU5l46wfZaXssZwei3m4gl2riWwRkZ2JfX5//95bbz1+&#10;9GD/1c2Fnc5hK4u2eER8rB7nCiUc13xpmmHjQfsHNgJ1f//w8N7Onk10eoVpdnvmLO28S3a60qzJ&#10;xqDkusrMyNSoVu83QSEn34Xg+bjYj2w6BNbcNsFPhP525oaVBx14gaxi1hpx4D9xPIFPkWNrSMNJ&#10;VjLmLhkIfI2AjoGPARj0fCgZiGAE6lSRFJXJPxowYSoNUgEVLmwPmFVR5sDhGvWrxfRDLmU3OfBQ&#10;9xtbAGzLfW3LBhz5ztXvWAnP1e8GZUNmWwCPQ9oFAEVB0VXHwsEDfaWbjj1Szh7PMsUp6GMvqWSJ&#10;Fe/+lyvTNJgWOcuSbtlasi2bkymk7e282t/Zevxg79d/9Xv/0T/4vaP7e9/58K0nj45sFT/Oibk4&#10;//KLL370o7/58osvbcX7Z59+/hd/8Zeff/7Vqc2js5VqZ3aezLEdePQrv/Irv/qr3z8+Pv7000+f&#10;PXtuk/I0v4XAtw0dtp8+ffzee++88eZTU9iXL57bWTQ4z4ibdtsKapwobuuqz+2sGruwLR5yqoc6&#10;cEW122kXoNclV/e6BTOcmxmxI5XuP3j43vvv2cRT4TkNmvqFZEA3G/aapjoUvrk+LCbC6AGjOy2N&#10;cNGQvuwMGHQ7f87UihIOrwo8TF+isaKmMC/yKpzV57PzcRauLS/E0nYNnXMBuxasc5l73rALX8lu&#10;V5d2jVeor1ghj4m2MmWsFmj2dfQ8btckgZm4eFbO2qEO8UMp8LkrolRVgtED39zcBV/7KJgE5jUc&#10;GV1ATMvM9qcWxsfYGknxcTTbFMRtct/K5oYqNiXUuaiNUdKXgRLBx+EnCVMrSb66p92GIo+cyaYK&#10;iVxcNp+ooWrmyqrLzEQXk+fX+vMdOOS45lAED9sEqbjpLCk/fVlVMJpYoihyNkYQQkqbirQaJ3fz&#10;aaYrku2UKxPwQqAU2X7hlSJSHUshgnxEE9y6xcIkkMs+8h/AaXRHO9NHTT2z0n3EiTTB/qw7y0lv&#10;MBIpvaqoiAq6nSg8bDFVTKMBaDVng3e69aVK4xMj7ELzXHKBO1/ihA+bYIIpJn7yA2eC4AgIfnSb&#10;8098orVWwBtxuVZeE7B99gspcdJDuj4jBihLCdRBO8dyWrQa7+kFerxYeSBkkGdSC0UEg93DaxwW&#10;alEB0zR48Kpl1sfMejQkrj+pYIK1ryOW7ihTPdWPgIRfFfST+jDtXWFCTOQWGbXWBMqKwzqyLHup&#10;qs9Qhca1vtZlt5ICRFhgrpvgag8uokNFISNfzW7E+YFpbm193kqbiiP5qzSFHJxsWuerMMBC4G1G&#10;HhHpqxtzGbYfyvnlha1sty9WvPN7Yivez0+Pz7DK3dbA28r2Uy6Mty1Uzmy7m6vLU1zYTk/XFzc3&#10;F3b0HHJjGI+trWzjKgt37Zz5LVtv76vfeQA87lCAdEARRSnOYWCtM9kkRyEuZ7pkJM/NoCBI7gFA&#10;K2B+ETULyJNxdBmy8sjQYk8uvWHA6ca0zBcNnOCxlytLF5afO1P5HkhBVTo8Vw/tAJW+RAKhegqi&#10;2M9F8WG4d8djqrAuRuSXx6x6P8stG+2RTDZBBomz2XyzDP6MzTPi3JWxN1Oj9qR60EfdqbfjTqMv&#10;tK+rkGhO6oKv5G3Ut15kb1gmqN1iLvyBZSWffEsmpbGUdaoc755Sc7LWS9lTcuH5INQlk1V5ovyn&#10;ZCNjB9ORbB9s7FqJTUzunRfyL0Vk5yHNOQ0PKqutq6CVPHSm5UEzJAATGJsXwBPZ4rNnkZwUN/Lv&#10;gK7hvlKmBNu1h8/j21ncnG13Z2WCVAPJLe+36LfCuLzUbEYqUirFYt6beTIoFLxCQbUQG8TLszvm&#10;s6xMoBe1TrE+bVHrSt3buDYxoAAwrWNipYosNMtTJh6Sz7qoqjGLYJDpQHamr2rb1SvwYwnUHOOn&#10;GbFFGpQoCaswXoRuoyoc8GglV7i6mX7pftq9MAVZj3CTEUSUCnbl1Xxk19MW34L0iFvSGoMnKFZz&#10;sIObg5sALhRbtTROPJHnPXa3lb1oWqtcNmcgaC1qlvU9xrug06yfsqUlZAxWPiHcbPVscs1rNKcC&#10;MrfMf7TSo7fq/ZEoHDW3J7VQC/5XDBcr0bm5wBUF1izJcj9G8NMbwisGsMuqN1BChcYZ5FM6nHT6&#10;hXBLbG+tPCNASxdnDU3+VLXKZNW2TCTdhsWV54vsHUzWWtZ6VzRX2MjPRiO1VbzkM04tSMEhQ49v&#10;F6iQO6UB2LRCr2K1mj7cV0zIfJyfPOY6HrQF8ImjIt/wFz6BUnVUvO6UAQ0RkIcWgjfBIi05NuJx&#10;qDaHAWxNu4Wze7sYHtjHkpK9fX4PbEXJ/j6ONORS9qPD+7bo3XbVtZXt922t+9HDR7bQHRf298gW&#10;w9sjW+uOFSB2lju6qXH4IbbuZW/gjvVLsnmh9gb7aoObpFfdPmzDcHMvEW9/fBMyLmHRwsYi7GJo&#10;FOmo4cal1Iyh/I7WtxSQWOl1dqwUpMZa0hlvr6vl754OHCYJBIK3sSIeCMPEcC8chYCH19XFH+XQ&#10;vEgN6RBcszNLUKQ3Qr58WV8FRvGNcslJ75IsSt8iDadFXaKblVbQHZSrGpOqvDWrahwGXSDbsHNW&#10;2C7xwtmQQxBEMdq62E/UtpOLDUivrO3MvnI71d32lsNq9vMzLm7njqQ69R19tRiQwLvowuVm0rbK&#10;nWvjsUsdt40joLSvLkcNuMECV4D7I66318HvPlzn/QDqO5EKew8n+attRpvL9i6eBKzkTvflEHaU&#10;uOCbIrt0Az+p42Q4DX9EfdUmR1RGDLRPb+pd0fSY9tNhgJwdMcLFiA5/StxrYCWwlGYpiq3Fa9m5&#10;I9XtXnQxBJHpd4Q38JJdMqWj0nUjbSZDaBqNsH6sChEU9EQdQve1oSFf9AEKZjdrQSJ/SUFYXlmO&#10;W2WxQaFqHR0GwtDQvk5LEvedy0uk9tLfrM3+VLo5JK09A/XprMgEhTroGz5Sx+9EASs4m46Oqmzq&#10;LOU4mJT8WfK013yGZ3KYdMsmG/mzn21ImLk6EGw/tY4ujfF0IfQKKo3bmbO7+yLTRR5W/qdqCDxD&#10;DiplkfKBXS44KUC8kkR6zrRSelG1YMzAGiv8sT8lhyGfW2EZ9Q4LUjo6iK4On8GEZvQIivEAp8Zn&#10;jWb3FrJD12aYwj73BjQdNrmCrKcF8FXQc1nrDJESNRMtsoeeuoHe5ke6iGWw+cnbjplJSVXAAd7V&#10;4Ky5+ASPYFnw02zaGpuLFizYgYqlJfzLADl6s4gS2jV6KvInHo42cNDTLGVBi9PDLPmOoaCBzxH/&#10;tw6EQT2H9JlbFRwrj0GiHPJ10yYoSQJSU48fS6jInkVG367+lZ9Vjpkgj0MfOF+lMF/n60MFVaxk&#10;ONRu8ZVZcJZMJGncz3altz4HWwB///7989MzGSv12LME46j3SEBxNe5ImqKHvxEyuB25bHzI8MYx&#10;6T+fWCZ28vuRNYmOrGVkm3zZzoDax9snWtS+kGzpeADfLDDGIlPvJqE3SVGeiD+5HRnGMFM6CkrR&#10;pBNjEemgliTd1tR4rsqrBv8d5Bw+GWYOaiLUIYvYHJ9hYXCnoY/DZ9gsW2B1vNMb4n+t0MrbnPLD&#10;orW/NklWEi6Fylzww28QRg1DFDXbtHo9eK2oXHlifzXwT5ngTjS8hRSohRjFcj2l+zs190gpps5x&#10;SBB3kmAvRYmiNYtf2jCIRanpU/g/miFKKWJaxFl5GKRXip5Noa5rui5IC8HBANopZW4xa4rRMVtg&#10;PuFP77g5Rb5ReTIjmgNiVfdh9gv3A2OS18pHj+a4d04+xJ/5ll3kiFtT0D7WytySknax5EHG0ocK&#10;qJ3ufCYyNTj8i/jIGkoQQ34eH3ifMZnOBo5CpEkqm9i+WRyUWOS3Mr7zWnWtflMy0uuqLHaf0phY&#10;s4GNAK+1o6zNmKoA0LXIbtANHs5euye+i7sW61Wjmi4BC5UHmV/cAPvX4l5F710KSj5k4lX6Cx2b&#10;c/5GdfEmTwenVqI4Bs8bfRpufCqWS7k0M25rKt0EjzuXZSWs1mlWkyoLxw/xlJroWC2WarZXme0A&#10;wjVdbjKVB+nVNzlW2V5vbsC5TId/3H+mMZHJwF1vV3nB6m0dYczS49szrnAAW3ZQ/+AjsjNk4mr4&#10;3RhIKtXJsKGVpnaXvtFhJEc2fWkEpX/6B/EuRZ5AGtA7cFI4TANS8gkztaTdsmObW2didQ4PLGr9&#10;inZ0aatGD9cRlXbdC1lfXPC75p2Q2//tv/rfZ+URZICP3PfTX22wQKThPMEb7IJ/ZXs8WUqbMGTp&#10;NOI3oFaSIY/F6okPrfvIuyAFL02Ms1PrbKqQrnnT/UcDOQXf+ZWor5FTR1vTDgZQWAr6oO2jmLuR&#10;qHdVaL2eqdf5IZoPG0SimeEBq9XFBjp8L23PjSwRY1Evyx8UxFkQzUFazTV1ODEeRVTkZdxTmRBb&#10;jboqNNpIDJsBVihDahZRKbRfOXbLJswCfqwskS3aFvkveRXlTEnDEmmoWHxYc9KBhBghK2VNb2nK&#10;H/IkwQAx8/fZwEW+KSZhtfMqyUxnOg5ipW3repcdh6j8ji1SsTYAyiVDvM0VSBCS21/dT2jZA23R&#10;mRDM9M5btB8U9E0ooEJyGqOpa7eIUXXH7sBLwkuAMU9xqenXbC4k68RnSY+NL3ACUAnis+LrZsf5&#10;n29NFes4VvUicZK6TEFPrZLAycy1Tr4gWyeWCDPdR/jU3L94UEwVxZH3GcSkw8h8lue0VaqCS0PO&#10;nkPBfyffLICiScwPNVjmc5VLj4Tl15VeBqGfFuPWMo3z8L7xQxYUXryYi8adElSpiHhEi0y7rHLv&#10;gqXVyq9zhU9muY8dylO93M4It2tThXoZCWNgh6oZlsqHH4YiKFOveNXNxH/enPlTbWaffqwpBerw&#10;1oxpBYRr/q6ipcet7MCIN9qfCBn8oZLJ89K/Y15K2jehZcHdFH/kqFA26OOwJSyMtJKrARjhUxFq&#10;R138QMTC6ybEWq90kcp5UJy72Eyl0buSewVMxieD9OvPqncLTlYLZNQhRbbJCeYsh7wvMhIPySvi&#10;Fwac77Y4JGmQ76OXbnIJ/8INHD3+mfnv2Q7Vkc+Nv5K42wdIy049jnlj9XqRdZVsXW8wFKp7xfYs&#10;U2VSNXowXGkDraDk5wYDVZxC44+YqR5Dndg7RbdooplqjMhdAIrmKCxUfbYVerv1/1IQhkrSv5C1&#10;6pXw6OUIxrBUhKKRM1iiH+h8Tqvgi4icytLcxSm9XsloWdA4sOa8gxMH2EkcsjZsez7J9iqL1DjW&#10;tHnVX6wHqTkvMK7c2liuzKCk4u8IVK6/G7NGM76ZXa1Lhj0TbYqBeRMtNaQFniCxVhbn32xH/DZg&#10;dSrc3b1bbwY8ch59zDs4AiyvJE4UC3kh+IcDCNc3tsKFNG1fIpi1c3fZqjy/3Prs82c//fhzm8Jz&#10;+vLcjqngYRhYVX5zb+9me//M5ursHJxdb51fvbLjVrjq+NKWx2D1yvXFve2rw4OdJw8P3n7z8VtP&#10;Hz442rNlOVs27+fq0iYD7WOoBKXZ4enexQDS0JFB2Ngj2iRMHZO/RoTth3bH5CDWwFbtGjoP7+0/&#10;OrncPj7f+uzZ+Sdfnlze7LzaO7Tl+lgT/erKJtTZlDrLwCYtMSrHsnkuI/VV07Yumu6X60VvbOWP&#10;rfa5uHfvem/ncuv69Or8xdb12TtPj77/yx+9+eTB1dnxq6tzW26N8zqMsj3jCdSXS+xtoMWGtfZ3&#10;bVnzwaN7h4/Ptw6+eHH9Zz/+7PnFvYutw7NXe8d2lOb2/vX2PXvZZvtJgFziryEBdVlAqN43BfXj&#10;tR8UwGs7NNzK5BATFTJ64EAILJp3OwDK7Gzy/rTqRIBfLVKS93J7xfYTCNL4ijrY+UMOjFhieYou&#10;A4d4CUvtXCf8lVgKxWEY+krlhvleGtaAoaVS2H3zfzjQQ2d/yCT6oAuEjX4IVI9UMGONJmJiGmTB&#10;ZcC+3Bfr4WOtu13YR4vkZav9gpVg9B4NGEmAaew20KfqaCkW56iRZ1YJEM2xH5uVhgyMGPpiWkcs&#10;VMPuCWK/EqDCIAC9KTHr/B758Ojh/Yf39/atJ/LVxW/+6oe//L3333rj4XtvPv27f/cHtgb+4vzq&#10;s88+//jn9vns66+fGXRfvjz++ONPfvSjH9lfW8Fuw65nZ6eW+2/8xm989NF3bOLdxx9/bEfEH5/g&#10;GPfdezYga7s24Cyao6PDDz94/+HDo5PTF19//ZWNXO7v7VnlTLFtsfHxycnJy5e2pBqHv5+dmTJg&#10;mwr3s6gVLIPzHMAC+2DlbBKfgX97z05ksr3AodkQkS1e3t6z3cgfvv3uB7//9//+w8dPLb1OOReK&#10;bNCUfOvsXHXl1XTntftumgfyFBOrPaCJGCn85nKTbTbqg89KGuQLEJXJmvdOWrWIv+yMiw/uq5oc&#10;muSpyzpK0DMUE8zW6ksj5x+loREkBqlkZqqokMwwvKoendlAu234Iauv/LERBzht/5uh3d/fhx75&#10;ULvAroFPojeiYpoG2h/sZEGDgW4VMQCWAHoaQbiziHpK+4RHPOV4axf2CZTa0n55OmTsQQMbVSw6&#10;1/numf/jNAGO1Gu6AEJQQ+Dp6anNJFV9NSwf3PZuK2qVKT54LFdMCNB+0iJK1sgAvURIY6S0flSE&#10;SGI39ZzBlsODsg3qM0igZGi30IMnO8YTrGRA2Jmpo8MgdNpO/+T9xCpeAZM1FE5T6tbVK+IA7/HK&#10;lqnbWJKRdVQ93NEnSGa0lzs0dwgVuRVIC3ZNSAz/iEHgPzgrRnDnHJ/HgGpyMDvM9qt7MIEc2HY8&#10;ipUeJ2sGAGNXCAnm8AYF31gfNox/1VmZBs9H7XEHnnJWfzi+rEbM8wj+0E5H97telDUTSMxC8y3C&#10;XC4wDIjkTr8Z5klzDFglz8fT2wAaERWfYBX1yeHnYppoUO18Op1oVfelrAkVT6yUOWl90V4RMp0K&#10;6zQkisSrJGC41hMpIqdgWt7YbCJplphBCZcJZOs+WVQFET140uBxSnTCUjQnfyJ/TsookoabicZd&#10;cN/DBktlPsPZSq+M8wvocnlQmstLnCRqIzFNm/0QhWIs/OL+vpkbS4ZYsHT1pzFPFZv5qbo4KIsv&#10;iCjWl28zuGm2CBtFCUKoDMRtrX+QRsur1ptlpmDUpYmwXNemI+KVGINE1+enXKBuFcBOKJyoz91S&#10;8IHxJD2yc9JBWneOTIEhCJzgg/SYihG2jO/hF/L1RoRGtGQx7aZZL4si2NPd6YtPy6VXyHEBYUZR&#10;o26614p9oCAyso3nFrKCWLCCDib5eAHUYxC+DPj28z/CakhZSCgmE5lBiz55TP6h6bOmD0eHjNqd&#10;1osu6wTq7MIHeoQettPliIRa2gTvI63YFgvxl2yXHCuEqqI1nVJXBCVWLJWDRck4l85FxN++xY9d&#10;KoBQuVkcpFr0V/IQPUqGlRhp5eI+Wef+CPY/PkoJUFHNXQVpPClUAhstOw5y0aCKnqG+3ZgCBdU4&#10;FjQkByxxWpuaj5NAcGsaiMrNESDs2tb6Vwf7T8LQv0GPEPWNenndxYehCurCEkmSSV4n34YqZz7J&#10;alWEYsoO9jRskRx+yWODzGHIiifIIafi6aiibMybGYCDgZlUBwWqAuBT970p1k6AD3NbCqMldA4I&#10;PNk7l9dVKAOdKThVtnoKz42hZQIwdWRDnolMCt4Iok9pbsH7GDfnkCx2E0Ej3ROfP+UI2VGo1p36&#10;aWNYisGPf7K+tQ8zX0ksJX5oZOQTm49IdWNNXaPzXclRHspSwiGWLeaJBTxwExZaDIJjP/e4oArY&#10;OaKtH0t23GMwVUHmO/AsA+wCG2A/i571cpwP16lEOc6SkV7VkbRjaTFEEn/KwsvBNv4HP7ubWXoD&#10;T8gxcaKyZHZ0hdxvrqkw4smCgoy1ll+L2E+RTBY6lEX2WOuPzgUfeBw1o2I+gFsmSbzko2uG3Yy0&#10;N7Z1nWzZmozl2Fqxd3lgV9HNViO0CdQ0AEUkr9VFTXf2DS8MNCiTFGXV67SNg3FIGTVzEL5AMZuM&#10;c9diRV7odiiMBZ6lHRYA1TyZretaqwtbN6mt1WgI+ZlDfVTug3MVXcm9Mn7d+FYBkPbT7UloMWWB&#10;ctnrYBeohXyUXu8pAZk5BFDmYHgc6jgJC7tgFb1ZUSPrEDhetv81TDBaSG48SeNLlLs+0ipWGQVD&#10;GIahQq6YAiX3afHoSHywHgDlQCZHfdkEEqJg7siO1EbehIVr0O2vJs86JGyIK1hKrXS/Oap/FI84&#10;UKoYYZ5yp8kFmWq7uYajAKezmBk5sL59hCzUa6SQBvSIRcQGmEC3oe6Ovoqrk71GDnFzRM9TNHtX&#10;NLuRPa6L+Ciw5CBSrS26CAigQsoEaOB1tdsRw/MtthQxtmVL0/mRdtvfto4CRwvu2qKOfJoJ0Goz&#10;d4aQ00rH+e1xziG6V9na8SA5pzm5AaW/aHaM3bNsbjtnaGHQua80QKMzHy0FzgvggISapNIdxdhs&#10;WnnfmqI6fsQBNgVa1J2A45sMXpGnWmcObZYAN24CRjcT7UDEOe5VqWzNvEe90PWURdTwQHRJjiCJ&#10;xl3+yu9Dp0mM2OR6HcGiipKPo98hHeRBIksYiIBct8UKYaNBEK0ohHDKJrs4Bhsl4jyTrstLEaye&#10;LNhGPUibSVx4YwRWlU1+KCYGwKBcpJHtT0qTHbC0OaowkqOJrRfZSsTQg7W0iV/sIZuVlW+2lwhL&#10;u49RAm54il1oKUYXBF6h7msrkNj2zeXLniWZWA09sIHIjzSVmGTwT4zRpVtObJ+SAIkG73IzLPxP&#10;q6H7qDD/kfOhslhanjMvXyPEIUohES4HUz5Z4ybc9KENeORLwYVjBPYh8AAa1XUQ0I8RGVLisS6j&#10;MlFAo+h18rmUbhvhTCQu0VxGdkSSNwyDn1Eddh715lP+i6+Y+qtvtnl55uY1Q6DNX0ouporf1Gby&#10;mxKLKYLkrQCPQSK7SneQ2gGXkbhN3bS3akwiDAh4yWa8WJrAyXyVqE8ECa47Gf9bhkP3XaRH3WuM&#10;VMUqO08aeiaGvAoNLSAUU/RK7yO6fGp9hyJULqyzbNlgW0qpCchKSUsfwKrJQJg8xw52+e5sVlcf&#10;ZBPGDxcSrWdJhTR7gTekSJVDrpuogfjguspERej0p8V+Jt/cbqTy9NVLe5vvLlVf+PSTitGh551L&#10;rqoJG0Mkm7ykE20UN9oAsEZCikCzoKQBVYh2jaojxqGe08zPINh1lmMNzXSQUeYTMWuKxhGmeshD&#10;LMrSk57ORHv5aCsrutZbEXWbVsqesIdQzXPpvYbPAr3YxCTxLzlGjxngwDH67PdIOyaSHA7J7Apa&#10;tyMcWW76JTohC9CJF234BO20QbhV6Kp1pWFACn6KA2FvxQ378Azn5bgaAzfqe3Hv6RaSxalmAok3&#10;D1OIwWfPNmNaKfgga2dUf7+XIzkpzk9yVy0WTVO+pSJm/swvVkTNdKos3de7M1W10Gj3iV0DCBo0&#10;2rMaQQXTEaZTEgMAxp/qrs8xMrmp6NZaMNytm6V5JXJJfariNjnPYWJVNqDCB/qTLYJkiLsJlwsV&#10;q9m36gsqhhMGushHFoxVXFX+V/Hl/R4JSJLRb0JFF8JDOiDdyb8o1IMsuw2zaaGCTaAwemxQyVoj&#10;z75+dmmbIl3an3O+ZVOMNMaEQXktGrfWDWdRuPek8/VQglN+wJmpu8MEjmTy1Cx2zwJLu8Tq9yNb&#10;/f7ILiwXD39oPOmDOFMCLUrY/JgUlr7GLnzcIZFTtSwCAwq8xYqvbH+yPdQFcos2nQayEJQyvEl4&#10;KGOjxxENuSNtjlm0+3qPAEULofObAVYMQ6MQeGf6XbohDjB7u4wBJCXlNhtRONs3rBq+dC4RuLBM&#10;BaN4RzhnH7z9uEaL2ObKOM6JLowr8SW00QRjKTi9otrFYQr6GEmNdqABATDTeUVZG5DB01hK0AA5&#10;Ko719S7Q4V2bcGFD7nTHPguC5sd6LUu4gVqAWRGqcvzLO1/QKmEp5E2L5XxAFVNLHAhoOQerUH1y&#10;GyOObAyr+uJOGDNKBAkZoo3jdKwLB68j22oG2erSYGHwEOlLkMn42irP/rE++OxksRSXJsjveJHd&#10;j2l/0iJVnqQtqnZMkFD62tensKkz3NFek40jfjDBr7PPiknUPcMkd5uofHtFQQ9MGeE4ORT5J59x&#10;EZm5rpQKqo4yF7cXuTkFBvjNtLH10ZmA4bXVgqrxTL+cMoL5xACKrASDOj8pRPaBfKZaaEYm2ePN&#10;9uyRpqDwyfZR9usKhBlXrNRV/kt2uKtI9V8qJdNkXUC/dISfmeeLNxcpSbbMlCzKtPRvO1SriFQT&#10;Gl+tgxMDx0AHz7vxjpG0Wut1RNXYSZGJ3QFj3RwRuaKIQamQjrfY25ztCzHQ19MVnLCjyjb/JxDb&#10;h04HXUWuqQ02mQaZMF5XwFUF7IZ+EgbIJpiUuNZaWBLYRJ5XpiAn61mNKetfuYScqV7mp7xeVS9q&#10;oQkhYUwk5XVQuCQcThTT/Fj0SeGj/lI4DpkOzJNjKuTK8KfpLOIRRhC1fyY6KlWufczYCGhsjKyF&#10;wWB/VpA1UrAFPKAbN8ZQBhmBS1Hl6noCS6BQB7SlpGjh4dRTHQcJxjAW6I/GZhsxAa9i4DXrOGGk&#10;BcDzo4Y9IHvVcqYobzfU64bcMslRtpaPmEi4EQALUhF+7JWd//IP/nMPchSTMAJmYCcOdkpVKHE8&#10;01F55KqY3CNoGWwNXEk8YsxdvFIYZCRXQDl9qocbOFgDgsVH883+jpuwDfn05LhrLjebq6C+ja5F&#10;OfOvynJdGmopPXe2TQHWWq0jE+9u9jIKKkOm4a5qs9aTNdu4IZJIw7SZEhG+xGG/n482aELiUHgU&#10;x4IzTnSwqitrAPDMYeGUUphYHRJKAA7+Az9xDGELuHt1CW5W99BEH2RLLabKO0gE/6zroAsqeQjt&#10;hbkA3m0KB9O8sYwIfZrqen3YsLPsm9GvldggzVmdN4s+01cYxE1gtUJolvicebkjpzizP+P/hUel&#10;6Lkqo72qPnvmzx25tCFZtFNuk3PCbLKnqchDZXRfRWctpgqPBqYmCN0nGFuPbRtcqYllhzIWV9Hr&#10;5S5w/hvd2sS3xdJdMUOR7yLBmk/aGWn9OvbciQyYqaWHXLqGBzx3mIyiCy7HqkEh384Qpd1YZOaK&#10;zZ/DNr49Ob7Z/XP9mbqH1mycg0f0VFTwt5ufvo+quoBN+BSF1WL00hwY20Fl1uUN8KtIzherfm14&#10;d1E9PZOgKPupBmtQ+q8cbqnOmbJOiKms6BW5CchF6/LNhs3MnIXGQNRFuUUl+Gq1kynrQVkG1ilZ&#10;5c+tyjgwc1GIQyaLr5Q0VDaP5QS2RNTIk6p9QiyaYQN2iWp1CN4hWlbDNkiYYLQmUEuomRABg2UA&#10;8vVFOVL8UdUBKmRHob+wgYLP32oszBa41dz5E0kY+LXaSgp30cRbgbFBAdceDXn2PxMJmzMubbWx&#10;cyb6F/2+WNDSi43JmNAFL67Dp7oq2RHQGQSH2Sjfu/Mq+V8l3FdY3f/2PIGqWsg3WPcBHqkDQgMD&#10;nNK2Y+tsX5yc2Qnw1nt1dWnzfDRP1HoLbUc0LIa8sqrs7NlB0c9fvHxw9NCeauGN9SXs7dnCWhvi&#10;sVlp2/cPD+4f2jJbG6XAgAH68O3cyHHAGkMBTiRDHnROoBuAk3kw2IMuk5ghh5dtGILHINoQ0p4t&#10;OL+62XpxfH58cXN8dvXi9PIK/eR2WD3OmL+6uLTDX7DeHksycSA2+0Jwamaeu+z7FqBJzjXSiEiv&#10;jTc2tnB1eXx1fXawd+/9d9/84D07kfv+ni0/37558ODQjpvZ3987sMNoju7b9aMHDx49PHr08OGD&#10;B/dx5D0Pf8UKq53dL7/60lZyUvj3bOE9B2lQLVs9hOHDCBfYEYo0EYbpmvIR0d5CctwRgejB0TI4&#10;t2RQUdz25eg+G0YPaRXc0OOGhiQ4wOA2Iwypt8nI/BjAzixkYDmVMHKkeDlgw4CAox0aSxLIaWtZ&#10;Ii0O+zdkR7yLhhB1emRPveYKSfUC8tOWPupQxOo8CBIbGdh57zin1ESMk97tWFTIGF8b6+M8Qn1J&#10;CK+5zp7Dgu1pJhO17GD0jy8JFW1s8bFSGMNixRuFYAFHxix79rLJJ9HWo7cMSzbAPqzRe2UHvz+8&#10;v/voaO+733nnf/O/+i//zve/d3H+4vnXn7/x9KEB1o6Yubi4/NnPfvbjn/zk5z//9Pnzl6cnZ7YS&#10;3g54f/n85ZmdPsOP1eXJk8dPnjyxs2c+++zTly9fnpyc2nCrrfGz8a2Ly3Nb326nKP3y9773xltP&#10;bRuIFy+eG3QNXEbk3r0d27LCFhsfv3x5enZieMHx71dXpm5aAB9opPLyQw6yTuFn1BEPzYV2alzT&#10;GGIKumcnMn344Yd7h4fqZyT7aUWpky4O4aPvCVl0K0Qey3UxkAIYL5+VIuS0NL01rL9WYumSxKlS&#10;PV1BBHnYSXe/bk7pplskICsmf8EucLN7OKUXRhJnA11emVwvbfcCE6Et87Yze+3nBRcuWiquYrwB&#10;oHF9ZUf7cqKyz5HkoAFnYtpfkxA3kueSvgjXcM70zj2cpYXTtGKFQLMeYp4b/NRPkOoCbvN3qYUc&#10;vgxfh0LcZHn04qudOWGAPdZ8ySfmkk2aLAsLoeFeXItYO7kWp9jqYGwOocvOY/nmJQ+3pyZ286Tc&#10;pEjyoDihojqFaREh6BR1lMgayYdLJztp198aW+yA5O9J/iwjO54GAlA7GVc3uslsB5IUhzSI4EaJ&#10;suLfxQEttzsiXMmGWtSflJ7nE8qb/E8+KThJGmjckLkPLThBSWQ30ka3RPV1piY5kV8AhjWit+NX&#10;5pwvciqBG+dGhlcxqiM/6f1CzLMlTX0nAAgh0xbz1Dt2opxOluPEesYMtmksp5/Y6e2mGiDFQwvs&#10;3UF/mc3hmJMiZNK68cK3a0BS6F0AkjjnO0iJubNYsGplS9t4Djzz4F+RyjidWJIM3BL6BIiQylJD&#10;DKRrq1zwMrpPdeGKHCYhRa8LWVA5fZVLvWxjBw1CCkDc2IHMkoNrctptSSHwrH/bh9FNJAjFoHVw&#10;OWbdhT7R4DwJ1MRwhOwq7zLf0NaQnD2JAStW1VmsPH0Ym+Rp/Fh3gjMEDym0/7mnlZUyjX8xJ9Zd&#10;0OWkHzEIQ+Zcs8A156kHCBU0MmYX2MXI/pidu9h6Zds4IUrhPj44ff366twchP29Nt99cXp5cWZf&#10;nuVu/gKnuNtZ7nai+8Xp8fWlPTo9P7MD3k/OTl7YxaUlu7AX7UR3z4Er4S0WspE5TPdH9WzYEzsH&#10;GCXYfgUjlVoM4Dv4sFKMmmRirariLOfhuwGxCN+sNyVBAwI2ywuBZdyAJab7u6USJIjP/N+5lgKi&#10;TUxH4PsdNeg4JkgfqCKmJpMjhRDxApiMrRAb4FI46tpeB2hRF6iq5gvif23cgduog6I9EoUYirOA&#10;HS4V8WznuDFwZQhTo+lrTR2cLhjIYA3qFUrtZAQbm3pGXVLfU1shBsMu5VIsZTMUoQs+UUA/WbvR&#10;mNRHrWgwRgF7ZB+9eTQk7i2GOqqIeMjMqDQ0R82RZZp6keQFDaFYmWcSoIz9vruMrlA9cnyHUym0&#10;LSQO95f+NMbmmpkTYZ0/LswUUEV0yZ/Wg2gqvG30d+1Bx25DsIjibjstU2CNDV5MPXH4VxWh4QTV&#10;2dKcCx9oAcFp572aEQYMvBrerE+VQ45pRitiLGsS9EKCYFDEk4V7YcZHfq7kImbOifs7Ht2oWJOX&#10;7MAq5cPTxEytviyJspB5iGtXmnyUJneGZZ2VWKnpPV6ndKmaLLfDniOjQLQ6d90uNFfQLXO3Ejwg&#10;IX4yBCisyIxuezer2AliNC+R3SyvRZy0ZNJJn556Ryy58g+ZLNYoeFwFBYMk81Fl1HNWVk336HsX&#10;bceyNLzpE+8qI2+xDdqd2avfstcR96m8i0hrpTS/PUBoMOmD2feKTb4ghZW5xTwh+C/d5FBymtix&#10;P6FIQYJ1k5gaJD/U2QJKXzc9eChVnQDcsWFRZxdVwOPwYk/y3ZSUlC4IqWhEPRogwsyvGKfqd5Ja&#10;vZMz7uJ+K8QD7clIyn4nawInvDeQWky92n0e7Pc1wZiIXizyVxhefbTDMfohvLg1gyzs3vZx2BCc&#10;+UZ9bz2P6FGoRThsJIaI6MSWgU5VNyrZ1YVBkb+U2XgASs2V21jzXam3NBM9A6KOCD5CVhySypDA&#10;zZBT70116FSsAuGh1OqCdZ1UHMN2j7rRSbxMmn3RfYUS0Pq2zcf29u1cdzu7/dGhbcx5/8F9O8L9&#10;wYMHDx8/ePQI3wePjx48tOMM7ch3O8t9/9C2CD3YsQPh7XD4/X1rwqN7H8fsWTfm3r3tXSzJtW7g&#10;a3YDc8tJGgUQw12uuDMq7mAEQs+wfw4ZyBXv5DObEx44+V4MXPcC9KmF42aD7ppj51IO1RSy9XYi&#10;VUN2EhdVHQIAlKT6WmR21MdGFlIFfFyGrS6Xfwjb0Yi0vkS/BpZuKxLKoVTMtPmXhDQJEUDCmhSb&#10;7hCshlU1ivcLtpRIjW+Hbyqv56NiHI6BXk1dTEalcW76oqdAXCCZ/S7cMBNdrTyDki1H9CiyI4df&#10;6Il3CgK8DNzAWHahXlkXu9YmcXkSjmq38Sm7aQe9czzLTnPHSe847/3aumd5H+lti2QtfDIK5Iiw&#10;TsGawxy1wnZrti0cW39GN9vRVB2CTAEk68EqaAiICEBKNqGBWXLJrrFsnvCw3xi0oAriq90n5Zhk&#10;cNidCP4Q7FQCF2vwXHZjMAbkcjY8lZvoi6zTluDNIWjkndGs5U057lpg95OMcB1Qa5JFV6dW00s/&#10;PBEb49l/Gl2LZIPYGVTpoumMxNBwJBI6poTC+oKqeFZVRngWLfpHdi5ojH42ZS0KmNA1yVW/FFyI&#10;CmJ7vqZbDPKcAU0V+yZwqVJX314cLmxna/IpLjLiygRVIo6MJQB0+XbcDREG+9IgMOfGhhzydAlW&#10;qTEPrRMMQCy5wqVy815WRLXImuK+eO19OxtyaZBQHnIDnjPUtVS2xxiRw/mr/mHS5mqdERzcEWzC&#10;VesVMUv4mXNmnp2kIpiI4vS+Z0vzIl9UKxs/ylxEmmrHMHWtFd+pdq+A3q5hCdHGWTIlI6cThawq&#10;f3mtm20aiu0qrmeyQlM6qWTzbEwi88hASG7dLZRXNFhEs89gQXxWXoModF9DJDMBK0JrLJApCRMZ&#10;hsWdrwQ2jN2M7EsMdNheSsV7jRVKkgH5/EaG31HpwgeHo3JbdjdN9Uo/UhXQhutZ3s7nbiiwmdCF&#10;6vaqIYQ0ORYNUc5rxAwq1mlOeWvxdWDS2zuLQFi4SQ113Q9oqvv9ViihikpUrWRrik08qjFYPpza&#10;qh6ZTkwSlhjqFJpTR+Qq01QOZc0xQwpoYLj6Etc+NXHpdazjxR0+M43qC81VU6H/hLKjJ3PHJnD4&#10;Ujo7ihK7KlutbLaPRYI28m5v2gCPdkEKVcqxDQ1TyuQ2lKV4dcsy0d5emFDEIUwf3xS64uX79w8f&#10;PXpsn4P9Q5sYYPM9LPjTXnLBOh8JUC+JbD2xRCMSTshyZHQ66k5guQlTXLHRVZvcZXGvPJC9J3cs&#10;liEYZjF65OgLX8XmlnOWaVqhLR6bAZpIZ/Dsq+y9AEK7Gw5yZRGrXJBimjfdipaSU0EQknhoQfZo&#10;o3BfPe81at7ScvMBMh8iknSaHSSe3IV5nOsoz6BQzWbOOMq35V/5lTrpaWMV9EhmlhoVwsYFO//V&#10;ZgoJu2y8ncnmsJfmg88uLhag3HyCGvSE5aYyULYgOfrIJGUXt8vaLU5E9sVKadFMItjZXv+ReC1P&#10;TKXiWZKeeXBEZUSDtr5aAZzXC0Xc+dZK/LDg05XlUGj+HPJpoC+UZPVcbYa8JBZhyTmQqnPn+qwk&#10;1JrDmf5MDlhU/9Hpr6da49VrE+e4VRBWoDNmtPpoc8wjOPmMAtmf7BwJexS96y6T6qcGJzWIOHk4&#10;tJ4mJrhKL/J8hu6Mq9b86WKAxpNvgP/5lVmmhVXAo0BfcdJq6j2MxNUMAn91TYgNjXerSOYzhHPd&#10;/TQbCuIb2ajCHK+S8LZR+KCr6VWq6evqmU28tUrStrcwQxkprqu1nkORcAgLnB/KmoumesGBDjKR&#10;XlTTtGjNEv9K278hw0Sf5AVn+QowZPkZdbtXiZoGHiJqUB9p0FiqITJ9ANjRt8FKdLWMKtJ/idgS&#10;oNSk+XQFfo08JSBbkF+2RQYJBtmd76hWIvMRVbfCfjFaZhWih2lWumTnHfLfZHqp+hk0tHJCDog+&#10;1m03Cv+//1f/h6yALhAVy+ZnFJLi8QgHuxJkpMb4QHGrxyy9gjKXGKThixGAeWdNtVTiGxtUKotT&#10;wNXFK+lKVIq5hBqisFmBQR6z0kZ5HmDRu4WTI4SUIAVfMxQBwioVOKVToY9a8rcf8ZSQSmLSoKuu&#10;E8g8N0uWO1IkE0RbhaxyE22+Y4TEkQF5BI4+XiIeS8iqQSEfvBysYXEtzv++MyvlUvkmeSUzM4+5&#10;vZx1qen7tzM2EK0CQde1nTSImbH1svHKwdM56NhMTjqefDYm13zAWEGNfzs5EonYnTOwGqh0bzLY&#10;nYrD8sjxzEyyOmmZMbstJsF5nQO9ztsK3PYolIfjbYMnzlRNpYIzrNHAJildNG+CEy7VsLOrdn9Q&#10;xkp8kXWVIxS68qpcY97PQH3bYDuUoupFYi/JqEDlTbFxwchnuyZ5MjCmtVUZuJbqNBpzR3wW4EYL&#10;5jAmMImwieWeQ+iaQjt3halWJAzIHZRuYFHh+WjW+CjtaFeoSqE74PBaMQi6H+VOExe64qULbp3S&#10;RqVcWCk3EclDOd3w4hhFW8KkZ8u61yLltjZ/UhCuAvmK4DHQWfMKeWWo0ezwohQr3tJ6pOJ5JRc0&#10;LsW9WhGhNw5wbv4ieNuLIby1oFLdhwK4ZnGk7uWT9dIsbRGbElqkL3DLAKjBtnXyNplR6gUPDYSD&#10;/awFpU8Em9J3B0oDMFlwYw7y7DxdM49JQ5ZbgVd5Iu7NyRI8wny1ObUuw4vKeeDngMPUwcwzMpH6&#10;dA67GSJWKWWZ9WZqxSe+CmIApOinCirQGQdvPPpDjOGRoFKq6NjOakENC08GtR3g6jxZg2Kr45K3&#10;Ej+TnkVh5dOqgymLxXdnpWD6JuhkY2BJ0G62InNwcUeY2EAfFaOK3mLJUhkz25n+ZEVJg8uV1lYn&#10;hdSIwLM/lWVOfxQ+tMN8Aw9fpqPCVT9zt5iGXv5CHf6Ws49Yu6ZJg+I0mzMFq5XtA69m/iywYOVW&#10;xZVYVNR8wa+pLKcOZssPvwo98QhBOsR+EJt6ogq3yCFNtU7qY894NkfENtcdUk0eIhe/9gxVJOEX&#10;EVWLeyeeZOmdRqu+etZsC6XcbtC8s30FNUGhFizFxBi7bwvduYGhP/L+gJ29k/OLjz/5/Kc//sR2&#10;1js7sYU0N7ZyzDYbtiN+bRdcm0Z0Yctndg9OLm5enFy88eZbxgJbsGiTh2za0MG+rb20E6FfPTjc&#10;fevNh++89djOuL6xBTnnp69eXXIhMdcVWc+27a/fLCQqgZ34glnczjdZhyNnczkyrR727r2+une9&#10;vX9xc/Dpi4vPXlx9dXLz8uLe1bZtgYxpdpbT9fkZRqn2bNkbmIAZcjaVyRag2kJ0LNLBHCf34uAQ&#10;TvUwIm0Ma3fr8t62nfT+cuvq5Gh/+we//ksfvf+m1ejm8vz66sR4Yet/tDiBU/GwA7Lmz0kgOC7b&#10;pvrtPbjc2vvhj3765curF2fbX59tvbjcubGb24fnVzZp6+BKc5oYjuogkpiKyszLqlqizMcLsP29&#10;/dTuwz5ej8TwU3Aafi4mWMsTid0KstdJHU70LewzwPb3QIjYXu22/dY6PdkC4EcWQKaEEPanPmoD&#10;+PjZ7kIaoRga0qCpCR3IEavAs03B3DnxC9jGLx7PwnOmoDi6idtcSo0zg02IWAbMxVZYPAZR6itq&#10;dZ1qKOp0AryrKfPtDCEhyYDMBQKuGYuw1p1nohqV4piRZxvUQm7BDWWqYTLmfGPDn6YOO1eX51tG&#10;3qtrzI2z/aSvL/d3tm2rhCdH977zwVu/8svf/cFv/Np/8o//44Pd8z/6wz/8f/03/8377791sLf7&#10;xtMnH3z44cHBoe2h8Kd/+sM/+ZMfGsNfHh8f2/nuL0+/+uqr58+f2Xp120v83Xfffvrmm1aTr7/+&#10;8uXxS4BhZ8d+2uy9jz/5+NGjh3//9//edz/6zssXL7768gtbRGfssgmoBuFXF1dG4RdfWmZf2op6&#10;26zCmGlT/6weHECl2LHHArUFkpEcsSIwoMMln+wmstftkufP3uwdHB4cPnzjrbd//+/9w6dvvWkj&#10;wjaLEDtBsGPE/konoQByafFXlk1hnnBitWGpvK/5jG79hHY8S+Pvy0oVJ5f5IZmtoEdTzBclM+E5&#10;gKmiNY82rau0plphsYWTFG0CLk+4x5Hkl1ycbjC1+mKHbJk2WBxjDRe4S+/AV+xgLfg0Mvwn6O9a&#10;tlR7ZRfGIgItFB37E2dmGixnJaRCzme5QWAcFlj/efwQtMQwcvi/OFCHsbdMNC1Dc4BQKWwgLX/p&#10;VcIOK9jsQPJKOUm49tue7HEzfJ01gdF+DttfXNpizzNDiw3mY5t/OgbYNx7MS0gAnNqiwtVP1iZF&#10;WS7Z0w+PIwl7GrIx8DwItjWLaJSY0l/2momdLgwZEXvCXVvIc/kDveYLp3FfvcX8INN7pqRBDqZi&#10;+37fzh+vC+ETp/smNjAvFsen0lRFq1m8r6jJ9Lof/HHzx86L7sSwpgel5mpxZOPNywBTuP2Kg5CZ&#10;sQSHU3eqthVuq3CTlzQiPE2GakUGJxbpo4RyR2fUK/sVkzoIlXaBklWTihTQHZux5eE1Gr/nwe8x&#10;ZxZMtunOsYUvtxsO5ZbOYO4hM3Z36QDiamgVwkCG2wJxIrPRa2+gkY6N+fWe980jcWafGmwX2AIZ&#10;b2B1ss3ohwvEuWS+rkB7xvenNiGj0C/nnaTsmh4XwrawJIQUMPhRdjjjiHLkEWHMVlCWVaUf1Vvy&#10;9ZmDEIyaRg8VWB/nN8K02LyYMjQAsPuRMShBr8N3xmlXbqNUETpvKpfw7cWyxKg6bI8qxahGtZVZ&#10;Q+gg8tR7xkhbU1TEWOwYjdnzNoFHe3hz+jwIIpphjOKMOGeqFQZtY9QYjCUQbEa8HGMMOME5uuhR&#10;tkeF2JBBJ2ZaUthq6DRm1dsC+FiSoVNH+BQnc9vmPRI8QM+7to6DB9DZP+Y4tq+5why/5Htw5LuC&#10;NFpm8ARnzlM/aD9prRli2wR95Inzi4gNjlxQi4TNZDjZm+ChOypuxK1idtMXBCIHm7rFN7xPj9IE&#10;eWSWp8UlCtaTGKkKEIiURLKDI27ZM+mikyvoSuQKdN2suI3S0RcsnATI9ED3BHRnHZOk9XZbBL1m&#10;pN4sj8JjuhSJjobI9cyRSUG7laY8EFzJEOuTgUiAOVVMtXThsSY54Y/6yIJzc5ngkngV6x/abvGJ&#10;vHyXyOpOgE9Wi4ZQKbchXjEvmqVoy26yMwjSPBJwlZMzyGLZT0YOhKLLiwgg3Eqfnlc5ZFoLzWu9&#10;op+OH6K9mNhgneTVB275rjc2wk7W/GvdRV7jeZTL5paiIJdklR0rpj+UVCWQ9y1Ptb9ruZkD+cDt&#10;FZY+okcxRjLWE5IxbmQId3evTlDit4l44E8tsMYSEx4WSWs3M71gELIWX9LVRA9KuK3kc7H7/nKx&#10;JOKr8cijjp5vDWANJ0Sba00VKCxUkYCsA+VFGSl/mP6E5GAeZy7MQBqgG3VcoDPVQdlKy3mp7ju/&#10;LQbGw8ZcT9rTZBXP8WtR4nEUN0FrNpaKmq8OsI/7HSCLTLsiq77kdXqHUsf0Do5G4qSLW5Rvyi4u&#10;0tvP7Pc7yqf2h8squt0gAFMuok1Vxoviu657n7haHvLz/51muxExsOs/a558CEOiCoalSN1w2xhP&#10;+W/v7DykqFIL8kgKD+BIgWUs1xxdOPcqr2Af6h+0pHMEocYljWvLws/vJpOr4CquFu8rgVo6+kh5&#10;ZxxWqTGh2p3IlcnFMdDFVhIoNBjofkjf4wR6h6ZjWXST0XQaUjFkbMRHDuSVzFrSL6eU9ARxjmcn&#10;kwQ0KfU65RlWA6KaikPV6RVc6b7b2EHvgkGKxlb0iP3bJF0IiuksJX1UUxqV9LT4kAKQsYcQlBmC&#10;TeRMHUeniFSsSZz8rP1CqiZelmLS5JNyx4bXtPAw2WMtjMybMZ7bFpDEVhcyL8FLayspjEpbQRG5&#10;INNhs35sraEFwnlZ7UQjsU5HBNfa6b52wipgZCebsCRmebxgPe0omlva2GP15lozU/36jr3OJnsT&#10;ST2rASbyz8mgWiRGHUs8BctpVTzAZgHcoYgSWIUHNqyBMR5wyxDaPrG4gx3RELRtwmh9O1BO208T&#10;65K5HxxaXpy4w6Xw2A6OW8WxhcIj9kAIOv9RY5wgg9absMOyxHQ8e4UzgDWk4LWQXxM94rvkGBiT&#10;MWA+9ofOjz1z3nEFcDFiL1VWNjSFyF093MieeJaVkVg8Q+XPXkHN30BuDeSujagkJR5mqWy36lWN&#10;09GRJo1C6Ivwzza1b+eqItRiZA4elzp3SKfocC4wuIlWkMDCarg+KmETO9kQlVYBqnRMI1aw5J90&#10;5BKAzICaM0Krb0yANixkTI45j9XGRLwDvZK6oAfeuYjMtOCccpEW6r9mTcB3NpmjEwCtZBkie4Eb&#10;vtlupBc2YiVkRd3Ba8qW4SU1hd6DtgdaJ1iyl8bKD+8gtXWosb1OHCowoy1GXxnpZSryQJwIyMJW&#10;QC/TRql4sV3sC966qLxzSraJ6ZSx06vkqDFVlHRIBMpH8g+oi42kEy1ZiUjPJVaaJCeY1ke30aXQ&#10;2Z+EeuVJKdSVUXrkPojjeVJKEhaeh7LxlrzKiv6fUg/LSSrWxpJEexLglYl3BUeOKOYImBecoCc3&#10;Xe288s59xHRCEQfcPFMy1q1lCop1yd4PF6PcQSio+i0bA5U++nuhG4GHYkOCSaHivQAiN4mconOH&#10;K4Mli+bCiyv9K/UY6OmTdNQGx8XpDgaqo7qVMvO+FBUpXnjpBJmjwEI2+SlT9kpVLUh6lNVJXrGr&#10;fSB8+glxqZsWGsmTVJ0M9TvyBHjtfS2u1TpyCEe+ARBQvKRSRZQbDibw/sikwE1lt5OaQEmOOk9C&#10;34llSUcK6bSg+cs0Uy+B8FMnLSdnRIN8BZHhB7/LvVZkMDBykmuMl7VgxfUFdSmjAQk0napWY6Ds&#10;lQeLThLtjfRFcrfYwLvPVH2nXFhj/zBEMOCu1zjKlrV1E6mC/R0YQDmIYIuE3bTSyjFBquEt48C1&#10;fwjAtBu78q+rZ+2u6y/vOndUaNKKvGiPC3y9CKclipQNTP0SEJsMWgbp/VS7WuvZJus5vZNlbqNp&#10;tDr0Pl5Z1DAhF1BsjGo847sufV0khyNs6WxX1mWWS/Kz0/HIswjObXutV63ygPaktRc0MTnxqiAh&#10;JdH4WWlQiUlq8r+mGcxpEok0EQ0Ax5Vv7puoHgUfzEok6TYVwGXoAhrtsKIvZRPvFsk1Sa3Vmva4&#10;s+21vnGdC7w975SLu3KUjnvVIg3Mrz/FjQHPi0IsBbX09d14y/Gp9MFJTt/o3YTGXKS/OaquO0mP&#10;LtiEwRJ3qxyXpsNr25EFdpyAxXTW8LGl6Kcnp+cX9p/NGrLpH2isaOE7DYNNgdCWSflBtlYubqqV&#10;xAifdzgPR1sh8YOxFRul2to+PDh4+NC2DHtweHhoCTFojsXPNra1Y3nhAAhFrGowYt8vDwLUe0O7&#10;DZaQ/7R7ZBnsAMfMvLIcQcv1gQLEfduXbH9XYRKqBrx6vwFlDdD5eqY0BGm6UsRqZbe+TS9eOOc4&#10;rmPT8U7qhBZNeAoVY/VasOi1cIWR70j2UWsw4qq2tiLj0GVfVEWqFPFDJLT4rDdVgtsXcH6R+unT&#10;7uGhCoX8qKqk1pGIzEil7jMycBTrH+mU/V9tboRIqpT7b7oTF5mXgiwUhXjQrrDEA5XqranWmj9G&#10;WoJOb3KREuTfHCzzRnob2wbaVYXgqbjHGntNVT/+sRFyEJ3VQg8GxEmGuo3zGhB6LeavTPD8ma9g&#10;6Z570OHwv3X1RH230neX6yoXpZeMRIau80JPXaKR+5ymsUsSzRwLQZRzF43nw+IWWpqlPFp2IkkZ&#10;Zo26imS9VLuSPuEroIQONL4v8mHgbeWJM6SPUjpbzJIE+wFSjSdMsBboZ32TjJE/jbcasWelZQBT&#10;vp6/7CQ+Kd8ZAwMM9LOipYmPsGZXZpNklfUg95pP1Av2lgGyPs1gMK5zvZk0Y5AJujQW08zEVMxE&#10;Vw+6YLz42gZxAkSD8KZLNez9wx6g2n8+0CYAhj3s3TST0tfAQMcz4oF0OttT7zQQQGKQZfBH9sf1&#10;NwiUoL3J4mDwDptCofB52wnwzIj5h2NlKSPTZ9UArU2ItJJFH0UzerS8j3oVn7Lgaf8L8+vhA4XA&#10;cHPuEixu6MbrO+tBmcpPVDvthWCire8tKnCm/bFLzsyBhD2mdRRGvxm7Uka+gePmekhP8BCaq8wL&#10;WrysiifNpEIpYcIImiZ6/xW6w/p4q3f2HUUfC55DXgJS/dQ2ptTBaSkiVvqKxhkqg02bHU0WSj9c&#10;jUNHz2z/u8chV7nXavcqDu2+T6QGwBLSii9ddX1LpMg9Ia08d/7lP/+nFALCXMaAmCUldmuaSMdo&#10;1ImuR3yCLHUEDNJxkp9PzXNVRxjhtsGGUZSOr/p1y4939JMZA3vIvhigZrkUuRaGiWBHcAkOijAy&#10;SaREiYi/QkiZQEUPdfecUhKsCf7DfEYqSvnibZgmVIlDwMJySqXHWa1pBEwNiMHpsXaVAdWcaa5T&#10;29lRXQziu4gksc6rNBulBopus+2RKiEWpAJkS1L1qrYyU/KmdEAlupXMeaISccGY89nxo3g/CAYs&#10;2C2YSCFo9Io8Ty3Iaxr1zp9JxhhEqqymbKqvgmzyzOsla8c2i93iDCxK3Jk6GuKEpROa+cAJ6UsL&#10;Gp0LUWW4DJ74FIglgsQxWlH8BwLY+9h9gxxLahMTh3KdxcHptHisk8fzVSKBZgz/sHTOPHcdSUvq&#10;rEu4JgaG6lds+HqZ6MAPH52a2HRQzfXEUqmu2B6sLzisc/UqhqsFJA4dYDMLBbzEsH7mNw1Qlk7w&#10;DDAL6Lc6KRQLK9qkMOKzVlbWKJEcOgivL/zc5RN2Rr4ZnCL/2R9SMFkluCi7wkxn+3rprguVRahJ&#10;M95GvEJwVy8RMpA6V7AYnKy+6jUwdpG0TCbGpY1yE51GoOleCf4yRzFntnu1SNFZOTzANSte3ypg&#10;WbjMQkMjWppiS+Vu/ZspUq9FFeCNXgTyO7yYvVQdyoCBUt9FfUw7TLvC43qLuU4n72ecCYeqe4Kk&#10;VDCMe6/jHVNq/rCHGjRphSYXrChGOOURu+OqcQhDQlvTw66A1qmdkVBtS/JQNwdzlPkv4qfAu7FF&#10;9PR1p4DvYZyOQQZiMIa+clCy0v5NOMiqMR/On04P2uNZteOk+XS4BU8RQsQwe5N7leOgfsnSqX+m&#10;RVxVQQb0V4YnkmeFGng7+rKepuRqReCAyUrGgFWZrw5tblK8mHQxsiqJBGJI8VDjKl/loIJigo0f&#10;AgzyKZ6CmfKTWrXo1+xV+bWIW1ZNjoxzAFI21tdyhLK4ClfQduGIwpTsR2b1FFCps8DjmLBVfEpL&#10;1sfhrG/DSbVRorDCo4opOV81erPdXsuwCqQSUDEm9rPjdYF1UDLd5tQLB4DaIb57q12or8RXw8Q4&#10;E0wbmcTQD0uP0RhntUc73/lBjY7r1QAds9EABLvs0aZ38zIwtnjV5lAkwmz3oDIEslGlOVWqvxWK&#10;/ntlz6doYCYllgcCJsbSdDq2/g69HTt7tkjjxYvjZ18/t5riBHgMb9h68l17imMi0XkNU26rl1/Z&#10;UnDb9tjy4ARTzDcisqxuhwf7R/cPHz6wI9IPbuzM4/MzC4c5XoJ+ESvQFiCh0nBR1EL8Bz54pKV7&#10;koutDGOsZY93GTHJdOIoTRz/sv/y4ubrk3P7e3XvYAtfDh2hdaC3sCCYS4K3bUElVqHa8R2UCpvw&#10;LFB/2Pqy0eB7WDp0trt9vX9v6+H9vV/66L3HDw537t3YyZl2Mrx1+1nP4+H+Lg+aD2OhJgHVkyNY&#10;luzV7r3r/Z2t+/b/9eXpyUvL1A6eNZYZw7j2iCu0wwiWAR5aFTV+cqoisnf3acu/dcoOiW8a7OZH&#10;kBMym14WQyUoScup1hpJchDqmr6a9oFJxSW2WDmm5nZDWgRMYaKIknFcQt0g9oSALF9nNltwfNEz&#10;hjhxww4pxTxD1u7aVpjj8FJ+caI79jDg2Sx2MraxFEe+28gibtp6sDj+3S58lTvXZ4IuTmpkfXF0&#10;kTNFax5JBWopT8ALt+B+wfphbgDg5KNbloznqWJNu5/sqpEobyuh0lQVO6Jo997N1ZVN9jXo7xkm&#10;roz4i8PdnQ/efvzbv/7Rb//GL/3eb/3a7/7g158+uv/u23Y0+95XXz777IvPvvjiCzsW/Ojo4Qcf&#10;fGDU/dVf/dUf/dEfntuy4PNTDqbe2KntVqJp12PbYuLBQxOWLRu2s8Qx/orjkWx9HJZb27nuH3zw&#10;3t//e79//+j+F59/ZmvmbejUzhs39bT1xrZC3sT84uWLk5MTLcujdlF1TMEFEAU0Pt1HJpA3aG08&#10;usaO49wWwt4Cz7d5zJMd/X7/nbffPTp6YPsAYKW4icm03o6+vbnhUmd6pvBkxBc+1c7TOBQf39wM&#10;BcsF8A5OTUZ0G812BYWvD4HsOasIKonso2hIx4o7QnIs1tL4N7fMwAbr9rFNNK4wtm2nuF9CLGdn&#10;JyaRE/uDi9MzO5LXbp2c2Hm8PEcIX1vWbee940he9VzzyPR0PQom6leUO+RoMzUGzbOk1dfndaIO&#10;+0Cs9psXM3OxGex6HovkBoddyWRFsjx6O8AAd0zaA5Cw5z4f7lG8w1NnYNNeQFLZdRi3XM1lPUqL&#10;jtSFeJiYHtmlbwVhv3szS2A4DkGyt3dsvgCxJ2pBEi076dQtXhAADqSwanS1KMKdhx7HR70bre4i&#10;x5mifnOxOtU/CoH0yBJ3YE6/jUxlJxswGnPDla+I8xwDnz3qm0RotDwRWBZjJ4SoxOKoZqqmDalN&#10;ER1ljZAhF3eDiYg/6EAUP/ACOXFgysjwTWrkB1CC4kZFleqLkugVMoKJchwKLvBTj4Qz7ReSRpZb&#10;ijg7qKX5FoHuaupaHVJlrxwnl7P/BNpgc+l1EV/cox2jRab35+R7KQnmoaBuVBD8jzTt4DCGJXoN&#10;+eDdOGtM76hMdtfD1GKqCnZkYGVdLvTNbN/SinKsD399LjXv+2ZEnkbhAG5yoj0WQOvYOrlbT8zD&#10;y9CvCGtNBcopO5qv47N2fCG1z+bB67FBhqdHNtrBTwTK+bvDlsTk5qkIlASvCUDh3Kp6Y6fyWfUF&#10;Sx2ojugOisYk7OCwImDW2OHhQUIYnowAitG3FzWRRQubhEcFC7W3LVtuDhxZS6+FWJMAcujQgIAq&#10;+QPAlwvafQ4oNy2Rrpli+Dlq4CcXLSOMABe5aQJgxQlMWEVu8ca11cy8CZBFFhrlMAHcJceWuHOv&#10;HNv0yAR8ZaHLlR3qfn5yefby8vTl5fnxuR3eju/Ly7Nj3LS/9vT85fXF6c2lufuzm6vzm6tTi0hf&#10;XZ7ZTzvg/friHJsxXZ5bOMGtf1gEQUenBgNkntZqquFLxviM0ajtXCeBitGIUInlLphEOlO6Z0NJ&#10;Xbmp70jndizsJR/TNFK8dByMpmS3ARK2lykFmekI/ygp9XBHCEaCY86RWzPPGmCT0QatbkoJFBpB&#10;WldSZydDCj6iinGuzBItEutIM8aqsFUhQogC3rQ5UrqS5nNuGm0DNgXjCYA4dFBmAgGQDBEsTrg7&#10;WJo4Uj50isSEFhVyS2+wtKz4THdtpCdwLhXtP2R0tKgyOuKF8tSHFZR2pw137tWbJXGlR0z2uIm2&#10;lNdRgppouEE342z1cnknls1UkoZyVTVLOVA+1SKrlA6REb2QFpVzlsVvWCrWPP0+TVxztTNXRYzu&#10;E8xcnBU+WDLJeJjqJj3ih5wRFt04uXEdGNCkI9S6mELmaYsd0HJhxXq6E5V2ue4PQu+KSOmrhBpR&#10;iFUlgUMoOEN1neBX+cYmhTDh1kIOTZUKX+DUt9iFhQrZkodfK8RxWMiGhHmJUkWwkjRrED5UqQhL&#10;t/Mez6ZSQapK4+5D5iQ/Mm0Kl0Iha40XrvP9AV3MyoVXQUCdTqV2Oye5kHJxEvfpDkFnGj4He4+p&#10;rLXqLo5SNxC+htxrAOxxJopJAAdqxAFlE3ZyrLXSZrkplNToFFeIw6WselWOS1iyAIX+sIAOkEUR&#10;OAYCpY1JyocZJp9VBOoUzHE1dS2k1G/5DnqomM2yDKORwHIrwPDZ42GIEfwW8iJOwsutI6yngYzS&#10;nlKd/icvMPuhcw5JvzpoPGGCpWMimS3UsRIhdsKOReIOg4nlj+SVBnNIVHVzeKRXKlUVS1NhrutC&#10;df809ajza5l5Mzi8pZ9pc7LGY4nkhCSYDegovRm3wIKTFBlXcyqkpaUK4IVyMU/X+uKaRI5qxIil&#10;BAQR/uitRni10v4A4S93gZUYG7R5rcYXbYTnL2vnHBYGSDneTYvgTT7dAWg4QSnaAuwfCKtMBAqg&#10;mgSZrkRVK18wxjitkDOOTEa52NGMNhF5dcpJVfZFs8HHsKvks7dgGe2ismy54CvJUiuZh9rFjvfo&#10;nWZ67zbPJnhPN72bSnJdcYel5jMYj2hbJofGx4Ut9SJrUwmwIJy74cA+tElTlLICLUViiZbIQh5C&#10;Uo6PFY+oGIJxK806ejUpVHGAFDHW5tJ0lLJj28naaezY3fK+nc1uPXw4pN1OaD+8bxd2Zrud3P7A&#10;jnM/enT//sOHT548fPTkwaPHDx/rgn/tdHc8fWAHwO/a6e77toricH/vcHdv3zK3lfK2nITsxdeX&#10;uINPdhP3udg87ZLALz1R0x7Eii26X92XVVwtVEIeguEYj8L+0lnIqNWNXg7Rgl+WmFsqiJ2yjSzc&#10;Gw4CjDeZxTgdw0jeEg0EBSWVuBCXK4Ad/JAom2dWbRdVhrUcFlB7yW1D65zyZQeuRWHTvFyFhSXE&#10;QCn0MapUKKjDn2rXN6IAQJ/WpKpTfchv769oSGPhNOVyGi2sCjxGR0tzx1BIvsK2qOIeQlgaTTdt&#10;DS3rdLnG6BT6ue3CPrbPrH0vL8/U0Wp9s5cXZ+h3tZu4Pr08t101zy+v7CfazleXpzdoXNu4Efrk&#10;7a81pbEOH+1o66FV3wUGINRTgpa19AjqwyWmFG12bLA1ragW4pGXhZV1dU5Bs/HpWk6eARscsiyt&#10;CclCdta9iMAkpY+2VfPCtJMqKvskSTO0hpTWbGhvtbjdPY4sP3lOXquuaYpJRtIiuUDvhuhDjnvN&#10;v3c0qJEqG6neQ5UmuJBYGsbmDcQAlky1amXLJigitZfaVkcBxvKvcnahaJ0nHVC0LcBHdTb7Auya&#10;h3govaeAnSdJi3NG9xUgZVjhfZI0N2pBSp5hr9J66KZXKtL4TYAQz9j5XFvZMnbBLvDVfVK4NXcF&#10;mahlmFITwhkMu8ZmIt13N0oTmpxLvPDCv23jhL4CQlyIumKMVZZPlsEgc9whBWF2V60SB6T7PRef&#10;zBx7t/l+Nu+HutIDBNrKv16k8nd4So9FCmWvKlKn5HnECaTPeMy5QK9EkOglwYbVb6JqEG83WXn7&#10;n0vsSi9FAwaEm4Z4AebJqFHMXhVVyPVY5DTpUf7quFHY5gX4EKe/qkgh6zXkUe+Dn+KWwsHooXI5&#10;uY5Ey53FZUNAQ/XCcsdJh0eGjq5LLvqodmVNZUW1UZJtLHNtb0Qc0VCqShkxMeXeUeGydQdRw1G/&#10;1ekIrYLCLlqe+FAGqLvXQUgp4ZtrRVrBZtWHIF81razobbL9st5rGRzvp9IgOZRGvXPpF0YXRDmQ&#10;JWU4oFDcgBSoCb4PPmgFmU2OSu/+dOrqytdlr7LKte5V+ll6XohFmX64P7M0+SmqaoL8mWwfKNf9&#10;qAtjO8QULD9URRfa2BFTY8JsUEu9teZNIUaQaAP1ZNTS3R2ynZRuIYWDZogHq83gi8LSbBdrWzOz&#10;GQ0Q5OZVYBAng52CX4fAisYBnKhcCDHyYabrn5pbSnkQqAYypC3RCa9c1Tvty6K08XplnYqduy9a&#10;GoYHObZrp7VbDhgfwgHsN/bTVofbMniM6HEkD8X7yIBvBMYSuhaK2Mhy5XucJKX0EJg3NTRpRdjS&#10;d2tMHewfGCV2KoS/DZdjAWVDkNto9TeGWdAabeq5nE3jQFYzjEYyGINcGOrYu2ezuXgQCB0uG6Yq&#10;P6RGKLmhiNfTw0h7aACLWwz/4+4yuyfpZQJjIMkHcN2DezMd6uQDEYJTUU+O3RRNlwdiIO4Q9Wvy&#10;J7yMrdzGCHgXRHiDBvX0/P0VKSTjRln0CApCCXgfxKOa3uTL5j5eyNjSmwT0DPi6k1YSrxfH9nx4&#10;r7UeFVTCp7jtYBQjmYfk3cVIVYtdCFfDaAftBja4+SEr/avM2ZC1oRlfR0L9D9foVJNwfNP6VDOU&#10;YGsRtQwkxaRS8X/L1BN66FxVPo2ESM2f1T4PCp6v33ohLGWy7BKvAKuFioaaLJVCj5ZLbFrpzxfS&#10;yfuXZg97FDxhNV9zEUpW/1aGgH6XZKgDkwakJQQWJBVW3CDD1LcX1uoodtXqo8Ubv4vUSbusCPU7&#10;imy2I26qf8AJXuRqlUuiQhfEF+uovglWH7LOqMkruin/zEqlV7NZMTnQ5owsllhsyNc35BMlqidU&#10;ImJV4hNMhmauf1Kv5RDaZ9M7QaRekRULnBfVJltlb9yR8SeUwu2QxIulE2E1FoqlEoXtWgC0MBnG&#10;1EEpQNXqyBHUHisJFIYymUkdr6rkWXAr/IDbQINsLHyRw2mSMgrWCF/9AnARlNgr2YErcWVeVZ0H&#10;LDl6uVlnjRNUK69eSMhytEhApj4JUXBfWimtjo4nOchw6LVqID77VUEv+5G6UFVEYHKSoyR7OL0V&#10;GL6HveDACXoVvTinTHbFPZd6MOCt3clAymq2EAUBf1bafvj8/yDbVTiwztWUeBYdyM4ITWIGF2E3&#10;SBUjkdEKNT0IW5H6WyTFlp1ThtLKTAapz53s9qI+Vv/C6iOrfqYEcBvtudGIRngz18wB4r21bgA7&#10;o50eBF1sHlnTDKlNSIaoKzPHF7IK1cqBw/+P//P/UdQL0FTC6GPlS5V9ykVpcN9eoQEBfvRT8O9e&#10;hPCyC1YPB1O7yN+aiethlKvSXczFZA/5DBUZnmrlG6GP2S2qV7COHQO+OK65BFGOpQuM+dh40yzO&#10;VusoxVGM1RpQPGlSJ0WxMcptHi4YjnLZ6e07lAhboFlDKMVd5Ssiz/LSrrZo9HDXMNgLWkrt6KWi&#10;laEWSNc8kZ5kSVR53eQe0ZXKVb1qXZyPnO84BP0D5dLPWuUiJpgb/mzMEXwiIpWBlA53jY1quCkv&#10;b3hUDCQ8Bk4mMRJNvlKZnFTROiedYpjbFN8KmrzNqZ9Ta7Y5RW0QMsgCU2iLgau0rTCto8FIwREf&#10;4Y1Vl6UKKohRRRo/W93DmpPjaTRhcmzdgTTREnMvuugaDmxUHlZmxo44yUBhKb2npy3SWcBDlV1C&#10;UW8mVbXWAwMXaasgqewaMuTMKnxG3ekxM1CoDGtWg9wHiFpyK0can6hLvUt7NRugoRbzz8C/oiPf&#10;MTQVtkoqr9dEuVbWnH5SdgUKENdQYr6bejpwJu9HyuRPZjXYjVZCCdIS9nhqecpciM5KQ1X/WU8H&#10;bNS6LNI/4OpWYdUEMiaBuuZ4lecGs1CxF1RxATzYoZidOtiahGkA3c7nKRZ4JbRetGX8RwIoCziM&#10;2Jm+FwXzgabLpSuHwdhusL1ralv0YkH0g96pK8iGmmvRi4WmsFKX505JS1PlouvMbQ0eAwyUfoMQ&#10;R1shVmuZmOKB4gc3GDd6UCsre2YXAIiDATHjg8N0IZ2k0IWO1o+XO/i4zTh8LcAvJk5ZZDUr/wOT&#10;jttFVkjT7+ICKgG1XF77DMMVW2evKvaQjnRgW4S93MoiwAY+CGCJ+YwPK342VHAtLppLGfA/55k0&#10;pND7NHLcju1B01XfqiDkpOXU/ELV6+TMYJ9nZg5Sy/QDhtecWrJRtC3KN/k/VIoG0Okf1Bn5YJWn&#10;jRRgZhH4wj3qvU0hA8yPXlwnD8qOFeDLSVJBOwenu4XnnOIFQ2jrYj20mwpN8fVGNcNwSZepILaI&#10;t3HDiCvuPRHbBErrggVA2t0YP3e2d/fPT88/+fnPf/w3H9sqYzuI145Lt6GW7e19qy+qvLVrSe/t&#10;7Z3dbB+fXx8cHKHta+XyOEyriX0Pdu89ffrgrTcevP3W4yePDi9OXp4cP7PFPwcHtmgEoSrm5diC&#10;ctBklNpexaandmknU0annS3gDV/GOJ/2VevSoHecG3ezd/Vq345V/+vPTz59cfXF6daLi3s3OIja&#10;yreKXZt4LBG7TTB5zgamsG7VZk1dYRWT0WMnwvuYN9e32p/dreudratXN7a+6Pn29fHDw1cfvPv4&#10;d3/z+08e7t27udi6Ot/ausJaOVhw+0MLbVYYMSJ3oQtHaje4dvve3uGD85t7H3/+4s//5vMvT++d&#10;vjq82nt8s/Pg+YkthLW9dHewih+M3dG1qklx0nz5bCQN1sVcPYEC85rUtcFhND8ZnpvecPqgP1WG&#10;XKDnTQzAOtrdrRMQz00gavII+VQO9eIsxGOumNQYn7CEzRLcvckpavp26gPaGGGIqWw0NFAC+5+r&#10;gsFNNJy5do5ryzVbU25W+3PbvtZcD7+tc+C5kahmqvm+AKHDHhjRpMWpLLpGkagpOom0GtkjMVaG&#10;DX+QRi3HU8yE0lp31QY3bwxgVzgHACNF1hDzDlVWHD0cNjpoy+Ne3VwecuH7HrdvePb15zZ57903&#10;n/7Ob/3SP/2f/0/efevh/t7Ow4cP3n33nQdHtmx8+7PPXv7X//X/9cXL5++99+73f+VXPnj/vT//&#10;8z//N//m3/zRH/3Ro4cPbYm78WD33t7Lk5dPHj5588239g727QD3r549Oz0/scmA2IP8zFTz1d7+&#10;rl1/54MPfu3v/J333n33xbOvf/aTnzx/9rWRbgcz7WHTcts94Or45MWXX3xlS7a5jnELh7SbQkLf&#10;bXsBtwzcy7PugI4VgCYZHH3OlV52nLsBcG8PA6Pq8zQ07u8fPnny1m/84LffeuddOxDeuIzjT609&#10;boHfjY0Q4/Rhbpzhvqm63TSD6ViFSAck5cupRdjmHOLjhzaseTocU1X8fhrzdBy7bD1X3yQTqr/K&#10;k+sf28J345gWwWOoG+e54icmX+qscvX2sN+Apkrmyt1KlzNjHw1R6K1FH2dI1DFIGmySZ4/KCuWt&#10;76X6LKekNKaUf3IbIG+nm0TcK03VZhFI3Tq74l05Hqqm8Ybze+sUyFDuqHO2TFh09gVxJ1fsJKK6&#10;qF46Cx5L39Hzcs+2Fzh5+fLcts+/viKvQIyOdqFBYjMsR68juivMVPwps+eOuGJA7NNHZCN/WnLG&#10;D87YIheZNCYGsHycGBZU90M4fgg0aQY9iQTN3m/9vYZeZCTeJixTTKK/k1oQjEAm1rfIQrPiTmHF&#10;ErvCvEGU0sHSXeTLSvjpiFIcel35Cr6m+lYdkTVla0fIpKcoba68I4X1OgSfg4fYOUBOqNa94Ae2&#10;l0euufsY5JWKwPBNE81JDL6eadzkNjUhabS0yTJuCUFTHy8K9UmDa6WlpxJXbGNlrHkOP76LCGMs&#10;LV4xJRQMXb/Bw0X5VvaWd7uyMk2fP0A6jP82fBZKgh7nM1jBA9b1G3Ry7DIG6hR44EM32FlUVSHb&#10;F6+uLw84ywc7m3AnAHuL/ZCovnOv2jdN6GDEDdsc08XF/2Sc+VnYGA5BiaHZLmtiDJdNzCJMyEfO&#10;JQcxjZV9cNIgukTgmDn8YLbt4GBP5h3teA4oB/axpYGWiIsubDpgvbm2VN7WItA6WbmI2i0FgslW&#10;WSgCybfSbEq9Tms3h6dl6uFLLq5vLAq1IPOMOxiYPxRmNCWgaVyYI2DWKxIgUBiTkX/FrfhJllKO&#10;mOblPdkufZUFDjcDLQ6qLou+OBO4vvQakeoZeEP50UTubIijC4foCWD+agKGv9FOiwGQzgIkt7Ml&#10;FZotHjqWCqhiuFMQwfvNcMW7bvEyK76uLhp80vMmb9nbAyuYyIsL+RqUUykkW0zQkHXShjBDBbgy&#10;OitUR+ezDBozHJr/Wd+kwZUoTsbWz1SuqiSiR9lmmrRReSfrm2TyghX0FQttnkXY0pxYIOyJRfhT&#10;eOXdvFVefRHJlTZUJ1hWiCpOyyix8oFSgwvRLApGAoXZ6D3rR4+c990/Nf+KT0ZP1myzaNY7sqos&#10;8nrIUvedt+74G1U1cQpl4L/SKB+HxxLZi2kqVQmJgf+LOp6J1b0Qvt6NRCVmIMxM64DYtTqqvrVS&#10;+plxeK2RVxzeJI6gXWKC+Jw1qjqFzOEFQF2W67jWpBxoUDeBKHWZGKSvt/AXKFgou5ZVdUrcSEFo&#10;gdwgl+zLrXirFenvwy9U7C3CQWykRpD66Occ9CVtTtK/Ai6/XQaoNyd0I7Mo31TeKNRhkCoghlSX&#10;dBtVEcGErqm+NZPK88TeYCf7cpfEHHQkhEpWq0paixNV+rSwKu4s6mawno2a2sE3MUVbh9W4qCap&#10;vmCRn7NK3iLj8njQ5cFTq9YVxgNhVTr5yNKXvtPse4d5T5c6OLhB6AP9CTC3J6GJi6WP77LxhC2N&#10;8BE25PdLnMa7PfaqSVlOfzcmC+ExfytQVPWLlHi3TeVh4kfzgrIFl1hmdZJOs5IxxZDhodcXfZ70&#10;Zey3FtvlHWp3H7wvnT6SKBZtamFPuNaUS7wGsHmkwK41TaH2KjIvcZsRkujUdLeioe5K0E+s+JJk&#10;ohBcIxpAo5fmi42f6AVi9s1HR0kdVgHd1qVphhVdIVLjXqdEqO77HJioJjbTZBPEmZI89E3LuXGn&#10;1jcydkELlJ7Dm+1SICxxiB6hJBXbWmHmiZ0OiG5fa6TGLlhiEXJGvzi2j0W7WB06Ip4z2hqX2A0I&#10;L5u9T7auY3/fFsDv7+0e2BCA7XnJLaI8UrXE7OrAFrJcHaK5nfiQTm8O604UE212b/X4iB4lhTfE&#10;IfbkBXLJREJJhw4qOO7sIY7zDSegsigJb16Jtxi1UEPVUeT88eyZae18UAe0iCDboBdqrGkdgrQx&#10;ygKOGF04BtgTEuORzAatR4sgvVoVvQ3KhG3r9SJTqGsq2PsPqQ1CW4McrCVh7nrL6VriphJ55aED&#10;IFqEur3ybIRL7pMn7AiPHE5gfxPhkYLxziMnkiJBKm+RkRLxUIARVDw4xwPsRsdWrXontOsop/nC&#10;jIDr9vFpTvai7TRqrWvsj6sdAdG0spY2MgFR2EQQWsDgny341i5GKbYjrXavpHWiIrA6YrI+MqCa&#10;bZS4lZjty07/qH1jg3d5ITd1sMSOE5mYmJTVUo0X2mh6Jk4lEFUzcVINZNaOaoAL9l7yTXxD2KnX&#10;nS5AepCFI4Qi1p95XhChRaWD8Nj3J8R1KpL18xo15oRStbIiI7J7TE8ouuaI7S1rXglFPLtYP3VH&#10;vBHGXIzDi5UkUE/DHJk4cGBv6MhcXdThHLmzZ8IBweZtxgDpN51yewPuUwsdS4eYk8yOFlFc5DI4&#10;kQXyHQN03XrZjeTMJXbfad9RFSq2VCYs8RZ8yHg7EyRKnWauf6Kd9io0WtnFYUPCGGd3Ze/aWVQ5&#10;2BGOGtc5os5pwEtjirWLKkSQ7BIlKjfbTXBBLBYM6nmScqT2yHERzRGXyJVpGJrzh22Ta3vObS0h&#10;QYFNw7+uvYlPgsHZK5sSsQ3sWCK/4FnOTvS7ovPa94Z2kcHRU69lTlgtZs8IgCwYUFKsxAJ+6i1x&#10;UrR1ukk94vwEVDzTuOjpUqIfwO1M4UPaqFGvqzhor5zyAf+duokL/DQ6vd9Nm+gvfDwWrfY5VDjb&#10;WeypdrmoCPoa2VKAKG1jbS/LUcK0a7/TsDgiglxrLjFVuwi9SZVTNACvrr5p4QOTc2dsZWPayVsb&#10;yBUVchbYwh192qos5m8kk3Hh+wKBN2E30qcIt/r6Z0bdom0RK1JAKdNB6PqpZHPOonPOf4BCNRQS&#10;sf7mi2uZbNCgpLNiMjOf8VCL0CuuspjaYGz37Xedcrg1nTGhCUZDL1SkQuTvJr3SM/a2iYeyg5OV&#10;qH1rynfmD3nl3eCV53adfVk15x6EkiDAA2PPnkPxZ4b0gCIlG6Q5/BQzRVVe11qEoBlIhtCr1Ob+&#10;hIj3Wo9TvZP8USY26K+6pJrbTADb+N7u203bKsz+2vi1bYlvW+TbZIycoo95Ers7pm42SwkHvVtd&#10;ffUlWgyoOG28zWSyUiyqtXxsZNxGOY1/NoYk83TfNhJ78tRKwXynnV3jskYjQRndApa90Xuq88uY&#10;ILYXXkVrnW4rOaPAIrkX/efOQ2sDWgNw/8AmtRihXFvHciMEdcWk9Dq7oYnHLnpQhRk8CAE8GEb4&#10;FMqiNoJ6HhybpNAhoGR8zGJKeJawUXX0wqDvdttqfs0DwjSKwzultQd+2G+MGiZyBltRbUs+qqCV&#10;rUnNcpCkUylonumcoT5oqP3MhZcZQ+RFKbmrftWyjI7Spktg+S7Zk6R5YJ38dIyy80C17o2tEMW4&#10;1znbUgYZbO6FBBdN8WAEsh97uF+FXsVd6zvAYODw5p8DwFRctSQCSSVj8bqWsib0ire7EHnH9LUf&#10;UkWvETyJsild0mP20UTrW96TEYNEZsprfK7E2R2T+LlLfZGGFg3RdWm+De+qvkM1hzSK5XyDhuUo&#10;GjWjrEFj2v/EUgYnmfOtfAD5JI0efMFG3YUJ9hq3v6i66+8Vu7eBFo/feABTN+M9fWLKS5VVTYUZ&#10;IV3TLev9hDQvhDFSqP0ae5/OY44YD6zE8InS5HbhDFdIbO2qJ8/NFptx1aeHnqL9lbkxDgE96pPM&#10;PHt/oZlHPE1gMQyReWMP4qLhImaWhSs2Jq8yFhLD00fn/apc0eai+qCnF1M7it8knIsywuv7Avix&#10;HmvgcMKs3sJGsGjWXxYGPrT+ojKibvlQFlbO1D/vIYkodyVlXtGXwu4lYMjZ73rafpe4tPKN0iz5&#10;VMRoDBSzxXgOC2deqOE/syKhPhh25VeRucGMR0pojzBcE9dC837V/Q0CUvpotbmh07sqpT6aG4aV&#10;/iyxowetDzzh4nKHsXLWu/qHh2ys4nyRq8lAy2DnX/4BT4APy7vuBsZOCtqf6NSSM/aXKwPJDv6n&#10;foaqyHcx06ijTB2pHGTjNKy3UjYUEWa7hZxRTraox8g1GdfYxV6IsWKFSqpQR9+MszXjRWGDrxJQ&#10;/SwippEnXqkjnZUgo0BnTl7OHJaBqPYi5aW4soJE7y7yNokUKDPZXMdAWoeWKU9JfDb/hef+cMRG&#10;reAaquv9tepU+qrselQuOKjaUlqzUBHto45pBCslklfHo+nHagL1gEYjo4G2IKlklrB38XbloDLq&#10;jGu3+UO5O5Ep8Zpunf5stFQRw6XPNY5by3jYAMVvyLql1wYMr8n0LkCqWclVzAoyA3jWhaKjLotQ&#10;2bv8lDg72a3p9QaV38DhzdCNpwsB9EDGWj5Lem01ygw3KM4q2msscvdyN4hvM0tvfTqzd7bYixZi&#10;A/GFb+6Y6aYWAu0hE1oUp2iqsgclzVyHgVg24c2xtAxrZaei3R3fhWO31r2zeyX1ZsTqrbGHN/Ka&#10;Q9LMbTM8Urnm0mcmLGAeEb9mPrRgJvR6xQ74hCHp/rKaMP5XxyMFOMcA6V8Y472WPdxslu/+dDCk&#10;a9hYFOti5HPHoku5y1FiB7A+dBUxi76y3r8LJWsAS2Hdxa3cBfODYm42jJJCn2YBZgMfJowt+IWa&#10;beY/RGW3+qOB+A3Vz+LW2FjfnfJZp18tdraLwBfu8BeamIyKuDairMGz6zbnBN1FgKOOB0JS+9us&#10;wSUlSjPSc3cIw/mzc6CMa2U+0srpouJfs5tkZrjn3Y4t6nzx4uTrZy8wg8hWemIIzA5h52o9GDlG&#10;iTs7tvr4yhZtY8krTpLEUAHXVFplbP350f1925f46MiOiNnFCtHLUxvKwSCOVj5xAFtiaA2dMqGz&#10;ztWyxJqmJALQvYG5Y1u7e4fbO/fPru59+uz49HL7/Ore6aU9sXMYbWWr9Q2iBc8NirGGFMdhoz+G&#10;s5lyZpX68DBRDEtT2BVqcw1sKfXF1cXxq6vTRw/2vvfhux++99b+no1V4dTx7e1rO8QdlY25ZeyK&#10;9aEedBtwCTd6TIkRmhsMhx3YPs2HD77++vlXXz+3utiAFocXJI7W1vOzVLwDEUwqeyQjTvAvXuTM&#10;sJzqx96/NvYeo2EogGOQ6uxhfbluyhnqRRME6t8UZPiKvj7xwuGX/QFSTBBo6X1TAAEkEQe5aXCN&#10;BIg5bJcneZhBqq/Oe+eUNixxtxPdcWi4nbCqv7a3tg054sBVHfZuGzNgiTYWmCE9j1rlhFqRHcrl&#10;fcTklVQ26+Ht9KZWil81tEM+Y6cGmyYgsg0YrA7nneDYWCyhJJDdRIU/B0INCZyRd2WnxB8aYra3&#10;To5ffPnZJ6Ya3/3wg3/8H/9H/+R/9j/9zV/7/htPH+7tYQHh559/ZsuoT88uP/38859/8snTJ4/f&#10;f/99m2z6l3/5oz/94Z/95Cc//frrZ8fHx59//sUXX35lg6z37x998OGH3/noo/v379sK+c8+/8yO&#10;vKF+bds58kanjbnagvmPPvrOo0ePXr58+fnnn5+d2imyRva2Hd5khVpdL87Pvvrqy+MT0007wh0L&#10;4DnhwI552rc72Lnce7zcQDTzQmUkN7H1AptQmkfBBcz37pnEzEbY2e+Pnj41Um2rcvTDkrncygBk&#10;uAWO2GbRNSQcXZ6Bt3Bymh4lqyTTpq+MRdi6eofXgAnflIy0xN1WsvNod3z5weC1HeHODy5sDPvq&#10;yg4Usr/4+LxI2gGcSGRr/veMdbs2O9g+NrDNbneN8uiDqqvZJ9JClVbjN5ll9to6i/nbd2xJjqWL&#10;zMas5KH76gBtMG0a0JC/fNW3baI4N2xQbA4fzEMEnjJ7YbwablzwlG0ZbRqsD+gkjcQQZg/YE200&#10;oPF8dcRnLSBt6l5S3vfhBHBg+6XW/nYWV6tc81GEmL65PAo9D5JFTtaEj52sGhjgrjZFCMvo6Xy7&#10;k6Cs1MXzCRKThlJHFkRwlOC/MbOwRdVpvHK0kHNUQyoLM7ILkSklQs68kEH0v7KPEX6IthrP1zso&#10;l7sUeKEFCVhIrDXoWoMgQ8JD3GlUcBMzpIULwkL4cIj4OezQOx2uYLGIDcl6UJZA8QsKQDCjgbJq&#10;4sBmPzMepNCA6TcuiEeHZNRYMZ/XPsI/8k+8KqquCJOs9fsVbzVsHnDroOI/Gtpp5sN+86O9Nuzi&#10;ytwi7DQWWPP8cl5wZDGdvfy9RxGhuxIn+c96axjNQU9P7a1K1g15GyV0r5qPzuEjy8EMnb2fEwRZ&#10;R/UhotY59JKQc3V1VWFowE8ykLDW+hBHeEXXqCLSa58lHgxO58+9gFjREBstMPmBKtnhcGbPET9s&#10;vcKmMNx/AxRiIr4tfb8xNJFDxgPj8SXuo+70FBennBVrsrCJTVdYBw+vcWGHy5lXtcPl7O/Z6fE5&#10;vidnJ8dnpy/tp7ng07OTi3N7ake7X2y9wouWhWiQAspTIGjDigBs1aR9aLCk5BV3bmI6cVL2ptQ8&#10;bJDDXnraenVd290elldn+xCZpvHJi2pMhmu95OJNRzdlRamxDs3QdiYiLYpyKyYuKrZEXjUylTD3&#10;UM3ZuJFIxiWLZGnig5U8sjcZ3JSnCnxwg+4eHp+mpXnevJ9zyLI6aSRxERWcOZz6Uhjr9ypPZGMi&#10;vi0DTzF/Syop8ISD86Aucy7ccJ6nEe1tVMItQWZCinirC4gde6pjIKM4bjY4arkztCr85msRtghR&#10;ZkV88fnAW7Bj8LIDHfxZ8x/RBbFpWnxHwBoxmX1X5Z6wRVYM5S7ns0T8mmQThNUN1cRreiRupK8f&#10;RDejt0YFawRuBsAg3w6HHqctxJ+VRQs6JbrVru2jF7UlosHbIbPUOu5zc6rE9aA+s8KK7T2G2/wb&#10;3U/2ZuK8Xy9yLKBCeA0nCeNUroW6kNwsYlDDRc2g4xHN6+BbelIlkgJdxGplyIyTDaXWbAeWLopp&#10;KH1AhXhzayWDqyND1igf7i+Kb0ZvIwPs78KkgUL1Ia1J57X4+VqJZ+R3riqoHOo7Y3KQwqwIwl7o&#10;jatP1f1B42YJVmUcnt5aZYXSS9hY8GgByOGRNOgbf5dhWSgfDXxXqRjtn2rqes2qKT6TTWysbfMC&#10;w6sjqXyx0vWDlWkkvImBzjQ2MLjCKgyu0KzDWbRjk6wl+j/cLjsd/kqhqfKwWSa4aFIdk2HdYsXC&#10;POXOMh1Iaup6Gy8Y4U+7R1m2Znkw+lLlh6+D0I0/eqRVNcUfrD9aYqquL8vz9jqaZYqrSJ1WpNm6&#10;GLhgbA4XfbqoAPru0FBAgxCPuPbRV9JwqYLiTK5IYSsR+4jaFyGutX32Du0gd+uve/josS2reMzv&#10;G2+++eTp06dvvPHGm2/Zr6f4+Ybdf/jw6YPHjyw5lsPbcfB2/LvtJbZ/YL/Y+bVvGeKIQHUGIiZG&#10;+1pgooS962eyeC0ilYOj9NmQHKwYe8zJkBCgM0mtWHVb+GdJkSkox1bKK3vsuXGdRFkEKkoKNvQQ&#10;cmcvCmuWpfpP1wW17TyBRwxAZa7T1HtpTco8UuSgCaRZn1ZIWPhWR48MUDtr/mp9oFDV3uK9eGUM&#10;wWMhMXs1sa8pGvGaBEvCsflpanlpxVFL0XODafF+siT2fuQyQXy4nQNhqL5f7w9DsxZ9/mwIo+vV&#10;GtR2wUPdzy7wtaPa7XR3dr2i99X2gMWh7ucXp9bYxiHwtveond+OHeUu0V620QE0l6+sce1aCc4a&#10;pzmjGTRwqIpqq54nVM37h8IUUazqXIimqPsazerSx98N1rAcStrrZyoOdpFxzRQX2C+g1OXS2V2i&#10;tUArtIFZ8wE7t2hTSHMuPA5DLQSFHRMAYKO9eRSAwAOSvxJXtAltghX/DqDvmZOMmpvw7U3msOZw&#10;JyvRGFHmrycnPWpghi26LszjZZoX14/huTDuFfMfpEPvetyF3zLP2XmWZkCWIcy71DBz8NI8w+H+&#10;Gh8mEuWx1Lfj+c/VZKl12CsF14gY35JcW/WdDzWYIOkNhmPVpDlhwReFKxsCDsYwQa24NiVp6lFI&#10;XGNXzadNoB0cR19V4Vw4LNnKV3Y22wXZgOoaUl+sWuOwana8ebAsKAhOzCRiIdB4KlemgsVxiVtS&#10;l1MZNXCDyswomgXd5B8Zd6JJPaDgCkyayqTEBzD3+YRPLHqhBKJ/VoR8Ku+tMGIRvXO/QSbr+e9d&#10;o5Zen750p2GpbSJpNL3zbLNlHkysNepIdTGOBjQUS/J129P1eyyZyteSeEhN7qL1X8n1FzwUDe/9&#10;jyoX375alODA/5pCpGaCJtPiI5OGoSE/57Mm/V6jnR4lnsC8DKEhZS1opmpASNWpFSQje9rlrv/Q&#10;nYvUfb2DskdZI22xLHfak5XYLKNZX6qkKnsHfhZGDbFT7TnseD5r+gbmZ/6psDMGKA7gU6FoSqdW&#10;iiOKPl2BI2C15x+PEi1pjpQmmczJEv5RFdKMKCXOgbfl6TYhA60hXyxkyeyalobqxmFJl5GiUI9K&#10;t+0QeYRoiFXQRmNYhkDW8rUZGmirPXpkRdgzzY+KMICLBYpdkRtlPo3ttCzecPFoT1XIVghT84/7&#10;4ayUzUvZ4ySTit709sEu0dNKFAFNtRk7RaBlWWmNgxKoxBiQBFmdpc90g/0f8J+Cm8DMfmxZb5XU&#10;a0ewz/mTyB+gnsXVixmNCWbVbUb7ra8LWkPOfCtk7SFB2mRn+yYdJ1mL1Abyu+dj3Yv9r/xJ6UuO&#10;qnCOQA51Z8jU+VAVPfi7DSxN3tY0M4eHp5sTbORJQs9TZVYz9irqNuepWgxs3PDKjIRFPtRkc5g9&#10;EzzHORu4amKrWnMrS4cGIKQc1Q68bUJjV2U3WFWDR27Nxa3z06OsOUExqtVyLiD2jrIOeOPfQflu&#10;ZeAkdLUXqsoP1zI1mxKUfjbPPjFQDc4MTug0zL9bswFLhRvS51FZdDfaNputUON24YBmD8QWKL7F&#10;m7vg1KZgKQnlR3R6X1xo3Cx3mS5vY61RR7+dea6jy8tdVKXKtyFKGextIMdLJPvc/xa/OfHZe3Oa&#10;p7srUK32g78u7fQOq+KV4o2+HIVhTDx3xUTqaPEVoJDjYnvv9uvvZN0c3YW4O8nBp/gUMI+72Vfn&#10;jb6ExyymdWx3+a/rbzPslfm36vsdEwyBQTqRQMhCvFEru2bzKf2+1TfqC/EXnyzOLhQkb9YIe7rz&#10;r/7FPxNzK4v1Zm1iDZFPeYECFHD6Eu12i9TdvDfrIKXFWz2NM8ltRazq0++dVnUy81xE0swLZMeT&#10;prK+jneG4EMApFpGMOc1Dp2rMXaUo+Ta4Un5hjwqw2kKm0FRspCFq27eGRxqFXCSp/fZGmmewZcG&#10;REaZOGPTISsMI+Sn7xysYFV+a3eqFAZ0xSsi1itd8SZANQvUCS/MXDN2nkWV0SL0s5qD0UnGDqpY&#10;2ZIZ9uKrdA5lqvc1GnhFysVewHIno4ro/bZaupWTUqv6Si21q1dGFiGmfFqBFJgXN+Wn4Z57owZI&#10;salo/6RcpCebTPAk016QbcWA2OjdkUONqkaNLO4nnxXMdjolzdXf5F5VyUW0VLZX6c9IqK+vYabS&#10;VtVh7d0QFhjOPB3uJb3d1wlFAsnrfSkaB1LagZknFe2zXHpdGH8p/YCB9Au9WBuKZgbOd8SctB0F&#10;wy3QHIyyXiEMkl1j8FH5MGCpgqHTU5Vd9HTg0poKzJlsAKHYONdaelpNROJ8EYeVVMeMToDXoa0O&#10;peamlUnJc1NNg0WZRkvvoo3RwhH1t6LEoRlQZVrk1WzRGp8H1t1ad+HSl78U2FajV69TLwZrvCay&#10;WS82p1zTrOH+qIyQFw2db0PH4QTXAIWOK1/1+3lMMsdcXmyMsGXKvhLUJI+EemUcWLdY90yzJqxb&#10;1SGFsmQNureHIlT0rIB5f3PR5d1NPQgKbOQfhf1Ebxgiv6nishavBfKsxZznojWrVbsL5wcxLeI/&#10;7YN861KaiNV6O5kGvFISNiF7CmS0F+SVddlgS5O2Nbz1RbvVUc5VEMneoXbrRUszxujIXyc/fHAx&#10;ahaOyZsktO3L/Ufiogz44oZBgSiHVRVKq5cPPYYal/79CRhL4UdvX3KRVQM5qsjTsws3k5KqCww5&#10;9bFV7hh7sXlGz5+9/Oqr5zY/68rmJpmv2Nkze439NnGegZ1rbVnv2H0cLmOjL1xghbNUeWq3ZbG/&#10;s2ML4PG1aXX7uzdX59d21uXNNdeWbek8VscVgnTOSkKNeOpCND3IZA5UsD0liSRvIZ17B9s7B3a+&#10;+idfPD+53L54tWNnqhupGBOyV7HhHxvB2GnTlyM7DrG2iIuOuHTfPzaaZaeC7NixHraO7Pzq7Hh3&#10;6+LtNx7+yvc+ePPJg3tbl68uz7ZuLm1pFpa1YASLc5uIJFCIr9GHmUbcN1I2BacDkQwbsTrY3T18&#10;/sLWQZ1hSRUWkmFqGcJ4HtoDTqjPwSeFYH0pemxQVeaMbj6dzhzLuVkKHnFpP1eYc8PnnB3J3Lkg&#10;Dl+s3MY6c66S89XyPLUFlCoH7xMK+nWHVSQV+qLhEXMPiU6EE5yqyV5DPs3clJXy4Yv6GDHkv69g&#10;v7LVrvjJZe34m9e21h1fLnrHXy2Pt7+W3r5c66fq5JQVKX5Uh60bHeSOu6IW8Q9bWpoEQDZK88KL&#10;49gFSwmm4btl571bsmsjmycy4FAGdZGC35hwyrWJnH3KaYJYPmdA3LFdE85tCdzLi/Pj3e1X7737&#10;9ttvPv3oo/f/zve/9+aTI5tHenRky9H3bFPtT37+87/58U9OTo4fPjj67nc/srmlP/7xj+3g988+&#10;/dTWzXGB3dXZ2bldHOwdfO97v/TOO+8YHz/55JOfffKJrcGzBXyGM1unfXzy0oT65ptvfO9737Pl&#10;8ednpy+ePzs7ObEa84RtHVZ8YzMJj1++sI9teCGxa2NUI8YGOLlheewa3JTE23EcJrXaw+NgoJcL&#10;v2RetIj08hIr4O/fx4Tahw8eWYaWGss2FZKqa5XiWLL20nQtWWVi1/tMTqfOnCgv/NAz2Uq+DoHy&#10;dW3xwQT4z9eUYqN9LClEJW1FI1eT+knv/MkF8TzanR9c6KYvQsXmDDjRN0nNWZ5WqNIk1XkhxxEB&#10;SVqzsGvTC5oy6kPu8SZMovum+gSPs9NvuK4/0xf37lEaQ0pCWdOB9r5Y4RS1xd3QwgJFVTJ9mXuY&#10;vBm9q7IFIi8n6XLWNCcuSKVy+16CrfWuhh+vBfk1/QYQwC7ApL9eK+Xi0/DvrOjKhzMXnOfaZyWK&#10;oYDZLnSliJWSzC2YDBaya7B8CjFCL3oJWJPQu5KYeuSvB5/BzNrHEspFv9J/3Ju6xGmxXfCMRWjQ&#10;ZN+EDLVZ5KFYQ85hCohIqWpdHIrugV1qZb6IZp/oAADU0teOapV7+3C6cmaixen+KmAi4GCeNtkd&#10;Byl0c1nasnYseoeR1GJ3rkpd+FBMsGbau4K1929e15sZQXQXsjbuTv1Jqpi7QD9eLC1KSjlDEp0/&#10;1hLoSlT5tYyzDGmISxY21+6CwfnJ9f84h4I7EEgCGs+OOsCv+fL7sJNcLUHXLWljQ2XjZ+UgCVOO&#10;8gVdZ6kCOv7xoWud4BfodWVTFAgHQ/vthp1YzJR4iFCEK1ADomI3MKl+X/c0yAAgYryOtMS22W+7&#10;yQ0P2BXC6AgWhxPx7Za5ePh6SNGWndt8ejvNGBss7OBIL2PF9ZVFcicWzp2cnrw8PTk+PXlx8vK5&#10;udSzY/y0+1fnZ5jEb6d/nJ9g25RLm9l/YcfC4zR4yxAbIzk+WAMQLsqjpnXWD6OUrCsZY7cA4Vic&#10;IOa4cjIbGpCIhcLSJBbpRdxLJmNTmsHUzn4mgJVepttRERag5OC2vZqFpgLq56b7TtNh78a1smnW&#10;T79l30pNO5dXoZj0p1mKgINxgnKP2Wz1xbwfVsdTKnHTI+yZoRl0mkUHl1VXy4edwsJ46U21kLln&#10;hIoWSZ39DBJxPxZq1DRpbeKt1IOuoCqgEj/JWjT3kZwfWDH8rBSKhQq5Os6zdzHV2ivIhlD5KCfc&#10;EFvqs7zjDjSe1WTt/cLAzMRtYRwOwL56L6VD48D0AalJYtOsJiOpaQ2ihorUzMY6Yhpjb9FSiuHr&#10;ExipMikyPRoQNReXd2YmD9xbFHqmSVWq3NL1ECmlgGbpLLG2gVB1kYrpuoIz3837eErTjBLnQJYv&#10;KHHm070rzw5/55k4b73h4H5/QEeyXc6Ju6K1ag08rDatkiHCWhA7KX4wtiGt2o0obwj8Qpd6G1J5&#10;Xoh3XavyFduz6Mq0FcGpEX0H/SnAzlondAfOLGY3o24NS2LUoOkzDAZ+LqavuiMzsKHQXtaNvYs2&#10;p9Z9ULGhpsmcQXZOCQyv8DfT5npRlWjA56JSJ/cqi15DxonOlTaLa1m2NCeeViKTmJnz1ZzWVmqm&#10;7BMsi27A3iRx16k1ucd4z8z/TnOXSE2rofbTt/lmC6X50FQ4MhC/FgyId4gElDq7ka06h6dTWFAm&#10;X+q9kxkEKiRlm1RnE/s4o2LViFdps5GIXXIq2DfSE8fjudoKNO++AJ7tUO8llfXxqFl+yL/InQe8&#10;Z8vBYxTe4ysaF0K7AI0FD4vwhL6EF2wUuHZ5h+H4SDOMSm+nr5pOvZQPKgIWVrwdwzOcWBRaJzwo&#10;jUuNVW00xhBcsU/Ou121dyTueGcnd+KEQbHNQqO5po4vrOhFb5/qzPahBay2cgLr1W1LSiyeePLG&#10;kydvPHry5OFj+z5GT93DR7aswjrtDu8/sPXtlhB/D48ODo/2Dw6tB9uWtePU93u7qHkcqyiJiNty&#10;p0aQjvsDGykkkNEC8VmzxGqZRlaYbXMZNsdIwg/eU1mLex6EUGQqC5xVXEDj30CuJodLgAMLeMg0&#10;/rJ3DqtMcq3AKsSXNztNiXdYE/6fMzy8ZapMQQG/ufyav1VXVwCyARGK48Wr4HhktZGFqzeShU1h&#10;zYPvbU1J4QKQ4DyxMhjEeGYoNSYbIXvWyNVIm2fZYnX2tYI1kALrSj3GQneul3dvhDvskuHa8tCg&#10;2GmCXEVjG18sYce6d+twtW8sg8fmdLiJJfHWNWvfyys2ny0x+mOtNX1jXbK24QMy8a5gDkKwTGc+&#10;FStLh55pYRnRw45HViJ9gR5FVBgQlGXgJ9qMrrd60AcASgiZqOuSXO3SVBhQ0J6moZ0N44ixmoMP&#10;OhXneD+wK0hgpHXfuujkBsb2QuDQX1MVQgGRfsiW9XR73OAWWhY1qkDtrkW5a3iqeWNwKP9iM024&#10;L6/HDV9UVvnPlGL4kuMTUYJwXPk96pz245Q6SozJFjdNTjPH7tQKiSMQkoehp1CfPre0YqGmBXsi&#10;Y2B7ZeJQzeB5YWJiINvUyFG9bWF2WEhWWRdDeyThmlJL/os8Z4xcTdqWKN39rFq4USnXiuSpqKB3&#10;zw/Z5Q3j5gua2RSdNIzVoRS+Ue/01Zzo4neC1SSYZdLLKCaIj5PlFjXJYwKZW+eVKlKpL55IXJHR&#10;SOp0WUuqPwsbGz3ijzYwyazaxh0iaOJ/YqbyfLiucmnADp+i6MMXmBSRKRPVKHJoxrPmmdeVmHpd&#10;By820JavqOfNU7pqLiA/0w8XtYh4pCCxqiStunf0qaYNwK12FAYD2lGPpBuyLJJiJSPSe5REu9x1&#10;i7XEwlXa23igWqQdqPipN3V/5kB3B7GPyRjTJJRYXfpNxLT4adz4rnxE2tUEA+tbaKuIWhREvZmU&#10;V/tZ6U+ShpRrsp6xVxlVMMwqZZw/+peOh71t90czkbqziGeVVThDgBTJOoNxG3xmJBVh3YwlSSzt&#10;/IC0pqSYMjJDUcUqMkm0rOWW3nDAVUKxdqSHixdaBO/Grg5gQYOIsUySP8nDmZmV4Po0hR7yRaXr&#10;YEElUtcxv6FGJc7S5MyaNEWGOv+dJKtl2KccJsBsir09LaePFhpkaoEr2x2NQhSENhqjVxo2MEQB&#10;hJbxk5s26Hl4eGjzKo6Ojmyqk7jrOMIPjXRRSVGAYwpNVZu61MV4KhDTYAKDDbdsQ6kzFmZBVsJq&#10;gaXvtsc/ThjhXDHCdJBC5X/YTw0dtkPLGTSx3ZE20alINArfYUw1bkj6wRYwH2dQ6+3EbQ44zlKr&#10;2HazJVwKoL3OFifdtKPaDcFj4cVkZdj/GfAqa7An5b1Nl0OhG5IO7qBySQRsCBtClTyAUTWTRbVQ&#10;NlEXfE1wG0JTO72aMuXANMkeXKx5jWo2qxQqbtdt1xrl1RTfwv5KW3JDVVhkTk1Tr6sUdH8QU95c&#10;Y8UioYnDzdVISqrLS8n2Ym31mlXJ84m282IOa3QmJ2ULqvzvqAKeTKEftXPtxUXVG6qp2uUx18NT&#10;YxRniXiAVJ8OIh5gOQh9ppBVdwSKhterfkwNkpmRNUqTo6CA4FxdIZ9Nh1mhBkjPNZVvYfSicl0I&#10;A2h9dpI6SOGMhzrSR4UNX2JRl35ikWy/3GJOdHZlT9Ay24xDHBFR9yC+8F/4TGb6PLtlNNN13qG/&#10;YpDvLOvZXAx2YM6hn1qTAXztw5FuSUoRl6RKFOMz0AMOoHXD+W0RGqxCQgrondw6fapTyepjmXFr&#10;71TjHwwur0v42cTybNvvittqh0PiHRnKXz5PqEP3Wjn8LSVcI0Z/y/nYQJBFZxgwyzT9O8xLmbKy&#10;CKV6M0W0llJlzWorYnLKxBrx9d1F7xO8Updqc9JgWvnYHKo8OUrTYmtu6bKTjOrEdXPnf/kv/osC&#10;SHeHWT2Vx78wwZUdbSA5GQHBjk4Lr8RAF5/T3PAD6+WDQe5HhDd117WUEbakKaqa4MT1gpqhMAtS&#10;ppr7zS0FT9Hnni9ODltqJx+44gEZec3+tTJ8EFJPTNcxMYtzgKwnkFnxpgd135sJXqwQlJJdmxDg&#10;/JHgQ/1S2WamDSiqMhpUJTPJ7qeKiirtTDCLL+/MpnNgyyIYBq2ruQGZ0R8xZzXpfDqqRRo9PqpG&#10;qgIpaGvWpFDLhtkS9bpXDW7mWTnJ7jGNYFKtQu4DoUMJGbiwqducFgfiiCzFHGpA+TGTXZZJg+5u&#10;UMaoSNOfWqIE0ctiU4iWbEm8zXcGeu5iKAb0DlCZc1jM844FVT6y4mqerdkXDy8QKsifvmYIO/Bn&#10;s7AG2HRIq8pfrvWKgJo2Z9YgwWRR16r012rX34+YJZomScOg1FH3zmUOHEias9+qQrqWO1Vq4NYt&#10;irCQur9VFSHKykDNCUmDkIStQdEhlWhBdCoRLEiBEpQYx603BukEYcVRG4C7dkHlA4qbc1iUV2Iq&#10;n1Y1nLm3ASrlEVsWSw56lntybMh5wIDYZH9rR2eCfwPNqmDvB8dqif+JNHpm6ZenrB5BvqPFVZJt&#10;fmVWlGa19R4df+s2nBYqeg0DToNlWHSma4BfE9xi+so0ae4GudccqowSURVjHSeXyl4rayIA/QKk&#10;rcslZV0HfaXj9c6tZmGoVNYrK7UhtyR1s4AqWwaU1tIztyXOdL3bKalBp0pBY3q98s0wM/idmbzK&#10;h2RFTbbhlQ0CWuRqy8q73T2UqiqY6rPI3rwZ9WohwkwMLcOqg0PzB0y1JpDRpV4q2ZM5kCiGoxRT&#10;61hZN1LiRqYzFGJFW6WpLhJfEHbv/OL62bOXX371/Ppm+9LOOeYB5lvbu7YAnhMZ72HRp5bB2zPb&#10;mZjrybnQ2pa44/j3wz0bpNm7f3/P1vbu793DAngcd2kriGwkB/OirEpgDVeUaLYSXYHzweckgCnY&#10;IaY0YR2nbLxiufqr7X1b9/6Tn3/98vzGLm62bX7ePmZhZXXj5Fcsc9U5mvY/T0vFUnA331z+fYPj&#10;vndtEwBbAH91dnn+8mD31fvvPPned947Otix0+Bvrs5sQZQtaeYaOsTfHhy6qdfMKg7N+LAMAnSO&#10;FPE4WTy5ZytqtWzbDpbmCNcOz/GxWWWSAV51q+6BvoaAfJKZ+vL45VmO6ILjNSoFecRz77zgOBjO&#10;V9fp67rmMni+AsDVw2I1dUpL5Smhtrxcj7ovzKsy4bmq9jRWxukYWq5LV0FxJK3OksXJNziHyPiM&#10;0915nHsugOcB71gAr7XuvMCq+Pj6+fA68j3o8TjHu2WpTbGe33nFKbnsdYCMNFNX3pPxVWiNnCqZ&#10;pgXw/NpkT8M7BwPtJnBCZEJZ7X/CSqsEufrdZ/6Z6AGnPcOOrYB/8dWTR0e/+zu/9b3vfLhv6+Cv&#10;z+0I9u98+M7jx/dtRJE7he/aAvhnz7620c133n7bRhk//viTP/zDP/rRj35kx8YaeXbS0i/90nff&#10;ePNtO9f94dFDO5XJWPnzn//8r//mb+wEnB1i0iYG2mHvxy9fPn365Ac/+ME777x9enry/NnXdnCO&#10;VcfGL20o1rT89MQOobWl9Las3hbmXTIU3DJkmnblnuh2yDykKZMUHV9ynRwVbWcjmwLbSkorncPJ&#10;yMFWxNv6eeOFTZ/FCvjHT+zC+GrzHNGm8tAHPXVUneZxJAW1sNPnjIaOlpJJ+KL3qEqIlKrPG2QH&#10;Dn5xlyk26Pgqe+ogZRy6K0Cq844n8fLaTzzGPcXe/GjSsVtqqzXXuGuurccYnjVyQhZcoOsRCJQf&#10;hslD3nCqolk5KCWprnGsWDEySa8s9GunK5+Dh8GPe+d9QF+iNqEYxlFdljDEMLqZvWqmyfl2Lbfe&#10;zEqNN71K4ADcQPDKkpFRrFo3aQD0wk35AH+nt8nAckHHQtbVDugMAwZGJZ2832KemZ96yuXr3iYQ&#10;punA/G3l5p3RsSySFWpSzuSDXIpAHAxDaESEuPEju3Qt5Ittw2e8ExgTquHL3IIHznnHsan8FC2p&#10;FeOyCU0bImzRINbAu8fHfrYFozRY5B9nfODjq9srw3m0u562NLHkVIu3+SZTYTUzfvsp7ljfzTO9&#10;eTizLpiifQLNskM0g8CL3EKoR/KTHHZVDP6ncRguZG9cLvlMKibZuE0J41N/zqvc8059JKPQsctZ&#10;T3Te2/baY6MA7hkAHoA9ZDQYZcGJN1XdKJe5MDSOwQXZg/TyfiZ5ijZpUO2wr0G0CMW9TAD7GeOg&#10;rgzkRrZfFQUFiyrOm+WUFOyZxaAKtaoTd1n6Tfzjy+ytEPkzzLnHGe84sBAnFpqjtnuXcvpbW1jr&#10;bmuWzaFt2/R6m3l/dfbqGqe14wD2m0s7ON4c+rWd4X783Ba9X5ye2NXFmf09sb8XF6dXF2e2dQoi&#10;XhTkc/ppVfFFOMEj7lmf4KrX2OqOBNI8+0JO4RpcB5OXMkKOgVDPAgcte5EzRVyYXA2h0oS1D41/&#10;6+KYbIjE1KQpDIclacDOFwXpivaaJyRH6WWe9WnYsVzi0rxk6mMamaoC1frFdfe8onH2CzUpd4Tw&#10;T283eJOeqNg2lJbsUV08HVZ6+PqkyhzRP3A1Kk62UMIIQJVbLxLwNqMCLOJqrJ5lJ9vlWZZKJp0S&#10;5VDNfFqZVriqtlvL1dM7MpMDAmoxAvImpUID8JLAwka/lyittGXmWfHMPvnZZVUd6iLQy80qkQ5d&#10;UaGM1gbaspCZvCbOygUWqrckjoEPQ5U3SqdVIGleZkWnHB3Eqv5W7vVkLAWmgmt8NjBY1RwSVL4p&#10;n+SJfuKvHLGs6KgZzsOhvvluFOeOo5uXI50L1erEzewkIre6trlZid4zsaidxZcVyUehsi3xIPfM&#10;KjEWzNcrXeQ117epQ8/kmefDnQEzPUaynOrAV4U84FnYXtO/SkYmk5FMVqyVNGQ7YyYzSelUSc10&#10;9jgfUZpkVDqZSacRa0JZU8YqMof6oh7Jn0/zjaKOaqgpFIpQbAmTVQErxzbr7yy+wdZVGc2KkIyt&#10;Zn/RXNR3axFr+KlCmfR9ATg1n0HZ13Sn3Y/mUTYK0rBktiV/NF4LolJ3Wg+Ang7Wb1Wv4sEiK2a7&#10;OqowuINvgrVUf9BrpVO3pJL7nJRmDnm3zm2T/3UUCoRy+lxcytnsvKeiIg5OpVBwTNOvVYaMYqtq&#10;TV7D+aG2G6dfaK9NN5FNfZV19hulVXfhDBDqFYHvhfnSfD6UFIIV0ZpX5badYZe6t1VND33EC9tz&#10;NlcscMEZ25WIw8QXhni84O6nLgJ1BjP4VHczeRktYNsH0zaBte1W9/bR1EPPou1oeXBgu1EePXxg&#10;nYcPH9uKd+uVe/z4zYePn3IpxYND+94/skPgbYX8zh6PcN+xQwuRlfX8i0516GL3UbuwTWLZU+aS&#10;txX4XOqr1fjkkNE78DZQ4IFtbWx6ZcVJ1E1dWxEECSv6qsnArLv13WEtXYAlKphNt+a1JqBaZ2On&#10;boJRYLTiT0SIKPtn8E1q1eWDzqmJX441va7mng9WNvgFHu2RuJEVi9hHCuRENv6w6KAvACdgqWgG&#10;mN5DoU5RX1wj5pPp0l1UBN3aVCnXVNdcH2e3u9j1OBSVxXC9ui1T93bPK+woh5Xq3DD0+sYa0dpg&#10;1PYUte1c/Wh3W+tuy9rtIHe0uPm1a2w85ztgcgDH3sVx8Vw2zyEnDnv4UAhV2vXG/mXQoAPYfVyG&#10;RCI9ec2tK4ooWFsXZmOmbFfYq+a1BVQiEeUsxrFk8uBiUo4RKri+dMBLkDC1BN/7hU5fhnelgg5X&#10;78cVVCjRwFGx5y3/pGqmx4HrACLEIv64u89Kds001zpWlakpS0Ft7l9qX3mrxWCrWXlFupSxr7Om&#10;dHvbRAa/yZHGnAJHH6mAEH2GJTchx7kmzRp9TZis7v6tdVc+jZ5SxCg1VMJNZ1odgZzcDkOaDkxZ&#10;S8NLKXG73Y90jfKaxq0f1aZKp8/HkZg3PaVroeN1KJoVbJ1U+bSSHYaO1XQL3fhfU0rISaFdqL+N&#10;VlDLzJuOJ1tAgR65neW/7SsOugkOa+lpkrEp5Z7hYnvXR82M845jKnxhk2BlhWAwMGeRV4N02otS&#10;7a4/uIFLUk1HoKIqwjsw9MiPR6qI/6pGMu1Az5mub6pwN8xZD/1kr27Xfq3MnwRvYmCqjCipONF7&#10;9ziXoXTDOXBk00dlBB1eaVbcI4jaXuzIdgzBlA9oqaJc1K9ML8dU7XPWhX0n6n5UFDN3mygucg6H&#10;a1Buqt3I/Cr3FN/AhwEbVRyzH0lcDZC+Fd5DrRdkETpSHyUBNAUt6Orsf0ZikmLRtYFI0TBAUZRX&#10;AIcEgxA1IFypWv4ZAkQ0Aimk7JR+0CPPMfQsa1qTVQ7PWHJqHScNd3F/9CCSpgcdSN55varRIkb8&#10;GSAx3JkZmKVXGEyCcIuUta6ATMDnhYgeNCXzr5m0a239b6Nd0d2ixfAakVTOGoK0i7pGCLHstYWy&#10;2G9CQ5iNVRqc84AT5eu5ULN7zxp2h2zFPbIjE8KBc36RB6MgRvFfWKDwaGGiE2cOsd5QOR4EQcyU&#10;QPxvN234UKvf7QPLp4kxwr+aU724e06iIuVL/8pwXOZH3gTZOidb+1fKQlfURrcd0cwi71f5powG&#10;mOknGs6cS5ArAwccKmgSbQPUK8xSdxYhOsBp+DnbuoHm4eeA3sTt2ltViV63LEeO2rH8TB6keK0l&#10;Dxzp9WyMJ5sGlfBMfLZPlcUGygeeV/5s8CNZROXbmvhmEcxv5btr8BtYlzZWXJ3fWvM1G+CRONyc&#10;ZiB1LjoxU2leHhSeXr6Vh3PpAtatL86V8uatG8nVCHCzQUi8IbpuPQHFbhZHX41Ae7EEvVlWle+6&#10;bvq4PDtbFlbXbzYFQo46vwJCI9lJ+2bTVIOcatmU7drTKAxJqN+dHVYAQNPpHRGgwU1pqxn7bWQd&#10;liWYPC/mIsPUcFrqUw1rlABOGfHdZsdSTBnZLuqOExyebVEc7JbmH35eVz2rIaqvJz3VDizCT7Vm&#10;PoBQpq9WhQ3V5uaSPyplA1YVomZAOVC4UF+5d8kTfzb0wGRMOyO/NCvCdRTOsoz4TRrsi3pPIlho&#10;niC9ej69x9VHZLIuFTxVmhvkuy53RBAhyq6aVe4Ls0qmxtoiripJFcBDFe6CzDmNZyh0RCeR0FI/&#10;FsTafGNNSKtbO1VoVeLTpyRWt/+f/5f/k1Lo2eAa8+UYT/cbSbE2F1UMahdGhIaKu1ItkZYRhEAE&#10;DcjnZmsnccJ4VqfXAVM8vapTUTa2MFkyGJFhdRZnBAzc3IgPzUx2lHgmMol21mCM7K6pKOjHGgim&#10;H42PL/zDLP7CkDmwqCYj6xs0qx/OeVsDAtibyFY5pEQ1Y9w70kWaLGOaWzmHCH2snaSK5/YJdbBf&#10;wcGMp1nhk0uiRPlXwKUgUkZKpYSNztav4SdmqPHTQUr4CQe5+CjzVDKlqTyc38o7sy4AEdEZoXpF&#10;VuNpV1lEqX2RAvlc5pylXxwryHUkQFceSiYWVdoqwbrfaZ9BgZMZ8eIkXy4VQIaDwuoIPt/fm1cJ&#10;LTJQKgmyjalYpYJ93Trnd6vJC2xgR7dF2dWbHPoShhcSg1CqfGWOXq9CN+bUalb8b4DB4qPk21DN&#10;xTwHncoMk+aB1CpQEtwsZc+Tpr/i4aBrd65UynqZt1Vfqg5Wvb61LCmg+FYFwUzsqwV4y9GbpUle&#10;DUBdpyHNZstTglAOyhDrvnQQV7EP8CysT+VnTaBHiTcqio9wbKjCoi26lW9KsGiL+MQdFbzoEm+X&#10;fXHY86iF2zHquNeg1r2oFW6v1XEGJyiXf5Q94dqkyrf0KfX+YN/m4io3RM+s11W5BtB2Osv30UIq&#10;idbkXhWhVnY2AhtSVoGKsa+FAb2Sb5nMuTunozWzyipsyL9guC18HYgxeHGxKYI0+6/aWMcz537i&#10;tGWa5m9qgvzFzP/ubLmVe4s2udqNwkzZBLcP1UwNpaQuB1Z9gfGSeaQGoJdAwVf3yXwG3fnG1R/4&#10;r59z98GtTLs1gcCzqJuVt2m7wmS6j67Ir8rSZwiDbSnVcV+1vuJ8ticz8fluylSC86JVkbntM2Uk&#10;AXZSy4h6QbKWMPpW+jEhFgelwpoYBmc2hImTIHKsoGAFudC2z1ZOqbCMNzvOYkBYhOKPWtq8X9tT&#10;ohed/prVhuudOl7BxwFZz9ZbIh1cw+8s4gHkQYowIjwDo+WZvklDMlYW3TAOn+GQ7t7x8cVPfvLJ&#10;X/71Ty4uXl3YSc5bNoPuvq2Bv/ZBcXqTrXtXr7bt4eHBIQ5HttWznFRk694P93eO9neePDp8+uTo&#10;6eOjB0f7Vxcntp7cZi9xLMhbrGgr2dCRVlBAT0EDDplnS1Qg8R4LTS/heC1lYRc7N1t7F5e7r3Ye&#10;nF4f/L//6M8/P76+2Dna2n+8tXsgtd/VAmWOMNn7PDcEk7BsBhUGo64vbHUTF2ZjWhYWx19bFW72&#10;LUur1sWL05dfPDrc/vXvf/B7v/nLRwfbN5cntip+d9fWM29ZLcA0e89K0PHydGbYIICDORAsrbc9&#10;29neuzHW3eycX907v9n5+vjqs6+Of/75i59/dXq1++h67+HFq91r21PA2uJ2rs7O/vU9W8a/YxsL&#10;wLb7JB+AQKjhoJMDiEuthTMFXTqMEeuRtxBfgVGaSMopcpzXFq+S5XYHFWnnpRLM7Kt0C1PtrbBX&#10;7U9G43ygDgSPjQV7Bsd9uw89okQlV9fzKNQ4u94mtLFV40fW+2xPCIgL7PllvMe155a13WcB9oW9&#10;ItNbX4BW+Ps3x5TZgeYzFtSh4ZoK3kRi7hGgpWg8Bta+tjic6/bN5WLhNF/DIe/GZztkCUU7b+0t&#10;rMTEObGX56cGwkeP7h/s7jz78vPf/s1f/2f/9D979uUXf/FnP/zy859/54P3/3f/2//1k8dHdpSN&#10;1fHjjz+2Ec3D+4emTF9/+dUf//F/sO/Pfvazk+MTK+pgf/+DDz/8J//ZP7HCf/Sjv/rhD39oh8M/&#10;f/Hs7OzUoGwHNdm58Sd2SjzPxrHR0R/89g9+93d/59NPf/7zT35m69wPbLW9gnBbKPrq1Zeff3F6&#10;emwL++wOjcDWOc6pPbU19rT50JeTkxNMew2J+9RWt5NSTQPJHo3Jtg2M2mJT0ym7tkxs0q0RY2x4&#10;8633PvjOR9//1d944423rq5vTs4v7CUsj+RWF/e2r9jn5G1MnRlF47camwl+bkIDpZZl3istVjWe&#10;MacY4rF5kxqmJR75vaYzIhB95wZZHf8k4PGU//Ot1vpD5x/fzWPhQ18YfAcUq3OJuCXjLm9/Zb1U&#10;u+Z3+ALjQHf89lSD6/xwY/jivDawLquTFXQNKf1FJEOHQqlXqGuZWuamA7QyO1gcajTxhNXZAc0k&#10;pSWRfOmEGWSgRARKXJsL8u3Hvk3atmnbdtTY1o1txHB+fm77KZheXN9c2mwAbCsQLMIEpOi/qnWX&#10;29RZcWv8qWQP/Bevoh+moTGlr1rA0kZYwn+1nBjpw/UwtuAqb1ZvR8xvOO+hnqRGGnTuVvqDMNof&#10;7bwhfvIjojJ9SpyJYfIzvZLdbMECwGV5yzvaEQSv5tyJEtpytXdc3BAB2peogL5Bg3fW+SSDwuUA&#10;bdNx0SPtS54wH9NWr1pXaNiHlPWUJytEGhErMIJVmiwLGouwhxuwRrkw/Skav6JHMQh5vcVzsg32&#10;hFtmOIT1QrYHuXcKyg1vGHhI8QVXHSp613OJf0S5qB0SRO1QrRRIcjo5WcdXqvpLx91hUnSoEMlP&#10;GnBtwdJUNG/71ih2GKDNibEPt1bZg9gYUtp2LsKnORvUoixgU6USbpDCiGFLYGoighpLihxJJxyx&#10;BUlwyUpZ+jNj9iEcM0IyTKvBOe8AAWbNmymxz6tXh/cP7GvHc9jqjQtsbxQOAgfK0Qvaie0XlxeX&#10;Z5yaj49d4Cx3s0W26QwOC9NmJxGv0lT43jCycKTNogiwQTtOi9Eg296yWAJhXHgWBEDNojAcS9E3&#10;TeKAp2fCHHuXSFAp8KIZ1H4vqTIBVrR8LB/nP9XbkaNRj6LvGem1A/4EWKIqKUxV9QvtyUS3rkKD&#10;bNIEA83FTaEVqRS6oAQATlGVOMmK1LGSYmbaYIrUBy8a2mmaRUZiqd6prbwoQn4WL0qVxgHLwtVe&#10;v2hdW7cnjjo0zFRepdGr3MuqKZyG3CKwTNNRLxTMIjhgA0+K0TJhUskOjSukUezaufXKk+B8E6t4&#10;lfcjc4m/2y4h86n9HmmLEhsSCtJQw8QT3cyq1Sqo9OR8gqTjQ/gFVy5kynZvCSSTEikbk+DYytVY&#10;M7AtaA3lWham5tbQEodzFCahpfvJt3FkVvIlmQMBiYcK6UROzX8REnkzWZHMrFytgk7oDhkOfrnm&#10;HJm7LRlyTiIHKA60heVpTlA2R+JOPIj5iRMHkgf32Q/f0d7i5xJLZz6SF/QFMT0ue56jKHuy3n2H&#10;LeKI/r04Z7TBeKBTrKgVTxwS8wijZFgWpSnjySBQVijMte4icy/62wDD3s3eV+WzRk8hUgZns/Yg&#10;edifNghYDKPn18u3eZW01dVGrcE+wyRFnhX/yza2z2imU5mE+JZrWguS6IPmGpCMJFd6dF0ZPvOn&#10;vh/vwuxH27kDT/IBYQKjeBFm92d9RAXZJyJJQfV8ThsDgumTGqonSfYmW1dB08vlDjBblrbkMhix&#10;Ki89qvVdtEUVJOJSVVVdL79I6AffXRCSP+OWZseUCYM91xeGb2pP2RdDPbXQfHfNeA4cydiPIZuj&#10;FOYr5KgujqEiwIMhgmWIVyEL6XWSRIAgcmas4bGTQLWgp2ljZZiUnksBKmM9YmefMyISRgKyxUl/&#10;tAe9FSVJOB95SQL65jNBrJEz21HUGqeuwHqVYvA/COo0voa/RepLcFMEGHqUOi7tCsgQjFpvy76x&#10;wBINN/tyA5BOAwIUxCi+Upf9UwypURL5EAGS5elbRYbNR4PGrq3ZJf+H/i9tIMcLtHt3d7Gp19X1&#10;7v7efdtT8/Dw4MB6AfdIMZevY/Gwlt/Lj7BU77J1SOzY0vdi0xDziBFEC0+AueQmj1h0AfupqMh5&#10;RVsSfKMLY0UkyYCHK3K0oyFQYazEZUuKIDhpLEB61LhHW0dNQDuX3fEe97b4nzhQu4yASYBUo8cT&#10;JtSKr3wg/Wz7oQsBg+uhF2pi2rBQRBSukGwOSAfhwoNoNvaCI+qg9TQsUL3baAGofxN5h05Bd9G/&#10;xRUjOojK42eM4Wheh0ZRsvVNIsUl9TrCg6gDgY/UrWFPrU/exUBy0IhL+yCF4662ZUaHtYHZ3rS0&#10;0b629eu2USwJQ6bsKJKe0UZgPwVABh1Q6bDAHkZW8bERAcO2OIR7xBi7BkLx2UTimnbWQoKATvnk&#10;Qvywx2S6dCU1lj+IVuWeuMWECSzFcRtOqzqkkVwszuAx4PFR5YQWksHF+dL3FkiU5/Gqp69pqOHc&#10;OCNy62JgxwNzziSqOjgEWGkMVPmo5jUhSVLTUMLNShASzqv+Dc+ibm1B4LXQTkzL6jS9iJvJbdBT&#10;2uO1La9HM0/EwyhCOqt+trFm0XO7HFQrZwoGnS3pNMWjCIbaoYDiTNhJFWj9ioR7vKw04b+MHsza&#10;IP81vuz9/IVUZen0Z72WcOK8i2YLyazd/oAgazqwAXpKW4pNvWuYYYWoH8DBrwLSVtf6Fr1gbRof&#10;yHTafH+ziAzJjDUYJZDR6vIvGPCBzRrDAL20aUvzE0VA+CnWIlk6dCBwJNP3vkwsZXqvCEGU9U1n&#10;BRrMeNpYNV2bbJuMtzPB/sE1uxhAEqKYSjEtkd2vepR+qmE7+TnYnzRTEU+M8pXV9s6hSe6OmI3/&#10;pNVK2w6SA//oqrQCbFyaOpHk9XSq9i7fDOYHzCQV9b5pBAXHIeKwbImT7G9M4XaAh4WCTaZ93FT5&#10;pC2xnUUQvDYC2Fvs6IkKUn16diUjtQD+t+jdKN3AfCsxwp/otSO3ac9Ep4isNKPzmugD3Fa6CPLd&#10;RWlX3k5ywabotFo2pChtdjJcX7ivTZoVY5fiE1KCzFTFarLW+0ycugFI1Z5UJGRlJ9vu+WSf2waM&#10;1zbpkCzLrVytFanXSVi1HgmDWXYVbEM+rY7wP5hckPAgq7WkwSNOQ4cF6El54X/eHME/8FOxB9ZB&#10;hGmbda1yOJ+mTWBEAUOgOCE5oOvsZ8tMRIBCUW7P5U+qvCpPZjmKBnVWZImpFCKg/lRu9ne4aT9t&#10;ZMZbNKWFa/czc4U9Ekqtu659fhQFUPMXruQTst/MBoHQEGLcaAn0sWtro9lfGzSygezL83ObKGXX&#10;NoRkg9q295N5Mo2gseUGMZluIc/gGxpzsfbBltJjhojtY3Z0ZA06u29bSbGJpePlYSdQum1G5hSb&#10;JDCLxUTl63pKZdPk1KolD8FSy9HmRHExP09osG3U9u3Cq8yzQHx9BDwEZtRx9pbbsexPoxgV5yBe&#10;kE9ETGRNSOIX5AX7JXTViJUQ+aiAumSbvhDbboMKMlNfUtfylfau/BYA6hH2gEPOc7CyMEcKAFN7&#10;PNHMjPRT8HOUR9nJxuTtkGD4WWlOIkuzaCw604+Rb8mobxf4g0F35nKD7awg9Nftf32x1BcmiwHb&#10;GIeLA6wmGD2xCFEh7UPzL0lMarQkWN+t/EweziJIXQ4a3MvPbJcpGLxAvjXzZ04fHBthsIiBJEAX&#10;aYg6vQtlGAhbF1ZnmdeSvdZ9sbTArFn+rK9dqF9CQrkV0qqv/XWDxkbIovpsILVJ1oCDds0CfjbX&#10;tLJa+HRHnJ250Z8TbVLX9Zpt1ndW/ER+FlTh1DOqW/8y5F9/DlAXz9UKsiw0Mj1j3u7UNuNi/rPt&#10;qvJd5CSIkY+GgWDPChbKeZgq2th8Q7ePzdLALlFqIojZDEpgT+Cyxn7pmUjVvdiTircM38dAqOop&#10;ZxP54HLUVzGG+k277nehlDfhkK3fanmEmNsoslndGf9ZEUT5LIiKw6z18PqE1a6tii0gEaLTT5UQ&#10;qOqUogo65rGllP5lbln4qCqmyXc9sSmFVWVnJyLjWHa8Ni/QCbbMQ6hdNPYiO2TQe8fmBRrwMkME&#10;EE6OiHCA/QCMSzlo1TWOWj4jgB2HmLnPOefq8PQGbNWFtFQbDNSigrNEtQXVO73cPhUeFtt0Mqdp&#10;NFZ4uKia3+pm5YMaIaCenacVnyLPPjYFyk4CEbaTS3nMjN2vjcEZ2JDaHellK70Lwf1FD8LvmE3i&#10;aDm9o+A1MhuTVq2o4HiNLFcB8xp5fIOka27gG2SFVwrm78iHu0QPa8TcsQi9PhSkDiBZzz7/ZhS+&#10;ARNu5eetNN+awzeg6nVfycbVBmJudwmvW+p6+haRMhz9xWXc5ZT29xeV/7fB9kDD3w4qfoEEf0se&#10;3iqLW/UotX6u1GIL+VsSvPj6bHMWk317B7RW+t+yQO8oFNljfTd0ZLyuRBYxU1tQr5thTf86Vfs2&#10;5YzvZtT1i8z0/0vyguwiLpIBpDR/YeryiwTf/2hY+rdm3P5HU+ORkPSVaVtm5b3Vv9xau1+UQRCa&#10;1XCcP3n/LqD/WxH9LdHXQEPKYmDXXapzqwg2JQjGrem47iNV6wmwPiGb+WbLgvYucd6ljaZgqzSs&#10;GAszhPaCmgxYW+PvWzsYA2WvcAJ87KOPZ7HIGd2VXI7GDrNVUWP9c1Dt0yMU64pIkokpZxhfsnmO&#10;N9u2RN/W4ePIcCw9Zrcbew+0yQ5RhXM93YPYm3YMteZtBOQ4k0x1U9fJjc18sONv9u38G8wXtLUr&#10;F7YSCve9vwxzC9FHwPqhAGZlf21HOU3fQGKbIL+3c3l5fnV+em/r6sHhztHe1v2d64Ot83uXL3eu&#10;jndvTvZene3enO++Ot+5Od++Od+6Ob93c7mDA0iNBnxVgKiK+WrMnyvYOLKJwSemYqXAIBxu3746&#10;UB2nrF9vx5d37Ih1HavOQ9dxcbltI1551nq5sKPaby7t7FMlu8LJ7VeXxkm7Ywei2t9XdsYL7uA+&#10;j3O34pBAOYPndmHJ8L18dWnHwPDI93auOybO8bx3HRrPY4ZAuX115JCmG5ETDgeCQlX2jjNMeMSJ&#10;8aq+dghwTWUfCq7JSX7xckpOcvQzYPlUZGTBYLhNq1XfIEWALDFNChNO1ZvFfkjbGsE4aQwxGra3&#10;rna3rx8c7v6L/8V//q/+5R9898P3333r6e69m7ffePIP/8HvvfXmg8NDbAphZL799ju//Csfvf32&#10;06+//vrf/tt/++/+3X/3k5/81E5of/AQg50fffe7//gf/6OHR48//PA777zzjq1O15iiFWmr39U7&#10;hEV6r25+7dd/7Q/+xT//T//T/+Tl82ef/OynZ8cvDQ+Xtn7Y2I6NHuzfcygJZ/io6wp/rXPRTn3i&#10;6Kb9tPXGOFP5dtODd22cmP3LnA1j5+RifaSpou1Vjg80kduHx/HL1BTwr+lgxMAZ25DF/Phgc8Z/&#10;cQFBcoiZf3W0kPXI2XG73I0DWMUX1bWfOGXIntozbNZhf63vzhJfXJxdXGBxNcekFz9Ije0yfMkn&#10;Zb2z41uhQ3Lz2B5qw0laitOGT7WiOS3hTg2AEvuRh4vZR2nV0dTrlskdpOsWsndmo8+6LZ87xBjI&#10;UgdCsd+Z5pu1s3fFcMMPtMtnr8rEM5mnzGrVC+fFhvj2daMX5S49H0uiyLNbZkX6t2vUN00BumB9&#10;BmHFT/07yEI20W7qon3BsgSqVyo6m/0+RkZ4Prusn58vnietS2a0JyFB/Kwf9ZVj7TTv5k+cqcAT&#10;y3kTZyzUZ9nDrgSLGWYaXwLRWw/nMAMXl1i0pzwaihrTv0TcwWUkmRMtj890WRKZ4qNmvmSvYEm4&#10;Xjo/SqPPnE8+lViF5AQeoh13PdhVJHkFjmHCijM/+e8+SmN7gIsLzfLAPPPZoIyqLgJ91h4V1mzn&#10;mc3mMfLEc2otGqfyCMHqMaOM//igIc21mlBdaQpMjzwOq2aotZf9IV8S77iUhPr76ub0xcvTFy8u&#10;T0+uryz0QohimxxdX56en7w4efHlV198/MnP/uqTn/7o5x//9eef/th+Pvvy58+//uL4+TPzqtcX&#10;Z+enL06Pn12cvrw8P7m5xCnxyAFu6OLGIsYr+3mBrXMQmPFseSAGGzBhHf3VuQXGOm7K17wobFaP&#10;PI8F0VIGCd6+jWkCYoSGy/bNrSMlwAImdClQVQRFMdzWCeVZbB51KhJ1uMzZulFixCUCFdnH9awI&#10;g72dLXBie0Y7luiMBnvBaSUNs1MY7jRifEF/i1WkyKnjcmo8zFCrEVqvfVTc4/uuyinpph3OpUy2&#10;5rkkxN7ON680M3aOEwZZ6Gdio5pS4Wb27/Odudy44wYtE/yt+8110v5/4snryGLE2MCAzZATEmRG&#10;brUkJedBE0t4HA02Jq7RSAPLtxHR7GBeh+xNJb9mPpvU89tU8I7vzvJ6TfpvKed/6PzvWM2/tWQ5&#10;pL6hxNfVyiWHuJq9i88dzOhbJy1uCtjCJrqqtU/JobxbQtPNrH5N+3AnRUuvtJh6zXD9DwQJFucN&#10;06mI21rL6RdvCcaYf7Y2ablrWa0Ymjlv2tX06/LdwBbls4TGTTZ/CPJr/52yYsiiy4xqPQaayGQf&#10;b/RaL1AyQbdyqXmXKKzmIJyEbsZeAut6wCeYfYgZez45TyvV0ePF1StYYc6VIAjoOWNPU+5QabSR&#10;OAWUG+niL6eEadr97va29T7beoPD3d2DHa4+2LOtZffu7x/cPzg4un//6PDoyA51v39037aYPbID&#10;AR8/fvT4iR3t/vDxowePHh49ePD0zbc++u4vvf/Bd954892jB4939+9v37Oz+6xVuL+zd7jHrPDd&#10;P7SvHfzOw961N6V9sbMn++K11B5b+NkeuNv3dm3XM9v40qpmLZQ9OyIezxheYzk/V99rGX6PiOB8&#10;ItHZ2oxVNLrJHhd7bysWHOW3Vu21PDM6WNOTaJl9AyNCjDvlDWW5plvQZP4+CzSNQimsX/rHpOrC&#10;1qZr3lpMdaV8vFmJUQ3uPGzdM/Y1eaL3gB1sXH7DrbJ4mroNobDBrHXs6jC27l3r4r24vjy/ODs5&#10;Pz3G9+zk4vQEP89Pzs/489y+tsnqi5OXL06On9v3+MXX+L58dmLf4+fWcLZW9vnZy9Ozl+fnx5f2&#10;tV2SL47Zn4DvlY2boO/WNi6+sGEG67i2kQUbYsBh8lhlb6v07WtjU/z6wICEgrY2+x/Y/49J2pwA&#10;XI2gA2tsK6VYeltarGl4GhdSaQ7pFe+vZl+RxHf3Tx93uVEc8DelyUZ5S4g0mtfXhjdq/DzE0oOB&#10;bA3S2ujuGNLXaggXa2xzF19/lzQzD/tuzrvzeDnl5nhsJR6Ogb42GJR8+UbO9TUrEdLJfvC1lld6&#10;7G9CVZXOgrH9Jlkuud5W91WNKTJSqfxLb5qPJizdsUurQ3eMLcgAh7f2IAW/hQd/4vtLLJAdtzyx&#10;xzYt907egbHwDX2/fbR/RzbV3pjF69fEVHJ0kbYhM7cbGRMmPOa6iLZ6/xsQ9gt55daAYTHBZvvg&#10;hCVUetCl9SC/3CbPVv3WRvedaNjIo8BtxB70V6XhcIuzWtOlWynfQNS3efe18DD7sm/md4ZCb4XT&#10;6xA58r80i2bVe52M+7SvS/O3c7Utkl+jeKDn2+M8M6w515tqYtjHhvzVRe+j/Byb00/tVzsPNCCQ&#10;9kaODwPTF7TeRCXQuKRGxPTTNiB7cISj2x88sFkf1ojDCnbRYTkg1Y7NubIdx3ACgfLUrBLmYFOJ&#10;dg8PrFVnGTy04xDsqVEeiBHPOB/CmwxEN/J1T7U0zDAKpHoQH6zEFiHWTPCz39OAiDO+eZevbpzE&#10;2zWtGn9KOm/jhwm6PZhYhO7fmg15XZULyTbboxw2EFwr2BzHZHnvriPKsKZPf50dldU2+rUPQ4KE&#10;jXZyaFYshw2syNhOuS0yW2X2EJEqrlhk6ZDydcW3lv618FYx8Isi4P/P83ld/7WRXQs2Z5Dv3Od5&#10;dwLurqczkWmNl+kP/dkctL1W/8MaDe7g6rh/Ubhq5kXztyz0LvD+xtZjDKR+URndhejXT7PB9taQ&#10;Y67Ua9mo16frW75xu6P/lgW87uvfuC2w0RQsxjx3Iu2b0XN3u7TBtd0dOdaNjGOKyqfNAVvxyLVc&#10;S7LzL//gn+pWJb0aTY0lKJKtnzU1TuoVFtTXNDvS+nRyXwLcQYoITnw6pCaKtfKUiTA7BBp4tVgQ&#10;UZghl9JvEDj3A/YkXrssNsjCzOzFrSBrn1AtBB1U/vV5YzEtY+B+kmcEq5nRJxBr8HeSSHZtcZgh&#10;hKdre0G5dbFsci+EkqKR9DOM04seNpUBS5GXvB1iu2ynLXJ7louSWZbZAJuYgwI3hMiV/hmNSV7i&#10;sEIxK7KB2kkcDr3CB6ewGwUuOSryHySbQunzn1GaHVXRC9Eb7U64oZkoXPBTZ6egUWYFJSo26rLm&#10;OjabMNGs8UENpmZvbGCGWW9Qunw0J6s47+XVtWUXxa13E/nVDrCpvPC5I516M3UkObP4+nxTdxbh&#10;VJV06OnoyV3mZ4J8zvwu/C9pFvIfZFGrUPlccTjLRW81e0KK04Y4SPnaBlkkVmv+izcjQbaKl+2V&#10;KyxJ4d5R3j5ujWmO3/rPIUH81N6ostApiJntSWfFzx2lU0WwxJ9WzXy6Br+qdAWQ406WRZ1zHQjw&#10;LsxvkFGRaSclmBJ38s6JzXVfNI/iQ30061SSN1i2SnYvJs3KceTN9OvFel/XymSRzqSq0jBcb7Ye&#10;i8xRWZMfkVz8TB6p5KAgG1hdMbCeLHqeMXGGzCq7ICGWa8JFHklnXm/Wa5W7gZ93VJM1phUwt07w&#10;tF3iQJXprbozKJEYoJsVn4ENsiyOyst3a8pBXhv0a65jxWfyOXOo9fo2bFwrd5FXWbVBQQZbncmW&#10;mOaOoIbMqYM1n0VebWBgfZTl8vhajSTDEigE3/htq0CYbHEDdFkq19llEdO7eBOHh1QMLJrfmuwb&#10;GSWIxShDOjLFfdytTkauGSFAhV/YDiVAhxEPiAk7Y5fJCrbXWEqu1UoWKfe7+W5RmlIYJKXjVl0I&#10;93ZtUbOtDPr66xdnNt3o2kre29nb53HQXPfOTY7V2MEu+fd2dFIo5r/d27Il33s2LW5n6/Bg9+j+&#10;Htb3YlUyDvq2aX2oJ9Z1c8NI0o4JVoqYxRKvHWMDnlkOUlFNLosnBfavXV/hAOKDi6vdZ8eXn3z1&#10;8tzWjO/d39m/jwlcNoiEJXkeVmEyEo949xVrWq/LBeSa0IUD3DVxylY447QeO7rEqn3x8Gjn7Tce&#10;vvnGA1vDbHOtbLtHm+63u4NjR3UAC/ArLGGamEvI3ZpqBR5hqz8s4rPhLpSGiVy2AfSzr7/CoT12&#10;prwRgC0qQVUYSu5sTwOJ3LhamWhxg6f2gWZNUgm0AJ5vZzsFT9QK0UJutBa4E4BlpbOf8RqhzmDD&#10;V6xhRibXfoNyfXke3nRtBF/jeHaQjVXr3FaAF3aeqq9j54qvuOZ9rHiPZDxo3WjgMCB2T5BL8PPe&#10;UbtYCa9mFGpDkjW7TzP9UJFcOliZwAoGrAkFJeMZMvEm74hFzIfT5thPgms/40fc430TADaFJs+N&#10;wZxkh22suZycQry52rbvli3Cv9rb2Xry6P4H7771/V/67t///d/58P23T18+P3357Pj51wcHu2++&#10;+cQ05cc//smPf/I3J6cnT548sXXYf/3Xf/Pf/+Ef/cmf/Mmnn35qiwvtEGyb+Wqr3//u7/3+b/7m&#10;b9np17b0/a/++q//9E/+5Pj42BZyS0FsnfzLly/tkKfv/8ov/9Zv/ZZNhTV0/fQnPz5++VxnwJkU&#10;SLMJ5+ri7NTOtDXFJhp98ThOcbG1ptj2Ysdu25Jww6Z0nB+ZDv9yqi6ZgUNuMUUWKyn3dsAjYths&#10;gmH78ODQBmsN4k+ePLVdy80VI20suxNLow0CgyK3hStsceEXKFvKjxvYy95X/0FEQheupFmoj41h&#10;c4eLOL4YNdSXGbDWTBbY9ho6ErLt7qohBZEehaGn4aM+MBMmkD/i0UF1+w+YxLT+0S2E3Op9t3Is&#10;aTbR3g2jRn8EbHpF3Mq39G6IjDaifMaf0qfwO1R3PyFQnULKWG+x5ChdUTurS+fU3IrSjOmb9/Mr&#10;z4p10cpEvaWADRMBYpt5hQaaBRAUarK1bTDLoqeVjUGP/EbnfQfuJQ+Zn0fv04yHlQJUtmarOx06&#10;/h0ZOFMwm1gEaNJ+ayBIdnLeydtKXlzLTrcoPXnbS78ROWSS4gg2p7CEVpSP+euRQcy3yIkXPtlD&#10;/FH1fPqHXceuBMiUS+Htry6gBFxo3aaLSDG4rNc55s0/8azyWSVwSbfNs8cuEzpcgfO2nVpO1nYh&#10;q1L0k3JrpBUWGed8+0cGuq1iRxQhpMPe6EKrVGO7FT6ivZHxIAI5xRlejv/6QmQuFOBmQLrg/dVP&#10;qklu+pAL4GfdoV5orwGd8OfXXP/PeeuQAmawk2O7xittS8CYxHnOJe4lsubRi3xrFxYqYkzjmnbc&#10;4fRxIbPpfpIdC/a9lnbfaNnft8UVPK/eZqXTccJe2iHpit/IDEvp+gUBie9aKOEJGPf6NcgNrcx3&#10;xVOCH6T5PwylvQRtO80xAKFCf9IqsQQJFnGpzae/OD87Oz0+fvEcs/OfPzt+8UzT9E+Pn9uc/ouL&#10;U/OZtprd9lKxC/uLrXxecSscbrVjF+bZGP0qGCSOuJsPMcGdfRTJEEEMmaxsm7iPQCJ8BwDLdoEq&#10;2LSeGspapDRoL8HC9kA1xUe80l9VPi2MWJc/kbotuXc/I9OeX4VKXpCcHF8B+7R8nyZO0ZlIkha6&#10;Iqo0rdaId/E6r1UtUSXCvA78R2DnxcLH7s8aUTbRiC2JwhxPht1tvixb2rSkJLiX3QiVNL+WGFzP&#10;cRFqr4VDDnoBU67M5avtdFg5soVcUhomU1OM9/VUd+QuJCD965IiqHkjmRmsVTOKMHPJM7vw6Yuc&#10;H5jQC8WJZukwMslY4SoT66c9rairOTOp5SCU+rvBdgfpInnVkti1CBjAIwDWnWo62Jcq5XhoQX3V&#10;AMV0KCAvImVIIrPu9K7jRtYRgnbzIykW/QwsVU4OZJeiGt/qTV2v6VQ+cjImyiv/tWuDUV6MSXuB&#10;N4WrLrARaxdf6ekEF/z8iNjcw7FK++b58zox7EErVSlsW2fiFtk1YNKhkopUzY76lPpJdVV2kT9N&#10;Fr2M1D9FNshi5kPFqrTSFXmSohyBFDmqIG5Aa4L/nfoMnF+UQqahgvjJISn3QRlnaJU7y5yvryRz&#10;KioqOIf8C6sdV7pT89lIknNjUSKyFakgWWVlXk3NkpY1vzmLWCZIQJC8NqPCEcgiZ85XLC3ih6+F&#10;xdehzf1AsKOFPSuDOJqC4IquQeEQXQ/xJge08m0eys91EoVJwJoi5P1FPq9p0JBt1e4sV6Vn/vX+&#10;rLnDnSXVJl/WNboyMDDhsY/CJsJMSu3RDTPUI1zS3tTRIs9mwExaraULSArnM3IvQ4owrBEjX0YR&#10;uuPliSDvlJThBvJIcTEurF2n1xqJzSQpviqLfCwo2B+1/dinh38iJJS/QAKclS6eNDcYQQ4JVVvA&#10;ce5EsMZSGuaJORDyDlA8xqrshpVWKRoL/y5qmMwBj3CJUZciJNqZrH5hrC8L1x2P0hi/MSIIxjqX&#10;eC/Ej6dcH27trx2sh+cjNY59eTzaa9ihCb1vu/f20KjjcnfbZHFv78AO3bOfvv4da+APbFH8Pi7w&#10;DzY521MfoSW0Ne1IbPkwE3tuay4ObNE7GoY4Bdj22US/HE615badcqJs85KR4Jn4axTuyr96mx0t&#10;SrQurQrs5bOdZxHi4sDDyIStGgI7+Otn4Gh3WebmLe5oLiSwWLJrQdpS5BUBXKhk137pmwvuJppG&#10;1/DKWyOOWaSRsRaAirFju9Dxyp0I1IfTQu1kkSqlZqhru1wVC2GBPD0q2niCsiudGkTcNEHVVmsh&#10;rAZBieIVHot5VGQ1ARQDkNFR34jwZWiYPN9N1WdZQrCpElQwOyy0oWj25LND1T5YIGR/sRD9yvqn&#10;ry5tz9Dzs4uzs3N0I59fXp3bX7uLrUWxBy53+8JGlthuFcMNHK5RO121dW0l2yh3HHoqJvhae/W0&#10;K7ZEiEhO+5p29sO7+QRy2WejzSeYebT81Usfy9HZ56/Ky9eXwFWmXkBzfLj9DxuJ++qplgF3soNA&#10;b9PpPlFl//vghNK2R+oWCRuo6stlkIbSCeZGyV9lyvrBi14XAUJ4jk/YYYKh+QHVqPtS4xNUgmHJ&#10;p28nNqBHh8rsDqrrnD1XcM+5Pbge/VQOKY56kdVkGm97Zq3LharQBDqmoS5JU5Jzbs/FM4IpBRd0&#10;ZkNQPKe18JL0Qvmm3kY+E686JiSFFYeV7GTLAlpSMB4WJpgJe7HTHVyahQ7wlfNVRhWTut+jtMEy&#10;mEXAEeLUX5djh13wznfWIIwlKff4fCGJbrojNjNwcsOBd+3S+5GoSPy0i2g3Zn9HkgEjEIkzvd+h&#10;wqRJj1fEwYBFq4/bZ5bb8MawJ8w5MaYEWWxFdQ8M1LGyixnRRxXhqp4LZA5vrv+s0GpMI5nONrOq&#10;CW/mk0yrPEm5VLJD+1QXy7DVKHWkciwJqNgbAF9lp860W0+Ar3hI0xGcF8aarUtlL5zxCCQpSSYo&#10;dETzv+QiB03L4BbMPT6odSMbpUgHxO326YxneJPKnGobq/1P4mfjmRXPjrIwWf4Siw/1rS1GJzn9&#10;S5JaMyiYD5AMNFSkpa5NWBrzybcqT2bQDpnXn6NPXGnTVU2cX6+irykby0IB5mqqssP9hmoiRaod&#10;vkJGmuFJaELgjBAq5nTRu4Wd6coNh9Zs6YAEZVsVpPxMjzbWZdbZWl9FJbMQ885gTxYlOxQRLBlZ&#10;WuknBr2PWg2SzKTVGqd5+CnrirkWRwdmYHTJvPO7db9YG8nHRHx9OOjVK9qte/9g39pqNhUIBpGr&#10;341L2J/XfvqoqVwb5GEJrB2oZhfG1w5su7MHh/ePrE1nrpLDj4pI8Y8PaxJP2sLM3b13IXZ8EBtZ&#10;uvecJwNDCowfEXvbwns0I+2vFvMrASulY2cVgdM1ySOpIUn3T4c59KW42+Wr+PI9H1wO2UXfCFv2&#10;hD2dXxGlF9YbzwqhNfNSM1Gzo0q5UwEGIapxQqiqc2Y1lLuIZGn9mikLiXTOaKhCvivp8W/q5sJF&#10;NASVzBMzE8ILs/iMHg1gl4/ItF4B92zNaKjuSVXWKOIc5OcjgQJl4EQRBW+lw3U/mSaiuowsKDk2&#10;mKZFzg9sV5r8JIdn35S5VYZvdmHKrYJBP+ud5E8aDd1RF/Twbr5ekXZrNbPK+VYnym/6o/rNmc7k&#10;pIkQViA+iynTH1XkeL0yPo5MauINtJONmgjiLvHuFa0KSIJdHWSrRGSFQZegL2Yzz+3pIhv7zMdu&#10;8wGlif/kbbKocTvidZlSKBgte1O2cp03kSZ6KdvN0E8ZWx/MLgKWGgvoTKO2GIvz0Q8y1FkT9omu&#10;xLu05DEizWYtq6ZJmMn0LWx2G9hkU9JUfXQLqTHrYjn9xSov12OSuaSp/godHebJ6N2Kh8V6DQpS&#10;6Vy0frXzswKgsKXBOU2KGJUfgFBRwfSpBA+0qeZCp3SMHWieiTJfVbr0RZssQ3VYNSfAR9ORcbcV&#10;wp/qt+OH1TIqfCQ0sRHda3hZPmiB1BiW8NkqQ2gxkb1W36rgUVD1ywmzVVZFRcbAoIovX17j+V2w&#10;t0ZBNbmFh9lNCda0EC90MJHjUatmgZRP5ViFWa2L3d/5l//cF8DnC4lou4iRgAj2giuDXUgZ18pU&#10;phCt+Kr4/Jm9QoKahoDYQ29TutJVey+fCm1hdQmbWMMWRakwwXNJ7xzAAvQQfRU5YYmEx/Oib/pI&#10;h8aHjMJiuYAHuBLtokMSBFNIhbdScrcDzrfq70WfbES4HO/MKx69iTxUUZzKdoAISHHnTyQyF1Ua&#10;7Ul/pwlifsTpeD2zAFUucnddJQSX66p5su7RvRh0b7B0t9hBVZPuMpkg9orhax/HB1Nmmir88vpy&#10;AKEiHBp96bXQkueILglekcHURVa6t5jdQJvHEx7x+8OhIiJvYKBkQaxyIze27gZsEGvQrSCwFt7K&#10;Wqx+l1QFpZRdWAWH/nCTEY9hJLwcKt+4Hq5zRpCYqrbluh8N2hIzRTdH1mXVamFVqef7CbNMtsBK&#10;QniRyJCgzJSDXPIqZTWruJK5s2uAUAJYCEm0LNK8WY+UlXJQ0yv4qdnF1W6PssgXZ1W6rTqd5ZRx&#10;i0wQSgkxWHimGRIlIJXBVSK/bijlDIdIbLflpxSmbiSpx1k141KnpdcHvi3lz4LDCKToh9wG7FW8&#10;+cFQfdalXOJvyVYMxKSO9B154Qfl1oPrFVEVPNUsZ/4VA9VeqRapkrXu1dbl/cy8UR4Ns5rPbE4r&#10;9vKpLha7cRfVYdavZIKQuMhPPZr5H3VhUBWcTYYM2jrDpsfJMm7pfcL5sLOWuuqKrDwhUvVAUEgu&#10;HXmIjKs26kWWfReMbdavgcMJmwE/g46kXRoku8bDgU6u02h1TaiERtb5Cl7XSk9CKEuveaVA14xD&#10;xflAfwXhBr7ReGWT6U4M7uDSCzdivU4xi3FVQF4yINGDIpeKOD1pW1JTZjuQpC/qr+XA7v4Wkuma&#10;C+Bjro91qasBMn6bwVd3d3EBXDIS7jnorKLoWNHIZkn2U1trVRs1WIPE22DfPCrwY4/dT6UjQzzu&#10;AwBqdxUHF8hQdInhAg/0XBZeQYmG6FDbrWWY7g/TizQC2z61xdXwqbU1a8EWtYgPjRuYJ3d+ef3s&#10;2ckXXz2/vLaV3zaoY/PqsAA+jsw2v21nbsjzYfwGC6G3XvEgERwqYouedu+9Otzfefjg0IZObHUQ&#10;VgVrjRCkhwXwFnyw3potp34N+uHGK6FBcNX0JRWIt6y8a/P92/dPzrY//er4q5PLVzs2ZfBoe+/A&#10;kqqLS4vqLFMeD411qlq4hUWzmBYZK9W4nJ2r33HmuFFr567vGrVbF48f7NkC+LeePtq3iX++PH7L&#10;BoK0+M0GhDySoaA4j44XtMRAFcvi+cWYSoAluKjKtS3vPNjb+fzzL7zzDPT4AnjmgwlesYAQ0REx&#10;QC2IDiDJvHU56nGoV6DBmy/yG2CbWxvcZ68Ym/b5lXpihR9XnuMtLtzCQq9cwdVWtnOJV57Wzgv7&#10;qVfqt95EesucS+K1wpxr4O0nF/Mz8NO7nrN3nKqlLR4LD16p6CKQmvlXSaQ8gWw20WPCXEyAi3xs&#10;sIfVxBfABty4TYDvFJAL4KXYHr46HZobx/l5sUvCztbe7vb+7vYbTx585/13v/fRhx998N7Do4Mr&#10;OyvnxddX5yd2eA7W3V2cGUR+9rOffv7557YOz6r0lz/6q//uv/+jP/7jP/7iiy8uLi9scuujh4/e&#10;efud3/6d3/n1X/912zXcFsv/2Z//2Q9/+MOf/fRn5+fnwO32li3LOzs9MWG+9967v/WD33z3nXd/&#10;9tOf/Ogv/vz45Qub96p5gTxKedvmJl7a5EX7XtpCPlsaiiFU2+kc+muKjIWmQKvdtJmOCiJKKCFT&#10;TYzoAii/Z6pld3Dg8P6uEGOPkAvGTW1a7oFldXT04PDoPnKOaCrAmvAT14lKBauSOPhNpREpXGye&#10;cwupX5dK6atOY5sGqkasb9U6Te3p4J8cL5bKuqYMoVjzROFSMtbSofeYX+lBWRhhN9a0A34dLQRa&#10;BVWcj/w3fzY/VR0onI6sHuDsgWjWgWxxiegm1RcfZ2bWVnaPS9zzg4dEbf24drVA01cJilpLCZsq&#10;u6w7MaFXpecnXc9wkQlUNfv47DWprPAHexkMgSnEGeA2PQAywxJ9LkPD7G0Ntdfmdo3ki/Urg45J&#10;jwiug5H+iL5pjf7sR6WFV/DAueRab6xXfWAJwXk0YuFbmUDdOzkjhb6iMi6u5UmYntMMQguSz/ne&#10;kEGlvIqjXwqIVBw+1FFgXX2zH5u8x6Oha7slsOPgFEEpJRfAM1Pkq0dKHEXwiabE0UBDfbIdFxqh&#10;5QFipf9VbvyD+sLwUCMYFwk7yC3G82UyDC0wbtQMTOcuXyNYLQfGBfQNtC6x8QvO6ob1gUVDGi1r&#10;10/L17Q/z3GXCnlogRxi6jhMxPgZRJ1qKyFKdtmEd9bxDk90x0fX+onj2xRe2EF82nrAllh4Dr4C&#10;JRius8R90kkWxSp6IzaeUp7eOxfutjcTOuAa/pQr3tENY6cKYgG885mLjmmzqAuaZZMaJ18tS0/x&#10;uYVPRaBl4jINLS9x40CDQ9MEXtHsR0DALZkUzihjf8WHxyhiGjyFkeyLMo68sgPfz47NUR6/sKPq&#10;7Jw6nE13dvLiAofRnV5dnNpJd9z2iIPFiFjo4i3WBRjhzbBCQofmKUDHh9P34VPBIfxnq+WJEd9h&#10;h9u40Fq4WtPaCcKlslFrr0u4CWA/0ZJ20l90Fqm+QtRsOhKUUmyhzkXRfF7ykCQ1kx9eLX2Aqi1x&#10;ZximH8otKNeVe1w88t1TvKSSYRoxTbGoeiGl0NL3+pHfyHNXMgENTadWomf4ZPr+fnpqQbh56qrY&#10;HliU8ELBi2OU2/P4uxSH4hLoqVjE8FGhOIXFParbsi1nbOGJbCZl7eFEMJpZlJRq2rAId9BK6dhQ&#10;yrRCQ39aVnlmV0hSxtw/DtQpdQVAPgSduRuGGihBTIY6okeP3E5JSfTxEL/hvJasZOnZVjHmyOXM&#10;9LxOvJNxztwuGBPknQbxcKj+ADOJoLFUDhBfNvHik7LI3PJR3smy6iNHUsg61X/gSeY/FJTUzsVV&#10;GKgW5V1/qLdqNBUZOtWii6/zyq0TTKjzIdt40ghIPVgcglFYqukrZfJT415lowgoZREywR9YH4Go&#10;MJ8Fh+cq72ZWmb83uNV/E/6mimAuvRSNy0Q7r9PLeQkZTUee0bsb48ZhKzyrKu68rnVPyvPmQEP+&#10;XKxFfb1cT9zr01WMVVnYfUFl+KSCxP1OrZKlA4VD1SxnlZvWLMmoPK9KVDk2ZO7Gh2yeqRUz3Ro5&#10;tJQMZTa09DF+vpIvyoBk0ZWG1L4sKyDisNG7+bpfMzCIxqjbAL0YP4RzRCowrvQ7ZJobQVHv+kE5&#10;R2ylrjjvQcXqxWibiPNZyqJ8V4CU7skprHjWKxM2Wk6z2a9MU5XXCUt3mb7e+dl7w65563VsWqvG&#10;hKyNyJHbhavN++jh9lanJaj4b3ap4naNV+KH/W+bFnr3MMQjgaInx+mKYIykK/JXh4ELqRqugj2R&#10;XUxlC6fTQ4oA1rc3XaA/YwKxAyGclo/mR00rp0P23v06O4Xtd0alzCFUT9OyHX6EIfYh5TskB3mK&#10;RiqT+nz0MsNA+6Ec1JsKJVFTIyijUHxNu7fuOyekBghrzZp6q5/sFdWSCLdnR5vBGshY3I7F5/bX&#10;W2potWHbMvTK2WHstnodC91thYNd2j/7B4fW12c/7ZBA60BjUw8LJ2wBhSVGjLuzb30i9rWbbPph&#10;9TyWvmObM0oEhPm2ceybF4+4YZ8v4wd9bMuiKz8wQcpVkWjCae+5yhNKFa0a8DAWeKvvNlPKmtDH&#10;MnKWHREOICaihnYH/I6PpFCtYsKymjgS4BaCNsdhKTsUT6OnhaGjAl7yxovwpGjD2m2fxVEA6rTE&#10;lLdqAUU6lsYTDKimj+GINQxdgEd+7B+Wr02NHeZ8lnQxfdhwIhOZWGJr5IhzUSsUgJETbqLAB+xB&#10;ofVWTELoh2tgn7ZP82Hz0zsyuHHnzSscq24L161b2P7lpfUla607f1gX9cWFrX63i8vLc3zttzqQ&#10;z8/Zh2zv+q5wWPeuLha2ka1nxcjg3g/cRcCqa/0THNXQUJbwpQv0GZEhatOwIjIETOmBPrDDUSNi&#10;EyzVrrWu9ESOLIkg5h6NLPEON14LBZS7m7lqmpgF2IRBosxTAAp46kViQOML3oD3gJMmn3YGLzm0&#10;wgHJ1Dgimb8bn4R9+j4ZOkqT3Cmf9Ln1pshzpyML64CbUvkN4AwvePypOjaVFCbryyKDN0OtO6rc&#10;TStZT3KmoxoGMyO3jrlygu2FklGSNBiNqYagsKe9TyISVB1jgjZVKB2hUkm9E04Z9k2bk7uM+CwQ&#10;6lZIIujgUthYpOhcJBVNvk36zmdHCDDFT170kJCBY5WjjF56oUYCpe/QgoCtxjmVq3ldCxpwmLv7&#10;NpzQIPq4QGQx1NFRRiZxOC23GCEYCzckeZpDo9MeaO90mU+COylQtUNn6YnYP0i4CUzJwLzO6nSV&#10;VaM0FY9c945m9vnzYZDZhgNnDWXz1rv57KLNpXSbTOwVVQi73XeqSOyhUoVSQW3jZ9DfqgMCklih&#10;+0CCuMr6khp/mkLpS5N9aFRIYzLbgbSwTp5elsqFGW5L8A2L1MAwo1EY6LtPav1cc/NW1ayAAxBT&#10;38lSAiHe71cB02oHyZbOCOG2tDVazq58foPGTWllgZz/SWFwm5u8F1oJ8EbwbJ9ncYvaWveoI+5J&#10;s3gHfiozzKacAKwciq2Q3GEPB1kPAphLT05W4OmtLD0BmfeTCQNoN8A7X3FPPQl6kPuAk7Wchxot&#10;Kt9QtaE68RTgDwwQAPqTJs+uZaYV4aDjy7U1mTBwe5H5YKx8fDA5dXmG02KG9ioDKA8MBr5ZbpNm&#10;JbC983mtoMH7NJGFXVq0JJmsZlv0CJaWeEaVcxBN18FeS85fdB9ojpWBzmoEBoZkDuBo9HyLDObD&#10;2MB+2ewg77t2r22P0G7jF8ks6MXJILIYnDPhAJC7Qt4a5cMRGdzhzBqDtgLemoLWIlMcD0cL2Wie&#10;Cj/IEYMHbNW2QG4wa6VSPr4v4CUwQNQ9HCKCjdb29/Moe5XIMWMBU16pBDvKRvvRCTDcgzH3N2dL&#10;VNYPk7iK82PGboiiu0aNAJQBrioTaY0cU3ThZpzWaqbq14guNVqq4HpVeRE64owUsEm/nOKgOBtw&#10;krmmdtxqqaoI9NbwShbHC1HTGr/Vt26ICxwlbtLtV9NQp5lB2SsTjjsaV/xBN1P1QKSLCIKiP2FY&#10;Ez06rBcZ7v5O/Y2KyJh05VPQ6LYradBF8meW9ZxllV3JB0wWM5Uhr5vTj5QtvxRo1iuJCW9eE3vF&#10;I42G7VBUwZrSVO1rol5jjmcYTGws3vzC9LR1jKbrKY44GSWCKiAH073mkur96ruFYH3FkeB/J+tK&#10;r0qPTOgKfXZAvlKx1OE2+d+zOhtLMihOQ1+XMT5UDkMcMvA1n1YjXOvoIFA3RVSfBtXrmHR6VgmX&#10;SI9uFFgnb8glAdCoSOPaNUAtWO2vrPBbTfwGXzq8uJPCQlwrP0TFd3rITVlYtCNEkvNRHVoUvyVp&#10;I+NLuK02UBzrtVjlpOY6Pqs1aGyhLyo2XC92JjaLE9i9aaJONXGptdZwnSwZ8FDzEWLXsF0rVUyQ&#10;17QQP4ZexVq4I0glyhKDXbK8Eaw00+J6ly/WHJw7LkTQw07H1o6oiUfRiVch99SXTMZ3m+zq684r&#10;bM/pGMpQgPyPUSjnajMdaZ3EbIGlSrcjWO17SlYtINEwGKtbx7NmsUY4VCZwjNxxmzOb05pwQNSi&#10;jJLmwRZldTbIaLZLqktlhdtDDpJkmJCIpYjV+O4h1dtzSX/kQfxuJ8DXygzTUEiT9/nWZFmHKrwO&#10;xGEyFnGgh3rX7ZE7cA0xsQ/Ee0Gc3rA+pT5hVty4cHBJwaJnC4IWv3Q4pV96wkkMXE1QzpTee9Dq&#10;4U98iCWqNgClt6Gtai1b2b9oPwz3s14QPz+eITUpsTDYbuhSX0MZ4zlzAbFhqhj9BJ9fuJeRIJtR&#10;8ahSTSrnvyRN0SRkWTbdnNe30rOiRbUS3noP9qYfj8g5Aspa79kZDIYgE1vK1trslcp+xSPkl2QP&#10;jsdrz+e1OksAWFVRyTQGOLp85nqRn9GtVFRgwPYgx1pliUySyXrNBEdk0jx6zXPA1ZD/oD7U1RRr&#10;AMQdVFiE4q/CcbW4IPTdcegwCw9XnuJVjhyzlvRBMVKwzv8SpDSliKuBsYV7fWgzWeGq3ZntzCjx&#10;OTGW6E0joNrRYHpw1Kt5GsPq8uOa/lcqeKuODBio2JiZECrZaKl2SU+lUmqAZHXWslq8X2HWJ8jK&#10;ekFZophZxeRmcGBPvCCb0vxX4L1RL9NXrNwSo4XFkKVbS/huWIbJtgymb8lcFB0qsqt+Nllab644&#10;4ln6OTIRE7tjcmEUXFiSzafi7gej2objBjmthyaDLlQmDNUscFrW4hkn4jvj6a5NMeB2URC6OUy1&#10;rIjagOHqr9eM5PD6onbQN7mVrvorx53ErCtIbfOu00tNQZ5hINJqFfUn/sjH1IJ0wLzTxQaznrFn&#10;u8Qb65BYlPsi9UPsVO32IKnZ9g6WbRk8LJXSxGTybty6EaTQJmZShRmpGdZIuwZdSWSN4maMZVbD&#10;bM41udf7nHmQ0pE3VEDctQ4XrRnb3u5tR4EGQ9P+BABcrvVnbbpkerGWX9yrHBgaJs0Ilq6xNXnN&#10;etTg6lFGByVa9GxVZBsiOnf4uDSHHQ+iWU4jXVtjhbtzVTA9QhdAznhO07dkMeT9M9TGddVNF2qJ&#10;CdIyMxn4zPyruFodRAzrGh6sypsPVZGcJyO90FujP8pmfsYqlC5jMQUEmh537+zi+quvX37+1cvr&#10;rZ3rLVv8vW8T9V5t7WJOkCJEnx7EM2Bt9MWOid/esgNpbEjHZijYQTO2gNzOfn9wdN/OgbcVRHZU&#10;JrCtbTxQZdpPWzmvikcYEqOwXC5C18dhHlKnUSObQ8AzTlHOzt7lq8OvX1x+8sVLrH8/OLIviORc&#10;Fh0KbZMHLRNMy7J1cDqVkUt0Oahhs164Ws1W8PKgErIWZ7/bAvidbTtQ/vrJo8N33nr81hsPD2we&#10;4yscaWK5YQG8bdyDRcWWuawr52SgcjqUVj0rFD4GvlCOzSuzOVU2TdFSH94/ePTowfMXz+3cFFub&#10;jwEsrIkCd2kW/GQtywkr7NWilkbypHqJO5d8iaVCipeKS73AL96oXXeoOt/xA8/lPvA3j3DXsaW+&#10;4gtruJiGgyJ+zbF5Yx3mmPIUbjsWVT91KLfuI9s8xZ1TyvD1U7spC1z7Wdx5ejxOibeviBdtqZdx&#10;04qwQRpxRxVviTjhRVWGhPwVkc4vB47YFtGaNA7ccEE+twzSnXuAEKUD0cbieeoOcrl3w/OcsLmB&#10;Lc613Ha2b2zRu+37cHS4/+Do8OHh/kcfvvcrv/Sdd995cn7y4uTF15fnp4f7di76zqn9PH5hpTx9&#10;88mRrQ5/8MCKslPf//2///d/8Rd/8flnn50cH98/PHz0+PF77777j/7RP/roo48MVR9//PG//tf/&#10;+k//9E8//fmnp6enNmhreLm8srN3Lmyc8r1333n/w/ft7Per8/NPP/3kxYtnpi1Gm01VNG05Orpv&#10;VbBjbu2s+Osbm8eIc3usHjzvHTzE2sltHOtkqLb62gnw9jHmaYIp9Ek93B6+u5lhLzz4Y4O0NkEX&#10;ouXmELALNna7t2ciPTk9O7Di7z/AAVem8vxw0TCb5dTE0epKYnE/y4VB4OpuFa/ZnA0ZSheTHd0N&#10;xM1mS92rKG7yleG1CGqhoFeGlY1HDCU82GCPMkDGSviq8nghkjGJN7XworiXDqXxM+pQH2VK6ap+&#10;Rm3yX9UCj3UrFuL6BRfqjzcLwdz8I9bGZyZa0wtj37Ytqy4KFXc/4MMf7sNEZIZDWZ0UWQpLL1gp&#10;MJjEnj4+X4Er+S2x/cTqXm4+n9Iv8xgo7uI+C5DkNvNvo7/S4J6n5OB95z71pHknz0tW1v8WngTx&#10;ZIt8gvOEzMIPX7KYHYYKU0boNzhnMVXE4nAmmicvJkMafpK5gV41Xpxkui/NLRDz8zPfUXEtgU3F&#10;4KnVrCM+OiXAu3UiZdJcKbebPEOuxUuEsTuySNlqanw1MsPH0fHKY/MNB3+oQD2BPbGHA83o8WPX&#10;B05y5uFkhFYcFxb6QgvAnHz5d2p620jCsyyqV3eaUNG6o+uKVc2J0dEKWrg7L9/VulxuJ+If3VFK&#10;nfSuBfA04LHoXZPGAUPe0VRQOFqNSpEQc1o3tvuJ2YesvgcM6hjB9oSYdxXelfTTKNKt8r6tvLDQ&#10;xkIoK9smynhlOftHaqLhfmmiQ07O2g1MxbjbN8e2g1yTZEmxP3BOwjfZ+hceKhetIacb8VHJOGh2&#10;iOaKb3NWF1z9fvryhZ30zs1uLEy8tI1iDMV7lvPNxeX5ia1+37O1KtARLvU3R39vG54MMbfFvZrK&#10;4TZVVQMoPaYmlQzqBG+GwR4Am87l9lcRxjivRCRWp3B/meo4Uomi3s2GhWFwdyCWB/ZYeudBMMOp&#10;U0mZpmC48zs7W0LHFW9Vfc+UKWVaGKGowV5CDPPJDIpSODyKseJz+NBqlHyDlN5Sra1+d76R2Npl&#10;NBgit1osumYMAPPjUU/vf+Vq5WEH5yt7IMMBR6bOGWetxwC0pQH2RHcy2ZkHhoXxcGalMRnYrp9B&#10;avxKd+M5N4kkSUqqn9VSpTQru8o1uEULkyo7OtnEWy1CN8UOTuFyZQnaQaEUPrAg+mK8Ke4LhUn5&#10;xI2hfplb8SmhWcpEipRfZ0UhYszRhyg7qz7QUx2cl+K8SK6holWmvQZ01NY6DrztMi8CXbyf9iQz&#10;zAshuf5M2RFd/inVdAfqQpJjoGSFqQSwC7xFL6wBRat3lb8gYZ+IbdzepAdgpmk5lvkzSGEUnDti&#10;x1lC2i/cZM288TstcFPrnJ8gfgGQNaMUbnJ1kTaJQBxwZWG6lIxKrJQP18PPisN8N9NkWQOpKmI2&#10;OEyWPnY1hk2YJX9qrXU9ZJ4kpcmtNR0lVcgVZiozk/KEdCVjYEhlxQpJDWlKkMlqQcJCer1F4ZY6&#10;tui3SrNyxhJne2pMQ91K3emqQH3yxkhwyZuuTlzcVbKCpQkDqYDtideSsU/WseKqElMz5BZmzskl&#10;Y+JpFw3UYp5rBXEjPzdlM+B5R5YqxVqvQUaP/GqFxHfkEGaoVlHv4k/64gHD4TQ93s6Xa7Ixx+F3&#10;OEiZgJ50+sWQPah0q4EKhW1bMJtRurTSEyj7/EhrGvKDfdlsSzyIv4p1FPIHmRGti0fxVTelnwUd&#10;7QUWpBZ59Fm6XJhfeI8OA9K/JbcQ8mYCLdGLCUja3Cwcll0wMEYvMqd9aoUelgjBV4uHdHHoi2ZA&#10;D8K50H0XcwXtJtaN21cbk9nf9rWtInGm364tZbdNww6w8H3/cP/gvi17x+p32zP2/tHh4ZEtg7f9&#10;I62ByAPhrZHIHHyphhUBCm15ArtonIvof7MuS2vSwmjg2EAr2pKxnxRz8qID1NJjS1b2wfniQz+W&#10;TNKiiFzoVml2s6mrzN7SKmb0yWC5vfX1+YSxbKum49bubAme4Frr5HEJhvEZDMhsJ3Un4RcGjeIM&#10;ic9vORLJpLQJyIT9kAWWHvsBc7k4w9UrtdmTo5SouJMdrV3mCN1vINSwiWIdfZwmI5vdy7jBPYUj&#10;e5qlG5M2u6NFLPbclDrsaq0it9qLNjl77NF9DW5w3bu9gkEHNvyxLh292XaW+42te8eidyxzv7B1&#10;7Lay3XqRbd07+oS51l3fc3tsSXgIvP3FG7zgQnfrN7FOb+xU61v3YntfNXmMJA3xMDAkeq6tpa7t&#10;mkGPdr+1R+wrxhxoC/bYalZl8Y0tM8Ar3kHnhcY+UD1jCLpxfBJRcLrt7skrE4ipmXiuRTsSDVmE&#10;vQK1XWgABkyOvVIxSOSrkjzoFXISDWGOw06qlHZX5rfAtcYbyjIt+hBv+E/BdamDsFq3zhoTVvnU&#10;qVmNzuT/2MFDNRBF6FdZ6vWtHpkIdmuaLblwBc1bUGfckOR1cbu0/zE3ZUPwVl1fmohUpfp0Zmmy&#10;ved/x1ZyOq1U8xyssn62WlQbRW6VGa/pzKJXMhW+Kb6iQ3piFkrzW3AS5qHZihpnNuH6S1KXRids&#10;lyPVK5IVk3GRtSm+t+G2sUCPA88D3sRk5iHX7qPe/rqHk0iTvdN50QmLhUglEzxZLnNXx4sTQzLC&#10;L1GL3WU36US8UZLl+1ltB65zwfv7g+1e11SaqHvCANXNxI0TDXnkBzUplLEKQqyTwWLLzgHmNkoi&#10;konyLJkZx75devnEGaAcVz5VpsN1yjF7xryybidZB+KzjBdUWWRfk/DUYAJYRzdr5wcLkV2nlqtA&#10;CNerE3EC6SaRDgDl7VM8Ct5mHlTdabgNpGZsiZqOjUeZwVXGuuhZa6mB2FGZ7FGxb9ci0dcMEyeN&#10;8E7X3FUhSym1iGSHZDPrekVPk+05TppZ90ULoLLPBJiI1HCMo9CBmi3xTnrZ9Onbp7WOoSbOk0VK&#10;Bj8412uQWhUoopxwS5W21AcRoGEiSdL9aQMaB7b7j7JMPHgmZZxxMMgp8UH69X71nn1pTkq9GWro&#10;/KNgupeqU0v+NPE5NL3ChB11ZcJMJbjWtwcqaM+xS0JlXiAqC8CielsUjmZ8pGQzJqfXF7IV1AtH&#10;OrsRGXv+tQEib0t+yEC1pkRyLxVtA3lNMLzKijMox6byJjCdYJHgURoaQ3ww5GdtOppNhp0cROC8&#10;J3DYmm34aC94DPZhMzTbH2133/JH4huboYS2oHwCacCKdRuRwzXzssHO6D/MEMN5lpZkgC6rjAar&#10;Rj3sAAYrlNM2YuqC9nomF60I4sCNXLBLbHcuI87p/Lsc22hUI1imHJ1Tzi7VT9KRcfWCoNjJeNfw&#10;rE4mS+nIDbX6yiho1+rAUuVGVQ1S1fV05dMEYS26FNo8QoHriLoezC3hnE/NJLQNqRa/U2LXQSWm&#10;vnc88SqI3yGSxUwa3yctpkPxSVm5aqZ3o5Jw4KQ3FxuKW3yUdnXNbuRbk32LenZWyFUpeOtviyPR&#10;lkk2ZmL3Ls64iFJq7No8ULiiyBO5eTzzOpX3IDY466QMFGTANF9kZQpwq1+rCFeSKnT/2TO9/qr+&#10;LvV3yARWMjzbmhyr+CbyBn65ERhYHY0Lt7QxHTxAGNUazFIpyzSl8y+bNUKWqlZ5sCpuvlwHwj7I&#10;DfBl5zPTdTwfZK0E1b+mXoWhRC0iwnMRRoya8uX9ha8SyBGoOgEC/Bv8cWdKfW5poqtL8Wvzeg6A&#10;5rs1fTZM+gpnZwZGQtdKGfZU8ArdmmWau3JTyMbX/ZTo8bVp4afCRVQ2Oft1IEfv0Rq7eqqq6GsM&#10;06tRC4pqKKJ3E1qkGwGMZCQW1jwrgKURAnFlyKzvswQC+sgCXfRi2C0fqTWo62AWgkwdqVZCN50k&#10;pxUludf3EMZ7S4LDDZm1LiTQNSt53pGt7mI1YfoevFkWi/BTcb1Pkea2rfaUoEegEOshUzLS7lQt&#10;S6bV1wc1qUgYZFoJHjg8yG1NlBXAkndGyl3mY7vEsxdQ9aMCZuCGPR0XwOc7S4Q67AZXsaY8g+Dz&#10;rcI40cf9fcNnS5ONdu0rQrMm5cFMF+4f3P30asbog9sOtwhS0SFzGYv4YgC1TQOaag0CEdgTp52G&#10;uDlOF9G9qulmA/cTr5m0gqOyMa+r8OrN5O0I5Mh6UYvyrSRgTXYJFM02HVTI33JcugdxTyjMxddP&#10;SyLzXJDFiWI4T/ZF9nGya4PKBRkKvUZwsy8pLWOqvRL7zzBwfrN61RmfVXyzdOIO3lujfFEaVaaF&#10;ses2Pfgs/KzJTvfTtEU80NF2G52ed7B9lHsH8UhbOyOyaotgrhR6EdFKJQ7Uky/Vnf92BiIBRuGq&#10;T8G/9bq3KqnyCQetIHAoLdXO7yU2skNhBZmOyargg9oOpSwqeDKKTzuhVAw4elUBjdmxPrRT/o2O&#10;h97owZsEnyL7StgQl0gR8m+qnoiZnUqlf65vxfxioLDIooGN6fhXpFYAMpWXDEWNPDRb0L5FwVU+&#10;BFYFQYWmyyjtqYnWTIvQuug1y01HOXC+r3JDsMSh1+u7QwgyKGlNOTNzXZGz8VgwWgLcJCMbSARQ&#10;U6g1DVoLmGbbJcrXfGity1wL3KEToJPuIgBBOnOuaO8V0zWixDPrNnwJphuM5CLxjaV9VMfEy0XP&#10;TMucS+ByO9mUcUvWVCOKTj0KOGJZkTfNmlXvtSPdeCm/2sMV1W6R1VqCRQNS5TjriMS9iMk1HtLe&#10;Qguo+R0Pq/3cIALp9SIM5rdek7YuTliMRQka0J2DbDQc6YJXTZmlUdAMWetvfPGIQIH041HkOZnH&#10;YgCriVNP8dKgV2PXYLVSW5fHuaUhMSba7H9SGIi5u+DEPTnSSf0cX7VSDX6UjC87oQGadxDfLP3w&#10;fczSx9ZaY7sW6qhUgDC1R1gK5gmJN4MN6WCZEp5MhWSdAChteVeKtKUMlDMw0dkZxaT4Gg9DzY4d&#10;+XFx+er5y7Mvvn7xanv/8saOmObZ3kCbjAqVzhSWo7HIVOMxtkIIS6G2bJW3nUxzcLh7uL+7v7ez&#10;t48D0LFQFq9YchwFjwxQ+WK6SjgInniTz5iHZd8Ydtmxxe2YPYVW5b3di2ubz3f/5Hz765fnp3ZS&#10;/fbu1avtSyxNx7gS831lQzcomFGSr3vDHD4/fpwMsKlhV4x9oTvossd8r7NXN+dHB9sfvPumLYA/&#10;sOX/2zbmdGWDSljZRbGDBN9/V6NQgiEH1YRJrPHF3s5WOqdQYrU/+EPTbPPAbMYjzlm5vrLZjTaN&#10;zDTWnl6cnVlazFOzqWmnZ5hBiA0FqOjyjH7AUvYd+5Ca2nhYgK+qu2x9KEJg1W0yVlPQFK5yUNgP&#10;ZtdPLXTnX//abTFN+sPV73gUnMS11swjLy/E232RYUusM4m0+p1TiWtBWHtOMqQ/4dLYIeGdqWFD&#10;9Fg0h9nCRWuiKsyIbDTpCOl93iO3HsDUw6SNnDG4cvYe59hJ0q6QnLJHZbaRSZvYZzMHDd7Y+AHw&#10;uLLF7VgDf7D74HDfdkx48thWfu/dXJ7ZQruDg53Hjx48eXS0u/3q/Oz0+OT47PzUFg0+feOpDVX+&#10;2Z/92X/4D//Blrg/e/bs9OzswcOHT5++8f1f/dV/8A/+4fvvv//8+fM/+eM//m//23/3+eefGWQ0&#10;jGvTFg0iRoANlH7w/nsffOfDd955y3ab+Ou//kvL3+a92hCoweHQjmHf27El73a27enZKeY1XlzY&#10;ujqMr96zJesZIQK7WNBo+mBTI7lWlB040No0R+7YHF0ghMO9fnAUJj/qRQ4wm5IaIm0t/ZOnbzx5&#10;8uTwvp1ntXcF/YKVcCBxEqI2QcDOFPLqNJiazmjXPOxITdTo0OfkSaiD0CsDKxvrWOcdE18ukNc4&#10;BvXAP5o6VoDmIWm1jEzaeQQWBPIcpjQuEUuYfcBBR9zDgh0s3pWerk2kQrvaGXELvQQ1z1Dl1vuc&#10;wxJ11W4tQhUUD/N+sjTmier066F1KR6CVemfaX5C5LjiU6bKk16SA0qZr8zOVLR55hHF8Dgtduhz&#10;c3nBR/sOagEh7BrDi6yRAVjzBlRWlhu9BGAAbXDXS94qQiJoMEnMtJVyIoUqoIlB/kWnHApk/1wM&#10;jTechMBIFPpXs+MikMcS+9ZTPnKEBKj0UxUk7lpsWWVX+ZzXSp+fWnrMzQCz6U99ZFDQso+ms6vc&#10;ueOFRdDUxuSYngCPz1I0KSBWQFonxdMyudaVIfhoIrKVG9eOSjHAEKFVsZQRWwKafM1PMok+Sc5N&#10;e5kwBEoGggq+GBtAzBqUHNOjgZmQbjmJWozSJ5eyi5N1bUCmGXiuZfBKnNlKxJZSBMgedlz1jRYU&#10;fzACIfA9FebEKOyj66S9VKzCtdf2D/AZHjTtH9lJuMUsE+dEbgbgtvj6HFvVkMdYoUENxjIJK8ws&#10;HCRo8QsIw8dNimSWnsRjFeGnigDFc6686xMfewQCcujNUSRCUKRRaCX7xFttFYMMCq2zTxsChVgS&#10;YHvTXJzb6vdX+/vGBzuq/drWuu8a1XaEnd3E8YqWFHsogRjZDGc1w+Cmt/3U82ScGw4SLPtBfvh7&#10;bi2l15RTG7zAvap91UTgWpL2FkRTeuUD2dFm8C36eS/LhUHljrgmsq5aXIuTrg3qnEqtlGkrMnFU&#10;2c0IqCGMhfyxOiWHmrN2f7CZWDwjE3/tZ1UiXSdtli3WhfCDsrD2wSO4tdol8BbVvFTOeajK8r4v&#10;KZL5CQj7MhUlGbhU74wswOwzUDtzJu9A3jIFQVYhhpKmWR3WFSTPqx2euREIcV6uEc/7gnBjSKVZ&#10;gq4Vn3PGy5w674pceJGo1ZZD2QTIDHnBDBqqS3wS0AoiXQqJ0kX2rmGjFjqw2qOgScSzXmSJrZRs&#10;o8gg8FOtX3JsM7WZ4WKhQ6WUf02ZdwbxLf6U+1uoC2kP5hQz2KOjiSV0lZ45Vck5IPBMrPZia41m&#10;zRp4NSQWJkvOYnsXr8YNaVADZaVKak5y3ZwntNakNlAyQFFPq3SG62DYAsgHRlU8DJKqNMwWeGZm&#10;rcsskRCcU76mPneRY8rlLokH1s3aMYhgAG0tK4ubia/1jaedtV5XhJTRArDnCi4C4y7K6EAts4BH&#10;VkQLrcYomUZuQpmk/Zn5sCpWuTa2ADP/itJb8TAbrhRc8nbIZDHPQaClgs1YDUguUF8IQsSULCsY&#10;tRSuhIFg4i5B8b+CQZodb+/06Yd316iawD6VC9ZFUzWLCF8sW+dSZ/9E2LHiFNJKh6LJX7SArTNW&#10;ZJU3UHvPIsueCPPo1v0EZxPVM35JtyOKbZho3HE3U+TDmNYjZPy0fiYLyDV5qGEpxoJ9blsYfGcc&#10;gpacrqDSommiTia2kAoA2EejSAMp4REsiSXlonRbnX64baey79jqdFubcLhrp7XbKgVbzb5nS9nt&#10;CPf7dm3H9h0c3t87fLB3cB9HuO8e2Pntu7a4/eBoHylxxh7Wt9u+kwj+cBi2UW2NJzROsJ0kW7Vo&#10;u3orJ1jqXMEmWfJUGg/jomC2ObFy3hpl3hXHlg/aehr0iHEPAcK+FIkbFV4jf9zXcFKulcc99sKx&#10;nc3t45oBKQDVq11Ik08tazWn5UWzeStRrql/9VlpaooZ6fx1SjFA7nGLw6y1v6ylp05wIhn/Zxd6&#10;aVkFKoJb0Iho8IBPaoEAtKH5Wj5tz3KJtVrFxiyk3bmHBGzbej+X2mhbtmUCdiMV7xjNc8dZ9PRZ&#10;DzO6y7HuHvvN2jr2C3bjawm6NVGvtmxx+xXObLe169dYvo5F7Laa/eri9OLcvji8/fzCuqPPsAWq&#10;bch6fGL3rSfZhnyu7ET3a3vlEqCLZe1q17jEIW1ZfDa1XU8dPGGzUEt113I1PqyDGqr+1yfRSpM0&#10;lITrOJLdmUZMuuZnYyP0kC0GQHAeBUVBWqRjcMcPbtnghsXFzNoQmSiFK/9UHLJ0TYKUpA2ssuys&#10;GjWyahSWLBb+YPiEwkXvlJvggDtfkTPyFmIPzjSf/oJbvDCIIn6IkYoLa3Fjly3qIstFqxaAp7rK&#10;lqpfpbOfQXIXi9Zsexcsmcs+B+e6CZ+tRs4oFkwd15vhIpiL8hqYU28meZmmp6c+B8OhpSsnyadr&#10;crWTFQvEKSOGjkkXVd69Z+FTN++xEBD64FnK0eSovLhFBqiCi0ZP9NRHlT+BQ6mMyznWOzR+tkp1&#10;JEF91YDJStXqV8bWQiOWYHUKO/RuptRI2xrzAxYhxsBhyzxS6KRQihHOK0sQ37LmwXd36I6sgCXV&#10;x81AGS1Q7OA0xJQKGV1627EHI7plAieFLT0w3dyF4ehVLGAO5skEscvSuzE52zkgI/a6+XJAFqYT&#10;srJYrSKDitzp56h0aRdoaFHApJvxitGgkS6HMWUUQypuExIpzUqEufDe3EBOeN5mTISoCjSvkRsQ&#10;adB69bMdl/js6+JRQRqZBmB/QgmUeX2ZksW6/lYCquJ4MFlsWqpzMrC2NFvmDX4LPbS1iEp5tVa6&#10;P6SsdSEffbLCqPiomKYHzBk4DvX6UMSkMsvvVyaM2GO+a70TSkyz7I2cGOhI/xN0+bZODRl0/imQ&#10;aqqynTIGqyNbIu9mNSYOL/MrrUyxOFUz61t9oR5kUFS0avzUYGCR5w3GqnJ1tEu1ULaLsihASh33&#10;i0U+9Bxo/mUDaFXEZPw7kmb/2GcopOnbBnxLGg6EeR3V1sFDiw7SSVXUDWMKeqSxvDbWwLJ8rI1m&#10;kI0aRJH8RBTMZFw2jraGBi6tJYjdzbhrtb1kDT3CnsRwUAtDVTiKANOe0NS0piXPD8AN2lg4NbQf&#10;BAn7Cw7hDhWXBzMgO82GsQ9H5ZwfyUxmWK0nhhdYaIyXhTF3VU/fJyp8pkSy3Q14FxmoWZNBeCuP&#10;47Ya/yX9ISAHY/EpzQg359Lk3Yk+DYG8UkEFuMI7xaKyBqlxA/71MxxMB/7Ul+pfUh2Gi8rhCuP5&#10;3UFHaj4rQ2YLnnGNjBWqhI7egyLXFlsNHirrvmYuPEMNL08jjEFGjpGtO+9IWs1dtTmD/VmMk2ut&#10;F+UrcxHDGgJMy1hwChSRU67a9b5bnhXxVRCmCfKCoh00lHsnGabmO1U93NMabrhIh7JYnvRiAF6t&#10;48isybulZs3YQz4RZlf5blCBRdFrGlb0tbRy0MwUEJtfqCPl0XHt0iaTJiSGBXAJrtE24GqoTmZS&#10;6Q+tQ/OmsTH7H4LydGYdhpSj+ldloyb5RZKmxaPg/L0BnB1YyiudFggXMsUxDBQUBAa06TtbAp4m&#10;c1PdQz4RZ98WGi0xP/XOSx/qSPLGNqJzpvU2t/VrausQCXCDAaCgV41lOSsxvnVfNAn0mBkFswih&#10;4eZamilnK1RNVUGgQ0FDnbMgG2UePbYouolu2RRHXbu6NGkOfeyEBAmS+V/Sq6aYqaHKnEG6Xi54&#10;GHCYFSUOl7F/i29V4NK3BmY9rQq7KBQliEeKr0ZfUBHYZ+Lke5ShX6Wp6Bzp2bvCllX89xTejsak&#10;oRWkKrEaA8MhrZ7mmYfjK70+7vyrf/HPUkt1MVBQ8D3iz1OG+Wfc3fpoMtqdWRZUIn10KjXWe08g&#10;FV3R87JaBDmVQgvd6XgcBD4pye20rHV+WzLe8sg7HkegEKEzT2/zpq8LtXqOSqLmveXhXdGBmLxV&#10;9deipWRXAHd54pdo0FzLzBDXeXJU6MYyzAM3c7suIZsKUSERaiILwV8K4ZvvlJVWb76KyZ79fCTT&#10;7eulWp7BFo1IZUuvIC8sFK1V+F/+4NhAKm1eWEMp6yiba4+MSRU2lQmLcqkYHpW474DuDZ8Yw6p6&#10;ucsT79Yw/v+h7k+bNF2S7DAs96Wyqu7a3bdnpnt6emYwwGBGYwA4BCiKJCjikwhBRsJAg/TPSPGT&#10;YNQnmRGmXyCjCFIYbCQFShBm6f3ut25tWbln0s857h4eEc/zZt7b3bDR29l13/dZIjzcjy/hseF1&#10;8ZkWYIUn3nwxwTqdNkLlcUlyVoKqUfYEgDAvjvxoMiAWYzTNzPGugLesnT0fGs/yOn18uM0MIeWG&#10;ex9PAAD/9ElEQVT5/bo3o4uJPOEKSIEC4Ai7qLV+QnwPl9y9zbQyXAYaK/dTlgFMkm0XxI2enSve&#10;OlAoeeWLi4Wv4SpwGlaot3VBhrQsGxjSySgqta9ccba0tq+1YjQD1dFXRVszIEN7RbMgWrAhc+yf&#10;mUWV4Xp3UPC82HOy8aTWWwggG2B+4IHW6k2J16qtkG62ayYwAsw9XBvrPTWVDsgdOiPa3h2omQJP&#10;0r8CzowNWlg58KTicLNxk6WqGp21T2TkspYu2Ucj06VxPTrWrAe2wUUY7UnBJTDWkJOiz1bUJ6ug&#10;83ole9A1/AyzIVAO5c8WrF6Zq1vT5aE5acOrPdmA/EUQhnLSnrnjc8zQ35HPxSFOLHU55GjlAgEF&#10;k47RPgB1aLrf5y8Xcfh9sVhhwGyOAweaS7Dk60eiUi9WdKFdrnZjsCEVb/ZCplcW7Vga8FmIwjIL&#10;bypTMcwCkWtOXZ7hSn1pCpE/K7qGByq283u1FVXfF3HlOGfC15dSVL+4KKwiPgg0pvsr9wMK29QN&#10;6ZV/CAAFexMG2ENwR9QR6qgOkA8BSZRcbKPLICx51cTZAojJagKXv/r3KrvhrQEzfpfp/mrNCkXq&#10;UDgwEoFCAnXPdYSsUyiMj9iUZTJMkU2mr+9sJ7tHPv7mPnRAmvOj9289xrIBjuPK8/iuVvBvKCp9&#10;WXyhmXfyVZGQ2dl2zttBwy03oTwAHsK0HbZy98qWkd/svHx99sWLUzvk+tqm4t3iWHgbkJHrtaEk&#10;rRW3pzl5C+XjYExbKmQr4W0jYpyZuW0Lb20lsK2/tXEem7x1e3eNpcXMi2AwCpy1Fex8FUEk8eBr&#10;teTLcao2Wc8uA2dMctGrvWsLdW0l7e75zf6Ls9svX11d3FpR+zfbu7Y6nscJgx6m6Cy+5OQxHIyD&#10;hW5ceWpFcPU1wODHlIMQrmG+uT7burk4PNj6xrtPbPX7UzvI287RAQ3X9rCNTCnvCE5wdZlLRd6M&#10;bfHQmg3CBDI0AYoOSnzg1k4avbEhqjdvzr58/vzli+fGOltHbZRjhRun4DE02rE5jD5GzWYoZLKp&#10;XayNfTHvbYhRgVL2CWPkSwzkH0mM6/yiW21pOpVD2yOQOXHXp4zxQi5694lx8XwsN3P/Jz3T8yzN&#10;/2Ihvf90BPIu2+Ar85Ps0ExqF58JVCg5kcvyoY/8E2xABjjm5OGiFg1lMGQ9nZsdW+eGpW5cCe9J&#10;A/OGeDhiY2dCaLs2FzHM43nbn8D+bMm4nSZr5Rwf7j19fPz40aFJ8vz0xe31+e31xfbt9cH+zjfe&#10;e+fdd54e7G/bHESbemgjj7aYy7Tq9M2bTz795Kc/+emHH35oC90NAHYg/Ntvv/2Xf+/3/uB/9Qe/&#10;8u1v20TFf/HP/vn/+D/9T19++eX5ub2LD87jub56+erF2ZvTt95++rf/4//4g29+4/mXX/zoRz+4&#10;vDxXNkDbW9vifJs/e35+9vr1S6vapjbKwhGcXEqaBp740Moxzs5EGd7/pfVzARPi1Ms0NfIuEgDe&#10;w1lVezb1FsfLmwKcnDw+fvQIBgSHzOOcIvvjCfM2d5cqAlIcMFBEZlbaak+rLg5ullWUpSWJnQto&#10;dx26bjdlOHvzyQjNXWdscO7lcuWtPAX/jde9q0DHI9crjDsfpILkrXLl8h9ObfNi+TygKotB8vjJ&#10;JuiniJDuZsPrY40bsvKxDDi3D4g2xW3+N2lS+Kcr+q8zFMz1Okd37Kveaecgc6c8/Wz94nX1rVM7&#10;FZjo47OJOYXAq1OQw5+c/gb7r/apTLvI06h8n/t8sVFL5nsSMiqC0IV438okWN8vocQzTTFSQ1rL&#10;KDTSRHNAd8A2ibWKMVCGH4DWUCSxOpQaclLugTqXfL0+cHiYpeGcrHyTfw6Wgo08Qa580FBNdyC1&#10;fsdbRAGU7yEs8RS2FxsMxEcYFr05wuDxla6HznRtCuDlThV4tACyHcxepW/PxLp1txWxrQNjCtbE&#10;de9EDD0vRO8gFyFyH25/NGFdosva69r4RLL4KQQO/abkVV4Hz3kIXl3WPqxy11s1raHyB0jnRT3J&#10;5nB5AtEmc+Pwo0ryuoy0d3PU5JAdqnCPqId4/GJjGHyihKZtBbo/AvzGNllBYEUXvG9rQA72bQm/&#10;uIOLwxRY9xriMmtuKRYSRQkIThJDA0roC20+Hq3PuNHyhCVfzTcFYE10Z+tgNLCfE2Le7Zsrc4xX&#10;l2dW4QGkZDHejUWxWPR+A/dki+FRGpsZx+spjILrcT1mYyAOt2IeuriVZa2a3+8xLl2kCwYOtqpD&#10;apDrCyNBfyBtl/+mogQTxbrKMFg4vjJc959uW+OdgeGp1RojopXjIpgQUI4dZZWCZfboc5F7ZyBC&#10;d7o2Rx5g0AL+1Fko+Ng8MO0QMejLoCYUmBuNVBk5qQYKKUGPsfpAeTIF0aSgrIKb+R6nHWgLZYgJ&#10;wsk6i4R4oRXfKSfFliSs2hZXCnXlVDcdWXI72+Lq7arbK1hIIlonI9ZMzcDJWXANFe66eXBjj1+F&#10;S83U1HdSu7ltivSRwHVLLBHI6eCLuxcqPLgUGRNBWsFBiBJ8kx3zQnhjcP+J9mohCoW1yUuXC4TQ&#10;xgUrnTwUV6rOJsBAZ8Z0BXbDw4uAzAYOFWXzqxAHhM8ubIRr4yhxyE+KN3/2qMv4kQGheyJph/Mn&#10;wVCK58MI9GUtI0wuRmwwjAEMwcP5t4FFeSsRkuxNyAh/1fOKbjqQTncqK1iy3KrU1jmUgBlwWHk4&#10;BAzJ20F8+UpF9ZqIExJ6K6VTaR4KTB2ZUVRJGkquih4FYhVNbe+AsSqgip8BVJWeUByIYY6vBp1K&#10;hM+6r1szwqtiViTPrWs4wb2m+yq20qZaeBFN0YtV3yv/a0X1mQHMAyer4gfgPNKIuWjN+tHfAZ81&#10;hqol0JoK5HrL/2oz58hEMRr1iBxhEJQ93MTeZsNVbWzCLwGQctRjVWcr3xblroeTb1VGlc/BBxmo&#10;hb+0GKoxCa5feNWzoMq+Z6AleATng1ceOmnATkTmX8izD9WG9nY/3W9ie6nkWNQIHnjuNEBbee7B&#10;fuxBaLeqAWRp3bwgQSOBIQ57pbyqH2E2Xel8ATAn9MPdlVgeaSXSzWQm+MJp+E1x0FJWEZ0yXZAo&#10;kHsmA8UPnL6OxetN63SYNLqH7HtZBpWiojn35WZGj7kedCGhKL4JJ5qA3LASo9G5x0oEHNhu2Vkd&#10;wI7UFpYk2KZMtprdvttB7rbUHJ2f/UM7M8+Wwdu69/2DY9v51Q573z042N0/3NnFqe92ILzlxCw7&#10;hhS4NtFzcLEfx3wmM2ZY3m//kw8lbwOlinvYHLU/WMTWQer417a2tIaTZnTHtGQCd/0B3ynMp24Q&#10;HD3OCXv9KTEQrk6RGutm+kyeMEoIiFJMLLMZMdaQVsYDoP7F1LuqrdUg5HeXPayt99A6axlOmcCD&#10;PP2s8GrR6uiCsJQLXN26EWNern+lLGBmxCDxwa8Rc/gLhTCwWI9Fh7RrBQxfVk/QXzLqLUOrsQJq&#10;xB12QeBvS3cZRnyJjPqtNm7AfXht9Tu2P8WZ7Zc4uZ1/lxcXtqT93Ja46+/S/sW696vLc2yny7Qz&#10;D3W3tfE4yN3WyduaeWZH2E5ughttg9Xyyx5qyVnIVTD8hpnQGI2LC2uqdYs8J3fsVg4TuFkULrw0&#10;4VU6p09gJF2SUKF8tKwQZeJ9gOAc823M57btaluRLqcoQJkGz+Sr2oCW6CdFsnQFw1I5CR3eVb03&#10;vR1RUBj/4gB4KQyyt1KsKfX694SxB8XS97B9+XIqiPNsqajGzgJ7aWHhtM9vTJMuAqrSSUdlIbK6&#10;oqHu0WY/Kb7oenEBaFGMVyuF4uUnmfpSKSkNbyaEL8aU13giGoL/Rj+dUps+uOjKbP7IsRIyJyjZ&#10;w85Xa1wtHODtxG0TrFAScYjS2PyTKdWfkndpxgcKVVgm+vKuviRW3U16cgMoQxZK9Q0mXZl6RNQS&#10;B007s08eSiAMqPJtpjup7okEGrTCobLWMxpl2mxiJjlUbfXENlHuahc8qzVQcRi/ut8pXBVvW8RC&#10;0yJx6GHh0RNxPjCKC8S2N7+pfN80FuT5NBHEkSsaQG+kmwM8Bt6q2AXsOfURODKqyYxuSJBEV/6I&#10;b7Figz5tTnBInbzRM+rblUX9UhiHP6gsTX2BXBITMvLW4Z3SXcabMlxqVNkUQwZBLInS9KXLf/eP&#10;NYuhYolzT6BogGPDZ1SExh83y5WHKkdWXywcSu54SycWz/uD/kCgLtNjqZJpWr0WATZYkKXJnwkA&#10;i02QIJM88rn9BNSLJa+taE1AHaYKMkUBVHezsbS2vNmLzGvPipJyXVm0XQnLtABDkrM2NmVRzUW6&#10;V+fJUn4PBFB8ilT0zR107nMN8sPq93xLIrPpVYvUTNVe/Uu9Pj9fG94DgCDjp7l+WC2qjwyUwEhE&#10;VfgN5M1kU0f4GqcCJKsGzAywSXqC//IL3ToIcWCgOds1l58McQuWE9hKcDW/nrAfONYTnNwT+NO2&#10;eJ1MUoD+XsjFT2y0lpWrY+7OrJx3jqIu5QFglTVxQlLjMLEPh/j3HOlA95KL6tVbczdlD2vAm8Mf&#10;tucvt/21g0S8V4WuRg0KQyvY/+BoHcc7r2/sz49soMjcUaU4BvekgWCnzXcObvEV+5EwGOF2OTsk&#10;7bniHPFf8XyGVFQ/6SOe8a47PQ31UcNKARuWUqxiioDlY4VROH71AfSyy70FWHhaDfakdGt1Thsx&#10;8kOoIzJjwEiNqY5YsHfxelsS8t2XBHCoUhdkVn0XbbIhg15XtBcLgKijBi3LFPBq2szpmXRz5Q7F&#10;ksKrHjAprFnTgexgsjp0otCtVjTNroCiqlkDf9baklyqkBgu1ncH1iUlwWzHTA02KFwvI18PYDvw&#10;GN4QzwH4iGdSIt7wao70TEOvmx1PDxbJbpBku9WJX9Z4hYiBJv+pFIabGxfawLoBvYO8RLe00Q1C&#10;fb+00y+jZ+LGxEWmrfVK3LJBlKka8rkyZQJ2qTbD+ByHkubGn2cb+NPjnAzzulg7bUXl0GZozXdL&#10;IWncOl3QDD23ynTWbWp3FJeyCdsamGN47uFl4UEaeStAh0GE4PDfEndJaI1jxZ40KLUOSoN6Ip+9&#10;30i5p0xVC3tF7gwcH6F1LrwQop6fVTVgtQBOtsg1QECuMxPyxQkeVX0ctzy/xB0OUSEupe/yjCnb&#10;rIaH96O1Dt5KtdMzNZrtYs0b1GZugEfwcPQFalpBWjPguj54MfxsosC7yZOkVsxf5H8zhOEG9GRV&#10;umLVyRCnTiyF7yW1lWYnv3IsWsTVjhEVqIAeG1SCKGwgO9qut3RYRfsUppEqeCEV1PWh8zExpLY3&#10;Oewc9ZezOVAHxsn+YimqVg6lK3R5Bqb0fh1moLLYtz4icqQl/OqXWZqzcPOZ2fyOXCU3ZaXqrcjz&#10;eNiXvBIlia7aRRr00Urb/T/93f9Dkp5UzkoyWBA8UMJLMUP/Rsjh8eAAggkQ6acb0dJYKTqHN3yM&#10;owNQNDKVJ0tGy91SjEZ/LiHigwaVsMKuPWBl4pTlwuzlx+OQSb8y2mawLmF4uwrlDxj8XtDbXpEm&#10;rEeTqv4016XhglJEa0oBDd5NPxa+YQHEzizF59HVryay1MQyW92u2DT4necP9vYqWwUETKWSk6r2&#10;c7rl9rpqTn7nl5Z+tR8DnFKRlpDjihYEeDBU+Rmq6KHSYCxKmeBBtemghLc9jIpcq7RpjRi/1Xpu&#10;4HgbtCm4FQar4pPsARqtHpY8OhIR4kNxE03ZnCRY1qfyRz6qNUjyYCPjL+SJRxvMws5Y6zQ8kGKv&#10;zy98Fw1N7wI4kwIPSkbuRHixDoZNgdTwVoKwyr2hnE2qjn7mp+TpOWK5asqojHeQt4t/xJYcZVRa&#10;n/PrPZjbAzF6lOLKB7svgmu1e71C4fWQ/n2GTpAtsuu40zHXgSri0vYmw6VYjrDB9CyJtnI+C+lL&#10;IwTXWB3XO+xJXHqr9ApSWfRlg7JXqQ3+ZcO7nfaVKkKXfSxQJPVtdPdeOSR9nQySzEj2KBBg1UFC&#10;veLhQzNWbj+7UYg0CKXWDGKmSTOdqR8EpAIqZsq4BYrMu2r4YCjyIvQrk4Apg2DrEnz82goOV9+o&#10;JCXxvT6mkqof6Hip0mdDZElmdOr5KX8fdUh+LmHNXukdtXjSDLXIYVJgSNQua0c8P7j/zZjP1iUr&#10;Fr9sEMQA4KplE3vZ/B7fVdfKHTdfFTYmEfaKO8+eyj6XPDc8UVfbODRtESf5TH1x8l/oVLjbqNnA&#10;++yYOCZq1d6kfOZVQ+NkIdV1bj3sMHfJ8oFFBLM/PkwsSJLWfHQlzL/L+hGwacIGo9eIL36kG3Mi&#10;/mfYVCkP3/UCK+YAKr4yhomYZjH6UXdZ9OINKjtpdx0Vcyb6ZfVGwzhIMPo040yOgrTAxIqXTrkw&#10;dcMKY9hnhiKzOz4WotNrMVzCVeKYl7Wzd7O1e3m9ZQvgnz0/vb7bubY1wjzzxibVWTO5sPzOV37D&#10;kaA2m+NlK3w4VRBJTls+ZP8eHx0cHx/av/u7tlLx8vb2yviGIRyPkWAbtc04ZZDhL1DJJnAIVn9y&#10;YttYAM8dlO1czv2rm91X59tfvr5+cXp1ZQvgd/a37ERrTB7TAnLOqrSTUow4/sWokB18gdXOOGed&#10;Y0Vux/EDy5ivr8627y4fH+9/8E1bsHx8cryHBfA7eIuCoyV2ywxmiDiHDYGhDrNScsZYejo8xgVh&#10;aKwO9TGpXd/cnr56/eyLz7mzs82E27FF0Rh/Yh1WAs5URTIHy/WNX2iUpnd52s+AiQPTxSsJgzNy&#10;4i/zo+qVy9xkl1pT06ghubqZV7huHFDiACrQQczrYntY1kAPqGR9ilHBK5zHCeblSngtfmPP3suo&#10;pggTBOXJXC+91DhyW6fG5/GuoDMXT2rcRZRrobXI4zNsL1w1KoVAd+zEVweDz6qgPnvDcSY1su02&#10;y4Vn7NBsYMYlzvi2/97a6riDPZuReGGwse+PjvaOD/ffeevk5NHR7vbN/s7d0cHuyfHh0yfHj472&#10;33765NHRkT19dvbGZh8eHx89Ojn59PPPf/DDH374s5+9fPXy2bNnFxcXtkreDn63eu3gd1sJ/+Wz&#10;Zz/+yU/+xT//5z/72c9M8Hb8+5uzNzbHEUec3toS+Ku333r6e7//l//Wf/QfXV+e/+mf/Ouf/PTH&#10;J8fHUECbWGn6aov57GSfC1v/bqe/n9nER2OrlpAZ/AB+9x5uWWyupp/hjoUp3D48bXdIFRgjCmgN&#10;Qhe0+BB/VjemHe/s7xtIr2wMdmvbZgbbaVd2EJZWfpoUrCFYAM8JyIEBP6gZ1ohrnH0Sg6LV+KRB&#10;o9HLfGsxlgFC2Wv/p7+f4ULqsjRatFQPpev+r2tQuF0Oo6IBQpQ0iRW5d059GPL7vqueG2r6k24A&#10;IP0IGo1CPUwUD1wb2uTwLqnt49/TCsB8N3002hv6R3VshaslqCmigYw33PLxZXpQb2+GB+XJMX6r&#10;XQbpuNxxTEeTCwh/LhtIx8O5AT5FzFlCak2PrJRhGkpQ7fGyosQaJNTvLSHSBxLlFwOGUoJu0Wv5&#10;N80JkOGguBJ0mMHgsYFQkY+lWiVaQrKV65J1NhC8irkjmqbgVr0SL630uQw8Cy7mWPBUgFxrHYv3&#10;20SHNvsBfs4nl6POUO1sMdXKt29yJ62gKh12cQh+Ue0rrWQh7ZNTapq8/DT3hvmEPzAfUzvo2Tnv&#10;XHM9unXvmo8OV+D45sNpTrQGr1kbWTYuqY9yuG2OSE3eB4/zOAgXi88dCVDbf8tyXdwcjoLXT4l4&#10;hlxDcmCggy7IQqTj5LcD91rGW4ZT2q0mEI3OdHpyOUoaocCvNiixlziYQ0eBI+YQJNI/esBgq985&#10;hRe37KIdanh0aCtAGAPu7PDECcZLtKlFzvDBDGAQy3UTkwgQVBAOxqfkRsKLyGiQh9H1DCupok65&#10;TQl1E/i0w4O9jY1jri6NYFNLW3hwc/nm/M0rc52YCYOirNXw9XYKny0PuLu9skCX4NCCea+fDGBo&#10;4cEg6yB+3f7rQdoHEqw9UWWK7HI81dYpNemHpUG1Gp+O11wvHBVhgOKB5LDMDBqMmiiEqb/mTWH5&#10;0f1RNSStpiVyjw9iT/QI3wpF3ToR6g7mgtL0IaX1rCg3LhFtA/jjp+2iYyEwPmn69HD+mxYhrwjt&#10;xZ1RgJFWcgkUnmZpVblkqlmvS14EqJwAc7h8JetYsUetpIHYC5kLugxm/CuYrQMK6fh0V143Kmj/&#10;Dd9R6W889efE7fpS94j9aAY04rWBn8mEytgqIJUedwW2hb+kJFaESq2TQvVAXUdIZZVpA1XSLMKi&#10;+U0ulVVVgtLXaX1E0uCl1VdqUUZq2uRBGtF2NaFqrj9YSa2wzHK8vbJNtCbBmUmkMxIedqXwCmWm&#10;Fyjo7ahdlPugGin3WkjiLS76jC4VmPXGugs3CB4MyEcwYoL78U6qAv5m6YNNyS9+0WSmol4PYUyh&#10;XC7RP8O7gnRVxJ4VER1rAxp+ep40OcpiDJ9UqEX0zmyv0rRXhMyst6pqvTXgOX+WkMApH1CRgktl&#10;39AEEZKv1CdXFKd3aRP3OjUp5qza3kpwwdhyDq26mFr4wPxsbBWZqCv/tpcWmdZfbLa4siUbIqbN&#10;uq+LGzgZquuug46+lcNv7J9HNJRFlSZr+MBBlCqWHRvv/nVRvRQwMMPAKmLJ5sEHoc8/E95VFovC&#10;HXRqrahBprWxc1296rUWLSrLoImdRKjivudSvBxodVmEmvaGKxnY/KYXvGzoFkTgKof9Lz3l4OBV&#10;QQ5ZhSQltxC4asGGvLA+YUbsK7JcWVQs8vEnQ01CK1hEiXsjNlCGiE87OEWY6kIAqH1Uw3w0RVMi&#10;iDz0ArJRXMWtuJ/P618mh7GOXVdUnRbA2x9J4FI/FMODZJHLQxuZScaCdtteCUemY4ulfVu1zhXu&#10;WL6OM9vx3da024l9R7iCL/Z3uL9/ZEvcedC6rYTnceuWKraF7nv7O3tc7m5L0Hf2uNwdqURLgyrg&#10;Q3/pdsu2QEUHVie8K4dEB8hY1TNeRRAhkQy1qOFM0DlLmQ2ASqKRXE+hrj8ueV9euGAs7bFLi9zY&#10;gVFR4rrbB/4mXz09o+/xr78RNqGZ65B8BLRa9J1/6XqbPUnoxpdBr2f1jz4OpB0Yc0AIndzczq2j&#10;XHTADT29AJcT35XvhkGGNANyyolJffZRlUrgH/YMRerU8qcwZZZlZd8faWKuSgFGmcy3n7a1gT3P&#10;CTVMTGAtOhal395YepajHsjuWur0Ch1SvGDJ0gud2Y606dXVtf3Asnb7nFl/1jK8/ueL4XnqO89+&#10;v7GxEdvVF5u+2Vp3W4rPbV5ZL6jyg9yl7SEdfcFv76dzmrsnC6nD/InHNILQ/tylsFeO93krfJNQ&#10;LlOhAgNvjBnTHA5m0G0LK2lvu0xwMwxXWCRG/nrSjRiyleENCfkAu1unAVpsrsMlbJiXlkaS+wW6&#10;nfeOX2Rakp4oNtiVprapSRcLjS8KhNF7rURWd5/WO32oLGf6Jq9WVbkDJ2ckZ+JbzRz+TY2URGC3&#10;3d/LIHtxlUWzksqqJMHqU1drs+71Gj3JuXzYmxicTNbxC2obqJqJ1CuOkLRHYU7lvuY+oN5yGz0H&#10;WIXQLLwxq04pgwrgkFYxPytq5feJ3wEbSTYZ3gsiJJNNJh7SUrdWy4rNvE2gDLfs4cxTCjkKGsZO&#10;h6CkwYEoIvU0MVaboO+Rb1GL2ssCVTRHdbIVWj1XPqnwMFIyP7WgALvzLFN6zU5QVmEAMzhSIcSw&#10;l+clhKX0U4PsbvGMsy7kFRWjpez0Q/T9/ulsQsXtIHSoVRYQRVdUV8wsKukgCzXeDSXkGi6hA0mq&#10;jJuSKLmbsTaQnVSFUFsbO/GFMU9jnRxjgc36ECJ8tbjnmeEqvNZenkkawybGPS/X2VGXgDZiaZcT&#10;qBWfXQ0UbvdpnOEA3JD3D/5oFkF7uXJpEGtaDOUnE/DVkixB0YTKMTXX5Gw8VFcVR2F+q9KQ32Vp&#10;k89pCtTMSk8Vpa7r4clddsSm49DV+hPJaO8/tFecvUXxJSSvkbedXHd/zQAO6rBIf22viB+gPrB6&#10;8DJJ/1pdbgPdMZN2doOE9ircGRIzz9VYN0tFIpt5nqxONGbcUBUq785tCSZkmrcTkAqpeKglzDhR&#10;Rdn2yOcAn8Uf4X4WnMVT9My6T0FOGJlWciWsUjiwPVUFzxTC/FfYUNr2Dl0onwovT2IjKFzffnhw&#10;aN3JfeutuvXFMC0L44ihrX23LqiGQrxnCNhJtAypPbL2HwjKfVjTj9xAtSxKg+mYn8Hz5KWAtqsw&#10;Nxb2vYaj5ygi8tMWGbo4vH/vsX7aCPeAfCj+ekvp1zVipjhSPAk2e09RQq9eRm0OSDtpNVNFe5Yv&#10;hcegiWNVHvG4YDx9U+LAFLrPbVCEEJNkUmseoj6zHai2Is3I8FhheKcg82O0TsPl5Z/r1HocNb/G&#10;DAS4pG36HGj9XIuqIA0lDQcuzUHNPcJIiZS6a9uH75XCQI3rezUOemxor+jMJpTnFXfVKLUOkDX/&#10;lSVEkx/E98HyVz4kDXK1K/HJPcIVzIfwogrlvvej9xLPVUZVoRdqu9rEuDnCgQjyVs6KYYDrouFb&#10;/syyaDra5TQnjCXUOqVJikLjI4gl7WEH+C7ln9/EStXV92gWOT0Z9ggGJrQsyUHEeVJlQdM3yLHd&#10;cl3qdCVAIWxLPv6JFQP+szy5ipRZvIPWN5YW1aOwzHfIhij6cObbf4pTwd0s8CtA1+tSme0vahEk&#10;R7feo0ThFE+PKJ9i4Um5pBQsHNhU7Uw+V1tavw863hHTl5vFdnKNH4JolFxjb1wfdAQ/cZUTsqMl&#10;FeRq2yx+1woYxwxquicLqBSDRfY44RYdpLlw18GAhAig2pFG/O5wVyhUsOBFJs8X7cPAio4MWn2P&#10;qT1L2fCZTy5zxqMF16xeibxlHqK0roGCObWt04UMPdKWB3NceRN8UudEVJazIRTZxIFo5Fo5Dldp&#10;ESpuatA4yQZVCNXWrdXeSf///l/9lxKeCh2URJOEEid6xi6Si6gYh3lFlkfo98QKRsZy9GiEeLAR&#10;Qy6TA3UtqnCx55XnHp5OygcmVlxWE9DjiaaRCfYlBdSMxaKZJJpTETNZzlEsTMnLSQhONUdDcMMO&#10;HNS0dfFW1mDmc9fYkkGwFsc0vvpI+R59y6iYewCDnjISzypdyfm832t+YaFwDM8sxTf5KN5WqI+V&#10;Kz7FrWIpzUq2vb0bE7a4qiM51JIL9V17K8OVymjhMKfWib2qIvEsAFd4F4Sr/Y0fwnZNoECK4icZ&#10;WOvKMn2KJN+1i/0z/mpNnE0gFB66tssCg7IbWyoTerQE00FyIthpIGc5RbRbgBr8cU0lE7S0pmNF&#10;slFxo+k666ozPMTA5Tkf4ltNMA22peHHm65wdK1A6F1U17QyzcKieiya5oYTp0DyXfDBM2+r7Or3&#10;GfaJw+RDBf8itcNFlg/apL55t3dg2ALWHuEqJTfjNDLyC/jU71O9y61OG1VdReKhj1hSLgttquXU&#10;5he5YAO+e/m/ZjOznLSrIlIommxIa6zxRHbVlFfTEzbgZ7AhWay0bJbvDJva9gYbEkr2JfJTZLhS&#10;nO8ydcE39yl6XvRUQ6Sfgx0TlwrfQIhcEwMdGYfwGvhpw+oKLf1OxdtkmRS0YNI2J4oCv0VHUIiW&#10;rNkW89WAVBu+mY1Jmx4bXlz06Hqys0tadVeyOBVp4qFYqu96tzqCKqYNla7ZhxXcdXSqdap3IJU1&#10;SojNSdUyKXfH+Ya6Fm9ZiTyQj3MVxmhiwEYX4CW0RPmqTBn9AXYMkBZ5u4iB5MZXbdFcWtq3SmdK&#10;HPgscdQS82X96p0GxTRECVE9VwMS1yXqj8fVRZdUQm3vjLFqf2YkVzWpcoFouHYjehfLvdBFDtdy&#10;aswz1D4FZmNsBp7LdfXel23UTcf8zLfBMSWdD7cDqgBntcQgdeVzfh8Y3pVPACv8n/yo21vzL6n7&#10;zhBZVguabeUw5v9wDXMLgRvL+aC7/sCn9I5jbl5Oe36QRYRtMW9sWVs4962boDY/F900a2rYgQ7x&#10;oeYoBzPtyBb8oA8o8bOKFp2cjbaF3pNsFBb42uLx/e29w4ub7eevLn/y4ed/9pOPz673Lq6t22Uz&#10;uXC2px2Ebsdd25HSe1g8DGlYgGwMselYVueRbVNsU/5squHWzeHe9vvvP33nrcdPHh8eH+xeXb65&#10;tSOyt7ZsmqHNALT/28eWxuIAERnRO7yG675pJf3WLuy+XzAxbe9d4cBqm1d4sLV98Ppi5+Pndx9+&#10;cfXZy6uLrb273UNbA39Dg2zvYfEvjvG0o+dv7LxsO/LkChMPbQaYzVHDyZ9GpF22OWK+amfLnrq4&#10;u764ePN85/b8/bcOf+e3fvU7H7zzzmM7vft6Z/vSVhKzwwXcGsNwEpAFLzQ/GgUlOLBMmt/RJ+Ms&#10;M2gY+6M8axv2xKoFIei5bB9++tnz/++//tPPn724uN4+evLe0/c+uLrde/nmxlb1X1xtHZ+8c7e9&#10;b/y/xdlBe1u7B3fbezZxVCkt65xcW42gAFIgU+1JYR5sxSQtH1jiKgOaGykA//XIgEGq0FE0yR8U&#10;1rkUrn54F8rLGZtRGksAmzDtkoMoVi97LviSq53Zu6WB8S4gHmA5Ui1yVe/IQjIGt9ftyFmsfkce&#10;oPU3iwvAY3ZL6/dyvb2PYmm/Ba76Na4A+lgGf2dIBj0+m03xkijGBl8I7aNAaIld14LS/T1j7s3W&#10;tZ2rc/7o6ODxY1t4fmhFvfXU1q3btg97duT7e++89eTxsW108Pknnxwe7L719MnjRyd2Fo9NZDRt&#10;somM/+1////65NNPrTKbd/vpp5+aAv2Vv/JX/vAP//B/+Of/4sXzFzwDastmPtosRkxwvLqyYcvT&#10;09eGZtPG65vL999799/6a3/1r//1f/vi/M2//Jf/7x/98M/Oz96cnZ7acKqNlxrZV9d25/TszRs7&#10;Ot7gLvupsIoHvQOHaPGOaQz04erSVtXbtgw4ItfaDWyB3eFm7Yx7wkhnL/tMNhc/fQICegyxbmNK&#10;8aHp2aXBem/v6dO3v/ud7/7mb/7mO+++hRbhMKJLnLZ1jQrmfn0Muvn0AnkBgKBmixjgOuoLOAUB&#10;TgzvIub0m/Q7fIAtMwRwFihFzk/CPH82AvgMZy4DS77ROqGD/wNJ4TdYPjE9lqlcogjU8tChr5Fp&#10;EEyoVcQrvQry9EWUiiVJdt4Y4hxdz4agzO1tE37qb+GPXeNGJYxv1evQi+2/trsI372xvEQ/Oyo5&#10;6ZRHCJflB3vdRkXxjHOxvwk9rO1nguQFDzKz2ei2971NFjCGXRv2MQcYU3+vLnC4VpwSKfEVOqOt&#10;MjQlrvNnxHn+SBqykPJ8R2fDBkWId3n/huXT5aZcWlfFl1C7j8Cq40hbtQk0VUCsPWMPJy/4H7IQ&#10;/ynAFJDsaP6sPG+Iae1tssr24osGTQhTQ7hd0fTyeNquCLagyFBuak7aEEqoxqEtmrwfr3tupO/P&#10;UiPUAQ5f6irvsosJ7gU92WfJpmFLmxBAgToXbmvVdeh4kIM0ueqtCHH6ea0MIDZFqDiZgC2tJHd8&#10;hXPqTtMjvSUlHUSTfACiqD52xcO2kF30OyzMMdPtObTCdu94FjqdcdleUenRNx7H+W/QJiRFsOEO&#10;8M21GmbsaKx07A4+5iJMCW3i/h4uwV/YMo/HT54eHz82ZeVJ6Ls0kgg0qWTYBoKNh/WFw5GsGSNl&#10;YEFRsC2mIB4MuE0O8IGlZC78N+cPWwzG1emkDjcoNGOKXbjWzkHbtrXQPvoCtsURVg9cmJc6si1Z&#10;dreeP/v4y88/tkPgbeqRvYpg03zm1aUtb7m+OrdlCIhXySXJK0Zv7ReXlxPWbIIABsaRsXqSX3nD&#10;j7zEcIf6fQpCPGwsPAixuH5pgmCAvvxXekoaNIjvVGpCmBCYeYke3SqF71Av0GlAh0BEuS6kDam2&#10;sdoZv84uSdX3/AkxYjVIZxMS26k1qafUl/Yh+DEpC7zOLTxivpvaYFqQehECGq8jMCas5CWruul1&#10;1VtfJ0liujYRaDxx3glpNCceL7qM8DB28KFENdmtCU14cIzbDcsYFqWqsY3EGR+ssOF3uarkoT1k&#10;fjpIomowdGaL8npQRtbGu6YU0EQVmXXlA+KJqE25JD31+do+Pk862U0SGxONfN3TniqK/KGmlrqy&#10;xpRLPOzA7n8StT2dHYZ9hWaXu6swbtIRfYXtoqpKsNLGvg020WIvtg1OZfA2lDz+VN9IAFKXvM93&#10;DcRsKG1RRrWNwnzyLQDTslu1cD282Pa5kAESlT+VdXldJSfMtNeV6pLjLkhYSsoUQgkwS1lIM5ZH&#10;wdaYRnpQW07wqw1R/3MY2u0x5nbe9qyru8sOfKu5F29jP2ZaRZwwG8CZ15WfzKi+PjZ0H2pRKeuk&#10;reJzznlWkKQs7N2aidUzQY8P4KQdnp/seLuEw6Qtngx/1stPj1V8ZuvWlCUfFgIrPiWdWXcGDNOc&#10;yoY3Sz7QMOmXdC1f7Pxj5xEyHdfrfs0lrmGYxZsOdLGflC7osScsY9cmDPWCUBgfjq5W0/xUmUOS&#10;DxSHpjxA2oqhaYuUVx1JvtmLghM0eRrX22B2Krwbga2vsWzHQnckoE6ss76kyRqaw5eRO05s8Mm2&#10;u5ZkUd5SqOtdeeKp3l2V84YbOiJctq/iVqaNxVtC0r67eZxwZW9LC7oS6JfTotJRMb5Nej2pDPce&#10;ic9AfNMUvudbY8q7ie/p62FlOb8iJkC0UCR8AXdLxGAx3mL85luZwkC7K2GJ3FWUyUh1NQStmP/A&#10;rjKrt0S2fbEl6YhRbBfVg6PIh7VpmXpL41CWbdB3/Ss+qxW2eP7mDhkL8cqtk6JM0Ioa7H9IN7P7&#10;Zp1T7bjKfhHCRPScmUbjae32xxicqQE8YJlGzVtkrt4/GRXifSyf5LBAMta/ImeCxfxY1kAcUqBw&#10;afyj1FAVk6E5t4SuIWOejIFdJ/gfx5rHjRAcnx8xGirL5Cm6YzJEw4cXunipmUzH84BqtqWL91RC&#10;cocdSnYH+YmuiRAOM+OsVbxhl3x/BPUNfDdLwAU5RDyk7IrXS6mxBMnIRGkZTD4QlelR7QVm16y7&#10;yUXw1DFLYm1tYyX69ZWNRphobbTEsomWDrVslj2MtS446XHfHsH57ZeXtgeDbCOTXraUPXoW2MrN&#10;Nn90ecnBiAkUW/QYoAkY4gr63Vq5RMUj2gpP6TBMzvZaUTDL3jYr2n1NCpJZCaW+1EV2f4EXS3dG&#10;nSX2CZxNpBIaWHaoSjuT6ViSyQ4k6feGqS1SEOSQq4fD4ADaE59i2+Utmftl7bQ+O2aArIH+mGOG&#10;mc1q7rI4CL5s4xAYC92PGIPkURY4YLIjqBbl8mr+uiAt7Dk3WO7Kz+bblz7WIkeSBo595ruEKO2r&#10;TIvzk82EFjSdArnatYF81vaM6SgDZjLjNN1tkmrXe6Losq5RZ9WjHTvIyR2XPMoXPf0d4aK7nnWR&#10;J/bLbcLmcDRFUMpHHhpYt5wW902sDakiA2+1YG3hw+EnWsu0b8H2ABtYzwXwve9WYXo4YyE1NuuK&#10;n3hQnCDogW9ORQP9sGHhOJrEqYOFZumhSGrf50aFdWlkIJqxNB3mJbr3qQ3UxiMIADAm3VokzZ2F&#10;EriimntSoqNiaL7XxSMUmzmaUyhK0UfeI1kKudAgIPsQPmVuNQbMgj+D36HJV6pc6s79bZyARUh0&#10;KPGoUSNrsp/BxyU4jZqlh4lSvKz5h/li8kpKMcBmsfxFCFuAcmPxCwhs2Kt0Vt9dpT9zUvZEcdRc&#10;VyW+lg81LhMYqhwpVEa/rmebmjXYikJDE8D0Pl4Kvegss57EyAh3cMoXGwdg96WOzT4s9d/F2fZM&#10;ZQ5tq6fcXcGCddnXnm3CYGSEyfpvAwOAbRv7M0FmUwkYJKi9WWxWpKuptqELtAGT/ddd+zf7dAOd&#10;FagDhfluBW2KL4dLHP+MYofPALD0C6qoK18+GlrcdKdCJelfwzxEVJo/ICG5mW3UlVlG9brMlWIt&#10;igXkNfokIQ4fd2iJAHewAwr4OEbbIufBAqevn1kHGlxnHecS5axQQ/89WsSDGYrKZ9sHo5RoqZMB&#10;6jMVMyRAcf5oTwpvLbUY+e2Ieaoch/xJlV22TuBJlqY5zaum/nLAqWX1OwUpjCnGLuFo+HdsuLaH&#10;OVE2Q8Omdrx5c2qnIEjv8IIdsXBg54gcHx09sucq/sUozBBAR44HaNCHKIA31U74YSSdH/VKeFd+&#10;1j+pnpKsaveGwI9jCCXTobUvXLUv6i3lNoti3+QfVRUdni9baeMX6QTlEePTdJY8cRk2nGtwub3R&#10;WQQ9Vh8Y6cx+UwA7mELLoD1gokiBPPGfAk30irjEQJW4ik1dSx3UM7MOzu9mCcFD8GMlOi78Kz6o&#10;u4ofxpwcWepuKny2wRn2Xbs4lnL0cEXtnYqtF1CQ2ciK/0ERZpswF+iY6etNDNS7Yuz8vMqsVfP7&#10;yMCUi5q5mbYGwiUWOPb6mEd6HZQ4/6O3mNc3cpQ3FTbqr+JnQ3+nForpiCQiZ6LobrVji0UN4h4c&#10;U1ah8jOX5QRHHO4xOYmXA62ImiUli/TApqXgRGp9y42qEAsORv7c5yM4+SmjJU4vPDPAIO1D8nPW&#10;EUl8h7MQZZEEtkVtyvJ7+u1ps8vM763gJXrZfp9bgn4FjN2PwvJEZUI0xFpGR8aDrwi3Fi6yyciG&#10;SvqLcdQGAqK6rl/cy2vzmCCjYqafF62Z+T3kzdjDGxhcbXXJk7QcuzUt8wbZrjQm4sNi02YtWLQ/&#10;hdXwy+qnVBtSdZlqboEk+e+dVfYtlgLXpMpHVdkBcWpLJ7riUOki+e5hHJZqq+ZqGGJBHxPzsrVW&#10;FPp0ESzh1C/kue1Fll/m6vNFH6eY7EOb/z+y2gMyZN5980+mDJOl0sRZOnk9vnh7y0BJl5LKelka&#10;PHbKvUo51wcxtGCurWT7q00YiKxk5K1qeWqNa3o06Gy1P0hO8XxjpLkILhntxk8+reRpEjAAuBY4&#10;0KBXNqvo/fZnc+hx//tUmyVxd6+uObmHlD+q4sPfKVnpambj+89P1Fcg5aGPUv4DZX8uCX1og/hc&#10;Blo/P9y+Ur1f7eE1p/LwUjr1fvhrFZ336tJCsQ8ByEOe+VoUf+WXvjIli+7kK1ebal981c9TyAaX&#10;0BMsUPy5Qn4TQXWKD+fGL6NFWeZDWPV1tOThzZue/Hpc+jkqHF+9VwXq4MUvrl7abQfLZMOLo3o4&#10;fzY35OHl/OLa+G+6pKGNSuX9mybil1bfnzND9xX06CHYq3ZPz1c8/zlv+waZz23f3JZFXt1rox4O&#10;uofI4uGlQcF+iQ6Dnr2695ZWFDzcUNbBi69E/C/p4YEnnU/PtOhS3UvY4FwkXzqDl7E03JY12bCM&#10;nVOD0z81z8LGw21NEI4TsYOsORWRJ4roQysoe2iTujg8bL8zM5IP4Tm81mSqWTg8mYSjxuyStjlt&#10;WTiL4OIpTCvEMvaLK1t/bENAXAc1HPbnA289AU3j/UhPWz7F5ApmjNkg0uHezgGObbE222yzKzsj&#10;dNfWEdtCqmvbBkDn9DQ09n09+xVzbjgxpvC+fWdinotzt29tOOpwf/eb77/1O7/9vacnh8d2ntDu&#10;9c3F65vL14c7N28d79nf7t2b7dvT3buz/a3z/e2rvbtLW5y/dXO2fXOxfXdls0927W/bhhdwmDnS&#10;qdvX+IJpJ/jjsJOdKmMb5dk0NT7gI19a/i2a+QVnceuk9MgOa9DUea5MgZ6x7xyilZjaId4qW1hh&#10;sSiNPNG7LsjyRRRCmPKhej5I0iUA3XJg9gxkzkLtMf30i5yHqXK4wYGf645KsUSUj1kJ3I7MGq63&#10;bOYiH47V8rzrf9tbNrnQ/nSej07OAffsTHVb924L6y7PX798/sWrF19s315++5vv/s5vf/973/n2&#10;4e7d+emL8zevTSjvv/Xk17/7K9/5tW8/fXJyc3n5+tVLG9e0Cal2Orz92SK8P/6TP/1v/tF/96Mf&#10;/+iTTz756KOPP//888PDw8dPnlhzv3z2paXDDo8O33nnnXfffff582cfffThy5cvDKKvXr2003/O&#10;zk+//PJLu/s3/sZf/52/+DtfPPv8T/7kjz/+6MNXL16cvnplcrHVfgZdqK9Nrjw7syX3plVW4NHx&#10;kZ1vJa5KP+Z8hcuhBDU5vJgqWw0MNUKSk9QtqWVatWtbY1xdb13a3+XtmzcXr0/PbQW/3eLJ9bYy&#10;UZsYtM9sq2TiZk8dT4KKJfo18STSdd6B805cNks0b/hUL7bJAQUvhtJyomEOUn2NAAMJzSUSw9o3&#10;w1Ja2fVYayuSgM0dwH7GwjKHHpA1bC8OnFxjZrGY7nbhSLAFgBwC/sWsc8wU9+nFHGjA9/xsFOnC&#10;zc0de5G63qUNayTfJ/+kkV58lid7DURAxPzghbLfUxZijU3hzg0YxpVnGAxX+hKkJKSTNPhdn/ll&#10;F2IPEbcTqW3F6Wsd2qIiTuRGQJWMygqxzlqeSLRoSIObdOCDgbLy3QwIJpFze4hqQxa/Y203T11j&#10;5GJlYVoj/oNS21SPCssUYJyXoEMRdKReN5uEEo/HY5ZJOWmhQ+ZMnsbP7rVC6/anRR3uOrV8XWHU&#10;7Ew9smqun1OEcOY5NwZikHPHifWEhXkQ26TEfKhNFMeOFxwOtNn5t9d2YN2lBSs2w9+GCW2RhS0g&#10;t/XwthfM5fn51fmZPQBtxSnrpp/BNB26qBUn3EVGgydqPpgjn6Cfwx9vI+hDMIB57lxboXfwsTP1&#10;EKiacC1wvbHT8+wEvKu7a/PdeNgdvTUELh4bR1gEaw+cn51eXp7jLcwluoK7By6waMUxGopddNCI&#10;5tkYJF9eJBVDRqBvgk9El3ng32arEtxw99eGlxInbLeOH2STI7jykX3X5eo6xCQN97RP4ITsL/5w&#10;0YwIyjJT5YNndXhIU5KiLIu+BvKPyVj3gl8PQFe5Hgkb9JSPrucnzYUaydqloZv1bJ6lN/rWpfd9&#10;kRPDFF9LcE81uq1eUoeHcTpjZ45Kob342o2+gQuBQVaJ+jn1ZyZ1tjOL4pte9NKKA0l+DrUs1/sQ&#10;pjmCH/Loxmfuh4JEdB9i7gPUVyD03rrWyqp6+hXqmxo4yH1DvPFVa9nw/Eqr0/D/Aqv65RaVyPza&#10;clzUxHWn/3M1pxKp77Nm/ZKq/tp0P5yeNI8b6qrtfZh9+9qE///5ix7fRHSzYLw396H/zTX/FyXH&#10;RV1+CKj6po7Ra4SEA0N+2dz7CuU/XMWiDR5+q3eG/KmzSV8RnqoL4MkYnwVm3Qice8ej1y2KtgSr&#10;nVaOI+j8cLodnsSOP9tfdB9T99j150w8ZpYw45Ona+8c2K6suGKbfiI/aL2CnRtMCcVWoTt2Kvv+&#10;0c6u/R3v7T/aPTw+PDo5evTk6OTJo5Onj568ffLk7cePnx4/enz86MmhXT9+fHD82P7Vl4PDR/sH&#10;x4fHj08ev3V88pau7/Eii7WD3w+2cdj7gZ36jlPWt7HhKjpdTIjazpJXN7eWnb7Ahn0WteI4b6x6&#10;vvKftngZIbw2D+NSbI/ZFZYxG89iN0QZecv5LrlI5IsefPCsG3M4nswoUeKs/ENuf5OrX3BwJURt&#10;nb3puZjjOIaROfeRvPNmB9ZyTYXdSPR50U2X1R2K/nJ247Bmk1MwDWrKvrEIdTdVlV3QOeo3toDd&#10;1pDZvzaJl99tRQ4yzHc3l7dXtp3upe0XfLy/d3RoCLfdGy9te7W9na1D24/Ntk/duj0/f3X65qUd&#10;/245fOt9X16cWVr5y2efv3j+zNLIN8wyv3rx5emrF2enLy8vTm8uz26xL9ul/XFPfOuq2vcrz1Ez&#10;Qw49QHYea8u9v00lpEpya1OkUiwBa3/Rc0TjmF/ruofoXXKgJtNb4AQYmB1eikVvaX15h8UGRWZq&#10;U4bskvnP7Dmn6FvxwWwBG1WkEDG6lKk2j2EkmfbMohGOTnBqio83qUvuVM12c0PvI4Oo0gIvoPaz&#10;NvetZv8lO0BuL5jx+nwfz2S6snsrrbPjV4L7+v55FlvTr69f6s/35i8qBqhULMaKJhHUFbsGpEnp&#10;vyzE1WP74oWfr90y+Dmc0/r2XdwSqt3X1a0f30jGosQXEFQ5thlglV1z1Zv738WCrFKdWYmqevk9&#10;TEVaooVyNtKgrpP/6WVOYX9QYiBq/8X3doeY4d4+6Qp6ZYV/DgvxMExvwMC9lK8MXq5WvMGGP4zY&#10;7imGBI0/FVdyV/WuwyOw8RD0fg2S1l5ZxP+E0zFSuo+A+7FxvwRLHQ+33p3vy2R7kcUa5esZp/va&#10;+rXuzy2aY4B7CqZxEqN/geidTcQQwzxcFl+LMb+wlwb7nOwlrzxgrx2iWjHc99r8h+A2nHx8xBOf&#10;JeUMYoy29NFLa3eTDNvT6vz8TLtf7WOhu00OOXnCz9OnT5/Y3JGTk6OjI1skbzXZM3Xgw3fh95XF&#10;IML60DxP3j42l+TQXrRy3uLn7bfftn/t58nJ40ePTh7xY4XrX32xj72CNw9tc2ieOo/F+dxGjVsB&#10;1YY2ToYLXEgORb8u00j9M4MBqT9b6G6VJvL53RUhMezuNt5o2QZ6Yo1jUn/8rxuVXzca2Y2Ywbpo&#10;Ru7VqYgQwMXFMgcdvM+IZRfjF6ZNv7yC1OBFC5agqrUvO6yvS99c75odtutfw2f9+bGWX4n4r8TO&#10;n9/7CANLVqIj5Cu7yK/UjI0P//xt/GUTvyTf5SxHmZIwKBZd4y/wUwpbK/leWP4cJN0LqLWmZn/W&#10;LdDDWTLr+70NfHjhw5NrtkURzr+ZT+35f3Udibcf1C3+mg36ZfBf/F1r71L3bpl4JTv1UWm/WH+R&#10;BQ5x6APxUR+b2fgQiOUzKirDmHsJAMH/8B/8F4N9qkTkJg2apFhFgkDcst06csR3gOBWhCzOh2Ji&#10;Z2JF7VkRygEsmbTmC7hpXzQcXndTktimf1WWZu/VoEG1LPCxsCbuCl7LOxhpCC1BkxNDg6cojvE4&#10;D7r3BjRGEmZIkeuEK4+AA4KivE42VSsGysnwmKa0or14IG8x/580JzXOk+BhgwtvaHuRVIzGT3Gy&#10;T6dVSOG9fqa3avTxtNj5JjEzAIDME36awFPbexk1zgiEtaj8Xq8nnVm7eFvLp3xb+1Jt0jrU5/V6&#10;rauw12ub1S+g0V6ckAmKBum3ckwReNzguLSmAW38VkuTQmEwLYSYbCEZrqlZBO9qhzN/o8gONMaT&#10;RAw++rK8icbADS+0GgFtoc4ierkPWFe9Gb7md4ItiFhkyZp98IcdwVLzh7rHnofkQgkEBvkOuqB6&#10;YRritIGBbHtdNNsXsw+SyMBJ3dIz1T6oWLtud6t5mU3NIq/qxUWdVY2DHKlEjodBMZMzawQE3qp8&#10;l0kTPXM5dfZ2sfxJz7IvkMdI9OdJXwMHsjm1XRKcRJMWo3JmaEACe+EZmm6M+moT5vKpWlylPzwV&#10;uHWhiKTZnkgQFbf5GIel3f6EvUepydjSRuArsZcwTqwmtpuRhIPQoXcyRY5tKyixbXPX06xMtrE1&#10;dxMbJ76JpLXSOv3FAZJIU5oEKt+yLfbFpsXU2rPwRTvwoErvVT8+kLosVs/OSFCcVXKG8QZ8bqCl&#10;+feIEPRwrXHRvqWOqBUS90JFxD9djruALH8zGwd7OJudAYprpYlOybcyc2b1ok6xFrfPMxjirsmu&#10;7VybTEi+VdokzSyqsjrbOLdltg/VDlSbqeudetL1YQvZr7IRVi2nUjuIuNoiVsrYvhoiRMbcG5ix&#10;dPpEosXtVbE/jr3Bji0C+N5nRIZVbJPXLAjRiXkDUO/XLxlwWt8pegCmUoIdPNzd8eAI7GDGk0kK&#10;/wdrU5VusV35vBieHEPnSqvCph0EC9OcTu/NLI+3q4+B9RVK/s8872DpAz9SD6yPoXy5lVuJdb1T&#10;zuPDxUDsEYjz1PbOb3Y/e/b6Jx998ZOPn51e7FzaImIc3L6PNUu23unuam/7eh+n02BDSZtuuLt3&#10;iPOcb28OMWBi6nxl07wO93e+9Q0bdnn09PHRo8OD2xubtmWHrls4bHj3Dalpf7QRn+9jiBXcIFur&#10;pgEO7SDNk7BtiuHeNTpzNjPSzt7Ze3m69ZPPrz58fvvKVoXb8e92NDr2D4RUd29v7OQU2zHZlmTZ&#10;PC+bjOgnwPPsdRy7eHOOY22tCThHBefE44D3reuDHZtj9nz7+s27Tw9/93d+/Xu/9t7jI7v0euvW&#10;VptrbZ78AZfw7OxBd73fx76gcRsn2YPlxnQccY9DWnCIPZhloYtNl+MxpHbBBrzs7B+LGV+9PvtX&#10;f/xnZ1e3F9dbL0+vLm92jk7e2d0/Ob/aOrPDv3HIO6d17hzebR/cbu9eg2H7W7v7NuHOTmDWGR5Y&#10;g8jpF5oqyh3dcUAejTslLE7CHqrnRTwQXACu0Qo9EAYgcvwPEzpQDvdC5glLeA3bQTNsC3uS6lc6&#10;LxnbgBlat26XfA8BQtiRHJEgxE3CtMZe3ObzNlMQpyz6McTUKZx87Mqm+ImnuOMwRj6pA4BQoK3c&#10;yyZyhTybDy7IqaMc7hQALohTKI8r8XDFnBQmNdqkXdDj49F40CYTXp8c7b3/zhM7+t2OeX9z+vqj&#10;D39mLXz3vXd+5YNv/tq3P/jVX/3gydMTQ+DzZ89evXpuyvD48ePLy4uXL15+8cUXP/7xj//shz94&#10;/vy5TYslNnZsyNOWu3/nO9/59gfffv3qFWYqbt2evn79x3/yx1cXlyePjh89OsbZ6dcXNoPx0aMn&#10;v/97v/sb3/vuwcHesy8++/jDD1+9emGHBtmESJtK/Ojo0NpuZ7+/fvnq7PyNQc4GMw8PDg39VzYt&#10;9/qKSEATTRvYGG5FgCWBGmQ1jWBHyRNFzdEqXZCTOxjHt1DFwjU7VcsGYW1qsmHv+mbLCjRFsGHU&#10;995793u/8d3v/8b3bD2vLZ40KdhKfuwxGT6x88Vu0mMDBkhKPdWKHJgO9SS4pYSHRjh6qFxJP1j9&#10;ewCWlPdn5Ck2KGacyqPMWPSDwBl9ZGxLP9GfkWYotuLUWZ0MLFWLcXeaKrYIT/YJOv1MYqDYLCxt&#10;eDiCtu+sKFzzXy3w4BPeItfs5lPEJU7uU+LWlw/qeZeVdkanbTCkxPWxcypVqp+Mf1gaqFBXW/EJ&#10;4yCd/IyXNHBtfzYeb2PxWn2prWANp7atw5uzUzYEe6YOrVMDtZWqEJISxHWd6qNz5co0Bdf9toM4&#10;ijFydJbS0EzHA92BBMoHlKdtjXZ5+V3cqoIW5XqmYqzU1R7Iiy4LQjePryrwdhGKwuS5I8MX9rIM&#10;z02BAB7YRXZ5i2JJvJyLpkF7I0MTIB3rP/o8MGmowjbV5VXzMILocnZ9Qy0/T7brC82L6yAskfdf&#10;GrBVvqsGdmnmLVNF2LRCJ1UPGKbzZa6GdSnecDz7FsKDcFWF/YvNcOKTQtWtSnlOi5nkiPyMqq2K&#10;GbWn41Q2iaaM6SNHV+FbrS4h5GMrsk5qJBUkzKTjqkKulUPrhdAEnlX5dtsjxp7lsSM0jVjrjjOG&#10;gDK7oMnzFuxZVHV9ZXsjWSh4pyP0rOK9gyMLBW1li4VnttWKxSfan4KOOE8A8KMwlPbBLgS8zRIk&#10;IfhiHo3IgIEfXmY4w3w1rD43iUZi1hbU2CFuig3QIHQIBAnqoVTclpIA2NYcI99nDtlTN5cvv/zk&#10;zevn1k7zj9fXF+Y67ZnLqwtzoFhOj11vZGDJWhokfoLD2iCCOkLT1LaCyPmRJNiV2wMbOavwBokr&#10;x79I9RPL281UcAcSZYsTrBi2qQJtliERpw4O5cdPPcOgJtDuVIYBlM52U76KLogPbqv9B8qWYooG&#10;LbdIbc3rFZBNxMFcZzHNqYlOSpH/Ds1JPNdykgxKn/GgTiQrn/wJPi45X0Ybfo5KiKYprCJSehf3&#10;7HpGjSdk6NsWci/ApkDF2BSKNcuo6WmAL59J+ULihfIY/Uus+hulddAIBVJl/KU1aiYjIVFvNftT&#10;4qJBpvmzUissof3+r+xDS68JckKdrs/16qJ0EdBQTBWfBA+faU5roHmN4fNjQ+EFLZQje0a1Uj0f&#10;RI68TW7oNQ8Fa8TQo3Gms16pddXcuAjItgwxbQVztm5QgVqynh+upHTq9eF7xYCeT6qCD12wnXlv&#10;AeC+tkO+WHWIzyYMr5QjNXQDWJVLnZ7ocrS3s3W0/9J6nACfueLaXiFcfMvgp8olYZ8XFzlZOTZw&#10;LzE2CDF1Nsf9pVOzjtjFOtaQPK85ZDVhgEdCiEs+HB6VjGzLQFvGNlmXaOs1vdnqSnNWVNOqiUx9&#10;UfmLYB4wvNao4fUwmB3GBpqnPLzHXwnLyn8JsYpj0CzROfFkQjEjtNhi0g9RsYe8d6M4nrFSb0Sb&#10;sBZu9JXMRM68nQV0n9o6QWLCAMssP+VYdWeQ4FyRSssy0f7o31UFDz1Cyoi9m+6tgYYqnQ5XfFPo&#10;D2cknvtnBUhh1pRHYbA6zbjZzMJ2dx5/r20htUyjoZaWfyhmqptmE/YEIJJeq4TMP3uczrgxUBrq&#10;lp3HABwiWHbZEZRH14YBixeKctkFVzSNrBwT+p5m1PZdWISL3akwvR/z8D3ewQp57K3le8ORGDfl&#10;XEivuBHxm2SN5AEvxi6vkDs/tlpefZ1IbLHBFKOcCroB6H3wi0lc57dzdzAs4LdX8QAYwg4VQzn1&#10;R0p+CCuVsVEA2uLwtAAH5fNQpthcDeckaca+fbFSGdZ76sup9J4HGswBSJSSORrtvGql2WoKy5nw&#10;+HdUQr6xx0SmIDRl7yOY73Mwqs3J77NlVgAplt8yQq7eV/FlXiEzg0LVrrt6jgFz5gB12TUuSJV+&#10;ZVyNNivHIiooo6jQR1tokJGfS2MbWsyns3/kmqT402CIXJbidmWfBApqLEqWUIkJ7RULBqDbyS32&#10;qPZZMy6R8h3beNS6QWfnZ3bGI0Rju6jaPrW2NZsNBFxeGOxtnMLyDOxSX2OPBA2MAgqWPr2MUBL1&#10;YayBaJb6iSpxVP0tqWxaVVo3ZzdASgq90SGHGirqmbQDkKPggiSx94H97DjxnR3IsLdZLeRVzSa/&#10;U8k06YtyhwJZto8TpOKkoTlaZhdVOCmend+pGfpD8sP705nNrWB2iFCjayYZmQNnoMNCFIiXDq4S&#10;TRRdSAOIp4ifyKl6ECK9c+sSvPIGykMEn5sf7HSNfUPXzOA2y6yTOSX3RkPIwnFAA9oSKUKKKwsf&#10;VY0AO4cXRWcihOqDdwJg/vwg3CRbClB/5pO9GWnwGK4XcDY9vfeZ+lawyh3TA/oRXXvDmMAgZOCk&#10;b5W3GjMGfpbdd5bp9ixl3ZijbNF98/fs+ey+VcDwu9RKEha0oA+0V1D9iS0OFd6RrcCna9ccLA4N&#10;r8+jGh9MlBa0GskAbrM9wMk1Jesd9DT5zwe8vIFOtpM5fLMffpIbnqw66Mh1w7OEN1TA2RcCeHy8&#10;FYX+iucUgVgp7ocsnAaVtA5aKraShv0Myg04T/JSv8wMwHjRZakTu7leoah2u+6pjvEZwjGaWuFQ&#10;7drQT0wahsLTDlRxVwxkA9O+qcZsb8WAPI2HGZTUQ1i3hPM5gk5CQClB5Ws/6w2BjYzPeB7PiRS4&#10;SoU9hVfUUr5B0iUx/HnA0fRCFckW+5A4NaGKeJGfDcS9LmQfX2QnhqkjisW68mtdclVF7qJLB4ni&#10;q+K3JXz6pD69O8i66tFA9iKMF56n5ZWXrpZuEXjZoq5fyZxw+sMZRQkYMS171mqOi2nKUs44ybbf&#10;B1Q35kQR/uE6jjChNBtidRgcPlTGhRfa7naMVrJHUWV7tiWZP+Ak56ilKAcmZNMqDeyjdLo5xwM1&#10;b1nLVJJHpQ0xSVFkzWtqTSmRydBvJasiCSlLyJCWBnT6lHJaHFIlK7WgC5CIInaKEFolOKmo19sC&#10;tx0fW/puz2DVuu2JZWNPmBpkxwTYhBCOqqPXqplG3C6a0aRMMe7os2dzkEy26N8Rn+pL4RUxMx8U&#10;CIMqTrQK8lJksrfyFPjX/s8T5n0mSFhaF5OVwGE6j+cdtEUYRSz8ChLyWgSWmWfofPSME4lsllTF&#10;29r3Ks01ZRyvs3+ccW8he8HP6t0e+fiZkVuqVZaTndMFnQ1mVQFNj8kXewd/EcNp9qtaVQxTBLWH&#10;UfWIAsOsJxfwCg8RwqYrrmSErvEa5mdpUNlx0JORNs0vz9o3vyg8DTXqYl6vMq23SvkeRKictA+V&#10;vEH0g5SrnRykMGM4qwjijSHO/xLX3TPw4aQG08WCYhJb8wd6so3JOpivgYl9aVlytuXe/tRQSyVs&#10;4KpqnhUnZZ2kyRzdW/ViXbNW+hXgWvlzPwl8EWPZH+mjjG45TCqa2mJ0JrW6NVOujr3NKuSHc0Q3&#10;zNXvBZk+hSfA034uSrpXkEF/V9548GWqMnJmqN0zpokrilWpDzhJ7MU4xUt6IPNRi7LbQI04PCvs&#10;mrxKUQwMSDcOb+L8rrmipF/jA8LMrCuz3i06ApUvEQ94yBKy/CWN7AiMcmDe5Hl4u4bhnUEwum1e&#10;snAiwK1AvdWiHgEnvbZP0i9SgydMDtZXA4+laQodCBkyUreGtksXyB8UbjSge1b71+UEeEyaZcCj&#10;NvXS8XLSwjSCla7gBKPNJ8BXCqXU2cTkQ05Q0a0q+sHnDqmMfD4pz3crpNGMsHtzLMF3nfNr5Wy2&#10;mbXM0ZmCSRQaOsAur65RJFQHqbkMCq4G7iXrBolv/9f/l/+8g7aCxBBnQWpLejZhYw5O5i2d++IH&#10;O05OzkJAAKOUeeswoOovmJZOCwIb9Tw6DeWHvBPEawZibnnQIwXo8oxZGtVAo2aUQYlpqvYy/VAp&#10;8uelSIzPu9nNvL6s/LVjXGj2ztWcFfRSNB1PL5iNiYP/VFHypFZKzBK5jLB3OAhbgagX2T1z/CU9&#10;nS8XNKHOXcQztDGBuBAHsP8SC+A9FmnoUpPwwZCHXpefzu9JmARX4xXdqsSkcCXQeH6hf1v5lvSs&#10;eAVEkDqtx56siTmW752rNY8inCTGitzdXjP+78cPaptXvru4SQGWklBGPW7hiSTejF6CVz5sluxi&#10;EiGNr47J0lv6ck+4XOXSyQvCh+cXbb3c64Piz3JHa0P6sNC/GGOLfA9A10O4ZRYnM2fZDZjsVK84&#10;3UVIDDLCgDYHXoVY/atPordSkk8OurAGvzUoVZ3VuypwqRyJbrRpA1XrBKCBgcNVVs/l69GM+yt/&#10;HhCAwuRpdoFZE/iAKa8xdAZqc1b4sEz8pk5FhMHz9JOsrgQ6c4jc9Hdm7yyURR76ugKnPW1C4y1L&#10;1rAxegu17Ys6m2ihaeGovjBf4opAKa0HExObTcgiwNagm1qf+rL4pGd/6LyB7XBhtS69mEnn1Clp&#10;Xyp+/kzHNNf4VRWwtiKVumJpsAkbFHndrm5gIW5BPBGAZgd3AP8gmoEtakXybTBKiEI086hkqMXD&#10;taA57VLq+xCULzZpQMJAj8Rnn0x2q5Ba15r94fXOPvcErPrHQXdSRhvihEU8V8IG9s4064Gswr0f&#10;feBiAmMNOVlOrVEcG+hXCewo+lhyV6YGkJQK6H1c2iWBIcppGaiH4H8NS2I+LRI72FpEMNGv5ggY&#10;y6oS9BPCw8fe88Haah9QlJvtWAB/xwXw8X4CIxE+Vz3IZRGcaqF34csOB5NM3f9aJxfcKC0txbKr&#10;4L32hQRKpdDfCvOIY0rYNLVQ/rpjKQ4F8ewOVvraETp3uxe3u59+YQvgv/z4i5evzrcuMUVpH9sL&#10;YzLj1c7t5d7W1T5P0uYC+IO9/SM7UcRWF+EcH4jMDv+81gL4t57a2uDDk+PDLVsVjwXwSDrwTFEg&#10;i/YHc0hhgSBvbjgF06eAnjMgKQm8t7Vni8C15B4r4W93nr28+ekXN5+82j693rMF8Nc8gcfkam/u&#10;YAG8rdrHrLJuAfztja2+xarmWztBXQeG28fmJmLRvp3sfbBrh2a/2t+6/OC9k9//S9//lW89Pdy1&#10;g1heGf12gguYp5lvOL3IznChaDmGrbEwzMcwafnqap0FgzFLHWHEBZzoQNk0N5PMwcGREWwLss4u&#10;rj5/9uL1+eWz568/+ezF1e3O47fe3z96fHF1d3m9fXF5e351d4Xxg/3tvSNbV2ZL/e+MG7u24N8W&#10;wGuCAjKhWgCPo5DAJeYA6jE2gKMzGC6fA3VMA2gKGb5zNiVXE6uPynVm7P9wEEzTPGXGmpmO/Juu&#10;1K5yduDtCxcocr4HKvMnnZvxoqrERXk+rBpmJ1cLjXlejcjF0TS0D3rVmMx3MaOWq/c159buc/E8&#10;DQx+gwhOy0HZ7IBTXprEI01xXlCgWN57bUppg4n7Jn5SYkK0iaW2UfbB3s5bT47ffnJy/uaVnd3z&#10;8uVzO6T9G++/+/Stx+++8/Y333vvyZNHezZNd2/3YP/A5jjaOt7T01Nb9/7ZZ5+9fv36y+fPP//s&#10;81enr+y0KiPWlrjbA++/9943v/Ut26ubKeOd07PTL774/NXr14d7VoStNcXhtAY62937vfe/8Rd/&#10;+7cNrFavHRBk/7N5lTiE1UCIdNStnfx++uqlrZ83so2Ag0M7qGrn0pbjc4YlgKfDdO/2jKs2nxPM&#10;RfHbuQAeM3Z9iFfpIgaizMp45EAmKXjDHEl7gAvg7Vys7Z0DbAWB5Mgu9+C4s73Fv/XBN/7yX/wd&#10;24J8zzZz2L49PX1tMz+N5LSK8o/yh63fzckiyqwAQdoTwR6y0QOZxvHjQbOCXlk82fM0sB4+6m2h&#10;Lj5Si/Yz3vX1peCbr+iDRY350G1wmc/LrIRCAMe5AJ6GzXkIddNCxy6DLBxGr9xdpZOoYtNPcQQU&#10;P2XbFY/lMxlvVD+uBzye0b4Opb16BaP1FKxHhxEGuOaDbQ9dAJ91qVFeL0qmPuEaF22SWbEAnrJm&#10;ZsKI0270mryOYX2DzvXtpa2APzuzY9UYZnhklUzzSun0ovfjffZGgB5aWgAvUvkvNktJk5b0S7KV&#10;z4ExsCVF76yWvRO26WxFZ2ByAcEijRU7xwYdEX8WF8Dni6Kw0syJ2o4ulOC9cEeaPamJD3pr0IIK&#10;GyKM9GtKtsx5qFFFPprAZihFPjAQUyx8Ap9o8JjN9zHBMIVn55LhyXNSam9rRQHJiQ40TTnnDmOF&#10;QlsalPoIzNmR5ZhhgnPNW1onJK3mAx1udoq7i4akRLJdCS3xitV1+uiwFNQjrs7X7Ys6QdnG4TFd&#10;976z7CTmf3p+slTqrObzKQG1XriN/yIQYshF9u/YAYrwv+FnERqCsxbFcC6knWFoB6tf2awdW0RO&#10;n2HnGF6DXroPW3Wxu39oJyLadJ7j48fbdmwFwg9OysEf2O16wEiFfl1DkKTKqUDSjfNaI+/KkQps&#10;JkR7L2+uvXpgE+A9OdGE03WU8vdxM8yOo6lC/wcLUGzpPtZjcwci24nm+uLN7fXp1cWpFWv+1a6Z&#10;ibHnrIm2ZxPr0o45TprQUfWXFWnckXYUWKJBdjDKVjNhTiOfmyWxrU3xhZzADJqrvG5qhOrVM1QU&#10;Qt7q23NDKeTkAnh/bNM6UtEm/exso1AH8GvZuRqMUWJN4nKLRHqUxmuGXfhMKJJQu6DVP+16be/w&#10;PdlLGuwfXyDd2bHwdwsTCxq43VGSzK7/G3yubnQ0wqHd7l7VxnwRP+l1aQURa4sR8mou2TD1TfEc&#10;5kQHejQMZxlwSrJiRSgng4S4N9xKtOQCeKqLfArIzOeDZq2asQcUJ7j3IcldpbWinvIWRw3PJFsG&#10;Gc001wdIKoxwxXblQ9pDeYFMEMV18Vs5rNberMKYS+/NGDVAu9iivLhGf4qmbzj2jRochIraMEbW&#10;IETDGuQ3oQ9tGQi+l349MLRX+mgX1/J1A7Yrzitzau1WVAunS6xbAVxBKKmJtrQPdZC3VloLX+OA&#10;AP/neQF8KrI4XzEskNScZ1X/5I9b27D89fkBYyqfdtrjzxnzlQZxuzNotec+QWgQfWlLZz2yTJWc&#10;2fuEZa03Lf9g+tIeDjCY31V1er2Ayq1B5rtSp2b8z56ossV9nFvI3jgXcz1V3SKaxMAg02ozZynM&#10;bVnQAkYlPoGPQXAymV8oX67wm+d3JdOysRvMfm3CmjVYU9L5erWl2UwZhyqLbEslTOJLXK1bhoZt&#10;vT54olAN0DKJu5U64230aPLeUhbGa/pjbOYetmBbUSHjSWbemcVASmV9xs09fJ3H32fMQzVAlTaq&#10;63LpeQR05RLzAR4VuNvkzwysVA6f8fAEVahZ/GREgXgRjURHIqIMFEme42X2Hu0XVq8qZ2I5UyTj&#10;GJUiWMFV/LQ4cM82qbIA1/5vOaaDI1tIbJfsh69PIq2IF7kAnv0On7ii69jKSjkFDolgtT2uYwdw&#10;7bOJYAyxKhar20NIW5HKa3YZjDa8Ytc1Zs1sqlFjxKJ1aB5SY2pQxrrW1RBP8uw+hl6M723RsyU0&#10;gmxQKB0ghyQ0poyxxhDPg4eWVFMO38NupN1Ugod9eME4EDkT5cOtLhxQ72u61SOxGR1tt66YAyCR&#10;BoglqcXpobIwyCJyAXyiSoAQOFKFwT2j3Sc14jLaomyyt0MMVNVgtHRKgNIjxJVMnCCEC9VoiM9h&#10;BiGuWXmcu6UnBX1h8I4XPdsgGSo5hf9y0Ai3mSJF7zh21AN0rVtsH8jXwOrdHTxmH7uNlSt7trfa&#10;9cX5ue0bJ3yiVKbROcRhSXrwRt0k/OPqxzaaceDkYQ2XaNs4NF+Ww9NXLgw1uVktH09xobpPqnYp&#10;JSRJp9wbl0PHyX6ZssLkrs+igCJ43g3LhlAkSF8IEY1QTDjLyv1X7RVlzEO+cyAA3WjteccdI6Ch&#10;nskfSgQC2UnzPBUp1QJ4vcC3y+JtINEudz2U0kDx3Nsb/POLwjvbxY2ISw9LVImHekssndvPJILW&#10;+fr7GeO5jUAxIs9fTxHIeMJk+4gJWufSphGUsGO/PuVZOe7DcR5plmgjsc6fuNL502xRMiS5ASVc&#10;WwAQOKysG0UWMeraM4v8Dwa38d8F3q7LDvqIVts4HUyvqk7kSxhiF75jiGPDBBrajWjpIGuw3xyI&#10;53mWx+5Ve5V7gocCUvl0mI6l8KgcjqlqlXjj45p46vFAUjjwuVPbKCvhqiq5wTS5IruUH9cvDwoS&#10;OcmE2nmsZbJRcgyelYoiG6yYz2G8hdFOa2eLaiokXLMZAS+0kXLMBfDdi7JNjEsY5jT1TJ2VAtEn&#10;dY80Phe593YDQ5S3toE8fKLFfgv2ISE36FSPJZgr8mHMqzchrHdS0pauKiDtg8EbpRX7JEH37MoK&#10;u+uz3jG2bJcHDMy2YtCd2i7xmcrZ3FAyf666vhtotPfnCLoiWCBkEFBstXtYZH7NlQf2FKcCMBGd&#10;uP2MApW5ts4YBS7i+ec+3VsUSiRYaGtvQDGGQsT/lFr1ibXV9YF02UoOONs8AJbODgLtfhbdcShw&#10;2xqEnNCN3uNWEQw6lT/zmUxWbJCXhFVRmvTTP9OHlvcHZ1pf7PwFQKyWj/55prPSMORtNqSqsi82&#10;0L/eWKERBHnczh5H7OStkY/MZ7r1AeBsSHQp/yO5G3O0h3GsTmj1z7yqbc8YgDx0nKf6L9mBMYxT&#10;T2MWwdq7i0+GtjrZvU3ADGKZp/ouH/UEq/A+QxFXAXOPmYfXay2u7xH9omj/oGKfXyItpTaEyuoC&#10;boSxcqzG6233yb39HeuyYU8TOycEMzTsWA7fztg7hljqvofOBDrA+KA7h+9YAM8wkbsYhVFUz6ha&#10;VOA94rFc9p9WJelENyRGajhYdqMX04ak/VG9zcMw4vRJq0UjCydBUeq+DKr8F/S4z1sWm+OgqoZF&#10;JM02YQ0/w8OJlg14077VnJLg4haR4upskYYq9FMMn0epEhhJwITehljhfnqSc5a8e7LUfYhRnmq7&#10;Stibsb3HyYNRkpuuC+CT5lIg7BUlZZRoq+iREpEN21PC5MHsDA3MxladHfR3YGB6hNQ1lVk539sN&#10;GMVIc41Wa8bV0PaksOaTvaUlBp4xXMnj87AfEm/Ri9H5ztgQo5WSQwgRlQqZi3hbEh+n35fszYQB&#10;lC8AV+7VxxZpG8r5qj+rrPXuWu31bkXRGlVuh8UuzA9BggXFI9CPve5Hclt/pN6p+p4EZ/l5d41y&#10;6Zf1S+ialscvsrpBX7x1eO2eBfCV4CFu+apCGZ8nbNl74eA6AxMFY/qYX/YljIwPa95ZzWG8jPkH&#10;KcS1XMEiqVVfeoQsyysKYXwFceNoKJn2Wn5DjtwZ8nQtQJx1PBo76t2i3FHZ1JcU8Wslr7VdVpf+&#10;VDkrz1MV/rvfYV9WB195KFI1ZQ0GmoONKTaZmBX1pL94QLjEUogiWM1daQ4a35m+pNiZgFhKnfEl&#10;T9vCewJYkAEzVhRTWQAfWuPt6oUIGnmly63Ba3vG2ef/Z55hkSfZXrn7lGm5zmmQia3S5BIhgD+J&#10;7SHkmHEyXEk2qtJ8nd+FTLyxiKshSpllXcusJYDTWp3BHKGnx/uOmKDQdkILK10DHogz4p+5pVbL&#10;7t//T/73qf8QV8/oZHrtojVClbAsHrcFSexizw32pjj41G3gsIj3goWH1f4kjUf7iNr6WVMnNa0H&#10;fbNT1QiWZ/CSFEmvJ6MUhsp2Rn54bizT4gR83kvgDiGCgJWfAugxDG23pF6ldAT/UVdFnij3K/yP&#10;siTEmCs2mpNC0DMyJPG9laB6vVsZtycMiNvJtMrAVHXWrXrJIeUDsvz4Ghecqg3irtWlsIwMlxe5&#10;n1XEYN/YPa6s6wGzAVzOkwFjs0CHImg4fGLKYEGk+3LtS2zZREzWi+hGnXMa4hzf5MsqN3UvU+0u&#10;6qpqE2MFm9Sge4hZuy3bUdV9lmAhcsGeZBs2y2alWPc+UcU98q23KwhXCw+jkbogEUsQFVrVwjTZ&#10;0cFU5c1yao3UMp9QWHBSMXNvuxYYm2rYxsSLjqdyRf/T8Z+Nqo5tA396HC7TuWYzk0IrfwB2annq&#10;4xKAaRVl9GTuSoLJdSCu588c8L6XpwNa5udj9GLqsk+PDmCLn27SF9k7XFy0mWEOixeWPJqR1Aic&#10;hOsiHkx6Wsv80sUxfQ+5mtYoh15rCYAVS1Uc93J+bvtgWlMH0/wMdrvoEUjO2msbe8j5GyuSWtWv&#10;DW1RUTPlA233KVcj7F6+TQ8gPFBEMalYV2zSIGqrjlSJ13gAT+r/Af+5IZubtojDRf5nal5EJxkV&#10;uhsAtiEGUF9M9nyFvc29DgZhkdTNeBCR9ZlO18qNNZqrOFBaM4Bdzemn5hr13MC6isn8nnZbXqz6&#10;vlYZVwl57L8UQ44ExzOzji+ybng9AeCmniFnRe9c7GIJXg4HgGQZFw3YDKpWPufCQL+sA1dmzIhp&#10;s5fZYAfWocsYn3/M9biP62WaPSqf+VZZlLL2OInBVuJ2EYfu9+U2IPiMMkvnq/QZfT00rADmdNlY&#10;Dg8t3335+uzV64vzy7szLHWyjrBN0cK0LVs0zq1cb3e3cZS6LZDlNnxYQ8t1wpYPs1t2MPn2wf7e&#10;45OjgwPMUbTRnRy3w4INLIfCsI4P7PksE8TbNZmCWQsKgtFFRaaPS2qNATbpcNfGiF69uX7+5vb0&#10;cvtq+wBr45Hz4PpII5QHW3OEFiaOK2+wXp8HhNucSvuzRfj4wqEgm2RGsrdudm6vtm4vDve23n3r&#10;0Xd+5RtPHx/sGUtuLuy4e84ftMJsygUXzm1j6qTkiyXXdtg4+K3VmHZDXc+YCJj9S9zBSzHb15cG&#10;HWB19JvXL19bBXZijA112Zn1t9dXh4c2c9EsqE3CvMI4pp1GbmyzpfcYuTfu2wo0DG5iHg7S+dyy&#10;n/0WztBRuqj9cY2yn7qizcUpU7LY54eSbIJVeGUTNcfFY5BILVE4TGs19VO/ZPjIzzia2X495ErL&#10;lBlXkvExfs+f/M4+mn2xxprIeBeT/zR3BA3HOTK8xflsxgQTrsnEsWrXbacd/hlDcJFssX+BZExv&#10;RJt9JFTsMvbiD89cm1hN+oYNWwdoB94e7G4dH+4+Oj588ujQToC3LSGeP/vMlpobbe+88/g7v/or&#10;Bzyb6ujo4PLi7NNPP7EzfL7xjfdt8NJOff/Rj370wx/+6OOPP/7kk09f2hnvRr0trcfJVlCu84sL&#10;g+nFxYUdC//8yy/tyKA3tkb89PXR0dHx4eHFxdkXzz43Prz33vvvvPMOMH538/LF8y+fff7q5UtT&#10;vaPD/SM75N0W5u/t2tnvr148P31zakcM2cDq8fGxLSHG+e529jsHVjHxF8Oc3jPFkm4qswyM/Sc2&#10;lZO/1kpZN5T0JrS67IAaJDH7ENluA7UdqIWNKu7ubK8KMxpGzOHVJQyF1YVz4N99zzhjE5kNbzZD&#10;1LWA2OgcQf5kj00qQ8hwWp6oRKVh/GkW02AKv9VUDmbTYR+FeuLGzbW/TF7AUpEh6mt7sj99a2+E&#10;Q11k7Eok3ymAt8Ydg6iuBc6+xp1gGcVXvdIqjVhXSuS/6vSF6n3Eav/EqgM9rw++xy8sIC4flCP7&#10;4CvkkYDzC63Q7ltXXdzhRZWLmdksNlvp9LmMY0q4bnMNvLkXyojTPpiLd+kkAEqlDi1xICmDl2el&#10;smq1l12fzDcWWxEkiduah9+miegVujm2IXlb+MlnHPn+sDfTp586U4LCfBUvwivK+noHXA3RzFVX&#10;5JJwI16IaA9F+FicS+D4KdZbQUuOUyRvdUViqaa9IrCC31+cYmViXuBxOItu9kmkEByTDNjrCnwh&#10;PzjMGweUX2MpNu0LlmSXj5EJDmGhu8td3PPT9nwSCVYhzB+jKeaYuDVwEktwKHlpyXEoY7REbcPH&#10;/5uNTARmgQPf8h0aXnx0ZcFEsM34o4ukA3MmIa3JQV1523zAvzAMksPVEnpzP+bJ7F/OzbcybV8J&#10;C3subf8XfLdNeuzU94uLS5vEf352eXFuk3RMDNg26ObS5v/b0vGLy0scb6g5+TYrx1a/q2+m4dHo&#10;Z5IvHPTl4S1YfFA+/KW13bwToETTFAPwVAoyxL+YbjkTsPzA9zOyJlhIgIeur4x4a8XN5cXVxfnV&#10;5bmtRLgzgm05wunp2dmpeaGt7WtMQ6YRQchJkDGIRAgpIWK1ArEpzVLvGc9rz6GMZSAtAkakEw44&#10;6ZGRLEMLbkjFFzj5csFNFZ0CAJpNjtUx0HBWBGOIUx6biU6Y5TSmwQsU4ybFc8M760hqCo4ecWUZ&#10;FYVmLS15mPHWJp5aUsZHG/jFEUYUSXPHjHiU3HYgpAXIGVodesqPOq+LO+YwUCVhtRY3TUlW96V4&#10;yUaMI5LsDzGKizTkYRtpHVWbegBU4oKU6BkAPXgPkU3uLiAiSWhzDwJU2EqnvHkuPMjaHTO1KaWk&#10;fE/rmtxNbBbBzB7nQvxHD0hMWZTM1yDT/Gl3w+c2B18FVIsaCIhqtaCr0yGVmeTB24XWVJoTUZXC&#10;4d01+ks5KCZLWOTJIK+04dQK9tAxh5AwSUcby9SHAtd+ZhUrXBrfG4CRt1N7BpE1nZ0oqG0fpJ9y&#10;KbJoclFdMk0CbSUjCbiHA+q9zkf4bXyteRV2K2qAN0kQd+fCyJB4WdvfRSmLjR0gOijIoHozioxL&#10;M29HO7Bk1lYo720cKa/I1+1BFwbd6SFU1Y2s6VUyQSKF0ody3zQ8vQYbvSjk6CMsWZkJqoE5kk7l&#10;4aD+awKKF9OmDWBo9A9tLOzqXsnmVzuQDw95cjVNNCwjmv6k9jSTt+15eJ/VAqr+JhOW6ypxygzR&#10;tVc2FDW0q3JGtxbt9kBkAmmttEUUMZnAVz00RUptZl2CpIKte0zVM4E+9KJET9WFoEQ+F/cVNHiL&#10;luzMQ7jK3QizHnxfwIzbyYj3unIZl/KTDGdxTifvuIVW0JuBiZSvtZTdadUuV6b2e+aGwUnAniF8&#10;zI3QjHhug8rkraXCsMp9H+uGbd/Gg+MDSxhZAuzo0cHhUf4dHZ3YLlv7+wf22I4ddb5vezwe2p+9&#10;Yi9xB8Z9y5NyfThy19iXynYLvbM/ywNvX9smrJbxogPX6d3Wd7F+Djo9/sWewVpn6x7hqG7ut8lQ&#10;TstE7YOeIxKyypiKGWitGuqbPSkBL6YwauUiZ1saHX2cRH6KoAoC3EeI7d2P1HfHF35HAayCSORJ&#10;9/woOkfJHkoKeISeh50excb9SIkIUxF/Bh4SGA4PIauaJ1n2FHYqpuJl95WAqWd7B81NBbf6kdjh&#10;NqCJ7x6WrV9P1HHvAu60ZQxWjlovprFNrOq6QkU2gDsX4O1rbDHKDq+lbW2btGvb6816jlfn3DAN&#10;nd+Li3PbWvTS+sKX5xeXZ1d2qvvZ6dmb1/w7vTx7gw7y+Rk6mxfnti+qlXNx9sZSubZ7nKUiDC5Y&#10;MG8Hv19fcR4uqrN+tRVrVRgRtmkvOk2gxrqu1+zaoVuKVIa3iMdOk2Qq/4KdCJZB7tgBUKKUXdUA&#10;SQCWLHCFV0GcBl78DsZH3LC4qw2eov4u2Jax6CyAzIveaLJ2DHaimZrhRsRrkyFpNoSmzjrvvsGl&#10;3ZFNwf98vGeBMXEpmOb7l+TlMfZOcx3qvaHM/laqDhMgvh1APlIg3b3WYRXC6LZ4kKqXF9way94i&#10;LuJ9iTosNYMEWC7F2A4DfFPHHFmIxMvYvJAdXlfGdK0JIffuiOkh5JuZN7Vomb+L7EpEVRMqLAfz&#10;HZDz60vvOt96LrXMQ9ai+MEJFbe9j+8sX2xm5Zu3uphEqcbix/E/zh6UKOlyulcTAk7hENuLDFf4&#10;yC8qA1+5VINzGI2IkMQ3L9PtBvNgIzK9uQo/s4evZg7/5s9FJnR8Sy+FQoBGZjBDFL0tCrB7ezMP&#10;lrWgIUHbisi4XDlsVza88krtm4U7QU6WJO1JSCcMc9aSL6YIhqLyZ+j6KLtKsD0zdHYW+0HLWic4&#10;x6zgCgNUQXvCIfyuaRlAuOaw6IwbayCh5IkGc2qj9LxSfOJ5gLZZH2m4e28iLO3PrOxD6yZ+AhEz&#10;ByK3g8eTh5W3fMm7/2qkIJcI15f2Lt01IjnGaaG/5GV8Oh2UF9bQY2hNCnTQ1qwoPcjMh4HJYjsv&#10;NpUc+EAQugYTqmIUsMBouEUWcxOqL0sJpqzzix5L8dUnB7YPBeqdlgRc4qFoTdrgw9KUhdQVi9aG&#10;F864+NbyISmXWkVlxfzAjLSlK+4bFLcnecBO/GK3wLmlZlayk428lefyufCqTRherIX0SHY2zhLM&#10;2pca4vNJhlsqpPMmAazKvUpnfq9ClD2p/Xd3/RHvDnKRHJsNlH3rc++VIeLAAE60F+8otKX6hI5o&#10;rLcOk0BVcuCGnrDlu7e37cwDrHu3bZz3dm2Ghn00mmPTReyO/RRv0SG23rB1d+0gg328kg9zgB6d&#10;PilySifJpoZ39o1PKkrPHKzroPpQ+cG0rt7D9pCQIWgGnHV5R2+IFeNFrqjrPh58ilEVSwPSatPy&#10;4WouZi0YsJ0PD8mlWR34pDoHztWBMP2sBkpXxFV9ye/5s2pBNmeYvJEPDzhceaw63/l7Y3WQ6qZe&#10;hc8dk6Iv/Orzz5vuzzouV8yP4rP2iYf5undM1CNc+Mz+YmDvXPVwperpHPdWeYWkoAjK1+hKsMW1&#10;Y4CcflZB1Lfm/O0AzqQ23xJG+O/ogrPqCqehvRV/CZuhliLQ8BYSVSTp/EvvKMeKUsAlnmlW9F7B&#10;fMUHqhRSj4acf0iwi502JI0rW5JX6Jozd0RlHsxkp6wRuLaLleEDmgWkNel3zNDJAEX6i5jP8hOi&#10;kqFVo/xqZ98nbqekKp7vlYmAV23j+IpHIx73uh8MOLfkkCdl9FjzUvrhCc4ouleNe2isbClobM2F&#10;drW8E6cbiFVLQe+IOuZyPXqKmtZsdYeVYklmPRIPqu5U8GxocNqBIWri9W4SymABRI5SQNaneoiO&#10;gG9kEzbdXP+kMKdHxrdAc1yDvoEMdxYTi9RDUs8i59FkgR5u8a4/k4JLD0LCHIjJXi/TNyDjORl6&#10;xEiLmGwwthVgqXrBf90c9x1YUvwWQ64p4GxMqs7O6ApN0h0BoOskph7VkmdJzthrTWb3PxM71Q6k&#10;n1UKID3IALzN1amitgA+WTOoh0SisHlgBIBScnGVKaHo/kaVitJ1aexr+ia6t5vsaXPXG13motb0&#10;qksGe3y5zCuHZ8QlLm3Z5WhtHuk4FUGNZ/CfjNtkzfn+AFDXEBnMpU8tnYt5FljXlZmRsYBbClbM&#10;NdCAdwtVg57g4XCeM3WzMo/4UQI189qljbPaLFQ9MWV+qxr66trJE5AfaaZG2qKNWCpZ8uraPeuI&#10;mLcsPOd3QqmZXQeYs9dRsEjYWsmO1UgUIotRguwE9hBXafBoVqy+CbU5g6JvJme8K/hVzK7zarmi&#10;ag021L1aLEp9YBlfrWnD0xuCuWobezvpZahTlwVOMFCYKMHhb3h+nW4ZQCnx8ucrQU5EVhO3Afml&#10;vnv4f6/NlMnqC0zD7tcnSsJu9e8u6W9KgfZiXZe/Dvw8zOup7ydmqdivqhcDMRvJbvZnqkt2KHEy&#10;uqd8fkP5iw6iPC/3ssy8wWJ/DQ2sAI5IxlGKWjU9ZPKuektkLRK3hsmvB4/N7Rrc6Lod2FTM1yPM&#10;7fM6HxarXDMatSHOwDD/wysbOF+bv/h9JqnKXQZqxcy6xDcYw+FWWN2vo541MnkIsBd5cq9tnA1a&#10;veJWEihfJWEROWvasQazIF5TVmqc58ZlolO9U+lf5/tmQtfw5i9PxqVyvoYfs6I9BIdO5QL/xli6&#10;MyZMHDH9opno7f01fZ/it/bKOtvlPGTjmt0rz8u822dhGFsV8OEx+pprXPT7WfrYLwmhKPhCyOK9&#10;WK352bPjyG0N/OuL6zcXnE7GeVPsgmJlka0itgXwttyI665sAMZWpEMOGPi527LDZmyFqx2RfXxk&#10;YzX2xeYk2roqP42TJxYKWFzb5lFTLlBxrtpTmuGlaFhT+2wBPM/btOp2bA7h6zfXL87u3tzYpEZb&#10;c2t3IVTmd7gAfvvG5j0aW0gkVk7xPGud6mOZT1vPzMXVtsOxLeLHgTi4uGULnm+vjve333n75INv&#10;vntyaIugbYmXHRdvy8PIdWzNjRmGiFw1DuYg9t4cV547uNQY7+gqLiSVfABk2PQ5W8u3d7h/fHRs&#10;B32/fn1qBNmKaKQ0bPWwMQ6bCnC1BKfB2XUe221t8mNauboKXV3PgXG3C06V84mZnCPpLpZdVPVF&#10;QuAOLY9dpe+eF3LFEG5RYOKQQ/kCJ2fTZUqBzwbmyW2mKNgNii852IwCtZRdD8QXTGXzY3liMbxd&#10;MdFguhu3GOBPiJKJvSyHcuVMuJgYh8Nh9F3T4/RF55rzu6aGOsVcosZlafxiyMbZ73gL2yJcG4qP&#10;93cP963Sq7PTl8+++PjZZ5+8evGlLavb292y8cqjgz2btmhA+t53f+1v/PU//M3f+I29nW0brnx8&#10;8ujDjz76V//qX/3oxz8+Ozu3+ZVfPHv+7MsXlzeXGhG10U2b5muUPOLHRjdtRuSbszMDg/0Ud16f&#10;nt7cXP9v/8O/+bf+1t/6S7/7l/b39j/66Gdnb94YfaaBNlyKVfS24u/6+tWrl69evLAlfpj2u71z&#10;bMviDzCSivNvuV0oZu76FBO3fTwCS51VjglwLTy+eOcgZsE4o/iTA8eunOChVYXV7/ZHQUJJMUt4&#10;a+/88tLKsZ3LbXn+W08fHx7iIC+uZMY8T2xbMEU48imMTZWvcvuZ3oi3ZNVc/XSlGcbmWrKwKU6g&#10;5Inl4gCiyOyLuxLHI2RL440brP4/3YwKhSnRmloVaZSfUhOTE5kibw4gOyvenu4/0kR8Ynt4bRjv&#10;Bz40tgjrOSrPl+qAfXzHwWrhlPqaXMXJfQ2BQEZe7GJY1Vq1QHrbLNYZLL+cKsmDh8VdkiqTE96b&#10;1l3OIkHiD4ssvp15vCxHT8tKDsjp4pOYdVybwEiA2Ka8ZNfjX0+It+d1ijI+zmnxXnzWWzP/l0SM&#10;azWWhh0XVt1Ftri6BgzQZu3oL18qaxsfq5s/F1E86YtX5QyDB1TG0i04b7vFiEcpO9AQgQ6kkgrE&#10;Je56wv0yFT5SKZiKbVPabak1F1fDKnEt86Xt5IFZGrbNxj5APvKQSwC4EADH4elurhM2vbD5JBa0&#10;2DXf2SUHhQJpro0t/HAGif8l1gIMknch9MZMPklwONzaXEmxZXh3FoOqqyZHpodBjC8hT48tWxmr&#10;IlCDRMIX4GH5PyLCBIJ/sNadewBhJyD82YYC1xbw4Ih0C3tscv8bm9l//vr8zWt8OX1tV2yyPo5P&#10;v7ywJ7d5OqIOwaP3gAGyyTzm0OBK4CJwSI5myXQ4l/aRBQ5cb5gG9GT07f+Id+ixQTYjOSwigePA&#10;vgfXPJDeViPwj0sOsFDfKLw4syUKtnTh5spO3rPV+6T5yhbDA0u2dN8Oet++tRP57IALhk8yE1Kx&#10;nNmZ/sW9TEM+JSVD5NFXjK6G6WpKSE6wBD5PqxOKK/URQgIObu4ENmDT/ZysAiwMzrgkpA3/AnZa&#10;DEFIWq/XBeYBWl6jO53iftwkSWg70C8ugIcewWdjSJSzXmECKSQZQ1onAk4yVWTFAXqKGHB1HdA2&#10;A6Iy2y7yaivK9478QRdquxYVSuWElRo1rL7S35NfBrereYzSnM3+SoC1KwEGusrZAe2huhggFfVu&#10;GJrf0SOpscFhQyY5unDF+MbDnhVyoV3iJRtVmbtWy8i1pd9WY511tEazQ8WHNZ0/i/hMYpLnlfnC&#10;aYWN466z4YsurFHfF9jxdgPP43094rqzqF9Du1Ioft2Dvy76rAXObMlasrEDE5IhG0RWi61Mq3x+&#10;iMST1LFd8fIi/ZXg3gf22jOZrEl1Gc18xQXwrrfsjdKuupmZ2yvBLl1HC2TBOH+pgXCTnroVaoB0&#10;9PQhx4yinl3++qCzixig+Vqj30G7pDLLeF7hQ9i3/vYiPckcmbSBvDWoD9ftZy2nFjWXmbqwaOTn&#10;kjdwlUUNzKzxtrd/oG0NP8mtQROrOVp8pmOzYopMpyyKW053AQVsz0pUcK/uD4y69/kZ1XPtgyne&#10;YPoWObP5+e4uo1R3rW4BNrVgDRUOCKUPosAsaLCrcT31pQtIxvzDgxk693pnqLufXB5nVwDiNrCI&#10;QHSi6WEG3RqqofrHyMTp6Ng0lVtUxapvBJ+K2RkmchUzcmnKInN7LJvNf2D/twUAlia2HT9tk8ej&#10;Y0uCHh8/sn8fHT96dHLy2P7/CP8+Pj55bBftUTv4XUvi9/cObd275TgQoeLPdlrdswPxuO7dMnTI&#10;PnH6Ns7Mw/nndp0L7BnW2n5XyFpj51Z0L9gdQjYRzEPAai3TuT8w9P6TTUEDmBVBKMymgRF9p07B&#10;t3ZZxX5gTG0qYav8s289xqO+/Xz17MOmJBTRp5YqIUmeewc7RBBLmpmGIWHsZvkCeBeg8OmhSqYM&#10;qISctaS0vwvdv+Ssyui1jA+050Gm93DC5MnkdEqt8N8f8MiXNIk2b+9gQhmB882q9gFC7SkQEAXf&#10;2cHVH6Nr6yPyg+3y/Fx2SyFg/zz8sv3RbJW7dSIv0I+0teq24t06j5Y7tXXt1tV9/frl6ekr6/m+&#10;eYNV7ratqG1Jev7mja11tz1GL87foF+J9fC26P0cHWfbGA57xrFbjaptN4Ur65Ba/YY22w0UnTls&#10;OQearWF224BhuTbrxWFXUNw0oNjgheVLcdgjGIMUv/egk4FAHUMf63ergcIuuOFdq8j3VGNCzeST&#10;VFFO/XRlFqyQQXe3ov5cXPaRAwiQolMP3b14MX99v0PSRo1NvtENgWao9F68QW/cE2zk6aiTJEEy&#10;zw5PlqSoLJ6PsQ9B2DHk0NSVZnoDeJmNkP6t+E62Kl3D5PftRY44pMoFgKtGLJr5LHNQn+HhLA9y&#10;yK51updcAC95BZuD22yYm5fgad/QoJx892nQjbS5FWtdgFrj3N57ubH59WxFZZp61VV2/d3OkDQ+&#10;NBYlIwqX3BcIqmXSM9AY5n8dLYNMizyk0C6L+liNH9ZjCRdtgVnSFmAvwCu65qY+ncKaaCoMiISm&#10;yK5oVOI1OXZTjRNyCUfXDnFAOksP60rXIVIeDK9irxwHOrWdw7CFh6O4OV6wACQqf6SiOga05sju&#10;ZGIuDF0nqWiFLi6ZArIqx4fTB7ZWt5ZuNCkgMh8IC+jcmyU4YDvJW7y++LoYRHPa6QKambZ/jhwi&#10;MKBIKTXKboxySxy+XPsQPzQxNl0VCMHdIqO10qbrTtaakWerPfuXedRiBK3afgG8mjjRmejLuwJY&#10;cnWwD7qFeQaNgSv45GV/vvijmoibuVEg5DQMz6D2wk/vrDsMwscAz/K//v8NbK/tnTWxsiLvDjRk&#10;4U031fbu/MlGQtrMTlVro9LKeMDT3q2v1HprA6tGzM9PQexqFLHCtLDePTQNWVoA70wI859Bysic&#10;gKJHRYGWtUbNDUx0JSEDbmfZ9S3S5JOx+YnYUr4jub6ebBxKqIDPWyFxR1B1E4vgwYuMJUncJgEN&#10;9t9rjMFBDX+wIbR0Lhw3mFUi9l09YF2USWEmUoMtGLK3wUlb324bvllX2PrBT548efzksX1OTk7s&#10;wsG+nY1hvV0f9Gzhs7qs/ISLZmU4nADXGOxWoHeRA8nAFUTq5cN4O2Lt0OEqMrYXxyjjk2j0upzr&#10;RZG93bIn7us1W8pdoehvvYpFjauq58JmwQOW8tagYiGRSe3HMEZxhRx315Za1wzFRbSvqPl4uaJl&#10;wyvRXLFxA3R1t1IE3MVF9gTDjy9WF9OjFqvwYsV4Rd0r9BCc7hhJ0grJSehDeDi0aoCK7g7xqv1M&#10;7eNd0eHI1rcsJ/C+TOtcexa+grd2uQew1MbRW2vX95V4ku+EIg2wmRVkkTkovG/vGuTW2PJAuD4Q&#10;/MNjm33oTNIgvg1tae9yeNp5X9R8etf16N6GbBDWsn75Ani/uRbEDnpR2h7U30tZAfrDnnXFmAFZ&#10;X3cF0iWSlYELJ1M4tOV7vJ8Y7+tuZDU7omb1X+Fe05rSR3YrtGQfWGXpP4rcNRgn/Ys2dn5rs951&#10;fCvjXw9s7ADveEv7xy7jM+jBqxzvBJMeWJ2sEjogC36y9gfBhl463c+auwiUk9wEyihaxSHRqUkE&#10;+WPVfdiTSlxHwV3k0Oyqbjdf4FEN2EJn1DVhaE6q5MR/lTr636qq8d090Uak3e9lvL6F3mWT0IDA&#10;r2qfZ2xoEo+4t0B/CPKB/Z2Znt3/43/6d3Q1EwRhNBxkseeEVLeBxRnGqe5VwM4mnxrOmFxTjxil&#10;K/RgptxR1lxvFC5HMAf9QaPTa/8R4zcb/UEBKj4EIOlvhtA+iYfHUzBRH1v5puDZY2C7NU+uMKWx&#10;h71EnyGaxbeEe4BJikE6QgytjHq5Nbr7JmYKI4rqK5CDh90WZc54ViweurqLkyQlfUmtTORkD6uY&#10;kHQ1He2SS3ZsKrhdKFhPoElsEoXHsF5Rs/rNcw0RpAOP/1G/vF7xUsPmVhUSw7J1C1ZSZUbCopoh&#10;r8LF3qSvMrO9yYtZqyubquOM7+oyMjDiiYJpSkcrpfZShD1s/Ben/clIzAvgyfGlroAMDlDLUicT&#10;nBYiZJbyW7KiLRBxMTXaZDsCszJwo45E0/Tg2EyC2bFfOZA8X5Nsksz1KkJcR31F76IEZ0jMImgv&#10;TjMIUwVSR2gkmzdNoyzaQilbJQKJPktVNwCuwCPfag4msC2rgH+VJRk+Yo4oT5WslFSObcZ/ke8i&#10;hENQYkH/qSwKytOQds9P7zry7TqHJ7y9hF9+b35NU9zV3vua05G4xpMUGwBc3qhVqKJqH/rWd+Jb&#10;w94izcVG5XiSDL9/8jufDEtXguYKj3wr8VAp1xqLQTeFHXAbx7+VWDRjgDCkUs1qpkjoJqiI+FSK&#10;/D7ZMT0Y2lUsQG3RBvDrsXzgq2Jjcxs8tql8KK1WMHVv6jThNzDkHvbFbYJeEegKxyPbqopmvhWk&#10;UZDpoBVpYL2qjwDq1r101oqqiDe3aJBU4jMJLlq2oL+rwzlw0e62lgiQY57sZ/auSvS1gX4ZWT1Q&#10;8cYLa8a/KXLF51CC9GroYSZm0rDPtFVDUe9WFcvrlCn+gnzHki/1oH0oY8RsI9FN4pijV1NJfatu&#10;sCoVonzKA+PJa4hrMvriQEo/4VdxuCYasb5LwbRHO5HNPsUTAi3+cS1IJRoqrX5EQnQmsaUTKhwZ&#10;iq68vc6T5m/iLbG0A0xWpzVyDhNEGzqsgY6pOK6GT0ouRWH8UXTF+DP53I7sdnUmiZw4h4PNbX3N&#10;s5dvvnx5+vrs+uzSlo3b2xy4wRRCHpbOI7I518yowVk9yENgwpYtwb2z0Rlb4moLcm35ts1UtPN7&#10;7IutH8a5mrZMFvEMXT7nTKb9Fwp1x+cVshm0gVhjhjOCMNaCA9CtmOubbZwAf7Z1erV7bcdN4yQf&#10;tJ1La7EQ2CjBF5yQzMOtufhL54jG6d8ce7FncdSMLezHEd87d9d727ePjvbefefk299692DXjjg9&#10;u7u2hcp3KNnYaPPGbPbkrtHAg2NiniJFrdPXXTwRMaaeoU+LCWpsv/3Z8i37FwEeN8I35tu0PDvy&#10;2/4lP7Hk33q4NiRmi6sP7ORxW6Bv0+tw9O2VtYkNYRNg+TWOxOWoLn/P83n3X9rsmIHXV8wVECW2&#10;7GesB5fWqglyQ4IVqoi9G22tONuC2r1S3OYSf60sjA5MoNVnxTo+8YhWoQvOosG+xnGvWAbPiaRY&#10;xI7j33FmO05ix34GAAvMCE56h1Q4r5RX8FPTTiURKxKJAvZVCADywS06uI8rcApIJuDUd2SleQi8&#10;fce6963D/Z2jgx37cndjK+ts7qMtBXxp8yNvruzMdhBgcxdtgPLtt57YT1tv/hd+67f+7T/8t2z6&#10;7rMvn3322Sd23rsd/P7RRx/bye5YAH9z/eb0jc2+3Iea2JE/WLRso55Yx35gkySxnYSdA39+fmFz&#10;NLEBwt3ts2fP3n//3b/9t/93f/Nv/gdvv/3Wxx9/9Cd/8v+zk4XslgHQpk5aKVgbemVLQ+0UolOb&#10;x2mtsjnBthUF9lPYslNvMVESCm6r322Z/jVmLYOFOmhBqRaZA3whI3G8VS6NJ8s0oYkbMIQXxcHv&#10;UAM7ynt3f4uHbtlGFWYGTBdt1wg7a8teMdtg3LUmW0021dmW68vq6SwszteFhTEU4bxWuB2fEqyl&#10;j7JhGCQG1uQ+NJjsAwCxU3UYu7TOPkl52R27DmgJjWy1G2Oh3REfmkBsuiFt3eRQd3UF+YgyzXoc&#10;+sBUAsAFRSHOvCaaAb4jxvq7fNU/SYU8DiZ0819f/xjLen2Rok3qNhTpop9NHcdoqzxXZ76Pcris&#10;UQPy9SRhyoNz0TLUkM8Tg+RkaAfaRKjyZNeAvoRCQHdD1EGLuWBTzOO0ADKY2Tw1nOaIeSvZjdDk&#10;Wly0lCYi3hiaova4f5SXjeyHnrTy66m8+TqfJPikDM4j/ScmN7BAspnVx39zCkRw3YVi4tIciCzB&#10;q4h5EuFNCmuVxG1ZWE9G6IkSsZRYiAgSbx2i2eMWosMMkzdZiOcZwHU8JSXJj3hFNtB/s0mSgD8c&#10;doWq7QeDt2swMvGJY/I0pZtnfdsscs5iB3MIBqg/1jXsHdiOGrbFDhe020+sq8CKYK6IwLIHHaYG&#10;luI+vvuxeGqdKxTPUEhJiW7vcUgYY3vFX2XU5X65fMK76u5XBEsECCFTIUPls1nggF8LZiTPwx5T&#10;BlhNIdvMfWHo2iQuwhthldsXz6maRcWePvRimqpOb7jNTXO44h2L3nHc4dXd9YVt73KH4+aubi5t&#10;Br8dk36Gk9JxWLqtBLAT7d5gYcDFhf1r8/stsjIvyKF3eGdrhrSQwRWdqLUJW7rYghPEiL5VATc6&#10;YQs8FEOrsLUSXAf9imJ55iPghZWV4MZFOoNOTODCEi2AJy7sjD4csmd/ti+CHexulGPdO897ty/m&#10;oI1mUn5h577rcD9bqGD/0nVaLbYA3rgHuLniuB/wnmXoaeCb0RqtEWHOqCJxT7hLxvIgjDTaNMGc&#10;K+rmXjgKRcqcHvHl7oSii7hJ5dP8BGDL+Ui9fQukVfiGdxMO2QB4VCe5vh8ageM0zUdQdXTNVdyB&#10;Sw2PT1oEFgztkJlxTdaTbjglYJ5Zx8vSi/kjPZUqJaPwIu1q/5b4Hi1rZblQ0qS5oFlik+9S7bKJ&#10;TqIHus3aUb6CAcpOjleG+JBOEJXU+Zddxuuuyl1rhAFdaoxtVapeHdiI2I10kjahr/sAqDmmwbtB&#10;Ngn3gEovlYxQhDE9DUXMxct0z1gx07uyhy7FaJTPApQUZA/XkJDv5gMKPhCJLIBBTMvkJl5KlxcC&#10;DfA1pe1RFlzq0IdSQ+rU71FGUS9VAzczRPGHBRXdToFmkUV2tcmF66ygUFpvQUOjhORnPmBX9IA+&#10;9DLeGLlD/xsqay/Et5p3S1kGqrxw0THHCwXS7EQ0rCacKpER301E+BZvjvc1khf55q2mAZCi1MdC&#10;vJLd+PHH2ZHXusG5BDVdbw52ZZFOPZP6Xl+pJQwK0mmTbEXID5ir9o0tqdhIlZnUigbJB209htGV&#10;wIxOzC5+rm9SbUvlw4zGvDvQkBXVVxIbYaPEW69b3J6rGOxJlYik61xCoWXsL2XKWsPZu7lhIZ7d&#10;XIRHudjhJ3FSZZ0PSzcTNvfaXhAReZzKCuee4k/fdnKwupVpCNdqK3pVGNrXjHOVbAsxwtSFTYnX&#10;gw2Dv6D9ySpcBdIXbNCUKmvnKsuRVLoX04dmTQrfGPkw7eNaLkulpwik+r25MzWB0gEeYo1KTn7I&#10;mzPPdcW43XpuoplhoLuKodVhEyTOsEfxLDKQnX1Mj1YlJS8TmWDxSRWjWhlAJniRW/Dp0R6a4TmF&#10;5KxcoQMDYMUJvAwPzFwBHuasOaSRbT4/j15H4btY4YvOGc+5OzjC9P5Hx8cnR49OtNz9+JhL3I9s&#10;lbud9I7z3g9x6vsxvh8+soXxtvp9z3Jk1uXDGXiWQcJh7zoo3tYOW/ICyWHwFmlT9vk9UFfTuH0q&#10;16RiwgGjcrWU3kfyZOdFX9jrInvCw2d0pRk7Yp7v/sfeEMP8lIanzYQl9oyYpLWnkOSyKpWOZtYF&#10;DPIj23MrK5dROAKlWIVNygBydgzGKawSD+5hpwEskaBMYwjRiwKdkJQuR+rWfbCuEIp+xdVDV8AL&#10;v+Xf08fpdigPzADL8T4vWZZ+Oky1uMstCBfcrMe0zlNFKvzXHpbBstcso2jsjcwJy+Euecw/Q4bY&#10;EBQ9vitLjVo/0Baj258tcbcuIU90f2Pr2HGE+5kldd+cX7zh1mn4s73fzq3ze+G9S/Qxr7Hjm/WR&#10;2YXETmp3d9gFGH1S7ePJdSyM6Ti8xT1zOd7BL1rebglPpjJwndtESKuZz0rctWBeyRJyj71+DGb4&#10;Mn96L4YZkomfVhwmovlrx5IsSV1TR+YrCgw2k7HxG999ab2sktAQ9MjYN5tUAh7CPuwMJecFFHOf&#10;IVINPMv3DN3TqaC1HH5g4dESB0a6mNKYjb5MFKlZ8fEXjF4Zh4bLJYS2GE94VCkN3v4zlJj/FSuS&#10;IZCIr4Oa/IX8UTxMAxJUuNRRm4yUOzH/jxODp1tCT+U3R4aiYdqjE+XWW03Ij7NH3jCMjj/TOBgt&#10;FZFdGxtJ3ePOgZHHTRSi3Xm1bB+G1SzkVxhHWdlwxl510lbamBGI8yeYTOYxM6mHIanmK90+OkI6&#10;7jc7R1Fzx+FeNXSFWa/c2EJqjA+vh7Wm+M0E2O/ayQ2VQl3aHVtRnL9GSNA2jFUHPunTYTPozKPq&#10;RKbkmK8n3zpYUPltD2Ohjbac5kBGXxFNr4HJB1Wkn1kPv0T4kdyI+A3PyoD5IBSrxQQWr77HLcp2&#10;+llJZl/zMVpMWpMkK6yTy9N++gG41UKEmDxSUO2NV+AmaVXjinGWMJyuFBWLcz4MCqWftdemaqQ7&#10;HuGwGyo2x/WUUpO+kxJ2R2FNEtO/EL+oyjnaWzBCsgLzPvLcxODyIAJFVbOwgqW/TKDTwS1TXuEn&#10;qVX+BGpZCe+1B8qj1eFU86m8HF/t8J9V0NzZM61HVjgfuKVDQhvV7+Bf7YGkRMR/LkftW5J0RMVJ&#10;OzCEaFXuudpkVFMtW5V7ZVTqV7S0ZRiywMrShEEWTpvD6CPl3embLndGOwtMLWiamHhIw+D5H3GO&#10;MHZsB6TRD/EUTTan6yH6AniqnZcv8kd/Wm2aF9XqyqaLz0lMx/eBjYs8TN+XaFkkprJ9/E7kpbce&#10;/VPaGza401yRHtLoUEHe1KhjfrFeYdO652WjinY0B5F6OjcKsyPcxTezOaOxYX7QcfcRkkgqbKKF&#10;7eWd8CQqm6Lm2EJVgWIVggQ4hng/pV7YKtnVcnouGTR16DvpQy7eCapYTbY0HMvZsyx7GyPv7Pkp&#10;oOa4JQY17V8b4cRWcdZx5sA+20Z7w5eBE+qmD6uU9uq2en94RdNfwueqXYrt2/5ZeiLKl0KFNfcm&#10;qvl10ER9iBBEMLGL6xyl9Il62bWM3RpmUH1YKbkyyDokkIopVvFTxVryxi2xQ0T4k2wGoxT+h8Y7&#10;+tUlRCAX+KhSbCX2rkokqIWidfCf7c+ayqtt9z6fwItyxCIBYOGjcF38kZ0LWzbyrUK6fXehRdqh&#10;cLsnmEAbvX+rIiApYvWP0O8lJmsrGdV2bWBOir5iwIquedRkzfBMWIyu9YOPGF5JvOX1XvRNEHqg&#10;uKB2K7EU7ZJzF8YIVc57Cb753SJg93LOzuIxsxznc3pTvozyOX2CHj34H6YzmzYjqYJf5STmha4F&#10;8JVL9wJ7scah5KGWysNJL4ixRlWnr5282KXFFQS5zF5OTSFGM7yZb6dWeCMgU3VbKVGRssgf9+9l&#10;AXxtlJpQPunyankoQ7Mnl+pwKU/RdZJzv+AG3nZSILs4vKDQV8F8Bi5quic7VKUQTmirOfiihIEc&#10;Xz62zrbGSwjOJ2h5oiBDVDeJbulDv/wp9ziqrusByeCLMLgkvk/zX+3MZEbcZ4WNdeylBRvwHzah&#10;uKdZDg4O1O/zIYt9CMuQYhcDRxTUeiEksYFOYLPC6q44g4lNIRcFEqKfkzsaPEuBnRaloeiVEO6e&#10;8yLDIcT7fEzKo5hAsNAAnHTRj8ZoNYal7U03Hk2eCHjq0Hnr2f3VuIaQWbGX45tJfzRVzCsWOJLy&#10;5XW/G08m35tRqhBKnAxCUY314pLVTdOU9qG9pFb3hbTno+TOZ6lO/VEMnOMIGWDGXZKEkpNraeiW&#10;UCWaRUNtUQPnP/wH/4UsmC7p6caUaDThljChCAIPaf30LofEuryWI0PV+AOw0Zjd7PkIyjXGeT0n&#10;Lvj0YrCiu2E01qW5iXPzs+UJDjGiiBxMdr/PFqG50dvXk7kA3ltP5kAwHkjZ85UipwIjCyyHit9h&#10;YgZcas7UBBf0kmTdjPBQQQYWUtwAWEXFgGMj1/1CxD1oCjXfCnMhhVAH0HQ/s7oSnQfTnI7EUsWV&#10;miP10hFCCkjru0GzeIi2ZStcRfwFFqV3+3KCH00BBmUwy84uHwjJW8Mzg85XToYKNeekiD/1SG0U&#10;dbMpSZkKYKGAbjTZRl5t8+9dGTowLPid4T53ouarTefDHATLCyuDl3xYSu6ADwHV8jV45o8RRV3t&#10;rLddaWkViZoalIid9SLeVKFKTLuk0/5ofUlnp/O1MGir/Lc30e9t+juwqDYmb+niINCx2eU3Vzc5&#10;Y7wQa7Q2zLZy5OsiVM2GSNH4TAdgFJW6QLA9wJ6sckic6yxUwcSaXRJhaUsDwBJqUwcdAHUfrwaL&#10;HhKOgEC/NQg0DNQFjztRBAGud4v8CRCBNiz0CjBVG1UbIl2grejIewgGqj0Rf7x2hITIrULAaf7c&#10;4zSHvYH+DLAqq6qa1+ryuvQxbBTUL6C3DGES4DtESJTZ6jWFTZqpXgu62dl2LoVzqsrDA98G4oKJ&#10;7oMXSU/yBh/UpEYZu4MuRUyiH/W9PlCrXrs+Et9je8mnsEYPIOjXwoxqxSdxi/vV+lW5pG4OGKgA&#10;rs/o+tAxwagn1x9vxnkOwCS2i+3ydwNv7omcKvFfjrvH1Vzj3KJif+qIzwIWBjs2iKnWNfPkHhyi&#10;Yb4F2twHjIBk9E5Oj2xvMe/UTEnejYTwLXYFnRHsBEZkZjfIqNrqfBLtYk34g5wV9tKH6x6ud9sb&#10;DwBbxFuti4jKuG4pG0M0xzitEmS5+Mx5IT1I/LDAxh8xBXcXOdDHpYOqqgKsPSz6OCijfs68dQYJ&#10;wPQLUwTiZrPqgpgjxqMbBNujfrDMJGNdNiVVKWsXDlNPMXtSMuorri+yOgdSxsbexfGgNFniEcLQ&#10;/Kg9kLKSiFeMUvqHLQwkF4RpzlasNLNUW56K88/RibrlImw7wnrv6m7vT3/62Y9+9sUXL66ev7my&#10;5eW2rtVWtx7amrKta/vbt5XPdnQJzlSx0rF611pqc7y4AP7GzsE+Ptw7Pto9Pt5768mRHfl8cLhr&#10;a8hx1IkdDL2L9bcCFSrlHhwuwQi4uCKVOTX242z+pK3WNT27tXXvt7bI9uhu++DsfOvjL89/8uX1&#10;szc7V9sHd6Ach/PgICCslrIju22hPhdp4fgXToSzKWuYf2az1uyYdxzSggXVtsT58oKroa62by93&#10;bs/3d27ee/voe9/9xm9979sH21c3F6937KTu3Vsc0GKLeLEA3iraN2bakmKlBUAk4lhbL61pBRyY&#10;4voqYxDYpJV0WvFLUFrzbUWWlWmvXt7ccBxs/8vnL3/wk5+9ePnKVivbT/xtH+wdHO/uH9kR2qcX&#10;16/Ork8vbi5sMwGMhx3YIfHbW3bk0QE2MjMxwl3s2pvWs8KMT8hWs33xU9aey9NhWYxArT+j0eHK&#10;XDaDeS5M2oMuwNFpYk3apTAYxm1ugsAmykp6SfjK09l5fCv/Rctp0ZRPQ82YWuIL4GmG/Y9+FX1q&#10;rY3XCT86TcX9rR/8LsvEo2vRch18swNjLN23/2h7N6zCAiMQRErFPcdAy4I0pxbvcbIuF9hz6but&#10;KDc0b91c2unutjj9YHf7gkvfz+1g9pvrxyfHtie3LQ9D359EfvMb3/jer//aq1evbXLu7//lv/S/&#10;/nf+hpX+j//oj/7JP/0nP/nJT188f3Fma9qxKu/SVqXbskCjw3aGwOYQGu/c34c9jtXLduLQ6ekb&#10;my9pA6C2ot4mAP97/96/+/f/s79nz/+zf/pP/vv/7h/9+Mc/fO/dt9nWW6x63rrjtE47hsiOMrI1&#10;jWCLtW8PJ9gbaG3FO3ZbsGXq1nhMBb28oqWzB6GOaAD2iTCsYkkjrpii2K4D0HECIfo6iha1HJMl&#10;4Ahd7muxZwvuDaVc/W7ruowo0xFT9jscZGTzpLAC/+rpW4+/9+u/+ivf/tZbT08wnkvhGvWwyJG0&#10;kab4cKSql5Jp9jBMAX0u1szHJBulSNWnE4bD7g3zW5oZh+MV5qkQNcYrfQ0hnLgBi1B7W67LOdI0&#10;rO38Mxp1HlVMFhGZtP+eIqNFS++v0UuIgM3MrgdUj0WzMZGWZ9Ogdz5hnc3HNXsQSmZ88bbYReMO&#10;dzrApgMmZdKvrgQmDrI3xzWyYm4bdZPPJW/JRHLABcDJeOkHYVsyv5HPhM9zWWS3UQ+4IOO/6qME&#10;bTSkLkFwXGuHjeVGJRDGg+M0W4DCw24gmNNsaDb/EukzCostdRMxxlEua4mOpi3T+TAmkdmXPspq&#10;qDDRH4BkApXGLcHDp1LQ4hsXPLT2wthmGAUl9d9Wa97wcENdM5pGoKYEY4FIrhgmbbjCx5zFiX+G&#10;lPFEnFhCaEarSoxHdLjpl4ordBFB0Ux/lTWaVXYOiUaNWShAok+Endc0LvtQnq6bfgQZu98q34kq&#10;zsbAY++aFbICbJMP+1ghMElwqTw2bd9OGpc5oo9w70tX66W6gIqMxFLlNDhHPZBZaHB2k62h+8ou&#10;SijiKEZyiADm+ShKh4PaS+55eEoCxFPfjgfvm+3TVW38UeNJ1cXdSEzOAQMohIRCUMLH2YIH2ScW&#10;Qrr4vC0RxzO+8BwryempuEKAxMHKX1+ESbMSMLmej9kjdqK7LR43zTIDgiiKWGXummrKGA6CMHW0&#10;nxaSMF6wQBEHWDx58vTg6JG9cWWRDHZdyd0HjA2+K4EVYCtY7Jfn6FD1LQIsxqos3gI2rZ7GsgE0&#10;G6v3fbMEqa/ZALhSEMxHeTcQhwSP8w3BACffiFHUe3puCxS1qD56MwoPIhryoQ3+RNyiLrN+etwC&#10;RwIpAgtwiLgHKPh/KShEIwSCYEjrRGU114n/ujzFYOmBmycOMHPYjzDV3A7NlkLXRfFaaLOsumAs&#10;PpT8trlad6KsXdVGzTFFWKqA8vl/26wmx56CLpkTdZSAsXDXxIPcnthLB4SPBWmRcUXV9Ckkjzso&#10;sTi1QG9Vc8rCrTzZE9k3cod87j/tPWKVjlOMjklCos35G4kv1tsUjxV5wXyymWXKTPUKoPS7JXjQ&#10;a2EfUa87olK8P6BhFU1pk7xpYDWRXeJzOhjR6hnQWeyzpwhCyhqH0mNhH5IiKktvXyRGld1zILG6&#10;0BeuPFdXTu8SD4KGl1bLdCPY55oINNsmyZsmDrSWRk264u2KugQ/XHTItHoLP1u7xGI8T52prUge&#10;pa1OcXi1rCY/hUJ2TUKrK73e9o7hrhpNjrIg7hacCck0caNWOvysDEn+VEYlHxI/fMWLdMwlrmaO&#10;tLrFhsoFFEl6xMyqU14B+19aFdmNIDi3QxH7dEuH8zaeWilRzpIRPs2F68sa+T0IqbPSXBhOI47z&#10;XCocqLVEtYO5l7vHy+4hzPfGFPlEqct3WQsWUeQonXHupDoKG5VScMV4elkaIoYUq+e2VHaT1sN7&#10;U3qFntDHF/wBllN1UErdm0TU0CULO+67ye75lpR6+ZL/Rn13MKiJ3KImdCSKLu7GK511pM5PqIow&#10;1t6rqtcQxpE/qerBn9TO8F/NhsczeF70ZGNnntQrM/GJpcUX1T8LyQfJrqmkx8d3RjPS05PwcR/U&#10;CXPpR4F62gGKtTOTjZ70iBK3+wvmg6KosCUNnpuo6A0aOayIzVNRTXqyd9JxJQvQY0L/xJJG6cab&#10;aau+I9yO0O/Sb4iVdBVaoMwsDaiMgCar5VN0uJIXQ3h2HbClo32QDcka1QCSJfw068t26lq8wPd5&#10;IjRbyIBefKbKy88r5hS1hT/87R9aDkaNnhzRg+jFKShuONJcWq7iRtrVEpmWPlO70GVGgRb2c7Yt&#10;vbwtyOYOovwPT7rzheus2vvcbBHRKIKwZJhLAyyxvLVteVueZ4fNFtln2+Hp3hZ/eoAkV8bGut6h&#10;B0TrBQllcMpGgjN03OhmoCB2K8k3WUWpfuguGibG+VZfvGdHyVsXw7JldBfst/AllOilcMMvbRDm&#10;PTHrqdjWXchdWMtsBzdwB/xDYsOIUiZf3UqkadCV9p1GM04jIBnWxsw0Cgoy59ZwOEYQe75F+iJ7&#10;DQE8+j0RJOOeehiQCx9AXDteHDjuawhBQQ6p014HvbwGQRdL8lS4Y0uFqtBf+Sg1z9N7yvJSgHIB&#10;4bIthW6PYbG/ZQb4gG13Zie643nykCe/2ygHTn/3zoh6JJIrbtpmstfIKdjLZhTUEPSBsdmskMlK&#10;Xak96CTPkFNPg+PBqHc4hRMh1cTNBhJpnCyH7fl2dmwzNku1KpwXcByT0vfAsHjvEqc9d9sipeEc&#10;BlIYnSiKNJhavtPi1FiHWA2n6rWwbA+xHFIhfJKBm7KkTDhiDMBDSlLoHwgL87uczd40ATTaVW3d&#10;4Huld3xZ/FYTNaKWYxMxgqHcSxRhbJdNbgFSbUD/vVHcKI+aeppSBdYKq49nmnQQIoXsJdkX5RbS&#10;fBVB86v0O5XP2yh9lRjBkRCwo7QZd97n++pksN7ifwkZ1zQ3mHxE8RKpcgXVJofVTqhd2ZYq97wO&#10;4hKHE9f0rloSvGXTUhBiQWBmZntgSdDAP8KANIVhbfAoSk2CC1bzq6jw/ImqI4yROPIVNSgPmedG&#10;jIbOus1l2s1U7ISBKgvbSP+jPEYpctSRoEGmyN91q8HXOMxoA7A0mGo9uUp+LDU5OZajgo2qpLBC&#10;N3Hb4ZmS447g4W/1zRlA3EV6M+QyMIfk+xuN/7Oss120cmSXTALH4d1/FNtSS5C5cq/qdpXv+lGA&#10;0fbQzWgOzalmiIXOjjyh4MhllifA+Fj80HtUvFebr7aPMyhVV2qHXihwlezSGjHcCrWRXxtWf7mR&#10;F8jS/hTlFWLczMhwZnt94/DmcLMB7jYQRsyJOH8q/WzS3+EHRcCBSICLOlJ1YUQFxAobhdkCiiNk&#10;8DSkE08PnkXPUC/EWM/Yj4U3s+OGTi5G1kAikO1i3K5YJcQQBigFp4fZWr3OMslo8h4eFCMdfcLH&#10;Me75JQFN+u7N5Nf2qSAZ8JP6W5vZyWIqp2Be9bg9qfrNDETpmaiQ0M2wyuJzcEsC4KVWp6TFC065&#10;WERx+hxdf7rkSJGyL0N7TQeb01S9y/qrNA81uCMmyXJABf1paNZdUnu1BDdp7aMut11htgrTWtwV&#10;CFYAVCGnZRuOBTzWOVkar/AR6izhPkdGUic6ezLAZkJRwiSGQYOlejKXflT05ncll2LubrNbVS61&#10;Rn1PFcvv0poaD7ge0QUlksJW23/t/AIOofs7/l9jgr1YfEF2MVR+gWQ6lRKwVZVJU8oiQuGI2E5e&#10;IQ6CGVZAlKuryE2FWWqsNLKbOuPdTkewXo1t9KZVElJhDX6xBrxq12PEjwvdw+wlSz07iqE5f18t&#10;xBbSLC2KxX+pfX5Fmgg5xgBGyNSjrKLEjFNpzJruMzLQM3pRaqgvQR5e1DgOUhehtf5wOCQ97Rai&#10;2gyMzjtaEm+oZXC0bC8GUX2mFpEggqE8UJgyNudj8A3M3HsaVkg66O5DbrJ+slHtYniZZb3r3p48&#10;/nBXP1Os4YaMBMzjat3kCuCgGRmK5lnQasmFuPL8m6TTVeocJ7pnJ9rZwHLbo55WVOKE5hME85EY&#10;u6kC7d2fkKNWV/kmkXl35lUyapDQ0s9O8ROiQs0o5KkmPh/Y7OmUPol+qbzeLrLQd88SsznCswRN&#10;vOGiY48/CwUM8VUiK4jyE/9uS/2VxsNwtHZDM+TS1M2cHAjWzwqV7MMO7y5Kp7b9IXUtPlNJWhT0&#10;zOeKmWZ/1DFWDEAWdN/5DmUruYwOIvVIIlYVwqqaqR7oGoWug5y/kbKuakirlzJdRCL8gA54622R&#10;2uLYq98rMRWfD5HFouw0Ac6TEWJX6qxTT254xKujrZJXTlqmb9cEtyijUFU6TrSW7XWhIUeUKRIX&#10;kDxD+ilWJv1ZU3OWiQRdZiiqJYRP4Q52E9mpud2aqSrcKp0ZIe0u5zoqimt+rYEVjGGezSE62ZbE&#10;D+ME4fx+q9bgYGlQsCyislT9sFFi4tixTX9gz6sPKBF4S0GAPC8A3AhSf7CMs0BW7q31GOvqqmMJ&#10;kSQMnKieGBcLaoI5bmMJvqop3upGZ7F19aJQy9mqkm9Tvsp/itvRVYNkR2PweNFOpgAGLZ7k69Bb&#10;sQ4eaibSl5AWSuAiKqL3dDEFwFEZPVLsG5u3vP7Cy8mH1erZhmz/3/7Bfx7M1aQTnskpzhH6Pfh8&#10;rl2dw9HkqYaGk9REObZPM+g80QYieGxEwBEPIWuc02ciBzqIqvGmCI/T4JqHrs8MA89DaZGsIWMV&#10;yzL2LlQ4y13ImkCGj81Oj3r4lUoydF8UYlHHVshDtTHpcM1LcdYWRi96z+FxPLntakbZhSMNzam4&#10;l1xgyKKNAEQOQGlNSHSD7Ktm1w7amHiIiBwyRe8mLLRA1jBQQtO0RLU5dBwthss3w6mgVZYOx8zq&#10;MIKoIn0Y95/Bn9HKib4hLJgIA7ONWNYF9hUekgsMWDGvM5+HVwYQ6nm1V3gLwwTO1esDMvVWCkhz&#10;BeXMNBWyObaAVjSuleTmyfSLfdRShT/LKZ10zF5ycwYxVRFLeygFOCdme8RHiaIFXmwpeEaJMStm&#10;37DpuTRArl0rTAgI4S1GMtBewgTTLWUTnHWontk3Bg1hcAY+82cEEBCs+xes+GkhNB+S7QorpO+D&#10;frXEKOay+1v1lRRrfklUVxwuEdldAwp57qi1kIkDyYKTYJudjAlDVnTs5VHrFU9QFNZzCBvUO+1+&#10;YUPzawGU04L5A/w6hqnJq4Htya5Gc9+5KvyRM07b2KKxme3LMo1AYVAQ51W0HdQrrIjB47iCOe1T&#10;yYH/AoPyDJFMY4EJEY0tLRiiLrhR1/fsZya6BlA9EAx6DMqO4WtqWonfkuHZXj3PujrxZcuG5MBs&#10;Zh08nIweViXFxGldgOfowaI5I2bmZlbFydY50VpYwwYkHtLoRVGuCzFykzVE0NlXKUXwqAhlYQBg&#10;jaoKbClf6C+lwANe6SncXqVyZUNms9C1sUnnXvn7A4OIB48jqrDeRvhDpNXg7VaIQy94EqP/eL6y&#10;tCrvWnY4QyMtOUiblm2QEQVyALsamrVmymvsYpmnLzOpA2D6rhUjaWeGkIwCKfmVSdADZvS6mDBY&#10;yA3c18PJlnxXeqEX6wMSkFjnBnxpfyVJSvzHCgS51mKKaHbNq/nsk5FC1dzrNA8MJj/d2arL3IgP&#10;fZK91YC02941DiTP04/Yk2pjS+BKo1iV3DTH4aVkfn3A0sxPEZCyVmmLVBW/A3Tprd4Hpe63eLJ7&#10;BqhVnwHw9KUVIkDRoDFfAphcgCNH7L9hhr2cgZA0Dz6xNsTLlFdYWQCfHeDkSeGPle0L4BGeGce5&#10;y7RUGYsIKVO1d7KW0URNsmmpEcUULq/2VsKs4E0xIUdDG/5zbFWCq/h3nKwgrOqjHlEMDMEyrBXF&#10;WjcTGEETkXxVx9ZW/d5cgglYwrp/fr1rq99/+rPnn7+4fP7m5vLGJGnzK3YeHdka3au9bRyIfXt5&#10;tb+DCYhnF1cI4jCj1NbAb9mBrEd7u/bk45PDJyeHJ0d7J8d7h7YA3g5X38WKYmPuteqC+pv8EfTC&#10;CmEyGddQ2f9tzZSdgI6OHhawY4kUumHbN1s711vHt1tHFzcHr8+3Pntx9dNnF1+e2hNYJezzoGy1&#10;/PU15sPZ8t0rO62UI0accWgHp+PIUyyAx3oqm/fGHrI9cWmNsnXB11dvtu/OD3evv/PBO3/xL3zn&#10;G28/2t+63L45t2PgbbU7KEHfB8u9AFuqL1okBdJAvkeYVGNNnuBcS3l36jjQpXVaQM+1bQqAwawr&#10;rOzCsa2nF+c//enPPvr404vL68OjExPHzq4dwnlox8Df7OxdXO+eXd6d23k2ELEdsr1vK/8Pj57Y&#10;0a0Xtr7YCtrdt6WCWIe2s3Nhi8/Qs8bRuDQmxkBOtsWf8gw+/47A4HGd0NjsOfMxYsZ3KXAFZ8jP&#10;c4QUvmCXb/HATSX0iLAz986DbhyGNHP8P90a2YPvyqPyC75rX1Hjzw2XYuMwdoCU1wmX4DkAY+v0&#10;UL/3X3R2rPcpUIPxwl4w2Rtp8oa2E4LRYHNEPS2LY2Wvrb6DfZulaxRZgZc7d9f7O1t2ZXvb5lhe&#10;WAG2Hv78zSuDlj1sx6r/1m/95re+9YGNUr4+e2NrcL/44gtbAP8Hv/97n3/2mRHz5PHJt97/xm98&#10;/3v//J/9s//2H/2jH/zgB6dvXtuh7rYLg7Xbls5z+i8mqh7aMsFHx/v7h7SFAKldt0OybAH869e2&#10;D8Klbf/95OTk7/1n/+n/5t/9d4wDH3344f/zv/l//OiHPzi2ibOAn+klohEb0by0M4vOzmz1O7yn&#10;D6IoPSpPSkWAnDChFvtB8BB4+2AuLkBpffVt+2Y5Tyjmra2TtwfIb/btJUVMOCbOjc2mj5AwlHXP&#10;lqOic2kL7Hn8lx1Lb/8KavaHOaZ3toXE9snJse0d8MG3vvnr3/0VO9/LRnG5OPvSFMEoMkrthC+b&#10;CGxnLFlFNEiwW6If/VpaMdo0iFmHA0QtxT7iAfr9PnjLJ1adiyApOKPR+MBbsPFcgmGtx0xpMArH&#10;CLM3bv9yKIlnIgNdjL5QlrEIJQGVHlfY03hCOkV7yFWEUEfk002exku0KmI/tNiYyLW64iecHiyu&#10;gjH28ZWHhYjlPoQu+3l5BTxgCxDOAGbAmXqKqeuoFQss/aK4zfo9egj/IhWX5F3dI42dK+pxNydg&#10;yaMtxi0wpDSVNhlY5eMnsp9hK8P/AjxkpkHF9MImBPhJ9ThRy/h8bQ08O7PNJc6seaqOheHUaE0N&#10;QcEw1dQCpTgU82gyI5bwk8UROwob6KmhMVp+qhfB59yyOdhDlKXdi3lCQpquQzAKIyU++Ts130N7&#10;9w9u3nxDBIaIJcHlcokBe8WQtL0aYVLghWW4Kly+xkng8L/zuaMNixjKddLbRCItkLjxaTdZIUyy&#10;d1+kB8RG7bEwsGUXSZEGeau4BxYnGtjE7bhTE0AzZr9jojiPocbyCbsIX26nkd/dHR8cizb6U8Q0&#10;9EfKpdt3JOBIM3jk2Ve3GCwfQvf8T2U13Yx789L2zP5LvCBf0UtMqfGQPcQuviH+SDCoXZKsPoXZ&#10;YCiRIpToiDgEX9ipBw6cAEIzOXLE+M6oN2dihfKkuxtjFtpkNt3ckp2LjnPqfCsAUxalB7UwHgVa&#10;1AFTa97AQgXcozHAqk4zF9y6h744bEIm5yvN9iDMF9ypycY2SzLTc3B09MjcnJlvbOUD02YmDPIz&#10;cs3ASYUJBYvyyH9f1q6V0kYR7D8J5qZFbD6INE+NykAx1QetQOAFSZBxZF5gNReB44LViEMoiR9Y&#10;cG6BZJ5dGznRz8GEhy3S0SVSB1em/hRNCZei8Ek8fDg+OXzT4YoBoCY90P4gf+I21etyVBCV9Dv2&#10;H6wu4hqTBI3D5nYf6UcaTyHS8724IvugDxxD5j9VEbWRG5i4fPWuy0XVm1Pfx7YTzKuD55lVKNAV&#10;nMWKshiJWMpKvSviNoTGXzaPS1tkHMXP4nmiI8N2SW805ujRoir2l6HISCbSLMEOYKGb+nFudURo&#10;ttd1U7qQXs+f15YGZJEHBCTXh9R8Zy5RTtT5R98oNOiZjmefP6DfR/cYcDjCVB1jLR+Zcl8cmAR2&#10;uOKeWKVim8KTxoCNx0gxb812hOLEWrW94tPFRjrdxZFQIpT5B7JNxDsBU0sk8eAelIx1dbFE1BwM&#10;5fMiRngbCq/6UitM7GdbNIbCgMz34Na7QqlUXr6eQnFxwIi5unTt0RhojvvkPYTQILRJeVGm5aIy&#10;qXjBYmXuAaYOiQDvH6kld98CKxLJQy4xuZHi05d8PvnvzYwNGfPFsAPgCQv3xiM9ox4gbqy0Tq6f&#10;rzgePCAh2XiLWxH5QKbGVkoLuZdYAkhNE/GinzzwF+wC0+BubbnsklG0954b5xykhLM6e55Pq+Y3&#10;LMNSAkdFKdDnHkIljYO+rcgY65W1cb8gPTUDiVHOmOQhyKmNAyZnzOiBQSXVFulFQaBH9bLDKt+D&#10;LAUEvuiCb0SJGufy59F5cEV1vrMxWqs60ybR6Lo0NHS8xpD2YqawaCcd353RSxcwtChh7HpaTE2M&#10;4UZcFzQQh+iDac6w0cbYw0dVkmCRnToy2D1CjrqgASC2XtTPn2LP8R5DQrSawYJn75TnFM1sC0HV&#10;+SbH5wxFMadeT71eFIrg0UQT/qW20b87P6FoibGsrtTrAl1Xk0qIkuzcjIC+DykuZnr0SRxWG+7M&#10;4jhRh3Y5dE/c4ztnlGWUsziuJHORFiPME9JRMkyaDuH0lLYz/NcovBSf/1GrSaG8OywZiURFIKXF&#10;BhYnRHdbgaaVYKMLNB0cB5BNE57Q78j2Bsmpgo5OOWmkz9Em+n2RoISaOvam8gyWGJ2qiTKf+Fgw&#10;622iScjrVekqzzt0sWTLuiAI50d3YQ6Ru4FgLFK3K5aggar4hp7iP3IzVjfSQbbVIabsM1D0s9+N&#10;cJzEzlSW7Y5qD+Js+bSNYXutGDymeMntU0Z0Rg/zwRn1MlzGB1XboAHGfLCAGUFAGUHQXoQqkz3N&#10;EIWeQTyoaJRisYE+bLPJ9erpKS0Fxk4wVqpbHwSsZwCqKFH9FWmCpVOwloC53+h3oGjf8enuiisN&#10;8Dz+4Tp7LrS3xBnt/7YxCMfYM4MuEaCF2OEP1PKSB4i1Vw08xOl+JWAWotHPOdg7NJkYwQp+5WjI&#10;/zjyNiIl6QhR17wMruC3RY/EpqK60IVEEXsP2uu0YJvPxzNw0KpdOMxeCX4iEHPFCS5lsI5+YUId&#10;5hWZSYjDtyrgqlz9jN0fUbZ3G7HvAd+wHLj4F50gypQz60wk7ANyKEY6Rr1OOSLpBLIjnneUUt/x&#10;vmdxAhhhdAAExQ/qeui6+OzmIULrnECMWjQm2D+ffGuF+FgVW+UoFs6FSKeiVpoxcH0A0mQWgQDr&#10;6p39VxKWltefIWNFsySY9cZXqkykUvLL8Fi1UQEfh2WtmpaRBfIhysUeU8QWvsDoiWg2A7OBjcAh&#10;KdhFgNn8qcufiq1BOhJviW6inHLv+Fu8fN9xGB/TW9UsZ3xYC6wAIBCzL8mUby5l0RYnCkEwBxLA&#10;AgcweOkBjYtDDozZZQliklHwEzeyyTBHjfOtl929njo7s9fxAIDFePrAuAYVN46hIE7PPTEZXmLP&#10;162jwaCLZAVGEZbInPVLJrbwZGSR460hPC1b+ILmDcYWsl7v6oohVprCadHGiy1OSJZQKTP+YYbR&#10;ZeO1a+BD5ShFhD4mnYLKVf+92GE3v0V++oqRzLQaVY7JK1aEpJxeyGcIK/i1gJgaqNwIQ0MuO18L&#10;LFMo1XrIJ6oFMp5Lrwul/Ndmv6AB9LCe8G/2QaSCEg/qup1w1Zxms0KX1XDQAAK4YXjE84v8QSHy&#10;g5H54fPaWjhVblI/GSAMrTf+DwBy+fYHjKVMSadxq8XJlaWJatgcOgc/34B1KDOooIRydHNXxteo&#10;GL4ttSYPLNg0hTYD2XMrEquJHxDPERYtgE9qUVzxI2J4bVfTHfTauYO998iUx+OxgegUprpVckju&#10;mD9Zy9F5R0AOx2JtyNnnGHt+iYHtHm6r204WKXLzPmbkY9UK1ykKjg9LgUpcUdbYd2CjoZAdAK/C&#10;3cP8s/u5+BENVumiDlYrlGwB/SUp4Xv3yL1IKfjhF7RGIwad+KgOkILyWtG6bI4erlLu7KHK9336&#10;XWuyfBkHBwjMnVXhfVLC2b+DP+SJyK2ySEZhyNZHf0r2p/IROztj5Ini5wSzic+1FYUzXmmyHele&#10;3kYAo015m/33/HPk02g6sYs8XyjpNJlahTriucLjDMBcMEVMRBxCJgZKLZ5JG1IxFhhgvwNOSkBz&#10;4SbNKQtx1UaZ9WKNZ5TCyjZK4JJD6QM2XufzesV75S0/ZhXZfEyvmR1zGD7UaJ1Pnw9AnsusgX52&#10;LbRLM7mk4AA9/QgU8M06ttyZTGNRThD5e8Nf6JNnvojJNxEhJ67KuMU9ZxqC+gqgiPlpl0RHgkSa&#10;pPy1bGD2kuwLF8BjGbwdkaDoGe9SpwRzaCOjdplR9/4eG1NbmVehc+aHNWdbNDQULCFKZCvAIc4Q&#10;8K5X+C/nK4RI29Pln1kBmlEaD8ipjaxIKKIcaPw6NolA5tRUUkWdwgCAHCJsL/I6ot+BHuvL4Txn&#10;jg0WT5I0iBfq+tB/4Kc2Cgc/bZqavSYEpk8neOTqjK2emQXHLEqzgx+AbMck38I/agKHX1vg9JAk&#10;W4Kkskg8bPbEZQcEEdpuXaoI9ArYSYQ5/RQrOYYuo76I+QHniEujv+PqggkoIK1imPafkkE1UAXn&#10;a8TkQHYsFERGiGYPGTpfb8L4iuJInNTm63tteOUJ1LeMadb26tbwrpQ3zVfypC8zzWTF7YxW54Nc&#10;JX0cmFx7IBg2Is5dKad58qQHSp+lR9sbkVLSYnJdD3nRE80eP2YU5qIOW+fjEaUJepL/2gQ7M1+K&#10;WGYMFF4tcECv6MYM7NnnSlibVUAyeria9AJtRJa6FkZY/DlaCu8uM1sTWKWn4EOWH1gPz+PkB9jl&#10;nj+Kevz4h2XW+SucSdpcT/cs6UPhmF8dyzfrE6hjzkjoiaqnxiW3omHT4gH5ypXwsZRzLxKyUrpT&#10;5WZhh9UPdbwRmRmJ6EimiK7lj2ZdwKudXNyeUEfYg4nV304uK2SLvC63IcXpuLbaI5gHnOOzC4Ki&#10;e2c867aoPEOPhHOSeG2gXP2FW0uJF+WVRZIntrSzi30Db31qFo11mHD5IVpaybnk7moMVo0GjQzf&#10;k9//CmPZalfFd15hnAR73u2BRrvnY6DVpyQ9cVFahj1A/X3EYeoPulfq2OqcHzQNATW54LEGOcyS&#10;qcD2VWGVYpDEkuxGgduC7OulEkjostthhm0u+uq5WLR8EB4Yaqq6ubnitKLDYw+xpUmoUDKTQW50&#10;yc/ZFATIYBzBz2IrUCbc0KYWSNZVBYb4f/fv/92/407Snb3nrVRqvhm1SHk4dhvBQfrYgZBqGTnU&#10;4MFlFuu2R/JUxBZF1GBis4Rc+5fYMFi02hwhiFfcVMmcDc+IBy5IRU94rrC8uJ5BEBF2+FuLrbgX&#10;iIplB6rEpx7TXvkA9PqzaVwwWh0EdoF8JMVLLta0U9O+Xmi1s8K1f+ZeNTqVA52oEbY63PKZ9oBS&#10;HCWYpgTiBe0/oyBv1ARO0qKA1pz0Eic3w63dnWUnvDW9CCJnHC6927CnWKGT3QpR2WjvsikKdsik&#10;LtWS3XxH+XJLjAP4amFtSsRjl6An3Q8v4C9dAjlNtKYs+ob0UiKKpWFR1tjwqd2sUsTKFBGDa/Jd&#10;gBMvNf77+P1YT5VjfT4RPghoE2jQS2PcUbIP9fnWaWGWYsZk1qW4SZsYkQHK/TsL12nQe8HtjQCv&#10;qBuQnLeSnkXt7nD7IA8/BnCdgIoiqOTCRrWoVrixbe1msxRM5S7Dh2rbdCdNzhqoHlL3GKOEWJKg&#10;KYjxUlNBSi1Nl2vVs/2pfOu1WOxc81BhS1ZwW/lQkdDkQS3KBtiXOhFhZhdg2gFmNOj5SlocdsJX&#10;H5O2DvioMkX7UajncyvCF1u3BrWvBMHBDgz6gp/8n4xGp49h3qkGMtjg79DGZVn0vC0uKaOwoRFR&#10;ME2tLHQzIi4APINDC8K0VOzp+xDRzq7wXg0WWYnhNRlt1r5FFi1wPkqpdC7QPCkhzQivFjDK7EaE&#10;uILS4TJ8RUlku4dtMAh9iliUUEj+LDJhMZauWi/BEnJekVerBpXPolJsqP1evXCwswhVFixMdlbY&#10;tfBbUYayvLMJd6Aq8ps+lUsMHyJTHu3VA7PpmNjLFxvNw/0REAVIVnbELXyKdWmwIzy69K63AKUC&#10;f0wuscIum9tRkzDTF1m94LoIsLoX7XPDzyK84mJnqbLpaamjka0MRrntvrbI5UpNWw384tXFly/O&#10;Ts9snbWduI6JdBb22DJqTGzEvMedW6xQ5UAnprdx0R3GAyyXisOA7PQZO9naFsPzC+ZGItfKtYPG&#10;AJvLJrgheSMd9X+ck0qLoUV4QqfEg10YFrTD3m0p+M3e6/PbZy8uXp3fXuIocpygbU9zhqStH7WN&#10;P2w6pi3BtSErrPLlyI+VhQXV/MZFWaQAExJxFA+Wsmu/DFtu/87T41/91vt2dj0W+N5cMeTNTL3M&#10;P1OnXPkWuxd7GlwjvoKV/U8Tp9zpSL3wg3krgh/s27PFw5iFeX17aeMlRowlhs7ttPFXL7lka5tz&#10;S3FojE2WtP/hl163lVFYyL11ZefY3NiL1n47gtsnR8E7ILeEdWkAN9bGYcMZzzHx8G00Ga2w1uF7&#10;0s7EJTQboOBAEcaC2Z/j0iJb2aHRbw0gUYtRoKfEvP0cSOOaGNcrvUWPpufFVS16Bw3+L1aOXHGw&#10;DUtIuBgep7KHPWcuhv0mWgAKxF2y2xyZEKmZFgMrF4l4y80G0YWnlNyxwm3Q0/YjuMGqclRnLL28&#10;PHu9dXt5w2W2tub8/Xfe+tY3v/HBB9/89gffshWGn3766efPPn/y5PHpm9OTR8ff/c537YB3g9fF&#10;+flHP/vwj/7JH/3jf/xHf/qnf/L8+fNLrkW02kwWBzZmbFXs2fGqRyePHr399C0b5rQjrI0gI9Ko&#10;s90otGL/rbef/u7v/s7f+3t/9z/49/99m+z/T//oH//P//J//PKLz26MpKtLQyy2DzOh2sJHK9/m&#10;MtsZ7mxhHzm70YnIB5YN00A19Ypz96lf4CZ3lPFZPxzgS3vosGXWU86Cd7EPgi16txbZlGmbzWya&#10;roO/sFybFk49L2vazoEdS7W3i6Te7Zbh2A6/MnQbdF+/fmkvHx0f2aCvzWg1xmK1855NrMakE5mu&#10;/OJmoXlGz0BM1tEt+3A9Tfqic3QFSHPdIh+CzN0/p86SO5okJLBJqTmNWh8ijSs9wWV6KpOM72qp&#10;3D8bQ0VDgtLtP+c26zUdlcbRcEyU1peDA9slwP4O7KsNkXPDeAyW81+zB5h1rtdom3G0GCfKMyst&#10;p8bKOHuKq4pjzKk6r3QNaqDrSufNJReawDbBGjGnfgLtXDwpCeb1nvOV12CSqNQnn0Q1UUUpB8t0&#10;Dfyauu6GKN9xLQhXIofuZcoQK3agH+ZTgTEPxZyGoMLjsyhDxkTlJai81EI/0gvUGfm0qEuaEcaL&#10;0KkfKjFNFVFXfxYcegNAN8/Ahm0uE9nD3KGQnBoSGGYxtBa1QGde6W9wfE6caWnGpEoTR9h8H0XT&#10;uGxNTiN40CPicjLLX3MmCB+JL0kf6oNz7HhoGsGNR7TOFXt/YEG8CODzuKdAWtOF6SQpZe4QoXiH&#10;bJHoPUGZrKYI5L4ZmyhO6wWR+BJTvRQNIftWMCFtil2l0AzyMED8YXW3f5cMNP8eLliLYShIGAv4&#10;PjpxmHozh7aTDZeS0PKiUOzLw6n+dAHwAvj3+vIcfxfnZ6evry5OLy/OLs/fXF28ubQ/+4LvZ1fn&#10;Z7c35zu2g8zNpW8MZFsCsUYsDJCLp+mWhPxfaSc9u33xeeFguuTOYWRfVIxJoNjGCJTDCu3b8fAw&#10;N/I/iLsuLmzDlrNr/F2ASKPq4g0pty/4efb6tcVBFxck2P69PL+5uTAPYW3EGfVG8JYtgeAp7h5I&#10;yJVV7XZLYkwDJ30yi8dCNOUuIz7XjE9YICmz3GO9DWRRwiyxMwKe1gmoNMiQhzJycp/sPYW2UAHc&#10;ZnNVElcW7R+aPbcvPEWTB2jyD6abkSEbBfamq6AngAvQjj9pjaGlYZlluyhc6aU3PYa4pEbFOBdF&#10;kEkPtdB3/wnQ+hCvtEiLOsjC+Kg66Zb/11kvU9vYRT1Ng+Emkrf1XU1o5LtNjdJUoduGQkRWwBlO&#10;GWC0gtIBeQn+m6jyV5p7TMfBurJpIK/Yio4DoqpSFLBzgKnhQX+6EwImatb4vmMo7Coq1XeN6vgI&#10;TGPDSAfZiLqKA3JHpWIGzzS9nzyX7NSQIrVsRGuO7qrkDA+WCOuuDWUGblE/Meb1oj1BM5EtQ8+L&#10;+jrAkXf1QMFPqzpBeC+F8YBHFNQuOf+0IcWCuNYvtDEvDaTWn8nD4IO/JFbUi8GMhnM96uYsArvF&#10;1gUowu6xXH/bIepX0ogN7eHoi3+qjPJixVenEeCi3Kv/3+t1pHa2a7n2phRropPgQz58ShZ6qrfR&#10;W0HCznGao4YuwXuxvaXhy/mllGB9EoQVrRGw8U9Mv0hspGbpleBMRFY9J7yQNfaU6wtaIyZ1PrEx&#10;biA+nvTLg7wmDKtk/DtJ1mHMgFPjG8ukDcqyTE/ieoUDgXUQkiT5s7HUTDPkEsbDbDaRsYbPDbhd&#10;k8mCcetQGwie9K6SUeqdvMwmMMgeAPB9hO/XZfhGWeMFHyfqTW8lESVEPrczXwM5y+5IPs8BGZFM&#10;h14RDcDI7kXqMRxWBhNdNrqEFyVXKqeiWY7K+vXMZoeEfZTs0bCL4rGXP6yQSZs/ZsCBe5y9rRaF&#10;S1XkoY0fWKa67EaCpxkUCkQ2VfuKc244t3SyXI/lhmxTKf2L7ge3PKRPVOICT5JA5QQs1Wt/+oIk&#10;o+3CiVSD5R4OjvYs+XB4fHR4jM+TpydPbYfGxyePHj86eXx8fHJ8+Ojg+JHt63hwdGIP246cu9jB&#10;0xZ5Y5NE+0OvALOBsU+i5Xaxkp1NJnCROPL5i6lTCpUaN8gL9UDQ5VJW0HGZvI3nBdd8XRFTftBc&#10;9fXAilAtumyqCyZry4xSHsqK8obzmxtYK3LQFy0t0IxJJIEUkOmlWAVDDUF51p+1JI6F8WOeRPkf&#10;71g0gPmLrbE+jiE80gyRWggMO40JiA2HdBYZc6ejAcVFr5puE4CcSeg+Uq5RuWvs7GoZKvZF5ZOx&#10;SB1DAuIO/uGWdZFhUhoa+yKEghN7QLz3ekQuRcmEsPUQry8vrq8se2op1TfnZ7Yv6CvLFr5+9cJy&#10;4/bvq5fPT1+9sM1C8ffGNiM9vTi1LWTf2MO2JWJsCXp+deV/N5cX1kG+sz9uhuupbPSglbtWz51a&#10;yVy0my1msMkWjLaSyxFmh9npLHnAcfBMaRurDRcyCiIbPJ1No9FMvHukEo8pIOj+pBUutYwM+Uwz&#10;tgqwSrVNP4pzdeJD18QNvZbNXPTEtXW1ZFWqv/qpaBREdZcWMANSdZwDaLUE6rpe6XxlX40KyiNC&#10;WYHsrSrrjAS9Rj4S6I0r8WpPxNDUiZ7atK6ZGbNJ11qTO98K3ZM5YH+bKohcXT1jzbkmNxDUDtgL&#10;3naiUwuLYL3tS21a8Pj1MZ/c3Iu4Lye8ltyq6OT/guvd44XQasqD5L5oPbzc5LTC/oze7ALKLLRU&#10;Gv7XlchfWeRMQWtguGAsrYFYXf6EP9qeFnBJGm4wRZjDP4bhYZTkKKXplPlSE8iQDNmcDwtyTApZ&#10;sh5I8Det9FoGzhOepYSRQ4n5DnmNYH97uOtCKvZSYJGH71x7TE0iP9b7/kkXAwCHX4gp0yjD9fzp&#10;b4chClddLWr42yL6ABr8nKzvIn6isSt5JCrJ0N1YoJNth33oNKdV6JfZ9Cpdx5gCfUaeS0TCWq/c&#10;mqrghQZItVoZ+up+nIiFGvMOX5Ttk9SdyYGBSGq4dRw43GpLYhb5H+jV657zdDhlWzS8RSOjLYn0&#10;Vg2i1OoUDRo88XPWlIG25L7LRQQ4/1bhs6GB862koTEoZs+m6nsrcupbv4FIqkNzpCJS4HePFZQH&#10;7t32sdY0SxzZ9tCkcq+HitrvaIi43E1PSn2QRTBLMW1vNSojGd1o84jmZVc57TeSPNeLoM4tiyyz&#10;KhX81T9ATQESIKxahGbs9CC6PhE1NVQFIBvUAiFR1QLpGzDg/kaCi49jr8Sryt8K8GPbUYSvb4hH&#10;lj3CEP+kBpXKfYwvKqKXc5Pm9h+3An9OCRXRxUcEo6JmbcjFAo7GIJeK67Vjvs/pubfQFCD56+kj&#10;aik151IWJaYKf27HY/TTh+wxbM8d5XBb042YvqixKPL78sze9VNjwy6ohsaXbGBkb0QgPnErDKn+&#10;qz5xZ+ElZW9qaLAqqrGTO5zeO8g9doiq0PKhUpd6os5HzisO2SZGQ2p6kO+oaHpdAoUGpujGp/Z5&#10;bxXU5erAtEbyT6kBmR8S03LxsBomnFPi+PCZMahoMPsq33LkLiDk/2VV2czOR4seySv+YniuDfyN&#10;2h3lumF0U+Oq1D0clEg3sdgv4pkm1fTEoQIJVNEW9pFvVAOSPEyVEVgHGOTdvF44H35n4rOeqdiL&#10;KyMDF6sTsWEhswmy4F4Cwi7nvx7uLEC0ZbDWTpErCYFdcFVx7i5Ecq3eIr97XCU7UxpbmcFR/I6l&#10;lTPrbR8ZOj85+9y8sgH1ku9Xqnfx4VLXemlK86UdBroaryRUP/inA0WSn5Zguq0L3i+P5xcLoadf&#10;aW/Sp2mXjrnCPTenG/jZaHWL7xdk890HrWCjFvtwiaQN17innFvAusI7VajBdxWlnbtyGTV9d11M&#10;NYzYqDRgApULXu60UbjEShdmwNKDUkm4jL9NSogAVka7uFdyROAItdvEW3AzvGpykV8Cqw2xvFjS&#10;ZVFTGiK9RdA0D3gfeGbU1itkY8+/YvcWnEUFpN3mASLxPijz7HEyc1nzyAD1D1pmKwHl/s5ZnYZd&#10;fE6+Vbu6gQkRWnRB+JpqJP9ZV84PXDVBD1GrRXv4EFvaE7nsCntkbjS8RQfDiMg33YOglX5BqMF/&#10;/V/9n2tjSs+ipe3SK+jJGrAOUVGFF/WTImdiNHeoUmkZq+qk0yGw6AW52kJ7jFtsLQclXlHQnPQE&#10;EFtcKD8PQvrNDrvmkGMc0/O0YBuLYPA1xhd8mSNY9XzKri0p/g2WN/Zg6OScO4HZi/V7lpOS2qRa&#10;UBHbgJo2hFLVwyoEe5VFGJ2FZF1ghXZXmT4VHkKLyszr+i4V1QEsik0HpOJFhnOa4NH8TUG9wWg+&#10;eTUhai9zNuWag5ErQbX36NDS7WxXdTDDd71Xt0XRlZROlVc+lur2AKqkjwj91+KwXruHvpA1HPiU&#10;Veb2eOQ1UcCOp8pH6RS3LD6uOeswcAcV5EaB1AvfP2WYuKY4ROPhLB0VaTs8/LI/bQCnwfWVhkdA&#10;JnmSTJ7M1clX+mKUW1Eznwf+Y2qsn+fTOZiUo75kmYMzcOrXbbD2dGd72wnwOX1zaCamfubOhZIE&#10;P6k+UAccNAlOQhi4FztErm3CSbiFno44r+0SMRVFqjoTTInb/jEZb8qi7J4lyh/gX4UYYaB9asMH&#10;LqkyKosMCNIjK4BZ7XeRKWydJggsFSDzQw7odtOFteo2XxeQ0vugsx5D2Vl/NZ7VT4W1JB3FSVdA&#10;rvDcBVTtQNKpA8Ap0IXu8YAHVT0jpF4UosLvs9sdEV+SPShRtuhhgGlKwQIxX2aR7dU+xwPNV7oO&#10;ct1b7YFUDA+ArJy/F9hVFlWOauOiTW5C0UBy62E4OoQ//XCP6RPwGqXi7f12r2k64BF6JJDTIrOa&#10;CYGdHzdSbD0o9z/u4ocKm6Ht9ZYOyWBmdXVDsIRE05owyBvM+4CHQabpZyttlbCqX4taU9Snxa59&#10;Js3tBaPeBfu2YiiIxNxQAL+wqggSbVl+4lW73On0GJ0mtL6nWm1v8lO2qA4eiCS0FwCiS5ZLDweU&#10;mFcha76v+t+VZjrNVk7tPgxyiXZ5ZCjakgb4VQWFXIxUTThjFKKXvfc1Ccrf6xzq7EUN8e2imjff&#10;BNeBBbioa2xq59eq6Yvwyk+AVz+68FZiwD/YqHQ5tFAY5npa8xuD+1gzU24feAT41o42iPVgqSqC&#10;vt9rlme/k+0VzFTO5Krg/+wMBVpx9gJ43IkdCHR5t//jn774sx9//snnry9uD6/udmyJoYny8MiW&#10;MO0d2mKcne3ry0tFZjadEmMAOIjFFiPdHe3vPTo6eHx88OTx0eOTgyfHhyfH+weHZmUurSkWEtpb&#10;OAGeky0NgHY+i+THbS4Jf6ToOZiEL5yFZkvS7YDT260r2zdx7+Ru98nZxe4nz85/9PGr5+fb57f7&#10;tv7Wzgbmy1juTSTjGGWb7on1YDjm9AYzQG8v7fhvnoZsy8asTqyEtxOEtm4uD/Zs3b5F4hd31693&#10;ti6+96vv/9Xf++133jrYun5ze3lm66K37uy8WYGeE69j4zIekONnzAA4Q0KTdRBQHLOUGaHAjG/U&#10;ERvgwsome+ji4tzm+llZtnbp5atXP/3phz/5yUe7xu/94939R7u7R9t7Bzt7j253Dq5uts8vri6s&#10;Keg+7t3c7tpP20p0b/94Z//4EmvrbJahscVBZRVYXThN1Rc9oxXktEOD/WR2CaRTnD8LkcPRcREy&#10;Il1XM6E/zCpRoC4iC1O+UwemAFQyYfxIR/Gq92socT6IMxrwjg7zYR8G37FTMOvSM4QxpIzDGlkb&#10;zgDx01BUfz1QgOzWhDCe7wRK2Zui3aKFtQmWtlpP320XANuowQ4l37PV2Nu2FNBwcn559oZ7fGJD&#10;8PfefefJ42M7g9o+jx+ffPnl89Ozs5Onj3/j+9//5MOPjw4Pvvfrv/7H//pff/b5Z1cXFybg58+f&#10;vXj+wlb4wZhwra5RgLVstjLN1OTk5O133n778ds2zHl+cXl69sae0Lxpo/P84twWhNtJ6b/1W9//&#10;a3/tDx4dHf3wB3/6P/yLf/rm9Ws7Qd0abbM/9zm51IR9dXlpS/VhkzHl1j46XUq5V494dVOOhRNL&#10;cZorDJStILwy8Fgkal2kbQOgCc2wZFe4qQKmueoMJPalFARxfSYOENu1t7j63aY1YyU8FsBjyNa4&#10;ta9VqDAu1i6zHod7OL4bfaxrw/R777333e98cHJsNgUbXGBXDeoRQlYsmuRcEnQhuV1F3fCxxW9A&#10;J2ZUTx866NHvDx4zAam3m61WN7fvl3BzD7elkCaMGBiIE6h0sjrPbqOgAXVuQUH9pl6AfpXpY7as&#10;TtRz/jAdKf6xZ7gIkot+2/RlGW+fBMCHY9hdiul6RKpDB6kO+ODw9+srnPJ8hQnwVMXI/0C7u09x&#10;he7uq/JWRqE3DDPSEv1OJUmvridZLXcmCOkj05RVoHZigLzzwID04jvX0Po6fy743Lm6usAx17c4&#10;D5yQzv5ULVOcAJ3RujB8st5+1282R4lvQkbM0iIqEzBqjp5PdDEwkNAhYu6lLwdMSFHakhNkraaV&#10;jywlG9J1V4dKxTTijbjSa+UjuGC/kyCotcsf83xO7X6zCC+JTcMIf4RDnpBK2ZGtbAttKq+bpit0&#10;BVt8SgiiKMCbXChaqf5Lxm6JPLJPjXEtiYKsYJ6mDrPmT9ABgASdwBkBp0p1Htp/uYeOJvOLTx7Z&#10;cWgxlBQkizfSYgqORo/OLN8N6lBMLOCEHnGzfyI8TpxQKUKMzhhk1VTRJFVoIb16Eilr+isry3Y5&#10;IXKU18PWM/wfLJAVbesDEOCBQFvZws0gzMcbM3g0Kg7HQ5ihJsghI4hRss9+4YBeOvDoxwTXqR/O&#10;wcwSUqLiHkGlNx14CNbYX4KX2N7ePzg6PDyy9TK2kwnAgU2UtBk2VIngRjk4Zl6hkby4MRAEm5hp&#10;V3mOvSk37KTFSDwZE3OCcPoH4xXkPV2mwVXfclsghjmR05ONxf8BaB75RyNNPyioU029dVIshyRh&#10;4P0x4UNSwofzk/S79KekI8UmuG4yg+i8pZnIZzDrCVbd9xOxEIS+wNe9MxhjpljRi5eMA7Ac1bqY&#10;O47bdyMANt8iHB5lqZMPxRaRx+pNM0LW7oZ0Yriq8DK1kD5fV+0qyjhQzI/MqeAmffQapdOVLT0b&#10;/VeUHCz2A3W9HyQ252iFYGj10LbkTDsB1IGKtjmYvbcuMYXIPE6gewnDLn7MCQVvgFtcCZwCbZYr&#10;eILia2dW1RULF63H2SPkd9CJBHOYtnyIamsIVMrSEScRcsMMvFHNOypyxNH+qGXDhIzU+ZJPYEnc&#10;88T1v9GsjuTQCsZmegb1p9xFTLRXquA8H+mMMivrsuH1i5cSslOllJW45+KrTMu6whq0J+uVrLrS&#10;tljOImFgWqfvPpRjlRl3lEEKvKUdkLuk1ewdd7ZFKjzQlmSnDg40Tw9wQV6UU7lE+Cjble5wbJ8w&#10;XPU9S7Byc4FeJbIVQc/HXq6fpDTWXgyHPcXxr+b5aY75s8OtNjrx4RdadHneLp+mK+LkDIyg0OOf&#10;cQBiuV68xDLprdKO2+ZfobCSl6obvm/A82bcVtioLdku+wI7pjWNS+MCvaJ5CKUC3eVpb5QMwCYq&#10;a12z7Kh9ch+Ucft0mriGvbwu4msuNE78cLFawd6h0FgJ/8/00LadH4FzQNsE0IK+UEmVX9vi303+&#10;OI9qpH4WFp9ntpwdauASW/KpWs9+qsysZSik3hU8qmSX1WcRNEVlFpFTC19sSHIjKm2gckH2vMqL&#10;/KI2uiI0qYevrPgHzCJYZNA12me6mqCRJYQfBBzWhqFDFh6p8n1katXLGdTdQ3jVhDcw20IOI+tO&#10;svwZNo+ZBw/UoPA41QR2IdgrDIoTDgLnjoJ5huwpYrEhYyoxkilV5du8o6QXFOmxMaokzZ9CZno9&#10;Fx7NkSJK2bpMOMQXFsiW8cO2oz4ofix3R4+AlzjlHkkl3KJn4GOiA3lKpSWMcl/WjK0iMQDIXIVl&#10;XLktJ+jWuWzQLlpTqavOr2P0jQ9HFvgrqvBWsI0KzFw4MmX5cVsRXc0mQYVCTHk59oKlIZSIS9P6&#10;0BjqY9fyX3LMLvG0cHSCNVRMlJJMt3vcyIyHCMlZw4uxHN8JUQhEWUxkSRTqXMD8WJYW2zxq/btO&#10;WENdyXbG+0VLKGK2JYIux7zsG29DTPt2/ju2RrV9ski7JwM5WuM+LGTAzqJmARG16iFiD1kQhp+C&#10;NMkQq9n38/+SM+yDctW/wnO7KFEAHMq18lUyNdmML0jOqzx9/Ah3jSZsWVbHlrLba+y+WD7W8m1I&#10;YZFiMtoSlDTFlEkGM6jJ++EKm0EP2h3a5ZAxCFoLsw8rssOuUl1qVNmkPwbbiSY8T8QnBWSYAzts&#10;BTktreX4QV4vqPRXhPksxMU0xbr5QH1SmM/XsxbiMcVNg9JXoSf1ei2w0jk/oGLzXf1cfGyxzPp8&#10;LacTQfRZgjaoUiC/udTaUtff2PetVc1vjDed5spblMDfobwthzBwWGo7iGkQh+jRY5WHalqlVi8m&#10;35IP0t/6fAQ9YWAEusBVxwF2kvVu7SuJGPGnMrlvC93N9BkEPZQQjzM3o2ma05yye7GRvBLfKgm4&#10;Av22nbplh2XSWh0VhPni0EYJRDCfOWBXyhjKSICXCcs1zn8b6Ey563qlISPeKvHyeuK5CxdTsnDR&#10;GvzOXT6jCpkXwsXtjOthlO5mCgS1vFYyPEHomKFbiBi7M0dJuTCTOM+WVixV9FZ8DkbGcao4ZzJB&#10;hY3uYYbuW5Y8YKa0ZYYzrtTslpMNhVo9AV7wUFl9Zkx+EhHvYMc6kjxou/8E+AH/TWfp2GfV6uyJ&#10;5xAYcZVJKiKssxLR008iO2vTu5KU+6KiJX8HEYhRdhExJI/C5sgAwjyBZ0DCIP3hp3ltTn9CeMnB&#10;ScZpbg64HyrnVyRuF7HU27oOGEGPlCmCbNLqrUZ8YG3wEbRq0OyZtKu1Y2vPeJjn/AQjke3mIGuj&#10;v/jNmSfeEOkJBsNX5r4vw3z1avK/6rKiaDQ54sw0DmyLEYGJFrXQxNWg47N5UcnLdkPejIM6GhoV&#10;eZ28+AT29FdsGfhRwl9ZmVr+IGuFndLTZaao/DgBfsqe3sNfDVtTwIh6FaNOvkzDOpRk4l/s5vU2&#10;OrYUJ8z6Nevsmoau2cloFTibDB+wkRiwL+ojVFn3cq+eZ8R5crCmyhXqFF65j66s84bDwuaZZa6Y&#10;2d6I1iP+n3QKlFm/Xtznx+khMpBX94SPt0539RhEhHEuQs/T8iyph1LhjGcpsxAZY77tuxZljGdf&#10;8gR49LsLbXI0wWF0FnkMp3+CNjqgMn5RVDJfRxksx/u8LlONi9WMQTn5k3k5TPyegcfXpTA+fiFb&#10;lxwTnuWwRH+NfxIJknu1mc7tOcZmbezccWIWP7CuRa/rmEWv/tE/hZw1iOSSQdfXjR47uqAH8s6N&#10;MHxSgvQRsx8sp+RGsmqfqssJCSPGaoMf8H2wpXwjsyh+SoT4n4VVnZURChl1vszlHnZ+oIVBjsQ9&#10;5OElKA0z0Y3jAr05JuvxeceDmMOEniBAfma9g0mc7dVgtyv20m7Mds/FWfVa7V/pk872MOP/Rfmo&#10;GNu/kQEGMM+FTob4Fg+EPrLVpQtUaZhVqco6W1HZpVZQLJq5NpqdfDgLH3hIRhBDpf8i27KmlStM&#10;aOMdFXjJ5zTmurLG/EEuK+alI2GWV71d6sKRCYvEM1lV7jS7SizzDsPLZfYWdetKKdf7N2WvvOBS&#10;72oFoo8ZYB6zLRhVitcoq/yMZzx8Et/EH2pln+OaOLVBZDNXsx+Udpid/2X+IzNn/nsX8WvQ05kv&#10;0QlXW6xTJ3fpoLNZEkvZwTfADMW7Caq4wvkAzNeuD4HB34lRamy1TlR7jCBFvVXc7lGkd/EW7EOE&#10;e5mSWcZmXp2tgXjl9ocrVRIGYpfere2t3+/VwYdon5iR+KwSThrUcJnowoRgY9gfxrikWQriDVu3&#10;a3hUYTNfYLzBTIjXUn2Bqmbt+DclKCI327qZ81UoM64EfkEllg96rPhgljYwpJ6mKGshDQFF0DOS&#10;qqwXaah4rpgZisrqehqUg2x6twjlismZnm0tgKeM2FlKaIe+xd2WTKnPYNgksjDrmmRqzlPcIBmC&#10;RXXxP4pGK5UiQ03dLDngG0kNzYQYPzFDwhGPOcINHG5KrITMCIg7Ojhs+CAW0e7BkfeFEjD8bRJY&#10;enHzAvhaywz34LMSxF0GN/mzQUlS5wfeNi2i+iLDBrm0ZLQncSbDXeWiQigdV2xdSYujn6GTTfN7&#10;xtp1Ke0o64Yxul5tJZ0E+HfaKO6hO3lmvo9w+P4F8NPLs/iXriTnq1I13vYuc4CxXlGAOxua1Lh7&#10;CZHqSBCDKUlxFEl5eaV8e8+GHn2OpgZuVaCpBbvXYm7fP29kgcm3NskZIRJCNXndSol6cyyWK0GA&#10;N0UNNeEoyXqHSsPxS22nGWFA5h0cBdDWB4jdMSv/rRD1P6Xjc4GgkwlKdcUrDxflNchlUe5DLYpf&#10;7KIyaLOMVGmtDlfIcM2xSv47ZmSrNRxGwsGSPlE1tTQDlI6rWfhAVRKzAYflFRlvr5N+xEkb2rUC&#10;ZnBIEKsPJK9mQRSe6C39feWPJ/gg/+X4k/PhHKpfrwrRVNlbee5pKyhPa0AFSXJSCpj6WDGTDFdF&#10;Ayb5MycEqy0Dn5Fvmq/blXngFsoegy6qKP+txWZSQLDLBF+WCWz3+ujYXtl9ZhBt9SnIiqjDP0FA&#10;ZVb+0N31Q4lc8xQZKxfWoIwDLLPVizZqUaeqHAdWU2+KA0uuckaVBJZt62wFUz1Ilulc2mBdrauO&#10;kKkVi/aw8iS/LxlA+Wh1EJw297/GxpK8yEGmgRv2cxhzpYQ29v/62EAsCcmqRcD8qnkP4Q1qMot4&#10;sIFZy6JqJCR80YsRuZTjIP7vXQAfplNIQKaBeGYW1xOjblSlce5jgzBX+UU0is5qE9LHpXbkA01Y&#10;DKsSdrMeCSSqcWBs48ygaHmjkJRdU5WzSGfF8wBUBo40aL0JB9sFz9729iREggkpxJYbrFUMLK1+&#10;TUXJgGOZ7JL5qX4ti0IbXd19AXxSz+aLDWwYBKPlDRUhLtLq9eozw8Mpo7HtbmfYmSlLwgYRDG+t&#10;/XSKp5hN12f8CHIIvrC6y4aiDec4kt3WFdlFWwB/vX3wk5+++JMffvrTj19cbR1db+1hZeHtzcHh&#10;Hs79sXOa7YDsK5w7inW011eIou0nRiFujvf2bFHr40eHT04OTx7tPz05Ojm2U4Osyiu7q2mVN7dX&#10;MJzoiu7a0nrJMhfAMyrEGlgsSeb4hEVvNsn5+ubu0paD7T++23vy+mz7w09Pf/Txi9OrfaPwxhYK&#10;7VkdcEdc3mWBPVYGcWKfzZTjYiougLclQdvWFFuBZVOnebS4zcHbvrk62Le5gvbM2e3ly/2dq+9/&#10;91t/9ff/wmNbaHx7fnd9voNzVu1Pcxihmjr7mTAI963UDRLiJfeE+FNgxUSH6CZnX8/ewcAApgzu&#10;bNvh4RdXl0bTyePHtlT1448/+bMf/MgOQLVlxtu7h7YAfufweGfveGvn8G57384Zt1XL1xb93+xc&#10;Xtni+Wvj2cHhI1sqb7ds0ROO4N7dlwpqkYAtgOdCXcaH0B2jVTaStk6JJEbkPJRJeqX1XVZI64+4&#10;XdQczhJXe0ClFzQhsowgEodgkKJ9vszBJwGRq9+xYM9Xv2uqolkHjrHEmiP6W75KWjMRBrPMZqDy&#10;MH1YG8EEPGdMcp4lm+4nFuEMdsPCtTlwW/GO0Zk7+87zdbdtubttmmBvnWOK5s2Vrf86OT5+5623&#10;bU4ppvryc3Z2dvTo0a995zsffPtbn378qR1MZE3+//zL//nDDz80pTg5OuYSxFuu1N2FZPn96OjA&#10;mmzzXp88ffrOO+8c7h0YLs/sbKPzcx4LDGdqOyAYQd/4xnvf+tY333n7rePjg1evnn/y0c+++PwT&#10;2wLh/ffesdWAPDUdH1v7a8fT315eRyTrq+DZdEhBhgFL2ZFyBv+0+j3tv00ztVWTtugdC+DtDmd1&#10;xQJ4AR7IcbMhQMNG7hoysQUDToDHJGibDAFPjGXwVgsv8sPszdahHXN/sI9ZW7fXhppHx8ff/bVv&#10;v/vOW2+9/fjx4+Obqxs7uMn01E55tpPhxToO71B70JeE+EK5PNxkX7Ut4U5bR4R4vyZ9yqY4MIw8&#10;IpkYF6n9gnkBPFZnYlLu1Y2RjsOMPdzV+C9XKoJIYzV9NDbmYC9c0zl8ArrtJGJnWttPnwGtRY+c&#10;iZ6ZvcEnShDh0eB6edoY99HTfrSEMth+d2NotVOAQaYvf8ci2d5fMIUZsbrkNXzSieh6OlO6fsyV&#10;R5UxQVNz6CkvfFSy4l7hLX1cVOozA5IGxQ80ss5Du6XJBlANlq/5AXbO/fX1xZXtYHJ35+v7bbms&#10;nz6d/X3YM8y24kQlAUnpaWUFtCTbVDPH9WtMBS/ENJaf2RFxl4pSc/Sl+PoyYIMNenwiBVM7BLSs&#10;VOiG5s+6TrmO+aSELDyZNojG59TH1cpbEYQtRqitSXBqAQonm5Xcc0kxNNA2KfamxOrF+swIL9Dl&#10;VWIJzkNrqWARAGQE4MlwwE/0ckjcLXqCSrfkKvDhZCbIhhstYbyK8k3OJMbcpxCsXlrURD5oYoSY&#10;wVwT9JzKQpdRkB2ywOthRsgU8JCvC418RelXbysTeSzXH4CxwyAfuydpcqHf2NED6yvUSHpf+WX7&#10;yk0ctN2G2UCuKzD7YtEJrMyNbWKB/0FG2IYDm5RwJbdPbeECdJQN5usYKXm9HO61ZmmzAJSg/EPL&#10;wnmzIkUg45DYVvMlIZoZKqs8Ovry0DSQY1uhQEFx8KM8DgIjKTTj3ZxEQp324tmiG2m9xWwWXWIx&#10;vz1uIQ4OS9zjMX1mMHFEJZwpdRMLIUQV0EwLS5Iin4nGB/1puyhZtn/r0jY2wgebMbgc1a4W11HQ&#10;40RVdSTAYBfdghVNvnkV0cGo1+M7rD54wcVEBAisKI7N9AMTrckKiaL3R83kySDyjO2TuqB17/az&#10;LoAXMY5uazU5lHK3UjwwQPSNWzLpYrJKFs2y6nUBfIyHOSJ4l2M0jP0y05slqNIw8/oORGVXRj/1&#10;PHFIUfDTWkFLHpftumwX1C7mnKiHuTC+pnaQCipJs5N0Qv31ZButWkvr1YR5ocpJjTZ2+W1dZFtQ&#10;jhjJLApiMH4PRSts9x5vxCUS4eIC+CwfjcJ8JOK5n2mRhp2MbQAY/G+V9WClybHs77inKDyUVRRf&#10;geVosotPcqykVl51TQiX0QyRMKA+SGA/JVjLqU3T94phfa+ErdGz1PZOF5KNTiQLwgL42EJGg01Z&#10;Y/C/DcCp6kwbJsiTPBGfFrNSnk0e2kJv0qqtHBAli+OtWbLeTLZX7rEbKH7OPGs8VQRSh39Ub/Kh&#10;8AQtDs9P46P18B1uNfVB9keJRw3UNFkkG+0LYLc6Pi6POCVAXV+0t/c47EuR0hyhGvuPDmhyGFfZ&#10;1e+LDNIDVSJrUJSlrW1x8MjHFx9dBSf9sirEqAHAzrEMYdZlWHlbMUm7LUsI6gZeDRAS/fPFJD75&#10;UFSyKUsFDOaioodgOSsMysQObyi7mrLEVfZzayH6Trfk1C/aIhGciA2dVbwRIGDskR6EYlVLES5F&#10;k5vlGWxOLb9waVWpsl0k2FlaGz40c5Z7JUDG066EN3djKrLzYlUihdzRRnJiIsOlGc2vpBagpbJL&#10;DEo1mLVhHETV67QjeknkqqSH+zJR4vYoRA3mug+1p0Od3YSwTj8gQQJikOXLm0OpETyDKkqUCWMp&#10;P3NToR1ym/CzMiseJnf2EwT4eFmQpDbCpOTsSBZJ1jAixQRrLenw4Q67wd/EnKZfkAh1YJ028kqJ&#10;BrcDNFvZF4MzAs94ULz6gDjo3aJ262Hbqd4Ia5kxI3GoglslOZvtVSbC1H7LIwIfRif1kflb0svO&#10;Bx7SOiTGr3hAKak0rQ51+UdBhQvYu7BEZGSeQXfRLVfkJlmFZ0k9FdgS8FV/XY+IfPSCkBv1lIX/&#10;h/0jqECiUF6G/HLVQzqGLgm5TPQLBU12XbQunKlNu0BHbPt9gRmcI+4S3N6y/LjxHKf92TVkcRjh&#10;kbeSWGAshdEpKckLU8MXrLQDLoDHXpLkD/mmvUChWdF9Rd5VqTZ7xuQvTdHue1gAb5vCqtNBNyOo&#10;taScQmQLWLkAgUT6k1QFajT5p0VuXFiBD3qyrNb+x33cyH/0G3FPeTV28+8sM2knvxvlbaf46O0h&#10;0w68aVM51wWEhCQBs2EgONf+kLunpR3RTEYD5YEQyXm0IcVgJZaaXvB5x5LbI1oCxi01NErs+bu6&#10;F/NnB6AK3kUjOiIqhfm9q6w8PjxcH5OZkr7lG11bSjndi/H8UGl9d62c2pL59eRDYr4+D7sQc4rI&#10;RpkO2t7g9UBn1f2xmeo3OnTb4kyCmvoMiwSFHWLctAdCSwVDD5YWOej6GrQWZWcP584UubHdwFVN&#10;n5At1ZD1QvOJvPTRAw3JZ0GuEKm4zjvOc7vy+QG6DZA0dXV/qIqxZMgiTyJJS+kWR0DRwERx80yM&#10;WsYC+E5Eg6CzXbUoOi85/d6c9v5iUXBRDrJZ7AU19ZnhXZEsI5DkbTQ1wjbzk/xkMBYyUr3cdKZE&#10;PkJj1OLrQ2fEemimLdAjCK4NKXSiPGVvKtQHpKlSyStRpOdFeU0mb+AJIihumlBplvbIBbFIQB3f&#10;73blLQdoDXTmzwFLg7BGWwG7sroAvhaVWiky+zxk40an5oohkR5Q0xY+yc+mU6zJH0U1CwvgUwSq&#10;IIPRyk8RXKWgt2o/MQWalA1qpesbMYwHKqOyz0vMMeadFsCr3qRtsXw8Q6Mf8nGuBDKY1FbrfX6F&#10;xo2DdQWlsZXRyP8wQZ42XGgsG5ZxbGXXBgXXLfVJfRwKsW57I1k6SKdiQM+43W9tGptwr2hmrRlq&#10;Z94B/QhN5q8FxvT+cQF5yk5yz57jMoYjfBpIR+sY9kmfKj8bDUSAjWxjDlFdvIf9qBiJe4Ii9jLr&#10;6Vf3SuMFi9qnBFRbAD9mg5ZfalcdHt4bTF3u81FGv+dPUk0cIbyOrfiDvAEPgpA9Mye4qt1IrU98&#10;VjtAlnjzgwDUy/CnxTayDMSGLjalGIoVtosZ0YaViDEr/RVIQ7sSgQpGcotOdhtbH5Cmh6ckhO6k&#10;ZjHlpXnfZC9pTv1Ngqk+PkjQaQqXxN1aHw3TJVpLu3ZR6TQZ0BOheXBOICArYovmBfCI19iN7BbA&#10;i3W5AJ6N9o9sabGNVrX3YBTDeyv7LTH0vN1TN1e9b13kXAI2pOV/1JNju9hh28EW1Rxh4oMFA10k&#10;E8XIHqoAfFqGU++WBfADdBP/eld4S2zobicmV394EA9g3Co2vU4yBCq+TolxobZ92dVW49qGjJrG&#10;dLX6wcpvI75CEpsORF7EmcaciG0hDgCUCahVI5RdEPNG+gMnD/zvpO/q9noCPKTTTJngqnppZDKe&#10;bxUmfzrGFoL4ABqk/qwaEZgxG4EEDBMklJf46jn84DMxRhhYqEYIeMCGHxqsrrXPliGa4DzcwC69&#10;uwkz8XLVzaHANWIqGayF9PgCeNaLhrX8XuE/Wx35rsrzjWz39iZ/RLNiabcIVMt+WK8Trh7zULnY&#10;QFcC47/tZhl4FuvWSFpk+0Dbouyqe0r6Z59V+wgP0YiU8n08HAc+xsKlzWESU8rSFludHWHWTJQM&#10;hYSbHwWe3bCR30P8wLudwFZiD7zTxqfgj2RDFljj5mi4I9te+1wOhuijVVkv8nAAw722QvjJx2Ac&#10;2Ttf7x0zPuf6bb044yeVqPG3joVJB1MOYhp3vuJl1D7jJGbQIbIy628RRN1mKCti/CMj5hQmNvQM&#10;r2IWcVjFNMiyQpGWrH4HjiTWF0RN1UkNQhwYop+KdZ0CBIit/YsynRk7izK5JCHWlq6Tp8wHZ6AU&#10;XFa/k6QOAEOZbAGO780F8Gq8h8PaSGVJj/whASbGf1cWwKtI1j6OtG5wx/ea6MT54EeqPYw8xlf2&#10;+6q96VHoxWAzq66t6W/K8StZ9QGEImZARTwTUFzpQ831pv/y4OQf/l//S6lSGjerKWOd/C5GJ2uS&#10;O1YKbVyleTaStKSR5FLHJnGhfsmsJHpmg3mmCVh4N0mpZaIhkYRVsOgTCkvIImlljfmlsl7jQk4X&#10;26T93xSxFrg7FQ9ZAL+k/FQyBmdLO9zT+CxVl+SvwKWDllLrdavqWmaWUDE0GBcpdt3hpmpFAtce&#10;kyWa4ahOjq7XLgdsv1MgD+aSicQNOydyMhFA1LaJDDoYbYy0iKPFAGLWvl/wlZlFcwUbjOPQTHWH&#10;BkeVckzezp7M9cvV2k0eL6pjgL61JDu9m3k8To2lMpkTsUy8u4swFCRVXXjG3zAibcOLMsYg6Xi9&#10;9lSZwNE1122I5OkOzDNNCbYh3q2aMvBZCVDL0FuFXQKrN7hDgVXF0piuQST67R3+KgCqoFtytpgU&#10;STDNLyRLChTjwI0Hf9dh2uF8xsa9xmSjAmjCc+kUlSBp7mZMRRltOYGp3UwWDRYjAxqWnG5rs5dY&#10;Jl8REObfrpiHSGB50m0uZYONTSYnLFHXkMzyxVWdeRqwUUQDmRe32RaoD4T1mJRxJFD6sFJv5QaB&#10;a0nMis9KmxvY8J7VtrfHiFoFB4lh1btW7OwgFtnu7IX6IlOIZ6ZIdcl/NZx4hMNs0zyC2HXyS3Cj&#10;MmdOVp3S99kKLfi+Knn35lRrxjXh15BKR8awt8OUqpuJTLUPvBqEknd1PVtRH+P1BZZn5TQ/bv+N&#10;SkxfYkGVJ/W7Wp1865jAisn/1TAvfYReVKfa3suQY9YXUT/TMLeqxhKzEs1yXISi6hqE6+1lWiNP&#10;gJ8AoD5ktV2UaH8CPL17y6GkIkuJwnji10xelbi+p9zjdVwcfR/DKrmY7AgMCptF0Vm3TXwomrVO&#10;o5NTRZYUDszJn+n4ks9+i2v8OAXJ+xa1/TkvpeaFFS42nvCbJqAk8/qkbYfbiuT8DvQqRhq53/za&#10;ki+wAmIBPIKPXCkRPT2QpKVvi1JNxwfpsfymZcm6BwxQMcNSz0RlbYueYgO6qgrUd2vMPysILIkW&#10;wHP79J1dIMcWwdqa6tvto59+9OKP/+zjH3345dbu09vdfVvieXl9aQeVHx8fPjqwSZI4M96WYtkB&#10;pLaaHV1QW157bUtwb4/39x4/srPfj08e7Z0c7j158ujJiU3wwwGltmSbi9oNrlgBK++EjCA7Chxl&#10;EP9Nr7CglpsfKzdmU13u7Gz0qzs7qP3x9fbxi9O7Dz85/ejZm7MbO6D+wBbA29nAGKa1dfIo0YYc&#10;kGbCoTE4KgaLqWwNKBbeY1EZjoPHwdb208Y+mMM62Dcu2Gy7l7dXr58cb//293/lD373N/e27IGL&#10;7btLWw4NlHF9Mnd8Vb9H6+nYP5I9t59cUIQuWZ59SQhplmQdy5TZtoZa7GbT/ajF18Zko/jgcN+e&#10;PDs7/+LzZz/76LPXp+c3t7bC/3j/+OR6a/92Z39n/9BOg7dVy5dY0b91cWVH5aCovYOjvf1HJgZb&#10;1WWJPbugWY/yKZwsZVzGhsFEv2fGyXO3hGgadIMrRGGDNMECIuAgU/jfSGAFYJns43wndfeKkfFx&#10;LLfJICLKQVKX8xfBvphs6hsGKbWAGznQryV+nuxgGarFyWQo4X1q6iNJh5Ruby5NIDat15aV2fM6&#10;RMhotCV6j473be8De8TOl7UNCAwB9vDF+Zmtfjdp3N1ePTo+tCmYRwf733z/PZtTiiPR7XDzfXtn&#10;22Bti9jtY6e0vn79+qOPPvrZz3725RfPLi7OtS7JlqZbpfawTUm9vr0+Ojp++vTJyckjEX10bLtJ&#10;HD3/8tmjY1x59eqVTUG1wm2u25MnT7797W+///67Nhv59Mz+d0plu7i8ODM94rFbynvy8CZbDmkg&#10;sF0dtDRObk3ocueIK1gHxz2l7KqOU5LftI8terdftAO2ohLY6BfAa4EW55o6ylWuIdYGCA5oO2zx&#10;nuGK6UisircD4Q0Fe1ppCfsAWeJQKSPbtgPgqqxba+Bvfv+733j/XWsO5uruGSVXF2fntsGGMc2e&#10;MfNixXKBGXWoxbEyh5rP3fxdSa6la24WvDoCNbxay7wLTRSsXV3JRvbHVT5UiVOc7cMpvtc4fdxW&#10;XjM8gsZwOjQaHMGSLWK0tdugFgemxep2Zm40SVx5PPluNooTR9hyIDYiRk735RRpnwUI7IcualJ8&#10;aCijNavpYG+PE4pJL3YB6RbAYyLycl6I/A3mpTqLb/Im+JemWrMz9bGRe62WzAOH7d26/FLvqo3h&#10;N7sQTnGCC9waR6336pjGzgXwpoCYQn2LrR+MLbYNhKkwhOK7OipepVnAkX5Os2BP0eC/knZM7/Fn&#10;9AARtrwAPpmQmEyeUMkUk7B7FBNxWCKbrBm1IVPZSlUnPkPiGuQQjyL3W78UHLa+v8pJYcEcctFC&#10;lu+4ymfAZ6Aum6MDvJ3hdGxOmOd6yc2oA3IMMOAaHcDQ37SiCrahlW0iizsn6m8faKkWu0Zptu4q&#10;yXMdlNsVowYGJjOpRnuAB8mbB7pkLFW5yyA5C/ZxIwt1CNWv5INaf8LKoVjgaulSh1+i+OhKTQ3t&#10;NWmEXYO+YH6+zfi/5rIHEodCfRmGeSwufjd9vbqxnVPMKmsDCwu3bP27LXr3MTCaArwEpZYgxQ2M&#10;s1Gs5syCgeQA1t+43RMC/QAbMYJtD1UO9iKxGPouqfijSv5qVF4LX7AZByTELVNxJuTOHlWZ8244&#10;BpGzqsLW0SpqgQQ7V1y7YBdgrxhtIUYg02D1rCwax1ykbQFkcXOMBdRDTl0IbFMYoQok1l60mDLw&#10;kwvL3XvCnru+oJXzSU3klsWPwRMBIk1HmDjhqX3EdvE5v8vNkSf4l+dw4mgdLYBnUbCxQGJMGGVs&#10;jB4YYqfSiQLdygmGauiKPhBdfEADA71UH1GV/1LQbdFUvqhngsc+4YltUTNZIFFthLFRbodTzwed&#10;TaaJIfWnShSvkomMlvEhw3E/TJFqpU5XrIavIXFpD1GqB0yEn9frHsi1IestbAPE/MBOd03NfmXT&#10;shVJdsVkXMwRRDf2jGedhx1b/IWcPyQu+wJ4ZeSXckcMCjSQP8wU6P2+XkaNxBkUiUqSEp2bQypz&#10;Abwe72Iq/vQEuRZCVOGqusRSvtsEETxK2vJhVy6GlzCcJQ0yYylBlQyq9VZ9TEnVL80O9PQ0jgXr&#10;8wowz+ADva0Y4E/iQTN7fHzETXcFyaiDiZXplLZBX9L+lAa6favUuh1Q+mWxzeVilimLXT5cOqpO&#10;b9gQ0VOxpPwMe3NuW9T8qlYqM1708YgV3GqCkdsfviLz0gqX8mSZi7jl3TbByI0VSmEvXp2oXl9E&#10;tv3LwJzzamUGSu671pskrRFQcS6jkXKvajKUqXZBFm0DuS5RJdVIYARXXdEaq/VN+/lluJsRP3lY&#10;dXNNT9N+rkFp0R7Wcef6IoEhq0PzFrQJMI5AFxB7W5yfKhBnRfmWXZHIFvVd9lNOq1rPWV6ipGIb&#10;VxTf9zAJGjJIcvUqfB1IRc3JW1Yk/yvxLHwmftIG+mYQ/nzqlxpeW5RtCS45ryuj9LwKSUxWPCQm&#10;WUj7Fc/kCLLoUaPGJsVrza1H2/Uw+8KCV/NNUm27y8ShhEDr4zz0jpVbKsTWFntXSTM0oNjx4Z6D&#10;lj5UDN7ixmpORIDzwaav0TVKaIgfkpLMp2GPDG9cxbAAEwvgQbIK1RK62JSK4iXXMP9rZ8fWMTPE&#10;5cZ8zock37KdCJJJflvqTkThmhWv1ew8zVtdc8SZkoocAwwAD4RXt9pWwCOViphTGEBPhLEAPthP&#10;FP1bq0F5CwCVTLAPthxlnlD0Y1fPHEZjS6Wo6NL7fdDZxQwBVEhGMk30Jg51xe9SZCyt0xjupeWX&#10;E53yuYn/0COPk+0u+2dMHwP5SISBP5rfTZAVR+N40SQhuRI8ElYIBXkELlAp0WKF2npvN3BsBS5a&#10;HsM+xnv0AoR2T3tYJw7Bf1iBCJ+iExV9MXBRe5Zameo/WAINC9o1AVXg8EE710QRK+WRy0DH0F2n&#10;dqljB8OGBJgCsSdvGEhCjj6Qw64f8y16T7yV3dC/1mvNjJMYrm6IMkL24d7dWO6ui0g1KscFjPv8&#10;KFKifSUIdNp/1zbL6Abi+BAiYkFKECEylLakHoNGSEYKgH0fgNvArILliC7E9g5ZNB1xtRk0oTHE&#10;xHr6eJumxjdG4fd4HhGEvyn+uB0r/SBdF3T1b30m4aHHZprzeqqSnlkPc7wdGfiVdo1fK81eLMnT&#10;u6JnYs5CedlGPb9Gs+6WMl3hVKOup47P1VQZiVlIxBApM53OTVm3PpBI/ic8eumTvVGmSNrAw1QZ&#10;lZbsYgfBzaBSrHar8+wCWZwARjKTauFNuTV26ASNkgxUReu06YWxi6B2bWhvtpQ+0vTT8wMDB8Ke&#10;OxTbf6RGNJL+THmzYEPe1LsDg0QSe/U6GhOCKK2AqZjDs5SFKq/lSC68wjWa6+PEtclZY1YmAc2c&#10;jLca/5fx6f4UjriqWFVzXOfQ3EItjgfuSymTRo4nUEqZYKe0WTLR8xUJQ/mLKl8J0+t6LDDvnJbB&#10;IMs9ChX/2+t0TVF7WwGu0mY+J6mDHGeanRFRHU3k6gL4Ac+9jKBwyjZnXD08H8nWTRsoVJum16X+&#10;gjGOQF9ZAM9H+Q/6x8zCJKqKXartTbOZfLYvIiD5NhRiPzcCuMUDS3oH9cVcg5bPLB2JwqwqpsQV&#10;BK1wk/hFnCNMMi5TPMpw067KLzSbRfj4wUhWzrD+orZROr4UYOopDitg/lsXqc4WUlcqr6IhihM8&#10;5IC8ZJOLPUJIk4CULPivAlx4haljVZhHKmcDV56ouBWrU4nwLsjDZzZWDHk1zKmgdfSh6V+G5kvx&#10;nYMFmbVely/7KtofIK1uwRKiUt9cqZRJHpG0iJOXbUKxnwPH/CdaqP2tOHm6y7Isv9FdjfSY1lgn&#10;f8TheNLxSZi1vrZzXvUuyXfN9lZZp3VNVs/ITPMbEqT+kIOy9mh7iTnlI3TdhaigvBAp5xhiavm6&#10;NX83XK9GicW2uDrxGV+wrb+k3LsSdVeZS1I3J+iplNt9+2mzQoq4+ZUGhP2jzu9baepUp+yEYylC&#10;zhvsbFSL2NtEhdQLe1XzIhjJtDkA9t3ivX2bbrJrZwy4X57jfDhiLNJH/yVk4qJLpknXkiSNFUp2&#10;VQftu4+0MiGYWMWLWiRPHxL9Pjd3s+D4jMe6KiSNnvOzOKyKz0pkSjNxm3Kv+hX0ILRNK0K7IUX1&#10;uChfSdwSEmnVdQI88VyhJhwIfhIvA+iqjJI741vcyO5S0W670Y3v9Ldqa+7/XlWbAtErnHLjOtu1&#10;oOqRIimB4/6ayhMshExlCkBmSvdRJuM0RmuyXXAUEUA66vS8DLlUKhO2g3yHBiYVUcIC5clPMb/i&#10;ZFEcVTch4Km/jAbEGG4VVtFZp0tzoZHkimECAm9Ucz4tHgInNZZ4IBgqPVVnoVmU5jRM4RRW/WLV&#10;GCwmzUI1HsP2D5rVVTpHD0dI9jEr32SpZt7q4tr1AJUL8V4aFJre14GS+3gQ5pM29xECeRk1nfic&#10;6pZO0xG9XCO1h+5qsjTLrW3jU8gysxEPaokwV7A9IHnQLBQb1qQ+uWTeU/dXCUnfoVqQFC4z9GpD&#10;ZcA3L4CvNqFZeRFMswTikSgfC5boIJgSP3sJSP+xAK5PDH8xyiAmS6IUezHx1riHqpX8lHa7DZSU&#10;Cj5lJyET6p37i3sRPtjD2nynh3P/ZZYdeSXUT1HOdnWQ0aB6VUkrNiaCHZ9D92JQ8EXrrSrI/6n/&#10;6+HnPN+mE7ExM8a8JGSMAwrFrr+ln0vPwK7Sul4kA7MaOZSZfvEzeZjs6uJkhx7tbTimh0hcFKI9&#10;kaqqNnYoocpxUccfXvVm2gbbWB5WgI1W3ts6PTDY7d2//3f/TrzcihjUXs1QC5ekmPYrIrYFWjR2&#10;4apSkSLyFaTke/nTvmhEWg3t/rwwFLvc+q7rJkODAjzaZN9hMI6yaYvN8OarDeoVllorARUKIvne&#10;HMGg5+JEBCviyqqAa3V91U1Yw/WmY/KJ0yefHxCcwJAG8jEHxgb8DWrcG0SJukFL5ZBrbaCuAq+S&#10;1ISwxB6mqCXNNe7p+kOVZ0Mbf7G3vqrhWJPvIm91ceJ5igBMHZJupXw5PP55BOGq69ISQ1m80hdU&#10;sRgI6XkdxVbLg7ciozHLRR4mhBY9mobnaNeaOKo7ibxfl7YeXqyCWHRFyeHlGjOw62+r2EEEPW0N&#10;lCMYpHVh+JNZGxE44nxuS9ZSdfwhqJajT1CpUYthx0ppmxzYDOy+ZHHi6+svsXaPeVasu8aKtVud&#10;NIu4VY4zOcSyWHpfsiytK9fA4VrXEP/NeK5X+HCzwHMbNxiiSl7F82BevIm9Yq4Vu4HPC/yX5OT8&#10;V+TTVzQ91Pg/3krdXCNpAzKH1m3ioZ8AKEy4KyWg7X9MPhf1jjHAwEACv6Big7ir203iSVtmDJf5&#10;qEx0YK/UEATnpQESs20cmeaFripwJsHDqnhVi0KZL6YQF5VXUf5D9PdeM7hcCD2isjvrGFA+Lu1Y&#10;CNWRSdvY687/wt6fNVuXJNlh2J3Hb8i5sqq6uksAhW40BUA0GWkUZKJkpnfByAfxx4mQGQnpTQL/&#10;DAS0GhDQ6BqysnL4pjuP8rWWu4dHxN7n3syqNkkmnbr15Tl7x47wcF8+hO8Yem5n9PYsGzgLaNFW&#10;JzXVFwx9XFSQDVD/oTxclF3Wr3S2B9a9CW8B7WS3k6k1fsfFYN6i75sp6VgRwcrUwebXhqiDWs0z&#10;vNmB5TdbaGODY0rlH71n0vYcP07cLfvfuZ6hg30Y37nI0Nbl2L4B2MeEfLfBJVxGDbZe2t5/f3bz&#10;/ZuLDx+u77f3t3b2bQkXiuxs2zQ9m5Gp44I0g81cKVOxSEjYP/bVlhQf7u8d2CrW3W07zPnQjrfR&#10;mmsM9xjscdcyzwgrkiIfmDSgvrnx5fsmZQ1R3NbZHjzuHBpN78/v3ry7vrK133fbN5gyp6eUXBRI&#10;8QFEudAXH2SsfcKfL2zDTxw6ipW7tg/A/c3t1bmtiv/09ekvfvb5F599tHV/vfVwY3usaRJU4JQC&#10;Y+ofZCO4Dll5PGwN81gGrf7Noaqba2GfDufRZudi1qMdnoTlYjgECAe+2oneD7d2FPa+bSNgBN5c&#10;3dg8QpsJuX94yCVctr4YBwbZyd82+9WKccaj0tpYh0ynjJmJeDmvo3MxdxHSEdE+IUJcx1TWfI/B&#10;aIT7HXNjG+5tgwkCfoUr0HSkn9WGPz6uXTApfbx3trY4DdH/7CdAomcpKxw6wVZsWwO1AiloOoFI&#10;itFNvtgjxzzSSKzIcig8xDoEfkd3OSmeOo4sG6YjH9hSclvjbkfoPlzbAe82KdrWvdseDbs2hfjh&#10;6vHxZm/3YXf74ehw5/Ro//DA/j2wY8lPT46MWoPHxx+9+uKLL0w8WDN/cmIL1D/55JMvv/zSaPrb&#10;//g33377zdnZh3dv3377zTe2ZNGasj9jPFa4Hx5pbqu1fnJyfHpqB8kfa3KqLWi8OD832q6vry8v&#10;z69snf3l+csXp3/5D//iv/jP//PPP/vMiLQ6v/n913bML2Zx2wTR2zs7OB19gcphYret+AU2iH7Y&#10;5HhpLezz3Ynkbd/9XTGBxzOD3bNhOhe9JOwANwT2VBEn7XoaxGdgu4SoXGjD8q/7tvodx5sz142d&#10;K7TVGpWYYvMVdCZdLN2043x3MYnTdhuwThyDPfuafG1vfK3Bm9sbg7DBG6h9sLN/ZV380zu4puah&#10;UG0cFOOz0S/PLjL9S3Mrc1wUKa5mWPxtHpnAk6ntlq/NtlnkOO4en6OTY+x0YP8/NtHh+6Fh4gjd&#10;1semKu/aDgo7e1jiySnLXJOKF1M8EssWSHGWNdNwlA7TcYxpeEilEmL+f7kTaJtJgdN77cNpOjHS&#10;CI2RPXMT1cU/Yed8wIMEwvAXyzU5mT4WvSuW0+p+o9tgKVgNH0kqAr9RGRjLrQAA//RJREFUOsJk&#10;jCkVZZDQsOfsNX+yCvsGfmEVMWGMlf58Ics0o959KLzQ2xLpRYYMrDXmiEcTFSEiRjPA89PR07kb&#10;FG8xcx0eYSW9BhQDe9PjtRQrSIyQRURrlAizq+nb5CxsLpkrBaeO+yTg5LxcQd5VrSqpj+35oTnq&#10;OKKO1eEAb1/O7OuenYc8LTCQkP+VEDypq/vWqNbUs7NwbQSF65lmHZvhsMuseXn8W5FRlc4NvnjL&#10;uADe3F+FOVjkExhRyJkwzgONcoAacLmrIU/kX8Bc90RUadzCBFfsHcKHMdkY/aO3hbLiSRxFbt/M&#10;qpnvwV4empZoO31g5pPd3YK9NjoezN/dmRm37/e2mv3m6vbm8uri7Priw/X52dX5+dXl+8vzD1dn&#10;H/DvhV05u748sx1B7q4v7CA8+7O9WSxK2Xk0g29bAbF+7m9gf8ZTC7dgNQHWB9tiBEsDaPiNElIF&#10;mvfwr6+GgK3pXsaBS6Q8djGQbJpPycgl+Cy/Q+jB2aJRLeO2vU9oigyQDAOsmN0yd2vhDmgAi4ww&#10;jys4CZKhBWmm6JQ59vnXvgkKD/CjgcAWAbRzWDkhnaBC5BhenifE7FqfmGJzuguyGXjIKMSbrXjv&#10;IWDo/2GM1Hv/KUSxqpaT95/Nofgj/p+8XkwN6qE8wraBj4zsbBEU4gcuise6JG42A/BJlAwFqG5p&#10;B2aTW68UWpyQwbKpLy5jtqCfqqTvVFqmcj0z0cGWpm6Nb62JvjmXQs+wrnAtT3okae9EPAgMOQL4&#10;QEjQ62dpiUli7dsNpzGQkT/leRYenAQtkzv3sS/ocs8Kh0dAXqummUY6ehE/gLNV3+TljBpvpfQT&#10;jeo9PZ8XHpCcMCDkRlFWeLOmxqjsl2pYVJD5YmI72RhXGnl9o9113arV1qYXH6zS2UDqUK2ecn2R&#10;qyVIKgEVDzV1X1ucy6cCVlVNZmYXqlziYgeMgbeQcv+acwZ8rXO8W4fFBeSNvXLE8RlbL7eSS+IP&#10;kRHw63DbtDUeSUvVGqotLmIsKUqkB2LqjCdpVvs02vzkZY8zZqZVCW4gYJEhs4hT0AMnlb6S5ZvB&#10;0NeTv3qlYxJgfra2uEZ/6aPqWOD/jOq4UqO+atAySm9U2bfkfFxVc27C55arRjicCotcB2m5MkhY&#10;Q+lqFwKgvVnt2RuU9UhPigboVk2ZMTVeqXIZjHDlWLV1QxWswRst2PYuVJ5XPC9V0q6pzh4zm+HR&#10;aJCzCKrCJ0YYyMEmetYAy/Cwi0o1PI6ADE7aB8E+yiNORaGq0VBHtqYCWF3IPz3AyFQ0qhULXBmp&#10;UglZm4+RMAhAqIZRPUJvksEiCjzZCf6DIQWHJPoXFdjIyIJlPG2jWvbIAmouUUeuYA+phaMDS60e&#10;nRweW47Q/l6evHh9+hJ/L1599OLVqxevPtaXfduw9Oj46OT06OSlfTk4Ot07ONzZQ1IXu1Nh1bNV&#10;a1mIw90DS0zh1s7uge27tGN5xd19y2oghMdGpdsWcWM+POed2kiCowQPQjEiMoLRM+ZDETHaT0sa&#10;c28s3EBZJecUtraMszYMDR8tY1Z9bgVwtWmq1v1BEZdiIpnFitUpdnUAyAHGknMOFzWnOwbLrAeD&#10;74gSGwg59IkGGW96QBzPJlwjl4H7nl/js1rdowwGOh62AXFtjAdCEz3GdROZaipLiIcpEPupJBJ+&#10;xcAAX/w9o1ab88MsceSosRkElqBzL0ykCGxfzDuOOSKPZIXxkOVYLLeDTTRvbVPOq0vbAPLmxrKY&#10;V9g61D4X9jk/Pz+zv8uL80tcu9Cf5Tgty2ll7d/rq4vbq0vb381Gtbbv5f2d7T1q6cFbbo+LfWmN&#10;XBvh7tlemtgfU6pu8ZTGfRiS2xculvcxJvcsYHaaG6VlmtovtpS1wKHMvECUQQqzRsyyaLyAejh0&#10;1/diD0KThdf4cNGTLxoEBWXsLG9D8WpgQqRIMwpMUxEEBN1JFai6UK9XnNcH8/vwoFeryv3/Qx2T&#10;zx3vO2FJRqWWCtUiz0ETl2pqfax3F8keOqif8zhrjBmq0Q/ahIFscYHOcCbVP6r8YKMWO7VBRrX8&#10;QHxiIButY/CEhEsv5Odelizr+i7TMAc6PcBW6B/cYldqZtdwxc3RJuS0BELkYcBaqkokFTtA+A+a&#10;pBZDJseq+lTmryCQrlhD6KKFM+pq/WIvr9B4rOlP3+uqwjN+1sATFmfhfrTrAB0w433P7k3ERLzD&#10;gMWXpfWRVEtcpG7ylXmoS+WSWh9UfgIDnkhCBoVKUxc5v4iocjxIhgvzkbQnCRjCdqZmwP+aIdpg&#10;lFrX4KrRYirdhqcKiogNRatB/yhC700Gnwsi3mzT6EXCPM1PK6pxkPL7+kLoQZSLWOq0cHJM6wBe&#10;aNfrB/k+3J41LitMhosbdcoQsOv5PxeQx+IurTR5tBVZEbnGLLMg1cF+6mYT/QqPox6BcUnrZ98h&#10;qLjl8UgVtECmXo/woQiFX2Korp/aJGJ1+tSs7xskFEqVcu86QgKqs2uiEfzCtxT8e5FFXOneBjRm&#10;Pd7zYMpMgzjhIUxlvuyyOLWOVQp+XYNAh9xTKNoo3id4mumx4bkeJz6Cqb0eObzSTsprTTcHicxa&#10;1guIHfVXLrR68jH1X9peB2RqWe8BezG13q1ZwrXrBeft7YzoCZI6312ui9/NK0y3Ap8crDbuafhW&#10;7EGVlGAof4/ac2iHX4GiMZxv3Muq0o4ljYJq/WheEN6kpwnoXKea5ItaZtelo+6nenH0GMCAdRFN&#10;LoW0MixEB6ZvHWZF6qI+auhM7nuG34XF2vRufsbVANT6MxvuKHCiksoQqEdFC3pdoV4cevHvSlS0&#10;MZ57aLmI8CVdgeZ/i4b3dI6RySLzn3lRNQdj9VASmT/HykJdmiY+s7ko5lwZ+O+czjjSbW0mlF3Q&#10;mihAspOPdBpdXNeJb5G8WfprmJnobIoVmuLSyhvpjOZnk5hhrnK+NslYVCFGrSHkFT4cejHi/0lZ&#10;bKBtcUyXFWaaKJgbJiuinlDvTk+fpKcWqLQ9h4f12TWBLl6fqVrEz1QstfUHdKuToOd92mipr0hA&#10;cndTvq8ECq34MyOJoJ9BVrb0AzpT4p/hqcERVJuskoshn1uZKdAdKk8eKom/RnC406aPc8lFdSYv&#10;vN76nj8ed75lw4NiYtTBgFpVLA4ASr7OuVHaDJWCFZBSuy1JDBR8htx8AtgPEOQG1qF+Gpuww0FS&#10;CXeTmc80ns8pNuFffV+QcCJquI0QRENRzVldHID14+4l/OTEg1SqkOZEDWUzDpUGSNQm8lZSPoNw&#10;Ll81KLEpzDzTplV55SNrdnVN4xY78oMsxobC6x15pkEb/b4tgP9nNYhp4AgqUpF0Kw1TbO4JBchb&#10;gzI0cwCUMjTRTgmupgFBvUaqEXb+jEYXmALFZ8JBNU9/8rMKuzhVsZTRNUI/A3IxV+XL60o3xB5/&#10;KHLibQxdytBhEHwE7sOIppWqwHLrVTgQk059EJ2FZz5UTCzqSR0J9Mpg3NMQpwvIaltPaumi6UnM&#10;JFqqt1P9tUxTeA23tBglmcIvNeBodqGNJHrG0C+wHvmHNfWoAcQfS0nHempPxZDk8MwWPfxMmxVM&#10;whPZaiqjTy+NCgd8VnPp6uieRHriZAxfcrNtKhBUh35EYbU/Ro/kf2V1jo9K607z2VdWphbzwUZG&#10;UK6WOmXXC8Nk4yBox1JJRWRSPen1qUSFgdX9VIVKPUohijBZhsVP8rzibyjZiJejikSCHtGc8mA2&#10;egrbo0NAGBz7NlyrCEepEKjPU0+ZZtPCTCInm6NEnPahQHSN5jfyE4u4fcr7xvvaZBa764m/wjiT&#10;XTFlKuNd6R593g+385zwvPgE+Uu/pN7VvI2eoDPsIMfrlY0EsYOaT+CmuJrt9lU0WnrstbkEWWLm&#10;doUoW/HguD4ydFY2RH1NYy5WT2yBUIq79B/AZDnZwHvHV1XIPZREgwgeiBTD7Km60GiDDF0U1HvS&#10;vbyjVeNzc1FN0OI/d1VU/NthYM38VlUVhVXW2fGqMiMeuiCHJ6i7BRUkRIc4Fx8iiGoWL02KlQw1&#10;6eifZZfcEJEJX37Pv5WRBEoP9Tv8aY8dEdnrQd8rN/pbbUZG+JBKzGD/qYNBfJI9hB9Cl0TT+LcB&#10;THGr1zVI9TmPqy0Vnhvh3cA2q6tlXCKMh5sImjdN8+ZTrGIatxr0DpYKl43YwIon++VMDoKya7NG&#10;qKRijFkvUjuSgCQ1Vab6zVqsCrqqz4BhYQD/4mWcW1nu6Ne0pzXq1ho45tnZ8TegrDK0aSBVs9ix&#10;lLuC+6WP+6/KHMdk2H5UgpXK3Ck2vIswE/M21uPWiLlY54IdlmiexDBZKFI9NlgD8wq8Zxyie1VS&#10;MwCyKnbcZliqm+AGN/zdsQXW799fvXl7+eH85vLGrtkctF3O2rOlXDgmyFbw2gRMnEeKxbdYua1G&#10;bfKczZaz1e+Hh7aKeM++HB3abE2sZrVzem1am/UX4x2rkgtb1XkyXKeJ8hY+vpjZB6gobyfp7T1s&#10;7z9sH1zdbr37cPP926ub+10cfo5F1X6mipHIfZpxdLwWB9qCZJ7yxKVTOH7HVmpxIif/3Xm0FbZY&#10;HmaLoh/ur20BvB0E/rOffPKLn33x+uWxTcuzM8BttZqR57NxaQLpp+m0wk14NCgmUjFwrjtPr8XJ&#10;pSrNjvNfQhZh17atPUSESZ9qcLFOWs9xOvf9vc11tfmq9u/Nlc0yNErMy+/ZLesX5sHuYQG8TWW0&#10;baI5dxJ2AIucY3mbtYjTpjF5kVN2pXGk3VeLaddELTxzDeaBtxQHJIXyXNauhWdkXZTnPD8ssPdN&#10;BHALumNr/DjmQ9jMZ9EuohnwHF/Ef7bIyceskyZEFwnKltxq/tFnIMpVlWGKL7mmtimfxk5h0Z0J&#10;F0e7c7k7+Hp/d7W3+/ji9NAWtx8d7h3sWWGT7/XW1u3+rmF7yy7aond+2Qd0sZR92w6B//ij159+&#10;8slHr19/+dMv7V+ZvrdY8f77d+/efPPtN999/fu3339ncz3RBZKyv79nS+VNWeR5bAFbjgdNfey6&#10;yc6mgZrK2EzQs/MPpkp//uf/4L/6r/7X/9l/9j+3Kc22lv79+3f29+H9O62ftJI4qd7WWdrE05tr&#10;+zP2Ggbsp44UB7K4f7cfUQj0+4JYt/kMMa2YT37l8NH+dOoeh4pSQsJbi+EjCDU4EARkMFZ30tKb&#10;WdjyBfD2vpaqa1fMgHAatPCOI0AjncOfQCRP77PtAWy5uxV7/eqlze2mDUEjBm7ZQ4BQUQdgrbi9&#10;jvXctsmwV9/Kh9yuVhfQuxT/NTjlZrT9myKZcYzpKg8m+7E8mJ9uhhGr3e3PhH9ia95tsbuteLc1&#10;774VAkXPdY2QGdRYi4N9ISMXpQrdEfJJdiX0p/VgoCKL4rSRwOYmRDLlHd7NC6hb5KaeRTmBk5Uq&#10;plIjy1njzrVtb9t8/MS2jJ+tqeYCeBg3wtA3mW689dAdjah/Ir4KyKULpIQkonutGInUgnw2pHns&#10;8qgyZTQq6KnrgnOX7GWjMjb63n/iCv/befPakeF7EQENqEyVZmbFZ9DH4LkLWkoamodKUvrOzygo&#10;bIvDeahacpuwwT86e9yBFOIQpzCVXV6JZiGwFgMrAwDPnhJzity16lY8cT67vNTLBlKLHRzgqkNc&#10;t/8NsevI/FKdQKV6kxgIThoAq6e7PqJRf/z/wXapEGMj/I9bJ9MB0djRYMgraQ692z5uK4MIKZeO&#10;42xuzk+xK1hYjlXl1kWXEobbtnLg3ha6Y627hR/GfQQe9zjL3f4sqLi7M+ttywAub68u7mx9uy0A&#10;uLm2JQT4co3FAPblHoe94+/hxhYGmJG/5fp5hCtGN87VQkxi390p23fzAAibwAzuJhPLADS/1V1m&#10;E07oCIf9kjuKxVoUNwEZ2rMMXS91xt8YMHZkVMC7OFIv1rJo041gKYTB5e4QA8pn7IGYAe6Em+DY&#10;EnqKQHepdUIX+CySHHPcxZtC44oI++6+Snrt8hcKGE4KKtQJfiEWZRlGs6O77fpSMb8r1sqi0tCk&#10;jqgSQTaxXdDbNdosrUrIHcQH57+VVejsNXa0sRgT/ISC82db1+Imd1BnUZikikuRKOrMb1JO08py&#10;5dOrqvxFDgFdvZUoLn13G+KBb3iW7GN+qZWLYEiqjHOHmSjlwY7PPrYAcXXhXPXjnjuVAWAMRCao&#10;BxzHqmuD+Cqpycxapgo9C1c8lItinYfnepBYdoiy781EdfgxSrVijo/MMI7aFDKjQMEU+LCYOXew&#10;q8qVT9Zc5OtQH+RYpktKpxwGenDg5GYwLBT2rrcpjDM9i/qYxWqLParxK+yAl1KBKhpK35/LHqXu&#10;gO80D26yooFoPaUGTmRbi+CpOBQ1ssZ4SrLnJ91kXpQb68KJfIqVzr2uV2Yx9eXDrwSvOkQpkuTQ&#10;tCpR5WHlcBqYihPvVQTDGlQGhxuiqtwXpbbUTSWwIzDzWu18Y+WneGv6FNmxBDjrEazIzp72IfFC&#10;+6oqqbUvadlSTVSgQisR68Yc8XtT6yHpFIW99YQu6GT3IL/hFUpgKdtNcQzqGUAVoxZ4NfS5101t&#10;OpOw7UDnQ5Dp6FSvQUaaDoc4X4Zw5dug752KhUOYYb8i/Qw1vWVYYUdLMxQDr2I85byqpixbCTwQ&#10;8lFh8DaZnL1FHUWz9RMfSTmtRO1sirIYMVkRx14F3iy+3oWFMZcYOnue6jOT7SSGClc+qULmcbBx&#10;SLxZTS8hPYigwsSADaYYv7Dbsn72j8+4DWHoLk9QJ2s1LtDQCDAKJ8/MBOrwVz3+6szK6R2R3qTx&#10;OD+UcMzTAaj7nsyUrGVymUIB2/DnW4xx0TwzVRaqI9WnheUwbbQ7GHOZ0bQF8LYKnRsD2pL3/aM9&#10;21YU2yla5vXo0FIMh5YdtA31Tg6ObRk8VsIfHp1gf73j0wPcOrHC+LNMLda9H+8fWMLrSEvot3ct&#10;84UF9ly4bm3Ydn2H1sje3sH2DjfjswENC2CEZKuPd6w8SnL5Om5xhTz37qQN1s5gYj577zOekebB&#10;sXnKUMaXBhUu+i8QCPOljIQDEBzpX/EnjNGyYnUP5WWHXBjueCDlZiWkGulrKGvKx1/0F4GlKjGp&#10;KHvF2Ky5M8oWbt5F7CMLr76PmtPV6iHc9LSIYBmfZhyYwJFGkxeuTamGvIIziL3XVB/qjd7lctzE&#10;FC0YKEii//zCcZOJEElOJqmVQbD/KpWK0St2E+Tmjg+WqLZcI7KOt7cYq97atqy2kP3ywnbttP/Y&#10;IvcrfL+wFe9XVxe2o6fdsnXut9fX9neDvd4w8rXMJRbP2x++2NAYo1ok2DH0w/DQ6MBwFaARz22c&#10;YxlvZZuNeIwQdRpWRD3iDMeAkGzEBgRlRAst/PGglpgjixrG+I22QRorjiPxKrPhLUakDYl5Eo0I&#10;iCcs96mQTPLqmpCF5oCLNg71U2TTp9phq1nw57MLn0RIPqXCQ1/0eNfU0hC14nDhkaVYLutM1hWI&#10;jrHf3Nnsl/M8w4Lo8sTGMO24wcxDibvyu64PdTZS/R1Hx/x81h+EH2ocG1jvoBjyroVWcSPjwMWO&#10;58VFyerxFGvtKShkAKtAbqhHLO3KA62wFM28FDhJXiM8iNZhiFDpTIwNF+NnzCOk+R07KCXRCc5u&#10;Dl3RrFpYq6KDYfmohq77buhnvlU+DxF1X3hBm8J/NIDlI54h54hPCXvSrykjvVr1kp45NgtrHRsK&#10;CfCpAip1NniAb/1LZzdaS9jK+KUQj0ZonRwJS1CRH1RJOlp+KoW1NU2fM6oERWFyekT1pI8bAe+V&#10;u233hJsDNlxdJTXpGdpKAtbR7ohW/zyD7EOlrpuzvEqv2T4eF5cWsCRpss/KOq3iJ0vml05PFX0t&#10;a67iBRISA6oqqZRCxczAmZTXjKCsqhK2CONVOyyYuU9cwmgPmKGb/l5LpiXgk6+cVbH1m+SxHf6g&#10;2y6Kz7cAS/ory0qht5FI9M/bw4MYP/QsSF1IbtS+Jdu7ulKOJFHBZKVKgog4j8fdh5oOLn1RBBtk&#10;VLFRn42whxwsbeh7jZEGJAyCVGE9Vf/VzzQLVU3slmPSQ69Rg1x39DbbHbhna5u2tYccHNVeSfkI&#10;vRxmLnCOWWFNiiASnsPrWo2g6T5rZCM53ELTgUuBvdCQqHa2aYPUZv4n5CoyG6Pcn0qL7HIdkIlm&#10;iYkcwH/1hiciKw34+DOtR2lIEbVzrxLg/dWomwqaXc4eiXnu6Xv+uyj0QomfdNBqEW5aTqqucI9O&#10;AnsamqbtVRCCAav7tWa41ATU3Vc0qEXXnQirFOSIieWLP6nLCXhVkMkn8D0+/K49n/m6r4hKehc+&#10;mhOo3Jrhq6x9lUWhk3YFnzYnJO82s18dUYi5IAotJAJdXqEUGteom8mEFr7qfVABmMqEldVjBQaV&#10;k24N25gNNDDqh1Ri0McKwdVFvS7YI3k0p8i75FQITVZywOeALtI6USznUgUaAn+J2vJFkkpGiTM/&#10;7jM8Gz7CX7dGna3+Wl7+P0WTBAgQTfoTZXarpl4S82Q133m34QFF7+IgMt11OB6iZLxsjxFH0tnU&#10;rSdDWqNrcyJoAGHt2sznajyzL7X7qZ5VVQfOxy2ClaClxrHrAX7HNimI+vW19UBtDSQt0qxnJKnu&#10;7We4pSShftGIzlVKwsEVtqCfmuiAWXwDin4MQouVaOo/s06cqR3PK0VDn0VAVr6uViGaZ9Xnhdx8&#10;kUk+bUfZ3jFOzN8oWMYvvY6necgvU0Xr1AX98ZJqMB+L+lsxPBmNNvjKRtdAOJiFtOprGpfXXb5u&#10;TImzFbMneLZYYsk8DuQlSECe655i/cJF2XDW7b0gMW7TaZjs+IWw/I2AQRDyJrKcidJaRvMGdC8X&#10;CFRY0kWJMsWZPSM2eoNFsyMy3GjI+hQG6u4soLmqZKNbCFYVD3o1bt9kQpb+PP0ktx/8Tz7jiYwl&#10;SwXJAwFDWanGVQ8n41CTZeg4J6Nhe4ZZV1m4MJUVkLPvG6xNtcNpyqqOdHIPZg02OV1YELYMm0V9&#10;T0dchTgBskPMbDBnZVlra76+bkVb2Y2WdrGphYsVoloAj48EULmgn1Xhs0wkxB22IbzVYCioSN2I&#10;SE+A4W3VlTrqP0sYmrDwL6lrroH5dPclae7sQht1WAOuJWlwm5BLkKTHm3GPUCOHXypABCiIlbVh&#10;imnJsFawFtpcFqU2l0un5RFaSO8X608sVpimcuIRmtacHJP01AoHiFd8R2I9NdeFPP7ubWInhWBp&#10;toi7mm4Vxi/Lq9px8lnzXR3QPRzgcHGN/wJd+fe5+vPMcovyzWdTEDW41N3E+TMacmzUamslw/XB&#10;yPZOO7N1TkNtvTonjny45DUD6gh75WI1zEzVyRGKaJWjmq1tL99qZwcv3Wu31xhasGgDWroOLVdX&#10;imUU4bQGbksKFczD9xrnPSmpoQ+1qlkj0gZar7g2xKMMlyzzFEXlNw2AQ7Mc58l2KW+SoeuLnU27&#10;N+s16WkvfdmWc0JfwqJuYE8zn2Exs/euCnndk0r+wi81t5Z/Ug5dAUleoeniXwzhYkZateph2csA&#10;Dz12bMvo+V+rXBNR2DHyPyoc4JEqPGNS9VcTkT8lwXQca05h0GvS6PNF+Aj+IrsR/Amp5rNR0l3P&#10;0FaDdEBkuUcwzu4u0aMig8ilkZiOxS5uha56FzYH9kNzQc8Cm0McC7dmCzB4w4JwF0jl7aBQPevi&#10;V6SnslfqVrIXGkQSi2aBVHZb46kF9ZfeDUZmkpHLTnki1bmo4+zbXBtpwmwWTaRYfpGvfoYdENXl&#10;s2Z8o0glaRVjwQ+Bv/cjgwINjXfE5LMDExb1aJBmPqsvpb8o6OzlN/zjmTmXcrwji2BE/hEFmfUP&#10;TxqaFL2VVNpn0YSM3V/siy4mzaDQrQD+k9zIZ+1Kfa8/F8hWBwT2ku/oHwS9BsUx/OPg1ZMDollj&#10;2cIM7xfbblpWADZQtdad1P0mXwx7MZtwCWQegUr6+cnK3RHg2GKb1Tcql1PaD8z7VrwrQkXYg4KG&#10;0ugGHaC9x+MK6iqqK9mL37NremrQu8ouFZixZ7LSnEv8gwVFsCM2Irnf2n379uL7dxcfLm8vr+9t&#10;vbVNxMSsNJuIZrMj93YPDw5scaed93J9c40DKm2VsKmJzXW4twXwO0eHB8d2OtEhFsAfHmK9J458&#10;tpXkMRcS6qUJev6ilziXzinTp7fKwX8waHfPVtveYxWuLYDffnt2++bd1e397h3OhsHKW7zusmmd&#10;5ANPnMe0PSz8s6VonGcI68SFYViUheyKH+uKnvEw0odbO2H10o4E/7Nf/PTnP/38aH/HDqUh2TyY&#10;lNNeQy+5/rf/yOK7NQY9NnHPVixj5bOiEgUsLoqQtBbJ2/meVtJasHVOWNCOOafbdkLTAc6G3rMD&#10;4XEI/K1NHMRURLwc46p3nNtrP8lLm5BjHbQWjYE4b9zXYGPltB1Ci8oZDemVGv0Wl/nxdV5sAQIK&#10;eXI9/bqmDDNDztmH7J3WsFF0/CkziTV4PhrBgjdpvyugyoakdU/PEmtEAO1GtEWLiwt5jnjEcUYt&#10;11UDrlrUx3Zwwq0vkwM9dr4ujqDnHErbRIDn4u7YCfBWnxF/a+vbP/nk5asXx1bs7ubSrlgxu3V4&#10;YCy1dfJ7x4f7hg0sTEa7Dy9Ojj766JWt0LZFzaentqb52A4y+uqr39rq91/96lfffvt7mwZqy9Tf&#10;fffdzfmFCc/IM6Yf2LxjO03ehwkGyG1bA223tEbN7kIlgM9bO2TJNpKwnz/5yef/9H/1T//yL/+h&#10;3f31r39lfxfnZ7bS3RZS2uJ9nNT0YIv5cXYwHjFM2C2A7N4E7w25WKnQCbmwDoZ7MIyL47FQmCeW&#10;6yUrp8QKgP46WVa8LoAHYhy0HvBxrq0pGnbHsE5zejQYzy1QyH4IUsl+tix9wVp+wMnWihtP7Kgo&#10;WyptXLUrdqSZTfXmiAvLGkGQDjhuGQRXuQzsqU80G/T7+XKJphQHdg1+LdSuvSyXVUzbWHU6PIeC&#10;PV/Dzx5w9Ad4MKUuIqz/e2bucLo7F7zbPHWT5L6pNk7v3TONxSJG142ID9muoC/vyd9tOVyz2fGN&#10;RTIs4WNcYaRHvSvqBRkvQrPfHraHGbKfMX2HD4TSOlPyseqZekcCdhzYmXI7dgA7EC2GawE88Olr&#10;qkWyWKc/6i7qdcor54N+J1xd9g5mhMHqAld6dQ3jrwX3tCwtPotvzubQicaX7GlFCGNZb9tjxiAj&#10;ySlOu9XB5xyYflUv5ePDCDUejXg1A5tazvHdl6mhgp6qa1+7u9Cktqw9Ot5GqbtwOFhowbOlKR4t&#10;bKed5fr3tgBecikvoakJmnCPdRHtruTl4qbNYf9zIwxUDh6REcLtLAIghH9SDne+/K3n4ivWWRR2&#10;eiykkZsvj9FgVQ/5fi74ou1guU0BdvWA2WoTHGI6Pla5a5sVlHGPiXkk5uxs/cqdrW+3vVV4qPv1&#10;/Q28NQ5sv7ID8S7tfDwLk8zR3NjPqwtesevnOP7u+sIOgX+4s11sbu/gCLA2wOINM/hY6w6Dz3+1&#10;NgBOim4ObPP1AObwYeVo9rUqR1Zbr+WoWtziLWyAO0xBD38I+UxI0gpXxVSVFEyEPVVAUHP8j61g&#10;5Q7Zqwkq3gzDRa65RRmIyHB4v2XLGbgqXn3xYANoQIHgbQy/fEkDflpHhBSBEPPSvD1cEsBofBwe&#10;1ZiFtfHDN9NSEuAOvLQ/Dke3slJ0/j+ajpLuF9w2sZ46PyNJVfnkXs7T0sWozd1juDNpYEsIgDv8&#10;GNLsH7Ou9n98x0GM9qX7pDWQpri+lCnIrbPyEqF9eb05U95qWlo6IvrFcJEqz+X1JV+8UlUSWltE&#10;mY0ml6osJrn4xhkhpvp0+y6Cw2u3/lUMl4AcRTEAcZ8ZxqZni7qZ7aa5HuRb9WjuWhJQIREga/WT&#10;mQk06VZCJWAjuYVvrAV6aClWEdj531bTAvcEdi8ZssvYJL8U6jraJtklsDe2qgYnVAw2pzIf6ra+&#10;jULlQAJ4wFIPhoVfQtGQ9Ei5cwPu9jpDuVC0K5VQRk6jGK+76bsURztV8Ql3hEl29jTJSkg0Jlhp&#10;TbrCn2MBLk+g4EV3kmKsWg0mywsMU8oGQIh1A1VBkvsNVlNS4j6SZ9vOEX4voVL2l3bG2aOL5Qnv&#10;AOlu9jO64i4r551URrVpl0/IOCxDVub+a2gu5EfiHBWewuCy2FK8MnAW4kxO7W+Wz4uVsc0mu+Hl&#10;TN3YhWjWZHAt1GqxFbE1/ZrbzEBryl31LDJy7fpK4fEyHx9q9rhlhlylx9HcP5r4SbCt6XvjRrQv&#10;i6eejg0VqqO/bBg/yLzmPzucrCFhjbHJTA84noBuFUuD5dD3ioEV7I3CrTItJDX+RMMCDjxnoCxd&#10;S75YK4F7go3GoARtaa2cYU1r+C4mAS6hI2iUQXDvp28uO1DkmzBNtXnBDjRKizk5biFpJhnJRDDp&#10;WsIYl4TzP0xPoj3ShEeYSIlomLVq7MUOy1RbYSQcsXocOaZ9213U1p/rXPdd2yzUNg49sJ0Xj+zP&#10;vhweWmrElrXbv6dY4n6sde+WYTi2P+zReHhsy9rt78C2c7QakGfY28ZmgtqgDJuVWv2Wm6D3x6x6&#10;zBWDzeXmz3BSNgS0p7CnJpa+sww7hSllnCWOPA8SjNRWnEuP0Z6NFzEqYu/EDfuX1dLJgKnkF3M4&#10;eGOuPKXu6p0LVq8IOqFPRWVSpA68dZOiAm7GMnSThuopppTRkzQRPiim4CG7cE4tQi0bxjEIEDjY&#10;0zZ0RxPquDDNrvlAUy5dNWfUmxeDD27/RJgvF4xxeHPilS9h1atxI+rjA7ljPiD9MHwE1/CQOo58&#10;tV2ejS65pSay4raBFvbU5Ep1yy1iePFgCWf7dXVl27ThaHfL9NsR7ueXl2e2yt3Wt3OVu53ojkPd&#10;7c8GuRjb2nJ3HOd+i0q0AaL9y3GKzpY3faBOM0tMXfEBtad2Y20NzqUHncprYC85Dldxxjuw5Vno&#10;XAkvCVPJOObHPyiWjG9CyKSDvxTQ6yOqfIBAsojpVZ5XjGIONo9lMquTtojdW8Mqu+wfwl5510Cp&#10;I2V8WhCTz8+ojuhupkw0z+0uXmzFcnZueXKtqkp5Ym0oLJKyUX2pfnD43nEjftSnnqC/MFs1q476&#10;PWsYAl0VbMufyoP2eLyZcMM09D1E6C0tst3arQIa5CUuVXZVzmQv5r7okfBtC4O5gQPJTKKHdlcY&#10;inpy/mFSKMJyXD/YmUqnKh96Wm1VhNceJHV91KPSq5BdkSAsaoGZ0K7IKHrvv70rKeiORRMqOvIc&#10;Mk2PUsuSG8GtKOpqmBQrJln4LCJ/xucAkglLzT4Ukmpz4/i68dMl3XOt6oi8cPQ+2Sp81H5VqhD+&#10;KAxyt9s0boBK/1Snmz2KVBsIj5dQnZ3MhviUT3Spculro7uOGXqDYKoizyoZdwtbnP0LhmXW+nKF&#10;foidSPkOpix+RjS7VJ2IH2huMIACiWldQ11NpL/xt9RW8VnpnFvMK09hdZUli70Isl1/13g1C7cq&#10;QowDIu6L/jameXDpEaJcfS/6YYJbnW0YplIw8D+PeGPUIMPUxDQwtlLbF2s5E89WArdFIUOyRbxO&#10;gdfjfVmLODYitGBdtY2uVu+Li8Wt1bnfVwJiGjIPgKkSHGia1TMxDxXuXcOgDqIOH8S5jiYIiX6O&#10;nsVdhgtcZq39pWZ0stOYgBpFqGisUnj8A7RAFacXDJyEh0WkmutLe0wqju0QMCip2L7Izwb+Hpa6&#10;ruA2TEvPEBrY5HNIJzvhd7MeDvCyBodQyZf6uEd0DnlUeRFKQ2nQol9EHfuPYaxAOLFDjiAxEqZS&#10;LFFxXqsRUzKNNzSZJJomjtynCd919Q1F2b/FbXGL9EQtZjik/oaMnLzKfHtGyQ25UwyS+XG3XLL1&#10;Ub0PUohADMw58Skx0JqQlDsxRZJZCl1uteSz0JHgkf74BTcR5EGBhb6WIHPET/JEnOUbwgi6FWey&#10;K1KzwEAdJknEboi8JImSBP12JJxcCoGK7EuAoWq6Ihy1GeAjl8Q9n9jhhSIg6o/mdOwmR6YvrMqp&#10;SLWqVP2I71GPA5380fdlRxACEs86W+dmPIgY7q7Rlr1UfqMqmqtP2K2hy66PbrfdtQwymm1ayi7B&#10;tkhnocolaA/2Ojh2aG6rDpfWCBM/2yuGZv+qQWhPZ2FdCoukcVP3yBr/dX3tbq6srabczVUxb+4L&#10;Q6XDNQ2xUEd2ENz7x8KX1P1k9ZMQqtYj658vPqkXszYtNV1k82SNS1oQXApPbPxMtaMw8yHJtvPY&#10;CiQqCS3fs8rSnsxil9LWlRJVf7P71W0NBikfrdezfLK0KHWjs8oofdwmpspAy+CMfPPn0js/ibRB&#10;ibzjYb3H9w1iOtO+3qkWQlAB3AumNVwQR3GSNVBfsrGoTdvjhoYXPc8AQE6pxDlR3B3tAi+rgUoj&#10;kMwHFH2znk5MMzNXtNJnt4VJ8vca/tNDo8Go1J/Mt/p7jW4MJZsS+hFfukflqzgBaEqUFTXSs8sM&#10;igddR8nZFvNUDLP7o+8bDIjKjzGqx5DETHkPnnq3wTKrUXJibHpRa7LOyDwnmlqMt+b4RJ7a6nzT&#10;UksTZxqFT+r1unkfNah60vpd3Gg0/I//l/9ORNYOYJp7F1bibLfKdLubbFLhBH0k2e1KtyYqWIHE&#10;v2Z94R8A0Kb24UVD5Xv9OdxqLJV9hxasa3D0y4hPOtUQJqnixQxepqlOvf7xvmggoXxYAZCIabbe&#10;jo/hs+qqeIh3H1jigAnQYJp9rZv9RgeyX71QY7EEVxRkZ/ndCuY7lVS2XclKyjPgTT1qnQqACmeo&#10;8xHHB4nybE53c+/MAXP1+vzKY6K5DcnUhNotmIkAyG5x6IVFGz10ap0gJggif7d22UXfDDlwyBOI&#10;7DUVZvlLIQfOSODRznI0QDkuPbdwzeWed+xBa9knX/r6UpcFZ0hj3E5sdC8hUgc7jAWXB0GQvBx4&#10;NEJ7EXA6v2ODE7M9AoYGc0ooXUgRZLQCzSoDDLELTwstkKOepvoIjp63oTqqLXGg4I1bzZNYXVTQ&#10;Rnb5Xq2VAN519Ry4LpqxPbgtH2qB4LK8yOk2LFETdAvOt0Zh8TSqa9CLpvvlBdKaXSYTg2sxuFXh&#10;lPXGZ6Eqbn8K/cKzFEo76s2VVCxFR1pfKg1ZleoJuXR2L2sr/E3rhIUHum7iDrzxXEd36mtaJLu9&#10;IF+aiIafFETqFGn2y89W0koGHQf+H3PiV4CDMlj0JX3xj+9iCC1uvoAkcXdDXl+oT+LijZTXwBp2&#10;3A1F+CnJt6UFqw9S+YoHtVuUCD8132LGSQVz5a1kJy3p8xod0FinLaqSoXNUp23Xk6rFlqeAg+4H&#10;w+DYHc45lwSbtwsdFHMyYGgsDQOSurmqRK3XVPf+Y4/bnAixZa0GB1nvi6uOzHUOjwy6lm0B/Tjv&#10;x22yAgfi0tgU4BZkaKjAyXEyqGxamNSGT7d15Pmi70t+d/Y/EbpmB2pnQRijNwKu/kd3XH+LE5HV&#10;LVTyWNXxRf0koxSQ6qxxWjGluC6yVX69410DFUL1+6CGg5SHnzpnFO3aRKvQNRIABSHNxBiRbmde&#10;c6IN7iJMaVNwBXf8g+UmfngnPBwVR9bSu29fon63KOsUVsUaSjX3l32XDyAsiLrg5+D48udqfB4+&#10;TnJJcaSJGwRUmW/lMx4gwpvvTlsXCTziJ7tYVNwVhz3GZLoM9yaAVd3v41uvdyjgPGEmHUt/Ev6t&#10;ZnuwxUu6LOXiswYEs9pYwoMF8HGrOQUtwFmNaoSEULkY/qhyVfIca6YA8hH4xAJxe7bxNmrYUE+2&#10;lUZDmKw4GeyJ+CAlRet2AjkPqAW4H++4SHrv7nHv6nbnb3713X/41bdff395frOzfXC8s39gD9qE&#10;OKv+9OT4o1enn7z66Ltvfv/27ff20PHBgeEUk95urm0q5YvTo49enrw+PTw52j21A4rs8KF9u31l&#10;CMB5xwatRzsNnvEDTYUv2OIiNNktDCu2bB2yZ3ewZmpn72579+ph93775Ox6/6tvLv72t++v7qzU&#10;6eP2wd3D4+39g831tM4bfmzdqa181yJMW2PGiXQ68QZLy2weHkyELTl74Anhu9bM7e7j7d3V2d3V&#10;+/3t2//yv/jHf/Gf/Onu483j7fnjw/X29h2WpNNyYoYr7CkTT1qdC4FzPAuWavk37Ix5tts7W1y9&#10;Y7NZfa5dvF9ze8HZiFo6aNNLtbzJmrB111g6f2ukosrrm7t378++/f7dd2/fnV/f2unYu0dHuweH&#10;9zu7Vvr2duv21ma3HmzvHd497FzdmjGzOa9HdrSPfd07sKZRDXTKuMzZrlbnLZah4ZI0hOOI8HgM&#10;P7n6WGftGVZoJ+Upwhbhu86t5/HBtFJtdqlgbXd4ABQcDA6R16REYY+rsfEduxBoOmNaGH2X6Y4P&#10;v7Ih2G+HMS5Y93h+rKw5WuIZ9Tj4CMGwzem1BfB39zd2RjWFaAvaT19//MIw8Oa7799/eLu3+2Bn&#10;tAvVRokdtnVycmhnFplUQOX93evXrz96/cpWiGLy5+Xlu3fvfvOb3/z2t789On1hk41t3ufF2ZnN&#10;HzawGVU2Z9kosQOx7fRv+/f9+/e2GQHXPu+8ePHCWH57a6gDPmVzsBmBneJ+f/vllz/5J//kn3z5&#10;5Ze//vWvv/rqK5tCenhwSJsAGNhKfZtDampj2yQYTYhOrAO22vIS+gjwkNMpHgpDp/K65TNh31Fe&#10;tp7VWE/FuKMEbM+IXVtGJ7N4/7h1x7OirTqbsHp9yz0WqJN3cHwccoZMjOUP23sPjwcGOQ6nMW2a&#10;SyHtD9OsId8ImTT1jtRuWe9s7vTJ8ZFZgxtsOfFoHP7880//4V/8+euXL+3Ee1sVv7e7bZsR2LRt&#10;nnOLanZlr6WH/DOc2iUuWYXdK34QhoS5GvfX1dNVi5q2WsCWbdSrTg2LaWOlJC3BradgRKBDGJ5g&#10;OaJxZ3fbprFj0budYM+JvfwfT9AFNR47Af4RKYFjmqLcBuM1I8H3xdX/ljEv67HCxmeFPB7/KJqn&#10;hppqcGsMCJDqqE9ZEa1LNSRMVqhsY0uMTMGiCCKtdcO3od2K2Rxp25RBm4/Q9t5SiVh/+MR81imJ&#10;GQZDGUdtIQAeN17hK2ljDUG5dgwlcHqYjr8DH4Q529dXNqFb1svWD8vPZjwgEySuYjo/t03JGEmU&#10;OJ14kqfe4RFPPApL4oHMoX42jAk0fJvAbToUoTcFdTvFeBILg4PLlSf5vbJCyEm5iMjsi+4mWlxw&#10;GF63kCD5n69v9w9OVInqkaSyTl1JniQx2TQnbHGriWRpjEN9bTHrIsCoUUp2uQvkAouAWHJJrdSO&#10;kyrXw6QNbo17u6gKXLdi4CdYlJwx9fOqQGRf89aDzkAsqYVoB3yGH1HddKHMsUjTIkWgY/FwAjc/&#10;uG7Hv6OsuXD8x/GvvvFUdlrlTObzcGqAAHFY0km1wQM8n1FjAE79BytZCf0row1MoSFz7QctgHw5&#10;VI9Wh54UrCoslRVHsATFwOOeAgjRJxLE2NT3gCpxYs95xp60Ns+AJzz1wE0V2Gm0qYyxXZHGSoU4&#10;64h9J8X+boI4EZ+pm7Y2Z5/2Fq7GPsZaLtLBzgTMrfB//kav4ZmrdKSnZBKNukuDv201klvPSPSF&#10;LlCJAzwkTwDK9x1CBlEd9q3Bq/CtVjKrkpiPFUrUJSoL6sS2FC5EbE9hd2kqLBb2XB87DbRD9RLk&#10;pD5bzC+yG0leEygVJrFXQaI+4Y8mqmNFwVL/iEMRTFYEVxjougBMuizS5nS4qkws32WiE5lSRBmi&#10;sA/pxwhHMIfla/86EwDjkUlzAlGU1VbauEy6kKRWmitvZyYPHaqVqDvJBzUhLFOlGecA9cM7PukL&#10;FhLFCp5mt4XbrHMUnNtec6Le4QGfrpECe7wX8HDOIZSJRO9ZZcVgK0I6GZy6sujJvDvwdpGHlUsB&#10;A+dDrWfor56yf4eh8UDnIuiyxRpANvHRIHBgFHt3aGgCy7yN3VMoNTfPMXIRC0MXaE9kWUI9U9cU&#10;PlXCql5DxPAGvqoliw1ytyBZbckFoPJISOricqq8tLooXN4nUsocuIZeBj/U/hYFZL+qrHkxA3VQ&#10;lFl3PKu0WyRYFmU0X1RDi/ZqqYaMTxySQ5lZtVW/Z/9sCEInDLFHno0jERAg6YXVyvqrTJvJUg32&#10;r79p8KxCe9+tuFe1KYRCE4OT6qnvmRABRtAvh4bog7gdqC1epSNy4M+TfE59SUGrrTJeawxpykWN&#10;SDs26P6ajDIwS7Zvxoyx0V9AcD89tUL1rUl7ECXQWtTCkbZHm3ImNugdplpUlakEZHxe7EnVfWWq&#10;PDYjdBbITxZlvlCF0sULJElzYHWuivadzdASdK+9VGGkuNHLSo2bFMTPjA80CyOjOHzXtopL9GNs&#10;zmkdyLAj/NA4uUw/RxJPhsMSgUwdKLvjeKV75rZN9JXISvAcbGXj3KmEpqhfVoP7VQ22+bE6tR0k&#10;AgVyDGU5Xtap7GGcOchRKMRv+sGnLNGkwQmzZaHv5ITsbfo4Br38IOVnS80R1O3u7NrmcdiADKy2&#10;X1z8zEwdX1EoVOZot4VSrNT2dUSrdkg7yaGNZJIBuTVmBMAajmAwIGHfPDoDXYzImerh9Bi2wraw&#10;2ZeMDHXBUYFOYmDjKUOZHr4+IzvEDNbrDFXf0+bLSigGtcuc9w/xsTENQTC0UpelhTX8rvWkwVEw&#10;aFpAkMketvfy4XfRdY6YPH3AYgAYEQBW4l+wSEzyD/LD2q4ydopMZVRGTONY4AoW1NJDTHgGtLIe&#10;WX9AyxIR3ogKKbAkMMUAbp1peT/bNxF7mFqmrqRHRDb4E3SEmKR5nn+gwFlINhUJCEMIX/HKJpQ+&#10;GpNtlbtlrzCuwFDWJIzMPKAI1NglrF3HjggMRSx7iS07Iw6HkggIkjT/RWdj5ECjSa4qxUSI8kR6&#10;pSTsdwxm/baLBMfCE0DoCgyA2QlGGrAz9iBhDtxYzm2P/UL5NIyCAx4IC9TdcjsPXFhfbZwlNquG&#10;/FcmWlfURzE8S+IK/X6OncXxzMWlyFhPw7McqxjAdx+LZr7qjkAkHatiFwxZEz+pGtnfBAZp8+7o&#10;C3tC3Ll4VCQEGvGMX41HaqfsO5QmJxA0lXfdzwqlnvFZ8QslAM6+DP0qlci0qsvEXnyG7/pZg39n&#10;BUni7tchd+YZdBdbNUi+NKKVn/gpZiL7jO1MKlX6LvMicaS+1EGErueVSnOtLQuokkSjaw90Demv&#10;FQQ1jchnhaTkQKOfVzVGgDVDYlJxCDZrmTvoNRR9WSxDXjGu4FaTFehs0K5o88QGiWRFVUAUlVVp&#10;5GfvlA9pd5PtKl/5lkOq1GL0uszgqvXzltMWrZNLOb6gA1jlfs+RlF1erkJvAmpPCWXwELomDKgL&#10;YYes1/6moVbbeEW3Q/Y0/jT6l2TmHp5vciZc0YJr4gTyeIy/8GoI3yvr5MrF/2qXJI5oVnGzKkkM&#10;NEWOwsoB2osjuI1OBZboV8Qy63stq0qqAupnSATwt8BK/B8YOyBkJoG2glFOi/28VMSiUjZVDwRV&#10;/C/1ifEDzYWIDNVgVJPvQzveev3yLzn2r/YkDSNoCfs5605eEfZEXtpDiXiR5rxII1Dtv4JpNer5&#10;k4FXnb2NWWt6pOFKHhH+q0lpIAVNsGXySSGH/qJgw2dSqC8c2XSfUkBs9wGORwiCkBhSTX21/z2v&#10;HP9UgWZnBnYW0bjesX51HZEtO/VjPtUOpNakQP2VcgZr0UIqYMgCI4DsY5VRsmIwOBLurMh5RU3R&#10;Uig+wTRjsXQGm5CrCp11EVYxgIRlmtuCsHIdxLA6AGLR3AfCh1JCoEGjZg8OfnyV9T4kGgO8VGEN&#10;AbDvfs9b9/UUqxZ/J/3ZtGyjrqdSqJqBtzPH0o9wiNrhXKFp1hO6hhAPm0VDW7t27Yq9phjoH4x8&#10;tS1JDGimODmmVpNVAaFf0vV4BAqSnpoTARCW8NVsr6kMNx53MC1EdmHoVKJINTt50W2PJh1O4cJQ&#10;B8cfDFkK3pxyQs/xaY/OCKHT1BuRGMcx4cRxPcAoo2EJAMsGCGM+9o+kgWbrMOCPeoRbkkYe+EBE&#10;ABANfAWJbGTSLG+bICnXxX+9kCau+DwuSFIhIwmlilLlGSs2f5SwhH3AMRXkj8xmYRuXH/VCUkth&#10;S/NlgxSdN1ET1Ivm1s2irpZ4A9ECJxrpOVDsHOsBU/CTbJHf5P+H7kb7IJnvJZdGb9l3+m1MwxBt&#10;szI+6fqzvdQjVRWsaHjo/FoxCxH0um+qNKC/yvCU+LArwOwJR58YbeE/TQLULLxgsCcsXlI1aQ1g&#10;3ZTwAvuR79VEW2oSvJaPvRpDJagypkhKFM7Nhm6Jn15f2sysf+h4sBH3039JRhXbjraePxk61jp1&#10;cSapUkLF9PrJEL7ALka7UpXcGFoRSRSrYt3BAjYOrEDOU20Su0KvWQqJt83+rsY8G8Qx1P9H/Lnm&#10;X6C96FeXuJ7bbV6HyXfwMwb4LnqZAWnXg02g5GV6hviyzH9Od7AMaXvfnU9WmtdZoQDCR/ickjna&#10;mhyzwLZFcJ44nPUl0VWNiYyeZBdeYxxDDRgehk4bpElth7HWOkGY/xhrYAiJBIQ8uw9wsirhyj1L&#10;zO6riundBI+xAk0ykqB8VxUcdEWVtHwOx+nhQ5lGe1J8LnM6p0BJ5RXba4oDHkrA9BjRET3e/Eje&#10;ElsA0On9UWVCcr72XcYQnLU5mCUAQs4qms60ZBjeWUqYw2uIBs0DhFMr9NBoHrqq5ETm98gElcdL&#10;9QGUD87R+2huw9QG1McKYokO73qBCt1kMufStnQFHFLGDzSCSplIfN6nfjybF2c3kVqjMlmJKpzT&#10;CCrP0TrKD7mRWQy1zrmtbLTq+FCJyNCzgy4PmrvYzWxiTa+z/skX1AH2gArRowhcgZq7fzHRDU55&#10;aCPKltjmajDe2lzPjx4vLwru7+rihj4sKcBMxg9mZlQhTVt7PG9tLuaVVV3KWOSPHiWkdV5TrU1C&#10;qpZOI53Oqv9B8v3RMvjRrRIb+qsyjCtL9cqcPQ9Ua3T9+I5OkeeGrm/qxWLPxIe1IJi27MdT3re4&#10;QWVk7kIsw5cVs1Yvr+nLH6hHa2wZKFKxxcIBmx8ql43qWCKYH6cFQWqV7CzlJ+TFphf7NdiLIVD6&#10;wSSnGX0SiGsln6xhsNS15082+oP78wc9sMjbZprCuK21oVC7VeLfmPGa7GGOAKSdimPmv0X9/IM6&#10;+aMfrl1bU8ms/AfY8waggEPvUFtY7dcXdGfRSjzTwgw0/9HjhJrR/tHM/7t+cDDmzxffkpHapNbl&#10;3vPttjTp/8Osxd+1SEr9zxfHTFQb2/7x+fdjvE9LTjzv6bXgMM3qc2KVZ8rqDw5En9lOK+YyyUEh&#10;Mg5IBHI1F3yCDYltIqAmS+K4SSRwd4+PTl6/emVrg221p60KtjNf7OjS9pKbiy01m7Ahh3Yt4oqO&#10;Z3o11KODvzLu4iQlW+JuSyxtITDOI7IzjuxFEQ5Q8vmseNMTi9PERnYBkzNYU1P2bMi+oJgV4knx&#10;/tp0ZwszEHFAt60s19R2Eag/UBIv1ZlihdPUyaVRiKt8MW+Ib0fyuq1w4imy27awCWuieeiSdcOO&#10;Bb+zo3curi7evX/3zbffffX126+/ffftd9/97uuv//Y3v//Vb24vLo92to+M7/f3B9u24Pjh0Q6W&#10;PXtzd3m+fX9rC4ptGf/B7vbRwc7RwbadeW5TVe8fr+7v7e/GTkS3CYSWIrc/W1S8t2f/bu3v2Znz&#10;/mdr0JEetGXVnCnBUMGOkcefnZFuf7Z1Aec34/vuo814tlyGycC+aOoGPv6+DKl0TXdyg8n0V42/&#10;PBfM23qNp+mR9iWx4d89mvG7oM0ypTgF10h9BME47B2rwe3P5mje7m3xb+f+YO/xaH/75HDn9Gj3&#10;1en+qxc2n9RwfHN/a6fvnr9/9/vf/eZvv/r137z9/ne2KYNJ5HBv//XpyWcfffTxq5d23vupLV8/&#10;OrKvn3700aeffGJnv9uydjvj6Ldf/fb//q//1b/5q3/z5s33h0cHRrbNB7V6bX27wcfmq9qxXCZT&#10;O7TL+mbIt1aPjg8Oj2wyq08p1pJd48f19eWHDx9sme7B0eGnn376j//xX/6nf/nntpD317/6j7/9&#10;za++/+ab92+/e//uO1vMS6zhzTMO8OKLI1vui3OZzs8NuHY2mJ0XxskQHvkx29u0zDUOHMVc6/6D&#10;m5ksRdrftZCAVebdP3zH5vOMpQDEuwkEby+lu/nXaYqVRqM8RNqn2HI+FudMbH34cPbdt99+//2b&#10;9+8+fP3177/+/bdnl5d2NtrBwZFVa1aH73pJRgIkafoh/nizXe1iZvzgaNVnZXlwPBjWjAmRGTQL&#10;AmOplWj+Molyg21pJ/OylOqRIDTLGUfBmSkw8YNL0qYM4/UyWjrCuerZfdpGmzzB+RNKMoqx8VGw&#10;ynnAyLN7aO+HNotOIKB3YzWuZv3+EcHDz3zbl8FbchLTAVheZfT5QQG8utFCaB+jpJNB78gnORlh&#10;2RYjqEW+hWWRyo/NibJBxP7T9WAtVgC/xzh/LFtdT7x3oQqoiTIhYaEVHvC8esKzst5EVOwIQFBJ&#10;Inqtm1LDfgH8YJOGfTtt0E4YPM7ZZQ6QxvU2pglBu46zchFvG+hgnxfbZsb+vdVR1PiJzWX0i5gk&#10;nvGmIwaoqoCXq+1whtQxbHtd0V4qST+MgRSzOxlyllc1vR5TlmSzsLzclrTs4Lw7nZ1u0cqN7dJg&#10;HsT+te+P9/ZnR6/fWpQBh/hoLvV+b8esm854v3m8u76/vb69OLs8e3/27s37N9++/e6b77/5+s23&#10;X9sX+3v/5rsPb9+cv3t7/uH95fnZ9eX57dX53fWFPbv1YKfh2eOXVom5oa3Hm20LLR5szx34021z&#10;r4+3mPGPuSZYzKwZSTx+EfuQxMF3FnnZH/ZD4WQO2xHIttvQ6m7O1hJzEbRxmTgucvICHWg6WoRz&#10;4Z19bkh9bydANvuzrBPlquI0+wMAuYisTcmTNTP0miGEcmJ/EDts0vBJe4Vtfu5cn/vgr9UPWeq0&#10;SdoRaHZnoiBdRqeFZlATRWUYW14jDQInz0+v/Z7s7lMFKnFD2crV4ftcq/SXcnOLoXA6vQlNHroZ&#10;Aq4c8PrSCFTDm22NVmtR7hGEee2hjE8iJAISQa/RU7zBssizoaHFtAyLfYnM1VPicbAuFoswI/x+&#10;LbRGzOb2NnApPebQSuUVANDAu9AUcO2Rs9CSA6Y1dWqVMJ5ytFbe0rDG46UaXQvMdH5KkdKKXDZx&#10;aGbCIialCH94/T+ihufgaVMZuqOE/4+r7em+Vw+6Lvni3zsY/Diq+qea7gi0gEr8/dD6n+7vD63x&#10;yfIO54xqnnxgLNDTvBYrPlXtj31O/g+evd/lpLctGqRXLV6kZwEmUhxF2GXM6COOp3o13//xfP7h&#10;bT3niR9Kz6ImPd3Quv35kRVusPLPsXWJh40a1xxydROTBQl197zBYJLazwIlZs02mMfNXJFrTM31&#10;QMl9Wk10hJPjUgj8tXENwyeGi+iPKuOwpAaM/O0RNkcSFkBbDsP+MHvMvt8/WrrNtmOyzVS39/Z3&#10;9g93D2yHyqP9o1P7O37x+uTl9Pfq9cmr1y9effTi1ccnL14fvXx18vLV6cvXL15+9PLlR6cvPzo5&#10;fXly+sIOfre/w6MTZJGswv3j3T1LMR1s79j+iVj3bnPXTOOx1+f9o+13iU34jBLuvsW+IHlCLnLy&#10;MlSXK915cjv2zcdg2YaDB3YEPNM7mvQtG+H/Rd993Ydd4/J4/tlifQ2/FOlJlh6P8FHiBud4UxaM&#10;HDwVqK+cGoVFbZsUJ5G5GC/Fk9VuJmjcB4mWpTayYeWzIs1E4Q/Oi9o0Ihv1+rYHaAHrDJSsiSgd&#10;Ax+bEp0vWlsknBETCMvRjXbasxSGEifF5CLPA7HZEEvgxeaeyshYvnfnAJlk2xjV8kj4w3ckn7kH&#10;qNVia9qxa5YNQq/uby6vL88uz9+ff3h39v7Nh/ffn394++HD23fvv7e/s/O3l5cfri7Oz8/fn71/&#10;a3/nZ+8uzt7z1Pez66vz25vL+7vrBxsvP97aZoOWELbR6/YWUtBIz+5sWXbT0lnMfmv4ieX0ABmu&#10;2AfDcI5hbawNmrRwndNflUTDmwfs3SmoWtITq9+VJJCiOowEJhydgnX6hn3/COxkXR0qCm+8RuYq&#10;C2J/9hMjZkE+495FuITZyJuO41Z49COsUMs7u+pJ/Oo0vCXMzx7q+T6rU7Bq+2qc311f0cjN/CnK&#10;OKvbcyObdFtNQ3yAs2YlNpqPTablefc2d+W53XpeW0+VGn06ISB7t+GTQ6r8UphcHt1QkRCsIVjY&#10;xqeILff5Wun5n6TzeY8sVL0hnlnuO/NFGq9EX1toUWsb727s13NisOf1sSu1Vu1sNySx+fOUImdQ&#10;1R6NipTDVwH/9/ndjHZrYOe18VaD4BIGFJX9cT4bI97s2h+nrbkWcexJzX1W84sCftaTzzIaf0hN&#10;TdcmwbV36HhJwaS1INX8ePKnWni63ADfD2WgG7CJY9lAX3UdXXRsyND4jyXDqL3qxSLjFUY0v81C&#10;Hk1sDF7+EDGOzy7aZ7vY28kV0/MMQgbrRKZsVnznW3JgLN8hqGamVqpF+TKAbfjwKOkZnfg7KfKU&#10;3XYNIiaapvxAUhpP+ub+aLY36XmqxkKJPzM8sVlfaoRMe/sMUznYGuJAuYFubCtymi2qYVRpZWpx&#10;7vHTM/CHoShpaR3P4XrJM3e0BRIKnn8wIDZ63sEKly5W/GwK0+sjmXgobFy3z+xpzSEt42Slw0n5&#10;OnEFQ+tolQH2d+LPH5f9QDH8v7X4Sq8yW/QHEbeomM+xdc9sda3+oYk/wGY+k5AsVnV6RPcz6nJp&#10;PMOezZW1potleEab/z9cpAXrow3I3xvM23Dr7zhfsWbqaly9Niz8/2YRb/QvZbRRQoYfNXxQBN61&#10;lrZxMwiqnldn7MHmj2D+U/HTD6ySXWsvbZNTjU9zB+fgpDb6hFY8SwDP6eRzyvxAZvz/i/+ROTBH&#10;EI6O7X/5f/7nCOFiNtZSasbD9+rIM2E9e/fIJVkD9iCaUfayRu3SYU6e41Fh+LStI/hI+zl8V1Wo&#10;AdUTxdw+Iq+PI1ile2pE63NhSRJO1mpPZFv4YpVqeiYJ1Xz5aoB8kK2NT4qJJ3XaWdCH5YvhFNta&#10;kHOKoD6leYS1fPQX84/Xsg+1qjJeQofVU/Sx7LDlqTHeqiLrKXH+swAqmFuv9WQP7WLOl7WLeC3J&#10;l1SGDu55o9p8/lNSmKzVDh867iLmuBCGLpXGScpFsOIE6/hUIAlyOd6pYijFQE/DWy8rVWwN+XYv&#10;gbE8EKnt8FeyM6TX++p5SF0oKK2SyknearzXhZqK8m52MOQj2idV+pWZvrapJbdw9hE2ZwrX1kmV&#10;i1uMDhASuPyhfd2hyXiSTCdfq8Y55yjUPICHv3DH3uKbbGe8aYez6LjQOjKB8wG6qf+9lPxXVj5L&#10;s7ZbnxVWHaWxu0kWCEYlTxY1WWt68CGLocT4Xnar5d0o5JNKW1UdbZMdI4WmFqKhk52EI/qTz2t9&#10;V19mPgz6Mul57iwFzRZnsh4VXuNtUEKwcJa4ZFvtRqV2RTvQfTW6KPThYrohWo0ERuPbUj2b5DvZ&#10;kwa2wWBWXZht6aB0A9ksb2S0rd2GdqXyyYdiY70puq9mBof65517quBUeUqTrHPJpgrMkqpNqGHM&#10;p+8l5bvy+Ju/TQIctgWq/R36npRUJmsZRkKls28MQMqU21GJkqxBgrXdwS4tYnhRleD4LExoatQy&#10;iykyGVVESWH8teGWZC4Ys7CLWAqY1Ka8lviblmlB94WBRX5Wnlj7ecKhrFDoskArpe70oqieUMtt&#10;XXv6ZjyHHXN9LOJYtl1ShyqLzVaittiht2jWki6gf4wSoo8eMHhMmzKijwu7w6se83BqW0cb68K+&#10;ai2p3GzpYKhj9eaCDUxZPMM8OqLQro6bl59in/T4YLUqrgZsz9ybC1R8BkgUn/guYibuwapkx3v9&#10;FX5GB9Dh31G26iMG8mba5u43FYCk0AD2aC76QvAPOy+mERY//QS84QR4tO54gMmqulwYywAr5u7V&#10;Hfgq8we7VNU29ILBQxyAVk1cFt4AnufwrTKz1u+ssnl7FrvpEGmcenRvsH/Y2r+82fmrf/vVf/jb&#10;bz9c2SLjk8fdw7tHO0b7bhcnrG+dHh/99PPP/+wXv/jm91/9zX/492+++w7nXe/vPtze3F1dHR8d&#10;fvT69LWtIT7YtRXIp6cHpyeHh7Zu+/4ai7ExV88O0bLpo7l6GvYVi714fJEO1sFkUlvzy02g8Xtn&#10;x46nt9PPbx73L+8OL+4Ovvn+9te/s6l59zidfvfAJqHaynhMEaSSWys2B/Tm5sYW4dm5NjwqFSac&#10;J8nY6ec8nvXuxibbYV039lC0OYKXW7eXu/eXu4+X/7v/7T/987//J1dnb7Yer23pms1ytIVmRoYd&#10;9mq0HNgicqvNzyLQFs5krcVROzbfUbs4A4Bca/ZoEwJ1m/3k/zhR/c4W9GvZLM7ytpPEbSeBc/tm&#10;ZNoKeSuKBcNXt7Y0/vDo2FauX1zfvDu/MKIfdu0w7J1bk4SdvL1zcG+MskmxeweP23t3D9s32JHX&#10;fNqOTck1iB/s7VuIyuNojeN2atQeFqrhHDPIwKQfexVQiSkTHmWL8qCa6/eNjSYD6xVnDNuSQR6q&#10;DJ3DXWgMjuBinMQxha2F5GgR4x2Ti803xMW7e1t1ibq5O7X91/e9pmUhSzCU4TJG+yj4j9AckICL&#10;pd1LW4/VjLvb97ZZASJ4TKSw71oVjD0IjCA7IdrWMRoPbUGjHdV7cXlxsL9jy9pth4PzDx+sgC1l&#10;t8/+wZ6B1Fq1Bw3A1gaWb9oC9+ubu4fbyzNbNv/OdiewmaF2urTdtVXuBmQ7ud2W31m/b26uMY94&#10;/wCzUHmAmPXU1sPf3t0cHdla7kc7HPuUZ8LbIUvn52eXVxd7u/u29P3nf/LlyxenH3/00lj7/v3Z&#10;hS2wvLy0Xh7u7xrNVoMtFjQ6DCs2m/bW8PxwZ3M2DTAQPha2cvmjtn4Ie+QrHjkdl2acMQCXgeK/&#10;ONjCzwRj4LJje0TwdHlsbkFUPD7cPeIoKNMgm1iNM9rgjkxsd7SNOuMdZtNwhehp35oBEjDgRzzF&#10;TSP4ZtfHFIwE4kgcwzbHlRgZ3Vxf3d1cHRzsYZeB48P/yS//7Bd/8rPTkyP09P4Wx5vBSdve0hgF&#10;CiGctGpbpGN7C7aAIjXYkM/keNZ92WCT06LOLlUlpQgKLNQD/tOdYEPIM07gKWHYPoPHA+JkN65A&#10;Nj4LqQ5WLMYlnRFGsgnGljGGAujLCpbq9wfXwJZDC3RWD5/l+F//yHEph6Zxr4wQWiAZJJ6fwTGp&#10;XT2u0bcCg/xey2s6saHdLmqptuIE9aUGS6qz92sisItwSJxnjfK2wjuR77RpE4Fts28H3F7Bdi05&#10;NN0zkJopNSW6uro0ROP0MIhGhk11+4eUMHAI/mfH5US0XTzQTrOT3VdopOnVHWDc/nnUhuBBcBKI&#10;fKjgzVIc3D2FR6A1aQaXhAT7GFfFN0kqIzT7niRhdwscROj0JP/RBObUm5kQCdl3novBxRAoPMZO&#10;40DC6ctgmg2ob5rnLl1A7X4YKu/JKQbOnc8OLVbJp2ybGFUlyeo+68El9VciqPixJsE9jsVM+xTs&#10;caVFTqnTAnhIHufHQQNipxX4Ep4dTe+lE5b5VQez49gEFoZ22LISLDDhyhLM0rerWNlv/5Pn5Inc&#10;VMAcC5AVVq2OXpLE6bz8h0Uj8HjeQzDCarBnuBOz/i+Tg01e4GUBfC7jZ0jq0kCIwDNVxYnM8VcY&#10;0CHn7hheKemAHwdLQcgcvztakvz6RVLIVhQU0GtbN7ASiJlfdd01gAZVhUIdki2+OEYVcGduhzGl&#10;G3LnGNw8l69CERpkKB5tsx4QpKRue1x0MtGKTpKv0unyIduC2+KDGy6yrisshQ1xZmY7W3T9ihJV&#10;+JRZ6kgjMm2PwR3nLNIdkE6u9SefsWYrFE1zRYP/oM+3O6ikimmLspvlyG2IXJ3TAKoYwzL5AlfA&#10;KvfhuzqoGuSA0v71xLgdplDUbmPUTHNV+bxb6ITaFsAT0nIWxde4cXExF86A143O7NFmBmbN9Uu2&#10;W3k48LP2LstHckwMD564Cw/P0SeHO1ljRZEjLukXvpI8/nSfXp4NtjNiCFkEjVQKmWRtrxM8THR7&#10;nVFxo98xMCFQvUtian+HR6qFEWFLmqij8Ngu3EArs9JfpzA7ECB/WlMGqMPQxyGosBJiD62q6yYo&#10;4oLDovLEpKIAGJnIewr/BGKHWKc2w7PkQPIK/LTHkMZoCdSmgyF0LjNzBU+9SA5X3maxAcOJ1ZkP&#10;hI66HznqhFLLC4nDo5qLBp5O4Oha4gAflFF89meA2dpzA64G1IlXFa5jPRQ499jJaayoQ+/76PLo&#10;7pqvdLvU6S+AG69RvI/ZqPNNbk0sbNjOfALJGuxPRYtgNXRW9dCf4uSE5lNKJ7MSg7vcd/uozm69&#10;LCBfxeS6SS5p0CFBV/s86LXorHa1QmIuTPx0m4LV8ovyHWRK98nYAOO7sJk1CCvdRuXRRYW8royl&#10;3xVFYtfilaCNdsCE64NzfxPs+pBRVG8AY0cjGj4O9YSAWX1SXius04lMGdPMfrNheFZAjTe5WyJC&#10;awGClQkcWvQ8qq0TyY4KVjZkphBRVvaS3+2DgSu/8pTxtJx63YxSyLhBatyfM8bR2iiJ/8OGk4jZ&#10;iSp4CIYmHPJ4cK9RPVIo9pQSHVIzBYYozV0rQ/O4FBknt+PcaRBl42LFavy/NnxDXsZf+1q+whIe&#10;HstpyKXuMFfJVeg4wwUXkYMNfmk8pf+TDORorYyNHCzhopwomaCXVx6Y0hY7DCrvo7/KBngkwA6y&#10;HaY5yHSMB8X8xC2Gn/BxTBDzkPNmFmJEQxAGve1Z8JjhGUNM+TnHKjvK67aCmT0ShAcT4y6jzsEQ&#10;MlKzWLkE6tmeUgl6R1usdj3KESGZaLFEodKd9n9whEkRG93ZwDv21fIRKGpwJ0874OyDUNk77oTI&#10;1e9KVZGkRo6KM+UbWRfLT9p6dUsu21YAWuSOFey2gJ2L3ckfIYa0xw6s2gnTJcZj1IQBt7OUawwT&#10;LCVjaXC7goEZ81TK+ZAKjFutryJVolFKlyrFpCKHu1QmAKfBTmMSCVS0+AFV4jNh68e0g3xVHv9C&#10;vTSTyLdLxR034zCISt8xomN+U5YW1q6YF2qHPa+eks0BLvd4HU48mk10u2UmpMNVF1wlGpV+UaYl&#10;8kKgS/mZvFh61zIVTpSMmoaq0QS7BgYy9ZBvGsVKVEaY0wDyE8W9ggLE5nQH+x/kVX3paEC7yr+V&#10;N51qruhXZ8CzCXUNhGqaV2GduqnsVT7cFXC0Up/4p6qU8YqS3nFW01mGpIHX3QzLxImSSmRer7fU&#10;hB7AboNkg1RYjJUInAJS13ri0mFShaXx8gG1V86FoevzdbWE6Eyak+xivkLuTk1jTmURoy6Fb4P9&#10;bDTUOhUvCc/idhDuwFPPU2czEREcSa40HzH1vuEnqIIOUc3S+0jQQEqG95XOIuWKCo8MkpNhZnFB&#10;ndJn4Gfl81ymk1z5URV2Zi+oRUpulgshUuBTMTm35TnYhaSNWI1BbrUblX5aPtuqm8ax2JbWCg2c&#10;ODKQVFUy5aKSDCjUP3RFFWeZAaJIEjFeyjmNye2ZaYJWyAj3yatObctTNFFiA1oFTYuirFyt6j+Q&#10;msUqK2a7oTCKXt0p1IOuLyVK0bMDTnBRcmkWxHtQy7u3Wj8BXtXmv9lKtRtU/Rg/DxbAhUfbVY1Z&#10;/72qpNhc4aqfi32U0UFo0Hczmdzm347Ti5q4FGnQlMo6hDMQ9Jql4vfwFpJG1tKPO1GT3+J2VQJc&#10;9AIPCknxOA2/47DipRl0d5Rh54u4mw1Pi6q2ssyAwORndEHU9ra0ONNBHK3LEot1hC//+B7AJdWY&#10;+9S3ituqs+26Va0BwXJV8ouN4bDy4VkSS4tPVwVM6WQjqWiCBPHbAqGBt/mGKOcsucowYJ1lMVsn&#10;lWnXqf5ABY0N/i/7WoxXL8cVRkfYMIRXaiu0TOkv8EBapn9xV/rFAKd2P3vUgbVgZqCmFuvrcQ2r&#10;sUuFRJClNwROYe04rz7q5OdKf88cj5MTD5UG6SZGtQVFqY+cssKDjj3U4hQea4mGQBE94Nnz13nI&#10;GXxp6mpsIHIrDBKByf9GpI+XvYsD9lQMho6R4MB5FY63tJkkbDEM7+on/sXwGx/MHNBYo4440ldm&#10;KwEhvzAImoMszZqosbRjr14XN5Jv7T2mkcWJA8mfsLqRoqRGtIiQhpb+yF/7JqmNbzpcoRgUIcuj&#10;z66txk51bQan9JO33EqxpNtzVBrBsQefimSoUGQ6c1fRd+cngcUDZUWoFcaFjgapG29U2xgiAF1R&#10;BOMa9aRNQG09060geADQElArSykX5Z8X6umxar841bW6CeqV7Iw44X1J0smtMC0ZqHspvo8mE5VB&#10;cpZoTCF5dX5WI3rvL9/c8yMj27UkWde2FwFQy1TwD1wcjKfuSuh6qupRtV26nq3krbXyAz0zXJOw&#10;pJZfEkFOaXW3HiVGkTRotb9D4j1bMR2vqbPk6kBYjxN/OplWpTAzticjgBHvTbJmfUlmqs5kY97N&#10;60t64FJTL/LZKi/HUxfauf4uRjD08w17Lmkqw4ZPTuvxMEGVdDKL+CEALpzPqE4orqA34itaosUT&#10;4KuYBklVNFYVyOvzl6yhYj5ZkZUMurmJWdI1eQU+NvXUZOlzM2ZYVo7N2tSuiP/SZTUow8wXW3JF&#10;ChNiHCR76xLRAHbuRTq3ja9WmqWqTA43lGBSW82PJFsI0E2Qq2Lq6JQBVaSa6KpDm6W8WV8Deu7D&#10;+z6xP2BpDaii7Tl4mMvoHTqvOwmjH0wFYwSut5SVfgHA/Q6neKcYB/PFhqJokXQ+UNFV7WGVafZ0&#10;sGMDMjPDxkYpooKuoLmZyoHUWd0WbayIyVt1GklF8tB03kqzqb4s8qH2t9rbRqHHRorEn45hqJpu&#10;Khtj/8d/8X/i09hO2qOBURc18RGEKphmbzXvx6/M2ssr/mbdOli5XAYD6Lum1cVC15Wa4nLGzWjd&#10;AYqBYtXg6pOSv0tipvJg7rW7D4mhsUaxGsaxdtVOnEN/5NFz0IuGy5C7tPL0Anj2KaP31vHEdwzm&#10;RRTeBQVQaEo9RMOQJeOSgX2p9gkg1RWDIorwThP48FH5AZGpQp3xQrFcWOhhnFqv+lnpSdmJAKvN&#10;3h/f21R/JlBJA/jR65sqUJYX37C0orwPkKxTq0U/pWMnLvGlUU/P0IUgr5NCH+T55In5wcZzUOaz&#10;kBqvPKD3fomvhRuSIGi3vdS5DYALVDWIV/bR8Vkpl6w/WS3+VMs7VJWorhjgd728tjnalgAw2tpI&#10;tVTeBjasx/5BujDUDV2wCQiyptQWfuF756wk4WTdtXZqXlc8nJjT+iMjI8ymjaj4fOYC+ML57mt9&#10;jziUSd0hhW04lLov6PGpFeOLxV0a4wEf4G+3AF6YQCbFNwUoCYsqX3kXcV/EiB7yvFGdF2tH4pEo&#10;HuUrojoAlYfV7py7iSIZfAA8IifJ1oOpj23DBfHLHTMeqQvgazKx9mLlerJ9IXycJU6V0jQFmB8V&#10;0EVxaamnTb6VvdUarF1PAp7EWMVzJTvMmstuiFKz3YGA5HkSuTj6SknVV5Iz0wS22fqpU8mxtS6A&#10;w6wUy548HPBGPPGxgbjEWU9AFwMU3Uy9kFNImilf+AEmNBueNXchX6Asqk8yJFUvr6RNyIY04K8F&#10;krdFYQthTL3arCLXnExYa81BsTmwgPbHZI/CKmbeWgKl8qS3D625SbjCtuzKggaJeOnFInOMBB0y&#10;XKGu8oX5cKBV/VP33Yq1iaqNwK7vfSpqwC244jNy2Jkid2q3Tx7aaMfw4IZkjapVmeS5vmiFpCJR&#10;qScW8iFUaZEkTjsZYqrgONO3NgELqzdb50mzrWvUvgB5I3jiYGF5XKu8qiKe8TkBQM/qr5luJiPd&#10;02TfB4vX69eCfUgxZd+rCuhu1Rd9fw7NBSVgPXRYJ42Uj7dlVBpr/QW8XsSOPFhEvnO2HzrO3EMx&#10;vj6hKNrAQaIZfGJy0g/H4QmbxmmfQ0ml9XaZzmUI1efsChYgL9dZhW2d51VbVQcH8RV1XniBNNix&#10;xY6nWLNfjf5eEGp6JkA95sJZfEz4doIrAvftg6vb3X/1b371N7/6/ubx8PjlF3fbexc3tl77zk4k&#10;sqNgbMbeL372sz//n/6Dr37zq//nv/3r77/77vjoyGbx3V5d2sHUr16efv7Zx7YAfm/n4eXx/snJ&#10;/snx4cnxrp22bSukbGrfwd4u33n7UdUwEQjBsNKWOXgShNeNtmzPpsZCrLv7WIF/v7N/v3P0/dnj&#10;h6u9b9/e/+7bi+/fX+8dvdg7OOIB7vgYhnnIto6bxrJhmwDIdTwWYnOeHxfAYyogF8AbSTtYTv7w&#10;cP1h5/76eP9+3xbA/2/+l//JL39+8f47O6/VjofFSeO2/tbOn7++svf91lmrFfNqse7u8dDWS/MF&#10;BKYCYDYi5u5hWQqnGsLnaZYpjRf+MVKxgu7BGIq7WFhsa7NtLfCV/d/u4eQbLuW0wnawrq24xuk+&#10;+4e2GO78+ubSlmWbOG0Z997+3db2rZ0BtXNgDLrHXi57Wzv715hkacfu8PvtrS3GNdnaQmb7wM5h&#10;euU+TCLn+xpXDR1Yko5lNESsHR9vS/5waiv9HD67RjKOJsKZUcZYzYtET63M3u6B1WOH/4YBRhU3&#10;vgDeOG2VGXV7FveZNI4Oj7Cc0Fat2xr+eDMH7BkNhj2aIM4nMxxgdiZWdeK7VEw7XeQSNq0cvdu3&#10;zQu27BBdIMAetANmbccBDOAoZYORGXJzh/t7tkzd4Hl2fHz0yz/709PTkw/v38OJaBxsbWIZOVaz&#10;2FYOtoLeTmi35eg3V9f27/fffX95cW5CsHXvkNzj/YEttz08ucWJvrY5wv7d/Y2teubJynvWrNUp&#10;tpsAj4+PrXKT7yFX6l7fXF9eXNow7KNXH//kyy+++OLTQ1vsvrN9dXnx9u07A4Vx7+TEqDt+//69&#10;XbfZ01xsabNYbfuFaztd2Tz+gfVxD2PSmP7l00eYpeBJVO1lg6wQlEowhD12a4Azee00pvsb7Hth&#10;zMIBYhz1Whdu7/ATIkF+BpEjl3+CQ8iZYuI2wcD9MrgJD6pl8gArbrkAHgiB8CKMkUmkENUKVpla&#10;H82eHBzsHhzu/+ynP7UV8J9//jFOBraJudY+tq54MK5aAGNHTBs1dji8Mdz6aNrt74tl7kqWWqaX&#10;6pkbkMG2V5s8+528Qi1g/OBpEfmX9uKWhtNHgJSC9xFw8gO3TYn3teAjX7DUITnr5zCdjkbGPJ0C&#10;mdRiS/1UL9kWggNdcV1R/i38FwJaTslWJaDVVylotwueCs4AV7N7VX9+NnBm9iNmEwz2tZLU62RL&#10;9V99v4wEj36zUY+H/J0xeik3KyJrPEmf+3hgB+5B1x6PD48MS2a0oCd2WtmFnVdme1UoYmfw7mG+&#10;4sYM6ziDIhJiJE+t+aKGdCs5FyE8b4ux7Zv7K6aC+TCr1Y4ukBaDVGzS48wQt4FSHHiWsvbhsBVy&#10;VSxyiffoSvrjrU7mJ5mjavRIHxRsAahGnvIemgUQPWzq0L/oBdPr2CeQTuB5XN0AyQ01sI8LG8Vq&#10;XS2WEJuwow55n/zWgCBm5YEJJNZLuHFAQlKH3ZEPfIKTxTkfyFWBvUOvuEbDpunjrDkMJz0WMG/i&#10;ExS0NJvw0XJRTppH09hmhtvAIAltZgeL3XFu/a3cBzpAI4iJdA8cbbE/dM5WAZfMwMipT/D4/h3A&#10;g6JZZTSLsCV6kkUhEomDbFPwOk2g4bp9TVLXSsdgK7pg8Qyum6OHI27rolNGghC9tgYqzjfnOOd3&#10;5Rz7AKSjv+ljWB49nLaooUgzdtA14xHXWdA+CcP2r3k9N00xJxSqwEVAYAc1hdB0ZeFwkmticvIr&#10;maeEPvhv3WLMQM0yNsYCeA/CvaeCKHfHcPvZAC9wykRSZJk3UFCXKhIF3T4HW9hy6MhsMJNXwXG0&#10;kxeTDBlDC6xk5viqQ6ZcCo7rNDvc/MBJKC+raPQ5/4XhWHyyv6p/MX8ocUOgWtlUyNN3sUdTgPT+&#10;KCWew5Oh4xSma7NCekEmCZu/sJU2qFe7YahRvNHZLIhTF7lfC4S8CQml9qVvUX7c5+vwO1WPdEoC&#10;tUeOXl/JlsrjWXolw5NXaxhIYsTAmTa1krx1+pkByKxbarRKdkTSFg30q0y0JX/hdrs+LhFL+Sqf&#10;cV3mgrxU/qRjv6QkO4L4hYFMcCPbWkxOioDaa9eC0i9H5uRrZgb60J8o1d2hg/ZzLX9e5bsBosOt&#10;DmDM1BSca60WRoLwSkS+3oGnyDII4cIGkKzgxEolPbXFBIwulnpoEpG8QpwhnZEI8t2irmgBfK0z&#10;I7SIHxLbXbF8pDY60eOliBOn0cqgid7tCyqVkHU9jZalnoAojeKzPwMM1p6rBCx+Vz0r+FFIZbjX&#10;e7HG/5RUJ6zs05RLR94DQPK4MYn3/Dx2kcOIslTrCx6gpb6wvIv9al9Ig+xbsxsaAhB8dhWDtXwv&#10;5pOFhMgWavF7RYdCEsYzfKdjz3FcuCSmNEViSMbwmx2TSiaehe5ZlHVeRL0rEFYTJLYMMvWTvBFe&#10;IZuhMngK/1VMq/iEzbPSnG/QdKFHdjVBg64lhTQjaMKSHNx+Pn1u03HdRrvhWP1xfxiDHeQ3pFRy&#10;vE98BvWVT9dfq1vwQHVQWEArXt/QVXH2OYXIx7d5FDp9EEbrraphPOL1hw0HnLgprQX6yAWxOWyN&#10;x3KMhWzDI9v8DuGl79aU+CE4saLO7iEbhZiTTpC2l/kc+iXfyIy5NB6Kzslw/jqASbiHfewhiL3b&#10;rLCVwGZpfOnvu6RjQfIBFwWjShwdbTke2z1xz3JobMUZBDLBJhSyYYgNFBzqylEU7cUCeYkKAS1v&#10;wVNwDZswZv8HGfxwpEFfqw2SmA/zBQCcN1OHVoPwBXXHbQDOrvhCU7CLV2XlNOCNDe+o1wQoX9Ip&#10;whJtbotontLEkT+iueXMpRagH8m7bvxL5OCu8cK2AUjUlArbdAgpVGCyw6q2JwCf4t1QltR2Zny7&#10;3+VPdOq4jys5QEBeyUZ5BjYDto0CsfclErxVWzC004BRf+wX/Rm1g0rB5eXcPtRfakPMVo9su7TM&#10;V97Ld2DEihSfHXVukMIYHnCQDUa+lZDgDBqNjZANkxGUaIAbdoeJbf9gvJpmx/pyfXNlP2NZvuyb&#10;dE22BZvHafaXD6qQP/RBtyROg2A5PilmC0GBYWox4yC6aq35b0B0DLL7ak8YiZxuTrzoQxR6G+6l&#10;aeV5wgN36denZbqISdovtalqTZ/CzusBCKmf9+IVgTrbszb8ae+a01+w220EJI2Wf7F/YSvUSnSh&#10;KgWdiNu02sVEqR4Tx6w6GhG4Yy8gvXN/zYlX0hxHAUcJMfWpECB6yJLiF0brr/EdioyOo+9Ccr59&#10;YVVoAOa0Wv1INbhliScyrqBdCcVB8CoKvbZKc8//1rTyYLpbbUK9MkgEvC3bcTariCgc1scVG1S6&#10;4e14wsSTJqBzHhE2PSFzuQlhhgkLfPJoZ5Gf8npDL+aSq/0SB2z6mLvjmCcQwsy84kBXsZA1mQDL&#10;UluPdhXf+kdiTZopyqKAfUuON8kXr/Pchjs2hE+z/hE3Dq3nIFFGZOaD4B1zilD54piuKuaTwB6Q&#10;0/R0SbjAFUPntD+0NezX08GYx6KJxoG25D/VBcxiotv5IDxjt2WXRuNtky+dcWyuBKoWbVTWKbGm&#10;rcOX8HcKOQYeuHHn1cG2JA3qVOish3mqp8wB6+btJNYAG2RAsY2Roivd8r6XqT6zcHKMsyK3dnkB&#10;V3IYyiuWrKz6W8WUY5l6kWzjqAEvYtbbd1fYNoAYiub4JZVOArKfDeeQsKLTqSFaF+3rVe+lWuXF&#10;0MdAEhwQM7fKfbGcu5z0YY4NvgVcgXrCYxHY3joBSvvgb5vVF7j1qUsRgDg95T+qTJQyIaoPHGq4&#10;wAUGqVDOp+1OYktWw/1ikyajiY6ekYmeFIUWWWm7K3FJdMhl48ow8zJtRXPNcMFOsB7P4D/yD8nJ&#10;9ImuDdYsxjVyQsLmjINa97O+dxqBgb1nsYaH6epBvOImBUXJlsqiudWkU9jTT9UwmGstEM7rvaK1&#10;zlZbxNiRb5jI2dSjoZ6af+jMl9QfXMVl/J/xbU1vDPZtma0kAwKdNCQ0DrFeTD6mm1SM7JlBfNcC&#10;eCEk2TsYInYkdXwGQFN/2WHpdclvLBiplMvOlr1g0isXOboGM9KTJwi1OYq9jDw7LWDYp/poUoZB&#10;GvuYgbR0iOIjojn8QfyQfMZV6ZewX3qgXJbmKUQ86XqRfKt8rtS2kIN76qF+NNveFldwNlVlJiaJ&#10;qNiGnmJ2kVaiZqID9Ah+HIvhv7qibAFHgn6lyNo7ORMstoRYgRO6P9iEHAmK2qpu6GHZd0yV4DUn&#10;3596jeNrHNm2mJfOEUsRCzWHR1WmgkiKqZ6cHxWPTOZiMX6rfnBQf/SUvc3rajcQL3o86qhl5GBA&#10;WiQ6HG+078SPvWHFcSZUPWmfivA/7vQ4JFcYL+fUmV/3RzSSFc9VQ2lnuLBJtc+f1PrhVlyXv1P9&#10;6G8Wazzn6LuMQxt7uM7fyW9UsrbICQOIHgf2CV6aN7zETQNFLtEFgAxHRujgPSellKGEbzxqb4c9&#10;qyHuqYYav+V1SLaMouvPDm+FU51hDxOk+pM/0sRBte2KNLe2Lg/lGAtKKq6GSga4OoDKgwp19HmO&#10;68653ErJUtz574idxHiFRLZVGOn3q0NcQ2O9Hmatg1wWkHRUZx19DwXE+RRlGsZFAtJuN6SVFzQT&#10;HuBa2Lpy9uMHWmf3lL8CkBUte9g+48HFF9XIuNgDmKVaG6DdhVy0x2OvksH/5pLSvk0EKoBAKANz&#10;FHq6Jpohzglf5tZ4g0DX5FhxLiTneOcHQQX8wDI7IK63kBQj83U1yVBJrQ4rhc7yjjo5pB42flQE&#10;+BZ5mz4qanKhHdi8AB5BGkUditqzMu1z5T+LKL2DLRaHHiWQEL2QOWvZAhhSPT03nrXGLXhjvq7x&#10;+oF+gSaycm6ZcwiD+5o/r5KDdU0+p00e5P4kHuYKkxWp9dQeuafKiMI0Auhxh8eElGFOGnA8yIO0&#10;xabqMYu5Fpx7IMwq1/uXirTEv+xMxipDHdVuRHMjeHTd/s3wbFaoxVhoAFIn66lr1bAMPKmS7eOE&#10;rjeb5YtJWg/I//r8rJGAiiiPKJTiJpxBEcKof/kv/rn/VkBAl5aGnu/UXKgDmNQcWbAm1A5Ps0GH&#10;5gM0PrCfwDBekDHSVbRLs4C+FA1uwTGLZZxRDZknVjTY84PmWNpducNc5tL5pbA6riR/qDcEU7WJ&#10;uC2NUvjrfKg0EMRuRgfvmN0kb72/irSr/gRA8WJyjXVFjr1hCgUA6TgKz8OfRUOTQdikJM4vLSys&#10;ypD0ZF9qcqEhHq+RNU3XZVoqaQGZ5CxGYEAQsNKMWCwOiRc2zaj51EZ4b73FD6w+iTICoZgh8bk+&#10;HkZNYTn2EG8prwhYh6B2YIh3Ux3jBFYxqj6lKzXpPHdhNlJ6SvSrlQE2pf9kC1M1dEKc7RFYkuJE&#10;9gwJSUGGriL1GnX7LgjCsxjFDs08Z3fbCfCkzclJhsu4p4HWz+hL2plm2jB32CaPbEr0bpL4wKvn&#10;gKPXEXWgGrqOwZkIk4DzXqoLjVeMmNVTT3do2EcbNbwZjaU7REu+Jm9JOrGr2Iokrxnqire1Xs+B&#10;6VySs7SVnPKscUowzddGBBpJ3fstq2eOyMW6qR4OHfDZkOZvAJv47yiqeJs6uFG+S6PWrKE2V/Xx&#10;ORjrKxENy352rrnHp9J/K/iUpydv10YUdndxgKQHN8dza3Z74EBl1HBrsX6RNIG89UWV5LMMvx35&#10;g5+C3fVgaPNWPhusaLs16mnwVpQkzclq6re9QqRhTSHTJLfBBUMJvSDnOBnyTF1TT1OI6vXwc11G&#10;m3AVsOk4mc25mHQIb2aw+tC/YnimAbzCqIEB3HPe1hb1rx3E0xH4DrFfdkFyeQKrxWMO3ayBTU2G&#10;KgbVm45GQ66SIq78KNrgRdU1cR/pw9Z/6qkScDCp3jHUk6FgILlpysYh1QblCuR4YJk+F83RlfP1&#10;9pIf7/m5wQ70tmhQ7k6nVElaszVhdd3J/Eyv7zI70hOEV24Oxtaf83sz91wxOTCY7LA17hOPhobE&#10;Uaym4R6vwL7Cv9DlUAgtR/EbPUNkzyV4LtMpSQfv7lOAD+3Quh77G1/+PcmflPsgrFTPFKjsUjUI&#10;LKMZfFxkDk2xI8OxsvX+ce/qbu+v/vo3v/rth4fd01ef/Ozybuva1qLu2Hrpu99//dXB7s5f/vmf&#10;/5P/2T+y49//6l//q7dvvrejqo2JVxfnV2dnL1+efvn5Jx+/OtnffXxxiAXwL04Pj49sqe21LfXG&#10;eleb8Gq7Y/FEIygaXAliSIskSSJ4yxlJNrUHb4egCqBq92774Hbn8M351vuL7W/f3v3u2+sPF/e7&#10;+yd2ho4Wq0Gd46MF8HYEN9bgYWIuVptjcqOtlsOWX7ZWy2bu3nIC9L0tyb+9fH/wePPRi72PTnb+&#10;y//FP/r5Fx9ffnhzYJNZd60sDt+2f4wQTH7d2bEjhm2xv9Vj56kfHR3u8cwerAOzoZCdGI4VmDbt&#10;0PYMsD+sXzZe63hkowhry2N6AR6w7c/uMfMS78d0LBTnAd9iwTNqsJqQosNi9Udb+m5rx21MYmfE&#10;G9eMoFtbnW4zdHcPLcf7sG0Hwu+hV6Zzu3ZQ9r417kdjWa0Yaut9DaHPF3LIAMNgMhPA/JFwgjEb&#10;hADVMC3YP7Rj722Z69aN9cGo1elVWOh+s7d7ZHy9uLpSH62wzRLGnGZbvmz7D9zf7e4dCOrsNfYy&#10;sMatmsMDOxrd9hSw/l3bEexAokHMGGmpUjul3n4bZ2ABeaQs3sJHis6WFAIlhlrLiN1YHfd3lw84&#10;MNyOcz+0dbD2kPHZdhPg/OlHHQV/yCbs8snR8Rc/+fzoyA5jv9nbP7i9RpeQX364u7AD3i8vbLG5&#10;Mf/cVr/fXEP5bQsEO0PJltpy3TkKbz0cHBlLjm1xJE6Z5gBS534b9wyJ+QrTZG6zYY1btoTbenB2&#10;jjptFf2XX37x8euPDw+NM3dW2HZssP5w7eWNnTlvh9afnB5zowNsAWBywuJ067VJjtmhiDhg33RY&#10;MT2hDLjnc8MI+IjQWKBgHUvpPPOEA8se77Zvrq12FAcB1EJTDwMphIeD37fudHwyZ4cbp5hvgZw5&#10;LcQkZb3esy8KozAhsr3w0yVHFO0qh1SyPpqIDetjsDFc7/zsZz/9e3/vl7/805/DnmADCcxMtr5z&#10;rSMMhRmQvZ19jIH50apfzsCF5vcJaFTtxqSYvnSylJSvAxGRspYMU/RGDzPNm40tL27VOnNnHuxl&#10;jsLfYFtVWBhMRyNHYH9lTzr6C+VRfPylOgcrXQmTEgGQNchsycS4JQsarHbmK8o27efHWgdSje9U&#10;pfBEYxybxMzBQJKRi3/EvcznJrV5gHn2ReG3s4U6zZn8kejrw+msUPWrXcVjYqg9Z+sNTL+OoU3y&#10;1oaTe9u34uLi3DQXm4nAQ0duBKLg0xHQai64Fi8EN7BjF00cJVgIDpw0sdLI0E/pcZ+0ZFrg2RUt&#10;WlDY6PRnVGHJP7NyZbKXeAieRJKhCogw5yuOQn+6vOS5ClDC2JdF9sL7wusN1WCfLwhRAQeBTIRw&#10;nks0QbZPJtAd4+kDzuX2hTogr7yPtNJ5uB8I4EiKolfUBfFpwUD2KMpw2Tw6AMgKLU4/d5IGBLhY&#10;hi4fc/DwfoRFJUYeGmGEwzZSH7R7h85wxwoH/pmdw1YfjzrLXaTwg2PxWB4LIkCDA2+P5zSyCZcp&#10;p/37GF+VwGygt6AJ8YA1wtkU/oZJOWksX4fue8yJM2M1kxZ4JlQpNL75jLgN3tvTMLSzkoU23ZFt&#10;Z+TUsOH4i7rUGNPtnuLS23QsLyIg04iJ4eK5cJhD5pxk42iRseRydopXOwxIvlRUOiRUSFsHpmDM&#10;xcgC9eMXOdV0p4bVjhfUmPMaqcsoz4nrDw+7uQC+m0zQTXxh9YUzaWSctsQXCM5ZFtKUYLob3mTO&#10;oFNSnayofk/Fr4x1Btp/KACiioaIAyZ1UASoXrFTt7xyopCOpA1Aalsqtvqu2v2T4zUfVBei40x8&#10;gDqnV712GmiAw8zRw4jRLm9voPW0/9a6pZGig1thTMPX/HisrtWdNm+1yit7Ecwk//CP3lvxUX0p&#10;qZ/s3cwN9skPNmSdpeKFfjUeNmxFMcllprDQz9RMAHHCUmsPZi4G21mnvoiH1K3WVv3u/G+UNsm6&#10;HXbsi1l1DrwyYrxOeyeGBp3O3LnjA8uSA6Kq9je7PMi0XlcgwHa7+K1KI/s7o6jKer47VJI/O3tI&#10;2Fb85MjOCMrsQ7y7yQ1rYK3ZdxnALu5SQ5V11c7kXSsgm792ArxKUoAeBmc9+SXLqOSioZAdED1r&#10;zBzsnisyzYb3MBRuYKP93DSTRuxl4DpVsEliVb82lAsT57hNSvpxRK0gwjhnLdjPFGzXSOIqhZjc&#10;G4nhWEgL4IVhc6RyyksAwLWAjeyPLywZyvM6Y4NxorMTmvxhf7COuGJsUW3X2KjwjNiAqekNq+4I&#10;fu4/mlvh9kBebUlAp1AcvSVwXaSh4rMTVcGtGFL1PSXC9ZvkFReS97qW/svpjMX2jY1ZZ2+XGiHZ&#10;nTRu0iP2TnEjpsAzAPABVNUIV6XpRU9cRwUGGbbXdCS9Z2GI9yVZrkeU80n7mTwP/oCuIXBKoy39&#10;xj6KSAxkDKw63Z7TNLMBBm2BEwuiMegweDJxZ7vgydkpcLaYOdYJY+NC2+AMSZWEVuVJegcGheCk&#10;Ds9GWzzD2vZns50HEeJzUreABpuC6B4fS+jZT+w7aQkELAfGoIL5LqS87H/YL5KzHqCeyAAdYJtD&#10;nuvOOJoTdLhen+6ovYyw9pBFU5/DGXtmwV+4aFMnmRGfcAy/qrFSSMiF6MM+eQ0PWVC3RzUsldbW&#10;Lb/rVdUpiSN56EwJW+Fj80hrQBZSnIg/E+edrnFygofw9MquFyTI2yKXpDkxb8QY/mD7d3LrtvnV&#10;Q75Y7+wzAFc2aGDMTN4z96DJUgFRYgYjstzgWBkn8Fb9wmiQrwEYYRt1XMKOrR81JuTYHNth+AhJ&#10;D1uCTMKViEA9VqtjHIrsmlXhoTqS695tRNDNh4pbFIUZf4x2bdPWbhItUzQmDstOilQUxSJ9jdPw&#10;r4altzcXPhL2zvlglroMikhp7nVIjxWbNZAP2GUyYxgaEUb8sieKyW24quEWkOfBVjMgSs0WtyFy&#10;/UIf6+Z1x6D8e4n/iQRxldrUxr/NxIkbGsRSIN2wS7aIaufWzsl2eZXsB5/UEZy9D6dcWV5rUZQ3&#10;0yYCyrfoespF9i6VQs+KRYrx/EeMnrLw/FS9lcZW9btaZVsRhgO4/Tg9W8yO1CuNGL5cUSuVkrnw&#10;0hX2q2wMWvsoeuZuimMhn9hqITCwSPZAmB5PVgyU10ZLW82zZ3nR4XkYiq6EIS66Jrkc7shrStYQ&#10;CTWC3xeZVmmonr1l1fq+qJIq91VZqF3kjpIbVHnmG2VcknX5PWsWD+2nqKp0VjnWROgCJfTsmp22&#10;iH9yCHTWOFNIJvthvzNuHGooSrQMTtk3Pp4Os3GvUpsIr3UuMrbyJ5XanprHKZ4uYyIrIkKNSFOb&#10;KAZ2fsMHJPkrh65UIASeQS4v6WmyKwvg9bBKilqzg9oIV+UHhtQxwmhYOhBiJxjW6djMempbFT9V&#10;jomupKHahNTlJePDaIbxlDRCsHEierwlSYlzfdlY/zJUcJUOo80f6PMbM86ropGSIDtWdi1LX115&#10;6gR4ybR2PFkNoYA5K/O3WT+iH9e1ZlUSPxGRlZgN3etyp2vQZWIByM05q0PJweborlMj3ce7RHFh&#10;BKckrr7PsM+7CYZSieKGuAAebVS/tu7CkZaWGQTIxVGpFcvPn7ZbTblX+44YL/1Fsfas3uP5oUfJ&#10;q7w+oM7hb2Qx314Xh/Q8WZPeE9cb3rBCcsW3Bc41ikzLmfYnrUo2Ntc0lGmmVM5LrpVOJt8bZm1z&#10;/X6rpieLv04KxdWxrVav1N9Np9tn+hktGFb8vNh618FIF41xRWCg+i9ZuWqv/O2WD0yiZx5OK7b3&#10;3RVW5TMJubfzboAm/yTQZ5zcOpt8c93k4g3OX6KUFuIN8Km+T6l8E2jUVNWvvgy9AF7gcW+wslQV&#10;xSiomh1MzCAxWjwzapjmrA54qHbSvvt7q35F2SCjYDC7HjmufEcmhkR32vtlXVRfYo8Rv5Ivc32M&#10;5q+ewebUshR3MmpSeXXFx0HVNRfzyzEq/anGl9EX8M1jG4xw3EIrigtDHe8UlFwOcyvHmbm+pFMD&#10;qMgtYEkiX5s62ud8V9VNFasIr3IU2ao8rw+hmuTInFCE6lpTpP5gX3F/v+aK4HB2WLouVNuvXsLP&#10;IF2L+XNUjFnbeLktgFyydW5nnogRRWoJ4cgQvQH4wQvgG529nRzoby7ALeWYh5dbJCfS3RINDgPm&#10;hMKGSx9JMPjb6NfOiOX1YrZrX2abPzG5saXqRRbLKDcZmMUW45OMaQfUieZqmqKJkk9Qd3MTzxwW&#10;lByIWl/D6ty74UrTI9Qjfj7x6QP/Ivy4kfmPqmVP1eqAHFQ1n+rBEzFoGUZVXRCr63hkc+vVoFWa&#10;fdQTdp75GdS0tgCe7oProZS+kjoEW3NzkHnoJ/L4OEqhGd8z14MVN5or7616O4DR87RLUrSg4c+m&#10;BfAtcq54LizaJNXExmxyE/BVplWsTyJE7A1GLSFVeWVMZUVrixXCjfXnGjprpvFs6Sc4kXwLz1Wr&#10;DwsudKzwX+GZ4kCFN+hL74wGx6SflKYbOtrnoWsRLynMFJfWQuwnuaxK2ELFlShZlFe9aHzS+69h&#10;q7ZZf8WpQRcWeVJJ9kDCDX67U40w33gKJoNBy46pk5wXp7jXx1OSC/HDPOSSrMVaOUo0W5sWQWsa&#10;Mow9OwBRwTY8W+66+8zHB6Gs1ZPXK3kJvykYWACK5JUyGtKPqlaGd9XElfhqbgD7TPgRKmLFAg0y&#10;RBt4vvvf/jf/TPJhDURtSwes+Rc545wauMELuhpU4pIaJicjYH3ak3bd80r0lCPMlbASPUg3md5j&#10;zo04Ryy+9bY4QbyqXbdpMC1iEi/y/978iOOsNUiscJd3DHoWJFfA7QOJAe7RtTawWa5FHOInCzQ+&#10;sGcu/Lg9GNnq2KYmigBWbKiaHpjjBFB2eD3oBUYWZpVASTA6pY3BL1cXiJPZKWE4+ZIueqx9A7/K&#10;rdlARFvuSPhuzh9Y5NUGp8XQp2UGZwpzNFvBk9QtGqlBygNsFiTI0Guuv5Dtrx2jKvlXFz2tiwuq&#10;oSGasZu1+3isw5s7dSKULx0djG4ckyH8kgxvSMYYur3afp5El0r9UGwMMl2Lnxqf+kaLQoRFcV1w&#10;+9IMT+hvq6Bk4WmjmnKlrontKa/K1QqPzb1WH58sYxUGSlG4x6RDhZVs+Ou4M/G23e2JyXjlBzqP&#10;dXu4DqAnmngOfp5TZiagyG6Vhrnm4CFY5JmACo74PgRDi91/tjgWnl6028/X0jWObbZ7gn0pQ9UK&#10;PVqs80mcb7aivZka+6e7KzRzYo6UPsWb74W8Jnk+FKjEr3WkNv+MftWGlyWzilvXahJXsDmXXybV&#10;u81+PQMTa2TkdePw4C6fb+sSHvqyFt93ugCQ0ajVUU04uPBV+eLKbWmRCO2zou4SmrmdREq+XS99&#10;51QIwUUF/B3eKgs36K/6WvuuhmZMDMwfcPWkj3hSdlW/ngHaEGwhtFMN3vfJfd69ZyBsY5GkqvCT&#10;iYNV5Ge4slCvBJjyqyNvRUCQqw+zuwFO9jzzwWE+ulaez8OIsTv8PNNVOVqmyH9ufalCf0+PxIMN&#10;gh9sPTVey+BA7/vt33/z4f3Z9fbu4f7xi/Pr26ubG5v1Z+vJz8/Oj46Ofv4nf/L5Z5999+23X331&#10;WztJG+PnhwdbvGunNNtK41cvTm2BsSUk7OXpwaGdm23zSLkUzCbSca6gnGIxy3y/w7GoBnOUC3eQ&#10;RSktL7SZArv323tXN1tn1w9nlw8XV4+3XDmOu2EvslqeiMP5jQiiKFLNxdVkAv0p57L9uG/U3VzZ&#10;auCPTg6+/OyjP/nJ56eH+w83l7Zg3u7YWkZbo2QzpHdtYbc1ZouAsSwYR/fuPNxffvhwaayyA7u/&#10;f/v9N19/9/U3b37/zbvvvr94+/7aFjxfXtop4rfX1w/Xt8Yg4yCWbOGs9u0DO8rbptQ+btvfwdaO&#10;Lfq2Net7xgQ7SMjWYF9e3l5d3V1f29RFWxZt5/jc394ZFb4Az7rj0wyluJydyFfVPIOVcxKxO/yd&#10;lcMbEsw/Io+Rs8CSY2w9Tv3USUdMM9os4VsugranbOqn1WOryvHikQuzbaW4/Xywyb92ahb3HLdx&#10;sb3ax1paO77oxYsT2wvABG3Cs38fbfX0o63u3rJ5xHbN1njbuni7BenbwfbXF/ZC5PbWzia6s9t2&#10;npbBz443NwLsrvHcNhK4u7u+v7+2yc/GfPwLc2yU25pzWxluzL/b3TLp2Nnvl9vbt3vb90bVHhYD&#10;YuuDm5tLe9aIPzraf3l6bNywdbB2zPiL0+PPPvn4+OjAenRxdnb24ezs/PzCjnf/cH727syQfH72&#10;wQ6PtnWzdoi0Md4evL68tGZt0rMtgOex7lvoiy26tYWXtlbfRGZV8whmuCNykgvgcWi5gdAKWD2o&#10;9uLSuPPF55/96Z/84osvPrParL+P97emKtZrm3WLCde2twRFvMfjj+26kXF1dWEQsq0QkI8jYo01&#10;tjzeNghghk5jPwmclsuXUMo0h4GGDkChkEDUnBWcjbtnczOsGqYOoRCaTQqU8OQxvN30uTecp4Mz&#10;EHTiltVhG8PrnDTDL79QV3PGkpy4XLOnadyw+ksGqawhy/57cHBoxayr11eXRtvLly9sdwCrkcun&#10;fZE2UM5VguEueSRaGbJOsbTb/84xiVn85PBK35v5VkjBTz4rT1F9jebDqAAp0SYY2DOjrRdMQwcN&#10;1ZbYqofZ2HA02fRAalS+EFrk+EJWbK7BBR8dYYYhBvtabdl7jWxaIVz9qK0aP+ddSnkw5h0xMA7a&#10;HiS2tC/P+tBKXKx9zyrWxkeEGjoAx0UDhpfRtOk4Km/XJo5DiW0HFJwfSP4JNzkWk+yK2JsGhVjZ&#10;5QBM0aYGId0taUqEwPqtLigF4HIued28a5CW+ags0vfhov00U5qrL2RwrJgWYyiFLXYVVjM919ZO&#10;NElVaLEP5KH/l+5UV6QmTm4GTeqR4ETPnflYHaPJSfjcmMOrFRVcbu2rZsElNIOQIGiEhfeZxthP&#10;A57L3AHfcLA2bkvFhCWPnWT8jTDDIxizirZtzPX97ZX9e2Nb1JyfXV2eXV+e29Y8l7YhwuWZ/Xtt&#10;2/Rcnl1d4O/y/P3d9aW5i7ubq9sb87aXd7e2Hci1OaNt+1OL6A42OqHTwXF57J4RcIdtWfQCFQzA&#10;vBE6RI4KgCaQ6loj7DEA4XVGNDlwEMaU4QZ74qmGI4eS64Xg5WZKuKW6uyb6EnrGtGH/5Rd8wCRd&#10;84kfemskOgcdTzVsZpDaG3gRug3CCsP4roXy0RRsDKFUhSQcasADc7IDsoetXDSqxxUJ9h1xnSKb&#10;eQSFV1zMJMmM6VXhIjsLQ+F4q+6jpNfZ6QWLlFpTDaC+L3Ug9Iaq1OpNtyLzwg5kJS5bCshZnWRp&#10;uOPzjYQi52NHd2mp0lYJKJ0kkJY+iwa5dtNRJ92HMZLMg5ZgyXLtHZuFUnUoXxi7XGs8o5SqUBdT&#10;fxqZVToL3PZLxYkncgKZQ+8GDjQ8BxG9C8XTy4IOaqp+iWd5xYt4B103sxekhArdsO6qrclkCaEe&#10;meYL/DAZcLb37Iim9JImAFBBiBGPC9Z9oDCakgrTInlTdpL9QtjVCbvvVGC4KFGVQu3axLFEGF9k&#10;Nk8dkp6uzFDcAHK5PzWaD47yatxDmXYXz3iEGEFEV8+GdocWB3aloJ0z/lauUdjVnMo495xXEq6b&#10;DcWaZs20tSs932YbM3JykcKmoStGaqVfT9u9/sFaflHuUZxkeAKQooh/VEDPDuyaUVQb1/u7FGsN&#10;p7tGCZ9UV0Ey300McOrtjCtkNfRV0+uo5ofyrfnQUX9TXtl67TSsWYt/WgCwIs4eS3OhNW3K6xXn&#10;qV+8y+i1hCCuVk3lm4YHt+Wh5K28hWxopmRmaZQJ8xrS36ARKx1UALbI4WV1CvykGfdiE5Eq4Au/&#10;K6QtOcFO4x+fN5NhVLBFvoAI0ECTHFOEifCZQwQO3HhYtk1As+NhuIyeS4ftElf9IkVhz9g+igjr&#10;b+6uLbxHiH9n+zDyCna4NPvnD5IZTL0gk4L0Bvwd/hQqMWrwoRX3N8MIyyixfJs9ag9hLy0MnnYP&#10;j+1zcnTy4uT05evXH5+cvjg6OT06Pj6wtObBodWOjRqx4yTGH8YQniKsKVr0AkrGcXMIjm58f8tI&#10;mEhoyJkwQs2cCb8rwuMXza7A2e/REc94pOZTeu2FhLsghPPhlWuEIrSk0wyEaLwSH1bITnA44YpT&#10;qllAuJOh/2jDC324pam65bbScxBqDbNEMHAPLaoa1WU1mqbhqeaXiwZy0OSYw0gKdhSNYxDqa3yF&#10;21AZdtBkgFSeBiRWM/ZEIwp1sp0MRG6+6V2zVCrTPTi/3Qdd2M9ViLLc3Q52TbCdGg1S9i92TEU5&#10;bBiJ8965xymybNaOZS9tkKsVB9ofFTtgInFhA9Jr+/fm4uLi8vLCdly1RKAlxywfyC9X9sW2+LQM&#10;qo1JLU+GbK0GpxgXYwMJ0q9NQvETA1iOZykU8AeUI4GoE1Dxp+7bF0vRIlGoRAaYxPJUX3I4yuv0&#10;IJ1AGxd99Op5AQE57zpDAyGqJ0I3wSfxCdZTvsQO6QsMBV7TqvSYLPGwa6NmernVatab7bkPD8gO&#10;/8VbBCQh25C8akoWXrLPsGxV/Wrh0s10lH6/3nryeyrXZt+RBjx1pxHjjqyLTleYsXg51Lu/OdCz&#10;xB8aAL6zSG+x2IulZ51a3RoKLJav1NUC0bbbXoFt+PMITR4knLVsdQsOFiU9QrrJWoKoo8WRqv7Z&#10;BdY7otsdp9uZUq73BnZodAMUxduazR7IQFVtuDciOfTZzJ0CgOFpya7p35oc18bUwfIW/yTOx5bW&#10;pbNYUvUMylLJ68ZNHVwCEvJAZAkBvgSsTglH7oUumO+A4QtZtGKls2oBnzoA8ceWtDaxp0qyqkUQ&#10;yu6mYc76alub9KsnYBFvg+iFfXmWp/o+ds/h30t8qf6A5xJ/wG8tonANd/Y+G2Ap8JIT6BsKvdnk&#10;f0T2BitB+silJeXDs4nAJYb40M+nUcg/qi6PFdf4JqjNmFzTpvk6I6c64zQ0pbyYW3qqYXVlnK64&#10;AaQRt01wi3IOgKlYVzhYgQhn0C9V5cxSM5OFSRy2Ox7Wuz1gQAWcRHSyLMI1PMumxOCvs4FJ23qX&#10;n3sHrW8CQcN5ZfVsRtZsReWkyB6G6jXDsNivZerCMbtcpzhhUOSxEtcCVwSaAVThuYIi7oHgpXrc&#10;iiybGdTb8gkJQlTrY6Y0/65wsbwqFcHhtOJhBs+TKtsEt2I7YFjYnQ7b3qrsklsJl2FKp0Rxgo93&#10;vfLcK3UHqTfjXbGwRPIC7gI79oZ+LsolDHhjvqjiuo/VXHFFY4lrGm1DKFJkio7m41Vng+aUl6zF&#10;MlfzViljX1MQjUWzLrAhH5ptVm+W1GC2s3t8iiOyTCwWcOT4OjHkpavwwl8288ieNJ7DrfcPLFnO&#10;QY/mn/VKjaUHxjqFHsA4c5qo2FW9sHQ7jP82rjRC6a3oTuVWVAwd8zkEU7gYYJgXQOLOROey8a9y&#10;rNgISVUtbmpYVangpPmIVm1vJxdh06DqVrE+7V6oKkKGbV0fU0tdFsJq5L5Wel/1aDOkq+bO2KhX&#10;5u9D+ZzDvAF1gnTIMack6YllX1z7krZoaOLJPk62K/V3sPNrP6nhbgBd9hnn/FBilmA89mA2dAOk&#10;U3CFnz9AF/LxbGiup1+z3FEIFhCG3vdMNpEEXsZnTS6yClSLdHLM/squTvrS990XfuuNz0oTIcd8&#10;m7hQLjOuMWHZQSgc+sWl+p8YOG/o+zOhIkJgIeOBaUwtATizFpkw56zmYrM59dSSRFNNJ+WZF+Tr&#10;1rpTxNKc+yKAi1plWmiYyTBQXcCxESdr2JMzCx1upRZt5mIHyYiI4lYGkJWxGwSxxsAnE1zkWw6B&#10;q9VyzfaOOYt8TOdykeJJeXlo4ECtbpc4MQr3PN0M5j/47qoBqTWvI3B8PEuujH9b3zbnrxInT+rX&#10;eoF8zaRGPa5eQ+xif3ECvDWANghBzqfDAUSBDOEcouzBZLjBDsfxfnGh0UI3NEVuQG05uOwCwr+l&#10;BEpvkPWIu5ZUFbuG3TuKxQ80l/hZ22CL+DbwSF5wwqS2MmJChFODPcRkr4V1bOPEL3ptmPRYSdtC&#10;GsX6bQailzKD7pCcz82qeeVtiCkxxsO8bc+Cz7qmB9LFskdthydHQUkMJZ2pmR0N4L8JnOJgRFVF&#10;kxLtd/2pgs5+dRa84mSosNLjxwdgYUHbI3HAurtQWJftXW20UTYEFCjEPXaFMO4ndeHNG05yjC2e&#10;1pRj5bpmN9tNf9cexbxfBhecpdTmco/09/MOG55cVBRsyHe4q+6sreirsq4P6qnK9kXTlmXirjS0&#10;ca9gTJj0d2n9/BhMEsjRW9Mal4szK/HDNuzoSwbusX11YbyknXPiMr6XLXDh5pY2Yi3OYIrjrX6g&#10;bKPS0JfnPD7pSCB00X9rOi4Nqz2YfNAXabcmK6S1A9v5Q4uulOIZdlLRuFdCJz1tg4xExYo/a1Z1&#10;s1ut9SQSVoDUdofNNy56PG3OcxjrAi6uoT7V2Y1AgxrJtja3ssL/dlZJPt4jf6N8Yyu1ubMDTgZt&#10;GtoajMZwV93NUHPo5iCUpXZTcZY5tEhbtQ+L5KnAZhRh/g32J2O7PMZgM5Y2SHCwV9W+VXZl/bWA&#10;ERmHdHbBHKnhMcQ7NgukcxAVb+lza2dr35t96xmySHNXCUIfCydK/OORUeKa+ERjyvXqsDsCQspW&#10;46IyWtLGVyJy8FyFyR7XtcY2qlCwtPQABig2UOsdbOX/Yvwg5rh2DWuhKokFM4NBCFPR4rpqCmqk&#10;JD48afGS5tmkJB6k6SqAqBFzetpKAKeQpTmvB3tUJdmVBmEPaoEALnmXe2p6A5J7oFMBkB0J7YNG&#10;eYDcAXdRegpg1vu+YN8IN38zlq6pomjg52L9Eu+i7lSFTcJUWHyehVXh1LrpC6iZGM5AS+EgZwLC&#10;8izFfalkVKnnfioGQtD07xowFGBIQbVj3NyCj020opPwKKOVMJJQbT67nJliJEXacQANRzispxP0&#10;05iHgbZqZCsaD5/UFHU/m9tQPrV8MJ55HcufCeO7+yubOWoLsa9vty9utv/NX/3m17/DCfBbR6/e&#10;X9xeXN8y0Ldpereff/rJP/zzf/DzL7/86je/+eu//qtvvvrti9MTm9aHSXuXFy+Oj3725ecfvTrZ&#10;wXHN969fHr16eXR8uPd4d2MzTW2Jsi3Xs0EBVk1h8ZoyiDimhzsRkguITa0xnABPhtpyN5umt3O/&#10;c3SzZSfAP/7+3d23b+/ffti6vrcDzxHe0UYDAbmM0NoyUm1SoS2iBRJwejTWsOGc63tb6a0F3ljY&#10;tr1zd7S3dXP+dv/x6qcfn/79X3z2F3/vFx+/PLq5eHd7dX53e2VU2UxGOybbquEp3TcGDvsXz27b&#10;ufcXPKqaB2hbH23qLlq0d+actYp/MMtWIENUSQ8Co2A7Ddgztzhrm6vQqTZ2+d5WhoNyq8dKWQ0g&#10;GdtUYg23HYlli9dvcXCZLQrfvd3bu7VV83YCPM46t4O4d2+toxa42rlVu3s3OK4cGKa548p3gFoj&#10;Jkw9fTBrBuzaF51AbuvPYQPpWDgtk2eA25RMI8cu2rxOm1usnINN9rQf2zuHCqEP8B0dMrJtwwPq&#10;I6SBau/vbf7m+cUF12rqUHMreW9nv1t39w/wIFeyYqnzEVaB43hfWzdu68OxzgkpLusSTalxx9mr&#10;bSNtsuiHvd1HW5y+ZyvsscASU0ytS/Yfa+7QVr3vbL17/86mkGKR+f7eJx99ZK3bWms7j93WRRqD&#10;rIPG7sdb22HAFmPfc13plokAtn53xyak2jzpfazjtzviHCa/GjPo5W1t/16aJqoVDhPjDGnbJOEO&#10;fcFxw3c2e/rjj15/9tmnH4GAR2v88vLSVOH1y5fntg7z/u70+NS6Dmxyrqrx3zBmEsG5xdz/3NbU&#10;G/uNOjACp8HbBNxd7ndgyiGT0DKpnbU04WN5MObdkmTIxo5wt8Wz1u+rS4MM9APQRZewlzYOwTKy&#10;sc+DtY99rg0thitTN9o9gxCXeSNbs6tV+GybZxu3/AyxpA0v7jGt1ufPyvrgA0TCEGAHDeyycHJ8&#10;+Ke/+Nnf//t/75OPX9o+BTaN2BayWm9hBVSspV94ijl0CrCJ1xCeE+V42bvqzkIMCnvu9KqGONzE&#10;mcjusEoFLRroYmGz3BW1yR2e6pPHRmEQ6j7NnalGmthxgIoPtcqMCxyAfGQa5EaDG3ncTD/OYgo8&#10;QVVED7waHzonRmUoKmTAGzLYBnagyPiDFaontMP0Fn+XX91DeGzgMFNrpEeODkYGE6qdaU6hBtpV&#10;QRqdPl4dB+ADKyL96SxSx9IxczcPXKOGYn24zTi3n7anxdmHD2YdTBEpd2iQOlIxULosOLX4B2Rr&#10;c2B/RCIWhOi9+MN0NbtPfvBUwIIoGAt31mKd/ph+Y2JUQEtwVlGKiQ4kNqN176rQZKenKv9THq4s&#10;7lPH6bbRirfsoG4yJbogWs3xxw9b8CE70wQElnIVONmGDTRwoiWJko2h1Qa73O+hkNbHM3RD54VQ&#10;MA3s91wrhOx6V0IwLR1HDSZyn5CABfKs0+y3LRiA12A4YObE7Akn9Ptpj2bhlNPRInZ+7m0nGkgS&#10;rkXn2DPM0bYuIEo7LHA9jmJaSNb1GNj2/DL6QSWkRGJJSXJV7/hQ2JcoUCXJPeMpxjDON4+lEwOi&#10;gh+LYcgrqxxnVepAPsQBtLFeKJVLkhTYAkJRxvUOlogb4qioS1w1CPQMqbqa86cwYA0jHoA7hBTh&#10;qHCgIOUrEAi9ZJjrD29AENI2Dp9kvEL/9As7G2hrU5AIOECvGc649svQYTwGLwIkar5nqDhkocPJ&#10;aHr9faTbIoWMSE0T4OHBwBRaSNWTNi11MOpfGCul6qnXaVuavhRtTflgCOJ5ZlvuZX0yV2ixje+i&#10;ovGj1ueQR9ZDjhfk6wudKfpBZD0kyi9nevf6Jm87AoWNfvya/Qpw+jhraLdybKzWxZ2Okh3yHsmz&#10;NndWq029cFxN+KydleyApN6/18qdq/FY0lz7SPH1D4EnIleK7cSvsnqqPwVX8wN064jSKdmxMhGB&#10;DVZSKWl1eIK0HnFXVfzRcFqRQ9qrpv6wG0Ko8xxfAIp8ISUQINHS2xkH0MDzoCWYE8KsXdZ3k0vN&#10;TUndkprNMJbxCQDBSKbs8sFnKkIF1aIEZ2D7FWdg40NWFSaIh6tisCsBNaFW+5BdztZVMkE4POt3&#10;xWgzVlPNqocSlTOWpYQaV7wtamh7toSUkhQN6UJCp9Lp9iqKyRPMFFZGFV3v2Q9baP/XMXGLDk7l&#10;x1uiZ036iTF/eHJwAx5YD123Eaq1kHAa9rR8HD1sM1etC6JhAyWIU8q5Bam2A04CDB6Kqi3loYPU&#10;sb+9Lsg+53QcxxXUjcFEHv6wQcSLeiFdDeOj/8pQalzjUErbDpZxsyp4fWR0xE8OrKJ4NUQs76+3&#10;xOdZpgwmF/Kra/qVRoa4YfytgwQoCZ36AiMLAGf+0MdQrFOBRNpndHaRgIFjVoYnXTSX59ERwZMh&#10;R9ELuBjW3NmBWq0cguIBKHmgcIPdy1uiWVTFoCYERgGJ2xXAUmVbwxvAwzCWa9W1hja8CE2OoBmT&#10;9XmTvpixlcsRBDDu393fNzJub3HEsi0etkct9WVVHh4dWvbBUjEW29smgcwDCD9siwMo25lQZ76j&#10;0R2koQ5t87yjQ9utUlG+XHWaQpTjHlx6vct6ECMeHR4ilU9zagvgD6ySA1vufmRpH7CZ522TQdR3&#10;/KuyesFsXwRUhmrgMq9gJo86KyvBGxLoFjNvMfZx1XE3y/AiPimyKjvngjfPATGriFR0A2iRSxRi&#10;p/26jbgsX2WEcDG35h2hb8I6cijQwDBBfjFJ86jIBw+kwHQIE3TCOtEzB99co/gbAx9aUt8Ni5fc&#10;SfErovpkQ2JGTYsechKxMzWZ643ZmusjWYI9y2J87cIGDgke/oM8GkcAzFze4kB0KV4ZXwdtOsQM&#10;gvTNgxQ8SVqAAV0kO8zGIWFbD+9pFmCaAxrMmQDUkdyz4eu97TeKdCfOnkeaWjtPok/gggwg/U/w&#10;sQERYyMMOWFGhU/mE/BAwAxoZzZVQpdNY07VHQl5xDlIHJVj/OvjK0EXTgIjMMeYazbLU+V2bIdY&#10;crr5YaEnJJW4ddiIW2yPrEPF+QYyWIey1TT5Q5K7V0QWMxscTdAZBLykA6Qc/MgRbmKJtg+7qw51&#10;luq3LFFsokJSiYmXAYdC2thBBy5gFrofCiXaJdr4ns1lbepDVfyhCf+pYbFXuewmUpGd35V1eL/C&#10;3Cz1pjaRBMxdqxVQAC0vqiZSafPLUDNLyDlou0SYzeK+vIWNTQse7eQiV3kSMDSnYna9jjWSTrwH&#10;kXsoDA9eufEyc9aOWHFYEjNYm2w3uUNrbMxawVMlO9dvdIpFVdwiPq9vnn6m+jNGsu8aASpQZRaq&#10;MXNRHJXapCcuSoORuhs6op8RyiwDT70gCczbdPjC466neg8brknOR9XLgnk9KKSrrWUWs8cVs3UN&#10;DBjQzw2IGmBTS4ots+IPSlo56d/Dlm1qFxlP5iiWJsCQZuwNpFhxMjUeQMjvuVBKT6naYKeseAJA&#10;JfWzBxiuSVkau9yf2gRQx0M+O5A01D/zvBaYWVoYSLvmkVXXL+VzrOYMpHtv4AeGq19J5yDcBUkt&#10;XvLwHy/E8h3NDIPE50y/u+K19pydTDh3Pi3gE6jTO5ocesuUiZJnngBfSWj2mc4RvCrjLyKD/5NH&#10;H/IqollF+Jkw2ZpasbeZVqKVEgWltoFbgyYONmpJr3lON7QA3QKLpDyTa8iLVb/61i345aiZ/BHf&#10;ujdcrJTba422pUEuNNcJYNEqYIaEHr3P/KxGu/oLmXnKiLuie5XdGDBp2GB/Bm53PzVpz6KjVdcW&#10;emopSONU5HySTmGjav0sL4GkUpg5W3+WIR1VXuPuGv01etOhexlsToy7eGESIYGeTeO2WJXq8VvQ&#10;y8wPAKr1BPjET2Vapw5M76DF4ohr4Tk73fk7FdUJ1f5Ys3tqaAn/m0S6ue/xJOVuhzswXQEZNyGi&#10;wa6PcLw+pqj4lEwVwOPIgxz2h/hQEWXPBjQgj042hdVbQowvNJSu6ccY72hk5A4rnVdECnqzg36n&#10;7xBC0qKmFLrUKN6NMQ3OnqRcqHGUaQnSeBEGB3hr74s5iG0vxD05n44v8IyOi6WYN9I+KV+YoIrh&#10;ahMGPDNF47E0001I2zaDL3B7TMWpHGAvROgX8QOAayEYGOfjNcYGclURDsUAJC0a7/JVYKSLR0uI&#10;kzgwAUyUP6H7vb63qspAQwPZHM724KSkPJyUrwlD6aqDGWEY98pflOjS/ZKKY74aXrVQ0Pa+ETsT&#10;4kMB++TmlrtIG5XxUmeyevEBR4LSZl2udikgpN6V90GZeBDVMT5izdZK5jND0fvx46LhcGppOAXU&#10;LMZBBjXXuSq7YRv9+Vt2cUiPJO70Jjgu241u/JhwlSLX5mbyUpV0q5nJsV2vJykRYVWnWqdK6DuU&#10;T2Liuvjp8zECED4eMThJBex6MUrOkIqBzX0cet0/aDKN+GRReNNFV2xXYpEMYHjeb8W3rtU9++5a&#10;ssTqPqCoA/ZFaerirMKbOzcwM32cRp1y4Ys9o3uP9RFVR3m0sSZLcvSUxqIjRNGB1FclSbxWXFAt&#10;1j8kUus3mU1cCWpyHIQsv8d7Q6UGwhioxPsFYTvs/Nrx8qBYJyXNSYbkYTIuK5SAngM3jJo4r0aa&#10;nI80fjK1qPhhJUQiX6eUTuKk1llI4ltX/okRE81VQCiw2CPaZLfPcsFzryt/spVwNMqLzp/2Xol1&#10;AkOL3XfCIuUxNO/eRQtAyuuzZI5gMPOq9pfKL782yjT1d60ee0plrMLF98K6pTJiTh3DplxW+C9g&#10;l9fNrmTkleTiDh03uBDE50QF8nE9wjdrXAt1m6wrcxZ9wSC5jm+rc0vaQ2H/QcIiDiqd4k/Foe5W&#10;3RQzM7OR9G9gfsXnUPmGW4PSrSoIz57xF9GcLT7rkV2pPl01V33c/r/9D/+d96QZUALSP8xg4eNv&#10;YeM6BhUUJ0Lmnr/+7JCA4GROvYEGGSSCI8/FBfCZ4mBlaUy7HsqBKIju9cd7xNJSbwgvDI1etYlm&#10;2qd4waZa2LHBKFewAuYexIuXMDRoKLS98hNpkAh80VZ5mefUkQrBL0kSbwlcWcBu4kiAVfSvuro0&#10;HBXZosHlxRJ1AbyuDzCqfe9vOds11Jl9lQjIAV42LSaotzilsVTaYYbdIxDMSHr5wRrGAM9pVhPJ&#10;ZGuCm07HzNkeps/5VdlV+elNoAEcWTlbGDFtVsiuUQJYB905T+RsSgCxqNJZSeJwYH62vmjUilHw&#10;52pEQezNTkU49FgrAlb4aJ+JV90FC6aEc+IFu8sV69Lb3jsGzRmNOStUT00f1IChviB/jkCHMinf&#10;JyQVjw3GNGxjZ3+afvGyFshVPHTYQMTaZfgU+PK1WDMIkkhT26CH79E56blsKCAsFbOcjvxZgePM&#10;osEsVF5pAlDFYb2r72u8bT2SKViKltR0rb8vhvrToSy2lc/m3Vk3ReFwnWz09qt/2UB21pM8yXBh&#10;kbYM4BZZpIZYgwD2tPgGfFKXN02QWjP1G2SREkkzu6Z38s8+wRyuv00mW4uZ1rBXeb5Gc5Vg0hbW&#10;AxVnpk8liVqoGd3Diq49ZcNlq1PuvWq4XqwymdOVbAbEIgOVAqP/g5OnOxkRoAYQrvRjwjV9zIbi&#10;OaHyCVzVkRcdilcT8uXv9Toqlkb+0MGv5Zl4z/3OWgOUYkv01KTPYDee7OYajO364kBL1p1/dd6X&#10;WxI59VTboeOAjdt5sVN2sldzzU+FK1VKT4AgLuQKKIDNC+DFhPW+t4o6vWblmrgzv/hRhVlnzSul&#10;rGcbO7O3Eqbv+VRWPih+1xFG9tzAghE5i9JWgqX469zyNEgIgvpSqyioOhUKAKLpfeeF9jC8Us2h&#10;RmkTT9/hFEaYaLHTkcOe4Bdj+0XZSfNQXss99TJmkIt0O/9d6BgTQKSzcX6DFkwd6RK7iw9COadF&#10;IJIVXpbgJZTRiMldN3cXtmr3/nH36nbLDlf/11wAf/14eH67c37zeG3rcnFS05adgfSTLz775S9+&#10;8cnrj29vrr/6za9++7f/8eT4yMYfdq63Hat9uLerBfB2huru9t2rF4evXhwd2xJzm1zIc2lwGDxz&#10;fjaJ0IN0rL/GQg65BcbfeO/FRYvgMVbebtnC74Orh6M3Fw9fv7n59q0dAr93t3WIY7DxkpBBCJVF&#10;otQCeJs6sI2jyLFqGkuzcIir/eLaXkx2vLWV7Hs7D7Y8/+Hqw+HWzRevj/7sJ69/+bNPP3pxeG8H&#10;uL/9/vr6wkC0byu67434XVuobEeC25hp694etON99q4vL2zSIsZIjMS4eJlJPXBX2m0rpa1F9NH2&#10;2sAp7zZn6s6W69093NhxtUaGrYG3qZDWaa7cM0bYrD68W/C3YcQrjlm3xdY2W9XmS95a8tSYtLd/&#10;a3+2Adz+oZ1Pb4vebUk8Fi1jUxdbDb5ry/GNm1zcjgXsbg9xohReaxvXTKJ2gjdjVzvM3gixw2+B&#10;YoHZuGd026JCHLVldGKiME44gnY8PtoK80Msfju0ZeK0nTt7h7Y8G+PJvcPd09MXJ8entiTVWraF&#10;2rba+/27d8cnJyYUW8V9cnpqRxvZQUY26ZNrDbfBYZtMfXf/4uQEh3zd22nztgTc2rdF6ToXDGvV&#10;yR1YRr54MfbaxOiLo4Pdw0OcymU0G3t58tKu/dYSVWvxzZvv3755c3V+blc+ev3SoIJD1G27gutr&#10;W/1ufzbp1OQHtACftvrMxAsRGFVY26e13rT4tgUAtMVn8gNzKM1PqBUPZseh98D4kc2j5qrcl8YR&#10;O1bs9Pjg4ODu+urDh3PbVsCW5x8fH12cv7dH7Lgxk7BZBFuNbyc7oUKu7JUHBlvRIZ+gDFRRb41X&#10;Jrfmg8JeM1RpCRFsl+A5F05o8AzMri2Av7nGNgnYbcCIQIyI+bDYRgGotV0jjAougH804HEBPAZU&#10;OO/KwADnp9fEEAdapCmLIQFfp/oETVeHFueLY8Yce8REYfI1e2IM+fyzj3/28y8//eT1559+av+e&#10;n5+ZKltrOiQ7xxq+rwSyNOL+OMzRAvi06tKh6r/y52Cl8VN98fLy+8sL4FVtJBvwoGajpTP1SqCS&#10;kU5q8YDYJR/h+CFb8FAucXG1dfvuzsn9rXxWDJ3wHWk+TStSZJduAYLCRhrY8sOWrBLEvgBedXSB&#10;CmnIJrOS4YuocO8Z0BPxeOtBfZTUUH8dgBT6+aIiKg4lcnpSqOqj6on384o3dg2mZp142JotfjBA&#10;2YYUD5d20PfFhR0WKExaA5gHzpYo7uQ53g8pzlrARuucRzTxOOz4tADeWSi77T+sYjMh1OLAm7fu&#10;faHTyBeQ46swGR3pGD/ip13kfH3EPnpEeKsvG9QdrvPtMSN16UCoK50M/Ac1BnxuaVQ5aV/kAK8S&#10;o2O2Y+fRKeqiGkHomL0Hyt06cEWK0wBxmHVVCEktUm6K570r9cixF+IrVI5FDtwsRn+8hC1ugGpz&#10;NOad0Rxd8cM9dg9hAhJswcJ4LIDnFGGyjJ2wiQ34LoDa/2FmuZpG+9eAz6icC+AJPQUt2Hw2zAPz&#10;S+wxbKMmQ+t/zda5hfHBpL8QcjOBBAHFwTc7CfKUUQzVwRPX5xJYU+LiLmeUxwqA0Kiwyy0DVlVY&#10;XPVJQhmFsgu9rez0Xt2jVBECHdIXECfGem54o5yqxlNIkRFfmvYATHI6lFsF6p10QWlc/64DqPlK&#10;CxWhdgit0oXa8Q6GcSPkkdYCuHMj2PxC6h0aYW2gblgAn8qSOuV6GiY+eeN0Fj4J5+pjrafKVAVU&#10;BkEjiPKRaFznijb88JFLqGqORPwFqgig3Ntk344/mwaeMvkax5CRElLJpeC7Rz0u70RB4BlRZAyw&#10;qqehNAOCSWeydMBX5VUFWhLToY8/pjzwWKTyfH68dKTebEyoPSU+5U6Lo6L4yDr927q/2Jz6UjFD&#10;CPoLerFKDT25AD4ZSxRrAby7gERXluEXmWT3fQXPaJCPiltOIQ0jn3DzQM1SoiU4VPpbxeu9UFvJ&#10;lkEvEhvJkMTDrDsDMys+qUXSo0jObLZbG3Cw8dYA4FZWABAGCgCUBFPeGFMxaLiyj9WeZFXZRHKg&#10;IlDfs+9eRq1i7NsQoWJZXpalBIFez9DcTEaqT9oTu6LB9SjviD1qJUkQnCdZU0nsaphyqiN7SfIm&#10;/Zr4X/E246fwR0vKM3YCr7Rkt+YbW6ocjKU2uSIwIPDoval/vilzI5nWXvKqwqAJwCgcr6C6+LMK&#10;UVja2KlxcnC1M8JeuC/XdomV7bcF8IO97UhdUhC91uoNXxiOdpmBlUNS8AQbaXnCC4ufS/FP4ll2&#10;bMZthpeDvqRBa7pQPLhfVDxluSVEF20rgkYhJSa58V9wqPTFq/E4J/o4qJsKKTDLqTB6J4swBQFS&#10;jmjAhegjesxe4N+1OTTcxpETyFZONluSW/QkXnOr/tovctszadUC0OQiX0MitQDegz0XrcgHzVw4&#10;3ZoPU82VO4EOhuLYX9DSRA+2YZXFjUcHJz4i29o+Oj22le+WJ7GtCW17PE2bFpZRPRvY2zuwvQ9F&#10;kl23haqHR0c4rX3PdmZk6I+0FTgE0XHzKEAe/ILhsKQCarSNF48OMT8GAt7aOzjkOfI4yRsrlSUS&#10;uXoMIZAAwW/6axh7DSaYF5O6h+7I/OJOWMHUKlDj2FKak/XrTZOHh33MmbwUtsPr8AnXHb679lqb&#10;zfTyGYHE4/ivdhXgkDUpk7XRDWU1davqlNuUzqyLfiSQuFiaNIIVolSZouwoEobQuqItEqI0vS6A&#10;TwQ6/4sVZQ80WBHsPGix35qarRPdBTgNG8O2a/8N2y2U6sN5WrjlYyzboBMHstutg/0Dzlzy/qMw&#10;1Q37eGrAYjYI/8OIPPon9iDrZgVJpB8kroDPQIWEG9KryPahrJGJDJwkQthw9QmHR/zYRY1d059y&#10;xP94f4OGpBWMg/DOKuRlJFrezApxbbvdwLiV/eUem4Qr3oG4jwCINRZW7lSQZJgZYgzdDzTaeDgW&#10;wCdAORIUQqnrvYsQ2H3QG669qYWLUS3LVZDiBp1sR8zXvgO8KIsZE0zRSQqLgbtrDAc1PmEI7yEw&#10;UMzqa836bruUmqwsh8vNW9tiA1kEwrVz3HoqmBVaqq7YI/EyqkE6vEZjHkmVPua7G6kGaybWpf3y&#10;nz13gwC/qoGS+FOV1Z/m85l5GLpf9W7mTBisPi8aXkREZv+z6XKR/XN5yXKOr+qWGm3Xql0aetf4&#10;Lp8dxCQfkgw2uhDTeoW0xsl5iby1Ja30nM+SGBwM7VbSrKoqW6qM1IoKDFKbeTLwGeU9sOyg0fDD&#10;wRw/zVtk1won3W5X/lSCoUaqg/q1jBB/X7DQESFF72Frf2ecV0bVVqTW0bJ7qNQR72GVV+84Zo3I&#10;R1IWGsotSiFpfuZcmkUwI2EmCousBNdm02J2yaTFWjtAAMd76oqWsNstsltBcpVds0dVWRjSEJO0&#10;Igu2qOftGscGwPfYlk2Do5WLKwkH3im2ZXqwk35KtuJqkf+bLooTeG/modSsj4v14yJF6ghfVg03&#10;n1iBt5I+yuak4FUcDZZohe8EZ/2jG+QA0/VLNSTNGoSJsxt0IVlUZWoEzPNSBmYO9i3vpr2KRa2E&#10;Fef4iELVXH3fLKYFgDX4RPxDTOr9rDUKpk379yF+CPM1WVrJHe8ElAkTGVJPEQ3u651sL4Dse9W4&#10;+qzYjqeYPE+5yMNHQzWOwvXeL5AYHB5TAovgVFI70Db1cWZtq4L4eSJBk/xJ5iSdajpbFGhTvipf&#10;dUoPVtuCEgwRCk88khk4XPvrfGZwDmvSxz+1/uGpIgURxzgZI0ZGylDrhoGZkyXv548zZ0zjvmQE&#10;Bmxk67W/9p4vkUcw+7vUOl5Ly7AuS78z8nZ8QAGl+32qxWBXU1zirRFkpXwRVCKt9EsmZoFpqNk3&#10;uOLC42BR13ePYxRljCGER/m+XtstWPJHwKO8YiZgdNZvlVGtAwaMRiZO7xa5P1vHAShsb0AaXGko&#10;UgUyX5c1547GqRRhPzlE4kfvdiXZkG+Ma3riq+5kvlEJZ41KEtj5okToyluYS+PsLUYG3g7TPdp2&#10;PBhgkrdt6gVNQuAZY8hSmkyNd98BHsetFmpi1N+92KqqkWQn8GrOOZ0OrAKHDsrWJjeStx2u5Rcw&#10;Y6pTQ2+3hK9rUazedccCeOXz8aFpw2p+/Zi0jz6ijNAGI8DO+l/q2lowWcdx0hF/v4AtWrJxeKQm&#10;mmI25WHrXTFFb3Woy+0z2lK9kedYWkB1hsfos/MQZZ5MRinCHjSYk9HjrYRsSNkClvWuWcWJvW7Y&#10;Z44NNSz6HUFoc+iehiLF3X+RfD1Bw+/SZbdFvSlT32g0I+dFOhs/5w4O7epn0Xe9vWsqsFbDxuvY&#10;gEv5kAGfT9ZW+Tw/uyjHJ5uYn3rykZ4nLYcQ89KndxTRMcZvSwvgEXQgLqTImMBqIVlTFD3uDpJp&#10;JZRX/nMxKeMICO1x3R8P0C1sj/wOa1xZAG9UKOs4bhgx2NIl9VGGXq+ePK4QDNZ08DmyyIYUHsNs&#10;lPxbNSAQnLmb2O5zEW+Dd6i0rROD9vyvrHnpGJtaA1Epzh8/XDALFmnbF/FkUOpqKkvXVL5FqqHI&#10;4G6EQ+D8k+uDBq3suOFSH2cfzHJPpmVtXqba/8l/JQZqhUN/kyfJu9nH1cfzboYlg40tMtDs/SaX&#10;VrPH4TlxhfE5NhRuKQJJSv2NIMHztDN/hk5Vns+3VPOTylWgssnCVz7Udu2ZxfFvhd8ibYtK9IMu&#10;xvuRp3OPxu+6AH7B37HhNXa5gP6v//3/0UWriH7HAjUJXrLP8YO/dNQVYhq3azAaiGkTsgscQQZT&#10;V3UOMQM77WjemwC+/1Lg20Lw1F0xVA4AJGuOQ/3wJ97yavzs+YNI4ug5PguHwa368mkJQMfE5UUw&#10;S+UZbxTFs+XvODglP+QJMef+y2pz+lSmV1EZtY6NkdzILaPSx4mCrJ+r5PValY1V416Njm4503rl&#10;wVWbgB8P90xsv/pBjl8PBWjheG2I/O+GpqlsYgKGFponWLjfKZgcPB0Y3xo1g16adnxWQ2Z3Pfb1&#10;+lcDgjRSax2ndNzx5Pcc/HMQjSlgS+mFDVXGLSL4yQXwaWjEnMXGBvlmv2bf08MAhq4YerQQ46sB&#10;qK07xfhqihXhU2QPODK25rWGeSqRn9AllakyLdhWffhLxqqwECX7o/pjAfwPe3eVnUnj+BwRZuHS&#10;V6lk85SdHVD/lRaonQlQ8aJOGS26Jn5q5lpMyS08L0aJYY4k4HQs5+iTvM5KTrboCcQuDuTqBKCq&#10;TRKWejYM8yqeKw3S7+BnR0zRwWZtCtd8tUNCaJbvOv+bPVcZ0VwSHOvyLcpY+54dzEbX7Ez2q0JA&#10;5iuJybHP5ORGec34ZP1N0VYE7G4FoGs7KtUAYOE5tbX5nbEctE6Arxn8yudFcWd7ZTOOgR7HSQad&#10;RsyYfIwANG1RhYfrKSZR6f/OBF2viK0ySnuFHkX9FWyDHNfkrkcQ4XDsN4Ta4tuux2NycOG+iUvo&#10;FAMMZsXjQKA16U50JrwliPUNojyxpexY6ZrzCvuj2pm/cYzIYvtFc4dKAhWw5mULcYZDzh/P0PVh&#10;GDlf6Rls4yyjofwKn7rLVYVT1qMNgVSUwWsCUmG0KBFzRz48WKpX5guu2a7jAAmlMeALOk/AF8h0&#10;z5zTxRMICc6ojEDRqY9rxmGzX5N9GOCnDIRS2YTH6Ftn/mcrGeM956286klZs9kWx1axDmrlisyJ&#10;FCCTAQe4jbGABWTDdvbOes2XHThlj+T15wAj5at6IF/Jrn+YxOcOi52H93FTnjzAHldoET4uhJUk&#10;qSwEfassYOpMkFE5toYB+OhIAPkhcc9kAYslbYvSyZpSpilukKvpo9YDMyA2/3R/9+ruwt612duP&#10;m7vts6ut/8e/+92vf/f+7Hrn2/fXd4/723sHtgbWHrGjUD5+/fKnP/nJF59+ZodXv/3+27/59399&#10;iBOc7m0p+NXF+c7D3c9+8tnHr063H2/tBPiXpwevXx6fnhxu2UQ9JvFsXTCjJc8PYU01NBErm2FK&#10;2QoHHXuYIsl42Kb4Pe7s320fXNztvznf+vq7q2/fPZ7fHD5sHzJ/xoVrvUfAhETML7zH9tNcF7eN&#10;db5YyMsLNrnRFp9f2Urnw72t/a3b/cfrk72Hj0/2Pjl8/PjF/ssjO6Ls5v3339nBSHaGD+rZ2j4+&#10;PjYDcXNxaY+bYTg5PDg+Pry4ONNCxLC0cOI4SggLxkEAj3LH6jzEY4CaLR6G7EiU1cM0mJ0ChGWp&#10;MEAcAsAD2sRg+9c6smOruXf2bIm79dSW7NscRjJm63Z398Fm6O7tbR3YAng7B/7AVmzfbds58FhW&#10;aCuGr8BzVs8lzThJALuRmRZiWTcHdfZlD8c/8RwcrHrmckX4RqMe688xAdjovrVl8DgG3li9i+nI&#10;l1db9ofF7QdbBwd2zpHVs398iOPQjc07jx99/PGrl69tVvHJycmnn362f3Bg5/MaA79/8719sYs2&#10;s5CMurNje20G8+nJqQn+7OzMzu969/aNrY23I50574ASxtsupUp1Zo3iwzv77+GhrcO3HhmHwWQO&#10;TbD5rk2bvrlGE8ZDW2xvB0JfnJ9bn2yzBqvLWGtrZa0kpIM5r3AHlJEt4OTE3/sH476VwXJ3yAut&#10;m+XXWUB4LdhvSS6HCCoxpdUWbO8cnxy9fPnyk49en5wc40F7CtsuYIEodhq4vrFK97E43tBlh8zv&#10;2G4C19eXxnybEXt1dWkCwORsun2Rh+XKd3eacmELmD35ggSzNApJcoHHrRnDG5goziKANbQ/P1qW&#10;G2882DTfxxtbGXqHLQAwgRdYwRRcrn63dZ+QMGaYPmJjBfOkOA0ezQEzWADP8TPNsIIoIxhaJseg&#10;aSPYoQLtalYsbKasq/WOgrCD2qwV2+/A5irfHeztvHp5+vEnrz/5+NXPfvaTL3/6+c3llXlYexrH&#10;vHG+Kwc04IvSx7zesvb6zkxXi+GrX3PnFZPM0nhm3CKO051lnINcn96FuAPyKAldbi8P2D/f7a8t&#10;FgJeUQb7RPDxHGW5pFRnM/001OmV8CWmOCvv596GEajmFzCU8Z3aueUgh+fkM3aIxRdIRMsB7uym&#10;ze9XVbHhBS1ycWRsw3mjaarFyzitcn1cruCEJW8zlugf9NBRxRiiyG63ukVD2FIPtUmbL3gmCOIH&#10;tuHYM/LMmhsVhiWbqWx/xunrq+urywszAaSQoKDwxFu1J9pyskISoevCkH9jRKaLKqaZCogfOQpT&#10;Oi0rVPTlqMMJ8KAin51Z3WGPzCncdrlk5bpF44np7DlDntJ0zCeYOP3Zc6dVTOJxTE9RPMN2lfGL&#10;cEpMR38rQYIxr2OFm29hTcuDJeVSHA1toPbIsNktzeTBVr2ekcBd/A+Ea4Dq418tgMf8mAdzBOYg&#10;6ALgLHhwHnfqkDsAqbtceoCNZ1zzuSRBmAEqaBaxEMJMoFLrlIQTQ/ZQ/XymuG5JWOqjciwK++0i&#10;p+5z2yXyhCsT4Jecfc4cj0h9emssW9DUGpYUHVRfkhJMpV/2nwUIXCaHOzyplJNI+IgLnJvAlglk&#10;kq6qBzPdPuuBsEA82q++/Pb+khz0ztinN4jSFz/QAwGbLDB1xyfrQB/kpLhngO8FYE8xvz3gWZwj&#10;nwECH3/Ff4RewkI+S9zSVd2Mj8BDhqJOcY6zojURAfLxKWQsAGajEIllI6he4/gAfWpuwUDVnUGR&#10;s2uTijQyqUagR8+qJGwafXvaBw2lTLjSIJbHC3LqBa4spvIUISTTktsJ455l8asqfNhGPdJKyF9j&#10;nO30Z+UqA46Sz0ZCIDuEETY285AD34pQ8UjyJ7/XCucuZPm1Yn1fVngA8Aif2OKHhZwDVV6BupZT&#10;FZbcak7gEQ9Dyu5bpZ6JAak8N2ZpL2ASJ5UbjmnttNE5SyYopEuMWbLdymouthy7L3kC9nyw4tOt&#10;UVgmG4CgTNlhPQyI4pl2skrSZl/8HY2MXZlAkN1PgmquVfAWo2Y8CBiFtx5PwiAiOPdnlyX9d3FV&#10;AAg7k7iNPuICz4Ng6MtPYqCSsxnnM+GOK95A7Z3pcj1yXlF3IebCz2xusMlJv8QnuXiiLMcUoadV&#10;OlVeg4Ey0wtfEH0fe203djGWrba3lJF8sUZtzO+okPhvb8zJiXxQIJmtcTIhBOE+QviXawk74Dob&#10;YR7j/6V9vBkDi5TukygVMT1uwxuyfwrPFgm2Gluusu9U6K9ANT7eWw+yyuN5t+1qju23CanqQNVH&#10;XZk52dg/Sk7Rhf3lhCr8FPztX8wl4omdRV4sD/NiI0oPA6O8XgQ4fBQwRF/SurYFfvWWZJ2UD/bE&#10;6acB1LaD2NOtjO9oMxNRylBCkbKJAf/99QWGBQHNt4YWgwL1UTJKLKVahewGiEFWWuEtGWVeekX6&#10;oyiLOsCHkIzmhTlAz7EFYUqUDgaBl+lD+U11cpjJlI3mNrgZ8TFRVUNYL0t02Z5lGM882NeXp6/s&#10;9HXLh9j/jk6OzYDaHn83tpfl7Q3GEeQaEIO0DeRiGzDpcGY0x5GI7YBmJ7cf2qaQ8sKBSKGL2gY+&#10;C0zJZNuXEK6Ywf22bR/JER9YTByx62QgwlUkYPiDp0yGXw7xyaq0Iby8VoZ+rlOgRgMzsK0zm6Iy&#10;A5FZ7IoDgvwIKyg72jKR7Z2PwlKH1CDVwDXaioe5D6UySf5OBd+ArtAjb1RxHUSABUUMnmt4AQvA&#10;kBy2HwsGYgESfkqPeOhMrFD3/dESJ9Fd1kMRVNs4qhbQ54wI9Ir52lczc3qUen54qqCJ0QjSzqQc&#10;LqAerGun4iNBfH1pXyyjQEbheaGanMTCcuuZdtJEtsz2M2X6TCNTliSm4xGlrpzrdhE7efrp5TSX&#10;3m8Yc2mao5f7OAIjeukYwxp00shgtgctCum9MVR8itpi8Ahbl/yEHDm6M61hI9QMhTOKGxrDwgtI&#10;1mHFhNRu5Bvi81GEi3DCMKVhXYTdV64uFKyNNXAb3ZSqkUBl0GvAzPRkKDqVli6IEg2gCvmkASnL&#10;fOGE+rDnAetPy9zRKutqFiZl5/oLS2hfm1+ouE0OhZ5y4Mbm8EyM/MnlrjtZuWCfpCx+dxOwNEcl&#10;VSbgOvaOz2qqNrYC0QgvW19wYJME3U+NG8d0ZKtOxTCqwOlxbpt7UKPLA/CBCZWEas0GapPnKuMw&#10;oDbqu4Jb0qY8BraoEG1pIfmYYyZXkKqMD23Yf3hN5R+KsAZWVcbmLV1Uc9X453W1tcD16VLSrApB&#10;uALLCEpHacawiW9qMf+J9KdPyUGKWhfC1UV8GuUyLyB0ufe0J+4fUxCFA5S7dr5kPk1mL+sPV+Zy&#10;mVkBh7K0/cSMk8RAsqLyWY0uYn7tem3iSWXZIEf6KtnuFn0JotKvmjeudDqjUGRhAw6RpyM6kUsK&#10;LPWkjvLVQ/W9idcjPjN+sldGVskQagob+a9qqayu/F9nF/WIJ4jO+9njjpuRob8IPhXsJEQLxppe&#10;z/h54orY8wMXwIfHxJO25/FiR7zdqf6BHvW3GiV1sPMpiNBo02b3JZtm5TN12o+eULNUmzUmAxfZ&#10;MuhLtaVPMnYAQ7oALkqUG7XW4WnTPkvc9m/G9ovy7ZoWfPiajs4G7dA+lA3KIydZuaVwSw/UChVE&#10;yF0P/Gk/YQM9ld892+N/mXiutu1et7Ac1wW7NrELhGGMR1gkXk+AbkRQ1UTP4nCGR51P2quKTwZg&#10;oV191eAP6rT3Wx33hvrn5qovyPxG1p15J9pE5TVplXzucXND8pu+DXRNcRJJoEvM6nKGLmXRoDor&#10;Pjtq3cEzPiwRStWFmdvVEopo9GHOwM5PBgJd5VWgnABfaavDcMFjsMBL1Xd9T+ZkScTI3OkeFZYh&#10;nehh/fbVcwIeveP9kdgkdXPFiu8aknjcVeWOJkg3VaD5X/E2IiKGqGWDj0FDWQnTWPSVlQP6zqEh&#10;BkfKZAw8me0SXRzqM8GJhk7WMhTZR97Gn7tvZ1ltyL7LhstNpz3Xd2cAhwPKNOoLGdUMlxpMSgob&#10;wXmmVzMoxXfGtp54iUDXa8A4Vvk3Hw7T9DIRAW4A5pj43kZDHF+jvPjJGRciEPSAcsaPHs1iSknN&#10;w1ez6WwDwHxVUcFVJxk5l+RV3pvlRVYjBs8YUqzrqgs/y0Sf21WnP/olBk8qk+NNePIMk4MP/uZ9&#10;Z2Vlqios6ZMxRmJz4H71PIOOVMBn9wsfgCsqSLNjsx0I3aQpckX2xpl/pnh1ISKEXnAQMEt4DWQb&#10;czi+eNUdAVGV82QIkPbqQ+ac/dWAHx1n8jkmKMC4PM9OSlIVDyKpSjD1JYvNBXRF/NGzA//zZ2Ky&#10;conl2/yfKAxMIrMR7zX0rGMV8XPsaMXxEWdMpANvPUj65+Gh08l3b3JNc/Q3gZlKqhggkIfvnJsx&#10;Y2bh8aVLlW+zCFJMydvkXlPASXCVw7M4FglbEZ/iIv0t8QPdX14Az3kaUGwzdvxP5tjrayZAmNFh&#10;awFTFW26Wtnjo/Y9Zl+UB+Y9hAsEqJxMFC8tgKc8YZDJsYb/1OK+aS9QPBpNPvlDt+a6kO1LRir/&#10;gxTT5U72EqBrEsCAUvm3PAFxA/CqDm7EJ5iBP3q1gQn4yYhEFo3piWX6gr1icoPQ4IZK/TCPmTBp&#10;cWyz70qVe1XF7GzS4JRm6oJLig3P73+TM2tjtGw3ROs+kfpb+drZCWllPgsvW2z1YEKzFmhRiduH&#10;NOCaxeDjchCj5nY2X0lrblCFecEh7opk2d35/UsCY6Ch2GohxZlUDVHRoE0wDFJl+btPtj7gU7za&#10;bPRqbRUbCzhfaXQD29fkuNhPOPtyAnwnmhLTpKmvPM8Kd/8P//X/3rvkgVoo5ij7HpvB07RcUaM0&#10;0D8D6+WD9YjfQmzjCpANOPAjRcu6muOsvPD0/wxUVuFGOepNYhhexzM0RPX1gxvcpHDg/XjdLEof&#10;7w4Aohms9ScZEQ+42k8wzVeYI3x7gIql/kkQLHF+RJHLQDZ6rb98KFVu1qW0Ebqlfwf1XrtI4ffc&#10;78MR9s0dWK2/gK0hbdBM9S7qH3lYebHUqU2WJfnvpu25AeBSnf17grmPlbbhblX4oQs5deCpbtpz&#10;rvahZY1RMyBLbXiqihXf44FUOJZxcDWbkOrcbEjXaATJbisWudaUiGPfHyrBuc4fWsNUfjSPLEC9&#10;n+zPKJS+rjTDnp/oaR31mmO+xe70JUXEgiXZBPT+nuFtxlV1xqkXwsaaLSr2oaPxeaMo70JvrpZ9&#10;09C1RRFXmsMKNgtWHlmU7wi8uYlZf5+JvWpkZt18UmojTp7FXLeXdTCzuaEntabAv6tpYPtaK/lG&#10;YLO6VcHN3yvysx7/4g6m81mLtFXbu0Gmaxhb7qAsl4umB1hOSQm8ew1DxOrmdWWEXVqdCfM4xzf6&#10;kaCGP8HbKex1Adc1gyFXD6wL0Z3FSEOGbdOWdSV+8P7LmAwWZlHBq6Sa0+ntxZPqkzZqsx4lvxZH&#10;2CC9DXRbm9kX3C/ud4qlOT52+LomjWWI3EXbrvae1FD2dCypCF3LH9cgvaYFzxyezeRV3Rwqf0Kt&#10;iupwHmUNtwvbQ0iDF1xPjzwBE5evIpyFsq7ei1KgHPM51bTgxYZBXVXotTFRZeyi+Kpf1uSEZ+Jk&#10;6OKaf1+kedRKNmwXWRivXjCPD0uXTCFshfPW2/fXZ5d3N3c7H85sAfyunYlkpyrt22E4VmJry1Yy&#10;v3r56vjo8Pz8w++//tpqwZJyO6PJTrN5uH9xanf27YtNKLXViPbdDlDhQRkYDWjBauZamEGmEig5&#10;Lm7gT/PE8JV7EON0+pvbx8vrrfcfbj5c2tFQdgD1nniX4rfu6JWPTz2091jKtjM7omw/+oypiXa2&#10;ta3utYXMNzt3tvp9++PTo49PbRrs7c7txc7t9a7R/3D34sBOg7JD4h9tkpQt1X20ybgXl7b8++7i&#10;3E6Iv3j37ursw8X7s/N37z68sb+3Z2/f2vers3P7u7FDzs8u7ODx++vrByP99t7WGW/d3mEZ8f3j&#10;nh1XhTXveD9vi/S0qllv7n2Ezo5hQiZuwBJhZqVmIXPUi7X1W9v7B4coiDy8Jm/60jR7xGZfWoVc&#10;nWnnEHO/M/tA0jzOXW81cIQgplHyxQX3Z4ZjwaxK/WGeK+ViNZg09w92tRbRcpe7tpjcziq/ONu6&#10;vba1+bae387dtW0Fbs8/3FxdfDh79/b737/97pt377579/23H95+d3P94f72cn/XJpXa9gJX1xcf&#10;Prz//uz9m4Pdx09fv3z1wo7t2n5xtH9zdX53c4n36rYcHQLionSbtGqrGWETkb20Ra9szlab31xd&#10;2sYL52e2xN0Omr+8tFX07969tQPnz8/Ozu3G+blhE4kyY6T1wbYz8GmptsAbh9sbN2ztPJbi391g&#10;gTrOJOPaVpTX+0itd7XJGNiUwH5ysoYdPqZTwvCRptP2wlHaCv8vvvj8z/7sF69fvTRmXl1e2nJc&#10;O3EeaxGxxN3avLEWreSLU+wRYApjDVxdXUBBuPOB/IqrJ+baMk/LTDHuAyl8uaQISq8x3Y0Ul6FB&#10;UJqY8Crh9zD90/QAeWikvpTww97geGvtk36BErMJpj1YzGN6YJi1A9AMtrF0r2iz6y+R5e1m8KGE&#10;UJpHvebFngqPtm+DTTPeh7JjUsijnehmJ3m/eHF8enpiD4AhtgsF5ysMcUiY8c56h88cw560xl0A&#10;0I+CXY7MLKAPEqvHif0aZg/NsATUfS477cmmICL6a3pZ8nLVkYSM8pqMXjzYnBQBNkQLKiYLqm8Z&#10;s3tezScHRO1M/vu6Jn+WT+fQcsgd0TQTeJx4Jm6tjTp1PWsAmvjRxZXIpMA1iGx+M31yOAddUI34&#10;RwsUyAJtMqJdKuyuTWE3nxQzHyLK72f6JrUiD+aRn/Yz+1C+NOmR3TDIcYaedi1pUxk4b9BKYKF3&#10;H2CoEiups8WS/+p740CBCuUrZ9kYm9Um27OMs6rUVoXbECFO6ncEo/HL/alLfWICKoQH4fpzvsqG&#10;YSJO9G5JKeK9HXN24M3+7rZ5PWOX6TOXfsrXmFe6vbdw4/badv+wjUvMBVxfntseBlcXZ7YO4VZ/&#10;N/i7u766v7M9aK7ha8xm317bLXvKfmJ/GFusbqHB3TWcO5yaL5X3uBTEYC09REybz/mD1gm4VqFI&#10;7+a1Hwg57ZO0ZdDYLYUoYrPQqw67MpbIkJNzfI4qpyLyo4ZUXXxS5ZV2SqVwYaKkAmX81YQ2S7I6&#10;r7JYHvcMMMepN60WkZLdSFJCT0VnB8WomylXumFqTWKnajoT73oVyS61rjZzxda9Uu9hFoRa1Y6R&#10;BeFB9HqsOTcXhIZzVRp8DyqWptdLDotuiaMKw8VUOJnEt2fD0KYCRiu17Pi902u9tA4YdWgILmCC&#10;kXNXEBvZOIsvyVi8NRFU0BrmJTFZ7MKIhGCRU12HfEO7sM+pKtUGloFitUvZx9rZmacdJ1dZPkBv&#10;LucRS30zPTA5f9Zxul8Mja8pu0Vjnh4h54e5xXeppr4v9CTAGdaj56GY6zYgsr5iTuG8qpXu54dv&#10;uNJuSRdq5XpGgZCmSizYq6Y7S3xji4Ol69VKoq+Z7Q0KNWHDBRCTcRfo36SNf/i9NNsdY8Ok+RBr&#10;1NkmgBas+TWJbCVS8jIdfzr1dQk2LkGioaGTNRtkXeOHSsOiPlYdr9o91tnHigv89vPPKixrKVLf&#10;vb/t60ijvsD/tTobzuWIQk1kK4pEpUXp1kcy3HtMGlPrrzU08TUurUvHNbYs4irEZFVqqwYMjT9q&#10;pZjWZmSyKg8dBqY275M8WVaVxqzAb5Rz5tMwBrXys90bzygO85KToMLhURwZjQwOOniYr+nHjoc0&#10;O8oHfBZ6GKmT1En7+pCJ9VVZzDZzvjKzL3k8Bx4qPJE64xnOK73SM8qvmUf3Idkoe+ej3XBnPjlb&#10;hlol7bsiBHlPprI0HGa4HdEqgn1PkjBzwQQCthW0RdfIWdk1y6Ls7e0fHh+fvHjx+vT05fHxC/t+&#10;fHx6eHhiqcdDpB/x8/Tkhd21f0/w5dT+tfTXoe01eHR6eHRyiJLHVo9dtFX1NrLiPo/yLmgLA18S&#10;yUbRtLWKdcxY7o9F70yi+JRWZQxBG4ra/zjlC/P9rYxPIidcOIKRl6TcXHOZc6zqiZnKzYWOqpPi&#10;g1CFw40wCgS2ibYTxoruVUR5yMNLiM8lzZbcKLOiY7DThRyBQ5mmMXiOiWvKoMA2Ke+hQRP/0SsC&#10;r1Ms8jqp7wJ/MwJVHWqgyIUPToASI3zK2a4cASTFtrR43PWd6VasMLDtEiBfDf2RDfb1H9x/DflP&#10;jhOZ77y5vbPB6bWti7+9iS/XV5Z2tD/Ldt5cX1nSErfwZ7u2adB6ZYk+2+7y4fb20ZKulrG0f+27&#10;DS1t+85HNEeasb8qxoc8zBwM8njL8xDEGxJyyIUiO4FEB2h7sAPssbNbZi14Gj32hsAHG7NquYKH&#10;ecmCAjbjmhZLJMc1iPP8SiI6zWNWkgpeUJ8YbIjJKLTiM8aqkhFBpBBWCpP/JnJw1/7HzgA/Agzk&#10;2wSrqjxSbcqj2gU/9z8JYWbUeGu0rukFmPJFu7qi7oT2pZXLzuWY0q+UwhwPh792VDtFoxZUpVj7&#10;Li2KpIK7pDTO1XisGZLQw6730TXvaZXa0vdVO5a8mgEQ7bXwN+QztrDRBDYOLxKZrNDdOg4NM6K+&#10;diuXsvudqe4baPZKlsrB9QSr5r60evog8jm9LprWoOvE0zIuRs2y9ZVx1Wtl30tPXDcHZgYm8wVm&#10;F1oEe4fccylDW512yb1DxBVDWxu4sURwJ4VU21mJFqsdLj5HEM8pswkZ6UKXo8o0NWHEgktRp1vG&#10;pSaaoXRrU2BWVaB/1m1R6ZccPWDDXVf4a0Uj1mCZ/F9nFy2nEsZj9a6/rHxIpCuaafHDc8T6hKLW&#10;2712r+FthE3zt081tW49qr1a56oi7abTY3uTrGoXZkZvBnMq5iJtG7q6ABiIjAFixMuZQ9Olmheq&#10;3V+lUPBRqNN0w4p38+E9bohxqXuvEn+6vnk9hL3Huah0UdAlmm08yJJRocRUkc34PMOe8mjVVj7S&#10;jABvFZvAHq+NAWfYrAF4TXbLsVFhrzYIGB6vfZ9zWZWGjKayhlZe0UmGenrtUqzfwOFGg4Rb9oSo&#10;TyVv7eIM4xFdHi+KkjQzHRKG8KZri53R0OopQ9Ddb+XbW+iuhhlUcx/XWhwwUJgQ+jMNPSurPVbP&#10;OBZd47ue0sf4Th2PW0O7brY8DugkmwNp9H4cCPaMolxqzZUPbhI0YlkSwSxud3NlMX+ntrO2esWy&#10;w6NzLPUXnQ3hyW77+CUlOn6hWSsvm/q+tNdb2ZaGKYO1qdFshnxqvFkb2l3azwI2H9DIJuMfJyAY&#10;n2XtQqQEJjuZ7HdvtclfV5swCKjHmBRS8lcYsCporYiUAncMlj31f9wbFEtiVyIg8ULJh6jH590s&#10;a1sxWm40NpuCGajVfvZqmCNNdL96sEH0gpnCpLH+6PFgnpJFYg9F3WrI+qWcVC/7r/wsi0Z1Veca&#10;rLwqYskl+CzmzCxGz4PFGxS82oRaSeVncqbHmAN3DZMVS5VTYScaX52Jvjl7Xle+ovMsA4Vr/ZK5&#10;aexfBmB/tTixkPzoVZ9TzWKZGbpDsYGxeXdNI6rU5jjheTS4fVjrVFP4QQGULiCHM8Ba7KAbUBRF&#10;IxjxTtPpe30cEkSTzeloDfpXYBJ6nVq60NHeaHiB5K1gKR/0THk9HyGN+xN7o5LV/NvcyjMx0KxQ&#10;qWLonStO+I819RNLNnNGjaT5jdbnt0hZ1QIvNjuFpGG2Y46eJfY+d4xWPceqmEZpLO4oFKzoahlC&#10;l6r1G3s95lEXzIX8eXmfWDW02HPwb/Z9G/iz6AIGap8UWUjNPchmrRmUdNFUbsb/mo+r7W72lRvU&#10;f5P9LNJec1WLNDha7AT4qXZlVOWZHD9RteI8SH7qTGaCfMe7oVqWt7+WP+JUP7zSU8kEhH2pqF3r&#10;PINhGvwlG2E3ORu1VT4gOJqwvdY9YspGK2CTttQuY4VK4l8MddvuvLOAeXicTaAnQ/vpJplwwea8&#10;3S20kHxOshtP4OI4ruPuUzlWqqFqtQX1unjb6DTua/rgwhaOjfFzv1RJxDPLi11zP4nkYfKNSgme&#10;aAdmn9NJm9EK07a4Dyu3kpPcqhB8ECclF/0L0evoOXt+aXeXgSeE+rL1TbZXTIa2Y3UGznlaMdy1&#10;vzMPXY14Uugsu9rcrMBiQsI7rW3IpbExd0DJqQMFA4k0Lx+nFeFFffHK3MOhBMpBG2So+bl4vhxh&#10;UOhpm4LjKVvKoJzCsEtaN8Bu+pdmIUFbQImvxM+GCUprxsOve7U0S96L9Sc0MT15zoJyk7Rj+lbL&#10;6GAJ1jtuksGieICzHzr58ke8DdarpDZIqCXZarwo7m1LD2YfePsgsrBatUlrnuDUlASJZ7WVNWnu&#10;K9FmNuhiv62a1JPXK8Y2tZ96pDAimvNHpP6lTKNE4phpkKREs5EX9FTfBGhEQ8nAXr49T8TJ5IOg&#10;pb4vSrCyffjel9fGTk/zasYn68EE8dwyuedy6xeJrHmuJ+DQ25munnySUYKOX+r4JmCQM8sPthrC&#10;zw7QioS7aNb5IS4s8b+Wz/nx9ZbbQEYPcGMrGE7ZzQivrkrfBz1Kk7XBs5DQsA2RIGt8A4OK/QwF&#10;DtVTAmL1BPiZnqSzsEv5xAVxJ2z4CqexV1BxhmCHbz5caqjYSC0QMZ2ktEDBMKIjAOJT7IPrTlI7&#10;65EqzOvVIabssuknMF1up91Ijs02hNiVX+xgXGwO4pf5BHhQC47TLnHSkSamzNA16WsRDDcAZlxd&#10;HQmZ94ecAE+7B+6laPRFr1skkpnniqtn0KQg1JEnuT0bwGzLHp9tclVGESnWcwkMumD/Yv92BvTz&#10;p/OCCbYnbVCBZep4AyS0b4wcqB3dBpzVA7rtso0dsTqJ4Sm3IC32RL2BaOsQpvRIFoK+VUyP09IG&#10;FlWdUv1VAZkR5sJSyPppeQ0sHcyL7s5oWbwilTX52RkcOmv8+vbKJvfZ4tqtneO3H27//a++/e3v&#10;z9+dP3713dnV/c6+rdJ9dWoLCy8vz20N25dffPHLX/7Zi6Oj3//uN//23/7VgU0h1OnWdrzw1v2f&#10;fPnFx69f7Dzc7O3evzjef3l6+PL0aItnkFsnbS2cmy8PDPaYZDQmUNU0RQwrnW19HEWDE+BtFuPh&#10;zePe2fXjm7Pd335z+d2Hx+uH44edIz9Cgser4AAeX8iLNdo4zfz+HkvHuYgaK+IwNZDnUmHh3M3D&#10;3fXu4+3hzu3B482rg52PT3Zf7T9uXb/dufmwd39zYGc2bz0c2JppW4EPjwmk4oCfu1s7RmbnEWuY&#10;bdYj5hrqwB/3c8olxrEszIhi/izWSHOWcEQonIEJibkCcR6iT7rF81hgjHmaBgwu+zZJ3aAZWwiO&#10;xbT324/XtoRvd3/3+PTefhpFNuX34MDOhLcztbZsx4HdncvbWxk1a8MqxxTOazsY3dZ8Q+rbVn53&#10;39YXc34w1+PIbGBCJc+K12xKbj+AAN2mCNvq8fuH83M7qHzr1UcfGQb+47/7d7/5m7+xbQF2D/aN&#10;qVbVga2Kt0N6bVh2Z8eL31jn94+P7Fxmmz98eGQTme1YL5vKfGQtYTOB8zM7q/nVqxeffvKptf7u&#10;/Xvr4ds3b4zG4yM7OD0ORpKLc+rAa5uRah8TJTQQwsYydpl0I9tWvtpFYzujrweb44puQfo4BBiK&#10;Q51Ht7GyGlVY7VapfT+w+dP7+xA09tVGm9qY2w0zm0ANtnIVs7gVXgFvAp8x28g+fXH6k5988ad/&#10;+icfbCH+mzc4Tx5OBvGCsdvKmOisEybd40MsoTeqrAsf3n+whd/GIiPj+vrKRGUkawI6WeFL0rXe&#10;HpOueSwVT5B1OWdOgzS5g8QiOqy8V4qBo3JuuwrXdW8bMuBfaC8PUsa+EDzHSifA4+ej7bG5Z2N9&#10;68TD1u6DIRNHWxCfGh3FduM0QJqqK9PmgyPKru3QyaSNdhYwTcItm4qO8zKgEKaqd7a3w6efvP7T&#10;X/78T3/xc1scfGQbI+ztGh3GE8au0CbhgeZf83cxiJCNVWSbY5zmCq1dirG6OUlT/rQEKrLMAD2u&#10;w0/QHJGDbvKlycBfGGaW44Fq2RBPJxF+OBLxaLIbbnvs+hx73rt4EE4BAFHyQX2gKNqRYJICWaH7&#10;e9iEOFgDQ1iKxlFNV4Z6akP5UyyqdA7fc0wnnqvamgMMJdIYgfxDesg1mxTSM/nMSWIraAPe6Tqc&#10;/0j9wK7rwHsjzbayMJW37VdevDi13Vg+fHh3dvYeVo388ZkU0MIY8cvYeR5PtY5xoJSftOq/vkO/&#10;VBJruM3Oxked9fJcVy2ICCfqXbJFzUkQAtDA80CVxww1HksZ0WF6A/m4CPC2UMIbqPU7m9F7cDBk&#10;Qfzk26FCkktrGoWYBQTE4LuVTmPY5OG0zfLnFs/ankVs1N7aMEAwN7TksDe2RwkPeMdWJHaanhl0&#10;RBQgD8vjuRWLTpL33VjIXcgE+0pwLQBMK/QexhynFtNjYeTL8alZXfpBiJ+u2syZupqbQUtIDhPG&#10;ZDksAk6Ci9Q05mzRKSDLBcU8qgSJbWo0xKCrIZ0EQRNBHIDoOSrmkokB8C/xEGoi5iLIcT7ju8Bl&#10;ro2mig2nfrEh7fujxhtxLKjSNN8EaFVYB7pv6+DZ9YrbRKY9F9F3KgpqY5xFB8o+61k2kQACG0mU&#10;TKyzPelPDlAMcVBcUwl1AE/rEAIsTWKP2Bd1WWMrl4Jd4VEZuMkyGkDhEkDVvwB2xa16JFWOGD71&#10;q7DCDUReiS53et11UJaICuRnYxbzE7YIJsfpZNWFBrEWPoUOYLRdlbb5O90CGeUhjBfJehInabjU&#10;em2I+gVdI//cjuUXyT35oGf9bmNnrZ5tlo5Um7bYnfQ4813GA44Ht8JTIboX8Q0WXoeyqHDFgOsL&#10;fW3yn+YjeBhyEYsWWTF0TfDDhkjhj5S4cLvd8U1mQbhtLAJueABrNIq7SXZmPklz7TnttNeffS3j&#10;X2X0pRmIrSldNyDOnOCY2JtK3bAjJtBG6e9ZPBHN1RaJ7vR9vQDNLDAdE0eIDMxfBMwf8yIZWV/A&#10;9zkTsAX7OTHAEMfWbELKfSav4S3uOUL4E1uwy3hM8UPaW/r3FuMlh1ce8WYW7UnT36KntcKBfm2k&#10;NRfwHB2X0BI/HUCzozTozPCt3Cf/ff1eNi0iqxXSLbs+5XNc42BkPR9u4wjZAQrM63FN68nIdpvL&#10;ThoGO5nElNw79QvjBQzGgoBR/qnOhZgUkD2ldyhjMjCfSlxZ7zg8clmkes4nwCcF/XhqBqZCkkEy&#10;HgBx5JfjERMHGYrRBg7sFWvLv25J7RJHtH6vB1sDUVEW9ai9/ksRh31z3Cz6EWsLvldDKFnSsK4Z&#10;uPNKdlS1ZfAUMVuXPHQDPmO+GUdHI4+Wwdjc4Tbjs/qCBGSRBE7PJjlMoTH0LrgVkxV9ke4SiVWD&#10;w8GR/S9T295fXELmCvtzMXBuKGVVUBkE8QzkyJr2voD1662TZTB27VR2bGKnDQgZbCEvhy+Yf8Lj&#10;RZGQsr3A7PB2LkpHfUoRGOFohF1IR4baSbYNErj9mA2jqFCUJfNvqB8jihvLavr4I7iBAugUF8Qj&#10;IXinZBHjZdvhb89SHIKvXYi0mMuew9XgMrjroS747zaEoxwOPgIwDiz5NkUXDVbCXdQaGUwCzeN6&#10;qcqiDQyBS74aB6Ws05OmOqgMWRRxKSNktyHCC1/JqTUZ6lpPlYGMrEagSEUIcC2mUmwgFQJ+ahBN&#10;LWecwU098Ww3EOATwq2foCV8ZrSGJxU9swjpRDsJd77jVmDPy8jScu9LjP7IWmBud9sSuVdMjNrA&#10;URvZSW+QDmNe1+rB8e4GNYAdVfigxlax39peoraRJVWDvCAIrQXmA7VM3QXZNNEHKLTC9H98acJA&#10;hud50GeyHm6R6q//FO74ifBCBrw696uk9DkSxHZ0ejkBo8bkPjAtQ9aNxcRNiKVEd1EGVHtnKEL0&#10;jWJERx10xKQbnRV0VvxUjxyAVL0a36Vkw/4wqyXU0IUIEOHZXY1IaBCkosShSupGpJV0SeEB+6Pk&#10;AsuP2pW8wt3SO3edTYFb5pAFaZOjtvog8YrWrLIINiKfEY2XyrtxRNJAI1/0USrXU1hjjFR8MSJ9&#10;EAkT58B+GsuRAxUz812XF/0mMjOBt2xIpNpP0dPZEBKNF4Y0QhQvmNaT50LN/qqJmZJ8KmE5f6l8&#10;EGHxFPa57cqne29SdDMoPmdfyDY7sdoxNjSq+rOt7H790gAazE/CkntLnB/7V/Xay7tTLyVDvZKD&#10;UHu+c4IwFuaD6QG+tArr0RFDEqE9MhClTPBWAPOq67MOP+ydKX0cY/hZ1jM2ZjCsYUPXk6X5fTPm&#10;B7VaQ9ciJtewOoKE70vQkP4tPBSL6gnwaqj2Rey3FOai/sqw66VFAfzAB+SfK1b5HtZBPuCKhq3L&#10;lQ3jqeRnFVaWUUPreJbi5QmivVK20KEb7CCBUsaPQ+WV/g3GYfmW6wtH8MHD5L8emeu3K+ivDvqj&#10;X121TqwfyPek04JSJx6Sb2lPhBa6X+VMpk7I13u86dSmrF3issMRNquKysNBjom9LLYuzVV+JxSZ&#10;lxBv5QLCW3vOGDXkizm1WPkw8Yt9LNkCYsOY4zml1q5cH67TPBX8eBmwNQ2iQgmXowCQ+oIabFKD&#10;7+IHGmUNN9GZdKNQcHwpfKrISSSkjEAGHZDTF9VWGVUWZaZ0eB8321V/Kv3gHBsJ/B43jgvgF8mW&#10;HBdpqJBL3hKIxtc2LX6uVoWzzsZz6UM8OsgiZZeqVO1qBypJUjmWPk1ViYGNjrzlkDMBnMSosNur&#10;WiGWlvhccSnSY/FMQV3ThQpIcXKDSta+q9Yan/NVqcVkGID4i+9IKESdRs2u8khqx8Nopm00OBg6&#10;SPngUIH8qIAzjc/Do5SlIoEHjYtieLHGOJbwqQ19fIgMAWIL5UZa/rOyKBkCFHGsL3llX4QufdTh&#10;CKM8FkUHoPQe51Qs6XuoW+e27LrmMEDEmM7DKQLlX1q+Fjgt+VnXf74TJAUK6YO9gqInWolgftp0&#10;cf5kbxmFRy8tI4XS/tOulxPg9QDZEDaaA+xgo4ZWngVKPpfxiLXU/PvAq9TTCmMRvWLTcIcYxjSc&#10;pEGxXsNL8ePZS+q+ZFoUzJ9pebAw0PRPEYFYBzXe8bwV3490DTrNLt72yqsxOfVU0TPjqqVTplN8&#10;+TYntAP9ph7haAqpXcjBsdoro+xkBaRbcPkg8Us0pEFzLCFPCmYJcNEWzKJlc5mEsavIsLHGGr9V&#10;ayC4JX7sC9uy8RNfATd5/cBvBbpO3GCFavz5ZN3Vxqpw1larFSx5Vx33j7Q41WRqDtih+iilQxeq&#10;EWQ//pIU1Hptt+sL3/vKNT2HfVW//LsbCF9A9bxqllkowtZqEK7EmSQjBZeGboN0Brks2oSa92BV&#10;ii175Sxt0L0vnADfhKtpxDCrRRYeF1EX4F6Y/4SC4Ab/E0cmRMBDOdYQXYTJMHGksPyJ/Azfx0LN&#10;+qLGVE4/RD2Dg2hmvwBYfE5ZaOQt/rhJJ+oyhpE0Z43YIKZ6S+wlQBfMI/vC4csz5j8nVAZ1mCnx&#10;pL0y0m7h05d5olCBa7xPB2sX1I+Ph9QaaMWQwbSSDLXS/q36q++VnsCYLGrPoBX+jrGl0KP3z0sI&#10;Wht3Jzbgtu21oGwv1yhttgDx4sAbK5aJoo7YlWj3Mhk+VQ8+MLAa8L7r6Zpb/R3O6/tErjxY0SS8&#10;QBBV9PvSu+bm5l5XvCVJw8WU72LhgpORq2legmlOT2J7sGOVP4sCUoV17sQigprcW1A6Fhzijc2a&#10;DmdvJkiqxvAyyWsmtHdNAx7syd3/9r/5Z+p5+8ge0WiqYtFBByOdxLXCd92vGthRrgpY3v6al1Lg&#10;ovdORWAeEHvqYZ0HbI8hjZpf8sIJuCJ1Jus0b479jAqaqc0rc7WDBWzgoDVV+YpyGJdiHTo2u91H&#10;LyrxZLt41QXH+SzuuiCwg3N9fJRk8R9pIAaFD6FuAls1pioX/PR3Y4tGpOeD62HrqVARfnhonqIJ&#10;TkSvhjLikirM4CaBxIc8/Kj2udqLQZoUXyK5djMB3JHADra3tbOlSJ4vM1cOsnuj3RRhze6kiBOc&#10;tWTFuViR2rEEXfQgArUm2IkPdNl+mJYMg8wAwa13/e5e2aPS20AyGYg0QIzgWW6gvOeS69GMW38q&#10;8QOYtEefFYxXCpFs8BRiLEQc/HnUXu2C14BLgbMJJIwuVsNL5/JoNoVZjwyVCkGGZRqgkIAQhsNG&#10;NrPqHUs1DAx4SJFX+1OlUASkav1mMnkc7bfeetJtRp0clch0/WzjhNDY/orifySIvH/4nupdKuz8&#10;SI//UQVZZawwKamB1JfyuKQcIo8Joxl1BQaUmsli0EXNpAn7OdIgts86O+l+MqrREHR2dfLBRC8q&#10;ptolSgcCUDgHIUkGQ5kq60WhKEAXIGbFYL9CujHaygiRc4aktlVd9ToN6O+MiGY9VKgEfzxyaOgV&#10;UPpeFuvQGlNnk/qAVfdoSE2tu2efvxN+5IJ/aZUUuatXHXVxlykbAjxpR2/tF9ZqtoxhQyaVB4X5&#10;z9oOILNeqH51PfIFfAUtykrvNZpYvB7FYM5Bh2do1QXnA5qOtlTJYHnkQXz0HbFT0hb2wZOms5pU&#10;QxemwA2CyKsGLeXY4yIROl0WwfQLDFCFoC6FkNyRBKrSeXUszpTbgMcMWhOr7k+dzi5eVLuS9Ihs&#10;yUjxw9pHLCU3RiUV35JdCWyV1l8KTgowc9L7xq52uFIWn5/RBRZ+uBFgMxmLOzbkA5PEEsr6xeR6&#10;0z6G24NVKeJVy4M8emPTgaHaYX0fruBSWQAfd9Et/oHtSmQMH4HJE9yDuWtjrvZYxfNgWTPyGkxT&#10;JXVsnRykkjKMW+DKslLk1QCVEJLa0OndULjrgseMLg2rDetxH+4xS3X/+Ozi+vu3F+8v7DDWLTv/&#10;/fbeFoth1aktY7YyRq2dAP/xR5/Y4Tl2yPabN9/byTb2wQJ45r9fvXp5enxoX+wVz/7ejp0Ab8t6&#10;kXnjiiy8ZcObpjChsfBbC5YEV72V8K098E7O/NW+LcS9vt26ut15f3lnhN1v7dsJ8Arf1f9YPkJx&#10;coQMdND/yuzCmtucRh7pw4UdD3tbD0c7W4c7D4f2zs8O6rn6cH/x7uHq3M4wv3z/7v7q6ur84vLD&#10;Bzth3I5wv7m8vL283LJtAh7urD/2yuLu+ubh1o7xwUHrNmkXf7t7+1gpvm1nh9u0W1tifmTHW9vF&#10;3b0DO5HKrnPJo/60+ZwxBC+7fMqu5hxjKjBXBWN6Fld3KdMpp+mLjO2rpa2s17ZWGQeKc1mejArP&#10;Ibbpv7YfgceodkO95kJ9vfinCLSEFAtxkArDqbzgu+WT7NB4FrB3LFjsbV0zqkCUVWIr2H/+05/+&#10;o//0L27vb8+uLvYP9z7//DM7eteQYHOdrVfGmoeri63riy37cnd9e3l2c/b+4sNbW5J6fmbHs7+5&#10;uvxgf9cXZ7fXF7bg2Tj87Te/++rXf/v7r3/3/t33dgjwPbYXuLi8Ordz0e2Qd/t+ZQcCX5o88Hd5&#10;cYFj1a+v7Nh2Wztpq/pvrrGyn0vvACIyCkIXKrCymycjGQv2bDa2LYnf3rbDw46Obb25/x0e7tn3&#10;46OTo+MjHvvlR7trhwipD2NgE+Q+z232V5iyM/avrZw3ztj6fpxJdmif/Q/v3l1cXJgAbVU9WYcF&#10;nzbXGuegMR19d3NjHby8tD5ixTtmfNOtE6h4t+Yja7ygbdYYaNfWH/JBMZNCBpt5C87LhGvkXG/u&#10;wYBUg8FWMHLrgJ84A55XDRo8D54r5DGBd8t2MgDGAD/rrKkbzk8jGj1xTwtWrBC1rNnqnOMhO+cW&#10;D0QS8Zi5rrPXTJkMOcZAq+zq+tJKg8eEnPHRDoi3drDlQWECxOxBgY9H5JjCWbfsDa8wOnR32znj&#10;8HcqogroPDzwkHVuYaw7WnaaDI/oVSFKCIO3eQX6y9pE8ZQT8Fvhbb0X+UjYcactgivIl/TKo+r0&#10;MJVVSY6msSAYV+LtlE32VwGC2Z73CdY1wsl6Eibqsh4ZXHD1Mvpe34RloCiSaOiAe7IMls0ZXfss&#10;AZKvkpfowTVZpFiSwJ5z+lboxsHBoZ0LaPpnWm/Hv2MjDIaAlJT8AtTFaXaoQrOKTJ17oFz/N00t&#10;H53xLuPgZeJudkJuzC0RsScZZQiYHHZLJdMdzIVhLxMvQlIOoSoLBbj69KKJFxKJtr4A7SL+oOf0&#10;J/KPkVrmzHC9tnRQI7DjSAkrHSJ4etyjt+Y8bjzCCm1l+f0W9p+xE9pvcDy7meYb22DHznW/MLtN&#10;031uBt/+vbw4uzw/u7z4gC920cygOVk75v3m+t5c2t0Ntq3B/jV3PI7PDs1DQzRwiBbMz2jjDJpr&#10;UiIBe1aMk8OwIiDfL0Mn8OIY9otQ5PwYKWiEH7RsBCEuoi4yMZTL+Y07NKhck6+G/b/QKwEOQbUP&#10;YdL4yAg4lKG2VpwsJS79/0RQ1Q38DutEabtnZ6IAzccx7DIIaJ/hVmDSUS2j4kab32qeiI16+GE+&#10;jvYYm4+YGbYfdkVLmLQmClqApU37iAmg2q7dYAoQJTr83747rWuu12SdQrn4cxVJjY3+amQU+Tkw&#10;OeYJSWw0EbRVpMGVxk1lctRff0p5tIbe1chVKX81X1YKeNdYOcSnbiK0TdNC64pfQUEhL+CFmz5j&#10;RMZOHw3FiKewn47PdNtlfCgsBCpVQXEx+i5u1utqTj4ihpoiMT/+K55uLAmX530cbHjhU8dMESZK&#10;vJsqyglqrdV4vlAyfq1NDC5G+FFD8VGnKrr8u7fPu5nb1FNOpB4MIOdFZ2n0PGlIR2EF9H3uhfbD&#10;iruYQGNlWgbMfUWA1ylp6xCSNnd7BA4f504G7HvSGU5B0Zpw4n68x3u6JhgORxMdQrhbMVAfn1Ic&#10;jErVQcvqcsZpspqVCVWzmoSqrhInM25ZbaMTBEnDCJ8BdSnZer3WuVh+A3SXy4up7GLBkvCDP45p&#10;PeBQNKhyijgiUmquuwZEwHAAyLut7geaKYmm+7qpPnrNTgVFWmxCFUFXvnRSoqkMd8xHmUWZjgwU&#10;4MYpI41OzvBtMu0fz+uyh73ond3KN3UfMNwjR5dL2vBArAhoRqCJJb5ljbxgTXQLMwozXTFTK5Nv&#10;Q035s6OBtj4/bVQWo4QiAi9Vokg86aByWDnVrsAJTplEd8lRAUMExXcyObQLKV0HWmcou5t9eVVO&#10;zMekBcxPoSCqgAT/gstSJ8lo9kJgJpJdjqTPGem6rNC66aAKKGpwX+PCllX08QKJUNClCYQMopw4&#10;Kq/8L21/ibYah+QWxCVvgd+bn6Upbt2r+iKlYHlZZjTk/A9RNsXuHXACSaYcGRu3K/7OKGYyNVYn&#10;5DxWJPjVQYljcEEhR7CEB6RHeT3DZ/GnJACaxyiSISDjQwsULS600BEhJE5vPzpCTsQObMc/dnA7&#10;jnJ/efri5Qs7zv3Fq+OTU/zZxohHJ7YEHikv7penARTgRJkyXPc+yjHp6HhbsE6Q7OKkeSMgUmsQ&#10;LQ9AUE6Nj8PbgmA0YXkquSqMW6wMkQrRa7dKlSxBnEbxzFrwrqeEAs1xCfJBCxni+wwbXgfWItIT&#10;XBju2bMuCWVB+SPEqfhD2uBwKupOrPJyyNPRy4F2808FnF6JYwBFhOP8G3Md2Tz0MRSdkBX0AdV8&#10;d89qhe3WOiaaOuRCI7yfvodPbZwKTN3yMD1VJ20lczss58qnA9s1FoNEPcfLASnSvswA2hZ5lhW4&#10;4YDUsm0Yltqx7Re2DefZ+8vz8+vLS9tj0fKKdrL7Jf61PyuGkvbB0e42JrU67m6xYZtlG2+vLeHJ&#10;Lbi0NRu+cHzKueZM0NkQ1VPQPnQlhjggxWoLt2yMtKSK+IdDaSYuCTXoH2oj510ZxCCmyDnME2LE&#10;dU6L5kfKDf8rhLhCNYPs3kdW3gegwhppV40KpZVOE7j1aXaZrjRqlTeRR1E3msjjGy4qGSjPmjYl&#10;hC6zUnxMnYDh/t0KsHYZwjBNskxdo+CklwErcT+q1uOrn4zMEtINi9h2wR7MGczOFlnjxv/WZWpY&#10;yEVmAjrkb+Pj7R5z10z9+xVTZLTuwpQvV2epZdO883CaTs8cwhXqWFWSm66nlCi67D3pwzlB0nno&#10;kCNtqqN+Ec2skOCgAdXCjOZXg0X5eJRPAKNfdVwVYCzdqEwmaUkGmqTzEF6kLGF7pSTxDyM7UtoG&#10;rXYFttrtGyOAZus6FCXbxROxIksMtKZtV+GqpxLv2LcqMmfpWCbdhY8heJ/hjowICaefojK0YCl4&#10;pQp9NJdU5ZCWmgfKtMQ6pVA6juq1QDdiEpRCrWxUvA3dzLGOwybriVGSHEr9gJ91iD1APUnyLwVa&#10;alfVSYMaXIORIvUpdIn+hU8DSUludHIMJrglQHvBH/FIUUGMqV0EMWnKfnJzUa8ycBshq7pGS1k7&#10;UiWlJ3lF/hpfGjF+uVkI6yhDsGZc1/jTsYOCpukTP91Qj8JsWphOPZ0axJWpMIX8+lS9nuCx4O8G&#10;OXlLy/ITX9r8nGxrLp7azTJhUDrLOmlw6EG+vYsuNci5TEPBs8tNxVLEg2ZQktRzRpOF1/lshIsO&#10;IYFEfcwOloYcRXBYLS2ZYhDa1Bi/TvTM9lCokPEPKBImYTAbPBcF1F+MaRTQ6mjczZcQm4oqs8U4&#10;QNMDEksCDF2tAq7yqfSnLAVB9tfHceC5bMsskYng2XBU5hf17J4sQuEev80EdInfRZTWOqvuqPCC&#10;1CLHFuJttbqoFTSWJ6sttVschvhHxdKe62q18w2cDIEcTj2bBnzWR6IXCh5dAOna9GCYZYeZhDVQ&#10;KM7wX88vuS4VYKkFdb4+7m0Dc8RCZq6WADFgRJQEPfRucrCFgS7BIDuFP+jXLP3K6uShnvL3F6AZ&#10;fzLYDE3xEEWvQIB60VsyXZIjd8Ur7yOkUKHR8h3FvrEpPS/20MXkK8cxeZ7yhXRIpRIQ0a5IZT2s&#10;Cn3wUbqrhktfcou5wS5Gbx+GgTuY+KeZROGnXFdz6B3TAsRC++in8M+rCOM70xG9TosXJTuh62L2&#10;PcJtWckMs5ufkqAFYIc3imorsYZ2R5De6zrqOF2a9Tb8+ItFF7L7lWBECFPFuzi61SA7TvR4vjFk&#10;3ZS0qGFl0aJ6tpodokQRAcF2Snzg5hndZ/DriOqUPlMvNbBwXDFOVqYU0BFUxaTCpt5AVf0NtQHJ&#10;sz0PQHlEZGWmwZzDmI+3GtiEel2YwSYW7IBrMRnkWtzEJQm61kRt1VZRbLrPsY9/VxbLc6e6S2xk&#10;nlxIyj+xnO614dnaoeIUuHX9ecaPwd2QjtWwbvAd9aeaqgz0cTevS4srb91y8t2dWxXhnNXE9q/e&#10;AV33obYinJbvkflb7uoSZgg8WlKZ6hpqSMfiszm3oVKhNsXIPIPrm4rMXB34k6ap2r25xuT2LJpa&#10;OJuz8kNo4Tqywlwxqs0eSK4RqtrESl6mo5+PKSeN6SNuB8xvYausEHQDOZ+1quQHvSv6Kagsyp5P&#10;MUINFxn51Z5PeoGPuqpaNaCig2V4m5wUVGUz69hcKM1i/NnVvCT4zt46qrx7qfHtuWayaJc87djL&#10;SP4rW69kF1QARwM98IIyM5RtB0Wab5dd5MzROkOapX7JlZC78VmyGCqgnG6TZrUVocX+Wlz9kjUo&#10;SFgkobn+5Ilzhs1GipZU9mM3u1JVI3moYuIdRas3mH4/nhqst/eL4Rmf7eEWzs1FVrmktqqmDzqS&#10;BeYvYr7bORKroC6l0X0pA7/KSj1eE1mVM8mW+ggoxF+RvF8JqIB3zoKhs1lPAUCrWxFYOEHv3YCu&#10;ZHLSlpwZTOIq8UtQGgC5iLYW8BcuDzFG6yBfEtA+Cc9NZxfpFNvHz7/8F/88agyDCHtCHsXLnHhS&#10;PIfJCD46cimDVS8q4oJZdTSFNrjFtZsNBQ6KkhXQP/WBrcHrQ0d4sep4Egjyptm+Y0WF3XC3+djU&#10;q5JrLjn0ReF5v2ikPJAiuXYd70V48JW/My1OoqCtiHL0kcIoJeGUVxCLSPBKM1cVAylgqvrgfGXH&#10;c3cllRSfOZecCl0s8IAesaVxL+HiQXCiYjTiejCfzXpEFUXMI3QS67yYAzbvvN4Jh4BVW1IYlXfM&#10;cVLJN50wL8rEnEJP63alM5WQzCedeKrbiU38t3+wt4c7khGqbEgVMFiJbrIDpAfBgdvTbKhhInqa&#10;fdetWRbasUNyH+7OoswyvOUiikabvvBG+iX03vWxwwlND20FU3wxAVOvI13jHZ/qb+RzUjXFCM/U&#10;iozoi9jr/C8y98C74qcfcAghzalWwAxCkojQNwIcC4lk/FrM0eoeZCT5Js0pHQFGAvaxK7o7aoeH&#10;jFp633hFEZChUtHkz0C581Mt8JnW7lgUjBdrh93IUpuK0XBSVKeEJqHEFfveljqEjXKtzHpETPnp&#10;NIlpcV0yjNhn5FDrhrAUdY4sqbKeZeQaQanWFlw1OIxOIVb6U3dqRiPsbXIj2TXYXdf8OnAdSziH&#10;raRsS1JHi8FeZtpPd4sv8MK9gsvStFthDVrXK0ji+1xenoXTsvlRycGY8KKjvmdtyJoU6xBVmcK0&#10;UZC65owSOMh1poaIWB+58GFtpCuOFNuC2jK9KwMxO0tvw/EvZVc9Tg8tWFXPjs4Owy7rmphIWOaX&#10;tHvpR8KWerupU/pCnrDD8REDdCw6sKE+e/cjPqFFsU4QOjiJIh9v9biA9Kyw4d9CoBhiUayu43Ug&#10;lnyouC16bV8xro7N05tuuQ62WE7too8aCIQswXna0CJ8ci1b1I5Q7qVqbBZl6PvkxlqQMLBisEWF&#10;/2ni/InEJ7UXFzO8rlQ1KGbCPiWoragazLB6ls8GLkY5AQCpIwVuAq4clIQuRZKgITJ55dSNQUwF&#10;BqvwkNg9GAz7g2Z4OCJIjkkwjTMRNOiKN0ruu9wbVrECZOab67bkHnFstTBpc/RsNYv1bRbF4++H&#10;wR3h29jN1S96tpqs5gUryisaRtG0HUlFkrQo9UKCqSfAq7kgWWS08mG7WIY9UwwQFapweesz0Nli&#10;e0mfAaSi6ABXcqt2vAKj292N1cwnmE1saBda37traZ9wVTGb7gff3NDpOv+lNPBfdARTBLcfbPnw&#10;3v7RzsHJr3/75t//7fdffXfx5vzh/Hr3zFai2Sro/QObv2pL3f9frP1Zs3VJch2I3Xn6xsysTFQV&#10;gAIgEpJ1k2jxT0imB4lSN82a/dtk3dIDn8VfIlFEUzQDCXYDKLKmnL7xTufcQb7WcvfwiNj73FsE&#10;T936cp99Ykd4uC8fInZ4hD32xds3f/5n/+DN65cf3n33y7/5D5bDfHt1ZVnIJv6j/Ydf/OE3X37x&#10;yk7kPT3af3lx8vrV2cuLM0tItAWIFgDZYlUjAElTIGL/Dii01GsnjNne8VoHuobs8o0p0OHp7cPx&#10;h+u9dzd7v/7+9t3nh+3j+d3+MVNzea6KVQqXaeMxrkrzc9kt39mSwGkU7Ne7OyOSyeI4t8cOlT68&#10;3xw/bF4c35/d3x5tP5/cfX5xuH1pZ6jf32yvr065NtWO5rYT489OL8wJYsCPlZZ3ls9sXdCBQnoN&#10;kJFGgBAp1jqaCuzlB0qtWuQ47dxvY62RZ8fMIzikUHAkuaUZy7M+HlhC/SF8kbW0ubN0+zsj3fYj&#10;ACFHR9u9/c39A/hu1R6dHJ6dHpycWsbwydnZ4cnJ7d2dLea1xb7Iu360s75t5Sby5HGyNxYXA3zb&#10;jZ1FDj2xNcInlqRtR20beZzLPTw+MkjYKlBrDNn1RoutNj4+tBWk9vDLly//+I//2I5ZfvfunfX0&#10;F7/4xS9/+ctf/epXWCtqJa4uMTY7OrI8VEs/ZxLjvR08vWc95QtB5MlDMay+w9evX9uaY3vu8+dL&#10;W7hqp4BZQ9aErTHFQexM4RaeeQYTztghk8V1W/J8ZIN9nfpuezRYvrTdxLrV62vb7IDnAksXrH28&#10;wbm4OD8+ObavthTbJGC3Tk6s68e2stVOH6aM9k3oOiLVSNDj1qIxzy6M8rOzk8PDExMF94zgme44&#10;08z2ejixBd62Hlsbn6MfGPgb3Db2gDWN9PftnVEkeybzaYturbkjnoOer+hkKLQUm4nfsGaay4ZT&#10;Nsxwk3YEKDRBwLwmfGl18RPtmz2H3QtAJFbV2l4JQIBxkZ7LDpjfbvcMAXbTYM7z3u20q0drcGuo&#10;N/XcQowPB7bPtGW/HxkoEFFydIkFvVAQ4MjdJMSCeMm/M7KT9dNLHllgGSWmTxqfTT5HJ6dHtjDZ&#10;bppW2elr27sbY/D52enLFxd/9md/8gfffG1r5u1xy5iFoaIfUOAB9njNzEL02Ea2WSbFWwRVED7K&#10;M9zxkMWuxCsS6Y5Bz2ilY1jvNpHB7smb0UO3qQUd8O4/CLg5fcLROUOpZrodwcJzdRNpwAW8MCm9&#10;P40ACdSgWTehuG4hBdwx/FTs/nt3t0m/wEaVAI8Qn34DJi0bVdOVvKBFGuEjFFWYnpxa6XLXAmgJ&#10;JuQOfYxkhjYdpGiW9cJ8i0skqNGjYYIyreXnrFZAd7Nlku6h4eT1q1e28YQtav/48cPl5aXtK8E4&#10;zZeZdaNQuXHdUsfYDSXymjaSYsJKSfue6Ot3WOAARxPyFVIdaYJsaib8q88KIjtEkq8Y6HgrvEbH&#10;hYcBGwkG8omv4TJuJK9EbYiDnELH4HpATchP5wBSdRQuAOv2DWkKtCpeP7L/AVl4vQiBYVY4+rE/&#10;7CaDDWVoUrwpPBv3bUcS7Dhjnsf+DwNL62MtNIDEFiVwdjjwEeBVNrXotX9wyLtjA8kMpE1ohWMy&#10;72n+gj7fzo2n2pHVfg682wRuBEFrCaE4l+ymPWAVCgrEU8zHij8phaqekhHNr6+C92I+imRMA9xy&#10;F5zYo6fpsgwN6VEmfzKXZssNChXH9Uj97SEhoEBuCvkodwYYkKteBdIqyuak3WEPeYevT2X6sLMJ&#10;QECfg/13sAUPzGuzgbomk9qRaOY3YTPMr8R8Bc49BCTE7Bg+88HgIXsuDsiQKhry3pKemJ3QXH5n&#10;G+VIyDv8oTeaEJNZJ2/jcKGgWWpHtnDKyzuCW/bXnWolM6oH1FPX2aQwWeo+IOYE6kQVuU9qYP3C&#10;JzqNruN6vw0fwaGYu3HRL0xgJyPXRRLVWMEiPqeNOZ5gUXifmf7koSToXzmOkQ3B4ZHtlbEGOHKk&#10;KKunSADfmZJaDaB2fLq2/HE8qNWNbrrGqUGvrz6r6/wMkOh+woGiTq1Q4XsEauSOxrt6WDMFUdDT&#10;ikk2+l6mqZpuEk0KasTV1NkK2mDdWEb64YAjKDXlktzWNWEMLDmm2AMvVNpl5MGImcB2LV8KLYKB&#10;bufrqQWsmvAA3nKlQDBpwGFQkval9tqV0lWyE2syJGfzkm8qp47Xub5qf7ywQJFA8gcdljJ9CdTO&#10;hhSeDNDq8BFfBlH6bRh4HSHhFERVDgaR1uxuAR/cUM4HktE+MSqECm7F/idP+KObOdz016fUaLeZ&#10;bJAACO1108Hbqjl76SAaFEPFQgqMWLiZ7DIfBqUqHIQD6DW3Nkzrp8C1V8tonPcxn9QmLUvltFdg&#10;Ae+1GlxhvQ9utfRcpR8DWhkIjozc2vjms/6U8tDICOYhFjLDOrWJ32qU8kWPeFibbjgHBSGSjjaJ&#10;xxvjkKeFjjmASFMQyk4y5ZL8+WaiCYbWe9HAANLKeA5Yp6bF18zMd5Fq6FUl4riSmaJ60Eu3UrI3&#10;JJNl6Y59CMc34bTGdOeSiAOWVYmTBCOVg1wN/QorqsDCPVfQliaWca5DUubB+ck4qsA+dEQsDEel&#10;L44ldtJpJ0WSslHGFRH45qIP3XSiZUK9Jl8JIG1lgZB7NEYeejY4LXKSSQW32RXFGCH/+NnqwR4E&#10;vO+yAHPxf3tEp/HwtE9OPDBmJjEauBBG1pT2ahH/7YMgk9foI/LPNWOnX7qPMKadwhRS6mfdZ6TP&#10;IN+m0dgQAYn9GKVHYB0pkVz0x7xgDDbIap5Of3jIco4pVItBAQaxGqQkZaoTvfPHeWg8p5TuH++O&#10;Dm2LvTwQT4sylIaKGJgsF4gaTmAS9QMmuCg1zMTk8u4AAP/0SURBVLLgPGSCMIAdsUFYdM5/CR6U&#10;agswKCkNd/GzysX7moJbl3TDoeykY4TjJpyt61MN6nXjqrvWvOlCD7kU51LifLVFoaDH6i7fkcmG&#10;aBxNqiU7u6Jc/cFoFL9rj00OU3SyUSI646horbwDzdo54gExbAkCxN6txklAxxVQE7OYsSOA2Lp9&#10;wUDUEtfvbAYYO75a/4wKm3riHY6dDT+aBIk3X3N8QqSikFWpGSWRBrmDF3rvAI9SHKafwKbwOfqL&#10;B9z8aqYsYjlnNRnu3USl2kQgvAl6y1EeBxBUSFadSg/X6RMpHgs1n+JjB6qW6Bf4xHDyLEZJ4qrk&#10;riExJ+9dHzR172htNbnRTDaichEo0eIBuQa2TzDqv8EH90q4Ix/vox0/UTxmtLCrabHbFiu4S+g6&#10;VghT864wHlY7AkWDProeZnXIHJ9gkf7kKls9qiFp+IvSqk/+CfPeTXfVGQdG38mENhJzgsk4ISR4&#10;RewU8WV7qVDJ0nrRuih6iZrse30229IjQ7XUZWxCKN2v3MvyCdeULy9o2/xAOJpqtp/4d8g5Lppj&#10;zvsp8eiL22fyqr3Xo4VgfKhQQk2HCKChfNXSdMpNL62pi8eF1fy+x9XUBBSSLVr+CMwV29mWdJ18&#10;SzOJaxYIDxgIHIrpKyXihlXSoTp7QJ1jc5cayzPajvG+xq0KRWpY4fhUj+TcHXVpo5yj6jaFP2KD&#10;tGl6Sr+CD6pLVz4pBSVSrEhGJRt1X+B2T6jfQu/AgZgn9KdW+Nzkm0SqksRbbVUWzlsNVJOxIWbF&#10;lx6lhi5nFXFRQKUnu16gIz4XlT3U2F3Tf96YDJWskPruMiYNsqhh8Zr9dDb60v5iIIqNrZgjHzxW&#10;1zg0GvJGhS2F7al6FduD0QhUaG0w9TpjPNKgwVdjezwgHzfXRnryvoIQ+SMqdvGblVEVD5N8omAi&#10;rC+R9jxMQecRspXkVWmLasZXC5OZGqlgdIIXac6A8KvVg8RcPfWIcbuA6O8Klb64pIAEVvNGhDz9&#10;I40gDSMFX4x/UTpWiobUluDhInM7w4ZlTsmHhil+DcOzzgiOlHz8QnFKmnINBR5hEut0kKjKf2WF&#10;uCIHoQVJ05hdeOYIIbynhKVnc+0WbhJm7AyHPGHX0X0/CVmPpC5jjSxvCbfuNRZty4Ls2Zb5Tyyb&#10;YcOp6Ymr+lQlO8jH8oNAC41C+pWxvehvCJEsjois2MOuRWKuWJD2o/sRzA64xWiycDy0mNbtSaCo&#10;2uGsURhLs+llOEJSiOLy6uGacmz4FBMYozbLGw8Xs0w5lxazKmc+tcSWlNDW0FE6NsT7/Ccin6CR&#10;TXnj0J8w2ksC8TpDg4oN19CV9t8Jk0YKe1mtLHP4qWTR0JZoqH3PpxrfxCy9h1W1LejxVtg0ru0X&#10;jQKgMvg/+Jhizdb1DqjKrolbbEJVeD9SbQuvMXyMYcuCpKSblT+SZYUWCMX0AH7Rqd3eM75bdEvB&#10;USp1H4pMe5d675KtdXoMI8vn7/7BDIuE7THNb3TmxdWtvFkhb1Vn7I2vd87+Zpk/cmawF5mEKy8g&#10;8DWYpeEqY3YrrPEXhkjsV6KdakZAezQuvWODTeqUlds9lQQH5TNUSo6ueYAY4SE1dJQpcQWN8smq&#10;wGSDasVP4rMBJpgWaJcuuJ8NbMuASyOktKwA058ulqjZJ5EEYlXVSClXUmHWZ95Xp5aIExoNS2uq&#10;8yMF/JVeLPS3BjxkpktT0XAEbaWXxC3f6Udh9UsTmK3aeJQVRuASbFBJwpuMqAuAQeFkx6pcRLIe&#10;VaoSl6YCgVzSIZ2SaRSR+V5v4Kdopnqp4xoNMAFphfFhV3upNJCkQZYEM24Uu1JRyzvcOpmTtQ6G&#10;a9GODcgsCo6p07SrUYx8opZQXjH8cYcLTnrH+WY4hNv1U1MxsZbDf0raJGhhvSKvuQepALVfcsn3&#10;CI5/oUFbN2q8U/DZs3z1W/KhlhjqmY2YeDLYh0VxCP8DHwKfzrdsbllwqdeTclPr4pil8msaSWBK&#10;OyTNMhLY5UUwiwfz4jAsmkwrK5l0awzYWQFUqzVG+XoBH0egqfkE+Ag4qVe949OdrHaWbLkDPS1f&#10;5QiIDY8r2nWPg6JgQX5TO0UqGOIOttGVIijUKzy0ljRXyy/wFAPYk0AuOub5C+dDmzri97RvYS5k&#10;rOQY6O46+5NKYLjTzpPawSYblktNFlF3MF+XZQZ8VopTJkU6GN6taR59wcgZVyjFD3Rrjach9/qU&#10;tZXDilRGcRvCie6FOfEgoIDHXcqg7NUb174vquEA0UHWk1DbjVz/E60Xafu8I0EAJe3kmCCozj35&#10;n5Y5kF6caalIS/ioC+U9L1EuoyDLrjIysNluwW2jmfYAs51oV0Fz2IHkZ8gzSarcaODmuFNxeoeQ&#10;NTOeZk2PRJiQoiALSR77m3FEB/4ezHDedqqXq1HoabOfLD0YotRoV+p/+S/+HyoWBtGnmSjU+mza&#10;4Qzx9aZM9sv1cRFJxRI6QZVHKZxyocjYg+xVdMqBcHFlmocCOw4fGXWjhgxL+YXwwQ8Ml5qlno2d&#10;+NVbHG+tqIQaiGiXr/8UtHGk42ZZA4AAdDX6OxVwcn7V4NQE+EUznQypC3n9tQq932IC/NDfytWk&#10;lTdHrz47j9VnpYPDFogBJrDdcc0IoqjZYAcpsoar1hzrnxPgk/6KiEHxqhERJHy2bp5AiTekswgl&#10;a9oXXOZ8q2yVMFmMDrDR6cVKADHzU0OUgfOip1Pghfo7dMuSproQZpKv5i1HWaNoNEtU60UojUJ7&#10;lyArrUnSGBUkbTk+C/pLK7iMBHjnVnZKKglyuYFCP4JxBg/MnPnGcpzQpeqiEpqcBEOIyG2EN1r4&#10;UNV5Zri6vIj/FI220AQjUVh+VLgpE/R9hNEUEOrH2DcANYNQnA49fWYCvJfvKa/S1xtf+V1X074h&#10;bzRZJdaxTETuDs/uBdUK/a4uaiuUHWyLsLWBc5BRCkhvwiqEg5zx3MKKsR7zoJ/BYgYcHb2DfhS3&#10;U11Q94jKyLb0fRev1F81N4Sh6YO6aDg5rMfF82pYlq678U+SkQuvZSPSUiRPeHNNYk59Gw04WsKe&#10;GNI1QcxIDj1s9WJIx0kN+HZ0vEuAr1Lkcg/5x12E+G8R/MXXeOr3TYBPqyhup3bqImQqCbJEey/g&#10;tqXiatGuUurOq6zHlUgDD/6KVxf47EqAjwkIeFFVFToiYGhtGXnIcDaprvQXGupgx42Weoma3f4L&#10;eZKLqmxNu9xL+QGTpMTL5/qVqtdeI8som0XegxBtDdV6+uu0hxKHJub6UB4z6rrLmYU6Sxe8cKaR&#10;b2EMgWN3H2HJJUetMxfleJCIj3YZqcYsVbI6+Rn8kbEo2lqKkgOdIqf1xrjIHVsNlOVuHKVV9DRz&#10;bMpIKm+JmxfR+KnEpYv2QaseExtJbITBwfOG8/aCxI0e+NKm82sfnSeeAE8HLvXzGTefv0+/k0Zs&#10;QAWZvGo9MmbOpsOLsTc+TGn4rh4zIsaGjeQSb6HKsBEDIGOA2tNV1EQ+FwJQgmNSVY1zlq/A0MJo&#10;v8Nq/t4J8GOC0JQAH1gKSYbjgOHn2ysomKWOWSrb/tHZ497JL3/1w6+/u/r23eb7j5sfP22v7/YO&#10;LLH4/NQeRKbu0cHbN6//7I9+cXy4f/np483lhzcvLt59/+2nD+8PDyy//eEPvv7i5dnx4/3my7d2&#10;ptPxhf2d2/HXezh8+PHh0BrE8MzOh7f1s0e39xusM7WfLfP29v7MDhrl1Lqdmo7Tyu8tHffg07Ul&#10;5J7dPBy/+/z4m3fXH24Pbh6Pbx+PrreP+8fnyLJGupXl6UYCPI6NNfnjefIYx9LiPO2HO0vgf7i3&#10;M8mRjb93tzUqT/cfTh9uz7afLx6vXx3cnR/cnO5tDvfuLJ1u72FrKb/cHSNW/3uIbgekc8KLKxjp&#10;Klz97cK3xuVW1vY7es3X5xlmZMoltRzJmXybYJmc8K22otfO0ZIyWWKfZaFbU5aNfbvd2lFE1xvL&#10;f987PD61I7bM8m739004lvm9b0dtnZ4fnBxf399bGcsMvnjx6vWbN7Ztga1Btoaubm4tKQ29sZPh&#10;YdZNHMh5tl7c4oAjS1NHarcVtgtseGBEIEf9AFnedqASVhTbQbtWAG/6rZaj0+MXL19sLE/a0s55&#10;TizS142lx8eo8/rqF3/8i//qv/6v/vJ//st//+/+6ocfvrfjku4+f+AYxVYo351++YUduLR3a+m4&#10;mGbcPzk2QFjN6JfRb/SZWO03ZoDzlOJ7JPPrZYZxy6QJHpmgsHoA13iXaEuQLU8baWOvXr0y5tHG&#10;xfEjOOl3/9T2cbg4PzkGZrAa1mCwv2f575aNzZW0xhSJBQKzb9vtrdWOo8X29+30YmvLAHpyenx2&#10;cnF9c2VaY+dN29puQ7A1h5PKT0x2GPXypFwO8Jnyb3VbFdYLO+bdSjPxErn5j7bvBNfj8jSPXEVu&#10;+ZxdUC0HJ5Nj/AAMfY0kElhZ1IbyPEuJphEKpZmTe0ORnTiP5bmcq0en7LbRZuuFLd//bntosrWd&#10;DuwP571bSrztJnC3Z5sn2NYRtn3EvZXRgmqsBbfNIYyrXJjO+ScOnnRetIJdD2/cf7mZ5dwkXScQ&#10;Xrak5VekEhu/7V8ejmqVmco8Hh8dnp8aTL745puvf/LVly9fXVghu2kNbO9vNrc3OiKeufzK/Mw8&#10;GYYAMa0k9QT3wCR8IzWw/lDaONFM3tsjfvkbjXBKSCZvCvYxmqAPtvmb5qQVWjAsY0TBzAF50d0J&#10;8OJM+pHBb5ZYQk37J3rmY1bxPNoVGYjQFVtJd/Rp6NIKAr55h0yRrqx5xfnjsVPGKhG5eeyarWip&#10;MiFpbWt5kH3xRAItm/A8CkWhCqzwH/auTGQnH7TenOgy+vgGmCLQ+eUGG54xeG5HDdpWFsZvU9vr&#10;6xvbWgLZ11jyjs0tDM0eHAqqXDltoLYwXnubQLegYb4YQe+17AOAsgCI41xKnnqd7xeVdM1lVs55&#10;1wV2rlvQ7KyldJhF76GueEF1djFDtyjQElsGrxQgtjlPAxlXVMLKZZYJpW2KjpEKTExOjEodWA4s&#10;ZL4yjQo6AUPkiehm1szYwu+bx4SZMgeqD0+0s01AoK2elsJdZ7AlABLjaQbBDXKWqSuUMNugIOmX&#10;/SWtmUdm2pgFlkpKxmYPrJfw3cjV6bTRV9RT3xh/Gv+tbXaCiqq52Vg76jP+pIg1Kbqj+aKt8FHi&#10;Ygg3iKCJg8aPdFHMoZgpI0K/7XDv6ukLbmRdvGnZKxoQT3lxvWGd+aC34KGjp7tGBJ12iUaHTsL7&#10;6iZLvInhTyz3MZetNzeGHAsjuJ8DlMC8GfTUj3bXnkXBRonRjtHEJiY4ENE0DBvfYBsVs95wwhb5&#10;4JoJya4TWhagYY90UNOH1GzvL5mYfU8zHh0nh8Rtxf+EEyGW06F2x9cFFqMqVkg7de2Wh3W4hQwR&#10;uKuKR5xt0RF3xqLTqQkP7dggibRm2K1IN12IARe9MLPAwW4wsQs99zN9aA1js+0wiC7TxgnvBl/B&#10;JgYc2OQiai4bKfqTbmxZgqbasYdE05xT0msXl0XyoVyUHkXvqplKPzXc1Nd6xArh4F0JubguNBjI&#10;r4UZzGu1EvcdEMRCKx+5gdL3oqVhZJxTGsUW7IUEo93IrBCoGmZof+o7Zp9jITjEW4qu9lFa79PH&#10;5LR7BcAA+OXSAUdp6rXrjVrv+q4G+KLE26JelB1sm/AJ/aLKmkhsTqj4MLfYtJZkDXniz0eNARR+&#10;L91kLOT9bn1PYKgXc4KZqq0qk3fyWS9QDW6hxk07+a+wU+alsaDHUt5fu+hlF6X45jcS4MXQhlvf&#10;nlJbETlKaahIMxMDxPRwIZF9WjHfMBZQEOv5nALNxnzGEV6/VEBkw742RrHFjs6GsuRzUbRaz8CG&#10;tKWd8lYeIrSItqvOtoqKtVpj/lMJ8ONzbk0cz91r9NoB5WDIGYA2GffI9QWbhHeX3ZgA7+/UCme7&#10;jnOeJzlb9aLJFBR4BKAC4deqKipMVVWyORK/5r0V23NIUxMhwjHoKf4Tm66lLWIZT4H2OdZmo3r7&#10;Oco3LU8vvYSiymthRP+SwrGbZGH45EalLCPQywcJJZFLGyk++c5SEhwNpWaxGHBC37lDXOpj7138&#10;pQZJhPTZmbqAKdyHO4tuQCLN8/Zg9SkNuQ2vECRJ9dIH0TCjoPZApDHitJSXkbEL3qjH2vhGAsSV&#10;/Lj8V+g1auLCbuMBQ3mOXjR60A5EmIOwsFgTOgIbqMVQgP3m2zclwFMUqAksxHHqmEc5wlHunEGx&#10;WSmPACkUNI1O24wQs9Awb4UpDy3j9vEH4kmbG1GQQQz73Cd6wZWj1i3OLEmuLbCTXlLg8o0ogPkT&#10;t3ehCH6CALkr1sSxgcE8/VeGkF2mtMlviAiDhPo6VfaAUg0Xj2KgDYtV49msnX6bOaC8VQYD2uiR&#10;4g6/KUVGtOZAJj3SZIc39/rK33E/dCxflAgTyp5D1eAPaWaswVNhAEFXBZ/KojaRCepafCCRRJpM&#10;U+xogNqRKF6dh2yJhKCBTXohVwI870kUKENQUyXYK3zlWBoS4OQIQ3gGCkVNRagv3MccAirQrIVs&#10;MquzKUFUbXO6tzY2tQJcj3XI0aqNR+4fsbunhqrc9BGTbNqB7Y5zwuQZB2cKv6lm2VsXkaumOOxY&#10;Chts/bFznzQKJ9sBFcesT8unZisVXUL0CSNXRho+AbrYEGd7uAQyRNvt6kOWkn6mitDmSY0oGlEa&#10;ksKzGYK6wfPYQDLyamOwQABKWwhw9gJ8p0nuEuDlg0hecx9SWruTLxBBIHUhOyBpqi8Z60bvSHyE&#10;OCzhRk9wEk7ZaZtFsN1fG6p1v1YY9Je6A8b5oJ5KqNNOOgDqfdIcRLf4Ss+S413cJUr4A8fOLKEe&#10;Q0h+u9xTv9jxljCDvjOK8dbZhviJvJuCmaRtoL/03C+jfeifBFf7rkLiW1X/rD97UBPgB0Ylr1RJ&#10;1ibjgV+fSoAHfjj/Vdp1rFYURe9YKcxGjGcBWNc4CkbyFY89rnBp+JPstXde7sTNV4q9BjwkRbrf&#10;cUkVzLIYpFCsscqOGK44lxEd+c9W2ohd4APV7N80rI6eRayrycOm4I3AbCv0wmlLvWsd5PqX0Amv&#10;oepI6AXNdmC4FSj9cvLdilV9bAYqkSmwaaZ2hnfeSZzTOOOTNbCPklTpOOt1efS9CotIyYpxELy7&#10;r0Ua1AQ7vVBnzmLbz/4Cw/Wi2Y14yVMwTqgQnM5P4T2cR4SUBFRnk1sdLa5WoE3sscoeM0U7FNC6&#10;lU+Er9gZGjAaJkQpYnsYbWFAg69OTKE1hNOs36AtQyFWrjWNzUoP2pG0Ldj/ivSYkxwk6FhVpMKP&#10;jNiQoqz72ZYKejwWGk2BTT2SD0I8Hj5Rht4tUGFOs0IIONwr8mlmWzofZuOAIh240/TSbnCmSLSl&#10;ke94JZAzyU2DKW+imavwxdFT/CJs9htFLQmUHcBICe9M9Aov7LPG7A50ezZm8iGLtCEpL6+cWqak&#10;AA870zuiAb6ZkRFyfjp3UB77ILmBbTaqhioMRila9x+NtTqGpIVd1aUgVip9t2IYIhkF3IBJZ3Pw&#10;3czvnwCfPtTfIEjd0Tv3JSUOzBCuEe+4pQcjTvjkMkiD09LMIf4pXwecV/+V171TCws2xVoStDdG&#10;yyPSZEwqXEVcB7D82d+DB/3l2dqLBFKtKtDuCaikJOKKRq3d5CA+q0jblQMjNwcc6JDP7eMBRLtd&#10;CPdSwzMREns4Q2VzJuWzYtHQqdkGqgzMDXVb11QRf5YX8kRuJZI/Lh06LRh2FenMl7cvm+kGg6JL&#10;wlK9mQDfSE765wT4oVPBzuysezIVczxzeAzmtECEZGuOCNBCN0kmJkNof/E/jVxk7StaIsr0m/yJ&#10;XdR4f2J++ItmB1SmfmrqO69VOflVVCMogbUUaCgrsb4xVpSrsK7rJ0vyppWKuTIyTba7a1R8K1N5&#10;jhzFKlOc6eOaJgAV4wyTIMJ9lqMt+j+Ka+BzxXCPSQk3ceVoD/zXWY4kLxDhNBP5Pp8guNs/3V5i&#10;ARiWHHW24c2jrsZ79YTCoyXmbJuTX3tUOOw/O5unMDXSIwlV6anHGy6wqlRyAS6vjDnbTT4rtY1P&#10;NUtBgzM4JfKMBPiokba6s3KtJZey9E5kEz6VnCztUi79dYQ0NirM9Ceoxm7TxH/nj/0n34H+ZyTA&#10;p6QqCANsCewIhNx4ukrGI27q5JvZffuzdRXSKilIBRnuiObnJMBXlgkbsh5gHbU/6g/BdDL6+ybA&#10;V1uxiPBqxEReQ0QAbriZX6Xmor/eXDQOY+VkgVS9xi2FXRKF29JKlUvFw20fwqkjocwkisFkTHxK&#10;N4kE1uVBIZ2SW5lRyGqzY0jpmo8jvIL5WW+7tz60DwOHZ9bNDC9l/OmY2RB6l5rvic8IgLhWtDQn&#10;wPuECfjjTGpMqFia5V5x3q7B8GoS3DVQOj46dxaLnWw0nKZ7O22RHzDxQlyR6JpbZVTcqxiTEULU&#10;3oOcNTuGW5zVQhVH+Nw79cptWgkDXKH463/BBPgMDFR/5X/6nca3XiOTP3pwCS1tDOIy6AOboftZ&#10;CV+muSZNLOKmEM0bd36kYim0rLFaFjI0pfEZfWdELNOhKRpKoc0yyW2JXbGthXS/S4BPastcY9oG&#10;zpmLyU4/X4bwWoHrIv55M+OxtCqdbi4yP0HoysbhKvulX0Z8VtCuuHM4MrzpiQT47G+Cp95JJKcV&#10;dXj/y3/x/wyd1FFj2kGH/cTSxCZeRT6qlGE5X7bxpUhYp2X7WnFjVZgCd/4j7MEQO+09+PLxCXZx&#10;gwwAp3w8QSPie1jyZSfeVLdJlsYOdZhvrnMGWb8m7gcDnTZdjrAaBQFCd/T2Su8g7HUYr4Un8FOT&#10;6Vle6/lWe5e9XFFUAcjeqIkecXVt0YO6pn+bgaC22Rs0irERUgGUnU3+6IL9jYCm96DJDTXXLXdu&#10;z7oeDQnq+SxJ8/dVw0xK9sXT+DVuZEPdZLT4U+aHVaBI1nqubrsWqmvas4yU5KSY7/rsOkOmyHpw&#10;YT4YX3udHefwjBCIXei8CcpCb+mlPp1cmigWrmpgmjIVPVk66Uy2DHpXmDD2NytpOHG9GInRFiC+&#10;D5+sBvmWnpt8SLR0j0MNoCSxAVHoVCUs0IqeSXDZR2dXk6+7kB66DdN1TN46COMVq7+VRNpeZObO&#10;5XhBrdkLvUwYWGdEjcArHQU9cVzAwD71hYt9fdY/pQm+DXhaggTVT0Mw+9vxGsb11IPjKaypgqZV&#10;9/KUY9UX0dVcYPjChrtyR/bBP5kUF2jRfUIgJnAVzg8f3RxQwTJWv7/5rn1fsAMkw/bKj3kPb8Hb&#10;QjIP5oXF72xosIHz1wHnFfNLslq+l4sSprdoYkQa2GSX15OkaoFIkr1oriuuKqx437usGlK/Ul9E&#10;mBBeFxP0Epl754LUAYzws8Nrwgi8IBUujoAtRqXUcQaBEGXYSTKDFEr2gWGcoRBoGJGjwupkcNOD&#10;uyiapyVUCFV1Tn5WAMTT0lEEjtl0LWbXKdasM+ww45OwNkGfqwwECl64Rmft9Eu22IJYJSOUbrY+&#10;5SPRaSKjVRg0wFDbErMMxAWk6jvUr1nWbtVdJg7Oih/aPdk3yNRLUOj0dvwX9txjtgrgKsfkp1vL&#10;BdtlyBSFotwDa4VDKyhtcQurbQhKLYBj8pk5S+Ab1NAJzKW1IWXW84AsSknQX5uRZh7ymNZNFUq+&#10;OsXdp2Vjljaa0OT+YLk6oFsrYPw8UZVxAlrWJsLDTB9DGE5Ae6iTspbeaUDVTGJij7fcVpQxE4Xu&#10;+JSb6F6tkuxOj2jZ2wZ3mvgPO0yPTvYozpihSHXh20ukMCfGQLx5LtaTzenasV1s0e74Oy3nMpA4&#10;VJ13RmQ3nT+ZQ0JVxIxGInmxzvDR4n9TPels9/KbAjZs8iRwTaB0Bif7O78ydz4Aef6C+Tkjkarg&#10;Ui72BYdzV7dOUlOOOZx26QediKSorUAA2Phomc6mdcd3D0d/8x+//+33N797d/vd+5tPt4+39wd2&#10;qPjpxRkS4O7ujg/2X7188fM/+Jm9xb36+PFuc/nFq4urzx/f//Dd5vry7ZsXP//ZV6/OTyyd/c3r&#10;s4uLE8uBPzs9tjjPFioihdVW0lqbyP+1PEI7XFpntpi67tsqRpzNbYnQ9/c2+Nzebq+uby+v7zYP&#10;xz9+uv+8Obo7fPF5e3Kzd3q1d3Bth1TbpstHJ5aLzXR3S1mnMTF1taR6rHq0m9J7G/lh6eO+Jfze&#10;b+1XOzL4wY6Cv9sePdyd7D+cPW5ebD+/2rt9fXR3vn97+HB9ZEdCHVjq792xZVfCe7qhMFJtvEez&#10;wbCFI1i3r7xveOCqUOiGBKRjwzWrojiWo/qY4YCeQEtsGTJtJk61sn94dNH+0Ynlo9ka5CPL2r+8&#10;vv58fX27vWNq+qmdz27rk/ftsOOLF5b9fnR2YuUt9f3zze2HT5/MCrx6+/bl69fnFy+OT04NnZfX&#10;txC48XZ/7xYpangjJSbdXN1YsqgtGLXm7Y7xyPYbsMpPTs+MGKMEh+Te+fBWp8Ia/SD05NggYbKz&#10;tG8co2WnhBshdvj80dH11dXPfvbzf/SP/uv/+J9++d23325tb4P77b/5//6/jUE/+9lP//TPfvGz&#10;n//s7/7mb/76r/7dt7/51s61t4PXkZ9vCDHO3N7CYFtyO3ZNkN2BFbYEfdwxKVviuC2btuuT05PD&#10;U3vcuGo4swRYa1oM//LLL+2MeqPUTnxiaiUHEcxCx1lkJgXL2ttsDA1mvpTOCldty2jxOFUI/8P1&#10;ZmtQgZlBKu3txmr44su3v/jjP33/4f3Hzx+R9356QsEdWl691Y31tUjdRHhhKfF2/rr13R7kdBpw&#10;SIuBpbmcfbebUixoBNPmsZIclp/IaOP3tM9cqS7nioMJ3W1oOgOqhBsaOOA9LhPgbSsGnnDlFCDd&#10;dJ/nMdudI3DBumrZ74/7m+3+1jTR0uDv9m5Ao9XA1GjkrOF4ZmzYoNd6DL5gfcglbUPAf9yyCs/Q&#10;AltgIqpiKbzdlClGZ3kXL3X5ktQu70097+/NbFoys+0v8HMDzJ/+4g/+4Jvt5sYGEg9I1b+1rihP&#10;E6dwZajh0wmikYzhCY665IQ82pD7V3iiOIicIydJPSx21JqeK9jvhlQRNFQG1ahhRtq8YqUa12CN&#10;KqejfPSKu+FPVXbxU+IHn/3ofHeGheHqqq9sNNNBZBQBhHMNeFRlVgSRC5cR2gYQngCvXxN7HHcA&#10;SGSPfKhI1hIB767LOl5EOghiAZnZtxrJOj4ZXLkbylAgHDPw249I+ZUQk921A9j5uJkiJr+fYQsP&#10;rto3jbOdJjabW2ufp77ZgvgtdExK7nMCtGlIgLe5QmqcBENwMhM1jvfAbZOfdtFWEf8A/H5SAXCl&#10;OCDLKAFR5TOIcuYySIGVy11j+awcNn/jNXRtjONS1pobkSh81QQnhxnd4oY6q1UeiGNR2AVpRFm3&#10;5agkVtAoC3WHDTA0Cw1SuFcIk5y3D2YMmU2ATHeDv81/yucqttQYFR8cvQe6acgEHTp6bPks/sBQ&#10;w4z4czhN8ujIJAXJwvnCjCt2shRrDlWkOi1m5LUyXlzhrZGCT9LvL7fyuXhcC9o0XNBsUzEkCpR1&#10;T11jRK2xgtegAi27fUWRG72+m4HDI7HNXRfyW0RuYpyYpo/MFi+SHiWQkyRNk7lmpg4Fpvy+6gv7&#10;wB0z9/dNcY6OLOzC5/j0FLDBPhgPtt+Nxq3cl0Reich02+rcx+4StpMMtpowP4fTFFkAEkRUgBhM&#10;chRLYUxAnjiqN3iF/Y2LRM/AVHllj6g5rvIxeNRgdYkfkls/L+dMyGDbJxkp07TJuTZXohcFFXUi&#10;KedG6k9YraINPvwNE/obAhKmwho4qLD/C2rjR4ySdHQtcEaPOvCrfPDW+aRxtw/HbNUndUu/4X7J&#10;ycwmiBByBvrK/ZhYPDkfHaS+cMAQBfAt1BotVVZkT2fWec0wPYN4u6+1wgR29qWpTxtO0uT4PJVr&#10;K80jxejdGvXX12Whb8iDKtSG2WK/KzcCYyhg1758TUNgt8JCID4ai2kcmpUICQyMOCjoP3hSm5VE&#10;+jQ7KzDm4A7j2YSWnI6Vd6aVYAV3Gl/rJZ0Mbbcy2YiBTvgy5/i5vsgBlmCZCCpQrz7yKzHGXCzz&#10;Dap0AMCMh+ShKqlfpRfT9OwAmw5G1F9Fm8QD3wO6lQgRSE1m2hbhOAC7cUnRHvTFJ+2FSclF8+rA&#10;hiJP8UobMZLPNIHkv0gkPdL79DCUb75ZcGtEJ6vTdxmBRQymjdVSwCKD2GvvJjin6zEJH/Ti+YIg&#10;hNhhdYVXoocueOXD4QampAQk1TOIe5cRIBVpSUSbdCXxtvA4DYsXsfPl4v3CBBq8cuIOhnhPLS6R&#10;2+45spWRYI8UfGZev2blemrATOJN4nAVkFY7cx37rV9FFVVESyFBMT4wLIr08CPUE36E2byJGQlR&#10;MWkeZB1BjGSByT3B1QMDp4M8FpiqwZdfqPxPw5Fyke3zhIHeKbBylx24T9NC+ummRC/1lqrgnCy8&#10;pZ3ax55nQp09BGOjJBCyU1O25voUPbE9zb2ocUW77T52jeJ2dWCCc582DSM24jYUUjY15hvlazi9&#10;3ttGlqIrZajkISPjJobi0n1ov+Y20OP0tuweekBDgXpYF/Gss5cwBvFfWLkBogQP/N5eXLjFSN9B&#10;Bri/oUoSGx7UapyBoaAlvR8fnR7ZvoYnJ6enZzRjGP6DS9IRiRiugbM0svv416HN/+Cf2XTXqIq+&#10;A4KnLa5OSPbTsZd4S/S4eQIXFYDLEEV/eSddft5PS+LABnhoH5rza9ZMKswPUANlY/UI7QJL3Cpa&#10;qGvAltHVnICA5tTyaeLWTRg7yUEZ9MWLYlAm38pOqH+SWphPso3WnvMlgAhhI71Ru3qANcQn4Kbm&#10;5Trsmm/YyzZJEhl/9J45brkFgOBDs5XGEl0kFsMjZI8hXhshsidGoE0DYQzn64bsruGJERAI5YIg&#10;p6m1zmk5nvGOOSoSqp0qsbsWAGzzypsbG57ShoMmTPtiauvORq1SNyTPx9iU8Q63AxFGNI3L151e&#10;UsCNf2VVlK3f8BOmymZG7San3lAX5/OdbR1om++DxUqfLgsBuGi6TnCRCaO0mjt30+X4BH88d1l0&#10;cYKGZLAWFGu+EvYE9Ks2EBzTgwz4cx0O7R7DLTCW89SIbJx4maHeXdGcBlSpKtJDfkgAzIy/aXWs&#10;Rh9r3xKahHrX66gwJSJn6p0Bn9Jz1AWLlLwHAaV21SaFlJaNsm7E67GsRI3WOsXsRgvrC3YFuzXP&#10;QPaHOQMRLneu0RUD9SCaIN7SLMEBQXX0opBaxypNpIw78SW44T1KOuv9oTvQAvxsKtg6JQI0tEx6&#10;kn2Jf8mX7WLTiXRfeT8fT2NSK+GzaEcGK/DS5s2yR5wyafpSYcImKpbC1nLCDL+6lJ0/TrHEsIQ9&#10;+Xf1Bbrl3zt91KxgR4Y2gHCX0H5ZbKI+SdwCFhqL5GqEBBi8awwbGT4nH8Q9cs4wANvk9oqlUK0F&#10;BaGYTq5wMmAexWN4WHGb16EBqsT5VgxI+JnQCz2YTj/39ctZ+BmrVOeYP1/Sx55pLvEAGCOTTiJd&#10;cTCTXCIe+KIh3Bpuu2cKqYeyu+xk8IoNSfyTkeAnlqwV/A+k5voiqZV4OGA4xCLqnMvpidpgYYEL&#10;PtWBYbam1OITNFOhyv0ogY5pVkjDn7nurIl8drtPww6VF1YHhBdG0U3YeCRmp2WOnAkOwwy6hErX&#10;Hxkf1ZyzfGSK/FSQSp122qLvNdSskwY9mLu+2lbcioFnJqg7A/+HqlRmmqDweEa+QLZ0wRq4uSrw&#10;0XoCnIhOZMUnzBjsJHxpcA4THYwAadnCdyzOwrlRc9fmFVtTbfjvPO862NEz+jUXWPGh7GYCp61L&#10;38H/4kcKh9AZq1cITcUZ2Vh0qsbGdGe040xHCMus95aoEJEzmcbKjW0MjRyDMqoCRG9WHN7NVMgX&#10;2wMuqYhz9JwC6mbA1VODk73ksAtuSaaXhRirSnoDToQrr46Pi7m642s8fAUtaJD5cK4ZUKirekZN&#10;OzeLkLBzV46zsu/ejJ4MgU7xgIuVgU3ifNBB+YKm+0HMILtqV7M9r19FrSuacJfzji70+AlPp7ss&#10;rr3dZF58nFuenbUyea7WKSm8M+bA1knQyy4Nfrht+MJGEhwnOjAIZ72GGs1/TE8+Y/Ww4qRiG2ll&#10;0Jlqu2Q850F3xZLw4MziAWY+DxArBhNm3LofM+oCqKRHTjA1Bbcs0OBtDGph8PCf9tpEA4oW11Hf&#10;QsG0rmxfCyCbuqFaX5nZrX9rQOyvEqGjGyM9mi2hrtGnOJpoXhiFcgm8j1lCs+IdZh/MqNm054XJ&#10;BAvrqf4iUU0gQTurLuhxnzXRwFXRXvi+BGfK1DUigj/1SdamAivgT8zzw6meGNe4ToM66gUWwJSg&#10;tvdZ1QZW+2P3ne8mo85UauNeN7ce0Ijxbn+qHYNah50Utfmvuj//KymoU3XKSRimEU6DTHRS+8mg&#10;Nn4ny0gn8OhqhLYCTOKbWg+zG7CrJpHqN3zoe7iBJebnYd/FhkErKx+qrAcIJYoG/mjwgzTqITdP&#10;/JGt8DjNET7wdiko8a5IbUmzXJRMr/agxA1tkq52nLeNC4VBHWscTHoj4NNoPAunxqj1iWRRpbyx&#10;kS9O3JAVX4kwkWIn0/GPdFaMrfxUWynoUY6UXNX3+qw6o010VW0qb612uEliaCxi2GJTWTM2sr9g&#10;e9gEdST9eFCbsTPp8VAGsnL0Kv7k+3cHa2U5j5AQ7mdSB4bMX6Umerb+Wvlcfxowr69D/Fz7uFj/&#10;4MtmqTn/gSrOu8i7RKxbytOF8r1J1WK3nxiDWQABrGffCF35ERkZTo+JscSbdzCNsqKriT9rjO3l&#10;C0yBCjrQ2adzVIZzn0h+09Nh7JNf1a/ET4aH9T1yL0YBhvxZ+KTjz8ARAwbdtTOXfP4ENhBvUiIw&#10;Hdbzd7DZracTCRKfibdDH3spniD8v6cA2mgKQmripmuEC5PsyOcMI73BWa+DTkzdTProeHbtCwUh&#10;BvBP8VPuPGhs2zvuJR33FYDFtXEKlO/luZGy+1Y6etlt3EnblQxKqrLDWkHaOzEtW3O9ZtDSfGuV&#10;0QyKoS+LuBnsbTXyQ/k0IysIdEGvtSK9S6YpDlLheFOAa76Ua3MO9CpgnwIGz6Mpb63wDCBPR2iA&#10;RwAk/8gBcwmTQpsy9A9D4WvSUNaj96Z4jorid6pwUtca7Afbu8Kr8bbIZLeq0Urw+8SFGLXMYWLI&#10;FuCyHpTJvgsGAw4z+pVcVOf+7hPgA4hAQiquLJcGEmx4zUJ1ZIu4RXc1dU+Whd2ewrtWWPM8fPkO&#10;7xrObFHZZiNC4eMMoQqt1I0MKcQscVMMzfrFZY+xB8tNz8BnNc+sQE0uwGdSimKsRWw7QkRnQxIW&#10;1nMZK8l5UeBdoFTL8U/PhG4WS0PenN8s3wrEHhAuuzoTqbGW+IzaOUWjACLxIxwniH3wPIdBZOqO&#10;BPt4AYCaxBbVWZUn74uBQlEacQQ4TC1LtFSLyQpjjmlxWjCqUuVNLjvlkHRmW8ODKlD44zMpa/XX&#10;vj8TAdEEONEmFMLh2a9rY61aP6ZwinwrDxvCilwSwy4j7jBhAQB2v3dj2r1ICza4TGdk2kNYAcP5&#10;Xr5AD8lqwiJ4qC/4K8cGZQGJbs0H7OCtTyAy4Gn6z3rlZGA2gohFuciblWUWa9JzPZUxT/2qNqHQ&#10;X+38OKZSwM2/Mp55BmhW+KB+c+FUr7+VpcP4pLT2LPtDarnNaS8lhSKYzp/eoKc+VhwOOpUGQfd3&#10;KNeT7Fl6VpzJDnZ1VF5VuzEjPB8bAtO4j5Zrv2p/BxVIw7gwEFrooSPaKlmz/wrf7BzQcJMSj7Df&#10;DLKV8jfy2hBHa2D4UVACB7ykgOKqOi54p93Oa8fGZJyz5OCjezUXGR4viqTK5yrWpLnKaIfRSC+T&#10;6BLGWi+87V04EYTkH0uXGwONWp7Q4v5UzjcHVDXmWZDw0q3azaS2mMqQWj9Zs0N3qo/LLlQ58q28&#10;W3gxTehA3l0bSTb7Kp5EWCkEOXuSw3JMuc6zzqfXTlccRrVwJJrwBpHhlTCJwHexwRMBVsjp8DlA&#10;QuXX+KOVN1roLOYkZ3ra4oWoAuWARfTXM4Jm66F2Z62ZcZt0FpjBTaQLTr51rcRAAk8x2NMpKz5R&#10;yGfqDnMVn6rQ7oAFQG2LD2nUyBCSn/ZncWC/hOJ27wn+k6+LCfCJpcAk6BEBSwP4NsiRwcxp32R1&#10;tfMpQbhhLuH1F2xdVOxgEz/XcEsMzm/GdnGlDIxlN2Dz6qwNbzZLVUSfgBCqYeo5gau9JiyP2JTW&#10;UpqP/pe//d2vv7v+7Y833767ud07tjxzO/PaEoyR6HZ3ZyuxLCv1J19+fb/ZXn96v729vLCDQvcf&#10;3v/w/Y/f/vYPf/7Nn/3Jz96+Ot/b3tjZ2K9fnVsOvCW12zpFy5Iyik8srcp2/UCS3Z2dyb5vh49i&#10;dtYOirKs84djy9a1POhbO5X8+vLT54+fry6vH/aPXn7/8e7q4ezk9Tfbg1fXj8eXD3s3pueHJ1vL&#10;gQTcTAKWp2tBhlVpGo0kPSxh5h0t5mMmiiVAWrKvZfHdPmzs1KDtgaW47929OLh7c3/9eu/21dH2&#10;/PF2/+7SUuUtUd8eP7q3M36MR9QmHsBjB9QiVLXAN3y3Vj1qpOEDzUmA0mVQCdlgyAUxWa2WsMl5&#10;GS5rAyu4Jcrexg7a3ds7tvR2O6784szWc7779PHj50vICGlqJ0bU0enZxevXr7788vzN64MjS2Pe&#10;fLq+ub7dfPvDj9ebzen5ixevXlqOuq1htmO8jNdclAul3Dze2SJna0n5CXY0u53dapmHN9t7u7ix&#10;s+a3SNI+PrN88mPy0Q6NB7WGZGR4+6s7O/3riIcC45x2zBnxLG9bNm1lrq+vLSX1mz/4xuRuWfwv&#10;X57vHz7+5V/+65vbq//9f/MX/8f/0//hyy/fWgL8v/5X//rf/7u/tlcAll5pj1xeXvrW+ErTNY5Z&#10;3ji5Y9nqNlOA2UqTKVP1Ts8vXr16fXJ8ajl3xvyLi4s3b97YU1dXV3ai/cUL+1wYS7eWBKsEeB03&#10;ZtJHtw0nyFwFXJD+AEbocChuSIJmsIQBWdaHm9vbrR1Kj+PUDq6vr2wU8tOffvOP/9FffPf9d5bb&#10;b3yxY6e5LvrAEgbtKHnbQwCTMqYSj48vL87x1NXl7Y0t0rXMwIcjY9IhjoJHc493pg52EDsbp71F&#10;piHSDrmqtn8ZybhMQ1r5XM7bud/R9mFYEGM5nc0Z4QFr0B4xdYM1RiI8umnCMlBBaR6PLq+2WMl+&#10;ePy4f3R5bTCwl6IHlvJ/bYDA6M4+FqVA7lYbHqLPU+a65TtmAnzMsDQH5eYX02Tt5a5uahoBoMHb&#10;ICyW4loFDBVutzcPW1BrlsKw+80ffP0P/+E/+LM//dOHB8P4tS13Ni0+O7d1JFhcbf2l94owBAxp&#10;CfCx0JczJDBy8U6PTFRQoCdTZUVbsBXX6bmqQ6Wb48Y6eNhfc8gp4l+DLl4RkjJ4Qiy01/I7Ucoi&#10;y5NrtZX0/rAe/FSXBEzH3EX1lSrDf+12S4DHF36sR0qDNwtzhMxjKC5o5wnwcoIqLA/OD7rldqzN&#10;JWYCvEsgFmIJnvaCFjAmb8lsDhbwxQSj+NAjDgBBvjI7yLKZqMb7elnNGJMxB9eAszJYOTNNyN1F&#10;9juPKjebZttVQL/ga+BwbE08/msr6e052wMC6qJFUhCOkyo8kBIKk425HFtE5R30cIKQdr+b4x0G&#10;RWPEBR6Kj2CnFq0rCOaNDBt4oQjWCYBdYtIQ2EJ+NpyrPtcxwY7QsNPwzJhZR+0bdyAwfnOJAgXM&#10;YyDxJPqL/9smHxYGmKG6vb81B4vsZZzQiF0n7s31e9YB7SdT3G27KbgUEUq0QcgECt5sk0hBVEsw&#10;cGFypr5j50JovaIS7oVxdHxknl/2AXaeIEYviElB2or1XLUTJp1z4l+vWehqcpcX/pEkkS4R4wIf&#10;FfhUvo8LcmY/ayb+OHpm/Gz7+dRqd19XynPlcTUEYpY4gL4XLInBYi00lISHRsgCDvZEykrxRD1+&#10;K0tC6IeWAG+ZTkh6sjz401OrxXY+wcKvWLum3HgfF5RpdHgpC7Y2GxoTUHB3j10noGj80I3qBUnK&#10;KAZcDnrGTpKFlGiUYMfRZCAxRnzJjATTsqe0zcsGNuhxJYyWU//Gcz96RCV+HGnJ9kq5GylO1nGP&#10;lzY+qtwg0/BrWthgslc+1FlF7Fwj9XntbIyOS/Si2EHF6+FZfQ1/1ayRHqw00CAzWMUHENbSLsll&#10;YEX2dELmbi1pHK4V1m5WnJTK4414Gf70hFnXfCUW+0UvjZADkXmWHPqSHEjdqRfgW1m4Vplc8TxA&#10;yJvQ7Bm5p1YavGNhUEpKjWaBFErRrGZIsph+XeQ/yoSDCR89ysXrkeOtL4qiYCM4MKb/8lTSTERv&#10;9rnyR3XU8WziLcMAxSG/F36yPF0HySZFA+bV1nNqXiDA135oZ0C5fRijlCMl5fNCdQ4Tck635vk/&#10;0H0uI/Uwqc4JV/KqLngCPFqlGNXFfuFpr31uBOT2EzNdnWVTgMHOrKCI9refgK0AEjY0QYSLWOSR&#10;6vMsK8BC/zmyczOmHT0WHIGG4bnQIfDAFVOSqKxied2pjgSGO1RnX4RnK1anfQYIJT85yIzhS7O0&#10;zaRbyayHc6rKa4Js5XAFbTlCtNvb+aQqqKa8tHA20lxroOH1sesyjxl1xIU4SbRzJV+EP2OsW3VB&#10;ccv40Rs/SIG7wDmMqagxLSwbRSLcTlKnUYBZbmqUcTvC4aYLrC3mW6mjQCJiTkwqVNqwOVywTTBJ&#10;0Rt1o/1h0p6zn+MGZflU25hQA+ZpYgkYXOGrK4yCSD+WnV3nLCLie+xRKGegEJF9USyI3czs6/3j&#10;nZkRi7Gw1c3hoQ62TmRiKMWP6LeHLKyzkupLIhPTADqfgMMGlbfI3ILA05NT2zbRYkIbVR3bFpOg&#10;Dj8KXOHvuHGPwmuO29FJCIvx3qRxgQDNgTmTgh+0ow0lUE3ZTzQX4Q2mHUqIGzaBc58coJFV8ndw&#10;9HwcGqyJemolf9So0e+76U5U51vf5CcKI2mGNZSOAUscjUnfU8fd32Qf6T1FX1pL4hFQ9PGsnibF&#10;FLnIoaLGEmSWEDYBjUyAZ0kookZ2eaKR86I8nnSqCv/QGxBjAirRoGaEdAwK+f7E1Q2enbMb2rsJ&#10;YwBkSmAhKZ4Q5gUVEHqPmRyO3tU5+42nX3KiAW+/2FH7Ez6Z6O5L9u0Xm57EZAXiY5u8xYwZtmq0&#10;YS3G+DbvB8LubQYTe9ulZSbx1AgOWsRI6hd3HABtGu6SwLBmYrmTrg7Yvzbq5UXiZwikMZOAKXQO&#10;ozkVnGBLFpKP/vHmCt6E2GycIJYMCgocPuCfjzcJHbWlXuiTYwEPy/0uAjKvU3Jmb6346B9D7I4z&#10;CdSHBmyLhCZtLTYjzexLrw6tQhBXHq5cWboWfsSNvBCbsq1YERHMCgl6r4u5WGytijsFkAQH/50A&#10;mb58RFQN9IgDfQ28Y7pZXLl4zw8WRgS6vF+MTFoCPKa38D6U5Vw5USegj5uMN4L5Ys4Qe9S+J7AU&#10;/9C+KAQFrir9PZ+Jl+hvdBBmNufNkl1ZUmKqiEpRsilsPlLw4vqip1DS3Xbk50yBXMZa0XsaaAYH&#10;adazR+EUoMuDiBMt6jIxTEMVtj17UXvEklaozS8NcJqQMGBQfcdfwXPTO4kj6U/aXC60SDpEKGUa&#10;LbonEW+rLgwyTbWqcU6AR9hWDU7kCCRBl5lshc9+LWKSJ0n/QE9FXeVDRdHIuKJ3VSWzWDRK7qBh&#10;/KLKC2YQWbB3roBqsU5B29ccnw70u5PDCqbVPTBn+7DYkWRI8jCLVckOz0I5BEF50KXPwM/KHz3g&#10;G8EsPhw3EyTJQ9eRVevq8zCEhvvTBN6uHi35X8fv5Kekd3H+VLNdojoN2nDddRRkIn8V/Zrj1RIJ&#10;zIit9QzAAJw4NoFz7RMShtaBtzqtwghrbT0AsQR41o1R8F6bghQWcsI2mZwKmF2oNrxOTahA15ee&#10;nmYbe7mnLY1GRVA7qX4HqjE8kb1FeKj4QOqIQJb04EZYWjnAxsX6JcaqPn5XFYwsWb7t7KnRJZ2L&#10;4d/exyLfoZNMsiLvDqAtXTYb4svvKx88olbLpFhIME+u9xd4a47faKB9H9rgQ7RaMbzkWVgB108m&#10;l6wt7y7Bktyqsit9kZ6y84WrC7wo2GiPa3hibGRQ5C/CYlZBlaToq1GV0Mu0xvIGl0kzpptDLWyM&#10;Mzyrztf6CRv3O2glEKPtTWtoNPe08hnM5DvQnODVr6KfXTNuY3lJYliPZMcdSKLfBVPaDDP5JPsT&#10;WlkzBa34zW1XD79RnAPPQYRe6OodaPjTKjKwStXDSnqXJRRjiMAJArJfrr/qqhNQfQfhoDEse6wE&#10;+D071aBteiLGpsoMYl1D5vL9oMfnSAOQaUxIGyNFUNbBtZrNqvuDrQu5I0zakQDPlv3drBgoHto1&#10;139iRY/uZFtDx/XIpDgYAAY/fbY5wZ8ylW4KmSkOmiPiEmJoEcxax8Xhpbn69nZPxM/2h8ZQDtFj&#10;sGQj1BpvkDE2yvrt1+x+KtTw7KCnCYA0GqAEiYHWMqbZUklVEszk2hkz/jaVISeawBMPq/ldBhgq&#10;1ua1nQNpuGMYLt6jTL8OUK0kPc69fv4hxTGAEN3Uk1zQtWi8hzFddiF97g5LOLSr6YV8Uwm3E7NE&#10;MQL6/V6Ci9uwXDyLIU30wOfas/Qv7WaxnwoU/CfxO8yMhpEDn8X8Fc51VAwqnwZQ8SdnKQGc1OsB&#10;igLVID591e3g7bIDHnA+A2YJmZo29iFbPlLHcXyVoEe104Fr8W7nWLuW/KwEJLU7GDvwcxZEyiVN&#10;VpOsKO7mf5YYoGJiAZy0T8FPRZfjnzYWtt+1KjOenDAj1KGp+b0P7YDr6XOQNrGCWh6Wae4n55Wf&#10;ToDvTOJkcHbyUyxcU21/Ccoy0i+3fHalgEd6x/nD4himaZwBV7O+rMiY74C4braGr812wfriJRBk&#10;tFYFlwen95nDyBnnBcDya/6eIkVcdVbE1HFWxb+ua3mwq98AbpeP4KQ/FsUSoYooanlhMn9KPfIW&#10;yZ+lBHh3f3owKdTjayZosS+ryvlf6Ae+IpNvGiU82yK7k7yNR/CUHHTaZMXV+V4462lBrRNPzGN9&#10;bG6y0MW9bEJKgUgrDBJ1gvclK1876lGxoKqfidved7DliLByPv+pWe6dzNb7iKbjVY4rBET/tX7G&#10;/WDebNP1A97UZ/E5NcIS4P/HoC9EaCTpvRrBRoLSpTtrykDCQF9fCy53dlCMLFTRXJ583sBY8zwQ&#10;r0tTNQxKMgfNxBxXNEJluUIuXhvM8tadFTrFUAUiDDYdCnxDDsvHO3xfJ2UnP11hBoO1yLgn/VZV&#10;qh2GO7sgQahaDUB8y5Q1C70LvNIkw8k4eEieZ7vLBuIpBy/9VSQlQlIQAW51CJ8xeNI6WzqIGkAk&#10;SGJcNFZbZV0nEJNvGRixBo6eyrxDM1h6CRK2pnIgy9R+Zf077UVzV1WmizipFVa5D/Wnbj4JtkEE&#10;YRszEHHaJhn5wFX0tL7zvZrYI+jOsySCtwxWrdYr4QK+DD/m/soeVMfcSQEBYuKf4/GwA50sOECn&#10;AjupwqGqwkFkM/aCxTt4m3xgmOqBSCOPT/rXaeDqgoD6eYi6HmJRhcKlVQzLDNa+SMNKeZ9sKoCR&#10;u6q++FmGY5EPQYyHOIP5SrCt60WS4XMrqdo9wtnHe+4IW2LpcPDtBXwloOpLkZRXPMtrjcg2mFnS&#10;6nWNawH9mjWYqZIo0/aGhXT7ttaLipzZRmkWI/tb69xhplheXRjD63xKP2MDcexxBBQtWkiW0kyP&#10;J8C3Ghh5a2rNI7Wiv5LIzI2eD9I7H4EkwUlJ2quljnsgmPq7o7+J/wrRNemL8vrrPLgNJjyJE/hA&#10;9rETV7owriFaWEixQ7hPyd0DsMrnNN1z14bahl4Pb8j0q/4NTHYToMFn6y2mdFdIbXYjrBlqrcjk&#10;gg/eWHjxuZs3bjkQ9WmfSrkJTIe6pwpboRabnZ8JXvALXeOI1HM0M3Cm1EYHRl+RM3GkEvOzfKra&#10;c3baXVu3A3Ten/V0iU73aOph6tHCG4VUoxLdoQmqNY6/jvHRoo2FQ2IIkDTYhSbyFRkkDhOEi45m&#10;UahP8J8DkLUJjrUXcktkVDxLIo6MZHU1IK68LIb3j0JBGP/5pfIartSQMLAzfuh4s+hHsgmtcc18&#10;+Ppk7L+DtuQgED8j/ddfgNgyx72D0+398V//r//p23dbS4D/3Y9XV/fHd5brasthz04tOd3S2O3h&#10;s5PTN6/ebG9uNjef9x+2+w935+cnn95//9tf/fJnP/36H/zpH759dXa/uX55cfLFW8t9PrFccqTM&#10;2bO2GNeyWu2dsS3hJU/v7Kz1Izsi/uLs6Gxzs7nf3Fm1lgn9+dOHH374wVJw9w9fbB6PD8++Orr4&#10;+uH0zfef7z/cPt5Y2Hh8/HhwiuxbTSngPYatDsbSSCyitDNjeUotXn3gFQ8yfS0B3kjds6WTd7eW&#10;Y3+/udm/vzs7uH91+Ph27/bt/u2rg83Jw9XD9tKKWTKlUWiLi7nHAcXLbXzsO7wd8/hktKgX4CgU&#10;BXx1kyJ9qZEzaojozeMf4wTXfNrB5FaS6omj4C130x4+PTt9/ebVxeuXtsDz+x9+/PD508Yyki1N&#10;8OTk7mHv7OLF66++evP1N6+++AIZa5breHxkDPnVb7/99W9/a3nsX3z55cfPn4w3X3311fHpGSdb&#10;9pGibeckHxzays6b7dbOl0dv+KLXzpe/ujLeX9/cbhATWOY0suJOICaklaI7dsMPgdd70Ee9wuCc&#10;UcTJVsAWpBpnjk+OTBB2BPrx8cHp6eEXX7z9za9/9b/5h//gn/2z/5ulqVvV1twP3/1g8rHyPLEZ&#10;h8daPp419unyklmTEJ/df/fuvT1yY5DbbKx+K2O9+/KLn1iW6+bWnrK2Ti0H/sOHD7/73e/evXuX&#10;+3vrPasymiktZrnjRDww4x5n2yM1Ficbx2oVlaLhQxIoRx4YfFgmm7VuInr79s0f/9Evvvv2dx8+&#10;vscZaafHcFRMlrV9BQwMVtJwbmt2z84sn/DR4Mws+hur2RINjRAsFkb37oydgDCn5uxX7iFA18l3&#10;GNVYxfQygCZcsTvuL2CLmNErS0Ib6+9c+br68fZuC2YKpsj+tU1akRtru0B8/HRlmconp7ZJwdn7&#10;j58+Xt5usaXA0Qbp3bBwhklfS8yDiPDxYcieJcArDU4hjuykLHx+YGDoE0TzYP+RCh1bKhD/thsC&#10;FjSDS5a6//Boi/DtEPj/3Z//+Tdff8Xzvq5tVfQxkp3RJgcVvtidd2DW6H58cTADMA08OE7RlfYK&#10;gMhiC70IV5zOoF4LVhZ9rjXC8+MUV3CmQ3aCtlVOHcTgq2Wu+IZA8q0idJi5U0MCfWtR/SxxV5ap&#10;42X1LJkffLb/gg/y+9ImJILzYxtdWAI8tieBSnsisRXQh0njngDPlHkPYVWP2lJHPfynw8dLzfiA&#10;Bizc9a6QDzAqxLnjwY5et2tl2NYHKSXoiOhXwnzFj8hgKjUYawpnjcHw2+4d2OTCrD/2lWBqDSox&#10;+pH5zyxu0zhleljFZgEkvipiXds/1Gn/SdhWryPGYb1UNaXRaEZUkaUqgVnIql1vAA1xheesEbJ6&#10;yuu3//IEddToMtUUCDHMEVML8yELptbEJhPesN4tawvKoIoAEC/okpU5IxNOmfLoPDvJ+5G7dWhn&#10;EKxSQMIF/xXJCq8Rz4J+29ADz3YjSPUGz8uMM4fBp14lfZLp+BEGTCJm4UW+kCzCZJkTIUktSx7X&#10;aEeFSwwm/Dh3q4gFZ4IRNJL+kDQZLYb4ItmwbyJbmoAC2Djk93j3L1SHnAkB2YhyPzjjEBLNqb9C&#10;VPLE2BrDd9e71BHRjwz94Ce/+kcNMuEJ530q9jAOW84TdouBv4Q4lFil7Pc6dlBqO/cV2lMCvIg0&#10;BbMEePuISKhemeMiSdAospPktTU/jS1OW7BFJfNmkz7748d4hbxcQP5eoAEp2R6qDezl62lxJsvo&#10;ova30lCLQfXL1GiVndVPm4loPEUgVPcSgYDELtXWwaMHRgJ7IDXprwiH7msdKn5OFgbnAxVqN7AB&#10;A0MC3L6ImNIvRg2x/IYPjgSnmqvOrL8yuVEzXWX5+mCAudMUySgplD5yi5BuAqfQb13zAXv00R21&#10;QKVWdFE5OUi8Zwi52y+sLBjz7g0VelvWHDYn6sbOMi85jkhihosdzKxYRVgZeEtxlO7AoXAEWvAx&#10;SoTapxB4KpVM00PBNLyZTy7NnEwCBI8ZvVUZF2XxHPyAkXlEyGSkZ41eq3OBfhmkeH0id0HX3Obz&#10;bXNL05RqtxOfwlhZ5K1dvMVceR4GUtySIvnTeCJPpTcP3D+GGxea6WhylBMslHscFRhnS2VeqHKj&#10;N2JebAlvak5/7ZNV6ULet0pZmBxM2Q6BDpWvwWkRtjvmD7WoF9OvYcGyBhkSHv3R2YG0ZqSh+Yuq&#10;72lDKscyJknA569MZNXRfjkaEJZcL0owg4J63x0EEEaeiA6PxjTU1EIJyEMceh1+LQMPlsAvMniB&#10;Q0KV6xv4u8NdIA+UyrDLfuJ28+kl3gjldRQ0pnHWUPm/GuqSesXAiNrVR8JV66T1eyqe6MCenfBx&#10;zQXFHC9ZGnJReIy3DKguxlauZu5BOFoU5dFK4lbAEINMUCJDAuLua9IRcgFsCDI515BmkMXwk4/L&#10;1RDH12A1kIot+bge150QHS2CbPUfTOG8ho1ZkERsV4ZQ7KbHuYRw0/12RcCVBXWKUlRGmxgq5LB5&#10;PdvUULG39kHT47g+tJkKvCNmpiXtDMVIoOLPWt9ykNiCFnDGbWA1fUU3G+to3IjKBlkV5NAnEuBT&#10;ZQJLrbLeNoprCnFRpYSitUcKIRXisYzcHvdSGFv3+sl2GmFGO5rgEGCdSg5QWF0fM7At30wWXLLp&#10;T1rJwHc8jraFadSheWD0Ot73KXTzDHZf6cXoi9LQxAKyZ6iCGCzyjOgY7mguQfzUR3yu/MRNxqg+&#10;eDN7GHv/qb+sGRuh+Snq/gXlbecvzVTZFnPAA5UQu0pGuC4xmApQk7mNGvZTwwAcI/Q7+7M5Sw0T&#10;8MmZBx+i8uZme6MfY91ObvqGUoD/wT73ZbOZ3jB8MmdUNc8QEJb0/iWtI4UHflKqIju5FGDDOiLr&#10;R8TnEp0jTOWTpQKeEuqyqnxAUTHfdSYa5QRl05iI4HnsGggIZ26ZBZOw57Qb4DqsFp9y2xgLspvU&#10;kwCfqcoA2E3pEwnwqVQN96ox+pgcS5+UbKnFcJMi0AG2srHJ88SkmCkRzRKZMazhZLqVkG0hsb9M&#10;cC6WqPTUAgN5Y7/K+GigHF81P9APKIBLX1glG5BOhOoJQLZER6LYjAK1G8igGcLJEVJ5DL31Uw5F&#10;k4eJrrm/gj39B1tcsMOjLg9Cp0jhCCpX10SQo0Jputw7p8FEPuqo/A9OyjjKfDdB1+6kDgpiUnTV&#10;mILD0+6gaYmLOPK6Ug6ToxPElpotOLTf3eDKiLEhB7AwXNuawCjnQ6H3ZnPA2AJX5S5k9dInFcWM&#10;m10EkhKsokzQJgYKMWX+th/LI44Ko1C7vKp7odGVRc16FMqHGobKk8+qpwY2Aw4RMuEAOl8gKyaX&#10;MtArRbkKGySvftzUUDTIURbMFwBHSLDYd7U769fQkQEDa3rUmmBgxngy1tNGzJxtzawT06Ry+MQ+&#10;pWtSG7CRsitKt/YoWtDqPMHTgb6E1aRqGrcGoQvrQOhBysEqdUS5qOAjoXgvZOxr88M7oCts1H/X&#10;MR8BO+3qgMkqPupvmVZRvLVCD+shM3MehlFR7LfT2FsxXDFWdW2wS0lkB/KenkUMD/aEX2WYmt2o&#10;E6QqnxoR7SKU4XseenOfx3ClYhkfIzB8ku9oOhX1C9GY35O3kJ3X49oUW+G/gjCV2rcE+NxfpSCz&#10;NxSdSe8xYI1j5+jgg8d+iY0cbHLXaey2iXeaySVttlvC0qr1YniKZjAI9QChcB2NTnbbBysYWpYN&#10;bko9cpekZ6cFSyl3mGeCKWO5Lk6oBIPvMQOZ7VYcVjk21RCDwmZ61BujMOEnUVRrS3TpecEhT3Dt&#10;sB2VpDSH1rMVxS05ws0mRIO974AAg54qoxS9NjBqkyjJLo9Wnsn+CYRFvgPPU161U6O90lijbBBQ&#10;LZW6r7dTfNnY5sFUDwrjP8PkEIchjNPScSQn5Wo1XxTjcav/iIGw1y8ZVW4nb2cBPXGHYyM0RTMw&#10;CM6+6jWa7FXMGzSbs6h39d1i9iug6pkIg57G14UEeOFK/c1/8/F6UetMOYqfQ/wp0aT5mq+r4jCG&#10;YRAe+q9x7trc7Kxr5B6nzopWitXMO8f0ACcYOxMR3cEUrI1sqvRnMQ0Yriit1mNgO56Cfvm8N8Xd&#10;G2cGQbbdpC3l8l1kJpuw8MKjUrPTfCo+jMzixp8ZtMN8eNoN+bVqf7pnWT3g637NrWKWWcQ8ob48&#10;1ut65n6zRcVuEHp/lGO3Hf5jsCpdF2RXNB/31GehO+S/1n8ahirfxBnQrASTWJ+ZKNXFTNsCigTm&#10;eGcxOBHGGO2htF35iBqaQ9MwdIQpKV1jwNivsohi0IWoQfqIKYKsM98vh2Wm7cZHtpGxUJHCGh/0&#10;gKpNQ/SU6JZ/nzjpxSo+045VelRgB4WqSGGDosDFMTJX31h8MMY/HrQTlYgal/Y3k36Ih/6WJLiZ&#10;hDF8Vsw56uaTHAuhQIjVCnVelTN6eQJ88qo2p5uVVzkPU94rrfHTI68VauU31T/HUsTengDvL2nA&#10;KCwiYsldq2XSvzwpXG9UL0aa+2oQIlHYoVbb8a61qonljqtL82Cpg4n8hJhF1ny11Ol4i/2mORP1&#10;UcyPOWE43FmXRVXa/+RJjpFRka0H7j2v6lGZqqoLtg7IgAMkh9pnAFKtJAulpAS2Rew9CfL/EgVa&#10;/LOjNlFbaS7X/q5A7KVZBJ64TKT1q9MgtyqOe75DGnkoYig7vYQaEC3Jgm3TWn1ZYxs3tfUDfdfc&#10;X6RaP09ZltnjbxzqyDfWa0Fr9I5s7QR4O4sN63pl52gQ46Ov7J2vOxU30m6nxh3+8//un8ZTAUKZ&#10;nQ6V2UcvQ566Mv6+1nWRX9NN+Y4dfrlQ2PvuwY+mwg9N4D5ucbJ6Mjqtwz12ZuLDkdcQM8xiskZd&#10;YcgbrHvag0ofntTSdDAp3dlMjPDPGcH0GE+3s0hI6Vg/gZ767ChZ60iaz0RhTAQng6YiXrTKaPCy&#10;bhvAbhqSifaQKkXSFKcrJ8Na6c9OFX66eRm62QpE20vImczSM8SdDQ04XxZPX+FuOD0HbLWV4OGu&#10;ADoNzcwfdT7jM3F7mP2ndMbgOGmwZ6lOTb5LXeiYPCpCxf+apvf2cAD2DvIGXq0LKI2q0Mj+yryF&#10;nq4ZgWTg8wxlsydrckktXIRZBJpJYL140lCVHnXK3iznGgLXkTk6qsa0Rg7xubLOREsVhKBlI9mR&#10;OvbxSR3cDY9naNwTdnmuYQgNB4qH8vXFG+E/Njfb1WfQ7G3WZ1clyylwoXcmgE+FeZkGivpNg6f5&#10;8UR4Nr0urG6EVpHwpHwVi6rDz+lvqtUSUJusBlYMbmhJ03bgZMG9FZ60BdmLInhSq2eErzEtI7GB&#10;V2uIHbBX45xCVfMOpV2FDDt4MtuNrnATKqbYf28r17s1WnWfEFEry9M9Owhe+SnnWCqsnDflkTYV&#10;I8576egWZ4fd+lXgieGzNCcb0oqljIZJxaqDy33pZYUyFJ+jcwqiWkPshQ/xImAT0TUyGHrxfCO2&#10;wNmqEpHdNUNt0fKvkDE+nchdpLMwkx2P+GTN1+zEVR3HPanrnYHq2FBHsP2EVy1WNFoqwFcAnCGk&#10;VtilnQq+/8OPH68tyXyz99mOW7azpngutWVNIzikWG2t7MnRCdcv3mmKkRsZIyn87Pj47dtXpyfH&#10;NjX31ZdfvLBTxHHUK878sWa43sAO4bYjsh/tvFE7Sf7Vy1cXZxfHh6d7m8eP7z78+N2P7394f3V5&#10;ub29vttYKt7+zebxw+fbt1/+/PzlV59ubbHtyXbvcGNpVzgL/UjL99ANJgQogEOaOZZHYjEmmG93&#10;8NXmG2yVpP1kB2jZUcD2t7XN+yxB+fxw73z/wf5ObS+/x9s9S+m3PHdqKgguMarawJoTvMvWzKh8&#10;YGg9+ROpx1LfToWHYD2Om/VnsFQEZ9pjPbNl1lma9+nZydHpka0YRfq37Q5gP1iu5/GpHdB++uLl&#10;izevz16+vudbXrtvYrh49ebi5Qs7+P3y6vq3v/nNj+/e2RJlZK1jOgzHHdjKZvtmndjYHgA3N7GB&#10;FCY7PNrl6jsRjXPgDy1bHnOJPGbM1qvqvDEk7VseMs931ZIFzCTaUlTLf9vebZBgaWLebs8s8X3f&#10;DrS/ub29Nvi8f//eVl9bt/7Nv/nLv/7rf//LX/7Hb3/37Y8/vvsR/7ckd0tdf3dtSfhXl58+fzYS&#10;LLncVmbjVNnbW4OffTWeWG655Ul+/Pjxw/v3Hz98Ns5YKu92i6XYdvPy8sqEcXhsL1aREMsPFt0a&#10;NbogGnW4sTZLuN9ubw3MPjWMGR12ih+t/WZC++H9/cZum0TOL05tIe+tHUXOEdPJiakGStp6YKwb&#10;x5+ty+UBU0jINahuiZUH8PMYmbpaaU59kmvylGetLPcXzzF1RlXlbUK9oYoKrCE2imBSFT/yfV6b&#10;dcMdrj4OQ4S67CgCg5ip7xaHyRm9p3sHR5vt3eXlxrZOADMstdi0CovgbYWHO3QeOIdkSCwi4Wni&#10;TIaNvzJarEQC071K9JZOWMt+YeYNDdlGD0d2zPvetW2TcHVtrXz1ky9tybUxyFBgGyYYGVx9ov77&#10;xE4bsbXlkm0AmaGYHByDCw8GilV3ZSabPImocxxBPYUnL2eXGci565PxYd/oJVx+uuFjZv0YASzx&#10;VhcIaEwUM1zV+hMIHjRU2oQD3ZGY9W49vrr4DLfxqpvTvDRog6egyWTOBT86hVsfPav7sX2DDgun&#10;cfAH/CkVhjEVuKkdSreAH7EU/OPjE0vDjzOoIVUwHsXUFZygLIuksx7JlBrNutUHIGFzSDbWtdvH&#10;9K8RgHLYDAVUkAa8JODbCL2QiKjHgzQgw1MkesBKTPCXBBRJkhwdi/2UFguTAy5pTYu78xB++AUm&#10;FFPSWLMhXYcLo4oz8YVWmI6aSm+uGtf8CVu9YLUn/rALjPlOS0vemJkyFtzZEXm2Acftze3N1e31&#10;9e3NJS5urza3V7Yrx8b+bq9s15ktf7INaMy27SHz2XylWQczeuYW77FVPj0Dtg6xPWxM95iypf37&#10;A2O+ziPUn296+oGA1CoGCE37JAXufNEUUHzPSNj1KRWQPqriX4wvd8R2v9mV5M04PnwcEaiSuXyD&#10;iFc6zlqMQJm+Jz3OqcCeCooJaXaoBY2lQZUMnih0OoPh1Bx+uF+ATIF3JMvoQq20B3IfCojM83Kz&#10;WHJVPKH+I9fDqpC6S8vusJkMHLFYjv/nOrbuXanzRV1InlRuVeYPXGyiSY0tQg+5eahV6+nrzFjM&#10;rWXipAJmkbakZwZkNhG4S5/TOtGT1F4RzbUNDOkAWYxM3h86CDsprHRKMeiIY1hmrKxoi6C2V6hC&#10;knDVilW2VL17plitmJ5a6U7DTG2olZchjc01GsID4/yvb+WQKqYWZWFmLqmhSlXKaBFXtRJd57OL&#10;eM7Zsx5REhsXxsZn4MwaqYOmrOGnoNpJ3vEgfwr3tlSu6gj1uUlqgPTwtH6dxT3wapF1u3tK/sDN&#10;Oj4XQOqSXat8NySSJVUd2qgBHt8X9vX1R+RH0loIQOj1VcluNze0XE8znp0cJ7RolDFyYbHvs8jW&#10;VUPsHauteKjmLzViNyp2Q/H3A8P6/CFf7ftCh6Z97rQ0pHffOVsbQratTFrjT5K6iCWZm4gd3ZtH&#10;Wy0EmnTBEwCypIr6iILDEA+gHFT6nZbGhVVUjr+oKtES5tDvxH+ikdBsPcHYj5UGBFq0IU7SjnmO&#10;O4msCunRvNfhMOJgUqEDnsd10u3hlyw2q/MBGFTd2dBpEcly2ro11oNMnYFdLxuqxTntlhB4doXi&#10;xnr+mF9w4EF+SjkZNJMILQHz0N43OQHDldOMAAqJxtyt1XcYIu+4mBjjGU/3BGwxRML45ejR4nGL&#10;9WyvwWM7s922prS/82P8neGO7aF4dnF2fmE38ZNdn12cv3h5fv7i7OKlXR9gJs/G0/br+cmZzd6d&#10;Wd670Wyza9hJDBs82QZwGAPq9G0O/LUJHs/l5rimh2gL6VPfnRvBdI88pQALH+HE494iT+Gzqz9V&#10;L01K1JeWM/WMmEmcUyIx0VUbKRCnjQ7NYiBVrF2M/Zv9A3l62qGrLXhjaGm/UTvtL4sRRpWBjVoV&#10;I4+BHXKa3GboH0MADcgIMbcB8hnJPYGrMbohP7QWlWGc6/jjuB3bQtocKdOyfdTJzRawTyf+NcQd&#10;2VyWDQNt3pEWQMzFZmo2qWbbm/KMd5twswG4jUZtjGlDTht4Xn2+uf58Y/9iO0sbjV5tb65tZMpB&#10;qE0339i17XF45382GYva7A/DWxsO7+EceG6RoT/mAGIjCI6UykZdsnH807DVpzdd053t0MiUL61K&#10;+4QgGUfoS1ivuEhhJZQhtMFi68HwiWWu2M1wgVQYUv6iCRkZVF3ILmo1t0AlK5Q+NhAms9ev8E5T&#10;LX11fZF/dPvmFq/Sn7fWFvk53t2RtVCgY4JLgnodYUgGCVVzRXZHQPk6lGTTndmfOT8r9mSv5iIp&#10;a/8pqx1oyyc1fRQIiS5wyis3aEtxqBKxQYzPeloHm1uRIK1Q2j1HBSXnCTzBN9X0rAXirKWFMQ6y&#10;dOQ9V/RrLzKR2L2/rh0Z2Foj0jRIHhBQhWvQWPgsky3m5tUoslJeZjD0PgqGBKVrI8AWEeBqWdUr&#10;VTEwKa404tr9TqbLCGtQH+mpfK64cum6Akezvb5MIohQZI2I0qm5LcGhQneoppmnFeQs87YvnPpV&#10;MVA7Muj1bAdmxRdP67KjqYy0UD5iQQcHTg5lmLvDBsKgrTO4q1/8TFbPfVGBuUdz/YrcESJOE85Z&#10;ySJnpEgB3gWHBViX5QeL/HkOkZqoThTteESFqpXo+rs2juvrr4+M8lpgn7jQeZAdQkzyUoLrMnI7&#10;MyrLrCMyVw1qT9LTPIbTHfCrvK3Xg797ki1dp3r+6Ke1XquhjJQyc6hKtmJ7pMQ7kgt+GlfCAYBN&#10;9saGDzol2dNATnsNFxWJaEXr/tGyVdyO7a939GuHPrL1+uIs4vqiv6Iwgd0lPLhiSIsXeLtDWMHn&#10;COLZs06/9IKA+EoMTAronCwQ3KUB/eMxDClPDASr43pqgE3t7xqi4r6mykaXmjUkwDoeyiRyGNTU&#10;qx8/5v3Z4aZEFi1Sdie25WpozPIdzxPBFdRow38Ybs92YxkeFP5iALloeXo+K7LSlMzCh4xj9Vqh&#10;2/ushGx4MuEP/+RgU5VW+zO0xjpjidlcf0A6ZbELmvNv6ZdL/wYcKhCtxmSupjJt0Za2CQnXP2+v&#10;OtBQzdFqpWrUi0GRB5rr1yH+nBmVqlH7NapbPwZ5cnwUdTp86sRypY2cdUs96GD7yg2cFsletAm/&#10;tw3RW/rQkSTPoY37ZUOZybVVzVrG3rr++i8xaNuBYWN4vo2q+lJlt2YhW9/W/fKAn6Rkrc41qCzh&#10;MMvuNmBuBEZbKrsiK/TsT0dGWf+ZbHS+hUFq64BKEx1QyzvHVT4XGVmZoiOQc5I/VKsfqnBFgu6z&#10;8NMMHPtV5j/1cG9ncCNsWsdVFvOFQIXmNr6t/XomNp5TbIdg1x5P/jTu9AiZIb3YinRw5nUUZq6r&#10;B4ILFdhvChSX0NmEJ2Eukhq1r8bMT6Ge6FqtHL9oqdBA46KdTLQE9jqaV2SRPVijNNM3Hdr5n8oV&#10;TmA9d5z1TOGmfk+9T1IRoC5wp+sK8N/p4c4xTtVfEcAR7jjhVmO/1Hepaq1hMeys9mF+JO84zWWA&#10;Xf1FbXS4bkDlD5qfXLO/M2cq82Y9XWvrKZz/fX5/Lq4m2Ukrm4VonF+KqwuqMmzn5HuOJZc6oSn6&#10;3tR7OUp/ee6FuFpcP1Cl58L5+xnhGAX0cvVZTcJiR/0Bn1XxSZcrzgfM2Anw/1PwQwqFVzIK2jh/&#10;Lul6LB8Qx/1YKGs7eXPlc/+xJmsgu6ZpWuGayIiu7tzaqADBX53HBsn2S74JaKWmBYiizVnLFbQR&#10;BYHfNUgS7+Y6S1/Tfw/OXifA+6bv4qdtel41/clAX60sDoCTADFwNgStj5Jq+O9OLnYzl7ouhIBP&#10;KjZQoe1rUr7P6VSjzSqwVe6xsr4iyHtN6Bnx7eVhb8T1KjzxU4Uul8zzp7odWkp5UE4Ogz26P3B7&#10;ZmN2ECXhenigwaSowedooX9Jn60sy2XQpUmzJNBU7OfzfNGUZB+fY8gG7Yg1Fc7JithaMnmbNIt+&#10;ch8819vymfnDzU5GVH6dsFJ1L8uE5nrNsx5R3nHSb4khOh0Rhdpm0v4tO1kKLYnANd5KQ5dsiONW&#10;E3RRm9+U5nudf98T4GMLsinMSF0YIBZfoeB9vzp3wGIygGsBjNe0iDHuSOrrM9YgP8oiKeMPRX1E&#10;SYYUnS3Bb1yl70MFIca3aLNzRTvvNlMyS7biOTG/Q7meo1lLIniasQO1a7pc7xebVgfSqGlHT9XQ&#10;MztC/mDlzA7XCTK4QarNAKU3zu5QuFQ5CRYGOq1Fk3tun5XmJMWR2N4pF/Wp43Pi6qnOun+s7853&#10;G1hvbOdaZ9mBuTt23xg68XPWxxERsUZhDNHCHiJztOI5bVFRrmKU1hS13JfRTntb8EZeL8Vjtdbs&#10;e+1vtVSVQgRvPSxZEsjq3wwNBkH2SsQMCzoJN/gFAVSB7hP2bVBeLRLzNyDaa41JsWWtp3UC9+sL&#10;jJm16vWS3B3mPWEAzpKSOvNYl+sUD5diPxFgYSPvKu4KY10vCk7IMfJSIqULaY3Hycen1KrsdikC&#10;JSpdT+/afQVZwRV661mZg/Pqxv+Jzx30zHa+kxEDg7UT4Cv+vQslxs5fo3PD3ITHolUoVadcHDxt&#10;MMPbQdGe1FQejYM806Rh9yND/QPfkldLCPSFfQkkYMZHDke2qNVygk2AtnRx7+Bkc3/0V//+l+8+&#10;73334e5X3378tLEX2SeHdsj1+ZktskXG+8PD6ZF9u7C8YcuUOzywE3RteaLd3z7e3ezdbf7wpz95&#10;8/LsaO/+j37+B+eWeb1nR8RbqvmjjVQtrQ5rFu28bpxibsfK2wHEx5ayeHt1Z2sj3//444cfP95t&#10;tnYm8dn58fnFi+3Dwe9++Px3v/7hT/63/+Ts7c//0/efPt7uXe8dbw+P7/YPbnmImxwVBcHFmkhq&#10;xtpNnPTL9ZGWksmb9uvdAei8s+NtLVH7fnt99Hj34nDv9eHD672b14+3L/ZvDx8uD+6v9i2fENHm&#10;47Fl2cOYEA+2KjhOgMfBxZHQxR3cdbCN8OCBjtuImLCmPfMdp804MtERZhL3LQjydGirB2dz2cfy&#10;Ql+8evny1QvbesASFn+0s7ktFXizsdxuW8F8fHZ2brnub94cvXhpK0Z/+tOfn7+4sLWltojZUPX5&#10;6vrXv/ntv/3//VvLJLcV0K9evTq/uDBWI9PUUsqPj7CambngMDyWh8pEYvu2tS3N7Q8H9pJnvDBT&#10;aaK+tYx5OxZYp5pyRI2ZHx7TbYfIsrMYRmB56qPtq8/+7O8xhxlSMlEfnxxaJvPp2bEd3f7u/Y/H&#10;R8cXFy9PT8+NAZbiTjNrSeb3FxfnVoXlsb94iY/VeXl5+fHTJ3CLu1pasvvnz5cGG8vxs6RynFKP&#10;teAG0tPPnz9bwvmR9fD42M6Gt8PhTfoa5PA4Y0sTFV7wDYd04YQQA8vG/sNMYdAMp6ZznS0BfH/f&#10;+m3W2laXWzFLojcevnr90k56N4JxdPzDgxGMwMA2TVDmrpwV1otvsYAYS8fvbXGu5aFaGcvetwOW&#10;uWgde0FwA4K2jFyppBpRAUdIHPcTyLGOAVwHzemjeUC9r7LmTdGvAMbG9vB6B/vYZN2UAcmKXGev&#10;NdV2zLtlv9/v2Qr4C1vvbguSsXvAzZYndh09HmAdvG12YZXpdHrUyPRlq5/Hh5v63+U8lLvbGBrn&#10;+nWZKQ0wFT4N3kr3SXOmIsOpHWKHgH2ToJkHsyJff/3FX/zFX5yfH1+cn75+9ery0wceQXegw5uZ&#10;sBnvCqBR2nE2+RS6CCMhzwjOul4PK/j1UBDcXl/pdYkcuAc5HL9yhkTy8giADcT6E85SIMGcsz3x&#10;8eDVExQ5MqJ9t99l55t/zMW17ATuRxlUFjc1zs14JjCg+jjGj0O2pUG2hYT9C8tphxjC+iAbXLsb&#10;UL4U8HYL48SNDpQA38SnOBkq6ZMvnLX0AoFEKRSyDg32Vruy3rMh5iPCTihjl7QqtT4jXrUZ7Ggv&#10;y50/PE8DKbiMULhJh8Eakwl4DFtfbG6Dm9Qy+gIrbdAyUuCAEYB5DmprLGIqnmAPAtJ1qoyLO551&#10;LqucF5BDEJ0+vRCcYnqw6TXlxUCVSQ3cQwQ85LYuUnbEXWyNroPyhSFwubMBGDKTDxtno2AD0pDN&#10;AvEMSiQ0YM8XZjaQG8qyEaloVNZQOwajRawLg49iOs49d3rxaR4F1tlNXiZDUmoBVBx/jY1XeP6J&#10;p3CETgrqoF93tCWBbXQi9upj9/WgXQ+rBAKKR6EEahQRdohIV05V2oJCfj0AozbbXQs/SU+T9Zj5&#10;s1rD/EPaAejPNChLC0nbaAFix9haG2IbypVa4zNdfErVgiU6grHSr69UUqlnbkiB4+DxrDVqgjMj&#10;jCz6HDM61fasmrT/mCOjV7RNXmAjlAAvKxRHxOs1BopT1lLmmDVsB2AXsbH+SvMyZxVoubttRazy&#10;sspwlXXkqtTL1dN5UubqEzPPEa0KV6iwoxZJ4qMaEsl5jfylYs/lImmougeTtlp/UlVVIGtWYpVt&#10;ThVmqbGi6gJk0UZGOUnXxnoqEGUGfvp9wa+SITqHvu/gZ/arXgjJ2aPkYaXfQelzi3hiTd2MItZW&#10;X5fAJGZ59bTqe96pTacq1ZsZ24gPCYbKh9o1mSZa8zSo4V7tXh50GsQ1o1YMXMpOnB9YJz2t8u3w&#10;aSqoU2fXJ1icFYxgFHXOvK3scrlAsRR0tIBnflDzKllnTrOs9eU5OigmqIaYwBRi04O5GopXKZ3F&#10;fqmehUlUP8xAZ1PLxTTPr4AwF0Y0ubAsD2v31hilKIVpWEUNo6QXuwM3JC8sLvfsB0UYLkeEBr2r&#10;Svhonm3GdsSNgb2FoDn5OUi/s5+pC5UA5cqmvqzQ9kzB/h7FoptmDMb5w6ZH5CzNgSI11M+Bjt7X&#10;uARrq0xkFo9hmKQ6afcqTgalWOw4Ziewjd6oU+krhNuqdGwLN8PBibfcLy/GVnT3WaZ5N1aEqUZP&#10;+o3sGZ1tQw3Hh6R64Mqms62R/yiJUQ4BzbM0qzalfpX5W9XsHxxgCeHgBNqEv/imQhpnWVQB8tpW&#10;cfwJsQdNEmKLfAHJ2/WA987tjvo+WFQ3ch5DOyCorRKBdQ/HvZu3cO7QziAnnkzjZIIHq4I8nuL8&#10;CYapfAjXPBiLNp88JwepwWwCXVFZdpNlfdSpSgE8jJiwNxi2obI4jUdxM4LD//hR/GePcthltoIi&#10;UrTH8Ra/gs02TMA9jvskaSMGdHJUoIEZPRXWU6DHdKLouIZYdF8pVg0YdFv1y7w4N/yihaMDvBs0&#10;MOemCcqGOhn2xJiiP8VuoSSGQsxyCM892IqZZAnZTA7L1z5iPc8AV30UWNZLRXH8E7YqR4aAfxKd&#10;OziJ1OklkwV07WdGBIuQ2kHtNSAI+ujJSSD02RbnZzSphWo1bAQN1jHtX+f8132PE5LT8tL3BmsN&#10;CLGtJ1MSKF1ZFexgGnjETcmUJNj1hqEfx5bISTfscHDA88zBFBtxmlpw98ncehK58WIA90V1K8Y7&#10;yV/nEKZpWJ0CJY2RhUgWJ87Rr85N+64B6jLHH9Kt4LZslXNInCO6crDpas95Iv854gq9reF90ivN&#10;TTsRJ7hmPCNeRy/l7meb7zYvS444d9FFMWgHw0RKDVvL+rRQFwBA/HWFkoNG/EC/4mxK50zwvFXi&#10;pPPcVZQP4JCTaNkJUqSnWH2KOQOXzVKrm+na6nWitDTlws7y5adlftZnU3x5s7armzIs4nklRiVD&#10;a5oGZTEVDuGGkPSULJSf+FoxoGK0py3+9XaxbWrYjVatQxe+AQbLdVWvDzkv5F1yaZAk9asa28YV&#10;GQpGM26r1/pYOdnzX7w6sLmiPEExCyflgyDsaxsnFvuZG3wsSF/FyNBJcWTvaP5Jjhjr9sRtvL6J&#10;Ia53MwDmdodmBxGz7ww+vLWGH1BT/NTMgbiTDoHaJ/rKs4OCVArxk79BBvNl2SqGVY+Mw6LBEQ2J&#10;+Xy8tBLyDZKizvag2nC7GnH+en/9l6GedYC1X5YU34nHOyB+hvkHUQXrQIeW/c1ZMrOL3P4UbMhe&#10;D4ZosS+BBD6FTY/XI4jy/FxsbqvO4OWjqyTxBxTjBEKO46whc4U5uK7tzvXDI9vLx6UuqN06Qhdg&#10;JL5h8L7EKNolO161VJ+iT7TXbuq6wiOEY3e11XllteOz2b7nCaKR2uwPmfjUR7HBwmzA+KDHjRhM&#10;ahv1/uMC5W3Ek234QtO1cgI8QzD7v7019OBM+j6cAJ88nBlbeZ6OPvUiLxoYev4kDme0VOxJm7i1&#10;bPNtAxNEuTip+JbnyMWnCLqnGfY2/Vo6vQh9PX4GV4kjvddxchw/bAI9ofm2f/CeP0L0gp9qGIXJ&#10;HF+nrhGo9qzsTzOzA5/FrmC4vy/zMjBAeEXLTZNapPEUEtUJljI0hIsf5Rv+Hef4BQilXCFBAhUn&#10;WPaB3Urzqfv+e9gfn30qT9W+JFUSulghlg7/rvWaqzzwllIF1uZb8r46GBwe96MaWKEKBxu7SP/8&#10;IJ/FCRBZPtvtuom7HpT46Mwh6+oPPuwU+axxgFOJ3yonK51Z61yD4x8RTBc/6BFhhDkU/q3cd2Ih&#10;RZsioFVmaeqcjc6K/lZO+nonmESvlOGnraMAg/TeOZqOJorxLLjdyazQiyykIa4qj/diDYcqVu2h&#10;hLjIRmFsUFWaEwT6kEgsZlCdxXtq1k1Th/jInnB+xX+qrnbobLaox+OdCAe2sZA6e+G9DdZlXwac&#10;c4JHPKHkJt3cweVkD6wnH+8AT/zYGOUAS708PqwIjGtE0DwVxUeRFa4qM9iKqqd5vYDtqMgWnOld&#10;pEbx+kiIwJum4jghirbcVXixpwMCGX2f8xm55bW5eV6oLAGWmiXwD7aocqB7xN0sx3iBYdXQkN+r&#10;z1D/Dr4lZlQm5xAy+AmqyLalCY1FGqp86ct99nPN/M0UVm74ACwSOKvCgo1szA1vYf+s17Mgdrcr&#10;GRWp+Rt86ewsQbE966y4FXdF6Qig+D72q3jPgXI2hJAnamsaFNqNSmVvIk7rXj8ttpUmC8KefPca&#10;2f/Z9yt/BhwmzgfzuNiWrBL+OFBfQvtseLwmn5zE+yC+Y9jVGefZAmbYdHrQ35chPkPDKZyqOA1+&#10;tF95AnxOXc7voSpt8xiwyrcnUiwc36dLKH3ULXVQBECMSbX9fIld45raYqJrh2kq5WOc1U0r4ne3&#10;V1adDYR9FmhtHgzzyVU3U6+f4V/kN9u7s6RNz+a/FbezPR8MPrV4jH/SsCR5Mvs8BGXB5nd2ckJe&#10;sxtc6TXU8MxxbrUVs1H9fdG+o/xs5Yo6QNr8uktHc3zaD971Jt4XhIjndBzAk78DIdSrRBzl0ey9&#10;rT9tby+XO9HC3UlSrHys3/UocDXhMDxbzvlO8x6zaBatk1SlSB/PFWzEuGaFt5r/ZPhnf8zXCdjb&#10;RbUzVYKiJDt1+N//t/9Xl567VJuWy7BFXmoO1iUFZ0TPVe/AAJr0zbOIZgGHByWkdoeBbt291kW3&#10;NN902ryZNuZJImsYMTy+pAzOB3JWf7xD1+OP6x2Y3i57mSaDod36VaIaFGDg4cBblc+nal+K3jZl&#10;0xSYuzmRr5d1nNhgJ/geJTsXF3pK8U7iaTamldqONvkwrhyfhQxDgDEtXqPm7IwaqgpJhfFll0ND&#10;WpJOvncOKtk1TAyu2VC7r7HxIhLIoJB4oUCGi1xu4FwUXL35PL9LteBnEGh+nRVeP+2u/zmtixtp&#10;rCmRseakLW1NlXsxcFx1rT8ibCAAPPeOxjv9Lu4Hb7FxfHQbmBHfo7NSyR2Mcv8jk7/GUoZhsHfx&#10;nqfxmXqzJsHE6lBzlKee4pVihUl0mERziU3OLw7wEdtFWsFZ1t4NVFzfK0Kq3ZhMkEfsEyQmK1C2&#10;AF+gr91KR1tLSacWFox2heobjLBsk3+hrXJZDOYkNTTPtaPJarDz1gYmrClX4WGnUjvU5zmatcK9&#10;2TSi4JqC76ZZRix1xPQ466kTcwMla4ZxTdxRPzq92PG0BlKsuoCpr9Nna+v01CD3jEJmmnfYczFQ&#10;+tGJMGqp9m29m/5Li5ZWAkFvqZiXJ+uvFiPltWRGyMIl9S9ka5jU9UMw4C058E4FxJPBkE4mYvVG&#10;bWkAQFYLtY8ZZzU3927FbCbbPc5pBrJFPmILKtipVmKLrzHsyCYy8etontfgUO+726oEaJmEWBoO&#10;VLR1DitrmezbYke8hnjK3UUNml3X3EfI5sXJUSvY2aHvA1WifhB3SpJzgKN+7ZZpxWFjRZp11ldh&#10;h+gvOx+XIKkQVTGQzw5xwpNCXQZS2C8AeKoie7qO7Y55a8VW2KuoG2dj5wyZiExrU6WzbIf5lnjF&#10;aXb9SYu9yKjarpUcJqn1SO2quyFpqF65M3cXE1aWWG4559++u97sX97cv7eT4O+MyiM7CNrOm7IE&#10;eO1kY0tKbAmuJUpbjiGX4O7ZOT82ELDcRssmtgxrOxLbclYvzk4trd5Soi2n6tRODKIGWiiPNbmW&#10;uXr3cHt1/fnjp/d24vwPH68+XN1eXt9Yq7c4LtuOqfrDP/zjr7/56fHJi4e941dffHO/f/buox0e&#10;ZEfEHu4fn+wfH3n+tmIwuCK96tLhWbH2Hje0JtMoBzF+rK6N/I2wvYeTg8ezvYfTx83J4+Z4b3vI&#10;JHkZL3uKK68lZZM2h0wYQVK3WpzrN4BD0iCejzac408fyilshOSIXLSBeTSk7aojtrL1+Oj8/OLl&#10;69f25dayui1hHZn9Jo7DIzuy6+KFHUS+d3KytaKHR3/yp3/69R/8zJLRYV9MUJZlfnIKQVNfuQ4A&#10;XQDfjXZbpXp3Z+1Zthso0lppni1s+aiWqX52fnp+fmb/Y/r6o53NbBesR2ZZxzwr5dKQg2qVyI0T&#10;zq2kifgQ56IbHljswa6tQqSRn9rZ6fc//viDdeich5HZYfWWNXd5fWmJc5ZbjpXYhwfX19fv3n+w&#10;rHhL07VMePtc31yj+3d3doqx3d/a4VS29ODokPnMaAU37QApO774/p5LvJH+ij0a8JXn6IKvOl0Z&#10;QmJKL46owjtsW2TPFwPKf/fgFCmydtSV3bE+7lmPDP9ais8BGDOaeUCWdZRLyrGXEKd8kWnPHFQ7&#10;wMq4ijLkMRb7GmEPth8Ew0AlX5Ei4CKBo1kKYtoRwgYBL6KlGV2kt/v56hrECU8+Kgai8BI7XgOh&#10;MkxNY5Hyo53wZnAyMJ2bit3c3r17/8k2WbAdEOzo9X1mv5s5SNoIIsHEPsyJZlIrG8t2q3fw17qy&#10;q/qS73plstLk+lIYiBI9cB2iblgThlLb4kAZyyYs+2I7DiDNkqusnW/OmTB28dJbzaaPcua0wFhK&#10;yA/bXvSnflM2xpnrugxF5WqasLFeBL0owY8/VZw1Ewpkmf3/sjmMUzrmWBnnW/Vy5FGrIcIYrg73&#10;VdGQPjVVwpLZ91SHRhsJptGSgPSRg7aPznOWBW2RiaYgWBu2tUD2haVaKPsC1/axHU7sixkq2+YE&#10;HzMndm3bb5hp4qnv2I2D2bamxTyXl/kXGnDTwcDWIpfDLI8kmHhxTCl4ph4h55YXPK2u7U3i1lhs&#10;ocoFw5mZBU5xnYe7DpQgBjQrp9m3+BTnG8VAVLw+j+jXJ8QAJ2675GiG6rAZ7BkYtcavkiYEhy1W&#10;+JT5KRyjd4B3cHzPha2m7Ca2cWEZfUXOweODnXJvR/ZtbXuaRyQj39oBetuNOQ2cp2dG8W57YxsB&#10;mO20PAQzPjygz6uyZ7Hby979kW0lguWc2NnFzDlMGZuzXTR4zS1meMI89mvxPxLskbqrgPNZjpjv&#10;lvKORgrwpsNwKKRrIDC8FT63AWy1HioQldQ3vlYe7HLPKtcalierTXXnBcgeNG5WwAF8i48M6FRz&#10;0ZY3rl70ps+2nnHVUyaStonIo6q1twu3h7AQTDtIQL1MpUx9dOih0tQX+UatB6uq7W2kKte9qFYj&#10;RgsLUC1Nvi3Tiy0M5ADkB5T0TvuCHXWw7QLyWvEcvBtal/JS1cYZCRlvlEn6JdZZIgN73WKDoeMv&#10;8bgCNdqT5U93f7Yv853FamqxZiFZVDitT9n3FIQAkjgpMNCOHg08WcNQf95P0Sf32HO3pmJAlhno&#10;GaUvhsnbx4PDI5XpalHOZQbS9OCKKMqzA50Df3a0wt154E8qh628XJ5u8t+KGMqAZSr/s5UKxTU8&#10;1AcrtWJLtXV5HfcRUNWPP2IOQvui8FMn/K1wNSDJqx201Z8kJn0a+sqCxVphRz9DMz01WO9BIqya&#10;9wJxrTnWvmj8BylX8Ce0BtrWvzYoKpxkYEdPr/gvhJJKUbVjYGkCYGwu9YksUQSot+kMS5ILrhr4&#10;rtDCvZLq01OdeupO/LWxZNOcViCEAo4rahnmuCrViq67T8X5oMLP40PS6WLt7E9kNYEvZRuLxPOz&#10;BepSy/Jr8nKeuka5QGRa8iddODPlkcRj/quEGZSXSMN3QO8yDdudStTUe8+sf2BgNd3xE4Fahwmu&#10;8rV/DRuhvG6+gGya3hiBea16EVNcanMxVhcqUYa1L7CQl5T/bRALBU5bkYJuFz6nwB3ISUdM/EnL&#10;xFRXQB8uNVx7cF20yHWT+qJj/vi+SNFAcIm1yjT6TbTdTTiq3THCbHZ40Pr0X41mR4v8mgj19ySx&#10;jp2xvFNiFXBqifNM3I6IU1CkifM5HCNTWMz6paKiZuT1soPeBMY/8F62tx7HU5xzOzo8xunuNkuC&#10;PSNPT3HGu/2DyRmbA8KfHeRuuxuev7C5Ipzrfv4CN3Heu43rT+2mDb2Qro667JT4k6PDE7AOq35x&#10;03bH4yDLYGBrebB6HdwEKeZMbcbuAGM/agxHOkSLT5RoHaX/37kK++YySkUAvGKRdyJMOjjddl9B&#10;uHiWfgfK8iWjOyfHqRGZUY+AGfDJaDAx5fvmTW2EhqbuOJ7tfs4mYAE1A1wNvoU493uEjY9aU9uL&#10;RUgTRQBU39GMF4AlKIWaE6uuZRgiY9oNGUTh0YIC4jXGuphapLCZM00ucQpLp6JzgQdWUQDlhgIb&#10;SOAkdYOFhhauXgQ5j3PHae031/Z3e3N1c21HuNtZ7p+uP3+6vPx0jb/P11f2d8k/fL25urQydvb7&#10;xnY53dxiovh+a/PFGDlygKlhLy6AnLzWeIGj5n0bn/pIk09p11PQrK0daLlk0zCg1tyvLDi35cCz&#10;TUJhnFhezM+/aowDE3Lpbmbdk4TNzlrdTcv2VOQL5wmnRKBqp0BBiOSSnwxRelOmQlzwpw6r07K8&#10;9FuD3VOlrgyBTs4xAchsmzPbTrdsbXvz6LVNxlR0inSPdWi0aye6h8hoNwy01/VTe95IVRNhxldI&#10;cLkkw7t640tlZmF7Vz95I4ZSDCELpycIRnwV1Isk3lmmE/2KVRGqr/aOqOW0b9KpImVJTes1CmMn&#10;XthME7TMrt4eCTr9MJh4cKtC9vofzHM4enbVnxdtSWG2GzrgP2UxikbyUS3jJyUy/IAH4pMGPMBP&#10;XV6qKu75REEWobeR9qu/FYBANhGp8AQOLvlf+5W9DjJcUsEp8i54UzlQ7caM5+Th8sRL4XblfKWw&#10;8rDW7wPARFPh2MR2j5LURN/TxqskIFshzWLAAtPG2oLtc0eqMAd0zaOAWfQVh7MFEJbW6gFAAxpq&#10;Wnaggsdux2I677q6UNua76iAfAZ96DQDtYThWZoipkq2oit/WizGp9xr1H4NNdT6q3Sit55tvaB1&#10;gc9Bp1KISfbcBf2kWCRel7YW8sFBQSo43bRKFnLxGsWnXY5a8M466l5n1MDj8lVGmKSuF1r9xZ3F&#10;/Lu/f2sW1fU6jaZ1LXxKTEsEFev00MzR5chUkfVL1rd5cJfFOBoigJfgV/HjFJaE/NlQDDBIuhSN&#10;VN0petcCJAGFbghvbUJhmw4u+X35MgaH7VOn9ejkYPc5he3i1QYKymsQuNkwxkE++exclRyKYibl&#10;Vc6yJ0U7ZA9GHxr0V/OLe35fEm261rX7FCAVvDYmiM6mO4kMsmPJpqlxTgc8D/6VReCgACk2B8b0&#10;9lDEq91B9HYnfeIs3wV7ohiryGVNUrXdKFP2x4sahiYYwUTk0TOilqxkN65rcXx81OV8ShfxftyZ&#10;Ukq3+K1WMl8nEmoHC80tbErpD5UsYcltX0JI1DZhUYD5vWs6bBXEr/wjVzSpnss9aytUsaADgKof&#10;/Cv3A4uuxwXVLS5PvZ565lCp9sShmHIRPRWZiS4hNjtbjWSWX+gXXl23XQWX8Ol8rRyu1wuw7+2n&#10;1KrWLDwNe6TWerIvzSZ0QxX8rj9xI0Ug5vqExpJlkHUU0oUafa3C4Agd5qVqoOgP9nIFQwmf8vFB&#10;g+b7Kb653UaDI7t3Nw1+afUUWmjWtP3FmImdW/7zcbT3v0eij7602nPiYcXYYDArSpsyarBZP4yu&#10;uCSrQWtg1PC4akhIL0JuUKcsn1UNmhKDoEkN40ZHc5E+Bxgc0fbd6rpIJuq9Rms3x+AlcOtxpXix&#10;Ca3yf+bJoJKLYFvhlUYAjf9Jhi5UVdW+7AUvFMb4vTUOFn1pnEr8B/vIJ6/TZyj14GC3U0dJXuKy&#10;sbeSkTYhtaxzgqV3WSAfn/3FXHPPjfa7WFd5PvC/sneNbz0AmjhKecJKI4vhT6zUzW6SZm5tQftc&#10;7lHrzJw1mut92aQ1FnlJ+E9ahqIgtTkBYObeUO06PytImo+Q5MUixs/pC/xK8+odvp49znqOcB16&#10;iB98BNGxNGJ8MIbUiSezJsp8JX8WjcO6CMDa/LXqqZobFDBvzsYk2120G3lT9Ct4Dv8iN9vpjuon&#10;ceWnuOwUk8u55g7OmFnDPeSsWUX19znIrtSul69+auBPflU3n6Nfs0lhy678DmVWxC54AnxS19mi&#10;dlfhb9rwoTNOWrwyYjTkNiWv+c5iip3S1WcH5zIafZLYImXKIgUKcO8I46wcE+AjVZcPKijzt30u&#10;1MXwR68RYv8fQU5apgsZ8FF0oo1UcfLtX/6L/zFuqS8aHbtQueSsnbEZyEYxSYqvJH0LTNW72/HM&#10;Iipt+U4YCOb1dgkNDE+UrwxMVMYqyYz/9Qc6sGrchPWdMXGwCB8JPvHXLcMlf4M/eFlX3k1ocUAz&#10;QxA1uqTBNNwad80fHe1Mw3P6VZ9S+eGT9FeHJPuokmmz8mve4YLChSRVxYVceL/rRVFV3W4nDDbt&#10;+z/0QxfRoDGQlMFtGxY1tt3ygsJJgYtN4rbxC/O8akKsYoEu3HECAsxiVDWIeorvN7HiLcsn28Ms&#10;+3qjgYYkcFEus/jqnfqsrufK6/1c+rPGh9TZKqk1Goz/Voxvvn36W+sThOT5I8VMLCXkcAc8UgTo&#10;Dmx4fOqXr4AvGQVm/oGI9C4Vz8EoeusiymwFehgnwAPMoeaDEUuLVmGkpdUud76UnJsuMFzijAK4&#10;Ej3oXV4MJPhjTASQVfhULnuEveJgqt0QzquMqlIvKbhac0s1tVy7o2yHHWbaVWzmBuWrRS3dJzmZ&#10;ajWoie5PcJ051Khy/RWd5DlXEMVpJM1wOyWS7TRvX7Hj7nYmsnam2o0FEKzeqvwfC6nO5Gc1zmu6&#10;XCFdgKoOjj5oqL8yf4ntI3nFRC+Hhu5DCUcmOSzih4rgL3JaE53QqYQKoGfbVe3kIBFKFr/rqcG5&#10;pdnZYQ+Tn1bJonNUi52/CyKerF8F5pBjEDQLLNj/SZm4AC4AI17lnJe0T7ziv63dxMmabY+GFnR/&#10;wGGpP/ULDWWskp21PlV7nnHBovVgqNp2II4u0K5Ds9dEk3iTX+jW+qMSPs9MUDPPXf07VLhXK0be&#10;PINF97lJTy71UUAjziOPI/1Xsy+kbAe0ligZ9IhWrts1nAoljyNaYoXnAA95zApC8XamJ3s90EPB&#10;IVm29kjY26FWtZIxB0PEDuCmsJCFGBbAjY8GkOzDGg/X7ENtIXG7TDMzShVt7/B/6/1tOJykSczE&#10;ACH1t+JEwML+9tRa1TDIserXkoXkcHtlx/ckKfV0AEDiVsak4N+HFQM2qr6TVGgXxMdsNhyli4N6&#10;T282B//63/yHjzeH373f/O2vfvi0sdzfsyPLWjw7uXjxwnKnba0vl80e2/X+/t3RMfLltjeXD3cb&#10;S322y7cvT758/eKLVxevTy0z+OHs6OD1+dlLy3+2fGMk3Vp6+b6lK19+/vz+3fuPHz/db+9PDk9e&#10;nr48Pjq9smzny8+2jPjN29f/6B//Nz/941/cPh69u3z8nRHz2/d/Z6fSH73Y7p/c7O3f7D8YVZbP&#10;Z8sy2QnrDk7bxuFCloVlic1IxcKJ3zwB/s7OukK29oNlD+Lrvh3H/XB7+Hh7+rh9dXD/6v761eP1&#10;xd7mZO/24PGWy1f3rR5biG3rziytH7YexxUhWRCiZG5XHJdEQyMcMn9deJQKp/WWm9XPGr0APxzw&#10;UzEPcGA9fvYVW7ZW+fWbNz/9oz+8vbn58Onz55sb+7u2Nah2PLcd6v7m7dmrlw/HJ48nZ3/yD//h&#10;n//5n795+9ZWnn7/w/f2qt8SyH/44UcT0F/91V/97re/RdYcKNmzOi0H1dZS4wxBW2F9coqTWzmO&#10;wvAYKeW23toWXlsivR3G/ni7vb+x/QhsH02eFYYjoW8tq9JSzS2L0lij5FXrPTIrLf3N6jw7OTO2&#10;Y1QWx5FZley0JdLbSm47TH5r5BlBX3755fn5+fbOEPHw4cN7I/Dt27dWxnjz4cPHH77/UaeZsSpb&#10;Fm7UnpgoLRcePgNGm+vDubIX51g83NtX5eaxT0iAv2Uu6PGp9fnI5GYZerb6No6zMsZbYRxgxZcY&#10;XO1LjyQ1hv/CLMGdpe7b9fZ2c35xZqRYV+9ub7FU3ZYJ8+3d2ekJ8wGxI4CtJdekGIQKWQkJPDcO&#10;2IFf5DFw7vK59Lx+2oIzFrEGPDVLBgZ/1G/UbP/jqfNyZzxlXJNxfLeEAjoY6tBwZRsocFLL9inf&#10;t2PjrfTGZLh3sn/0YrPd+/6Hd9/98OPV7a0trN87POG66sfTs5fYH8C2MziyLE0YmUyldoPDSSgs&#10;QgJqI3yRzS8LA4wgJzFe4maHfTzLU+Vl30wMYUgRGVqPuHmB7Zqxd/Hi7Cdfffmzn/30m29+YnI0&#10;aVofLQkUfUTGRJhhSFAWzlMxXRy4a5W7G9P5i1TVNlfvnBUTxVYqsCSh2b7Qddd47unhMR6dHdtm&#10;COM+jlPwudNqcwSIATwOAYvQjvv9NBo6dz0fSTsf8NGNsChE2lBeHtk+pkSmXJaArnTZOON9w60r&#10;5OygUEy4RTe5fcT206dPduFc4uR7Oy3QyjMdN3klsSbf7BrnvUNNjI3I3dVP5aMnAs3hSLNHVEhT&#10;WwRpuhn1O4KISXRF37n0HYd6WJ0yBYYg6wdPn/NDdcEfbjyhuNMhQZpquzpxQrwLLdZwFVJiQ06M&#10;z3+7KLw895UsY3Ovh4+UOEHLj7xdHcYOiXNQxo0M2hGwnAr2YJb+CIC0lBumHPODTUkwH4oPDuLm&#10;vgCaJVO+jiHex1wwEPjAdWLhmdk6OR+3LLzEbgI+gSbD5dJido+kIbFoqZkYoEJ4jsEFXGKRHa2f&#10;PyxecsobdeUJ8IJfnT9RuzmTpl+FIrLTV7CxVPO/+BLz0tGUd6EoFJnj49C2cktCz6eqTjnysr85&#10;RsofVi6GOlG5h+kcBdPUpH5lHZmam1qjF2D61xJSLKXEuAF586OtLsjXpB92RjGJHi0/WSR3ZIK2&#10;O9J9vzCryr1vKqhdvu7R8A2SJfyQp8M8edoKdQt7Z2ALoRhnAX48i4ZT8HjaBw0+IU/h8SPik+cp&#10;rJGvAB79tMdR3TxzhFV6UbIwPoj6u7yR5IyIqV+H1pPOigdRnv+KRTJ7Am2tU+oiOao5acFcMpuw&#10;GnI8VTDsHJtoZmsx3swmhj6OfA63JqeHpsNALcpFZKuSCrwBhOrCokxT6Flm5m19NrGdzFSPyEmE&#10;QwmklEV0WQFAs/NKMct+qd30mEO/1FzapexvinvEZ4/nKi912YwxNjgpmEeLrIU76Pu7zAqPCgCR&#10;l2PMxYF2Qm6RNnpeaeuCgiQb6bG0VJFwKHCt14UPiHc4t+7BrRirT+XDrG6LdK5agIjl6lPuwVpD&#10;bBr0ey8VEFU9nRuteFttHQZMLzD0JzPLkXVxCtn3yoTGW1945yaClIhQjwaTaaXObh6J07R0qhmZ&#10;FuMfXXNfXHVNWEr9rTwZ6F/hVaPTWhEOgeo4VxE3B2z3jkm0ZbuLUsgy1c6syS7LCGj8p5s/TPWB&#10;8lJ6KKJ+JEzoeZQyWfEJPWGUo7s+tuK4yFVoigTSnpT53qZobHP5+ACrKfxXm0AQ8VU0DNna8gBx&#10;UuOIEhS5c1Ff2Cu2irjPhJXbS3WglVwSeysKgmOZBXnxq9rtGIPJ/+andZ+wRUeVmSs3hRrKeEd7&#10;QWl8ID8jm8om6fdt2BK4V/crTuKaoiMZ1NAWDzBu0VOMZSM6JaswlOMgjgzTcADBNCDjSze5EZW2&#10;NeUwUCzQmjSkkLNWi7rxv/Q7LkS0RQsJNmB/IwvObPBrwyS7sH+Jsf3To1Orx64xsaCD31Fy37bc&#10;s0xlW+V9z5hOGyRpPEs+YELJend4dGKUbba3Gt9pYG7TcDz+FFMe9DN5zo1YKHh7dZhLCXtS5esS&#10;ZeyXrodCb+sfvC73F9S1HKSH6jdkNPVRYAf+dwrIokkDB+3yX66qorNi1X6YxxGqxAsymVr6OzxI&#10;K8Cf+F/HEjCCdoJ8ghfjMuEEh35qwbfPEhRfEOZSOCSONR/oK8Rb3JIYphHSGg01CFmom0DCwf4d&#10;d6aLuQPJyfsBsd6bhhLKkCYpknCjEo43MV6w6TOECoQu8Sl9wSyBDSV9fHG/teHG3a3NhNlmajjO&#10;3X6H4ts8KXfAomaZRsIWQM26MTsqtHljG1ajfWqI/TfGhnq/Di2kgoGdGqLiWHl3kXhA+Ald1pyM&#10;Bcyo0Vrz0Yd90fnsgLZCbreJJQwRCjDrmfAOAFAwDfO6LbNTcUKKscBF1cuu+Hx+9R1iuGRK7fB6&#10;aHb0+tTFknLnhds7jrsVDKbswOcgRoShDpmfxTgwukYKpOSeAM8TpEQ+bnJPyajKa2bb3obICo4I&#10;WvpaVa/pnfvZcJ3lWdma8qC3MNSTPCG7hJKw2DLEIZNB97PLA1v0VfVgIU3EJJyK9/vgb9IWzjgJ&#10;djS04aHk2Ohvdo8nLNlnmOSNwj3TyHk/Ad4zGygv2ByYbhGA3R3FTkKvDO+ay671J98qBhikueHD&#10;S5syB6Le5b95wnbyjSS5kdc2GomHAQa1xSq7eBykYb5c2lWW9AyycxErUEsgyor6VHqBPTtGPNNg&#10;uFS7wMn5gx9ZMtqjqMMg0Ogr4qDRSexmefxWNKN2t9QzOZeqPppXT3nV2YAZJI02EKo+gidAfu/B&#10;BBUZHskzn63VZtOD0gnArKTJt+teWLtgXwwOh0L91wGWi2UH8kJPlxZAerjb4NdxTPOzOqAqRu5U&#10;+ZzwIdvk4ZfihBpvi1EdlygAvqBgBunSZ+5LVZBaYZZUf6Hm8WJoaLe1E7B0AfMHFZ7bLb4DcNH0&#10;KYYBCe+JflVfCc76HVh0iKtWV46V20qTnrFkB+awOaqtxmzcQAp2OsZpSajshmeAtbvh49cIKwxs&#10;/rr37B0vBjXU1xRK2I8+MNB0Kw3QUJeedfNNBrVSYJLHD0v0sN1YsAsuxTSRM7fYmZxyFxNSXqnv&#10;w4A0+4h+Ka5GY6LHDW52uUh/rFluhc8y8a985qe8oah+kG83n1B4HmINfaSJa2ZK4zsPMcP+gQXl&#10;XQwfscOB7T8HD/ZeGK5h1rJqGxNLs36F+2O7kyHQfr7mQ9OAaMalzCLSRj1jPqoy02mzjiKeVrhd&#10;40NJL/w7qarqFlqmsXZLH+jB6t+Gvje1Cj+LYU+E+nWCQiW1AX2Vvuqd1VNMyPutXQb34m0NbmXE&#10;0p5XPfV6fJ5s1kNSEPMGs3+OqgAr13euBUptoiqqFz5UmVnXpmoBL74zRFRZ4pB+Gm+R+bqZsqs4&#10;WZTvDIPVaj1+yOHniB9DlYYebg68v50Z12ufYARHCe5Su3cBFe05384IVg7Gtt12EEtwJcSLWKvH&#10;RtW05pZlryZ7kqpXOalr+8gSzmWqvoiHGQ/kRSnDBPhSTIIoVsVfuiXIhVvNySTshedZEVRgaFcO&#10;WmFCGqu8Fm31XUbtPu/rWY8AAvMc/RXU5fhuAJKz2Tccr+sMNTTgHAJXQRBDXUwSrgE9wAxFWIM2&#10;rFgaVA7Yni22CrjbUhcQu/P9Trz0yV64LsN8+pzOkwPnSZVAP47QW/bWjH+4JGeODyUXn7AbmNPb&#10;o8GsNRpCfzHlFHet8Np8l4qkBcvrqVMjnIan+vIAz6LjW6xWN1Nr3HGvF1Uotyhol27MLbvdqLGf&#10;Ih/FLyUSSX4mJZUV0jJxaQ0PKsAykGFV3sF5zT63Niq1iDB/ZQhROCY6s4mJ7dJIW8fR4vYKnmRz&#10;9Zt1PqrKocio2b2UhWgY5FIZW6sqBDfpV3s78LnzcSw3YHUwj2vwSbFr7mzNji3jP+5CS2OhWEXv&#10;jg7mTxonSK6d11wHfA8P9YCnL2lyrjekjPDw2gH3S4zXAo/eL1RBDLFTj6vaAxKQ3Cjv+DwA4tRr&#10;XMsBE4VV73wc8eRK7afnTHrOaaoYvR+Em/4LF8rx9KVKvFFy5TRxN0B0kE+vL52WUNda7K2VpTTs&#10;4iiWrunrMsx8XON6nVDXhRxE0jY4ginM6Vqo+hU/6AnNZjnNmDwj0XYnh4Szxi0Tn8Leiecnf1yJ&#10;zt3sCPNrldDdMbdjhcPRZY+FqqnR+0dCo8VpsMg+DetByyo3CGdbUG6zpz7VOPYElkNWWp/ZcHFF&#10;n9af1AmuUHyXlwsuKxFPEraVO95EDQon+9khmOu1co1Zxg9qYtHO5+NGOLiFteHSMIBO3ay+YLL/&#10;LhPVf/jP/9k/le3SXy3NuvRTF7jwa3Ny0+y6U7hbqwdIie6IxdUfDU52Atitu/RqdFRrTzpbnW11&#10;An/5iZREtqJyrMeNb7UUlSH9s/GEe4uRq4vNP79fLtgIwipPBlmkAcoW5wJ5Z4eB1mBzJnuwlbVA&#10;6mHA0JH+hJid4k7KQeGy3OsM2BoUk1XE8yrU8qeJb266Z+I15eBvihpauoIVGwVROzkRPw7PrhH/&#10;zGLPbz1tqNwYhns0j89R9uSeF+7l5wal9F5yzRscTDora6nqUGc87+ZAWBnvwtyLekexQP1z7PfA&#10;WdS1NaECdy1SXrZ2HkCp631Fjf4JvdVuzDKqSr2u4LW1HYZ44Mri14RYzz9haPoMJC2WWYGcu/wl&#10;bnmYLhEmf+osdUTSiWcPBCuNSZuiuDUTOhi9Z2n1QqHd/m8Ykbbnn6ePLpRF/U3F+b3wbFUNDmtN&#10;vuE+PZCeuo6Uh9n9D7XxBbzb7tlKT+Z6bCQKrN1/gvmyTztYXf3gjIcdDw5WazEGqI/vFHeLX5sS&#10;dhN8PoyLCBAyjD8ZxjXwrsnuaRyqg+xXRp5olw4l5qXL4pKI4yslzRtM3YeG7xRNCRwjvu346YMr&#10;zFvuFvHMmjALXWg0+LIiX4/aBx18ErorIlG/5FFcbL0tZbwWv1R3IpJquxWEz4lCa5kwqiN0BmDv&#10;tooDE3ygk6ALv+m9jUkxGmX31B6jrDfzTHrW9IsrCCnbyXUX/7LbdXZOpMN3WbyYmjviRMJcUtHQ&#10;L6mwS3bgBNm0rMWV/kU7Vvxg18E1Xs2QzhfdRoEnVVnu6+PBb373w+bu4Pp27/2nmy0OQT+2tbam&#10;h0fHx3oDb4nyWD0LpPME0EfLK0bmuaX42sLq05OjVy/O3r58cX58/HB7+7i1xHhbsLu/Z2spb25v&#10;r65u7OD3Dx/t4Hc7cvr08MiOrHp99uqVnVW1f3RvZ3vfbuyoLMt6/fqbb95++ZO9w9P3nzbfvvv0&#10;w8fra0voOzjdOz7dP7G0+4Pb7UbL1KV0PHGXUSoy4TUM9xVSwAgmSpAfiBx1nq9rmfCWD3+8d3e2&#10;f3/2eHe6hz+jct9+0saROA+LOYNaUsWXnXyrDNhxqbnUmUvRbLZDQ2C3AHq73LunmKec4hwU0+HE&#10;epfPuAcHwr54eXFrB6Hf3lrSuS07tbPfj87OLFGVDHt1+vLlm6++/sf/5J+cv3xp3MX0wdHRVz/5&#10;2qYlfvWrX33//Q/fffetHYpueed2MLtlydnbaCPB0sa5lhuZ70hP5QJr5LLy3FmTq4YVllRuq6rP&#10;7MCx4yM7s9kOcj6zTRDOLywh/OLi4vXLl1+8fXNyZg9B++w5W4Bqfcd+ZLH1CZLSj4+VfWqZsNYv&#10;I+Dz50/v37/nOd4XyGl/eLRrW01rJ5y9fGnnlR1rRfWr169+/vOfIfncnjvMJXrwVjz8Fq/tbXUu&#10;FxxTBPtI7z89s00XLHV/K9dm/TIhHSMJF7KCSLjMV/P+iG+wAm8Ph6DFTCPgjV5YvVYGmYXGAJPs&#10;7fWlscvSsO1trWa27L794bwskxdYa40awLAOFycnAzqcwQFkABxsMUFcKdUe7ADtg3VqXoColtbK&#10;I7vDjScIQjct8rb+5843GuFSeJw+h3lpNAtRH5vkjs9Nm242ez9+vHr3/oMhzG7agXKmPZYxbOpi&#10;+yPoRSkXcGBGMnMsgRwyN4wXN4MAMehWUpUdmL1b2jQqkqb/WCPwA/xBB7HI33Y3sC0HNraRgYnb&#10;5H5miDw90bS2pQkwPR62NreijHlNVCBglE/54uYdIuhiheKFi0temyeROx9jPHcJat19vmSk2kmG&#10;+wQBVZ0GLKV9sQAIM7xKa+cqdfxx2tf/1YYP/JVpqDJ6mozU3VyrSkbkRJl4nVIgTvGx+8pUhyQO&#10;Dy0H3i6QOE++27+2acUZ/7WPfbWzCKEGOOndjng/M8z4td08OcWRg8ioR1J9P0fnHhUayEl5Y4dn&#10;pEOQJjhljGC7kuxZvmyFgee7KbCDG54Yug3h2PoCDMNvum+PcI6cK82Vb6Dl3QQbmpA9yKCMl9jX&#10;BgukIjzmqeyhX85eD9dd9CAId1LffWdPu6FzsM0gcLG8zoHXkXdawAwG2DJ0JBLYciHrk11YXrvB&#10;Hie6W7LK3ebeMljs727zeLfBBa+xE8cGx/HdWQGUsX+RDm1ftR+JnQkPmwPdwrHzetvK92mwbPCG&#10;e/fH+3tcAgbE+XQ8e9oYIkxqxT30jDYTGIaf0CKiWOzmJpf4FuvEEp86cuzHTyymUBEfIQQeSsZu&#10;mk/WfX0E1GI3qo4X2tuUlStblovanGapY7br2hktppqoTHTEKclnByLmr/lgmAHFf+Akkp7MS5sv&#10;NJXBn12fmH/kNS5w5rtt5HJ6aipmZVDYjgfFn21qwwNCuXXF8BENyTq3P2HijP3QDW5xAqt6Yu6M&#10;B2gbPmxvmNtbbKWgg93hEXSJjRV0O/62OoUS6AjjQ52W7xPHAg8hQN+LgT+mTFVJpfYJ3naG26uu&#10;OGFlbX1Ip+XOljF4ro+vtT7goQo6ERKdcm2qwCtNuEDyV0E6wT8QI/4MMq1fh9bphpoyV/hNijBG&#10;qrkyN9aUOZB2EJALeirMpKe6kxcjDnud0q+1s4swTk0cah5YXdqCnvVa6bCsfE7hShCDCGa+DSCp&#10;2FAvBouhClEzRw4ygO0myOXCHd6dK58hMTCn0izvv9YFStQb6dnSvglA+sf9wmQDJ554B2K4E4Er&#10;y1ViEpD1/g65LxGZhkUXjWN9rzXYFeedjB3CrfSsck/1hfuqtmVNRkl/oMK9X+WDmFSrHvBTCkSb&#10;nQ3z3k1ke/crDUMZfZ2IcZEt8aGjs+rsYO7XhD5Adw2EA8CSzp3lZfe6MXhK3Gvw5juOCkH51j2t&#10;rYKeZG6qzaKeVsIGo91ocPpYdsXOVFkMzjGQ7OYlOUkqpa1Obv+TlDmmNMqC7OcYup7hMFKK/bTs&#10;lIzTKMdB7HBqgA7inOX+iDjh8Xahg2qiTGh2N8I5SUEPaRishgqcWtlitayAh/7ZEXg3VsFAVXVi&#10;+RYyo8FajEa1movbPrGLyULFuL7Th5+jwACM41LfvE/7ilmEht0HT05s0HRuJ7Pbse327/kZzmy3&#10;0dTZKW6e475Nr9gIy053R0mEf4j9fDCFwO/wyCrEv9iwElMziNmww6GSPLABH1mJUb9daG8+BOmS&#10;uyYcNU5nHykv0owJJxwBLr5SonbLB26pdArxPHPYF2FrMoDTLMzM1t6FiV5d8INnq9laCXXcsM62&#10;qIHZe1MA1zsXlUxL64hrPgJkYDqQDAjwlcGJhooYLGk8o6GPO5jEbwS8dPQxJcPaNLHQ3i8LnRjS&#10;yg35X+rv4MgIcAecOIfvkiGX2/vwybekwx4KkKEmtVhSS2s4R45QHCNghO72Z+NEG2Miud1y2m1D&#10;y5vNrZ3ofn19a3Ozdpb7x8+fPnz8aH/vP318b9N19tW2JbUT3W0S7Pb22srf2caRD1vbSO7hweZg&#10;sc+aDpMXDbaPlgn/mCfJG/+41YJNGtNWgG6MNDFux2wknuIwAfe9v9JFjkN5ED2UiR+JXMzTAEO2&#10;x2d9NVMQMLNfebxJBzznuir3inqXlzYmwjSfk0n709lJBXA5TnQo+Z1UmWZtyqiWv3o3gxgKS2CU&#10;uhJ6DFiEc7c/YVBdG9woLcXM2XR3gYo0rg/SQ3ek9eNTpJWNO1eaGnZWd3iOTwm5oYzJq7iAZc1+&#10;hX0Y1ZESVw4bsY0KJRcD3ELEIsWvkuqkFtpr9fj6swRN9KDJLpnRVSeJhJA018FUCJrTwBzmSlhy&#10;WQxdMMxiUSXq8QUvmqsq9IQNdej5T9U5NgJ6kzgzhGLlok/JoMHBKY45ljUcFek6Sse+DoS18ZEs&#10;mBeHJKMN99F2K72DeBOwT0TF3N0gviCBt7VBxtI4zrWuluYMfR6JJBuur9E6TQ9Y5fPMQf/QzVlB&#10;Zg5KTH1QozvSeP9IKMO4UpaPS839CF9Zk/pUqJUkK61p0kmJz0LXNH7YxSXwckaw/jBXsgL5UJwQ&#10;/NoobMbqGgMX70tIFV4FSymcNKoL840ibGnWuojGzfSOvnp/B2k2Ciroi8Sf0301rs/Uu8bngNmk&#10;43q6R0WhM+FXe+evKkqxTC3ucZLsjxfciwhJy1YZUvtCDYdOrNDp9nYFA0/IhUrk3vWpop1trH1Z&#10;8phhqQbVcZ31Lrnsqrt9kp4SbyiMVgsDG9MOzOitrkEPDh33UYLHIUlc8w47kFl+atCcx61ueRRo&#10;5NYGEw5lCbPOtFdFS5wF4UgYgrd4rPSNHiAZDn1xI942UFgyg+BW5dJQprDd5TAwk/NvmeSm1z3N&#10;mPNxt1FT757EI+WulzARmo3kudPqbH7S7PNgSnCabPziuGyAWcfPHfOc3s+uR0lqijjN1Ixn+shO&#10;ELJ4Iz1FF7x+ashCQNto0Qu4/uN6Vd8dN7uXjsuDipX6G3QlZIbxCwwk55dc7ERUYWNqkPevlF3k&#10;ySqYCn9GGxLGQXNhyxhDMO7hqQ+sNWYpUZ20OGRKzUsVFWNYGiEoVUH6QXXVRzF/89S6GdZC+h79&#10;W7cnVTUGk7LKnF5eibcBeOJbZ8WL0Yi2olQGVVHGfyhfE/9pE1I1BhmRXc7PxV4MkaTKFIlIrO1t&#10;rbaUc4EHXsPPSCtU3rs7R5Uedwnpaq33Mo1XPGJTBlFla4ibpNZ+Td13wVcbElAVbBxhM3OaBpkZ&#10;KXsQ7ADD0k9uKdb0V9qww7pKHFnzDuVd/qmJIrSlzDCs9rp3ak92OXG4XvI5Bqx7+hl1NqVeNuCl&#10;zQVgxGgnDEXX+jzoSHpGLD3BnbZTVaVhlmm9kx0Lcyc1fPozYUBPFcUsdQw05C+9+doV/aZWDl3L&#10;mpc6NfZiR5k1DMz3h0p2qElnLvhlwe0+zemyjevSq5k6QnkmE54l4CCMMyAeH9fIZ+y4m5/OxDxn&#10;QG1l6tBgnZ/RgDgZ0wuly12BhPFoFvH99xhnPYelkqw+0yDGp7xdOUgWifdAYpD/7ubW4kwyxJuW&#10;Igd/PFaMOzWMrC17TEv68Ym+POEOusIrlmPuqu64R5S1UYuU6eI48Uktcevjc9WdGaomafk6B/Qr&#10;0fnz7LCV2hX/dOyeFFnjT03RSgD4R/Hs5JdHbhB8fJnDKzwy9kTvEzPiGwTNn1JQg3kY1KrV0kAi&#10;IqFY/mq6NRYuwQtn76ZITtzLdTuEg2vVGiYbHwR+f3Wm7JCmiX3M38mhmuTD/+Gf/VPHId/mWKsi&#10;QMMK/tuGeekYqG8SE9ZqVv2vXXoSwVmgNwGK5qUkq3UAenxMb6vWbGiteSgj4fHphuMashcmOh31&#10;VyptYE/cbwF6NxfMp/SuQ8Nd1bZmmAZprXsH9L1jELlBFHBtqFPrYsUvvBUPQddygSDqSdlVpq35&#10;Mw4CJal4RUagi6OzZCuTgxvd0H9wA94XNwTMyXCD2TSETfu6ZXkZx65eh7KDeLu5jKI20T9s4CH6&#10;RXCuCKyamX0hdf7iRHLSihfsKNfWvruBU53ZzUGu63wuKl+AmvXUBwtheKr6lbX6K06ESoGzV7xE&#10;VlKt9gNjvb3OZ0VPsRvOJAebBGr/41vibnibS4BoCfwtunAVa14oX/kQMj6MQFJGVfDMktTl2q80&#10;88OvVdZOcVSqGRIJmuaD/w1DgAepeurXtN6xiNKdH3dgliMqKHVf4g4mVhOIXKdA5kbuc2WAFmxR&#10;q2tKvQSMaCkc5Lohru4vn5ovZCIo5RaodIFX2p/Begxkp43q8YnK067GRWOo60WwNcQlf+lQV5mq&#10;QZWSCuk0+0JdUj6R5DcGy7ZWbOl+Z7nmtubAcRHnotAKV32MOGBhk6fFHg1y2dELYwmO+iBjBvGp&#10;5mZE3Fk1JQsDysNEY/FI/lwb9Z7G5FFWu2gHskfVfmnY0E9AN6cweQ2XRSAkA99l71KVbmbCoI8q&#10;HKEXhwlpXnuzFiV94i75uS4Ox6ekb8WGVeAZBA9oJ2DEHynX4BEaRxf7MnR/xQVYqTy7AE8g/o92&#10;9TX7OxxVG9R2VPFZNKVJxXy2Z059BMKspPq1dRb7cloNHljv6GNVFtm3GJEw04lHyUAfImYODVWm&#10;AbYWFoRn/s+EDVLuiU8cSuJCVA2MIyKKSC/iUDcO6UbV2cFqicLBvCRKJ/i5wPN+PjhUW4VRFamp&#10;PPrAvhCDnvIY9VIJ/biM2lZbPREYWmTv3M2pI13M1v2qFXMl1q2/LuJqwmH6+blZqUPnwlKJ/Df7&#10;ro3pYxSAiIS/5fCN1yUaL+MFFdUOtYu9rjDomo7SKaMBGGqRytgseC3jYwSERxjBW/Ye0AURH23u&#10;Hn/16+/uHo6uNnsfPl4/2FnvRyemzcZqy8OCYu/ZqkSkTSt/j8GgZcPaAkfcsqS7k8P9F6cnduS7&#10;/WtHCD1sN3t28Lvl115dX374YCdNv//uh8uPnywN/mF7ZzixJb3H+0eP28fLT5+uP18+bO95MtXj&#10;q9dvrPXfff/u73717eXm4fbh8HprGcZHdtovUo25o3aMfyyrkDmR+lMiqACLw8CR9M4Y9l7nBCm3&#10;0LIED+63lvR+fvBgCfD2Z+QeIjF+q1kQ4yGOW2E36Qs9EnafqRgTio7FwFg0DVPiIzpcKz6ksBRh&#10;OtooHi2fSqgY/61HtEVYN6pjlEx8ll9qqe/2Z0uY7e/Nl1+8fP32+Oz81Rdffvn1N29/8vWbn3z9&#10;1dffID1+u7VD0s9evLB81M1m8+79+1/+8pdXl5dciY1/wDAcQo6w3fpulNmibAX23rMYTArR1mNm&#10;xdsScLITZ3Ejed5OXbd/bUW2JedbOp6twbY0vbdvXyMz3pZ1W4r8xfmLly9Ozk6Mflu8zdw5S2vE&#10;miqSubX14JY8a1n5OX759PGjZdZZSvyLFy+wkPrQHkRerU4zNnqUNG79ury8hFy42BrJ3PtIAsQW&#10;huQ1UqMP9m9vbzgEgDOylGksAOeHOf9aCqylsZGRjuR8wz/MCQwXskYlsUdLRMQmD/d3OGv+aN9W&#10;DNvjltiLHmnQwORYJiHfo0LLm8chzsxJ5oN0AcY8npNmELzDueVt51GBgMaeKth2HdKDutGw5+U1&#10;o8HjR5CwzxAh/iEObRU6OsW8X+S94z+HxweHpm3GohNLnNw/OL28uf/d9x8+XV7fbuwkOTsuztKV&#10;T+2/WE9vieg83kcr4fxQaZ4GBv57bMjlI0rg9OGQ26S0XTXwAPLEDfan/qQ8TFoXH86rUrpopPLa&#10;f7Cifu/RRPzm9UuQqGXRZnQgKrAbKQqxoWlrwSd80pIT7Ip0QjdBbWTxplHVBVAGJHnWb0YR6gWW&#10;szNO4bX3K+Im9pT8w3+RYEBkKfcA/zA1uZyTJhPNnmSiO/O5ke6uk73xEZ65ityTvRVQuNUvgWLa&#10;fImj8/XsWhaAFYtUeS02NyXVsnPLjEWyu2k1U9+RBs9cWaXdQgw8B56mwj/Knh8GR+iX500Ud4eb&#10;Ztn4EdLD52LpELtKo66PmIONGARIJW1rCwBoNXNzxVGVpbrjXw3vlcTCu+7dZfo0k+jZ6XxQLIXX&#10;kI0PI+m2XB6UxRijAr7ImYeFgWXgYYD4yTL44SXRBDPeUQ9vYgsJFoPnurNcAqa7bwzqSG7fbh4N&#10;83Z2/d2tst/tX7u+s11QeK0y241tAnNj2e+WzID8eSbP79sfTB/T3XnAPA+TJ20+/4l8e6cWFzy+&#10;EPTzT7aIzKdMwCmMJhUgBEKduZoNakKjNaPHsw9Mg2tznNQT0nX9z/yrWGyKpAh+2LTXpitvxGGC&#10;r7CoItl9bOp4AEx1FVDJs+VHROYnlTFbl7qlmuSD8kHVgg12o/saBjp6HT/CCJilpbYwjx1Ojxur&#10;UMWQ6M7Mdia/Y2sJy37HjhJILqJuWoXYtaakG1VSXQyxQskZEY2TpXAT1kE5C9p5KBB2cXm4N2+r&#10;xHeZIDc7+hKGyB4yPYRvdX1SFIbC1BpBHprXuE4z6V6guT95r4VP1ux4aDKIWgKyVTrELToo+y3q&#10;au3R3KoQVSBD6GKzWj2JE7E6CwtXoQLebNYQSiAmILRJ6+2A9XP/pAioO1Qh1KtM7FQaqsmVSZUf&#10;HFhXH6lMa0qX7XY8HjuSIptlB92MXS2yU8nPofzi191lKtnkUsx00TDXFtV3ccPNthsx2bA2AVLZ&#10;UsWd11mz6h/YODyiAnMZ3RRmZT3VU+8CBcacBh8x1HqyX9Ej7ykrcym3zvWtu2F2KjvCFjvrN11D&#10;20ByTS7tvhDH4c8MjEFwVSXFqxmcM3lRxqN0slA60t6HhpY5KZ7RiYK7XnsNshb9q/xh3R4alOFd&#10;PlIBUDFj96mqVrm6EMz2ttgffwUcfrAjwxsWTCh7f/GnpqV9/cfh1DSFPyfP18Cc5Zf4IDK6iSnA&#10;1YOkVr8oqeZl5vMqk115wQeFrCo505N9wU8sFXFeU418VnJTQJZ/oUX4L0ZMNOJ4RPE/W1XTUjh1&#10;Pm+udaFivnUc1XpoMvWlUwuBTHioJSka52pQl7+3C/E+fK7zBFshsU/FvyQUpYaeYbgGf/pUMibf&#10;WdLlsk92obNvOXOioMvZ7BcmmpjeBh/znR21IiQiQbOhVCVPedTI2CN7Z0tiQ1OW7DIFxRlpkeOu&#10;VhME6j15GyGwpntQk/1xzO4owQxIamoErhhuqgFXf47vMBY6tmktDFKxo5EFcozlcHFuGwlis7AT&#10;2yzMUt1fnF+8qPuLWZBnhU9Y3gI/7FXHCNCiPg7qiTgOKO3PgiqPs2jdGKkq0OH43/at4y1lyCvF&#10;XRyB8YFFZykYovxD5Q3eOHXeLb+k2gAYjPXaArBp9puiVSwvhRNDDdIwpy9i7NSaVAEnTN0VwDCx&#10;RX1tBih1RgKSDSQU+FqACYQCj9vPkKOQx/VNWlAhsgB2oozzd/om/MSDjjmf5kBJN7zqQoEorhFq&#10;txlgqhQRpxfyoJI6DhnJXNHQWxGbboV8UQFHmug55kRtBGxDSG2FZgNDDRjt79Y2wrz+bHnsnz9Z&#10;fjtS3JHl/un9J1x8tLtXl5+uri5v7O/mCrnwN1f2Z9urbTbXlvSuPHnuQrjBVo8PNg+GDU8x6uTQ&#10;MA0TuuM7znnGMgUkQ0vBoNuIu/z4Zg7bxVNnD7rMP/i2CGuaUD10ISc4pVAYm1hjG74nqUay1cFR&#10;tnIKsg8JK4myeeQir1YBrwgnKb5q8gcJBVWuf1ocaN/JkzCpbCtS8R1HHo6m1R3ILjBuGpm4at3o&#10;wRaddXpIOv1pdj1KYA46FrWJNTSDwaDCR2FeMycDkSqFhRnQH8nHP2qnWQvNKoiB00fVRgsR4Zdi&#10;iwuHkufZFh2lt5E9MAUCgrhaRFn0FE3405iIJW7w18y8bI1DJ2rmTc666klCl9BP3yCZqEfRtWYc&#10;ky32gOYHpTRsmioEK8S6HXTSK07drHzcahV8Z0ES4RSVm0JIe07MFgNbMd50DxJbTCyLsMkaTxfR&#10;82uLfn0YTjC0dpJLahAfyoHsVQDS6lQJsM7hitjDzzGdiGNdtOfBUJKnrovtHbERKVKqKuNVOK4S&#10;YEM319jSxF26UDmsvg8RLxgQikcaNf1Girn/QjZHeLMjgk/bCqpTNrUooesTdzR+72UuxqA5/cBq&#10;BctQ84RVR02gSLCR0QCuZDqSolaJFMdbR6zozRVwSNwRIVRDHbLwCiYTikY9snOj3VCUtkKVuCVb&#10;sVCBhB1CHjV9qN/5UNxT7ZQISGiNzQQMK1IlQ8o9nFR7zHskqNMPhfimHrBdx0NKVzfjfrNjQk0L&#10;j0ttQYVkHHwkIRwaUK7RfRUSCtS421H+p8E7cEIfU6xx8USrTKs9TUUvipMSqVxNMDT8ySbLArsG&#10;hi2RkUjTz85WcwHR8H2T268kaZ0eFfENx8gaxQspZlQmJalKVF1zEY/bEDG/xxgUWrGWvTZ0nnsZ&#10;pyEeEX/qTQoVN0iID9XThvfG3AMtvpkULppdSh9duR12KTgh4tESvbZsUDm1xWnzinOQqnbohfn+&#10;1N/Dh6Zn07MdEKOarGQB442tj7wqujAiwzsX2ijGEWVmRmrudjk4+RzQikInxIfwXYzllciBFRFX&#10;PAeZAcAISFKm2dNKUi8CytqHP07AIK+EFo1DK1PZOBvnqoDsA8ERnyqFavxr/VlWQyMFCcMH5TXE&#10;cARmIOCaGnCVzWrhHw2gG6e5zgG6jX6/co1TL6hmCmc6XC2QWjjQlK5ZmeZllqb+5t6n/BVANuKy&#10;aOCfU0zQ6JgHKFqAHjSxqpqIyhJ+7J60UOYpbL74zMBPcWCEVs55xtENHvarImve9GuM8EowAQXD&#10;hnXVnoREaMvCeZFQ77jLIjqimCcVoRlUuVMFJlStgJUMgRvJwUQEmB2Bg1qV90tNdRTfuZ0qk36T&#10;colMR041XBWEIkAKaJ+EB+XrDKUYaZ10hwTAR7n1cOk1DcnVS64LFb2KCtw0y0sF56vWeH4Ij091&#10;hRINTgnFEDrovE2h1IvsrN+EmAAnjZvSZFU7liCn2NoIdbHMrDwhRM0p9mF3X3otPvR+STSKAprU&#10;01g1o5AAa9VnCFSs24C9RZObAHhmZ3cU62f6Zz4VYgNgQkL+u+MZ2ueAbgGgLAj1Q9PXQldVHyGZ&#10;KiwssB7hpHYnnxkYVdV/pjAQpXaxzWj9VJL0UwWhSup+jK10b8FDZbWqoeqCqmn66ObCI/CK+bzO&#10;2mQEgg+ifmx9fmogRvxkL5pfGAxUkp08r6oqzuS/lbz5/gDCHeQ1OoNH6C8fmEW5dofmIyxX0Bmy&#10;azbKJbdSM9xeNJDsnlscMCnG6maGpgOXHK5yYL5/Ude77KxgU83CIs3r/GxOLh8cCGbcGzqWHlGQ&#10;SqJcD5/AedXlZwgLDJZD99GDmwVYdAZ2/lNlzWR83HrslkvlT3ZfAMkKM0pkATVtLef2qQst9AFE&#10;04USKTfcwh3nNGxo/vD6MswAnR+Uk76Bf81MtZtyk81+OeYjU2mASgUScEXTKsFO8cHSHTpa0ZJP&#10;Yfn8YnRexqQ7NJevTqL5dWVulrNAQdpjN7jGW16YoV34CLVbXUNrgZ1HEOSzxOThwjxNZ7cnA86H&#10;4k1lb4Q7vRvcE8nwSTRy0pdYSbvcCKu60H1Px2BJLxPtVWeR/U3brjujCNyvQXo+V5DjIyod7ZX/&#10;0T4UzrnXkHY8Hv7z/+7/4m2kypDqjNSlSOkSwseos9zkuzhgt5u9RR4EmbTMTqUgfpxGyaeakRJa&#10;fBzXhSBBZNXe5Vk8fyUWtdcHF3Ff+aCHhvjDa3IZJBhK1EW0h1CFnzXVqbHLqOM+bcO5l1AeqYEr&#10;v0J/PsZUsLRqCst9MNgGYXPX1iTV7kt56H0CMLBpqQUBHGdVylfDtQwlZYLkLIdGBV0Vrj8ltXqQ&#10;zwrTDf5p2eJ+x0OV10+gZLD6Sxgu9Itg8FaPdx9vx7gT9qlUnnZ8Bli9MxudoHZur91R5cPKbwrf&#10;B2MB2uSz0+6QoBBS5Ys6EFjoqq/J0WPJQ1E+W9h6Z+jdsmUvfJyZmrJOQaZE9NNAQ3JsEFwDEt1h&#10;4jWZUzouhKizEax0lAHwbNhDLlkl92RDaCQkp+n3CKHFUHFFs0Al9eJCafzlTa8qa+xhmOxKfay+&#10;pIpjhmJihlXKTDlmBj4n+GvlVZGL2o7QTQFl6FMlNRiEFHHoe0fPBGxvduimcF6cL/QlJ5EH/g0w&#10;yHZj4sbxoCYWC08CaTdq7waMxcilBceVP1LwItyxkUVpJvd2PJhSSxuVw8usc74Y5N4HD019UoOS&#10;filVGaa58KmUY1gaqKOmuZGn/Sn7gK9ZoZnmyjJJL0DuYVAgs7mMHJDWaYWizTtE3VzbAJXsu6I0&#10;Nkp9K1anyAvyCXXrhLwm8epratOVVlk1sbRiOADTGTtWMtgwETzGgcVcpCY2ExYEtHec2XS2G+a2&#10;0VaadmpVTz8J4iiarUc2mt0v3G7dVNxkCpYBRcYng4yrviR7gf94pd5u0upkG0Ve7m1n5qfCrnek&#10;jQ0mAFhTxcUXGVZLwvWMnYaqrTQvT/roVOqCUslrDORKgcZFFhWkfBC1QDT6lgFjPMF7KizFqaJp&#10;mkRUZfAzw7s+WK8H/7WmX2x+1fJXSA/I0dcychyRpd+Hux2F6jvfgDeNZCCiOIicyVfIbaKkV9/F&#10;YM8hsavXznlne7UteT0rS4GTRvBgnl3ZMkZbB8uNrA6293u//d2Pm7vDT1d3P76/PDg+s5PflZGB&#10;NGOOvHmwD/9vp2cjK9WOt7VEeXBjc3N1dnRwYSdJHx+/eXFhGcN31zd3V9fb6+vrDx8///j+07v3&#10;lx8/bq9vbOmurcl9sLRta/b+cXN5aysyN1c3RpAdZYrmjk4+X9/+5tsff/vjh8ejC/u7ud+7ezy4&#10;tVOHkFiM08Vp98hqLXa0P6Qf8xAsfcW1FmIiT5mTBXxp9vhwfnJ0frx/+rg93d+e2797d8eW/f6w&#10;YcoiIm1bXGnEYKGxm2hWx0CM6zPFQvwx1drDQw1r5CcmvZBMXJ/wqybqaJn0IggHHmGVv9ULodgx&#10;YHZliZ52ZpN14+XbtxevXh2fX7z+4suf/PSnb37yk6PzC6PlxjLkbSuBs7M3b9/aEcCW/f7ttz/8&#10;x//4y83tBhU93Nsp7lgsiPWidvgTVq9ybfaR8o4lSo5l2R2Qg4RtpGbhebBUJkILsK2ztqbaHkcO&#10;LM+Xt8PbLVffsmRfvXrx5vWrV69eWqYsjqi1FFkk93mSrFFileKos/MzHHl8h+WzRvDV50tLorP0&#10;WjsADW0zw84S8G7tENo7HaGMFu3AKsMRsgJRo86VVmq8jLutJT2wOje3N0as1c8U0ENsecDs0EMB&#10;gjDAIW163YdF3kQQsuIftNGbVt9axdZBWzxsObZ2RptJ5m5r2y/YThCHQBWT3q0+ZIdyFbIIwZpm&#10;rGomq7n/Auw5E+CNu6YQtDx+MifDL2mxhkFNa5u1DMflwFICj4/9uRa6pLtwTGwFsYDS/rgkXm/4&#10;rcMnlgC/v3/88Hi42ZpS3n3/7vN3P3zY3lnDJqBjS/GHMwdvsXmBZTWSBmRI5gffyXSPWDDIZnv0&#10;r3UlfVyjS7mOzvHfhgD0HxzcUZGBRLBCU5OQiW1IYfqIVcKnxvaHO5P7Czt1XAjwrHVuOsC8TU38&#10;esjiXHX96v2LeO1KKlbPMRh7zxkGJar5u9oiGXe18hSdv4BapaZL69WxVo7r1Q1FnEXToe5a0c6D&#10;zPk1N/VgSeaAq4xVr80+xLf2J5Me7bnJ57SB+6WAmKyU0+w7hxCWJl9Lt1WeLdM3kHmbGe84zpA/&#10;eXIIhU4EesUZ9FKR29Jz3KdZdosNEnEAu6DFn7CTCEpl0i1Sa/VFF9wIQNnvWzu/7g7WPBPg2ZYv&#10;pvfBMs1ZcghcJhUxbW7NMS+dYKAQiESuzicofY2+5tlxU5nkvnyfFZkxgR2gA7KD1vEvzItfWzI8&#10;Us2V5Y4/UypmtjPd3VIJNmat7KxtnN++veHh7ZsHfEW6+6Nlv+NfJMPzUHde4PA9nL+nU+JpYUAY&#10;0Ilz7WSILOkFZ+4x054FkP2eZ9qblaPj4QYDdQI0wmTASdzwZEwsxg6oMHdBnAxNyGERgQegKf6R&#10;Ieq0rP8a+fGaRIXCl8CVVqPM7gdeFXBSYdN/uvqGF1ZU6rEpqXByGLmkkVUfc74u7IAfR5+k1gk9&#10;GcAsaUxs5sBbzKbc0belPSwgY4P/Y8cU+Eec+26KFh8kPMWJ7lYMh8HTjbrSSbvRYWXF5FdnuxSw&#10;cjJk4UhPL0P5IIvGxCUVu7O0GfO4oXJu9nMDitRMGij71SqI9BX3XlRBeTf2tb0jdKGFJMboKImc&#10;AZN9qax265oyDs4KlqXL8YP43ti1is8U7iDrfHapnuK5KR1RASGX15YhOBdZdMd9QlYrey5i3WrH&#10;RYI6MOxYSpoT26xNPquDaGml44ybZVaEa7EQEPPXZ7qfIhjkVb9WBi6WZ2zZ5tAGeS1yqfYru5D0&#10;pNDTDYnaVAQ3WO4O8peFBPiqO7UjVfoDAJK24aLittgcWk5+d/NVZKn4oKYvV3lVzijcaHjQi1Bq&#10;herukSBZe/mhL51a9V8cqYWiwuquu+258AAejPX2v/JhBbQNlolJPTWodumOnJizKu1b3hqMIe+7&#10;fq3J7un7HsqNswSdjFiLulmJD/67BPMRFlM3KK3yeJEmijvO3fqrXGtLz5ZeKz5c/gwNrQlletjD&#10;zFQ0KzCsvk3fNBuEp9lbSgz2oZqUoZ5WUgz0qNc5k7JoXQ5WpifVkF6Klc51wVfFyrqujYnmlGCl&#10;s7MqvUsShZnXN8uiwEAi1onHjpaCHMVdDiGZBg4NhC3fDzRq46DXBxGoVeChjkC8AZ6EkBfQ4mWv&#10;JIc7vCHjxHFcjkdIcIUqfVMCM3/uXGnpcIpPVbN8joVl7eWt3C14U3Rk9Gfee1LhhCPfw0dBmNXA&#10;XQ2d8R8dY47YV2CysTGjMPsX+e3a+ssuEJ/ZIOnE5jzOLXfdNiyy5Hb+Yfcwu29J70dxB9sY2QwC&#10;k9stE97CPm4gZvv42f+4vyD2QLTkecUN3Eosk9lcNnb/EGRzmsGlwuGzdDCyx3FEtwnbR2sJDo7X&#10;0EPO3ONk7oQQ60Kf0TKZJBlVNaHl1AIc7iFYHge4PPpScCh6it4pniE4PBaeBwiuBKmkUZ6CHNAe&#10;cg2oE/NOb9QDQKQuhMVkqgyHzv5TMZHoBXGZg2bnsUiK0VGLsQU4SaLaWVXtnoY/VxViE5pMpAwC&#10;Z0aZkhcxC8f++MwA91bjQ5y3s6Hgrc382WjRc92xIdrtNbLWb3mo++Zqc23X17eW0H59efX5o2W5&#10;X/q/OOndDnW/ub68RqL7Faqy5Hb82RDAhpkcpVo6PbLctzZ7hnT3R5uvY0oP58rIJYwdoos+ms9d&#10;s2RDNL/BcTizu6mo6IJ3TFxIg8EL7NnIx3ww7s+6bQ7F1giWSHVfR+PmhhGTwPxkFJGI8guUlq1P&#10;O4nAYMabQ9ZHtRQjwahT7WUcNKRzL1xuigDRUFYkOorc7pKVgSzXoGhUdQ1KBLykf8/6B5WZw56u&#10;TteUvOcEiH3pBSuiWaFbw8R1cjgronwZowDUVSFqW1Ub1ky+q7yaqMPwoaIdX8WT2Zi4f5f/dgC4&#10;/GRjaB/oVKKGELBTq69eOMTPJ32UpCACrROGMqIaQomknEnom4CDdlQHeaK2EKCqYV2S1fpe/2T4&#10;ZEtkuRyrYaijCzlGRbVtnWT4bge+49urAwH9ACaZXLsj/giKKcRkmqOkLdTWL1304izW2wl2z+UT&#10;/A15xX39zDlPCSg1OgkLuVB/iweL+lsrCY/muTTRr3d3aIUiLp/ha/0prwOTPtQbyiTBGVEPD0av&#10;2m3Ay1mXi+IF4PS5Do0wVShff5WmRgIYupiMlVcNTpKr4q3wFtapcYIFEkhe3lnZEJrikP1EE+1V&#10;gRtVPBsBCMvn35JSp6yDgw7+JQwEipq40lN0pqx4kGbrXK9JdrFe1eTmdWHjSHM1XAOEBtCOxnzZ&#10;rMo+1057OeW8kA1RICxI4qP1brKnwXknKtDbQCIglb9O72SEmvSKKWrolDxkXfjRJLWglI7ScSc7&#10;oFpTM3tNnDox9wr2WA8tFh5qjl6PZWvP3D6F9xNY9WDaQBf03CT9ww563IM0c9yY5RqpGELORoFw&#10;dk4a1qJQf/FY+yhnl0Kkt2rhUMI41XZAr0sZjzV+5lMy/gVjFGt8kj8qMGviwC2nq1lf32dNE54L&#10;rHWLJQ67THybYpZeC5ZmDITXdu+acFWjVIQWeYaxdVTX/pLRNG8lxqiUV+YnhckZMJbsrHajsZG9&#10;rNpRrVCQitcXjpGopfJhiLhqDfniY3i8KxOzcpXCwFhTAld2Rch9XqBzo7ketwwDAvPrKCzBg4/X&#10;fjnGqZzym8WteMnoiGtwEOnSHuQ4tNszSngM/9w8lDs9j1GCRxK0KqyyTj63pt2gdtPyM1xnXWh3&#10;OCFUqRWjpkqwT0RO56Y0ZzCHkW8e2807n0F5TUGF2manKirE4vpvabGJI422S88rx39me+7td7uV&#10;kJwkjN88nGn4yGCTUmrocxtZ0ODyGsxIRWa9Fs618VbvvmAPVHuJzURqddSuwWnr0mbqIsl4ji11&#10;yZAUPqlBsUthxg8opnMO0h3bza5qAsMNrYyhAt0wvBqOBFMTBlXuAwxQxbQf4gAStYBeqLGi9UPN&#10;WiSqtR3LHSweISXU2y421gZYczUen6wEF2Rv4Cg57n48eiFsR8nw/8FFzrn6J4lMSFcfmho0oG0E&#10;X9+J+tR87RCMFxbVhE7XLg7XF74eFRgoq13Rl/Qj/1wEcm4h5cULH2/38XlF2syfJK83C6NkEwbA&#10;8BRrFK+98I6Jz4bY+37vlkXSVqhxrtT4YcDqAijDuvInhYrLn1SZGoeIM4O5HozeUN3cr6x5kc+1&#10;C0MIRIbH7Moa3T2DGvKWyi/wPEYyVaHqowPxO6TWiF/ncH1cttrZK+EsAcw1UcCWU+01aJHhg/4m&#10;RVUEw4PxmnqknhQ6X4uwmr8QXflqhwq8e1zjTcx4eEopPHpyyyiOhWWplqOC2d9txPxe2gSha1a0&#10;AfPVbmTAwEpqcCLZeVnVSWQ1nZ1BwV+hkmkiipjqWCnYtWJzBR0NLzSArnVmeBTB7xDxdnTtUEb3&#10;3tnvaqana7dRzeN79MtAYpf9H7jU6JGUh8VVzbIWz5pYLb+mlDlIkocdA55q5aohAka0PRz1QC66&#10;M6tU22H0oxb77sgDuhPsmwASUh2GC1Lb3GKNC7smIop2kxKoWjPXg52vJqKS7cUQQbXpgorENDVS&#10;gVS3opfhu/9f/+L/LqsXrwlxbUs9cxYyla06OdZbFYwDrGnckjqfit2rbjfmL6aHK/9xpsuCp1EN&#10;XPzK11P2z8Pqmwl1LZQ1+iy7wLt8t+z2Sm9M6xIKPV5pTktkz8bCO1Tr20VxLauxgeMKLDcfvAvV&#10;BYvzBM0wE8vqN5unekf7Th+CU/YmT9M6eBnNRfXid0zRaG295oi5xFPtGW1YPxtL4XVHTSTTdlh/&#10;cI1dwZL9WNOpV4w1pm/8p6ZF311l7ZWmppzVbl3LaILQu3Xrli8JKNMQKpwDEiCBX1kLuIBnxAXA&#10;Y4HDxqwYd/EtfuAkAVDBIwp7JIABXHXcD2GkF/tIYnHkxRJAcbjDZEh05rMWcdrH6JnFIaxO6Ooo&#10;nPkZrVU+c3FDujbYFLU7I0E6LiHi/2J4kicRiOBsSJ3dTSdwWI6hSxVTzcnzRSh2cmerVY4SqdW9&#10;DAAj9cEPYFcabeXzfD10hI0JbeogOeaYI68c48mMpYsKTEmB/2KhAU/hab+njOydv/QI68vRBXym&#10;QXTKoii1i6ynQ9avISB/bQpF2zIoSK1fP6m8rge5L8qurx9PDMvXVGdle62nKkilOcvrwtbvDHwv&#10;Cgh1dEENTInYASItul8tQOigrwxI/tSa1FbyROoPcdFhzF0IRZA40HK2nvxRv/J+LvTRA8/nP9kL&#10;yUpeWWdVRuUc5id5W2U3XJNOwdYda30823LAIf8Ba6S8PCa12CIdaQzAJEfZnObL7A5yjviuY83m&#10;iCGz/Ykl8pBdNQ7Vp4jUQrx/VfkYgA3g6r5Wuc/6yKKeG2mC8DSuwmxhIG9ILkFt6uyu4EFZTOxj&#10;ZyAGrC6qZ5Va8nDW0DQd6UOrj0vBrbNplf6qazu4PMg36GkJUdOzzKaEBAF5McYqST2iX983FBrj&#10;zJ7tmCCTTKWYhaXanpQLTZDzSTFzojK6yhZ4X6alSnmxpzUuqnKp8c/wYNgH6HgVfrUPg9aQnk5f&#10;slM78LMCHpCsn9bQZept5ybjJCj6F/zfzXE37hr61RRyUA9+hanlijQKAIHxbAFU4Ww/ezuAmiZd&#10;6/QRYlXO3JKjn/3jLCCFeATwYi8bMGYLJj4cMt9sDhMguGb3JNNFZI09GgrViK7TkbYaDKOOtF1y&#10;aoSNRNFsL+JhjxNADHQQwaSNYOzU3AdbsmtLHfcPT+/3Tv/nf/u//PDx4T/99vPf/frd0YsvHo/O&#10;9pAca6r4cGJLfbHg15y6Jalb3rst0LTnbnEM86Pl8l1dfnj3069e/+yrN1+cn/3RNz/Z2vlC737Y&#10;Xn4+vNte2SnfN7dHHBZYnpVB2hK+LK7B2t+Dk/37A8s0tjNuofXWzPnZwen53unF3fGLz/fHj+df&#10;Ppy8vdo7+nD7eGXt4WD3h8OzU6P8HgnFViUWaPLsbUuPtOx4G1fRpCAjHomCTJS8PdnfO7Ju39sZ&#10;7w9/+M2Xp3ubT7/52+Prd68ebl8ebE4fbx9uPh8f4txv6+/t7ebQzsW2REIl1uLYXJBnduSAudW+&#10;rpMDWO4fgDjQ/uuiruOjamX40hmUWUnmJKoHTFjE9gKaSzHibVn0T7766ujk+NP1zbuPny1t/cWX&#10;X51/8cXJy1d28PvP/uRP7OLz5h6nnGMZ9vH5i4s/+qM/+vHHH//yL//Nv/r//Ksfvvv247sfbW2r&#10;Lbj+6ddfW8bqdoOlscYRHt5+AvGfHht6bDW2Lcu2ZbRbHgZr3+3QKCSYHx5hHGfFjo6si4YZ0zfL&#10;p2RHAX2jzayb8RcHm8dh0bYU3DRrszF53tpaWMUwyEvf2MYF93bTLt68eWXLbbdbHIcOkNuMx+Gh&#10;nYtmKfS6YwfFG1yR4MmxoT318vUru/j8+fPbt2+tnpubWzsB2ki0hgzNdoCuHXJ2fXVjJQ34tqbc&#10;EmR5KjsOPjNiteO0NW4rho3Bhj0lrsNHo0/IaYcJxJFu9EB2C/M7BwYebPRwZCi4t5XpOu/dTsKG&#10;nHkYlxWPPF+CgCaP9ehVIg4bESisfls6THOlABKDPQXs+eKfoT4YXJ1LiQ+NKD/d2gB+uI9l9Pbn&#10;ttBAdGTchoJz4fyRXVmm8D1Msknq+BHZ7/t23rud+WXbW3z4bCKxXQpOkdAO44+VxDz7HSYrTmUH&#10;//WRtZTRBDvhXrl3gqN22AoHfVQQqZMOpBiqmV1H0jNmarj7AiNBqhWOMnu0gfHhMawKcpwxIHs4&#10;PzWbs2e5Bm+/ePMnf/yLVy9fmdWylATLGmDepslap6L59DEvuAqSMUZ4YY2VeLSdr5lpsQoMplb0&#10;kywU4ExXRsIUb7pUSJ6DJM9CEJdkXWvYi4XaZTY0jXyUHyclhvuSft4UmCQM/MPQxl9aY0bNl2Sm&#10;hxUk9bEH2jntyK0F7E2Dtvdmk/0kZ9ud4sULO5bwRD6Oy9AhbAdlrGFCQj6q9vFXYgOl0X/qW0GO&#10;uuBRtHGXmR7Ko3ZQqbn4CvrjcbCYnyggx/9gNtMa0wnw2V9osQ5+2rcTreN0eayG98bkj5GjjpDH&#10;tnmAsKWeSQA0KIiRFkut9G7d1ziB/0gc5k8wc+5kXYEhJX54NB8T+Hk8Xsu6NJ7bJ3pJSlC7lbBH&#10;kLuepyWRZqIKwlDgwkz3PY0QCQ+4e7HPLqBjVol2STBucEsQ/gi4KAJAEoIkZaWEK/FIOEctmj1T&#10;ggaaRAHcYUSTr7gK32TohjjR7wyxKPYJwc4HrEkGES3KZsYS/5x1VHthHEOJQK2wTRlBCPpJMZAi&#10;YO2Somfdo/Aps+1WwPys/aT0cnDxwdyH7yqimik9fMBJnrgupIq5KAGlADMoBK3r8AfZvvMk6Gz6&#10;aLEOkqeQE4V8KlWu8kmw/aT4X/gX/WzTplltaxcYePuqfSGMKLtnTtAcqFQm0OUS4YP1/SVjN8DD&#10;DfQgIwGNfsqB0WStDBBSoh+tGl6yv8QfIgZ0BoGRIRDX2mOmzMpKLoG6kVf1vnhS+ONJLi581802&#10;fpmeheqJt4Ib28VllszuF1w51hLVyQrJZaafdLqtoI9Qc0KNz9OKhjIuUAGxcYEe/dZjwx5ps/dZ&#10;f1YK5Q4+dy2VhrMvWXltCNeIyBHMSEeT6MofVaImSiTjgqi8TforKxJRMXhxRiTD9dT8tbZF4ymz&#10;TcTFI0GY8N98PUlueHAZ9ziXMkpktY9Z/yzTrGcok/RnhTC2DIsih4K9FpXkd5l88r4bGW0qgAoW&#10;7wtM6zwK0RuoxGSVe6Gt1V7lXomv19zHSU6wmzsVGGSXUhbshbMrsTTPXK21K/4kYysbs/vRKffL&#10;Vlz+S+pIxmG0lqEaZedxINVMkRv8DOaGFpbAtd4nMSNznP8i1S32IgNVQ5WdEKX5DU1w9a24A9FT&#10;4q1dpO4wtIp+iAxU1CMmng1DJLvXsNFhaU3wFTG9Tw/xwbWmDRGFmlRVn6u+z43owbQPa1RUDCds&#10;VoAddbhYuEt9BCNL06djmzGPiqlHbibk0sXEdxfDo6faCrBitdo63R/43DDMyMviQdlVgqGhKPyU&#10;zLsmFzBuaradqoct2CjWfAkar9vwK56R/7WZKhpjcY+KoSoVK0pfOGzU1qMcu3LnP0SOlCXCBPeY&#10;ccGgykYQLkNEo6b4LJ885xfFAGoQ/7C74CjRYpNIvjyK5EQk74XJQ1r2HECiCtKEEJ5X9HRKeAW7&#10;Iu4j/bKpDBE4zekap5DZe6YYqGSZAiqWD0+OWeRu/+Jgd2Sq42MRpYRrtxDXYKc8JLtbGQu/LPaK&#10;GNK0w/hDvYOIPLtLjKdJat0KeYkiTFrgTaNWbCsgVJNh3/R0feWnn70eGkSXdQgj8tpVi2J4bpkV&#10;ByBzDpjUsm0yDex3pXPh8TGsO9D4utIlf9SNVStVCmxSIRUviBsi1S9ovcWkCfCUezMaCuzFFioC&#10;ySUNUg2PHJrcw8eyY2BTyl3VqkJelNA9pm3UuvZts5rAf2CH6HMpgbG+fUHY20aw3s3ROBp8OcZi&#10;4J0hLFyDDf0w3SRwcKLMEIWvPiyyL1uL+zG9JmaCJJvHNaRy9yp1Fl7YN83T4fD6+LaMgDTGGwc2&#10;WwqtNV5hHkahDswm0E8USn9BqnBi/+NWdZrqZNMcDVL5c8pZ0nSQa9yqyVHc8hfnwDmdtR5uL9R9&#10;BEF70s+kND2QBYjuayQrx+mIUo9WPpQ05UyKA2ZATrgJD/wqinjN6kEzl7kkQgm6XL8RPiexCrvK&#10;dFvHP6fpNeVGROhrzBaqXzIYGlDGyiKxHHey72J16lH2OHVHv+ojfgq3NhWsgYp+UtVZDIE/Z+YU&#10;XOnZ8poGHbYohjS38XV0i3UWfe/kGLSw89JW6a8bgcrzJtCmy85DdWSWsICnB4cCOcQgjg3S6trA&#10;Bvcv4Tqo2K6hlY2t6SBS64IwytCIOsI07ybWvGCK3VGaAhJvxQC5IlInFvIL+KxBM6YoKQyIPRag&#10;5GqnnhkqGI6RG6mwTsc7MeyOOR6MsScNWkWG202VE2KwKy/2w0V0mvPVgzhm7DVYQudlW1oMKeri&#10;LT/n5IvcvfWCkxFXnNsFnzMkCoKqjpgBJx9MFOMCFRWXNhMZzeRUXMnGYp6NVid7HRFOYmbgx/hV&#10;gEys1s66nqrVosJSE3g6N55qnXaMlPD1A2Odolner5iXCF8Mj48dO4ktYYP/SLu1JtPuHHJ7YSfe&#10;iOFP0L0Bw4KxEKLIMIGVpqOIjKIN5tX77BBtmgeoIZUmTfBf+K/jGrckKkaDWzmu8RQ/ZBa5xb7g&#10;FoNnt8j1vaq8YqyB8fetjKC4gWphy5odrlx6AhD8WXQmAMiMZtPIHEKTfqBxMOJ6dVCFUBuVSPMM&#10;YrILGNHHCO/GnaBEZOh+jkN7uypBC/OChKtVyLS6SavF8AZy+P5MRDuGg3JRKgwg4KCn1gsHkCO7&#10;cYh3dG7T0BBKBnebx1vhtxh4gChRUejiJwE8S1CjHMCgqL/fgOfrb7fx+MJCuyJQ4bMDLe+wP9ht&#10;28djzoooqZ/1bJgLX43sb6cIdHUH8wl8gxJn/HrXg4fslmZTVW/ZfaaaegWUyRmAysebNq+ibbvw&#10;SaXTtcpj3gAUeZTOZ9ViW89TKx+k47iCgvM1pBsS8EcmMCkHR/jRfUZoGLzgvnktvhfJdqvezXio&#10;9NNsuuWv8Q8X/FiFGgc5HcmiBieSRf1tnmLAWOVbdqnIgnrhDMdQVOSlQwFVfHdTO5IsZWEspLD2&#10;MRDI96PF11SfnnZDtdEva/VQ9d3B6t5e1X4lhyWXpM3tduGGfoLtwjKMeJUcdAow+VTiRx10PETA&#10;nYUbVn2+BWsYI7R2WkSh+q7r7LtqVrv2yZc1M1RSXqQfm801HLI0o0/X5lQTVY4uaCqzrOj2fsVi&#10;Aps2kfuymqWSAz8XSWo3qdeoxN+Du2HXTOMQz4NpD3hTbBeJk4H/ETDBbvD/7pfJcI8rOGpyvwYD&#10;qbdzHvSSJyG45LkIHvTCe5EhWtfV2XI6jlDnvdk9D5+riU2Bsl25XdajeQC+L9M8p+PKw2j6J7xZ&#10;RQQloSa1KhxyweyPP6tOug3MeQ/vu37p+dDoIc8HwcrYuWEX3/SRKFNH8ie7EFWJ7UXdVw3SL/Ul&#10;dQ3l5fp43gNjCJ8tSOJg/mgCNZdkCzowjccpMJUhiTCAaKDqLAtUHczyyduKB4Ud4orpS7AZcwEK&#10;H/VUOjPvEakwq1KddLWNqfvZaHYt5AjZc57K3yxUwbh/wRv6MQzwYplHwN+rHVMBTpDGu0LGPK5H&#10;xb2Jknw28ZlS874HaCqu1Nkdw2c9u6x6pavZaO3+k9eiiKsUSgC69NhAgLqWQpm9icrLp3N1VmcQ&#10;klfJNxQrvi9r3tFu2luhOKSQKowLzol50706t3WtLOD6m2XWGF7jLjIALYsTFZmpp4XIBbYGG5f5&#10;X22Xt9T3ZfYRz4RBRWyV40xi2jFJ5DkyWqhE8HLr3P0+9LH9Fq4L6IwlH0/iebFA2l4X81RIQk9I&#10;V0WmdPGc8KViKu8I4fjTLCsR0OzAMwWR+K92fhjTMd1DutY0Tp0oeuTW130Ef9X7a+mgkca1WGvj&#10;mmVwdr5mhfuDKbBS8nc+qs83avF4WsVUMQmofp0xmXZywLzbmRinD2wfLLAwPLUl16fJcx8FlIgY&#10;tPi6LDrO6G81JzuA6TFYTlwMRYMYjNMTWrpeNB2VV+gLR88EaLVAq/RUYSXDuYD/iRfwAyez8xzF&#10;WaJnAejU+CDf8fcwnGVM2uKiymXJLrsgYSIoxksmm5kl5Oy/ZaSV75FVuJgvvTZJtWIcxW8x3IOs&#10;Oa8+zqnWOF9veGQgXD9z0BsamsO3QaY5QlyTVtqlAbQqLz7w/ZQPU9ac+BqWspLD/+Gf/dMwMVIA&#10;byC43zyoVCj/XSQ9gVWLDTfr11pJlTeAHYFjGuhqqZvJUEla6B26mNIGYcFFdajY/4V4Kxuap9fT&#10;HKizHGfJ0Wjta7bZCCOl0wDiScqXOqZaeLYajpHKGFYEJ6jZX1I2y04laUV8CnCiZE1YoihekARu&#10;iJ1FhMzWWRzy0mVM4jWTocGpNrFe6alGU4D2X+PNgLCMUcISh4vadvxdLLwIbPEg1KIXkmyzfwQO&#10;4SHdTLuzQl4XZ9fHs7M7VEnlF41+f58vDiUHoUDH9RXqg8/ZmfbrQEAGDT0vvNfDzQEn0q/86NeZ&#10;XXMlA7QGMbCzywSkB82+S3ubHQyRiZLau9IoJ8hjICFrlBq+MvQsNK4YLRkSJ2bqc4476H5E5Vgo&#10;qZ1VZubhIkE9Y5vVcgtDt5EySkxmVesq40UGwdWqspIBUUNfVGy+WdVtegtZe98KLvIk4beCZ0n+&#10;Kb9TmVshXgxyVlJCnM7bDpQ8qfgDWxbLB29hiKUjVbKiWmFTlUKWqTQP9JfmlplTCmAOlu6bGAay&#10;c8VfY1yhrfNlCAl9Dr8L7rP7axKsyNmBn6nvCjTaiPGZ0s9HJpC7WlX+92ArwYNrHN75Pm1BWIKC&#10;W/bIi2qwwzLs5qRImu3/olKvdXCHDu4gbIB6lFyznSAzGNhRV82RCdmXYXogtwzj6l47fjqam3FI&#10;e17Ik+1yJO7u4GpDobNiftXNopKrofGM3qcs3gKZKyog1LXliYv+SC7f4cwOiCkZVC1QGD56VcCa&#10;pkExN2orCPG+JN96O5CEDF3ukNDGjpMDnvurhur9fJew7kO6uHHmPqe30T/+5J2m5tdODxHNrh4N&#10;v63G2MX1uxdcUhEPjSKY6cEvqvAm2Ibxlntl3+xIqoe9o2+/e3e92bu+3bu8sdO37b2XvSawTHCg&#10;Cet58Wff7R++28B7dMvg1pZpj0d7D1+8eXlhedG2ZHN7s2drgS8vL9+9s/Om76+vLZnYMlbx0tYS&#10;yTG7tv9oLXC5jl3Ymk47YZv56veb+4fLm5uNLfA5vrjbO9o/ebF3dLZ5OLje3m9s5M0Fm5byjcZ9&#10;kk39sGqNZ1z6o3dXUEzdtxRPO91deybYYeB7ry/Ojh62m0/vju5vzvbuz/YfjiwL/3Fjy5vtdC6e&#10;jIopRmUGU7x410XB6qUyGSif6afEC/SBxZivFBzKfTwSr+ljBt2gablvdvarraTmqcuW9mYHor95&#10;88ZOd/p8eWVnOO3bjxcXlvZvF0dnZycXLw6PT4z1V7c39rPNNtphYnay99/+7d/99X/4D7/+za+v&#10;rq6uP18fHey/fv3a6sT62Ic7Hg588OWXX11cXNxtN4cmKTdi+8oY53JW9AmQ4HILkOb+BZwke/Hy&#10;1fpkC3PvHrYGDZ7HjfliHGm8wf+N3WT1gx2BdvHi3BLu7cg05ukfXry4+MUf/dHPf/rTVy9eGJPt&#10;sGnkah8dWtfPTs9wBppJCAt8LSMfC3+RJGAHgJ8e40X1w6PVZUnblvpuh6Yxt/vREvjtmFybk0Em&#10;r50Zbpn5kCAPcfM3+5YrjmuTnYnezlyzI665DBFLPJHpzNPEme9sqblY3o6Vua7dmM3FelGEO4AW&#10;ZWVSRd6+zX9ywTCX0WhakGbX4KOsSEUsUj2+787JlS6OwFP9Us46LyRr4oY5lgLwO6cesNkfqdUK&#10;aR8UW8dsOb5J1B42hp0dHJ3aXgEfP13/8OPH9x9MLS3r+XD/6NTU3gQYa4BgLKw2zd/lcgpguLx6&#10;FTGclUU/rUEhJO779Wjpmp3VgBf/bxGdv4rPhQ62x4ax0Qi5t8R327HBzn23w7QNtA/bW+OsSdDO&#10;JTfkmGAyN1UvfXMNhPs3b6WQozEpIm/5OhdQ2tsmNFqQ6iB0DdsQ0Z3qBb9ayd5P4YcMNVWwrUiv&#10;fNZ1rVBs1yOtA10M7KuY2AtjjJw+OmUPtBfjQqCjyGuCrrE01rGyGfumHA+tiYkBiEbD/hGHQaex&#10;sV83g7vUEdoJLLz13gbx7atWP5kCM79EFUqOPPTducI7rFVW0/mojDfIHfnnj8ghlyxptJEFzHOs&#10;YQokLlp+rlhDH7UIAyqDDQPANa1Nx5J21sNi2BeDD3JDPPNVmO5GDcybsOPcH7dIocfN+/1724YD&#10;e6/Yme132+t7M4Bbu7i18/fuNjiOb2sn7N3e2J37jf3Li61t5IKn+C96cbB3j0SlvXtsLoMMFL4/&#10;t91WQBJOkofhhaDY05g10ll8dIT6FQ6O0ZduepTE/8hfa3GAYhRKltWlkRJOWF5K4qUa/PylnON+&#10;DnClR6W8X1YUgQA3mI7MIIX/dfe9y5I0u9o0uIzOogPwzox0U60EbLvDc9eRea5l1nYTWehUAa1t&#10;inPX7Sd6Er5UE1C3G4tE2hKoNB2JeCujOlPp0jyqKqv8xI4MPYGvV4vVBUjflWwvZbC9ElJH8KuR&#10;Ybfgg3GfG1hw9x/Dk7nlWPvS2Q23AP6ihgvkOMOgiLXYMT3ud3S/k6gf1eW7hTTbUl7m8SHoS34a&#10;IspVH3yrkb4ph4foqT8VBIuCgFlv5fravJL0yfXXwTwOX1tHytXsO+JH/QKqh3qyIwOZjU+tI+2V&#10;GqtLIcDClz9nct8QHH+FX6W/OpR8KtV24Bj9iUthYFciNnUqQS5hzV+rEJvWFB83sz1RsXYh6dPz&#10;JbYH1qn30RPnhQN/qDaRb/dHz9ug3rn47NTAnxkzCQuJkyHQVFVER8Pjo11Fb3xwwpDEZTQ8NdfP&#10;SfPm0+cCU7tN+pLOrIxV0MWcLMCm4Hzs+HNUrOIny0e0nFKWI2g9axh2GATf1haoLZIycjZtzrLV&#10;GjSu8plmQczJYDLJ9fjNfl3mc8JY/Gv/dvwsMEZNA99GLD2nv30ZdqdkwAa7m8XPJVoTwmtNs77v&#10;BnBq69Mkd+8Bl7VjEeqKjPx9cliN1C8SAFaz8x3Psy8p64HPzcYSeEpn0LmXvf6mn4KdEJFyJQ5x&#10;POHBWUi2/SRc5SdDuIQcn/aPv6PxaC/BNLyzrlBrJJAPET7kC+ks63c0jdsiEWdbcytFCLKHThzt&#10;lBAe9yKOVbOqIu2gnrQKfBDEnzgmYrKLaiM3eYGyuskytlce/8XecRgUY/7AZiaOj07Ozy4ubFew&#10;l69eXLw8sx3Czi9ss76zs/NT2wnPjnY/YhR3YnMXx5jGsXmZE5u8ubD/6KtVw+kHP1vdWtGiAf/4&#10;HBKoYj4eBQsueOiI+QSuHMYZ9aSKN/TuWMDo18YVz+uYiSqrCaqxfeiU2xti2y0oHKtkgp3unGif&#10;UR/w73LocJhYGTAZX1G4anTYw6atLRClM1Z/S+TQ3gfpmWjRVUYjQvosHwJi9KYxJdnCyUKuNWvD&#10;FlCECBuJhBzPsrJgNiMrSoiVaK2r7nDTvABgGdX6kFPrvzURxBkbVx+MhRHOY8rLBo82uLDA/tZm&#10;9i4/XV9+vr7i3+UljnD/+OHzxw8fbWvRzx/sXPfN9c311eXN1Wf7jxXf3tzgHPiNjTeveX1jw0wc&#10;6m7TaQ/bfWwXihlX28cRhHJrL/YBEwC0akqbRHYa53Xs2srbnwaSUhsUIEukns3Q6Ja4pRGEcm45&#10;T56BigyXFm9xaJuf1E7WyarDDKael4v2IEvLylSEJ7S6kvyiYm0Q7bBJYtxALvrf1nFf1RlPpR1i&#10;UlBPiXAeb7bSprfeA6Ey6clS2QfRGzT713jz2qK4ubMDK5IJMh1SDycr2wjlcciXLIL4pciLc+Jq&#10;t7VFRLu1rmWpM2GtXYp8DijKGvyqeK+see5O1+4kY5UfnmpBkWgkhX0MLpXUx2mT7IZPrbkSqcja&#10;42uv35lHlnfs6ntXfG5kTvgwxhNsyNmEhHTWe7CqIY1L8ayLCxEIQFeM25L6NAAmTxon5KpGDEyy&#10;qOApfPPIQWgJOuucuc+F5uMVJ9lIVyElBj7z7qL+Suu9xdXcVw0M2ltdyq4pdVgoN1Clx+0OuFsn&#10;QCa2ZIHKwxK3u3TT31U2CrbV/FISAlzyLfDRKZQ7sqgNDywxk0Q5ZrDYeFKBBXs760iKNYzYLhOd&#10;bYDVzehFrequqBLVBO8CZdm3QnQvCzKLSMmxWF4UPfWmM/YO/SXE5Md2WoZnqsbAN5HaDHXAtSsm&#10;ViCAbaasFBCH2EPB2F2e/VehIwvIhy8hU/fgxNNflK8TzxNpEkdOvwzjCFVKohu6FggIvot/HvWB&#10;J048+ePvv1B2QQzrtfovgZ9lFvSPzxjL36emK0ZbLbNejwQ+TU+v72F7B0obYSFx8qcNwJrZmWpw&#10;t7WEDHGgBN5lRDf1xB1gbzJ6HqKI3gJU/9u8VW9vo4VU/niueHlXg4Lnzl/ofkG8Aq7qDtJf7BK3&#10;tyimUon4CX1pejYIQjCNkKOb/Uv7Xxm5BphojrQXXxYEhEmc2VFqJwZIUXxmamu/hm6mZxwCo/kR&#10;PZiVV4+85FGcn608zazvclGqqs+S+z7CyGjS220+qmstcI7B30BGxUAVwcComW+jEvA7X1y6X67M&#10;kePw0U+GcUXF+LBLSDU1MLdqYfcyLNkB2jXaMp5Mva4KTh4StbDYjYCUaRdfuX6pvIMQA151woES&#10;AzrJOQAo8mbwPGEzFzzXkjOTHCSMEj4v8oTd9EIsrusWMeZTLjRpYWj1CMuwTtUQlevW5YSTWl+r&#10;Z6BZBSuXFq8Lzd4OwbXQqVr/QMMkI9kXH9d3RlwDJ4YW9BmafNPOQZ11TmOYiFKBNTusX9dxLogK&#10;TCWy6d2Q4GifOUG69rGGizMrREg/gB4B5Yq/Akm9xTdKPLW9x/8CH8JcD5oyoEXcS4IXgZRldluM&#10;ueZFlfl9zU5Bo4NnrvZJmzbwZ8QPZUx4Ph2fD4jajTH7tZ/bEeBaGDAzbVZnAbQ86N93YHswy6qh&#10;/Bs1tjhkYcBW+CyaV/m/QrObppmYNQz0vGrtPynfColFlu7gVQcnquiiCq7BG0EVf+u82yL0n7wZ&#10;ZnEgIJueVTXgJ/niL02rnmqs1vujsLJFrdac4DK5i7aCJsLrST89PJ8A1v1Wj2MrHb/7yBU5rDLx&#10;97U/brELuWty382rCub1uGjMQ1lTgWpP+jK0T72tHjyVXHQZgDc7k/DoL1rPpN31peGS+HycXlm9&#10;prMDThydaYee1IUASdbD0cuzXsAneU1x1O2IPhYb1wufZeUvcB1s0Rx7SOU8WkpDy5Ejtzmlq+n7&#10;kbFV1V8S2cISRTpBebfBAVWvi7cpyoy1aBZC8MMQrGK7sbrA7EmzVrld9bpnsiayK94WhLADS/bw&#10;4X//3/6fxYXBxAyaP6sQbaKg5/axPpKG0i6qOLOeBqMcqHTLr1u1NQoUL7JObXEbAwaN5ro/f9+I&#10;l23tV6sQdbZ54Ups4+iSv3f+VqF2wiZ1MQDmHF9rR1f6K43vVNreWo1F062qR01GxITdcbPF8Yne&#10;/Qxi5bi4fdRAdnx36yn7NmOVmlRioEF8Qx98qNcb3SQITXAZLSYgeLc+XpE9CMtYjAUFlER6RZUR&#10;PYNWOCQGdAknpVOVe/6Tb+LtJbP+gCltROFxAnjoyyKrB1yKkCxZQTjQOTC58jN/ktppVUOpORQo&#10;INTzQHzrFtQOUqgUVtaNci8LJkb1KxYj5bJTS7rhaJVR4GUVyLLx9jztiK8IwLoArg9I2Y/61SAh&#10;LyAL6MFV0oylmeki1i5qx1KfY76Kix9D6M3bMN6MBsMGL3AoWNE8XC8dun6fWgq5S+U6SLhNMEpy&#10;j4I1cVT9ypWvO8xI0xfWKNapz/WpRQAvqpKezXCNlTSrK7Kz/h2+sxImStJu5Ipb6fXO14vOpxnh&#10;qr9Q0lm2sBiNCVURFo1Swr7SuaL4jcni9BQhOeSqhREHeuUqoUcx+L3sun4l/5sRg3m3h5X9Ybe1&#10;KkvwdvJT0BWWKpBKpzLJmaHjVYK1C6Jn/nXRtDaaiziTLWsaUZtYg3GIAL+XetIcLKt2Bp+7my7c&#10;awUHQP79iU8LmeytTfQDpMEUrjauGira56KzNKPMMvdYW0ea4rUUk8BXLLEHbItULnbWo2JWlCMf&#10;X643SaBQ+6QYO7oFlUFDe/x4hVRb798aGOr9AfyLCQy9cJcpt0ZlG2cn7nyT99UYNMZa0gFKfcF0&#10;1JaqsqsV/1cilFCLQi0CiQDz9KQQuz8a4/YOroznAzDqHclcmOMMnCVtVV7sSFttNuhjtf8zwoN7&#10;/K9j13k2uIY0EX3XnquA4nat066rb3X76wYcSwpgzjnQwYQTh2JaIpAlFQ5j1M5xG9NH9y1TkNnO&#10;tkD3+O5+/ze/+/7q5vHq9vHz9fbO1uPaSeDICUYKmLLffWNxtGe5eXYKNw4vRwVo8uHlueU671sC&#10;vOWuHj8+bq8+f/z+OzuT1BKsbd2urQjGIe127K3lNfMwbWQY2hrTO51WZNmAOHrESlzbalAbRhyf&#10;PRycHJy+fDg6u73fu76zBHikHtr7OMuZ9iEdoygc5Y2Vrfqf73yMm6ofNy3DEIn6dmEJ1paIv7+9&#10;frz+eHx3c7p3Z39Hj9v9Rzv5nPvO4PRgTWnoPBf7Y5YoIGvnF/jWB1ISrWodw8LBX4fy+Kio7TSD&#10;54lFNMPxlmXr45gmdnTv+urazi23ZObT83NLzb+3hMj9w/MXL19/+ZOjs/MbSxHfM2Zbytv9ze3m&#10;V7/+9f/6N3/z7bff2RJaS4a7vbk12my5tqVu6khYJPvt7dkKbmPHp8vP6BUX+FoxYxSy/oCHe0uA&#10;9TE7sMQVAr53QJxbxVu2phbnkDMvEGuKcQatiY5Jrfg/DqRSSiE2NdhYRqjRhUdOj46ZurclRsE9&#10;LfI+wQpyYzDy+exxYzYWpNsScmTOH1sb9hCy4FG3J/tph3X72KlYtnLYCtglFpxD1trClBvdK3eU&#10;2x8wrdTKM29WMuWq5VAVP67Kg3LKxJrgIZtYWGa8AVlgAG6hFYaosgIuRhe3x2xpRnw87RaL1hcG&#10;0NdO6yEuHfbn6YF903SZkXQQQCKH5oZXWUvGxrQDkBgS4Pne0fYKOLU/g83V1d37j5fvPtjmEtjb&#10;AvePTpj/wERgwY+Zywv5kyRJy4989T3oxqJ45PujC/4nu1e2LM2+NKeZToJLcd1P2KYW7AKWRVvi&#10;J7OzTeI3lpb84tz2g7BdDTwb2aR3cmrbRJxY5iho5wfUWA6xn8hdHbQv9iK36RbDIopdcg0eYMvq&#10;5lLdUNvhv2GWBYL6URMuNUFEm0qgfvykbO7ksluqrEI2P/mvr2puCDB6tyVkwLq7FeG8E8CzssbN&#10;fjuCQbf9TQhw0u3CVSawDnb2pQMIF8gaDtV1leeSOfXAbVxi4wURwD82wL0i8Mc8eeW8e0/zBr4z&#10;6Z0mxP7RodYkhKkIrELbTiBvmVTRhJD+GG9S2SFGNcfyqBb1+Esj6yz8lxLIqexMNYeYsGEKt2jh&#10;Eda2lwco3VrCPf7MfdzZtTmRjZnVx/tb+8lg+mDG8O7W9lS5397g670lHiDd/eHO7myQhKDyOKTP&#10;CluK8h13jbGGcGH57SLAyHOqaNncCrn5Qu+1GsVjHyIKHfd9SWA/7I6iATINfIOC+bWPOcEuxXq+&#10;FNKHgP4V5k17nwBWLkohANaFFiZXHOl3okLRmVr12J1GK/6kbYwV+XjFsPCVA3xhXiCctbCfZPA6&#10;WbuaVdSd6yH4JSpU8rn9azto2N4pZjUIZdyW67efeRMspN5ZPhTOaYfFOTXfZXu2HGPTFUtcx8Yr&#10;TWFFp7qQqjSEl2jHP7aFx9nJse1OY9VQF3nfU+1VRnG8KxzUgiCHkzDvyQ0gkPhO38sTIAnwPBlS&#10;9MhuiB5dWyESKU/Bj7NNF9STmNOWRvsmETLuPlmAGTbF3h4Ne2VyyGw6RUwqVKwTepYsg4VwiO7s&#10;0nsOFs/pmO/yVJPstX5Xf4NUuSrhu/FnIGwQXDzrvdOvYk7+VB6R0NqvzuYAc5YUkwobFEc4+NWL&#10;eFYcbQwUqAeWJrvgD5F056xIMGSd2vMh6oswNsqXfmW2nnv/5G1KKtBKNYqZSl0nwfWnpCELV/Jq&#10;r3dIYfypvbB3kBcMiGl6K9Q506xE9wX7yrS8nxqR1SbN6mNKqt5vujAJwiU3PJaAGOujQtVWHDgB&#10;GGpy6XLHBHWtMTkwNljXqRd6pINYZVHlVTINu/9z5VH9LDJn0bavcazSP/Gs8lI6AlemHoc4W9in&#10;TvnfEp8HGgakUaP0/6qMM1EeDgUNEoFMK90vP2tMqKJM3Ko3bjHk7lQPO73E5EbnUKDUuUD5k7dI&#10;RqTSOUrCNjYMh9Ffqs49S7/58szqReTM6rbQgkZI/Axav7N3LC9N8qkTakAxvI3I4PkM9aRwIDXE&#10;6gikOD1tVr41JZoKRY8wMkbgY6CjaC3BpvEOR7m68KWedtydXsZzrKchrIIx+z9zwFmAOXGKO0iL&#10;7sS/HiszpFQQKjGCwWQyuuOI1Is9Dxk0ciBCmACjZqePprBk0ygDTnCREMojIkv7Yqdytj6GNtLu&#10;qIMuRyKAM2FEgydiItLD2Jnn3zE7HYNYXWJ7PXguOEjbLM/y3M9P7M9y3Y9tC0dMiOEPexZZsSPu&#10;AuZjZ7kWzFhYMUxDYAKDw/AQN/cUhMgw7HJ3LjHli5h0msqZL34z4xZ2Epn0FsgJ4YIDO+R4UnoQ&#10;x8Wa3xhKxog9ZwnFY+0MKP61WRE6E7c02VyJ74o97BTFIFFdfKqRhDu8zqaetoA3sZEWskGNv+lo&#10;n7yZILQL7SNXTetQCYaTMsFhk0NCPmdKvNhmAzjdzIdBNN7ig6ataMmJOMqPjKHqMCCXRFts7XNo&#10;NgS8w4ZVd5vbG5vcs8T1G7vANpbXSGe/sd0ub65u7Cf8arunIY/dpkFsAs2uNxt9tVHnhhuu2f5X&#10;t1aV/XFGCwNMjC5tTGp7iWIK0eZUbeSLwS+2UQPf7X+YDdMeWtzWzTdKg7DwEyyBTugkBzXoaKru&#10;PPcBHOCSZxFHhOGGBRW5fZFtIcd8PAObotOpfdqA3JUZ4VSCmwuf5nLlzYGqC75JmayvRmUwvJ2p&#10;YfVha8NtBTpVcjHekImTidauehnkh6AXng3bTYubvh/GDNASbkmEz8wTZdBFGRZ5ntK9gBvUFNt6&#10;ylT7sCcay/7Ovok7GrBSUZAWhHeJ6rhJO5WeKMiQ2W8Viw3sgNPK3tCAsyF9M6unyW5apvAXUsP+&#10;k/46m9GdvN8onJ7NRpPsWqRyQ5ZM80byL+7CYjK4zQq70CUFTfTqGYkGHzfU6p08cpTR1JqzPEbW&#10;IyWiJkhSeXDLQ2kZzOCVysWOJEtVdfdc3O0eXXANj/nTIuZ3cS8N+kSBnmoEq/NF1jQsVMNFRviz&#10;DRtZSjVXPASFZHtM6maXixegvrirhVecgeeVe0zkbTYMNyIkLPjh6mUWuzz3bxIHiuT8jLgk5M8U&#10;OhsBDeiT651PcQTP6aPEwqykVKjgStG7hNJ6GrSxgEdfnehQnibHG0ju92BIyqP77m+TG4N3zjZS&#10;x2UTVz+Of9Bb8cDwyZHtTQZgVLMKiC3qeyq1lC5Yh/Bn+EmK7LosTQ8iFYeo/qGPi3Lc2bdOcRbR&#10;Erai94vuXdSrEJNL2h2P+5o01Ev0L9I29KJ8RXdDmgIVHZiDsWFMd/h/DVkUOi1/1AXaP6CtWlpC&#10;1h/EbIPMrF6f/h5/Qcs6zpq6L9DogeOg8omfuVZxaRUMsl7BoiWmND1Nt6hizqvgZtOg+DXbTdg3&#10;4EYIXYRI/QhsrzEhu5MFHJOwGxx1xCdVu8MM6VZAEMMB2SL/GM1VlVgJydIwNeKdVl7QcmsWrxZZ&#10;u3AWf3ntfaxyGTo72PZBKDl+CbL5Lsl7EP8pPfLgRxANuVUTXevvxDFFPuyoR42VY02+1BEp2SCI&#10;rJk+xHtcyyyGASnE0F+GTiVOrqgTGZV7eWet8uXYQ8En350KDF4MYTgGEB6GsTVFwrnkhQMIiYPW&#10;JvATrsvj/45BU9jf8ZNVuMY197FsvnQXeofX5G0avDwehEBCIhYPsA2B2KNB74HbdtSp9+4KQALz&#10;o8vYTRZ+jbckqqF2TYrh+Ikgt5aZVdthFlZDhavZ4TUniPw+KFAgbZIdDNpA/AI25EbGv7nTdB0+&#10;ocRn9HK/fOS4XQ3iPxW9JWzwx4L3GpNIVB3/h/ca7mlK5eg8Z5imdlMfm7WnaIaCzsaUftW+wcuI&#10;4WlOq+zycfW3lsn2VCaZAGI8vMT0G1mAT+JHwHfTjv9q4FNZR9cip1Uqr5XU1isBfh2u0ofH4i/A&#10;FIuZNdKMRvQr6YLJoz0IWAc7evqd3QMnC4UxRl8PYVw9e7BFaxl+cdQcEaeUMHmyIPKVWwNcq96l&#10;7AYZLapzUYuFSyFkENPuRxZ/dQM3HtDwRE1VFr2xmsat3jfZm1Zt7bKuq9lZY1TlrdrVvwJUeiW7&#10;KTv2/2fvz5ZlW5bsMGz1zW5OexugCgANJj6AeqK+AzATICOkXxMfaXqjmf6Dz3oQzQQCLDS37r2n&#10;283qe/kYw93DI2LOXLn23qfqFsk8edbOnBkzwsN9eBMxwyMqXIcAJu5NbSJEezv5LD/ZOgjXKGbA&#10;bd4+XVdMjjd1Q/cumJXZFA/cLhxw5V9EZaJl7tGCPe8LDS3Wr8/em/LiM41nXiNtkm+HGhRZY/Ka&#10;sNzPsXGf95kImfmTnojVpiVo3rkTN6Zx2wnwoqTqyGb+VyTr3qmPgwOqeuQjDcbt6qsIZj0Zxji+&#10;MILLaYrBgMwMTMI28zzrGYo1NucQNDgz8KcKRD+lLleMVXrylsSY+LZIQ/40szpv172luTb/kDFD&#10;SmcDQwpXK3hl34Y6JdYG8yqRNekMvGrobGJfUwWH1qy2MkZjNNZXM7frOuLqEU8X50iQYNyg/FVf&#10;sliaPr9CHWRozgEb/sYEvo1xY/rUaRkdfdd4CLGRVCZJfB5SOCIeYNurShbCJLyIE1goEZJMHmA5&#10;mAX9Ona21JOQrjdWHHJlacVj13mRMfgRCa5SiAR46aaaVn22mi0rztJJx6AD1lBNjJzlPaMya0i1&#10;nBTYA9zZOw52wRePxjhsAGETOT+FXkquwNIGaof+VrXsuN6qiDBcT80zHnajzIGwnvj7T8vT7oO+&#10;rRpr/uBPa9U7vhYFX0VQ6fVnLuE3ogMN0BssShYeIryqMxtulzg4mdShuEJcqj+PE7La7G/XaPGE&#10;/oCo0FHxM+vqwMPa0NQXcVs2qAVhwhnr0dJG2dfRMg21DTqV0pyRlvypirlYXiWHPuoKsd2sVkeM&#10;EMogVXOCRFnfwcBbsj3qdHCt9S6tTyp+pVwXq4WqxC9iabIbXkqqkLxavpeSisc0sghxxS7zwThW&#10;IefwutQCUvH/GHhVwMwyXSRjvOiA0fykjhdtL7YbYSn94EKkHNJJfiYfepL0/D1Y4Izwo/iG0Kdw&#10;stWR2lelKYGm8dzQ5bxroHO4Za2qtGNrTUS1fnTAimikC8vqWdGVn/vCScXyh7Tew88Cef11kLNc&#10;8RL0UDBpqMQMtQ2dGsxFVOIhFA+W85cIq1O9i1qW0l8XEBWsr1btNvodboHj0MGeGzJWvnw8u4+J&#10;dZ/Xcu62n4LdBbedf0wykhjxJx8A68Zq9xZ5Xut/FupD34fyi0yuZaqarCF2osGt+dblVzsx6HgV&#10;azKq6siz6rmBXUOvN+jYeiV1DLYgygIQj8c6tWpmlY82V15rPIm7m9uXcS1WZiDvmfAg269yDDyA&#10;/fP1QKZ+9W+L9ajj1c3Vfq338XkBqk7ZB73SRvFmPhckd+GKulEE0sIYIK62UnWzxgwZfMtTLvZL&#10;tEwTTaJQaGk2tlKQcZCIJnMZJ0wBXjUss2qLFXXMNfezDG7XWa05cL4GX/O8eLYrUfksqERbGTC1&#10;FHdy3AfOtfoIrciqVkaPnWwS+oGLfe29b+nJf/vnny+uHy+vH84v7x737PQqeyMBnstk4amYlIUV&#10;dJb6fnqEA7uZXm6p7HZ07e7rEzuXeWf3/t6y3y0T/u7y4uPPP9tR3Yd2sCqzynCGM0/6Bc+0TNW0&#10;HOcS2epM4pKPO++tjt39ezub+uj1/ulXjwenN4+718gdRNagFvkCeH5kEXMkkQPfJcA/3N8aqX4A&#10;0dO9nfRqRNraUDsWaff+Zufu8uD+6vDh5njn7gi/3tlJ9Hg2wrWxTM7X3CUfrGq1GM0Vr4fRYPZc&#10;WpgaEg5mX0CRvVNllAtXpRM/ytG0/EhbzGo5k7ay9f7GzoG6M/W0Q+EPT44f9w6MLXZArR2q/vqb&#10;byzD+fzqyrhxcXF1dnb+yy/v/uN/+k8//fSz3WhLs6+uLo3PBzh2/cAqtOWzxmfLtDNRWtNX19fn&#10;FxfIAscRypxDsFO1j4/sX0tNt8PYRRGHH4qCxeuWk0kt1cNabGUAmeIoLC55xXeuzTU82SdbtHt9&#10;dXvDBHieRmVZe3YK+eXlhS3wZlqsNi+whozRSKMnQixT3X5HUKAce5yQZUcrW83WQ0t2v8Ph8zoF&#10;l+fbo1ocacUbkU2aa25RM2f8sRT4XktrrS626Etu9SgfneJaYZ2obFd8OTj3COChvjvIVeTKMJMe&#10;Mmb9pDblCNB4xSnWQ2Drqx6MY2I3eIcpejJXcwk8mIyU+BCHA7IyzEhXxfu5fJ8A5XoTfAbGkfDL&#10;LSJsS4GnnQNLfbeNLS6v7j98vPxwZieF3T/u7D+Zah8c2UJ/H0Tr4TsPQkMaZZxDTtGL1kjTx4dc&#10;ausJ8PFdC/QV7BXPTlpTHTR4kyWL+k3wXLrPB6omPOypYZtv2MYYDzcH+0+nxwfHZof2nszmIAEB&#10;exxYfgGyUJFpwAVtyT3S2o0cZVcEYpBFIjV1KhLSzzpl8RSVcvLYNd1omFa5ke6ln4pDjF/bCnNl&#10;scJkwlSJot7PZo3VgIiw9GWVGLl4N0xhgARlAkmvtnZE3+0uaBa3GYAf5ZLzbFGhuI5NpwkN8WnY&#10;ao3hAkTmnaX9is6jb+QDP8QyepZU4jpzdrUvCQQSifHMG5ApwEYGACGNAzSSX1EBCvDI9Ac76QhK&#10;zQUOvO77XITiM3rUjfjJkgGQZK7e2uHttluCvXVkOo5PZ7o7lceyApA2wLuY8Y49U/KvJb0jAR4Z&#10;CPe3T/c3ZkqYr3+3Y9eZCR+3W+Y8GrWv9G7oTholprtz/xdlJrQ3aLZeezCk5RtK9aeOCrV6oASh&#10;uUBcUnYzrRBl5B6rj6YS0locVNeGiZtEvP5KmWUZiUBSo4lP2Sg10ywdoGXXYMo9QoG/bPMkofxA&#10;oGuekpM9Us0HxgYPLShP9ayaOHyWGWHTmDwP4ymNacbHNcFTijwNnoe9I8UdH7iRhxkWe0un7IpZ&#10;Gct7P3316uT01bEd+8k0+OOTV+aTwT9GimG3fRG8jo4XK1SgPgiP9s2TW6M4/N2uKCc/0+C973SH&#10;qoFuxQDpzd3c3GhjDW75YUnv8h3gg/aVCDPVG7fglP6VVXQ5RnjdWyPR72c1xg1hiuTD2npfVlUE&#10;4F4uBJK/qAwwkDG9fgtTXNcPeYWjHRbd3V2BWbiR2XInSLSCuVZb4bTSXHMEYmylNruTH8LVBC77&#10;UCA7rkoSJFVkScZ8MVpB2MAQZeEpPyDH3LlaTyFPHh3IT75Gv7zBuVP1ijiQ9QuuupI6qyszb7PX&#10;qRfZxyw89HqRM7UeGr2MjkYBxe0JeJVUyOOiFBTpFjt+qoCc7MABla9crZ1NsVY6W0c8yJvGrk0t&#10;K1eaUBIwHsKwryG7pkEzqAZBZMdrp6o+BoswTsngQwVmbOR1H+Ekx0NDFzqzVM/M4dbf8ttabcGK&#10;lGwLO5duUdS0WNlzFxFH5jpmZ/9wT4kDhTGEL7IMdGuEoBbCxUs/ZbQ8GAHnpXeOgnfb7YZ8hS1o&#10;hz+NCrJZxzf8WjGQjbqyF7+Sw5gN3FzUjmfLb3WXAo+iHYt39T6I5alaHr8kKT6KAFfCbyb3O3qr&#10;1OYWnUt0fciu1fCqeTL5elLh8kYBrKNmCE/O6xPf3kFGGrGsPuIt0WlvJkoRbGqKCCIYsogUAb/G&#10;Cg/+2ttUJ43lZD6FarwKq30w7SSR5CBP6taeJgQshUzMR9GpWTEmSyoXnzSLVnXNw1uU8XTtYKGU&#10;B4EcBci/MOgYKcPZMdJinGXTUdwdBv6Kp77zCsMwfNYh8Nh5z/ZJOjq2f7VZDHJ9fWSloTd6Z2Qj&#10;FOPujUz8oAcR52PyKGCm3mn2QCyP0SaIcZ0L/fLdkHi190psAOgJYyEmTaGAX8lAQMVUkhN67UVa&#10;lFTp7fOEbsovg0MfuVNedeRK59mHOYMSAyqObEnd4c2asn5CKb4NNXixLKwbh1dc0wi0VdU34b5e&#10;cmOTHBjmE2kmFpt4DSLYwREv9JbTSkyJF5diHsMRz5Emtm+0uS+bX1IevGWnY7bqxo50t9z12xtk&#10;udvsnB3nfn7x8Qrv86vzC/tuZ7nbZfvp+hrHuTP13ZLb4wh37KqGtHbMjGGiUuNrG2wqvx1jWIwo&#10;OblAPnvGO7Hmw2TilVNb2mZO/sjnfjTMlFXQmFrPX3yOlb+47xHLIoEhtdKtXS4X0w26idYiXZds&#10;mrXBfpAG1aiyFJYbuzTgFQ0ShkaTxFKaiYZnq0SYm18UJm7Rkvl8VXPtwIjfAj/pSYPcdndxzEtt&#10;2oRKB0IjgANsXow5HJl/2kAS47YvmJCtq2OYrqZR12C89GSp11I6YSOZNt9k9CiGRxkGKD4IZKyr&#10;LoR3cp+EW+Tsox9ZrSjWam1Yw/A5xIVk7qbA1Szi8LxOhggSkrV3sxqQBRGHFas/FWsn6yMrvVRE&#10;RLkLTO8TJJAKUTLUGX7KJ0xoGbBRiUsz8drPCXhfPGJRbrakrzkYcbxMokoAbU+TsWdpXANAE5mC&#10;Vv9KRlRFmLuZgljkQMplEFCCJ5mI2SoFBP2YyzHmfXBaZrmX1tUZ8i16nj3z5lzWi4xa4AO4G5cT&#10;da2chC+5FAgNfFtrrFaYEKrj5QGRM8yolIJIJUp2QhN0eHkcJB3s3GrGYGlqvE3xj3OBwC1rxFzx&#10;oGIOnt7qdMTEDcPFyqJBnSv8empH/ZaRwOxFxCYVdSztujRAOorJlLkKizHxk/umpDPHaMUTWRmF&#10;bS0IqrqQjcqWDl0eOzN9r4pTq+3hRNvk4XKzq2lgQRs7xgcrHDCE8VSZUaDFmi0KolKlArMo44p7&#10;NNq9WlIKg1/l4jazgkCUm7C4i75GPfL1SBEvCOxhJ5d5UfnSnNAiJ56VT4axHoIU30Q6wi5UGPQ2&#10;bakJ4k58XaHAzc2i4HRY0RwFAAD/9ElEQVRRjjJxMvtN8ZBP8t2B1TKKu+R3UBv3KKkAHuxbxUnY&#10;DRMYHo+rpIipBMvn6hGGwr0BV0nPjDeP5izWkF2iYrGYnr1mQy5WwQJdzeAhI/wGxBaBrMUYVe+i&#10;DLji1lY9xysT4FuXu+57CPPIcSHYvDbSSeXKpnUlheuC6q16cswJ6gPSXnYIS6iK3v3Ejxqq7eqn&#10;UUz0f4rVVfN8S96Y3alVDcCYm/BWCclKEvjgyFHQKfp8SoOf8Sa21D+tVQjVJL7dLPW6VnUnycum&#10;89cNnU2oV313AoVUdzYygRHZiVyaOsQd6dkBEZIY0yJCuZMUxCf/q6Itfm6tW9v0YG5Ry1y9y8jt&#10;2Ji6X6vtIOGdbLyZCKhw9PBkgPfAvQwLZ8V8tqcswBbxB1M3g1md4beIwIrtbBQXKRUhr4/MvU9J&#10;M3vhzmuAcaew/DLQkCjKD5VFw0V9rSgduLTW5UGmoqHrbPTTsaHux/zqkuJzfQwmAhSQT6ECxeFr&#10;CaLywcIMXytnYBJi6jOk4AKWYOi/OvPnQ2ThIMehvaedW6STiSFYF7DQAOunBaDL7MjJLkAVMoJn&#10;8hqrrahQX4RHrS4L66J9NbDNTj9ZN4h1EQ9V7kP9c09UQy22uc4JkKNhHxRkJiDrH1BXZedu1v9Z&#10;4P+M7cR8rWdmV7W0Q8nKCvtcZTro16yhi+o2a2VPNtqvIxc1Winse57RcqtmCDU7nxUWYAZk9nRJ&#10;8UduDwJ9FtJ5f/XF2a+0PwuqOuHQze4iBbyYpmNgNZSa6t1fX4D/GrYURsckzkhBtdv5W1XbHFau&#10;xocwMDEFyinEGW99hR2lgz9dkWPGt2u9FA8bnDyYRMe9ynC7WhDU0blJLeO3rH+zIRr1lA9grA4t&#10;gmmjglGgnXwHjFWbuabLicbFvgyamPVvsM+DXZpBrivPmuUNpqOTl6Zl4zX0ohdujx/7pueElb/P&#10;SbR2hw0Dw8sOcqmqiRsSZw4AtrI8Q2flMbPm+pU+WsPKXBcnPPkQVg+PtIQmRu5OAx8MKmzodGQa&#10;Dbfxfgohp5vqvYUwcbyMZiZULwp0kKZ/ZRyCGm2iMMIldS96shLBKJwqQaLKC5n5tza64Mr/3/+v&#10;/17p7lXPq3dMxZuVM9rLjrRx7FxhJe453UBTfBDWnnbIFgyOUM/GKrW15kqwFH7mxaDMa8wajLWq&#10;Ss6Q6/qf9pr/amvwqFCjII0jucg+Bu0bNFxSTOkMtKE/eqxBarLjA6mL10NgoEnPG+WHG+JGRV74&#10;Hr2Vn/YCa3yemS/A2SNQbZ+Q8Eiu4qLPUI3zU1tQ5+5bO4cndwbmaI1mKnZWm2s316QTkNMZXS5+&#10;FdZf1ckfcBCZT8EW/UwV3QyAtZ6Kz+pOPilcVLHscqWNn3EvkoZCLZoeQaDt3DZBXd0yUzsBDNjp&#10;dKEQrVW5SWFdpKvlxa3RYE7Wv9i7gSFr7aqywGUXZCTna1Wj4kOt+HsZXFVsU6BSGsxwVQ+acvlk&#10;ySZhcgfIykJij6Pr5dWu8QG81xRd03xfH0Bh+xNxsjLA1qNodeI4iy0CuGKygrbaAV0fbP5U28L4&#10;EjajxOxhWioGpKGqH/2vIf7M3nWMpQlc7CUuzqvABfhUBPUxFaSoNR4cJlbFh6Rk0U+pQLUGtWP6&#10;PBVgigcfUjbUFVmvdqyYnYE/9pW9Zq5hmXqpuu+I0uoVlBo1lO367WEiPEVBX8E3TECZAdY5GaMH&#10;lGcf+JxwmmlOvM1+dsZhD7BF4pvsRPCi7NhHyWWMU9cUJ5vexg54/k/Pnw0yXfup8byX1GwWPqHy&#10;L32LbMKwwNE1sTxIc7GwsCuX+27GZ2H/V88vXSebQyrNrbqLUM5Ti5I8UHSQd2qyWe6T0N0AVqMn&#10;r1rq0QApX6OmpCOWVkpxVFo/Cf8vFJMbq6HOWj+6bcGTrZqLQVprF8u0tbMgzylaajsxqSZUBIpG&#10;8UEAVCpdH/qlzukOGqFye/mc8WESNhoHD/NXRmhBdtreqkduw5yG1kMWdlttV4foLss5xQhALQ2v&#10;RZ6VVS+yFYvylYIvuhsMPiEbmHANs8Xnir3wBd6L/CmLGTKRuW6pgEyAf9o/urre+f/8f//DL2dP&#10;P72//cMPlw8Hp0/7Jzu2FNjyJPd37PSrQxx8xf3dHx7fnhx++/b04uL91eX5/f31wf7j6cH+d29P&#10;XlkS7vXl8eP9b16f3H388Oe/+ZvTfTtsGmeLW7YWjiI3xtoSZT4cQXYzT6rnUkziwRK293dvdg6v&#10;dg5uD16f/uafHn33149HX5/f7368vb/EyfAPttLTliNbcG+5vMi7Rlo7jjPC2UpImIwDhm9uTB3N&#10;RVm7O/fX+3bWLlIZkV5+8nT3eu/+7e716f3526fb14+3h083Ozs3mAbYs1PW96ymw107dNrIAyRs&#10;zSlWA5hvtQphoBSCIv7k8Ud4yUcuihK/SBeqV+boTWcQM5WTx2/hsYjWtdgHrMxmNvCBneS+c/Jq&#10;17j7+tXeq9df/+53h69e2/JYS4l/9/7Dx4tzOxDq48ePJtODgwPLd/8v//k/n1iW3vExckntmKmr&#10;S+PDV29ef/X1WxPB9fXF3d0tpLpvR5zZGWd2sO3h6zdvbMBgR1C9efsGy2yf7pXircmWh1yU6apt&#10;ucj7dk3HztrLUISMvr09SxW13FBLU7eTjxlf4GWt2Dm3AqrlXV9f2+n1d5a8bNTaFaPRUvh4Dhu5&#10;akNT5PHRhYIrGKUix/3OBP5o2DGqTMYHrMc6a1Ue2L4LqMcIsQ0dgC4tHseRy5a4jmGgJa5yATFD&#10;a8vKN+AwjmEP0SkJz0+5R3rtkwFfBIE2W8RsNZ+cnhoArNcma6OEIawWHKMgE3t9YGtr6Ys5R9el&#10;g6HRipHAOsVsuUCWq/SxOp8121+fSvMnagwkQbmtyIcKYxoGSZtIzT9Q7jB4vH90cHRyd/90fXt3&#10;cX338ezm7OLq5vb+ARp8+AC02pr+Q3FZoMWyaGZSMqjzrPZ4Xt+6Qq6heZMMwM8V4eoXu6aongyh&#10;ZjiH04vJSUBVDGUGfBoxwsfgziHxw/7Bgx2uvLtzZ+/Dg6fXJ4CJCRiSJTesd6dv3r797jffffdb&#10;y0e1ThsOjHKcymdZ8fv7phlGjI7AFYTpnuTXNLQhFCEinwMRVjX7p75IUvVzb2OZdKrO8gdloOoA&#10;ZbFUJlnfwpjHlbDbDp7iaBMnAZW4nQzVwkxVikkk2+2gLU9stWjyiv3FkyDRoyvya6asdpq1nT9t&#10;EMCuFPZPQNR4aEm+Uj0khJj1zyxftUBO0VD5efUJe8W95LC/gIkYAeVF0eNBAn9ONjqvuGwB6KaS&#10;eF+ctbhsptx+NzWHzlPzKXF0jaj2xXfISnGVVC4xOQDnA8eh9f0aJGitHRf+0/RAtrhZss10fXe0&#10;di+3XBGcSLMS/iVsDm+5/sbB0ek+ums+SznM6KR5lNjORw0m9pSbwTIUD2iG1mvLDWuYG4+wSeez&#10;YwPy4Q0pC4mOV+wvlRD6585J0o9fnZnseqPHx/fslJL5RQTvQ53xufnBDCFVlENGvMAsGC5AK9qF&#10;P7IiJnGz6mkGE7eOmVAl9l7tul2tfCufPRdd9RDSrvJyfwU20GizNXbdqcV5njAppg6K7bFBy70Z&#10;rh3LbLFMFXNJ5sh0Hrs0K+1G+oIkWz+pjP01x3twwPPk+cobazct0V1kiyf2QRwzxwf3smNk3FtV&#10;stsqaSESdd+rSd7mh8BAMwtiYIJD68bcZvpPPrkBvNGQMtXhQJayRDfSL6oZEMZq9bvbjfzUhJ79&#10;LSSg2hSBrksjOjrDrlYOU/fUlzCV5SbVo8qHaofmKlUJsGqLEmDBT7FC9orNa4KvkJ3t1ntrgaSh&#10;SST6nsVIPvWXyE/YDPgBxLqxZ8c88qEDQM5XqDuVUWra8y4j3M3mEvO1UymvoSMp4sp8IbPOF+mK&#10;KszPdkuZQ+jw447ONjbhFhjTwE2yVoJl2grfqCWbmPHQw20BMzlIr2jR52HOrVaFfnnM342vg8ru&#10;sY6qSow5kR65si8aibBflR7xLTvVqc9MLq/UW3TB68egZ7mqUY+UMIWNrdwcbdPuCjntsvrVV+X6&#10;VWVa6pGdSYtRTEf0i0/gVyY4niWIBi7sXqm8PJCTHSi57sD4gLGhndCgoae1lMUMil0z2pGNbXZV&#10;pSUX+8NZmbYUJK6Pjw+e7XFfINm7uqila3Wp9lTw7ZtOC/MMqATV8hyt2snKH5QK+yx+5Xrj6m08&#10;igvfobCVb7f5W3ah0S8vVcJyhZDylL6QSIaeLwX58lrpv7isWyGXx3Ch8YpJ/W7M43GWlUYcL+HQ&#10;l2+iNdWLK8BVus9w5b0Ld+gDhUj41vN0D+TRB+2ERQFksCfCchhCYkQDa1P4r4QG3s0n4wy9oyuN&#10;w6xKtWHgqGVgvM3GKRizUDiKvCUhnJIc1oATT5xkwdApbZS7wozNbNs4S4hHKGjRWWS/e9ciexxk&#10;wMWC/2QhaZCZAlk2VN3XcCDtqvwo5qRoI9W5BGf5jHIhxGrHnA1GCbYfY+1Vjwa9WNMXipz1U9ru&#10;JZKd3oj7R+1syMGMDKp/RMI1JyIEXKz25cS91ZZjT/WdVMHjJT3RZR+WZheEk1x/krdPtsLhLOMv&#10;zs82Ia8zJHAvqYv2skC+GmRfLqlqfI4DAGr2IVrRpLxBh9OOnAQQDdq6zeaYsBUjT3m/x+wT/tpQ&#10;0SbDUBY/4vB2OyLeJhq5CsN3wsMniMT+4aDI2Ug82zWMVTVK1MYHWP4QfRc/YxGTlMLEw0F6gQ83&#10;l7M5G0nWcHxAixNzr9TZomhozHYbdGsaDA5EQ/s5E8U5k+A/VdO9T1QlK4VfLEDDVA/sBjVA193u&#10;NZda7EmM8bJ+VG8tMswjXwQZ9VNzKpIwZiE8OBq8P5Eo6BH+2Wvjj8SvStI+NJ4QziTBrJ/NzLqx&#10;5NYXfHDVP0wsuPWeCn6kGVtwiM6qF4FPqlRDX+0C7Dm/iwECo8dnsxaoueyCMRxpbYiGaR3jxloM&#10;6JJttDvxLDl8Y9Ti3oVMZB89k1kMT71zc0BbHOZBlgAmk1Dp4hA1mpRkGJ86LphVvS6iKcit8ydL&#10;JcTwypbZhqQ1nhgoHyqf1SadxHnnNByXPcsQd5joEHMlmkZQR0JYKVxdbyl7rLIdNpRrmVzf6UcU&#10;M8y9lGpkgKvmAHw1q1nRlQC44HaBfZVXFW89zJq9VZkUrvoO3GPDDpnaBvQlWdPPB4SDz45JdYZU&#10;ckpP/ij0ktdlP2kHIyXOaVhEj5dWGLE6QODR05pP7pifujwArDaVZRIM+rV+hVKVMdSAGeqQLJW3&#10;nnUKrtRZRojYErGNO6rs1j47zzw8abY9u0D7x1J4mOeXq/QHvg5Gada1oXzty6KI6CA8DhFguiE/&#10;aaNXExxIagnoc5gsQyd6ag2DfVgEOZRRsS8ZPs05EIclMhmYsAK97nLGUUPlrLXFz2tVTXamKzjI&#10;a428LFaVVIQtdjlppn92izVV7o9NORW98BL/XdOBdNfDjp8+eqCs1+mZobUN558pI4sLc9LiE9IG&#10;s68fqlVYmwtqrUij6MeXjLkCGj2N9ZvW5FKhOLSbWA3yYbvS3speiec0yhjgDfGM2pY9kfQrGYoT&#10;dAh3lhxBoi7uPXAfaHLMd+HUHcv6GAZcuhZ2D2mt9MDN/usTLXeMO/CcQiO3CFR9PoQhiLfaTwgv&#10;6kK1CSwADUCtfJEPLZATZ5odk3zVHA0XHxyhLx6zhoHabCUS/wwfO7coSrI74IlvsO3XXbJeBqRp&#10;3mDW674kRVr0kd85Quc4uuh754waloqKN4aQ0OGriK98I2cdjpMTMRNklsGnRfJXpwey5ukC+Ri0&#10;kJGFBwKqX1jUr+1teLsd4bk/4DddWPPpqZtTNx2jbgynHVUW+eywjn9qN/OzTx8JkmFs7TMZiGmM&#10;WG/gOj4P6ptqe0AgjzyGQ4FJly3UxjePwKP/xT16ZMSqmBqwlz3G2GPGe0QqrDFjlHi+mZpStAmg&#10;yyaqLNIqDpjxYJ/7BNmQVrpdFTD5rI2Gw0SgjB7hUfGbbqYIqiwqqeRbN2GSfU7iZfDTMqdt72xR&#10;aNmggHOZgaeBDZIBvsIvi20DzT6/BPvU+cGqFBSLfE2zAwnyuc4kRjhUvbo3BZdlwG3QhmeyXrKG&#10;f4r3opK5m+KMMDOG9yoNe8jzJ6ZXu1FPyIs2lO5L/PJdDXs1/k+WyihVs5D1pHyTb4LZYBMS5xOG&#10;F4KvWmc2NHB4qF82TRcXY8JFDitCX4p2VorzctrPDfF2cbPL1aeOGMGLMfYQTw7GQWzU34yFVBVw&#10;lTP1JHiw5xKQylRfUKE73JI/zVCXKpT1P4v8FD/y72LE3Xg7G95q1tZoqzJbVMnaiwGHmxSwZ2Ai&#10;eWBsAjJxSBOxNC3ijWlCYCPSGM1rQkf1h63r+rrYiMQg6zAokW5OBKpm2e18qYzvj0wfoWKN+dYA&#10;zrtpYbZaGcawlS2DgNJiTM9Vk0A9Z/Spxp5TrmEywK2XJEeb6IZNwCCNzwVAfNqWQXxr4Kk4mfuS&#10;hq76u9RNhOPOxlZ9tY2DXAYIicLkkkukiKDayTUYZTxpBfJz9dHDjYuxdIXQbEwWWbeBvVGe/tse&#10;Edhjgsm5zOO72i74Bln6KGsRH2sMER/EVq55Xp1fm7Wm0oCnF3aOU+jJYnOLetdBQfBQHEYuJ9+k&#10;kgqCud4J0taviZNYMLOoIyiVmCnDTG/f569iQJhU8bmMP4tcwp5XiePXjTyZpH54lY0mbNYstixO&#10;0xc/jgjjprVbyCVxTXMy+s7oP+xkWjbhPKsaIdQmDjeAJX6qhoDX1OqnvAYj+ylVfPY9s2VZq/IZ&#10;EKdAfKfS5yjzk2xeqrPL1TbNWXFyz1GDCRO8Yapjvpou5dn3mGG2saVFo/mJ6Hm+S0OJZ9pZ07QN&#10;GsifaI/Gx0gLxM0xTnWBL+5NuSExPHaYDTxfcyvSDKieWgyvYbxPc20tYPH38608V6Lyea1Hz9Xx&#10;Kb/XSGjL+ztIfIGurzZLaLVfNzmDLUlfLwY73tASMzWfXe2zFVSIfkYHFWTqb3vGtlThmsCeGYQ8&#10;25FftYA0Ii1Gfl5sdJGNn8DnIVB4kaasWZ7PEPGvyuBnKl+0SP9A+/L3yce/jLa3cot/GaRuTUW1&#10;fpt90vjrrNe/BrDr4Hb7+rWU60u9tm93rcUvEplsSUbElV+q93+59WjhHenjNBZXaGK5Lw5VRm4v&#10;V3MypbwEtMZGe35jC4OtsJ1WZGl8x8cHr9+8evXq1EbFV1cXF5fntsrz8AhpqBjKI8cdTtTGw3Yw&#10;ktWJeQ+6fT9zlen3oAFBBJLkcfIuH/BaprRlNltBUIZJY5yYamdzkbxYbCsGZ8yGZ57sEgj1qQTL&#10;grbWmaqNWYNTyzw7PrQMW3uMY3XZvzaRyJOd8FdjK8st7sdh28pxm/F1TrlkDI8rPJCLp3pbF43B&#10;9h8TAnkcvWX122M0I9o4en5+/u6Xd/bXjkL/+PGDraj95utv/slf//X3339/dX3zn/7LH/7TH/5g&#10;fcKRZUgp37u8vvl4fvHL+w8/v/9guf17h7aq+/jo5NSy74xJdrtl013YifCXlze317Yw15hprRpb&#10;OL3Cde623hSPvO9t0S/nlRHy2RnItpuA7YWwj6Wgxncj0o6rusbFR7u4c3JsSdjGz4d9y1o3AVpO&#10;PI/Aurk+f3q8s7tMLn5IsgnIzr2/vbFf7W0Z+pZtrpOWLb/QMunvb28MPSYvW1HOZTUQkx0Ib4uN&#10;Ifo4gt7yp3k+O/NvcJo0RklcNoLToTmNhUOesfScS3vtTHgkwfIELVQFemLZlx7mcplAlb0uEqjI&#10;psci6n6wAPFRQbSwo9gTTYnrvRr3ro6INWmB1v1eaiyV0zMN2fD+kb339o9s9f7O7oGd/X5xcff+&#10;vZ39boeL2QYApjjHu7arxQ7Ofhf8RCFFHUtE/PEcvopc2gd7c8m7pxP49H5lTrEnHNU+01l1xNmn&#10;wY+MAzL7d57ubq4P93den1qS6M6B7cDwdHN/d/lwd3Gwa2bq6ebm8qcffvh49pF7GWAxMlek+ZI0&#10;stHXVuthKTmHSTsfq0i/+9dzsxVuEpg5uP3IJcdHPmunx96aZVQtRIYfv1c/ONgoKqYasAavxtEw&#10;jL8W7FQ/g5CjGCzNt7R3LbLcs/Ookfcr+EFP6tacPgHM89C5eN8yfk0z7d/+bUv7sbo/3vb5DrbX&#10;MnKtsJ2JZypmecL4e/9kWcSWGGBaj19xo33duee563aa+pO9bScNu/3Oco3NSpnx2bMPfFvar713&#10;H25tW5Odh5u9p9v9nTt77z3d7T7axavHm8uH64vdx7s9szNP+IlvM0S2k0kUe4T5siPcH+1tdu/2&#10;2ozMAw7cuzVbZBd37m/tUHf+vdl5tPetVYi3tWJH8NlGG7uPBkWYvl1byOtvWEhkNaDjRCNT4svb&#10;LYKshqDpiQu8woPiQ6YSJsMxHp/G37DrRCBHWiaA5Uu3p2cvjowQ48YZ9h4VoH2f1CCxLhOmv/Ha&#10;JlIsNMCg6r0A1bVLQwSIsJar7PD8JBRmWEwvJOvGNKrVupqRPjw8scPdX79++9VXX3/99bfffPPd&#10;t99+b+9vvsFnu2LX7deTk1eWAm+J8DgmFDuraHMVS4w/OjmxHVGshtcWAFmSvDLnuZ+L78iwIXYF&#10;/JE+f2NvM2I3N1c4GfLSHLttZfPh4uLs+tquXFxcnJ+dffj48f3797/YX7t+a94QG53gbrWlhw3i&#10;HrG2ZN0Kc4dJxfwlk+K4ui4Q2ps6RAR8+qU1PwG2xJvbjw71CXpZkpgjTXEsjg3TUg2oYOGGniWP&#10;6QitbeXnOvKqF4N77dpSu921DcGeYryBz9nNVS8f5nduWvcW5kFA8yoQeBYdc6v0mdACIhaXFJ+w&#10;wBCHiGndCRKpQQQWgimPkREJjMqavmPW4k8b+89j5KGe1O6X2JIXmJ1PI1tiekEzn1B0Dl1Cp2pl&#10;g/XbRi4b7NUnkPkFb/kklrZ56S9ISbWjHsE9I2056F8ZEr9OD/93VeuzEvqVBfnsA6B50AGjTa+N&#10;w6rjLcPuwRp8NX2Fx24MD3xc6x5cjkohWQnV4rNv66TBB0Na5Po+PVmAazG6ksDkkvX2rQl97kAZ&#10;tPA8rXJ8tuUrNomks/Dssw1XscXZ2lv084hXjg41a2SfFc3ayIX7+eErJj1sLzhMFlnMhrDtAG8L&#10;92xYvmtf9w939w53bKR8cLx/cGRp7lbeNrt7svx50IM38zJssIwr3OyOekCPztkna0XTVoyoD0gP&#10;prpEAz5zaQ9GnPaN1Fk7OFfevloQeaiDpbzWzlPzy8LK2i4+YZjn0yHYG+HAx+Zw0Jwj4TSJXee0&#10;lgWlhBbfWJSC1EyKowBKCRo+/IhRJhpRN5p4ywA0rMOAyxrX9QF4MyfLoZfyFPkqAa3rpUW5sVLQ&#10;uo/ZvDz8PAkPDOKnAsnEZluQahI5Otg/Otyzt02JYfs9jo0oOmODjTFtu0UbmdqOmTc2c3V/e3V3&#10;fXl9eXZ+9uHsw7uz9z9/fP+T3h/e/fj+lx/ev//x/bsfP7z76cP7nz+8//H8w89XZ++vzt5dX3y4&#10;ufh4c2UzFbZV6KVt1vdow8mdG9MergDBxoOcXkM+vE1JmYQwKn96tI0XDNQH+zs2AWIzf3jbCATq&#10;bgLhjp82PuX8FaaCbDB+Z/tO2l+bN8PJ8LavnW38aVmmytVkuqbN/4m9LfYjjjWjVjQ0Uxl8nIif&#10;VEuO/zjm4OHzRr/m0NhWyIIbt/lsLCXYUOIDiHYhxi6hZvYv62Hav9Y8FGVxFDVzXQx3+Yj8rWqX&#10;8jNHy1mwkMV4OSbarAxtThkpt/nyJb9I6I4/1NuzC305iEMTV/Yahgb98wgXECfJalOU3UbvxbqH&#10;cEjy8YU0Wzr6jA/t1mo8Nt8uK/+X/Nom7l0ps8735+IJsd6DChR2HexGD3wUokck5OIwgZxTMrPj&#10;pi/QmG5069oTZ5wCHcaza8Pbyod5jLYoZRnzOh4hb+hqN0JjfRCt/qqDiCXW6zGcu7+rK3s2Dig6&#10;tA5TB97l4OnQ3+r7tgT8NjxMn7hI9icNjjrqtsH/lt3JYtv0a3OdCZjhA1YmF/s32MyX0vn55f/e&#10;CVjswq8h02d59ffFihe1+9n68pxlf5ZNv06BFzHhWRIW45ln79qyQI49IizZgqU+rplaWLq+wAoN&#10;ZsrTkS1JrcU+S6eQNlCf1GhA6b7mpZh8LqCSf/z0+j+BOdvcsk03n4fxc2AZ0lYh9Jg/34bIv+Qy&#10;2zBwA/3P83ZzQPaXzJqZtikx5BP0dxuOzS1/2l1/+dz9Qv16ToHXGdER8OnVqIGF2c4ydzpOifTl&#10;P0NWa89fX1Llhuj6C8lolZqh/tSpX7vdl7BnLFtpW6P/c+r/hHs/wRZFKy/CvSYY/vfyegEItRBl&#10;NgLddc0B1ukFj6y2Z+g8lf28g37ZtNxyfWusqNc/M5xYbvhF8FznRZ2AeoFYNwpmm77/fcWKW/bx&#10;8+dVKocGAPwqeCjtbdlH3fGZPV3ry8LU//bK3Epq6nUxkMjrOb+bCwDyyqc0+QXv4YSsvxefkixf&#10;pMncsJphUb7zRRPN/v/93/wr+yGnhn0VMmOjSFzRg455KyzNJrfBrQuhrPmrV+rnigmRlQQ0WXJt&#10;9OCerVguqqpueNGLW2FdVxP5ecOHJExl0gYNtyQC1ASfybdz6mLIP+1hgOdnLEaeJes2aLvqz44M&#10;JgPPsWOxdf5Uu1zLr7HIn6uX5YoEpD9w2xCba2aKnB01ImVa+ZYiqLLIJxJDFQO1i8Q/o4feBz8S&#10;LeG3WPNAZ6VwRnUtzIUdOsPNAVPBBtNZknLTmA64epFBqX6x9mXRXw74r1rmEIzHqxWQ6L5vqt4q&#10;EFzjSSUfWvrDK+K/THKtdUecmWEwlE9/swj7uXBydYkGtbjwJGkDz9EvPhOTixrsgNtrX46BFSZc&#10;ZbIwE5j93VK+o6MFFTrxAK9Bl7esM4ot8AF8A3rR3Xy87vstsTt4NNm3G5ZKFjv53SLNYj9XUVC7&#10;adXrOWsauuKJuqeV1aSUqtM/il6R5No4cawztPF817cuG8xmGPYOrktdemYcos6mTdjcu6w/lLF7&#10;WFt+bRZIF6vbqkTOtqIKlKQ5uKqc06osom4wKQkCtVt0vPuafEg7KfPhC6CW59EBwKi1UwHnpy/v&#10;ivUtk7+unBlklxJJBupK7uOV3VnkRkXSNmo+m74ZS9WYrypPiWTWhN7fKwUZFbkrs81AkWlpqGe0&#10;pY69l+y5OHVujQAFVmu8cGSssqqa/XQlRe6OKKnAiN52s7YFWn6tiz7ipgC2pjgKzAe7sawAiyBZ&#10;lC9F3K0qGwwaC7iFrDUMyEz1rPh/Bj8rzDHGZlzUDFZE+45enLydVqgxQVmD1qG27/rUSnrdTDpq&#10;fckhVW242LiwyZBCGSW0SHtNYTv7Kd/JFI5t5Re9IF3UJ7za3eEcISn7vLIzYuMFRoJYm9TMY7X5&#10;aSK2sxWrmjZ4DSsXhDnOs/+di+06uxwguUPUPnIMpW/vnn5+d3Z1s3N+9WDnRd8/YVGy1oQaVpQ1&#10;wwRjpEbbot8Dyya01MFHO4P0yQ6Ht4W3tpb4aH/v9HD/+GDvZG/37vLi4sP7Q6TqIl3LlmxaY1iF&#10;bLmDxmElyEOClozsUa1Wnt7bsuOD472Tt8dvvn3cf3XzsH/9sHOHc8gZ01PsWAurVZ1IzOR5sr5A&#10;VjufY5U3j0jBUlGcKoXzh5CdiJXRuw8HT7dHT7fHO/cnTw+HlhtpCY22GyIkivsw6sbJ1riAFyY0&#10;XDFc3RmjCX0uibKUkHpl86YxOAkDITOh+MeViD9hToFHYHLlKyM87BdwZ4W1gbSdVLt7ePS4t3/7&#10;9Hh1e/f1d98fnpxY0rr1/tDS+U9PLZnPzve2xPFbnObMtGhIFYtWf/n5J8sstyQ5e/PAW0jRFvxi&#10;6S2bRAodDpL1vuK02zgiTUsG3P3oLDnaUgavyCr3E9CgC6iKCe1AE5ZdG9OYUm7/2gpjLMnF2bko&#10;xtNrxSRLhkVOLXdqJ3us+1xUzwPUudA5WGOfmbSLzEFm3tph7zylzY7A5UnvVhC8s3XBt8YGS49H&#10;krqVxF8rYIuD72+NDDSKA3vRNa7kB0hyhXf4D0hcR+w4XdxzEd4WWOPhz1y3ilFIrNZ2m+er20W/&#10;m3MfS7gRxsWcP+BdqHiw1c54GayI1RtZeYaTwQwp9waBI1vfb+v4TclsQf/N7cPZ2fWHs6uLq1sc&#10;uLCLRf+7ewYApHHSsLit09qAmG/k1A0H1+l9CHQlWlBbmYEAWYn0QneMKTgYiN3dvSVFy1IafHqg&#10;jnB9PQvbbhTQuj07yN069Hh3c3FyvHt8aCUMnEiNZmby7bHt3nB0bMK+urrBKcraLoIvsdR9rXIS&#10;3Mxjz4Nm7XlRQNYLwsCG3SQuZFaNco52yDexS/WpNf+dv7KA8CQ1jNV67GYwLKXND4GSCoHK1lRB&#10;F41XHwf58fbWQXeyvKDpLtXfeSX9hKYpwMCfSpo4dFAYtUPWCQZE2baeh8CrfoUZv+ywb2as4+9k&#10;mXErC+Svlj7DL779hIwJz6bjqexMu7AySr6wjS245wlEpLQE02AktFvm+a6v/rdF/zQ+zDyHwbcc&#10;davHYHO/i+tmiPCZ2fVI5EcSPrTYyiMnH1tZ8APPdbfyOhzeF/crRcEqZKI7d9BgVhAtN4wID2HD&#10;nIEeqYnZCfuARyJfmGE3fTYS+iY/jNu1w77XEw5Hu2lIyq40PgVqnMptfPFZKKYpRUvlg5CK0M4B&#10;w9XVgZzYthbtuF6wd82KSVmoNrCZuc8tKWM92X024OXZJ27wois8m7qpmdTEqw2tUcpu4lY7NahM&#10;TETLAweOtYFMZPkKw6FC0a4q5ev01JLWX52c2DHsB+YWzaocH1s+/LHltJsptRs9S5iFq1pqfxOY&#10;nEMzudg2Ioeu2RFdKaR6BYUn+Khew5XyZdnwdsy7Xjw/8u7W/Lm/7Ccc7S5oqTw8XnCxMrAxXpKK&#10;V/AzgVkh5jJyfAW92XGaFAZeAQAafhhY7VrC6/k4w82O5K9fh1dSJZ64yUqLXJCWN4pX0aMIzRo9&#10;butRXjOD8UpozWRU/szlE3JZg2jo5Zg4zz6p1+6IFhtdbLeWrJ0dCAt+ukdOzBd005XSu9q9gqjQ&#10;aC8F8plll1oWfWyamMjP/iYu4LtDLaqeJiBTc5NjeUVqUqGbV5IttGn5HLHpcrK4NkR7BYpS6Pkr&#10;K5Q19b0sSzfRrFpU+VRkXRn6UulPYFQ59o2iiNhVoe43uukvRj4KuRfvb8pKGhIQoMnmRvCQUUTR&#10;iIqcKpGkv9I8wYyaxMGhGlGBjvPBt0pYjI26wot8mDkzXKm6tl5DQ2xyMSHm8+oLUnBP+iwNCwUU&#10;juXqmXR64wlI4FZ6/4qxlMWAH5I5Pb4sFJi4GUPj8Ol2r+iZXpxhA5b5S1dggzgS+RtFJpyOHqSS&#10;sNBqT2Ex5tsKQSRthaU+y7Jq4iLmOXQUlya67Hp5eqxey7pvx6vWO6cfYZdb70A4wzAt0J9OEh5s&#10;g3OeHjneaWf0ISMWWMXmCSkyHxG4aVLgSaa6QFOs7k/VHIHXgjbCmsNfAJYptDS+DNyxYR6SlLBN&#10;oWrVNI99zrxxp4vXmbge40r6Fd/WiA7I5otsPKtRLdLd+avv4hQeyoqZU8P+gEpQ5y5FzIS3waRd&#10;V52MyNAR/KOfcKOGwxrI2rQo6+eAKE1e/OqFcIqvjuDsVFU15F3pc3m3jGcXCIGeGluCZeEyWuEW&#10;fwoGrMWGyRiwpVmulPrntgSjbzYJIR8ygMZ5j26+GDwlItxyEDWa7BCVzJqWWrlylSzlqhqhIzkg&#10;1gefAMlj2Mst0sExQlD3M1TgzzE2kUhjMMWxGGYsNaiNOIJSiCER0kNt5wQ/hwzzVxxackiI3HJE&#10;3/e2NdWNva5ub69sf6qbK0uAtx2pzs7Pz84vbGLl4+XF+dXlue1SZdevry5vrq+ur+3vpW3jaPup&#10;2ds2t+KsBXZX5GaLSAvXIiIqDNipXYX0Af6Ch7v7RY00PT0eE6kYdmEMjskun4BhPcEKF2l1d/Y5&#10;HIGH4sKRhg7+HDBNTMxPynojSRXH9Om4SWKCPNXqCyFNoFcE5gaCFlTWgEBhcZXSVf5ljdY7XKdb&#10;U5sqqJGR/Jc3lMrDdmU4O5wItkKWqgoHlYNcN24RnKOm6Hr7N22ym+vWGENEzXu5SQwuyLa5US00&#10;t4+NVHS89CtayaLZUT8tHGLwiSMDast1V3OSI/So8qr0SroWYQArJ/8wO6yrfXQk/4dSDKxzLqBp&#10;uuMAlEiT3VVwX8iM2eg2XbCyWo3ZzUwu8F+4qnKpjJ3D7FmCKbjhpwSNmshW5s/V/mTHxbroUmCV&#10;jwcoiIY7ejNNP/L/ePFb6FYjTnM2zVDrF9yEaUk+j0AD+sdfcbfYWt/t7iiqYMidUyFngcmLnO84&#10;MH1JeeneQUA1nEo+i5N407Sou7PEHal67tB13PvLFvMddQhr2mSmrA/sHeEy8JzxaT8We054TiSF&#10;yDYzq/+1w0bRnSpCY2A/ByXP0XYpr+gVt/lskvN4haihLTVRay6NWgvEJPG2oESx9Cqf0Q+dzlsq&#10;bbqY9mGNT0nn0O5ERpsSXChJBEzK4gWzU/owEFkvzurgKwo0sHO4rBqxRWOVHNjcwUV59dyrXVyF&#10;3WIra/IaCgNL03xXAnKuOcsLWev8kSFdfqnjwTrGA2FFuxZj8rPKqH6ulqfemEJ5lv/LrOvb7cEj&#10;M+sRdL09QbXcKO7bPGKmlQugFf40XtX+5uckr9EZjBclKxbAbeiy+i856OiXPL2Poufbabs0eaXO&#10;dN5w4BK/uqbhuXyoBM2Pgl4GlaKnd5AMQTW4HZyjdkBixB32rdrYRTZmUEQ2IuSZTIciqWoKYrJa&#10;XcTexXLCNMzxpLGKUjyc7cOIWD5ACWY0ShoBjDCrgnX4J/O5p/Zo+rKG2e51mqVeFpgLXUN8pUbX&#10;VHJRPWs97sSDzsYERJZsO6LvbDdvd+cfy/iTsVVbBwKqra4mLukfYsLK0uGzt0KODG4oCVh0DQPb&#10;VUYaOog7WxxUZqYqG3JNH0JSAbq+wmwvdmqCvSNBeBiiuEKkf4zuu3vuRiX6LXqa3K4KMpK6LAMF&#10;PjQ0ZdwR1XsTg1+rUq6sroAZWvOnTAi2PEJ7NrYpHfQActbipKRyY1CiahAGc7HGosXrw8Xt2CuS&#10;F8aw5E9YZJmHgqzkP/QOBqjBrmJ4jjc6bHIYFPMMqGRQBLc5sk4FUa0SgsIPXNDwIWfyw1MEEMef&#10;POrPx92TcWvS9DDRm63KLsMMf68FMF2gipa3Eai0QxqdvmmoauBbFe4GVDsDq7asfIaw+VK7i4JY&#10;VlDHyaq5WLyrd8G9yZIRkvXIf4rl7fi/iIqpC7MuVJQOSlp/SuKr9a5iVeGqwvXKBv0V4eSDVeCP&#10;41k+Q6mZLZmumMVWjOYUTovhM8bWZFr942gqo/ItoZLsQj/LOpDEbeXSwGdhcWNvFTdq7nNSf2pu&#10;rPtzrHCWSzive/ZlEDuyhFXghirl1Cx9EHtTiapK4vF9XT46mAgC2w7wcTu0MoZdA1LSWp/vTzJ1&#10;/k2j/6bl1dfTpKMslweH7VVUzoc/6oH+yY4PmhJ6ufBvandyKQOrSnlVQyGu6oObBjpervz0oUeq&#10;1dBK1laV15uL4f/CSM/FrNaj/fSFvUOciW/8DdYnO2YsVfNbubamoYXhzsiKutq0ujzbdgo63BYm&#10;2Bfs8IbWab9irn8doGq34mSgpGn3SvubbBHpQw10Fg6CYutCgNRNH182hSVnBOMcPfnnsDqqGHWn&#10;2SOf3RpEv1onopyV8efCoiF7TRsIvdKjA9el3mcNyFmUbJbBumdYMqWbxuWgu85tdaNnD5c4Komb&#10;0jZKfWYAD9clmv1/+6//ZXJE7dbBQJFRJ2Hxkc0UDCzNUiUHUwjie7URoqzHoT+Gz2JD+dKZNgKf&#10;EV8b0udZHhuuOwQLbT2RItthXOxMTnYsUBSoV+AeJrkS0dNZzY0ak+QkAG7djWeDi11bY8hswrxk&#10;9WEp2w0f5gaEmGI0a5H5egpvqGkQ0yy1lZbHy3oslmte1+6qYq0OqSp/1SjJPUVfzW+HEC1NXjIQ&#10;M5C27VGJ4eotgx+1+gfDXRHCn/DMR9szR19co1GyJMCHCuPfaEUxFSewAnoD31J3Kt8GHkbN3eTj&#10;xOdnfNusIIUtzv68Uh1S1blaCVhTuuoanpCWT6H80ygvxh+DiJ+Vr2hrE8FZf5iJdGXb18x+NfZO&#10;N8rtJJwNM3a6m1yyh48z2ZoHk/T5AQBPcYeqLluNwUsZDNdsUZWOPje7t8DKFHQbGKizpf6uyvQ5&#10;+Wy9GpmqOxsF19zfhmJJ/2AKssVFgQpns1pl4eTJrGuD0tX6qyMWPdV8LWpoTn0mWyphdcFu6VE4&#10;KdZYsZ1fOfnNqaNVFe9wNXeK4M6nnwvDPHU2VXgwkml/KjIW7f9m4T6r2lVka8pb4fcsloZK1urM&#10;xzYLBWQVfE1CxswrH7QeyGfMShlGw1tSPnaKgTRpWH6z6mfexNKy9lRUVbsa8vUno1XTm5h4cyFg&#10;tkZNbZZsRXQpgN3PQ2afG6KfhdAGHedjtLbMJZR6QS79vMkcdXdUVLGuA2wT4Yt3NfsD4eX6x2l8&#10;IbSBkbEU0tWV9qTY3eH3CqhhYFzpaf68DJdmtRqwLbvXigUZqxMQUrJiZBNJxS+3voeddHRtYLur&#10;rx7jFk83hENqbjE2K+xcEKJoqvazgTX6EOwFmbXkfNcGo4dKDLwcUtsR69e3jz/9/P7i+vHs8v7j&#10;xc3T3tGOLR3mQeRYVKyhOcozAZ55ibbWU4e6I2d198nOfX99cvTVqeWQ7R08PlyfnZ2/e2+pz7YA&#10;1NIgueQUBy2hOV/mTxaKkegyrlte7L19Ozg9OP368NXXd09Hl/e713bE0Y5lweJUH6zJRJa0LVdF&#10;d5H6bi/mcvOzJ8DzNG/8bKtasZwUp3/f23nCWOz8cLv/cHvydHeM9/3BkyXA2wnDfLDCI4ewdpuH&#10;irgseEIP6LPO80BeN3H8mYrijlYLrHkx7pU061+fmSPbGcThvCcmFHpIh+5Y+icSvLWM2xLg7Ysd&#10;/HprifFPO7/7x//47dffWG/f4Ojar1+/ebN/eAB+2Jwujho7YDI4HvPbQtlffv7FarFsPWvIkuxs&#10;3HBoctrfe7i1A5CR5ylmevqgnZh2YBsfIBylulGHGA+HQ7APFJgv5NUKAy3q1QqFKIDMdRzDbtct&#10;m91y123lLtCKVFhl1NqPyPO3xcYQlqY1AAJM2TNtFjm093baNHZPQP68LUm+v7Hzcm8su9YaOsTL&#10;qN2xE3SRNIgD2a1GW7p8Y/mCyHi3U7HiiGmrCOfba8sEfIiRFDHUFnKpa+ytazqZoOXeslhMRMRG&#10;AmAO+1ynUkNbY4lw+lqvEWhVGWkzYzwurJ0efalMAoiBPwWBSWZqpPYJwIYGSMx82tk3fhs7b28f&#10;P3y4ePf+/OLy5u4eOyjsHRzv7B0+4jg4HliHqTQgjhOAIimp8h5Ed53KWH3JDASmizv9aVgdLgJN&#10;GFJW27os944fIXH6TnSE+2tYZ1CxnaqNg/R2744to3/fUHJrF9GgweD+jj3dNwlYWj/O98O9B5a9&#10;agmpJheDirsJSsstLUYa2SnyPA2pBIF78KFb0V+6IxGEFgMx0PrwZDkxEHxkgQivY4l4hGuNkhZi&#10;ifnBcGFj+JWy9/6IFk2w6CLYmO6xdz0tjbAOQJSxwpcDMCTm/bJV9m5WzfYi2dZz3+UoNZxUMnwk&#10;t/NybETC4+Ut5zyu8V9lO+hWWlQs7lf2u/Yy0ZHpMsPmNmybEwJNHoJ6aofy8WR4syi2M4Kd4m4G&#10;5P7u+uH+2ja+wJl4MDjYzcRggzPnmfTORHcdKc+8dxZT09aEE0Z7ZVkKyHJX1gFcBq7wXHf7KhNH&#10;i+d9YXdowtW1kFqET+kGeuHyLnQ5Fj67n+H9SuOkhroZUqyOMlK6iMx8AWgBhq8UplZr2E7kumMB&#10;ZpjmorkDHisfNLMQ7gPpPkXKGihBAaXhz+lX/BMeT8MJGpQ0CQQT//eJfRkTNdKshHS2PmrNrN3U&#10;MvKgvZgWQm7wn5pgr1uiqKwrNBt+0JLX+Xr9+o2lwCPX3UjDjjB87dtGPjjF3RxPjdiDB55CDNNv&#10;pseOaKS90DYQ2gnC2lX9zrGO4GYxJBRpgjtDOC68sFsL7Rj2i2GKgkxmMAtftFmORFM7i0wVzz1B&#10;MXtpiiDL8HPW1S2rEsaSn+Jtk2P+WFmr4lE0uswrgkJfYKiwCnQQrvo1vJKltCFBXwVbuZjNT12Y&#10;KyaVPboWC4mAmexKGKsKRdmuTrU+wXu8MhEpSHc7NbjWcJsqJgG2X62wkDloVrYeOJEnmkVfL0nl&#10;25SpTIQ7hmRT+P00IGtldGOCuXJj5oyjKjjmZIeDV3dqi7xi5Gl+UjZVV9r6g+zb0IXKnCplfR7m&#10;3wZgiIa5Blx0OgpQElpCT0NQM5IVybQL9DgqLk1jxxdbbDa8h3qRVSM1GpLP6VSj1rOoNYp2K6nJ&#10;tzXaKg3DZzWXs6BTSTkmOrFQIpVJOU7wzjrSc21of+NPUnRJqn0ukgNZIoZjx3hVoz0BtZmCFfyw&#10;sw1XEZOuUKrwvvzo5Y2W2nS9e4DKWsWl82RAz3/0OhizKNO08GssLvFuK5KQe15mGxPg+6U/aIq9&#10;TuMgBa1K6H2Uu7OiloHNlRwRGk3dX6Qw6Jcb9laI3WgLomVy7ITnrkI+OyngazALWaRGVJxXqy5o&#10;+o0KOmWZQm7+QfdEIKLqkXzFMT/JtDdHlGQJ+8JoLFNCsdTCh8/cVRDeKSnxiSWeuO5571FGPyHv&#10;nYKxeRcc/66UdTaUMSUuKgEe9XgTSBKnicaUD8cPoFh8UySHnqAvTjxpapR5Vy0mJG2BGc+i9pg2&#10;Yp02omTyPwt7aOS8kbSQPyssOfUap2pqTS1W1gQ9wgeZK6IFEL+FBihu89qjLhExvkNY8uNKyw48&#10;COBhvHIagzZOw9ogv9o62ZmWAjEFAygQIwl8SKefwOaVxGSzT2G/SIDKkEIbQDn8tOYOL0TMFlKz&#10;xyZWzBdqD0Xun8go3QJsG5ze2yTS7SO2SrR9p2xOyWaQru9uLMvdPlzd2szm+dnV5eW17R9oee98&#10;2zXkwNv7+gqfr69sA1AraVnu96jn5gHHxWPSiTt+8gP3UyN3lcfuE2Vgqo1AeUw9Fcg3fbOxJ8e/&#10;PnWJsSeKaYLQXtyUDTvRsYOaa5R+U464yD1KtTBccKGpcWnSXsklNDcNtSCLNZwRcBS8NDw2J+uw&#10;Ewx9WKcwRH9YgQxJQ2jixse3kqE/nOFckBZQauzvGEjLRek2gyjLtRJy8gcS31QwTJvjNS1nTtwk&#10;BIltu6w5kWxSuuWl1EMyW1eowCK6FBvjYcxjuII4tKv6iOsQRFnXUayBSzq00pWwLVKEEEVLisDJ&#10;lUaFAFjCmY/uxxgwONBHHdUv0cKwmJWh/bFBLoeiXAclWp0hacrIlaSpUSQRxuLDZH/yOW2g+FL5&#10;Xy1kJ7fyJWGc1zLeyJ+GOpPyZ9rC1F7GCZ3RTVJBMqcsHRaabJGHcICTmT4HJzXFFwG3bIQiBURF&#10;lJPHG+FcnIzBug8dmVja+Fl5MnOj8vnZz0M4N4tsBIagElqdGBmkIwV1/nQurkm4dT+cYAjCfWQx&#10;hB1E1zolfU4wZ6zYyjfL2ootsn21idDfCu/qMSs/Bwm6hkKruulqEdAGF1S92neobRiXQRw15pdM&#10;fJKumKhmGcgaGrwhTaBwKDoIyC+b2TQnYRVWii3qOKaLPUmhzW8380JouVWe7k/JDjZhzZgsVABr&#10;y2V84TE33Ft1IZ2WC+a5Jqsd62RUgPxcHV/g9+RYfshK5yu99vm3mYceXSxR572WefNlZc2ztFnx&#10;AIymPRPSTQUUFcU8TOrXs9ZscwG5eQ+r9Dn+prmK0ABEZYEkbKHTgKu6MEQFjdMzoNMyDN1Xrwcj&#10;3FQ+DWlpazC8DCcUAi7Qo5pro6FwimfxGn71i6yT0yEq57xM1Sdfu8oVznh+DX/VA6GM8+gesnOy&#10;TCUww3OZdL7SWxn3YeunzhyJG30sNBYIjpG+lXmAErPmsvPkj0fdaiiffQzYqJSEZjES4G7v+WtF&#10;LANgWmaOuxtrQmT2swYJMw4XpZbtRnlNZjmbq3mv9m2x8kRsQ+OCMlANvGjDWesjRcHZF/dw2a7f&#10;FNNtWffgg8S3SsMQC9VfE+obKlnphD8mXuw1F124Bx+Imcmu8l1ESO1RLbDQLzEtdlUabkRnU/VZ&#10;UVqGgaruRrGThnCReF7HyppSW6fms0RqL5a67wY/G+7Z4lHMqjWNriU9VZVSH2exEgx2mesvYIUc&#10;qYml7EjpUet14YDCWvcdlTO1huw4miw+Lr/mM4ikfwWKY7hVwb8GvxlpTgNFN9gWt4G06zTQtMtL&#10;3kx9lt2sZMysW0O1e4mM1MNIuELRPYRbGClwu5UrQtybh99o3mN6itR8S1tPIgXpYzPFxiwtJxdm&#10;yqXM6QzpC9nkrwHwlTlzCF21co1LswbVOjffNejjWuGMqYYYbA2E5frmaGehgtTKrfqreGqJ/0PX&#10;Fl1e6uMslMr5qvXzLYNkRX8CRu1Wv7+IhJkRmkfKBT89N5b0TVCLV41qamycrSee1+jZDIZ0anNg&#10;oP5mGLxBjmvuWNzLv6NmsY8JrDVeaDqREVKOkIv6k1tFfZsEZtFXxg6SytYrY0W5OKw+JpfqU06O&#10;K7k4iK+8K77DcGC9p6xIvPS1t0W18eXaVlTV7WAx0nP/vIsRbcmfafZAdJP2pXHNIPrKhIrPFdo0&#10;upHsPIpWEC5qya+QYBrtNOz8IB/u5SdPlIytBKQsAmWa/egdR3z1sVN8zWLRlIN0YG9iIxE+E5AS&#10;fXk42iqr88xDE2p6UNIEasOQ83lZyRaNajbUuLEm4KLmPdv9hjL8Xq+iqMaiDjoI9RiiVyL8pEWW&#10;GHq6lIpRcteS8kp2DdR0PguPOMqDEEUgxUOFBUi16hZBlejPbYIPnicGDMo1/k7o8XGLlNSDEMld&#10;rGj6mAU6Aynr6K8aAxQRO5EipuJHZfb/H/+3f6kxPMdAzuo6A56TvyA3nvYotgq+rVn4CvTOziaY&#10;KiAKvyBHx0NMx2ddvb7RgERgN0u9onZwhMmvKqdkk6qqcJz9qFDl17k0OtVieqhCxurl/5YrE3SG&#10;C4PYnHKeAmdsUixTqxbtxQd5b6YyrYPZ8cqxmefPYFoN9JOAycnaqeyRFr/nIARMKU8b0A1eItAL&#10;zAJ+bA89ZcE2FpXh8B+D51WjXBRlSJDYroLeyBZ3LmGBaao04cN105QBKsg9uStvZ05uw1sxWC59&#10;AGSBbpvCry6157+PC4kgMQj1WSUxIzXgE6CTcHNRBXGHB7SVmbO4q06l0iUxgynQ9fqwZ3Mg0j1B&#10;573VjEQrDTkiYF7KVg0RwcSVEdxJqMZRWBpDXEEC8eCfs6hjEz0llff95wyTk9aUmUfHOGMRiGp+&#10;yotGTxvs52bUX01FTiTRfULODSbocrBQLiOFC6Mcr5ByZ0BIzzNv8TVdLL9CU2aJ5yBtTS9CBRyo&#10;vjjKF5g6J6otGnxNfB1w3nl9GWuZqOJqK5urC+7Yn7hdo7+O0IYyyz63VJ/9qniWgCoRqbPDxbgL&#10;IF7pVzddUtkYoof9qTOnaUrXsF6tXxh5ZPHJAJVX+rLmMZv9J2JUwhRQ22fZV5vCbeOfcCI5K5eV&#10;Dw5d7Jo60q2oTjkOWJI26bWmgbpOPxFlirMLqtz+ph+UP3M+r3GzhOaD3HthtQ3GSMVQHZvCoSv0&#10;nytvpdqojI8kvSQTb3C27ta+qwOie/eZAN85nptx6HTmpTehw9zNvnkxrwN2LVPsAIXv0qGVFB7C&#10;iuFD2QhmNiASL/jf8TUiEX+4Fv61OYlZvM+E0G7EJzB4xB50qONV0RxFvJSfRxDErypjf9eeiMx2&#10;oCLf47DA/OqSg+grZBrBkRYiJmGgSA/1mZ27YKOUueQ3dHaP7tvRSmnKhs866lfQyvxjL5Cm6ZSE&#10;M4qxnmWkLelomxEBW0qc6RbDZ53cXYKEEjYXm7G+QLyinNQKJApLisBd7JW3+ixcrjlssNGosoVl&#10;PiB1hju4Y1aJFcnxQ1qdHIthlJFsUqBFafKjlIz0h8e9q6vbP//w7vzy4fzq/uL6Hgnw+4eWAM+T&#10;srC+mEe2q8M8K8lO4b6/PTjcO8QxzU/3t9d2LPzbVyfff/Xm1eHBw/X1+ft3Fx/eHVhuPXdbwXlM&#10;jKio3agHXaTxA/fwce9xd98S3e0E+J2j08PX3+6fvL16Ori6tyv7T/uHlvutM4WtrO5Vv3SQuf2n&#10;Y2ntxaPUsZYUdurxwXqwi2OTkCGJrOWHW6PvdPfudPf+8Ol+/+HODrP3pGCSwSfH0hIuWAMLRStX&#10;vYAF+kMbFt/wMy2PyniOZ/EpAQjUbOzDAciuZQQ2Nc8ONLcF18Z0O1/Wct8ZP+7Z1ZunJySvHx3u&#10;HBy8/fab3/3+H/2Tf/rPvv/Nb7+z/3/7u+9/+9v9g0NbmWvre09OX5sZOTDZWWa4LdS9urTTbY9O&#10;jm0V983NtVHMTL/9m2s7Tt5SiC2Tj9l61rpdPTygQqCzZoEVvcLLYwcBDbHAe7ss76Bt4PCVK9Cp&#10;0cxrjwOfld1vcrNlxkiI3XmydcZGhn2FzHjMrS1BRnnL+rNVw7cGqjv7YkdtXV7aUVo4VUtlbJ0y&#10;zuW6ubHPqJIew+qwjHg7pAv1W+4g0+l5RJYtQbbtArDc2dIZSRLS4zUvyuxcbZ/AOFhWghE5Nkqg&#10;wA3uRBESGq0kj/qFkDI8VoKZwiJ6GEuYBUZwk9YzczSTWyX6RIXw5K6iWkchV14xjaB/oH4IIDTQ&#10;WF5p55cx05JxnOZt7Nh7W5VtSe9nHy9++un92fnVzZ1pxcHuwbGdCW/Z77Zw+sFOfsLeEb5FQlgv&#10;pe8ybwFmRWu76gI76zcSD5BmYB8EChTX8X/tQMoc4rl11sBDjPDn/bRre4BQZBYggd+Qb/22o8ft&#10;vHc7zf3Vq8NTw+yeJTM/7NkuFTyrzSR4D4QY9UaLHXdvqMTeDZaMSjEhazusJk8q8wOGKCAFJpJh&#10;dC1ckTui6oJb1EE7AHC49SZOiuV3yXX/uIWoAq5BYC4YlqmOhRAy1TBxrl/EZARHWvJCoMp5+Et0&#10;sW9UipwZoK+AGitZNnoEHmgCjSvp7aM0l1si8zMObzdukp9M7EUCvHboEH3K2tUR8FIlf6EgtqvA&#10;picPWPGgdj2fnFrmVpJbY4gG/bW6kAzPA9iR6M5T2a19GAZTbdv8ArnuOFXPQADvY5+RsWC6f22f&#10;zbZjgw/kG1hk/Ph0b3kISEVA0vuT12ZuCinudArMctd5atx3BXfhItMPmKsQR75nhghZzkwGuCs/&#10;xA8iA+VtQVJIAQhniGouFExOgZEhNAPyIuKrP7Oxq1BqOnYm23hAQPFi2EgcA1imBIzRIhFLK/fN&#10;h7p/ZeWk1R8WEQGRO0N7TlOkR4G5NFvBCR/RhWDdvtRwjQTGKYTc0jEMhp9+xhQCUKDrNBXtc0S8&#10;gqwQqL/KUVdCen3BAMGRuwZE8Od3EcTdguCsEz+xZlWrbVOOjk9s3wzLF+FTRA029rAnwdPO3f3j&#10;HTZYgfZYK9xMBijUwYv217yR8eZg31PfkazOV6pYKpd7/KL5bhBoTajovnFP5LRzTkbytcCJB5Wq&#10;V7YxDTYiEt8UZvKzeJKOQ2TACiALqH/RBhJZYnbjedSGHxn9GCuaxZZFUehTHsuqfVke/OVLxsqJ&#10;DLOUZVIDogNBYN7f3EcXlnt59ou6UjZXzU5mJYzcVpsY2RKcXLxeL1b9Tf4n88WGdIRiTuNRqajR&#10;WbrfOBicz0ijtiswk0v+QTntubOD9ID7wngGYN6S2e/coKERVOtPZcx+pUSyL0GYAoa2Z6k2gMhX&#10;+oS8MRniWsCiKgbuxcAk9WiRe8n5xkbawAJFJyGUomwBU7wkrBziN7zCAwYx/bzoqEbBOzWTfVEl&#10;SXNwIxWCHeQb7jCsf2OXOuDGOnoTUxpec1g93cUwrGGscrXyPI3DYkdqDT0SFBVT1aTb9FPZTTWR&#10;f6NF80p5PnmZuA61ncXUY6Z9Y0hCEiKkI7dllckIjETow2nV+lfciThH2KpxNQEzzB4FT8ea5u+9&#10;FJpX9JVJfgP9tiK6gjG5ejcOXUjQJT5JKQaaqSGZescCEZP2REb94p7zsHymuxNnu7ez0Tk+8TQa&#10;aQGnrlAofWkdkR1NJnV1miItDMQTXiNLusz6O9WM2go2+ufGK81waCoqouSil6RKs1jeMJuKrrNy&#10;yUg9Apt9ICy/olmXUGtdY0tefvjYJJPz560aPf0PYaAWOlm2kOqc9jC0j8NWhWxOIoxNb30jczbc&#10;aLrTuIX94psEpPiECJISOkSzxKx2RCMa8DHq5I0aLtqPnAJDGXM+il35l9dhG3XWuuJA/B+Z4jjO&#10;XUnmukK/gkq8nmCKp2uKWrYYhT3vnXbC62ePMI6P3rV+aWCrvrObDI8R5Hioik+YiLENkex1bFMr&#10;5mDVL7TItu2aQlq6WfxFh3TqvN0Lz/IY4S45QTzGHKEmTMgvH0s7oQqaI2SGSYjBiPjI8J1kP9rx&#10;5e5PEPbLTsfCY9XL2avhrVv8YvLAKoSd5CZkdiMmMsK4aPKLHNI4Qi6st4GY9qA1NlT51ErxjNQi&#10;XC7Yy9Fku6g7OKXE3fHCn7rvc3Mq5TNp0YVKIUGRD0c1kNQEENLQbdrIdky0SSf7a9ntOKT96tb+&#10;vzi7PDuzI9wv7H2Ov+fnHy7saPdzu2iv84/v39s1y363GShMWFmKu71tO0VlpGP+E9spgk4Q4MNG&#10;36oPwred12zXSk1omNPEcJIDKgxymYyPqsgrUOw91x6RynjXnmt8UKcT4zHk5HSHYMEBqtwEy3D7&#10;CDxSCtGkgRXb0RKnWSVKvribocnbbkuwEgnhfbQNKLZK02IQIoZ3cvKGhhSQ0cyuLIqGrZ7wL7Ti&#10;GudFWYdMLGHoNprKyUVZ4d9lhWVCOEcsV0WTh3sV36tn7kbzO9QDtIH4dAGOvXCZuM2nucQKcIuG&#10;xeTZskN0FytUy+EpOEOgEaccRKnYb5HfJ3ly5apH1lsGPNSpNFGeoKkBDvowUcG3C07kemjBvtjM&#10;JSelgI100LAekovKgMFyG1RGkWRHk+ICqUw3oC6DfUw1BaEuNVFQEqhoMlBedzvAwEQJSp0LRlKK&#10;KOVU6XqNdgbFr2Idgs+sM31lViX6hwL19mwxxe8giLgrrztfQq0EPnEnmsA1R4NfDmZodpjs0Uvy&#10;dQdHALEyDLpVq1wR0evL5QFKvzeadbc20K76C0Ti9+Gii6S/uwmoDH90sQ5tGltKQ1l/rTk/C6Yr&#10;sgOqHTJsaK6KW806sMgZLzJ21IXi4xVh3h1h4cNi3ysnUrqUh0O380WSEoSFSdShawnFCr/K2/wM&#10;seaY0R1sgsStH8yHpmcddbJoBFt3r4IZcikBJfvq2kuiqxYGoho9LIF1BX44Xgw+VW/ohQQwsHGx&#10;gynKjr1FbLPa6oq4qhG027jyj3lL+QV1b6FpeiXppOMmbBu0K+55VkCLnRKb6fSjIo04giP1rgih&#10;i/tgj1KmcxPJk8qcgeFh0sMkLXPBCWpNtOJyWG7/12RXRRzSx7WBb8PXLCnP70H72IYEV5C0wAhe&#10;cvcj7rq/JP85gRLCF5b1hoPjdagn4aOeCkG4N45T29zxtV8R4cBeu7FNLqFy9XgaDj9jE4CeDKlb&#10;T4OA8Oalv5KCw7s92UkM1tUL4kULT8SOQW3qBRkKjeBn7Yp2faBqX6N3XjF3iQeL0mIkJwd9jwKw&#10;KHxrzmBY1+oPn93aNT2DoVPgC1KY6O52uY2d3ea13gF0OTPR8FMJyylNAqljQEKI1MpVcSRCA1DL&#10;s6SYznUNMhaQIE0FHzTMckg7OQImnsi43PFYR0/hI6EuROoEyxlMTbjsEDm65SRB4TnwHF+wDlfR&#10;6Re/oEMM1CkldVmvZM6i4VLhqlNop7tQfgzKObngt6W0eEFDP2/anR5RR1I64IongVtvJWnWr2mT&#10;U+JVBPq8QL/UPTxj7Z1+0ZzCUGe2OFA14K3yNqHSATJk0YBU+Slx1cWiJDTEG08fm2EIzhCYNJmN&#10;8tr9lLjfIPPFAU1yQDILnov//pX9sguahBk35ckaUkAoilncrE2tYIAchdNmhsZFF6hqI8gcx5N2&#10;bLDSHdudheQ+bV7SLLc+GBNXlaTV0Sh4NGTOKF1EbKUkgVQ/dGgMfxQK0iIWClShYogxxnETjBub&#10;JQUKFsNC90y0F+H7TFK+QD9+1+3FkBKF7qRxn4+pF/VUMKr3p3J3VwvRNAAEZLu1YkAy45g6sFG5&#10;mmqYOMevHOM7s1gBvZyDXDyPoI4Etk0lBx1szJifP4hHIian0ao4ZGPTMuRPiyZ3tjPFjnWq3Tfh&#10;NAyP86K2FAg+DCozWoZVJOHWERVRWFYqvyVkUx0E2lXXEb4vYODdSXsyWGNHJ3/W54G9gyNIlGb3&#10;q55Wq7WBG7USSTyu1Ji4BW3pOUMVkj/+QU5sKV4DWgYIJefDfnV2uPZXyBeF7XoxGsmxZGO2Vbtf&#10;VWngf1W9iuc651Bw60UqtutgymUnB0ZrNesIo1NOvWd4I7wV7wHzUYbLvbyIrLAwUb9ujliiTQZ1&#10;scfwjLgiR0zmX7ZNeXYj9iggYvn8RXlSY2SSiBrYPnxdNBqhAaiDdnqKD0LSCTZjs6IcsLVEAazf&#10;v4u/Kccq9FS3ogWsLV4VYwUJirrlSeSL5VK0VjLWcWpgNb8d1N5QckxtzmAeTa49IokHEIv1Y/RE&#10;/0ovj5Ehp5f9LW2fhhedOV3UiwRzFbFrcT9UqSWHzxFK+dhhsWSVBern8NlKVl0b9KvWU6E1YFj2&#10;ZNCvkUIW8kl/MhHcMA7qQQm+a7Z0yeCxrg3I128cM7JH/pSBk2xhKWPykPACIUJa80qsoz2+T/qj&#10;jNuHtEC6lXeBZsApbQ4jsYAcKErAzzZw4H/H28RtjbVE8hj+xJPIKNnJK4LSWQuimzF6DMqd27Xd&#10;XgpkocddKpxpQinD+cMGDL/sp3VL90w9aQ5YgyhcDz3WK6tmZXvSByu5xY2SNoZG3qLytBxQK6Z8&#10;i3o7KPTxxNZ3dwVnwH1aPYt3zeL+NP5vT9I29W9TZpsWZVrWXm5gwp5IDbepdusy7tXC+3rl8zC7&#10;VOievBAed7lpRVk4ye2I2NrTbVfdUqlPthirctlaDNWpgSdbs+XTezvcuaUYvlh7/zAq+hz9zVh2&#10;CGr/Lnu+RP/zlkE+KO/NuNBdSgmXt+nLcPs2t8B+/R0o/JakeLeH0pWNCvH0ep69q+biL63LkzV/&#10;EcOWChtzNAG30dz8b80WfTokZh5+ybo+W5zy4J/8GuzMJ9cDMvJNL57BR/40KGcq7Jb83L4YXPlk&#10;vOTT8foMdm0ICp7TqOdZ60NsH62umqiYMBsKzL1aoWjxcrt7SzY/353VEtZPJgJDSniSahm/AAsS&#10;sA/sRHFfyUoQ+VrdmFbgKBBr65C3jOO7kZDqx6LaEmDLXbZMZpsf0clZSOKy9FQr/4gGrT6tGfZE&#10;LwICxyEx8dqeqzwgLe3ADqze2be/B5bjZXn4cXCl5uU0ISIPw48pLCKeqXlCnlbD2qlPTI98urd0&#10;75PDvWNLMd95tFPrfSaE3kpPVItYsU44JiMXuRgiLCsOWzmSFTOwPnbOCQsuYLIcda5AxToqHXru&#10;2aM6flkZd1hc+rhrK3gtu/vw8OjV6YmlIFvp46Ojb7/99vvvv//u++9+85vf/LP/6p/+n/+b/+a/&#10;/W//L//iX/wLa/Tw+Pj45NRYevrq1FLDL6+ukBe+u2dcsCXA1yYdsNSy6o5shbct2UZqHxLFLUHd&#10;RGdrc5lbwpXSOfD3uUxeZ7K3fdJjSKSAWpr6g2VgI+/UMlfv76/tTOZ75Wsi/d0IuLm2E64sw/4Y&#10;mf12BJclsiKXFSe239iC5PP3v7z75aeffv7554/vPnx4//7Dhw9nZ2cfP36w9chXV7YKGcuY7cUV&#10;zTfnHz/++MMPf/jDH/72j3949+7d1cX5tS1bthvOzu5ubCMAHKFr579j8bOd02X3IIWep8nbKmZ+&#10;0Jm96KmwJJPUzVSRA3wBwThiDkvjD+xA9b0DE5D0xddz+oMCreHnExq9tNLb52qVEcCpO49wpGXY&#10;AcDIkcEOCPkHQEdzvKSPHLWdEfThwLBhucaGjsur+/PL63cfzv/88/s//fjuzJLf7UnkPo5GNwhp&#10;eciBCfzQ1otYm8gKhtr5y9vNlZfoKDL8bZW+v5XAUJ8odCqBOTHmPPQvgaU1Er8iZYDp9J5cJW3d&#10;xRpeMc9U9fHh1gBzZJmm3EPh4GD39OSIy13udnYMyLcPt1fX5x/PP/xy9vHd/fWVTb4fWQetvKxD&#10;ilVUSVDBXoiG7GT2M01KUC+Jw3LlohtZE4lsg4PZzmavj6T8/j6E1gAENtqnDd1GOWObP22cl4Vs&#10;smrmEWXarCnzdmMzCM04M2Cwv8ziMHHbJcOl2U8cSS2V0V36Gi8mHJhmQbl8GwpNVtO+iaEkiJ0w&#10;0w/biyX+dsz77ZOd3353ZdJ8YCr7PT/smHG4u7q7Pru++Hh5/v7y47uLj79cnr2/ufh4c3l2ffnR&#10;rt9eXTw+XFsm8tGhZQjvHlimwY4lHlh6vCHHjI+lE1hK/N3Og+W946vt3GXZ/chJsKcXzLRn3jue&#10;hDOdhC8+WFoaf+iJizyCwYNOzL2MMO6/hnwJMV6sEs9f+ZQr54FrwR5hA6jck7TJ/xYyODqLBoaT&#10;pIek/i70jAbG17AEF6LRjnRXEFEAnkX+TlgmNqNncs7L4KP3OoxezAP4Q3YGip6UazbBMtTNe52c&#10;nNrr9eu3b/iyM9uPjswYHDLrqYa5RFUxPX0cnupDi8bX4eGJYdrciJlBPoZy2GOHlF3bIAbYp5Ox&#10;0yDhN+wDHI95ErvGPVlscxbzSuZIDfNQlsjYt+7DtlI1pEdrL3kIOaD0RLnoAaRCAbHIQpplL1WY&#10;vZCBUv10Rn7EpVrPdoPVNHfuiPBPhCdSTrcQRF6bcitYbdgK3o8zcwH0cIQbOh80J/GNyHWmdWZz&#10;E2ufa7ihc+uSfUE6F3J90/Rk9eMyBTmPhPuqWvf2mUYoRRJN05jmT1oz6k4qj3YPMWp5/KaXvIkc&#10;TQVqUpIXF7yVetb7F9I8simN1NgdmRBVUz430CrSIRqLN2z1B2AqWN2393qXNFXEbIWeqhizOD4R&#10;Op9625KX/9S6XnqfUN7BWWZiAxvThbkHfGmbX6w8cTTr1xerf4uKAuDOk6IlitM8iOiD/+bf11qI&#10;QMBL1q+THm5B5d95kTX8bKWcX55ahTSf9PokijmDktrBD2UBsYAh0aYBrJaQKgmnr9jAfH7k07oP&#10;9x17PMO2RgEel9KD+JiCP0vHHUfSG//L62XxDs9gR9Kr7ZxoWwv6Nj64VyngtoGZD1jJVXRUg1Yk&#10;cVu6Oz5jLHlob2zlhvxg+/VgZ7e99zDKPrIxq1IBbQdF1mMV6qvSdFVziaLlWFos0oxXF+goZPIu&#10;dzYqfeIwx6hxut2FSBo7yHh2TaQAgCROmsnLayscediW3WKfPf2/OEsrI2kKfDFoGKFoP4uCCaOL&#10;LnQZyW6LOv8LxuS4RogDzV3EIoPPA8m1z2QMahxYOps8XrronJSLljeXjRtvjjp0l00qcvmw5Sdj&#10;nNi9MWlob4nchpD2xmebN7BxnEXvFs/bLN/D7Z1F6GfvLz7a+53ND3x89/P7n3/45ac//fzjH3/6&#10;8W/t/e7nHz6+/+nDux8/vPvpwy8/8v3z+3c/f3z/y9m7X84/vLOtI23SykagDzd4391c3txc3N1e&#10;3N9dP95f7zzd2X5ZPLrcIm0bAtjbtn6z4a/tz4g3N2LDCFfzPVyl6GnzNkWGTTkRyWM0TDRrtzVl&#10;rxN3ULbmce2jKTqnA8lAjD/5X5m6ol7YiEyeuXthoKF9KxF3cuPzMlwKoAzxag5p6+/po9CZ0HtH&#10;vfYI7cYPHpFR9CMeBTTrcqYxsMgQQw53+aAlrNQnWesX3uQERUDT0ZdxUb2airwYuGbrPnhQaddH&#10;MamZI0lxgXlTH5z1myan/J5wKjHX4+SiB+pF0t81MshlaX6kJ6rdAGWOjqlMs3QBVrWeqC1Vdd0P&#10;bnySx+3oq2hvP7S+V1EsIEaRWwqrSZWf1kCsGzhnTudbJ+mqu3GxR61oTHaztZOfa1vFrLtlyKgw&#10;pL/iK6rQA3XsSYwQHae920py4MLqWLgMGEaWhvhb2FtAO/hcR0sn7XDto5Gr32VDO6xVUmunBrSL&#10;82GCW+jF+oKZORmfbYTAlgC8gJ42HumBnGOBoiTj7W0eutmJhSZ0qYCjtTR2udzdmZHPU7Iy5urU&#10;YR6LBT1gr+IlvXL5b43ccD0n9lf7/Rf7w6iPf7GEdqCYvXeGqX+BHWhwG7Rr8LOfS/pm//65tf/l&#10;3t88cth8RSnbv6qfCn/w3N1/nzNgERTNtmtjJBo8cYYl3zL82ci0gUluzhPcdfo1eBc/vkgYza89&#10;J4Kxmb78PL4OUKTR80DwpWjphzne6uaBAlHV2LCNqr6Qqm2Z9fdfjgHNGIL//ZC11VhmgNXGseqv&#10;240aCWdLGQIvBqu/LkFb1L5ko7a47csUoVIuZIe+oPZPgMhK7S+0gnMtsUznWVMzIXaqq+rgdsxY&#10;iZM9NJ7rSKx+KTumUDxnArej+kuXWh3GbWroswX/pXvxJetT514IyS0IiPmo5dmm3pVvUd1KbLD9&#10;nYu2d/vbnympBxsq9OvAZSF8c8k9M3xdNhWVyF+H4C/G2y9XUdrAtGl9ILfiK55RjoW72qRSPKT4&#10;Ep2oEzTzHNaXaOHXrIPUC4ztVRcC/JqNj3W71SMgvhT8VY8Laezor9c5PcT88gb816P402suGtDZ&#10;WzO//+P/8P+UKLWayj7FvmWaAXS7rGhb7sfAh9+4d5xW7lcuai2hJg2HzXvMfKhszvyuDAhRMJ9O&#10;5KNWYC5rIDHesMLd6VlIFnb/UiZHVJXuqp/T29XaVI/Kz3VGydjSmAxjJ4VrJBUgmULxeNtxYZP6&#10;zHa2tpuUo2IcdOEdqwwI5qRkVpvbPCYf+isOVAkmT+r1RaQmGGpIDeEWCsRiFyfbZrUTjQIsn1XF&#10;FoB4ulr5BobbvX7Goz/dXHRgicbsy4DSGV21HpgsngQoXXGxkwXsKf4KV/Y5PqBUH1pJL/ymRQYK&#10;Pv7c2B5Tx+LFDquab3FtbV6j9rFUbuVy5x4tReUif1ChDbcbfmJ5LrvUHo62GgYh5de1CDJZIUOR&#10;i2gTY9xvz/ffrZhxddazIJk2vtxQ6LwzkRkP7Fo32Koz2itSf6s94RftTc4DFaIgH9ynmkWltIfN&#10;BNb+blIu2ZPyEAs3mjr7oX7FiJBgrVS1P8YrVaujWlag4pfVSBbr6SGKGUqUyZRmu6T7iZxF3dnc&#10;evIt203i8yeeWdc8gq5no3UvwxUMp2Vz41F3xElZ5CrbiWApprORo6/cmTWvA/BL9k2MXRbBop1M&#10;bAdjR58SBLs16O1Mo0EmZZH5c7u1WGFIesDl9XZzPbVRfR48DgVHpQvaagDQmSlXQ6ZUCdbLr9Dh&#10;VqjZN9l/3yG4PFBX64lqNSVQyaQkwGZ8zlQswr5hhrVL/Wdll4KZXbJgyKVVdCraShUNENKeoDZa&#10;lmpcKlaTeBnPJXzKVox9UiWiTV4reNghobUle+/2h75MSsq/8kJV7qV+30p/kbaCn2agUDJMdx9I&#10;zRiRlDvDG75phFTVFZpNUg6ryjMoNBUQ+iQd4b58cE29HyzMdD7YosmRNm8O3SrktWIeQZOGzvpV&#10;pznoy4qCpDQc4bJIzZ4Ln0uxcSAWFC6CvF6f4U1JeUqk4gz5QX0WEcF2yddRwygo8KOVdv4qZbrI&#10;Q7FV/0JjboACh67XaGzZNJLGeAUm/TTLoXrQ7wtQnLHJouSnOFB1oVbifoSpQTkmygIR8GS/eJa4&#10;46VgsY+3u/r5xTJKQYI2GyyxH916J3enX2l1zk9IyA0HtaFyGdYBxktHk8YvLlsZUzcFake2wxfz&#10;ekIU4hlFZfR3LY4yYiwxy5bu5u9G0cHRyc39zg8/nv27v/njh4udd+cPP360s8KP7p/svPGjvcOj&#10;g+NDU96D/R3LLbX8M1tjamcy7+9YkvPF4Z7lk+/b37vby99+//XvvnnzxjLW7e6PHz784Q+//PFv&#10;vz19ZT219F7ji+V0YdyAnNoDYhVRpuWxcqhhHN2/2zm42Tu8fDrcff3969/9s/2vfvPh7vDsYe92&#10;9+Dp8NDGcvdPSHy1tcdIsuZqZBzFhNedJWkipxGrMZGArbPHcWjS4+OhLbe+v3m8Od+5u3xlCfBP&#10;N68fr756vHz1dHv0eH/w9HBgC1JxbiGM2qOY7saF0qCnCX1BtrpWroOLfhVa0cynfmQ1kJA2EeS1&#10;DHOABq6OxppmntNLESKHmAcrWTKnrQW3hE5L6zy83dm1E+oPv/rq7W9+83R8+Pt/8k9/+1d//eab&#10;b7/69vuD42PrqqXivf/48crS8+7uf/nl/f/0P/1PSIK7u333yy+2kNcuG4PMU1l26unJ8StLLbQz&#10;cC15enfn6BjH4VpKvK1aPzk9Ojy2s85M4IdIfDbikUvsJ0gDpziMlkeb6ehFsqnTbYVrCubkUIhk&#10;W7prebH22U5UM/5isfTjE0/Z3UOunmU6Y+2wXbHzyuEVbHcC64v9hBz9o2MTsY7e4r4MCMIt39Dq&#10;jFz9B5zpa0vSbT8HSzvceTrmYeL3tgSZppDH0pkIdJw72GvNaWMGKZ62vVfiOgYdMt3GLxxSbcRA&#10;U40kitI+2Kp9FDFSZRb8TJrGCNkEntklX4ajheVgsdSf+x3YceUEhGwUx8yMnKgJ2k5V0GMiG1f/&#10;mwrJumM/CDv/3G5DUiSrub19usYpZQ/MhL+7urm3/SjsZHRLJt3bP7RdJHhOAtMGwHykM0M1+EoD&#10;i5aVxA5KwAwKMFPUmWYgvcC/OIMAx1WTdegI7BF5YjUiXcA4gLqgU+wouqmXYQ8AA5Bon8wwoJ4n&#10;W1b+cHuwd39ysvfVG0vcvzO7YrB9wIpzHIoOEd8/cjeNw7sn27UBqQgnp6/efvX1d9//5uT09eHR&#10;6c7+oSWDGFgts0IDNgJG7kYTG8w8pkDJPbf/XlQZvFTZZpd7v2434cQ/Dp+JhAdbtC/f6psiEBdd&#10;EMKGSAN/k8T5qVwncsJVZmFxVF/VjJ+T14IwMFGqyl9bbA/j0oinwOiJbEMH1YadCHx7ESTcIpkA&#10;21dg/wjTVmvSPihyULh2e3dv/IdSWLeZmmvCZr6uFUY5qbNJG0chmsHnQn9sQXJvZoyzCk8PtCm2&#10;HQnyz3nwex4bSFmAaGsPvOWvyKvw2AUM49HrcCh+CACaoZIyNvHcAKTt00Y5xxRYJv+JR8WwPK9E&#10;zJCdVmQoYfr5aQQMLmtnTfGZbPFXeltWJHlJ5T25JcUX9HgujTesar3hGCHKwjLa8jkWsYcbxdBA&#10;M7PBsRFRgYAeRET9UsTQYCKHU07RLGHpGA5iUi6Cl2GeTTpP5fNIckzS4grxxnplRXgipmU3YYMP&#10;Rl/7lsdu1RlyiFmdpGmVcosbmAXLI7o/ODyyG23zBTtn0c/ZMse8b1sZPHInE9sGxXbBYDQEcync&#10;a66XVpOWBvQzE4kJ6tgbg8e/254vh8ZP+/Tq1anZE9uBxSqxjHurCYe9A9g48ZHb8sB2IboACuHW&#10;rIA5I/Mn5nKa9CPpXftBAEP0U6l6KkkeKyTgf859dxRNYj5p4l2QFNhTySF57qLPAokltlKaU8Py&#10;S+CTMmh0rppbJN0b5Rjf9NE/pSrjQgfQHuO4w6DFi1GVeze6XaDCZzsDq2gnp6RmQ1fsZBrMic4S&#10;1qZyOc9lCMJm6tfUUMDFrag7VPHGuxZGIuWVnElxS4iOtlQbcpK8CRXvDL5LMwRBCj0zqnka6gyK&#10;WJ4XS8L/G9zto2mNGUPZauceNuXhBd90R2bJ1TjD/opD/W4v7bajl7xYEu2WMJzOgixonWU1C8Kl&#10;8txOyGOq9FaNKhrN5Lf6Kvzwj+xzsp4GvAk+KXMmAmTRIauWwxy3urrc/CB9JoJBXLV4rD3cglJ7&#10;NSDE7aTPBie/yocKjPr7AGP6DreF6p8skt9O/ey6JorLX9mxGkUEnziP1PreGFbpqXQuYmCtsK43&#10;e1VpCHzGuNNLlr7zPgl57F5YQBZgsFIB20lLJGQVJf6S6REdlZ21MZGvyhVQOf8pD5HG0d5wE31H&#10;wnAQfl5fuM3h1gh2ynygWJ4vWBPYLY62QiPEwm03rRFYkHwFGfkxFMI5oh8GSkfC/bv3jV4DA4ul&#10;2wL/sowr9bpsiwBCbR2++Me531fBEbAorkhHccoJHgT/CBrdHGzMl+gXvDAeGITloZxHH2kcZK6p&#10;+xlvK4pxXHBgQNEEyxtmSA6IQzgDi4wuRe5assh9nIfKru8eUDkP4swRByTDND1nSSZBNP6V4wJK&#10;V9ZZqIPb5hjyvtlvkMbwljmx2G4QvLLARpsG2l0MsSFPREKxQoC8opepZhIzi64gEghHXSqlWAvW&#10;0zJt948wQcE5HBhQDBvwh/pmMTonXsg6H+BoeEK5MQCib6Nc0iH4mUqM2pz/xTeBELRHilAXcSDy&#10;m33jl+Bnu5xGgOAj1bT0NghUS1xOoRfo01ZJjBiPk43SQ+cD7kFEiBR9hK+McGBTOF5HrQg0ZKg5&#10;Gm4BCcnjGE4Cdh6gWeIwxtjgUXpY3yRRUHY8ur1yzJQBjquIJCf758SzRkc7BgAapAc/XKdCceSv&#10;yGpGclxh8mQzdRg20v87NLQGwCJlqS0jcjK0GCcqEUfkChx8BwGfMSD3mNnOPelQIowFBnrUFZ9w&#10;AzMtxsaejdjd0gJ4+4/7P/DUdyOFQ9Dc39A+YuRhfzERJSuDc8pAMyYthAW3sm4ThHilppOH+p3y&#10;1Q5cOpPdLuQgilsKCl/cyNNaMWiQB3av5pml1MKZ8ZPnVzqU2aJCEZlThVK01SgjRuFmFOG2csYC&#10;/ojBoM0pSRzh4rwa2ROvlfRpTBRKQjCRNInLe+pqhRGfXZV0owz1m5Cg1Y4+u5vC95KjqL6Qn/mQ&#10;nfuSsjaNQ2lgeYYnimpwRMzGRzek7nlpJOP8NgI0FFMcJhOEvvFFQhy3dM5ehoZXP7UANWQpU8N+&#10;BEy451ps+Oi/QkDy1HqxTteAHI5FJV4lCrg6u/DyuXzQL31vfQHnZZXJnixfXKF6SbK0WQXq1tuZ&#10;Iiz6GFHq6HYFPVTTYHL4HZoAj50cB/ymmRk3nEIaX7oibrB9H5xrbKT5FnbJ41gXtPyvtQR4um1J&#10;GXGYYgZEjzNy3wTWsiRrSWHlJ4eHyEmRecelhzGWcV45PqC2srTkh98bk6VsMMZHIRHhw/Ve0KCK&#10;qCOCndPjPHfYaGYVbWBiLnlFt6uAJSkn5yVoVSruxmcXr2yThp5hVyYuZacG7q0xuZZX3/RH3XYM&#10;kM/OLXSSyHXqSVQwQveHKer6pz5S9EtrJ6gQKOPmg9rBXStrrFtthWof+tukRczGScjuy6WHAIfG&#10;D1XhK7ETV4cfKTzzIcWGhOxIj6ImZ6WgBsAkQwmeauBc9DSo3i9ok/M4ggrvLzAaLGx2Q0BbOtgq&#10;uSR8qlZ/fBI8HE2uq2+np+KK32HEKdBLqxQ8At2cuJ7NOIwLo0w4zlbbyPoOk66q2Wy4Ef93EtvG&#10;C+7vNAQNn5G20V2iW0KwTZZfJZsuwH9o/q290vC6+Pr5q2CU4sOUsUcUcqUVD42XgSQB23WTE3V6&#10;cFMcR/osliteNVvn9TjROkxTOscwEekBnEu96aAH40pHH8KxrRX8hMcNA9qkXvx+KnhVSTQaJpqa&#10;jJfLAk6eLFjk2WYAJL+C3VatFgJ59ayzcq+iceYqDaXfrFBDFScz9S3s2jNw1ZqHYKaMMQ1KAwQx&#10;oN73/jHppIXexB/HalrD4nc4neZ8rhW66XAkGVGIAI2yXBcUHgOVZi/YcXeQAV5ySJFExFdp9cWr&#10;0i5FnCYnohJtfZ+4rXwIVYVEEpODbrpEXEyp3U3TpVbyazmSUUyDqjTDUeaHBaFUE5Xxe2OqT0L0&#10;4AxG2Odw4i55CZYJZUms9PTjWYbuqg/FFKjJquvXfOqUfAgzhniCQ5mcr/DAj7KzvtgI2h9HFh/k&#10;gEtiluxVAlZEqDeip0GYNUhVZNzVUSHCf8h2B8OSj2bseiwHcj5V/jtOebPgNNuo3qw55a0SDg8D&#10;p62eBNisfTMBKtM45jIWOlLUoE7MqBLnvY11eStK++S014D7ZCrIZl+KG+ydwd91PHHuuEM9WnsZ&#10;AYwkSDi3vjSG6HrPTLeH8VM6qSCUpoMhtLswt2beEMelVCKF2U5JmMMYEKWNLahLDvY2XOTpL2a8&#10;HJYOctGfkuVHtKsZs3qvqpeu5/W8d+CDvib/03fYh3x8luBsKOWQmg88vF+tBrc/vB4AIh407t70&#10;cs+bMU/E2z6mwN0cpHg4P1QFgxfCQk0l7yC9k8b7pKLGHuVK9Y+DPnbOC+Bw95ChbwDM++HTKiSz&#10;Ym9Ee+hUDaGpKRoT97rpfLWfsUws1TF5FmwnN6pXTnlIB9u8X0MmfUQ+znCAicvQlilaGwRQEz3Y&#10;5WY0y73Oxc5WsGC46WZzZP+zlcr/XpcXQSUNmu1VM/I+3k3pF/lRCfW8b6qcdNTLVafqmm3JPfue&#10;n1Vj6uaIq/i1lq9NDHyoCElakz/xZN8HY2k3JM+0maWTTi89L3Pcwj9WjAkR7MXMH3XA5+8En+Y7&#10;IFJvWDGW1+BetbDcn7c6/GYZZx8HhRr1SxT0sVDlv34d6k9Lm0KsyqZYQWOPJb2w2rB7b7ScdfeA&#10;XLKHNLwIb5JvYXWFGV3HJJU+Km7wHzDx6noH3cnJGkkr0otSAy2GajYnnEWIS5M4C4ai4nZRDRf5&#10;P7BX0aWEPVkp4gr9cEOvCoFzwkpwahM0bmc4a1DEmHJJerKeiRiwZzDR4tmgd4EKVsA5cVypKoB+&#10;4RkEO+g6PqBrUfEmprE75MNMrfimcJqEYGzY1EEcJQHUYgUwXQeJpc3eeLzl2fJJJ/srFRlbSTIo&#10;34axCMMjYpBtKYhfYILgiXaWO7IyX+EqQ6a0AMUJi5pI/TP8GUiq3Rev/DET22lPGrxcIjVGX311&#10;surVtvR2RrcLShOdBEY1j6o7wOzlmywCISrTbL7jrPUsPvWIH4uRslAf3TKY30rzpHfUINDP+1yl&#10;n8dqPKcIT/c//g//vWJFN5JaRy210bPqiXHouS025Ywidp/ODNFkdvBRvRpGdwMgqtr3QpLRVv6Y&#10;O4mGRF/ojA7Xo36Gyl34PT1JFe7lCKAawR5A7vPWtHoQmHgYgy5/rkA1x/Nd+iwf2EttB5M3c6bS&#10;NvdF/hNA4ARumcHR4B9IjjqtgKaAl6bsZ67FFcmuKommhBTFin4xYeDboiBWjWMGFhVs7AONwgBB&#10;n3pVs2SBWwGnR4s+GaNXhRDleg0eS1eyL/Y5QVv7u8QnPXKHAnb894G32hdzuA6DL1+pzztjPAAh&#10;kgYs71gRCIiC1surNsZ0hkZjSL3CNjJ7IBP/RARFh9PVnDxNkcckzpQAL2wHbjVskGdwJIwTZ8HP&#10;bCxhE4Q5eDRpK/6nFPQZ6t9NpDbGaBnEvj0E1BDQIxEuCOBDGp9Vn6xqKh3aAnEdKiARGEDHM6YN&#10;ygQl7hVvgxmLkUfXxIosoaJWjSU80TLIFQSDGdjR9Scma9AWvIIBkEQ+7aW+VyPmsFEXCchEY8qi&#10;6n6KbAMBtX6HXQySWScWavsCqbJ5yiIPU21FTKVtsXx/0RmVxso7G9irQFWZaj+r44xqWwA3d7/a&#10;zHU8CHuqh598YPO8lVadQ1jwLPDUR7FOAKQF+ORXxU9TjEjmbPo72zSQytA2V0gHEemnQl6hbSrg&#10;kQq5xRJuWosi0NU2nwidFq+q6JN1a5MR3txS3Ew7QHuFk4fTdo1S08MbAGnoQpskCOXN+CtNC/V/&#10;iK8WVJUCVSvSo+zjgJAZ3nSteesYymes0i1R5eKvrJksaOCRrRaRMz3Vtksc4fabZ5G3j5LdmKUE&#10;3KVJfsx2+9nMDtWJh8YfpQESROqjHoTHwkddD7c4qwj7ydOEFkPk2KFmWiIACTN5Cg3aWr32ALgb&#10;jcy1ziRIhROogzVI0VbfmrwiWtx9Z2hU8ZOMVf3Vv2s9KNIj4H99gFrlThGujA3T2nG96gMXEHQL&#10;2aFWnpjNGHbZGGLVk9b1BfgFKlHrTJlZFlcCw93C37wR81JMrFTl1XylHg3Xc6KhDZ8wO0p8Ldnq&#10;jtrQhEHostVi/tAVn9QwyGgAjeqKH2FuRTd2cyXDOen+2AohMgJKYCgmcdwO+Yq1jEnYgLtE+AuJ&#10;FzDQLwiTxHcZh6ahEb8xUAlzY7TZAlEuqXbSjXuHx6+ubh7/9k+//Mc//fzh/Ond+f0PH69vd09v&#10;H/YfbZnz8Ymdx2qAsYjp8HD3eN9SH292H+yA97un2+tDO2McJ6buXF2d/ZO/+t1vv35z9HD3Znfn&#10;5ucffv6bv3n3pz99/+atnfKMRzG2UhinmvIAJ6SZ3VnWq5FtWc8IwSxbdefg+ungevfowjLW3/72&#10;zT/+5zuvvn1/u/fRUqNxaC/yeXFurx2vZOzDglcoka3ttlRqpKjhmF8bHd8bbY/IrkQR67wt+D60&#10;TFg7ZPjm7Onm7Ojh5vXO7Ve7N18/Xh8/3NhB3iaMA0uNtgPhOW3nM37kEJejgq15tjWlz1/gJJC6&#10;L9MVxsTNOu6mZWMyrceTWG8bgqVnhPT4tFG2EC+mKUNeljZoecuWFWi5tjePTwevXr/+9ttX335j&#10;2ai/+6f/9Jvf/m736Pjk9Zu7x6fzq6v3Z2fvzs+Rr76/f35++T//z/+zHVFreXp2cq0dr25nrVsO&#10;lfHL8gZPT18d23HJlkxude7vHduXo0M7hP309Pj01YldObDM+0Oke4M6rJ9v403iSEtW4tmP63z1&#10;HVJTKZ8Vw8rjGKnhgl1Hwr+xAifHWXqt5Tcj5dA+YJmy4Yx1IpX/8cGSvr7++ls7evfi4sxO37VT&#10;7ZEh/2gr+418y/q21MVbng2OLErprP3BqeJI8UICPFPDnLea+sSSd6bEoztcqS3Hp9QA/Oq6zzGh&#10;si8JgKjNkwpMjyjfNjNtZbjalGqIaRqaLxTAZ4/67Nu+nR22j7OHWSfZZNZAU3CKLVGD9qnAfgjM&#10;MbffaW+sSpPQ0f7B8e39w/nFDSOJ3avruw8fL29ujaf7Dw+79q8VYG+wEkHPibnm0Mc7lIinhxvF&#10;nEmCNpETEHF8ttp5oLoHHOFcsPpXncXPMaz2wSnhDrmLsTJOXHftOLECR9jfgTIy0Frztqxeh3I/&#10;XB/uP3z1+ug3374+3LGV7Xbe2pWpMxKhbcBCBFpHjC8Pj3uGEbMndp7z6etX3//2969evz0+eXNw&#10;/OoBpwuaPdm3G8AdnPwMIEAiDKMoV9sCQiAFt7t4g1JJ+il3phv7MiVJFmyRO1YCvC9QDy/FNpoP&#10;RbQaXpKez24TdeOLlkFl/ddaCiiC/8PYDU3GIgBfCsA1S4JSvIpDJqyIRt9kAXcxRLfuKDHYOIf0&#10;ggezGdeWIWw0mJJpokD2yiwKEkMsCdMPn7TcYDzvwb2wZmgd6s9nPUarqagVMFN0e3NtK/YtCeHJ&#10;9k8xY7t7v8+JVJqSSIAnscyAQI63u7V4kC80KfFbu5BoBkITbqSQtzNgYgK84mF3j8lPo0fHM3Ig&#10;1Ka+5UJZD7QKNiQT4Hnge7hZbLmihqhGeixNo5dRkOoiy/KngIbTkwRntSof+pJWy6N6v10JGxi+&#10;dQUod/UHv8xtKYuE8S9xCbPEDBDNznm7+ORBJqtP4u0Wpk55Ho4HNbILQbPSSVCzc8bixP1Dy2U/&#10;OrJ6zAfZtgoGM3Nl5mLMa9tvMN1I6EVGDT/umzLd3F4dHVmgYduj3N3dPiBk4LIqyzm3aMEcgb0N&#10;UHx47PKCV8kHcjFBZwUwlwlwHliFyn+3j9aKddy8iZ0rf319c3Fxbp14/fqVXbev5jcVe5oeyBVY&#10;tGJdg3syN4XQxSIP24aj4UGxFpujeYm4ThLKK7N8Qb+LkULQ2AQ0g9vxS5vjTZzTL2vNZWsORDeU&#10;IuktLTDJkGfh2B8faWdGC+QEQbuGYQTdmiZLOQtKVU8Qsl6NGOhU4UVpYCPiiQ9VR/R5wHzSrOsZ&#10;h+eN6oomAsTwrAG0lYjF6/eVFII5NLub3yOXZSh8UQg7NeuyuE2Oy2PKUEdJBS4wfCBZkqp9aTaK&#10;S5M0HKAUXfuCV6wTW96gPoPu1dWVlXz1+pUB377aywhAcMssPWrQNJgq45qkQbwSYKqOh5bruhcQ&#10;9gZhta8Y5tDZFOcUSEQ9PmgNcHNUlLxq97gZ8cbETnQetXt85eMbFaHoAS6qCj/wIpG2OJ8WjKBk&#10;fOJKmYtK5+seZLJAPvhvt0bjfX/b1elTzA8IVr6O1LqdczgMURe8f3ZTsmBKaxuBiidQ83LRvs5j&#10;1SrfOoFQKa0OqMpxgMdAQyyMxghhMD4UHcSiMz9NSWoPoa2CCPqFARcFB9nVOaKkkI+h1PdqI2Hp&#10;OfmhhWLoPXE4TVaoLXkwT2zWsxjcxpBzMHBoCQIqeXodu+L6/GR2FiWNBMwALWGFebEYVXdYea9N&#10;vIt/xDfQrREHO7wBfv1Pzj0NPulxKBw9lipzF/ShHhBuwCaVDUNgbhXmTzw9LpX3kMVZJhCDAFhO&#10;5v64gwACzCk90I4TFcQFC3o1OHJcU6B0+azf3R8MekYgcEIq0vyObL4C3TTLuEBcqAVcj3hP1Kd2&#10;8G4FV2QXfSinJ33yTAtcxLFUimwrZSEqhH+oMMmJ2NVLoX9eEd2HnvF5RgFxyy2FQCoHmnJG9LKI&#10;zRjVglr9YJ7CimPEbJm/1CZmxCuKA6SkNRqoBJ1s37efJpd5GwdeHCPv7t3Z5M/B/vHpCa/bLAjy&#10;j20YbwPSexu1295q3EWL40O+3EFzwtLRgc2DsEaeCimjJokA7SAWwRYvi1KwXD1TMjTSr+02YTiG&#10;8Phos1ToDDqn0ax7CDLdrYQsAy1BzGOyz+SD7mL+OxLgj45OsHuaDBGJEZw4sFeSlv0EUnAjrnIK&#10;ARQgQhSQMMPhBDg9NjDiluqOPbCf8LKI1gJPzwuml3IZMfBGfC0GWou2y1tEoLpZc00ik/DzTlZd&#10;kCzsZwyxOCUgC8NBHDXbZcEoiXqo2xkzuQbg694hB2Eo4EwGb6C8YqKy1gE1kYKeuM9lEezdgxs4&#10;BokdFXk7G7PtsTB/x50bmCoDwrXrIAPxezvsXbtNGeQMd/zECSRUx9GZhueY5+ZkKawxduGkeDnt&#10;AzjyP38cg5sUtbJR9UUdAn9oLWSAgZSwUxwQua/BfCCcHsazhKwmm8gM64qkjQkTaahLgDJwwXkQ&#10;KSHwD+RCnSTVrg/UXcHcaZasfRWRQhijuFuLAvyo/gzbQITsHy+7rEE5x9DF7Tg9aJQl+X+zGro5&#10;VJV9dnsYpVlAXSBt2PwOgA2b6f3F+MKXEIhU6a+shA7/AMdtGw6uDpVoFD8Ebbpv/OpXyz+1vBgh&#10;5YwpTm/X/6FyyHSjclpRp9DNnHNQwBNDoAq5WrbwKzSUQuR2VI4zzhXbaylm82bgs+CmMdQm+6TA&#10;GjsGy4BvbDAaMrEfMCGSXXZBCHW+vVp2p42nRAnkZcMNwl6f0Q73WzAllf+Q2VSvBSp+1RUF/xSW&#10;fFlCtYgDNpT0c4KKFgc3Y51MlELV0QVwTJ5BVwbph2icacODJNIr6wm9VmEZBreHfEYCiVMJk4Js&#10;KykRaoqvgY9OXWB5t6txS17Rs09teOvck1yyFWEJfATe9uVROXUNsaFmjh6dP85511Cov3OmDA8F&#10;E/onYWaRez39rQxg0PDc4URS1XM3TbqB8libpQolMFGs3W6y49EFx/CTHV2Dro1RvSpJpHVC90jI&#10;rTriU8a6jpKCIcm6dmSQJvd25RQ+Nrp2m0z7w4lyNvSg5zsFwKokaau8KqUIar3L+k9QBKtIu4Gx&#10;QCwa40WpkmMprE00lXWHvnAzIrYCHeJ+oR2hVE8jVf0qi+whQjyAAn8GikPZxE0FDgwRnBr1vXta&#10;6tXbLHeBaKm2joWlyJQL/sK+MF5D8KlAuQQ2tD9aorhIaWtDbliBca4x4DZDbKVfQDv1eO0CO/a0&#10;7wkLDHKktqjz8R7uyW0miIwIVDEpb0XEYESN8xUCTEK6YrKSguGvGtBUsPRuWg8ct1hx6CGK+3ic&#10;2AB80+YEVS4CF770VUisikY6XVLoSfCx0A/aw/hPwHCDShCFTQjpN9xli4rpJMc29HbLDJ5XG+I7&#10;CnmUHSrjXsnRCmHBQnH928oih01g0CoSlyIgGpLyXmsMOM/JSPSL1x0V1H2Bg7QVLZwVcoVE4TC4&#10;R0tTbKZu8gsBgIWaQh/X+OBjgfC8jIElo27gLHOtSoxRpe+YUJ+Fns2VXuBjhBOEDu0uOuYHEgm1&#10;A4a1zFODQJ+ndbuqcU7xnJVj1c5UaFUnUssMdi91VhRx/IBPlDuicc0v1RXLKZGUmstOZsaiuH6i&#10;Kr0RXY/rZi4VE51pMyv/qwpzuCdIuRHwyiJGpRxzG4KmYpKvm39GysmNbMt6ajtkc4Ngopl/2RJU&#10;OPy/M2QRYOqFwoNFkFD56IHcC5IPzVe6Xgtvg2OSjOxvPNYMLhR1Szn2TGv+3e5J/64yGfO3uIIB&#10;gxa3jc6xdLtiJmFW2wUrSujuOoBAxCclxKuMz73u0DtUJZ2RD5XLtofzDP9g4cVDhQ+aJ8v4jT49&#10;FaQif6CQN7deaayhAJcPRBxmelSqe9d0jbVkWB4S5tWME/hZqi32wCMLjdadjPo4UcN1U906Qwwu&#10;HjE+4nPUamaLXOrHKheBR/0lb/FRVFZGWbie17O/9kE44URcw3Z2svY2bUtyLMmo5qhe1AQIHBCG&#10;yrm5IVTTuU13kF2merrYnmWDBhS8126z+ftYPOhVeIzaKu+Yab1GPC1pWdH9jJ1ZH9lZPBeDP69K&#10;v9K/5KBGnyHueYWeOjjV6aISVb0/rfys8o0oJuQbPap3VzsgILJ+s35Ofuid3wxV1eQSEkZKTTF+&#10;wcAlVEn8FnnuQXzpKaZlZ4hWHLrWLZlQXsMK2ACA2utUQY967aocd4kDJUCjp/E+jX9ivhP+wheO&#10;XosYehVD9eSC+265U1WDpxRG2oM2b52qjit1/JUd08WMQ6rOEmOOwEHfaxuzT8m71Pf5XmlfVe2s&#10;MH/KD6EjzeZn8EMK8Ue3+1gp5r56RTAyoS8L80gu6jYuK00HRJsl72x1kE2k2npJNPCcnPOesDPW&#10;3Ob4ZBgHbdNA5bkohnvknUuiRABjcZXgw7CBbOV8hfN2pVXiPDdhJBpj7TodrKIvBkgZ9DRhMyDw&#10;TU7xoK0Nn2PdiFbOyJKGlN1XZuGg0KOOxTEjCesONx0gt5mrNAuggKmunZK5lTbzDPtPvtV5D6AT&#10;P3Dajl3wuMJ6iPOEiNvl8ZHs1WzPZ1IlU7U7s1kP33l+hquz+z4Kj0L3Gf62NrRvQ0bc3VX5qWFp&#10;we6E7hQvls0V68ViYgwnrnN+dcu+b5ZjZ8FXZezzIpJFLSWW2hXzzm59p0r0zIY436j8lLuJfMBP&#10;oHeVOM0DQwXoH9q8DadxNuN2m1/50NfnTGREhYnF11p71d/NbFxCbLs2BFpy63Mlw/gi7tdCYoJ4&#10;i7mLhdURoTuVyAqDod0aGsVnWAd/PuiTtM1hlGpLYJeBezAUJ8CrqCrlw0u/VygsC+C8jJfU8+4V&#10;YFVnnGhekscixV3B4fbKCPFrO2UbG68OyZWhH3nKDr6o/moQ3dhxksefFERYk6TkYHVDF+pPlatS&#10;flthDSROhiCMeFUcjzi2Uc4sU52KQJI0LIrVLibfKrWfIiM2YNJt46QAph6y0qRpBsIBPPNfI7F5&#10;8FwxXz10Bj3Zu9qLRdZVnkx8E2GklVASf9LZiLYkJrg0oq4pPMStX9X9prm16ZnmIeoVGdB3LmCl&#10;7dU742bF/UmJfkXLYnaWz8FkaspgxWaFTSClfiVmBmcmIrPmyv8MgDIBXpEIT3bsEkHr6C6FFXXS&#10;hpbgKQGv3irLoYbXFWOT4HBBkAveVpLbZxeQtcuJGA2h1fQ8KNL1lGlhrwT06c547kvH4WKvREDV&#10;/RTrNpHiDM644nVKHHMfazA6oDo1dAPPK35yIqD2pRKftqIwQdiAEQpZV3fzPP8nvA14ULVN7561&#10;NjOeUhBqq2rfbHVVRiZInz8nAZ5NM2zrXWfFSbEzHe1J9kTk7KfWEI5nwcUWgRC9K1Y1oqQ+wgqm&#10;zibZA9NkDfKvEJLUNiTzEx5F2yxSeThaoN5gkzisLNgQXTgDZR+C6AUawjLULqQe6WJ2ebBLrM24&#10;oQnBTTZk8B0b7FvGM8OcfvZ60PHK58qNvG4Xq3+sHJjjos26U/Gme7nwy560Y4DqV+YB7YYEeI++&#10;sWgWUXCvAmkuwod2ltUDGNKQspu1dVb20XxEQD/cO0BlI6/AisSnZjFmuNJQdA/FoWLyj1iusICf&#10;Wa3G7nBlhLaHrZMbtIZcM0XDssoWek0uoRlNUMfrFRbFYveyKIe3SRnUL6nFMCGStkVMTnz2vkZL&#10;e2xyF8vDFgfoizIaEG5fV+2nEid0Xri7pxapiEhnnRjqZhUPXWKtmtSACxFyblT21P933iqC8iWa&#10;vpTUQ09WWyaANIvnkQMI9BiVMVHGOTpI177iIGtLP7aDtR/2LMX95v7pTz9++E9/+OHd+aMlwP/4&#10;8fb60Q4eP9w5PD06fmWrgA2btu7a8oyP7DDpnVs7BN7yGHcfbk52905tmfDe08XFh3/0u2//8Xff&#10;vjbbeXt5/rd/+OU//8ezH386PbDDnN+enJ6aK7i/vT85OrHTq++ur69vL2yEazmXthSWC1f37nf3&#10;b3aOLh4OL3ePD77+/dvf//P7028+3O6cWYLp/r6d6m5HliNH1g6BfbTkSWONHeVtR8I+3eK4c0ud&#10;te7fHdhPO5YuawtkkV6LTEU8trGs+Kud28u9u4vXT9dfHdx/tXPz5uHq+OFWG4GaGh1BpoiEbHYc&#10;YrNzzsA5cBnpkhANXB5fJhYu+8O5zzHK6ALC4knpGAEnl7WmLWC7OJiQ35RO069R8xidHtgCdkym&#10;GntPXh2/fXv69VeHr2xXgsdvfvfb06+/udvdt7Pf//TTz3b2+93T461Nixzsn75+YxmGf2NbD7x7&#10;Z1y1bD8j/+zDx6vzc8Yeu0hqtd4+3O89PBzu7SIB0c59t5ftcnBi/xxiVLv7YMmwtsDdznc2klTG&#10;PtzxwGdDj1skcIdk60EgX1rsiO7wBGYuZ1bWf7ATGgHXrXKQIFa74+h2LhLngVq7O5YsaVUfn55+&#10;8/W31ujFxcXNzZVRcsNkflZvPeDGB1jujPbJQ21LK4Igx0h4UaSHcISPo4zNyqbmF76sUxZNcPU6&#10;qsL0CyRhGygwhmEpRTI2NSPNhbz0wJVs4LI5un5U7RlcasUrY0CLZwfGYjvCj1ViFwiSLRyQeFCK&#10;OUA7QQwpyjzpy25FMqmJ1I6ks+Pf9y3p/fziyg4qthXgV9e35+e391iQf4S9JLChxDHWWgPa+ZCY&#10;D5VxDir77gt3tI+dNa5EdywMpVHCB7JV7BGryFeyDI+RSK/NdANaZh1w6uA9019xW0uAlxmEokRd&#10;OpZZlR7Yk8Jb28XCnmgd7Nzv7dyfHO59/from9cH+5b3/nBjOfBmarBxB079FhHcQ8GQA5tqhBhW&#10;T7/7/h/ZFg6HJ6+PT98ev3qr7PdHO51Py8zjiYglThiFptEGPNlePpLXbIcgrF4aA33hnbAh0BAa&#10;LXJQSLaYAC9VLkNgnbUnHsIkYJVfDO7EWykQmdXWEydNoV8atMr66xQ6olGWRC69n3J2faQyePxF&#10;PSUZekxrNtiQdQTjgFQX1g3aLKUAp+dZmbs7HO63v3+Ekb4ZVQu91QeqtfEBGxRwdIOckaNju2Qp&#10;ytc3V9dXl5ZgfHtzhZQPpA0jg8GyF05xOB5iYOpOGA0pGp99+tCPuiXhiJ3Q0l1bNey9lbRIbZhQ&#10;Lngk3PoHzFQxaW7i2S/xOoUpTSaEmWpBiUiFXeuBgJgeSSOQTFbhGqurvB672mfVY5ZLZOTfrEoU&#10;ptxdZmJ00M8qcwM7cEhyz2lh0VPv1TJvbZmA7oCrMAh9tbhpvpfKT4MAqYsS1SHmOFedCSYdSxly&#10;SONEUn0V0yyh6NWrV5ZaBH91hFx0dcrYopM2oVAP2PrEvtoHu4IT43cNgXdm/BE43N6Ce0p/gUfC&#10;8ezEsxgkKqgguIyaWTnS65k+rEafjuj4rE7bLMYK2mcrZpXjaPpe3Ml2SZB/wX+JrzIwZSfm19A0&#10;BTqUqdezIfE6f6pzU7roAoxuFrQ4C9T7YlhCGzizywfYFJuvoWp483gVbice4srs8+UxOfcGojMt&#10;RMZpolnYCKij+EqPmKaSlY1SzJ7sptdxHclVBL2jMXFeb8x65rYW6yephE34qeRqg5OL24rxDNpi&#10;cyIU8mNd1dmkISmkeBgX0SdyF7fsL+pTnTxhFWW5KYNtHbJ7cnJiyDy0pYW2fQMJzSS95GTtaX6u&#10;sku4poFqCpMqU2BT763jUFpKd2gtKUixgcQlZ9fcmrOqONkZ+O1K8qFKij/jF7JQyWwe27gB9Aqa&#10;I+/bEGYR0CN3j+M4PsloMz18rsYAI7KFN1Gpjs5dYmAc2EBCQRomcVt3LdwYjVW7MWM1UZe6M49V&#10;q12aFWpD0yJh0+0eZCDQS73oKqR1AUTr5EJUq8rhTlhEAc9s36LYkiiz/iB0WQqtI3pi7HGrkYoN&#10;pyzcXXoyr44v8ievP8s9QMymPnlDjPtyfNRij8EeVjsA56zACP6r4/M2rS+CVl1jTIQ6JKI220Kx&#10;e/QoZq28WiHHuIcxyiZHpWKgh+pDLRQeRUH/wgY5w4FoBLJB4rTMiPaI0/1ca8NhCrUfBdWS22qU&#10;gU2L531d5idb8BNjLPUez5e14sC5QUuCCjHJwFfmHqgv6A4/Oe0KUwM/Pfg9Nmp3OfgwqEt9sSYs&#10;2JELi+QcNAC70TZrsACZ6Um+CwYnIXzi0tq2HcQwo6QhqTbksp8Rl7CDNmoX5zRxgU6RKSpziCjI&#10;JgcodUcFcwUYKvkp8xa6WS0HFhkdYeNCi85sh7yd3TvsWfik3fHsVgVhGIrHy+rR+dsCQU7oqTWG&#10;qZh36RxKPLyTHCHKkgBPFiKxELySgBCAtPA+rKmPuRi8x7jAASiwSuzaB4rbG0oXIEp234al5KTC&#10;UUx9MFxsIuZwns3gnoyBXZSSOocu9nNluDwCblXEhQ3wmKKXHoSAxmMNOk7k3xEvapqj8vQdWmnH&#10;eUj01McjKiklp3+XEgMACt9d3CyD4Yfn57OQBlwyCdxb1XJbRRs9LrlOi8+xmtarAAzSOEJQes0x&#10;HdWIstceBfZzRs5uNbhAXPEzxG0Te4AupuzsHHXb5QpxOMFsSklMa6wd57pjAqVF4+p0ezAvy0Zt&#10;4RKsGLrRdJDaHCk5PJy3khGrwhRdyl0MU1lK2LrOCRDZL4+dIArewhkcMYWVWH2+bom2BSwx9hYA&#10;u2gEdFUiltPsuSTVCotwn7GY41XfI5bWNiYsOcT/jf7otJrz6yFufE0sqUAs1g/72+5oNSWvdIt8&#10;er0YfRR0gSnuasKXh3VNbSuFXkSWRKCRKSbgsi2NNfJV+zVcb7yqP8R4x+1V9HHol6rV+Ct7RBaN&#10;47XF7ieTZSgENiGZMxv5wGApsBSr6C4h26UARiU4h4R/WDMa0RxLlWxiRhcL1BtsBmy0/or1segC&#10;QI+nVBohVoZIN53TrlyUXR85i2rRTwPuCpB8ztZlT9TPvDjLNHU524oW2RQBpBG8KhHZoXfCGS1i&#10;2IQsViv0uwoPdWVGfpCKeWntasq2HAY+NvFAw/lZaNPErOjUfsLiVGOCczj+qTZhIJKuRuanyR3V&#10;FVNQa6t9WcMJmhMq6YIqrxps3E6CObneccSYbuVzgKRhhErU0xVQaEnjCNXQCYHcpWlAfjJ94JjT&#10;ScmTtYo6FROS0W5/OMAJ+5OVGPKrFqxiIOzysEFY8n+4scox26o9CjTKM2DiRqxTpOU65YrCCtw+&#10;RL+a70Cnta3O/ORULUK7MSCRiFq5So8LK+Q4xn8FY3lXDnhpRfH4QviMrjV/pMopHh+/LwpRF9MH&#10;KVIVhxXu4fM0Pt1QVflJ9fBJAk1EPNzRdbp1nweB2jUBMKjyHkFGer7QKpagZ/2a7CTFGnCJ+fqh&#10;O649GlK4sXCj6jjxSDbs3uyvqx2rNLA+OBSf4WlhV9Jvv3KL2jBw2UnVKfIZ4raHKVlGfEh/WvV3&#10;0Q5Upvm4tnlRrzUrEf8xL8x9VgYDuBUA0s5YnFbWZnByXVGBwtrmbWvXFq/PBaCDmxMMnqMVAoWo&#10;ZI+LT9f2nYjyP1EBUrkkDilXmvFFGQXbnScIeZ7bgGAwg0KOJmk5UjbtXktgoXYXH+RGo0gE4C/m&#10;S0FL8jzNUcJDHVSZQUldozOeoXph1xJt2BYv3V7r0S+Jh4GBLhusNOjiHN6Uw89GT60n6ZR+TVjC&#10;NbcbfRiWg0QPjHSva4kMbzKWg/E+dtJXMNN20rcJtvhV/KzjfXV8lkvlSTK2fpgL9KapjIOWMFDb&#10;1Y3VRwzCGtoVwWv2WZ2t2g2xIUp9JgG+YnXA0rKtAB2OAiFqwOQaD2VPOOthlrcdYNYpLIJLxj8h&#10;oFlGS4hKzrnXZiQY8GeqhFq32hQmDbyVAhaLB/2mdDpfQKIUWGD2INWLAS0sgwTUYAkSWlt+HQYc&#10;Mw6gQVF+sLN1Y/q0aE+SgrFdTqRlgD3ZDXBjQwL8LNMqhaREMsqv+izdxubdYd91cTDLayDZzIHA&#10;v3EQcWYMv2BJY+P+cUwRFbbxWuzgU0NSLzUzOXGS+jUo4GK/shc1Jt/Qte6n8O8aXyqvoQdnV3zC&#10;s+CE+Ef4HChk9A28YohTF3C28YtPawywlBA5jwSGP5sAr/K19bR11E3ap7ImoUJCSpS47eViqFP4&#10;WRWwYWyzRGY8VG4G8qmZK2NbH9esnQAf1Q2YTw2SCYKEuuBtRMdsFlTD4r2L8UNO/1Yrkc1kbSoW&#10;QDWujnayp0wCFcYEpWa+Cuftso81RnGoeJk/wXBrwEnUmfFAXwkVo5wAv61miegaiy7Z3orbQYhr&#10;dkzVpr6IR9W+9P4FJlLjXA6Jmgl9Frpr+uJ2l4jl1mwLxi1m7rCKTUd4SEZV77ILyYTNJA06PvD2&#10;2XtXBIdq7I3p/WrmHXOMN3z6UfFet9GqEuC5vgje1XuHiNjY7rHoYly6va1e9AWgqg2LffQU9iSH&#10;y61MAiZvbLJQoLssxReBfVPhCjzR8Cz8KshT1qonbfVgYZYoQGJODmVqgaxHM9HLKN5SXyj5eQOF&#10;Z9lHo6ZRNP3v0mayz1ayke9cA8sS4MKzTF+qa7YDn0ZSxedAyIph73JGFhsdMD9gI/m5Nr0wm1xr&#10;ZbAznFhQRLeMErLXfwI9MQdFnuM3n2CsSqhmhitzD3Pu9dM43pR8i7YWm/gkwCzU9GxPP7ODn3z7&#10;ZsK2sVPRtFv/T6ZkmxsrtX9HLA2vtg15f69lXsZ/hiMLt4SxzM2An+nTBik8KyBZlH8QLxgiUtuC&#10;uJ5uTHLKok0vFsTdCAV7Q4Sr6yz4UsZn4HDKpQqoxQj9k9q/e+m8xOZ8Meq+FKsH5m3fl9UQ7It1&#10;8ctUlGH3Nu77yzT569byIgtk4UxbC/Jr0LVoMz9HI581wgtB1waT9Cl99vC7AubXAM/mOl+iic+P&#10;zT6FDdM9nyCaL9LuP9BK1n3rP9AOvZhsAWZ7JG9o4NfCnjZ97F/23dKn9La8QMsztrfK2bJTe2OJ&#10;sBY/cqpRU0eKtdI6a1y59sITHp47rBRDDWE1+rRpTWY2cibOstcPDywN1dqxdnGQOmfltLw0pvFa&#10;m6iRj9SxRNkWq/tufaibLWDzb/vRaj2xhGpLXbM0Qkt8v7ND4x8O93eP7Phq9sx+sgRspGEZJbbc&#10;1Q4qR8s639u2D9fBsKBbq4HRd3ReM1l885gwkqn8Sc+i1DNfm3nx8/eQbKjjoXDokFa1xqObOk0Z&#10;ffSp0zqD2o0LeLOWtaiMvzVpw7c5xJAduzDLqDQswXqfcl2uFpzbjUj2I822vPzs7OyXX375L//5&#10;v/zn//if/vznP//tH//4448/fvjw4fLC/ru0D/br+w8f7h7usXab67bt1tu726sbY68djG15VVjY&#10;fXR8/Parr16/fXtwdIj6Te521O7tDU82BktxrNbNLRbp4OiMBxwjf3tjn0wqtmcBzpXzfmodqM9J&#10;xBNyTX2Qx84le85jKasmUCvuYuVMMV4mbiw0R3J3exl0Tk9OTo/t2F5M1GiNkf1v39gvcNVos/vs&#10;jGFM57shIClkt0dlLpE2l+d6JAgxDRmIBpwwk2tp6ZZ5T6Dghb7FNA9lhOJa5C2RxY+4gj3FtfDU&#10;DycJ3pAcbjtpb8s68EONpNsOj+CdLICO0NTLVl4bVZawzbRLO0j53o4pfv/h4y/vP344s50BLq+v&#10;TMJYceHHAILJ1spBrLXPAZVDWns+ULnRaj9Vz17Xl3oUb+uBsZ0ncUDlIQod92eZA1oPz1rz2ah4&#10;KNlJ3BQn1sXzmGO7aCy1RWOWD3Bvt1uFZo0OmdyBM/583Tk4bzmvPHQctsK2wbAa724t33739Pjo&#10;+PDo9vbq8vLcUIr89ns7ZtzqhFCsM+Q7z57ykSYwwva1i4k+IPlBSf/+ldLCMn8c5Ibe6b3NsIgs&#10;JaSw+sHRInoGE155i5IujMTV2oeUUJPeJv/l08mdHcMSJBlQvpRaIHnZy3KNr2yLhbsH5IDYIcM4&#10;r49P9J/2b64frq7soOxHS1Iwu3KLI/hwCKTtwvDu/cc//ulP/+v/+r/+u//wH/7dv/9f/pd/9+/+&#10;/b//9//Lv/v//c1/+Pd//Nv/8sOf//Th/fvL87OrqzNLkIfTs7942weT18Pu051tYkI3CILswG3I&#10;EdMIpFwgLD4w49sxEHLHuB1zRuvcK8Rsu4t5Wfnxy1z+UgHJEB3R2YSOm5MxC2u+Apk+pkamS/Y+&#10;sQ9MBcJ1+0tjrrWc9sFNwEonvWZr1A1FPGmhkfeXcnePtekCE4w8x4hRi332U61tGxh4nEOjzD5Y&#10;ipXhwRzQ61NzDtiuxQgv8/jqaBMfvsQKAyGc5sNS6K8tbd7siKW+2/HaytuyNGN9lomxz3pZhry9&#10;lJCjnHsGP16bHid09tKp6Mh4GSC2AuBalVKQ5gEXLMV21HwWFWvgmALWzx/2psS3scwzXQUzCd3n&#10;GLRdS6tdY2QE/9Z72phntlCcKe7Bq9pazQpQ/cWEewA8GsOl72t82K5ngpdCB1CqgQU9nQcADCyq&#10;88ryz/HWsevetw+xPVCO5oeq5Fu3fZH8JYx/Kdw7f0BPRcIXGatu08mwQ5/VnxfgYRuavlwZjbLE&#10;42ff0CgOffWeszu+HF1LNX3OZGWp78vKQvhngqrUV5/tIobOMabTyK578/T20FL828mB8cEGgQTv&#10;PUSex8aiRWccgjaZGOxulyZEEYVMTeUPN0/KECAN4+IkSVhgrvSJAXiOwnNixXmuXALOPoAsTqHk&#10;eKEwkKTzHhxQbceh6+RvnMGOEFlv7H3GxWluPWMMyeDKks/x5lYCPA+cQRd3hLJ5E/MLWDb5cL+L&#10;mjCJg20DNKBDy9je5/Tk9I3tWmhbgNkWQ7ZpmsVyJ6evXr95++r121dvvnr71bdff/P922++ffv1&#10;N2/w/hrvr/xtF7/65puvv7Ey3755+5XdZnsXWnyInfh0OigiRttE7wDDMxvx8iRybufHI024syYO&#10;u8YGYhisW0nbQs/+YuoBSfN2kanz8RKHJ6s4zJm0r82sxhYaPuRs8yyLtoEs8tE25qoceTH+lnBp&#10;IzDK4ISFtlfxURtB4noRQWUORiA66ze6bhM2YAnGqhrDPNjwHfiN9SINjg4cd5McUeNFPHLFSO/5&#10;y8AHUzRMELf/8ba9LMvb9icAww+PLHTnyJXplHwrrmD+WNMhApEp3pAlCDd6U6uND7bpDmZ+9g8s&#10;FLeXTd3hDhu10VYYHnkzTiFl/iOqeHq6e7AN7O5vbPLp7ubi+uri6uLc3ucf353Z1MUvP/3457/9&#10;4c9/+OnHP/78059++enPP//0559+/JNd/emnP//44w8f3r+7OP+I99kZ3hdnlxfn9r66PLeqbKyP&#10;mPzGxp+30LJ77L7GcEO8RIewIpvfFCVFsBRzhsVu8OeYeeUAUwOd/jXYNPzIQZGG+T6ZUgqFfRJV&#10;pUBWO0A8r7vUw0JWU+sx4XTnZ7qGzUE4K0+1a/onYjbcK6pWhrGNvx4ON/39tb1xJ9ouNtOsZZC9&#10;SLk8JfvV6PxM/ssAqrpmkJ5nQw2wy+eV9TlyjnOtn0/8UOemiQvNui69ZJA2x2dR89jChi4sxdti&#10;go8X1ql9Zp0TTDVfi91Z/6kgXwHOgkyWZZ/Ye8E9oaHJB5p/0Lw8/HkedSu0TT3pvFdllPU30LoJ&#10;Ks9Rsg1uVf/mMVcdHwuDm1/5VOy5gr/675vt9hZdAYXbsPFX78miQSh2+HNw8ndNfABobdi3YjA+&#10;kUyN1pZeYd+eBXS5+TlEfSKR29y2QcQvmzOJ/m7CzBcakm/Tr7+3Msa1zF0WB/lqSc6fTdnL5PLC&#10;5lpEVBSGMn0JoF/YaBYfrOKLexr7XnxC+59p67a258OIhqFvvnOkPEzm5PXnhPCZvfgEvv1v4Jbt&#10;ZNex/sXIXGLTlxcWoLQ2wP1MQan7n145pwQ+k4ZnAyfpiT9w/yIyWqR4eUAnCxl9VJm/R88+Us4V&#10;ZF9AANtV8cnC/suJ87fr6FhqxsaLcLidLfo00v4h3bUlfrbn7ZYVVh5l8PaZpq/UaTZh+wdoQ6jw&#10;6y74/4cEjv+D1uc50K06e77431WJvwT79qVoGKba/q5Y+A+1nRpAPzeO+YfaxzW6t/dTgwNaqXDF&#10;ifCxWHveqs1eNevMp9X7//bf/CuFpMKudlNr07W5PZQ8XlkLpUdtGq3Or9q9Ne3aEArXWxaVqs2j&#10;rE8hZS8WWZY1tL73Va1dr7VVhiR/dKPzs7DHrg+7HQy3g/9xo1qxb9qYJwcPuuisUy6JniHH8/sm&#10;O9yk+F6TNS95xFE6uYhU0ZCNqu9JpGjQ3232N1pBiBaxzY/L4kmlfo2GEk5JSfJwoFMlK/MXCci7&#10;1gA84GooRr7psYdxxndNrtgYFDtuzyePTbEKqarN+swtcQIkufYl6nTAQKF5RNqoqX4DrEBuhNTr&#10;Yy7NGJ5M5LC/o9NImsDcxpYVk4vWIjCeZHupQUwdxzQBSXg43pCu1XShAkM6oCsDPJbmZoVtN26s&#10;sbXs10MjA/ljt8ozwvwJYmN5XJFaSYFbCV3d+Opb+kSlViWppxvwP9NW1Wcb7U5gZIvZupQ7W9+M&#10;E+fYyqPEvLfyp+An7Wi3LXqlrVqJgT+SF+bSwrYH1c/ELSJgM5dyrYz4kz6i18cRYPkrUFT8cvKz&#10;MnZWuqGziwCY7xquyMzPYs1ilV3DvYnxqZWEdBqQzhJmZ5UXGU67jo0btqNfrX/Z8bxU+155vkFw&#10;yXOsUCrPGAY2lsUk3t1BvoGr2XqEULkudA1k+mWwacnYQe+qxMtPacbHdqa+dFTMyqI+zMRWPg+f&#10;k9RK83wxa67YLjbE7xAr1ri1oA4oykV+y0/fhS6u/Fx+5fRpR3Kqg45rDWtfqyiPeLQOMF5Vkata&#10;be7U8Gu1orOYkg9a2iihSXCVvXnjzLd2hecnhAmf5eaA2SAUsJ+lhmFEmoAFqTVGUnpY47r8MLW3&#10;1Qs77A4+unoQESABV84kwpM/g23XdfLW9aH2rbJi4Jdar2DIjq4zIYKUppoLSkp8ew47RR5y4d6I&#10;WksbsQ4PJeByKB8khoQj7iww1ukzqLitUi1YQp1Iu+SaT5mG5oPxHdmptjCXZ0TZSNTORj2yJdnn&#10;Vzfvzmx56cPV7eP13c4tTvm1pdiHe3tIVEdbWhYM4eD0YMuMs/OpLQHNSnCh8NPrV3b+8sGxBci3&#10;t4+2RPXs7Pbi/MTWyyptdPfpyHJbqZk42NrS/u0kMWR328HR2DJ89+Bod//42trdPz568+3JV9/d&#10;7Rxc29nQWI+8j0PHtJIUe/Lij/UOy8uRF4u+8EdbBWv3YzGuMoNYmEtEHu/svf90f7TzaMcTH+88&#10;HD3dHfqaZuvnHpOzQaW0gktWFYzSEPkSVglHmT2+ULlokAf3WmEQa8ywdl0xPcXBFrjjKqDqWwzU&#10;R3Ju9Xa5dtkW9t4+PR6fvLJj2ExslpCKXDxbWv/4ePPweH51ZSusIRgkj+KodlufbMK2tHZbY35/&#10;d2dZ8caE6xtLj36wZEH8Kv2wbRdMRjxvy2RgyY/WkInRdiWw5enIOzUZYaGzLXW2BevYntZeWL1u&#10;8jaqcayWYzcgTIsQL1zMoUXTY/KWJwwzJVncDsXBdg8aLydmtUZ+9+r62vIULWERN3ADZDLUmUyU&#10;2/9IHlZmtr2UyawX08xlT1rUwqQtnY6OstARP5qLWI5j03kHGtRwRwne0lGewqOtc+13l3IOXcoJ&#10;UTrLlwZbw0FNCMQpHqqOJ54Q1Jo14pmIGiQSIziUz7IjLLP78vrm4/nl+w8XHy2P+Nq2luBhCjg3&#10;0VBsmDm0c+PtrG7sGYEV4FxPT3MvWyCjQ14R3Ow/B6vJMF3wLIVqLWvSAqrgwnorbUvxDSn2yfaw&#10;sPJIaCXPUQ/X3aMlZ7OrGLd3sNZNmpbHYWnPlsr+YLtwHO49nRzunFplOI6R2dE7D9Z1HA5dUick&#10;UqTnIn+WsdrBAba4sIX7Bv/jEyzGR+eJB4BAfY2UGl1sKfmtZ56hH8dWM3NA5yKqrwFXKrMiQC2v&#10;9wNp6lCTktbqNII1xsJUA5qQ7rF0+EEH0aZnxKFJ2hlEfk9GJEYGqYsKdFq0KYqlZ9EHNwpEgasr&#10;+8rdKfYP7NTtK4PdtR39CPZaIrBlC599tM043v3808/29+PHs/OzS/v77t3Hd+8+/GzXf/7p3btf&#10;zs4+2tYcF+dn9/fXduClHQrx6uTo9PToxLKqLT0Hp+XAUIuRzPeRY6OZgNIFhJC+RhXljgXUZapd&#10;jEnZl2J/7EffwaJz7ti4w+0fK0hllEq6dU6t8CDEm0vRR7grMABcZQquVULNSTFs8znvVV9qj1RP&#10;NuQc89o5MSWUhUFVSXhmqilb9y5T2blvs8canhtDlWxarwMw7Q93mucOI43bqtH/l4kYeirTzb8t&#10;34kuyHRbINuzFHZt8mI14/j3qERNm10zw8JMeRzjZanpttuHlYRXOjqi4/IXO4sqaWickHAAoCKh&#10;EQrLHB3b4+XmRhnvWZXy27UZhF139VYsFS+5IDmFQGJgMi65PMSanjkCTBZoiqq62AX/pwg9K6EV&#10;oqxjjGOVNWfLNTfiRm1XN8SaJB0O0WxSkOnNS646M3SsxKsNZ1a6lmqSTc8fFjqbvY4P2aIwXDvi&#10;tkvsgSFwDR2KpR5VTKpM1NDklfeqNTFuoHMQFitydWuFJVIPCJz/+jWbLvTQyGdbbtMUn0AjkGvo&#10;7nXP4lv7aEEaPAbVahg7V3BWhC9eFw35U37O6xUMlQ+NeLcz4JfC7ryX1obCkUl3xjlTdb3nLbuc&#10;Zl/mKzhDcehhhF9s91Ll3a/6gFo1hwVcIJ1xltcVLNQ9LvFCSZNP5cf4uQKs0KbwVhrm9VcYZ4vV&#10;fw30DpAedGF7wA/tbmixl0vDbVUHClWBpCcnZwc7+tXxZoxHYRQ77ULMVuYP082BCDfDgY4me7du&#10;NHB4BtTEhmDazVqbhpmgMliAQcprvw7VtJCrLDqv4ijevIGElditsUd9ZMUWM0XD19uoBbBPl1xV&#10;I8xxpsTzljR8zGJ1Be7sYFboeq2xST58bN6Lw2UNb1y3QzJNN5FNHSOR3AjEc37lfeSe8hmTwlx9&#10;1U8RjQRnZAwYBkRQ0SRFU4J4O/jJMUM6SoWcITHadk16qCH9EKAmI3CIAPYjww5XbkztX045yDU0&#10;kXIw6kNSftDgAvsKaSs0JLeDGi+D2RGlLsudcMsxBFHsBD4zjrVI/NBSkm0MZFeweaI20NpDdvrB&#10;0YllvR/bPkGnr05evTo+fXVwhJIIrGyLo+NTG9srl/nw8Jj7C9lmRIc2EYTkZuxFd4Qsd+wawSNQ&#10;tUmckcjZIiMOsfuD5T/rXA/0GyOH4ER6cp934j8KBzXWjq3G6Cr6F3kJTlZDXrWG/o938XBXShwR&#10;LsUJ8WogzyFOunO3N+6SVINGEijG2/kQ09/Wc458Iogl4zlYi+0iXEXkqogrncwQj0RdR2JA1uJ5&#10;76+PcsKFEdzum8JtKjBuAVgJXQQ9YxHu15FuiTo1BW44Jx3Cvs0Ztm7i1pXwUZxc8CkGVqO2odRP&#10;GJ9zMwtrBJ+DNwAEFZFZ8RphcGLQBuk8FBAJ8A8WWl/c3lzfXl9eX15cYXvGi8tzZLBfXp5ZEvv5&#10;hf13fo39p/CrlbG09hubM7Tk9usbm+S6f7DMdgvO7e/tw70l0tsGeTZHheNVscUCbEduYwIN0phC&#10;ULLuGb3cJVFGSPqYIbdYit6VWCTmdmJiXFwr2EztVzOBW4KV9s4lJUw7MsVM1eL/5lffs9F/bNYM&#10;9XjTVH21lwFbOLPuhLH0DkGwquvAM5Vp1ZZulqA01TjC5mSIPngbfvM4qAk73dUNoty0c76OmkwW&#10;Oq/pMxbMgmoJGWjqlQInXxa7lhfXPvTyTYk6W1wX1G5AS6TxazroZYKHXlQaJMrB9Eno6GAIuDKu&#10;/+y+zHEthM/vrkPqRYuF1Kn6yiaSLelGQVSZ+2K7bd3JXEn2XX3MvwNP3DtM4kGIFkzlPGp7lbJp&#10;3Jd7IZUZ2F7pCd/RilRBax5sEr1fmXsUtYgxjplysUGaXLWv3J02bAk/ueA7MkJMetSjYT5jmNy4&#10;qNU8yHQWcaOH7OWDoA5ZyYuB5/k1CxRn5D+6Nsu1Ti/XX3XZLdpCydJQBoPscmeKW/3ZRwYNdHsy&#10;E7IOPSUVignpQZSNPFkXhhWkil/pRDzCc+H1qtl/q5WPjCadPfs7nM8iqA028LAc+aOupwX10GRB&#10;GoS27Fh9qZvq6UxYiiAB56x27qxMapVAZ8BMdmcQgXqh1wwzCY7W113cmgAG9VcxN7xyqev83yRU&#10;YYCmxWfihBDXevf3UmbiRrvycVQU0gGqulU03uAg1uRMpYexHSsiOnEQZnjSjmxusqU5dI8OXftk&#10;kaWopKx4t6potfUB7K7EfHxUsRLKbdX4A75auT4rpkX0FXZy4LZokPcReflalEtlGu5FtyKAauPH&#10;DDFYJ+PUEhOuKeIKECIQyZ+jm+6GF3FbeTjwc6hnc383grP8KC5XixAezS9/qgLMBCRUFgObFFB+&#10;sKdlbn9WTKD2Yk42Vljys6DToXegSm2lEag452fCpIg9y6tkhgdZ7awatWSrX+4CD6pc7+iWKIx4&#10;Vc2a4xC/ol3WevsZ6tAFNqFWGguPyjJ3hCqoZ9/hB/jB1VGhJLFDHifWXXnd3PS6WQFPo5CTAY0q&#10;9T75kExeZOxceBH2A2Oz/uTwgIFabaVkcz1VcGtynGuQf9LTt4VfS0hTpVZLzthwGE03LDJnEQ+u&#10;O3IM8bSidFD+H6+KnKodMO71UXjftoaGnIWRlxqjiexg5eRSnfRfeLbVHrtrqKjwjg6ijtDhLypj&#10;uIYC2+1X1PnnwHilYSg2sHQBIcWADL/ya0ZlLjRVKL8mHleUDpTMrQ8+RZYt7W1aS/AHIwT749sB&#10;zzZ5wPPmpislpZvi4FjTULh8pWdu3Qb8yIKuo4uUbJDRLJSsbtCdNQVZvC7S4hmpgyrN1AZ28Sd3&#10;AGnqBpyTETKyTdecjLC11Bt/pfiyHlrtshal9GHNkqhIsEtE4p0IXOPbXEBBbNTX2h7oXPI7ldk+&#10;qlrCOclzpVkOzDgsW8BP10DMsVSQFB56zWvSTE6ucWYNDwPHUkn1Ye5vioYfNAc90ta31aoZQNL3&#10;ZfS8DWNy7Hr+0jQw3T1shw8QvYBHkVE+w8oXaVW0X/zLzOQeqN0cDlRymjdLCgZTIA2q9In/5J1G&#10;9Qh4VEIMrfNdUpbN3auSDeXyiGq0a60VPerRejz8W2Wtzy8yXIOWVZo30y9w5Lu3G4QHuERfu2Cn&#10;HB5z8O7gD5jT+etYly46rZhfpPNZ5lepDYVrLKF+VZYOAJt1rcPMpwB823sSsWtaMFRUezEEA7Xk&#10;Nn4qFX+AXLPh1JBZvsK5mtigjElPPOPdlicunUYfLlRwvqyiqXRaAKhgaOVzrmq5zW26v4HaKqbB&#10;dlXtyBoG1Z5vUdcGF6MrrpVlPm2xxbV2F/DpGu1OJDhZuiur4QOACGtSkvbk+7/71/8yycoPVdjD&#10;A5imLcuwfB4YyZrBwlZ4VfYlx7e0yHP9izRtg7Y0W2t2cKZz0ZDNhm/AU/Z9KDnjI0mKkhjZpjlI&#10;o1BGayn150WzWGKDVsxsGbRxA77V1qAnrLCEpOEal0IA+LTUq/wwkJTsaqYwjGZVyCqOahFexLLF&#10;pjNGV7X2t86oJgfKvfhIObbGi+b30mR44A8dIoxkibQ1at+XF0UY2UIOEiAnM7w0OlLQUdk/iMK+&#10;5t4bObBx++Ft83FQ1e6qI4vXB1IGIVZ62txG9oGNOYZipjUpSNvKSqrlQyPycZzdiMeAvr4xY/Qa&#10;rLssYkRdf6oc8OulmEZVBLACvBhmVcO7nWNT5Z/+mkFb60p7MsEApZJ9a80n5qv2Gf7zei4K7OXS&#10;heODPs4mper+bJEqS7OV1LvBgA+3p6mo3e/gp2Uns/ZEhzewiE17OB4Taq4mM99mDs9sqWX62bq2&#10;ymEwmPnsfxtvuChlza8tsn2D19sar4NO+fqb5G5MoEA+c51hN8TV7veZ4MrzxFj9sNx9H585Akq1&#10;Hozxri6EL8a8VbmG29GOFVylblaMDdqxqL99HMVjRgr3gmk+FB9aqVo/y31oXc6u9netm9U+ZPlZ&#10;06sIKv4rJYtN5I39r3KVcA5iQC4siMcw6fxm++9utpnvaZpDbc2aNcQ8aaDmWGix5Ja6kz0dxFRs&#10;r8wspF9ltBYX1XaBCgfKgnNPwT0fSsU6v+4ZYA47g7LVLncxz1hKHVlTN4WWFJDfKGpbWk+ZkFoD&#10;1WAfOhwq3JOfZ80Vz7NQKq9SBxeJ7wRB9lf1HcTkX32Y7UYQ3UFmJj2QHpGGEfHQULdJMYp9AD36&#10;xWM7JD5yCbmvyOUhRHzuobkpJsCrF8ynIbHydr5EW2yyyzjUy9LLL65v359fn1/dX948MAHefrGD&#10;v7QOGxXgmFZbtq2Fupb6y9Wu1hkjw346Pjo8PTk6trPknx73H+/3bO3q+dnN2YfXJyd2ZKvCaltZ&#10;badh2ULsN69fW5aZpXJb5hlpQ9KqLdq21Hdr+unw9PjNd8dffXv7tH9x/3iHbu1bujZlibiba3b9&#10;DG4mwMO7MsvNlsbyuGAdu4YPLA+a7y37fc8S4Hft/XD8dG858EYqVp3zeEDPUVaKjsY3WiHmBirW&#10;t8haqVIZMd5g5TRv7aZHDzkCIJK7oOhOkTOLfp1NGLkqAYrBWSxzx8nIT0+nr95YArw9zrLUd5Qw&#10;MdiZbAcHlrtn123NOhbDHx+/foPj2mxd+9fffG3p7rbG+Oeff7HFyOA88wgR98ZhWLc3Nwp/8Xdv&#10;17IArXFLLLQl8shzfXqyxfC+ADwMLJeD26ppQxbAoSXv3icNWEIjgLry2DJHXqkjaJcc1oCBuxmQ&#10;m47xHJ/iumXb2gvJkMRzmgf0hSfxUqnRFy6OBwt9+VHol7ivb1IRnkLuYs+1SlI8emVfpqy72DUK&#10;nORG7KnOS9sozrIo1gUZ+g3Ot19BKdZFATrWP+6USAYYHAVwlEeKyN4j4YlT7i3J4XHn6ubu7OLK&#10;EuAvLm+vr+1AYx2+t28bSBhglPzAtAqcq64MEzc9zDKh5sYSxS5Vb06A9ycx1ZKnWMFGGAWmZigB&#10;/pgJ8PeWAM8n1kQarQ9B4S+3dnYrl9eb5lqKqSW6P+zuPe7vPx7sPR7uPZ4c2aHu+3YYuO2MYW/b&#10;fgHJ70QwBIxUeJFux0QfWoYuiUECrZ0DZwVO7ADEr77GiYV6du4r481eoXVl2ULE/TmEwnbQiY9I&#10;uw3C9ZslnsgMA3j8Gy/6Gao8eh2OTYXbS2Nm/44bVFU6oPwQSlDu7WuqrkGKQ9iESw3HqvtjpZdf&#10;dW8bWwHI3rka+3wFeGS2WibN9if4+P7jhw92dp/lL9hmGveW0fD+3ceffvzJst8t//3DBzupzwB5&#10;Y2kNZ5YIf3bOD5bncImdOixP5unBbM/J4f6b1yf2fm0J8Ef7trMHDn4HyeSlb5YvE8oFvsjxwSRb&#10;ytA3KCG52nJF8grinV3NRoQg4B1CuCqUN1b5tNoaTtM/e0MSWW00v2bNtQnJFxCNu8T/BFLaxuH6&#10;QGSDWpi/LEBTSk1nRKkcHPXFYatUWubOMoEKvIDUhXkqQmS/U7mYouUHtluGlRkfe4oVC9K8d8wQ&#10;Y0NgSbXwRSioP/KI+BnK62e9W+uWaiXOWBXVX9h1u6IUdCPDypiRt0x1O4/dCuuKndduV5SpnkwW&#10;FsJVgxeyRZRaCziVC2SVqwb5Eb2KUrfQURTWn4hP53EYjWYcUvHzpwqzKtl6b7Iilva2m/pi1Gmf&#10;/ZPUm8ITDA2+PW2gKzUGfZJrG17yGW4mvYC6n2Jym8Mbl81X0J6sGJRU6pCvNIO6kgwf+JbYY080&#10;YhhfgziGdkVPgWgrnpyot4iY1M387AnAzb9HeOGrFzqe5u3RbkQjVFdC1iUTxo+jId/QAdsPWV9N&#10;IV3R+pyQFA0T8FxMGRcJ0gN665X8KflYRbbhopiPqjx4IVTI2qFO7kBRIerMqZLjXe2d1tI5E4yq&#10;ssvOZmHWoFnx5Rc9tDyitCYG04U816bUlVE9uu+VP4WMlChZ0uNtEbHDxaoXjvmiaLPizHgWc1KU&#10;yf8smdxb5FQ2oV/r7SHjWIHEAiNmJIEY/kxNaORTmddfmCtcpjKuxkAmAyxKb8G+kVSXyYZGFlUg&#10;u7n2a+XV0L/0PcO99WsVjXQhf02dchpglTRO6NWmqtD02YFEjxHpXV0hSlnvhaVaRQLS5abpQkiN&#10;ARQWrOihxlDaeoxjIJtM8DhCeefuz7hBny/LZpO+KSZLuE2OTrnGpbr5dfJU49IGRm/Bx/cJcAe0&#10;+0RCuhj/1pBuwEwDE+CdYSF87Hcl36TwClEPhh3cXUjHu+/ZLnKW/Y79A9vEQyx9w1YnLI+/TO3G&#10;OeoMo1iDJR1bSHZoO0gdHiHF/bUlt9uGX5w/sf3rTo5OXtl+eaevbTLgKzv3/RRHuL+y/Hac2Q6x&#10;Wx04E97psZoP7I39qDBQUnimw945hFTeO5/FMfvddmGxDQ+5eZWFTxKwBwZitZudLmyu9soNAy55&#10;/DRrNivs0oNrDWwSO8T4IIhiiiDGKOqrVa59MTYCBIelissdGSQIq6WVDc9xrariB5RCqk81adWp&#10;cVpNlIWn82mBxqJwOla9Qjx3QeGLfGt1VouGW7ARGA204X44ezHcQ9O0F6haOzrpN6AV+fIKbrlZ&#10;m0+3UgU4dJTOOXa5QaNvTYUbubMcNktEFG5B8/3dDacebOrN5o0sX/3adie0w94t7d1+ur2+smz2&#10;i/MPluhuR75f2tZoPLkdue6W5W4p8VecvLDY+/7Wct3vbu0ufr27ecTWjjYhgM3v8PmB2/vZdBMS&#10;qrCRZaZtuTzcUBJvEeLzLHpIS8N0ySzdMGQciBB2ND7wEoRDleyEzzBPRSgMgrpX1jBcb/DgufEz&#10;+NNwwaL6hJZDSA5dYFafWgwWFcncSer1VVUgTJWHhcRRpyO60sN77J/QV991GJKKEO0SXSzvGLbu&#10;a9vJWEwSaj1Skr2Q25DWoIuRZLNI/xpjB55Uw9IJXRINB7bEPTXr9Q0FKj9rEzOfB9Dgqzug1SAW&#10;RTSH4H547KtG5UJAmGQYARLp1VaqKh6SmYtdaC3JqwqKfHXRb7moW4bmnuEDBUwL7AhZqoS7Ja6F&#10;GJP4k9TsbNJQ5v2qcjWia+u1LxV4wdtmaZKEqkoqFq+asZMz1o2lBWFS/AAbqnBHYxq0GNtX0UwI&#10;JH+BkkbKotw7iK9Yiaxc84ggq6Z8xc8dD51ZmrT3AXMjQL4PfIoMrcF9x9e0h8kawJ5ut+1kUxlH&#10;IjxcYVigz44EUkPN0if3rcHq5o7zrqwte1eFXlWjY286JM32L72asEN9BlkMGlHqKO5JfF60Es/9&#10;sEhW47OcZa9/GgKMqq2BimKjmIiwz8OE4cA3j0SCPTOY6eAUsazayUpPhlIpVgf/EvOFq6pWWQoX&#10;pcLI75OB8p45JfaV82+cHcUrzVShR4wDLQXaaGTgXnZ8IDM5n+vLKxfkYZ1MqVKHc4GbMe2kHR1Q&#10;w7wP2BMP9GN4mc6tkCN1U87iKQPPDNCarauAT5Miztaf5q8z08THNLOV+FYzH8dVCyAOV6EPbXUi&#10;UHcH4TkaNS5v0izWKbBSQ4cJgbX7S/Dc6hqQxw4BCWVE3y4Lgxsp2dzSoCOL+rKxhk36m/OWCxQ6&#10;5tzUbN+uGKutxfVsL8kb7G1FQpap7ma2z52UFQUoRApXUllR9XoRZm4eGYLCqUX07SbDRzTU49KR&#10;WZ1nFxlk6ClzDChIrfu18sRWlSeHxZZ4fCR0+ava9rA4bQg/s3dQtzUhDrozw2nu8prN1L3119nm&#10;rMmo4mSGzRqQJPs8qmQRSCJpg8oPHWRbLS6qfKuVoF1PtK7VEzCOSG0AV2ygrHmbGXR2zVxKUM3i&#10;kL9jk27dK9vnz4v2h5DLsp2Sph/nI8xQM2C3c0COZFHBcWN6YW+Ra6HwuY8f1oDaGYpAvTbuTEQN&#10;jA7JYvpIt2d0ZEyyObZZubIVlVQv8sHooIZV48SWfLFfbXQ/YGwz3maZDkoRLHIDF79KFp256JkJ&#10;ejvd9PHpGL+JvNp3fV00EYN2iJhqURcLbOgjWtE6DQ/QxpBsEc8TbYlGKZGoYhzmRWMio5JSJgUr&#10;3gZMhn4tP+eq3Bu6mfVINzk5ttq7mW/1SmjTqrqkBNcVamXygkRTt3OEOyKE8I7HTws/tn7PrVdt&#10;TSuxDeYL9zYhtupa1t/MUeheAsa0eyKjmbLE86CD1RSs9VHeeRP+M0qpg53YXdYDmLCyNKUe1awP&#10;uTYz0nWzYnvxhsG/TPjfJPJmOp4J8GL2ihqZJrHaGXFvUYlSy9LURA05Jmg3FnNELmrHMK3Y4Usm&#10;qy6ASXrWGFoNzotNXBFjihQ0+IBACmi/cH1FmEEWaPMVimxjBNE/IHafG7TD7FFl80L0etCplN3c&#10;60EQg0KlpOr1obnk8+L1oUWFCx3Rz0P7xSUq8Nbt5II7q3xLqFTMPIsfyXfmW/bZvfu6qm2wh84I&#10;4iknKF7EnQbLnKQIzLyonrlwKjix3eYeXdyTvo/A6J+rrEmt2ue55u3jk1m1q7grbdVwyZiIhtqW&#10;vup697C+VDRTvs4ZD+By5LjNvdmj/f/u/4oE+BITIzzUVy5PLCOAZam0wec2mEBcFy833xq++hLG&#10;AG2UoW60iz2d0WBZaZfMTf5uBke6kCReLYsnujgIbw2Ls+ZXSQ93iapFq1HNwYC8NKyJBg5QOvOw&#10;As2NAdpGyS06tplv6mwSnx2sdS/KIvEQ90ZIqq3oi+ebyUxhqfU6SKuOPFUiRTlgfiCsdnmDS1iU&#10;aV6MG1sAvciThEFV/wEafUNyCljhznUTVr+2seRXW8Dth/yxXeSGIMXRJwKU/uCzrrzX9+1HC9lr&#10;0JlzZqPFF5DSNWT2O8rpOhdAJt7wgbLIx2wy9zT87TnFMj4XwQzI+4Q+zIZWWctMcKEB3hq4q0u+&#10;/ieXukSlWmSNZZ2RNJQPSJwVVC4pqgju/U7ywWHqbEmB11BdNHPC05GpZ2uowyeSUqmHDxvtjwj7&#10;xFeyd4OSrhnSFTszUpKYH3Qq1SqdzDBTNpC0aIVURkag6nvVwRioLzBKQFp4WlbalvfpVINr4qtJ&#10;qTOws00YDEh/o1euLkhT1CP9HR6KDzyvX4dWKrsW8ZPlZ74NVW2DrYGSSv82t6+XSWvTjW2iORi9&#10;4KeV9FAk3bc6Mk54TY0JBimX7L7qKUD1ZlM9YVtEAi8NHkd18kf39U4MAiy3iilrr7PqMu2DmWc5&#10;wCSm6qxaThXLz9nF2qnFPqYGiZK1zlaFmhG+AfOLWlkbnWmekTxwqXZEEbYozw+bIZcMlJJhjaXc&#10;CJDiSVA2K4fll7DMlgLXfFw3ZrfrfHq7FAF31kYmqOp1kYsmARvJAw4HcA7sysL1emVgxcYk69Zo&#10;xfyarGe5gGqtt+SrTuIrzPfr6OGSTHgxTqbtg9jwalUBF6oI87DoAqt2JH8Kwl1rq0LVvlBp29zT&#10;mlVMyXbmItYn+Oa3oVxrlczGZ9aLRVTXCSAXQinXmovHippuZs8YzijhmkEUFyLpM89k4paJTG73&#10;Y6BZgouXFZQzAtVEJRoi5KmKsnhc1AoTiVOZ0MF4FI4oygM1ZJHhIC/kye9ahrQdJ25nbH+8vDu7&#10;vLm4ur++fbqFtTzcsXx2LWra27VkU7uJBz1h9vz25tbyx2ylrVVhV756+/rUkmBt7enDrZ2s/saK&#10;Wsba+bkdBo0TmpGSbmcVWJN7b169/vqbb67tfKg7O5ncDnc/tHTuvcOjp/2j2529azvv+fjN8Vff&#10;Hbz99vpp9+L2/tZo3rez0GFryIRuZCqsRDxrafBcmY7JOppon4F5PHh8PNi5P9i5syTbo5274537&#10;YyPbMjN1TLZzjQIi5xF+hlW29rFYFYZJS8LlWlx2pkcsyBRiVODeR/OcxAmCcCytZjiDZCZeZ1zO&#10;G0CrqsS+ArzDwuMdO+Ga04y7p6/fWrKgXTAm2Lp3y3U/fv3q2DYR4Gp2S4A/Pj15/fatrXq3j7a6&#10;/auvv7L18nYg85///GdjPDIG7TB5O0gUmcZ+4Nmb12/fvHl7yoR5E6TlE1pwZQf0Hhwd2EpnzHXu&#10;797e3eoUXKy+t6XvRh7XQ6s7PsEuGOaQWp8tCRur5LELg7ilpa5hrrA5OOMDdZ9n13H04JrPM+dx&#10;o7TF6Hm0pc+GQAMtymCzgN19644O70XtOqDbRzdYguejL+7X4Nm0XMtOSiWsNJzogiWbu4Nj4OKL&#10;pCHZCG84a81ly1YwRjxcb6fRD8X/ZELi6nRFCCCIWoZV5EpRIzfo24AlLEznngKaibHquCEDDtmz&#10;t/EJae2mJHbGux33fnl9a0dx395aA5blbmJFmsQjj3xHxgIuWsX2d98S49uY02WkDjMLAhhz8xF9&#10;9eX+ioQ1ckwTne4gP5ieO/B37fz5h2MkwO8xAd5XSFDmEjsgTzXwmEGWkAy5R+r7ruk8EuAt+/1o&#10;//H1ycHb06MDW+y+c79rBQgDu/1RXORqfkvFsBMM7QBnZIQgjXbfTowzULx989Vvf/v7N2+/MvxB&#10;iEQ+aUaPCBF+kYNxExqQLYbECioBnpQKwKiDogQw7Q8sEi2qH4IoEMje+uCV0SO3CAEguGIbLyYq&#10;8h37dPitgk06VcBMz2M1GgrjEs6N8NGt8BUOQwY2usZAAf6kvOLBvw5sZNIFDZ4WQ8jx2nfr3cP9&#10;0/3dg539/svP79+/t/PeLen9lx9/fPfHP/7w008/W6a7HeB3d2+VG1P37V/LZbCz4k0oUMtb28iE&#10;+3g83tvRxZZNf3Sw+/bV6fGh2RXTZRPmLWwh9Yk65HSgdUaAYpH1m5hG97RYXrlHjUlCsTgfL6o2&#10;rmYokkhWkYRx5Yz/FD9Kz0MXfLSRwQZ0mK9a1YYxnYjM1jd/HvSu3hs1SD2lYLEUzFEFCTPVXIDn&#10;3if8GltIMCn9wDyJ6ZDe9sV2kzhkNpT5eGQ62dvOCkVu1SE2WIFv8sW0UB8e/eiAzI0jnLOxhiYU&#10;ziegNLeNzCsGMtROy+lFro6xMQfgcDdmC5igTpd0ADV4fFQCvBJ7bm9vr64uZfwlAspUKCZqKLeM&#10;FChHJ8ONfPhp0aThjIAhLDn3gugUt/Ag+yALmTCoeMhWqsSDzlm8or/7G5bKrydog0zEKVTXVBZY&#10;D9LTqqotNajL/hE2FbHOASmIcr56xDrU0SzbdoZ5I0mhvksd88PMh6p6te9ZT61Qn91+44tr6aBW&#10;KUeJqepmsiKrFeSaUFo80CrP+ruGSEvtEZoLNtCQaq612ZnuK7/Q+9MfF/1BYM9gxb0zYk4Yx9ir&#10;AoIRJ2rXkpMV2zUfXtf1qnNog3xDXm06YpCRGlViKlIQywOgRaTN/G+d5W8zBnSlKHWrWNcTscxz&#10;a5VEZQT30ssdIt0iHApZKJQK+f7XRw4uwcWqKt9EQ+q+/+RUdDPMA57za3Y2aVhk+xqv8nrl7VzV&#10;LKBkZv1pwJV4klAXv/WnLIdoNorc9PKr6R0RGEcU1Op/to+1QMQ7vNYbqyQaoin38CvNFvV1Tbhr&#10;P+n6hhuT7Y2NMbFccJsOa8R/1CzD6hQOIpDFt8EKpwgUy85vLTzwyFGfVZ0mTul+nTEp4bAe9KBu&#10;YTQX155zxWenNBmSTkeyQItc8ecDoU5sbjdYysfedLoi0wNoEYdnrBysaFcvqiwTWMNEJHRZWu4G&#10;ryomVq76UcZV3RNQPQLXHQJmhM8qz8bbSyyF/0dQ5J/tq/LVjWvIXbf4iXRbiMCDxCNUI/m6F0M8&#10;jkY1pYFYgknpdi/Oaecx7zbfYp8Zodlwh297WVh2cHyKMf/p61eW526jHRvwf/Pd1998982333/z&#10;zbf2fv36rR3tznPdj+0uq4nzHBhaKo9dA2GlwWOaiKDQslwMGB45OiMOjAhshsQXxlMcffPhnfYI&#10;8+kQ7q/HgXHZh0XiYCixp/G4RzVkBOdYXFg9QJoEq111Icj8MB9ataFn8Eg21SSb7iaKP/oQFLNj&#10;8KLcU0Aegv9zGs7nBSRRgMsfYAoNHs56POSjfQxbHo0TGIpYhzEtwt74eEwD9wBzPh3lcFEM0wiN&#10;QWlR3+QHMdszp/Pd/gAZ+1Jlbrtb3nD07J5BEPEE5jvQNfAOiNQ+cFwXTpaxp5wm4XwdPmOsbWev&#10;28uGdNdXN7YHoW1pZhudIZvd8ttt1zPbFO3Dme2N9uH92cf352cfzs8+4qvtjvbhF5zrbkPHq4vr&#10;68vb22ubYbKwHTntNqS8v7Nx36G1hB3/LLndEvX5BvRgngxiNv9lbw05XIQK6zFXFCzH5IndjhE4&#10;I1KA10ezGL5i1sgZynGBJn2UVQ4m+bgYfMW3pbAheJmmUqNsjOQBqBY2SKLD+L3Elo5LMBxGTaFL&#10;M7P8VoYkUgcZd7mptGkAOEPC5mcnJRK5HL865ao/XxVa+dNimdpuX0AMZzsyrzEYEb4Fqvgg3WX3&#10;3aaWwCKoTUtbGFtoVlPSKplzfh3Irt180edaD22A+6kY6Q4NdW6h+ugkCaZvzggNghf6GMHJc52i&#10;7OEaOQ0S1iQFAcuEVtosCqXQAQDCiIFzJR4Ws6e5QsjBQGevtyqVdCvZw5Wet/px9cVxWIBrKlVR&#10;vFm+6qPKOP4WotmugSgsz+Acy0jMfuXQX7fgU6nbx5L6QUFMCYqEFliyIMm9EOqUV+T0ltvpaCA6&#10;CP6lfsUgF+5Dfayj+ORJxe0gfY9zJt4O7KpCzM+Vn7UCl7466mraUFcJ8Aw72ja3boWP3pAHa24V&#10;xflsLnUnq2130ZORm5SIN+K3DsTnV9gTfYkUMCqWwkjEFpRmhyXVXA2pw8x9KVHXINTDzIW/OkIa&#10;5KWv9WKa5dIjxVM+pE0YiM7RudENietZMr66KxpaTACkr/Tnjc6VriayxhnKSKe4IZ/PllcLLkUl&#10;pJXejQMILdhwZYt1oU6wNkmYvHblTPItxQTd8YjVH9f13SdRfPpXAR8umNRSF/UYKRoHocFkTFRz&#10;qJXiCijGpTRtrK1rf9ayQQouMEU50f9Ut+A4PbJGuqGPY81Cqd8ZriMx71Cgn2Ghjs9unaUXKX5w&#10;LuJtnxxLcIqrXV/K8LZxSpwrUOddvl5x1rVassmauFSs6/IKLqcS6hmM+lWBXcunf5wR4nzLm21U&#10;rEd7ajDqLM11yqvra7HZQnMvv6Qdr2I40ayotYvL0B09F/ssMtSF9D4px2qpCiYrExQ0Lujv3Ndk&#10;Y0qKH9oU6IZ2lzoovclMrwUFlOjn3uXF2sH83DDgg0SveebGcEXVDv4FzxnBXOCpUkKdxiVht1dA&#10;tFivrMUGdiunZ6SSjQNkLIGMfxpJ6XDdtJXVkqnjujMq8IUtOUhJzarkpWTz15kzWf+iEiQk8tdZ&#10;NAMGIirzwUgyoTfFOVSpzeagxkEdvFqAEMjg/xqtVDcFDvgGT86AvH+Qpn4WNlq/3G87p5OHMzMr&#10;V9uvMk8grLO0Hs8UQmfeLurmQHx0SU8LG7aSgFgF0QF1lhHvVQzbXEyx6NiAxleMKNhgcx3NqNSu&#10;4aQBcq/9SmS7C1i0w6O3Kj0no2i+8HBGChRvBfLd5kotapUzDo3jZFOvrVD38IApuxnYgx9c+MqK&#10;k2+DTg2Nzr8uKtqg5g7qpjNdiDkhR5Jo9h/sLehYpLCyMfs41LwIUSnL4tB7Q9fSxOF2KuxA1dpX&#10;NVe0T6yw7mmPNp8n4foFKjKmnzS9UGMnhr2krwbMlWlBvEq18WntlMjIvkjWi2COCHU5AFjTfVXP&#10;FiOyjObzcaoIKAxZ5Po4V9Zw7lzBrNxS92k3wNQ+dG73OxNTXoOCtFC2Or5qoMPhJuYb+DH77TkI&#10;Ob5OItfAmZQs6lr91YTC57Pam6A9Yp6xl1LWT/m1cMy596yCTwBu8tpM+QZtmn+q+jUgdi5caR56&#10;+uy91tCa7jsmQYrP6gsb9dncrCyLzN9sHKrjS/+iLR193M0gdBj9NZiV2bna36xKUrbX4szPZrn4&#10;oLD5TkA/n9OFTqT6amSrSUbMV4TNogKytAKqfClApZ2gndOf0tVE7CIPVY/kUjV3GylUTZy30Brq&#10;XMS2WncG1qDrRVjfWFjqlqQuGudFofdxRWV5o7leXaeC0ZLbT+9u67UWnMSDsMVKOi6xRJVO7dHy&#10;HM1m/gA/PoIahK77nuXYYvWpO04858czKJytymIrCaGZA7PIRr8TuBIANscnVdOzy2kfFttKm5Af&#10;Zu5V4A2/LtrnweD0jPUwYGBscqbifKakmyH6csr1TE1FbBl79UHYMt4hgvL+LHo3Q+ezqt6g8ePj&#10;toWii8q2WG6ctvyViH6u2kFJsrg6MviP5yp72e+fLEQ+QHpmbdlav15Gopz2r/FqIYAGIfH26/y6&#10;2HQbk3Zkob/4iQ/Eu6mSl1EvA1vN7mCCszo9nNv+9ay4F8ciQ+tpQbZvdzD0AzBWBkBj9eKKjy9X&#10;er2t7n8a6X9Pd/1D79Q8PMjwrtO7qoPt8zLTCaEGnIFFz+J8TZKFsL8nYbPZT6b/5URvqXy1Yrdt&#10;n2Pet4T0M3zgzIAoW/WhMVkZHej6q/o/pyMdXxbHwS8XyTZ3rHmEwdKuff1SOGeAQsRO7zJzu02H&#10;FspscG1rA6oaxG8pmm04OVQVgZkvjhlIfxGctooTXuLiP5HX/8dtn8IBNyaYZYh5qPIwp/onDDX8&#10;US3DRB78vpUVxOwUU3oxn2p5o5ZBiz2aduwALzuD3Q4gs9OisUT65NgWVtv50VhWakteH57syF87&#10;gMkTBcJIWm22PvggsuksMe6NHeZ7cmznLZ/aye9HR6d2ztjBoSWk2SJZS1R7/fr1P/6rv/rd735v&#10;1V4jZdcyJT1Z7fLm5o8//vAnOzv440c7Ufj67uHm8en2/vH6/uHG1sdi9autlsYpZMw83+XC2Hgy&#10;5Jzzdczt2RgMk/GqIb7yiA+7FGH7oyp2CxX7qvv26GGcl88aPSWzPMIqku9jWzZTSNkaIuodn6dp&#10;WZyt2LYV8bZGHaRyrwHIkyuDTRyvXp3ayW22PP43v8XLSlrqKcors4tZ6DC0lkxoy5hv7fx4O4rZ&#10;8hwPDk9O/vl//V//8//Tf/1X/+yffffb3x0cnTzZTge7tg2BJUWefv3Nt199/d3h4Ymtnjes3T7c&#10;Xd3e2LlfgJ9VjkXwOb5pHe+WyHDwNU3iFD6wp9ldCBsJA0j5P7Dj7ZkHgHRNZL+bRDxHEbfs2q/7&#10;thK/+sx+WsNXZ2LxdDb4/IBH07bhlgL2GibFUFrHrvm8TxlsZUzZJlWadwCHyAs9OcFqbV7wJvAZ&#10;T2g55Yg0DxwNbxdN+JYdCnW/f9i5uXu4uLo9u7g5t2OPH6z/x3uH9j45ODjZ37fT/HiW4I6V571s&#10;QuTxQbdMi5MdPdMIcAsPseBN7S7oUzI4HgXhqVRZp1gknPwMiVjy6r0d72ZZ7vZCyu2uocqkf3S0&#10;f3x8cHJiex1o8RvQayvmb5FYbS9DMWCs3Fc769Bwcm8n0t3eWgKvpY3Yr7YG/+bmykzaq1evzDDh&#10;jHhPeVBnlUBYn3dV9dQ4EWCICWL/Fdn62EOCaftaGpIzLCtTLYkBVKf1BeJDEz3ryWWUWzl13u6g&#10;WpmIKsgfBDzFGOxvqIoZ/odHOxPbTuF7NCNhPDS78fHjx59/fvenP/3wxz/++Ycffv7xh3fv3tnp&#10;7rYHw66ppsHx/Pzq55/f//Dnn3/6yRIhLm1XE7MTtisB8qtNoju2fcbOycGenQB/fGzWDM/4zPZq&#10;poPpP1o15289VyXZWqDgqptgraj9Vee4Kiy+4OetnDfb27rkghYLoMKaHkcpDR5pTJb/dHh4evra&#10;Dgh99coctf19Yx/Mm9h/ODz01dsTO0fUDhg9MR1Cibd82Qdz9iZWuAAuAR3Y4qMDNjfP8oUhgaCV&#10;kG80KqEdWTah4abkFxd2VuSVXTGnY3k3FlGcn5/bX2Tj3N3bT1ZAdkBcWhnurdo3a1cU1lduE6CL&#10;Q9dCcXIM6xNoWwbta+ML4puyqq/C160xgA7lI/M1uHZhytoIfmUO8rm5ha0mBLKjc7/m+muZuXwN&#10;MJ6jrePHlkZjsc6EjWrsqJqs9xLNRdYM82jIm/TD/Sz75We9ddKcClh7UZG2htst8bwIsKG/W0P3&#10;CxrXraoakFp181el2Sqv2MuvK6Zmq75sWegz+/Ui/dqSpKVizwJ8q7prLWP8s1UFf0GFqj6GENvD&#10;G2VBLLzjYS1iy3x7aEtz0+tAWIZtYKI7txs7PMPIWTiKa5ddiVYrcDYEUSMSyxceJvqyjiE2x35V&#10;sQcZBhQ2ItZh0xyU2cgWg2osmUGCrYW1FuIHETTT2khaB4SjdRzhbpvP4Y20cJtQ0UZCJ3Ys++Gx&#10;DTvwxucj2z/o2OIti7msMIsd79vY7eDIdnayTeZ29iyaOt4/soT2VzjO/bVtY/fVyRtLaf/u29/8&#10;7tvf/v63v/ur3/7ur3/3+7/+/T/669/+/q9/g79/9bvf/+Pf/aO/+u572+rrm5OTN/vWCt7H1oRN&#10;DNzaLMq9RTi2ud+uDR7vHp7ujF9HNqA/Obb47eTEdpKzU99tJoDbhGkPLGHCAMCpFfoPar1S9BGQ&#10;P/AscEtfvuY4LNiJTAumvZN/sTpwknxkBMaoc2EB6HNq5yhtgtl4g3vVxFhFrFw1KmqfAtLhkfWv&#10;4mgSXeI0cGN6gloXduse+78uw0IFOk+drEL2fOHKHAdq6o5v5HPXt00G6Vx27oSq3dVcciY2E+Hx&#10;4cHJkW2BYFsmGOZs90JsaWWjr8P9Pcs8t78263dyzAL7e0fccQGbLjDv08bLdga7Jboj1/3i4+XZ&#10;x4uPH87ev//47t1HJLfbKM9y3T+c24cP787fv9MH++nD+18+vP/548dfzj6+u7o8u765uL+9sVPi&#10;rTbbmHIfs5e2qx1y7LlpHq7jdPedhz3bAg+7oRlT7638zv0tVg8jVd0Ujhso5MRdCMxRoGGIv307&#10;CeLWRKQ9AAUSzqnwLQkYtzG5FK80fBJZF4yzuoj3fF4lUJWWSrrjpTQomdBZAsSVJz4v8rOJbN3V&#10;3Uuwe6bDMjHPKRt/X6QnXFKqTtGhZ2qdQuRSXkLeiqxti21X2aeW2uap3eeE05utG8UjR9xQV+zZ&#10;IJTnGfsi7A0KsqYvoTXPt9539qXll1n1LPMXCxQcOm831EM1dyPSq/yQK+UUPkuSlG5WhJjAXtaR&#10;6jtSjjBxxXYt8KiPv9ZoWzJlS7MWDYfPaFQxnmlXm8HM+b4Xg+DLjB5eZg7GieQlGjpn8EUC5400&#10;Fr59eY5sA+BN1L2UolxbXypdeCKx1OQibmk1n0PWc7+Heq52Jh7viCwX+Tb+4mXgm0rLDriNWKLu&#10;c8XXtbgI5VWePOtfSpS1uLTmpdD5TF6+7PY1sL2sli9aGgyPJPEaH9ZHUV+0wS9fWZJdceva+RI4&#10;PIu9L0K6Y6AR9gISF2L4F9JUxzJbofF5KzdQsLXr6h+vrjF/KyJfyIQNxf9uMFAMvo83v0gPVn3Z&#10;klOZZxJeREPvvF50qwqvrH5vNbmD2g4AgxLpq9WwnAA8u8S4MsF9azivssBJ6wOuFyj9esVlrsl5&#10;uiToRQZq9RCoeE7Bv2gwsNyXxSYqh/4OaHgpgp9j20vrawJsIztOF202Vp/WTEH7J8zPfFabv4Yo&#10;tzMRK2Q3nHUjsC07uWBFWeE2s1SfYYETFVvBcODP36GP25KLC8WS5s2AWZzTsOoyzvl0CsqdMwO/&#10;SLUvraSSsQ14PksvXkrcVssElyvdCsTr9HwOnl96b5b/TJpfzt2/wDvWF0j+BRL7d0jSS/XupeVr&#10;V9I8/hqOdcvY43Po33zv/r/9N/9KJXzSqtfX2uf87OU9uNUZgVrk3Cfitqe6JQbi41gsqudupmXj&#10;bx6Al/WgDa1FLdWyCZ1/xfn57nSYRR+8ofNDd5rd0ac+LtxQjz2nHDZRqLeLq3Vnl7WBhOjBvGFp&#10;em43qPP95f1EJO04r2lH3j4tnfx0c7powRMzolnyWORh/ppY39Ap/MSJU22lLgRtULyMQlTnXHOl&#10;TczRq66LXeP5TPlmEzdjJkTq/FmkcBEPuaxdeukDyQ6T2d9OsgtALfvixOISoQUtW2KDNpHVS8f1&#10;cae6tRW9A5AW4nDW5KwawFMRQuSgmEQ381ZyqXqatzeRYf2A35tr++N75gqxp3zZP0gpyMX2sEH+&#10;mgmAjYokESon/+OLQPUVO9oFrF/g5UlO7aI15Mc9ckf0snVurTMZV/lW8em9IA0vxeezzkbcThpm&#10;vVYNa9cXGNiQtcDk0MQGoSxeq0qSFrAd5bJM5Y+6I7HXtSC6VFm9xhnuzqNlLW0lem0iwFBWv+Qy&#10;mAbMoXq381gtFFtwVNPUUbw+PVGloM9VX9bwU3lYuT3wdgOrx84Ec/N6pT8vbl9hX79U2eMT9TFd&#10;G3vd7XpYzcvQ00FSddl6Qtr1ulAwkJ3IoamkiVTU4iZPNtnvF6m9AdQNuke7jFgpP5hFSJP5lZHS&#10;26+j5oacshAObEioD4rjuA+ahBMxUJ+D4FE9K9mqPAq733kWMBWfa5YhGT7Un18rqLKwmh7qf5ae&#10;BR23aoQhVI34k5/ZWVd7D0LWV/cCR8ErnxMv0AJRgyYmhhevSzqzsqQIejgtr/+oxqRCuhouVthY&#10;ki2u2cbBQIHOBBV8qnhY/CD9ptKTVpdHx7CA//ZhTAQEQ39HIYZ5GKKHRexVcxf235mg7jcmh7fQ&#10;LVmbWk82ztf1q+IQ7SPEGAGJs1l4+JA9yrYGXVjAbbkkb1OYtxIN0rC0qEwd4Z065hbJqdyO0v7a&#10;gugIA/0sbFv8idxgI1EZ4X4uSSzyphUJPVLNDfdax+lBlzLtsTR2z1LfD4x4WwOK05RRxFIWr67v&#10;L65w/PvHi9uLa0sptYWolqZmR79aWWDCVtDaOtoDpq3ZX1tHen1zdXH20bLokYv8eG+5cbaydu/p&#10;3o6BPt7b/dqOFn96uPjw8ezDRyRsc4WtHXpmaWuWy/bT+w8f7QRXqxjnmZ/uHeH9dHD8sHf0sH/y&#10;cHi6/+qrgzdfX9kJ8Hd2ArylZuPob5kIW8GK86vwL454Yifoj7Am+B4n0uM4KZywhGWvWp79dLf7&#10;eLf3eIcT4Hcfj3cf7AT4Q/uK86M8/VOIo3+gtee+0fggeSF0xW9+IgU5D17TpRAMAp2Ky755PB/h&#10;K35iBGzcQ34zh1hyPLgPJ6RhXI5TyiB2+wymWR70ge0uoIXAOHcWp/Ue2Qm/4N7Bga1Et3XLb7/+&#10;2spcWFrq3Z2tubf9CD68f//zTz9b0qDlOtrSfOTQc8dOW4tvxgHr+/f2bWOCi6tru+vj+dnt7b1t&#10;ZfDd999Z6uObr95+8+13333//dfffGNJj3YMnbJ+kW6AjPrdhztbeI2hnPQ19K6MoK0fdqwcpYWs&#10;Ar7AI/pcmR8qbAxCUAfNL6xwTj6gPHZN0MJ6NgbuMAcCso+9cmm6qVMcH4BTrp+yGtI5FMDPsTIY&#10;V2KyQynSPExMrbQkE97sjon3czjBcwgFD94i0yN7gCY9tuZIhuupwXy24lS4OVMaObqMfvEUdztC&#10;Huc72oYVxua7u53ru8erm7vLy9vrm/vbe6vNeHBoSoCV6nuHOMHPUuVxtB0l6wOn6Bx7Iy7z/9jO&#10;FZaFsZSnTfaJyIi7fRaIIqJuyBBIYXDVeiPnw292hjuySLi/dR6uQA3hkWuQqWIy8czEZ+ppee8G&#10;KDsPfG/3/vjg6dXx3uvj/deWo3G8/3BzZds2mPx5NBxCdrNHPL0QxyAapr1fvts6NIjpsWa7Hs8v&#10;r+x0RMvvNZgbCeIJ+xHnfoIQLZ0Pm+q98/R4LpSPKQAyjleU6qE3NML0Ahh1vY9MibiPv5jto00p&#10;Tp9GAvVpjCuokhScyi4jBKbiThVwdNEYxclzvrpfnpRzeu4xeQ+P+/NhtNSPL6ODB2hqxs8v+jdq&#10;q9Brmm1aT/MGtFt/L69wkt+9GR0iyso82BYEPIFPncTO5hAPjpSUTNiBB/MIJ0f7r04OX50e2F/L&#10;iDek2PGNZqutDu6kwMkBUENWyYGHBqVbdR7Fki7X6sLWGnuwg2SdoFsmoNRnXS+MmT6mvYg4JFvU&#10;vXl7rUef1aLK56CplrfPSowZ7k1SK5EDqbV13U55RewqS0R35PZSWWI49ZFJ5+a89ZkHjdKdaLMR&#10;/MArPIOUp5jy0FErhus6LFRnyEOPULtMsjPT6WSyWGamkULnlQrw/ElLwsc/9qPtZVHftrEFs9wt&#10;N03bXCA13v63NHg7hpIhDVSPqe+u0rJibokDDzm3U+VaOSnfFDrgwmrWzE27NIRa5wJtauPHSPov&#10;9ANpZQrGUl7zBzdJExpV0kew/DxgOwAm2+uQq71LHCZVqMGZBM2g0Np4J80TRcUWzXYoRgk1Sfrt&#10;dj5vQHqShsbiUiBBt1CRyUagpaYp0diR7AXepG4u8s3pBJ8BsoG2+d6uX8HJWnMVAWlFT8JPNewk&#10;b/Pe0C8yzNVAfZLzZz0x+hgFTfmFpsrP5nyFf4hoJ2cMKC96Xx7viPqh6gHNRmtcmZ99zDYz7xq4&#10;7RLtDVRpQihxAtTTAo+M95blW0mtQE0uqYB+Sgnqc0q8Ut7/FNypzSSXwFYE2THl4JKquhOtL58Q&#10;1de6/I2MoaFYUs9BT/Nr7WlyoOEtGLLIscHyJENmAaRkt+mIpDDoS9zY8RlUUew6gVchS8PH2JgX&#10;F4+wpZsGSzJLwYhZ1k484xriX2bGmyrNZvtLHxRicVju4p94sfbLwPw1HlYRy3kMQl+8sZTJrrgi&#10;hAh0X7F7mjFo/PbPindl8mVuq0xkPNgXGSwV755IsSFqi79CrmI9fa/9l26RBkHOMd4lN7XDEMWs&#10;II8Nc2iN21SpDsX2mS2PL5xe/qIYkYGpYh0nJ3oE8baYXNFl0S12iGe4KDr0R+dEng1FmHSLy4h1&#10;GFdpPMpN5fz8cBQDaDWycE/Ezcs4xcIR2b7FxtxFEAm/zMRl5i+yjC2UwiaElq++f3R8bBsQHp9a&#10;Xvrpyetj24DIhi0nr2zrIbtuexPi9yPbcsgS6XmWux8Ff2gp9Ecnr2wYiFAcrJP5BWGcSaJzRHK7&#10;x9EcoSI810WyFzeIMT66pgLiosNDj/tp22XIELxpez2eZYSRjQQIi8pBAbKx4Zv39vEvqtPma/iQ&#10;GIjjM8fwQ8qlwJjDmRZ7CIPuZSTosv6Z3yVKgd6HU/SYPvgNIHtHVCHoB4RIJIVO7rEOiIkCLSFQ&#10;DsYc4gSs1CcUgcMxATlGjKEQmHLLE+LxK6yQ38d/1HF8UBU2wYVBImY+tOWatj70BqWZrsM8zxHk&#10;xwCKWd739n6wOQMeuo7B8d2NHefOreSucDb7lW1VeXl1cW7nudsbu0ydn9lmUxfnZ/Y/Ctxc3V7b&#10;5oeIvW1/KrvXqtGo3Kq1tw3i+L6z0aBdZKO2SyNy9UmdDTaR8U7w0UNQJXyLPuLORryWbs8CrvWa&#10;wQ2lzf0CxQTjRoTZkjW+cQipW7Q3Hf9SnrJyYqmcsioWeaqKKGcZmYkYQ/jVmM1AfREbo4oS+qoy&#10;igM4h9rJuurF69WQehuckFuI7aWYXoOjx2/XdeljTP2CcjBX2JJV5htq7i0QkcU+F5vvY1X1PZXU&#10;G4rvgUzxSlWBVcFPvzfwqDLN5wRj/Xb+bDe3I/hUIAlIjiU9ruIikL5b0QImscq9TRIv/DR1H4qd&#10;4kvagg/OqLxeWSfx1SsqFjL1z7W/agiVY1Tlna7l+95k7xk0kZndu4zF5MErG7NTA88H0dcW86eU&#10;C5tD28MotZPXUrszJQu0SdjgYQYvszg7Dj9b7SCOoXwVkOtXKNmASd5YfNkKb5Pc+lQxOR+V5KCv&#10;wYlKI11YFhxwUtRsS4ZX9oXNo0lmCDdDcZGfwnAt3H2l33XnOwG+arSZJs3hL0qBxpNBSvBWHwY1&#10;B/FiU5pW8EU0BP+oF7WheksFPPyFRiCqrlhrPTeR4pd5tnzeAyvh001Uil4ZnSU5xakC6XIa8T3A&#10;h+tOVHMiLghRFUxg/32D1+xHOgs04Dz0gal8H/2uxMp/9GP1gjORYrNinNLl5EPKD2CWbyaRHqDI&#10;ejgfwpK0UCZ/pUjC2ZEo4Upuzo+ATFE5BwfbW4nX5/ChHhxO1pOP8rQIljTBKJOr9kG7UvvMVugO&#10;q+0dtAczs+FV0NvKz4KeCV4ESVdLgEd85oNimhHxNqZNunpcx+Q+FBmkR/VIx928y7oBOx4/s3aG&#10;/epRvjqt7IHt0CocS5UcNHryod7j9mwtFDtjlWwqZyWr3Wg4J7053hTZ+jUnsqqhmHuQFqbZCcBR&#10;8GzjmkZPNCHOzOq8ZgcWmt76khoCXstK08Ltzvs809/1RqvUxO0hzumUrlkwGZ801ssNVF7Nn2uQ&#10;nXq9mT1BrZvgZ9k+9C4Fl7gatDWvS6FmQQ98jnhyDGZYzHvM2L5pl9dA1mX9vSNoN6cssgDrpdXm&#10;8FzvtIH5tQ9gq9VKyyIv7i/qtZy/otNyvRdJ/NLsUuXJIJHK/0XJJiqqrnWaXiMEZ6tihrD/elKW&#10;X92xhSetuRU+Tg128Wv6XPEQNjT8haKRFn7os9rCq4V5cwy22IVOBaDUXSCalcyz8cnGBgNIiXY+&#10;+OOTonAf7nPXtGOWUU9/mZRsgVTKhytAfOi2ENSVPlbeoacx9iVHATQ8MK++NHVGldAX0sbg7ZES&#10;W9dUi45ZdiUaGJ49Sv5kBxRmyYOpH9T0vMim2xPnuE5rEC/MEjhx5Wp+XDNiJdjrIkA1R+Fq1z/1&#10;bgyNWhfqHEfYms2WM5VU0ifz/MULXUgzc48USu/oZ8UMTgFXEcw0ZJdrPFCVfRGla3VWoA5+qv7U&#10;NHXJdlUpeHfG9cZiiPorPHhw7XJXEDO83KK7wagtT32UZOVDu7dwSArxTliWGRthw8dxVVIV6puF&#10;UvxFIxNinfgwS0fQk1NLUHlv8APX3ckkF/ymTolIok0DtvEdE1/UAmcC+KDP5LEWdCmK9+GON+f1&#10;pq3wQNGfRpAkSc4t+DR2Fh4qVivM1N+8klYimVjtxozVDUIZ+CwMpO+Z1apeWRRcJ5rJh26ucFGL&#10;a3fmjlT61z6vNbpoAZzVi78ZEOJMlCoCCS6VsjMIS22nNauKEwUdu7VCugvGCACBDIB0QYieDIJ+&#10;jtfMwA0d3ywgGetae73ikwJ9ETpcVxe5Pu8Opwpy0rIRK6gjuMTsdG1tlm+1qMmKZMhgbyujajfz&#10;xsrzmYEpX2liVVUYGfWSATcmhXoRvBT2i+VT/Tfix2/t8BPes2JGvUg6tyRY/UtnQQvgXsOPHeKs&#10;h2IJxvP9O8duk4kWPaAwnug8M8Zb5qnmMegKW5jc6cKWPZ3VBzUPHJzs2wCSlNQatOZOVDTq1wH2&#10;m+lPZIqfcqyDIlS5q8zcUIVHbbHeWxWhKtdmKx0hhA/57UYRsGbnK0ut2P6//df/SuQ2DSxcrFZ4&#10;MMQxcVNWGSsUn9+ME2JuM2yWj9CsBZ+DjmZlgmNMxQdAqjNnuGjpNDOo+M69bNQQkxoYUSfVywCv&#10;V7OzibNqBBfvT7uVw4sslrHhEOTFfCZ/LwOAZwmtsnDCnNe0Ism+KNcT3Pmw53mRrJwevw3of5ZF&#10;CeV1R+6/+MiE4ubqOg89J84wXqQuV/0cNFl3LVJbAZ+mZObJ5p9Ufs15xL0umQ1WJgLxLgyIfrUu&#10;zOSlJVqkXH1P21GNSLlopSJ7BCTaf3IwPmQq3HOdqkoqBvQBTKMlW0nxVVmog+H8ItTpezJb+crt&#10;2lKgwb1dchs1RDznZTSuYQn2lmtwileoiAIP24QFoy65ZQeQhjVykM3shfVJAMuJkqX+LjYy1gAt&#10;WfkRvYnnCmBfcDOD4IVXqpZVPs8LWAeVX9fr4NO0wj5Jq95o8IWL5K/peAVbpadIswluEPGabgY9&#10;utHnkoZ7aQGq9S3oiHH10JHQgnZjWoBku8pkJLEmyVnFNpScyYh1Oc6ZFOuaIAZbGiD0KaiqdEn/&#10;DKpnUdm34szXXbJ4afdKydG7VW2qNAwGhm5TQUJ5qByFZgM7dAd3a7VPpD8tTugUORpWaIDC4PEZ&#10;fIEQ+8GZkVjCW+c020hJgyO8aBNw29zNykkVTnWrMM7pCfU39b0KVGgcbFTv+2bBtuJVJWeXtCCg&#10;oKlNUE2D8MRY0jl7hzXVdjjxH1fTMqhrY7KI0TTxNL4DdPGv15SJBwnayprRePpvMiLTQFdUCfp1&#10;6FLjvXhevI5zbyPQkoZJH2I9p7jRW63Ok0ajbaJBKGx+rflB8orgFKCLfxw+aypviCIyqpjdYjKT&#10;6Pdbq/7PYBsQImXR87ba38R/uGrvgnjUtRuxZb3eWsETOeivR4fsg2RYpZ86WEeVvWKOZm1Bx8oE&#10;EH/tbmn4DxyJjBjS49GNViIrq1uZRL6pFr5qsMbsd0+Vz+XknI/wmV1UymRB3+xA8sYaXnyAfJEm&#10;axnvWPvMc6KtOcudtTtsqaotiL2+vTq/Oju7vLi09a1Pt3c7FzcP17dPd/c7tw92PtmxrXhGTZYP&#10;yVQ5ralG/rmlm9/fX5x9eG2HwB8e7D48HNtxUkf7R3tIw7W/rw8P7i4uf/7hB1tGi3y3gyNLgrfz&#10;1i5xmPiDHVn27e9/+83vfvf2u+9PXn9lB6DtHp7u2Pv41e7J2yf7e/pm9+T1zdPe+e2dUbJnKdz7&#10;dkQ5Et5tlS0y8K17TELFcW0QntJSlf1uae1KOmaiKhbI3nsC/NP94c49EuCf7o8eLAfensSEouTk&#10;JHWAq138iZusFQp65OorQLjiWutGyHQtolKQi9JAonSb4tIhVFkAya4+q6QFv7K9WGevjDFbf08o&#10;W9KiZbxjKb7Wr+/ZGeh2bJblolqW4s3tnV20I3otfd1WOtvB2Grx3bv3Z+fn1ns7sNfOYrbjnG3l&#10;uvECeek7u1bs48eLD2fnZxeXtgjaKjHCvv76m3/0V39ly+6/++1vfv/7333/G0uA/+7tm6+sBlvN&#10;b0c9I9+Vq4uN6UwNsJxt9dZ3Dgg+gaWWd29/M89TKtjOQ7MOx0FbYWKZJBeqBPiaILHU2p9T+jiC&#10;i9rtJ8ubpN3WTXzwl1lxCvxNeUAAYwwSqWGt5jXylUaUJpWw0VxvGNEyZrBamN/Ls9YgcqECb86l&#10;eNKxhEklgYT9eTcSB+KzYKHOmprhVHuutrdOmCTuH+zgPmS/m0pe3TzY5hSX17Zu/dH2pLBdMizd&#10;3Tr0+GiqjIRw5sxb41Y3lBsS8g74sxpZwzAfbgm55YbQqtR31QD82XNlPhnyQZOMJyHt9JJqvVps&#10;A2HJ52gTAm+clq28ouPgHE59tx6YPXq8ZZr07levj16fHBwf2mnwjw+3V49PhnHQwpRdsIgZ1ji/&#10;GnZpZ8eW3uMi9uOwDRH8ZDfjhmVrv3n9tSXAG2KtR34uoUd8Mp6yy4EeR52YQ+KtO2ZqHCWa+Yed&#10;sQp1fJyfe0jNBssdCq7udIV0KXxSnHFnxHjkG+9li65EpCkRTfpiVsDxoulowYZK573gKIn18FGf&#10;f+ZzVw6Tu3UqVs5sDH4p6ycAfe0o4YAmwnct68aOBz86OrazAM1NWPqDWSPTfNNKO4KbhDOlB+nT&#10;ZmPs0Hj7VcCwVAc71u/h+Gj31enh61dHr0+PDvfMdyApgobcTv/DB0ECvaJiKmMmJOERAZONXWs1&#10;7nYujNDyoIp7MDScNsC6scjIzgWsfzyAiXCSW9SMq9lcF6Ly7v6IO/JiU5K2QGHhmYpiD3ENwil5&#10;s7X+BhVf60ALVeeaXGfVO+ZyMRXdM9yZc04FQnK7TBmPUcVbJ38yrMLffLEJ8Q+3atI40Juus4nB&#10;3ZusAw0C629sBD18WU2WmcNj3m3bCrx4pqjnvesf+9USbzwP3rZ6kamnsw9ByLG6f05aU+LAv7Mo&#10;40B3GPK3rFEuRoBReXcr7pHKr7pLNw4vOJqy41Jn+PovjjTZmoKlprnhraqI3SJTwbQXALUm5kGI&#10;W2Ep6xy+BiAjCKmwD6PuQ5F4vBAsIm4l0XgyhbGycyMvku7gDT+3wW/wgAUQCTX7k/ysfEoh5kVd&#10;Ebx97M8eq7+pPql3yYdUrlqnYKOgQIJnHE2HH6/KQG9ImPFsKWHG8aCwUZ69DufVeruiW7TbDp+n&#10;ZIyRPUXUWkwB1I/mGr5M9Ho7TujQZWF+wEPhXgfHtCF5VT2tRqlxhAYB/KL0KoeTydnZxpklfan3&#10;ZnN5sbaYn7MJwaxSGMTQg08vyVEhpuhXom1KauwLkTvXlGAb6MzbcV1unUhCW6XvFcmJnBmcFcm1&#10;K8nPSkb9vNhWR1tUF3rUIaGSV39YkkXjs4ONWpgJ8M6ApTvJE1kSOnxFT4rHED9ylBQ6tSBKchiC&#10;I2gUNsjq5Duia7XRfkpHocszUIST+stgXiS1RXAmJJoihEHe0B2RGpbfIZkYrlJgGV+yjHgIHe96&#10;3bpPnjiKapnAZUSevMNYiH9BtYIvvhUHitcQiH+zeVRc4xxDczfYTqvx3A0y5VMWuknexUNEygCF&#10;IafLcRRapP6kayMBmLrwpau595nToBxYPVeyI9yJp3YlHz1ptbebUt/zR5uIIUiyvX7w5l4/FiBx&#10;LydOnDC5HW/OXFnsjKEfhl3c3M08kU2SoDAHYhig2e2QACIdnhJvcyd22La9eTL8ETLeXx+/en3y&#10;6vUrbNT1xoYqp6dvTk5fHZ+8Ojk5tTK28RCPlz+0waZmA4xyzAaRUTaOR7o7Z7T//5z9WbN2S3Ie&#10;hu15/qZzTs9oECQIkKZIwjBlhx2yaCtohyyRDFMXpn6ZqUtTl5IVDl85wo7wlS8cirA8gQZJkGgC&#10;6EY3+kzftL89D87neTKzsqrWevc+eHv3d953rVpVWZlPDlWrsgqsqTu2MlCzHoDR4CYDajCEWxOF&#10;83IZu51nWd2VMwrlqPCzAhbe24cOCxE8B62oiQqLXbG0qxP2DqB/jPjZ4cWaF5x+Ko6kWYYhQGW6&#10;J6dQstXwye2AVodQ2WU31BEhirV7x6lBgnRGSWJURBS+hRw2isIUXfEAsRQnVcJdPfXDhyeuNKFW&#10;NeNdMQP38SPZHiqkq1UcK/BT/+wLYa15Ej2MCS68yEDysB9wjrRwbhGI/R/vleV+bVnuNmVwdX3l&#10;ie7XlxdMer+wQ90ty912rjw/f29fzj/a57394UT3c7v4AcnwH21a6PzmBjVYCH57a3nvyqJHRr0I&#10;s+k/fAeFpgCKA6nBCFp8Ezwlt0cgyadk6DkVxhkC88gSG7d1I2t8YSqicnFWMa3mnlhBaHrc8ksE&#10;uRsCwL0ZeDxPSGvwLAsvMQob+q+WBbMHAVI9aB+OKEksxzV0VAJa9QUNfSFf1dx9Wh+UEKj+lM9Q&#10;vNA5+h0+G4BJiy0T2moenEt2XJ0Ue5MV3sTgAbOASG3tVkXqo8H6SP2u3lFAMUvmVoh8kLcqVVVu&#10;iDg6EVkpKYoTL9oWOD7zv1ypbaUQvAX+lv1xsoNXNBndi7lBgvmzyjcrUYXByTZY0KQOPA77tdYd&#10;97WUfokA4EXJnRjAmnC1NWFndF3qHeYiIPN20+zF9AKBEtZVKrTEaFeAJ2WwsUBYCRVaxDwo6U6Q&#10;CKtfVWn4bj/DATZZVULUJyg/n1TLKkp/ox4LdO0Tdcku6RHHocSnd1UdtPCj4WdgmvxaoqtRFRNE&#10;XptaqtaqQtAB1uh06mhOeVVOsyn+AGA9Oct5xrn32vlFIz7Zk7E2TmyKWzSnrtn028VKOz8p3dDu&#10;5H69qBZVpWxfbLpXJjl7qWX8ILx5nDAYH4ScskukVf/Vk9oGiNrl0wgecqi0/Bqe8DCloEaebslc&#10;eQ+KOpKZDsXSgck+hK3g60AvH9G029uEqqhqKVIhL7kTgqrHRjasqmPzVeLH88STR2o7NIiq43bd&#10;uZF3yXeWdBb7U7LscBCgx/eeDm9tV9RizcHqGOM/qvGUj9PsHL6AhDbrIoJECr7IIef3JC4ctYTO&#10;krrUvaTmax6rjaFRsbws35qoqBA0xI30YM4c1/K5h50VUr9kegJ+ixZa9VSJCAzCNyN/vcvi/Ics&#10;UZEmgUtdpJqyWPgF9S7ZnoZitCHNkC6IDbzlpxxwlfZKIksvPwYtcSumntXVsEXOInUU//gGXml+&#10;Q5pEOD8VQo1WxX8MYdVAMM+5XwcNwWt/mkJnF6IXlV0um3W/v8CvlUvRFxddKGeUjrc/4tjQTVfg&#10;AGVExY1xyVU9W/nmrHB7yRjGv7eAgVc4eqFd2NAptzb94Sux/HwMvgswuiqrm6PUqINFOZalHJwZ&#10;YDygZaFRDxM0SnZKBluU9FVwqqpEHW/RkHB5UupF+PHOcScCGxT7ELoDvxtW40P3qi0HImEDhQ1N&#10;GrhqhwUj9jF8aSEETQUNNgmecTUQOeiXWJQSn3tUhdpMSjGY1LXmK7OM1DJ/akkR/BbtVbh3N3PV&#10;BaQXyIthXscHJaq0fvE9LKkYGdbZgcuZtBpGJ9NGfSzMlK663pVyqYMD2wfby59EDvWy4goXXTPC&#10;z6UrmlS016n24hJ85krLwMys3PnixOPPlHuRVwEVaOo8tainaLjPCz+Jpdp9K+RLqgSMDA/R05yy&#10;8ccHQmcRNJ1F2/JSLlfi1v2k46/Z1XyZqNFHhv3QyJWhgctbDKlL3ardSNklB6TjjOv43/XPonoO&#10;Xa7iqEyOYgpm0tjJRDRx6FtFaN51DAfe6vVKclFYj6+GLqv+bKLa0kELkv76SLU/aR7J7RLz9Dys&#10;PJnbHRiY3RfZUr0YNFDVyuJGb0csTFOy5FtdS6sD40NhATyAjCEAGqf1Q5HyJ+4vyGuWe+Wemgrt&#10;bj1OK5ocjoNPRv9eh8kdd8OxaW1KWqcEUqfjuJqp8sESmS/yWdPY9bs8vwJbheEaZxar3AygdFO8&#10;QyUuF4bKfFaTf9nZKvpqGxOH+iLeznpd9XHCVTfLlI+r6UVAshtBuDub2Rp00l/TlyRmxnavGe1X&#10;4LCTe9WvNYDVJjabr7npgf+OWP4Ho7Hxwzf9bUGRFxCRdbFKlctifyc6U8Va8a4SBg4yz2uuf7HR&#10;5OqipNZksUpzKHAWSPOtAI6Gu01CunMj4XqHTvg3xlaqAD7hnOU0m4Zulw6vybqWSX1PLXuymzO0&#10;qt4lY9X6IDtcZJNuFkpQsczGJ6lZ1xD5xUrGrF+Dag8IH7qwpp4r1yGLPJQiDGzxILzUzT8IH242&#10;fUYHNiZ2UJKw0r4lHvzd/HfhlUcV4BCHqTK+/KfWL1R8l4ojbFY93MuwPj6b02Ryfhnsw5p+VTrT&#10;2qv+bGUz8dWKLoo+m66WodKTNAxKsWh+ZfpgLfsk9lS9Sk+04rFfrTDrmaUzqJsnwIsjAy+GK6m3&#10;xeLkaM2JAVunkEj3ug6HnUt7lyG8aJBLT5WIyS6W4m2nLRvjMIpGXbOVer6pSzfqqyNArGZoKXyt&#10;jwPBKwDP3a6j/qae/oSkE37f65ftjsgvmZ+tL8piUBJxxxkorpTPIObh2ZTIc1R3LjOQVz3EzKfZ&#10;gNYK5YwK2yMIKBXN3Mibtd/CWFaupyqwdSsVUkdTqvWB7PpgT20bky9qx0AA23KVnusJZOTQdIEM&#10;x/uADP4cJK6f0vwMngbRqEA8yI5Lg9QyAg6N8keLHPxJhUp0Nw2eRe8wCxZwQj7kSzqjF0kBqejH&#10;zNnTUVIxjJCl0J/HdGJFhyunTqslnZ3aGybYIdYNFrbjc2EMiBfV4RYlksa4mIZXw/mSv0DXeVHA&#10;71CkmNr3itsKhEXoDpDeYAcqJfWpCtQB5LOIK38ku1mb6lPV1iUOh2prfxPVQ78cWjGQG2Znkuye&#10;vG7gJ1mrZBV6+e5aJqmm3Qiy0z3R7/QjuyV9zdpAe7Rbv3sVA0vX1GoQWe1y7dQs5XwwPO1odiqu&#10;KmcqGAJXHc2L8EgEbgZGgidbKVjKiZvw+9GSpMdfVfPGYGZRHCmFJIxfOo3hD05kIGuuw3YassqW&#10;WXcodb8shXf7oxgnyO6ZE3YpIp2ZsUo84PC1e3SNycXsV3GLuI57i4CpfVyUMpVICPe/eKTN7Pcy&#10;8kbpgdrSmGYfQqguO/70M1XCZWdnZ5cxYHWNLVXXxBe7ovfTwSb7bziNPm5EP/mx//Rjaid5yfb2&#10;4SA4woa8OYasLSIK9+ITZQpfGPyGyxNXMh5+npja5Ndc3tvwABydKxHaKHkpRaKnA5Yoi/nIGTMF&#10;Zqqgs0L5e6awIdlDfljfOWIhIN23S6wzSGaoqzlEDtT7+gpt0ZPO1apOTislhLydCsI0bonA9C+O&#10;nikoVS8GTvqUEC+vvWsI9rjc1UH76PgwLqP27FXhSksqYrIJqzSoGP6Pj644OwXkW1ltrog/zaf5&#10;cgUuQN3aY4KsreO25dh2mC/WfdvC8FvLXERimSXL3l/fvn/77qtff/vtt+8urm4fLXV9/+j2fuf6&#10;duvixm4+7uwdYCE4h8R+sG+cMXVyfPTm1Qs7EurzN69enZ0ZHvf3dg7sNHdrbPth9+HhdG//+uPH&#10;X/3iz+0Eb1vVbYeWXyPj3lLrH9989v2//fu//z/8D/6D3/3bf/sHP/7p0dmrrf2D7cOTveMXRy8+&#10;O3nzxcGL15YJf7W1fW0nwN/YEzgonoutbQHw7db9LU8hA8gtH/UOGak6rxmW2TJp7VhZTI4jfZVs&#10;ebDs9/u9rTv8Wd771o2d/X7wcHtk+ZnM1+DKVqZYMooVDCVVpbB7vCKrE5PhKsRS9FP46XFtPqSD&#10;GLRCGTUq2VjL2XnWtx2AhSppe2DF8XbMzke2srs7+/s+huFpdMjvZRlb5mzH41oi++7hoZ0Ab23a&#10;4XDHp6cvXr6wzGA78AsLnM/Pba2yLCrRa83iWGac4AwSuKSeuyuYazXO7fKU+M8+/95Pf/M3bRX+&#10;j37yYzv+3fIDdAadZQVYu5YAf2XHzd9Y43Y6NPJdUS/6hQ5yK2cpoP9refeAM8d6stbEZ0T9kCW/&#10;+5rEyOZlGq7u4Y+P8zhi5iEQ+hKqSV1Zmla1/ZBeIzldwxG3PLHQwf1j2KWIN0QVja21qLwJugZc&#10;8uU/lDOzJowQS/dFKoI2r7DeMYtNW1B4UIEHuXwxt+yCyIFYaJL1gnBCQzxREDNO3KTC0tptYwJL&#10;gL+zP9uK4sE2JTAdtFPfLQfeVPJh23IzDuzPxIXcYRyHbkngptOWB84F8BqDMaiwFp0JXPSpF9KE&#10;F8EQIuH3XCCoL9SG8LDVzIbz87gnXt7RHtkSeDbuk4oylmSKpyK7AXVEQ7FwQqH9YzbMVu1f7W7f&#10;nR7vvXpxfGSbZ2zdPd5Zsiv0ADUoHYV57CZ0foCLO9sXg1znVkiPx8cndkyicktsMwg7U9EsH7Ya&#10;Z2dogtE7EXaP5H+BkT4Hoz4hV64TV3CWXVh+iiw23MABd7Ea35nOtETiWbLlVLp/tMxBVlxs0AJN&#10;/EkkjhwZFAFPfpisltVxUq0AElqkSHXGj3oBZVQ3Gr/LUh85ODZuDbjuJM2ED3irTkg7Dw4OLDPH&#10;vvzqV1/98pe/tuSIR1h34e0RdoD5QmQVadKuLdgk5WF/5+Fwf+fly+OXJwdnJwcnxwePj9e0OPbw&#10;HXVBKmtaIFvFj/K0sai0oND110M2cq59cpVh+xKLpCTTWpMMhfOn3G1lcqwjcRR+5oMEyVJUEHGC&#10;6pf65PckJr8M9SRVakgAqk/V8vm9KqnU2/5nNhPS4THu+vh37IRi/8cZ7/nJlRkJ0STAEtHtoym7&#10;RhXTbyLuCX6SUu1/kSTpxKScVSc38NMetqx3nutOp+KnvhNVpp7395kYb3eES0uDt2qVGG/ohKwD&#10;u9SvtkgiGe5wp36BJ4AVkpqgRWbK+ck1KDrp1dnHLgQiXVPalUhcGeQlSVW5FJC2r4koNi1HR73n&#10;oiTWSXQ1wfuCDLfAFbTsWIwUwoCk3tCOiR6NrbzpWrsbJPbb0Rsrgdkb1u8UBndCNd1CSe7uNYLZ&#10;xclE1ymE+AsiRVv2NVk6X0nNhXHM2YdYyFWFXp8NDLixlA+MAjBYAqvb2WQDtzWhndRAmYlVhIeb&#10;Zl9s3Im14kGdSotUtdif0cuwsBiJCvdLZCpJi2+0aXIkcU5xY7JKl0rKZkNxq/J25nM+O1jIGcPp&#10;FfXI0EfVnCpfSQKenpqoZJebdR1aDwyr1GDJ9ZQvkq4M77BEAZLzoQ6Fb1I/Cd1j2cmMV5LUIxdV&#10;2Hz8lKToU9ewPYhgkY1VrAsQIinJ4WRdpSefSjqbHgXBs4jzih7v3RB7JP6EJjkZ0o0yLVDFnbao&#10;73izc+pNMRxipH88sHF1cEPi99LbhsyarctKRVtIVav8i43t8KI7lVG6MrBlEWONY/H8oALlKS/h&#10;htulOcxpFw5kpoHpFxaQt8myARv4WQimUEq42BwG+VHST4h9ydX5TT5QEJFcx7YoKfGzi1B0k61T&#10;lrSw7a9OzXDxtUoVubQ0VL+j0Neo5AZ3Np2AU6BtxIewhBnCFon4FlQ2DcHvNiZCxYxEGWPaP+b8&#10;bW5id4sbaSH3nbs1MePdRlUWENmx6rZP3IHttbe9e4AxMsfdTG63P4zhNInCtXU2pXJg2encmgtj&#10;Z/uzephFj+82ErFxtP1ZZjuy3E/PTk5f2Bj9zEbpL1+9ePXq+MXZAe6igI1cbLRi58DjpHfs9GeU&#10;PxkHqwAA//RJREFUGG0HlgPPPea01wB3xANLmHtvAbSNEvHCEQFeGltE7xiF0fLYDoYe5Df9lQdH&#10;Lc58YE4bEkVyu49cZY4Yj/sGRgyHICsIwc7uZoK/1IQ4jvEDxwYcA7sjqHo2GM+qGqmz/MK+9sYt&#10;lJ3X/XVp1Idrw0pBGfoG5YLbanOk1TEOcyTa+MWXOKqBWdOFShqFgHxTFemFf6Qt6JT3Sw9ZBQox&#10;UNZm8qhkGMFRejr5XDnfGuAaW7H9mqa5TBPuMBWDA9hxuvsNc92vPl1efOKJ7u9xcrud7n7x0X5e&#10;Xn66vrq4vb60MnbA+8Wnj58+fbBnLMX99pp/timlZbnzRHerjbG2bTx5qfPe7Qr+7BaS3rHtIE5Q&#10;10aTSmUn/6ikxZgQA+ibL8jGuJ2cMgXiKIHDVU7n+JheTsU+9htV2kQLq+Yl7HBIHtI7y7V6xnpE&#10;y4kthl6YGsQdsJFYwnwRZSGrIPPVrJzkrPBEtpMRH9Hhpi6sooZ0+H8k1EWeW+BZsMgAo8XeLnAt&#10;zfeuuFsZMUZgMO5sgYoDSfY3PuS+fsZF0ifg5b+dM+UGEkFtc20jDfwtHA/xCZHJJlMFGz2aP2l7&#10;RHVaH45cpNUWIWx1Y3Hwm+IqEx/qYJqORfqzwkpt6rVqUO8aS+XE+EA+lewCnUyAHIgvEvEe1ytz&#10;4ZROa5q4yp/5RYGC18BEI1lHIlZ86RHRKslORKQq9cmGslp1OAKw6H84aZeVGpOSyM8vUFsZnkyT&#10;jGZ51T42DpPvrDvnJ1PQuLOQ0k/gCD492718tL4gmgoGVyXvYFdYPzxoE3FN8RsfRLjuqNGcZBC3&#10;eL31q0oOlNN1ajpC3alMLr3g2m6/mRX7F+ckRaTxvFqOuL1j0VA/SMi5Aj0XdFQjUMuQ6SwWEKpP&#10;jciPIIQ4lk33Sw11ab5K6zMfKuucswWZwm7iQXZMABZD6hCv8joVzbvTdMRZKKaErlDKItjr9Qqy&#10;mIs9VoG76jhtrni+hFJ+J+SVTVDXQ0Wlwrm6KVpzKRVTgKfCxTVehZboSsGzzJ0PjarN7+wPOxs+&#10;UXxkLFTsJ1EqLKNbrsUsJoPVEkiighhmVLAowpISOZ0BbG05vPBpCtPTo+vZWWJPEKju1cku6E0N&#10;bKrYkdhbXhVilBJwCIp1pzFObHStzG66lGnjxZpB7okBavbkgzxgYbzoLQcf3AL7rgh6m9agk8rV&#10;+u54GvkYqMbz9AUOuLRGqrRiJuUk/kTgIIR46RoOVbpCpZoiF056xRJu+1eMnQ6Y9T5ysKKZ6sG6&#10;JhMq6wbwS7ChQ9mBlDi+RGyVZTVcoNcmNnLCcdIa16eBgfoZbBEXXXnrxfrdo+/C46iEozXBKj+u&#10;rV6zFsf4D0YbYUddXWI61Z8XitVb506xjwVnUgsWjkh+4IBqlK3Wpxbg9y5of07sJ3aF9H0SQrLX&#10;rdpKuomKqKxB5OWtQQqusANvVyRUA4laf9BDWxRWrgqqobao9qLLbk+xjx7lurO18ZWzxS1DaWum&#10;LXvtM5uBEHepdFouu76/zZ5QAJWkSbLO2IHbM/9SmmK40Mkwwm2mv5HHsJQFQtCu8irlopRN7ggL&#10;Ani9WtyuWJjvtDyObn/EA/OitdmK9MsBGeBsHI4O1wJSCpbhIEk9K9pR+VwKjzwXfHVAeEW4NFqv&#10;U2ZKBhFU/IslblFcHhSHfFh86qRjAiHlmBLPLod0/ELUnxrBZQ2kedbBoizh3tHZNgy3An7UX7xE&#10;6HvUGYSBpNrZAlT1yc0ow3fEOBSZ/bfL4Sd57b1wMmG28BWWhZNuFRfvpljTpulLgKcTbsVMA2fh&#10;SeVt4YMCj6Yy0qQUWcUPa+huud8tkOpw2A89NuuI7lZjVeU4gHYDqoenhrdyPRSdgcmZFF9S0uBX&#10;jEzAho+HmVphYUN1AdhiAJC2qaNKBMS0sJNT6STx3sqA/KqJenJgr6xd8ERhOzTdFSAHBs0mpHGQ&#10;GW4/nQ3BjVZDiU6S7FF8JN99ZLPR7Be4Io2r34NsAVJkJwUVK/GeJfvZVJv8aP3nU1UNF9GYdfdg&#10;Fjc8FmPFbIcfTYGm7qhatZV2tbmd4LmMpE8py/e59o3fJdhRMSsT9HDxd/3N7tesC6h9YUjYYbCy&#10;bm4r+1ufEWcSkCJCBeY4sBqppDAbxW7FHOtOnSZr+le3i31P5hQKmx+stOXjMQBwta3Yrva5le/9&#10;+/MlMhPc6k9MaIJ76QN+jrbJwRLmvLP/M2GEDv8/zrEvczxrqDypHE4yq6xnfK49slhyJLtMUab4&#10;FjgZzq8a3+d/BwJjDDOE2WuyqMQnzYvP5kqtxPmMq6I+1S9XD0KFknKFhrXZfr+cr/icahGZ/yoW&#10;0sgxRT6Ms2ahNClz7qgDWQTAVf1nI1N5WG1CGx8R9klSWoZGOVlc6xn4T/swzndVe5V80Jf6GXC1&#10;gQP12aGeGZxSilpbjstm4quKqS9Zv2qeI8ahgEo1gBQjrNqG9ynJzCRy95/+k39UnRKeCboq+2pX&#10;a/9iWNaBbyAdYfLSAAn1d0itQ7zOZ6p2vPCPqKc3GXbV31j5xHqLKCLCKA7Y7UbohE1P5VhrkFzV&#10;pQrEyke+wm8sc1Ux5vuMOhtmQMDV66iSGqkOsni8oki+LQKrElDtgtR9Jm9Q8qxzBuJi1/Liom4s&#10;MmqNRQNq+2edrgSCfnP1tcul4pCdyrlKH7pv6NEQo1QKc71jquisgT3MRpBXFiUN85eh+wU8HnpG&#10;BxeEaLXFyx6py6aPmh4MUKUn8dw4xkUNZKk9hzf08ycKD17ABacAZTNlrh4FqGgvuz1V0JwEn5yh&#10;6HNJfivcZyFdCuLRgBeLkUpUyJkL1501CDnHYnyT/aTuyimHLk+8a2ahuOQUULEtCxoWzjF7ACDU&#10;t7CsvC3YHVzFc9QzcbLZINRlwYvYGKhfNBfqtSOmF+gMubnCWTHdSqzUmXdDBJLTCKQU0GbC5iBj&#10;kWNroF3U2DWerznKNbWfuT1fWbOB6UvXVX7V4gWMqQErBiDNkRR9DRi19b5MBhrLUWBokEsv65n7&#10;u9Y0r7eb8a35l/TtPYvYF9pMe17pT8W2iSetvz6Xy6HcZl5VHFbM5/eeV0J199mMhwF1bsA2ii9r&#10;X8cVz6HlR/xc+sPdfpxLrrQ1Ef6kVluId8t/YUuT6Tl9knJ/jlI8ybfao0W3qB6XepIiv7goNZXH&#10;LcdPW+PO5WPR8dpkLEQwl4nlngSfGiNSu2nKVn+TiNNY9TGElV3IuVbUKvD26jAw1efL+pehdUD3&#10;BCwTD80bz6xctxukLx6IlyUzVgezUyUy6MLwrJL/xKU161F46E97/Rxq6/lCZSuz6FA2u49VG86x&#10;RbJirtlpADF8saSXEOqaDJjGKYKeaNbKF/ady7ilpcQcRnJY3Y0nuYIB6dM604up27Y81RaFW0Fb&#10;Da0F0XbVEmRtmbYtUr67vr06/2QZzA92NNSnyw9fff3VL3751a/+4t033376eHFhx78jpfbw9Wff&#10;e9ja//bDp6/fftjdO0QGqcZIli3m56WhSVtcYatj37/75su/+OX+tjVhr9OwOvZw305vtgXjD/v2&#10;qvXu4fL80/mHj5bhhtPM9o+2bGH40Smy3//u7//P/sE/+Jt/9/d++td/54c//Svf+8FPfvjT3/zd&#10;v/V3/9bv/b2/8Xu//7d+/9/fOj776sPFX9gR5jeW776NNeu7e7YCFofE2tHYzMY3nmAVMDrNhZi+&#10;sAYZyUpKtg8Wj9sxxPe3d1eXZ4d7p3bS2/319t3lAQ+BP7AEeOala+pe3qQtiaJ108J6LXMWGtu8&#10;oM+igPfWBtfXQxKWn861pVgfasvYQbll/t/e2Zp4LqbHWnwkCmNnATsybssW3Ns6cmvCvlvGOfJH&#10;NTSwu8xCtZJbdlK28kKxmcG+ydi4gAO3cRgzkrGtw/dblhtvWwzcI6Hw+obnZFuHdy4vL+2CrVm3&#10;Ylwtv28E2FJknXEHD6L4dm/PluZ///s/+Px73zs6ObFj8Sz13dKJLZPSBkKWB3t6hgR7SwZALQcH&#10;Rg37ZWmMt9Z/LUXWensdCWLsomiMw8h2lgoYgI2LBK39w8PUM5GaOlBmXT2T0irSuXLUhvoeUXoE&#10;Rht3rITVZdkMhkMKMlbS5goqmm1aV6zatyLYiMCXIWuRFol2ZZQRYrYDXmXymGvbIcJYhwTeLVM1&#10;DN7QJjviKdPoYngJuQmNtyBS1c0zjm3ZurHFOm+JFrZNwI7lMlzfYsuJm9stbhKxZUnvn0xutrvD&#10;o2EDOau24YHtA4ET4P30P+UeoFK6EAAzuBfhjr+EFbBlZvQ+lrETjQSBr4Od+S9zOx3qYYGdK+5m&#10;q3tigxSuxKp7vnqGvEAbKgB+WuM6ZpyN2/f72/3d7ePD3dcvTj57eXZytPdwd2358JYDTygY/tGA&#10;TCOlCkUw9RflyAPSjgnKCYSdwV4fBkceS27pJJZ0bdDGUYrqq9IJ3EAim0V2Olboabkt3wuAr9xm&#10;I/O9jVyu64YMPT+BB8H72XGEt1FDWKC3phqWZmDGAR1Fv7FPA5kp45/v2RLVFA8z51wW7g3c+IgP&#10;+PMNDxx2xidOVvBkPi58kxPRCJnGCB9qJ/TTtFbncEsr+Qhr4KEI6JPpObZasOawecPx0fHPf/7L&#10;L7/8xn6ahTHhWaKP2RIYH4KQJpKYcoyZDhrIrx8fbr747KUJ1yS7Z2e/W9oMHrAkpgcaH0JKO0p5&#10;OIKqYqodx0vm0FsIYimlMQhObpoHJy4AZwE334Fn/WQB98v5M7/Mb8ZUvn5a4bharyRJujkXnisc&#10;rtQZgPp4fs/Ep/Yg+kiLFB/HG22zeQRL+yKqmd1luVuWAMbT4MPB+bptK+wRC4WhvvjmEzLjyLFX&#10;M/iX/lbrin0QV3ju606gWEx2Ma2wfJ1rS7y5NcdkkQOy2l1FeAI8NZqbSrigIW5Te/2M9XhlHVvY&#10;LBo+ujMF7D47HThJMUn0VF4k1jDoCtQxNSUiMrmYfFkeZoz8aIH6giST7YtSZi8KNQFG2WgHDN1H&#10;mk70nf7JfYqX1FRtG4nIX0UNvkJoiT5JSq6jdFDVZhhET87eiktkarh69YHpWfKcch943s21/XT3&#10;6B0W3yhHLmCKYYwgvagjS1omI+m8oU0DdT5A8x64fNSaAouwisFit/PeNO/WMp4kQqygNs9ICNMi&#10;EY/kKbwJ6Q5fspvkEfyXs5pK09eW5DRN8lg0ygkr2USOQVorwdWZziWujiJYE4o6l4vPniO1Wmax&#10;fEJ0Zt2SBlEP+Blqi6VmiypJJFCPKOblGnwhYAIhmngm2UlStf+LnEx5LXYkL25ut/bzOUyulIjC&#10;59ffE0x9SmOV/tQvx43l+nE37G1XkkClGZFpygainy431+pOylURqjaNCHEQrJrvNTY+D5lOkku/&#10;Wfk1Pnutwm0WbwFRx4HC7hgRkZPdAseB/vrTJU4aZ/76ez9nu7TDW2SsSu9OPw8/QDPHnxr8eQTH&#10;b/VZfJdFtD+Eru4xdF0NcBTHoFoUatitwJsbSHmlHsGyMm3iBrjYhynsGBdw1ZcZbjgFjJeV645h&#10;OHYgs5AFoY4MeexAiHxym2+x4aqNzixsxb9MpLduWMm9nb1DO5L98Mj21bJU9peWym5/Zy8sj/31&#10;y1dvXr5+89L2AHz5+uyF/b168fLNi1dvXrx4ZWWOT/wP570f2enux5YXv7t7YBvO2QZ2HspQfNq+&#10;j54UXePQ0tmEMSoHzBGVKMJhrzlpwfIMepSqjlkIj4Gsk54+TYerMA7/sP8mDTEMv8BwsJuP6IhN&#10;hIIcarnFZKsoqpCDGbAt2Kuq6O1QywUhoWU2PrOZjhU87c78LOJeD0e8Tm20lE1oHIWz0zPgKO6V&#10;A1UknYuR0gWZQlznCEvhM5gaXzISVLSD9G9CWtjmFjlVESBRsVW39JLXNlTAVni7NhLCeNBDWeS9&#10;s3ori50dMJmGLf4wUWB/Nj6ziQDmutt1+3Jne8bd3N1a4rqd0G7ntFtm+6eri0/X1xf3lsd+b7cs&#10;od3+temzGwxabcvEexzkbknzqAqJ68igx26SjzzFfete25bZF0wr4kR3LgRwfQUlNpSzaT/lvXNz&#10;BZ4trcEou9eCKiX2M0bz9P2wBwrVqOAuG5/ECW/nUmfsw/GETInQyqu+Mk/VO6TCG+RcOp9xyLkj&#10;V2FZvjBrid62eIjKkYa4uRmSrY37KStfJjHjt9ODcDW9N3RbGHGIKi2eoq+02WmVmb32wrNT/JkP&#10;CubOUv8eXF+lYZFCTaZ51xbpX77rse7S+oWIaJMDQ7VqjORTTsG35Ang4S4KtNXrAbEmi8r2Bfod&#10;tAkbZ4K0fo4z1yW4wL2BM+XZNgIZUFHrd3OlcWmypLjdYgnHMMoVkHxsAVzFXI276ncfJvpwz2aA&#10;c4JCJrpyeBTcCiAbnR0Bck+uGOWriksi/m8gWU+05/iwIsmky+fZysVO70Sz86ToQrQZE6R4SO5m&#10;SGtpBIjCpCF+imZ3PIN8B+55L4W1XlBOp+9JqDl8by6ZQ80ua/Nwg9T66jvv6SC1KoSZnpngaouC&#10;bymuxvehWnWnyNilkDMwjug1CQfkK3q9I2EgWr/U5U7pVT2nScqMeTiT3hT77sTSSj7XULlg+gY8&#10;D1qQfHCC6MEabhVhkDo8GOjiAkYCviEcpHscUvCtZ6szQQPhfJOY8HGqQFwupKmfCGl8HYjjbUmF&#10;67NLnbX2+W5lEsDag/W6O4ogsHukea5RtNmjmR67EgMrsn3oeXSwzrtWzA98yOh3bKgxWm0wVuhd&#10;LcWUdiBQK8Pi0Y617Baml3vBc2+cm5XAdQZIg02WGfGLbkPXVL4BIipJPIhvHWhKQ4uSHS4yNsuJ&#10;Sn8LXkwvO+AArxDtZF0d29RTagLjtOFW6JdrfpXpM3HuShYcKEafManrqQaxocuEsvSO32b0Ob8H&#10;LA0/K+Qayqa1+IMyjxGALAyHmVX6JLYRNpkNJ5wxf7WD3svoWw+ohGg1YLQu1djNIKxDS0cA/6OS&#10;ms1NTc/Hqz+qm/ZmDbWhNJSD3Afkr+F5bt1tBSGXkZlfnHtYzXR8nynRpHOOs5MYRF+9+J5U5KK/&#10;Ikov4MYQSBdVeLGPhAgkQLPeOcGkCBwos4tZzwDambcD4AdZlD5aU1jfQepDBYHLjMrUM70zkq3h&#10;+yBCj1cGY9J+1l4P9Mz9SgZWvgWd7uCJ2Hjzq3vkMR/x3ZH88pJMRU8by4SeqgtrQlwXH1u3V7z8&#10;dABoik0MrxgWXUfM757Ax+iFb4kKdt3DGndJYY7ch2zGwAoCrQcxd7gC4GTzMDYU83zCp392URdm&#10;9rKY7CQlWX2fq4NkzZmlfOPvBkuRFbJbU+JVUkN/B/ipL/MMQNGLZleH18drqF6AwcSWXg3DM5QQ&#10;gGgRXx1U4kzQj1uNV7xa1W+FyZ1tWTQFi8T3TRferPSr4twJlg0E1WMQtaZxG677hBNtJvVNwSAN&#10;V2eEOqZUniQMFgOA2sOqtgN4hp/V4FQ2PgMPSbQiCEGuyt0pWnRQaXqrs2hd8EVMo+gXESJudgLG&#10;j4K0DnUoq3v+VC7ACT0dOLkIuTAsnCINCzCMlapq63u1A+GRiAewQ3OnsikzXPk2oIzFMowkJ6ul&#10;9WejLc+QK+XV8ap8Cyq2oA4Ti9WjGfMbIDdYtsrbNfVfFnoYlsFsJp+TKufpQpAjlMgfDQzPn+2u&#10;llDlX6RrOeBX+uXUVWIkZI8Ny+KCNdQlimY+LwnkWdeqRZbvHx5Lr1w1q5d1aEBv/1fMi+vcrKeb&#10;48OBbzJrulgbWmy08u1ZTGEhVaXAIJmyVn9VpL/E98Rq0d/Zjjnta4ozQiu6WvWiatko6BD9EOY1&#10;X5PGovCcd0UqvizacFdbj3FHq/ZM8UlDqS5hHUsHKk82YGDmMzor2Mf4pYogq12zY08SnyZrqLYK&#10;68lKBqmlQLPywWKsoUhaM1OyWUEGRVt7PKJ6sdO18jnxiVrf/af/2T8eOpY8qgyyGuN1rw+qPfzk&#10;28m5JzVErnc7iTIGF4r14sI7AD+L5dXNSbKYXiUqFoySGEA5wSyid6ExweZXHGjN6bJiX7uGI9Bm&#10;DiRk19S7gcNWKEQEpMEIDRjfIms1LnyWr87DU3qhKn30B5rRqZSIV/Mwo17n++Ilm0UCWiATUxfe&#10;bnTvSaVNAirW5++LIaae7XuUns4diXoXL664YFGDK4RjBBYXAWSLLJ/hgg/d+7v+a9FRZXfyVdls&#10;YpK99mWYg651VmXL2voAETAmD/pJhyCX1/UHHlTfnCamJ68TdLUp1BgflCZhtSMzikJpxe3411pw&#10;OA0TT4N7lc6zewuhfweQpq0FzypRYkLvWnZkRn5nASNmd21TbQMuZQ3jMUcaUxR81KeQ3I8LnLGK&#10;x2McTyPDkKThmfobjoxtlU+llj1tb8T1MzjgOq6wKvoRNm3o0fRT1Savqt1X2crP4emh8KINrCpQ&#10;8TbQv9jxvFj7rkXq8bjkIySMtm6NvFnIi/xU36NTLrWsU3qtu8migYYEjlxskp2VDHqdDJyMXoGM&#10;BNwrQv1Zn90s/Nm+DTo+YGPAJ8kQ5Bbcx1y4kp1Mk3pJgpUtz5Td3MGpXfelEeU46wpW0XJoTatv&#10;URkrwlUgic+fVdCqrl/3xpCVXXZ7EjvsC8lxt2tKBNrRobzry+NUIiKDfBZffIzrAy1eyTcP5DOm&#10;fF18TFOMKb9KbUVjQr2qZBTouJeYCfIcrsnPSgkdceInTRauKF4LDfM8hDBxft0tZ/gb8dSpSlwq&#10;nsvoJQSWvauLH2e9U3+r4VqAnEYhoZiJ7Sg5xgClhhyi9uJe1tvUsvDUhAUyfhBCax4Ca0a9Ln+z&#10;48FkDduazim6cB/X7Gf1CAOAs5vly8LygpR+sY3OSTLTUSGe5cTWUuXu+BZZkjMJC66bATr4mypa&#10;LEwRlqOnztitYLUpUa2TGHaVpGbxbYF6ZSKIBVXVoFV/UQUvpIEjEqnWsroAY4xUGJHPSj31b9KQ&#10;tS0gVu5Dw3Kh1y3waCiSUX7ARcQvMXZD7LNnS6vLxlyKcEg/KUJ6GdLgLaWRS8z1vlIEcF0pMhWV&#10;7ejLavexytsOe7cj2HHwsWW/P9p5ThfXF+8/vP/23fnbt5/effj47bt3X3/z9suvz799d3txaath&#10;ry6v7axpS8Q9OH5xePrq7fuLX3/z7uOna7tgq7SlFkYbXh56pGwkWb04Ier+5urs6MiOLTNaLEf7&#10;+NCOLUOcsXN/v3N/d/nh49tvvrX1t/vHR3aa/O39NpeGv/7s8+9/70c/+eI3frJ9dGSHzJ+evTp5&#10;+frV5z948/0fffbDn7z83g/ffrr++Zdf//Lrt9f3W3bqq+Vq4w9rZpFKimO4kdRviaWekacTmZnl&#10;eb+N894fkKOMRGGs5LYMPyPs81dnp4c7jzeX2zcXR9uPR9sPew+3lgDPSWINSn3Ztw+E2FkdoqAd&#10;wXywKZ+iLGQTIOFiIsmcfCTUeRqodix4xAHdW3bC/cm+Hah+cGDZ45TmnqWk2y0Dwi0Wnm9bNiJf&#10;6nGsjREQmI+flqAIpAToLIt/e8sesdxBnMxli6H5qt8esK+2v4Gd7GWokIezW5YAbxsHgOjIizNy&#10;bu/xB+HyeO19O37u6OjFy5cvXrw8OjpGaisOGEfuANYpg9h9I55JxTg0zxKLLcn++urK6gd78C7e&#10;sgiITW18zffQvgDEfa9rYtE+4dnnMQR7WSS/7hlnOAHP+hIHWvhdtoNNAez/WitGbbKMaOOr5ivY&#10;sNdp1fpqRc8cAWtDxekD4o9J7zzBDv+CLEM0Tn1H8vmWMQSZEtYIziLE0m8tKyTcIAQkXVjahbMh&#10;rGh0gYe44c90dNdWkeOw95uHq1vbmMJkZ6e+Iw3++s42MjDYGA06ftAyNyx/G+n3pluc21AOP3xC&#10;NwlBTZXTZssZh/uKEZ/3UHAFqUlSolLvs4U+Ptx5f7AhR2Fh35jBh7XzOvsdBphOVdqkmulQqJ+s&#10;UO/O8RDPkbs7Pdx//fLks9cnL04Pdh5tlf6FHQ59uGeqacxld8he6UJoB0+OZ/0tLgJXsBgUqSzY&#10;F8NMjh2yeEIYG55Naji8zm6ABl+AZYbFiQxXqGxsqDRnkHiOmWfAK+TBBIkXZlYDQwghnVm7PKfS&#10;fht3lRFByyk244vpFUUnUWQwHLrgwtDP7oP5sgAzq1LKO5IPvByzi3FCJh9GL4yH5HZEDspWhsrw&#10;Jl7Dy6vyGEicjYlnuZeAabnlwNsBlWdnZ4a6f/ezP/31r780GnBmJjfv0AybHC8DY6sKqRRW5b7p&#10;ysPNztbdyfHu569fnB6bxdjat2QbHscHVytlZQ38qLNN/bP7w1Jjskf9TqxG7zOsCdYp3vXYIBgr&#10;Rz+wVz+7i+7Zm9XKAlUvUkLBxk5qi62Q28l2J0vKrEF6UqjHVV5fQu8cHkP90hJwNrijNB77af/6&#10;geeWewO226N+sKdqFh7i1D6Jsn0KKl0A5n21jINaEoQR5zlw482OIRxSQD+oJNjkQroWNicuJCz6&#10;hrXuynsX1AUHGTqJOsdGEFcGcQ4yEp0CFQ4FvqiNFMmjOTS9thQE9hHgJ+WVGEiqKw/zO8kjMhk6&#10;qLA4kWGv6Eh76xymCdR3n5L3Ia7iS3ee0UfYuayhY2Q4WO9aLCWqZRRD99JjK0hNdanRqWWAzViF&#10;vHfOMkutfpxd/E+mQgmc6Gxo6/xIY52zpXnrvoW4LV8uNpMxtDnkkMZ66hk0q5mCFL2EmvaZgUT5&#10;+Pi5m0+ABJv9Ee9SUq13qsXln864IJngllcgkyjA1A/U6cLS6njWFp/BPnhbCWnBjB+xunJ1sGnZ&#10;W5WcP3Tqng+WVdUvbMtbqG3x0nQhLnFI6w8uFFKszeEpA4nsQQp79VlnfNMr0h/WslUUJA/2IY3w&#10;wIqUsqjNu1pdkV3Nu+L/wO1BIrWqrKEoWsfBgee1I9UOVzprXyoGJiaMF4IGDYoYw1S/yctI5RQn&#10;4mmVGXodckQh7jKkL1Y2MmXzDUDYIEeThSB8e8BKGwHoVGyo4cqumnoTFmbSnoYf7JxTQDMvi1EL&#10;4PeupemrjMoqY0ADZhR2dEz1FprboWVKjPisRgR+Uo1QYNZPXUhskAnN5M+a5jaNdlCulJ4PowjZ&#10;mYxvPbuZY1u6wWB/jjcsTTaSWFkPzJVbJ/JAj4ok9SjthfQOwgb1odRqASTyFoTDw8/dhCNw5aJb&#10;nIWOaMb2d8NIC7uD2U+7a5fpn5Axbvu32R9uKfWdee/siDVoM8IcVG7Z5mLKH8Nol3+YQbHh7u6B&#10;bf6GAfvRkR3kjlPcj5H3fnaEs9zPbIc4+3J0jJ92zLud335wdGIPWH77AbPcbas/BtQ4Xt5mKxAt&#10;41/sf2e0YZzgKkJ7xXEN/utGKjDg7JAbpS9oVizVhBh33WlQjfcsrIJVpx5oqzfTOYxyc/TnAZGa&#10;9P+rDRdLaKaQYP/41gR9cJX2TbNkGML5HopOG3Qz3gF1ahNWotOPopLV0Bl4bMsC2iBXN1kjEpYB&#10;W3UzuiibTAWSE/EwTJEAPx6+2qaLNkjSGmZEPHI72viJLBWcHbvCNythWglppZIB5/ZnA1POVnDU&#10;4w1r5lkdQDisdPd7JLffWu46k9htas7mcyzF/erm6uLq6uL68sIOcbdj3q9wqPulHfOOf20i5vLC&#10;cuAtGR5J7zgQHrnu9/d2ortNFFn2u45w9xPjkcG+ZdE7c93BEI6I/W04vpAx3LiQ15W9D2Fyliws&#10;rxhNMJC5GnXUbREkC961jmJvBX1ox9yMxX25dN3mAKUzrorEtaDTrRRaNIZDOXIIT8JJlSAu9sp+&#10;KPhjgIHZsgADLZCTKKG5rS7RXHobn1omixzpNKSdd2td80DTI7VGBy3O3MlgT3DJX03oOWpijART&#10;z5OZVTuks+ghr+qp1AvVXtlbaxuKpbzUUKVQvzY824zR8KBGe5oFaa+koyowFJgbuIHC/n+q3QCQ&#10;npJ8Vt0RJbUvtYBuDb3z33Gr9kXiSNgM9c9kZ+tVfJV1KR3ZI6I0RoVpzZoENbHJ4YnrbPYufbQ7&#10;C3o7cbtxwBWyW/ZCqglzVxO3X2pDtgx/rtFBXvIt+5iMUheG9TlicsVYZU7HE4UioiqMfJVj0ORS&#10;TRJTWUphar4DAN9juCkn3NY4eRm3Qk3vyGf0Zu5mD4wGpCjZtVuRRqEnytq7vLJAggRoRicMm1cL&#10;I+jey4N8CS8mFT2WcMvGh0KErra1c7pfPlVr5g4W3XFRyj5Vlc04U93kh5MRaY+bUS4NC34+z6z5&#10;5PFPLjypyoe9j95X/aKrosuae6cZWQewFSyj+YQoBIQStEZiIX7SamnQEqzrkSnYjlx1pOKygiN6&#10;suAPee4NeIzhzii6hIZpdsRNTQpEmdAp13XnODvg/6uql/2SL2+xvYJ2V70BFfqZpomS9Vgur6sq&#10;YdK/uxdygKVzrLgqwUAnKZojnzqv5QW3bppvgOkK81MuPtwpwOjqL+5grliVDDpScRh+SkEMKOWg&#10;Q6tQBGq7zug7LshNwTQ1fYmWQ+7FCoe2ys/LTIb5Fs8SbB6a8jcm4BEzoTgl1PxsynpR6AkSv8v/&#10;qGHDS4Rf7rOCFc0YVsx4P5tyeOQpLrEbsgJuKbRKOL2AAm4OdyYTVoQemuoGtsk9I1K9lOEn8V/f&#10;C+hW6lHHljRkmkjMT4S06W/iSx/OSseKR1bl2eIQFPUqQd2PqEbfV2M29oBCbkBXtxz/Ak6G3TBr&#10;EoFGx/FUxACy8d6c9iALDLhpD9iFpaemECuNSx67ENbB4crqhG5lS33chRJ8CTo7MFcWWUv5NlbQ&#10;CpCFSS8aXVuv2Ehiqqbn9yHOtHq1B7+e6oipgKm9Crxlo7yg12SOjgSJPxfyyRd50PGlwbX3uGmm&#10;nFni1AHiE2ZZLKRTEeg9guSliRX/EoGhCIAb1KrCWzxZVLGqaBN78oJsnHsAuUV4xpxqKK6TEG/x&#10;FdlLqoNCRYO9rOV3qCpUuMS1TwTwd79AccFWBIcCcQ0uqJOvctCu3volTxIwVa87VPg0XTNuKYUK&#10;zsaswWI4R8L7FCmjd9gSMTteJd++d7LjWDj5M0BG8E8GRjEnbU0VEq4ihE5OOuB+gPBtcftQbYMQ&#10;pdXFpaxRFjNDPvljsl24aB+vqr8o+Pjk2DyA5Ryt+/14uzfwcXSIwfCUuNp1XQtrX0194kEXO6zG&#10;xiYa2mRVFQ9Vy2YZi4w6dksOJzj7+ItIjyHbktpC39PhEoCUKJFZ9WhgfumX3xkoV4HBmMzqsEB/&#10;PCgaKnNgSejZhmmGoV+qc6AfVXnPqN0eYCu24zGHNFRUC7nG8kkvnT4qYRmlit3u1L92uaIoMSO/&#10;0LUWuBqA0bOiPVGBJLrYB7fz8bIXV5LbVFiFufOf5hlbTBwxrAdV3a3w2kEN9ctrDzA5b1nE2+u+&#10;qzzvuk1KsUuO2VXJNH8m5IQT9+aSYEhq1tyqvFl/wSpgkN1xKxUTApKmmgsm27VUZ3UFReLfUbY5&#10;bqJbtGKaO00e2Rc/s0bcIoXOueK4Gz4Le1A+f1YNDYJHzCQ4lyxDu1b7UEsO153/MbmUBKQPbeU5&#10;SG/D/LgRfPAhRhF0cjVBlMLvOFx1oe9U4ny5X4S8BnsukYH+ob1kaeXzIOzv9DPrdws8+DsPCuWz&#10;abTkLoutKN68wWMgL3QTBUwGroeFU/TL4oPPxy1io9PBLF9oHtg1c2lZfj3L9BT6GLFBInaRtwxI&#10;ymq8yQJVNVv4Tvq5SbAzdtTewu3Ztc12SVey74tdrherfUvJDl32yD70vD4u4cJi0AWl4CphuEE2&#10;+eiv9HCsaonFHrTJ+DXDvKCDIvv5KgBBB4ITl+hL/65fVwaeNJxE+druXD4fr+YiL1bOz/QPj8wN&#10;sZ50kuAUu+AFc5xCmke+zWoiSEgLKisqe/unWlSfzl18TT8ytdvFALv/m3/yDxdxn2hOPySI+XVh&#10;neizE5VyGmUyUo7L5eBSLycCuYvoUYtJQyMgiYnQh0oQfNeQOBIA8ntOiHhJWAWFisvYnZVqJBLm&#10;2Q1W10qBZmMgH5ax4cx1GxNVvi2KY0G7KqYm8+a4EE80R9hFf3kxtHBFeZt/WBSPBoSKIDvm5s/B&#10;MPn1ohjNYnaqS3rSrPW4qjNpo1KpkhmHtVyKdZBv/bkm+llps+bqJIIAhcit8dRtqXSvTwsGooJ/&#10;Aka7oKbV6DDGqCYsO1UVygswQlUyuNzJssBLV8IGrMreg5tSUWfU2H0itKnIYL6fQYaQHeAj2XhK&#10;jiSuo92w0gKsDwlDBJUwF7G4AEVqVXV2gpEK/rRAJxxVxUN+T9jYFwloMAuL3E4wb5BFrVnlFxfW&#10;L2J+DeSV7EXFCfSOCxo2y2tuLmKYTkGaVsQDur1B9Wq7g+7HLRd5lhx8SqqJ46foFtHk8nqO1GY6&#10;B/KGBIOB28/DfAuMKpbmZ7NfAw3RzVlHndUbeK6qpDKSTPK8YnsYvT/Zr6y2aJB/TeSs8D970YLJ&#10;LPlMkamlzkD1kKsaFE4vDNiy9oIx0QF/2Su7Ex/F5j4B02xYmCe3jlN8H4wC51WhbNWigmzQGpIx&#10;np/Td3PsWG9GxDE3uXarWG83jcFSDVXc5QVqIiQJfz5LSrgahh4dkErPK60D2IaftcrOe4W0glR7&#10;bpyw6yUY7mYJAAXPCPdoRuhOfDMpcMMH9tKiEsFSsDFdFzhc7AVHG87R9Bdl/Urnx2eQ9AIdnf4S&#10;+4PU1uVV4KVOdclIDajs8VKgEfqMok1biodt2o0A1oeIgxDEZ7WmjsyeMRjvrWRzWi1Yiat6lH62&#10;0pamg08y8HP1bPPaldtpP5O8RF3K0a5smJen/otycUDR5kJ/+a5bZRzPeox5o5aijg+PqaI2syLm&#10;u+NVtF1hIifyNJQzSi7JJXIzDvuP5XluW2osU5Nt4bZVZ7nNV9d2ovTW3b2d+v7h62/fffn1h2++&#10;vT7/dPn+/OPb9x/fvr35dLl1e3u4s2vZ2JfXti4WuaL7Jy/ut/d/+dW337w/v9/aQ/Y7VoRjdbh1&#10;IfOvNSdh61ntECtLdz85tEPfEVfZInBLhLeLlhm883B/tLN99fH8my+/spRPW4luWam3D9ufff49&#10;OwANp48fHX7+4x9d3trJ9HeHhyd2xtrO3tHB8enBydnl/daff/n2T3/167/4+u3t9q4dJcw3J7YY&#10;2VpGCqsS4C3TU6nfNKM8VBr/WAL8vdGAQ+ABT0sVf7D170f7OycHdsz69d3l+fbtlWW/H9gx9fe3&#10;KEm4MC4sGcDitP/56xAuJaDZpfcwJmgNgxJQ8cXSoiVJHqdl5FjvHrDVwb4d7b5nCeS2DtpW6u/t&#10;W+azpaTf2kYCxpe9vVs70sseNI5dX5ncmalo2c44lY7AQa5yZBcYMTs6hMvSB22ltB3sZSBBaLtj&#10;B4nbiulrY4v9RCYuWWPHUIM84kcpjjiD1xZHW4K1Aca2LDjAOv9jS3U9tUPqDq0zB/sHdsM4yHgJ&#10;WFSmgVFlp9hZUrH9X/ptF3P5vhJvkYeAleP4Sm6FtlWL44aTTNQ78xjJSvfDPFk5kB3WzGOe5hrQ&#10;GjLyDRauSgoXfW97qI1PVGodAd7MYwUQBcaEDV/vpZKStxLd8aBybbBZih3Dbtf5L48K5GmBdiga&#10;DkHjC3XPwGdCPtfO+/CE3OAkni2JYHNYXGKV7z5sYUsIUz7Le7dDtW/x92hCucEXK28Emzoh6d0S&#10;4C1PQySZMshSiG8AnWYc7E8bVPiqPH/lHzjGWX/p1sBiAoY2XihucYziCqY0t9hGti0LCfAKAWir&#10;vQ7FDBB51EoEtMPxsJwN/zetud16uDvc3X5xcvDi9PDk2E5pv3+4u7q/vbQNPA7397mJAwkD09Q7&#10;jpE50mK/RH8jEu8YTTq27wOS3R/t+PfTsxeWe23qY0RYcgGKe1ATL6nFMh5AiSMobUcQmFxYXV7Q&#10;EXw4hQ8Zu7AqnuGFg8u5CQnXbUHCpqN7WGJmtdktQJLZ6DBZWoSEJRuWCGP/a6YlgKt+aKkrP827&#10;4Jemkd0GA23kYIT/SiwS45GrINebnhcqyd0omK0vnhqAYR5wwCNVleeBmy7D4PMD3PJ48H3bUuMX&#10;f/6rP/l3P3//4aPh1q4Qk9Yl47TYr0U3aHz78d7Ed2Aac39zdLjzvc9evDgxB2FG+BHdtrTpexw5&#10;yMPnPdaQ35w/wRoJmqtb8F/Nk+jjCPQfJCVZJ2iKj7XyjBaGp1IShDDMufwsdcFfPar+rLAKrxdk&#10;0x0iblzrkwM00SBJOfHqQjSU10VJ0pxlKklF9z1yd2FSuvzAXMfUqbQBIsG+CfEBaB9xxqSOZAek&#10;sMtJDsM9Td5cjSXqsBkArxFfeI3r3fqTUD6FePSihDVBRxxJYP5vVhXmxQ1CM0PuEUhDfm8ySqFU&#10;ANBedaiovE1+skQzc6o+40N4RrtCiFShDC2uIaQRyxKotrz8hi2PRNCBVKElL1Z0ldFaMN072qgI&#10;UpvuCFN104SqF+L0QIMaTdB2vI3uJLArqa0q5coH1AcGzhUuyKsualzlst9oMmLVEdd1GKh1VMzO&#10;euchf2RR1AfZIwX8zrcKpwbnAKu8bvpeN1a0akJVdDwsm3tbXzhTK5/N2gYoJucH4iuFVXAzg+lH&#10;nMYg05EcHGvxRp1H8B44TlIX1YLiGNU83EoSxFtZQpbtDKZ+Qgr2JY1nod+thJYgLfYxmm4wdA1l&#10;6crzVQ7LGjU/1TRIWqN6FgeYm5WiEpz11DrXHh+MRmVa1rOmRkP9znxKKaKVeDRdusRZ7E/VI8pl&#10;1D4JTgoxyAsBoCa7VCJrdg/m/NSjrWveRgQaoq15iamppf4LBNMdhaQLf+EQSaIPM0LJF8rPAB6b&#10;KgJts1gcL5GHgSWFLORpLEyPmfMmo+g76eL6G3laPSyN8C9IbqfIvIHwyVaG4TujckKZ/CGarUz6&#10;RDEnn1dRj7mlsIpmIVhfdE8vZP9w7zDoxo4Fm4wMkEDOw9xtkgNfkO7uJ7rrUFbsY0Wzy+EYld+S&#10;z+1BjkO4o5nS5pnfbvMRlh+/t3dow1kblSNf3ca9lsF+dGxJ75bubtnsxydnNnY4Pkbeu42MLQGe&#10;ie4224HCSK23SvZsmIxWMPWCtnw7LQxVtB+cJwmAt1wVrsXCGjBKUMYK7K1mI3yZhHwt72B3L5m3&#10;nPmCZbfBTMkHipFd06WY7NYLNZhGDltkRbsPBOzhbhph7Qbn9LnOlaivQjYDA+FDt9LXrxnMRS3T&#10;sv60ePW7XdS+kDkVALQyVnUrISj5CFcTVoFwYFrblhEakA11lSMLCgPQwx52nHPiOABV83kkwJMm&#10;X78UkRA2q6P2UcAc7lF18BQDHQ0BGWZjz0Lsecgfdqi7TdvYpoW2oeSV7Spo2ey3/Lu5ubQ89hu7&#10;aCnulzYzxAT4q8vL+HLL1HdLkteDd7Yf5Z3NJOHPst8thLc/TlLoDHlNGnGQy/EplTBtSGfOGLdz&#10;VOsmDMU0oCcXY714iNNtFH9q1ORf6wtcWpewv16PXG1UHGhUsbgHbrqhQdo4weuEcFolnEH6Bbdj&#10;smQ01LBMmJxCvSEn0kip+gCtobj4pgptAUj/0LDB+MlqRtyi4jKZUi62qifyu1ChujZ8fEigPur/&#10;3gUxzKEHftQAy2Go/3QOMduS/y2mpvZ9gaK5/hRxZdBsSTr2dUWJsHReFLA8CJ1Cl4+a1bI7/EXB&#10;YnON/pMBlSwYu+m8EjOSbwPZQz2K/zXRsNSFUPXmWVc7unYjrZkKNDoTFjHYrHf5lMaKst79s7We&#10;QEvTONc5xwe8btDvrU8oarQJww1TzbOIvGR1E1ZxLiN7Y64j51UqExzP2r8CH81mNTmWwl6xYyKM&#10;ScfPiSchUqlA5wP9QaGQ25mWdum147NI0iCpiRUd01i41RjIxkOhF/4SIqymEez0ILKgvsxk6IrE&#10;IYFVaxZdbnZnFo0UZ+3lF8o7/GX0AjtuoRwoYd2EOUX7Hk64QUQrzaZ1AHAjmzV2NCrAoN/vlNMV&#10;yjFaDGyfKJ0Nafl5FWhtxu0bfYS7uzC5TcqTcagVqtjA3vypKTh90rqmNBMDYyVUQpU3I6AZ+h6T&#10;7jhbzXTcWSoUKSxoOJEs73OfvdZUYCcDhy8OuUV16+mcOZOOwNGbm+dCxC0kbminMQgOrjO5rZNp&#10;cnDtAONKamlvXqo1W5Ng8mSWcrjX5t9RiTMhzHaMjfNxeZsUvRTQW/cYolphlzyVarpOdfPAiJW4&#10;ljIwhRmhitXwY0M3ExvFJlC/PGb0qhQNVWrU8oATIb41FwNIFY0/NxJLZoO81ABqwlXTBX5bvB82&#10;382Hj2ADW2t8WNbl5kI92BCnW2gVzCc17I1i2WKWkz8uo4hbZjURDQUwg+5X+xFsF0uLpMl/1eIK&#10;FMoUiyXUBWdgE599A+URU6lQSDwcipoqokyxdozVNIP73+5O7V32t3bMSyvwDyIzUEtU0++UfjsW&#10;1LEgMrsZ6r/I4Ww9DTVfi/snJVIR4sO/JHENVeW626VCkjqnt5NVj1CSSIqxZwukRUzq6cC3JQwL&#10;UaiuGZvgkRqJj38D7ziTAwb7DEbrhnOWwGjmL6v2LjnAEvADe9IG1gIduFW7TGiPtnykfqHTbBs6&#10;JyzELgF5AFsyPElO4JennPAkeLw1vjH3Trj6tZeKnV4norK2ri/sMqiNblTuLbI0ces1u43GAiON&#10;dES/3JY+i6qXIhDbZc7kaOahQyAhoZt9zyZa+NrVjPt0U+FNYjytNt3saIqiJbGHKDs1pI7U2Sfd&#10;lfpoL0IhyH2lxsVhMz1Clb2oNk0j8gB/tphYIgM191RIDOutYunfM9jICKoKNDGQjiPvehwYDqU9&#10;FQOGqnaVLfl9QWysRdfTyiUNgQ3BQ+a/Aqa9mh+6oFqrwdfzDiTXwVZVpTYajZb6qgfVSJ4sKkJW&#10;NXNjbNHdGOcGe8HNXWttZVji3YuJKnAwp3Go7HlwRfWXwmK41TS9HO+jWUXyuRJvKbzteDghs6O9&#10;jjt0I6E49HEWhyTH8sWKdZ4/5VVVB999Lln/CRiMhVzNGan0Nj7Ys2D+Q3MdT27WA6xN+pyM9SFk&#10;CUKqFVrssuyk7FK+vZZ22PXqdpOfyckECWvw+3E3RN1jvNDgT8smMmR1u73AG75fWMP/1K/GXT3i&#10;MwfBi6w/maMy6nXl2IyZFdjMCvTcKxE5r7Y7qCrKlbortR6Co8CAL1fC2rvpewsb1klfs1fUABjY&#10;tq1hRcvMtOzUc9m0Ui4hgbWyrHSTgCDimCJkVwIecugNKrIbKpCwdmvnRSNOL4QpbvBIvI8PK/l6&#10;EvXnLHdZyLhGv64PVD3JPUdLCata2D093PzXk/VOBeTK9QJp8ek1yp+jULXvVUln9Zztf7VKkqUm&#10;PWfLJkSsIajSqUmC5gyKrNe64whD1M7hTGdpUkrNBK1JYHBniX8qPesJxZ6Zk6xbrDwpH7qQTSzy&#10;NjXoOfhcw0YCWzqYYRSvt8CMkS9o5zpe72f0RaxrNc1+P21O7WD2rvBkNp5ERmPskvcWcv6r/90/&#10;q8xND1qtvGj0ECxK++sZrohPZMV6BX97vVkreeAcXvTOxaCZXO+o8FcF1B1dByLtFl6o+kS5yoiA&#10;ZFxydwHlbg+xWjZngSuk1jSzY5c9zaPekkJ9Se6JHr1imWjTZB06M+CsMn+zAV02XTHDFd1pNq5H&#10;D+1fDD47KdR6VxwDNhO1Rc4I47Rw8bkfWV5JVRZgEDEYqIUvXBrAiQMr7Tsl58Mh6NHHt9pJUS7z&#10;HUQzmA/RMCvhIv8HbOTa3Gwr5C7amnit0f5Z71fPO9leHa/XwU218V+rx1fe1waMbcoZqJ3V9yXD&#10;4cQ9B+oTMf6s9rGfMZJetd4qF0EO2mWOkKbRZmF1vFviBhaVMCkh+eIWt8X3wa8YQLYRXS0zDeNU&#10;DKkMiBKXem+vvrWtEKcYAs9ck2JP5RtEioOiisgs0R9y6WRccFgxuch/iXUW95qs1yoZrg/tqi8G&#10;6UGV7Kk0+AmwBUtL7qQ9L9R65JlYrbpWMZnXh8p1XYQ1HSv6FnyIYEY4KfxXgVpPEhO8VXFHTW2l&#10;6nJ9qnJp0Z7oQd0aZDdc3CCv5MkG5a1yVFt939HFPnZpNnBuuvZdVYmdte/luiOz+uvnwC9pTlZg&#10;gVjhf8+izvgXnGhok2/xve/J8Iq05IzIWwTwTLkdv2oXmZe54vyQuscESL0oa+F3VmamwpI0ZR+m&#10;FshXprYZSZrfaWWMfqRm8crzMTNISuLjLEYzTTV2ekpeQkvrvrhaX5qSTl9BOALeBzZI5VqbK6mQ&#10;K3goWgMWteij6sIGvQ6MIfLCCccUOyTFaMM4zrbUez/JVrxiscyE9JbN4Q6qUfnGW/ZU7nTo60Ii&#10;ftYyxRbiLiCNDBysCineVoqtqM9P5XNqE/HjnwqD9BRJQ5p0MXARDyws19cYompT36uurTiFzv43&#10;+iEDnZOVsR+/UiS1/oweqr9ba3dRTSSdtAD+RSt7eMcKDJwfhFU5XBkLjbYQmQnkHpOs25Zh3FTj&#10;yZl1UihIB3movgYcSAXL2i7OyTEnGCcOdR8YFssCvyeetT7Il5oiHLPkSyovD2jC0m9biqtsd7N8&#10;uIWEaBwgj1PQmfCI5bw42ZjnSttq2svzT/dXN/bz8vLi/NuPl58urMzJ3oHRf3N1Zenx+5bZeP94&#10;YKmMh8ff2KpaS7U9e73z8oub/ZM//otvv/x4dbd3dGWtWYGdfcvaxEjDzlfDMWY4zMqyGXce7x5v&#10;L3furo92d4/29o4P9l6/Ot21Lt3dHG5tvTrYe7N38P5Xf/Gzf/kvjSRbYr5t68UPjn7zN/+q5c3Z&#10;svK/8Xf+1v/kP/qf3tmJwI9bL05eGTO2dg4OTk4f9g9+9qu3/+9//cf/jz/4l3/4sz+1Y+hvzQdx&#10;1TumnC1nGxnlj3Y4sZYM2/JhSx6+42JiO5besmp37m92H6xiJPEhydZWAN/fb99fnezcHWxd7dyc&#10;Hz9enW7dnDzenD7c7lkXrWuwpK5OzBNHzOi5fwQQ09qx3xzEJXziKOlbTRAiUxZC4aiB3kFB0S2X&#10;OR+f2hr6M0t6t8R0O9/b5Gmr50GoHctuBD8+WvK5LVy2g71sbbPls58en7x+9coyzG2ls5XB8l1b&#10;63+wv2UnyO3blz17/mFn13p4v7Nz88hOW2bAsa3dP93a22dSLA6NJ+SR8f7xwyer2pZIY1m0/Wtk&#10;4Fgxy5s3jtvq/0Pm21sLBy9enL569eLk5PR7n3/+6uULnGZ3aGfoMSMBJ5hxDTQn/h8s9fH+5tP5&#10;h69+/euvv/r1+fm5LeG2ztuhfMj9BnxvjGyi2KSQr76UlI+V61wCAY6FAvqLfiuqA62Rhcw12PbT&#10;HsJPZjVr7ToauLmzO5aja9Qj7d/YzeXkOvWaBosV0UekrdDEEJKELXrA9J7PaXA6wEcePo/EGWrO&#10;vDJ9QnnbPO+d2y1Y9IAk510smjeJG9ORAr2PLQ7sxHb0AxVo/kEESM2VCGHHv9/vW/Y79iswEdr5&#10;5LZVgSWA22J1mEucaf9gez/gEROl7R2NN18IaOxZmhMOdZiDzU0nwHItINZWFbCfbqzoN8ERzfjR&#10;Oik7QKmwWd5XwHBw5t/TbGG5k8wVP+6DUA6RFP0zzoEH7SQuYiYc/I4i9LOUMSnZur+5vrQjwV+/&#10;OHl9dnCw+7C7c7e/Y/nwthHEzfajobu5BquSI1W+m9Hrdk6N2uAjtrFJL26Mwj4FdxYc7h+++fz7&#10;P/zxb1ruihlLY6tBQwGDUnht8kgultRLRGbymOvL0JGr3KHoTDUnlJgSETsDYAKMBegZDQY4f56W&#10;2HaXsIyEayoZrLmvFjHtsCya48MTg6xdNFmTveQa02XUZzwQfE7cDu7erltqBBxR8JStY47OnRSM&#10;tnHdQGEbgMAcGbqyOVOW/SPTeNsURE4E3TI9t2KW7I+9M6glezv7nz5d/uIXv/zjn/2766u7nZ0D&#10;mzXEF9ueY9cG6ObAGITAfCOaZch8t7t1vb19u7dz9+b18U9+9LmJdfvxxnLgTTXsfEKz28ax/f0D&#10;cyeCI7XChCZkeeRTna9/j7d6ig8BN8cIqkkdd9YpiAAO2/xG1q8y1nc9pcd1keAVSjU14vFh3lWB&#10;GlpnXKTrxEkXmWfldcweDUmXu4ay0ZS+ygxTsl4M7AOtgqJk4G8OtKuB7RbDf7HXyd4egxUOYTze&#10;9rhOtLFOdKEBqQyZ1UFlylucYYW4llJtOw9pl3JeEtxlfQqUFZAD53kjl3HL1IiGKg5dD7OjQrqm&#10;OukS8G9ZMBpVxaN6xumMaSlvbqi/SjxvRXuOJZQh3FVVxWpiwC7OkzZeD7kl+hNLYEjgUN81ua/v&#10;BZnR9YbVkQbtBmRXGTTKfxEarR76AoJU9asX3hbbhVWMsY0kUovZT8OAFRO68nHpRRVf0u/qLThp&#10;LNfPPabok87ULPW5iQbYpeVY/wwcq/jJvojaJibsO8V4gPF8HQt07bhN4Az5+EFkn3RWGjoCEEP4&#10;y0Vt618fsbl9dJZbTDlM0tKxz0BfOKFs36jt1kzHjbGPwcZBxap8N3A1dIdP60jYMokhGUVfoNn6&#10;rrlx+xeYpJfTd7s7zJnr6Xpxg4RZt9vtbFfrWmYsCUG+agbLjyL265nPYgqw/ESyBF7iv5JU2i1o&#10;wASUZp9cuA26wf/BGVmB9B2z+qCWOglV+Cx1GyA3M62WIdt93dIy/eX5oXI2pH5xgL2ogtAjvl0g&#10;WEVbNYbAJLQsvKTcAgN27PAk/+79RXMWlplS+LyEPWS/cyooem6wimqc+ua5e4El/ZsNiOTe+Z1W&#10;DyhwM9BzQEEDucP5AQWs7T3tKJlFvQueuVlOBCaq7QrCJQLa22LcKFocEmQ9PccoJFxnkrY7RV9Q&#10;xYkyRQ+wYvhfs/mollExt3gyO4mBb8hWvUryIF9uTaYrpEeEkTbXCsQtzHn39RWybQpDMD/LAZeN&#10;uzCOgreykRZHYfyzkZ4NADnKECLtH9FPr4LGfIxjG8pp6x9s54TBoo2gMYth1zEE4qny/tFYl6xN&#10;uWv3qOa84PdBqMXJGBbE9DFo5n5Q7K/RhdT9YjEwYxS8pQHHeErsj6y2HmyDwlb1Z5SHESH54kOt&#10;Aah8HGNDj+pkK11gZFp5X694JAQTXFQIwBAF1Gvswy2KMCJSA1bCZ6tgM8smSogSM6TUUxKLtCO7&#10;k93Ul3yEYaZtldWVTzjBVtj/MO4OQ4B5MAydmzCFfTQmwxCxvaiAddJ57Nzjj53leN0+tkuUTSwY&#10;PDjO1MM+9wHQ8sWr6kTeO2WAg9PsGy2f3eSsHMNSgd/CJfv5YDvd2SQGBmIKWdlfm+qoH05YQcQM&#10;rTVaxRxT7EVlM3zilG23iHo8BrbprnshPkQGJgd39D4/lDDskmFIm/y5/vbGifWgK9aCPHIIW5ZF&#10;+0q4weFdMZvOFR1sC0LEceFV9XhU6qCT8vJxMhHylZkhWAQZBqzGLptusUs2/WK1ceyu9yC0Wzpl&#10;HhSk3YOGqX7IS8ZN9EhVJQjBEtWUWCv4oVuIK+KKP8RZFhkrMEnRhY8KWlVUc7xs4QyhJnIVchNg&#10;ax+ShFgpADwWFCQ0KswBqfrj0y8lZujjBzFh09qRZEjyp+qs2MihJDzFwDcvudY1chGYtjk0ny4K&#10;ZIYhqjzMbstMoS0qbG6PkaTWALizFdN7nMrK2lNdtysw+prRLfAoMcmMh1U5bpRvH9dJMdk9OfHm&#10;f+N79Is85//0GaBJiegyzRuHS+66yEPu49gFJuJDNjqQPV/P0ZmMsAqk+oyYjPdHKpmAqbIrgoaP&#10;ZdAE7e07t8zOJK/KPUmq5PE7edEcXtaJwF32ROFr42p8L3W6dBzmVCm3bxq/T+vrKIYcB7nxET0K&#10;MwbmSPrxvhvxT7BLwSXlXuyVrAFMRqwYSZmmakguC7QVv1z5tsBumWrbhhcM1Pw2/qdFUQJwcg4E&#10;xEyFnDH/od3g+695EaLmt7mDULPJDRsUsOqXg0w4OcxBg6Gb4WL/kcGEZml8JkOyhHnnM8OCR9ur&#10;ViTXtsj5RSwOerFUhk413ONiPakXS3GdoAYfmqpR1JOxFj9oRjFO/xH+NUek7sfYk7OHkdNSdUpI&#10;y2rm+G0owHpZfPJf1c7UbjYRC0F8FUw9neinF7XxpxqYeufmRV3T3YFg/vQE+GTCmkAXpTxfzLZk&#10;B2Bwe9r41kvE8P0kgT5o4prcu+bkCBnDtkCq54W2MTUFwKuptF3kSKhgN34f+t76QtaliqkYohlj&#10;P/UXa/GIUaqSf3O5YxFONxM+sJqrV0NCRIxP6+HtekQPXn3zcyAGAbdGows6WOOEpfsKXqwW7Zvd&#10;fNaaTItyrWKBAZiSHjE4y5UxbnDK+IvmCxGwhsMVnELsolLUhpvFi/LLNoRqIpPcqQnmWahfRUGS&#10;ESmj2oouZsA5cEF9fL76cOCM8bAISIANrMhWFNw69sQgqXhEHF6SAy+vpH0Xk+lyyHLvIM3T4hS9&#10;jKHqybjaSqbfFME2QBVVisBTdt4ERzhzVLbIuux44iFsMt7uhv61EAvlPcSn2gT/NwC1SgfzaVv2&#10;As/0UxPgTiYXtrWfrNnrz5q9HsK2OvquXxhs+XvhNWCszUsPGEhs9PVQmFw/kEFCikyPJFpqDRKT&#10;zzdhdUTzFAMIOTzUmNGqwhOaxC5sxMBcP4WNWnliTPMDyRyXr1i3bfane2klZKuneMVW5mmzhqaV&#10;AHWzHlVbs+/JkyodcQwZBMV8umq7vVh/dZV6YaszfJ68haCF88YSvh9H30cTHeqsKczFOAr2Xe+t&#10;aMLcfAX3FfhihXggFy3HpMrk6ylGtBVWELwyGx3rDzUVwJ51wcaIeZWgoqM2zghVjUuISnBUK/tq&#10;gWiDTZYRCKupT2it1VkxkFDJL+IkfurdCuJDnxLeYBY6tY0f1Z4sCUhGob0fCYcKb76m71pk4Mik&#10;OZaHd7P8VCydzCkK6OvPZ74l/Yu963Rhccyr4XLYlmpJZn/R2TF/7+NxxdR6cz1am6j43QMdxmXe&#10;Lk1GBEDAkMZWTb8YQOCkg6UpnIpbwWMQogrk9UXgrSgmeF5xvljPZrb78HGe1hJ7EBMQH5gE6QLI&#10;Vq2m0zQ5uGxANpPg8yHyElW+emxNXzobyyGUZFQxOeO/6rjq5/hAvdNchNsHTifCcc56pCIqHHa1&#10;G/sPqGaxNj27aGcGHkUgPqpwXs+Ohg2EYdVH9ccosrOKT+rgrI8J9frFWRe82lBteh0BanE87t5i&#10;dk59SLzSiloYF5wU+IanGVksw0cN6N8vzyAZoFgx9p1YOheu/Ekj0ztpKRjwY/PsXNenl0E13lCU&#10;5RVU2ENp+V6C9s3GGtL4rgWuAXW7tNq1sF2oJu2VMFHxLb5HyJd8m+3e8/kmI7RifTyO2DR7vtRS&#10;ilgWGX+9ZR7scP6scebzu/CXLilp6YCaFbvBAQQmMbrx9+hrCA0/L2iah9lAnntRxKib31Es17HZ&#10;3wEnNK/wvD3ynmMks0moxNI86gxFPZJxQgJ1Mz7FzF7jIlKI903pudSoNGPAf8+j6jtAVE6+PGle&#10;RMzmYgkA0vPEMp6FE+BrA+27ujQFMRwAN/ytGdA1jFj9CqrmzyyY6uScsMn316cqm1ZZxqFhfmJQ&#10;2pG0id0IoOM93xQDNXMZk+8JDtbJVqQAwYRkeMVchdQGjZ1vzZSrfm+bSK4S1HeJs3FyRUAMnb2q&#10;J4G7RnZGfiqQ3XfBuoFwbRr4oGfrupDFVhZpG0CeDw6Fq1w2VL4I+8EXZgenttL71xZa4LjCuuWQ&#10;O2LThYdql9fFsayMG1Dnccz6cxN8hoAjRZ3Y7Frzq0VHhttL0eNy9x1gGq5EkWi+myFqMpJ5WOxd&#10;hJfVgWl+I6O0RGzT94m0Dfh8jjl9Et7fyWIMhStmFvGcViLt1ZopWHS0Mjdzo50mTLZxKF8JG4gs&#10;9FeZx4Cpn/maO/gcszZ4HLUoH5ze+jtZlec0umivNjy4qPvq/SK4NwhxvrUIjET+gJBnorG2ou+L&#10;uiCrkBCK7yONCc7Kt1DJ5cJP0ukTuL5CYql4Dj9XLQiYpPWiaz6WK0b87kBoiTsWZ2+f7IEXCBjg&#10;ZzbxXUA4KvAAtgqPURHQ5sISikXSR9oUNS++mi6BhJBT200gie1xBkUG5a4RaXV6YjrXUXG1aN/i&#10;WR/EJatbX3rJL7I9zchoJ/nqNXG4aDN1MSVSRbNmnQaOzbozNbQAgIql4Xv/+DLyG5cVI0vPk5th&#10;t+FtPYj2u4slhwcndLXKi1zk9/XPcnCzWUf4Vt2HuE8RsGDcrPI1uYfekjNBZnCoI7WjkJNEHUo5&#10;/6mQH0ux9bZEa0x9SgmpZbhGHthia0uetsRlS5u2K7Z8+3DHMgofmZ6+a4mzF+8/fvj23cXb93bo&#10;uh3z/unbd++++fbtr786//bd+bsPt5fX+487luiMaak7JKNa/uLBzq6tkbD8xvOLq1ubyzs43jk6&#10;vbrf+nB5/eHq5vzyxt7ucq4OUOdAmZMGfD9q76b27An7/9b90Z6lUh4c7O/ZGWl2xq9lP+9tPZ7Z&#10;CWn39xfv3r97+60N/XF8uKVbHp1+8cX3bBG6pVj/8Ec/+p2/+btv3rx5eYaMazso3c6d/6N/+6f/&#10;7X/3//lv/5//r6/ffvh4df31h4/2korHGeNcLvCZydCCnh2cZSukMUvly3KxKNzmJLiuCutgbQbH&#10;EpJ5HLkVut2+v919uD3cvj/afdx/vN17uNu3jGW+ZEtLjy+EJDDg4WR7D9Ek7roNH2J/voYfYtRJ&#10;y+CYJTVbdv7+0dH+0Ykl8F9Z+unjzvHZi9PXb47PziwP/ujFi4PjY04z4hX3nSXB397a+XKWoG6Z&#10;s2qVec1YZ8oT4O1Px+DZlgRY1ILXLFgea/n/93YOPJNtLf0bE4uWVI2sfm6WaW9mkWuP9HDLGsAS&#10;bKxNN+bYLgL2Z+enMxFUL1yZFoqjnw8PDk9PTixnEpkCXOh6d4Ojy7B2whLeyB1WhAUwAi0WrHFZ&#10;K5swoe8T9prjH6yNcbrNzlNZtFJL5bAQ3UjEK2UcQ4zJI52+zfPP0UFr145MJzE4f89YbY0oVZ7n&#10;tBtETD+QO4EF3tziQOeu61D3R0tR5wiXZPBUZLww1GpwK4PshJ2tQx29/vho/1oZ/Pu4xSvcfocZ&#10;vHyJy9VkWPitRd9cnc4Efts6ARpk/2KtOs6N3zEp2THv1zePtw87N7cGksdbE5uVvzcMYA2/FeaS&#10;B9JsvYCp1UCVL4V84ZNQK61k624zRY1skf+rxThirV7gEeTM5+dcrkbzS0a+XkwJSkuiAScjqnHD&#10;qOkqLSKN2v0h5AaYAC2///R4/3M7Ifz0wA5+v70+33q8titHdl44Vhsg+19RQsRhNI9a0IMuQ/fY&#10;uOCDuVgpr5o0HJ/YzhMvX5pxghZ4ToKOwgNhlgeDV9SRBMR8Qy1y1Hnv2GLCMG4mYm/XtofYPTzY&#10;Pz60HSP2Dw+w3wc3PjALY+3ZCX44pu/q4vzTpw/n79+/f/v127ff2JF917alxTWO6eOxftdWrfHf&#10;9oiwCo3aWDJq5Cqg0qysBMelFYgxjFoIPVMkiC6j39AKeyAd10darMwTnPRH7bGu6IpZp6Oj46Mj&#10;29Ti0Nhjm1+YtTEm6ER3nK6JxA9k5htj7al3b99/+dU3v/rVr3/95dfv3r235fuWtW6p77JyenfH&#10;WTsuRLSEBNuXxOoy5Xi4vbr6aGL9wfdevXl5bNuw2BUrgJQbajKUnWd7KlnRXwFHklHg0/tPFHQx&#10;hmPP5U1+zejNyYOAcDCpqyox7xZdUYcHH8PNrpUa2VbPviEWlYCy0hyl1isqszasqwS1LlNPdMuN&#10;UAvSaM21bEdKAssJPMgfmDm/xfGT3IzFfuDId+x/UJOXmFhE34FnrKTtYWB7qFxjBUnYGGdb0JCT&#10;Nk6kWy/nsZufjJ9DMCO7i1hVT3aZr69Truy33232aplXYbSSXVksWDRT0cm93Q5dHeBXB8sVlhOY&#10;eAGmvXtv4cXC9g2VJ0rnmusV+lvpTVhfpa51auL2fKiKz8jShgMJ0lMKilcNDnYF0aBZs6g5u4NQ&#10;xXaCceDRu1sUw0068JSVp6esbBlYl1UNxcgTEbcs7uTSgIHZSkjR2nVYpnCkVJbFqpIfG9uvSPEm&#10;OgK6tx/uAajJwf+6dE7iLJgfNALyWnlBtXZ97tpc54Iy+GPiffKqvgv2qKNCV3PjMW0AbvQv3kZR&#10;blIcfxUmrewEpAhnAEYn36b+4mYMYXuEN2EUlmd31mjrrgNICc9Vo5SPkCEj2AZxPKvd3hWuii+K&#10;zRqx4ZHkQJNjz5/uWWeuG7dBCsCka3FYGTLJ2aYYqBgrGHy+8HIBdg7AOe3s2twB3k36NxuQVJAl&#10;zscSOZ9p6EQsHLZQjl3cYKrW9E5v6gdWeP+Y3KP11W4bSsfDornTFBKrjimGrmGOgi0xPt5kAZIt&#10;1qJA2A8WsNbDmHPA4+GARnoYMD7YGEfbP0VkbsM67DpmAQkG5XaMO452x6CPA2d4ER8+x0gDY2Mu&#10;n8FCTttuxcZHFp1gX7kbC0VsOIWRGnPkeYI6Mhb3zevY1lc2frXz209PXxydnB2fvDixSYazs5PT&#10;F2dnL09f2L825/ASe1HZ3WP7w+nuR4cnh0fHON3d9oU6ONzfO7Bts/Z27V9NIcAxWESNP2Z2MynK&#10;eaghro9y2X12gcGtxi+SlDZE853k8ItLqzn5w49GZ3NIkAVcj/Qf4gb/xGYoE1A5UJo0Qo/iepme&#10;DRJTP6SLVr9Hb9EkV/USFoGPbgm6wle7myvCBeBBAyqpTg+f0rP8V3+B9znCZ+DRlhGzeOGPxrZp&#10;ZcQt1al1p7mXAgUB8GOZqTZYsAsuQ12nfDRFxzGijanuLP8cmsCYWYMtu2jQxJntOL/dDma389uv&#10;rzAwtM+nS5tr+3R+eWFbHV5c2cjw8tPlxSd8v/pkR7vb+NFOfbe4+u4WOyUyyr622u5tw0j7w7Zk&#10;tuGUtWhRN/4FIndtxz1faa3DEDAg5R4OFl2hC5QSgZdyJIv8BsbQaRY49MVkA9nPkXtwjBOBXlUY&#10;UJtZ4fCNKuDGjWLDyDx+S/Tu2gKxlGgn/4pQioKNNIupbwK83eMMhkb5vO4pstQGXxah2Nfho5W2&#10;ot9RrceqUQ54u82sJCUGJ3/B1uItSm9ik2KRKX/hC/qd6ifcgpplNwZag6BqKBTm+Z0UABjWLaIq&#10;/UrJL/VV/IqYZGiIbaUQFbN6N0VDle5a7Zwt6xfQ6dmey0NVDgVJs9iE2WYO7XboW+1xuyGNz99L&#10;jz/NwGe0M/EqYS28L35wQ7zqRhGTjU2gOF+9Qurs7BcScGtkV0VPva6cqUok/NQuDOO4oXAPm6Sv&#10;KexMVW942v28LiITk1OMvcIDT7yhP28I8F+szU1cLyAtEPYnyteJcPdLkm+iaBieO3sIdNpwbTiV&#10;3jhqHZCpnwPnxdtBfKvICv1dhZ/T0OxSaJ+maqv+FwBTXz329jBStqLZGceA82fZ+ztKJ5sY2OZ9&#10;cKrlgWdPq5Ug34t4V3QNRCzudLdu5bKVVQbSeGVov6HYILgiMgSkYS/9ctRTYi1FRNXPNdgoDvJP&#10;44xj0u1SpU3fBa1Fmpc7MvmvSQ0psZ7/RY+WvAmxFE8sG8kNXHXY0W+pR0+avjWTuEmJBMMl6kR5&#10;vLRZpX8TMOKh+s6AVqIKNBa4jI6BDCcLk4bFtgZZF7lzTMfqEdmUvFDKhVTw3egUMjVcuaXq+O/m&#10;o3r2MF3Rs+yhK/AK92QGKkcGUYl2h94ynusTm5W014txZf38rCMQA3h9/c4YHp5arSH5UIEIsaTf&#10;ab1c1Ota84Yoa80mLCuO9Hfp3tCRqptTH9Vm1FSA4SVdvI4gccyL923PfUyDMMQPKql/UzuWbRfp&#10;WpZr6Xg+W2vWd52zUgxdG0xBeNnx3l/PDKw1q2WORvwA8PpeQDM/dcpiVgGvX6q11kXpvc+lk9Lp&#10;8xw/Uj1pjR7xHZV6fF6jncThwNiqL4GbNiO9ok1uvjT8D+ZUE7scW9b+upWK7rssxDitAZqYI/Jq&#10;fxfLIILwsVdj74Ci5MbMf3/bnH7E30M1i7isue2qFiI0A9r0y6819RuqCtFrfmzB+gVfRv3pVIoD&#10;44wB6oBmYJe8UMGtk8MNKO3TvbwYpFH42eQeyueyq0Qsfec8XyE06+xwQlEloxKiM4zF58EUV7mT&#10;/dByASxl9JRAu/sVOTP8JPYhgnZ/23ekVOrrx5yeEhlsQOmgtoOezjZkURbP6fjYx2KxNtfZ0VDs&#10;3hT5dDaw+P0Y0/Edh/tlNZnheQA9V/IEblck03uERQAkwAaWVmit1l4ilr8Ew6fhY8inckjflwJI&#10;la7TfxvoXBe94h88uqZia8+6rpUgdYMi10oS5/GF4/oSUeArtEQT+p1hTK1i+abUa32nHFUdPknG&#10;Rl0b7Xk8heua9OurcjudF7vx9UpM+xxlnLW+Yvg54nbpCiqxxGJ4MP3TIknzFEoWixdkHWOnSlZC&#10;v4iLJvvpFcy9qwh5JveeLFb547wdngkFy/8OWA1r38huMKDiOky7/rY2jPl19LWZYKrDAu4HFi8C&#10;4zloWWt9YfgaRZsSPsnrvkA3Czrp5iLO7ZHF9Njv2PJzi2dU1NnjjlS9gB8CgFZ/5Xl7w8T7zxGH&#10;e9FN5v/pvgwN9Uae7tfN/0JVG42kl98wFl7sZo0TBoO81pme5q6UtGHNVtSiajeobbq+GOg+oYY9&#10;XFe15nnzadv/9T//L2ZC1SXfLYAnq9jHqM9dTNAZmg69SFfH+k6uWN7SGJbDrpwAX3cyyyeSgxKt&#10;fuIdabgW0ZDlNzgP9keqwDNQ+F0VVj+6aPStTH3A1iMYiM00dDYldGwcMJfuc/KY6/W1EdM0kHta&#10;vdZLiMjoSxBc+Ja86sxEkePijjUdVGI9EDryPLTpcQlX7cqqzm2JfvknbBEdaOKL/4yQ8F41ZOcQ&#10;TTnmPkCDfiZanjSCqQXA+bxFcChF7UtCNFpx1clgccKk9WXemUa2d21vl4WQiWzxeqpNSV5ZgX7j&#10;wKIAsQZ07qMer/rVMw1t2g7MmmodgBRNd1s5jqjjkiXwpGdvtjso49A6+7ASAxQ74DJQiN+pjMyH&#10;7ABUsIc3ymIHmrUABBbQK6i7ePAyWyqCko7ogvZ09EfaZW889WLA1fOtgbaEeRLeGyqc+Z+Ck37l&#10;s7n/qPTabi2iaNE+MIJvA7jQ+Daxq1aK4+wwliRVlFbyxEBSm8HMcqdlK2SLsoRdy4M9ih5Vu4pH&#10;ateq7JL46hoqnoedexZ5/nyhL5asdaY1K90c2bJGw8DhZDL3LvXzH1zL+h2JZuZs7lHlZzwLLC/G&#10;A2uYDBXTwB7ORX3vkenb60K/w/sPtFVbPdht0EYl4AFG/QxpxhXxcnF4trRC368TfedwiQTa7tmW&#10;TDnuMUysVkw+R9kXdXCYoPxOeIt+NZVZUXO3qyMPEXwZH3GebtqNrCHVZw3YKgnjkFsHs+hMwxp6&#10;aX+QcshVTLITHCgz0Stq1cpRR7fPF0RDVZ2Tzuym7FuUdWpbMV9QgjWzonDeyutJ9bHsS9/BbuUV&#10;ZkZW4ky1z4uwTFxVq7uCCsUG3eKeWnLA5wzRwf4XzsDn5gnwKVMRnDYW5Tm5rinbihyVWQlIfOyQ&#10;gskhXBOctv0HfZ6oWWkYaq6+o6NB+dqWuciN9rOGgaqUS8NzUe0Nvk+Ln3F8LdZngw2if0EHYWaQ&#10;QZZtOQ+5ATSyxZndrJDFPjjJPAIzJB7bhyM1YzKXmppBwn8wdnvcurm8xgLwrS1bY/v+7bsP79/f&#10;Xd9gGfjjNk76tvPDr64tMdpqRMK8ZTJbtG9Bg60ft4XkPC7eTgK/uL272jm4Pzrd/+wHB5/98Nvr&#10;h1+fX//qw+Xby5vdo9NtWwWOdGtkFJtH5gnwlgZpWdhbyHV/vL2++PDG1pUfHdpR6qdntnh82w5g&#10;37m5frm3e3Rz9+EvfvUXP//54a6lgZ/YUaFbu4d/9bf/+oEl72/vvvr8s7/z937v5edvbCH7t9++&#10;/7Nf/Oqrbz6+u7h5d3379uJm+/Tlx/vHP3/7/nZ73443f8Rp9zwgxc5Mti0AcOS55V/ZKuFby4C3&#10;Nfa3SPd82LIzae/u7Gzp3ce7PeOS9fb2xhJZkZO/fbd792nv7vzg/uLo8er44ep0++5052HXElwt&#10;4xlcBU4gDy50hjTjGC8GqpQXdkznYmiKk4fVIWlcsFQuqAEBqYKWZ87jHnaNJUfHlju7g0xy27UA&#10;B7nDG1oCwKHlhyN3FkeNbW0d7G4fGme3tv7tH/3Rt998e3Z6crC3j3R2qwXr8O1BO14cB7XvHhya&#10;JCz5zP4MHNaQZdff2ljYJGMZrYd2dx/JASarfUsw2DUmnX+6uLi8tMOXb+3YeqY+4pTeLUvGRlrs&#10;ydGx0W+ZjZbScHZ69ubN6xcvXtjeBF989ga5AJbxa1m/+3vcXsBOgbZO7Fs6qy3tvsai7UurFYfX&#10;28Luq0uTiB35bqu3jQmWsw/oI1PBTnLDZvnaEZvMY257rM+R5zCQ8+BpnY6yZcecISMTvOS51lhv&#10;Y+GIJcbfG6Z50PuOddqIMdpsgTmza5GlaUWZp2DNaBG8Vt7RQ8VAgzMAyCKm5pngqMXQMw4KacOM&#10;3VhwaE8bTFwFDXq+rTdTlOFAcfw6T4O3h2w9Opek2/L0bZ6ujVNsrGamIhtCrUfYjMDEcHe/tbN3&#10;ZAfYIx+Vyc2GX5kfvrdEdMMX/HxP7S/A+BP7PJCNBmt+5D6BUGVctI1p/Q2xL+SVHWHSO0Uh86Vx&#10;gK+Jj1kK9joMvsw12e+t4bvsPCYIsGcxtCWOYyOfJWjsAW8w8Ld9KO+Hi1vZg52Hl6cHn7+xnPed&#10;u5vzh7tP+7v3p0eWHG6P2m4Qhhk1adJHaz7Qhlbhz1o1AGD+B3TgDCIGEZAUNzLYNQ04e/Xmhz/6&#10;jbMXr3Z2DwxUZvnMLlp5yxEwe0K9B2qsObksu0VcWgI85qb2jXQd/w6xQEbYkYKyQh4xDkAGJYa5&#10;a+QtID/hDrQjCcJ+a46YORq2bwK2P7DtJI5PT0/PTg8Pj03/t+1AdT+Fo+1STD9iXQIKY26BI9Xw&#10;TeSFcBFewyjBThB+srfO7TRdfrR0I3QNltOwaBnvlvBzeGjbAWwZfVIMbCRxY/Sb2mIvC9O2a/sB&#10;w3r7zddfv/94bmqtHGmcJW+7ruzuGmJx9KCRDtFSdbDtCLbyONi1xu637i+vr9//xo/f/MaPPjs5&#10;3ru4fGtbCSBhQweKYkoJm10wzYTZUdJNLROImUCk1bOnyg2qC/WEdyYT4ZbMb/JH8JNPHRZQJKRz&#10;nJ6Bh+ppAQY5zBkvjx+yQBVETfKRi1+IAfrrqbMdweXBWo9dnqc3RacsBe2UMw02gB+cSmngjo11&#10;tGEBeYV/eG4U7Qb242B5HSToBlrAazGz16lxOrdk4VGWOP1HB/jIOORT5HsbmNFPirEeBsfO2cCN&#10;7ETOmRgJydJkeAqlUuU80BIgikibmIg59cOnBFMu2UFx0rwyy1fbHeoRzMR9Hb8115IAaFhaoAks&#10;IlMoxilG1fultWODg0KxCvXECi0FJnkRGhZebYjJSYD3oAtcUTnlFQfWkk5+UtekRxY9mnHDHjra&#10;zEJNU++U1AdTDGMJlOlx+X+GuIDRoCzJh7QDQGnwvJc+ZfrsEyyzwuxIbbpJnCiWXBLPE+rgAlDG&#10;9++Y8KYXC2W+U/VXYDiXVIb/CFYhLyeT/xHK4KBVhi3Hyr9O0XyMJqbVFtPuVVor6lRYT63Nt/uz&#10;jg1N7ECnZv7kyFfqrMqHdw0dNwIeVffX1NBqy/cLQ3fChCtM8k/TWbJXNpPycfw3w9VkFA6piHGR&#10;h+razAGFYzohR0gYoJ6UZ1+ynpTFWot6dmh3kCaxNBrDpCG/SCj6Oci90pO1xUUBcf0EeHZfE/xJ&#10;RKXHqVXsRj/r+oKKdYgvh1QK+9xuy+CyRmevc3UDVCpCkm+Bzzq/NBZMDVqRQlDQ6/VICTuGDgyB&#10;SGkt9W7gj2SCR/lJ+UoEJjNMb/Tnv4hvMcbx+gh0NxwRT4KHGCxIFxpt5DU/upFHRDLOCNbL4Xp0&#10;pD3KeA4zrRRA58bHq8bmbf5OxPM/0Z0tG8vum3zhHMp5a8Ft9JfHJSIdWe4NM0NxZqPdwkZwBxY/&#10;IwsaKfWYH7DxNn5omxXLYMc8BdrGfXokUoIEYRc9m0NasxxTck/80uBI3AtzghAo7LDnnROrDlIJ&#10;VjGpjlNrYi2jLAWsmpxSmSy2qNcDOqlWlJGGRnANjPlDRXCb+xYZ96Tgiec0Vpxq8pMKrQQHlvCo&#10;HJr7/CkHeq5lZBPjSJ3qwPrRB51Mjse5UV3swGVDhhYeA2NOXBofMqrZKA6C/RPc9jPka8l8nOQ4&#10;YxQI6URHrouQCByR+T3Mkk1M2OjQ9jcgJHgbQmWvMYmDHRPpbyn5GJdQDa27GPnZCNHGp4QJ5jg4&#10;k8EJI98qipsJUhW5Vx/z1xXzUN0w8U1hkXm2Px5bj1Mv1Rmr7E5KltIHeGn+MNrl8IdTi1ArDkih&#10;vgy7bNrBpk/Ub9lgxb0CZ3hudYA6D34hbOkiB/G3eXM+66KBa8PkUtgWWQTQGktSyDoZDQ9u2gIP&#10;ke4BjUtRdh6HuvEZss6FLb+NAYfEgSGK7R7HKQc+Fu9xnFWa98inFZSyoOI68UEGDpLr3qORmY3n&#10;RfU6f5p6kcrlVLPirEQ8bIGH89uHIMTCoNzlpxM6HpWVKqxW1NWhFvaWd2sHmp3BHd2cwgR/QIJe&#10;JE6NwjhqVBUfj/4LzNb7RqZzm4bGcPGKUkqf1ZkIGhmV4QDJO0fF0oYkbkjtyhzH1qpEWOVkJVXV&#10;m4UYueoMUZc3xQ8bOp5NL7SugIH9l7Fd5r9dBXA5UygVy+7EQAIqE2QGBhILofe98NfELUYlztOV&#10;BLbd+1T+g0B+Fnleq5oLUMDsmfflWXwuajjyTP2amEnusbHygEwFLarnFzlrQVOcSAmb7aYt7Cke&#10;UE2OZ4pvSbcd2dr2tln3frcF922u2unLklTEJdrkpGE+e6GnBrNQ+Zy8qhJPaWY9eXeU0WSX3FYQ&#10;jDi5M6zaYEMqSTDjPKCaZqQxyq0OuDfYli6GUQsEuZspVEL1oewQyszzA40eMhBumBiYwSMpMQTF&#10;SbbSpqE7q+pJvKUU9L0HZXcCvG7NipBjw4E/vI6hm9xZ6n4Ua5n/6BdKyM5XJtN005GqU21MjWJu&#10;duxi7eMiWrpnqyK59bFml/1XWpVZNxHVkHDp2ZINAf02/TzpLy5Uvq3YNEU80EBBSMQklwb1WbZR&#10;U2dbMZov1ObRWStadaq2mEJMGjplGfDDQBYk6/2724cOYgzJfaWNnx8a9/EaA3HaLpe3NPddLYBM&#10;t/7VLIG+OJ3UMHsZB75p7Fco5PcFuWcfq/1PhtgXDTEUmhXfoTcAQm+EctBxezFoFnnBRWaQV/Sj&#10;Zw7fIkUCZFbelakS2eBcEjliAnXNXfgs31rYiNQ5egP+pY969om5OHGEn0WIBrM0CVFMUJwADy3q&#10;Y6esJ2kQDrMvi23p4pNqkvyl+sFRyP4MdqYU83YrwBox2IDaPWDyQc8OlKQqVSI30JyYrLWpklpz&#10;5Ul+B259YqAtT5uRUFkq4qt+Bc9hpBQJzXae9hFdnVGb9A82pAkX5hV7pqXy6pbISGrz+yB9wZzu&#10;2QC8FKNKsG19V0dkJW8Zt0vj0NpN+nlM7Az4l3ztk4jSFxmTvB6lNp0AbzXbWD4VMOlMCPGt8Ri6&#10;DPCTna5jPFUo/NP+dFpTdbl+H7mEaQRYPk07zJgfUFphb4U1W2erWcrbA08NwAZ/jMmetDw21aGX&#10;1IUhFcNGGSaAN8hXscmyf5d/oXxVQ47vSJj6bOLz1evGzxwqUeIeV8uvK0/Ep07CZnr4GD8X7Ubq&#10;uxSh9iXclE8a5eOpR/4KDCrVEuATn7haFopX95pyH6TW4b8MzCtOpA7glfWcx1Ko4KLRnu1GXqkd&#10;XyomBNnqgoS2FL7NVy8Zpb/MCfCVpGTyJIs5vn2uPxKDRv7EOILzbNCFahJFRjViiVK6WcXVuNYz&#10;gfZSz2pSMbboyqogShVQGDHZ9qBTQsX7bhUZSg64nb2PrOKibg5dmzu+JFmPANcqHB5RH3u3NrFK&#10;M0urARxnN4PBgywWKewhLQF344uKgQEPIzzKPFVshNtAkigd5NJLARZF8WeZsKEzZzTPGw0CIqDG&#10;4dnlbKVnvmqOARJNSZWsnspHFhUq2ai2BszQZHX2P+vPttbMzqJ5GVAqszbQ+XyA+ShC2rQ0Hreq&#10;Zy1VozOvRgB7GXudNEdfUvMWsHXPVvtQToA3Zlq7iz53kVczwr/TlSTOddAhW8y5TFTOg+mwdk44&#10;EpTiKoSTNq2KxnvpAeqyPcTodJLv0AuxxS5WzgCHVAaJeFZVYabi5zsxR4U3StGluzw5u9JY0uPk&#10;TSip+J/tuYuo6OxfolPPfMSjq+LAJtrcfg7h/8hzKphNEmjmLFuvZmexXz1+nkl1KzbP/4wDTKE7&#10;/GxtIOncEH05QsJASaBDJZ06RN+frHOtq4NtjGKYIMesZ6k/a0hZKLbMGhjMCOAa/eOJ59hVKdrm&#10;khXkT1a7/V/983/m4icRpusKSlpvdVoXlVwfhWIatdYE+Ccbq3zRd7zoXRk8JwG1t4khdw9S4Gny&#10;Qs+uzWg4GR4BjRO4lUiZvOTGiDm8LsAKTr0A2KAiomewkhgCQi251qZfh/fkwO9JdZSkgioXHBhO&#10;4Uo5U5QpuKQz69+ANn/9x+mRirkncZxAGjA/tCWM8X04JhoqbdmEXuiT/k6FqtNatONqyzWvcFNM&#10;E8L1YJuUX2L6HDRU3oZjXglEUOFiCKQZ6yddm1tz8si/k+Zm5UsH2/CM1kpNS7ObsleGVJwkD/Ul&#10;fsJaINODMUmNw4ZFsbPi8wqWGkB3YEFFSfcaoPI75ZI66EspQM+TjFrmMjTPNFBL3Sb1FUeh4Ouq&#10;jbUm7AhNclSxZAkK5sF8zaajVePfli3jHruwIRh9ju6njJ5UxsXaqr3qocXeRsgo7ahmbdFcrPUF&#10;E2iYQXQS0oa4bS+QXvQFFS0zkbob9EgBV030mm0RbfLu2UTt72D3kvKBniqFxbZqX/5yIpvl+Aza&#10;XP0H9Rw6mLQVxW8iU1yQtrRiQ/BIH1pbyT7OBseuaIwdZMBl1b4sInZimg9asAxrOQGeiUOOimUD&#10;IuJTXtP4B0/Rm/YWSCPaHdsYBKsnwT2l3Cx8tPUNNxhaHMMieYvTpjH1WfmWPCk4X7UNVS49MUqe&#10;rFb9SQPjBUxEDCfifWQobDJc5So2OkWwWxh9Imdv0W6s0eEdlxXC+bfLel2htWgfNFGoBYsigcNr&#10;BBw06Wq/LnxZNCOoW15RgK/qwxqqa259ivgZU+J9zOBlKs1rNkGJcWx7mQk5ZZ+y2CzdQX+fhIIC&#10;sBp9VVKzXynf3hIydpw9L+csvmsCfJK6KOsKBhd2m4yT6Ft8bgxlAnyElZLi0gAvrw9801t/wIgZ&#10;dOqilRmGJItyHyZc5nZVn6/OUCZZmSpZgAriM5xLLTC2Alj+Y798jJMDPKa/48WUPaZEawuS9rZ2&#10;LBcaq/GsF5aLeH2FrGDLXf94/mDnR1uu6PWtJQBfnZ/fXt/Yo3a0O4TIzE7LgbemkPD5uHV1ZUdL&#10;3WI9rl23jEeez3a3s3d3eHpj5y5/8aOj7//0l+8vvr64+/rq9uPN/c7BsSXAb+3uMZESoz1bWI4E&#10;+ANLUrXVgbbI9vrj269+8NlnX7x8ub91f3C4c3Jo+ZG3j5efzna2Di5vzn/9F3aCsJ28dnx0bAmX&#10;Nw9bP/npbx3vH9sJ59d3Nz/86Q/PXr+6urn71a++/OWvvvp087B9cGpJq1tHZ7f7R5YA/+21Jbvv&#10;P+ztP+7uMca1PEocL75jCZ/2lUfS8tRanGrLg7hukYepBHgskLCjsy6NPfvbW8eH23u35zs3H/Zu&#10;Px09XJ5u357u3p9YWubWHY/z1os/Yi/yKhEiEzd0V/AXlt2phctAFxli/OPiZ66ix9JjmCxDkR1Q&#10;ZwZ67+DQXNHO3uHJy5cv3nxmCfDnliN+c7O3f/D9H/7Ajp3bP7Ai+N/t1aUlnf/kxz/8+O7d//X/&#10;/H/54z/6N2enx7ZtAWRoVNlpeXaKtWXH2+nLBwc7SIC3HGtjy64dQ2YJ8LbS3HYGYM77wc6+7Vlw&#10;QPeodf+7Rs+5pb9bprrlviMhXS9u92yRtiW4Wtdenb20RHdL2rU3vnYo9Oeff25Zui9fvnr9+vWB&#10;HXZ9fGQ/T89OLK/ACmBGC675/ubKpHjDZGAs+8ZxZ3bumWXT3mDnBduA4fYWdyEXo9GidX8TCE4i&#10;QZ3OmZTIUMMFAJqeIs3j0+1Jg6wRjeEOgMxlL3b2++Odre3ftQ0CLIg1unbtPDWN83myMYRGVwUH&#10;qFg3LLvni1pd3KFA4ZOcoLyar4UnXcZ/AN++8AaPjo8XL0wCvoW34plsOzjinWLBey1kyZ+eHNkO&#10;BMzItx0n7A9bARjlJoVrw8fdw/7+sWUl20O2lwrvs30EvmgI5gLf3TO6i3Qv6QwzWvQCxpBH14ny&#10;nNdRh5nfnjMk/h6Wt9BdHC7PR/mDHeyP8nDjLNbphY1YiuGb+13MwXAZnf0PigKnBKZw+GZCRzm+&#10;ybF9AcA69hFvZh5OD7ZfnOydHVsagu1PYbmUd3s7lj9uW3hYWGLtkNvQSL3nUyBqida8bH/4ykkc&#10;njOv0AGnomMDEByGd33/eHh8+sX3fvji5evDo1NLl7FttezAPePOvp15vrd7fYO0BM7DY3cGZHGq&#10;FUgD6Q0mSpiVu1uk499bQod9wRnYPB8boDQ9YIRsNgnJHrDmMIxmmoB7K240YRcKs2BbtmEHpqv2&#10;Dw6PTk72D0z3T/YPT2wXBGM6PB53tFIScrg7TcFokaLPGrkoPOYR5OHa8JwZZYHYkp+ZNQQdQ9q6&#10;UXCAXTZw6CbOb7cCRuHtHcyU7Qhge2Ocn9sx9XAHAKd94BqQ1W/6jD1GCCNjFiexdi0/HtjkmfFY&#10;CgwxwN2YuGFOt+8Pdu92d29+40dvPv/sdGfL/NUH24jDEk0YjRsdeww/MTGOh8sqDKqhLzUgyIh+&#10;fhRkcfDu8Eajge2AR0y/aF6QsMzorMbqGTPoYlvYl+sSPEAFHMRkKyY+1zE1MemN1vjT9aSM1rOY&#10;HhkIrvWouWw3LFcbiegKCugIdseM0wk8yJd5yjscQauEqksTjP+IZv7rWWbU7piVUkNOjxIMXKHl&#10;EGkECDiSQ5oVuMiei86nE+DVi/w3pZNkM8xynvgkOSeWEInJiHHRTjYaD4onNElKRkU/uUEAnuH6&#10;uWRmT0NrOuYhrfkckwoQiwtP64Or32W1oPD8f8GY08N3kX7w2BylO6486yvk4vOWCR4pjgy7yiQI&#10;KVYwkHJqnBcsNWzCK6JgkNdE4hJX9qgFHMx/94VKqU26QjuJjLhUDdCGmEaUw9NXWVc+pII4SaGD&#10;lT+ZkLDI51Q04Sr7nkZGTwl4/iH2ebUC2IE3tEKc99MXzjdEDeJhV3l5Xoya73KDCUSggIW8qjxm&#10;IRIGEAWga7YjU05guhfoV/ulvNagWO1M1cFN0NXsrY8fxWa3gaphUaZZ4dBx2R/RWaE71ONyT9c4&#10;8ZYsVSlyruhU10epPNeNu6zL+D0ww2qoAMn/DaKs/c1ucnTOSLufH8jur/Eta7MvG95GVb41/LLS&#10;JLV+rwKt8hrIyFtWvr5/6XHCytDDlckPBtaIVcv9WjPCchhi2iWLU+iP8BUhBqwFpKgdupnhSLvd&#10;2UEk29KIcR3oKlqHG+lEqFOzvxjrWdNTtIwkYAUlzV+z2s6erL1oryKb9C5lYla0m8DUDcrFyBfg&#10;o7miGkl21UcplFhFV6AhQycjUYVogC9KWPcyc52TqBD/p/AYiEjuDBDtKPWI97HpiUinOUMrNvbB&#10;hmZID+agga+xEF/aYJ/7c+mSzTXs2rnu2M3HJkKYu87NAHF1z0oy5x2x6B6WI+EfVAEy0FdgyIZv&#10;XJLOLQQRHXF+xYUX4SXfA/MuMKu5X6u4iknfyUPaPu7frrFlFTp5jAsxAagOIz5hMd1VdOpFq0lM&#10;2VfZDYpMNwVuengMXlHVIiaJEDISYCIGQgEKwUhh0OfoUqOKll2kFLsWSaYN1JnrQAhAAsmpfDze&#10;JcBzJO77A9IIcrqMKFByuX2GRcDGMX10F7MafYQw+HGJw/8FL5TY4zGs5OKglNUn30AJE+ANViBA&#10;Kf0eNdNeE3rYWNGJUbhHLGOuA6N5zjDgF49+jzRqj204J5X6yPjaSikOo4Kg+4ZrjNHQQVRhVcOp&#10;Z8SKRywBXrG8f3K8E4vv1X35XGw0xC5DPziqFTRZAB2gTXbl01PEoFsFTCWAADGqOJEM3gQ25yMo&#10;3dNgQCYC/9H0vb5o3b+ME3Xe5gcQ2ciM24NQH31X71QPNCpoAA/pAd0MKdFdHw10OaTEkKP1izoh&#10;/053YljFFoVcbCqPHzaQEyDcAREoLe/Qw6JmY/6lSYLvX8TALtqhZthFT8xQSGZlwo+jBo64lJLG&#10;qaO11pxvRHW/DljQArDLO7IhPoH+GG2ZIjDSKVltaNth4NyuTk1CIifR3zbL3vgFhfB9RUYm5m/3&#10;HPFbBFOy/CvJ7UkD9delz3F7QCdiSLFFQhF/avNNJcvVtL0V8zKnGn/NEXj4xKfjh9XOh4FOghNi&#10;GXWKsEGsKoaOuPyYCVN5GNiIIYjmpIdATQpLHc3y1ZampsfFinNpZbJLNll0VvssG75Kf2FNnX7x&#10;8qhIOm6VjnxO/G9g7yz3pJB9oasUmDotkLUES+v4l/ZV9ltBROtXwQ8rKvZzIXqn0sDO0tb5aj66&#10;KQlWas3gl5QplYu5O2gUOiX/i9RV7N/LCZnK5MF0Jx8GQeTPKrsKpKFO3fKLzrZx/Z7kwo45KIe5&#10;slaDb1jq8e3Qlpwa41v5qcjO8uQx4iqYLZh5zem/fEDhqlE760aA/gGzyPR4M1D15sUNXUloqdh7&#10;EoeT/XcGe5jJYCQt62CdqipVG5VmckgsL10oCfCYH3MeVjSyEtMBzS07A0PEeo1FOGYMU9RJmJz1&#10;fQAYol+5vsl/VZitNEH1C/7MNkRyYQLtoL/4nePWGeTRNGN47siaw8rKBzFTj+v7oqwr8VUNMYql&#10;KvR+2xks1g6UZ1W1s5X+ojt4GnOYgI+ZqtVwRW8NNEyvxXxyyvPRmg9NHVd/s8v6WTsIPbML3MCC&#10;0XSLc9bwWRBU1a3Hv4eMHP01ArRUWXQyvvJxq94dVK6GfrU4obPuRV7oUybAV9qG73pktg8Vw4Vv&#10;jltAaxq5qFhWxa1kHX+JtCxTW5zxPzBzjTw5M7mykRGMP2sEm70Q0qzO1KPsy9p81ACPDfyMDqb+&#10;ekOTdWqBXCVMDHRkRgK8CiSRon/Q2QrmSt4ib6syVthXoQ8+pdoHv6XBeJjQoZ5kb4q+joVLl2Fu&#10;YzozsK6ZGb7eQzhSorWKn/l6s2mAhG8QQ+VF46k8NakvK0xUOG/Zsb9cAvxsn2fAJD8T21VS9PO+&#10;gSMYVDZqSdEvWm9VK1ZrgWJyKQGTVzCKQXyV+fO4E3cNtxjP1lYShw0bspPRvQZyjmTkZitWB4ey&#10;anZwg5UWnGdV0pGBpSLJqZX3MfJjWKC+4ynOqG42OIETrDFKhqQUil5gTiN/duLzuCenQwYXpu0U&#10;M97Ou+mD1DusDZAnlZgCq5ydYhGyWa9KsN5br8fFH6qQR91r/a3Y62I51Mvwxh2jzxM2/eIQieK2&#10;OrgQLfQrywwGoTJKeN7sdGpbVdz2Hat0zDDwhBbnw8pAbNa74OHy+6kGLXjoloAdnNZ7WHzmmjGC&#10;Sn2hg1b4pknI+ZFqUWttAqrKG5cWY+zn+yO1MrJa8RV9Zip4tc8L1t4Zp45p3nVgAmCp65pewLx0&#10;X8Y1MMaBg8rYk9FZMY4G0PlQPDy3aHX+9IFcstH5s7hBW+H1YI50Z4OknmU3MvYVABajV+otF4it&#10;lFAHYwcst10r5IlvFTMC3TC+qBgY8DBgTFZPAM7Zodr3pXh4UAhYXL1e8EmOMn/ik6xcWZbzANU+&#10;zMCQXMp18Y3zGGWGRwXS66U/EsGL0V3lbUof1PustZptTafqafJ/xRQ0/W0mpe9CtrtoHGbzUrGN&#10;zi8uBynBGH0CfSKfTDuQ9WwAc/QrRyWVHIZFQ7zdiCv2oSTAbwBw9UEbev2cW6nOCQ4PTmRO7I1V&#10;y4aigsSGj/TH4BTfgnhoQQzgH/GvarLUVzqyZg+18G7CbdePgS1JfwLOmqi6VscpFT/PYc5QZqMU&#10;vbf94o9NjczytSt8f91PPpZ51AGHs85u7lQ13Sq5gOcxSFQ5vnLHSsaRtlKPI2iYVx67yXq4WTZf&#10;NsYaj0XKOxvS4ec7S69aPD08+3cNiYdp8Wxpgz2s1FSMzb4yycgvz/SP2USSnUa13CJvfYSyGG4x&#10;moi+916AYuabqHEJ0zqzZxrmsmLIM7vJE+CLBvQk0qNEHFmBld8xGd4O+xqJWZNHA3FdF9k/XQ3N&#10;gAmBGGzVHz9ZhjbRmQ4eL8XBxCOfWBzYT3hdNGQGUKx0oIbOPU3QVyR1XfT4Bwa9LsKrBGdfninO&#10;2lYBQeNPrafKevje5Lthiya9n+O4LzlQ66lsGeiP+k0GGGJp4qNEAt4PhJ/wdfxf5/OauDUK1wuh&#10;xFWFxOILSFm6GSckptsAYujRIOvU7RR3j9vmmFcQYgXmgYoUMg3KkmWJ9pKetSCv8mTmD9nQ3jRU&#10;nC++2O6NMt7PaNp5CBAr/wfIJT855uRydojOZzH0YH0ZWfW6/+4K7IpMZQY3yC0PKIu+RekYd/C/&#10;fL2lGaBeNWVSjPSl7cObloX9yT7OOB9UMgHDkmiAq6fHMEZ8UG1FkTsiN/yoL4eefGZGjmRUZ/T0&#10;PempYK6AX+z+ugYJOS6Zir3BdGQNi2Zkrj+VMWA5KBTu93rqV2qX/b1jsK9KZBGTi5oIZPc7WCuI&#10;rCBPav9ysl6Ub1VAoJufbCgmf2VkGvTFk4o3RfPz4oAsKfebtlRtJUnDIHwwBVSvNilQ0d5zuyN+&#10;UIc1dAlX88BetMXSmZEDlZm1odpK/Q73Nw4g1EB7YbCkv+EXkIBD3V8Zx+AkWVjotg12CjEBPNC5&#10;ZoISAz3H2ghoTY/WDAjbNWiMC62qcRAeZlxBNBhgwP3JDq61Ml93bKQgl884wO01XSsa1+2AyOE1&#10;JvXoEiUjbVUl8nzSqZGkuQuPO+I/Jfhmx/V6Y7LwfEwLaYs2tblOsS7/XeTPkwnw67b3ufyudmPx&#10;meyulL26wtqvEFfVZb0zGGslMLoE+FpisNuYZUcgsaA/FYezUfIRBATkJKUeKSrNcfVz9KK3VzKh&#10;fD9o/8Rr/2qT09YBZz1ghg5m30efLsZhnw3fxdlVKh4oVphLIWJCvNaPuSeeo6sA2xclMJzmAqid&#10;h7sbe5VhwxycwG7v6u/vr+1g3U+f7Kjt22uksl99OL+6sPO3b2ypLpYLKaf97m5/G4vGkTO/u3t9&#10;cako3RIZP336ZIuShRP7aa3aicTbh8eX23sXOwdH3/vJi9/4a3/yzYcvP159uNu63T2048sf7Ox3&#10;nMSB6U7TJlgcW2qOE+C3LR378f7617/4+Y+//8VPf/D9F8eHluV4uHu/fXu1dXXx5mj/4d37tz//&#10;83e//ovTo2NLwcQ61O3d07NXVtPFBU4PP3l5ZOmhdhq9EW6nYd/tHFw/7t1YEvwXP3g4Pv34sP3t&#10;lXXmAAnwOMMWeZs8tBs50Fzva5mplsWpBCuezGyncj3Ymdo3u5bXj9k8k9GNHXBsmVj7O/e7Nx8P&#10;7j4d796cPl6fbN8cbt0cPNzgqHSt7fC8mXRPclSQjJtpHLm9q1fa/Afzd7b9gH1HSmeeRkGbfGNL&#10;w41P+4fXtw9bewevv/jeD378E0sWe3t+YWnjZy9f/s7f+J3Pv/fm1esXllhu2bV/8rOf2dHMf+Ov&#10;//af/Nt/+3/8b/4Pf/SH//Ll2Ymt71dwbov7t+3cZiTA7+4cHuweHQEf9uXg8MJyVa0MTgPcs9PF&#10;b5EPYkfr2R4IyHQF00x8D1tXOK7dMGP7HyCl3NBi1FmPv/76a0PCq1evjk9Ob5D4erO7s/+9731x&#10;dnb24iU+Ol/99PTErtg58ODxvSXEcu28LdFGWrCtc1eKN86Jxg4NlgRvey1cfbq+NuyZkeAZsJYw&#10;bCjlgJvLLiFBz2lhsKBwiOxGyrr9FxnjtseC1WvZuPfIh+eCF7xHwy4H1ueDI0udoYu27OJbzdHa&#10;be6K4B8MTiHhNj51O2lpN1yt7kNfmgztqRU+TrXxDzMtdlnbI8gl2bwBMvGFSPthqe+Gtp0HO+na&#10;EqcNOfcnR0eWaG3MweHg1hmm+9nK51ukwWMJPXTUNixAPrAJjiBG2oj95EdrXLmSTyspnE12lW4N&#10;CoXFZfSR/jJSCzSfTIBXyhBz0v3to3dKzFHYEF8RyLmzYFyHcVNMnBl9PERdhCojRD4Zp7Bzh3mD&#10;H0wHXldhwIkMFnzZuj87eDg72j7ct+u3+3uPZiF2t27u7q8wD4/kJyu1ZxaDJ1XyxSptpGVZMyMD&#10;jsImaa11LmJ8YKyAE01wEjkQsX9jd3YPTs5enZyendl+Di/fnJy+MFwCRrRpthWFoQtAwdnnOs0E&#10;YLXUdSQ5mFremJEklghgnnCPjyV70yLa9gcgFQIBVJl9oTPR+QFl4B2Sc4x8a8wKmX4dHh9bFvze&#10;wcnO/qklCVkSKZ2eR/vAs+fAawQKVMRIzeM9iQaTYDzl275bfrvlAyGthQ1b/y0j37ahsBoODuzQ&#10;9yOD2eX1zacLcx+XZjfNdxn+TVFM588/nn/8eGXnOVsuBzSZSm11vnz9xiq3bSzMMPBtlllr2LSL&#10;y2v0E8ckgk/GStueZA+KdmvZ7ge7D2ene69f7n/xxvpp+mtG4PrAsu/xrprKur3HlBAjXv3yID4h&#10;R4whQ942hqDF0GoVK8cpP/xE3Am+R/yQaksReNYOlaQlztX6AdAImdwgSOcC9lQPmfkWW+puvmUR&#10;nRlaDDEG5BCJna7R/YtYtzMxz5A/az21X6mV0S6MqL7rlhd2/4Q2o2thWuW5dPADoyTPRJb+Ukn1&#10;mfoCHbDadI4q426zHdRjiA8eEtqpiI4DswgLyTOZr7AqkQfkpkK6AgGXvhATEjpDJCX0aCzAG2xL&#10;ovFZ0PmNZ5Gd3r8oXtW6VESHBFHnGtT3lFeKeLye3SJ53/XT5jfYvvquJvRdcfjK+t6GJvLN7Zb0&#10;QgwZxCca1Vk1Ie5hWyS2ngSE+EkMGSWe1zIKAu1zsG/bHQkRbRqTJXHFmqBT1vYKvkmHCHCsuuX1&#10;bLeKYbUoYqRE9YpYBa9LQbUlzOtiUIuJsdWC4jt978ATpzntAxjXjvDzwqSH6PI+LvA22pa6Rtea&#10;0rIqVMFdcFw0Hf3aWwYOD57HAr4Bw4kisU7yWOcNaS782VzS9/Ji16FKQCAanG1drSeBN8mxMzX1&#10;rjBjV+pSMHXNdSRAVZ4SP7GurspLlLDCOAsNuGZcD5TNzHFBrr4gLX1LPI+AgXTJ/2mWL+mfuZGk&#10;BjA665KCrsVG5U2ATfOfa5JVtTnITaoSP5M9Cf6snP/kB/nSeWcHKgYIfZOR4lVuRCU7E4MDyh0W&#10;jW/jqep+8k9EwhwwIw3ouxhgRVkkCh6MBtOdyCJzKt46PMs0cmSdI/fUoyY7pteAzsWD6gKWxS7J&#10;3Ukp3CYkWnoLacW4lY2OkSrrvyseKtLSLGT9Nq9AfLp2SO7ZSl3wNzBHVemg9USLOyDuh4XtjZB6&#10;vgsd4EcHg8ssaoBi6bqMzvBJn0JnYtUypt3FEe4WPNsoCfntSIPHRngWyiKD2uphHC4HpA8T5/li&#10;w8jAMlDmx5uUVSdFpTEco0c3sMExRjAekjY7Q+4UNqEAQ0MO5xa1j9UAwnzLJisDVUnTDk7zwMM1&#10;CyCZJKKq7Jruh9EOFWOcRX3QdgMptaq/ghbfe8OFpJsl3sAXjngjChIeNFzk5GwkwGuYjtkP2FVp&#10;sssaC3BT4rIhnmiWsGarXL3hxpw/PU4QtZrhyWA7kZasEFCzmxA7DL/suuRMaBFd1BRvjAqm7eqg&#10;PapZKI0gGjRza4b2ybY41vPEfppYPYiPVaQZx0qb2O2RmWJQfqA+sd0wVhOC87rN8S1zozm+l8AU&#10;sSuCp4Sx/aKHRsKJ0coO41eOboSBIYU6eJgTBWoBr0PdmhVkyGbKTFK39JSiQ58QYZPkAEegmjTh&#10;AzrXQbhkzKCrqkIrrRyC3nlBjZgRS1FQ/ecNfGfkJ6/BGQbVQACTUDkeTzBwrxLMpUHmzmE2FjcV&#10;wHUpi6ty/x2NpR7ll2Cga15xnVbY43CIsCQKChKSlFggOje5L3dNYwJ8jbVESWpBo5Dfgs7Wgygp&#10;2LcNPmofnUKNRJYjZ2CeMm+L2ilJZ4jaXbSNQ0NZv5TCYeJyFDpa7xDHCjJsIHCk0M5jxcrnNQKS&#10;LSqQ3Eua3bkErVNfJBiam7/sx/tbmOYY1vg0xmWV/2qKbFLMCkVTCEtGzTLUdcyAIl1Uuqfgh16J&#10;Np9oLEwemJZ0RisuDoXlenbD42vs6XQhSG/4kZ7Lha0nwGe7Two6WaeSwYSV9T+RAD8ekOwJ8EJf&#10;1rOEn15rOjWE2cowxCgxT+QDkKiznWyZPM8vjlgaXxv8IYrt14llW7PgqnqqwrWBoQxXHddXHYmQ&#10;eXljDsatbZ30YJpC4+AldIJriMOR4uXRMe4EHYv4B0Ph44Vwpl4JXYJ9sEEbwkvOGxdD5JV7BMhN&#10;CH2twhjIIYDRVtpww3I93TRI2pyB/kUlrDri2FOsVuy/5FWRnDqSslCk4dsL9Inl5dk+AZ42NYnM&#10;OjnF0ZZ+ebuyqz0gZxUeMLaIooCfQixn4GJVsEXFi7m4yB/xY9Zu9/EL6/fQwoI97xnLALHVn1RV&#10;lamwyShUPa1QrHag1aPhIY3YRhfhDh6InfzXgNtBAYFbD7OWfJAbGcXeiiirovF6HH+QOpjjfdn2&#10;jCGzj03uHHlv2xsbdLKFGVIsH7jQw7D/HvaonkCLh1U5TLG7cSK6vUyFjS08kaGAvVd7oB8RnnFZ&#10;hyh0czgo5HGCk+cPp91WPMlNq0NCy6686uCs2nJAnU+RXj8jAR47gmOY3CivuBoUNn8uatBgNwoO&#10;JQxNQtQO8vgjILmLGvq+ND2qNnzR1erBNS+8QDN3pNI5zdnrLDbrQu2+KynkS0MX3ZqVN2VXmSlb&#10;mgZnQ3f01FqBBZKoxc0d+3sPj5EWBZewTB1Uc6onMD+uZ3OSYsCVdFYxqcI6DFSX04KxY2HNopvi&#10;ZZMI/HioSJpQxcy8YXZkeQMOauDmE+A3A2azPWT7TNgCCkaDvyiyYUTM1m16yiPtWRCVDxjDRryH&#10;R9yddusnZx1xNrqdA6XZZb5sU+yna9189dN6NCXoJrry2VrJ5BDD/lNrq3aAr+UV9qph4SBcCZzc&#10;DM7X7ddGNfflO1727yDCXHTzh2J4uAMGRozD6yncwcA2/pqtRwzn6S0ULwnnXBEmCmUr1qLfZObQ&#10;/cYrxE22/oIgp1aFqjo/i64hgvXBfik06GwyMGXRc7KNUgdRqiNJZ/7ElIat/Ymh85ocs6fDlxDQ&#10;6BOLZUCQXfYPksKP8Xatlq+Kgv8+vqO16UP0fCSjEV1Zw/Mix9bon/urHo38we8mrRoITarUV6nI&#10;46kEeO2yyhPo+ndPMX6Zp4XUbjfRBN8de6STO8VU+2yADMusI8GfJ14L1r7VuaxFcWy25x0SxNoM&#10;DyepcPaRcetaAK0Syl3i48mfQalTvtmI+7ppfFExMHwfMOZ8JnWx7KfLhS7u201N6nshQ+NKcqLE&#10;kGGXML0uzdAVfUkTVNWhxu1Rv+K99l4+lSh9TfU7M3lVDcVDoyExwAhK27aimjpRkLyypyofOgD0&#10;8yfV188aOlypCrgqMoXg5OwwL6bauGWtnwAp/IgGsfoZ9Ii9+hsJ9CHX4sCv2oeSAK+m67xuVlqF&#10;/iRzNhRIOwAGMm7GOSQK3zgNpngqLIIm1/mLlkVDCH8T5IMGe+mP5aXiaGWFnEGo77I9tDJ63bLZ&#10;blS9bvwh+iVftFVis7R1i3bv+QxkZ8dRUxNK1a5nVOrzNmUZBhYazn6nxN41kEudfZJdSUviOfWx&#10;47NwuPQhQ3GD0c0CwPWSheRhnF7rqBhLm8BlFgs+qD44zjfKO6wQ8Ax+e5HRrRf5OZ5XXr9Uj1kt&#10;rSqY/am4rY/4PEwZpRSeT7waqtjO+nkLv6iAy1XOBPSUQ+1jH+dnERUxg0u82uGKuvBfT9e5+5//&#10;k3/UHHhR42Tiou0mj/HHEMoD7rXWBqKzZlmNJ8OfIehMYQzNJSAGrMzQ6R4UxgNSgx2s+i+yBzSz&#10;500Yi7StOUiGVhqVtJn6zQQ8Lc++xNz3zVcW725goEt/8rLPaTdVlS9rpbRCVfeZDWRWHozlY+W5&#10;5wCg8nnm+SB3ib6SNcNgFk3/SAeS/lYOGWodGkpkiPO05DfjvN4NlDrDFx8cXmgNPG8/YQSpA/ws&#10;UrnUtJfUVLJ+VFv2JH6agPQ4WegTkcJSIaU60GjYbwvA4wP5LBV+hFfezbi2kLtZCrVilkQDWJOx&#10;FKfOfHsaBFFicFqLVD0Z1M6Ga7EeiT5AtYyBWYNIqZAjotuDQytN1usYW6m/wpLuaulTm5v0Wg90&#10;IdiaXDLwGogZ6lz02ZWuZ0Lo+WAQPUM3g8hltmzkSZqyRsIGnlRgPFOy8UiioiN+DYQDQ6Rfjq0y&#10;wcqRVr7iVZnngnbupuN3rqDEFSvgpM3yN1WrJOgVPczE+tudNa7ODFkS0+h9vhP8CKs2wfGkaEZS&#10;kwUrvmMN5K2enM5cKvqkrlE0nfKlXYqruu0+akQLLo8rkCYm+AB72fikA8r2CkFVdxYfV4hA+lYx&#10;vAg/1TwPomorM+T68omcBbEPBierHa4X+9/1r6juGgQ8JJPnfxK0s0ErV9rjeZEEdEz9Tk1wJhik&#10;+Qq5qRPP0dkNLeKWbJq/CEuIFjeajXoUuaDptj+vJU5jsaT94TBd+7FjWctY4m2Zm4+PRzu7R7bu&#10;25bhXF1ffvj44atv3v76y3dffX357sPdp6stO4fXst8vrx6ub+2M732rzQ61smW09/d7lmZpA2Nb&#10;PHx9d29ndFtm4+2tpQUjP1xZmpaMisOA963hq4f7d1bPzu7By9f7L16f39x9sOPfr+8ub+2U9T3k&#10;SSop1PD3YLmOyB3Fvmtco2e5yR/ev7fE91M7JfzA8u0t6/zOcs73tx9eHB/fX5xffPvN1cf31qm7&#10;m2tr2nKp7chhO+T85uLT/s62PYHkbDsY2frIg5YtI9UOFz57/ebw7PR+e/fCElAtH9hPVudicU2J&#10;a4UVxu94wWX/1QpkyB1Lb41OZMJaGrbZbmxkiMXEd3Yy/MH2/fHe1v79zePt9c79rdGAI8VVrZwW&#10;ceezQ0pdaGpu5gYTPsQXlvvaCgbbaeDgyE50thz/Y5zkbM9jkTgOF7Mk0vcfL4yJyDPbt2Sx06MX&#10;r3/0k5/+td/93b/6u7/zw5/85K/81l/90U9+fHR6/PHj+R/9mz/66quvbAXzn/67P/mzP/mTq4tP&#10;R4eH1oy/PkS6KV5n8VREq9zy7fl9Z9vyVrnYHVzBZgCYiMGrVWWGgx88AJ3H7IFHSNrmyWyGNjt5&#10;3paYG+qOjXjkyWNJhvXo5PTk8GDfumJ7K+AIdkuBtWd4kjmyY3EI/I6J8urSzna+scqBWVuHYliz&#10;bHycMc9rPDIaLgpr5rFu1RMAoN2edkKeyxjKpGg0bl/gd3HuNlbSgwnGTEvgt2PekcZvB2tbb3Ee&#10;4B4367CyTCFG2rMpzD4WVyBTwu7aEnM7e9q+G/d4hf+iPDKr9x+3bW8F66kdRWi51kYVlBJ7Wmyb&#10;AtlmBzpO3EpqsYytqbMCtpE49hLnMcJM4AhDwxVJnB7EAvlt24zi8vLGkpDtpHHbB+HGNOPeDru0&#10;SnYse9+yu0kVatHkGYc7xg+cNq9ZyJxDpGWBDeGed3IeYAG0UbCQKfY/JI2TsXrBpjjBLqA7/l3X&#10;lUaiixRF8xHx3ScBarBWBmbIw2M2LB9u8zmsKuyj+wlXH5Fr6DjYfTza3z45NHjYrgGWcW3n3d3Z&#10;in/bLMNA6B0S2bI36APPfNcGALRDXELIqXrtW482NXUKq2r/N9zf3FwjT3vHNpHYJ6YAafvw0Ejx&#10;00yjpbtbdvzl1cXHi/MPF58+Xl9e3N/e3N1cmu26v71+uLs2iJt9ozGxN5hWITY74OpiXKFG2is5&#10;7PhguZ/2r3UMb4l4RCDScSz/x7KI7Zh0nuOE9WNGqU4gxJtqLugXBHxpF4hjQabw8HhMHV2gfYdk&#10;HGAAeeC85WVYqrod5/7x3D6228kn0xYew2jXbz5++PjV19989eVXX39lu15889XX337zzbffvrPP&#10;x7dv7YnLqyvjjOHKGrBco0M7o95S6q+ubsz0Hx4eHR4dXV+bIbiznTUODmxbBxxyj0R9ZMUoV83k&#10;+2B7dJwc7b98efzm1enxgV2zzTJuDqA0ADWny7m+W0rOLepdfygGdZ9r+9zOeoSRYYL4Ey8+BdLF&#10;MMU1ok1yRLAS5TPEmuIir3OIW5ZbWWt9Jcaboz5VML8hyPg5OaAvLbKIOaqBfvbTS8Utj+k4TPaX&#10;WDQiQq9exmsvVQY2nP6yf7W5AuEqdQr40ZSUgNyNBFuVGamkeuskRsRJP/Vfj6PVeHoEjRPFG/cR&#10;eiZxEozgJdbrNepGkmdfMlRvRkWEqjp/IOgbBL0GsHx6GX+LcCkXXZIO06mO2pnVBigmr0gLEOVJ&#10;O5x4AbJBb03sCsFP47PS62ShQ6IUAxSYAy/OM+aCj8YmNTzrXdEY/0nwUt2RMMkIBmf2OqqsxLDS&#10;JcUB2cd6qHrRuehLVLrObua6429FZwMHDQ/6NmhitA6zLG+sTramQ6abmmtLPKQMQqyzy+t0V5A1&#10;g/FellrG4t0EZkpTTVcBbObMQi/WHshBr6yGjLa/id4ki2TRqkJNnKzWsjIza8j5vb5ONwhzpyLO&#10;JLd9iXRyfu4w63m2ei/1S0FLV8XAh+dzo6KxPrWhhmH+czMGauEBP/XB0tyG/L32fq12flFMwo/D&#10;WdJgJOx2TEP5vkjSw+Dz2RIKE4jQa1KuNeasWcjwc91zo1w0/E8fttJGbygaJ5YAXKdP26Jz8CxM&#10;ZdWORdNKgjTi9SNgaNL52z+6wc1NODqgrYvkcpbCAAps5IQCXazlTNkIEnEhh/O255cFjLbpkwWQ&#10;kCZ9hg2D7XN0dGzj5ZOTs9MXL2yftTdvPrO/128+f/3Z569ev3n56tXZi1cvXr62DZhevHp1+vLV&#10;2dmr49PTg6PTg8PjPYtLD2xzvwPs63RoYeq+beXm2z/xiHgOPLhfJoaeGPeBPoIpHGCMEBTptPhB&#10;Y0l0k0G5hlHcbYRV4M+dDtKSsb0chw8ah9jkBzL++eejLw6w/Dt5pMGMfTCkAYc1OluDXo1bZGb7&#10;T5hfqkrnGTgP4iqUAZY4wz8qjXtnLXSB9nOcpckQDRilhtUB4YrXwNkWxYoxAMS4iNVr1oS3HCDC&#10;nJxHugzWHvULwMXmk8SIWFRSH26RoGCUgQRDCgMrh2DcG0uRJKvG3Il7KtRuu34h8EWgcqdpMUxv&#10;2ADpBsOb29trfLeJDBvtXNsOaZzjsL+bK7tuf/d3N9jO7vbG5r5wBh+y5GyiDcM9jvUwEsRolHzi&#10;GiftKsUxDznDR0wnoCjcN9AUxMeGHAJqnzyrRAkyNp3CnSJwncy0aScsHMPxf75azd0U7kpiGFO5&#10;eDkfxihB0bVYk99zgyNxiCvSAkxuG5qCOCTcLruJ9n1kJF5IlsDL/gZEFamWcImUxkg9v2dUE+FQ&#10;8Z7SwjCo+Z2dSU1hteiCXo23JwqKKQ5qYes+i5I+KUZDvcTXWg4VjML+u5rfCml9rzgPmtTWMwKM&#10;MtGsZ4dRpJpY8/WtJ4PxoHL017pfA+VDKC4uCS7eoyLgxS4vttVxRvBN2Yvp8Sl8I9cS0j1PNGlm&#10;D20IfioQK1WVmICbQ6Fno/Awvn7awMz5FgfjDul2lwZPY/SOmMn6k+uwgvnsAMhy3afnqqSafvVS&#10;+06sSworc9bwVjmwqCyJohB0qu+AiMaZDe0ujtpKeQAkSEoHlxBzrayDKwdcmIbUjjX8iJPDv9FH&#10;mRv9atYmyw/pur3dTKOmBLsl21LQUmU0i2ZNWNKdxbvt4mSXGj8HjhYexePqtaN3mQzfXaWrq7Gi&#10;spD1+y0WVxjD6e6lAEtykQMq5muEqOvYqhznkHvNAky6TPCF11ozR1W1Vaaz/BP/o57m+bybzbs1&#10;AskC8KixzjHZ1G0NHsP1jSqPm8HvNfY0Dic8wrXo8QU8kcoFv7ymj1Ml7n+HuiUpFc5HFgU9ybTr&#10;nSyIDxJ9iBEe33828VbJVjBsUsCobDWA4HuZgeOOIl3n0ERl1JdhviiNQOVGExACTSVI0GuHsnSe&#10;pUZhvT0kYS1sEw0+jvC3V3X+qmUYFgQrCljGgBBTzGzvT32cU59dt1mqahGEAZVSwAUzYKY+HlIA&#10;B+ZqKwAGMK/qzwp5zgEXSddBn6ApViVhsFGdl/mQz26gsLsV80NNBwp7BxyqzBJVNHRLchu4vfZz&#10;Q08T80+WmVWsKcOKc1kT62BSPDyURyvTO6E2rrkD8+e4d9GkuI1ziGhInlPqslxwENzEUy/mQkI+&#10;v8LbUXBB7vKvS/FJCnQDb2cMVOa4coveAgCVWaw22VIk24Ufs4YmnRmisUw0EL1LcC7jtrCmow2v&#10;TfludxohblZA1eeicqs76sAaE+K62/9it2sNnddYIwa6R/75VGL0gnzWzkGKWFBmWNMeqGh9H/GD&#10;DQc8DuFrcck0hZshipPdExkTBfaIXkE5RDgB18fGC7jtL83lcUVjX6eiKUZlu777+7jipLKMd2ZF&#10;+sG9Lg5fHNQkSjvCjcL2eopasuS/NnR/DUJelfVd7+kbcBo7VtriO8e0IkVxF9saOrtYZ+rO3MEN&#10;9C/2eqzfAwgJ0aUwgGG5m2H3OsNERcl5JJlNn4kbqJG1X4nqim2P0JLVRsTP71Z5bLmgynwusKo4&#10;Z76+KySS0kXefmeG9+HZyAbnP9V34aPhOH1UubthzqcnXs+5V6sKXIvVZivSXOP4fI2fs/xARlX5&#10;Ur+PPdN+CmmJ5Hx7risD1Kvs9NRkY9NItn5UGQ3yWhNfF3gMmz353MUIpKTtySk4lXz+OPoJiUzG&#10;iPhYwk+sk6j4SU1f9OMTBh0/i8aEFxdxK9DluKPT8250X+qdsbfe6NN3UBv/p3c8ArHo7c1O4Kdp&#10;olce8h22F+j626lv629Hnjcb2N5AuoDU+EMKEt8LuvkdvfyGplekOI7hn+T7qAsB+sEISw3r/Nsz&#10;9XQgYNapUcHRsVzdXJ/2wIbsXXy7Lrdv9+Vmlj/NCExInh+o/dXdJt/VFp5k+caYJwC6ofrNejfb&#10;rmqlF/n/NMWzlQkkD+MXFZQZW/xsMKqhPSgywG8zhYs+YvZEz6xz9z//X/9jjSB5EKd7Y7Xh039y&#10;D/GHtdb86M0LihX8Da2q/zWIBKrio37zpeyKhxAKe+63x3s+zbxeM+XdcxxCzHRWLs93nQPUEF+9&#10;zLf3WXOhubuuB70k/0P+lXHVbDQZ3WwQZ84wEoQNidXY2ffcorfglWLs9+6tDE9WL3eNLitPgE+O&#10;De3OPIkmNO+mpQKCBeceY7mBa1e8iktpckTpuIrgs40NklFJfGOd5CO4KfQvHzVX+azvFQlOUkpw&#10;upvC7beA4lB1XFqRjPEdUie1LwHKdE8jX4meg/Plt8ht9tlHOmJ2DJuhfk1/RXzfX2dZohJDWuq8&#10;PliDE9uOLEK0IqdI0M2GRw+Vn2VENJYPJjiFJL7BzyM6HKeealAEXnQzbvu0dUy4JY9diCl9gqBJ&#10;IGvyhRoej4uq2l+IpswYJpx43YmQWMIELm+vVRVqAkJ3obae+3Xl41L8oCis0EbbUmtPYKgjastX&#10;o4ceDaSqLRqZzkPGs16TNC91ZwBScnXWRJFB47aA/x7MGanWVxoOZZVMvKnX1c7wQlv+VY2MCosM&#10;1TBggFV1Zjm5Ol9/vqyz3cX6q+6owMzVMJ4LwUsWZj0O7FqJXeat/CtuPbqX/KeNIXtDp/gYfibT&#10;shdVTQJWDW95JYlZ0x1plogPgTohukDy/E5KZBCl/Uz/WPQoNsPLcwEqC91s+0mkjoeVVyTeLuls&#10;g0D+8veD7Q2iLw8NubtaJUNC18ZgYUBCYYUe9QnBAENQVA3eSoCb2Kh4TvEVwjq9qDhk3IPDIGsQ&#10;vEEFal+S+qVVmWVAHSBIIouqgsvaAdFZoRU/5H9pK/ILB/Bp9o9nWQrgY0ghO9nHM7IWeR0BUKin&#10;61QDpyKz4s8qTB3CWI24YRpxRfE7vVsYP7rdbk6zdUQdoEhT9SqoRhr5GziTz6uGCFCtEas/qlZj&#10;Y8quvjStXg8PdRI9ScOAxpkDIxkh8wo8n4cR7yvNi92LMtVeCQyEBVUyvEDyoQIylULgnGPyJKNZ&#10;M3+ekaDoDNUnU9toROM7P9qJfGKeJlPcLYsY67WxiMDW81oarv3ZmmvkMVuW7+X1p7fvPnzz7fk3&#10;bz9+9c2Hr762LxfvPlyff3q8uLHk4K27+5uLKztGjQ/uWMKuZQnbit5tyzq2xb2WiWzZyNdYrXtj&#10;aeV23rvt02wnHj1u2Um/luhpJFousaU9nl/fXD1sHb/+/Oj15zdbe+8ubz7e3F1a5Tg/2XLqeQQV&#10;U5qsa7bY2JIjM3fJludacPHi9NQWotsods9OKN/ZOtrfOdnfP7B+4dD5czt3/nuffW6MtWOFCRbL&#10;JL2xZcfMnbyxRcJaf23E7u8dbu8d3G/vHJyeHZ29ut/dO7+52d49wBJ2rqtFMINv0gGDH5YScyGz&#10;LScGmZZRisNT7GgDnNaN4BjnsttdO0jeTit4vN1/vNu3TPjby72t+4OdrT3b8lIZgIzKudI/Nj6k&#10;XXRgE0OR8kfvy7PCLCHcNi6whfy2jt+OdDYyLm9vLm/uru7uLXXfzlT+dHO7c2R8/cFP/9pf/+2/&#10;+bd+47f+6m/99m/bv9//4Y9evX59dHK8b0eA7+5cXV7/8pd//vWvv/zmy6/+9N/97O3XX9vR6sbn&#10;QJnlGoDvyq+F37N9A2jIjAhbwU37YPseWMqBHUhuZ0FbSsABdywApfbF1uTrl3UI67XtADPjDBLY&#10;8KjyEZAQbI9bWvbeniXGG0uY6L5l380UGpMta9g+tkwcx7yDV0hoMNyB6w+PBiocH49sfKgEpAMu&#10;GeRwgp+dca0XvXqRrp1vYf2lGLRmbtMiSRupy8wItvQGa8hINixbOu41zqa2vRsO7RxtO/QeGzlY&#10;Brtl8+/ucyhmzR3YinIoFhLgeaC676GAZHhjJcdrSG6HCloNWExvNQDdSinnLR2/ihQIribHaWI4&#10;fx7LvfXeW6Y/1nH4RLLbHaDPstx5aj0na7ijBTUeKm70MFHCaLWqgGFU40kmcFoMifFba3kpJv9C&#10;fnHXYU0rIAtRjdMVIjFAIzN9Kf+1iloCvMYFkc/KRxW0hR/N72Hc2QnXiTz5VqYO6d1y3KRVVtZD&#10;MUIFlJJQdNdU3v7derje37472n88ss0Hti0n3BLIkU2DXTYIFgofBKf9Rl6BXu+F4+cCUFAF5fWx&#10;sbebnhs1munB1hqW4n79/v23F+cfr+wY9MtPFxcXV5fnV5efLNf9+op/lxc3VxeWCW/58JahYAn5&#10;zG2wo1LMTCHZgyqItGFTPnyHMCyhAofS0ypSL5mrgALWMcs/v0N2BFgtVqEqemTTaTtCed/2IdE5&#10;yuASdiyAriPjHRkd2A2Ff7brBdORiRsHC6efzfTBxhvxN7ZBhHXp0/nlxUekcCCp49ZIub66/fbt&#10;uz83E/PLX7799u35+YX9ffv2vR3kbjpl2zSYw0GmBsJt0yZsBmFKZybc/sx6EJ0wonCOIhQs97wn&#10;JvxgfwuzumZRT4/3X744emWZSodG3Y1tQrKzdX94uGfmw2owUwC9NkZaS/t2Zry7eEEnECuhJxId&#10;pQpYElU4YnQcX3QvqgnomL7TY4owfQTCqRuOjWO0wiLNdZM2miVd97JlOCn7rLDBbXWpYajKXUkZ&#10;EIWHYbJGeprGE8Yw/lNKkI3olv95l0gCSfHBlbrGp/AfaWXMlbJbCguDK8kcTc5AnyJB2m9xSw6g&#10;sIsqFdCEBdGa4zh6AKYMzWqdJYs1waphx0DOZiibRZEYqeUsMcnVKztdccumL/CLMPbsJhqqrHPj&#10;yXJum/KFXMiN1i/gVULKwv9m2gQMuQAxt3xKLc7g7nZgxhkviXTPR8coMylGSDq+e/kYBVCuqUz+&#10;PBqQRnlqI0KYDrxxK5GZLfugppT2qJiNCANms7Rji1gNmbC1dDqwJji213PTHDnukpi0xktFfSiE&#10;1iiBy5+JzMIoYYBBRa+zC+wmnoZKSkPxBI23CygWXSUBk4yK6oQyupnxHV6cnZ10Wy3Or+gwp9/R&#10;GWqsIlKtjWvDK1hFejxe1g48xeNK1o1dtJiBhgApFdEj2wrcagQnDqqgu3URSGiWqUUXguhNGeb3&#10;CCuEFmpwtC4AwD3KHIXZrsY4RVxfmOhi/wrF/UMqpWCZAiaX2RdeVv4ILdPQ5+AsOLgIqCLIYv8H&#10;UJUT4L0HA1bzZyiRcyA0MZnpxqeUTzmv0lf4+UQXHPPOTw8aKXGnJ5VUAIvOuO7LcnY4D0Lr+u5m&#10;XugDgGB/Jt6oANkhjDB6zQKCSllXmUZ8UdzpNpfIXPuTjrrTgzOEvrlG5ZuvmU/aKKSzm86tgLTr&#10;oK7WkuxivNtFfB7gI/WpAHJn0tXsXdVrZ3i67kAr1Z8CkkZTsZIGjBHI3rR7sg/6qbFb2OTY0IT/&#10;VUBnoafFaQjCWb2P1OBe3SmxJW4NxqE2h0XaqUougPXbYGzfNk86Qbb7yZn9nZ290N/x2UvLcj97&#10;8fLkzOYPzo5sC7mjk4MjGxHbcNQ+9v3Estzxh+PfbUiL/c5Is/3hXHj2RW5YIhBiiElQrqCEZ0yF&#10;+Ljqzy5afGshNjYaY4djlOScUeBj9Gt9j+sXNxpD3zkuo9lxtASI1XR89CuY73eqLKIApahAp4iP&#10;1ejsBH5VTJc6lu2kpXDX4eXTOzaYkTkKGZijzOGUvwF27yM2aqODtEQiTyGZmExikZIt5GU4Vmy6&#10;kBkxZ3bPfVlyzOMWu8xNDDnGUCvY0czG/iYFSAmgtCE+P8SCZhUMB7YTH/c/kEjleX1LMXUGAy7s&#10;PqZNz2yPs2vb6svGfTbcs93pLq4tud1+4u+TbZhoBZAJb0Mmy3hH3rsNG29sgGXjF254CEo5HmS3&#10;cYw82Kl2Q1gZlnF7KbhKdoqP+xbAjPjDGqEA/iQfVEiataebcx/XZcCinRb0OOSVIk+IQDx5JAWZ&#10;7R5f9Qk8pT5hlppOu8QZBNDBQV5DNWItu8BZcyofOpiG2hGiiiIetbLqmgycdELWKqyd0jjbhzMu&#10;1CQOZcLckRShz2GDW76DBC04r1ObFSVFjwRGSkpY5v8xhcWGZTWyp9Vg6KIe7D7Sj5RBcetCr8tN&#10;4RA/g3HwdptLyOpdOvE7zENtPpRerbjEWwUUUzrkapRSviGAnvNjH9tdKWb9xGbWkFQartaWLGe1&#10;h6zcwSiekPFijbPYfa3G/248s840ng6EYK0KDLGKfvpbnOhHT5Gk0oRYvxdn4qBN3sBWejDBIN3F&#10;K4PXOunlBfLFT+lgClTdDi8mcY2frKxOgKSWkARivLWrGhUxtQ/Nt4/HXAOCQRGToH25JhdTQbOu&#10;TDx0gU6eruFfKEqV60AiAmQsOONIHbeynY/ukDAzSBJbYl1iSR1KeHizfI5PoznuodPxn+9qwgYJ&#10;BGX4WalaEXlfGyWlphVpsEpHl4BljPKhd3TH4SZKtSFv9LdqQUqnlS+MKsxplIonwmuWzce7Ct1i&#10;T8tnBTn5wmRxT3mpUHZaeuMSjnBCDGnqKcElbPKLKxzbRZmIsWlRMFHp6peWjJXSHfsjVpCT6f54&#10;sIO/c4a8MLna2wGHReihe2EbQ03SABOfga/U1YplqUnKohOETzzxjQQ/FFs4+XBA7LyE6uqQcqGj&#10;dOwJxgEz6V6+QVjRrricFJa++9ckn/1M44i7a/Yk+yjdYli0bD0lWXnh+TPbeZVJlubK13EBQ9/d&#10;oeZiPbzdwb9kecBQonOLQa6Of1Ygjt5zIYYdEjDKwq1s2lkUM48+g7HIBbTPRETs4dU0A3wr4SdB&#10;k/444dZznupTvAgDMN/aSwolBYM5dLgpCEl/QV3UKxpZudAj1tvURVyS4qdwAU/+lIWMEZ+7iRUM&#10;qB7dLHrUW2nVpopacyugCjo99nOm5dS3e39JGSOswXe0Wt0Dej/b9aRNZl8MrcQMP0dUT+VD6xgL&#10;9yqoCzKza/0NC+zCWirm4Fm0A83LLz7JoC+ZLp5UiycMNJ3tKymCDfuW/42oZvBiCe7AmIO2uDu5&#10;UjqPeHgDGNyuhp66dDi6BuhqSNjbMZVMcfeYFGDD8vMXX+66Q5Si6f/ZwcqlgWkphcoNXQy/QMeq&#10;ejnJkZre9Jetp2MJQIhdGdY3U6IBV45CFnG71utq850PPt1XNMj9WizKGONdElWi1t6uJ/P1Pkl8&#10;4L/ylrIz2rNO18OoSRo5wk+CEqv1ihhcxVTJCIy4OAPPzZoFnKLNQbtZl0ZfsjzaUdgJiHgpmBDj&#10;QTe/7FDphgOSvU1UqaqBdf5TlklOTg6+qHKOeRLnWZW+BCYlJl3x6x6FyrFJJi2BIqemCxajQgcc&#10;6wkvw+8II1SbLzhUS+poymvpCzRYRYpBCJvJGMkNq1ejFfF0b0JSenAV0OkhElwZSSUZqRF5ZUEX&#10;UudSz3vbQrMjX9lsO4PDzZ0lr0JyaDcaUvfTVOsySroDdJEGU91wLfATs2HhJImdcLmSxfTE5J+y&#10;CFt3TZGjdLSUOmbzMpMkE03Ku6E85T69ByHU1a7miJfBg85odURjEn+ou+wrYOXRUNpnfHHX4Y+m&#10;Va+dTX0UKxtCMmTiydYu/ZipdNMdesNZ/IX9+6oQpJGSmGtjgUTyPPDmhqLZr2XueKX+uFcfClO4&#10;hhY1lVfG/lW8XIgTXO744NOU0gHxR0yu7kxRn+YhpG60ozL20t5+8i71ztWBTZP+2YwM2Ks/vTDJ&#10;6RXLRcmXqmwfDgjzp9U+ZF+GRocyLObCnA1Oiy5C6zYrS7VCaojMdGtXnx3sVZiKkJubQY/Hox5/&#10;Nf8cGhL8kubcnNcZg3+58PkT/iDwHlUlGvRlDcLRLvu3/Elk97dxOQ1fG/h4MKD5rmYj+WzEk11b&#10;K9VPjbULyS6XoLoHkMsmccjS2uZMSs7MBxfhByMyVtWFAfUNvsILYJhgnqRAtukEeIlsjdW6nkbS&#10;wcwHXIGDIK9HWoxnvFn/+UQLm6Q4Y8hd30T/rCnV/ozdlOlZ/qA32XFXjbBgqudJS1tUdeKzC93m&#10;gJv0HXdOlM+/OF8K9zSTzOkJuqv0WWK4OzlCyT2UjzRHQZcOyFYnf8BXmRdng1NR2TsIbNQOupRm&#10;8EedckqHV0+tzh6Qg+AG+5l3swsuoBiAPBPkpUfyWU2/JjOWvHtCdRYxEJwGfzY/PxjYKsHiTDep&#10;1ob6t/+bf/5fyOmlGPRe0TWekBAPZLzclmjA4y/wuiAsBVN9Q3YyI8XshruHwfpg3Ar0Ve7Y9/p4&#10;qp8Rn69aq9SfELnbDyaq8ftsOLKG2c/pFhYiOKzdyPBy9UnDozkk1oDf16lVRap21r4zwWnBOgc0&#10;w85SHOqHaivdYSgz2Xce3tWxNGVXH19ED0rSuvgIrMwVmiyKEemsXl8VbuFtucdh7gyDFZq44Bpn&#10;GruZNjFKseXM89ZWvJCobKmWTiau4rYiZ0aUCkf9nQsgbMXtGKO6RLoguOePJohnBVbN4wjBr/I/&#10;mf21puGOiFa/g95jHWK12rXsl8ApD9XpYGG13UK6AKUtfhYe+tFLg/4OYmrnDoKfaUbUrFdduzZ3&#10;kwF8DOvYmGYLxE0PblyE6kynauh+rl8Lc88eO1d8OqfyKAXlfSOXqjkPbITmO8/prOVUVD3p5Fo+&#10;XazGza3Jdw/OKsil9WkHekx2prUyJR8RncnzgfmJ82C296wWy170F721GPU1R1tI7fQlyZsBEMxc&#10;tJBVSbtlylX9rYY0WRX/0WjHhDAUlB2Q1oxtEh+3qF2T1Z15okbr9XqlimYQ03BrDTNViEF/V1P+&#10;WKKNr+DdvDcdDxS7hVi0P6Z9vjRIdiaiVOGQVJmGwlDE42pIfEv7qejYNXJoyA/d5Yio1tOiYKpm&#10;YNWtQlbI2vTXPloDp99WoC63dUOiiXt/v00DWqWccYV3Jexn+ObaGF98071nmizbzSqZj1X54wyQ&#10;CenZ5WYkiOzQ4QQv2BMY0EGFw2703Qq5iDyRSaOdurAA1UXlChCChRy7IMEprd8A11ppL0dS0FPf&#10;kFyMPVxUmSgs8sXleIEtXYYsxO9oq/lf+ugmvcAzR9lwOy74ageslnL+VfBZIRuZqAAy+VntT5jH&#10;6FPOtBV58QhoHLa8qIAL8sjKCCD2c1Fq2pTHce6Mjr4Teh5ZgPy2DLf1SxBS1cYBJZnoZ9peAXgx&#10;7rGLSoDPACap7FyJtuApY7zU0CRgtqW6kvXU8ZeUGnKpE8ETh6qIF6dNUn+tNu1QgL64GRs5XgFP&#10;sTwxIEzwoD5NAmqMgAXXjaNSjYh5sE5FplBznprXtEW8lttteeFMijRrdGcrUu4tI/Hqyo7xteTF&#10;9998e/Hxox2ptnV7j6XozGnGIdQ858nWeNuCXnsUi4K3tq8tZ97Sj+2Maay5fbDUdxwcBV7isCsj&#10;EWuGDw8uLIX45hqxmWX9Hh8fnr44ePFq/8Wbz//Kb98evvjZr9/+8Zfvvrm6+Xi3fW0k7x/ZofJt&#10;jmZra9+ODbcl6nbmOw4Mt+TOKzsD+ezowE5y3t96eHFy+Ob04MXBzrGdfnx9sXPx6e0vfvH1L37x&#10;k+/9AOcRn5+DjIMDyy3lId7WpTvUtX/ysLV3cft4/OLz+4OTDw+7R1/84PiLH51v7f7qw/nd3tH9&#10;lh1Ez4RqHXkFxcPYxTK0LXkTZ3bd2jFZnC22PE6esWxs3bk3y2NZyHYs8pWd936ye793f3Fwf3m0&#10;dbl3++ls5/5k72HP8jPvb20hvKUm0xrguHiPEdEYRojkFQe5kKglfWFvavtmHbATk/cPD85evTx9&#10;+dJk+/78/O2HD5fXt9v7+zt7h6ev33z/+z969fln3/vBT376m7/145/+9Pj0xNIBbNk2gXZnB03b&#10;FgQmta+//PIP/+AP/vSP//jDt99+fP/ONjLQtgiWGEtPY2nae9v7eyDOksEP9rf2D7A42n7u7nAt&#10;NtBnqa52WPPOgaXUHtk+AnegF/bTwGKn1Bu7cJSYnTX2+GAnQ9sX4zw79WhprpaI++nik/HTeGCr&#10;yY+PT205ua03Pz48/PyLzw4P8bgVtpwB+58VR868JSicnBrADHj2ubLcdEsbvr+TSeFpsEge9ll+&#10;24LAdlSwzPuHW5LAfQtw7hmyi5tTICypR8xMQUG8tLRHzi+uPtjJ3OcX1oujQ0uneHlwfHqFzRMs&#10;wwFZtSY/wIDfbNm6FNCq1uiV0t01pMANSM8RFCEForfKdl1bB3B9PwSvBaBQZtAJ9MFw0++iBTot&#10;RApc4WMM5GtzDp1xEqI2udOSdlTKN6JiCgcdOv/NX6hxPkPcQAoKF+DR3vPjJ8n5bzoi003vAh0i&#10;jiRk9Qr9YMjdFcinwuPGoApOX0ushHjlAqflBpM00Y1uaWYc9xEQ2XW+qWP0SN7AKvEO3SlerYlc&#10;K2q9s5PecTQfjPGdbd3AZGkDxOXJ7t3rs/3PXp3sYSmeae4dunp/g10CLE0apNs37fWgYJGv7Wgu&#10;1R87hZFiwnOin1t1MBsHEuY2B+ShGVFLkjDTZZnwth2DnWJuqm2J32CWd1NMhnHRmzU6DuSFW1vc&#10;V0DcoTjYCHNrDKRGOYIc5vhb04I3vef21q3ZCPthOeV7+4YFno+stYe7+8dnJy8/NxibJsKEg0g0&#10;R+eN1F+9LHfwUaCK2K1ifSEnHuw0witYe2Sx8wRm3kLfbVMU7LlgG1a8e//p62+++fDhIxJJ9g7s&#10;9ofzT3sH2EUCO0dgnxAYlN1d28eEttDUnFnwOOvwBqcdQv2Zc2JfrFN6S2fKaGns5gu2bO+Mu8vD&#10;3a03L48/e3388thO3bzZerzc2bqxHBazSVaLEWXHdhq/7+6x9NjEYQeGWlc8kPb0XF83CJPWghYG&#10;4pz/5Ct05F0ZKnj8putviSjKFjYUKW8RGxz1REkgSN/7gKTFJ6xcPpsmQF437EeSJ+2UGcnvEpzL&#10;rg9TuvIM9GISwstz0NHifHZc4IvhDGkOMyPF9GcVHZJi6roeU/fZCf0/jJ7GP24TolEZp8IHJxA1&#10;6GWT+sVdHlIxVLPw66Sqp3wAeJZlD0bhe0w7iZ64F1PKOfpLZnosp6q8PM2TpsbZcPKcxsltLTN5&#10;GA+SPF+dqhWcjgGKjxmZSgBTX1gbm2jfvSTBlIzML15Yv3vJt8KCIuyzNvpo+PRKEbiqSMcYp0XX&#10;lS4WowgwKTZAcYnr2YYCpWKxj84lTvuJADzvv4JOvenip/oCZrTj/xbDKoUyF2vm+h5Y8LguGMgu&#10;mY3iv+Aq4YwTWC2OjJcIThvJc93s9CV01mnmCVRykA1bs0xc9wv+9Fj0rgkL9RbtSAn0c0RsK4AW&#10;fjO5ymo1tyAJLKGk6JfTL6gSwwKx9CUxSQERn3ChxAeYqP/wupTCl9nEKDpVVNL1nAMKnkpTPnyv&#10;tPjJYrlkSV6KXiA/ooHzCV5RlUuxOtWOpc10lkodg73er6ynSjnNCznvZlBoTTtAHxmT27RQEocB&#10;kN7D8TaBJ5jFgHSFKX458amSgoU+SoAXBnQd//b1uY3WZHTIsdVA4+81FvpDPUbL6e0Wf7RGfPar&#10;6pckmJUkPbVM2H/JhJrgWE88uaOiYW5+1lkSdtsex7hUBplGnDUJ2egXQjfc5jCWgXhAlnxm8jsy&#10;r2knZVAmUUVfCtBdEObLmLiqWJ7uo2dVmMOCgNZXLVWzqCl5RZtGjwbqhR9wqG0KbJSquJoyRHDS&#10;wHneJjKJT8V3woPmb90kkkrUzLQGTpjJucoK0HxoUstBQKuApwh4dxc0FNpbysphFotDCXfnqM3C&#10;4xsc3h4zTJ4Sg+5xcML0sT2fGKNeYXCIfccwLEFUYdGkHc+O8eK+5cFbOMlDuvEPM8gtt5njU3GC&#10;Kq//Y9MnnOW+bX6BXp152lqPQdcPNsMYIuAVM5yHkChnFTEcyVXwYBhbQa8466fDws20YviGqlqo&#10;2XwEjDghPtkZGF2wjsF8qnsLSSjiGp44sGikVKHbauVeyYsRMhQRhUqEpzkJA1j0nYBjHn7MfsrV&#10;sAhQJ33iFGnqb/umG/zH7jNCEyfRMVoa0uNoEzNAtrKyCU0bQHvtYQaAJXh6DImw4xWH+XbIOUbT&#10;bFr4l6YSsQ578EMzAtyLC60ILQ82x8OQAfJjBz1ms6dt+IYsHDdCDDF4vjro5CZxmPniRBPOWLft&#10;+3DiOjYkw0QEN0lUQEijg13MxH2Kj8Tif3LIAhjQFWxld+4FKD0UL0T8dQKkk7ZGo1SBHOhxB+mv&#10;GAhu/IMyAJ1aoepROTwTndzLnClnoRswhFYsJhBg6kGEyRTJAhAq1FmZDPw5OCUZEqEeg+mo0GcG&#10;JDuHrqyMjJLbkJRuDNacaahU/NF/2H23exS/jYpJEN9HgOmc+3FuuEkj0WyPoAGCFC053L0PVJyA&#10;LOwAr6u76rqbUjLFDJCqImkqpOJV76SSRe+8LbXOx/jxhl3KjavyC4yIWgwg3qDZyWmlHWDNYhvJ&#10;7iUlKtL6FAIkI2moc71R3+gSR+hgvUcL/0njpl5Go6pWCdRwRHmLiHOehIlLfuFx8VrliSCxDvNF&#10;BEPQ08fzWT7xTFWR35LBdBJS+vaboxLvXFwX5a2ngV8x0+EtGjk7tsAbd5eqKMVXwdjMcDa0gcdZ&#10;xhWVOHfpJj8H2cg4OYjwAJ4NDADnsl3xkbeXNfNgAOXlvKSa3h3xwQf2/BGWMPgs+dJcO+YN2xnz&#10;SxaV2tAL1ex0Jlxlzpt8gxbXV+9Dt8htqDzrryCc1MEx6airdizseVTb9Fo7Pza9hlQ0bnIPrkcC&#10;aV7B3N8qRBUWjDlPadNf4omstQwa7FLW0ylUYhde32TQEuCTt1abXvnpQY2sh8V7Mogp9srSWZeH&#10;u6hZl2a7FBCmOkrf0SN5n1D2wBqmgb2EuyohhBTY/5XFUcxO2p+wJGqOxUVQI5U6IU9KGXYLnBxv&#10;sjfeXDfSc+7RuFBRfBxHO9NNNQjwes0qODD+D2o6bMf43bmi2hv+B9BG19y+Ocvduqp+bcbrvS6P&#10;N8PFEE/tdR8Wbi96ZRdEPXuw4BcGvc7qKmAGmvUORSF5lU7FZOp+PouuSUE4YVUVqvQBjF/yy3Ty&#10;gW//Fo8lJlk9+zvXXgxntS2DeRGRK7QJBGS8HESaxJQDld5xGx5zqLP6KfWgxWAQKUd/i6PeKM0R&#10;hD+ptazSencvrlscsrIrIQt/79DMsj+RBgpmjOyXnXaNJv0NJvG48CdX05yN+6ygTxpDc0bsxbCL&#10;3/lu1j9si/Vw1zXGId6vho7Gb1pS4lC2PASgapw56kStp7mwtKt8tiFLZjD0JpqWQNBdDCwLQc0b&#10;y8Sxt9CKRfu8CPs1XRiMUqenDAQlFyJGYGB/aabwbkoyKSBUqegvHqhGeBH2oq3qS/1eKmz2nM36&#10;7AgbcOqqmPK6go7Gz1QpKnBVw2ZPUtYMLvVwRzwRr2eBN3GGDCph4Wg5k4YcxTijSmzjtTg+vMaB&#10;P8mTNVlbgZhXF3NICbvnNEuE0c0qI32vLxCzueQV4VxVIFjs/2UdOdCqQKcSBEnyYNOHcIP9icCm&#10;2vnAfGc/U2crQ/w7TZNSRqMlxOcyaRW6YrKu5OqvAZziIkvZ62MZRNeBZqjdRwszZHw0HKrjMYt8&#10;nNZAqgsVkNin2/Scr4P1prnK3TdIJSma5xeuO75UcCc6ZWacOB+E0Kk1WSSepSFuc+jn3dfb29e+&#10;qeaPonyCfBSwbEjPlYi1uDbeJ4vaBOmAf3SZypexbpGjz4BVdrFnKW7Z4VQIyadio9DrNtnut3gp&#10;rLdLY4Yvq+7Cj6Rf4An+gwmhAZoKAm3iLOeLAmxYgu4F2PfOYArGAzwqVBLnuqi3ackxVei9EA5B&#10;hr1od7PanO/U1Xohwwn/IrXgP8Wuyr1xPrZNe8jPZizRmwSSxvFOaCvh0xxS6XvS0/k1oaSGRPKh&#10;Yb0H/lRrs9ZjkRha10WCzexQWWrfY6hBYpLnQxsRd02mkSaV3lhKCVC2sQPtqhwRK892U9aVA+JP&#10;giQx0Cma8OcxQBMK5cvXH/2ndkjKpv4KDxk/p/lRABTXa8ywCWcimvN5LSrtcEgeES099ho48GCJ&#10;GYocRXZ8xCLX2cAMdRRl4FUyfkhLNJcPqMo3Ov2a/ZJ3mNS5iiaJMVlLgljZ5cM3sQJE2CP+np0t&#10;cGKteTfYk7KUureNTgO77nKzpio21LQ+iauhkqo1zZ540MEYqSk8OahNAntulzJFCDQjIXdnl1zl&#10;4GI6HS+YWNTo2lYSjNkPmicxpYKh1RdaSD5L1cRzYT4cee3BYHzws8UOlVJ+r/6ov8m4myUYwARU&#10;QUBrtzweXSBoi5dDH5uBLm2ode9N6cFoT0i9KwKe6awVNTPrDz0NYUl32Ibj39DVjInLQiNUNDON&#10;0VT9ZMNZbTPFg4nLiK6tVrQBjObTnOdtfNFk2gluMVodmEeLkTUmy3ucQx/754ZfaXl0vQc2egln&#10;0MlzHMwrttSzetztTLZUuzZ2YsHujSCJmSqZNa9ftojGOd/vOHcdq6KCvh7rOpsbIYajkVB4GepQ&#10;T/YjHUB0PzEuRFF/CRyCclH3F3kvtdYtASDsYfMI6gup2jB7glIKyReVfBIoQrIqIxGgYrO9XQdO&#10;Q8Rar+XQAk59v0q9if+qUL2t1szAQg1LNnz0cWlvhxqW9S64UTu+/V//l/8MpjCcHCtq1EC15czy&#10;mBQTJ5ceQHmwjrY5sxT5zNnmdLl6VeRyEfNKz/VCPmagJL/B9WIJmxSS3iJZoLgc9a9tjyT6ZP/N&#10;LPYTrXo2zVzWk9c1sy+xoXkugIhl3CMPFEP6whQo9WCgoatVeEZ6vsxG3XzThXdodSYLjQAe1Axr&#10;gceAYZaJ/7Nl3AxuEv0bEBZmIGqaJOfGzgMaDbCdP1qBQs9CE5TbvQfOJLJcQppyr43YKgVqm0KQ&#10;1nUuI3AjIqaFk1O3mmGVIPNNWJRMC8dJShlWLZtoASjjE4a4/kKIlEFe8qsRrnmTS/PgtHTVg6R5&#10;Rg+eQCDJFjeQ4lPipEXld2zxP86NWEi6FrGV8bh3Tc+iPG288U5vcMuHJClHgOF9RwyX3Lj+mtSi&#10;VJpdgc2WZcSAR8s1grHxLIrFQIsvr12ZyGpbZ0aJQ1Qc508TGbhLqj2B1hMPYI6w9ik+IWvE8b6o&#10;gQ+ov2KCYvSwQ8IVaFDigWeoa/GyRo2s3j0KwKPz6NLlds4GC6RwRIM/7CESlUgcEzPry0LRXicX&#10;VoVbZCblSrzR5rSXjvEdSRFaGKrQgX0PU1ZMcdVlNVLlmz9FKfuePCx6V+xAZ+JCL6pJ1wg89ZoM&#10;azqeNqRKNutMjS78aF/DkmPNW4oJaItgrl7Mdiv3JOuyiCRpA05yYJ91LpKxgbZqY0VAmsoa0AzE&#10;54LvSnPiqnJMF5OfyXYxuBIWTTSDFkzGlR6TQIH6vmbo+Ayno/qFj2qUym1pPZzii4nXpJMRh48f&#10;I3/ZtacnuA02Bg4nKqoRTjVdD9rbQFQ4n3Eo4iVuBuhILlqQb3ELNCkwO0osiUFdHG4UKyArpN0+&#10;0EFpukOKpuv6hyjFZa1tCho8MpKZwXpQPRZ9qbGNrGy2W9kyLCip+M/vVa+rDRxANRcjsBkAxiD0&#10;OVauqr++r4Xe3inOjtQOio2J836BkeYp4BG47oGxJc8F8ggEgVadLOCCHsiHjA4MZPwJI4sA0wMc&#10;+DVFMvJWHoe0OI2xRM5sYWFK9I9DpQc6HhS368Ibz6v1BZRrnFhVEIIblanZBA/VFTfkfNlh+ypP&#10;T60X/BQiMT0zNoHCldS7Kqyi1w5FlGQ3/KT3QX+CnsbMwHDabRJFTs5TvGVSQ9KfJ+tZD6RGvWxO&#10;UEyH4Dq2NPoSP6q5DjKKeSFhYlYMdHXqrjyd6JnjQ7uoAgM/1n4yfta6TYRRyLbUeIbhJBbs251d&#10;SwHFwl47xczOfUa+z93d9t29ZZDj3F9Lg766tBrsUPSr8/O9h60bO5n4/NP1xaVlHtoh8HZWu53r&#10;bbnIh3YOtnHyzpbtAjZ2aK8duW2ZzXaIr0VVVtPH83NLC7SEJDHFjrEyRtrCczsEGEDCnCDSlz9d&#10;Xh4dH3//+9//dHX91/7Gf+93/r1/73s/+c2Dl29Ov/jxz758+3/6v/3f/7t/9ce/fP/pk+WPWzLk&#10;/sEtTtO2fGqcwv1wf2P1nxwf2ZFttnjUEp5vri/sYPJjy3g/NAp3Tg52Xx/vn+4+HtzdHFue5Ltv&#10;v/75n331i1+cGvHkC04dt7eBVE0w27qAhMzD7Z2jrd3DraOz2/2Tm4Ozox/85P745fu7ra8vbx8s&#10;Cf/RMsYlScttt/XQlues05W3cCT49YUd8A7Y2NHKyKG1k961CBtZsibs3Yfb3YerPcvPfMDf0cPV&#10;wfb10f3V0c7D4e7D3adzS/k+2N1HUqVxUtixV4MmFWgIxGtiNnFAZZi7jpPqd+1Mcht8PiCP8/Bo&#10;9+jITgq7ur2/NmYdHH72xfe/+Mlv/Pf/3v/oP/z7//PPPv/88vrGUk8tRdyq/vTx3LYCQK74zc3H&#10;t19/9atf/PnPf/7zP/uzd998c/7hw83VpXHohZ19Zydi39+Z0OGerdt7Bg0moNv2AyfHZsuQ927k&#10;Wd7szq695rKI33pu2et2BPy9JQ/j/L0DZv+S24j67EA/5Oaenp6+e/veMmaPj4/tqRvsHWC5wXYE&#10;OlLfjUJbg24H8NmhfQiv7u/ffPHGju2zxeh397fGGDsY2j44cc0aODgwgRobLAEeezF4hpv9F5GJ&#10;xXxkJYI0XEGesLHYxGKrzyEey3wDSiMBHraL6bswtESsode6ZqdUW4bc1Y1pA05os4oODo4OD093&#10;9w+v7uxhCAn5w0yZtbXy8PJILPfli8iuu7u3I+5PT06+/vobxjZYK45cXwiYtGhxflgQ/tbpdsw0&#10;QwewKB/ww55dUHnui4BxMsdyeADuCkqvGANGARD0Fyw0RN5EvuSwHG8PLdJutyCEo79dpOjjJhuj&#10;g/IKNUYzleAiTeXCwKcrNRinieOyHSAO+4w5CqkPTYHm99GNeyTwA/GcQ9bYjYvkyQpkQnOYaUXo&#10;9vAsCeCAmfzW0kB72nYfQCY0wWZwVY/st1mxgz3LOMd+HTsPtycH9t22Bri5v/m0v3Vl+2V8//NX&#10;+4d7BiEzjTwhnFvyWG6lleM+CEQRa+OKZH53yx7zMIwCYjyu7A1aeMwueKc8amOQgeRwzqtqJo1C&#10;kBvCK0E+4TEbr6NQG4Rx1MGdI2LGJBwy6xI8MLblDh1iNSNPcC5j0TtTS9vH4cWbk9OXplAwjNvb&#10;dny7nLUy4eeRFz0JPglZa8k0yY4oPDrYw3YSW2adTPH3LHXoHt3cv7h5tG0fLq/uz8/Nw1yYOcfR&#10;y1vbF7YRgO2jsbdvtmEPzDaPZLnqWBGiI56NP5bbL9DKmMrbu0i0+c22nXu/dWCctO0tbs/3dm6/&#10;/+b0h1+8fPXi6O720k6AtzqUZeCLfpW/LuTaBh/Ihwd+NQXUogvKLPVFsbMQhbwObnrBSAGiUNis&#10;cZC4p6ogI+lLX7NagR5gdxNqlc6wj0+WFxWa45K2waszLtV0n2QkOtV00OxwyTrVndIpgVon87By&#10;GsnoS5t/8zFHksBXe6pH/VATmYnFLTN4MqUCRe9C9q09svRyxSdvM9wTcdQSf8uRBqp2jfQogUE0&#10;bYyHdbMNfFz12BfCo7wwYC80DGSPNZkoWYm21qF6iQ2kujF2ZiXCmMeczKuLl2eiinyGx4+dsSTZ&#10;dBDKnqNGcGhRZoZTvm46vIPLDFNnvL9dFxpOehx6XxPPdtfsgIkaiehkBZHhs6nZqipJzCc+3YD4&#10;CVGOKPRLzoZyhEnKF/za4IlqCuvAyb6d3QMdoJuWKpvTFVcvbmahj9ytt04/C6GG7pCp0ibYV/bJ&#10;uQ2xlw1B6Pp8jmKan18dB1VhcJ5ZDjq1Fcit6JVMFwWh3uFZ9lRvaoqONxoWEZDuWHKlPybnGfrE&#10;e0k3gjMNWnrhylIphp/mfCkl5+8+eDSMGjKaOb6mr8c8azxMNxUDwlF/y5xDAE3AUIzHCTrNbUqC&#10;i12WEolowZgybXzLqniL7vgZYzHRZhVm1r1+Rlt4k6D8hTpPowmBXtriUPtQHbB+cbyx/lsId3ri&#10;Qe8smSpeyUAqwYNiACtrrdEufWXxNaiB/WUCP3bU4VMjhR5Fh3RUc/JEP5O3UkZd0Zcsry+SlG4R&#10;P95cxn7x4gzhNFvifAUNLdxnN6bW/AnuVbufjYIU8Md9G1/Egz8KGAQLfQnXrAwiUVgdDy/yXYaf&#10;1yzsQRPoeXGXwYe/rdNRxrQ5rizhdBndiw8yTfrBPYNcUzzi5AAAFVDjMARpbo46SVMtxmC0c3dv&#10;IbON7jO8kaW2p/QsYnDKDWRquk7N45IsJ02PV5q23qMpbAsnYx7J7Yw3pC8edklR+CfSSYLCYwY4&#10;tm8ejRJGWNa+SR87SdkWb7v7oJHuAFsg2bZSPKLbgikkwFty/P7+4eEh93HSeK6t/hShNjKz7dAk&#10;SZoNWgP2FDTQM4uB5AppKh92zafpVKYUdhk5pwFJ75jEIxMV3Fyy1ayrxljSKUiH0zv8ji24VKbt&#10;Ox4UuiopMqx087sM/i6WqHr2oN4K8SkfRHL5qveZNyBxPosafRbSMAAvpEFLc1UYWiIZnFvJldDU&#10;qaKI72wHv8gAx2I71Q0Lo7Uh2IECb7Sxvxu6CB0kS6A2zL7SG8VqWJBwjmExAkLhNLa8waWUYJgU&#10;DGTsOyZRDg+tsLbSsy+2a4IFNrZtHnft4859OIOdcZcga2wz8NjA3BvyTELQrRIYihnReBnKzx3H&#10;6z52M+2jQqJn2q9BFkvxj6wARe2yYrV+MaTHmaEi37ROkraohQqJZa76UjfFNmiD8xVgosYrukCK&#10;ZHZaTIIq1HdWD60208Fhpl3k1g/eLvnTuWGJUBSiAlZi0wvVtqtyXeFIH0TRfvgnUSwi9DJTVam/&#10;fQGBF4R5K4CWtmxPn6IN5nq99itsWGzipxYSYXIljeZSQhfzAknhL9IbGgkRqXIFMOpB5QPrgenK&#10;rj3vi9tY8oScp9EQi/Qvo1bYxMI2Z2SWl3bwE4ApvtjriV4GNqxa7MOoaq1fUn/VWToi68nY9Xld&#10;6iUgP+ITXImiZDm1ydApvqnbZD/tcDborNbgmqG4i6PFh5iuz/et5TsdlgfBXQdSR9Ij8LZbKn1L&#10;nrj+NrngjkhmeNiBzpuhZYV5xNDHeSullW+VqxFAtUzraR77PEDbTeOZMgFCOBTrWEqMMeYX/LTu&#10;AvZBwYI+3HvN0UepOP2uUM4GAGhOiFXnQpQylTQHHr+4WlXs1R5BH4UHxYONep/PfDIyTznWjnu/&#10;OPmT9FS7JNGnHMUKmbHkVZhJIrKumYG0qYZ6cU7F7YNb1DavDaiNijCU4UhNw7ShLwRwvK9UdKHY&#10;Iz5u3OB/GLPWcXHES6nyw5dgl7RNtMgE2TdrJe1Gt6alCQhkm+XgBNOK5XC++bogTZUu2BlwT/pS&#10;jLxE4ZE3brmw5PcFJ1guzc8wzqCSup0JJ4sXiwpjIVcMAFPsBJxUAyg0EYCJFHVu9gQfrIECXYU7&#10;G+hUWX+ImhtJqQsWk5hc0ScN5Qu2G5kMnCX3dj+VJWvWPdDWv5f0UV95fRxDsCU/lXgPL+CVJoPE&#10;9FCGNVeX48RqV3P+U6TC7uXaJ/DPZqSB0NbJ6NGA+eyp+gt7osnmFjOiSPUFKDnUK/FjGgNVNARE&#10;sUSJl7PaY0I1ikDzqAauG0lv6pFMHK9rJLvwcVQKZGHbq4MjiKvNjKigGqiF/rmtIojFJXR0kYaY&#10;RLa72OfLRcxgVBXHTkMuujCA9rNtDM1xtydKcWBubAlpwgEDiZiLINYlO30k3zaBQzIzviL0UF7D&#10;B+kCn5KN7R1vwQx10Ipj/srGBODWUmxGhycaxCp8x9s6PsDraMt3pHPjH+N9dKjFpfleiY9yisNe&#10;9YNQjUw5PcNRIOwMWvUhbdDG2QZMn7uYUlrJKPFqBUjOycW780XZirxepnRIKwXvMYn7d26Pr0ld&#10;Gje9e2KPjNFav0S0uLLleBwcDXs7EiI9laFIegQG1Q9qsISHVaf9zmpSscFo4LwMhYe2ZhvgBfIG&#10;HEqx7ZQavWqbW3BFddzm+je8dV2RDKQa81QOKjGUY8JIOFybPKw8UaPOkz42juv+jsl+Mn6Tvtg/&#10;nAFvcVd0nMDKblYR5EWOFs1NuR3D8J9Pw/xJOFB8xDk+qBRsoi19sXUrqbSiP3W5WQmvNsbCMSdp&#10;hDPeaNrACny9nBAYODQd1tyLrYrwiEBan74mhSQaxIiMmio3dCvo9JGpP14GolCKFlfTenDeVYYu&#10;5OsIX5IdoRDzA5wpdZn5MJSGI2NFdbXnofUa5z7IcFTrUA2sx8mhm4lz2lW321Uupe9dpc60UHVI&#10;xydHV/0L+Rh2O19aECU+gRKKpn45Orv/5IsDIceNv9wIbZXwwDdRmnTiC3bihHtmQhcyWmxVBwS8&#10;3dlGyPrb62k+M4+AWaetJIqwTp6p9IJhAmddOHvjTUu/MHvPwYLNisL701BUiKJMWMiUyMCi9KGp&#10;swldPTLwUyML8s0aBC74+r7l+6zFCbUePE5B6eiFnOGHOkfwlO9EcFFBGnilWX98XZC0XGJE5QIO&#10;8MVOKNBe/KQ94WC2FQvxIabQq3/Wk1FEi6aWq+VVj3ImZBqxrke+wFIz0aDZhO6b3lLBlCGXRHrn&#10;fa0mBhXan4ytyWwjQIgaOEGKDnQHUIl9PvxbYUteLva29V2AEUI4XONKHzG6faTXC5G5j3bw/tf0&#10;zsYy7teaaYVJ4nZ67BaYowjBZ6ueMZ/kbgcz3Fp+XpVLM7ySuPzIbOfVXGgBLUdIH+M1YVjDuuUN&#10;4MQIsijnmhQsCpNyTcU7+YQjzH+gnBPvaV0X9Te12Nsrvp5XUJWH5P5asFoKuuOIqxVQqZ46v5HX&#10;1VmV4b/Kr+GMfTwobOhnDdLyCuhp7+4d2/N7WCazwNJnLxqy+m8+T8jRRuMh6YKISvZsmxtZq0uO&#10;IdbuDgyHOIO9Oc2Vwh2qpAHpZ54Ub3ABOubijX2F4bpeWwS33fjMBm/R2RUS9A6XHHTrUDCvzLCk&#10;DqzyR3lHOxVj/smW5Oa69KF/8on1gJ+Zp3QVEWCg0gXT3Rnmpg0emwFjwka1gR6fhD7OYiKfMQTj&#10;TgXg9PB4PlJDnZRvApiMaPP8MMcIiZ1MTSmHLtB8m7qF/V6HmBsWKDoZQp+YehqVZ2SwUpE97u9l&#10;ltcwQPk4mQUr5VPOth6tGzAY8RxfxwAtDZLjEySuGlvis/dNNWzw17vkvsxnjE+13gARIE6YibkC&#10;BhZLokQfis2Bw4OkYLo8hnPfLX+khSIy+rta+oOvjFhcXgCVB6J2jdm1K0Okynv3d7BLSt9AzyTA&#10;DbJevwWp4wChxEAUHfqbNSRWh0nCxK1YvagOhQwp/lMG5Bld4ktP8CHfvIuSpBMR2Qp+hnm2Z7S2&#10;WiRlV+cPVXr3n/5n/xAiKs4ppEUM+RvAbvBA/uEh1/x4tlqQgZYqsE54JR4SUpLrcqGqp7rMBfk1&#10;d+vNFqOzAV2qWtH2srCrUqkiEZ/1O4/C2c+NxWiu9aIvo5E+W2eMIEsXV8B/Df8nyAbBlEUOQeHp&#10;MdRxE5BtPYV4J2+RWcnwWkkYfcY4JDFBlvKqX6pEHACKXYuYXcric07ZNhTM1DVZDCDpBCq/QyHL&#10;LtpHb8Q9Blbo2g9ChG/nLvlfLWDBsKjqYBtIWRtyt47kENLXoVV16OkR4U1H1GDY1VX5DrhOBfP+&#10;TrtyNdKcIjXT6veX99IZQXMEDwsrmEkOeLlqIpraCQOtv/FCTnXL8feRXxFmacVVZ/LHXgup1Ssn&#10;ycw1Tt9bz4OtLNgU2LVQY+2kdn6z0lfkfEhu5V3FNtWEDvqVrTxHeQdTDJm1wCu/j/Y8Xt6P4J/t&#10;56gdRViJf5nh2v3S2XY9fUpl4wbfMetmfXCxiU4E5MOAnyfrrBxQ31d8CgZgixZykQ/DxWpSdCvb&#10;WmR4bUgFnomZWmyx7z1hTVjlQTeAhZOdSVyWu89luQv3MjS8roadsnqfUkH1JYPbNWhtUJC1zk7G&#10;dVlcG/immmnXfHAyVjGalPaOrfC32s+hNdSnmZAo3yQu4RM/eXFNxXxizmoffHTR3DS0rRNDkN3b&#10;E8fqwPm1uGsWUNirFvI9x8rNQlo2N6EYmHcparXwOH1Au65wxt2+X298kJNyV1YEM/qviIUEDzoo&#10;AXnW2WozO/vpU7NJG1a6skmBwj0Y9ag1sAziZV8QM1KL8a+3orm/mCBwHIagHPoKUEc5LJqvlEXe&#10;LbxctkAt0g5z19XskfOy12mtlIh9oME1OEACHZmjrDW2egThVdZSacj8ItmjsGYYQcx1b3CFC4Vd&#10;h/FywBenazQgn4VsvXtbE27fLT3YkI1cwb29IzsVbcvOS9++/PD+y1/84vr8w+2nTxfv33/4+tvb&#10;84tP795dvP9we3Fpqc/Huwd79ir+6tomMnGEMmt8sEzra0sfvbEE+fPLT5jFZAYyMqOPjqxta8sS&#10;mG3ZOpOUkaBkR6/hXbNNC+zuvnr1+u/+3u/9r/6Tf/gf/yf/6f/4P/z7n3//R28/nH/94dOff/Xt&#10;v/7Zn/2rn/3p2/PLi1tLZ8ThVlYJjuh1B4LFFrbSHQnQu3vW7K2dJW+Hyd/fWeqkHfBmp8Lv7Wzt&#10;4a3R/cHjw/HujnXw/TdfX378aNnzwqixF6uZsSYa/0CvLItq23YG2Ll7tMPM9y2J9s6y0U9f3e7s&#10;Xz5sXdny5l2cnOyWFipncyeY2AFasP7ZasJrHpyGjpcwnDr0KXtNjWGVhq2ktuTb/cfbPfzd7W3d&#10;259tJ2AHF+OIOkv/tnI4jZyrUjj/YgmhV9fXxk875/zy+speh9rh7Xbo+cGxnVe/Y2et39zf3Tw+&#10;HLw4+3B1+Yf/9t/8yddfHRyd/p3/wb//H/+jf/y/+E//0d//B//Lv/P7f++LH/5w7+WLq8srS73+&#10;1a9++Ys//dN/9Yd/+If/4g/+5b/4F//6D/7gX////r9/8kf/+te/+MXFx4+Wxmrcsxmng92dQ8sc&#10;OMCffdgZmAlf42yrwvfsYGesXYzjD2yVOFJgeXA5LZdHRZYzz8lvvT/FVizQL5OS0WPFbYG5XUQl&#10;OA4PZ+fhKHhjhW3NsHNgl7FVg531zKPSDER2mp9dtOXpV1eXNo11cnJk9+27ocAgZx+tbMhpDsoK&#10;a9Q5z4o1a5rP46otzPxassTB4dHxyenZi5cvX75++fLV6anl/p8cHh7v7x/ZLQPu5dXl19++e/fh&#10;3JLB7ZaVtWds0tByJ25uLX9EM2mQs+29ZQzQOxEtWeMkMQ/NtttMMLY8fbfiXO9Baqtbrr7IIcc5&#10;YtblSq1XvioZ46xYnVGiAbuFLSeURTiYaMgnRt+D4WoGNkbKWSBCd5ltksevPgXhr5BIQk5KxGul&#10;NlCiddLgKp0pKOQn7JkMMzOE8cVf1PEaiqiNWNPv71f0qkZva7QuH0N//HMHr27nk99fbj9c75je&#10;Pd5uP9zsPFwf7N4f294Rh3tWmcDDPHBmbNByZd/FQ+ekj9t9dlrid4HI1KsbpVfgl8cAuE/9wPQz&#10;zqDU9gD8l26eOY0+aYErzdmXiVTiWZa+ON94j6uYAKGzc4z/jXVj3g0sNnrA0e13t7aFx9WFbYvx&#10;4eri3LYUub6+vLn6dH11cXtj25tcXF1+urq6sJ/4u/xkV+zPbt3fYcuArUdTg+v72yuzfo9mkMxy&#10;Y4sJ7DFxd/d4jaOVt+14+POLm4/nF5e2jYSZCRBjPsGy3w/sHQp4YP9aMgVO7vQ1Uka/L+CWztIw&#10;hhclfznDDN9is/Z317fXHx9uL04Od968On5xahnxt9eX51vbd84ePRozGZJuQA6aa0YNB4T6yZyw&#10;Wa7U2C8FoPI3nJqo58bYLCBX2wk8Rd+BR3T4pIKrqSCMa8RbaDSVx6VahBvV+aWYIwP2+OmQIOKe&#10;/vgEqEeWEEyEl6GLrpKqyodurd5sRVbPdYG6xx+pDeWR+KoyRUsaw0YeOkOcb0926zl9rwwXobIp&#10;Mj3e3ZGHMpy1eMeenrCsJCvrtbXayZRX8C3WfUUs5/bF2eUNpXpLpYvQA9vO4SRsGKMh6pAl6R+3&#10;8nXOZKgtfyLGY5wHNcx/kYTYPqqn/lukkxrUcQ6eMZUzfZ3bX3QTtWnBgU/eNrRLF9RNBHvch4ZB&#10;n3+0fweuw1/IigLz9LIuKYUtOT+mqmZI5JvODYDMzs4cztbiRecC6pLVi5CG1qfQI+Z3lUt2LQ3Q&#10;op8NkM1YSCZTlyoGAn6hLzW8IC+lI/Y/sS0z0MjInDHj1HwCHY+0CaNBlWRvifC0LJx4CUpLFBWm&#10;eepCzrdXWazZiiW7tCznaHrx7SwIhJTc1qVpgZSE4DA2K5Uvv/TdgLglrKqZEGrMG4l/yc9O5vGy&#10;2UPHwW5AZzTvRZnUXomyLG9drL5psCq1MIW77LN0fdZBn/3wA8gFZnaHuNJ6AxmCUrMcXEdzbZXl&#10;vUNNubwmpy+aIb5rkjIe8PkjQtn1S9nu6R9DeIJvDC01kcjmI9Rs/jOQ3vqhqrnDlatbaAiVjzZX&#10;g5DEivSn/ET8iQPRsZRfZ19HuqOSzDl+19ZIkKMcFncbSXtuERNdgO1JZoPyPQvIrBSWgXD5gWJp&#10;Gy4x043bi/mqCCz+sZ82ZsvsftJm5Rlr2Z5I9n+ksNuA95RDtFcvXr222YMXr22k9ubFmcV5L07P&#10;Xp2+eHl29vL05cuT0xdW7Nj+jk9tUHd0cnp0dGqDuL192/qPGzzFke9YWMC1lVRMG7iDWVIPdhQ9&#10;pMfCxehs82JpGVgWHMnlj+R6m3FtpjQjSHf6XJ0abx5rhU2xw0j5lSLHGh3SulA7eiWkWxcCCTAa&#10;RYWaCX6yW6hrVlijvDQWVF5X0zS/TfUJKA1EZF6svBwt1xUmbgbbYgUxtaiJFIEyRlDkHta0anMH&#10;u4vhEudVIDfMz2J4reGAes1QmAumY7EM67YtzAyZiOoJ0V2bI7INrzizcXhwiE3s9l++ODs6RKa7&#10;jT0MwXbddlc8OT62MvYUUt9vr3lou+1id2u75d3e2n6HNmSyYZHNzVzZDJTtpGbTYTYTY/9aCX6x&#10;vQptUHVzz38fMC9he/Pd4mR4TGUo+wK0A5G+f48gQC56Mg9+Miapa/TdBgK8vq87mZWWmILqrJk7&#10;Q2dXuelzM17a7atsl4s7oNKZZTdqgQmBtHmH0X53/k030/Lyp69XaLAPL6D4vPoRtdWXzOhwuMOf&#10;jiyhMJ71+X3NLAA8vNHVXExk1+TYfPTGa+qMK++VpxVm58WpK/Knyy139C919KlrEtpYipd8SWXv&#10;W1t5qX/PP98Dol/q2olF8bPDqPRr6sjG9TcLvZrNiOJCl+/QSZlnASFk1YMhmlgMwsIAj2s/vDIZ&#10;LZ+eadZ34PNM0nyl89EDBhJbrRuNL7HqOlWKkUN0sYW7SxHazF3V8l3BxjGI8z/WK9H8etAlkYU7&#10;6oGot2Nziz2LWpzfQxgPRzzpY4ryYAt7iry6Trs5GhynO1LnxJpmJc0LesUuZdC7DgBFqppoyoFP&#10;IjVbDtvlfBLVMftKzmYTiVix1fku7KcXz/EXOu6ziCmG0t/ufeVsh0mWD9+qBCsNtd0lRiXc7Iui&#10;BUXroa/V7iRlutmGLSsiSrMTpOOhqaxXVq47XtWIvGt8elYrqMr7jqZ8LvjAC2Xu0WOWVHO9MAkz&#10;1cSUIpMcg4ZB1ksc5rR3i2b7TucvfOH/l7yaWqsiq31PerwZBZhlHmlk80BC6ztXXivCbBcXxKQK&#10;hwHggLSkuUYjfsLtSpWbbV0LrAr9a3pdu9wmVVs0NbIkYhP1ezBsAe4e/8XmNAksgdq55eKL0WE6&#10;9cASFTiGPUnfZp44Zspwg6QvY8jjcilAuKW+vw38fSXdCuw2unBYokWZbR8wT25rtkgZ1ibmhbhO&#10;T1HIl74vGnaVz8rLXNYo3xyPcS/Jxp/2sMs9bpUiGvWQrbxaBEaq7DdfqUZgpmkQ7mHlilQHszFI&#10;0ihhVVpr/U21mnq4emE9nolH3GepY4oN6E/ytwvarmk07XeSmCg8229voopmsBvNlyluqZZ7sU+t&#10;wLqt3MgdyAx9jKkeNMv1n5rqCXi41BpBtPzL04ohSKmTuBc4QQdd6xtX1wiscl/T/eojEv9RtSYD&#10;xsHLoBqzTyfn23zv6EfdJTTQShFyITArVJIJIV1oqN9rr5tf8EfsKcUbWcMyu+xqrrPK8z7USo2L&#10;KuzV/WTCoqFgDd6iS6FEG4NSFDo947HJvXCgl3KLo1A4i8mxrcSohXsyNYJoGNzC8EU+K4wLnU33&#10;onmAZuv8+6xPBWpsdck/dp1M/5NVarzgMlU3K0gmRZAIhjc+6jspKM6FSsb1OQCi8CP9XLUMVb+G&#10;pvnYmgXjdR8d6Dk/bzKb8pmLyLzNPjpcZROcEd6HrkwMBCqGk8Ia56yZhblw6WCY7AhuZaSCo5MQ&#10;8kIykl9ihj+eFSO6tZSRqtDEtSSMZHMzNE1s1b7NlK3ZEzE3bPtoAzdCzhtJfzA0KvcvdnFsEHbJ&#10;X2s4uMUL4bPVQEK8dYUQ4qTP5LB4WL7owFzDd3jtNPOnAqbGaS3Id3IXFaf1hZuk9EYjnyg4aaal&#10;vVtcB1i9Qwfk0HB9Ea/A2NqvNR2pz1Yp5HVxfpRRT12xmf6SBTJyxjUWjXTSaFUPssnUTBAfMFN/&#10;EndpV7vphSy2Zh/68ZHPjxFwgUmBI7xnfs8ryavN8wB6v5G1PiVvvfOsAyupSfcCelM8XxoYaF5u&#10;OigbBs4d+hbdhgK+wMzA8EHEwGk/bxz1r/ojLyD3UgXDG1G/W6A0I41swZLMgx9s69IHNgit3Thu&#10;kVGaRYkqnxDj1KuG/1nFwmhm9V55Mdo5TT1a714dWk3OkACwk82wgAToPQsuN0Vwz6dYxjmevmO5&#10;wyn9iD+C9I6SNX2vYefMlmgRpUCnN6EgL7bE6+TtGFPbLoIJn4sdqWZwLFBi3TAJIV5OHIhTHI2r&#10;mmbsZrdRbXU4PAdpsT2sRfri8Gz9zY1AI2TyYKXGrWLmGtvVQdZfX7ctaqL0C/VtRDxeBs6Fqi0d&#10;Hh84OZP6JP017n1CG5+6bQhLKA7txs/VwW3vR55q6dn3xzHg//6//N9SqDkITI0wwWCVZwJLnXEE&#10;8MVP/qwDv5nj+Z5Mz65l9mf96gtPWBKeGo8GpthPvcXV0lEVrl5zjS1RBuTkDri1cK0n9xexAiLe&#10;H7ensdOVW74NbS0GQB0/+0Ga8xBzt9wNbwhwvSUuCof/jl1hvEbpVR/RruLDCmsSIVnYFR0CguQt&#10;vsj/0WSCinzbVmSRoBdpKmP/gofauYoHIcS+TShem9DuEaokn02AaVeSXHmumlvH3cHnPKQvtBvg&#10;wdwEX9qS+PF6WJcUQ3yY+xgEjFZMnd1sKJNgtMNhlP3XF0EvPTvvyyGGamegVQlPNyqXwPwSbEmH&#10;SBhnfPDaBoLyKWHebvrL9zYLywfweO784aHAKB21o3CUfE1egW8RQACXwfZFw135HDIS+FuFWoZV&#10;61QfufLMzmlUedcamRDxQUANynlqDlJ1PFTCb5Tstt8bmK0NgdCLol/Kz6k+rOs77Z7KrG2OUlup&#10;eK71hJQdvOpj3amOttOXao1khx5ZJbmDywrAukB5KKNnh44MfdcjVb9S03Vrg8NerH+xL1FNQ6N4&#10;1VmM3n1UsiuTBTkRxi+enbfCn02Xs9oslJXXK3OPrOlcZjc/Itqyd+Ltk7zKtLE11NWGhvqzxQ6Z&#10;1G/fvk9TOEEVOk6Vt+0Mfaq+d1hFLp6QvJm9AyeT1HnjjCfFNMg30Zg8T7iicgS6yyfA13qk0c2D&#10;yF3wpE47KTYXIc20+fLAuJGhVI1JBhXTNrHGaRznQluVSlQ1q7hRP91CBOu6SK3+q2pKtQm9Lixw&#10;d6ikSQo3oD7cR/w7+K8nJZgFFNn4AC+uDjAu5Kmgpmyy7zgcqZTRoChGUHCSOrPO6e+UkUy059Hy&#10;QtybHgcrQRulPiyqJ7PLEbOJMmKlDvGMIY8fOsYknwfb1QphNogD2pqBoAlnTuvLL7t8uVkto5Nu&#10;D0IdQb+4C0ziZwBSc1Lk2mbBV0wK/M06acNXDos3DyKlIBm36AvJSIm7LHCR+N9wAnzaSY3NNUwZ&#10;+qgriRMtyyUvm+NIeiSRRd1cg7qzBcuBOX55tNRbDrqNpoCVNWoxhKUlHxwfWdNXl5eWY32IA44t&#10;A/Tu4sP5/fXVh2+++fbXvzq0sdb9g2U13l5e2ypyQ6yd+m4no50eH9uKclv3++7bt4gc2FcsbL61&#10;VcG20tfOgv//M/enPbYuS3oYVtMaatjTGW/fuZtkk90iaUpuirZBGDCMFgSIgCEClqAfZumzpY+W&#10;vhgm4E+EPAG2IZESu5tsireHO5x7zj3TPnvvmteqKsXzPJGRkZnvu6rO7W5Bq0/vu+pd+WZGRjwx&#10;5BCZ+7bJd7lc2R52S0R/8eKF7TC2THi7RtgS4G9vLRPSbge1G5W5XR57jI3MA9t5/IMf/OBv/c6/&#10;9fK99/dWq1989uW/+Nc/ebe5v9w7ent38PXt/Zvt/q/srmC7T3x5bFnglkKJJHRkWtl5sHu2y95u&#10;B7dke9uWvLm5vr292tvbvjhdvzBajxfHh/vHB/fHe9uTvfuz/b2vP/nFFz/96eXXXz+zO9KVgQpR&#10;8UY+qic2vyMFc/FwsLx9WNwfHd+tnz08f2/90fevjtZv7/btIvr7w7XdZw5d0H01yHreWnq+dcq2&#10;NG9uLA3/+n67wfXvduDx1jKceQk4McdsAKa+318v7uzu96vVnV0Cf73a2yzvb3At/P3t6WqBw2zt&#10;JnHQw1ibJxcaxwAhu4Xs4MD2UO/bVu7l2vhwfn6xsXvJMEA/uD/aX5yszl48f/Hq/eevXv31v/E7&#10;f+vv/N0f/7W/YekCllt+u7m7urq5urr88z/76c///Kdfff6rizfvvvji8zdff233wF+fv7X8V8vM&#10;x9EGCHRBseUjGJ+WSBjgHouDA5OjuSjbP258euAu8sOl3YsOw233+9mlZpabbuTaUboIjo9W93aC&#10;AO5nsZj3cGtUUvSMwe0sagwnjk+Oz9/ZFfSbo+View9WohCvVj5G5vnCDhJYHVo9yMkwtbF7/bhb&#10;fbVYL4whlp1rW9JXy/WL58/ALO60t4qNcgwocZkhhUzYUa00PoX1UP4Fb1O3uE132Ns9gXarPfM3&#10;DGFIlTPA4WIYK285IYZn46Gx2y6btbrsxIXzK8vAtzxeK3Vo12jzBkElTJgvJ7xoWU0/kJyC8RkP&#10;s6QS3F7bJfamBKicd9eD4SI427rOJsh8hZWIX9EpHmTqwC4YBTTcuJECDhPNPrAleBZO32iTMngf&#10;eTIcCrvVwVuYfuOxuXc6jduaKgZbAz/u3tRwqqw96aZ35HRzvMQb3tzsFdfJFuRleVK7BvLVikNg&#10;6ICdLqubtn2uowyT6aXIZnYct4vY65Z3YPkEGOeYHtkBGTyHwt5/2LvFQbeWgbC9OtrfLg/sEI07&#10;u/lwdfiwOtyero/Ozk6gy+SwASHiNAionE/g56KSxkxqmOgQHxkFgREWwVC61Ta+wm+Hlqotp6u+&#10;ePAWHOJEC4THMXIVDaXhHry85TBQPb7Yo4AhXdPidKJOO/Jjz25gtNsPNYg1BUQCOrHMiwt1GiyS&#10;RzHU9ZlgNqxBupW63ze1sf+5u7s1owETCaW12syiLu72l9uD5fbh6Jt3N199ff7m3SUtjRkRSy+x&#10;f6yAXagA0dvJG3YKiVkK5ZaLwxpgw8cV/JfwS4G3Jr8ezHremru4OV8cbL7z/vOPPnx+dmynoFxv&#10;bi7M2yG3hXEGIYa+Wc18SIX0D9Lf+Sd+1Y2RJAMBnEdnyUcHPRz9ucfNUnD609xRfqLvaJmhJr9H&#10;HKSgItTBgUHBywIokOC4KULIEoFIuHNj9phPUxljy8OdndlBTtfgBC2FOVKLLg0pbftRr/VJ38uE&#10;8s7QLDg2qVAyYGVmRnCeCPRCp0TA2PdModhe6IUAyvwnBKEFodxKKzVjOK8YsJdwo08KGnuu1L9H&#10;/rSGzg5v8OOXcaR92g6Tw9oQK202chI5vmOQULoTViszpBUK+1acRfkCqCe81QJ5HiDzQZXE/AMm&#10;gXlOc6A6jF4Uy2wPaNkXc6F2BW/tXWKpz0rTT4Xhi1bUBPy7JVwyhTNGxKot9dR8vYTbfHSzBP2f&#10;MJB8qEBAa60iuU5r130x0PCE9d3k1xqY0CpL9TpgT6vDFMZEmMor2lHf7d+5aZyABN00kjCT/mq+&#10;vRniRfkMEmq7DQkQaPTUYlqRqkHJZTUp0HP2QrstiCw36vjAs2xRGKFL3OmWXQ6ZYZgsKKUqll7v&#10;7rsVC/uwYx0qczpjaU7Lc+uhKbnjjMvU61pHGofOmg8RvEOU3ZsBAPFhEkglpOFgXgfO+Kexrhxe&#10;u360fXFu0zpbz6RHvWXWK6GVYZ0S2Jp1veCzBNThOdsfJ6YMvBnHupfSKIbg9Ef6zniXPpd/h7qx&#10;pX6B2XkoG2L/Jf1wTJM8zHtwekdDSSeH9bvdKBn4tcvy9TRHfMj7b6lF/CvrS9Dr3M6iTOLwCwwU&#10;mjkOFfAxjFD0r+q9P+ULGmVch0tkmRDuV0xQZ4E6WHVf3iwRPpnl10ExLMXUA720h+Mai0GEahaD&#10;vrKZR5xX/ryuVMK5Rxhn4oA8JgLjOVZUkLCMI/No2xd2EpyNfS0X3g5NUr+oSWq2fLQEliw/Gmdb&#10;YkvE5JIvD1cyCWFkKpZEdBRVhkcL5scTZylEHfh3XHmkIhgy+yGo4uuK/RrU9S4iIEyRSnAxRtMK&#10;lAu1TBA7njDUKr+4C3BoBmYEUMckiHd1YxvCunBIVCLMKAXAJ0O7/pQmSYUZkyhy1iRJgTf10dHN&#10;qLV+ZMNNibQEABXVQQhsF0Tbd42MMcHo4ynMeOHUMEeBOQAeb0cuUYbuq5EeHsNqvExv7r3mnUjO&#10;BBv6YOiysfx2OyoLUyx26oP1yXLdbeDPhHbd+q4DdHSAA/7UaFg3TlkgQ3fEQ7rk01mKlGkmwe0k&#10;vvNvcRnjkuwUmzhcCoqPhCUTigr9UwzUTIDB/uo/cbNIrSwvhlEt8MYbMpOSU2nIW89/NigiouwT&#10;aiIuQcAY303P8VJmQJD0VJX7i2U5O2hQ5dkPxvh6pCTojNel0dFEqceexfCt91+5kmx79bzwp+py&#10;x5wdvGprqys86mPM80RnnxInzLXe8TN4Zc8LT8D/SVkLb9HfMKRzQkmYKVB1BOYxV/4OuE1u8NrN&#10;zIA/57DIwDQIqoKj6SnXxtUqgzjpVPB8d6NZavrOIVhx3UkH5xQnK4iaHoEa3BbEND8hqXXl1Yro&#10;jzJRYZadLMBjKy0NfzIruu5MciloC94mAgQhpzY6TlvP4dP8+o1snd7M9GeTGLAMPhQFDTtZ8NLE&#10;Bj7aQN3ut0llLeN+rcwJ9P0ebcLItIKTiY1DhSflZmOe8VgQUQmK0YoAwAo19oHnIforDMTbzuhl&#10;nDQ/yS+n/W+ZgWHPO+CpCfEcxCgcKDfAj3ju6MkF2Bdh22HMuhk5Js9T+cyoJAIf3zs0jDtCg1CL&#10;+1lUF4as0aOIVJLwEhzIoUJQJgu+y8au3ELjczZ1I5Qq8N5pbkE3M7fyRcX60XYhYczMTy0UN+/F&#10;+JaUTA4G23c130v3W4zDpNqO8uownIip+usc5v9oGjYmIp/YXFFIBnaYpXdQ7SZS6tlpRPeKGChJ&#10;eTDGuYhxfBrR/g5+0kbwVKUUHYSMRqs70s9As6KvZS9jRcy8cwSb8GNvQA14LSdbCUQ1FUgCEWB3&#10;red5g6z4yX2DgBwZ7uZJz2o0DH3kv9PhU1IZzSylYjTPOhq8+Gj9Kk1tBg5xAzx/4rFlXKInylGR&#10;PYpZxxzzJHvu5AcNCoHQkkebHiGXbTOoL7o85bvxK2YROQYdRc+m3fd1Bcqf5JuPudwW6hWMXtgv&#10;P74nGUQ1BWgguEYRjvIxeCqhe/ZiJTLSxPVA5hgfjh35tk9ki0L0oV9ZFqGnRVXdUokzcUN7wlUl&#10;vTUyNX7u8Vk8ZiZG9XuMTcW26YZHOujzmbR0Mzh/CouyDjY+aAjtVBudPbR7ZhqPUQD3fHjhMnbo&#10;iJkDZ2fHJnU/B1qApWK2dHI01wzrDfXJ9jZhSScCkeT/7+xv7Fjwyg5XJAfcqkc9bIjmi8ngeV9r&#10;2L2u42XaM/RdfMJ+gBArXwFBarFxfwqXNF+n72nkrsKB8JZO9+mdc/SLKDl/PklzR0PwP5rOX2bA&#10;j5eK+2Bvyx6qTvodr5zhjMcw/cJNZgAibwwNfOpLZxtTzdj9rNH/JAh3aw23nXPR+Wl6R7sNUYJG&#10;IANRSZZLJnvsb+mXr2Q58xG5Gf3Y4RnLIj5b5Uoa6xG7ezPxq6x/M5/WlCKfcXIo1ubj47qD2Fvq&#10;TxecsBpdpv2w/6cnLROlASrBNUArGWW2ZPhNii9Md0amf49ZS7sKtYaHVWt24yFjLHRqpI36aHuK&#10;6s3wTRjVqwTZyQvVNRnG3hIy9pl3Ap2mRK1FfDGVWOps53DmetpHOVKlOrwpaqXAsOyIoMnzcJv0&#10;274r1jQkgHg0Yy8KJ+UDiSuuoEoTHSghOsFt/MzvE/HCBIy7OCri84CWm45xAWx+XoJCpwfZw747&#10;fToAxJP8POzbBKFTeEDfi0nL+M8OSwHMpH8MoI51B/fG8GOkLfOQ8Z/6Tvm6IIt0sp7aMztPtaz8&#10;dvobrYwxXpZR/q5XOh7mcUTmedaLaDp3VoU5DsXcuMKG0amVYm7EQt+D5yow6pEHAO3M9qTcyUSu&#10;MhRhe31a36eoss3ZbZ2eMh+be9H5x6BQ0WQ2PHnud7R7uc7QVk2X7CZ4Whc0RsaeEx+9SHblr9m4&#10;ukycWVGmL/yFEuCl5rJE3za2lqJAgtH96ELuyxRyIoZRdEFte8In4F2tZdglr6bakywv1q2F6gZv&#10;czob9EdYPDc2z7hVDzrvOQ8P/OIjeA9uMQXZzXbErjOR2tETg+5pvWNsvTs/cbQ/uRedbQ/705mR&#10;Ln4WBwb+l3Gf8k9jprcM3ifmgeklFTpN2sau16VdgqreAD/JG5vxE+Q7G5ALw8Jhh8AUOkc8PGUs&#10;/zT/KMJCL56kGpOdjDGXMTCvZyWIzg4Nsn95gmruKhJ4GJVl/7/8z//TUYoF5xpk+gA7K7/J17a9&#10;c+TZj34nzU1+OBLR6a3ZYCwMF7KivDAd9NCiUOFT7U8BQVIMbPywmaZxkWzSjoiiqgwIHW2Ltj+d&#10;k0BnNKOYPQ8QKzJQ5frQOMEYzSU4lY0L3KFS7Bfa0sTizNz3YA090JxzAFlhslnBd+MaxreappkI&#10;T8eHfQ3WuI1fku8JfyCmdaLPACii0KwfmuonOMgHzLBPLcCrXwAaGwn9bNotXq6Te4GrAzAmPzuQ&#10;D6yeAEjtIEym5uMgWLybR718FRNxRU7OST03gz41AzsHSLHRf0VmANR4QlgCEfYo5E2SjX/F+JH8&#10;z2FcEZwuOqibMr2J0nIJe+xlpqjH6lDRcW7e8oMw5gw3lQjrxNHZCfNCg+K2gmrlgyvQxjWsgl75&#10;a82IqR7fwIc9Pcg4Cny6wrIIZxemmQ0zOWwQDGDblxgVTPC/8GEHkHJnR/ixWwpkXT4dc8ordb/L&#10;pPXuaGu76vHrZP+zvo/y7drK+h72UDVkm58bivpHslMxBUOqplqqXHMUzjYk2N6VbO3MI/Zzhw7O&#10;cSxklK2fIrxJcU8AvlStn/K73Wg2NxFmYQczqW5cmEkTLp3gqiZyWKO90L6LL08ZU2fuTK0whJqc&#10;f9JCVzPC6aQfOJlUn524rTXN4RDKU9KfBIboddgBpVvBB7Y8D2aOcK3N+QKGLwBPsj1Pz3tUMGPq&#10;s37JS5B7YW2rg+7sySTeooPqSMfn0IiMn5GN6nt+3uiXjwV3LaB+W/XpytfhdTYHxKv6FeM3PokB&#10;SZUmO+5xAKdxfLiCRyiu4ZE8Mz45/uTvtk1CJ6yMypsHGO6dyBJxbSoBnoY8yQudwPw8XmsQmMGQ&#10;7VgjC2zK4MEwMYOMmqipnFXXjtUiRCQ0OmkEh/d3PgE+WD43YST+TGr+U+hXeAxCd07Ujj5o8Cne&#10;l4pqra7PxLSh2ojRyvmkXR8bO6ntDUSPAp2ooVONwKRYN3qoKVX1BHiuE2E3fAEQ5/qRAH9nqcP2&#10;1HLFjx72l/sHm6vrd6+/fvv6zfbq8ub83fWbb9Z28ffWUqFvHzbbV8+eW5/sdiu7FPhkdXx8vLbV&#10;6MvzC9uYbrlKSHrHHVZ7dm+w7Rm2PELboG63alkSr6UJW2l20vMVLXHaWGiJyrx77cDu3rJbt5g4&#10;v7WvdtW2JVRbivzn37z79Ks398vjzfJk8fKD9Qe/8e7h6JPX5+9u7/ePT3XVORLgLaXVUi339+2K&#10;cLvFy9Lg73Dnt13/bpegb14+O37+zO59W5weHqwPkQC/ssz87e1XP/vZ17/4xebdu2fr44XdQo/Z&#10;GNhFJcBzuz2U2lJi9w5XN/eHm/3Vw+nLxfsfrz78rpHxxu4u3l/cHaxsm7+9hoV5dM7Suq0aJFbZ&#10;jujN7ca4YWcK4OpmWw++29itfJQeN21jg/eGCfA3y/vrtaW+Ww78/eXyHgnwRw83R3u3Jwu7DB6e&#10;0Hb922Z/XVoqL2s3vtv+6/OrK8s5N0Ybxyz1/c3bt2ZPXr733ne+/72T957Zbek/+s0f/d7f/3c/&#10;+vg33n//w+Nnz83rfvbJJ19+9fXbN+cXb999/vkXf/aTP/nsk0/tZAKL9S2f2zBg8rXbnq0Di8M9&#10;JcAyExt3aCP3wNSdG8gNViZ2yyK1m/TsijTLirBA5OFo39a9LfXMLjWzC84sgdbki0wIw8NiZaU3&#10;93u3tjBjCeSwTEiAh+UyW8ObAU9OT6+urq1aa8lOWrByOCVhb88YaWhZrVZHy6P1ck2xQ+7aW44B&#10;ENJkOezEbdGGh6Pj9dqQQCfsW4cVJuUxnXyZFoEITvsHssPKLmyfUWFJvHbf4VG5Vha7+S0h3vbC&#10;cyuG9W9xcLSwi9wurq7PLy6ved/8Fc6LsGuu7XbrrW2Vt230WI1Ed5HLYd9NQSBJhwLHFaY7GM9j&#10;pyNzOw7utg92VbZv9FQglccdxU+FPZExD5sGeTEBnrDWjYulBploT5TFKIQjTLGGG8/dbvoEcFgb&#10;znHKNnMJGceboJ2S1+B2UTRDgTxDyCeLeASHVa0EePvPRI84RGTnCVM9RfpP3W2gMJ1LdqDBkqOR&#10;oVVWKWk5lX5tJBXrCZ7QD1supS5ttCeWUYMLfq0GrLvcHR5ADR+214bcA8uHv98cHTy8fLZe7t+t&#10;FnYKx1KhnVWpBPgc5YbVVYEcGoWPk7kO6YQcu8IqoHoco/tM6eEKjRx/5/vwCnDl6zfZNaDPnCvo&#10;yBAxxLx7dHrKMkmkX8F823dpikx2Q76G4Ae7K5MnlYCm7b3xCnNjlgmPTVZlJpjgQNKC8dfQa7ph&#10;ldnNh6YwJgizXTydw253t5Msju8P1pebhy++emv/XVxt1naf52JlmSaAlp2pYUTCOZhW43gUnJeg&#10;rBDAD9pCANISxWGIjHbkeLGxdG9zaJK/vTp42JwdH373g+fPn68PzZhtLuxqejvQArbC3AbYbB+c&#10;xmGyhrZD3+uanH2PP0MRGdxDLiE4fTd4hJuL8I/6185Puv5qfqmETOVAJScoCY9cxxyPb13AT3Il&#10;epfIdwtQDw7LAIgAW7UGljJsApzUJvSQNcBQ1U0ewQIGgso7YiV9vKbWMw3FkrA8opCZ4V2KcDKd&#10;URXnVajb6nqdt5mOoKzE5Pg99z3ro3bMeAYh+oWJNPalYVsSPRRFs8U5Np7cQZtVMggIq0KLhqNN&#10;Yf7KjBS0ueyH7Lhcx6FQG0opUhaLPcl2I1rXw5BRdD86ZblbRV6OT5XpHgpLmf4wmNQv6JTKhB6p&#10;6TD4o1mzJszFW44Z/DFDHtWfaaYwoKWBZ/0alTMB3j8Fs/hf9ho2Qpui4ifnhobeErYcIj9ZNQqv&#10;EOrN6LUs4vTemWBgVo2gHI35xkr3thkwmfnd6yOucp1Bf8Z5Z7syh2Voap11uNc8D3qyYmgvA99N&#10;NWgo6juMYDhUeTd/6wYHkEr7y2lnilya4Vfpgr0QC4eyixZ2YkisTonOcSiGwhMAAP/0SURBVK5s&#10;UriZLZNcdaioh0+YYLcKY3otzwMIiuP+n6cQIBqe0nrwOan29IsV5MYtRPqN+IIVCFM5/yZQBA3V&#10;xoL57obmhuA9ehXpoDZXTyEk4zZekUCzLmQ5Fm/E7d8gk5WGoUCdNNfoAGYYcUhSwNEBA2Mqm595&#10;gPpqTCXHpwbwqcEWi3GBThOAbItFfEmLIbbW73C0yfCzlba1C4aulbTi6TH28frI+kgyER7xDw6g&#10;sJiJ9NOgyX6CYzL79p/iYU82qG7LXgyTR9NNE8eRjtWEo7vuthyUlY0CgAliLhQF2fwf8o/GVUJU&#10;m2zb09vtBVzkzt2jPLKEMwbhI2yMtVysFY/xJ3xl2jsy3u1f2DEyjzEw0UbuylFEOJT9WtYXxXQS&#10;ZuCq4t8qwKFzzU+qKj7EBqkon8a0otMiRSKS/P0vfQ3BsRL3F8A2rB2DLrYR9VeQcY+r5uM4qHE6&#10;pUMSYDMQam1F2XcSM07RgnOCLLVZjKC/jBHYTkmgIuAZH6JRTDf6OIXGWt/d76v9WM8V18IHiO3x&#10;EUthMksCPA1LGQaRAgU7BDdOuVPEb+aep5wx84MBOg0v/sGMgRLfMaoBwRZd2HQTjUgpRLX1lBH8&#10;AIdicsBRPBgA4eg0A6MVsWvc7RmhBqCICxIhe2GDJ3aQH9Do8mEfeBJAGaxSWErmVL6ujB7/RydM&#10;QJ/K/xY/1ng0MZmvO/8lRdHTgKf8wQJcwXURuX/U71ITGXPV0NUT+qLCIeiuLdmcqDC+o1pxrVk9&#10;zm+zCJnX6W8UCpKCyCADEUUJL0Ve9vvxXYFHo7PVtmP+Nvg5ycOuX8GKwlstyE/zf45vmbEx7IrW&#10;c1+CmSGdojXVC81JvxFEQYiwWngo+JgEGvu2Q9bRulSg45gDsow4SgGo7QyRyHFw/zvH/fnn9HLu&#10;gGAX3KfXvsjARnyeaYgYBua4rKtm+rPcR+yVqjwTr9MdMVm15fmuOWlmnOg7TZdrbuZ5jDSjfgE7&#10;i2wUX6F/fo9/y+ROspOyG3kSiinaipGE02anqhv1+mVz6qxSL2nwwYNFude6xJbtgxoaiAxHkvCQ&#10;wA+SGDWRhkaDky0SeHbxrcNMp/Jz5suRENOkEDY3itCMUfRuVUIW6iMnkbCK4QnwcEI+ZMakffnE&#10;ODr6Ikry+F2J69SQuv7X2WG91XG42lLYd24A0sRgMjJZI2SB9WRgiOxP/kkObornIJjeE+uQu6yu&#10;pCAU4jtzgDR/qETZYBTUjH9kC67m9UT8H/WLM+0IhxQesSjfqI7dKRRX2gR4tqD4uYTQsmANkhP9&#10;Cg6CklEl2/EmAlGevdyeGB7dTj1Kz0h+sd5qK2yLfe+muTwK0XhdXU/y7aqd/lMLo4ycJo2M3sqY&#10;GY1blo4Kh22Ug7AJZVWTacj1zDVdrAVXCtPbWUY7yHZcYf4amXwjBwyPWq/1uUA7e7aQqfGniKTK&#10;2xcto/Sf1nQ1v3ZWMSxVMingT8SHT+FJbkAgBsZqjN/zOZWXXie1LUqj0VJbEv0uRgChOxPgw765&#10;+lO8fsGAZuKikmw2A0LCZyA8+BMgL69L3m4DVF7xZGmi2p/dCfAkw4U4RZ79xGF1/UjsGvnEuKwT&#10;uuwY5s3ckvmhIWjI5gPqOLGMsPD+TAI8fvk280sjAicwWTRHP+3UL41B8EKZP4aAYkzBd6VJdcGv&#10;rbCOpzpK1K9sEIIYr19zCo91qQzmNUvcFn/05bby0Xyps+qRAtG2jAaYM1N0msQuPQi25HFQoL0T&#10;RIz7skaoTNQTlMS7vYmwpnkSXAg6VCmsTYggxx7eBFauuStg6qO5BTsUm6Kvl8ckOwZp0ILV9zM2&#10;Ooc18FZvpfG4Z8K7PmZWxLyuGSJdZCN5SX2Cb9nsxPOsBQN7YQ8zzV2B/Gd0cmoufRrE4kyZwMT3&#10;UIqoZJJ+lzjwzv1FJQE+4B9iBQfbE1qTXcXQkgd8uCY+pmrN7z6+U4CU9G7enqinnFMALLjnwU8Q&#10;c4iMCsiecqrJXW6TAA/FQ4aHMQH+t/BTHkFypxOfnwHY0WW+hslUlhm1QA4Sdk82sMc23kd/sc9h&#10;am8q+cANGGSlOtY6MtQZMyQSXGhNHkTM9SIpo08+i04t2Our709kFTP832VGMz6DjIqxnADPTB6F&#10;4RPjB7JZBWJ6H/1NM/OT3Ux4bmNIhuyK+8PuZTF1rO4qd6/WCj5m92RZAC/W7j4C5s42siT6GQJJ&#10;ybv6yywh48/RQgL0jp9+fqadxn5M9D58CxIKOSkYQzvcp4RCXbSjQKv5FIY7/uN+pc4fZb/ZQWvO&#10;RLTNSO2wL6rocnvCZprz7B1fqqiz80S5j2soqOrQu5KBq/xclLvqYeIU2/DUmlRVXxAqyCbAujqr&#10;J52FONPp3ZwaqvUgrJNLZ3+yXuSfUuUyjIjbuz6GvuiLKI/Wo7+TdAZVGkDF+GUOqBII1y+k+uGv&#10;XXe1XtPMjeyoK/nQnaUe/1HcafQhzTaIzm7+sMOhjOzuBONZOtTWXzQBngZ+eoJ30sL1uu5zIL+O&#10;A631Z8ug78K8EDXGgQEwaZvUaxL2ueasSpMGn/EoTLjGdHlthU3IsPYJ8JPbh2I+hy/w5WF+W73o&#10;KIyuBbVz6gzhA/nlZDSyk6e5Z2FAcViVDw1GenYAHd5x3p6IsM4qRm2dNZjs7GjnZUaky1bzpOgD&#10;IZA6F6Yn0YcNWpzbEL47wjKf46dSMwPRRxLgY9wRHB0ZCa7vToAfO7jb93Vg2Fk44tKnLhxMdcBd&#10;j+QSWIXhqhdEuYNrX8/j4h3xYRuSFZfdUaJet3OkXmT/v/ov/rNcmpQpoRT/CfcCimxKETwPoC06&#10;2dUwiZVcJhz5pGJ3jiGYlVXC/aVPcHMEUz5zCh/P9UW1caWa23x3fmLBrJs9x/aZmQA06svvJgaC&#10;ewGCGEOKNk2FcH5mRwK8DL2E44FL1D8OkjPWk+Bko1DJCJpQ8vFdr4FjM45Pa+yY+xigF3jUO3Wc&#10;23ZwYV9FlXpSbE3mScaeOlz+RWX8PiZay8FzE9cAVFLC8Tm9VjSaG3JZTE2R6XUyDeINerp6Ju1L&#10;8Efgz/pVBEnb7asKVSzSC3204yNmx3dYiFlca0EIJ/j4FiFhRuSlDvKA2sJzbz2PDTiBVQjAu2VC&#10;0/FZ8QBOJ2MX/WGbmXVV08vl81lnMw2svFv+dFqUD+LqUSRM7AXPObmCfRS6dhP9Vt+zjApPcNRr&#10;fLRpzAOa6RtwVd1EAnzQDymn08XGSCgc+SSQVE/ShQQV7wJoZ6cq6XkQVaBUoyh1fMTzLIq0hrcz&#10;fs38FDNHmrsyRJEHMUHPyJ+E1R0a4PZtciJJlXcqGS2OvR7o9Bhvbpm8A1JXYeZ2fFcTYSerLpSX&#10;s5EMZk4KKPgjVAdg4nt0J9c5L+uJsXQGc1c/YFES4GVkcx991Rjze7FFsGkZc4/QTdkel29WhDzx&#10;GhzrZEd9r2f05AY6HGb7M8YnKhxT3mKXPcSFvQn+wU+pdvA/ND1LXDNQFmVjfjU50EykUWIrDJP+&#10;JWQ6yA7EyjZEH1ucWIWRj03vODPX07Er5BuYzOLIlcyhsWlI8SXGXM3c7g74fdufQjmzdRhUGLUa&#10;IaTN/QUFPQ4AaPAZuSj4hXXlCe458K48Zwe5yRU97HSwxF1xxDt+Z0gk0U3fAE8yvTnclWrnt9Cl&#10;5kFrjv1UuqEvmFjW/9oz31QY//kUmwc6unHCiQy5YxjXnRk3CKnFXnL0VtLiwBQ/h3bMqTnf8ElA&#10;lCkrHpPWP7QvcBukJRx6Clz9id+03BpbN4OHocjCDGOP2uFsQ2qjcVM974LW81yP/hx1UE/yMlv0&#10;qO6E4x5pZvnV1VyGRN6KgRSzhPbmnV16vGfXIr/+/Iuf/emfXr55ZxntR/bfdnu2Xq2PVlaPZSPZ&#10;9vPbm83l+aWlSVsuqBKTbEfwycmZ7SS2m6/tX3tuKd92Mzy3qq/sH7NSttX44uLCHloC4suXL7/+&#10;+mujwHLjF0dILsW94vY5Ory8sLuzt8iHXyxtbebd5dX1/cPR6fOD0+eb1enixYer977z1fXmZ1++&#10;+fpqc3e03D9abnH4EPKcLA3Z9shbFjwz4Q/ujZTt7Z7lsu7vvXx5cnaytPzLs8XB2WL/5OBhcXN1&#10;f/H2iz//89e//PTh+upstTZS4FOMO0zdRNRnB4wbhLCLybbpr27vD6/3lvvP3jv96HuLDz5+fXf4&#10;5m5/e7SyRH9rn6psH7vBm5v+cfq/kXBn7Nre3FoC/CHWCZE5YNmgmJ/Gx66Kt+zRMQH+anl/u967&#10;We5tFwfbI2RGm3Qs+XZ5tHdgPDSPZakBdt/d7cPDjTVhHTW7c7S8vbu7urk5ffZ8vT7+7d/5nX/4&#10;v/vffu+vff/s2enJ6Yl9LBnVBGSdMZL+m//f///zX31xY3eVX1x+9stPP/npz969eWPcO15ZE561&#10;vNlcW96qXVBPnPnp2XbbnsH+1m7TRu62ddy2lds11cvV8alln2/Qf0tMZfbekZ0awPxoS+DHOAJX&#10;xFvCg20Mv7V73e1/DBg8IgIQRCzAxAW7Af74WLvSTaSX1xseobC0UleW539ol71bCvzKbolnrjr0&#10;y5wVMs631vs7y0u3YxRwGSA5bFVZ9jLdmc8BxDYC5eJBzPxoiJ/soT27t12DdhYDhgH8jZdew3Fb&#10;Ysbxar1Yr+631mNDx8KkbyTYEQH7h4vV+tioef3N26+/eXN0tLq4vHr77t3l5ZVxCp6VufT2jQnw&#10;Ppli7W5NrputXTUvGrhhEYNXY4n9yVkCrhu6L6n+IhsHGcBk2bjcm/qleRr4HfWJPfZFMuAW/KB5&#10;YPDBtpoTxBS0lV/rG8jH8SEpHZ9zmxc8aguDTxbxnBTjLS9+p4GM9Q1QUj6FDu1f0P6lMjxEXgNz&#10;IWRdq4Ut/of98r6AFM5VWcL23Q1Ejsjs3tJnmNuJJARz0HaVuyVr7z/cLvbvtjcXd5ub46OD737n&#10;vcWhhXD3tAz4wESZ7PhBH9KmUvFqiLU8ro6ISBjL/ivcQ9SgeuhANKvGfFbmAuT6CxLYWfzhATzt&#10;rYb/ZgRVTRNdiAaEEqyC+2RqAjyaFnMRNWD4b6DHSNUs1/3derliM5Cf5X8wJ2nfnis2kZBcXlBt&#10;nOAgJJsDwEkS9uTu/nZr3LPs97Vlv+P69/Obz7969827a7Mo69XZ0cIOZLHABRw2SwIfYjbHTAkO&#10;TeCloLDKdrXj/caOn4CL1+Zg0QwWIW8em2PsbzNf5gKul4f3Z8fLVy/sPJCVHXBwv7myoznslBQU&#10;ODA1xxkchAYS4HGyBT+Sr/Qr++4qKbAKBxhl2UkHS8ou/KMjfahHdWbMdxgA5MhubJIsezV0BU1x&#10;8a7sBTOgBwC3DzbzajXcP0JawCaPjwKE0V8vzPyXQlUdyajGqJBs98C0qyrDO7TAcYff+guUxtc7&#10;/kSMRHkR/K1OiTD96+qenmSyRU8zZ1u0mDUAXOqXBty0IvrPP2Czxai+bM8CtKwdZnKnuu8tT/xH&#10;qRH3KYM/rlWI4JznEnegJcThm4XZr2BU8KHKq8hutCdBTwF8zYAaRRmt5HrEc/1rGuTXr5drYfRc&#10;H3Gvw3zIDj/R9SFmYs5lDo9djnRknR5FhZQZr4Mtc+atLuA9jcI7PIP7GLuZ2UL+W47z8/iiTBnV&#10;AV5hWlE0bvIR3/JP0cfgdhQIfMImp5vS59RqsvJOUo2qTulFpi2LchK3efwYiBL9bR95+5W8VrKQ&#10;PjWKFxp7EhxgJXQ59qIdPlUGr14Rp4PwZt+caEkbXrkvUlvItX6TLUPlcxFQxqEKC6L6d2RFWJhJ&#10;Lk2Wz4LIkAAC6zRA8+pk01GiA1XX6PhufqKuzRFPrWBmtseEFVNkJWTkw8g0u5D1yJWoTFhMNgSl&#10;Lht4qaWFHgq5kOcaKo5lwUVzo3KhmFVGCOLXthfSeJLEXUTNNkNrgnMIvJ5al7jqhFwRJ2pKd+Qg&#10;GF8J0SrD7xh1oPnhEODiKmHdyB9FTW09jNBs/gO7mDoZWEnh3HHNfpA6uSC6LCiOLoork6u0qP4n&#10;C9vquZ1K5idE+AEvLm9u29x/sFjIXrehyfZ2Y+O79WJpUZw2Hy+XaytiV2Fzmz76GVzRWMUeYgxc&#10;eeV2GBGdJbAr0R0VIqKz/5BYjMeKxGQGFOnwHnh+EHjiPCQEaXZAkn3xcbcdP1eGSAxg6QHpOxDI&#10;em6Y+ISPwJ9hE3+qYTl6DL446grsqVh8hIfpOgWCEhcRqyQgbSFB2Npc4QRK1Rbk5gnwHsAXyJX/&#10;pXPxCzZS8NXoIGpznQLY0l7kXv1JnKTmOCcXtKyVzUSpHytc9uHSmBVk9/AnAcdHQBjEn310pUes&#10;y7xVbf5Mm5X5r/ysj1U0CGYuulGKEB0/2vmAODwPsobSIUQGbxDXHzIatzdwQCO+43BCjKutBgy5&#10;bQYGZNpP+EUBCYbqypS/s/kHYM++24mN5cA7Hv5g6rW9s4kQwslnHYv641X7f5ztmEyW99fPK3NQ&#10;MULXAXJAAxnmTgd9dNCIAxKzSvrrBa7QdW62Juz4kSiBpTbKEpF6kYf9VaUIPHtHSj099tq/C2F9&#10;kBN0Bj3xHtHCefLyKCujugm547JLdCSidDBrOGRZdTRzv6WPAV0xRKRKEVwcpfuZWvsuI6TxXasB&#10;08xQ5YkVekv/TX/m+CZS1af0vQlTM7u6evSnXsyjm5EIMTPKBE5KkDZNf/A5KlTfRVL+VwwJerqG&#10;yvSbL8THu14ta4w5qTkezj1nXqGiPw3leilIT8Iay4YLG5MMbIXb91evhCMQVaxwYu/QCLy+7wWi&#10;Iik3rTFTsY2CaOPL4pWOnoz/TGcR3Lfbx5b7m0UQz+NhR17SMk7eDAkeuTycY0FUJ2hHlcsXSA9G&#10;7VANVcLwpG4WH+lHL8BZCjHForlmzot2CYo9GEfMBDCiqsyxFqX0nMoQsYm8YrpYXj63j4f5uuJA&#10;vwEeZ1PyI9XLNkp8jjnMbENQj0cUzGAuNjp0RKzWnyPenMk8mkgboDO8ZXAysKPXGZaJP408i+tz&#10;jRY3ICqFWxLYvMktACB8pFwKvovNzKTKm+JJEqzLy4GEerJvYrV4TdNAuAK3Dh28cTkF2UtZ2okb&#10;4LUSiDNIjYQpbOMEMjSU7wfo8BZUt8812ExrH6VcYKBhQjv52f2UYZObE28Z/zqfW2wnhs59Jfy1&#10;UhkCappIjluA3EG2Wm/xD/vjE6wKWWsw0nixGQKhAYhP2stoijlFbYHz2d7qIKSpQxIVp8h/EUsl&#10;U4wDZlBbLAAJj+xr9SNmnXwwmDnT8bCjLUEFIVLM60ac8EQ5yr1SgbI+RrjnzZba0ryND2JRQAAo&#10;2lftnntVgoMwyXZYxdQ47CABVOWbMVCY5dOVwSUxIZvo3jw2+uvGMDgZdnh3Ajz9OFYHsl0NHJIA&#10;71ehBF2S+7dFHjbXWCbuwRCHcUYwf2OGap037sdfGNFgsnP6BvgnynoW3lM/KL56NC4lw2Mc5Jor&#10;Rxa2uvBNFnIyzM64aqgJ/zXazJhndhvesZnVKPFMp/Y5yGf8zhPcUU9Yp61C7Oh80eXB/tS6uH6Q&#10;bUv21CqmJ+N4SjzJFiysa0Ai+3HVpjKaH/ZiXGB1X9BG4KFfJtDKcL3pc1l0HDMJ8I5zThAFHhp7&#10;y9ElW6+hgvCT+55ZH/QncCpQlO/AP+Xgv0Ik31eXyU7okcjP3O44H5DL9IghqWn6F6+pYjsbpawO&#10;uSOdPRm1kD1VDFknMIMt9noIN8Z6IaaKCh4/jnlG7aNu5mwrHjowh9w5/fDIQTwj5RnebNKP2Al8&#10;toaluhuGIYwVOb2SDtYJ3iqSFOXVpAuPMkeUvoAgRAB+jPYQzmUGlmmban9CcLs6lX6jhNqZ6eZN&#10;do12W/OxPbbtGaeDNJEercd3MoM7cJrTW9wZBT+z+HI94RA700TugbZs5LON1U8oA//WnY/jPVQB&#10;0fyopxCFmb0VY+MN8NKoEvY3cFK8URwJ4+u6xy/zPvpujSY8Nw4I9WAuz/evdmorJnSQaLrA9jqv&#10;hnCh0K9JDUY67ZpIqQXUKz3O4Vp4W1SVj2P5og7ooly2n5W2suyTArMJRAuTOtY2xo+kRCpZ+aZA&#10;sSTAyyiJk0JRPy9RKOGvPBJe4XPGjCxYxk/4uKeqoZNZx7+jUQ0YCIHxb7Aj46QVLvwi5JNiISsc&#10;NOeqOj/b1KkxZtE4FzUJxcIPZsCwbSbb8AlR8fUxBhAx0r78XTWMfqGzP3m8IDXRi4l+AqSMfXLY&#10;EKwO2xLKEq/vNgtsSOB2jdkhd8YSuxLgYwZkzs5kro68muT5ow+lBuOsXGdLOz40pkkOfrAzjzYt&#10;OeGfv2gCvO3NrQnwrQh8nDITtztYPLR+bD5n7FHxX/24ILjXAamU7+w5NEMWqTPgKh9vdSovvZZG&#10;JB8BjZdbCXsVOotWONmp1qLmiDayHKMXDEease3oaOZUPvRxRjXQoCJEDxWZjNFddyv90nSpeNQN&#10;w7KR7CjRLEWY++7Xbp4wbGPYhODhSL+eZBuV9WJ3x7N+jTa/ClrywgQXlv/C/sv1WDFnSBr1FMzQ&#10;Lv0VJ8BnPOv7owYzujZHfysgd5A79fdJlmZsV+ojmttRo5fNeveYQw86a85g+KPQne5JkHT4H//j&#10;f9Sj1heTHOoh+FwsK8IkfTuANWlWuvKjmkUrURJPyki0q3OOZbkvzppqAB6R5WgKoQOBjkkxsspR&#10;M6U8meZs+2KQ7/OiGmzv8hCyS80nGxH9MGdEymt9DVHdDlFSBJwEr6djVjImX6yIdPY1I/9M5KRf&#10;HyWoMLrrXf1TQ4gpDtRhbjVlLROE8nnJ8keIN6iaJWOQTtA81aMk8Y6iXE80/OuZKA+AyuzREEgV&#10;/tRh/6ghoYOJTPgXONUBUMKz5NUgWghPL0x+n8FhbquawpA4qwIxUWdZr7EnDJ4SfMSSGWK0Ut9h&#10;SQHNDu0EeW1vvYZsTyZtC0gpg4odIMz4GQRUrWb8lByP9yetCjW926H4Y0MjNiafzKE9F862Uc9l&#10;Eh9lwk4asql+PKDcqfUdBhxrc62HHZurcw7tAsD4VseKp5A6sjfQFbX92vV0HU/1cGMcR1pqJVOu&#10;bXPJg3pn88AgJohDJTORmTlz1mOOh6OOdzXnFgO0VZ0KGn1ZcrR1LVxnRQbjgdH33EqqjOkOAlRz&#10;O3aivQF4qsp0ZVjhGGRNG+EOhLkvk5h5CpC8R4DO7A6YJ5qUpxSbC25IhnuNmKkpspgcAKQVe8il&#10;DpwnQ3b8XmbKOx0sj6uMWCCClW5jWCMsRb5z8eEY+7mFal1yiKD45UqgT2WJII8DMgGkmYU0ot8Z&#10;nXolSa9TyKcp4GQZsoqJoNEGhjqU+H82OA4H2ul7dLWxSBSJ5KEd6SOSO0Vmocq3yfJ5AuBRekY6&#10;o84cDKSGOIwsMgha+AWBqe0l5zUh3GZ1t7Xs2/OvX3/2s18cbe9PbL+7bVC31PQ7nHJsuc52YdYN&#10;U9/vbnEbPPYTW6uWiIjk3duLqwu7+tq2Bq9Wa9vIbqnItm/9zZvzd+/e2tZhS2J+8fLl7/7u7/zD&#10;f/gPf+/3fs+e2Mc2JjOhUVtRsU/58tKS5G8we479vNieZdUt1yfrZ8+W69P95foGazbLq+395e3G&#10;cr8tUZ7T7PjoCjpkZDJrzJBxj03PG8uBthzwI8tk3VzbzcLHi8Nju8YYia7n775+fXNxYdmWuJVb&#10;K6PGFdxwrJulef8h3AzuCL5/OLQkgIPV6erFq/312dXD/q1NYxzYoQH2InDKXjDgVORo3LENaLzy&#10;GEnvvpkbE2pFELwfzlIWjYCHu8MHy3X3//B9b3uI86XBGdv1b3v9TY8s1902VuN4gPWxnR9gCQqb&#10;h72bu/vl2XO7K317cPTx93/4D//3v/+P/4//yb//j/4Pf/Pv/O7Ljz84Wi8sU/TakvAh4e2//uM/&#10;/r//3/6v/+oP//CLT3959c031+dv3331lR1pYLfMG48WNsF1b+0+2LEEy8OD5QLXsts2b8x9QVRg&#10;y43lB282SE8/WVvrWzDBrok/tPu1b5GydLi3WO4vV4v1yfL4ZHGMRHE7B8HYysUE27iBrFrcz760&#10;u9yRrH5oif2HS2Sc8vo/Sy831vMG9EPblg4MLCxBwlKT7dZB+wM70q0MJ/+NfViiNn7aEzvEYLVc&#10;2sQ/zgjYbu0dYy4mU/gfHZ6GolIjOGfM9XiA66G+AImUi0O7ftCoWlluBhI0mCbLG8uZ8MHUfTwB&#10;evG3HUmAxHtbzucOdsvQsGMILFu/xAC8FJtI5a59H+pwhlkJNlAA6ygNmjaIcG4QdGkfmUwlX2UT&#10;1bKksUBYRY48CcX0oTFOg966QFbuzNZohdjX8Iftqq2pobR+TIOYsswsyye/4FacTksb7zQvzAI0&#10;mqIxTH04Kf7m47PijWPi1D1s6Z+GZ1aVFjM0roPWiGeW92AiZMbtXbnbzbKF7WgJ/rdvd5U/2GkH&#10;dlv4/eZmfXTwnY8+sCemwLyW0jNz1Na4yBGWfzTy6lcjhfbPyZ/EFJ3v7P0v/JkbDwYP3ReAxeJw&#10;gwGnJ3nxGmengbBLjzlaMP7IRLi3W9FhnM1kYWunrZ6LSF41kUJGTZwLtI5kzBHDNN/vHdqWq8PD&#10;1cP+4npz/82bi6++ubi4tFM2TIFP9sycwhch693OkmBwC4VxGMAGcc0MR1qwdupy4FPIlbixtfFu&#10;c3978XB3tVrsPT9dPz9ZPTxc31yf395c3t+Z97EjWphfRZehj2s+DlHBLaMZnCFHoAskNNNa5XXX&#10;N83hyh3MiV6oCMxHseY5n4q7eu4L3xVCkq6ELVZ4wwrzOwKilTFwynT6r9raUsZpk9j2CZOiwT3U&#10;yt+T70an5t4a+dPGOWX+ZEahQisn6w8+k6tVTJ05cpDVXLLe8Hp5n+dxdZvp75QmDsQRwhSqT025&#10;TZ4EUt8Q+xw9CnR1MBvnTDKvAKayYYjH3fonc0aPxridSkSdwjE9+Mh46pNbsXd1zIT722Jj43X+&#10;UB1Y7ouAEYox4qQU9pNWij7i8JRQCuul1FQdgVPlhjA6XFSp2CBzeOxvMT6uhI0wab/0pBNTx+0R&#10;LXXY5CZuWkWegvDxze6tTqy7oRuuuat2pKRMiVblbOYxhn41+iieEf/hv2TWnaedq6rUhCMqt//s&#10;7M8olw7t49uTtmJaPDufNjUXR/+t6nmKkdlh5x9/Xa50YgBdJjoopskBdhFceOfJnim08Qxq0uPl&#10;Y74lv5YJnvse6qbQWY6zxAnTqgD1R8zowWgKdH1fY8SyU+9X/qAtb1F8cc6RVG3FaLlBi+OLIYnP&#10;2eB6rJxeZhU+syIPb9U7B+WsS7MI2RSrOFPwc9ywjthNB1Rpnz2HM/zP/g8Z6RhRFwOJsjgXaGnj&#10;L6vUjj+z/3B8gaJtv58Uufo2NrNRz/r4eH1yenxq/z0/e/bi2fOXz1++ev7yveevPsC/L149e/7q&#10;7PnLlR1Md/Ls5PTZydnzkzN8OT4+s/H+Yn28WNl/axt/2ZFnNtw9OFwaBTjdCDzmzUU4XwmDUw24&#10;MLTj6Aqnbin04dKbPy3d5kBfA0wLZj2vXo4J73rKQWDSTbfAFo5ptJ9huyosXaAu9AJBzOeyTEyQ&#10;FWCwfNQD1+EDJGlYWFGPejk6xJERLlwhog3Di0Il45giJbXFhjgnoZ8QWJc9i2V2EpSVZllXeRHP&#10;1b6HT3Se7J3vNvbKlGGhN7WpiGe3luvSOM/tWsa6qXj2fyUAMsETlz4A4AlqNoizf7EFxzLaAYOt&#10;HSO33dgslE2T3Gxvr29truri/Ory7eX5u8uLdxcXb+zLlX05f2vfLy7f3l5fWpkb/nt7beWvt5vr&#10;7e2NnZxo01A2d8QLtHgCz+bWCLYTDG2ciJkcyxvXfzaxw4t4CEEbFuE/jo3sTEI7fou7wnEOhY0+&#10;73iiAf7TyQocxnOnFJL3FcoiDKl+kEN4gUI9L8dgOSyFmML/WAwSo4sxbTfIBhQCqLLw6U/pTl1a&#10;mnQTk25lt0OZ+LVauj5AqjArm6uC8h3j38o6vd82GX91xGd1bscXdB3zn8yornfFb7YGvypi823k&#10;TBLrJGd2PYzudGZqsvGOFS1vB4clqKWoOH93ezIuGJeGM/9bYoqD6sZxETzP8G3HYzezxapNcNgR&#10;VsdrHf0dlnJbI2Mzz1PJiX6VaYGCz5kBwlyYHUPVrLaZniB71AXXiPKm6ExA/RZcnulvrcEKZFUq&#10;bfkkOWlzi9dZpIbsiN/mSKsGZBerB3nVeYNJk+U0FBsUZXJhRReTr08Sm0uO0Bp/9cbda8b2Eiuo&#10;mWHHT2lLUVyww81OZL9Mghl1pQvPo85aj8LZ0lbXWXW/ozy9y6Cl7H6J5yOwM3tHVrP8BEdzZ7mj&#10;tAQoHnc9AcwlrO+qH2Xat986x7683G8TF/UtKE6Tc0HpfpW7BmDdyKVBoGqdHn5NOwjXd85qZGvQ&#10;MWsGjRUJI3MHJrgYYvz+dE1JRiRGMn2DAbwRk509iW5mFUgwc3TnBkYQzoCJkdLA6Uk8T9fAmaca&#10;2veFJCepWETPbrJjVSVEmd6ecJxz/B8DucJb4dP5MxrzRxVM3PG1oZiHLno62IGsI2F0Onjb85zS&#10;IN3BQLbtXQ26wiuMqMhPJuE0WrYEIU89yLJu5wbVe59TmOSV5h0jwpzSKYzwBOD4tbQiFzAYFj8o&#10;IUQnAmLyoX8FtbmKTtiRX0dnH4PFjuh9kgO0pC7Qbh9UIQ+ZlAMrVNkkl7ydEHqHjQp12dYp7yPe&#10;NzW0fieGy093R7n7owWeMnTT9qfWE4NqYWXwo3qyezw1aoFzts3Jj3rUkNsOrX+1AWfHbSs5jLlC&#10;/dO0xwyutPpf/KlMZfk4e2rHs7xGbkyZOJkt+cromX+LdooJdUPtYUWiZE6POgQOgHQHP4JBTUf5&#10;ToIjsKeY18A62zFJRJVkm9aJCYzB+ZwegHRGOAqPwFNb+ofbGJ5wUsyk9It8Q0Wn9klquQfwZLv2&#10;/9zqoO+NXQ1+uhwzk8vEoEMNr7O+GD2GqWkxRvs6g/8ZRDf4jUBwpjB6oT0aPbbTfF33U+ID3U+r&#10;yCo8qSmTuBofxpPM3kkEcngg5Z34PJ1vkzSwXvqFqB4TiiWgngyb80OwJQ+pHqFw7Cx3X3hkn3/N&#10;uqZK5wb7o/Np/Bnxl6PHzAd4zTpqbIgXaApm/KcJbif72fTOzdKsY0SPApOx8FHduEu88sGFFNzP&#10;eOix0VDSjpsyYyOs1cNfI3wlg3aNf4Ono0A7rDT4pGLyn2pdg8JJbEhSE3UWCXTosj8L/7E+0Mal&#10;04ZkjAEyJu17Z1pHv9BZjMz/OTvQwDVZoa6qSTvwmG0RvCf2J8wYUh9q6VcSIJQ2KjhnZ3Kd8xN3&#10;My3PPx7VP8gbsTfC49EyjxM0jqwch7viakeltDnN/0yJbK6LfW8eJ3WqBFucdi6TzOmAxzLe00kD&#10;PqmYmRCtU5V3uZ5V4sm2WDGpPsy3P2OAKRw6LEe+jLr/reS+U496Q99PU1X+ePjxOLvbbnu/pmTX&#10;6VEXT2aywzRN2vyZMeM0P4PPgYRH+eNhZRFQNlajuSj1Fwc8C87Qr90creHMpIIEMXOUzKlVfnGn&#10;6n07ge/W4vAp7UBjB42K4Z9iG6oGBa4mNbqrrt4AL5qSm2QQlYJ7+ymdsjN9A7zKqI0OrLkT2RlP&#10;OmZ7WYsAmr4faKtcwejHFws84pvjFm+To9PThj9HoG6XcnRPv2vNx5pfHlCRQdgtYp+Zc+xE/ORY&#10;MT/veOV0cqOCHbCC6md6xUpcptzfF9OQzXgpn5aUT1+I+cvRi+QTg1q8unB1RKK21SPaK4PASlCi&#10;uVxuh8MCXeJkm92/Zv+bT6QIC5XryQyMWq3FhMkaBJf6GdpiP7fzf1gKAlc4d+jRUC+sGe/a6khs&#10;g26SGCXcUXc7MNifogp94UmzjkRd7jUl+FEXymLZBETyyUZ9Mem75UexadJQa3D6ycFQQNFZC+Gq&#10;Mt7clt7TkfYkskrE39KRdTwZJTaBROVRc/ANlUzdAN/ykJcAuZvRF2Sw6FN4FfGuPwwJ8nRJ6ZYW&#10;4bwvDd6wxii18mmIwgftBJpPgMfvu26AD37m5jKHJ2HfiXnSP4QIyJw0U9IOFIuhjg31DQae5nmg&#10;vvP2qQpi7KP0d3ffu187kvRrHEU2oQCULJ9XR95xVWTo3Ue7bCXb5hwVsr2Tr+eT0jKFXaOByeBJ&#10;PAkkP0pkpiHqMaqyzc88f7S/I0uD7En6eWq+NUfbgotQbD8jbYGmcsqHboqwtJ+1NX34hPVlQFEF&#10;NBqKVG3VUD0c5NU3Q0Kbt2oHYROwIc05xoGO6iz+zm475aUsHlA0HUl9IjDk75IN4d1NMPT6CU5o&#10;iPWQYplusJ+TV8jdKiDzRWfFc8aSdYnJRWJp5fxuy6Nf86ld+buzZace6WqL8MIgAOXl5379SeQR&#10;ORUP7F5nnrJekGyd5oWkrAxpicKzsOpkX7mxgakTvi2j2o/GgNDd4eIqVNTGh4kG5PMWKVBwbq76&#10;G+AVEZNCLQdKwZob4Fv6qy+b1C/GHGg573zl1Rnu7Ew8ZWyJrzHTQdR6ZIHjzWP7ddE4gaGTaX4i&#10;AaG31qsUWoeNkGcVLvi9HwP5JlxaFSTeJRBk+xY0jCApMSf4z1eAhFABpr+5Pu4wmNS7MCH1DLbQ&#10;R/VTx59yq6wT0vksmSnAJI13cplJ7qF3PLNPN4fiyPiydYrc1+0qdj7o1oLghXHy9nZ5v//5zz/5&#10;yR/9y1PbxG6i224erq83l5dK97MWry+vbNu47ZK375ZcbhlOBpCN3YNtG35tE7L9wfO8Nzc3tiEZ&#10;N7sdLH/rx7/1ox//6P333z89Pf3g/ffOzk6+/vr1P/kn/+TLL7+EjnChDfdwWW37+9fXN0a07USH&#10;ShxZDqRdGG6Z1cvFi1f367PN6tnm5NnDyYs/+fTLX75+azfAL9andsM46jA1OXiwnHvsaret+xSV&#10;ZWrbNujnJ8fPz9bWve31xccvzj56efbcLno+f/v1L3/x5pe/vH3zxi66X+zvLZF3jexl2/yPky/R&#10;FzCQ+6/sOvrV9fbw8mFx9OLDZ9/70cOzV6+3excPh3eL9S2QegRttqyA7S12olkG+f7D5sa2Yt/Z&#10;1Xm4Af5hYzuncV06b4BnuoW1gCf234FdR7y9WdxfrS1X8+Fq/XCzur9ZPVwv7Ab4fRRYMvuaRwQ8&#10;IGPcriU/OLJt2ufX2Jd9aAkHZ8++/6Pf/MFv/viHP/6tv/tv/9u/+ePfOn71Yg+34l1eXZ//6Z/8&#10;5J//s3/2+Wef3lxcfvPFV5/8/GfX5xeWSbC2O/f29u27EWlxuuV7Y2u3XSevHG/ryNGh7QS/uLy0&#10;FPpbO03AomfLiV8tYREtR9QuWD99toWfsmvalw+HR3aJtt2Bvnd4ZAM35CIwWd3YaFn7dj26/Wcq&#10;ZAYP15rYz8Zw3v1uzFCKsbHErlQT0gTpW7thHciHDt5cX1vfkSi/XFrL1dEDd5aAf2AZ6Fbrte1o&#10;v7k2XtlF8ZbEro+BSXntllhL8+N5ILzSjb413Uwrs8b8ECbIKrUCZlgf2/JujLF7oq3NA4O9SRjZ&#10;8qYxR0dWof2JsRqujz4wBFwZQZfXV9dX9uXGTg7ANXSwVzgYwe7OhkgxFDXu2tZ9uwHearA2rAky&#10;QZ5a18Lhgfude64cu+F2stxs+l+0Wbz8wUMoWbFiV4Fr96p4XgrGQhGDAy/uhpvOgBaLew5glOxF&#10;2lbc81Nvn1DFpgMwL8xYUyEcforn9KesXlF3NaQKcqqZBdNlvDX8or/0DATaSqa6yEXkbApSiusP&#10;TDGtGc4lG7Suj3BegVG9tdM5eLebpcQjmQHHT8B6PCwe7i4v3txtrl+cnfyt3/7rtzcX1zcXhjhA&#10;qBzmKgYrGWZ0HC6T8oP6kh/GZMv4bu67B1T0CfkGULWud1GGX82OpHGuuEEWEAJFas2L/EO+XBkv&#10;FK3Ll/5B0RFbMG0G7u/vTaH9vHkeX20Kbtpqz0VMCM6vfTBlp3n3MAtqdGTyM89wcLi+vT/45t3N&#10;51+fv35zfWuHDCztvIwzA7jBn9ewm57yBvpD+8OyYIkTpoFwVdu0A/TgdnpEOtaCEkss/0SrlpYw&#10;Y3b1+uD+anGwffns+OXz07P10XZ7sX93c2ByN2t6t1GaOw2d5AuXBQNjJoZCNwUVt9U1K0DYI/8f&#10;bfATxkrFYLDKDfC8BxKapsA7zyFEaN3wrYhVwTlakKw9L8shE5xOpFlRP4s37BSjINf+AFvgB1qf&#10;pyvTn6UMoAd8yG4U1NEUCUvkCf6/hom52vpKvBvhnA946rh7hyoFizrw43lRwWi3ozb6qAKdekaj&#10;mRWueu3ViFnZgwxWaCpCIswml3Fo7kuuea6Pc7JAYqOHb3TJKdCVFKzCGHVCDJysVCsisuBWLCzj&#10;05xk1dKURIY6OJrwqlQw6o/a4rmeyDDqg1NkqFmR+h6vS2tyQJvJhpZRX8xdmGe0vDb7hKLxV46b&#10;4AW9X5meeIQDUKizBa6xHQqmRLoR7bpKcsADyYKhJtR2mCzuhnvkd9XuuiAPG9sO3PfJGHupfhwv&#10;/8WBjJcp4ydW6oo2gmc0HWOZOq5IyiOnK6eqtoUsPHR+pP6USoNXXbt6PhCDUNqe+wVA2WepWdir&#10;6kBNoshoJJ7llVgEBwSJNvlNAKZOFM+te3insltrdbaOp3KnMve6ebmwKp2dmYwBJqRQjbLb0tae&#10;zN4AP1nVEx9KRzrbEjawe97XSfXSzZMOjooVPwp+XHaSYjY8yXAa6K4j3vYn57bvDncfJoxleWWZ&#10;dnV7s90NomWMrVOvZDnrCBwNuLJrpR8AZFwE9x1gdWOiBjXAp12lpvrFbLoxXkQ08UOd05aJUBjO&#10;Q7SMKK71FIMEzMNG1Sgz1JS6E6aiWEARKvL0hUrEsUttK47tod1SrMTYXIMNd6h4iLHgnd2Rvbm9&#10;sYxiG+ft44ivhZ0eh6gPIRMHeTTvOuhkYb/bF4ue+OcRBlAIXTz7nEnMOPyLmbxcfeNsJGuxOA/J&#10;66CcRgiEgSuaHbVIEld0l87haDyZC5KszSI6VAuvWma+DaMQoFqLrWnqHL2wmnGVgQQfVdaFs75k&#10;W6fnqmG3QQ4bQhpkBziOU9St//UBnhwM/S844aiXA1eszhOlvB5OJRZAdCMOgaGNBzplIZ+BYtLk&#10;P8p48gZ4D/GacYRiWc1eeuRZ5rHk/fA2onUbZYEzrFVZemoC1qmoG88BZNvsUPVUGFjqEnqyyH6y&#10;7HIE4LyZjbnphAXmVSxNHbNQeGJzLJQcb3S/37NjEhCSWzBvo24ACWd5oRGbFLDKZSc1z6BBbwEJ&#10;plIVzyOJnUn4zgu5bHzYC3JJy7OYMnLJ6mQwbSBwhVSmBnS9mBErFJPLKZQQFbLCE2vHep2wEM3i&#10;oAtLYnQ3SzrVx85bcXJbvS4sLjhR81UQ5c8oGeogaHY1iDm5cP4T3MYZl1qMbZpO9fD6Z9qHUKtM&#10;T9eoQ4Ttxk+5Y3pX9etL1kc9z0FpUVKJoBIZDame+HP0TRJd5kx+d8f3RCePd0whvd6aqzPTo0oe&#10;bT3zJF4vfRevenhM0hDvZkHrzcqjRB/NkiQVUHWGOs28JMsvwG6i0idxkWRgvlsqHHa+Ex/Mk2an&#10;Cq+SZvnDQFTmT8urEjb0ulCMZzvwDBhbm3MBZLBRuIpZIw6LaGDYlr0e5IlvgXB97+hU9zNOiqmY&#10;jqVH7M3BL+tdz+QWh0XvJPqqXyNWzbSDRZ1Hy6aJ/l2KFv3KHJjBKt1Hq0dd6wAlgTsOv5LdQPCz&#10;E470M75/JqQjKxQxAEXGbpQBvnwh5+Vw+LB1TjeBO5zCbieeh53RuNgCUE5V0aVmmHUmK+gPgPkT&#10;KS3mUOsb2Z6ovD69yste2T84bo7eMQGgw0keL0RtRTSKkSpiVSD7Mg8gTY19oX3aUHcycgUUrtKs&#10;SiimCICaiQ0enogeeXk+b0fyiioY/uCGZvp9zB+2xVyOekxuW/zCU3TbdUoPFGJ8QeJqVR4G9suf&#10;shWATIvMmDxB0IiZFY97gzNZLqMmqlhrN9xdTralGmz5ZH72opPJ8Cc7WOz/bOFJ+yZScy/y99Bf&#10;CL8M2HI9grRjIE9cNFQwcNO5yklw0a594ZTyTkBiHXD6BvjM7aQ93jGaJYbSrh04i7ZQh6kUgRpz&#10;XHV2qg/SkjQrkUGvHHSZVa6e5ZEeZRZZFeAPO+iKFHrqqhW1lXigDKg1xsEEXEwzSHFi/54pGIJp&#10;ydl37TpIPW6xCuwMcVKUJGRMo1Eu+lvCd1/K8g5UPIRVdhXgSMkXSJ1v6kW1DByxiv46xmkhTD2F&#10;+1P8oxqyLeWvOCqcnFEB9/uYKZi4QQ4MwY3MeKuWzw5M9i3xHCMko9CWWcDM3a7sMX194u+dje3e&#10;qroJtWJ4AAjbGfXoV2Gm2B5xPlRtJiiOYVFPnfgghnc2pM4thwmtIWwDjyyX4oC8AFDCt3zfxRO5&#10;4xir7cmGDE5EumyLmrAA3SnnhUTADzCs+Cm0pdtxwy+0E5LOk9LBOqrK4Ik+BSelBf6WUVgOuSu6&#10;NsEFn/RWrJUtnSxCWtEYX5akaOt49XpjhxlechYL5oFxsuqfs2DJL0QUDfwU3WRTg5Jkv2k4RInk&#10;edtfq09xytv4v6WtxglBQ+aAuhPxf0bIo36nFIZ+Cf5Bc4gyoy5zrPYIkRPUUwyVxwkehk4Ncw7B&#10;T5OM9lfXtdRvoSVaBeDkGL2Aq0zLQ81vQHClyzgQv10XiDZlh2lZ0kSBmKkfyCt5JHomPiu4xUuE&#10;B8oWNwr10hXVjLtK4MiZWVr82R6zgNWIDSoj6rxfuCADk0koQTJDOvRqQC/CqIT58t22I3Gi1fgx&#10;TGBGPay22p9OcULWmT/xbrUDzrdq08hFrathEs9Dg1Yx9br9u3uEVfvbTmG5ztIsNPaRcOBNtpyk&#10;FDhykFbI9BWoNKZW4azRGSo9c4g5FE83aY/CDtwGGapHqPWTXMtrVl1Fg+Z1oXgsX2J+e10MZQfr&#10;ekQ0DceES0h85r0ju1Lo+sUjPGt8ArxrMlfjpsExegXOPVwPUgI2VGMN9/EYtbesenC2WFpBAGBm&#10;tGNaIRj1WFTgHg7s48CrnZETV2eMQ5XmKBd1DGNNhEU1+o2SO+qcKVOlyHl1CWmcilEx6oYH983c&#10;VOBEA1RfLYq9YAXMwX/zoIHkOVnPxQBZr6PdsIR6Arwl7GXtiOainjy/yggcCwJF1o35ktbHJEM2&#10;yPb8UQenOoklt/8gZmYsRv7wqOiCHzdFXAVkFFVuePZLkqrdqHiLwVjrACag9bRHUoOardS+leE3&#10;WR9srHzWLiczTwqx9xe+Ad7AgaEf96d1U52TFq6jRxL8dXpQcOgAU71wOyn/tGpasZ8dkazELJLw&#10;W9cLCrraeLU0Eb9SQXQBg7GAw0bO48UEUjMno0CVASsiV5pNxL9p/JCFzrUlAZR2St8duCBFE2si&#10;u/dNjGOqJZlGAeMZsL8aeu4GzE7T9SuGqE7PkxGu9yfHnR3Z2UaFLLJtHy3PpIkeufE0YsdSjOy0&#10;v8Vu9SlSzbZuCk7aB2iGW/MPc0PuGLfu4Ci4bvMpsIe/bh92vCdNmY++PGr79axLr+cEZKA0O/EO&#10;pU9xu6nysP+xBww/juoQ+tIRhgR4NdnRxG5L9eoGApUp+y0wsOl6FRhlf2MgND8IyF0pkY23wv/J&#10;jnBCpeljNQB4BCHcPaBiXtjli/FDSgCeqEe7QUco02yXBJ6dBIjyMFjidjA8ggDRxpGDS5EDuelh&#10;VJEa50e8vByAG75Q1M5wpKbRWglx+453ohR7Q2FUiX0wA+4meEBeaFDpbwEamak/OKsbCJw0KNH0&#10;pFLFADV+dezx71z/oBiQKgtVhcm4jTmSsd2wGppmjU/meVaNKJADRHU8MJnLg7GijbNHeRTtk3e1&#10;SRaa+WiBDCW4TagpJcq5QUSal5Wo8FCvaIGWxXMiH5CHEDdV65YkiERHkAPDBtARwRlOoluZy8ZR&#10;34GKqQT4lod5AlSc0rts0IMAjZGczMRz6xXWEUPdoiNEhvgvRYWacBYJEi7FNFLkJEbHg7rHzfN8&#10;dhioDidZ79TQ48YtAUmvFB0PBe8Rkm2OOlnaqvYkiXX31+n4tcNzEBY9MuImB2a5sbAzemtyDvcx&#10;Fj3iyCf1dOxw2KjcHB9yJjwNy+eYJeMQ8m3AVkBVBOcSDHvyiACGYDfqEbXx51N4/kS5lzoZzpfx&#10;uRLg1UeuH2oPTG97qKJ4jPkN2oxOiIlLvgA2OaEsqBfoNiCflFcDLYjNHxAD8T0Mvyagg3sOP3ac&#10;A2Yf3Lv/1Uyz2y5mtJUNuL1OBVholtxmZnjrkXjo/CV1czDT+CTJ2gtnoxqhFDFAq8ZSyZcVdszb&#10;nA69k6ZpVKgiCzRXJqB9/oLTycqFAP2PbTd5IjZ9DOc9bNGXdEG4VCkQotpzHzkIDWyIdsXD7s4k&#10;p2k+sC5eCiQlbOgorWgFPVHq+tInwGPhk4EoXbDilj4BPk9UqSOh+1L8TCe9Mf1l8l+8tUlNoLG6&#10;ztomwKNyxpldAnw2OyGqnf7L42fxcH64OCV37lxmB5oQ5FGfMkjZRSxV06y2HT+kndUFD9NDDL7i&#10;yjoHXUreduYq/JmwV3O2OtRZXzoWaPKU4YuHV9R/T7RgYGIlqFeW/7m3b5ft7t9u9m62X/zsF3/+&#10;x//6bLHe39w+3NzsWdLu1YXN2zApfc8SeS1H17a426Zj209sm+Btjsw2HdstWjzLB5CzLcgn6+Pn&#10;z168evXqg1cf/M3f/ps/+OEPTk9OrNibb15/+ukvf/KTn/yz//a/tZx32yhvLxiK7LvgZNmPtmfd&#10;iLOd1bbJ3f5/e7d/bfnRZ8+367OHs5d7L97ff/byD37y88++OV+/fM/25NvNwTgaij2yTffGZ90z&#10;Csu83Wxvr04sX3p5cLe5ur+5/M3vffS991+c7D9cvf7y85/++eVXX1jO/QIp6PeWC4mpDLvnfYGs&#10;frIG4kPllgC/t7zY7F/trZYvP3r23R9tTp6/vdu/3Du6W6xuYV4tk/zIzL7dG0YCLDw35tmVYpYR&#10;v7m7vTFSsFnmfmtpuLbdidoBN4ELxND65vDuerG1BPhLy3tHAvyeJcDfLvc2R7bEzQR465Bt7bZ9&#10;/+v1iaUFXVzfXlsy9f7h6YuXH37vN16+/9Hf/1//b/6tv/t3P/j4O6/ef98qtmzr69uLm+u3X3zx&#10;y//+v/tn/4//+r/+N//6j2/PL5+t18+fnW2vr+5v7aZ3XKF2Z1K2L0jhXhofkZOtjeU4C+DIzja4&#10;vr01fF7d3lp+++r05NWHH1qKAzI7Dw5fvPc+xiJ2Pd/6xPLebcrNZLV3uLhDdiq0n4nwJk37e29L&#10;v2g1Wya83fisqRu5RYOUtW4ctyRwtM2BCU5VuL27ubWscWSKG37sgndkrNqF8khu5+QmIO1GydJZ&#10;7WP3v93e3lhx3hbPjI2jBQ9GoGSQAA+jrD/CmCuJImXBA1LAM7NHDFW6hJoOAROLlihrhNif282d&#10;pYgg92O1tKQQA/LG7p8H/HBmAdJHbGO+lbFM+BskwVsavHXRKuLVcpYDf2fJJXJy9h03bNP7WmPM&#10;hAep2VDLBWl3o1ukGs+7eyr+FADD1HOsciuW4gemRkZV7KChis1SqKF0V5ZFJeRXOONR6uHcG1ZZ&#10;iGhZIVbLxTsdHOOuE45ECfDYKAAVdTNE2+4Ttfru9TCoB7Xa64VYzw470J4YAgizw+ouaayGENLk&#10;2h02cUGEhuvt1cIS4LHGZgpl1W6Nx3bYhcnBzq6wBWHLlbd0y9urczs548Wzs7/5N37ryg78uL6I&#10;e4zJ0LIWMjM52JnrwmA9noig4qFK5n/FyjJ/oz469wFDbF1yTnFHFEp7oWAKEjjrCTSi38rIGYmJ&#10;GKaCs/FqjXCssN4vuUb0gIndphe0mV4nyCkYE3wMfPgVfYBRtX/Nvt7vLfaPjs8vN19+c/nF64s3&#10;7262e3bT57O1HW5iSwRIqjHlhm7ahaOHOCWD8keNZtN1tibasc0/UBb2W2fJmS1VTGVtH+7b6SE3&#10;q4Pbk9XBq+cnJ8cmfFPFy9XBvR3iYbMOdjAFVNQst1VN+2D9tHbNECGRi3dTm82R9tF6CIXiIUgI&#10;rOqhSoJpTJzS/rYk9j5I8BRfBz/4by0o1lV38Y+UnMldPsei8gUNBDekqGGcIEQNxbEg/KUCz1GY&#10;ZBSvCFqhv/xOFSsxSbzLOadap9adNQ/VzT6FImfweyuEqm9F6YOXCvWgJ+tRfshNctVIqhcyJtGj&#10;IKNCvBSL8mMZ1RNKF3WWaoU7zXJXirIC9rqcmx/ozARE06ify7JkFhFRPrLB/lxWnaFuYDK6Vl6t&#10;fdGT+Ldji14sItMBEJWfqj+UIvNHP0lT4qOL3+MAkcxSQ4tOewl4xHf7Egnw1lNlv0vFcnk6Et9k&#10;LKokDOcUFAhKLSxQG7TsJFsJxtKeWwFXXpZzvWa3mSrbwAA9Ls8YECRlEIuxGFkQiJTO0rZw0orR&#10;ayvC8pEezbsH7v3IsAAuBDEpR1XE/LviIwpzJDJZ1Cz6ie/Fc8uxdOPHKF953lToepGmzzEqJERK&#10;TJEdlkcXHncI2zyXR6FKsE4rxLBO4bImFZyC9Eoh+GKfxeqocI4DVj6vLqlYACzemm46yahItoIz&#10;niQG/pUkwIcN7Iice96wQhzyBaCME/+hm9aOOqfROI+zkEXHXgcVT6DKep1ll593Lfg2K/dLEh7x&#10;UFZkAjzUEusgN9xwowbO3fHVwJoAL/MRIChf68FDQiXdkaxCMdtU5LC3lWZsiNTaohwovaFaQYDP&#10;DV648Lyubsvq0oTkuLdGvWEDw/6gMxgoMSzBhe0cGJdlNZ+C5UKXIqlCNZiC0akNaG9tJGm3YSMd&#10;1cz4erlanxyfrE/tpneGJfa/Nhy0kZlNDFjeu4VWNjbCMJyabmfJoW9kKDsH8kEBxlUWPUKcWO+z&#10;QSPOPZLlZrxO36eFJS0wQYEVs9qPPFEFkxJuy/lijGAwhEXYqRSUyh/BwAVEZlo9CTkMl5JZVPaa&#10;ZCfmz9nAUDGZ5QKUzsBGTKKGyO0yvVYBVoMTWDmtTbk6KKAr83vsDT2aToplnbE0RZrBNM0zM2au&#10;89ip1/6b86WQhuLAmcOvzk/ihzL0IJOVPa9bzTVE5ChBpl4LlTzHlTPiEAc5LAfl6owogPK1R7LU&#10;vCwdEwaIA+zqdWzxwYf560qAt/+xoT4FbU+R945TGfmdcTfGHcQL0tftP2tEkTFBh282QWDE6Egv&#10;EUxemVJjuI8Rhs1EWYiCYZD8mBwPt6GyD6TfAwYNhbkB1R4jMuScmOTipXkkHPcsh1BRczldVbGE&#10;2yhaBPLTtYl/RBTk8jUJudFpTVSxV4FFEZflbizR+lR+7hJJ5eJJWJVcyfhQ5R0ARXf0Z7xIEfDE&#10;j/JU/UrTpBC+wBQvdmUyYZmk/DyadA3qaJiiU1WxUeuIb6Bs9KX80fUo/hRUWUon2E5/Rla3MpIq&#10;1Gn5Tnxz1cpGZf7PlcwVjrzlr/ivozPsYQRIqb/ebuV2MDyNyDRY1S9wldUelHNY9AutI79960/B&#10;G/1CHqG1ANDBH0niGj67+KKnUSCzQr92+M/2n1Iw/wIkdFAJ/szJNOtLFKZkaZlQp9MSZHTStEZ9&#10;nid1f1SZ0lC/ia7DT+ZJV8lY56gXo4URHMoZH72EPTwz24/Zv4kNfhy46TZHodQ3UgcxMiYhwaSb&#10;1i7UahRKfpLjt0BItiHkT7O/tsWo/JsmZbw3IlWMtTcbvjnO5anpHDxHw+13HQayiOxSjChTSKC2&#10;/EBSIk9DTq9Z9Qsb3fMAEilnNZwCV+W571lfOs1E10qyGeaeqV/dSCp3fFI3M/YCeF2jGr/zdWpE&#10;t4DakdXJRgounjAmjU+Hcxkpl0HY1damRxc8HlCE4/FYnVgoTYifwHUJTRmqhHtMG447/meboOHM&#10;SH8e52aORb+AKwtvhk2zkwPezJaRo1ZnxMNdSceSD4R2CmPuR/JptP+V20JoG9LkyrqSXTsEQJwu&#10;hsBe1lIV5n6N9o1VFS2V4AqhWUY7aHNiuNA4cz2S650mhCvi2ADwk/ruWiCyfAhT/CpHz4Vcp0jx&#10;7+iYRJWsCvXD+aP9eF13drNXpICfUrSwJzF+YQ/GStzQVTNWrW/Y+dJR8IEXA1UYSLNJfxl8kIok&#10;/WpRZAH9JwUhTidjd9lkEe8mgJgsQ9nYWdByRhMNtC1+2fBE/FKI4PjO/UM11KRfoQnWQeDofN+U&#10;RD3pN9EuErZqtgkHH+Bz2UfFVgu1alguIl9gkFj1V/N10m6oqXYFgeS5oYd0hHlf7C9eTKFuMefC&#10;bUg87/9sOiM+wHOUj/0sC1BpeMy2FAcqOgMlBVCO/xZ9MywdFcGeZKXrtM8desxPTxhKYNDGz0zR&#10;qJnSaj98fVWG1p6InjFCyGTEu6pfNQdjYT5snZ8H9THSU5w2/SnxWDIyFCROlSuUjG/6T6qWfjNU&#10;SeZL288VAQVh8T143nUqfAGJb5V/ODgm/KYGtGorSM1sDDuc2xUxmdVFOh4nwMSlAwtyzSFEgTaN&#10;nXe5xZB+GdtO2x+rPPvEajdKPhulCf1Sh3MYlYOQTFXAgzRQZMStJodyyUnRUMqCL5nt46DaWTEq&#10;zyHE+L3Qz8NA2SzM4gCpTg1DB8ssNOFNvOlqF9kKqYmrpLwDzT//c8bo5+JevGE65mm14GNu32KH&#10;R0od82UrR6ivekomgICqj2rK7aefTGRX3Cn0DNDq+zjPmVEtYjKvAorZniSkaV6r+DkNcYwfnD/s&#10;BuB6q+JN/Z8xxaPuNBhTBNkcjFHYhp+mc++D1cUFS75hWyq71KmshvVdBjdiU2bvIEd/0Ol4SL0J&#10;XDJ+xEAoHqFWeAtiCvg8TCR8GDWQHIGJ0/1jUFfJ8/EL/RpxYz9xA0Q77pix6AqkOJVflMwpKPNp&#10;Ma4kYaLND/YtBJK8ibG/0CdBllC2AjgAEJjpYnv1MZAzLZFCDzdQse/DgWJ5vDBVCS1UDNELNTQK&#10;nnjDMwq0BjQB8XbeAEXyGA3sVHwH4vr2K//LwUZzGiRWjPY22w01rRrynJKA3b2b7I/zuZijzghw&#10;WMBDn8PMjoPQIEOt57Z22wQaar+gRTbGyw+WhHVOJcDzJbqZpOOFgtx3tlUQpYFSkXuNSOaDyUkE&#10;Sk/n0D8N2vap3M+Me3msAo0Zcf68051tnfz+vN+i3+HVDUiAJ+CzDaRMRQAP/puPCnf3IDmUAf8e&#10;U/UGRHBq+zINKmeA1rZa7Cm8kS5MUq8O+uQ1xKhww4CkvYuklnpTrRAHN8VS22+aiwAyxee8Di5z&#10;IWhh3Y0LqTIhQU/U3Cmy+h6/znNfhl4O1M2tEuCTBog8jbm87VlhJhGJAfHv5CsyBVnEc7qv57mb&#10;lavFcHXW+zH0V7nkRjv1ovgkCQoKPfLDtoKesSEfmJQD7ET2UCz0iyLoGvY/UZO2BzyF530lNRib&#10;Dq462AwUOoh/rcajA6pk1hdnPe0czQ6r0QItHHnV2Wgxty716bq5/1/+5/+piAi3F7pjRTkr59Po&#10;DTqh3Noa6D1Uk1FPbmYGAT3Dw+hI1eJmyJ2MoN3ZPTPuwNVixgjX6nSVUDMBx7R5rn/fw7pHICou&#10;5cFbHkD2QKSS0bHpdOQJFxkGTjXH5Kn9WRLg6+LHZMxBeuxF6aHob7hTBkiJP5qv4HKvZ9CRXRRQ&#10;saCj0yz8L4MRH6TVCZE0IcX6a3/Hhd6sJOw7phcL/SGcQrPFtth140a2RMlRXg4AOzEyxlqcu+pK&#10;RmF2kxOC9yo8qYNzCqLupA/K9LybSxIT83N0XLfl4CivJkoK8gAhlEAQM2cfgZM0gNcgJxsFSK4+&#10;bKop/WWsg7QnOezEbMha9Dn+y3jQ3ZVsAu57ZDglHoadiXbzUoTUxMtwwwy24LezPyEFtltPFKsg&#10;DHyyRMniw0aorHfoIB7VRRFxxjuublFBytaxLh5qA4jgrL0htSJeXErz54h3g7csX1W5w7V3pjU4&#10;I5gpppoMZAOcklFqpSajFm5Exya/zLrmronsXyR68bmVZt9Ep0dZT3OQGr0ICaaK/hIcuZCjVloD&#10;ZQ+wWSpHctEp9dF+ikm0+K7AWn3vFD8A0MplgjP+CNPQoE11xiazIFUKHPZWO8RI268ZWgUprAeJ&#10;dGXxRliKATO/EyDWUpj1GjH4qHRuCkQDA2yhyvItcbhTEbUVD8RovR1I5xYr8VhN4n0tMrA1kvGa&#10;qFxMLiL7KElRksZ7GJ3gZsDSoteC8sm0ii3kuVMnbFD6Tl32fdbzSbxNaSDES5NZ1yeKHfYj/EUb&#10;o3gP5wKiBAloEQ7DnkxOVYvmyYmSSdMQylj6ggVLnbim+ME3r7bC2hnvje1MyrZ6hdE8JZujjk+c&#10;wZd8tymvXDE+eE4MpFBy1gCivPQO2x95En0K5cIvsL/qBUu4uWoS4OF/fbNgilEfS4CX3PUJY1tD&#10;F0z8cGmZGXSyCdpUSpXwuNrJ852Mjn88JJ1+/3gJHTubLKaFQSs4VMRYPnTCGOqFvjxtIqlitY1q&#10;orkRSMXuOdohx3JLpDLThHAjB/LiT6J5bo+jh8EKglN8GL2WUnM+lCF9mlgRv3PJwJjonPP7RVIs&#10;oy2mOjc27IlmMegLrG3D99Heg6Un2uW8V6/ffvonf/aLf/OT48OF5T3f31wfbC2N0G5gx4249trl&#10;+aXVbzbdrrlG6IabsBeWOXp+cW45xiu7Efzs7L333vs7f/vv/L3/xd/7wQ9/ZOV+/vOff/LJJ6+/&#10;+vr169f/4g/++1/+8hOj/Hi1tmvlbje39t0SDnUNL4Y0MpXk6tFiba7DUu+3B0fXh4vN8mT/5QcH&#10;rz7arM7+5Z998vXl7cl7H9rdwbgoHnkC0AjeO2c5jNAs29luiVO41v7wYGFqent5sL357R9/1y6B&#10;X9xtLr764ptPfn71+uuDzc3Kmr67syRpa9pys21XtB38pHkJCtdumLeM7sXFdv96f7V69Z3n3/3R&#10;1eL48mB5bdew7x3dPtwf7lsj2Kmwvb1BDiUT4K/tOvvrW7v+3a723r9nArwJwrZT201lnNiCpMw0&#10;20/3N/uWAL+5ZgL81Xrv+thSNx/ulg93R/bKvaXpHpqdsUvOTk5OVuu11frm3cXR8fGP/tpf++u/&#10;8zu/+dt/47f/1t/+je9///jZMxiSh71vvnnz+RdffPH5p1989tP/5v/7//mzn/yb241dZX1p2aXH&#10;i8XxamlHA9ifxujVaoGcc273AN2WEGxMQNr+9vbevtgWaUtxWJy9eGmnCxgOTl68+Oj737OMh5vN&#10;9hK56XfG/NXp6emz55aabzurcK/7YqEt5waUfYMJUzSx1Ye5arZL3S4UtCxw1F3ciqWbrvH6AbIt&#10;rq8D6lf8WGa4vYjk9cXKtrFbEfvT0t3lLqmJZlqQko+0VbuYEPJE9ri1bMiyrAwluJpkDLEKG1Qh&#10;gyKdzsnxFK8mlGXA65bWvlxRobgPw2c00SPDlN2ACPNtpz8iP974tq/b4KFdh1yY4eoer6jD7XR2&#10;HMLl5ZVlVBt74eO0hf/u3tLiGUh46ruci30sZx6V5EnSYi3LNn4u8hNHftAyc0bigxx7u606TpIK&#10;g8UuCd3KM9EfeOyxn3Yn0WzAw5X4xN+qiYgRt+D6CXkBTJiWsY8pJnLjET+Br7zQkqaI8a1HbvUq&#10;IXVcppJi4P5YRnncCct0C1Mc/AlviBsQyuIEMePzTi5BrqzZK2a8UXR7uTiEZAwdBnM7k8L0EVdL&#10;8JpBe2hm48huC7y9NUQ8Ozv98Q+/axA1KwWLwkM1TDSKxnN8XpyC+wI1Lbutvui7s7d4sexrory+&#10;qEL3XyW9M9yWImjGBIo06yu5aY8bkQDfbPCMemhmheySAM8V4agEugm/BAUvHqc4QYlQWfQaS8Ih&#10;NosBlLap39721jTCbMjSxGZXclr2+/3+cv9w/dXr8y9fX5xfbq82DxuzoIfHR8sTSz83pOjeeOPB&#10;cmUWHaywqqyEtaHkEug6nSocpnCkpQKkvtwxAd5yZjarg5uTI7v+ffnsZH10aCcgXO/fb9aL/YUl&#10;vZtFvr3BkRmweL5TBiaCybrI6WIql+4cRV9c6FTrlGAQsivyrapB6wTUjrKmi9PIoU6aSfLCs3/K&#10;xHoJwKlf7LhLhPjCJidfgbAadUa8D+IUp4UNyTgUkvPYU3UWalUNFwZ91FJQDfypfkVEDoPAfKrH&#10;Y1cRHGEzDQ0+TMWbjZCj3U6PQkc4s6gF9UrDOF4WpKtO8QXXr4gqXY1qZ/FWUTDV0I65ON6HXWGK&#10;bonxSjWP/+9oH8JWlP6iiAQrZDQfmVjARd2BvxWApYkBko623O74UyBEX+7uzAdVVGQkZ6FEi1ah&#10;Mt7DSIZO5TLiv/HTMtu7FvW8PEQUIc7n5+KDkaXJxTy2DRZJZzUUZzfl2dJ8pgwpFhJ8WS/zXwzn&#10;/Jw28DmTk71VRA0A+ziu0QXHuCfAc5eu5uqL3CRPtwCqn1fWEks+gGxcSXRt/DJhYagWFlzqVB+1&#10;pE8IvbiOXJ+GNPwHw1Ktb/oZYsJ/Z+e9D1P4V3lvrvQWsPFz9Lt2PRERv3PHpF6FpycGcrtUDNEn&#10;yz9lY8no2BcqCMni6UtQHkQ2BKWFybAVKjDB7fwmvwev9B2jvJItoBry8A02FseV1JWaob7ZBx1t&#10;XRei9fz8yXNH6q2/2qOlDSwm6xSjdn+EyTBWwVs9RFzM0FTzloZkOHzWyDVArgHQj4CpLh6iht+x&#10;fQMBpDbbaToCWEKEWmbW4FDNfRCqWMSguaUtpXfhvIpVX6dnpERsAMSUNT6iMC93OOu44aFuoImX&#10;OZHAc3s0s0MDUXhdUmAt9Do4uONjUBPSKMoB+aQ40xlQOAGoW5YvY1ecsoeDxfz6dr5o3guXtKMG&#10;XlXpoxwGEww9wHgz0fbH+ni9XK9stL9crI5tFHpyZiMLJsXjJDCkvtthRTZwxhZ8dBHjMZtVsOjt&#10;4FAjQUYMUlh6B2S7M8L0UA6p8sgWpVPH19IZ9bGYLp9LkTXQ2U6OGRgBP04AApbLRs5/8aC0vZqO&#10;9rpLkkOxXmXckXxtYDiDWZXr08UV4RYlGaE1FcdfBc7d86iSXxiXEyI1gg9lERycKZqjK6VSGWws&#10;1t5i1scBbNlsp78VH7I2fTQRFf7CVEZr/DjFzMeDRR5UQSaZk40+4vXaFLmwcQ2ohXv+vyJYGkDD&#10;EAIAgyYQEx9DFp/bAXEa18MHlI/gJYwxfmCaHeZRaSe80wjOYi3Dy5dZ9wImTuAX/EiUcpXluTAL&#10;wGCSzsbygLE1xHjboywwzVHMlBX6Kw6JbCRjsw+Gf9gQjFupv9yArQVAfow9pFsGRdTQR6Mc2gxw&#10;RnyivhN4WAqQymR8ZgxInfKvCWeoqQtCxIfw3fJcwaX8XfSoctfB8gRdcUWjfSvDqGhaoLZ/fHVE&#10;gA9/ISlAd5odcvLdaje71OzNXfHZUpmx4feBCdGXgsaJGKncuZUsQmKfqm0fUIyVzl0J8CoWtAU/&#10;U4W1v2Mrk09CFmJUDjPG8iNmoryRRidA31Hk2/U3QrKpAsQMlrrxviAgKApLIUcPNHEuIRxx6AJL&#10;aqsLtSZCiZbf8VcXapSpDE1DVPyj2iIyeECoF3Q5BqedFOJ5fBETstyjL9E7stoo0sJmnQgKbOQx&#10;yxyEMizFtMJ/2m236P6wqyTH6llnhYGWfhn8tPiUgBII6fo72pNcQPWLBn1X+Rx+yzjLqYxxosdv&#10;Ak+yKiItapYNoYOr65v116SeQR6BLbuHTxZEow6O29Y9NqzbxTeYcogIEVFNAaA/V3CiYaPTAEkX&#10;IGN+E6pHr+pUgzBNq7pDti9xF2Csg8MT4gxP9IpTN3ZOMwRQ5+U6qQXANEJpICTS7LzREh6A4HRG&#10;dioPPjjPdVQl1U19xPShz0Y0Pii3lbGax01iTkcza+ZcPawFfbF3OKG2BfCoXxA/9nWB6emA0KYG&#10;GWetf2uTgesRFnkr2IJCzaP6xSSaU1d8VQKqUrtgo/88eldAw3dN8LyK2fmvDtaJ1mrPSzwhN6mP&#10;FE3MD06G3Qg7wIl4dqEs7MbrrQWrDEnvOiinbD7Kd1jqzHKWjDgw9fGXurnBoCEbpezgRqMUHE49&#10;ATwRsw2+W33Xv3P2s8ctp44gOLuLlUAJHYnAaUcPOXXNqHDi4+ZF8U5dYi7zRxZlVv9rym6rNGQn&#10;gCRVdqDJVmgC1mMnyS72q0QIU6bIUI8ULfAgMy4yA1E5Hut6gMZpmsvaUfld43EzTz7urO+VttQG&#10;fYcpWr97MXglRthAnkdKFdlpZKBKufLY+zVfZCd/ytCYttUBTX8qq+/9pUJVbQXXYfFopL1MArLs&#10;gPQLZ4MnvmUWESfeSKhSRqDkx4R2owSFJR2jBctojJfkjsQvSQweJ+INvMDxHZY4nW+IsuWWfRw2&#10;2KdOkOXPrFyjRe2AMVOHP+76m2tuoMVO0UlxDpA9sM5jz6ctEnHGjMflR+N4UsYd2rdTx7MdSTKS&#10;YTD1q/70sQ+jVTfDQ3+czqppjZ0PzSNA5+2cJFeGV51ZC1YEbVFYis8CiKKYiVv8fpDqG8XBN5XP&#10;Y7osQTUkwxX6ng1g/jUbgUJDE+MFY9miHXSvE2abGLhhZ7Z/Zd5GPbUatK2iY0XtYgocOV9FPtAI&#10;y3zhAi/XspjbQR/lpIKfEr2q1bvl17x/WBRJH6vC+1Psled9b20g3bFRLeqVitoSGwc/NTcSM53R&#10;4thurifjJMDctTVYGOdPjtVVj2J1lW+cLOJS7Vejo9R8Dm1mJ5dJKxG8Lb9yfQd52I69kEKQ0aDF&#10;wz3cpFqWF6o4VHlgWJ6cr0vi9jfW/xEWy2zkgUey4bT/nEzi4AJS1zGsOriQHx2dGTrFIgXKjOHR&#10;Kud0ub8dtWD6Wrvy6RVQH/9/coe+In6gedeHZofzJJoQEp1SZGqNwx6zTKDBhx6kh34FI4X+oI2s&#10;19H4pDQDZioWL3bfyWnXYgXGmofH3FqKvzPe9H1U0jCSajEsQ4ZoaDcn9ss6kfdE8oMHwa5J1ICk&#10;tVYvotOGMc5LyAcl2UXrMZ/c8Yesx6vafTvHvdpSsQmNjpdmvFj+TRM0GJnUCCkzTeFfipZ8qKSE&#10;kTmLmrFWWM0EFjlfhDxlxVlhxvzxjtOwdXW0bX3uF92cOIDqSwpWa9ybqss2jQNtjs/qNHnTcra3&#10;nRSkJtN0OrosyKixZS5ZMTZbA0bgpA08k490RUAQR7sKnpbLorjLpTYBMZX4rZjWPLYqcSa1IALR&#10;8r6iJfijqRscxy5L1nmAH35Nhbv+Bn6CgYG9BoTU0GyT5V6JJRnM6oVlPVJs4/ZEqt1ivzvoJLEt&#10;2Rmz9WWkDjV0HR9ybbhq5BddNP3SVAbX/6N11DPQQ9eQFrvNCGvuK8UYEO1OsO3A4a/3k3zDY+Fn&#10;KF6YCoc+cLV/GLsftKxX9kLUuLr6PNXkho/rVoZy5oUJn2luOXLcsMA6n/ykoHq2BwlLoxa7nS8E&#10;g7Tsnjo/Mtp/buzX/KQTEK+EL2OVcwYECkR9R7Nyv5jG83kh38BfRm/yU5WDRS/A50xb6KnCM9bP&#10;OJmjumzQcmfVd9Xj81plMjn7zRZmPr52u0p2cgHdoyZSYv+JBq7yaWD8BLBGVL2jMPvldZFpPgDu&#10;PJfG/dFmyCiXR8/nQTZJb+gvu1tUoxV2KL0EbPVg17jCrGKvMmbcjml2QfsSONicEgHW9dgvTT02&#10;H+me4sPxIMsnsN+DsWzrRhh383hdtWWO5XGB7/Cwob/dJF71KdwQFXZboVTl7WNdZdQi2dVxvUfy&#10;KfIXHzop6OHhf/Qf/gdZedSiwuhChzSrCol/VL60wUrjxoL+HTwaka0qor2M+FyYz2tkO8erBG31&#10;ovuvf68O80pBWEMxZfhkrjwmLDdkYkVW8mz+vBI2hQCp5XzXRJgA+gCR69xymZW2OgmqnmKpXead&#10;HnZmqADDkdDMS3QKrCElHzYT3L47hoQWY6fqsogzVMbnmXuBVWF24D/a0wmd3jKNbCmmL5KFzx91&#10;KA3QSxP4jz9LJWkOp/gcetFVO6kvYkiURMcVQGOEPu1ziqTRfoh/wlyVOW9qbdLiUmtyMBMIL+zi&#10;/ptQgsxFp2/WUKJrZZiWcdh0trgTqYb/JLOVeJtFXF5389dJv5n3QKsTbqa0Iv6SPcKta58kK4q8&#10;+kGPio3InItwTvXw3Q4DmdodOAmlG7BdH4w1J6Ljx16yHQgzhUHwpAUYKJnFzA6/ILIy5U/kTy42&#10;6RfmOTaLzx287X7qlLQIV86hAUrlOxGTA5H8XfX3it+2uoMzAUr4CnnCMqGvIXnrs4JOR7NL4en9&#10;ny4pWxWzeBkPydqEXqHD3m9+TTPiff1SpF5wgw4WNqTX3X7K3M0ZUARN5bc0kRTVuP7TNriMaoW6&#10;YK3evVnekpHVVD0o7egvBpiVlnT6AG01ia1PfFRErQgqi2H4YobAOS2qsgFxHgUURw5nG9XZK++w&#10;27peFxyTfEw1EW0+JyIWNIjhC4/299EC4RV21FUc38QEdNvfqkbpebjcXbSADMiGKA+/4FpPbDb9&#10;TSW4qJl4U3b6l0iEdaBebY6Q0+psS1geNRT/ekmf+hd1GfURGdQ3fMd0wFfxnbQmvb/DJgfIo1KP&#10;cUJHE5GhNruhMPqRFtjTb2dbnQ01HV8ZjJWgrlRYC+YmynyH9FzCpGqX6Dfk29g8Saz9VN0v0cYO&#10;RXAf7RcsqS5Fd0wDglzKBlTc0W3Yu7dE99XhweXXr7/4xS/f/OrzI8vRto3vd3fMDnywS7XtFji7&#10;T317t7UkYtuebMndRrNtCLa7397/4IPvfe8H/+4/+Ae///u//+/9e7//7/y9/+WPfvCDo/3Dzz/7&#10;7A/+4A/+8I/+8F/90b/8l3/0L+3i9199/qvtdmNZypbLbZZHt+yKCWW7ETbHG7mY/ub6kc3hWqLq&#10;7f3B0fHJwfHp7b4loj9cbe9vHh5utjaNbjuMcXM7p5hxHBLmT5HUhCkZ20VtyeeW7rhaWEo6pide&#10;vTg9vN/enJ/fvHtr9zxvry/tVva1JUjbWBdJ+HiTJHkWGaf8bBH16O7hYGO7JfeXR8fPV89fbg6X&#10;90fLO8uQxB4xGyAg5QtO1ZjGP4wY25xtHLNGjAxOo/I4Z8hG62Hcnkv2WnKu/Xd4b/e931rG6NHe&#10;/eLg7sjy6rWD8sFSuO2MAmwWt3vSLcv68vraqvjxb/3W7/2Df/B3/t7f+8EPfvC9H/xgfXJiWd/v&#10;3p5/9dVX//Sf/tP/9//r//mLn/7pZ3/+Z7/6+c/eff313fXN0vh5dwex2n2qN7fspE0Rw8/ZDLDt&#10;NL9Futs9uP2wb9K1nmwPF1vL/1+dfPDd77//ve+/+Og761fvHZ09s6uZD+wWwJevlqfPTt57/+VH&#10;H7346KPV6bMH8MTuazNGWeaGJT8sD46WlkaOmwwPFweWVbpcH1oS+8GhXXpu5FjmhJ2bYAy0fi1W&#10;K+Oc3Zd+fbPhDA1YZdfdr1bHz54///Cjj7/zne+89977Jia7R93yzI0PkLnVbumqPPgAs/1IKfcr&#10;5NE5AsFuQOTJ7BjH4XQE2iYixbcR+ADeFdRTeWUQDYZCpiYyIS+4JX8bFgH57dhMZ2WwQobLpC3b&#10;3q5YwcrMAjeMIxsfmkM8aHkABVjGCMaN8Rxj2kc34haN8Cn1YhurJwJBghL+pVnlcFYjKT7RU58m&#10;ixFWGJXwDG4P2BOFALATWLbhGeHJUvEPrTKhRGtLaVf0LEY0NbxheTdp4mufLJ2sWfH5hRaaXdWu&#10;/yRAUVIjihJKVUdGAwJhGTSOsN10a2ZggRXXO8uANpzaF0t6XxzsLY/sPAOUWZpROjpYL46OV4uz&#10;sxNvKiWUhnTkPUcXk81ymPfOmFcp7AxmyICW0Q6FifqCWxSfjyvBueK+M+UUU0iklChSbT0gdcQ3&#10;xwCfpVPYX4J2PM2kjBoccvR2MMXIu7Lf7JwUbNqyfUuW8WC8P1x98+bim7eXN5v9xerUjr+AjeXu&#10;JhwZBSN8ZPeMMqUKegVUIqSma3CMoX5sZaBT9XgLoLfEK15saAnwRw+vni0+eO/s2enK7iu1G+BN&#10;0AYG25Zr1pTnVpSEK/eP1G6I29d1qV7aPQbtxpXVVPdYezCdjlusOZ8L40OEgyqYdleHRmSUhZ7g&#10;S+fKix1yXXTAx9xdjZMFeQ/PSj1VCbWCMYQSTonw0MWECZmuy42e8xkRRXOjP2cw3ClCNJQZQSal&#10;4LIolNuu1i5nrSl6BzvgRKV6o2mZwayk8dP4ZVSqoM0Lc0ULDlM6pt7XuI7PSyRXwrRZ/oh1eYGf&#10;3PD6yxZW7rEslGWW+tKmv+MGX8iJFHT7Ls+YP3CCPOUhbmWPfHX5ILnF8pFjUraXP48CDpHKBQe+&#10;CmvLSMBMWiN9MZdnd7fC8ZUP1GbqO4yBtlglmIkA2IOCEHGogxz/DO0o7iey2V2P/NX0estmeC5X&#10;I/epoXaOXg8zqqpJ9vwnpgBqF2p9LtcM10JNH/+PHZyAa9ZEkcCdwbk/UU/Dq6grabu74fDmw/ix&#10;I2BsKLS4dtABUnpX/jcbmbYeevqiVJ183XKkLTh9TyOUSBMmc5yc5FL0cfevoyxKRwN1+CKGjAQo&#10;UOsAPFnnXEM7CocBrEJ+whCyVpjM8yjx/MRYNNfWyL3sd7rIRADAMJBNC9Tha2B+2Srr9J5MyF1l&#10;ODJ0L+mVRMRYIhZFSMWNRFWyHtrEILs+6qSWjEgh3UJZr5ZX078x16eaq7/TDnTvoRvXJCN1gIcP&#10;+jdS7vwo9ZfeyLywNNrk1KXtkfejI3iMI87YslgYmeo2fLORl7mGhZ0wtLJH9tCucF9Zmvv69Pjk&#10;1M6xOzl9Zseandj3k9MXL1998P6HL1++snPOcMTd8xenZ8/tLRt7rZYnlv1uefFMdMcuTGuUh5KZ&#10;m1lY+rlFfwwXNGTCGUbEiY9lNCbDUMj9Dsbg4qn4xjvesz8KYHAWQziQiavice+MyNGPFqzC6yBa&#10;wObCcXkkSZfqS/5Bwd6OuKJASCo/qqZkVgRZfpcLr6U9wvIxXTyn0/OaVYm0JOwk3aWrDcLW2Bio&#10;MSxLElT8sUCwjK0c5slOaa5IcRZekTXmSBg79igtj1FMZYEz7PrFjmagEfnvjB/AP3P8t9sNDgS0&#10;A/h4bbsFAzYw3tgTu8x9c3u9sWmm66ubq8uba/vv4vLi3dXFu5uri6vLi+srm/bA89vrq83GDtC7&#10;udve2BSPzbnglK49O2bLRtb2hTnwPNGsMKdouqfEoBfKXfHserDUDoOg/ghLbqt5Phz7WI5vwGZl&#10;TBDZVA62Hym2dCjyFDsch4oJIICaU1HyX+J6sQuVmS6GYn6KF6Ayy/HRsBSqRFjCMPsiGvhTwR7+&#10;0Pe8q3K0zzKK9a0Eb0Gu+yk/DJ3JyhOvYHxZApIyCGpUVLAdtq06C2Tr1PcAfx5EJDH1gZ+Q6lpR&#10;Xp8rL4LHbuphbjFrcvZfExpe49JdW59D3zMBLSUT0hmbm3sy2a/dr2eR0bw4/Q7BJIsRk+JkMmKw&#10;+h7tukDqYCZ1U/5B3o3/7zMTfO6fbJGbHrhBG52zw6/Fj/Bce+HpvXLUXrRoTQZMNJmhHl0YvwTZ&#10;waXE2N4ljNgLXe7eGko6W0ZB78bnUN4NSIfwScLCAgR/Mk92GI0MD77ifnAqsKpSn+SthoQyqvzf&#10;agCzTmXzlYHN2t2KzvfRUeKYbCWaYJmQ2QBTUua8VDJg7q2JwjquYYATfc5WOvFWviBsXUZRER8n&#10;k7zFMkMjGzqp9QGDOStHxXS9JM9qVV0AExaebVEk7KO0KuMtov0gqcPqCOZMvNffiH0CvcMrPQPQ&#10;qDN3tB2OD/yPIsKE0c6Hsh63XIX1Xjoby7b5Alw+rXqEilrAuGF08fVN63HC1yjorD6Nu3EgNnRN&#10;cn4Gjf2LWZo7JFg56QOmhvmln0UV5nGrEruhogIYSJaPY5IqoVmuESchjsn68yvOT9mfdKBA0tm6&#10;5t7hz6PofhDQlQrz3qowHyOw58f/qI5Wzx0bCgyxitjOlZWfJzAuFcu9mGPFrN0IYAqcmc2gxZ64&#10;YZkMgUr4Ru7MYKB2T65AeorwQ/2t8OitQxlkWdOaSGzMWhlRqTrS3oOkmCBvUe1WjPGVGsJUYTTC&#10;pVrVVzOSU20x/+CFk6HxCLfFsAxI1gunpURXZUSowV8MSTrcPfbnaGdGPXqsDhfQo8XEGY161DVq&#10;tC+spPlz6ztl73ZdWh/jgIl2Ms8DMKxBYxABQJxrMBB1DRuwi8JWdA74n+qwehf0NHAq+Jl8qB5m&#10;+5Or1zxB4GFG1/yNzi93Tjl+HcnoDEU0R6lhOTupZGVjqr90QowOVeLkRLc+MjIv3JPC9kjX8WEz&#10;N3hnaxZw6jAcf7Y2rYYJpV8+IOrcIjor8luodGwMmE1iL2goX8KIV/vWKdqoiaM4cqPxnWoiHcQ/&#10;I51SuvnapCEOP8SyRT13OwWxMf51neU5wpMS6TvoCg1w+DJLnvRoQwK2U17wYrzSJbmE0sfCjkZ/&#10;0MWs47psQMQrrqg65eGEqtbAFbS7RyqEpTi5pLu19DfyndpCOmU/2CJlFbxNfIsl5hKLyybRvmlF&#10;M6Ox+97hfKr1+qwzDsGfXojBIelLsQoZb505CtxOEtBpU60HKKFSNiE8DUUFR11eHLUp60UrO9VZ&#10;7QM3OUdDch7sWDLsT+Few8PuhfybFJjthFVtmDa4LAelK24B6G6a+Gu1S1prK+qjifknVJCKJP1t&#10;DIgLuJZkX5rIqlGN1K4GYJNAilcm7dhohIe+1BF319MdtrFUov0XzrEsJeehHDfsmJgiBfY3okwO&#10;IDqlELInVaPEPZUtT5FUVnbJPd6a7O9YwJ6MmtsVC4JZecVPtl2dFcogpEo1Z3bMIZBOpQBr3pcp&#10;PpGk88hBdiPbVUppwid6jJM61u1MmJTRt1Ocv0DpJ6joTJF8A3xAlF9IDv3ISJgeaVimDegzWAr2&#10;Pta5afKq822tUAGtvdUsHe5oZbQPbl+n9helekAYpJ8GlcVlMB4sxrMgK+mT8yTwGfOBQmIdv0zR&#10;VvduOW8HJnedzdMgonDSw7ZvFXdW2J8Dp1Jy51h7huOBnt3IzFJtJdyo6WQjXSjyFOvX1FOi2epb&#10;Ja+2sXbaM/Ixq9wD/E1MQrvi7m86/OP4vIYTLWnlr3G48ZgeNb+HjZ30g4/B44kynPXgQmDwJ1NW&#10;lYTL1BX/adDyBJuWTZPraejjyKhJhOAGeBUVO+zfcmIBJiDIuMhWcpLo9v0gNJWPDnT+VTVrL+nY&#10;f70VPKoFSIeal+nJpCdLxJiIdUwKOPo1yZRixfBq2ItccoKwCfS5ZRyZG/VnDkSxrtHgAwqQv9SP&#10;ZsYk+CCejKwOCbI2P4RM3ydlLwZHn+zPEa+yB+V5ZfPklEeqysNK0SmuJsHVRvPz7Abyi1mO+Tst&#10;/iz/dZoXkVr27aOHHjDxNf3YbGHphK74CIZqOF+koNc3Q2cNGvHW8SGQH0LsXKD3qm6v1A6VGkw7&#10;YtESN6cUPqvpal8S/ye1oFVAayTrWnUNYBaVOPkHKCh42NwA7343nDGPv/PgU50VbbIJGZaZ5moZ&#10;DMY+C9MHBAVs4Uga5aRZ8sX4UltGsvqirVpiIuO50r0KAw5YRr1gYz7+6QJoQYucRKUZ9p2URXF3&#10;8lYgPNvVpm/pj84IhKUtaoUJyuBz8D9UUtLPcslPVCzHVXNk5Oe58niejUDQHE131XY6GL92Rj50&#10;agewyfCnOvIdvZtri88dyVnHQ61E88iTzPPu16hn7nm2mZzm8cDaUAdbV4xrbIzzCqnNKuw108Fo&#10;/PKUaGPkD+vxKUP1qGNUiNI1bZhM0cuT7qkLEDtUqC0OgDw+qRsBU0yBmgsEgkIHTEAjBRjV8pTe&#10;5nY7e0VO60aanjdZdrlOJ7tEPl3Hq/0hWzOKpsDpETaLVZsfb4mBjN9Ajv2/DvBq+whLpV8Dk/lL&#10;GATZgUx/EhCoY5cHRrhwvRV5qtov9irvqJK+dFyaUXC2xY2ODXwllYmNd85CaKyf9Cngj9gHjUUW&#10;ikPru5NYFceCztJHD2CtBT9pLjUVCAn0+QqLmytlXLKLcjRKBSPYnWYewYd0M+p1h5aM9izE4D9x&#10;oEAzO336LtSpLWuuJLxJOJBTFTbfQCUepX41cfsUgCn9MgERitbpy4xx8AFLhw0dOTb6rBBQJjLw&#10;nL9o44LZVRzNO0CjqYeCsXu7NUx1UxOaEANsbvV23Wj1g3oXilkxlnmY2RKcUeiuTRmMw5jAp8lW&#10;VoMbtWz7MmeOkRl+d7+wK9Dv7r/66S9/8T/85Iuf/Xxxt7eyDewMjkkfdpLj2tw7y1Lct73y6+MT&#10;6tbBx7/x3d/527/70cff/fg7H9l2+curqz/5kz/97Jef2pXvb96+efPmm7dv352fv7u8uLAcJ7Mw&#10;lvRuGcu2F9ovC3FIFOAyuRhuA+GZbSG2G+oWtweLt7bJ+fnLo/c+ujt99eXm4fPz69dX25sH24R/&#10;bCdIap88LmO1zC5LcrWruZWSbAnd19d21fOz4/XKNmff3Xz4/GR5Z5erb4/3Hi5ff2n/7V1fWU9x&#10;UbX1lTdy26Z+pD3TOuIA4P2j+4fF7fbgYrO/XT4//vB7z777o8vF+nL/6Ophf4PceCtoe6KZ87y9&#10;BX8t9Wv/4co2atsN6Zstdnvfbew3XDqNE4WRMwpoIKXSvm7sBviju5vlww1ugL+/Wj9cr/duFveb&#10;hV1pbpco4xrzI4Ou5Ywtlitr7HZrmfCr3/sH/6u/8bu/8/F3v/fs5auPvvOdw9XSeP2zn/3il59+&#10;+od/+Ee/+MXP724urRJL9d9cXxlxS7sy3ZKAb27sP6NxsbQEBlxxvLH8/KPFZn/v6vbWJHRzd3+0&#10;Xr987/3T5y8P16fbvcPNw8HzVy9Pnz8/PF49WM6/ZY3aReqr5WJ9bF21BHRjugWCvORPGQ2WxQoH&#10;ZbeuWwY8dGC7sZx1y1o3ISHzjSiCJlo26v2DXSS/3WxovfZtK/zbt2/tuAXbQm7pGCbP66trq+3s&#10;7Oz999+3J8YxY+zF+ZVhibca4n5Ee/3y8vL86tyuEcRFjwYz7kG3Tfb2K5MAF74Pn1da4WR4Ob96&#10;lwvlZj8Yr3ECAuUDLbIb430TPMMjXgenZA4eAY6kWB6TQGdjJPkCuTHAnhsRlgHCfD+79N5uE7cT&#10;EZRB+2BCtCz+jXEfufzu9bTCaoRZAdwA7ybTT9kMW6fEwubD8yJJoNtYtIGcAMaf9Bb6yJcrVx8o&#10;d//YxF6QI5eY0WLJITFiDNekiAYh6lFegSwuPSb/B194/ZeptnObjhvxRuyrdm9Gn06JpPEph96g&#10;0B7SVCETmaYSmoqcZ6tNJ/0rSKVT14puIcMkudluTO+WR3YaM9IkjvY2diiBJULbIR52sscRSLHk&#10;B3TNsGiHgFjKtgHneLV8+eql1QlUM4eAQilHues8+DJiDSMsGx12WLFK+JRsq10WJWTKL8pFkImK&#10;h7qwmCjjR91Xi2XG3H9RrCW/ojL9PBva0EAUR+JDTOXmBF/ahwllJjjuD0HHDfgGXt2GWAJFl0Ch&#10;AapBkulZrJClqON0WjtfwyRpxwkv9w5Wdw9Hby+2v/r8zTfvru/s8IHFyd7B8m7PLoe3IzOgpwYY&#10;MytLO5PAnvESD2WhAFHIiMXFkmwD/9Ho4KhtK0lR3pn137PDRPY3z9Z77z87PF4+mEPAISN7d3b8&#10;AU7k39vapZNl+Zb3ORpEyUSmCpu9sLsbkZTFFl1tBDFJJ2RaIBFyD3FAgLz7EZt4Kkr1ZgFJ+ati&#10;xvfkFf76ObD1FcojxVEEWHHvwItmU/1sYDNCEcDrrQy8rp72V3XX7Qk1120U38LpI6IkEJ45E/DL&#10;qhFYpf2hKpmHTwF+riq32OmRF2MgqrkU2cxMYda7YHKWQi6g+oO8KA8+ltuEaqyLfvpQhoaGOqKf&#10;Q1cJFCEWVDJIL4L3aDzk4tcQ4RpUne0bRgPeFDRM3bxdNNsnzSKyVXK7PBTUt9wJH/t1VFJd1vcM&#10;SGHAnisjPSCjkgGe2pk0plOj0WJBZjXp8XquKiMkIOQmi+FRYCzkC2GJAoSx5HHSSpVH6z6Oxq8+&#10;DUL/kuTb9L3KVZaTjsZrb+tP3ZfkJz6gltFA/KamO1OQ/+xYMVbaEl9/z3Kp2kHb3o2yJkHekVQJ&#10;Bofn2VvKRZ0zpqDjef1ztl23ad4BKdu0EXAajNfCSd3srmFxzF91huiJfMgmq5NdKJFICBGElEVz&#10;IDMsTLC3VI4RdubznJQzHkb6OyDFnyOTO1YEnXMw3kFP1uixnglYso3OOE/iB3zz/8PxNx4o1rDG&#10;g7zwxKHv7g59csThL0pomxCfWNatWRb7y1K/dWCW5gktJVc2U2RKg0lwhFNuCJLOYwQgWwuay/E3&#10;jJEtOxflFWlAEMX2k0hNEIRjcLaU40cwzLDTgphlCxJkkvSPWMgmFAQRQpVGu/Udp8Lhamwbg8Ah&#10;YFSMIRE/SjjnDWF2EhQ6zEEP83dJK84J46iJfsDPqmNoR3dnNR4ebdg7HGyk5GBnES92kYA9blS0&#10;TwddtNXzMcgORpjxhh+HZ33BoWAe9VUoeAUABPqr1xWH0AF7bCZ3y+Pj8QnT4VJIMXlAMZuX0NnR&#10;IHfQFT16V4XT5BI4odu/o8KkYlXu2uTN85UcfqpNsUfeBsgmiCPGFbI6JADxr+aERY8K8hAzZ4ZU&#10;wGO2hDwGuRjlsS4UKJvOy5iRK6HECUFuzcItg170lzcQIdZFAIO5DoUNjOz2LE+dkkRvbJx7b7nu&#10;vOzd2lfUxGZtVIH/TCt1Cg4KYIB6Z1nu9haxz9U6rmWqg6zhgQcqCJWgHuf5YRaHYERnbCjgeubd&#10;5ySP99QGd6ZgrI5lC5DIQwjPGV0WUJy9GBZwAI3BqNL8NcFGEyQYSgo+wVOEzljCK/OZVXWLY1uH&#10;cEiRc2+cv/VQxE1OMap6o7yfHFDFGOkXKTNIhlwCMwmc9S4gqY9+GiuJh6OPYOHp0IhvFSaHxy7K&#10;Wxjhbl+imCRAahJUiYYQtOxpnqCPwp0diI7nDpbKfYU0FDzzYTQaiQ8i26eDMm9zc0V/K6NaGiSd&#10;WTaO1XYyGuWSOZkNV8fJaliG1jPDg+dEWcBNX2CAiEEfjaa+cMLMA3cIKZSmODjZIlTCch7MBwzV&#10;VBI+/WDVrmLnElUiSPquijF4kFJyKsnpDzWmYsPODPjPvVbH40kLAHiwTkaTSqS+BMYGTrrqledi&#10;ly9UZQJGNZlU3hb/DtSRzg7ecxjOTej7yB+9mxWWg2XtgnBrkOuXdeP6RTW/mc94SzEQwhwoWtdu&#10;biuv+BT7oFHwtHTwrqKLQkDo6ajgHc+roQCqgP8Cn2o/s94FZ4I/0ZFgSMEM5e7e0D1G+YmtwO9p&#10;JYVz0dJC/jsno2iik3Xpb2t7skVPGxNROFpBGacFsQQdmOYiVKdwntjYsCXbw1xmwJ4Lf7SfWRyd&#10;3Dsaigf1oGjEf3UtrRMUPMDVxmcRy+7XxAXXUzKxs+H+p0I+7wXLcNAh0mjTPPDvLIDzMeQ7QMUf&#10;ZC2oskaQxHn44f7GTi7hTEdZjJ43OL/Dbkz6uxGcQWpMuXdePuN2DgMd7P0VBnbSI/tE/ZM0dL0W&#10;dDtWK9D0G78jOm1t3ciQgp9UXQ9xKZsjJxmR8IsOElfyQhqIlNUs+Ilb2nILnRsafbpUNcs0phDF&#10;WPvEXOKgnh4/0021KxjOf7xBJtS1La0dqKceQHACx8d3smoxoRNhYXEQIe7cl9Fu505Fj6oODvIt&#10;mljlTgoVWoaeZoOGUMLfYk6cxyKtqPmu7KHfvN0FAGHYWVW1J4JFNhEVEBUl0G53q8nwuKEm1drl&#10;kvVo0t52mM/g36G2As+cAZ8zHR3k2Mc6/O1EiT/xIz1428dMWIfzkGZFWhpEBAy8m5iWc4M+11nq&#10;gQSUvSPn8zh5lKaQBw0fWJTtrfQrdM2b8fG+PAUjRoSx7vcbJ8OfQzlcrVKdVoPwH61k4WZZRN+z&#10;HbO3Yq1KL06x2j0+esHxdQjRhs/SDP8/jezh7zh3IQVLgbfLy/vdQDdkSiJQX4JKH29EFzpLPoUZ&#10;a0zrI2jOJxoKi0VPZQjJH2+An/NNI68yb4spoKLT1jZ9LNyOV0Zdy92Jd7uHqjXPDahC0ZZjp6zO&#10;Ygj3daMw7l/2zYh1HizA1iM+/V0YKORg806nxUJ+/OuvSvLcv1SipIqTgUvWSKwfoUGKkeoSL3N2&#10;S5V2MZrLSIEuCeGhhyF2x6I3mn1uGdHwREVuoCCwO8hl9zEySnpdJ75LiQBefoAGkrlVW531sBez&#10;woqz3I4hGDh5GQMCg8jWl0CFAtdOOhmH2cjrdRXGc6zbcfIQcnfrnTVlBHysgc4hquNt/ROSVkRR&#10;se0WBjDwAaDCirxax4YqfkIvckPBlmnxaaKhnUDoYBAvZn80PsxPCt4U3hWL5wFTmqzzAWxyjUJ5&#10;46bS4EsDxlx8sMNkSQk30HSJ1tqoaa6Pel1EsL8R53GajvgIqAgtHbfV99jKot81TZsNSGd1J3mr&#10;+jNj81uFHFtf6c2LXsnKO0mkcyodjFUER/sTQW2JIXO17BWnp7CBnAhOpPp3RvmyD4yEGkGX8QVO&#10;hPHvLTNDqec8lFObXHDHrlFAYTo6yzC+mCrnfEWKaoIwe559UAbDpK3o5EJ3LPvigBvtVXrFt14E&#10;HsoopFlBD9vbGeEAQ/QrKAy70cs3Wvr2X8K07lI0jrsYu+wYYzrns91uyanWwoHmBiKxi+O72gbM&#10;C5rVDfDYmQX2858GS2qnmR8bOKHQqzVYqVDmQ343uR5xqFFzUqKOy39l0mo1Zdja20/BteQI1AWI&#10;jNsWaTSUjnD5UasjNuGgxRT/RHMshBh7ovuSl+rUzzrfbgceQsQdVqc7T6KYU0Drih7g0ZA3AQNF&#10;ljkT3XxPj4srb3tlawXf2mGXEWUqFJGbzk9ENPntEvNgdzlJd/zMmOgBceXBqL/ObVYkAigCTW84&#10;DXL34UPtuecnJvvGAtjYKr5l1Usywo5M/uoFGgy7Vkgw/Qz2bJfSD0lBxNJGR1QwY6yzvYUYdXVC&#10;QToa5szLpP56u4U7wU+4u+o2K6NHyQbCKZx+Ba0zyOppaEH+joeRAN9M1FLe3B+Ly2PsHQ2G1W2O&#10;bLFL3MOcqXmQrslghDqvLuXptqAv+o2r+srMRTasUXMxDooRqoDnNCHbheBRNmqZBnbfV467gWKW&#10;vTjDvvQoGZme61e7ercDqwBLta5iy7wK5YwKo566n6QJOGoIIuInWcQNkLFY3tidbCyi+4X/Xltm&#10;b5SP/ZfjAlVQEsrTySJDJSoXDncAOpHnziO6S2Fprzt4q0ryDJFkUXEu7acnhKUbcuDZVu+/OwVz&#10;lSn7UKcW6oproeFXjfWjhxzhYWs3dmbgd/ABh/ew+WKwg6Uh33Yg8aghqzLUXphqaNJG/OI4mVvh&#10;EyXAVOCqtYam8NxKPZihTu650/re+JEnewHRTCSbj9FreFaeV/tDLjX2PTifOZX9Xwa5j398Hs/t&#10;T9FlooK3M4kzeSGhs3vRcRnGoHNOT0dGqYfxbrbVtueok0unPvHuZLW/xsOYyJgx2uBQWL9Qt5ax&#10;zQA4E9wZrtCF8CliQtTG8pLqkxz5XH8n7ZhYlzdw59dDjuMabacLWQRhA6MXWZfDtgTfEH5hdtKR&#10;m3Bbg1pPYZH5Ykjj/EEO4oHdkmmfJ6tXwyHWgwQM5i0hc0y76EuX0Zg8CkaqNXCstkIb7cbjRcIA&#10;hOCi78E9AMnyWqTj/Ll0n1PkvrTA7WsRr5cNNCCpzD1aPMNcTadKnJ/UxA6lZKcFSczVGj6Bcyqg&#10;EFgEQHnBGZVttd3bYiumLtvQqy1mrOX6W4pQc6OyCvmVKb8PS6XBXkYX/Z1cn9sW1ROKxufaO+99&#10;d7+KUiLMPyRJXhJfg4f21O6T0iDA/i1+2V1tGLH5iVEiy5Lauu0NVAXLhbKJqVHnQ63Ul1FqfBKM&#10;nfm98Gr8eYgnPaIyV33QcEVIICCKjNoZMOT3Ov+hO0A6BaAXSfmQAJ95HnwO+xkWqYoSbXBqskwC&#10;ur30eRU1RDpxuXWsH1Rv3iXAZ5a2UJzl5LgCkOmcj7sqLLtGJ9vtHlaDkKZsnESyFusaQjdDxGnY&#10;QKAKbxQhBpwYLVF3fFFwDBNd9A6AjESpvNoNvyO4hiuRFcd/GGgbAcqs0ngZHLV72nzfhpW01PeH&#10;vZUZ++ubr3/26ad/+mdf/+KXe9e3p3Yj3GIB2yRSmWDOrckPL1+99xvf/a7dbG5ZzR989PHf+t3f&#10;sRvhbAvzN69f//lPf/YH/+IPLAH+8vLC+r1cLYxIu/jTWsY2fN7WzWkDz6cSfnyp1kxKmey15igU&#10;u7d3eb9Yv7Zt1afPF+9/Z+/lh59d3Hz65urd9uHhaG13jNuWatOe1XKJjtn1XEjHPiJ/LXvgbs/u&#10;FLs4f3F6/MzuutvbPLed+9vrl+uj907WX/z8p+dff75/c2MJ8Li6zhSbO7HtDjwLn5EhIeuzb1ni&#10;hzebw3e3+w8nL08//uGzj39oCfBv7x4u7U7jQ0vaxK3FtvZpybTGal0BbFe6211m91uk1Fv+98Pm&#10;xjZ/PzzcWho8Aj8cjG5sueMWaSTALywtf3+ztuz3uyv7d/FwvXy4NblYArzlBNi9xUaM7QU3V2K5&#10;DGb8F6v1v/N7f//VB+8dP3t29uLli1evTMy//OzTP/7jP/7kk08td9ruTDt//fXSLru+v+O91mYJ&#10;sevU8rCvr68xbrcb7y3DYW//6nZzuFptDw7tYjVLDt7c7529evn9H/34vQ8/Xj17dXewvN4gQeTQ&#10;LmlfLy1Vfou7/Y4W65Ul4VvHLRvChGZpxkbher1ero9NxEgvQZqFyc+GvoeW9H5xiXvcjDdXV1fW&#10;Z7s20NBoCeFIErWse7vV/cZYZJjaXtjn/MJIPT4+NsC8ffvGXrEzFz788MNXr169ePHCLia0K+Lo&#10;mHCXLLTvzq60vzaGL4+Orm+tphucZIDzDOw8AhsSWso+zaNriSkKc9fLkl7RTa3w8UJc5YYbiXYE&#10;A/JxuW7qQ0JdiqtEet9AAEOnwNWWg+mWaTXtJVw4bxnuxgFLgDesKoPX8t6vcQkucuCtKgIP+/+x&#10;IGkNYf//vf2ElUJ00+cBIk4wnhFAuI5bxgdluNXQUK94D8ZhKgG+lEch2CdtI6HBAPluzznvZjrr&#10;032uDEw31p4QtdvlT8Le8BY9DUlZJ/7EvYAiviTAuz304LtYx+YKPo7CSwI8K8OcUxmpoWK178Mo&#10;1AGbpyp1lx/uIbzdWKL77erwYWE6tL0+2NusV3aSw+HD/a3JwToIS2Maer81H2Z3v6+O9i31er1a&#10;nZzY+Q4w32mztkcF9lJEICECwUu4CnTpiXxEHm5LCiK+4KrbKx8R6xiHyOeiGb1L/nkxvqb5U+aH&#10;cmwrgtWi0xkLmb5nRKGDF0AZyNBWqN3DM6ukftgvVMzYzDcfg4wS57mRv9+Y5hoZNzd3ewfr/aP1&#10;w+H6+nbvF59+/dXXF7d2IMZibV7CEuDtrIy9QztHw0yd2QwYVWwcsAMt7KQZKJtTpE7ILiPisLgJ&#10;SSJmnwwdWzNFy0OzmdaPreW9P1s/nC3v7jcXZp/MBNiJHyuek2I+T+MyDY3YMQBBGo0UYpoMa5j+&#10;k+46bUUSFwo/Fb0D6LIGqkf8YaAL5HOWwH+y2rrJIoxxyvgieIjSoo9bhMrzMQGecoOw1KJGBi5r&#10;ZkU5GgWZjIHcrnoU6BX9nFGqO008SQoRMKyNIFcUMIEDZEhTIaaoM0pURUgxuDqY5weyHum72Ovf&#10;iQKt58evXVt5LiUaDRnlOlVtZT7bMu4bUPitWWC2Z4q9YeMK5qOGFgMoEjynskCYepehkblCO60F&#10;R8bIl3mF5D8D+yYB3nni4tYKmc/F2U/KftfJLEAyHZVFXfGQ2Z7KbK/MHHnr97Hj8A9QKPwHeHJ5&#10;1aMncov81z0jkV8RqBpCglFhZrsUQR+0riMaC9LUFkJfFij3q7q/Ew3Bf5ZhcWERQ3HY8vbWoGgN&#10;DUYk7vKlQVDvwuCXF4w4adz03C/eahPgc0uqM3c2//prfJeMggNa98G5IPSTXmFpr/ztj9ET8i1v&#10;AOLwxbfLMJXUl3hkNGTz9Ym+5O7EpFNn60YmhLzSTzRoqBoZpJqa4mxt+ES1q+Y5GPODVtNMCx2c&#10;nFb2XKGMHf/FwDqGcpWXlfHxWn7F7V5UXeaQxYQJe9WKO8kLii4nLC3bwbGR592TTiKZ2+N3NQe5&#10;Ty9euHCLRk7EIYouus4GDLqfgjMyWVZ7ECDaGvy426ICJ5sQvNW8nPdXIWnxoVI91G+n3tAWydLS&#10;LlkUaKm6sEJHOMhtZaMhC8TFARyn5VG9r20jni0fdZP/sinO66EypojrHBP7Lkpgu+xkMb7B8ABe&#10;AK0EF3zbqFMe8RVI1CDk8NCGRzaClFomVntMoG6ig6RGfWZMtL84spPHUAMPkTMPsOR/NgrUHexK&#10;zDPa8WJ4DUQPnC5W/rt96CvgBtyAMp/TPYGN61AECfA8+wzdVv68OmvPzXaGTDv/SNBQSHrBfaJo&#10;UyyaDBfrlh77fKymnvLemwQS1g2KRHjGxqhBUuSgISuvlDRwlfE5WU+rR+qB+eIuBgMLy8YR2jVi&#10;TBC138qBOLLnOEEqptZK9OsdithehGFsSRbhTwrEZ03x1eHjh/UgMuPkKr0X41OHIwlQbrqrthYQ&#10;VJL7SkAqT23D+W1WyA5XAPJtggNHvN1YGGNvYxB9sG9jcitLCEFNeOu7RxSOXlDGa+LKc2GYB1oZ&#10;+G3q4Q5rAzpYDhgqhgIhNaw71jkZ/NoDTFGhCMeBAKHHn5Jp6G/YK7SFBEqOjzxpyAUru88C4AQ5&#10;rIUDuhvUb//cm3g4UgLaAx4gjSG7DsfL5qu4Rc7MUyx1ixl7TjkpcmGsi1P8ajq6hIv5juzrk4GK&#10;5wKfK1Faqw1d4EvgeyA50e8q0+E/SmYd0fcp1cDjCsj8cvGPVTO53kELWb2M5kgxviv2oSOArPAP&#10;IUfbLh+ahluyHd2n8/UNJKof8eM/HHolDnRL7rJQFOLcFB9oB1y9xIHJTzSauacuFEuC5bMdNUxV&#10;2zSX+zWKL8YOQb/wQ3rks7pJid7di/IwofFF8RvCMpqOASTUIDwuY2MP5sR6VwwO78LdViZTuWEz&#10;m/kKmYdi7cNfeAiot+k09P/Sat+f2foINC/ngsisX/sr/HHPUrqMKrFkWufhZY018Tj7CbvUlRgC&#10;0UZ6CiqKl2sCpylNnGg9dLYwql+jTKLc3YMkF0dOjXGc61PxG42k7I9Ls+uhgMDtIcRSOR1GxfCn&#10;7mDUDGaZg2oqKTZ/4InbvR28ohNxox8yassTSdzgHsCL1lESnhKZOnnzV+hXDhU6O6BWwrg5DzEZ&#10;4348267IY0RYV+ZXFesqdoUvLPZEdUb9pN/NV2djw4/MsUhQtxo4Ve52my4v6kcX6JzdzI9VdY6j&#10;I6bzRwVnbh88OqzWt/Ke/YId8zNqUx9zE7AeUKTpBXoxBwteyapEG5oE18Hl0cHgZxGQJsFkwEc7&#10;0MyESOJFqRWMKbbH4EU1N+ElAhGtYbsFjtYn+ZwwA2hbbI7pgRJsq18d/wX7Tkadfo1xyG670UFd&#10;irzD1sV4Krrf+cpMT4fh6BRhWdZQqFg18KJw9GItk9dSE3hyW/EdGDHR2E4DzovG2DazdCRMsC3z&#10;l9MVEzYeQdUSNEx8uQ6fuR1DIbP7uDK24trOsAm4a08hE/DMDSf6Xh1o8u8CSVbMOXh45CmLNRWA&#10;0f9iKh51QsnAOYHBDRTm67AUVk6ap6ZiPFUCoiGwGomZtLcdhsPSTspuwHMT103ZTwwFRDPGYRxY&#10;kLcTHlZjH/0UX+TpRGT8L3edaBk/CFARcgihih+Xyqr4pBxXnauJvku1gz+TuoPak+/I77Y+yFW4&#10;91mF+k4ugbfsifK7/t2DnHwoIUgAz33UZfgQHvJIQmQqZqjmq6DaGUuSEKVrgrfygVVnvrpoUl8o&#10;F+oVJUUHT0/ShvpAt0ibGQFk3kb3A2+ySN6ExDMxjlOsajgjHzLEYJU8AV51BsyCFfEkeqSfVD5/&#10;j4cB46yqAYz4kuOH0JGIv8fykIXEWpFP5hV6SJLGEk6hKkm+w2EQ8ioyapZ1CiOdmdFcpxcygcw+&#10;inl1TSbU2CyqIk2I9plPXIVdKy9BwlTHNRPjPqhgN/CMecjQTVXYyWUUTWJ4U22WDm0dIMzCaEG/&#10;ZobE96ZCs9owROyvRtliVqokVKOrMHc/gE2BGlJ1rrp/ZiHqCz92ciEPHyTJgkR8Uheq7IxSiQ9B&#10;MudUMF8kJkisQxgoGgqdaqtiSSgMpvFUdo5lOGJUAGfzqCGvTsTJ5/Z+oWCA9ruMkjNnQpdldniJ&#10;nLZOeKyoAm0M72aIWJKqUda2Q6IdWwlsY/zf6XuY9IxJlQl8hvTV2aqqmJflPLlZKPg1crYdg2fs&#10;hS3qeJiFPvmdiPJZbk6M80BMPrJ/KXubXwOSdGTNIAkj2+dDSI90pGpDiZEyFpyQGJTKK2ednVxt&#10;6fipWkaeSy4gtYRJ8P+cpwj6vS0OYHFPT3ym3JD7IJrezAct/1FG1aSh5hJ/5uvURiuqJ+PzoAVb&#10;5qxqnhCB+M82JLJX6nXTwUG0OX7gTJv0t9iDxDrRMMnbrlYECkWdKS+Sg2sRZv33Y7Gl5qHJf8bq&#10;4oYn5jDKUOCRXapo0BOOMREfIujTu1Rq5y3CZcaDIfjUJR+TcmExj0+jiPQ0eq0Wd8grXuy0u/MX&#10;UU8XN2btLlWJsVU7AjNBlZZCJvlc+TmzdsnagWg2txsDDKL6+E3kudZHr6V3yXmx9mGAE/3NP0nc&#10;Id8B10990OJ/2n1w7UsL+JOjL28r2yU9UsDlcQ4fFLIEWf1F5Ckaw/y81oX0vkwGW074H/omuWB7&#10;5Hy3J+VSiwdOOv5nXea5RfWV4EWyCZqrHz/sicab/OjdXPlT9KWtFzs7S9gizwc+IO+Qg+/Am3BC&#10;3k7Yn2zTXIsoyDl6smUrfYGX7+xPJpWjc9Kj1UdyaEyAD/8Y2oI9OykumnR2saoxKfuiO2B5mV/1&#10;oZw90grRaE+6IIEL49oAgrKdGqJqSnTKLrmU+Ts+YgvkrqPu4a/QR/7YBPyZgRx+2eU/pNYXEFkP&#10;rnTivDbqr0f+gb3FF/CL4lUnPtMv3bM6Ockwp/4t7oa/si3aAeMsyqijlA+ZP9JW9Kvj9pz+UiPo&#10;B2nCioXI9odzbh5jeGReiDCZ0rZgusgvgJQDnexmZ5O72GP///J//j+F+Nv+a2BWNivkSTHOxETY&#10;F4amY1J+HowoqKp6MQJXei6z1Cl2V5i/ctjMbawdoDM9nfI0aJvZJDSJjLGPYSDGn/Qk2pJPHScp&#10;xBwV80Y1gysh8wdJV79OlC9TBizjxqzUWc/7343iAIooyf+OAWsINEoGbd3Cz2RAkBVjTjkzT0IW&#10;9mXS4M51zfhVxl/95rOsqxFsZdBqx5Kc55x2TcVVTksNZMsqfgaDZKvIt+I2ybeZh9LinyIPDfBg&#10;NDTORxjdbSDLGv0ojDv+l/KNNWmNiI+QfKzk9jl5OsUVhK9A7f9DqbdGZhck1V1tUtkVRLV1lMAC&#10;e7Pya2UdMU+WYYqnOBiPg6OyDI9pKlGCqpkmhhi5enc5nVd1NnfcmJsHunkAkOj/1p5PNLcjrokb&#10;4MPOhM3Z4SB3G43x1xFvmZOd7ZoDZzYvw0RPbXO0hyqs50WDAkDTgfijmBxtXQbJ0+3/Dl51SqEW&#10;ZYtCNFkHCT10x1fMpSIz46DM82wZNAuuiaEdY5SO7Mwu/qQ1YHkuob34MuqvuJ+jSNjV0i/eBYNU&#10;uimYRfg1Kzhk0Ij++QHqQPBEU/G6nKw4P/K/5Z5CVD8q9duqiXSwMbJtFbJN4Ob05jNUUEZTHX+q&#10;3ePBBLviojwyTDhXzODReSHA9ajMCcbMUW5dZURANdwUgeNEvQR7CRcWr65CP+HX2P6iuI7DhYZD&#10;anY4WbYO5AqqY3cpwLprA3rwLRj7raUqsLlddX2gLQpu1SqzXdJgWGqtcI/pjpqA0Ei1TLQV9kLP&#10;sMsVTPSlgoB6iLJbAMsTK6CTRgQ7RMvtKNwrq1AjFmIloz4BXv0Yb4AfWTangOrs3M784OSj8WEu&#10;ICM5FyJm6eSYVs/zr5RXnVmKLjTEeIAi2TX9zuUpVQ1oOzPripX3/ycdpI4IE0VlonXGtJyswD9W&#10;gAnwOBSJCx5MDcdzyPverqhe7O0t7b7u662lvn/2J3/25Se/XNw+nK5Wy6MlxpCWN7qxa7/tinG7&#10;RNxu/l6+sAz49963nOfPv/zK7vharldffvXa0paxK3pzZ3dxY9sXhLe3tCu7wXIPM3CzHOYlIAdx&#10;FGEwSOFsLAM6RkxAHaMgS1NYPayO390fbI+f7736cHv64rPzzecXN9e2S3+1vns4tBvWDSVGGpYf&#10;Ld3LEsAWdtUw16Ise+rudnt9dXp0sD7aX+8/vHe8PDnaswT4k4OHz//8T7/67BPr/svjk9urK6m/&#10;7fg/Pj2x+pB6ZekQmKQ/3D4c3dwdnd8e7J28d/Lh948/+u7lkZH0cGXLOEiEPrD8WSP4yArrem8e&#10;PWqZFZbTrAR4u4gd19E/4B54TPdjzQoFka9oN1Tf3Rxur1d7N0iAv7+2/+z7am+z2t+3C5Ftm7nl&#10;gzJ0wWS2nUuAMe3BwXe/972TZ2fHZ6f2n6UivH7z5uc//8XPf/4zuzbt5OTM8v0fNteWYn5sfDo6&#10;tHn0i3fnIM3GzjyJ4IYHB1jqu135fr29swR4uxR+b7V49t77L9778PTli/Xp84OT53uLNbhgl8pa&#10;9oSl6lkW6XJp/x7xAvnLi2tPGefQdblY2uWAQObB/np5jBvdt1tLM7F98Ljm/e7u5vrWctxtU7sh&#10;xTK+P//ii7vN9tXLF1b1laXsX5zfYMf8vV0Wb3/YWy9fvri4ePfu/Nx4dnyyfvHcoPfq9Oxkc725&#10;ubmywOD4+OT4eG1p8e+99+rs2ak1/eWXn3/66aevX7/G9vzbK+O/ddmQifTyvQPrOKf+fQHJNuvb&#10;n8wQNPww2RUjAXhXaBPmNzzRPZTLLBKEgeMOTAjsLA+z9zRpIhuixfDQ7OXScGWNW5aNcQDX3/FQ&#10;EcOF8QFMubnVbv97Ux1TAaNSxpWbguyZFVOqQlZ2Om4oke8D9ol1e1K2PFC70JnhBnjVA7UD0Tpy&#10;RnMLcMolUPJ5c1+/dQcdHlKzipki2mrtUGB8J+7ZolSJ5ny2KifAu+3yERKaFpPLnLWmW90P0WTg&#10;T6akupWwKwVlKBAC6H+1GmzzQyiCiVa7R9Ou/ubZEzcH97eL/XvLfj9e23kOlmJtuL+29FOD4+3N&#10;lcljvVg8e3b67OzUEuAV4kUMDAa1YaT+HB2Q+iXzHWXIc/fjYbpVQOWjcHEV4RAiWOqcZ/YYajEK&#10;KKACyYq9RUZ8iT+BLe1Y1WQBT9Bz32eE4b+ylEZpB53iRAm+JDVPUWE8wNoM1JtrosoO2jCjcbp/&#10;sL7Z7r9+d/OrX9n177cWni+XJ/f7dlvp0lLhLaGqJMAzTQub43ACt62CWUY64WHkYcYFKsoegx7u&#10;UEVOu9nJgzucdLB4sMNOztZHp8u75d7l3v2VnYRiaruwerSiKd3hGhF3BtnXSIAHM3R4h3VJCVTB&#10;E8lI3BOXeACoBvmOhFQGAkqb2RTPSNyNtFMoUX/QGKNspBNO7FewBRaiyIKRuEYDYohsha/cK04T&#10;BgSArLT6nnuU0Yh3FT6Kz9R535mLP119/X88CBEIQQbLR/e9oeCbaxIzlPQ9mp7ShUq/l1YjPgFU&#10;B2VVAbIypBhpjOv0Suhp1MAWkMAEbOcRqHZVDJuWRH/UU7iqgdIU/eWhFEcYq2LVnkgY+hR5ajGH&#10;G/usVq1ha5O3phOVtRgJ8PRT9Qp4FeO1uLGmUGlztrP/ogSOeIMLXfMnxB02JBioJ+pOWSf2kyYC&#10;eyosRgUmQ6YZjeS/T/Bx6aPyUALDP/zdb8pt50NQp/RUk7SyjUlPRUgWd/mzIlpCHOmMTqjSjv7o&#10;o1Xvm3elneWTVUbvt2T8On9lvUaF7JnM8KO1Z9xWIsvwEi4dnwg2uOCdaA7Qdh3x5xOurXZQsiur&#10;vw2TKHE682IfkshSn2QHYj4hFoy1/q53U8VzY3wBvs6rl/xq2lv0X/Cp/OzY2kLJRUynUHS2SeRT&#10;c1Ynx9ROaDS0AxXB7YBZaGJgQJZBBXagK2NmKCl/kTtZux6AkUuJd9WjsIFz9Wd9sTLB8w7DsnwB&#10;vE59SEOVLcPD1F8GTXhoYxcmRsbZH4ZeG6fYoHVhI9zFwoarNlKrsRmmkrjcztRgLcCTFd5T9Z3m&#10;hdlZMDCWNm8aQaWgqYLQ7xFc8q5oSyqHG7GHObcZx5nZ+I7HhzmCFeHSsDMLft9OCNoiz4V5ROgt&#10;9216I6DDBoY+GjGJW0/14tGhDcPsj6PVar0+xRXwuP4d/+geb1pPnbQlf84AumyFJMN5S7yhnTMH&#10;jiXFd1AB7lWlkeeBAhZ7kfnsfswpcZCFlWDaYIpKFSRBgrEeNuq5iCtlrAr6WVlyFwRbqkkRyfwG&#10;GgI3wvCkfZWyh3pm2uRMQ+75eyU+fauQaH5WJEbn0/g7EFUPUCz9BQJLIOgazZ5jDFN0WWU8BiNC&#10;NeriRgqPSBlwlEEpQ00Axv4X2Vo4yk2CoHXkIJAnsnEXJWbbKh/88ABFAjziQDsvcN6BDZiQAH91&#10;cWFjbOS68/AIG0XZn4gZANIYJOJNWV2cPFEyrqH4hjNO3PInlHLauDIGNHAHFw+RdMLASXUwwlHu&#10;00H/UUjgkTsgUKHDPgiqipwBVeZ/8zwwJCSd5LfYv4Kq3ezIHjA+L4Nht3sBVJCEXsUgnWjkP2jM&#10;EebrkMlRSdwudCbACz8RrpBZ1eoG6BjakW+El7Zeiubouzhc6scIjz+VaL7F92QrelcfymhuIVI1&#10;+wayoCEIEJNj/T0qbCmMvreUSTKJjMCtnkmvp48mKu8GH+IV1SnvKYbzcBPVXePA8mvvWyN+KMIi&#10;VOfjr+BJtlBtfCKV60KNCVaMj4otmS6cJBvzDxxW0Ik698CBJtILnkeZXLvjvwztCCtsYWqodyTS&#10;rUiGnH9wFLqDABk+NG8E7UJnaF/ts2jIBlwvFb7NcC/Fh3ISjRSEbTc1qgF40D6Btqz3RI2yEpUX&#10;AY/ILuuFao7u6EsOSskvyQj/ybDEJ6qaV8mmcJGXuvbIdoKOztxufB9EMFkq0wC/AD6PF4R45xlq&#10;EB1SukbuCrcYWUzSHyYlS1aiiXaHn5y8sP+yn6MlLEagxodhT4JMLr81LUQ9XbsROUfoTh10080x&#10;goJxnsvq64DsSYrz4edZyGmTnecMXujmpO1SwJNh01Q7FT/leuJ7A10KR3HaWH/G9g5dFhk9/8tw&#10;bxQrC6tu903lTxdro+OMS2kGppU0u5JQQwGjeE3FtRXSMY4gM0NVH9Gv6CAqa9f1Ag8dkyMQUeuT&#10;riSe90YGE/8cdnaGbKhnbrDsLK5j2Go9Oj2dNAFZm0bNyqPI+HUOt+JYYD6PJTMaA0gsL3hUSYoP&#10;UeZpdozAcXBi3MNKe5bO6XvFz6x7n/Ff3qxPsJb6BwPqG3cYPBe0drJIw6xq36zv8nEKe+beDUR1&#10;7imaQFzHTqYZkx4LHM3C/kuIIQI3VvRwST3JkLrPYRJZQxMlTp6z85XgwQbONBBuvap9a98IVR/w&#10;anMGjcRgRa2cnQ4WP2UTnVHt390hxb6LoE6A0ExfyEs7qhhHcQzYDKCLwSIBPuaa40+MhTvvkM1R&#10;jntlMYif3iZUimnvBjTWMUhodCzRTJHXTvBNWXEfKJUQofAELYOAwnFO5ntcV6lS9cW8hk0g7T4/&#10;IM7KAGegO0Qew7/4FgaztVGuDvq1M6oSClvGOHhaL7R6EwNOzj5FbaFxnRTqPFjrGkY7lgEwwjtb&#10;9UyDmrMnmnuJP4OMzvYGEgxWOshWfC4eeEKtVH+Wl77HhM/Iz0xGQaZ0NjTIbVTEmdH90hCFjfVu&#10;xmfFoE2FTr1d8WSPluElwQMZYjHeSXrRjIuja6M0M5+zApbWgJDMq2x5stLV72Q/jsCODVqysWmo&#10;SB1xBZ8zLGVaRRbez/UOQeh13kXgOZ+OKOkjryfwVSGauOBMNjvGtxTnk0bMd3FTq6Yw+X9uPxve&#10;CZmgwfnDdiXZsp2ey6wspycapyis4psc10zFFUJgoa0febm+gM1lgFcW/kRjRYqCe18lqf5IBfLI&#10;IP60H3jQDM7lwtRhyf7LepeZ2Smp/gxt6vAmXuUYuLNp4ifZqHUfX9VWPcmsjcN5yqOd9ZqDlktO&#10;sUd9CV0ULmFF3ClCt8LOCwspnIeUCsOnxwgdB+JP4ZOAY0f5ybrWvTjnZ7NcslqJKvFQy3xqJujX&#10;uHku9qh01gEqZzILuR5uiIe56zX+LLEvKclLTqGPOyYi3J470ZyiZZey3Zg1HcW8EOaqgqS3kgus&#10;Zls9J68ASkEs67XzA2bi1yfQqQDCxwW9vGR4+MkqFtUSw1ATB1JyJKXTsDJl4qzvlt9SggF4c/Ja&#10;1iA1nZ/sUKjgjzoSb3U+4tvwXMBy69fhf6w/K0KoUnB1FGuJijS+aPZmDIUV/g1AF64SqsLPZtaJ&#10;ho51k/wJ/d3N5x0Q1U+T9Qx1KlTCf5OWKwMvtzhicoraOi/d2zQ3HGy54L8xIN6Ye87WuHRdn5RL&#10;LTM51ggW6csOGxJYnWF4g88os3tK5DHZaY2Pyp3mH7juKQg53ooVmk6Ar62wHLRoiKU7w5JNceja&#10;nB+3+pF3o4olPIW3rZXVup49xyJbJr2LPAam5FWNTutSWa0a1/WjzvurZO5LJ25jCY2LfL6DIX/X&#10;66R/OgaTXhdZoBIN/JKO9OsjQb/0ADtsrRe5+vKDKOrEJExygIlf+R3PGrst9LjHBH++XWjChrMN&#10;2aEjwbeOz8laTjce/RID1UTH7R320K02zrlyA5ZlEVR1X5p+IS7yBHgfKaQ5h0mfG7IWkOxz+B/9&#10;h//BgF7ZFFfXqCgzkZFf5cscfzMR0YoaVk8mKxdxgag5O54qdISotkxMFlJHQACuU5gZboyPsyLM&#10;WuFMT+9IpB+TzksCcJNThNGWLC9Wv140qpOLc+UpSjSGSiGpQMxu/oRwK3faIU33egZ9J7g5uc+B&#10;bU5CYX8785rFMQnFYP+Iq6GtCRsxh73+3QLarl9Zd1wKGgq4qefIp3quWQRmiXQc3iFT/uRqJYJb&#10;7qm/IKWgsuUAB76qAWyMQmOUv0OxcnD6ZA+Q1FlzxP6fz+GQ4KQ7Ef7Gl4agebB56DCOP4s9t1b8&#10;9LMdmJcIgrfxfdYy7GRXSKozvJn/uUdz5vcJjTxeZA7Pk13bodQdf+YaDiWdsefT8h1Fs7tjU3RK&#10;C2YB+q3s1ci0SZ2lIWj1cycNsxRCS1nZ4/JsSrTGuXtbISNDCF7fQkulgKH8B6FyAoDzIju1bKfg&#10;yu6buRqy9ZMRmyzZKUg23ZPzy84LdpFm7tf5r0zPyqDvksC354/XpsURSX+ykgg+WwJUuHJ+6s+Q&#10;2kh5fhLfQy8F3oReWmS3XQK2TGKJEvVC8Xv4C9jxdSGha4AvZg1Ln9LvXQww8VqVxbfViVpZhRPn&#10;4dnVQV0Thnz0WRWB6pE5FLJwovQ/eUKzUpsZPVr7JsYji8kq1wsvX6pPqFBBEZ3a8nHSr8mrGVQ2&#10;nHzUtHYFnjBeALXZ53qvnBrqiw9/eoD0xIArFZijlvX2fLq+6S7u8AWENldFtEVDsxcybjo/T1Sx&#10;nJXkPbu21fr+6u27d19+ff76G0uYtqt47TfcWW3v21XkR0d2v7cZbJu5thu2X7/55pNPPvnss19Z&#10;pvGb19/86osvLWPZmIZiy+Xpes0r2S3XGtlYlnNs2dP2VXsqYpIbONaOrWpMythRQxwQerh3dHhj&#10;31frvePT7dH63WZ7YWnBNqlwtMQVXFyHw9V2unGbKQBc3bI5HNukfWdbrO3SebtKfb08srzwk+XR&#10;6uBhe3X52S9+ZnnvluN1fX15vD62m8OtopfvvWfp0JaFjPMzLV2Si1CWqHn/sNjYHfbHz5Znrw5P&#10;nt8eHFn6JtLemQDPTZzM5Nf6J0JLJF2jFjyxncl2+5kN6nkiBEq4RFDe7vG226ctlff+9siupH6w&#10;f2+P9u6X+/e4Pt1YhMxtzyizV3Ghq/F0f88uPLdk789/9dlXX3zx5Refv3n99eW7t5try/bc2K3l&#10;dqWsVbvA7dYbO6rAkjFstspS3+1U2y3zQoxyS31/e3Vz+3Bg99ivnr189Z3vnr58/8UHH5+8eO9o&#10;dbY4eWbXNe8vjhfHZ6vj0/3F0jLhb5HwYa1bzqrlD1s/eXQ3kk9t/7ultj8gz/v6enu7ReY/Muxx&#10;zaKByDqwPj42Np1YdvHxCTbuHx6cPXt+fHyKu89NzIujk9OTF89evP/BB2dnZybGm82t7bu/ur62&#10;u9AtMRxJ9JutYe/8/OL1629ef20p/+8ulL9yhevlzy8uvvnm7fn5uRU/PLRMZqvm1D6r5Qrp9lhB&#10;318s7GSAhU3EWJ32zE4TACx9/suTqLWcVPb7h0WTS2G84iDlyrEcKP+/TIZJ4kruPEJFvN1dl5nY&#10;x8hg6gg1GKX8Z2brAMw2MODWDVzHCKxk38Ya+EiUdDN3rDLWg6Hzbq9kmZUp4fQWty33H1YuDLi9&#10;WuZVKwVyvEIwnJCrr2ybVUJI4KOVVWixUoOKh3N3V82XRlz6R7ZAwR+dYlyZKXPl/5aQoKahlgR4&#10;nVrKsAtT8Hd3V0eH93YWhOW9H+7dnawOnx0vTtZmow4tAerAjqa4uTnUAiI3q9oJD6enJ6fHx5ZH&#10;arkcGqNFF7N5zhybHFN4h9XtHKtUP97EXYWBTSOSWvQ7+9b0k7ji/5XJU3FS4i7xRZKySMLeC98I&#10;VMxwHssrevJII0RcyVY2inBUpCyP4/Pmxk8rg1Mf9hf2n52j8u5i+9Xr83fnt1DHo7UZHlNKM9lm&#10;T3iNDW4/RSIO/sMJ+pYhBg11JaXClG09AUOJ++H+1gR+eHB3dPCwPNo/PT5aW079nh1bsvWlGFQY&#10;6CpsLbhVhj17TNcBQ4f97pjjV/bO1OhAlkN1hMSTKDX5K9G43ZA0C4RDOJJ7es6dcySn7lDR360e&#10;xCNvhSAp34vEM6q670GtYFzNDTx1jdxUk3SwQKJCixsaNKXjgXXBvApTJ9M6RKFBCOupy7qQ2V6N&#10;ht4oC/+jaKa0qaFhZEInCTE5DF9qutiqotpqSzTwwBSGIG7i9b+eEx7fg7x4114PmAls9Bdes9OW&#10;ZA99S6nmat2CLd0nT7vJzEkh3mWHPEU3/9RXP0dFXkay5bHJKgazWDLwRVJ2RZ0sRobbEybO8Yqn&#10;4fXM/1yVOOkNQRUl5wmI8Lmw7lLKNEghKxxVJulpISD2B/cg9OJJg3r4OVWstAK6IdUpH8if6/4E&#10;Ed/+UaVngnHT1emVpiPU47SrJOZGqjnqepFfr4rj5nGaBZLd3HhKKUiMJRom936QNtJh4t7K7UPB&#10;T6VU0BpEKW1Pm1FizJvHJjSQbv7o9eI/mc5Us+ip7RT7UPmQKClATwydpHASZh38Ok18tJ4oMFUy&#10;1h/ROdXMYhMEd7SptsztnQ05/7OFkXlnBNuCpzQulVa7JSKl7UIBvGYjOJMBY++S0s7rzu2Ccxuq&#10;WKauPcewAkm7KIPXeGmP/cr9gRwA8j82geaqI4cF9aR3pI8j2Y8NIybAMNluxLZjuih3e2RVPdgw&#10;zBq73dq17vcW0hhLbbiEgRmSkDUSRso43IflqyMEsmEz7m5fre2cLxsq2Yjm2dnzF8/xefnixUs7&#10;Dsz+ef7CPvgT/73EE/vy7KUd7PbM4qujpQ15loygjAampHtYi4asv9rIylgDbSsMw/gOfZHA4dFw&#10;MzjL2xCSD0Bh4Ym4guOFksJypMN7SFW1LHJIzwdSHvlzs7miAbf5IdVG/kJVMu3xHeLBgVuAAEu5&#10;WZ7WgE4fO62ZxG2HZwde2kCc1JdQYeq4crupCvhijt2+e0TJrG86fsLWUcZUcO5c4nNshqAl5j0R&#10;PMHA/j2yI5twvpLVJhfmHls58WShHX1gYmfojA9Og/UZmGKskAWFU/82d9sNhqk2TsUQ26YWLjf2&#10;L86ke3d1af+d29fLy/PLCxtkv7u8eHd9eW6/3lxf3W1u7/n63cbufr+5s5G/DdvtyZ09v8X17zbz&#10;cGfnlOkwTBzAx7GBnV/IuSihHv/aE2iR/Wk/6TvO3iwZMtitSxtUnAEidHYTm4SiX+w5tk9oZMPg&#10;G/+UULFYDJkNH/vw++Ar3bIIjSlQzdGvjHzE9yViD3vl22cDKoKye1s1m/cwtnaOgC5UOJgjyC9U&#10;Jcypx+pI2ac6MQBo/YXeHxuu9c55kOQOEhH91+opQqfcNbgEJtruWtztwrwD7pi8eefwzjfnWol3&#10;iSKPdiYLdw8jfijPk7XbwaE2Ghnik6jk234RzJpl7ghXaCT0U+VYMzYov44s7ExlxXOKIcs40Re5&#10;s9knV6XH+Cod1ESTI0p+AH+2R48lUnMQIoNXgq+RS/OsL9jMEldpp5+UlLZAUYR4QYBPYMv1O9My&#10;DTsFP/zIjjQBdg5Kx7paXRap1OcJvW/eTgVKX6eIeTr1Iw+f8K4P9GapbZa5HB61WtlkIuXbWrDO&#10;Fk2SKlZmyzhlBBoNSrogGAkVffWjBo30lNfk7oKUOtTtKqXsgw/lr9KBLJ0JtM/GMAPPU6tjnQ32&#10;XDggfRz7qOTc88wf54zHhnRwRSZTsPFAKPzslMi8Dxx7Cj2Pu7+shuCykFneD67E+CXJ7KleoOFe&#10;qbFT8Eboihdb6h9VfPVXg9gRh1G/6tkxWA4JBubzu08iIynGDjElnXIf0XE7G72x3akn5EFiXMeH&#10;HWxplS5DoBreSRomGeLqOou+yR+KTUwek66ycsV7J3RyHBx+P38hSf5fxAP2MDyp/Z6XD3Lfg0Vz&#10;7im01M1zy7gKFQS4jHHpaEMF3JiBPC0l5P92G/uJlp4i0DlbNEV4r9HDuzWAiQHtJAAivy6DfKTW&#10;3520OG6E+FuN99wyJfmGa4if8MajfnCIaSs/oke5zGAAvfyjBmHG0PmU2szrsmTC2qQV569lrRJ4&#10;9vlGdN2XN1Qgje8KxWw6TSIUGnzGUvyuhCWgV0ENDiLDaW5wITBkdeiehJqQhNDuXi/S6g1j0/aW&#10;10mlyOLrJKI/u4e78dNJLSqf7E6j+0NsIBGNgp7DVcdAmrVmKPeYTVBnG+0vBrOBdFMPOR5PCI9m&#10;wB7V5ZjbMemhrIpottUlGzDrOtsp4MiKHTYt8BVuJIFqQmebyuEXoHFcnS+FfaDUcKwDTP8b+1j6&#10;XXktYVlhrXC1oZcMHWf3ounWcSRMZvtWwFNuNuXfEQZE6y4Z2hT20bd14LvsR5mgBBFlWQkic41l&#10;AY/FKbnodQIGHj4aXNWXEw6LGrq4tNloVMxgiVS2MEskwMVrxiwi305fOmXMXVBbWSiNgAqexsCg&#10;CgzMFT/LON9Bn1e6nZ0DZio4R8B3hVF/WSQojUkf1bwMCgUmOz/tRpxp4Uyf+EW9K3h9hOw5P9uY&#10;l7Z7hX4OtGKknNxg9GY3o/xXISaRK9A5W3LT9YeJTmWPsKPdYs8l+ALDKWWZBEBRLGw/KyrWBwBF&#10;U6p2PAqYHj9ed1K/gZodAqryFycdYh7PRqU7qfJgI5cJeVX1HQiM+aswS40Ak8EMTe9syJze5WJd&#10;3zv7lvk/U1vtwST+O6PUMerR+ll79bSPlu/jpzrocPKzP+0kMinEOWx8WxyO3BtrnqrTLdAcfGXG&#10;o/KoYZLPLQ3NnGFPTGM4Ovs3YaF3IK38NN2DubHGJNQnefgY5pODLO8/6rV3dqd4o4BW6LeHT02L&#10;zdrQXL075+5G4cLcln0OAsAkGiP+yVY1NlkkZvgADZws+uP+chgvNHJJf8zgU8O6PjW9o7azG61W&#10;RnTjjY1WdLc0J7XMaCojQAURs94BPytc7IroB/qEDoGltghH+gGXm+sqV/Bnl3+ah2Nnrp9i8L11&#10;FzBafnR+IFvdOW6PPBR3ENrGwI+NTuJ5zvYy1Kv27VGzMJp03ABvT/NJG6XDjvZhB7ZWXjGrJU2b&#10;VbC82ahY4ThmIDNa9QRQnDVls+ZcIM4awIFuEJgtfsfNSQegLnQw7fo1BwLucsD+v+6Eiagzutn1&#10;VwwPeqYNPc7o8KMIBUgVy7Rxe4TXQ2NqZbARhyWxL4f/SoM6QxO4wc+Z4DmvKRaJ5nxKSse9jp9z&#10;KhF9mdTSOXrmapvTbR8MCStF0OpIx/+gB5t+ClytWJy8MtNEbqEposOE9GgSYzyDBdd/VMZqkyqb&#10;z9hwnkO69we4QNC+4RoTpY9yG3W1HdGWfckEdKoXnOygGwRXfUwpGqLE+QMOlqFNdtLYZma737Xy&#10;XVEnhgefg1lZEJmDRDMNcALelBQaC5hw1QC+yLSeuMMn2Momf5cO2cEfcZbJYHxZ2EZllk/hTq4S&#10;VVov1VkpHgErWahOgKrF2IjqOZ7M4XyEd5FjtTOqc9KXTFbbKUh+cU7H58jOYO6q3X1CT6hqQqPb&#10;6sBSPlZwRG8Rbh/p7rZLGec7bM6c/d8hpt0/JfT6NnGpZ2e7gE9BFnrWnj80NDDxrnBIUD79Bvhc&#10;T4ijoy0bPRwRzSttc2H+wbDF1YgH3pdPC07Fx4wlk0FWi/rXLB/SIttPJ694N76IHvsIe/FnriYq&#10;2Y0EpDyWE6BLz54qfHYPyYUiIb8Wf+w8H6zyp20SjFedXVwXbC7ROfL4ZI5CjuQJtsKq40gr5MZN&#10;/VmUzglME6+jEIqM3OYrf6Yf7aBdRwRqwMW1ShyM+bOpATygSNhgI2W3QSAI4S5ZK2TXNUerwvAA&#10;M70jQljrX8aHbvDedh+zynEIox+EcH0nAUWx00YQT+/y4kEnJvr9BCwqVKNHAeD8POsRroQyZmNq&#10;lZdwuHxFBaMajyd1kqtlw8Ywr/blKTfAz/HSFyVnxnbz/tfrC1PzRFs9AlR47hyi4ypWQdqxSVOJ&#10;ByjanewaBCmOowkNVDollwFDpMEd9UIAs6TGuLEjVbYTsLIq8IZlUJdZD9tcfG/3loMqCzislI0h&#10;7Pp3ywnev7p9/YtffvKvf/Lpn//05OHwZLmy7dO2Ldp2utsubsu6Xi9XNzd2uxd261uOsd3LDWKQ&#10;2H5kmcm2wd2uYbcEeNsdv1osrUXbFm1X+GKbMuNk9JEZUbbROhgFOWIXAENVlOFKhJb/zALfIXNy&#10;u1i9M4C9eP/ovY+3Z68+u7j5/PzmwuKmhSXkL2zntrXoN8Aj5d6u1Ttgu/ay3a++NRO6eNg+Xy3e&#10;f3b6cn14bBmS25vbN6//7F/90c27N8eW8rpe31sHNlvL8Le8Aq4mHCBzC3nwRsDh3d7i9n55vj1Y&#10;vPjO8QffP3r10cXB4vx+7wY3wFuyuV3TtzFdtqRwbXG3XFujyVK1bVv4/XaLG+Dvbvfu7Pr3jeXk&#10;8wZ4/Iui1sT2ljfAXy3uL4/vro8frtcPN8f7m/X+nV1KDsnfW1anblmzCrbMh1hahH+ztR3ndkO4&#10;Cces8P1iaRf8WR693bp8y33vprumwtYWblE2flqPFocLy3tH+sXDviWX28Xvm7399dnz05fvPf/g&#10;w2fvf/hgglsuDyxlYnl8+vzFxvLo7X7042PLq9vcb60/tqvdUiAsKcPEbqsDTN3gWeC4JN4ow0XK&#10;1mdTEyPmyAhd2dkCa0sysSLGXktXtzR4I+7q6hpM29+/vb59+/YN8kBsl/zenp2bYDkchgDLb//F&#10;J598+eUXltBu96Rzb/4dbntfr6WTwN7+gSUq2xejy9yCZYjY3d2WC2LHL9ifhgRjwZLX3RujLgyv&#10;57aV/0qp76ZKRsazZ8+sLaQa0nrxpl8AtAxgDdoLjKb8FjAPzj2PUT8wcZa2l1qqLAfmzEK59hem&#10;aSZ/S7GxfH7ovhXnmq9RYIkwtzebK+Qb2O/Ic2Dkb7BnwjyzH5A/QZ8Ll5bmSYoZwaH+9ePZPxxJ&#10;2esUP/Esl+jBEsyIFph9AKVRm8JIdoWAsSa1vSTf1CETZMDXbXNxhLhMpVKGyuImzofgPX9+ywHH&#10;OJpzoAwV6VHjNTvhy1p4juYpEcYJzA/CURyMbFkOYYDOFCgclRGR8TNsgMfb+5uVwdmuw9y3gzDu&#10;cCv42lBqdZtJNOZfnr97Z2bGzx3Y3zcDdoYE+LWh9+b2Gkk+lqeUzPpovTVYy64ziudYIsroYfwZ&#10;Y71hoF3jtJLiAonlymX2KTvgOZHp9r9MIfpPHZHGe2XkIFlWm2VgesvJ9BaeaxaB/ot3TrtfKfbc&#10;EaV2PR3Mj5RXNLh3vIJr2Gz3tntLu870Znv4+u3tl1+db7aHB8vjg8OVHXyxv3eEk+6RWIV/Ledd&#10;CfDGpuURD/sA3bqPElaZfgT/AJ743FuQZzi539hZBrfLw/vj1YGlvj8/W54u9w4frh7ur+03T7Ah&#10;0uw15UhprwKaxqEemDThBe2cPXEk+Qar0kdHufTFXuX125KDzFL55uMOqp10rdtx4CVdW1SLxqq8&#10;eBaV47vpsFHFY1bEfmlXiQnVqGAvTKlbsB2wTDVyZ4/KR82Bobjh0IP5HkJWk53NAriKGxXk6mYZ&#10;H8EYR56SfpL06dv9u5rTvyqA75Cj8637SQVU26RyKRBVPKYCRRea76FoUaFKBg3xejTnP9E0+Um0&#10;7I5rGAxarUzklSf2FwygH/XTthJ9cTnx1+BJiEaux7kUOwM0h4yLPWXffFxmxXTfu8nRajNvqAR4&#10;jqbwStz4GswJXtkT+cHM3lwMP9jRNLzxVVQFbdZitnvBz1y5FTA/xvM4ZKM6A1Xlm0VTpUnJF4NX&#10;Oe6MEjZ4xWRgIKAVmijDZv9X5tYA9tSckZTH15XOWsMUbgVeqqG71BGrIh/3b4FZtc2M1RF7HSu+&#10;1Z/qo9XfuJJprjcVd3zz34ytGCvQoNSwgIav6jij+vKk0SlGF/jwhCrZq07vyEQ+17kLxcHEnE/N&#10;dnSaeIZUx1D95IqKk50oFFatGML/Lt0K5So8CB2MfvnbiptJmMrkucTcWZdjYTUhSbsH1az6FfWH&#10;sos4pmfKzSb/255KnpU06pE+VnM6pWIdnY3gEwe6+sVQc0fddEjWC94UBwOSTXTmYQbOjPYTGuUj&#10;y6e/FAOKMd0Cst5gWV5hzSYjeHU0Us+NMKQX32HILK9aIkaMfW3EYZG2ImHJyYynfewtGyIcWtL4&#10;wSGy4llRrr/CGNDmHR9EOJ2gBgswfZvb24e725LrzCDciWVh9AFjwQPEmJboziPi+LGo58hO/kHO&#10;+cL+w8+4wt0/lhmss4K0P7Syj6e/4RepJ62nDWyK/6avlHLQe9iLtOFay5CbjltAwXmLwDxJGUhm&#10;zgydoBgmI2OOgThRhMMjAGgUZRd4hp79p5g9G94WhtKzdolF7h32k5ox4FNiJ9mOGLkZDSkQ0lqk&#10;iBcxVGibK+LOitO5sGyls+ea9GKjWYv2BIky3nKYCWzsoL4BYybd0CMGXRBG3Ontbp/aUKyx21RK&#10;uESsuHUK9Vi1NN3h0ewld+KcoeDxaozPMIfA4+usqD02X28nf9kTvImBqM2zgMJysR9MIAa2hLy9&#10;aT+Vo9ysM5w00WXxAAp1R3eFEXbss4mD/0txc8TtbNFtseKYZGkzVdQaAk7zMi4zzRHhudLgQxFo&#10;jvgcY08mxztQFH1qPpODWsZIGZaTAJWIqFBQJ7SrQyQpG2GLY2F8ByUue9Gg4w+KY5Cd4CeN7tgD&#10;rMs3joo1+pNi5MFhsbE45ESyxukKOKQDPoBGZ9XNzl/IxJKcputoOuxwq7Z6nrXD+zP8T6HZ+REA&#10;SkbG9TpEEGVkW6bjmdRQ0JkVsCN+3ujUivIrAkvpPpCvyuOhCrvlmWKOaiiWqYhwik1PoX+OvSGF&#10;LIsMZl6xtdPqyvYkQc8JfZKGaLfjhv8pvsN/Nz4q6wLsAtgrYwBqfHFHr+KSOkwJEO3VAMkHFf7D&#10;ZJWQXi4siPVvrvZjH6gVUtdim2oh1o8ImBbCrWgChkp6i6SntrvD0XVUZCx1cqy+gHMCbe10a/Tl&#10;8VNIwSl7jIhU3o3xBIcawzWtSXO6sAO38ZPmSqUvPWc0LqB9kq0ucyO+H4bWF9aW8Ep2N1Uk2NiD&#10;YW4Nv+xmFL0zbX5Sk0G/fH9IRnWxRfT73/IGeE3FtCqp/sLsk2I4RDrKgLcMOAMGRkyKm/gXnsMj&#10;6M9i2UbbJSEGAjOoQjqdjCQO8Ta+60/XF3rX4tOfVH/HRlKPZ1BwH9/ZuceC6wAYYoTUVm+rFTCB&#10;K+uXs4JetFOcjMNQz6yncNw8ngifYSk4ulBgO4HtSdXofN9olns6FffQ0YMdU/qezXtwgKEYZjod&#10;MzMvBlo6vkU9HWaiU1iXKRiY7KkeqlhXoOtjjhnsJ5XPPc0Ckt510O3Kl2UdtgtBSjvkrx3/O8b4&#10;LbW2tIIoWO7J40ApXmLpqFOqxKMuX0XfwSeZ+XgDeMVCEYK7blwTsFc8KcdmyhOR5s5W0o/pBnix&#10;qVoGST+LaU59aD9RPNw7W6hq276IwFVDxwZvNv8dt+A2bz+9L+5fRrBFFVnXRtkNLYX9acCW5M6e&#10;ldjAPIBs4KihMX8Sv3bgEbf9V8oBaOgFqrkmRUXyRwSY++6wfnpss8Ql3OJwL3N7pHDu190YqDYw&#10;xZZZMUP0O2wvkMf5JQwYJwfwLhiNd2ymMu3jKTLDMiWHk+KhQsfCHg1CNTD1F0RPUV8y1tbyjRIE&#10;IuUHdV5ywal+nIHmwDLgbVW6uOgs5nYMZeBJZGGFRETm8ygdks7jIaZCM5GYplKbfVzqzpzEE34m&#10;bkfMGhHx1VhVYjT6VWbgtVyCj1QymFBkVNdEgsLGJoCzZZwLsQ4+uHBSJEXcGO12TI7uZHGU8TUC&#10;UNlD+5UE1/Gs6heR4jPnsaXu3HZhK8u+epztngYLepJ7H8NG/SC54gBxWBNfZmJbZQw+yZ8siDlf&#10;HOuMpL/iNiAnnmQZdUbSw2dbnoyJ++JGxfPCrraHCTqcpNMlCmhWzQVH1JwObwy9yDED5pY01zEo&#10;WCCNU741zmf9mFDmrDJHD9yn3aqnytsKWhxmpvBRHNE6e7Hn3JcAM2BXiIAYzVrwNEYcLYmZIkWY&#10;0e+QTsgxOh59rxK0Fz3ure6j/IofsNOodSxZ+uovcehRugKz0jT2ZSAEsiloUiwixe3YlhAYk1gj&#10;Bss2vOtC7m9n4lQ/4efjGkb2Vaeymw79SqhxCvUkd7YvQ4Hh9FVuEkAcoh0hvp5lAbDDzZXR7bwP&#10;rrx+cFh7BPDpmtj9J1Eix1w7GCYo3h2xsUN/w+/kpp1jxIniPrcsMpOl6GwXtDwX/CjlS/yW3Zrw&#10;oaUtdqyMATvNjWHsFNucIseP+yfbgSOgYyw5xvlTrKZOTeivlw18Cu1zWBprdolIZRFlN+Yxyj+B&#10;TmzAKnF4ghAZqKn5Zjwi7iZbQd74DfDRbsiRbnBcHq/dh4h4WG4GW3jSDLOn8Kez/8nGNnkrautp&#10;PBdjG7OjdzMfMm7z90dplgJiBZsU7SzPQKkMtAq7RJ7+67ha4/mOLRke6ks2aKG/39aYzKG0E2Jw&#10;z6EE3eWy3fh+u5at3+ds9dTQCfNR4kxv09xwaI2l4n8gQTEV2DvPjUm51JqC4ED1VEennz2Kn9LB&#10;is9oJd59WnPZgFS+KaLwfZg+Z9bjTcs9GYEVinTtZPb07HMmsiN4x08VwL/uDfBPd5NaGEMYNo3Q&#10;3j5kKWfRxzhiiFvkglF20s/u0Mc8bzzqBZYBtXjY2oeMB+mB74HJTNEP7u+qXQpV4hcees74LRNf&#10;IjeNWSF4eYAdPP+LmBoxQZ+wvUUKshi15S7AyLFB4K3T0x3894jZLk5LPI2+jEFp/FTrNOZg/x7n&#10;fwYOhZcJ4TaDizLrcvgf/+N/NLKgNZdOYaUAyNCpjW5VJ2UQssy1jd5uMm4D0FNs1b3VoJD8kPyy&#10;IPVKpiGsfBj0juzO2WShjhqSaYiGRqZ3BHQtZiWf5GFZB/fWVD4QwF5Dl6LjYkNZDwBdxf1kN18m&#10;1KTbjP9UZ8xrd9wb57tFbfw7sm4OVJlvoXUjBkbRPFqmQ0WodZiPHeLO3ekpb9HV0V/+nDZQHVtC&#10;TI5Y9h8WJobPsIWQcLZ4GUKudC5j3z8RwppUk0xDLpmZP3ZKqlM01+eGoiqnnxOytS+VcYyP0Q9v&#10;MOoR4QWftf5JrjonipIMCqLXI6TIsUUFJ8uAn+VDr6KJEjzlFh0v7pIo8Ubl1hR5cHEh0AFa6qav&#10;UE4qS1itSlmJNUOzZsBWH2evP2OjJmzjo9UWeZWlxUQYuFlM7o56JjGZNSuaCB52tWW2BLBzf3P5&#10;jMz8Yki/G+eoF1kFuiZUYdjbmC2apHbSejzK5PAvaigqGRU2eN7ZYSNxxwF2Ha86eHgrZd15jtrO&#10;gmUfEa+0/giMrIJmKKgJpjzYrLP2NY5oBsalElfqjviQCyZ2UnO52IgZET/yYQRVQEhd6wo0PIE5&#10;SUFi6bm4sPs/GS/fgNMqjFvJyc1rjaiE0m6iMNxHE7mlFkpKmsa3SL/pFp7xJO/VGBhbA48OIYW6&#10;hmnwco6LEjRWn+fBaw5QVMh5yDcDeCFWL6AB1swHy5TkcueeC81iVOc4MiGPKrEXGBEijS5uhoFa&#10;+rC8+6/EQI2c5Fhyx7QAFzWUDnMLhsZpnTULy6YvajmX0ZPijau79LJ8o3hNzXbJm5f3QswerHQM&#10;firfIhiYfCHLOnckCk9i79GHu4lzqaRpysmmvRIIWPFz5fDIc8lywGkNYBjGM97ZucEiC4AosQdl&#10;BBv7gF15BBdk19kSiuVwH9lYfXt3++78zVdfvX399XLvwPbdm/GxBR9b4tXt3rYZ2q4CYxK031lt&#10;SdDLpWUpLleWJb2yzCttV7SMRG7NB7nYAy0VZWSgvdeK3fgnAaiL0iusg714/+D2fv/Syh2fHJ29&#10;2D85vbzbv9zc3WBoa81YfjLylpEnqWkBLeqwJe6gtj3ZSEE/Xhy99+xsbTRa7qvd93dzdf7Na9vV&#10;/50PP/jhD39oKdboFK8KNCQvLIPabju3BAbK7u7BksYPb+/2FyevFmcv91cnN/ar5b3bfL22eGFX&#10;OHMoJXhM5yO7jCn0vMOtXICGGRkYHOXWSXONSMvSt7vft4uHzWLvbmV3v+/d2+XtuFkedxozn85t&#10;KtbkjWXWc5MB0kUt281uWNtYdv2d7XxfWOI3/L7N/HLlh/kbvJ7wyNZ+9uwsg327Af7Atrdfbu7v&#10;7Er7F++9+OCjV9/53rMPPjo6fX5wfLJniamrk+XJ2eLUboBfWH6krR1t7Mp0u9zNxY7r03HRu2Wx&#10;X17dXF1vcDX7Fhvf7V/cIGe3x13aPe0X9uvNzcX11bvzd3bPonHj4uICOxfJJEv5ICewZd/+tH34&#10;lgVuQlyt7aSFtWXyWTdtL75NTBgXLCHczlywh9ZxTVUQYgcmtcvLq9evv37z5u25XQZ/dUmI2bED&#10;2NZvbLE/7W751WrNGxdRj33xa3IN9oeW4oKCuqvWLsGzV+3+OiTGMLmal9QhWZr7D4FtzanhsdY3&#10;3H1gx7+9Xv5DSaEdH1Mf3ARo9Zjr1GAD2sfhNedoqNfMgEC11ja2/xIrvrJeLG8OBNLgPUJEab1b&#10;bzk2MZl+o/zSxhXJCbC8233FuMUxUHtlguIL+VOWB90R+x5m1oH9YcVKe59Vqmkimkvtog9YINfy&#10;uNsOdjIMpVQNHEJL+MU295hEjMlbW+g82LcjOTYm86ODe1wCf/CwOto/Xh4er+wgj6OFscQSPQyp&#10;tzeGK6vBUt/taAbDnuXHY93d7InVDGn5mnHmvFjcykJ+sLHi+c8uRpKdGOvU8/IJv1msdqp+qJw7&#10;4spHNWS/E4ILIXoNwEezaTQIc/HL1ZegPIdEPtHnVDFeotVhleidJeRyx5YdA7G4uL6/uL57e3F7&#10;fnl3sDg5Wp0dLlY6xcLvFAW3eU8pE+DxOi2fJwRDKfyqTAVIipKwyxhQMRu7sWMOVkf3qyO7AR7/&#10;2vcjy1mBnlozUD1xBR3kJLSwri128j9FhKbs2lllRV1jW2FJfOC5mKxfOwDkh5JORFlZ+pJIYruQ&#10;rvQFcTLqR6nYxxCxW9ZLxYKanu9D2xZeGZMRWtRu+hIWiSAhuZuhAiUSdLvj1ocN8XuqrxiajNJO&#10;BSZ/qvqQOUxrhA0ObT8TYZWkeJhY1xBW9MWlQMlr5OS2Sq0lg1a5UfqqySK0IPek7TtqWl/iX/2q&#10;fMvIbIwvKqbMdrmGeDeQ0NUsbiOJjiNGhP1l6iq6lg04nFXJtJdlUDK8+yuPhVzjsulQbSIpY9j+&#10;FIRau6QFvADDxIsFJ7VaF4wcV7iwAoIAGF0ELUDK86n40eIMmOE7qEKWSQlqjC3a+VOZlxyGM9F0&#10;0MLYvuFDVC4jKBrQkdiJPziOzJ9sHxKdT/2amFN8R2uvmxFt/CTFDDUPu8GJ/ypxdaUYnUas2dMX&#10;q8OwQ6809A9sjCFC1b4iR1eftv+ij+4mf6q5E8cFHbf2HQczDaEXsQbkXfPu+vJHAHVkcjaeAJDm&#10;iEu81dDY8UIQlVQKTuaEXQ3WIILQxyqsUjoDb0fNU0Q6PqpOJQOu8kN6J8omC9DXINZpCGj/KYaX&#10;68vOQX8X8+2MdPEGIJ2A/uUsJsYLeIGm+ND+0lXvFtrbD/bdDuTyhU8eEMaLzXHWDMcoWLzGKDJk&#10;U6ActDLoh621fyyMtIGEDWFwvpZlEfNve1XjCxsdmVmxw8uWSzvjy65kX2DbpB0zdnxq/78+Pj0+&#10;Plmfnh6fnJ2cnp2entkXu+/99PT5ydkzK2NneyE0Xa2Wi6W5Dd7obv/Z8UB2WhBvy0baM65n565G&#10;gJ+Z/TgQTtGDmyH35cZ2lJQ4KC/vE8Xn3ooehMXIFgmLr/gWSbYlR5NDWSidYpYyOmh+dRKqxdBO&#10;GZdyG0C7ioeGOryRaV+jrgiP0G+0Td3jLGZR1To5NakCAu3o5grI6fxTbJ+/z+lUed7aqKo1CDAI&#10;ck/SE2PlgnV0kMpqosQVDTsSADhEp/yOU+jAXb9fXbes29jGhrEPOAwP97FvN3ZynY3X7aQ1/nd1&#10;cX2p/3Cj++X5W93ofn1l17yfX757e/72mwsbsF/ZHe8XN5fvbKBv79p/m1v9d2OXvePKd5zwcLm1&#10;P3EDvM2f2KgZJ/35rfVAnxGo2Q+pCc5hZL+2GtJp+BwRAn/y3vJYBhvQIZaJg6QxnnS2OiKEWqWA&#10;6b8ipdhXXfxXcQma9Q2dqG86HfzVvYvbFgLeGyDgJRj3/f5CeD03zm6uWLCGGUXRZEoCG8pWav9j&#10;CQahaE2aGo24IthT0lH+VDWiyIdsHKM0IEx+BAY8ABx+LRRhXBCZ85WjFtD6jAk5KQIUX1JcVDuV&#10;nEGueSJyKDo+4ZTDqD2morm/qkcs0j6kaqhSPVGsIy/HS0mcsxS05Sm+qfhq8v1shYKe9LBGU3PN&#10;q+OxlNPx0H5qvXlTTbxYGZRkgcwgOopBvKHAroPhDoYwUdyg5Sh7/NiCr0aRNtp6ejd9sh0QI1Vg&#10;4gMVqTY9CpTu4C0lT03x1iXVVd6xYrrd9DQAX4ivpAYm46dUebCu6nXIPQaGu1Ev4aY6J6a5smXI&#10;2JjsV1QYb+32kqzQbWOHedYA9HY7IzOXQgAwgRNLrLX3mYGJJ64dczJyVFXjOqmbanpS0WiGeYJo&#10;q9CV8E5AA4dVrS+koK6iIRwxhE8p7RM74buoGGzBtcBlLYnHv4HASWI60qERZZ4qkJMx39WmILBr&#10;qyuzO6wqk47sefwnj5gsS1AlGyCmkdoSRrHXncF0Jk5KKLFDL+bmQEhif8M6t0ca+zr/k6Pv2Nz/&#10;2aqkBNoguW1LbOmL7dY7riBjplWh+5TqJR+tsKNldfZZczXsIjsYk+yPno02pIPZyL5sE3JfQq/n&#10;OA6xuv2ZZeAkc7JAwmd1yjtq0zSfpZ2NkMurEdfp1xghcbBWFV0Q81qkIaXGVl8eQV40C1mH03RH&#10;EySGLqj4TunzAH4OxJLq1uGdUOTeqhjR0henRnMoVfef2IemLwEE5/Kcn8p+s7UntYZiXvyJEDvF&#10;Ctk9H4mGKRgxUEKUhsimTplQmRttKpxATOEwI6IYT2VqW8Z6+a71SbvR6VRjBot1ijKjTR4l1nmQ&#10;KNAZZ411CEUfsXVVpXqsOxwazuhRLIsFjEtICcOuI9hUW6mTB1uoxhJaOC16WFwqsZldk393SBTc&#10;TxPWuqQYaoGkdIBID77ChXjeBdgVPM6+GlJKYeXLgpkdJrPZfNSEBvK7L1mm0dxczSIgW5L4Lmol&#10;l2ZuNsyFW+4JwasSATL62H3vAD/VX67Auw2SxXO0ZLmQodJQ+9RVxnK5eTaAIsmD7eha9JSvy6n7&#10;yn9Yj6C2xapzLxuNSTMpJrSWTSTTshRIdF/yW41d4oiM+dlibwp43D/VOHMeSDxBImtTMikBjLE7&#10;VexU0Kz5IXGJXdaDlBc6VVzvVD2oCpH9cXE/ocnh8IN1dWam0O4TRJq6qWHg/OpwSD8UQaQ7rEVE&#10;+YhQl0XCdvOua7r7IAmojSW9uNxUSEyVxyJp5nz3ftapXCyDJHRfyhu4Ve+See31d6Q1W5hgRae/&#10;DRn8o3hLTR8UQ0OphAl09BZUxFvB/GDspFrteBhq3yCqiCwDtZPdXJ1ZN/NCtpf33pZeO+IVitSP&#10;85a4dOcmWYz4KDzs/ZfqS2uaIzZCeSt7nS4fOPkr1N8yr4sOxGTvHAbUE7djO/z+YIXE5EeF6OiS&#10;znGPVhbfyMmxziImGRyfoG+KJUl19DSartgika1fS99l0dzv9P3iY1rXiQT4uV7M8Sd7Db0bdI7f&#10;g+DAwDzPCyNKnfGuWswzk0FD1PZo/cktuZd8DAMdPJIGFwo7P9tIJBxAiTr069j9p+BwN1CDjJ22&#10;2unPFDROPKMtrGOSRch6IKaZ/ui7WexD8prTvUlxaIPzofS02mYQjpB+lIGP4ifoD0cWaN9dOX/l&#10;AILdSn8mvgmdafxYmsud3ZkAHzFNkuNkHNjhLf+5A4p+e4C6Kn8xETFpusCtZKPP8zyquqxIYHY8&#10;UuvLIggpdB0JHOI5f5ukJ8t9tCrZvISxnbQbPiyfiCELw+Lwvgm7UpEwJY465s06UgEvu4JuTm9P&#10;jZKPjgtGKXUhXGZIcH7OIzhYkgEcbcgIufwkB3U6fkjbu4pHCNlWuhKFtTcawCuwGT9RLjcXZKg8&#10;IrT/6r/4zzLy9L3Mgcup5O1lMT+O7feZF5O6oAMGFAgGm+K7nud5gTh1BmFF62y6+vUuSfUbKnK1&#10;IzFZJTqs5w5nrk2iJDSwlJTF8KtWNQzQvsNocbL7KhM8iT8b6HDjjY7hDYEFz/nFHjf1sKx4zh3j&#10;WmTijREpyPOTTTmy5B0SSiiZWsnM5kO0jQale9LxM3czyyU/HxVGDU2+aw/z6R1zdTqjhjl31Zk7&#10;230PeOi5O7e0LNSiywEwqW/jQ6uzTvSgAWzrRhBeFNJHHZiWKWP6GFfbg3SkLhfv/XSQDMsQpRgV&#10;Q9NOvo/yXyfoklf9uoW/yxr9XC/gnulWhjOOCAIVSTGtmzoRXL96AMErBCfsB5pnflIdUTXlouXm&#10;5Va+KhORCqgzzRNJ47GjYa94sqD1fXIBSfvmcdWhpJH1Qjyv1gZmHWk2wW2V7/6cw/8EUzrwFR0Z&#10;7JKX07aqoHCu2GRDejH4mQ119Hp8MZ8cNv4a4HT1nNHxRzs+snSyLdKpX/pIKWxIJ44smiAymhNP&#10;0lyt26jMq0lpTjIq6smH03RtBf87nkspdNdJnr8I+sVq4hzmfZQLfy47gOY5niuMUlmOYuBok9E2&#10;0y8xG9Um4IBFCrh5hXHM4IQfJGc8wMn2p9M10yu7XSmoyjLVw+yLR6VL+l5PuRttadQ/Sra7ATt0&#10;7SmKxu7VE+wmJTA7PKouzIEd9la/dLW1+Kw30ti2XszWc/8cgokUsAmcypqI7kzZLtevwBumhcut&#10;VOX8P1n7KgFdZUO5IxcqUxv2M6+IZBpcK7UrJR1Q2zOQ+0/RagJYa3/oYSb21tQRz9N1Ofom+yCN&#10;Blt1h217Fn6K93CnVxl1UiEVn/jNRh59sCdlD2W4My5AI37gRFjufmfEMm1VhbWDGM7Yt0oQA1I7&#10;sM08R7lhBrFGmlCubT3lBvjRoroEuTFluCSgF2P2pzsc5eRPwjP4M3UXAfg8BL1alcL+8bljvQuB&#10;7BcStCL+H2lwiXKRrbXTaJzlfXI426LCHzfgrmBUwio+ghSJ2MXOM14s63m8shW/bO+O9h7sPvGl&#10;5Qnfbt5++quf/fH/8PN/8yfPDhfHh0tj/8auGD04YCIx4klLLMZNdUdLu5zO6kOeMNln2aI4Cp1p&#10;VLK6Vv3mfmOb8y18w1Z87Mf3j0hCvjQsvN0AjGxfLSFq/zo5r2HN4m7v8Prh4O3h4fL9j5cffW/7&#10;7NXn57e/Or8+N4r27Ja8Y6gSr24mC+3I7T27Mw/dO2A2sm3Svro82N58/OrZb33v49PDvaPN9XJ7&#10;c7C5/OKTn3/w/Nlf//GPvvvxx1/+6rN//s//u5/97Bd21d7Zs+fPn78w9r87v7KgdWtXBd4vbh9W&#10;F9ujs49+dPLhD7Ynz8/3jy4fLAf+wHL9Ec4igx0X0SOeg6j2be/2ze2VpdDb7eR7D3YD8tay1C1F&#10;E5fSQ309Uxqp/9vbQ7sB/u5q+XB9fI8b4O2/1cNmbRcwGwvvt5aSy56ZRURGLu56NYYvlroV2YRh&#10;6foQkD1HVMrKlUXNktYwDNnhwrIxLMPDblq/3tztLVd28+Dxi1fvWer7q/cXp2fbgyOz9QeWaXH6&#10;fH1ydrhcWtcsb9sSOrDV3ba2UxlM1kANL1FXHgmPGfYFYAgSwDWrhgvPLcPj+OSU26/37ZCE49MT&#10;k8ZitWCOx+lqtdJFcaZ9uKHdduRf3dh43a6xtXx1O1fB1OLi3dtvvvnm888///TTT7/++mv8tDRY&#10;4qpbkGG03d4aWozlBkv72EZ/yw6xjJLT0xOTot2cqB3elndiWfV2H71dR2/PjSWvv/7q889/xesh&#10;7cZ6pKYz2wNDLum41W/2zS5flH2IuE55IDxnYM/I0MV9Kh8fDfFhJA1Aur4cdoq/owEwxPIETCdM&#10;gUzG93fGMXDVzguwkwLsZnhcS310aNn/m3K3t/Q4FuDlLpkr4bMooIH8jDhHCfhyyijND0+dKKMS&#10;aGYmvE7FuJlnwgXf9VZUT1SIyhGmeW4MKeSHfVQQR/749YYyUR4w+B8ihv5aSz68kRJXZ1i9RiHj&#10;DhLqy2P8wjEazrw2UHOgjEMncNIEv/uT5eqQB0PcW1b78mDvaP/ecuDP1qvV4YEd3/DOEj9uLAPq&#10;YbFanpwc23+4QtmSivA/9iKsWfiXMK3dl2Ds6C8aLhURxKKOyosb4/dkzCmKxHb91MZaYyQoMWkP&#10;aBVZbZGiKouSdN8yxI0TEWCBVTwXhNzRaBs6T5imTFEGb0PQ3kdcyw7u3u8vt/cHX729fnuxtf8u&#10;bvfXq2d2A/zD/ZHBHpDmHCffOoTU4U4whWh1ca1aYRr66HdhlRkCTj+a3TMRbw/vb9aL++P1wclq&#10;b3n4cLLat3vg7TlzgXCGhYNSXl06ztM9eKs2cbT/YIdkMBwjH1AK6fHBFDKHkPe1gBTLCfXDhhuO&#10;vqR6jnpnvJf3eYaJ8SYp8IQzH1fCwHstjkJeSckY1bnELSnUOt+HERqe1TbwFnjo4urAjDXHk8y9&#10;ibAnGbcszDi2nHhYftWGPDAyYq0CMLcN2sDyxE+MUlFeFqrsRA417AAcdKqJ3K9QomQbqz4SItpy&#10;SBG2c7bBN+G2iN1hbE/0ESRy4UBIlFGBKFl9K+KremCQAJl2hIMwOj5zlG4f7BwgLnpDN3P6fWav&#10;mgtxqBL9G6TqC8hWZNbahOBk9CVbsDSmBna6wDakE1+i76o2F8D8A/1OudVggIlOTkrk1RKo12sM&#10;NOIGiD7QdvDpwha05VfMSWdxBkuHmdIEGi4kQ+7RdJS3ppzydFvCONaIF9v5jaGz7YM5vkm4O1oZ&#10;683YbqBiANR4ZxjshCbGvF9rl6SdtNheu1+GHiIuZpQax4P+EC0RAGV6hy1PWwefKM6Acco9zIGc&#10;0bZd5cL6s3Siv4Fk+xJK6g/dMIUDqowJtHcTdFXuBDJpqzPUspwZ9sXmcxOQwMp1vkxJfM8Am0SG&#10;XhxxOAeGET9qq5Qv+J+xzoXOOoHc4Z+UVPuf1TT6yKOvqi1SCCBZFGMEA5Q9ROaPoC6uhg3U69J+&#10;iyAQXNuhVzTFOreNLhy4QsL6ZsMs8oW9Y4M1s6XrtR3mtrq9QZ68lbH43whQHjhPbWdUX00L1gts&#10;UGyF7awuxO4cj/DsEgzEFodHGFYc7i8ObUyzstGVjUIsxDw4sBPnLF39cLWw0394A7xlmOO8Hzvh&#10;S5YbWe020OEkrmIIXkXFcQRvnYfS2FFOHH3h3hfuJCMfGLFhwG2v0TcpFV3ypWY2aAokFLDZ7+wv&#10;ytLrlE/wlqGTvBtLlck0xz1fJP59f6rvT49xRPGnimSdsKLqHi0RT+U7IOAnp6FT/BNodzqLHSAd&#10;eA0/8wr0iRg7a71UWIDJejepYhEjhQXQu53py4oQdtLrZzjAwQylhkQkeHlQTKEQ+fe4YtT+QPhb&#10;1UF9LCbEQ3qPx2yWgkOV6Ih9B/JtJMnn1AL8Pwa8OI4NDzDsxIwNImSgxkZTNgjFyQ23oA3nH9o5&#10;Clu1GvzRkEUPNf3LIbAvhmLBneNlDAhtbgTqq5EjpSIv6UnXfrIV+0X7Lxfqm1PBCUbAaEw10Jxq&#10;yk6HJihGT+GjhkoCJJrjNV4BI9k3OPjirZvIE5K0MwJZfSAaMyoa1fojqhNLQFp5H0LAOKrnaY/W&#10;oAtRUCncEFn6b9rLBXrjRZVrsIrJHUZZseNDPRacfcKvhlUZ2LSy7nP1Soauvme7Gt8TPbm+5juv&#10;5jbuY6VGNWf9kgUC3Tx2pGs3U5KxJ3qicA5i8/NQZjT/6Axyy8+WCX4/ubQuehHdz41mBhYlJU7m&#10;hzdZjpNVZWJmGT3ISCWfIqOxWLSouC5ElmUXZYzmYG/miZCHynVcZJFY5iGdgx1himfhAsb+Frvh&#10;gUHHhJaq5kc3FwAANGSSe3CpMmdFYAmHvo4f0UdmSH6lE9wOMX2rnwLbmbbSX7A266sY+60oifJl&#10;/880iwJLQfwUr1y7Q76tv+iDUtFp/OSpoNX+ZP5onMv5n2Y7hMoAdeHqaVdinqFj8gxP7BVvdxfT&#10;ZJjdVztOUv01Qu5w67yFS6s3kGdOjjzsfiXA1CkZfPoROTOqC/dlgRNomsNW1Il9KfazFeaktF5l&#10;B9TNjJO5jndW2t7KY738XTRrvJBFr5rloMeR+2hJOtMtOkslGLAndqVY0T2prIdF+Irq/SP5cv7T&#10;16/5pzs4VahAIzZKdchR+XilfmFXPSN10DtFJ7g/lNPi9mfMno315yfBwMyfjIpewQv+MTeXHLe4&#10;l/hQPW/UxujZ14vnoBg1KKrMcbJ+cgFNmZ2Ik3PJjrDJYeluIybOeMTL7wJe10rtZkVI5Qk0n/MM&#10;sj9cNXD0RlXZl81LTQLwCfbMjR14rnIRD4f9ObW5HNfBjXL+hLBz1U5zBXRw3Ta5MnLaDbvh15AL&#10;FUfhI8crxVFmPOyoG1sUOEpth+91PlBMrjznuVlUdm5cFKQx945hyHxDTQSfi3V2LOs+e+Sc7G1C&#10;ayKm2oXB0X+BJXWk9IU986DH5wjV2RwsUY7qV41/xuaoqiZbuwg92u1KOQ455AGuhZAMwo4tiTNw&#10;FkJi8ESkjlZID2UK9GWuCelXGA21nvk8+T3XyfGgz+3b1gHqcd3HpQpDi+lqxpucxVlMz2TFUNPR&#10;kY62zDpDI+B/p2kQzTIV/5JBhzkh4LbfaedMnUJQepb9adDW6EVad4j3CvPBJGwKKPQ0mOeAWqAI&#10;XYsmVFXG5COElp9Ddl35juZgbOBEBUZchWcJkqpNKDAb38JckPUs3byd6cn9VbuBljlsd91x8+Mr&#10;ff6jT30U1sUrqJN8zjfAmznjWZRVv9SvTnHiz0Z2rJATInZHel30yYPZ6GOH4U73wxfr3cyHovvV&#10;/mSdzXQG5VVGshjwnpqH0f82Y/wBrg2PWb/voxixN0o8d9MDTvAcWwNykBn+i4JG/CXjVtiiJV33&#10;pPBR1YxpnOg6rrCQDmwcwlPf5aApXy4ewS5qXAZm6JYH7F60DU6Bn9qYcBhoHMEPuqdueHYFZKW8&#10;uRsTLKmDrtccBYhy2T+5D+cDmwZ9vOFBnsjzBYISFZ7Ej+xGmAKZ044GQT3LMfuFEp0gshFh+ozj&#10;C1UiBOZ/R8zkJ6rf7segEMAEzDNhltLYZeKyfSVuZlRxnSKIWENz2jxqtdOp3U3rV/ZKAqgdzDob&#10;46bdteVY2vnA+sJIxhevJ8dKJXIyMkJY3heapXtek6JYZQwffYzTyMfHdeigKi1yDzy0SOjW76SP&#10;Ynj5AGSxVcgk4/T0/SrFS/3icj++jlozZjr8zDE8s8hDTmxua5afJuvvHlYOpHFWbVS4Ulg36EjQ&#10;UECE0Dvgl3/FQxMAptuhGF2nVNKWlBSmys7kDma93sGfhidJYtkjhFa2trfR2SmeC1hhb5vyHVxD&#10;cXJssNsaSAH/cm+AB+LauDf79Eme5I6HCOawvdsU6NceA+1gP/FNISn+yw6IYKm2tCMv6o++TI7T&#10;NXMfo4bGPNL7eTxMA9qpe+gx2zL/YsTUubiWM9WfPp0zHX92KPtjUpCC1vWLx8p3TcW0Mwwl+wjX&#10;E3zLoiQDIZnyX1Sl8vo0Ou4a0T5V3yd19olsSX1gGghlhJZJRTudL2C5PRca9N8kAVl3XInKRrrs&#10;RxIC1eVqHzqbEBWGvc3YJgwZ1SSNyeHWqK1PwVgtwz50+tVoE/UgrsdJL/KHJ9wAz/jNmjHP7Bho&#10;4xAscdgiG3s9S3u2OZ3tGt8JTxGcnFyGgNQZ3+b5t1G+weFoN0tK5fOTQC++KDwFC2r8kWMeOr/o&#10;gZcp8mUsihEJkojwaSdIGzGVnzraVGZ6UQSzO/Mc15ucMvt2iHq09FPCUPG0cJaMeIzUR9v9Ky3w&#10;raxquK5v9dYM/X/Z4nkym54ixydX9ldS8C+DvbsIC83/9akvPrPWMAn0v3Ql/PUpdu+4swI50L/0&#10;TwRS+ctcK1FmBxnfmshklKarzQHKE/v/FBT9z1PX/qr164kM/FbFOgF9K3n9z62/4ez/6gh7Ys2M&#10;gP4n9UTfSnCBkDk90vMc6jH40V2V9fQZxiFe7Fuh7q+ucOZDL6xxIFboeDr35gBQosdpU19C4r+6&#10;fpean2rCR9/xF6LtKXrxaJmn0j5P6VN8x1+on/9Tvfwor3YT8q208i/Ylij59Tj/reh8lPcyuGVs&#10;qNkZLulwuKlby+8sY9v2RtvmfrvIzvYFWzK6ZaHbHdxHC5s2R+bx9SWSD22tZ3t7u7m+vr24ub28&#10;u7u1V5FJaHv5LTXLFh9sqOx7sLHtmg3P4JfbLNxs1rl7jDYPrH1b7bRscbu73XK4LW2SGcKcj/dF&#10;J01WcckKC0+WRIA81pVdlGdFcVP9iWW4Wm70+vjs7Oz999//4IMPv/e977548cL6+f0f/dCWR+x+&#10;cqvTWr64uDo/t8xY7r7yaR3s5kKCmV0qDRb5VFZhI0rJUnyrDyewa4wejGE9XP8E5iAgy2jAhBwW&#10;c+xedMuUvsL95sy62Fxd2ZXr9u0WFxCaYHCBud1h/T+y9ydNtiVJmhjm8/j8jTFnZWVVdTe6G012&#10;ExAh+A+4IAAKQCGAHUW44W8it+SWXFO45ZrCBkB2V9eQc8Yc8SZ/Pt3rAz/9PlU1NTvnXvcXEZmF&#10;gTc9X5x7rh0zNdVPB7NjaoY8Xxw3CMIgwys7ghDv63CW+8alZfw++uBnP//sL//R88/+7ODZ8+XO&#10;3g2Sw1988OzTn3/8l3/17M9+tvXo+G53FwnYVxAujmZHfgfOeltcnp29e/361Zu3r9+dneL893en&#10;p7hzcXF+gXTi09M3b968fmPHx+HUORAOYl6+/O7b7755+f33OKT9++++xf+/+uJL/L16+RKZ7Tiw&#10;3ejFNgG3d0fHxy+eP3/y5ClW1aMefLAUHyL76KOPPv300+fPnyNhHv1CncBIVQemsYC2K3DFlvib&#10;77VioAdoARYMxctb8Ons4hJixQeL/rFxgCX7Hx+DS3hHiTx0ABrVg8F7e0jSRwI+IAyFsIRqpnfG&#10;XxyyB9zbIXs8MT7/kDyAa6jOhp2GZ+qDk8Zt1wObihFAmKodtaFyYArZ1oasHYDLjlpEQgFfoSr7&#10;bJj3NLjQELX7s8ZBkZUvgIgLqnlZDTYBbFonzS8Rh/fMoNj8KEHaxwYzOg46nSZfe2iVWytNAxQO&#10;2gQhNWBQpjrjJY1DcbMvVEc7+31ra4FNHjY2rjY2r7Y2F7c3gMTl3c1iZ+MamyFsYD8BO/L96hZ7&#10;UvDURByRaFlPwNb+Afb10N82z+e0w0NXDEf7WaZG5E/iIB7isLKh942XClRcQOELfM3WTIBnnObK&#10;lTbxV+CXcnZMsjTXA9iGKXfYgGNjcXN7vsDx78u35zhBEr/t3m7tIisNe4vAItECck2plnzQoGt9&#10;C3bdMLvFXSwJxJhwlqcIhbICyO/hKtj93e2j/d2D3c1dcz45uBiQJFzr+Vhl3Drid1YYc7+9fmbl&#10;IUjoa/jxUx/S16p399f5oLjiHq/WWpyCR5D58ePNZpdmrFH3cnc0GVVXy7XWcQ6uZI3qVY2bNiE2&#10;wjt78iIv8IFt0SYpurCAhB87CBjeGU4G5iaudRq8XirQVGKtoT2om7XRaQxJSXceIcunUGY5IT4k&#10;N8x36mPBGj9zJqYKesZi9AyaUruGz/fWpmdzVLZ6wnDgxo8fMz00srtf6x5a0w8p90AG/pCqf8Qz&#10;7xUbF+Gu08gfQc4/wKMPsrSkq5Z8+FOuF+8bEDyIE+sEct/7tZz1ql5E3bIViml5SHgzOS387Cmc&#10;dazFUDUjZ4NNulgYMxtj2CjjFqnnMKcodHV5dXl5iTEqrLblBPOjhF4YYPwpW97iEO7ux3DDg+Jc&#10;K8ZOIIbhkMN2HDPjqR7ZGu7tHQQwMPCPT5599NHHH33yydNnLx6dPDk+efr0+QefffZnn3362ZNn&#10;L548ff74ybOTk2dHx08ODo539g+2dg6QGr+JGAljN4W2GpxjoILR9/YuMvbhQ+BLLC+KBjqmGpUI&#10;gXELhxO2AlAMoZH3PyO2WvcJxrqQLsXWG5Z+itDGK3q/o52vFAJmPVX7Rzs8WstVdrrG/lITRnD5&#10;bx/8rLQ3tRdd7nTo3Rr76ai9D/FVE10wGsfFg2KOf+ySW6oZ6oBO7obAjbgQDeyY58fIEXs8XW/e&#10;YlC5uMXp64vL6yv7w3D84uzt+emb87dv3r1+9fbV96+///blt998//VX33315Tdffv7lH373+e9/&#10;98Uffv/l57//+os/fPPVF99+/cXLb79+9f3Xr19+/fbVN6evvzs7fXV59gYnvWM0f3X+bnl1drM4&#10;v72+vLu+3LzDHna2Q9T2FkaptlvUjm0GwXGWjbYwPr3Wv0zbxygYe7dhr7yF/dmx8PjD9JGiCYNc&#10;hBa2O4NN4vh+TuKGpbDZn2koOYHNI5RfpNGrA6WBcxrhkMMxD8SxREQLHDkoTZ+rJjl47P4cUJ21&#10;MbG1YjHoJras8ll8T4LldmOiEeUnasyDjPF7Flr/euUhaznes8GVxR/uy2aN/Gy966Kd93n3/XDa&#10;fipu/LHreSAPh2LJh4GxD49JHhJ/qlGNvmMUP8+PMJmdVqWP72OejFK6C/nuFR+fqxjanu3CQ/r1&#10;k8j0hzX0QHH/GAorNio/VecqAlzW8cCPIWDNs7JjlYYfxsbiMt6P0orJn1AWuY7uYUHH+9H8U5X+&#10;wax+GKMy1Pyj+Mefigm1nrBWf+q1DQ/py58eSFKNNbT9YPw8pL8Pse0/oJ5/4Ec8qosxxAw1/7Cz&#10;UIWgFVq7RvcND3+scPgfWG6dlYhXv4n/qgg/WilWalyN5dK/JGGSy4+Jh/v679H9QR5du2UGdyq2&#10;h/mO8bkf1q/3mr30Jv9746z+KBohmz+V0Q/j/x+FxO698/u1MNOv1e8hUPWP0uU+rB309P3ovq/0&#10;D9Op+2pd8fv7K4gQ9dMSWajoCXrPOElWc2LNfiBv7n3MJxM1QTX3iYDLV1wMIDQe+rP3vNyd9QXT&#10;cdZD5PKQMurKdFJC93+IHsWsnSrOf+5b1XKvBP5EBerg5/015k9EZBVNyo7CkvefeX/0Q0TZ9eaP&#10;zIwfET4/HOeJ9jU2bWqH3rf+Px0I/sfU0o8G8I9i1v+QMPDT9uWnCg/e5+3BjxLl2od/hBma1Hvv&#10;PMwfrxtDzT/huOD+mDB2/0waflq8/cmY9oMbet/+Tsu/r069b/l74THX9xoAiOT6anhUnB9mrrf/&#10;y//8P87QEw2UYa01oKXYup9hK+nQtu/3T6M44eU/tas1lmraywWV7d1zb6hEScy42ntuvRfJ/k9b&#10;HOS9Ci5VqLrOXg/1r5FW7ZGK1fWOycMaGOU8wogqY3NsC9mJv2m6v76PGySYj/EEjPhYs93b/JL0&#10;kS/6V01nVMZWiVey1/C/dnng8NDf+rWa8qFYhWKtfBYAwsq03YqB2vHhfopvaGiUVAyMK9lVIXGd&#10;e2lUqUS2gt3r9IIrRbSKJh2ACuVfykIVpl4M11NUh/qMA+NJpwQbKx5ZXc0I+F2BTOVgK2xHTcMs&#10;F7tP14XkYMlNh3qzeqdRVkpED0IPqkihdiFKSOdyd5+w6AaYscjfhTDFfGGCd7a741t7+ZaIOTfB&#10;FJHJqN5612ZWB32pUpvj/IPy6BJLszUkl/JXlk+xzpmx/l6PVZeCwDyYhQ69bR3Y/CC20rPKPlSJ&#10;z0l/tPnTzsRTWlk+E2imsg+qWkmSsmTlA0NY0hU1dX+1LDoaB+xV01HLpV4PS+RVxns1YXManEH9&#10;s8vRhG1puuYzdL9+zadE+ZQz4JzlFK6qPVJhpjvwOUZDfwfODD2qJ7SsV4fpr5UbU30cOjUVq6l3&#10;Wek4ZcK9SIh0sTlNLCsjZrVIsRmXw3axisK2lNRg0ARY2WcGT21ZSbDd+TSr0VKN+NDq0fZqqZNj&#10;0rPgXG9QOEI2I83S0viYm0wd9rTW7GS1U35yg9OV+PX1s/WMEmmNc2z1k9lDqv/sIq0yMe30T+Hk&#10;vicOoUpJdT49a/dF2CQw3b9VqqW1qUlce+23jaUqkBKv9mpg3WC0w41R0/y1qEISylOHPrFiSqx5&#10;0oxW5N5mV3bO+ruJqBThypLNfwahz6hhUDn7/KyfqiZlrJ8KwSMDVi5YTZtsvef+vFUHRyNJ5kY0&#10;VxmQ9rvld+nnUn8bYVV0Ub3V3aZ0Vp2d8iXhGCrk+XDqNfLIbS9jLFs+O3/93fcvv/kWWeM82dt2&#10;GLaUXStu26ljUbKtUwYFOjqH5hVfsWQZBPAUDlM5ZTLwQOpuib4JXVShHLPhqTzWIf/LyXLeQdK7&#10;5WxvbuJ88q3jRxuHj642d95cXl0guRiHv+3sWXICjxFCWoBOg7A9pZHEjtXkOHweR64jQfzybOP6&#10;5uTw8MWTk11k7F8vdzexkvv2+2++3rhBWvfi7ds3L19+/7vf/Q5J/MiIRt48t9ZzudgulRvbODN9&#10;ebdz9PiDveOn11t7lzgwEDxDoj+jOG7EB4Jk5kg4aEbl13bSO5nA9GnlTlsRcsb4hEPUbzZxSPXd&#10;NXJ09+5udpGpi+u7awgAmwewTkvkkCDBZ0uysHqtFuLKlpIjeQPXyJVDuzi0XdkjlkJtPAZHkNC7&#10;jRx4JFRs7R4cI/3i0589/eiTvZOnNzu7OANxubWze/L4yccfP37x4fbh4bvF4ru3p2eLC2S8X19f&#10;3uAgeuRw3yFZeHm5uLq4OkfHjBhLHTFIgeGWvIdkEjkcgAHr5a2HPHEO58uRfGSDn+OY98sL21V0&#10;c8uOll8uTXaWEMjcP8XytneMZbTiAnsonJw8OjzYx22spBdkeDgiwcuSuCkVt/X1SzvtWdBHDjxW&#10;0Vt+C0N1LM1Hlj72OEACPFAB4tAodkRA6wZu5tDa2nnLQLAT7Sz/fANL/+1H31iBUNcOC+Qws054&#10;zLrTzOPkSbxgz2QYT8/W5semObqw8y6ALR59J3lZ19AzAy81zOpC3rxbkNBntksSaArsdhjnCPfC&#10;iugRmW+/6t2hqWKZulH5+PjYil31pTrV8rBWy1Ng8/KzlsjB0xvIMLPdMh3WRxo5Ud1bueZH0hCS&#10;Xrct3MPRnlAoZz/YFa2vWWGeUmJbPW4hJQNwQkrG9dam2Qxc3N4ukTeyw7xoy3WiQnFfA2xQYFtF&#10;ADLYeeHo6NGBIcHyU63ctm3ZYToVW06IbcmaZDiNXothneGF/+nK86c60u8Z7nKUUEpzXX5vsf9W&#10;MCy8Xegn/StJRQqYXaegnTpFDe6cPdKsfWT8x2ppStxu06HYY8ZDxZFKUiGYg03yCraD59bu4mbT&#10;Ut/Prt6cL96dX19dY7OHQ6R4mVE1Yu20d0s48z96ETt6Rtywu0ymR4W0nIoHooNGix2Jatk4O1u3&#10;R3vbjw53DrGjxTYOXzXzTMPL6MQRaN+YTuMAstYNvTw81UBn9cMnKqoSW3FHwysBeCrlKkfZIpGY&#10;13w2tFC66D5fN1VYDFQrfk0zFxEda1b5+IvcPN4pAKXDbqxyPIjOGvMIDLiTMI5uep8S6hNYqhfO&#10;oaLSqeHqgg9AOqX3jmR3Jz+uvlEFMTxfNcvPiJgxbgxInas4m7clnKfW8lntNSNjP0ONuJQfS1yL&#10;j1Lf9Q2JbKIk8+GnifFIgM/U96Fa5r9xLkWaKrsnOxhxIDPn/KR1Yzc/aUCKKfBcU+Wh6X6f5O53&#10;HI50dtSdZpfE/Kw8uz9go1KYVnMAUqpMojGBp5LEfY4rGrT9JxofnXhcP1lt72roKXyy3PuknoVG&#10;2FGfCQAaDCsGp6LHtBExa4n9+8kXte9qkGrpiXatAcaS7ZNEzl5URq0pmZ4l2ZUXhQkj31ZVuKZR&#10;2aTpg1X6idtazHlmNpuHCWs6RKFTIFoWPfhoXHJv6tasnNZbqk5UJ2baj5Kq6PWLGforr9SRAcN8&#10;WogZATa8sql9TzDzQmGa29v0v7pTxNcIHRtbgZlqwFMZO86n1o2xRCs1xc8cbOjIuct4vHOre9Lr&#10;iaZHExoSNnRF8cmmKx/0o+6ogx5VFBse5Y2vNfTNp6q5QxWI4lBsBxta4WD3gwMMM+ywd4x0maSO&#10;WHt/7wCIY3smawxv93bxvz3cQBlgcXdnz8RtwwBGIrSvZs45TrDxhT+4bQe8H9neao8fP36Kz7Nn&#10;2FvtMfLdH+O/T09OHttmWwdH+weH2PJkd/fAbKmNY2yjNuS0b+Cwd6PED42yUWdYOAtRwIs47ZBj&#10;Bk0AaW5N/KemWDRlD0pYmju13wgkReey53bT4zqdYk31VCTkIZiDL8YmFEj4AvpHYVuDeNXLI7tV&#10;FVVe+Fek5VakWEsZZQNYosicWiiwTg/N/vltt+NCXfpF6hhPCwxDz3Y16ajJC4VMASp9Zcfx53vh&#10;+LZL6ikjWo7iEpUDhpu+zJlHx6eyusMCiU3CedKjC44YsSMU+SnqMQbBlna2t5v9XZ6fX+Dv7PTs&#10;9BQbz2HW4uzd2wW2cbhAGjz2dXuHf7EV3eX52cUFLt6dn73Ds7cYqy8XqAhzBNiLDVt+8VxmnP2j&#10;fRswkMew16YabCYFcxHYGswOzbNIGFnunLXAHAXHufaIR56chMJGh9IMnSOFn6yAjZf5eI4L7Ada&#10;Au+zOMDRK4fELZyVQHWohITFFgNFcsMaahB04VKMv/aCUTBvFtumZghaPkB5c/u5tFmantb7yIh2&#10;SJqV4eydTiHQ1AQxF2AnUqkFgqzCBAO65qzZY/4njF/1mKolPI/31+8psOjcmGIwr7IBT3Zet8Wk&#10;+EjzPIQbmillXAX1cClWfZ5+GhwN6bnn49ov6spHX8de9MVq1Sqcj9RnB1eSntF5v6LjU7qz7wOd&#10;q7zkQJIqROE6jAqUPYRRlHz5zNJTaZstP3B1KH/v1yqRgYDkZxl/NcBM2e7l+/cvk7jFZ40yOEiu&#10;1tYTPHr83l7Es1aZ5L/qESmZCkh8BTa8mWOCvopKxlRqA4TWKEl2M+GdWjYAr6dNnXLDqPrrNNQD&#10;WRTFrPGpbZkwpFPY2SbyEfyakZhGowP9yecIHsb6AlszFi+ZxpkpBjkmPt8hbqoXK/jfRaTTMgoc&#10;BI+qF0PJXImWHWiCs6J0OBMDUOU+4Kd+DTzKf5VxmIurSK3Ikv6GgZ77BcNJalYibYYstj3LwOxd&#10;RX7VR4k+Z2DsK//nh3NOeFg1bqCtfQ3dFJyKbjo5gSt3sVnnBNjt2QY80cfgdHZ4m4JQv+yr7I/m&#10;DvlRr/1CP+lPNer/D9DG2rU1eBhEo6NhhbDpR7QlGguIcZlDgXXYHqAuKaSUU/qVCVVTKosSNtPe&#10;1XoqKvRI/bVWnhUOrqdKbdpoMpDCywjLmTfL+ZX1e1TnyO5qnih8sqKRxyuhZW70oJ/zX0maEyWM&#10;RGURGO56ZCgwSuaasoq48/7wo3Z8cII+SKECDfCbvTPwMKdzUiUHd9w1zS405bVuav7H+1wCquqw&#10;5jmYQK0oUuXpj3StfuXcpq6zs1mgkKrWO9H3IvbonaNjvb2Yja5b4DEgX211KA2DUjkW10ZMiEgv&#10;x7TiMUDWjQuaqch989R6qIFA5W9zbGaENbkNXBGHN2CHr68WyeSaziy6NgQGA59N8naiso1gNBxL&#10;PKuqvnyiXcO4hD9Vht1Poa9CcmWCc46GXAGGy7fiLvuccHCxGzSqHs2JzOlvNc+Z8SaU8DW9SZfO&#10;G+FT/yjn1mhkSwMlFeezRFaxVmKqcGsXks8z9BQVGB6vRFYyBhfjQukCMoFzauLybVpT5Ox+GoFp&#10;WwM2ihmwsgOkkx6xlpbFT3xkaaPNtviOwXWVXXatUlWZpqDNFpWE4AZ81l4MPco60/tnJQOiKK/5&#10;ftVnK7V+HSeHc3FfC3NrQ1NEdQx0wbnlWQO/KW6jsMd1ybekWQV4X2rgKux2mwprUfK4PrC8ys/A&#10;zdGltnqkuTVI/XehmegoPjdh4WXsDm3XoHfVVQXZEdfJnBU/VQyRecZkadYcIha18TrFheyLKGQL&#10;7F//3Z5OgFVZVOYPBdIO17HnrBzV8RnMu5fquFo1YlbpalVrYOOwdL9T3q1z4VRbkUKhNclW3x63&#10;16N6FQ2lptbBqSbOP06xayY9sz2I5pb7NCsvD0w0M8pRcYYpHf+lFvzTGHeqZXpwxr7yB9XfaXT0&#10;RDdhPDmxWvuXbrp3WNEKXxv4Z2BLuvv83QgmdyZuzR+t/JnnVdqRskB9sFEGlhUB+rTOqt3hmMis&#10;wUE520cGZoVFxznAK6FmkudxfyeBnnarzuPAVMChiUTjKv5M7ZUemfXv0tbZf1foSNG7ybNqJZtr&#10;HS8wy7bmzY6b+UBxoW01PfqlAXUQXqKtBidppuzJcRJ4pqmVkF1lSkq4myJTo4Mg8iab8D/zf5P5&#10;k6l+ZRn1omrchK7OG1aS6G/JPQXtK0+AV5XNhAy+u29x0J95NlWEJEnZi+GZQY5zNaaJZISzysqs&#10;FFnG3yLe45DoNW/d/75Az/op611TVA2lcaqqKSGV5nSa79MXTS6Qlz4Y7aazol+Sow3Vph6h8j+J&#10;HOKfzmxFXwqACZQ6RL3P/ojdelmplQLZdFUEVfv+kk150sBW6skojhq9Xvd/A3iMTU2DKgFxzRfj&#10;zex7fakjqt10TO+KV+tHUlc1ehVme/+VgYPX0T/l8wPC3sDVKSDn+tjqqxiWUqjDfoBREf0s5VPj&#10;hmd99YgeKNoxiDv5I5qHX7f/i//sf1U7M6Cw+oYCA6vH3wVTLWYDiF6WHYvVn6k5bndaENh0Y8Ka&#10;7EtbGDpgtXV+0vNWGxdCNDAKlHQp+q/xuvcuE0psrjJ7lECs0NQjSXEFRN5P5rfCqWmubk2fo/KY&#10;NVKg20GuDX1Yc/erf4vwddY5VQcZ+l7Z5mDKn5J+satiqXJsjaokq7MG3pnR/yqUrLxiXTd9MdcK&#10;+9E8WF+gtt71Qh7fwBnMpG8KAsaXgoOyJUIacCcDDPtJAw+BWmOXIta0/NWWpYUKyt0gsCGRR1cR&#10;rjTL444vwO3xqW/RLDUkeqk6+H+7GUbUMeue0oNkOQutk4wqtKhJN7KZmMScdJUraDqP489G8CcP&#10;2CbQ4x2WiBwn1ml8DSbWPdEWnrQ4tWqavLDzsLRl3YoO1GezC5Sgd7bauooK1JD01L4XBomAhHZ3&#10;MX1kuNNOjhH/rcvMt7nno5CrtSrxqW1dVJM49G6A/VQLBgswLdDQ4kCZj1ALDTP9kXRCxIMBbIZ0&#10;cEO1omm/qmVzSBT1j+ZaHRHlzDLcoSVlrG2F9LunBp67vjFESlXVkj6R0bkDRoh2XwxJk6DZFte+&#10;rCf10h5reJ4sekg6qVZtJjpU1CY72gReQW5iqTql0Ed3uGH3ZC/itQf7FuQbwZrwE2D6xUkp/SqO&#10;ZkyTnCrx4eaU52E6XOOTmKxkOleozmaBFLRioBq6dSAOgzuGbK0iMooq7UIiUQ4GajCW9BZccapH&#10;viXmrbRgttj2JqRU+Vn+RI+8OQWjWkE8xTNpSPhpkSPffcXweFC6ZHJlmigb9FyeoQtt+hKxmjtA&#10;IiS5HzQsieZVn14xqy4YewLncoW9jXJZKMPGANzkzkqjj6Ql/KNhmIj2LQXYAEN9xdtNF4l4+yf3&#10;oZK8RkUQGXG/gcExwzq1zkJDXHfu4eONtVp4xDWfZBOJd0q4bDbR10mn9PEeBrdeTeSrn/T8xPYO&#10;WJj5WsU36KBqG1aVZVv2Wj7DlH6GNGVtvttCDwdU3ldApZqtlUD/xAe4mU2VET001U2OzVTXeMXV&#10;SaumgkURLUYE6VmqIBIJ8JbujgO8zi9ef/sdEuD3kejO1QcyAJZvjFDreonTSA0tKMzIkLC19GNL&#10;gFeqovHIUpHxJ1RjTTTXn4PSljsRCq+1zmKDTzr6T444Ox/46m7zent369HJ5uHxYnvv7dXy8gbr&#10;snGwu44Is/XWSBUTPkGEpcLjvSF6YCeB42Dvy83b20cHe4+PDreRjH292EWzN8vf/fqXSHzHIebv&#10;Tt/+5le/fnd2bkexHuwzrrGukMuWX8kE+P3lxs7Rkw92Hz1Fuvjl3caSZ3lbuqb1zBZ4a4yns/jw&#10;BxYgh1YJ8FhETk74AnfltFuSNX/aYsb7zt3t3sZyF39MhkcCPFL40a3rJc61NoosZwOJnjh1HBfK&#10;DOXiesuovkPyBvK2qYw3SAc1niphfHt7b2t3D79fLJbMfn/x/NOf4W/v5MliawcnZW8dHB0//+Dp&#10;x588/eijg8cnb84vvvzuu+9fvcYZc9dLHJd9ubi54rFuOAR+yXPbbtE4TqnD+bUHBwfI5sDfwSFq&#10;QXbH3j7PVT96dHRwdLCPtHbkxjMbEAABTUg+t2MYt5FlvAPmoAe4QNYxeqJDGME4y0Pe2Uaxqyu0&#10;vjw6OkSKYBxJa31X8ocdq8skCxwAb+zB/w1td7Z3J0gXAAD/9ElEQVTc/wbbATAiVTCPHHjmMy+Q&#10;RnB1hSQCnAYJwDx6dIx8FeTA4w/H8XoNxCzyX5S3b1jS4MhwXSILStDyaCyVxv5lNn75E/bt4EYm&#10;pJiIeJi8kUX/6s7ZXm9RvEjMNj1Cp7io3vLfkSGsuRTXIBqsMAA076aJCtDk/tzGyiTK5CkuJ5Zp&#10;CspoodrPuWtzLm4kw+aksaa6mWDpwDzgsX54yCi20TjShTlxTGuJuM9ijaAnKfX1TvJMpNrblCFL&#10;e29ZHMiwNh1BF4Ely3jHlhcbd0tcYF8Ink94Cxuxu721i20atu52gVujFnYBqFmga1B522Hh8Aib&#10;MDAXCdiEtbBdG8BbGmkmX4cVrV4kWVF5kj4i+V9lkSXThg9+0EU2iQnTH6XP4tjQuk/amtxdYC4v&#10;9+0yskmStxKdcYOVXjtdNmNBSpGNOX5odeT3Y3rZ1kvFrzL7RD/YfXB+dfPq7cWrNxeXi43LBYzV&#10;7vb+0ebmPn4F9LdhqS2njAnEZsAsE15+F0xHZpgVMCAwV9ey2UWc9ZqxE6zzzfampbvv79wdH+4c&#10;H27v7+GJJQwnU308etJ/5C/sv0zJtDPilf0uECuOkSIJfIwCRKEkG6vZWtQxhQEl4s4hkCMN8RCp&#10;QsJ9dRsxo/eOdOujuUXHoTAQau36mhEEU/etf6lpUZ7xW4zWU82nI7IK48RnBs/CT1Ie6wXN3Wnj&#10;mzQBuiCbG7EyQlkmhprloTk+zt6TIFxktV1WH7ZQDfJEUeuq+0tK0IVMxBFdBigntrWoJMMwPgMl&#10;EkVO1NcEeDWoj+oni/xMeLFdZOijM95FRpbMArqJzWBaOCiFD9ZKEMpoTyJdAXkusR//SwXKw91V&#10;QF5VTdinWDfnXt/9NCNqPcFQnm4ISc+To3y3ED1PE5BTWRO2SmAbxw7SGgqyG6C1wsYN/cRqvHOE&#10;Jpv0zsZ/uOLTu5U/Ky1e3osqJPfJUMAVLXaUKqzzS1UmuZW+6dfUzXqdXO1sdZVK30r2PuTiTXX1&#10;r3o8LKOE36x3x2mLV4z8sXcaEjYbmELMgqb96TDa49RQn1VitTHD1BkCTqFLk8toUmKxSoU3Bkos&#10;liTWzspP0GsF/Sn5mVkTGclWmbTJvUEnUn0JA0gcRpJPanELtgJ7nXp12kbnWcfvhd3OZ/aw2n8B&#10;qmpt1F8fdhs8qE/CQxJUd5K8ij33tY02xWP+0SP6pxvcFUOi88mb/Pu2xDqL5LFnGQcvOj7dHpET&#10;ibmrIFLNmQYaAGhi0brv7aFhZDTBESVOTN87fnTy6NEJ8s8xMtnD+eo2VsWQaO/g8AjjPbWPkZ82&#10;IrGjt3eQi24fncRt5bWfSZxMjfJWyP6xfbtQ6vDw4PET5Lw/e/rs+dPn+O8zpMBb6vvjJxhjILxE&#10;a1b57j7osaDmbnNpQ2RgDDuFccINafkUNiJ6ctl2gkQkZCpAPfe5TH7xwQN5xHCBURMT41FjCsl+&#10;1Cgx3iIwwvEkfoneVEiZ5vw3PaUylwRy4sR9t7gbAuUA1kMra1mCcQn5kzki0IM0mK5oNADCntxf&#10;udYdxQlxzb7TJjDUCd2XOfbUEKem2SxZGSfKW2DFAq4CqPYxOHkfNbDzDHhOaNgnPWZwRkGHP5OT&#10;ZbyjAT4/PlTkWegYmd8sMSTlGemWoY5BKzLcF5fni8uL5dUlNp67ujhHNvu70zdnZ+/O3uHz9uwU&#10;f6dnSIDHtaXBv728OF8srSSS3i8vz6+uLpbLK0x4XF9f4QL/YrDDMTImBPRqCiMmC+Qxq4CdGyz4&#10;tbG87QjGhXI2IwFp2aYOxluwAWEFTne3rehshCvF1Dsrzl1wo0G7jhkepb7LQ3IihFyQdXAY+RaA&#10;Vg2BaoVyhkjvK6wpwQj0KAirdqeacw0fuW9V8wV838cRhMFRfRcK+H9aRb59U836k5d3tyOkcmyt&#10;vfwFQTqvWFRKFPpwIIx8rdDq9PWZEVhwrjZho9qpr4JPcKihyW9Wm8x+FKPq5ldcbB+OvN1AuJGn&#10;lvXW2AePNfQqdcg7tLZMcd3mtzneWr5/Vj117g4+yGx7MmKuiiEWEoXqu1sDXmc47T/VxeWM/wpj&#10;iyEofMiajdZoRdfyLEUu8nf2ceMk3Iz+LY2ZP7qKRUnztEB2v4pmuA4imxN/yFPT/upOBUbeyRaT&#10;OdmE7rhh7fmmb/yn7UaR1FayVYYwcY+/qr+VV2t4kr1rNERg30WY/jO3odQn/utdcW0f3/4kZmdp&#10;6JWL3Vr7yfLJxuRqPjcrF5Lbqh54W9u8lwb2KExgAWKVrIS+qu8DegeAreeYGeG5j3dO80sRYjZl&#10;lyEnemgsceG6nqRW6E71i3HLyvc7Dl/ni8cIYpNzi3ZArwlqfwu3qZUrFugPj1TyqtzpjvIVbJhT&#10;eq8YXCVwOzKqRaKjo1+TwgZW/HrKmqLXQnDURnLio7ApeehmWaGagq3QQDnvAqBmNyo4c2TXy4Wd&#10;7XQzhCD/6m2pOaNXxjnwIJo7C6ly9Go08QXbAzMYnygk4EtWBQj2r78WrropP2zRvHDiAWfNUVpp&#10;CwYADF+Lzy1WOqOVvtYQb+ty3vFqrTzDtPSn0V5V86Qhiw3lU/rhEEdX67oSwKtfB5IMihMnqpsp&#10;X4ks5Ot9zgJTFA+OafhK3bT/8e1ZQCdqIYQCJFPvzmIRB9vrvxhcBPBLgNp0J2DmbJJG8EtjXP3C&#10;qJCt5OyTRdc0KvmgroRwR2sEJ4pSZgz7CPIueumsMbmt+TdHy0RwMsOtyuRW7M6g0UAizKPvgKL/&#10;1yHkquaMafM/kfTvUzI1ZpcoehaqUnU/5VgDxQGZoUB6KkgLqlmDw1OgaJ0JfPYspWVpcnFNTGLE&#10;w9C1lFq26z+KYDaM/2IyoJdTeIMIyY1yPiI/KDuvZ91VDnJvMpkYwOwmhTvOr1b2TutMa+D+ufW0&#10;OY9BFupwAskNOKjnNsh8kyIuSdBuKyRf8ccdonji/wpF9qxkOtiKNDjuYAMzPtLjE9bYrQ2SRXCA&#10;lf/VN8UhThubcR8UiIlb/nCnKZrXaaZMTVSciOxk8mAk3Xhohrr4YueADBi/FED6SD3eQoymL4U7&#10;SDabTtkNeE5SK59DsgN0uxdJtaEQqN9Lng91elsAJ6e7utpDLOH0vYOVksrnvN/w4JbfGimLgTXf&#10;2Cwhv7agK9UxzZ3sBuZNJNOBnyVQ8l+rBJ3CNPTxcBI5XKh8h4HEcz8AF7NCduiUlquMDNf3yv9B&#10;TDQrph5U0TVuxiE9dJ+VZ4w0/bHB3tYoNpPbqUOnd9mFvjL3lo3/mk41K0LXKLMjL9mShcU8n/JU&#10;NBcxbVe98cD9o2IT8qz5I/lG1/CwhPqv8Km5x1an8yRlZPLRr+HNvbby/qXt/JUwsEa1bGH8NPPi&#10;v7Qw0BsadFavNhIPReujDy7LgFBhEC2jAy5V2CpsTlRzVk07ButXQajrqSrNoCfq5wDMqedUGz7c&#10;8ZIz7u5RKbSZEIIzaF5obbuDWXZ50e+y3uYX4o5LVAicpV8PGaO4NkFKTG/jZ+okZ9YwpPXKhdA0&#10;OvSXHQybMOBc/Mm3eE5ncUcpkZSLG65AnRgQ+uXwZD0yC7mZU0Y3/kCi3fWOTl+88jVdCgZs4rkE&#10;1q6DoS/ekjHOn+1iUaFT/tH+LdML2UljuXO4upmMusJIpn3oIRoSqEJ2XM2LvekrSU67VfXYaSZ4&#10;NM0W9qR9J9opvWaNaHBCl6cTp4OuTVGdNAwGIXsy+NAEw3xXI5xzfTH2ik3CxvhQth7lXS61U/op&#10;AZFKI83x2qdV1/jNm01K5ixDkJayrt5B0F2llWu87SyXwl8Xh9jGBaM9bHF7x8BJfMiWBo8m++wq&#10;2hv84n6bqENS5sE6HlF6ySGX54yRS3WaYVV/qyB4BZKyO8JwhUp2atWjQ/PlaVEoNK6w0n18niXJ&#10;2+mD5t1nnQXr1yMD3iQUkdHR4DAroky96CQbpA+KP0h/njnuvthu+qPOYzVPzmFQvFBrgXHS74PQ&#10;IhoHQBf+WFMDh1qvB7GiaB2X6dd8mOZEe7uPNWZn14h1DdCcGXRI1kbDRgA1Gebsof+WhIOTscs3&#10;/VrWkNdcuCjjXiHN6yRN3s7dxGB7M8IqExrzGK5MG2zsGkZ5+CpUFHPRiCs3m1BW2MbB7DQmKUSI&#10;T2VFRcmsTknTXIfFSc2eFT+e7boC9nNZaM5PgK82JbWRz7hU62uAuB/OOPRWkk7Fm/Z5amgS07LO&#10;ruH8TzozLoJqpkOPcLmKXqnFwEVTGJ0hawbO72ccYUK1ZevqA3WpjIakUyJhTjYFBBKlFdLNqnJu&#10;wla8RMzydaGVHs/lLOx4+0wZWBTGi1YyKlXpaJ25EfoP4K5fqzSzy1VnpvYl1tM4R0vhFKljtER+&#10;qQ5V2cTVxtKkvzY6aM5UBHmnIGjGC0070lWVWhVOyjijtyVmIGW0fJ5GhkMVDuTlTaHbR+aubzKh&#10;VOLmdLyORH8O5of6bRqMqdR4gOclatTrpSaeteJ6VdebvEKIqQka8fm4z+MA1x/xtjnU1iMKOWyU&#10;XUP92rLqtCGclWhg86DZm46OCF1VpDW0oMNqQ4ei2Q6n5nXSzEw1K3pbJkZdc7wtt1ayH+EA/VWq&#10;g5VMKhMrFQ+9akzVSxMiYWOJl8DMUHje7dVCHSA9obEJqvAuWepPD+AYbHtWq/vVS6XpmFXJKeam&#10;Sj2rPl0wEYY3yHDiy0uUJujqFIOkacTW9ELdKaa3MbkaVUkkFT1RVAQdM/jVh7Xr4quLwGoTU2Pi&#10;vzaD3vyj4EcyoFuub0VTXR2bmUFdWkfGWcKoUtasxW1JQ0qzyreYtQmMW8ChQEJsJJG0kZqDLBbG&#10;Lzm+4FQmVai4YRaP1+1hgzvBDehK8oYeDa1WbE/5n5VUSNjNEiPI902xrZtD/Xw2TFhUOmuq3F/O&#10;1SzmhW1w2yvXIrqyj966ipSAPKZROgau0tkBBm7pfa1GCpfioUtU+RJRiKT449vejOOrOAZrMEuP&#10;49ymMCeoixsxsd7WQfpUYICucMkuO0ta5gWLfPzSFMT+nzrmDGQlMts+/+6+kiRVBoZE2KhLURaN&#10;IlJ8Gk9FqNGbak7dZaVprxreLDp2fcmqogNq1l1lEm3yCrnyJr7b8eFsKDnd9c+LqZ062FuhC6kj&#10;DGYaTlLoQyXVrXTvKXuxD96n/pg6OwAF93P9t36yr6LJESxZCM3O/BadKZohu9LOySbILgj8VTGq&#10;Vtopz4G4bC+A4D+ktuTUg2qjMMx2+thI76rAfz8tmWLUygoswJdQQcnt3eLi4s133+MQeDsX27lp&#10;a5yRGWDHfd9i5bSduGurIvAMXiXYIdW2bh/v+bCMm+eNU9B2ep6tErIs0jDsZQynCUkNUNW4vUfi&#10;oJ8rscEY7gGHm8h4XtxtLZA0cPR08/jJzc7B2eIWh5JjXbZ1EG9T0CiW89hCb543jYzJ7S2kRaJf&#10;lk+JI9Ovb5H4+uhw/wkS4DeQBHt3uIeUyZvf/frXZ2/fYOk5smHfvjkFKUiCQGo2jlfnseKWA21c&#10;wZnxlgC/g8Pnj599sHvy5HITCfB3S2mj+yfjgWxZnpKG5e2WYHaDV+iWpWl844S9ilhZnl+P06Yt&#10;AX4D2e83u3dMgN+83t3CfXTBeIM18sjEQE+R1w2akFKPvFEkU4Al17Z+E6e3I713C9kUWEgPMSAf&#10;A6nnkBcEg4z3m83tGzsde+tuZ/fw6YtHH3706IMP958+v9ndu0ECx6OTDz777Bf/5J98/NnPdg8P&#10;Qd+XX3/9zbffYAE9WkSS8OXlJZLGLy6xpN6y05H2sY+sEeS+c60FjjYEJEwE2CUBydvb2weHllGM&#10;9I8PP/jg8OAAvMUjUjEMQHCaHaploskumIv8c6TPX2IB/yXS8xdWP/IB95CcvgPGI1/9zZvXgBPY&#10;qHPjKQ9LfMJnH+n3ONd7exsZAshmBhlIxke9oBm57iDGWGSjfkMBl+8j8R5J+5ZLD6kgdeWRHcl4&#10;ABosT+XxYxz+iOSExfJqsVxamj0POfRsFM0GKJozsPrRdZ4Az8p53/ME8B/bGMIMMMde+FBLfJDD&#10;13KWZoALnnIPdqLPlpPAn3Dfzt/DlgdWIVfb2VbyjiyPCxx4pjOmxcq0pJlie27ZmSEfP4QLm9pS&#10;5oQSy2Gq+BTHJ27RmrtJPyWphnVKD5l+ox2+F87EcwrCsludXERg7GWODy2qTJ9GrUzuQSuazCGZ&#10;xmg8srV5s70N1GGfCBxFuIRKb9muFMh+XyJtY+PWdqg42N3BH3LgIVmkvcOmASeQPw5OBEgABgAV&#10;J8Dj1E+DimdzQPPt7Hee3uy2XmouvuW/6TgmHsQNczgK+11ySReTIqiVSHBqwtg/HZaEcOX55aPz&#10;X8a9bdWgTL7ssZojPNuKB0eLv+QVZ+2TY1oHLzFhUA5/TI8vifgEpaYXTJBmBbFJB+z25vXtzs3G&#10;7pt3i5dvzt+cXWNri9vN3a0d7GeBBHjkmDGxjKlldmI2D1U1KXDPCR7MvbULXFtWDqwatdbSEcgf&#10;nsmKzVgga9jP3e27w507JsBvHx9u7eOQ12vsgmEAwC4p5gq5S4t/fHCR84EeuFjmj6kfheVRFjvs&#10;qdM1FDEB5eKYWWBwsiVhIABE+5NIT3qUclc54ixiiLLTP4GRODLJ+IOpf4ENASMDjIRcXcOUxNeL&#10;BJ7zIppLxZbSs0JvPQiy8zKlJcqtI/6ysLM1yc+VxFULmqBUqQKalF5eZ/Zr/sTCnPv1RSFMToQW&#10;86he+w9P3DWAOehKjoyTHVz3JcIuh9D6nl1OFRvUBg7+r455z+x38XManSojXb3M7HSabgHGEuiY&#10;ty6ljdUE5IDsslhNz4N9drgtDn9yV2n1IwTzj7LfpUfSdGW1WUMxLeL8dkSqvrYlYlgnkSzR68Kv&#10;k12s0jbK8RkEQdlB7tZUkqXRjUiqBNJu2kL4o/EUDGiYiC91on/37EDM092lTt5jKqQ/GPyuVpqu&#10;XtDV8MZ9WGhlfPUq4j+SHP6UOFW1uqqViqdKDtf6mitTwpCkRaGXlKtmF1zH1TLdZrEfbZ6nqyce&#10;T9yHDGJYHO+K3AqVh9Vc3G+6md1xQbCIXhPiXVJ4d40TPTdKXPDFZ2FOnBu4nxMVYU1JXL6aKQxx&#10;hvZ3fPLdUeVmx9EqqnTPSVS79KEx2ZX8DfnmNE52VhfpuKPKxjY31wJZ2u7QHGekqNBfZ97zXUKF&#10;j9s3VSbESeJErLGf0vQJgCQvUdeMXZoa9T1VgkQoeO3jyqaIDFZYwsczHETacMy7ya8qL2PjXyyc&#10;48pL2WeaTbOcpQzptzvEObnGvlqyt794ttGfVYAuZ8Vkpi+rQiCzj125cPT6EeL8Q5wAf3h0/Ojo&#10;Ebbo2t+1Qcwh9tY6OEIyO37CKABjAXMW3IXHamaGOzbwsj14bPwl6277lSj5HQX29yxtHgOH40O0&#10;8+Tk5An21ELF2E3JdrJC1bt7lvGOwcYWznjHsNQ23FESOGrC0M2si1l2SZDG1rdGsQBH0RyVSOu+&#10;QBsGU8zvZYAk6essekWwqkS7CMnauYrJYQioYTgVdzHY2mZsbeEXRiaWlm+jnDx1vsE2seSy9hOu&#10;wiTIcNk3+78CBiOXvyfAWYKy5SfknnvHOWb4o0Md40sC0WtvK8e5x5gmM1Ba6fh6xqc56Set02K1&#10;tyk18QRX+kL/2Ngt8voZb9JF1gK+qYPYKSttkFTF2rGI3zBeX16dX2CGwTaSW9gf8txxi1nu2IXt&#10;Aoe342+BFPYz24bv3dtX7968Rn776ZuXb9+8evvq5dvX35++fW1p8O/eXFyc4SlUZfMAt5aXjhAX&#10;z9op8TbmXdhUBceY6L7NytkR7mQJ9o2yLsRTltCOmQR8RYRsI00JgGNUm0uhmDixo8x2Mcoz+Y2v&#10;9sefbPiKVi2isDE1bYU4b+EMtw5w28hajDby1veJo4rTcBlWZKysrZx2tvF3hJBybu593fGFoWzA&#10;ckBR+GYYAv/EgGogMGUn3eK5s5S29L7A3ZcUU3B2Dvnz6iBrdbWKC5pBKp/+3LaS9HhDoZ/TGpN6&#10;cjCekyb0ljl+TuqDLbkAqSmcuKtpWzG32QGvNwkMzVCPnIaBtmDV0K0qgLxWmbY+O/rFvhVPkx0m&#10;cqLlUrp3if6snjLBxHhGTyj+pxF0UYpPAyez/ezgwOQo0F7zTaWTgs1ndRHPGivmOuR9I9TnP5VX&#10;q67rkymtHPsUBrfmsljWWTlTB4aiLbGntlR5Fqu/iu2lBolJiiqZqrNyUYK09Kkp9dAjfK1jqMrk&#10;aUdETI8xr7whfACXWheRUMlIRgodNPvUamVU40a+qkHhUlI1sG6QYHYzMZmczJIpx6HOBOEUN4Un&#10;VQdd8ac06E4KegIz2QxnKaMGx0PP5KZZ8hQSqHxBiiwHv1khL7z8pGm/0QQavQ3EGOGylFXoqlN4&#10;E8Cij0MLLTBWydTE5IlVwWpkPNVSuACy1+629JFsILrM2MD8T4fKaoXS1tUS3U33U82FhLdxvTG/&#10;49FH9JQxiWaeXb8IbneYpFtMoksqIVk2Ej1JJWUfouuFE+mXnJrgkGIsdoovMNKjCpWkUP9xW6A6&#10;VS4FHWRoCJhWwx50r+p9Im0ShAQlwbt/yCoHBJjQXcCyADOsEJT4UyCJBRPVgQu2yP+HOWHfo78d&#10;AgY6guKKn+RDV39hjvfQ6eiMXgstXCpmtVVP+knvTv/c0KkpmVVz0xRMuyZtGtRhKF9BPvyEr9W/&#10;FFY04zNtouMeNU+glbkIW+SgSBvlStzbkOR5YLhhMsHZaE6c9b6MaibQhO64ugn5PicTOVgyZCKb&#10;H6qI5rYSfrKmoWT85mMN1zVBqWLGR0COsU6kGgWyj8WwyXqk3YwVBFltrZxGPoVicyYz/AlddF2I&#10;sacrWyisj6H4PIUiZ8zuSP/Ttog9TnzCrIdydHSK2IqTCjwiyjuevSgmwZ+LCtNaiLDho3ukPeLo&#10;2bC23OykVmwXIUEBuc0Ls+1NKm4R34prJOfAOJumlyNTA5PYmvwWo8vHHraxo038FjCI851qD3cq&#10;PAL5fia2XohkW2oxhiNiY8NeYFLKq46J5+2E7YEwKox4ENY6lKdGWfX9VxV0RKqpSlRFn3EP1jYg&#10;phMiXhMOMVjV1EYo66A9/pUPpmPR1EaDwSxgUkwJY8m1CHDwZL7Bk/hJSoWIFtG0qng1BUOgqyFk&#10;eCS/Vj7rpub0EhXaTSxDwQqe2XZrQz0+SWqYS1mN+kelsLfGGQpmVdmdoXLQmX6njMs6jSFiOy61&#10;vpfYo3bQ9U9KzCBGlAvPQ/zf8d/h5/yjseUtdzSNq7VHPYTElCF4yxqMdu1vMlXqpCR/Gly2GlIk&#10;l5wvBrNYyPYG0lW+Eum9kX3z8I2E8UswjD9yCi8EKsxLz2JyVGbQFhP4CwI8HhoswYXGOfH4j9Y9&#10;iBVpZ1yq6Y3THAWWqUE+jdqpbUgnJYst6pt1bSAM/yeFH7AdApXKpnkvgJW5pz1M48K+K6JNhdAu&#10;pvqqlnr/7vYmPEfQUfCfP4XtDipka9u/Ifv0eSEfZ56eC6jo2ugN2156F1aouzX5IvdRWDpbXJxK&#10;8yeGMDYTU/izmDLzvLgXzxd4arBioKmym8iR1YoAAlHtulp63S7j4kRCpE5dwCA5ryok5dW8kq64&#10;rU91DIS4/vimAK2qrNanBRw2rEv/pMjjdfNAwzBxIQJliIY5AbbVRqaVA/HqszmqEEXiXeSEHqi3&#10;DfnBGTXsupqQVSUROQUbGwZS5pKbCz7Ndif32v3kXtUSx3qFF7laZNKuWynvm1iXax30YKAqp5Eb&#10;RjzojBbidUQxI4nSwfvovst9rrxoS9TlxWw9teSMZrn2eG0xLEio+BPTtiqFSc+gg2FaRC2XpEq7&#10;myqvoiiNgKJfoshN58wjlWNV9A1Ic+0ktfoxGT6UJU+qsx5VvlkA4YGmP6bfRLa0g+O0+EwlWGkQ&#10;e1XGrrthxxSyUq7C2KY4aLps3VHxGb4vqmuIyrg0WCHnro7MfKYxiTg/BM+rxFF7OgilQKtleFWc&#10;zz47cC+JoQQqADtRFuS0bkZ5rF0hBhkrDh3xryRFmiNrrwrxno2GwxlSVSk7q7jKtWPEX4g1NSAB&#10;VUomWCRFkZHyKsOMjDz0q5GpCZpwZUZUPpgUtve8UuFQmSKgGWyIjPwh+dM8b4B2FliV1eXa3Zcz&#10;2BVJIPf1Fq6w8RLRvT67RRqif/6yOr4HpRnNZNSqtgq/w5SJD6EXhV0St2Om3q/11Pu1swWKHRoG&#10;4JVBgbWW73SmVUkjZpWrijLrT5QKFVxj7p9qpmZhoLaSbuoNIenu0k2iY36CYRtLqHhaTiQT/Jf/&#10;+X86NXt8NgXTzGVQr19nQtuhn1MWDEJyjA2aGQqUkCLcnUyZbEY8DQlVtZoWublNRvUd9S7myEG6&#10;7bGQD6aCEVFWVQ061YYck5/CzRSXk4pd65Ts86dWjwvM60mPop5LX8ORO20xL9BIjdpcjo3ZWtoU&#10;9rTxLW42qI1ddqc+7W884k5zcGxuPK3QaOsLpxuBUX9j+ISQ7mVt5a1jb7beKd6m9caD4qO/Sgkc&#10;djAeIyi5CamP/+X1CNQcp9mCk7LSs8XkI4+D0hS3A5JuzlWiqOGkq94vNzvs3MDwHAZ2dhlL1u1t&#10;sauiPcf/t0XKYwzjAUGYN2uGUxx6rpMLv6pZTiRNiQ5/lx2sahjGwSuVz22t1NrEf/3alxksU0pw&#10;0PfaFijW+882xlPeDB2Ue/+pEg0Szdevk16bYUlC49eqOCoww65pl1uvvTwf9BmglTWsUvDZ+x1b&#10;5wZaU1YMXQ6tsdtrru9VX0F60IKwlu3N/awVyl404BYNGVAy6ZHrfvE0CcopqIsvj8Z6vWih4/Th&#10;qNcmgVtc5XF40zAVM6CEpkovdZNcygVM3kh2d7V5p/svDmuC0kKv41sYa+2iCh14O/gvFfPY3qjU&#10;m4M22lMtifupRFaRPURvA0uHAc8giFX8p567yar4H8oXKBZfxp6UEM5/klaHdFpAPO2XuMI5rsIf&#10;o8nah8Dtso8rJsan2X9hcDrZUVmxBhIBNIGq018HmjtEr49ccydhci5Rh1rJwHqNLDz2XWXAJj4l&#10;kBOk5EpFf5nO3+WHo065jMmf0KznbT0yFlHrwDr7wXXM+Bl9n8aNYhQHsDonmzGdnlAQXxCFg1Dz&#10;TbF+l8O3Fc2rwEb64pUdF2Wn/3bKwxH2Kj8QTVkIS7IkgdpZD7LKQorIiUzJxYkLW+N31iNwqJ8c&#10;dilMkO82t2Kv6anEG1DtKKTOySSFcmr4qwm1HLSWpyt6lH5IVjrOuIzYF/VL86exUGQ8GCrUJxmP&#10;JnxbEBzwNTpk1vFKkikFflIlToA/ffn63eu3+xvb+8iytqxaW0zK331AZ9W6s+A43vMlDWtWoe8p&#10;bejjQnIuIPfEYL2witfeRKgOW9Oafhk7nypw7CERfPsaB5UjF/LoZOfR083Dk7PrjUucmmbz79Cp&#10;TTupG7mLdnA2U1iZAA9B8yTnu6urJdd7XyO/4cWzJ3fLy72dTWQnXF+dv/r2G2QYIMEBZ4+DCKRk&#10;Y7Ul8xPC2uD6Bq9F9263dhcb27c7+0cvPtp9/HS5vX11fbvUoXPuH20pi+U426a0tt7cjvezI7yt&#10;85yVVKYZk+T9QHg7XU3ryHH2O06A37ZD4Bc7cQI8TjDmsnNhyRLxUbuvA+NiAh4YSNHYx409fmAm&#10;NBegb2wuNndenl1uHBx+9Bd/sfvk+WJ3fwM5IB9+dItDmI+OH3/08Z/91T/6i3/y7+EA96vlNY6c&#10;+9Uvf/Xdt1/fXV/vI5P84gIN7O4iYeTkcO/o448+wTmKyKd79vQJcsvPz86++uKLP/z+t7//3W8/&#10;//wPf/jD7375m1/+7ne//dUvf/nv/vqvf/WbX/32N79GgdM3b5DHjiX6Nn7BYfS7exgUYIeBiwsk&#10;t79Bfgg6ggT7w4PDk+MTvDu5vLq0zJHtrYPDQySlINEEufc4Aw8ZGj/72afPnz0Hwt6+PcXp8lfI&#10;IlhcoSRy/JAIAAb52d12/PsmElNQi2kOUkZ2cCi0nQotxUSqAI3dJtIG3rzF/968fvPq7PwMafCQ&#10;EfLwsXKf+S92dD2nEkzfwlBk4q8hTcv5o+IYM5jS8fQ8HYJnaJLSMs2bI3P7w2oAiMg2lcAKNaYS&#10;3Fzjwg4q39nc30UeL9JoTAdNoBAnCLvG8eYbdlymZd+YblqOgfLDqelWB6DHXSds2ZuhxtRW7/0y&#10;ZsAXlEEGuF7Vc9ylswr9uDMOUkwhPTxob4GmgbcMierXxF6YH7vNCCgDbmeicgnsV6NtF1qI3l0p&#10;q9loRvK02UAzGyhkUvA8E1AIVb1ZLs+vLt4c7EPpF1sbiy2c+r6x2Nm6sY0vTMWQEg8tMKeEnS+w&#10;+QG4igQmwAopH4vFAuct7u3u4GTOx48fHx4dWHYSU4fYayqsRUf+8r28IpTy+aScpdSyTI6skw/J&#10;abPbyvCIj67177BUfeqA8qn6eFfMrRUdsAsgPLFlBenNH5WA8vEZXHZJE0Q5V9qaiNKsFLXYn29G&#10;JxEjL0sLf5kGjSswAmy1rLCtHdszxICzc7uxs7zbOb3Yfvn2+u0ZEtiRDnawvb2/ub1HxOIhYcls&#10;tfHUUrGYBWcJO8yOswQ4ehGmvfMhFNjRYldbsGYpOouTo52jXRjfi9vl2eHe5uG+7X9ye3NlCWQo&#10;agriICQubV+WECKDY/M4BhUSwx6SO6KuhaolFoqYWWjWY9SBUsY9mt+UUjhy4truxOnfYKl9zWJ+&#10;4fMnnudWWyENeEQZPgRV+3/Dm1BByiIYsW9TZDU0+m8ST5RVOOG1URnp67xfNX4J9ff0PKeZ5856&#10;VBQNkBAxW5ap+4iZsI+KYzx2dhIU/3JeRduKWfXx4QG/fITbXTDb3TO57Y4lENJ+6tx1+8r0eCYQ&#10;MgQmPYx6jHUy/jlydkE7e9Qv0aeKIgc+sZG9E32ZGG+9iw/KwBovsetMfJSmDsdmGey230dKzXod&#10;DkUcM4WzKI46Tr2wMIMio0U2VNOmsYwiSVk3HSvsJUPAMhX+Ip2+awCMjEkCS/wJCiW3DFKlEu55&#10;yDtHUo5lhNtQoSkOXK3qD4VkRdntx0EZreNaQspOBIJpEOThQn1FqDM0Fg77sE+8lBKVv/hKGUym&#10;yg1D1nWpXteLkUi2mjeH6wn7s7MxsHcT0BSUFqGpbPar8jDKiC/BUdnK5hXiFd5gMWhSHHHxkwA/&#10;Iwl/O+gxSBN1KZ+S8EiLahVk28R3k01IMSVqBsQjqng6oR+Ac7qKmZGXUlzmJEm+CZOQtLrqzYqS&#10;oachfRccmaMRsTKU25Yz8YpaL6c1OHf7kv3yKMTl5ywtKxF4p7lufs3lGhqSoFFP3PIgJqRSx7+D&#10;LTI2Fjucies5/2yWwI/7xn9sCyhzABxwmZe2eAZOn9zh3ltiLSIHungm1DI40FgWF7Yzh2XxbmA4&#10;gPiAJ6LbX+Qzc1c12EFKjWebm1misUOzlj2OHXLQKHe1OsAwBZnsGGGYcceGRvuH+0dHe7vYqguJ&#10;7dhzZx/0YbMRtAUKER6CDMYUdBK2lY7Ria2oLOjGUHAHWeuoh3G2OQrbNoWdpU8JF4PCeMj2mMJ6&#10;cbPtiNb37mz3LnSQQmGwZOG120StUAnmhEVJZyF/5hGKTJK5FsLIcWjSp922sYmg685BrEljTOdl&#10;g9RAnZQz8OZG2cTE8CcsmAZNOgXc/h9DGOsBVzBzytWVwG2H3J+0xB2A5j2tdiVRi1Kqst3X3ABr&#10;k/W0AStSshV7G5jcc/Agcg1dVHUGrWSaHxBObBJ9/ifFEn85qCd5PgjnL1wma1DS4MeHZW5o5EKN&#10;dXTwcvFuxkMBLTzmJgUYx2GKwdK/pYfctwbTDkhXPzt/+3J58e7y/PTq/HR5+W55eY5/ry5OL87f&#10;Xp6/vXj3+urszeXZG9xZXKAAUtzPlovzxdU58uRvl5fYBW4To5u75ebdNXbuMr4ZoZg3QHP2xxw7&#10;kGH9M803bt5EWMicdkyPcDRqIyPsg+eWCV23TcQYH9BFOYY0BOIwkGIDthkLuwSMq37mZTIsrarX&#10;49Li+WkUmk9aMsY2hmtvIRewIClHLIvP3RVFZyPKfuFoRqY8UOYSd7C6iybCKXBNOFlxm+JyqxgD&#10;t6kZZ0lByF2+w4FamOAK32oNeIa9YJ02O69Nr6h1xHiQGRySQlrNrXIRLUr0nP7jHffKig/KpjUT&#10;peJ4OHiVD3p9obpeJ++KTanCqkIklJuqwAcpQchQIJjQOODNTulvNeRVXCjodPY4G8IEFNaw6zXm&#10;CJuVXCqFp2ysABjIU8UmdTNENtIvjM/IRA81bCRIek5Ouje5obbyc/8DfYl066Zs4cSnPaoimwX/&#10;bLsPKam2GCFI3RrWiloU7WKM2Qk4YFJpqN2pEumxNxN7p2CqdGRd+KmqSmtEjfchqg9UY6hUAta0&#10;dFZ/4jNAMACs0GC/VLlU0QzFaiVrIUFqW2Ta9C5kwX56jDkj2EJDXTOgkozdfCbcx4Lsrxhg/0rW&#10;orAIPQGQ/a2sGo1Y8CThE+IJ/NDjNolFf0WED4yiIwxkOBkbPKy9zp+6MgkqXXRscj0qERa5zVbD&#10;RZQnqvKyKoVfY8XJqykGBiF5/OMBnkDLjqt5+UYJSmXcM1Lu8n+MOkWuP22+1T1juNsZbKSUPTBw&#10;Z8Au5rW0uVWurvKPs8Dee9GiNuVrRN5sXlAw0XuqR+zRGA9qME/n7FLwmoXhSl32uXG643nMSsyI&#10;fsKS6LjUvnM7Wac62Glk1DNCawXL1ftV8hjpbOLuHmlftP0Qv7sOtcoppIiQs92HtD7gdvpIVeas&#10;OW1F9m56Bz9pSjw5XFyZJMu+NDTra9/9ZAtfZmvow42n9TB7zWF/4H+iot5Kq3YVW0LjGvRUZz6Z&#10;ESxLuFYEtoNuRTo+RsKP3CVKm4G7CWDsEZPDLjSqBLUpZqp73ASXmt2bICv8b6PXSVPF+WJL/Bhg&#10;STtGgPkmIKkUGcoy+rdO+BQkqe3EF/6UaIzFBxHAOmbZv5CXNec+aBD7rNZY29N5uZJIwIAt3agA&#10;46amCdW7L4GkkXGeVN0JnHR4mfX7tUSEuqPtqvOuVj6DD9HBHYAVE3PE7JZY+7WR1ghThTuXbbMJ&#10;vCEJeq+z71m66ld6/KxslV70BTJyVlvtI84YzmzKxzZLxUSL7QKuKfcAHQ1FgmqU83zA6V3zCdIY&#10;Tzms8SOj+mBdN7LjREGEOS5cltQIKRmSKJVeykk1Q9umLNPSuiHSi9VU7rDPbbw2i+RZnsuzuosP&#10;FPeK6hNmAm7YfJEpndJcnGMrwTyloeJ8lsJh3KHyFSFOQtyX/RcjstgqRM2XYVcLaFM3OR1nMmlS&#10;Es3Z4rQLlR6VZXkxSkwVi72eXoU9yor3BrV6H0c0w1KSlj16K9VWOmNFl+InM30EmhTWm5jtUc+u&#10;2pd8ygHQNdfLYhYDKa+ggHOosj8+WxNSUJwajc/yzeNAPhGxbFqrFk8qrHPHrhlt8UFeVexowo8Z&#10;H8eV/dDhW4ofr3y9XqNPDrEpUJIvnvPPzFXE3GzWXlELKmkfVL9ss+yJD4uSpWYUvDXbcpQDT+LE&#10;6vK5Sq2bSBS2ZztrI26E+Xdz7sa/od95x06KOkcxrn3Ofk4HVXfMwlUZaZzV25qgkDOIPksccku8&#10;pg7GGGHg+SrU5f2JnvpAqzkNN4ocf1BCkl3iCQ7SIeQyFS+mLbf3hmEJfFVMOlvHnmDOyaLujper&#10;CMwXW67Fqfpj88neUKNWQPBfa82G2qSLoQU0ue47pHrNrDU+65dQiHCJjOCcaB/+Z5fTBZTW9eK9&#10;sTdUqTQbiZBNGhG0J7CDxkaPN9GmaX1c2TRVZLpGN18zdFCTPf5vsSFhT3wCufVRsg6JqzbZ27AD&#10;FUkhxQFdYa6mmOvuOPEzZBGQGTM0kDtpBnyPRlxgibMJnUl59jFNQRIzlMHXaVy9qp5pbbWP1ZEF&#10;afrdrVfdDa0yeWKvKpcqAMmA9B/s5Bzb83GJV+8LCrxmnykUT7s/PJED3ln2ziKBlDofUjoD3qxa&#10;x2Od/7etg8Nltv7OQbRHHCVbKDT8z5v5pgfxdqz64Jgoc6QXtQxP2vxHbS7iUvhMn8q710FUzmRn&#10;6rjgPgSu6p80OscvXnetbVXNFQzhChVvd15zDsOtBzMBSQ/drvVekei2e30KMzWwS+5/hSEitRk8&#10;uNWbun01pMVEHFD4GQWq2Z2VLowLWmzu1PHBhhyZU9WT46mVZnLSxU5GI+6jGj0VgeN85SukTEti&#10;HfF5A33hVDSx4gprvfRkDxc4pa+mgo3tS3lBL/7IJ/HaNzLIowM8RKSNStJX43DUbvV94Fu9M1vV&#10;9GaZuvce0su3ige1rTVU3ZyM39m/lFRwa01PVX5KYd51yx7DOMnKMeAhUT5eQx7K6v/6f/4/DgDR&#10;KWxhhfPlE1fdl8kmlTEhxdIKPTKMk7UhX7JtYFN+1eSLKFH5GF/Ygh8tENFPY/3TVxDRH1Io3I4q&#10;XYNsa7XMoHAJj60E0e52hlA2OSsGy0vg0qChX6JTreQmeQMok+0qmScF6RH2FosTuMEYZ4gGXtnC&#10;IZ7KhT/xhGfBNTot9SXidZOob85naFH55GUSlmTjVy3LRyv115QvSubK75SIekQ6JUruzdM+fi1i&#10;+sQt/WQ1ZSBXyvh7JlY+YkB9nAKjAmaqPP6r1vt0AUEjt4gP/dEpQ80kBQ83bE2+xMV+JU5WNUpJ&#10;cc2Pr7+xqRypSeKcq4dkwI3NSRNK6asEUSGR/Q0RGB7y2VTDIiN/gmJq+lUCMr9pCLcUA34NYDr9&#10;SRsB5RNwkBGPwLTilsHU8JYun7yyZfGCjMueC4uSCfpFvGpKQe7Vr0JOE5tfrXL5XcE6Bz2pwWWa&#10;/IwC3pYfE0JMaiUQJSsMZ1CrHI/J6vPWGKOFFSHoFEKpuSnHisnZLhhzWv3dPHvKa2ogg6vNnqea&#10;D1QN6l9pUEnZCkdbWMUVpK67HXYjdTBx28malpvYCbVKMqYXzHIZ7NIYEKsLoY+SsmFSnarXpY+B&#10;wtUwzDplpKf8kYInzWnPnR7SoANWtDTQa+B/3J5mpe11mgYebjNREAs+0+xXH6fWXU+DJdXM1mty&#10;u3W1gwRvcwYi3jsw50+mvD42YFs2jqf/hESt5/q/KjUP6ZclSFqjNQORg0sVY9O2iOFrzLhJn6Zu&#10;OoVV0SIhJE76Ck39U2Iee8iwl8BmWhu5gJw6jj80EvZUU0bVepZV+4mawpHG+748ldER4gs7QVMy&#10;sk+1t1UiK/igeN6elnoSkp2XrLhlyWqrk9iAb5Ahjg12vuJKCx9xuJVSnGY/VgPNazgaciWBSPzd&#10;0KXpruNfb2S3dHLjjDUQTqxa2lXGBZ3+qpucWdY8S3oEJzM1zvMTfY5XHp8PM3st9bHJsfTT1roY&#10;QEf9VRHlqW0zPWSmE6o/Ygk9of6O0RA7wPR7f2tvKAJXtIZ2i0tsw4NPZK2+NIlX/fLp6yI7lVQl&#10;s5jP2lZpZTJNJdN+FraNl5W8Wn4aUuSTItn0B9mq9N5Os4/9zSRktYXUiKMiiDULFy94BltkEKQE&#10;BW7PRjOQGo8sRiL0EKEblsxQ2opuVIx35pyH0MJcy0ngSel2yjai+fNvXn7xd3//+d/83dHy7mBz&#10;c7cfWFndPiGm3vM07pQgMSN74nL18RHXnTOIudF7iDQcoM/1zRQBGkXVYv+ZuggI3mzuXGzuv9s+&#10;2vvgzw4/+fPbR8++eHP23dvTi+XSMvR3tnFgN/q5d3CoQZCdQ75jGZA4UhvtXy6w5vzsbnH+2QdP&#10;/9lf/tnm5du9u+XjnY2928vf/+3fnn7/8ubqEkbNMuEsEWJH9s53T7zDiezI9zy42tx9c7N1vfvo&#10;xV/806MPf3a+sfv64vrqbgd50lp0TwaLp8puR049/nA2mx0vD2o27q6wEh0r15Hqy+Op7TQ2wGIT&#10;p7vf3ezeLndvr/ZvL/dvLg7uLg7vFnsbl9ub16ZsNF9M6/UoTX4RBojrxG0NBFe1mcwtCifnkOkL&#10;ZmDjgLPbnZfni0fPX/zVP/un+3Z2/dYGEkKePtk5fvzsw48++OTT5x98eHB8hDPfv/r669evX3/+&#10;xRewMBjbgQU4IxFHI+7t44zEnauLC+SQn7578/kffoc6zs/efv/d999+883Z2dvbqysbPuDQ5Zsb&#10;pJ0AXDgrHicj7u/vQTzMGdnGoYiPHz99+vw56tzaQn4JjkPcPD09RZr58xcvPvn0s2M7jPEQCoAD&#10;8iBE5KwcHR2h3PnZORp6/eo11kb8s3/+T4G2r7768je//vXF6ek33319eXGOJjAIRTY+Epst84+m&#10;E3kpqI7mcgstniCTHqn7diSd8Qx57xi9Ioefp05v7u3hwGjTj08/+RgZ9e/eneJfg55xFvkDOE4c&#10;50hzzQTlzBRJod6AggtbtBGzKvLRltquZB/HM5ORw+aEP5UZ30C2DeJMXAEy6WpBEdLA0acr/C1v&#10;rxbXl8jctuN8bamISd98saUVoSfoDirHphBAHVKIqECWT4KsB8vQkIFAikaJA50YDkw0zLW0B8CG&#10;bt802+4hG5ndlGb3NpMyhwlF56nc1lvUlhGRHV+5uXFtMqHdZC4Qj4FlSYYmMD/X+8hjR++xbQFH&#10;g8h+v16ii4Cw1JDBi7tQnNx+drW4RDbI3u4m0p145LuldtxcL6CL4ASS2fE89jgAQZaQ3WwdT7fc&#10;wj4XO8D1ybF9kDhlFPtyGJ5QSmbFcC0jIrsbMVcasGa5zVBTcv2/Gvf5ffKxOQ09rJtZkYbhuF/H&#10;DllMBr2gyGRkh6DTBNXWvVpIFka0BUBOAoktJ2nQnqgKOQ3Zb/NGBgweEm0v6XEC5xaT3iI5CsWv&#10;r/EFPL+6WiDTDPYTaWybW0hx31ncbr27uvv+dOP7t4uzC4hpY3//ED/dbCLowKgCZWitt6F9EI3N&#10;J0kO3L4fw3yIfNs2+aAe8TBKhmtGBeYaYBsh98Xu5g3Oft+5vbpZnu1t3Tx7cnzy6GBnG2i6JBb1&#10;Mp56SMCRt+qf9zJlQphx4MNyOdEk8MazdiWYaO6lyk7hQX4kSn3Ni3ozf0pgKKb1+4aqjBzZiTIU&#10;Tfpj4UXESSUuoQ7Tl0afNXmrsI6xZ4fbDkJswNPBFYqZKDhbS8XW7gpu4aT+qdgOSVYujYoBJq+r&#10;KqyLwXSSQ2SfOfKTSHGg8ta6KWazDaOf+e0hUo2GGc/zgzLMydQkH22mn7gOuDFaaTDwkLsI1HjL&#10;wME+Ohw4DpwnmkPo2VsW424nDGL1yV7g2uz3tR/YLmzBiOdku+oRQsSEhI2pTRlfq07dVJlqZDqb&#10;Q8kGrpoF4+Sbqb2ZeC0X6WYUjWPJVclBjYa5s8eIDQ5t8sdW0ia+1G5MjjmAoh4VDVsUrwmS/0Q2&#10;X5Exmk42Jk9EsKm/ucq0nA4Mq8d8+QzfNHFH2lC3pUc6GW7LK4HR5ZhjMVaGrtnzaEGksR8p7joE&#10;nlanO3RG5Ek/Fd7KSytdwcxWKECUy/bl0cb8Nn9b28p5njL47UBl1MNUqNJOgjlkxl3zL8O6HxHv&#10;E+82HvAJCEqMqCiGUfmtrkdoTcGC70dDg2NqKJPt5tSubEpLK8gcmYzEtJ1DzGHSTnHnB/JJnkUV&#10;WeDW9Chw2M1LyNDxOaPH9Qg0hL5UBewGtjYO9gl68rZ7d1P10aDCWnKbOuNPGEz8xPxpi9+0c5Jw&#10;KGoVfSlSEDtN8iwZign+gBDd9k/aAWmH7JWsCo2hWby0M843qXIaHMW3XECoj8Vs1DPUhgjTOBbT&#10;ROACXkNVe0X98NlFNKoWAz/0/jEqt14a+myFJddFa12gaTwBYuEC4wYEz9x2hDtm2r4h1qRlo1tm&#10;/g1ON0e8h02OcFC8/cqXZuYAcX19e4On1F8DlLlbW89oqnGH0INZ/NbfKmqaAwuBTLORJ4/RktVz&#10;t7mLJHu0tH8AnhqLrGvuvzmglHU1xjXcsi2zY5mUS7DJ4ErWigD0NKEnlec68Yhd4n4ONyQZ000F&#10;9JKf+wjVxVtabalpqqY21pCI4LMk3kNj1ksaPM4XCTJRoidmj21QansYeVskW7RzPsRcrS9a9LlB&#10;SE9gsB2vmJdOOe/Yxm+2a4GnTBOr/Ipi0mgjKH2gzD7/IfaZlk5lod5I2MS/DZSMWo33yRAxzpRN&#10;IzvfwqL8xPbalpQ2BAOSlhiB2JDPzkO3/+GcdsSgi8tzpL6zfnSCBodcta3OrrG1DSJYjSQ9TiMD&#10;CT8aHikpUaNBPwnz2MZ/FeUG42akPZahAVc6hPoe3FcXrVbvL7WShAip2nIkVCMkLjNqbGVHGsOE&#10;Z71PdHA73LwXbE6tC9/BZpufty/Dg6JVkiWduhwBT76x464XbhslTD5lo17Wj6GMG/xwvmJYSDw6&#10;7wG3Ry9mbURH467T7l328KwMKjou2waI2sFDO0iG9SOInVdkWtgHU7QM+QgG25xxTcBAGxUM7buj&#10;DqrvafmtIdkWCTDiQ0lGnbPCuijviGUEMhipNjGFXngzcxn2Iakdg0jjUrz7TqCg9DAuHquW2oTI&#10;1QG3daVobT3HWdmiupC8mvI85ZKTz1l37X6YZCNC/F/DHPFQ6E0MiyRRu07upSV2XQxwd7ZGELWh&#10;JGC94N7r11p/6NeIzwa61VUnZxKl2ceUWnY5OVDrq+V1X1ytn0RFrjeoQ26UzuiZ3sTDWqshDJns&#10;5noVqArY86ejajBxlc6mFy1eano06ZTHbJwXNCH7fwqdxVCL+M4SskKzfv4yViZWxGZEEYY3uUrv&#10;kdGm8N+9Ia1GI8QhH2HBUgon2vLt7fIH40901W4WHUn+zI6WypjOhZXD8Bhox4CFLEoFtEDLp0vY&#10;eWm1ppQsbm+muzcC7rNiJzo5Pjmk5nPr9RSfVt4i+PL6n+3b8IJTwBZHMVQoogx3ZUy1AGz4pI/O&#10;cdZYIr7HHFcOTZqTzb6kD8l+OTHsImMoC8w4eiu94Ev5Zq98eKj31I0cg5IAx9jOuUf+480H+a/2&#10;5ezV2eJZWgzQdbH4u3a/a7gUT7hSFqtY1dffP256hcCjn3NcX5GwV0dJdTZ4xiMMJs0C9ognoS+c&#10;x/HZAI/P1RMyEbuM9mxfjYdxLrEaPcYGbW1bqg/4Jv0aLGTaQwEmf61KxEDZ7Vjcl/4pRmr+seqR&#10;ycmAgY2rOVGZABGW1L2GDY+7arsPEnOb4rCxUqu0hJTmODiHYLhkAE+jwL2OzXbQ5mr0F+tt+L5X&#10;cjEsc8SLt3mM4zVNJl4FFs09+QubFh4LtImfwtuqINXYzt8X2cW2OM+LHUP7bd2vGq3lGfxYH2LM&#10;Qj5l9K/u2weP6c0wp0YbStFzw6fmscWAImsJ6h61lF9IEBprG51q0WtQzWmXVFL/3gsPlSnFxvHy&#10;UKDwcCZEVPSqxrVFvC3ECceB/4LLWjnJUTTdEDHT4kYqns+bEUtuE9RBH1BlB3387spB/Dhz2bq+&#10;CVfJn1m21DLiXLBXM8bzwsJ4Gf2z7He89fPJKN+cbuC/6g/afDGS5Kub+anFUo4N9A3bnqdQn81Y&#10;QuYrkeDyjTgo0dK1m0y0cbKNTzU95hMumlI3JHNlTjDXGgq1Hogc+pVfzd56ZBIWxtEbFZD9dfpW&#10;xtBH6z5vYBNZdV56aqtXgb8CoMplYEsVRNWvHILdq1xTmVae9HoXv2hU7K8e0kQ7jKuOzwIm6ERB&#10;Wz9DC+9Irt1JLeZNwRIiaVDMrullRw1NA5MW31V60l7xBSxU1V652jyoe0kZWFOlKGmTjQN6hVuu&#10;dJUBmdG7mCTxn1RbAn62zuxOMfKK74nAQb/tK9li4ZpjrDoIzZn3PLRmczbJuOkTSp2JFp1iiInZ&#10;zKV0ai7GZk84u2sfBexc2KCJI39E5o3EcL2Exn32lGJVpzPfx3lbVocGiFpI53QGf8xUW8M+8dWk&#10;gA1Y9fqrTnwVKAqoePLOVuLoi39Sie3N/xz4FdxoKRBlyo1bNUlkC4cyTrO2FW94kJYESDRkp01R&#10;NvwEFfpv4LaBpTp6e9AMEPnJFx2OWMVLXgXfsCmO7/1L4Ub2XWxxH5RRsRlUvawhJGqsa6u56qSW&#10;FYkBoF1Rqfkmu0QlrWX+yhUW5HrOtVKvHFeJ4VSKoS/6qkodt7y2VVv27sw7pZ/tnwxTJ3rbDLW9&#10;Gol5vJIA0iRBDpv6CXRUUddxx4PatXyK1MGhC36fZKjvAk+1A8UUuGs2beGUo4nd6vbQRUxoTbh9&#10;8AWiDgdF7NoEim9qtH5JEOnRx2+mH/HekwvX2+Ry8CKdrLcektYL0Gn5jod881Y9slt5clR9qXas&#10;f1b4p4BXRak+e8ufq+CnX/uq9c3SYfo9FyjTkjsTaJ97en7N+YjVQWoRa03DsGrbRUbYh1WdF+sC&#10;oL09CbS0vUcTP6bjMahUv2Tas4/uWw2ykUTN/XA6OzLDkerAZM3XyU8dxGcWABUzairJHugMYzsS&#10;RP1W2Cw0tDXPVU/tcY1iyrSVoYKJB2YBYHv7XL/CNB9PiYaISaQxZlGxPrWsH6sUehBiPp5yriR5&#10;f/nKWnM1jIkqe72qmAdI2aGM1tW3OYH1c+CieRh4PmT+XH2srNCdxC1xpTGUM6TEZqvyNbo6WaG9&#10;FTRp+JqxSN6cgV+wzdFCLnSD5W4cKjqnkE5lE7tliIU9NVDhaquLhumpgJuWbbgSRKVTTVa/uvd3&#10;8pSyG1Pf5BS7L6jeRPyv75hWMWmqXCnH/hGLR7oAJkSc5e0cnsmnYqBc85L23HibmOe6OMVLPCvI&#10;l8BHxYptbMqq9zWtXSm5+7gyXyHexttqcYzLHmIEKrgm/ov+WnTA8g+du5hlddY/jW2m7ZIh3dhH&#10;1FXshYh9rGEAnviXqgaufjEPkxpR9XRqeaIvYcKjxrSHyXquP1GKNMP0EJ78Me7gBPj/ZJY1AVz3&#10;XgOO2U/ipKXS5TIXK5vdFrzyU9uqPyVei08Nr1cAnAJr9fg43yAz/DkNq5Qs7lfiJE/nTTA+I9Ek&#10;MvWTPfWKBjmt6Z3LK56sKBwZJQtoJRk6j8ps7Q/YTSKn5VV5ac6q7qfeWkxTJV6byPvDxayIe5m4&#10;80jOlF+b/ONmIDSmRFm/3RzYVZk5RWnlxjwQNCaZ+/h9rXHXApyIcxsNRLdmv9Svio010EucT2Ta&#10;pFx0odWUN9Nwp7HQRTrCLDCQMW0x+iVVrdzQkM044f8YM9xvdgDTfS8bkVDcCJ5Y5WnE3cEYU2PC&#10;P81SaPJgPdKqTAQ91f771F69mnGO3YNz5jvbcojGqLYhNsmj2fXPejCsQqBwVZ/Nr0HbODU8aUhz&#10;Ixyqken+N5XXDIlOV0JrFq6V+KwjS061cg6BD5JXB7kWcHdSjHmDUbiKoYs4HO0P0I7O5lSTUrV4&#10;0EfFPLNirQzhdTdyqPUko4rNDGKKola21E5Kb+uzzZ0XrZ561b7dMcZKCtdjO3DfCA07kopjqlPh&#10;3V0b9MM2pKKmuUhjE0Tca3gHe1hBOPgU/TSn+yNKGdfOvGGeYn41eTEiCYmYDe+NxrQ2B6Gsi2a/&#10;yNSYtElUxeKCmE1WOQ167RMbmA6orhzolW7ggAL7JthZUnt9r7ZaSLAgRA9WnsuX1WerNqmvPrBY&#10;YTzImwic3O4FsU6FH5GYjsk7666+efyZFnyZh/M//RrJjuETAR796sy4C873K2CMwThExr7yIThQ&#10;bbdcpmqWDtkniVTH1Xn2f0J+mTgrHKZ2Na/NKw/0uU5FlbrHZkl/BdUa6GUt+bZPxVIM4ZquVfoH&#10;X5+4GrzhCsmPPFxTLIkbylBA45hiAATfAfhINDreSXmiO6xgYrsGFtlTfG9r9zuvJaJcSG2qwcMq&#10;ehyfuec6ZtIfM+CcKLtaXrx5e/b6NU61Q8aAjT+LitkY3lZgc3WmEKVV2TFArSBTGZM/g1+fQCeQ&#10;vRgfy+UeOdXnsTLZjRIYoV5vbi+3DnYfPd09eXq7e/Duanl5tUQqg/Jk7D0hzgHcsZxqMo8vGj0T&#10;37p4dXWJBedPHh1+9PzpLhRqebW/vfn4YA8Hi7978xrp8faWg644Ih/rJDmL1Sfo8c7ibuMCBxVu&#10;7e4/fr59dLy8sxPgb3HQH18stbGXZky5eJ65H5bggf/rlLZIG+F7cVtXyFyRu5ttZP/g3w1kwl/v&#10;bFzvbtg1st8xte9z55ZsYcSRm1JX66WFbKTY94SiaE3lbcBhq/tvkI+6vQeOId39CIddP3v++MOP&#10;jp493zk6fvrBR5/+/BfIgUeCyFffWvb7N19//e233yIB79Gj4+Ojw/297Q9efPDk5Aky4LGe/wzZ&#10;6m/ffPXFH37zq7///Pe//+Lz33/95Revvvvm6vTt4vwdzorHin+crs38QXR5iSTk5RVY++7t67dv&#10;X7/C0xcX51eXSC9/B3GAyAPkPW/v4Gh3iPjp06e4A14BbEgh0Rm5do7jzi7uo8blAjkmN89fPD+0&#10;xHgk7B8uLq+Q9H6BdhdXSB6xVu0c+GvM6KESS25nYjwSwsElZKbs7e+StmtfTMOVoZibtDUXu9so&#10;eXZ2jsR4S2VBxow9jqUYltugk/2Y5qilEuYZmQpvKTRUEBkGD5cJaleMcC8qIKRL6D4VQ7zwjsnS&#10;8neIJsOGhoxynpYGsr1hh1Pu7lpnrSPGZuuLZfsbp0CSpb9f44XlBg6txFfLwMEGHNv2ghxURY4H&#10;U0CsDzz3khhySyLLoW80FT7Pl8SHrQ7b6+ErqddxmsYldpYWy/7LVCl3N3yZ4QmoUjUw6hr7VGAC&#10;Sqe8M3GMuwZBEHb2u737v7nBaYrXOA7xenGB0+I3bhcnJ4efffrienl+sLd9cnxwdLi7jd0DlldQ&#10;1yPs07CzhZ0nkAPPl8Cc8WWqFaSPZKnDw8PHJyfIkwbSzHpcXyso0lRKF4y20ZnChDHQTWNb3av8&#10;Y/5bbaNwIO5IKPWrroeo0tSZH7mArI0lSVLxJ50ddr9MKMZHZlvP5rIudtm9CEUSVIUnIuy1HSmk&#10;4e9aFDzYC1EYTzO4oA4v9fG+AxsyHG/u7GP7htPz61fvlmeXEJ4sNI5L3cXBrZwvtwwusYJZwTp/&#10;W/7InI59AZFmPM2gU5DWWySmYbMIYgbm4vpod/N2cX6zONvdunn86ODRIZQEdcBpUDss/SPhmAY+&#10;VDAcbfDWQxHjthFQB86R7E7IqvwgyrypCwlrGFT2OHEMEJ6+ujQ0xxEZgUCJugqEKhUp4i4iqeGa&#10;Ay/+o7UpodGJva5rJguPaLK/jm3X6MC5txqxnLxVGd465t24JOu62C/5ltyziwhvksJ841tXHuDa&#10;vYbO82X+OZ6FZYQBtEsvgHxP7L6CTTAsbVIfHQXPAnnTEC32pkFQlFz5E3fEBCd/eBVnhjeyWXRB&#10;r+Sfegf3uWlpi6F0Ld0vKmxSy0m8gWkqmSqc18Od/FrvB4ebvqhT8e8MCD0UyYCVj4bxD1b5wlYB&#10;qZv/TOIFSre+HoTJGHSfqlkqXV+qpmgau2KuR4MStq5HRKT9w5Uvaiv/Cge0PE0wmNKX96vehrDa&#10;ojl1zjXPOzF0bf4rrSrNsOthpdJl45N33iNjCTsZ1lWUzzzuJPcmQnhzq2VUk+6uVfvaBg98vyCG&#10;V5Tqq6AsyjTFGNXR8rh5sUuU06CYTjasiUUPFqtomwL9tY/G1y6ZJjKzPPRg3AOMc+9kI4lxixdQ&#10;b6n72QtpRLIdz44v4IOIQTetXZGnUV8bbrfraj2ca64t3rHEvMmRNhS9UAzoMAxuV8RlU9mSDdMK&#10;FWnE0j7ILhmXuFYpP2l/gn4PPywsiz+1YoGVRcc8s12GjP+x7F7eUvitHT24HZQP7KygMtU9KvPa&#10;BA66XblfS2/fwh5Gdgo7djaCnd5DCGHBLq047DhNN/9YyE5pt2PhzQPY+m/CTi5ELdpH0TNfWksz&#10;ojvkNzllQKFtSZUvystRoX30clbLBPGUZqLsviXj54JsdoqDYKGR+HCcEO4cFuhZlgxrrxAt5rea&#10;auQrEjcq6oRooCZxyoEN6b+yBr2B80EKCYsPikuIlsVt1xSqi9YLsdIMIBNuTbIBDdewwmFXLFZk&#10;YxD9iZCcTRAHyQ0bRAsD/mRqvgfDpvlYXmJp/lhP6nspc8yi0VPjtQblHGpRvLpmSoChmPpqC1i1&#10;WTuZgmptFGbjDoyp9O/1AnntNrJYXuEPo8Xl4vLyHKe7n19gn7azd+fvTt+dvj09fXP69jUmFnB9&#10;/g5Hu79bLi4WV5fYVQ1DYuTE279Lfr2+ggrZOA0DHFsog5PebfiGobCd7mei5zwC49j4o3Vxoyoh&#10;+2YU3K3Au00mc+cPoaGtoyLE+Ccxkqn6V2UTDbrjPwVEUwYJ4oRummb3BYqTaePDA7T52yJLeavO&#10;sksjaEgLAa3tuNKP6RpcW0k4R50iUpVTP+LDCsJYN81Qva6JIp4a1U0yT8kQ8UJtVirGSVjpugLb&#10;UYemxlz9u4qDUndGU/64Uni3kgnhR5yk1KYiuKAziYnKw30VWXAezOuUrubX7DXuT8mbcslZNBF0&#10;SiIfqfysvw5N913qg4PZVtjhxrf+useGoNu14OCI+1k+68wCGajUMrPXJv01Kha4SjqGwlWCuk5Z&#10;NB5Gw8n/2rU1FNbyD+kIyuRod5Xa9tBzrVnV0EDwKgbee3+Q4yC4JFX2IWNFAa+ZPypp7Zccvynv&#10;nP6uwf9QT4V9Sm099gYoTtsyz+iGxz2Cagb9KaNB3dSPAGMaTJuMSQT5YIiL2pONtPOKzI09zsYS&#10;0lTyqvaRJGdwBP+OYWO+b2bn8UnHJYmmrByrDEmMTUKe9rowFWdgfpLHzujH7hVj8xkMGmxiNrbI&#10;T4aIES5KLp+t1aaeCt5TTRluctq5D97sa9p5XrlRIs/cdXLLrJa4lXU0jxBMGKp3DNTuiKW1fDDZ&#10;GZ9+z8sw3vS3EZ7gRTJZnAM092vGq6JkYlpU6g7b4jF+Sg21rvC6/TKJNMKDdsyKvuNv4QclF3Hk&#10;nE+ZUb0irImKTYuvu5NISLZMiRdDR3wIWwKGzFqvLIHPeLLzdStJqmRUjRuUaPhan1oVKgx+zWNT&#10;1xsZ2lGM2cW+OUcYe+3973Dr9klwcgc0rf395NRsXTMP7hb0VlyxId/WGU1cW+GxqRsKUaNSuhDi&#10;XUB6FdN4ztvGJY6VZyEt8AQKrMgQSie66n1VJf4P8x6DpeJXT+mcWHVR6vKjW3Hyk++htBKUS8NL&#10;JVYT3MGRWk+A/n5ZrVGfiqvseEIrcXh/G30J63mYuJROCLVx2GU8BTdxFE7cEizrsyKvSkruIO1f&#10;CD3wkkkIQUptd6qSlXLJMfM/s2lJt6KrgjCos+KuCCHmpDzBLJhzVsXQrJko2d2sP5sTYxXDJEor&#10;cyoZKRORWp9tRqPfoKfdn8TerZXoUgVMfRB91kha48Zh+ZfXI5mG+9P7s8qT2Y4MOGQN9tScbqrq&#10;bn5bauRCaVo3onuorZmdvmASXFFRb+b9rLC+tpAcU9fWq9igTQOvps/aPI6Gs4qfigma8jA7OKGT&#10;/PW4Y6W/8AKKaJQGw4+IDMpbDNMhn/ssDhwusLdGI5J3XoUEvYnC8G5sq/Yn9LdYYQBY1aZVsqg9&#10;ajR7jEGHVkMRdKy9AnFXO9vTwqWCz7ByAzEVnLIRxuO52KxhRlU4ICgZzqxn9C2WhqCjwTL1lTTE&#10;IoFQYnsBbgsrUnfVUtgKO55JVU+1OwTUfhIfVFYVunonQlKeeikSq7OyuVZnmLX4yWMJD1DaXbWV&#10;3WnMTp6IkDAazY4XX6xZMvG4TFil4sQLkdaQ00Gn5cV87nFACJnQk1vuWIv86jFWGu28sCldHwW5&#10;QY6f3DRLXOMYqw9PnAGOYYLH47FBiURtwM3942C7Ct/s6Rz5zipd1lYQ2LBXgqe5p6Ee1n0TnUah&#10;Ax8rGJLyifc3+dAdu2QH+iuwq7DyOlGRAUPpCy/F1wB7mhALb+P9R8OLFXf9iEeIYdVUFK21wvvN&#10;tgvZUX6W7YSy/dk0MjdoUDfVEv7hUpVYOrWi3ehbKFDfUuVzDoG9JwV9nUWt1jXLRLXZR9bMnZfZ&#10;8pTtSchU1urjGhEnhwejMcCgtjvF8JTntUzoa/A7bWu8DqhtJbWlBqe/rj/RRN2Uf5M7xWc2k+cY&#10;nSU7gTF0szdaDT+z3FhxU+LzDbAyrqhkFFhyLaF7jYZVx08fq89ifsbUhEMPjUvmJCfDrXSRpbep&#10;yNcVxijSXOnMh7zSq1f9dexag5/W/Tl1znpW6bgKpBYItKkvvD+++sk6q44MEqkEx8s7GQz/rLQ5&#10;9oNDstKm8qp2aFe3xK+JSYg7TYM6/qejqo97JW607JsGCtPKRdWsv8j7/vKvBRBNxJ0B7OcmkoE1&#10;2EumTTVrDWPpvDp+Z50WDxR/PVWriZj0On205w5CDcR8yFX73aopUlqhCD2M3c8FkVIL/7dgdYJJ&#10;BR6mULMMrJxMXK3FZItqqo4Milm/JlYZG49apkan5ac0CHXqhckrF1sXPV1NuSKWohhx3XM/Jvoj&#10;jNCvInAmAb7izwJYtpJdar210JZmjXZ56HDl+/SnQUKV6foJjzT/XibQq7wdl0HuegGP0WEfBOSz&#10;so/42iYHQ8JTgygOcheHNt2vqmpQkjioQMku58WMwfXlLb6sawY9rjDtlyq7bLf2PTsYAvLgb4pX&#10;3cHwL3+qgB4Ur/7U09lBcQr0NVIrfLMRTJq5lPvA5NU0dOrdtSgRDlxriOKvdsK790JNiIcEiu+e&#10;Mzqt+zBZG0zAq+ZUtKpxlebsfqpYBVjlyaCD00rKHXVQlqJb2Mk7co/cyosrT3RPEwE9P+e8dFhD&#10;2uvq4L2WIWyquB2YkLq5RtZrEPUjf5o0mu9w1Sk3krkNpDBSF0yvIGBl4JjltZYxP1UlH8AKLffj&#10;3+CXm/OYd9hVNAO0EqsVt1URKmEDkQ+geaWseis0QzYLtPcxUzXpOdnip+TqqrZT9Sr/Z+U7VfBp&#10;neRVOo4Y1MUshsqjnqlfmNhwr3u2sKQzdK3w0H6USauPp0yp4yM+p9IcjFJNC8mOzGKg9qUCLO7b&#10;Q/rfvUJJW7GC1fOzJ1O1Sj6kEFUmBVEfUXC0jr54djUkhNW2EOReHDY7EMMN2Z7QVrlsp0zEyUAx&#10;koAZ58nq3NvbhBsQG6SWsHmAtmbTDtqkUHJ8WA3O5FUKNYrVOhMLgFeAo8JyVZE2QZtRO6PxtCHC&#10;1ezjZLPzOrqJzsauhGVzqAHnXid9KBbz5vvPWizbVeuOkkKHbEPqb+Kzvth2waxQn9l+6R2AWvfp&#10;jTZvQRBZfi8IUv4Y134X/Vwva+9LDHjYiss9cVLLTHWh+p2pUAawPVyVor/1bJAVkInbGrRp1YPl&#10;cVIaZJwDRpakZ0jnhfXTmIBR8JbPTo2PC4lzODpFlztC+n67bMaiU38/yJ8sUez65vL0HRLgt65v&#10;tm6wtaQd6yes21+85bB6dLQwbjF3z/PbfVE7XwulllAPI2meLw9UEf9VWnBMsMvYxLFu5l02ru82&#10;lxtIgN/bOX6yfXxyvb13erk4x4nYWDtuy+ONPFuIwYVo9rGkNmNcJGUg88HOXX98dPDB08d7drTf&#10;4mh3+/HB/stvv3n9/XeLywvLntiyLLjMW3A5WfqJnVe8vNtaosfb+4ePn28dPlpsbF3ifEA7EtmU&#10;mVN3ziJ702CTlpY3bSkedgIY2MiCHhxTQZiBYYvUbRYGB4zjsOUbJPHubiIHfolz53f8kEUTgV7h&#10;EDvMuNCSF7oEjb8s+R8NXuP88Dvki2BRHhLpltc4HXtn9+TJ4ZPn+ycnd9s719tg4dOT5y9Onj//&#10;6NPPnn7wIR74/Msv/5v/5r99+fIVlvOD6g9e4PP8o48++uzTT3GaIdKDX3337e9+88vf/eZXX/zh&#10;t7/79d///te/evP65fLy8ubq4uby3N6wWw65JaTwtcANUopxvj3+BT0g106Qf3QMDlxcnr969eol&#10;znP/7tvT03dg2ZPHj5HUjaPwkFpvR4Evr3f3dp89f/Hs2VONBSAWHJ8WGg0oInv54Bk+z59BVMg6&#10;OEP6AXY3sOMcryEHnOyNP0hfiyjQBIhAVch+Rwo8B+PM/sZnextpDTg0Hs2CrUhruLi8BCVIlcfJ&#10;8zh/Huk0Bk70Aceua/twHcV5s0SXlbHLGXYeVVjcgVSElpFbo3lSged1K+/Dy5v8lXJiuUBIgTDQ&#10;WF4GUoas2ww9eYYsnPHOpqW/71pGuGW906aqBXPbJn1kZCCzwlIpaPRtr0gABxVZzo+eUFonKOes&#10;DPXS1p24l+LR2rZjttZbqf3m2qrZd8NJC0Y7b+XbaCEz6Mz2+Q73mqAPHd1W0vvdwf4OVNzOfLcT&#10;EZdMCLGTLMB4O84dOU2mCMtr7KVw+ur8/PTPfvbJxx+9+Cf/+C/++T/7x8hI+eSjD/7i5599/PEH&#10;Rwd7yCqBhE+OD4+PD2/Ai8tzpJbgcHLuG4DjOe1fZL+fPHr0CIUOD5n6ZTz35GvPzKctiXUMSpEV&#10;f2iKKViqX1lJ7O/febO8aYvrtNLV3QzXMoIOTjXQf2YsfHj3LJhmVVVRLOF05Izzvr/QDKy2pc9t&#10;+oJPRG99JxN3T/gPzC5n+JCLjk7bOds3G1vXt8AbDlx9tLmzd3558/Lt+ZvTxeIabIE+7W3t7hmO&#10;jYnc2Jtr8oB85rMxCdncpC+jN324vjb4cA02UITdiG/vrtEOM+RhW2AkYTBvlxend7cXRwe7z57C&#10;qO9iwwSgJ3MmOdx21DWORrdoXPtfZVoVH5dPLroyGzvuleaTs1SHpia1hrx24yDmRiv5q/Cm+rkm&#10;TCeR2mfaqETqYhrgEvUP2Au99Xnh+qsqaHd8U18fYI1kh0pQH4iSyuSI9ysD63W2tb4AkyA9Qqn4&#10;Ty45o5jEnijKC8uLZAJ8lm8/6cR22ypF6ZQtMb6Useptfrdbf+jA0Hgq39vV1QWphtPMUuV8Kgc+&#10;U0AzJb5agEyGz3g7JSymVRymdFLBVbiiMa9VJtuiGfT01NpEwdXUGnn1NbBvAFSYGyFUjD27AbLB&#10;O/cYmIPucK/iRB0JpbX/ZlXz9tMicB4RwfRGnytm6GvOW+ruo+N0YVattcJ9htrdGEUr+lIhlZS2&#10;6sWX8mL5eIx8aM6zF4Mxn+WvNIuND0sop/wKAqvTaDooQrpPxcm09bjDsNZTd0vPxS9i0P7Pjql7&#10;2ZLuWzeDNHcgduBHWAxWEfX6BKYnLno4YVz2IaSv5MziWk7usmNNshQuZVfPjEuKP1XvEkX09S6d&#10;7r4Pz513xZ86J7OG+O6N2fDevYBhTc8LpWorYZDt+kxFsC9q5gYACA51AJpz3Z4P8akrSuu1NjWe&#10;dHoCnCEc73XqviaN8dUzwz2RvWY8c9houcB2NjdHMxZMKiRnpGoXsVwZ40VmTOPMYti227vlEv9F&#10;5GxnAFjdKMpzKzUjIKbYbiQWmSGz3WI0+xf7F8Em265OCAlw/redUW/FkP2uvHelu29jKyhs7WSH&#10;9ChMFj35Z9Te3FpuPDKoGdTYydwcLpG9bdxtv4HNeoPkGxm70BnRmcUIkTF0MXODCxtvmlwYLuKS&#10;fKBZCQ+Ob7GcOwfG3nWHE9k7+6GYLANbhw7xYxe89n1SbEwfQ/O4yBNL1JAvgatNUHge2fOEeKuQ&#10;Y0nbzICs0j5miI0NIyquPw7rZfx8AwWHYJwflZZNPLGxrqe7c6bY/jT6kPKbQdYyGe5yYXvQ2EAe&#10;O3OJiyYRE20xQgYfxoNCvWuWNRXOlcNqqw8Ssq3MeMi9SVzo00ZjtjPd8u72GlHm3c3Ctmy7Wdxp&#10;GLJc4A8p7jaIuMK48Pzq6vzy4vzcstxPz969eXf6+u0b/L3Czm74F+nuZ6dvzt6dIgf+4vwdxh2L&#10;qwuMJTF0RP3WnB1vyJMBMDq2aRhjrGYDbJ+ymB0h22kJuA9aisES9RXFW1o+q/G4nqf/aQLeqtHj&#10;1kE/+F2SlnrMfcKMECiTjyxV2qh8x5T2M2Xd7Ngk+s1mey9DTyF/4V6g0RfVtl9VRgTkU0l8qqcq&#10;C2dn1ywjjJhe6q/68HptVqC59Cxpg+niPTo+JjHJgfw54nJyn2xRlKLr4KGTJv4HwW1IIqtRBdHq&#10;D1bXcUHldpis1qLqr8HSwP8qi2x3tvOJgWnH583Z2rtjdNJXmvJbKYb1lffCq7LI7q8JIMWT4alB&#10;Ism35Hm9GNRkSmwtXLs+7W/eGRqqcu8t8AxFU7Vdxb+E92y/1tAw0Dm1D3nn3ppnIT1wbFUlelaa&#10;lde1s7WDGQdW2jymDQzMSKoYyTUwnOIh7yQIBbOqg3k9e/9edVCcS2frIW6xPOt4EupAP2NnCWIy&#10;UX5bQX6rjQbWWil/zbbHu6fGmKpNEk7MoKfdtruVCQnXqSWsxSpOqiCcvsLYWk+qdhVHYGYM1B0Y&#10;Rp/9KRJarTsaBntCVCJtUNXp/a4jPvrsGmJU5a8TyPjq3O8gKcqnSWGgcDBWU16J/4NJHISyCntN&#10;IpInwxMOYLmHLwdsOSByPjOQE7PGastQppmU4D83+IkKSyLNapl0OKzF1qvSANp79W5KwHs9osIP&#10;RPs9nXWOjxFIMYmU0xocRwODLXJd6H1rk1GEdhnVDOWr4a3M6QfIFq0obW0IwAatceXlShUeuaqM&#10;tAf06iFYWVFmVqbDTSNCyPYuSB4x21RDVW00EuvnrEd8SLPsE8VQhaY3Kjm2W/if5NcAP8Ux5WTF&#10;Xj6S6l/tJAdgPrhQXM07je3WHxOKnbTZLMMMP/Ejk43kS9KgUZ7ZdKXh4XKryjt0NpiQI3C3mRXG&#10;Rtlkwr9ngn9ziRRZZJdr+YHz79WRLDyKm9sgGwuV7Bv64DMaMbhzCou/qHFFXUNY6o9xTLEDq8iQ&#10;7Ep4aUSFH/HJ0YhJGh6MvZw9tbOX7WlOOvQ+qGKy4hl0qv4ONkN/51hckOCP11IprwEJ05oGnQIx&#10;brd9ypZiIYxDUy2kYj0uKXlIbfLJ+8NQfaURS9o0qTVAImAWLU1Id4frPB/nB+qgsgIjQT6L21mc&#10;D+OR/LrWILTqpYBV96t0hl7XyvmIwrT52Y+sc1b0zQjFbGV1KElVtKLZphbsVbOTDXXkOQraYD8x&#10;qcr5eiJyLOdCgmCg5gDparp5BseSXMGsvIabFe2r5DswzR6hlQ+8dQ3xbie7IfZOtZ2CIe8Ue9IN&#10;5RyKPC5AHrAKpdactEUBKovHFVVxZEacnzFo6tyrpjCL3zau05bZOx+5v+IErWR+ih+RRDrw6kuV&#10;oGaz9IbRW9SAAg1yApQz/tXb2tOYl46XUa3pWUGLVIFnlv+8P8n3irqyO7pRxZRFqHxUwqLCHTHu&#10;9/1e5Ui7ruorhYheO6+lKr2VYI3xXnoe/c5fj8dWlBm0nsjx6VfNDFbUdRItFVYMpAYFVKQg7oZU&#10;Q5YXY2t/vUXczpcSa14PlmCzhjG1r4Po69eU6cSuOnSmsOl7N+OXR7R4DDkYKEXvFdurLFj0UPIO&#10;TM8KcxbkTUn6K4FHw4juFw1X6VqSppXt2vz7POXVLYryQSjzeOzvDthTnTWoU/FVsKw/TQkYkLDm&#10;fX3VglrPtN1pK0N4kFWFxZCFkxPXK0SuhZyfFW+mstej2QBgIheXlNqi5aKQp8Pj5HMycD3wUmir&#10;iq0SEBsaI/DBh4Z34JvziP+tRTNT7GPfgQrmtC0C0qDmfFpv2ddq32Tc1/qb3PMKxnqCGLm5LhZK&#10;Otcrwr0q/0A9muI2bInTnPwRryobp00EVQKkMWiqPtWwT2tIjFXHmkQOurkKPxkXpVkYrIFHM9X4&#10;pMtQ6rI0YO2nUqWGKn/WPJoP6pGp4cr7qfLrrdnQVpjDBmw9ntx7oNqmCBhf2SajUztGNeUaI/mM&#10;uc8qMRV96eJYla84UbgdH4onYFp4bk4n3nv2zqui9j6x1h5MKa+sq3KsT5FdXQw8rXOFJfeCNaiT&#10;7KqNSv7McjtqLj+KdTRnMWShkQ+g2w88oku779qw/AHmY90I8wGP/8AiviTgBz49PnYvNH+idh5a&#10;TcKiquvkYXGe0pv+1mn9Q9v9hy33QHs0IbJ1v3oLFfuhdT6cE/e4h9XTLw9vwkpOu/Z+z/+JSt/H&#10;janw3scQP6QT/z1h1EO68tAy/10zXw+l+09STq4u49fZNv94DFzf7h+DAdO+/CQ0/CRq9WP4nOGO&#10;U/Lj7Mb78uQhfqSr8x8mLHofQE2mBdhHLSKPSYD3qe9/hGXfRynuGRQlnB1pgZ8fozKUyOzsz3vL&#10;qmBbA7z3dvTv3WTfxI/mg0eD709G98RD7MCPbGJ4/IEYG4tx8bNXpTn2ObLwFNfU29MohQXolii6&#10;t4trZEfrHOr5jyYGbYDLkQb/0033ct02T3POoQhn2Up1bW5PxPkCbsesv3vhT4IfFuUvl0scxqa0&#10;e33mgCEp2Zp+O6abOZeahkLzlmttec04tvwSq+D9uHEcCWtJcT4f7xOuxkGl7SKNguds7+CoOSPI&#10;+hVpY75KxacbXeVy3tsH2D2IevVpU67T99+lVukys7g03WLctwyHnS3LseeZeUqG2b7Z2F5sbuFv&#10;Y//w2SefffYXf/XBz36+e/xoc29///jR42cvjh8/ub67/f7lyy+++FKsRb7K7vbOX/2jv/yrv/zF&#10;z//sZx9//DFyiH/z93/z1//mv/67v/23/+a//df/3//6//X5b399d3O1tXF9szi/vb5CaiGOHUfG&#10;Kc7lPtjZxt8uEls3caw6jrDDsfbX11fIG3iL7HJLNsBR2+A2spmXVy+///bXv/q7X/7y707fvMax&#10;8C9fvvzqq8/Pzt6ZhLa2rq6Wu7tInD9ACoblfFu2OQ7423z37i0+AABy1F988Pyjjz86OjpGXsL3&#10;6MbL78/OziARPA6hXyFl4eICvWISBlJx7IPKcTo4M2ssK4JpLFtIgb9Aiu7NDe5aqg9OJEfqzjXy&#10;tHDY5B60AWeoe0IBOG/vuNubKiROG/aoXFN72Ktbol4KYBLkR2chGq75B0KQOIF8fKZhIINig5zc&#10;utnZutvZvt3ZvdvZ29zfx9/G/sHmwR62hQANSJNZgo7Dg/1jHIa+s2PJ8JfngLhxgDk7lm7uq6vs&#10;KzAPEiyfiSjin4MwLzJNaZUBqAZmtcVjtS0WMjhv21mLfIe7iVQQmBno4MbeLiadkP0OOC2R23x3&#10;fXF9hcMVX1+evcaR7zvbNx9+8OR/8i/+8bMnR//Bv/rn/+v/5H/5X/1v//P/w//+f/c//w/+5eH+&#10;zs3iEiz64MXTTwGJ/b3vv/nqi9//9vLs3XNssfD40dOnT7Ghw6effvbJpx9jc4fjR0cAFe2AbRZg&#10;h4X6h7P15XUX37X00419P2u85xanvIWVpKt1eqAlX83M6S9Osixk/dnavcdFz3gFVOIP+ktrm1+S&#10;laUDsWvCxatGrhK0iFYSC295Ajz+NrF5xO7yZuP8EnjGL7CdMC07EDuwDtDZ/Cz3dcDNg4Mj7Fph&#10;aokC9CZIm1sukHoEwwBLcH11c321vMINbFgBpwRDh+1Cdjbu9rY3sOfGYvHu9naxt7t9fHhweACF&#10;BdZszwfQaelzoC7yl2PhUefSaB7cng5+5H1D4AcKdzZ+CAT2/71Pfg/HSXbNEUt/PaDDRb9Gk/mw&#10;vP7Dm54tmf2svz6QgdXvy1/Uj58Dj/xIS6UErAAxS6vTWcF1tZxHFJGRnrqcAlJE5AeYzdgB2XAF&#10;WWFBeCuz3DOzPVNM8+x3NTf9/EjG/rDH/5Qx7Z+yrd4eunmvoeO8534YE6u1/UnGJg9r9kGl/lT0&#10;3GcH7vu9dKYWjQFmrK5+2HgzDLY/1WKOB7HsIYXWjqRjRemMcfTYgKMJtdNFBbrZm1X5XY8u+cjo&#10;3a3S6vQ7XnM8xna0ioHpzcMHN3Hn8vICbhZbQeUHNkoBc/3g1+lNnozNPYs41ENtCmt9yazZZrPH&#10;uTeErxJl7jjs8z4cPz+4wAfmmhbbPhag26O2fQntNoM0rRL22SkLm7lIxRfEyNhqUGZ2ub2l9vPM&#10;bRTHYK9moq4XO807vR4Df/1pIB1hvF/7CBibV/Gj7UtQqu6BkrStMf79T76yuYYFyrfXx+KlSI6P&#10;BznmRiAdeJlVAw5B2vxAQkdYyS45KwtN+Cl7lA50WDo/WvjQy/Cw9p1xpAHcNqCyvHtiJhviNgba&#10;twthOuFlOzDoj+MY7FdgW61h96w94APBnuHCzmznT2gCJe0pjD2Xi/Prq/Pl1dny8t311dkNRqPL&#10;S/zdXV8tLt69efkN/l6//PbVd9989+2X332Nv8+/+eoPX3/5+6+++J3/ff7br7/8/Nuv8ffFd998&#10;iY3zXn737avvv33z6tt3b1+dn71F3vvy4t315dnN1TkGIxvYyesGo5gbDEaxQZ9tKuZ/Nr2qvZls&#10;Cyibb7BBJNDt2yjY3ILNbGCK4ubWxoM2Omx8GYETozdto+YWonHR+IDaVmyxIOugADjR0+sDMeyf&#10;H+xT+nHJ/XZ2VUM/lICHO4Kh5Fpzf38//kQlqozkWdYzapWs/0Tk/uhmfigMuoYHpslF6uYazGeZ&#10;WRp0c2rbf3SPuwqm8p32RQ+s8TIPISn7uKqe4f5QZ6XzXkzO0vNA4/OT4GGd3H/ce8Z7Wf2+5u79&#10;+7tuCmsqtZFgzbS7aVRVawyjt7UKk7Xy8AvvMUi4l5l/ygKk2zYo5C4l/jrgIR3/SYj04UK0x/8q&#10;cosQ7idp5qeq5CeYNPqpSHm/en6Y7Xq/Nial/2Qoel86f3LCcmjzvpSo/EQ6/yDGpK3K/WG9eK+n&#10;BhHcG92+b3zYExNTMT96yve9+vhTFg4GvZcb/wE4H/zyn8Bu/AAixVi5iGlic8a3Pwn/p+O+2Rib&#10;YffM5FbO1T+cmAzg7+UMCtyLB1Xyg+X4J7NEFXj1euDqCjbeP8it45qHy+IH8y2bWC/Ee7F6L//f&#10;P5B+SO/v5+dDavkfcJkfw/b5cfdc+LQGPPcCI+rrCq7CM9OQFYr0dIxWjYZ3bi7sXmM11Hvvwgw3&#10;8u877/YjMDfGJFTOVt8fVSfUVjb3R21rLYveF9hl/Dsi7SGiaPtyPKS0/P4gl4c9+J74HCsd3RMj&#10;St58sCI+jM4HlvoB3RHfPLrQW7xVee0PJGKu2Pvi50c09cd6dFUXfgDPixHOMch7k/2DTGAd8vzD&#10;QLT2s7NtP0h/35tr//8HflIO3DvQWN/aH8ks/MMju+/2mvHCjx9K/EgeJgH/3WDaP5jrXAXUdI71&#10;ndFPpkP3GfH3F+4KBhbpZpszJ8D31nl+JwwNCvg+UGtUYpSQbi2swnrcp+McQjc8leFIPaEhxxhi&#10;Sv03RwXJr/xVNAzCq3vgeVuxFVNHs8446bepU1tRobNoAEQ2Wp9N+svjbQlOPuJTM+CtHSAw80GB&#10;0ieW6zlfQaPr7KOaLtwYtd5bL3a98jl/zX7NdqrEN35ZteiBmK40J2SrNGs9iaWhcvHqHie04ucM&#10;45OHSZJd5BmosVlXlcK9jc4Stgq0U/lOuzlIdihQhVjhJyzHv+uNr2YCcgzaUOTkZTU9GpN4ck/T&#10;jnmEkrdeZa3yVYOEseHOepn+4F8HW3Qfrhxa02Jrdu6MF86puevwOYVEtVcF2k0uk75rWTuZX7f8&#10;a/LqCIiFIm2yIZnfi9JtYNoEXMxuJFZt70P0cY3sCqq1fcw0M6Tdq4CZwGkGY6vaXaU7deBXATBY&#10;8tlqyYemCylTbYGWGlrNXS93/6XCdY3NmXqEaITJg2TjsCt88RIN5CqmRmu+QWVv9SAVOZV+9TFL&#10;poGtvNJECj39SkRU7ah1TkWTjJ3WNTU14n99ZDALsRphsltUqX0WEpPWpWVth7ah0UTCDNlaaDqz&#10;Q6R45kc4J5xaN5URp1QnOrmEx/RiJeu7H8YIZJbJw81qZ6bQnfVfKWITh++VukrLHzKcaScLcO01&#10;Xx2umHokPe6/BAbbSsqVxNZq+02/4ywtCG8ezYtaFZa3mGypgKkWwDRFKOk5yJ3A7JfUMvEiS7k7&#10;n+NEFquaMiNrX3XjLwtbqBCb1w/6ucYENao6Fq18DTn0ZejjSqlPfph2Kvkv1qWCiOf63MMWScQO&#10;WFZONfEYSQlS51pt0ECBhDhqK+vFMRqfIJuLrZEgi3XhwKIObYd15p7NHi+xg9oyzlIYbxdn56ev&#10;Xi3OLzcW19hMGPkHkRtL7HOZtQYM1i/78Ngy4ZspY951ffUF1o5PTR7z2VarsalstYbnmWVAVuC8&#10;682ta6Rzb+3vnjzdOnp0tbF9vrzBad3IMGDKum3Ix6Xc3LSNSQ6WPWFOEqvIccq3ZdjeLq+ePDr8&#10;2ScfbN5eXV++27pZbt/evPr2m4t3p1hhv29p1sgkthp05Bb/kSywF8A2Dnu/2d5FMvnB0+dbB4+W&#10;d5uXODfODjXRQXS+EzMHu/aPnTFnBw5aor4dsodFhFZKvxvHdJib5d9ilTxPgN++u8GBxtt29vvN&#10;7i2ucf8OyeR2ejzVm4nvdoYd4WRMtmX0dzhGe3MH5bQQz7KKd67QXZTe2d99/PTppz/ff/ps8+AQ&#10;qe/bIP+jj599+PH+yeOr6+uvv/3uy6++enP6zhLMt7eRJ/xXf/WXyCpHmvmXX3zxh9/97q//7b/5&#10;9S//9g+/+zXyid+8/H5xcYZT8pBpgEMVkXWApu2kZWYy4+B3S6e2w/SQwIwjnTfBTeQ2Y1k/WGuH&#10;weOodWOCCR95KjhnDxmtF+dIcV0g08EyXfZ2kQ1jp68fHiIwxh30AJng6CczW3C8+QL/XVxeocxn&#10;n32KRt8xIf7i4tzYgzMMgVWmOcrk4l+cFukaBC5Zqi2S6ve3tvcIG8usQXGQz+QLc3PGWxwtjez+&#10;xcLyddEG9ZYrRXg6IXrOvHk7qdqO5rTT4DlUiR2BKRo6V98WnJT4wCQuZK0RPHCjQU4ehOm2+8rQ&#10;U8zlAJctRWYvj3xU3gLRaTLnYYPI5b416mzXB2R94OxB7B1gh2USJdoHwJJKzCfy/EqpsHTGmsuz&#10;JE1KBljQyEtR68YqvRVhKIXrNj6PnVwj8tdOlKyF7fKsB7u4Nc3Gmd43V9hFYW8HWdK3Z+/eLq7O&#10;gSVl9SNPfncbvdjYx9/e1otnj//yz3/2L/75P/4X//6/94uff4pD3Lfurr/+8ndIVsGDZ29fv3n9&#10;8vzdG0AEED3Y3/vgg+effvLx8eHRyTHOfD8+PkKelaVZ6+hncY9SoETLvgbqlzooSzCdHogCwb1w&#10;CtWVVD+Tpj7NeF7Ip7j9LDHz4JXk3ao/CqvAgl0uXITNlGRdB5NuorxW6ZL8VUD4ooMCQmH/aV0h&#10;Ou6j4GfxSl1gZG/uljjo1bLft283dje29nf2jpe3W2/PFi9fIwUevyAvHXoHXUMBVGXaZ0lwlv+O&#10;LLgD/SSz6R+6ABgBy4q3Ng2OOMkVBWF3NreWW3cL7JKwfbfYuFkc7m/Btj9+dAiQADxm7ZEcZflF&#10;nnqn7tAHG6uUj0dM0s24KtmcA8XpP0gxrZcUZJWgtKDm0aWsJc2h/ICWLJMCzUdqPUYv+DUHrYKN&#10;ppsDYAYoNvq91+q79ws9qgvO6FXVDUWIbYosbvvDKuIcroh3DepvTb4NRNagyHM4tRVr4Sq+1jmE&#10;rLJO2GaKoJ4rCYMRsUQwRktAVNAC6FRy3RRvzIPbVQeAJLuXNTWyRIzyHdmpgu7Wb/2aZaZan7Z3&#10;gI2+ZvlU7VqsFhh4uF4wUa3qr9XITzQGlJ4wtLPi8n7GQIVDDXul1aGnq75Wj1PhQfG4+kayLwHL&#10;T1rLmEJp4yD+1NDNKFVRVcfM+NpEPxVNRWZFQuVO4GaUeHKiYmkVE9qQYCXXSCcbS0pSffPxysAK&#10;gKFW9YuxCAOciDjcWPJ0GvKayq+9ptm8/JPiBf4UlkHSUvmy0btacZqrFILrrIID6WKnqzJGq3jA&#10;j/alv9aHQwMfczk2vGsxV5xTVQmAzgRxnMIgQYZQtq5xOAv7BmKBIPHGPppECf7EsdVinbjEs6zN&#10;yQV/xD0Jz94hyLzKa0UD1HbhPMaRAWAtzRGs7WMjAyYtd8nY+o2htaVqlzxtjlx43/61zcJ4rQR6&#10;fLftPXQWuaXcohm3cDwCXZuMoLuIvW23MB7ZLvvLTUjs2HZc2o443KDEtiexrzZgs5+Y9847kW5u&#10;dtnzg4lH11dprWKEqrmOJuMWc90trvCxt4e9ZGGa5TQU6fZTL/BTcTSOKG0QyZjfDidkZzXbKRhb&#10;w9ImPcCG7GuKybHA39mL7g1eFAOVVqeALxtap51YjEKl6KIJJ4OJ43poJjxI5Djm5V5Fc7YSC7x0&#10;3LhDqUNdRWCz8GlJBD0TEffeck2so/5wwaYClgfuex4EGrhzl22VhT+qiY1jTG3onBES2iCaPts4&#10;YVT6bnsW/mEIhH2TbnCK+/UVRgQYa2JkgRz4xeJiaddnCzun/fzy/OwSueuLiwW2gbi8wAh3cYGL&#10;MzvFHddXF1c40f3ifLm4xIHw19iD6foKe41hlwPbt8tOd8fmenaWOzZ2wt/mBoJdDPZtRG83bYSP&#10;HSJwzjxOdOfB7/ZnIgMu4sQ3Y65Z2DBwbhGNOZxXCTsgEMkAUYKcr6EWpFh8flK6HdI3L+wCqI5b&#10;gnLRptSkLKkCVZpVL9zA1McK5qOkwyoNsvCWBmswxUOj+rWq9vBsFqgPDuXzJ11M6B1v1PKugCMV&#10;849UUtOkEPW+VdhArdcS7bnEJv2V2vBZJWx4F6qMsl/DzYGfYnsNkgeeTMsb/Rkfh+xUTzY6vbiX&#10;ydMC84JRtwm12spU7oOUh68Vb7N8Ez31qfpIcmm2lemz64lZ/+sMZ1Y8UEv2oO068iOJ+WGPV54M&#10;/FnF51nMJGL169RuZOX5+Ky+54ND6+tthf0akW+8xJkBiaLBNZiv+jLF1VQHp2VkHKawX69oEWJ2&#10;G8VWW5FaPJXyBF3G/npTJBXGZqTRWJFnv1TdqqJU0KIRd1q2ATyzfZ/KfSA4v1Yi0UrKYsr2+kjU&#10;bxwi8OY5TdPkkfaUAOFHIZVGAynE5PxAT7XA7ZrRX8RNBems2upk5CAHkUgcOjgRqLuVCt0BeLM9&#10;qnZ4lineLvtNKPiriuxyVVW/6UOlNqoiz4l5SSBH65MmG27ae9p5YU3vJh4Gjzbl1ZSZ61V+wFKV&#10;+0OJK+UGM/V+NRgmPIqcgUQMZyOseL+61/erYntOuUwdtJIhCZsDrSIf+ysfAqtoiEx1G2n7gNv1&#10;s0S5qEOHS9fB0Q+/9hkQH5j5UKtWbvhkmE5iA80+idC4HRZQ8Y6PJPlztBAq0CkshwNhZVpkKLmI&#10;/72Vdr6p4arL1fLocZJk1eDNEPnPSJaNZM2qxrroIaE/02uQjNI6F6nQMkLdvmSxvQ9Uuta6xsz+&#10;7qyYCnaumju3MsTUoP4Dr1ZpSENjDFsSzFUc79sFjt0SV2PwnzW7tMjmKkrdz5kgJz5eCOm/mgGr&#10;9Is5IpUXnfgqbFRhCQM6vPF+vmmsTXg8harq9Hh6W3VCb+XcEYRc1PpA7UBDpWpKbQo0EM7B9xw8&#10;1a/6rmEq/amVc9qkXnKBNDjslH/jXKV/vJyUXoZLEx7m88OFrlWfKWhTQ02HFWBNPgEVn4eYKVAo&#10;rE30ijOvEFl+lRdI7ZiV3SoJFkw6vRV7AzAi7pKJXPmpHZhQK9XTnF4zIFV20RH/VU4tUTotqfLW&#10;kE/omF5EDNym2aKYNxsHuwa4Rq6j9fHw+eDGQ8wvsZeEhWuo5iW1RiVTaiGGNjzIX+V/cuAwoDTr&#10;qUiYBdMguaaVCg/5T9or8baiQjGGCujaHU2AYgIA6qu9OzDPbeDBP5iFpB1m/c4u3enVS2DTL+HH&#10;w3aFJXFeamFEcj45XBkic8D4n/KlPhtFfkpRYIkU5ZngQ53VAQ1ylCTToFZWUF7W3bBhM8KZIiGB&#10;4aIR7cZAx0yqGJuVg/aapTtVB+X8NXnZzGGPz2RXvNWrgU2uy2kiqzhMdE7BGb2d0XrVRWPtpE91&#10;J+FdxZocTPsQ/HcfOjVSCd18tppf+QsuUZiRjqDu84+9ix9qm3Z/UKIkrOJngFntXcfkoo/EqweW&#10;vozW/eJMB4ZKBpZ2Aoqn1xiT6U9DpwYOCnta3ycFGbRDt3R3tl2KxSzJVKyr7mRVTU1WCFa3pdq1&#10;IwmtAWyz1czidlaOtfurlaU1skoQs/2aCiLhp7biqxdUM9XPhlJIJm20xQccs/mCOITmEo5XazFS&#10;yCGDHxnDNXDFRqWMah/XAG8Km6ksVrFUeysGxJqVqHZSv/pfmSqxOv12mz93XvThdOGwg1l3BLFq&#10;6CaUewNS6Zl+yVCKwPKfWTQ+rMD8o1P+P1CDkiFJf2dgqfvVvKZ+TUE7J1bFAx1zav3J58q9antr&#10;JFNJHbi9Cj9J+sgNTamUKdoZtra+r/Iujha0XusX/XU52Spx1wdXaVBu0zYYutUQar/oLXkSM21i&#10;jdrWOMTtpM+3WOxVF1U2nUqNW+GPBykbtqQ1GVOWXs2aXBm0mJFu1q1VRZlwyJ/SWckq9fEhmjIF&#10;WFWEbGBQCpZpAbPaGvAvylcCmD3JtrKhGitmDVOV5J0Yu2m2zETTaBixwRXfEohqm0+AL31oY8sJ&#10;m9PBdBNnDS6rIdzboMad7GF7p64Ymp9kouO1wESBQpaZglu/rmp39r6NjBV/8OekbZBltjWtpAp+&#10;luYEaJVTylvhO4dRtiINI7FqLguougB5CqYpLnuzK/PnTK5oG7g68D8bymJzom+2NXUjh6yrAeK/&#10;BJ0aRnqgWbWxynRNbavUr1W14mEzRmEM5xU7hkpDBWt0fqinYlXMH/g5rbnqwlS4q/igantWWGtF&#10;9N1a+Uk9NC4+3Sxo2jrz7uPDhXYvtMfvaKqdNNSiET2VuC3VLesadORe8PyAAtVhJJjXtBvMNB+g&#10;MGjg8GpRtrH56tFtx8bB/qT2FRGkCk+kIisqJNv0a6/x/Qg79LR5EWHMZ5cKW6f2rfK8Im1WAXUz&#10;8f9AeQ1V5fC1Glhb1ZNvedRXZn0ECvO/btcf0nR2NvU3DVozI1VIRdcmt6sauiSrUs+yK3lVASka&#10;envewSarXS0OZ8sqa8/qOkRNRNA87wCAatySzkrtoC+i1m/KTHCBtGYpZj+pCIMUuqqi2qHp2QrT&#10;Tk5pq3VK3SP8m6dtqGqFWCOOEqNLGJMSr13rOFwmbkrlEQ8o23NuYZzVzPQ3rsAcHevQmVVojGId&#10;/RXGw/XwNe3MEHukjKpGzz9rh5PGFO4qfNx331K26NgUGFvAZZXOx729u6xaYb1JRlUh6tRiGYPs&#10;kffdBNXirgGxAxhGLrNfsYzZkVPbVXkk1K6bPw3IVQNVdKQN3joqhVJNbfsoOiZTfB3nfUznKMWr&#10;KXaywzbvV4VNberUMB6vXVA9FT8Vw2sMZoVZrXD2mlygS9VrbAvSYwgmvkzmoXIaq1I4xfm0uWn5&#10;7KBDyPTAxgqeUKaFU9w8zIlDoiJSiDc2lufnp9+/unz7Dkd1byOTASmIfgaMTcdpbF1sta3ndqyZ&#10;HRbkFJAzUjWFiXdhVKQcfmp8Zuej2dHAesHjQlFOiFh3vbG53Nq93j7Yf/J86+jxYmP74uYO+dto&#10;GOkPji+6AltFz1xuOzQQ5w3jVHOc9L5YYvX58ur85HgfCfBbSFrG0eV315vXy7cvv784PUUGp50+&#10;zHwJW0RPssRhpGVu3m3f3G0tkSbNBPj9R5ZMvrjdxN8tDj22o8mttCwD0Wj/IiVBaSS4shMSeSJx&#10;LNC37Hhrhyv4kbFpCfDIXt6wBHj87eLfu+vtzRtbVY/j7Gh1UDGKSmCWFIP/c36WZyraj0wvx4ux&#10;7eXt5tliebO1s3fy5MlHnz755M9udvevkfb96NFj5AR//OnR06c3m5vfvXr15Vdfv3z1GmcmIjv4&#10;5OTkZz/77Bd//vOzt29/+Xd//3d/8ze//Pu//+Xf/+3XX/zh9fffnL19hXX8aA5pKbvIfkdiC6TG&#10;g27BahMzkwGokMhbRiK6CQ8/QyC7O3s4zRn0ychZDjbPHUc3cND5xeUFJHl4eHBy8tiEsIWD13fx&#10;x6Mares4EJ3noltGDto8PztDHjsS4NHomzdvzi7OlM9sDCIoEwCM8QhIO2AduyhsHR4eIgF+E3Kk&#10;9lsSDjJwtrdBBtIlFKAjeULnYSI9x4ps4SThHWYIWQZDHL7IuBQkWQK8tJgegV8IY6JXCCJTeJFD&#10;AFOCOAbQcj9QgMkeXoYy5cJQZshzmwVL8DDWWcaFSYEvQA1lhjNj6Y04b8YcuRk3KLaJ/HcUwjGC&#10;yjw3ZFqiiCWNeHNubugnco2lTyvIAPMp/2s2M+yP+k7VU2dd6aVA3IIiLK216Cmm4Cv6ew1mc98E&#10;bKkA4pGzf3769vXN4mJ3d+vRMWS1e3y4h6zmp0+xKcL2s8ePPv7w+c8+++if/KM/f/L48OL8zee/&#10;/+0f/vCb3/7273Ek47t3b87w8OvvkdCyv7Pz6SfYxuFDO+z96HB/104WNUBxMCqLa4pCerhjgLHD&#10;ZKDkKlooOXt2vnkYmeup7a32WWWqNc7rZlWyRCk53Kv11J+qbzLr6lkwXqSGRrqW7LKGYrfbLGqt&#10;X0MuBh3M7zLrZilIBEV9G07nTo5dL2Fm77Z29jc2du+wXcj2/ubm3vny7s3p5evTiyssn9uGfcWu&#10;EztUA099h6Kbmd5GRhzcDtBHM0pBmBHAAzwhFufCIoPOMuP2trF5BbCBLR22mAC/CeRsLI/2dl48&#10;OX72GNsbIDV+KV3Da3RUyUS6UEhpp8QnTAZwI9lZEJYOS4HnhV3k6PGN7gTSO4BkYYkjxVoxM4FD&#10;OlgTXV2AlVUX0tKqrAKm97j9XBiRkE7a2p3QaepCsi1V3Q2fq/0cFQP/ZtlZNWXAvN47Cr3Tjk+1&#10;zOktYuClIaAsPcmD2oDLTrH4Rav9zIbGab1m+x0XUfNAM36V30/bovgnAyX1q6jeOKFfe1cD2pCF&#10;BY61d0lALVyp0nXGw7X+dQzvOZIOoMAWT2cCfAO/t+W4opkgXrK+Cs0p2lfdqfQPbDGeS1DyUb1o&#10;6tfyCrkVKyA3tz4QEO36CKm0MFJa1WfaC1MbDa/ik6Z4liH03v1izOgbTdf6j0xXKxPqK5fmCDR2&#10;TT7Teh2xQb+byhotuJ00GXiM48ELcS9xUHtJkZYwya6ad3EnHHrhVAXOTNZqMl++Vw1U7RJ9hF68&#10;lQnwmbfMEQTth/7vmMy3R6o23brT7QxqvPLVZs4nFTcSiknnyMpBn4bTmqNji5bds4gV6kUGixo4&#10;ufnhfatfHAipeccVjsqgxBYb6pM9otPYdV/Z6sxQ57f2F3c43PFRHd8V82QwnRVvYTcfQRWgTmer&#10;O5+NC2VVqPXZDt5mDE+/vovQGruKIQve0tpxjex37jOGP+XC2x1EBbZPjR2BbeO2SIC30Ixp82iG&#10;Z79rIocmjUuyLTght+wxw6l8VKLbh7la8tgwSFYqbbi5YwKNIyqvwo1NMbmq33asssiRb9tUrY6m&#10;J4cteMFX5cNLAyQRH+c2O5CWc1ysqafS4FD+9o/Lmv8xmVCs+ggCaiN8ljyPZ74pfOfwxf4N2pwD&#10;rkyaJ/JIX/rlkbDL3LHvTwl4UoFYoFC579ohoZSghxB1Q+WmysJB7FIg0PBfG61Ijjb45ZZLkrQW&#10;pHp/OPAxBmDstkB2+nJxtcS/vEDiOrZFu7h4d3nxDhnvlxen52enF2f49w0uzs/f2sW7t9g/DSe3&#10;X19dIr99iez3qwtcI1v+2s6HX2CzNeS6c0M3jFO4jR3+5YZ0pEpjc+1PZ7nuhEUUs5tWHuNizEAg&#10;RjZ22bjXRnAaX7j+m875/ImsmRssqmWoviYXZC9kIfSlIZloI16kzS4ggdy0qOhGcwBCTXUIerCZ&#10;xBISpDroQgBQZJWgyndAqiHArH65SnTWjEpSlVGgqkFv0qOL/CQI845qDqiOni7vr7oYKpf+ut9o&#10;tc4/HTyR6pQFZ+hLuJuBY1bM3tk3r62ODw0UK+QRpuyJNESRoR7p2i21ZIEq1srG5HnWo6o88B3D&#10;wuIxRUSR7Coa1jN/FXddABY0NJOa+KnyWnO9mp+OkGmFA5DWtFh/WlXsgQSnEiU/U/QFA435VY9m&#10;uz/br+nNod1kV1Xqh7B6qLn2InE1LTOLydrxalIqH9JoVNqE5BRfvR6sxMDSoYNSJ/tX8Hb0deZl&#10;EP0U4dVeVSZPezHwqhqxAYrDT2vUqpI/W2xWvlVS5kl83yXXlHwkbW/ULLdVQhyP7c3yB/PEzmou&#10;ZMG895XICoDqj4Yys/2qLEo665qiYWlmtZ+9TJ3ySn9tURGS+7keQAkcFUkWDLQ9QG0tatMAKj7e&#10;pmM7vJyNE7gZrT4D3lbxdqAn3e5AcFXSxOoq5vcQNWr5f/tMxWekxpofK6CYRqBRUKqH3RePbbZY&#10;ORJos0Tq/izzGzc1nCscW6ViyYT1HBhIzKemdqnW4w63tzNVWXrFWaP3/U9kr41tIisvddDosdCD&#10;Aex94c3Arkp5VZ8BJ/XrLAAGoK5AVIY9ps0jJRzd+PYQNuvriIlizS7xWa9hEtE8mJ8rCpYK5X1U&#10;TiMXbcNHwiKelOGQcWyzAV55hsrRl6r9oUpincf1HvaTFcJzmgU1HJ+8HvBQC7ASkW9jCs2oc1AR&#10;MX3ocjzFYV7okS5oeGOwoimYOaYLhNK/AYSm81zXqhWuFXIPlZbRhWq1jbNmDJwb7Jy1yBcOiZmm&#10;BhWuqwyCy3iVexALIxqp6v9Q+gMPVTrDs422GBRkgQgA2gDB6wl06L8iMpsYOsufxB//rNL3gWMD&#10;Hgrn8Yt4bruKy0Gn3zEcUFyReCYgOX4Ge3hvi9bSJBu59tQYIGAXA1j9RW1xjdS6Op2s1HmzTtYv&#10;opjzV95dNWRrlKwI+2htCPBaM2HC0VT3Az9VNYn1mS3PkkBezCfAT5tbBcKKh/rUwEbjQMwYDFia&#10;4R5vVWDM0mP9K5IbMEyr5JapEj90ZFDMAWNsdwb81Bq1HmZRmxqE5RVtqq32vYJWVjPG2RR2j3aF&#10;xwJAewekuLN9BA+bkCwzA0QcX2sPXbgXSINABw5Xno+8Kjg1roI/NmvbTe/k18oWkVQbWkNktQZq&#10;UPGLHpcpG5ifXxVHMsI05E/Dngo5BN7+TtqEil909kCTqcTV88fvqJD9a6ubugxY+TI9l1AcEJLd&#10;V943y+vsADXv6zLtMgBDTATcC/aSJ0l5ZaB4lgFCZXv0QIsBOsAN8qocSK2XZLRvvt6B9T9RXrpd&#10;vKRJskwYKybI/UAYMPkZII6YjLREo3OH1GqFAg3vlHpyo72OawwfoxRxdfJhWxnn6edpB5PnMzXI&#10;OrVR81wr8VhyuBpVe56moPfPXVN616aqE2yV2uFmPjz45YH+pGe2g2t6HUIHNTyMhwLVUosVLArI&#10;l5+jdWq/TcangJt6rqpQfKi/Dl+7n6yw/O8oHelhxKXWkWl4ay9zY9/qqunD9UBM5Z63MQQo5YGp&#10;udOPazpVm+tNwWwf280B3lMemkb1A9hpDDB9ahrd1U5VrKJbfnBJ30G1q5eF7HgOFhRnSnz5sjIV&#10;wtem8XczQm3FMouk7vhClNK1KkFRu17Ts9eriq2UF62jDBvDjdZQmntqgVM8NuTvmThODMjOqsZU&#10;Co4iVrx6gqBRMduFNrZ1HK2zckLuGs2996dZC7zmqQGuWTLuS8ndOqmDa5R3nrF+t2Ut10oy3qvm&#10;QzcZOXBCTKNgOT9KI9dECek+kTPXvGnE5D6x5Ot41mf0ZVBxLw9XqcAaQ/QDFGeVvNaQNzXLlaQ1&#10;SjGjEXK0GsiV4M2pcnTkHNQMUbXprL9iIIU1ENnrtdxNB8tZDuTYYRV/piZ9lbym96dszB4Fwv21&#10;SY5KiFViO1Sp9mu+C7IIGebx8dSg6ePDr6N8OUJaVUZUeVAY1nZMgK+oDX9Du9UBjeu4eDuWy0hR&#10;nfpJ+a7vFeWDXkV/rDVfJcHxu+6r/tnHB6ZX8KntVYBThfV9fKU18Qq25iinoortKlRuH7Ei202W&#10;plxrX6rZzaZzAYT5bgUFff0dkb0JrOBLMgZ69DWI72Sb3Eim1Wd7ReUUbWB9tlg6vArK7H5l1Lx6&#10;eK8lvnnfWTmTOBnonK3cIZvx1KSQy5DNTpXK+KPNX+fih1EzSw0VBrXmof31psqVOeSYdU57WinP&#10;60m7HuisZFT7oZMCw1HeSXuQ16F3K6A7PpAcG2yCWh6U6AF0NqmtL1z5nHqx0iAUMygYq/K0ACva&#10;srL9T9n9h0aE1exM4J3aUdVkqLkwvBWPpaihXGFgfUyY2x+K/5WGivAquzUIFEoH7FVMPkSsvV7Y&#10;090bCpISaCTPpb8ciHMOhe3zzxckl1an4dQsSYM5Vb96PDjzp9ZpAm9hIyxdQH0VG7Ot1ItUjdxL&#10;aSgTEG146DFvOjx1UlG/gpPWnYq92eva+hQ2+rVu+zSAufGnCUOLf6VpI2PUl1XWMomRdPKz5pH0&#10;gNM6E6vNsQpIc5819fTFvWPZkfSqVcSzaoJHPFcuarRKODHjN2SgIz7Jdqk2I0wUyaQ2VeM228Gq&#10;N1UwA98GAaUFYP1CfhcvVZEN0B2sRyAz9Dqd2AMvYmLBDYY/Nc44rtJroy3e3ZY+SpUIVWfmCI+C&#10;QnsuD+Oc4q2ybg7+stK0eH3M6XxrqkV6Zib6ZgQ72kDN/fEtny2Wj/GJP9kGAr5K4V5hxJvwzpus&#10;18fkg4zDbOFV3KsQSv9eMZYGp9rP9Sal8NVWndvrDj9UlL84gU0uhTaysmnnur5kZ7MLSapVGF94&#10;PpqJlqfAK6/PHR3H0bZA1+5tbe0iaXZjC2egnb58ef7qzc3iCsvTka/gb1mYRIHrts6eSE3ltDfJ&#10;sdjLz6QLEBi4/IVEF0FoZocY7ayFPJ69/LnbxPHvy+29m53Dw6cfbB89vrzbvry5xVJ3rCW3N2w8&#10;nVsoYyaFnQHOBPgtOwbOPte4j2PcDna3Pnz25HBn63h/53B3+/bq8ruvvkTSLdaoIyPD+KBjEstg&#10;iptf7Fzfbi7vtq539jZ3D3eOn97tHixuN64t+30HSZbOZ2WH0GRZgjuTrrE631IUbpAcblVbArxO&#10;dTNGKS6xs+O2kQOPJHxLel/uIQH+dmmHG29o2b1pFXJPGJ1w4w2dhMfXd3b8O5Z34EA6O8YRhx5v&#10;Iyf/4vrubHmzuX948uLjF5/+fPPRyXJ7e//k5MPPfvbpn//i0bNnOKXuzbuzb7/77uLqCpnTqOrF&#10;ixefffLJ86dPrq7O//av//p3v/31q1ffIT0AqcWvvv96cfFuF0nuOMb95hY5KydHx0hVuMSxeMsF&#10;MlgUG+AO8tJxzjbYTqeD7tlhd2ACcstRAFmsyGPFT5akrbzjrW1kNlt+gO1QcPf45DGCaiZ33B0d&#10;H+E8+MODYxz2juSEq8Ul2Mgk5s3FcgEe7O3t3F7fvnn72mjY3l6gwDWyvv08RCHJsiMW2DzB3j/y&#10;iMQ7ZNMi7wbEKLcHdyzFBo9fLcA/HbaI5u3Qy5vb7Z09iAfljw8OQTaEacesXyNt2zInFfKYSOya&#10;Ww/Yh2tsBGcWkoHXcerynppn58GGDDP1ds8S3f1wbVh7SwWxtH7LDOGZgddIFDf90cmBOJIbv7I5&#10;TWNiuwFsSYBcIkvQYcYIULltILy2VP6l7VxgN0kU36MaYQ5CaqaUs8wO+Xs5c1WaKSVgvWNud9Qb&#10;n2J39dVEvBVgWrFziVGIjiKwnvqmD8xvWQKz17A4528v3r2FwA4Pdp+cHD998ujpyfHzZ48/eP7k&#10;xdNHJ48OP/4Ix7m/ODk5evv6+++//+bzP/zm7/7m32CDhu+/++bd6dvL81PUhhPAnz15AjB/9OEH&#10;yKAHiyAvJFzZ9gw8z1R7zfjHMq6kRQr8FWUYS81Ux1JMWuZqVmeum7UvrieMs+rMc66qoZPH7uIB&#10;fTe2BUOLWWyTDM1P0S7E2hpvKwMzQoSS9VGNh3QmbaKdJavlFR/YPE2NcQcIRRN0IRGQUeo0jjc3&#10;G9iJBFuE7O8f323u3Wzs3mzsQO3OLq7fvLt8d7Ewlu/sbe/ubcKPmOoDp34MrJ3dChNK9tJi7+zt&#10;7XP7i13Lfse2Bft7+wcH+wf7ewd7Bwe7R4e7yHLf29vY3brFpiy7WzcHOxsfPH304tnJyfHBLizm&#10;zQLC5e4Z27Z8gT3JQ3fV0XS1RZDGjRo5+LVHT1X8in71xsuZlKc3SMeTeSqT0fJQvyiZNprkSb+1&#10;44YwUFeJlV6IjPf4FLhWKlpQ4neFAml9v3w2Oy/dEMCSiqx06CPj3oD1uHCEzArptGsVZ9XJhFos&#10;uz0kDrUayvAfBISXbsGyxQf8eM4nrxk22Me8tkmxaqErbQVS1bhUYbUlCiM2aAOZrDF1WcEDWrMo&#10;Kz7R78a3Sko+W7FUC3RwKj9UQSTxqwoL0v2nfCexGlPmCp0B9onzoddqsQJj6N3Qr/wajNUK4Lbu&#10;IasqHfQhybAU0ksS4oLeHN/GbvdMsAc9eF5RUPYgo+0YVLc1qfpdZ1PHpFMtzwZ9pd0IwolEZOaH&#10;D22+qrEXGVNRTMuX6QE9q5U2qQchBsY35eUInT97FIumeMc9Whx5bL/7O32W9qDJlCScD51uU3o3&#10;rF3nNGYJ71zEp1WAIVGuG0iqeF9eoaWloxJxRd7RcRKTbu4bgrOksTNiVt5EyBPLJ1bdzzFnzEFJ&#10;dgvmUvU4iPL5DtmK+GgnDgSz3fntCGV4KLsFuSW/nRnBTI+mOVOiNI6qbmnPwpvalXGzDWjEFR+g&#10;m0S8TowOmLyudTxxQrdtF4YPs9gZq3Lctb2F9HXuamNJ7fYztiezO7g0pwyXjj+eCO8P7oJhNiyw&#10;SvA83baOfzeOokUQRnEQC/5iWVtFMVddkmI36X465nsspEhaWFGsJbib0AdlcFTTwbOUrx4NpNFF&#10;BcSNHi248f3gjWL7cLRmY1L/UAa5WUEbO+umtDKpEml+k2Ro4wKMPmwfA2V8x0c+K2qQJvmHwh1h&#10;hO8c32Zz4Vx9IFIeR8PMlzdPxJE8z4Fvn4GBiqjJUjLRVcQ9H6vniegcehBMG7YzkQ9GbJM5jlz8&#10;aHej8gYHp9sft4oz+GM4Z3ew2RKGbna6u/LeFxfYEe0dMtvf4d8z5LSf2h+u9S/uINH99PQNdsd6&#10;d/oGf7jDYrZhFv4uL8+vr6+Q/Y7j35dXlzwxfoHRgh3wjtZvrrXdm425uK2S7ajBbcg2MKjnSBEl&#10;AUFQ6Ee7c4zvkbIxDEM2DMyFT986MxDmOljhkdgTt00Imi+g7aBYE1kuEAegbVGVC6CdgAipZp2T&#10;jz7owmq8QfOYT6bHlWD7T96ppVK/Asw0rUXv8il0PL1RdUu18KAdlYYpkUl50jCleejC9GtPqv8+&#10;6fqqaprrlMdIlzhPUrEoIr4yRJRk3BKux6Scg46hg/UrHtdX1VM5vOqp4T4e0xb/2dvkeVaeNac1&#10;+wE8n4+e5hbKMArxOOFeUVaeJ+W1L1Pcql9VED2exzYrV6sEdT95sobUZNcg/axhUM9V5M3eT/wM&#10;QlxT5ywZD2f1lAlTZq4SQe1Cymv9+Hc6KE60V+lnJRUGA+er4tuzEUcqVqyFO/rLTwOXKpYGKA7q&#10;U0ORVdgb+nWvRHJgMmu7kg8DgAdbMSzgLmbECjLacYy7fyq+g31sIXrViF7DbNhb4+pqrAZ9lDsY&#10;JdXzYmp/ah+n7E1Z1GJx0+4Vw9whFFQz8OFcbd8lPqXRnsLXefzMO4XojlWieUjzI2W3KRaQfD1c&#10;1hDG9zb25zMKHRiS3RxEX0FeRZD3BzbOInCsUykA/Azlqyb6BAs5rf76O2p/ar4GsiUGZqsT4GvT&#10;s6yoDEmJkMPdmpaKnKq/azRxeCQ5Wf2CSFplK6qpyWL36n4rIPBGZDEvAvHRap+dQBhbq516X36q&#10;LnV/mLKbdqpYvCLnomi0GkZ7ZvmsyqWp81FsKKPcGPrmGPiHXoiuoNkXlvu8aMy0k138o8yHLnuU&#10;X6JxR2MCPQbpRV98vGjT+RwBOJx8Ls5bkP7FMM1tEc3ohAbO8fsgUZSSVcExXYp7Si/JwYKu9aPG&#10;Jk5LP585sQN6qE+AJxs1t+fgfF/3Fz13wruvDnMF3+rBbAQ6H5ZWqVVnNAWwi68fTK0qtvr+TPRe&#10;PSB51ySZfRGc7I1r9C7MqNsDTdcmYwcmRBPj7Gipvy3urTbBGUqmBuAp4DIGJEKC9TnnFpYhFDQm&#10;xfrBS0JuyjGRgfvj3M5kSCsAS/4GMa40ILvcMuCiuvVV8MsWp1RlnOIr1RvMGBuUqMJJkPLIRPB1&#10;rxEXShY6OGOvzAjaUgh1Xvrp2LY7kSgxsKvvUcxJRKEqr6FrKes6zRUq38VmFXipC5VjVUFm8T+r&#10;mPXmIKZeN8UXF2n+tKZO0VY5I57mZN3wbMwH8hWsTOmKSC+ZJsBRPJRWM7CN9iwcF7KCQmZGPNVf&#10;K4Sw6Kmv03rjZM3yd3JTHazxSXXTqR2JXq/AGdFxT3GveLKK+bKfg2VYQ2kNkwR2c1fxOqHqVIEZ&#10;DYIEmdEib6ih5qhi7K96aA1YjJCQNctqG9VMnkzMaCDjjeE/XPRQnwoyxiFDJb6xS4umBJbS+oSl&#10;1HpvdoZ/3bOdMSQc554Vne6X3a70RkhQ5j/x/sI4ZkKJUCbwqmjAX8VrPJPYMPa5PaRBFsNbpwP6&#10;5SEpNRdH9XMswlxz7AxpU9LqT52KlA7ylFhxrZT1Gx18BRj6rtQrPCL7ICYnnoe2qg1RScZFOWE4&#10;H2wMMkXlOR+YzlVWbk5rGnDaU1FOfFh1P9E4q4zJpVnIDTdVuDxiHOWKokTl/YHWwMygKh70/65T&#10;gdqRlJQ4MNvH6gUcHXr3F0ixPlGADlXHdHXQrrfr65+1fpWHaaBm60ncVuhOYDz/6CoMTHVBwJvW&#10;ksRPdaeKLB+clWOF01BP8qGWicmiNniZFKtuMhW5Iz+m98IEyCg1IdIa5KxLe4vdv7svHVuhg61R&#10;xXy1mDrg92eYm2mUeMq2STImkBGtKlf8jBurlWzWOc2D2p8MMQe62HeV9Df5qzTU0R50jX1otjg0&#10;dA2G+dP9pmBVDWl4a5CwvrnU8YRlBVJcN5LSYJnUpuP03ghr5Gp/HFqkTs2OTdx/l/5HYFhQ0wb1&#10;WpVF7PBfD22q7dG1FyRykuagc6okE3ZljSsZObUhta31huiBJmvWyxTNW4mZqm0puxSc4aQ6pr6L&#10;FRvlFzIkgvzqI6QzuU5hll8DNyqcZBbWsKunR7DyUeRsWzG+9tB0FT1T3s7SML05K+W+tjYbNivB&#10;h0jfIVpi9cSb85tVV31Mro6NshSXYttJZhU/SYmHpjJ+rHbmBPhCd1dLz2Jb8BChqw+EqsDWK0Ya&#10;iyliGt2+3ydD5Un8pzv5b8YQq5RzjTDWqJ88psyPm6MijAcJ+D7cZyVDH7XGwe2m97UZArJad0e/&#10;XDkjZq4KYsKrjfZlYMjA2yq7+tOKYGvGeA18GwBdv46GaaWVXvnDQ3Boc2PzAwzytvRgtlibCKjk&#10;ht4OlFXersJqcniNkV2lEasYMcWqICR4xlMrPc18tXHUj/2qR+u/urGCsSsfWPvUFNsPQcSqAUYG&#10;UlnJ7FilWaQVMh1omGvORT0X/70fz4fKJ7ZLtWVsNmWPT2U1YbnUpmR0Dru2O+XbGqBWczHweT3+&#10;H4JkdVUeQoFAWA9HYx17JBQ1u+ETHLjrrxfydf5DMKUy3dRSteQPMjupdX1m6iq4VrJaXyZBUkJi&#10;oGG1t4Kgu0hr8mAq9krOrOrveoVaax9aWxyklaC+p+JemzBL23RiqIJzVZ01wlF4remRVTqcvmwt&#10;pHKqzUsNAEgeTmkuc4H+rHdWUzceIvgrrsqHqNPuaSn4GhV+GJhbDevLz3kuTe53Ed0UGxNb50OV&#10;eycmVqPWjZO7qc4NdgyZGyyxQHv/4uXztV/QH9NpBSNNKTQ507ngjtjKkxElYX+q7Ka4FUSlwKvb&#10;mecQ6aRV5H8yHaQXBF8OlTiJNKz9ywlmYg/F86XCGhC6qMIFz6FoJo7NCh9SfjCwD4F9rF+KOKfF&#10;P42YXp3JmfhxwPxguh9Cs1DIFwy2HRP342ULOWeiVwIMcZG8jL/F+fmb7749/f7l8pIJ8JZBainY&#10;+GvHDvKRjN48qqCohAr63JiglHl26IdnVTfRapif3utyYGVVbCHV/HprhyfAP9vYP7642Ti/vrlc&#10;LHB0OXFlh3sre1nZDnZst+Wd3CFDAId5I0tgf3fbcmt3cY708dPDg8c4CHxr8+rd6Re/+zUSuXFk&#10;4R6TNIwrpBJE8b2z/d0hpRNJ+JvbtzjZeP9o9/jxxt7B1cbWEinGzNBwH++vfOwJVMKNApBojRX8&#10;TGK34+Nw3/6VQIxjdjgYEpvtBHhc2KnvG7c7t7q4sax4nS9HNmoiS+kWcnYcXVtSAdergEbLzMZJ&#10;zCAVJ9Vjs4CTDz7Ze/r0HKTsHxw+efrsgxfPP/p4a28XrHt9evrNt9++PX17eHD4l3/xi08//uhg&#10;dwepxX/47W++++brP/z+N7/5zS9/++tfvfryC6QEbCH7+3qJli03FSc5830e2I8cBGQqKHP1+Ojg&#10;xbNnH3/44eH+ASCElBk72c9+0cGPeyATaYV4xs553N6yFIflAteW2WOf28vlcndvHwI8x9l9Z+dP&#10;njz95JNPcYg3zvA+PT09OztDq0iFhXiR7fD555+/e/cO2e9Ilri6vHz58vvLi0swC6dLugEg01Ab&#10;j1C3TBxLsbCtHJAUbS0iYd5ySgh72z3A/muaYb3j4ZP2ry0e2drd3j08PMIp4uA6nsK7MkALArAE&#10;HRyxzrM222vmgI102LCAs9lN7/RGz+dDLZXdopZ2to+gxphBmwbLBvB4QDuBkArFnBtlWuF3gA9b&#10;CgC6OC/9yaPjx4+Ojg4Pjg52cej53s4WRHZ+fgqC9w72LQMfORu3OCKeGxCgXeiOpdTgeENC2NoN&#10;bZWZE05p3usyqT5iaeOIGn4JqVJnOwDVnsmZClSIpB10H8hf4uD3O/6LlbSHezsffvD0s48/+PAF&#10;kt8Pjw5BOOSJJfjXONob12fvXv/2N39/+vbVt998+frVd9eLK2wNgH7hGFFw4PnzZzjz/cnjx8ib&#10;1j4dEDoAa3li6KhtUmALdgU/vnw29mZkGzbX32LSdrklGJa3Jgfutf9iQsQGha0+vBDDrUDv/HNQ&#10;sjLuap5IKwA0h0NFElUCkl14AmD1fdxzhDcipNILfiKWRiVCAX5TUdLCYy1jkwNqCxsAO/d2Do6x&#10;UcjVcuNyuXl2eXd2eX1+dbMEg7f2d/YOkANP/YIKIs9tV5lSW3YY7C40C3tn4F98mGynhXrEj8ja&#10;3oTV2YMe7sAZbezvYgeTrZNHeyfH+4+P9p9hQ46j/T1USVNpR8xyow1uecGMRIezC4K9dvGLA+ma&#10;9JN4axeBbpWJX9zel8FdSlbVapyo8s7XqjVdE9FWXaBfC+cqiUZVgKacxd3gMFytgqizRQJvFfrT&#10;eCpDUEFCFqALVJKz6oJsW7wmzDorq/s4p7G6sj3pdxibyZsp6VitqlhW0WUldCzUikzpjLxALd5S&#10;ClZlmpduL7dGu1i7lkIRu/rxl7VZkSA1Db2Tyqb9cSUulacsvJHaqYFjlckPBUCiucwPrDZo1UCN&#10;9AT6w3I2TBEYvnioY/Ig5VkAJN5m9UVVC3j8T6t/IlAT9CyLrGTzbh2FpZJ5ytmFlGZtv0OT09bq&#10;kG1v9sdqYWdU4SpWrBZN46Vr4YAA1UlPx4B9FakNX9kvu0gDEYGobmQXpNSz5OXNaZkhAd4rFH38&#10;dDINH9QrqqOLtPhycz1qh6VYPcpf5tEp1m1fyqZr6ZvCMd2Jf3O/FD7iMrGwywuzOWo6M3a5X5E/&#10;aynQnisehS1Qi7V33XsWq5gfXdQ06bxm+joCZFs6hVDVEoItbLUb2q6Dp7tbHQiiEYvrZv5L02cH&#10;uFtuLnewYVkTmDBh/yDw4jU5xd5KmhZlmofGJjTYiwbnuVsYj9DKvDTiS8tmxxf8awe57yHO2mew&#10;b84dhfGn1CnLi7d/MEqwg98RtNqB30wZQngOEuzU9y3sVmNilCmyk0F4rLjOrVfELLGSUl9QKHNL&#10;zfcj4hHcCQzOcjuu3T/CSkDLhd6t5/FJLncswga/+J8W9rmbI2bMM6kQxw5iWzzSVgtlerPEKhrS&#10;y0g10tvycXcTNmq0LbrYIfaLw2GiN4YIsbpZBVwxszYOGRD72w53/uIXIGD1XOnt9pME2T9Kjefo&#10;VcixC9bBUChOJGBbG9i7yIZJdma7NtWSvMVlHx9pcGqBilYSRVzE+FI0YRsj3ypLBFH0lutuQy2A&#10;eYEB+uni6hwJ6sh1xx++I2vd/sU48fzsrSW3vzk7Q677m1Me6o4/O+/98hxP3SzsXHekyWOwyZ0g&#10;bCwGSWIIgO3YEFLaxm632H/NNpuzESIxoxPpbQy7bdsrYNDqCfm2GRmHTmZOrVMheNsmzL05ylDQ&#10;WN6I/e9sGybL9ReGGUZJ0zwgQTgtwyR11GjPhKQpG4FFu+ZRUeXLdJN/DjlqBkuG9U5j6YL2ytp/&#10;wgTyjsCQn8TScH9SSfeslE1l4sLVRzgfGkq/MPw03M+nZonUr9l0LVPpmaV8/c2oyvXxPWvQ9JdP&#10;fVaedL3wcHDkvAu+xGbhvomkWGMdbDbt7NnuFa4S3wPvo942Vuz7nwLN270Rez9udeCbw6EgldB/&#10;CCylPqFZM/SsgscUZg9pborSZMgA+4GUaeVVHVRJvTNLzBqo36sRa3o31dk1cp3o/jzP6108MgXS&#10;UGCotpavij/gcL2tSGXJGGxo1L76fPUYMY/8nBjPSkmVy9CRe2Wa9ahkRcJDtCvJn+la2MxZo1Hw&#10;pstZ7TTO4RdS1YaHfR9ll2Zq6Ot0TV0D1ORVNTIP1N9pH6cPrtAp2Y/V6rt67MOn1K86Npmva11H&#10;Ynyq2bz6kXwZlOVy2CS4K7nKoK3nwyAOh8Lo30ckjnWGA5xyeMa22C2FMf7xp0LPp7Bv5l1MKFya&#10;1Zc1tm6VmozESLSrl4RNidSdSs8A49kKZy3Ye7cbDJrHGDHVXl5ofPNDP4N9m+VnZWaWr4OgVVgd&#10;iGrd8dF8D5j7ujCDvfseeeDv6EudBtSIx+SrEVeOKHs+q0zo1oj/iQG2t0o5TvQQMiqMsUQMDSxY&#10;ZPwQ0ZMGIdyXPTbqsnFEDCh8ZGGapHmXOm6OKFP7oZmqep+cO1neRFqiU3ZuEv8XluJH6W/7hDEo&#10;Kt439iCJMF5myZBDrFioMXOPOrFiTeTYWp4q8pSqqhcPtD99JR4B1mcTZrqpl4PuaxNG7LfncEaN&#10;YVEbS9IuraBNzr3JZlBbiXaqntlgPjvQnHZ+SKxyY9+12PCjaqctTg3jYPGcUcVuJ9VKoBWds09l&#10;79aLb+ZXN7AieIwE+uZ8dkTdy8E5FbfNPQYsBc74M0H7FGWbodKvnNp0YY+oaiOL2sGqp/dhY5SF&#10;y26ip6tUYK1N8MqnfrzyeZBX7SKHyW0B1nohDso1VCsaZtfXWbV819qi2BUxUlenCQczSLQzvX4l&#10;wmv5HOHH5I/gWv21WePAcM5D0q4GtgclfchXPL8qAb4+bqQ62vx2Z2eKzg6yG4D3cPM4MDOdzYhx&#10;gwD9n2OSZLb5k57akc4IXjnGqXLph/atEmN3zKDnXZ/5CspiysettYyA/p2qQ7gvd+Gz/An7nH10&#10;xVmjJqVFg2803plxiXQ9fsQUzhAzfLFn9NLFQRfmSJ2sTkQZnfnGZ2qLwLbINS1PGsozlhkcgc+F&#10;uuN2mU2QUXRZSmQRAugYXrWnuKrvK+iiuy1AmgpxCvWhTJBvfc85vcHyDBLv3Fz85syf1Wd2PzFW&#10;i7yvbR/0varD0PLQhcmvsnu0F+tiwrE/k/jBSWgB3sR9z7Ikb4qZqxPgpUck1LU/p+p1V5Cuyjv6&#10;5fWsGOSyyvo9ZNC3Hjar+LAeA6JnWmba1ozhYqHeTjqjsjtDf2d5NdeWEVVCzs5sVp0oYXxn2YIb&#10;YdLTjXaOmBYpQ6xc2VJGRKonHUOOlFZyW3gqpIf9dJzNPYjXjDmz4Z3zwYk7EnVN7nfsJus3Qzj5&#10;ZWxqVYE6dpojzwHvtn9SIse/YftnBVEfu7fAep2Wzjok7i06i+18Kup5KElT/Q3Z5KpO96m9mXDe&#10;iOhsTOLkos90njG+ltfy0K4PA7s+O4bpMAkFveMvhN7Xt6R0JS9X2ZDZ+behlrQw94psaise4r+q&#10;KGc7YNX6q/8SnUiv481L33Qz+DMV0ubNxvMqPIOQXvFWuYCentD3cD2zXYv5/3Xx/yw9szSsp7za&#10;/1qy8vAhNUw7kuzWT3W+ZRUiE0uzflNxWx+Lhrlww+oVi+Dt/+I/+48pOb+rSvNTBFPp0SRbJMA3&#10;v+JhrrwAY772lL6G2LwXXCrgnyyqkS3dqyyCfyrc+2hJ7QqCRrIurDn+b/opjJ5BraM5arFQXUuo&#10;tJbcw381YXR6FBXNDKq1Kr7JetSXgb+K79Eih+UistsNq1EhQ9rhx7nhBtFPhmk3dZ9t+qxN3MFi&#10;mm7F24AHiYqMcVSRTg4Uqv673NkDUUa++SIbAj3ZknxYhfiiF6OwZhVmAPDqallxH8Z1UpAe0Q9x&#10;tbUxR30PkNHzBIb5bAaFoXVzqEjuWT39K/C0I7N2KpnmNMjhrdi9SS0P8qrVErp19m0dq8pvgUMm&#10;edAOhGPPiCBw4qo0E3/5rntiWlZeOVPpr/q+HjBTA13LmwqH5lTOVwIGha2PDELxquKIJ5XMj/oS&#10;4vUBezR0f+SRslMrFer1TiEp2bjKKbaAX2vt+Nfm9hwuWlNKLFvlLUZu9oePyuB2BryyLgnTzalc&#10;KoZn0Z4AGKoqUPRUtI4/QZho828igHSnz6GvbDpivblvJBG/++IAWmafWqkQeogiCSfRaBepriJD&#10;5auzmFqPZHVlWh0jURzVMviqxlkdDCc+BtLSx6pZ2Z0BqKKnUiXC8uYadXacM6SxRc2dqfAuZG2V&#10;50nMINMBirN8TgwPiM1nqdQuO75+HGPrgZNDK4N50arH+HiwUmBICBf1aaEasatlwLXvZpU9b8rf&#10;X7KAVVFF43UyoinDV0Zp8nrMbuO4O4diI67dBMTzFY0dSUF/9l38C0favKqIrDIVnbVmMV+LcX3I&#10;mNb03gvGKmH6IkxsxlABi6tHWhWjh1TErxEAKLwMAZHsLtwk2Q3gotx7J6lasqU/MgSqZBAhL3Jm&#10;4E/jbf7XzULFifOfLwj00euYmU9/XzH5RNIRg4beqlFr3dMomBksfSjeRT5GjNaFivE6Oi6ZjLZX&#10;qBCbHCq6aDGld4fiSJXMl6DFzoiBGgxwscLMa8Mp9yYkzeDf0zdEk+iheRvwH1/JhDC/CWwRn13I&#10;Z+vNSoyhSE0JrhznMAE+0gjIJONzpEBAX5CLgPXoV2dn33399dvvkAB/gSTvA0uA54ly/aFydjZU&#10;clWKKskp95JtRie5K7CpgQPWFyEwf9I9rJhPgUvwki6WpWMJ+fXmzmJzb/fkyd3e4eni5mx5fY6j&#10;rXFQG/vHJeZWD1IwsB6f5w7iOMKN5WJxdXmFrGvkcKCXRwd7zx+ffHDyaHfz9vry/OLNq2+//uIW&#10;edc4IJ2nBhuRTLnwA29x7rblgu4isfNmc+d253Dr4HDv0ROkly/utnAmPDLvdaabtNgIt5PabbU6&#10;uWVL+U0BLPxrqUTWZ+OEcQp578hDxr9Id9/ZuMbf7sZyd+MGfzsbdjI8o0MxBU/AxSnZhkkeSklC&#10;/ryldtsAFMvtF2hn/+D4+YcnH3669/jpzc4ejtg+sdT3jx4/fXby9Amy31++fvP9y5dv354ideWT&#10;jz/8xZ///OnJo7dvX3/5+R8+//1v/+bf/fVvfvWrb7/55vLi7Hp5haRU5AmY+JVdg/RxnOi+sYnT&#10;cZEpcHx8jORVZOFc4XOJHPbly9ev3p6+vsT1zRJJBJYhs7OLZAZDF1IljEVgmzMYfDNpbW7iOL/z&#10;s3PTS71k3to52EdKMw79/nh/dwc1I/sBeQiQrcn06gLCRwKDUidw/9WrV6iBqetbSLO3E9ztaETj&#10;G2hDNgPOfleTljV0dwuSDHd0MJazxIQcfMWOCUSU0Qcpojkp2kcffPTk2VOcRw0G2HYG9qxJ2FKs&#10;lBQh+aBSz3gKANutnLWkOac2miyJWPsAIZZDArEa+ohnzyTBVzsrHrKl6jB9nSYBSfg4nX5rcw/n&#10;1CORA6lIOHAT3MB+BBvIEN7GUfcHOIBza+Pk+PjZs2fYiQGJJEgmQboHNMEotTwpZFTd2BYB8pMg&#10;jIGqvAptvO94IcqsezK1bq/DojFalJWR1VF+uXwEckmMnbTQzDBBCezsADbib7lxu9jeunnx/OSz&#10;jz/85MPnSGC33PcDJF1tHezt3CE1ZWOJ7PfF8hLXV1fIeHlnZzPeAlp3OJvxFhkmd9fQXcPhPpBi&#10;mDDDzRw4St/oBiN0uCg3yKB0ldpGwema60fcddnPRjE1VLlG0fFqeKsBl6VNC1yu/ZxPMp0MmhkQ&#10;eU0yohmzuEmRYeFn6g4aDao9RoLpoGWR43GFFuJN93aKtQuNBkA9IrS6TE3ASuglhe5ZtrDxBozS&#10;JozE3vHF8vbd5e3FYvNyeXeFczHtPnLn7Bh34FQYQQY8NI7N4dKS6vCPUt9xD2lPsJ24xp4ZSK/D&#10;BdKJgCDIdh87b2C/g9vF7tbycG/z+GD7aH/7YG/rCKfL23Ybd9wMwuqDuHTSKTsgcI7eVtINtuSF&#10;A0B8lhYkhx3uLQ5JdVCcQz2VVSlSYY0egSc8Sp2UxFzgTY0RLCPRjrf0x6F3N/nZSC9XaoioaxGy&#10;Anap8Sy2G53WjgNvJF46Hx8P3jwYcwrUNT04RIz5dUp2fSqY1zRLfclP9q5oXBfpddmkfQCTqYmq&#10;RF9VXh+BJLmX0VflJxkgwSQ7XJGaDoZiJt6EEbeQfoyeFQqMmf1nvSrWKi+xdwhQeCiSEJ2Nw/xV&#10;oFS5jMJUOXVeiU7hkrw22iw+3TonS18+jne5KE4M6U4VfTJHrKu/pgRrna03gZ+p0GWU0+hN61TN&#10;YeSbDjYChO5GTsNtIWCWLt1sCpgAD/eoijWOkXI4sXZD/pGarDgkN7wZGkt7XhkyIShlO9g5J5KU&#10;aMmym49BfEW4zrPoHp2BWCRwultoUOFYqYLfanCZ+oP2nSGBarVaLG7Vl/B5us6bArdY7AvYWGmw&#10;10UbdWiOWtwqxoEjkJx+lpbSgbH9cGYiLh/lmxz72fwu2/P4hV8jjjAvZru1MPCuZ0WN2+XQV1bD&#10;kuqpk7z1NbKjEalVC2SJ77BDKFAPgM9HGKFpZNay35UAz8Ea/29/OiteufQtrVm9s4hYxs+5yYx1&#10;7V0Ft723bxdwx7GVlblmuWe7Zz4a17brzDYCUabB22fPDozfUZa01catAeSDfPcbDbHxK/5BTnG4&#10;TZ8Pp244CBx4ijMlRH403PR6wlCk6cMN9EQ55xYVNjdkaLGhpwWA2enwqwp4nBoP/MIuKBLTghSP&#10;amkgjWMsYxxXc+JtZrxLI0T28Am2+O0oZk1wcCx0NIPetL16HMYEwZaw/1RYdxnCCn9JVaRtSs74&#10;pCUyvD0DnlJhf8h1soUjF3bY/y9jJgvnjUlsYgFDaWbIsx0btFqHLMUdYxD8i6EdUtmR335lOe2W&#10;5Y4j3S2PHWe5n53i/HYkuZ+f2wHv5zjXHZntZ+8uLpAJ/85Ofcf12SmGh9fXOA2eh7djz6XrJccI&#10;GDtDcyAP7reluNqOcDcacIdDcu4LoZA3/zwjnY4Desc9JrQTGeRAYNifMSb8tTZBsy3GrCE5SGFI&#10;SJHwhWY5myZrsc8FrCR62jmWVTnB3MTAZ71G1UPwqFjd50WtKESkeGY+vvmOwazEhxWoq58dwVwx&#10;rOaiUedHok73qy6kwcz7rm6F8ryT/UjasrnabvUEPeDnOBH3qrcNFRbzcwLcilKr5j+V2XJxHGvF&#10;WLh6wXSHvXCqsCKOchCwyZR+2CRuWxEs7+qqTBC5ElNlfjJN94evoj/728xukNKgHPVnQ8mgVXZP&#10;BaROVax+v1rLAginP+KAVYJQzf7pDW+yZXhNtgo/FY1rNELsTUWYxee0qjV3Kk+mGmEdTJdZ2k0y&#10;Br2QcFfp0bRf9fGHkD20O6selSc/oH50QSLDs9Vo1Laym5WeAfbDs7PybbyNyEEEd8ZELG22bqbT&#10;Q5fza9U11Tz9TAGpTs0Wnt4M62FegA/K+bta0Hdw0pHWuppkEinnQg01j91VH7aiDVen0OrvdMDL&#10;LiSFUp2EdGqo7gzymtqT4dnKouxy9MVZEb1WC969aFe9lr748qdZrjMcLNN5rCeJZ6hrHpjT2q2D&#10;GacNonRnX/XajFiGDFO5s07FHnU8RFl1+lUH7Hw7wwfdXjXR6sWNHo/I12rua/MCq0Hb9Uuj3B63&#10;1dckx5wMqpNTFiisSj3gvARD8tGNSymIqkdrNCh1M5sYashnKwLfRx+FveCw5hh7Ns6k2PVmpz5y&#10;LxlCdk7xTctbUI8ifL+gcXmPlJG8kfmyFPxM9XRgY1UN8aGqbWVLNR15XZv2bmnMoQ0gwoDMypcx&#10;BqM4juXtcVFdrcDQtx/6tdNSDso4f2EERJeJ2bC4LhR7C0NJab9sU0CttAwy28uiFov6s6rPZOlz&#10;HWRHRCNtzyy6AHcCeFRzAzPD0uIj3PhUUfqrAXtQ6wokRzd94TWEJ5eqBJSVVMzbwx69dv2KrnHi&#10;isvnEmDvJxmjguadLEoLz9ucrCwCS1fIJvTuo5n0abvVLk1Bq/LD/Y6TJX5b1SkS4EyeNTWuRCZY&#10;jhSLhcnqpXopVl1Hzb5azORQPlVDs079PohvoLw2FKhorx4KBpweve5VE3p2Ep45mDtYRkWlL85t&#10;/ZL3s1rdHKg1iRMKVMdxnYyjhRFgr9cTX5zRkgSRNGjaoaAgfyqsYAwhA+Auz/XUUOhT6k6oyA00&#10;+7KkxrT8VW36vL4ImnhG52sMwUTpis8s84Xt6U+Vz87D4sXEy/x3QFRtf8J1e1AV1rWFs3rBamUH&#10;3fInemkG/SMjlRbMpaNhbzDD3IWXqRhjXE2FI3JmWFdjzs6zu3XU5p4SaAfagg13VCabELtmr9mu&#10;s5I1SHdk5eT09Z53lH5WXjmf14OOmHLSE9X7g9DjkNgm08a78F8VJFMDMivoggQXV4wXAnUy6epj&#10;eJgqOFZrHjVGM6HtjKqz0dr30fjES+BGPyGl5wnjSPxwyPiPAiql1FkP3tP8s964jQ5C1epR/ms9&#10;5H9api4fo/OmIpBm+6uvHsS97GMCuKpPgHrGvxR58U3IxPzojoBoDIzxggKMNFGkwt8talKTTxn9&#10;OtKY7q1/L0UGN/1MWyE9ET8oPRdD6qbZUK4C5m85ayc1qJ9gi9fiEULY/x6NTT2b4ki4jLjE5ME+&#10;5J1k46yVk5CrhqaiDXVOdZbt59JeMjA+TVU11iuzjlM+VMr1a2Iv58eq+kv3E6XD4w75lIjXWOyn&#10;kck57uzhKJ3RR8f89jTwkEHUmzp9NKExijupGrqfVEzv644w1kYL8ihd7whHI9FPpqmqMgk3unYG&#10;kyjGZolqB4KYGRcza1dnwTbbx3l5BQZE0pSqihNxo9ZTSRKHhxrwdTp9V8tM6+9b0eSMe7pBIuRb&#10;MsodrdudPgRqdPoOzGFfnFP2KsfUQRlwMXZQ0NTEFNo73LeO++ON8TSM7XHz2SoTjm2UEYp79hVA&#10;aABrcUv6tIZUebnWV3OO9i1fELTqm0cM11ibrrjl5N+oklG4+GVqxkC/W0dFlf7jDIb7p+4tMK+s&#10;Uxvl4mw8m3kwGT+wU5IJWXWplxWcgnc1OPXamJ/moJi7zpd6FGE6olctzfUputuy7UI60Imd9mPx&#10;s12l4WdtvbevHws4cjwZDc3yuhd2Qsq5N2tbpt5qqs5BcwWht7/GPg9irY51sDPzsJAGc4FTJbJd&#10;k7NpJoZKUrjuExVTKOLsZwaMo3bbrJ2HKROCBtYNttdkPJkPrGArSHOYDAOTbFA2W8CMv4q/dp2P&#10;VCtdMdysE4vmT4NJ79Hdej51T4NDqQTMStC7GrZl6kqmIks6RW3ymVyJiC30rAOqJlHU0/Bc2//V&#10;/+Y/lb5oXk4KW3ntne9i5LCGfIIPZrWqIh5q1cqOCES54JjWd26eSF1T4coCp8+jNP3Cav1Ngjri&#10;M0UkrnmwkZUN0f3EMMv1aM5pfp95kYMvePZ3SAmgAWQpqgSi6i+gd+r8QY5ZiuFIV9SFUNIB9tA7&#10;3iPVVTYQk0Y0Z9JydcUY5euRqsO1R901OdyGoGVxRzX3mnxXdJAQy5FQ5c+snghRVUVnFaPi9l7d&#10;UwETBGrXov7+U9jU5qebeijaYR3FoTqRIZoBvAMuXHZqNhVhMCKzWHLoRzPTegdWrCgQAIqp1Qr7&#10;WV84cNXHDxn1yXKEgAeEKz4s0xzmEaq1mRV91ZHEwFRYk7ZkPbyDeT3o3Sq+5f1VKsAKo1bvhbfY&#10;i9xETC+VrLm/y1M+1P4OTmIFzpsNp0mciXFJEotFlODqIKYFuCPslv5GR6IAzY9XntIRX+7FTzK5&#10;immK2yqLLFkq76ycFY6IvM6MVEGn2TG9D580S8MsIMlMZ11czxb0m2zaWFTxz9888BVtszISJ/Xr&#10;xGV0Pjfo946mTKJmKUJY3+aLHVmitXiclT2qGjGo2BSKg1ZOmbxGkTs40XIIfwNlnWTnfhUUK7YH&#10;rZ8agemdodeiIdRkvhMpuyycEiwg9x/TgyuACUl5ZwvfUohsvIRqqbH6oVHYLhvrGuXGl3TfinN8&#10;eWb464ab1nYiKcOr6NIg4imqC2+TisSRUNo+s8INYFAEPgTowtMZOstipmayuFVAG0T0VeW0QBq9&#10;jF5C+Z3N7LJEZtwcaBYH6mq8FI0epDVRIx0xzpSwv/nCp8dGNclzOCTuh7jL+asRfCFc1xl+eHUR&#10;37gJK4J2z5H/KVheyVZyP0xfv2igkBLxXvpKuygDQn41xVY7bQ7Hx6kegmS4EVWzfDDE3wcOy0AG&#10;AFc0DtdkiHtQt0uCQAODP1Exzyc6Y57WKYGRDaX6pBGb0sPK2e9Ygx6aq9ekyPX1xdO2LhzZw1hg&#10;/ubNd198dXN5tbu1jeQGCsSPUq31q9Gmwnblg8y4cG0Vhi0a5HyxNInBYaiR0yhVyR06LBsYGZDL&#10;zW0kwCOj+xYJ8FfXSIa+ur62N0BaCenHfiOjktnvfPO3hVXwyI22U8ct+xqnDT4+Ovzw6QnSJjdx&#10;ePTZ6bvX37/67huswkcHkTqbwYB24QJ5mHmyROPNbWRy3m7tbuwd7hw92n305G4HCfCb15iaAuvK&#10;6htxiCpu3NIxehwEspc2deLw0kIUnTtnJ/Rt6Mh3ZL8rAf4a58BvW1Y836ySVZyHteksf9lkPMIU&#10;LVf228sv7FSwdXWL3GKcxv7k6NmHxy8+3jl+tNzaOXzy7MUnHz/98MXh0fH+4cG3333/5ddf40x1&#10;PPTRRx98gjPbD/Zvrq6+sGPff/WbX//yb/76r7/5+qvl4hK8RHIK8kmRoY4+gZHIlMFpj8fHjw4P&#10;jx+fPP7zv/jFv/yX/+qf/fv/4rNPP3v24sXjx48Pjg6Rn35+dYF0eDDADt42AW3jK1h8cLCPDFXk&#10;Kph0KDfIhudxbyEJZ7FYLpbXKH5y8vjo+ATnOj569OjTTz9Big3EiPR6/CEbAdnvqJdHUSI9BznS&#10;tzgP8PT0HSQGMk3ci4Wy38E00oANArb39/YsjQGcxBfk6uzsKC/ZXu7iHHUk8Oxu2xmboINRmAnH&#10;2G6DPnDhydOnJycnyKLHL+ggtgFAThFPcZexMgnQgWjUL8NsCb12AKDdNpsSoYmmUfxPL6x58KCi&#10;q6gFc5dUOjuN0NZF6T6Ps+d9XPAkTUv9tRkQHPOJnQmuF9v2iB1Kure9YZnhR4eQFniOnzZurneZ&#10;JwzVsGwNOz7djj0EAUjAsHM4aQe4E4SxzrIyCFRbg8FPuirjrSXl8L4014OKZsm8j/am17jC5HPA&#10;FTs+AO3X2J4CsN/b2Xj+9PiTj59//MHzZ08eHTAPensTXTA6b26uNqEa25vLq0tktqASEzp2eNjb&#10;QUY0lB7AwE0eTor9Irh/AdLFyH00C9kjw8ZQbGYBKVg1V4cqpZIa2vu1LGL2gm+2bBBAX1ht3dpg&#10;WD5CxaW/xVR2AYxoiAJlYopAkkebdTG63+x/KdTFoiGdKC98pk+jK+In5wajRcUs0Tr39WAZgEcI&#10;tt1Ubs0Mbt9t7W3s7F8u7s4Xlvq+vNm8tv1BdjZ39rexJckOzmff8fnDbSTF8YU9z3/nBwKEdFCb&#10;qSvq51Gyu1A3bK6B7DkI3TZF2IU5RnbTxd31+f7OxiGOgt/Z2N28McNtZ9zaViNmsIAYbO0AW8W8&#10;pYwPKoDV5ex3LwLnjAoI2PnJ+mrU6iWbJ6/lZUO6uaN04oJEys2lUOTYlk3HDH6JYsNzut7FY+qw&#10;mxgXWMUDbQyVVjKP9ivMapejMpbmx+l0D+6K34Lkjl3DNGljZuV5bU4qlmtuTDd9r4oZRlUGijzd&#10;UX/N+3raGi/5UdJpXuuH/LeV08HKMayuipZMqFxN2dWwdlZtxcL6U6U5sVTE4QLTc+5HKA0hdPjz&#10;+CPhEAWm5WOeLWWqi75C1k51zx8a7W7c4qkBwNkFMGpA15QztcDAnDU/uVzmJq9Cs9zIT2kj+v0V&#10;gnqQdFZA0uw3igofenXoZVo1RWsjsv6qR2s4UxDVTLSezad0EbMBslYja3N3nhmshDqzj1W+zgD7&#10;3aJXrjEhFc6JYmGKj7Au2hNufRwW3t+GH6GpNFE9oJsuH7Sxffvzd8OsRHoZBS2QDFmjTguSC4cZ&#10;XtlKZypM669daemYLx9jDMAQhWOHuI9iSuBWkGCxrB9pzj2KeDQ3Q0Wyqt8+Q4bIrI0Fzso/d9sT&#10;OeeR98pgS4+rhEyU/Ws3LSPZN9SKQZh/ZcK1W7PYvoOez5jkf5nQ7Iv5jGYOdrSBlNtxc1Lot2X0&#10;I+9dp7ljbxrz3XZ4O0Iohs34P6MpcGHHTnfn1kK2qQ3dHJ7hZgAYhOwggI+9pXShQQ9bZJkIGfN9&#10;nAxjxZZb0wCUhao5IyskKFyTZMXwAENu5+QWAAWlL4E8L+iK1r3MSpPYAbVMuzW37vvs+Ps+kTF3&#10;VNTgPUNNU6MnJlG6bN1xmZeeiVNqy+Aas9SOcHmJ+HB5rhK43ZJZoy55qaKivPYagjcZpUXQrE3C&#10;qEoMiLmFGUYf8VrMzkUniLHzAoGMP0M+ctGBaBuYYOcyDCqxIx224sIfM94t9f309A0y25nQ7v+e&#10;I/X99K3dtIPcz3CEu9LjrTyftUpQFTZZW1zhz7bBMiXhoM+GzJ7lLu3EiMNMmFt6y3hHSrxlyFPb&#10;bIROVtLMyEhZYU9359HrFGiM4mXVCD4Njlih/csm2lRpcth4kiZLz6bR5IXJRpaTOemEhLkMG1Qq&#10;UDeauBBe5YuVj9WBLr7EhRtujmFr+RmYFSi6LhSDnOUrUJtWhF3VnYyI4sKplf+frTzNMtnSTPRw&#10;f6g/q6rk1ceH2qRItc7Kh8Hv12czJSC0hCIxhtZAr13LA7LbvuQgXfJAs1uqBF8YLrExGRhPVc4I&#10;QqRIbTkqrJcOTL8vnI3/rpLpcN+/Dkn7MWyWF/feZig5x+IBLSN4EhmlR9GvVnbArTrv9ry4jTae&#10;iQd88XVpNbk3EDulfbgz4GTaL8EstaCKqRae9mW4U7+ueRANKSypPdLXKdorVZ0fLIPQ2pY6Mqsy&#10;9WblSZK9RtcG5mcXVoGkIqGCears9Y5qq2QMXKpQn3JYvGoqXqZZkoYkbL00VflUvrN8WwWDofBs&#10;hbPPhmc3qtMLZH+L3iic7tROdzhdP9ZN/qykwrkn+6CpBhbO+xOOqYFm4qriDAzvSJyE9CtU2G6T&#10;GL9gMQ+ggrau87Si/gh/6BSh4Urt+Sxpx6Zksg2dzBv4ZIIocGn4+DliAv7kvHDYmLeZsD8FpYtW&#10;JEHuXGpuqppIAdsngZos5ESctli3WwZaWXIFkwcGtuJ6n1XlOND5EHGvar3Aembh6aB9Q7uzZqr2&#10;bmoZEn6V5jXmbsB82qXanSRyaDrLZCVDQwN5g4V3hgvq/TTmIMFQB+UVuZ5W1q3vYLab1Vb/MlF2&#10;t4e1/sqBVWZFrdS2pNSanRrkEopRXl9zBKBgjBTkX0wCefDvqilc/aA/X4dCzZTl8DDem1Wt+id9&#10;d9rnIDGGGVGYei5t9/cYJa5jp5Sn4brt9qMEJM4TunVxMrxck8gUlsbfiQVSI95Y8F5SCPGlRJr1&#10;qn4hiQmUKsuvuiGFuGHCig+tCJnWOeCNfE3/0lGYtZfBssh2h8VrPSvzNdY9DJmLD2UtDrLO8yaG&#10;K2Kn9RZVyn3KWqnBUIhrPnpNwasnK2IP15geQoSEfaaGZWhxSnDeUQ3RO5/wESVZia4VG+hmtTC1&#10;mJgvMivHqknsbUIVsRM1S3zQQ1lr2C3lcdqCON1zjTVCSYoHEHP2ocy9tHd/nSCSw9F/zV91kzZp&#10;qZpa9Y1FJWknOnSSvTl14GBMJlf5lqkJ+f6O1Cw5GIGBpVW4U2APoq9QqcBYpctVIlollRXOtlvr&#10;IbwYrMq6RIiT9t+X50hXmr0PA+2ocDZE045KD4IdNd4tte7vlB0mjaWJdlKTatJmTpJ7yflkF5+V&#10;4thsUDgzqZj9wKbDwTWVGePSrLBezGKjsjqvK3gcBowbInbsq0+D6kJrWjzITlXVf0OODfc2EeeP&#10;uQMKyxcBTgqxyJpiCsyEMZ4CuHJe15petjVG6abTppOMYgicKz69XXWRU6RpoxJCAtvUPA+38FWS&#10;7tgVftJ+9ez35FzD6qDLA7T41SzfKhp6Ac2ZOqqVJKGqxDTNYequgTMAyJvV81g35C9SX7JM4LnB&#10;qROZqvF/OuQk71PHB8APwHOJmPntTKggEFxiazlVEoqGmzkDUwtkE7WtKiHhQf/UzJJVNrDip9NE&#10;RoVDgOYIYHuUboioMKK66Vn+VIM/Nf61L/n43E3jWfVsdYA7POjcbi8iOR5xp9z55R7YaWJcoRIn&#10;g01TczXS6OtZgTQhUjgoc0oEuAcmbpfDIISR8EeaOPqrTo78KVvR9RAnzNJfK6lyrMoyyHdW3BNZ&#10;hL0uZnlNPQPOBxXLjlS9qC1W5CSTqnSmzAmBjNIZZFrejzj/ko3VU4eA7enSTQV72pmoSXNkoJzQ&#10;1IxGOYnWYdoXq/f9Oheiu0n1YZH8RRdduPNT1NJAl/WQ+BZjdMVbqNMMu6a8IrxyOVgnin8vDbll&#10;CUcmArp6SYC0Ivk6tbFTdq4HbPdrHQgMiHKCtOp2JC1vSqnHAjk2KaIbqZpifsCewESGdriqUEk7&#10;PKiMVyWnFBycYmzar0ECDhufOlAoTJkUn5HVyif1vCDqDEd1XVybh6n0r7Eh2bvB/KYyVjc6FX99&#10;XJypFmMVXIrRsIfUdHrStDMKpupb0mqvyBIfEadCx4RA1iGC5BLaPOTgQ6v4BvozRh+wUYtNERKy&#10;GhlQ+tgklYVWxRiVsSpcGOg9XSOaOSkIbi6sWmdl3NDW1BwovKv3BwBMwVDZOFM/FWqIqVBMS5Wl&#10;qw0D/7f/y/+JKHcdRgGt1cl62Rjmr7BcX0GvmIf/a2NaW7Ifhru+lBJf8swE2QqHWrFrvsFt1yVG&#10;zhs4Yso+3TGzwmvQZssbWMCe1jDG/En2xznH4nzId9XCfa7Xoe3BGVeoZdwFhEvG7SYdFJbCI1GD&#10;hwvwo4qxKiOK2Cql7ILWbOXZFKmWqlP3UUD16zqPkvBGsaoCbVESeryu2lYl+Xgj1V9cNUSJV6iG&#10;a6G8raohXEXsQ3pREs2Z+CamwWtQSUnJ989R7VYXUaLV5+qapgw40Gtzkbq2BAIuSCFP7JH5OENG&#10;7F7nGkTwaI5iJtY9ONWTrIU/ARt0Elwyw6VIAoX6RxbYr3k+QwVS2j3vXEigtcD++iOiWRyoMprl&#10;yRqyGxdKe5Jm6Gns+WejfyuUB5vM4mqosH01ntgQj4IjVzQRVV5aOCoch7bSKNoSwMhNjoSmnwF+&#10;yZwKlWTUtNdZPhWQPW2KU2mrddaqJJScmEsemgmxvAnC/xYWBMdm8iwaMjT0Dv3NCe6ZfYZWMnb1&#10;D7IVqfvqEfnfdhCMp6VTFv+JntRulTdcFb47WH3wTxtlcZHwHx+/tKNw+LitQNPL5FXiewiTZ7s7&#10;tZ+iP02l8EOD37UPTHJtnHU9iZ/BifsnmH89ICgOOjuSJgBU27tKE3Wf62mhbl45aTbe0iZ3kEg5&#10;SsQJSBWrOOzl20I7PuimXtcpFhd3PFm66dYlgS1sFF2TF9JxeW5ApnjLCquS1mv5xzRu6S5XGPyO&#10;7bKwdoyUNTyvR6pwYGnKNMmrzdWba2xsCmICBbth6yI7DekpD46p7xU5Kqejn8TPhF/l26BYlKlj&#10;lWu5gX+kWVqEYhEaPmAPFovyFCQRptPh+iEAmxY+OYUQ+EQtwKrsib2H1Qlakv7YffvBmkDzVn6F&#10;765Oba4ShR/y7+2zSjS9rklV1y8A9TorSxufEfbZKc8ssyZG0Bp4j16qfWiCT9WYingq37RsiQGf&#10;gs+tCgdeY1kvpEjgD2TKrgs/RakLJ2X2aSDNF1Xtsa9ak8sO4kRqLWIfBs/86gcui1X8pE8sUV0X&#10;e3cCRSFiiWNzjwmJmRYDq2ZJRzP/AxsqJ80RGPmMP9wBqLywlN6sM1nin8RpOLflBmBsb4jncDhQ&#10;oq+0S0yElWDm4h8BI5BvlxyzNJWfrdnrX7FCMWATMadl+dINUprblpbMY+yoWMhqwMp0rFI3dt5c&#10;b18udnG++vcv/5//9//H5tnVo939Q2QI84Rx03NaUQ+e+TrKln5b1iIXb5tY0AUcoy3rAR4yjTdW&#10;noEwHqIGpfK4COy9MUEBdzwJ0PjEsYFl11rMtLm7v9zcfbexc7775Omf/6Pr4+e/f3v5Fvm8yJrG&#10;icGgnwMEJlrroEKcWmi1Y/E9FrhfLZbnF1e43tu6/bOPnv6Tn3+6fX3+dH/n7vz0q9/8/W/+5t+C&#10;Gzg8+mDbDsY2R8/MTKOfY5dbpL7f7d1uH1zjb//44Pkn208+Wu4cvbvZvNrcRWr1TaTcGFOYsYI+&#10;GIBvb3EEOpbmMzEAiboLnFTOVfLoKewvjjLGqv0lUjq37xZbt5fbt5d7t5eHd4vD28v9m8vd68t9&#10;OxAeAwpuEw7J8Ph38pf6ZdC8xtHxu9QPnHwHwZxjpf3hydHzT2+Pnjz77BcHT57f7O1/8otfPHp8&#10;cnB8uHd4iJOW//rf/bsvvvpy/3D/xdPnP//5nx3u7bz+/rvTV6+/+PwPf/s3/+5v//avz96eIrtA&#10;I2fk7zDHn1Hr7QZS6D/+6JNPP/0MjX/80af/03/5r/6j/8V/9Be/+AUyHN6evn379s2XX/7h3/zb&#10;/8+//tf/bxwjj9P5Xr9+hUzU46NHkA2a3tu38yHPz88hW1C6uLq+ulpu2GHPOCB6HwPo69vNp88+&#10;+Kt/9O99+tnPjx+d/OVf/dV/+B/+zz548fTVq+++/vqr169f42x5ZMkvLpENf3lwsIekdKSjf/XF&#10;5/gJ6MXRgSiGEy2lUOgCci7wBTk8+OAaBDx+8uT40eNLS7ZfIqtn/+BweX376OQEx1leLe10eSRR&#10;4wPxWbr7xu3RwcGLx08PDndfPHv6+NERBPrrX/7tu9M3kMvBjqEMIpCmA/UM5AiijY3dHTx+B7lT&#10;cziJoZKu7ZanwaVSNkiQfy2GlRrhsw6mE3qJZNGs+QZTE1NfHqRqSRwCIdowiiznChknt9hdAMnm&#10;Nvuxt2BSlFKwoBE8HtTWbWIPCcSD4AA2N8CeBheXV6Dn0fFj7ERwdoZdJiB99M/yx5DmZJA2plkm&#10;FEiC7HgM5Phylx1RLMdxn53waYQfHe7e3ixulxc4xBsbF2xt3kALcd77L37xM2Sv3+CMd9u2ACoF&#10;lLMOe9jyVWgFwER6GH+favymhYjT5jXGMXdBVtgXjTvALffC7l98ybhHFC3kANTpb9xaOQVocUc1&#10;8c8+1e9orGqMjzS8wZtT2pRgfNJ0CwgZ1ZuOE7oqwDkcNWcqr6fz2Zwj8lrRbwR+UcIHgCxu7PMJ&#10;dA0TzDixfgko/F0GEGUCwzBiFj4OhDe0WJ45dxyxvRdgkbAzyPXdzvUtJHpwtdy+WNxdLjeXd1uX&#10;S3QHLSBmwN4c1pan8MCUWP7cLhLt7BI7ahzsm31Aoh0MPuwY1QTk7e/vPXv2jEsebnexr8PNxc3i&#10;3cXpdxfvvj052n10sH2APUm2ABhYk2uz9taefWhezBwbP3gKqHWz8D/iE00vGJYEA4lD12K7Zl9q&#10;bBsY8FF8jXPSj6t+aTTPhm1ZCrqptiRNXdevWY/eChjOs3w8xAjJ/bsQGFV5vCQDaGaCXawkef3+&#10;HsRxVQlIwgggQr9jgd02RaSHYPW2UZRiYINXTo0W0K6sv2tsxLkxB/thMKmuToeyd87GVL3soy7U&#10;IlNIjQ49knqUj0+ZX9syGMX8SaU069GeJ33c7XpKxtiMsP0bcXWVvvCW9ZNi10eyWNhgSKjOOmoy&#10;ju15x2+aN0huSxz27HTs4AxkB9wBtXGcGxvSsCrMtPlt0OQBbkdMGitVPpX+VAumndGD65BjSkDj&#10;OD+/ZNOJirznh6jyJ2Qn/sm5kRx0EP72v46G1EGTbOivjdBc5dvcBSWhMVXVi5yLSM5MuZEM1LOD&#10;QHPOpymFxQSVcGenpV9aF2MOtnBZTWjjm4Zn47f7gOp3HD+CBYFIe25fqn4RsRbSlIkCs17UKeeP&#10;KyeNEmfNEfpZRCEny3kF6AXHGuaguMZKLckR+ysJ5ecaehWwoSvI2kY2Nswe/AjKIy/bqOOOKiBA&#10;7tW22AmWIiyU9ZDJos/NIGcH+6gsrhYY+0xNhCltcynGPO2sAUrSiZNDW4j9gaFqu+SYRLksQNol&#10;UZI6y/umfey7Ey3DkGX8J03k+JDOhORMZpxkKcE2zYjMddsAKofmIgMBHV/VaZoWjxqxfNwYxd3A&#10;tj3M8kpJim3tZUIxflIFeVC9zWeamJxerg8Th9mZXEpIzaLvMIfLVz/6FNuJuIOxE9XMPIzhyraK&#10;sl3JjDTbXov+WQJNlZHNsJDI6GDY4/att432vNBlMbsfBt+5Y1kP6a/9IzUUGpVYrpE6Sc+Siq98&#10;x4ToWPP7xIW/oUu91oVwYtfWsnyrqQZG4N6LW8ziqXu+yZpwlDY6sErfx8gHQRbTvpXszV204oPq&#10;CW5numiQWJXbjgvbkcFi482d7V2bY4US0R5KnRXb2E5TRD7aAEcZfUkllhyx2JZEGDvk1jPWSsF5&#10;iM/Uk6nsIUoTu1Wk8mYTTJv9V/UUsR8a1Ey24cRQ6+Jgv3CEu+W6Vx9Ne0jOsC4JyCHP0QK3/FDQ&#10;iiGS8Y6ccZg5RA19+e6SP3m7iWBVTOodpdY9QYZRtQlRsY1z3l4XU5oGcj6LF0c2iSLMMcbTC1Hy&#10;3iXlnl1PcGgYQFXLK9y3jacUAkh3GvZEeOhUvZ+xShq0KEvSYo49Lix2YQE3HCpT4xPdUYmsU9yY&#10;3l/zbMDeGxNVSY/gVnTNQc52ze9X7RNTrHXzYfI6oeLiiUb47V7jQbMzxBGZOFcueBvgc18iPsgF&#10;mOT8NVWdkzXhzlWqmxorNI5LsincKqwqYhWg8rntkvTz32Rddx+MKe+hqvl1HtLgy4ys+gydKX2v&#10;vabORcCf2DDF4b5pWfmUTnnZNQQMP6UyTh/JuG4W/JWfw7OGoEJk8lDifi/y6rN6XHeq+kiOcjG1&#10;O9lW0YumZVnbqo4EJju55FNJiaRTA55VHXTrs5YDaQREvLpWH1wlCz04C4ypxHUnxZT1W1/4RTkM&#10;Q0ek2TTm9qk2JHm4Sr5VWdYAwPWI/KzXD8ez9GZWAxKSJN4jJQ9oNHcXw3lci4Ag20Uh7FVsl/7K&#10;goJDPkmY9qSUcavFetYpQj47+I4pHypCGBohfLK4kTN1dRhlISw4wFCoTSZUDOBaKEKdFWYdEiJw&#10;5Cs0h2h2EJ2/kZuWLRWQgmirR8Cjodf9aqrc/vr4veidYU5vGmx/rlh0NGEG3/Nau+UFdDTk4M2x&#10;LYdd/qrTYnLaTWLbXzmID2lnJPeK+fQdBc8IR7jBr71+jpAxrZZ2pO3VX+JLZVRV039dv4wNzluO&#10;Bjpfm2QM+KyqV6/v1amkbQBDNXdDJbP4ST+irlU6K85VVbXhKxStFZOeSlLON22vtKKhoDbcE8dn&#10;U56s76DKV57UOK3iZORwRXyKjoO9aiumchHP7nz9p09EJk6yvM0ISOsZF5V+uZ6J841X9yLggQWS&#10;hzabYSNU7oNM3mqc3qZL3X5yxCEjCBnIc9kSDZ1CyOI+vuBqWguqOisUOtIIJBsNPxxopQalfRs6&#10;PtQ27egQe/MrzQqGKBaFNbtFfqqdNm5KzFfA12iT4zq8gx5iXXQ7xzs1nncC79Ff+WbiRDNgXXkN&#10;2rRhmsh3m0bfR0KiVzZPFTxUPe4XKupqiJf85DyYq7h0pNrJVThPOtkQx6rFhefsgVo3nFOVpssq&#10;2QMfuopl0kcFBJrAryGWyvRGySbQa+tZvkZiA2CCV+hsXQfSlRK7+H7DDZQMbFowxxBe8pf3F60L&#10;veaK5tToZKCAV+mfYNtMhGHYZlpaRC3x2/S2783gRslvT2ppN1IVOGtlDlDrDKPDZa7GZIAeMzLp&#10;1iRbuCX82eu7meMxagwvUFVsi3WmTUCf12TBTB3LqzxvUstol2r8MRvGD+2uYcOqnwq2PZyo0qk+&#10;bgoq9WsQqEO64Nb6rpcgwhitZbz/9ZuqXNOSknsbqFJWMbvCecfQCz3Ef7AyhNbdjZ1JgNepPja1&#10;xrDOymuSIbENc2f3Hdje8hqUpv3MgQD7RfwgE8DaDY/vGO4YqS/T4Hkan0zLVPVMiQy6JgXr0IOi&#10;NL90XDLEHs/Ozv+soI0oDvss3soqi2WKINJ+84tEpR8I6kn8o15IZRj/u4AVDKcUNAfYaosJQELF&#10;VNv+xeQj3juTeqtTfC6GSPDoY2OSyLwYhVuJaskomcyJyjo5Hr8osLdJSo3afGyoqeBqB1wGRtbM&#10;+JSYtNMXzABysPb/Y+/Pmi1ZmutA7MxzzXXHb8RAgENzAMAmCKpNJmuTqDaxwUZTJGWmP6Y3vesP&#10;tJ4k04PU1qK6m0ayMYPAN997q27NdeZJy9dy9/CMzNxnn6q6Hz6Q3HffU7kzIyM83JcPEZkeof4m&#10;UPGLa/W6VUzCxgepg/4cTFJw/fJ4vvHWI7OM86frr0P4JKkwR/GRPZzo6KnQrwwRq5PDRacUJPr7&#10;seV2dMPYK1Q11WNFClM7wirzhS7xcyiUYI7lB/kCrILs1BiKYInYIofhri8EnD+5GePcn2+2x5SN&#10;e8XuddwTBsxexrsQOpN+P/kggdb4IXUn7kVZGwHr2Yo9ivIpTWKjvGshsPBPyyPje/d4gZI2hCCf&#10;aotX6SRZ3+Dd++rvxrZO4qs80c9+DFUijepD3by5IrYYu6uwNrFAg8YYrv43MdCdrHd13Vm+rSqL&#10;pqSj+0fyashMzFQbkvSkBZYuZF+q+e3KpD0RFXlXuolaXvBgpN3rI183db/Mmtww0fA2u8Tz7qei&#10;33xuY7gaJjYWZVRH0maOJSjKq0nPvuug2ocJE2GKq9f9QK+Ng6TJIxnRzw3jfHo3vf+gXjeczwGj&#10;EpCgNUFYoDN5+7DdsPmlfg000hkvIEM6vhSdlX50s9rMESpQdvr5V1WWseIEKxZog1MxbHHAWkUf&#10;/Lb5hw4PGbcP/L4ZOn9Wjlm+ufzTMbRGksVbcxZ5NszIv5PopLxzT56MpHJ8T9xCg5GpVJ2JmaoL&#10;HeCTKhnw8dWxfZiEaNr/OYXSXVkbi7nuV3cmyrOJmG1pYUQn00IzR3Q2VurHIFabqSm+Ng8pdy0j&#10;Vm1XpVDHzduGFavsmvQdMR5vAWRlPutU3CKvDTs2mJ/JsKrFvUPhdn6/o7Nra1JScdLiPPWyG7+k&#10;zUyZjnsqc6Lscc1XdJ9JFa4AG4BN2ugPyO3V6gm7YbPdNPnspAcD44aTmAHRCw0shy49/eGN0nD6&#10;QVWqaf5awWpuZ9tO6zssv0BqcoQNhAsF/I4Xb+7grSoOTkyBZAI24WnqpQnfNUabznwQ4jW/cHOr&#10;0eSt+PHzLXxzYEGmtSmVD0KePPO7xdYLCJitsyjS8vQvK9+bapwD9lz3O4h+EMTeRONN1/sA9aby&#10;P7/rDcDpljrGSo7VlipWTYPQOOxxbFz8UAhYmhvvKevEv2IXzWct+XlnlRw1Mq1si/X9HUzBtB8v&#10;vVWcvHz3F5S8US7vQL/Db8qfLUnzL0KxJWBzCylU6U33bll5tmFrKr9udWqW8nu/CAx+XxrcpEXH&#10;86dyCBexM1lUItx3xvm7dkOWzD7vWoPuW0LePtkx6+riqVK1b1G4Uccz7wb5mR6GyLx9PdtqLWhw&#10;slz0/H48/Mu4m3Ibyn4gSuRsmHTzJTBkkCBXeWcXySRIewWvkFmoaZoOSENADHwWL+k6pxdKUS+X&#10;3C+UtcM2ohmjzq7Zoye+sUdtYhjMwT7bsrlCPhayUfflRUt6sZkgWlvkYOOD8b8SYJI7FRUVEZhF&#10;RXIu3u5Hng32lMY205eWVxOpz3p7mc+wRa6en1Zhk848E6UGkgmO2L/BzKiGd/KBS4cg2+4YGdDI&#10;It/ApuTIc77AbBk2T94/uFxbR7Ly/v37H3368dYeFjEwnfrhD3/IXPHV7c3Ng4O9na0N5EM/e/L0&#10;3/3bf/M//qv/75/84e+/fvH8/PwE6yBcW6L5MRKAuJkyHkKs33/06Lvf+6Xv/NIvPfr4k/uPPvr8&#10;u9/963/rb/2dv/cbH3320Xe+//mv/tqv/uqv//o/+Ef/xb/4P/2f/5vf+2e/9Kt/zTbp3rYNnN8e&#10;vhXVx4eHL58/393d+da3Pv/ed7796NEDe/vh9Pj86PDkGG2d3cEe9ZvboOdnP/sxktFBJ84jNR15&#10;sA8fPgDBOMA+80hnOjs780x1S/zX80fjvr0MaDtS4tj2/z45PbYnKszJsQ/eLWJeBmaIbDPLddtA&#10;Hp/jo+PDI+R7W3Y3IMFU/W3ucrmJ1Nq3x0dnZ9hn/vztIYodoxYUwaaXnFfE/KBN0dRJXkkXD0a1&#10;3kENrzUdLktTRckKPMudk2sl2nanG7WiZ5yVxIIE6/gioQtbbV5frl/bhuobV1g04XJnY/Vge/Pu&#10;/vbDuzt3dze3Vi8PtlYfHGx//ODgk0f3Pnt879OH9z627/1PHz3EwaMHdx7dv3P/7h4y/PeQjbyO&#10;jDKkwJ9b5tbq9QVYQNyBH2KLJq3AKDCow2P8dK0ky/XcGBkwp9eXZ9zR/Wpna+3enZ1PP3r4rU8f&#10;724hT+0aX6TEr16fo4zlyV8hfxqLR2DyTgtAUOvFFuWIWIKO22xc86QegsCF7XbH5wHtzoGRt0rl&#10;iyOeSUEVoflrc9bCTE91etHV93W8Cxte7uKc6x+4weEDFO8XjM4lluowU8dlU1zXjJe29/sK1grZ&#10;xN/zy7XTs5Xjs8sTWA6YSu7BiQ3Z8YTH0ByrPZDneiPQIATThbSo4+Pj09NTaDQ+p/gPK1WcYx0K&#10;LF9iRbjL6ArOABJYMQRrL+ztbF5fnF6eHV9fnuKMGStANLb1tmlNKKQh19++oIAnOBDRyHIsLKUm&#10;Q7jxnEP1mJPHzmJaJsNhBGl6JyMf9Q2wVSTGvVjzwVcLYgY250Z0Ltf7ub743XJN8lIzcL+hhuXI&#10;WFCqGx3rwVjkXdJ6BHvdFUQCatZZCyxDjgzKDePjxN0w4lT9hVedAUkH4Oe9rWXImiuTBDRKHClD&#10;Mprvee8hw/uQe4t756wbOSwmLygy2VBl1hKUDKXn4WjxLeMqFgwDP9B4rWuzMSHxr83MpSOJRjp3&#10;y5Xl86EB69KpmxmXz4sk8CGeaXA95dnVMEXQOt6YRl/A1XnspQTXU3tXxm2gDbQt+9VexvKBCEID&#10;y1Q/4afl1iLcRyWMVSywt8VPoKQWsRixWLLF1u+xGG93d/fgYP/g4ADxJD443tnZYW68NY/Yku4I&#10;6wJZ4q4+8lBqEQ5LB3BeGk3gAPtZpyNDcd5hCyopN94/+MkzCl+NWpmq2PsdrSugTSfQBKmM3mLK&#10;cEms03oBxh0+mlXaIb7gAnq6g7BuF0s57W5t7yC0RYCLRcJsa3csF7aJ+BpfDAi2cH5ziweb2xt+&#10;gHVprDyu+GdjcwOL1axjc/hNhtBcrShcbIyhNRKKuK1Y2F4RBu+mzCla2sCJMMv9DvW76NTiaK02&#10;tLxxmLEhPrRwJ96ZGoXKDr9hyaRWgh7Mr6szimSlZV6v+hnmjL30sXnpEwtzQOoZVqbIFjhz1SI0&#10;ZV9oBXMCbLS0bms8WYxOXNqSWgi8PWF+BUNkSH97a2NrY217A38x1ly177rhAOOD85Ojs2NszH50&#10;enJ4ahu5vz568+rw9Ys3/D5/8eT58yevXzzDyePD12fHhyhpt6D88aF9D98ev319/PYV/p4cvjk9&#10;OrR6WODk+C02focu4gvKuLKeDXDxWibWzbPx99UF33hDv7Q1PboJbUCm/fkV7jq3L2PXKjtlFBjn&#10;6nn35Xz+bSuGirc0G51oIo4wNle/HC+7tBsChdX3631KV5khYSqOwnmg1qc+GeQJH1ksDqVYcxq1&#10;/PkFfmr5Sj5gyfeJSYb3TqrzpN/vIqfl+bq8bVmeQ7eLTN6HXYtpMmBEqD8Hkm8CPHOR3MR5Dolu&#10;G/ktL4n3KZmu4D0reZ/bb3tvN8K67e3vXH4SRQuIyXHcO7eoG1s9/6E+GggGRf+qvbqF7ZpRcw6D&#10;Rs9VquDqDMyHtRWlFR9OjcaAdJAjD3krg7mMbTGHHOXaiJDcLQOgFmd4qFdDhmBiix99T7KMORch&#10;vQ9fltOKCGw+BPRvScGHsjOT8zm3ku9yrLqh1I0j/fH9H0wXIotvIYm30PR3YUgXPY3jl2y/EZKI&#10;4YH+VCQOn+DeDqPjGbsSPr9LBxfc8wEC8EUULQLzEk1/oImmb459E33/YKqhuv1JWzrC8WjvHRFR&#10;6aT9XmSrP3CnliDZbSMD+Pqs4cZbO8gt7pemXpd41XexI+3zaiuRS7Iuof4O9n8ZLz/Ht4FtLYrS&#10;6Fn8povavsnAdfNLNwpxqgApfZ+uLt3qh/LvHQwmkVCxtwQO61RK5UUeF3kuYWC/cc/gYePC8E8z&#10;iLe0P8JnTl2iBmGsjq3ebZy1pMJml0xpmKFdAni3KlQN+/ONwbZN4HFmPRCk9pYKrpbWimmdjLnG&#10;iauDcc14nPVeDTdx31gNZeGppDcaqkFtH5zmhpmhwbwt5Lo+y31PMmJxzXn13TRlssUZ/zXQ8RbX&#10;LXz15EY7vCTfbqznRgwNC3xj2nxLOt6/+AeU+/sTs7iGJWU9V4l6elskvGejU8RMDkbqcPK2jLzB&#10;zX8DXbgthf+xl78Jde9jTz7U3MhwQmPoBvsnvx9Wnv6atN6Ubi/EWOg0jAm7ePd9uPZhe/BXuraf&#10;m334gA19wKoW+4t3GIy/CxjqBKPfL6tencXYcbjlX/+X/+3v6i7pS3V1fGsCX65NggNFioOq7Dw8&#10;o29TEIH1KFTlSC6GanKlUcbJ76ViTft7CrZif3wy5ohVfBQahraX5zEe12Y7QXY25PMuVrmYNfqg&#10;qJb05F6IWSrpR99r5GzFh8+M0wbVKYxkRT3oOGZNSIC2yF/aMidSDdX4u/I2pdn1ZxyuZUyT7K12&#10;s57MqrIStYif9mrP4EVdfyO+ktFscXoKzcdwzYa0xWPNzGH5pGIkV+fURu0u0MPJPlZZcAa1iTnw&#10;n8+PjGEdGwsxk34x20xINezVaxXzY840lt5kM7Jk11nXaJOBydBtBguN9LdvgyzVH742nwqUlmeo&#10;UCECq7vqSDxDney3n1xMTI4Gx6rXnel0cCjlvq0K+K6k6on31xugTWXdlhhRgX+xZmx/Zfd8BvQm&#10;GfbXOzzMgMEbLcREptD8lGsUdos9NhoipemUVGLGfC7J5Bu1O2XX2f9S/6AOPfjgyspNskmzV6IJ&#10;L1Ef9C8AYtqijttzt4Qt9TUC9bPazyrEsV1Vf7pVfEZ2YAAtKaSblbKWajWDlYZqGDvt6Bqqlraz&#10;X53sZAwD/L1l63iokovsczzCKpsYTUGN7U1qQQXwWGvGat5Zv85mjoEqPz1JU6c7k+SJVdGKjulV&#10;lfE3qrdc0uWIE4wIpgRFYhAdV5RQLkd8kjDAxd/W9DeV3fg3JkiPGOH52y5hsl0yGXvNm5Q50QyZ&#10;Oehqh9jOjIxunIVEvVHHwmfIgkTn1mDDeqVNIt6ZZ9yIt35MTowNzAXGlL29p8uoNSjqfNBcR9yI&#10;LuBhvLPbdXXOPreGQDEX+HNnUO9nSE/MxWv32R0CR06MKmqvVxPnTAP2b9tYQw5OxFTPmPpeWZsi&#10;6KLuNB1zStcZTEnDmpifCB4YK8kxRzHqnL9sNNbsqpjTNl5DmjB2zslg2QQmLeJNTE2vuTggY2Tt&#10;eyKprpSZ1quNQ+uYscUEZ+vW2T69SCmxTeBxhH26V84vfvLnPzg/ObUMW24zglLMPrFVq6XytCS2&#10;ijVXqeSSuHxGxPfK3VBYm6gy3uQXUuR0hQgFz/lDcOKQkWpjba0jQf/0eu1sbXvr7oPLzZ1XJxfH&#10;SPmQtpIFEjAqAbSQlIHEDFtoFq/m28fyt/HeP7YDv7O3/cmjh1tr1ydvX58evlk5O3v1/GtkyVsy&#10;h/aydtkQx9YZvGuP3m9eYotjJG0iY2T3YHVr/3J968y2FUBup2V4Gp7DDfkitp5+Zzk7qIaZKZf5&#10;Hj71BWs4i5kX2MNu7fp8feV80/5e4u/G9cX6ysWmLd3ONfqpRhxi+tLSpNMNuyUtwEStbZyvrB5d&#10;rGwe3Hv46bfXQOfuwd79Bw8//nj/zr7l8SAh4Oz0xz/58dHR4fbW1v27d5H+fnl29rOf/Pj3/92/&#10;+dM//uOf/vgHb1+9BGGbG2CFbSxuScgr1x998tm3v/Pd733/l/53/9t//E9+93ex6ztU/fnLV8gl&#10;2js4QBYN9mX/6snXT549e/P2EF3Cruwff/zxr/3ar/32P/wHDx4+tvUjmeYKMpFSj++dOwcff/Tx&#10;J5988uD+PcsjQtYsdirndlVIP0dPkTmE7j16+NHdu/e2Nje+853P9/b3kHn04sULGp0r5Bxht3lt&#10;OsH8H+7ZfnlllR0fC2vcGOz6+OQI2R3I8lEqpKV6IG0bOyKakdcC7YZ+rVDOjG7LlVJCEVeMZyS/&#10;vrazi+QoW1/W0jAkUyaLMP/HKvEdPJi4JEhGdrZv/SHll1YwL0VbLPF/SdlWdaBMqaY6Y61rBXQu&#10;Qx/qEvnyvJHZLMp1sXx7HIMm7KaN5BRwD5oAcSKraWcLX6SvIFdkBRKGmkDQ+Cq5DKWQ+yRtQRYa&#10;EryQ/IW6wDqwGF0CKVw4YJW7ONqiEtvbO4bCspdpmCOlrnn2mtTDcvWhLtcXyGVGm/u7G8jPf3B3&#10;/+7BzuoKkt6xUSQSWi7WsFuQ57FwWwRaF1vPIGd4NN9iOTzGO393h5sXcSaEOuKTTeS2L4XBu6g+&#10;VlJJ9FwXUxZSCs9fEp+vO6mFPtlNxVo5KHNzR6GGVWvxmBfzW8sC6mKXzLTcGfMM5SjcocqXpHmL&#10;Y93k82+6V67Nkr3jQhbOAyNUIYc3kkC0Vtz/Rg+8Df2kiZHvIMeERzWF1HdsrrN+ie1I17cvrzdP&#10;L9ZOLlaPz1ZOz7FnJiQNFePO52sbNPa2LoUBwtISseYIVY8eiYmN2pzB1Ev7LUM6LIuVWDZOkDX1&#10;6uXbNy/OT96cHL68Oj/aXkP+++H6KnLjLRXKlhdHIqFtHe+uPmIebt0s2xmsax30M+xlyZIQ8/Xx&#10;qCHXWShzd1GgPfOzTsoX5HocrvBpt2vdLuIi6wzyKwEeXlaxDmuxcLKvt1QagVgrIg6UPjpzOpgV&#10;RlE75LJ1Y/xpww+VIGpqPe2WaRKdCRnX1QDPCYhQgeLo5ZhSGInVSrK8p/fqdtUwZmaqXnImK6zv&#10;AA14UjiqpNN6lWqiM25d/ETExt4TGnlqpuuW4sUSQjvH9Q/5k2uOqInxt3VQ/Fz8Ud+T/iGTGTC6&#10;+Ev/7KR6oGi/9j3kFq1WhlcxVeR34sufSf9kgZTlnAZkx8UlLYrUf8VrslzuNEvK1bg0vKMWVfiQ&#10;wFxGLrbii1HIjxhDfBhk551TM+8HVO65NS6jldSgypMpDBNplEi7qoaLCVAl4zqTUembKmb89SZN&#10;abqvdIfi9ckg2F+uGsRYmpzkWj92UU7ZLKm7xnydTIjnIJtr1huByubmziPqEl+wUme4NTVXubFV&#10;VPCvZWsjckNwzlxerExkAd+W/WQpnJNpRua7DQ6smCWG21lrC+skYbEf5Nji7zmCZEtdR4jDbeSZ&#10;ls8EduatswDHFFaM5T2NHeE1iloQCh9mpGtMQgen0aehS50yJ6cvj+2+i0vUZJVZcGWXWA8z/jk8&#10;U4iguIfsZU/51zqLzwZyk/HHktWZr76NRHd+d7Z2eBIFjEtgAAJg7Gpv/MDtqAA3GlPBE3CKzMF+&#10;4xSkBY/SAOZK0xFkDOTWVFPashO+LJnWIJJa6azdFZsMJwKr2XEANX1z3VPFPtxU6AcmaLu80Go9&#10;BoyZa/GJBs1NE5snoONft1dBgEVI1gXSO7I5jk+dl3+nngrPqLjOmQvdg09a1BgapPP1AypLBpZi&#10;sPXCw1iOJJw/7JZF++mOFaAp0mIDZL2PDXlC43WaP+xxxsuxXJipnQXqVkhL3HFYagsTAZPAoy1F&#10;dHqKZR2OsdTDyTEy0o8O3749PHyLUeTh4Zu3b18fvn1zgkx1G3gdI1kdB8hdxxncgrUizs7w15ZR&#10;u7iwJY0sL53jSg7ZpHVYEgvNYnSMxeWwwhEiOqbrc305oyQOqEVaSAmiwsoWmr7Qtp880F//mrLx&#10;AaJd5dBeTFZY4CZZP1wunAaLSRHpb8xopEGmt3aHTdn7419vqU6w+rHz3opqnt+9DdFJyaq6EAmv&#10;c+jjYuQgiIoXhtyNsLweCXJapZ7Cq0bBMsuDx+kNmyroupCnA96pNO4KxLnqF/KWRHheDR0Xn11B&#10;VL6LwWqdcZd7qCyZJNX6K8Gp1+OAQRyQ/ktto9dUGjupWkXkIEKwkxEDuDXzemJiczzpHTod6Y0U&#10;JZvvzIKfkc1xTzkoxgJp51p3k/40NeyF5DUYj+seda/KqKNkrkzemPfWCrNH9aA/ZhXyf7MfmeVy&#10;uSPYGw0YCUAJqYC6i7ArzOYXNz4jl3JTZ8BFXq20c2TJT5XM8vVnPT8pjq7++rOrtjanYmN9zFuq&#10;TnXCqiBRneOa57qW5Tuo6PwC7GUrHRPqLd1xR5jqrxJRecUbWe0kEDqDNsk3KdVY6Ik0GZdJXuXJ&#10;SREvVsnulkr/TaDuW5vTATmjjCW8R9GXDnLkqCtynTAZQ6XWyVuMOfNC9PA460kMW3sxYE+b0Ali&#10;jodVvzS9Kjx05ceCSyx12tFhIzHmZJeH6Qkq7wjdc/pvPSiJb3rgKJPRNMMHxRdteEug8cvwgJ2k&#10;D5PnjwbLLKUe8zQ2skjEEgor3EGknRqaYncyY0ZVvau8qiiyYwZMHqHzCaBiJoYz/IefTk+r+DoK&#10;h+Dmo6SoI4/y9rFNq5c64zNWK4kyuZcwHlubBSrZ4aFTq9r9BHw1XMnPTgT6OTZZVWUU+mvfuNSg&#10;epdiOj2QSz0di6PTzayhKkvHgdIvewSkOFTPNojeRV9NEqiYyZTLXfvsM8FigXOOugSqhqIcSbES&#10;AS3xRaxYeR+qNu3yWDiD4vc4GNkK0uwwj3qlhIEGHbgpZsDoGpIqGrG9mZO0AiUgH+oFdZ62N5nT&#10;KVplWnepyreKfkpVpcN6UEB+D3o6Hfd2ALOfpNS66HHswAgNOJUcKya36sJAN2l9OLxmhBxxKJ8O&#10;U+Axw+SjuoIXWlkf30nPNDoQfuQJeVJyVRQw+AQMbNJg0u90lq3eXA1jmrWqboPjiJ8Fmvqh7xuM&#10;uZw/pbEFFomXfIYhi1V7mNVUgnGsMbVTrlcoDBkeDKgqoTgA5j46MeYyDSEJVrUv2XSnbiqT/Bkz&#10;uZSXhZCJDP0ssZw/gSXtqjPmCsogbGwoBgxNu5LRluIhiaotz21K0OIrwozFZPuCYz0HdL7afOHT&#10;y6MJLkAtNgerq1ba/Afjhxj5DvHTqWqSUc/X7i5znOQFSJwwCbTKLs9ktSpQzydgaplOE8WihtUq&#10;sgZFb72wmspj8/cxDKev1HRLjVwEmXLSnzpPItalwJgo3+gY9yLFWnk+wjwn2G0aXHF2rBhLcY+5&#10;NCk1nawcG+A34BQOpZcwldx9bA1DA7Lir/jjMyFdeNPZxmHrZnXrFOuwC/IWpL6JnwpdVGkxaPOF&#10;DZpzf2yj+ERxCAVhfxiDKHT33qSuVfENkOHomhwCO8l5b8NnajTFYs85op7opcwVH4Joqjs+AxtS&#10;xgVVvkUBdW8yscdMgLC9bppWTAdSKxpGv9cdUKrYkANNUBxVUwXsU31KB79ZZDqyKBW3p87Sag/V&#10;hWylSipgr1k+GkCSXZgpR6Z3QoqO8Ect2dBXkViOJ3WKDcmzuMaqlURs8L9F71P0Vw4Njr3SeEcg&#10;5T7oy+jubL2WT/rLExCvfk6CUXF4Ho9F25xMIcPHiW0kIrfcggQfx47a8hl5f1bbmnR6U3CVpR2T&#10;q+6MXdLYetQ6JSr87QxO55Gr9G913PQlNX9mNr92qjYxZ7cTWimFBXZYFUqPuoY6QE7ivOtyh/BO&#10;NNmWjwX4KpYCmMqNyWMa50EEExFmjplc2upQ9j3gImE6RfxnIi7qNGYczyRPsmTHlmqOREOKaeAc&#10;Aet4rV5+bl5GQ4MbXRj6xRugV1lXdT/l3uGqDah4wW6vkZWO/VTeOpDOFEE3FuhvqvqbnCf9ku/0&#10;JPAclhKNEsoCeNeSc5wNfiiWEAjD3GuKw2fnGFTEMduV/VNQKc803fGFQkUNtoV7NN2QOwBkuLbO&#10;1blbDT+nW2ogXY87pVBJR0UxHXmm04gbjU8DEFvqbq+tq4kquCzOQMW9uVEY6OyUZ4yNciZgzQZE&#10;9iB60UzDcCin2ytQuwLSn9qpSaWLSuzftIcd54NUpzNFP8mxKtPK4a7wWGqdCOZB6B4yOT+nUHMV&#10;Jrsnm5jU4uFJs5rtq1iR+hWcMX30YZSCfA/7cdpeKlj/F7/nCfDJrJQlwxZ7P9s1tEiwIiZd9lhh&#10;5vSh9DYNWa3dEcDOlZmtCB/FZR8eDZVBeO2Us2Ouo9PiGqnJYISlwqpfM2R630ZReGc0YxDlxHea&#10;2bVb9SSrqhgdaDU1Rv/H9FDThY7mDij5M/WwM0Cp2NliB9w5/ZxwnMOAPrgnc8AQl5/KimpWTLp8&#10;R2dSQ2rJsYYMDNOMjjaWTR1N1jlFSZPv5C01sJ43FtM6njHZJKkdTm5Z+XRxKYiPdS0Nx6e3i+IP&#10;bqwMKRLh0zve3tDo9lD6O12Jo1n40ND/lh8xKimpmOwmX5KlaRPGD5+WaTzrCXgLrjF1YULSnLum&#10;3h32wQTv5BBXOKktSponW4aSJCDtRrnLLdqI866EVSjioEcG7bU/2reIdSPAHUyfdRZD8ySdd5/s&#10;SGeClulsFXRibFLru7kImk2fxKgN5b0ND+rtTZ8s36DOWxaYl3p1zg5ns6GSHibXam/i2zR+aqeq&#10;yGpH0Pr44U3HiUqY6ux0oXYhr86xM3W2e3llko2ce/O5q1S1BcLKbnYSR6M1LK5X5/qyDCRcAYW0&#10;UulY1gvAVQlI0Ux2ZKTULb1dUvFgxegJvebEgp5Om2kIa+tSkNc12zUwULX15EMeVGPrQhEq5js5&#10;F0sM75iuYFIQw5O3s59dhey+NLnTZQtM5CI7wPhPhaUa4pKDPnUuRxC3LVDeTkM7w9KzU49wZ/g8&#10;qT4ajvsWxq66fa16fhoI8C47Uvw5kD11CUgZQh1rrHuMyexFF7lN4kdlxrHTJALV1lhhheE5OzyH&#10;Sjdr0ZmbHcBMRQ18PkAQLFpYM7S3ehJbFgxaYBpuuuRcilwMem5KkMMUzigbd01QtvMhEhcvkR2C&#10;ZAvbFf3q8mc/+vHJmzfIhN9atYQIEGW575KITQsiT9HezKbIXeh618pfKuCx8V5RfrzCIgxRJEYP&#10;79QKz/ZbL1LY++9mjzQSXUNq99n12vnGzvbdBxeb269PLo7OsSu1bJoVV4BpFVm6i6V0WLoy3uG3&#10;FBVLKcF7/1eXp8i2/fzjj3bWV5H9fn58eH12+uLrJ2gV6cGWmOlDOJcYQW8J8MiMvrxau4SibG5t&#10;7N1Z22YCvI351pFRzUxcI8IfVFsaj384frYMT+W6g31pZ/WaPren5C52SHpHYvD1xcb1pWW/4ye2&#10;PrYtvm2nb2c6c4r9jQ3jpnKeLZvhChndWLNgc+tyc/vO408+/u4vna9ubN25++CTTx9/8gkYgjyG&#10;w6PD5y+evXz5Ahze293Z391B3s+L58/+/Z/9yR/8u3/35MufHb15DWKRMoNkGm6BiW2fV+4/fPif&#10;//Zv/+Zv/f1f/pW/9tu//Q9/4zd/69Gjx69fv/n662dvD49evXnzFKnvT7/+i7/4wQ9+9MOnT79+&#10;+/YN0nA+/9a3f+vv/63//Df+7v3HnyGzB0kTP/npT5EUAZFZVtLqyv7+3kePH3/+2ee7e7vYVh1f&#10;ym8NKRcmLGTmrK49evh4b38fCdzf//537907QCrF10+/tqyjC2wZbekXhL9hDHxhhhJyNZC4fUL5&#10;ccm9lRVszIklEdY2kFdviUmW5cMcIGVGoYOWFb+2brMY2O19cxM1KhFEldsml0ilwv/YF50AwR90&#10;AQI+Oz1FOj+TqfxlKtsunRkyVknogEyPqY4cICVIs+jGmnpAd0C9MR8hu8zRglVoCfBuhhzlhgp/&#10;40h7OfJBohtnpscgjZxPam1/+DXbqdOSpVCS6SWWZG7ssVUisCE707XAFeTEHx1Z8grTUyzzirlj&#10;lvJnCSSGCUuAD7avolZu2eqxk1RaV/U01PBKSwFOa4/3laszJMBvb63e2du8s7e1t4M6sIH3Kf6n&#10;xkMdwF5L0ZfZwA3413NDaEqcEUNfHM9eNU0Qz8vpf/T8gAFYpDgMY1S+u5We09lZo5rwNYyS/BPp&#10;eLJAft7n1ERhzBrlQbt5HLFUd8bb/aPWuvIZb/uBBxeDSVi/hShWjMJP0u8VywQTgJpFKyV0LwHr&#10;z399XlcThExxX9m4xA7wazvnV5snF2unFyvH56vnF1w0ZG2T6wloh1iAwDLr+GEKIn5SCWLjWu1+&#10;a2sv4IzAaf2xlSau3r55/fr1i+OjV9fnRyeHr9euz7B6wtXFydaGbTAPs24m1m5HupR3UJyxj6lk&#10;zGN0cneOyEE5hyqY6bx03j1YjUZ0nJLKGxWrxF8ZoXxVU0qRuRsyhk02ndxT+jpfacuSQZ53vJ7X&#10;KTdl82NYwWJYYZCk/svLRg3Oj+Sa8Mn/4m3AAc4ma64nJajsbD0WYeb+zAgqf6yntsP08KdqNvr4&#10;agsjsOEYJ8tXUdZKcvJKIhiULysjiLDRhxbLTbwO/Bv8o4jC1Nc63Jp6xLDIevRaLeszHLIt4FLl&#10;f99B1CSbUN6kCbvgcVoCY6EgPsDFMYcljKK+s1hLdA1kIGHEC00alBUdVKjlD6BjWBOjQDlqj9XD&#10;V6tCGYacPTUr2uBdKBnwZMT5ZhYWyy6Volrv5JWg5XwqqBBCaqOtHvHUXW3cHHzx4N4Dbj4hFr51&#10;xlGrlwYU1ZMCDjI0m8n8xy77ZQAA//RJREFUcAZIMQr2sbGEKZUnD435noGIVbA8VdviMQSpW1s7&#10;2Nl8bw8h4sH+Hextvo3cb0Su9rGMcHzXsAKQjQfwH8jCXwV+WGhJ+efmNM5OzxFJ4sPd3BHTndoS&#10;TWe2JJPvrI7Mdu7Urkx3jSiY9u5Z8b6Mle9LL57mrDUjmNj/G8fKjRcHbLN7XLV97y15HnVyERfL&#10;+rfRAgcNcGmWn4vY3hyHjVGYro4vc97tGMzYwdd2bre0d0t6ZwI8/gWXjFG25b35YUv/t/x244dl&#10;QqtCW5jG8sUVLcnhWaRIrw8/rsGiiwbhGLfP1upQvkCUcs/ThzhcTZJ8OU8m3NHRrHdVhA6HXoM3&#10;HG2TMJpyhcNWv+Pc9bi4KymiY7IqkBOUp+gUDKvUFFVcja25D8ZI3ZsQIoYJ8G7T1UMrr2xWaUyq&#10;Vf5M/0MaPLInB+JlwHavbKy14O/oQWAW03LhDbVEoRm4Mc7RIJbjERHHgZSJl0tAWFwdD2tpp7gC&#10;A4eitsyDFnuw9R4M3lgt7QTriSHj/Rjjs7dvjg7f4C9S39+8eX34Bsev3755hZWJcB5qg2LIe7fx&#10;F9YzOz05PztBcvvl+SmWPkNmu32vMc5AljsQ7QdcWAIZ71jGyGQgSoxyrlBFqVAisQ+Ve04ThftM&#10;MY2LZFHHWNZS+sPKc15KUpBMBRRZZz9dIiPZMVYa8bCE1fDZh8n5hCQqdzA4sWrRIygfZHAtCy7A&#10;lVhUn0SgjyZlNg3jApUmbC2adEvso8MIadwg655Yl4VuW15sKjxJtgiEA4+TP+udNQRNtiSwE+rl&#10;QBcNlDUgqbfUOs2bhMroOD+6vZulzzK6mq0kzeq11mBPh8JiisPdgCSRKqPKzI5bRS5BE2MTrjOs&#10;gUplSwQheYrzxHf5ndfceLCRcKDyy8mipK1yg8fWs+h1jv76hjqxNpqChvy3MK1ZrXq1k0VKOUU2&#10;RoJLbUR6J1kzmgHQjmD/OcJndqRWRQVyuE/XM8VEITkJqIyp57uGEv8VeJNUdfzpSFjMYcdZ3NP9&#10;7HRqJFLnapVLpXAMhk4ui1tX4aqzXYWT2OvYOwnIrl/VFFTUZb+ShrQDyfMxvMfyndMR7yAlPQkP&#10;4a39Le6+E+tYNImfuSePczhMDkzWufzJGnR1CJnTBT0qTGs24rbHj+HNaKFiTqkyuWJGet8ZH9nA&#10;CoM5bM+VSdoyHqs1ZH/Hou/6PlkgadPwitFeq75jJqfp+YbcICiIYMSHr8YqVhKBgBfm2IgXjLAM&#10;iT2iZqOMV8oHPzTSIvtzCFZK1D6O9VcFg4FcWahoeqd0lT9TdoaPmmNm1AOOnG7VPDg/Y+mkCi80&#10;I5xyjzoy6s5bKq7qye5813r+7CyPzo+pzfJzijOnX5NV9fiJeCB5VUWQ+J98SBrPnZ0xKdbSC1SA&#10;6Xnn/5xN6OjsdHMswSpWrs+a0Y/iIcWkDbYTqiF10GCPS0ehL3oEYydjiCTChu674j/tMwP7nMQp&#10;6iqbHYpUgdCOy7RfX2AqrjZ64pmFyvvUZbTFzscfJ4xK4BBNjNG+iMA0HoSgk5GcGNOtarPhScws&#10;0CzxqljRwXHDD8fHMcBvwWcWGGvENFr0Ks+wxehUcGqkemNlzDNBv/EqxsrGNk2+i4XOchpQhyQV&#10;IUy15qFI2LAbaZpG2BvDw+yTVVHmY8ccmOPS2D5Misy7JFwMTGn7XRvVGLhCopPXsF3Qbg/m1NnO&#10;JCY99SC5oOmI2D+pJTKpQOGJ3hG1UXyX/+POj+WT7bWtSk+SndTqru5TYKPUKlI49ODZBc+9Kq2P&#10;dW32DLU3rF0aOc1sCBXNebUWm2R4O/4Ep2q/aiKi+DaJMU9sJ/8qD8Ps2KNvW5tP1PXgGQC/sneM&#10;2CXZUoms2topRQenSXRV7UtLlQe1wurXKp1jnOhq3ks9obuxP9qPQDyS/RhUlhOSuj3djfIoqrx4&#10;P2vA158itbqm5Rgs6HDic2F6bSAmNEb6VSBVSE7dqWpSFXMs08aZSo9PlUwCyLnl0ynDXnTCqgyl&#10;odHzlXigz3tr941UnSoXujod5yHWrkeJqwiTYx6NsolXlvAvHz/6EwwJX465xR4dbUGpT9F0HOaN&#10;OUHt/cqudADQMqsDqMkxaR35YuJEj4eCZtZco3MJpA48wdGB562oSNYu0PdOo8eY6XQqf0qb9JKg&#10;Gp2XzsQwIZQo3pIvE2hzeC7iZqMel4YBTOUudJT4sGqOggY7M2EIhkDVbZNpBdHl+j7JAOTiTJVa&#10;z15NJZfPqEC71tWTmjInso6NVffHeM4zw1ZoCEtc1+m4rKkx2QrhLUSfLC+VGA9MFWOOt2JewwJ8&#10;ySMgP/DE+8e+RvdWsGWnOiYsAHw1OQHZwWR1Nr3M3M4C5oulKpB2bI7guXqqAezKjDW3U5BsWgeT&#10;MKv41HGFetfEAoNf63cT5BF6rHGsaKh8iC1ph14Sa/PhY26MBeoLuzdt9SeAca9AKe5PhEbZRPZ6&#10;EjOL5ZW3DFFdO0k3xD5qHDIpI/dJ4+i/OMzFSOtEnIUr2oXDUnIAiRlH0FnV3shnmFTYvgylFMto&#10;ZJ4KzquqJx4Ti4mTI/YlGnyXG/VUt7ycWaOCQJdA28IJ6Xqu3do/sa7QaNCd7YBhBgpUYDMByHhp&#10;UmOSFGqgztWgIkGcr8gfG4dUdpkgaeuko6/Yy+MFMllGFrWbGap1dYr19Dq95lQtGzbn7wMIS5UP&#10;VoW4MpyQrTo+pjzpFFoT0tVu5+ReuV0k99pU0RFXWwha+ZzSmWR4dr+qWCV+GREIP+WvU1ehUv3a&#10;pMS9kzNqO0lS5RJnb+hBON9YbFRTuqqJVoZEs6SxDjvA/9dVGKK+8EWD9HBW8b6PpBmdb75krCdC&#10;0iRDedKjw4kC5A33eOojSBVG8/5CyBT7siMVxKmiVoOiKjLEK4wgTEjVWQ6PSUkYhRIB0AJykKJb&#10;xiFRnpznwAA3VUlkNT0Qb+/W+qAo8ZTyqnzuel0n0MegrGqZfZ/Ga43YGM9aMd+vsXUk7hXY2iep&#10;MrbotZ9YXWHcXEFzhVU7XgCtypzJjnQn03CPkRAgt38nhVjpXKatYZkJMzf2Ikvbo6XaFwD0uMHN&#10;uXRtYEsHs7oJy7hXrOD8GrWQLxUFmaERVQoq7+2GQVAQU63wgg5MFhP4F5idTjtuy8lxzallRo+7&#10;NU54iiW0xXlXdMdOVOuc58sqoUvJToWyFxIHOeAWP+joJqAj1i+NWCX5LdXyvLXhljE6k+qm1u00&#10;ek234/HdTA+qLeroX9Dn5HMyM3rqJ+q9nQegIFoEM8Khn7CKFgUZrYV31vFqT+Z8gSpXr0K/9Cgn&#10;+ByXakcKhNzGdtiehHqtswJpTi+0xV76tQrsqo838qf2cc6QjsHg/jd8CH/OBoXJsYl6pu6qNGe/&#10;tGPnEFoLwlB/dTFLSHyyaTWuTfVPPoyJvJGH4tuAbDbVRvJZaUzl82mMf9JW+IMrnbb0E88eqwJN&#10;nKSwZGazg7pXQ8AbPwukVmDcV1N1J1qzMsPaJhxoY0MZz08QSQOeM4xD+0zTIIMeH6+B/fVBF4+z&#10;ERYehDyV1DwWJ8eXFnFJL3LPD+QSwE1Dow1lckx037FBBff8QfWXguWLykmnAOXjAOu+HJ59c5qi&#10;/gw7JjbqeYA7S3Yzj9v8RWJbjVY0JvHJIivAep2P82ZhEpzhShTf3/LmUmMDn7+rrJigeduhPZcA&#10;jY/dKHqE6htVynDHQj6nbFVyOXDi2Re8VcqojRGZmmF7ZZ8jDXtlY3X1+ZdfvXn24uL4hHsLbjIY&#10;lCcnBvRminFY5w0POGVJ8ooVKVJK1++R2auhHzfotRCfhBqdtrOb950wW0Xm+cr5yjq+V5u7u/cf&#10;XW3tvj45Pzw7t/3dPLjgczK+0IxamP9uj4auLK+Er/Njp26UvDq/d7D3rU8f720iwfxsBfs8YkPh&#10;Z09xCTvAW1YIR5KGPKS1KxEaNK1tXK9unl+uIaV8ZWt3++Du2u7+1frWuWV1blj+QUv+0RjPp6rd&#10;DPINfuYY5EbNeqECDcGPoHNIgD9bW0XSO9huf3lwiX23Nzi1z7UA8hUvj4Y56jV+ISN5e2d3Y3v3&#10;cn1zdWd//+Hjh599585Hn52urNx59Pijzz5/+Pjxzs726dnpk6dPv/zZl/DVB/vIf9/Czn6Hbw+f&#10;fvnFT374gy9/+rOjozdIgsDekUimAbXIc8CelPfvP/iN3/zN//1/9V/95m/+1u7eAWr44Q9++MUX&#10;Pzs7u0AaEnIjkE7/4uVz7Aj44uWLZ1/j8xQZRMhI2t7dOUPKw9r2wf4BMm9+9sXP/viP/vD09HBj&#10;YxspS9i8HZkSSM759NPP/tqv/rXDwyPceHZ8tLW7Z0nXq+vIagLzHz58eO/evd39nc+/9elHH90F&#10;jl6+fGPbDFqW+yky4alIeDPDJqe5DTwyl5C/hB0FLQvCNP/q6vDoyHDJrUGR34E7gA7simmvCxCL&#10;9vYXE6JkUgAYZBYxs2oPqL9zcLC7s2MpSEwF5/7x28CZbYyIRPHTM0OrcpOQXGIbcctqQ2bcjN03&#10;I48ZbJOYXoZE2yBSrydxTxQ3grIziq79ZR2fuZEd0cMkgDyKWIISTSf10F54six3a996BeyjtGXs&#10;W0aXZaGAVaYnyEe2nCjb3hPEgyFIJ0MGzes3b94eHV9ccvkATAwiZesSNShdwO7DR5lmIBipYkiU&#10;Yff9FR8aB7dssprkxeW67eKOTiLF5QQbd+/trN872DnYg1UB5bb3O1eC0N7v/rVbLevVCMwRkD0M&#10;51fGUO0aTZFmrOsSpXaF1yAkOOo2c2I+kfW4jS32XoZfFk8BuCxq9zhTLepSjesmvZKsZXXxuLdG&#10;fapNFWrkJOdY/V39qWGY2goyomUueJDny11emdqxUbpV4awzqamz8kV88YPvCtGnXiMvbuNqdfNq&#10;detqdfv8YvPkfBUJ8OdXG+fXaxfApu3xvqltepBpZw/EPPvdTLMnwHO6zCBKlJ5fQKNtE15kTFFq&#10;2NP94sT2HT1ExpStjLBysQEUnx/vbq48uLcDE767BRQD0bADSKuyhTM4EPHQ2n5ghRb6u4Ifhw4x&#10;w4elkqSLV3xyTqIif7OZ3Zbjq6Kp3NZ57n7cPjgjrySQ6mdiLwsbfcGhHEalNCs2CswSWXQ5MUMy&#10;LmCGyAXp2CiBzaBHtXdeTwQOhIPfrtoCG1QM5xkf9BQc5nGldXysYh1jO96agCJi6qQwGQQWXXCS&#10;9Kq6atESJxCLZXBaS+xahOVStRz0u1YnKnwkLmVrvSmdbaFd6WwiLIx4uTVIsEtlw3lRHmgMYC/P&#10;VTFqAX9EQi1QecvziuXCtogYvagqBsSn9HSu+4tQMEfkuLPdmaK4i1Hm1I4LxSuQ090RZDS9Tztc&#10;V3sZ1elYsXU9EhvGjhgn1daTdWn5x8yUj+hormfKLdwy2bKlA/AxhCSaXSgUqWJIqbQQoIxrm9Zw&#10;r+RDWnSEC9xweSyWdsUIHy/8MFXb9ir3D8yxfln4bfGrTA53PKfNt8jLsnZtNRS0jihC+dme472+&#10;zvxuJXlvmW9aX7fQ1D4Ix3b2dnfv3Llz9+5dhIgP7j/YZfY7F71y8wtLnFzTgfZkxwckWaY7N3DH&#10;B8fIfkdUiTN5kqssIdHdMuFxwG3Y2RdmvTPz3djCrsjl6Jf0QrzxM3bJW1bxXBursTBVXt5BveAS&#10;XpayzCR3280+8t7tJ9La7S8W5OIvXLOlZvTlpzoUd3/p5xgxu/vjBu+MEIhvarReS6OrV/jBmCvW&#10;bYnwqpqKwbEqkeHSJICshcVzPsBvriSxPVFdVONQZYxH4NoBy3vYqedEdD8iXCoin21xdO/gw565&#10;KikUMT0V7d1zDcbcvqiTr+gXOujKaarHGE3MEmER/IsP3mX115Eif9k8ZosQWnhpKk1loQQ4jnFp&#10;eJY7F+TSkkIextigWVJyw2OrtBkV2h0d402sYOC57hgUX3Kb9/OzU6wGcXGG3HWLxGzndou+bCN3&#10;5LEzp/0UAyyVxFJjl8hvvzjjGf49Pbk4xXnb1B0DMWS8owkL2xjYm3OlFlimOo2Fj2s5/DKzwOUg&#10;JDRyh+aCYtFome+f0hC7krn+wWFKrey88YptyVrZQlq+tB4l4DOeglH1x6GzRGoLIK1d2kSTwMRs&#10;DEXZ1MaxJ1nHlyWaXPQufI0b+IOOljoSLjXq1ThfsxKab8sa5ZeHk712RiOGZt45fhy4kVRDgVGY&#10;rP4olT0ZUsuocF6qmpvFujrDGlBplRvkitBUoOrdmKTaiuivujP5MyiUrZB5S8ujFlrH228/GVdT&#10;YOlRWiVuMFV5UtURH003TW9cMrvrFqvSk8dudN2+FWSFlRsaEMNRJ46OV8XalP4M+SBB1JK1Tp3P&#10;v2Pp4ypE7O2yZI4qu3o6CY7Bk6BUDR2HKxmT0pwksqMh9b0DQOJT3elIrRqUlypnAnsDs59NDBWw&#10;1Z+0dcQ051uiwa539ZaunirKxao9luacoCdlUf17R0PV+nqpHtc658okt7tYIuWV0M1ed7gaabpV&#10;Wct0+M+RziRCdKf/LaoxCchxDZMqMN3QSPSTxW48mXzLkHWszvmIU6zgx1ax5E9robs3GVgk6Dey&#10;g83gd1Yu0OXWJmWn+ufQuAwb415Jz8M21FnxX5nfoaWqv/iTihAM8TBDU/PJw07H5XP4+nSNOPw4&#10;wuGwc4wagvmBLH96YAOJnAyQ13YumWzSjdvpxh/KwwJgGrAyt+BFJnutml1hrQTDieFbNNWt3KBo&#10;qiGst1yDzQvaafk/Z2DHc/YEGOhtb5W+oiZPXpwKrlJ22UpirBNZ9iJ7qoYShBWT42orVaoqPcsk&#10;PLLyCqdsa4zwqjid6evuytatI6QibW/eGLURHZJExL3pu8eQTgFN2t6OZme4wvWINYI2Z2zt1DAk&#10;b+B3uTB8r1Fcyqt2qtpIjznVQXXU45aKN2liE3UlwxO0kr9TByqfr4LGsfy+GmrORXbCv3ElfUfc&#10;YuRGSQaW6nupx7rsBqUNdzv+NxlR19RKZ7fzliEPB95wSP9AVclQ/9/5oOmOUJyqa1XW0xajPTnq&#10;WiGnhhDKJrpq086EvltT/DZLUjVdlHLI5HaOIy+ym+pTZS78RM19aNd1atzfrt0kdaxoQ77hl79x&#10;1DmvlJomWQbScHEPIugmbp8EdEjUTnUoqj9FcHMNMVtYvar6qOkLVWvDV1uSzrWBtkBD3W5qWmM6&#10;cdVjruhS8Wgj+joBVceUjK2iGRtP6Zg9DhhOT+F2f57pUztpKKaj+knWKVwKUNXhP+3GEOnsvmZu&#10;ZAL4FToL8G7EYRsvUHHivSDqasQqbgr0cLToV9eLyroK4Dm0L8CPMaKM3Dv8p1pVdVAriojSi3Vk&#10;1J8oWfGQTQii6eNGfrAJtPLZbWsYaLcRcRakjV4FHFjOAqcqQG8hxgzp1Ozezg6zqCtFegTXdCmX&#10;xulurmxGsHmzqK17pFgF1AxImZNRgeQV6lcNmp1OMQ0AKYROwsi510JKyavq2nhM2lqh9oQnHfDH&#10;7Ywbd/OQtc6iLg57MbO4+wENwdV6UqOGcD2x2IxaUUK8lCh1Knnr9OvdShdiyD0KxfMaZ2mtp9lY&#10;l6yTzqbJUBlKzm4O5tMUJXk/aWE4uZgnq+lQsZBFm4gTJUJXlq+w6Y7dkoRtGZd0jmlniJIfJImI&#10;itRQ1ZZNy/Snb3Ax9W1QBxgUmaePDRNrqaSh9jqCJ1ehMeVBW7P8XkZs1az/TMezoUmel6s2xT2n&#10;3V3ltU4zaDFp3PW0mRF5tEL+2BpI0LXmDsZV0+vxGBupti4mNwkuza4vCTNZOOLAg9pGAIm3JW5j&#10;JNjRxp/+fmHSluCpnJ8EcNKQBFcbMnlL9qJak1RYnWxdC6MzV9WN5ytcqx7deGNXIJlTDyb5U4VY&#10;OzLHzNTWDueJq7QkNSzMVjrgOVfDNAm9VTvG5YvcU4zNTzVdEFaaLkw9RHBtUejltXkYNrIBlcNJ&#10;1ViPOqWYvKsjcqApsuLCud7LmwZVhItDwZf+TndgxJ8Ww4xlVD2CqBjDKWUwZGCS1cc5hYBZW9qB&#10;OW/psFd1M4FECuPVPsfAQlmWxialeaPqFfJiPW4Xg8uoWqo8pnwDcy5iyn4+PF8ArUEnQkpj7DXx&#10;pSMrUUHEEXSrg/MNhJ25mGTOhFKPnGbWX4PqMf9H6JqVRiGsjR8rXB2+yfdqc1hrC0LawFDvHzTk&#10;V8jF1Ae01GcbqidSyY4VeUY+suI5UTQTwE/re5V7GLFeraoWp+ufY3XyoRqluYBhShgxfBqyt2su&#10;f05onLoxks4YCZOVKKyQDW/stTeGnYF1SOpSYMCZkyrdIpID25Ea28xbyPhGM7GgwNgfvE9tS95b&#10;LWYydwEsxtXeaI9uVVsFXHc8NmSU8ew80QfkZ7HXjYolokZ3e8tTclteLSnl/1TsnTjgViwfJS6u&#10;pDdWNZ5ceGc8Xi0TtEuQW71aFl8eaUu08M0WyVmAaAaK3CfZvg8FMcBGHbk0+HR9nGo3zi3g3oSL&#10;mnFOt6L5L1FeNezoTKt3duznbtW3pQu/v9Gb68skCdVud/xXPcvQs1j470bP0gz7SyhYefI+oH2f&#10;4P7W3V70CGlQ2TiG6eh8ny7fmuzb33BjDHb7Kn0CZHjjgKE1KOKkpO1cyudenCbtP2be9UbwuxDz&#10;V/AeObjh3BPn5YeDCfIqpvjZzSUdi4zMh0XmMqbvmxZF9ujDdm1MtvI9bFdGviaFBA+kUDx4+HAL&#10;+4THi/O6SxLiu+oTsI5TCjMqvEPcfqNd8lk9Cbrd4CMZjdqJBo5hkbTLzd2Vtetz5rozoprQffQA&#10;+ZBI9y0t2H7ENpLFFnfo6fYONpDcwo1IL/FxX+lNDtljFjRO4KV622nPX6ebk37sCyvisnB2WVQN&#10;+MMGdEZGY+6DnlvmvLLfjSmr60gAPUMS0fXa6+Pzrf17a9u7Xz17frm2trW7u7G5jowFpPCgKLJk&#10;kCzw5tWry/Nzy55ZXz95e/jHf/RHf/gHf/jq1SskQahfSC9HEjTetf/882/91j/4+//gd/7hgwf3&#10;kZ+K8mcnJ8+fPfvqq6++/vrJ82dfv3n9CikQ2DD+jFkTSHtALsSbN6/+9I//+L//f/9//l//j//n&#10;//Df/w9ILvrkk09/5Vd+7bd/53/1q7/2t771ne989q3PDw4O3rx+86d/+id/8Ae/j0Se3/qt3/ib&#10;/9nfRNPnSFa/ugAHTo6OXz5/jvx8bIuJ/Te/fvbs6ur48eODb3/7W9jVUtlHyP65hCQtecMatte8&#10;PFloQ5hAGT5ss5Ql/EKPrYNkcJlRYm48Pyh3dIR8j1OURJc/+ujxnTsHWA4ABZD3ZGkeTKLCMbKi&#10;cIS08bWNbSR9IGkXafVrtmRETFQPps9TmqkzKXqXtT9Nc5lPqBazQKh3pg8meeWyIDOD6qkHRPoq&#10;ZcQ38wTokRt8dnFycX2G5BDLhLH0GSUG231g0t7ezoO7dw5292zGJ7ItbGNQbtONfJn6kA/8ARuQ&#10;fwXFQfIYumx7uLdPN75gEyYKcBDZNccQwO7O5p19rIOwubeLHeC39rY38UX+GvYz5ZoEJjEYII1A&#10;lA6W3oNv01CC2phXS/PIZ/isJO0Ff4kh+nD2yycgq2rJRGTMkDY/HcpkVDyvnu9ypTaxICB/l6o/&#10;0D1GFV8GNE5BHki3Q4r76ubqyvb1ys7x2fXh8eXp+erlFXZ9315d217BWiFYzNuW7+B/xlYIEXDC&#10;YiNctJ5ykXCAOhgjLECCvHk+xo6noACC2WqkV51eX5xcAz8nR1grZPX6HIjGegqwFbh0fnkGO+Ap&#10;llRv7QLKnHkNon2JCOaH+ruYRQPdDbGLHun51YWzFsvEmV30klGiDE5+lLKoRMdM41ThOvf9rgHJ&#10;lKsOnZCdFEwq5jOe0mux9Qk6f5OTvK+FXjGBX2tbkuauWPK2qUNHwRDYGfvVevo6Sazf53aE0IiA&#10;RE/ZVUYI5XeBL16gXW6SF8y3zMWry+Dqtmr9wWPjhSGK+Cxmig/v/qn2+ZuOgZfE6lxnZrCXLujd&#10;mTB5Zx1y3ly1wgWKQutx8L1HMzAlPS39LBOvLYdcD418pJqRBiKC+tVCJ5Z7atmoiDfsAEvoWLoG&#10;03WZoGoBGt+hg6Xb2tjELuU7W9u7W1j0aP/Og4ePP/oEqyF96+NPP8Ph/QeP7t5/ePfeg/07WP9o&#10;/+7de/fvPcA279tbu+tYV+UaK+9cHB0ev3r55tnXz58+/fotP6+xrtKrV2+wP7UdPH/+/Gt8bYWm&#10;Fy+ePHmCqPULLN30s5/h75dffvn06VOUQHkURva7Mt71yeR2pfRb+MiVtPJbU/3BT9tGXun0iENt&#10;sa324X7xFjYiBkLMivWXeGAJytyjmV8uyLSN3extJ/u7B3fv5fcOFqB68PDe3fu7O3s7u3tYAGBz&#10;eweFsTwA7oIjtu8G1udaY4xlzLf6rxBs2RctW/hsm8jjIznmEjEmL0+utRGKf7Hal+UN25LofsZf&#10;3S3Q4FKILCMIKZXFbSutpa9Y5H4gwblAf29UPY9+w5p0jrVMpMyY60Hu8wJ1Ua/HH58VH1/w9vzl&#10;SPeH8iPsbwYaulUht2EhuWEqYdGPDU+1W5e0UydtvEtdxV/s5r4BgeNrB7bEmwVVOMY/HOxcXmAU&#10;dgY82pfH2In97OTw+M3ro7cvDt+8OHz1/M2r569ePnv5Eqrx9OWLJy+fP33x7Onzr588e/rl109+&#10;9vSrn+Lvi6+/fPXi68M3z0+P32CdtKPDt8fQt8PD0+MjZMJzX/czrlqlzU3RIyxidYFc+quL0+vL&#10;M3xXrs75tZWttLE8l6GDftgXu77jyyGLoncDpjGHwT3Ae355TghfmFMuc0fcgYk5/Fg5LubWOAwG&#10;y5RpL5PFwR+XqjDoi/d2xUyUHQ9h0qLBEgO1mxgNuL1luNACw+Wig4gq9G90usUbiZPxwTs70Lmo&#10;r0F4gT7OXbpRTxeo1vvce6OD+0Yr/4CdmqNzHke6QmB0tsTOz9mrGxk2W2D5WHGuL4PzS07gLllM&#10;vChj9jmgftOxohsHGoXKyuVx2MZNMYbqRDJZVdevZZrLMgsK10u1iWXqn0NS7eAci5aC0C2x/D40&#10;37Kpv6rFb9TxOrjgxJpmC98R6n9V2bQM3fOGm6Zh4RTSTP0jAKMNjrc84KlN0iU0sWjEPfvJuYWf&#10;j3kcxVnLMHRYxgcWy4VZt6x+bCiSPzfW1BlMCzJHviBd1Y213VjgQ9m0rOfnBgB3lGWO/cbOThTI&#10;ef9F03E5RpxsQU/iMl7Kn3pUlO+bxbTfQHPrvW2wHLWljue9qLIWuzkUX+bt3sleLTW79B7aE4BR&#10;AtLNolOR5fXo5hpvKnGDLxvQ/B6MKPPkN1H0DV5/N7WdeXltYjjRya7ohXdqeUNUMFAbmphdGdZ5&#10;w7P1NKo3xjALxLD43vfxC8vK3hYqX6xO1RAtW2sN25a95xey3CTO3w38tX+JyeVhLHuWK2h33Orq&#10;Wfze7JjTc9HhyH4qrps1X4NXq75Jgc6N6b6hNm/kz5KQ8Pnq96Fy0Ts5C+otM4Xk3QCN706PAZLr&#10;us59Jjh3S8x/U378PWOD93LhvxhOvMrs3d4rH/BwJGoJes7HVRV+T1m8O377O/H84kaH+C6tvQPm&#10;36UZ3rOkLXrn+v/Sb/x5MnO+szcksMzc6M/dwo32oW+RXbc28jcCy4lIoOjsYiC9T9w7x9Wfs1sX&#10;GV03x2ONxYBPPiwIekd5Ve+lQ7dV8Eyafq9Wv/mbFd3e8Fli7H9TFcte/ybsTH1mtCwd33y55n/f&#10;LQ745in8+bTwCxOHTHQXyFn/F7/3T8ZX4qWTfKLP11xj8gvHxJzFq7lRA44XrEZW7x01p3rmtNDf&#10;0pnkox5C+Cu3UW+SKkMs9ch1yPIqX/P0V62TpOhaLPPT3mjwekSG6kzF64x+7cuc+Lvz1dCj2spt&#10;29CDSSIdl6raZ23dvcn2tO9JW0bS4zLVGYzlUqvyiRyuiJE8TH0XZMr5Nkr0amPjhir75G1penpk&#10;1PF/Up+XNLjZKVt5KzBT7nUCJ7mRsuuujnk+ReH0PECtKmX6DRgso1HvNmsfCaGbDfX6zu7gpPI1&#10;zKvab/vkEuBpEwZyr2R7cpPyGbyCeP2o8rEc56pyea7KXcyp6lObq3palXRJVCxmeHt1Sm/1O9v0&#10;plcy0JM3hmCuzxvmJoIWNV5rUwJ8e02RTVe7l5aqn2Uj11h8IGtPNgmzKg5nhU2daVxJ/ewcXWcn&#10;VY8MTqJ6GS0e19NxZ5SNQLK0+U+JP5JvDTCWOXHzxMscwBYISbeowDL4rJjUcYfz2pdSeIAfne80&#10;qd6YCX5J3hz/g+eRfTTsakfMZAdrmdrK8trn/qU0veDeyvARPAZuqGiEF+wk1eFtgZTrCl4zAopY&#10;YmSm5uzYYrOT8lUIMnoN184qNOM70JHLMgAhuSGDzgwm3TBWhMrtqrlOIU8tfky7QCjDbs4Owiah&#10;NYf/jnVJ8xxsUMC2YiuqKn6yvH1rDVyujVl69IRmXspzC+ce3yiK01Y+s4mGGp0uoMV1i/SirfQ8&#10;6KIgN2nB0gmpgQlQqRe8WGI2lTSvgpOKCIxyokmRdkdn1/qoqnHLztvx2qiTtqven225oYv4fO4l&#10;g0lVEsfYMX//ehZ8N6liM77ONlnLgcFXW6qJKahCx7TTWd42ZsBBRZckjX9c0izFZQRa3obt1baC&#10;PGfkc6xfXSFd+Pz45PlXT45ev8Zmvkj7phHAu+p8E07o57967GcHnq9u27oz2qH1sClEpdZakoao&#10;EJwUVLIWJITYsr2R2001Yq1cQxmbwK9drm1eb+3vPnyMHeBfHp8dneEVed7L0JI7+UJNtVE3hxq4&#10;m5sCW3B4dW3bS65eHexu3z/Yuzg92kCeyCmSAp6fvH2DaH5DOxyGubMEFVJvCcCr69crW+cXqxcY&#10;IGKz9bv3V7d3L9Y2zsCG9Q17Dd9SSaxB5QOof76CEDtpW3Pi9TXLUMmhDrbgs30zsf27fbHr+8r5&#10;+gr+2nfzyneAx77ZlqQCnnMbYSWh2GbM1gABg+yH1fUr7Ma8sYVN6ZHifO+TT9d391+fnd99/OjT&#10;b3/37v0HktazZ8++fvL18fERUiw/evQIG5ufHB3+4e//wZ/80R++ePoV0rtREbKa0efjk8OLqxNk&#10;H/1nf+fv/IN/+DuffvopNthEvvqPf/ijn/z4x8gYevsWKUb45w0yGZC1vL2zjQ05wWdsAohMeGQ7&#10;HB0dIukI+UXIYL939+7JyfEPfvAD5Pgwn8P6gMRpZAadnmCDwZOPPvro29/+7vb2zhdfPkEr2o0c&#10;KbZY8/3jjz/5GDu/37uzt7f97e88un9/HwnXqApJTUgrgryOjw8tw8Gyfyz7Qxmx2AQeabG2iiQh&#10;qhwI5JZiU3fsgQ5AWMLR1rbwi0qQYGISxE6kzGXCjchFwgc/kRnFDCZ8sZ7AGu5CDy7BrPNzXEXS&#10;LvpzcnwMUeIAyavMMLMnOWYLLc3eSABjDUnCKrWbSihNtIxvqodbNZa0H6Ft9LmqjkXcLEib4k4p&#10;tfud4iuUSWPcQbLK2jW3sAd1yCxhijkuGIlroBzEHp+cv3wNyR5CsQBsAM3gya3fNTFiq0rYQgDn&#10;2HwVGWlQKOSPWdLu1qZsgm+X6MbdZ33QPLbpxjbvyIpZXT0/2N9+9ODgwT1kvq9tbaxtba5ugne8&#10;GcBmN6wjMizsnx70EuyetmdltAYFS1lGP/P9xWz5aRkFHqkY+O5l7GzaWy8/9Q+5mo7MjXO1vTrO&#10;qqoN13k/Q1FZvyQzrzf/VSXuDhwH6gRl70mL4R0qAcOaBj7Xi9H3APO01U5t+EdfozQIUozmbA1E&#10;iWpu3cs17y0Vaw3YgMTXLy7XTy/WTs5W3xxdHZ2uYPt37AZ/vbq5YitBmClWX3DAPO7YtzTI8J1w&#10;ka7n+ZH0BrYfPAg0fAJpsDCWXnWFbK6Tq/Pj68uTrY3rg931vR3oHhYBwVUDdnLbAcSOakNkiU1c&#10;d6dqfir7F7oYZyrfhEBpKh3WYF38OpOpY42bUkB+u53pEt59j988i5KZA98BzOHMaseib7KL1R10&#10;RiJ2BNqiLaYjdJGhIEqttzOOigq81IaMfWxfCVdJcYPEOHuiuDulpikieIGKtYaiJ7U86GdSIK+J&#10;gvhMsmKsm6pffKicCT6INrfI7FjrXY53FLJ0lRNZ/ur5lGjyNfSBwqdcuo7UGsa1DRHlFKaUdbUz&#10;PoWd/fxGvaTjKqBkVJyPq2INFcw4Srw5X8I0Rc0yc6FzztYmu462ZUBSqUqaGw8lt+kWBt2dgs3g&#10;2cGoQFoU76womYRfR6RjTxzOxYTH3B+rdlSURnss306nnKpSeXKV5xppji76Gxeoh6q+uE7iwSvz&#10;gIPhun900ORgedeIMJjjjmq5EbstNsQFPTYRIiLiwpbliPGwT7v9a3/tH1tGBwHk9g5WRMKG7vv7&#10;Bwyx7H6sA2KRvNlxBLm25pRy0W3janoMpp37/u1Ien/58qWy3xGz4YOVjLSvO9brwYpO+JyeYi/3&#10;luWuGWPVqU8eV/lqcSRlxbcN7rXre/lozXK5lcBGy4gwD2hOkB9a4LT22Lld27mLIfhw13tbXYgH&#10;3N1900Yntg6QqLHJCHc4iM4M97HVuDyNa0NAhD9l4/xU0fgWeCSi5MUy6nPzQu9Z45emfcXIB1jy&#10;rRGZTXeuc5Zt1gJ4DGhM9QDYFR0kuiPzDZA49mQKdK9gdtpHUc4HGnzBtzgU/orF3V3Hael0rK/6&#10;ok4xIGLASbbYggYKlliLO75KTaVNEjOp2noQGDvEKmyFmS5rE4cNrDkEZCo89ZZLvGFQiSjeMr0v&#10;LrAIA8ZfNgTDsQ2DeIwvRklHh28wrDs9OsSgD6nsJ0dvT46hHThzdAodOT48wdXjwzN8TyzFHWnz&#10;2Arelqw6P7vCl7n1UHFi3Aa0+GuLYxlSmKFtyfDQDyb222bsXHuIoyF8bayBBa0sDnV+uI5wqS6N&#10;9EMzgrcqSmibtGwegKs72H/SviY/n8KURHk5Xxd2h6uy1lSYrbR9FF1MxvlUhhHE0VVDCNFP+0Y0&#10;6B8j35FUZzjZoZC8ZjlsmS7yTWsxyT96ACXSOBvDGyPOcgeqJQCMFeLNgLCY1lGAwg+7quAs6aie&#10;pI8HQhe8BgUSLiCxdOqTwK7tWnu8XU9IJVPyqoWdtWaVz6A0m5beqR7vc8yPyTql+6kBbSpd1sNi&#10;Vk0ODCvZQ90cGI7GAZMLYx2JvnzGXBGvBq7Ryzd7kkRmyYyTFCMkf1S/q0y+Hmql8440R2730kzF&#10;ve25Z8YtHT8nmVBpGPRZkCq+v2NC5XzycGSS+yqtOTaZZKuE80odjririaaUGROZuJ281J2cRHh3&#10;UrfM9X3y/Dweeh0UjFNGlfhxfyep7XokQXRM6FQvr46bGHdnjo313jlSxbdKz6TuVPamXlciqwiS&#10;wiRsSu8GVI+7n4TlJcV0Hd8Ev8nbraRwWBE7jEI6tlSaFlwaQ7S7cRlgz5VRH3O+Yq5rcfsg7uv4&#10;nGLtFES8pdydPbWVioeU+9j1TMo0wTPGwCTCNSsvcppRGkWKc0xIPER3+vkEzk76G6S1EjvOkHlY&#10;u+rs6M8iQzNIs+Chq0fxbbjLorQd+l/f4rIZpbbgNXhXgVHJGPtiD3mG5ndsW8Zwbb3Qyz8MctKh&#10;u1OoY4cI6exGBTC1J/5csbXjclFfpX966tT56SkdmJR1xVXiU6Yg/2ZlWbirqgqxGpNxDWM9mkPg&#10;HGgrTirBqYmGCU3ZxCzfCHIMkEy/J+b3st2OherX2GdNYsDAG3N46mDteLJx1prZ7QzBMoyI8ULe&#10;QnKsYp6Roc7QXbihWsRTFt1YxJ2eV9Fm/XrBWfJYkyCX94IYzbNmOwrahdRWP++jgir+sd/qiGJy&#10;Uuzkq3OJEOO/dqBl5wbb/hZavUlWrBrSmi2QxRAkBqIILD0an+IGjZQNbgYonoTQ+KSPFzzQc/9b&#10;+2GcKnHkHGyM1t5S0YoIHhlOF04GV/mk2brQlJ3qQ57Hm6ud1ldxVOlMKkJqa9f9qsUD3jWUOqpr&#10;UJRNdKzo7B/n+fDpBafJPOF27EazcjfJtMTpsyr9ldtpgtLPJuB98CqQxysimidJkam7pIfCEud9&#10;xG5Dfq1fr09lVM+BaFXFktpK/6CSCPfch0RgkE0I1jEKkZHpaRib3ygkteP0YI6bBvNR3uHolPtb&#10;rU3p3dez7JEb6tDYjYWj56xE9qSZqTrMZMtD/co+jlmdfR9jtd41d5yOQ3KvAhrjqrY1lnLXREKx&#10;yr27a2Qc2mg9BTTgc5j2NNoxU9QwINsYwm1GKrBtJeUOVEZRtxNJ1vt0UJ4scuU5YU/A6zOVCg8h&#10;ZL4tUuxkdbVjiQz1tJmCahA6BmYlY+kLoIPmvZ/qWPbYsNfFAPXnUEYcPri+NJ4PgeFmI+fcKpAU&#10;D8T8T7JxgD1S7oSnn07x8WI8SI7+ZxMJY3ZPl2VQqGJaAp7nKyc9/FdoPjI4KlxA4vFt4YzfqPcd&#10;vNUaP8NY5ivmTTAFWHGXkWv06v0Nry0PGFmN3fEYSq2DrNDvquXGlQfHjE2aX0tgNF4FMpKnUoOC&#10;cbE8wiNikJhxkpKG2vkB/GT9RuOL4GpzoEP2+fBEM5tVZLXX1dx1lKQ/inubKJvoS+Wdq21lBK/m&#10;l4YdF3JL6k0lI5Ez67+Goq4YrkR2XRs2wbdEV6/49sgQqxJ5479i3RG6YiDYXUtEWXQbYefc/HAH&#10;RfF8rHpjkziiprHX5U7BVM50XmayhuVPJpHJ8DmwzdU5qY8p+lrtWKYdQzpixsqVfR8f6N7OnqTu&#10;jLspsn3UEq+QM0z3+fwx5TyDO5qXZAU+K1LxIyRWDERfiAqNBfSdcWsdoqrtWl64tWR1u42xPgCM&#10;AUwD2pSeTOlPs/T1GVVpGBzKOJ+qNG3zBzaz6Y6fnpejsblyPiQ6CKSDe65JixlY8VxhkyLA7XVu&#10;k7NzzUQvaevG2B7bkEk6K3mwS3oLNP15d8tYocRQt2MWPYh/xWGXKqYAPCZqMKrtLqt6f/Y0akfu&#10;1L/DoeJY4p3dS5PYWdrOHKVZGFvjGQV3zb1Ry0q71mZHj18laGzaguagZ06ZTPBLnNNVsFh9jfc9&#10;pnIS3JN+IfuVFErl+DjcPjlNKhtlRm0UhsVLndNX2UTqXR/CJcay8sVKUXtR9eJGEQQZImbC3la5&#10;zOmXd2NaAwaaMQkhYngYNk4FbI5nzQMpvg6C1v/5fzORAF/UYoCbSoSGARmdjgFd+Z7HaWqL1BdH&#10;4QTPROgkFLgSz4G7SnTshHwCN4ZsbQY/+aPHE4HdsWJQT+jAwrUkrG8Fps4GVn2OF5wFFde+9Ae1&#10;pMjo3MakGc2TM7a3N0Mq3xlBsxbBH8YS/ukC9mwiWZTTBEaw4pAiP7UybKuEBqXDk1rXIWFBB7Nk&#10;Z0ALkhvex/DWmbRo44YSbwtpUNfHEc+gH8v0ouv44p+kzeCkx3sy0U6Ju4sBSVkgKPGrNBTl1fAM&#10;LKd6RNGlw1XrOjP7AUl6AbF+KhoTAx2LKopUpsPVrdg1X7h12MWYjLFW68iVXaUj1sx11JmerG9k&#10;0n5WHIaOqE53QnU9y44nlcuLuq+A/CZUFrczi95JFUjxibyx+6+0jeU4SXnnQH1c0+YuB4uzdI6A&#10;+TMLMOiCezfA9G0NCc3eDUxiTKbXezvbuwA/tSdZ/6ToF/B/6M7aHJTkJW2q+Jw0UJ1PfAcjFtrV&#10;eL+gEvVxBh7t/CTP865Q0tTWG6Rf/Zf6O36xb8znqheL8T/uTnbTbsS8OAkcwlfeWGFpm7/JqpID&#10;OZ0wp6ed1a0Sl1Gl+V+kO0trzbTgKmFCXTWAPJ61n1lyzOGqFxofFls6dnzNVBsN5rgUstLxkfcJ&#10;dR+cB2/4Bq7zpxAv5jXKE3Wz7PJxbu9Wq4p194pT2ix4Or7wd288Z7rcHi8UMFlRLPYoNEQ9bGsw&#10;QVtcfFVb1kNOD2MAf/5QFbcqcoetro9uH+hQJ1k3CWzXU+/bYDi0NFy9oBFQHGGMhqrlrlXyvFzr&#10;UGtqoaXtJCtSGnnImBpNcLZXAvBueWxJiPYvLpATjDTH69MzJMAfvni5hr19kROrONDyYkNvOD3j&#10;ANODPRKPEgAVH/1QFQz93G9QcweSLvPB+ZyXeznzUbcP5Pjijh2zCu4quXq5tnG5vb/34NHV5s6L&#10;w9PD0zOcVxpBpIZz40rLKRAl3GqPySqoZXPDcpxtu+mdjavT4w1sTndy8vYlEuBfW46u5Wdaq3wQ&#10;o9fVaTuZ8Ind088uV7HFOlLfLQF+axep5kiAxybg3J9Oe2Vjbznbk1vK7oM95uogN0D1ZQK8Vc08&#10;AdvIbuVyDQnw+KKLSIC/vty4vtxcucLX9mEky9AQtwC096DXuMsdHxrZBps4f72xeb2xdbmxtbaz&#10;u3v/0dr2HrY7f/z5Z598/jk22j7GHsnnF198gW3bn4Ep9+7dvXfvHpJosIX7v/pX/+rpl1+APCQr&#10;2aSyZRkhSfxie2fvO9/93t/+e3/vb/zNv4nEIWRFP/3qyU9/8lNsm/nmLXInkFZ0grTUrU1kkiPT&#10;aXVnZws3WsLq5Tn4gANLOUJ6+/ExhPDk6dc/+elPkFIOASAtA7tznpydIskJQfvh4RFyi5BQjfSe&#10;l69fPXv2whLgN5EEhWrX72Ib0AfYA/M+tij/3vc/vXt///XrC+xY//LVS/QfuUEnp8fY5E9xrQ0B&#10;LHH2ArQhhcPMGoGBepCZgQ4izwpFQbadZiqRJRnZXtbYufrSsq1oolEPiLGkW+RXnZ2ZsqCkJSnZ&#10;Jp24D/0EppCotIsNOdfXkVp1dnKKW5HOZdbCIh+Or8PnZhzv+sfXlWIEQPvu2uAi5Rmqp15vUrqJ&#10;H8qUMLGEdlKejc+WXPnst8Zt9r9ePQRrrgzIloMMDCIB3nawtzQsyG9rGxA7OTl/8/boxcvXR8dQ&#10;K9uS8vJq9fLCbAYSdPjqCTdyRN7z+vonH3/y+PFjcO/5s+doyjfuFtmkI6233Y4CtroFHoBd7myt&#10;P3qIlRnu3T3YQko80M4n9parrEki45knBnm8wgrdPSmHjP3Vv55O5m7SraWdjfUAPcIhg0WVf7yt&#10;oedQ6FLLqFhXOGzfRAyQZnnoU2iAJK8QWcjLvWeOc4N76pPlcFPR27PDseV3ByfmxEdgTjudzahM&#10;mdeNFAu6ifIYNV6YozmXA+PGsFgNBJq7dna+itT3w5Pro9Or47OV00tYws2V9W2sC4ElJpgsr8Qt&#10;y9zjQhMuHpl16JdnVVluvfb/NOBSAbE0AxMdDW+X2O8UO4teXp2sXJ8h6X1/dwNfpMGvrpyvXl3A&#10;fsLycgbbdAGJIOifradgZ3KZudCWkf+nvhqTbOmVIZMFA1zlqizkTnB4jJDuff0KGBybBlnaogyP&#10;fXScH1SoS3WI11WSrSf8KlRT1BnHJhiscv43JrvWOVQF/+UKY5rN8MDBEy+/urkLyYaGVQpzsDNZ&#10;f9ep7HKFcQ3eQyhtAnOss7WbSXAdlXQFWIaRiR3ZNyN/kqFIycNjKrL4IE9vJYLVGeJmtCfAuYJS&#10;7+xS5cl43DFpXirNNXBMKdcOZkO1qsX872LgCi2+/hpzgDRG/N2GdCms0UF2PxNi+yJJ9jLkQTtI&#10;pxtkl43iWD89T4skUSxkFKXilxeJhlWYvNy5xoUOtB3nq9p6c/I9iz+pwLzfkcSW8s3lyTo0rPHv&#10;zDhX8/3VAstg2sJQ/DCA17NWIj6yPR3e5k65iEkxIgNrhnR15qwjmNhBCLq3t7e7t7Ozw3/3dvf3&#10;LLsbF3YsAR7L5SBs5A3a2do+qJlB1wpS1M/PkalePrD9V1fYXV2p7LlVOw7wW4nuyHvHB8c4o83Y&#10;Lf339BQHXLXHIhcF8z5cYBI5esqkdnbe4htEj+ZxKAGtxqNb1tF6FEsdHwDWTbqMu5t34wi6mv/I&#10;wtspZrdbgntkueskFwtARMl1fmRkKDbDg0jn+KtIgak3jA4kXMXwJFouxpah0WmFw3HciHe4RqJp&#10;NOynFTfJnhDM/rNiOXWKzovGITXUAcy95uOjqju7N1YiArHotmU/p82RPUktYathjTOGIWvou5U+&#10;GkZIfB31xQx/LO2mcMk7bjx3/sjy+L3dexUSmI9vQ4TJKPXesCFvTJFxBS2Migwk1EFTSh8Ek9Py&#10;OpZYrvXStKAbRlnc2h3Z6Vqe6+zURmSnpzbiQsa77fqOMQnO+DAM+e12HsXwhdpAdfC9PD/DGhL2&#10;F3vFX2LzdmzMjo3cmb6uPeptB/UzrElEyVp0GLlUNpKnTEGw7eVOU+IHvJ1LZ3GcggIM8DyUaMA2&#10;PlL3PIpI+emZIcXPiN0CUOXOkz8e7JGzhCSI8ACS9yjYtlfGyTyWkS5zJO3HjhI3e7KgDjn5GJkl&#10;H6uJHItcZcszH8figgwDAlIavDVdcRz6GI670AtcGqrlh9Mx7V7/Se0XH/w22QH/OXww0cJUt+fq&#10;OQZgzXsIZwXVToBEg0uBdnFv8CnUtsO8sZbXcSipu79CRX+7xJtNV3Mh45Cf7uckSTqpCp3XcSZp&#10;qAeThIlNbNcqix7NNujY9o5LkKrAkJNk1K4lxxpM2+3OfyIu3niWqSNJ8Vc9bT+T7XNSVgeyy4kH&#10;ncledDZZtdUba3khJ++t9XQQGv9UBzq2uARFT7Q7WaYTqMrUkVTSNim5G8nT7XlvLZ9eLE/mmY4D&#10;XdMd66rGdUxOhk/yrQqlyqsSNkl5kqdqaz1J25iS2osq6yyZ96Yud9JxsY6wNOZkbavyf4zDjqpJ&#10;KVfcTsqiI2xcSXakv13gLKrRlRwzqquh9m5J4ueImbs9z0vZK5Zu7LgCkjGKyhk7ZC8GFqDgx+ev&#10;Ou2IGtwfVRlV2MwxcFITa09ZoTetClNH8mdQ7vdVxlZeZbFaT9XiMX+ss8S5RjljPId76oU2NA5E&#10;Fz8jbxwTmoobWguDthj4eCWTRFZVHeOKFbuBmDRBN0DOA/OOJE644BNLRg6shAYa6jL/t44POugT&#10;Kc4Z+k720EceHUkVdRVjM2icEEc1iV1ttcI8rqa4Ii27WXWwCmUBM6sWpCC83+G4VW2HW0WojLLt&#10;k/MAVlJs83V4G0i6tgT+SZsz5kaHMQaaKSGnoVbVKeaYA0J+CQR6bYoCzUzFGM2jafZRQJQetU+e&#10;GCAw+qvy72afK2ZSTEGYEJ5/BF5Fmwr1SbKdDBUoVA+4xzvGEHK15VWNgaVw1eak7JItY4wR0omg&#10;Aed6LeNvNIJQVaM1k3xke4543ktBQIwhmweicVdwagSO1CPS6f30aMrBTa9EdthR82OO9hCTY0SS&#10;KLIL2AdQEgw6qLo2qSAibPLS3PnsS8CmkXpjPWTcgE3Sju7GmOvzZxsLKBEA9Bkrgm7sdGcoa71/&#10;FA/nBCcNxOONjGqUxE/WwGqtkDSB8wGjTwXAYhs1qcVxsgUJqe+OAfXbJp+cpqynsnSuaaHa+uHz&#10;uJoiK+pf3j9Uf1tLziSfuCqYdAZ3Uutk0aSgVy0cFw3b2UFNIXewydtrN6ugJ6E4QN7MD9E5aXyW&#10;hFnKYtxCYskBVKz9pOCSkiw/5nNFfod2SsykGQPw/kU3iduXay/K0urxAGeA7WG/ZGfwpz6IGNj8&#10;KVnw9ZvyqXUOUMYy6mPatE7PFovVbvcwbwpGopR/Oywlq0dc9fYVPvOBfoR4QW3WFvrSpo+yO9Gw&#10;U5Bhojo7YE6El2gxFwnPYm60iiWf60g8Q5fP9LhHPr320V1H5NmI7fF4y6jOIM0jgJhKCpTqvQ5/&#10;q4CmsZqNeKbf2m38r2QErty/V3FUPHSCGwMpudEBKUt2jY4qtJlkzmq6GFTe2CLtkiBD9HmmCCjQ&#10;5aQMJ1bL1GLFBpksaM4GGNly0hyC9HHJEGx9aDrJugqesVJU9i4oqWIcmlH2U4ENmUiQDEOCpjsR&#10;w4wFpPrTr6W5ruRVoTg9RT01G6CX/8RlJzkCiWX5T/ua945BpaFJqliv2h3FBUsd4NXfpnpTN2Y3&#10;g4fxRKB0fMlK5qsfXOmUS3rRAWOZqpI/9SAlWCvswDCHjbEgOjw0hS3MqWIaY6meofoHDIt905w6&#10;2/J43m2Fm812Puhp2CyOb/BcYELR9DJbU5zwEAt5XXlVQtll5DMIAAaxSuC/PuqZBHUbQZXL4Tj9&#10;XcG0du2AA6PQIFMCu7t6bTvnAVudqSaRLk+FralQUqU4Uw22n5/UkW6kWXHeHdcwr7Kiw3YI3jes&#10;TZy8g/qoL5MxZCeLlLs5dHJSz+nTuwWmm8kWPbqxKoirgD9Xn5D5Eh2Jsbi7uALoIBSnMmwVGVWO&#10;Diq+MZIyrXxItlSZdtYmSe8qT/o7mzahj8PeL9Hxftw9Z8eETn/kX8YLzWqE+QrbOxjPVti3Gabi&#10;cCvq5mjg1ITe9tWf/m8HcorJCE/k5F1D1RcdqYn8MVoLIG+Z42qKu6NtApFTIOW5xhExQXUWK9HH&#10;TkmMm4+RaFJAY/prRzjaLlMKknXxoZUeRlSEg4jmZ/1f/rf/JGyTYmWFXSTMFubzvo3ZFKpu/2ou&#10;rENAVaQ81oHGA1F+IMKOyZyfEIDF6BoMqidtBFXvlRjS7kge+QlqrbOyHkTcYLTAG9r6SqH2CTpn&#10;Ys6VqV9jNVikz+qN1CMZaj9DSbjHFzvp+jA2H/VM5XnHjTFhVWrRu9bKADoFMa1a8Qd8s2nROC07&#10;QQCJcvVF8Y634j0VJwfzMx1m1LVK2/i4A0z3cxHzG8sHkXE2SohmdG69rXqaYUEytupIx/xJIjWx&#10;IvMhdUjDUfnA830FMxZjMTNagCI0KcrUZKW14lLE60+AG6Xrps2OobI5tSU1pJnIQFI14re9+bQE&#10;29Xr4kymaJfCCgOVvVn/XENV8eu9iZ8bOLXU5bST7EU4W98n0s64ekt7okrxh/yzz6IXiJOK7Hsy&#10;RJgJax4Y1IRd+E51PN+qTC10nZrDq2Rrn+lZNm/MDcTQJA/5Nua2sJEqpuJ5Zsz1sRwHEg8GVxhx&#10;Xj1seqm/46HxzgXjY6FJgC0FhPlCor9KLbucB7IDqfv1uE6c5Xlpa+jgXNviQYu3mrhIjdiY4qhc&#10;LdT66dTBvCXg11qf1ETajZbhMynfuQ6k5a1D1SS7Y2PF1bjCpC1FnMjUQV1loxZegEy14nN49dFG&#10;mOZkcqW5s0XJxknu3YA9u4c5Zt0MmVlhDYmRCUcPKyWLkNTlS8ODN7JT3BYPxIOoqgsDvWBtHufI&#10;3PsUWG/JK2YW6IfisizQ+bXxJYF/GfuZdY4pcV1z6bkidF2ulsdZJC9JPzmaLGhRioc8JgIuDs2c&#10;4hJa6mmt4iL+CS9IeQbVA4vmYp4Atou2gzMZJDZZAkn68WEFSi4hVPL+VgJJldp/le/0chXZzIai&#10;VfEvEtN8tMADmVVWm8dtFkYNaU5c0+JtnqtgwAU8qcgDhSUQFCO2wqW7Vd87PLj+8l3vGxRt5nL4&#10;b718LVuq78TQw3qq3cI0YBm02WK/6MqwO5MEhIH3i6xdIrDH0jaj5kMeezMfeePcRBs5jpvg++Xl&#10;6vnFyydfv33x8vLsYnuDuRlGtu03RUjabvDolAcrbp40bcnYXkyzF7+ZcW88514FYY/8qbBVRykT&#10;E+oVFUNWY437p/sO8HsPHl9ubD8/On2LBHgQidxCbmodGLf99Jj9wbAVGZIiAbsSb65hr2kkwB/s&#10;bGH79y2YtLOTkzevjt++trf5BdxUOsEapFumAnKkt8/BDPzYOdi5+2Blc/tsZf0cJK5vWl4gc+4p&#10;Ogv2VBXzFZRRg35YUoGlHON/mTL713IMbOu8lYvVq3Nkv2v7943Li01sAm8J8JZISk6sIQHeSHFL&#10;zdf9Tbcsp/l6HXmnm7Y6wNrmxsG9jb2Dzf2Du48eP/r4k+29/bPLy7dvsePfMXbIRFIQUmz29/dA&#10;1dHh26dPvvqD3/99JAohYwnZSdji7/jkCFXfv//g1/763/iVX/1r3/3+9+7eu//TL37653/yZ8+f&#10;PrVc95Vr7K2JXcCRCo5sJsCBe3evnBwfIf8BSwxYSjy4DEYijR57vB8f/wyfL77AToIQCvKgTs9O&#10;nzz9CpRsbVsSFBKVnj79+ssvkZz/lDt1njHlHxLXcGZtd2/3o48e331w97vf+3z/zv7z52//8I/+&#10;4PDoyDKFNjaQ6GT7u4v1lrhuSLCdD09PiABLGYF4uIC+JR/pQbRyvtD63t4+NiXFGWzwbnBmkhNu&#10;5OaiZ0jBPdjbx2IBd+7exQal+/js7QJZKLW1vr69aZt1IjUcyShv3rzGVtV7O7vWFiVGRfG4QBY8&#10;8m9oFDV3pcejmlYwnTJDHFMkHHBZTUx1sPQlFEtTTBUzDhFLrMt+S3USxXbBtn+3P5YbTJUE4Ewb&#10;oDcb2HJ0a2sXef3IiDk8xHoFZ8iBR7bY2iq6tXFxsYLMFcXdBKqpMZiIzVo/++xb9+/eB3+ePXuG&#10;LBvYAGTwULs9kdB6y8e/fG3/an31amt9bXd7887B7uPH9x7c3d3avD4/P1pB1o2l4l8APJyQUqqw&#10;5YnZmhJGvpkL/L/Op9KeN8zn4foZLOYSr3II8lNKXZH70YiTQK0uLI9lit166aGdWOdxWzbSPI5O&#10;yeN7nEDk5DHlEGXMKJgtdANBOUqC8vF6UyHyOO08V/QwM2FosgUJ/EltjVLMlsgzAm8l4lHTvETa&#10;NPcU3sF756EF7Yv0h8tq+NdL67emb4QrdHAd+VDnFyunZ9fHp9dHZytHpzBhmytrO9erW2sbO1gh&#10;gft02h6tuNeWJGGiI8SlNDwqoOUZcj0F++AMpA6RQiU13WSlcUiaN2F9sVDC6jkwc2dv+2Bvc3sT&#10;Ddie8Pi7gtz4y0vjjlwM+UT/Jn+D1S5M7nRJ9h5KFbrLVX2kuMS0nKCLwEB8aNs4qEDKwuAWoled&#10;+KkyOrDMUKY4RoKkJ0l2yfBj2kRS1hMydGjxJwUjl6nf0x8GE1mQB7nvabYycy+dWXpmdluhCdkc&#10;WBGpQYNwlYR1oUwjV0ccULR50RhfDOhl1Wy69VTy6sjuKw8GZTFxKdlVWZf6W2CgfrJ1GWCtF2Vx&#10;VMS6zgSHXHBCuPLIRIQznuF5A6X0V+eKCEsHF4em3fiiVlJNU3a8WDlvo7Ze2ThkjptPccBtQiwJ&#10;kFpTeqFeq+Pe/TJ6G8vHzkxyoBalhRvc62ATRyeusFratiriieYZjnuXk2hJh6fr/lpV98XkDlcT&#10;aIxw14I2crz7yjNpCU+jJKrIk+6UmoFOS61xmy37pHRcZ7diAKmtSc3US+Y3snZpJsM/BAbd0Kfd&#10;s/ja9mK3/cmRoI3sbf61ZG2cwdI5W1s7+Iud2/cP7uzt7yNSunf//n14+Lv3sKU7oiZ+92DMbR/4&#10;TbgJm/lVtixWPmKa++Xx8cnrN2/eHh4hif31m9dvEYucIGLF6klI6LWMdwRjtpaSnbGt3G1tpdjm&#10;HUnv+CknUqEoacaSIsYlhBXh3owbOAP/g8x2OCHboX7DtuAGNfSqZrQtG98uunqKgUopVyY7mJBf&#10;7tmO9HXYefsyz90OkPgPNq3jS5b5ru48UBq8LR2Ave4Z9DDAN8FpQQIu38VhA+0h3ZrCHAZW8Kda&#10;kcCMkO3GbUcgW9GL3J45YSZb8xY6MC9mHNBJd8qOqIicbPjDoAR84Ppe1pp/smaxQ2gl/40qjde4&#10;rpnG/AwCLQR3PU2bxltCHRnG9p9wKcIxm2FQYBNK+lfqIk1lsBNVuLugn/NW3L/7jSzobcqwe5et&#10;Rpm5pk1JpYcTfEuS2sxMb2esGMPhJ0egWnBKn3T9FDVz4LVWG5diMIWwj23qTslT/pbqjhR0fBHk&#10;QFvO8eVG76YA2MIdwysc288TJMAfnZ0dIxWe6uK7wWPRCJS+vEASO2Lsi+vLcyxuZ0GRMcUy2KGO&#10;XN/HtnMHDDfXsU6c4dFGdka5sdlKQqyMJMlpXznDVzHSGhK2xJYnwLO8Xu1kUcveNxS447RZB7fJ&#10;WgSO2esYYDC5X4ty6Is0ep4x5aUGsDxW8rJjk47NEGi9AC5yR9XBGZ/cIPJMCjLutloeCTGxYb/6&#10;q1x+zyZcPB7mEn2JIqmbNW0b2oMF3jXDhnWCywDYNEqbrVKswAg/T9LQCmw5guMMYdTjisAzXtDV&#10;UcMEO2vBtF3zgY6CsMAvbQLLpZ8l6MUTYbl3kupYalw6spmAqvlQ3aKGSnzixxGTFK0z+Eek5IGU&#10;NJ+sLvFPHmf0VeOftDN5tdA/IA/nh4QJvN7XvMvICvNF/IgbraqMWkcvIMncJfPqgVsk579fUbzX&#10;30CDRg2TbVPjxLZ4y2vkHmXlf2nx3KzwH/YOiiAMaNjkDjGZpvop3BgYBtW61AEkY4Ao5Wyp7YrP&#10;9cZxVZNjrr4SUlYo9OvJVuuVnhB1ww0SkEKs1epenaE57QHcKp8RZFWNrK0NUlwLMjzoaa4EpBQm&#10;T3YyqoQl2aMxaYNc3p6yqLqcTOh4XklKvauUdHgYI2QA+qFcajeFukn+dzSMxad68vZaSYe6vLdS&#10;1R2Pe5Sdqnama9QI0Hx9qS6s6iDeSJWpRd21LMTYAnyOCRNDJvuyoO8VzKkyqmqMyRFUBganqwo/&#10;CU5Xt6qMXc3Z3Ah7YjCDhPIZ4mFWg91wDnZdtqayJk4k2QxZV3nSM6g6TDsdvH2qXUpsNLzJFKdt&#10;L63YedlVfePTyTSr6p4vjw2WYmCvRvY86mRooxPD+zhAnLV9SyCGUUZ0xI/VsyCmETHVEgM1eTSZ&#10;YkeFauWrgwO8afYuJl+9tMKz6Hq1VyIiwpx4bpCRERvroJM87MxyMqMqlwZfQHX0zUO5STjxRgKH&#10;Tl3zvaSgp6G6rcl2h5IpMUlhlnqWJ/xxQPRXxChq0NpLVkuBgigk/wevR7KziTJn+tjmiKtztihl&#10;xKG3Q6UzdMH/rGfQadHG+o1Ghw3vmZKp+OABAi2Jq0SEWA0TY40WJUlztqvAVYvkTerKnH2uqJb4&#10;1YeADccoFI/O2yOADATTboSqSEWy15Va7xU5myxyWESPNdObRiihOwZh6vVAJa3l3GDGD0b8IOut&#10;Dxya2xBQRA/UttYvakW2R3fGFXsO4bLgUI2lGNkODXjeTqm3TPukXPCxFYQ9qhaLOKS14eBAnqTU&#10;6TeJUDCkY2A8KwwS/8nGMUKiPGNXfhJmOq5I7pDWOuIByDQAWU9zL0VXnENUCq+sMU0GlUJy593Z&#10;YamTW5cmqUp/E1x0baqPRqAjUcSxWjc9wd2uWi61DLqoOORS5ygqL5K3skVVRsnhKiNZIRefLGS4&#10;p6jW+ZWtDBhRGDVJRicnAo2vxgjDQlbiWQ+64+NSgc3hE0BqgKHV9NeZTB6mPXGv39TfcZXTGDL6&#10;Ua+bITdEadsZwAz0K4nSgLEBQIgNyGUNAw/V+qPTpWbJSGLK5xcSR8oupVP4MqX8FZ2hTak1dMHC&#10;sBOfLQ4ZLggSlmGkeYI3ltmJrLke0LZIu/Fn+vFiann2Nwnz0DD+YT1DyxoCC4ZrTclBv6I2zinJ&#10;/MYDqySpUzfxpPJHYk3dycccXTyvtgMDTSjuYpqoecl6Y8aUCAzIEo9tPOtPPNxCJgFkaMY2nAAJ&#10;7tKXkQMe8ZBr3pj3q9UTdsycrU37KzBovtIxFnRyLxq3zOqmCnSTDInMBDP5aXOE4cmpwBSnHZn9&#10;qriTWqkwZUyu1r8NLe0+mzxuxopxHVEq/BKBNpvpFjdgqYvGwSQ7D2RfNa1dFbWzoqlHtYZU26S8&#10;Hqik6gktbHcrcPXf7bLIJHzd9brN9DFEBASJPKu/Lu4cTPYZ42Bdgzrrc6kWv+l+YMSgjAprd9TN&#10;nFMchhKD3lqxgNCYpWFJ9JTHGTVElOuaWsza6pNfMtlhHxXKvQaubCVaJ6LSkHVWnHeCTn2v5+Uq&#10;aqPOdfqZdCSKB+nyFH8qdOx6FGBNhzjGKGf+83QYZvdB/mpHWAf1pZumG1dZamu2VPdWHWxqEkdU&#10;1+aMeeyTyLWVzrQuIODGS6SnuWNxvihUZ1gm6ktULDhQ3zt4FP3t/e+4pBrumqgYq1cnb6/3hpOT&#10;dNoYUOory2oG1t7c9C6HUqg8X1L10Nf6kdiroh+LLNRQXPUXlliMJqk457FJdJqHIQfu7HzonBQq&#10;MQ3DHjQa/YMwngqeNARuTdkaaH3aQf4OfkgrL7fnU+2VM7KUUUw+v8DQSW/gWsfpy2IUMXi84r2p&#10;7dJMJc87z8LairMTtYG9gbNgp7w3Ok72s1Xd2CBXASaJh7wmWiwwyCYEYPsjLc/fTf+KHowBkC26&#10;+rNEjCFbx7PLpXxjQj5Bc/cKUmIPlooQ8rdFPXP66Hyorj8NaHJnwj9XEBE9irWmfFmyPR1YE0xU&#10;U2+cDKXS8Ba5NH9XWV00tOOH87DIPWMMmgs3CN5bH9QwNtJrt6quSZieSldqAKM75It7c8dIzFUp&#10;cJ70dF57QD1xHMoWlJTah51qv8SZKZ44KbzqTwNTCqp4ztl1wK5yr3ODpF+tTKNPpAVHew/iOhIu&#10;w5kflkG0SQW1H12VjLOOYc7IBjYnzr6Tr16T7vNNBiI60Tn3sKG5gRxSPRE3O1KGnZq0CARQmKuB&#10;zH9BfyTqFtIXTqW4m/CyE/cN/NIH7XcPqw9auYDR0C2XE8ZwuabSgw2LZ0TX4bqcX67+n1+pTsur&#10;XfjmiZiQcwXqcNbkg5MDqdQt1ikkH89kWzLEaUk6QcbP0JvbkrhkB+dM0G2b+6bKq/u/IJ+Ia5yc&#10;Irx2Rg7dg1Y/jHM3d6PYvYlufyhhjcOjmykblpj1UGOe3LbqpcunOs/HsjfX9c73eiCV8MxR3M1t&#10;/jxKLI7vfx4UUAV+Pg39XFq52QzV/qbm51SXBl/8Olt6GdHW/bx49g0bVvWFvQmTcDMDl5Bj42sr&#10;3HflAzQ0Y9+WxLMIKANDjuvtXIwa0ktU9z6g2wcwnQcZEZD3K+lIHmrQ+BJMjSIE8JJ9vEW171jU&#10;h7fJtWnavjl9qQKrXcD5k/NTzHbhlXeoMJJAsB049mi05zbIZ8aG6UgSHi8gpnCvzImM2cIiGDza&#10;7ugNLFGuwsNTTUPQOV/vU502e+EzFNJCTknES3N8Nm7plEgSYCYtXnZTxmyOO5m0bxmzyEFE4smd&#10;gztI4UZyCnYFx2bjTlED84BY1O7ZDlaODyDzhSs+mDOqLTddH6sF//sFQ2/kIWUBO2nf7p1o65Td&#10;qLfwNbFvf2KLSlWcU1DAk83PYgJgfXtna+9gY3dvbQsb3O8fIAfp8eP79x8ip/nFs+cnR0dff/01&#10;MoWQa4FtOZFQhP3Zv3765C/+/M+P3rxFesLZ+cXx8ZGsPZJ4vvOd7/6T/8M/wec3f+M3kMT07MkT&#10;pKZDzkdHb8HevZ2tuwf7u7vblrJhGUKW9mD70CNLFZkW3HXT8iuurk6OkMh09PwF8tu/+Pqrr168&#10;eImEH6RDIekHZCAjFFn3d+7cw7OfL7/8EsQ8/fIr7BCKDGhsAop6kA6CZHskRh0x2QnLHSAl2xdf&#10;WMXm5JfY/t3Sp7hpJ8hDDgWSs1AzJIuNRjFTg6uHb5Hpf4h+Qegogwx4HICHSBoBH7d3t3aQlg08&#10;3NkHPWIvDyx5DJV8/vnn3/v+97/3ve9/+9vf/uijj5D7jY1MQSR4jL3TbUED7Hm9u4P0+ZNTWw/B&#10;JCIol2eogoTLNgbTKkRQTxqoPCmo5KMjaZ2bxlAXY4s533gvgUtZIKHLsvANdJZ9s4mWbL9sPi5k&#10;agj28b5G6szr169evXp9eHh0enZhOTKXyHtHooltIgpl0Zt/TAMz12c5OheW8P/s2dPnz7/GKgdK&#10;7Am8Wmv26gpXQvP38S1P5HJz7epgd+PO/tbOBjBtteAJJXJtLA/MtNJygznB7VtccqUIS5qByJRk&#10;5blEEXVImXCLLJPrbjfTFabmPf+dHHu+c6Rd7F9xAQMUSGo+aUadH/rSNsr2yvxumYeIH3Qy2KNM&#10;oWaj0jNqepdJPoY0e1rqdzpCVYteYUAG0sX12uXVxsXK5sXq5iX2e1+Dzu5tbu6urUFx8IzFdDHm&#10;GN1GKSGMbbvL8J2HmSqHqpU7BeDh62KV5bvAJqXH11cnm+tXd/e2Hj1AnuXONhK0kK+1uqotc9vc&#10;us1URgKSPfNtbiTClcbG9A1j/WOFwURnWnowmvfi9aJwDzFzN/xYomN8QLA+NRNeZbRMgKRu6hrF&#10;xLccG44GiUnngIBKlYh1ut0/FQvC/pTv4Ke/YbK0/vhDhQ6fA/DO1JUsV+EqgQbum+loECcpKanb&#10;jt268nPTAPPxz7Rcbu7AsIQMxKSHUO9urNDH9QvjNAFspqq58ze2/E0UUN4rbIS+DTR8E0gnh5+b&#10;OfRh6UyJdQcmxJakmI9b2LiKei7zkBxPSbeu+jMcdsju8J4piMgH1/Ear8cXjDF9n3dbdoTG2V7Z&#10;UCBsWenMb0dQs4O/ltCOBUYsnRv529u2mTuW/rEk9n1+D7AK0B197h7cvXcXywMh2MR5BF3Y790W&#10;CWI5HCN8QguClZ782ZonlsuObdsP375Fzvvrt2/fYHkmi+5OT9++fYtFml6+enWIiO3o8M3bN69e&#10;4/MGG7zbv69x/pBrJCGStZAQoQtCP/QBDaWBlbXU9vFipEIjM5tI9r26Qg1IHbbN4ZFOfHWJ0zC0&#10;Rlvqkr1NJdNtae6okInKFqkggx1t2ZiBUSZ2tGensfDRrqW7c2d7c0jGVlvxxNwTDTmucbEh5sNj&#10;4YDmBcAfmfd8Q9ogDWlalrSlItsfW7kJcRDfoesH8sU6yPm7LqdJT8u+ysxqDwIoFf5I59CpgQcf&#10;9Kf1E9nOFiNacjPWnwrbkj5SlfuLFqr3vaxI3hwRTXa1t47sjUZJrmIDx/3+qp6TP+q1RUhcYIpB&#10;rx9YZLKG77p9ARwtdwMUmSTXMbIO7296a2t2YQmos9Ori1Nbrw2YtDdP8EW6+9k51pc6fntxfoxN&#10;2s/Pjs9OoCxQmVf4vn798vWbl2/evISiQF2gFNCNi7Pji3P89e/5BVYew0bxJ5f2PUMCPNe/UmjE&#10;BRYYdvlPJdtDL+zvBUbT4J1pAWJ5G11fYISFgMy+WLgKP7mMEQqjTiyPwAUSENJjMSNfEIBOhYjU&#10;5vVRXqvC4SdxocG8wVRvAZrgWrij1xaEHyqxhuKBJ4oDTZjCWvtcR6mijZEPdcrD3GiSBsEWhdD0&#10;ZVQ5iqwDvtaPrKKE2K5RpXavq7f/skYlCJ8B47iIs3CyvPV9Qc1zccsyijAf2yy+OzswdL3FAnzz&#10;PrlvYa4vC4Kr2slbEqziLRSd41etVscDE+q1tHc3lgj3FohmCewtA4uZMhlndted87cB4mRYO5Zo&#10;fdgs9Rt8BjMw79GxD3prdd9p5JZpIV3wMoXHZd5Vl9+ttXe5a5kB2jfZizTXjXiStKSFeJcu5z3j&#10;vo/H++/VwDd+c3JJrwhXA9iZtDE/ZzmsWEDj+G+8B5MNFNKWwed7ErmgifdHvmLi96TwfW9nEPXz&#10;0amfuw30Edf7sujm+32AU7Qsz+jmTgF7v//+WLqZxq6Eu2bPG4nJx/dF45RPZEuDSGAwHAi6fEK0&#10;sCu41I01ZyL2fhh+a44sMDedwXQukb7GsXY0DhlvQ0ydCK725/a2oo5S3nm0L1tfpbN0ZwZoGkix&#10;UVMMIIeVdWmkcv8UMD+o/Zy1gT4o7Tv9zvxczD0jA//fStZd4elYfexorKn30Xd6jpgKmJgEU0fL&#10;GCAngPzGISe8hkVD56WB9yEL9mrdG7P5tuaiqOE8mOp7H0F80N7+XAMSh+C7dX5h+FfH7lUO1K+l&#10;XujpfHplsipPLybIThoEe2Lurx9YEVv1XxV1bK46O6/77hBLPC8N8zqX69cCtEwGLb1wyM3wLPWO&#10;5q6TFQsEWy/14dCtAD05DL+V/bxVc62wm7POSd0Cy/mWZtb5lxAHDjvf+Jazrun/4xWEm58cZGzZ&#10;mzW5DCnBLRg1JaA5/6sc+Bqh9XfXhudUZkTcHETr+TxeLjYIs5Q03B60yzU0wb73ZP5ACZYU5c8X&#10;2+8Ur76jIfhFv+3dOL/ceCodQIXiJLr6Udw7ce2dAf9OrX2DN72jAsabY5O3p/15L3+6fKeHYdS0&#10;Qw/j1tEWKf2Dxr5BspM4HdweRrekLUeTcwcce3FdyWJLO0s6F4p3t2QA5FOzsxG83zc3LFle8B++&#10;5BjPDBW8oXdUlsX+1Nlw+/HOCNIfhh3vZqU/TNu/kLU0qfNF/uFbxler/7f/6/9lTDZF7k9q8qpt&#10;uRYLiKKAAlC8Tp1DwfqgVMcZk+HeGp+hHtagKZp+iw9dCtgV+jW/3sZ+qmF2IJoardoSx0mn3Wz7&#10;CDT9aN66pCboci4VUIJ7M2dcycRD5SRt2jYaU1uGRcxO2bJezQeU91JBGhugDivYJzOGHKMhHi5x&#10;yjLtrk6+w0GyvUAiW06B6dba4sBqVF/lIOnRI+TwrB2m/bHiA1envnAJxFzqx9DALV8KQrwiLprv&#10;y3LcqGi1nrnCgUC/PjNHrAwBo7yjn2ROrK9Wm6uQ03FtNI6lBcK87m74F8KnuuC38NLNjrjifyRf&#10;Tq9YNVx4ibVJ0ZOeGR46oAfTk3HTJALtpCoVFKK/Nwq0K9ABvtqEtB7J6qr+OtlZp9u2HuWDb3P3&#10;D+eFQwSpXMJD3dHCCFuguQ6O9LXWflsxK+UVQHWLIfsUnzp+8IqsGj4z6PrB84OTSVuDMZMnVP0Y&#10;24l5CtyrGhnwdq+6X/3IHDealGl8K/EDq1O6lCpQ8cDVfob4TemWxfjrveqpetTxZwyEcaPDW5xz&#10;KXdWbIlJ+sjhsrNmI4OfappqpFnEsQGgHxmT5/T4IyI4Odd32h672IDSjLifTrngoHPonUwn5Z58&#10;S9mprez7JPy4KqZFC7kV2CQmK8C6emrcMkc2bsn6h0GOc7baDa+frOKeRKN56NGTp2QsKk961PH0&#10;d2PwLD5D48ucvN6zBoE6H9OE/r5o0lbx4waiwkiochxaLUxG1Un3657ITF0oEOyAN4nDQPVEFzsz&#10;kqyrtnF4PL2KUwVzB4+8ZBwS5HMJOrCUG8zam8q8rZJoOmh7Pg/Irg11xLNiq254h/WePNQ39LQY&#10;IiY3BFP1+CO439p29zuqW3jUJMe8HaAeSelBQNcJCVpF7C/qI3XGDXco3NLYdnSONwmGMKRiiHk9&#10;/dkVbgTG2xQBiohl7Ko46FSqkRa1kkjTi/ZiQTUaA2Aw/W9sPkW2r5I4fZkEGF+IIRcC9/VljVRN&#10;N24Nw01NCn+K/Ri4FAlmgLX6w2Rnm/FaO0zelqAsF2J1HW/DU2rMjNEgDS/en28gDRjvvl9crJ6e&#10;//v/5Q/+4n/5w+OvXjzcP8BevMhltZ12tWCtsWQNb82jBi2Ix9iUu7pxydZLG8Fp9ULlUWgpc+oR&#10;N2tzpmKzeUJRSRMobDUgfTdeXcfu6yfX62ebe5sPv/3ge79+vLX/75+8fPr2EInXyBHBTfY6PtKb&#10;kQzDzGokmaBqvMpvGQWW0n95cn6BJO39zfVPHtz5zscPDzZXtq5Oro/evH7y1Z/8u3+9cn62h8yU&#10;tQ2qs8HMtmx29djAzsYbO3ffnKwcrWyu3nl471u/dLVz73h16xjZnuu4yrSG9XXkbCNBQG8wgJnc&#10;3/Ls4sLyzS1DG6/7I1XAkg241x0zHFAKFK5enW5cn25dn2xdH+9cHW9dHe1cne5cn28hrwDUmDfy&#10;DRWQw80lpq+4LSOyjDcvV9dPsb7A3p3VvYOr7b21/Tt7jz66//EnH3/++a/+2q9/8dWXXz55inwF&#10;pE0g1QhE3r1zgFwL7H3505/++N/+m3/9xU9+ipEt0mwspcHyEi4ePXz4m7/1G//s//jPfulXfun5&#10;i2f/87/+n37453+BjQmxrzukja3VkboE/j54+BAJSLJjyg7CgSVDnF8YvK5WsDEhU+7X0U8wEukJ&#10;9x8+QLLQl1/8DNvOIyUIZ5BngRR35DyBS+urG7s7+3fvP3r19vDVq+OLy7XdnYPd/YPvfP/7f/fv&#10;/Z1f/mvf/9/8l//F93/pu19++fS/++/+70idAnKQJY8sKrCZaRiXyLtA5jsQiKtf/PRnthHi6Qly&#10;rNA8kk4wVrnCfvK7uxDv2TlS/i929/Y//fxT7FgKdp5dniOjCtslmlZwOxSgCPlcDx880Kam2M7U&#10;cqps6QDsuHgKXphML5Avbt8f/vmfH755eR+ZYrs7m1A1UyXb29zUg1nD2kTblIs6CCWizZXVo4GU&#10;xTQ7p1QskGBi12wM7S+uu0v1337FtCa9rQye5l1kBax1DUGonLJ/3PYTHcVW2ptHR+dfffn81ZvT&#10;i+uN4xNkt2ATUUO16a/tt8gqpdPMUEb2LuQIyVou2dEhFBzbu2LFDBFte4AiX8aWeEdcivQedO18&#10;9ero7v7mR4/vb26s7GytY3WCrQ0k45xBd03Jr66QKBbOOsxoDkhkp93A0Vt4iGHoU1wl1siTRKhu&#10;4XFzLdZ5mrgpK97FAM7/YkR5psXJStQRwSVIMBIVp+FkxocRMcpPsDz7giq0w4V7JcmYn4zaWaHl&#10;KPk42JvzdtW6Pu5CWQnnIlixXLuRDvsqbtjOSoznuSK9lsKU99AclVFEc2MLyZv5MeuNaHTtAhbn&#10;8nrj/HLj7HLj9Hzz+GL97GLj9GIDtmF9fft6ZQNkrq9tGWqJOGQCct9Y6xAMslXNXd+NQPsDk2iK&#10;4WDn9u1Mm0da1OX62tXmOvKzLs5Pj2G99rav7t3ZfHBn596d3dUraNbJ2vXZ5jpW60BfzOiYySUs&#10;2nCEWmMdVmooF86XyDJy0IHYXnFB/nttLC//Jh2kL4uPq1jscZTncVBzMpXcrrUkmvKmoKWnLTJx&#10;5EU+GHkW2EjIudyjw1mg4SfqZ5NXnD6L+NUyv6TYAglthHZZCf0TXv3jKBM4HVPCcCoUOWm9UL1J&#10;nhs04UA9Dcw35vOKzg80lLGZ5MgAgiiN+oM4DwWd4KCbIIxauRZOlhcG6k/xP+npyEiRMXQKWVjw&#10;0ipJTgUkmn1ws+R99+uclCHk56crze66XAi7EUKyLR10nUpIdHTWejrYpHYM2qLJ0h+fAGYE6ex1&#10;iyw7Rj67taYBCprHE0fJ/+kDN5OGDOWDktfN/qtTgSh2n1/usu7OQ+qfyKwMST0S36CdToa6RU12&#10;9Hj3m3FOfrpa0NpHhdQj7VYqifN2bDdMduis/hBAFidjQ2aqo8ZinCqzkFYMNfNlzpqm0r2xcZVE&#10;o7xlcXMpGQLOLKpVaEuKmLbY8khM/BZVzL416mzn4pAh+o68bsS/MlNoXQvOgBpkgiO0g41F2jqa&#10;ZMLzBdkojaQf4a7XKM9pE++dc0PLI5mhv7B4CJ+zMwuILckWp82uCrYSjXsuRUr8oG7EFlRArYyD&#10;fmEva/Pj6AY3UbfIEyntqEG3cCdts5i+0LhRZBntHNtQeddWtzcQ7GPVHrEPQTXz82ElkfdrQQK2&#10;wl6/tsRfctkWBqO+wousriM+svJ8JIQAx00Xbs4ZFmOCIYJjAXDGTZL8iKwuzZhbKDoU9y/urtum&#10;XCxubOU42kYnboHJ6XReHH454gY6QYnYbYYL+UOh262/W2qHKx2fcE/B2luUbB8YlNC5UgBnGlWq&#10;6RThC97xqsHYYc62bbFc4r3THcHF7mrRmiuia49H5NZU3G86LbVSV51g3edMMI/nm4LQvzEmcuUj&#10;FVJnyUwS0UNPA7mlUXPVp3zAhBBXOJIC8y6xEYGLudZWoy9mYKy26+yaKyMRiTsQBxHSFgYZ9i8x&#10;cIRaEb0a+5IrBmnTErvEnc4t7rR13qhJ1CAbv8ekm6mjwih1R6KhIbExI/knZWMBFtH8lUOMpxsw&#10;BAGfflR5lkWHLHXdsIDLblsMH/IJ7iNipyUFo46WwCFuZnxu9YuXDHQNCLIgClV4q3HdZxWdVFlo&#10;apVIERrVb+88cUBgsO92PJgAdO6E8fHBvqNftThW3SrLL8haNcR5QfZdmuMYC3qcKi07UiKqpJcc&#10;I/1YXyAecqaWGFtUbTvVaBBJNKGBexdrcCPU0wy1mKN6dD7sRxfFtQiZZVSXc4/aHTpWOmn4LyzK&#10;n2YnpfpknsiUqvlxkFTYy2CMfJHKminN8oqIBu8YUG9Lv4ZV2rX06kmybFFYAdrWwT4QyUGSK+KN&#10;gVphp/GwsEjao6lOVyOyXQrYMU02x8ZiuhDWm6wJI8tmbAgd1NCMC89FCq6YrKa2ziYcJGG4FJcm&#10;kdlNt4ED+0wJsFbaFYlwKP0UemVsDpDbSfWR9IzxI9/tuj+QY1Ygpg9uDXvUlM9109mhWNG5ayFY&#10;L4JB5XPADk1xJRzc09jbu7ZarNbgNJexhnCo8qJhkqVdu+Of3V0O7+B2fX5Uaajt1jorSTo/tBsN&#10;zB3fBvgpjyYn2Zt1ylslKyrHCoYbixbQkz0a8tPUbNJwjTmpdzlAA02X4zb/8Y6k0qY6uEWVoaJe&#10;J5MUBQjCw0/KIntU6c++V5Bkv26ExGSBipN6vIA5NBfmv6YwUPWCcaZbNBlAGV4fyljo4Q5zAr/J&#10;n6H0k28TTqfWMuxXuq3ErWN4sssNfuwkY7PQRPoqWlWOdwZhQANk878etGQkQT9bxoMdnrMLziy+&#10;54YmNVvjH1k46eCMHY65Yd1ReBXyYFA+7bsncVKtsTqeZ+zA3bloSjUZuznnW74/V+oxOhWWjGyg&#10;70fpShfzUB5hmn8kI0LBiEsxQNufkh4JUZ6a0XPGABXqY4FKQElnVOLhkyomi0e6PAisNTrmmmPp&#10;hQqjE+RqK6+MNd3bmmBtg59uD5gosk+pcAaziagNO3P+mX2Z8EHpjMYeKmkWo+ash7RJnChQj8md&#10;Ek6MB4BeKBRDPcyGbLhgakm5+IsvLOILuUpeNvRU3zp5Oa9opRr/GTE0i5N+uQV1znNXs5hPdv4P&#10;p0NDX6zrREEQH8BRrKYaI2BMI+sKluqbTYRSNOtg3C/wkNS8dTZRX1Ntlk3AoibhP60XrlZq/CYC&#10;UtWy5llfJv3w+D3rtEm5lHqn70ZIi9MCJ0Swi6bAZ6wgPrRoptGqS90nYxW0W42lI22MTCr1iNw+&#10;5ArthvDm5sR+h0wHQdqkDeHt3pd4c8Hr9xGvmnLCvOW8xYdNcTXGQ72iKVZx2cm3oq9lpBt2Rs/n&#10;nR6b4ogl2ymoZoI6lZch4d6t1Up5R7p/Jo1AMlzh7bW1TFk09R5XLc1gfXqP2eZYavzGC+Kd/vVS&#10;PiUUlAhAMX7rRxZmcvJy4KrGG6monIEOK5emO7s/0LhufETifAtezUTwhE3V0FeRF02ZknLSwRWc&#10;ZT0SQzRZDpfgiTyjTSOorzndQsxqJjfsIapiLMcpQemqnj8P6Gjjfb3SoLjI8S+8xNu/00EFQZ4W&#10;bhgPe5TVtGmMJzbhsETTWIZxGnPFrQhVUl6jVmbf9Zd8bE6xVMYLGeE08yKtp36xSpsY98P0Cy3W&#10;HQQDTkAr79M41XZVFFVgpsEJiej5rJ1OhsguVXWL4+ZS+HwZUiffHGXkR4nlKktDvVtHUuJqWn2f&#10;lkJyPsq4UkqLXUZEXc7kpSsnML3mfM4vkumbeHm8/4YT0vzRiLSklh3Rs1dBLvSHxLEiOQ82Rl8c&#10;8HHhh7pNdF9cagUinHAByb3a5JIDUVRxvhGoywyXQFloWcrXaDaybJaPrsl9MY8yfmh04ixCo1w2&#10;ndNaYmI6cWed5gT0wZMfHTR+DiU9KfrqEnRj/s1LOuDG9fP16+GEPWxgTGp0WD9wH+0uZrk1xU5J&#10;xcdF58rglTc+R3MumhxQVflX7M0E2GYDgk+9xg31wnVkNDJwXTCDidly1yP1041y9ikknH0sWtlN&#10;0kriBC2nEGnEkjVu3r0MvQCPW5Gq0TIsVV/ymOdNHqI1vSNPicUarDbhtntdi91wSXxdQ0G4xYdF&#10;tkPwGf0ug4EJ1WsZfufAHrrQO93sa5343eFfPfans4FgD5spgSZtGjFxVZXkHPUSzQ6KpDiKXKx3&#10;af8lymiLNn3eMoueSQZGh5r5SlR0FQ7xMO0F6r2Ly3eVV/uZ/FeZqJOuIMMeeINwywODEDwZ2goD&#10;bof2hMeYb2nBxOQbO14BU1tJAQ2UMn7UkpPwyGoVR7kNL1rMXllgJxh2uE2oUk3D0nRyC34mria4&#10;IUZzhF2ZJlmU8s19VHBm10p/Xdodn5MxtdpaJo69Z1UuecscrjT4dgC5yk5YssASKQzNdk+dIV+Y&#10;PSLDjbjecXKs6G7yQ36XCZoD5zvulz9PpyS6rrl8e+/N+oeFx+a9QauGKIPwVT51ML9Xpea8sIhF&#10;5tn9SBvLuxOr6HDNrY7Apmvi09nJwOpgHNHhOa1BtRVVcSbxX6DobldNqzZ/M1Oz/MEfqYqTFPbH&#10;XumOud9A8uBpcnY+HCTf1omIyG6R8yNkqlCyO9liciOJJ7UD1eUZqz6RP2VPGNEWuWeZSd0RnKro&#10;qwWurI7bVT8xIRBNfIwJRewTZfTgb9YO82Y2UyXjVUpwYxM91Atpqeu7bJ3/ML7Geb2jTRwYSCI2&#10;48OLq/V//k9/l2e6b+txMqvrifqWI8EUWN7ZRQkqXysJYfdOukpL76yrldBYV+wy2JkS0OhcKieJ&#10;4MQxDjDW9yfuNpKnxeAFTlDwFnsLzPQkiActfE9H8bywyjdiivWZJkhWk1NOVgD9sbEPnoKzUQU7&#10;nPA0GxSqkUwL+TaFF/+rJoyZPJZLlvGwldkxpCjeApI5HE6LqEfDYIzjIkEt4BOU6+1EbeQocOXP&#10;6Cw1S8G9WKcOFvJcqTpTkj1KMxS0tfK1nhvB0cFS9QdJyV7NM441xU6n86jEq4abUTEYtGfI67oc&#10;oNB5TVg3boU4mvUZ80rd70xk2pFmt1UzZ9NUrRpieBpvHHbdo+RIkwNAqiOOOCUdYjhnKdNKxNlX&#10;unOrz7hHFRVpeSYlW/XlRmwsLCBsN/APjWhvUUN/NXxyLImYSZISOR0NySiXLCujjCELxTKa6HEd&#10;VGBD1eXTR6eLNkyBnMxrzMNIW3mHa2Xq14Cf4RspQC/coT17l+dVQ3VjtZV6qd6rMmN6gvlEbHwz&#10;qChOv6lA027vTHAhtD77OPS16Vv7qhZDKGlW16p6SvL4Hy/UkirpncTQ7EZMePl5kcl6zG2YY5LJ&#10;DBci1yG/5M6s8YZhgOZPFbnhoaIMsC74lFZ7yZu9s/n3aLT5hYrD7Ga1ybIbi7Gdkq0HIRl30snh&#10;CoM8mTRXPVpwy6R8F9uTerUTd3DZmTGpy9X2TnZhoFaL8TS86g5hyis5ikKtzSCHpRWRnENPIyz4&#10;FKDwJ705y7QQxY2DX03UjciupiCPaylCha94emxFFBOhPLDYJgpUjWisTpWd5FkCryYtdKaMjyCM&#10;L4pbTNesZYuX7f8wO9EkWVRsZq2ts+RisvWNRtcXShiFD9J8//pxTPvlvOGcnzGSbXKZU4wD6Uli&#10;fANFkZ3g0D586Z8f03s9BJXTjuhUIwazTmFH3KRY4EuupQPAb99aVnLzV1aSfgZ5QaJYLk9EsZbH&#10;8MVW3KwG6pMRra+rWYQvIiRii1pdGi43m3MOXOzlI82R3JKjbNYMnUdKIXeDblV22k897gGvGDG2&#10;eWG7VLY1D1ERQHPIiYlCF7QhLSa0jR/egqX7Mk/7AvkxG2vIj0aSySXdxurzFy+eP3l28upwf2fX&#10;MnuxzzbXarAClvy8iU3ARTHzfkmIdRb5xqBqHTtJsxdivxyOEayBpikQHZueMXCySN3mJeu7WS+k&#10;Lp8hS3llY+f+x7sPPjpb3Xz29vT4HPnv2B96DZkAllVuKZfruzvb2IQRHzSJxEgkiqN2SxtgziW2&#10;Dr63v3v/YB+Z/2uX58jsQdL2Fz/+EYritk1sxmfZLxpRo1FLv1Hr2MfxHIn0eIqzc7Bz7+HF5s45&#10;k8+RyIDCSN9FOjcyrrW5JowmFhRA2jmyhbmtHdNxLAUVX6TbgFTbipt5opYJjzNIA16/uti4Ot+6&#10;Ot9cudhaudhc4U6A9LqGGzw7sVehqRAKji3DGPswb5xeXZ/i3NbOzr0Ha/t7q0hl2t1/8OjRp9/6&#10;9quXr16/eg3OHJ+dnqO/G0gy39Yeg0+/evLv//TPLrEuAHdnBvORFY49P7/17W/9jb/5N7/17c+x&#10;w+WPf/yD//l//P9Z+o+pn+HGNgx/+wZk4+rlJfJOGWdQpLQf9h4zcjNOsBfh6Ql2MARdqB+chVj2&#10;d3devXz5ox/+8KuvvtrbxT7OO7h0fmEowmdrcxubit65dx8ZUkdHJwDgzt7+NnLQD7jR6IO73/v+&#10;9+7dfYAdQf/sz/4MGexgM3JAzk9PCSlzP7abKY04mPr21Rvmh1g2FLOz1vkO0OoeEtRtx3EDNmSE&#10;8tzPcxvZJOgFsqmwngIUAZehB6gZm45it1H0F6xTepXCFZkMjaoNG9hjEZ/TE3QTe6fa/DyzUzhx&#10;xkIxyI0ZAcvoi/cPOAEky5tRqU5EbE5VTevobyq5+5MEBo9bQBhT0Whj5b5xN7eFx3NOawj5PHwz&#10;Dz3ewTIXT56+eP7i7dkZwLqBVRVwHmrLl15t6p0BJNKR1Q+zyoA6tnE9uzhF7yyvFzWv2soMclG0&#10;aEiLx1NV7AYJbThbuz6+s7/x+NGddTzLvD6HgUHCO8jAX/4LM+JmUBbSksvUPaspM4nIoZhkoY2Q&#10;wxALnFmaSib/VAGZW4yljLxnx3mQHExsrtyske7ycKOME6rFjtab49RVfQwkmqFz5yAnREch5yjR&#10;a+UQ3iH/6cLVkIXlyH+CWHAvPs3NKqvk1xDF+vhKjJ2jJNlvOiuYNUsIt0P6L4ICd9Fa2wXGBfYX&#10;8oFxMo8P43x+vXl2tXlysXF4sXlyuXl6tXVxvb2yii+WDrG6IBxKErVCuZBuqYUnVrBkBmo29bGM&#10;Lvy1CEJdZhe5eardBntq/2JxDNj1NUDl6vjq/O2d3ZWHdzYPdtc3V2FWT7FaB4iDtms4QqYZM+ve&#10;oBFUcdxrg2lbYSGFJaHojDQ6HvAYkDLULPhJLLm2qVhIyqoxRaB7VohhTWofYffZLkQlaSqfk/K0&#10;nzpJAPgplnGnabKJB+cdukSN2BCtuzooQhaRlDxVQu5NJoT8oLMVZ/gcO+IuQU9ZnI0OwZGlU6mC&#10;Bh+f0hxLBXSGAPf4kMfEW/0rybX5TBKlb443BU3LhS365TojJrjB0znSSNmb98o4VvQMP5JXraor&#10;IwXkSbpeEeYK1tWWA/DSkErqL6l35KmPCbKOLDcVwU3Z3ygsegS2xFutIM/rZDV3Wc+46a4JE6GC&#10;DYnCpelhmSysdcyBypDOPZxPeBE5zrsxk8Xn7IvKpenOBi1sskTHxvwCD4/qA8z5GojTLdlZR8pb&#10;wCP5NkyYZaCYnGN2p4c3iRDnA39nB6J3iaVsxM/Y+IYBvNXMDui5mq9xoAlOviXMPZnJOYXLNNL2&#10;SI02k0mwSINlmAxvaotXoY/rzCjnYBi2zmwO/9oXQY3tSr5p+5djj/dtWGMuEoWf2MTcNm4/OLB1&#10;fvC5c+ce93u/i23cscv51jZ2N9+1OO0cqzVhBadLS18/s1WdsNSR/UEQgIWDjk+xJfsRoqW3h69f&#10;vXr98tXLFy+xONHbN1iMyDZvx37v2OwdaydhUaSTE9u8HTVwo2kLk+yjDdtpDrmntB0kn7Vch21A&#10;bVbRgmqpobwVyqJKpQQr9T0RZTW4IcY6WRbUWcfR7d29rZ1dbObO9bNs+QBbrsW2a0diPOJDY5qd&#10;QzTHZVxsaQA35xsWLq+hjLE3Vi4wPudwldaVHodNh+loRBEZgoeK2h+dDG3QiNSEqZgrvm64vS4H&#10;PavwMWw6rziIuMIcv+EFf4jw9uxFDdkF644dMmRwumX7BqaFNoxRVnQjLKMtviBn7EaSmkdZaYUa&#10;Vdo6y0r4rCvmjho18mvevhPI2Sn21px+s9sMeFUzIxy1pRVdSEPabVEQRpzkMTRSzAwxMgGe9WOA&#10;wBcDwSoEzBSmZzJRia2wxr1iq+YBrC1bp4Fu3bY6x18s0WUbqvv+6lgWDYOcs1MsKnEG4B4fYqEu&#10;WxkCMTUU6RTbvB9j4/czBNj29wSxNkYXULNLLNtFlbvCqMkWd8NKaqYpGD9y3A3OWxAWgasCTX7b&#10;EynxwvgmBxHWvXl4dkC2hcZdgxyGD26KlGVkDJWGsjaxkYx1y1X9VyQ0qXkKhnJuzVpTVGhBvYmL&#10;WDGrKAgydOCxREgYk07R7GrjYxG+/MnYg7Fu+yaRuldVatUqQSYxGiT6w964Hgxi/52RpNQvNIrV&#10;eAQiRZdVmlyOIK3TjgzhXBkjtjRxBKfELw/8/ekAldzDWuOIRdURN5mMvL92hVJqGi5Vz+aCPNzi&#10;sa5iEGN8TkWxdAIm71a/qFq0OYoiNFMkoLgx8KFftqsDwY5TZh41Bbckcf+EEfBRR2IgY3jxsFKb&#10;doOsYH849girUR60B2fENPJchkZWxW0LieVPagG/kohMEW0bfhWRke1uexIHJCDr1nGMaZxtVWGS&#10;B7qHNiwG4c5D6nKwyz2EuEtA+pkUeorbbzGCuEylKJHcqtVlXZWfVTSD2tSkFKWIT2Wqy1YrSb+O&#10;pGWkw5mYjBD2ND8lWyGVsskLr4vjmoJqPx//pD1sDC1HoUdOVS2TZDuKol+1fvWuiiPPZFXJw44P&#10;temO5voz6U/mdzxMQSQZ9Ux3sgDGRSPdqWR3Uq4/Kw2qOSscd2HMcHdKI4zN3Zs97eQyRGnTmhH0&#10;pmWu7mZht240SNYdQZKwzVCmCMvMluZpyAANq/X+XzNc4mfVna4L+jlWt05ekx1YcHIsykkeDmsQ&#10;AwcqIB3FVGKBcZLW3EHgweZ2quUcUZi3tCsp9FAgt9Bstz3pTpuvWCULh33T+lkeP2SdlY1ucNz1&#10;t6G6zLkJQRFOfFJhm4DK3FMrJxHTWXY60pkIq8etmCY0Cb9AjMw7ue9DwsoIodGJNrYMXtGQ3MLm&#10;D+BXRVBY3V7jaUzLd3gd+vI15Esog/Qh/ZUHQn7Shr1xRuu5+djNgrPoXbNjfFrlrpDuyxiuzidf&#10;qokgDeKXJRaqJTHSZ1PlQ9IDtq5PKqAU01FhfWV0EHpPQfhPb8s1Xefp1k1WJMBIZ38lwCkIebHi&#10;9apOWU22AI3bk9qiq2RGLhR0iESc8mkb4iP7T6LkTmXJGGBHf4Ps8Nc6z9jYPbX4k36h9mvS8oSh&#10;o0x9rtVpcFMq2xIdSY0W26gd/oCwteXDVZ82SXhZ8XjDSb0OnnSkyYZYz6JO/MvpckmQnJHcw3CF&#10;Fpaakp5qzOs8sJrAM8QAfXRIAbEaY88JxTAeSklllBYzh24V5HlMgTSIYr1Dx1LgLTjak0PXYXVN&#10;RpKzBjSPPvh1Vug5V8VqjFD8xjBpzpDEdvQtY2AGbvowPtNh1QUdu9UWIMVv/g14tB5VlEZlkpZm&#10;rAV52l3O/WfwR1fs6+SSnKhTUWXajbATNJtOraMkuptdaGgsJZPWEhK4wYwKgyVV4kJDDHrEsvha&#10;+0kuG22oHjDTwTAoQGE15XUaAjPgg1gkKTRZZLhuV2ycWMcLVfBNNqykMoe1CaX0F/qHkGhOTQo+&#10;eH0UV7koorRQMzS6yecz4oxUxy4pTd6g7G/nRLXiqTiQtDl7GaeRmVyxMsRBpWi2murm49XsbLJL&#10;Zyb9iAFRixLa8y05L01Z2jk14Kn9MZomfKXU9tWbNjGyITekvG2QWggTMIyzenuE/XUrIQAkgr0V&#10;FpO+hY9y9ayjRdMcPelNyxyinh67sS3qvihpzzedz4mf4mcLwwuQ1AtbcrSAvqHfDRkNF62i4jQx&#10;gtOH+tgUSItBqv74E9WGjeYUKR/i0NXHWRqWof7UXfER8wW9dr6qqi6H3fYOOS2aJMmvrDv7p/qi&#10;Wtc1NkFT6VrjjUvFOLsRuChD/hSBaA4FzGG+apXojYHRindRgmuVMLxI463RuhthnmVtOb3G2eM4&#10;qU6RTzajqo+IpkInJyYQ4HGLtxz3FmOS3WBz3qVUg7agYehcPCz0fK364AyE5Dx74V7jg+KGAcky&#10;YGUKNgIVt7+VhwmPIU6k/nyOIN0PcYbTI7uch5RCUR/+MIqkF92sXfCk+bq0Y6P5vcR2O6h0Jh4c&#10;98P4MEWfNwtarQaJOTpihJk2CzYK48n+UApaF15tU+9yBI2xOYTK+VW/ahz1GejE4TiCClaISemz&#10;WpwWeBetCS2PPsNG+VS2HMrAiIXDRaf0REN9CoQMPH7qiIxwc1uMEMW7NmGhfoqdmjnzOchBUJey&#10;SHtSlVpXWbU5Lr0A5lau2ROVCjsWZdz+qreygz5WZJ1F/eSyVcf0x7xgxKsaO4jZdOjuuMLs18pd&#10;bBHH6ueNnywmnoio6IfoNPQkczTlSMUUQqim5eDGFpcr4PPb4e6EAWsnm50wjgE3sn+QgJqN1rgl&#10;Ke/YOMm6FGKV5rjv1b8Tjo1LPQxGjCjlwwA6ezNfwLktgoU0F01bsKadrtKpPrS2PKrH6+v8XcVJ&#10;HifBkzis7J1rPSkZ4tDDRroS6ZqFJfxX40TvfqdFCgDaJyMKHmSgZCqYQVNnogq2FUJHbT7xOYiT&#10;BxJk9O7a45rETjU1nMeDm0mVrzgXyHljmlInSuerFmTHLQxN80KmtCcfbhaa/SZcWCftuy/K3+b3&#10;PBqXsdUYRW9zUQ5uJMUJe7PZn1o4LTovLLmFUTSfr2k5kos/sV65m0v3F3avxkbtWMKVaeUzah9H&#10;WCeYyY3LSmLIp+6aBknUhRLJGzGQp5OyD5+myWHpHo7ruqhHQmJbfsV1M4eiqZZVLxJB1W7Uk4nA&#10;ptXkWGdnUvRNmlUPAuTR5ZhiYYfSz1F63iAeZA5xSPmWxCUfYDrMONaTByFlTfOKjsgttsAiKCyn&#10;s1/G9dKpAVwrT0r1A39XGTJkjs/7qZLEZ/4EMZS6Tw0ln8kbqeHQyAz4rGGga32HrkLq4LDiQXfm&#10;BGcaJ03HGoAVLvGT9deGXE0VM0RRQlovhyixWYFXxDludGRjDcDr/+L3/usqxDhOhTE5UZSEfaIm&#10;AwVpTnlkXslN6od0D+TX+e9EfJUl6+x5UZ9bzHE8AVfds1MVwEM9WgvEdd4aa7ZcrK32o7Qr9Duj&#10;QyE9sqrxR+GDZOWzLhSsu7iBAwkSKt+yLwlZYaP6b6llB5qxREIZCGIR4Q61MTIsSMa4PsQqfij9&#10;UkOQEROvmJCR7Zs/5YWSzmxyLKPoSNPDGl50He/qyZ9zyimkjXlV6+ma6MydfiZ7u4Y6Y6e2xsPU&#10;YlUGjl/V6lN6nc41rY/bqWaUo1Mdhzssxc+05wNj17Fl3sC59Qm3PWWaCwZIkvggNfDvnP5O4qQr&#10;XOU4R3bVncrYBe0ufWkQmQ3xbuSHruXwwJ16siLp76zoHJ6H57XQ9kDUtCn5FNlZwn+KXaOFKz5a&#10;Fm5CIB0Ie32JEHvMLmEm/1Zdy5OJKznjeovuLV7ZWphSWLYysDTei6pZAsDQcoojA6aMoVW45PVV&#10;/MzrhdekdtOWDrEnw+udloAYLrdbxl2oNbhnDytUkcbODrgiIAYK2fNEp2rQGKxEG9H3IDEEalQO&#10;H/yrZHIj+1vpT952OO92CCki4AQ1q+7kUk1rMqSTS6Uhb+/kVeE3Seq48p6SIYDm7ExWXtk757+6&#10;Jhb8bKHflBEy9dFYaSpUStjN2S+Zcv8b3BwWzqBsQGNlcqfRXV/q1fRfUgqVHPOtiqmq1SSX6u1T&#10;BTjG5WPwKgtFJy04yDt1IUz6uPI5/KddLaMlG1xS4dpUsdRMNPl7xdWdjuUk8cj+Db+siaNUxnd6&#10;tTDBqQ55Nxm+JqeHPPcuqnKNATxkdYsb7pwvgZGNgRd/LSB4xwqkK/HXoydXIA4uhjq4AJjtUrJU&#10;+PHHGJUxN6rTXDuVr0P2FoOERv31rwRsHRn2gA998sfejvPpQLRZ7KqGOmYbkipnKTS9zmErjQIf&#10;ThrGwvExIcfyya/xvAWv/ENgls3y5OvDF2/2kEWDvSVNiEpGM++hSZ5oWfKnuL1+e/PDksS1XQNP&#10;4sOH245aX0qBrwlGnG3zNjzWRnm2Sfkl0i+Rab5/f/POPewG/+wtsgRwznpnr9YZPVdIiUQ28/7+&#10;3ubGpqXRnNlO3agXKQjnVxfbGxv7O9vYo3sbKS3XF6sXF9j3/Pri9MWTp8glwAbn2ErSkgr8+bMn&#10;JvF5OniBhM/rc7BkFwnwjy43906RfI4kf1ugWCNb2+bPNsfEx7ZysyWNLV0HWfDUX3aeKQpM17fF&#10;ICwTFMk81uI6iF+5RN779sr5xsoFjtcsVZ4bfqJ1uVHb6hNJSLjJE33AWyThn62sYsP0zYM7jz77&#10;FvZAxzIAB/fufvTp51s7219//RRtYAPzZy9foBfIzt5EdvY1tnPfevrkyZ/80R+hfks+skX41sAk&#10;JNH/2q//+u/8zm8jif7ly+dPvvoSO7TjGPkbyFlC8hJXSbC0EE79IMMZ+UG23gCyN2wfeKw7wB0U&#10;jWEbG8iywt7yGjIjMxyrBDx79uzLL79CKpTtOLoNgWyqMDYExfGdO3e2d/aQIXV0eISEKKTx7+4e&#10;IDsL/929f/fX//qvPXhw7+uvn/3sZz9DDpVvgYgs/PNz1L+3t0NgG7LQZaRjcZdR7K0qxCG5aWt3&#10;Z+funbtI/AKhXFH+CukkgBi2o0eq0wFSvu7cAdW4F8ldegfIUuJjW1SRio4rr9XUx1JdkIqClLBz&#10;MOro7dtdVI6ZRcoOB8ieMQJsBQE+vLNtF1xb3JwQn5yTlHn18Ro13m7KOTQ+xnYz1kXTXTxGX05z&#10;HsYb2elI30J9tlSEpZ0j6Qv5cmgUjW9iP9RnL968PjxbQer7Ci7ZVa5EoSZlsSzZmG+haasQXrTs&#10;BvYSRwCyv6NgxZD3ji1UscjA6vXZyuXp5sblvTtb9+/tI5caFWOlCYABNxlzOT0bc3vGVNr4kBsJ&#10;MNNg/9OHDcbjZVopwwEPO+lC3Ffo2D9jj5yhpvc1SuTP7nz14LrkBpT/4KdPhsoVqkDEDx4Ahzdt&#10;ZCWt6WXZU32ynuxEvVEN+F8Hksy/j6NpluWMBUnYGxMwT3qMb9Ikk60tkwc03FaOwHU8PMDGuGfX&#10;a6cX6/gy9X3z7Hr74nrragXLJWwCRTJSlvSnkAWIsVURACRDiUFOid9ckwJWkWZSQNUCJZYVb4uH&#10;2N7v2GIXtg5m8GJz7XJ3a+XjRwcP7sNuA1lmPFErdis2tbLUcaSB2fLxmspXMp2hk7yHieLzCp97&#10;NI81NX4cRhR9PEkdpRLwUw/i2DW3XpWtqHB15zB8ubAiJ49zrQ3jki+70RA8RkWSN4RTAUuIORWC&#10;floA0RsEinHlpNnZCMPiRM7stUayv+KD7qvTB446WTNHoCo3bGsvGIecNyoWt68a87fhpAihF8ne&#10;Jhf1IoxmqqGy9/KTDKwnFx+rd1UZDbcUpZqLD2OfghPnZBiv1LeIz8wy5M0jNXdByBqKyVl5JXjy&#10;ZC3f1VwFl8VkZ7qqIDalylrjvhSCRVzWOlagCNUwHlgpPclr8at73+TdcJBeqRpQSJ/I7G29VuUh&#10;FCfj20sw1s7Q7vEFfL7EzIWYuGyffWgQHBeEUHtby/b5tgUmuPwE5xKEMesx79HTYbWck/+SvEoa&#10;Dpkb51wKPhj1fGuQQEXAQMDTopIWPlthMjfNIN9ShaW1RFlYOay6BBuHNZpwBlaOFMe745b+Tk7S&#10;6uI+ZGVvMPfbFvFBdjfS1hHnIAZjtLKBvHdkuu/sIPvdtnnHGRwg8Z2ffZy3aM2y4rc3sTW67eV+&#10;jRTd01Ps1o5ACIm3Z1gGCBnu+B9xIP6+fYvlcs6I/yuceGVZ7q+Z3G6Z7RcIvZSsax+cOEVMd8os&#10;X+sKP6kvzmPXB+dqrhtCu4EAHtntuBfd5iIqHgIz8jo7O8XnxK4mgHE74lJ8rFPb2+wXeoY/9q+x&#10;xVcmMYkyud2dhCejg2uWE28fo0RfpkAz+91+uizoKAMwdkz4yH36o6M8o/MWLMX4VwbKayAHdJdU&#10;Mp0z/bEn0qeGEsTulojAdqVpMfHsQy2WtRBO6K71uwOwf+xBrz+0z0L57pbGZEYdj6gcYaqdHlZr&#10;0Y5RT26wG3xOWd6gEi0KcXWHXY8BIutWdGL9irFiGg+5xWrG2wJ8rDa+VpE2CpSKyYbqT/DX3o7w&#10;MSulY4Ytlq2hdklo3tGsmQnRWrzGUtyvL21BB8tyB/hNA7BKBNTH8tWBf/te4K8pFSFrie6nthIE&#10;0t1P8Bv57xdIdLeD04tzfLF62BmrMj3CmJwjBHsIqa+9wcBcXK6vE49us+PGGg2s4yvICQPkoxio&#10;v+66QyfzX1ajGrhcl91peaUaC4TvC8fE2k32FLu/JzJAGqeaaLKtRa3oKo/Nsx7j09Wg8haWB2Kp&#10;aBkw6EgOwBFdOxLy9fcC+VpipiC3qQZWKZLsU0yT15tq6CZXDy6lAAyiSW98Qh/ylJgp0FXYCX+h&#10;iXRwsiQUkA6Sqnq+NeUQdgGRhVS1lLS364Jvmhqqp1hFDWUY04UBMhSpeu4bSXneZfyIEqFkTdu8&#10;jx4heHMa2Yp3ibfkhp8himQlpg2c39vXUGmr8Vg4zYG4SCjFmH1LggYHDl23zUXoTRH0xhMhHfKV&#10;zF3YroHBT7dJjlS/JWEnxOj+fEuUNAonDbRRrd+qaelkQupRyqgBkpLPrtTusulQrjJP23jnqt2j&#10;VKAdVDVlX8h11V/UpzzFrpVohRR8uKCCdTd47o6SZlqpbG4gUrnoQORrGmKz3XrQdS3RWGE55OHN&#10;3Uxtqj0d97o20Sn7mJ9jeE6aCxWr6lz1NAfCHf+r/tbylebUo6StS5mbVqD5s53ij3/WFm+sPLER&#10;yA+XZUjzHIyw6uElMhyQj/QXZrrC1VjJ6rvF7khqZkloVSPeRCtb6ZyUafK/N4yj0p3GLWbR4nan&#10;KMngh90IxdfQSKJhKDvJTJ20UiRy7tuaHXbWWlSsJzBHOdPoSVSIuqq8nerVu/KYj/doUvmwzVvR&#10;u52sLO1JpyBNfdybuRWpjeawcV4uioUEE289GyrmnYY9B5vh0dOtjDFmSKavmHsRruNhZ9/SJFq7&#10;1VB7KDN4lOasSCJ8iKo6HB6Kc1RT6XG2ow46w11rnC9UJXeHGh00NFJ6nKmIng40grdVL1kFkW3X&#10;kzUGY0sCVRXFCMvl/oSrPSgxTGk5y4DVKOZp/Y+jwJXmHl2JElRNjfIiUaOwHx8+oBGofFUCQnjZ&#10;T8Fe886pgJW3Oq69G7fRaou4UWVIpwdHkm5vhr0uHylIrRsb06K6eMLMFm4qipFejwjTmTbrFbqQ&#10;kSAFbv9rCDpWTFJdFLYah+AJR/RcvBqFIw+XguGHJ+NJfsOiIdo1xcooqzcl6rZGzbPice+cxyzD&#10;hBmxgXPlKa8gvk1aNvZKbyPtQfIK09rHeJW30p2wwUWoaVZZc71F/R55yGbGxaVkT9LvUvX6vC1x&#10;JGp0GRlDyyesmYqZdHJisXJgxKhGdeq4txU9qha16FEH7mZNs560OeB6jkNZq3e8s9XZLmE0bV4S&#10;n5Xh3pAkMDQLFcCF+Fn7OcefohTUMff+IJIvQtg5zyKr3K6Q6HyZZqUc7eRl4NmaUnpeOig3fHrC&#10;ZPDv8aZoQtmiDamBWtcqGnwpobCXf1MpNLsrspvuZjdsaGVdZhgh5bXHsj4zFl7F+lL9k0+E6d4k&#10;j6Tya+JjE+yWZiAGDlWuqlkzMxwbYb5Uh7/5IfmbfeHkS1HbpmvRGxkrH0lF/Y66Dl3Bj3iXoj7P&#10;nVL8RFGOI4bYG96TtQ/fRUztSGPiB2m3ewfjrAgr4wKsTogl8If7Bw1NvXhe8N+eWTerXm5JhCRa&#10;QmpeSYKqMdOEnUQamISHWpVo6KiLknYxRr7uaBdEAZSpm2XHZuujtV7aSnQNzPiga+4y5Vn8YV8W&#10;SK1x+0OjQHIbotw+TTiSJkixIv+m5oXonV2SaUWpSmaImnJkVZlwqFtYv9/v/XVhUBTZaGqVwlQP&#10;Vr2M1ZQa39GZQKoHXsYYw6da5BTo1JjT+xLoCEgMuCHxq7TYO+aAahKoZKXzU/q11GFXechFauLQ&#10;zQ52IjMMcwgZRHq0naGERzgB/oCNbIHLoA9sSpfTn7KhCdB2Pcy+FCAVMIw4Wfpehe+2WTJItZVZ&#10;b5GVQkE9BImKPIiaElkyNufuXK2CfYM4gZIXjzrh5s9sqxqWxhDnuStBNY9pE1Kvm/iKse0iooqT&#10;BswBdRWFgfSgv5qIbKTGIWMcziB/Ear9FvFfL+HykwYlVb+DyjurT7UJVRBVTNICtRhd1htZiyHt&#10;d41pM3sScfW09KVhUf+c/jZsh0kdd6eCpLuaHnNc/1TXpgc7unfcx9SXDgaLUVHqSZ84zeRKYcfP&#10;2s0go9V2k9SSYdWLyUSokpIf5S3JztTvIpCbQ/HY031T81tugN2/iRvVUCRxkl11oLxUxyM5umy4&#10;jaClqf0CQkvMk/GP+9cE3piZJV6luZUuU5/rcDmsk1XIAYNCpvCJjIn0pM84Hv1kXf6QWg0NYKDO&#10;8D1mC7A5vncDElY61WoMywlWjAWrrsT5epwhiUuN779kK84EcSOmPOeZLzm6NqSsU3ztxlCYglq7&#10;EbfyPRcbp9SeduowJiALhOkdZGalT0m2z1VYS1YZdcSIHaTYv94R5gskeTK9lbYoZnLO+33gKSb7&#10;tI07dw8FBrOjER8ULlRSNdRboCBzlxwAMcs0WckAt6HLLT4vxn+k/gppJuaOKj2Bi+qzHFJVeWux&#10;rjsN40U0OKk5ZaF9ApBSQfcIGYKVMDjeRnBNDPErVOINHPDe9NDIwKFnIQl98pRvd2FLCHu9pH0m&#10;gb5Auu8m+HfAim4Z2fGCfDcZt6t72lfHfGxKfb7d2zX3H1LpjifpP/5S+jiHwzSFM8ZlEDAvpvyb&#10;gPpisv9SOPmfGp3iwJyduJlbCzzH8OZ38aA3Nz8qMaOnrYOp1x8W8DWgeQey/4rcYrPxcrg3Oaza&#10;Ic1cL/PxOe6+qM3OLFlDGy3XSn4OhihxNQ6Ol+n5f8xlNOr7j5kD79B3d/1lhPAOlfwi32J6FI9d&#10;hrrMJDp/rDXZgzY8me6gb1m+oPc+uvlF5s8ytE28d+G3LeygrRHePyGeb841d2YQwbGYDeosdz0z&#10;blCbz+wq0ZwvGeOc9ppFog5SGHGITSCRSm13WrK3D+tIiQ3vkH3o489J98CIA398o7GYmPEpAK9l&#10;8PA+3/SNznLcr7kes1DcY9xSti1vfMgQqxX5ANi/cndnC/lGtuq3PcpiogJ3Gle6tuUMWBoLkjMt&#10;8Ynp6jMzqjm49j0K40FUnI/5I6NKJOoZkrb9JY+cm8x8sm+dt4s38gfN50SMHlxwc2SkyRsaQLGl&#10;OiHt3HpiqTz4sb65bntirqxu7e1gk0+kc9uunft7yMLADXsHu/cf3NvZ3gaJyGLCzpxIVeJ+nkhD&#10;xd7m15YmhF0ujVqcufz8s8/+0T/6Rx9//PGTJ09+9KMf4YUq7Av60Ucf3b9/H4lSBwcHDx48wF90&#10;TVMk6iAyRnCgHCTbZ54f1IxLJHLj7OIS6VPIb//lX/qVv/23/y5AdWF7mGK7+m3kg6DLYOCzZ8+/&#10;fvYUwt3a3lpZ3zh88xrbh2KfRCQcQe7ci/Ea+SAgA835IgCcmkSyyOnZKWY4mVRvW7UjAQVCR8so&#10;DFnZbqUXyNdCZopttIg0FG3JiC1L8QGRzAfD8gjbuBfpXqYLxlhsCbph+6YTxmjRs62QGYZ8Fe44&#10;qgQvy63a2mD+ClYIuABYkFaF7vuk6xpePuCS//4CgStFN9HWwKxZlwG4DVM54cMrs3dPWgnLhGN+&#10;HXeRxeIPyNRB/v/V4REScMAr4Gh7fX17bR07dVtuP9uifKnptmSDrdRAA2Iv89FIpNLwTRJukso1&#10;3NcgdDSnhPgr5CDv7CArDwnMGwAoUKuUeVOXiUk9n1V22yQLVR7edSauxfxWGV81c72TJk6PvruR&#10;Qq0zw9SMIeet7ge+onHTBxkTLZwqCWSZPlHQtofoFVbvAHK1Uakt64ClJQCQy1Mo1/kVEuA3Li42&#10;z5D9fr4GvJxerJwjmd30BDbJstwt0R3LGyhlxSTBd/3wj2UL2i5hOQOINTwukdRJq+sb+8jSYbkE&#10;LPxhbwuBGtPpy6tTqP7e3ub+3jZwY9lmsDAMtwyk+aqEFrP1jwMgf3eD3gXzbJVpKQtObN4wOTfp&#10;4kEkbvN0T1KeGxS3ydByBIJpuHwfY8v2jE/ZPG3Qm0ncLjmV6hvyuiVRgDBwgu6jh+y7gREfWCFa&#10;dTVgeOdGUr6TEyZzXfvL6vI7d7MhP/r5/lWpBk3yK5aTJ2AetoIUD/gXjCHT6o5ZKk2Rokmb1BT/&#10;2n/0KnApG/m18Jh7NvMLO6FLKGOex/Ln+bJhjmsNQgSzBrqk3L58OdFWMdLsfj6JYh8j31TlPTY1&#10;86PEc77EYrnQXhef8XnjZlwJW1XK9UXMPDIKN3MLK8ungjyJ2GsFOdy2tTP3jaYFtJxanUEQAveK&#10;iA+7siNnHUsFISp7+PAhAjOEap9++gm+n3yi40+/9a1v44PfCNUQtuHv3i52O99CSKYceHQAdgbJ&#10;6q9evfrqq69++tOfPHny1c9+9tMf//jHP/3pj7/66osnT7988vSrr589ef7i62fPn718+QKr+xwe&#10;vT07P0Ei+unZyZu3iCJfvnnzCt9nz58iIx7J7fjSUtnbY1jq6eKa+bvc5D0S7C39Pt8ZVfiEUIof&#10;7HJ9gmAMe8bjg1x6ZLVzl3h94JbAUJO1WG9L6KwhasWyPjZQYv2W7o7t3cGinZ29+CLsQFjHKxjG&#10;bGNdAGT7Y7kWRVPgKsI0y5Dnek12gAL48gzW59EXsaDCWMuHL8n5MSopDkC9W2CECf7h0+iin5OO&#10;211Q5zakIu0Z3ryN5BVqldSic4m6MeK97mLQ5rfzTdCm4/V4ysqUynRTzi6WESvXUdOyEN3XhMTX&#10;DxQU6sBeoY4D2SFqFV1YvC7qXeKwkUMbI8QGUYwuYjxq5V0FyRoul4Ylguwvh9++QIVFvFdnWAgC&#10;SenITrf09ZPDE1sP4gjrXul7CMgeHuJ7bH/fHh6+hcocHwHJb44O37x9+xrLfh3he8jv0SGWEzs9&#10;OTo7O0ZtWCACS0ycnx3ji/qp9zAGiMYwmDiHGjEos6x6fBEjMAK3NTB8GGrdDmsZIAluG3+qZBJE&#10;tYAM+Y0fr2dovntj3l7JuMntOAQG5N10T7seb+ouf8dkSbmy9uni//es/T1v/yBjAaehqWIZtt2e&#10;vg9J0q1anwksqjFbkrb3e07kdnKadr4qFWpSrJ1FGN0dUc+cvYWhRlyht9YLPGEsNSSxKoeWnP2a&#10;IG9q/CKDv+ijuOuDBN63krMKNz8YfVz66VPgPW504MzwOWmbA8+SoHqHPn7YW26L6g873rlxSLXk&#10;MGqyng/LqJ9TbVyJ7+fQ1pKM/cYo+aa7qWh5woDeqkdz2rG81nSG+Ea7MbbPN5jbYRxyq979h1i4&#10;D8yijxpBzH/iNVv3I+1Fib9EJrVJ3Yq3xdgLv7Ok+7p175b0a0sWu3Xz/+mGvyIc+Mv2L304d1u2&#10;TU42/nw69T66U8aht+3xX1r59+nv+xKdMz7dghrvHjh8yMDGJnhvFw7Oub8xn24a2PCOeKoaXtGr&#10;uUWAOjkzubzU3il9g8PAeATt/04+bLuZDn88UZ6bCzFt8jMGu/U8h/O3eA+n0VF14YNbm5+Dot3Y&#10;xPKRM5jCmdZ5sNnzkfEMyc1C/fmW0NTKEB7jn9bLrqTN2NxO+7+Bjs3Pb8hELpzXuj09N+Ln9lVO&#10;37HkPPAy9HQQrQifs37LW0U+Bpy11TeNam7PrcmHPLev5j/dkRxYbrz2C8owwW8ZLeg68MGdl4cg&#10;7+jHez/yDZH3CyrFQtYtQrclOnN7bPQPFpdo5L2KvOf8vD8Ebi8Ezlnc2/L1hmHCjYb93QLjZVh5&#10;K5nOqePc+XewJMvQ/Fe+jG0q945PtL/Rvn9j8rqtvlgvf3GMdr5vNsN8Hzau//N/+k/5vHUi+sfJ&#10;8oS1JcPjZN3IqEaKOJY8xhHnJB0sBlTZm0V5r0qqnipdqf1Y+ev6kbWM7gWpHUleQ7w0RzkPhW0Z&#10;JfEGUK5FN3BRXP2CL96RcXxJx5nlVU0E0LqJz3vtBSdfDdfurTFt7bhEMMMQH3smQ+pB3qIaKhtF&#10;mFer7Jhg+IJ3DgIhg6rGsq5rDo3jrcqTpLZ2cF6Z2zA6YJkLAuXrjwMherUzL8oHbUJ+w5uOda/4&#10;dtNn0MuUV4f/rKqqhsrMd9mpGkO60pyjryrlpB9VVIl0/Sqk93yoWraQQpfL3Phv8l6HDTtvfyZN&#10;w7L8b+ypTO74nDrVKddMyzefTiW6SYgKk9w41BcodaPlGtn1BgOnkKYllzPKl211EHJUIooW8K5r&#10;6DqiC7pcxf11Qbuudn09pMUgFDMrpI3VlJztlTm0+eOqsoBEVfV9ktFdDd0tFZl5+9wz7Fp/VZBy&#10;I213fLoyc/ZqgZXreqQactGdoZLKh/jfMgc3GNBGwl3bqiWV2soVP5/KhINhR4gw+jgS4wrnKAoL&#10;Wc0dS3pXJg2gIyyu5c/afVfzkZXr5DvmeSivO6cqhdSaqtE3oncMM9XZUTgJrQYVXu7lG+6/6/hi&#10;km5UgZsNEEtk0JY2dKyn9SlDUnVbji3mzJjaxEwxQRN9qtZYl6uyBAz6G5N7OpjrS6WhswPiksVg&#10;U3OXil9dYQZ32gUmO5i97chK41bxnHyTMo08nUfhY/WRZGX/s7899ngx45cxmxRApyZXtLNa3h7R&#10;Z0twGyp8VMvAlfz2sJedQSayvWguZ0CWxlOloiz+Krpuzi4HM5w1LUytS5RNgGb+lMNJ7lTcnost&#10;lqw33GZW1OmXTALblYsXy8dpEuykrZcn/rgbV7XEYfukaAhQz6KRtFCoWGk5Du6r7KmkasVat1Vn&#10;09WSQpMfpWXsxd7pSL65uDh88frVF0+QIIuME+S2YFwH4tCELW3GCCGS57TSnwTMbHuFLPab675T&#10;XYwa9VMPxuRyrGmGGg5W9ze4g1lOGxfYAX5lfevOw60797ED/IvDs3MU1Y7DpAUZ3UhNQXYQsn5A&#10;4+nxMTbW29o0SpGygJxlbEK+s71xsLN9F4niq9fb2KH66uL4zesnX/xsBUnXTIy3DTSMUO17bGsF&#10;M7lrfXV96xwbaK9tre/e3b778Gpj52Jlg9u4m6Q4vqNwxVll1+MKU3yooJa4Yfu3W96+HoVTr3iA&#10;89hBe2P1YpM7wG9iA+1r7E6Pk0gLYW3kjqX9ROION7u0lKqL1bUz8BPpP3fu7dy7d4mWt3fuPnp0&#10;78FDJHIjUcMWRV69/vKrJ0grwm6EYBWSkpAr9Ozp1z/4iz+hnG0bd/QdORZb29v/6B/9zj/7Z7+L&#10;BI5/++/+7Q9/+AOkFT1+/BiFbJvN01NtqgmRomdKekcvtPG7qTlz2LT9Jm5RghOuar935CVZthj3&#10;20S2iG2qCfrPkfh0zH0TbcdQ3Hh5tYLdEpHytLGJfPn9e/fuP3r86MHjB3/9r//6wcGdp0+/fv78&#10;2Zu3b05PsKHohSWwGQ6NpegUMrzQQfT05YvnaN0SltbWQTYkA8J3kIJtueiCi+WXYnNGtHj33l3t&#10;F3pycvrsa1T+1li9bp1CL3AeN2qXeyRoIY8Ff20fVGTAMOMFezmiTvx9+/oVEqTAb8tVs+1CkQRm&#10;O1vTRrulkdipeJ7qR/hS56OI4YKIotUYDvsNYApIcmcYXxczvNUog9ptj+XQ+dara+vgHAR1cbH6&#10;9uj8zeHZm0NwHJ3ewvbv2ETWoEWbwvwg+9JqW967qzXPut7ajqaWs8z1uw3M62uAIUzDBdYrQB7f&#10;xtrFg7v7j+7f2d/bkbEFZ8AiYNry5dlrbd3G/9V131A3XX+6SNk3E41v6x0jGreWMq3+iQi88dDv&#10;jRQ11a9bugN0uAvgs9q5W+p5VZheXgfSl7yk8uO7upOVPBzPOT5WGw7Nu+Ms9XYtP1MGTakV3NDZ&#10;7/FszeCFAUzWG8mXWEjj7Mq+p9j7/WLj7GrjfAW7sW9er26triOZcIN7UhmTuTsuBYNVDrB+BFIN&#10;tYEM9BS569oulZu900UYh9hZJc4TOZY7ebZydbp6fbq5drG7vba3s46/2BMeOWC29yna0+7vTANj&#10;NiTSIOlfGHEJAe7bi9NMnyj21lF2SrbDm1gqaMbfAcASlloGdQyklHWqZz0QQlLcdRu9PB8Hjk/d&#10;vgC3oqHriHJZuAE1l5OwRVWiQpMcDU5ooB+ikdQtCUmWpwRLNapki2YJaJjkxkWGHQte1pKHB43I&#10;Dt69jigADUbJ6olvlQnORPrV2v3QLkdb1awUulqsgshiOhhze0H5qp5FdjER3FUt5gdPa9+9myIg&#10;SxThzhGZNHeozvPZ3+xXsrTrrzgtkVvYZncKr5xnaCaT29Ck0rn6pTmS7G0uOxSTWAghKmYcMyY4&#10;oPhSjiK03N0T82FtRwfEL3Am+IIKf0vJlTfmrggNeTInPIIw+rLMg2SkJry1LZLl7gzLWgjc2vGf&#10;sTMyvZa1rsU/1GH2cdUWj7F0d/OfTH2/PD9DkqvtZI6G/PylrfmBYAFmEynbO9u7GxZqWdS0d3Cw&#10;v3+wu7e7v7+P1Pe7/Nxjavt95MHfu4egFzneCFRsP/d9LE90gFu15Ia5ecVpZDBCJuzfnh+EYYhn&#10;3r49xN7UFjW9RE67ZepiR3f8ZBIvCuD6m+OTI5SxIMCWAUJwfYQOGdOQGYwFjKzT6LK1ZRuqIz6M&#10;tTzM1keYz83b/UPuunJJUqhcy3/ggHvXc5v2SDg3d8/d15l/7hu0c+0m3+kdESZT3JG+bvnuWh/K&#10;Mta1Yfs6d33P7HQFViTbvTy3gud1nlGPiu53asVLGWm0kKMqHQrUPo7Ncp7pGuo0l+rTZm79qmsD&#10;byXwhnaCqksrrMVNErdOq6sBsZoKqzz5iMNYhaI6OQjCntqq14zdyqeiRp66u2C3FlIYyToNgJxl&#10;4VvzsREra9rZ7LlciS26lNsYmWLZomNuG0kMi9HUhPvTBpU2SKAdKzwQs3xmlcXaygC2RpSNJ5Fq&#10;bmjFMAbhsS1PgQ+HQSenSFy31a5sd3f7a6s/2J7tzFG3lSBsjTagWbu4c3Bj6whhTSF8kdNuxuDS&#10;UvG5lzudqtlX+klExcrAN17xb3pct1g+dqQZJls15raPi4L/8oQN0e22WF0kzWyUl8CbU+9Ncbhf&#10;hWp+VSOWsdEm5kSE/y3uXhBwIJhUGA7QJqciVA8oqjqf6GBqSNPbBo3+7KDOOszIqwgK0/4792h9&#10;fDONLiqoNORwwNkV/i1vqU0nc3i12oqhhdDlYTyTXVbRyueptryX7Kvw4nUmPaRAepEWSR7YcaKD&#10;0BonOE7qSv8Z3ztmnRkKotiChfi0zsqeODedgNZf67YvXyFvKoo7OiaJm2Pg+N5kASquI4IOh4Uz&#10;kkgC3NnWapaZHHiHeELngKEV4lv1mpxpzPc7eSHZxdIZn0u2xZA20I2xYfz3mnyyscjI7XdoqtdT&#10;WSTHQUNP0qeVzAXXWYPkWFWKxFh2ObGK2zsmDzggAGuYaLWMIkYafg80SGeTID0Ibx4zoYWdBYYD&#10;krvzE5pQYNl1dtzN7swIV2YudVIHFZOTlU/iv5ZUPRUbBQPuMroC9fbsvsqIq51FStfT2eo5gucg&#10;MUlGcqMDz7jypK1yNYuB8CV2ynJPmlwdtpKezTUh0avyQwwHtOSLg2eVh52OjBGYsruRkymCORiP&#10;a6jEL66flXM31TJ/VS06G51oWc5fUdaN4hujInnlAe5oB+AFXchLncJWyyCmNWcho80nWHmSI8Eb&#10;3Pckz6u+LO47mWoPXWTXLRgZzT3OGZbh+YhIelbSc3aMiJ8V6tVWVPtTcdhhPpsay0I87CZRC2ke&#10;3XOMYp9RH81iu9+haSdrouQU/fU9Bxe0oOdxfmuiCb3Uk9gY6V2EWPMecBK9CXsu28ZBWpl5noPo&#10;0Awq7mnR6Y2qVK2KaZCGaUUBs/4U/Qw0BqelKZ3JmiRmXFstJqWu/L/RuJUeDKxMDP5usC0ejM0o&#10;QMW8KBFtA531uZwm/iq7vKtz1okshlB8SkjTokYE+6p92aj3S0GzClvgo/kkHyxFCBiDnBoUDo5V&#10;CaerNISPrlUY2DjRlqu1YVU+16kFUkaTJyvfqu2K5sIuBf9m9H0CCHN62jDm3TN+yEMlUNV61qDj&#10;Ku5iczjNQPKEzw6xHcEJ4En85+3zpq/vaacy3eXaeqc+yXn5jpRdrUG3dNwgGgQFBvgR19Xuayqb&#10;jI2wW9gtA/9ljIluIQE52xAWtc0W1IFgs1hSFYX2HeZ1RvaxOjgpOk81rCcHCpJZb5iFOC/CKgGq&#10;aCKrIZk25kltxSZL/FUINKb36jJeYnOyUDwrBicB7Ae7ExeHAHZDSk64XRW7cmrL13Lk7W20owbt&#10;6zN70b7mx1tz2bUq9BCFs3msziHrmHfWVKt3ZGjDA0CTupkayn5W8snEYj87M56XnJ3ESNrKemDj&#10;gkJYQtt57iNfN57FYjgB1dyl0OtB1b4ZRjXPpE4NWkGn7Wl8PLRwPeB6+tF9oTyRU7ugXoD9GsbH&#10;BOoEpZSvLembGp2UmHdg/KVPhb0qqufzZwCSV1sXW++8Ol7ypzT+pllrqNr/SfZ2trroXWUj+j69&#10;3h+71rogUu0/ez6qX0Kds6V4Bk2phw11dFF7yoy6o670XwolsuUgah9TphUDtGUT9A9wUtShqoYH&#10;ESHUMQ+L4aEJGpZM2ub43EG9ZyZtPt92UeVePKE1RU8UGlyr3sHlJZbr8aRLSbZ1qrMdnztrtgwZ&#10;SXPRi4FF6sQxhCIt/1T0JcTpYVhly1i4Q5yImc0r9eU1jHWFmtDrSS5lEwOGJMbTQY34NWZOVySb&#10;m+JSWOZJyZeKVMkkFNMOJwJT0ebkUilMlZwuHKF3rbwiSm0tQPUYYIvPdEggVc6dNBGp5vVgstqw&#10;ry6ELNMFckPEDux8ZUu1XTPNWUO1tqRwseLrrlp/Remc3CsNEkoFW0fJgp+TRqDq7Fxn50Q5VuFO&#10;Ussgk7ek5SyMNYvBFwlbUH1blFn5GsB0fOtMxJB1DnlGi07V8PZJOzzAcMp6seLMUVXPd7qceqph&#10;kQXdpFFqFGGvKLSywh2dlcrE4IgcSgHY/FK0yvCL7/Xa/cXrqFLvko68/g7Ag5qKaZ1EhVC9vIA7&#10;5iRFWU/UZvRz4Ox116ecbhWtdxappJFMwY3x3OuLfDR3ktAQQM1kDLmgU7qEv5NmquI2xd3Rk+zK&#10;Sm7Fw7y99L3Jtoe93qtToF6tH2lKk5R1ipmTz3ey4xVK70b5GDAiu8YSKZHqwqqksrwIjjqbrVZ4&#10;PAfOWtU47tJV20AuItipenI8PrjIYa4jd4QTqWXOPAxQJ7UWEtWuwn77tKOmF+v/4vd+19R9OPHR&#10;EToEt+Tbf8a3VLorEztlSwWu5Ss9Wb4TsHdPUJr5JBoSCuOCZFeLdw24abNUsUJY3RnNmUWVSY0p&#10;6KSTyfyNpaiws48UhfVbWqW2J3uhLuelygG1a4P80cy7ylfDOolUTp3q5araM+fQmB4OdQbGWmXy&#10;b0etaEiGVyZ09IxfUKhiUiOic0SVHJo/IHen6G/fsFPu8XR7/9XVDiRJ9tAozCBsYBIFFu9yckPA&#10;SKFMVjSH4U76AcAqMitSDVytv2PsCIdN1h0BC3RqSH/IZYY9k9U2wEgkoUhdHdmp5OTkQd5VOax7&#10;1d9aT0J9TuNmxcwLycAK7O6W2mW1X3VElTR5OX5p8J04/sPzTXkC5oKwojL9yYySITZwyV0XJ26a&#10;B1Dt7Ex9b3nWhIoo0Tye96/h5NA6+V2dcZjjVQqrk0uV6ZQh9foqGWMUVQz0BLhZiXpKTDZpryoG&#10;ltYRr3yspGHZXHQu/0B5CDRJHhlAci0jXJsM5WfMwzjt0XvqhXWHY4gq3xC4/csUvRuwUZur8pJM&#10;0/R1nK8/O811yBlA5Z+84xVL2ei4vwsaWgC/amkna5gsMPf+2BzTktpOWbryk+ZlXGf6swxYEgAN&#10;S3oLlwPFNhgqPVxSvssUW57zSZ7kWHFb7fZkhZ0RXpKwsekuyHE30ZrjzK5PkOfbOW50jeSMmhZ0&#10;uSLTY7xRaXbWwqpeZ9lA1dNxQ3IukYk/UlKRH2P0TknJNOqmFdH7KNmvrioFyIopo+P8QRciL8TJ&#10;ap5gb7rueKBMCGqD4Pz4lsMiLz+3BVLeHj2id1SH3vlj01DOlQxjp/TXZVvjvmGbrMifE6T/dg0w&#10;Po4cq0vWGuNj4MKcdCIcj1u6G+fKcmyHsra/XYkTfBNdcYa2HoNSZKRcbq6tn70+fPnTr5BGs6UE&#10;eKQdcjBou8kzdjb3Ih7ohXuakMxyF3/sJehMhWFhFLMHa9aWXeSMvXWCPBCwY4YJKbtXq+erm9t3&#10;HyEB/nRl4+XRmW3prk2GLbsSqQWW8IwEoHt37yDxGtvrIf1ga3sDiTrcTPICe0Fuba7f2du5f+cA&#10;qe/bSC6/PHv78sWLr58gLYn7PK7ZcwhGS/a+iYMeARK2Ad9EBv7lGnIx7yAB/sLy4dcvkADfRmXM&#10;tPBwC7k0SCQGVciDuMA5y3ewPKBLHvFH7LlnDLi+XF+52Fy92lq92L6+2Fi5XL+8WL/GKgPMhVC9&#10;phI2DwOikJtxwR3nkXN8CemsrO7ce7D74MH19tbFKgi8c+/x472DO0hiR8LG2cUZ9vl88vQpsrvR&#10;QWwBqhUDnn711Y9/9ENqLDbTVLLV9sHdu7/zO7/9j//x//pHP/rpv/23/+arr77c3d6+d+8ulg9A&#10;1jcynZSYpJ2KcQcwgKwhHVQ7plkSFcMxEuyRmoUNS9HQydkpqgKusB8pftrKBGentsHhhcnz7t37&#10;EAC2A0Xm+M7O/s7eHlK9Pvro8aOPHv7qr/7q3v4etoj/8ssvX716iRsFcuSooENMdV9D8hNggDyu&#10;169eoXXLxbKkr3Nwz7KjdrYN26TN2mM+Frb1RMeVMYW8FvAK0ENiFZKsOCmzur+3j6wq5LUg9x1X&#10;X7/Gvo7YnvTsEPs+IgH+GNs2nkFMyJPB5o34ByJG9jt2WrW8G7ZBDfQn2DSgepysr0PdTbD1x2RN&#10;40elXvOF+Yrp09VMBXWTmMakGU5VpAR148YGTTl0GAfIId4+O1959fr4xevj41PQtGF7ta+s219q&#10;NNWPOTlu1rXZpv4q3jJU0q5bMhJpAkZxAIQjyecUCfAbm9fIXv740d2H9/bBFu0Qi3uwS6/VI2uj&#10;LCURKxM1TIDHhXxHofFBSV9+Y5AT9dRp3OLc2uuY4lLyKv3+ZJzQxUvVbqelHfNfl2ph/ey8Q3Vn&#10;SdXYx2VVkxRGV8KhebvCkrVJi2obwNr7HvqamGmGh8NDZl/YfqiWPIFZqdWN82vLe0f2+9nV5vnV&#10;5sX15uXq1vXq9soa8tu5m24w01MHoXiwFJswm1znwOCBreWZ8ckEeAeUCwsE2F7LsCtr2ATe1k2I&#10;7Pet1f3djT1kv69hwYZz2x+e+ysDPKgU29Ljr14thWk1ZckkNr4464ASqqRo5WMuyV/wqqf7YzHW&#10;kRlVdYVYc/8IoUOXktszxb37KYDlZ4gZ9Ky9/VCl33VHP7ObfiC3mufp1fQSVpzPMIzySCbF63RE&#10;TjCwHHj0YD494lbFkrR3NuUobfaW/FKqUplJHwweqx+xY/7WN98WqUpXdcqDzaFqM/5sn9T0hERK&#10;ag4H1Th0ijl5S5ZvdsPNWhMs/aXH3mNlT5JyRJB2JKVcQVLB1p2f/Dk2JsnSrn4GC/yj4E2Wnw6g&#10;2DY9YZRHGJi8Rr8GAcOv1+e6o5eg/J1Lqz1jZX/OqMq9DjLEA2YkL5exCR2XZK6xB8ccSDalXDwR&#10;yqJWBZnlq777eQrPitGsmLE0kjT/ZjQwTdaCHNg1c2UuA8a5JMAKWMk1y3NF+GcZ3LaNOKIt7F6O&#10;oMgS3XeQu47AZA9LGGHdIPxEivudu/f29i2JHZcQ0CKgs/WDuLM5oibbzt2yvbFf+RaSvBH3gE5b&#10;DMjcjRlgHGDFJ9uM+gTRlm0lbTusY9/2Uwu9mNl+iBx4LOKDDy4gSgTJ2JUal5DZjpPIe0eBM7vj&#10;jKWOkfZuXcaaQdi0GvECFhUq846cc1NgYDpqVh7REPZv58pEYIhFWtzZPuyeMZZLl9hKQxa6MbUd&#10;95rf4DbuWM/IFmYyN6JEdu2+7vuw4ywXY9q2bHff4V0s2TL+8h7ls9uyCFgCABFHhBiErr/Q5lnu&#10;wm2eCyRrhCoNEnjyZ3MuspnV3cRPDroIl2EYUFWy2pY03Z1hF8HZSCqZ7CspGb0eJxvIlhrRMu6u&#10;RKRa2qoRF8um3VZJW+DMdU7djzqjx2Ve0Y29WwirNlvP+K1ZF75g6LzzqQCFtBp42X9mcViG9OUg&#10;s4kDWkfG2E0c4FpxKbTpcVgkjeSsUitrykyBcvd4VUtdt/jkCiMRrFCBcB/DhvMz/MS/WErM0t0v&#10;LN3dFMlS3zFmsY3ZuaAPhhK2uM+KDcvsJ5bmscEzl/uhy0dIY+MCGx1bbIwI2QZ3INWWIyKdesCG&#10;v7YqGAa19NF86UBvb7h0ZK/YP1lWOUianHCV8dOjCUfv6P3t6gJ0LCh2/lGtxDeukmluLcNKO4Ii&#10;Ggj69G+vAoKuujF2f1VfajwQKI06HbgV4N5db9Qh60BMPkY90h3CZ4o/Aw9XdDJvl2ql8nTcG96R&#10;nrDdnUfjmERNp7bUnwuMycBAhc1JH5eC6Bg+sjYoqFDLEYZqx890Ui71dt7VXgSsHGiaL4z582gl&#10;5vin9jdtDa77M6piRZMJUVN7k7jrZrJxDDNpjveWl1OCSYm601UybKJhm1Xof4eGjh2GAr0pk5cb&#10;1ixx6297DZ3KbhIYMjMB7spVGCKVcqriroiI8nfjeVPAKiMRq4FjvkHWybrjUr1a/VrH+XElVSWG&#10;I3dxhOab/8FCKgTrhEJT2gLqFJDxjlGYd6VYm+RY9mKud13JLDb23W59ysC/1pnoGr/JkE000zSS&#10;1IThWO5UJ9ZJcdSaJvsr4rPLte95vuvFJD8XS3/cIdU55QUGZSttXQfn6szz1fx2Mi33tvBv2E1C&#10;dPQRcO3rr6i6z8q+1DvGPndSfRbw88Y+TiJlkvJxSc1bVGSmfgWS+XQh2NCBRNNMaQaXw6yXCjtG&#10;ExB2uOrRXG1VqaelU54nokBOp1ZZOvY0iJyS8mTrY7NQFXBGEB5h5cOPuVvmyAj2jmOhDNkHgUqn&#10;76ll3Xtik0Kv9mFOXzIMGFubuEUCbWxN+ZYCcluOPZzPl2hrtQ0YXOZpYEL5RJKOwfFT45axVdEZ&#10;a6i96GngdSZOKHovTxmiauENwxyJ3miXUq1GlTJmYA2d4OYQOGjLtcdnVKr4ssWOn3MWScU6HnZ2&#10;aQ4SVb4qM2TyAsOgAYh9Kgc8yBqd7yoSyzKenLQGqrlyZqCA/vSmF38tM8ZVYEDxB5eI1RqS9vEo&#10;cLqGGFcElN1+RnAY/A5cCp0LvrqYbSU+CzNDQfgwpxYYMLywaMaOeahcdDD9Zgv0B7ydF7soSdGM&#10;76LA+D8bqeUHRiC0Rn1JVWTlGuRkvDwILCvkdG/ah0pV7UFn9xZgWpe68p0a4me8tzuxGuNAHXzg&#10;MIBxx8D86XoXiuH/Fi4lGQlXXEzLOlaTVO1K/5Atg3GQm1N/UaS9l0tFFWCksjEC0e9AQDo5u+wI&#10;0aiqoVWd7ZS6oIKC1hTthGdvNoN0tNfnOllXhEzYPQ0+2KES//DBS4x7NUechNfhsPFCUxd8npXY&#10;C1ci+DTDmPIV/3wY6i9XcOhpjklRqYZTVkP0SAe6MgiCEmZD4ToypTmppymmRoHx12a5avwx1uWU&#10;VxN0itOntqzK7vVO1dNZiV4QNxrH0t+8dyDowqYOLeOO1Bsr6waciUK1tqpEg0pCGnzdTHoRDyJC&#10;KYJs2Sjd3YbJXirGI3OBIGHmdqbDleYcxzaww/+c+ttrOsPoJUs6DjVCn3x5OIp2jBX6Wz2j0Kjw&#10;Ng0G+dJCRLf7XSXCHW93d6bYq/IkhCWdUfk8tp+cIeU0rlvmQfBQW+yYNkYU6/YZ/o6MypPEzxB1&#10;MX/lonI1H/alibGYqcarCZJGKjNWnMIit2NVtasgOv5LrEHTGMzeaS8Tc9EtSFcfhhRW5Zpkfu1j&#10;vTdZM3nSievmwEvr4V8MS9X/lg5mT/uDjkW1U8nbCaej1jmOCbuFExMLKFT/uECVmjeeMxylv2Oo&#10;VKGPeUgGhoEeqMhY3Vts07UyU+1g1mjSsE+0EaeiThlcukXRGp/KsQX1NNW6sdBUgYqfxHDX9CTP&#10;h5W51ndw7ZSiaz+rreytRqbTsrx9UjqdjCoba7tz9Xe2N2/vaJ57q2RSi2/k27hARdEk6iZPVkUb&#10;M/NGXKRzicBYOGRg2R7dejVzurAE1GeL1Pgq9cPsi0envb2tZSrNxZ8OtGkOSDdyJgtMeh8Tn4KW&#10;Fm7rcYqf7xBuP/XQWA9l/QFYDAnF8/jQLCgUwzuVbcMer7NCRy9hl5HsqF+D+KRKsN51I/bm2OUB&#10;P6U01rU0v3M65Rwc+q/JtlTDWBZ6ADMYAAwd9CQAkg9pE3Qwx8nOdMxZM7VVY4wbYZZvsgkULdWj&#10;uAPqpAM8Q2VrKAamglHnr+e0NWWRkOtkdyPNnaDH7WbTupRcHctigPlRWDUHmySgNqRWxjl6SoDX&#10;Z96C9QM5CyuHKpk11HyZiskCEhqGUFx/zCoh5rxbxHXr//L3/mklawzEgb6P1KBj7rhwx8SMFBOp&#10;4QOaAnQIzlvEwdrETWyd4PtQjTWS8USEVrnSMwhqa5Qz1PZ+d3KnmbwclboRYBHnaAcvp1zvxli+&#10;CVWoTAEkUBK4uCUd/3Dw4MJUc8mH7F0trONOGULo3e1NucZgJf0DECfmJuUi3asSr7Lr4p5U1KRz&#10;qNi9I7EeGZztNTjjAAXmM04RdpNY33KjxeIZlGeEUXxHhccYaXO2Kbtf46FO7bv+TlZeeT7pIDuh&#10;dNKvJiZF04FqxgzNBTqLzdbAM0wyZwZFwbCIM4YTcwMQjmuYk4LOJ37yJfiuyzkxetuaK567lzkq&#10;zmtz1G5uOCrlCQpxhvtJ2eRhzhWjABdLaTOXnv6r7Cid1niNX6vUJz3tHZFQeWI+3qoRzd6yz1Tq&#10;ftVGgkbxU+Vk5ZKOHcmadaVJUHnpTmdnxnibwrCLtOpR9SxZSSpRV20XgVWEdHjIS+XpzSACqbY3&#10;+9Xump+Yq412x5M0tDjcEdCYUG9XscTPQAQUBt9Q9xfJqpHpjvVTSuG8NflxP+tR+Mzhl83lJ03O&#10;ijJf3PcxQUNyq0ZXYCzmEiny58kKrEsU5OhI0VdW3FaXvXzwxH7m84JJEhWP1WGGnq+RU4PBR+hC&#10;05RQjQ5OC+iv9mToBxtxdl7v21F+i/wLfaNi4aQqVXUZ1lXztUCCt72UTiqJqfisYEjLkLd0B4ub&#10;rnZp9MZn8kST5iZQPpWyKgcd94ygBIrhumu309O0+oNpKr8nzzX4pCxywCXdGb87yJJ2cUzDqHrX&#10;qIQf72VkS8MROo04qs3Fl34J6HivWw867Csrb+GXNjzicoWW/2hbz7aspLAefH/9ap3p0P4i0IBv&#10;ZNP4TdxbwSn9RRA559ZuUWu4XaoaP/X1F/bb918LXrLx/iM+2Vvxrq5RJJeUqjAL1lIwniJAh88P&#10;rvoBH8OAo/QejHxViv9acMFUFFMoEm8vspmw+cobd7FD+u/l4cnLL766Ojld54v7eLNfCatI7b00&#10;eSJpFkkv/ogT1TCxAFfMkFgOsVt5o/TS8mRphawxHPLBUhShrTLMONo0rrLKV86uVi/WN/fuf8QE&#10;+PXXx2fIabGsFuvB5RW21LRd3NfvHBwgP8iSF85PQScyaJCugMRmSMDyhjY37h7sPbx3cH5yuAme&#10;nFsC/OHrl0hOsM3V1y1VWC9D8FVbI4882ljb2MaW71drO2u7dzfv3L9Y3UTzl9hCnnyOnYW4abxA&#10;b1lAtgE6aDAKkRlxYTv+Idedu/95CjQ3kMcAD61fIQF+c+VyC1vBI23YUuKRDmoJ8LahMjXY1If4&#10;shx6bCQKkW1urmxtXWxsPfjsszuPHmNP9qv1zbsPHzz86KO9vQPkgZ+dnx4eH9qu5m/eIscbzNnf&#10;2wUTkMv905/85MmXPwOhyD6CEJBnhDxzfP7+b/3mb/3Wb/xP/9O//rM//VNkQiHTCv1DWhSynrA5&#10;p2SH5BDAAxlZOEaiEZKykDGFS0hJQooSWK90LIAqt/Tc3Nr+9LPPD+7cwV6Ir16+Qtb5/fv3sGE7&#10;CmODUWSjozASmj766GP8RebUMURmIF3DLZ99/tmnn33yve9/Dwljz58//4sf/MWrly+1tzyaA1VI&#10;nkK/AFikUiFrxXYuPTwkdGwFB5EBSG5tb+IAW4FCqtizEeJBBhZEDXpt69SDO2gaPL575w6S5SFD&#10;dfPe3fugFpnvoBMJ70jOt1TWq2vLhDlFGswFNroGDPF3c2sdm0Ri7QXQBU5b0ht8hEEUe6pr6MTl&#10;Gmo47yrNvGQpLwMFxfyhFrqicN2/hKkbCAfc0KQUX0BQ20b0xk+weWNjG3heWdk6Prl4/ur4LVY2&#10;uIAKIeF/HSxEJjszlPnOB2+16M+MxJVR6a+ZqDcewJE4MyHITNYCGVdXJ6vX51tbK3fubD+4v/8Y&#10;27/vblqC0OUF5khsQ1YsTcDsetyGpDaOclC/6RJdhW+X04WIvOAfd5oYDBmrrH3Xwwkv2MJM8XvK&#10;/IYXIhtlP2s8kIGTHGKWcWtWTopIVVdL1narI+voqeQvdkJubOwf1GHZg4rQk1ROy3MSibmJlqlu&#10;myTbPsnaEcCcc8yGuLCxzgZs9+oGhIFNYYDgi5VNpL4fnyH1fef8auvieutyBQnw29drm0iAX8Fi&#10;CuY7DOCQgEama7Amlrsov2C+hNlizH4EvIxMLXpgJNP8W2IYlh9ZW7lYuz5buz7B3u97W2t3djcP&#10;9rD9O4rBimJ9EyOdeXHhp9jd2DrVq/MRgTkaezKREpcs6k9JIU+myIa3iMj82yoJ6Vgjteb0/hJE&#10;EVM7rAnweTZngXVjJdi20oxgLKsVnRlvJNmTPWLyH1Y14GSAMuBbE4zpaHS4FI2P+qPXijAYlsgq&#10;2U+728yBxjZtcCpYReyiY826sYVhu4OfiXZ1XOSxCUUKgxVDs4zf5Vok35016YAzs9Fl1nTT24TD&#10;Csa6X8XdISol3g6CokozwwT2q1A27tQ4+veOdl0MUdbTSXZX7WQNFUXDSoxKU2QquBlfai4xT61w&#10;USmFc8j6sC1cggVBKFc8Mb00IxCQsns4ua75blvhIuoi7Lxa4wTbJDD0tebN7rHO2IodPbGVmeyr&#10;9ErUYgmpnCAR6VyxTzteaWrMJ8gIHq6xoeDYUrQtxoAHN5PpMbSa4qCeAxo6PI/7+NOyRUwvrH6E&#10;V8zZRlr3zg72ZsfW7XcR+tx/8PDho0cffYwP/j5+/BF+3Xvw4BH+Pnx0cOcucrk1kNpYsyRwBLS2&#10;gIh1DSH5OeIxhHDYrR37tb98+erN69cI0E6Q024XDt/i96tXKHB0eHTCPHcELraROyMYJr3bx3J8&#10;Ue0VQiPzwgicLOOX0Sk/lr5L92HCQoizuenBFSpD7JRWCPciBrN0d6PQYiNmv59ZGjBqthR3xBV6&#10;HQz1cU0n7eKOhQCYyG4lLHzCigBI8UeC/x4S/ZHWjhIGOLtqTNCXPy3JXYxlYjxPuqQslohgIGY4&#10;DV62OI/clOXbs0TiiMgyADL413FCzEZGHu2UWzwSg7v07U3o1QRhN4Y2kokBRa8ZVcXG+tifUd2N&#10;KFHHIZ7h39+O1Vhbe4nECI9p4VaMS97wMYfmLeDfXYcYA2CtLT0ZkZB4P58N+pCRY4+SruwFhzGn&#10;3ak4ll9x39SwWCcPUsymm4dm1jqH+3r1wDSWm6JbF+zRlyYY+ZOexmqLR2I8711yP0RrbzX4WJpW&#10;FmvrWGhqaKTZ8YUrkIsOveUqZVccswC1WCsCIxQkvNsX27bjfzuLjPcToBrKgqV88FVVfERHO8ZG&#10;fTch6xEotCx3jYBhfqwLFtjKCGHcyEvCh28FH1GN7rLuWGHOHMD6Gm9MPhZqGes8OrdV6sz8sDyt&#10;AwcnZmHtibL8s/2XG3BlsCEEcma3eVsd218PQCwMlO6aUU09sFODJ9YtapWaZ8yk4XTMPMsdV8ch&#10;M1nf7zTQReDkvsVNfCqNI50wGzkdb0Jr6xnhdBmkauQ05Ut8IBOtSPvUI1HSzee0aoIC65X0jp+8&#10;vbSZnnySCL+r8T/qETH5mb05Wq6Gprtrsp5utCTi5YfdypDwHNHc1E3jQ7IOBxS/XJmxX7eLEh+V&#10;lXht2FXFjRSPgkyCMmuo3A6T4zV38ur4MIiL5PBJDe1gE4Skb9pWgBP3Mg4qncgbHWz4B6MZGrjo&#10;r7pgbkhnPJIJ4lgzfmh+tUE14JkWV5dkX8XFSYQwkmJcE8xp/VBbLRdiCmBRt/vQUOuuNRdryrRj&#10;dcfPMXpFk+Mh3MQAk7zML2MyzleqnpQyKzFXI0dTP4YZ/C4cVYuJgYnZgoku+qkm5ehJUl5BlYzu&#10;wFNvF7oq3xwVQduszRkzceZMtaIVw7W48YZbLyT91eJ1vRsoTmF1J+Vc5W2u0Ul6q2HpCnQgGd9e&#10;6Z/vaRN6LZMOcSyO0pA8jmAkvfN5lSwjXg1YFHEg57Dd6wkSCUK1Llkn32qdS0o7MZtzCMswf5ky&#10;FrAUB5korcxhmVZZsrRguAFszghMijVs/uBi5eECYCdsuppT0BW3dizzz1Giupn236pahlnFsKRE&#10;UtxzoiyeUEbOCi64K2tOPodQFAv1YY48Z3q3BdxIziQmqzUg2x0MwTpqBUXfRVdZg7m9cjWgwlvM&#10;PSpDqBHVs5nDT40eyRe36F0xGbFKhcRn98p3lFeak4HZCxO7O5aG4+gRYUGvPWLtDdpZiGzBIdsa&#10;xIpjE5T1esmSvpKmY6yJaQYreDK85RTL4JP2agw2tVvpTIFmp6SGidXK1SxTxdTp45x6TvGUoxiB&#10;u/RCCAoh9r3LejJgmhOfKO/svzfkYbs9ZZgUNh2DaBtwkT94B6M+n273WMb1paDA++VaEf3iANFr&#10;0Rh5TEMZ7s8RSOrM//RaVphJJbZnuPGoKjpQLQDLT/OhwqBxXrEWNadmwI7xVkkf+NChxMcAdq3U&#10;gHUY/smfpr7oOOM9VSWY24OC8lZDsqU6UyGko62jp4PQZKcmb8HJ+iQiVSko4TQJwZN9rPVQdC30&#10;Zb9cfztTM7g9FCPDZt3YsShxLACNaEvLP7DzkoYqDMehCIqDLdnxfHBALQpN9mIsrLjLZVX8yEDZ&#10;2UecwdDJRv3SiCoskT2ErqrVo1UvX21LaIsRoBcUvO9Bprub0Fj2NkZjWUazNfEcShKkYcgduTnn&#10;xrGLxp98WuL9NffovefsVRsvyBQ0lU7KpbWatNAElRWyU4pd9X46ZeMDaiuay3KEibWSbDCh4eZM&#10;0idW1aafT9oSlgqYsr+1Y60Ma6v3tkrTzqcOqG8VgUUWCVqpuT7ZkANgynSROS06ws9BHC4shZFX&#10;hbXmrpVE3ZiA2usFx/2N7DENeE7Y0pMP9b1BSxFPcD4a0jIajISIsAl5BXeTw3Fv1tb6LqlNGopK&#10;fyevThyNdUYyZxmHgsvbw4VIUcmMUIx2SxWuv1EUAHCDQ0Czm7GO//TrZGyX8zCunHwHe2q0nq3X&#10;gwTJJAZEwwT9BVo9dE1wjD+lk+XTI7yopeSo8tYR6ruvxlb8yLALmjQeC6qVGreYGjFJmBieWqsu&#10;5O8xDquKBZfcl3WqlwzBgc/+zPBQTOjgOuym/0qRpYDmKBzzSCXzxsoWV+HgQu0jEe0ObEzSGCdD&#10;euxXzccbUmW4oVeh4senokvHC0BlN+lWN0STbGsmcRLz2cTUzXoM7nZpuvZCeTURc1lz2cFKzKSq&#10;jk+O5k/kSgv+ZVvKKx8LBtcV7Qu6NsZMYon+WvHSwJ1VdHXmYprJA2AOorg5kVWUVp+o8gv0Ylhh&#10;2J/x6CuskJxmB3WvXzGkRlhTn3o+O17vDegqDnJjlF1bzLqufBI5ltfYGiSLHPyhg/S+MSga82TC&#10;BFD2fC9nhAHzCyJybt7P7f9CvVoCP8675LaedQ6f643baIYjNTgLJW+rRi9W/8mr1XaJvLGd920L&#10;goMMhPxxi+qs2HNVo7cky60XCp/qHuYSBl+NsTKKxRXIaLRAe4nH1SwQ8drU6DlvdVqqOKqvVO/y&#10;r+NqGOVWFpVOWVn1vsKSt1qcUxUrakiNo7mLkchUyRZmjC2J0WD/azTQPpNC73Con7i7PqOpHeys&#10;UMecLCk+dJUsoxdZQ5k60yB3YEZKryR+QWNYLBCStu42opy2/5UVyxzPKVr6mnzI2zE5f3YCqqIZ&#10;u6e5u7LjSU8SMGdXfTzb/GByWSqpJ/U0k3rVp2HN7AGrTfynG2gzo24ANKamZ5OYEjMefPdCneJ6&#10;tm2PiOPDvTu4H0esZ7iMwG5VZhkjfmOF1Q3fWNjN3OSg+uabZV4HNw/0KgOeErou6GOFzjKN/5Uu&#10;M3BXnaGZ7JiCKILbDyIGKTzvLtWf3yC3biW4WxW+kWihPd3Mu1X+bnfdSNs3X2BiRPGhGp3T0zkP&#10;NI3Z+cimRhK01hlPD2tKCHuJKVPV3NSH6n1fzwKr9UGM9jdF98J654Ktb44YzV/e6KHovEvsQXe/&#10;JFXjALSeWYCehcC6uXHHacbJGe+VwG8uNmq1vycRM2S29wZ6d31zv77pEovldbvWmzl0Pi4Pm9s1&#10;9B6lb9Xf96F/4b3LatPCjjYwvQ+d78HLyVsrxDu4ayzqcdSSTl/Trgpgi02amgS4qSf+8OamYn+J&#10;19sEw8jeLm2Av2nyOSz3BA/Kl+/GD8euOWnFt/awJTTSzpGFfO8BPInlxPjMkZOqiSFWa9/2norP&#10;+gyiLLGIGQ++C3Z22C8xRrfppOEUA9OLLKlgbSPdWVtlgJlJ9oY+7kOCjGf14JSteYXX9rFBH7Kd&#10;z1ED8rO1eyZ6hjQdS2lAe7Y/JDe2FjUVqXyEzLPoiL9NLBoL05gkz47K+Vo6EHInmC4ucu1m+0fT&#10;InUm1yZm+Fovmcekh2TmgLGacGQ6Eb6rG9if2VYfOLelAS42drf3DrBl6K7tMLq1bRlEOztItccG&#10;oMiAAjG2g+juDmpAihRyvUEgMqjUY9SGNpEQhbH5PSR/3zlA6gQ3Ql9BNhJmFLhr6FvkTSFDBGnw&#10;yqSyXUFtj1BLo0LuE8SjdHGN8fHTuKsdP68uddfdu3d/+Zd/+Vd/+Vcef/TR/p0DJJzff/jo4eNH&#10;4NDp6QmaQ/bXx598jNwn7Ll4cXyI9HKkr9uGi2dnjx4/2t3b0wQNdl5HcgryopDSjw8oBAWgBvUo&#10;C8red9Y0qKdRiyjL+wWTbS20NSxpsIZVDfZ2d7BtKLZzfPb109cvX1xdnO3tbO3tYWNWrKVg5U+O&#10;z5A1hqQy0MBM+zW0CGYioQ27zqIO/Nrf3yfbNx8+eIAUfSSjgClgvp65ra5vQFgSvuuKYaLNOWoP&#10;0sngYhDnO7hkgpc0wA5nNObbvzON1bq+tnV+sXJ4fI6M/nMsy4Bd3y2TGfnMSg6M94mkEMN0l9CQ&#10;qidWI00BiqLrgOQpNvTe2918eP/Oo0f395HEbKk62AnTc5YUzZqgrEEHv1uDSMPynyo69+HrJTGK&#10;v9k13xg/zzZ0mwu3EM+o2neisM3Z1aZzIo+gkUzJ/2B0ok5ZfLayBhQZSe/YXf1y9exi9fRi5eRy&#10;5QR/L9ax/Tuz37dW1pCSvrmCpFDMnrsb4Ws1aSApZojRRE47YEleeuwtQ6qpfNMKj/35tg5SRi7X&#10;Vs42Vi921q/3tld3tlc3kUR/5Xu/ozjz1c7xtecKboKNYZPCsaqHwyEVqxzWvXUmJKuKk33doJx3&#10;1RfZ5+EZtKm2+tEzxfzUp7m3wZr3qN4yDimdy1P1zjAv/eDAg4t/7gFT2xTk8afz9mZFvG0XP2T5&#10;91HPjo530tYP2Zf3qavDyYK+MIBpH4V7+VlAQ8ZPxIxQYu7PA8ZU3FQTdzeKwiKo9HujHZ0mxpRl&#10;2sqaA2LqIz2LHoXgi6xoPX6whUL0aiBjUEuTZ8I6t3DG1s+2mzMNjGV0n9v+z7aL+ekZAozTk5NT&#10;/Dk+sQWVkCxuIZ4vW8mFASwwQ0zhW5gj3trd2UO+u2W833tw9/6D+/eQ8/7Ro8fIef/0408++fgT&#10;+/v4o48fPXr8yWeffvu73/ne977/2be+9eDBQ4u7bFGdDaxydHZxjgDsxbOXz589f/HiBVY1whpA&#10;T58+/eqrr7744kv8ffbs6ydPnvyEnx/96Ec/+MEP/uIv/uLHP/rRF1988TU/OHj69Gvc+fr1a1QV&#10;qe+XOLAeMUMee7/jL0yQIBFIsPjFUtS3zL1DRGAJ4j5EayiGfuoMAkDcks93GGAwEsNCO1uIr2zf&#10;esRItrG97W5vH1uICWEWdr7f3lLJLWS/Yzd37uWOxVPGj+ISbCqvjwk0sEC6Ez3sAUXLV7r8PSAv&#10;UUxe9LSMP0bD04guiLL4FMyncdVUbP1MhnXvo7Kz93a6nFZ75BobtVNR57QnVatjT1CoCfZHpcXj&#10;uBZnynQsH5HunxN/9lXSMqXoC6a4RBVZKIpW2IARGxfbM9GGMWI44REFF6mC8KnbGO/YAND2c7d8&#10;9kuu9YBcdwwxTqHb9ufk/MxGSzjAcACnUAALwGEveNyFFcosTR0tYi20daj4ui30pbciteU7zYZt&#10;HH+Fpda42oa8YYvr8foqxoM2yrTlOGychzoRD+Mvh542mLMmnKX2PigB7IU9nTtDuLCkLV0hY5je&#10;+/O90pSUxqOh5hpUDIQ+Dh5mMPeN+/iqd0Mabmz6/8/efzVdkiTbodindemqltM9Mz3yCNxzgAvQ&#10;SDNeo/GVV8FgAP8AyZ/Edz7zF9CMxnc+8gI0nMEcjGgtqkvXpxWXr+Xu4RmZW3zV4gjj7t1f5c6M&#10;jPBwXy4iMj1iYYHFejSOEpfR29k0L7g72b40/5chpyroNE9KBCr7loOtaigm2ppD51R8Nc+wzOjJ&#10;2JYu2+Uqu0X8nGvVZjbYd2dC7kN+8wZ3B8vHXW52Yxwz7Nd8brRxjUL50Ri6cwSttmkMv4EAC4HV&#10;EY4HI13kmfix83TpMSs2cLDpu81/+BtWzvTJCH+yX/2obO7vjuOLoLUsXGu52vc3uf+G94xj/mEE&#10;2Kr7HgdNs2j8kfteyVjObi8bzs0BRh+nsWFRshwNiwX8fdVTW9LaZ+N+cYJ3whgupnK5EopNqlJ+&#10;l3mScZuzbMJy1H3vpd48bvneSRlWSOTfiLo2IPiOpEWr+ve7uaGxR/ohbPi4w4zl23Tfd+TIm90u&#10;zt20vz+C2X+z7vwTuQtcj4SHKegunD/8IZ4dT2GAxM1T8HHUNgHzGuLeFGmTAk37PAOH854NLbp3&#10;MYK+ly4sbuaHLfFmA5z5NC0YG/6wHZqqXfN9Y20qZ6Y9x418Wm35JtiIKeo5yrwUHSnKpUovloJP&#10;prXHN3NuqQo4VMbvzSXPab2BeKq1ObHGjfyX2Cq7wdm92tjM+ZMOFTcBxmIRdSXS3i1CwI8hlOWo&#10;/+EpWXZY1gvKwkl+pvT6ZhHvQj9em7gRJpdj8qJSI7h87yidXaHPPs0wfkWzmywauXqAzxmeNlJe&#10;1Nt/mOtuN94gYruhiryx7P4BgPdDimL+NMsbc2kaaV38K5EVy1MtQPGr85+aNe78mKJ5A878wNqX&#10;DKtcnQ5cB2/0zLT8P0TQ24R1AwY6IYvc9fehJj+wjL4PEn/gOubKxScR34CEG4h7qvb5set8esY4&#10;/o7E3LD7i0f98+nxDIAbtvrPuPiPK74fnJGj8Pk7tThffxdVPW8YMBGfmwdPLz6oexzBrf+Hf/s/&#10;oUhGeCJUPrsSnSY4S2bSeybDd5XUn/mco6szvGKLgOdwSs9pqjOYH1vgauc5Gkmly/kaifIXkmFW&#10;ufOBK77HLGIzt1ydUduExAq6Vi/fj9dr4DrQO8Fa55NzOXpxq6xtmR0RAbMcnoqFdJwbGuXlLePp&#10;jI5jw1fQmh1msXmhwJiqpHYOgkVPbXTuZNbki2iibDzUiw0EiNZ4EYBMLx9/9UMvgNQv7rLXNU0s&#10;OVLGfUne+F292d102nR7ykjlxaUxH6rejbGaV3Wp00fW5ufFGRUT8VVNKrRm4Sp5mzcOgv55A78F&#10;YeAAUnNQMmsM3YFyooaxcfRXxzQHUl77tJ9imlq76Xh2yFurIR/iTups9r3TTRdQ2pQSSpC0NkNX&#10;kZNYSjWIjrRB2WAI4RkMnkbibzk2HeJdPi+Yts35O7Qzvd5VC6NaagcrzmdJX+XDjvUep+pg5eGk&#10;Wjlb5j7hUYWdbrpOCfrRxRRxbav2AgXSDc2Bc3ep6l1qVqWqsjTvjZNaLNaxkF6IySa2i5p2IEgL&#10;UNuqchmrtrAm9HiupLKYwpjSaemtVP8aG3nc3lsN6wNlMDfp01osT7KyJPAYb8frkuM8X32qlFO7&#10;jDp1nYlavnpPX2y2u0whzsKhO2X3475ssRYv7r+yF6OSmgUZeaZB7CSBJtrTraREUs3zoLPhCYmq&#10;NXa7a7VxKnU26xfS7DyfILEH7U2XcTQ11zyrtcGn6lQCdHml0O3JnDE+06hWRqX0O5zPbzeVTjmc&#10;qeaVhuiCMRUi5eanAUKPsWTpMkSh4bD4b7CznAMlEC4kxUppzVa76FhZqn8yhHyh7ObBm77MJ+KK&#10;bklHPeD018jVXIOMxwxWPX1kW4Ve8ZDDiarn2j8Af2gw6VRiqqyQ9zBsS8gl9CTIDUY0di6PnMmS&#10;ItjAXzp5szd7uno9PreAPbdZq0USRQHFsRloisujgQ5JtiHedq801iTCxbiFtkRC1ugL1vlvZh4y&#10;/0ebOpuxtZRYNcmkXVtQlsMPhkDIGNjCNox4r//F4dNvHmMPZ9vQmhvKedKC9pTVvu0EoxKQeL/9&#10;T8ywV1ob0UHMoY22GOTW8VJyI4fOgcdeK85cXiPTG1sAb+7de2tj7/bx5cqzwxNkw7vX4X53V5fn&#10;OztbSEJG5jJ3oUTOwxmuWJrDySlymZD6fufWwcN7d27vb58ev1pHOu752enR61fPn2J/PyRFW9e4&#10;+bXvCGqAtSSqK9uFHVsfb1xh6+ydW1sHdy/Wds5X1m2DSxsdcD9LWox8x8lWCrCquN+95WCkx7xs&#10;o8CwatgZFdkRG9dXG1cXm9eW/4mt4JFaal+wxRPw+Qai7ZWNnZlXkJZxieyjlZUzbM+OXcofvoVV&#10;Cg6R3LGycvvefSRZIQkeWVJIb0Lvke4hViKzA3x5eP/+N19//cnHf3714omlsFofCYu1NWQm/eY3&#10;v/nVr379yaeffP7558haR6u2f7PtFKrdBZu1sUyvzU1s/46cJeWHIysEKUzosbLi8RfndRuy7v/2&#10;b/8WeU6ff/7Fnz7+GG3t7u0j2wk5I8+ePkOW+87WDjZBRbYYclNevrLNStHJ7f2Dt955+6OPfv4v&#10;/9t/+d5772LBAiR9ffzxx9ieEfuF4gsJoCF0Cnkpd+7cgeiRCY+7jw8PlSiFzkEQwBa3i8duhraV&#10;B2QDYIMv0ARk6jOBH9vXbyHVy4pZt7ZAITpwcnaxvrlpinBuWV440Fp+OOYCB9e4AUn0lhu/uors&#10;LVsW4PAQte5u75jUnV/GfPlUjvMV9rhqurb7BjWuKrIDLETt97KcL6DaSKGbI4h1/XmSoV58aO64&#10;Zr+d2UCu+/nlytn56ouXJ98+f/381cnVyibgvbKGpQSwvMQ6K7fkIVNBJERbrg474nsC4LyHmr4r&#10;jtW7BitguTq29zsEeHx5cbS7t3H/3q0H927vba9vAbZ2+yXwbLvEM3EN7WgEngnwTjIjkJa8qHRJ&#10;s67Np6pkC060g7CxtS8TLGouMuywM3Bkn9sYWZ6iMNkJrIGBYoMMGFTYfEFsAp+SynpqTKUaOxqq&#10;7FRb3qvaqhoW7+BWvsYJ0VkhyRgpH2ybPhiSaJtxoLRQu4h1EAAS7AC/cXm9eX69jl3fT843T8+3&#10;Lla2AJVrL7CJeyQjItnyS2GcFOSSIdj199psMJLpLRmNNjAX56LNt9VzeQ1md92OL1Yt+/18C9nv&#10;O2t722u7m9cbtqHyuYHelkC2dTVgjXCA5tiYvI4Q435QDKOfM0I0tpeAumg2kdAxPH/GgXrkgAmR&#10;+Q6KOVcgGVV0pSAkMid1KME8WQsMK2m1VoLz7IhayiQ+fpUooaGPGDMKUBXNP8g6JUtrtVQtiXbi&#10;lZGuawlRl4xWp/GERqdNmE86O3jratzOYUs9U+xe35Ybv8pp470bk+708OdYyzp5BdCGMdhQrLVM&#10;9qKO/AY9ZVg3DPcUEbW5WnFBTiAr79g1SdhQfAvm6jssVUwaMWFTyUqL7DiKUARJwMv0KhB0IFlJ&#10;W1jFRx4aZ2g4wJu1CgcX8PU5AJnBmBqIsFfQ424cGnzIjHHYT/aZWdH8uY9OuISLabqlYivONHPE&#10;GUCfokBR2iT5NjNLCthgpczhiQ7NLNiSQ0h43bR1b7CGEJbh2Ufy9j7WG9rH13K5LbMbW7cjcR3b&#10;uvPLjHfLe7979+69O3fvYON329ocGfFYWWcL2eTr8K4Ws17aztMIfhACIa395YuXL56/QKL70ydP&#10;kOuOTduxcpBt6n509Bw/D/HzCGfwE+ER/tpe7sjVtf2qLZNXQZd2d0foYouPICWXH9s93ja7Zlaw&#10;ViRhmi6YZKm86+sKbzyp3CSqpGLzCYiswCBUCIYg8R9p/2AKOABWWJhkURaCINuh3TZk37QYihMI&#10;thTA5uYOyti27fgg/OJ+7wqxbO93/OXm7XZyaxt59h7shvliAM7QmsMB4YeStTDY4wJDZ4wrrQDn&#10;ujTDJHEDLeboHLphhYm0VF5hMuaYtL2DGzyafilgZ2mrfRiom5dWFeKmjzrHtlqq11mmav8Fc2Wf&#10;lNG7DIIbBrpG71mNWGrlYd9aHYwZySwtSEHb3uYtgyh/eqVQIT45nx6c0py5TLXo1XQGLbedcu4y&#10;dlRsSbWmrOisr7mQmW4Rt3Noyw1e7AbbFN3KW2uGZy9vovNYgqMNK2aqTLTb/9AEbPRu4Qj+taDE&#10;luvCTzttufGm/Nc4g+jCdm6Hslh3bHigsSnaw+pXGAcSg6TTxrlWP+/CbaZi1iINkts5H8Wa6bKl&#10;NtRrv12hvCokudI4OgAZMw0vBSHjlVjGeCkG2z7A0D+5e48dSxDCBWvQtKtf8gshTVERghOVMqcR&#10;0HHgLk10kuaoQ2AiABM1e3N2umGefWRf1a+GsqIs8uv5Dd0kw0aozEAr/I1KVTdc7zGBeoXp6cZ6&#10;OulznUukeY5xYGvpyYcUS8T86IKOpc71/OC2mT/cIPTXJd6oOUmtxaKt3s5NkjSuoQVsca3xhNqg&#10;iF/Fqo3i6UBG4YPCNg/iVUMFRNxCs2ZVKpzMYdekOGQDB/V4tw1f0q/OfqoXVRZFQDJ65qa6ailO&#10;/i/KGb7wcKJkacKc2pR0ut5XXDiuRGQXxLKcV1ghqmO3LmRs4nMSG+OaO4Cp9fHJPJ9bKNT+D7rK&#10;oviOWBAsHLZR6Yw+NvXp5KXZ6w4/EyJ701Pq+Fhn80xypkpOJ2edGZ8fc3jWmUrJWKC62oKfQkY2&#10;WpmdTqbFBnFLQrfW1o2y1VbX3JjySV6NtW+yy6p/rLkzICnAOwc6Xo1uSbsteA6cF5XI3U1yLA5k&#10;A8yNKl7peD6H/7N0cHkAJLTiFsUG/VdsmP8lY6dRWsSqTUFdC6qZtfBD7nfShrGrVXeyj1k5rtcc&#10;+4rMOTpSkZwA7tSwr0q9LHailaehn7BxQ5GMsTRG9Uwh0llEjOd+ar7ERVGgxQ4TouVGDmNnM7/y&#10;sDKtP5YLoy+zDWzp+rxx7aPbjU7M4vpYw5ecC2Wwkbk7HR93dHqUP4MGhg/Fd3dcRbGAn8JE6hqZ&#10;4a/YKYom2ZoXEKPkWvwplUYhOkOlLT1yOktwOluMQzyzLyAoVraK+zo0pcqPzmvaWxMc0qNBoDjW&#10;l1rGr5IVYIocbmJmbLtShVWm2u1qlCoNI1Mz4EyWzMikU8yU9UwH4QbYh58DnQ2DPNHlQoX4xW5P&#10;S63gZ8Dhwj2PTVLFAv/+VMdjlLawo6sJ+W73apEQqWGrtnjhwl4+NrW7XGIxHagRTDcHoNHwSPua&#10;KUjK/RUbQUDfyhH3nhrv+uPxYNdAF9LITB/4M5iiXDmUSf5Xm9OJpGKyQi5F7L7eX5lFa3iiRyXm&#10;hM74ec0c/151wScPQ0ES1dXUzNGXWlXtXdd6VfPx8QwYCzA+1khnHTjy0MJ4QFCyEoVb/rchLpqs&#10;CBx7tuxLGgprHtMh/ma1WVGZUAXeqRSa99NPn1+LkXWATS4jZS4bHeQ095UlBtFXqV8MyRuLYsc0&#10;1dCQTiuIVEG1pIEaApKzVz7DzGVV2TmZU7vZp8Ktu+KEpr24xXvMMeb0pEnG/UvMddjkouNKTjG6&#10;pfoBbyqkemMzJJJs8Nkpr6yQRZWspBdV5YvsYobJ3bpMVnJSkrK3PRTCpXJVeAQam08ZcE+8ouWr&#10;gu5UvurLQCWbXCLIUeDgXZOjdtcme6OZK3+6zJ965OgwdN4nYHWvzKfzXuyioEh5eTO/kp3Kmzah&#10;jnrmR30DBajKUFxzxyKxUBL1j4OCah+YGdbcRtISgVQ1+ueQqm6XNfvz7hREBPDEYwkJ9ES10qkY&#10;rErTySaoqiUccFIWQKIbrbEVtRH2rMbjKQHKzY/P9MfjHSlIqiqJ9OFXnQcwUift81ibdCaFXukf&#10;x6VZZx0T6fZaScco1TM1htXMURtedcPwSm1tJY+9QEJHPJga04ViZIwRt8qCBBMyLJzsUfYr4CHU&#10;+nfoleStqLjhrcgHCUztjDel9zk61W+vMZTwuONAZU4l2+/lqezXAJYh7I6NXflky+x6rIIhfIq3&#10;clRwe5MAWFUrHc+Y2TD8djTXn2oW6On4U8FsBYaTooMavKiIy45MFSnwqFao6tcsFrlr8KEbiR5w&#10;qDXXqUzqb7KuNt0JboLoRaeqfSBMh76GHlLnY3Ai36Hz4ZvkSIudHzcrZI75Fl0QO4pZo2qkmiwz&#10;h1OsV5ox5/J8XRjbt2oKJvs1EpOcV2+lNS3mz33ISLlvd1PFhuN8pMr5pilu3p0nsjAcZ8t0mE2o&#10;9t+cV4Ik+d+7qpFgxia66mbq0Swc2e2K9/w9a3NzTWo6HrGlP+N8CDyVxjzE9Ji/6UzFbTVQs0A4&#10;H5xjvvGM3JkeIlBlJxDudq+Q3Ct2YnGRLs683pmvngzqJq28P2iiKjqtKjxgUcZ79t4uN4ga5JMO&#10;5lElEoGbUSTxTBz6WIwWms+P9ZLzrK9Fm3mPV1RGek1j40js6IxG8mhs0tMOs1bUouAwE3qqH6TP&#10;4LN3j54Vn+UwfijoUnMLkIqJEb/dxo+lmCIY96WzM93PWr7KcYzDSnnV6IWwd2r57m5Q7mHw9L0a&#10;/QWjGme4vxotk9t5kVG7MFeUxNgsp7ic5mT9k5R3ilCrrPLtzicYZQrmmMFqIjowJ5Kla5N0Vqsb&#10;fLP2hGBpc5VsrYT3uvGsZegm0k+bbOQwKEK3b8krT4Af82UO89Gw3l4ScToeUpBQaZ44u5oHMdDq&#10;Z5CTp1nnmLPEW9PthVBRh9W0UVuiBh8qy9qV514yrdxyTkbQgRCjbrGevl+iCpzEUwA3EHyvJ6av&#10;QlEolvapOJh1OstUbhAD9rZNcVfuBGr55FWwVI1r7KjIQgGKuDSwv5XPnY7N0a6wCe29hOR/Z3C7&#10;fmX3J9uqgiateumoypNPOFxv3ZHXn6kzyQGJr4Kt07qF6Ko2Qt2RjmSds2zNbJu14DmZwhRP0YsB&#10;ZXK4I7jTzeFVYXMifClcmWkB6T4ZB/Z4zsfwfrUDvOt4EbYO68SLDNwki6qODFv2dqTIKYvgjNTf&#10;iZ07cpmQuSqMmRyah8Eo1XFU8ZwSqfZH2PAGGDmN+SuRVfoX8UEB2sCokKGoPHKQh82gsCZ7NYKo&#10;93YYDtF45aJfTXWUJ80VctbQFK8rH1Sm2pOMylISUY8ptc8C+7VJFgpOjoGO/waDnKgu3aiYmUW2&#10;9CKvzlLtCqAsk/U7/ofTjlXo2YpKZn+TkRJGzHo69iqvxhQmE5we+cEwoLL7bkwVJ8gs2mjOz4tV&#10;vdDNg0Z06N4u5w3ao1n1yKvVBBdPud8dISQBySeGevbdtx1muzn3ZGwF7bSZZcN8za34hBnH1rjT&#10;rsIckItBRdJj+VYKJ+1wnqzykmqkOlSTklhi0/w11K9qN5wev79RmlRVJFfEVu7NQnjqbPJgoY2S&#10;SgoJ+bf2qNPZWRVWY5Vkz299rINV3QYVGlP83dlaZzDNp5kZcylD2JAhQLTpsQjN/SUMj64m4VXi&#10;0kATXZTbruYsegnxBc2JB+dGjG1q1qLZJnrZbekrG5jw/h6venOkZQB+Q77G/GiBOQVuFdKeSLOi&#10;VbkKe1G7qI7zyx8rFsdVeV7RstDSuirx/kbQGNY3OaPOVRfd7JLHJ/moOGOe1oAC6tCmAUINPfGi&#10;aKXI6uejUX98WaYnqgHJuZ6Ujb1THEnPTrZmaxSRUmJ4nR+VIGMYKdWYPd9A1vbJxVeffYa0GcuH&#10;YUqRxipX+aQ3HgmzIwYZGg0vQzBxbCkuUQl8trKZHXbJxxp48EsUsI9M9l673tjau/tofffW0QUT&#10;4NexBbHuwB/s23mGBKWHD+/zJqQ948SJ5W7bpn/YoO8Ke33fu33r3u2D7Y3Vs6PXSIBfQ37Q6dGz&#10;bx9jn3FkgKJrtn4K6DaG811/e/UPub1IeF6/uF6/Wt9ZVwL86vY5MsOp/ShsCfCWO+9PMXAfEiss&#10;w9Q6arn4zLLSzJh2/JPq0O5anjzS3fG92rg+twT460skwG/YtqV8zs1hJYVm36vVa6RrK3tpZXtr&#10;dXd3dXvn1r2HVxtbL09OAJb72FP00VvINHry5AnymixnFNneyPY4RY76+ebG+sHe7p/++MdPPv4j&#10;0uMhZDSh9CWkViF9/cMPP/jwww/BvT/96c/ffPO1usaOWsYW+JIZ4LbDJ5LCdnZwRonuSO5Clhdy&#10;TLQ5PDqnfeBxM7LFfvvb3z55+vy//P73SK3XHvXMvLp4/M23yPPCzwf3HyAVCjuSvnp99OrwBBh7&#10;+M67P/vFR7/61a/+5l/+ze27d7D9KbLfsd8pKkQWFRdsuULKF9p9+PDB/fv3kXyORDLkhmFlA1SO&#10;RHZgGBuWKovNgMK3DRQl2HIBoTXr61jnAQlZluUGAKAXSNiy7LPTU6ZvIYHFNrevrlZ7i0pxIWOl&#10;ZQFuJ8dHoIpb0wMS2oLUEOpWTrP8Hgi5ykv9mXZlVlTkuW1nCp+ZT7OgnqsqyzVQc+o5lU4z7G7Y&#10;2HAUNy5sYuP314enh8cXz14eP3+JLLrL9Y09ZDUD58roNUgyt4emBZRYNpHyi9SHMJzxSIJ0MFcI&#10;TIBEkNMHvTu5c2f3rUf37t3dX7s+h14BzFAv7PfK9RaoW7zROh7V8rf9D15oTiUZ7oXjjMxLmZsm&#10;09jpHO0GqRH9jBalcos39fyvc+gyvOHZQ5Ip0mFQmveO668GPGsbmPtoJXyBG9JJeppsaU3n0Ozz&#10;SppyouFhf7R5svHNFg0xS76xsmap79eW6751ebV5frV+drl5emFfy35fQwL85oqlvgMwmb+ApUOQ&#10;/Y5tUU0JQqXWYAKRdwZfQnTDbmX47xKJHV9tT1SzvNena1en2PJ9d3vtYHdjf2sNmfAwjDCPtgiJ&#10;2VLm0mOjeM+LofHMRxQtOEODVFX7JpGSmkGkPNFoAKvyraIR4goSm/RdbUtyxTj20OylYrMaPdL0&#10;e4hbXxwZNe3Njct0BGflgoF+usmie6fL7R9jqDlqjUwU9Wc0TzuYhSQfh+FNxXW76pUzcswE+Hpv&#10;pSerkGrrY8cWFNjzA2uR/UlTWm8JDe2iMBlbf3uk6mM9zno6Tay9ku/z16mlPu6/S0jaKiKribYU&#10;0wgbET5PTOw43IQPR21U7lwtxFXRZ7+aXpTZg+BSm5dIPje0DGs29CohWMNI91xuw3naHYVckEVf&#10;bonj+YQV0tMFcUP/M84nT/2sB8HpEykN02B6bfkduTXeQedEWyafQT/Mq+YYeBfT4hhpIVS7uFq1&#10;XFjt+k7lw08Oa6xS+Q/zKHCS65anbRnvWEZodx+xyj6y3W/dvnMH6e34WKSBzPa79/DBgkt2jPN3&#10;7+IY6e53URAbniPfHQvioBasq4MGmIKLMBM7yZ9gG3bsuI4k9lcvX718/hJRDTZp/+oLbNj++PE3&#10;32DdIkRuyIR//eo1kt214zqCHGw8b8vrcMd2S3G30A6Jtx5idXYjYBCyBHqpPTCczPK3TF3cAqOt&#10;+A600YAjw5ceh1zR01G7ye2G8R3p6gjVkP0O5mxt71iSO/rIVHbs427p7utYT8eYaOsI2U/GXZbK&#10;SMGYaMhl+4O/6x5QIhOes4WaISIuHBh2ni8O+EtbcZ4Sd8/GJvi/+SYKlIbeIakz4QEcLbLAzT/E&#10;3KbQFaMhodT5OOXxdTX5n/f6GV5hJc1uGcTlgVm5T1r585SqDU4JGeLRYdVOGVZ68EaDiAldY+v8&#10;yK7qBXrOW/h0nQaQPrvlrM9bqNsZsro9S/KdFvLKHLFgE8Y+5wzV1WjP1ZFXGdHKYsQMRXJLVcU7&#10;uWgDWM9FuOzAFEqvx9lSEhjhMZ3dVtyxPHb/mt5ZSWa/W9K7ZcAzX912hmd8bunrkX1tkDDAijaG&#10;/R4jmb74GwF2i8XIHMrZHfY3v5rwcDyK7+bCYIFUlWTvGCQocDulIybxOs2ZEun54JBC0/KUw0R3&#10;1u5GjrflcQqnQE8jJhNouLD0JnSzNKekOFSnwI1Ey6n5txgdVZi9kmlWJ1icL4H4x0NEx784pD8C&#10;SnyKZnmvUxEDa6W0Mza8qoOxSGLoZ4NvatMjSnVh8hPqM2AIGwlx87bhZXFAJDX+1DKVb1Md77kx&#10;rn9M0HSZmP5N65fyUvmgHcNqcSQMWPCkY47uSvqrzYkKzaIyT4J/CJ0KPKeToB3Xo6JhBAbP4quA&#10;oheNWqLXqM86s1EdDB65qu+CXYypu75UGVU7X/lcuVr6FS5nBKtkUYKcOiJ9iQpcOeU83Fl0BMiD&#10;UDFNidRrYZUf8cH6Nu5FYZ30a/CpTE4GTkJLV0ujA0VIOhJhxeXSMYfdGOidByHkhnwnOZWFE406&#10;kJaFVdNNjZMMESXnIW8HTS77Yw4TUqw66LQ7kVmlX+nMTrlMi5WebLS2Mkd82URKqiPAgTajDUq2&#10;4yiHVS4cU2AZiY5+j3Jcv9P+TzfT8WHcnTkcGLN9qjbrfdDcpCOhJKnyVqxQBzrmWILHrGXgd8g9&#10;x1sVHEeLOcnNGocOInDbMLmwj/OxNxs2XRZB2tulGqy6k12ofcmpUfGn4lyKmWZqUseKpkguTTpB&#10;X3/fmG6Fqc0ERLytaCfPZ0WyVw05LkOnNOvnafcQQ7EPSEjNSudS7aE6qOambCltFwOJzhguFE9a&#10;mJCRu7J2owypXlCb/VE96TcblxzAWp+KEOZXx1YxV70LRx2cMk8vLfFLjYlx3l84CXqTP2OAJd+S&#10;qsoWgS2fflJjFQlHPpU9g3HKswvh861570shWHovmhmDB/kL5REFmuX3iNnDvwq/WtlYMjIXAUdF&#10;AM2AVDxXq95ZACoSezPl+hr4CylJuQgPMpptr3dVzco6kp5qIibthoRe6Z9gsGaTOEKtOkvyHD1T&#10;OuU10WSLedX/D9qpuKpNsPMRGpb3P2ifpKn4cNXHohGJKCdP1HvrrkIUSzMF1X465hgMcg5EnHeX&#10;1PRIrx64tSxGKq2Vo1cNaybEaeZ97WFltVSy1pxuKXaYjwiqyoyPUxwmaE8eNa776Afd9Qf7A0R1&#10;4i7WjNAfjS8SLXFj82uy82P8pDOaNL8hegue3Z4NfHujVlBPSdW2qu2qmO/on2N+dVfeO+yIdVpm&#10;t/uIQwpRxKwMY7J8eF5/djnEvQOotlsNy6g5xw/jKB3X8cVAwWIgo2KON47zsyNy84Zo8dbJaBPn&#10;usu4Tp1K9OLAHwiIw/lwhATrEUH7kCxTgao74dEHLr2TnXcfZFr7WqHQjh0q6i4qsE0w6L6VDO/T&#10;N+wc3TrtNme5OKsUdqMR2XDipOpeao+mf6gNWgZIAmr+LjBfbUgVnDts0dDDzHXc7ZibmoGpj7hi&#10;MDKN+oW35toqbn1eRFZKyT38jBUkFbNir9cFTUiRUFeGfMzgPLerYLh2oZCwRByhqrb5Qz/j6xP/&#10;IwUzkUYw555GrXsM4drYmRf1sRqE7mcXKqekhNeu8qytCVRk87UYNVUjStXAShL/7aWFEs/45YRT&#10;1M/5eX7qpWC5n08hVi3Lu/Ig6vQJ7jb/N8IAAcKIMZquAOZVrmoqJFHdAg69Iwq5xyMoelPOa8pW&#10;pv/lhSl/oY6nmBKHM2krkXMiPDkjWYRYhf8ahzefFbd0XTe9i/f3JqCVCKmQSxRVUNEK2SMYNwMx&#10;GS22ByuaYkTH27xQsiK72R0kZkqF1ih77f1iQy0KktqFHJp9C2DLL+h2+7/is0HOtXomf3qehs7M&#10;AoDoV3/5txUsNkq+zNV2YPoG85zOpLBBwkCwQ5imSosJnU7VM8ntFBYVk5FXfAY1h9HL6LPjQ3aw&#10;w3b2XcTp7a+IN1sdGWzlXJAEXTtXoVg7XiwMD/VIyprTU7+xxBpzxr2o9M9C6XSN4n+ZZxtCV7Ab&#10;dCkCRTcm8ilN31NIze/yusz1jH7FS2KNxmJA/GQHGenFwk91u1lnd5e6PxB6gWiRVB+xdLBRtSMX&#10;Zp0nC6tNlneW8/J1hegBMnHdanIs8Xwe50GEvIKhuBGhgVijP8QVF9z3WfEZdA640uE2r1VeFfsw&#10;Ww4Oajz+8zjEXasPN3r/5bFKDVG8Uz4SrJQonJY55dNz18jEcBVQJ99aT6cyC0FVCjQfOqok7VKF&#10;aXqdUSNmAl0ytf5ZKtNJZLIL6nK4jrDVYlgaL1aEUtJBr6ePf7ILemWEgPN/pP964YACsSDUJotV&#10;scbC9s1VZapweTdtiL1NzCfJ3KYkPqoGDdioZvSpMq0OSMdlKpL7KbsXxkGOQbxOU8IaCxm5VKd8&#10;Z4Jm0PpZ+Ja6oLbMG6pMZZDwT07MMlfF+7ciMcaciAmrbgrhlf4OCY6BcOV5dZY69DwmiumgNISx&#10;35N2j+ZMoh6QRPg5BkVnnUOYRU/pI3lnshjL/wZnKlvGLGL9bT7cBRh+QQjsGsuO6ErKqxbrcOWM&#10;i3+ylU5GWUNlTmfctKZPvt8jCieZWeiUKKIj5pKZmOMeHj3IATzw7M+81O5EAryozC5lZwTH7lIz&#10;QgQDC1DJir4kTliDG6MMpyqPKoM6nqp7Y4DW83m1O1CZgTDaLl520XWBQBx2PF17WHHrnE+YEL4K&#10;75y25E/Bij+9CbB7ExVAJMxtWrVWoiTOmJY2EQd/bd87GdqQjByvPKheFhaIMwqXJjvNdq+XaiIj&#10;kCrTClusMgEky0xqnRg+hq/O5yxPBZsEVHk4FmhhrA6hLbZ7h5viYFBVmHrLgFS7ST4DCudCTJBk&#10;95PCzo6EXAT49qk0d3gY1el1JyejlqY8tdGqERRxPqzqrVi1KUl/JbLAjPgP5M8oM+B64W34BBmb&#10;MgFVxerxcMYDAT63rvQ9Q2CzqgBhtc8zXEVnwR3bI6gQtWFGBOD88PzMbzfY4F1NMUudrf7gkkcn&#10;RZFDWKlGnf6M6B7agf5y3p0cCz1SaOPLlORtTSvd/xfP30xA49UsbJOZDKeKVJIVXZ9q9yvP8zxp&#10;bvYtnEieMappN9hklPSYNaxcx5qxLa0AcFLbM7QODM6BqnRd70T8WNfGwEubUJWxsqg7TomPW+9s&#10;Rdhxd3BVypWwMfw6UDUCeEFvXLmKWBsxyx4HteNyPg7noslj29XIi8hZ8JmlAU2CkURWS8qJVC+T&#10;7Bqfn7QG2cHU/HE0anXKZ0k7fOjljMiGqlxS3BUweVKsSwaOVSPvGqteFqZ0ZLPcolVuV+TbsZtm&#10;dWVmEDXJolm3VCTruDbaVaVKRGHyYayMk1Kbr1/1CVmHoo4Jk9ggUfRAZdbJ8S77RsIl+RJj+8sj&#10;xU2Fz/I5naEv9CfU84b8DR7knQfvIazOlCV7JxUnNDf7NTAOpSpvUylAlc+RwZjBMChXimaLMo1I&#10;C574jvgQqdWOh5/tfHS7gaxN4TijJ21XRU5Fe6cmoRcmuCqzaQuwCLqWU1MCvERy6lFH6qAnxlWF&#10;OW5gajDT0TZTlMJDQLAdW361TTHaFApdInds90DMW827+DI+PkgSsPzhrS2kj+O9/Q1sxHt2+dmf&#10;P0WOwaYlsGhJPKRh22Nhywaw7FjnpFglrnJ6nnNBHO2ZGY83MfjWf5SzPeftGZe/67KybrNBPqnk&#10;U6fnyFxa39y///bq7v7rs6unh8e2BTF1AJNXq7bp+One3g7yoJHwYAb4CltrnqxcnWlbdlgA5Ojc&#10;xY6dO9urSMw8PlpDMj8Yf3H27eOvLs/OMDywRGezlHoKaHvRO7csawiLAGxcrm+vbe9vHty5WN86&#10;w0M5bjtmwZNJxXZKZ5hgvLFcBQ23LHEDeRfcftO+F5bIwTwElMcHV8HvTaxEcX2xvnK+tXKBBHh8&#10;kZFq5CgbBxn12qQUG56DZBRGshGSsh48vPvo7Xtvv717++7p5dXro9P1rd133//Jo7fewiabz549&#10;1WNCZHrb9xyJ4ut7e9tnJyf/8X/5/3z16SfY9JufTWSxI1fp1csX+PHo0cO33nr44OGD3//+959+&#10;+ontm46dO7m5s6YIkeeE7iqzHddwbLspXl3heG9vDxljyD9/+fIl2kOdKG+bLV5cINMJ6WFffPHl&#10;l19/jcIoZulRm1vo1R/++IfnL57v7+2/+95PIMynz549efL05PRi9/btX/zy1z//6BfvvPfeX/zl&#10;X4AAZM7/8Y9/xObwIAkyxb6ntmvr5dWjhw9/9ctfIF/t888+++rLL7m7o9GGPUZREgljIFIjZ25P&#10;uorzyOHCb+Rpofu7e7tI14Kw0bWd7W2IBmnw5xdX2IX15PTUNjhdX7cNVMOy58qgpimA3dkpKt/e&#10;tvQxiAu7pELwOzvbSKAz2XEmQzOONI3UCYtTOSY3/OpA0RTtpZy2u2P5biHTLkY063bblax4HZmB&#10;HLmY0V6Bkq7Ytqvr2ydnl09fYDPZ81dIgz/Bvq7I+t+9uF5DASmt7YRpyzRQYy0P3R9NhXPTA3Us&#10;g2HZa8z6R+4asthsU27k+q1DLa7PN9auHj64/fbbD+7c3sPSC2tA9eqKJckZ/5lgL3iHzWyGS7ZI&#10;b5WFN6DxyhCmBSe6S3OvYXQGfsJOejjh5lE/FVZlA3nQndft6RHSqlcjnCer49DJ1ikeZ4vjEGhW&#10;hbUe1Tb60ECMPkGV+1jLf+QCCjD+JA2glIi5XSl5A3xfXq9frGDj943Lq63zy63TCyxssXpytnF6&#10;sXG+snW9hi+SGzfwZZapVWUIsERG6I5t+euDAQLcEtYsSZMAFmcb2/U2kBGwinUTsPf76vnK5QkM&#10;4Pbm6sHu+q3djb3t1S2seQKrj82bmTwmtFlypaWmmQVVGqdFd5JmcIfxntPCOE061b5VOp0Etd6X&#10;5CW+6hGaGkqZRlOOqwqSLGZlXI1dHQsuHCF8d9eEqAPdK0fkX0XvMUIfEuYa0k2UjXsnIHewbC95&#10;mLoSQmYAAP/0SURBVK4r+HACO0BpYnAclkig5UFLFbHXYQTT3kk8wdJ2UMHftdtdavdPgt4Nn8vd&#10;i6jXJa7ET4WyKpBaOSaj01OXeIBoOJ/nvHXO00w7P63euvCPMyAtn1HdhE3s6Uw+TvF+GW9n9LuZ&#10;mg6fXQfrVV1KceSler6h2iyFiVHmRgtP8JlQC/Xlu0i/fRB6cFUUeRWFdvqY49VbQFbWaRD0SgBs&#10;BoZhJp9FqCGGrmyZqe22TAurFmssBI9GTMq2XoYTa9Gjl5bP4SJQZkgQInD/8a1dy3i3BXwQxTDh&#10;/eD2nduW2o7v3u7+3u7enTt3EMNgV/fbt2+jkKId/UWCLehVOIS4CMEPcteR5I5E95cvX7148QLB&#10;GHZ5R2CD5HZ8EFrgpF16aQnw3LP9/OgIqfGHym/Hju4np8cILRC6gWJER+g4l3I6z/BDVk6RmEJW&#10;Lk5knGVwmebRNngHh2w9IG7GntDESWztjsZxEpcgAgWl+mndsSN47a3dnT38i1ARoRH4BE+uL+q0&#10;XdyNk5YBz03d9bGruAU1MChmCdk6Qs2AENaQVkOLEpA09qRpqGXds2NhKpkJLLEHiB10rurWQOTJ&#10;s6V4nEWpC+pSfBY01gV2dclrl0tJjUiSOlvhlmFoH2uZSF4P7U4zGCaxWKiiBRrfB1Ncvaot82OO&#10;67hIRSW1MVBK6trXVFTUSA5qNYegXtbHcGaKMv4MFptS2l1GnpZGIhmqxAdymoNlyXiALMGJHs0I&#10;4ieXO/JTGoPq63zCqAlreBnybWEx/OVqEvY/f3KRs3Pkt59fYqWz2NqdhfETI6xzVGDLPvhyVBh/&#10;kQQLKvQQlUtZOb+wvI6sjcW9tlqEwcxUyU7ijw3DbNTmszVcESx9N523R6vUJg4E0RCjCsnHeKa3&#10;OW0QwFGhP4nzSIyKoGXScBMnFvzBnUImASLE2Z6FaUUqaRAjIskWzLUeuLbUCKQ5FNWnv2WiVe48&#10;2xJUmuycCvwjqpIkp6Ohi8zNmogH2f7WEVGQOsQj1Vz7mtqRZJBkd0PZh0aZVcFqHHUjJXUbUF5L&#10;nfSzVZsKlUajUN/ZBJkXnVdn1aM8P+hVkUqtKs3UuP4qlHCy2f0URLywoleAgyvV72c9BGp5WzpL&#10;D2mr7RbOpwmMNirOmplKhtBUFNTpflXeeo0z/r6uV9e1HoAM1AeaGjWl2pBFa8ibo1RSq6ociwTt&#10;rsq3FGuivtbvMl9ET9Df5NWJINkSNrMoPrWcPQ+728AYAWGYitBEf4ln2JdOv/zeDs997wqLE5xV&#10;gkOtdWWO2NClXPHTS0c6E3iIUS7rGSJTYx8TDVW9jjL8PJigxb3DbI51cIzqcfc7avPngH2Bt7BI&#10;zqZapuPknKaTx11blTaZ6FSZitixHVPhOoxNOrve0XPF6EAuJYJz99MCWzh8kWo19/GJEGrqVV/8&#10;rxpaOZCNjuO0se5PnqmWJGpzpxmXmrlIdqlT5YU/t00Om3iXp5l6j3000HPQ0YQODGBnHCrBXclK&#10;9iRDho6rR01oSlqSzh/JGamPGssnMtOlTh/oxpHpay4vq+rKDDvbtC9JzXigAS0oJBq1CYF9GF95&#10;lOUAi8jc+e9otMINWoFYqf6Yw1W/yK98IOERRRgKx/AQ296/qunZurSp09+qmxX/aeqacR+FE8G0&#10;WiRlnVhNCTbarFF+zTQO33FMyjtSsy0nOHS/mWSvMljqTmhoIdSFuJTHYpHE0dmcFFDlW5VaqoxX&#10;QkI7sVpfPNqyK2n35Rha+Qr2DGs5VWVUaZBCvo7p7HQve9Gdd2rpgm1MwLHBWI6+tOJIvXN2jvQ0&#10;Fz8Jra7aAbo8QEgcuLZ52CC2cHjjMIq2XHTlzevkf3eAn5P2Qe6moqtKMNlV5V474r2Q+/AkHso0&#10;PrgQXn+oT+WX5MfvaAYz62H5afGVxuoIokKUKEkoetjincJ5A4BbH45FfFyg+Yu+HqvGB/xCdzCk&#10;9TlZVHne+NZ6q8qjcakd66P9t8pH7zyHqscq9CRA3kLrFg8GgxMcCwxNArJKfBa3O0HUGKbGKiFR&#10;aju5tNDeqoyKTWLSucUa6yftRofYKdk5DLrbE+Fdr2f9HKJZMPBvHY7XYphH0NghEGd9YGzcpgt6&#10;kDeFH3R43C/xrZNp4UbD/PBk67cP0KmLRgb1OdxD3qR5IRmebuDvjB12wdU2mwnAMwzNKeYwAPrX&#10;5rLCMY1BWPHmcnct1CMDWRHX5ygspbIWpbACmLNLxWXE3BTzzXt2qCvv6snpFL/HXWWrWfVXWaS8&#10;Ilxpni6LOQ3l3tAmK1J9TcCGfbJeGCEZMTZRhTWtlyog7XbeKplG/NUeGaj+VOrUstq7gZ6GNQxl&#10;CNuWRpJSEH+cs0MBO3lVnSQG4SaOK9N0Phk75Gd/PlurGlT7VRvKdit6O2JCBF6xAy8Dq7DnzuFo&#10;lZV4p9S62wFBcmTCq9SSD4Ubgrt9BeqO4EpkVR/V0MQfqtF13J7hksS0QQMafE60b1cSDjk7REP0&#10;roPBLjvN5JZe0GPRdAJKgVbJer+m3h/oMFwEUsKQpr6UW6NqAM9WPVN9UmqV+Yv0fWAoGibd7LtU&#10;3SpF4ylrirXi3eXTNdqpRoFNE1mKKQfIySg1kX65u33QfFFSMa0JxcOWXlwo09nzKXi3qqqPK920&#10;1rj4iM/ihwg0mTagpNOOLJmmvgJJV7muLVcDa8HewB13uE2TGMxxVPeeK90+PQijeyM3XxUYQ70z&#10;xZILlb9wWu4gDUzjPPUxvs3ExrCrdrxCKO3uIB7oGeDj8Y7bY/eRgJkTroyVeqzd8+1A6konmnE9&#10;LBDbTlDdxxayu2tW01Ki0Jc0ZeEMS4hY/Zua6/y7JNtBcRZbxiqTZwY62J5DpR2jahMW/H+kngGe&#10;YsarNtF+8xMQdMsVgQCvxCdNSviFcsX47g4j+97s4YyezxVEc68df7rKuuinhDAMiqhd9SvZhZ30&#10;KKZS0tklmZ8sUDs1pn8+qZ1yqSPz9Sij+nHNIVOrlVMqspUyEhWhaRp9kqOyhFMS/lYHPWXjbvU7&#10;c7TVkYNG/b0DVcGXHYcdVPd9LKnYNVyzRT7CYb7VI8cd0K7j4qhEUtVtKjdDRaut9CJETfAUt+ab&#10;9lUiyYtE/kLpo4BElj1rDI1TnPzSk3m9y2w3tXi6yM5rivW5jGepoK713v0YzNTWkv9oQDeKfH80&#10;nHHqHNB2KjzW6OrRZqnDHIPsJNJzaj2v0NWB2clW6jhH97JDBuwSxrqJ6/y4CncMqkrUwJj9vOFB&#10;I2m6IUo6VHoCGKEvSWc9yOPJgDCb1tVspZqXSWlWelKCbiJkWcqQpMYDqSmd3CuTmw9MP+OE2t2q&#10;WnXOfMu2Y0E+tepUkRVd8r1b3/6uxtk6zwKO/iEUpl34hDJ976f0sMj4lMo+3UYIwtnGl7mGA82p&#10;CCD5K2hF1YMbB3F+aTwN2RCppqJJdRwoFtYcii9yEPId+SL1JF7AqVMx8tidYszSk2VEkXhdpvAc&#10;OxjatUw1fZkb0fAmDbjVWOrWqqv2xI8fgmTA5ll1xQSch01dsRkAnDC7S9E6VUjMnPQosX5R3xN7&#10;EbWNsFKNxrUPtalcn+qX1RM7pcypc9mOLvaRy9W0EMNT3TYlXq76ZUsJZtpMbQ0pDLa47+zPxMil&#10;FZ4fnSxD0GSEPYWi5jvCOdVV7cNsuV0rtpRuZSElVfWCP/422OS96jjZ2JIisuQbCHqkre5CF1Le&#10;FRj7nTExC/E8v0AXUsyncCErZhVYSGTPseHvhe3elLGz+HxTOhM2Qk6Hn2Vqe0OfNcsBEMb2vjvf&#10;UZ/Y/nE5Ts1n+BzXQAe3WEOXo2JQqpL0nfGQFgZNyBbpFWV+bYvBHMhqzVQYVe6SPSOr+Q26M3XL&#10;jfm2ULVHhshPdMwc8lOBpRaJv+HHg1TOw0/28IfBxg2pbMUrAwfM9ISMVvJGdlKPgeZ8FgpuGuGC&#10;pZjsiQiMJ4lfX6EBRSyF1VJnVEzb1a1tbiAJaHf/4PJ67eXJ+eb+HeTCn8Kd2j7ANlHh0x1tdkRD&#10;pUHElWMnTar4q8YB25wwyZi1ccHlTmitrSGn+ci28sZO7SvY3/sYObyvX2GPd2RyIq3z4vzk1sEe&#10;vienR4evX+A8iNraZpI1NiZeR7Y7k7fxY3MdmRIXV+eXV+dbWxvYs9PHuMyOUBKR3uO0/kVXyHwj&#10;DbkWKQhuwmkfy7S4QIq6FVdeO8vof3/HxSSrART55m9aKYRgEgXzxJFlb8mlJ0jevzhDr0EUkpRP&#10;SNnh+RlS5Fe2NpCisbG78+6HH/78F794+/137j98tLWza4mhDOmQgbSDRPb19fPT06vzc9vWmQln&#10;uIbEjdOTM2ReIb3KbNfVOcRotJ+fIl0EzAEx2IL0d3/3O2xPquwm7rloye3Y9BMfpXjlBxRrs3ek&#10;hB0cHOCquq/BixlK3ousKRz/3e9+h+1NbU9FzgehE+g92kYu+sH+/sOHD999913w4hQ5XphxgDva&#10;QC6u7dUIvoHgTz75BNu/H2HXeoCBGzmiZvzzzrvvfPTRz0HAt99+i4QzNA2yUcBEwOcNqH8T+7tD&#10;8ttIyrLG1WXAY2d3G79PT8+QyH56fPTN119i3/ujo+MnTy1RDb1jDv+15d5wxQL1C7co8wYZXpvb&#10;1hbz7TewWyxkd3ZxsbW9+8777+/furW2sQXqAbUze4AGCwkYYwUBa1TbOQKa3ATTsT5UnWVMlCCG&#10;/w3e5r5XaYQtu9wWLtBfenaE+bYDPLKXkQ2I9QXOkE9kEzuWE23IwX710KVmZVAzfmG9BtvtMuY/&#10;Yg7BbuTXN2ew3XTRKviAv1DDX/7iZz9575397W1wagd8hgBsuQrkDZ1fX3oqrPosllLjOGlqWw1J&#10;V/ITE5CeSWXblSvnKC1esbTmbpVkN8uR1fMZgC3k9cL4YZZ9Fp15dU4xpVF1fjZPitQoYE80Mw7s&#10;aBs34cbIZ7WZLGe2TctyXMIQQCfxDxLFzi9XLi43sev7yfk61tM4Pt++uNpZWd1d39heX9vixso+&#10;L5iRjYEP+mMmEEsn6KUXAw78C3PBUNDzjXORXZpBY/k65v0uz68uz9ZWLrc2rve21w+213dtkQTo&#10;HHY5Pr24PAdsuH4EKrzAVsWWqc+keoO4QVv51T4/PHrUp67X4E2ibmeIlBbRkatAvk1XKvMtsTEp&#10;uwq02R4fNGQ9bJpjb9NXpeo7X52qIJhU3STEW4jSivN+HKGGSn9uGpZn628wQunaunENmlCe+5nU&#10;l4UcE2HmQIcNMC4xx6qv5Xv7krSDQJaNMvLhKziWiOhT4DJyc2ieGQ8rO6V2Z2Ev3MbOYNHY8mT9&#10;OrDXK0k692G+pPWRtY6XLl3LPNXImGPkyz1ZUMCceSsuL6P0GvyP43M40OYByR7aB9xzgSxWiyiu&#10;zxCuSS1txSVYLvteXK6c4xLv5x7n9uFGzzA9WJBI75bACSN/e//27bsPHz3CYjrvf/DBTz74EN8P&#10;PvzZT3/2i48++vUvfvmbX/7qN7/9i7/+9W/+4pe/ws9fodB777//7vvvYTWgt95+G5u/Yyd3dAP7&#10;ryM0evYMe7Z/9fd//19/97v/8vvf//2f//zxp59++qc//RHHv/vd7//+7//wpz99jJV+kPKOJHek&#10;uD99/gybu7989uz1y5eHr18dvn6NIBX7v794/uz5s6cvXzzDEX4iZx5Z70iAPz05RogLlmBREdtE&#10;fsPCML63uW7Jwuj7BQyubUEtJNDo2c69FhUxBVh+lcGACQBrWYEJKIdVTyxKQHy4vbu5tbO5vbuz&#10;u79/6zZS/rfgp5Hdvre/d3B7Z28PP8G1rd1txDgwtHzRGLGKfZHqbknverHD3lyzSBFJ8gjYzKLh&#10;Em7ZwFo4WMfKdMK2g6eWgIBmzGIPFwMCq9HTReX4+gMUW2qL+88P7LX7L4bT6LiFtx6NxBMxC864&#10;RgM/1qg8RDwEMb2zoJg3mmn2bC9FNal3Kk/ns1DBZliefIDEV9/lO6UcGMjkpmrWyuBMlrTyWgdL&#10;Hmr8EUfNZ5l6EvIK2vVpdlWWKCYughqdiQf7VlW6Qp/i4G2MzmyVszReIRMua2YRp9sW/wmhiXf6&#10;+LDHDAg8/qV9LbSHe1fi+uk5Fo7C4ASLPpxAC+x7cvz6CItdvX4J1Tg5Pjw/PT4/PcHIDl+Utxvt&#10;79nZyREuWRSBKB257vbFYNF+4sAW+pEfx7JoK4hOYbv4tQPrIP7y7TAoD0Zwts6O3SVmMsudJ6+4&#10;RoIGxraSkK+mzPR1M09cZq7JRky9RM0Cjkf4FrloqTy9ZGDAtlWJHOH8aTX5pJLPK6EgBR+S0sM5&#10;j2uEj0hcnsLHfKfooLA263R6qyiAr+ezVfoiKanSLd0svXQ6a8vyhEScF+Myto1bXAfI14Ux0Czt&#10;mOJIYrKqtbc2r/x3vrYgPpmsf0nDQ0R5BVOxk2YpWWLIS3JbCBq8ZN9kVoGt0WZ8uphtTP/UKOyN&#10;Tek0+4fUzRSRIvM5zKxP2Rb2S82wPvO8mdj2HRBC5x72coLOSXzaSY3BWyipoDQjSx7oTz89O4wh&#10;PVroIsTJmLnrphhrMwzDzwKODwtPPkdLM8HeD4A7KUoK+E207I0F1wXhS2rrmzU3pdetphz5djR0&#10;YF6SwglliQcZgTWZC3pRj6x8L+goIAzOH+P0nBi3uyTBs1gqBzcK/1yDu5jQrGOzoirj3eRzHI/T&#10;ykkVmOjFLCM5aVsW9bH62Yi72gxG1YtqJsw1x1TGmyHu+7qrYaD4KdfT6rmivYacsK5YQlkD0CpK&#10;BWIt+M8omqF1CG4yao6WJnWqGsbFoUdh0iI5viE/l/RHb1j73Nv8OcgPUfXIWczXI12t8prl0Bf6&#10;+snefEfZzZJRcVvTjmm+uZ7F+BvYSXrEwci2GIkSJ8yw1WlvZpBS6e+OZwniZjbwu/nz73b3dJ9n&#10;xR5ZehaWBnPFy+lU+iPVObZXi3A7iwF1dN5I8ZC2vCbKeYnm4zrZzY9JVO8sPU2NXoYTtd3EFeO9&#10;IfERi9Zl6RaxSEQuQ8WCMj+Ooe54rt61uLfgJIKfG9C1DK8Sh51QFngShoKNz77gxuimwXmZLt04&#10;EHXO1On0CJY+085Z5mG7S8h5pjFfcrQ5u4lmTYfdLzrSohxUo2cKVY/G46zv4s4mdXPYfQbQMz/+&#10;vthipi6hX7PN5hI3L6Zg2RJ6GjJ6kui3zyJyzKU57u8GChlU9+1K6X1rt8EYZCzTZZqbZQDHEwKz&#10;+Fjt0oRfGKUPLCsPdyI3Kv7jFV7OYMqO5SdjLZs+iujMtXwwlxNvxy/0s3PImMJDPolYODzvnonc&#10;gLHz/X5XUdLfxZBLmruFZM3iz5L1h5iaPxIq+bTFDoocOUsQT5eGT5QWkvlDFeA078CP3LCl2nHl&#10;g+aoQi8CdYhqCNfVZUzQDUlaXHw53ZxXz0K9m2MMl7GTzSJ8LwHoYpYMSszp3ZLyuhF/fog6b9jj&#10;Nyk+mA56kwp6nstefHdw0v1rnwBGA99Hnd+xf7PwkM8FZyrF2DcqsF9E0BuxcWAJ54Sd5VI8YUyC&#10;dOD+016+qMT6U3ANPr7vz0I9GvXI3JO/Gjrj+Ug6hxmv8edz3sn5Z57U/AQfuLcnxZ4fMfuueKuh&#10;f7/KmGb1KC9YLJzT8TeCgQtmIT/HApzE+TKivimdSdt39w/z7cNNB19LdiQHQfMD1MrPSTqXjNNu&#10;qmqaIZn/QYn1f/8//4+1EE51HVMtElJeKre0djQ/4y/O2Q+/xDrzjsyEH1SoJRhcHWI9vZ76er7M&#10;3uJQs/mqgS/1uMraQUyjJPH+zMw71u4Vw6o4fY6bteuYr4znSpI8zWkMW8ykLebVqbQ6T/oKIwqf&#10;M9NSqzin3NKVendGxoLc9mkge8XMX3ciM4MP/qKKovmgxKw728nH0+SeS3lA/wjo6R+8OwOOFdxN&#10;wt1YNlxiLW/X+ZRCaVcNzbZCZQW7lKBer6nEs3I76UywovlKktc/VuZipwar4eo8/w70TDXo7xhR&#10;qUS82mQtrYmnuZJ76/JQ71x2oaotPMpGa/nU6EpP1j+LzmoHOpdQ5OVvQUnrqPGuslV2VA5pVnts&#10;Hn2jiYh36II5Ua3Dv7G38LzZhsSMTlU4obzM62QXOtPcW5vyO9tFbVWmHbqq6NVoWfamZTU0i4+e&#10;TWV0ZMtVjuO21Dtalcox40d7sOHWu9edIc4z5W3AwMqQrnUZCBoMWTX/DOHt1VaMVacUovFphmFz&#10;3qM4KQ8y8B3yLlS2tsZkJ8SxIgx0M14gStMyZvLkmVpJtQ+zIKRKhLdicE1hSnjqzJf9EH6ycOWb&#10;anOu6/238HcGOb0Q114NofPiJxXEa2AxP1nkWH3oLKNb2aLKq17Uhur5qr/qmkzgEI1BklZXMrdq&#10;XIIa08k6JwdyLJFJ6VpzbzNV2/3hoJfJqHGPJhVzzNixsmRVYlQSiQplUqqO1KtjHcyOp3tI3c5K&#10;soYEylBNB75pkvkdVGYJSChNrNZuqoax9PPxQ/a69jH508m3as2gd4XX43qyF6otFSFvYgHb5Yy6&#10;FtSaRWHES8embAD+ZODnr4sZKj1uq9HtKIZ0PrC2WRFMBa1HJ+4VKcAyPpyFjUEZthRvB4H+JHPg&#10;g1SzaI/jilydb+9gV5xTtCrQIavVoDJmi7RNcou9PFCo2Oga7nQqxZc4nASPd4SF2IYnZCYwqv1J&#10;k1VZVyHkVWijtonAhqIJOyt4DW73l5K1RKVR1F02cPGUDGDebgfMSPDRSAzAhvUzt8SYyl3btZ2W&#10;+QJtxE4fwDYtAdv20sau6pb4jI30UAQ7g2MX7ZPjs2dPXjz+6smLZy9Ojo+QYLCBtEVlF9HUWn1J&#10;pYtTzLWdAcP9S0/kc3yPPzYt82575DFKsL0AmZhPLTNE2P6/aOUM+Qhrm3cfvb+2e3B4fv3i6MRo&#10;xU7T2M/9HDu9n9+5jRynfWw5qawPNIYcHWYv+Gtz2Nz7/r27B3vba8irOjvdWl+9tb+7v7315PE3&#10;lijOzSGV1WPabsLEoRIfQAN2uN66Wt/BDvBbt+5ebexgB3hkRVMK7IE2GyUAwskp29+IEbdoFHxu&#10;yJYUVuqFdQ+dQKb6+fb69fb61cXJ6+311a1NZL9jR8MLCA0rEaxubezfufXg7bfvPnhwcOf27fv3&#10;bj98uLW/f72OrenXz66QM3+JJLHt3b333v3JgwcPkFvyxeefgzrsuW3pH5bmfYKTSEVCZuk333yN&#10;jUeR2c0VT0CwJaOg80gjxxan2Pn04aMHKPP48WPkY6ES7fGeNllZ7ui2FhjQtqICJ84jH15bMuIA&#10;59955537Dx6gAmSVI3kM242mVUA1yJ/Hnu1IANva3rl3//7rw8OvH3/74ulz7PK4tXfw9jvv/eTD&#10;D3/y4QeP3nr45Mm3X3391ctXryzdjdaYeFn96Bc/f+/dd0HnZ5999vzpU/QOEsBPEraufHtDEJd4&#10;wLHJWB8s/WS8N9xbHs3JyTE2X724RMI8hAM6rcu+86htPm159cy8x63I98IH0j07P7O08q0t3IUN&#10;ZJG79vz5C6TWv//++zgB+VtOD5L2V8Ar5IAjec/Qbdk4q9fI3gXXlAyo3W5lJjXSkYLH4p+CpWI+&#10;6w5tjYBnOWL4sHc+WmRtWhDBeowcQJC4uo5k5rVXh2fPXhxil/rzK+SnAdhIWrOVCAzzbosgWeX9&#10;ah0MDl2p4DRlVGwZfEt+M6sNBMEm7G5vnp4egiXY9f3RfayIsLe1BR5fWv6cbwEqy+cqY9HaMInd&#10;jBMn82PjPzFBZ9zOiTP58RplNeVVzbT5IwE39XRcUcRnD+jKW7G0+TXK0nEX4NXYIx2QyKhBTueM&#10;Mh9vFv1GYvGw3TF/pm9wFyFrk+PEJFWciGiRuWnKtHZPwtws7GQKZkM0lru4eY600pX1y9Wtq5Xt&#10;i+vt04vNo7O1k7M17AN/vbJ9vbaDRU+Yi+h5MnJUsNaew2fZboFgJklx43fK2ogx2wjFEbUEOmjC&#10;F3lloOIcO8BvrV7ubq1i4/f9nTVkwuMkTKJtDr9mrkt7tIrJ7ic86jd2anJlCAkzq6YziqID2xGH&#10;GFGBHLpHjh06XAmfYdgm4qusLTnf4Zn6QmAEejmV5IAeIcHHrXTRLZaI17eY5cKPYOYjo4gkO/yM&#10;dGTQQQdrhBpyt/qlehLMwlydg9LV+tEtqReiUAQQARy+hbyyF7ol782m+zOqPGjroqMBHQp2+F9+&#10;wta4bnY8lBEY96hyQES2uVdFTK6PnQzZZTGT3ZBVkuJKAcNicPaF1bhdjVqzOCFA8vW/G3zvW3Jp&#10;JGgXYspxIM0i2bHtqmeErvgLX4L/zFyY0tv5QdKXT3eHY2U3TeuddVgKh0GU2OAhqTyI3DCq1oS8&#10;aayJA2dQ2FaZYdyE8MVWwUGu8hVOYtPyK3yR/c5pDK6YwsUH4IeR5o28bmzYfnBwa8eyu203912s&#10;zbOPHPa79+4/ePjwETLa8X306O0HDx7evXsfF7DdO0ru7x8gAdzyzS3h3BAHb4/FceDiERicHCM/&#10;3RJyX758/eLF86fPnj351jdyx4pC2MWdf188s3+R8/7yFWId+x8ZvK8PX73C5u5I8EVQZCGEbSGN&#10;/7Wdta0545nKjAljcQAZH22FbkLXTu+IVYwjoVwxPCFjmY3r0W9osf61zdi5o7tlousHwzYkwqO/&#10;yIZnOMOzW9tb9Ag8s4mxAEIHi7N9m3cJDCLzXd/1nrH4X4eBQSHjFoUM7IfPYHvgr1PpnnVE1ZIh&#10;il4oEJKKBOAVF0R2erHsArxUTg2b9aG6cZmdUN+syJ9x5KucerxidaTxlwIWMzDLZgy0LwePotON&#10;GEO60MowSDJd6h+/HJmlzUcoppF6WS1WvpV21/noRAX3nA/ez2rByJZwN+2ZVLoAn6sx22W0ylTV&#10;dxjIUJ8WtLEPzZn1ijlw9McaGmp8zURwAtvy3rkduX0t8sYqDrYgFY4wxMA/yI3X1u42Hr20AZCd&#10;pN00RbF7qZuxNg1qMQ0yy5TTlM4HitC4JLOrMZp3zb0VK3JrFYPpWsaBhDJ2K6riRuo02VzBStVE&#10;aOpsJRs57nSw2aEPaRvPiBRyTQs0cLRrzIvELQFVnbCPWEqK6f87CJLDToxxw3VOamKaIilEbazR&#10;/REuWjwmfMonqo1y7H3MqE5gVSWppu7Qed79VkY+pmVep1Gjcb8wbH0vqubGzflKzbWlM9Sn2uvs&#10;jCLMKCC9IA3iIG2A1CB9XGg/7Q9ZmzXnpdTTeq/3UaVNNzxUy8K6kg15wEvD5ahLfoVdVHnVoL/D&#10;2ynD8hnQ0M4Xfoo6Uwod2ahTYmEoZsNhsy+M2YOKNgFYaQhKhOeotlIzPCnaUp7en0RtyNmVg4wX&#10;EdlrF5NGZ1qKUIrseHMyghiGAYG35GGTb3RPZ0aE9yeqFNQz9xhstlbrQYu7Kc5IlEnUihlvmvjn&#10;RFAY+TAmMuzNuRkR3l83X2rd/4QgiD92nSzgaR+DSG040Ret0Qy5KXZDkZ0PeeUwYYItVS8mjwfG&#10;sNOicKi13tTH+aKRYRIDNPsuu5R3OUQJJEaDDaXBUvIogJPtSqBjSAjD409HfP1ZDVizw6P17BbC&#10;bw5J1XZlPbNITRo6mif7W08mV8Ul7iEqOypz61+7JZ5xzFMrM62UXgF0x4RJW9cxfz7fql2dQYzX&#10;J/oVDbKk/43zVpOWAiFVuEo/a8tMsAaV9/iQGmkao4Ga3aHW1Vjxd956FUotmTyfhKI4qGhq8uPW&#10;JICsn0Z1G28yzAj/mxQug0aVSXHMJsADEulmFouuOWxCB8UfqziD7QqtIXPMU9HRBvZETiNKQhlC&#10;JhDLqR2bquriBzXRsNdYpsfNjLEYCHmAMwNYWXI+i6rLzuO4JSMoSciDgaStU+GxRgdWUz29iDWk&#10;yAnckx+b4QErw3txM1LI0U/2t0PRuOY808E720r+V8kZu6t80w9WeRVXKzLGPHEd5AU+7WpThB2G&#10;q+DUuyGSGk5mcW/S2A5aCZVMbeoUJNutRj6b85kt3lMNfv05SfZABIwDnIBUap3ksGY6NuJcpCJL&#10;6mwMBEY2Ycy0MUmqoeK/KWC8gqW7apl43tECRStjXVDwMxPVA1Sw3k70KY456B3f0ml61/HeDtCN&#10;6EGnBKBYTRqZqlGUnQMKhm8yj0GkLBi7bcFM+GPOylWx+o/OybUpTA3ZZCssag1Yqeb8HewV3VGo&#10;M0qd+Cogq0kZW4C8sUOUakiehxYTM4pFSoxNG89xk/ozJV+vgRHdbNslNZCJSS1Jbg8mtCtmsvKO&#10;4IYZH38N9X8ShbNPypmTMz7jkGU1oyXX1sA04EPT7J4/kmo5W5Fcyak2R8U7GS3qULZkLfBpYjyZ&#10;kRo3ghVQGfBZZ5vfC+1x9rviq7Q8pp3K+bGcbRN/2G6bf5i0A0IIea3YzwectDJculNXqzoo1Olg&#10;0LGRXVYAjBrwIgZ++fvYrM7r5F2DVQhxRaMcsqOJt3I72xraVVKfgGYhgSgfLOlGEu9VqyMu2aCq&#10;CNqKl+a0JPDgZNbpTRGwAlm+XzSGSmVX5aSIGT9Tq604GkZVpKyLgQom9BS4XXWjWuYudEZ4qC2k&#10;b0ryxl3QXfoYjkc46W5JOrvezW9CMjU6DTmGpeRztas8dlEU4+rirkNXwbHrrzSezsg+AZtmB3Am&#10;O5jq4B3JfjbsDLVPA654OdeBmjKSxmnCKj6tSp7pWJfkRTHqHtgT6E3O1I508q1l6nEaKvJBmlv8&#10;b5lrUQFWiz5oRMmu8FweFIVyzulS+mjdn/SrUKpq7azYIwFp5NJ1Ku9qMnKq+GhvOKAK6BrlYYVa&#10;/YnSqgulL/38SeoRqkob27nrNFnDg5yzNTKqrL2/tDB1lZBapmrf+N6K1Y5dhc8uvoI6CajZE5PR&#10;8A2E8BQZaE16HGHbB2YoWnU20Z5EpnyHchSo+g/FSXn5WKl7JWYiWOr0wrFUHplJEWUHPAwLL+nD&#10;gnAmWZI8Qvm2Ch151WwIAeyjXhoUTh30FmIaycmQ6iOSEZ0lSel3nKpy16WK7bxr9IDCdbBrJe9t&#10;ZMjwsFM5sdDRUPW0Xhra224+Zyzz6TOhTY2nodqER5EFjrOblV3V3mYH1fE5OuXU+OxJRgKNyGp+&#10;k/NZpxpK/Z0U35hvY3voEpXVDYfeCXpSfboOJjBqE530x/V4FOubJwxcWK2wQq6yYkznQHcMV4On&#10;NlU6Sf+Yz2Ly2NrM6c7kJY5H/Epa+KA55wD16DMsQL7J6D5Q7o441MsC1foLYBSdrEQlI48nQeiF&#10;a7xbOEs3zJimGxco/le4w/I+JSevBRo1ncgLCT+G9xqHiv5usjys5DyVVXDgaWitp2U+SncPbYJb&#10;oTkV9/ZNI5ti5XjMr3UtB1CiRw8QyQ8MW4Yi040sVlIhYh7J19OWcMXqGVSq9eS3+kjh5pgLvzgT&#10;W3k+NRM1RmnKt9qTVJNk6SRpdi+JptBDvN7j8R0sEJo+UDqO66weNpyNdvPktcZqEHjHhJon/G56&#10;MA+GvJbEZ815S+cQ+dOkU/uVxx1hkmxWVVtJQNZbsnz3kp7JRXTSACXB1Q6kfZtisuOqmUB/OsCR&#10;gj2QRqV4gcMfBNir4//+f/ofhlxr3QgqZTQGPSy3NCoF5UnjlWCNLoX2xLMff8uGdJo1kub0alnO&#10;uynTnLp/da9uz3qiP2ZtwzGwHlkHPkVIBe70x6gNI61GvON+fwBKZkAkx6cKPo4b/sawmIXdVO8M&#10;Ysq9JFBxttNaWREmW5ApBje72fc36pkEWaHQGq0OOwFaW+l61NFQr3b41qWhyXOJTnHJux/WNosY&#10;EvJhelx1MMvvKuaPcWxfd+1g5ViSF3oeY4ZiBMd0qo/VTMgXV8Doah2UVovTcaySNwke3Vtf0M9i&#10;JehPRLvvrLJI7HU35k/pddq7em9PkjNn5GkbfMdCd04XQ+BhTfdSwtiaj/kWvG1vV4j4+r7FGJNd&#10;PeOGJME5/I9LgxG+cyyM16wAYrLaepJtV5b6RXsIEw6pIy+RbMlTQqC9ezIBfulgbyIywo7IId52&#10;m66hKnKipVTr7kOXVAUd2xgnjs+8pN/6TjKwOz1UvaCW9mCWBBfyX+Cf5FInpq4qtSiTzIFAZXXr&#10;TTJ/disDf0cVUtDp5+UK9SqoLhprPcpgUDDwnlaBP6ZLizt6bjTZl0RLXq26M6lHTmVv6gPDkrRC&#10;dFBJmjuGkIcNQpWwPD9PiOk3o54q0ArdbGiytln2p9r8irHai66Vsbp1fewLGH967a1ocRoYFVU1&#10;mWxoIeDHBWb5i66PKbuOD3Na7PAzqaRdLybjkKr4CkJKVR4PCFmOGXfAGeRoDNC0ijazOb6KDTmU&#10;CS6VMG1Bl9kl3x2vCGzSyHT+q5Sh+oc5qHIf6UUL4ENGtBNtpp42YaBl5jVCH/1F1moF6ZPUeI6A&#10;/a18FnOb2SE/2TLWwZSyxDc2NQNnJ2nx29n8aRcQDVetEZmaOZDRnOS/LJguTjhR+hYfGTSHpukG&#10;cagdiQqBMOZ2jILBg9NGqkZKqCXXZ7A78c319oRsZLVgq03kGyEbFps3WnIRNg5f2zo9vXzxAjtj&#10;P/vmq2+xLR82FUe6gk/SWCqv7V9nueIuZ38mZK3yybUS4EkDmUpuKTXAuqCXm6kiPMZ/GBtGLoXf&#10;aPMu2J34EjRu7+7fe2t9/8752sYxyIV2IQEeyevnx9ir8t7dW/v7e0jmRY3IooA2IpWHmxMjwcJy&#10;sZCgfOfW/t7Wpm07fH62vbG6u7WBjOTnz58gadt4IvfhGUimXnzyAwLQmfWL67XL9e2NvVv4Xq5v&#10;YX92bHIcoTn4q74rJkknytqMr7QnJjHtfsp0iiZAbGt8voMkdySCnR4evXy2v2t7uGPbc2ynefve&#10;3f07t7cO9n/ysw8fvfPOnQf3biGN/+5d7Kt+gcUCVtexoffpxdUp9hlfWcfWnW+/8y5yvZCB/tVX&#10;X3L39S10Aq2iNiTAI+kaW3s+/uarp0+wGfsFtwZnpj0SuTfW93Z3tnew4egaUsYs5Qs5X4eHoBbH&#10;4HJu6q7BAm5EipTdfnWF3DAlX6EY/iJfDIkr2Pgd+6f+/Oc/x9bx3z55grQw5H9Zmprt0H51eobk&#10;MiSHHyHN/sXzlzh56/ZtbPD++Nsnr5+/QMLVT3760c8++sUHP/3p2++8vbO3gxyzx4+/ffXqJdiG&#10;vC1ka4H5OPjNb35z9+7trz7//Kuvv8YO8NhPksllV14mNwL1dFaj2ZLBMKK3vShtmgNyRr4+CDZp&#10;IrULm5faRo/IEracf9v1mg8UcRNy2JCUg5o3sT6BLSVwjp4iZcw+yBZbX0MtyIMDo95+6+27d++h&#10;F8idQyYcZI5MMhQAqM8uzpD8Y3tXIy/cMvwsRd+eAMuANDvi6q+k8LAuEZu5rZE1MDJlftEnlEXG&#10;GjPdwsVAK9a3Lq/XXx+dPX3++uUr5PlDoTawGz2wze13rXrqsdKcLO/d1NffRnG3RmzrhQ8fHzHn&#10;HlxC74CrjYuzYyTA7+9s3jnYvXULYMLCAVfYQIR6X9730pn4DMyjF3PTkEX0WIw2u4tQ4oLClnAl&#10;4gYdnweyMkBjb1J9Pev3Tx7Xk2l7qx0e2OSp+ZMs0PuO8rs6HbUY7foD4/BXg2GIKsj6k3h3GeE7&#10;bAkCf7wgtkArYFOxMALAvrW+uX2C3VJXNq9Wdy4t+33j+HTt+Gz19AK2fWt1bRfgUQaSL+bjfLTI&#10;gfbOM1CdQm7SpWDT/mpQQaNHkyoJGrSw6zvW1kD2+8bq+db61a29zdu7G0iDx5kV2xMetmIFAGLq&#10;ThuAhIQbw9TKSHYix1Nx5vh0kcoBvqM6B/umVzE3VOONGh3lBGwKs4YZevPJXT8Z4hXGzFgnQXeH&#10;BRiKKsjjflyjwhVdriT1dne9g+DfbtT/YXDIwQIfRQV2Va9r0ndHWx0zOwXp0K6KoheurdnSICTj&#10;2dTHyhmjvr5xMKDUb4kUr8E1o03v95oZbdP0qciTxI+NQLxg0eIzKUH9iMUJfv4SBqWkTU+90ays&#10;DM1Spj6YaAlgJbgM+fYEjMDQ8bnrbMIkd4rWme6NKKfeQ1T5qfagTgsh0QXpLSjihUndpjKkH74I&#10;JWIZIIZVfMjAOQ2ubxHbKOAnvLKtV22hEjyL7RyOQGN9c2fTvrsbm9tIc8cx1pzZ3d3f27u1t3uw&#10;u3trFwf7tw5u3blz+x6+t2/dxvHBwe39A2xvfuv2Lctyx+bmezv7SIvHvTB8IBVxwvmZLdZzYYv2&#10;XCBGwh7sCEoOD4+Oj44t3R1Ry6sXR68RmCD7HfEFAhAswmMJ7din3fLij1AYx/zgxDHuZzXYLN6+&#10;JydHR4h0lNBLXvnH55XJbnGY6HS3aMy0KwydCSEzoBag2zQyVw1opokysyUDeIslzfOPrSxgkcC6&#10;LQtgSe+e9s4Dy4fXOftoGQIW1oE+OIuoxs5z1/ds1BLgmQZvu8Hb+gVOpI9HmxXSU1MbARA2fYQj&#10;xdBfPW1JSLrOZFUd1BViK4gWqod3sl41mKOPjGJKXdKYNIW6QlNfPI402bW53Tz0AoMBsgolYU5D&#10;jAKtCf3nzaepKImQalLGnzfIkmjezekhrTKMHhxF4BCc1WlnkN7Ukz3XUIc/OeZxbmog6s5bi5Lh&#10;py9MoSfk7hQ45uNlE4OIlSe22jjGYaThSynhCQNHYlwMjNnvmQBvq29ZMvzK1QUgbrfGMhA0IWKs&#10;yyV/+rO01rrLx2HmTkt9oYEiVepa00FFKPoEQ8hdtuPdUYeCSc5zl0HzX44LkqFkLYK6d6sNF+Q9&#10;rby149LlOJIsdhdthOtV4+GdJlfvi1p2nMTB0LGGp6kuS422yIoUOMz75wKhpXwPO75BvOyTbFjA&#10;SMhyPva0mbkaTn85gKM8b5Tly/bSWTqj2UBL2kkCUit5g0LH9qmMcmoNxlwfcGhGVDI/tAmtj64i&#10;rqCt+5Xtea+44ogJ8tVcoza5FwHl8PYEpcu6a0iMitFZ6a8MjU36SE0LxW4yBt1M5tb+ZscluDE/&#10;U/TJNBVzZJLWrjvUOFfreqm1JZZBIaQh4p+YmDVTfca3z7HMlXihjtW5qVPN2UeHn/RCTiyMqWxG&#10;gzyrKXFco9POy+ykQWlYjnk/9iIXU3CvJePqf7OfrcMxzBIPBi3qR4KGZtvPJfdSRoWfzuCwRzKq&#10;Icc4aJKYOpoon2CN2ipg5tdGM6xVkcj87FcjzA0ZedDmDapmYQSQlqKCucKpw0wWq+R1ZOtnB2wT&#10;dInD5/dufDWbKDwbiEDNVWqThlqb+7QC5kme127W49IFIpCK5rAUegVMh31Rzq5LfkWvT1T3MyjX&#10;8bA3tjdhopiTopkUUGjxvHqdG2Eys4c9Gz1CMwbRQ3iDFVpj2EyiaxY14XyD4wMxpCmZOEic5PRg&#10;peomTJ1ZNuLnwYubk0gLxIbFDc8eJOX5Nr9XuCQ778HANI7G4ArMKjYNyA76Iqo8GnGPpKgjPgX2&#10;s+C70FZUNFa9DlIUa+rtNtfuRkDRdxE2KYygIZXTStHHqi/2K29PBUk8NOAGghudHKRzOOUtZ387&#10;69ERlqR2hqVyY6ie7iVdPeW+1KzH0zqBM2UhMFbX2cOB9rmhahFE5WHHimRRk3/0akmdHfMkmN8C&#10;0TTOlf/S1ir3JkECQ33E3wyeU0adx3F5R/kKm475ImDMvcEZN/8NeHNAmBiIAKm5yHqp1pBdrr0Y&#10;2nCP/xoEE4mKzWx0N+2DyDIVGd1dJNvxYbKDonMSaZMq2U4S0PR/PvDWCtv2aGn6E1psdNj/PsAu&#10;lr8NjeSdR98ydkIbTLgtliNgIOlPxDBJV2IpD4bTg/29s7BRO9qBvNOsetWtto9evJOlKo0zFZ3w&#10;MLScli9QQgVIXRsCni14dBg+dGhiqymYhQGdr6Me11ZOAHhmRxiieT57ogwHQPJh/jDFu0JvIAix&#10;eZbhBIIrXZVsx2Tnlti3AL7ZABvhZ5a6TdZUGUgB+chEdFe5mH7pMnsgjSmD/CkOyjlIxM6DUTH5&#10;fw/VvDtJathVB3g4wIYqZ7/YK04PP3my607a+UIZq1DX1M3By/DEIkvoyZGKKj5IzssFGK+GL9IP&#10;yXCUBQYa30McRkmdbMg+WQGfjq3etimXupl+reNGYIOlPPzgFsGB1NqQMDDphaMVkjNjVmR8XoXT&#10;V0bNKbix8rlQ2zRqk6/rUSjYhNxxSbIYzHgEDUkJrlbH0UHIkTc1bBz6wQGno4/CTHCaE51JcOGh&#10;F0gMj2AsYLcuD8Xahm/1RtEw9ghtCiXQ3o3/Br4++BrILP+GuthEXmmrU95OQCMfLTeqDg6G53my&#10;YFKWZ+DXkiBZloSKShazUNHlNbBFKVr65AakZCYF3exh4Q8bCHJmx0iDucSstgoru1+xKkUOYxSG&#10;MtghngXb2sgo9SsZWLU4FTasRAWVKuz45kFIGm4lXYQgpmXhUtbFmNuUvuQnkVA1MQVWcZI3dhYp&#10;lCItXtqxJniemngvpWpQFcRQs7KjzcF08O5QKpJCNK6Y+t3gEQtGKPiVk+9oGJPUNZSsKNrRhwsF&#10;aQ3w3laD+eBtnwm2cIHggVuMQtXC61ztqVqfJHsewwsFI1vRrtXKk7e1rdrEPN42Jz6cWwiYqsmU&#10;XZV+OlOancTe2IvNOlPZ4/IY68JAvkGMejR+UjPuadW4DttWWEGOvUDUPzvoFaHwodZZBTHpBZKB&#10;WbLhhOuPOBlDqz7u9Zieya7NwUxXg49f3IQ6VqsNr+U7uVRUjJEm4LsD6gOTHsM9VREgJZfGGlR1&#10;bbYqyRBNaGW5RTF8Mctp5ctBpTB1LX1ieChvaKwpc0RJY5mPqhkGuyc2jYsg1vSPSuh/cjZBJ/j4&#10;hEyqXHexymkOrd+wj5M4j5NGBY/b88yBOKLZlIjaqj+NxBkTIG3kwDIcSXuASL/uCHUC6Jv9uRJ7&#10;LLp8+rQmtbtXcdlXwNHb5KC82aWIMQaWih1hA2W2KpBP1vPhYc5gd3Z4vpEfX62M7WKYzuA0DgcL&#10;XNvElmAU2RDvvbSn/caWBqEBaiqrZuttQYxYNL+ncwG24OKYD8H/7IHjrQuuAoG9/51FakJ06snj&#10;zA5KLmObCabotYjONubPuVba51KqErka+pv8Jlg9ELD9o/79//zfaxgeX5MvJyvsq3c1ZEoS/LrK&#10;S+1xlBuQLD0c1k47BlpPX8PeVdGe6DvAvFGe0TdoiDIsyUuhlUm26R1Oxrsvlulg7+tovXx7SU9b&#10;mxiPaz5UalF6LJkk4cPRw1OmM/YOGLIEqOeZe+LvvDnC6ttseolBq+vFC4Xu56po0VY3jEmzWI1j&#10;HLOGKXXr6hxbgYo/LxzmOs3WbOWkv0ieiF9TlKfKzQoOOnNf6ay2wgOCgcrbVDNXlvI3EGj1HQPh&#10;YmXqG7wdKrTA4tusJ7gSen1nIhsvPknAmLZ3qkFsGduqANtA06uIO850NSRWZ8moGpesaniXMSzn&#10;UqujzWLZ6PhMGs1KZ4pvsr9zTs65sYNQR0k1vrV+N1uBzA7/88lL9a+8VUOjqXCreFzb6IyXUWG7&#10;Rw/VY4C/RA19EQZXuL+li+cwajigmq7bZhaU5aD4iZ8xTsY3q6T1QPGnjOHwk9hII6PKR9odprvM&#10;TM2Bfc9qqd4MAaT2maoPZ0+aFHh/voQ1FrdoniOdhbjNGhKQccb4F5R4kkZE197gWOl6I2AZTdyT&#10;0XM1wWWt/ezuMl4xC6toha2MvfhJD+4GU+Fx+Fk3mHq2NnzANh+olVeNyUMGpj30t8e6J3jRACjm&#10;6po2xvUXfMvYYNxQ8jnxuZB7Mcmpgbzhc5atbjQPX5fs8JyrjaTJSuyNTZMIFjInr866xW9kfCPf&#10;kyqMqsa+RrFkxu3L2asbGKRxhZUt6iOqmxXVzGqpE3HXSrUnabjSjuVjJPE/C4h1mRYSsS6HOqaO&#10;ruwDlxz0xWBHQ2Y7O0nhJHs167uMn3DrpxbKDdU4J8c6hKfG8a2ba1vbOmP04MPIXlnFSXOJjqB8&#10;/ihuZJBjaD3dI161xxra4tA2/gYdFiZ7h3L01WbNOsUp9LiFTIVKLFXYVCVy4fDd4GVAPCkvO6lX&#10;wqk6OcE3qJCM84cbXArOX8PnrdfYXVxbwLEivq+trw3H8LWt0Vl9rnHbjIY9V7GbacSTbxXJstc2&#10;hJMPIakcTnHKRk+VzMSbGNeQE2n7Xq8guXd7dX3n9Oz62ycvX786e/rk1ddffbu+urlqOTyX2PWX&#10;m6uz5+sbtgOfDIeeWnBSSU989OCHu6mzIza8cohzxptelXZHaNCBIgCz64bNNWwTjNTky9WN9d2D&#10;rTsPtm/dvd7cPr28QuIS04SwS/DV3bu3kAW9vb2B7QOR+w1KkJW8u7OHupBmjUzu07Pz7a1tJj8h&#10;U/n68vQYCdDXF2evXzz/6ovPkAWFLayVKEcqLIHIvsZd24AUqdDH59gkfXPr4M7azt7FxqYlwCuP&#10;Q1LXc+wM8t1Wo/OWjW21mi/FP8j5xB6G2PfYt0hmX683166RjH99cXz88unZyev9fWTrYwGC67sP&#10;7r/34YcP3n0bO7O/+8FPsLfpygbzmXZ3sDv5NdLDNrBjM7YZR34V1iKwncjvP3yITU3Bvm+++QZU&#10;IKEdG6MiLcsT0q6v7t+79/mnn3z9xWfYAR7pryAcCSg2yF5FyvclkrywkSmyxHf3dpHyBNZpN3fd&#10;rvx2cAfJ7aAcOWMogHwwJX3hqvYpxSaoSHr/q7/6q7/5m7/Z39//6quv/vjHPxj/9w+wJSsqR10o&#10;//oV9kZ9fXh0BBbe5/as+Pn02fPj0/PdW3f/u//d//7nv/jFvXv3kf0OkD558hSbwCMPDalbWOlg&#10;e2cbZCDH+re//S3Su/7+97//8quvkLrGzDvbnR5MQtIW+KCN3+0lFOQBM2kfuVyQAjaZN3ezjoR8&#10;bPqK7VAtJcw2umXKDlJykKUPADBF3ZYtgBxRje2NurWBY9vhnrvNoxKQhIwyjeKfv3iOGh4+evTW&#10;O+9uAqinZ4eHr7GPLChh0tkasuaB2/UNgwhopVZSL92UF3PplqWtHCkrlG95u6JEhICFHphsiG5Y&#10;S4qMIK6LKyQzX+P79Pnhs2fg9+XJGTqIrm0AtVg5Qbjl3nRY+iK3f2esZz2MqRBSqm7ahzq/gpwl&#10;28rbNvTe3kQfceYcqzQ8fIA94LdXLpHhfEXrgjvtTXbaet8CUs5RSZJaAsPWr6BHYf3M6NP7PLHU&#10;bZpWrUnYmVzjpk9qc/GNNgnZTHJa8owNzPSUgG2W78gIATXUlNHO8TX3OvQr6VLHB1mDLqUTZ5Cm&#10;+F9+tg3ispXsThifCDtYqeaZzMl78rqH6h7or8CGbCD1/fQSy3lsYtWIk4uNo7NrJMAj+/1iZXtl&#10;fXdtE9u/b1xyMtD34fTHCVeoNIaGCoXMpdk2r0p1NUXyKRfzGjD/nF7Dddv7feVy7fps5epsffVs&#10;c4Pbv+9v7KO1deTmY5mVU5TnKg7Im4U6Zya8/Czn8Ok8fN/WeD0i2TIY20q9yseBNzxTxSUpJG+z&#10;fJWUGEwe+3ydytcYTC0w+9PHcdlmNlclmO1W0ixbmHqhkx0N9aTozJoD4byZcUG7ZL6WFoecVKZe&#10;fT5pFTE+rDrESWH7SNb6uuUqffcYvgZWlmHWZreSyLGuqf5BZB5Et84PNSv1VwGNLtbOKqpOw1oV&#10;ubKrqzUZa9gBYNs7GVKx/suIR23TiHoc47P0LoCY37BiitkI3SSpoULXJM1W9UC+QkslO21aB906&#10;w9wMeBpy2tvMcDbFjb3EUbkdcrtypK+avdeCKew+w2fEsPA2WGzIoiGjBj1G6MRwyjZxPj/nJLgt&#10;sWT3czEOGAYsFnN+gS2ezVpwhxh/jIR2TGVM9zewJfv2zu72LsKGuwe3795BPHTv4YMHbz188PbD&#10;h/i+g++D+2+9/fZ7OLh37yGW/rl79wHy3jc2cOMewiG4YHyxyTkIQq7761dHT548+eqrb7784ssv&#10;Pv/ii8+/xOfpk6fIdX/+7Nmzp8+wjTtS3LF5OzLbsawPfDf+IoI8jV3gEYGcnZ6AIVQpiwARcdIP&#10;ytylUtBxUnYAvkWTtjCNmcAIix1AZkHITVDIrdVRCsGuju1j4wou7GQH2sCdO7SD5zjmTyzCg54i&#10;kLHt3PnFHzAPTNjBge/nzqV/UFop7nKwdDGO9AB8vsznrrjzxu6fNXKRS9KIRR2yWiwbn0MWW/jA&#10;IxxDJIYOVsYCMVvjgDFZRDdN3cLKFRs4PpS/IfGhSkP9rXrB8Yc/2ZIZ9K/WoooE43ZeJNDQhZrW&#10;Ca5Sdx3d1mMpuD8SRQxE850DRQt4ZFvJM6+vTv9zr1s/b/301YhoKLiDug/7rF8aYPnIifEha7KQ&#10;ygII2zXdglg2mO9Qaxt2Q3CcZBNePx/b+WWMsGyVBopK0mwjUq2sJpJkNuzA09strx2jjOtrWA9b&#10;AAIWhPu644xv/26htRGmW7g5vG3wzuFvfGn+7KSn0zvnxAQxL7/G15AvTrPaVEuqpy3Eo4GeHTKv&#10;Xfn2RqrdEt+GEPeNZgpljm07IRuPy5jTkzL0McIxhUGhUi/IKBulG01m+zS45TNFQVcjX/2MrB75&#10;hfhDbtPLylW7axND8HciIZmuIz8CERHRQgM6bo4P5EMsOmd3iHmqlAcS9m84orifjUvd1AzNCDHn&#10;L3A3X40K82oljNSIyTKlvL3R4I1SQ428IfWkn/Efmd7PQfnIhTMkdqM/bxWNg5e6nPzybpZ3pDwL&#10;EGEe1ZReu7VjFdURiyFp0HhH9mIQmahM58Snbve7Uqjek0aMj4aq5CVKq1+8k3le44JqnpRBUBoB&#10;Lq9CiQRiXot1OB4arHS2tFfxoEsCaOBn0FPWyDkuhQxT60wl4tv7awHLyl5JUC1WGrqfHeUunfzH&#10;INb3KLpIV258MFXPRtT3YLIPBJqzq2I1pFKtgpXhKs1FagUcrSzn5oHIlkrwpQQKzURm4uvGvFGr&#10;/Hj4rEY6z/LL/uUo0oaE7jKCNTwjTuqLm3xyoDKzYm+EQ+fhoIxq5Kf5tAKeCoBOTO7eGWIQwl5/&#10;mikekI2aR4iGHAlhR6uhTNAKognjyT5WXOnG/DsGf8eNROMsjuX5zgLUmmuLeeywHQF+FnsXEjAu&#10;EB2nzyKGBu4jbkiLXdnS+sWjmujX8XM+DyfrnE0q2xrZgY5Xc1ihe6tF0nQwMTcwL2qI4KFvsnBJ&#10;c1uMIkZkTDY6VofJroXztVo7+S4j1km9W+bGJcvI/uQwtHaq8sF8wXCsmtyuOjgWnxBE1V+SolGx&#10;Zrcnqmj8ka+i16q+XmZy1vPtrnBtO01Z5UO1b8EQRkH+GD3QU2CsOpMzYw1KJSJ6HZl+UiYxxklZ&#10;VQVSiqzSJkVQ3MUWG/9ToapmTep1NCcrLjm2T9euR4PysFREBiZ8JEj26GbR4d7ACg2jWuGsTrME&#10;eiZ1J7EX/VVnBwxPiic5n8yv3Cucoe1w/rn+JnlhQ7zFiCXcxbAYZ/78X6etsxtjzVJfRHbPiqCy&#10;u5oBVe0+24ugJXhShV6lKT7Upjv5pqfoYNNVqEr6VjyO7/TXo5Qah3dSEE0RzXT0+s+uy9OFhrhd&#10;CIlBJTKRZA0B6whmBMyIb/BhbzirrJBGly0G5CSThkyccebakRwDagK6fjlitDKaookxQNdl0OID&#10;q0rCGDlVdrVrC3WqK9yhcYzPjvkCsb3eE3F3WCIPju3RE/2iIsSJryYJhsDJzkaQzRdEh1YumZCA&#10;TNo6m19qa3rnAKb0OLPZcNgAGRM/InGafkYg9oye0s0uhoL4IyECxqcUupq68ULjMHkyy6+NtSC1&#10;O82UaEhspAXodXBQlzUoFS9K5Mx2zQi1tp/0vKKzl66dtmEXC+j1tsoh3i1Y2DyA1i9zA5Uqr4bD&#10;SEBXOE+o6QSZXe4OJ2s6tqWT+E8+lMpttpOKTH5zWJVTHhU/wRMKPD6u8vFTFqE6iywo36XHhWn2&#10;BHKOQDWMdT6wAJ8MciqYPzWdInYLd5KUONs+wUB3tY3UiJ2c2W69bBX0wo3BW15T3W/2P7WvK5YS&#10;TARWGqoIeKOG5xrz9l8NiiHiwgcvo0vBVfKi+LhuFmIMhkpzpxRZOMkucvFWCscaGEblNULBE3if&#10;oBBWawTbgCNRhgZ2QJUjqlIux9aKIo3KgdopFa5zfYY6niQ37b/a67iXy6wGJjsu6SeniWwiYgyV&#10;NMUVBsNimnrxJWA629Vhhgyh2+V8ghjLRzd+rK4IKsKS4u1QnwG0YrLFp0Y7MBhzyMwuBsjzUR7N&#10;aGbDJr4nmZBy7CAkSfFve5bd8dBv4dw/RWWC1l280SXQYTttfhV3lukwwNqch8KI2KVp59THOJmN&#10;VgK8K9MqpvCGOKt4SPVJtlT+5NUK+MKxPC0piyczlINsqn4wLcPkzoJ9LUKNeuBsb0Umz0jHFfHV&#10;oXcioVFL3GQD6uDkJxtKHVenar8mmdY4xSrGMR7ffpM0vY8DAhQUa1q6sKJirN7bMaTDcyfNqi+T&#10;x5M87/iTOpCF04x0r6TWDvpdpnxU3cm+82TlcGchgxI9OZVpaioz9mWjMzkv3SpOkI85WfVrkrHd&#10;LdV2VQC3d6eN6hT+bP2Jfnb2uTY3i+xZYG6wHEUvVU3mQ7qrfGyrZ2lTaZ1RbIT6nQJ2P6vuzGor&#10;+CClltEe6tNwnm1M4VhqtcyE/s7spIcTuj6UXZBVJ+7nGp8xDVanGRQif2hj00aNRTkhUItj9Wq5&#10;2xqNDCSUGDdTUTnppBdbOGaz939BQu4BPhi12EjBIuQ0kiM+LfAayTbs9ZAuZqBiGasNn7eOBTLT&#10;0LFLmjfQM0h10kXGARaH19rhhrFWMML4ZXPbFqYwBmuXvEzwWvfac/HgZhZQPLFQ8+c6psHTvZTv&#10;rFu6IKEzWQmYyRimY6woDyiIV5rEcUZJ+wpLLaghbpxX4vkkB+Z0OcmIvkxwYKZSLrpQXYyoS9Oa&#10;iix1zr8qMA6uJsmb36+urfnEBm16ziI621CIXOVbFRaQt6sUUobKjpfatcSA5mXsBUslJOBj0wnN&#10;w+o9JY/gp9Rbkm3wLl5TJ5cB/yKJGe81Jp+vR7XAwsJJm4vWZOk8iHsd7EuQt6DIYPgab5VOjGmj&#10;mmo91Pl/Jp+xMfoRO5ZYrcjU2Kb7Vpe20HR/Dz3oTFKt0S3u0o2k2ZpT59KVDQpOuvnvvZU3o+27&#10;3PWPvQuDV9C/S0fDHvPfN+u19PfN7l2e9JtEBsvXeuOSArzegbjxzd/hhkn2LsOTeW3OmbxxXBQn&#10;rsF2GzdOdr/ztt+hw3Nv7R9e/VDtLFXvfP+VYWLWNVn+RqK8UeHlAZAYK8PdHxXks0j9oW3LnMF/&#10;srqWKRKMR1ZLIeWfTKHvFlwufTcHUyWUzeNWw8K6vjddWEI4s+Ko2ZMdS1QagWYOZ+vwqR9KLayv&#10;3lDCxKVjbB+lox2kcV+vInV14/wS2eYb12t755db3z47/fiLZ18+OXz2+vLwfH1l+9bK1v7V2ta5&#10;JfSsI3WYc0dtYga/PC3DKNc0Ug5dNID2/+uIps6k8HYVjIEubRITJ5BBYXNYSN3BRuW3796yPT5v&#10;77/11sOffvA+dvZE+vjlxenVxenhq5fnZ6fIzcZenEhqQFL22ek50hs4E2y5LnrMiTyMly9ffPnl&#10;58+ePT87R848iQLvtIOmXksOETAR1V610DaaKIDkTGx/vr6JTZSt8AxZDRDdDT/sqbweU19fY4/Q&#10;V8jBOj7e3Nn5y//mX/y3/+bf/Ov/9f/m3/x3/9u/+ld/+/YH7+3eOdjY20H69eHZ2SE2GT07PUPW&#10;FZPSkEb+4tVLWwvAErmRWH51eXaO6S5LgNrdtq3dsc07c7OxySla2j/Y94fcXCEYXdFsGO7FbubY&#10;zJSblp589dXXn376yReff46cc+R5YytT2/v01Suku4NvigDRNNPjQdcqjpEnhlS33BP+zp07f/mX&#10;f/nTn/70iy+++N3f/R3kd3Cwh33CkTaOwsjyun37NrKzsKvq85cvwE/kbp2cnB4en1r+y8Y6Jh0P&#10;j5CqfYTz9+8/wCXQAIKxfMHu7t7+wcEtfrBTPWSFXVtfvkTxQ7wgpGdv6LEleCkHi5u3W9I7yVaK&#10;PgBF2SDTbB35Yfi7tb6BHDKkwgNHV+e2Wau9FGMwkLJa8R1+wHftdY/acIcMAne4XtnY3sGeqFgK&#10;4PnLV9hWFksVHIARdx+gkhNsCnt6gpLIYMNTDObYY90BxV5zPG+bi3CMccqyu88IYDKP4XcVqe/I&#10;0FYWEnqDPeevz86uT85XTk5B++rqxhaUF23zqZQl0HkHrSnU7JlUJIwzoFJkf9mXkaEINipsZhkw&#10;BEawlzw2zd3b3f4X/+IvHz66C+7bzrfc7j5mcWvEqH4PXWqZuK8zID4PRz4XH11H8aF/rYbF1vTN&#10;vEmNT77HWKWLPdSfUr8k7gZ1eR9EwdnbA/zS5FiuKRC4eb22eXm9fnaBxREg5J3LFewDv3Z4fHl4&#10;bFC5WkV2JcC8g/RWyDjGAlSEnCN3HnOMZJpldtpUi8aa2W/2xRV8g34cQFGwDoht/76+cr61dr23&#10;tba/g9R3vOyKnehPsc4GDCpsxfqm5Y0AxXIc0+FBj6kZlnju6TdDQpXIMLYZNkbm/NBzeLOgWLmm&#10;GWIToT8/XzQ728xSNVAzOK7JUgfumN1vyoJFD/NqS5zLdlKbjVoYVr4JZH70e2b0YknoymIs+UHf&#10;lBqv7cEtk3p3b2dvb2dnF7uvK/Uabg7Z2PAlWB0D5gPajqVxzrAsEZaGoXfl8wfkP2OJDb2DayqC&#10;FHpkvSMRHUVQAmHU5oYlqNuO4ly0BQc721h75+DO7btvvYXM9nfeffe9Dz744Kc//dn773+IRPcH&#10;j96+d/8Rct2RBv/Wo3dwBtfvP3jr1q072A1+a3MHoQRCPqyk8+L5q6dPnj1+/OTLL7/+g33++OeP&#10;//zpZx9/9tnnn3/+6WeffYbI5PHjb5D2/vjx448//uRj/P/JJ5/yg0tIjv/qqy+witC3jx9/jc83&#10;Xz99+vQlt39H0IIPgh+4eD56wSIdbvfSMnsQTn8sTiL9XYbYNrw2FvmiAgjk+JDMctyM6baYAFLV&#10;t7GckeW3K1PdAk4L8JjSbp9drOW0ywP+i7iofS39PVLhseyQZcQzJX4LwZRy4C0WUmAjU2ALjNh6&#10;T7C7StXXG2A6MIVC6B0RhebGuaG3cp6ZoTr6ILDkAMEfXPnzXeFqBmj1lohGMu7zF6pZ6vtcX9yH&#10;3l21zoPBU4CBXVlIxsICbpU84X1G8arj8bCZnsX3H1catN8snxw0V8bFyMvjOfpOZZbbQleM++zA&#10;p/d8lMaT7qnho+0Ybvz66sIW+7FB1NmFvuenl1DgCxzwe3aKS1hM6uoSKymZAcCiFpe2eBS++Hlq&#10;a1zYEloYkSEaxHAEY7GLa6wfgXGEhcwR2PA9A73kZx2M5+jeX736Xz4arJEVnT9KThcmW2J+iyi1&#10;sfygNq9nGP1mBdEQl2LKj6Qhqku0GY+KHZAessVdY+dJpE/51DmDgkLZMqVmo/OmT5dm1fSmkXDp&#10;dwG/7MMStM3sfMf1SbJddrq2zA0pwzZe85FRdn9Q51SrCxm1pEMfW7Blar555UsFT+5E2Pn0gAtM&#10;4s1xW3lb/KxwYp+b925A43zKJyP4hTyXL0NfuXSIAnCfZJIrtNVu2mh64v1XQTPevOnFMcmT2qsx&#10;mwvNdP2DEp0a5KhzgTDHl3tZuJEcFHxjeY3Z7nbERNiaoGX+kZ/d3ZhRP8QNC2G5ZKPLCyjjOgEy&#10;P0ofubmuL0ng918sWTebh3NcxZvry/ffkx+3xk7Iy3qBH5fI5Vr78dBaFGU50n6UUv90Zfd92b3v&#10;kc3fl+1bJg4bG9pJ0zuWby02dctNguPvkXcZmX/vdX7nCt9YR24ynTkMlnyUMkn6MuiY3+ccHXux&#10;TpX+cfnwKQvdhvcxmHPUKgj8B/u0SZgSmLZJi6VMVqO/9jLVo5ddNiSpvTFWb8SzN0XIm9iWOmtA&#10;Bi6J//nFuqvB9CXrnsWslN0MEC7EpqbDchizFGCWZciSFvY7ssAwaH2I8W9l1ZvCpmd3zuZ1lXOZ&#10;dnwTJGM7cSOYzyw8mQk5q9ffT5MTtTRJvbGjuRFtY/GN8DkNnnLjd0dXb+ImQHWzRqwTcxUtB3qZ&#10;SraAbRnq34i936XwcobiDVuY1OWurtlljHuz7fbAnr9B/Pzj+Ls3ZNx3uO279GsSzzdCyPKGehls&#10;FDYs1swb0fkdGPwmt1a2fBc6815VOOLhYi4tSf13IXLJJir9P44bWp6wf6iS35v8luvAd7EVy7Xw&#10;o5dSHBz+YJY5Whre+cRWvt4rt5cTYjn8fFl7UVcXhvDzK/jxxqcidOqRyACejTV6645fUZm+ueuz&#10;bilvTC/i2T/Z67NenasM+Y6A+BF4s9A+zNKjpfXrh+jEwpF+hfFMi7uw70l6Gpn1//Bv/8fBc63R&#10;ULZe1f1debQ6du04mYtFdWRl2xw65/swmYrvMzvRlvII1GdrOfrQDvSSUyyfY9ezxTzAZZFU7ayd&#10;tEUG/Jw6oh+zaG4ccGpIhv60kRB/O8kNLqKd9du38YEdUB+r9Vd9eX58STwhE6dBWescSzl72toN&#10;wjtWlNobUqvCtK6zqC7VApO9yGqzp4ml0UpjU7Zd3c98nFiKU5vRxcLCkXfjFj7eUzMBayu5lMgE&#10;DyvPa79KUDsQ2biKiqjkc9WXsYxUSQfdMVfBoo7DHbW1lU76hfOOyUl4lG5OXFclVaGqQCdZ0Z1M&#10;nKCS2W9P+k3JkIqNBGrSV+vsyKsMSeJrH+txJyz9TGnm7d2ZCQz5Kdf3JiMpLn+/4Tfe09P91WSN&#10;SZ0kjAsw6T53KonG1ERN/41the7xzSmi9knAdKjoUJqGcnR+gK4ObMlUZ+JU98bYqFJjp3xnCYl2&#10;3ETVzUkGLsPn5OSID3I309PHHamj1j161eI4GeVPqeTgxbXSoB4fmRmkCEwFO8ckVPEVd8JjiSWF&#10;qxDrsTBWmex6yrd1ZzkwX1c0WNQhZKzO6n5KbRJRA07muCFUQAJNG4LCsksV/7WGMUlZOCmpVlqV&#10;z6J8GuRhecbtOmMYAIyJbPj3MKtVsJgzk3CfOpkcq/3qCiYPJyU4q6kOS2Oax13WmSxZOd/ZdkqH&#10;mNboz1eGs8gBqVm+rTY5X/plNiOivT5US+xN8lbvQS8/fCoRpEN6TH+HljH/LSmOO4xmuyiTfjbN&#10;vkxQMTi+yHRFKY/NSrCYoivvERdM891RaCZoRnxd1ShvYZpvDU70swYddcHzUNcSXdKm+YrjZUxq&#10;JlxrIJR3sp4EXnV/2cSgu7NE1xaobfyrr3dzI+hmgQlN/5LMcP2B29BZXbM955K2VCKd0ZSEVjjz&#10;enikHdptV3LtAbe6fonvNXIQt9bWd4+PV548P/rm25ffPDl8fXiOLaOxK+fB/v7F2cn5ydHKxTl2&#10;LEfeq5l9LS4ow++v6Wr3AjvFZcy1uL7RYK1a9mMuj0f5Wi3KxlAePruutFvjie3WZxQiQ3lnf+/u&#10;w/Xd/ZOr6xfYePz46PTsCLsLbmysbFpGD5KfjYxXr1/JT1mq9gqycM+Qwo2msVs4doDfQbozdh8+&#10;PVm5PDs5fPXsybcnR69wHzYcJtSU80PNjmXh0AvkdxwhrWMdCc1313b3z1c3z7B1NvYqZl6F0E7z&#10;KthLaMYRJDcxN5mJQtZ32/vdtn835KkgOnsJGtZXr27tb73/9r2/+O0v337rwdb2JtLH0OO1LaxH&#10;YFn7oIsp00g602KNuHkdlZ6cYhdVSHoD2WSIwvZv37734MHBrQNsZvr68BBc393fR/Y79k9Hvsqt&#10;W/t44/rjP/0RaV3cGh09xV7y9v4qriKrTbuEYv92/MVWjSeg7NUrtI+fEjEOlPGFBDBwVtnkyAfD&#10;sUUJV1eH/Ny7d+/DDz9EBvt//I//Eclke/u7yAS3BHOku23vIG3+4uISu60ixx5pag8e2N6tKIzt&#10;3188e458u5//4pfvvv/+o7fefvDWI2waj5wz7KyObVhBM9LjIEUQjrawtende3exWesnf/rz85dP&#10;kZOH/iDDjtxiictLe/ccGV/Y2t1FYpu5GyevrrTJKgSBnH9L2WPKPJLzwIfq0CFXvKluW8qvr4Mn&#10;SOFHMhlle6mEYu4qbzn3yE57+uwpEveRc3b//n3kvXEnXWQMoQWsHXCBTVstt8yeytt5/MMX4HOE&#10;6Shy89bCPs5BOL5yZkdeqZltSJM5hOvagJMbaiKNaQVJzifnq8dnK69enZ2cYS/ebZzBtrWk3jQH&#10;6sc0NvzGX2VbcdiAnDxXXkOKNqM11fIZEtyEDMDzjfXrne2Nq8uTg72t99999JP339rZWrdVK85P&#10;kOmEDWgHBlk2S+ZdK6sSyvxoEWgt1+9LMppOuzt18yetSVvIRRy9RLKm2ecw3zrjGscDWdGMObNA&#10;1h+3tvwKlc/Kaww5jidVLB1obVo1dyFfR14ho/nBbCULRytWvEakpQlsDeC5jp5YaIJFburmiqXB&#10;b8M0nl1snGLv99PVw9MVQAV7wgMkqxvQsg1bKIHmGd3OeTEb08kGsXlz2syrs87SH3BfGjfe/Amd&#10;4g6GSLFD3vsaVO8SyrS1frW3vbK/vbq9tbK5dr52ZXvCr15Df6+RYAvAEY4w7JS2QMmv9vSssAn8&#10;+PAkXbrgY9mdxK2mBQp+2qFQXV/lrxLp4JHYQGV8yUb8d4BlYatTQ5eIvStOsu0qzU7EqllqrvK1&#10;cJ6ZDPyIPRMd77Xbw70yknWIGBLlu+SatRSqFENl6KAZIhLRsg95HIEF7/dWiAmn2sk3zBR1qypQ&#10;eVsYGzOE6nIqeS0Rx/H6UUtKFGeCLSV4VY8UHc1c2rWKN8ZFDr2QxvgnmTzU92KevQfqB/ntqGl2&#10;oMJS74yFABgllWne5F7KfQzsyqdJDlfMVGhlF4RnZT5zdQtu2Gy+JRdKkVfwL/wPNA0yQElbJcbc&#10;y/rG1vbBrTu3Dm7v7SNL3fZov3P3/r179+/dx/fh3Xv379zFSfx6gL9Y1ujBwwfYxh3xA04hDtnd&#10;O9je3l3D+hhrW9gV3iAKi4D8WqxwhBVzXh0iJx2BxPPnL/DB5u2IIl68fIFN3V+9evn82fPnz548&#10;e/r01csXWB8HLhhLI2EJnvMzxAjnSMe1nQlgkpDOe3KCv/giVfecmb1np1hoCLEjEnfPzk5O8WXS&#10;L+6ynev1sSRf87IUlTa2sIR1+HelrTPDjf/QxzqMzWCgIyjCr5XmHfYHJc2Bc70e+4uggl8VYHI8&#10;T1shXrKQDcembGzNViVgk1yeQIvX1B1+JGfuAkTSVJJJ77LvvkGQwmAW5v5VgxcZvL9hlmzHJEbc&#10;Db++wXAgvAC7FJJJlFmjSbdDbgQhE1/VYXQcd8la1dU3WKEwzBGJrJ97wFl1yiaosNk9Kano8ocC&#10;3ECcBpDRmM/LyZJ6QT1liK/VRneUPDQmDfP/nR7VW5icdLJRNcdhuuJADk5kmd1w00uTZpJMm03S&#10;nWpEw76dnC9o7tLj4l0WyzoTjQiouNad0bo5tqANYldGzbZ/u2GeizhY+MdjbrSO8aAdaAd1LfVA&#10;R5HB6GWGCOQ1CBCRnt2ZIiPDnRtGiI/SPc9VV0PmLohggrxXpIuqGQk2nFG1z5rVpLh5V/tI6GqF&#10;XPVDCsAB5b6UDOc8AstZ2OqVkTZ3l+FxPHrxCgleeiIKzb7BFhJmK75xloLYq/S5zjRtCpxL+qGQ&#10;qtK9iLueQS+Lljng1V9+HOriA/2/WlHt9ZMqk/emBkVV3mwt2ZSUsKWmTH9q350cF0QIJ0o44Xxe&#10;69wrulUVXC3ZlIMJinMHslelKlGovujj9MkSVGM2JDzLC4G6tTKnFh+fH94+bDpNU0QUvJ0uRsJJ&#10;FlDHaHyqOSUleqjjCuLm0c64CXKXUWSHqhv9AzYVMrIjySs25rY87ZvA66oQ1OqW9rxSdpJfHfUi&#10;CD4kJysbu8LVtFbim5J7/5qIo1jqqEToG39V8dWJ6/CCQbiMRJlgDGHJvfqIKmHmPTZJhByTC4Kr&#10;8UEGaKAsyXDUKc/gZ5wpDRUJ5rJpqPPWNSLckCuQPG0gP+zMUFWK06wYcC4lK4seqdikyDoBSTKy&#10;YUFoK0K7lFN2MiJ+NWVER+jL9FRdrqgQ8Ny+8TjJq/R0x7W2CrlxvzozkoV1fvwZ8zmVsQK+yH30&#10;CK9o1iz85+3jfhXdlxObZoPoH6pA6U16koDrLPzU2scymuRzd8tkH/PGZdqtzHRd4CnzI4ZVxZBU&#10;w0F0wDLUkowzKtI74iud1STOgZkuZTSr5uq9s3o3BzMLm1umgOxVN++RepQ6PomugZoHQ+uQfIDA&#10;otfLEDYoo7jKJdmuVDolYI/jiuKobynN+ThciNKq9RSo5Ba+xx9+2ZTyJHPmYDh4RRSGH/exRriK&#10;7K/Ao5LN4YpB/YcOzIcxTlQHKp0d9z3PsLzm5YSW8E0lkskaVED3Gp2MH+TuMj50PnA8o8vOx/ry&#10;gNybxBcz5dm5MYSyxa4jlZ/LyLez89YFI9IC+BrDVI5NtljAz84x/O74PMtJVQtT6unlW5mQNAgk&#10;uqsqCKmffv+q4iqxh5N1SirPT0KlQihl5FJWwz4T1kUdFL/VOJZnO6OL5N1EsezsMsKdQ/yk97H2&#10;THhuJa1MDMYkzNToonYqbfG8BTb6xZGk3JB/dNydkauKjjY9HXV/SlsVixq1Emh9BFZ1tpA6OKxl&#10;Oh0fI03oEj87iHZCih5Nm8TgQh8PVz7FVLV1CpXXfgU0wo5M4Wi+BaicHPfIox7DL+aC3F6JvSrc&#10;GBVXmwhTlnwUNovtOG+KZnQIUpzxUcfmB9ipGIWeSUWSjnRCzDOVsNruGA9xS+ii3cnQnXMU1Ay7&#10;ibD2mtQZ3dD4EdzL5ppS0MwWLdDEjzGXPPRO1O40+Gnijk0Nife7RshxJo+Zk7eXCZrBEFa0mINq&#10;fDWdoMVgc3hdwqcO+HKdHsEwBqTiuwcfNm38TMMQzHGk+RO8giPyXMqR7tstivwNOU5qWrUNBXHj&#10;AJkNdRSYv81j9Q/mJTpkTpkj9pKEJfzGSBM1k/jUvVUDkvRqcHSvWil86PSgXRrDXgRU5EfTTn+t&#10;vDte2HTUnIjWwYDUBD/NTDJpHJJ5JYoHR9yQnjnNXf8H86BxbQz7ygoXzcS8ZRWj9cWw4bP+jqXW&#10;uoftmkZpHa3kDaorP0oZn+OLYF646MIx8URO0KdQcq5+DjYqljqm5aWOwg6uY1SrQHtSoLe1OF9X&#10;zyeWmtKFWLNOVQVnTstQwDEScAkdKjZkM/mO2HC2qoI8dXAsC7bjnkYEd8ysCpV1VjFS9FLzCQzo&#10;6bschNvGgpMqnbGkOi2oWjy85Awe+sAC0mEkU++tEyNjlvuZ5u96/CfNybcia1P3Ynt6M8hBA92f&#10;HfX6XsEz1iZX3uJna6eqmCqYRW2yUaiQQ5+0OSrswU3Rx0RIwkBV1Wdnnew68mayeurCHBVW8arI&#10;eabDfFdxoYdjF58HblLoymfvKg8LJ30K+Ub9ksqQfqlPc1LjLqcf7FR43K9JJHQesAnOYxhn40L6&#10;q5Q7IquhmBR3Yq/eGKOvCc5XrC6Jn0TmUq+OpEPl8zs10elItisFT77NskVV/Vv1o85VHaxNdHge&#10;g7DTuEVsadFItQm8Kye1yobKDsAwe1NjCrcJQYcxTJ3phksFptmLMTKdCpKZAwi3RjrVwz0CgyTA&#10;px9kCAYMS8cUUu0ro9P0PndDKInb4RTR3Cz/4kE5q1+oQX2B8N8egg8QyMArzXPgqQJVbUbL3sEW&#10;R8ks9zzsh7BL0lzbzVtiZ+9mhytExzVXR9l5olmmbCFXxSLe7iJLPSrY0+HgMVPGPZMcmNNuUl5T&#10;E5Zk4zLFxvZhDjFpssbGocBjEGDM6a8qESvTms2mWYGvZwQkQnVgctEb2PbRNIJVGRUrmHfB8XwT&#10;X1DOsB//48bY931sFdb/j5EAn4KvmO8MkHesDjDcC7WbdIssfh5PW231Pl6LqpyqNDRrwrNj5o7V&#10;Zuyzp2AtW84IJkScR1WQkmXYan+B3E6Sw9ZTj+FoiDTjY5K11Jf5kNVzr+xRAqiD4xhMWdJxM6Od&#10;WbxKqiQmry39GqlSSFqBJcHGgLlFXTViaFwa9rwQvECLx9LkDWUk0SqIeRwqHeVRTD4jU6NHV/lO&#10;SOu4qVK+uJiLLwxo6zAgVKcsAmM2nT35Sd7mjeKqakiuc+w6MW1RMdzhOWvo2h3jrepR1Z04r+4M&#10;YoWKxlnAq0BNGmrrk8ifc3IWPCat+Vg3u9urFs/iyaS1SSuhu8bVdrWxgMC58NNXGFpnqNI8wI2/&#10;hLzGQJ0DmENNZakmXv1ZpNQsupQGvK5/2eHfCGYagJrr7NgYD1UuUd5naSsPx0yexJjIDTM80eNq&#10;3KpAB+i1TD7PkxRJia6BbVwo3lGByucxrqIhuY6B+o+ROdU4BBeJ66OZzY7PXYXD2gQAyb2ZwWSX&#10;BBsC7icWx4TNMgLCZ63WPYUZ4eFLAaVSly6pSx52jVbJdrZrsdA8jG3qI/ucXqx7pzkVBI2OfWvV&#10;grHEqzEZG6W5MvKL3V0+gewKUM1Jm05y5tiroNRt/yPVWcZqLWbhLLg6QcN/JmU3q40OS2OzkKqa&#10;jWRVnS1K8ziUL7HtwQODAf9aJCSsDxvVSfJtwDxrrbQ40SE9rJvi+OgcK9L8Z+1OZeSQ5/mrF6m7&#10;JrMxVGMP9nQsgj0AYH907I8tp5xa0qOka+uTv5+oZ5NWhw1aMsBxjdDsvOJkK5IPhG2UM5P6oTOq&#10;CtUrAqU7KOBhoJ64Dj7Vkoils+y8lXTzPGM4p/A4qk8qMqqvRq90M0ZjxeMnMkY67g0kqcKkIz/1&#10;2FGpl/XtQTmfpq5hBHKF7d9XN65Wt/E9u1h//OT1V9+8fPri9PBo5Qzb8a5u7u7sYQfvi9Pj06PX&#10;V+fHTIC/4A5+HpUYf/SsReGGvW+Kba4tZcMxfW1PleQk9BTXlYoiJxtFFYdHBIAVRrKTPX5Zx+ba&#10;6zt7u3cfXK5vvsYO28hzsg3IsSf6yerq5e4OkmyvLJ9oYxPpx3p+ZHEHztpW6bYdMTa/3EFesuW/&#10;XyEBHluRHh++fPH82coVdrf3NXqYEaQ3njWosXwcyzO/Wj1D5ubWNhLgt/Zvn61unF6tXIAHzPxA&#10;Y5HGHNZBiEIFljJyEWsEoEPICcFe9JwlkYUw8FyCku2ttQd3D95/597777+9v79zcYnt0A+R82U7&#10;11s/1rXXOnK50R42WaVSQWrYfHXtFGlZWDxgHUnI19v7+8geu337zsvDl8+eP0MyysHtAyR1Pfn2&#10;29PTk/29na2N9S8//xxZYRAC6rQ9RpGNigy3y8vNbWwSuqnELaaYIRcMm6s/s8wqy/225C9tSWo5&#10;MUgA41/s6M60MSSNnUEk2CUVZ5gifv2nP/0Ju6qiHmzVvoXd0YEkbkT64sXLp0+ffPXll4+/+QYQ&#10;wQ6v2M4dOWyv0efXhw8fvfW3/+bfvPf+h+//5IPbd++ic7ZR/Ivnp2en2DF2Zw+7vCJd35pDtv7t&#10;27eOj44+/eTT14evmCCHbWbBKLLfsnEu0ZuNTSzrgL1qIVolpCMVx/axt3wz5Hxj69rTU+MyVwRA&#10;GhwT0SxtwJZw0HARmerrgIFta81Ncbdwxhh0eWHbqmJTXOPRGs5jR9nDQ9u4/t7de0hUo5MweBxh&#10;vYaTYxBlKxUwAR7wsMgBJDBMi8yZTOwojw5MQ6QcUpqwkTEklLKDwo31TVzlJtzAmMEG+e4nZysv&#10;ji5fH168eI1MPuB1C7vXY1v4C4Mh3rPQoJebbROyrodmdzW1JGNif+N5nrEEW4aadl1dbG6u7u9u&#10;b65fvf3o7rvvPLi9vw2GQsew0AS0DWsDeKTEKqIDVHh0JIe6qp5l9LqKN0pJ+vtgYdPUX358aGCz&#10;7HxPOy28bKC0MI/rQcZv9eS4fNrkGi2M4zq1VVuvx8UDtDJ5i3oiMiZPFs/r3c7KI2hpN2YXKFfr&#10;+waBHlv1glHYlhnrWWxim/erle2Lq+1XR1dHJ0h9X4Pxv7iGpmytrm+trG+CuZYADxz4K1aOPfPp&#10;VrX7cXoUGUwbp2rASHuuN4rwL9ZXsUUNoJ0rK+drq1cba1cbSIDfxPbvq7uboPBy/fp0FdnvK+dI&#10;j9dkpq+pxjV5FYINJiHapJR44vkkBRvlsE9B6UuZyZvKjRcDc5qrewQbtbRprhRiNhBED+Q+FneV&#10;viPbowYutRRx5hgeqhd0Tr6elfGU6peCMKXVYzlKkYM7uyLfpyOK0wNf+mjHnILOCInLCy6ty6kJ&#10;cnCyHSXMMkrkXwvyy02DsVVTq6lwM7svBRBC2i0ZUgf9tV2VTN2sN1ZiZLbIlHq6P671jEHozOMF&#10;63gE+snYEffsrR03aDH2H5udirfJjojJ4/cwqkVKKaA2OkgmutoHqd623zMciu3xbAnwtjc0/QR1&#10;H/nSSBaScWB69sbWFnYqt63L4XSxP/mtA2S9P3jwCGvc3L//8NGjtx5h4/ZHb9uft97CGWS/Wwkk&#10;xd+7f3BwC7uZ37p9G3vOb2FT860tZKCj7ZOT88Ojk9OTE8QGr14imR0J74hfnmERn2++/vqrr77E&#10;Pu1PnjxBRIHzr5EE/xLZ8M9QGMf4Hh2+Qh47896ZwY4dqpXKT2uFr3n1ywvTC2HHDA/XdrEVaqgQ&#10;yOy1lYyY3ysUGIxQg2MgX+9j1rsy2bmqkH38oi3Eg9gJ0QNiLO7Gjo8WHMLm7haFIa2d0Vge22JD&#10;yG+34NIqtSAsMuvDW/qyNAwRlc3ugy0pnB7HxSNo0S44qDzz9LngjPtID+ClrMre1ttgMsY++ePK&#10;jH/4BJWeN99wlLr4TLvFP7IBSh/ScIAWIXiHIiWrkNM/LIEjUKVB6Ry9o4VzE+N3clCcuiojMzFt&#10;VTUu3Chbi9sZ5Kj5cGSUfVDD81kgXJS6SH6qafzFcjPNvw8MVBhA6Wm1Eq1P4ppRQ76Kd3SPPjfr&#10;M7RuYYuV8rgOMrI4T6znAzWvQaGeKbwS4H3pJMbO2ifdYA/tZ8xswx0ltyvLncf64HZLd6dOYcxG&#10;C2ELfuV11R/MJJfJvVAmv9fNUtzmZ8UWqWsEvzx2XzWER1xh+MMm05BKcdOslhBbkA5I5AFPhaFo&#10;zRkfB9K3iFWmwlJX5Ybks61FMyrkuUQjP6UD/o3VmB047mHV6S4BPiiU/23vHjRMWtVcuCp0jXB2&#10;/W6ckpe30b/rdXqBhKJNDMT7bGKauMQHy83F8XyTowDaLtenolHSBSr+Sz371yi8AlVeGlPbVC4n&#10;xy7WYgwWqXpkoHO/YCT64o6YJWU6dIPzqkKl6mwT4WglgGwkMaYei1+6OujNjDN5e28ThIn6QNYr&#10;VP1F9aMh/uuzMnG3Cd4x6sUG5lEeIWOGXP12bIhF54yo2CXACDOgngpmmAwVKZxp/JF1UBq8NJqd&#10;q7IW8zK0z3srn3v8DMAUMC2q31VCbrtUg8Pp7Yd1DTBajUkEjyxAcOJvC+kTMylrg6x5PwFzYJmC&#10;D4Tr8JFQti8pD3mld0G6joifMlsDOUZh3WJjx1T4rET1F1sRlqKTUXKNtmzA3qCIAJ328TQr4hrv&#10;Zc/qs6DAgwUw0jNR6IR5rZjHKSa99qHoY8ImWTcs6L/GujkuNtbxZFRXuOryCNvNrnbiqz+z5knC&#10;uvonIdvYNeqJW1YPQCbuHgh0kl9WggNMx38rVHvR3ZotpTWeVXcHyBRiVl4PFspuLDi6GrOH6U/J&#10;E9OIzjXR0NElcICd1rjrZu3a2H7O6iZjEA9dOnsr8c0H7Rwki7xZ+FzEdg96xq0PzVGvO1m+SqdD&#10;SPmZEdMiciavU4S80mygmNnwQBYozE/zQp4EbkPeHa/GGJ6DalFX29UJ/yt73mxYz7TKn0lQxRoN&#10;bV6Fcz2cTQvLWI2MKuyUos4jRYuajnV6kow59FQ8lMeFNl4YG5EmNIV2RUwZmSlCS5w7o1hWdGW/&#10;dKyTkh9LuSfouixxiICOpXk+r86SbKd9tZjIlttywoojztbzls6fsmYhMj1bw08VZUIr66zzmXO6&#10;UBWwCaIcuZRDbJNlxvzPzqr+KvdZNUzeIt5lhDi8N+LKQdjbV+/wIAhmdTDPL1TehWDom9DoS0Gs&#10;Yj8peOA81aGyPINdPiu3K3wU2T4xAWvaTZrH4VNiP1vrIsBKqdccL3D3JfV+V51F7LS4KlHVxKpW&#10;eb5qVrUhM6El1xufiiUOI1zhKycbeZI7x4NVAaugyzRAi7g6be1o7ozGLBtCMuxBuB5opZKm3+8w&#10;P8EBOnYf3am6LuzwNgxhUdR7P7CW46pJDoHZ/OAsBRkZQ93rxHQkyW+mphh6W3wSQDWr5nOjLOCa&#10;wXpzVOIxvRBcY3tUWPyU1Ela0OIuEsBxjT0G5esF/tihTbVlf716sZCfaTgNrbfKzMGG5E/XVdyA&#10;zjjVJNu5YvSTBDzOF285cmEESpi7yPS4c6Q7OJEJ8N6zjGE8AHJzgYpyLjd1X32XVA2yekKrB0Sz&#10;/FfnrxsqvIOc9dLyguVTtW8W5DqFnSwmaFU+jHiifnPyuWBmDN2U+FRDJVAMDGX56v2zX/Wg60in&#10;SsmxRF0lIAp3prcfXxBlVhOY4S+MhH+pXE/5Dq1fjY2bRg/5IOfVz6JXNanWJqWQSlQN+ED6wn4x&#10;F91VNjE9fpT0Tbo1T6iPr6Qm0h3jDo9TH72XQacN9EhAC1NlHjuMDe3PNDZHUGwqWfmWLMruDM64&#10;CVQfxirfzFQHueHPfN3OI5FeAR0CeszR/FRgUien/ZfKdAwpDhH3auzcD1GnQNgetXfqoPHveKbR&#10;PeMCGto8VWerU3I1qKgKq/kxRlkTUq5+v0otiR+fnKilsXZCvlnVkELhWeMpDwyzZsdKez5iz386&#10;iQ/7OOgbLqlfXfwwq4ZBuyPtM+554xMcDPfhDn6Sn0lqhYS0svJ5WgmXODtLT7t+qVi19vPrbgoo&#10;zSlSrqgTnxfR0IsvpSNLMocqmrsBrybJ7vDf24e4p6NzFtmt7/D/9vbOYHgyq/IKuXGPOvs2i/m1&#10;mJcJBzPZ7lIaGuYlC8/pwkwFDx5U1euQkPyc41/i9gKpoljVW1XECifzYVadadYzF+QN01OcEVl6&#10;j6Ufm1Rd7pqovGUVfKVsBKFqFjpLVTXX7tfWWhnYSx/jlYVB64nTNt1CrzvWXz3V8vcmZjy85PNT&#10;1V8e73cDLr0rwZeep1zMuOVZ+jtTUlPkEw9692PCMFVptthp5Gg6Ps+FylIXO4gGXAEgvQLYPsHV&#10;FlTIggm3NU7IkuWBZrtrkSJHYOQItOKz/I5c3xzDNQfn9dKMoGIGOJbiays0tg+Vk6mVVbl03HG1&#10;2IoaglkFc1ha5St5ZYsz+kH+Q/r+9oSw6l+rje2V0NSPC7BFPN+WiVmIEYUkw82VBq6DD3aA/x/i&#10;hKCj//lhcR/BAxwwNS11harOEfTk25m1kUmvwOod0GPzkBxM3Iv7k4Z+0vTXRqvIeymqw+JSoCFx&#10;4zWT8/GOj15TihELLXDSVkROI7rEZ0zn+KYx7EqXSdzstpKBtaHUw+p7WiuFG9mj4HwOWQeJ3LXC&#10;6uAn5TWLK7Pk61ic2clUEmmN/427XLI+R5WaaaN+veO3lJyS4ZWfQXAbWNauZdypF84KNhxprMpn&#10;xcYiroBPcHZomcuxwZOJyfpd36Xq/Ixj5U4pwmV6R2u1s46TJ7NgPKm/SY/MescNkYq/Y3eYtVUr&#10;XOUyy1x0zBxDd5L+CrO56t5g1jVkdM5ZI3bgF6qPMB7QLillN3DOKZ5ZAVcyM4y3v65dSRobis5t&#10;p6ONMX0Dzxxf0LFdesTQxzWjk1GnMlV9Wkk5yFngHjrs6lMGbWn+pnyqjqfqzRVuf7ED7SwVSHs1&#10;2dnEfKm9UEqdyNHzpPalKBfx1uUfxRR7yJAatETnfEczFtDIdHiFA2409zvBYJ8VHDq4xKoe3XUd&#10;n42FUf1lPjD7G7Bs2lQr7AzR2JIM9Cto60jKn7m0xKwCY45k31v0NYpKO+cOlSxOJmU68aBo3FwN&#10;D2bhv5qLKtnOyk3ePl9YS0p2LCCC1j6TjC1K4S//Udj6P2IJvVYaWhB8EPcUHuVgyU6GH7dMzKGN&#10;9p8+zV9C/NZWZ67ZmI0L/TniQGvEVdGTzlpVpZLKF/CdLTvNSTI/k+SRYMtw4TA+NcGFNhSWDxR5&#10;0hqqvkbbanOfyBhvx1g6me+CoL3iXnXhomhd9DZ+p8jJ+drNWWhJpfNKbCAbghxO2laFnawteRtV&#10;yb00I9OBCj8tTdrxpvlKsbrFe7o9Lg2lmSCYDEJpeSsrJJfsBaVOKJq0XZRq2DdXR4L3yvrG9t71&#10;6vbrw8uvnxx+9TVyp7G/JjYYx57Wt/YPbu3v79862Ls+Pz47enlxcri5wux37mSeLAoH72Gi7S1/&#10;pQR4fJhny7wYYkrP0iyBXg++UYLbBfprwXJZJNj2zjjHbtVID9rb37nzABu+H19dnVxcWtqV7WqI&#10;bcCxu/smakL6FVKnjk5OUC82GwfpV8h14q6e2PITbSCpCntTW8PnZ9ie+gjZVM+f4veGNr60pGcn&#10;F5tj25jNJoiQc4QM5x3sh7yxc7Bz+/7B/Yfn65tnsAq2rziTmiyg0dN1n+rjcyQQb3uVIk3a+GRS&#10;uMau9Dhj/bYZnRDn9eXp8avtzTVkDt862Nrfwa7mt7Z3N4/PT9CEs2h1HXuIA0NwZkhKQy4XtlpF&#10;+hk2uQfT0GXsA49UZxxjg/WD27f3b99Cxhh2Iz+/uoTkLk7PsZE72IBcqr3tbWyF+vLZ05dPv+Fe&#10;pLY1OvLcsCIA87KQQY1d3F9/8/jrp0+/RWY4GIO0dqSgg41IibME9k2UWcFfXEIWutLd0U0Uwwc/&#10;AWyc//bbb//whz/gDG/ZgA5bEpptqHr2zePHn3/+OXLXrs7Pf/LRR9grfmtz++XrQxtsra+/9d57&#10;f/VXf/2TD3/27rvvYTd4pI5jc1ckvkGWqGpnZweIQbOoZ2d76+69O0fHx3/+85+xGoIByfLZTNZo&#10;Dn8hQHTKUsuUOaapECqjlo423QRMUcJy9mxpgnOgjQCV9TaGrK2iNe1/CUV4+PAhOotryJtDtjxI&#10;4ravhhV8nj9/CcL2dvewNT1y3dAO0gGR13eKNP2jV2AOULNuG+Uqo40PBwwMMVJO1ZXeuhqb2uox&#10;MK/n82C7S+E0M+6Q6Qwsa/sy5CGCtG0g4vXRxTdPDp+9OHr5+vj0DL1AnjNtgTpprNDG77ZeAC/w&#10;fUl7x8ImnkxB+UavpfYpY87oQHnwGfnMyBI839hY+cn7b9+6tX2wv4W1Dl48fYyT+3sA8zZYZ6qv&#10;7GJSb88SY4joviT+Yd3+rNGP2GffRnf6OXc6U1m6gfWrMXZe0oEssDF/tBF0dQH1LvLZd4fTcRNX&#10;mRcan++Kqc762D4L6EBXS0SRzJOPGAdmA5fhXZOHk+3n1JTZOWytvrZxtbJxfrV+er5+crp6dHL1&#10;HGudnK6cX+I8loowWwf4cGEU2BhDtWPRucY3WvyZBl+uZSAhb8ZNS+m7LXfeLLrZRsuz4ks0VuWF&#10;7Ua7drmxdrGzcY0lPnCwsXK2dn22tna+gZ3hqZfaTBatw85YHQ77hpdkFE/5q1QVTjnq5/V4Bkup&#10;icMpZf2scezkjEG2KMxEWwKSvyCYWNJV9/CsPuDvTVcCEmOFJCdPlOa9IjXvnQyKVEA90u0iLyuK&#10;JzoKWWjohJOWS9pq4F0WZXZtJSU1jEnakgZl2qvzk2pVe9TuYlHvRanUT2W5cuAwKMNAI4xdpemM&#10;F9BC5cf0i6td3Uq9MtiKfXM/qbkpoARkiMORRsZzaoO1ds9mouMMem2JZfmugASji64JqV82l0IZ&#10;I0Rnqg2RE5Qx1HgTB54Bf27Z77aCjO09jmxteDM/5j7lSHfHT2xIjj3akfy+vbe/f3AHq9bYDu53&#10;7z+4i23ekdpu27zfu3P7zu3bt5Hlvre3j43dt7d3sFyLbam6aim2aBQBBqIF+IvXyF1H9vqrV48f&#10;P/72yVN4/8PDQwQzjx8jZPjiyy+/RNo7FvRBEjxy4bHT+9HR66Ojw+Oj14gBTk6Ojk+w1swJAjyE&#10;frZbNZY4stVy4HtP4IOPj44tH952cUd+P9ftQYo/4h9bK8fcHNYCYjxnS9Pa9uru9ZQHbqvMwCJZ&#10;7rolrnvCunSrfMI4EI3wzEx0B6tw4/YO/rPPLmIZVAWWWvCBIywcYBxmKGI1K+GdHjez6cN2ZXv0&#10;4rb2gIcBYQmTJDpc/8UYtSGYoYJCVj+bYwl7XmGX+MYbowRTY2mxFg0PCuJKe8Ccmb70Anz/gUeq&#10;xG2Z4gwpF4dEYeiqlnmgwOcn0sD+Ax/BoL0YeMK3pUW6Rocxqf2PyjJISL1IMyBdIc1B+IiG4jiK&#10;zbeOaZxv1OVNY1/jys6Wqt+JEbWJYV0sLC25R4+b2Yq1xtjWPyLek9Uj1sWpSHO3NSBMzU33qf5c&#10;+8JNgR1fKAFeGe+KIlJ8Iic8p1VBaXLxCF3yxTdp/m0tCcYAihXoMdmbNk1BW6dXHQKNDk3KhxDV&#10;LdqifgoOPBfIciPJmCM9YCcI0J3BQBJjZ0ha4aN6x5OrlzTA7KlIC28VYYVMBf+PGSKdYD/IQ4XA&#10;bjVKV6xRdk0vRalDvDPo9KqlScV7kjg5AWG1KFvot4dm3h7fvGga6czzKvSrtoK2uC4YadeV8CMS&#10;mWNb/S6eVFyq0/7CGKnXGMcJFLe6TzWsHrKEXsUAqRWprIxuZiteTKSm3M36FDTVS1mygIQo4Mc1&#10;NHTAzhQ+qIwM9sC+kazKn9pfsUVnBh0vYb/zOdSkVNXek2sMN0nZCr6OX1oJh58fqzkjPqJavS/b&#10;09nRUxmYl8SBascc7aU7IRcHHLnUKM+q5GVceEVk4ow6GJwcvIFUWecwG5MuALiw88jLpQkKAlIW&#10;pKeNYFsdpYXQ7mjB3JfbEueZjW2KlfOzxSqINf6/K7O76RiAS2j6M9CaFC7bJwfdO7DS4JvaT7fr&#10;nBiLiUiQkUvcJs4TrhXPko6jtKtQb0bgZBl0O5+SbXmQJtCch+GY75u5eSkE4wYiQZY/mEEyWJwz&#10;GZOfGnhnB5NFeYvbeTUen+kaZ5+tLKqlhH+JJjlcD8bHHbfF8KStVj4f/8nDana6HriS9NZooFEL&#10;WNEcTfiIYU/n355EvkGx7Fcd9aueWeIYiIYRyco11nCEzhu2wiqKHc3shI8TsYMXe7qGqqLNEvdQ&#10;goJGk++A9UNnMWJR0YdyLY1P0jYHAItwHlFH8fii2Hnh8V7Gb15f13SFYr1dshoZuUVEDaVYE+DV&#10;946f9pOsiojN7rcuaCNx2k9DQNw7VkCcGT9rHlM5ZUksPOAyhzZUmgRnpbazElmeJNGUDiMHmXgb&#10;iBUD3hkxCatGaFGt/6vnNMO2wnnO0Ka8oeov+BcxhsRK6bL/1neSz5/OB9IcEUQ8Th3MzrUomu1I&#10;TtlTKahcg4JdfiblmMJKGVWZVol3Yh1GC80X2y3h79xTFxF0zBzL3cnwtXibk0/yci5a/ao1pHyT&#10;+ep19l3l09PN8uMOKatlIgeja7FjS+XYHO7N0WSj1qIeZvURKcPCwsbo9KiQF+nuLrgdv303h6q8&#10;1DF5+idVTxORMQ+TXWkiG/In+1XtngrHmMMNok56SOV2UtbS5z4pQE6A1h7NF0fFTAVMnh8zR0Dq&#10;bhTAJtvqys/ntrOj2J8sT5cs8zzAQWvUOTShIFRbm8HgI0GvMvVCOlWJ75xminvsTHWvM4QQzdCh&#10;8zsqmX8n+IA7bcKtPWmqt9R7NYauIFRt2aOBIHL8PrprCGMy1vikyQ6fgYkZhgoqleMZYk/bOguK&#10;McoPYYQ1rKqrYQsx44R7d3wiw+rIicoZUIzhwYCPqlhM7i6U35r6jImLZEJl6RyUzrSfDksxIbuf&#10;LxqEReP74UKjg9kewvoDWgZS7XkTx2J8QaIoV8xC9ViiohHGHtmExSAxk88d0pNwsksRTzdvLI10&#10;mjv0OibVnuxOuX2ODansrZaEkAj9HMpA58dP9FSKjlL4t/om9Td1ZL5xU1hSywzVpP+FauFTUuPy&#10;RomsEpMAazFPecwdVzveDHA+qnzCHvJ+SY1YKJoQ7Wqqqtnw0iT1X1XMYELlbS2jRXmFv9pokymR&#10;GV6tL+M0jMx7yreTWteEWhnKpvHB2i3zMl3Xeo4PEVgbGjdaeTUEbKMnmVkLdHg2+p3nbaTZVdgJ&#10;paJLhPGMP0BMGSb/G/HuZWm8FVIUWef8z9h/JT3ZdGW4COCbOCHMwH+ZvhtAqxMKb+sNwCDYoI8J&#10;RjmEKp0JAx10dmCMgRGHgzVj1gdDuysdLIMJs+5vbnB8YyepEeCFZ2dg6wv9Ay2fPVWpfnYSnNO6&#10;SdlV1s/v11DRJAi/owvPhoxQkEA7MJo9npD9EBDVCS7g82zxzVLhDkWTUlaZLDnWrMb9YfjRQbHW&#10;UFVv0i5NYnjci4ip+Oht9giuQiLJqPR0Oj5mZBJZt0KUODz8ss1npic3sra01XGj63KSNwndSkya&#10;oEQCw4+BjswifgY62mmQN54hWXgXNZOjjJGvqdjuNKuTb9dH9k6dIqRqGEtUZURUMTaupHJ+kucd&#10;50edTQUfSCqKRbirmHYwNKFYZowNJ1hK/uUz/Q6iyUbhf8BJsaeGq7JKhXlqznFLhLZwR0OZnM1V&#10;zBvPhalTHlMN+5LBao3TmnZKKIElbyJ7PWGLZsce2e7Y9la7MdblOl6YwvD0SCrxkKwWwxfhZKqF&#10;2eeGXqBZhSrZSavbUVLLzzpegjJOznKuQH3lHGY/16EJTEujaQqZY7qh3U/16IajPF89TnTHMbYE&#10;qYuLVOyNm0supf3pXmhEgSGFLvlqgyad6SxvMnm+dEMKyfFyrtUQ/LBBaTRWqBqMbtjHOr0jze8+&#10;xYpKx4cfzcvz68YDx/BmeLcML0Bzb4dWoBxbeX7/iXxmhUHLkF+N5jLlqSZNEpNRznzjMvZts7zd&#10;svRMlbuBl1qimaTwu7B6iXa+U5Gb0pbGYtxqF9bMJwv15ET8TWnImieCgO/EjGVvnsOEZav4wcr9&#10;Y6btB+v0ZMUwODPeBJkq7iAsw2fpb3WBb0D/jcQxFSS8QZtvfss/Ge816KI56Dfv87w75e7//5/v&#10;gQPLGPkbeZDvgaY3rWKWUt9I2d+08Rvft3wcsoyMbtz8d78hRvHfvaYSOfQPCKcqb4/uZjQ9Pdgr&#10;hecXKM7me+zbG1X1fYteobTeLW5TBt9PKzHTmR2Vl46W4hETx2/KdrUBC3MU8Dq/7Ql8vX50cv71&#10;42efffn42xfHx+cblyu7K+sH23uPdg/e3ti5vbGzv71/e3N3H1mJl/Zoz55t5QPpwmBOB+v56EIs&#10;NFcyXdRJZQ4Sd7e+tl3e15FNfY2M4vPz08tL5DIdI9MJW8EjfEZ2tKYq7GE5kpnPLo6QEnVyBmqR&#10;vwyiN5VphKRKbmOOk9WZxVMfe2in/TG5qzbSktaR8YQkI+yFiCvIIUb6FDLDuGOih0PBgd45jjvm&#10;8yLGJns3BgWwXarlaW9i1/Q10Ht4Ynlgp5fo2BlWGrAU0mvsb29Z3CAJ2eS7ewfIHwN12q8VB5A0&#10;crkwMYMU81evDw9Pjrb2dvHFGexSDkFgU1UkXeF2JMb//Oc//+gXv0DGGRpFzeenJ9iym4mq18gH&#10;s0z762vs2X737p293V10f2dn+86dO+++++5HH330m1//+v3330cCmKZClA+GTVe58/mhUsSR54YC&#10;yDnDTxa7QuIZuru7t4cuf/nlF5999hl2b0Ui2N/+63/97/7dv/urf/HXEPCL55bndgst3b1/dorU&#10;8qsXr17ji11gQRIoR+LcrVu3d5E8h6P9/d2dHaSKgQZktiH/LYVSDNqqMsuwjoCSCC3JnZ/Il4Io&#10;bAYDW7JjBQRbrwBvplM3UdjS5sFt8g2iOj3FwguXABgIVDH0EcTYW2hUKOQJYYtZmx1bx66tm9gy&#10;9sz2mr1a3Vjb3du9f/8+drnHmzbA6zmucUJnOMvIlzRylqcqz8SUbZ3TbXab+m5/0FMsOwC4AOIn&#10;p4DE6atD5PxhR/rNC3sOYdnym5ZuZ9n7MSUUs8VtehjUiCCbxrFtGteBVbNhSoRhPrWl3q+sXhyf&#10;vt7Z2dzb3b66PL9z+0AAQGri1bVtrsuP0Sx1cP+bsx45nc/H4Srqnkaz5OHv6gBk0qj/EHMgTj2p&#10;7Y5reLNkqJMRXVe+ozwGWf2j6PmubKL71FMlqBlj+TT6+mrt/Pz68OTy5evzly/Oj09gFtbOL7AQ&#10;AlQDthGbwGvbs2szLZlAaZubcjfZfGeBBkxzhlg7gcsnUL5EDDEa04a2Ci+sAQy4WdC11cv11RWs&#10;m7Cxhuy+S3xtW/hV4JIpsQSb6g1Et11S3XAaGU1bxJbKUqIGFC81A9nJcSGK5sj6H2/EbjPBC0Zv&#10;3WRtqN580L351SVV5s0bWOLOotZLlF5U5Mbzb4OHW0U8kScZ+jR8sBdw78jJ6DmjDtADb6X9z+F5&#10;8LHQxYIXxjD82Fnujm4Lu6xAKzfgYe/evYulXt5++61Hb799cAvZ6/cePHz7vfc++OBnP//ol7/8&#10;5W9+8+u/+Mu/+Ou/xve/+dt/+a/+9f/qX/zNv/rtX/71L371m49+8auffvTLdz/46YNHb8Fjr21s&#10;IQ5ASPLt0yeffPb53//XP/znv/vdf/r//md8f/dffv+HP/35448/+8Mf/vR7XPjjnz759PM//vnP&#10;nyHJ/avHyHN/iqji+dMnyHx//PWL508OD1+enx3D4WPFFqzbs7Fxhe/mph3D0WFljZVr9OLw4vwY&#10;B5cXWAjpBGERrm5tYR0NC57si2VubHkcLMRjYcOrVy+wMA15AM+MVXXw9wSJ8TiDtXrEHhS2tZb4&#10;RZQAvw33ifq2N+27tbG2vbm1i4x2xGTIb7cvFlrawHcXiyYh8GLbiPGwdgCipbXNLa5CglVwEDnA&#10;2CGE2trY2gajcMACiFg2WCZM4QrCE1tGLJ7l4PEbvLYZQB5YiMUs5dyZW+ssUb3M3ZvDjocxZhAV&#10;VyMSwBdxCx35pn3N8ms9KKzupC/XI3GzYeMGPk5SPnomVw+fAdXnQUyHdo9eQ2PFTPbNsUnFco2E&#10;PByZ1LywV6ouGqhvBxjpIBhkxCo/owOmNjWCGmX2hDu7Nmg/Ddd8a3/TmbJZfodyVJhmHdGXsZIB&#10;MgZ1dPMWh7avEtq1eJP9wepQ9h++55fQdwyQzs+uLs6vLy/sa6MhxMM4uFjFF8eAEeq05bEusYwE&#10;vlAb3IhbrmxhL6sHVRIOSFE0zCEK0OJoIoNBgZ4SkpNyxzxpS0hxFanmBXQ1jFeGhx0yZnF16E0G&#10;pSarYji0IJ4KyhU8ESeEv37nKyhZi8e3emjuIwO7mC+DE+6Je1sKrZ7heDC+/tBd6tMRquBniEm2&#10;w6fFCz+yAXM+klf7yK/dFM+NLUF/hLUeS0s76QOn6fF2M+63svHVYgnDt0Nmdamyb/kpl7F2Lxnd&#10;Ld/EJMFLtrIAuzM4w7g8ouKhRPNdgUV60be8cFy2EJGLCkwoKhqtdFabvKi2oeIEkGb2gvJoSFsU&#10;Rcf4dUpBOWbRKH2CyKi5v5iBXdHIqTc58vKEfZjBk3nmYjI2foOxj3DlcxZ6H4U/fSJBUwNT3xvJ&#10;kYUXmCgRv7zdQOEyS9FmAG5O2I3vWNKy3bjef+gbfuh+fUfbO6m0I13l5MiyzucfmuP/6Nu/kT7+&#10;Y+7N94u9H6inYyJ/LLI1rFv282ZUKT4sbypONDcZ182KxJYld1G57I7QPmtIsqiamdfHdnUZS5sB&#10;ea238Mct3xtH/m/cnR/zxu8l3v7BCc7pFhNGyOUHeB/nx7HGP04ri+LBH1BoPpr4YVpY0jYuWWwJ&#10;GvUQbjgO0WglvjYpomPNFSjO74b1w4UYZtsyPRgvYdeSNy7oSc4rziv3Bkxb+pYZ47KpsWDtf15f&#10;braj7x2N/IQJX1oHJ8afauPN6FkCb9NFluaz337TeYw3Jmx8401JXdj0Mt58YSWzCizNqBsEAkOv&#10;OnPWdg7Niyda3rjDEyrygzL4eyP0u1UE+4MHRrM/34+ZndvCP9Nh86Qt/QeB1Njy0Be7Ar5ZrPsP&#10;0pHvBvUf9e7vaO3/2bBXfJgVV7wZ9n5UQf6zbmzpeO975sJ4+Zvv2MB3VLfJaG2GDk7GLeOBTVdl&#10;//x0fn99CDUnmPbB5A2ir+/I4SVv/94FoXaju//o+rskW/7ZFPvH7phuMP5c8KpHFVlnJ9f//b/9&#10;7wVKDZPwd/h2Cdco5BjZ3l/1Ne+VfaHNHOO95iEucLqGZXmc6ytkAW2A032q7nVVTWpRlhlrV10J&#10;b0iGXsexF9G6VyhYG3nCRYJjzp1v3Uoq3LFZS9jqqu1kVZaq1/tMikwLH4JfZKk9Nh4tPpe9S4bk&#10;7R1eSTUat53cGvc6XpLYCJHbNXWi1EzJ2+N7TxIgbTnVZfNesl348jw73tZouHEIXrGxnEGZNU1j&#10;XTFGVG0Rsbyjc8/1yUSKPe612ySX+HA2Wq/cxd964CLQe+Ji0NCqo4CW8lU2i1rPhTfUbs4+dnyI&#10;q9Qwdah8kqQOJym1LD8sYEwZ1mMaU8uU5vK0c4C6LnqEfJ8OFZaEl6S01jnL1GbPyhTeAMGzhnZs&#10;rn1mQSi44Vah9Sca7qxhlXWSlGUEAZ3XyUL/LBLmzPNIvxwD4ptAVI5VbUVVATvnkWXFaKvyFfdU&#10;2J6q0hdPR1GJASbiR3azw5JXQmKrzlTlmiORpCFwVznQ7tNVwU1cqijSSfFlPLGjvuFOLjLNMiNv&#10;qjl8s+G+CJBlRqkob6dhKbo/q0fj8462aFEWQDQkiwI/ro+1klRAo0Qa1xDg4XT2CKkm8kGhfTLR&#10;vO4HA/M1bkgbKMkKxafqIOvRBTFm6jPAVdbidIxlF/WZCwkuD6uVdjVDM4P7RMcMmhYKzLnkEJFo&#10;xNhqdgSkKj5VPFirXuwZ3tjkOKKk4jmLdTwcepJRFex37GY7aL1bwspRradOshX52rrXOsFAQU4l&#10;jdrEYCHLbZf6HhwQu7JT8qcFWt5kwX/ftY75Y82tN3RMTh5W6QSUXI5JobEwwR3MccWJVa5d9Irx&#10;HGq0EuQZaSua41okTMaXVlrrNErP2qUmjhCBIKS4JfxriIDN8hPxm8KbfvksFXCMaWedsKWUhL4U&#10;r0iimLkloGxewwMrkT2xkmlEZZdkYSPoYbWivze2kTHnt7EZEaWmBJgxSuLiAl0QAL1niq29gapc&#10;CRvxMDjZlF0FdIuNdLSpOfeoZUdTFxoAqYIi3LPfs2YhUAyMG/yifpLG0MXsu6RF2TPJpe16UXCr&#10;LWu00bg7CB6qMfuLjd+vrm3X3+3d24fH118+fvXFNy9eH12dnq1fXm+tbuwiXXZtfcvSxC9OtzdW&#10;rs6OT14+P37xdA0bXyNlBpRdIXEx6Hfy3FyjzXg3w3TBQhD7lwa7gdbyBCheYUQ8ElyZJXBlHURO&#10;ztrmzuburXUkft+6vbq5fXh+9vTFMyR2IWNoB+lHW0iJv8RWo++++/7XX3+zhvyhrS3ciCQm7CmK&#10;pA1C5/rOwd6tvZ1tJPXYduSnRy9fHL54tonkZ3soZGmelu7DtHfbS5u53UxbQjLS5vXG1tXa1uXm&#10;LnaAPzq/Ojq/vEaG0sqGe0XLUfcxFF2qaxeyzGx/RVs931JEPE8pgE00WEfPTo+3NrE3+/ru1tr+&#10;/tbeHpiPCrFfPJe+ZKY+dg43EokVkIZKLTfr4tJSkJFufb2CzK2d3T0keW/v7mKz1d2D/VdHr0/P&#10;T5V/hQ3Isfcp8k0O9vcePXiI/ORXr4+Qcw7ZYgtSZPkzEQlZLefI6UfW1u4+Ut9t23Zs6Yq0c/sg&#10;M/3O3bfffhs55chLOz45Pjo8Oj1Fxj22bH2NbGfbpXN1FblzSgtHLhn6xtUGLJMcGWBIW0cqOxLd&#10;Pv3zx2DM+x9++Dd/+y/fe+8n6NIXX3z5pz9/cuvO3ffe/+Cd996/dx/Jd4+QFXZ6cYGs+BfPn0NR&#10;DvaRlX8L26gi9R11Ai/AHjK9sRPsZ59+AlYDLj7Q5QaDuIV7qyKni9m0VFpuZglK7WNCsdPgrMHP&#10;UnYsM507syMtfH0NqfVIWgPfkS8IbuMW7ciKzWmlaOAe7YCtyoAPKsQl5NIhRx+0attk5PRugwPc&#10;tf7161e4CwLBcgpAHbKEUAK98J0Vw8SFCcgF2Q0GaY2ozRaT0l0oXLQ0JVK0bjDEAB1pzOtbANDz&#10;F0fY/v3py9Oj02usnLCxsWN99Nw5OXpbA8I4Q27QMuMfYdNIk/9hKpx1VCjknshYeeFqffVqfe1y&#10;e3vt7Yf37t7eA44uz45Xr5E9pdQsuQbXaCo6Ld1w73Q3p9ErMsTGwOyZZpTc8Ktk+cje8kT1DlGM&#10;md8ggG45rawO6ELZd/rbPCmGyseHVU6LTVwNlv9MYnTXiMJBSJ/1xEFzaDqj2uoxf+RqAGKes0P0&#10;k6nt3iF7eK9Mk4F87ep6/eJq7fRy7fgMSe+rJ2drZxfrl2s78AKXq5sra5uwrkjJZOaf6YR2sUXC&#10;vA2Dwu9wOsvjGqLYTRvPk5Uw28p5M5wo2+18bQW7vq9sInN1De7jandr5WBnfWcLm84DRRfYEx45&#10;8A5pQ4CtemIrLiDd1J1Cpx72kwKyFsU5xbESUNvNcirFclbEyBvtk5KqMtVaAC6dARQzbS9hS0aI&#10;vjLpZzQrDmlSNgzqpKpU7rMZLesbvWYEXdHlAUIGaBEcIpzwS4RyBk+sNvRIEQZF6+mHjkI6ZFHq&#10;cam7KymKOuJ9iQjN0StljL/JamFV0UxTEwUlPmfo4M1oPAMvDUzi7ekWO6ojzj0HH9tpBlPE+UTk&#10;YFzDnkTM5qWCdKfEeZUJY35aIV38cHa3351EKLUwJdF3cs8BLMtnfMh5ChOJa7d2AfcuERaeHc+F&#10;esRnFvZviQypmLYNuikpJepfLt3DM/BBXOnHnAryuje3dnZ34GcRQmAjd8RUd+GLHz169PY7b7/z&#10;Lv48fPQWTt46uLOLNWj29hBswB1v72A5HiyfYcn2cJXII0fG++tXL+EN4b4PX71++fzFM6SzP2VK&#10;O/579uzJE2zujs+T589x+unLF89xx+nJKXZ0txTd8/PDo0Ps2Y61gBAzWKRj+flYUcYSeFewAhO3&#10;pKZ7sL+wTViGZX3doiawChENSlr+rZkgc4456AO36P/dkMJrIxZSiGIr45gYruDNwQ0uIoOd3rkr&#10;u62CpE3abXv2DUSk3J4dF7hSjp3mPuwWOuJIIYRWUTLpsYgl35tBM2MuwxDWxiIQ/Q7TQJsQ4yTB&#10;KbTRsZwGKlXJlkoKzLCy2Holn1DIVxrW6nhQ+OFHjk+q4OM2wwgtc3NVPEU8CkI+b9BUhvrH+oTU&#10;ZkHoQjQibtdt5WwWY7tuVKxbbNMdt479S+WT0WKJ+Fg1snWOddRWX8HtzH6igoEP0/vdoXiV/Bl2&#10;q7FEJtCpDc3VoxrvHeMm+UKxISwN5awfqpwrF9jfMER0vPabKxpwVRm6Xtdd/et2TMduiPEP+9qG&#10;IliiS9cs6o1VEoh+NhoIUx9VTBbX/sbsqTgi6yJZ+vM+As+66NyGYvF9Z9bBXdVEHZa+sTg5ZwhF&#10;sAwip378lqqkzT3Rtts424LkKKm79Gn4d+K9NwH/Wm3c5+pGIBJTVD33BdbDZCpBJkXiVFrbJdtu&#10;y0gwOufsoCVWUMJV4rR8jwFMHfN4TibAvTMLyTlSICyZCMru6oLUr3gcu9FGP9IGj2lTsMEudoMd&#10;DUuT9SY7eRCq5ezxpgL0TeOIE4+7VDVZlerjcq7GKm2dl3TeSntal4St7kaySwUDjDb0TmodTWKj&#10;y9AqaRE7AeO6p2NyIkyltydcZetWbWA/b/GoNNTWSiSoszoxM6IOKYqAT+SnAMMi2tUgdyjfpNn4&#10;J0yn7CRWDU2kEfkRlEgci2tuxc3tIIaJW7x9sV8YrLUO+KK2JvdvDxiFb/EQx2l2joQZdTb5sw8x&#10;wQ2NK2cjdYCfUELZ2NRmp9wba2rSoV3a6Lo0ATUhsmEijym59AvRTAvzwiLKFJPf7nOpHaVKitUd&#10;AvogWiR56QcZ7MrRyCdsQYGey3QddNXJtwtUWWImy4sMNwiEZP0koQJt18r45wBypbzbQq9f1sk1&#10;IDmbFHcHRnbMZPudMgpBqBjlqiDDplNuRNmQD6HcJkhVREZ0Xx2kpsqIufq7mlZdqywK8Y5FoFJ0&#10;pWmLJiRlFTi9JaIQJIbC8F+iMxhgt+sNkxBlB3AX3Agho2Ll/YThtTD5brRmqJJYxq56iVrQhzKD&#10;eysIe2rK71DqmSoscKYWJB+ifiE8UOGA7xr0sh3I9ROfajglVN5gfxKIhQbekZAsolQoVrUsoriB&#10;2pm1KIXYOc1i1del/BYWTCc76JckFiFHY2CCuWJmrOCTMOjAHyhnjKShqOPeSCpvVUlGofc5txfl&#10;q+lIYZUDWoV5EJiDIJqHHN8UfdSkoCq2KUJ3Oc11OE/M3dp/FUiVyMm252hccqY4cWLJ59QmVHjc&#10;xBAhETRGYC47xnnlGJCkjQheV0npXPc8VKgKFIWOMDB1pSiWKNXEMRfxK/mbepJylPvqDILMLglv&#10;plKnxJ5it+PelEuDYqDM+q+22ZNqw1Nb54tJqrVQ1kWOVLnejxoXc6I+rH3TX6mw/bYXdDKadddD&#10;fnpUENplRZNFrhjsdeoRrV5cGUq8Kmk+f9QGaFNuzke1szycanM7SUY0QcxVyvlcbSwV/nxnrVqj&#10;OKbpL2+UXRi06u6cDBsY3ohPZiFhDjDmdctdheTpMrUA0+fv6AEkbqdZ6KKsxUm/y56z23yOG5+u&#10;Xxo1u+mXgoXy+IGclFyR0JfaNnZz0aOcM2+Kae0XsXbQDhU2LnbmMbmk82M+dzbfYUOhNoj62Zyf&#10;GvE+TVREWeG1oxq6WH9bq/jfNF30qqhWE7Dei/mo4C3NHeSxXuKqVlR9VO+TD10ZNToLb2GEtVr2&#10;QL9T15zzGdNmCKZqFdO2meWKM49OU3+TAyEOeZacV9TUszvONovTTAeZ6D6jHNsL1BRDDjxZb/G1&#10;adDVY7N4es4lAEfclHbSg42hfR6vBiH60T+VN7En2RJ46SnMr6Jr6l3ocC02wp9jpoK5ijKgTDW2&#10;OnPetdRUfRPBwkph2kSEPZAu9VPx+ccaCoVUyXCf0jg14W8Uq18B8FYyYOk1Eai4mctt2iKJ5Lwk&#10;WXRcLbtnLS6v6YW8jy+ziLKDGZgxGye9c9amq4ow0xxVg9OVzEs1BK3KkwRIl/Vzjg7m88AsRs2S&#10;EGR+28dikqKqccvQM7E5f8RdWi9TKSLJ3UKorzfE82H/w3rQsIia9C8UnP6kO2o9zY4nWszvsF3v&#10;jqsyafFv2pMQqYIrXyc9DKvpsBMmEzzsfkSFKsIp74mP3yRNKEyuIhuLtWJJhBe3lQ2VeLI8LA51&#10;cGtbxV11XDisKOqoDzc0AIbuSgehCnVjV1uBJUE2Y92o6qfyFkmANcuWJgf8NJ/cZixdKTRld8AV&#10;BKueMAJ23KE06ae38QmKMBGOnGRs7bUwZQ8pXI0C0nxi5bdYB/i0Ij68q7HOfslnFLKSz87hsF0y&#10;6t1mwpJyykLWNSDppnYSn7orLZLKjM8kiqYgXh+feR8dEsRF8taiiyA06pG/SwnacfYiDujy1Oug&#10;Nums9CR7E7opsiJf6uEMmzngYamaY5+BgguVgU5WKX8RgsheVN5W+pO2QGObfCjK7kQ4pGtkGeTx&#10;4Uw1LQMRSQmCXSJvWCDsWLLIOxP3mUjMGI/sgPuxFKmzf1iPNS5gpvOtskiGD6OgCZTxVE9DLVdr&#10;6ACcovGh8LieUnGPgbS9QwPedK0QQeCZEmtWk+GKw6Yz6fX2sfse2l57clhXhW73+tz8gDOThFWh&#10;CKKdRjj3xpxJ8qMj4/rHWlMVsCuvS4FDhdMDwVY5Du1So7mqm9ivu7qRS94+VqiwS82rj/oVdqkF&#10;1E2VOn6Gfk3g0whTROqWbthfvtRU7Uaiqdko5WBmPCPmhUXoWO2yCP8SOhkPq0SERzP21jdbkXvV&#10;qxBpj9Pk+FNz6nnFev7kCNbfUZCzbuUKfAbxU7V+qrS+seZkxz9tvDNgsATk9jwpG4ZpAz3rDEji&#10;NpuTWGdpUOn84FDYqwpej2Oo3Ugd6ouLijW4OKqp1PmIadOST1vC0B1pRCOS8W2KZdBBWeYQQWWJ&#10;5G1bVnTqM+5vDW77uIWASEnN4uHy5ztDOjaeqiqF2GEpJRW2ouFcN3bMr5KtOKnyqkHLVEf0mo9p&#10;CRsocXvO2jjwPAYYMVwy0rtyNV5y6ryznOZnZFxFbz/W/8O//T8EX5w7dchHw+aJPxapx9u6jOyS&#10;pqLVtKzJZfFlbImSCuvPCLECSuVXFdWs852z6UTSkZQ2VMFzkpCIz1GoY4ZQl6MnT3JwE+G1h3le&#10;U/rf1FDVE0LiBEOcUX0SjXumoL4wys3ZNCtCj6K5ZoI1lBbsnega2DlCOQTykio/eJjHRhnJigWu&#10;DDlwCuSM3OnQ3rXXWW5uWCeA4pMRfJ2UtJWXkZ1Y0l1McMq900bhNIJRvznib6ujG+NLVo4N50nn&#10;WoUEu1fvaPKHv+3qtdkEmHMi6TUkiN0SzSggE+UdY3UyC1dJVZmkHKe6P2g0mm5OqBLqVtvR1vna&#10;9uZ6Icr7UtFLWeheOZ4UcWfIxnxwSFcWdT2qDKlK1AGvqyHYLpAPnJNujCDA1Vxkjx3DiJhamx93&#10;dlL1hBB9WFuCmHZXCjFNUYqYD0NEd2No35PAlTrLJpvFnsXGMQ5JRkzKhaRbnZMV9SetOL9ioxCY&#10;Bw0zyZYivqYhYduiMr20qZnK6l003cQOe791rBxGljVFbYayxQoVQkv1rDA5QFUxE4wvyhnNDg0v&#10;5RjxbJUpRwciOgSoYE6TnIZJ72nx+WEiQrsbGUUBAxW6aI7eBURezet9V21IbcDGHiHxdFCFyyCQ&#10;LYVKDNQxAO3jJ/Hgjb5FW7xjlYDOVtT4tfZCZJNY16O8OmmlKwcnOWa3c/g3v0/GMPGnSDhpThoG&#10;pEYIIG678vljqDQaPqNDLSJzK4NLAwIG3zXxj1dbyzTz2PWmqSC726O0ak3tVHecbPfqit/ssTTw&#10;j2ki3EYUs0mFMluQ2sFutYJ+PsJa8dR0zyopKtLcmGoPuxOPbHkm5ui8iCYF9P6tmo1PsZRGnBpV&#10;obFOZvhKcjzup8Sbl00MyJKIPWJvRbKacKBVhKvZGLyEz6lgdMUXhpKDTfA8Cg64/Rthnjo196sm&#10;nT8q6T2NmYuRNU68pc8NNdG2iM4bZ0iIzo1tKo636bU3t1KklrBMPPcXHWbmhrwdPsaVdN0KSIns&#10;HXqMut1m+NsPCiA5FBcihKDrVSR171yv7V2s7H7+9etPv3z57PXV+eX2+SUSqpEDiT3Xt5HQhPRs&#10;23jz6uz86PXJqxdnRy+R5brFpCPsEMhns8yW4ByQnglGN8nmBKCapTMlIgRrnXPpUSj5totGvUi+&#10;QVrRLnLPN7Dx9717F2ur32Bb0OdPMf7b293BFzRgCgl52vfu3v/22yd88WmN6VJXyADH3od4gnJ+&#10;dnp7fxffnfU1ZMafHb9GAvzJ61dbqBs5ydjrW5tZ20tjnrSEFGgQZqk/a5tn1ytn6PHO3sG9B0cX&#10;V8cXWD1gCxtm2lbFWiGHZLsqGZPRL998UY+bmKNsO/5JABZ7qLSRdoQ07d2tdWygfffuwe4eMrKQ&#10;SEXNsWwtbLGI/U611aeGCau2hSu6Z/uNg4ZV5J+fnJ1h71GkWu0d7N3B/q0P7r3CDqeHhyiD/DTk&#10;0SA1DV178OABcrOR84XM/D/+/e+Rwo2tS5HkxZ1OLVEOnUE2F3K9QCBeiwJXDw5u7+zu2p6l1tw6&#10;1hR48u3TV0eoHslpZ8enx0ittzv52cJyBCAfG9qvW4667W2PuraQj72BXLknz54hAf7Owa13fvKT&#10;X/zq1x988NOj49MXL1998dVX33z79Ccf/uyDn/4MCfD3H76FLqB7ry2N7iU2kEfyPHahRW4eVA9p&#10;aFjvAFvZW3rc0eEzJtFxroErvQELuJPp3JbZj5UDNH3ChCLb5B3dJKnxcgCygg23dhEdxNsGSFdH&#10;Pu7VFTbNxQIGtoQBU3y1LSzy23Gv3pdhFiFgYtlxSHyDRF6/OkSqPDaNx17xQoHlvTE/Dil5IBe7&#10;aIKPQB1uwBIHllBu8xjMl5IJTAubFpHK4SqtQtQpu02TsFgogjm/TDtGyt/G1erm6cX1k2eHj58e&#10;Pnt1eni2enmNLWZ3QIhy/7waY8els4e7usb0j4EvluuzJjyn2NaiAKex+ef56uU5WLK6cr63s/HW&#10;g7vvvf1gexOadYalJbD0hO3vbWoUfYonmu6w+HCj5gWzOU/rD/8YllW/i9dOO+w8idgiXaFbkwgY&#10;wiCFH6IRpGmREQ8L5Cfl2BnUSknlR4tfy1hOc1Bpt8OrZLAjJzP4KZpVrYcDcYqFTQgRSLiPqe5b&#10;FtJDbkUg8g7h4cvwk5mWgLkxfx1iXlndxCoe59cbxxdrR6erpxfr55cbF6vbttbJ2tbKGrYmtn2A&#10;bR92Z5GtdWipZ0hRN3tvKkJnbJghE6Q3Zvosw46U810tW03C5vVXmdZ+fb4OSGCn97Wrnc2VrfXL&#10;3a3r/Z1V5MBvYRtnZL+vwKijpPktTq1y52Eli9qqFv5ir/cxeqqgIwUU9/qLvDFFS/9EDimzPR8V&#10;4EDrWeiTxzooMilCJAUuPb3M5d4sFdSx6fwjeZ4+51KK92bcG7OCFpB4YCLECwjkaorXlV8RQoYo&#10;gShFBIK3B2ya1dVvHyw53c1Lp4HJdgQrVyDemFFoVR1ZkmacXKUUZjh/VGeoWsZDwix1OzFMFoWP&#10;cyWN19Gkpvqwu+4/GXNo2O5RhXjnUiNGnISq9ypDDhuAhRLGUtkKW1KPrDS7kxdLKbc2YSio135Z&#10;KIIy2D+Zry7BSZF5l+VFyyq7FXRUKH3dwAgt0sotzIy1oIg6lvtBS+X0tchDPTM1wrbi2JR8b8M2&#10;Kd9D/LK7d4CFcnb3D/bw3dtHHjuy3bH0DP4eIOv9zl3kvh/Yejd3cQGFUeDWrTsojLssKlhdBxnn&#10;toE09o/Goi74YC2cYySuW8L7S/xFrvvTJ99+8+Tbb7FyzRE8op1/gS98+fHRazjBEwQmOM/v0eHr&#10;k5MjBJkIypD4jqqw3hJCIhTDv0iJh8e1rsOnW3K97V2Nnact2VZ6odgTjLN8dFoNS1YHkc5Y5pxb&#10;ij+CGqxnhFgE5RCjbCHTfxcp/FivZw/btOtjue4b67Zr+8bm9hbcOC5sW577BmOaTURKiBMtHZ45&#10;77Y6EurE5bUNi3BwDlGzwkdtn24HZk/wtV3f/UVMf6LWUg7a2FbhME1pjPNyuOFAlOKkWoWlMgsn&#10;rBqw+NI1NTN0xg2OmwWZhzQjYLAraVgLNwC2JKu9GMoGGUfpLt7dbGHaAddKNzE1TzftUnpV2sp8&#10;oBimQBoe1NKOiBNqkAeyiOpAs44+Iypjp8GG4mw9nXIzoz4nX3Qc9fDQIxHvs9tSg5l72mhZPeLQ&#10;hx1RpWGYpII634yQM04Cls3iOkEimplOseu4zl/GQkK26AMNh62a5GMKHVAXmAzpQQtj3WYMVKHs&#10;KvliXweQ94k21HZudzMkEyKUyf/6kz2c0OvBfDuWHeZrWDHIGRpw2XNZKf+4XGi2QyzCKM10slgn&#10;7KcYSFY2cHrb9SGgqLHCBKdCWTukUVQbErWseoiAvQn34cATXAKKseKQGo2XmMWGcPhSQ4ellDNa&#10;E1SjOtdXXTTqWDaernmYKd8pZSIhTnipVsIh6oJ/rJo6GmBl/Yog2FrQoTr1Tb2K3jg0nE/0eU6r&#10;VxHdTA6UR7FhjrLDSZ+6obGv2vfXHJ0qWvHkKGXo3/jH+6pLLu1WvfpIZZRgXOL46W9Ou0B1p7gR&#10;pe2WNBOaofA24pmLs8tFaxyJN2sCnw49NS/ABujcWiUBTn10MhpLwkI8OWnjzAuSo2tVphUlfj4s&#10;FvFtqizGtQP/7UDWNRdOgFYQCYbZdf+lc7zIKRdnaeu2wVr49E9BcRBSLleIJtCIibH2RIUZo4a6&#10;VOJ5m8+FNSLKkXTAX9R2sBVVI5AEEP83zpADDpDWu8Kj0HYaIeM6/hfzZSwlXzozrz5E1DDu+LSi&#10;ukGL0blZc4ipUAz6oln+KwsrntOGNilmjC0cJprSJsSBLtGzRMmEbsGEUdFimKhOVDB8CJ1MVoaf&#10;8bJNZVJ3LLKjS3BdLjCSJ9BHbt6O1IafT/RG/2RRa23iTgjSUZ5Yd+eXubNqIJt1Dg9iCvUlaIpA&#10;QDJuBsloJwzYtEYu8bXq3TRLrF5jQEG4K13y23HWWRXSbP8WEY8vkoPe1UZGo8ebk6H0dgdgs2bd&#10;uYYtULeaAyUjVLnENLQfVZhBYENlqOM06YmBkF6VT6h/ZYUfd/XHXYPnqgXzA/G5ry5Yy34Fi4wp&#10;BGBoXBwHQlwtJU23dcGcMZ9FbfItyqe8/KqYHHNK7nHE9MqWFJ8qrPNaU0wWrgZaSVoG6li70FXo&#10;Js9u8cikA0NW1LGR5/1cRf1cJPQXGf5bPS4OBshp0ENG0kYpV+I0oELWO/cLgCuYx8cdHdZ5ykDM&#10;LzhJcyUKeyk3FgxY7jVUVrOTCboGQAVbYTKmmVfFpxJOrXyN1Zsvowf1ZGNaXOIjlZz4F0FhW1z/&#10;OeSJws3+xlBDOItu+ANu/xmidHF644JXhGvZPVWi4acmRTqYSaGqz+og3apKFFarMQOFE5wU6x1Y&#10;TWcjNJPOis0uflcQ/ZNMDREGYtwouGr6cCqZ57VFADowuQJVQssHhsOTrX8e8JUTc/mQHMj61db4&#10;k+owS6ODzlCvgSEKRSWP8r2grhV20hEbYZcTkzpbVayypQNAF950Ku9X3eTT5Qu2rLENA/gzapab&#10;DL3lDRbOEKpyDFRFL166plr1V/8ExqLunCwle1RDBBND0fcccyany3AOSob5l6A1zZvkWLKu8zWi&#10;tlPGZKzrvjNOrBRznE0p/2ZBJGDvXszOBkd5K2d/3Fg4veSXo0LHFaJjYHQ0d+qDq/m8IDuuk/6T&#10;hr+qwyz+TJx3gDReuCw1zI2PQNNQl9PW7r1D3ytnwhThxnEMUGI8yX0AubBJAU2/mpB3ox+w9PAv&#10;xiPOcs0Zkbc+k5teymUjsBQA62FPoCExXXVKyuDfGBbozXf/FXpjjcRkZtW2wEOAhBN1aXRTeauo&#10;++MqF/EmMdYVVVAQcNR9VFhDtc1DuhMzs2BUuA42Sfs8Hg2Hr/jikAnzE9gLbjo9Uq3UxyZKN1fS&#10;K02uO8tb33Vf16mBXhRjo+eDC/HfmBb+QlqZ+lhZ55ziqWqZxw49Qt+svqFd93btVh1M2Hsc47oX&#10;RfzhY0WcHVMSRRd9KnIg5OiaTKjrbkJFUi5mPeygS2kwnkqCa0coHq9ECiyKCmsbLEOOmtiNQCSN&#10;pEfQrMEq0SjJoaoOpzgiJlTb0a4O4uN9z+WJ7LebxyakMAEkeqaXae0GThIt9ZJcSeEnR8utG8Gh&#10;grAOeBW9YyRPYnvWyTGkx8hvZxQIaPa62J7qWMe3l84m29MBcaqf1QWPC4Al/mY6GkcCk36nySzs&#10;VtqBZGlfY+hpz1XHpGHI/X1UXwSWU/fuvYJGpy0m0aYNhXQ8nxENPVbRPVdEZ0w+nRBw3fwPbL9b&#10;zgIZO4TTb/FMQXMt1gMjZFurT4VVdOOMjTd+a216fFDk1qJKki5L3fpdyeuIT93J83W4mgpVbWan&#10;FyPM5/hR8PVvPnQKLyEFHFjygqWBlU4yiqbTUZIHjDFKQ45l0yBNpXdfzQbM/06pStMCNVeNSZo6&#10;9Vd+tB2SuqqBtUddJJbdQZnOtXWy69gyvOqtjcVdp/Kqbg6649OQoaSNu8XM+PRJqCSpGYzKy/xk&#10;R2qvLwK8o7rnbbV1Yw708yFJDsVQR0D0WRLi4AGBQNihMQket07zDPb2IxQhPdE/dDXFLoTb6kaX&#10;87tZOu6eLdg1odCsKk26d6V5yxBcttjNpeh8jq87N1q8+sA4ko1ir1gsA9V/krEVh9X4kBg3gc5i&#10;VejmxPs9Bj+HFN51RbFpDN25SUAh6+hmRhrFJojHHj85M2k17DQI1FNMWZJiT2RY7G244fkw16rJ&#10;sOMg9yZUb7CrHRTUVBlVcFZVijJ49C5/TyKbEc4zRUmym94WByd8JhH3TgOsnpXuvMEnb6zqIQNY&#10;DfSwLUXacteKSwcevlPwTsvEgg4DbrQLEXEmKckOtkKkymU1iovykhdQT/NmomjwfG3IwwqHN+Dr&#10;LJtQcFg5PnWsKkTVaK4g3EMbI3ctNp3SBYvH+AgsLLAfjAlNvxWTxq6J0hlf7Kv50rRyPh0SFQrA&#10;2Yp3PGZMSX9FjSAXumza+3//v/1fQx+1VAXuyaXCaN6U6M5zUZVZHL1n0jas4s3ce81KaYZI7KgI&#10;0HFC017+u74giJoAUh7qJF8TbO8iJyuzqpRcyiBBhjLMkZjer9VujIkHVuIEB/1rWjyVNiyy/fke&#10;ml4p07uP3lNKf8BrEmHsgJVyw2G8aTtNcb8a29bGYjzbuXDAQGnRcCGAMYw6o6DmjGZ/Xy7vMGGN&#10;b+eLzdZDkECLaEViUlfFx86P2zdicyHKhN/BagW1lcSDGCV+xuvLZJm/BjqzBkFgshXkA2BnILzD&#10;7R7RM5dUrVNhm+DFGiySQlkQ198+pJG1D+9p1son9QKZYxirL7JxzqwW9GSdVnN9lyuqVU7GxHjU&#10;XmsPvlf+VIOu82ltK89lgMgEFPCJj6HotXme9NR3KBpjQ9IJECR+bOETB4ol/SBdpOFE5UmYjxVp&#10;m/TO/cRH5flX9ZvGUAQ9HkI+umolPdnDYGUZHd1nbHZUQC2muZctqpd4Vfo+cAm6t2Iga0sDNd3J&#10;GWcrJRWTITuJz/QrUvKcfp20H8Yzn0GQ6WqXFpFihXEPZy+vViwLK+5I6DmXsqamy2YsTKHJKm4H&#10;9EaBUWWmAKme4pjmojmzjgMqE/ZHjGgfPhKN7tjrwhan6t3xwViCRYwL2N5MsjZryD5xWtf4Q9Ph&#10;77hHZLOItRNQzFNT+DFlLDBMRaA+XIESGXRpUekpD8k36CDTVIRPKpKYyQ5hF9BBx2VGhF7lpOhY&#10;ZJBUt4TWLPZoxN1Ux8bVokHqWlUikaHyQ7vnEBWQpHpAD5LQqh3LqlSDMWEGutRZvzou0zAww/qI&#10;8pCNaK66nBrqjA0hpfXIvlfOVPEXPjc7M8ZPVyHlDtUMHZ8NOAUc4vOYSyLbthSG26WsvaYyOLTb&#10;CSFBjLU55gverB8Zt9BWOE7MFpdIIzlWSNa8VY8fq8FKu8J1caNulywSQpNMVh+z3cqEGjdaD1lb&#10;Hlj9Fj8outWbJPjmC9AeJ9AQ4QrP4x1yA5wMB0tbx6RcTl2z3uHPGjAhBA7W0SqqU7S9dunejL9I&#10;QDMAQ8F7eH55BWQQG2bYbAM2Ox7CX4pcntFWtXbUsgsaIOgVyvKpcZpUGVF08l+aa7sip52Mu5MR&#10;VkNILi66TU5PQ7D5e4eqc4z0fMFlthJY75N8yxd1mfkA2LvL+lMfA2+gxfZyzMrpVvynBMNLMv09&#10;CYSvJxZAbIIW5WIwq5iMdi0uKtbVtFxV2FOiNYxTyAPjOIW9Bg4zy5GwoIuPuRn8y5r4CgBiYMtd&#10;tOwpKjoSuC/Xd6/Xb52vbH/29eEfPv7m2cvzlfXdY2QbXV7bNpvXK48e3UU669nR6+uzw7WzV+uH&#10;T1deP1k7+nb75OX21eH21cnW2gVykU30JJC4h73Wy77Xazgwykmr4VBhNrpuOxMSnszWv1qzJBsT&#10;EMg1p8oRhynAhWV1bJxebKwhdf3R21sPHtz74IOvXr/6f//H/4Ssqdu3b2GL0gNkGnOIhLzue/cf&#10;WLL+mX2Ro4VNu5GehQQqZPG/fPbslx9+gO+tna3TVy9ePP76xbdfXxy+2Fq73lxZ2cbG6VvbSF02&#10;ypgDTwKwVfL12eXK1vat58enV5v7d977+d13f/746OoZNlNf30MOPJLzCS27R2xAX5GZ7tHayjWS&#10;0K3ryGI/O0caPlQRzL2+uGB4hNAYOV1IB3t+sLP21v2Ddx/d/fD9ew/u7e5uXa1cnqyg8XPbWR1Z&#10;Z8YvvsmhIA4gREYYNoA/u7h6+fro+euj04urbea+P3r3/Q9//ouPfv3LP/75z8g2Pz0/e+fRW8hL&#10;P0O2+ukxVgBASviLp9/+5//0v/y//p//j/OTo62dLcT3pyeHUHJL07IMt6vbt+8i8W0TPefHMuSv&#10;QPaldo08Pz0/Pju+OLtAftrr49fHh4cWQ0Ctrq/v37+P8m+/887DBw+++upLJH9x/9R1VrL1d7/7&#10;/e///r/+n/7P/xesVXB8cn5yfPby9eFXX379+edfHB6f/tVf/fWHP/35u+++d+/eA6STIY3uxcuX&#10;yHcDWW+99da9e3eR4QYmn58dvXqJnPcnSJy7OEci/DG6Zlnvl6DRktsvzy9gjJBwtrWzs7Vre55j&#10;93YfO1sZiNkS+LhDrNlT3IStb8HbszPgHqYTmeSrtnzCNXbJPsNPJMtB0dBBdASLMGDrWwUV+InK&#10;LONu0/Z0B+awmS3y8pFWBz4gBx6rMxwc7O3aFrOr5yevn3z9+TdffHp1enznYOfB3VuX5ycMrSBN&#10;GvRY6sxsimk1XQFkDXKgInqIB8rsqtkpjJXljZGIiHQ9XEG2IHqyvnFwfrH29NnrP/7py9NzmIyd&#10;k0vIFEtCKAywoZCMiGUVwomBJ7bXt+kkw0L5MoWTnHcwKk3CMCLY6/fiAqI/urw8ubo83dy4/uC9&#10;t377648212FiLtex0ffq5Yb2jIXSI6vZ8gCxmobtDywDafAdxck6mUEOzYMGNiQpNuydtPBpSOks&#10;mq/XPr902wZNN4608KaQGtvaINRiTRuvlIqMUWSR1QkBmIFVHNIG8unsivWfmKOgyTekDZ0Xhcxp&#10;NAXYGqualoMwxONiFONz/mZrZm2QVK735PwD2WFPZOOM9RMGBWbW5uTZbSzicLG5sw3pnp5crG/s&#10;rW7snZyvPH99/uI11HfzAhu/X29crWxfr28hVdZW9OBIwLbkJQRR9TVS1K82CfgLtH2NkSCaQw68&#10;2XaLebBJMrBniakMMjmWwo8TkA19hYEFKrDYA/QMeLizD2243N682kWVF8cbKxfrazh/Yf5CEaqP&#10;2dg8HzBwHRJ/ncOdI0URieUgzYywQgNWoIxTj1T5ElHbmyXDYOlvOuIaQ+ZY2yvlaLGKj/EqwyLQ&#10;zQXsgyDHCWFj9tTlHg6PZAskPmdvNfgsvwPO8v8lYVN0s7gY30W9riO6K+KEWZGRlcH9ylBUHquB&#10;aBhHWdcgVUUN6JVyFdt8l2GQuiHlw6HP33JCknIR96lVUsHklTVoTGCCN7c0hiE2i8fCYgUAzBlJ&#10;NmDowU/XF3LGTJB1REX8uZbxnevJUI+pqaLR0zMpEWqIYgqxyxgqcqMvXMfHZ66tsE8DmJwkJRoi&#10;hmDaxuZSWfKhgCQ52zTOWqa20rM1HsfyNJdXzKzGijAryBtHXBJ3wa1bLAq4IqsbhznQFvFI9z4+&#10;PdnYWoN7QUW4F64LxZFqjcIXCOtto3KrVjLNboFgrD8CB7Rtye4Ike5cIuBbtyBne2cbPhRX0BhC&#10;I7PsHAAi2Vv1YI0XrCyDM1hVBx/aE5yEU7XVX3DGcstNpazXCpLxOTk9hmMVNlDm6Nj2b0eF26CD&#10;MqVlggvlEjQ22DSLp4+cqX6hj/igHvh665qLFHVg6RWFPRYDMynd9mBXn6XLUmdDFAezSgEPo6Kl&#10;ZtzG0Iyb7RVCpMv5yWxhomdFTwfEXTUnVZBwTQTr2DGei5JYOd4tpApBqwh8eevEnKUV0CRtdoSa&#10;4TqYemT4c4AHDa6QVmRtXdNTclhqV66PwYJdtJjcyXNNs55FV8gtjhMEvAYms2LAvD/jYHnliXrv&#10;1EcZGhoHo0djRj2gIg/RQ7iKYAjtZXTNWsPzDXJ4WKuRbb24hHlyvWW/0NAVp3M1LJffZMNKAl/B&#10;fFTaR/XFd89g/BOAaZySkXDloaWkitMIoia4W/O47oJhy8weZPeT24oV/GkMQQXDYxbXFskyeAhv&#10;GkqTaMcJ7aHkJVfAxZs4hJLw/KIek6a1k2kyrrMeTeg7NfINwjZnFDSdwzucCgdITE0UwKgfwrhT&#10;xXAi+MxhpqY8KbWYGg2z70rlyEiLCgK1zAc/JivFvQKD8GAURi+NCM6DSJlo6Nn5phQOPfbT5OLa&#10;jZ85F8GAwdbOcHDHLUQOO0pDT4Pg9RC2QadAaONuB1z4QaKDAabMTKijD8K9Ha8mZ7+r1iRubfpU&#10;Wm8OVP5Ir4RSulJqRUDWXtRBS0S5q6BDwJr0yJe8NZZanJZO2XkePXTP6Dy0xY/k7TFQZcM+9V1N&#10;EXEqMeYzQavVFk1I/mRARXtvRpv0Us3dGUO4WFnJPrzN2Kg68Zs2kfuX2eiHzXEVGCyJZGWiNpan&#10;4rBOotEolrSoHFLMtGlmA9SI2rLgg57U6nSNIkO5HAWbJUXNwIblIFEujaE5NBo13c4ILjZCE8uo&#10;U84IdZ61pMKhtGufh4bG2QgzZOhynlagVd85eymKzHykJNRV0S9da/N+bD8/cUsZixm9WsJHvs77&#10;yTk0WyFN9LjU2IwCPHXM25PHSKkJzyoxHPepiTzpy7KUiet2KW4UzY6Xcq86xfKx7syws7pKsixO&#10;i3pCzUguDY9DjaVEWzNBMR+e/G8DQJcL/VX1mFJ0kwH56v6InMzzSZsVlAtoLHbOJfQUg6W6ZS99&#10;otIev5lYzJKGDW99py6G7jQdj0rYvC2MqEdpZMqMz+T8PNd8hN46LrMC6yynMrzSwFWtu40RGF5R&#10;aXwc5AGeWSfOrtk1f/ogHrpQeYSFH03bWvgT6LS+OXo1wVH7pnpQoDxkNFMhCik1m1SSUoXvNb3D&#10;VVuFEEc2X8J5B1uSVKOGoqccOwscbkxFQIo38JkDXWtY45PAjwMU/5jNm5h8ELVV7lXGPG/xkgbt&#10;4w9H9K7daWfI3GCVRkw0cLST0UeiOYU7Bme2pWr5KMDZy8rTPlPwS3wkdtUWFqndFs9Pm11qpsyi&#10;BdJfJvnFNtN+U3cGb26TW53ucHqFsL6kqRSfKm1uc3z4YFejMGVB/1Vwou7rm05Cns1r7lQnxg6y&#10;UnYLXHnGAzIUSUPyaraAhKuBWQsAZM8bz1MEhTwZzLQz6IiW6LUic4DBGhhbcl3T2YZnHjigoVrH&#10;0+nhEnIpa5eLTWeZmbJ+Da2AuVTcawt5ejCgvhOxwsy00nUal3oRrBM5Nv5iNfLNjr+xFZ7Vw/oM&#10;jh7Vluu1f4QN/9NcbdYzKfeOZsMJ6+BzHBwz7qIvJtGCrc3AqFMlJuFEhqIOM7DNXBTdHPCN0ZDm&#10;oJoAorB6I9PIOjnA1NyRVCL9l8wr6dFbU6x3YBOaula/OYfnuDvfD5wHtclr5v8ohoJfxvll3sye&#10;GIm3zfxbwMWPAiqFN9GCH6mMTiZjB5KXYMAU6r9JqMA1MawaxhwwIvm/BtVhTyZK1q4nihbCeFbc&#10;0jGSdHq8NLhkXZc7xtMNH3d3jcqCCzIZ5+AG8KHqb+In689gRoXF4WSU7m1GnjC0MNkVT+/UeXH6&#10;JMdkoz+8VdYj6dv06MDnylyFcukujxp4zKhIvbZBqCwY/xr0IjLnyFJ2b9KSe1/8GQT1JaYizS3K&#10;ZciJVMipPCbhaMcYm5V4XkYvy6cNrCelm+Ktzdok39xxqr+YnuaLEdYxd8s8tGV5naW8zjCzrdUh&#10;ekwSEl2b06YlaZR16lOkVOY0JIb8mzjXpGLeM8aSLRpMQ9SVqSU73HIoJ/vG16tpFdkNmUfMnNj1&#10;JotQAKm764WNlQWKkWNrXfSXWLJfKcfSqWBfYYwztNTDwyzp2sKHIP7Ig3JvN/hsByEV5nHgqqy3&#10;UjT6f6LP6rd6Fr/z3KhRnC38JzGsxwN4HPmTCJ+RtkaxjKnKc/zD98/NfpYO9H2f/C0HYHMY6GV9&#10;X1GlpWipuf0gRGXkL8RxOQXXgipFS8TRCqgsnKR6QK57s57U7qxiGEYOvGTSGe/TWuWiSJZB1Wqm&#10;Xcec07bfJHrwylxlU8N5F8VO8VLz5FXXqh1OfVRP9Zf143jwArOudvpL++ZKl1fpBWDfGESUeU7B&#10;nN2lOIafYgNNvDRc9mXJVlz+iAAwzqmO7r1WyT/nAAv/R/MMvX/nxF+M3UbsdL9J9+gOhpQx3rbH&#10;amZ4yENV4fCL8SbdgE1TEWo02x6IxbtVGlkzqNNoZciliItMM+0WtpvwzohOPMFE5JTqSV6Sskui&#10;2Ofosp4XxOCfaGSdPi6gsEzTg7cEbEFI1jw9v1H83RizHSYla+lINqEzFUXZL0nfZCFxDQNpItAj&#10;k6jBo26Pl/QAxkIBSTONiMytJBKSbdS7pKrN6boWOi6tbz4xi0VLOjEwX9JZu1HvdhgF0DKbgI3b&#10;haXiTBI8zb34ZcXANULLegwVOV4oQYChXJineU8+kNHeF6GaRHLgyvic1tX9r0bEqTv1eGjTvC+a&#10;21OdE0bDhWD1OTC0CbbcHCe+qGkaAaXIrLaY74p1PNmxmNcy5cDdWC+8i94naOhkzJ9NWMXhDvHp&#10;Ap7sl8e9/ky+NeDQIp3oDHs6sMkpUylLF28XSsUKvh5QbHIW4PMCKfN0jOe2urNOeb8qtS1UmvlK&#10;5ZXxDNNtcvP5hPKsgehCJXp+xEqcHE8fyNPJ6hRNGR/FQ5mw1ambYvuU6Oo5DuCm+tj53+TzIKC1&#10;6SOfHxu1JT1FnMn3lYcfotm7y6luYyXDvd7c6T5aQo50NWFKFTC61+0ljYw3WLZarQl7RToHxkJN&#10;5JBZkuCsL7Se+QvxqcY5oT6TyTY9BkcYBnrMAfrQTky1tsm4ZZFAiTQLwWTHoJwtvyn1xSd1Of6P&#10;ia20+ey3+XoTXI0B4tgEIjfFClvsupA2Z7WH7qbKGhePZ8rGfR+gNp5rjAVp0tVYgHBSHsTAh2JS&#10;m8Nfc3smHZSI9ou6jEM+r2cCX4Kds5zt2ZCEYC2qFfY+PUX2sZFXCDDX2IZFMxU5MeneocRslYfi&#10;nsqEzoJIe511JLWmhlfYYav48TqPJ9Hz6syHC8aWoGdJbCxTLGOM8vSPImiimTX95XOSZK3iE4v/&#10;qx9JfmoiyMfajM9L7NQMS9pbB110gKx2napl0nWz4LTtTSbQv+FFWT456sc4GW8sNPLLMLXNYgkn&#10;xZfNu73KN7s58lOisI0xa43pHIUWfNjf5EzVt3ZfzO75OxGqv1abdomgpbztH5TJ+Tf89PTeBLZq&#10;YN8t+tDzTfokuQV/p8ifu/HxXcedSsTwWoyU3OjTOi8lmaDJSSljdetQfJavqpYUx5P1kv1QPAOX&#10;PGolUe5XOK4YlJIjGjQ6NbaYpt9o868hoj4tf7MOf793ScLTEJ1sSX35x/axWCe1N+DGFyXH8h6G&#10;aFN4mOhdF9glxqZa0O30zmVYO8Wy74eTs/C/RPR8EzlqF0ZnrrN2zqPLokcLulki2u+HIdPAlaUo&#10;ApOT6E7y3oG2zyhzE9bNLTvErRdN5MwYAVENw2MH13pTNpcPGjZ2WqO+5/d76+MSFVXD0hmZSToX&#10;GaLCDAa2szXVlXUo+FJ9p/tL9KUvMsXn5avxnkzqxuIB8qidzk4uT4fxaS4Xb1RVq21u+Dfn4vcT&#10;Ni4ielaXa9xSEVJlPT+2Uc3dgPn75fCizvl1BzsZ2oAf2OrinzA9Fs7Mqn9WL3heFSxJWhipucD7&#10;7hq6LDUzy+VoqdoddbJa1HbMMPNNIJz3cDDwJjXcsLO9qP4RcPuGPWDx5TRr0NnQ5ToLUpsWmKfl&#10;OOZSQHhaajzrszpqw0iJV7N5Qm9rDxpEfivesEFyo80UMZlidX1rc+fWyurO66PLz79++dmXL569&#10;vDi52Lhc3Vvf3F/b3FvZ3EZGke13fYk8yTNs+n1yhvQmVICNLnFpg6mYlvyer2Pa3AFfN9cLXVr7&#10;sDxzKRGD86+DpdXE8iMs2Rh1xXK/kE9+fHh8fGipv8qztxbWzk8vTg6xt+gRNgXHfLfty+kvb9nG&#10;6RubeJa9fuf2LWz4iQaQl4WkdOSbMYEKeWXGPzzgQPYycsWRcgbqkdK5hpQzZC1vIIdl5XTlfH17&#10;69a9O3fu38UmoNiEFHueYs91m+AFV7n5p+92LZEYJ1ClpY4JVGHTwpZ6xoJdtMH62tr5xfkRMqfP&#10;sM08Gt8Ge7H7+PnJGQpo9QV/iSNiMecdHsyvIukbuXNIIrWh/stnT7/+8ounT79Ftpq9THOF/eWv&#10;Xr18jUQ2kIrg/PQUuamgETuc4yYb/oDvKMxn8KgKOXZnl2fn2HT99Wvw1PqIRQQAAOS+2aav4NDl&#10;FZLlsCss9o5FB1AS0OB4eBUlv378+Omz5yiH/VR3d3eAIN57jr3of/e73338yce379z5zW9/89/+&#10;q39998793/2Xv//Tnz/++ttv8ZD5/Z988NGvfoPt3w9u3UI+OerDLS9fvMT0HLaj3d3fAyDlbUQP&#10;Np+FCA5fvz45PgTh2JacD3osDd4yggFDW8HA301BdiFfI5eb0o5kBKT9ADpsDti2erf3FIzF3Pfd&#10;pqWQQQ+YgJLDoyP0All32DHWVi3A3vBc76M9e+NzOM582Sa0YBH+gsln55dYoQAb3QO+G5vIRzSm&#10;IWsfnMEWslyWyJ2nK7ZrzVARuIemYgE9OuRDc9Bt/4LPoOQM6AUHbHmJleMzNHr++uTy8Oz6GImS&#10;SGahVuVsDMrz4b4rq8PJlGHsdu0NELMZxifkOZ9iCQIsbLKzvb6/s3nvzsGd2wfY+z3UxVKnB+av&#10;DI3Ys9BuV/bUDje/KsDpqwwiPB7gHZNx/puY+hLELHW7bHV1EOOoTH0afRfGMWkf7G1DsypBHKWR&#10;t5c35SVMJtkI0tkHeyUFygCI2ovYG3v7t7G1+/nlGjZ+Pzy5fPri8PHTw2cvTmFaLrAGysr6BfLT&#10;YRmQ+m5fvQbsH+V+0Fb5Q+uYslRWEd9cWoX1wHISyGC3dWKQpQpQ4ruxAX1FPRfQgDVLIMQ27+db&#10;69e7O2u7W8A9bO7Z9dUZVvawHCi9Y6lPQ6A1Mo5d/CmwAtF48JljnEQIpANt3dnZxeoVsgNSTH2U&#10;PssabHbR9nAun0ymrbvBzxQ9CRm5rdlx73RcK/3UXbMAM8WMxqHJmGF4C8nsytUSiyPFvoTrZkJm&#10;QpeotiGrQdeGXGt0RVyUjfHE4EWaUo9WYIbJaC+6K06yM0AXWjcXqXdLFWQQNnzATDOPGXBGH7zD&#10;UgDtpU++v2U52MAuF8axXZXNNKEA/7Bghu7qi60oQittQQXSueF/L6+gFzgHGrhIxIrvQ45IwjYS&#10;37TtxBFNsSpbKkl+ybK2sHwE9Gnj/PQSPvYEi+FcoP6Nq2tkvGO5CmxIvr+zc3tv7+69+289fIRV&#10;bt57970Pfvqzj37xy1/9+te//fVv/uJXv/7tL37xqw9/+tH7P/nwJx/89J23bWWZ/YOD/YM7B9jU&#10;fe8AW6FfXF4h0kB89+zZ86+++vrLL7/C36+++uaTTz7905/+/Ic//AlfHH/++Weff5afTz799ONP&#10;P/7zJx/Dn3/8ySd/xs9vvvzim6++xPfxV18+//bbo5cvzhAjYWmcw1evX7w4evUKm7mDeuuhvU8I&#10;iwE/coolgdZXrzbsCTeXKbU1U67RbYRs2GkdrNnCHzzctTU3jDVgCjZh//+x92dNkiVLeiAW+x6R&#10;+1JZVbdu3+4GGuhGNzCgUCjCPzAAKTIYkQF/FynC1xk+cv4Gn8hHUiikzADo6e5bdasq94w9PFZ+&#10;qp+qmtpy3COz6jY4Qnp5Rboft2OmpvrpYnZMzTaxMc+6ncYuZfAZef1I9t/c3sSGN5s41X0XvdvF&#10;G9vP4MT7zV0YAbzlJjmwXXiuyfJiELiYTxfKqtzlJWe8oxjiEHnj+Hd94xx4cAwiEzunWwXp2qll&#10;oENS+3U9JcGkoYS8dXEPzUNvIka6UoLFYg8VtNWSazUVFum7uXBXkOw3jYmWc1WyMCAbAcWbLafl&#10;nKInLGbXU+xS3xFgNuyA8FKiqspy6xLXqC2Z7nlciaDEFhGWdtUlcWRb2mUszdl0qhANAD4lYzFh&#10;WlOAXvsc8cjqg2k65W22LJtpTmTL2+IbjQ00+U3DcgSl+hwOURhjVEEMtpKRr2qKZImMmBj8qvvL&#10;yJ68V9hHRgqoymCTAF3VLgUQuNuuJrIuXOJaKaNvpdbe5rh1wzOPpqR13TpE4UlZWb+U4OIeNBa0&#10;dCExbM5z3KPRtbx047Iw/WmqPEIjDWYYbLtvMxus7k7ffIUrT1pRnI01M+GfQheyj6aOWOWtqpGi&#10;SUc70MzRpZiBd/iEb5HexNK0hNMcHYbiViG373MWxEkfyiraxLFMkVehQhRm4X/nrnn8wukuwBiZ&#10;phLGMyLUSt1/VsygbFQrMv8bWQxZmuRZK6bF0NTy5sUrufykaQ21diSM1J8LH6MXqTWZYZDWwFKV&#10;gLRDPYiZCiO0JrE8Hk5mN+x5bbAD/cWULUbfZ42D1GwxUJG+TCAoz31VZYTu/hGCu5Q8CFKpJAcT&#10;/VBlKBIzb6jUpJrd9S3ufl9Cpi9sLBAqcO96zGY7PYGRBJZwoGbYix4nvRg3OOFx+sLZlVW/Tli9&#10;xf1rm57g8GTD3sIkZhaTMK+ED0Wq/hVdLrqjwXoMkq1KOtyBMhW7NwftCynPtSws/I9WwMfdA438&#10;R6NhoH02BfHlOLE5a4tpF1iqjoCq3cYisXB9UcpHBDRlD/36vfU3tMVQmb3SQhUbTSF8iURJbeM3&#10;S++HzPmSduSe6NS8CijZL23i176viIY1T0YOTcOfDQIfgKRh2q/dl6jvvp34oxHwj11xCQq/QC4i&#10;dY9Uf1V1+CVcUBHmOMTgOU+0WanaiK3EMIs5dL9APWYbfkk3//Pdu5gNA9ryuJJQib/8UFjnZq4I&#10;xayjG+Q/kg3U6Hwizpm6PpbCHBh47l/LxH5YMEfA82BmlLbWudRm00ccROisRdgAU5GxgAejR8YY&#10;v5JHChgMe2ekTbT1C1zDr0R9BvAfTTW/mNfRSWXjZ2Gt7Uwz/znsa5nDaX7+1ZjNej+/OplOtQcc&#10;OlGRZtCCVGOPKFJe6M8ZqkBaEwZ/JgIHlN/Hd/zRkLW4Yo7W55eb0wVhZZe+8Dl4RtOcAI1HU3nm&#10;RnCdhrDm8rvZuSLjxR0usc3UeqSFdTSGtPlqzKymLFOVvyQUbaeSdMCfYqJJyn9xFKdOtEzajRv6&#10;4lbmaNk96+RsU0/Wl86Yfb4JWoiaexcoMVXq0WR01lj90GabIZjXkTm8LUYhPQ3Per0ocvoSBs6T&#10;tbbXhHIlhI+FP/dmshdEHV9C6sJ2fmWz/4tp1Gf3C0KEIf/vqYATAUOsipGgNMUPHvr70017SOC2&#10;jN2ldbuvjWPooK9fmfkLhR1g+qIx1LQ7axuOp0cxyengLV4lHuh0PmfKbel1+zHjjMO3BZNYvwQe&#10;lBgVMLz+/GDj3qL4Ryj4Szz5H5e8WopdAJVsH59s/5ovU9n8NGuq+s8waveJc4aP/D7HFGSsF6aw&#10;Bo+TF0fLvyYzf2ldrTqn+qYc+CLHvpikHk/30ZT7lFnc9q9S4nMw81kNpqjK51ebtvJQ9LOqrq39&#10;l946vi/pQoTZ3hW659X/3X/9v816Qj+eOiPrfszS6CJC2KS6jPogeqKyXaX58mpEyLUbg0GPURk/&#10;9YMlXmmuR7gQN5KA/CJb+tuty/obaKKNILXctEv3NLFGy+1cgZXqLJXrY8JB2/XDklIgCcxbrCq3&#10;knWIMfLZofbFH6NuWcdZJk9tSJGmU4uxSCQJR93njLZ2UyHrO8Sx2Og04ugZ2EvWeRMh/mQrtqpr&#10;tFUbRayrviS5h+1SxAnhhIehV/gmkyLWnHuOgm32heQ52suV3JFoKNoKgedxH/epaOyuxdB+Xbbs&#10;S8+Qo54pY5cY3qqM31swPH/qsWrCZ6UZ2ytvVW2Me0X9E3urQKFHb5CaJRIWhhetLWlRKgj9oxiZ&#10;l5KUqfrYgC03F8LKRiPfnPpll7P0eyxN0TCHtiFDAl3ZrAW1AWMSkEAl1CVeFahnUqu71AHIFV0K&#10;5szBByY/SJsZbAFCeUYhshdNscVlXzSDHf6iYVEjpuwXGv0Nv5PGOpwcFLTYkQ6c5VSKbco0mcw8&#10;tFbjz6155V32DMwapZU1JIV0MruC1Fx4aMC93QgyCtvVLQmNlFQ26iHrEBwJCxMl9j/W7mYr3H2u&#10;UZSR4JxyC5n7Enxo9KJWooFu5vaJ4KiW/E8dsd40Ti4MdECol23UQwMx9W6w14hyysb2d0Vz/BDK&#10;yM+NbjaFm69q7l3/5pDuOjuf4cFSrbXodAPF0O7MAd5SyavynvIb3QLFPERCWKmGmfQd2XI0t4dl&#10;nuI2cUL1GTadO9XgSr/KqVY2NxrUOE05TkghgauUFrOukwh35W2Yqw4ef9iYKqUi3JbcUkvJC/em&#10;jdKoMfN3JTct6JsVFzlRIB5ZBIszlgym6gNik+7E6JGlKkjQTDyVeOAhe4sAg/WUCHGtNbETWyzq&#10;yOnRTpumKRzT70I3C4e6BUtC+vUH+70GmNCUkTlkhdVjw6rWEWeVadDrfsEsFiNYs1DmjTnjq+6V&#10;eyiJLGWVto0U5KL5aNldV4N9rPmTRB0UWd9e3dyf3awdHl+9+XD+4Wh2NkPKhZyZjWO6N7aQUbuJ&#10;FCMkbCBdHAnj11eXa0u3eK/fXa/hfXO5isPMkdOIqvV8QhCRJoPxjRu6Er7ibSVVQoJU3e2wErIw&#10;UnNx9VGhuDIJG2xvYElfQYomDuBbW97Y2Hzw4Hp16Xh2huPfkd6JpKdtpBljg0mcqnp1hZQlZDzh&#10;cFQkICF5HCmgOi1OQ3m3g1NQ9/f3djZx3DlysVZxiCTawMZ7SL7S1Cd0Ftn+yN1c397e2d3b2Nla&#10;39xaXZfTV9e3t7aQlv346f6jZ3drGx+PL05n10trSMXaknRPJNlpOrJnlUgSFDecBwFIlaYFAu/J&#10;AIvZkSYqpOGrJMYgZRV5X7s7Wy+ePkKqPo5Kvjw/AUU4rR2JpLIBsT751tvVU+hQVFJpVKbgBjYI&#10;QEnkouMzcsJevnwFIpB4fXZ6DvIOHjxEWhjOaD0+OpTzOJeWLmcXb35+fX56grPpQSuy+CVxVk5o&#10;pbZJng5yuegakOsHNshB5pJAhnR/yRxDVs/J8dHxydHe/u6DgwPh7i6OPN9C5hm+bW5unJ+f6amx&#10;yH4/eff23R9++glS+eY33/7lX/2L3/zmt8gq/B//039Cuh1OL3+J1L1vv33y9NnDhw9xSC0wh+Pf&#10;L87PQQe+vvrmFfLbmIEIeYHmk2Ok8J5dX8rx7+iUhKbCDlCEtPQrcAQsQpIrMtjwkmRg5PmpEOQE&#10;WdkOgslp3B6EiOQ+ntglAKfyCpORJIuf0Do+4xx4OQ5+ZQXn2D969Gh2OQPGmCiHvQ/cpy2jbWTm&#10;4y/y8Z48eSLOQzd0hID0TGfJjEOm7ez8FJSDj+CVZOFKtyT/TjZyLW5d1Z0i51avSp9kvDNNj8Ma&#10;tetAPhgrh9evbtytbF7Olj4enb/7cHJ8CjjIYRF6UrxkQShyfNpf+slTumykxuwuZYqZfjo1OiXZ&#10;ZnYFqaQzpCyury5vrC9vb60/e/ro+dNHe/i0BhVVReeRmJIApzmFPP5UzrQ0HxNeuPmQ7aG7zWJ7&#10;m1/D84bljDCvsaXRFc4y16tDaGAV8Ja+pdpl21jaTz6KtMJBCe+K2/1664K8emFF6kWZO3JrnwgP&#10;R2aZT2Yxqf0qLm4qTNkpiolaIUiQLPuYiryRY4vsd+ymsTy7XD47vz0+uzo5vTqTU5w3l1Y3kRt/&#10;iyRbZHVKSifAZU6GKkHjreZdfpBDQXHwuxgI3VGYiqObqojiiBXEFXzBbho3curf8s3qihyfu7oM&#10;s327sXa3vbm+t7OxjqR3HPmuO1asiymBBeehafyjSFdO2V4PbEk3DFUcCrY0qFT3ZyVtYKvfxDpB&#10;+5EiDKcBRZO9IjTpPb8iIGS6e4iG15kOb5V7AEOJk+2klsI1NbErLg0vanwyu+3eWsWj0pRY3uPe&#10;8nSTISE1Uwc8Ul01lgnAVcCpwiNVdzpAn95y5WbMYEaGrtqQqgBOHdO79YIRoNDVUFa6ZgGryIaC&#10;078pGLPKWD3nE4wa0qT4FwAQzWpx8iQtea708QOnl+UECtFUM1EkUP4jJQYiLSy10VxSpmRrXCQj&#10;9aegglTZqFOznbkruU58GJ2hHGLivO+6J4nkyMuBxJIgLQ58DTZeQi/GSsp4pkmjDfHdV3rMuvYN&#10;ngqb0OADvNf29t7e/sEett45ePbo0Ysnj18+efrVi+dfP3/26smTr54+ffH0yYtnT18+efL84cMn&#10;Dw8ePXj4GJv0HOw/3N092N6SrG8kbCMxFrveYPsaBAOnJ8fHx0fn+HRxfnx09P79u8NPnw6PDj99&#10;/PjurbwODz+hAF4nJ0f4F9u+XGK/GQkCseOM7IAj+99wdxjZBQZxFvZdgT+cwcUi5pLT2/EZcZSe&#10;jQn/Jxtx4BZ0FlEK3vBTsuEu+W+bCWh0VB4+gH3oOzzvum4thLTzne0dBHu4ghx3HGsvL0SoSHmX&#10;tHYoOBPaEcHAHauIbQ8DiEAS1KvkO543oSfJ6weN1ghmoUqAQL1WRPC0b4WjmMe8O4gWl0CVLtWG&#10;sFRbItlVCp/0Rt9qnc2oMliTrspmXKIAp5oJT3c1dm++hadEqQJQgVQVii5gUxpNSPd3SR/XHbKt&#10;z2lSjwxhLdSvNLLK0/4MHzj9zI0o9KWayT6azqvGevooP4SBs3sqO+Ht0s4o84IG6JqGF+7xqFDJ&#10;vXpgpJTof54brwbIRhr0mTZGKNNmSrHRqk3I5iyysSuHJsZFFbsJnQGaRM82fDHJ2738xg6rZdJ8&#10;dVUPpq/rT6IiYgZtLxi9122QflRn7BZJbJr+GvO5ZLW9DIw0t4pGqyp+V+vGrhI6pgDWEzfGKrWk&#10;QNp+TPyyEvcojmfW7H+tCW3LtwcQaclXGZYSL+SQxZ+sMxwVDX5SJvaF9xTX6bjXK75kn2VMy0IB&#10;UqPGEJ5AQioCt3El1IBE29s1U8ku5EXfXRjz/lX8cZJchSG8tclo9WQagGkXypr/wm9nm1HiNqhp&#10;0PeGqSxG+uKcdKUlLS5YBu7ZUuXqXdt1fJ9ejbzM2pcCNBUcc4UNNLWVew0VFIbiU1W8MErpc3+t&#10;JzwUe+PFHSdSiwLNqSp0KMPtVaRfAnWjs2YdHUKxdlW35DK54Z1QK0MDRIz7212ehEu9fU1XvJ8h&#10;qYBbxqp2MNTC7K+yrJr9C81qQNvAw+2cdMROW60x04iblGR6TK56uHQZU7raFkIdT6ww1MeqytLx&#10;e6OtuKW5EqxQKJXHf0M9jdnvhn6FHv2KDQkaFuUuR8czB9yAaL8CADS57kvco5iT4HWaWfohwb9N&#10;VMQuBtSHwatpXQtp02ZGjMPsaXAvvma72tVuW/AM242LuU4TMXteHKd2TOZgC8JtdsMVgV916MKw&#10;x9wePWAmvmK7xs81AcpDu8MdROCtwMmUJXph7rJYePlFL9qhc1ZpoiXUO3rN7kXH9VNBBD0NORM+&#10;pRTRX3qrS8LsiXZxm4TDABK1Ly4PQZLi0OMlfBZLZUMnEj3GhogprwMmGUZJfuZSWYYSk4QtNQPe&#10;q49emfcOYRnnC7DLXQOtdOknWZd1Hd6ihzp2kFhFhrbTa0N1teF/tj8yyW0w4tgxONfgpKAmIdfK&#10;dATog3rzmVR7qhtupf5y4qioSWMH+v7Y/KNHnoGcjIfMCHyOXnswUwIw1ejGH/VtNlfcgCwsOCqQ&#10;Cc7uPsHG57JGasSuhRGJnoZuDokiExp3Q8535al9Ps4Zl5nsOXtn0YVHHG6CDFaNXpCGXu7BqOan&#10;ZMcKbMxqsDsBJ1f9qCp+pI1Ts2/jxEqnGdiZFrgt0or1QRaDUQtuzFMmo1REzDV5vE39CyVeyIih&#10;UDJo94FVVBKFo2baxpFkaWLMNhf9tsvKAOudsTAieMVEeYnNL/7SrrNMsbZhHUJ++oHGuBd3oKL5&#10;kLnhrK5qnM+upPtjfzTJqAnka4VqQPrligYJyty62ZBnTlKGWS3sTXdy0Ow3sxc+W2iKnHnI9kzB&#10;3Z6ptI2Mxjy2vQ6xpXFEUF6DjTBJzEzmMIIBUwGVt0nda8btYfeIhCFtXqbiX2ZRVJJNn5Naej10&#10;+o21DALsOiMlZWjWL+clLUP74gS6hEn6JtQrD11gYYJpNCOUZwqTcT0zrdEm/GTxmNuBuMu6ybkb&#10;dwd9R4atG2OtSwpdB5eyJT+AKMgnUNyUOkcMlwVCJKaBQQM/dpMicFyXIt0V/lRgbV4joamQ5sUE&#10;vaJm8j9tP181YeYaOIoTbqsw2Jhd9IZb6QdB9arvaMdmpGhdk4oJG30XUCVG1UpGstKm1SpRWx8x&#10;diTwUYhb4FAiU9gCcWdKUvReT1vw0GXau4pSnNuGjbgxKGnEXUsnia0zy2EVTeSJprhN7ZKC0bsz&#10;X8Wmfs14yF3I10P7qKSZRd7ZaqF+cN5UrA7J4qJ/ECHoLbQ08XSgtNOgzwCjW/K5Esle27Xsqq/B&#10;t2w8KxmoaWy6Rk1pIBGY6dlSV2hADcuclb3MJNHtxqI0e75AS2thJwnwzoYn9pCmmOS2fVDApXXE&#10;78CkKANhI7j2uGFIZmnvklJh95e1GXO+GYozmDOMXYIVqzMlWZEbChvE9uKLexv/mHVTop9qcZUZ&#10;E4q+Jlthqq8SB4Tr8ByHEl5rwe5tjffqNuK/yaWRTrFJ9njXoqlwOka82YcyPIwAii4/97GNGWpl&#10;DzBkPDNqkHrEUjvKXBN7IWbdKbZXMah8spl5vZGTeMVrZBgkw1KJI9vz3Hp/PTOfTCtzPsnge2wf&#10;4q7trUpcgas6FOdoe9tDnZqD4Yq3nT72imDlwxEE1pKus5rGCuWq+NNQQcLA9ppVNIjhw9zXQAnM&#10;VsTqgmJ8MtMaBlJSWanVMOpO0/4CM0qZ0FLTWaOyU7R2wqTp75T18HrSbGVXdcLq+CmPUpufkmSL&#10;QUFyQUhbtaz45MOOEvyIyefXXvtsashDPL9LAi/xNf4EZSroUjqFEn1aEd5NWtI5BG1axgyWyGJM&#10;o4nwJd5D2vqLVVcNKr0hnZJmuTvs2xwA91ZX6VH/K7+ht7b+kWoSAjUmk9PmXulQ2V/nUorQHI/W&#10;lzlQH1LFiwFvGl+jtfPu4Qvms5cuLTohUmTwn0wk/WOtBbzDLIQtP6wDAFLLPjb2pzIIqastzdqI&#10;+ZWKyhST03zxUU6Kh6P1XOeErMkDe2URDz/H8ywzRHIvlzZVr9R9GqiBicvWrNHZTGpYvCH9czoY&#10;hvEelRdMJslnoBbvwgIuU1k4KCpu80gyMInQKVs//axjvaQRjmife7RxTQkmUtwbF5uxeTC2M5Eu&#10;0uBb6lq55tZsyN3Pu9gAOLqaPVRTY0NSL2uyOmrOVSX5ctRurtwryZwZ2E/TrerhMXW/rEGieeBf&#10;r15ipY4vlRJRbemMmuggy4IESwJ8rg5XYxLbPJ8sRlQVsgOkDC6pjfHzs2Bca4CUqMTKqNDEMUfs&#10;jS4F08PYZRFG4eZDpqe31DHKqO1wISqDZr51aNmvpWtum14114U/jSVI94ZlbBjFvozUbJKjXeEI&#10;5uboM8vw8SFfU4Uruxzc6Mluui+1+8x4KEDfB/WXeNO0Tb0YNBiFIW46Eu9C4dtkLR1jieHYvMAY&#10;0crXBofjavW5WG+e2B++aQ+KVDpDQ9ZNCH0QjzaUqPNYCA9Kw3gYLRqNXF/qgUto4pAhza8FQNEB&#10;ny6JVmo/WhhDBGbh9ijilawUjX3AV1m5HDjuNDRz12FppWvCpgE495c53kXRhYm2SjzRoyAmT1n2&#10;WBpoTWW/GLfZAltVE8Md9TpMTfDNmGyMEvgwrviy/g8tc8zu9XLJPFfdH2PXrIc8kY3lsaKvo8Gw&#10;eNaM3sCtjps8sE39a+Se742fMmFD3RyKtQWYBUc6OyupR9Vir4WyVhei6/HS6uWiZ/4pC67XoCBh&#10;qCOso+de8LCpkCVjIlhFUvrR6ObnIiq3FXY+13nPCkdMkFsXMrwxbkOc5Ep6DBQtC491D8UKEfTW&#10;Nfel6VfzEyvJWG10P3fH6GRUqBQ2ZEY9KghjfI09Vcb6FS1msM2XGnsxJbK4TiKIihhDclyoVFRG&#10;L+xeUpEIwQs5xfSYuclRiI9J3TNyob3phZpMLvez6aX5oZQ6WE0Kkuckydtz6M2H/5Ue65eFsRz7&#10;r9NbXCbkr6HWNKbDtL4W4xBvpGMyoHR8DG1FYHIODBpjy5JDbW0sVbSYP2S4zseesthSOAjC+daG&#10;KuaE1QJTL0SJaT4LF/iogVToyZxWGZkUepFmhJ80B0lSGJdWN5ZWd66X1o/Pbj8cXX48mh2d4gxL&#10;pPuu6zHPazi7G6nOaOLi4vzi4gxpTbgdeePrOKtz6WYF5z9fX6zcXCLvnCd2RkBgD7OYKmIvm7cU&#10;JlCRNNrifBwxhc7q0jxFuh2Ire5MUGcJ8LfLkgC/8+ghTg0+QdqzHKS6hOxGScmWjgpTJPV6bx/J&#10;2TjIfXZ5pQnoiljNHUCC1KZksq8jCRNpT+rzJR0a5XVJlhRCmsn61tbOwf7Bw0c7+3vIPtP3/u7+&#10;wc4+jrp+vLn94Pz67tPJ7OJmeXVjZ20TWdnSCJMlNcVNk1goJF30gCvKCyZc84BXnYCkx5brcoo7&#10;DkneWFvZ29169uQhckSRaHx9eY4akS+NPsit9KEaR6mQ5fEqcueQ+440Lai9ZKehE8jkXFnFP48e&#10;P9rZ2QVIkHyOUg8f4fT6hzjD9OjoEJsFgCcgDIlvR58+XV2coTpwUmIHFZLk74E4cOcaGWtXSCvH&#10;DzgyGWWQAQ+OcUyFhFj8hLKvXr589BDbC+w/fPgA7wcPDpCqhnw55NEhLQ454Z8+fnj//j3Y8/jx&#10;41evvsadyE49PT/HWbOfPh3hBNtvv/3NV69egfd44RYUfvfuHVrbRyb9wcHzF8/BX+TbaT757cnR&#10;Id6XF+e4grw7iFEfNUv2uybhzSBXyXeVTH05tvxKUvDk2HtJx5O8N8mSl8Q8MRyKO6QggamS74bb&#10;ZGMEZqfLtdU1VI0acA++gjx0E1ohPgK5dpo6S5jhxc5CDuj+06dPUQZXRGB62vDtDdh+s721cXF6&#10;im0J8B1bEuCoWXBSDmjXsabPq/DBmg6obJbbHuBF9rtkG1vijG5sgZl92aJg7+zi5vDw/P3Hk0+H&#10;55do8Bb5/Jr/JlZIc/nAK1U8FaHtdiAt6Qyt2Rdqo2XYa4ALSlaw+wB+v5bD3lfB4bsH+7uvXj57&#10;/HAPfZDD6AXxcpaprWw3cyetq09SbGV/qZ+zVex/DWvZeJbshsJgNt5BDY3bUgbqSgDLs8JkbNsI&#10;gdRpnSRcDa/fRQISVfxcPaly4qPfg4W/TrM9TLX6tWE2QEvoLlRFZIs8Y5wr1oY+36wLzDhSdlfW&#10;kXt7fQvLsHpxuXx+focT4Gezu9n1sp76vrm8uokdT7BpAkoCynxyZNBQzvl4nsacaMFeCrKngzJF&#10;EaUfRFHUBAIet3eyN4rkwK9qDvzyNTzF5urS9sbaDvJVN2ChbmTnFNklBYdjC+WcZ7E4R3NK2XMu&#10;QlInx/WLxm+iVCrQi5QFwzYqMeyUHN+8AYOHT2IHmPrOHTHyee9N9jthz1dgj9MfgVUx2nlJgmPR&#10;0WLfiTG/kb4xiqo6OiBJvCPKR5r5+ZSWbeAdX3vYpyvCFcWQmnRJzVKJEb3mjdW7KLfVOFgJ+VXx&#10;JE65BL8UvoKNq5kpIa2Om94ZHIlhLWw2R/XRoGOStN9Dlaz1ZBUoW5/oYrNUam2HpAkpYb/kutsx&#10;IUnQyT1DqNKGLXptgS27w26VkFhZoZn5KLWuUZx0BwqgHyQLV/23EMFey3nfsp+NWW3kVXuu9S12&#10;ImECvAQHcJw3OBye+e+qz3DbG2tI68aWPhv4u7m5i6z3h4+fPnsmWe7Pvn7x/Nvnz799+eKbF89f&#10;PX/+9dMnLx89evbw4PHBwaODgwfbesI58A5vhfAOuoWM+tnF5enpGd6Hh8efPiCt/fCjvD7AF+NI&#10;9k+fPr5/9/bD+3fYZQaFJOf90ydsLDObnWNnHKS7X5yfXVxcwKHCT+EKEuglfJQMfq4BVPekie2S&#10;SC5BjlgOSeKVw67VHcjECs6rvkZpcAYb9OCoebzRbTU1EqhYgoQmRcBkmdIi0x0J7ts7+Bf+GMnu&#10;iCg2NrdEn4U3kgkvm/Gsy25N+IsyYggkQV11RGdC6NGEAD2SnYjRfYn0zZd8VhkQtFKk6AQ/ax3U&#10;f4KDElO0q3um4Y3z2cN02S2mAqq96YkG0Uatb+aywmgEWhWWHBmyHU5XErY53YVPYdJLXa4AVdkS&#10;bwvFNVKVy7GloN9qWuq2QDczwN15uScb0r8IMHSvm7DPhYt0wMZBH9xmUtgiVc81sHTArKIqn0RI&#10;Vs4XQ8Sd+QM/u4kzRnOEYeCwWty+0bcYh4gb3ebCjIqyVKBsNdQMJjoYDyeylDMcCDA6pP3gWFDd&#10;qPRIBgJqM8ROEJhu66JO2ojwHIaZ8Be1vI228itpU9VMNry4Gzd3HEJZNzKAVMZmbLVEaTB9rNpl&#10;mVQybhdLHBCj/pSvxJNd4fXSbtaXXHm22qaXKahzTJrsKskpWBV01DPqM8FYuM0rMq/CXyZeVon/&#10;w2pz2aZAfJXGODb24qUOl5rUxFDf3+V2p1/3BMrz2NY1pQQ36/3p1dAWX40Z/t1NEKHvrKphoH5V&#10;4gpfmm4IiQcTmRMeIUttPJY8E6Xr4VVYJhOyJlIsC1NtJFy6EbCkDTdpuUmSSv1m/EuGlIYqcciX&#10;2OyXlDRRPeVQvXQ4RSXC69a3U1OEu3ETAio7bFbVOxvypQEr4u59R5BEXQg/op0yQ6/7+QQnrQtZ&#10;f7Os2+64buNf3dGHEbq8jLc1lqJaluRXFjEFSisS6O9ymaizqTyqjXbjLnrtXD5aDDoLXLI7qCkX&#10;6aaHJg0fWKeQ69FjU4AdiRYzVaRNjLe63+L0zCkYijzIDlCpR6HR1reYAaWjtyqZb8GZrMsMaYiD&#10;6npS8IaHfTG938Q4RUNRxN70qZ0XO2fQcCOrLlAV1btGgHlkYz/Jj557T0R1oqfn5VxJ0ra8gCRh&#10;IdEaVTU/Z51KIDRUi1i1EosKTC1CxtYAh61JjlkE0u0i4My++nNAK8u6otY6zArLK3vhrBEjRlgH&#10;hlSwfK+tdVtNDjwDVOeLf+AtwVv9DGmTlwGwSZxPMSnT1veutnhFD6JkkErcdVGNeF+T47SYml/C&#10;SoTUgo3ZgFhbMqAsYVXuQt2dkC+RM/UK52E8ZVwjk/KDm2IcMY+7pLO5veljzwG/kqO4ss8gb++t&#10;1ogOt4P35n8uGDgk8MLaOw7VZbmAFXzlbmJRTEv3YH2q+4G3jPNqNinpqFavfNBGI864Z0cNB7r+&#10;OZzE2NJ1NbLYVOFsdjxqIQaKrZj6PKdYI5f6K4PMSgBKno3nGXQxEFVzL6AceD2tNGiLDmZ9Jwzi&#10;9vncDkY1zj0HJ73frzFkfrxvqKEzU5sN15SkGv+VbUt8lpEzwnNmoUzAYIp+Rg/K9tHNE4ybU1Zk&#10;5xY2F8tYGhLTw1XrUVtnca7JvSEqucfCnoyQ2kG0LCLBTZmGWvqHBtuF/6P+svCU58qdzZ7Umpg2&#10;h6oSrJrD9sIT0tN3JMjOv2YZTcEmiJxCBiucAkOGuvFTHEXxg0o6xWur+Ir83FAwx0YdzNiBNjqe&#10;iZkv92BLw4rgUh4TZZ/CJkyyjEtlWqV2Kx1nekYZe20AHAaEOCMgUSSmU0xBa24noKhdzb4psNEI&#10;KGO7gfSEus+7PCV9v4cjI3ly2EcXBK/RyalWf/nFrBBlgEW3GO/c07oZn/8UVnYJ8EWO1mrAMTlE&#10;88Alyu+p0B6GpvNDjgeEJHd74f2GBidzIDrC6WhT+s7UNE5kSlRaW616XjTjIT4n3S+Gb0rfpxDV&#10;WKc5MMpMa4r1lfd41lHG2IPxdtYfMhLY6Us/KAjldnM3QUCDxlxDZpTsSK7zWo34gs7MzKY7ahZM&#10;Lvjch5E9nIL4TF5nXnz8qvpVU0Is64jBoKkWVs1OzGuZ4dVnYqo5VobTJLWLbxQxgBX6XQYIjcHh&#10;NJvOlps4ckeyvGqRNU7clHToo7VFXR2R5qyst2kM24MzM62BXFO4qTkg1zz3ybiq+GCzDlWncotJ&#10;0MYlTgOSZwFginqOln3BTyGOe3JA/JbzWZqjf9fnIO3wkoBL8UNvyqgRLWYSVNKkwiBI6YBqFqCT&#10;C+8lK83/lhmgEddCo2uGm641sgu70c9DNl2bL6DGdGgrHC+R9tJ6dHy+1EKnotgcO5wVsJdIxnaL&#10;ATe8rCGEHp+jfK8vPi+Bsmm1RsUmmX9PYdAXYFxtnL+mZDenXn2oZhOYMerkQk0+0sw6SdEk/Jga&#10;D/U9LEltb3taYm6tZo1yNtri52RMqIEKfRriySHgPAZTxd2LlUTckdpinWpepJGIoYUgIaNAT30z&#10;SawK8Dk51zUFwPyD9l0Cn3EM06jMpIjNXaqJmHiFxuVnH6H4+NDYsfvDVBs3reFdrQSt5yRPxanb&#10;uWe1SPhhHfbEsJHRPamqYhK3P8GdaGsRaK21sAMjwNSRc45ktD0JLLT7/fL34FVm2lQHG1IbDodX&#10;mCN9ymVOl7PqNZ9z/NBUEio5Vl4PXwfj5wQVXYY0CP5zndkR3xMGUSwMeH/jfTAw1/Lcl5YwXQzj&#10;8yPdmgbawKZaxVG6ngt4iJVvIb/jCgEyaRyUPxLihvLWzS+4vaU1x1cT7Mksbaxcj8NhHZlHU5/N&#10;lPiT0wyDaVfSc572qOicqoAVa2CpM0XmcBL8bAOagVx12JfH/tnaRJNIgP/feHXmSjMHk+5YsG2x&#10;YhpRM1TN6iotd/Frb+M4gxRPn+eYmKEuhQ73Zq5hR/O1EAym6lK5ugYOmA2yjTHNX+dobyZ4oX1h&#10;AJGdR9FHf4RfC6VMKWXrlo3pfY3HoFw41XFoRetKfXbln9T/eyrYCL5huAdGqygAKEH86e1XIOTY&#10;UsPQgHG2CJw6IedDRr1B55V2Vksp0OskjxLM3bWR/8iG1lzpzFIEe6y6R2+GazEeFIy+iITAwxww&#10;aHGPPe1DIcjR5aX4gCpPvgsDeUZHNcnYKztubFLNF1FlcuddXRBJstG8nDAXr2HfycDgRqObmVeZ&#10;sSXZKRFKMNyHsZmkOT3NFWbsZaFnHY/rGcmB4UBph6lyoSJG9djn4Us0HXo9NCm6BUvJfKUtmNPH&#10;qZ96rQ8A55+yUkc3ekE0PwlmytguulZMVna0QWHFah/Akkn9q5FFYCybiynlzTankXXQoMvu2tEd&#10;WdSbLFqwzCu1BRGezQvR+o6kzmoV6W4WplZmzZrDn8BnyCgKM3cwXx+iYg6EsjpnOQ6hex+UNtgL&#10;rsaH+Yvq2ERuvWcvq6LIhusnQu73n9XM0s8tspUQ1kK71PM/S7mZqOITyjkvGgZ3gsUO85a0qo1f&#10;P9uM5F43ZETHQ1k6Ptgcid/oNs3nmM0R+xy+LmkvM2bqYpVs1zQ+SymzNPobf+fbfqOe2m38VMSS&#10;e2HYtltZXcMivzLmXNH/sYzcYmReZYQQpcRzKGmjICCp2QgzyudeDQmcqnbKFUaF2VAvLNzoYyCN&#10;9jG6kzSFyDQtbuovroczTpy0m4ZuwK+xCTowFubxL6nyaojMbL4ljyiAip+VPhxTLUm8SGVC9vvq&#10;xvbq+u7V7fqHo4vXH84/Hs5Ozq4/Hl3creC08y3kF0uqEk7xvJydz85xXKic/a6p48h6Xl1CZtXs&#10;7vJsaXa2fI1D4JHHKAnwwgNLYZfFNljoKpGYwkLQb8m3nHcIHOuMpXCmjCj1BGz2h0mWYvk06XZd&#10;DijHcZ8P9nEY/fFshjR4pDmCsPVVZE1JTjYyHXH6+P7+LmzlyckZsq9xLLaQoNlOoAQdQXYWciFx&#10;dCjmWZGNjDR5JCTjTNFVVLIuef9rm5t7yCd7/BjvXWT3avb13gP5u7Wzt761h6zRo7PZ4enl1d3q&#10;2uY2/gdLzUSjb5JdLScka/CjHZQTXyX0Zb4V88d4AqQUEKlLAjyyX9b0PG2k2z98sLu1iT2NkNd9&#10;hVRsPh3CJnTKLRmIci4G+V64WQ9jxVNJySXDHgbHJ6fMHAMDka3+4MGj7d0diPLo8BgSfPzo0dMn&#10;T9AizmjVk2BPwAEcPXuBP5czSRuVbEAwVcSnspG8nKtLQOEMeXHILZftE3Q1mubyXSMf7eDgAJne&#10;z589RyYaxIukNKSIb2/vgDak1CGPXZo5OcGRs6gTJV88f4lMtj/88If/6e//4R9+/z0Oon348PG2&#10;bDnw4Pnzlw8ePERi+qG+INXd3V3Q/PzlC5zwStTf3FwiXR+Ze0eHH1WgOEdaTtKV3Hg5gvbyenaJ&#10;HDvwOPJawWs9dZYvPf5dkt8lr89PiZRz4QFSzZHFPgnCBKTZoSOoR3cYEAkjc4858OgI0CX5dkj9&#10;V3XE5zXkD68g7RCn7J4xAf7Zs2dCEI7eBi5ub2ZImr84Bwx3t7evZhdgP7INtzdxArysjpfjf3Ub&#10;BQO9xVMyUa1NaMKAugdkI/CUW+EHVtbLScLYqOJ6FbmBOwfLq1tv3n58/RYH+p4iE/5uefNueR1K&#10;Lxpgsa6ZBzU4OqshGsf0mnBbrnuaQmHNQ/eRrrx6t4mdKNZxA8B58/zp45fPnyCrGZs1qB1AhiQy&#10;IUV3eaICU94Z+avyVy+3ZvXVYt3sevY1YX7zRcpx8hGCG8ih+eVFWt28JtJlQaNtLoAEhT+qR1Ls&#10;XJMqM6+/7IJT1ZW0uMBa57MaaiXdEbOC6DF5DdyGERAjj8TQzd3V9c2rm+XT8+vz2dLZ+dLJ2e3s&#10;CjttbK6sba+sbsGo3iHvfQ3nJyMNXnbQ8KiB2YrIeZS0R0pDrI6YHSZY0qpL40wG9VMRxFgB7JL9&#10;vnS1tAQdwQ4pV6tLOP79ancD9hlqgf0ebpavZeeUtTUcPQ/IiPVDTry1r1lRzm5OfDIVpLyM/6TA&#10;pKMqbEm0keiuh8sr6LBRiuq1OgvsKRKKptnyQydu1lZzZe2xUSwDSdnv7rgpSj7WLGIdQq6EJSny&#10;Ct2IrirrGdV1Z+wF+r2t4E43f2J+lpJU6hg2MOLkv6zFeWyOWXqm91iB8NOBOIvqS32FrNxx6a/a&#10;N6lRE/GDS7whxTxCR1rSYLqpTFYLZSKQlFHeqnXpLjOag2vMt16qPLQPrEF9r1RELRV4qKezY8B9&#10;lKK/qI1lbp8kb+sOJdhISLdIQbo6zDCU4eZWzC8+wOTJB3y9uUOGN5LF5e/1jWR9a+I33LTci20p&#10;6F8lfFnbXN9a39zY3dt7/OjJ3sE+zm9/8vT5i6+++vrV119/+83LV6+ePn22u/9wf//x3t6j3d39&#10;LTnUfRP2Hz1CA3L+OqKYy0s4HUli19PdDw8/Irkdie5wvvL68OHoEEe+4yh38cJ4XZyfXp6fnxzJ&#10;Ae84uR0+SGbrELdoqInEdTm2/eoK7mqGzVwuL9EG9pqRs9+Zv351iV/xvkLHZLsZ2V1G8kPFFviZ&#10;1eoCgu3gGz7fYvclcaXCftlmCVnr4L+IZwV5/5LbLvvf7CJ80L/wkztIfYdHZkjDuXYJcNX9mTgV&#10;uyYsNwUiZQW0WDGbumcAHbpAmNFeq4ghHXWQikabpBXvL3ZF/5cabZ/sylLHl5y9YJpbrFYYjHxv&#10;sQPFC1RjqKQced6Y1lA1towqPF+OmmxvHXjwYbYbSvbQ7zQbGmrI+dmonXZBn+apL0gLBUoTmsBH&#10;M6tqR/U2Y6MjAF5RXYwU3UK9UWx0q7mz+3VgoWMe937UZrogGylY0qnOg5n6U4jlS8xFExZaCeck&#10;tCG7EdL2hwBcbWEJ6kCHjqnYannxu+UuKda0QnGCWlCsgklQU9zjrbnuGCYIvnQAJDtN5YPfueGV&#10;vblBg1CqEVueyM7UZMJo7HiDM0LZVMbpOXSJWwXvFRtJgtRke6NonaZ93eckfdG71AR5LtqmvdIa&#10;9b+89IRkZNdg9Dt9oS+N/7CvMvQ11xIFiEbtBH1Z/Q4wOFoZ2FQlFX7mMDOmOuZndc6kOg3leVxz&#10;q4DR5dvYB/O5soWUH2Bj8CWIS7jpvEs/k+PKUOtAUokJ7LSXhXuikdj1xXhLXIWsTd21eX2TkKol&#10;/1oKWCBiVonojrv0OZGFJWZWVK0YAGhv3KbUHSr1W5igFZnCK2GKSWFbMc2Z49pFcrY2J9n8koAB&#10;o+w2k4zV48jPzbgJStcyeFLVtKhyQYyAv4LPmdtuddFHSkp4yv7qFr/FPteyK0T0oKXg8uLCLFne&#10;GdQm8gwDVsAYIsPb3HTgRFBabU5Uqm3qnLq9kWFA1MtT4uabcp2t8LvvCsOqjxREFv+CrxQhkZV0&#10;hORQXVgi2+eg1pbuT+pUhUOXV0WeGj51l052I7UwsyFQfPBumq+1OgwPZbF4rwgh1gIM6Z3O7GkA&#10;T5hVY+3uAUdQwrDfiJf7DfuNH1QXaaqSO2+M14FqLbQB4X0JkkGalRLy0q2cuvvAWHItVvkvT4BP&#10;fDCb0yidwceIKl3PrrNX0g7DlSIPsT1oN8rJ7C9iJ5819NgjuEcCwmvUGKho7psm/4cwKwDTlibK&#10;2N36D4uZkketofSUIK97lKKueV7980lrXWG2QtKKCo4b2fbLEHsxeWPJk46ArMDkmXfaZfnG2D1M&#10;ULFFwZPmVx8luJN2Nvms6aBrI4lo++a4dUrQVTGLdUJ8HuhLPJ7NcNXn+fDoW2nQSBUPO5/0m624&#10;AU4YzvFPJsUw4/jv/V0nK0bpLhhGsJXDWYAuC0UMn5WfCgyzip7DvDKlOFnfLSLyeuKWqkytI1M/&#10;ZXVumnY7T5Tai/Cl7Mtn9wjRhVyV+1Qt7oFT09OsWY7ryX8bGeRqm26OpRUEjX6OGnquut+p1mw0&#10;dURHMvUVJiPmoP67Oc3N9RpUiSbih4VgnEBIFlMn9IrtoUGVQKeB6tyjVZ/AOanSzk/1IDiQ2RLg&#10;IZN7kkpYIPfLfz02+v4GDVHtEAOBWJ3ZrhfOEf/O7Sw+Gx4J6RxgG0+m2N4QM+RDSMh00L8nHS0O&#10;Ohu9RvvmKJpDU+/wejWeYAQn9rmOAuik9WGk/iJvL9F0tnEBwe17OCBtxKvlvEejaBkY2aoENqJL&#10;gY1Qw6l7Q2oFt5Jv6kwqo+8KFaFlCeQaz6gVpKcI/coDrqFSNGgPuxGwnFIlXm9MCns6uKh9qpye&#10;OvpaRjEGaR0c67TC5ihi+J0+RMw3sgCKLcu7yp0KfvasqDViPifs116JQsqK74jMbMFxbr3Bc9We&#10;aoBZn6SQUUZ5PhUumoeJwHgUH/pgx6ZNyiA6ozT3JT4PA7O+LyPcVhCag71el3Nhj9NAc6spQQbL&#10;D/0Ogew6KCG6XqmDE6Wg5rbtbuDI9IHjaPTtFLYL/HpTprVYWwH7YHWvzoG33NMaqVmyHoV2CuLh&#10;l1RTPlu4zGBZAzefzw374ASQYyMEmr9G05qA5TPDJNi4l1bOZ5wE34InbHcCS9567f/TvVYg1xa8&#10;IrfzfEW03sN+aAt4Oysv9qqOvRu9CPHJ2Do8olnyYlIaPthQgmIxhiiG/XFGgIjxAAD/9ElEQVR9&#10;Ru+9zNaiQkOODW/KOOzuKrM3zb3ZpRIV+BsPIIKlocIBPzNtNI0TkWEWX68mVrlOOtncXVJ9NwXj&#10;kDLhMBcwqeLe5jF9luMUqBqE9ExuuGo06DwA9a/BoS0iWiTibNx6q5Lv7sEQV3J/s3HLPiLTE50d&#10;cqZutBrD9lwysz091J3LANo2QKDa4TG3MuRJY4t05tBeGdK0eimcL6qd7Y82Nzl4yYDpHYf+Wnmu&#10;iTJSLogsPAH4/dHTNA0T8zMg2WZMDYzzsW3PfUhxs9uLjXbKjJZBmitAXMGN7eFw3MW488pPAbS7&#10;6r5k5UI9xRj6O2DIQPGIEalwCkvZ7Dd8XthE1pGwb8ZJNqn0x7PAlgZnnT9sNY8dxAZtDtqxv15o&#10;fyi1AYpofJTUMNStfKeVMNlSk774Ylw1kekKSf6SFt+pUZCGOX7kFMJcTR//yB7F32BCtnXzlbOx&#10;DwMDlUuMPpNp2SQGT/L1IZDY8XiAHZ0M/od9yC33/W2A91mcDFQM78rynSpwf+zlGoZazBBMEVSm&#10;o2vWMXaStwdUCiZ9NRTqlf4dhRfb7Z7/HRPG+tjzKmvffXh+/1zLDLNot9GF4E++nmEzx+9Mwonx&#10;XrX7eDEw8YkaqkTatV7ZG9nxa5ir3KmeTiTA/9uYQ9GiBpikTrya5xj1gRMf7jhdLJ8baJjVw1fb&#10;0gPMtIVJTtXGty/WwHeI5h7cziZ7epbEGQ5voBVZMHMIbpA0X8lDtEFSg7+moQayzdf7GJRFlFeR&#10;/agwwcjoe4Hs5rc1x0R6v8ZSMLyF+02D5NSiAKyJBgxtunbKjZ659vhpCmMNb9XTZPJsQUIPtgkm&#10;lAmsKfQ3VjYTMFfQk/Pjc2mbnFBTL2FD764vFfcWQcuGNHOJr5jRmfvGJ5UGe8Wf8Gp2S6hb6H5G&#10;I/2iRBgFJ4p1f0XDQxeCXyP6XGjZGnORbFEhtdeUfGW+U5wkgLEjT2KpLLAxObpQcbJM6nKcod7g&#10;13iFBKfgMed6/FQ5udpv9TRG4bHKs3MTFq63BmFA5sB76CJz6wlODMEKb0PijbinMGliWTRCyO6m&#10;40NDwmBKYgrn9xFiLDxvdPD+aCIr+hmfHDLev7Ze9fK9Uzo4BM+cHoXl6U2WQSi08d6KNayzNmhV&#10;XfeRTuCZ1iysXzF9fExZo7TjRgzw+jHGQLUC/1N2tZfIUL5TcVHlQ8sMtO4U66tOCsp1MM7cVvkx&#10;DYqYl2BxsfeMlrR6hQvPmuwl6ieEE4aG9nU8EeO1T+KkiSDGtGVexefsH7Poawb6CWd0lhFR1csS&#10;p4go8/+qCUM5Tl3PNE9ZsObpUV9VM3uS6hHI9/Y8FEo+KL0LE+CzEkUHvZ5Q91JKPTFxxZFcOR43&#10;UFMMuyQ43V3fLa+t4XzRg9u1ncPz2x9+Ovzh509vPp4en92cn9+urG8iaxgJ0VeXyM+9QJ4xUpzO&#10;ZxeofE3SzLGEGif7nl/Pzm5myKQ8X7meIUl7ZQlvwTzTtJUX/qRHzUH4fRsvGT6pQ8oaypMDPN0J&#10;Xr/bSjBcwmFqy6vry+sbSxub67u7p1ezY5xNen0tRElKGVLfkZaLhOdlpLJv72xjWuP09BSJWTga&#10;VE8HuMXvODMUKWlIg9zb3cZ7c30duVs4nxU5Vg8eHnz19Vdf/+abl1+9fPbyxYuvXj5+/nRv/wDM&#10;Qrqk5IMjB2tjc3lt425t/Xpp9fhsdnR+iRPgkVq8pPlsMsbRhHxkkUmyva489MfScso8s6jwVxIJ&#10;NLcFX/S5FObVkRyNg81xjvotskP3drYePtjZ3VxbQ07WzUwzYXTvLjuaWeyrKgGO3JbTZTWp+w4p&#10;cMjnBp/ef/iIxJo17FawsYV0bSSVSTrZ9jaSr5HqhrxvnH2MNDPk8F3KDgfnTx4+/Jt/+Tc4Gf7v&#10;/v7vrmZI1rvWPBwhCiSiX2AAbBv4hj0GJC0OWw/IfZJvhz9gKYWNA2Nx5ewMv5wjd10S8D58xB9k&#10;5SF9DhXiEGbktOF8V2YMgatoAdsXPHr87Le//e6RnHT7/MnTp4eHR6/fvMF0x1/8xV/863/9r3Fc&#10;PLNVwSM5n351CQ29e/3z659+PDn6pNyWE+olEfBSsvKwbQP+ILsdJOmhzytIWoSg5fB3O4OdCfB6&#10;YrokHYGzklInPGVqHe5aR7aeZughz1tAitbvZIsAyWGUF27XTFrwRLJqJR9SMxpRiZBwcYEmkOkL&#10;4vEVL0gJTEMmISSObQj29nZh/pGOiEPswRPsugDlyn6z2DhRH515kPR/e5ag2cHanHJSDxmWRIfN&#10;rX1kNR+fzv7u7398+/7o7ALEYkuCDU3DkqxiM7xhPotV1ZNwTBFttM6Qg6MbTRGVk7qxE8XKyu0G&#10;cj+XrtCnzfXlb75+/nB/Bzy+ubpYlRw5ng/sA171lnzGQNcQDiI+h63rxyZNmSnrjev3GtcoHUPf&#10;oYbK4pZqXFCmqtSOh/vu1sMp82Kio2lE58FsBQbHiXR0hRiCL1hUDTdU8KKSDCQYRnHNTnm2a05I&#10;szhRPdLat1ewm8nd6sXsDub98PjmSLLfV6+X1pbXtlbWdpZXtm+X15b4xvYoaMVclDZgT4QgUPoQ&#10;zZ+RRgRNmianyYJmvunh0PYNULm2CtUDAICQ2dLtbGXpcm35Znd9ZWdzdXtjRTayuIVBgN3QM6IB&#10;YU271Z1PgiuKO7JEjamGVKYWBgNjHi/yi+qqviLLXelSS6v9wE9MgweHuR+GKrRpQv7A66WAJyja&#10;fjRsz2902oLGAoAAbca565YFhu6mqW2lY8Z7wZ3GlfSWdfzT6xEbStftTgewYS8eDmWw9tQ6Ndpf&#10;2kmjQ9NBUluNbolW8lfllJLEbgymv5ST9oyG9dfjBWqQ8SMTzGqtHbLVH/YrcvhEVbFNfGgJTbdR&#10;r80jyvUMd+Ey3rrZgVBD6cMxw2vCxi6t3SytwLVc3SChHbuwwOvgJ/p1Tg6L78A+OggVtra3kdN+&#10;gO1nHj9+hJT2Z8++QXjx7bfffPPt1998+9Wrr1++fCU57t988/Wrb1+9wonuLx4+evLw0SMc+S7H&#10;ue/uoRZYWzSM7VzgVI8PTz59PERK+7s3b968fv3m9U94v3v784cPbz9+wGYnH07PsPXNIc54Pz45&#10;PDn5hFz409MTJLnz5HakrF9fwvsjiV9229HNYm5mcOWzS3R7d3fn7ATJ80fYDUd8pXRRvCruwVnu&#10;6ixvwCxRebAC7hUp7yh2LbXJvgM0A8IDGAfZIUA8r+xMhJBhVU5pl9PckdG+L1sLPcTr0YOHj/b2&#10;93bQ8C7+ygcEWEjsR2QC1uFf3KoOjuKUukG4ZvtDGsJvkYxe9Jce7U5JqPi4a5RrkGLKQtHKE3kT&#10;VliOrPewmjnQNEo6lcUYjFZaP8TbjLlByyBv2DezFSuTKgV3KGfD0eigx3tm5ZKn8ycixWZQGZo3&#10;VVBNS6M50RHX08Z+Jf8kLoGcUDcxbKXYnGST6Rpoxc1W056RIHVpxbOGYaQu6p3yNvPvJtDwxtDC&#10;EmPlIRnbUgGZ/aPZCitho4vw5Hq/pEZLieTTpCElUTZjoV3SDYSkGE9otxu1diLFkCfPqswb6xXS&#10;pJs0qf3TIYBNFaAk897tHCobEVidZpC0PL2g9KuJTyjS7MV6gCkzXJjm61o4mA0LX6r6pBbbmqUm&#10;kABjrn/u/KCRVCOuVE2a6c2ySHmZfoMDR35vPuSLRpOpKeFkhDpVbIJ+x2THCkcvE1mlKmw/vMz0&#10;zf0vjc6NVJB1F+aEDuYg0BxvaiB8q82yO08rLtPoqPaEc11IfmsEhBfkXjE0Od72y8Xbj/hAUSYP&#10;blxVHaM+udqaAMMqkDthQGkWCtco02zb5HOixrvuYVbGTA8tF7bHw9aZ3na2vTThypjMehMlqni+&#10;VMg6XSG7+grmkiFOprW6wXmLomUE56AoRrHpL2nuyauAqvaZcuqxkUuG6gWHpWYVLMUfL36LDmQd&#10;71Wm15ogI1psCOsQaC3ndiv9StjO9/rYwNjUtNvjfAJOtHND/zsPV4UtDpMh03oy2qZIfvEBLfMb&#10;n1J/zXqtijoSXENDK0Q6eQXCsK054vPnqsmLa03ZDdlXJc7R1lK0MAF+igZcD1fSpECoohtPsgsq&#10;wNbgxAxCinMSpVrHYutSujPAUfFQ44oakWU99Xql91N4XnxdGKRRSkQJ6UNIKrRjFMOIqgUN/Dyi&#10;c0zLfOLrYTqtc/XW2/ObgZbG+WG5PktIHZmNx4zfTbuEdzrGcL6xQMO65ObMx0yIhsDMuGKUO+i7&#10;azSbbvmgNFDlVbNc9XjXfTAT4VsayAxs4dyqOH5foCYdryqVmWu1RNpavVuPShV09KIGfL6VC5EF&#10;zqPRaV5V3l8ZanZysdJZCYvQi591R9tAqOfwfP3KNDMAmN+vpo/V7TVUQhcakoiyxoQX7JmEnD+1&#10;O6vkS6V1bXKEV6jLaLm/nQkOhHTm4iqMqxM0EuocPRqO9Zo6Gj84BZsYJmRMRneyder7aMj/PDel&#10;IpiI8TKRDQbu0+XR7aqfhEavp8b+gQpHVWy3WR8SbGn4EyIzal1t8/UpsQ4NXRRupMOvKuLJBHgv&#10;QPvsFsxdRY/tRjEbZg7HArxlSBtZG7kIvV7MMcstVqWaYg9Ti1q/W9+6wtYvDPO6p0L95vqU7jSY&#10;DJY2H/rbi6xtFUhlQnOQk4XY8ND8rne/0alexWqAFf7oIHlgw6d6HXZgoFD3ixUz3zKvGjgRQWmA&#10;kiarEh7o1jK1ff2T1q8Oq1IxnzrQzXOb+vuOE+vD6/PZ2DCzr4R0VGFWMmXzW4x9LnSitdiBDKT8&#10;XCTa4WMZbcc2Pu1j4xRzsrC9GmsQHWwEFPTM8VNDmod26QuY77cMtooY0hxNkCqbdtKu3z8BvlQS&#10;7kh2TzZbmaU5FQv1fM7UNhwbsiW0bCipEGNMlXGgPVB2xlG6I2UKMguB1F4uVKAq5xaH42LHEG/g&#10;nECZW6hvL/HwQn1sZJcgZKQ3Y7jENy8wjB8mdeq+5jSb+mZsO9SLkX3gHGyJYVgm40f5449DbLxm&#10;KLZuVZPF97FY9yoz3zrNt8mmEvkhTX1DEz/kkCwQXhs6hWvBt45caOQm3FajTaFohXcRfVT+h/aw&#10;vdTpaS4wKNzLsSFgyhT0jG1gY/2y7vNZQPFfTfhxL0kHVyeYOTRETc2VdNLzLDUdRUZzhNX/pIpg&#10;lwe/mpmZBMDCvtNPhvDu2c0aVza9MwZbGl9n/KTPk0i7H1rGT2cahgfrKh5aaDLv+Y4a8YnxIR+i&#10;+wTXfGqbBPghn/uLmaVD2KhLspaTNtH5lFVbefw4FNMkTqSD8/lT3TrE+RTgeeeCWDetbRgQyb5r&#10;YCgHvxuUB/KKRVdxQ65tPoW9mpfyI/d7HyVqdKHBp4m0XhzQkUHRf3kC/BTzKyFOuYEJxDScXMjY&#10;Zv6hiRnm45/BS3oOZzQ1MQmf8ErR9OrnPRaaymGBfn6px9UcJtwfKj0Ik75HPG8WLbdY6zuRVR4r&#10;N9ajv7Hv9WfSDOZbcyM+UH/Gkcaw6abX9ymzEITzBZTVJFDED2z9npMtHan+fK3q/jjwVp6rlWvZ&#10;JewdKp0vK0gR42iNzeq//3f/1p+i05RktxHAaoZPQrosi/U+gQW9HQ897NUvMEQTFqyJelqRcCud&#10;+pz5bCxCtafUmBX2g1LridfsdaK47SHBCof142Izg5YBEX1sAv3aQBT/zaoy0xpD1g8YMvIyNKeY&#10;cI/rgTAbuHbKmVwuw597a2/dceNoVqTMPe0smGMpNyPKfWjtGzF0xoujI3lAGBBr5GirzhM2sqxZ&#10;uMeMA4mBb5l/8Vmn6IcBe9q+lNBqygQai53uRqeoL6E1idTK282Ru9JW9Jhgz4JIDOEz/0hk0miL&#10;/ldqWWzEh3aqo81kxrVZYcX83oBcmVFvqg09Cmj1BbLtnjYd1MdCYGh0WJJGAZu+zA8OmsLTICn2&#10;J/eoJ1uxaqJTIebAPSEtC4rm13IYmx9s5Jmtd9JWT4vrnmvew8iMi0SPpliRrxPzjYY2FsbWWurZ&#10;X/kV+sKLGQyB9qZ8LjbEW1SVQRKVZEzmkn0rlYKrRM3gprPzMgzYl3i8F12TW9kzIaiyBi2f0/KU&#10;Aee5DDhYKPQwEpFaI5mhmBFGRWYKE+fFDOvTvtpQcP1D5knWqflKEdyLYvyQsTEUx3yI9mZqQgUq&#10;8PQYGxKvIm0HJO292gdGV3M40MQD0ffc5eZzqyD+PfQo0xa60LC3UMXl3tlEdpxV7LlV8km6bLs4&#10;e0dfrqDVCg1EXE0/PiBrPKlfExCCazoeNFMcBmcNyCPWs/lmBZMDlIRJ2hZvMjWgRuiPsmg3EnV0&#10;VrIUS65ERcs/Po3rbWRSo2lyyZS56qPrz6T7TQrW4777MUsz/FeP/1CxQpYKT1/RMQ8kpsJEWgnD&#10;aN0BNRf6q2WDBHuyLTXbqDVE5+ZYg+iR1mwIEglRxHQo1gGBpG3yFWXVq9p9ZgAtrXu+nlKtGlvt&#10;TVWd0HwLXZCsemNRcGGSEivEm+nFye9SZnVzZWPnbnXr5HL5zcdzZL+//XB2dIbMXqRBbq6ubeGI&#10;TiRKI1FKzhyQVOA13IZkJDSDrClkfuEYa7yR/b58fbF2h9twNOItDoG3zmr6pWa6IL3R5Ev7RAky&#10;0g5rRU2i39Fjf3EPzjkXdvJRj/RCJIujVtfukFG1hRPSd3Dq97mc8X2LnClJgEe6J8471rTGzQ0k&#10;wO/g+skZjmi/wpnkksWtdSGjG1lbe7u7B3s4Xx3Fwedr9Awnru/hpPd9nDW+s4PMePzd39vcRhb9&#10;GtPF9GBkDPzWsX3A9R3SOlePLq5OL2+v7lZucH7yygYSpYXRt7fIx5eUME1x8RxLuV+YCRHp8eOS&#10;jamZNooQvW4nwGMfgduNtZW9HSRO7+8hA34VKTPIT0Mut9oH9eyCTHDKcsMEZmp3kF8tqWE4XfX0&#10;7FxFjfy+NRxIi5w8MGR/f1+OIkeC++UV7tje3sax7etI5r+6Qo7ak0dPkK6G09pxfCzO8UZOO4+V&#10;1zYlX5RQ57npyKJHsj1OMkeu+2x2oSepX5+fS9I7zpyV82bfvfvw7t3hp0OkyOMnZpAifR1/kQiH&#10;fyVRX7uEBLbN7d1nz188ffZ8f/9ga3sXF3/6+Wdk6j9+8uR3v/sd8gFRA/L0kKy+vbOJVEScWv8R&#10;tb95jez32+tLyU3CLgboN1LyLnHmrlCDtkCtnOQOKa+tgdeSwKgHuTLlVUmyTBimQi7jWN51nOAu&#10;B78j7x1oEgoVgcjKQz4eaD4+Owd5eli0yhppfbIrAGQuekL7hKrAHOwRgEaRAA9IyVecl4u0wesb&#10;FMNOBA/29x89OMDODedIgD8+BtzW0bSMDiXm4YkXXFQthz6aEpT9D/W4WmbsS5Y+JM2c5+29g9XV&#10;jeOzyx/fvP/++59PzoBWIHPz5nYV2ZsKGaQb27BMlFRwJEBU46U2xzTU4uBwvswhhfw3kFUNpN8B&#10;kFfLd5cba0sPDra/efVsc30FQMXZvjjNG1ql6mt5yNRu1/6ostjhPgjJV8xPJLs99Du9Sc8eTIef&#10;6KYZm6hzyhE0wYByWxgXESloiFVWDCS1h2nv2aqjavb8pbPMPN9czaLezx+9Tvdgzgi1nzwPs7hh&#10;dTAlE1FUzLQeO19sr2/sLq9tX10vn5xdfjq6ODq9RgL8xSX2LdheXttcWtkErpdW1+W9jEPgVwE0&#10;BlOWCij2V3PgKTl1gmLI5DOz322cqOmByCYX8vXuG3xfW8FeCdhHY7Z0g+z3q/XVm631pYOdzS05&#10;7x0/SdYf8I/tEmCUARhFi/bQlvlpT/mYxjYOpJsrYUDyG5p7yLPnDCfGTF7xHULsBOcIjXQXDHtp&#10;/nPJdY/IQUyzZ8jb6Ww5zGviNANWhl711GoQ/4qdjoOp/QQSPsrKGyZabKgQdsAEeKZgnK8zSLA5&#10;mBSlVP5Yfw6QEdeCCk3oUreju5AmJx7wdTyLJOjuKSpO+sgFTswyaJctD3gtc9CDGLW8gjOOJzXQ&#10;l3jCNhih1oSOEJz2nbwxs2bqpSaOCiRbLBBnUASBl2RQSxI7Ihu4StlNRgAhmdXqZlX4+Arjj9T3&#10;27s17KIi6eA3omu6OQwcBWKNLZh6SfGGo0Um9/4B0ryR5P34yeNn2NPFXy9ffoWvyIV/+ODhLpLj&#10;9w/29+EK4PUkXEHn0F/ZQGdpCf4Vvvj1m7evkej+7t3HDx8+fTr89P7wI05yf//2/Yd3cLOfDt/D&#10;3x4j0f3s6PQUGe+HJ2dHJ2eS/X56Ktnv2F3lVM57P72Ync0uL8Q5XstuL+Jf7pBJLmGAHMWOU5rl&#10;yPdlSX3HDjJynDw2cMGp7zMEH3KGswVhzPI3JQLDkeUu+wesLIvXXF3ZWF/f2tqQbYLgL8ELvDa3&#10;cbI9vsvR7bu78KHrcr77Nk56x88osw73DPZhj5l13LgmcZ5tTrEGcYlcEIboRjXlrbnvqh12smGg&#10;SAygbkYgL93WWOSusneY2RwJRwyhx/G59ztubzQspZGiKXSLHcDzAU3xa9Y6gan+PLuHRmebpkkw&#10;K2eHSLNUQz8tLzFv0TX1MbpBis27Uu+ocyzOuKLoXfZRyiw54D0UMnoiV9S/qVoyaC07TEQrSp4N&#10;Xrx30rpRnmyO6a+nsylH5emU9kU28dKmzVyQAeUrrYtW6kGBFhDNLg8B1FuI1w4Dg/p1PprjJfOj&#10;SIcmJpxH+GyJ6NpZBkc0aWp7zenRD6oxFv8nrNO3DUXpOwlA8huxE3HJsJ9/tb/8YGg1JmggpsMn&#10;Vij7cZRVGmXwlOyg48SMbYDfm7Fgw0aEasELHExcjiUVODVH6beZRe4tUCOTKI0YJkDLGkUuYakD&#10;jSSlQETssonLEKmqoxIW2Ca1YYW5xVCG6roRVZyCx/I68soeLmlJcWHKbodIUSP/lMmvPvfEFL1W&#10;vimSBy8NutBRWyBLdNXM1DE1NwMKZSDxPhEwrN/nXanEpfEkl8nuhBApBYNQEaj8ntheLEeDCpYh&#10;ohJYVBHNrJgt8NrsiV6ZT9bGMTrmPRk+rqfSZoomFDkl7KYeezBpyE+/G3lRcfUckNV6ZTl4yhaU&#10;nRS+Lq+Qzmo4kHlV30brVzjZVUrukbZkutpyRnxutwhCoNIOTxo+Dts12anVLeikNyBEHVSKbYq3&#10;us4r9kPTc6eAitOkHmUU9dzrMVYY5K0UceoDhRggzNPTRBJ1xCrDJw8kCOaeXQ0/+VXNvvhLCaOD&#10;WakoW8mkZvL4Wf6Ws5wb+5mUOjjvAzerlg2rlVF3RkSp36RgAlsecjTXw62Ix1Rx8nblTyZf2aRe&#10;o+kWbkHknW1/kBGczB23XrsTcWNhBjCzKz4HyKT1JEdSqt1smG2F8tWGhuBMYlEJKqxS66/hpXET&#10;VO7wfhkCxJe9h46hZm0wquF4CtokcmiwlOWbBZ29s3zW9J+25vt9JxTCjmXZNdDK/HT8SLMKpcFW&#10;dFnXspXotS8AqdhrOoLaaf3KFAHZnlhaQgGP48JsFUd1P354KcvrSIBJ8VLSeeqtsrDWxwZ+qlnR&#10;NRI89bLu2ECH830ZiAE885vGjQJID921AVqJcPFlsmUhZkLNtebW4GTlne5LBNKu2V2/6R9DeZuq&#10;8vXMYZpnnRGQu315g5nRXIlOBXs072xo7EbAxviVRBlXRn007XEu2wTKPNkOarFZF+9dEdZcvTBN&#10;mRJihUb3+E1fGsTmqqZ+Cr9Ty4I4s9giY1vBR27qHyoBS4aqNdwmag23lcPKzMNN8/nTFI7y7CY7&#10;kuOWSXUgoaMAIKMlqm30gtfn6Fr8NPRfYv7sKbU8DgzDZ77a4ltKw14kQAcb5s+lvxP0hyVvgFnV&#10;WFfe9KjpWnzNDAm0dNUy2Cj+vWeUdFuG8DqHoq8hzU27U91pUWFA0zmihMMslJaxjp+Qfni3RvRO&#10;ajJ5tHXJHLcKJQ2TDg6w7NUUS/7X5pHyFQNA6k6D8+ipOX9aIH/V/W3XsZC2/FbjyRpivKClCEL5&#10;VIqwIyyvk0Niu6WYDOkqGoYk9WBrpNPIPViRP/CWnmMZXRSu1capcFfkuD0DJodkVVvMTOBjqAq9&#10;IpPGVFaNKj8ltjBzxcjcXtHNKf3NhYPO6FHDxoZp2a76pJETEUEJGcI1A3jBSBECtaExIBtcWt8f&#10;ZKRHctHF9sNQsjopaJxtIseoPLqDK/rwvYJZI9a++SjNe7PQG5JUWqYJuUcK9UrFKhpYpdqfER/w&#10;c5kerQFgnok35/Cv/iztM/7s8ZORkD9ng9MQ34AnGJgxmdkY6tCzLuvgUPA6T95ivqE55NszOblU&#10;9D4fAmzjXBqyGhJh3fCbPvAFuGXVQ7EYvUAz2BrVc6Wv4o2hr2cTDU/CaNRsp7hFrKGhNXutV4mr&#10;Sfx+1dEsc+kMuHIrriwBrRrv2gJR5Y90SqiT6pFumR9wKxoesxFljyVt0lW8lZRSbC/rUrZd5Gew&#10;JfM886qH5djUkBR9ZaQFzbWAir/gMyvXAqlCTLrSFaMq3puMuZsa4bAuYjIH0prQOaTe56cGt8Nb&#10;AkLkbcQSwgf6dpuiHdOW2RIdZD3ZnDbcy7A2x5JUo1bYCnW9FNQsO45qXc/+d6LOKiqJMoNWGjvi&#10;aJnQ3wGnGxwWXfAORDzY3NwQ0/zaw36q/BxFyBiIzw7puDA5M5m1pmvdxoQ9/0R53TyXMCg9xroP&#10;wt1+GJEhjqRr82Sht5W4logNVfVnNFJDw+e6Uir7+FXYV5dJt5j7ziYihJVvH0twWgEYhpstmiCQ&#10;kYWF8ymKSJ3hFIsGKinKHRLTXKR9znagQ69QKOtYTKHMO5vnscfZWsbrCRnN1wtryCwDY4MxCxZG&#10;KXMayv4od81vYfNcITaChyiHSl+HwZ4AXxV2HjK4HTvr4PMUCOcBmABgifQ0a05VfU8bkHP4J8X0&#10;uWoTLQce/C4pey9pesNk+9Dj956lZMMu6lI2ffnzfGOSowURdlntVoxG8wQtiNde2yBrUkGTgUL5&#10;6Ds/u+L8osihNzKLzY4zc2yUalZPGc/MZL2D4Vw8CxBgxDKDWoUZ4ceTEXqZMnwLOA1xdR+aowf5&#10;KfAIQSrB8fIBNTr+rCHDfmQr7Fq2mYsAW0LKIUSzLnRKV8Iqqn7G7cJ2nVapNZ8AT73PK0NYkvUH&#10;ZLIpdv9bEch6wjVnyfaAX/1v/t2/cfNqY4k8Hp8Ym0fM2M6ORecbnjZIModk0XEZfDbVVayMCMCD&#10;DGmCNiAFB0RnY1YaxOQCMfoPXuuw1hSJvMtcawxHbqj5KetJVNIRxvZp88f2iM03N/bm+7N8wH0w&#10;ymAyc6C561dvMUSQsT4yNzbbr3YL4jGTV8vCFEAdHR4CF7MYvSCO9GsJW5tZsF5hEsKFNOVP1OOP&#10;I2xFYwR/U/wuEcmUCzKdDI7UcXDjy5PSUS2MwjnipgKVeYQ61KprCFrkJjHNGiCnAfxiPzq0AyN4&#10;G8lhf5obcwTTGLigORPP8qGhrI1XmvJJi+kmzVPG9Ublo4b+wxzdGUok0+PQCoyV6ut7jRxKxNFY&#10;Wa1kOKXWQr+qhj5Bl4V6dbXmmOmNeEvMShDuPuQmYhaLfg4IQxZJufIiy8lbs5MOhATryH8qYaaP&#10;YOhjzexo7UYawcotFWLImWBOD9HcnbAkU1rJejINFtoXT24YCJxE/dF0pieZpokOhO/hWuBAT8Vv&#10;1XplAVdrq0qYwTDdjzBEWK0PtKxYLun1Z3vjn9PjvOJxcqca3mYCyZRk+jgWWzB4noPGYVuN1uev&#10;TVXxU7IkNUNTRDHEDG23naumCjtF0nwWZZ70tijX2dffo3R4RVWfXm+cJ+aaR0l3uhiZNBzI4z+F&#10;qoMsYFRcVAMfgeXE/MD8DgZDTH8VQtkmGMXZVlATTE2DYjoJFbHew+iE9dPNWM970qOnxTy1hlRR&#10;JBXYtE4dABTHPWmAw2uPIJ9+zPYn61QMvzOww8baRWs9Gwe1KU7VkDrpmD4eySbFecjH387bYJ0q&#10;t9oi9XH6ZkMZn5m8huxaK22cRNNnAW+ybz1h1RUazNTw0CwEMeECkiSKZdbeavKjqZQVb2yHQUaM&#10;rIxTkM6MXMfVte2blc2T2dK7w4uf3p2++3RxcrF0dbN+t4wjN7dwZrbkJ1/fCHYkgRr5SUjwxodV&#10;ZIhdXCBRHmnf53eXuGe2enu1vnSzvnyH1CVJgjSd1Z4az4MEoo8vTRRxT2HXlDn6fBC3ykp/tRT2&#10;bEOP2Vy9xrnpIGhne3N/93Z1GTnw1zjeekPOpZdcrBUcNIo0rmXkJCODHTlYOAsVidNIUEZaFJpD&#10;2hryu8A3HLH68ME+uoV2kHeFk+Bx/igOgef0AtKfZWCNRF6khN0t4eBUJLshN07EvwIakP+2cnm7&#10;fHxxPbtbuV5ev5WDudeRFS2iuEOFyFmXpvQ0eKS0ScI73ho4SbYdvujRpMy60aQ8QZNk3iGpGjzE&#10;0eM4EfzpE6TGba+jsmskwN8wQYRmz+yerolXfknaHqqT81GvkeOKw8bRjGbDigiRZrqKZDNk5tng&#10;UbO/kW+2v7ePNDT0TNPchFpw4ej4CEn0EJDkq4M8PyoZaJPzbvETMlwlW1Dy5CS1W06LBSguT+R1&#10;isPecfz7xcWFnhB7jRrkAFicb762TsOHJEG0jmp39nDo68H23v6Dx0+QAP/w0dPNzW0cYX94eHx5&#10;dfnw8eOXL1/u7e2hwuOTYzSFLP2d3W2k/P380484A/f46HDp9hp5+cvIdEMCPLAguzNcy1eNKeT4&#10;Wc2tA2TQrm5jIILR0301+10NjcyqCHaw18EKsvZkowd8QsK/fEAuIgqtIlMRCXtns6sPR8eqE3oy&#10;LXaFWF2TBHgkhUsGPACgZ7IjAV7PoodskNiHlybAQyhiwpAcuL2zvb+39+DgADw8PkLu4gnYIzVI&#10;5r1sNEAhM8lM1EAn3/CfHABPQ+bTDnfYKkJTUsFRiGpnd//07PKn1+9/+OnNh48nN0hDhkavblzd&#10;4OHnmqT461oZrhfK5px2Qy2SQLLorlks+lYBJ/I0AfClu0vst7C+tvRwb+v500dPHx2sLMNqXCGT&#10;WQ6y9yRBcweWrqNIHb3YtPnWtHFhosrsQraZU2FVH5+YVeQqKeOuXYt24y7a/Dx+CaZbArzyxFy2&#10;yoOTklpsQQK8t0oGewzjQjUaIkJwl0FbGb6DEwZqQNgdrh2SdRmwc7pnydbaxs7q2s7lzcrhyQxI&#10;+Hh0fja7O7uAOdpe29xbWdtEMTFcKzgKHgnwmv3OLQ6MS7QzfDCt/lOTZpkAz3PfZbW8o0WHhjjL&#10;XfEFOwZ7hT07ABLJfp9trt5tbyzvbq2JPVuWXyXjfUX2ClmB6bq5lPxbwT8XtpKZBSvSIDXCwJ8C&#10;eGOisV326bA79SZVcOJaaZdcZmKNV7lzh553LfYytsaIY+GZ+s7NMiz1V28O2FAx+LYgxGRc/slA&#10;jcLOWO+v9846ayqj1MfIy+QsbGgClfw1Gq4VgcISi14HKrZuMHhFZivnGG+k9lV/+CusAQ2IyoU3&#10;2BK78pnxgMftyiIxP5RNSCEI5hSDNR7AU0Qy4E/pgbxJuyhxkFpKJw8f1NHK8eDsgG14oitoNPle&#10;icW+IZpZzfPN9ZpUwpYQTaxKcraYcMQSkry9uY19JSTJfRvZ6zDhONwdmew4zvzRgweP9cNjnN+O&#10;g83xCWnte/soI2/kfuMm1EI8wk3BI2C/mNlMPOjFbHaKc9uR747dZ05OsGUM/n76+Ond23c/v36N&#10;v4efPh3DBR6fnItvhY89urg4vbw8nV2e4dbLq7PLq/OLGU56P7qYnZ5fHF/I+wQtzPSNZHa8r2/k&#10;vHfEBCAAageGSAK8JoWoZmP3GCkAB0m/Pju/gF5IxKNnueMFrkjGv+7/ApYgf10y3MEZSXgXL6gX&#10;toVjcklS4DfWNyV+WFNWbmxigxmJ4WW7Fj+nXS0X7afKSECqMoJosF8MEuBl2xpKlkGSWgHdXUmU&#10;XcgXSKnUPDefsFU9TR/dMqgV8ev5s6LPfsqYNFMtU8P6gNmsh8BP35zFKME5L2Z8hj0L9xD10x8S&#10;yvE53Rwoj2ulfHWpdMtsoiunk5MUlTSnDQS0FVU+diP4oH7HQoWSlqE8r+pnj70f8cX5owJkECNt&#10;i/Z7bShCn8LZxWKcjIucIvJwRWNeVqI54eSdF1D2ui3iFhqsGZ8EMnBZmrxnFow9UE9a2qVjddGS&#10;KnJF4nOaOxbw1VC8KDT4sfBmagOA2mdtiH+1ObOr6UNxWKQ5bnECDG/FooYF1g8WQbmhV2kw5OEC&#10;IGLUrGSH9OTUaKc1l7fYY6U5oE4fxBZdCNpSpQgKClc3lYW9AvNOhkvFhJbxFLdYbbU/LRPOVB+S&#10;mNsiBshD+qNAas2/JHZrKq40P3XV110bdFlQa1I3jOZQgCyS+JIJojG9IHbOrImaPebIsQPBI0M5&#10;JZv6ngto/6sF0PMlFcws1snXABiTtcvR04yB3P0wa3VJhRXRRakIb6SHbiNMRmQL/9JA6SfTe6mA&#10;doX2Jb2MNup16UPca3YuR+wZnIUirdt5NVxZTmpMqgouN6I1TCr6amKNSK9oWJI98pfZinxFMli1&#10;+WYRTNxi2ycoE0NzE2/aZqNYNG0W00RGF6AaxTqr62pb7Rr9ntEfXOlpqOZUEzm5ZFzGRRIf5DWQ&#10;ZslAaXxtaiu9U7ZEnfHZWpRAU/oT9UTTtZztW9RTihH1XWleC+JzMB82Vi4ayKzD7HY4VrMIZUxo&#10;apU8mYmp53/mIYhho3kul6bHowNp2NWSHSKf59tPNW9C7uAJRSOahkL2PWx4uMnMyCJrgtDpcwYS&#10;m/MSvDOuesnWcguDYBpgXHe4Zf5Iu+rwgz0ellCAwcx8eQio0UWzNPqPRSfR9VKeMg1FILCzajgl&#10;g3ubVnv8WoShYbvZQYmGjEUZzFNq4uSVeKnR66CcH0Y6JHVHo7344sY5t2fyoipb4+G4lab7oGD6&#10;ijpkCslAkBwcLys+iIT08DjT6SYjopowIUUNR7y1GjUiUoD0z9RIgs7zkK+Ztz0/M2x6fck0DGVk&#10;YY7fGWKqCwsc6u4YMNx+WRTQItN7F4TlDxkAvJFyob3P1ot6WCyINQMhKQj0a8RuI8zAcvYmSm1Y&#10;zd64V3e/MmJVABoEF+/Ze4xe2jV6vLas9cGNlm/JRQ7qTerGYKqXWo3VSj2nfgr/0uOEskgmnAxP&#10;ilfDv3yrLQOv5+iPs3nRx8YUTPGn50mD876e8S1B0OhnVuKYrNYaBXSD80MxZVSP8eGhmhGscKRq&#10;RZxWkM2YhGN1WqmQwGB4VeLJ+ezqsRcA4Iccm/Frvh6saHQ8RU9W3wBXHhBZX1JbDVVZa9hi/O2/&#10;4opOe4cBLSY0BBr9qmMq62/OBBtiye0ww3t96YfiL51RJX6mVaPMUuAd/AzeZthHT3u1zVcav5Bg&#10;meKiWhmVb1qQUSRNeOM3DWWcrOCMDe/SxxBudT3atGZZqUPaFH4YdWTMNEhbqPsTIZMy2CnIKGoJ&#10;iMDIW2osc763ga4JJaToalJ3p/iIBq7OdI87OhdvgErxYSam/lxGeAWFIdnuNuIkzgtzVtnUbIDZ&#10;CbaomXh1qJjqGZDpGtwHBeczbqeJt18a7Y6r7tOLTLNk2ZcGQqFEmZLGNDX6laXT2yjHtKqAvwKr&#10;Beh9G6EDk5vu0S4VnDSWdr4KMHpRSkzfGj7nvuTPjeIMsZ353NyLn4ZzAk3ruS+9jMw4pNClBwnK&#10;NDpLSti6/kQouog4DEhTHtXAIF+3cFYWemgEWw2+nLbBuKbpiHIe09f2CuwNBTcyAq0jS0ygJ5IL&#10;fCgwpfXtL3U5M+dKUKMR+jXMfXebti7bf3IGv3sRumRk07W++5mlIwKzEhiYVcSomc+SOC6oxiBR&#10;51Brcmd74uPKlI5Ep3LJoaZk923hWAqVSWTWOLpbKYnemT+tjMAcaj/rp17iGb3BvVxn30ENNJuh&#10;34CKoS8mD/OrkRQlzQUNIa+enjkyUgS7lld0TbI0YTWjukJ4Zg7LZw/V4LCHylBZ+l445aXvjR4N&#10;URoXs23sNa6hYSjupl+9mke1fZfnK4iHo4zrB9bDyaMDG+N67o2pAg8+pvpIBWzacIGW5ht9sRtk&#10;wZf0puenc6/t3VR3LYDSRRRdGcNYk9SwOC9RYG7zH5nCMf+7Z+mMPpSYyjt4VTZBoj52PE/boHpo&#10;IXs5Jjtges+RhPsjc8iMr7MZmWOsyk8COpcXJ2Ct5jHMAslTeBviJ+sOgdfEKtqY06HcbYJkXrKX&#10;SaLygym4bQPFaL32LG0Hs9UamwjFXdOXSTZ1P2R75frCiVN9+Yeh7pA/bPpeml5AafrYPFMzJOU4&#10;p254jhlqcJV5lXk4nzM9VueYZTOLAhuJB6Zq9nlXo32EsT44vL8AWwcdBOcPc6qbMrn5FtAcdiwD&#10;JvTOBVeICVH7GL0noRFm+RokTeHqPjSn9gbWlb+qcaR1mnyHZuUo2kdtNiDJ8W2mLUQwdL6p5pL6&#10;l/VoEGs16uCa8rkKGNIpM7l2qbj7Plb3u0pgpmViUU1Zpkve+oy9Bc9Zu7Oi4QT4/1LWFsoDFTl3&#10;DRP3DCldSPjF1gCRZdqqbsmIlbe6dCMykKNAQDY45je2gxBdsshwvswP5N3YCt1IpUhhhHTdNaA3&#10;f1n20fTgos8QBfxDlsn8tkY2K2TAiLRQbI1hjTpJSdBDLajnPOVS1GMQ1HLsI680gPss619jePKb&#10;wCFigFFENgX6UJt7NjQsRkl54piZ+mTljc26XruMXjJv5bKeXyZ3uaGZIKkdn+RijQfK9tcRAvwy&#10;+UfaV3umMlWNonAtSPfrepE65eGDy7fSF5f7fL9LQWSVbro5Hx4Em5dhU7HmD0uHs2dlFBaIxW2+&#10;ubuWiobqu1r/6sKtfHajF0lVxSLlyon/pgl2ubf+USzq7yQ4AIW3HlFjmUDJur9Q77LOTqkD+R9a&#10;Ex3PAs3uv+u42U5lCzmQ//JrRAYcq/AvnxLLCiB7NuskxhNhE2l52mLhOG2QB11cA3rP4HDAhmzT&#10;QoK5m1N8DuRnuWckyBwRlxPV9rOBSrTV1BPjIDv41nWhp629MU23eWEL5mPSecrusVPBEykmh0bZ&#10;8lx/yFRxO/S3RZH0kz5jMj5GY7J8OOkUY4qi5BoN8CGz+F85FZIum+uIBTwcsvADc0oYfdQl/clr&#10;vp3IxJ+0x3ajAqRtGgPGyBzp5sI9NijGkU+LqtrRAmnIImvs1ZR2ZzlmNc/lw0oE2aSZqJvT/cyW&#10;+Bzg6UHe8DC+5nujp9l2DY1tdEGSZnSCIINy7i0GLq490ROw1Nkzo9c+6Og3fvUZCAa/9paSsgNq&#10;Ny0zlkaWRVjUHNwGVDKjQqe0Uiqmniana2g1vauCOt19YNjExxsS9UEzzXMyn61qu0Gj5yV0cxlW&#10;OscAe4GxxbEbp+yt4NA33xrayUC1Br6aEMzFPprykkkL/akUSc2L8FTJLFZFDIstMiTrinlhZIqE&#10;H2dD9j8N/jPNelOZhlO7KK3IWZluwdR2ZcNVGzF3l0FPhAgDu+0Mb0xQEh+DbMkMUpzISemSswia&#10;hMxIBEoMo1poWrpaXjxfQrrjxu3y5vnV8rtP5z+/O3nzAWeD4gzz7ZX13ZW1HfRHDva9Q9Iy8n+R&#10;pShNCeLUkuNUa6RgIS9p6foS7+Wbq1VkIC/d4gT4NTDGYKtQR5KVxNsYH6rE1EXgM9U3oK1FbcMp&#10;wYYO7vAzM6DkJT9q1/BeXUXClp2gfXBwu7ZyhQRoyVtDchWO7kaiFQ51XUb+LfKwdna3kMH24cOH&#10;i/PzzY0t1C0H2t8gJ/MWJZ8+fvzgwb4kOC/dyVmtD/a2tzZW11Yk1woEr64g91sOJtajX5EcaS5a&#10;2IBM0dXrpZXLu5VTJJovrd8gAV5CW5xOL4/QQCiIwe1IrESOFxfGMCNb7YGlWYIMhvTSY6Y8aCoe&#10;Uu8FYmtLO1trjx8e7OMfPaNeToAXhMh4W4VKI2DRlI7Albly3vsdcv4BXYZ69kSR2aW4IIecIxlt&#10;HQQhPx38xw84phXZfeg4stYePDhADtzewT7y15DEjXaQ7SZny19d4rPsIyBZ/VKrJoAjJ0hOiUdP&#10;9JB2bC6whBQ4SQR8ghPln+A0XEmQQ147cr63d5E4iPNfd/f3kRCPM3Jfff3Nn/75P/36m988f/kK&#10;KfBPnj9H9vv7jx+RRP/b3/3Jt7/5DgmEyBI8Oj5GPj1S8Pb3dq+vZt//8A8//vj96fHRzdUM2bTI&#10;/0bGHg4GBCyRLSdegA6ReeroLPLSNUaCMEWcONn+9ho7sSvnbUt8ST0XDiGdfRNHxuOI81tJKQey&#10;cHy6JEE+evwEVz4eHX84PME9Wq+krEPQPM4WyXiQiOT6aW488hsvQQz2RcDh85pnKxMfyG9fx7Hb&#10;IkLcvbu3e3x8/OH9+7OzU5APEaJG1Kt6LeZfRGjarZsfaqfUnOsH9XjqVaBqkv2+tLKO831/wtnv&#10;f3j99u3h9R2uyEHfd8u4LvmcsrMDjZK+zORQyQWick2fASvUzE3H/ArOP75ZX7tbF7KARuS63xzs&#10;b7149ujl80fYSgLM0HO8sTGFdFCUQc2jViPnIcqBweqP+hxxOj56q2wASWdcDLIF3v4T7+XtVb/Y&#10;C79OlYFSy/p796CsPNqN8pkSts7wg0ew5pdqsToz2Z1gKvudoyo9JlbUUg2a8FWWRNBVi4PSZ/DK&#10;+eC/EGJ+kSLHN2GsoEUm4MzPq/qD9RoQAQZ3K5u3yxuX18vIfn/78eT9p7PT87urW1j+Ldj5ta3d&#10;OxgKSbbC/ggbkgmvbEJiKygTi62GiTGIQEPTiKV34nx4gKotG9b1EtoBdUpgge7fIPBYurm8vblY&#10;vZ2trd7sbK3u7WzsIYN4BTmEl8vLN7K7CA5+hzWFRG6usbsKBWE1q7RkAxLm2IvvQv8oOtcBykWI&#10;QcvMvNcKCD/ySuTPaQfFhvBO9sDgW7fwwM4U0FQ53lvfYrg14V2yp8VleGERSyiJC0kxQeurLCuv&#10;4oUDwKrTPP6X9/sZoS7xdLuGN5zziYkhuYm+IkeA1mXvuHY+vQy9rlxKqB0jq58ZXcct/CoNUPRO&#10;qnRChaMOOYZx0ukYzyl9ehM5zxpCRBy4KbksIM9mSYEiX9rSbVwYc2jbcreGFTzixlWcWesM7JQo&#10;vGGu5QOKAqCa6A3UcmQKzFLecOV313pCuG51ILvS0A3Dess2Pxsb8i+StyWPewcHtCPFXXLcH8GV&#10;PX3y9PmjR8+Q6P7s2YuvX3397Tfffvvtb/AHu7TghHcc6v7oEbzEE/zBPdhMB1uvoGoED0AYPNrR&#10;4dGH9x9++vEPP//0088/489Pr3/++e2b12/wfv0z/sMbx7xjP5SPHz4i+x2uAaELogixLIg6cGC7&#10;7N2D7RsQxlzBXKyuide9ub24uUVyO5LoT2aXJ3LlZnZzfXFzIzvCILVf93lRPmpkDkbYZkCC/xvZ&#10;uIWqfgcXL9tAyG4QyITXpeLwZnDeyH7XVHZs7IPYalXYs7kFd77HTYO24OK3ZIOADXRZGMhYFLGI&#10;TvovgQLZegacFzsi9mN2Da0TtmCzHghFdx+QjXvwTcJGSWMXaEioIV6J5yKrE9fzzRkNEihSkiKW&#10;AEqNlER1GjSq348nfu7XzESDG/bitsLyFj4wUlNYEz+iL2I1HKjuUgheqluoj6fiewqial+4DA3T&#10;zVQUH0KFoMrmldBZo12pK9cTnqtex9DOf7oxUF3mrlJmnET5pMeuV9oVfz7jbk6VUXkswgSXV3lA&#10;u5/TlG0NSzYvykejUQ7LVOeEo5yqxWdsCOUjZXsQZUMBKU9jQKtOdXceaowkuxj58IYGRyoUA2ES&#10;0ptUBjz+nSNOJ8ZGiuZllQGljEYPijLdBQUfdJMvZaThD7XpoTccgNKYGQPMX2hf1UFqx71HRmph&#10;i/SRG4tKf9W6ccKMNlJulfCsGGzjjBtLckn/Oh/0Cl0hmuVmIKTd9n4SeabnZ4wCBCXiZqMfKm2J&#10;T2hyDRmyWYX3NaKsTvrFtlvbyT0FmvWnWz37i/oarag46FTUXconunIP+YKeaNr8vH53wkpkaAGF&#10;k9G4S1bShJFVmR7gqc8j/KefaSo4q9C9aeckfnLHacVUHnwrIIr2St9pfTiL4lFP1B/byDGI0tjJ&#10;DGDmWwiiYWyQblGEIFFdtL+CXaxNWVfw5FcsxtYy8qblZGBu5pb7dypaHQA0Rh67qdjFCKX4x4Qr&#10;9SomlJr8+COwxoiDVLNWN8OcNjGh1+ZV+WnKE4AMU5/EqgZch06qfRzrjF7VPU0FaqVM6+0nV3x+&#10;TS1n/tcA5rRolatsvVYiObfTiLWRJvEfsgucSDSuPZQrjkbyxaRvkOYiMIOmOlPCvto2WaoqQWlh&#10;L9vNzAvpxPWgP2roqxr1kRAlSssqmebe6HsjLLnXrXvPsVKYDFI8usQURUq9oLkWWG49rGizMDHK&#10;GHrZiWCywYMKrqZAea5/y0W9oioXfiA0oulq+tqJyZTMPKpvw6d3cLKUqk0txgXz1aqixIfzIRnw&#10;mDTOosm9trIcwJHBHjNlc0TzxSa0kPbXYRbkTXd3/MtQRuENDZZaiAbGxVM01sIfF1DEew4Hiq0d&#10;1t2LTlNIeE/16Y5w45Ib9KiqRh9RaXRCWFrcF/DUns7taylfmlDvzHnprGL5lr7dumlnnNIyJ+Ml&#10;rNm9mJN6p/a5aE6j9cPasnkhI+2BACe07/FWM6CckQiKcHRrGeylH9T1URQBiak5FvMGoflWqnIM&#10;dTfEELvGuOrROBdkNjKivkfT3mu1/MnvUwq1ZhnNmexG6PPMpgrdtRUF8zyJQVwNi+q0pBGJq63f&#10;9oRHwvzSv4ojDXhIP/7IbKLx31TIeNTUY88y7Bl4R4DRwzhG2SVXtBUyUh4HRLzh6mMUZubwMQjj&#10;jzma24NWB1pmos0SuaTm6G+UzBWSYuIwZK0ZNAbRuB6U900EZgLSGVpN5fxqYaHbg7r7efAkv5Dj&#10;zslWcdxDhm2RCxi29MREFxrEDs1C6Cb72zwlDCZ0Klxcdgg1mBwN9frYAKCuvxCo9o06aG7I4tw8&#10;nPEROMcBNgwOHpb7SyChM5xUtuIPSHamhJrb6NcU9/rrZHvgLQTUNEFuR1uZaY5Gm0LvmS9VyeSl&#10;NZRbjOaChkasAdTcdHTWwKM7vzaMihuzioU2ZT7wIrFETmaqnFq5Zs7RxyYRKzfco1eRFwdO+mo0&#10;PVoc0slb+KglOM+LjfRdfXi9HQB6eRIkoYJPp9EZVWYzzicSGNtAWXc3Fd7Cftp4rdJTMall3zSb&#10;MamiPqM53zWlp5n5WUBxPWSUmTaEU7acnMVgBiLF0dicqL8xQcUIc9Aa0zKlBhlQZ7vaSJmSlzeD&#10;4vr5V9blbMpy39Pn4pddk7i+pcgxu0Ul3lDoDKc3hCjJBA4QzGTptsp88EirY/FSduikvxFfGJ9G&#10;C5peaDHjPO1N4bb8pFPARpKvVq21ZujsprDUtB4WI8pPuRsNAMpETS6fYROfyUAL/rvgJ2Gj+q2v&#10;1uoZyd79y4DkvvtT1pUVZ73I1WXcFthr6aDIYkEHXFzXuM2C3EZt697w0XqVJBNyCfLoZTJ79Svf&#10;AKA82qBOcZzL2Q3Pb6+u28SHaWiQaXU3diA4ICjsNoKnomVqw4Bn9WcvogtZOnPkq73QSWzjYomu&#10;VWtiJnms6dR6MTFpgimP4yh5f9cycfH69FKLvyII9bG9feslOLKBSgBnZWgJfX7AAUlzVF0P7sUc&#10;BXlOEsPsBHIqrCqpU/xvLFUUy9fz7ayZ4au1wtkd/avrQDhiMH3BP1rYLTBHE5UytXz+4u9TTnOq&#10;QjqdSvcpE3vOMrivZ2Ojnvkek77xRsVu4wpjQDSdFWeImWiFD034+IATad6ifuA0comRDR90ulpz&#10;tr3+OZVXyWCGtkywB5cKtUr+fB/H5nK/ApwK/xKiDpkQbMzSIdQ7da7ERIHOd21zKM94aD4X+lOD&#10;TR+1ZhnW6BSBvIqaUBQunSm9G7bSArGEUfZLwCPGleRV1FY3F6QpZPJgJPpTQyII8DpNo3keQwnx&#10;/dnfKPryYYCh0+Db9Dd43si95oBwt7+xMFxXN9sttlusf6MA3DgFW7w5mik+XzXtmNLHIcam6E+F&#10;xbzTTfviK/PdEQeGNIdNjxEiuFPMyXMfkWqt6S2CGjvWyVex6q/25rD8+kNtABl18FwfoamdTQ7a&#10;ZH4s1k1VOHQFV0HUk2hmP6vTlSvqstKNDYUG7n09FtF5ZY0F5WXqtMa3rjWKQ33WVVbdZYIKc+Tx&#10;e8z5VGYh25me1aHIU46G19kjPvzApxj9ZnPPqrJNntKy+fazwWdwo75esTAhmRORGix45JPVkI+n&#10;sg/LDiKaWMi0+Zwc/pov9vUHtdHfOZU0DCxmtX3yRj0tUa5Gv3hZaJcUs2nN7GdlvV0fAzOG284N&#10;Lep+mPS2oLKF2jr5dvFZrM6vNntnsT2thNriaV2eInKo1w1IggMBrb62uS5m3Lg9TvRny2YVvCyN&#10;z8hoV/3lAKo30QH7rNGsO2tWAUfodu5JUzR9lYqUwkXS734PkBk30xCq0DBd6xcwOrrdon40uv7s&#10;/nz+DaHADn3rU/ibns6m1w0PP5+E/7ncMR9elWUfdemLHj/PDVbux7ipgClfD2N9vyo/RyNCK79E&#10;P+9HzhRW73e3lcrRQ2OYUj2fb2KmifjlZH+B/cn6PmWL+usklT6gryF+pUmfH6AP+SEdaQK6zxLe&#10;/y8Vzo83CNS69wP+q+rJdS1s5T/XXYaL/GMzuwfCFDTa6xFtTpDIznv/q0JxPZa/5p9/se361cDd&#10;a98gkNBLQ5o/y+YsbOuPjYQ59Q86Mtc2DzvOmFHHrAaLPJczRlOFITd4ZRr4S1jyWUKZhnYxvhqV&#10;//8NauHAPdUvYrimvFlPUaqxh7tn/QvBYTA0FBowA55ho0pzaXz9ufZ8RAw7Gn2kU86RbeGEM0OX&#10;jOlAWNdGb9zd4TjoVZwGfHhy/eHw8uj0ena9druyvbS2vbq+vX/wZG19G2nOyKwC7JGmizwu5IYh&#10;T2p2MTs7u5CcKnkjr6m8L5HohQNXBdSaaWJEKpsSB8YL03RWhtZQx+XVUNHW7+mzYOGz5DXJMwjJ&#10;TsdLjhhHwtYMl5CDhUPGkVfFKAgpMBfI1j9DVtgM5Ejir6bEIFEeFWnm4wxJymdn56gWSctIhcNJ&#10;7/TdyMjCb2fns3Ocbo5cUzlZHpmikvBM5iOnGrfwmYdklElSneTVFZFZyGUXKDM+NpOiduA6swnS&#10;H3kuK0nQoBeFkMcO4lG9rlYSCpFLxhptQtCq10UJnheE82px0rsklt3ebiLPfGsLPT369OH9u7fI&#10;r9ODZ+VI9cvrS6Sinp5d4ExZLJ7FebY4PHx1fXNtc/tP/8k/+V/+r/7Xf/Nf/C+evXyJlHA0Kqlr&#10;cj48Dn6V3Hfkqs2Q/I9TxZEzK0nmkjyI/3HI7W++++6f/sVf/OVf/Yu/+Zv/4l/9K3n/y3/5r/7q&#10;r//mu+++e3DwAEmlx6fnyKp//PT5i5evtvcOcBj6k+cvv/3ut8+/enV+cfnjz69PL2YvXr18/vz5&#10;9vYWUuSOT0+Rn/rixQvUgCy7H3/6Ace/X5yf4dhZTJbP8OkUCJ7hLFjdc0DSBVUNkRiPzR64KEmT&#10;9JFcp4mPkm2l5znbYjCUs1KyMhyZsHfYfmAdSeNrVzjqHv1Duh8O8N1/cHl9d35xBfEIwKBIGxvg&#10;M1rD0bf4IGf8bm3h2Ftcl8NykcmiIMEH8Bzl5Zue/Q4SPn06ev/hI9gIjF1czNCM5PXJvgJ8sm7u&#10;rnKY2quILfVZAo2BznYj/Xx9Az1++/4jst9/fv3+5OxqZX0Lp77jEN0r2aFAlEKOl2SOFVGkrzIc&#10;cHB5EEqNNBaKfmP3CTnk/ga5zdiRYWN1+cH+zvNnj548foDdD1DvJrL3df2K6nQxeDr1bRFu+4yw&#10;6Mwv+vSPFwtZUk6t4W7DotNkbYy83LyV8JYPZcM6hxH3ktmqm7TIIMJbjYBBXT/goQ7s69oSEtpX&#10;YeGXj05mP78/+sPbo7efLk6vkC+7s7J5sLp1sLyxfbu8JslrS9g9Yg25v9AOHP0M4ygb9OgSBm2G&#10;86ylyRBPeDdCkt3UR6vQrUsk/AIEMLIryzerS9dryzc4/n1zHdhYXl+FHs6W7q7WlpEqDx28lt0o&#10;ZC2ULuvSA9qJS+9wCQATOCq1KN5PL8cRT7F8RAysqj/tM77qVh2z09NTPW37FFts4LhrmBrxJ/pC&#10;AS0vL/Ey/jkNzYIG8kjefCXUG8kxAIyVJXPiycFPXLjwK0SLIctG0e4VHOXpT1/7HymZERaZE3fb&#10;ZJzJWPKeVD1KiybFHdqOBRwOm8US6yX7aMD2ADXi3BQmIgd9BCaFBbzLywI9zTbgDq26a4GEC8vI&#10;fr+QU9GvZnB+V7dAKnLEAbhVWPKDB4+ePn/+1VdfffPt19/9Bv7ou9/+6W9++9tvv/vNN9999+1v&#10;f/eb3/0p9mr5Z//8r/76r//lP/tn//xP/uR3L19+tX9wgG1QAKuryxtEE/DWyFr/CC/78R1er1+/&#10;kUT3P/z4D9///d/93d/+p//4H/7jf/wff/rxpze4/PrnN2/evHv//u3bt6+R+f7zz2/evj48+nh8&#10;IofA4+/xMd54yWnwwKpkpN/d4OE+9ny5uDi7uj6/vUOcg3DlEpnj8B4wy8g9X1vHLieScu6wxQfd&#10;KEDVCJ+gFEhT52No+CZxVRsbsu0Fwg450x2b1Wzv7uwh2//bb7/7sz/7J3/+5//kt3/yu+cvXyC3&#10;f//g4cHDR0+fSqo/NrjBsfYoDqcmiib7x8h2M/hf/JGulgJbcNg8mpKQBi5VXc/s6hrMx4c15NEj&#10;2EASP4rJMe9UfckRQRR2fSWuXGxDiQipwrGNlagydVOMj2Vty0XZ54AbJPCdH+iJ+ieWZOvsestU&#10;U9pYx2jEsY2mlLrd+0SwW1RMyVMk91qciDMrkaJlWsGwwo03GdmQeynyhJctxoHrLr1YqpM2r1Zc&#10;GmrncVhFS3HXzG/6ON5qSeD6mBjhhARc+KB4QQ48H/4xmsVggmtt+UYZeefdQ1hY9imQt1SCv6jw&#10;5hZ6gWo1BkG4LYMVeDf8hDeqKj1y2mIsbu6YBOuAhi3Kim1msTPc8uk62jmIiBZR/5EXu8nEp3hr&#10;XCQbYPERuTkj7rqizVFN/TdytZ13zewcStKRFo9Ja4HFPYw9DGDmuxZ6GY060jg2PvdeLzfEz3PK&#10;CBmqIdNujpgssvuyeC8Be0IPfvHlMCqhKyTaul8HL1VrGjl/Wb9KPaiB278PX6Pe3YcnSvwc0ku9&#10;RdvHnIyIrqpNq1906/1Ek4w6bU6JOKhl8/sx4D/VvrKKU6R4wHM/Un9RKTMP2eYb0Mwgx1xBHod1&#10;TWYfOJ+e5rlGFGbsa19pVMKKJXemOrDYDvwinqSb74PqL2ureRIWAphv35Ib/LJm7a5AWOPsh6Yz&#10;F/4lwcH9KM4aPQiETPz30qOJBhc6qPsR+stLtc/0fnmNf/waFuDTCZiyj/e8ve/H/W/UmEVeccsf&#10;T4t/Ab+HRr5RtabMQuAu1OZfqr4RhP+Cjs+79X7+kT7AQt8JYDQebcDJfgWgU7aQz+MuxLTFH4k5&#10;qae/VI5/JAr/Z1TtvcLQP35/7jP2+XWp4AzA/eq0YvRT2aiqhhgIp6LV6no06B9iQqMfYdyPtikd&#10;vGfXfkkjv/Tenv+j8UKM46vm8i4/8+n4/yqv13SZs+L3xuG4ozmErqvyfU3qKERRX1nOe7ubeZzm&#10;2OeXYqK+P5RCXN0fof5fl1rW9jnMrKRQM68fin4psWWyYYG7/ELx3TdMaAUYivmF7X4pPz7rvvmA&#10;9nnxVoU/F6ufW/6zuvArFh4OROdPM+oA5H4kCDy9BQNVnvJIjS+K+5qBz9zmFxNHoP6CEGVq5mDO&#10;jMJ9lWoRZ8e9+xwbtaiFid/7Qf1QzX8t7xwyYiu/oNr7cH4xZr6Qa3/k20Lu8mHRU/BFU3C/jFaq&#10;8B+Zkdbfbs45PQf8I1LwC0D4y3g7cfeX+dkcg7HiXA8nmcJ/ReEvaysIz43OiROmPEvBdu0pOrvn&#10;Yzdv7/PJ/iPi5xdrRzw56AFRgsIvg1rFeXPcUdNinizm8+I6Kig2FTaq90f0d2HHBgT/+gOiKWHd&#10;j1ufLephXHof3/HZLf3nuaEJLzOAJ0Jdc1oVvwm2PyLG/vMw55e3Og7TCSpX2D8Scu9PfA7C73/X&#10;P3bJBl2L7ec9CZxg/z9O6LL83/+f/vfcqlLX2zMgBUX4x7bOimi+2XBB6cOPWATEXTjtlaN/fq6C&#10;lXogJ0uIuM+0rjQKNW5uyUOLzBcrP5fRQQODpIifjE7foZPmI3WCq+aKh8tfMw3zRztslOU5z9hs&#10;jh47jEQ9KMzFgyycaSI9fbQ3xYDc974MCRviLPNfixkn8orhzM/43HBmIYir/c9stVk1epSaZRU3&#10;D55TwKmpz5QET6KPOrSStXE0c9NkWHzGRxHB+eBz7lfwJNUmG3zHEIrgcjn6IkFdUBePOir+yNk1&#10;0DJJQchqUpVJ+8OFFmQYOE/KLmKy7Mo2bRJFnpIv6WzQSKUmyky7HXLBW9xoi1t9K9nE9kl/EzJq&#10;etH3hSU7nI9nn3trkOnsP09hfoST4MP4+f0IDwNF7Is1gMy61t9PDc2H89RQ0VW4inOUmf9Ipukj&#10;cWLrm3wdmWiZ65eu30M+he2EpyUt1o4HGJ4ao4hJtj1bxSnty3zI5XuLypId/XP02jUqrTcNPjdt&#10;ZQGxCeuLmh5qQtLrgnC3Ra0D5xJ1Wm5lctRB8dInhqGwLaLnwEBO6dOTgYdJE3P6xRkm3X2/3QaJ&#10;pJTtiepxvHeNlNuO0UO5hP5a37p64q4h7Bts5L7ETyEUyqXzNVwDXfgXaIny9F+1LKR8diW8PytR&#10;brdRzKBhvvISNj3+p6xWuS7nKCvRdvLAwK4Om658R/LvPfN5e2MxcpfzLdHfLG7jmK+6DhGAq3KS&#10;tr58g3btinXCbbtrVhZe1vFejoGx6KbuVj1QjEx8rifLUTvF5fjE+WDOOjOZn2u2c2s+pjTZRuAW&#10;DUtcQAurW7QNVtgp/zW5RBfhS93NhLC1JZdRldGZRKx1I4iwlKoGpMV/NT/YV4mrpEspCXOwGj5b&#10;9WiaakhuNKx2h2SykjX/NWOzF5Heq53M5qkBdnwNF2D0q32WyhPbWLjRL1IYNBch6g+SOZj8C29n&#10;FjPrYbu9FgcaQykCIY19KHBNp1Uo49V2WaTKk6IJJkkc8kqkjBzYrodtSuq0pOwiPRgr49fvljdv&#10;V7eQ8f77159+//rozafLs6uNy6WtpRXkyq6ieuQq3SL96GqGTEXkWyGvGadbI+35/OL848dPZ2cn&#10;SF/cXLlduTxfuzrZvjnbvj7bvDrZujvfvZtt3Jyv312v3V2hMRGU4lNGe0xwQarHNU5tR7KjJFry&#10;+EfJSFF54H9kjajHknMAkZMuh1UKYOTkX01KWr1ZXj27XblCQvKDRwcvnx/NLt4jixGJUnfLu8g/&#10;3t7FkfU4JXVjbXMfx7s/eICMxt9///3ZxSVOcEUyCxLJkKkuZ3SvLOE414MDZC/frq7cvXj+eH8P&#10;udbnl7MzHL9nIzzJ/5d2kSTKYAdf5codvq7frGydXq///s3Rx9nK0cXy8Tm4u7G6voMUNEgFidA3&#10;18ipnCEZC5lhOCAS2ezIv8ZZp0irR/YlMu9ENnLkIepFrs4tOIbkNuSO6gHa19sbS08ONr9++eib&#10;V48OdsHRszXJasM+A7hHtxjQmIFGQKMy2d0A/9zcLl9c3Ryfnb3/cHh+dYPjnde3dq9QFJlvOJgd&#10;J9h+9RX6pMmgcmI48upxiOsj5LahmZXlq6vZObYMOD9BnuDb1z/97d/+pzevcVDtT+/fvbs4O0Ny&#10;NzZCgISQiYZUUfxBixDo8toqDnjHGfLIiMMBuK++/npza/v09Aw7JyC5FLmkODgW5U/PJZMPYt05&#10;OPjmm2+RR7e6gdPgD548e4m0O+Sh/vz67fnZxf6Dh7/57jePHjxE/ednZxDowcHB86fPtrc23n94&#10;83/7v/5fXv/8B0AUmeXnp0fI7QawcJw7+D5DW1dXSDtHIrxoBXLz1iQdUM73EcRJ4uvt1TWABQwg&#10;cW5tQw5jvwQo9ehgPWN9bX1ra+/gEQ6+vZhdfDo8xkm3O3sHSOxHvt/3P/zw40+vLy4uAVKciwsp&#10;A29Ibn/69On+/j6kQi+GXoOGs9MzZDbi173dXcAImzYAGzhcGKmAl9hV4WoGVr54/uTq/PTw/evj&#10;T++XrmcPdrce4EhdHLWLBOKba6Rsyn7GosJyv+zaStWRPH8oMy4i1XMdDSKZ8fpu5fJ26eRs9nf/&#10;8P3b94cnpzgTeGVlcwtbXdwi1xhbASD7eAUlZWMIyRyUZH8onOBHj/gAF8WGyQSCfL6VbXK5LwAo&#10;gRLLYbrYMOFqexOnvF+t3F1vbSw/e3zw7TfPXz5/uLO5fHb8aRVJ1kIdEjVVWXxgKHNFlrrPMyxx&#10;hqz5wTB0jQ1vjGfvVbNnz0FI42LiJ6lB/RdPgFd1LnF4b4ezrQ7jrLNOYqCSfyy7aeaxc01/jJGF&#10;LeJ/LXywYM+IVJ/OXDjzldqZaEvHdPIVTIakJEH0FuZLzluWRFOJ2ZH9Dgu/Clt0PruFAcDZ7x+P&#10;keqLxNStlTWYu81bAYwkvQspkuspkBJ1vhNEQQH0PF0RHjqpgYYEZ2IKlWbNckdOoE7j2aBObZhO&#10;Pe1sb16cn95ez7ZgYZGge3O6ujzb3Vw62NvY3gKaru5uLtaWr5D6DgWUQ60FZnrwsg5/mKDuBxco&#10;ZKCVdtACWpfARd2/xRK14yaTeZO8RocP2MGVIdzw/uHuczzQgNBa9ZEYD8jNZYgTsiIHD4FJFOf5&#10;xpSqRws2j6rOL7pmg0C6dblHWC/y13NTFMt1iJj7MkSvel1UC9HHKANfVe3p6sSzcK6GbRr2pEti&#10;2hg2aWRqY40ApymQxsYUmM356JyAViR4kw1waHZYXY6l1doAA8CysEk3KmECs2icBgZSrWS3xgSj&#10;MkQyqwlW7NeDjVjWN2Rnm+sr+QrHI1uQUByydY4e776pG7YgX1zSttEuLDYc1tbmNg6AFzd9g4PW&#10;YS5xGb7C4ITI4fziAntM4MBzRunQGhxkjm1gsM8OUt+xFw+2AEcmN4w7XB4sP7bYgZKiG0jYx1ns&#10;ktJ9C8spPPfwR/RddqdWBmniopxRrRvOlCG/Jpfjj/IOsZlsgwPjvqp+HzyC5gpFwiyJu4T1asyJ&#10;E4kQVWQoD0eNbm8hRRxn3cNLaVwm4Y1MyquCwVUIu1eXwSA0wdx2dBN5uxqwwML7LkYBCMsMFgFz&#10;EwwTr2JKQju5phM/2DRFyMReMBI0aHyne9FoWOt41tJ6FiJhHKpE5dJitLoWAplwuZ9IMZjFckY9&#10;8XvSHfVMbCo0U9EawxDHKsuIQVQo2iurYfYjrt1lLKC9RVOaHJ5UHQxQgMKQ2pHaMRymCMtLt0Hm&#10;iKkmQLiRtT4XsM/83R6/ZPotjNT9EVRNOGgtnLSpdCOG24joaIPq500zAtJglHbADAgNgIwGxHfY&#10;bDMu8ZkFRwHCGjPgbmf8SUbNfgGNtqhGLOTt1l+qpyTNTfv4zgymDIqMHi3nTFFStFtEgWztpHnv&#10;HHJpl1U4RApH9jZPb80Rj8ZMZZmNwc2U2430pOS/9ALBp9lTrS64qVtzGCZ1KCIEKNtVp1JgEH6H&#10;HxrR9/hksZgiZqNKjnDGRvfq7FUi1HP2RSaWXQeFFNuwxpsMH9TQYNWTay6Rof9yFNPah5+yCnT7&#10;C2lfaPX5hFxP+SxgI+l8ka/+1r5k+kNbg8LchcRVDQCz/tddpTO1JlWpjXTFq5E3mNtR9jtnKIso&#10;HgzHZcRpaq51kywqXzBfHw+p9zXJ4RfFipUAfEKXMkp62AzlKK05JIKkGm/C0Xxvbw+9l9bfMPo6&#10;/mJ/NNYx2KECHTHwsYEW4TG6dMGp8xqnJmcR/IRJk62dPNoioNmEVsNwpfA/ZGcFRSWIOmlu6okJ&#10;XR5tn8ZOg/nz+doRNChvlQFmCYuADc/5+bn5LO2CjbloYGhNCj4Ue1J3g6tGDck3QoIKIiAuZ/OW&#10;iLfGuTWa+zisObHXRg0BPwGDvopYXS5xkVSF7ltPTZTt9WyptKT8iYUKuZ7caFY33BBPnIUJjrjG&#10;/KqkCteVhxZF62dCTkXEoskSBkMa0x2cFOQlk9Iwp4Fu5ky+MTOq6eBUhSMCBBEtLF1GU49CiuzE&#10;26mH6fzUHP7XHVQzwJEw7ZoZgwI/6R357OGcd4Q1FX0fdpz4b7AdX+MXBj9hgdRdxcjd7Ji5MCVx&#10;GSNdmWXCHTrbVAWQatokMhNTN2Ul4nqrIGSDTEubP8jyzaBqQNs0VJd0DsqBWsWdEUUNfrSA9lGf&#10;+2VVDdnFxSmb4NfNQXdRzJSsBtcb8hrTQRdDKWelCFLz9awCWU9ZZwPaoVrVrSg27flL9sBat8ei&#10;Wo8ju/gmscM191jDHDxrc+Y4g1Et/BqoR7mM+SzHbj1SxYcsj44hbgWJc43/c6cUWhy4ZjPWBIFl&#10;XKIUGk/0hthGj99ifZoRRXoaqanyKPM1JiQwqJ5NfKVGXLg5fIA4xA8vpiBZhts60DPsiT3VMB9T&#10;sEV/peliItTmFB3sNSi6J8SXOKo9SjrE0ahwXA/+9ApuAQB4qgv/Iq7Oes1qG5nmqnr+93qk/Bf/&#10;oHGUGTQTio7ISxxtdq8Ec6y/xCpKkNBTDyWCmUMVbuhv8JxvGdaTLwYk7K4C/2L9m/Iha52TL0LX&#10;zwpT1ZwcItUWRuEcEV792ekxvctd4138G02znvgbtHV6XfRLkdyGvr3cm6Yzo8irjPlhYQYbtQjY&#10;99J6NiLhX8hBGo7odRAQGA4yejxkGWXajGyRU+VZGoUNfg77lali7wLPpJoWTyohqjmn29kHa5TR&#10;EeNP91k9RElJ9L3BT2C+kUvY0tqicoFEDK/K2MowXOt1hqsRQDpjUkJpCxMa/EnEyGgY4Y9PDZbA&#10;r5FdIDx3dijfoWjiIjvesDG4kdU210NlFir90Vi2ww1I4sbQblFMHVhq+FCE5RgWyzfsl/daZy45&#10;kUVApBgrc7Xve9ZfnRkbxHhZjvnzFNg6q8WpNR5jXPU+rLfqrPzE8XtIM8Qx0vdUF4cKfHxhslBV&#10;ZZ3JU6Q4GpeLtZySUQOGYTEajf6nnmahRLvHPV0LbV3MmSVlCmKBY2moblFIyKH1kNRAcoMEWUzC&#10;h09lVk0hXQ/YY61vUM56+rYavxD8mZIjw7QQngBjNJOm9WiLtHyM5aRS/axKlOip4vBm3DGqnt0v&#10;Zi33jqyblpqa7WQbWbIpH4xq7LBeN/6HWrEMXSFxGJrVMDx/nYJoL6lMQ19hvqINw/tWCtwU0K8l&#10;UcIAFnGRsILTCzpnUhsoTr/wlA3+Qlb3/WVsMMCbTpwybyUcYoDc65kzH+j03m8OasjwKXs4h7eN&#10;3WjYkkQm8LDEB+K/nv0Dz3h6+QSqG3W/79eww3HDEF0NnxvjUO4VwcthEJ1cNPJP9j/NoJhaqFdL&#10;twodSU+pPdm9OISCmNDEEW4dcoo/13KSSbtK/9vwLcyLBmoc45tZUt1PBNGvmY8jqeaoRHD82Bwh&#10;M4WNoe5L8+JX1KO5VTTqE93NPF7YqGhrym4HLwJ7vSkLbe3h1Zi7wlnnNWuL+dgJf2FPx8IYBg1S&#10;jY3ri2XJNiSTNMCwhQ/teLOBSvAzqA1bpASLA+MsGV8t/8u6PiOn52HfYsioBd895tFy/bw9COtq&#10;kyG5z14Y7ns5iqNVN9eus6b/9vg/7FjIxQZOXMyRPKNXSNKKv27o7PHZaEfAMkMrg7bpe69cQz7b&#10;fEUTSfaGQF1zrqHRo+BkT3avWVQEXyvVWEvaDl1115ojk9oA3j5XoOMIIy2TlAXNn0OXM+cDQr1f&#10;dgNu/p2kEHDUgri3B1X6XcqqG9NSrkqNHKVWHfFokWxKsYjRzWrtZbIiND1qfgqcVBj22thcifO8&#10;M41960XQxwa1tSwGqMy/0aNPvwRzKVqVzfgtNjYkBM+dnvb5Tm+xp/A5h4yQ7xB4zY19/aQh68tU&#10;mVw/IZpRGiAZmri6fjFi7otbm5PlziekbGjq6XCiKgYw87k1kKmSV2A+YYsqUrP+Oh/K6pFGsp8r&#10;1mwBeuMQhGZU30f6+cboo1SinZfVP3UUF2OBHkUKGZsG11/pPnTCPcddCq6pqLixS6v//r/+L82m&#10;6Eo4RZKE1grQ6tkhGwwFsw+SFhGRnVfAwakbOSLJMJqGOpw5CuVvrA+/NiOfKCPQVGqS9R1AsIkG&#10;4vaiSGkpQOqggCejLWtCrpOd4pUAXIZIZlouw89aUuSfz3jIHJaa68nQwFBuer7yNTQsLDwqQD2U&#10;v72ihuI1JN1HA+sVV3mi3HhCPumS2RjKGsOD7aSqvDifZtDgIGqeU1FtKfPsEYXk+jMYDJaqwQoT&#10;12CO6EMZk9u0ibm4Yh9Qw+B5Z6bWls1p80N6Ai0hBc4VEJWizKOgueBfy7FMVzKMrw7tHOQUa/+a&#10;A7NsmgM/lS6blKuHPcFzUtjYh6wmQ0hn+GWWkvJGGacxb5yPu/qSc9A1pLnRiwq5LqwwmLnjLc69&#10;H7T+TbXB8yEAjHu2UsOMEWN+n1M0y2OqofrksBV9cYaU6hsx5b5P2ZxgXcPD5iu7NoWBaYOmIY9q&#10;drZRmVesM49po7Z87E6uIcNSdd/m+KZBaJO0qo80F2b8+Ui4AWcjZbO58mSsBEOZhqy/4acKr7T6&#10;ZpY8i8bNayEjAyYWFA5VJqDb9D1qGOI/F85974EavzbY9hqk6/oOfvKXvOKE/LM78hApBUnjiebo&#10;Mm4OfQw7kA1CVuH+cxao6Z1PB9Q2MDGGceH05AV/yrf3VQXmWThqJzYajci/cv6dBTSlxGafG201&#10;YMlkoRsgDRlpjDh1bhO49qBAqzJtYMRqkO5VIBjVmxGCwfhv86gD/97U2cvF68mzV3Uw3vlc1knO&#10;S2qhRbAcH0s0S8PIqVsOueQWvY1cijcDTJ0+ymPeqiPRSZqODLlQAZs9mIxw2ODESxHEBUC5a1nv&#10;TKNGaWANPguiRK4WUvg8Uho7JNKtVzWJjaQy6UGkQUcNvIrESoUxzyXz54oRnL9UmYWOaC8ksosr&#10;c4CkSDc1yRpU8FkzPlelTZh10gl3pUH+ckwbjNdEDaQyysGIuIpMQ+Rx4WRO5C6t361uXd1tHp1d&#10;//0Pb39+f3p2ubK0tne9vI4kZSRwITP34vwCa/TskHWcl44kMTlb+xqpyOdn5zhLHIlfyJS+u7pc&#10;vrlcW7pdW7pZub1aRao8xqb4gBQxyXyRZCjFq7Jb5uIkFZnc1qsUuJxIrVgXo2zxMZ/z60Ix1RHH&#10;saQxr10iOxfZYMhI3t9DwjoIQjYV3pKshmS3VaT6ywYFSNVG3j6Sts4vZmACsrmQ7K1LT4Uc9Gl7&#10;exvl8bxtc3MDqfM4312Ocb+5ovkSO6bHoopjsNMZdcpN02+QTry0sn51u3J0Oju/Wbq4vp0htRM9&#10;XtWcMWSRKRk8B9KALaOTFRxpiiaQJCfdde32nboEGsoWyRXDKfXbG8gqX3/8cH97cw3nKiPt2Iaw&#10;Yci4lphGQf5K+hxS/MBk5JlLS5JxJwmEOOgV3UG67CWkBtoUw6AP6Xs4jhWJfLhvc3Nrb/8A/+3u&#10;7SC3W4hHRuve/u7+PmiXY9B3d5FMiER3pILv7u7iqHPULBnw8vgV3EW1HEisIlkcp5r//vsfcM75&#10;2/fvD4+OQQkSvze2th49efrNd7998err3/7uz1598xukmoOZlzdLH4+OcQju67fvtrZ3nr94gSPF&#10;mUMIMnC2Ok6DB/uODj+9/ukPf/93//Hq4lS2FLjGSb4XYAGyqSWjG+fGYipK2I0+Iz8QNIPlslZP&#10;kzflhdxsQBnSX19DFigOtJfcSPVby+vAwebO6gb2esAhuHs4yx5SnCHZEJqzsY38/E/HJ6/fvMPh&#10;vCiN1He8RMpQqrU1MAQ3C571WF28wG2A8dOnTxcXFzhUFyXlWFotgdRMcAlABQHI09SJj1uo1eXs&#10;AvQi913fa3rAMVSJPkLzN3RGF8TjJ+Un2liHuwTwltc2sQnA0cnFz2/ev33/6eoGqdDI7V+/Fn5A&#10;NOgmwCydVROiG03QXDDxX42hqCcT7ZVlsuGEYBmfr8EkSZZE9s3t5drKzeryDTJDd7c3Xr54/Pzp&#10;o53ttbvrGc70hhTAfObPqdaSaubJmfcSzRLAjkPTMH69Sa8tIU2LGXF+aOwqfW64/mJWteUIEmpz&#10;a9Wy9QhpWMbUjo929MWUXTW85g7iRummREFl4FOoVTXJL6NBeKTpseJfVJUUtoxGbf5Pzb2+1XjK&#10;w0w96RpSXl1fWpP89sublfPZMvLe3x+efTiawcJDI1c29pbWtm/uZPMHSZKi1KUC2AFJyhRoqM2K&#10;2B+p8OqWNd5Ql6VLlu2LUKc3BKdwZXd76/ry/PYKSL5ZXrpaWbraWrvb21k/2N3C8e93OGb+6nxt&#10;7Q4bJejDGXgmTcBX06VdjXk//UYuKJGgTvN/lXf1AlznpIQlGizKbg45UKQoBciaUR2iJIf1Dk08&#10;9peXT0I3kWuUxjU4o/CJgGmmgwg2xxLn1LVXiiC1GbTgBhXO7Mn1tFaGpIkQTJEq/EcTBaXel8C5&#10;I1rbclyxVhFj2jbRwc4GqVnEIKtn6EpQknRCgl6FsNKyUickUlai8GbJoNSq+OhK69JNEFS26q90&#10;cwTZZgWuSfw5btDzl+VWuaLOE8ZeDD2Tx6WqNRisNVjvzS21w+twVfvi0R7u7WMznIdPnj598eLl&#10;q6+/ffnV10+fvXj67Pmjx08ePnyMw8z3Dx7QqcHxYVuJC0mgx5nr18hfPzu/OD09x0ns799/+P77&#10;H3766ecjHNT+4T3++/D+3Qec9f7xI85xf/f+Lb5++vTx8NOnw8NP+Isj3E9PTmYX5/CxSCCHe4KL&#10;gtdCVrwcd86zy9EYtl+R3UjkGHNNYNc0eSksP2u6qbz5lW/ED7iOYiBRGKQclUR62TpAog/0Hunl&#10;OGJ9Fe+1TWT3YxejtdVNPXF9ax174qxvgD8Sq8hmhWKoxJlg7x7ZFwB/4SlkXT62xdCj5Fm/JPzL&#10;R90OgxLRvyodxYieZK3INfDig6yY0y2ORMpuOVXQzBZU9aMuuIXMW1fwouJE4wyqBjGpX/nW2Vvi&#10;yV7heYqxVRTHy8hUHJcxpiuqmKJoVz1v7LzhO3C4BQg3UdpO/oUXTX91VwMNIZWDVCL7kWZdJyLo&#10;KrVNGq7QLAuFcz+MIVYsLEDqaWKJ2nJW7k3EggKqERsPgyV8NTqtDxCbbmYgJcOJ+wcNvzT4F0PH&#10;Jz30VrQjvt0V0+BoSNWLWPRBF8QcWgEU9Z5WT7WfEzVMkjHV0DBbVuXqReOVfrAyFoCQbLmslWuV&#10;LK89M1abNXO2a0kpYBwr5lcbMk6xAhLAp2vyktjNTKhYSGNF6zhoTS1iIi3SzRBxGFeBg9YBD05D&#10;7HgOBIbkgob8IeOT10VxrOPWBaFTBz2tg1Nwyv/dZH6QER8G2AsMdmvZg0LzCrLCxvXF/ItriPdY&#10;TUHVSHRHemQqp85G+ahOWRgmDl+wRRSF4hkrWJI8HE/f6U2BaSK7fSfttSZD8Jx5VCJCgo2AiCOF&#10;VpnnMQNCnGoN9JrFGuhn+Y3hI02J/iWf3JqoFmZmuXXK3BToNvy1YlqTQWPAK9pzjlLD7gVQ2Wx+&#10;TuqlXDbeH87Am9py75voLn7QDTjMUDmMjarUboGlMkBDXj4CNlSwSjO7SSIRMokU6DNqqLTMIcMR&#10;iXsGXfQ9Czc+K0PCcpIpNAAFh7WAo1dcEl+L3YAcQKx9g9+a4sDwwsWAhLxYLOgPZc9P1Q2NXd/y&#10;rG9UGLwi8DIwsgpktPT1Z5sT4FUslQcxmef4nDuS+l64lLvJFpu+5/4VsrUC+tCk+KGLLkwtIHZM&#10;hSX6LD7RFCPaGvYrM78nMrrWkxf055/qvhevMUQmL4YNDAEl/kj73vlBHUNsxEXwQt27KDDHBYWx&#10;NgNuKtBXbSWV/VpIZ3UUVRljBo9Aid7GTjkZxMC8V/anIQJyXuspNpWIpkWkdaeLrERgTp3RBwNV&#10;Bhvy8gdwSlU35zBHlOUnE4hMe4ZoCs8zlzucZ+STJNdis/S9uwiEBAE6cuUcj47U/VW3HAJsOV8D&#10;nvGb1ui+eL6wml/Zo/ibAenWvhopNLdn0Rdw1oar0SnW0GCmYYJ/lScnnNGQQJFbOSXLTWQqzbQZ&#10;Fpo2/qLWsnl4Lq7CwWHxfFIBdnNoPYKTBiznSN+7BvNZConDEnnRgApMYq4rVZtieI1hKgyQOaJl&#10;ep3KaApONZS29D7V+TYBnt2pIcHv/J9k6RAmsFKbCov49fnXFCyHnPRJISMh81MvmZcwLJkaj71S&#10;Lf1MhfruZFazocvKGK03HxrKM/6DdTEMDszk+a7mlsDPUJfd9KnQEgYswKEoG6CyYPpL3mUYsFrD&#10;hnOS6hmA6enkLY1cop7M5eB/z9LckSCp4qpHDoGeXEmuOTcd/XNU+qM1nT9kyCaSl6fw8jmuBPeo&#10;HZjwUR6UIWqFnlEM3OhLlM8gDL6Rvb1eTNmWpmRT59Rd0Uog0NlOoRcFGEhNzQYdQN/3aLGRXcA4&#10;d59lAldWhvCsg5u4q7FXjejjV9bZQJEXuUFhIFk1Rw1q8t35Xqsk2T0yuWm6l3KWRVaWRnGitsQZ&#10;jnHt1QCmUt2OCGKeCxxFjm7/2UpGV80iFaY9l7GblVeGhCFoGz4E06aY07AoaM+UsKGMol4XLM4j&#10;Tmqb0xc2hsRyGnVsOj+gkg+f7mPHIL7Htk22+SAsyO5HdpkVTY+UHts6MOMzFKGB+hxmalUW6rgq&#10;qRST/2KgnHeoM28gI8kKwzqlo6toHNsaatgVp8rnDWz8ZuEq+6sN6aNLUlZ0RNAVPJmYGLE4xEFS&#10;j+4dFdlwFQXhIMZMtholM+KVhcr62OCkg4EhJEs2OKDtts8fsyIGeododMyW/jYizqgY/iT9c7fE&#10;WDRMMZlOZCc5GkN4o05Pyk1m8Tjyqt8Sv3FKXx8Z0gzoQwKd6WejymhWGYwm3nidz0hHLy68KSLO&#10;lqEzaZUZTHZ9UHHY8MADmWC0lnnXzJ7CqOAYP+TapPtpQi8b0kxHdhz6uRgoial0yj+MTwjaGGki&#10;ked9GV65L15/eSBYWk9xkW85YVFcR6EMD2OEzZ4WbRpKrFxkp4pcwwskOo2lTU3B0igZ92a+NWBg&#10;4cZ3ZP7zp5BO9uNBwAgDclfUI3fxqSsfIod9q+GoRrP1HQsY9kU/TxmrLKlcxvhj47BBeBaQ9lCX&#10;w69kZuVe8wiMP8gTHR2YwDNI5vO577RRS4cVdkFrLCO3aCvZIxETZ+LN2MSI3keQ6S61h1ZnwQxH&#10;pzouFT50ZilzslNh6UoVCClIvJ3etlQxSdbxjOHGR2S/FlYoa9ZUPb2KZcxHi/kDCuQE+GRAAtlu&#10;N+rJtCrO0Ym4YXw4BV2zciHGDiImozRfEVUl1tG2tAahqoyLG6ooyHCehRu34GLfkZ6NtSWovg3R&#10;PuSDWE9dscPgKCxhExSZF1WwViMhao9ej/DKIx/BqWyvJ3A18lJ/SSOee+I3Kn52fNmmWSynDdD2&#10;ahxAtUovMzYplu7Z29irbEBqkalOeSAxFUGp9xdh9c8W5yhCTXPfi4Ev06eA+gx1Ypqq75e2IuQp&#10;r8BnW2XRwyyELpbN4+Ts4+I67604b8bYRoGc41Q4mGzccA6COquniv3aEWKLZA9W6A/DW1io4sHV&#10;UO6NT8986G1sti1m5tn3mqCMwLF+aagQ82mZ1RSQXtHnT8J8rpqy4XIXBRsvbbbDpgmU065fUX89&#10;UiCfKlyFsvdWveX59PdAQjCwLztVf+MCAlq5hkBj6Ck1LuOQX6c0VOFKLEqRiPNDbYnn3GhwJpxg&#10;YD4b2XQLCJjK/yJ2ZGZ8KE1vOnerjQZy3zmKcuTEYKcKgJseDWHZiMkWeYUF74ZJuZKgdTQanYed&#10;RnYBSVEQMyqUE/s4h/DKZqpT6Oc/J2/vAbn67/+rf2MakvxOLGtIN9QAKLseelxKqAWcSpxqfMlG&#10;MWZ4eNHcaGoho7zHKAvG6CdT1nwO9cAHnVCuBgxRc3PwhYN+NLTrpByV5A9CXozqJoDhmLAn6cNS&#10;E1p3LzM19PeNPuMrFzkmyaVxSGmnVbP4ZaENXaiEfR/9irr8ClJjzWD5iinum3G34KTT6pqDFoER&#10;LVmOobfkESFkEY8edoav+uQ+fHJ2VKXawna3yVqOJyxVQ79etJk/AarG6DdS8O6y6+XFyrNr4Ve+&#10;CNowiGq4i4Pp7x3SEPUH6zraSqhtlNnqLjKp9QHu5PrHHPfSgijUO0sSNsd96r0FgQ2Kgq1z6Cho&#10;GTna+SqfjdUiAI/nZQJ1bCjUpEhEOsdFq04LfvNHFj6jne4tAYWpm95pj6l6JzefRQ3/G6Bmx2zI&#10;UGGNwrtJCXC5qU21FhEI1UkgZj1Cx6kI0Wjxab2dsZY91Dfn3YfKOQYiqMhVWfDdKGmwRVTSvast&#10;G6y0uTJ6jZYVibsKZ+nEr8R/oCtDjpDgCpiED+9w0p3M/dzKFPgbNM7BeYY9u17LSEjzMoXnzexw&#10;WQOkAUqyfqHd9uAT3/NT/OhXKE6Ps04g1YW+fMOT/DXu1IUbFhe2o66uxqzUvbo1lDc2cMqqxPV8&#10;exZTS0XSi8rIeHinSKo8n43gbBpQfq+xZ34na2JGabSiznMwMdAgJwiu9Hpg/2OAUWzisOOuNZzO&#10;tDcfKqhToe5UzqynEiU9E7JgrccMueeT3fWAjSNgi6CHt05Gbl6tT93q3Zlv7GPoXSXZuqmeRWYH&#10;LA2GfGmsorU3DDdz9bxxiEkhSXjTLoAICxO46i2YxBN6VeqoY3Vf3Woek3yYg/9gUbItpbONViaW&#10;8pwQLuPWJ1LiD3QaSNf066iEq7iW5HRg+D7k2S6t4QhoSTZcQUIsEuB3Ti7uvv/pw999/xpp8Evr&#10;u+vbB8hzv8LRcnqCkZwWjfM/kS+1sY5DUZEPhUwr5L5fnJ8j9kf8ilQuzTeeLeG48tsrpMFrJrwk&#10;wOOAR2QW40hwmUXzlZCSrKWUyYnV+NkeVIencn+rcgHmZSGnoEGWk+O8SKZV44UsbWTRX6GrSC7e&#10;3tzc27nAWatIbt+SnDf8QeYWGIHjV1F4AznEG5tIYDs8OUEuGw4+RXuSbS8ClkW4KL+1Lceg4r4d&#10;HHEv5w9f42hlaqP6MAWFPG5TdeVyRZ1QlXzv1Y3rpbWT82skwF9e43B2cH0dKd6S+IxUYxCCZHdN&#10;YzPAyNHKyBCT7HekkmlWnzTBgFITXwVekCUy+aWZu+v11bud3fWnjx/t726tLF0j8VmPbRdKFF0G&#10;eV1YrXjXNyf9UDEAcI6s6qtrpKZDIJLujqPnscOBigM1rAm1GyAEWXjIppPEhZVlsPLgYB/sxFG6&#10;eKNuZPHhFPSvXn396tU36A7Ov0VOIVLl1ze2kW2IlDmk/SM9/uLy8ujo8PTwaHNnDynZSHpHaiAO&#10;xkUqPohBWjvOe3/67Nmzl1+9fPXtn/zpn7989Q1S68HOD5+Ov//xpx9/+vn45BQM293be/jo4e7O&#10;Do6OR39wHvrB/v7u9vbpydHf/93/9B/+h/83Tn2/A/CWceQ79gTQtFggEvsg0PjoGcPAGVL5dBsC&#10;5TGHq0gNVPBxBAMxXuDY3ru7ze1tSO3Bo8cHj55sbO/geFo5H1tOa99a39y6xBHq68h/3/v5zZsP&#10;Hz8hGRKye/jgAdLywVWk6KOVvT2c245KoG2ryKJE45KaeH1zcnICjikZTFBEBuGN5BqCNs38Re8k&#10;nwMXcdr7zRXAgMxFSVXc0AO6QbQ+bNCHyrb3PuDFzKqtrd3V1U0cMHw2g+w2sInBu4+H3//4enV9&#10;e1m+rlzd4RRlsAPQRrr9muYVqWG0UaYk45md1T2hGb8KEPWDHY4s2YvYcQKclf0TJAF+6Rr7RRzs&#10;QS5bD5A0uoO9GvSU+KVroVNS9iF/I52ztToBbWaMBMQkVj7Zgzazt36NcY6ILkLH7Cn4OXvtcA22&#10;7tz9W7inIK72UeZBwpuoEQCXygN+OiR2jZVEDany4k/pQGyHLS1rPoLTsqyNxTlnz/qspKV6Qoy3&#10;13I+LVJ9AQAc7355DczC3EHv1o/Prt59OPnxzccfX3/4cHQ+u1lf3dzH2e+3y5vXt2tYcy2HO+sO&#10;JdaQnNUbKqG7ZUqT3CWW1lIDJntYgS/c1ENJ1/xjCE12mYBRucYx0VfXs7Ol69nK0uXG+u3O5sre&#10;9hr+rsrBzzj7+np9Dem5N7IJvyRKiZ1nshvnD2nCuH5VPxeOemCk0Uv3ItvDOZtIcvygXNU66TCd&#10;tzTB5asL0KRg/DcxKbJKqOaPVDI5hIEHewYJArXBG/vrImdEQgPOQMMBge7aQiGaMstzqIIwx57Y&#10;v7T+hDxJAHbM2cozY1vQb5qFmMFydpwSlQWf3CkQSGbcrlZEjZRh12QnW9gw0dqlKXsTSIa77G4j&#10;BoYAU9soydX4B2nnSPL2RS6oU0w5TKhDQbcWWVnXp3TyqEASt9fg7bfkCPet7c0NSfDe2d15+ODx&#10;0yfP4HIePnr06OGjJ0+ePHuGfVReIhEe7gwgQzvYpQX748h/s8uz8/PT8/Ojo+M3r1+/RT77+w/4&#10;/82bt69/lq+H8Gew5scnMOyyccns4uLsHJ7x6Pjw5PAIGe/wfWcnx7pJ0Bl+vMZOOui87DWh0YzI&#10;TfL38VF2ZUGqnEwDSra7uN4rqA0z3uWlesVQk4c6ysSGnDYPvtxgRxb5zxGlEJIWTHXIcGyCg2AP&#10;bkbeSH1fRyiHQG5rA8yRc+810V23CwJ9qzgBXgNim1r0KUqZ5aFxYxDEjHeJPnRbIuw+ICGL4EtK&#10;MkrS5bnwOJZEK95LHqZS3Gr0dV2a7pijmu42zcJ+Q68b1VCZNuQ3xansrbAgvcyiZjUh+qOM2YPK&#10;bNMsOFrLaMyqUXyzIbUFrte5YX5ubIIXgKPnLkFCh+VRufsI09N4wJi/Yuxi3sGHIGY13FTSZs55&#10;k/DMQHfRZhQYWAr6/KGLrrkV2QOGarFF/fWoFpopmip7S2RLo2pVsCK933wJs8QF5/4skBns5lz0&#10;yHXZ9EIdk2wbRJpZWKvSBHhVDTXIClWBL4uJZ9K3NKE2jTUbDRpI8ThNqSpT7vQEtfQpZot5ZKW+&#10;2KJhxdilTcjyMwOA/KutsIk4ukMDfX3xSSetrrPdqnfn4G1LMa7gNIoz2klk5S4TDPR5TaVBeq91&#10;Sh2Pvwz7Bu8gxVAXPUvFA+3s0T0fczYIN546kT6hbGhXE6eKl4JDdweVosVFdsAwaOJw60BHmxYB&#10;NKoa7jIzrRBsLtujiV7VcnVq+4NFQRWLNPWT2zQ5am50Bjiojnq0ZXvRdNBc0Vbz5S3VJtGMDu3O&#10;1CLoTK0D20CvcQiRZuB3hOe+hB2mdrQv1yDFFIllZdbtxq56D8gH/ZHPv/mgj9GYCrRY7WCsdDPS&#10;8QkgwzQNsGlqkFSYF1xUaXBdUCE49cHlE62XtVa1fNlfc6cOaOu2XzeeaF3sLPtm/jDY6Wzlj7y7&#10;SD53P/S+uDTDidQ9pa35evCEYOgFanBjYO1PTwhcQtO4pfwOmE5hIzcXbGaPoiGRvl/hxVwgS7O5&#10;qyiGsdZ0hbcMm47KoyrCsOJDbW1YaSZM/IIjyj2Uis0F7p8SsALYVsyQG3LMBPC2IRNCylO9y03m&#10;emjMGxFot1qtyTWw1ySG9Ayfj5jVrO40XTZr0JMllZqbpCqaIQyAkTh9SQGu0/R6CF0yPF0eNmMX&#10;hxymbNm+s5wuVK2RC7S6lwY7Zt3d0GWdDQuYlXdI3FiOOVI12qLrbTU9TlhnxCsMqWypqfv0xEAR&#10;bjPMzEIYPneYx2j/jSoSehGsaBaMVqrXfWFllHWgMbVuujufnjnKMgxCmtp65NQEhLQDjRmTEaqR&#10;G+U1gY35eDbnYXNfQkcZvxDBwaXode4j2Ti3R8bwhWVM+6hB5imizQauCoVKlGYz6NHKbRbIRNlc&#10;YXKjFcZGquGtWUXmvzpT4fGZ6XyYgBoBplB11O29iTGv9dExb8uqRChaOwcMDVfnILOwl77X3VSQ&#10;lu8dqUYlx8bnlkrM8iqSJjagyYLLgonPGXWN7jj2rDeZhYIIV45Cv6HJqqn4I4UkuDQDPO3iGxbh&#10;vjqIKjH8FN+aXsTXVmfdBQ2tc6N3If1aScv6iqQjWSNCjtbzoIEiG4YQ4a/Z9953m2NV/mZY8nOj&#10;fr3FWIRbY1iQmmlueBsENIV1TBPILzdls+ZTEdVwmGyJv1nEwYe4GHrRkFEtgs+zTon6+eDpa+6Z&#10;pjUk26jc17RoY3n0whlqesqvBNIcfxrS7CXYS2HCH82LD/W3EsxP6L6NZylMMq0JBkind4QDjbKq&#10;gS4tBJRbmerXQgyHLKaqzdwYCtr9bhk93yeWqIjnhmxlVXKJ+ZW8svw4uqlNqMrX8WfWr4bahkVZ&#10;31UQVQJ8j4qGUdl2NWa/BrxbRDunrKnY7Zs+atAZwcqC9uNN0QqbTqGDjbBDZ6r1JW1Y1G6fo1ji&#10;iZCZedJSxlqqlzlfXOfIrxRgO7m4/xgksj6lxLwfDZvGBzoBX0/e9PC2kVHVTJSaHy6SvGJh6spJ&#10;kM2cpHW/NtxrLFir3fqdDxVi7kVbcgbxaTSV3m/2rwphNwbRQb07hdP6WWDmyx8DcpQCsxBsLO1u&#10;rixgbV1bVXWKPLO3LVjipwmrGHJv1atxtVkZ8+ekO5yCqybwKDXyLCtgo7wFBGNshGKYVExFVEii&#10;TSEq0yjTwmhZ5JJca25dOVOenXfqTdIpY4q/mP2ox1yfByDR3zCk+Qo/186OAJb7p9dtFisagVBw&#10;tVeNRl6Z+biLp4PmzrLOXLMoQz3BFb1ouNRUFUIPSMUMm/HRRxBWT8F+VXFfbSude3xHF4LVuTtN&#10;3wupSTomKRc5N6nvX/7oPVAQhj1bWLMHxkPCqjZooaT5ei/HICBozv666Ze2ok/GamtEtLkD4qot&#10;9eFa1sI2v0V42JFKwgRI4WXSIGgIieZi1X19zBvjqGw0eobj15DpFASmwNPz/B4gGhdpdCq8v3DP&#10;+KU8sqUctqJE2aWjv2A1nb361uyxG0zG1/YDcafhVBjfXkOJrhgOZNPklsDgnWMwMQglMp5HXm8c&#10;eqP0BazOvruXqZEKEnlUgb4aT2df7WbiWP/kF7+JZOJpoqunef6sdlXc5brDmd1Kv6niXnVxNNT9&#10;iL7owblAxi+Gvipd9iKJNeETHtOKEmukYO4GB7+KsLwhI7I5FFaver/afjTdki6XOEgF5pXbThMU&#10;tLrL8MiiAZmG0JQMiUat2ob5jIAcS8kqfbFaDCYZY2MDLp+7CDJ8Kxipg21xU+IQ9dxoTRpJcZdW&#10;kp7n8tfgQx73Vqha0KVFPaYmObikQTV8hJq+a5fTeyArqfQ78EuNCfTayOT4vTcLX9azAEb/YX6F&#10;mYApG5WvZ5sWNaeYttUNlTWBTYhUsagLOgZBoSwSGDO4LVZAb59+DWXGdou9mro9A9hN2eBGxSdh&#10;kqVtipwYEipvH7JjamhgVQtVu7/rc8HTxJDSF0Vmsf0pbB6y2qMri+edUeFm8wBKYB8e2L6kR8zJ&#10;Ki6v/vt/92+zkJQX3HnUXhEeNKz3M1Vwdzv/mG4u3qoZOFiAU7M25JHF2fA6yqjpcHRPY7Myaqlj&#10;ZnP1xlEonO1UxlxpKQdDfftZXfshRAYlRTvsQUXEHAWc+GlYbbqo8XucjaMTjaQlq0TjM8KkjphW&#10;PYEjUfNVpeZMYYISIHereGyToqa2eQbU7hUTplHz/MAhoNQ+QSQ2oiNqg8qqEflV5+BH9bMD8uaH&#10;+FqZRXfpE5UYvHu9ICui3YYV3t3Sr/nYiaqaziaGT6rDkLd9PVnLsnbTMfksnMy4ZFmlDlJPiaj7&#10;9otkaEQ4eDCceTKNkOLAFqFowOOpgGxhVT22e3HrTG7VaL4ra9ZQvn4nWWTfkt6Ju8VXTi11BFcN&#10;993JiF3Y2aGVIP0xscVKOlukKhiDlV4CKfxIvCIeeKNFADUmi0dwG1T40zUyGWJmuzFUQCWJEczI&#10;hqg15g6pNsafb8Y6MVmXy2KYqrPG0sBB7Rxd1+wBbSPEBmlDEWfEzrc/waimWK8FEFyajODotK27&#10;p20Kn9kU9z76fvZhcc+mWy94rmiuArLF9Td0dr5gbuQ+8ozZrYTeNQqyUFJeCTMviPDGXqln1ooa&#10;mvuYLWMpx12qwxM7401zrrdmeiUzajB4GGE+j798LEGbFKOuRIZ1NlaOsuvV/N2EsIS6oZ1xsieF&#10;3PSrZooRVC5O6c5UrDtlFkr0q5NjzHMbCIRLn2vWs1iOn8ea6DIj3/syPah6GjIow7kkJ2i14soU&#10;PUPbNcc81n6Z8x/SAbXzFn1rh6QgukUPiLQHuGKc+YkjoPFRUmtXti6ukRa79fH05vs3n968P71Z&#10;Qv73/uraDg4wR1o2bkfumwzjNYsYaY1I1kKC5PXV7AyJv2dnOBIVSVt6ruMNzqHGmb6bq3dry9f6&#10;vsHX5dtLZG4jQRNpGjomlCML8J/kxOjkgpzsqoktuosLYe0zv/Rq2iPtDtKoiGBfU665VVfo2vrG&#10;JjKk9w9OLy+RbXaJ3DBJSzMQIP5YR77X9vbG9jZy6nCCK5LHkCQnZ5Ui+1JwIhPQW1sbSJeTvPkN&#10;pMEjoQ6XkcGrqpjCJAs1DXGiGsIbyWxbv15aPT4HAbdIQL7GkcbIykPWmTgbOTxe8tvkSFbZg0Az&#10;4cTx3IDNeoKr5DGqJaKa6nHsdroyeK558lfIdN7ZXn/2BNngON8bCd5IIsWNqEbyuC1FlqtJqOtq&#10;kXTpHJIL0dOVM2T4Xc6QmoqNACQ1Tg93lXR3PTYXGd6SLrghSfu4C7ySM2+RvXd5AWrAmpcvX/3Z&#10;n/05Ege/+c133/32T3F2LhLCHz5+jOx3JL0DMLsHB4+fPkVy4cHDR1sikAePnz3f3T/Y3dtH1uG3&#10;3333z//yr/7FX//13/zNv/znf/WXf/lXf/Xn//Qvvv7mt/sPHiEF8ejoBKmFOPL9A3IHj46RKI/M&#10;PWS/I9Ee9+rznrtXL18eHOx9+vDhxx9+/+b1z+/f/vT+3ZvL2cnN5cWd7MIgLEaCnaRNoptySi6I&#10;wrnukjQJOQByeiatnviJ5EPkTC0vo4dIJUQBnA+8uoFUSZDzFP/g39X1jeu7pe3d/TtslyCqsy28&#10;Xt9EdSdnFz///PbT4THk+/jRYzAB1IJdV9c3yLs8ePBgY2ODyYv4c35+hmOAkft/enqK7EbNiWJm&#10;C9evaPqf4hDbTOjB9TcgF8QjdRzZ6tiUYXtjjSlb6gb13A89YVA6IgNIyAfyukPyM3Kf71bWri7v&#10;3rz/+A+///Gn1+9x9js2PbiYXV9cgSN6XKI+r9G0MbnZn67omlg19jFwtnG8kqoXcTcy07DXwNI6&#10;tndYgf4AgbNHD3aeP8HBycj7B7EQFCB1CYnEOa40TGaW6bN8Aovexa1vMcL0181gmXdmgzkcHzV2&#10;m75gYLqLl20dS4z7mh9IFasiIbS/sWYiO6KGjBQhOCvMy3PyuqOBSTxieuM3WsmYxtSxFWAD3GAD&#10;jpulMzF+2HZjZ3V99/J6+fDs6uPRxcfj2afTq5PZ3Q32UtjaX93cW17Zwsnw2LNjfWNLngDgl3Dy&#10;NqgpYyIZQZiPYSSfow0xyWLbLQqRTiCRFtiAwQMMVu6wGcrFqma/b28s726v7Gwub2DvhWWcBg/r&#10;CmeB+tA6p0RinMj+lnVGIfGgUxFpe77k+CekQ8NNAOsfSk3ddZo0LUsFk7SiNLnCpR6UkYWgsqRG&#10;ao2Iyj8atnsEZuQ0I4UGURHQ5L6Up7xi6vVMXo37YstfjrVTVUVNMjFdiMJQ05hTvmhFFkAYzpVq&#10;swRpxtbmhQt6SySlm7jAv4iHh4HSjHYxImqa9a9aHNkvQS0L/Jw4IySqwraJ25RsbLiojc2NTZxb&#10;DteEjUd2H+D09sdPHj9+DEfzVHZReYFMdpzlDvf06iv89+qrr17hwrOnz6TMo8fYymRvfw/mHWgX&#10;57sM03oLT4jk9vfv3yOV/eOnT6/fvHv77h2Ocdej2o/hjOT6h4840P34EKnuyIXXvPjZpXyYzZCl&#10;jnPZ5Vx4HA6PurAbEAKLizNkwl9d4ddLuHV0HrpwjS1mZDcWTbjlsexybLtsfcIEeIW9ntoub+EI&#10;uAyzD8+CPH/fFcLyyfw4DR3XK1DgaOCa8RdMApfwxk4+9gUfNpH/j81rkOW+Af4h0R1HvoOh0FE5&#10;DX51QzZSsbhL/hHllm3X1b4xjtAAW6nnibmqmXz6QPNFb6IPsDWI0UpMX7i8wuyH0hvPk0J3CM8C&#10;3WQHw2gTo2pmpPBg1oVV1DZ0sLMynVv9ti1Z/Kdcidolapp0KoYaanKMTTQOSpY/IwkyhnYgdzDI&#10;Vt2iGlav5qL1vyidOwhjSyHGJCi/Gx86D0MjWxjnjVO05nVM+30TKDE42paCQ+0Qha3W1etTvEh0&#10;4ceQ2hqmkAh32JHT45HTjjhHq0CMFznwWpXcDlNAq0MxSRyoaHMi/bNe0Y1aNH72oJ0dKW/tLUGt&#10;6LYBBjErNVjXpHW515Z3MEwSLRZ6lLfSQXbf/mgXnAnmGcRaa6RGAIV49VOU4fyaeid6Qo7VadLt&#10;Psds8czU0qCAACyYz9JsYOVfKR2Oq0xjCT6XqX3Rf9iwg0jFH0htcGu+Y6CSNbhZr2tNU0kb2lnL&#10;EQyZNzKv7BX3GuQ9MlduX4Mj2qfw5GaG3CS1hZXaopKRb212cbJ3/Q9TdHYtikF2gbhd7aobqraP&#10;Ac2aBx/K3ZSn4XlAfN/9tlCofgCjFjqtZ8AoZJrraXkeVIVtMdtYYZMwlT/WBY+LqRNUHN9OIjpC&#10;C6uop/cy0hID5fdsdavP5Jdg0HxTi3ypkyMzCquXjFokC7NDi6jyxqryD2v376GXLdEVLhQw5Rbj&#10;dOdcJO+O4u+MQ0vz0AdFvZyYy1xtOehtdDQkc5KImGJ+YKbSwRqR0Zm+LeclORp8dQVwqU+qgf8w&#10;fx6vB/ZUhU6q4CGNTwfPI7SG8K2sj7a3cvdNQ300ElqwsI+5wHCI7RfF0hsaR5WGOIaVeD8s9hlW&#10;wPik/ym3Sj0r3ijhzZjglURFieEFAPdhS8ZVQoJ2pTz/ovVpaKwasiwktUQ5MnCOmUpN8s1pHeiU&#10;iVkDGbdvI0NkVUzhxKMTzjl45F0/Bzcs9rMrJhILnOcg5D485+0LWTGnqqz7dbFiuuZTch9/PVVm&#10;7r2JRdP+Iomv6EJguK5/Pp77/rY2pLeTqj0DHby37OZJxlyHxNPmjGib/Z6wexUBDFwDGIlmWqQU&#10;2VhFzpa6H/PUx3waY3OnqWFD0a/ComRbSsdJYY/hSQJsZKaDa81ojR2zGm4uEA3jIOtLw0NpfCHs&#10;g/Kh+/bhjxnAKNPYyeluhi9mEaMn5yOVy/pjtrp8YGLhXti9FA5V7UrtMWpwWCziQAP+zLGF3Ot5&#10;Ox7UTMb1rd5Fi6npgqvQgqzCDf3Z2msxc5tNX4bGNpfp6snuzwPoehiVuTEHD7nYcLxwH/yn/PNJ&#10;e+jQ50BgrAgNnVOx35AzcTH88GcZzKFfbsSkXwvlqugFTA1WC3jUnjVoWeg9WWBo3JqfaiLnxYem&#10;snlmpKPD6KwlNCcYSONNYwWHao1SzNFNqkyI/j5q3ssl1xB8i4veKY5Rq+hsIZ2h0TJmtCdCRnDq&#10;lDQVX+vPnaHUySyXRXXjFCqCOXMS4KcJGBMWwzpHtfpxS0+apzqyBbjcM+/N8VNlaDkpSJ0JivI4&#10;wucfqnjECOFcdB77UhMXv7132iT/qAmve5jHPUY3vR8HfUqSRW7z8BnKoAIbMXHSPGbwzFUBHyh0&#10;TdwLyanrdOSVQZv2IM680qfAZNPNHCc3MbNPJpY5valKpjjQgzx63ejUQv6z6dCC0MehFucZA5qr&#10;eRqiv0XX+j7Ov931wJ8jqKaVp6L+sEBFp/hMI98cHzat8JHlmHj2xu23fUmxnyutMCzPsUUTTR8n&#10;xkoyC9gnr3YyNd72MU/meY920jDk7dTFKfqn6mmE3t/u7ZtdchUzU5IpnIptFuJqWKCPE/ouN1CP&#10;eqp7dY1Kdv5tXDQ3eBjyZ0hJVpD5XQ5Z9PTXyMnJWX2VZuhEWRJIcg1T/KlQl5zXfYxA200+oVVV&#10;yxgTvUrPZeKnOU0M8T+0XV+GqN4fscViZospyQEGpcAY0KcYkjGsY4I+jlpEbAQRXcHgVZbjlExD&#10;EzOraTtG4UfVWGMc7mkrFnXMXIZb2nFx3ebWfhrH5NIFHiTURFph1L2H9nRdNwRME5esXTlh4Raf&#10;XPgqKPxkDzKsohIzmNGLtTEjXxM8HkdujCnvH5MYL3iLukmfPR076F9RWK2ELMAEEZHjOj3RMB4f&#10;xRZyDd5ynMZIte0d+9UPK+YYkKkx3dSQs/Hpte01sJkRUxLLMrrUm4Ba04uGzr5y1tF0sPehglpH&#10;z+IQbaRkQ95GQT18RpBmA4ZFcWBMp6pSFR3MtNWYXDx+v48l+ccvk+OEENMIq7LuqZpCdFpr4NnI&#10;K0yB+7uYbY4gRTim90anbb3eXCZMoWPhAM1dRImlp0xZBIHRVvEwQdscDe3pj8Kfa8c+q5VQtIgx&#10;xLboKIMb3c+Vb0N14aePu4cWrII92202iDdi/s//7f/BjR13suGTdVoH7ncVgWAM8uUwGxzMpkp4&#10;I+s58yCmY7PGwDFBY0sXCGVc5y+SWqB7uRTQdQtrtHBZuECc0g4M5ZHZ2n/mLXb4jtbDg4l47iL5&#10;wK/zLfh4T/Q02MtGll1gH93BUDMJZXuxjAVbPWzvd2VIdtSsBEjLSDGwz/pN17IWgTq1QVus0KpW&#10;t+d+5V4s1Cutv/Q96tEbATP1PvIEqTCtYVQ2lBVjTAXkZKNpfLKQ1JHl0ggivlJkmQBmIdiBErq6&#10;PWYPotEp/GhSxIoeAymtM8ejka0AMQU3+VjsICPXn7nBACZf6bBXKY4mWZX2WX+6fYBPFCD+Kbgg&#10;qT8JMPMwl5fwGoRKXgughcpufEbZWg+a9YPJK7mxYk96taj0qMvHoDRJavQiVRI21Do+ibQJfaxl&#10;UZg5jYdSUX8vfyPBLhqKj/i5bQxR9MvtTIsEHVeQpRXufMAgQ5SAZTbOCsJsqUzuDX+im0PjHN3h&#10;Xb3x77E64n+sWB3FH3RTYt3Mh5mvMc8iv0hmliYxBSYroKrlkBXu+pKa2ghVDKbe0hKQeVpZDMWb&#10;d59V2qsRsWrvkhzoJgyaAJmjgvRnm2DyhVpJhoLdD9mR1SyMH5DKUHW50Mb+ipdn92mgsr7wc/zE&#10;zgSvRuwqvcj8nJJ1BknWUO+mtMaxw3wDzvKN7LxRE33mb83GodzbjswRTyhgz+fc8dKoDrrtiNj7&#10;jbrCJmQu9XYmN5d5y89EYQLnWK9zTzMeso7AmmtVEI+cBedmKrcgKaqWsSe7YVZelXQ2GpeFIp/V&#10;BHFB/fz4M3rad5PhX8KG2xM9DtF6mlXeyyu/9D6QrvY4dAqE0z7aWc6hULiiy+9FsuoNyHT90vq1&#10;Ck5SHsa6tzMaqen2QKMAvPVfLUQ1g0Gsf83Aof5mLrn3oWWVl7WUdD9xQ6McSaPpdFDJxymEQ/Kj&#10;xfBrDWHKFbGQkoaRsuKGOpX7bkBSGfFQzsCbkk2xVMFMxGa5X2HrhrYx6mzUMMjT6+FHYWfVz9j4&#10;y/wylRKCxwGnyHfa2Nq9ulq+vEKhjbW13aOzmw/nSz9+OPvh549vPxwvrW6ubR4sr+IodWRX068J&#10;FmG2V5eRwX69IseNIp8Lye+nyIFH+hfQg9OrcRD06u3l+tLV1tLl+s3p+s3Z9u3F7t1s9ep06+5y&#10;a+lmAxnySJVHJXLg8CpScSXpWk6hlwZUsJpbIlM5kjxDQEgfZHpVM8SW13Dku0pBMuFV4VeQ7Hmx&#10;sna7ubP18NHBs6fvTo4/nZ3hsO5l5HbjNHKpXDLLkACP08V3Dh4g//vdh48X5zime12XqWt2v6b3&#10;P3iAk8YP9na3drZR3cYqjki/maFnQhiclJzXroM6DCjosuSQdtVaqA8OTl/bvbjd+P7d6c8fLz6d&#10;3c1uN26WN+5WNuWU+2XwfQ2512Ac8t/kgqb1INcN+XRXs/Pb6xnOQ5YqYfT0LXGTJMghiQ5SA8fP&#10;V+9mu9urL5/u/eU/+5Pnj3cvLw7X7nALDrwHZ5QtMupSauFniUxqlmyMAOqXkf/8+t37j0cnOOX8&#10;dHa5s7OHfHXkFl4i8xBBwvrG7u7ew4dPd/cOkHOIFD31CEs4XXdnd+ubb74+eLD3YH9/b2cHR6/L&#10;ngJr6zic9/d///dv37w+Ovx0enz89u0bMAOZuPiLX4EP5M7rFcnO29vde/T40YsXLx4cPEASI7L0&#10;ICHkNOJE+o+Hx6BLj9n9cHx6ivxtZfUKsviePH+KdEZkPEKUW5tI/n9y9OnD//P/8X//+OEtriDL&#10;+ujw/c3l+e0Njpi+wwm29MQ4jBc5jNxTACmIaB0toTs4rVcOE9a9S5XHEjRezWZA2DZeu3vI3MXZ&#10;7kh9XwZxW9vA29nlFXKK17AvwNY2suNxcP3ZxTnOAf7+Dz/94Ycf0btHDx48ffwQ/cUB9WdnZxAH&#10;UvSRsY8WkScJcnY2N3FO78nxKSg7Pjq+vJwhr5MmU1IPBd3I80TWOGi6RR/RKegaTny/uji5mZ1s&#10;rC4/Pth5vL8DOyfHqnusKzsUQGzQCnAczxfulq/wO8CJw97v1t+9P/r+xzc/v/lwcjrb3N67vVu9&#10;ulm6EnkisRKvNUiQgBaNhH5JqjoApKqnBlEGchrZ2lMHXl7Cue43YPzmBvQY7hd7B5yt31189+3L&#10;b79+cbC/g7Rn5MYj8/n2BjtfYL8Mbq9rJl5a8zkn81niuHQGwZfRR6gTPmJO6EXDGHY+xrY0ttlO&#10;0nqHvRXtkOxTna/Q1T8yfKyjX4WSvCpvVYU31LBVMVIpPix+332GB1fmqXMcoior102JNR6WLoHL&#10;mmaDqoU8XteUb+x7ATMC0kWSujvGxvo6bkD2O46aXtvYxfvqZvnD4fHH44uTs6vzy5vZzfIltoZY&#10;2cDZ73cr69gA5Ba550iAxwnssPR31xYb0IRoaOET6tqsRujMYRR7Q/Msf0H6zTKIkSPcNaK6vQFN&#10;wADqxD4pSICXY95X77a3VrY3V7bWAY/btRWkO96sYmrGjCk24xBcQKN1na+glFMatrAJSLSzAjTc&#10;80xvI0YDp4haI0BM8QYnx2LMol0Qyy27V+vkkIZQ9WRFyIgwCPzk+gPZnHZxaPCMa8Mbh0vEXlNn&#10;3B4/cT5N8SAqwZUZFthJyr1UKjTDFfPgX3RBBRPhU+Aw8D+cFPXumMcI5kj9aRJV8rQ90Ss4wA9a&#10;P9NNtesRjlKZrARZBwaryWUCPGFC+6tRKdDDGshmEIAjyeExkdAtp5IjbVvsFWM/MeY7OzvbWzvY&#10;sgRSx94mW1s7arDEgElauaXW05TdXlzOkLwu/LzFthzYGOUSXuASVniGD5e4srS8jpoRjWDDkWIx&#10;eAi9vtgh0Cfp+OJ00A0MSYRS1ACjDRcJ6niusloV7EICAwj3fYfkffkmEY52kFhVmarlY+CqDWD/&#10;EiXSkSLbolAW+ZVsi+4vDActu9jADBhcLJJW3uq6JfoZikmsh/61hBbQoqbkulr9oJM2Gr5S0viH&#10;AhUxcsNsGTSAYInXEBnKAF/3ldEseDGoloBHo6gJ0/KDpjAzltMrFLc9YDZ9IboIn9CdGnvMkbZB&#10;tyiIVpStNyuAq9J/2A0DKP7Rpw6lHU9aLr9oFMUadGAom+oI4TjkXlkpn6R9G04hPnajSR6wRfvD&#10;doV3Wf2tj3qwuUZvFvKG/uJSP//GX+lNDDwapRuZaqBNf5W3aug0+gsOEHKVFxMiFBk6dCkLQKUj&#10;xfhwPoHC4nrZmBmmMyhzxSiE2JbhPHVfqE48VyPOWVpLgFdC1VbIcxw3BTmdm7ebOSRprMAMif5Y&#10;BrGyuUT01Ltr5sotsYw00HWOmxTnTlRASh8qKSfV/4omWEdMUiZmvZcwlCdC1ldVQNn6QysWlVKa&#10;xVA4DepYDaNSVL0qzYK5WauZKNZW5H4VuVZkD1rDnpAR8aJdMgOdk7fV2sCIKEgkCiMzhaBypIIB&#10;W2uTeRibBlTJLmGmXV7VxCJrID47lSxUxSeqeUiK14Pa/JVSQG+4KAMviQqE/zKeinr6p2k6qjS8&#10;WORiEip4iwMMtBWTX+Ov/TkLtE+UTIupeTB5DXrXXxrypOlvooHzM3xO6qhKLBo2yXLUDxtImzWS&#10;67kWNcq6hj4VGNcZmM4/mxILGoNpjci0wWJ/BjYwWSSrhLZLrVrIOjVLc6Nvha5qr+mFFVPFk3GN&#10;1hQ8pyc1DshjPdMdN9n8hY/LaCuqORz5qlBigaovzlbd7YLeIymhMjhgmyBmw3MXL6nju9Dgfedq&#10;KpuLoMTqNpQIjAElcLabRmA25+u+phV4A3syITwOvU+eJc7zci5BBB02IBAF8edNmWlSktbF2cl7&#10;mzINn3N3gs6hwvY3en/tyYW2RRaWWKLHZ8OdhoBh00RO4CfXmZ93sGZM9GTdyZ+zGac5DRjl+tuI&#10;xinuy3OA3FvIFgE1/U5nO8FuBtBmQBu0c4DQPE4yJWmYJi5VJrHqB1TeX1WdnkDyzoJIIF5nQo3n&#10;0W48bxITodtscYzhnGG1ou8TDRQlmgM8txUSSpteSI0ykNP7LdpxrLt/lzkPbsAjTrx+AMFoRJ9M&#10;VAZ7TOYkaOmmUYNEgK2bDnxmnOQGLA6R2JCOolrK0uvpgDhpVkd4xuf5bB7+WuxhiKDBT1aZvgqS&#10;TRZ1yA8DNEWYjCsZz408kdzFjWV1MNa+Yj6qdRZtQfPYE0Qw7qKhrIKTrF96b/FfrIoFEjzkggaQ&#10;ikmak7Jewrtj8wzzlYK/krAvfhWcC9ipLtgdV4ej3gWdNBDZle6r35f5D+U/4ucyx6J3+byc0yYz&#10;FdJlxlGF2o4/dUcsDpF5Ud8vq+6u9J4jpjJWDaGzruA/7WGGLkCjyMS/1ZDUy7CDRq6O5DXirAQ6&#10;l/NlgM1uG4QCGyQv/jZqpby1Z/2BpbAVolYa+epWvpjzVzQkD9X6eqd06NAZXcRP8ZV16pBWwYbh&#10;og5nFA86M2pz1KUXgoyyWqPUabRRKD7SYT1zmTjoVyPHhbfnAtW9MvrU+mvrH+WbCZCuXdP3zJOF&#10;xJAPSdYiZ+NKujnacu9WYo/Az9AOT3mThgkLYUwC2Po94xaUz2NJtyE6rDZjl42hahfnKTiQqLsf&#10;mM/uNXd5yu0WDrBan2G+j2iyfmVO9rpJ8vS6zD8aizTOwTwV7RUtDNsFtfqwVb+4nrpyLbbh98F8&#10;yKvmTGXHGibrMxgz+D0/w/6YoZW5lTKP1POKRNp8u0yNo3YpL7vVOpb6Voa8nYypapA02KDhyuOd&#10;RuhVeRWGTJW6/uex1Ry0lGcKOsTnUbBsOt8VK68o/fhrcQIH2BwN17cOGZJrrv2Czm4Vf11oaHjY&#10;j32yfQt9J4o0dBfZCTh8yqfvI2cX7rN+J89RmLk1/y4j5uwD7HGKhuU0jeLkPcDLWum2cZ5mkzHO&#10;UrkjSYlT2epL7ZmAVZVb4apaDQB8MGATi4xLZUvfngIzhkq3jC/01RXjuGCeB6Q4hupAT8J3A4Ds&#10;VaMvYUNYoYd70nWJJfikOdyxKjurlWdeIgbaLotc7YKcFcB7BxPs7O+UggucZG2HLHEh5IrBSZFM&#10;zMM33AtfkztLFQ5u9HyrmckAr5p/CCtKdjGnYChfvS7Mn5JRjSKbt5kj0DGORXMUfDrfq5/lFT6T&#10;86I632NTccp0PtmQvRij2gZISh5NVw0wn4xXu6garu1mORaFkmU4FieH/cyuITBANtbdl298JpVp&#10;cBFYfBVNa68N6o1Qik32Vtiu86pVouhL2L0oz1kL3puJn9Ap6qAUT7TZ8yYBtj2Lk1kO6lMZSckE&#10;Kxtq3QebHgJvDJJ0Nex8K1ZXxtyvXFvYBzZtvdKjLyI8C74pxmxMU81MTdM3PQ9QQWuq12EHGrn0&#10;YOMDSuI/hJLocsfjaSl5wJtb572j+qUy2kw9/GTBEKaBU2mCETAXCjMQSHLv+ztH9HPwP0X/QiAN&#10;C4T+GnNAOE5+CCNi7pYdUmzr/J49L3P/qYBSm5Ms69CeByYHqPDx9RB+mecN/zOfNchhDNAaedfq&#10;KjRo7E82iSP79iU87utslDToFxcA8yJnXZQZ7yis9KATmB8Y7N0nrcjtGj+ofHh4TT+Z5jiUOCdj&#10;yZ7J1n7ffYpoRaN6ge0IwFDAj38fMIrFdG2SG5o6llhsHhnDiN8cPf13I7+4nmkxZmE1pRgXyboq&#10;Wzpdzck3jTZ806pQxCKTkLg3QfumoSVnZpIiZT3K5nphNxv7z7Y4sB3eq+ITCkd9KdYM4zHQCDGk&#10;x2K0D1qGU0ijEKvlZ8pViZ8qf+RXaVvaWci5utjUQ3qCk6HadSwqM9M3/rwyDON8nSeTc3/D7mRb&#10;lwpMjt/nNyQcnhDcwht/lQJhK+boiPoIOZZMsgi7B+HmYixMjThTInavU+Qc8ad2uZlbU6SVMTH9&#10;TtO/qekXiz+zck1xpvELCxmI8hG3ZzA3U44L66GUqYP3UaKMsftUnmnL90qQzPkTCeCNvyqIOY/z&#10;BvwM/xu98BbVMcmibLWiLrO+m6v/zX/1b3wYQy7ogh4LpOReq5GP9GIWXojlsJ7Brf0UWEENXo9x&#10;1kkU8MXSQDETCV8DcHWCcdrUPxfejQeZwmJfEhrtskfWVmJNXFTvW5lmMq553RM3uVOdwRWhdsIr&#10;4cgUKoeG+56IzI5KQ0l9PqFvzokwcqCLccSEDSCfeUM1xgsdDtruR6TAdFrutmRvSjnnNWHdoI+f&#10;MlKGheBJ80AlS3yKvUq9vBmmB7ps+M9JhxEBymxrodxVg8x4nQY2Peazo1JGmewCWkF51J2uFFkX&#10;akbN5e4PaWj4wzKcDshGNqNdKOf8UT2FYeyyZXiWeav6a3j0bhoah+oZhiLraXMxsz2KeW0+tRPf&#10;OwTMVW3Vk+Qtpz4P+ZaJ6YHnWol/xa+7uArICQkvVuxkVOUSpJ+oeqqwoXbbyDwoT12Ijybc4GSv&#10;/lPKS3zOUbGACj/QgE+oYXZPYc7MP5l61nNwWg+DZ9VgF1bgllflXQdAHQGDB5A9S/NdzhCb5xry&#10;x0gyOyvETXS8utxUxQ4k8iuLrXpn/je8JKvLOptNfYOrBuFBSmZp792iieBSridk3RuZTqEKV7KF&#10;aVjd1NPhs2Js71DuQ/+U/eH1TFtwpteXyj6Ex5or9ty1rO/B4Wg9mmsICEFHgSzEfFdc71nUdsoj&#10;Qz726RhoXdLBhiphWjHTtDg0DmSU4UTbuJdueAeKVSSTuXhcoRRv1RkaRiaq0A6QYjeY5u71Cb0k&#10;qqignZxiPbxm76l1OWKo+un9RFeKGaoL2HIo1jm8l7RPvMx/2nL8rJidrlWVaO805rF/9ZuCKUvQ&#10;RK+8DFddkVIMcKtD2Q73psDNo7JcQ8get7wSY41eQYSuRLZbHmNDrnB4b7ArABnFhmrV2yh6GMWU&#10;rm/QcUcynvKjjI8kfRbniiJrDOm4K0iAv7tbX1rZPLm4++nj2U/vTz+dXCFJcnllA0/crpC9pVOy&#10;GlVhCdSyHB2KNRY31xfnp3hfXV4gTRf53DjkGdl3+Gnp5gqnOOJQX6TI4tT3lbsrJHzjEHhc2Vhe&#10;QoY8EnxlpwICHjVLwqs8UtMFoP6MxjEoiOCMoa1F5/gCU/0M33TNAF3P8soV6kES2Pb21t7u7AbH&#10;ssq3NUl63lhDxhpKStIdzu3ewMUZjme9xOmsqAAJmJpkjkcIOA4V56Lq8e+4DSfAr+MAbnk2yq03&#10;hGYquENaA/MYusr+bZhcQ37++unl9dHp5Rny3OXBBLJMZZYQBXkCvD5nRb6z5NGhSm0faXeXkuiu&#10;i0wVgtp7ARaS4rA2Wh+N4yTw5bvN9ZVtnAD/9NH21vr17Aypq2SHWh+Dr3LHCFUibYmhcBunnUOu&#10;kjW4Diasr+Ow2C3p6vomcAXOIXMQdyPNT06FxbQQSLu5xonxVzfXewc4430VR98eH5/wNHjki+NM&#10;3d3dg/29B0+ePvvq669xEu/X33z71dffvvr6m9/92Z+//OrrZ8+/eoF/vv72xYuvXsjZvN/g6/6D&#10;hzjXfXNrGyfp4qT3jx8PP3z69MMPf3j/8fD07AypiZDA/oODfWxYsLPz/Pmz3Z0d5MrjjFuQdXF2&#10;/P3f/e1/+B/+X8eHn7BxwLUc/D4D9uQoaWxpAHgvIy38Brn3J8dH6DtWBkGY6CdUQ7If8ZKMRz5R&#10;5qy2CEeOFt7aRpY7st+3dnaRBI+Thtdwlxz2vnl5fYeD7nGULophjwAs2UGm/ve//x7n/h4c7CMn&#10;H/n811dXZ+dnmFHC8e+bW9h5YRXzJsiBBEWAFJpDfiXkiZxLcE8SfcXqWg4o2I5ThC+hUzc4Kxj7&#10;VMjuEHgcsIrjgK8vkWy3je0btjclC/hOszFVDfCPLIyAbq5vQKDIAsIeBqq8Sydnlz/+/O7dh+PZ&#10;JR6fbyEX+lrmeFcF6HivrccqbUEXF1cwMV2Xcmq4555LJ2HEBpJVyAVcAaux0x/gCWrP724uDnbW&#10;Xz5/9Ozpw/29LfyKzukyKzRNdSUe1U/GkwSLljluF+L0CUlrwLObbtzPnNAuxxKiHfpqolNzMdol&#10;+TmtoEnG0zxCrjCTYeSKjpcH/7kP0uU8RDefp6zwORJVdnGDbvxclRWiNDP4wMlK4ZNuOSOi19AC&#10;zknycbG7AdJYZTSwvbS6Nbta/nQ0e/fp7NPx5dlsCShYXt1e3djBX6T73gBZsmccdk0AxNQiiaX3&#10;xQYqeWlJJUkjpwTb5A69gns6rLSTHM5bbIsg1hqFgCjZmOP2FrnBs7Xl6831u52tFby3NpeQ+i4p&#10;8Us4/l3X6YlT1x0K9TR1WkW1/YYG4w39Q8wXahn5owbT0sQVUeEfc8Sos4glkThmqGHliIo8f9jA&#10;LBx0f71EJvH0Tyci3BLbHUPwsEyx2cZkstpdTZ37DLLVI1KhTEZ88MjhAfsSehHxQ0MP201UJb0j&#10;97VdUs9jlLlNACVETtqv2hhjD0JdkKkJoJYNznBW2Azi5EmpOB84W7hmmFw9snwN5nITrkSdyc4e&#10;Xthl5eDgAPuk4KD3g4f49+He/sEudmHZ3t7c2MZf+bC5JVnxQokclA7bjsR2uKdT2ZbnDE4Kr1O8&#10;zs4Oj44+fPyI49nPzs5PT3Guu71OsCXJ6enFxcXxCZzFMY5wR068pMRfYkeUi8tL+SpXLmewyfCE&#10;uiOBr8QS5oo1hoOW9ETpHeGpeiJL+XUVpK6sXUMUIjuU6Co0nRgn7MgxmV7nzo2q3XjJrhYSp8lL&#10;P+EPTmvnV/nCn7FDi7AQu/zgRxaRe8UgqIilNuJFthyiXE1ruDiWopOse8JJX4EsD/nDPPFhJ58u&#10;xFo9W9qrcYbe6zGSAppX3IIYgogxb4zGpwakj8sEWEZSoa3oYdagomv0XPpKQ0MzpKSQ0ZWWkCBA&#10;owD7xX+wCMzIN4vIBilkmmbOcekTGO8ufzNW2MBBfQy12tU7yIioj0sBgjTreW9MSCKvi+MyirxR&#10;74q1JCU5OuQPMbwKLpFhdPpFmeMG+6DOX6qhJS7800UMZgaoFJJ/KVsqiTlAOSJbAkzLZpfr3OJK&#10;V37YX0UjnaX8yrvkybdXEpQrz9XwGenaaJagkSeF2E3vHQl3WSi7VXB0LlIvq/W/OjXKvupKWLV0&#10;Jn9i3Q22NKTbeDkfjU1q/4y2xHKGVxSKLrP1r7rGVWmwmgs9AQ0lUvluH6LipEcFaNkVmtyqf+Qm&#10;+hB7jhNaZ1Sl0hmhZu+yPpWSgdsA6qhpQ0aQne0AsZ2sUlO5rb/U+iutySqT+24cSWbOsc0JcKsk&#10;wgMTW6lb40Sqtmm7TV1QsfteZPrn/Jp1ubmFCKPqZVbY5/jFrWzYWitu96vKcJa/psMNtsLRORCM&#10;rriXbnTOCP+MFcqWiLGbRoxMLR29aITL1v1n+df7XUASsY3qIx2YLK3i7EBVg97PQKa5Htptlox4&#10;CH7JtxLhmIHN2B1I2ix7ZkXqayasyMkKKJpkGweag5Y9arkV3k6mI81rMmMW/kQ+tKvNsugS/73O&#10;Wlo9DIKBgQfhkT8Tt/Gh4yfqD55l/jdGIPNSLaHhMNPQVMgyTaxbkKMBcF4bUIvOOBlod/a6jSaX&#10;576a+gOTzY3uy4pmNb2L8vk6L6Y6Y+xcrL+W4dfozoDmrCzDTk31NFPe+464y8XKIMSI6TnXtIKv&#10;YkbTuqgMj+K0GA2ErGv7ZqaBU8ca4ZTF+ORLUqRirBJvKUSnduzCcl+CmKi8gbd+LQ6esZTFiYao&#10;6JzdSnNsimufKrQyPEkj105Ru24OkFuaDQfHKMuo7XlVumYBikY9KcF7zN667QS/gMcCzRqqHUPC&#10;LNMeUZN8Seo83U2lSs9RzW9OLWgkSHCrsEZlGtc8VAHCvkCxLTQfgbzRlqJmvSZbkjRZsvC50V+O&#10;0AlM9ZrJlmjXbKggl+WtX+06ox5yIIJaN0Ftu0NRTlx0rrJ2ob2kOPotFrnE1+h4dDbCBy9DtkiF&#10;+tfJrh+VBa7GtJlYNOynsa2468x2fmdk9uY325DcbhNvJKiTG/bSzePS15SK01vpzCiTW4GuV5gw&#10;yUvzXUbnm2h7CRULOQLnnZvQgt0ra2UD7NJxK+TcLl4vsaosm1KmpcbCv7CHmvFTnDLrnqubxpkc&#10;VESd2ZGNITTqckGvitT4eM/7yYaKmQbTqqeBADc7cRe77F/lY48fYnWIq0ayU9jLaJkj+jmdbuKE&#10;oH+K51E+OjifoyJ312hCJr8ykzP98ysPxkb33Xks9n2NfQhwZ91s4EpWZJKk3bozSUmUBtqQ9EBk&#10;KJ2edQ0epu4agXCBd6AHy/qeWy9wDWE5+DM3iMNgiDnuMNsF8JXuZCz1AFiokfn24M8UPvsxCw0R&#10;5z9Dj+6JXqNNWae7qxqAAy1az/h5hHOb804GiBxoNvyfywc2HZOtFRd7uxqwyR862bkyatxlY2AF&#10;byMj+erurYvOmmCtsZn+tUQfpZeZl4xJNBYyiILa8AVJahNDFOpcHWxrR8j5WAQfsYUT5N2VcItq&#10;zhYMH1wUpY6sjP0HgjKD4KwbiXKhafJpru5mUCB7VvuDu4BuXjAT3SfIMytofvWtIZq/sk+Ji1Ko&#10;mx8ginqYNZSGfom6tes/A2DK4zaiNpz0Wpltb4A52Z8BXCfUytx3hjc71VuSaKim07iafw07wJJD&#10;wubqNXEbAFUYap+yFroAK+MT1TL6VvWp1twm3WeF1Ut+Ncds4KamkCF5jlGHZly8VbS7ACbV2ouP&#10;P5pqs566ktKLeIzgBTJOhjxskNzIfYic3rI1dzVdyJbHiReJ0UaEjLQtPhf2/lajFbMhE8i0yz2u&#10;FiInFDN41eiI87+yCZVxKF84Aje6K0bpFJBuI9jBaILEzMZGm8JKzOnvEEhBabSpVZHnacxWSHLH&#10;K7ML6gVMapRR0YgpSoy91A8+efXX8Jbss0I0coc+RIrH+z1QSc/nAiDLSBqZN/WxEEqDAkGSUZa8&#10;h0NWWUPT7tqgV+SVFbCpveksC/fytbtGgW3wqkFaVNI4IL0+BEkEHNXvDTOjR4Gc7D0/l7nZ42T6&#10;Gw6EfIlWah8xFmQQNfpHlwU5SDP9GlgRhmq6SnwzcgpeRXQw2cBKZTwiHY8pnDCzKLXEw/EoVYZb&#10;ipRNlAeFPXJGSNVq5urmF+jXUKyNklZ89jScDOamPDVDI/kiCE6dJa0JPrCY3pOsHPUlbmk+LESj&#10;MTpNbWWz1lebwdbYrvKVj/BN6iM3kbZUa3jSExwF8ofMoubZU47m53Q/IznTEDUTjZm3eovy38cF&#10;3ku3eSW6rsZGJEPujOito6zG5ILxe9+vxkb9Eou0EDNzCkQvMhuTXvNW005zwa7lBEoAMjno4lH0&#10;2au5b/IyLx5IDLb2E6mZ/QvHX2WAMJ8bQe1UsVGgUsUbgY3gEuvMfmGq8hozi+W2UNeaKnqNs8cT&#10;PImurFqMJ9IDYBL7Xc30BcO4y7pPMAyRvPzf/3f/R92jTpY7e9WSP6GfOfLRRxrY3yU7QncwcnCh&#10;T0H3Bjq6HTtZhpDC48YJtI0MegcZRiTAbZhwqx2s4fWwOPzcKLZuHidDahTNe3VoMaHuczHRt547&#10;SxpgYYM2Jc9EM+y7FKhDalbIvnyxYSqs0MFtNb5lbC9mwU5CiCTYBnYsxmif0CK3844Lmf/97dEX&#10;t+ela1qnVs6Vh/Uej9kQzNPDvEXh5AjLcNJiw8nNbWWea7DI2EEGS2Z4hSNpv0PliahOOvZEbzGr&#10;rb+a3uHzcPeOHgM9qeRzzWHuulciwilGSVZGmbFg+Wq+g73W28OV0gHYq8dhMAofsLjXKSFUihlS&#10;0IgGZspJs4Y9nBwpG8AnWVBtDDBBS0NVsKVxAw0D+x0ivUekS+WbuMtfWfkQirndpq1871Ajcvmh&#10;yJI4WAFXdrZszFiKz7yXTXC0o4kZAABzcizUdNi0UlYfYcJCWe5sqqtmx+OKhv9T/Q16GvHFhn8Z&#10;aR1PFCcFwHUjOkMRq2sbWQTfPBIycAYfrP/iHjRvxfmT6KHps0f+nxUThBy50W/4x4qZijAogMJw&#10;3jaBPa4oZ+pRZLxQAYN+AljXKRsegkUJJ2Xntg57YwuQ+Sz12wkALf3DHRm5YRj1i6yIJ0+5ntSE&#10;lA19zOKPnjb4jPoVy6SqOnE0e7GpsIktNvwcIpwXO+yVsvkns1RidBafAN/fmDUlNzqHzhA0y8zB&#10;cI+NpnxUJXOaEtVK0q64DXN3ZQJL6dS9ofUozBinN/QvUCitVk+Av+/8aSM18S5yvIpWVHs0sRy6&#10;B1zxoMSkX1dSoT5yPjOX6BAqdF2ithK3cPephHxVPobX3M4d9+rx5eRRbi2hiYR2J8CreUP/tX5/&#10;wpRkXfx1qquqltO8PKgm6UVskNYOGyoYa/V6wIzOo9DSJAuToSWpV34QTRGrrk/Tc0gHEsz6lWkr&#10;IFE+MwJj0NB0M3YUnui+UCv7v+HtG+2rkbHoIpZYdE/dKnWm0Gm4omTYsXzvPPupZ3FQzJzz0Tkq&#10;ObUSB5visNQr0LW6ub62fXm5cnEBcCF1avv90dXv31388P78wwmSc3ESL3K2V5kVLhtXym7WN8hJ&#10;29zcgJefSf7Yh8vTkztJd79dRpqu7s4LAd7czJbvkNY4W7m5WF+abdxdyAnwS5c7K1dbt1dbd9cb&#10;cnr89RJy5jUdHxnhOHlRkK/pLkq0uklhnaTHmEx1Pg7qpdOsa5LvK0Ja1eQzkdv18sohss03tx++&#10;/OrZt19/PDv/dHp6pYnxkgSPk2SRZ6nOCenx23v7J2fnJ6dnOAd8bRln0iPxHKcs361trCGlfB9n&#10;lO8iAXpjfw8JdutrEMjNJY6GlZZx6JoFCQh2Rd0EtjqDJNtWLK1c363erW1fr+y/Pbz4+5+P3x5d&#10;XS1v3S1vI/EY1CLZD/nbaAtJ5iAcOea4jK7iCNUZzhc/O7m5gjykFTVnogu3cojsFc6rxfa2yNxf&#10;usVZ9Fc7m8uPDjb+xV/+7sWTvdnZx61Vwb6GYLoEgv6OAYvPxAhzNb8YZKO7x0jru0Li8tKbDx+Q&#10;3Y0MOghifWsXgsauB6hkTQ8539zeQdI4jkNfwwHRekTmkydPd3e3xRff3OB484O9faQhbq4jd3Fz&#10;exNn8MpZ7kgmhK9Fe8jjRn7e0eHR4eEnnIuOrwCjJvSh2Orp2QmSvZGv+MMPP/z4489np2cg+uj4&#10;FEnmSIFEav3O7gHS6lEzkP/w4UMMLyVre2X56OOHj+/evHvz8+GHdzjS/XKGg9+vsLECaJcTg1H5&#10;8gq2bkDm44cP7w6PPkkuJUSKOjc3kat9cY4T2S+BHGyEwDGFwFvyMSUbU3cD2Nre3dnY2lndQDL8&#10;piR5r61j5wQkqJ+eXyBWBbvOzi6QE/n773/4T//xb5Gi/wj0HRzgOnIpkcKOnEQk7qstWsGhvBAc&#10;cvghEZw4jMPhj47AkEPk5yNHXuyGHoaM1OSbyxskwCMclh0bwCgcaiw5dVebOAT+7Ght6ebpwz1k&#10;lyPP/xYHDou/kW0K5Nxe7K+wBhlsrSyvYWcDCPLk5Pztu08/vfn485uPVzhje2UDyLzEBguaJoq7&#10;sPuC2jxJmla8ACDop5yBrDYLNMlp3jYLjsJ3KygI7MtZ4zIwlePf11YBJYDzbHZ5vLp0+buvn/7J&#10;b756/vwhrMQdVEZOFJchITpCLJenfJbyr+ZaH4uoBkkKNDNC+xctHi1ksdseEDjqLX4bmsrm9lwh&#10;Dy3WZ4DFf7EVc8RaurkSvypJkvGnDzvNc8X8DIu5L6jiorDtwlHdPAPNM43PFuVp8zx2GSLgWEkN&#10;nkwa2J64+BECWsXeCrdn5wA2tvDYw9nvhyezd++OPxyeY5eTy+uVa1jLFWjGBvALMybmCiem6o4J&#10;aBLJvbJ/AiSlh1qzu6TDlhb5BKj2RR2K8EzHjLLT5TUggvge9h9JvrITCuByPbtD9vvd1frKzdbG&#10;8s7W2tYGlO4Op9RjP5Ql2ezjFtt5sDbZMYFcQHs8oEaAITtxkO0M4IEhCZLU3ipWhZ/Gc03KpgRZ&#10;nh1pFpzFygn6dBYTwChE6f0DYyHNHpAsxvoJFI4fgySvRuedrNYCjwxjR7RQz+t0KTyRwKcPDfYJ&#10;SyRZA3xNvuUJ8EFYZgI/N13ztoxRBc+6EQKTAcgB9cOQjzjcrEf8bCfigp/q0pX7ynn1ZPEoCAwX&#10;y489ZmDYVtZkhxnkvSMvXNALJ4N9R7A1g9onZYPUq4/itICGqPK+lVPb4b30UDJc0YPc8f/NxQzG&#10;WW6Co4ERvpaXpKwHwXJWvMBLSIb5jev8cDHDLXJyY7BJ89FtUkLvsROiUAaWtlJ/pQyKKmdWy5Yn&#10;tk0Fdo6BfcSGJnLLmu53w4kqf+Ezj5dH/TziI17NIzTKHa+4rrbBrohFhjFHGMAUex03mGlXAWpB&#10;3QaIFChkpTaVF+cV4fbVABcRu3xl9KHqlY6kkPu44z7HvDrkEJhY1Knxkdk9MRSiyaoL3FPJDgkp&#10;GJMC9dQEx+naTVRqGdQpPM+OQNXFx/sKbEtUFqLUp4nDk16X684HUi5dsdxzrUcjWm5ZL4ETLt3w&#10;dBqJc+WPWGAdnkLsyh9RRWtEzUHoOD9woxuFdu/jaEhVOGoA2Bdlb1H8rL8iSu+vF4sOqXRVGa0t&#10;VWh/aXypXwmh+CEKqdjKdv1RzDpCQ6cjU7cHIn7ZK8qmW+SyUignwCtP0ChTd+yUBt5IyskerTVj&#10;hj0gTwxIJDruccppr0RHrTd0Dj4h3DGTNs22XAg9UjrwE+l07NEYiooIoeV6wzfrg7FdRajDA+W7&#10;NaE+C0qqFamJt25xfkDP8NDi/r/+jHNTAw5hYLXnwUPxtxLvs9s9usgnE0r54vwPDpBS5UBIsOBQ&#10;2QjS0QNOKoVcBi2SNqI0BJ2Q1n7sZCQFmrFw3BOVB2+F2eJ/FPFJZaKz+CD+gnJJaCJnVOBgIfZ+&#10;Y38L2fIlPdNU0x79MiSqzYVIZTQxj/uubmRLrXpFoD39CswyP9PwjpYRsVHXL3YlFU/zJM0sqk6v&#10;mj429Yf4+riazDE9VS0e9svhx1msbLfNhdmd7QMS5YnOy/E0NlXwaoigKDT9gnuLetgFGsw4mTxD&#10;MfAmVkCzobQqW8RFjroNLmFkql/1V1swLkucjn1waMtUOSoTYUxVA2KzebTfSqeYI/UjhSHOKxRY&#10;fHIyuzPF/FBw/aBTaKl842Ia6fPrsP7wR6aPrn1Zl+PhSwTeg/pp1shRbyvEF/1qkBMFAp9Uq6if&#10;5RspBIuyDrJgJJdGv4asCIZEzbndhsjerJFXo5lATI8YnFgmHuVkehpzyvr9uXD7ZISFM3+iR3G9&#10;ZxHLZNubcdXT79ioTsBoGiJbcqNB1Rwm85ap5z6lCbXXOnzXfxyxQ2DTXNRy4R0Siy4kJt8Y9eeH&#10;pPocLJ496aSCBJcCf1V2QTkbYmyAnd/gOTR21PFOMSksooU/68lE3we6vTqOmvKtIw4of3SCfhGH&#10;qruDz3QQfr71AiYPReDPl82kExihd+T/0N5mHDZQTwgMPteLdNXjaFs6MUXCi4GxujnYwzR2xHNz&#10;ULRQ7wbS0/p51DmD3yy7PI/hHGjxTF5VOiiQEOC14QGbR/lYSaY72ZnTpSN2c6mzARZ9qHzt83wl&#10;GgMs49yqYdxraOE4Ve8NH8GxeSwkiPUDpsgRBnJZmo1/ZQ6Nv5RoZ8HzHRP7r3kCfMgi5KJOufBG&#10;C9B/lfEaZiRklozq6PSDCfQmkxaVvl7dq1db6WCY92zbgydZ0RoNyhqnhJU9d8Ik8vbe34k4dQou&#10;6mx4EgSE/Q8Ic0AUpthrcDwzVhQUFMw3vkBxXybrgu/Bw+zy+l/Z4hfo8lA11BuZjKYsbMwVN1ZO&#10;vxZ9J/3ZH7HFNJdiPAlue19QxBbwBJE2w5xkxPoDciwpVqA+H6lB45QHz3ap50y01aAu9zFjnrWN&#10;/Brths8AOUMCe+oexT9yJJM5k0XfcD763pdp0V7Ht0MMNDxnDb1dCsxnYvSiqTc5r0GOjpV8LW5A&#10;QnDLcECLhv2J5qYgypqj/BybGbpTc4wzbwPv73rEiTp7NYNNtkvKY5xL4GV5ZXzqdTWZOo8seqIT&#10;G9nmhBAzqUNBz5FatnUhoEZH8jgotMNaVzfMI3h5JQtlSi/a6zL/oI+G9FXPnZZxQeiLw1wnMd3+&#10;4GIs3s5mv7cnGa7KLn04o3P2Sj/DXXtVdtInqPLFHF8RvHTrInGZWlePL/Mfdsg9YVhxQMLnKXxV&#10;sWJUS8ALzOhPp6NsRS3Fo5xyP91gZj5siFWiulFe6aNOi+sDr0pHQl4G7EERPlaVSQw7ujCxHR/t&#10;+RfnN2p976DVhbapxJx7Xd8FPhEfU3a5iawacV1YQf8i65LwZLLwJ3xKY06H1wNOve5keWX8F3yK&#10;DZHjUUlJxnZuupFawWc3zxCtsKqhOucy8+cferxN9JFuztDVUysg9+ehOabqYNBeULGIcQad+tTX&#10;IucpM5XjOrFFujJLx7nmjzrfYf5LSqWYUJ4vMFKXqIgabkFXpWsWD2O8YH2PbrInje0tck+KjFv5&#10;+G7UKcZUMkcX2yYMdTmaoxSidNadHNYuHLRmKOJz80yQXfO2wCnOEzIgFJsc8+EZbMoc0TqOrczG&#10;iueQL67LFYrm+PqGmb0NzHYvAyv7F16PKw3gaUS4w37MEDYAcJx83gwF+xVVxYdaNyfnK7J9I+Si&#10;C6xK53U5jhs6h+J4zIanhxdzvEnWEWWNUijz/zaOGHYqODyoWZ+ux7rQbLp75oQQpyicsttZrPN9&#10;ZcbJ1OfQKfsgHFB+Dmbdy/go17bQBjZ8bqx6qUqrl+hDV0xRp6b41uhXQj51eTBYtumQ9inoII5F&#10;9GVn4TgZrN+fSjBOmMBzutzoe9AcEGIfgwOc3yN+OISqpSYrs2X8BQ22gQcFVcb+tmJCbh74L69N&#10;6sf58LhPwk2f9BvKpaGhwV42yOyU0hNrjSwGyzbKZSphVDzODvH1cUVLgIh3LN9hTHIfFRiWyUaJ&#10;TLaZIo0P43l03Dvyd+14Ocf/+hl3k1fir+mVsDxSFrV28zk1TgYPPef0IksWDWUc5rvkug43bNTQ&#10;14gQxNYZ1kliWtL1C0ukNRNpImBrakWjrZ+aePY0tj51dUPbSNcpvE67NZEPzYwfqJbVSWp4GmxP&#10;AYn0j92Sd63GxvT4atRGlh2p6vvyxSD/hTeStvirJkevwPzy8B18FMTooGDwkgc6dOtaj2qCztP6&#10;FfMCc+hs+DO3R/dBkFUw9C+NsgR0R7ovZTM2sg2cAgxV5rPsWKbhc6VJFSh6qjor60J96OyStb6M&#10;QI6i5Xkf/Rcn0TVszlilwb/XCfD/1ucPw/85RfnZESNCXfmWey4TOKMVHNmkBmrjxvzrfEj1wm5q&#10;Zp1TmBheN866BgR5dWF+mwyj54s/LCNpmyCydGWS/okYfE6Xa+lYF0IHQkmsbQk8Ux+zcUgTc8aL&#10;+h+SljkUdjwL+h48HPA5JlgEddPjo3mV+wiMD6Tuqa59hRmftRyNWSV4ZyP6V1lj00pcQNmYM/9a&#10;+j5lp6bGYbnOjmzrfKNxIyZI/3i7K0Q78Rpg8xmfobyqDgY9zSxY1oXgQEeVr/80qsb+3pWn3N3L&#10;rihYYnfDk16+IWWHzQBlU21lfW80cc7XXi7zjU9qPazxGGBTKpkkLta+kwtBVy34a0iKaY2FXb6H&#10;BRgY8GyyRrBpeDY5PvSBRClQ0xNaXI0A2Vm7J/xhZ42J0ASYe5oZK6ZtlKfgrbYqAfqQr9iY+Q00&#10;rA6rM2SgYYBGqxoYFxevC++K/1IrMe7vlEZM6dcw8Mp+M5kdWqdBeEo3QaBGL4icTM+QNnKXve91&#10;k7csBN4cbA/t+ZzymeYEysWIajo7vGFhu01/p1ptpDasVsy3CMUTB5LtdZ6LazRYxRKPUaw1h2zW&#10;yrD0vt49UWI6G/Fs3zoHV27mkm42vpVLNvoJIF1inCCkX1zx00dPPwqKRrxXQzDAKp9v1P2vmVag&#10;NKi3g/+U4nSGxYMbvyEFQ500CAfGYbViMrhrNTARGrAc4jOT30OltwOZA5QuzYeFPvZzDNKMrvm6&#10;EyJu9H0qbiQHKj5IA7qiWzmhA3md3tEkICFQcgBgh5FPhhOAJcsdCZDX16vHZ7eHFysnSIlHWuIK&#10;joaW/C6ZsdOzx1EjzhjdP9jHIr/L2QWSx2ez87trJATdSNrq7a2cJY2u4xxUpJHjzGo5zhdnRN+s&#10;Sq775d3N+QayOHB66s3V6t3N+grS3IQWzUjHvzyIW3iosYJ8UlDnx6fuuqQEjwmWnupacmHP/4e9&#10;P+G27FjSw7A7z3VrAgrAe3hTs5tu2b3Yojwt+R/YlE1peYn6z1yyRFqcZLHZ0xvwgELNd578xfdF&#10;REbm3vvcW/WA7paXDw5unbNP7szIiC+GzJ2Rie5do1acJ44zw588u7i+Rmq1kX6H04Z5Miq6hBRP&#10;O/V8e3N35+wCRyKfI6UNtCANFLmjtshvaxNJeEjf3dlCLjxKIR8a2XpoyBpBy54fxWdxHG7T7gcx&#10;/khpY2dtc+fyev3tyeWHc5yljtTxbVs0iEPILd/PEtTIVnuWr7E13rjCU7XX0R7OcEWaoGUKIt8b&#10;J7qCcDv0lRy2YjgE3s7f/uLFs+PDvVtknBpZTPPTuZyalzGCBYNwwVxlgUNj7Whm5twhcRpZf5Zz&#10;yDxqHtap3DxmRzMtGJ3TIbTI7sb1V6++f/fOz9VFFr+dsvvu5PzsCr3DSbvfv373/evXL79/jWov&#10;r2+QUXh6dv7y1etXb3Go+zlO1cWx5ueXF9h94M27t99++x1OfUcm+bt3H3AIPDYjAJP2kAR5ePT4&#10;yZPnn32Go3/3sGHAzi5y8cEZ9OT9+7d/85f/6W//6j+9+u73F2cnWxt2OvrV+QmSaff2wDk75t1y&#10;2pGIYLOxOOfeEhqfP3+O/HQcyW4TtNfIjbTeozrLptfLEsltAwDkwG/s7AI/+0eP9w8f7R0e2rJW&#10;zIuYOqxf4HDtjU1Q9dlnn+GOv/zLv/zN3/4ajIZ0jh8dIYETWZfAEbLfkWz/6PgY9UNu6BHOrscZ&#10;vU8eP0YaPAogSf7s/ByyREmw18fRJnq0goOCt/YP9kEUkIjkUOzNgK5fX5yhVwf7ewfIIbYz5DnR&#10;TOABuugn0I0dA/b2DtEFbGHwu29e/vab796+O7m4snz49c1d0H6DU7dN923/CEgaLAL+tUcCFxWh&#10;n0zgoYOgSmlKSXYEvslSUzeQI22GFopj2ctIGdpYvwECHx1u/+KnL549OdrbgTqjYks95Yo602+L&#10;nG1PB580H9ea06pzgnpxfnwpVnRXV3zu6BeaKUyb2LkvE4F0ZNm/5VzH4PjClUjP2v1zNMz4rBaj&#10;SpyaTs1p1LDiocD8VYaQ6pBeySyUmcNtCBvvq+uNNx8uvv3u/cvXJx/OAIcdJMWvb9mZ8JbuDptv&#10;ZsYsjWUbU+BUg5xmkOB9zU/E7cEi5zjJpOfTG1oEJcV573amPG3m3R0+32xv3u7vrB/tb+Ls9+1N&#10;4AEXr7c272DXLN3+7toebFsCvNIR3YtKVFz/4E5dLJVjUCml3OKjHm0UFo6Cdv8SSNDX6tP9Xi1y&#10;km8pr5DyeDGvGx1SR5KUNbAa6Y7ra8K1p8Ebc/cnkVDM3pNGUmDBm2lha4Kv0j/teF6ZfuiwzXYE&#10;ezEKeIBNhflCWrlyti084C4/KRo+veQGBeZDNux4cjvS/Qgm/eARDOfTx0+fPnn22dOnz58+/+z5&#10;5y8+f/ECf589/RzW/tExNs7AliD78L2wZqgZme3YSwUnttsR7aenb968fcPXy5evvv8efgavt/j/&#10;+5fff/vd93AyKIPT3S05Hlv4MHZB7GM2H2nopBZ/Ly7Pz3AK/NkZymgaHWVx0jtaMGfB9HXEJTBs&#10;+IztIrATCX2qmSZb3Gf9t4R7nA8PRsCdaF2MxKAF7JqbB0/IA3MsiCLgyHQdp7YjlMIr091RzL5v&#10;2+YjUAIe327/65j3Ik2eGC/3HC9Hqu2RYesEuf2glnH54xmXjV20dX4uVQYvAhtVyp86864EWKcE&#10;frpuwTb1kDfGmIHxj0rop1BWV2Eh1EIMqq1UgzBjXVO9qzY/IsSqnoM+NvwG6eoLqeysuweTnY5H&#10;okX0SAdzyv74s4qgh4aaVSphifWzuPclDJPbK+uZcVkW1CO0TtvEdj2Eq5xR+anvm/KqSEt8Jn29&#10;HVM9/CvReOXScX4tPIxv+avuNa3Jc92ZAUMJwrBzfZLB399pP7xfLWo2XQoydF46oKnH0F6h6GgY&#10;qQ+GRCR1zskOH+Fd6IE39d1apeJOpA4yGAtJEHybObc1qZKbE+QsSrkQ7zLZYb9l7Nkbd+qOquBv&#10;Akh15ujebnIZNZyICiqrU+3y1TjEfZbEIJ0esKWv1jc5qlC8RJFwEmhx8JQr6r+qJZYdPimh+RYX&#10;apilrl2soA1Yztc/ku2c6GCfupPEhG5MyDDjFVNJPQ+ruonf4merU5LXou3l/g36qILDxdkyHmvF&#10;gsWhhWrm0ow1SipBcgACdK2FQPJ6eqORpSphyXn/oOpcT7xihQ09qelcvNeDrKeGzgl1tSDt1Lfx&#10;xWuZGZ8lJLi2K9I8wztWFPXpmqkYCIVvS0ipmEIGGVGwMcWZzC+JdIZI/2gsfAapx7ZL5h7NmWCp&#10;yq7nrXfNeBMGsG9xsakBBt1XSnUokDCoDJyp3c3bCp7PCL4XynjvrH4VnW1GL4xiY8uCGnaEV5jN&#10;qkktvYJvUcxj6ZRIH/+MoO90x0W/aCeddw9Q7c4qFBUeGDLHH188NgudJX4+hM+rvYBLOS1Q4cHA&#10;8/sIa47vXkUTirL+3tYpvpKtUUyQ+p6GslGZgabH4W4ZGqC8Zyv8yoPIdXqq4Z8z0SvqIn8+lYxw&#10;j+LAR788zOzZPvD/IVialokr5kAivkpeNftcBjoj8W6dNfn6Mb17CMHFsCQx3TPKauX6Cjs8z5hf&#10;WusJvXJdPbxzXq4ql8/AtPaVw/dRHCisFLU+iGI1Pi6MuAKXhvoj4PNa8qt3PK1dDEv9ATSj8lBQ&#10;j9Nn814GQZtet4HrgOJgdupUWq3k/Ky4l35lYXkoj7ZzsFNbVp0PMXSyRFHtojdJetSRaf21Ofza&#10;/LuGHlFxtS0z2JsYgFpGn5OAnpPzEFO/nICESdA/ZVHI0TtYtKxdWVLP1Tz5aNNWb1i2MtUJLgQG&#10;Td+nhn16ywQzNlAeJFUbHbgxfF3y0Sq2woM/BBuD+MSwAWBphubaEiDagteO5b3VrvQMbFzCw0xt&#10;00BrLr5dgkq1IcoumJacXHT1ppUsbivu7eLwtH6al5iUWYHhWfuwRF5P5L3eQRN1nWWeKmaYRf9l&#10;KYYJOmNrG1dau2tJf6ud+SgtrrwdbpzydkaaMX8U0c1o0meJGTsugJUAqZrQVJlUk2Yay5TBoIwP&#10;AQbIiD1jTb7+DN/unA/zxusZKfsduKu59RCaOiZge5www8aV+JqYu9GGZPQxy211xv+KTb1WPsSO&#10;LeFENpLBz/wYqrOiC2HmEgFTmT7Ejs0zYdLrXls/pWIixePmnIzo+jtpdLWerhBE0jeW8URhRhD9&#10;KymZrbZenHZ+sbnShCM8GFDVc0rJfRW2AUJauSU5fpStY/zsD4mGQGK1yMUfN8EeXHg8MOGn63Vn&#10;8DOedKvhkfBC71ryZDWDNEozyaKVM1Tmbj3PlG85SZ+2NGQ3YkYsGhx39pcG03z6NNyaFVY13aqk&#10;8ryXY7WAaSebf+/w44Y0vKEbWB/3DeQ9nNQpHoZ4bDZsWzaMjbe+vi80tGsoS60Ypa9grmx7z9jE&#10;2AqE50+VP71NkNNQbLZEAQu4754R1mrCidy0n104N4vPaTe9fuNv20CnN+zOn7y4Gg+z+B/VbZkd&#10;9wmq/Z59cZVw+C8xuo2Ppjp1P5OjxJIgGbV0KFqyDwtyaaOkoYk2nBWaekp6azBDgOhqdy3NUJWa&#10;p/KtpkNVDURy/N05oMLSGH+V9KuhQncrZTAyx2dFmFw8OrGfKn+vX+swMwnh6Om6AMsN7jjN0jxR&#10;cmPo0YR+kOaR7SyEFhXzwfqQrnnUNUfNfEw+126HOHG1t3UJxOrFrIMV20v258EdCst03xxCotFb&#10;nDYQo8Begbxc9Nb3v1NtK+z1tPpp4WnfR+uzwIWh6cF7VoRXOwAOJbg+iv7V3eyJuXf8PtOlyodp&#10;Xz4WCT9g+RrHkmMJtrBs3EFzwVi2cWiRwsifh0BoyUfM9fSBCJqf3xgqrGZwiasfpb/V+j2k4xW9&#10;HyvWYQzS4p+i3rmupxLTz5l0/Ayzb1UM2CB54zOXqYmwE+CL4xw9BNcQqirNZORkglTXVmXn4/hM&#10;8Zcy19zXJC7b0gd7OjGMUYKvU8djpnoYFPHeYecbXZHRqeOZSkPyXNTXtvjZbu2dx0x8VvjWgQHX&#10;6+Yrgx8qZDCxxV7zD3KspB1zNyYkP9wkqWS2OP1s66Qn22XYYjmb09EuZfObaajDQYlHNoNKLPGn&#10;FmMNzW91sojB3ooE+FVKSNbyBErtQDm+FDaxF213lqHQsGtF7oaSPhsrAWMDRGfI1I70CuzrEaUj&#10;g55XybralccbQz2r+h6T6SJYbY26w+vsoLag85eOpNYr8dNb3sVBYa1HTauDU13WRe5KaIuDU+52&#10;iy1Q5a5LXJmW91YYF2qtJu1ElTMU6teKoCSrElsG/iTHWI8ZuqKCtYudZhWSGn8qz7OPK+RY7cas&#10;/VElBTZmrNh012jl/BR+2UH2vYlJ17UhGVemNaeSFQoXlItanN/h6eFYXbJmKaPKk477Tok4MI9J&#10;6H6cZtXpWvTCBmZ1VFgx5jewem4g6zhJGqj4zv+lXkwIbheCRRyDxqbIkq9cJ7kcJ1SXrXmndVY9&#10;1a+shhOgWKNsRLbTY/J20zvKL2+pGA5WmCcvdXph4aHqUaWq6tTSDlKzHBv4IJxX+9AbTINfLNRu&#10;9k2MzfqrHiWMix45zj95p6uKmYEJU/or36ptFM2d3IsAZlGUejHrcXTLCvs/5f+SzopXFRuz9GQx&#10;PhFS/NAQEh2EQLMqS9VEAilPelg8D2FRs1jN6hPgq15M8WD04fBFdaafSKLGc+dCS/Ty3/jBDSZv&#10;sB+Rq0tLGWXsiZ+97EpZ5j41TwqsIyPX48B5OyZDMDkBnhvk2RHLU/UMUtWxBX/NHEqZt6rIg1LP&#10;6oV1UJCwXDzaFvuPR0nSGFfM4BcG07A2ILicGMkJjqUT4Gunpggn65gczE+pC0WvKdW5GdtmH0D2&#10;ph3o7X1hk4ET1kvWzVaSKpAYy5K17yvulVQlISoC29J2KMxBNYmbd0KS4iZOI7+5wWk1u7e3SJ/e&#10;vrxc/3By883rq795c/PNh5vTK6Qm2rnYSBVGohcIRx6WnYl9cICTws8uTt+9f3Py7u3VxfkmtuK0&#10;bLHrtatL5WYjt9iOh8Zhw3cXTHq/2ro5XT9/u3n14fn+5qPNu53ry82r84Otjd0ty1JGirpxbBMZ&#10;uThFHjnJSiG1b1ytwkQafzJgLojbM0KXLIOX6eBx9Pnd+vXaxvna1u3ewf6zp8++/Mmb89P3FxeQ&#10;CGzBFs495sAE55kjDW5zb3fn8PAVsunevkOK7t7Owc7m9uX5BTRw73D/+BjJy/tH+7tHe7vHj+wE&#10;eMvyRQ6/HVxvW1jzGbzl1dnh7XrajyRSWh2I4BJd3zxY23389mL9P/7tq9++Or+620Na9xWc7+b2&#10;/t4hcuuRkAfGIoUORhoxv3Ubx9gio+78wy0u2kHShhdkstmpt+jv1TX+x3vdzuu+WL873964Oti5&#10;+z/80//sZz99fn3xbgdm7waHLSMLGkl0tg8k1dHSnZ2HPLTQTna3zPqdsysk/1+fnV+dnF28fPMO&#10;B9Pj2HMYH9vV0M5Y30bmIqhdR74qj0NHAjrSqiF9JN59+PBOR9Ci6gNwe+9gd2d/Z3sPqf3I2SPk&#10;bi/OcQo0bsV/9jo5+YBD4JGbiJxohoSW/X+NlO6TM6QmoiS+gx+QNQix896RN4mNDPb3kZKOk33B&#10;cVSChEGkrn//8rtvfvu3OEUdKeFba7fYagHiwagJrEcyuykjziVH7jVSE+1YdYjjErh6/BSplbu4&#10;jsxHZFSCPKSMW36hHURsWyOgt3d2dvzB+s4e6H7y9Bmggo7vgIYtbGeATGFLFT5H7v7lFfgBev7t&#10;v/13/+bf/FvQg5qR2f7o6AjMRc43+IUM9gMkfR4dAbyoHXzZtgPd18As5I5+++23v//mG+RqAr+o&#10;SEotf435j6vLK3zc2d2+vrneBXrvkJ15iv0OLj+82dta+/L542ePD24vQf+lZUhubYM5lzjU/uoG&#10;uwTsIPt9aw+Jma9ev/mPf/E32Ixgbd02Yrhd20WCPD5sbO7ZFgl2TC9nYMzlIEDnDqPmgjbWLAOU&#10;dtj07gpWlueSmdW4uwN/baMAyB6KDjRtrF9vbyFd/3Z3d21/b+Pp8fYf/eTzY6SvbpkjsmgZUgAI&#10;bd8HbABhrw3bboOrT3mSs1xWTjwhG5reZSH8nsw/pFUXA3N8XSeLZITTStewpHMr8jpyYXkSppLM&#10;FVLwNRjqZqW1h+zdFg9pb8PkjMrCEbTH3km8V8swR+dbaFMPD21Mk9exMwQ9E+nLrLec7sCWGDCA&#10;dzhUHTsYbAPdr96cfPvy/ckZFA6mcvd2bQfbI2ATBJxQyn5CZ0SJztU064WcWx9+kDL5ch09z99l&#10;95ydtleI2WEb0dJWmzSZYgtsnnL/Dow6kB58tr1+u7d9t7tzd7C7Bsu3uX61hqz4DewZgRR8M3w3&#10;17BsNkiE0hMaerGbnnbKSIkHS2vuxaxMrGBmEZ2IZdBGRdiOhcbTVCrjNHVC0tcH75Y35r5Zw9Ch&#10;WGIm/a8h2Vcw6GmZ8Uk50gN28yAUYUck+b2K2YyTRip5S6rrgz0W0QbL0oucaGqf9ZNtXoDNKCAU&#10;1K9BvQyL90itR3ftG5kgGtRlK2lnntP1aKrQ1Nh+MrcAMwB3SUarLqVi274HOvdjb9fcBBltcRz+&#10;tS1Jtrd24Tuw08fmxvXFpVldyJ5Gx3Z3wU4rKApzsr6OlHUYMibY31iKOVzyBdLUL2AJ8RMs1ZVt&#10;qGHu4/IcztIiEzgpmEEYdtyCLqAp5qkT1lJjOEym47Ivlr4ez2gjqLYO0jg51LXq3vaFsJ5RGsz3&#10;N1MGXKOgfUWq/C0iKds5hiGd+RJjCJloRIJgIUy6bO4Jm+wYNTzxXuJGIKDdnbmtCMIma4UgEHyl&#10;pIETTh9xZGf/24t10F5JhNxBgjXjOtFCeKJnGr9Th832c/BhZzi34m5ZbAcWazsjVSqfNF9V+1/u&#10;gCw9UvCsZnMHehGRf0sN+JinLAqdoAx+gWe/5HlVVA3vi+/QrfpzLo5qF0VIspvozsgX2mhZU/4x&#10;Yxskuv6aRUs1pqnVrKPdGTqoMUkyw8+m5w4IwBejrtB3si8mpYXDNCPROzGOroO21DVXd/Kvn7ii&#10;sWFxQ60G9V/lgw1qiMXdJal8Kr6IaX7TYBVyJKLcsCqeDGyxenpLk7ozwrbLMf/OMagasNjYyAkh&#10;OUisZNgcItS2xWFlLssqPnYprjcgSi2MUfqHgwXFEq0S65y5EKpI4NY54G3VBxaMQzh5TA2TzNVE&#10;m/Mnb913BCcp3Wi4a4hFJYVUywB8oEA3+BGiIe+YSctCNtog6amwIUqHgGQSyInWOoQJGMlMVaWS&#10;qWgacGsISwE6AL0XHL/D8HAi2w3MwNrWZNccv4hRPVFdeW+1FKuV1HtxnaaAsvc4TfbQs9BSOl1z&#10;6jNB2oWZBOwtju9uEOpCvkp5sUutbgM6VIl+fOkpVwfsQlboaTC9sKi0RaTzgM2KwMAzsRETQHlR&#10;cpWgPLaRRMm38bpDqOeM8BGYTxGMNLieOmf1qyZSyi22B421G6+08cmBZJHXLxplkB26qVKkijbZ&#10;hMflqwr4Kj/VFBwd42jZQ/vgk5nOB279ZO7BXCV36RLnuhPgiTQFRfSbsj+slTXL07qtEP0pPrMP&#10;zW7gpzHVmU+HbMudxEVBu8pTwrPGX78ta1aVIEu2RKBBjiuej0gTqyJoPhMhHK09twjkQS+Dmusu&#10;/R2GZtlZUz7b1rAzcJW26e2Jpaxz4MASQxJjSRV5IoVI+a6yVCJboYg+67GC+Fw/D9Kcam7jgN3L&#10;3eICpSiMuFMFiso0Mz7YDXN31fZUBJY4r7oQi4eFZx27l/6g3Dtl47QXkoWNAb2a2i0nWPUo2BDn&#10;xauu6OSLiiUTlvBPc277urEzPmeYgh5qpa1nzBwanfo+Y/vmSBrE6jwMJmsDIMenTZfYwF4yzKAi&#10;ra+xnSfAaw/C6plIv9uZEsauZtjCr3P2eTUa+4oogo88Ab7Kjt23FT6C8yf0gdRyYDVZDpRYWm0D&#10;KRGFuFZZNbDGarPnmMBpa1gG7K2g2aN9rl/K3i3BT2jJv6tpZqO5JsG+yESLtrw3bVEOLXljZ+ez&#10;MFtXP+lZQxoDwZWw4adETrKI/MQJ8K6pHy9fj+edHoeJBq4JGU6Meb/EQxmT7plykN0ZcNGp8buF&#10;OTyHNZ9GZXfu8aEWHtgRZobgMYC0UawJluP1apkrK7IhDz+a/aFWFL/Mr7YcyKQY6+Kc29zm1hwt&#10;u1BdwyLbyU9ORIi2+ZTa4XYJnWT4ubWV7B5Okko7YUy/ZpnK2FkmV73Oz1NAkhzTCIVC4id5J3ng&#10;6RPh4v1tJ2CrqtQ7xaUK2qRTqib9kfzUrHvKRrPC2tOPR77foVGqnnvOVlJ0rSl+NO3xqjmTsl5x&#10;ir2UqW7E14yj+NH21dVL9w52Rlec5f04JbGdZaYGair6Ss+01ymXoSOpXymC4cqAnNX+nSbB5/5N&#10;g/vuZ9MD8Ut8GJCfbCS8GmOXRJzcyx4luioBA99SjDlCcSUo+SSVYKtKYhxC+tD0KXlN14r/Qj1L&#10;OjLHBz7xmfP+JgKbA8EG041Fs/1VIJPmt+JTnxOHiQFTKD9EnFY67PMsGgdxT8ssCS7lVRmVWJrq&#10;0dA7DTzrBP0KS1J13OvRIcsbNn+vRpMMuubmIqu8pME2t2ThgAEiBrOt8bSZqjP/ZglpD++1+Ifz&#10;e0WFQuSqx54cVbtBBAqr6TBo2GPezEm01sz1+jDNRyrV5lgVi/hqizqqBdNnYyDNv46InDW+JI/8&#10;saKtyKhTK2TGtiZxWuEi7batw7HBwtiEo4vFZ+avcj6TE0S9aAIP8i/3zcKt6MGKe2eBMVSVgK++&#10;tfl6goMTAA6EJd4uXU/eTnW2+veM+rpic/MPFSpTazadfxj6m1GTrq/yC64w8/MP1aalkZkzvAwf&#10;ytBm4iOa4672odqopHPoi8J7Ro/G/mLirCbeVe/g0+KY7zKa9StXFyTbs13+JgPgel1l5G6Kzxo0&#10;byY96vyOCiH2wRSs4vMSf1aTtcLmm5G0pTfdpGX0ijbKHlS1Clbo/vSnKotqtVb4l+a/YkZI/ap8&#10;6xsSf/DSBKYxs8xPttwWJ8aMGYNpbePMs4G5Wt5aEPgTZg+xG6kRA4oSwAmRrD/7mB9URiK2nsTq&#10;Zatz4QR4v1frIpbj5wHS9eusTRhstVg90JmVdJ6oqbPNibGzLQ+iJ4PA5QT3R50AP7Tr05d84lbN&#10;rD5XTZnOn3hVvrqEM5CBMvW3Si0rH/o7i9WE68D5KQ0VxivENPyUmAw8x3O0mZnwNj5KgFWUDvRP&#10;aViSe3IvxNjc7xLr0nYNus/y7flI0ukW1sybaVJatq4ehcXm4u2TLJ6CSc1zChY+57n4pIA4jKeB&#10;1c4s0dwYZWbDEpjY/y6GIs2EuVmbhs+57luxBZPoESIx6TYwQTjAsiJ2qLDOLQwA4Fesj5LR8zrU&#10;8Z4k97OKWKevRflyOeusUkw78nAtqDiZvUuSp1Q3YR0RYZKHNrkxF8M0Pqc7VnnWIxtIafJvohGf&#10;/bSbie8ot+vGFofc2005gjqqnb2lRQ90Ze35ZpbW41NKbCo2J8gOl3IK0/GtprDq+FCyYma0PpNK&#10;K0/qjQqVUbzacPlTFav4tCOfQver8i51odYzlNFPE6xqAvaeRzaDiKtuDl7jXun/4AWyX6q5sbrY&#10;z2BdPDIXZMo8uTDS40g80QliLf68l/4luU8BwittPn9Fzff6smFus7q2/Cy9q/HDCqgnMR9lxyrG&#10;7mXUEj5lx+QiuYDVcRvynRmqU+76vT7ftzo49Nb1rEd1N7tnsu+fZacebf4///n/1VgQsxNFZjSd&#10;boGED6KqRYqcjNYKFrdGXeA1uEV3gPwnmS595bTuDH5iCZd3XSM0jcy4dqI1PLUdaqVeTwKC0T40&#10;HBRMtcosic4lGE1NQ5Yf2lWLtaFiMV1UdTyaNl3crhBXPXMzmFMOOuUsXzxIrMeTtax8F4WEg1Ol&#10;1OK4vvSvW/ykNvmQlE+k6xcGGSW3bUGbr4vSkrxSwXwMM2mBkCZkuqWEWS67LzmHgs3UTmk6JPS5&#10;e91HT+dWycIKxUTXgEP1WOFnQ+wSH5ev1/qn9XhKg9oK5ZYco10HY7TgrCBpVd/tpkEjajerPqpm&#10;uh18tCXA2XcDdi7T5PonvQamtZqtySg2iKVMKM+yx+1I1J+Miug5JbAY/CWXBhnVjs/xXDLN+ht1&#10;g6Y7o+oUzuJ4vqFQ9qFIsJuCqZLV/Laad5/EGVe2m5zXrxSZG/qUi661Gab8PGB++BpmxyCQ8q0y&#10;GhiYt6eMSoVyoX73RIvNYQBndQY/GpJlS1Y1LVPlRkOhqQweEvZWQu9qSPv7OtPV99G4pSsKwWZu&#10;5Np6ttGBJL/4DzG+qSAwPSq6FAGBZOfmLnsSmuvemBjgGNgSV7w1KelElLO6lbd4hUPXnL0LGlq1&#10;qcJYd7W+sxe0YPMmeNYcOcPZFwFfIJ7qbIpmRQ9dag0HRBsNG3nIpb2yMKRensabJtUdpHWF/+fT&#10;sHsZPuVtJXjJ/jtzQE2JDZpVMs7yv6DQkc7rsy9FTdQE/sc34odUcAEvHnmxYAhOxX09eEpCbsL9&#10;dBGxqFRsZivoWxxYsNHubdahp9ttnC5WWZg2clmMehI2Ku7WZITdo+VvKiK2mLw9dPJgVZFqwKJ9&#10;yK7T3Ymn4nbrhK7wwEL844ZatbEkbgzhEWVWuFlACYMtN4tVWBAVTfU6JeAQUAeDwoB3VN4wTDtV&#10;YuYQPUuaQTGN6B739Qnwg8JK+kvi41NxaS91jVyp5R2D7gk7c64vrpVc5CDWVeiF4rbwu4ePRNDI&#10;S87rYvGn0/vESvVAdLMD6gMR7crihsWyTZB3juPbseDv9m779Oz6u1cffvvtu2/enr85R5oZjgbm&#10;KeV23usNjrDGcejICT842D/H0e9ndswqDlFFsjtS2G3LAkscsKPWcQo3kubtVuSM3VzcXJ8hP5lp&#10;kBebt5c4q/zZ0eHuFrLgznGLsqU5FEcamz0eQBY0uWvOQp2kS3OLZ12R66UfcthaeabqYY3YxuY1&#10;Agtkch8ePn72DClplmC3u2vZ6ZbRa1xAjqU9gEcK2u6uHRaLnl/dIncNBa8ukHp3s4PjxveQr4ec&#10;vW1Lf95DVrdlejLFDMtUnasOX9GJizZdyqw0nMMOTqxvbWzvXd9tvnp3+v7sCilvuIK1n5ZGaG1b&#10;Z7mk0ayZLalDIhzmTuzM7Es7VFbHzCr335Lz7OBaJBNzYQGmkO0vMpWRAf7Vl589frSP5HGcpUzs&#10;u+2QmjIO0KDbuGs6D8YZr9aRfI+MRvAdKYUnZ2e4jFXsoA7Nmc0xtNkJs0gvBMfwr2/axGpNQiQQ&#10;lV5fWcIlkvhw5i4Ohcexujh9F1z98OHD23d2TvzJ2ekHnN/77v37dx/sz9t3bz/wh3cfTk5PLnBK&#10;/OUl/jIBfwenoz969Ah/kV5uOQvMIQTS3r198+r7l6jJjvr97vfv375Gbj9ywu0NPtze7O1s7eAs&#10;eDuM17qK/ESkR4J9dmy9JfdvHxwegBE4F/jy4grNgdOWmImcTKoIuruzvbMJwR8c7x4+2gUBuwcQ&#10;P7AEcR0/fbZ3cLR/eHh0fLx/cIiSuAXHDv/Lf/kv37x5DU4hu/v50yeQLnoDQT16dMxmkeZpr+1t&#10;5PkC55CgUQUOfP/q5Yf3H3DRkEDttiR5ZUVyBYDG49h9wuTuhwwjJfRye2vtCFn5O9t3N8AqztCG&#10;fHYsTx3p/tfYO2AHezucnFx89/2b77579e3LN2fnSD7fQTr05Q2U3fZV2NreR6IxbbhHbTSg8dhM&#10;+5/yP3O/epIs62HwxkYQbkgI0WukXWPvAmSzHh3tff7Z4598+ezpMba2ADSugTX0SCYN94ALBkEt&#10;xDEUaVrKl2PSW5ufo8lSm6te0yBEpdNnpfFstSjUZFThDcgH4asNEvnw0b2fezK33jKiQZf8qafH&#10;VT/oVhZ2hhkAg/UvvdEvuiDmsDx7n3OsIs3/jxCO3py5eaajbj/MVOPI9y1k417drp9d3pxd3r5+&#10;d/bty7ffvz65hJZs7m/uHN6t73Bvna31TWiWHWtt+qVnzKbylibI/UQYgegt4bArlFbKhasA3Kyg&#10;kG0aRfq1Ot5gDmtkKc7QzbvrvZ2N/b3NvW0Y4xv4Ap79fguQmB27M6+hpon5ZLm3bA/l6RHk1YRC&#10;sslSRckG7ZkZtFkJjVSczSkHhsreQPrZNlorUbQmBk3KkewUgYRWFSjXJUXMmEqG0crpK8m1re6a&#10;rNs8ZfCyumiuPjDVF40KCAMn8oEZyw1TurL5enyupR8d/Fyarh/5JI8C85cnbPPpnCWMcwJOm5xY&#10;q7YyD3bMNjPZxSYou9jvZP/g6Aim+tETvh4/fnJ8/BjvJ0+e4hT3o+NHx0fHB0eHBweH2DZnm3ug&#10;2O4GGxvwDhA57DMcxTs4ifcnb9994Cnub3CA+2tsSPPu3du37968tZPe7cs7lLKz3+mrsXnJmTmM&#10;S9hwO+KdHKb3t02LpBuWi0V/abtvWNo6Piq/3TpiD2htWxkLPgzv8IiW2Y5s9rV1s9PUSotL4P6o&#10;Z7pPDhkcg8tQprq5D3oW3KWasIUKf2BKvKRnO++gJo7arFX8KJ9g57sLG5H57ue5q3Jynn89p96+&#10;ht2QBPNNQ8GQiG2aEpkxky7aPhcINsATg5bu4ku4pNY2S0PwevQrp+B1C7BhNoe2idR8RwhCRspq&#10;mE1QbbLzQUTcpYkB0m3r560vtIY9ihUTml50PiL0RJ2h12IxH0jxktXIzrsD8Kgt2/WuKU5i8ElD&#10;aB/ojbUwxYJwyouc80bwjyVvq9eonxGXSJUzcUfrwzB6n1D7KsVgr8+8JLdDQFb1UJ56SU4p9HRu&#10;i+sxeNYXK8Yw02Xt3VEN1mf7oKWjtPsWmfosKpdMcIhK5nh1pklM8mIsyjiV91o9N3KyKul1+occ&#10;VTF92olUu9TO2ZewEACRGserodK74qNliUeNyJayZ/4SEmWw7aIvbxBJnDwWSd5fhtHZZPoOZ3Sh&#10;ZqYDco1JQVM4Jrx1/VVfslHJTUXETP/f/UijSE7afsW/tkURKvKJIv/JIScFcdeo8nHFOOLkmBLa&#10;dcnF/GzM/nqTNCBkrrrT9aOQJdKj7/pQHW665vwgqYWh83vDmRJgpXof40ZIKmo4/cSnocHc0Ixw&#10;/Y6knmpBteNbddxOYEp8SjlbtDpcFLSzVbzJh9l7K5Y6fHelZWHS/mT1LtcQZgZDrX2VcDDJFEp4&#10;piR5PYAzRyKZ31PToVfxR9Ma9aIyQT6KMvKXM6xcUZUJAPUotULOIeY+vXkvLH2m7WLD3CMpa5Zw&#10;A0ASlnlBpb3bd/PgfYfELSuV9PTdSVQ0/FIrfGJtvEuRFKuMWQ4yRO6ARsIHWU6T6xW7HxZ1Fj3J&#10;z4BRpyfeK4NnTiLxji4jQnWEpWys0CdRLtOXqw3E0uSCfw3iq5QrKyoPqwG0bhaVUTGnKlonQBvZ&#10;je9hoAf29ALtvmX9QkJCI019B8K5inTj0LXsXXJs9tnZEmFKHRFCFIU7mpm12yoPe+V2P71EjJQC&#10;CPRk+NMlmfc4pwjD67TQqtKftUkiQsKUP0FeFWMGAp3bFrfTMVaxTzkj1FU8zCoBsYJ6vcehzR0x&#10;WXnzsmGvw+qm/V6BnfTnYSGibMG2yEgn1Ln16G+xykyAJ7xNC21QK39PoxACm5ioVTTO/aaKCPZl&#10;+S5j037Jjase1HZnMTSz4Oo7xgmzck+8lV9z/Si7wm3XqgonCBfoE3vFAYHQY2cFHgRl43Ol/yEd&#10;7lFdFLZ/0Kl+pSoVz9MHDa1JEGLxmH4W5aEXWUjkJ2PdfzXMh0emVdEaHr77/oZ7MvLkr61FEpwB&#10;ohqyK2KamwXnH8uP8s16HIBBVu8Cgh4VokvwKNWrbAhOQ83WvVbxRI1rJiXqZ6Bj/tV2qvXapX9q&#10;czjdZEHY4d8FoEoCnbQRbINvxB4ZPVRjFbbJ+dXNPikKiwGms1eEpllzG+e8od02IjQbqVcBQN+H&#10;gHusb0+pzXc17YPqTBXT9dqKk6pHl5RXRJRlza5+9EizteialgbOQdUcazYUeFPrEly6PdMIbmrh&#10;wZSHjBrhROV5p18JbUltT0lNOdJUtfC5sqV2qd4+qEEEgKVIrwBUTZc5xSnds4/VCUoEaUNIXup7&#10;J9kpHiogRUf6KX7IGLCjvdaT5buLMeXaU0WoBGni2MDeQNQ8DiXu2Rtnb0hJ1YaSzuD/xDqF0xXr&#10;pyxyzLcogUOd6Mtgf6qRSiK9cNucbZ786pfJKdOFvqFWpeCekGz4N+tkP2o+rfa2479MThGIys7a&#10;EMFvgrrmyIScFO8sSApKO0hXfUjLOZia+tXVOvRiUI3sQqFX4zviu9ihBe1wtegUuc3iLAI1tSn7&#10;Hmv/ZjpbmWkipqB9B9VRRWZb9Km/In4OgNk7OHd5efyqp1vpa6pcElrkZ+NLsmWWP5JyDTQYjSTT&#10;dIwZQxR3Xoqs3AV7GBMiTI2TL1ZJTj7507i0J7LyJIk3yQ0M/ohbxA78qt3J2jqj57jv70ubanhS&#10;B2dsY0YOs1qzZKNap7oSWiZEthWtrXAKfRusFNlm4tS0f3u5xaNVC1c4M3a7B9Phfabev9eRoEpG&#10;NN+B9Vm5tNAin36xvAL7ittkSc9zZ49M11T6E6E6r3Td+Uy/N41as0y1e6nmVYWjFWu/s8m1Ff/c&#10;UZQ6SGJMX4XqihBjREE1nz8uCZEWLjb+rnc5xpssvIaQqVE1LS/I09k52XKVYl2UV2yV8ZhRJ72M&#10;CCam4+zZiNuZhAfFUBooTA9OEdI0b2oxMdNY2eyPA11cysqkVC7x3kSIJS2WDvnNabQ9Mkj5Fg50&#10;CqtW8lfdEIbqnvCsA0f5Qhsrh119bhu5FGplAYIjvaNIwkixD6980abcQNGhAfYVk7N0ptNxPvf2&#10;OfzRfErSUKErUvA6O9OAOENB4mQM8Ja4Wq8nA/PDYNsTe0u1zRofgU56PffyKI+eW6+GsDkEjnVU&#10;pNUBlgIePhBxcKb1npejBrAcx8VglHAbod0IKH6/A+cs/ivdroxzPi4HbM62pVjIYz82pckc6ffM&#10;EMu5yn/0fLyZhWRFvTgrp3tk4WGrzJS/BvXR1aGe+tUCHCyM0SQgnxRHeRknbfc3E4QQYQyc+Py6&#10;GAp3RnLMGYNFDBUW2uVubdjwM9qdJXXKh8SVx58pQueE0aOVCf3QalTSWXYVWYgFkmBCzKVZlTfr&#10;IWGdvU0R9GWodSRSpjow70ItIJFEkqiJnUkYFAw0rTRi2+OhTiNKl2bhd+9FdTaf1WYHA0uKyE29&#10;HQzNg3MVdYnhyUxfLjJp11ka8bC3w2IOPMlikGbi1pfH3NufKDDEJLVf9bN3y8OQlqTX4CrC3UWM&#10;zfvIidkfGj3R7PXyzW9plAqgpZeV/9V06bN4OvsafM1QJllar3vXSig4xBj3mKwK0WY4U76Dqcno&#10;LqdkdX/lRaMuff0sDbM2REBtqlVmHR8Mlo6c6V3WpbSfknAqrM9OaggmHadFLW65Cq9QKkPtK1rD&#10;xj2U5NrrCBUqV+vIWr7jntim9nEGLX5JBjS+hK+RDks6+lC1eEn1qi0t7mmEcEGLIgxvpVLCdtuN&#10;FSdJWCWyA5Jqbf5RU2ddbZVUCtgf7rMeDk7CNabGlQGdwpbOuKm/2evN//af/zP2hzAgguKDOyIu&#10;ldL8CM0LA24XhD+H9dkTEV6ZHo624UPo8evsUNxVXbt91uIMf9pVUaTPESTOGpqqk7O4TptulAwB&#10;ik8DOeN0O1dMstkpwuYsdCpJQlNMp9F0DCSaK2bVSvDNiwz4FpOzTHNs7i6c0sFxejAToTK1qXnR&#10;Xi4+cqUMunhWoguG+U/VCFZ4JYXqk9BRxGFzZlrQNrzIEBZO5xdCJzCK0ezvTO1Ksq34EMQFu8nF&#10;ZlOkSMnMAqFcrOjS92JcpGtTQPS+oVTZUxf30DXxz1WJHUnuDXZQjL7Hds6Cm7Tol2oTBRu9hvti&#10;0kpFqonxghX1rFN8s5XXsr1RZZrp1lDaH9VemxYt6mQ3S5D6bj+PAs8gNwHlnXLryd/pKT0EKBZR&#10;kHZ4cfWJCMoryZ865ipg6OivaC8p5878obPN7gnbEdxlFFHLz4opBdrzsIrbu17ZXDa/oEUlz9mW&#10;C2sBFWHjfRHbWPMERI2HU1SiiWbTnAARg7tG/RJoE8DVvFRS87q6ExzjgLAP8uTUtHyicj703ell&#10;hWHuUvU6f5wBjQOUDtgjgwqSRlt44NpwotsnK31hR8I5BGo0aHtYN8gDSo2rbrTCkEkzSVNKNxQh&#10;aQ5auPtUooeVN8XrxncsKJkEl9wISP3TAghXKhO05I0u1SX5BkJc8onbbEJq3b/UUQ8q1EDWPwvs&#10;AhuHjAyM9KK+JNfVb1mJVibiJ5/Z8JjKa3VTI3MjLaRkk05dZC99xlp3Sn26YmlVeTW7XC1SBaQY&#10;522KYklUDaqV/kBRoki2l7MhDRq1w7T8/lPAgJiszKy4VVPxl3qpDlN0jUI1bM4hWRUa7PY8iJ/z&#10;74JBcq+yTnbY+ZmAKqKPAEeENVQUfIpM3AO25HkOrRdhRkJr1LvhbeRJtcWqGMM3WgMm4oSAIG64&#10;Y+Pw3FcCqw7XkMJTXQ/LVwO6uvQl6xRIZDxCUo189du65RTxJ2OM8UIy97tZTxjPxFm/2bXbKClt&#10;9luyq9o4ID+0h8rD9sjoQHXiXANj8Sd/rYog281+RlTTA5D0D8QIVPyBho8fbR6uOKpWiy+QEbyK&#10;LzGK5G9sD2Qbw9tOZsVsM7JEKdsH0vaAXMMh8Jd2QPjO9e3O2/eXv/7929/8/t3JNU7m3d/YQpLt&#10;DidbkeC6gYw35HkhyxfwRJLaxcU5zuy1Y3st3xjpLjfMfkc2rDkvOwcVuY92eDyKne9urW1v3O5u&#10;rj3a3/n6i+c/+eLF7s4WjgO3XHc71sRylbXjMlcy6tBU81PUNoXEZQZC+WCu5GZibMLJUs44z7+5&#10;dYksz739z7786uf/6FeHx8fIgUf2G07txqgT6cg7eziJHeck323j08E+jgFHOjRqw7m1uzs4mhuH&#10;KNtJ4zjf2/L8kAC/u32wh4Rh5vre4GQMPzxW2tdGrRCPJ7PZwjccUmu5pts4dXn79ZvzD6cXt8x+&#10;x9nLRI+lPaNf2obTEvLo3yyL6OqKBxgr9Y15rlJQTvlK5+0UemxaYEfUgTM3X33xHGfUr99d7eww&#10;YQ88hESUyyqEEK1ugkgnOoN0aRyvi5PdccI5Mt+RVsh0e/kJZMbyIZ9Uz+05tcnz+OzyxTmEe4Mk&#10;bwgKfEMKO84gBwU4rRf7IyANHumJSD5EbiFKvnr1/Vsw4uwMjSB18fL8HIecAzmgFymVSAdE3cf2&#10;soxJXDEgG4Ms5x8iQMnXr77727/5C2TBv3vz+uLsdBNnv+O89o21ve0t3ICz0OlbQAnuWWMmOThs&#10;SMFh94asjTVkreMkeaROArlIwrR0R6QuIqGciqbD6nHm/OHx06Mnzw6Ojje3t/cPj5D0CXk8/exz&#10;wzSSzffshZLIxPyLv/iL//e//teg/PDwEAJ9/PgxqrJjgbe3kQUKFCGjHY0i3xHoNKnY5g5r6PiH&#10;99go4D1Ge4eHB8CZ6dgNtMxe5Dn3ntgA3KBBltduyZmANg72XrvG5hH7u9uWAI8Mc+QtY5+GzW07&#10;+vsa59njrPeD25vNV69PfvPbb7GxA/ZfWNvCwe/b7z5cIO15a3sPPUCepk3pATs8TVgmwhEI3NoR&#10;vJsUtrbyZVk5PhuYbtkXbpHAg2HtpAIkM0Nix8e7nz0//uzJo421y+sLbCpxgbrQIyt+a5tiIvVT&#10;Z9lhmwU+YfFVfnLTRCgPIlcU4faw2DeVU2hVDKM7pmZC00O06fxowMCcLtzjA/dM7dG9nwBrE0Uc&#10;Ryhx0uj1Ja0x2parRTXaYQ3/2LYC3GhDc+dccuSRiZvqwSWxL7R3Tr9lgnPClZouhSc+NXLnR3ls&#10;NLoJuSPpHUYPUoaFgbjPL9fefbj83ct333z/9sPJzeb2/ub24cbm3trmzsbmLo7uRreQxozNFrSC&#10;AUnCqMu2XjCQmmUwAekcEFoPw0EaOqWxui3BTxir236Z2ASBu3KAUwDDGnbiwC4aO5tQPfDibnvz&#10;7mB/83BvC45gY+1qHbs2rN/ubCMxmFnKgAQPxEZ2NEiyrUnM8rHXJZCzHnvII2vIeJBXaaX0Dxlm&#10;Mad+8VsCTrpEc0ZIpyy8FvXYuOzHoEQgVQt7pQJj4FRKJCH6gbSCRkgyqnYSuKmRGWX8Hw/zDGu2&#10;Mlsi5w0GQAqhnoopRNh1d40tOPHwQfewZr0JVD3X1GdnLmUZjiE+2C3KfrUkcWz/AXSBDsvbhuVD&#10;2js2EuFWII8eweIh9f3p02ePj5H9jhfS4R/Di8DM2iEmtzcwXtjb5Pz0FBns2O7kLXLa375FFjuM&#10;JywgstuR4o4r796+Rxo8dkf58OEdfoNxttc5PAhqMk8FG4gP+IqPsIk6slKRFgwlM97vzLLjLpaH&#10;4bSda8kZmlVzpHKIth/ODpCWk8ZiFG0gs+TjFtxkqesJHrgUhkC7xhdValvZgC3YHUaCs+v432Ig&#10;OmJz4iyAv7yHWkaSqclMdcdV/ofrlFHbWpSWk7vucC8cvuxscCqv088UZMOdHtva/1C+jFAZQbSF&#10;F25mLAyUUeF6s9QWAyxDDzKVIEtjapBSAkaLCYw5Hl8KhIE0kuJzmCrioQPLsE5jF0dd0lxXdvUg&#10;9FAjQddwmR09jHI9Vlwj8qN1p8fVKDGf5KESaYR6phMQgyLGnbT0TWE5IqszVsP65a4HtArmHVlL&#10;Y0j2KxyXfoquNk9FW0vG25ZSVGR6E83b2IcwzfLdBDnXisZEMyNn4lkbDVo9dgAFP8sKqGY7ScO2&#10;6sdFM/u2tZO1bvdySxR6GrtuNGs5m18xYflQz85aoTfmQ0PsV2RZ9DwHWIILfy0m+4N/MV/3Mf51&#10;4ym1UKfLnDEtdhvpNOcfe+n6rz7rQgaxcscCrZk2vw+GS76yhc2Mh8Og0gd5IkgjKRdZRh/Vceiz&#10;i7w8AzfOlBdpMzSKHB/0xnCTXU+VSng0pQjPaHeGgyNAXCsD5+ktm/FPFWDX49V4QoVlJ7mpjMtO&#10;cwihhc4Wpz170bhJFuUEpqRQ2zK1X3neb9oDQnXkgKt1dIoMtyrJIDN05INt7xUw0jgorYIznUT2&#10;VCuwwf02JKVkioZSak6NCzp8fzKwcbJO3Gcf4ucwVmyj/JpYyvpVUmV0scAk6JeOt9jIepDQME8U&#10;msQbZDg9ABBF+u7XA8D8oaOwkjf9HEYwq7GuDXL31lpwlgu1SQI7MTIzWorfHR0Rqzj9oUUym27q&#10;pB0RgXu3aYZa4JjJCc4EqpH44ZyxH9qSlSo71SjWy1mGR6FuqhaaItdTx6R+UksuOjoLsccmBwJ4&#10;utHlEMwJ4VXmJpDDBLnNSXMktqg9b9+oTm5XjElXsmkqj1tUH6skhwhHqIvFT1I8uzeYIk6Wl9tG&#10;ITlpjj6K5VoaXfXCodhskDNOPHMwi38qUxqV+iQZ9XPqVE9k8DtUI8kf+lKtQaKi6kXiJxsasT35&#10;HjwJDlL/xCp2K+yAGw3yWj1myeRr6lHIW2COsUgwKbkVlQiOqsbb0rdRjr1YZ/sljFfXp2JVg9LY&#10;uEL4CMV7OpjfJUEMAPO7XJ9cmmTI3JscT513/jtTF+8RvhvzhTh3ieXxuoyUOmxTUc614ID44wQ0&#10;4DYAuvSC/15+kMW9oBoLSCNVd0hWalJKugoPTHNiaT6npro21CuaAzgA0MIb9qW263Wkyla0TJU3&#10;YZPQir55J0sBh2IDoIJzt8K0hFI7t/ZjBx/O9mqBlhTHDFffb/E0oESOzbG4gKdqpSh3oNVQOYUt&#10;FqWdj/Cz2Of4GPB2mJhfk+BloONN21uuhyFK21A9CO+K8KkotlXSvb1MVh5YJb+SguAMNSzNe2Oo&#10;8yL8gU+dCfBWXPGtptKox3xJHcj2MLlzViOcoFM+SMnjeb/RmZEXSUDYhBizO3qdl0ZeFX0ZRjZU&#10;FJwYtY4b2+FsRpuaYlKWMeZuhqZXH8eJMyXZ0juCAFvINKROwrT/VJj61PG8JOvJICM6zQtxUeao&#10;Jo5KNElnNQsaHyf+KcB8JJimXQN7iUzCduvqKO09Wm0ruSeqUo86GkKzLLZsUYhrtEAnmCWdTovH&#10;ZeUmIb4oT6cLzrCG2CDPag+nPS6xzu4MQUv2JWP14HBYk8KWVLRiQ9LmBAximkeqGhZNCsUJxTL0&#10;S4A11SN/RqfT8uhaZFeZrw3xsy+BlBm0SHp1PDuoi4wC6bT/mySbhnDiI76mJyOg/AfKSxAb3yn+&#10;ObuSHTca3BgJrtITt8uOopjLzYAqpmd837swslFrWHcpXMGPVKLpo3vEWf9ODLQKUisDeyHzUn/X&#10;FvmW5x8OqNNcgcYejd9BbUWdo0tdrB3jt7CGdifHenyIQ7X3AMa9fgMgqercR7UnKMeJpkS7CreG&#10;U0tSRxKQ1Xrk56F3aj2J9DhRYl/9Fr9TaRMk3l1B5R/r+wAA//RJREFUpSFkSlWhxHEV9tH1t6iV&#10;+OOmNvDCWT/TGFcFzjcI/A4GjSUFZI4X9dX/su/p72JEZ9VljY3TqXe8q2OnGpX5VeXDKzsyMMGp&#10;dasRHja1hoCPDsWoPvhaR83J6kHKc19bncOvVAD8ylnZzqZ1/XGsDq7eoC+Ap7ngR30Lh+JPe6K+&#10;B1BLqcdArkJ3em8wJNqt6BV6mqmeEZ9gQ/yncvFaD2P8qsCt8LyV1+VR/BKh60IzzB6YBYskfqMT&#10;f30dsriXMPFeNDZHzdmfKGq9SCsd1Da6qm6HS3J+pegrVisTKmgN9mRrb8GiJ81+puhaVlvBmJjp&#10;nG9xAidk9IvDKnxabwA7MbGljEY6d+MTzKLO3ukijeuhaX6xMT00UMH6wOrC08b7gUW1qpRoddBS&#10;JpKjRTfVcjr+a/wwBX+hy3mV6lgw4rpfu5CfhUbFIFqP0cGO1BX7nGoSJleeM/4PdWugGniSGsSe&#10;hzxzlqn5u87Q1G4OTFj6qe+Fq63cPV65IycJbvMn+tU9SSGhPRUo41lXUnY+TJxTVwGjS9VuV92p&#10;ejdVvdSfWU1Undmd4K1jlerZ4XaCH5oLQ2B6h6bR0y5M4ceO20vYVaBWlNbvEJ2Re9SKNNfh3sNV&#10;LqKQhEgIxDyVGig67MGjehpwEGZNNGRRGo46ySy3PVRHTMo2hrnoPgTNGfF56OgPcefhmPDxSKbw&#10;Nq8k6bNsXnmRsXuiVSQUt5xiMfbOViRu1vDe+5wRljOqmL2sqDEx7AS1uP3uMZh7yAlbJWVbP5MZ&#10;OwORCf4lLgh9kmQL5eWUZZs0vzHf+4cwvK0ryJ55f+6rk4xVEy4IfUkE52c5Gtbfos5UqbyeAb9X&#10;qkg44ZpAiOjL7VOLKEaKB1NJelqZ2tzc5xykzLKRg/OkQGPMhiUPAGTG8hcxpLzolkJ4ivbFz/rK&#10;8tW2qy/VB2XvhuuDn5qa5YHtXW+L0832RB8lXbrdM8ll6qtL3A0LGClQY1n0Pq83djiu3EKKSdV0&#10;+dfJHN2sKciL6a0G1TN74MYxLDF7xDUWjt0pnFK4hQqrSVrr/RVIIlgvQqMN8lCpjxlS193iOfkp&#10;2epzE3UpAbWVHZzipNLTy63/ZsJoCtiw7M7Hkdq02w2mOxp3VO45Q47hmrzDvcoO0inULDitWU/G&#10;24IDnV6q0RQBWVTWTQ29LyKr6lb5OegOK9Tb4VnROOCn/DSqYB169pre+BBl7IqCWwsiHHXWlFBQ&#10;+quL7pensJlVHOAzHViG0B0HiAIChV2O/yh9gqcLeJ3F4TvsZ3zOJR6uhqn7WP77L/75P+MTBrG2&#10;/vUQL3Am2+nq54NW26rQN3gmH62EGmsL+kev0BYnWZuBn9G3qF8xNo5uNftehV099BxiVuqgQsy+&#10;umw572zCE83+dnY5GqP0AMq4HAe2eFclG66hCFsyECpwCaD1p4X6zcH1HgB3mhPVYs3UmTA5lmZQ&#10;IoZEnX8gV2zRp5rL2fAsxzln+9WWYEYMRmq5KNOzQrJd14i+j967qW6YLvnq5DIW8ZshMyXP60hG&#10;dqOf9GEcmwtAFyO4wtdGgvRQTaXjmZODFNO4FFpvd+XgqlTipy9qiNjHczIqLSaxT1w7qxMIpUqs&#10;U5ZlBsxR7dxvzVK3Tk3glJMsLusKuVDqOHVHMHJD3IxdXEnMig/dDILarSayRNbcEbrHr3o7tW9u&#10;9CQS2YhJGJtjtAgvUmkF2niqGopRiw3atqR6cT0iksaZhKmW18/KhetaWxDjXE3RVIOUTHMVGq2B&#10;Q7WnU5wb3mqlFVQINWtk0tSL/gnwFEJ3pmmhngRM9yHqtI4O/ao2XMeWTsv0na2ZA/ZLUVs3sd7E&#10;JKBhycw8VAzmdiO3eVkBAM2ADCIecK4ezr75vMHaTASL7VpaHJmbvJXlpnZS1EcDVQ+Caj2n8CQZ&#10;nzATORoc5T2zZJIGs1FK1jPa/Jl5U9acg6TyW9UqEzrYYvBEUbWNrNZFkGgk9WbhBdFA8qwB9EFN&#10;qsz0wW2V4JI0Z03rkuDyejnnwfyUcrAkK8lL4B4slD9E4oBUxpcpam7IfODL/gyDjcQA/QJX7s+p&#10;j/rYjboZHYgqW12eoORiAy3Pd4nygyy7L6ZUByavkKsHNi3EIKwrVtMyhLI0a6xahRxHjD9Nkwf3&#10;GINkO/3udXLlwAPmZwbFEVTE77A+Y/cE83HpkzOcEpOIJWXfTKiIo8k46O5aEGjV58bcooMDPV6e&#10;JLeHIiZlf1SciSLt8abpuDtQ7yU1jdkSJZzQaqUGdYOwaNYK39C/mK4lthr1TYLFE/uqfPHIWaRu&#10;ts763HdZalz7PMXPFIEz4weXR8MwYeyO0GsIRQjByLJJjg3ndepjwE9SosHDvF0W1hHXBFucb9Jy&#10;clhPq3LmkTJmUo3iJpOL5WThzwUS2GF6t3bPrjYubrZfvb/+zXcnb8/ubjZ2cQ42DnlFcjuyzZAb&#10;g9SvR8ePkAuOpzLn50hvtuw0/IeUMztR2gQKCFgavMWVOJgb/1lON7LgLtbWrva217fXrx8f7v3q&#10;Fz/9p//5/+6Xv/jZh/fv/s2//3fIc7bzt92sm82goTMs2YHilvmFxHj2+BaJzXYUtpLIaMSQeWvp&#10;eUjmxPGq4rVlke1u3W3t7OL02WfPkFf/8tXrl6/fvD85g6ajODMy7ZRW/IScs/3d/dOTsxscdm9p&#10;cpYMjXw7tAu6Hh8d7SOB2Rh7e3S4Z6lBOtaS3kqIEDuJx7AfmzgD1lL/mbW2dbe5i0Pgv/3+/bvT&#10;Kxy7fXu3ieRiS6LewjHdzPzEzaha59Ny1IPMPcmPucA8rVYLwhnDc5rx5vL8DF2xva1vrnD++Wef&#10;HT95tA9G7hpjcBg78gNFj94+nDFsUEXNAPEAXvQXrTO58Brn2F5C2GALTkHfQtU2YLBhHpLHOaLU&#10;DgNIQQRl2B1gb3/3COf/Hh4d7GMbgf19JGTbqd+g7eT6ConxlyBjG8mvSMq2W3C4Lv5cYWMAQ8sd&#10;DgzfPjzcP350ZEe+72OzAdtuALK9ubpCZvjr12DZmzM7HB7JkGc4Yv3N99+evn+DJPvry9P1myts&#10;prCPHF5kchN7oBtJ5hq84VBeJR7aPJGdeHoHbiP7kHndGyCH5wIjNfNKhsSy1TaQt7wG+R8cHO3u&#10;H95t7uzsHz5+/hynvaPb+4cHn//kyy1keNu2BDot+Aan2f/6b/7mL/7n/8/rV69QmyXqY8MDNLS5&#10;dfz48ecvvrQTj3e395kqjwxQ8O0GB7Zbdv61dfP66uTkPSgB1/aBQvy/u7O5jQ4ZsCElpF5CkNA1&#10;jttsF4CNu5vDvZ2160t8QAL8/i4O8aZKo2uWg4CdHY4Ojp5cXq+/fPnu228B+vMTyGFt6+Z26wLS&#10;2NiBpiPl/3YNIORZydppQlbNwwuDnvZewBVmRmqGCtC3vRG4aR9YTmAiaRmbCyCb/vbi9vr06ZP9&#10;X/3iyy8+O167Pbu5OENitSWHUig0WjwS2Y/PdZsYz4nCnyj6D82aWmZ3GjFwbVa1t6TNMtNKe3po&#10;GuHeY0Tb7kP0NZ1VVtzsNn+OHWI0tnVHx89MvabNykg7zXGEQ6rVdFAGO54DUhSsQRsPeEsa0RHK&#10;uIS5E+wWYlnAMLKQFGS6uXd1t3Vycff6/dnvv//wzcv3v/nu/ftTIHIbB7+vbx1g4wPgCTWDFdgb&#10;wqwMJIfXppwF082t40FJPE90ZxMxSfN0HuIo7x0/4+8N7KRlv1vq/A00dM82A7iDAdjbWnt8uHu4&#10;Cx8C3Jm9gt5SbTX1yZxhkMcTQ7T/AYlzC1bsmMIUHz0o3hSLHMUeQIR1tkoimmVJiZbSoreMkWb4&#10;aEojxs/5TFUBZNjSCjrqDjlHs+pG2leAMelO4z7d7NGQN2aRVThzLtsitZxD4GHmtjWA+XIpIaPr&#10;fHxFsYgghwhvkQz58vPbIwQnfeaP7W1+BuYQThC6iSjA8sE3t7AHxzoOdD9+/PTJ42ewewdHjx/h&#10;OPfHz46fPH1y/PTxY72fIOV9f/8QaeBMjNfOMhdIX3/18tW33377zTff/O53v/vuu+/e2NntsOLY&#10;9uQVjPfph5MLntl+aTufMHZAFHFydnJyAiadnpzCQoJs/EyvCGOJ0OJCO+zgq+30YegyI0LSbe8G&#10;8lSWBNC7xe4f2hAE33h4O+WCfTeYQc6jre2KtrTQgNI+O9/M8IIrG8hUt817Ni2HnJum2IntSlG3&#10;P9iWhE0rWtZeNv4Ze5NYYYQRFjwHCOzkHW6mwHdqma2tkqUh7faJG8f5XJkVVhToa3GiFbcJ7AFF&#10;b5a6ptrKhMRjzsCIQGG1OvZpktxOiQixxP7H5h3tvoR7tCjUCr1SC+sg6/CZX/ZKlTWQOlDJdlET&#10;NaQCsylvOXfZsRqoV2YOFdsnoU3ztapflXpfpB1lYSXba9be1heQC35P2AanjiVpLjietp4oro4W&#10;mh2I7oR4TeXFE2ojdVtno7Mto7RlCPK68CIBaXyNHScoMeIWzfOiD5qMI4aXaFe9zr/2EzPeFawq&#10;fLTdSRRC0urhotlt2AlNkjBvQlnr2KfmBuQqH0g/aWcTH757Pyw8jWUIVqdCiFjjI2Ho0HgLyuKv&#10;k2yXOAUngfOvmKxIcwWTdZPwEPPeXk/KNsehbh28fkLJ5/+VjxDPAhzLSY8rguhxoefDiERd0B9I&#10;L36odSyE5NpSZKbi7aRoclzmJMDsGKstSu8JQpNJ8ym64ponnpbGChl5ta/WTYp3irWZhUq1cm6z&#10;WQ6CDBtSxRAJ5Z/ubp4CiWTgYSWUTrlemGGCNKb2t/GejnTofGDMHaYbY02pDVxy6Dm0hIiBj6u7&#10;IDQMfRh4PnAgp9QGiUzbbdIJLfEyEV/UqePGhQEa3seuevnL7OqEhWREcnlBgiog/mPgqEeE5iAs&#10;9xNuhfMEXpN1wC57gnpcdxLMmMig0zDIQMh3icxOKDLU4XKIXQSeZoTdsCjS82kn+1T8V7Pq0UBR&#10;eXqrnBNsHEsJpj4OKGEDQaXICzA1X0tKNJTgO/ijb6Z+jecKFhj9WuBMGkub03HTzEpzibg9mQ/i&#10;jbI6J+yRSle/lDzpSRJJqQczGrQ0qtxOpUFnDaSBZRSVuuHy+k3u+rF4HfrNEDqBEd6IoCCvHAIS&#10;sgHA7UjBZOhK6dfCr/Jjisnb8oslq1XVeUWZTt/u+SLTxK3GBOsmbXU9oon8ObRCWkM4eFAhxkUN&#10;brcVSwzv/gmLQ8JxW8FQTIGQ43pa/IU01qmzD9K4Lo4NLXZ9DP0gQpq6zHBqicl90bQSZOCwjKF1&#10;3fsnGDGGc32cGP4GUWpCVyMLN7eYn1126luzPOLD+NJjf9cPf14nuXk8KcV4WPeXESbeOqy8WF+n&#10;lDAlWGBCUbttK+ZntrFSp/SczdLRME1XeqPLLXjjZ7V+j+jj9uxPg5zCFjcORdaByXYL+1OhkssV&#10;qiVz8S3ztPtFxlGvoRv1q0MmuCmTXzs9UuBia3Lpu6O2vILQSqei0JcTG8bn4iUM0vGcmvTnafOB&#10;bVJoP6TI1M0uvkh5SgDDyxcoqAIK3be7jXJmt8W4Xv+0LLXrjTrbG5+gxxwlNbqvyVSJ3oGPGtor&#10;TZNmwvQyhoz01x/Jlpw7Lb/wrqlr07jE/bjT1my5JgGFgSLHqDaeh4o17SW2eGPxowvKl1M4O+UP&#10;yEf7vYtqBMslrNZfOwDHo+ThXg9fKB/1RXzkt8SsRMPrbD1RpUJdQBLF0teE5agaY53y2ZioLRjK&#10;RoJpEnb5RhKXHZwonC2QF8tAidovBx4IVCejp/hQHjPzKkEfkAh5Ffh5vFO1O1uMjnCiggH2FD8D&#10;8bM9Uj0sGdFF3+v66L8gcMo6VcSxdivnEHCVnOGnGs/H0JJsla/q8jmx8quk5zfGlG92sSpLo6a0&#10;7xMUEVT7vFAvDavNeyXL5K6lQxEui3G2uyQn5Sj0/q2LU8OYUpS2eEzlMrF/FG6wwQR5SCyVysqJ&#10;VHWjerYpIyoqYlJKzJwxayIlnuZ06tChS3F3NJY/9QhsRnuKzMBhonHUvmBsdK7vmNTMTbAzKCyM&#10;hvVB3ixtYXZs3MfpVS1zFVvUa63M9DXJIYIOfg1nVUIToYuASoZvuOxSnIduV3mQ5thwZLl5Dzvg&#10;xLtBGojzjpHb+C9h65T7tHkYVAdYMjhciiNaltXb1Sg7WOeYMHjqug/52U6dp7U7bLGC1ElDXUXm&#10;8R8byyixccn56Tc2ENYeS77hj4pyFuloDilRzM/+c46bau1Vjkt47rnOyf558Uo1aEPmXgKh+8FU&#10;M9eZFka3TZzEWk5joFpfHiPbUIzgbFtTGIduNtLr6C9/nbNwjeVLxi8edtgW8DHvKC7FY9ZwcGmN&#10;hbSK80LDDH/TcKdvpd2rM8kefypCcIV34OUgxaGhjlSJF25UeFsXwkm5dvQ0uxqrX1Uus3DCxfGh&#10;T5BR5hI7T1qac5KFwLzef7WeNlRb90tSlfeaBsOtREdmfsk5mOxX4NaeiZUhmthcBn7uJZvpdd33&#10;5tS0RD8EDCqRht4hXDVUkPImZ3Dvbccz2dG8lDs8Yi3H+XosUfDvEX+q2rTxqYhj/aZ1mh6hzSaS&#10;bK2X8kcurYeuC85sMaLgkzateJyOJ82ApNw7bKfZiY7keEQdtI5Hr8tIrcFj3tipWpd+e9ZQs7ND&#10;vd0Ee2Bd5ZY1sIf5y0NijAbgRPKsAVlSwwUyaozqWFVcGqBfQh/9WliVbDQ7OIPW/lIbZ5XHaPSH&#10;0VOVMPzrUaMRFQaZWs/f6vxPJ7kyZ+tUtXEu9VHOl+90mgFgtRyzvg0bvOhPYn3iKeMZ1bXkMqKl&#10;wJC6QwOgTi5zzFEavM3Rp7e16tb7xMAtgZSm0fM2w7PeaxQl7ebhCQD3fSQ3zWKzbxNk8oI7qE7f&#10;nftlxmcW1RJLzjLOWKdiQ2Y5kRQIDP5M0GrNhZOkb4Vw7uEw1YTugm2NNnbubkdR+BmPsuLezl8U&#10;m+SWKVQmAVVJd4OZjTZtcp/qMJh2d0mvqz2clqkSmX7WFdtBySdUkq5kVyjhRAYhuMa/HsN+XR3k&#10;kTZ2ZpWhxVYqnp5iHc8plvngBIorTT3FsRCdD61mLRg772SXsDe9q5O4G0G/uxOVgwYlmv/KbItU&#10;eQ0PuAtVGJahAQ7RS81hNh3X7gnljqZvA0So4XSaK3tXu1/nXvK6/G6zcjaucQ+TAc4CxprXDhsV&#10;lorwydBOpilAZYQXcNQcjYiNw8/IwsWNXkM1dMPn1T8V5XqA1bAiRb5a4sL1Hlxbq/PVZg18zqNa&#10;lKUe9AIkc3oSCn+aLYopvln5r7oYui8Etvg8KtTzaP06z4olm1AhXMp0xaPmDu6Ca0VC/NxUuQgo&#10;C1o3Z2lsilb0Pgsved6p3ZhnAphWpsOjTMerBlZHOlQ9F5jVGf0WynZUhScOJKST81Kb/+L/8V+V&#10;Ms0jW3PkZDyF10IH2RvhjUilz4wpRIdr4izTF3FFgkkjwgoaYvuGXamzHrPQWsTjPsNVvcQZbQFQ&#10;8joA6oCo09CDtNWQzECucE3L4j+x6/G0kSWt/2WGphigOskuB5PRoRgf7ipb7hhAHldzZvegkhxL&#10;90D3Cdf2PIr6iDYtIgOFDGY0PcaO+4JlfdaMfjDUzV9jRxzzIgnib25wIHF4JdGPSmRlMo1/1MrW&#10;pKdVV6uAsoNWoB84G4QLlkYxsZtmQIlVd3OjlUgR6AfvhXGGrwEecfdgTe1GiKT0TAWa46n1hDG2&#10;oyVVof7RajoRwWUN9iKT259Kfs9Vjw5jNrNN9apYFi4463pRr0/LeHTg8nKyw77kyrMWocaiLq3e&#10;bOUdJmGdk+OBUzMssiG+sCGwFbrT9l9IVmQH7UO+U2uc9B7PwnBoEbEvJ9mxQahJfGovj8R/lUXo&#10;deWzlzT55tTgCD8NLH0qOUzjqO8pu4rJ0Di1mDGVa0TwuSKwm6CsviH1N+tMwFTK20FPpRdRwBce&#10;NS1KcIQbriAsxcxuBlryQeCM81ZD0zlEOwDV7aqLL5W04c6m7ihjIpTz9NOAxkrUOVx90Trn5KMY&#10;K5XKdxgKN86Oak1XRJUzK/IKG1NfrHI3ZHar89xIhrGwVXSCU1VqfuVshLtjd0ki1MNraRTu5gGg&#10;afmjC0lyM4Ctd6QI9/lyavaS4alMlCmEmkpRei/CL8jGOz87a1SjrX51uFk9d47JRflKl2Jvg8nL&#10;wX25yotdFdviYbFLbq6nWpNYQt9nH/MmCDRf5eyL1qiavCxuiiHyszSMmjaV2QoBznRsYmrcDFYj&#10;ILuU2KifXd3Yis6qa8MlLjAPBxlNk5ESqls8/mMcy1W8RYE0fWXI4kWJiZj0KElOv4Ksqo/jnT7X&#10;bo8HVhnJGoG0k6w3OCpi05CFW628mn5OWyoM+HkFvOqd5z8dWjxstKaEmarTceaiRJ88k1Adq+JG&#10;OCLRX95idvBaepqIjXocMvU267EYLL327Y14UfqeGpumLcRHfQyNU+RhFqQqtWwHra61EYvMuM7U&#10;T+hiLd4YWyy9LF3ggEEdcJMQYnNOakaA7lXMr4KrX4efvBjZZWjJ9l3TnJy4XmptFqqYwAFQwnEx&#10;FFPakgAmWLNzaekCYBHdBU1RrePXOMxpG62YtId43M7JJ4WlT3y8fLdhSbv4urW3uX10erH+7uz2&#10;29fn3746u1nfW9/etUwwzAAhGXsdOeNICN5Bji7qwuSWJbBdnGOaC0eyIqGXKwXQ3g0Pk7RzqtEi&#10;stGubnHC9g1Ssg/2cCTw1YvnT37x9Zdf//TFT798gaRfnBB+enaC+q1nltzJ8ycJG8v3tdROKgE7&#10;htwzS07jzlmWxG5JcJZptolUbaR9b9kpw3bC6vYG1r0jf/0EB2Hv7BweP0Z67tnlJZKPLS0a+dXb&#10;W0jp1hGvyClGDvbezt7ph1Okf+MKcttQO3qFArvbW0f7+6ATZ24jK/nwYE/d8h2GBEGqq7y8/KDy&#10;d/AHKdKEP/L+97Z3Dl+++fAO+anrOKYbp2FrWxJLbzatYQcVdvA0WSSC2uSiJdALL6peUNC1NXAd&#10;B62jceRiYwOCq8+fI1XxcBvp9jh9/Na2CZAnkJKkNRJ48Be36ifkJ6Mb1zfIHrzFUfCX6DzSasl4&#10;HgZvCfBUE9ocfkbX8BU6i2TAXew9gB0MdraZA79rfw/2jo6QHY+dA2yXM+S8btkp0OC9JWzL64Gp&#10;OCb4yWNkVT5BAjxzGu1l5+3iHhxNf3lx8uH9Kf5/h/OCkUr56s2rl6cn7++uL3dQFd97O9i8YAfJ&#10;iDhrGsm8+I8J8NKqDQgXH1inpfMhF90S4Omczs4A3UtJDCdOQ+iM3bEnAY5+Rwbo0dYuNGJvY2cX&#10;xwTv4PPWFvLKQS56iDuRuWmcub79T//xP/67f/vvfvvrX+OMY7Rop8dj14VHx4fYEuD4GGck2wHE&#10;gLelxl8j0RM5nfgEMVrkf3uLw42hAfgVjWArAeiXUhl18IieNqMX15dXxnlMJRvfNg52tiBxbCKA&#10;DQrQJ3QZXYNGXCDZDVqyvYdS37/68M3vX79+e3J5jWy2LaS7X92sX0JNgUY7+x2bFKTt8omb8EFu&#10;yOg16G4scc/elnhhXWRqqOHVMlFx7jwUHCfS7++uP3u8//nnEOj+5sbV1cUHy4U2dYVOtThcQQVn&#10;zIluAwMJcHdEmDHldLTYYYrp090oMn7w1TpWczXX9X4iQu62XaZH9ECzhIBhcf0eWXOyX2TSD1ro&#10;HMGqO2r9ZPqv8hGoUbdLsz6lEu4vtVtukKUtCdxDH3uM5kfvGuS4pYWMIDJvAfAzM1UwWzj4fefy&#10;Zv3tydXrt6ffvzl58x7bLWzdre2tb+yvb+6tr+/AOKIcEILUYNsvgSdOK3e2LRj1vnIDQmeZ1i+6&#10;x9DMWkbmPFAXzeuxN0pa9ju4jK1IsMnE+s3lrm0FYme/Y6OGfWwDsgnDh/1QLlHA6LBemvXz7F3M&#10;eIQE0QTnnjkKEdPd0/P8Y8kuBtLG8oztdJtKxEsF1SODH4NO9kT2WvaN/TS5GQI5WrA7OBkR1q8F&#10;Ui5UUUX/BRIin5Oy5L1KPcUHBiTeikdyDELJ23wbRGH9LFuMtp60yNNZTiTps4s2RjWHWCJCB7ak&#10;RdNuxOps8TioPD4ghducJSwHthzBZzvRff8Qlnt3d+/4+Amy3GG+YPdg2vG2/WW2sdGGARtb0XAD&#10;BTvdHVb07PwCB7mfnGADmTN79sXXe5zj/v79GX/G1fNTS3bnEe62lQ5Oc2cSvO24Ak8DO4wXOIIN&#10;dXAB0LZcd/hE7k/Co85zPK5QWR3EaTz28lGJ6xc3kPECJsEUawhXku7B4XJxKWi9I50JM/cIhVyV&#10;xVulL/xrn5UAb4l8xDFz3dWIptmiNUew4rpY/SxyHHr+QQcXJyD9/ijj1KcdqzMY6q8aJ/KydQJH&#10;/ONROz4Noaw15ylrctslCnxgEbQ4552JzGkkAhuFDkiKgHaQwaioKrXYlTKWyL5I0z049WGH8yF0&#10;JYdAVF3NvLC/4fd7beLPUSyqokZrbBVa6fUIWjQBVFKNd8gslxTvKUPzmD5IVXZ+qt8CI7W5hf2S&#10;jCQco1ArzRRx1mf+xdrkszqCXNXIbcpv8q+evyq2R6mIFq0tuApTVlpGC65VucrH2yy2xuvu65UA&#10;z7sww8VQXJ6PQzl/63Ncj/5JT9Un8Uz1iPj613su1Q22sIDjRCjInxIe+KDnPvzJ5+HZlmPLJx7C&#10;vhIVIoDiI2Vl7q1W3ICgxin/1F1HuDil2/RBP1jHy0vXif54qhNNhYZ6Bw2bfEn1GRd502wid5iu&#10;1bfPpuCEaShB/3lyk8gWDXrl54F+yY+q3Ypl3/Oiq17akFipI3esMXSKcmqpssJOEk6YZv/SCUqC&#10;YUzsOmcQFRqQ3bpPKh3aVeZJwjCGxByZUbaRoNknaj/x4tV2HBMxPttTqHc2klAJp4DQ0ZKcx+1V&#10;L/oOjsJT31t5i5octJzOKiGOh0xabttslzDp5rJUn0hWWG7FqCjD3LjuSK3U16ngVMMApyyZd/FK&#10;6HvGYPILEqWwRfLT+Eu2+rmAt4mGxEeI7Whs9KBfvvdNEB+dciC5oUhGUQdrL6vW176IN8KSesAg&#10;3iuSwSr5xs43D0VSKvHBIaco0s2bW1FDlQIbhpySQepY5YvrQxRw0sKxGRd9XN+eUqTUrB53U15/&#10;apfzWn6Rb4chUUhKOpqDs5FRTP+me6le/llhEDVPvTdOmxPCpVTBptyERNIUgxVebFqRHRP8Klzz&#10;c9rDFXgOSt3IJ+ZTF6odGJRi2tCsytSL6q4/HbCoQP10PNWSbukiaHP2SAaCbsiolXRsdaieJckY&#10;TwcwtdKVV+pgLROfLf6N9jvmD81lSJ+kpY8dpKYbs/Ul90HISG+klryJRj35oTCLLKKl5390jX6X&#10;3Fe7Ie8kRBVxFXfrXkd4pgmKV4ziEoRkaZc6NcYP7jdjNp5UUeW9etF4L5BWFWj63OpJWQvPzEpO&#10;Z1pY5yrLrUvuezU6ZVBcgsZEnqfqAo2IVFeaws/2MursYv4MwdyGu2lxvBTpBfJ9Rty9JGP0VKCw&#10;RpP+PZzt1dNKQaZWyMIjxdiB6vTQuIVbooW7a3x2I52aVSuPvoszOXCwbgwnGUtro1bDPiUh7ttn&#10;Pdhxfyf9CUtETPjIMRlSggsVztmN5kHEX+3q6lMwMTroFE2Wy0xeeoXqG2zg2ajJqTkOgRjsi35/&#10;eOAKbhVI/0Gyh46Ku3XdJl74olPNvpcoMznuICV1ZEUCW/xU1Ks3exo+Wq2zby7FwHcLre0n+koS&#10;WdjieI29crx+Z7NNEzWDpdhVI6p0UkEbA8dCgCgpsX01XeRkv7lekTjZxdfQHV1yNKp+Wi+/Lj7r&#10;r0r6u40TyYJGZ7Zi7C0jL13nRbeNzuG09xzEgA/2RIZTAWHYfZ93a59eQL3I+vPr0EHxM3lS72o6&#10;zokU7bKucMQ9sk3iGSLUlNwrhUQMSewOEKHLXAxZxOAqJJPDxsoWRgi60Obbgzk+5Z69m/Jw2q8U&#10;a71Lgs4rlQ8JIZu9J9majGsgDgBQEgmZhh2BYnbdcMjX2FXw2LA6VEfeWuyUBBfKBbrGz6ojQiKN&#10;wmSDIAmD7jun/y2QUCfjzoxnUjsSpfnBLRXJ0yRBfTO+sJ2bqULcTly181/OJgm9zQNG7/ScImDF&#10;yTnV7bAKChrTpVCytzV+ti0UI8YeOyDW+fxqVhWdMls6iCmZXzjg0sngJ7FKIGmolhgMW1Hop5zC&#10;DLohcWRS3/gIISoIPphN1IyglDIBXINJ6qabrynlbtZagNERGdwIOGgkU8nm/dWGDLFBWkWKw8XX&#10;A6TDCy1G9+I+97ianie1oGNjFRz7wDPlesUkbdRlzn2FhfGZGfJIU4FU9zTkoijNmcjRxAoZQtkK&#10;/GabiWT3ezIB1AB2s0UpUttUNAHdOCRDWiUlt8wbpsrn9VQb2GOYLTu6U7m9ZXazvcgZlWkexCU4&#10;33KOldqArgCEoJbYXW3Dd7h2Ws8kxTZuKsYj5nJ7I9pT4s9I7KJm/Bd4tEB/9jRvHFRY903NZwuT&#10;PBb2BhQDGjUxI0ENkT2SFE1N6ySrWggH6g0WeiSL1QjIyLvHSVpLicCewAWUa1xqJKuVxkAhQX+1&#10;a0ZI1ohPt5V+nwR7mQoqXa+IquFZ1N89uEwXFh+yhopV/yzAVveRdjSdUegZb6HL4a7sjNtJ2qB3&#10;qX+SnLog9YthsvfI+8IJjiBEvLaXYSk3jikGxbXb7XYLIJrss6MSipsE0Wn05CyNSVXNZU+iIUeb&#10;quIOwMMg1y4rtOHzvWq6XWej1jAJiYfsYmh3ZDGlnnmzFJ0spGhslFtn2DUJPwIAFaNQvUDoFPuR&#10;cWY/qdsBjPWWMEDsaY9QE4Gh7Pjdn3dX8yUJskXOIUx8X3Y2Ss44Rw9D3KvQzudtCgQnJndoCMyw&#10;8GW59apQCaG05AmYKprEZ+N2bzkLAB1btaS4XbtSORC4ao7MAV/55bxt7qb/sX1zdjWdlBJSvnp4&#10;p2/xgCY44DVQffAKXR8DVHaLftwhSqqNewInUdoQGMBqPDe9DxqlrIzXRJXb/WYSzFCpyfkoiLh3&#10;mmSXVF4rrGecm0yfrLRrpYSTEgnzsMTglddJp57FVsYGulz9taDCgSJ7E3NEUdLPv8x5VMZiYU19&#10;npvc5ivhx9vbsDeBNFHhdu9cf+RBvOahQDUd9Se3YO0RjLM6mjazJinSen0Se0mRJCWh81CVGj80&#10;k5INyAukOPrPXiq9TZFaH6lEiKsClJcTk1LgD9KshttmJwKoGdZO1Xwqr6FMxUl+DnrEW063xHRr&#10;0TYfuPGKgST0MMcjqIa5LS2ST3Spy8krI6qkYa7xzAp7cdGOTTjopQT4Iq/EaQf+dnXuU5Gj/1z6&#10;O6IoLYtjl3ck9YxO9CfizsCS4MSXOKDxBe/O8UTEewpN0yhpfsZjAFlXbn8hmE/f7iYDSN5ktD11&#10;T/SqjsbKT78aiioTlpJiSR+w9GyiiaBOpB5Fd9gR+81WI+DVTwDKsrvF7jum83rapEEAydFVMTB8&#10;Fm3qYNqW/CAaRGcF/Cj4/C54+8S6fJH0UVzn51xmFbIJ69Dssw+jq/uTvHvDVQGrfvCvG7oFpzUL&#10;isS2m82AQ7OZ2dYKVgw4EVeqDQmJqxthjeNDmfpIu+rMH+qRNFS/BBQ1d5MIAwfEfimVQlMFdDn6&#10;EwqKQwv9LfJ2jU4XFT9ZbRqsKH52/QxPFsUc/dGIx0NZP3U8MzCKMaR0qfeWnutoEuA9+rF/yZLN&#10;f/Ff/7NQD9mAZlOFIQ9TIjzKEYuh1+e+G91ToaZ6BDdrBOCR2Kz9ERTSxCQaqu6JFW02oQdQhVQq&#10;bVabsknCiuCkPU1lHILmMGVPFVYqQNCYpGmbEJbDoQCcPfyQVFiDg1WV1KYH+FYzmiWTLaGL7Rde&#10;0ZSEhv7WgHSd3oGrFdynKHsbHmDErpDN7nn0MDAw7qgmwBUma5vV8OSeDNAg5cZxxSzx6pXTGzIm&#10;F82ZYaP7tYG7H/G10hNethElLpXhWzrjcdJZ/FUNtO/ErTaXEJEWINrCXI6jPSLJXXmSpYUhDhte&#10;GR9TVAj1ZvShfQ+AyQQ1iFaoTJApj+tqoRr8Ib36G+Nhl1QJ05IsB15PZkp2yodUhKrsKp93CYdT&#10;A5IkzVqAqmKqPPGc1MnX9yBxXU4aBpEJAG5kaZFJW6c7tb+VM0OdsuwsMChLq02uK/g2defzeJjw&#10;qrsx7JtsXrOTta6KkyqaCRpVs7M3MTOgJbsQtrRESHFvab1JBBdtwxgfZ4bidZ1uVshh4HMDnO6X&#10;HS0vCivl42GBglR5Q1FuUImZ1DYcmTDbrUIxIykvtm5ugg9I/M4KaeMVqbOL1QY5IHhPicUdKrSZ&#10;TUsnrqfR6FMbSp32WYBeBVCNhyi8q4aSLnOlPpCxbaKttxsyGsXXhkmvsAmqDAi9L2jKN+tuBhwm&#10;frSKdLAeg3zcnE1aHJzRoOCBZwV24UXF557bNAWpwhNwlD5X/lQRNCD2hZN1xID+yPBkHN1Cjvwk&#10;IykWew3RmRm+O8ykvSkUfU56o57eIGdXZ+0MmcIinKdThc3M9XwSzbO8S2s5tdvexQCT92DKQ7fP&#10;UrKK0iFmSwPrPTeC+dLzb+d6+Pow/jEv4xrQdUIyWNU1BnEMPX2hBg2xc9+aDjmSuOBj8eYxd89o&#10;MWRelWi04aooXw3b3rFso+8J/Wa/CC/4ZQ9yfbKHNVc8VJBMca7CDstmA+Y+dWxvSJVU0uMMTfTi&#10;7jteu1fQ7/QEi6rKyIuogPeREmIH9DhRhjSOahQibfLH0tiQ9oyM2c2dg9u1vXcn1y/fnH/z8sPr&#10;d5ebu0d2YrAlv9rJ00iV29nBH3tdXF6dnCNz9wyJwEhgs1xoZKpjvGfZjwg87a8rmCVKX2xv4Jju&#10;rf3tjZvLk1/9/Cd//Ec///z5Y6RqXyEp7vIcVL9+8wrHwGIqDcm9WLNnPkmTMvhkJ9PqMFJk+CIN&#10;GYfWb9vZ73bCqh0ljIPcEQhi3uUS59SDUBzNvXGHs2JPL69OkQC/vbt/9GgLSd3IvEPiMU68Ry4u&#10;yqN+HGzO1y7St7d2LAH++trSQpEmurGJzyiC1GIcyY0T4ZHCjUxjnOPNpyqWNaShIVgpa9+Qa1yX&#10;RQR/MQ+Ir0yA3z189e707ck58pBBNHqpSSZmNrpOK9OUGYsmOJ74jRQmcEJ5wgwapPum13bdKLED&#10;b6821q4/e4ZDxw+QaIqvdgoun3Pw5TGgPjQLzO1pwUyNdJDzfn17t7d/CEhAxMir9duMFh9eypW6&#10;xbIFrDwcXjMFOOrZ5jrXkVuJo9wfHR0Y45COjbPN9/aOkez+6AgfDnaRnm1dwADEQHCwh10GgDGk&#10;TgJSgBXSIHGy/Unkvb/HGevv3yOl8vz0BIAB0lAntiRA1bu7W3ZkPD5bmj2TzznTGnGOdRz9YlK6&#10;JZYDO/arHd1+i6RM5F9yEGRH+tr4mXXs7u8dPjpG8ufu4RHOUsdF5BgjEXRnbw8KAF4dHh0h2xOJ&#10;nZAfctf/1b/6V//zf/ifsRkEjkLGr0gnPTp69PQZkvqf4Dx36JelfSLbEy/8Qdq8KQtTJzc2kP1+&#10;+uGDJX9uoAnLs9egjKcbGy9xuyWAQjBUCoyu8TPS/qEl19cXd7eX+ACtBDyxCYSpwy1wBfW8ef36&#10;9HfffP/96/en59dMW9+6ucGWEEheRTVIfEUWNKABXZH/E8DsH4OfP5P2GIY4NlNhT5PAQ9M9+wl0&#10;AWfg/A62W7g+XV+7evJ4/+c/e/H5Z49A3eX5ye01eYLWmAMfNlDxs6tLHgDLYNIwbt338q5WU7Mr&#10;XZh9VcOYZtbrLQ17ncXOW98V0OY0igdY5IOqkC4J/7ziNFB97HNMhuhWPdDzRT/5vJGzHnL+4n0o&#10;lPu8FpN4kAeC/FEaD0xT72EAcDY18ts3Idbbte3ru82zi9u3Hy5eYZeND2en59iQAabyaHNrHxZu&#10;fQPZy8COJcBjvwtsSYHDhXnq9zb5jYUanLtUf+xpG4myHuphKftirMnn0HQo9CE0/hbJM28b1pfJ&#10;k7YTyhV2PNnZvsN2Dfy7trMFyGH3EGQ7X21u3OIQeBxjj01IyBsu9ZNnUuu++NefIym41NtFRDbq&#10;j5DjT2NVRisEY/hSKnRZRg+n+KJ0PEvZRayW4+WfgmEuei0ScylK7HbFlzCyVRtweSUa1WmvBFlQ&#10;Yp9RF/7mcI8/0ywooFePrW4bOZnUpLoF5GyIdm17C3YFKe0wLjDGMJTcpwTW0zLfccg5fCledoQ7&#10;vkK1DQlqDm6U29zAaFmuOo9tRxb7KbPc8ddy2+2zHd7+4cMHbPqM7XCAOTu4PV7mHm5wdjv8iQ6a&#10;tpcd7W6u2E+lh5hwAQUhK9yMAgAlMUgPyAdpUtwUtLTGkGf+0UKARG4u1+DeBeaTQmvluBZfoVZS&#10;YmMe/zdTVO7hMDPV3H/ItVF61u5fiaDJ3FnfvhiSNJcfk1qnpyGvFnJSyZ35l3TG21FMGlYsbKip&#10;eMcc10KqUD7yS92TKfSbGUzU5h2H3q/QZ40k2NXeQoqZeZ3mx77CuBmgQSuVqOmg98RttRvodAYW&#10;F8l2xaUwDc14CDyiuTzeYBPUX+cWYwhHhfQ7uY0PCm+jGfudJAk8oj3uUcyl0SZ2w+Bprr70RFRq&#10;jVXYVzcgulsW13c/cT5FW5b+jb2inG616GyLXHdPfWcrvhM2iSNrvbyroeinKeWv2icxbwqmDAfO&#10;++X4pz1lTCYmT0rRAa6pvPlBZfV1ejGv24cIcFPidrGLx7sa8l5T5HB39bOEHO32FRWqRKF0sVJb&#10;rc3AnKWv9RZVSHzK+rkAVlXF+42IUEr/sGQSgnL1sTKhtsJuNZ9Xe5qf0xSJFfobkV4mbyRZrfoK&#10;gN4idt9S+kN5J9vjkzb7UCOEZEKwxy1BWD3xqwlRZsxf1FXaB+9ryiVvGaRf6c5+agVKMmfplixQ&#10;F+LXLmeFlfOltsbhoNPviDOCaMlSQwLGaqKPHNoVC596t1LFPXRqqCdpE5iHjtfuVAm0Z54BPal3&#10;LFBzTnpXjBr5k16OpLIRoASAIt1KW5IdF1Vh40mQGk6hQXhJ92lA5U/dfxQ/IdC5V8mnvU5hU9uE&#10;aqxtVRer9KPX7rkLXQ3Hs/azL0kXmGOQIgwV827LzyXfA0mD5mZIkMyWAyPp7VEkL/K6VaiMPQ8A&#10;3KE6f9KoFYlp6OVwZgTsX9t1edquTJ+8p67N6lfFhkYf9clCnecRsOckUhk883mp3WlR8jsncHyB&#10;iCQhVY45nWrZymc5eUmt8cMLDIZijmh6V2unPW6u/Em9nsVeUShXz2kT1Y9XL9+w7RuXtyeYwqo4&#10;n3IccFhMdgkEU+2EXjG3uj9BiZFZGkELygr4Ow1NXaax6d8UkTCWZqBAbjDjyZnBwLY6CwuT5mHW&#10;8R7Yzf6cihauMBnrRjTiWY8wai9dZd3Yrmi9Ap6Kr5xu10G0mF5PFx3V3mQbvlW8zTomMnxW4zpb&#10;HbpPImybOW2FF3qinruGzXfrI1TYfUDD6pIcGojGEj6fMHvjYOEn+HGGVAVJUAmhwW1Nz7W3aib3&#10;YynRxIqSD47zEkZOHtS6/WlwZtDpWuzMLC67qUwKZVbxNCq0IYoUMEHl390N5U9U5jCfCuyDsjCK&#10;YdHVKY5mgi9VwUW90ErCOQzOZtnGFNiNwjKjUFHdbGAzbpE63RmYwGdeVNvSxQ5JAWWxKl7qN3/z&#10;G6wP2XmvaCYynNeHxvkwennFuNhWtQWPnI5aW17yMsEB7YKaBlOfdeNUDas99yIsh574sgTBjP+b&#10;zMgDJyOxMPEsS71OAqo/atRa1clj+6IlfUUQ4YC8RZcGARUTCLojqJbRLVBsYg0QJv+EhubjxMMh&#10;Gm+QKJ0sjHUysipVOARCgyC6Og1Ube2KZh20Xrbyno1LiaoezTM+jJQLrnPisw5gAS0pimy3RnSh&#10;T02rqrbhs/EhmhMN7shYXdPl1TpTdKezv2wsJJ/6HmglkOKPMFCRwClnN49milowvEyM24Ow5/HV&#10;v1frp8/sID40B90jyJG/LBCK3KauHZaJsUCpDJRZkJincZWvSJYIOhVJ5rt9y0FMaLpV4/PwYuig&#10;BfHVgZr9kpSTmtR695WTvVZ1o5xFWrBcuDuIYsmshakeQ8xqBbJjtU4hIhRqUfC1F0lkfsjbirJ4&#10;hKZhfasXhMrB2pu7DiiU9ni60+yEa1N8jQQ58RVk22ZJsX4j+5LCUd/ENqlCxwZXFW0Uvxr2UqVJ&#10;GYdZrKEaBFebyybSwApUS80mity4BP0Fh5w54oNYn0cmty0eSR6bX1PnVU17s91WmX6a8EGP8mJ5&#10;z2pF7XV76Ff1KVWVkqDGXZ/Jp7xo4HQv5Z72XwbBLvsUVFbKfvZWevRHqo1/rZqcwxhl4aDgINmf&#10;wald/yHXVo24Uq8M3Eoi1dKJogcp1P4HR2ooUupdrX/4PG26Kmb+Wu2SupBtuRWeAyKL8UlvYEWl&#10;VEME+/G0KHEWMLPuh/FMnktwod1CbIwhWXe1SBXtESkN5Z20JT1aqYNSGOudbUFennCpNkdR8x0s&#10;GUbNjYrHbw7UKkEV7rPCmsqhZBnVhneKDhd71aBTsecNGf1ubAcZDV9DXi47cZqrRfCJC4dGVMyb&#10;pmpGgvW8Vl6JQF5P/epUNH5q4iuy9rqqDUzO64ZozeoXIAbb5YAPuA6a1WqIqipxtS+12kGzigbN&#10;8KoWXganfvHbq7ZWeqZdS+FmK2nxKki89gW7PUthw5U7z/QctY9OnSyn2zf1o7y9/t7uVTna51gp&#10;k4Wjs/Jp9nKNMyPq40QxzQdAxYRmEDySIu/pPo71ZjzIGdwihFFWYZ18/XnAbwD8pyQxikjz3ppC&#10;JCeLPfTxaLWHKdDqT70/5JVTH4MAD7E4jh06JtueN02xPVXqBRiTt2LhpJWqd7O3W4HO5DcLWUOm&#10;JQ2aRCwzBQfVTiL5YfZdAqPi+Go9urfoWqtV6hz8ZGjoIevIH/cgfEKdMW3PQyKkPIOedq8i4SH8&#10;jzLCgx4/ignAYW7lFsrsJKbKZL+kgE28yZycm52KXleCIbaCyNbt2rpEO2kDL/VuKtNpv1bjQW63&#10;llmqocK+tW4CK4EL17hMV+AY03K+0DcCJSc9HI+RhzxtIC3jc8eJoifZp+VX0jklODk/29/0oTn/&#10;mMUSoiEXx+2SmudDWqEh9L0ZkVQHVii/31micHQ52kKxzNlOG+h8SLQsdVDNZbGidE3Rhl/nrIOu&#10;heBi9FSUuFoo6aPdoAnaZkAGQ7JClt1Pve176F2tXPX7IZHRziSXVgOs/rpkcwaQ0oO4oAeIVo3z&#10;OfIQpHPcXd5q2HeiVKCXNfOrQNtor+1Opa9+JUMoQsp3lgqOrA3KtM6zPMHNdfHflIeGUmuyUOjW&#10;wK9s/nf/9X+VEJ9+0HQoEdpo9GL9larYgy2oKBkZROsmDbj3pYWLda5N4csQjszWMyB1AGUTavCK&#10;8xF+ubkEcCJW5IXCc/4sUFCFNEAwYTdFai15LxNSzYq+xWQWHbltUZtRZapIPA3KOeEQovxvfrP2&#10;60QSsyp8hCyvFvTjX18BlubYLpVJxoHneW/2N1kxMGfA4ZQnTeJGjqtA+k0CHtJTRspDkDWvwGql&#10;9roSpu5gCbIyVLmRrbWY4+rusTEK+FllHoXwdtubTsrpWlZsyaAp2XRVtOR2ZWmGOLXkAzE2B2Cr&#10;r8quUqJq+QfYyDGDt5zyLTGki8PqdOtnpYwD3URMV0Pt3YjPHitZT1UT4TClWZW9YH8GJ4X+xoEe&#10;jQs1d4Z+YjmpnjqeqWhxF3lU1egtSWsxWGhluQSt1dD6OMdVdaHKupm46F5I1qUzZWy01oamUz0d&#10;eMWvXrEA46F//YE9H0Ce5A10Sqz1YhWZPvMEroK6McRvTj1AIm/JPAhfI2q79CdjoguamvTWuc1k&#10;A606ylracK6HatfN2osenwrRnHGpKUaqhu6cHh8K5NfKxqoRlcOrpeYSko0qT4kmdzU6h5/C1bbe&#10;91hyPuXPkqbm1FwidZp8OlCpxqX8WuEtkgY7ljyfgj/Lo1f5DHWJUdHBOnTktRj0VLlXSVEK3ni1&#10;Tio/a3VTiC0trScrEYLLOQrVSIGjyhlbNFtVdSIr0NKmwSZyGbS4wq+SnMypFwMDsTxQDj3C2MFT&#10;VDn6jb3RSwEN6iBTFMrT8dGNVMRR+m2YTO9h3FlvdXbabi8r2QsdlJGOQKuF3JQMSqFqw65IR2jc&#10;7CE1kgp8q9fEWJT3+kMJoi0Lpn1iIG3I4CUH0U+RsAIbs2rV2WpOTTTDGr2tjK19mSpgE9OScs5d&#10;H/xFRUWOLxibVJNVhlDtBhNUNXy6QfQbAOjh0kcMsFfk7UbCQOzphfnMQscn4iqSxDf3Dm43dj6c&#10;X79+f/nd69PvXn14f3K5sb0PB4BCPML6xlLAtQ3p+vrZxQVy3pD3hvNbTcFNI3j2ryXk3CIxfR0n&#10;T95eI2ywrLq1mx1LI7u5uzrH+5c/++oXP/vq6ZPDp48PcTz8qaU3v0Z686vv311f3RwfHfBUIJ7D&#10;zgy9NUt0J8MsKRhXcHg72ccPF8hTv11Dtvf51fXpxaVl5CNfmNm610gPPTjcPzpG+jVIPEFO6OUV&#10;qrrC70iKRmfsYGrLrkdyIGboTpCBb6ev29QdioEKtGPHm+8gaRAZ1Ft7e9t7ezq9HKmbxvn0v1UZ&#10;bXCXs2J8RIoM5Bvk8e8dvn1//u4DqMDh6ptK7EMfkX1vD6uQB3h3rVCdQQOYCtZicwGectkiBD/+&#10;ndmnFpjZfbdINEUXL8HSp0+Ojg527m6u8INJS2eE+rgpHG1YMEvGxrYFOP4d45k7nOiLVOvbR8eP&#10;7Vjp83Oc6Iu+avoS8YoJ2nd0b2u50HGrG+sQwXakSV5AACfI60bSI4jHJdAOBj4+PkZiNHLgmaaO&#10;qiytm/zfuLq4wAHvr75/+fK7b3HO+9s3r1+9/O73v/vmN7/+9W9+/Zvvvv3uw4f3SJi0dHecco7k&#10;Tc6qQnjYlgF7EyC1E+3jOyixxO6tTcvJ54sZ71uAJNCHBFD0wtSATdtJxMjftt0VtsEB+4IMcx7/&#10;jjPpnz57/vjp8+PjZzgs/Qp8Xd/cPzgEHCEUoGJ3bw9ARVU3Vze//c1v/s3/9D+9/O4lcIYjlNE3&#10;/IpNCA6PH4ONQBJyRLnPgqnp9RVPcVdi5NoaMkpxtD2SSSEVHjuPXRiQjYysZMM5tpsAOcgIRTF0&#10;3xbsWB/R7g1Si5FFii0Cbm+vsHkAjo2HPJFkit0bdncOkej+8vt3f/23SH9/ewqt4CGwECg6Ytnv&#10;hnru/qBnJJrgoP4qksXb059VlnNEXE1g120uQB4R4kP2+4bteYHdEpAAv7uz9uKz45/99AVUG+d7&#10;316dYw8HCMtOUmZVMlChKdVr6BmBGzcFwHJDaYGnjqAGMNXGDua3N7NOQE00WnTf6LK0Rr5XtLSv&#10;sf2jNJPXnW6d+qObuCjI3BATm3VeshXm0F98p49FfG8qBmRwT1r+dZ+QkYl8ho3EzJ7cmlW5hsVd&#10;x7YL+xtb+9hY49vv33/zzes3b99fXMGOAU0Hmxt7Gxu7GxvIcIYNxkOIrfW17Q3sx4GTw7GLwsaW&#10;bVpiboQnFaBG0mdbFhAIWK0O1GggRcKMXi7LsdxLnk9mvgEmCCjAZYCB+3GgLHYJud7auN7dvNnd&#10;vd1l9vv2Fs6Bh8Gx7HccAr+1BQtg2e9ItbbqbatEOSmz95ppIkCd+8qP8rfLgriKNbL6oMO6i8gU&#10;hHGXHB5fQCSbvZVMBYCKtPgi6YShV41Wu9El0ZkXbgMzNsJNALQ2Rqac6+u1QwhoNSlrA2/wCRKx&#10;nHPZAy38MrtPagQHvhLemSjOp0owXAAA9sZobkjlzV7bPiSbsJf7R4cHBwf7BwfIg7fnUbAr3D6G&#10;fFujNba9P7DLCrbpYH77qZ3dDsP07t1bvN69wyfmt5/AUnnK+xn8/wVObYfFQQ66JcdfXOAvrGqe&#10;x06/YOpjdpL57QXQJlISYhY1VdtsNXdFgZVner4ZQ9uSJub96uxfVfmq4ypDNljAQAdpEhRn4qc6&#10;re13C2RDmbwrb1RV6pfGbjTLHvQO9sqBlLROPgyo66IIVq4RXO3g7OelFhQ/ug6lGfOafRigEDGr&#10;zdGBXTegai+GpnpKqjTQ+fbZXeNVytaw9NltIFXJWCaTmFng9oHPAsI8FvtJdWZZn4yhnzLzEjFz&#10;GXayIWtD+l+thRZjakxjf0iL0gtEc9Tnp4v70rCcSKKWOZjcbFvyOR2kuUNYQim2uXvjZ/ZGsTE5&#10;wfAYVk53mXH1sBw1widznRZpITlmUdlNmUceDqemrQs8p517X7BP8Y7g0WpmZK6FpSxMXw9NxHUF&#10;7das6jNjrtGEzBDHDmKY0+PtprTzOmfCNZowALu/FHZ5fH3zZOJzCG7yGao0GIp6r+KOfJFGkilZ&#10;szY35h0NHD0oqkhcMbc8r1e9U5FwCkuK1a7Xamv99TPKZL9S0aKJCHTiB904ULvCAgjR6Sbvp3ih&#10;/jRiXd8Y9Ax9ETGVaWYMp1mmNH8Mb0b+Dx1cppl2JoSbnJGgcRneVtkUZFlO4XT1zQooq5pnLE2H&#10;xQnhHDyi6Gdp9KP6Ul8OWq2MKY8Vk0V5y5SMWVbULiRsUgpTAoIhqb8ztaZmTbuQ0hn6pVp0Y/ri&#10;qs5JZ3KmimwW2NWni51WITcII2dpxeNBxlB/kjewsTJE85Ly0bq9tjgwc6hwluBaeeVh7bKpg1Br&#10;sbqvo7EC2qjR+8Puqc8aVkze/hCrdD8pVNOan5sivCJzAo/WqrywZGrUhQonXNyuKA4X7QrHy7Jp&#10;ZwJdmj2wVKQtC+YHoKqDzYzEMnjvOIMnximFD17cvLmlqCpEhjngcx1ZJRMtQzG70k7qzK9a/VVe&#10;U0atxmeIpKukMadbaG4tLU2bOzd6q656qvrUZtKrkeFtaJAoUQBGrnG3xYIenzUkl7V5WXXKtV03&#10;pAv9k7rMmriBk/Xr1Fhli0NnHcPh0ROHUd5qmsb8S23Nd2JydcqMprlCCyFHBxPZIUtVZ/niIlfg&#10;bWq+hJmpXYpKwiL0MBaclsD8QD54T9lfBYZZbVTOIbJ2yFgg4ONpkK67GRsa9TDcKclhr7c97XK9&#10;fanXs+7pXvau5uFDeu3662Zvwr6i+y2+nrTqhtG1e4Yo4XRqt8OwWIjMqRwPZPoq7FdtvVcF3AmF&#10;HkIC073VGtQrU0xO9TRlIbKzQNqBQcTmmxjTTRhe9CLoYpeNIqX0aMfYPEFR/GY3Nd9lSt48Lu9g&#10;mWQF2rQhkqsZdaDSH8zwZTmznmJgmoQyXBxMoitG+afcISLbeGcCCNzmA8jorzkAI71MeFhHfNAk&#10;YpyDUyCJtsEC1y4MBCQ28rqFF+XVrvNiyj1xlYhyLtHpD9AawFDrF23tlcziJa/H/qHRk28rA9Yp&#10;/QNhlX5Jc7jSEUNGGwKBYU4Kem0xsdzwrxjMDJ5X6P5HDtyo1XX8tS1DPfxpbsp+i0edue6FNxTf&#10;OoWW6El9H/oSLbpfSNFMeTJRT9FDXDm+pG6mTzZtFi4gWyzA7ugvBcaPU/xMyfDRBJueJVKAGexP&#10;LSnLWdt20Uxc8GDQptxeujJ0rGvdccooz/UUfdEZa+4fe2qD5yrczOS8A1pir0hlqzIf9XbJMVz4&#10;ZPTRuhnnaq4QouCdetdDkUGrqdig015f2qsOZZ2odARQeIi0AHaJT2JyeD/n16Km1veJ/W9hWHCs&#10;NU9cuQoKfgOQdCXrrPP82eGphVnJzJkf2/TIwp1JQ6VwoJaUyzPalsfqTXbK+8UD3flZMvXZcer6&#10;2HbfL7cMAlrHJVkKA6GN/6ZhDJUujXCvpxwe2gC5bz7rd4VVR9ILklJ2g9JhaFzxlz0ZpJkWZrbw&#10;0P+wIXzA5e0vCdYmuBTLBHuSFVzbE2PApu1GufwNVxAmf8IaMJxTc/rHe/twaA19T7XtYWOlyDsF&#10;WhSTnibImvWoYJ2k3Cybbe/vpIW7zGgkWV1lMVUZXnFEVaH4ZwcpY8zmxjtbkyRYH6KQz+GYK1Mf&#10;/FHDovzKpEr6iCl48vZpQDitOeMcfNCcQ3qloZ5eIv5jldd8H8W7Fh24KBjMaOsQQ6VEqL5knXQN&#10;aSKMLpaxIkFbV974Lyn1dj74MPrf2sHKxiYgJz4A7iGxi33KTKmFB1jkYyljVKmPQ1vV3S+RlLwd&#10;gBpNOJMrSUNDMkCzaJmVbJIaZOs5l4tvVtYDeGpb+jxlcjYt1HUMG/nbZD38UgBjVcx0x6TitVdu&#10;1/YGajuh+Mixm7KfVaUpfwZ6VmjrtMJBmjpBt7JxqG1g78xjlDnxpUVaTZu4Wp+pZWd11EoG3lP+&#10;ywL0jnHs7iB7fB1m1xsgSwzpU9eDZrnH1dMs5UehhLyY1PBBb1onldTz2LADC6JKBlYOJPKXtGy1&#10;3MXXcGHNrlUFrGPTWttgxxKKjU7jTu5wRffe8bZ5zs5m9Sga9HpQgUKPvEBnQBw3ZfZ7lhtTnIuZ&#10;ul67ucRMlVnSd02cLj1TW+6R9yWJkSrNwiDwLBa0eCV7Mdw7doQ3VXcyFFgBswEGs2qetyeXClwZ&#10;dLVIjxNBpQeDXudvrBP3Mtp0uRstA3+yobrYEmRo9ZFW7+CFj3UJTSW4smK2d1OlqGxPEM464qFy&#10;iclvyUXR7JPCE6lD5blskMerneWJCQorwQUgtrSvmqacwbCZH1+mUjR0wMAS9rJYkalfS3bJ+1oA&#10;ytOPdR5k9EKdcmNYNM81I4ox2Db5alW11E3Sl0X2QXLWHLAQ2+y8m9YjXfF3uRzhXQkCuycO9XqM&#10;HyWTFpwLmcmNqZ0MlY92yQBOq3WPz8pYkqFsJzuOWIwN/GlunLLaWE3MzqIDXTJrA+zTvnXg7EOu&#10;FcZhQFHaqymoyO5RZAoPchIsUFTK0T7nIwaXWWjTvXpdCwyF2ZZGBRo/NvBXMsSWap1czWPbx2p/&#10;U9fsLt7pCW5Na+xu1a9Wu66yaimCk2fUOXuK6jV6uMa3r30JQD/89Snti21MnNRH3PvDE/4Pt8Y6&#10;UzCDjQ6jpRcdez3AJb6Hl/SzmoaJQRlvSYCtULZZbb+fyYz97i/2h5VQZ4cu8+vAB+fXlD/mvVbR&#10;YFWl3mZDCFxyucZUScXM1Zr7w+p1rW3OaHgv5jq6IsL8CNkkfv6Qfk2h+xEU/IBFxa0/mDH3OrCH&#10;k/wQrj6kzINbfCgLUmRVdhb3LWzoOzFArn15e+/Ux9mr7OMw67rcrybFH5Q/D2bk/2oLisNuSWPS&#10;pfbmo7S12oe/V5bkQO5HpOLhiu9R6jItS1U9vIkfsZ+OD/yTQbV/mOraJ0YRK6n/0cMLbz1nYmIi&#10;8QE8jamvCC/u8SaLI70HNPWDFZkDFZ8hTF4/qi1dMCwDGemhVnF2Lt57qF/X/IvNi/jTR48KcL/W&#10;bTH5BUkESIjdOD27evny3eu3Zyc40/12AynaOIYb57MjJxrM0w6OiBhxjrUlv10gx/kMx8Aity0g&#10;xoiRkWzM/a4jGfrD2zfIcrej2S/PkQL82YvnyEnHUbJIdX7z7s355fnW3s5XP/3p/+n/8l/+4o9+&#10;hgOqX759++Hy4hapa9s7dqwwz9+2bB0kce7vI0sYV84ur96enSF1+OLmBkeNI8/+Ys1SKu92Nm+R&#10;RHywd/zZ85//8T/6J//7/+L/+F/+n//sz//sxZef7+3tWu4fDsHdQQqoDTOQ+4eTcQEYHKcNb28p&#10;/nzObKeP2swVZ1e5ykSPmBEPIFkx9YnpUOND3A5lustyssEUHAF+dn19iYO3kXvIiAF8AussFWp7&#10;B5mKbf0DjyfH4et2lK6xUvNL4b84LBerRawJWdOOGJWfIyvx8grHO5c5gfuVy7KULEHRhWe510g0&#10;N0JBoM2b2nHAahcsQr4zKLu6urVTfJHhfgWYnODM6Xc4eBpJk6/fvLEk9ndvXvHrWyS34+/3yGn/&#10;xnLa/+av//r19y/Rv0cHh8+fPEF6PxIskf3+6uX3OPvdTga+vgHCcLL6+ekpakZDmETYxe4BO9u7&#10;IAp9Q5L57s6jw8OnT5+ATlCD1G8/cpgPg60vzLdEj1DccrVvHcO4DAYhzxN5+pAv0khl+i2LF5mk&#10;azhNff/5Z59/8dVPnj7/fHf/EILB/gR7+wcoc36BE+hPQBKyPZFSirPgv/v97//j//K/nLz/cLi3&#10;jxeIAE5x5jLelkp6coq2IJe9nd3D/X1somAtIvmYRzBjkhiNnp+fI8MTOfyHB4e4SMVsEzrSfYnG&#10;MloJRrzA97NLnLcMhmEfitN373EOM4i6Pr+8ef/h/Pffvvr1b7797uWb2zWc/nywvbWHZOmLS6T8&#10;E9JSZKT7W55epDU4qJQ4qoRcn7hOXEIXtgxXa7Z5wOXF2t317tbGzjYAcnZ1/u5gd+PF80fPnh1h&#10;OwIcCL+3s4m0fIjMNnZYcHKdrZ4v8yBDJ2P7Y3jnzvaufMw76Fg/kVjW1Priv25s0pRZGl3m3UAA&#10;k4fxjpl6JaoglX1j+25jB++bu83zy9tXb05+/+2b716+fX96ebeGLTWOtrcOYVqwgwdyje19t7V+&#10;t722vg0owfjZZhFIhkf+WKaxS2XCsGjpj9Ym+BMCH1KiCAwXbLP9ZZamJb3bA0vszuCJ8de2zmUD&#10;Se/rB3vA/xqOf9/evtnCWfV38AK01hsogyPi7XZmecZRt6viiAWPmaLxiN9oJ7pSDvEgKBYM0aJy&#10;dfUixGZ/aIPqwNuCT9dzVyW9xvJVN9op4JhigSqaScVeMnhhYw6mi1NDpfv8xlfsNWN186slh1sq&#10;PEwKzMcOktztvHez3pblrl1C7AUjgyR1WBu8aPzsM05uj5ed6Y7P+AuT5UnsbJ0UOUlDKGKGCF6d&#10;5aWAvHLN1PhLkCfblS86DavNl+zQUFtGPdPpmUSP8+bbC19R2O0Q/6kxulrUwzZt0TI8aeN8mQDQ&#10;npLWVYajzpa5PjU0nQGQqRmiu9kJhPud7t9biToxNJ0kmeJ5nlBHcbV0oW7VlldrNmXd1Gy2eyuZ&#10;nVF0GxmEKpjVtySeHoHvvoe9TZj1TAp06pICVhLRsk+KOhAsa122q/2u0C6Uxa/T0Vq8ZycW+mam&#10;/pkb1CA+4Ru7NuWbKfFK5GDHGi9XDF5KzKB1ZYg2ZYFoi8pruiymMLGtKi3thsHy8QQDRtsBRX6D&#10;JJZ549rW1HTU+ecKg+rHpz59ruMdUB6uVVXE985FDCovJE8vrmh92pd7G60sfXi/PrbkA8n4hGrt&#10;6fXH3jZT/hPl+8ktV9yOJmXueVDF/LTRanESM7M8fziiHlIynd9D+CDfPa32YxE+29a0s+nHV+gR&#10;pT4CiBML9vbotFj3WqcKfMLzj6X+KhhQPDCbbTjt+OrmjSc/hG48ULgPKfYPtgw56cwaYpeBZgdw&#10;F2D/WN2qUFmt1z8KBT5oTH4EmDx++gjw/0j2f6nX6QdndW2OmI/oy4/C6v9/pf+wOfBRTuofZFcW&#10;PMHflYOY99rzq7/u59+94viYibT7m5st8aM2cW8HV48CPmqM8In9/9TbZrv2h/T3Uwmx+9Lp/yGV&#10;/Hj3PpQtMXS/lxK57ofE9vdWdW+B2Wj/3rv+Tgr8KFbv7zjI+QRG/d3I/RMIW7jlRxFT31abnf8D&#10;xZcx57319FJYeHC1komfJsd7CfvhBPeD1TRMoMXUyEOB8QD7uepR0B/ejb9Hnn9M056Q8RELOgnb&#10;mPd+qDj+cH5OapidIJ2nRwxRwoPcYK3tAVD5Acj/u2llSuhSu6vpmdqZjwHVD8Cu+6r4hzJs/1gF&#10;+Fg2QhD5LKN7bPQHDEJ+GCiu7HmdL50+m7hPuP47b5xPktAU7TSBqJ+nfWA7Hhir9AMF9FHDhwfW&#10;+RHk9kUfUj+E/pBin0DD7JxbOtc/AKedXB5If2B7IbjynLcATp3LfXA4FrbxY1X/E1j7gFsWcoj+&#10;QLY/oOGPKPLDGJyPaPAHKPojKcsPQNlcJORhzT8oqX98V6c8n8YhOsFCLy3L+UEk9YNA9CMr4foR&#10;XxMXAXU+gmzXBz5GyQfbq4+Xw6o7PpLb2a8u4mYE3j27njSp7mERi8ysT1+VFTdT8ztrkB8eKOp2&#10;K78sx6GJv1MX8Glj/9XSX6rzx2jrk3E4WLUfhLYfI/X2I1XjoaHmlG+Jz3YCfDqAbpAQS7t8Tf+4&#10;lNk28MmNOWqYPgRbWacaziCbuqKVFEMkFV9NzX2nC+7P79d9abivo7CjwO4Fx8DcSlI3VeSmgjsc&#10;0Wjon4wLIwK0TthFTaCXMriY6zgJNZ84EE/yJ2fXw2Sutir3KhuLgQN1tpxOAx/fIYOJE0mhzg7L&#10;vTO0nlBs9pdznFvb0pbp3pTvNF4fFp1U81dRUWtIprV266LGfv/pKizRE/1rOS7GIuuMWXwXHBfo&#10;9Ayu7iSNb+cJs7OVw5XIyg2S0SQ59CXlRUK44WUIkZ5CxGUN83v9NrFIzD2XZnVb7Q5ouVdBBt2M&#10;bvr4OclQF4zbrstt789qQ4rcfYowbxkYmxVWzov+2tnZz9OLFerDrwMnhXmt2k7KB1gWxZ/hfFQ4&#10;ZHe4Mml9byfxkEEqSMVSFVAPWoGls5xZIMhXPOSvZKm+T2ur/a19rKKpKl97USQ7G1RlwJT0ZKwm&#10;VvumS6ShBUBTnAswgzHJHvUcqJrXjFXu5aF6hjX6rL8ul1dTng/j7YZ+BhmDq7HO0gb4VjKNabzB&#10;erscKVQ9nZUUN5h0FKVwW8dl4Zv9WIzop8p7rzVwepgjknQO+Qm87hzwnVb7evGbdiCT96g/Sq7c&#10;oct7kOMwuZ2kWdf1rp/TK3vtsVHcoCmCd0VRAn7K/0FZZB9W82pWvsY08z1m8xU7TW1RFejsqs2i&#10;aDMkzNqQVPymDw6Rpm2VksqrWUVbYT3sJx1wNxHutL+z9QwqXztpusm4RDtkE2duK5LOSrzpbQSB&#10;YmblzyAj/8pFrhYuGXEjhyPM6/IDp7KumjUV0grdZ2HrHzkjOmhJdI6gX68mvVk+jWcUe9L4+GbH&#10;uj6FTYQDXSDXjDLvnmrNVGSz3R96XXVK5SWLRHiRi2Ua12PrVb5q62oVyPpXa6h+VbWldednbsGe&#10;ZqrYmzQ88x/SfczSaR13KVlbsiQgwNkoqXAAZJZNgyACQUA348lwFoeT323tvz+7++blyZsP1x9O&#10;b88ucUy6nS3sB2tZlt0WDttGSh2y9JDJhvS5szNkx1/ieGcaMaoPjgLGOcA6CdOy95CYjENiL3H0&#10;7Mba9f72xhefP/nTf/yrr796sb+7dXt9zjO8r7Y21w8O9nD89dmZpeMhOQ/ZfAeHR8jkw7gLB2Nv&#10;2BHSmxvIfd7cQQIxTnfHee/IX9/e3989OMTp7jsHB8fPn3321Rcvvv7p51999dlXX9nfn375/Msv&#10;n3z22fbe/sX1FXKE8cZp9ciZYzopgeMbVvKo7esb5PPb0fMgCyfiWgaiZTFZAjOy50HH7jb+2doG&#10;NdQISUwHdPRKQXdNnrMN1Ijzwi/B5d2jk/MbZKieXVzhVGUcXI8idgTwNjJUkQluedto0Q5Q9rxT&#10;n+mxi6SZ/+WZM7jd8q/A6q2NO7xvrs5xPv3TxwfPnjzCEdxgrkkYRfwg66LswgNk51MXPHgTGVrW&#10;8hqYD2K4y8ElLthhw5a0T5/DYIDAAietQqRmMgMd+yRYPrxtt3CDbFjuXYAKkccPwFzbpglIf3z/&#10;/v3rV6+vLi8gaGTH46z3169fv3n16v3bt5YubhndZyc8fhjZ70gJhcXFYcBHh/tPnz5+8vTx8aND&#10;JHdaJjzkgN1FcRqKNY1TiI05jASM9dgCAFeVNYr9G5BaCfggQR0mAmQg3xK5liCLjy0tfcuOdrf7&#10;tnb2Dp48/+znv/ojZMADbO/en0JSaxtbkD1QcXF+iYRMAPWzzz7f2tj+7a9/8z/8v/7Hb7/5PXoA&#10;dbAj5G9vnz9//tVPfvr55y+whQCoBFXIPMUcMFgo3UQKv22uYOe6GxNwI/ZlwInxR0dHSHEH98Fw&#10;oBGFcSi9bS6AzmALAKQy21HqpjDMPb7FjgrIJ8VXpKN/OPlgqfdrW9c366/ffHj5/ft37y9wNvjm&#10;5j4Ogb5ZW79EVZAMcABBAv/GK9vAHWc/yWylhcd+DZwFUUxhG0/YnbcmSiaY6rAwU3Co7S72m7jB&#10;sc9nO1u3P/3q2U+/+uzZ08O97bUtnE1+c2VJ0Zwo4PHvjr1i4dtww3gfppaWaXCWLYaf9QVuZ8NT&#10;pjKmtdeVNM5LNj/LeE2lomyitpXEeIAc370rZKJlm/NUdb7MWNBD2JfMi7Yf/G0/0eZ721R8WlZn&#10;C9RwE2YZWxvcrG3h7+nF7Zv35y9fffju+/dvP1xc4kj1LewScrS1vY9c99vbrTvkwGOLD+xdwG0+&#10;SJtvicqda1lz+m8aGeZqpouw73bYvF1VwGl+g4DB+3bTRGx4wC4fdjiRhRf2106c37oDGPZ27ra3&#10;brY3YbDxvoEj2Fi/AULwlYewCHv25jg/sozIL4+NyN8q1uAmQzeqVY1vAwi0vGS7WgnZeSgS81Qs&#10;UWTXvprAYgNd1mGCNHuvMROBSpolP9s3JacZc+RkHpS7mJtcbdIvQnUfakgKDNFYj+1QwXPZ+Tfm&#10;DzaQ5g1HYfsqM80dBg0GB9nkdtC7M01HZ9gZnDxzGUbRdlJB8joMM2wIMt/xRga6culhAmEMDV2W&#10;S2+mUonuGV/R10DNuYUz6WDUawmvnofPDHnYKHNjRgS8vMFb9SOd3zPeeSz8lMNyG3Q4BDez2SU7&#10;9DWFqA81uX3Q9yJuD01dghIQ3l3ifANSHa0PdQ4/VWKGjtRwVL3Iv+rYJPDPCtqHisDewjTmzNz2&#10;gEsx+MhN8T3OZIvGV3vz6B5Feg3AmlqwDrCO8RdnbXgKRULRYY9LRV/YMt4hdg2jbKcpgqgoJvnZ&#10;Bj90OgxXXX80q8LhDE1HzBPIhkjfnakiXFvH6K1f3OyYOfYz0K2jmuKlNroLZHZ9NOS1sAwtoRfy&#10;yN+/yUja0e4ybqyBcZpdZH88+uYHEcANRHRaT9DpxVTGTU/NYQ/eeoUkwusPjkgB6ELconvlFAaF&#10;RtHxY/xEF59eoHknL+mhszwVia0bEDi16mP63AGq9bqG1VIxwUNfh8/1Fi8saIm13r3WzlLTVb+y&#10;CdDgyIyhfSVgqmfDr6n1lebhrtpBladMu27mLbXAYAmnX6kminxbtffahqR5sJ/ZBSPQAB3eN2qs&#10;xmrF53CARllItTOP91JYJVU/Z6PRBU2Q+p8pf0qPxjaT/4Mgot8eqPH5FVrpHUm0NEWUfnEgx/qP&#10;JGwIVypmqiyEkFnVqFXN9k7tkwbZ+ZlX1jzL27w4C/4qAnyeetJ6e3LjIUhOqhI/YiMxbvMKOafL&#10;6FqWmIFexNByYW71BeHBLwdXp30cYVBEXImvN6aM6jPZKiB6CfahD2JbT1NO6VTjg/uZsgd/isMD&#10;D+/2GGWsZLVUmiySYwuUpM1M+QqEdeac3JTF8UZbW/GTIge1EC7bSs1AnZX5fQEUodZevCHxUzlm&#10;ZJfn3bVMRayurzDLKwvX/jQO1zpnaVtSt0GVRP/ql5lOsZrtV2VPOIkt6QGzv6YsHFuEOnj7knIV&#10;8UBYfi3AnCmiGhL//V1O7cCrgdtT5ndKIYwyJKrPv6Ro03aXejFcl20fLwrMicVKh5uQuepb+UmN&#10;LD4weVCZgWNzEpF9myF4WvkDu98VK/3N+KevJ3Rxvn+f0KbPbiwzxwav8YTF5G4hXkRKgm4VfarP&#10;lJTEeTK2v9fNHm3Zx3XkIbojNNG4ekw7S6EhWf9PS5lK00Tz/9nX1CBMi8ntLFTQbG3qlIvGTRuH&#10;QppGKa8pB5YscAorma/6FRMiOJp1Ol5/SHdiwEW2XL3JUWOXGKrI5kVM2KlP19/mb5srq8IovdTE&#10;ZxmekLSmwXNsb35HXcZreHSY1xPGst5lOqutE4smsgsCcPcqFjtY5FyqxTQB6RRJvyolKjq4p6kP&#10;nToRcaTjS4mas9psa2giSezoYS8rulR/2qspMptNYKGle1EFH9C0pX1T+ld7mdZQymZQE3/s2hMx&#10;fhNQXZg9tTHWtg77MVZWtog9hj12ULCqqAwZbGCFWRZb6iML+MTdlMmrrUFHBqrRFC/Jg0i0lWXU&#10;IMOnX3OeaqpP4xVpipAwrBspRR3YS9WJIdN68uISS1FhjUMSyYnMKTZW0zDLz/Ag1QOQb7J0ycFh&#10;nGhDIxVLM7lk/+eJChCiDVbkbbnOEWIaC+dM3v3ymi0R/QgNYKUOnmbPG2wXeag4MXoZ+hSjow73&#10;6k24D9aYpqzi3DpfInRRlQXyc3XBA3n8yacO9FPBVTeAyl8/QdGWeEKHmJLqWDB8ya6JvJXQNb7F&#10;q7VMvvB/8yYq432i+faSMkepbryqtTQtHijd0QjV/Pf0VeQ2bzdsflh6Uv30ZBBaosCOkW4VJ88O&#10;stBsteLe6pyfapNJTpvzzMqTS7pSy8zUnyNE2QuXYHa+zI1ITJIRKVUvKrArF2Zpq1jNG4d64msY&#10;Kn/E59HsxH8JLnNYlaIWWGbrgyAqqREbSPTpXyaKwqrxf3ueF6GF+jV4Ru+sy0u8lvxciBUSEd/m&#10;3MnYetY/1V/VM/XLAwwq81NBEjB5e09VF+kNfRzqT3OVW087qeQZ1TpsdaE2bKlJM3jrnwf/HoQp&#10;oOlUlYR5nFDpH3g1/JRMsOvWUSxECcRbC7EKgbU0/vNJcDXjjh97IGsFp7KYVc9aw6CzFatF7sJn&#10;c80p0NZNTmzWmrPLtXCVYxagIHx577Tm7EIyLexGR48YVTmQVZGqmHsPDZ0T0FhhqvDAsdG0MgDI&#10;9bEiuCrFFBgdbVp4J9u4/MKz6Wn02PfRn2MlK7IyEVPBMGmrusL5yFw1rCaytlJLrrhrKt+hMM2i&#10;wsTWi7kKV3FPrcwKYoEtmt5xbR8MTojXFoboUa1itU7u0piFN7W9CFs2qlOyDgoSdIJq4O2MPq5A&#10;UvnJKyRipqPXaMUdkzzFkpalsswwWR5IrUwG7GGe7cfK5wG90z72DTUAz0q5WobVvJkasbQ8szem&#10;OcpiSUC9skTVaEz6NoZeJwDqB9Vc/w5wXd0EhUrtKhNHqmG6Gn9KT1KyNLatxAzylSt1++fqQB0o&#10;lrj6HVIa5Zq11NqAFn3p88DwFUKstrrCeFatBts+oHS12c/KlxDY2SLYFh7nxCcmbbAz4E3PU5xr&#10;CyawYSPM0YjGiJCkobVT1XIOwB56sUJDU+6xjKNNd0Sd0l9/pd2sDGFzXiAGfz7sKXbWmcFq1Vrr&#10;cxCsK3WtkZ8Gz9rrdbPtDPDGhUmqNpebzRJfyojsXErnJJW2KGdWaV32p2HeYSe7dyXOUgiuixaX&#10;kNVd7/3I/MhysCHqwJJ9rsrVpDiJx5aIW9LW5fKLv8z+UPs7NQurtbJqdFrFBsQArPo6GKslBcn+&#10;GjFcmgRVHwYvrQwds96zxoeVaIGTGox/ymybW00p99w8xeZ/99/838WaeRnniWcT+0tYOFenAYqu&#10;5N8lDLWRlZ6ThNJ6V5rm+0LZ6GpwWHMvFMsUAdWjS3JTiz+AIHXNlbLU2iyQi6X4q4knTrRRcv5N&#10;bk9s8QctLpcHaW8ltSpe3myVWwe454dmNDhtZUvpGxDca3ptwfPOu1jMBuPHRdUBpgH6VbL6yTFY&#10;wVeso3rds6UN9ZcVvkQEJdTOCSzqR6zPUywdC9c9m6zNhqSSJLiSFSN4qqIusdrLeADdnFj2pSqU&#10;6em6HeiXbjVZMUQ2Sya1le9ZnajojEsQsQLzledTo095GTNZLT6kx+3Gk5AwV4GncrjW93hgFcJi&#10;dZjx9FjKqyoGkNR6si/1IWXqVNiAHLTQn0q//JmldyRNHd0u7Y5MeLwqViWvOmE65yAb/tmgP1SU&#10;Vxis0FRenf4uaEI6gN4IqC0nP53Q4C3mDTsL1aanOB9kkTJKcLHFfmmrE5OxRSpdF8VkW/JuAtiS&#10;EaiYme1LqW1kuHJCrIZu2N2a6hkrtBue/brHx+lbERE2V6MHGPlbotj7TFrV7aXXrN41ofjYzJoY&#10;hKUeGZ2yP9FILZamRgyc0jB7MYsJHDbVYf/O6GbIxdW3DueSjKBbGVbdRIaVge3mTL8t8Bc1HIyy&#10;dyUtogJOpiQZW2Zhawerzg6YGb6q2WTFgKU2Oz5hoOqp5bt7OUEUY7R5vGXTU9WrujZrQFYjShU6&#10;hebFaSZinD+Ve2WC7q31r8CJm9DJLQPkBiav0HRCwFETrpVCKKu0s/Ip81Vz019heLI7kveIigOE&#10;J8Q7CHlVzTtl5VmsCq7jeQ+qhf5SI7S0KqInIr/lG5Qb5T09U1GSDTY1E1NlN5gCFe+QRoRSgt3q&#10;zCrue5EwFOjNaWd2smTqptutCXiqZq2ASrqnFfjM2ythVVLSYI/oO9PSOaxicnpHFlxN1DXka1Gg&#10;hmgmNwbTIQLG5TbJIOkj25nHOvsoSMYduTJ436CSzb27TSTAr3376uzth5sPZzhfGndub2wj7xcJ&#10;nNYmzpdFji4Ot9bhseenOCYeR1byTGnrJKiws8GR8rxhBwLbacB2IDCOqL272d9DZtvNk8eHf/yr&#10;r//ol18/eXywZQnmF0ievL29RCWWX62qtuzocmQcW+YesuYsDxAHtG/hqO41nJiNsQeUDWmA+/uH&#10;jx8juf0RMm6fPH6ChOOf/uTLr7/G3+dffPHk8xfHz5/uP3q0ubePBHpkCSPP+PX792/fv0cGM1ML&#10;4YJxMLil+SC5GU3gMxKNkRBoLpXqbKn8SIC/RWy2dYDju3c2d7c3d5B4jQxiZjoyl4mDofJyFWa4&#10;oVwmZklhqLOBfPGdvUdnl3fvTy9Ozi+Qq2wZ59YWspK32pHluIFJiYItFZdytVRFSwBjuhFP3OVP&#10;dob82i2ykZF9en11hkRTsPezZ4/BeRzHiyxIM1CsiohQdZwU0hNwekm8lAmpTCbke+Orne6LLMZr&#10;ZDI7T8Awhel0PRAFoxM7v9gS4JFDieaQuk3XBP6BgFugBenuSOM+Pz3DSfFnJ8htf3d1cY5/Xn6H&#10;A9S/efvmzenJeztW3Y4Axkny7/G+OD9D9joSQPf39548Pnr0CEI+foQ8+L09CMA6a3Tw0HakifsJ&#10;pIK6dQanCV9Z2ri9zpGfub7OA9pxEPotjjk+vzi13Hjmq9utEMImDirHWe97R8dPX3zxk5/87BfH&#10;j5+eX928fPkah6Zv7+7jdpyrrA0K9vcPfvmzX1xeXP77f/8f/of//r+/OL/48P4DVALjlOPjY2S/&#10;P//8BY6MR8r73v4eyESvOMlnIjDYbW1eX12enWKzhw84bxlEYHuF40ePdvf2jGvAvXUC+xHYWco6&#10;MBk9skOerd9QmGu8jfnGXjDczmh+9/4dM0k3rnAS+KsP2EngBvnFm3vYGeAaGfh2wixE5mnPqN6A&#10;J5IMDcKSgmRSSU+uXRhsG4FrHNwNzEMaJm38jq/YjGJrE4JGdv8JEuo/e370y5998dmzR/s7KATb&#10;ASKvQKvmPKu3D9so6Ja4SHjOGDdMJW11G0dUc10DrWr8Q3cI1OLr8zP9dRu71Tp732S4zyv1p/Qg&#10;7IY6Uqsxe6i8W2O7j3JhgFurli7tLMgOKg7vnpcYv03nwP5Ny2Df2MbB7zdrm5fX6+eXdzj4/fs3&#10;p9+9ev/q7SmMNlLiN7YPtrcPN7b21sy+YT+FLXzYWMeNuN3GHdEj0QZ6bBLGoyyaBip7goH2QE9S&#10;FOXp7VnrZnk89R3nyyO/fd3y4WEet7E5wubG7s7a7jYOgb/aXMfbNunY3ERnkP2OzRSQMM+0T2bd&#10;GmPcinoGq9PpzrOa2PY5BZ2sr7mUlFfKr63jlKRkxgR44UQWVVrAkZW3LfGZAw0YSku8uFKIs7Rw&#10;m7eyPl/6aZwLaxvKyLxu29/FMt6xE4ZpOXLczcjppZkBnnPOq9vYVsMOeMd1ZKtbArxnbLoNt80q&#10;uPGHNlOxbVwiud22BYFFyFyCG7M2JXXNZ2B0oLpYhF/N4Znm049BYHkKvVwJ27KS9va8FF00ywwn&#10;zhbZTQ87/fP6GkwLSinpXReV964PhTCXEeHpcWnVcRdGaGDVU95JhJXX5N6uzhY9BjBqoJu9CNs1&#10;jtGSvdlKPOufx3CFX7WHAekwEr19qaavszuTLzT1ZEIMamN5YqGHs9yc6BmCT4HXTISAXAfGq9s1&#10;GyHL0ltvtZr3dsIqNYbyRYyj0W4xsx7ZiiIPtNyLsUUFrda67cOie9MXyN/Z9QyJWNyNgLtAmo/O&#10;Mwa16TtEFI0kafC3p2yhfsZsJIDBmx/nzmIIzIwgo9CyzZ21rZKsTYGbqa0zSI7M7y1+Jx0cGRUc&#10;c8o079F4qHVFg9cKYUVHrLxsmdt/DvTLDD+H/MVH+42tO83Yjjo4qOEAjIquiW8d5nlQ1jbmodty&#10;I1Z1VlLTlbQqurLSLIy31MK1/p7UVmpQkIwZsqf1igoP6rCkHaPqUULyOhJHd+M0eqKUck6vKqNu&#10;bH9jAOlo6SWh5pLykSdSQa1AFIqij8PnDhkLX4YuO4Ws2+SuBpr87wFbpXmAit9J9ljlNGQ+bNZz&#10;q3jZ5fic7Q1gUFBbWZp9r3P+s9CqshhkNCjL0Hp8lRydN1O+VgUclHEgePbeVKjiqV3KVb6zlNcK&#10;KyqG65RuMH/w4ixK5iZ7vbM+3eYPXlgsrNBUbZPU5ED2HYWrjEalK9qaZFd1qDLS59T3ocvTmnUl&#10;xgL+eyU1a7CIPeLRAXvT8qVAWmiGuhPLM0+S9cHZGhQ2o5pUinI2wCEGa39IlwdUlyFa417/bM4x&#10;MKB3VsqDjsxKc45jXRP3cnglz8c2Bwc01TKrzd2rAEGeBvKXdFZKEaB3LnooVuLnJb0rZLAmDv8G&#10;F5zSr13I7s3qVFUrfE7NysLT7guVMTJrXmm4ZUl9lq7Tso8/sqUWxnGqVKKX/Z+rLF3BYolFhz5A&#10;feBYqr/HayHMgYiPAttMB4J+xZcLCiJDscCBj2W9QGz62cKGhDHthgeoIsbMSAwq+VWhpr8qYGYJ&#10;Ufnqngb9JTF8Ajkr3+XePYTzwThuPrXwchhYdQG4rlcx5rqP/cGuriHhV2xL7SuE+HCgbiyePt24&#10;7dMWDf9LvR6uT8GsK9U5kow2/TIlT7ewC2MGUQxc5GFCZ33KRq5GcaEPXWJ10kx/Zd8yiOBnBXwJ&#10;Muq/T553oI0SujgPoBrhV8FW9Z+FcSkwOOd03LnpWG3aImCXm/erQaiKnrM1zmNa+NGPD5QPgY2+&#10;ymhMdKozeuGvZopJvlPLk2rOjSOJxIj91FY2OgvIaiJk1GLqYCYIoYoUaZfhj64u6I6TkbKbLSkE&#10;87wUsjciQO+yMMMgTxjCXx++ZrzkDl8zr0qA7xbmho6bmgQIXXGqXBqcdcMk3quAzL5UhK/Q8Wlt&#10;RUwaatKzYsZXkeEYr6r3/njiPlM3L6yBvN7UOFZn6RywNO1mOpz6U6KiuqQsUJ3OrBRWi2booSav&#10;MoT2X+UxoIDcuW/qFmNZTZq3j/NwgQe0wdkzh6oQKpD6ovNZeU1M/Qo2zNvPMAvst2fzj5VUiXiI&#10;VHo5mv/mgNii5w2NbFHHQ77S2vGV8J6ipRZlF8IC9Q6i2o1B9YTSpCH7vMIQLTFX4VPOiU07kk1X&#10;epZ6V2QKyDkk88YOgVpp4G6UU63B5mbbmV3QYOZGqQ+YGXjb/LNP8LSOhtXUjM/irhkRxLcZgMEI&#10;NPUvOO58Hx99VBkt+b6seSrQQUBiQjSdYUlXqtKg8tNpFl1f0jXVP0pfoUwOD71ND/5HIDXXlFbn&#10;HjNSERX3MKCyXtrSgLFlqiJLmv0nzZ2btueTfCVa/CtdSgJL89BJP2+Qn5myN7rgTenxnOZA9G8X&#10;YAyty2GzIRomLe3qX+G9Fd92606rXg+dckudsU7vpocbG24nnBngl18rTgZ9HwxOMTVi4EQrKbXp&#10;uKaXvjjTqXn2MaUpzjnnwyYHAePU8YTPM9a7q5kbAPK5o/03O40hbIVOWIXhehQ547GltjXvXhPZ&#10;OYtSLtGvMdaagnnWgRK/euBqPkQMyZCd7J/oUgmrnDx2u3rPlHtVluxYJT47KH4O4EkbqEGcZqZq&#10;MdY5evZJgVbzUL+TxLlNPXrQmqgcSeewQnVWdci+i/WNjn6okr3O22dVbBCouFHvTcDMsdHqHpBT&#10;721Ii2pn5TI0N+j+6lsqDlM11NNkqEdK0cwEJKts/mB1a2cHHQnzrFMxNK3XGxa/WXbZ/dQY9xYi&#10;lxib3cxh18LovKtglqtS/OpoVjSqktZ6MXqU//wEk/zTwIrq6AdmTqHIttxoCof42x5xmlL6+CuG&#10;ls5Ol33Mtk0FUfUmpTRr3AaGTIlMb5K4mtqZitJp+fx1QFTa0qlQBl2eLZBkDGqo60lGNU2Vtlkk&#10;jN1vPrALY+ZshavDlJhZuWexyoRqtINpRCXrLgTPjLm0ab9iXRY25MjUKYZZIbVZQXB1JRY52Hqe&#10;aYw6MQ4teKttmZkqj5hn5TioSX4dBJfa4U8UXP0UJjb33fpC2+2ZIxW7k8/VAYl4vaxFafhEhNmv&#10;gXWznJxeHOpLxGbJKFAH7G5Xi+53z8sjoJUBUSheccKOFBiEG+RgULGKvbos98CSMySbEGOK1ofN&#10;l+UPHka4OPxqX+tLxaLvDefRRB6+0mp26fR4kikuNTuBs5o+XJRAq6Side+RyldM9l1o9SVnqi8Y&#10;Plf1v5e8KVqWvPZCiOTWI63foGLxLK/jfMXkEoUDuzqhOik0SaP5mqmv9rFVa/E/M+r4GgyFBvaK&#10;j72NSTEDRDu7x23UtDaFCbMLUOwE+MGKNe773F4L5VV18T3zY9EBRhVb02UlNMHu0rhUlVFDvIbO&#10;1OsM6oP3PftEQBaueEpipirRyU0LiaUV+ZwzjUI/7TIITwaioNA/5r6qDUlpcpahnfWoTvG/KuGk&#10;d25uyBpjBP7XKEUv3utvQUxMbMNIBx6vxi2zgpglaU5PatNkaXGcQwezxexmQq4SI5LLS11zZfF7&#10;BQ8qF9+ygHmbOrhqAcGMLiW58SFtQO0XDaK3K/a2wWEQ7RXYllud6uprXQs4SCGlr5q0OnngRVI+&#10;NYuTHnShuX6d3FXxXGeyxoWalbasJ+rMLQP9QQulMg0/Bu/bgWfou8AsmVo+mUaN46SQFxAWctAr&#10;LKi0zxAIHzHJMovMKp3sF2HmUuI/rqpznOzYP+h9ALU+d3NxTI2YCscm0L66fcLzDl3ZthRwirFB&#10;+lX1kvNeSUZfzZwIOvzeHvglWxJCenZPrreH2Z3/q3xLYFdxpIUXVRXtafYlCJEp9VDJLD/Bkj2x&#10;cnJrMVaf96ZVDF6xlbJCRbP/eRzR8voKd6yqu4NFfDEG+RTzRE1igqQOTbJHVX+rv0h4l+7Mtkze&#10;SUYxzy4mD8YqQOhqJTxnGVfEuc5Jc5XflTxPv5ACHYgbQci4RtUr+SGryp4mzkVY6m/CQLfwREe3&#10;orpiFaLuhamg5HDis6ctACNtsHqcM4MiV35OJVEL14bq56llUD1OoYIrKWnBf2VUpWEi33lkxu1a&#10;BGEVr5BUrz7TXnZXmoxaoKLFOJ1wq8atrnGKGb/C3DXLoUjbXcyxm7fA1FDJtM4pPx+ma80+S1nk&#10;E4vRSH+kHyMNxLmOPlDWkZQbrGjVNiQU0AQWOSAuDztXd3ORk7XVEr1MsZ1SIwHxYCMMeNWpe1DC&#10;n5ekUO+d2oHwHVILqrwHxA1w1actfzbLaI9/59YJVfICu+YZPPPaF4Gl8tghtLQ2NmGhqWFLx8Hk&#10;1ObO7eb+zd3uh/O1V2+v3n64fv0eR5TjmGGc+L6PrEs71PvmBke0Hx09QiLm+dnphw8fzs/OkWFn&#10;iesaAMDXWxrPNR9j3tpn+4p8eFzBvVsHe5tfvnj+q19+fbi3tXaHw8mR/Y4MZxzQfXF2cYY0uQNk&#10;me8fogm8Ly6vf//dy3cf3uMYbXgnJLFv7e3ZMd1IE9zdOXj0CGnKL7766tnnnz/74sWLn3z17MWL&#10;R8+f7R0dbu7sIKN9Y293AzeuryP5+cIOor29vL61xGo7Xv4KZ2IfHj3COeLIC4X729lFsugGsvUu&#10;L+xMbRsrIv0PpCNFCYK8tYOvkXqN88aRnYfjuy37l57A0o/JbUX9VGePD+0an9xaWv/NtUXQSLHe&#10;2tvePUDaKk6AxxsJ43c46HtjE/4JLSoBXtqHvEGubOHGAorA9AJF7i3cJ5PbSKvWMzokHF7iaOXH&#10;x5YAT3+JBOm2ypBS0nnPrMZgR+9jbyWRa8E6qML+BLp8Zye3K5kSuXS2eQ8DcsUxhB2YaGmRdvz7&#10;NZLecY+d+m5J75b3fnZyitR3O3f9BFniZwAP4IMClux+dgoknZ2e4A70G5nWuA9X8RUpnkjz3Nvd&#10;eXx89PnzZzh0HTsPoLNKs7dekFIQJjtGTwoXaxSJZh2cjuRL9PHw8BCoQlonrn/48B6nqiPPFO7Y&#10;YnImnl7jkPSNzf2j42dffPn5Fz958vT52sbO6cXVydkZ0uIPgMjj4yePHwMBlrG5vvHzn/3s1fff&#10;/4d//+//8j/9J7SCHHhsD/Hiyy9/9otfPHn2DImp796/R1or8uGRsW+HsvJ0evTQ8vbv1s7OTYOQ&#10;is8tA+6Q94rselByBSaCh+ybHa3MF3pnpz5v7+BecObuDqXAhKt1TC5jgwMcem8Qw94HdqQz9lUw&#10;cdkgdfPmdt1S4XH8ss1z7mxt7aBm2xTBfraD4IF0I4AQorXQkkpbrWB7GhCR+AfXIA0cBG0zFtjg&#10;wBKboZcA3dX52Ye72/Mnj/d+9rMXL54/sW0cbi7WbpEAbztfGDLBZHxutjSj3wZLnXBueqQn1WGr&#10;a4SWjsXt6GTeoBRwPxnuMs14+GQW9ZTuGNmpUZvHCFclkqUkitlrlNsiIoOhh9mFNt2geAhTcFz5&#10;IR63hwm8kwsbtfeEFLF8YFwJ02DbfwACu5tbu+vru8x+vzs9u37z4eLNu/PvXr179/7iZh0YOtje&#10;O8KuBzd3m9jvgJYJirxtacmWPK/JAtMUT2e2g4mNDXaqJspyeMdFAvAJNmuI5HY9vXOZULdYL+et&#10;7Jh3pLuj8C1S2TfukEqNzHZLg8cb23DsIhl/e21783pr7QJA3Vpfs00TkIlPe8UNLMwcWcueoqxp&#10;d745PxFrd1yCJbhIFLl5zLTkVkbU+qLQGEk6pHiXDyQkI/3XO2r1G51U8UQCzabRxirc9AbCOyLj&#10;9HiN/Vt83BalWR9NHrRCfHF/j3iNa/fZLC4qP1wmQjjHyyy0GXGe/s6X5m0kbx7Wrt1jlGGPLT9M&#10;BvIy+Agb4z8x0V634wOr9aR6He2ex7nXuVbYYv1aR1gig9n71ilnDrsAXOecoW4Rm3187CvOTTEQ&#10;cuhG91ohfPWyznmaJAeUuMJ1l/MLnQM9ZInPHSPNwnTwqy0MMldn43b7kM+RFFcPr2n5Sr8+EzMy&#10;FN0rq8LVjGmHMpp2QpChEFQleWNgv65fdz0gyuPtFcokO9plyNpraDS/ivacEZWJE6jwV3vWJAcW&#10;KqHtNd/gg0uXvGbfjIx4x/iQzDIVYOa5lSCOzK+FCbCqYguhNCOoza57MKHLMvxaNCWDlyjxGlDE&#10;ctoZG3FHJGsU/lTHuRsN9tm2JZWdN2nQ4ibdqsgictZPzrZfSbmiM57B6wYk2C+mNU8UPzOQy2lq&#10;OldOgaRi5hyE2TCjhfwMtIkVponM+/BMxmiLELIv4bPMX/jtGllWoHhFzrm00in3wlGHgK7015M0&#10;Fzt11mlODsQ6Q+HYn0TSaNCXlEPmE2z0r21CZhaQqc4LELXLMsW1oaELnYzC1ATTXJVr/VO2rGjd&#10;OFAV1kFNNsicTt5uUOjVZhSeIuQSZneLskKVFdX+VGl2Jk6YymUVcqGhu9lGQU3Cxz/I7Ez73vhD&#10;u8oCoR2Ez3BLpWqJ7UPvvEpiqVlgFlLk6jZUvKq7lpKgsDaKL/kEVlTy36oIVdb5uWpBvThFY8fw&#10;8qWAOXbnWSoa12vYUAE8vW8q8apTS+3MYrgq3SAmK6+JfHNgzWhNpbkoUzI8+1+LLSEky0wL6Er4&#10;UCIhLSdp0q+S71Rqg3BVzyxPCjOtRtfFaCLY4jBUfD6tagqVvi2y1bxEmR/vS7SoLOiMODaNht2f&#10;r4qBUEc+Lq2UR6HZvo8l0Z4mz1h6ap9VvkokaUiqUiJZbDXPK0jo45oo+59sWFC7PCWvmv1KWCXg&#10;fgwwnnGTVg2klIO2pdoiKU0aTo7ZR18px5davJIh7iHS59bCFf+znUodmVW3WV2rGFB8HvK3OqZY&#10;upeB097JrXVwdV5E/aVS6YlzWMXcuPMfnyGwT7NsHMgbzMIUFT2oFJuZ8XtI5fcC2wtM6PcIs1it&#10;xpzmv+8xVg9tXRFnCf6rqgaimqCnCSTN4izbz6H+yufEZFezOudR8/1d+QjUBYAr2VObGeHLBEe+&#10;wHkBXqERVS9mKi8OIgL4bLC1XA1phoYD/qfCklbOKvhgIQf9VSRVO9wRoDojRlXJtPbyQBriZR7O&#10;rFDcONr9faDoFLt9S/4Wly7L6RsfLtm6EuvNw0ZU4W8da0yZlsXSqbE6+zbH4IZoATe+s3z0aRE0&#10;PnXiDFEkUiWr2iqQhrFSpb+yPXtR6PNqFnSwe9xPcdprquMDwpM8lc/K83N8UDTeecDWL/Xax0/e&#10;5Vk8J0PmZTwXnKikP34pnivYVScOO7+TXdDEnSM3wbuIBkHFbhADK80VvflTZV1lr6RQbm/cq0Ks&#10;rJhXvWoW9ICMTWbsETXk+PXjXMwUeMHzSnyLf+4lsvKtqICmZ5ylAz6Th7VTye0ltKy43nXKA21F&#10;Gj1zIupLwUnujl7Sy7v8PTuOXk2Gw0l2kyjk85Gc1Jy/e6q893Ejx8peYY896wnxUY1afrbrul9x&#10;cOuw4hbngLuICvgVmWnFiLn59WkLGdcmh2AMczwoiJhnDN4MhROfM3ZywYeKG7PzVw9B16DXD7ml&#10;IL91dTCzYSL0DMEtTzEObcLDMyJY02CFwvtzpjFeUwppN4TrJl89C0gftdQvD744hnbV6Iua1rTh&#10;bIvzrbGYAivne/nNg3WtHHs4w4udF0yJ1rL+rfCzEd89c+l931B+6escr3ohGkdkcyS1TnZ5e0oz&#10;sTEIsbpgGZCcpas0pKsZau7ojEGgayCl1sa5pustDuR8CHer1l385AQ4nyXz9mp6zf1lhleUEyMU&#10;UdAe9ttjtP5GzCacaHhVzJrTpUbxjofOVjUfBjptlHVqDZ8CTNSt4i1hmVCvdiYtSS2mkoM5yu4z&#10;jrBjHsSu7IIY0iAyByldW9BrzeuxQEDNPrijy0l76fs9rzCchgh9dmn6UwBt4OJPgqtjbPXmagBJ&#10;K1oNvzujm7MWICP85Oe0+z20LD5MRg39lMIQbN6jfs+ZmAAMoxgYrk9sDKSzFqmSUZ/n9s63G9nV&#10;vqgYFynJIebCeI/yGkByTZQulVf2N2rrwjavwVJLFMCbGjUaFBnzJ3fDKpaQIWBdEQPhImDAv8hI&#10;uzpY4Mqo2UgmZT2wTtXm0EQklJFKkNdJnaKOGYNaeKqkxLn7hR5U3bcRVKEtakY7Uy0rWOF3GKu0&#10;Ws1mFr1LuVdNrAzXCjQCpmu3WidvwqPOYkTszJN2koGkuaQ+ft3DwuUuihq+qkdz9nL6pTqa+Tg0&#10;dNCZyWU2YYboLYLtEzroR0yPiI9CzFRws5VofshD3RBXu7eZzyCRZIVP1+y260xel70RLYzfGtJm&#10;+TgQNnydRH2tp6p5VqYJeEk566zxzz1CXfQ+TeKqgY7V5/mroqnRqUmcQrf378VnmWy6ndkrc7L+&#10;AXuDOg/drPQMZkH1FCCpdy0DIqpy610MmrvOlLU0VHtLVVmksJJ15RYvWsfCud4tO7Wks7WVVIRk&#10;7GTSoGA8zGDeJalNG3LO+GSXtM75U3nuVfsAo8t8W4LckoLjem5MmKIZNKLWOWWC2LukYkm2Khnm&#10;GHmrDdhrE8GWYhp666Q6g9ou76ZS0pkrhdfO2AhXPG5sTioxU1kxy7pZPkwVoWqoPk+v8C5S17+S&#10;sYUAXwIarWcwMY4XpjAQ3sT/kK/YnpWM499B7oMeJZiLOjsMaltLgKzqWWuu14v6ezWLbqrE/8nh&#10;ZHhh1yI5Uyn3WBoR3itLCxVm0TLtIBlvllDr82eGEfSaWoxV66wYMf74IihO5JJGFm54UJnySrXy&#10;6YlO97KcrbHW4XQ/9GtwTp9QfQqm+LFVck2WDYC+V4dn618S8Cd05Me4pWMvl7591IvzFH6AYd6Y&#10;XX6I7B7InwcWexjxnGwxVZgZKsw11A3CHtbER5dSbDZ724ytiXI1LNDnKc+nFx8il4/uQLmhHwq1&#10;H1b08QHNrRjXPeDusUhzY3Kl/F2bFsvE5efpT5/Q3OpbHmKZag33sGIY0+bXH5zuT6oQxCszJz98&#10;UjUff9MK2K92+b0Cagypt2fCOC0PFaOit7a1Eutvb2aD8euw3DUm1z6+63ZHLMVuduYHNaqNqNzK&#10;/qPoFBrwahFHwLyNfOznh3L5o1pfKryCRbPGFvWM7vA+Oubq4Zp7BWgf/1rCeWNjTAT82I7g42n/&#10;ge+4l4dLTvMHpuMHrk7GMzXFcnsnjzNqk4kiH8LqtwFdZQL0fnI/DZnTej+ynh82BhjJWaEO9adc&#10;JNlZ7WrBFz6707ufu14id+HrZeneImrTswTLjcYh3SZWZMZubJ+cXb99f3F6jrPf7y6ucIIzhno8&#10;cZ26H2lLN0geRhYxkn5tc0eM4ZTcivQ6yxZHurtNqXPOjK0gO/fubnd7/fhw55c//+mf/PEvX3z+&#10;DGmQyNNG7h7K4QzavX1k2e8hgffs4vK7169OLs6fffHFn/6Tf/Kn/+TPfvmP//GLr3+2/+T4+MXn&#10;X/3y57/803/8J3/2v/3Hf/Znf/Jnf/aP/rM//fpXv/z8pz959Pz5zuEh0uORwIfcXOSa4w1wI9EX&#10;CebIfsfx19s7u8ePHx0+frR/cITsdWRZMyUM2dJKxtzCIQdIJLQsaDsqGZmBOIcWSXeWV47OQZSb&#10;SN/jimE7lJ4vPtNMNsfAYA5ugVhLcsSKajS5s2WHyaMO1IhERtSszEHiBOmlHFPbmyF+OjXuWiDN&#10;NCBpOKJbkCJmucq2PwBKIT/6GnKxQujFMAAfHQQNmjK/OBNtkzh3OHkc6ECe8+HRPnL+UYJHkSOx&#10;WYed6iBT0GMgwlHl9tVSgJAEiST2i5vrCyRk315dIp0didA4uHx3e2N3F8md6zg2fAfZsXfIjr7b&#10;3dk8PIDwd/De2d1Guvvx0cGLz5797Kdf/dGvfvFHv/r5L3/+9WfPn+L2LcDoFkfRn+PodJxyf4cs&#10;caPZyLD0XqTGax7TyLc8TI1qIN7d7e1Hj44eP36MFHok6KMPV/4zEjC30Sry7Le2sbfC1t7+waPH&#10;SHJ/enD06OpmDdnv4N7x0+cbW9u4hYny4MM68tb/6q/+5l/9j//6X/+rf/3bX//azpG/ut3d2f/8&#10;8xc/R/r7z3/59U+/xusnP/vpF199+fjpk6fPnv3ky6+eP3uKXtvB72dnSH3H6fToEKCGfmPGDKfV&#10;vz85efv+HX41hHASjYfT3/IBBVhnDDJt48HO6OM1WrVMdh6xfHtz/PiYSnRzdnEOkVxcX52eY7OB&#10;C9tYYX0Dh9jbXeCRHewM7TNQKTHEHxk6xiy12YFn2NywLRyQfopsWMuKRnHLW+UkEGiA8UBFV4+O&#10;97744ulnn2F/Aew58O784gMwAPmGxyHeSmQSyYcPNmp2s5Ed7wQwYW8ED2aVqt2mHbsxmvQ6PGG7&#10;sa/HbolGV9EZU191bDiUJ7XQqUJ9U+iwyDVq04jcs6ysa5s4zh17DtzcbuHU97Or25Pz63cnV9ij&#10;5NXb85evT8+uNtZ3Drd2jrd3Hq1v7t2u2xHxSJXHm5sgXK8h9RyrQWAUMV0DkdpnrUqCCsNiM5HD&#10;KLCv9uZ1vE2d7EPnhahX4BYS12HKcO8NrDhgsLZ2Cdxtrl1tb95gh5O97XVouW1xsnYDIdnx6Vyj&#10;ZgfAK961jE5QZgfGG7AsDR+2C2+kXuO97QunRGthUI1+ZyeORqesuUofprvFzFVzHhgRonWquiGE&#10;i1JIg3YFsC1L7IlWs8FplSV6GeapqzdfY9KMNxfA2vYxV1fwqrb1BUws3Gu8uH/IxRX2grm4uj47&#10;v8QuIh9OYT3OzmCbcINZOVBkyeXYGsbT55lCj+R27Jdhpm13b3trh/QriZcqb2bEjoVX0qb8CyqD&#10;q7S9PLBTCW3Uu3fv3rx58/bt29PTU1zJv/igFy5hcxPs/WHG6OLyHAbn7Ax/QT9ok9LDlOk0e7lR&#10;s1x8Y3sMiw1iUbgzLqSsWWkfzrq78xzhlGUsU5H6p3qZ2rY3Mud9xL0UebkvDdG3esqwstVZMFkr&#10;1F15RZ9pnWZnDHsLsRRDfmSg+3BzulhyxoqtDJ+nY6X+Sg7QvcX6673jrI5KE7ZZDS5FML/ffWhT&#10;yrQs+FVH1nv+udTRb/TsdF8+xxCYQYNQRgAylPU8dotx2qIahWWIkbBfD2JdC35Ele30tLZ2hQ9m&#10;6MzWmWHkBkkKF53+GOt3X5knTzvErg1v2mc9nF4qUH5yUy2rFmsCrQt82DKt3Do+vIPxcRktx4y9&#10;DLdTy8d8tm9R0ZT26+x83SzUdbFa9TmAdgPSBQSjm/MPm34A3fghqpjVlx+i4nvqaD7uYxpbofqT&#10;eYCFeSc3KHVakqbSCWrXQ0XddeZXjngKvjyQ7IYwivTd+nLV69IrMbZkcrsby2Ld1BD3RYOlNx3o&#10;/Yv2E4ogIe3qbLiyRO2UyR8jvY8uO/BEvFqhmwLzrJO6T5c/ljYYP4//Y7Xo6Hz7AUJx4gj1fUQz&#10;NlopX3K19XryRxc/uY8f5dYVEMVD97ELHLut9NAP43RMD7XS6uyijw5Au2526tg3Ofnpk/n2sK78&#10;3ZUadHl1PPP31usJ/z8u7ppj54OM5yfJYZm2HwDkn0DRilE9a4P2ffT6h08g40e75e+f/o8yhj8a&#10;HzQT8veDsR+8Ux/JUo1VF142cFhh3H9w2hfpiEHHTIGPFNvK/v74HbrXEdS46z5yNMnwv/rXRyJ2&#10;DgPlScyP555+LEaXYHZQNvYlAf7pmvj3zRMB9dPp/wM5/0lrIsY2HzJG+APp/Id6e4rPkLq0VO/H&#10;JH6yrmlmdr0fgHcFOtJy3FrXRN+nINLBOrulOv1KLFPUeDnXqn3avAsjy57Lf7iF/DGl0+ouYyJd&#10;9Icuy60/0CysEO6PYlW8Ix8ZW3wSkzWZ8Em3Tm66D8Yf24rAPCPfj63ogfb//uDnviFZEDagoj6g&#10;WUG7JpB9emdVH6PYQpk6P6gIzRbR6OFCeSIwTLwnq+16lB/n52NOrmt5Se6z1/8QkMSUn2akMO9p&#10;mfo5PTWdX73HcPn4Is37EsuFw5l3PGGZPsWYt70PnC0bbUq/1ufjwf+H3/ExBsKpNw7UwytFxNIA&#10;5A+fF1LlauWHc1gMOaxGX0CwhkMr7G1X8Bwbb/+Jjw64RNqvW99T7x8ggQfqxSd1rXtwVp64iVcG&#10;b3skzvNU6kqHHPYOjT6Q1Nrphww8l8sv6Vc8yGkKM7iMIRZK6/cAefyDKvLxUcbHaOyP3VUF8PHc&#10;TVP7fJdFC93nfJz2D2SGYfZBzI/NtY+q/wexnx/V4o9T+P4xy5IsqvFXGZ57gXVc978+waDdX+nK&#10;EvKOs9HUvTXfa0vvreHHK3B/CP0DtT2ZVJGRqQs1f6CWfoBqhgVaQ3xeF32ZbezfP0Dz/z9TxTT4&#10;+buxe1LVT2Ij75pz3/iB66BXv9qdBPx8HNAy4LVyUcvQourNf/HP/5kvMNOgKeyHj/NQLVcw94uA&#10;/ek7F2obiep/slt14GvuuKCvgzyUtoE7s/JBhLPhbJsj488+RbGwBjdpEyNVoahdHg+QN6DXl5/b&#10;UjXri5oTp0s9oocm29nhMUy0wttyEU7s1CSGzNF/L5LEzCyGr3VnC8eB88VNRkwCNuKdIbFIg6KX&#10;NLipAsWSMq2yY+uc+A8M2Vfru1VZdkpyAoWuWO6XFxu2hTr9Td5KQNnNFFYCqaHOV7cyX0BxI++t&#10;+715RGlLFbv9A7U6P/C/ivHBHy/jXXb0NmGE9hjhXGHlVKlEB11XWScIPQfBSxsdVf4PlaROTXmV&#10;/Rn0btrPqgu9XoBu4bozLkGDrlOLi4Kn+quhUqGH9l5eh7QRZYp4dORRk3ttNBTPhqTCiU6V9BQL&#10;NVQfAISiEdjispbRe0Psg4O9f8A+4LBi0rUm+09/HGQmpN1UDPxfEJxM5SiTAhifFkk21mqDcPXL&#10;Xvlr/TzZecjlMoh1uNftM+uc2eFJTdlq5jRuUnXOKoZtizrd1AkRXSp4cV1FE50jriVqKtgk7ZM8&#10;B+9bsVftl0NuIoPK98oNocVf/CQCZqUQ+tV2bssbPVmGdgYnpTVQGo5D6t0y5QEJjW+DsETJdEjk&#10;13tbuoThEXbluxr22KZgQPVPdnpzRUgk28JwN8IppuY3k7VItGBIkuJuHJ7t7/SilEdmXdxwGYUK&#10;0bKEVyg7BUkHBAz9HYSb9cwmr6eVqKiY00F5Rt+rkER2mxJNEVWFsuJXsWJosfJHhtSLhaEStZ3N&#10;CqPhmK/R3tQwOXHp/5vNrfRku6l3UwSuwF4rbMyjfxH9qZEl5pyVYCnrHMjmkqV0PqGpFflpZ2jG&#10;ZGSSpHJ7h9Wp7U2GrOi7p6p6eMCzfhVXBV+zktjMte1hpvVP2gC7yp0izphc2JeWjJ31RL6esZVR&#10;DScFSyqQ+K/lE3K17yqgK2rKeaU9PDSft4i0DiZDNyslUzgNFCbsXWUsbtT+e+Q6bRCJW/kAXwGL&#10;rCtP3aa78z74PvNBSmOCzA+Dajvh3eMlPX4jD/S0ySd9mMTDs6DvcDL5zuH13c7LNxe/++7k+zcX&#10;789uL3GaL/KR9w94fKTRjHZxKDf+wandb9++Qf6cNY05++tr26/asmEtC8imQHgysGUHIakOB5Jv&#10;3jw62Hr65PCPfvnTn3z5fGcbcyS46QwJkzgNGBXgdmSXI0fu4vIC6Xx7+/vbdt73Hs5y38NB7U8e&#10;I3H9+YsXn3/x4slnzx89frx//GgPGe84MXt7a21r0w4gXlu/tL5YjzCmRW49sgPx1WLxTRxfj0RL&#10;nH69c3mJHEN7zoBnKUeHx5tbOxubO9vb+zjmFjnE55c3SNxD6jtuAQs1hkWeIP7HpSdPniBvH0fW&#10;4hRbHEWOzHB0WoeBe7ivQNwqtyDRor7Yeg6MAinIa8ZzGxwnf355e3Z+fXZ1gxYt035zGyeug888&#10;/h3pjJtKTcRd4IoQBRHo3F0pHcHtB6oy+cqSvq+vkXZ+CeZvbtw9OT78/POndiazYQd327NVPytM&#10;yBCZBCOPbcdR9Jbeaf21o9C3rNc4EXgXabRbSPlGTiNONcddyGbksST24rGG7lV1njPrtMxYizyU&#10;mKi8dD4pBYlKXcOv+Iyk9e1tO4gdjN2BHJDnu7FxeLC/v797sL+HxHi0hLxOOzbY3CvTwLjjArHH&#10;XGzbvtOmWUES+oP0TekdNjiQYiLz8uDw8ODgEKDCFWRx4nx16wtwQG4DbxAB+AxEPf3sxdPnXxw+&#10;erx38GgDWaPIqt/aQavISkW5g4MDNIS0z+++++43v/7NN7/73V//1V9/+/vfv3/77sP7kxdfvPjz&#10;P//P/+k//S+Q7r57sGcnLCO5H31Cwjk0GB2/vbGEdKSxXl5cX14hJgEZpyc4BP6D5YhubUO4dlw9&#10;0n/B9p1d9I8psdxe4nYNx8ijr0guBfmW835zabK2c3EtURkMB5dY+RW2bwDXgGdAjme2Y8MHbG+x&#10;BX3gGMsmKFWrHbvNLQ9ojiLSo/2wyJGJ9/Y/N6QnYuzU7i1jNvqE/S+Q8AwVvv3Jl8++/unnx492&#10;b2+RCnsBqrDpACoAZ9ELOx3XnZubUnkKwSXdgqDkuYYK7SPwCI/ikW3GcWnq/VYzR7SvJZaOBzld&#10;2eom+Jn44ivNqux0UNyit6TKfqI15YNX6ymJzrcbXSbBWlQeUwjUVtbLvEe9ZO/dZykV37SHRmNj&#10;Ezq4D8ifX9xAEd9+OH/3AYnQ1x/OsNnB7Tn2KdncW9/aW0O++dbu1s7+BvLe15D3Dtp4rvh2bFjg&#10;uaF6eEzijRDTTRFHDGhNvPsnGhvBxlSeOd/qraWY6o2z37Gfyfrd9frt1cbdFTKdYRp34FLMNiP1&#10;HgnwOAHetkHBmeWmqui2MrdhZtCwrJC4Z3izDTtcgtxKhS0SGy7bGqM5NNIL2+no3O8jpMl+xu1m&#10;SEE7T7AxhJPzYRUdNnR2VoCmxVjDQJZvmNIg1DnhYPMZKf7IJ/COby0QEbBs5wi+LWOdZsd76qMJ&#10;k7Xt3GHbjMB+2ctMvv3FDhvmzczgyx3AmyG5HRtToAP41btrUzt0R0GVabLFAnfyHdr3Q3plRjnO&#10;dUfFTLyHRsMEWf595sDD4OiiXnn8u1kDS2C3k+GVNp/Hwg/KZRaHB7/T4NhnwwBshAxOCflkakC7&#10;zsgm1zyd0TfdaNoyzLGl2sqq+F/21L6xJalzeycnVFdonxcr27F7yOZQ4z+a06PdoLmMGUmFbGw1&#10;TAf5zVVCrubRCcmBdrhsPe7mIBpTV+KdV4WoMHQZhytEDOMiV6hpjJwzTYaLUfoqC8T+iG51Qwrg&#10;sSMJc6OclFee6HPTRLvbLAnqcUWrPU+Vor65ua8F/DMhz5iV5UQhyfO2pGAxemo1KNIl5+2V+S00&#10;ceK8G0DuCWE0aAhvzflN5FAJlhST67x3ve2romqihJXbRTffpDOXDMu+NwV0oHic79AUl8PUOY0U&#10;Y8cdF65EZ9TnJAoFSoC6LDSLFQtrHIlRmZepiuFYEG6sevVKd6hd3ZUfWIhlLRJP6mOQw8jWLU9p&#10;t1aViMpW+g/SUMEVBpYcbjoiJlCIGunRSTWG0ddUcCYrE//6teK5EuA60kmgmZqK/DpnlXW6jEaC&#10;W2uqWOV7RqUEWtsOThdHqo46z65zzJf1EJ1S7/ZmM67tfbecFBUOa+qEiQ8Dl1Z8Dc6IGI+ACm0a&#10;nBLsadDS2vFDGEDrQRg2MaCxoRBgOki8cuA9eYn4oQuhSiSh8I2ilNFpFriZe6/cm+mp1oo9e8tu&#10;uYHv7Vztc1XugsnGf7U2ldSgVrVA6X0EIT1DEnXZ8akoK6/EnCkDhdtp08O9M/KITuVPlf9kIXtd&#10;yB9En40Oleu6DVRIrqEi4rDodWLOWTv1QnElC6zoAREp+eTcThFXc7OsI+1nAnJJslbSAhSfY+hs&#10;pnXKxGGTAgFsMTDFMYuZaMvNAT1W7116ahJ7rbYw8rQhvo9aWqI0pA2+oa4VKgNtszSrJ9RYMjZe&#10;4rbbfLnluBK0+4MQiSQerfuPK9nSdd7GKdPnzULhnD7qurqZfBuser1RJSdmv6fB/Z1PJ0Vkxo6h&#10;FQ49O9vuMaAmjqzujBWzoQpl1TNFoKNZDjXCFhUrSJDfJTHxVgGPtHpA6vYlWWe1+YEl/dQ7729h&#10;u+p5uDQbNhTvBjFTxe68B8OX5I81564on0sOUVXjZRrM2lZyQJRLKPqcmIkyakmTa121n9r3EJU1&#10;1ugfAFCbM3sWExUfz+pKdX5WsNpYWqMmhZaVFQz5Othk31fQozL4Wx8rj3JktfQQQYwHkB02pn0Y&#10;xDrbyXbRh1Uz7juRwDGO621XW5i2KcIGJao86fFcopfgSaCphWTOYO5K6I6vxVE29TrtoyphW2n7&#10;a6m0CtQXDURVugBZEki7VFFNReOgLMelFtc5JXygHfbNyRvtkDCmAWJ4kUnGHYduHCT5MKfQwDZy&#10;VDFvalJs8/JN6CYgm9B7cYQ7cxaFEKkq9H0TEQgUbnc1PlKZWb3odJy1+wCP3a8ni6rk8Py92qiQ&#10;u5uv2lzasaTWI6+gP+tJ3UzCcjVIikBBuD0Dy2hwroNmzYM9+SkYSOwFUKXvGTlYbBDBSXWDIraK&#10;bAVjO9CPYrI66tqYpgJowqeNm+XPX1OFQzEtzkosTZTIHZJUaYlUk3jxmFUQg2JObIs7APmr5Eyh&#10;p7MA5XanhQPzGdoGXWuimGB9emEwwsmTwRIyuSh5UqsxqyM8pO6M9onzDMJOWh4Zq6V1p5PWH9CT&#10;qWL3vPKAo0LLDWOLviTBZmNBr0260zi4pq8yULSTPjnVUCQLr11TQ+8mNnykPmnIkhV1c+xI9PqP&#10;nf2hiKy7Q5ibXxU4hVr3oTCV22aRO+NHAUqoPhFdVSYtGPnZHFytQngohovWtHeI1S0WNz4yYDCe&#10;U/am2jaLOuMLWrWVTn5uFq5WNbUG1AU36YMNEeZ7DogzMYFcYtdmu8Js12Cb8AizED/0Bo0GJi2H&#10;ZGX2L6ZjskfF1s0EKI5nu1cmq5qIQZoyatms+z7FLRGOVv4no4YPD9f2bE2zQ+mVBGcZIvkpvZL+&#10;REgKJRFbWx9gM4WMbq/0NylYx2U6yBidaFDsR8VJ0pNk5K+F51HDxAgFrtikT7fPCTN8JfnijsLq&#10;j/FvKrkTSsFxhUDcQEseLOpsjpWUnaeZsdUE7G/4XIdgDqx9gpGmsXRI3gSvXJ2rFvkcRGGoR1Zm&#10;PXr7EM8M4+E4S0pTMsJMPLimJjASzPrAhkJnevwknJaAmlVlySRbSlRvLN9m9c/LFx6lG9VTHXkW&#10;IxerT1jzzEm8HnLMe442iU3zFF+pOCHjOv9tDcYDHrYnp9ccqWticFIS0HOwpoxVGaouDEYyLepQ&#10;Pr9K2ZONnY6JLFKWg+WYSTaUEpR64Jy+MdxV8EEM0eqD1FMxsgp6sBsp+mofpgu8Q9+tfcUMePU5&#10;EZy37yfu2LQ3SBslYmyeLYLTpqfSAq1JoE6mCAifsGCUtSwVUaCX1ifZPbFEKzpe+aw+1i7r7qmI&#10;BwBOKwntrtM13TOdwQiHTaiyULuuxdlfGa5BginECWw6Sqe/dl0L+CTfJuuuG0k9B8KLu1DcrRMD&#10;TYnUZXVKTVQbMtCWczVx3ZBQLQsB0zC2ujbhIez/ID1Bgf+LRG/GR8KgUvPupmj2lj3toksFnbEW&#10;gJ9Vm6PO5ZgonaPAeDNcT8uT15dU1YGaD6ynCNETqMBz1EOu6rr9DQ/qnVGk7XBTh1cTMNS/hNKA&#10;wciGJZlmPYNRVflsdIGr7FwalEHxsntxPUvWWyoBxiblEhYMT8f1aUxElUyWYCMzOFClvtTu6MqU&#10;h0tgSA0auJTlZWQSkvGV/pHzadkvrsaSx/CpBkLB8TklUn2xZUeFM5M5HDsvIEVvCzVLf6edUslB&#10;vlONmApdHKuVp94lM5uVp08s1tUENY9PNw6qzCWV5OWVRQtsIY67H7ErMZCfa1+mPR1YoUryYqV5&#10;DFBqbymB2pDwICwPzEwaSCHXsylEKhXE7X5v7/SzYXkEj+sGSKuVJaivVoGhI4PgBvzIBuhN5rd3&#10;4ZDHHsFYj5cK0xwhU+ANV1K+pb9dPIPrUw+rSmYxnL0beDKLnyl5FT9NMGFh8Ovw8GXOUlqtEac5&#10;yqrsBIaCkwaUqpKLOrLA0+ggRGMzeHn7ko4s1C//7W00hdWwKp4saBhX1crZzsyXWPfp/ZQKhvrk&#10;XQVaHhPoFJa1zf/2n/8zmd14cQDillhLxxI2XiRNdlW8QYUSMVlvCjh/8np77Z1CdrhxKhEnePJD&#10;ZXrCV61PLVe5W53WwxjnhvdOUAov6MLWndRBH77xqXZGNw5AZ2poeSHOKpzD2cj3BSymEgajGO35&#10;4ESuw4N2VdCxhR30qbCQdQmLu8LeTZ/udOEr8HRITILQ9NAZtzHcUGSruSUnKTVnkNqAnwE8K/Q2&#10;fhpY23maBLBUzP6PkNulGro0hCk5YJB6DGrvKhNx1aC6ARczStS8NgJ0qITK5ddlyfsvtQnZo7RK&#10;K6FOkc4tLizYo7QWX81/TGWRV8I4OEIVteevVB0fVTbmSF+KS/RpI8dLYEdYcmBTiHKqWiPvTtLn&#10;s7qvUf80NKmQm/Z7Kk1hI3TL+jjcFYrp1zO2Cybr9vGduErHUME/yHfQmuZL0ijci6FSYELwTKco&#10;h1jX2SJU9oImoQQoLNoFeTk81eU2vcJe0yaFFvUTea4TZEWMBIpNK7iN/hRxLEF0NhDx4cUE/lPm&#10;TFk72ATxw01xwWWTeWFOAVhMkVVsdQLV8YH+GkxoImTAxmp4j9CVYkYj+jVEQ3XziWB3fR32i44H&#10;AFqI5lXRT1VDMYC80lPa7cHKVUh2qYy9Bdmmlg0OrKabaG1ubkCIfWXxYWlGH+921jdZVPlMD0z5&#10;608RYn6utVSGrP5chZ6oq2IS7upSAlEgm+5PUryfBY80yQoM+zd9lspTbrkCduj4wMkpW6ZaM3ul&#10;JMB3FkS9WKpkChUVrs6OcVKrYgBhENxENtzeVdWjq9eRqi/z9Aa1Mb3CqEA46effTRRtztqawQMc&#10;JdC2mFZ0BjASuV7AZlE80snwvmPjlKvTiKLHv3dqzjMSKb2yJm2WDlcTDZtadHfVy+raIPr+vlG5&#10;htabVgrbwnJP4cQVNx1Q605DeIhhVrX6607eMWOVCyq18oRqqJVcmIFS9o6O1NxY20Im+eHZxcbv&#10;X5787uXJm/dIpN66XUf6ruXxXiOTEgfyIovWDnJFbva1nft6emonvuM/y6uz9GBLw8ZpkJaMh3xI&#10;NIN0u8u1axxzfYmM98ePdl88f/z1T794fLx/d4MUWaTwniNhmTnXmCBDDjtyjXcuLi8Pj46QsYwm&#10;kYONNHh8PXyEHPgnRzjg+vBoew9Z8dtrOGIYaclIzENmMVpCwvOdJb0r6Rn34nRZ5gvCuFg11gXW&#10;hvRgnqaLNOm1x4+fI5kX2cJIgL+0o8rv8PcSJ2VvbnuylE3VWU4yOogMaRwhjnN2maq9hQR4nEnO&#10;6W6uFxycl4cnETtwrg0t2mbFtxvo6/XNxuXNHbLfkc5suxlvbOPpD4gnschi3bFDve3IcSQb7yh3&#10;PZIf/dRennyu2XaleqAA0hAv726udrYt03xvZ+v40f7hPrKm7eZcnGGOkHqlpHQ3sTwQnJs98QR4&#10;XN2wxHtQA3pQPRLgIRpteQB+qcd4MbNRc6YGBV86aWsofcMquwj5Wg6tnaqKM+HtyFBz6LbhMW7G&#10;LgIoYJ1mtjQOgwZ7ATZVjMRPHk2PU1WNVEujNCgj5QxVoGbbN8E0RTC8ssx2HpqOfPMb0AZSkfeO&#10;7HcklBuSr69PTk/smOUbJpXa0fFAKt6b27u7zz7/4ouvvn762ee7+0ebO/u2OcKW5Y2jELJAQc3B&#10;4QHaRQL8t99++7d//bd/9Zd/9e7tO4PH7S12Of3f/Omf/vmf//nPf/ELkI59HIxdlncK8OAPsksv&#10;oRonJyfn5xcU1TVOWT55//7d2zfIngeadnZ2jCm3t0gOxcHNoNzEiSx2YyYeDGLvCWQ1r6Hiq8tz&#10;O3He0uCvqGjXPIrWKsWvkAPS56FMxL6d3G4I27TDtG84iWSTObnviZ4D2+oGkygRpSl7gyzEyec/&#10;lDSZDInguw6DR6I7CNjbXX/y5ODrn7x4/uxoYx09Pcf+C8h/hqEwAuhHbu2QWB9lyQoWY+iGMa5o&#10;HYK36biiAzICW4jgJVSXzKs/oWYxamb7KZ1sNi3jmQ/bpkFRGmwPp0Kjoyo35pyBEX0RBTZbrD6R&#10;GlHFn8TjtqBXpPizXBFoesCgCZqNN5Rhb2Nj/z1S39+d4v3+w8X7k8vT8xucBn9zt3VjSrB3t76N&#10;bT7ubDeNHaiFWRvI26woMIBNN3wS2EjifLyJkOR4srEegWlNgp1p7C6L5oJfraf0Hxu2oQbS3aHW&#10;MOM4+31j7WrDQAhLjC0tbnZ3Nva2zUgjKx4FsNcJMuRtSxTunuDzjLZVCk8/dx6RUWY+NKJOWTN9&#10;1U6t9wRe52Y41OAdt3JQBaLTEqdNMEg0Dz8o2GHreMFI/lBPJiwR3X7mTg8ybGZyrQY76Z1UWqcp&#10;TUlRKuIPfsxuWRHRb2/WzoBYfbEIUMeS+zN5LlvwRwsy5Nq1Bj1Cqrqpqs+uqUXoW1juNdsVxY53&#10;RwI8NmoxS6oEKGcAHY25DzM8eMMsMLsddo8Z9cyEt91SLGsdl3HlAjty4KD5eMFL4jr/wsda1Shs&#10;O7LwQVZGZf7Mg1fkwbnfM9BoO2TUJyKmaK6n3AEBRluGgK+Yf6fi87p6Q06RkxSZcYj6oa7KRmQl&#10;OYCmg4hikhXva8tk8p7yoTx3F/S9cgEtbEx8E2idWO9ZVpZEJXnSLZLdCC7l2UB5pTmy695t3Zp6&#10;EbgyaAHuPlySCgfkIga3u/wZXFDRNZetS7K0WOqzNUg/YvwT+slKyodzmD6+c5FRCA5FNSVqXOXy&#10;3u4KF+Evv/nsgl2pRAc/SZOI8H5rdKM5Dam+9JAFBCGnX7PuoM9TPrwJesG0QFbEyvubYQyDZ7+C&#10;CnxxmwigiyUAaxlnWB5mrdGRQ52+IDo3h5C+697ZiP87FTDwuy0o6LQuywPMwE/lXQeFaXXeWWpI&#10;4FRZu0IW2vc2BlFrkecjEvI1fO1+iy9NtVy5QvGo5oKoq77LNAs0761iiUmRTkB7LaxkVLcpPUOZ&#10;Fbck2WkVh9o6XQ6WJhmD4ue9hRuShqZBXDbEA7tkGE9c+zyelfXxOzsr1LuWNWWsdNYOJlvVhmNf&#10;NRVh9fJt8p72t+9UM4FFrOpY92osoiVW+BIu1aqstydWHZlenx47Ecv2wYxCbUOkZr/yp9q0FKGx&#10;nvwrrOjsSgd4PXty5PkYMcx31OkKI1EOyHTjJCmHO/IWZvFZ6S8Ak1HyFnW/2/nSYpVaLxfZy7Zo&#10;IzlWY+YBzwMnl2BTiclGU48Ch87tfNo8yH0Jlrou6CgKS0dULFmaO1eoeUfUrGIpXy6ab3CjowmW&#10;gpjJ7FdlfoWfrg9cDWDbAJAibGrnfGhhUaehg0Tabd0n77XcdqpgalNVjapx/pnBAVtNIzPzjHnQ&#10;skpYld0g97xLxk9vMDmT9CwsacrostYVvX3A0z57z6ccrmTMMkpQmv6U8qr6mLUNgl4hkVmh1+bE&#10;gNRimmX3v7PEi9bZnqbLzoi3iruax/gc2NbAKYQd8U835c92W6gm2yHZVKivNghJzwJo3RypI4PR&#10;m72l8qHFBiXm6jCZ16nHpXzzUOqk/ADV3bFxrxx7mYaF49V5OTrypNozRZqVW2LWiuupKwXblZ+h&#10;gwJ/VbFPaGy4ReG0dWmwD5Sp6XoJN5r2VeNflW4JUQv1t75EJXzeEaaDhs3Jq+o89OFeu9HKR2A8&#10;cqHXYmm50NCVlNaFDZrSlt1cAlLUlmpI6IZv4q8aotR40lGXfJl3jsG3xj2Z3E57FHx1EQ4NeLNR&#10;SxFIUKYeaBFL6ksgOCKkNFktZorIyf1IIDnZ61ZaOhw2VmyU0kkaMrlzWPUy4Y+mqtGPhfx3r1ZM&#10;CKlli67s2R1xXiXTrUxbqkq6EEgE+1SdZk3DfRdKnKSK8CVTk0Y46cmS5JfGwi0hZFqP0FvVOcs0&#10;fXcxiFlsyp1cfE7LFcqS9lrWJDjomCldo3jDj5Vq7Ok9K+McVK2/Z/0KVgdcHSTdfSZ6n+xOaM3I&#10;VDNAYQ+q7hc05soWfw6bvRs+VMYG6lqbEkS9np0eNCIA6b9LBqEvnbNIJSoTeN6ZoI398x5ONqeY&#10;Q7m0oJBUJiJYfoATC9dQgQaKD0EoX3txhimtrPdFZaJ3zVgt6UIB1bxDn+1NvUsFUscd/yIu6cha&#10;3EC1n1rHXVHSkkhj/Ib0/MMHOgCxQ6WF3xh300m4CWaJpYDH7+t7O3sximSc1aHRORPaQ1pmvFCz&#10;MxP+xi2zRlgySoync1yU3URSfkt0bU7Ne2lW+Vbu1ZpnY49Z/7ia/8nweCohnHcxc/Um2e5QZkB7&#10;41fgQ0vpCirjB2Iuo6koIEh1GYkF2xrXhF7SRgq4fqlgOO9ydZ2Dt5HAWLLOgcjeVkD6c6geEEZJ&#10;hKmMgkzcU/9b+TPYzxQ3+TOAUFeMuCF7pPc2GWD4JEzF+EDMVMXUIY2aY9qQLPEwM/xKC3i8elcc&#10;SZD+UfwfNCzBYIX4yg+DEYsfm31L9KYtr5XXvnQqWgqN3Q8LWckwUIy8r7bU7VindMV4sv+EoByO&#10;21H6qbBFvNgsWIKIaOENiuyD58HGVJPObrBTLdGuaE1nbSIadH522qcIXCvr3OQ3saYQp9Ic/Y6i&#10;RPYg/M8Uxp3QOpV0kYsz8uwyFNlfwrLsoCHwdH2RL/LHSp3592K+gJA1O8R9B3CBtzDXjZGupVHh&#10;FLFozeL84IAX8JkC0+O/gj87PmB41kRXbEcs05YZDzUQRW12TpazwjW/invNerOPsyytqpoFklTl&#10;KFZRDpVUCsOydXFjlWCRgIOHFMrEN+2ICQG/nuKx61bYz68aeF7trT5X51Xk5aCa9a21zjQdtcuD&#10;Leq7377Ve6cca0asfBJzBmlOVSDvqHAahDhLVYcH18dJQYbHMk+ziXm9xXAdCYB4bSzTtE1fC0Oc&#10;/5XmypCp+nS6FuqYXJ2ySD8NGurVuvWWLyt+2GkM6+Lq4v1IuyKDRWPSddLNmc+B07QVpiz1bvBZ&#10;MW9QedVC0sRz9m6hg5PHDEXIVZenXGrg16OSeK22G1n9UPmgNSq2oJKj4uT3hM20s1NNnGVIhfgU&#10;FRXPUpCBvbNA0sWpYcw+TjEsrIUL7fSu8jlvXGJ+d2c/oFiKAAf4FTvZlDRDYPWr6aY0NwpKlWvv&#10;BgHha3UZlSFsl+5rzrYMsqtfl/gzsGJgfsJvwIlqBh0t0mZRj+IsuvUJ50oDyrsX1CRnC0yWTc0k&#10;Qqbh6K7OdnMQfRJcWT1lV/4qFnc4Zo1VahmLcjrBw9lBNxsG4vahjqqkdf5k0kspvv66+Rzor1XN&#10;/rRUvmJgVh9rx4OxHvClOaq2usDGxaXeFwJaeK8aej50I7u+dZdAPEJv9a+2GyKpSr+KcqoFq3k1&#10;q021C6XC+7lelatSUlsZWJTdqfZq6fNQZzrsaS8mJWeGqNZ0maBo0tHY29VGQO3Wh6AkLYBWs9f4&#10;v1OrHsYxrsgBBuNXnAD/fyMLvLDQxUlIa9d+8l98UiB0uaE28OCGLHkxYD2pqVuzSBWzdcmm/k0F&#10;yA/F9DndAy4GAvS17m4i9lUyqvzisza10wCLAxsywhPtHPI8+o58igGtG+O4yLAVdXDNH4frHnta&#10;PdETW9obvRZtqV34zGyROi/gQylDQD9VNCLe5eqC444y4yQRp0+UbuHLWtk0QRBKrsW1fOlENZyb&#10;Z1zxpcm2ah+945LpWAutESzTQ+xwLWVzUVpeJj/HIK25wIraHsGd0UnyBrQIJwUS6n7EyZVHdagd&#10;0iBLo7dk73QBLrnojtlO8Uqz6w37P3ldkupa5nqxeARFzvAcP5URMiXcqbWa9lddnoJEtaX4BjVx&#10;iZK2pV1PWKePjXvO2bdYU5Og7vsY0UUlrIrG6HE/bFpEmfljJ9cUNtmiwpim5IGWLCwbCUbZWno9&#10;IqaW+eJKu+J654gsX2VjKWxJuQi6mbLkknQn/1ZuRBDJU+MinkuhpJa7pSjGNiufFc3Q4mQqVsTf&#10;M0SXcGsv9FmCaLZUGA2gVjz02lT6TcEoWy/YqKiKzSmEba/ZryZAnK6XdjEZmPdVfpbZWCm4ZNe6&#10;k9LsJFUKTDFcG0pzGuJwH6jasvJ6yyA48arSnEpiNaQdalUExAuvqiA0xST7MMzSmynGL77zLhlv&#10;sm58Zndc2oVmK5hOvJfRDHvy+Z57hWJdwzFJWYQoIylh1BSMHUg8C5CRBWkHL1a+TXmY/K+ITRj7&#10;g1kOHURkphSIF5kG6dc9tGF2YqzaSxtY9cLtcIioojk0CFVa8gmzSMyTkgNKBuxe5A7PajDj5IcG&#10;mXALYLJ3s5qeuKofkgkVh4Jx1XEZ1mGUKGPtR6DKzNpTZS6QYTxDJ9TMrwPLwgj5fjO6Pp8dmE81&#10;mf2Q1K5Qw/xJYGYkSmyP49zOy08ZPmVIXskPtObUSjZRZSEl4cWR2GncKGDjduUXJc7rnZWe/rqd&#10;Ji019OFo2CsdlyptChsOooq2GKQ8iqgAJjFu2gc+SGf5G6I+S3VLC5DGP2Wne3XetS5mLJq8Gu7K&#10;5hR15I1VrIlPDwknpM5KU1V5r6Lm1UCqt6TWDLfY9ZD8Q+SV4uB9hhJkG7qyWFqeEci/HryhmGQn&#10;AvBTpDXaMeYWN29uKh9HOXh+8it+QTIrkuhwvPDa/pv3V9++Onv19vr0AtmK+2vrO8g7tBNjaXl4&#10;oPUOKrYU3IvLdabQIUEOee5IZ0NGHWpCjH5zdYlkSOTl4i+yYddurzY3bvZ2N46P9n721efPnj7a&#10;QXKuHRd8pZOrkbqO7F/00A67vr3Z2d5Fti5wY0dnb+/s7R/sHx7iNHBkqYMIZGBfIl0Pt9mda0jO&#10;Q9olDi4HdJg9jlZxGrxZITsG11KocQL6uuWv367bUeY7+zjY9s3b92/ffgBwXrz46uZmAz1Y29g+&#10;Pb++spJrOCQb+cJIEoQG7Oxu4wPOw0XCNFKyHz16hOS+vZ3tw8N91A0GgNNI1kaGM5UqvaCJIAI9&#10;s3a2qyYO6N5AvzZwEPgNyN3cvb7bPD2/Oju/urnbwCHPSF7FGSfg8e7eAUhFWuKFZVbj/GSk6COx&#10;2NqC4kMWSGREXrWErXNReJowWG+HwENAuyD76vzq8hRlfv711yAV+dLIM7efeWCvxtvEkNtrjRxN&#10;XQ1RNtSy08PtZDn7gLTJMxwtbrnrOMMZqa1bVBLLrd3esTx5wukGKd2WHW2H+3KgaunrdooxXRFa&#10;RGXXoIIJm9d4294HPD8Y5UD/OlBhUZ3VxM5YFqd6ZQhE95FZSeiiBpwMj3xv1IprV5cXl0grPzvF&#10;30s7QV1aYJmWh4dHeCMhXME3Dik+wdYNZ+fYEIGDLtvUwRyAHf/+6Gc//6PPv/zq8ZOnewdH9vPm&#10;NhLjr2/WIJN3794C7I8ePQYo3717/9vf/PZv/+Zvv/nm97tb20dHjx4dH//xH//xn/zJnwAhSHEH&#10;3l6/ef327VukweMu8NXy/M3H3L558xZEIjkc6aavvv8O7/OzMx0nCylvIWkYGgl92N6CbOyw+tsb&#10;dAObEFjO6IapCc6Hvrw4u7o6gyoYu9aRA32F8+6xswA4h+PmtT2BjYGhtID/3bXdBUYa6rbMYkNz&#10;bF9CS/YFL9G6pbnbUdICsNtFEyAtj73oM7Y2gDTzx0bF3QVUHanOz58dfv019PoQan51BcjdYIcI&#10;25XArA22GGDyNI++Vg5sHHWcM7C0V3IWFhgwBG2m0pclcgcA0hNvN6jEk/3CRGnZOkZjzH/mLQrU&#10;FAWpe801hC12s8kgoMZFVhIXM/4oDNKtRhZPBU83RJeUXYi833S9etbGPGJy1xSAOzYgx9gMCTZc&#10;sG0X1rF9AKC+ia/YoWN9Y//mdvt337z5/vX7kzPsirBxfrV2CTOAPPlNHPy+BcsBrN6uY7ODdRzF&#10;DethjMSL52zbZg9mGu0rlAjikTbeMMXbsMA4yyZoGIjTU3jQxa+c/LNtKG5Q0JLeAapb6LJtdILT&#10;3e9usCPDhZ39vnGL/Un297b3d7FFCc+EvwOAbywN3nZh4LSWIQJY4pngFjFSgCYje1FCThGH2EKy&#10;MucN0B40aktOWiHblQObPmxt4y+yrw0GtosEpo/MJuOKT8qZaMFPa5axmNVksNdJ7Chv1Vtquaix&#10;TVVQM8RhVJks/IFocIkaZjntYBHcheHLIG610bwK1TSE5hhtBw8Z2Dh33cyxZaLzX4LVmjfzaVSh&#10;u5ZODicId6BdSHgyPCACUOCXHRS0LTaUmM7D2GmIzVxf2D4vMIswh9dnF+fw2LYFhw6V5wufsUUH&#10;rCZetikMMuCZHK+D3AVtdM+2vDF7wsz+8tIp7maQjVzuM7K3p8L+k8QboySzGpKv+X4OZrg5AxkY&#10;s3YEITZ9Mblwkw6ynVPPlv/vhzBq9IW3uQHtCkCgZGAt0OiKGzH+llbFDVz800xe/4OANGs0Mj6U&#10;uZApUOF8tWqFasJ++qqWR6bJDUuOrWQZGdExqDMUmevXrFOkX0s5jCe835DG4ZiBX1suyCdHTKuG&#10;1LrK15dfFDG6GW7CYO0jFXGWEQO3idAKFfssLVHwr6GP/YE2MoL1CVzbkUdHqMRfdnHprcVcGvmS&#10;DpllzjxoJoCCsMoZ1MCwWcDArEEzsHR+JiJihft3GCVWCZ9t0CY7j+0upRvKOIFI7hPFEqZedNa0&#10;Wto1xkxSYFO8B43GNgYqYe7FZXdn/Ei+4h+FY8TvAA+5RWLcxaQCKTvrEvWiygufy1x6lNc8SH97&#10;Sn/atEq2OT0jsVFXHagRbrvwoHRDuDv0bM7HHY14VZ7KUj8PTOCpINozvsFVdkXV8+3ECebkD4MA&#10;ixv4LEA2JuFcWF2VTp5CBOR10TZQNf2KG7MXZfxr3VSdOVZFbdM6qz4Odoh9YkfMJxOwdMeOYhpJ&#10;gY4/SavYBX8OIu892p++lfFb0sPKZas7Jgw8qZicsmuoPTlcYTCwNDHGZxZxhBJ9cdTmejFpjr+b&#10;MxE8uAk3WUTTNBUlixc0JrU0ZkKDG5kCjARe5mwIOTIUZo1YJ0GYOKSA/Io2H8y3mcP4NX6SlXI1&#10;ojmfSm2W8lTtwLO7P/UmQT7gMKuqCl51Iaut9ajwQEYV8fRzlbVu16szLLrCIFA8SMllc9norHqq&#10;QoqcIW5bg2ufw+x6+MHqP/Edc5nWinRFow67zslOnz6nHaj9FRpTHPm5apPmJ6nscsDJLHlgIjse&#10;CSWrs1RyptYZF93LmUoV/EvieinoG4isbNf8oRXwKQmSyeeM1Qtw8NZpX4clN7q8V/JKEgl5Cyk4&#10;DAshShGoQeSzPAKnMVKIzgxpb8Y4U26vxqcMhs+aqqfyRuUlOS6hsYksRdfXMC1QxCfNLe05PY6l&#10;9C8DSYRZhBlh9ERnyrd2YfmzWU9yn4e1UUk03lDAxos54+gRt7XDuVnGWlRwDBQm/UxmDkqRdAap&#10;aEfbDLm+kCP2eoh3Fmf8r2JgD4W906OyiEnsrMTsVjrKRW34zlUNKhLYyLZEbZKafRQllXJVXCWY&#10;91odnN2IKK/RnJVXdj1MptkxngDfENEk1CkvB7f67aH131OO8XyEtckixUgKuIheGWnJulmPKq+0&#10;MwP3kv5Zxoq60iPFBxJhNT+t0Y4hYkVnAxY67GX0BKhxLzEpDONmjKNl+EYtIfoGDyjiZ1E0R4es&#10;n5ip9QNmOaUWIVMSytGP4kk+A0JkzxiI1+f9I8fpjGRofslXc69pEpx0xZ8NQhRoaCVHTNIIGbTE&#10;v9HJCJSeroUZRiz/V1lal5noyDHmD/YyVOuYRLTBwMmXmj2TM8xC4QIca+kQA3IGsZTIhP/yzng7&#10;542rfiS4TQopSoyhoctFFiLceqpexg9iciNQPBcqBz0tlqRHlgxc+aNu1vL4mmPJWm1F71TvRJYz&#10;kLDiyEVTnx150k3VnINN3a7AQ5WY4BUD2GbHFs+zIgb31jxxZ1W4nQ6sE5W6kz8zeBAJjAAdPMS2&#10;5hJISCqIUx7B1cDYQdAJ2uxjsNsu1HghoGUKIKBX2+LVsg/WQWeAK0v6DmOLm0fjFtfdzQxU0+EP&#10;VA3EDyCZdGFgC30ScVt4Ja4qQBjZyOYkRmI0wmDaH4OHxj49qkXjaGQptTZkSMvWIBfYE1c5Lwdi&#10;m90ThaxHNqcjOxxN08SM/RLqFQnZnSSg9nHg8yxmAg/tR3WwDcc0YRq99nJulUytqqMMrZFamISo&#10;K8S9gSgkNPeBYS5vIWd0/KXphbYSh5+KSXC5swG3lT+1p6EIK4KHiLPitglOmiOestTJyNG6cCPt&#10;0KyFBzntVhmFwKpfHwL4wcqR/zRlHpy4WQlSw9OTGscu4afPg30TWvAS8VMMDFeSh/V68r/XqWY8&#10;y12akJ/BY9JQh/+VFXmbbHKxzEKTZudyyUfXhO5N9IqHZAWekmjEWP2s2ULKzi22jL49D4jdjW1E&#10;PbEybMOftcwgnI/atCBq2n/FGy4jal0tI5+lsUvKtH5O2U3tQJaP8wYyDPMPMoTFAM5rJ8ljTGZx&#10;wtQezuNHJclqu1H+LjyR48Lci/gb4JCkqDIRYVBN5KiyGD5ErG73VjuQtkjCTdjPg88dgT35knmb&#10;YCyVrvHf0BZ0qnXpu26vmmK/8rfqRqRw4S67PZ2tKnuO4B7BZm/c7tJN5BSrh0qUsDNKcpEjJt7c&#10;zbFIWJukLYyJrJDKeEdUGP2LcVADbdE+65V65tB1QctA2WMSgonWW92noHWXrwGZaMPAQ1Eu2EhT&#10;48GaPoc7t/asRdIyfc6lX813WD18uqtZGlfssIRiQnJDX+0FovksJb5644r77K89rWY4WAeJRgub&#10;oepopZiZAVLJR8nsTTyVsjqKaXHybIkK2RgjAkG9gtwFkNSGKkmg0pRUW3VQHUnc2qgjcJslq6ar&#10;nnxR7uRmtDWQlGycQEvstBduSTgNtWUBY1Sxh/W5Rvaa9+bbQ9lCj6sDr4gP9iEMmgkpzWCCJ/TF&#10;GqF6SdKu3ZUz6kJ2c4ofGy8w0sPfbiwT5q3BbG4GpvnBYnfJRHv7iEbEEYEpkeTPUP+SHIde/H/Z&#10;+7Mmy5IkTQzzfQuPNdfauru6pqcbM6AQQhGIgP8AixCDB2B+GN75BygUPEEoQgGFv4AvoBBCygxm&#10;etBdXVWZGZmxuXv47vz0+1TV1Oycc/16RGRWzXLzpse559gxU1P9dDE7R82GerChheRWMOMt6EY8&#10;ta9sqQhx2oIgla+YlGgC41SpQDiO7VWKfhiY8FjSBcG14jNrGOKKyo1UCpZphpEgqE7Kx0ykU2bf&#10;iqjm6XhB+MlxIsSo4zps1IsEmmA2hY0Rpdk7DVuKP6ySTeAtnUw+ZIFkTrBRRs8DDDEh+uISzzOD&#10;Xmed/njAPU4XIUjNk89T/1iRJgjVMtUyzGK70TCxbIOpWXF7ij75WS3bMkiaNZvyv1aVkPbuaO4g&#10;/GPtdVPh4KI9gUpHpOFPfDhC93KpfYonU79o/mTBWvxW5Ss1qTxPhR00uvYRt0j7alVTRgUb3QHF&#10;QFtxpqahrEhWJXDaGZv30/MrPj+tz4cyZCFBeXu2XjEjN8U9L/CilPNqoHMQOq7muzQSXGN4L+as&#10;sNqrAeGDYy0aRG/vErRQgH3pg3+ZQeUIzI0dpCy8cTGmovHQzgedd1gS1qCPs7o/ZaBxiWEEUV0/&#10;2S+c1jOUNO+0bCX+nFbLyxlpdH6Bcnf8CAOFt06A7GzaZBVb0vFBhVXbChVYUvk8L9EP+Elw1sqX&#10;FcfoTxbxePSPif/q9QSM4B6D0GBPjVgGGpLyKT3JtLzF9bTwc4khlefTMtEjx8ZUiLNUJT1FQKIo&#10;5mylk71DmQq0NjdtOs7IAjTL2+E7JgtUuDdOjj0Z4WqXVJmPYcKI4YySa9ST0ore9dJYSoJUARdU&#10;mql2i0ys3cAHCsGmTjdb1NzprG7NkvX4Xsy3Ah+jOQ9o5r6iNKBWaAWwoo5+mF5r7k1aA1+MPFZT&#10;UcWZx2vQc1/fHnx9EGUXqJFHveT7+s3QKOId5sRlkcp5zTfp7hh0PYzWJfB8UqbNCXU9MjmILB0u&#10;Pkwq7d/BFc5VPhigoYOfsL+fqKoJZtbjmDRwKCtdUI1TW5SehdcnM+jrt1tK1kBtRQWzXiEHwGtY&#10;tg+0mdQXd1oryFunzAexZ9VNE+l98ha8wg9r6MM53gzfj9Wj2XrT1naUz6pXCWF/UhJLYx8mFCq9&#10;Dz/XpHwW203j1qajTgpqENXmqgdSwtAsU6gRyJo9UDGWFhEf9FnScY/4SoD4iQz7B1H5qW66XwT3&#10;t7TMB59rudcbr7CriUAcYHZA23g+0A4PaBjBMaW/wTZQNIwKxrF2WNASyXWoTfBMuVlr1hBRZ1b3&#10;cQX2/l2AZbCpBCfVJq40GFW8jBcxq2uZbf5MzO7VQ6WNjd3bu53357ffvz59e3J5jYT4/UeGLeS/&#10;YVvqXSSB30AYeASMhGTk0HGr2AvbnxzJjf7WIBqwRRIwSc/tx20zbpxBrji++I1MveODnSdPDg8P&#10;dzZuL89O37w/O0HD2NQaO39j127boZ2vL+M2JG8itxNtnF9dnF2cn74/P0OSnmVFWz40UiqR6Yuk&#10;XnxtJ/HNTfxlblbMNPrzSDeCmtO2vAnbEtk2gocl5buGWyenp0gU5L7kxgfkBSN5GunoKIBEdOT0&#10;2SM9pKAj+3B3H2mjwqTNE5i5cLdZHySkPGDrlZAYZ9x443ZDNlhpOT3YG9k2BbYpKz6bwcgbh6AR&#10;qbB8MU4Z37gX96B1cNfksIfcx51dZB3y1Rb16xYdwRIAyvnAvuHI+EdONPLBzy8vsCcv5MjELWFi&#10;dCTNRXBEH0MLUGRp6rZ6APYb53br3O/dbuexMdFyN/lBd+xWbneuPc/xv00W8Bky5IZEVdvFmNbL&#10;MmnxQBLPbLifqsEQSxlY0pqloyJN25JS/WkrqEPyP1tHXqhNYoBBto+x5VLe3L579+7Vq1fYkv2b&#10;P3zz7XffQaYg8vjx8dOnT4+OjrBJ8s62CQ55sGjY0j2RDIokTxsWasoSKeMHO/uHu/uPnjx/cfT4&#10;CbJ9X709+f6HV29PT6+wVsH2JhJJkS8K5mIFiM8//xxt/Yt/8S9P3p08OjoyIW1vP3/x/PjJY3T4&#10;1evXSGr/4dWrs7NT7rps2yYjeX3r9vb89OT05N3796cnb9+8+v7b66sLrKyAAsaqS0tZPj97//qH&#10;H05OTt5bodPXP7x6d3KCRFVI2fLJ7+7Oz9+/RfL9u3e4BZ2CYiId3YMKQwEotC80w5aWQBKgKZN9&#10;t7auN7euNzZ5yaZv0MW6Gh3f9KK6AGDAJndnFhQUQzBRFantN1fQUWsWCdAXZ9iN/vHjg599/cWX&#10;n7/Akgg3V9gQHhKXTDlraC9Q2cw3JJczmeFTFuISx2a7mmZsnfCHDkPf/o2H8CMf6xS6qM6DK9Fq&#10;ri0Phqd3fDyJBGMW4+QaX2i3NE1zbwQRNNpWELFV/+5ud2CQYU2RJ75xh/VCDt+f3/zDH77/4Q2g&#10;gbUHsGTD3sbO/tbu0ebOoe33btu/79iKHZZ9DWjApio1WRtx45xdkESUOe7PcfhMRmnGXBvDjIOy&#10;5kAYNv/GFwbRYQAdtBdFmbmKdS62sDYHXmrAPvBYyQJPSa52t24O97eO9nf2d/F6AbzD1ebmJRad&#10;2MbSFVjcASnvIIPmD41ofRZG51r4kS8waJaYLLL/mQluJhANm4n2CcyMLlgCi0WAA1iowrQZRgX3&#10;mNabfuzjKs7A3lge+/au5ehgnQAwCOZ95wCLmaAfMGzIzz3YxwoO+1gtBa7FjJk9V4LVPNrfP0Rx&#10;sMsS1S32skUd7Ev7DkNtW6Vj3RSfQjXcmYHjFu5wJQZDywu2ZTxsnQ+mjVBD+P4lX8bQK2Gan3Vj&#10;qtwSokUfZZV7ROQvjxioYM1gEn744fWrV29eYdUN/PPmDazECcwTLQk+yH+Hy1beu9lef0+I767S&#10;MKJmeDgc4IMD+nz/4HgfS7Lge4A/+Is/WAZHBTxXnxn7erEm1db1xAdfrpbTcOUhg5NO/61+h4+U&#10;To6wfPlImGfc6y0OoD7MJmRcmpH5qnqWxxez8W2tqvJIdmWwhPXM3HEVShXB7IwFXxbqw85mUycy&#10;luHLFJqYdZR5oVfxRiSDJN/nJ6vApuAI56NbFbfES9Jua3HSV/Ohxc9scz64dcHrLScryXrMM3Kt&#10;IWghDxSB8IBLb3Qo4ntTLfs91p4T3NAEAmrOM0c39aIWv1xFwuhk0y1ijLQZ+5desg3spfL1HHG+&#10;jueTA4qiOKi4EnXrVdPJYY2ZxlK+B/lEHVYpew5mpy1G1DoLkBV1ViDPg+uTn02ez5qCKqBP0HTT&#10;rDS2qjVVbeFxSWr3p5j0yI5k75bM4BKW1sNYWhL1sIV3S/MDMd8mpbgP+6H0OeMxma5rcJoQ7CDs&#10;O94HoEEzo1KrYMp7XSrWN6X5CcDy8VXUORnVZkFaBCcf5kMHqgbGumTX1uMpDVNoBQ4ifvh4vszU&#10;sHKyd70WH8DPNdC9XptzPZEM1jMU8vbtM+u3HhLxeVXjLbNqUjRnwdu1l9g6Gu+zDHO8m7XkwaqR&#10;3AeI8h459TVHN+M9zoU5V08x/QC+fzBq4sYCAFm9+umR0kKXj271j1zB+l5+TbX6I/fnj9/8/Roq&#10;nq9WtGrH1rdpfe9FSRjcT61SMb/xMI5/aF+Wogv1qjjdtf0vrX/6C6UtPeyp5Yq+3DsIyhyziZ1R&#10;B9Zwk1Wgy73+dPZ8EEHza8G3SkQ5XqUQnXO8NyZ/GNQ+rPQajP+wilfctcyhTsZr43MtHRAwqiGa&#10;9XeFtpHMjFwePmD/1Mbok4ukr3BpDPXwZld1XLLQG+oP/6QqrTsD8/AmOP+93scgsXbhWuV6wfv9&#10;RHSNJ9XVJTLCbnNh0fCHkX0/QR9XYjoGX+l9qpgGyM2PR0TdYA1mSV5dZvWcUlaYg/GMhepBOuYe&#10;GK0ja8powbc2Xx8AYAxRkDd4ouiU/ZtJiR1zRrVoytheEl5XdT4QKB8XWa3VaK+bpY/Ds4zW0yqy&#10;+SYWTCsrZ0bTaq93byC9VsdKoaVBXxaxdzMiJXu58plh9ZqgXUlwhruV4k5LqMUGZ+rzmr2feqUh&#10;hJh1W/c78cJMNzBzBE3ClQ+MwYKedvsyhfWV83hXeqpB9iwmVtF7mPjsJZ5xiNfGfUtrkRWnlYc6&#10;6OaQc9Z1Xr7zvV6H/mlMuACgruHWrzXhFsVWkDSr1xLQvAVmnUOFKwijVfFeLI07BpeUVJeDdRUs&#10;GaMn5qv4FESVdzRWFG8ZeqvmZ4oZbkYhbYlfHZcHeqAwu+JL68sYkvnxuCtH3YrEXCIdV9WvigfF&#10;lgPrU1hLfFgH/0OX6y0Pn/6qgdaS/fxAu7paNA8G5axRXiMQT/P+MVAZ1PYDxPSRrc/e/hNEU/eR&#10;XYfXIzDb+yNy9R2O3GFMXm9JF9wP3KleC9Px3u5Dwb8UlT1cuKtiDFHlkqrR6H2cXef6Q7u8Tp3F&#10;+q1Z/COKLXCO/VoduenqBwZhH0Hx9NYVKrBmO+4rHg68xfp/JGCsg40PDrTWZNa/J8U++Zhx1n/W&#10;t/tqgYDivWrY18ri9R7VMzNcXWva7Z6x2/Z/xx3gzQzk+yh0K6ZPfHCuWcZ8Sj2NvOf6bOdAcZKu&#10;+nPUEbf463dlCFRD8XY8NOFVBcXrhEF1DJDEaO1BJvTwq2UkvFklaHhHGkNiOMGSsp18pZNzuVVv&#10;s78RAysa9tFI5YwYVT/qbzJwyRwER1PGadBdooy+bdTLlAy9cegLrTm5TM0IUsfBXrI9+GODXfVY&#10;nKkynUpu0JaMtLxfJFasrxwY7pr+rAhMGz3hXoYJ6tQ6GOkGirolq62yU0fEhYorY68URwMcV+J4&#10;nZIv/sZXsNH9evF91UpyGQA1iUwAswSSAZZToaxguADTdGIOpcHb5sI1ha0lbwbJVsCk+MnDJqap&#10;EhVVahpUwmFJwSsJSbXFgzUKZUITrZqpmx1LdiNJwY7UvlpmVsepUzG2Lm+41vpjqk70K5WJKAoa&#10;lqQwqNUcwZo5dSeRFiYRm+TVqgbbUvuVDLlXE2WjmMWWW1DIDrKTsbLLQiDFNxFpc4mWTpVUc+1U&#10;UDhPVKphpyCULdd5WctVjh03/dUb4402rVJXVkz0Bmda0Po3dCvJncEOeSoALUEd19hxeCRMTFbD&#10;0Y6tTMdnX2GUSDTCpbp85TwtmRQtz5D63msk/nngK9i5SEcrGmxVA3QyEalYw5xBj9rHJaZYuy9k&#10;vcI+D/if/qyqR9Td/2kWJjx/hc3ojsOy1KpD3BJUMz4sm8HblBh5TX/g4TLvt5BIICX4V1iJru/R&#10;h6EGvcwvLOrTKkyjWf2W88TF72a1dLFTE+KLXXb7I2tTjWeCLy3Sagnp9tArrvBmJLkRH+5dYawG&#10;OdbWdQz7w+Wrp8tKRePEf2bsTduqZ6ZWLnPFxYHZXsfjXr/qwaTHEbrDLvWrJ0t1ZGLtG4t7pQ+a&#10;Dagyz9a67j5d2AtUeHup1ZMV/rK/TYNEopua8bhWnst3CSHqmR2HgdX5KZOFhwr19cx5CLHQlj21&#10;hjzAb4rRCFuW18CiEEQ4CFFPn2Z6J8Xo+ZlgoPE2/FmSieUH2kYkuI1JfIDm9t3W/u3mwfn1jnaA&#10;f3uKNFakxCNtdZcrl9m+pkp3w/EVdos9v8Cm6ExItzxiy4fkX+T8YK9x7C58d3eJFPUd7I6+Zxtf&#10;I0Py+ZODP/+zr7744gk2B8al68sLpBJhT3LuE2bJghQtEuDp1i3riBlLlIYOtOu7LVeO7dBlC4y5&#10;Zv25b4TvtJxrdRa3ZKMJW8KRG/MiL/vk5PT9+0tLLt2wbYmxbTKS/pFyf3mzcWkJ2siU3Dt6dIQu&#10;I2kVqYNk3hb6//z5U0vjxM7we0ot1fZ81gGTLp/jSlHocJ3xCvApIUt4N25tYX/v7aurO2w7jy9k&#10;gs3nkQS9vYV6sbW5JRYaH8gVdMySqPews+6WpX1bajtSKfmxxHLls2KLb2zIDCqQankFKW3cXmHR&#10;gYP9nc8+f/HoANn7OI0ul3csbUlKWlTyWPt0aQlc1uycp/IjfXvDVgqwfe59BMF18vCVJ0Zm7Cay&#10;zFGY/LHT/s6RKZpZP+6RysRPw53lh1J67i44MiMYfXtHhQ4evArXuAcnkMN5fn6OVHJsyf723Vsk&#10;fL569cO7k7cX5+cgGsmZz56/+Oyzz7AT+97eARI1Dw+PLPWdi3gjmRz72J9xx3WDBPeIRIIr9nt/&#10;9Pjp0+cvXnz+FXaZZzY6VyC1ndct/xPYPzs7Q++ePH6MHvzP//P/+2//9m+5Wzeyc3ewqMPx8SPQ&#10;ilRYSzTFBduVGdIEZmyRAssNNSRdIPP97PTk/dnZ+dkZJPjuLRKaT9Ep5NYCbKZcVxdIRUV6KXP1&#10;LxHYYAP7J08eHxwcYtt66B32hEcaPCS7Z7nE6McFEnaxyTakiwUPLDuQFsIMgjkyJd5yk2TuD2PW&#10;iMCUH6XFcNC6dXU1kvR8yXQuxwwBoaor7u5uvETTT473v/7q2c++/uzR0d7G3eXdzQVXorCNSu2t&#10;s9huUR7EPWHMFKO6dFvVFKf1DjeqqNpzK2T+9G1+sF95tLoM715GVrEg6OAxZTmrU0gT3bkAT6hV&#10;ZNUyRT3bUyEo+64MbtbpkZrO8oyZmFyeT7tCIe+dmoVjbPYOq7uDHdthgbEHwDUsw/XG67fn3373&#10;7uT9la0RsQ2renBjG5Jj43fkzAPeyOZEpZ7friU2nJPpSIh2enDlWiMtvW2EzDWOuWcpU+Sdz7Sv&#10;1GWz/Fx1BHutY70RrIdyi8RxrkZyiW3ekQmPvd8PD3aOD/eOsOTJNm5ESVhSW5EWToGrVxhTKb/I&#10;EfWgwqw+gMrn2FyKxL9cud2MoJw46cfSC3Tn/PqMGnf3sRTuSPu3BT9yH3Jlj+MM1tXgYAV5+FBo&#10;s7Tc6wO1aMlPsBorR2DPc6w4QFrV6tYWVrLAihkGEZhRXz4crVuHFFahsBHNHpjya4GO2JLd9JDI&#10;YCyYXOCqE7Z5tHaqNaaoDEXpCfb0jvZBej+WiTl7jx3bL7UjtJnU2zvYBMt0P3mHLHwuuGE57iTD&#10;lzPIITPdK5risghYE8S+XJbZEuDt246xpABOMjHe/uLr2fGWIC/G2soEvkEZ8cKO+HRH22dV7ktj&#10;U9oZKlrGgv4zVClicVdwVyYfVZvBIC4ZTnnyu2yYh+4UBOdbWIHGniIyDICUYfxU+zNcy2B+KKNA&#10;Me1GKtlwu1sPWS0ZspWfGnxmVW3Ow6ZA4v60aTI5EftVksLKaQqRH9o5fSMt3CCs2ULu0JFDgnbs&#10;+2I4/boxuJwzjb5nit1uorIi2jGeNfstdCPUmSDYiUmqxoM2QFMfmIvO9HatrGP1e4wPkrhZmowG&#10;Aw/9VIs6nHzVoMIaESMtFBglZ6tqQhhKafPPmKINv0qIW+hGZjLX3lrX5rS0AbyDAY4iHImFuKWm&#10;KHRUdBviTVdGAvlJECYAhB+dl8C9A8YyEjQ38Mmq4q6qiNFvMqRW2/DpppKM4GRUUuh0OsE014Jh&#10;fJLUrDmrLQfU5Ohy1hAFkkVkeT8VHApopxXETG53LmUTA/ErjEMlNRmbdE61MnutJvL2eq8orFdr&#10;N5seq6vNGBTbUixNKWPwntqeWYaIHt3LAnEjG5nKYpDptJWK1cr/CoOpXAbaamc90pLGkmPTiG7g&#10;v5ssemwppiuexREa1PDlYPdXEWLIvtDETAy4eC5Uh8r4mRjH9IFl4cyMO6hw6vgsi93jfwEkXkfV&#10;Js2X+h6tYRCrjHBP2o2kIUTv2lEnVQY6qxDncDsq9JKmT9NUmgSlK4VoN2vpHYoTnIWfgJsGsGLG&#10;jWz1pw8/tgoz4KiTaE54BiCaTXP8ivMV5/nTAt204RE+tMCoyYmGjV63jOQ6nld1rmKNWIwMkKsO&#10;FlU8GOcQairmknvkpypsI1WjS66GZKo2It4dWgky6DRCu3wKlBZdX7+qZmmHks8W0FKb1YE5OTa/&#10;zRgw/drMFjerFYqdztjLezVYnirHQRFm9QLlU61GJel0jN2jcYrnGFRoBQz2l7vXykiIS+KvgalM&#10;sbicm99ZR1sLIW7/EspNIzlkTGSkogrMevSiNYSqmZzaHJ2ZUkUAu8Fk6/6pJe/tS1pUa6Ko4zzn&#10;3eB4Y0N571czfLruAMteTEnSHdLH/AwEDOejkrSAC/SWcGIVlsbGqGipjYahxt5icdU3uf4HVJ9F&#10;q2rESbnuiIej29HoKOR4kj7T+gLHupKDLEYfZPpFTcmhYgzWVIvbbI+gTMEyYOiesnnwXp67tTNi&#10;bWPf0HdXjgxoBkVoRjr1jH6kBLT3qYBQqrGw+53GdWuX00E0JBWffiz/QJMzfEPHjbD0X6kjKVCZ&#10;j6rj9A920ySy6kHYMOE22BtyfyUReZCWNJCAvGRTLTSj8/iRkDUQk9txsbrBImvLvWJ1dpYEauCz&#10;pB7NhDhNZSAmtiS5GT5UWmnqYx7Dh4rq3rRFp3XgatbW4SRNF8ebacUHNk2Nlc5IMhWHIatETaKF&#10;zwHChU7r142zPtFbKr3lGVHgNCQ9jb1quf/I9ibZfleKlz6zVhW80iBoUb5Tfen5oBsViMcTjnBp&#10;HSo95nFvF100PLrB4fA26Ddic4JLaK/i4GMdPdghSCbmfaoMHTZmdKU7VQv3urDCSczAlfW4Xerb&#10;zKmpzugo1tbkrxgbobe6P361yGsoSiOAnGwTAtmd6qBFT8p3Fp9VswYGToFRq8KNddy6xG/phenn&#10;zM5UIq4R2agVGDRBTVNZJkenTIoz0dlBEajjroHeXtOJgLKrjmZaWm+qzZ/2sbiwef1aB5O98XQr&#10;k8Iy4nOurdDl/ZF2hKArhVEtemTPzvhp88mzYCMarcIS29ttVUEqogY8LPFnGIBXv18xmbyqRozN&#10;JW+boxEZajEr1MlavxVhjxSsVV6pGP9WpHdhZHTcWJewI5y93Sq7nE5OFoVgRH//LWZNvWpT5UNZ&#10;M7I8FaKe6qmjtAjAeSi7qifdCzgZpKYbKw8TXXMGwa1WVRlxtbDXtJd1ZgUc0DoPOfXamBM8q1g1&#10;G+B6yhtl+oxngisZTjnyq0n2Zk15O7k48kFn5voVhqnnTpYP3GoCzfvibxT4LZyUZ9cqnoe2qqUa&#10;YN/kpX7FhwT771r/tC8puNZKcyXhU/RuUXii2lLRLLWd74Dl9H59PqWe6p1hGRw/Dos6DJDdItdu&#10;Zc+kmtkghaEQN/mZr4sW8NBlWF80mSDY0KKHDVFhW9q7AMl1OQMX1pDKJkZJBxsHxCiBpypIGjTX&#10;IOHObxwnYQSeVI1gnRhF3gbqQy69fZNeB+jJsqC0IJ31uz5OaR7UP6FS8ZY6kj1NbFQ/pWJT0zGA&#10;fNabVDJUycBY0aN7s4naryyAqup8rOoZGi2Cy3bcj6ieSo/u9QfrhYAoKQtgn2Rv1uAPyYrrqcRX&#10;5GSLHQNj7lxA0Py/mzKfVmN4wBeQOPSzvnoZhQ0+Qzkzrtd0W0wCWCdiqo7m1G1FM+0DZwZB62ct&#10;Y/ISQI0iUhV/JRL/mcbdPYFP/LljYB0lIuu9dQsMOb/ITxI2YLvicwnnwy0DEir+s+RQhj97w2jC&#10;G01lUXy3k8UJVoforMJVjRqydxqRVgjph2GVvCCOZ/Rx0LVplwdBpwZNux/EqAtNNFUEU4UaW5S1&#10;DXNacVWt0Ip6KvamIlsxTqn1z+pvQnrJLBRL0rq/hI16fhZaI2LdSdqroxzFexikKSPZhO582ARG&#10;Rk3li5p3dsAn3H1K0CyAKoyQMw8YU5VxgUxx9r0eD32sJXU8++5cMn+qs4R0wDmDYJar9jZF2R+4&#10;e/QwZ672KdqraMLRNz0a7F6FkKqv3KhVDT7o3nqWbJHxiqFQhA+ulxHS9fcpd86eEw9WxX+SQrF3&#10;xkZJLfUOzHz9swKb8GG5lF8xbEzayChLU1gOzvAyPFM9QwvGRhb47xw4pKtqBZf0cRZXtf4VdmkB&#10;kzOnl3xWmweOJw6h8s6wwpbaOz+mWjk8qopVCvwyTw2YjG4KHk3jpt1fy5qFzvb65bSsQMhUxSaq&#10;Ifo8ZFmoqgvqpso1leNsu9M4Jw3Rchc61SOffZaJY8ZRE4dIIEf+HYUe9rdB9WzrdotpiQIx/lri&#10;jl+ycXTRCvu1/c//m/9qEDmNQSpgbNhdCi2DqWu/Ot28UO9V5BiEmwmdvs9hkXGxA0MfHbf32ang&#10;j0KR4qhsjy121qPrGo923Axet8GjuMQJcPFLwVwLlFOixod4zF/FPGsXRJ4uzcKx76sVLyG0xxSt&#10;DKtwB4vXEI3OOqMtBOEhuAsh2y10WmhCcuBm9LCKzOqM80x4lJojsapTtft+zNpSxPfamsrnFOvc&#10;XcmW1YajqEOo0NSYqlC24gekXMAgGLxFt9ocF6kIHRxctL+sElZBDy5j57fJg7faaLXdU1u2DH+/&#10;suKWGrgMrzr1XF0yLhZCTIY3YpejUa0L2A8iPm8cYBP9dQgmnRVj2VyysXbnXphNJZ7Aq6kgOpl/&#10;pz9LQ01PRdsa2t2Nh5MJlZk0Em2ZvbyUrE6y1SNpomxLlUu11WsyJ6QgvCeowz7wTLVjBaUswzkD&#10;lMKAdhYY1W6sfhxls4e9Y/CuybTLSaxSktRcZcLE4IezL1RgC7P1ydT3mKfu6k5u80ZaW8tfdwZN&#10;idBrZBoiJ4EFKAzRC3eTzV5clt0nNK3T5LnoNKvbbH+EUIpOUvTqE/+OHNLZ2EmYJeYiDDbkD6JU&#10;VWqBPVf2jdjIRdnJUBnhTy/xL8lnsACzPyth60C3VhLsNZpS7mKdVcXqVmZpJNN0oL96qWzqd3gm&#10;Z98oK7KfWW3iAj8NgaQqjX8iRCWHS/o51ThHhYcnLT7x2vSCykr1qO0mkX7Se6God8a8TxVzqG0J&#10;V85/m+2KpYhMSNHscrA7cGlKfD0TaUhTolJ+t6bDZT5ORZPVElnenz8N21wDpkpz2oz4Fj5Fj7e2&#10;Pf7nm1+KK5NL/D3EXl1kEnFom4uJRv1dR7cotCqKX6CC/oZrr+OV8lTboadLvcvyU/6oBvbMg9em&#10;RT34K59H4M1I7J5TqUcuL7c7Hr9NJbiEzHo+mKkxgAY0epzl0bbLLwLcZIsJ3XnP8NeSLA2Mlhlr&#10;HgGY273d3L++O7i83Ts93/zDy9NXby9ubrc3d5AxaIm4SKnDlq/ILkRx5NVdIgPv8vzmCinWtvM6&#10;t7K1vd+xx/Pt7SVSIrEzMHKB8Wt363Z7G3vp4vbNn//ss7/6R7969GgHWfG4C+1jy2hb9RtZg2hs&#10;a8cspHVMmbeaC0ZP/Y0P/GL2u6UgautqeUz81Pu1ZEtGycICf0dsyMlOVAs/c3d6in3lsVc28kux&#10;MfA+9uk9e4896DeukEeKriBHcG//8ZMn+3u76CxSji3Be2sDSZMvnj/jJsZYDgAbChugza1YcqgV&#10;sG2KQ2XCqqSW0PvSyPCtJPR3++p64/351fk5NrzfQsb1+eU1dvVmXiK22FZ2pe9pigawCS+yDpED&#10;iURq20vaMh1tf3UtrCYA24F2KL67RtLp7tbdHmjG5uRHBxAKdnHP3Ur5lEkvx3DTZBlm8kpqr9Gm&#10;/KhxEZxBaqptk4pNj9mubR3su9dzdQD74CQ3BrYtwpE9KcLMQFmuNrdwtp3ecbcSgBmVuU9If6EX&#10;m/CxcjpCviWT8I0utI5Nj5EA/z02Wv/h5Xcvv0MCPFC0t7t3fPz42bNnn33xBf7iJyq2PNe9ffQF&#10;fEN2KpLkLYP08orrfCBJF7m5u/tY6uDx0+Mnzx8/fXbw6AnWdsAXr1dBFtgqGtmwB4eHSKR/8+Y1&#10;9lK+ub757d//9l/9r/8ajdqyBzc3T54++ezzz54+fXb85BiiAzhs3QSm90PRjBGmoraiA7Z8//bb&#10;36N2U6Lzc+TKv33zGgnzUC1QCHZBJa+vbw6PDnf3sDSDSeYYH+yxfngIPXv39h33k7++u7lEHu6O&#10;rVZ0DUVDWrIteXCDv1h+gsusmMycyQKQqYdFQGQ2BUD/7Wi10oSCQCFzxceBymA0biGDH/vUg0ak&#10;TaPdrc3rR0c7X3359Ksvnz0+3sdW8MiCNr0mCA2TFKweK3JBFMnXQJVLUFUXNph9ebSmxbKdvUcK&#10;JXeMDbU5iCJApTXwYKbeOFj76kRqsdQIBtLGKI+o5WK8p+ym3cbVK6Q79lGv+WhR/HBjpcxn8/pY&#10;bQHmmNnvezDIV1iM4+ru6hrmaOvi6vbNu/Mf3py/g/xhcbdgeg7utnev7RZan41t5Y6zWjeYttyH&#10;7L602Y6YQM4tlHlaW7mDdKZP2GWmrdhKEVxmxJ4QMGS0A8t+p9yxBgYObpjxjuavgEBbjmEbpmbz&#10;6GD30LZ/h/BsuRLcBQthSdaRai+HQ3psqQs+4vSHSUQI1z9JQ+4+j5y25Oxd20Ge6wVw41HLwfbn&#10;DbhqK1UcMCubTLC1WozrXB4PWokCe7gXULTOwnjzXi5FYO6GIjDJsCZ4PaIfG7zD6N1twOia9UO7&#10;TKHXVZRES5buztkVFIBJtnUvTBgwDFZvrD1h6fE0pNF5gsKqck9unecG9pb9zt3jrQp8LKcdq2LY&#10;B54CzgiO6kogQkMwR3aFG7yjp+QgNb3sG0+zbLxqKe7c5x0WGhY8k967Mugac+OjGnFbeKJ+08ik&#10;s3PbreFZqq07dJdicy2uGa627nHK9KIUPRTIXVB5wasYBh/ouceI4blGpqpDSuzGpN2Zui0VkZbm&#10;eDxaz4HGdMQxFB7MV1QQATMb8ZU8+qaHX6Iwb0+CzWwzlKkGqhYbjnvyFAPFnOrkNiK1vYBMMct0&#10;xeM+BfD+bbOLYpseuikqtUCBPobG1iKeeJ2KciSXk7vj+GJFf0ghw1dtpY6PxZ3eop0wTVLTLKlF&#10;uLzTCjZi4QS+GtK+GihbaTdB7FTQFq5SsZGPxtx1Jmal6uUxoiuivKreFNNrMqX7jRUkxqnLhlPW&#10;xINPtkylnGMNXdJPd++F0eECXAiqvNbW11MA436XrtyZ4G5Nt5in9m5J+HT76frUhp6c84+fiMgw&#10;SV2tFnl14ICYE8ru85OKTkdN8UcvrZ2sKrU7tbgeDPZhIKBWMjQ6q9o4mayuNa/soPOMrq21X+uv&#10;aPGxdnBY2iyUT5mc1Q2EjUQqACMuZkldKb5mYyv3pvRPhTtLcDPLbv8dzF3QGHcm3niCRkS6TtTw&#10;pN8eD1Fk5nTekRw/Bwbqp3sfx4zdzXkV3UOWkWD55e4zB+ammJXPSVL6xiqvKSaj9dbBZjilkT1/&#10;qkGYXsry6stgXtTx4eSSmnRALTQMjVY2OW1NXmKs27pqT2Yrz6rSNlbWqSp9hKsVlN97aVa+zbQK&#10;aUl84Zu/GJqOpwdfwpySa1TEdJq/OcflYGboz35VVDjfwry7OoQgsw1nCMeQfLo4kOAFs+Z2WXF9&#10;jkE4V9Ja4w35XonfJeYHi1Ky6ibV0VlGLKi6iPN83JAtxIE3w4XfImKtUtbxLOaLuNMhjhAYqqp8&#10;6HjC+ypupyHlErrUNue8MgYjo1wWNM1yzx73MvgKt0i+cWjAJbYqQtZHu88VhKms8Bi6OVenAkxR&#10;Nf9J3aw1V9wKmAyjmu6vM+89tJfkedCwRJDON6fn3FQIlNG1sNPe1aBvb3HRXF9lfFYvfDBFjsfO&#10;Y9TWGlgSZY3rxjLJAn+up8itcaRYM47YV+6yJngnZ5KyqWSDsxyKU/NS0ytvy0nXvhV9rFo8dLmq&#10;djWApXekweaw5conUZaRKexx5odYNnBO30fIaHTmIMPUih83Ps6lUOqqBX4cdw+AzV6sErSg3L40&#10;HvyE37EBiAZLGgfle+GNS67E8wqTWplkjPRY+27JepvpZr2KQ1gq4JblsMmuPG/Ux4hNg55E7zRE&#10;oZJqDCRWzH+scvt6cNhmOOR3+A6saOu74Cdi/mG28uT/zNVUHGuk7FbdAx40cIU6GhzSIYUcERGC&#10;9sdwlHXGtE656ykHZjE3KzRLRqOhSf0aqK+sSInXlyj8Rmvfo5Rp5Xlm4OqMFsSpSk+xxm1sVe8N&#10;Im18GoH0aISbclbcNRDm2UXwTOVauiO2829Ml3jEFcbG42d5t6Ksirl4MzWzvU5DzJd0MrIxBUeI&#10;uN2KZyxrPIDvIbekKH5+WjjxsBxLV2vvPfMZ6ZnWNCVjj1AclwKnv8jS2bSmmx5B1mCJIZJGcxP1&#10;n/qs1PGhgyu0gFqm0eLDEDIYkyXMS/ijbhbFFgFJYYc9ddohfj95SVKrxJof5qCyOqKakOX8D+2s&#10;mxDVNGMz1ZEhNlhtnO/BYm1yMtFE3nFVTupgOD79kFF1iodWqnT0WCeNSe9SKxTF4cJxe0IsbW0D&#10;DWdN8KfKPdmuMtW+zTJhgFD1vL0rpG0JlGYrWT5JGugk9IQAvmnOxU3tyQ0/pU73IAsENBM7qElh&#10;Rej74GeJoM4sir3CW8QVWe2c8QmhTMx7VWocj3M0id7ycL/Sr9unPKx8HgRaRS/5U8o2hSzjIaH3&#10;oZQeYRiQWEjASKTZxbrsXhFyqm0bpwQaPa6OemRlfYyP5+29JUvtbppb1GEG2BUGybGC1bToMh1p&#10;tauBcjxMxp2dmU32VnpGRc44qQeAmKnIR+H9bCVVNbqaKXw5JDzwDyvixQMDGX21AYPkWKqt5sLl&#10;WxoiSvSYtpOKTErOdVs8YCdYcIJSukBOpPCmtpB0NWXCnrilkpE4R2hQaMJhzDa0OFPdT09jjKnp&#10;pRpfhNgHeAw2QX1Xfzlv4948eSKViU82KiBVBooVmvqxfqX8KzOzkIlTOthzf4TTKIjuerU/E5E5&#10;dMXnvFqLVd2v/b23TCViaBc/c2SR9Qsk+jlUPjtBUQnzkaPbf2rBJD4JLLkoU8TTFkX5FBLtPCWU&#10;D08cGKxo9p1tFfBOOSQ8JCYZBQf8ycjaujAsgEuI8bxDpOpKO05Qq/JUgohBfYzVIB3YbUQmlAOh&#10;ko7zzojzCGyw+2Jcs2LlONyDdNV2R5g2Fy1Q15z6Aez2sz5bqZJqRM7cNIbEgYdFGysUkNvWJiuP&#10;r+t0OdOFWDq/6hOy8GJTBVnqS4VxYnhoqUJ3YHLV8dnbs7xNKenpe4i9Erma1eXJeEPNQEnGJLNs&#10;0tXV2pQ3zoVYQmIbBNXWl4CXPa2cGUSzJNQ1i8VwJDfSSPXXQwWZgnKcUNJoIcro+aCryASGci1Z&#10;vnksP+UeNflQpbl0XBVtyoTQ1waYFeCs8cZQVa2nkleOnU/1Cf5qXatXNeGhIDNFVgPmWVWahe6U&#10;IVNdW2JCtq6mHcBhIvmvj1t74j0a4POm6eDA28+YJzo44oO/Z+frFhmZqrQuziOKtZ52tTL+iXAt&#10;NC6xyjdT2LUSUAnnLVbiXeKPx1G1njhetMD3qv89xm09tC2gV57D/bvrr3riLxiLbONQP+TxVoew&#10;ZKovKlchPddfn34UY6v9XKEL6/R7NW9TNGujaLUnnRGxuqN+kTn4ttB8tguDu1zRzeJQpq6/oTTa&#10;nQ0PCICiEw42lqVuGO0mQTfvDUdOWNSukdNCj3yaPcBQb7Xj7X/+z/6r5JSYVSuiVrlhmg0mVmhI&#10;gkll8qfibIaObMrjXCsVJVt3Kj7U3xj4NfbFXPS8vGaB2HgJO4O38tzg+mMHN679YDi6j+cbDiMX&#10;Tgmak4Ksn3dJgysWuwmvyn8xqurhShuUF1M9qvj4PFBOwMVqV8NSaKgcfQkZpaSMqnCtLYQwaHpE&#10;kap1X3pqi71S7YNR7LrqjM/HGZfUcJfoJP6eNQFLytONhNOYJqVFNCZlvimNnmhCIYTo2uti8Mgu&#10;FD9VuHKmYv7hhrLjnyvaRK+XmNzE4NZTPXJLNHeXP6CdXhKgpqmDrvP9o5M1hV4NVKC3CUGdVe5q&#10;EZYGD62FPB4Ci0pDFUFVxqI+zVlOC+eZ5D8raYFmFetQ/72syMplN2oCvO6Vpao0VLFWHk5tyxR7&#10;y/SUVtLBeWn89sd7IlIiaF95Yy0XXWSj49Sd/DlrAwu2R7eVfNAcSxrHvi80BZy+cIZpetEnvjm1&#10;wbv5ApvbjcCYE07y7dgyXeLjnoLeypueNzBhnNyodnSGexPP2qRCOxY/U9LNgHfSH6gasBFX5znE&#10;s81gTqVQNUiP2QTmAUWsxwWdlThLymOSGaStUNEkvUBoNWDW0ayqOELVkuhS2jwYSg339U65Tkbr&#10;eLmZoj7d05dqQKb9qiZCxGmwK+nHlCuPS1g8q2UrKufEdYsP07CkFKqpyWPXjn5kUlspxoqsYXDm&#10;1nOlIxvoF+sqo3Sm4ZN6tzgo0K2+iY5LcEp8Uj68X1KhOKhDRY4IbMMAIS7woEqm/tfJcGW2GuT4&#10;VHPOqui8zmU9VT29+yX8KrdMJd/OVD4s+a8iR7fqFSHWNRsBWNqhsDmgJfoyWrNsepa+JQzLbg+e&#10;hZzvVDd9kWK5AE9tyiK9Gk7wmlXT/JHz2t1dnq8vUbmcogFLZeNQi5tg45k+MrH3rm/2Lm/2Lq53&#10;Tt7f/uG7d+/OsPX0PrLfmSJoqXjY1BfvZdkhMq8vkLt7gYTbHWZI2sSrbYV9h5Q67DGOLGsktyNV&#10;EimRyMG+ubm4u758/vToL3/981//2c+xhTkSZVEAewTvYctg2ygXuwrf7R8cWBYi7mOWJhBm+XeW&#10;5chEcG0ijK4z89F6y1xosy/+HCZebU5O0trwjTX7ogLsXm4dRgrlxiYyCW2jbusb8tAPkIh+cnp+&#10;eYNa8Wzf8qLR+NOnT5D1b/uF2+a62DsdGZ67Lz5/brviIgGe+8Db2xP+UgCTHlJC3q4LLKTLVy3M&#10;jVuWO6hHmuv5xQ029EUi6wU4dX23s7OHzeE5C24PvG0XYW4zjhMHeweAAxLykWdpO6jbJXtEbRnW&#10;tpDAHeiy/twiN9Vgs7ttRGLz8s+eP32E3exx1rJVcQ/Vll4ykiI4sct5MOajSof1Hx+UAjJbQIJJ&#10;B+EHksmRk2misX2DsXM1RI/8d9sZGL/BJebAI7fS8uFxN/iFVHm+NuoPmFMHRYkMo+05zJRLb5cU&#10;shV9bI9iKZ0STLEROnZlPz09BT1Pnz794osvsfE7EsYfPTrGpu0ohlR5Ghls/H6NXd8vr5B1bvsn&#10;g3OoFamu+AdrDewfHR8eP8Em8Lv72C3+MbLfT7EcAhYlAFi2d4DMg4N9VPWHP/zhG3z+8If/5X/5&#10;/7z+4ZWlpV5ePnr06Nf2+Yuvf/6zv/zNr5GsvndwsLu3i4YuL7Aj+jWsDsSJNHjsm31++u53//D3&#10;gDwEhpxWbAX/9u1bBNXYQH4Hq0fc2UoTkOPh4YHxYXMLDT9//gLbL1+cv0f6/fn798ZlZAHj1QTb&#10;gB2bb19vc0duLEpxd30FBFoCvE9paPdsqQlXZ9hAdr4lslv27q3tUo9UWzMmmvpnorNbb5MGl8s1&#10;Cdww9sMm9QDPBXR24/Zq8+5if2/jZ18///nXL54+PsRW8JfnJ+ghcmoZTFrasT0jp9EFGTAQOEZK&#10;cpp/ysX949R1DvbcTVc8GQpXFWGdey6/qdhS9wVCUTXX+JmNpqnMAll/c6a2EoBR6ymXEWE6YTTC&#10;jO1lyTMGswqEQByYcIEHpSbvQIrY5t34gsTqa2gtGtjg3u8byH7feHN6fnp2BcsAo3R+fvPq7em7&#10;06ubWxgHLMqwjxx42C3chdvNZNniimYk7HUD5YbTgJgcvFem2JbyrbERRW6d4UdJYUYpsIiVFK6x&#10;yTxSrG05A1tKw4Biay7AWu/swKQDvbdAHRY3wboN25tYaOMGyzUc7kPxN/ZsWRBACusyADZaE8QW&#10;CjF6ghE058hAN5W2pURgv2xlxE1bPwOLrNg27lhAA1uO4y/3ITebYGuC7O0dcc92WBU0g23JsSCI&#10;pcTjEgyUOTJbCODuCmtBcC0AHGg/drOXtnYHst83wESDI7ebv7nCf5CJba6OM7YIyxaWothCVvnZ&#10;+QUjTstvNwTjXmjCzR2UEU4KB6gXTgAVmgPDUgS01Xb+FgM0IQEaBdtockHEREWjgllePT7c7z52&#10;d5dBM2sfB8Z0fmDc4gN7A9GAsf4qg12GaPjswjZqB9PsH7DNPnmsdUnwF6t46KQ+zcPSvKaxdfzk&#10;q7URgmgn+hg0+1jWAJShBTFErclwp83sxepSrhRUGvqguF0IqXqqMlIvf7Nnoux9nNwNIaX1gzpX&#10;2zLYmWlkyFjXTcdAWNoZeufWUD2f9Mf4brAPQ1najiA4m8524z31xsCZ+/s5jUJz8nm8SRf4cMa9&#10;vUeTMmOKlmnTgnp5jbhqv3iRi9oEt1kjL3hQ5K2UMQdXwYlqGo7mOoViAB53d3cfBYMR0yBUKlu3&#10;I8ZX1NicauHsit6dNKrHJB4paHaBxjE01aN4LEymuvW/Vcjpar55qTGjbTgfNZsx08y9LT2jEN4r&#10;tZdtqRx64YaFCC++QEdOsW0nvrIixxSzQs+T8qoNeNKgpkTOBYrc/wsJhdLS3yts9kELr+gNZ9dZ&#10;vUgX7lygcxpimqXeTN/SjX9niAxlX+igk5c6u6KYCKtMEMTTM6eWJfxShZOBul31pGVYsh7VyKjO&#10;VL3hlqytlqmWp5qs6KN0UAtY+LnGcJ5oFJLPDrAEg6eQui7PRlxDH5O91YZI4Mk0Q+/yO1WDgIZ+&#10;DfXMirWerHa+K2yvdYV9teMZU1yFW6csqmhcajJZ8UlR8sSS9aa2+MckpNFUWr50YgMwZgFckdkg&#10;JCWmxahvaFcZVZoHyLlk2wonDdizNej2qSVJucsWTeVbWTerKdMCPYcdWorPO1Z4zkvJbAgtq8Vm&#10;WVpPzmplVYd6fG9tQ81TDPc65WZ4Wm1TjbgmSDm7ZIzdHNMUp14XuGoY3QxEaWZJlLQqafb9h4Rb&#10;9YjRs7I9g5BJHxq1HDfSP6pw2KuwG1ULspuhfaFIHOP3JfsKVVtzQEID//Ruy5vPkwGbiny/a84B&#10;BR6kEZJI67x6zUCerjxyF+szmoRc3vYBGAshsY9yx6GD1mhPkjv8wQnyroaiCR9WoF22TPdmdwYj&#10;UDVr4K3DTIFPGsriXpP/Dvjiu3vuRaw5efQz2/q0R51zF14K67ryOh/4ZezDuCyCzI4wH51EhFz6&#10;WOsc3G7t9YCNatOEJYd7CyvGzg0wq+5y1lxP7vcXQFdyZNaoOwdFQI1kdDzYk6bXmnfipxIzYV5I&#10;wqE/g9Nq37KzVFh3UtMopZlcb88d9lRbw4A4HgI1tdepnasPrIbKk7SZ9Ty8tJLPKycFxQTB1JIk&#10;n3VpsRe8OsVhID2N9Ri+8jb+3wtraK5ioDoRdwR60azUkLFkMneKBG+Cd+rmFnvEWM3sARfdnGCp&#10;DVJkvjw2q55pBlDN3MoEmN0pz+XTzheAGX3VvExqrXXOyCjBgIPBffiL1wZUm6UlDPLBkAxzY8lE&#10;9G66UCxD9cSATLLUMAzbzAOyFfFDBUBFbO1OuA2uz58+ujCo1j+obZaaWomKpbxaLVTSFsruKtTT&#10;Foochq8S0De6FP93OjUAOGMDoiiteLrxefDFeKZ5J7etXdSdhrHEilU9441zd2PR+5kmy6nVpmO4&#10;t9flxnsZ4YWqTIOl74OfL/jxeRWVch2MgEd32s3F3Fa5zx5Liymqse1WYXSvPi+YBZ40qGld3BhI&#10;W81jv1rt8OwNHXvlAeKTVcjALamh+NzFMYsRT6OqtlL8tarKplKOLeSWOVFcNf3UPvZ+UEMLn9pb&#10;wbsV4CQeHBZWU7EzWuPWtwcpHWiHQa3HWoHLSXO+juq9OpIwqOYuCZyCRNyoUUotMy1feSteC5Ar&#10;6Pd53NQdqULBcDw2srqr75bGyElQdTQG19dVqqfQVL/WzI7bkxExPNW8Q4j8EDuT9mrseNH3FgwG&#10;JK0RPIOMmHMio7CWCWHpRlEo8V98SK5KLrZ3DgcAOaAd6q+dym72zw4c3svgafotLo3K7nitPA/I&#10;R1+Svb1o9E5WnnOHL0azR3o0n27HL+Akh7aaNqT/KjP2A/em/ao6rsLBkGb/9S6f3oEpVrez/zGQ&#10;5Zz+xOoO7U6VRWxzs6Sj+KTwpUAqNVj14WffnOJht3fV8FXbPp1bnqIlVbjeOOmaq2BGASzcPdoW&#10;PwfR1P4arvINi+RL1aymF41NAkplXdDplseZTIam3B1nxlN7TYZrLBvMOKI1bmclPFB37f9UwGZI&#10;tXpNe8hOh1E+0WWneQIDKx6WRfG842Ccq2nmp+Gk9q6eVSsVIaJoikmRl0pdJUKd7RQ5QQ4+DOQl&#10;Tgbi8pba8UrGVD0bb3lUY56hjwO11S6FrK0TXIC9V7DewFZG1UqmfRnOxMKevoHitC9i73jXEF+S&#10;x0kRDgpvzfiFVrZlGhyRk02JRmSUcX3lgJoLtdH8oVvvaQ1VZ9M+OPDamJfjvjDcbr71eqOspHs5&#10;t+sRG3LWqn8HphKgaRqe6cgb1DABU33T1CCzsmaCQndKg9mFcL+lvx66paTabSG6KetS9IOtzpIK&#10;Cjg/MOJzwPaKn7NKXZpw1g16NFiDiV2SW0wn0uxAKkiAcIR3a5pHvhys8BfqPHBmtdItXa3SnEq2&#10;djCBMRg68aS6toHPU97O6vhUwdcpRo6kIlYL0HQu2OYmorryypYM/wLVzXGid+Whieths38MtKY2&#10;tuKhHldeVSRkmQFIsyDJSqZSq5y8F2BiTtidduugbrOykGfXl0OAZmGW2lW1Uz2SqRlGSVNISKhT&#10;KzHtsuIAdY7/uP8azYgHoG2htGnl2eJUwR0q7gb6KGollbN8uKdfMTPY9d9Z7ja5hMLz/ciYn5yc&#10;b5DdTI7J5iyRZgOPerVOYt0nqNXdXfdqDMOphM0pKx5rLwzoZzEWJqyMzWY1LimoFm/BkEr0bfg2&#10;AHIJOet28pOVWw3RRTFnr+VtHR8L7wlISYc4p/ZgMIC6NHWmqeyra6OKt89oHxCY2b54NrzPBM4u&#10;yLEIy6YAwlJ4lDLHco0tukGBmuPcPT+rJX2v8XqQoKOtrvuRMxnRom0qZVvM6VXSOM5bHmCzVtiA&#10;qZHQG3Q879LtbufjGu2ZtzJsfhA/vKHZsPXBFRlZqwJ6ItY+sVftvS1ICkOYcb8/u7feH63A6u7b&#10;W5tk0bBIXlOEhxB2j1N/SFXzZT+t6k3b+LHrX+DA+vBbl4WD2y6hwBIeurCvRrRLTX4Qr8ZQYx17&#10;u26fS7kPou0D2plBUB+daE2Efws/q82GdjNbDj3/Lezwpyf5A0AodzX7laVmtgvfte+/tp3rnwT+&#10;l9g4718+hunJ3tr1GrnVgWi+EfIxLX7YveNg9cNqWbjrAzC2VJMCr3yAVIstRVFDkJY/63kdt9cs&#10;7ul+ju5iT4BV5d2bxJOPe2yW+vdpPz+qcNckdaBhTZLWH81G8HBvLL1Ib2ZAjnHzcIdPgHCqf4Pb&#10;NSObcHd/e+cAKdlIrH75/btvvkOe7fXu7sHh8ZEJFFv47mwd7u/a1tNIuMTmtEzMY+IgUwmbxIFB&#10;ZLZjEWzkF14hrdAaQXbuLRIFb54/efQM+2PvImcS+2Ob5bBUessh3NrbQcb0fkyYK/E71nVqKYKW&#10;rqgHaDnm4OSEpxV2AyTTMva8nM3pfSVHIhVwb28HfTm7uLAtwbmzsiUXMvHXkktp/0GMUrJB6zW2&#10;DbetyLnPOdKV5SCYxMXR8LrBOR9NcLMhbNyMbFdsGG678CI7Gaxg/5CPCXqQl6mEwztLXN7b3gHH&#10;scMwRADuIdcR+aCWZo6ccO4warJAyje4is3qLVn0QHmhSBBF5ieSx41mH40NWjpV2i5Y1ehrG7Wg&#10;RjRsGynbYzmggAmbtgEy07/8Mba2F7dn5Xpx0LLfLXEbN+KL7ZWR24pz6ITytSlDvZio+Sbuimzy&#10;88G4nbGlCrjmgT2+3Xp0fPzzX/zin/yTf/Kf/qf/6f+Rn//sP/vP/vpv/ubFF5+DROS4A6LIQkd2&#10;OlikFxrQ/DUWPUB2+9Wl4Rc8tnRV28cZif3YZBtbwT95/hl2kH/0+DHgb+exbzykfnWOLFTknmKj&#10;5R9++OHv/+7vXr78HimpANBXX32Fpv+T/8N/8uvf/PrFZ8/+/re//dd/+7e//8Pv3r59g2UisIv7&#10;/v4e0kxJ9c352cnL7759f3p6dnJydvL29OQdvuAZn3HeIBnVOGaZtsjbty2fwfT9fejm1vvz0z98&#10;i7z732E3aCxEsLu7uQsu2muysRMv+YL/LWnenoOIlcy1s/URbCmEvR18b3a3r3e2rre3rjY3r4B3&#10;pLLf3l3CFCgtkHIGCbYFNfd+R+o+k6rtJMpgyQMIG4nB7/f37l48PfjixaPHj6AMSDh+vwXV4Rb0&#10;BoLIa9QbSeig5deuF6dX6zrj/pZnD0X/OtMadXJq1r+vU8mylzc7oGlW/JXD15d50cpRh8Sxwfv1&#10;OWBlCdlg0MHOAczj4c3GzunF9fdvzr77/vSblyff/HD68s3Fm/c3Fze7N5t7t5s7d0h939yGmcL6&#10;DKguXtfRWzsma9MrJoWb2dKyBgYHPvsLD2OW2VbKUNKmhb1YQwF/YaiRzY7lFXCwhcUybs/v7i7u&#10;7s63bt9v4e/d5fbd5dbdxdbt+ebdOVZD2Ly93NoEom72tu6w3Any3rHWye3NBVDiE1t8E8oosDU0&#10;sDbGDlLXLZkdWgGrx+Uc4IBMTw4O9vYP9/aP9vcf7R8cHxw8xt/9Axw/2tvH92h379HO3qOtnSOs&#10;V7K5c7i1c7i9e7S9d7SF7659sdDEeywmcg0zvnWDTPi77avbzYvrzfdXG6fn1yfvr96cnL87gRJj&#10;tYa79++v351cvju9PDu7fv/+Ci7gBCtkXEAYtiILst8hnd39g8dPnh0+OoaNQIa8WR4uSyHpai93&#10;4yA3iqcvtJO+gAs3SeGUqX05srBlDvQF4+GFbOGDayxm4l8gAcYJ62Zgt3lbB0OLs9hCAVwRwBYG&#10;wFocWCsD9gkLmoA/B9t7e/Df4OH+EVbwePLs2Qt+n+v79PnzJ8+eP3767PjJ0+PHTw6PzBgqMb7G&#10;9hlAmsEtm4+Fr9D0HV3HMHTqnypMA9rwIpYNXAOFqe4sjnW7onpDa63JwE8Xt68VJK4ZE65V149Y&#10;CBK0ACe/nFlmYrmpfzr9Xs4txrK1dezr12F/mOnt4vVXeKIemTyV543mUFS40WBn8JPfepwn/cDq&#10;EYLQCmyLLQnE9XpgXlAtlqphvp2/HKIMYE2qs7Nag6V+ZfqMMGowXV5MubB7bhgz3MwgxRewVToU&#10;l5S3fkpoqpEGN2b44okX45NsOGYAAP/0SURBVEOGiMlP8dEqcJGzQlsRRXpGey1edRHa0uThdMSR&#10;ZzI2VUXxWowRnKMOWjNvLMLqbqqEt+b4UTQvzb+NDxE1Taf3Fz8hwCdq7vT8NE9Vh4481OasU36d&#10;Mp+Qn9MeZUy19Azsw4Klab/S3RCf/hnomc57SNcQ+VrwS/16KD21XTUn2rKeh4iAlHQz0hGM+8kH&#10;gL9rlyMpH9T2g7hZrU++DdwwahSYLnwGp/9QaN3Lq6HAp7UGD6X2Jyuf9vbHaPFenv8Yjcqtpr6s&#10;SUMEDg/Qgh+D+B+pzsqENRnyMZSs00QzbuvOTn0MRYv3xgRy9xJKNbPr9GUFZatt2ift0h8Buh/D&#10;HBnYe/mzZq+WYoB763+QanxMfz+prH/cyj5VNwcfeq8sftxe/SS1f1wfP8wUxupm7OA0bvmkw5q1&#10;pjhIB6ZmV8yr2rxfvC/hz/tmI67Igvso4f07Fst9GMbaXFkAoqtHq8h9so/ku/LzSdv7ZIS3ihyf&#10;iyOSPxL9a4L5U9nwtRm7pqNeu741CvZ9BAH+fFZmcMGerHgbfmxyHR6uKY41enNPkXWIeWgrH1bn&#10;LG/nuV2UR886ZXP6oOt+nzJUvornvqCocWLaVgk5fSJlDY7lHOgH2cdGzx9BQdbo3bpFJq+VdkJc&#10;t5b1yxU5Lt30YX5wbRLkv5aFPrH/Sc+PYBP0+sGHGKhYnfl+LVubM0PBD9KLD20s7/swJk8wo6cf&#10;OYWp6tWjYYLUW/6wdu/t7iwTP8w+z7YFsmvfV9f8yfv4oI4MdD7o3tr33tVIg+J58acdFN0r3YcX&#10;WKfXtcy9IlPhlXGRMazWM30A4eoxxsR8OSfVJQ+mrzPnc8+We5KKdh+PaP2W6L/v5nZ9gbF8xtjI&#10;W+Gs13k9dX1yaGj+OBZ0kcgaOBEPnyJ0iQfPD2PNj1/6XsX58Un4ZC2sYzQ+WWMLFa1Pw8fr8uq+&#10;LJmv2bsepIN/cpj5FAr6YwPjnvo9BvMHccP7XPkznleW90GmXqY9kc4Xiu6ptjSnV6fz5Zb1b/yY&#10;kj8R79fXzZ+IoH8PmvkkPF9tnXh16QnYWize/m//T/8FA5EWieSxIgBfg67M3QxhugYYC7a1O68o&#10;E5+y9oylM/AlrHyNUsFotzJuxiV8a1mPDy0ai+EaziwSMDuoiJP+5qxejkO1Rpjqtdf3tDOXfSwA&#10;jeUTMqOIjO+SLLLwwJB8n24okKG5AtwpGyvxcxzOO3LgSkr9w5P53rcDJd+QqK8Eeh8HJLDLYEib&#10;vEtB1IMpYTncavRNAEaeSNS+guOQsJe+9iGK5O8jlTH8QF0NantGsWAV0FQpqjhyIOnoIAJ7eTVY&#10;sowe140akWcSAKkmI+kxi7mWZicISFNozagm6uO9Yl0WwaL1mdqmIIMaxoSawsMPGwmpqrrC6PCq&#10;nPdswTrJtvk6WCtiuymXhgqjs50hjTC32au8Kxm+pPj1fJVdHofpsO1GZbiGqDpFlriqS8epcPZr&#10;IGw9gEl9pq/V+jRA0hNKofJV0N2ZWYyJyHopbQtrkw3pqm12Q8uvaYX7GQeheQV//slXNlWT1RnE&#10;8zUhQ4mdGIQVZ9oSkiGdNrB39VjwTjnfOJuqt553HxVQNEjWlVf3mdMlEtsIYyogsUQep0K64idk&#10;7Ko6qJJXsBA/9LIeUWnYYEJetj6V0RKSvWS029uQtibconVr9U5RrZuqo1lh3KKF2D1mCAOqhlb+&#10;VzamoKsU2o3aecwwTPULdjWphegGeC+xruqjFpVWyQEeWWzao7xUy8xWImSZPpJPFWN5nAdTH1dN&#10;ehjMsoSzTpW9vjvchnkz7slUlLljNVrPTNmVmjhr2TxOwyq8seCSuJjxW97F2NhaS0rUlrOe27i6&#10;mSpEpAWjaPyOurIa79K9nYEdGLvEQ3mcKSZnYbNofEJXKqgqYzuwsUtLsMzzA7erDam1Of4ZH08n&#10;OnsaOlyYz3B+6h9X4WA4N/WIs0yI1MZbzuRGgyXTWMKeEWw1IU/1GmDEHu9bO/t3mwc3dwc/vLn+&#10;7e9fv3p3+fbsChvh7h4eIU8Y5bU5LPlvOED+MDbetn3Ir5FCz3xly0GytHFsGmwJ8LbxM9K3L7Bl&#10;u323bx8d7v/ql0gWfoa8WSRJ2sbCSJXExua3yLRESjk3izYbJtotddD6ZBlATDvUyiS58HysgUus&#10;uaMM/JNEppmmm0PqpQYmyHMmsdYM0guRJv3u3cm7s/cXyG5Efvf2HtImkQWNzGdTgq2Nw6MDZE/f&#10;3SAZ+f3NFfJ+75CQ/MWXX9h+uuimJZiCfHTB9IqJ+8U3ccfFsFZkPLtkjzC4M7N1c2MHDMaevpfI&#10;gbzdwPbv2Kl4Y2fXBkKWZ49d4jFcdb9jeZaWaWkp58Y/DfO0s4EiBuTRgtdYd2Bj42APCZPYkfgC&#10;Uj7Yw1b2j58/O97b3cSm45S7uKrHKfbRQJTrCyj1KZ1IaC1Zh8wzUIabuQO85WwrlxIkMY5xy6Bd&#10;jS2VFJnctpv0LeIDS/jM3DDbElky0Qsbtr08IcsvmYOP7VCMjZ0dzLwe+ZlMaMd+7XuPsN37EfLc&#10;Hz158mTv4NCIMQ7ZjvS7u3vMLSfLSAzIRv4rMuCRPGzkWftYR+Bgaw8ptXuPHj99/sUXSDLF3u9I&#10;hEWHUAVvt7UPsFX7b3/729/97ndvXr9GejoWgdi3BPgv/+Zv/ub48THKnJyc/P6bb07Pz23/pm2s&#10;mHANGRxgkYLtHUD9/PT01Q8vf3j5rZY2wK71qJBlbNdm5OIblLE+qqkDsl2xZ7zt2AwUYNUD7HJ/&#10;cYF8Y4kViEOK7hV24UYOPPTrDmsigMnXSFe+A3BNgJ4xx4RcfrnT9nYuM2Bb1mllf1/BQgv/SQDS&#10;Q4MA9FJLJkN1kCGJPEMo7831+0eHO19+/uyXP/scLN/exFIXSIdG4rRJ2ZTW9xJwwQn36U9TJ+gp&#10;wrSFG9BJJ6WGeVQkrVuvT2d4y6xBXg1Dp8LufgzERHpXLJ2bbR/RVS4CTbmsV2KQqkoFcXrCb6bt&#10;pYYq4S9cCeCM5SqAYdulHCAgxra2saP7HrY/hwmCBp+8v3z99v3rN+cn51fnF7dYc+PyeusG9mxr&#10;D/vDwz7YKtamBRppmIRi9oqs8w8UhwnxhVdGsWa0uO04Zc8N3jENbX9hNywBHjzY2Ta7vYkVUu6w&#10;DzyQdoWUeJy081tIj7/BEif4i63Qd7fvdpj6DtuCFRZwCzCDJR+QZG3Ka3CwdqjnwLLt2m7uBOph&#10;G7bTgFpBcAVZ2bvMLYcpQEXoI/4il8x4AhNL043ye5Y0jpUWzIQppRzwRwK5KSyXtDA5oDC+uGrp&#10;7Mz058HmxYXllpsfxL03dqMt4UJmmEbhdqiSBHyH7eh3nz59fnB4hEx4qDZuheLCnOEWGD/7InPd&#10;KoFtsAVhuOYDlc19dALA9oe0reEZUAQkKACtGKL1QrRJDf09IUpHSK5Z4rv9t8f/kPZ+cHhwCE9k&#10;27lb8jvOcSUUftyeGlddAc1JMXyinZ/ilmQFTqpahVIS9kGSAy/6mGWcYtczQi0CnW5C0ss1MnAE&#10;q+ejYSpbpcEjluZX2/QgA5IxKq4v/3UmwtV01T+VD1lOJ8MHdROnlS3ZlqiqzfhP8TA3CZ8jRCXV&#10;4lCPXbI061ym5J7+ZF+Sfvn0NrEssPGvVhsy6ypTWT4OWd6cdkx3UqxMNc95cq9Po1HAus2VZZXq&#10;of+kMkhhnMnxM7UorirOUc31467O0aYoxHnIymmrec5y1QvsVJV9Gdo4d9gKXR6lJWfGQl2r8qp+&#10;gV2ytYHNbNDnilJVHiwio3EFzO7kG3GqpEMBudNWi9llJvXLB/USctbF8w5BhR3xkoqqWZclLSoG&#10;1V0qly3F4rMpk77Xzhi/KkPFr0mhmYvqKcstMn2STnakHiRoexEX6hyf0a/gRrVUOsfvhFeKUPmZ&#10;Xk11TpWZHkwaGk8kV7On2da8WSAlyZBaJqtmDRKWOtCZ674YNY47xSdgvV+GfsX2Fp9WzDQkBFuS&#10;jCIdj+BKEYeQyizJbuj14GsGGNS+LMlopQjkgdvHoUPFmQPVTGHjT3mDvMeJmDqtilog1uoplots&#10;eJhFFUy9Y12Vb1PpV5pd2UoHq28a2JI3xnlywINfP1crT3ezup7UnapEwwv39+pIRctsc8VnNcHZ&#10;INfN1cj/JeFOJT6Lt2n8U/E/C5t7T87iXM+hKn7SSgyPIyufnRg5MmGPYbXKFOYLXe7KZvueJwt5&#10;wjO/8UewTCY0iJr/cvuj7bi4In6H4Sa7WNkuvZDHCtH/DCcGrZ+eN2LCj+j5ba+VZElR8Iqfjg/u&#10;taescws8rac3Jho+eoxURVxvFCUDJrOeQWfvBdLUAoif4tLUYKrpGUNqXPNJozp6XVN3wDKupqd4&#10;qhFV26qC68jWbYoWeoWvMEumVeIn5GV01zAwW34AcP3ZtFtQnPcMcd7VgqU4UsuXRQbZhSq0SHHA&#10;YZXXIKChqsH+sHC8wtDzf+DzFE5otNrn6m5qYcVlESd2HIlbNAVyz+sZVSkSD4M6sDcKUtuwL7Vm&#10;jjNJj0ees92setejzH+JHklhjg8RqrPMVIUdJyXquZf5s3QOdmOshMzRyZEV0XszwfHJkrM2Z7V5&#10;ETa8DG0DI8fOdomGMggJ87dQ9WCXWmfdvyxFUEvngw8+MdceNMsGMijwR++cNnayAgy9vUknIq33&#10;YZCbAJE6Aa30X3jwYaB4opa0hSBVTI+oFt9Pk++YZa9qq8AY7B7bw7fu8WaBpiI69qQhutyr+Uwr&#10;E5/xIRqfsrha5y6sib1ZIQ+0DWUG0PaBjSgZmTCtoZrKerU2PdX3vGuZpCa4sY+sjnIePUJpdBVK&#10;Ez/zrRtxtodQCeOsYCpyI55xusKcVpWmDo3Cgtq2L+U05GCcyYoa/W5Alhxepzuzop+eXA2GBDyZ&#10;40rkiHVGd8m6xfDGrGH3KM+Rs06jU1I5Msa0tiN0dV+WEKjz2a+mV5NgrNaf/ao6PjSR1dYmEqV6&#10;+MoAvMOwOIKvRWgTwoIGhV6J7XsAMGgcG1S8TxMUH6LXJyQb8bI1HiwuNjSYWVk3BVizwFvhNGfk&#10;OInrxLZ8Pi69ayjiIr1pT2bbUgSrm2ZEsKAtyauoXLKaWbRC9KweSlfm1JpnATkQyTLx+KsXy0Dk&#10;gG39NGviQbzgJ2NJe9ZvoCeQCaT+MLGpiz2dqM01n6s25KA1zA030cTkhFixxm9avuoH1Xr2okgm&#10;FGAOlR0g1eWIB4IDRGbcWyxVoYV9m4pJHMm53L5Haktca1t5o5LkVdzuDc2aICeyPK2Y8tkjAX/S&#10;XvnGN9DdkJROcrox6pFB7l5TT5XJXk+7NqAr+RyUtqnIXmq9/XdxSn38UyQ7TqNNyVCvYma8IaCq&#10;Sa8y3TiuVtjbB7lj97NJ2xDLBVpkQ7zmWmceV6fQs1eWlnriYaYxgz8KbHyOr2MRA9euUdU8i+E5&#10;xQlOk20TeJsXGE5mzcFS9VrvvZix5UNsE72eVxaRzrjXJvwKJh5LNYaPiMyriROUhgPVJHiN5Dqh&#10;cEQRM40VYp2a1wtV6FP/NT0zD073gJ3hmnaw9SUe9+QZsDHBkxyY4mqQ75R1swAYlK7CKeykgzMd&#10;eJYZ5jbTrtb3EyoZgwroksYxU/VfjeSKgSkeBrtauV21Y7V8q0QGLlVlMR1U+FmezOS9TTvTwXQu&#10;jrM/9mwxZ/zECvG895Uxydn662U4Og2rVkHoDCe5GpAsdipvLy44hiYRGgZpjLdzEMOOG/2c+pFn&#10;YTw5tEX+MN8qtLsonmv7vFqKEwuf8NwKZJr1G24Zaq6inzY6VWSVn2rQvSVn/dqgOEtds8p5LeZB&#10;vGBBl89s4IyMbb00aFClv+I5xVH1usZIVX2G42k9S6pX7faUabMiWKeY37jw/HeQ2sAB3Tv1yxW3&#10;Eww7FBMJWWdybIXz7e1Gh6hZiVS2DMId4pAlxUl5rdAsD6DKtETGclOtGbBXoZuiHwY7AyZrTwf2&#10;Di51AMA6fakSl0mLsEOa4uLLYhH7rpr9nsVAJ5qMP+v4ZSXHZ2PFlXdwNlCWs5bzHt3qHXDvrgZZ&#10;9vUXA3xKngO3YiTEDWcTmaW502yqtTTcFRfshrwkJzPBzOpufexVDfDj9SJKO0LAdFE1fNJz2kF9&#10;Gh5mHxD03meO4qbLupoaNIv2j+3zh9wveOi79FlxKf2vj3RmY7lOKaLnQ2PDCIKycy821fd75aLK&#10;K91zXsMa4Ci48+Dukgy1fHPGvG1uSdKxotTpaB9Cqe3/7r/+L6lLC6Mvsl3eXMWGjxAzR3ojemgy&#10;m6MG8g1/KW4ZEGaLguOsPc0G2ONFBFSvNgQHuIehh+K+xmJqoj3J0LnaegWBB27kyGpgx13OwNS0&#10;JcdQz6+svFHdExBGlLT17BOcSLP+CIh9F5xgO10f8Iy9nHUG1QcnWjq+SaaEFePvhqtsYKikNrza&#10;1wYSVkskrcm8ZUmyBe8pf/I8L00HDCO9Gi1OrRjZ3ul2YkPtagg9Rde9kHP7Ej3Jn7MK63goSCiI&#10;nYFHoWfRLqc+DcRT3HLeaKS+Fjj2corJAW+B7jYxytQz+wg/kSsy5Z/zIyVS8VZLV85MO9INkidP&#10;6ioNkvKsKGfRVcU0WIkJSa7flTlzjJoxU1MUrejvHBNXOeZkaQwaVbgbyc+CPyVYQZutpw1nsB5R&#10;YDxtTl6FibO5SSrerEGgMQz7T3suihqK7ISBynrjkA2VDCZnzWFXW7ziYI96k12hNQQF5/dmyJPL&#10;XXJtigxqATF8aruq7V22G/MGM2LSRSMg98Jq5xc+bzFtMXQDkZoAmH4HGAcGGqkxddDOZAdneyr+&#10;SONagX5mtjOGK6NOWRr+nXJPUM/lIWZNkN7vcTFWEzQ8aKl2I1mHg8RkFphaGLFWz1L0J5kglucI&#10;MvGzZC5TH511TADRxJle4M7PIN9ZWeTJ2vFakghH7YgPTfdqGFOZUNuqBFTrkTJNBfGr1oQikHEg&#10;7RjhyLLOUXbIyVgqiKDT8apGmM2wFS0zvioBdmVyynfgbeumsSWsQHmQUxTHXW3RHR9v61YP8Oa1&#10;37U+OVwtSWXvlO2zEErVq0BRSo6aGCyVyg/YnhV93iueZ/1L0EpuyGlLM/pv1/dyqZUveuT1Jf0h&#10;EptWRoILtKNYGxamxPUwk3dZcqNn3Fli7P7tHRLgD79/ffF3v/3+/GrrHHuIb+xsIPmWO7TjY/ve&#10;2rMj2/4d2cAX2CP+6hLJk5b4bZ1SErjt6Y6Ubdvq2TIKL2xz4J27w4NdbEr7i59/8fzp4ebGxd3N&#10;JfeXxn+2C7rjVslGBhbbD5weSmzSKzxezBSfKqLLeuHD9skNobYp457BeiMDFtKyyG+Rk287MFsC&#10;/OnZGXbcRXrk1u723iE2WMaKANo1GX1G8jISNvHU4hZ7gF9hJ+QbJBt++eXnllxuKaDIKzaO2iYs&#10;EWfy+V4EATnYsC55R2JyDYmi2GB8++Z28+oGe0EjB/7u/PLmHD8sRZa7zGMDcWzbTnGC6Iv3763L&#10;lpxvzLL8WWRd8vW7hBRLWma+bTu+hUTNM+wZv7+7hc2Vnzw+2ttFovQ58vm1V7wjg2GSZ28Qef6m&#10;LQf8TLrXYxEuH2B5rLsoZTBApj0/aN3yy1meMsNe4Pog59wyRZX8iSxR5HJb4iqTV2OTcIVV4h/O&#10;+k/bxNq2Mud+y3RtVDr2lVnKtoLCDTP5FULhKilAeUuw5Y7jOKnUU1LCD0B5YYQIT+A/8t6xezLW&#10;ekDyPLZQfvz0BVLiUcw2h7/bQIopCmI79tOT05cvX/79b/8BOezoEhpApQdYDeGLz58/fw4Szi/O&#10;T99jWYjz/YP9w0dHSEdFAUvq3d4BuRdnZy+/+ebly+8uz89AHRJtT09OkAOPerDtNc6gCfIFu8Fv&#10;IqXViGfgh9za99ir+voGlDw+foQUdqSa31xdQgeRI28px1DCywss0SBt4s64EJUcPXvJt0IZMNEX&#10;w2XI+vGBnO3zbkL3NHepnJTLwAZ4W4qDJaiajm9Y8vPO1u3nnz395c+/+OrLZ1tYveHqFJt+70JY&#10;ZgQscdkWM9A+5z4QRZMMO/2dPreprvhzFrZ6R4epivHxtcOAflozKlFjCdDVAxnnsDHm3/M4ArO0&#10;3g5maUVY9bDVUgy+bcDLEQ/n3RxeGjVue3OSt872Mit9R0ZYue/bO8hh3ocReH9x+Q6W6Pr29buz&#10;12/en72/wmIc2NL8+hZf7B8OHB0ArliawdYksMQTzmXw7YGk2IIBf6EA+PHuS0WDD/bGrumetmW2&#10;r7ZfRlr4Nf5CxFgywnaA37ja2LhEAvzW1vXu9u3e3h0s+d7u3d7OBr77e7b1+P4e0Lt9sL99iB3c&#10;D2xDdwh+b2/nAIqBlGxDvubKbTEHs2i+LT2z3+lSkOIOddvcBE8s9f3mJtcowRoBUF5oGXLX7264&#10;WMrVNUzlBtQXm7PjizUo8Pf9+QW+5+d2xpLQiXQDNpYYuLKUeK4WgmoNNpe4GfVyOctYAYJmSz+Z&#10;Em8GxNLIzQAfHBzhMrLfoataVoNGDF4OGiwTwTx2WUnaSYFNQjcpc5EBu9NfEfEYgwaVSPKVPwyt&#10;sNlQc+OT7D88wO4OziDTHQz1BPi9fVvZw5Lf9+yytnTHMi22pkCAgfiVI9KAwV5RoZfMKYvUviEK&#10;KrHcqJmKWVw17Ng6mArgI5MWDqUDbjqSatWpWGp4FKzFvKT8UyJ5uWQS3VrtZ9WmcVQtmYQZ96qx&#10;KGHeQN5we+1a3zO7L19gnTN7bYQ1YYlkyN3Fu+C5/miymNIQKIi3ynqifTKp2YgmVWNCYkihAG2h&#10;OQ+GDf4wy5Gg8UGoPYsqRhMc+Wm2kxyemtIpR/NGVeFqxoOy0Geon3hV3qYlrb74TlaVGOJFUsr4&#10;UwEFQ0+LKukns8FGGu2aX3OGsJsyBLID4pfG3fytIFzHXd9VmtGbwlrFvk5sNO8u3clzWlTYm03x&#10;yIVHDeEJZX0kkvzIQfC07IamySW67ivxC//pLlXZLJ51s/ri/Ox965qjrSDM/qXdzIepjZKeALdG&#10;I5IWXoBQser0hz7SuXcvjow1x+9qPyuXav15vtpP0T/cnoTJnlsEUp4TDTzPJnBeaRbqhdepGvT4&#10;i+xJCXZI6O0e0avC+BcDHepEiY6ShkJqR1ftY8VJHb0OHZHrHDi2jLEGZsb//qkCos1PX9gBuDa9&#10;1IWoKrSjI1dsVLBFCTqWRMkwz+PqVNxmpzgDr7ouu093FzyV3RSQPVfVa/tKegOH0y2ukMUsr4a3&#10;WO51rw2QPQITq8NBgo0dlEHOjxvG6JGf783bwJjRYoie1dNoPQ1TTheCimgru3Q66Rw0aAr1hGK7&#10;ZOZctp4epXxUOPz00vS+s61GNf19Ai4r6h6CsyUKywcd8l9mjJzTNapQ/ZqZ8SblIPT/hOzKTV1M&#10;LRje/7P+iwOBgKlcag0zUtOLPppg6tsKhcp5X4YC6otPsYZmk4i0UUtomNafMl0fTlPsJltFwKxX&#10;mmVLmFQPdbLm9YnxsMgYk4rWWYsZ0PYd0AxkF3yEPRLkql7krcUqeidW6EvWUDEsXulSbV8GMbsz&#10;itI73F1XFTNCd6dqk2QYhIvmqRebqu20qmUMRyA11/7QtepDuy53Ems/xBgP2KLHKZSQjMdPKw0s&#10;lT2UKzUohdiIkTGrdiLImfAkO+w3LCldVbGho1VhZzFvFHJKZYZUr5f/9ARXPbrX962goeHf5dDY&#10;2DobvTcjzU9ap6IjVnwKvMqxHhs+ExHDkYatsU5RVMzvIIXEfNql1DjHg4+L7FfyKkhdiNibFeAk&#10;uw90/KzshZ4JC8A+QefMK3Y+76gYly2UPsdsxiDEgEo0VXheRU87jGmlVevTaeQy6GnrXwh0wLBL&#10;WUtW2bd7/8cBmXrZa1DCIPydM6QKLpyq5G7z51VqtY/dXQsmYNa6lBtdTFMmDCqZCMkKZ23pEjOH&#10;86pk2dBXDXOjJAJSFlFiFUpr+WhxcHf30eC9zUjRb3eFlYqGF0vOqLOBW00EsCH31OVR9j0Or6nV&#10;oNorfkpwKZ2Baf15gT95iBv1xkL3oah40r1Ri/cm4lifTDccGfjNuoB6clogZTqLutkKk76iiZ2B&#10;zXFHNTuDbWy9ttDCRD0yTb3i2cH2xsSQngfxM/PsYmTjHPg1LWaPOku0rwGB1+wHPtSZF00Wrv6r&#10;Fq0CqsZEPK8iWIXJpbhOKzR3cwsxFWIzI1Sd8lJT5UNMOrV83fXBlz5OdmgY/k+xsRpLEvWUFRVC&#10;lc8T9eoC2AHVVZoDGTHylm7Gt9Q+ZzClxFzd3tbqNy+ZchQG1EpMM43jg0KeYJ8mtNMCH9XERa9z&#10;fJdbQO3syby9Yrm8lF300XfgZ7h3is8BwMwTJgUT75nn9X7vUEBKnedrtUuNpr640jsfTRqpv95K&#10;Y2rGADFxzJRL2RWxjkv9p3m2SlNfZtWhkip28a81GVz0IuqgXS0NEKlsrjqNcBkDkLqezsQn8RK4&#10;09+ce+U2u6MXTrzAUG21CVRmOWtNKDR/XeyVWY4MJfQArlKOn/ICOUc0lSlpsMXxU2QZuqYtSN6G&#10;aYi5ImE+Gp0VU0P4hG8OnGbV5/kmzC70K8Bj2E772cWZcSPlXyKckDvHZh6rN0xVTqaYpn0x3hJD&#10;8oIp7gqrrqpi4epsWjUIg4ZONbpWmGoyqHbFkoChp8LTYi6FYpTUYvUdSyS1/vbC7f3g2OhAQ4XN&#10;YBhDr40c3uUwmEon60wR34vG2inqWaeV4kB12UOFtaGlRqu66Xi1R274649q03MqnNyXL5S+5HBU&#10;74W6LaE5oU8MKHJaiYztoz9TDDcuXsOUpc432ir5nwFj5l8SYQG/oZvBk+KEm+Owigf62UjQr677&#10;G4jupE2dLSOj6CObVPt5ukN1GLvVsJm9yrjLGVA1omrBrBYnrxL2S4m7c0LvXHm1A6q21Ol3V1td&#10;6akgnyJQKmc+wv1RV3nKNlVginDFGJUztZXU5arUVaEykMuTqUc1dElxZ3kxoUcfEdDAsEratdg0&#10;YGt3RvyQSlhvXPM45VX5OXSk4jlbV/kS/yz2KPmf4qgYGPCZdVZBDJgZxLrUcK1hmd2h8G4/3PbW&#10;Z2e1yymOAqrm9FOthk6JyUt1TiWVTEjOr9cXx5iMjUZUnFzxGHWq4yjFIWJ0fgWbFqDLmzOQ7e6v&#10;ViiPB5Vf0+gx0GG8V27I8VHxOMObIF7c7YcHSrUO8tUZ4AafVqZhmyLIJJQsXd0NXTg/KGzvC7ZJ&#10;NruxjI/q7Z/gmIFl87YkNUXvUslBqK5SVApp7BPsnH9JI4tN8VzkEA4sDMJUR1ZI+UGF10RLFqsI&#10;TDEvVLJKBYJXdP/8pFsZOFN90JpGoFiSRRp6YXU9mKB57B9h3bnsNFMagNhrzk21VF8XkIXx8fuE&#10;imxm+5//s/+qQD82HeN1M2TcGTBLZ090oIqqvxnIT3yI72k+EsQ2rm0vYTusl6xthBQkTNrDADJf&#10;KpsFRwiVMzrdEF98s0qyC0GwnahxfRqI5H7ysdaZ/R0pMRFaYOyW3SWWwbRzEv+s+fIKg2yJvc0L&#10;hI0NwvuRYo87zvm5/Oxl4ZrF7SG55lVKAnyvkARanTiMBpJXFWeVgY4Ej8e5nGy8Gl6VP4Uy1dKE&#10;U0WzJnOkAMsmr7GrzKesMB85ihjKdF3PH1XVgx7bh1P6FPLyXvIuk3mCqtbTY7WpW1XGWcDPntT9&#10;qjMZO0iwdokcFj+po+MgV42Iz+JM40+MAN1RDTKNvYnaLTnF4JUuNdYcs8YU+nDbtqBTBkkanfLN&#10;k6EsuKRb6sMeN2Upi7Cb7fyAZ6mbwovGhkk0FlrZgoyBm0O1U/HFZNzU8aOsNnry7d+zZDDH7EM9&#10;dqvZfIDLtapn8Q6r8ZWB44z6VPTSUOcHBLu8KnKqbXH7UAZG7e6CAbcfCt/CFlUTavXkPOfYFa+d&#10;GOdzBE7oWYylgNshRGS7m9Nxq0hSl/FKxxJqrgk+7pyrZ5/Tr+uXzy6nhtG085e3VVOLm22X6Sdx&#10;Xk58G17AktavYw9HM8uOIodKzBj6zouF5CB32pBtcGZdacF0FQVFBws5hZCjK9UwYawnfH6Lp5K1&#10;aZ2hqqHi6lNcrNYPhVjtIwrNyFS7xpIMw6s1ZKQQqTMThVnhWVLAEmDGG9kDKq8iFH4qtpP3qblM&#10;eKzKXh4r6oX/pIXWM7RXY8jxM5VI+g4HXblDo5hpJc7GBfhVZxdmqtMvhSWeVEtVCxyWAY/a1Z8J&#10;iorpc9WVxqZ8LSITPKd22zHl0VGDXOmnupBvhfY9cpKWVC/5z6ZNO6i5ZGVQmI324HT4mWprTjYA&#10;OfXv3GUxc2sdR4J2mBjKbjKL3YmX2pCon2pKx5wkPrgsZy0BsZYqAKXLSCyjAqrV/My+WspetD+e&#10;txvUp3bYwD5krAPZ59pvIzLtK3Vdd1QDHbGNnTd1k3pKBql9RWfNMamGnk5fvd+uWEowsqexTzZy&#10;D3HCcmaRY3m3v7H96Ie3F3/3u+9vscvu3fYNcsXVKNK8LR/PsoqRBGib3SL3ENngSMXcwGbvlsiI&#10;7b0tP9Y6fYcty7GT8MbGFTaLxh7k+7ubj48Pf/bl5199+eL40S5yga+vkYNt6Z+2jbp1x0IqG1ja&#10;fr90HyYyXLIZf0swZ3IuWGo5weCauXTbLhvMtyxPPtBFNUx7ttxoY2xqKIv51+pFE1bd7h72Ur5G&#10;0ikSzm2v4M3tuy1s/A7ykHy+w4ETNhjfMQKQC7qJjMcLbHuP7X+R5fnVl18ikRNZo7jqW8GjGCMz&#10;NuVDHUdpgNXEb7nEuEofZbQaMVB4JF1a9vvV9dnF1fvLmzvbA9lYbjnclg5tCZFI43779jV4gExI&#10;y4lHriq2Mb/G/swaWHnuLbJbLbHetl5Grhw2rce24ViSAI3fYjP7wz3kpKJ1rH1AnJBTZBUXQ4j3&#10;woVwORmiyYBqeaSWG4oqdvGCr2EIOanSMkW69AhWh/HrRj+vsS859k3Wse18rmx0y4i33H37n5vF&#10;Y3N4Jph6bERdsFDbt2hGSaNIu7jr6TQqQQ4skl6xqzOyWsFc7cMMnh0eHiJ11GClNH1Le/cDHKM8&#10;+oq8UnTEdpmGRA+Ojo4fY/f34yfPsOEztoRHAXAXFSKPFzIFq8F8JMB/++1LbMau4SOYfHR0+Pj4&#10;GHTu7O3sHx4iKxWYRhI9tqQ3dWFGK7arxt7vr7///ve///3pydv9/R1wDqxAnfgHOEo7g1M4D3Yj&#10;qdWwoux37Fd/eYEU2MePHx8fHUD/sBgDtqDGX6xxgNRhHFxdvEdKPHBnSyMYmilJypYLFnLhCpoS&#10;SynGQyfLOwZgt8FJME6eR+XDTfhWtZiPMZybOuO9p2tsAH54sPPi2fEvf/75l58/PdjfvLo8ub0+&#10;R1o+EuBRObatt53m7W7rvvs0d3sRm5Y3YNRummsd0ALYJz2dlfA3v/zxn2t4xLpcI0IvN7EjWiaH&#10;26PjmDtrixUtciY/3EP5gQbfRoM7aCOA90adtL56yzap7C2tbDj9jkdHmjmSlJFfDYwrtXlnZw/a&#10;DPiBxSdnF9/98Obl96/PL2/fnl6cIvv9bmdz9wBY3tjExu/bt5u7SD+7hg7C+tmyBFxMgFu/s1NQ&#10;HJjfyIFmurlZZseWumR8QXI7VMfEbn9troDxLd2BfW3Ld7N4d1ij5AIJ8NvbN/v7mwcHyHXfRBr8&#10;IXLdkd++v3N0tHt0CMjvAfXHjw4eHSHnHdnYEP/W4f4efiA5Ww4ONGIhD+xSji7b4h2gGwbKnMbO&#10;nVl0qIMtAgJbYmtjIAHe8t7ti73Yr67uri6Bb/+LlTTeX16/P788xxem++Ly/XusLHF+hgx42ALm&#10;utO8W9dhYc6R7m6J5+YTIAXu9y73aDAw8+LOnubLtEVOxjiLemCiYJKwQMq7d29RNyQGL6g92T2B&#10;n5g0U23uEd4MjTJLnqm3XC7EPmiLooBl2nEwsSGTkvLcseAFKrCN3PePDo9sk3f7chUB4xz+2L9M&#10;d9+zpTHiVjatDyyB4R8H6gIu2SYLcn38SNEUNVC5dMI/9YFTnRVM9aRpl1pGHKgoC0wPH2L1hzuI&#10;KJArmkQ8lwpeFd9ikggls6Q004ppEKSgFR9b2oPn+dGBl/QOlni1DJ1YjH6NyZCTT6uKXDI2iaiZ&#10;+ZCwkhnvtWi10NO64PzR6MIp77gfPzSqmkaeIoZO276yPRZERKinMCrPt6bTlukU17yIFyG8NgaU&#10;iiglh3reDIvaNf9vK5loAjy/hnUuk0P/YhixWXy9F2Zeg8d87wkF7JiL73Q1aEotJ9b6q31b7EOZ&#10;0jFwEJfwa0m8hGwApAChfrb0A3sm4uukkOrnCkqMdW0L98ZnW9eJ0Q/rIbftlUBfOsSAZPZMEygC&#10;l9BZgKdLFqbKbfgTBFMUrl7UCGDgq0l7dSvEbVpL22brW1m4KwWILzkreDCits4kwmPSMahjIzHy&#10;6xdCsvBbyqoBvHyoWiLn7Kp0LvSo2Y94sZWuqc/7dejFwHxQ27yaujarGu6bxfGFT5qCQEgpZ/2P&#10;fpCBasVhKgOlio2LnGQrS4klSbMtD+pfCw99ydt1y7SnOunyFYq8uy5AysM/jgRW2iZ0FBN4JKOa&#10;2scGWpPVAyVNYUr2Re3qaZ/Ro4vuO9yQTlkxOA4VKELpKVmSYtwy4EQ2ud6UVtrdOI1PFnCb6f0y&#10;HXdrwPrTxjZm9tNZSXn1AqFzHUf5Q2MC/nGBzaJUrkfF5qWf56cFGO36WjuqXXQkqcmf7ODAsep/&#10;puyvt+tq8lzMrLUpqJi6qkHi2UrVkfRxqrbiRD8l0JnzWgGTpMnYuk90g5Tm1AukCQ2vgX+bXNQd&#10;9WsA2yD92vHakaGzleYaULEVySu56r0sfG4Cqd0vdcon2ARqZaBZa87cmncyo7Vi+n2UeW3IHddE&#10;uQNf8cImnRl9O8XEPWhRJhTAeip2ylHkjkeSmytAQS+K+ip+Lm86wNT0aD6msNoregkPiU+VDIBv&#10;cpQJEyCkpCQxUWZTRwpa3AtYD1Vzujx33ep9QBSCTvpHdSu6uUIvpjSPcorfRrc8lgCuGXt2LOkZ&#10;8NnOZ4jmd4eKeQXUhag3G8ymsllJPplfSR2UqO+XVcCF9BrT815VlzaNPwSf2i+Hj+zsEousUG86&#10;smSnxWpRQVbjZzmOTspgeHuGnlTjIDprqMWi1WohA06riJ/tV1AuxQuIRlE3iEmY5Fvw6aGD07vQ&#10;OtVa5jQZNfg+45amBfs6KsMrBur5USguclYZTntZrNmeOOAdRPllWTtCEw5iyNTvq1Et4EnDM7yT&#10;3eBTHHvrf8pU9TfW9YJ0iBUaavAmebWgIOI31hbccY4VwEYMOei+5s3Sck0RVbHh/JHfsPmu5n+r&#10;OHTMGbRFzZMsxISEQcO86b0ctJ1LXkUfaZ/JpvCVjcksTAaZq+vQFyG8O5y6IJoHrKozoW0DGb5E&#10;kc+I7TmDFFsq0L+XGXjzSqRE0UEHGX8yg8UWGpxRMF5RB/tb7VzybeBs9DPr48Aqg1yBzcWh5+au&#10;HMmgBDxLcspQsygeOnmX7YRzvlOuQR+niKoF1AuVqXajdkrNJtMm/e3ubYqXjEjesZ7EWC1ZDII6&#10;OuI16Rzqlz52PojGTrF9FC6l5uzoFPaJf7eb45JYcV1KwXndhEjqiCwL+2MLIHKBlSFjJbnK/vr4&#10;3TlQcLLou5NXA8cGDHTSFPgcOX6c5a070Zpot0sRF9qTPX8hKgVEJYG8AFFTR7F9dHZezwCddX4C&#10;MPZ+DOlKukNnXK5pK/qGZXhyYXEjskhfnVtNQtUOdYFn3J1VJFfrl4aaDZB/bCvBTwHzDK80Povb&#10;AYqwC63BTo4L8VKWCfxoVk/PUIx8dmHOH8TM1bQVUVW50QOsimbkKEvOTt62kn7/NK4TPGPCFFXJ&#10;SwoJmibXj7SZeS1VtMprhV5EPVZZkayLg5a4Y5rqr/PMSUnySq6pmJeRD8nYNDi4V/PJiSLqn+bj&#10;x0+QpEfs/ql0yvVODapN+lJr07MnZ3gyGWsEZ4STvBX3G6v9iR4RXXAiyZAJmtA04FUuutZ4EqlH&#10;CqXyACrjnNL55rNEhj2fcxPtvsx5IctFLgzolS5X2FQRdDyM0ScxMIjAkZs4rBgYoKh+lVZ0b0eD&#10;nYiOCl/qgHoRPBcdhFZwNdpqt6eVz8Fmb+0aP2u/gkuirHPWoW5u/XpGECcRpLkZDkvpw5MZ4zsz&#10;W5ucj87GJInk6GIknyJiEUsbB4LPPmooKE+aNaKVZVB0J0m0J250gj7zxtdV3A2S902IJErtJw2V&#10;MzS9doUH2gva1Fn6Gk+EIowwIirOUQQOVzrVdmtX6669Eb8NuHRusGKroY0/3N2QgXrJptWXnFR3&#10;8InkynF9h9JZ0kJmOXrtBPFjK/oPPRrJTK2UIpC3pUzM90hUelenxaJWuYca1o98/BKKoYp6W1p6&#10;G0YspalONeGqQ0FQbxNaKcWbndD7ESutU/uoj/lbcFLl8m6FJw2Z2ZccCw/0VAKy8jpHV21ddpOV&#10;aJ0O2WfylDFJ73GquZhxRagne1GZxkpn4g0JpaKo4tnRG+JQhRPL4D3O85VvlTm0ZPMRSDHnPe6a&#10;tptTY4yPbrj+agZKjwX9EY5BoD3+s7rwk0wNtbAHrsFeUOdPM4u9NS7RFLdUBZb37T85/pVRL/x3&#10;yHoryYEetHhCyieQlUg6NdHvsg76vae85LsD0lZQBxVMFGtABZT55ONimTq5q4Ak7VwPp4rWPHYE&#10;Vh9rltdtgvdpCoOCItf3ip9BTSpIpGvD7VM9Gorplviwr0RDxmC9KXBNn+2w08n7xaAqQTWRqppX&#10;DRNdDqoVG7Q7OaBK8upShYN+1aZr9yvzkw/S5SbF+ySdDpTS6uzzwCUCVMa1tTCQ6hccxKEgQQPd&#10;QmdRp4IoosyLzQaqYgN3EXp2t+iveuOuQO0HG61Unqk8LM+b5OWdgJB8VY2R8CV7OOmg3FPTx942&#10;dqY1GV3GNerEGACswnOP5FlU90onn+5QX1FzY4e9wOHawViYppUBp/iccZehRQZ14SNKBrNQcUDe&#10;6f7R8U09zlTXvKpawUAMAYqqp2Tm+IggtKWUSKl2NjL9c69t/yrWms0TJH80CJI3dqQ6afVhxwrz&#10;OIWNED7LvaHwWjKdsxuKkPEGIl0qqtHjQhmG+Jp5C6dpc+F4qZIBjPnffKMthkFDWOM/l/CRYmui&#10;T/sz+xh9yo0H2cZ1GKUyqjbkxbiRnV7oCXWjfbJUlHeL42VSH4t/tKaqzU9dqzRT79LXm+zSlWSx&#10;XvdbX2bO8x4mKPgc9EQD9TqdbPRM12kjND8r/c3po4EhMr6h63wPTR7dXGeGxDPiEXH9pxf5WjKt&#10;jl/yHaqMn2HNq6R7rlAt3HWu1bY4M7J2xa2pe+tWP1tOccODLIVeXpnU9gDS16H4QSStU+EqVs6B&#10;JwnIJy/L/usj2/9Tu13Q+vDPjyS7PthyvFXTNmd8PrwXs3dW+5jHtb92HO4tmciDqt6fWFnW6+S9&#10;Yh0NUAYWHyDQhVsqS6YYm7Vp95K9Xu8/rhRpNUqcJ6Eh5pzmtGVN6/xQ27teJxJdadsf5loWWlG1&#10;D7AMDyi6Xsc+spSCp4+sZMXt0+CJhWfnXRpqHhwnJLY+fVdy+NObrpjaGvuenfDiPjr3OKZXjDqd&#10;0UbxefSQ0GeBzz+eYO+pmYrBt/6NDx9o2xXDFpF+YD33ciFDvnzGee8tpQDJLJ8HGQTxJvso4+np&#10;ZB0RA7IjFWNdQv12Kvu8kiyqzpqGe8lETiaN1iU5hhSfXqdlgj76U2YZmD+O3KDbDWyAjkxqpK5v&#10;bu5d321j82HMuB8cHGJvau3djTy84+Nj27779hpp1Zw3Qa6dpX9bIm28OQDqcMYeIt9gM+G7fexj&#10;ze2jsU/1k8eHR0f7SMrkINKfwseQxfI47YknpyQ4F8CBpo15CdPMkra8I8ZlHIvW9+/J8OBPDHFn&#10;uGWZ4kYk0jU52Lw7fnT42WefPXnyFBmj2NlbSdO+WS52u0bi+8WF7TRum/7aP5hG4X7Chspbe0fH&#10;khGRbsjRelWLIL7ag3hdma8ScKmITWRYIVcYFSGDK3I3YYFub5HReW47G1/ieaUly+4YMVh4AA0j&#10;H9KyIi0pkhmSyDWl2cFfe0LGWR1kbyOdGqeQHImM2Tdv3r1+e4Js/y3k+XO/5RLeyt75s33qGmmx&#10;XaYbU43jTC1FsqY2Jca2w1Y5RaZUCLRu+zIjk5VVen4mMjL5GoRbCeyHjP2cr5GyfY3N4c/tc4ms&#10;8tNTJJqevn775tWbt/b94dUP3//w3cvvkXb+8vtXr9+8eXvy7gwJr9dXkAhaQe6W9njH/UhSxUlU&#10;ws/pu3cnb1Ae1aHS9+/f4vP6zcnbt9hK/fLiAgIGLg8B76NHyC61t6I2NsDJJ8+eP33+2c7uPu7C&#10;HagQfYDQX33//e9++/ffffstcvkP9pDEu4U6z9+fo2ls9o7vEfZ739+HXLDNPFAOPiA59/LyAnnw&#10;T48fQb5v3rx6++YNpPzo0QFuR/3Iw0d2K3QKeLs4PwM7kLTPdGYNy211AZut29xAGjGyYY/297fu&#10;bs9OTwiGbdv6Gcxlkjy6c4v8fyqA/zEgygJRVTS7B35h7YAbbOuNXdy5j/ce/24j0/pme/MG+e1Q&#10;7Y1b7CR/jQUsbDt3rmqBDec37q42b6/ubrHN+93nzx791a9/ie3fse/3+5M31xfvAQLsTs11MGw1&#10;B64QNppsTiESQXI8moWKebc+nGu2s3Ok86bPXUPzEN5bdwD8J49Vc5YVAUvfvr21DXpEpvm8xefU&#10;aPS2LVcYWe8Hj/YPn2DFjdPzyx9+OPnmu3cvfzg9OQNo7l6/PT87h+yxDIctxoGFOTa2dzd39mFk&#10;Lq82Lq9uzdTorQASboZQ022e52w2Het27GxvAKowGkhK39m+24aUt+52t03i+/ju2hei39++O9i5&#10;3ccG71vX+B5s3x3ubcAQbm5eYgf4vc3bx4c7nz09+uKzx589O37y+AAA4IIatzg6OsDe79YEdoNH&#10;0jsMAvSRmdxoH0sxIKfdnu9ha/hHWF3i8eOjR8dQLpiQza29zW3sF3+4u4t1Ig7NIm1YDvzVJfZ4&#10;x7btd5cXt+fvb96fXZ2eXJ6cXJ28u3z39gIa+fbdBXT63cnZySlUHip4efYe278jEx5LR4AL9nyX&#10;K6vY8hbIwjfriAUndndhtsAorIMhtYBphAmB8cF6E1xBA8c07Vh6ZHsbx2entu4E6EeZC9R+bYsL&#10;cNkOmOsd6KVt6o50+qtbGJ/372EP3sPuYJ942CWfMmSGOdXZctxJDlT88Oj4+BHWzDB+PMHn2bPn&#10;z1+8wPfzz7748vMv8BMG5PjRo8dPnj5++hRFjo+fHB092j843N07wCIbzIcnj2n65M3lD/NFCAGX&#10;y6zYl++7yF8l4FWki99n1SsjxMlV1wc23+ZwppW4T5y+2ZFFVzjrUNeu2gVNVGeWBobrjzXuHcvP&#10;BmFr1b9G+JYydSGWcS6tp1vE5rvNOLugOa1BydvLYLZwCb5wD75qoYlghbmzS/G8wW4XbPxpgS1+&#10;g0UxaLz5usZoNm3UxNcy7F0NvR7BkMSS531EpSBDr4DwYZJV4v0TeMvaAO4rnCBGIbyXKVTxYET4&#10;z5A72RtnPB4MFfEaHG8qnR5BxKlfbEGBT6tTR96xoMfP6KlJ/O+/gkyGTbzbdaFJQRqYgaPFR1NF&#10;k5NyeqwSCyL1jlijU20ELHgJF1OCXF/A2s1neN5OmBDyYnGcNajcGjietSbl5Kyerla9St4noGAF&#10;hZkNU2KF+zo0f33Zft5Tn+wJ+b4YeSxGRwq+O/ASZy0YyjqpgxGJzdHE0ELgZdYQvcYi8VWs9Tg9&#10;jWBWBX2vvV2T87PTc8O9bMufMc62u0Je5VInkZlbFJXpY7IYpuPCtCzwMe+dY/QUDDJZlJCCgarS&#10;9/FuLbfVV7Ikr4fK8aHl7+uKg7SNMFqcv9at00KflsJintceS6winC/6NOE7BNbsaq+beW/nOIPK&#10;6ig7q+IAf+jz8TkSZ3FY2bQeyzqbt8yKdOWuNlKevr/J2jppOX1c7o1U+n9c37SOgHtmNaasx8R1&#10;WvjYMiVwmdGyeQtm0f3iOzkfS9C/k/c7lz9e7M3HfYLnbj+WfhSbNprFMlqZFXT6zR8fBj4G6J8R&#10;9c166Kdh3XL494loJTqqTNpEgoZ5kwIrDWs1wVYwndRUJg/vQCVz1m5Ygwry+FFou5qHI8F559rk&#10;KYYmFz8W2+X+geyPUOIxUPhYInu4rM2mP6GCSxz4eM4olGj1CIr31sthSYdT/5V3joOFT6FOfzSJ&#10;tBTWlSR8BOZX1fvAajsDIV1/YA2LxNyLi8ROI2Kde+Yb/PA7h/rU/XnDKZM/+/l0fPsw4CZdzggt&#10;kdnGZYXuD563WUHZimmT6V3VbdUbObUQ2Wtt/tSd1rSenHh5yKyAV1MHiUtirXRG+XnP1U9Ptje4&#10;ctYiMid//JCnsqkfZM6Gt26cH6g+4sbAww8Dbt41P2fVK1y+hzYZU7tcso9DgQX1LGruE4D3d2KQ&#10;9dwNyfcWrS3W+6nM7f2EjyWSRfFMuyraShdc5pCb7pS4gCdXuBL1uXFpQjtndPORwlpdy4cLurd9&#10;qpW4tyZNFy8De6C81VfuaZmEztAV48rJiALvRkSSUj5FisdV3QOdZGBKymjLxY8XB1cfh7fkzAdM&#10;rtJi5LAFv6ZO9h4zpHizziEvkVGw7ffcK/r1CnyC0HSl2fSIegiNP9VsbdZj8038PGhGfcqiHk0+&#10;JxPFhp/rMNjrCzpzecYH+qfZ+M3IsXpW8j9prgc5F70YFpZhUGHJQ6leh0P3lFGTH6fkn4CMD65i&#10;lv9uwj+40uHGKQBqSDzVtU8b53xEL5pV6B6P10flH1r7p0ZM2EmRfL8iePk6u1BhnO+5fWj/PsF9&#10;f0QYfIyVFmdXyNd98nKRj2ldfK92M4/vB8UnEJpXUd4a6G14+Nt41Saa/NT68Om6skZNxtnkbkam&#10;M2OgeGHgpxTFGvT/CEVczj9CzXNVfliU+CNjLl61UgiUQ3gdPHB6vzcqGZf/X/7P/z0nBjRN3BY9&#10;DgvQjYQUg/IvX0wLVZ1/Xl5urYcl0GcVVhE3UtELa25+YmEO2SJ/oNFCJXEj3mMrtExk68zSSoTp&#10;2qIhvvhnLwXa+0hiBD9cBspD7Rpq6GrNVJ+Or7QqWCWEZWI9JbYgiu0VQ5r6utplkOGxvtOjJSCi&#10;Wpbhm8XBL1EtmlMsbTyej6B0T/RWAuUJH11khV5PrIg08DVgsEoBEq+1flUbYNYSsDPvcInnKpyo&#10;C1akfdTbRUKCnESjZyoXF2xDQcJm0Zg2Oss4hI06JCW+2TmsOLvaRnjTlZ/JouR5hVM2RhCq8qYL&#10;iRYJGX+0vqZAMUiEZ3wJ8FImIOU+aWUc0upvPKx6lI1KjiECJ0aWRJ9ZG6L5BxoIdcMLU59M6paM&#10;VYyLVj0cRD9XM1XdgZ+ADN2PC0lV6khKZDiTjcooiSLKtOpsB86UuGK1TnMD8xUAs3iui0dmARzU&#10;pQSrHlX6a4sNwUUQ017n7UWOpncLtLmlyyXQ4q7kQ0ofa6zphU5Bgdzj/iESQaWkMJEts2wiQ31v&#10;3aSlmaLL8cMLzLHV6nesqmEswy+t3qeGXLJBWGVJBzQVXVq0J24zym1jQnuJnS/Uy+KQhvjj+LTa&#10;U8mEf0uHagjTvcVHrLY83pXqFWf47MlTLonaW38jP04lcR0Y7CWpgEFOEJdaSLK7yyA+OVdu8Dcn&#10;pE3QeIrY87cEEqClrRhdGVV5grwB9bdRGw64sjaMsptNiTwipIgKXL45f0sEtXdtK/OFT7mntIE6&#10;Y85fB+lI7DfFmphLj0DPM3wYjAk2/e6IpMZSQmlDFS253bO6xQdcJ/4rsFVPNlMZqJMNY3qnP84k&#10;fpKeao1VT4exNsBhuoXQ27ooy289jh0DvfVCgHVOPDFdi/q1PKo2tE4D5RyVjaZM66vRA1tb/1nv&#10;yHX+rv0dGJiMWvBrjf8Ec7VRzTxGoy418tka5Z6m1rvyzKZQaEjoLEWwdMBhOqrC8kk/ZWFDJl4t&#10;8WPHxBFid3IrNT944eZURLubdisneVnascKU1oR+WXWsklenqLfL/dqjbja6cdEEh1EoAnBbe4+O&#10;2lqpS7Gzh2mCEzKi2pkkBXO7zXS9tpVf9JcGsBuqyRxGF+H5+DDvGtmtSKO7vLy9uNq63nh0tfH0&#10;dvezv/2Ht/+v//lfnV4gy/Jge/8QIr+4vkCO+yNsaX14+Obd2/enJ1fnSCFG+vLV7fUlumLJ25Za&#10;hYdSyKG1XYWRLru1cb21eXVzebp5e/7keO9Xv/jyr//qL7787Onuzs3t1enW1rXtXKvu59qDhi0b&#10;lYVHYUfNT5lmcQVoLk6BjFAJF0Ky4QyX7LNkLcOMZVnLtfa6b2VpYbABMBcwxCbMu9h1+c3J+duz&#10;y7en169Pr96d315cY49lbMi8g+u4ASQisffR4c7B3ubJ2x++++YPSHR8+vTZf/xP/8kjZCNu3SK5&#10;FDmlSB7eQ3KpJf5fYytsWzKQAmPmk+2NagT5++oQBhhlv20gYjmuu2jx/fXWm5PbP3z//pvXF28v&#10;Nq43Dm639u6297B1MrLbD5B1jX3bLy9+ePV6Z2cfudbopyXDI1MTeyIjmxwKes1UN26Yvm17v19e&#10;XZ7h78bt+dbmNbNet37+s+d/9Rdf/dnXz64vTi8vzpAjj/UIsE8whAnzBTFu7ewgz00GziJd27CV&#10;pty2f7cNjW+xa8fO4eYOtqTeQIY38syRCI4UUtuUkH3mEgm3gIplxnMr5Vvb9/0KpymUW/hMs+Ax&#10;YrU94G2veO0Kyz3kpX0AE1Ja6aMsdR6Jtbu7vGqRm6TpCb9oFPtiI1F8dxe1IdcU+7qDFvXDNkJG&#10;RuvVFbiNI1SNfNnzyyvssX549Phudw87bSO5dffo0eMXn33x9S9efPHlweEj5L4iwx1NoxcA/G//&#10;/u/evPqB+aZb379++8233yHT9YvPPsd/X37x+ZdffoFs1Z1dVI4WKVzkkYP6S+zQvrtxff329avv&#10;/vCHd6/fIGUWZ9+dvsVG8k+OHyMbFtmzJ+/egh/YtxmJg0CXusAdtA+AUaTZos+Hx8dAHfLekY2L&#10;Fk7evQZtz548YtL5zfUldgx/h+xe0xQwFqw2Z0QzY9YOSencWttOY1mKGwOlLYKwe72xc327fXW9&#10;dX61eXm5ZbnHN6jmDpzEkgq2sIGt8wD5YLf5SywYgTznz58f//Kr51jMAsd3SFUGxoAiWwXDfIOp&#10;FjKIufe0RUfcPDeWlvJ1N2la+cfNbayIIbMchtewo/iT0Wlz62Hbq2cXZjJW6dxC8QUoYEbzhlGB&#10;jDmWbEBKM1bfAF+Qdc7hXMRFuV+o23AaHbc84o1tjkw0U6NpfEwFGBQY6b7CoK0gAonY7YAh9gC3&#10;/HBs5Q1C3p6cvnz5Bmnw50ilvri2RG4oIozKzj5WFcByJFbZJvi7c3F+iSxx1KlUZnDZcHZ7C/OL&#10;pGv08pBrMTC43cBm62ifSd+0PZsbF8gpv7mxxUmYp0q1wzIQdgJLWmD9gsPDAyRxgws4RnmsMgEM&#10;72xvPnvyZB858VgF4foSFgek7xo5tn25jaC2NwGWx0eHWL7ClnWAKbm+hNFCZ22VigtsIG/7sYPJ&#10;MonQdQM0iQqPaztMw2oYRmVlTN9Ru+2mjpR1W24FpopreeAK9oNXNCIp4z6ZejTEndR3jQ1H+1Ag&#10;3HJ29h4HqIZLcmAb+UtrDK3ZSiZm4yApX3KC+7OLXbJOtt267fRuuzuCPALD7QlNi9q3ughVs0c4&#10;JRq0J7sMFaqER9DyEDRaOGBIzx0IyH79wHna2htb9gId4ntuPtlQw0Fuye0hAYEnftpJqRD5SK1J&#10;JaMqyajnOFcX9WFnss52PvmswEbqSeerW2qgxbCmaaHHS/KDut0by4gmomJHQiEm7YCaU4syHUJO&#10;LZC9SGprv1QyJKvOttvD3og261Gjk/rFe90q2HUtCKyYikyPmC08PdsiyT5OybjR9N/A0ISZYsz4&#10;WYPcxueup6zTLudLD5JaVii9EjDVUQbM6j9/MFKqc7YZq1QuOi/wj1nGkF0NVzuee7hlzbByRmCO&#10;vgJUenPSIkGRbMWqzk+5BZahvKN8ysWH5SE1TcWyf2l01duoR2KVvVc4QTTop/GDo3hxzA7MR/Cv&#10;oyHqYWTqfE72CgPeoeCI02+RekqGM0vWMjePZ9iaH7cjJIHn+XZ4lEhZRjcEvjZYICvFwuCbnWAE&#10;Z6PYYIbXSEw2wEhkoiUVhQxx+9Eo9TGg2UhtXO/6HjeXLhVMjnbDTU1rr7tt7mUj8afou3Gwl2+t&#10;w/1CEaBfjXpsXSHntOwAIwSBMgyS7FgbJnvrnDMLTIYlnNgiNKSxxkC5TJBj3WyL/cyJ0+yjpEGp&#10;+KSJIiQHqUV2vfGT7lRIiUZXDTUqXWO92MHD0I+BUvBN3AyohdpZYQZwjgdW4s+A0iYMhnowy2lL&#10;l8z1wKVqe/O4npRpbbyKUZ6dVHdsWOX9zcK8QK3toN7BpsdYh+0e6hrI+L3RL/w2tXXayG0v4sqJ&#10;Mz4tPXBsaHekqf8tCxaAZq/KOFfdZhBqtQ5VuT9CDBnzb9XLpCBET7N1pX5VWDe7FofD31m703m8&#10;if52dGUNebaKWycrnXJHlbwBD86T1Mow2mKW6VE9Ez1KslX5tP5KyVRGSUPnWwfZBW6pykJjamCI&#10;NMpML0mkSkkkTzq7ExpuNt9C6PAwCZdwXWO7bpTCfLh6K1Z034xDWzcKa0PJydAy0b6593O0KcxL&#10;RjUeGvSLePmj90ENV4zGG7HNKBu7uDUfW0s+h7yaeEVC1TLJM7aHN7tuRTiJSDLEViJDOurjTp5v&#10;MarVYkMnapZIbDYz1LJqXWf0Igp1txEYXsd+jqAKYcukiZYaixb3y8CA1wI+kp8A5OJyQCbjSh94&#10;L5nDfT9kfjTDlhKd1Re7IR6oSRxiJLDZhZ++GR1ZW+1qTntyQT0J3Rp15z+xbklNlUvRr8EK2U9J&#10;hP3I2Ek0NrDqyIXtEhdLnYVhVER9gKU+Ii5QnNgfF4DON/vQBFAVysSgdvv53aQ/5J7Y5PDElDW6&#10;pcHAVPfYS5S1gWcXnLp/kfBIIyZMWIcCrDE2cxZVe5jMRADJm3yKL5iqk0OXibfUr24u14bQvbQl&#10;C+GZVA3v9hRgmaBn7A+HA9Imm5XN53oKthTLyUCgEBf5art/NFrMM/FDsHchuviiahYFkCoVzFXH&#10;Uv2pADYhbjWwIbVNs9X0MQmqitlzjMXD5kvBSWGyXNV69cHdONnLq9bc/JqP1jussRk9vqQtrYaA&#10;/amUU2jBTCeFcHZxtBgg8eOhljBevLyaUvfc4Ksp56Lsm/c/ZV103BlB9mDwnTrldZJyLl5qRg/q&#10;YVPW2RfVI+Pg+Czjb79GeIlKHzuEZFVPkTVni5xVdjp004XnPcs42fsmeuS7CmkFQrLRNgMXk/NV&#10;RsFPw41Y5OBocjTGaOe6VP/Bu5HlnBmODtQCSZY9jIjdQgdUMOyhvNxo229iLWTULBIvCdd9UKfB&#10;a/BNlo3lSHpjTyOuzVHQ+Lq+eDCUsk6fEh6ZeDG5F02UHx39V+tmhxziPwHgjLUzJK1Rnrc3nDgN&#10;AZ5O0B0CpjKq7GoandZ+8tpDctl5WOw2iZRhDetMXoisFI0Ikglw7pQBbTUUaRMqjtc9ttqbfNFY&#10;aCX1SxAQJU5Q2kA/2a6GrKNp9XHimAtloRSNADpE5wZYgp8R+rZ2VMarAY18tthpoDM9xzWFi00t&#10;FAQm5isASiGezj1me67apDN9hsXggcpgE/9Nxa88IVKTfk4q+aN7v2Uiu/Z+4HAp6B8JHouJmLC6&#10;IkzRgf8fri0qTGdgQ54Ef+1OGjSTMrmfCsgzkqO4Z5dTjqmPZYBpE7C6K5mm3G9VUUx9Z9Por9Pc&#10;O83FPJr/qdUGbIQHcdv+TBjusU29xJIzUZYrBmGevTBGCZLCszfGWCX6SGYqrm7dxFGdLgjeisXh&#10;48Iw82qb/KoSmeJEbl42RzTT+ap9/8/vSg/K33aLjfBiC3idlLz4X3Y2Gx2kpvICz0QjVJXTIb+Q&#10;9YSYjD/x3GF61YgnDSHI3pammIsxVaf9BCOTtMniM/9SYUKm2mVaisqg12POGC2Fx0wppJmqIHRh&#10;k0LpRemuiOo4ED+lujNAtXqMIIk3BFjGNJowtf4EtCSClKBtNKAOD6T0QYvjudjzfoSYjTctNpNT&#10;wgw1ETBQ10U15w9tvMFQKB/TOT284p2XmDRcYX3SO2pbAU8G0uJnjQ8bne6dipObtTNTlaxVhBa4&#10;PXEuhlrF9I8P6JLDCgubuNwMCJY0WYRC2itBPMAQeiv/pvGdPyBz/hAtrqG81V7E4UyBuO1aqCGA&#10;2QHWpAZqJK75pSkmq1MH0+JNP9t7oFm7fl660N9BpfAkedj8Jq96BJoqjlYYC1Os9M7Z7mA9yOTm&#10;AtSwQKiSgc8c3g7jkCzQAvjaVu1vPW6aSONW+14xlvLNk0Mls3V24tADLSmEeqRQnt2mgfEtPEWS&#10;FD/pycBm0P2kZ4R6GQs0Qfs0frU/5LPL08PIcDYpA5FJd6QnkPwjX0DLEDbZbcgooyBAvXQroXsV&#10;diZBAyoCAw4HoClhO/ChIrWyohWjNVp+vuAsSLypktSX1F83Z5IRR84iP+JnssJXQw+yGU2oL+MU&#10;1SA2F31wpNp5sj/wwM6UMUicF3Ao095HDDhxsxISdkLjlqFwjmcHz76gU80z9uQ3qjopk6EBADIq&#10;bIUZjjadNep70lypVb+qEO9XzGRZkUXqXVaoVtIWVbllE1VnBxHw9nzUHVaZ3fa2pE7pj4IP0pFs&#10;vZeqU0FcefU+nyCGMuRLbpMCNtLNSUZRu0EvvbXOlXb9bB0nesdd+9MkCFXZr2JtyqjBqSocUN9V&#10;p7++BoXPDiuacFPVPEXF0qJNEC8491CHuVPjWfs74IqS4usN8VmyvVlA4FExJaDV9/8rhHRcbPYQ&#10;bU7LJhF1KtQZ4NhxLBUTyIfnwcNmQ2rtiXye7J8m0AGQD2X+s8TwTnQYoOwP8UmUGGWOzAqS7H4M&#10;sxb6a/GFv4wXUCGV3OoiCIkZ7MYhPwpNYAwa9j6a9n7NQqjmqC4JvVqGjj/Lolu6kiDs7YnVStk1&#10;EqaNVnPXq4biT0shQOg+24t+NDlQl4apWIcgpfZ3qe9TBzSH/2Zj12Sb3YCReyvtdCqsElb7qvxK&#10;s12OgBgNMaJxkPlgqxk49qIb3SuA87FA7yOK4WWQQ0LSmCdt4szU2lSyW68SuvPd4rggbI5qaC4A&#10;bSsE62U4/A4n5CFokoFat//b/+Y/1/3SaKWDsFd8I7T/RA+thD06ZeDIwdRAe9FP11GvKDvAcMcH&#10;WmR/hKIANQeinpmL0VqOGlp5Md7GrJTTqi9jERX0/hhD4xbP79McoljAbxpNc10c5KQ468OAZM+A&#10;y8o2QUFDQXsnmxrB2lgTeZjBH/ljbSXIA3NtUi8Q4DeWqbEM1MiQkAmbGAVp1UZclUbH7ZQGeHzv&#10;t1quapsGcI/1x+9Ugwz7UoW8iAfbI34q/wtmqgZ1LJ+NouZunIXKUG39qcnl6uIIEB/ZGZkSXxKc&#10;HFviyXA+jUXFUip51lbVvpSUGZGRHXsRZ0SfXdWNKRTdy2mHdnser2BpaQm1abLY3W+2oraWuNGx&#10;uD5UnkEqk3z5SFxRsTqgkWubxHVyRY8FdtJT0iBT3b6SaQ3OyEN3JAnRwE/yretjKqlezZwaffLW&#10;pTJ0K7ufsEms5hmpjHhYb58Da0K06XoU8wfEIXyN5O1kZUtfvzMqfN89BnbqnBqFoJwRjvAlq9R/&#10;jRaG8PQ2WUaClo0SxfzqbQuP2eX47Oaw7IXbYp2UIwy6N+1TH7zdNgVEKbSicamT6vwI/le3IFAZ&#10;IRUnqVhNsiTYjcc8C31kxzntmMfQMylNN4ReCvDuwOi9+FOcEVObA06qPLJRGvDix90dW4gIWhZN&#10;9GuAoDSD3s9KYXBSiSUiVmCIS5KBtNaFJZHlt4JZOI9gxfatsy7b16efHBQ0BrxkLTtKvYmmCLYV&#10;MJLNNJBolBve2DuSqua53XEWydjT3lyNyNDK9pZRNjcUyQO+qHLeIGccFgfOv6Yh3jGi0meDSaYQ&#10;oJ4UMybyCYduiqRx1XSGMvQ1AxwxRD47Zzhqg6cQQehOEU/apd48uqgHXUibINxV21i4bnoM4645&#10;jXRRA9Jo952OKYpvuf2zo6vF4g5G1GrmwnvKmCochxyK5X9KkQYAKKylDeI/8x/RIyDUT0BjfoYr&#10;6qL02T1paJxPUrJRf+WrFAiXZIgQ+XY/TZLVQ/NkM/CsNuyJleG5+LoiuKmcN1JSEvau2RHTojC/&#10;bJLNJDfEMpmBnE2VbSWwWSGR67fJqPkn7IfdrnZnua95K7oD9sibL8G960aYSFkmo8j0gU4E9zAH&#10;JiyWTwc5g4zUlH/qHfeDVucNmfYCjQ9gZNpkNNwMhiJJuCEoh7te+ELO5JblR95ik+ety+s7ZLxu&#10;bj+62Dh4c3b77fcnL9+c32BP6A2kyJomI53VKoIYtzexK+752Sm2xMVe0jbBRmPneDBC+JNZhegm&#10;tk5/f/IKmw9/9uL4Fz/74ovPn2K7YKRkI7PZtq+1NNkws+yFTyzaJr4pKeuArL3+Y3+Np2b/czkG&#10;CUPDQuupz/hNNYVPDu2LQjYTbXsp7yDv9/S97SFsSY5be9fYwddqsHxFpFAiC/LR0f7RoaVTnpye&#10;Xlxe7e7tf/7ZZ9iKF5nWSCDXK3E72MUYCfE32Dqbu3ibjrmjEthlSU33jZl6Tcx6p+E0tnW+u905&#10;Pbs8Q9rpJnKhd5EEC9qQhokmrOP2GvA1SqJNvI1+eXlpmxGbMO1jj+6EcAjXUIq32JBzjrxl7Obt&#10;W9eDbFT16PDgxbMnlq1sBbBIgW0NjZxL28t+Ywtprba5MRjEdGZN5BJasmNkMHZCRntMaMd1tI78&#10;24uLS/AHXUGmKHJWQbIJ2OSghUTsBiSzMuzgPvBIhCWXre8c7UrjVBa8QT3I4LdjS2Gn48VaDIAf&#10;stexhzs/5+f2F0mtyu/mzvPYCx0bql8iFxelsEM0CqEAbrHpA8If6frWuNW7g54aCLBFNTZdfvIY&#10;Z7CzPLLlsckyU4Svcftv/+5/e/ntt6ASibWvXv3w9t0pMujRv1/92a++/tnPP//i88dPjtFTbESN&#10;/GHsaI82bBEEUH5zdXb2DhvZv3v9w8X708vLc2wgj8z607OT6+vLJ4+fYCPn87MzcBR5yGgO3TFp&#10;UqzgAFLQzViAEXe3+0AhFAl9vLi8fH/+/cuX6O3Tx49tvQnky15f4oJlv8eSBUh1pzpYtito84cu&#10;9t4/dN9Mn6UhWyIySGV2tcndhALhCcx7zGIHnbfX72/vkMZ8d3S08/lnT3725dMXTw6waf0Nu6PM&#10;Xnk2whlZuyYwdwsyeWm4FUEpLTziXqq3pinCotJkMyIxFNLUerRDzXQLl9oddlFqZo1lRTpjd0VI&#10;ytjFPJUZZEPpDnikvGSynZS0aImGWo7Dw56IQa3LphmpfP4KrIdWVjW3ajcrEMxBN7Cd+z4A++YN&#10;thi/uri+e3dy+fKHE2z5jqU3rm6xHgGW3sDqEvjCAsBI73KtROMp8MOsaqwgAhq2d7Z3wQvTI2Sm&#10;QxCbd0hcxzoZsMxmBCA7ZLBfvb+5Ot+4xUIMm7fXOLjY2YbxuNjcgFnA0hhXh3tbe7sbMMuPj/c/&#10;e/ZkdxtI23hyfIQvfn7+/OkLfJ89wy7k2EUdwgQqsI/7YyzdcLB3eLSPf7BH+WcvXmC1BqBfyzfo&#10;uQu06N3JCcwCfuLvm3fvsEP66SkwfgV7C6WEap6+f48zWGkCx7CrMGkwIdA+5LxDFKgI+7ObVWG0&#10;JaVA//k2hUZDwhJYoT3n7RU9XILyMvl86/LiEuaCCfD2oW8Cb2yVkAjcaMTofIlkN0eoFHnsOYOE&#10;mvHTMtuxaIHtKA91xCIklmN/gF3dsT87/sNfrBFjB49sm3f7hYMjFrEPitvW7fbBX6sNomR+vS1q&#10;QDArkiLcdcBHPR67aECkoRg9Ox2Ix+Hm0pRJwlhBsY5ietVMXtlfWVk74it3EST4FGNGPnFjp2u8&#10;1a00XZIeJWSDMuHeDf2jsZKiLkaN9Cc60DG70mls1V6nP6uVsLqBsLca/9S75UqyL2xO97bAUjMz&#10;ZJi618rn7WSURTUmEw/RwiBk8zFck8lJ0RkPnBG+lE82Zu3Js7r707EyBCQm1e4o0FWyTRF4/atQ&#10;D2GAOWELKBwsuNdMRCQe8PV9ixY4DKPhRuTBNYbs3vr1M3rj32/hHu8zXx8zyZ8b3xK27AL/6NGB&#10;j40ZPBTL6v5fFtx9CSGioZjDjhwL2Mkm1+kar2RABNsXDn1mxoTMiSKRJvsuj+OMkaQlUorIJaGq&#10;E8giIEcL0b4DhQx22qXXxHxXFWvwk6bRqiw7HWyhuBwOzhajjPhhdKUqnFf+jr7QqvMx4kwSqJFU&#10;YGuU7jFmf5TK64bRWELCFDk3IyRqpKDheGV4ZvrofAtAx40TVecJ6V1KMYNDUOm6RGnNfiQR1i/7&#10;1r7OAg4vdFbgoYjBdw5fHRNud7xzbkE09RMj2ghZs2vV1Ih+xRj1vPTd2Wl9cHMzB1njd0RB5ukk&#10;H7YvlsfXz3dWNHRGeHUQxCEz7y3EDxdBKiRMv0H8NRVwNxGD8UAxsTaIoJ6ZsmVeYP3ZrCHlWN+Q&#10;FjYSDyqcfx2OZXC+GmYu1ehwVnUfnU1WokQP1eQ6Y4zU1N0VhEIQvTmtUfsyC/h60vlZ5O6+NQ2q&#10;a/nMC2qhEVIueTnn1iCyitWqs8P5KbUD93SvFLm2PuVtFV/117VkxRLrTWPq8yCpC+5eGDPHKLtq&#10;Cm8MjUyMqS3RmdQO3U/amvgXjsSKitLkRmKNBTgdONqHVZgViPTMXCbM/Ukc0KfJ+rn9bP4niLCr&#10;OQPYXIrcgdHl1sLNCeOd8D0aX5lV83GYo1v8D9fmloQ08DjdhhUX/UbFyD9N12UomtbF+6p7aLqa&#10;W3VrEM7IOxlMcBCSIbzdCUWQrNnuxIZqduPOgh5wO1/EVHrm6kp12pgS8Xn3U6pW7XRCIdxHtUKD&#10;40sUOSZ5bwQLCSXF1QrD06A37SEAPDalw7EpD9eXptXSI0+ST7bwJMMg6zsnzo0CaylhO+hL2rSq&#10;BYFGcjjQ5HAhfa1+zYlFSKRjFCB3Y1QkSzqip/udXE01HPTXXLPbLIXCcvw6xSVyQr8S2fLdVo8/&#10;0gztIzLU8SlpnTWQ0EM3k2JFeYKylCcvpYh41WczwohnfNkgqaDY8e/xriunZMewiLFjaIQrblOQ&#10;znylYTfCGSBpPD4QWblfMdAMkXwB8eeYYWRBpk1jJJRloogQ18ZHkrzzR0a7o1B9ddlayYC+M5Ka&#10;EotBtBDO0lF8hj5AwD5ynpkz94o8aQKkevdg0CAdhiugTvxw+quL39KnyzuTRJq6tO/BXXVu4xba&#10;ICZ74O4Rb9H6ceQ7aIutf2QLfimgsimqbKy4lJyF0+yBeGu2U0wNUZSDRr40SGiPAjZfnN0qfE7d&#10;pEAJNCpnzgynOsccHbkfn8CD6+bgUklEGe9LhDkGEGOCVNnq/KuD0C4zFLyPY3CHru4mTuydLuMM&#10;Px6GurKH+xEiinlrVpDnrVc2IxRdSwQlZ5xactWVSxy2/zV16ZYrhkGa0qRdkf9yW6d4NRSKM0LT&#10;+Z+0n6HIbnNSjqnsIkD8S2T2ZoGSkGgnn9mTKWW3GMYWmxp0WAks7MZwO38OI5c6HqzgEUgdUdL5&#10;ZqJDcKH2tChuApKTpTOlZ87nZr4kAc61ON3txqa61h0pShpyN4JSfpJKiAq5hZk6difDl+miAboO&#10;d+RDU91YOxVtqD/NrBsocd0so+YVHYJOWEz/pPgake7DSXzOexQPxNqizuhatp78WkLLFFfdGalJ&#10;6DNDWVMjHWhYravqkf1J5S8/nUsTITK48XFEtNsAEbxVAlsVveTY/japhYh90pHK7c266eZPmjdV&#10;Qk0pco+ai55m6yqp/jYsZYpOAwrNsmrwUVVoSS1TxU1FtRNmB9P6sqF8jrggxOZfp9LkLTFbPuuB&#10;wsO4IhfOClaK4WTIO/kGhNN2pS4U1qVaVlZXhqNyi5NTHBHWuVEZ1EpNhI2tPolaEG7XPYwTJEwS&#10;ydYhf7833uhQhbzqktVQJ5lmijcwVoAM0FPK1sLMFJvJjpDx+f+0Qj5qtBAxfBb+HRoKzYqwLTlc&#10;9FryUwfqLP0MKir28tgIpF2SJ5aZcnal1bdwxy5mr+MZBQHaznvo4vVQ+6aNivgqyvRWNbDJzjZS&#10;aevCmKe8mmEf2nKRu6ByFsPHfkaEyZnzhFKzsGkya1RhvnWYMUCQLT5kL3i6PTwyKNgvDw8y2PSI&#10;Jfhc+xVRnG6h19NkderdDCNdXg5d3tSpeDA6Zii8oMuX8z0Rz3jt6lFiQMJtgKhWOE5L+A5cxSrx&#10;JSj1qQOW6vLb6Dxvk9RaU7TPjvD2dlTcyKuEjbolTdQkjCQUI7ziNFU0ZiD00N25PsPAZjq8Mxnj&#10;RT35QGNqgEcNKBMiFLJ7T9quBiGvhwbNXkiRCWMoqCEV35ZRD3M8aKQT1G7OpJneL7HCHK4zuml0&#10;nmdHfUKBchcnqXSq2ye5w1hSvtFs0uyD7sqLquzkPGPpiEb5nCK9dINHAUGH/nKvD3xCH4U4Cd6Z&#10;IeSkl89pJ5XUp4QG1QIbrqTaydiq9Sn96u9qRwb6p+CIAm7n0z6EJzKZk/i2X2OtMyuc2r3WVovP&#10;HQrRbbBJsUZa9c6QBmfaycbTIqxsWkyo42vBlc82oxJBTX5WblbKzk627hjPNfDSzKWMiknS2MuC&#10;nnNE9Q7TQST6z6iW14shUrOdXQo0iz+EgzCvH5p/i6fxzcQ2q9fusXJuWxRi2v+aPxk+lW9qshbI&#10;n2pWU9+JCldNl6fNw2QHm4wUfto9LuG+mwGGNBDkm/c95GXRPggLTogfhT+qROFcBx7Rn3hQZ5Oz&#10;VfErhgc8q/ywvFRypipde+EzJt4DvcNUmEglhsRTjmek/0lebaKSnSIbStbzapf+aOYziLhiYDoJ&#10;U7E0MDN655NataXahBu9jA9D2fx1AX9gLbiTBzYPSGtAtyNnOnSjylTz5zFdoojZjH8qtSZohCZ3&#10;zx2fWTknyDpwNiseEDct8mOPlBjGa2IwVcMf/hoNtUKB1unKuUSe1Mq+RGZYEiIibhfp/vq6Q7pK&#10;f1Dbyvw4jqpCvwd+zmIp0Vg1YgqqWTgN8PNYqLMuHZkh4m6IPdeRcq4yiBJ0mIQsaJwdSjLYZJRg&#10;5nYgMTxRnzbdYygseu4QIssol+Lp8zh8OeunjbaWI84VH4IbMePUElinSqv3czIOV0eiCrdk9o9o&#10;SWnzpyfg3uGNtXlrIB1PFOmgSn8IJ6bgSfzkjTioxmTWEM110+Xb21UrqAUU0q8RURod28FUjqqc&#10;hIVPt2B8hgUa4+SQZ9lDDYj1+mdRmq2L5rnJ7e6+qa7dA35aRiHGZm/DnwhWoqz/OjTDBrmdlMFh&#10;uCKD063DICCoMhlU5VK1YK1ZOY4AsnF/TStwIdNHNaozydUaL84wy7t7r+ghon1XPQm6eHbJvWvI&#10;+sVM9I4pqZjS4tBlTTeFapO1d9v//J/9lw3l4rjjl1KYFZeXCTr5c1pQ6sfzatSn2lPr4nwofOuw&#10;FdEjro59aRmiMTJoFbBzbsr9cN443CRWl5OpeLVfs/xYYlLeOI1+wsCyVfY1C2dtoeQujFC8ah8F&#10;X/tMb5d+3kvbtEC0K3/ibEgLlQdDu6u1Oq2GSNK9pSFp9/iptNXj2nRyp/DA68lLK2irrFtRLNFd&#10;6gyCe8LXaXSpp6kvS1IbzsdPhZLd+4XB8NS7mc5F310OU4UQulZKVibLDHV/e3dT5UmR+yjxBPxc&#10;i26q9b6Aw17lOOUQH5qZYjNVZKoI6pbmH7OP8pcqnLJgjTkDNVoI0myFBeBBQOt4x7Rvq6W/BAkR&#10;rCkeHUyId8LIlnmeV/6IG1ly9q4qILU7ixM76Y/mF6y0DXFQwteR1SYDsgQ2LSDolcjGfCQrlcGk&#10;M1NoyFQJFZ91WX3fi5TdvfZdlt2ryFf1HWcSWj3HRm/kIUW69O6gWT11Wj2yfG81WCozGcVzNcHU&#10;n0tyZGG7J6qG7mGe68KCF69idJu84nH41M06v43nHgFUKQyWsJdLKovfkTyMYt5aNCoVc+G6PlKm&#10;6i/bMqugcCcqmbFdJcQzorWyrt8V/K6MV/Do0ih8tHYdAcywp7TCquhEY1jah4mbG18KDwhXPQ39&#10;9flsVNY9mStUO/4HzivIVNPic2grg06SH4/riiktne2N4WBDOAFIrktAKeiJJfEbkzwdYPzn733H&#10;7ROkeSBSbyy9EK8dBWmLNAnu0o2+iDbqjqdlC7vOnaIQKfSqJInA4eSKn5V1k2KShbzLwNWhrCyP&#10;QV0rN+dHpleea3IP54dCdXh1wFvctezlQ+86yXpDrjcifaRflsi1ttg56ULBSXjrXl9CLzU8W/WR&#10;++9KVAAF2tNFBE0NGnX4HCLOOsMQuYuXnez5FlXjQj7WTnGwtyaHOZRZPchytdxu24wX++Lif6T3&#10;7W/uPb682fu73/3w++/eXt1h32nk5iGNcAc3oDyScC3/Ymvz5OwUia/IlDW/wb2+mRmlxBFQiZHh&#10;DXa/Rf7y9TXSgd++f/fq2ZPDP/vlV7/6xVdPHh9gU2lsN47YgcnvfOnOYyC7GSmotAsgnbXFfKXK&#10;+XsPUs2wwINqyzWXxL9mXsRnXmeqExImjQDmKd9uXlze4Is0UiT/Xt4gJXrP9ma3tS5usIn38SPs&#10;wH2Emy3dGnuJb+589uI5sj/RUWwAvI1EVezea/v1WoYb2+Cim2xPsub7lfZaG2caFDLpkONpLqoB&#10;QZwhWRvs3D4AI2wvbm5+BTq5DTzy1G+QyI18UCmgeqPZAHVMb0xgjQFPl+GBxuDUzI3dre2j/b3j&#10;g/3jRwdI0kau7M3tBboA+newvdvdtu0Ej3KeDmVz6hrBM27yiWBsxa79xNF72+p5YxMpq0hsPb+4&#10;zMkKZNpjAQFDru3PzM2mseUyqaiihVDsHUekTWunZe42Trwbxbhk+b7IA/ec+Tsku19d247t3Boa&#10;+8pbhiyzZHGaybLXN6AEyMMHSbX4C5HhLFJhrSHbaNr2srMMbWTSbm5hK3jsa7d3ePj4+bNf/urP&#10;EQ6+efP23cnpkyePQcDbt29+/7vf/u2//lcHe3s/+9nPnjw5/jf/5m+RgH90dPzFl1/9+Z//2YsX&#10;L5DqCiy/Pz979+7Nyck7ZN0fHe2D7RDV5dnp61ff//D9d+/evMEv6Nv5+7Orm8uDw4Nf/OIXT588&#10;Rcrv23fvkElre6xf2r7W5p6YA288MHBQ0hAMn+2jj8rnx8njw8NnTx5DobCQgaU62yoA6NwNViBQ&#10;UjYj1LZTq8mQ77tyQQXUbFt1G3LifVxbJ8EmdjYP9pBEbS/xABUnZ28vLt7tYhvwZ8ePnxz8/KvP&#10;nz0+vLs5x7bzSL62NxGbMmL5n0A9QyNOEullIDvOV2h1izyFUKv4KcKq5rUVJoXxl9VPQ16Kxfl2&#10;Pdwu/V2Lor1BrdSSNlWbmrItrlyRpp3myZ8fUOPCcBNIpgImMrsJds3ypwFkLte+jd3DgVx0jvvd&#10;2ZIl0GisZ4EvksTfvn3/5t3ZD6/PXr85e/Xq3et3yBuH+djf3N7f2kFC9ZPbzR0TjtFlRgWtAMPy&#10;bzxFa2OvIKEE9n6/3dnZ3N/dAhhM5WzNi2sQd3lxdnF2enl+entzsQfN34Ca23bxGxvXO9sb/G4+&#10;OtjF6h4HWBmDS17g6u7OJtZlONjf/dlXX3795RcwfbAS2FseKduAH/X1Gos4ANw4g3Tv58+ePnn0&#10;6Pd/+MPbt2+RbY4ceMAQtuDk5PTk3Sn0ESors2mUMbfd2GJGT3bM9n4HOxkTxmiSEsAtvMsXMPY9&#10;1bE0w96eLS5gyLE09f19z0hnJvkG8tb30Fuin7bhEuVNVJEjCtyDEugs0s8VhSZCVCc+NDtmdPVB&#10;A6hEHya3HyGhXZnw+jC/3T8yZbg9oTqJQKh2/naX+4JwZPkihcGK7/kqbvRFGYjNcJk8TPoJ/ubv&#10;Bs9Y1EbTz91EP6Fl1UXQzjYVQMyEOqSCz/PpmM1A5UjRnVK8pqOrygaX3vPRu4nHLQebGkIu6eBA&#10;Q8ZRcfWeOK2ocSspzxt/1YTHuuJsNqrAPt+AKuxgbTHiShPNsSDfcvCrMdSznrDXbCumxN0Nep58&#10;rr1qXMoFsiKm0pDJYIrMB3Kbhig+OMONvs3CW4J6cbPmUTVI52WrBXDHGhIMTOyrxcoYzikt1oN7&#10;3uSXMh7Taj0xH9KcufXCpejMZIA5mQ0G1T7T4MtIivt2d30P0FFcO0j6oxcahdPHzLyKkbeVg4SY&#10;uCY2iC2UilVX4BQI0cVASJmcFEomwBWF9GiayvQv1cif99ip/g2SxCQbo89pPig6obZyP08+3qeO&#10;ENDSU2kY1y8iozU7YaTE3yS6MkSs98pqr6QrZFhG3dmomq4vAnaMT7sxGJBql4Z+1lvqpXJLJbL6&#10;6aIMM7zrgGR5Ks4TcUPOvzMmzlXirJ+h4hAzjV3wPz1IolRNJuV5XuIK2fnzqU6ILcbh40iG9g78&#10;xMJgk4tUsxsNFY4N2SXK0gVODZK9KtTmMfkyvOjZEF/lOByXGlrNc5juAFN/SDcrWyonK2OzWmGV&#10;Hz6bDL1ebKNcyMqz0RW9o0rLtofOFHEE+gbf5OrDgBmluxdMnegu7vT2lxSkiGyUXXq0oeOssT03&#10;SfrV5Slcl/gm0WiyC5+c9ZpFkSpP7ciGlipfXcDtvyJyWaYGd6vSb5dOh4C8WDN4GjXbJ1xA68Us&#10;AVP6l+RS7cAUQhW3PKbfmeiycLzIIjh5jv1Db5vsWKW7s+yjLnvvE53yC+PHS7F1h7f45PAwN5Bx&#10;Yzwy6CupYJ7pWis88Z3RxkBXE3QTesfaqDKcYBjd8MW+0plxTGGYJkvEQoEkAJM99UBYpJCjfk+M&#10;E0m9U1o53DioztcXVoog/JbSj6o+g1iqegr35VuEq/onYk2F7S5Rwn1DJZ7oFYTzaYkhPxJ6B0hL&#10;p1yS7WUM0684L1zpj+svL7VXj0RY66i6yHkomyG0iz58mAB45sQ0kJiyOiSYJoNhYSOxdL5nWtGU&#10;qoadIAxn4ctcr0rvm5kKk+UDwklXBFT5OCdvwALP0zuZzMneMJI+KCEPmegqnqakJAyS6lZxMHG5&#10;JQMrbjQm/cqaqwjMS2m3NbdbwV8seN4rUDk80ysyDAsHH7YvE6TrGpqOlwKwbJV8EVeysiTTYakL&#10;yX7rr1guSBrE9fzExw4qmX0s+Je4HOcaSoWQB9XrhC3DkSSEIUkjLMl1eKt+p9ZV0TUFlIOCVl2Y&#10;smleTGZxBiNmYzipzEdGUZtPhCWD6wFx5dwwuxHMC10XP9SXxoSe4Q6AHLe2qxRGcnHao0JkM0SN&#10;6anf5c4m2h69HRubrUqjNelZnBjw05HEcVTBf5pyncsny4UzpWlWNWPhBU9iwABeLGxFuR3HgwJW&#10;EpqePU0+D2GJ5F5lFOJzo1E47JVl4U6ylHk2rbsGO6P76/laVRISZjBZ0sgTM3phjkNF1Z+irz5L&#10;uHRbEKypJstWGCw+jg3HN46bZ+z1VPWlTVsKI8UB3ep0hgEa3GvKpQqoWANnL854oO5K3M7PSdYx&#10;tkBeU1+/NzDZ2nV+jas7qTsd3nRvWJCBGENziTE6lewdcb10/3FxDQVsEYqnqXIsJiAojjJeTpvP&#10;StwdpLI0rEbEGdKXfcsJr8oPp6xKMPBvl0yO8SI+lbn7ECqYWvfBaVG98F7pfmTuXdVGZ1TVX5U4&#10;PYRuzIf0TFxg+uDF2GAasbHdqGP0DhO5T23RfPNunhpUcEIPfpgSEyhNm95Jgqwdmqbd6GZvqgAK&#10;VvOxvGYAPU5OdZ6tOQHjuBMBYganK9t7OPmScUNdemcnOa1SdKH2JWXXhFhUL9Ey5bNHTxGIeYGw&#10;Udk0++eCbnNc+a7gwOfK5LAP4Vl6f1ftw6zh6mv2UFYlaQPJJQNhF7xRLo34wR00tY0AbgHsrQYq&#10;uLOxSl/n+164Evr6xf2c+YCT1MRhPjAJlnWqd7VjPa/B9TL5NNQvN4GTKakkNbBX0ZWIap60tp4R&#10;9sCu5MxUgtXy8K4pUN1Z1AuNqxnvBJ/TRE/1NLVsJC8Mc9I/os4JS8VqAUcGAhIqvx5M5NyCnoiZ&#10;ZhMgUcZLUn4sq5w94j/WyyJu7bSxMHHEuK5OUzdNdz1s/lUIthpK9N1hcrVazSB/YkUHz9xXyP4V&#10;QynuyLgFtavVC1eVv5T8d14XwKiTfKhEOQRCGGBrpXNjaxiDGvJFvTVQURxSzUIqzkSdO+2uPZnq&#10;8lQvKkrZxxSr72FQGJVqrl7432ptam1Vkaf2YbY7uiVpuJd+dYcUOsNDxdowRODLYZzkknwYmphv&#10;UZ6liMyL8REeGdHxtVaiGLhKVgTkmZzWXhANwZuv3zrKpD4Z6IsIgTFiHZUgaPkqqPtEPkBvn8oH&#10;rzE5mXFyQ733UwzVzL7DfhJApfRVRlMajpkWKFSv3pgom9zY2PVphvjeFqXqicl69Gb/21RD/tLT&#10;XB/UiTDvZ+qdTjmnkzoX+ZyjaNy0muUZxXA7jqis6nUC2CxHecZXwbCkBcmIoXAxdQ1mEzfX9CXr&#10;yTLyvDl55EyouAmWhjdhD3lD/+yya2VA+LSPQ097CC3eXfubIhPNuqdWu6KJvDTwKhwf6vFHk455&#10;B1bqHoP8gvO037UjFdtOrdTXxjmOeSvjSKXucARATbMCtb9022GZmoVyvfR2m3FwTKYr77lUbWYH&#10;78JJd9wFt21w7cagGJBuvFPGPLPQXYZH6eBcocG6Ni1kM8Fwn06sFYSPdT87q2g8mdatsng4pnw+&#10;5Js3GmnyZVVAOKm9iYd+9epoEGkP6Lxo0jOj7ILa0repvExn+Dg1CmJycj6Xrluh3a6Go58kX32u&#10;u1jakSj8ltVebGEwFMkrkZp26V4KUzfXtDxDhdX4NAa6TiuCGIJvaYzmRaNADU46/VnBAdfwIQ65&#10;t78icp1Q5N6qPoBjHTpJSvpxWdbyLUiVRx5DLsG0DFGaCpgH9mVJupcg3EjKqhoTCDA9N+x9WQxh&#10;elci7qWgV7CoeYg5jatwdU3xyK0zrd63xhTHkuIRn5qTZ9KnPOifsX3KkvmEn2KgZuLd2YbCrHwC&#10;QuItyE/YoWRjJ4aU1pLXWYeCcm9n2Vfe695qnfofUga9W/VG46xTfEj9n7js4LPXr31ZXn0Es36N&#10;Dy/5p8bMh/dgrTs+fTercSl264EOr40HPpLCj7w9mfhh9aQKrCWMP5FCJXx1irjbwI9H3dq8dRrk&#10;RX88elRz7jT3Yzf0R6//Q/2jT1WD/g+IKTmeGN3ZB4cXFhdySJZPashV1JdvqPgsSZwfxlMIsqYh&#10;54dLZm1Ik8o6kJhGzB9OxQff+RHK5cH5Bze91o0Z969V+iGFhEA+b5s1ekJZWbVOEX2UL0OhNvL5&#10;UP16CN3rlh2HcuveV8p1Hr7e/xGoeZC+DDT37P1gE+K1OgBsrGY2gdloyCe0lMLXb9+8evMWuZD2&#10;JEB7gJvwTX9tLMpoh5P49SGAquUkM+3TxeXpze0ltkNH8uTR8eGuZSMimdZ2/cbJvf1d5B4mN7yJ&#10;jrRmbv0dLX/a1Ze9T64LFjuNpPYpxZ7f2zvYkRdJn1vIC4s9Z7pHCMYOpEByg190Bynflo8K7uBl&#10;FG2jLVooppCOz2gFla1I5GwZThNPNmQEi7CpPBLd+YwFedrYoR17lSPh3XLY+BgUNNq7iexavKAY&#10;4/OY4jdmMbUU5PmmxTtYy2BrB7JGPioSU1+/fgOhI8ETmZ4Qvc8g040M2T6FxwEGnLIkO7MeaAPU&#10;Hh7uPzo+wnbQ+5ZGCxhtIPfX0MINnM8vr7HhOveGR/1YdABrKzB5mOGH9Y0TXcqTts1q0VXLH93G&#10;DssHjx7tHRzg/MXVNTaLPjs/R/osOmU7PO8gCdZ2LlfO3xX2KL+5QTEktNtW0ljYwXJqmesDsW7a&#10;lvVIMkca7vtzbAptf1EM+eLabw57a5+cvD06PHjx/Nkvfv6zX//Fnx/s7Z6+e/eH3//+9//wO1D0&#10;5OlTlPvu5cuDo6NtJP7ubz97/hT5r9it+t3bd2/fvL08vwALfvHzn//6z//iyfHjZ0+fgbf/8Pvf&#10;fffdS9um/vIChcAVgB/ZuU+ePPnrv/5rHCBhWNnv2KsefyEt26eaH9vUG4sdYAN2yw2+Qyaw7S//&#10;/j1yibEIAjaTfnT8CMyHxJDQi+R53MiJWZ+dT0+vc9oB2/LiTXGjnL9zwe2Ckfm8u3V0sItVHa4u&#10;z68vzy7eI53/1fn7N48fHT17ery/t/VXv/n1V19+tmtp1mCtfbmXHIWmA/+JdRuuUYZfpX5b0sYd&#10;Xl7fxjcXRfHHmCS5qMeM8dVjfwt1hhhmzTmvzlSYeoAVSLtGF2oIXLZepkHrv6YbfKAEngN41MTt&#10;XSxNgZUysIKIktvRVfT8GmtqYA2RDSS0H+7sPtrdPUaqOFKzz86usNn7H/7w/bffvn79+px7ogOp&#10;sD2P9vYf3W3snL+/fvf29O2bE2wNj8qxy7iteoB1HgwJV/gNHb1Ffjvwfntxc3N6e3eO5O6D/c3j&#10;o53DI+RsA+lXT48Pf/bFi198/flv/vwXf/1Xv/6bv/lHf/2P//LXf/GLX/3qZz//+quff/3lb379&#10;53/1j379j//RX/7jf/TrX//6z3/zF3/+l3/xZ7/65c9+9vUXv/nNX/zv/uN/+r//j//pf/TXfwWh&#10;n52dfPftN2gfazo8efIISd+2NsMNwHhxeorU/VfgAXZAByx/97vf/YE58A7UM5xDJrxBWvDL96n1&#10;fAl4Q6Y6VvWAxYMi4It1GcyF3KHkJowt2sKBbeyOctjO3nzShu3ybnk3N7bGB0CLfa25tbUdb9xs&#10;b+LAdne/voR6n12cn15dcK0WeyNwA7fC+6DFw6M92KvHjx8/f/78iy+++Prrr7EaxS9/+ctfxQfH&#10;OIPzX3755eeff45FLqCwx1gBhR/kvQtO8Y64P8yW09JfvEEu77M8oaaRRYugJt7MNKKEMlaTLY3B&#10;l2+XIoAHTkF4myW6WHMi1t6Aj+GjnLJ/9XJPfLUVuXqavtujj4c/nWKsglVaPs1UcaVz+ixI0e/w&#10;TRGhl1HA7KlycuzJCUMgMynEpGeY23y/X1KFvss6XDyWltCO61xaA0i2bwz8s3Ufe+qxturnHmj5&#10;NQar5jJpgJ9ZlSjP8lZL138BTZF9i2QmkFzvRBcFTWujpS823l99CLGu7kKjIImVEnF0zFr13CV5&#10;5hdb5+7REb0asdDTGsMPQ56l8ZrYKjao1krcehwVumaeOj5w2FUf/azfcimZSrwGf5YaiPBj2TSu&#10;QdqHGbqouIl3OihrdnvuTbiBNLfwi3jp5j3W6JbgETpoiOG7Lw6bDxz3rT/wTAx/DHtnMflAoI6s&#10;GjAz6zdbmTUZHcXW588aFS9ZjuIY+1pWxgBrNJiYbrH/zF3RxzBBD6j438qin1Smf9IcWPI7InoJ&#10;jg/sUo68PtAEPbA5Ui48/8QfM3x0cvGCTGwim8bCDjQKrSPSOrGO81pf0svo5c4Yvv50HPyJWffv&#10;TXMrbMtw6UG2XUHrdCgyz9fVMCqBniZXNF17X/jWmoLqzfZlhVY+yOTeF2BoLLPiE+MgPpWohsK7&#10;60OhT/WEU2PYPybEcxzzSYlY4A+n3cuSBx5baf7hkxIwW9mDoHoPObM6+CCsPqS/q3C7wp19sLOr&#10;deZA+CEEf9qywxTEYuVtjNO7+B/b43+w3B9K2JoNZbEcSD60oU8rv3lt/OnDsJ+gVx/XRK939UHe&#10;Ur0/gdn8mC79uK8/fQxlfyL3PiiW+8Q0f/i83aeKf1aGYlP7ENPJOVe/pj2szQzRVuX/B8viJ7Nk&#10;H9Lfh8SXDyk7K7s/aizLSc4fxdOtYWVtLkNLOkUaajIo9Wyd+f+OreVBnc5nDTNjLl9OmM9BvWTe&#10;Xw7s5RQ8arfn5fH4W/Mw98tuJc4/3Jp8YrP24dX5a0uaVolX1RZ4yNkavuWCp3C2x4PNx8Rk8QoS&#10;PmYsX6v9UXD+4az7d/NOMbkqRh1SffDw6l5mDcK9z/z86Kp3HwH3duhPrsCM36eY7R237nn3hHIr&#10;tmomQQq+MD/wJ8eH5qSWfb9eOPgPxudPV3g/MmX/wdf8yAx+4DjoJ8ywabN/aw1y8vnVNGoq8dL4&#10;DuTEvjyQ3R8wLHpgC2sWn4sV/f3SpUs/6RO8PxFG/Qd7MounD55/UG3b//y/+S+HKjwSUfr/bJu2&#10;bjvXr1PRfgGzqcsPyUXFnpzQkuGHETizN3xxx0rBQM70ueBIrBY4UB/YyZnexAtNS8zVrbqaUVr9&#10;WYOhxGhawCHcr1U5Rd3qDJVIX/fIhxMLotAKKANhSd5qnRkYmKTGS4ucE9BuRo2FTYjNyodApzwc&#10;+DABqxGu0HdNYzlQghtj9wu7MjyCurdOlZ9wCcSo01pypu27EvQrWyAWwC7N3Gsrp6CdQmV2tD8V&#10;cV9siYGLw7xoV+9Dz3/yNYClg3iTZJHTVeJVF/y8Xm7xdbK9C1WJ/JZYSLu+keA19K/XUkml6+1V&#10;+FlDIX0q74IvcWDBbkwMQlWHahNWgHCiDp3FrXy4F8koMCwUWiuftQ/JFjU0uz7ZOnhWPdnEzC0r&#10;ZwK4qZ5ulymU7edettq/q2goisXsilGt/Q9ivb3OTLFkp931TBCJAi43tsLVhtzS6jUL+xVQsR+q&#10;svZR90+t9L3iE7aNe2FrLK/OF/SfE3jvhpxgc3B0mORSfWmnEL9CAM0+zKpJ2tuVMDZNmhYY4O2M&#10;nnNkiUBxgn810Wz7O3CBYK+s1pk8L1U2Ty2hBCzjdaa235fkagzzjIPoQPN3pVuqpyLKixGqsSdD&#10;44GJxC41d9nzR2z34KOYCwdbpYFVWZFgYBaP2IUBWGWvOm7Ysplm2+dqUKJGTMkwQPHpstCFtlmc&#10;+1ODyCug/ITqQm5KLU+KOUYke1ZbGYBU9WjooxqjFDtUpUrmebFCtDUI8SZLT+0/o1QGyS1EYkMl&#10;+pkEzx2IbO7l7M7IftdvxVsgWYiy79LgOksWrngQPCVyJYWdXHoee02RaNRKJs1uPWmTIl6KR0zJ&#10;Q9ms5fhPNnn2E0s/zl+tZ6dQJOdFhGUOSwBa4azyealq1694P9f1vIwUquiT/nkGup5q11bkpG5h&#10;w+Grjd2rW+wA//2rt+dbO4e3G9jAFpnD3I8aW4YySxypv8jKxf6/t9wqnd7LXKbtKsyMuLs7bFuM&#10;DeWReXWzu3VnOYxbN0+OD7764tnXX7/Y293EtsPbfBvTWqYTtf0KMoJyv+wjJ/fPto5zRlZiou7t&#10;DK+rmAfPuThoUwf6WVPHW8vdpRhIyK1xYBvbv5++vz6/ur263bhEVpolVyOv1QjC3sePkNx8dIBK&#10;z96fYFNxVPXk8fHTJ0+QtokcdWV9c1BqmZbI1rTdBXzxaaOzyM7VyIIIY4Lcr5EGHoOSy5u7s/fX&#10;J++xLznS351Q25AY+wmjDVtDALzFQVtFDpX7uo+MYGzHdcvh4vIWbMLexpayk+FIscMO319+8cL2&#10;iri5tFQ97uWGsrbUqeXx5kNWJjD7G+FCLLaexZc98gphwC0ZmLsGYU9we0HSdj/mGOkGO8wj91V+&#10;h/n1+I8PLthjdNDyti3FG6TYbs2WKm/53jiLnHlu6A6sIeMWSbhIlrfNoq0ebN7O0E3BNDls4ONd&#10;yL52i2YEGXFGnbVi9GBFAcgIwDZsI2X8/AI7wEPUO48eP/7H//ivkeZq+zjv7aPBv/u7/+3v/rd/&#10;8/bVa60If3aGzOQ3prp3m9jx+fHjJziJzHak24KHSJh//uzZZy+ePz5+hEze71++/N0//P2r77/H&#10;bu14QosCSIndB1y2d5BD++TpE2wZ/f333yNhGInY+EtwYnkC7LDt0aBhXFu1l8ES5Geyvr3FBvXP&#10;HmP7921sqv3+7BQby4N/WigYX4kb0k636GsoaP1rKiAlaL6AwQ5XgsByArsA2jYwZtn3l+c31+fY&#10;+RuZzy+eP/nii+fYcB7Sw3biG3eXtliBYcF37jUyqbwhE4WF4Wm5ibUKh2E0DY0leucdQnVLCpId&#10;dBxDTcfILNDZ0qi3GXvUY9unOxSxNgL0HBns2hPNlmzQuESLLltnYlVxO22M5zM3ZTfYhvcwkkg6&#10;30ZC6g0Zf2t7M+NrxhN6cIc0+LvN65uN8/PLd9jy/c3Jqx/eff/9u9NTZLBvX99aeQD2Aus3oAYz&#10;HiYEtGJV4wPDygxb2thNbMN+c3Vxd3O9vwdlA6Ju9/exyMj+wR4WodjFyT3sA7+38/zZ4yfHR/s7&#10;WM5g7/jRweNjrCNhi1PA9uLv8fGhbV6OfHOT9Rb+5V7mfgZLljzCghb7e9ja/fT03Td/+N3Ll9/u&#10;7hkQmfqOZSPOKUS+Hr2x8dlnLw4PDt+8fv3bv//tKXrFD5Z1AKrBQ+2RTsW3pTjAbN/FHQ3ThkMp&#10;LMUdODaR2BIpaAWVYxUQNApTRu21xrDoA99XMdsgi0QMKBQ0E2h5xbB1tjSB8OxuBaYIu7NbQ9vI&#10;fsfH8u2xnzsIswUGuLW7tm7HgfGcH+0Ar53QqkpSf/yTnjrDxRqF1pLVC2fhrLaecfzp1ZwShdSo&#10;LLrf3F+4fmnMgjaJXJKirwcjk1QHKlFEOj5bwnvJdRoMY3Wc8mqielkY+yrWabGltJA6yq/6x7DI&#10;KbKT+qmP9F106ytOBmNaBBiyqHF01J6BH2+k2RHtMZmmyDbOxZplUXnGiuKtwskMJrglN/0xAZlJ&#10;79r0yWeCyY2WfiLQav0pfMyiUL5wbbYWSfI6Pa/W6YhFqUhpDVB17HtjxiooUUKCZEaD3yOxeD/s&#10;StTWszNBK1EFf2rDeTrY7zwUh7zFPNDJJJ0Ad2ka59q9NA2MDYtqMEKx20W566AsQmveu9Xzp6NO&#10;vFMNCS2VkMbJFRdelOrlX7LRZNGg1Akw83CTnQQ6WbC2nsDQmF6PvQmZvJh8MaKFz6ykqHfojsTd&#10;JFLKC0sEr1igeMrLiym8wn5HYOVaSDY24kVvJaZBKM73fVr8pUqmH9Ihf+INVXG4FJfbEP05+Vcr&#10;yRZrJcNJ8oEd1gaqpb9ViEP7Kdw47waTP92lqbY0/pIAlnxJc94jZPIrTEKnnFGq7yZ/RU59snlg&#10;eEjWkTBpj1jI/vTCqoXXFPecoFs1q/mZeFPHSJY/JVxC0erm7mG164iX6uUeerKq2yARy8G5Da4F&#10;Jzixi0MXBjszIDCJKWF2a4H1EyBh3VReNq0eDMezDEnaVDilkAd5spasxe7lcy1QnchQybT+iswZ&#10;VaGflkfsVaPJNPk8rEC/JKOhlYqKaTeT2yncpTLznKejohwtyBicR94ii+4GmgIawDNUnlcrW1gm&#10;PUr4aMY7q/uISqYPd0qLMlQT2qXBort81uFnFY2OpzS4iYC/o51wPuax5gVpHmXgkkAFUSKZaqlv&#10;hKRz3s2LVyz288ZNW1lG/E/m1+4M3X8QN6ZsIWvUl4H/Hpv1No0mSIwodlURR+r4dOOsqpVZISHB&#10;igK40utgUkNp5YOY44gXOXo+E1IW3/Q3Sar8VP0pkXmeOEtUzlvLkoM06/lUnNpKYs+Jr4Msx05X&#10;t9+70nKp51LHtqZC1U5dKgQJsQHTzmVXbiRzhr5kj4rpyCnwzuYTTf6pHRvY7opF6M1KRPdqZMQC&#10;7gH7Ojlec6cjFNsgfTQ4oaIWSVk9NpVjQxkzXnzQO9qf0OtOL9r4gnNE9Bx8XhwGYCauFm2agx6g&#10;whpmOrWENNXQmW4P1kc8V/hVhE9p8Ao5QceRPgOSmlkTeqR/Y6geZLjbmVjvXgEHdXCSXKgL9t8L&#10;aWKHEiqgcotj/9gU9Ezz5ZZ678CZ/FkRqOOqCEst0PpM7QPxQFmFyg0ibTJJgdZHn9nTWTlWbgx4&#10;GJpJAzjtXVTi5lPWciiPu/JMRVFlTpzvJMDmYhhpYHKrnpRL4YxJHL5WKeg4icm2qvQLB/SwSYqf&#10;nqzTNeLH3/GtQKn2rfKtNrRkA8l2zhCE+VrGYKewqDC5GrBstqH2XRxIlc/jqSCmnBlgUFGU2K6y&#10;1rH8lO6d0pllirBq7xtmK4VVlNVwZe8GXVvSkykeBpEt3bj++Yr/gckrqBKvyDIac4AND/Gk/LL8&#10;vkS1s01mtkWNxe8Myj5gb5aGirpBx7O2oZ6q0T3z5YyavQ18uj6mJmoKUAZuhYEaEDstySkk2R+r&#10;aYHJeuY47194yz2jj2m1PdPG0KWWnzURUpPBZM3aSYF/SazChppjSftX5SMbt/XaLYOhSpOSGYcH&#10;8yKUyApLN636cKNebrVeFJptIKCwamLiLFCwkkHLUKdbBD7vq1hawsw9+I9p4WylWZzC5wr7JLhG&#10;g73gEnqN1VOhZ0PTDq5mY8qi0jx7XEFVbeOg4ANtlQNLOM8aZjwIBafweyJcF9nqDk7NctYj8Ae2&#10;WwhXAJ9jvcUYeJaqjiQZ3XqKZ/hYUtD0QE5VNW6kZW5xZWWnc0Xzc6yoY1GDhGaQ4sthijdkDK8T&#10;/m5fFfkk32N46QOcDoekVhrmH+tWNuZRppnHBQl2lnNqo+j1g545SYtd0xvvh30xM9XvqzavllFi&#10;m9cuwVkFbbZVPan7Vpu9TNl4zF1Ums9H7BPmJwq3mLPydm7KpZpTQXqwBoOGVoytNnqVLdKjqi8p&#10;0Hp+lhXZygofVO1G4e2o+FVHKqJm0XWvblZeZc3DwTC7N9RZ253lQwygJ6N3ARsfG3w0AFd7VY9T&#10;apW8QbKVADruHNz12qeBAd+Ltmr9/6Yx0SnX9Ap1HQ8TaAPzq4w4CunGF2wtbIis+yS86itMqzQa&#10;/MHXFC2iRXLFuDd+6zre2WnaNTedxYKbltHuscV5y5Y6SPV152I8J+ddmjay7P1OGCVvQaY67k7a&#10;3Lb4/GS7rEYrH5bMYC+jVmrgYVrCWVWq9qH0txlkQWWqm4KceyVOcg23J0FLdA5iGmxaGpyl7g+c&#10;RCs10J3eNXRBilY1sUKxHcuLmsTHAcK0X6pwmBUcik3L5KxhgmCwCVxLlKM8veJZAowoOQ1QvFit&#10;atC1ypA8nnIpBZHyxRlVVX1BPR6RRj0T4RUVs4CcE/eM/s6iYqnCWdEP3mpaJgXHvvrqqGvTfC9s&#10;O/gnZxKTkwccacm7mcgeKmang89djDfYhDV70XjSx2+orewuI3ul5iZmzqkpRrgElnovxu73wHfu&#10;MUO8srkk8VnB6WTq+Jr9rVB/kPxWoNrJY3BI9sRwQYMiMoz+JOVFfohLPtszr91hCqxO8b/Etg8j&#10;P/mTOr7aawy1DyJYs+3opDiQ0bO6v+oz25zmB+I1hzaUsY6QMR4ozdWtzvon5zwES/3MSGSBtntp&#10;XtGfwQUPWGqELR+JgQMN+ROXLAG+szcacdkpf+9yepUXHa/OgWW5JAc1SynjVS3s9HmtcA9LMrUa&#10;Ut3s1f3MDQVZBKJbxfkONNGTC2puqhJVN1Qg6dTBUI+X4dOHLD9ty4wAP7XRFEfwYZw/UIHsb9I8&#10;BYmKDfXbGWb0RTe7+1R5Ws/8uYTAlPU0CHAM+PTcPYo9gLD0zlsYhDIP2no2juf44/LiRCc+LQG+&#10;r2CG5iVAVsAPwdZA1IAxOdQpfiZa3b17WsgoJmqu+8SA/fmgb964UHV/OsFc8az3R41gkeABrd9J&#10;XskayVbzMIdlMZDyEKNpynxEXtDrNbkh14xYgcSAimn3qmIOQs97p5Z3Ws/QbupLPZiCanAMA2Yq&#10;8a2fyyKq6NK9SzZnqY5qbbraPKiZNw8u9tECSBBKyDFa6s2JB9Jpwy858FnzIeNWedWrYetNub8f&#10;sTdIJAAzkk5UGoGVM5WHFeoJv+HA7/VaHMuD4Pxiedivnuk1/1R+Z0sNTEJjFhS8DdhSiKtROndV&#10;Sjl+Ztkihkg0yYcQcdajt7JCOznGja4pNvAYgOsj1KZnBFGmu4mrfCoQU2hdGCdj45W2yMnuoj92&#10;uURfvf02B+9FRG3RhcHAxv1248wCYD6t7G8Lhd0jQ4oc0VYLSFJ8nfJKS9jrdCUhAlvCSLOFU/QO&#10;spzVMJ6M0W+RwtBWVqVKqq0gcZxCaY8YRiCpO8MjtKod4b9mepFaI3+QhI1Fe/s0ev24+lCrONX9&#10;qY7oQXbFSai4YzCZlq2XwsRqVZ7SkZ5aN6pTsfZdH39V2c1jICY8SYq73SwpwPJnw5n9lB2X4MOh&#10;T5nDM2YKuncYsr+u2O2F2GkNK3jl9kfpoIWHA1yXFCH7KAVIVCcy+zqbmerYyODSEonvbpkhjJ2K&#10;t69uNs+vty7v9r/57t3bk6u7rf3bDexzziR3c4cb28hRRF7v1uY1Ns6+eI+kZM1CypTwxUBtxWMJ&#10;8NhoFxvzIkUTu/9iq+DPnh//6hdffPXVC6TWYntepDVm1wMwwQ3l0LbeuSVRAjzf26d4PXe+g6Jz&#10;w65qT/um1LjEhvivQYD8Q+q7pbPaVuhIYUUe9PuLG+SdX95uXmGXccv4tyxW2+V5Z+sAOxIjwXRr&#10;8+L8Pf5D7ifynJ89e4okytvrS5zXPq4AGdI1kajOZ3TTZ71Bv7UucOJZoGZRccnIuLy6PT2/Ojm/&#10;vNnYwlfTTZZqa9sjK1sGxNOIIi1W/bJDO2adJlbLD7dzllZuJEUYC1QjTXrj9gq7eX/15efbWA77&#10;FvtV28ugVvzaKkNLJlePgW2nWT5s4Bs8XBnGQ2KKBBdubD/qDWSKYmNw0HBt+9UbhbZFPKq3hFbA&#10;AF3j2x6GEu67TbPIvZl1CEBiI3NLA2YeuKXBIx0enyse25e7l+tjNdhPdZgfslPnIDzjjCUTIynQ&#10;1Z5bwhs92IoeCe+2L/ntHerE+e29Pezr/vzZ81//5W+w5zMSet+dvPuX//Jf/Ot/9b++/uEHMAe4&#10;ByEX50gIt+z6g8OjR8fH2LQaPzG1cHC4j9UQsHU8vtjf/fLiPTKH/82/+l//8Pt/QE4/MvIhAiDE&#10;Uoz3drGd9LPnz8GHly9fvn7zBrtkA0+nJye2zfXWNjZy197RmtC0Pcb1Xoyl/Csj135hWfjnT58+&#10;PjqyRQOuzs9O3l2ev4feAa/UeUKipOrhXkOYNtAGZ8ABmkHDLc6a3jKN07KUgXvLu7+6ubi6PodI&#10;kU399OnRZy+efvbZsw3sQ38J3UcqMnNYjcPUyzpYNGoVIdvXX5YRij3zTD2yD3Ffg+1qGE2mUuOw&#10;CK7vMjs1gkij4QY2DGiGNPTEgonZB9+g25irXHizYaYddA+KLxQg2OsMVoy5/oy4rG9YGmMLmdZY&#10;5WEXu76jpMEJqe+mwmY0YFGxjMPl5R0gc3Z+cfLu/evXJ6/enLyxLd+v3p1eXt+A1Qe8F0szAM8w&#10;NLCwe/vA1tERctO1NTpsDizMwQF+bmP5EQhiF+nc+ztPHx9ioYbHj/afPT16+gR57luHB9tHBztH&#10;B1itAKnrB+iQ2aXtO2g6yuOuDYAdq5Zs3u7uwgggS/0SKeVY4wB/sdbBDZY1AcIv3gPlZ4Dj6duL&#10;i4tvv/3Dt9/+/vTsFKjDz8srrHqApSquzQybJt1AkKATGDw7PT05PaHB3EC9YNj+wf4j2y79EJw0&#10;9pmVw6yCCYo57VpkzDL+/auAVC7aVouAUu7ywJQAC1+ASB5bDcCnrVuAJHnLqbft4U2Q21tI7z88&#10;PNiz5QGMMGa5207yWLvECoKHe8bYAxDH7HfpVGa80yrbJ+Dj/+pknpdm1TLSHVnjvJq3pLfSXUP9&#10;0+ZUVYV0Hmcjwyxl3jHEFVlVIz4drPiujwiLZ8fsjuGfpsR+8K+ej6Q2WgFVq7VOuuPkDitiHZK0&#10;bXUOB6WMBZ0X3/QzDzL2Fo3ih7s400zTwunXCfSexbipyIrSCZPSHVvbtEfm79JhMvZx48FqnAE0&#10;DbJLFkHI6gYXmdDe+MQt4iMBns9GcFFnzDvnZvJ5ngskcVt45b176jsXwgADNYFbQWqNeZ3uCCUX&#10;EuiPIdyhS9iMORLnLteUWTvwvrOkRIO/pqmxFkXKa5BjFaWO83a3wcQUWd6pG4s18Bc8y8NbYQs8&#10;+hdcRDEww5dQwtDPdChPKcFm/HpY77YoCocv81g4AJl1TVU4gNJZicR5dmQgUGoerjF1tzMaJlPO&#10;losPaRm6qrpEtXalGrFyY3hX66YqZKjm/JHieSUpDv4m7EZjmSW7vrO2+z9uQ0rBeqOw0cKBvpga&#10;1rl6XFt15jlIRLpf11Eya5FWlmvvOSVGJLv4rKAkaLPCweeOhka/jNzKHsVliSmLd+R3zE9LbDfU&#10;FxHbLamDUyaEIVdr7bnYwLdk5gpZLHG4mpQqlMrbqnF9V51bAycW8VDEl3xeFH27QPTLxha5a0jX&#10;Jz/MsJCDt1E7BgUZ7Grte/ZltgzrqetMdZCm9uDTct1qLzJ0Ue+qOqR8s8syJrX7FQNTIQ61LVVe&#10;G9JxcRydfg0kTStcasKGohHqTBm7GslZ5xICB8WfdkcF0hRPn0RXiczfTp9ul2iZswsDHux6cjDj&#10;q3yyWKoerO5UeWtZk4it9qNM5rU+c4Jw2zu5X3FLG0+u4Mas203tGGpWYU220IPKi8/QT+nMnB8g&#10;PZQY9HyQxfRenKkvCKYeLdFfeSj8rFbPaQe68uH6+mIeCKZhH8Fc4gpFbrXXVXESQlmDCE7PnM5W&#10;ikCbSWQJ1mFUO+lHtKYYQFER/zRpzR5XHZ/apRk52qnQrwWAD/KqUrsHJ5x4EflLnxbi3FcmIlOP&#10;iuqNM46nREdLRIaYZl4bdQ0yQc0oyJpotGLqukLd+PTwDhAU31o5wcIebnEgwsUKiZrkayDHL/F2&#10;C6f4nkkzPj3Zwb8inGSIoxe3WpV6AdfWrk0EOgWTHqkJ4VyV+MBxru9Z2/QFDBeZrzKpSNgZNcvG&#10;atVVoFIb95oUoiKvjuN8xz/ROhPJD2cTToPdq+0WCSp87gDQy3c+knWjl4FuvaccLwliKJ7F0pbW&#10;GwcD2zooIIn2njPtbImvpjRqiFqNEmXQfRZ61k4P5ad2r/alO3au26zF0kgqsTrgaoKEDhjSSv2V&#10;Wsz1QmNzV95p/VUWYkv+DcSqCeGWB5yhGYQeLHUgpzYN+Myf6YsrJ6eAiU65o0ySasmhidoFMSdf&#10;VtZds7KrnEm297aoMX+geYDWlMlJ0sDeWn/ldl//GKHVvk+lMIivQr0yapbtUws2tDUHsA88l1Za&#10;FFbapjU2BtKnsNfhgYqTndzo7nqiR4vjminA6r2V5oHPA/0pl0G/gkLXsixWD4IGn3upPc0OTtlV&#10;7edcf43eafyd804Z09V7l/C/pshDL0x5ZVemNw5NJAIre2f1a+jjCrInJY2KYHjHE510r61FF9v1&#10;mThq0L4Ih2b4PMuxuN1DCxmrqeyCb3VWsNoiPg3I/LS5lgYMD7wKW60wqY1wUxeWoCW3VQ3XoBRS&#10;U81byv0N8k2GrxCxqM0Cw0G9tGSssr+19epz5/TFkYBis/NLg5HXzwRzu9qA1gLIWTqnBnkqNYFT&#10;JGVbsyxdzYrVbc0gyHExXtEA0YOCubmp0ITV4WdoWcQvcyrQDbhmnZf4j7+ZJlfI9ZBlYNrApY7h&#10;QVS1WVXf01AowJgFsMA5Dc0mFmnGMM4yYSqAtKlVLyaK2eadB9wO+jsYtEGd673tRrx5VOxAvcW4&#10;zfcJaAb8k2qSKlPtzOzxLLt0MsG/pCwzYI5TRYLtedkwRzRlyNTEub+I2ekF4boRS1taW9dx3jhc&#10;WtEFcSDhV0sWW5T+16/P6xe7Om83Uo3nLpf7xgEIq/M6Kz5TyksgH7SJG4vMmSWfocrhbStTBVfN&#10;xZSMWWJEmP0N51wnfkdUyAj2br8vYwpQdS3BP5x0CxZr84TA0r/PGAo3MsURj2YtbGeHK3t0a56Z&#10;TzY9D0g0VxqKgFKBRxpm2MvO8t5F312IJJt7+mf1bkBAk9EEGlWVVhRLHVGvqx7VS0sotTI+LRGh&#10;20SJ0lwsVZLwGwyLfq6+S+pflWW2s+raajOSV7NRb1pv7/rzj24WqrZV7XBlfvYicVWpdQBqhg9v&#10;fAUGJtS6gnkQWVDKqUgZmRYeT/siRlVikshqeKc8n71r8Hf3WjNS16ZA7y8/iirGIfPa32Eg2ZvS&#10;4Rnu/cTbJ7FBi8lnwRZ4MDuYQpxidU10LRRzQzGndMk3G+aEQnTjiOBnE/vsSHMA3joE6xbixieg&#10;GovC4is5hXvT+MuZVQTOvRBgF8WGNFWn43Bacj07UDGfx5L1fc/Hm5FJ3V+HObWVhHS9seqO6yg1&#10;1frLvwMUp42q5Bof41qMvtco3hdxKZe3Cz4tvKt/bEwzkXd0rI/PWTEJj9OnrAph2mfgp/Xa/udT&#10;JsmlzDfkzx6r85J6MOMLUWWM/8HVDOar/tz+7/7ZfzFbr15i9xmKfmpYIPCV0PrYbr4qB1C3WE5a&#10;4dSQtKH2YMycqzjflFAlBZp1PXcG6JN6nFS3ojPKlP4vaahZWM6EYtJqR/JqPakOtgcA/hJhmyca&#10;uEcDG9E2r1XJFSPSjbGrkc1bppY3OzUYo14u8m3jGH6Q3RAo1F6sNmSSydIE6L1w1+1yMEZlfETe&#10;EDevQGaUFAbcn4nfQnoF3iCFicjmgVTRUm+pAh24OiBnaHeiF90LcKXae/XTOFemdJYc8uz59vLW&#10;vcLKAglFMZgZvHqNmjaaGxkKcRH0aKrItr90npTGZAtSQNHxcUpxUJzhZce8Wl71bhozwDvtz6z3&#10;ctIiNlv00o6ymVdnKn86XkWvU6dEwDA2qypfeV414j4sUTI5zl8p2orDCSZDkEtz1GpkMgDQy4tm&#10;GEKMAzHRUERLOdVaWDTFW42hU7li57fWZb0QHxyQnNpGcHJJ2uFQL9znQ9/ksKA7MD9/Vv/VQCZO&#10;cNoBGX8e2dL46wVrmSGVZ2DC+NVezLdNa2dxsqZKruNPq/pMqs23WFwLM3zj5EU3rEq267mXZjfS&#10;J8aNyBCzES+Ni68wmnNl6nrUM317Y878ukmXKN2fZo/426NDq5YLiCu6FmPTthiawx2qYxCz7Ynp&#10;CSRmSMsLQOaNdEYTEfM21jZ882yuoYA/c2Ig5Llh3NqwFMsRfjMC4mftnScS9MEDC/gERhavKFoC&#10;8IgEvsZEFs5wvmjZqA56zY7vLjHFJT595E+t7ClPcThu7apKdZ+0RaalKuFJNZJF+4Sp7m+PGtfg&#10;w5Rkwohg6pvqmgi5CDbU637GavpTdiBr6axH+TG5Me9alNG9tiL5OfLZtJ9YkvKELCOsdnUzU6lR&#10;QEzgyoAOkOvULV7BnJO/U4HW2jbGc+yY7VcoCGnVDuH8UF4di/KXXpXkp2vGfJQyB5dZW0YxneyE&#10;EsMnUqMtv9Q2L7+53bq82Tq/3Ly43vnu1dkb7ON7i/2xsX2x3SutUVI5cpLPz98j2/YOqb/ku8wN&#10;DQTSrW+QqIic4j1LSrzbgVG7vXz53T/87OsXf/kXv/zsGTasRoFLZET7Q0FlwhL2jKPpejgGZp8d&#10;emR4juN4CzmX0XfPIyPL1S628ew5pX3vzYZY4q9VtIMceOSgWvb79cYVsrKRsLy9iz2YLdESfzY3&#10;kEGKBFSkTN5d3yDDE/mjR4eHz54+wZ7eyCEnHC2ZG4JBTiZZQl+jKFKLNHhKYQjOnO6N2XNDJ00Z&#10;k2zPr67fX90i/Z1bwVr+raWNGnMsQdq6Rkxb8viNJay77Q0x2TWjdtcEjKxxbBevdCt+kQKOfOnN&#10;2+tHB7tff/kZkkAR4SIv1hLDtV08VzMg9y0dOLZ/dz2z67SMYJARBZ8JKq6wpTqXEUDOLaixndyx&#10;T/QFroC9yDrHF7s52/bslgsP4FxbYr4Rw5R06ic6iJ/4gczf/f2D84sLpLjbBtvIJd7csK3g0ROr&#10;HJn2SIvdukS6LquzJQyMHWxe8yWGI8tvt0bukI6L/eNt93dAl3l/W6gZe8lfYqt5VIm8dOS7I2X4&#10;EInHx88/e/Fnf/ZnyDr+F//yX/zf/sf/8ds//B65so+PHxtLd5G9DtnugogXn3/+5NlzsAo5ty9e&#10;PP/666/w3+eff4aNs8/enfzu7//+7/7Nv371/UvkEqOLlxfnSMcVvJ89e/abv/rN8fGj3/72H/BB&#10;8js2kEfmcMyw2y7ZUnWcQXaujJUWF8Au1kjfVcndrc2nT45x8vLyPerH1vRXl+dYzQAQ0W7zJqd4&#10;5IMamOpLEpArzEfybIKZq/FSu028MHYCYpFIjBxpPJM6fnT07NnxF188Q1o1ci+xjgGy3+/urqDd&#10;prMGXVZqFVmdbpUzaqQ4WE5xFa2FL77DGpiISZWg6rfFGihU0ib7hcUXjBvNDBidutGVOQxlLKmA&#10;4mgLGFURD6OIbDtH6FnIp6R3ZKEDSAKQkKX7DE6Wd72DFTFsv3f8tYTpfaAfFtLWh7gDovAXtNJm&#10;buzc3GxeXt6cvr988+789ZvT16/f/fD6LQ5Oz66w9Mf27v7t3e7mDlZD2DcGQLbI0T569OTZs0Ns&#10;v27574ePsH/7we7R4cGTJ1hY4cmTJ48ODneR2f3ll88///z5i+fHz54c/uzrz77+8hnWFjk63Nvc&#10;uNrb2Tg83Hn86AD58Mh1x6IIlxdnMEoAFNbv2EEQd4uc93OsX4AvksnfY5WGs9Nz5OOfnpydvMUa&#10;DGfvT969ff3D9y8t7/2bb76z7PdvYO0Js0taG2OVOR/oPNLmufDHybt3JyfvwCfgEyrw6PgRhPjk&#10;6ZPnz58+fvwYKmNXjd93SKHnHvI3kADAKFMvO2ZLdWiXe0tch/20BTWQu46TML+mdsDt5h2awEn8&#10;PIRaHuzrr6mF7egO/uw/Oj58BBZCo8HRI6wR8Ch/2soOO1hEwBLgrcTBAaSYW75LPdLL5k+pW/W+&#10;OVrXgaZ/5F8Gf6wozi+PLt6r9HiSjKgN5c+MJUy5fAyCtny0GO5yaDrdaHdeTSqoMGXSOIhGn0rI&#10;wIBtgGbzO3KkJIt/6ywV1xWRV6Ofk1eSL09uSIflqnPChKUsoki+VQYnE1hXl2Aj+hW/GIGu+0FC&#10;mAL1UvzmX46j/YkRQwszCpr44dIwNhVkOKTZhG2ypHT2w8vI39Ku0gNZ+j7XSVVaO8/TvFlUlUPF&#10;3N1dK+OQxaoHjh1fj8JwbNuN2F7PDGo5ADPO2so1soh2bF+mnTVfXnukpvVeBseSNLrqglXCv+WM&#10;Muv5kR7SBpoA8+MIrKcmCB8AX2RnXQi8CRcmLlmPmHtJDjBA0uMnH9i5O+gbpyMwuYvO+fkHR5sw&#10;N/9RG0oAUBo8SeJX0Y24nCdDWAJP4xMpto+sROqy84E8l40LzSUSvQrFUsJFx/lB01RA/GRpic2V&#10;YWBRyFBM9vprE5UlvFcaazOdVr1eEAtsazJBRXwq1KEk2VFwfe+yL4NVnEJlQJqYVm8fuyZy41PB&#10;qLvSgOeNS41KyuyoTEqzWtnE9MBbJpZNUWWhQnS4Wn2Bbq8Eh+0KniuPqlBeVYbws0kEmdO8VLrf&#10;41sdWUZ9o4R0ecGSAJ8Ei3vFGU61yBggynWtl0vT/cr/ejwBfCfqrLPWX/mp0lP28oz0vnGiVl0B&#10;Vvs7KMUKrEZtLnVVOAFe07uuY/4DkuVYuiHZuzN7JvmcvR6KDYKLcHjcISFbS/akp1YNQ0NDtdOO&#10;iEtd92USwtq7HIttq/xP6zfHonZOU7lN4jpcYHBF4yD38pMPfdh5i0IWPomBitVmhNnxQTGypllm&#10;DvRU9NZqB2zPUpfRljMjejEFht1e7LM3WlhYeTuHq0n79JCcB7hHSzpZFz6zxekUeseeMjPual7Z&#10;kjTL9aQDkhpWGC/RIAuuUDBeWWs6yPX77JML/VRc5fGsaIbWVXhg8hQn0rWseYqH7P69ZVTVPGzq&#10;+VxCthZVtJn6SyPq110F6ZUsrtRBR/Yswoe+RPDmI6aeTmNVrTMl6702YcXLIRSfPqv9/pQbVYLz&#10;V6k26t4sJ3Vyhe4M1epnYmOYoJ+hYdHCrSCnXRrs0ur+Dn0RkRnQ6me1gQwINS9j9jOVJSE6kDiy&#10;wm5kEQGpfIoK5IxQK1A7VYlU2MURnwVMpJbjMl9+lK+x4oonZeV5t185MHVk2kjO6ZrKN92bylBd&#10;im8aex6xekGLh50kzuZcI4hazTSJIAwEByiFe5XDs8DLygd9YWGFTBb/x9iBMSf40Md1Cgg12299&#10;5yJxCZ7EyVQZqUbtw5U2bdydIJjDdEMcqXFOGhM02eIT6jO3JqNwbQCnKKncqIwdcF4LNzcjcWuo&#10;PgLYBwUxpuiw3fTIF9dr1n7owxIk5rjUzlUdd87y1PTY4U2DpEc3OWwx+1vwPMHV8KCqG2AmuzRY&#10;qdR2PHcHowUxO/o7kAfxunegxH5yxkVPK8JUt/6yKq8cJoqVteaKnSEzCpdGrIb1qwaQ9baB/Wwv&#10;cLJOJ2Yv1C1+/fX6emkQVsp09IPR5ISqrjtTwNSOp1+uvB24UcGQxxqZ+rTApI1Eb1X5geEurzAB&#10;qiNVrOOnosxhdsTZn45k2tE1zsT0SPJ/sOQT8HudWYzPMvisLF8dK32e0+JOX0aesPpBFoN8h6vJ&#10;t8pqcbICafauLNBzKtxBnNW90Rd/+Jc6kvfOGo0E2EAMH7vwKdDcKM7tK3UkPyBjrlOLsdkqp0w2&#10;S60rE6q8kp9Do9Nqe/50scpUdr3E7TrtgEIde2TsvriIJC0AuVHmKtmLaRyV5aNrycZVcWzhs8qD&#10;M2ZXUzUm6hQBXNQ6GJNBZfU8riKzQn2guVyyezj52MUPqmeqtpVI1Vll2uyS+MaZcQsjQlmW4pZJ&#10;38n6NT7ZkVTA2Z7Wk7M2GSentOkBbkWUWlHcnqzWvTNdcOWbQUWlYah/MFmV8kERBvYMotFPxWbV&#10;OlWQrLBawn7CX2qsv3otJ+sZWGQr46uoFnyn6EVG01bOTgh0VYWX6Mm2auFZe5iE1eYGK1FlN5Xa&#10;wKvs3cQ2iqtd7Jc6yI7xmj1xybebizOVe3fp4rl2mUhMR7xkTopRn3LPtdJo0yhLguw+uqvGTkOB&#10;Kt8lAYlRg8j8pLrejcxIR/ibJbtdyZiveSnY7iPMQTWcJ2XQnWq1QokqwSKmyjcxOdiNYEvH+arF&#10;qjZ1ebabU3EkaLN8rSTLTxpq4dCSclV6Wj18SuezVEWOGphFTqI//0oeZsdsAMsRbP1IJWfJGIoF&#10;GQb0KiljtZ2x90GoPyO2h+67DDj4WrpU6WmQZvRE3zV+xC4GFsof62QVrcgRcwohZJ1wwr3mMvgQ&#10;kGPsMsWd1ckIeGLEvCEQMxvzCyGEV8SZvLuHTbNb2Z2hnxLW5EYr1bz85HFGtjLQNtA58GRWNIMK&#10;VIRXqpaQPy1Tsddzg9wq/Z2lp3KjMN0PB2qrs1jqSFJYETirjNMahnBlqCFhPz2fXZvlQN9xe5Vh&#10;GCAMNFc/UomsmJyWMUEoKueXBmVAn20ewxcFiquTQvTapvgyPznYSNOQjBoYOxiiqcQrf1S/1BYH&#10;9t7OiglJL60IoA6qpU3dmGsZG3Fj38HW08lzsSrZONYLum1QMHRz2sfBSqQFH4S7AtLrX/JnIBJr&#10;fJLV5aRfFf+nyiLhTNEx2Jz1CdONrFE7FlWARUPc2ygEmhDsCs8OvbMudcQamsNS2s/1yR5KZv2j&#10;as39/oBWaghXhVIxlvLKA/U39aiKvk4jzxq0CZExvlqKk9fr1VT317vvnlLqY+WSw9SHUobkpbBk&#10;tupZOjVvr5lgsSFbtOcmphiyQt3X9nrRTcZCj9M5Tok3HjlnUkc3SyR9MK8qDO83p3PNDAZh+Gnz&#10;7fPE8YGSdHcgoklr9Dsf3E0XyYCDj6ruR755SR/u1ZPRNDdMLlK8Rp33qtnqApMAIkK9fHTxY7Bz&#10;XS//Y7S9bp3T4fm6d/705RIn6zmGn55ANyfzVnLts7OOLP2ljHuarod2stbz0Hv/FMrfayt+aiLl&#10;R4aQ7+OI+PH7WO1hwq0ccIATjyUaHj+V/8rm68Cy8kxTPh/HxT/C3Sv5M2NpK2pilusDO75kxx/K&#10;xKwnQ0XxsWJyDp8PVABHABtZj8QaHbbxgyK4DxX1p8JzB91l3K7la9eeGxg6/cFMkEP5UBb+h/um&#10;HHA53zt6yCHIj8TEmJeuoz6TdjQ3CL3/6XhaC7Or6UdNngLLzbRtMhxp3rs759gS2HbevsGB7bnN&#10;pGOfDMTe7tc3tg/wxQX3FbeP3oUU+c1q3N0iJxe5kdgZG9P7V6evt20j342LizPkRiNrmttR8/Fn&#10;UDn1LHEm46oPsSlSomnlztbGdctnQWbk4RHyIvdtD2xujU0t9F3WkfOO3ZFRG3ImkXGJjbRxFTnV&#10;YAU2zJbCMjuudyBTJZZ5jNfnnHM+C4BE2hswdH938/gIeZpoAknc1/a8Qo9t7B8cMBOeH6spWgxI&#10;2QytWWNm3eGibSCrXHq+rXNt+9tbeh1yWrF/NdJxNdOAhF4AADC4vkOmKzL0JB+fu/B5Cj27UBrb&#10;BnaSx97mN0YLjq6wP/QlsgeRMo0NqDH1gWmjq+tLbG9+dnZ2/h552oYo0YM9oJHVjflanAHSzs7e&#10;v3nz9ruXr5B1+80337784RWyka1pm2NFRrGSrLGmAtL1t+1tCmSAQwS7e1s7e9iIG1+r0Hbk3tvZ&#10;O0A6MfaGZpbyHr7byJ615Ff0FNnL1ijxvLW1hyTkXUD97ZuTt2/eWlr+3e2/+P/9f/+n/+n//j/8&#10;D//X/+f/438CVrGOAPKEX778Frm+SFYHnQLA4eE+9pR+/OTRl1998We/+uWf/fLnnz1/erC3d315&#10;gRTi73/47vvvvsE+8Mx+t/xh2316Z+vx4+P/6D/6a+TlfotttX//e2QCn2Kn+HfvVCfSgHEGCb58&#10;XcQ+litsqfuGQBRAqi+6xzzdOygrRMhtvG37bpDqs579hKuQr9pQj+3ZzWZMc01oXMeNqdtKk962&#10;dziR6vz+4vwUW4t/9uLx/v7mX/z6l9gEfnsDC15cb93d2DIQO7v+6qFeQGSuLNW/5siajdF7x3zW&#10;rp8JJ0dXzIXF7ZF0GNibRsKdY2exrNYNqfWaya2aYOe3hLeb2wAA1mxA1jUXZYBZA19MU6BdO8ik&#10;Rur5wdHuwaOdvcOd3UMoyObW3u0GFj7AGhk7N7fbV9eb7y9u3p1dYkf3716+/va7V99+//q7V+++&#10;f3Xy8vu3OP7mJb5vvvnmB2D5ux9+ePPu7OoaWnu4d3i8f/h4b+/oy6+++sUvfv702TMkcAOku4d7&#10;x48fPXv25Pmzp8+eP37y9NHjx1h34PHzF09efHb84sXjzz57/PVXz3/188++/Ozp5y+OnzxGgvfW&#10;Fy+OcfLJk8O7m7Ozd69O3r06O3mDpPeL96e3t9DEq5tL4Ov199/94Zvf//b7l9+cnrxW9vspiv7w&#10;8t3bV5dnp9fnSIZHkjuy4U/wPwCxs7u1y/VLbm7BJPIJGb/bm1//7KsXnz2zneEvz8E2LAgAgwm4&#10;Il8fRhP4/PLLL3/+85//5je/+af/9J/i+PgY4IFt2YD6M39eyfPxuvrGHWowTh9iz/t9tAglgY4e&#10;gBXHR0+fHR8/wQXkwO/uHyBffe/Jk8efff4MSfVPnhp/sEDAo0f7h0d7R48Ojo8PUP7Z86fPnz/G&#10;vZYYbwsHIPv+GMsH8OAxE94tWx5WFdnyUh25BumItMMAwKz4nP+tuiP1wY2wFYwTuGqIl2Dqbnz8&#10;4Vk8RTMIUgGlzkLwxCsJoqsilKXx14eMy2oQERH7WvFqF94vxah+3plbVXbxeL7jS/FY2K2SuxyP&#10;9diztCcZZVT2+l1tZt4DMArKb5fh0NOmZJAsiQmPp+hUFSZw4p6dw1/5W3jza+a6c+7+Dn7cvlj4&#10;hRWrANcc4WyFf81Sivz+a9VaeIC7+M1IQ80po5602QOErNAzioREkmik+qMF9rAIv09mbg+CR1ws&#10;Sb0zzW3MVW/PY71/1i6Vp84NNXUQVAKr6hR0vBZygzyPjMoYq8OGauOp8iA8dTk7L8aFAVnAtRXK&#10;Mt2YLuqpNXT9FZjiU+pfh/1rqdyDC7WWIb7y8pz6sDzK/gADlayo9/bHq8hfpkcBg4MmSE7N9R7m&#10;7GGZRpTFzG+23otjxoxN7/oQCXbgeaDkdK+gNL01z8/yfK58P8qZHWEV3N6nI/d3ZtCRWTo9Ga3Z&#10;tK6/SzR8PG1i7P19GEoUnMzSsKbKzNwbOabZ4Cfp46SDxQhPdUKldb5+aA5XBzmrOPkQNq/JwHsF&#10;p3qWdGd6+6dq917CgsXrFfw0pSSAB3nbD234Pp2S0iW2l9zEyuZXBdvrvxE228RPC4MPZfLH3Xdv&#10;Hz/EMC6TNDUnAsCDOvHQ8g+qvBZe3ZCbzPtA/sGtPxST9/qIJVFmNz+trNfpeN+iw2D2ZO+MyqDj&#10;geBZh6o/8TL34T+ZM6NtivFX8Oy+yh/Gm6nPpSfWGH2tT6VnTXyuKOY6stLePOD9onU7sVZPP7jQ&#10;mmx5eP0cRAsxf9TPxxCge/vRh9AnRfDefQAPZ29BdVqMYH2GTcdu6997b8kPiqnurTUKLOA/OBOx&#10;2Z+Gmsz0Kg2kU/iJcd6j7o/JhT8FLV4bVesWXPIhDzUXD9L9vnCV6Try/cQAW8mpdeiZr2BK5ewY&#10;7V45rUPBg5h/b4s/TYGHAuynoWp1Kz+BBfixRbkEp7nFK831aOJ3TWGJPzHlOZ9JWzmcMVHemFeX&#10;ZmjvhcFqBhYJNk7c07somNmA99KwosCanFynCfXlJ8DkOsSsKLP+nOG0kmnvJF/8na7qNcSoPw1n&#10;1lTYoRh58pF8vc9xJW4zPo8tFnypL6ZmfeSnTX9LmfXcYXaKaq6ln0ZGD+/jyhnRh1f3b9EdPzIu&#10;1+LERxrJj7x9LRLXKzRr+j7GHq7X7IeU+lOQ+4fQ/e/7PWub2o9g1HoK1fmznw5OowtTVrGt7fQR&#10;Pf535Nb1BLduZz9tbeu2+qOV++PGHlKQpThjeazxU0cmP6q32v5v/+v/XPIdsGW95CntZWOrEDHs&#10;n5ZcggfozsERD7qFDAfZ509rU4siFapq4a7kvdAMYS1CTTbqvmcDS7cPTHNI9bXlEDEFmbUZi/TS&#10;eDGVrARfcmJueJmNlgLZA/FcwHZ5reyftRXP0rI1f9HEubsA+Nr3JcOUXR6eJZBGNdctoX2vPCcF&#10;BMgJesvzkiXaEvYFpcnwhtU6L9MJbg4zs22BCUMlUiIpSO3RFNvOo3zUE6UnwPN3v3qhrLBvrdnV&#10;/Hm4RLo7qkY0eOWbTKl5WgVNqhAsiZXNZaY7TEtDpDQTjLlK29xZfVe3YzWR5+z36YypLNSTKqZq&#10;i4k6235sxnqoJzRls18nHrlbDJWyIQEjOeiaXM70BLiq5+3Z39rxpH/K/xWLrc7icxYMg39K+v3A&#10;UmCY1pVi6RA/c0EpDdzH0vmfdxRZkLkCRVkCv+JBxwMzB16pm8UU2E2k3A0jUWTXXZb2orxWnWcx&#10;bVBHMlNYqlPVisODX5iKtXbQdxSLle3bY94opMope38z/CMnkVLWonPqxVabCF7NVZMb4sPjC3d6&#10;lmxXWb/OhJ60YyycxnLxybSEVPhCjGtxhCWqv/uEINxgtGrZTy/KGqvKev5CMRC+jXusqF9lXdUq&#10;jwejscxANttbiapQwk/r0mBPhLwCct2bEhzWn5iqA16er2FGYrXSMBBff1L/pAMd52f1rjKK/CEM&#10;+FUnF76KCJUczGYsZLCe+fpTYQiq4JPIJEtM4R7PPUICl93tqdWha8JktRWcZyXJ2nWyfv086OXu&#10;ncvfiKsrEgcINwckBo6X535nsSrHdW5cKrPUtPQ5xMhUIf0UVyMMA+dlN7kyrDYsb2V0PKhMYHh2&#10;h6JgF1t66CS6G09rVfzszJcP/HJtWyMaCZz8KzkGVA2SGB35udVyoaIUv+DdZye5l4st9cq0qJ3b&#10;zf2r253vXp9/9+r03en15Q12PcYGvNaw7UTNI+zRjTzwy8sL5OZqLRYmE2t3U25zeocMZ8vZxjGy&#10;uHe2sevw2cnp63/0mz//s19+vY888dsr5JuiQSQ0u+9yRfZgVQodxiEZ7SqY8lUCuHo3kSlplbEv&#10;H4eG0p8ZxLFTlhN+a1+kZO9hQ/CLq9tT7MCOPWK3d5l1zo24b67QNaRTI7UbPUUu9Pv359iL2Dbl&#10;RsYk8oYtgxbpbbY3LDYxtu2KYwcdtSszQPNhLdv+JziFzaPvUJ7ss1R70LONfcrR/PXtxvvLmwvb&#10;uxwQQHY3OoyEeDdaZJJ2r/dNYSMexTmrCQYcic5IuJTZEg1cFXgLydI7m3dHh7uPHmFv8yMkZiO1&#10;3yi3DHjbiACbX6s00vNMpkrJYz22srAlPBtMkcgnkmnb0Bmlam9gK2bcjYUUeOoOB0h9R860+1+u&#10;UQrKLNsbW9RfYvdnrMBgNWujXsuqRT4tEq8NtzgBbm5iL2fsj/302VPs9Ax5GKHI00XKrLah13Mt&#10;nDVZ2W7dBKb92tnZ5T7ttoe67Wlk75ZtMXkSzEBaOnLTLX8eAkN/QdX337/8/vvvv/vu21cvv3/1&#10;+gfQgLRcYsXYjeMDpB4fYoPuY6Tggp6vvvjiyy8/BwpOT05evXz5u9/9w+9++/cvv/kGWf/XV1fY&#10;th53/v+5+9MlzZIkOxDzCF8jPNaMXGvt7qruBhuNBiEUDjAUGf4EKBRihCIc8KH4CHwEvgt/UQYg&#10;pQeFrjUr91h834JHz1FVUzO793OPyKzuJr/yivy+e+2aqakeXcyuqRkOjv/k449/+pOffPrJx0AM&#10;Dn7/1X/71bfffGfJ6zjoHseFW0+xjYLpE38aI5idbVmCuLyLpFxLEbadBlAhcLCPPF5jKRLzz67B&#10;RJPglW3aYEJiR91W+RtT3GAyPQRiWbjWEqTL9F10LZgHVnFswAR7O3N+fxeZ2MjK3sOx9LbnKPp0&#10;cR/nwNv53fyzkysAdmBFR0PxGGOCBFznF1xiAf+pfbINtB6naQjWIsqYFuB0hCu3BKAndXRI03rr&#10;q8xpDfakKWX4T3shcuI8evwGilAK+Lt/H0nRPBGJmyzgJ/aGAPRx0XYDucA2DZcnp+cnp2dHJ+dH&#10;x2evj85evzl59fro5RtsYXB6dIzNEc6Pzy6O8S92ewDoIXxkjm8hoXr/4OEjJG0/eWqp7TiXfGd3&#10;F1nZT5HLDUQ/e/r8w+dI6kbiN1APJEIfKeotkEbLAP04x24HDw52Hj7cu7o6/fbrL05P3hwe7uGQ&#10;eGxGcHFx+vrVN0dvXl5dnkPIBqXry7NTHO7+5uLsxIB0BVIuKXacP28SBO7ADDvy3BR3y7LQ8X8z&#10;YoCQaRHSyD/5CEn6H7744DnSyLGlxQfPn//spz8G8//4+eeg0MyYHdJum0w8e/YMOfCAKzRXyeFg&#10;O3aUOAO/zs/Pzs5ev36NWzprHWnoOH3dvu8iuR2KbnnpyEjHfZWxnzCs9st3IYHqAurYdASAhCLo&#10;X9hcMwKwi/Yfy1q38tgYxHd3x4YO+JFnW8mntKOu5OX9LDFqnz4Z0lP1lNuui6aGhmwOk+JBATLQ&#10;G9GkHLU9yDBFsaOqirPp/Ipq1l3ty0E6611/MlfXuCkPfUnfl9f5sCv/5P7CKIi88hFDWogS9fpW&#10;+3K17WnGxfZEY4CiFNfuiDzltp0M/8IYTP22T84c+qXCW5R0a0DyFLrTDniCO09N514X+UcH69fp&#10;Zz1oj+PQaZ5UmweMDBJpBrmrvcnCuustuum3rtqki6yQdYovmoyHcCcUsjZe5p8ww21rK2EufaIj&#10;Ssq1dinwLnJJ0Xyv+m7cMD4437jDjbdImHUfL8lEeJ7sxyasa0YYPTlh5n9x8jl9vQuaHY0CdsNT&#10;1tlxNqdGFckmolStC96u06FEIEc00K1ro1/7xmfJWsW0HpspPFMr3gFSJhiKGMdMKqk0yNnSCmTJ&#10;qMoClzzwsOdcVhBiEMpTQShZFWrbw0u9VZHQ7j9tzyG3EVVVy3YJndJ5W04Re82N0qWY7bLgGxrY&#10;rrdNE8SnVFkys300jyQAqIxKuwqThSqfXtU75+ImIP2pJCzqF6n5b7VCi98Hpg1l8m5cH+J62t8i&#10;oyqF0uX8KoPEAy5puTWUYkzCL+YV/XTBIrky1pa6O+jZsp/+wfFQ8JBxTZlrao80jE5dS76l5YOF&#10;a5xMuVQOd310DQpE9JgsjJXojXSZglkuM21ZhrccHLOLqU6kymIoeRdUNJkVjKUiqIZahkYSY5D2&#10;NqrSvBmTlY1Zba81rUioT8PeJJEN/RPbFQl3n2pDkv+LhC0wljDRFPGiQKNTMl9EeGFgtTCr6FKr&#10;ZjOqAaEpaPbEfLOuLP+FL9tUpj7rvplnxuZ1IyMc1aTkPVBdRp0JDTVp6IlKBhFI49K8D/OiqHqx&#10;fIXoQJ3Kq0B+72grHqTCO+uhXcbWZfbfGlxmtRM/rKFKebP4QcM43xtV0Dz204w0ko6wuaWNsqg+&#10;NBR3lgBlQ9eXOByYnPVseJGUCpJ6NNoKg2lz2Y29uX7ATaTdmezMTLZXkKTWLbQWaZhVeIOmL3J6&#10;ER4bYNDMmiKn9PbNmzG+nK6n74r4UB6zfSp5A5irIOJWtMd7RRdMn3RtZoX7KUWyBn1M3Jle5hi/&#10;6inur2Fj0SOU5mKUwXh0jcNZfqitCnrATBW3h61DPyPa80ruoFzvWmRwZ4P3kTWrpiDtXvXpHByR&#10;Rv5/4EA+UlnUSVNhpgt5VY/UxsQhr4mDEYFHoYgrMkdLbjdsn0iPf8wfBWEejjv0bCwY70lzu0aO&#10;kQbmRBdagKXovMJ7FIcCK0bqCYxaT9UiXU8+6/siD0VYPYB9EWlTi17ZCqRDJKQ4xlXicNMC42Go&#10;KN1vE5+oBXiq+i+aAml8GS23QWYM8zTEckXXbIvewyUf6SNWtVNIrsxc1JQqvuKbung75dJUg+1y&#10;flXvoAqGfTCxgNsiTQ1wOVtUHq3mq/J8kfLhYu2I6Jmt3EAn5zo4PVAwXPV9XjqlcVPqmjSoUpJN&#10;E70+RkgF8U7JYjD6rbeGLiS1tc5aXi6p8TAMkepZtGxyetGQo3qN1cmKWlURogXB+ZntwEBAooi0&#10;eT9mIVapDbqT+lWfSiLTdKjva5ipt9aKpe5kpxL5TgONbspisa0NlYcZkv/gCzFqt5lczaVy2kdn&#10;UJbAo/+u+GVDgfVbZjmpIpVp+i7MVykMOAyG0/ZlXMwnUl58BL9sDrD6JulL4lMtprzy8YKxRkkt&#10;OQBgUdmrdAZZbPzZBWYJ2uy1JoiyxR7VzrbZIEwIodaue37dTTMmziT+Q3ZOySL8Bh7OZdijbiPa&#10;wW6oj4NRqsq1yMbhkWy3oqjSXyeIFkOdakYKXENMUxw1WLPC5w2BVmMPH+9gvWJPvGGFSUu8inly&#10;1jjb5IGTi3bJFgkYUxZ2A5mdhWoQVJKkiRtUUj/dVoOIzlNUeQ3P3uXWIhRnepJUMUEh02CLBobU&#10;Spq+9863qnzV0ME36T2HW86phsHO9LhtYJRByN/Z8UHQi1ar2slFuaO2aTpCUUf5U+isIYBPguSs&#10;RIO62NvAxr2n7Q3yeoykTskfoWS1JIMuJBMkuyyZlmrGQ+Mg0bpmuxaHrjOTU8oVP+ya8XigNpvW&#10;SxXGTvYXY5PmbanU1fnih79vc5ctvi/OvxWrXDrrXx2i8rA+vBvtUoVQQlrsTcgN+pIMr1BflYJo&#10;X+H+gOqKz6pT8/XkdqpqRc6ggxsMxcC0QYiJtNk6Ffm2MWm1G4UGrQ3mGnLqmuhBgQF4sxUqnXLA&#10;R4Qj6RAWbUjuUlP1bKepyZrurzGnXfew32fv8ixmvighUM2sm5XzR9zaka4YtNbB+9AimbNhXK+R&#10;aJm994b4qk+XS4SclVeRVSkv9reCLbWggSH8/ppTt/on214I0BtYvhx3hXUbqolXqbmMg3tLxeoL&#10;rxeXSZix1PEhw/oYtVUm5NxL1SAJZVAuwavqyKAXs5oIgvV6bSWqkgltsc2ajGbkzApbO17LV/wn&#10;DXXQPRC5wSl0jzvM3cgPFFb7Nhixu/RlkZ8zcyq8ZzO4uZJqshatHDncBgjZ+qyzScai+AZW1Mel&#10;wVqoKS51xorzXtKb/tWIDV15XW9V+Y7MPW2U5xvlwSasdTMVf7bDa8JKaqUvq3ZMEUD2wN8E+Ivv&#10;9VF3jDvamuRVzah8GxQ5nhF50l9jdf55ZOKq3d0q/sW7kA2lwt5RW9eKhUVRQgxNafnUu7pc263m&#10;KB70QOd7UjWAIUK4dFWaZxZP+J9GuVzhgFZxddl6V9llPYvs3WxD1ro869QPwpxeTO4XFs1s1egq&#10;4qHjVU+rKm0MD5z9MU/y/j0b/NT7V9Q/WZ1mNdQetxQLMrc4MCF5O6sJgSgj6Dgr5kghYls4GeZc&#10;rss+zTjHjFnqGmXX5gTWEPh+yKzqXJkjklKz7iKL+ZHKru3/6//5/5hdXWC0aWcOUtbCvGUyauAS&#10;TXY1FBF7H5s+WNDTUgfnDqdsbmFBjAMXkUGryf/3tjWbG2IySWXwIvlzEMzgyGcxeFWE53B3ni8T&#10;r9KsBxkWIFbaSz1taMlnHTTD6xCrUrfcEzs7546njdatkQmbxRCONPmcBGmR0JoD2Fyr+iJlLe8o&#10;/aFUmw2V9KqV5sA9rtA4GJcURFFsZ8aa499gQFNe1Uxko50BCkqqa89IJd+f5SweiVfXFycuG1fe&#10;20IFVpYYHIre4UThqk98uB6xIN/3uzngcpCYUCM2uhmaYbIqDUrfCwsyUrg9x7qOKzrdjJBmlIr6&#10;2ygoRqgr0YvGB8tBLJXT1u3yLLDUzW4Mme3WrknxhzU9or+apsEWLYq42ueBA8PjG/ijRjfzUBYK&#10;y2Qo6lKZ215dGZyLGLdauUZD/lBMpgxMkPoMlmrglfSljGk5WHJb6+/nApi8ymWdLtaIreSUlVpb&#10;bJF1TwPpGYHjC/vBokY+gfgmF5GMU6fU+ZgmWRaRnllTmcouKYvonKldMxEsiZt1+Ckomvj4lEjo&#10;DG3Q6rd0O/VErfvMu8dt7O+kpgJwHcnOdIpVftas8hTi05ioiWVRkCQLk6QRDzG7yzuiCtxKD7DN&#10;vqn3/lnlH2vXEo6esCB0bUGkSrukGMTqCTqCxmDmo1j+j14h9JKlAeMQ2s80LjFGFl4kwPtuTKPT&#10;jA4kfoYOV1Ps2uTcsactM2HZTEoomgDJNkIwgoRWywf7Bn3vZe3LsaXcectSReNKkp0oGCxbK6CY&#10;SvMq+rf+0ZCbgRdM2kzR+D0dtxDVQFDkO9AwlNn8c40hd6wkbYJLfHrMpePdMhuvfLOwUS4snYDt&#10;LHLb7QFqsF++zxtI+YRtWaY35o1XlHB6aPQFRA7fF4wSDDMuk0AZ5oJjEa5Xc1QgRSzJqypKtqjJ&#10;OzOVoihVQApJA2q3uEcAsj33zi7u/eGr19+9vjy7vH+DrNu9faEcyojDa8FhZCwjHfT6yo6bZgZs&#10;koTlqJYsbRVbIuk1103jhHCky14/e/rol3/xs08+er6/e//m8gxZz5ZnivRyZttaQELzr9xFke2d&#10;b4wGqf7KQR2R6dD3BHCxM6qgcwDJgzAdVhx5oJYBa/lYSH09QN776fkVElxx8Dh+W3YlEmF3dpA3&#10;ivRQZB0/PnyARNKToxNkwDNJE8cF7yAJ/q0dwc2ENyT+Wlqw5QRTPJKkogp8DTjim+Uf3+A0amSd&#10;M9vSVqTd27a024urt8h+P724vATX3yLBGxsQ3Lu+fouUdq57R9cM2rEVNHEPtgdcJGzLPmf6tEcI&#10;3MgAQoMYkcOMfFd8RQI86Mc57fjORYmWYKwjxw0hlikY6X1o0LL22R/KxXY6YActLVvds8KWSw4q&#10;eeCzEXiFVPerG6SNC9HC0iUu8Zx65mSDaUi3RvYvslpxgrvlxeIK2YFrdn76AfKGHx7iGGezvJZn&#10;ZJnt95Ehy7PV8WWHqez2nQmxMttKiVc9tosBU3atE+Z48RO0WA3AK/KXX715/erlq5cvv3v96tXV&#10;1TkqwqH0SKNFPi7KgU4I+yGSdx8ePn7yCKnvz188x/HvH37wAqfB4/Tsz3/3+9//7je//+2vv/4K&#10;2e/H4Acwgxxj5A8fHh7+5Cc//tGPPsOXV69f/sM//MPXX38NfTo6OrJcdH6QnowegUNXV5fgAuXJ&#10;bQi2ACfrKLogwIB+5AI/ONgHxpDqjC0pLLH56nLLxGomUFGRTGH816pCWwxK7CZwwAlTSs5nouz9&#10;VmqNZQ/fQxYxcuBxGjiSsS2iRKY9lBcc5EYJ0F8UMaQbMvxP0yfIpfaMd5OC/Y8Z95FKQeOVkQ8j&#10;35LpKpsYNtMe9u8MJyJoUI6/uXGaMcLS4i2dRe/Z+OEAPUleZHADBaidbSoB1OERbDYB9T+/uLow&#10;XG6dW7r71enZxcnpBRT9+PjszfEpviDLHf8yDf7i5OzyzMrbjgLYooJBAZBJWe3u21Hmu9hg4gnO&#10;c3+GY9x5Ovkz/IuTyh8/Aowf4gDzRw+RZ3742P6QrA0dhGG9vDq/ur6ArG62LrifCDLKz85O3lxe&#10;nWIXgd3dey+/++qrr/6IY94PHuxeX53j7snRm9dvXiINHnshcBsOYOEcJ7qfnhyjThygDgnRPVru&#10;OxiA5Hqkl1vG+94OX4Le//jjj37+s59hjwYjDFtNPHr48Ucf/uxnP/v000/wefH8ORAM8g8fPjw+&#10;fvPVV1/ADMrqahQDVEOLcMw7aAWk0TK2vDjCrgAntgeE3BP0Bh9lv0OT97Gzwj5p4Ifp68h+tz/+&#10;5DYW/HDrCvtYyjs3UjAW72AnFWm4m//iBGznCNo/67N2kdDR6+kpwvu5HXMf5u5BEQRNGX2o/s1I&#10;NVyP+9Pmp2IsIjCW+IdApz7HmkgjZAiQZFH58fhE7Yb+ti9ykfIBzoRxcrbz+FlMhdmCoj9f/ydK&#10;kqSltUetLTGWddgfh5kRw/gQwJ2yVC8CdadVYiJJzY9kneoUP76KIr8HZ9g0zQc3B1oIoRgbxehA&#10;azIUCwWh1oobH8rXbkWKeARYEX4xmC6DXTLK5WnfGY1xCKTAPkM0T4CP+X/9DDI0HrS89OnBbM7D&#10;VmvCZ0qFT8Z87AuHb8RFk2yRMIWMgr6ngyNZC6NYE2XTmCKZOFrkPstoxd1JOBS77etnostkRESa&#10;hRVL5PnLOo4QFcV6UySO6uN/pcKhlyb9qiO5fwTjyUZVE0pKxzvTbQDRatej4kz5BImEqHDKqC6d&#10;rHjajIyiHalLYTrB7UtJtBQva1YN6ewibPQ35lm5t+thc9FNIxs1WzgvhzjTH/XLgAg55WVSRKsy&#10;CPz4/Kgwk7oue1X721DV82EG53xlqAetywolb6fFH1WbHc2Cbv23SqQ1Icql+pyFkB1jfKLFkdp3&#10;zI2E9gjrxtpkHltSi7SBYbEEvbgVfFLioCQiFQyDL8LUU/lTAYc7CjnITLCy+0Ul8yn/QmGmQUkm&#10;N9jENxUkNGXA2j4OWbi6pwGiQo7TVmpPbqcU6pfE9iCmmbzanArPfcGVegyOV2Lv7tAvl0SB4bgW&#10;ZMatGFtpyyuLFIqkWiaJNH4af9qLgKkGz/uoXautp6xneoZHup/uC7TlRvsUwqKPNA6cOSASSyCh&#10;Tg1sHxpVB6UfstMyC4EmTT+FCZ2+aH3t5jIlprAmUot4nU1LJXsTPTOnCrrrV+jiUMEA+5RyZ/xD&#10;E6syVjykIizqbN51J6O+cR7HKykzNnmx0wLnvSyQFip6DDAKTg6yX/BnBLA6M3xhM8Wo0kpUyDir&#10;kyV/mfddJK6XQfK8siInxkXFIqTVZEY2M55lJSp0Uxz9u8jOKdhTxC39MvQk3kIv6YsT1utIim8m&#10;e7AYncii/hCx/Zf6Oq455nWGboLZInfSzheRJR/z2foo/ULFmIYQpvypa0WdfWKg3orvhihGIMbK&#10;RekNcqkmpdwKDSxUkknqsTvENIAMtol3h0x5LaN4KCLUsEWxndgSAxuvelun8NZRGeeoVL2YVb7i&#10;YdC+1KkEfyKk2RM+n/rbYUa3Nn0GdDSN6SL3qKFGqhpcV7WSJkRMFxS5pF2JVN4AJh0qTjP5UE1l&#10;9aqOfKdMccoauiWF5pE7JEs+hTHiXzqxpCTEkbbRH+R1j8cCwa4GjrCI6qewMwhh6xykdJHqaH7F&#10;vQhEekmKBu9jPpgKkgFhtcwpL6mqxaj8VN6ONNQwiM+vA0qmwMZxVE5PUa46mN1uVjX0Lmmr6r8Y&#10;S0iF7f3g0kfDXQ+6FUlrSzwGzjJiCrmL0LuKNvTR0BvcqjhZ9PszdV6zpheJprGDPrKNIL9UkXIM&#10;eY2CqDSIto26L1F0UWuDBx8XbQsYk/r4KLvhRxVW/U0C1A5rzfmEzoD3DxpvOAnnn/TIbj3odarz&#10;qI3Wjg/EzH2phd06FZ2KK4SMmgxvXtUqkbBo3qssCodb98TkVVtBHog/tX6ONzsDWH9Kdg57PliF&#10;W+TSAr+BFTN4ZmXs6XEfqoY4cdqhSxVS+ZKX8sKKZP1TpbAIYHLBnax9daGYwfcex/BBKF3+o4PY&#10;VGD9WSXA82WEx8ZpE8L9kfOyNLI8ESdIiCVxqPW676yT1wdoXpUjiu6DesVZRho91b8oyorYFFwH&#10;PA+dGuCqUMLZjh4nxSrxxl/rzYDbFiNFkY6GaLwybYABZV52aC63q4pQRssRgkYtFXVTE4OuzcZW&#10;2xPIjxHEpSniOy1nWKuMjboxclYie+s05yx6WJ5UXy+m3ePpwlrCedW4/J5g6LRVwuL4RdqUd4vR&#10;8NFhSHZRHfOiECvP5sFJ8GfgXnCKw6eFMq44TX0E+Cw5mIgKbFGTerE2wm/cLN9q92aDmY0aGS5x&#10;jSn8M0OoV43N3Lvl7kCw9dHNHS2NlIpOJORuPIuYPD0X6LbwzF6JsgoxNpmW9dQrIzBort1yFrs9&#10;46fKIllRrVM1j01qGYivi0bNVuZXbFS0BFs1HBDw7IvNP9BE46OzPhgq5qMOtsId13CGk21uOZVl&#10;kLVvrxWaXqcUUtJVH9fstsrwNdn4qfatjsXWkJQWqdZZ1SoxP3jkChL/7g48WcY2w+06Ac7NsIQ0&#10;t4SNP8UReSE2vY+i9NhoYACJS8gsk8O3M2tukG+JjSvOjbfFU1djMiidNxQhy6JrGZzvmizq9UXF&#10;WW56Y1Q/iFJNDOqWKJ3e0jaKEicDpNNN66Wt3gQusiuarral1c/VRPgzB5ov3URsRjvEtldTr6uY&#10;rmQAPHv5tGmVz61fXLHC/+c8tDwWxzS2bsgsZDOMukX7IT3lUqsxuqh8qwTU7y4OqUEN08yseKeo&#10;MBHUarbM+JxvJcJjuw0cIeY2zl8DBb8UM0Ws4npH19E/70/TxUmJ5CgU9aXdp2cpYTYrcrlkXO0X&#10;Y9yUb4498uq9z9CNYou6O+HZ1ZNmQNSVoF5May/FBu8g3A4tzlfWaBger/rboGgibLxdBOTYZZqh&#10;IiS/bz7bv7bxeKWhxioCYbqDwTamt5ox2cxsNOsxclBZu1m13rW0jPWkI9m7QReaWq0E5+me1Jfh&#10;pzp+Kz83lBGK2TuLV1XhwMOq3WttVT5neberfLnEdd4xIV0hx9ZjDUk3PLXARMimbZKhdIcZL4Ab&#10;PWWMv2BkpL3TuxvJRfxZlGleXxOieFdf67Tpna43Tr460f31yjtr4rJONZOb0DCbsxQcZd9dpXqU&#10;6qJI8pLJloGY9/gJbmg9QKrbULmiJ7Vcb6l8UV4VY7zKEKUS45ZwsmNrBGf5qEdripwN9jKrpJ71&#10;2BCR/V4NHk5vCrSEsURalWkl8lZdrjKqtmWRIT+UHCv4k9p6UTG5jEBSOOhUj7qOG1nn3H3ZvBXr&#10;6M/dkWkbWlnEydDrFdo60HaiDL8r+zI0MSBQpkk8FGsGPtuVfEtffApL5jy8PbSZG2tqKCzN7b6r&#10;Zs3dFAyGF2RVFkO7syySIUlepRPft/8TT4B32zAFo2KrgjRbqh1oWpxlroras1JSaUKajEjPeh9H&#10;tdBZtdX6q7QWuW+8iEhuEb7RFw4fbzN/i2o80DMIpv5cA9YcOAfIXCZrEg2GON+CvSP0+44zHgjQ&#10;E1tlEOSBML1ZhGytgx7nuCHif8y0qL2U7uifw/x4w0kluekLfzgAnOfXqvKsyTdG7h20HLFFmdeV&#10;xAdFhcnZA7+2IjgGZJ1dcrsjjdW/dwOA8zjt1yDxVOB6fbiYMXO57h0ZqBRRpDAXMznlM9IWMV/1&#10;ziCwFpul7vE9fRsoajQTYxojz4PojuEBQiuZEzQqkcKudPfTEBWVY7cG88dBZgyYw/rNdiZZUQ2R&#10;cRJN9Uamin7WjvTG4y026apUgJUXZ1QkzvMNWT6ejnDt8QRbcmPG+YZblRg5PxdNZVzfC5ea/6e8&#10;MPbhzWgBqJlt5FuZI3k5FpyP4+MiJBV/rXepLz0qEmhNyT04c4rSbkidRIvq8AmOwhCTucM8XnWz&#10;eJulUvBQiRl1UgZ0MFfquwaeTRHd0ZLTIZd+2NRIJuCrpS0GpAl51b16vztTqAoFZ4lgsIRi1aiW&#10;5XeCqLvmHS3I8Xqysq6hfNZvu2iMltZlE4xyt5zc6gP9uvtDGamwViTf6SwodbWSryxy0LNLf1ZQ&#10;SI8hZOt0VaaN7OqNcDh1kuj/uJEtZLv6MCmuCiQVbW6xMtqLSUf58n3w4L3ChrqGiauSFVcX2eNv&#10;9cR1fgq6mubLDEtFit41/nUXI2hoQo9nGywF4CWmTy9IcvJy0rHg9qLskjhpR30VtCbryv8NeBCX&#10;UsuqIBKzFVqDpOZbCfWVRmWq0yK7aiTP6VwDimHlCm/F6YqQNqMtYmQ/lz4Lm2K0dsuwcEBFMie6&#10;5rILvDVlDMMg8+HmVCA0K8fnffzQz/1V1xPhdAYy6lSMGG0pk5LV8SoDScI7Vzf335xe//aLV8en&#10;yGVHNvLBzu6+jjIFTizJlmd8I/8d6ZlQPksgBh1KyMZw0aq2dwuWB24Fkc55/vbm4tHhwd/89S9+&#10;9OmHjx8d7O/cv744scONLbccSYzqqHXcs3xYV7FKHCByqZ+WxElq8bGrKaABcnobkiCvioUK7Txo&#10;KrDl4fMQ+Lf3kGOJE+C3kdr65vgMiZaWxcqkajtK6OYS7SPxGN25urg4OTk+Oz+3c6J37h9YNum+&#10;ZSDbeezmE5FbzrO4TXq9iciXftZLO7/dXwVBFrbeyM54t9zOexfXNzhN+uICzEafkcGKY+HfniOf&#10;FRc4SiWrr5hUKXwwhc8yjy2d3vwL6zfGIqd82/JFxURu3YFKTUaoD8muOI8ZP0EuT6y2NFHmuUf8&#10;zOlbYYi9I9uMb2K8eza7QVEgLLSMd4DEUj7tpHFieAvNWJ30g0jbBay2kYl7f9u2VWDqPkCGnHA7&#10;oBy8uHl7dnaOkrvIhj/Yx09sBXB6do7c2jMcxm25rCYsruHFPgWQEc9y37WUeEt139lGTj0ds/3v&#10;4sr2DbDE/i0DHoojp9w2AtjC0d9W86tXr/74xRdffvUl0t+Rx/vdd9/hyHqk6uKEahxFbfsEbG3h&#10;eOn9gwc49t1ymT94/slnn372o89efPABMnaRIf3lHz//3W9+8+UXn7/85pvL83OggnJ/C/Z++hky&#10;iz9++vQJOopTuSHU4+NjJAaDMJyMjb6zF/dBFviGhlCh7XJQoMs3jqZeSDDGvygAZuLwb/Iaee84&#10;cvviLTZosCWHYLgdbWqCQMo+NzIoVsgUecfyi3c0/mAquFLdUTHPgycS8IdNLnZ3dqHDSK/G4dwm&#10;K8PMzcMHth2AoczPUS/aSBvMM+GlBzmPHOnxfkMq7JrL99dpyl2zw0J6sdB3zkr7CdH3mZRscrQg&#10;mW9C+W/sYsuStCZqQD6AUYftrXAPie7XMFrIfr9+e3p6dXp5+frN6ZujE+j+m6PTr799+e13L1+9&#10;Onr15ugNxHZydmL6eAMNsWx5tLqzt7u//wA57IdPDx89QTr74eFjnPP+/PmLFx9+fPjoMZK5P/rI&#10;RP/k6dP9Bw+Q4Q0kI/n78NEj5MDvHcDsoCrk2OOs9jdv3rx6/foVMt1P+YcvyGyHgmMrCegpEtqR&#10;8Y5/8Xd09AqSQtcvL86Ojl4jI/346DWS3VEbhGXblFzfnJ2f6SB3MPrhwYGdk27aYGAAudiy4cWL&#10;D6Ajdsr8WyTV7/zlL37xr//u7375y7/EjSdPHiHX/YMPXuBcd6SdI7n94eEhktLxHXrx1ddfn52f&#10;KGUdbAfAcMY7+ELFPAM+lWqOi2gdTaLX6C4+lvRuyqQE910c544dMWSXJGvUpix3yjOxYbnukQJP&#10;RYHdgKrv7dpOEDzgXdggfHVgu09c+pHu/A9IMovEhqwk/BfxQPvplk0NgQrckuIkGWoijog3tVMr&#10;RbM8FPGsvHjbkXjPSEXV0p8aPb2/9tmb3OMkXVs2JGrn60Vf2s0aj2XwQHabma4nyOnxaMXNusiL&#10;cWYuF6BV5UxOfSpbpVuVHfCmoh67bp7EJU4LKb4wJomtDIrzL/2MQIyajM3gLPzXOsqlEM3jBIdW&#10;QMzDLR8z0EZyFb52ezFcxK46jLJ8Mk39deQk/8UZX1dhOwgZSVah/lXYRO8vD8mj4DMgxRUCz64v&#10;h5hVxJKdS8cfsOxzXouVHT0monIWiACSlIgegWClaW9uRFpCKONPry36WE91q7NT0k3BgNg2npOG&#10;GDRymx4JTXAwsap7BYFDFxU4SjFTGdnh7N46b616Rmv8BPLLG+U+fVV4yMKMLZ2vTTQTFJvECyGh&#10;ldKO6p07ShTsMoiwf/tkJX9uoN/1jWxZFG7VcT0r4xeMjaEBw6ZYQrTGw4IriWH6qNpFk9WLshqf&#10;1pyordIZ8DCrvuyJRDr/sbb4E48ay2UrvDk+n1WFIWviJBgKQio8XL7FNyVsnGAnT0QWs9eo4T5T&#10;nqHuvGXfgdjWqqM/B4As2IhO9XBBN3NN4VooRN6KDYNA/GdQ3ok2AaMW6pNZbriYP9PfVZtWpZwl&#10;q/Tze3IyFTaZ4H1w4Pt/qgfMkpWYobla7a24TQYv0e/gWmRrhLudKGfy5moXtaxdlP30UMNNGS4l&#10;z5uYzcjKvq7KffUebxA47smdcsFPd4mKRFfzu2GX4paqSr1qX5K2lGApJtRpBnUzmXbX3eTwkj4M&#10;5FBBwrI6lEX4VcIkgtFH5JC5iM3JtTBI3Q5x+XfvUCyZSh/QGXRGHWF+ZanCAg/sUNyAvza7Qo5k&#10;jzoj7nIVz5qxm5hMuZP8O7C/My6pv3xyxF81Q2JO6mAVR+3jYLlK/c50B2S8GPWOG+WaTurc+lDY&#10;thYme/Mz2wRVWGOAaaq2GfCOckZi1Bk3oyUWbIY1ggAHQHFBHk4XOZGffUjZaJfQPKRIGLrSprlk&#10;iL55YwmHjKB7FwWs3KNUwkj0D5OHUiPn2CzcpMztS5jgZsusgur5R76F3ksvPAFGBLHdjAFKKFjA&#10;k6qcQp+JzP6qM7MPkv3y61PspMflG1xDRFnhI7/OZtMvmlRs9i9bSHHLTtj/NcXXKgl4cIid1psl&#10;qQVUQJ9J9rIhpkWlqPYw2OsRiDDQhyrFRIbiik422i1ySiV1XY5HZU/4q5sTLrqZA3ZD2ltsPSqG&#10;LRnPKujG+SbakEAETyo/lvQocoiSGv5nu13rmevMKxrIifJKf6VhgZ6FnsyXNP/u7OfmqaGx0bz9&#10;lvnkLYFcOEnpVC1YZKDMR/0z4yO3Unjp4UxgiKBofMbXtTAmqxaFNhgf2ltyX4nbom2jn5IVUssd&#10;Me6J4z+Fbympgt5uhLmI6s3iqk5nUdbJxwFI2Z8Yfjc7PuhU2C7pSAlWomtDbNl0ccBMJzJ5t86z&#10;zvVIaqmGKZfFnq6ZoEUQSmMEs0UOL+vyQlFnZDJtKFKpquEizbmkb73UF9ESU5hWMyc7HfdUdml6&#10;baRXzOFe/Kw+SGwcsJ18ThDiSuwi6hIQgFPHnWSnsHUhSbDXOPZaR+OM/s+CSwthU7jL9tGNv2IC&#10;J1n2IcuXn7M39CuL9kFvE51aqbM7ghaVmm1hsz6XJWZHkBCzU6NxCB76f8U3ESw+t9p0g7Jvcbjb&#10;c9oX4VTNqhtBAyvBD+dhUO/t8Am2mNSoh+pzWuk+cI2nrGgFyWATguSmmupjalOF04C3BJiQX/FW&#10;KvHKnBPxnyyQQl+KC5xdWXP3uzfXtcK6FErxZ5bVUCiFWCqUMHqFDGqrpvSU8xkr1l4fDERGgd4R&#10;BkHBaluu4HUFlFMKWaaX9tyOrghLMi9NjklGPGZ4S0XxR5aa5oNmvwSkxEMaIm8157QnOxyR66p9&#10;S7DN8q2WNhuqMSRIblPEgeJaz+B3jEExlp/1YpGn1TUPNfvPHI7JOBQ2OnQtoUU7dXimlcj2qMtX&#10;t7S6k8+V1ORSsbSCbMK5Q+8g8ayqXs+uDaxYbCtNR+Whw4wGLgJkGTv0qsWQlW/hsu1RcY52zO02&#10;gcvism3kFD6c9Ghpmxkpkiq9iRg/xkYOnKL+ZuX0beZJlfUs9xmo8oVUpbDeor2fQdKDEmuF9MDS&#10;of7y0814FdMgX6lwr/KOh/JUmIUo6fxXMOiRsJsPWRu3Si4KeqnwRn7XqdQb++6T8qh87pEQiHVN&#10;sKo1EGqWuIJa30l0tT+6oJorBSmIobykU8WR8zxZQ61Kj1fp9HyeoedkJOczAMuiWcMMqkmyrVPZ&#10;x74eddzHRB5cdMagC0lcskW0stlBUnMfFVSzTUj0Dn2ZYTADoClXuCojYIBbWNOwI4QF32dxcQuj&#10;UlvzRlsan8q9+eKg9ex28DKYoB2RWDL8NLHC2hRwOQs1lRNap2WsrkYeWrpWJaZZRZi8VDi+903H&#10;Lf63kLEqg76HaoZLdS8QDwZ56htbjKeS3ui2+pS4GnBeYVZRPoCBltyuNeMW5sBbLnpZ65EODjq7&#10;2NCiUjhq3QKLg16ZrV3Ua2i9c5Xl4qfTjF53VaQ3es4+Z6KmGQMXTWvcgzlFyc8ke7ZLiQSUqYa9&#10;K9l0sps2VPk6S6NKqkpWpauK0FSPVwf+z8pbn63daX3veZjYqFhaw1WTRz/5k5XMDOxbW/hVmeBE&#10;SiyxT5d61Bmlpjo+QmzS8cKhR2ECEtFrOrJ4fe5XLRbSHjtVe7RcptmMnBkLzS5dC9fuBsZ/LjF0&#10;0d/NGK44TzzkmMvMQoy/ClqSoPQ4jYKqFCn6gcAhChpomHuT4h7oZx9lz/W+wEObrKHqV3hVuQR7&#10;ZtCjvFhFvAGrC3LUJLz9o3wK+4CG2hDbdZ9TKi92a2py0N8Bb5XJa/DTI5Xtc98rTyqfh+uLoqys&#10;WxTuYvwwSHOGYl5JAGQvKszmXuNKsaXGoT6uHPrnYFiU+yC7RTwMDzYf2reTUhB56gs+idJRZ329&#10;ekCcz9e2hnbz59wRwdJCEsYKtd36gq9yshKzyJliEFYJSzFVhGzQqUG+g2sboDW/45gd1uxD1UT2&#10;SAWQAP8fOBD0P97uwgz/baElB/4t2vbuFMAtxyfB3C5W2yRRWaoSHA8aMvNxGYgm+BZ8rNkIdWlN&#10;NrMNqlcW8TEYjmVQshZZJxnOuY/hgUbSBmwNnKy2Y/6edWWLviEJQ2DRpKXrflqcFmjxCFzOZ8Th&#10;cYH8tOiLztoJoDw10ej91OJK67nPvizyf02xQx9YQYhuKFzZvqbGPdQT+Q0M04NyVzm66qgeCLij&#10;HalVbIDTwJ9SMql115udCoi1IXSqOcu4611nThsUVfPUlY+XE4P+sEkOQtlQIrYbsqYGlL55SVeM&#10;NpqcNXRRvpUtQ78aDdEcr+TsW2fZFnlSjbLqiFm9ZlXJ8w4/c1UNGLjHSaMYtzkNg5IudmQDbOae&#10;LipXtRsbMLDhVqKi2pmF8rwUBq7R4gPPyoK4Gcgpg++YfUjcJt/Iv1WdlUT0maOxyqtceZPdcSnX&#10;V5WaMO1xHOVL13wixiuI6QyZDv257CNE82dn2dlELTtIcNQmBDVF9O3xtMNsJ18xFAjgos1B5bEr&#10;dmuWWl4ZgrPkSRaozw5hx4DSNSzNseaI+ei65FgNhiaydW0Vq+RRs3fJSwGTbOxHlg5YXLezesX3&#10;NiBE+X7dUjyu8U8MtBbrXPGTvQGtvN2sgIJTgEBGN6byfL65+QUdD8v+ujfWy/TB4My2ZWC7k6Tn&#10;Jv1NDC8+NYiPsVdV39r4QlwUqix5y48V/zKEUyIwB8pRd6f1KtM1GwPleLx2pNfQkObwfN9Q1l0H&#10;SKlHm3Bb6L8NBq0Dgw3RmrligvquVhYt3PFLG1qXB6u9cFMdYnVzGZobVTl6+FMqUyNE7fynK5YL&#10;uvTR6mAbKaT80kfPXF20V6Od6VsaOIk660hMd31INLGx1NyoT1vaBYd8P32FQ48tqXr36nr79fHl&#10;7//4+uzq/tXW3sXlFg57R0IlN7LkWe3Ka7fUOSSO8d/CHQY1kbiLbOobJNDe20NW8vY9HPz+0UfP&#10;nj053Lqxo6qN48AGUmiL4XTjZf8ZJ5UoZ5lK+WVa3dkzNfDz1SqP6BhMgV0y3PgxJpbGi5I8txmZ&#10;wFfXWzj2Gac64ydS0PGwHU28s4PcTmShWr4lmHB9g+R29Bw5zEggP8SByYeHOzv3cDg20o+xrBLF&#10;cK4xUim1ykdRaBMKnQFp5xIoJ4jrgWyou83kOcvavcZ+BEenJxeXPGX63vUWUkP3sCUBTpy3fFR7&#10;WrMKxIbJ1XrL9zxWB86SRkIsX/Nyoo4HIdup7HwxjAztnftvz0+PkYX69OkjZL2en5+CZcheRnGk&#10;xjKMNi62Eboj280mG827zEfUA+wHYAM+Gulb987PL4+Pjs35c0UUPpfAgHEep15fkT2+kcLZ+aVO&#10;50Z2KAjFF/x7dn5xdHyMY7dRn6V6X14jZ/j0FHm36CH2IrjEvddIUj46eW2nT5+hFeQeIysXZZD6&#10;Dikhyx04Rn7u6dkpcoSBdlw/Pce96/NLZCCf4A902fnUBw8g23MUvcIeAXaEO2CBq4cPHh7sHQAL&#10;H3704S9/+ctPPv4EOfCPnzxGWvgXn//hd7/77ZefI/X926++/OLy7By2w/JokYR/dYV8/CePHn36&#10;6adA0cUlEv8vIYtXr3HY/JvzU0AMaeb28excJnJfm6iQ5Wupv2AN34NCXtguwJJ+QeSDg70dnM2O&#10;3OhLJGRfICPbDma/voQ8kKQuGdjxwoZfVxlpBhWH217YdtVMSvdhkvlxZf/iYHTbioCr76wwMHR1&#10;iVpNZPfeghV7yBOG7PguEULED6QxUycpez6FasByG7NrPbWuKvWXjhNUojHTAyPXYJTXURuPd75n&#10;luM+6vHJIybq7xhsog08Zmm8RvQOwILkb/20HGZy0tT6vkEIGzuAxQACQPPmzdG32PDg9fGrN2ef&#10;f/n1l19/88cvv/76m5eA05uj42++/e6Lr77FVgvQ/m0kqe89wK4T2Gphe/fAtAKXDpANvo/tFx4/&#10;efbg4BBiAWHYGQGAhbEEScAw4IrtG9DN86uLV0evv/nmGzTw5s3r129eA2mAMJLUj45fn50fQwwn&#10;J0dff/3FmyPsMoD0b8xcY3OHt8hYv7ywE+BR+Ory4sUHz9E2Nt14+e23sKsX5+eQCgSBHHWwF6iG&#10;8sImHAKmDx/APIAPT548+cmPf/Lzn/8cbIQEIdsPP3wB6H722WePgNv9PZw9/8EHH+B4+sd2DP0h&#10;TowHnd989fVXX+L/X39nyf8v8fn8889/+9vf/v73v8e5899++y32boD0sCmF2XpmiQM2gpkvCJAJ&#10;oLx1rns5v53yiPJyK7ZViAnM8vH9rF2aR24hQotrm3rYd7ML/LO1+xpi9BMi8txp84Fh4opp8vyz&#10;W/Guxz1/eCB3qbJh9LYy2sxVt4+b2s7fufdz896HCnrWi0egKbZkHVU9vZLJYWWZpFAl8RnmP6Mk&#10;3UsEDFltIXz5axLGM75UgRK5jejovn3teeBBlIdSjPMjKvIAzQdKPoph4MIXzRb+ewhhUlHSuJx7&#10;V6lHeSZyH/w4L9RmpUe+VYGCf1cwONQpp0bPqBGxOpzhiGOA9OTA2RjCvptL1TvyqIebhqhlrzin&#10;rGO2y0hAA54YTwIJBkdykEyuO1uiZXXF+5X1tSsSiJlD9skcvdcfdzxWapaYjCuD9wSMhufBvQbX&#10;CrZ8TthgsKWSoQp6M615OEeGMZIC5yVtVWHaSJDIR7jUQoBBdODNCjs8srx6Pq2EzQixYLV8JV2q&#10;TTTrXuqUXcroLJ6rmusqlniJx+fmKhrzrk/4lNJV/WVII/pyoBWzIavXpu87wppG9PZobCsgZdwT&#10;Jq2aUCwLOUq1edhdrVM64nzrmbPA9VlGjs0hMXXdcGUTqacdT5YlPVx1iQs0yYKwnI4GIWH4t6/I&#10;lyoVgbYVOfIgs+HVFbKV/7dC/n/8h0Lnc3wHkvyvSqACsZV7Z/ccsYS1tx2tiR59Qr4spemXspSo&#10;9lGEuiEQoXFpKLbhZ203xTdDZbHmpLZSXp9t/Kw4WMJ/SnMDSgca8DP5NjyVwOmaXcCic3ARmHQX&#10;4ScLbwc1mfu7WFu7KAUtuKpIVjHHZwZAcTFxO3B+mf7G52YEB0Zt5rYoWRN90lml31NCy7pq5Jb5&#10;1EgKbzpUsCb0iuTFuGuNzmUmKFoIPxtqFm6o0D6ytCmkgoOIbCT2dYO4KJqReVXBGRtV9R8ZKnd/&#10;CxxXqeKTsktjHOucZNv+FmHJ8iwy3O1bwVXFWAWbq18ke0463mx4PSU+G12zZsP1bHFRNPThJUDg&#10;u2mJlIrqQt3A465aldcrCf/epbKz1gWZT/Vn9LuIKHJGbmajAlZ7UpvIaGsghuXN7i4i2XtaNF4D&#10;Dd/ZIVyc3piku7oDPBf6GPwf/fhgjSsCF8ObxfJJUsWGQFD/5G5V2IOzeJLiIZO6ECBCa7cDUk/J&#10;3CsOm9Oii8KfUiYIiVc2tPWaD/SPv323eUINFMtOi7jSRr5JczybcgwwbjAhzT7O6tPnDHYKU3Fl&#10;eGLT/dIlY0rMXrd36ANaNvimVKMNJlcd9PhtoZdpXSMqW4obV10q583CXITj6O3kLbSt60YMj3x0&#10;nPwM2RGZJD/VcXPcstAUMcXrHWvUAwG/+uI5iA3tkzIYBsOn+PdB+/Qzy4S2NdI677Di2ZwMWthc&#10;gdLiAfEjpJGj0mjazRLJwJQWZ035fYNhWZdSR3nSsCaIEUipyBpxiOYYAAZvXa00pCgM76RWbtUy&#10;0i9Js3XQkRMeJPswyHdmyJoipIIPnFzjKnGl7nRsr3yeFadeKQNHN1BVvneUV3q6wGR9TsZ9jq4M&#10;5zVwKo5utC9D97P27EjFiQoPcpw71ZUBVtrOGDShowOLWaGMFWJsGkq/yv9hXLCoHT1Eb+d6pxda&#10;NV73F1As0/yta0MGUsF5n8AKoHdjHzYRelUEMtCvmFaaEeZixQmG/6aNa3MOmltMAQnMTZWkyixR&#10;lbrFlqW1DC2CyJRix9JI9pPij1ZrDf+91tS4zu7MsX3UE4Q3ZjaKCwiTB8vSH1A92Af+rGtmcEFx&#10;EV8TuCBVwB8tzdjFYgcGtrRUBLErkxOCe0J+WssF6VfiB1Vtnkv+P4zzkgoHEkLl1vVENMQupFEu&#10;+GCIM3veZnpd/5JXVdYBv9YaujCMmislw7PN7xfmT/UvrKlTnTnuwCMT61whavw21OwdWwoAVLLW&#10;v85Pv7NYuS+sc2wkJ90GUZ58c6SRVlU3Ga5YrzIPOqomzn0vxCQAFxxHPpgxcz6Y9S/GYwnauXwy&#10;qqLU9UyRFFk7WQxcRVxXrzejoBxXGiPHuQvNxznNSLJIWaumNQf8DDi0KnPcHdT0NKutZYtd1bYC&#10;SfjXg9WzV0ZV2S1QVRqtZM96kRMH1Sms6ekigNf8b+VDDgDGGtznSJ5yqlzhT6MeEb9r0gZO1lvJ&#10;mexszkF4qBTuVMsQI8ofv5ve6YUbiihlmZ+uX0Wy8/W8suGRQXYV+WvcThoqBmoTVd1m+zPIa5GA&#10;geC+I7I17SVsi3bievFWKuwxwCDBQfFrvzZAfU2b1uDhWiZcDYGySZWzym39UjhJl3O807d1B6tb&#10;0M4dWSBGEM9gLE3Ccn98JBTgy3W8mrKjJdMXpTL6CWNy8L56ltdb5ECzNhgi3SUPtD7Zhzm8qORS&#10;Qt5Xz67bsQG3sw6uqcAM+Nme5GihBMylKx7SSLb2UZ1ZT7046NRwa37WVV6ia+pfIim92A+DpbYn&#10;PpdmtY4g4vEFnDDI5vUGRf9W9KgQ0+zSohSGLmeLLqPQVW8ySq/FLTNaN0i22o2ZjErtLKNFnZpt&#10;V6Vn1TKEVLLFRVeeoN1Aqrg30NZ+xt27ULVSTx/C9cGDGaphajQwWZn5TjHnIIXE1WYmDHy4tfBi&#10;gVnEaxLcXLIKbhGfpr7r79kXacvyG0YiM+uWWh+VUsTMYPNlHivznJXIVZxPPelKcmLbR5dTTBqO&#10;cW0MuzD7OkBloGr+eUf9GsYpi3bgVpwMnBgqmYdCC3a4VLHBxA3SvdUCr2A1tX6TJm2W+2xzNtuB&#10;DbVtEGXXiqIH8m6xrbV6FpvWBFcmwFeJsPzCGGq5HveeEpp9Zp4OvJpZd6tBmx+pV9bG2gPM9Mhc&#10;uF7R9+3/6T9aAjxVGKzAJeZH1Q9dhQ9XrFqthm2dz++zVMKpqHwXTwwctCZidMooRrFmc4oDUfqp&#10;+od+tnqmVZkDKykMACNePCyZucV28yIrsH8UmeVCNJtWlGNgD8pinY5vjH/b2taUYnQrYkMSlv3t&#10;hTN2f7hbn8r+Nb7xyEUPMrEjheREGAz1sKee3EHh1+lF0hBE5jC7AUOBKWe6ySbvjnXfJvS69QE1&#10;ELlVvjlZM2G2c0QDMoMPPoAMa+ODluSSnkoMCy0UxPCythsYpBDzS1+P9101J2Fp5mrrqSOVJ73i&#10;GM18Ka5jEig9x5t/Z5bRwieWsaZjHsukHnW6WQNHX4AcS3QK/5JgDif7ASOLVYlU/qgPMv8GKXv5&#10;63AZ6Jtr6KUs99H+rY83PfWrzqtOr8sDFYeF/55k4OazH8Yv6p2qdLl7R3N06Y1XOmf6q/RRj8Yb&#10;uliDvxXAdyysFA7lK/BurUrtzqzzSmJ9iB3fKcnGR465JtA6n5W5Mfohh0bUIhgJGy0DUI9JT8Wf&#10;2he1XB13si5v5dIfaT/1y+dMWUaHy7kkiU9ijFO4sqSVdFIBMrzR1CnKzevhCzua3OiyE6N5HTLN&#10;rLS8Qog74OJTiUSwTxe4r/WHu4vGmvCzEgWS7ezJNks58IfdKlJLXWhyXIqE9Fi1IRW6kk7wfGHw&#10;meC0kjRrZGGgzL+TNSHT6ETSFUJytlFU5VQKZ6YnhKfx8i++6oQTWJpYYWPFUFRpT98nnzLWXwqM&#10;BJeYwbucJcRPZx2xKRPZGCEqqSuBB63jd/qzI1VhUzQpaX2pUshb1c7I+QRnljS2twx9Ja7mzteR&#10;DQ5UPZI6WEkNTfdDHa0CEof/1vAlYZYWyZsij6r17uy846qZnSUrF2ItClL7URk49c8uOJ8DXc1+&#10;1Cu9p2Av7dkuRKvEFX2sCiNl6a1ZcmKlA2Ft8sHshR5oaw06drFZE69Rauf79ifmBfjd6hTOuOkq&#10;4AS96wnwMiElTM7eJUprfxPVA85bpwrrKs6b0pWgwrrI8YMUTtJMfFbUCZczAFAYwZlcAXKVkW+I&#10;PN+rm51Xx1d/+PL1ycXW1Vsczb1tGZ3yscgjhKm2I6LtPF2eeOpb12a0JJuLTEEKwE6L377/dmcb&#10;x6FvHT7c+/STD548frh1Yym7INlyU7csjVY9cJvhDFV0WpSmFSD88vCMmiqPdiMmkX3yDHNW4xww&#10;rrlbszpYXmcA09DiXOj76BYOGL6/vXt0dILkatxASaQB63Tgtzg0GseNWiKmvT+5uDw72NtHTjLS&#10;gJGYChZZhi4yP+0mDZ4GuJRTuB1qXxthMlfZhi7+cht5wzfgIphzbwdJ2heXOKL85vwS5wUj/3d/&#10;e2cPdINitcDkpXmqwvhi2cCQlPHRqBVcrZMkHixBHu3J8WtkND99+vjp48Ote5AXIxg7OFybB1j9&#10;WiXi61UcC6HOlkzt2Xq2Pxk/IN3QhY0VkLW/tbW/jyxiJAlv4/Rn5nvjZHg7z9RypJkHZ6+hmCNr&#10;uco3N0iaRSVIV0bqLNCHpHcc+Y6neGzzDTLgsSEAc98ta9zy4fEb/0eKs46ON3la1/EASlimPHLi&#10;cSD1+QXqwTnaKIu8ePzRexmdOh8aNDO3Fsy0CnDENA57P9jfxy3kruPE7BcfvvizP/uzX/7ilz/7&#10;yU+R/Y40Y2Qdf/75H/4//+//8oc//B7JwudIxD9+YxiwzQ/ASTvnFqdeP3mCFONHIBU55Na1m+tv&#10;v0Eq8XdIW05kSs39bHMTFMfGVAGf2Q+VwAni2HMB+0ogXRibMmCjAxzWjjxp5OpD45AZDElZ/rqC&#10;Oh5DmquX5NQ17yAHTumFFePoMrawICRtGwvb8QLXwQdDnW3rII3KwagxULmyrIq18YsRb4BrszZa&#10;+aGpHmtdOwVYtrziGLMK4LYq8OXX7ANrQZY7X+BBUjvAxj1YJ0P//V08R4NkBzpTptBSIMe2gMB2&#10;CadnlzhRHdsoQOjHPGAd+yKcXlydYDuC67cE1xaU+PGTp6h2Z/fg4eHj3YODbRzvvv8QP5Bdv71r&#10;TaAl2x9hZxd6aCYCW0UA7G9xkrwhU9szXFxcHeGI9lcvcZw7gPnk2ZOzs9OXL787On5zenKMc9qR&#10;AH96hs0grl+9/hZ58fh79eo7XEYvcTD60fERrIHtMLC1hfLnZyfI2n/w4MEv/vwvHh0+BNBRAG2D&#10;zx88f/7LX/zi2dOn4CUK/OxnP/mrv/orJLfj8HbD7cGDjz786JNPPnn+/DmkinPXHz9+jFtPnz5F&#10;5QaRt28vznHCPIBzBQWBBr0GxS9B9mvsVWHcQtunJ1AbnE3/5ugIVwCA2KnBtmZQom0d5sgfGrw4&#10;Lgu1pqFyyDSP2VBXovxQB832dC+nvYbwZKbqxIz7vrjuxl7hsiLP1nZxgwJpRDLlhp4QhBdGl/VY&#10;JDd3fkqkO6z012q2dVPJLe4IXOPmPAE9MjxbrUT93pOdv0QC/U4/CK20mdcxtTUmSmn5hPKSbQMO&#10;fZySCPxUULc090MZxMiFik3VZmBMK6EZONu1gj8jw92ekftVlM1wRoMcWhatL3czohVSXoyGhce/&#10;059NU60Z4qkD+r/1KOYDsgvW0wgNxIlghvs3Nup0GN5oljXpZdKkx7PNavSw9vNwk2r9tnR95lnY&#10;TiQ8Ad7HLIpP1MWYpjKuddaYdHu31WZIxOJascMJJOGq360vdwvl8EuDGReZQOhUjDsHsBdkqhVz&#10;95GYyRoSZ8SyDDVXaHj80mItPJsbFpAxRgZJtaiT5p9XNOEmbY7/J/ZSipR7Nj5+qXrRGlp7wGXt&#10;qu4mIgoLh0JD9rraK2K/qcLw+EBZ1NYuSyCMP/2iiNe/JVEn0GLKlLRI8GR2GMiuRU5rOyPZjyav&#10;JJSqGB2gWrpd0g3FHvS/0dUwibU+yc7rSv53JdKOSIpFHJWfWclgtZJegbA+3n+vvJ2B0XGeHCYK&#10;15mjtjaLtcLDuFTVM51Ox/Bao5tC6SKDJL3col3x4YIIpHk1eyEGSrCaORcEHTmyrk2WPf2Vk8QP&#10;5yeps1LBmh4mfhXBuktSGfZU7Ugfm44MYKsSTxGP4inAGOSrR9L+DBQus9aG+/QODCbTnM6Fq7yS&#10;NhFQSR2QKeKLc/TClXKJKR5cN1gslc3NDQ0cW4NSd72TiwcwKc3kfDgJwi2uDgxZFFNeDLHbdmZz&#10;nKZODQo7Y2Nowo32ZHJnZMaDNFEbGNx3zZxRLneOqcMG356axF7RBec0AeBsW9SamXUpIz3rXpAT&#10;vPIO9mcsa98V2vBfWoDhr1lvoa2BtvdTPnnTWV4SkVDv/LvrvPwOfnAUG85gJMLqGYC/gJosUeUb&#10;3sTfDw7G03nuNs64Vfnc1zM6uNBQN+BieErTvyjc0ISFSPGON/olJLPI0pIITrseygZnJf41SFrn&#10;TYR/DI5D7lEX6yPT3RsuAoDYGODhhsn6y3dzTU9cXyvGcDsmrxsPPTLhDI7HjQv6RQjbdb20XxZ6&#10;xZWsgWRRhjwCtX3Sv1MOrL7YgSrTCG9FgiTorIiZyjCqa7pTOBNedewFIa9BqH8Gla/GWRTPDkVd&#10;yFv5iMrXoVm2ko2paQ42wkIPsZOCrwZLe4I84aPpXKwfDieP6crPzvy4DpR+x5UYU1iLvhAjwekz&#10;qL6SJLucmKi9bt0kQsOuefTZvGb0VG5UPHQ9Vb1u+DmCss+MwNEs9IUYJSBKDvNjUI7Ty9Ntrauv&#10;NNVaT8hlNzsv5vKoUVIlteErEe79m+KQel0KI/GTG2mlncG81azQkoLe6jYlHI0HbU5RehcNSABE&#10;XyjkrBEjzaHpQX6O5lZtOFvMmNP7EQ356CM9anV8nRRauwoLJbuAUXAnwSm8VelnbU3NreM+KeEG&#10;SzWGr+T9Gii2cEg1e6w+vZoZ9GVRdnkxzYhoriiazUstQ+sehkKGhjPCQlRlhdvWtCnhSSoNyavC&#10;NxHjDiIrdI8G7Qsft9bBVPzq+nvCXGfdE5SZrgBKOHd2SShoLCKw13S8XlejPbq8BS6uaAaomnqV&#10;qA+mRKIXglln2ERkjF+GW078DOCK9kptlYtzvuT7OQ6Tp83quskdClRJGeUlezx75I6ndKpU71+F&#10;qMq3FMqA4VkHK4b1fU2CA7VZWE3UBzkH2EyQ5stcfHjD4ra+XZTqmrZwIJxrr0LfFa9K/Zs2JT32&#10;rLtpn32WIWUD1h2fXcQ3vrtpmOeViDebIRMFNRDwdnWdjaEmzRgl8cnzKiBhVn8V8IWMCDBixDE9&#10;HsqXmCimqaiDAsjuI6GUT2eLBjTSfG2S/0BYk2nBeeMtY6dkdmiu5BzxZMQrwaI0ubmdkN7wmkBU&#10;w/BJ3rJO7/8A4NSLRWB33LFXX9lK11zlJClJf+cMZzwVgSVtDm9YUCTKHf/xhSMguQzDvGDE5pvf&#10;qYzy0s1EdIJWyaodBRikJk+oY/0aMtSndKVCtNOvYH6WkWVOCtUb1rmwVZOeWsSP6JyxNEK5x3xl&#10;ptsfi6hkRFzdrDnJMCQp89I+/F6k02SUNi1RN3BjuO62wzHY9DCxVx8fMCzOiAkxicKBhULR/lPZ&#10;wpDDee4LDqP7Mrc28CjD1mQyW0xMtuhNiwf7P7GPjFPbGuGIQBrkYulx3effE36FQgurPfqUWOKT&#10;4LSLHAT4aIvj7k5e3rIAFT7F6BHt9q4t65U0srPRr86SpPSrlRDxFRvRVnu2akoTXyC5au6MnIpe&#10;teuzQ+K9jyq7YadPa9A6tH6p32EEKSRHeMVJ6pe3VXxo9tq7w+bte8CgWbTqXPg9dcTjFl7sda2z&#10;MLMKVJtQFWq+3sN+sqU5oi+IGiosat6Irwj079FNMYE22T/STSXM5F2u7qnm3RgjpIWUqz1vJflU&#10;mqf2lJS6NqvvGq9LbwaTkAoroVTNWoRBJXhgdYq1NcGRvabVQvcnElQ63trns0mxiCY+nHrT8jBw&#10;Zl/0i69I47qecJParJXUg6TYGz8yO1gdJiqMYgsJWKZypvDempDl5Z9abH+ujiZ1f7HM5lwU5nbY&#10;HP5i/4eqKk0Caj1tXVTRC1O1rsgxb1UxhQSTV538iyy8wWxXD0qLV95VqWvtweShrqchoTyIEYoD&#10;vMxPGDkFAAD/9ElEQVTlKQJshAYuU7W7zCa2515Dht1FYnzJv/ARFINQRduT+UfqeHifAuc+Dlm0&#10;8+Jg/TelKPvahFocdF6sdWYloqACdaCtauKMiUpP1jkob7qkrFnNVZuwwT64GkV8mATX2hZ5MnAj&#10;yai9cLB5NwAPnyiohWs9FeENw83pd+O4EfF9HDvTXPUoGTu0PvAttaZ2an6kYmBYx7Wh8OZ6dLcb&#10;t5YHZpxnjxblXnGYaEwGzrKb+VD7mOUHDCz2aFCBCrAgoOlIDvYXBbQ0/mrjiw00D4RNNNDH+Vpo&#10;F3UqESnRH9NrIz4vdfoZYFMr+WB3p1muFnV3jS6yscVdxb6NiwanGK9ivtMXtlF1PP3CINzZKKFA&#10;786sqhr8JP01RNHApiCNkYW/jrBGFm1C4Jx+diVZ4i5yH/RXXUhF2IDbwR4KllUWVYkqh+P1Tze+&#10;3uALKjGL+shxXZvsCckqImmsqbQVQTTntWjKqtFIy5klUxdmCFWzMPBzs5+ardCg8muQqP5O+EcC&#10;/L+3hwVDjUaCrhzPWZRgwQcX6+TYqYtOmxkaOtwzoivWibxMaphEImJf7GrF3MDWASVGOWcdhxn8&#10;Vm3p+yKUN130CC5DbguGFXP5u3pxs4VgOSgxvXNea/w6RUXS8Kq3A0TWlGcmeHY5wofWAtchQzzb&#10;iWnJr8yBaDeRp16LQjsOLsfGNBycYrb7GkLo+6AMKa/N8iW6FkQ0QGtdiHp4Q1wdQPSpMm9vGD7P&#10;BrFaiqrMul6Ny63GdMbG0B3WsPiysI0BhcKhdda8mgBf8ZYGpa9BLmh0ygSMXrvZn32fy7g/c1YM&#10;9q7xx775tEIuQBRDKg8reMiNmu5BAXfl/UJcFHQ3YUAPjC6fg1itEhnNTlWkaDodZ+WhbMNa42kZ&#10;1gC8iP5lleirmMvUK4tOepGGAdu1TFpH9a/aGecAjQHV3ydLvV2tWRdTVsUiE8MSbkCqnc0ncVHB&#10;k8OAckyltudTLsVHDFUV/NBkBZ51vf3qbX1jBovZX1F2Oz7ROs+uh66QSGdGeZz4ax0o/sJnYNyb&#10;+MRLMI/2dfBBwc8ArSlomoakP82XjEbpFzneO6yqF7pVr6j8YHkqz9XPGZBeidiTQPDlJvytWe+Y&#10;OMl268BPwSoT0pzyJEa/9VdRVnCrQZPmxsiHRkcXjjcXP7DqvX8aS2JWtBAXc26hHD557c60sjro&#10;JT6jh96FXiIZv64Zk1l8CQBu36PJvFVFXbQb0VYwqPaxjC7SEM2IimqFcPu/F55sRj67oSPZ9/yi&#10;eWp9VMPSIuAF+mt/G9j6b8UOBLgnqDS1k/bzj/OtNqsq5Aom1J+OzYuizI5k0ZTjooyGi0NfUnHm&#10;tkw1ZQdcNIJH87Mp1ju069rXmyDXQ1YvBfYPap5DR90bAi3X6DLZt9CRJd9dadaChmI//eYMp8HM&#10;ZOt2aI+DDKZs9/7OwdXb3ZeWAP/q+Bzp1jifZM/eSTK+82xuS4e1BGO+vLux5ZD0gLaY1lYUmgux&#10;L8Zw5DlbAjwSw3Fc9bOnh599/OLxo4O3dgL8heW+41hf/GNvLFyHsy+9jXcEohXf/8wZT9JpSVP7&#10;iiaq3vCPodcOWBpuZQhbN6hkDGQhQPQaCbk7eP7oDRLgLa2aglbqL4reIJlvbxensNt5zchcRbLq&#10;wT6OZEfW7o0dUY3UclNgOwfe2mAuYSCl819JFElg6i76wyl0zrcjP3z74grnqN+cnlm+LpLzcfw7&#10;JIVkcOSiglY7iL4kK8oIiy8BewMJj00GK6yXdsPOx7YxHs4PR5Lt7t59HBz9+BFyqm1dATc4sCPk&#10;HTb2lOXj610x0dwWRCK1L6Ibv2vGyr7SNfK07z2kv4NfdhA09gvAadY4qBzp5ftWUwCaQLIO4YLl&#10;P983tuEncoqRgnt9dQ1W6zh0ZBobbUziN5EZrSY+y59Haq8dSIWE5CvkOOMGEpLPwDs7/RvJ8sqB&#10;tPdjRjTYsosOpzYYCJCfD66gqoOD/Sc43v3JE6QWW6/v30MG+1//i7/+67/665/+5KePHj/Ccdkv&#10;X32Ho9//63/9+1//t384evMS6fWg9QYnxtup10hO3wLtqBNHpj95+mQPifQ4ot2Oo79CQvEfv/gj&#10;TtjGd3YLqPH5JvLM31kad/j+A+yD0OzY+rc32BTg8eNHh4eH+3s4Kxx57xfIgUeyP9Kk0UckxHOm&#10;E6xDPdAvX0TlgGjazpGNAc51xM1U708t2uSppGKvcIEnLSGcGzzwSG2DB0TC5QsUC0dfhjQeuk28&#10;aVbFaofhMDXHFTuq3pJH8QSqM3mYvmBjBsuIl4zk+WyNiuXP4ja25LBdFZCJDwhcXr69NDTcgxlD&#10;HvvlJTZH0BnvV0hwt3T303PIBEg4ObO9D3ALyfDY/wD8QlVvt3ausMPE7j4y7vf2Dg6hAA8fGz27&#10;e48ePdndPzBVhpbvH1i72HnB8v+3UBT/xR8oA8uRhW23Li5Pji1XHFfwr7LHQebO3g5OWMe+Ddh2&#10;AZK/eXuFPiFH/vT0iLsV2PprZJXv7ewi/xzcOnxwiJx5cGAfuy/s7YJn6AZ+fvrxJ/+rv/mXT588&#10;RbeRgn748PDR48c//tGP//zPf47z3iEC7LDws5/97NNPPwU70DwqBrf39/YBLQAf5Jhd24X6AJOX&#10;SGs/Oz/Dl9evXoFUnOgOQNoGEaQclGgzCED38vLCzKOlmkPo22bx/PB2rUmS1Rw/elYwrnGLAu8+&#10;rHJECmPuiziEzzhxqF01hNK7/Q//7g9GdGIGPSlkrd4GFQsVdy81a1xk9/ipfpkF6CVK6C/FkXlX&#10;jWF/+TNNvMVPvuZPdeaDySsVzhaz2MzhGk645pbXw6Iz+RlcTfYHE4wfJQFJT9kR4mSOVq5EEJLv&#10;0uPlMGMqWpoyyCP9PmXSZt7Mp+VGA3zO3vz6pJa+O42NkaLRR0j87q8cnDhntocft4+BKHyJm4Kn&#10;Hye3edGu6ch0fcmSHt6k3Cl9EcfUbnogkppYYktaxOxYYMwcEXSuCBKU7NG2TLC9pgqDnC/1xSIH&#10;V4t5JOZgYNWaBl0xqwOEmEDc1o8qC+SpWtdYufXQIZURAkxNFpcj+mJ69tyYIvWhouC7RX2y8cab&#10;/CJyvFsxM09N9DsdwUs/SDAbuqWo1yk17/SOfHAQyFKE4YoqRa/vBbO5HYp+pqab/pTNdBmnvDwi&#10;TEU0Or2Yj27UzSJfNyEK/4yrOTquAGgS7oYxmVbNyX+PQoVPF1OxW50Rq/RXbqSVG74IZtnfofvV&#10;No4Q5TO1tkXmV4HO9JhAKwV9nYMdngpGfWnzq7vqgZRkTOaYJBRNa/M7Cru9Huu9W8F2xW9G+40h&#10;khLVrMNSkhFyd9lx9BOAKqag54BLf5GlhdhOmlVqG77PqJCuzUJPyquazJIiLxxWoRnOzrnaypah&#10;d2pO9Q+Det5ScTdoi0ZITn7NCIXTGU1U2qKqEbeYsbXb/o6tGRYVZKf4QrVsJC0cLM0yrTfe7Nqq&#10;oV1U3lkfR+0IfUxNXyGCFNxm5dPIiLdr9nNuYs3IVBkNHcyftUytOZVNbrBhRL3QpeyRVpdq5qX/&#10;k4tTMKaxfnuoV6psfeBTNQUTn2l27JMLFDqTq7vmX3wK6k4InQ1IWo/EnutdYQbNX7Mtt0GiUVKb&#10;W9Lu8vojBh99NKTYz/5s7sNeiJPTPpKlZbDZfYV2fifC5lhcujQ+ckBKPSU5/zMym7xkQfiZAZDy&#10;7u4KDMU/DrrWYSwixxLAO/bqkpXsWgnGNbfKLte1Lc28CJWF/qLRQWPC3e4V+6Nf9riUZY5bbD5K&#10;bovzDP6vRiMEbDTBAG/xj43bXZutbO4GV7I5rXms2EvFGuA+lJmVofqp6r9UcvBiTo+46/2kDxrM&#10;Q8Ndf8PRYphRdOgxdzxffqqD/lfNzmBUUxAgo9Lv2lri51Q0HQivea0KyFRwIT10p1o+F7oGTWIQ&#10;xTAK0+4U/ckckLRLKS99yTBNFHFIISG3+F+9Sz/YsDdYT1agKLJ+Ul7tYlC+5KfEfv9scCsLiBJH&#10;wvIEJ72gRCrWzXwTEET8pL7F/qQxUGlPaqF+lXmfGc8htJE50ujAEgnwEeJo9EIjpJijGZm5kair&#10;GppaOZWXicDfuP4kcZ4V5rMiPm0aHrd5yeYHy63gr+SzaDRoZ8SNRl21AzMBc691pXZz4MMao9T9&#10;plFeUeur5BKcNzAFbQscy0a7zrjV8TeZtTvtu2Y/epeXHJ7F11gpC6/3QbTjueBHjknV8ttgNNza&#10;6fFFJi+TWgXpliTMJvHZ970xviOm9LTIrvNP1YB4t4giXQ+7pBbTOnaKlnxbxHDjTOWmWLXyGW7V&#10;Hq3pfrUAc83qS16v35O8BIaKLTaUlAyEVz3qddb1pTY9W+wRgeJuCXR7hDQNp0XNac8OhxUe6Z/N&#10;NQcpyf1bxadYNWnoykcgUAsk1A0/LO0slREvMAg2JiBbK72e3m6TUeugEbhSx9G6q2gtvnuoUNpq&#10;VqiKONDaQLsBvRWKA1tmvA+il91LDi3qeNxNCxnsDTGtqdXm6xX2IetU85jbcenJQTIajk+vAhZI&#10;8k51YfrZZF2sfbUGnEEUrqrdiynryp/JUMhCjs49+ZniqGzX3arv1aSrf70CFgQHMgYLUKPQwIPT&#10;VqsaJJK30l4ttrtBjrWnVYOSJ93ob6miVjLYMmuWGad+6lhXKrWDjfWmQo/XFCGvLwrR7voCKJq0&#10;gsoIjO16I41DXWLLA0rnicdJGZXirrF8UVsL6xIGzYEGyolW/gjOjD5aqIy3EiOoFPFUnE3YVmSh&#10;uVY3uz6walwLc0xysg2PG5z5vFX+VK6FLSQj/9gnb7fFOH0QRb6Jdk/bq1qT+lV1JAsM6pyWWajr&#10;0OhUujBHCLnN0PzVAhnsoN6RjZ/0yAng2q5kar4sEpj5vGOgaVwz2/KyJMhtkReeY+8K+GTU0Pqi&#10;UswalCydb40GK8xdbXFQ8+GRVI1EBkdy9VVsByPabqEqAuBwJqkg0XqNZxrtk+8TS1skoO8xH+j0&#10;lnjE3VN5iquRqgx6TtXAbLA/yY0+rHK9EKL4grGxrXHMUSXPFDAtGHLBFd1ldR5wp9qHJfOFC/xZ&#10;dtOgQwbuPGlJE2bxtncwJo5M8nK+tQgt2Uejvhv5NLMRKmG97TS92SHHRA0balupMgMs1+hZo3xG&#10;Na9E8JlOoaeTBnggwW14eUkxzjCU8LsjU6CnBXNL7PyR+Sk2qPUiSnaeqLfVTZ/SFntwH+AKFbFK&#10;gvONMkk85jcI2mWvV43JwGeHswAcsVbOTEX1AzekvAufVJjhXkoi9ag2N1e0pteLilzrrD2dv/fd&#10;cKVNE5JQN7UoG71tJjVbT9r4xX1GeOIWP1SGV3p62XFujQBm+c4DjuwqQ4w1uQx+eW5XvZjjwEUp&#10;b5DXHe3PYrUbiJzLD7gdopG7dGRDcxt6sYjwuXxGf8nVplwtEMoYToPyOj3oPTY3ZFPmzVIN9jA5&#10;806cT6roZOyTTcQXcz6uIWHghuFYNJ1+/D2+LI/QF61HVbS5s4tyGVBRqx3wQ3VrewovMnOoLWrY&#10;1GtO0qb90MZ2Tmm4Dau1Zv0UgfqDK7Z24cVWBcNsZwT42V6lnVyCcYzKgghBJSufOVwGbO/W1hph&#10;nOZqPjaJnDtYbw2sWDNZ1QgMZTKAHBpKNgoz4sC88iFZnf2qABugOGtxVUk1NCAcP3kCvD48ZpBB&#10;fFgKDUGlwVoa7e8reFYenxEWZ9ZUSYSA2+Ra1rlItMdjNSZabKBGPKVAAyiJsH9CYapNd17QaLaI&#10;bKWh5csW/9oqcV9wyrG8ZS8YK5F6oVDYLsYgHd9ZmFO0PvgkHWJXacUfGXg743Xm5GLcM0BB9eit&#10;dYwYxrhfS4s4QHK6ghhZK1xV8lvrjr6XsEfItvOd1F91OeYr+J3R6jCCT5gOeK2dLWboTg5gDUFC&#10;9x3ELrIVhLnSVod3q6RmNSldWFWiOxDWFZGgCwPF9q6PhRJ3PIsanOSlgR7FoQlfP4K0JtK40rXB&#10;eYzSk1bDha/Srm9yO6SpFiZ1BXBWBDXEahFkdKUL8eJPDZhaFFUobF63mqlFOVbEVnmkwqaVHzTd&#10;G17p15JlsOrV3+pFhkbvCBu3AyW+0INZ/zCGWax2UUkFOy3E11EWEwQClUSRjEyyS/OxoXDLzcqu&#10;x4zFEEJ5ZWJ7hkcNkPZgLjUe/KK8HD4qwC1CwxNaUM5FG7yl1Vi324/ZOIjL7DMzCu/fY/YSlcLN&#10;jPfaWkcbyLJTNouRUuM2OiA+Jnejv5YA0F/PYrTDVrEei24MbFz4GeLWsrzZaziUB+M2a02Ku6pG&#10;1Q4tHLekKzXibsiOB/ZuxhoBYVaIqxonDopO62lMpzttuXttm1WOyXQlpaF8v7t81Q6fxzTvr/xD&#10;ubPG/3SOm7/Up/JxiUmiro/bBJ43rOYU4SwbOoUVBp9+J51kUfJnUcHmYCmLOQPltzmru7mqxfpT&#10;/x2HEWeEzppU8nvWMJh6eeOcwJKC4KNjcAeC689mahwfCRW5ne6zZt7Dngzxy2q7HQFUOjuXkmk/&#10;A34qEup3rjvM2JIP+hlKI4+TZmUZDX1/X3ktIyXb8jOr2aWbiPdjFsDjkEVXWDGZlZggPDVr2UG6&#10;KozxoxMp/Cz2tJqjRdPEpr3RGv+ItuyCNaF55FJeLeZT/C4bZJ9hoI6EX5a2P2SBbm3vX1zhBPiL&#10;P3z5EkdT39zf39rZ0zob2X10yU51ZwaySRZ5pEKhY5BhuWklmkTgjbs3yHKFqdvbvvfBB48+/eTF&#10;o8ODm+sLnFm9Yyc923nOtOOM4yJUtEu2rpgHg/OsRve0ZhFNrnpGY0UdjZnBvUNZEb8Vt+ZJFseW&#10;bMiysrl4TWnefhKiNYXUXU+JR640clwvL5gzTd9H5tvYCjXt7ew8eHCAFFVk4r55dYQryEbe39/F&#10;85b4bI0DgG8tR9gIbcd3ZqyrXrMyphTL2PohkHpTch8MBg3nlzdI3z05vTpH2rhl5u+DIKT74iHl&#10;ovqOBAo1+JHKmVwsA9rYZQXRXyS24v84rBplrnFU+NbezjZyttEejruGaPZ3d1nNjTl81E4LznDD&#10;7Sz3QkCfcEvOia6e8Yz3KCZ80a4dm438W+Rt49xopCYjNdzS0B09xhud1QhE6RNnKyPpmIfAI8PZ&#10;TndH2jEks4+j2A/2mUW/vbe7j1PQ90G0Zb0z8d3y63cpQKLiBrsG4LRsJPDixPV7yBbGszjcG1n3&#10;h4/w4EM8jj8xJz8057hyH7efPn32+PETS2Tf2Xn06DETsO/97/+H/wFHau/t711dnf/n//n/9av/&#10;5X/5zW9+/cfP/4AT6tEkMvtPz06BEXvGzui+wcHayHhHJvPT508PHz0CG5FgjJPf//j5H7/68quT&#10;kzNgDmQrAb5quqJrhmaWDn6wf2CH3V9eQptw9jtOk38IWd3fvr4+vzw/ubxAhv+lJVRvXYKdkLXj&#10;AL0x+MYvSlatxMwoEGq7OiBTHhApG97xN/elgJLalhBmObapLWb/kQiNs9FNRveugVPbdmAH+dVg&#10;MHLZWeM2EuZZIdWXs7QCEjHjHbu3s23mBb9xmjryzrn9AfgGBwpUIAJiHMQ3YWZpwKL7O9dv70Ep&#10;caL7MXLM0emre9jdABnvyHXX38np+fHJ6dExNqZA3jcwcIWD2VGGsQv3PuCR8TuWYX5wf2cP2fDI&#10;ckfSOzh8cnLx6s3R6zdH0DgDJ9L+2SuciI7KmO6O1GtA6wrIQqU8hNyO0UYzSCPHfgfAAGgCGvf3&#10;9z744NnHH30EBIM5+AlWICH94MD2RoBgLi7OP/74k7/6y7/E31/87M+//vpr7NTwo09/9OzZc+wc&#10;Arl88OwDHOEOU4Wz3JHrjp0XkPcOe4edQ1Dm008+xf4MUB0YIuqNKdFXX331P//n//yr//qrl9+9&#10;xCn0R0fHdqg7zpd/+RLnxttv/B2DPTiC/sTAeYFNIswqIKne7Aa/K7fcJEcPp1GYgAqh2z4a/IBC&#10;hcVSHwLNZCbwuclmyRZHGXx08LP2zZCIbWFcnTZwl8IFc9XZqV1VaP+yGZkoVskxTcsl5kWeaOKW&#10;UXOL9FiGZB98qCZTDQW3akFUZ4vRrDgzfnRRD3MZAn1SPxmiMCHi9rYhdG1C9faNLvyqPBnKO2di&#10;hF5dQw0e3NTQp9sOKraRjYaAVjdzX+nTPQS2zVnYN5Mf/usdDG7KlVESNh4xzMB9aDkG2Q902IFf&#10;QoiS4XWonMVXqNmbyyER43om1nvaPPnKq+7GfXTu4g0CFI3IyfvgMq6gDesgwxPL8Gfoco0r8IqG&#10;Rj5lyDYGYOMe/fReWIq7d8Svm3liKw47jtHD8Qo6/mqdGwrcqPHpI7Y5pAXgNs8tjkYISZvtZjuR&#10;CVIpEQZwGT8ttTTrkaIPAVWIh6nV2clR1USvbYNj0ZA5e/Mr7splEnpKKkmuX8kfq59C8gGmdVK4&#10;Ty5JH332jWGqUp6o4YRpEpddyytURlmw9H5jX6QiPIiO7cYn9I/od8SxqLfu5RSteSi6oKNZzGtn&#10;2VqOqt6fEjZUY2Ag3CggzQK1XvP5buujtB6qGnpGvrfxV9qKsF/S8TrW8IQlFWBsJjDoUVqF7iMT&#10;4YTXO86aoXhv3/JmgrB+yRqyAXmi2ou5/GK7E98j7CMA55eX1agOPK+oq8Axjkf8NECFMJaz8g8f&#10;tEbED1pKRtR2OdRLcRo3kGIBxUz559JmJZp1KONNThAO4hDlhQZJVrCWBQ3Q9jCrz2UlWTiA0VXu&#10;xIWnluAqE1JwgzRnbg9PlXbdOQ1aY/1oxtuiJfFHQqmSXYTfWFtwrIKwMNbVZwXmMuC1za56mhjz&#10;cradXPnkA7Nlm8lb7j4Hnda87SdmH1WVzCT/i9NIDb9D+NFaZP8EjzXCVjvfP1AZmKzu9GW5ATrQ&#10;1ca7vifkEsP02QpilquYib87bTPSRvzLuy9EBZNIi1CSAK9Nz1N9N7PBjHhXMXHJYb1I1b9RP8fm&#10;XSSQgo63D/ny9p0wM3ZuAT9OD6kRYWnc7ginImLv1IAliw8skvBzjcmaPA2jhi6Mac1JtNDE4wJz&#10;j9jckLslyzV6DNOJwh1setr6RSKbxDbYpVu7vFhgsKvJ9a4wzb+mdkh/OHiL7DitzZA0bxmxiknk&#10;jQQ7n/8edU3GVp9FcYR4/cEKQoVd9dlquDy0FttjIy23ZSEDDyyn109lNpsTlb0AOqZp5kIQJDHp&#10;32dTtMjt6suG7mRnFwID6WCcLDywTj/dkit663fHEOMkSIesD3t10f5aGePfBuPddbQKKL9LMSXr&#10;/JIKWyU4MC1RU+Hn4w5aRVTJoMF7a2MOvXHSn88zUMBuQmUlXKgkqaEe0xWBbpk1c370XW76Fkll&#10;jT5JyQntxBunszZ+PNigYk1Aq4Q5mYtI2NCCGBgdVhPqWNNl6m9hWnKPDKQe2UQM+STr55Q66lgb&#10;ZzT0npc+guNaqbUyuBOio4hjFmKIuwqk/RWn6qimqRdHEWSxJ6kL+exQgzQl/52y4DSu8cpryYGY&#10;Wk8Zgxg0Odtkj7qls+pc0ehfPDLvjZszwDCkFykM/9JgbsbVfHfudQhoci0LVYf/dUto2/ZSGPkO&#10;oT1TG6o1DQQUTrZl31Wgzis6n8rqxEktnAwfWucEEXdR5iIGTim5t4Jj0t+gDs16yIBI+uvRyyK2&#10;ez1VqLD8qUJfAkD31NBWwikLLUKIsFmWcvWYVUEWlXED5Gp5fB8GyzOdtaqBhtSjNSChQNZfx4yL&#10;nnSRpbPIUq1UvmKs0qPtWlJxEoFVKxcnCmof+XqF464SvWS78o+u/L6MxL1DVf9kDr4MHdez9WJv&#10;J533g1DWyrB06mKn0OErHVqTlOWKPcBbA4/6KwbOsRP9Dzc3Xv0YA0TkUIT0ZOudd9iA5CrctWIz&#10;qKoUqgTn2iSXXEi9WTUKAdWALPa0wgCF9QrPnRffwyaTuiUHvcl1TiZ4wHmaDn8nF8sknOpENd0n&#10;ZWBTv910R6JxMTCmdaWd7cVXF5rPyKza1NM/ArXakEV7MjyeUHQNavNjCwBLfawalxWmZDfYsaqn&#10;gyIXk9K9FJhr29DHukxl0aSn2Rn64sCTTMv/Z43YaDdU3BbIChRpSWxIDc3298x2S4N43zvOyLLA&#10;kRups31ZAA88DZMxdkuKxL8+znT6jcZKeaDcIlaf25GxmGYS1KTeddYakm+kmuSGXxgMrwYYFkMH&#10;/XpkJeDOYjklYIUZhvg6Py7ptCUrqkeL+RR2x3JQvgSn5eVSIGfeLLu44mx1aZEVla0VJAn1Wqby&#10;reOSDyBa+LOkC5viT5Zv4VM6C3E9/3Uh9FJuBRjope0ihYo5VYOmqkSGj/v0Wp/N2YukHMdV4VYb&#10;VSkZ+FztwKzj1ZStC6jdSQYOcF1UQ8Wv3IA7esuawhVo2Ent4xotRshewEeIHCxiCdcQwBbr1CaN&#10;60XDfFMZfx8RfBa35VM0664rbgTyri6K+QMb8+cM2hljyZwmMusz0z4Y0OUEeJWjFDYoW9PXdt2A&#10;aj3RaEFuTXpOlpZPEbTK+1tgnAIjT50EbwBP3or1UKMeGXaBZybjcRnDsqI15S/tJs3OfyrKIj4r&#10;INea0IMDPHqEeN1zxxtmSvuSXiUyOTwRiSrb+tUwJrKOGtXJvNifQiZpi9+yd/o0EWTO4F9iRkJj&#10;So/rBgJmBa+qKo7VagdgN210Y9XgVLrvxjCbTkEkz0X8ICD50Nieb+TcYFLm7qdYB0rUSu1IjUNq&#10;M4tedQ1FAydrsU3AI8MiDnaiNrCu3poBP8qOQNSSi7srQikp0bfXtYsqlnxeGB/1MjWVr2f1hN5V&#10;YKR0alu3am6yZQGfG4heurVI5IY6Ngh6xai2ympkUutRILG51xXGA3nTgw3wPVedbYPxrDwMCqUv&#10;ndbM6iy1ekd+04TEU4PGhVgx760oyD99K+6se/ftjvEOF1HnwjzhzNI0hhveoaRhSaWoJm6tzrw+&#10;+6DNzGR5X5+61lMbjJgWK1bJ956Mp5qwuhFuwa1iG62V2/TRI3cJF9MTVWO1yJnZ76CYVCMxM5sL&#10;XmHcIsgWzLwfOANz7SVhEhaUeFw6SD/Qu4zbqvuD4lQtqEyoXBrKrJkaCSWhu0jholwHPi/KQrW1&#10;ZTEMLBu/FaRUmdn3mIqxsN9FeQu2/ilv3wr8H5I42qxuIL9Qe7J40Vb+gOT8EPWnFd5A12KZwd7U&#10;Mnep865s+F4W4a6N/P9tuRiH3KWDtzkQsyWjrdhcr88Z8Kla+/fB7fd59i5cWCuT1vb7VPJP++yg&#10;Shu8+5+Ozn908bW5v75Tbbi+3Nkc2N+2AuMH41VMFWWFd1BIlZW9XfxYpPWDUdhXlPj5YWS60AP1&#10;S5KKFVLv2Jl+1n18+HbWOFUxwzZasu4t6SJpwZzNo502B1oEWh95x27/8y4+BNYzsXd1+u/i3v5J&#10;WaKJ6Vs/P1jg9KfxVt6HTjp36dhS3+8q4lt59sMVmEdQ703kxP9m3YxhXIhlhtsGZxoEl5GFSlh6&#10;2PjWsL7KoikK86RUc9a5gyzTyJm8g9FcxWUZKDYWL0T5/YvI9lqsVMzOgFok3iKDl5nARtkVTj7e&#10;ur64h7+tKySuPnq49xhJ05ZA7YnWSLtGMqydKI2jku/fQ/7oKQ5VPjtlfiwqtZUwltPryaJGnf9/&#10;DRU+z1KmA4xOO5AceXrcQeD+AVpnWjXSbZFsrbmk+ga34YStaCZDr2z4mpYOixQi0dWy0u3h+9u7&#10;SAPex7Hr+H7PMrGRwQ9B7VJGZFbjmPyd/VP6YZmAPQDsQXvhYy3f7CM13RLC7+PwaGwT8Pzpkw+e&#10;PUUWMHLhcSA39hkAkZbTjvT2Bzgr3T7Ir2YKuZ1ZjSzfD1/YBwew4/re7i7ygVEGt/DrMQ5Dx/9x&#10;NPbTp8hXf/QIaeaPnz9/9uGHH+I07I8++uiTTz/5+Z/9/Be/+MWPPvsxctotSf7+DtJ9j0+QCHys&#10;pvXBLUvrRnY7P8j1BfU4DRuZzij57NnTf/dv/7u/+uUvfvkXf/boYP93v/71737z62++/vL49auL&#10;0xNsLXCDXPtTO2cc8kFus6UavznyN1jcBgGNIiUbp75/8cUXX331NVKy0QQaBTuVftyyyuVrSRsg&#10;BG5aUjKQcP+ebQJwcIC7yMBGZjWSnpH6fnF5dmVHzWOzCWOyQdkyhy2fWfo+B0KSn6VuAwfae8A3&#10;IbDvoAcf5UIbpIln++CgdWzHcIoDzJHpf2pHhfM9vM09AKaoDIebo/M47RzP2rrOXLS8hTrwZzmm&#10;SOLftjzKa0sL3UbyO9LML67fXlzhmHQ7vx2HpF9db2HfAzut/RKJ4m+Pzy5en5y9OjpFEjoUC7tP&#10;7D043H/wCEe4X1y9vbjeOrm4OkLeO9LdoX33d7Btx/beg539B/j3/u4B/t3Gce47+/d29pBmv7W9&#10;+/be9uUN9ByZ/7v3kIa/vYt09m++ffntd9+h37iIf5EGDwKQJw+GX4DLdtY8CLt5/foNIAHmoa+4&#10;fHZ+ii9gOaB5ePjg8dPDJ08ff/ThBx+8ePbw8AF3JMSJ9KewnM+ePNrZvocj6l+8eP7v/u3/9t/8&#10;63/17PEhFOHPfvbzf/k3f/Ov/uZv8e9f/eUvHx0enhy/gWR/9pOf/uwnONbdznUH+LF1wgm2wSBU&#10;YGy+/fa7L7/84g+f/+F3v//d737321/96ld///d//9vf/Q4nxh8Qw0AOJAhS8YGWKc/dNoS4skPd&#10;6UFMdhAvrB5wuLsn4EBkJmwAGjd53rsbJUBBqHBIWcp7C/DDkYwxv0DIzHeWt+liGiVf+rY2DlLV&#10;nRcY/aAw7FO6XquutECum1j08nb3h5idi4UUHZF3HhyteYLbr+eM7VBUYq3DZ3Pj8dH1/KnVNRq+&#10;yOVrwQ3nEZUc4lkGk4TwCNwmtmCRLOtHLwn8CVYuZ2Hr7PEU/+wLtnaxnHL/84usU8VsOT6/tLbU&#10;qPagYQEoAn6qrfEv2h0GoApx9K+Mk22GQczQwNkrcWWDliVXflEJz8YpJV9EgoUAL3SnEpAeu2Ot&#10;tDAqGTMNfhlp8f2DC8R7VNgrNbIPm+wYXzDv4phtfsqpuxWJKzLj+W/VNdepecCe60FsgYtrQb4w&#10;yCtJW/InDAF9RzwXdC/i3yhbmxfaMF9EFDOMXfhs1tSQoKCVgm1LYG7X0+9XYjB9LWTe0F9xaUO7&#10;07Nuy1MMNI3iWB/lhdkuGlUEOzW5mQzR6W0X5Gx+arD/tc3sV62h1p+GsWjQneRza0fuVEtfqCAy&#10;fAgt4aw7d6980PflUVKHjQ5gd29oc8k1szNc3wSd20jZjH/ak3QHt9V12/21tuS6fqjPnwJjM22p&#10;AvXWD9eJH4oZ8fr9h4jQfjCa/oQVvbMEvo/urPdjkYz0Ds1P97HWn5Avf9KqfZF918YYUJWbdXpp&#10;MOXLZP5pZPRDs4RLBlbxF3erMbV5pEXX8u4BgJ64oxXdGMUV6byzMt3izb4/x9cc4i02/4d1MN+/&#10;Gys1DL2wIYoyMzjSfIdmY9pgiV1TQMsLK6JecP0x3HDExSYISd33Ak0luHLjH8enex+CIfNYanl4&#10;vMq9jWOiRWNxh/mOgRWTLt+hinUkveN4ZxMkNwyZ3wHJ7140h0Lv/ug/2RP/aLy6pSHaDX8p4cww&#10;dW/zjcmh74Wykc+3vuB9D/V/v5jh7mHy+9X/p0OY6Kl7dObPvPjDtj5jaXHeYK3RYb7inWjLN6Lr&#10;S2LaWgs0JJvQXBTbZry06q3+ucn3nfjzj1D4lnmDjRQkb1Ov30PBv08fc65cwRWr6nbNGyq/M3nN&#10;qX8f/nyfri0+e2f6f/CW/3+jworD/P6nswDfr+Z8G3IX3sq+/aDe+i7N3q3M9+PDrW2QUf2WNjkw&#10;8omX3OLr1sruVkAORbovv3OX58Z3A3d5ZqlMmLVGw/vW1FzlSg3dNAbLrE5+fB8p35GB37ubUcFd&#10;xHU3mc4kqS/VLyzOIU8PLozBCwl1SHoLGzYw87YBSIRJG+KlW2WwPu2nR91UkSkbK7vTDMOMurVq&#10;b2vu1o79AAVu4//3aWLTrOR71ZvSSYmGWS3V/bOKf+7YzcTMn1Icd6Tln3Wx9+PPDw7ENR7dxePc&#10;pcw/axm8C3H/yCbuB+HtPzLNK+ysnuhOfuddxPL+ZXP64v008f0b/l5PzgxciG2+Twv/PDDzfXrw&#10;T/LspojrB9HlP3WvJPft/8v/6d9LH8qeW1JgrgfiCsskRc/YII1XmbuDl7ELe0hmSZXHv7mK12vo&#10;Y9YOhb4S8S4DCyctxwn63QYJuTncxE5vMSLo92S3R3Hcci8Wv0YHffOzWLDHGXtr1f4GntQJFNLv&#10;nSjca4vVhjCxPjuYtmRLpU3D7GzAs/angZYYUsbmC+JISpKGDdak3jJ6mD0C+GAZbn2hn12o5dfk&#10;KzxK5u8lQT214dm0tkK+eNImC8QBXNFRabg7b9ArVi/2awPNdy+vypMqyVqUSIZzHwOIgq/3kbvB&#10;dX+s07fsSuyWMnycmNarA3XHUREjHUnZXpIF38RD/oxbvDvspBwA8NXGeVdbmlao9027+mx8z+F2&#10;TMIU4QN0K7Vdv6KPfKZtxj5oZT6iLxUzVehhP5aBMMC+e3B9wL9BBzfgLQmuWLq1qsVee5cJPQl/&#10;WcMkR62XLNigNgpa3YvVnhgvoLKLCpxGTw8mSCpyQjre+4E/fND+codLaXos0Bdsbrc/g3kU01Sv&#10;jvFIM2SaFJ3Rf3ODN5Vv+uknixkTg3u53aYbhPDpoYriapYHzy25S+dsvP+nuI5un1cyp/sMFiCa&#10;bL3PuTJjMneQ9UNOPDek4oleFOzSyYj8WnHWbELgI/ejbcqozQ5pL12KTK3wgxB73IrRuibXFVJs&#10;rEvAVLytcTbMzmh1qxGWMoZ45HcqBOx7xh5TQ9njdxDwYMbTBFXt84vyM8GILCC9C81qfmGFPHdQ&#10;i+3OEGpkiA1MjZjjB9PTXga3mrJRigN2XdijhUhLtSjlxUbTwJJ6htmhQl5b6Gn+1CPJ2ICZwOg+&#10;dCCgepylrsgC2afKa66kUlvvxnVaMP8w+4sHGtXV6YFzo1ZYjUChGYhKbRW6yqv6mZkZWqcDsPZL&#10;+fw+9HFDnUMfB0XupEBLrS3qwhZ0/IuLbpdEf1JCGhhfwZrwKE+kQN+7v3d5fe/l0eUfv359foUt&#10;ZveRL2qBEbWcW08zn5F5WIo+RIIlevFsX9oo7DlsiWo4W9W24b1/ff/t1e7O1scfPf/4w2cPDnau&#10;r863bq5w6LQdJuz76sqn8cNsao7qjOSg04DGEz/8TJVmbjVe06P8RAwsfLrsKgjJBxola91SAskc&#10;cpJ2H7/sGOv722fIvuU2sbiADFg8yFxp3LQj1e0I+51tSyxllin4guOdkd5rGfBb1w+RpG3FhDke&#10;GWSEevioBDuZ1Ljl6oSsXMPq1vYN/m7uIxnY0oAvwXpc2dm6v3uzdR8HWjOpnKehmuy8m9l3jfSs&#10;ERxtYZ3ksbw899j0xHL9zfsipRVnweNs771dHDOOA9uhTnbEN9iBdFlHPdPnJW8PG3jEL2mXSwhV&#10;UMRuxWx7RbZu+cpMZrdMWtze27cj3JGOy+G97WiOW6DFzhCneEGqfecGDDil++Gjh8j+ffDwodWC&#10;/+/uPkAC/EP7B8nw3LrgvuWto170gXnsSBJ/+OAhU8UfPHhgRQ8fPSaXcTb7LvLlURiP4OhsJtQj&#10;9Rep75bxjv/a//Df3T0QY0nnEIBxyqQO+kDAm1ev/vj557/9zW9++5tfn5wcn2Pbg5Nj5IgjNxj/&#10;GELu30cS+MXlOU+Z3kKivqXr7+y+evX6yy+/+vabb+yo8IurPTuxfsfEYVsStLUsbtlwJKgdZ89s&#10;VG6rgMRpZL+/+OAD5PiDwxDc25urm6vzS2y7cHUBzoHHyK+2I93xgyeTCxTFoLkjDl2w/S/tvFGB&#10;waMKDwuZKIvUdMNOYgsPXqOrQNR9y8m/v7MNuTBF365jPwVkjF8y9536DLjav1ASSBRfLLThefKQ&#10;EvgEGL+9B8DtogngGQ/hIHdkmIPZuAiyrq7f4ox3MB1bM0D5kFUPdTy7QJ78Jf9FArrZLZgb6Kad&#10;zo4akf1+b8cU3LqNFh2foNZUFEzEH45uR1X2h3R9dAetXGJvAqTXo0XsCIBn0Chy/AGhZ8+fIyP9&#10;9as3KGpbRlj69/XDh8DXQxzkzuPQ39IO3AcSICb07fDhww8/eAEUId0c6Hjy5BFkCvQDb9is4Nmz&#10;Zz//6U//HLsy/PxnoASY/vjDD7Ebw29+85vjozcQAg5sxwHtMtbYUwAnuB+9eY0z27/79tsvv/zy&#10;u+++xd4N5+fnANvFxRlS5ZFdj8fPz87RMUPg27fAAGB8sHewZ3pn4ST+xWYLADvEAihB4Lto2PAl&#10;46PEaR3ibgZc9tDMoAm/bXdCc2IfXM39iCMipVV1Q0SbyT7ISsh0CIrxoEFLWcKSEmlosSIPh6GV&#10;bHXqa/N3KpEVsgJv1AM7+riMAVpt0/r5vOVtxH/yerrO6kra99i5XOTqKd3NmjJ5pFxshVV+aH3t&#10;Z6XWLYaYRYZlbmnWKZFpMwLbwsDsr3w0+RlGWyGBtqzR8Nck4jOu7shQ3sZsLhadjWnHb9lpIPQR&#10;dq6mezoGYuYqFBixcqtaAZodPm+FNeiUlyQxPNRQtwywToZy1xmOyLOxAEmxx5S7Hl943eEtj+5J&#10;9eaIFffCSvpXi2HsUdLIM01IhtoSqf6v9nphAGQ0CPJsevi4o3dGapgeLPPKlEUP62WVES6ShAdm&#10;koUS8lXGvIETZwyyHex5THrCxpQ5QVCgw4eb6hAVHnqJ52xcw4AOvSK6DH+pyvEA+q5NMFrVJaof&#10;oCsiHbdc38t4XLOXJC/Ht6pTQtM3xWYi0PpoYYz4WQ/ZS2V0esisqolVc8VQ1ml2jnzQXATnMYLR&#10;+q7DNog7/2PM2UbqQ2fVUwpM2OZcXVFu981h7hYVn6FiY/hgdlSrm5j+XpOIT5+OFisKRAPd/SCN&#10;nKESsRGRQr9gsHVR0LZv/MycqWLK74RBOy+xVimhr31m+Q6ATN4OdQbmzRhlExueDezFeFlUBcm6&#10;m/9WmgWGoXfUK2JPKHIoWvsDnUYe7dDSx7WgPaWnW5VF7SeQUHauK2sMF/F6seDK6z1V0zYkqwJ1&#10;2CfCwg9mM5VRKRrdzfrze2XLDIPNwCBe9XanKB4bGtqtP2U+Z6ZU5hdEubIsysYN+thaVxNVbIT3&#10;UNtm/Rrvup4mvlplvfiCx4GryurUqZV+xWV5W3J0reTA6lsqbDFM+koXx0o9slG31urQ0msyVaX3&#10;U2yGQFn6DMAYWH1rq9UXDzpCDqcTW65psCcSWArRBtgEePZg7oPKNxXv25FDixndwRBYUSfS5avI&#10;o/sM6nkrQ5YKVHdTsKqvU3TxTnBaJE8XxUYeK+32P01htNyMQHAwo3o/UoPnoHtt3pa7yWbKJKTF&#10;v0kf34t/kzVTLZVRCaRqnB0bgctGoeLb4hOX7I+4FR0LXAzGc+iP+isa5HcUiCfBhWYPMAbMR4UK&#10;+ydHWcx2wqecAjeIwelXo9XiuUxJoMChwGSDePLuYDFKf1sNgymQsDJdPPjD8qXRoWYU83BJYUT8&#10;qTYFFqLY/9XF8WeI8W7Qq7SRAM4O8OxctTZnv2/gWxBmtCY2HLoeStG/UNjkhncgIdTOcI+oKXvP&#10;Z9obSfHCh5UKWu0X3IFOeNJWpd5SwtiJb3zsIFRpVnS3hn9n+wKCeGeKN2o9CU7nTJEUpcyBOgdH&#10;LgWOjZ1dwZa8W78U9a1IyZDSPYOYEgpHp+XHDtrB5Wjad8pdglACQ5zsWmd5n3ovnqUHzHJ0MXdn&#10;Db+p10kJG43NfYkQsUs8zyh9rjAJa52iiRh47CrnaE2F8/rqs8H01ptZxHfRy8qxmcj1GozycjyU&#10;fvLT8NogKwGmz/LZiXh76M91wwkXd96aaQOSFsFT5ZtCqfW4vbGXFaRXBiQ8gvxMysW7Yxc0ncI/&#10;9bO3sQOv0l2K8t5fy8Sqgk0fPZj4z3qqxxnsRtPlvtFeNdSuHP0tBGS/VK4I0bk3g2StTNWjDeCs&#10;jyfZ6mbqmjRRL1f0ZfiOknIowkDP/7Hx6puGbg58G7iRopnZXusUzNYYWJuoElFb0W86upiTadq3&#10;NN6sVNWmxbSUQi1WbV32MbHX1KQohhA0x/UyAQlLlMr4xBVHUccdgqIBMK1OspMTm512DHUuBihR&#10;pyM/+VN1bcBH1ZANuE1+1jJJc53DSSTPcLpbW5zVMYoVA/gsOE3TGCgEAR7gmi5kXGQzk5wiWorY&#10;RZusF5lTLYVdyQmsAWOOJUamrYpxbadjW89OCsluNfxbJ1IdgrCFnlZpukCN7Ib5KuVqRSsBFXUz&#10;bSEgBXwjw6sebbY5G4CUHRzw3xkKeaDJqmQZyd1fzQaTF7sjOgerm7itwu3AuTI/tsbJZalpmBKS&#10;FA4TeFqenzT7FxYmJR1yRHDUUGsqftZ4BkD4zsIL3CjxSzWP+i611cGs0oiZOXaF1Nk58oXt1R46&#10;G7OnwQA+1oZj9TurLfLmT5OvHqFfbgRnJf07nQJI40kkP0zaFxKoxiShWHFSHUSiyAXRXpF4dYlG&#10;Gi+qd0h7SRM70VcYpB3gUw6DqgiVwqpKTTfNcI4SHHBbezEpsjMj7dYAlaq2M8YqSQXt9pD4Wfuy&#10;aCUGelR+iYf29Mr1nPzzOeSKn8mHlHo0JWXy0Eu1ActN1lU1Bt6G4G8RMatO5bUvvY1q8zyLXBp0&#10;M2FTtXLAFYVlM1jUX2NeStZ+RL/tgAhyQe+YFzU28dOJ222dr1yosu67oIrtNWt9d5lYmmWakBvw&#10;VunvpEDPnrCZ9atYZZdxxapMjlzgIvOTjOzjmoyGpiu2K38qwiOuI43RvrXYWf3NEWYjsMivQSYv&#10;DvSklUMBO/Jm6n0w3MJ1vcdP0SQCBwVvdqkEQkPfh0qogOp9U6JFO7CIh8HODG0J5prbmqW2QEl0&#10;svKqsyelluHxtW6uq0ZnYfBjw6zLBshJcO7QcyKpzCWuEXArT1hAazb8s/jIQFsvOzMwJKqNW5dr&#10;m/xF1fdFVcp6dHcYD+rx2YGu6fgScjZxffO9ZEIlY+ZetX7Zi6a6haa15jIU2SCatVv1+qwLqf5S&#10;oqRqUcfTeDY/umwB6sjL2sxq3wljlRtJecqaSGjLWqTTM0rfX7rLT1Y/s1FfbxNr1aAVbo/1y0fr&#10;6q1KOrO95gXPpKvyOv5abGtoN3/asi4umlujbTBQ+NlHR012lRu3drPqUbUVA/HJjeShEcB1V1w/&#10;suls9rtAyJvjf8iGLjCOvo81hWYoVjRLVkJ0+8netXfT1c4MRi/ZW9vY4DcXi1mTdwZY5bakUJur&#10;mi7atv/T//gfqiGwazGVo2mdDcEZa7Clc4LJbPFn0FQsVhh1kNJoYiUoXFSSRUazTqxP5Lx8CXE6&#10;ffB4fG34ehvMzPJwXp+fhILoWXx4syJRYHrWa6jVzhXO4EtWVNBkJbW8NzNxQDUEnatGbagzLeAA&#10;g/pT3x2R8UAO4AewJgMXEdxbtLs6gImBVUaL8soJBko66O8no51FA54r/SqfV9awIfKylWTpbSj0&#10;+6o2AZB6ydtj77TUOUCaRo1j0fIpg+dmB7sSWpAcPmZD1yqurHy8AuM0jp7nKtdAjHdHs9QWVkSz&#10;01TjEqNWIVHWfFgLa7Z1vr7ctWD3ml3azBmncsX8pEATFVXEqUpD05vRtWZD8vp7OJvlvocJM/Gu&#10;GUMazlXxaZV9rtBxvGrexEeugvay6vZv07OewUClXtt4lVl/oRe5yFhRFJty2yg9dWAu6levRI3A&#10;pp6szlqXufdI31/KqIGh+01GbNwWjGslRFC8Jvr5etN8hlnv6v+Ch7IbXArIz9DrciXcTMwmD2aK&#10;xr+3XXyiJMDrwMBBr/Ez83zKcDnoYLWy4S34S3ZJpGKeHrb9ANgIRdvh2t18DnedFo8uhr5Xn1V7&#10;2vfaqPNFLrMK+RVRnhFn06TUDPLNS1cbaw8adXai6DsJOPuSMh2E2+ySESby7FP9uwhaA7Buxts5&#10;B/DQSrWc9VZtS7kR2b1sLrSJ9PW8bZJKBzQxH2XmVICpFOkXIMdGVHXnMdOMue44+LjdQpA4oyjZ&#10;qC+TloU6bPQg5dEOjFn5bB/uJD5qTDDfVcyMPQnFa6VYW9MkIL+vGxK/SmXvajdxXYfXDncbT2Qx&#10;JgdQcVul1nA7ybI00VOrN2TlLJ3isDwsSf9T2VgkletNWzcDqKb+DiArtXtvex957y+PLv74FRLg&#10;wcM9HKesVK972urDEmstV7VYYB6maoc9R1bSvet7SK6z7HeUQrLl9f2tq52dt5998sGHL54e7G0j&#10;axcFlH1JjJKJTnGn9BnaCc8urASbvswCcPaaFRwEKhax+/aVi/ccAHlEMRSCp2jv4sB39BTZgjip&#10;HBm2SLvFM1ys4zndyKZGDjNqxKnLSH9FzvgjHBZvV8CTayReI8VU6aO2NYArKeVLu+tBaAOgbsj8&#10;40FLGEZ27da9XRxzfX5xc371FtsT4ERr7EpwBX5beirf4xKiMhrRX+erZTwqf4sdtcPfmYCKHti/&#10;uGcJ3nam/Nubc+Qvv70+R1ovugDpIEfSXg6YhoF4j3MkrXs39FS8GPBKnfJgRYE5uokMcGa428tk&#10;JEeDgXgKCclIzt0yMnjLRGWrnS6u7GxtJZyDuTj+/fDR4cE+zsnesw7ev2/p6kxQR6I6RMGu4aKd&#10;2Q5pUDSW0o5MeVxHOeSDI+GTuozE/vvIW0YCPNLiDw+RFP8Y5Szr3Sqz/GD8dx9J8fv7O9u74Bwa&#10;5Fn0Vh2Smb/B5+uvfvPr3/zh979HHjv+znEKOg4lP7cjtZEBL1VFWzgYHN+V367VXciIx9PIgb+8&#10;uOBB20YfUq+vLnHeuQ9LlZ7qohRfqEK2CAynu2/fwwn2n3zyycODB0jjxlHeOM/76uL0+uIcpYxE&#10;pI1n6um1bdbABfqcg69rpSNas//yPhPtfUe4CFTUuOWrc9MJfizP22QHMKNPoBWX9vYPcDL6BXLR&#10;QcvllWVhI8McKnP9FhnpyIfHVhDIv8Y+ANjwABex3wJPf76HfgPVSDa/3rp/cXkDLuKs9bPzy9Mz&#10;ZLWD9u2dvT1I4OT8AuexA0S4iBtWEq1cXJ6cXZ6eoyl70YkKsfkAlmHzjcM2oIQsemThg72Gd65i&#10;wBXsSYC8d/uzo+3R9A2exzV05AS579Dft/cgbkAPWyE8ePAIWfKHjx49AUh2d47evDk6PsKh9+DP&#10;48eHT588QZY7NkwAeCyZfHcbKoNselx58cHzz+zzKUjBUyfHR0+ePPEkCFiPe/d/+tOfvnjxAViA&#10;c92/+fqb169fQ1F+95vf/O53v3/58rvjI/sgcR0sQCb8+dnpm9evT0+PkUhvd0+Ozi/OkMEO3TRo&#10;YBeES+wZcAlFs+0l7mP7A2S2c2MMgH8PMNaIwnbzMKXZRSmUvQKoD5gPz60SDF28bvs1mOfkJhTa&#10;aIumUqdk0zLReJnfNBW15H9FDzSm4Q5pzHXRLbv2bLKLjFfzBbz76oziGPq2YNJHbmW9Xx0vsyRV&#10;p3kA/Zzm79KpUENpqcqwrjn0Jb88l8xSbCjMd//itjj0VqnCwYVxwkJktURKuZZUyZXr5/A1+yXD&#10;oo+vKPV5sC1sNOLDjcI3OiBJVtM0/OMoNAI+SU6LieWuOCK0ZUn0CfG4ex+vh/GGMt65bj8XyLEy&#10;W07f6meHJGAf/Spi14NsJfgxfBErHKhiS+A2AmMHjipsAtFEKgGodrOSeI/BqzkgN5bEWmq6O6/K&#10;CY1Wg5F0lx6T6E0/fjFqEpIzsOmEz1pLb12sak5y6YGxjm1xN3gMSTD7nsuoUuvIYX4cVOSBdqoY&#10;PjQNLTxWJenOVHgxdlVddQCmuMwNhoY13qAD2377Va6a5XYGNFHtPY1VGiaKMJEAaKB0g3z29wqK&#10;OX0EkbhjO8KmGGUhhn46AWEM6R9XZMZm25CfFcX7jAzShKUIfVV/Wqr4oke7W2Ksrvo/aTSzEmmt&#10;nnbby6fCMutrWuhsOU0jLRstgM/QuKHjRRT3xRWV/sKiASntZwWniOmp6nyHCidbFr+stVQL11a8&#10;Ofc0XP/Ss7dSVdjV6FRtPkLnf1LcQ3eqHg3fS798cj7bqhhw2rQp4sLHqWp3WIx22d8HrUrCAZAk&#10;lzoKz3NarJaTmXS/0FTVm0qGrAk3+15pq7Ku12VAdDdfRS8QvcgdWlkpaYp1AMNAQ7Phgb2ZgaE1&#10;uNP2BpqKLfr5rrXmFybyarmB8nWBjncETNnE7FeRDqdCYva0YjgROAB7aoAxADG4RtU7EZ+RTNY2&#10;kD1cd+u92rgVV51VpxIp4g6pX66iEl8RuKFT1b4Njjg5bwQFCsv2ESOCB2SmEFtfMi6QI5gh2OKZ&#10;Ef/++kBvvOxBd6PpeUPxZXd8IFlIrD767pCcSzb8ZOXJHzOu+aZOWid5FX+3oe0q9BH/8o6KrCwq&#10;aOZlhIq9Imm6XE2QO+CegkrkZjrnOO2O/Rq6vPjUWlXG0TJYULEN7U6g1AO5cNbjE5EkXROL5t4t&#10;6bKFn0vp5aNVad4hopoa4Q+qMXRqvXce460ZGd5mjH0b3taQuZm9aZfE5EpGgjBlvUSDEThfX2x0&#10;KOZl7qbEaZZnqkBe2yM7ujB0Z01DxVQp3yyCYLnmNrsg3wpr4+5Ar/jHkrYzaYTobtp4RQM6jlMV&#10;2PtAx2cmYnq2GdFkkRvWKc5pmGTzG7TS25sMdH0pUw3L7AcXYeD47KOj9HfS6w0fsiEHR6LRAv5o&#10;S3z0ASu5beUhK+375a7f8ncWJFzVf5EGkicBWghSVTir08uXW7VvDWADqCoZ8chyu4vS1EXpLIFL&#10;HiwNzQJf8skL3DGw6s1L3arqNlO8rkcjaFP0a4/IWpM2vUGT3KOeFO5IfLLQpnGEjDnIiUJhqdlY&#10;NR3lu4+sFwukGRmeLZ3iZJJLIwSi8WrIpcnL+ueJc6HRKMQphPVPhZC+h3dzBg77fyWDCobHgVj6&#10;31pmTWRzhXpK4VkaumTRoGu1Z3NVyWEVq7BPvrkZLKHXZn2svUsLKZykWZsVczAXWb5StaS/rX9V&#10;Oknh8CVVeOD2WqyC6zl/Nbde7X8wsAWKAzMZ51iw3Y2Y+DvxNzC2yqvKN4U1y2vueMN/sKqV0bjY&#10;/1856RSl6KsCOlKoYXQPq+PcZixKmSZ6D8A9vtdLwOwabYsc+kSfGxNdpxGNT/V9teMDEzbcGtA+&#10;qE/9uSR9o6PisJafvnNmwoAuNxueYnm5DOfGNd5wjuiXbSdrj3eBkJGx0Bx1sIQZKtbNPknvpB3w&#10;UNgC31yzTzOX+cxwhalHizaBCwestqr7A0sHU1ArLKhrIs7aqkZstkgJqq7yHDAXgFVgVFtRJ7E3&#10;yrS7Oeuv6nfKfcjeAgiRV6kdeFUrzL5k+UFbBcXBKjY+8pteHqzNfsytj7KDZGPz/bw1yGWgOYsF&#10;zNz8SfV5kXSRdstOjOBEyPenUNC3zqYKlE8LXmOdTxW6RTlUAc3dK4Rd5KqkoqHfIJQmP2re8LkV&#10;imsMqdIfvqccF5Asxq3GMF38WUWzpoaDgOpYXlpQO2jLT4J/aTdKzQtgzu5Hp9zaVD5nf3Ex/UKF&#10;t5owgxhGdFFrKt+WpbxgOJuKVEiPYo6BwCzuTsen8Hhg7yzoWKphZKz5VjYqr9HoGiipoK31NPvP&#10;eLgunU1b7eyNcHeASihUh/7aehXlyrOhQ357OQKfPWxKeWhitM9c/RSWpKPTV/1F9EIUxRBikvFg&#10;P/v7xG2k3c7wsLsa4eWrQ3n7/pVWsrrBrpf7zNjknTOhF3xXvtingWOCEMPPjj+zvELcLLf+GYC9&#10;WLBXUppX/Q3y58Pae7LODFR9jPrHecKKkAr7qv6Oc74+9vhXLZb4U9GVNs1vazyCgupVB0xO9SzY&#10;k6K06r3ztiegY8qsUxtk4Riw/3iUPuBzrba52ByeVTz0Au2ezlCqh2crMyjCWrFFzXKtcSXvfPRA&#10;UlY71D83V3miu+7ayoqdzUQO9ipDuYqQiuHU/bT5aR/wpb731M+kcE0od9HBqggDhDaw+o63kgPz&#10;l7kG744CUGG1fMo0ZJmS7Gvx54aL/dhkkfLN0g95KeC0RW6J+Xwwwi4zICUEc53tY4DQw+hdlXsl&#10;751UQE1ULQt4aB4Pv7qFxRPwPHRYH753kd4aAHJ5/K187oTblx7inIxDbh12DQHeXVDa49/9y+YH&#10;Z9Mx2U+vde5WvqUaKpmj5azTjU+Yj9mL3drNxbhxjqaGhvKnTzMUrzz191YSrICTwf9o1dVgcNji&#10;wvRRlVHBrX0tIO8eHFznBoJRssbYQ1uJvaxhLQpd1whD5Qa01weRAP9/qLRGYx6Y1ASG2XPwShv9&#10;VmVIE1NY1kQyD+Q6dGrYOw9tJ3RXAC0Amm3bP31VHcc9flseANyOMq2i5EfWULDbYDjm0G1uJUYP&#10;fkc1V9zUA+uGdisQB1CKyEat0arlhQvMjvmOTTyYHcaApXQP2WgjQPrpr/K8ldrH6lpSmfsW66/3&#10;k6CGRBoDLIfykm0OZLLJqpa9TW+2uHah6vPMt8rlqkfDgrM1YaQiVAZG4bFfhXIvkpMsJLju2t76&#10;EkyIIZPxBAv3uXw3ApTb9aXOR4Tu8IVue53O1dUt1gwDbeKJ2TjLFJhtaN96E9lAFdmbE1ZtYVZq&#10;xyC1fHyWmpZm1PfPqXEJ+OHLQEyM/5Y5V7V1xs9s8Ta3tUE6CeDqOe4izblMb3OkPPUdU3nCbtgC&#10;cJTgTGv9LA3LpYpuwUqBFVehvgwSyRqKg6zVysHrii090PdcIFIHRfFGjV3c6K1W9V3zaNNt5ScM&#10;1nvoi+j3BeD8PhhbkFUTuuL9ehtLuK96lwT4yaDJ6zUGqit5JYN7Xq/GJM/0mGcZwmnnGCInaiY+&#10;28vMcgJfkWlra3jNwfkUM1n2UeMdpNbnoxaDKk9fcNCkyGSHb9WgmOWpRnX43upIC1DUXO0GZMcJ&#10;skBmiVKyujVMZisVTktN58SRpdzM/rHWP8tFWuZD7kI/wZMjw4XQPPuufdZyAk0PVpURjAR3mOjU&#10;hdRt17ylFxi36HN7UWQFPe3MSclHyRQpOP9oQ2y5dvh0ma2us4NQ1J0lny428OWDQNypkYNatdVY&#10;sQIy25rtxoDbFfHpfbDts6g/76mmdMu8n2TtopFQRK3sRpBe9aXwocMArY1bMOHP87lK94d+JfGT&#10;OZWFNxJ64FQF7ALmrDmMi1Hgb8+TquDd7HcGrhahiZNIyN3bur9/dnXvuzdnf/jy5ckFbNvulmUC&#10;K1GKeZI4k9hOgKZUkefNU9/txGD+S0hYRiro4pt53L/ctgNgr5HR+dmnL148f7y/t711c2mHr4b1&#10;a4MARsGKxbge0dkaDlGXC968hibEQevZ5VSEgQHEtrRDi6DMwCqzjscdMAl0b/cBsmTPzpG/jPze&#10;S+Ti3t/hqePbSHlFmvg2+gvtvrhA4u8FMkKfPnn08IB5p/eQ+G0pomAFztq1NDfHnKE1KLZ8Qb3F&#10;cgDnfIk9x9PJ0N/t3Yvzt6dnV8fnV6fn13s4C33/4fVbnAx/xeUJpmRCcwNr+G+kf7M/dgS01EBR&#10;hVYoY63oPqiEMHCi9sXJ5fnx1dUZOvDk8BBJ63RVhBipkLXjRAYuaC0P0eubxAir4dUJa/y2PX14&#10;TiyRgd0EzF/aFgrX15YDbrnxOK8bGeM4WBs5yUhIvgC27HTq7R3kIX/40UfISaYZ8dRNPE744ad1&#10;BHWgpJ3hHh+lvqM2pDlDUmgI2c1oF5T4Me+W026V4xRv5C1DjB7MI0t7B2nXlggPAlA5Tm5Htjwq&#10;tlQwkHd19dVXX37z1dfffv01kpNxAPfp8TH+tRPucYY5+oBMe2R7M6kU9SDNXsdl4+hxO7L75uaB&#10;VfgE7aK201Oc832KM8DvIyuap83bCeVX+LltyexMmyfXbYyMTQRw8PtHLz7EH24h59kQiX9Oj2+u&#10;ATxr7u0W2rcPNFSTTdxQSSNsGkFHoMRkCksrgX9MMvYfU218MdYaTCAYO7CdtWjXBDs33CpE5jcI&#10;hEk4v7g+PsU+ANj/4fLsEinlOKneUt+Ryn6CpO1TZJ2j0i1LX0fu+vn1yamluOPvxB7B3ben51ev&#10;Xh8fHZ+8+PBj5LEj0fzN8TE4cfDgERBycn4OpiLH/vQSmyPYyfJ23jtOhkdDN29xKDv4iqeQzU6l&#10;Yq47OGLZ+JaKzwGlfWBkuJYW6iBWmIIjXxwIARH4gG9g7Icg4uOPX7z48NGjR4ABtktANy/OcdD6&#10;6Zuj1xeX5zj6/cc//hEkuw0F39k5eAAswUpsP9jfAas+/uSjP8PJ7j//6fMPniOV/c2bV9ioADKF&#10;OMHps/MzbF7wyccfo+e/+q+/ArnIe//88z8gs/31d9+BXnD+4uwUKrBvCer7QAKS6kEsjo4/PMSj&#10;u9hf4+DAstbJBsD7LZCCvTYs79/+tg5w7PvBPrQHh9XbQd+wTnaavYmMSETa/BY6fXiInj3As1QT&#10;bNxge0NAQ40dfhqPx9UyobgLjMX+XGa6yVaLKCKgtXK3vrxvs+1h87QAtdrtaqYJPHlZBSs0njLq&#10;zeeWARgjHa+BZcby4V3LWy2P3NYC5jkgdGK8MyQsw3nFHksfN9BRXcYS1puVRxbryeb0JeMrmRrp&#10;uL6rqRp5UhVMxJAejD9UGZjxY6xJtb/Qp1mQv8jwTBFWMF7rOGXxmcfur9KtdQYD6q5uWXhgQtRB&#10;39wuB+pDz4CWVNgDOMpFrSuc5nfJnU5NG+skedqMJywb29QPIjP9UfuS/Fc07EUap01T6K0IMyfA&#10;v0U8HL6PUaUP8LxpVR/oCiREfQFcY53HreFFnVvCthCl8IQfIcR2s4kPqwieNPKjz/kYtYsVSlwO&#10;VwavsXwtWgwJe3WtL7lqtzSkDue6TVWofwVn1+ucZ+NRJwKQeqfQgo+ofzTLDjEuf/BF3s4Brzn8&#10;mCbu7MlQatYsfnm4wpss4u06A8RStipa7Wdqus1rqJ7cX4s0D5N+PTMWfnkTbJ8TKgS5uuqybQke&#10;04xiyrrZt6zBaja9NQxnw2qufqg5vkNBdrkUEJANGRVBDNwqc0wu/VPOt8F0L9q05OpMQKV8ML/O&#10;JfHqNvNYX+gYY2JZUj4YsvYGyTx2kFODyfmCCpOWHh/mwFtbmnqNWZZKZNIghsxyGejJPg5tkU5l&#10;6K8mwEsEar0BuAgmOzIDNOEfytpgUCjUfPg8D+CFHc4Fh2qodlxX1npdYZAlK1qGi7WbVaeW9FEm&#10;KkltcKpYXVTkAXUdb8sDyf9JyjbSKjKZG6GFiwOoN4D8Vvwv00+1pnvtZKGOu+fKWawiskFSG/BD&#10;wxsGd5GIOyhvoiUBXDlZ1T9BLrzzp6a/ltt2/xVWVx2vym4tCpmdAWy1VbVKqlY66pgXbztD3dPX&#10;3ZLlXaG/NpR96eapJGHyaLUPHVbL/JX0kcvAiZQhAd5NSjwdjpK9rEmkigM38OS2W3JPXQ0uXQmY&#10;82OJyVkNN9q3rhfV/njdit/KO7QKJn0XZxekr8sSYL96smpQdX8DK7LOmkJ8G7sW7i8qwIpWtHdS&#10;A7ZrvQKsd3/omisMtwPWZ2X9cGrBSo/SbixSumBVnF02KwbiMKZokY9REQ5o8P6bzJfbL9fP7G8S&#10;zDCIMWqAMG9VHU9e1S89P1cVpOJKXRhigEZMMSMhOwfajKuZkoHLie1b7U+V46AduKXRpZhs5iT2&#10;PtAINDE2aEHTYiEoZLcC2mp8mi/zPkZkynpc30VMjsTCvOcQhfbGQholJWazEpMHflJqu6fLS5wa&#10;zMIik/XoIp85aWXTKy7I3lNk5aJEUu5EELgcyFjEzAY1LO4vu0rsc2rch3PedCJZgxovNlQ+6H76&#10;rJ54/nL34dUOOsheL3Rczc2mtdY/u+Dhbjcay6F99CQKr3o3+iSe3jmLNgAbQ9MF3nM4jvvjAXQr&#10;KrAivRkSASFBYtNjPu5zzHfDQJeLgz4mUsSKZAi+tI1ObP6wMDS5mJ690hPfmWK5tIBnDc+1O6ab&#10;dN1CQjX7Gv+lXJwPtOLhtris2R61CeENXBr0LnsRFLZWZvXcrIaq4TbTd6vcO9s42Ie1h6thGTRu&#10;xkylM+38Zo6lODKwSW2tXUYxTbznR+9Q8pO+u7MbPdMqAwfMzyqQ9Qy9HoyJzFdtPb/PeCDPGz9q&#10;AUGUVltGjDYjDu2ldrXIcsD2wGFVO9jVFPfa9RmTVZrNci3QXyd8ZktSDNwApviZHKu8TWC4IFhN&#10;HXylDbHAnM0uWFeNXNzqjvhPvg0EVAhtuLUIjOxi8jOL1d7Xu7MeLamMjx5agDEFCsEQxVdtXWK0&#10;q20oeS9c0aJurnhDXz8592LoqaN4SbizljUCaJurGRzYOzybTJvoabMsqC0Dy03GMe5VQXRylDtw&#10;3XQFEJeGKYJNHbwLBX2Zvms5iGkj3Fp8gNmtnKyVDxJfASTbvfP4fahE4U3yp7Y+qIwsFT5pHoM8&#10;Zel06yQ5v9ACQj5ly01sEpJe2+cFOHeb6atNnhFv5zu+hitysFg7fB3ej0eAre2/w0LLiHX4VNwy&#10;xX4rfC46EaxJFUuerL2CTL6NHLbhqQS4FsM08zj47uzOMF6ugltEvogRb+vxIT1uvXMzYqdi3Sg+&#10;eZKAyS8LjCV9Q9+T/uRqraq0TsnZ05rf1s8FiFa5D+o+qkOJvQctnlUjmusGdLPuJ0NQQ77JLXhu&#10;GjUQP9M2SFMFKvczxsiSc515i2yx+FsB/GbYD7Io3dT4bhm9a09VZjZUOxTsRVtssZ7bW3lP3d5L&#10;YbLNPgKZLfqiFrgh6aKPrhfsld7Q+iBFNkRyz0BoiCcHfalzQbPuyw6C/UoBaKhIHBbOLknfMLVh&#10;/rZWuFm+lWljjNcztCCKmisPPJgvMTKC42oBxLp4xH550dVW7Mbg0FuLMp6qYoWHQ/2LcVQ+O9uK&#10;W/hWAmB1TZ+qd+u6M0O1MNPlrcnLseQ6pMOdx9xXxWf9Xvu11sf5er2yGSfLfeuv6vXaHPf2Nqp1&#10;fu710ItBg3zlQg0X7jBXkFOgbM5WaFbNTfV3cYfTEf5S9JXU4fE1BC5yuz67+P0ufL5LmUWqUrMW&#10;aKPv1Qyi+/DCZ06OeRhXv/tEqltdOaAF37FmVKt1XexUX5sxrBqnHr3SNW2gqe/NmAx2YPK03vhA&#10;/C22YgD/0rqCKEJ/t/JmVHTmGo8NCFFta/EP69ff6qfY6k0gmtglzhdrtvK0rGVqnJTrLnCVvCTf&#10;W8sPVkutDFCpUA/4abVby8/TI1XHZ/4Myl4ROzW6THg6keo4lmhuLk+EySLZekD73fHxjk3PBDmb&#10;pOuBlL5Y6Hmv27P0SV7KVySKZMfJ3YncXHLAngovmpS1i4nntQcFA/zrJ8BXjnB9PUHJb7lDYYWC&#10;SUvI7U1goicbKIJvMWLKe6jTf0pU76gYCwIjlfPwrhIZ6y9uV8JlsFOhFmG3ptW3+gYxNf9NxdCX&#10;odo1cFSLVrlda1Bd/v5nnQGsyrmbYq0IntuqsqhYHFqXdZp7lD1d7G8pP/dmjetr19W62N36uFR6&#10;mUGDJg+qO3fk7g4peTgzYbEz1dr2j6wOUbIelb8jbaV1f6MVluC9lCiscnLfF0U2tDv93TiizIWt&#10;iHbVs0Y3m8hnVncmIhqYBUHKxqmHCviBwzOpYUWXOzHDadCsBFh9/o6AWVWJO0cwm5XNeOjaxUht&#10;6ROr7ecpYDJmeohyKUiJBhZrXwscKw8H0Rd1bv5NZap2hK4ZMdU2vjNLFf9NAitWqYV6Qym36pFM&#10;KgqHMklzE0WnvVwA+i4J8BPempZl07kQt7POnYSMzZpF6WffFvgZJ8DbkMHR1HWBa/hpver4ZxCE&#10;BxORxlMMvuhv6LxFH0VBQaEGMonUdSO8puB3ws+iGSnsFd9cN3oMNAElPHIAsFl/B7feS9M4Hv1e&#10;eAkx4GTdIjn/B02vbNRwQhV2eJY/8DyG5SjCYFFA4yqTSlsnXnsDteo8epZR7sTPiuurN8oCqlba&#10;Q+wZV8XmTEqXRORC2FtGkQmNaseKwt4ye75CgFib5xC6xUZylVRkst9ewLPfoxNteFp4W2mrC7Dy&#10;ujcg67nkKVRZz/9x7TVLtIFhqHaV8WzfpGVhNMz8SFTzmJyXPXiuFr3VX66iIiTF7b61w8bvvTw6&#10;/8MXr09xrjDyvbf3kWqpdfrWVWWNWUoz6vHsdybA600GMm+ZmWlmCT+RWokT4CGk652drU8//gAJ&#10;8Ad7yJtlAnxKKnfB8gkxjexawJXjkWS7K2zzv5N9dy6RxesaYjnUeountSlxHiiygJFHjAxzrOFE&#10;8i3eEiArGX97ewdIkbaXBsgltQ+SbS0LHdsCoAYkSj98eIBsWGZlW8PIPLXz1e2cVABTL0Nc7P5f&#10;YcDJJ1/xU8c2b93nodn4uoM84fPLt2cXW8c4KHv/IU7HxnUCPQdHVo2Yzp6YulstsdBLLeA8e88Y&#10;REvICd+yM9KRQov86537b3e33+7cv/744w+eP3uMzH70jktKyRff6cEcnZrlS2p1Ak0xV1/JVMRH&#10;3mA2NTqFSSpkT1t2+c7eLu4iPxfoQV60CEVNOD0baeyWmWn/s8x93MB6qONjZEcf4Yxu5BKjZuHP&#10;kGC8tXxOO7hdh7fvI/sXZ8VDUn6AvKV64rO9jXTiBw9wZDfEh9ZxwY6JRwIzWAI524fHg5ukjByu&#10;ijUykO+NNGEc7o3PpS282Np69vQxspHxENK7kR3+AMnKyJG+ujg5OUGeO2ja3Tdi8Kghy05KtyS1&#10;Bw8Pf/KTn/74Rz9BAjxWfR29Qnr0a2REozWcBk+ltkPL0a4yVC2nHmzGqfVbb1Hd48ePnuPz7PmD&#10;/QOkvp/jSTR/cnR9eWYqZl1EBv4FqGSSszyycDA4CJMRJ5KM72KUpzzHRD23x99BHj9IYTa9HafO&#10;/1v6NCCEY9d397ETxM7NW2Ro4wB2NGfbZwCW2BcCf5A1NhO4sS0OHmAfA3y/dw9p27i1D/aAi1eX&#10;b5EPf3GNvR32oRlnp2fI1f7bf/W3yMtGwvj52SUIPHz8CHsUoPLj07Nvvnv5zbcvX1qe/OmrN0f4&#10;grPVT8/Oj5Atj4z5Y+TaY4+KS2Syn19enJ/jv1d2ED0xRutoMEO30Q3cse0sUPgCeenYpOAQZ7+b&#10;Jl9dgQ+/+PO/+F//63/953/+ZwASWXqJ+sBEHPn+6aef/MWf//kvf/nLn/3sx6j6zauXx8c4m/0N&#10;9nKAmuP5b7Evwldf/f53v/2H//ar3/z6N7/99a91ujtagp0AURfnl8DEt99+9+VXX52fnCJD/uz8&#10;9PoKOe+n0Hge0r790HLdHwC2+PngASS/jTPp+cfdNLCfww2WDGLPBaYuvzULYwAFVE1DsUGJ2wBm&#10;PkKpbWcEmC1ktuO4eEAFJdHKo0fIqd9DFVBD26Lg3g1AYKsVmfBprLINJix/PsIetzPKosc9K3IN&#10;29SNrdYDLTfYdWmLWwmPm8ONyTqGGQvLLV/vYpShbs/xUS3I6MdsVl664OtmVIzGVUM/ue/8yGPK&#10;X+RnCKp1XU40v/sV2sohH0QBpDo7tFXbVYXDJ5uujPXais+o9KiG7EXqtr7IsNgH/8XGH+ADNstw&#10;X+wcpkVmZp5qUhI7r5Dp0iizHuQht8WxBm0TDU6eZEhiNXNpv7Pc8OmSkkDFQ5OGtWVWXWLMrIN2&#10;3YXmAnbnRim6456Zhyue3iUvRhNAcvhdjo0tkJdsWEuvXDDRUfvt6fQqmUnFnr0tnkcV+iGz60DJ&#10;u3STrgxy4D7CdDOdDwTCnTBdj3COfItmvP9tJOKgZvSZbYkWkROXgzz9t/7bM7M9qeOC8o8Mdd0s&#10;BHsj3ngkSpGa4JMPWxW2ZuNZuX1RvQXb/M4gStXgfwrd+g/lQBlGX6td4C1teOT0eDGxVy2yodYL&#10;1a+oY2hs889mH4Li1iPVz3NsREi2mXW63gxWrZOUj+oEWT3Y2Yqwcnm970KqYe2X26oQjOQ9wFl2&#10;wK3r3O5ARuvRxMDRhE5duAvPh76v2cOOjGC3OjbLcRB30lkQ4tlL87OLshhqqE8NBCTnyXiOcJvS&#10;Dq0lTPvrVfVXOijIhS2i+hY+lO8ytrKdC7yS/tbmF93WyrPtwZkJixZpkch1kLiXH7h2F1Atonrq&#10;xQr/+bC70GV8efXzCWwb4DTf2nTF5TYWQd99ACV5FvOSmO9syAa7Z/jZxIE1O7C5I4vSmdQnfNkm&#10;9rZ2VKd3vOA8qF827GuYvJX+W6GrmMP1725eJQWXrfNxV8vJS0w0koOJajavqF5D8DEBvlfqZilY&#10;g0K2cFC9+r8bSpujXXhOrUaM19O/bKy6SipmEooO8oioFgx71OFCDO/X2N5CiwhqSnjwHrYFJM1r&#10;NO/OxjV9WarBXHaEOaN21PKLNtwacoXJWXdNBN1C7DpPVt2vw6zIInXK47/S5uAU7mq+Wii7zIqm&#10;X92I0HFYdbxq1syLWyGR1kkovaNAM1wdWrzd+GQMmWbobmgbCBNIbDjE6dCEsa6oI5WY3r/YnQE4&#10;Sx1f9i9eUmFLGZKUGkQcWvAcmzBorVUflHvkU2npFzylq1kB+pp8GyrU9qQmNpopQ6ChngHGMzYK&#10;PpdhcyvwNGad5SDXNBr93uTSMq/pb6dQq9qxEj9k+RyRpfWecbq5zKKSFku++P5nYGYntspS8CP3&#10;v+odj8s6HeQC2ek+OTO52YBs1s6epOLibxmuxiyK1a7Zi+jpKJdhnKhiOS5o6/Un29UQVG/FdxvB&#10;z1MAifPFfhVgUXd87NyZGkU16UG8HqM3Zg9Ui5W7UwL8QHypeTSgixp3q33YAO8Nome1g47eLRpe&#10;r3QmVVdqPHCrVUk8V91cbNNmIjknqclJfPL1jd7dzE9tQMUEv/HpzQa22ooASIerNbYVvK0xSsDz&#10;OZNUH/qurpOLXUjmSxDVVqyxaLPu1HHQ5JjcLGxkZqBuPfCrdFb6O4ILePN6LGenbvNvdpykTddH&#10;/FcZZZ3DZM5A28yrDTipzF9T21txGERGYJFs9N6MbOXbOudiQEaOm0eQ8KnlVKfGDrfhSZusR6Yv&#10;LgNpmlccup+2elk1mh1e1sQ1PrvW1XgjIvCqAii2ZmG6udxF4uQOHFzO8Hl+IO3ABjv8TrcKNijB&#10;Mqm82dwt3h0Mwtoc9TogF8O/O3VI+MnXDhUYaxOAQ72kynOPB1VqChHeRypvQsuQX6gv0avCFhmG&#10;qkKGE7aNiwrYSDqLhzoN9MvwOHcCh7VM6t1gndbElH2fsb2I1aGeuQz5oYUeimQWP8083gXbsz7W&#10;K/per+gE+NpwlHG9Waapo5Y89kQy0KifXmdtcYGxin+qlRBKyieRPz2uvnRmsxbO8ms6VekceDvT&#10;sIEPc79mPutKMKeojABQ5KIy8yZ6C3Kk4DR5s4Fpw4PlpyyXeZApihm7uy7HftzRP7cWc2Ztg1K4&#10;N5XSSs31pi9/+gs3djiHO9WCrGnRmn7J4oRFqU+zerJ2Gl6vSbyaiEUMjwXYy3n6ralPsU2JbeeM&#10;rPfK+tVShn2b1GqFT6QnMjPvXGbUWReXG5vOFPT1S4pNvpU/dq+ueV2RYB0/Do/z53L9M08WXd7t&#10;fJMBizHsIsEbbGCtP81Up7CC5+QcbidMbA0ezhtzz/ZkFvdsQutTd8HJBggJ+ZqFmBVKOFEXFitZ&#10;tLFNcYrVGAKJzahOYGTvhjr1uO62WZXegM60zXibqx16utjuZn7+IHcTWndBSAyK55brMu1hyXYU&#10;5kqaDaK/Vfqb+xsdafanR68rCKWp7/ZPlW/WL+8tlaqNronsLoIYwpK+KveEi8zpHOJa2NhTsK5E&#10;y/0a6F97PItt6MvmZ2cdv7WtoWcLxnHi/mC1ZmVcq4QP5nvVhtV3lft76HKqYQHhKOxqZ4rrcaUa&#10;7N47MnYEkK8IJ1l3gfegJisccJxv0PTFtmbmrBWbr6/oVOtUxeRmG4iS2//T//gfahtaptyMCMyG&#10;H8aSSQoc8WC9fa58jEb0XxtCybvYv23zlViM4v6So4ZGtMq3eFph68bPEHCMsbgqdyfHnRVKQNYE&#10;5lZxY1uxxlDkNDPLZ/OEh9yCt5qVRfml+JMD1QDFeCrHlRrnWP+SYfiSYirRqvprZHGdsX8f7EWO&#10;eKwGnMs2jqCbwnJw5ULJrlc+x+tXl3hyVR1U77QHrXaqc9rqlIEOVimhXjUKs4FQtaKBDFFvho+z&#10;i/S4xFagJMeoSL+Jd6mw1ekTMgNWs7flixSh0r+IBAJI3tv+H/3y9ceMym7tQqu4EhJXO/6EZmtA&#10;ZTUrXWahjcaOmb3ZormWOD+iaBDlvGin3Dho5C9qdPR7/jR6q1nIFiQi1izbsaqyK+PhEo6rx/5+&#10;vrSelFROFrsUy7bJAMrXh6Yp67R+JLf1ayY39HcVobXOqlDVVlRQpUEY2mqGYkUHVpEZ3cy+FFDl&#10;Q50YOhqCjtzRYKn9cCPdPRlW35qj8oGUMKXM3zn4AvANPl2PSy5hu7RvOtE37rMcViDMF7XS5S4p&#10;iNJQ7Vvtxvq6bVvsb5avpdCparUXraTo1ZGGBKfGjgpNV9n4UBx5rFGXBYM02iFv+NmOJ1sfrKZw&#10;jAZ1nv2vDKlsySJSMXWFnMqHvJo0cLpbrLUZEZ0ME2cOL5xUw0f8yVTGyiUj061FE50P2rk0J/NF&#10;nMpiL0edRd8DLpKS/RtHFjuLytzTBgvVlMfnf2fNkLDYzpIfCSQOfbWf1T7IWEpbXAohjKYOQ6AV&#10;RTNCoyAa8kv9AoEJ101yFBts1DorHBJJQlIlCOXP2Yh5nWUCUYVzN7LEqutUcNOV15HIJGJeqjR7&#10;t2axpJ+SssjCUw/6tVwEvCtU9FGc5ye004UDWM1WXR2s/w7kGAJ96s6bawWaEN3oCUkVeOJH0rno&#10;Jjp7vsAN6WukllnpSL0d1zVZppNUmWm6kgkVKjKg0lYUMkVh64IgkWxkL/0NQkcdbzhCstPFU8ks&#10;kHgBiH9aDOeexQj1n52LaxrH53NYM24ALzqdgZ36+XXeMn6YUeH57shTRQL8+cXWd2/O//Dlq7NL&#10;JGUiSRIJq6jHzotGDqWfLcucZsues1pw3ThPbbEMTCXUMdsNabOXOCgaP3GI9meffvj86SOkBm+9&#10;RdK4Jc6hSax7sT6YT/BcIBcVk8DDqEbEaAZFEwpsUiFxZNxJBM41hZeRVlbhJ6i7SbE3JDzYmPSL&#10;Ifhh6W5MWufG48iW3t/d28dhFTh0mumfdsNygq/saHdbw2Op2ESLrft8i9RCpJ3i5w7X8GBxKB7T&#10;YIGGTO/7GP2yOUHFrQ0vEHN2bLydEXR/B5mpduT72y0kgkMib7d2sNoUacYa1cjtuomkSdcFq9Mk&#10;ZGmHUhU8ZR1j0j85p9c36BVyyy+ur88vz88++eSj58+e4i465fafbKE8sh0JLKw7O1SGzNbNiKxF&#10;m3XY1sjaeZvYasHYjORwy1LGRd7SKijlLKMhS22/fx+Ht9shIXaUt3VBKu66Q2Nrp3Bb0rutoxIb&#10;LVWd54q4AbdtCCAcbkhg/AQv76M0GkFBPGMy8yR95KuzLCkIiLxFLvXFxdn5Oc4rvwDUUQ9ylnEm&#10;OMRvt3C2Oz6XF7huh9DjTHnL3jfijeFXENrWwYODF88/xMngz54+Rbr155//8btvv0XX0Iqfb488&#10;cyYbW8a9dcTsF2RkZ7lvvcVh9c+ePUX2O47/Rpo+Dha/OEe+/fHR61c4wxuqK/0GNcjj5kH3yDa3&#10;LHaNZezs9hJo2nc7FdyojPxLcIMCfWuQg2SQac1tq+9BOJYGbTzaQno9cM+fRhLWrWHLjPvbD3a2&#10;ceT4AbLfkeWOZwEcprvv7+4+2Nt/iDKXV5bIfw+58TvYgGD/6u09nBt/dn51jr0lkPe9vWdHtd+7&#10;92/+zf9md3f/9Bx54jwIBhtp3GxdXt68fIMeH6MweoL6T88vkQaPYiADDAORKIyvkAxU0iSBw9+Z&#10;t8/rtvuAwgMzVb5Q20CIk9JffPjhZ598Zrx/+/bJk8e//MUv/+7v/u7FixeQHtiOHHHskYAnIGRU&#10;hp928Pv9e6cnJ999+zUS2ClhQxcKg/kGD2TCX19hy4bT01Momp0hbwnth9x8Afsz7B3sIeHfZIrN&#10;Hgx+2/f2wKftewDw/j5Ofd/DLhC4iDT4/X0YkGs8Q3V+C8BaAjzk8/YKVx4+2LeE9ptr0xngBHtV&#10;2AYc4DxgYNYG0oHoefS7lNYS7A/2Dx7iTHtYJ9izvT1sAoEFh+ASCiAd2o6gJ7dkSGUnc1qJ6qAz&#10;qG0uy+Dd+3S1Es+662nuKpwZj7SVgTLbG+Fz52fdElqFuXDQraV7B5+aiPgj8zL8tmE5wpy0F+wU&#10;e6dhPN0tbZxT3ehPRy87uiE4GZZuJE9ki+rp6/JX6czpnsRnUuR/QWO4tyCt/deDN/+Pnx5H5rNN&#10;/tlX03pOe4XDpPex9ujFzX29tS1OTEfgqGUESTG/UivkQa0AnTvjFQsHcBgBBab9S/QiUnEF90RQ&#10;VGbP0p9qYxYJleEB/8OYIfyeP+XcUQ1ivB7xb/JB0UvyygKR2vVYAiWXJxjLFUZVcdH39CG/zH7o&#10;gYZh9itaZzjB+16PfKHGyrrHvyQ233ywBu4Ow+r02i58qcApBHjnuxDQu+s4ydgmAkZiqvRLCtV8&#10;F/XHI4FsifDwUb9EwU9wUT/D07MkIjjl6eejYVbQS7it3DRYsolA1lsuT5JYVS+Z8V+fYWa79cj1&#10;0hHyJ+GtTtslzR4XQCT+nZ0KLcM+lHbNtiR4M3RJupLDJrymfPlNWOHNYOBQSj1V0zRj1ojMgv+f&#10;rYbxCX4IziYeizVYfyMAdfqMkbBNKp3mAK6a8HpjgV+DhB502go2HLqozw8bT0hQ1iApzyrspuUX&#10;d7ivrCh49GFmvZLYG3A4lyn0+M20DPVWNq27m5aCGZ/dcLGkOCeBhOw0ui68raC075oiKjqYsVa6&#10;yM07lNf6+z5S84Rf82bRswIah4AMsNNMPFCGesAMYBq1MIPBbfa/2ABHbGcT3AlUCBnn/DFR5uNi&#10;NTeLcsDDGjyq0IfmxJnhwWxruNUwYOOnun7CCkphUvOGRtdIXdQgWZD6SPmedjWSpHivNEfHI9PQ&#10;PEJXmTt590zuyFaaW7jMoDjJcDsscFNI5snLHtBu80WkOiaO6+fwMQ6a/fB50YrKlBNt9JL5VLV9&#10;jaIqA860n5RVDj8N5w5xztFOuBjpVJ26Kl1ItLTBpHqpMvHn14oubOhL1m9NpFfKBwS71NC0J+kL&#10;wiarngHPHc5Tr+X3nLyyr44zIO1YqiOdUfhf2q3w0K4iHpKlSyrxVy+rdMARx9wdk6UkNxWiBGfG&#10;ZhQSb5ElaFdfjyFCplV2Wf8ga2dpe9I667sPqR6Hf+upPcJYxp0BU2ndKRO+siUh+vY2p3Jjsmkt&#10;HEqZV3HPop/x4C3K5HtgFG2G2EndrAvitKK/wM6CClm9EViofa/LIeP/iVc5Cw2506m+oIomdKEt&#10;5u7taDmZSsOQfPdBqyTg2tf4SLuTVxkbVH3v2SHzZvZXs8V0ap3qsRWbAgw73CrI6KIqbDV3aQ+t&#10;ZMVUcRiLPmUguPlTegungP8VJwbjnDRIZAGHZodJWAx2BIcVC508dAT0llx2VaYVE274YNioWbgU&#10;RFW64F1aWbug1qWqlZNFUuN7NxW2mMqMB4YmZfCffsp4Lt9G/tQQoIVA1ghjMxFS3ILoEgPdwI6O&#10;Pmke/Zv6wREv/41upTflBeetKPSQhE8KN1Wvmzl2A6gaCX4xzy1PZWCKoFn/2a1wDJ4RQjTu7Qki&#10;Gm4IhGJIyJf+zJjfWayKmSJE/1qJIV99GJoWRpU3SRh97RXxYBtzsO1Amjo4li8EFf118+6KFuJL&#10;d00Lm1J0hbGaqXgxK1C02l0XbVGxsQM3ODciNRb+2r9dyVk3KbDQlhioOKgStKrSkU1Os0TxCR37&#10;o38OLCuZHtjtZFDlANWMq/AgXA7sDwT6PGEWGvyynQIfI9hsXRcqH/TLFSAiF06/dEMP66j3NiKd&#10;YntLF/yFRqbIzFhlVa4LlRgFqHHunKFGz479WnpvrpLBMWdZcibrKawM5V+gr+lOrzKNnlEki50M&#10;epqjie4ktWtfhvpS96usKw/DdDi7OvICTFlntTm1pCy1PopDE3yL+q6LaQ+ThoFpWWdWkqMGPbKM&#10;cuItRkv63j7WqOtIaKxNpIm/vjVowlxuQGwYmWb9tz8/cbdEZh7PFTNe0UXqavjRJMbAiya8OKYI&#10;oFRHN8Pf8VaTu6TUHVYAu0IiOB/urcaQ9qg7/zCSmkrxCuxZxixDgFLkGEzpoqvRXFbpz/BP5KTq&#10;5ZWKqwE/PYdbrUlbImdF4bw1vys/kF4jhtrEksMpQlB7InAYekAOkZV9hNG17WYqT8ssjCUO+NET&#10;/kXuocYnCjea2P259sjQW+GuZHiLzqZHoSuqYYgcshjtAIvIKcREJels5ndsfMl0ZxkXbuGasz9E&#10;GyVdgTvwh6nfKFyq8OS7OXdhH457Fb7JURcvVexVfW+bNiHRmATk44nAFEo8VVSrU1GPUlTn0M3F&#10;DqakcFc2pHfUDaIhIKmwf5LBEbX6eCEpp0TjlU0bE8LhKuByj+1Y0mvrVCD4ZXpFqUTlmHVQ8GuW&#10;S1iMad/ovlMSQGeY3YKb6kfSPGVDlf8z9+qzTWRWTm9MusWgZreLLwi+tf+yk3q/luFgbVOI1mt9&#10;CaWjiMR4v/Q9NK5rKuU2uiRFzVFDqnDwKvndNZpKTbw5/3CRb+B1tIFHL4n8wQ636kiyK0+VdfqQ&#10;vMlW80EBjI42DaYa1YxHacEgoZ7Vi4lkd9azoNm7MFsRSZNdRVKyaUma/Knml6LVxICz158Qth30&#10;IlDmkTU0cmerQuUNQjyJJoZXIfY6nBxqSN1PqAhdVayFz2KpzxFVvInb8adQfPykqaw2UIxtTdSH&#10;6BrwMQvA6V5/u+MrQNxttInsCuglEUqCgw0pOGATerkovk89oLWxXrZKDFEeeSXT0ryk4mVNlbFV&#10;LZ0PapqC111rTXqV41EfDjWmVR7q0YLQ0r/G50G8ZnZYyVq/BcIlnsY1POpHT8bsQ9HPKBTTSCbT&#10;mMAX8cVSmdEYtHto2AtneEOBOBPs7RpesTVVrAhnPdr4fmQLimnVYJX7wCYJfTUUlG3nOolmh3lN&#10;Kmydir8Ww5eLtfERpfVtYRo5klt90CYJEVFDtYML0OPk/0JNedGsbfE1WbTIcTMhy3c17BLqCYAU&#10;U35vZA12rPWrakq1/s5AR+dggjaQm0oa0tdaPkqzQ5FLz613dABPNccX9tFApvfMjeHdij7X/WKs&#10;BlvxPvx9x2cS7eppdjnxNtQX122e1gMYzYjRINH4Uy36735F1+3BZd+RNIiSuSubLUbAQxQI5FbT&#10;bORVt6bc6ztSmShphxvg3oxUTaxivZXrg0oOyxuos+pyI0BMSF8m+fgL1QqU6ftmwooCrtZSu+OD&#10;R9k9itq/lkKDpgy2fZE5WaZypsi3mgW23D763r2dX2xigFD+TI0cgBHsoJfjp8ZI+X2t2qQhe5Q2&#10;YTM8HGo+Wh6FsqYFpTskVf9Xl2i7HfoRX/U89AikhdK1GQ+rTT24ls7tQudQR3HEb48uIpKIub4S&#10;WChQ9m6WqLDxT8gfOj7EqxEuealquLpnA7esU4Wbf5SIe9K9TIqB7PRCCdrt//Qf/30YOg0PGJrw&#10;WXl9xfVpFtMm0gImMQwzvQFvI9xZI8DDRbcMHVsqCJITEnx7T1G6qPIzgquhiQgxyGTpikpriCtL&#10;k5SssHjojIL8C10C2S929QOegbBqH/NWyrjS3/cl5eRSTGGGG2hOzsfAPrjzFQMcn3H4Ey4kYcjr&#10;Ei9fZBa/3olEfSzetAo06Bmf6NEeONWTwyIev9hieSlT1jhEioMjD2G6fdBP/fUGrr7P60LRcFQh&#10;VmG+vaceupbeV/UncxZwWITVKqnBaxNq40ybQiCVRVcaT/pQuuhzpXW2OJUzkmmyy1kWv5tpkW1z&#10;frbyGViQWZrs8pIRDfvwQSRVDxoRgB6ixXDjwoacrIbYCkCfNNND+PMjOqvpyu9GUVnI2wZshTPe&#10;o7TfhS1VsvIYfkVGtiAtZv4KobMGDTU3njQxrGNusnJDRFLt1WDZqvrUW3f5XmWXxqo03XkM+dXs&#10;eCtPIbvabDYyiYMW4/K5qLUazOiypKI/1G7d5X+cdsEyg06ZvOy7g9bVLEXc7I8YL2HpUy1bBuhh&#10;Er1w8m2AwZJKVtAU4xVNUnnsn/Qgg+gr08Vm9dBtoGsXu9zY21jW/EgBRJX7Yl9UVry2L06keNM4&#10;LFY7hWXskja00qEgL7xSiFQ9yRwyDdIaPJzBOX9Ecjr5Bv3upwNOzYxrps4fGpy8quvNlzpF1AWx&#10;HAQKdBEyOWEVji0e6mER8z6jUMgMMc8VIPA/Dq6iQNM+ATbbacGcrHT8tXVcMeJNvntHDPDj4hhV&#10;WwwChU5ia6NZLMlYw789nLxj6cHp55VsV1VJ2qSm9ba2YvXknaq6ApXLvVGenRIRAR4fylS5eezH&#10;xiR4AlVsSWg0OLhuaKVArdm+R/5jdmpSxpmZaQfUIrUuUBmGucq94dZlJ8PobKwyKo37100S5MJZ&#10;jhHaGyBXWu9Ok0Cph6TKItGKaAFaxFSDGhFgxW436ZNAalnUHX3PK2SwZOOveppipCaYD9dchAyM&#10;W5TQv5SptyKxxyie+BXz0zgkOWFDSKi3Z8zyDrGc8v9cC9D03tt7e+eX9169ufj869fnyFK/v7+F&#10;REqzMViQeoN8XOsMccQxrQwFZ3FRl80VK+LnazmpJRKbcZoxcsK3733y8YsXz58+2N/BgelIDWbi&#10;bsZdKZQQaPAj8JM6IxbpzULY+fA7YbWqmQ1JBWekBVr46FpjdtSTBXxy3Jl6H+es22nhOzjU+j6O&#10;3ebh0heWwor1K5g9x8nXdn6FUq+tt3iNh7l6JJYiuxQLpZCAanQi1dA3BbB2yR1igbwMDSVdbhmV&#10;TI+0REtWRLIyCiH3/uLq8vjsHAe3IzHYDqW/b0epN7/jiihx8P2YNiWQyHU+e9glywsjCXYo9hZS&#10;fM9xIDcSapE7jkTdHaRx46h265cVgfjQNT5gLHfSFX4SXfGOS8oQKsPNpdxYWsrkDbLdLWmZfsxS&#10;0nd2zi8vz5BWzcxk44wtpbVj540AS6jeRh60QY1J88Y1bsZAaBl47M8EiVPWkct5jTW4ONxbCek8&#10;C537M7D7+GKHuGMHA5xLvoucZaMHic2ogqmfluwpC8rCJjOUtGOtcGA4Dig/O0Wd19eX6O356RnO&#10;7sZFlEajdrL35RUypQ8f42T4R4ADErBNrLY2eBt9Ror+06fPfvLZjz777DMQ94c//OHXPBscjWBX&#10;BWQ+I9WUgNxBSjLOJLe+erQBRblmqvbBk8ePnz15gqpwzvzLl98dI/v9Dc5Df2MHsdMQgl4tQSZv&#10;79uqbfXFj8mVRVV6JGBrh9sjJxogwmYK+EMiOjJJcaI7DwHHRhi2LQVm47d4FPx9A/MuDiUH3O/b&#10;GS37+w8Okc29u48U90M78h07ZdxHR+4jS/3agGG58fegNTtIbt86OcXB7DdvsV/D9h4qPLu8OT27&#10;PD45Pzm/uAKs7u3iJlD40cefoV3eBUdvTi+uTs6w0wBKnl1cQQtwZvUu/kV+N3ZJANPA6kePHh8c&#10;PmR3TA8tqxukPUS+uSWcYyOAJ0+ePDw8BJqt2/zIaKEPSIB/ap9nUGlUBw7/+Ec/fv78GUTzzddf&#10;Q8SWQo+s9vPz01OcMH9iELq8BM+//eYbZORDBZGjjv0K8H/td4CcddDzELnp+3sg4dnzp0+ePj58&#10;9PCDF8+xfwH2Pnjy+BHEgX0e8BzkDv3Es8h43ze5g3zsy2ASAjNQFWpFhjxwxZdw2D9AHsvwb6e4&#10;71pmPqS+A1Zz/wjcZgI8jLTBiSd+W6ctA0x7KyDZHRxBSj82ngTabNMIVAJm8ui2e3YavNsKNyoR&#10;cLpzcQ9HToJQYMMHPOm43ZNNcSOtlAx5JNLaFVsLGD5RxklNpJ/E97b8vZmuCBbpgiP2i9gmHVCJ&#10;d7wjYYysCblcZuOb2ZE7dGuquIJTa7yaPj6DTwkD9+I1rqpwUx6exm1huDYaYTfSbCssk9yluk7X&#10;OofguK+dkjzi4BMe7wU73JFn7+hOWCET2s302b+2LwR2iMCuIpdvry+xdYMMnba2kTVUjrx2TqE5&#10;pGs3cm3bGlXJmu26hOAdM8rd0/BwayvnEYsLiFRxOjuZ7l892OHwg2yQ3fYuh3zjOQHG7HY4nahQ&#10;ovW4jmR7N9wVerUhHTHVR0MUg7SA//pEj8erooWBnZ+9w8dMNxVaWVv+Pt5BI9wL+02fxBO2IhzR&#10;WesRdl8+nHX7jj+SuAeI6p875MbIOE6edTok1borD5lPnIS8EtJqOf9SB+UWA5+iWxyKPjv9BfUM&#10;hxLh7YYYK2Yo3IlnvetNmCxDWyCaVSB00hUT/ykJJGSInLgI8LhXOabOW78vXTGWU4/8T1Arfwqg&#10;1LhioaBfArDn0/oNX9QDp4SVJgIc6aYFXsTz9K2E9t9Bv+xsOgnc2OUPB7LjRrxic4gFY5PnOXHh&#10;PCc9xY75GxeHAxtsL+wdZlaZb3iU4stKVGF+ossu5fw5fNHPxENWO1+vXB3wU+t0z1VKl26G/Xdx&#10;JG3UuxCTJEWEuioXCbqXyeqzcpq+0PXSuubN6IMa5mtf1jhWr7vl0H+oKrQOtBepxoKmQ9S/SLWq&#10;YAYxqTr12L/nFgCtQ2mwGuFV1t4yAVW5vYiNJKBKrcJpqLn+TDaKmTknWcFs0UMPRa+BApWFLkyk&#10;qXZDsaHl1VtFrN59/MfqbEynik4fFmuQoL+IFV2yszKMEqhbNFbFS4nz24k2B+J+lFkX9U/Ox+Kf&#10;tnuJ2+MEmoapDmB3PKUWMlDjfeuBFMHtSD5Fzg9tN3Pr4mfpmBKyyrJv8bTLUNrqTkDcqC+eR5ZU&#10;mzCzqwFSRCrmo27JXUZf0o6vdqT1KNTQzXT44WACcZj2wpnpoBmMQ+LZ65AHdqcjdAROyBXHh647&#10;7RGSqIPyiTIe/l38JcrcHHgjcT3isM6WCJce6qQZX9K+JskFuErkweWYr28FKWC3dQ6E1gEHVngz&#10;r8f7wx6yJ0Ub3djLmUqP4r4zpcFXTJSZlZEMExtTaboel9VOtLbca5VPBXJ9Cam7KhQPJQCktaz2&#10;zW/JIDRlcUz45ei6NRujJPVFm+aT4V0TWZPsmJpOIUXvOjOSTK6uXOS5UkcXagH10spQh71dr5jq&#10;IeI5G1ZGRyQ6HJv0qLIoeVXBthGfsiGViyLGNMtHIMRR2usBxtaNcPGEczN3gaDUNzcyimb7Ljbt&#10;kmY6mIo7cVlQfEKeNWf/S6VubFP9Xk1ze95oA16Y2iXNdZucsBw6XuEKSmxqjfvooSpNuyV6yWEy&#10;M7hD4lyPjOiCcwlL9BAwEZx4l8WYImf1SbZR6qz+qrVQ1iLAZhBYlYcSYV6ExxZIhAfJ3uc4gk8H&#10;j82qC4xuWmnl3Ti43BXsZ/0qSqrTKLMrUarFAI6Vao7SbPoocpBO6lpqRzUjnUyTdSRejbvxb54i&#10;+9nRT0ZLBRfQMSvmWE56V7x94/JShXMbAn8wPniSBpFgWMNtA3C4Pymhp2PrR4QAAStjURrw0vPk&#10;WZWloNolNfXiEPdoz1qtWb1/8R7UmDDNh3MpcEaKo18JffI4VY92Tc/pYmzAVNolF5wBxWGRXMdi&#10;iF71yGjZv2XiSna17G8SkhistL/nFYboklwjWl+yZm8l0c/QhSjk4wGwCrTK2eavqWnas7cayw4s&#10;aQcGJaptFRs1Ai2JqH689r3aGet6mJ1SJvx8QZ3ccfLc+MVJhNp8/hxYvawM/dVZbVPE2fFlhV+v&#10;XXXWDqb2NcjG4yhWPUhNIPHuWPP+l/XMPR3YO4Ak+xIWvgl5LtmjyzHfI192O2URJjvsKfeM1Udb&#10;X4N+G3nZ9B6706uf88KKU7YsEGBt3ddj7lR6B+sEdA92ZqDUKQeVti4IVY8qHjq3Ys5T3q6VqQUK&#10;G93TqR/ucOy7jyBkBdMGZqjAkhkDzGzvjHvFZIJhvlhv5d2hmLg/9KVDrAbP02fQlFoJH5eSRkjj&#10;V8KF6X7M66twSJ6DUQGl5euGygdE7NnCkuzUbMcSbBpzFyR7xz2qoKXpsBlt+qR86VCTE51ldC58&#10;jyM6K2Qcn7UVfg7EBIpCbu4wfTbUjf4siXAHulOHHu7X0rlID3x7Wm3BkB1gZOpez/lEoBL1AZIK&#10;npS4UySN0xNiZQhIwxipZ/SxuYAhfqtlkpH51EBAXq8FnORqZtxCKDxo3jPtYW2ofq/uzLXTe6tM&#10;EjHH/zjwdPWnq2rgcNNG7uvTt9jJttYsrinetvZ8Ooj89J5w8B4aqprNj6SXTAk6qSLTP/jSduII&#10;6zaw3dpJUVJLExUVG7cKK9GVgUhTnYIWrz/tqLDHf1I/K9vD1MgftT83s9HREvv4m5DYCc4eiQxP&#10;52TyM9FI1eqEVqFIvVsDEUlX/O9yNFjpe3iUxNJciRpO5+oeMqyj+zIpXeAqbI3a9bG9d8Vj8KIk&#10;Il4s1b817pKs+2GrCtcOu6Pr+O/zTkYBusvN1/F/Oy8k4ljJNMDdzX3EvAFnjJ1R9BjZRIQIZGwq&#10;uLobFqsWJjOyufDM+SaSbQxhW86KkLdSeP9LOcX1YvjCwFTINTHMdol2vunzCo5YijSIBDey5KY/&#10;zJkHp7PZW/cCbDf88WjSE8yu28N/2HGz7nwF2SyeMJxmMJEm41PQ4BfCCwx2o7aWGjewQZRXzFEk&#10;btSstQjhmoVKnko9HBadww7Mh1HzYg2V6qwGkqqm/oUdXhRqq8TwQ7LSUtt30R4oIbGZQ9imZaSS&#10;yU59X43kpajBlnhPEfLgjlTJfBmdymf+cguQBiHQpZLW8gwSt199bZ0EQ0OTtgSzN5midGvRehF8&#10;dAJqW6EEDZSh+954EN9+rqiXACtb1/xp/7g4u0nW4mdR/MbhidWN84vh90CnAzgElK4klbHaB813&#10;Zw0uL3I43vV07KX6RKlARSV4Hr+nnkaXibuB+66v1j/fjor8dcrKA2mPpGUVl4MEe7iK281up2ps&#10;kPIA+ykYcyTcWsMiYcPFmNSQUrbxoNtMuSMP6kLNA8sezsSTNA7LM2y1Rym1jDMrf9Y0t6+ht3HF&#10;lpvue+yimMT4Lf2lmxcvadjIxQ3iGNRh4HYNvHuAdQoVQZew584ha1Zna1i4WaYJ6aqPxRp4Zxdn&#10;cdVd9lvWw8c8zqLw2bUvA25n5CxSW/mWtZXYsqlXuLbUylk9R66n7HqmxfsLL965jFJFXm9e2r1c&#10;GTslk+feJTjfTyUHvR7qL7xq/svB5FoozIZLocL2mkDAh2WlI/RGNDwhABQoaOLSfrq3yAhAb8Rk&#10;41pjDh9/1Rz1hqfxQEHYknUcApGICFqn0xXXL1VNNgxYNEMQIXLYJW9XTTsBKc2QXRJQB7mhmP+P&#10;//v/TQGqhlIYCtzkFplmWJgjgYlCrME3BaIt4UpQ32UfaRQxqK7tES4yAdyjSSGGffPjkPA1Vr3b&#10;+V2CgtuqcPYqnyefaFpWJecdibKXWYxr/WOUYMcgOtul5M4m2kgnrpeYnbHIpblllyliKg7tMQ6U&#10;4Jdr3xec36xUt17REmp21kbEhcD2qAJ7Hg1kNBKINnUdPBTTZfqMZHU+0t3FbSxqby9IPF0hQo2E&#10;UaFWgSaZEPJVj+lm+FLfjb600HbqtV7gHk9Py2T7Iixb853YSNHwgKtiFEp4XblnrXrJwhkda+8a&#10;SwLcKIDCtt2IUj5q74Ln1ZimDxOUjCq0GHMT/pK4GrI14aZMW6OQMo/UkyxQtfhDXtquzK5CzY92&#10;9JOSxEkLkVe3vAoegn6pKnoDtbB96MhDNef4AZj9iErLuko+qe8+wDa95dQl/ayt6vAF2zGscwwH&#10;901UeFw6Q2zwSbvIKEpWKONkYsengfROXyNBq2DN3y1xX4JOC5M2ZE1SXPTPXDP0h2/oVVJgy580&#10;m6TReNiAJMwvqY83qLs+x6ejTsvji1RlhVKKWn9gcgCzY2PYoGi9y1V9nH7rWTm5hVba51izNLXe&#10;5RH21XlFadJLFHlVGy7YLJMUl2VUa82FUB6Ca3oJLFnFzKqiQIrIAkXdPkPMSHFPpMFzPOVNyapQ&#10;4ul03GYmfmjPNBfGrsRn7GN6+76rUY9UqDiSmDFSAYlAoKpeUu3JtAkDA7DNnnD2yQ4VDYYECfYU&#10;k86QqSPqWz3VMLpTiC5ovYqao8IiBc3ck6UZIlcxnK1aMS0y5WDX6MYcqzxFrTKj0Q/rQJtmvPWz&#10;IfMokhkqNpdiSWIeP6StzoMf0TRz7YhRJqsX+NDa2EG0ulZISnrUTd0Xe2UkyTH10VL/7GRGXY8+&#10;ui0t9rnZ0DAOVuGWZbQlTbqjrJLwKYVgOt/0dwQwHmgKmHS6YWWyZyU+6mLLb63ryLpSn6KYY8mR&#10;5YNhiwjlaxKQRqcdjswTZwt4K8fEtAGWVQJQYJ5G2fR7WdN7bIeKkmrXeGUwGiebn7UjsCkR3pBM&#10;RR4lZdQRAg7mJoV8/68jVuyw4oWP2RDOj2sCQDykJckYrFkG8UHRmEqKnPuWZOGkibDsRRI8MDDV&#10;M6yBxwBUMXXQnsCJ12hEB8JQdLplHCKXTC9Igy+bq5yvTaeyjyxgnUifhAjYax5qbT4T2mCxvYwq&#10;e0p/p1RvTy+xZwlyAbizXSifflb2PIgfjsO103gFsRBosJaKTr9qHJUpKiCHa8+418JTycUvimbN&#10;4Gs+mBQUO2BKT24i+vYEMz9C3UlV8dRrJl8LrGEfeHyOxqJ2FqxF4lu727uPbrYevjze+tUfXv8/&#10;/8tvX51t3ewc3ts9MCNqKd83JkhwFjmu11t2FrrVBvFdYQGk7lqatHXbktut/0gIv7o82MN50FcH&#10;e2//xV/+/G/+xU8/fHZwfXZ0dfVmG8XMPRtCXCkY0XBjkPICw2IwhENcQkKyA0gxHqwKPKKk8001&#10;XqVtkucjehIqbIBH2OPa/XOkrt/bu367ixO+Xx6df/fq9PgUyblQHJxlfcAE5l10E5mx15fnb99e&#10;Iov1YA9/2w/2cKSzHYS9zUOb327ZWbuwtSgAfNn55JakyujT0r9pEo0ms0j6hWJI9MWhzDu7D89v&#10;tr87uvji29Nv3twcnd6/uNm/uX94796+Rc/U/nDSlisrnNtVHl8l3TesIp8eErHGr3m6vQnI2ru+&#10;OD17c3Nzvo+E5a3zm7PXn3z07F/9zS+eP9w7PEAeM+R9dn11ZqdPS7UNnzAcfsokVD0AaeqXh0hT&#10;8W+QcGlew5KrmbzrWf2a8d355s3JqxOc7W1CgK1AeZzgDXA+PHy8u3dgh4DDw9tZxQY7rLEFV3Rc&#10;DOjY2z+AGHDRo3cFS1Qk6qOdYczD2M1+grVYpGsHkSMN+GCfasX46voCh7Rb1fEh95D+bdsNIAMZ&#10;Kej44HBvsA21IWkY5ZEUjeRopCwfHBxCwgAEzg9//PQpEqGPjo6++OJLJDQjDfvg4AGSsJEh/fHH&#10;n/ziL/7i8ePHf//3f/9f/st/QQ48Uuof2cHgD8yI8ahwfEAskvhtRwKoFaR/dQXG4TqOEH/08ODD&#10;Dz8Ei7755hs8/u23354cvb53ffn00f6h5UpDtnj0XKphWwLgBHZWCI7bRgn8cCjsPhQ/Ly+QnL+P&#10;/HbbgcCNoBw2p1Ro3ZBPDvoZdt0HmsFAVM3NEfCxlOqtm22IDLUBXNh2ABsPaNUjJ72s5OXF1ZvX&#10;J2D3g0Okoh/ubu+cXpyfHiOR/Ojk4vxg/wHy/lE96kKS+F/95S+Rl/7FF1+cHSML/uLs/OSCGw3Q&#10;0RpDoJjXV9zL4OoKqvfiwxf7Dx5AOtjCAdnj4Dky2h89eojakLoOvQTTQPyrVy+//OKPkDO6dYbG&#10;j47lNPcPHoC1Z9hU4voKjdj563vI5Mcx99hNwZd0KxRhPrl9zOTZ+fL2X5RETj8ItrPid/dwCds3&#10;gEzoPLLasYeDnA4q3cceBgcHqOof/uEfsJMCXYwlGO+407JIDFrksQBdkww8Y1XqL9PU6WtIBnwr&#10;mjGcu52nH7F9D9SobJ0JDgDlUfVQIj4OE2RHzQN7O/d3X71+BbagsNGj/5E2TcpFKGiYiaEQGpWt&#10;NIzQgdKT8BN2NE20X9RNXm3zb7RM1iBBK59VA2R7BAK3XvgEDU1ZmZlheGhsdJ+ZwRXbs3mGcA0E&#10;pIfYsh4ymbZBAP2s6K/hZOS2e8/kT1tZQzeAojxwt7eqxY0tv0BGNpbn3BT36dAcnQIwcc+mPE1b&#10;REV4aNuYXBMvrF/eyAfAhC54wgiIwZ7VE9G4nYnO/9sEIvYuYRvhYzjw9FiCQ2NLdOfctHUiHCIn&#10;OiT/COlSwBENGfEa/VnRgc8spNkST7ahURYrnaFiOP2TXzES5L/o/FinMUtDXDdRvCvUEYe6xaDP&#10;8VNRVIfPBKe3Jf67unGqy9kcg/EQkPhA4Plio6BfVblKtoupsU4/qbHvwgaJ1RjTAj5B22J21JSz&#10;EcZOl7p3ik/XtnwdLSflQymsSjp9wptCdw2VlDr2a+aC6dZxS2rhnzYuctfhJ2GKa4xP28ShI0o8&#10;TEEEyW18VUXjsnC1dBviWNLKIBm+qBO15axsLlDDdkN69eBUu7iGvjKck+HR3GPMnBPDNgARf1RL&#10;Cs7pl3M001UnkAmHG2i3hacTe3sC+KtZyXJTuNLQxHuq8+VMjm3SpMXtFoQ5PwkdU+6kXxWLaeIJ&#10;Q0vwqEm/s7GCMIFN0SvqHqaqktzgQyjaQieXLlUJSqbOz/Ld+l+qrXIfMJOPG5c44q440c81wmrT&#10;oSb2YiaVI/1I8pDWkkKasM2XFwjetAeDm3TDD8eeGvlmVlh2eVYBdTxpG7qg3tDHeLeopcSwDHSH&#10;B/p9oJ2g7adPieHKHJn8OMHbgKT5FryB6yCQo9eZsfQR/FRZqNf65LzNolzwoNi1AUu469OAUSg5&#10;VjtYpw1rbYppzF0WvRDuGaWKha4vEkTGTtnuTKHkNcxv86L1RTGYymTloirrV51mitC6YQjRNYnJ&#10;95uKpI1yTbNxQBfzYANmlhlYcNsViDeHLn+KW6Gf4ywhbaN7OWLKiCYnnKj5AF23CCfmDMXPCByy&#10;sJ4ugqbdsXZp5r1uRjWBPiKdgQ29hMdpMV9I+Nqne++ZTG560b1lazGA+B8kdTruXeiNUteTyZ6L&#10;JwOQFVFTyty+jf2VeslqY6MyDcmct0VISb8xJMKk8uLAgGIaiw2yBsbarDCa0/ZSI7a91+AlXSFp&#10;JuZdBRg2RjdsfklB0ggvGwiaS4xtPlTPBEJNDi+6Pot8bwB5xnI2UW+zYlMzZA7h53Gme2opBpnO&#10;NGCPXAQoMpozg/yoAoiAkz1SOcHAdEsjA8pIHtM/4n9MrvpFTQySY9JcNeRL2QRjvd9MFBfbAlIj&#10;3OLEs7XIZfmDiVBjMmjiqoxGNXe67vtRySZ4vCBU2ySCxjUGNto+0akhnhWnzDgP7wJ2NezlmM9K&#10;DGHTRLPGm/Z82qUkNa9kd7L+hApnhBKHosOnu6nZxJ5NFBPspkaYLFF5HodqfbRCgRGKn59Ekuhh&#10;30d4KfxhgUaDfupx4obdy+r4JWs3OjhwzuKlXbeldZ0GSYt3fwohSVTvb40aO/EwAODdwUaVNrtq&#10;eqIBA178Go0aR8bMqEy0YSMtjzqQVpvjtsSVuKfOVqYlD5f02guK1aZFNovsH13JCRM+bn62mlsp&#10;o7/8MJ3K+fBmn+l8fSkFkSYxps8Ve6lQIpzO1mVlbRohvM4CPv/v2iTBu2WJbksvAuENA1X4iUka&#10;ATZp76F8LjqAqK3h3PzKztCI+zQtuW0Ecfqg+a+kSowVBW6X5rEVS8OAuWcunakqkKrhdZbwW0wT&#10;H9RHa9O/2414DeoMcAE4VAR6bKC5MXqrvBu+i9l8AeRWvdWkeQDrfT4kRW5oxOOKskpUwbCjdYBB&#10;lapvcueveAbTmYymWaYppCmmfroIXBiuNXJq5ju8+spDdUY2xJc4l46nWoVOugat8cnntqaYMGwC&#10;jXwqbthnHxQL/rHeBt81JxCxmXkf21/WuDxYuJB4XV/nwwJX59QUC6FCcHQWbt9kZMotl119Txr2&#10;VfbLbHm8pzOzaj57a8c9nRlKeuQYFps6hdtPZRTPq8FOV2Ay0lt9WQnxzf6W+y4Oz16jCnMYfVd8&#10;5oPVj+tZ1Tw49ISQJpn5095XdC/ywo67B5TJK/o7oCjBtmbDCxqlJQvD8w31L4JWelq5N/eXXIj4&#10;36cdwomF5Rv8UbLLhKdFGRY49rNyvaJVsyYa1Jd6fY4N3oOf7HKu/3H8SxF8Np5rVOQBfVJdvsDs&#10;zOIZZLZWTfOyPkBoPs47qfAoo1Z2kGimdUvvPywTTQ4ZmzXALGNVf1x2o8eVMKnHrQmO/Cxoh6HU&#10;+FHPlNArCnucbAYVQQ1djmykBS7BhhLBlCAcbwBLfFKVUUOWRk63VMwuS4/WYj/RVuaHvV+6Hgro&#10;cdGgPh0fNno/r1/WVSMyX6fKyaMlw6M33cZkLiez1+0MfH2o3WZ2qUCMm6qpEW20k+46pTizP+Jc&#10;A91BxFSpI4Y7Dqso6YRMF1q7CUIlNvfuTsVhwTklBfYxTWyiyLkC85sROwHeOXc0qLwjrVHguHGC&#10;jHb57jT46o7JPO0P6hQGGNpwvZA9wFVp5BONHiFpBDenb/gPX4M3fo5DrSkMG44yg4NIvLktNYra&#10;8kzDFX2wKyonuuVJU3BV0cQB9VcNpYyG+a68Xo2bfff4RxN9I+Cs4/Szamiw203w5Vu2i7qNz7bK&#10;Bfv8u6GjTlknoy1HoyqoY8lc/1PtjIhngELpxlx0OCaxzabzfc0bl98p/KYovbtres3KY7xjX20B&#10;u5rjHLhT65jhEHPQ/eQEX5wZom2X+Laep+lIpYGK0PlWddOWX2XwFQbUmtADifywOGY0c67SShmB&#10;YmCvO6EiWJAT41cffzXjKuyFT2T3Nd/RhUyEDMZz5nXLekJDo2lRDssy2HPAZX+rfCuiiB+pQhcn&#10;S0+ltXV+KUmlKphV1PJJH86SD2Kc+mUCta3hsSDBGJVNhyNlGZqAahsDA/WdiT2aEkhO07/La/Ev&#10;GrbmQ50NYYyD1XpMsYaEGfHSQJAUR2as15Jxc3bCALVlq6zSe1TwXLnL5uJCE0FmXUoRSIgX1DBW&#10;77LsvIqMt31LfeufzUvQVvjo2jrmCcRycWwybG+HJeroSCG7XN9B1AIyxX5Oim5UkHNetEUAFLi3&#10;7mbZemgvwZMRNHTNBoYPsoHJ4C7VVjXLi8zl9BMsCGURrTudgcOKfy4AiDk947IZIHu2TADN44Vs&#10;OkDofGg+NA1FMfDVLKRlKzx0YHVAMfNCcuzIlQAI2GfzFN7H2p15eNu4tCTrdpeGzNciFFundzQe&#10;09IxpcSL37FOyhTVXU0krIwlKtModeFW1pLiMoth+KBTmcQ7zbfk3G8pik76bKro7I3waJYX0G+d&#10;aJQ2DJsypp9qCCY7wpgIS+hFz6hOoFO/srEcq24c4Xrx2cXE7K4ti1ruV3fVLLGkVnXNel/GZbWq&#10;nGu6pX457+IT6R/VtgcT/Nrm30iGvxPnDmSciKT6UnzuH1in27ZFF5Zgy15Eq9V3p8o6O6pLZ3M8&#10;7YYviuy/zCXx+F+OQ3MFCoZoke7G8HFar/J5ltcUP5gqqVj2fXO7Ne4dHhyac1uk0JoLFFRAQ1HN&#10;r3YMDwdlfKBx8Ag8AtcN8EM98zRLkjfbilpVL/R46RAlHCXhBx1jjAMY2dFzEYrsrxEtRMpM8bsH&#10;VNb3OyjR2jzSAIlSv/A8pg8ET9KMrPIvrVnWKVKTfo5mbVEl50GXbU296u+85Fs9ALGDdJKC1PoR&#10;AyxR4089Uu3t1I22biGGJBY1xbjDbX7ryxIbdKSZWtFLoph+TFCuW1iv0OGd75hifaYwUOf3NgC5&#10;63vSvAgbyTfrWoNWs5mz8ytOKXBuog4M1y7b+ziN9A0kRSUFCPwN7qG9d7YXk3jK1lBlUC2hJvEK&#10;mO0dHKvL+NkooZKZA8Y7NBqFgX2ahsyuVBMXUx/5LsltDvRVZm/QU6uFPgKJ6JymVhlLJoVjMZzZ&#10;as3uVUXO81jU72tWTfdjrGF23jQ3XX5PffghEsb3vD7KiPGAGRq3IlSDogl69lZcugZtAt33u7dG&#10;gbsi82zB7KWGijMufa9h5RRiyk7Vz/v1YHCHmythN7wvKaWUQAPgVMvmCHmt0Zirut18qwb3Nrcw&#10;YgTMRsPa1RVRSqpQhl8buj5SI0jwc0fcvrNgN8rU47+s1GOTEpvfsb278y0rFHTWwbB4Z+mJW+q5&#10;Yw/+WRWbwTBx433x8g7o/GfFktmMvJ8duXOnim5ueEZiqG5ocwOrYgv75iPDdzLFd+7TakHr7Psi&#10;ar31tRrv1JKPJhUVLU6h9Q2vykuWeina+/58Yw0NiHc3g6aGd0PYGpEZaNYCHgOVuKhGRXU8MzBP&#10;vdjApMJCraMK3Le2/HpfyWJUVr3e4ILvhI0fSHB3rSYjK/b5rk9tKneHSpJxdyg7NzU8pMoaUGfb&#10;uY6NxX54xGeA7+vSfCBVtkWFPwTLujoiCmyTgkmFBnjSxIilN7DwvbgrrfdXIHftXNKsB0TwEIEt&#10;vxv3FgZSfyj/Z9jIEWCaJWNdqCZa4sI0rooWxRzS5VDGe4KLyAuxvHgb5Vm6KCc+keXKNUu+NLOz&#10;VxSUtXNH+0y7eVeObyzHF+LLVaGTyKq9wdHolyfXN+cP9u89ebxv50lv4zDrt8hyf4jc14M9Jrda&#10;8ixOoLZDv7fstPZzOxv8ChC0A+LtjOgd223C1mu6wTTm2WvbuWlygtLY3n67hxzZe1fIVkZy9O42&#10;1oxf4lhwTJruaH07htZ6adCSJLh6oVkofMUo2wba3lLfXzsUGIm4ew92dh/g5PLzq/s7D55t7Tz8&#10;5rujb16+xjHdOKQdKd+WGIxZLjvd25KB8VoRyeGciPTJvORxrHtwEtJ9o6x2e7EvfgA98jNt7gKT&#10;KKgNS2jxd3l5cXp6piRhZOqqg0zXB5ywH8AVdgWwNDaQYUyw7ROAQGxAgIRnHvGODtnaRTup3A7n&#10;tjRtCOZgDweDP8QfOgKJI7359Oz05OT4HGe7n+CLfdDo2dnZ8fHx69cvX7367s2rV29evXz56tvj&#10;kzc4Bh40Wgo2GrIcdTDgmnReQP/3HuzbQd7IgbYDyO3ocaOcU7qffPLJX//VX//Zn/0ZmIa8bnyQ&#10;IY85KSTHozy+4CDuR48effDBBx9+9NGHH36E/O3Dw4fAE6pCgSdPn7x48QJnh+PxN2/efMnP119/&#10;je+ghBnQ95BzfoJD6U9PT89x0DrowuYU9y6ub44vcMQ6SLU9D3CiOvqHEgAczizf3tlDbjtOoN/Z&#10;P9zdx6n1aPDp0+cf4wz2jz7+8bNnHz3/4OOPP/3xJz/66dPnHz56+sHjpy/w5cnTFz/66V/8+Kd/&#10;/ujJ8weHT+7t7F/wtHbbpmBnf+s+9om4h4PVIauTs6vTi+vz65tXx2dHZ5dIub64eXt0cn50cnZ6&#10;ef3q1RGQdXaJd/O7L4+OX746evX6+M3R6Tno3t7DUffPnr3A4fAnZ9Ah7NCz//zDT5+9+OjRk6cP&#10;Dh8/fHAIKUNY4PAvf/mXf/GLX/7iF3/5d//63/z3/7v//r/7t//uX/7t3372o88eHj7a3z84fPTo&#10;+Qdg3gvw9smTp7jCjQwAZ3sjjsfBYAjo7PwMsjT1MXwhNR9sOsEOB4CV7V1ADOFvGyet70KJwb17&#10;TP634+jxQeq7Kf8+/ix5fp97Ypj0DZWmJcDl6zevvvzyj59//gdsXnBzc/ngAZ7ax0YYfAeYSqmN&#10;UDSnJ9tgU2s22eY6LpX2VzQ6zoDvweOvTTb2EaUmAmUlmL2P/QKOT06/e/nq62+/OT7G4fZngLTp&#10;jh0pH+aIrpuuMzV7iNCKVX1nD79eVdRKYiNgr8VLPETa9MY+p5KLc/SnNKLqzCw7pmXrMmClAzS8&#10;Hk/QZMazKhrTFeYLld4jvwn+EkOtvCrFFbwhMLeZXzjhy66ZWcPGKADkJTbc2Lq5oMvENh9ynxfc&#10;CENZSHxZLHK5LM5kiiQXy0NyE2mL7lXSdqWxRvGFp7tfmY3nVjW4bpuiWLWwtnb2O8rYDia8wpld&#10;Hkfg21o5Dn07G+cSe00WBYMVZZEPxgOCxq/E91W3TialTJ3FAp5igt5B6lKpnVrBN+V9RC4k18Cv&#10;jwbdC0fcEaFV1B7jmh7kHThX4w+BSR96ZmFZF7m1TvRNOqYXZM0/R9xaRm89l0I3s8cDvAvRTIAm&#10;BVqPdffwfhi+ydqoT/nvwPPFyYqM6JZDO/XFYxKCquVxKR7UK6Iu6G3srarNIk3Z2xOhiCkE70Vn&#10;E7rilYO3fG/Lxd7hoVqUOCVWw5RJHyq+3PCQ4Pp9pcnK6vWAOrqvtzCrn2Ib37OHmx6rgKz4XMQS&#10;ueRjOilXc1jRyHxluflO+FlkuLpRXXoDcHflSgo368sa12Kd19qoZf36n0B8jXHkxt3Nix68q7Ci&#10;mcGGvOvjqyy946jzTgykRb/z4JTDG/FC4YRbg46x0vuV1m9payXUcn80V6ry7XpxtkmbT1K77Y73&#10;mD19smEBibszZOilEBWdSFvkPmhNbmvWY2ah/IV3t/Dq7jU0oW0wondCzt0KRSuJlTs2ywV1U3is&#10;WQgXlL/Yj8BuAz0ZCayh8m59abhe64QwJEAW8cxXVhpciDqccX04c0d6S5QQ1Xj020ZOfVeWw547&#10;NvfDFEu5V8X2BRR3acED7moUfOb/jtDzRjqdcglqSDtG7yNVRUHj1gi8wf++iycSf4IgDzHerWuT&#10;2S49+P4qsmb583poyV2k6Wb5BwoTBG/bCpHTX5wLtckr7Y9YwF/M1p0ZwrrfXRBLXDAr14eL4ZJW&#10;HOSdWMlCcoNeTaLInx9/t2rX7rxjf9eLi/mLcWljxfC4+rIUa7y3B787I9+v5NwD2RlPdt5UKXq6&#10;KH0BtK6oay9BFutbEsK65D3urQ5cZCz+3blBiU7zMC7C1rtCzTsCrGtfz+JfvVAoySUN73cUY9KW&#10;5qCt2rzV4FU1mvT6VgLUizuZoXfxI7e2+z4FqHceR/c034n+W5user32/dZKvleBeaJD4unN9fdq&#10;4h/vYR+Y1FmyArZUnx+MoBK15PKWzQq+yS6tGf8FclGNNse67ZMZDlHQ5zdtIfht4+46YnnXQPru&#10;DusfH2k5O34b83IumBrhqcUeodZjb7Ke9XHrZrkvEeLj7hFOvfX0u5YCHedZ1ZA+XdoiVvTyapEJ&#10;dx2A+xuz2xhp91P7jKgQgROokMEnuXmtZt9xiNJmu+8+17fgaHxCBW/wVjPH1PcK+HcFf+uue4+7&#10;8OeuZaq+MGXW3RPfStmLsPWKcs3YOEW2Ju7CakiFRsckiY+laDbsxOuxtaaT5gGQ8dOw4TQkHu9i&#10;3TbybJbj7SyOwXYt2QhZUpYlbKC7vgdNqadTtDZf0eeGczrMPiWLhqOCtSnNEatSrsbP94HuOpuW&#10;2NOM3+S/1iL8W+WwJvtqRcUWvuPj61/7HlzvrG3TQaUx+isttsF/+vmH24jLGIO60Cpv0f5tNcz3&#10;7zAoWGB9nbfx1m221m1X92psgE/Muor670P5wnh1FXLdq+Z3Z1L3RKG8kt8NuaYmfkgCvHLfGWdi&#10;4Z317v3sncaAib/vyczv8/g7mumcUQ41WrRsS/7oTg3dPezc1Oc7qOP3Ydmf5tk78edP03TUevuQ&#10;YrX9IT5edQA5F33b4OVdekp5q0n6zxzLzZW8H8DW4qt3vf4undpYtrH7nWDT8lPqopf348ld+hJx&#10;42hem//SNJgvU1KMiv/DNVtmeEj0n4OdvEt3bykz+5Tv77kluz/xGDwxlrHTO6Hue/Vykacb49iN&#10;nuGHNDvfGxKKXsv7uzL2fzcfpsB5lkq9Egss7/RSSHa6xtvq7dI4pg0Kqz0cB+EbxTLcrKsKVmys&#10;TThs/6f/+O+VXK+z7Nzuk0Yqm6VkqB/Skr6ZXGzfTRboWemVrdq3GpSgn8VazCftC9a4KkbreGLc&#10;AW4e0w5GQe3aPhkaHLFfHuPHGyk2yWJZnY8Z4u2rfpIBd5mp16hDvRjouXMc7KxtMwWNpGUVNhhq&#10;7UR8ctyL7pedJ3zXfMeB92skdRgzq3AIse1yl2BKn6diCXfxQCrSBmPB57knmtuq3BPwfM5L75TW&#10;H69krFQu4btwahk1mn0MfKY26inHTlbSy7pNTGwQ9CxT1awdZgWw+riVdyaMaBr6mFKrNeQzk4zc&#10;/eTOYdwIxgFUWsIlUxtf3a7JR6fY9xqx5rh3p3bIJgYobjJM/W3SbwAVF93QdJOajpu28VmRSwhP&#10;yBC+3uVTQTsAZm7FCfFV8k0Lxu6g39y/sG5xl1KoeF4UWQLS+bGxO4n/QUlnMOeV7NcGWC62OWC1&#10;Z9fI9yzc61HTXreg5Tk8on0lqeFhKoYvhbJqHHqCoTomADPQYX6LjFrMNNdQeNJtO5qdrUxQ1/KM&#10;hGKLZKNE1AJn/MZKwAR9IRnalrh5wOzLYPSG69Kh7KSaJ0/bbJb4a/+2y14wNUqE693CbEuTn+rq&#10;QBIz/Yz9VS078xhuwMTEjxOZkQa/6LrZ2dyltdicjQqflqTDAGkQvexacicsj3NGGT5sfkZy6rJ4&#10;lczJDSRxkWdHJi9bH7VN12YdFJF1gyjngytIQqvJqnGvaYL1MSfNJXxtclmwEMKlrMSbaoiFvuxg&#10;6XigKSAqzQ3Ei73aR7JFUr2SOizzYvbRWnEVGHG1uQa/Gxojh1F1XBTKrvr3Al2nn3yaAV+blqUS&#10;Z5ooU79crxxoWSA5aU40DV3XJQcmicvgtCtRZTHgMH+yI/4WqstRMcIYbLP/S33Ug6kMzqXEefal&#10;dnwSCpHfB9AqLw7Xdju70fRFVdpbhKCf7iIGDkWGTX69DcGDlozL1UA6CFDodIQnLHJCSwbRahZ+&#10;9JibAbvAzMbUHdolXWAY2Dook8eMdVbno5sUbe8Rsn2Ptnw0ZD3luX92kgLeX+/fbO0hX/W7Nxd/&#10;+OrlKdLx7jNXVhQrrGIupVL/lFfFzDpsF0yZ8iwvy/RTPqDS8GwAdI3TxT/+8IOPXjzFAelXl2fI&#10;7rO0bFulxt3bHKjacz59S6iQCAgds5baCJEP3PZJVBRFJPvdODcEopemctgyn2nkWMepfENksiO3&#10;Fes8sUEnkgrxE+muSK9W/IkDmnmyuqW3iUtIlkb6q2XF7u9qI1HZPq36CAPBASw7bdVYT2y4GqLm&#10;zsTbOKLUfDVwdnl17/T8+hKJivdwKPcO8o15cKxbVeYBBpfkV6oX40s6HldEwHMDXEofhOP0bNvJ&#10;1U6ZvrlBfv8uEn233j5+9OD5sycHu9tIG0aqOXdgNGaAKm1DbmdQawP0+NBkOQ3ir6kWjzd06QWW&#10;jBlmfbCJ8xaOWgevQAGoQ3YussrxHQtq7Rzv83NknSuHjwdL+nluuIUEZlRth7fjnGjcsvOWgVdk&#10;KeP/Bihk15s02G2DDApamvwF0tyPjo+O3rw5PT7BFaS/n52eKq0decAXKGNZ//h5dXmB9i+0fyT+&#10;b0n/TLP3PQdsWwcA2LL4cRdHauMDwpBRLLwhKfrn/OB4+NevX//mN7/5/PPPkQAPxuiALLAT+ank&#10;pJGKRpGDj2vYRoGJ9AePDh8htRqFQO1LJOO/eoX8fNRwgcR7g9zb68sLNIdEfKQwg/dI1GZi9r5x&#10;D193LIcbRCJVFoB58PDwydMPDh48RIM3N9u7+9gW4OHOLvZusPR35OHj1gG2Qtjbxcno2NoBewjg&#10;WdQADiLb346mv3cfDZ3a9gTcupUtoiGkk4MrSKsG15RMjdRbXEG+OfKq0TZ+KrPx/OLim+++hRSk&#10;xExdpc24t4U8/2fPnyP9/dkHHyDxHMe5owzE8fEnnyDHHO1YW9wIAFsVoNTf/u2/BI8gE9O/G7QL&#10;7iHJ/+QI0n3zBgx/c3R0enKMbPk3+PbmNQqAAiJnD5sh2Cpty203mFnOOv5P4LDMfWw/gMp1yrEg&#10;zRxbWXfbsR7i44N8TEesQ072Z4YAJ8gLUUAOOottFkCnqdr1NdpF/RCd1cz9IGTOIlU2jLy1ZJfl&#10;/2ldZRt9nRFtJv/kHszMui1MN6EvMknEpFduUKcuqG7VL1cTwZgwrr35pd6+3CR8G3+GF9M7AI3C&#10;1Z+0ymHPM+yT6/K4lU3nTv9shqYwLIp3OWx/2rfOnkR9xhv3rbGTgEfaHpAo1ZMuV0t4w8HSwXlM&#10;Yg6dbGU+OThi3o59M8Lobg24Lh1DrrLB45JYHX1gT+SjyUOym9N/Zn5tcxPuMqvcdTJOBbQ5gn1p&#10;qXFKs7dkdf9CYy6rbNhDErsWIYXJsutckBTyLYDwRi0BzzGgm5J15sDHFc/yl2A06xe4CBjwlpxb&#10;dFrtbvokiAIzwmFZlRNKJ9BYlznqsfIQEr1LARSVoXwS0oKWPl6G8hgmUMYygkjjjEM0WUb18D5m&#10;sY7N/qxfMxY1b+iRjEhytrk+qlq72LcuepKl3h3xIPuugyvrKqiUY0iJiuC6mNcy+jL91SNaZ6YW&#10;fbhtF1WgxRslsvLZWj7bPgMPh7u1pL6LJ/nJn9ERxlATJ91QkHh2hrSWYQINKfviUzeMQrgxk2yC&#10;Tn2xZ9rDsrR2MU2NqFMPm46sx6Jp0ULK4i0rUUNBenY5S7KMB7qVJ6lmxWAOdTLyKnJo4HcM+fgj&#10;uaq2hLpZKEFw0+geVwuaPgixyl2l11pJSmqlScDwVK3nziT5Ph75DqO2GA7fr2mEknvGNz44SiTH&#10;TkZD77IXIm8Ymw9Cz+6EO7bhWQyMRrw5hkJw2YtFkqqpIe7chUsU/jeAtRhYER/msNm97KzuVpCr&#10;swvIuE364klYocZhXZyhWMXXMMC+VJ54QKLuoh7u3p1tVdhvwOcM49pK7WzH8LhBeqz5iI7o8z1q&#10;siXFLu58t+VvE7te3xnnxUNmXJIu01OgzacbVfzzUEYLwmVC5XzlkTTO5CsaQwI5yWflIawr5sFl&#10;YL1aK6S92fwv4JbyzZAx0WeD2xo+RGySqBisxyCUWadmK5FeqRWu5rLa84wyUktSOdeinMSej/I7&#10;9XJRNL4RqKGOnS1qEaSNAlwdxUAqVgu6HGAeIZVp0VGlB4jOOisCkpxmHLx5DQcYNfcqJguQ9CtI&#10;mB7XMxw1WCdiGqyZGveJnfxLtUG/4hKthRcrE1hilQvWhx+6zY8ga9rP1jn3gpvh4v26hZiN+Ljo&#10;JtyGro2R6ma42xZzBG8j3ErBM5xyQqo8Oisx1O/0ux0Ox++dlLLyCdSsuUQZ64C3n53KcsQSp7s8&#10;ng97exffRDaKk2K429hqlKoCjgBzuRXv78amdSGbEAu8pSGa6QwEOx7hfTIuLYyUvRkcQSXERqvS&#10;4JHEz5pjhrvIKyO5Cl5ZRQ8hA/6yh2lOVSBFllUaJWBDP5XtBjaUnVEs0asxjGSncVnoQeBc7Avj&#10;U2xaNTIVgIPPXcKms1rNJWC08CODpbmeAol0faGP0UxaD/dFbhPbqKeQLf+UHexso69tcGVf60RC&#10;y+shDBwky3FL7yCysFjRaHPzqfdTriIqY2whpZRyA6AqUNHUF81pxE9jtgTJ188tdKmiDE1pRwyp&#10;85XUxo7iu522uFdzwGaeZFQxK8gmXtd7GdFWvlXK3Jj5JdCQSJPjGYxnGCQx0e5qi8lkSHZQ2YMs&#10;pgWsDUOps+5RHLLhYfy1v3AXji3EVnW5A8PEkaSkGswFHaSxUJmMCRPuwu78pyGuzzQ5/nwArw63&#10;R8LqNgPRGSR5NDnPNgThGNrtfo6eej7n7IFztspO9PNj9os+V7EkrvqbLPkvb6U41qIXMg/OM4m4&#10;t+0de4wAh5mqTTu8jN+qUNm1Xoz54EIf8/F0vrNSVAw4ysQUfqJH3XO1WodssedDE8mrmS0quWwQ&#10;opbUmpnyu1yZHx9YmsFauR4vrUKa9ZH83sAXDnSRtwva5AAYWTq3UmGWpVNGa92vQqyFWRsu+Jxz&#10;CjcDgKlCH1TRTZToPpy4WDfQEwaHtkIT91GsRCbyijYMM/XhSK5po8/4+RXBY9FAOUTlsNza+HH0&#10;o5StdqNVg8pupYbpvO/75i8ywviSSo0hy7uEsOQk2Kn2eCe0YBZlsGVBaJoor/KtOrUmbl1f06lF&#10;KIpNorHBeEVzq+CShhREnEvtFQ69qwgc+jW0m8TUJow8TqwrvExuyGH4TztPM2KattKptCyfUXra&#10;AM8qnBn6T7E2lcIl5ouG+JPj8EPUcvfAoLE4/YA3jzr3CJ/v+ay+WLYRLnE2Gm7AY2WG1kGk9Ge0&#10;N35qXJWC7+MQQqizwFUTq1gTbKCtcnJB0Sq6bHin2CY8XeVe+NbZ0CUZMyvSsEgD+CqtvCCMuUEW&#10;a4ivdFZ8elzRh9PeunVV2Ej19C9uRYkjvtfy67Mib5ARce5WcHD/9SkRU8XddCpi70TzquKLWUGn&#10;OMAhm9nfxhwCsso9tW/ompfpCy+Bge1Ey8VeUYMMFFIGjUBcYNnZKG+xmaxCswZsmsKxzyBfFRv6&#10;28tdj8uC6y8qpDzDLjTHVArIhvJ/ikKtKrkLDa71tkfVGz6iiai23YoYNLzeIKYqUJdamXZWYXaT&#10;zKHH9ppy/RuJ1NSu5np8rkn9he+LELa4hjbr6hZXXWOH2YRGNOod/iMB1dDXLWRG+SyfbHbuhC0V&#10;2XXuV2a2vTeKx11gYjr/J0k3PlWgzupQrzicOH/R5tw6A0UxM27ImKFCS+qSONPykuSD8Zy/JnQ1&#10;060GvHfFFwvPRb6LXSHPfd2dKHVTT043Q72kmNGoRzFBR7RT1WEGYVY469SSlnlbk52X2AQ2Ee+B&#10;VupLISuDjWRXGi7BejCijSGdSINL3ilxKojOng4dTLGmXHSFz9EBhBWqfGtQpCAl6YGxIecWkpWa&#10;nazBvmWBDEudNUV2arrY20X85APJq9Qox563RXPWxJfrHUp3RsAMfC7tZz1tImWW3RK9MyYTbKX4&#10;BIOuKqlsh5b8ebf6J8oiglStYpT66AtDTOrCtkcK3lCxC7ri8srX/jIvEXElJgcKKlZT4gOAk1G8&#10;npZCrksvzHxhqFvVYlFFvq23DIskGG+ElEO9lqm0ZX8HDMxlBnXY3Gjt9QYiK/H6PsYAoarOKpfg&#10;spFc9DjDxc2E3SrZ5V57aO8v4NRfSTKYFutMsCY6fGTFZ/R91Ig1JssQVWpnvE3y8lhnrjOhWME5&#10;fJ/xU+v//7L3Z9uWJEl2IObud/TZPTyGzERVAVWohe5F4IHdjQV8ABvdi4sAHgDwp/gJ/AH+BHvh&#10;mU32E9lskhhqyKrKqszIjMHHOzq37C0iKjrYuee6e0QmCn3ypsc5ZmqqMmwZVM3ElN8juTIdxvMJ&#10;qU/Bu/7x9hkVTjPjvSd9pvC0wHCCKum8yQqaH6yspdzSV2zBVRO0lVQTlDeR0NjPQOeZC0nSYv7N&#10;nwrp3p+M125Z8QYG1s5kDNRUkN+/LF6M8rFHsikO95Yejj0tmDAg9+VI9m+bMqiuIBhIwxmTrm0p&#10;Dj6n4kcmGQjEeMoo2Bep89sMSu7s335OISDkfbdIR3KIxFj1Qnn24P/4z/+Zpfb37nJnHLcYZ0RS&#10;pag4iff1a1Gcd4H6YNFkEM6ioSVRHvw1b6VIMBuhHuYvAnK4iJml0aa1UIJxp6BfWCQCdFNB+AiO&#10;O2j76ZIi+unqCJYBYMnLzUbGFqmwHQ8tta6m20uiLYTfkFGONGYHGc5t0ph1zbKgqwJLoxe9ODGq&#10;ZqlmEGoSzjuQSAyZIM1XJfsVACsPJfY1TSUaymewh3pq6ErXpi8epITjUea26UkHnRap+ozdJruB&#10;ZztrMjSBMaat6a9C6DXe9FsZWRkLer/mCyJ8NuV02lI5DuvJDGO9qoDfPe7KeuyIZqNcXa9ZiJQb&#10;uta8VAVv5Jdnau/qLxWVovb1DZ5o8qg62/4+YDjlXH1IjzERrGWO5pfM6Q3PEQasVgDu0D5g2GzE&#10;hBZxa68QfAO3K+Myum4UUpVDqiYlX6DlXc3WMfsNF58nX74eIckvG28ReUNjzb8juxV6q47m4DcP&#10;JJKG4xW0FT+DojVzkH+Ye1haZW0Wo/S2Hy0q73vKrWeEN7z0hFvv+QRvrZ/b4yFxenbRHb/8kbZM&#10;q9dzJG1yO9Dp+UoskzQ/MKlh6JkjBdmehywxEsTH3FsYIwycdq1cSkWDkiT3yAXH/me76BTqKZok&#10;0BnafOGQJKRm9Vz/DIkbzZYNTL26lv2nv8rnBVuC5A3UnLmbtEdn2qibEKtRXHBVR06zi79BaK2k&#10;4DHtsSGwKnq6eCk3XGHHg/VcoC2ioJ8xjSvAuM+ZncnQ/0z8Ds8gQDFYDxkXsRYs+43w6BrHPYny&#10;i5rnGPxq9jA7qPQbfgfFWPQI3k75DRXNIGqljSNHvmspkyFVWKNRGbVXqgUcyLUrKIQwDzFb/+w/&#10;s03ngmTH/AhC9idPocl8541rrKkQFfhJvz9LzvmAMKMngYV73b9in7ZROa+yZqzIVM5jr8BwC6mG&#10;PFiE/VQCqchvRac8ZP/Slm1/7rtH13eP3l2+/+bV2S9+9d2bM1SuHt07PKaJaiiC3vph6TWP8kkK&#10;qd++Uyws2bbT1/YeMNt11grgP//s2YsXj06O715evr3zHluam5PUynTzQ/KJwUqqsqqjV4G0sP70&#10;OfOQ5zM8GdF+w6mJTzKn9lDdSn2g1hXVrseQkj2Uz/tWttm77Rpt2yar/tBKEEk+ahSt1BXFrtgO&#10;Gnu4816S6hj5TEcEBOvLHqGWFogqzyh41O8A20MaKEi/ewjtXF7a/t5X1yhgvodtgn0dia9Z88pz&#10;YcMupnLdS+t9BIKKHHUJSqitZy5ojweg+tp2qb0+Prj3xeefffbs8cnRge0VfHUpX6bdpFm+jYZW&#10;/d7MM5CU2Hbn7cGCqs1ww3e3YDdykIIqdJQM24L1+7uqnz64dxe1zrgAJc2o1SXqrdBTyYRGtA2m&#10;3t+xMmMWwINtK2A+gKBIJWuPuQP3uf5Q5f7m9eu3qCB//Qbl0KgjR10yKtqtfhxfUGbPGnt99Prz&#10;qCU1J4aP1QxbPbyt+NjorECGPIAB7L/++PHj58+fo2paW2rj8ocPH/7sZz998eJzdPhXf/VXf/qn&#10;f4oidnyXqu0dCXhLAurDCRnUTFvhvZVz31X1NbbUwgkr13/16ht+8IXl+Wd2540f4vMOxIgidtS3&#10;Ywcue+PCMWragbwTnIaI0fbw8OTR46eff/HVi8+/PDk9vQJ4ru/gy+EhNqI/efDw4dOnz6xUnqAw&#10;vRwdAq1g1pBiJf3n33zz7dX1e9Tno8r97BwauXMFqQM5d+9AYXotBqQG2eIVAThubN29+9lnL56/&#10;+Axbg6Hu3eT5/gqyRkU6Cs0P7x2YiB49fACyj20/9q+++hISe/T48ZdfffnVF18+ePAAGvv+++9Q&#10;E4/90lVzDrVCCJAetnb//d//ffT2zbffoNz9N7/5DWSLoneo+BXK3XGIn+++/ebN2zfQDkrQYUb2&#10;Pg+U9+PVAqeoQreKehOXbfCu8noWwEOpJA+/tbO3+YPwMTRWruOqBt7cNV8JAsrsnRcAI3Sq7xCL&#10;b4bAt4TAaoxlvJuA0LpSsb27Baufd4+aYaU6tRouYxlECYbfFo+VuurG8m6QeraPsGcei+OhfN/t&#10;1xhjRImPe4nIYdIr1zDDHvWEjSIWDwTdEQzj1hOPewgpTjsdSNBY+5i/eyzjCbnMDHYa3pcoyQ/1&#10;ZJ9agGf1ruUatOJeNp6OGv3MUBXOPMZxAdJ/KgRqN286Lb3Fxlx2u8S9ubZEzz8tRFnwtH/vXmEC&#10;BEvK/bnVp0rT5fP0Ehnt7h7HowD+DuyMXoSvX6HHM8cl0HIUXaLnRJSRFoxpu3inrWThriV/pCyR&#10;wzSAIYX8N3AGcoSuejwYr0D27x6N+B/1pXQio3mOWy9m9XtsMNKevTOLdMqiK10e/8agCiT8eGrR&#10;Bly0kSmon0pP++m9eZ9b7clU7oviUBQBM5u+qNDMaFYN4dME2STkSUSviDyYjOuIkmXOP/Xow2DZ&#10;PB2OT2KQr1FjF2AMXlWfp3RwlmEQMP6303VXRNfmUN6GxLJYne9PCZ2mf8NBOgeV+ReGy5ikzbgU&#10;7+5NuOoZC8a1tR90l4cLWS8/zKDVT1NPUdXAnX7CmYv+pDy/qwHOak3JFVZ40XmxXjsPvtA5PV1k&#10;l82WBTyeUoZYNVFtp94jrxTmcDtUOYg9dVSvbcStOspL8uRS10MnW7KaRjDmw6W5BPprdbDrvv6A&#10;3JjmLK/1p8oqGAbCBjnMZOfYS9Flz7WZeKxgGDTrdiHgKHb7J76M63XyrAq7g79yz12BUR3aQNgA&#10;0d2qr+DJlsOX2mHji0crTlKw9Ys1crb0za+SuS21tkX/LO1BX0NvMZa9OCvUxRsXiq3+LGKSJPPk&#10;C7V7Z5K63mGDM81Om7s8+XSPcSRIDp4pnXIehQhPtPhVT5iWWy3mxCIl8Cmeprzh2pyMCsz4vkBs&#10;IjIWAtLENHAVRb0nuIWZpRCMx1X8HUFSMp1O0cQLM0FPXNbwoIY1wVaMLXqlnJVPUZgl/WlBhO6Z&#10;iwRcicjldK0TxQsQ59jtbittYc40lmIZDEdqTarzktDI+GILQT2M0Wg3BPUeqY0bWalkMwUx9qNU&#10;zbL6DU1k8G5mLBray18oKH+MVgwqaivHJ3cSYAK95APNTXhjtZdMUlxx3ycTyk4ybubBAbHHXrSS&#10;N9l1gnBQR7iOMKyimV7IRoaQ5SYos6Qg2TmnBVi/cT5aAuD+gRTLQKqJhUHTEGUCdS5QIDUrvfNX&#10;kqDKTyogJhCUq0RMWLkN3uqXhnujajRQW+09h7U8rnRZEJ48Lg3FYeH8JyIiprS8MpDi/kKO1N1s&#10;Q143hqxLyC/JbVT5mK+wO/TprG+kvzcdMuaONEDfBkrsJRLW/PdBdqnu7Fy3TIbnNwJA3T1Z6SjR&#10;lbMhuZH8BEm0oy330uDers3Ot6/yvhN4M/vzqc6EU7+czi+nV83nxOMNokf9iMg6yop35WSy57WK&#10;Ev/DaY2VEhhEsR4rLknVsE/W4G/hY/dxn7hoXjz30eY1g0yy17xNIMz0XjQCB/nsIM0bKGZZNiiX&#10;yTk4/WFQQslqIIYgKlF0Km22sLGeeemq1N3g26tIdpzKZjt0pGHkA4Y/407e21QkW/cYa8ccnxRL&#10;BoClsiy9iIhBlryVYhaSPncls2GOAaV2X5ga0IP+vZ7Hb8I0YPRKjO4096oyr2DesnG3teRmA8LL&#10;y/uDawxsuQ7TSwFqtfHB3gXbWBhwRC3BMxNZQ8ZSq/UShtSyRFKMf3ntngfVTfHkCxZazpWhxFGq&#10;THh8VqcpOv2FwuhNNFV3OvC+9JCDjm7qvi0Pbq2WzMp1R0NLXNHPe4W6MzjOxxs5Q7fBmt/hdZCX&#10;/KEZDV2fdR4F8LPDoevr8oY6nMvN1r8i0ZVfKV7C2wvKynSlLmfYUoL0TDlU1TKTeP+sNKUUqY1T&#10;aVY/W5YofrPPoVleqx62ALC7c/VfTEDzN7eLHT03CUzGWJlSjpjrBoMPzHG35DDAI2WlhHYHnYSO&#10;prMiYPzQ1I17A+8CfiXxIB624uAOyReNKJPKaYhDItkJIq2ov6KFnSvl0n/4mmNN5+OT9+8cvLTW&#10;GTMznQkMf9qih5AgoGMaYuv584RoFVEqbimfPEgdKUaL0QWMB8eYUKl+exg6le227BlRR0u1i2V+&#10;Hp1kYpK0cTSlYZzz+/MSC1smR7y9tWWe8/FBYjWNy8bLiDB05Spw+HQE9CbvUN/wM778kZ1Xwx8M&#10;J38O9wsGjzcptHnQmQXSzZWlMg2t4wY9Mhz38wUPWuBz9qvHqFTVcUf5x0SvAibaN2vt5MPpUdxx&#10;pvtrnXo0aarU6oQy3+EvjifmB/+51PjEizvLWALxx+bdKdI05FIE6UhWKUy/falI7EzIKXGUyGxc&#10;OT5Z4UxEoJKja5nbboIrtGa/YRT6g0M+odSsp3nRTEa5cCaxxvKKpY8V4RWrY2xIy1fc2Fg7Ii+e&#10;Wg8ZUm8Xdq9bs7nKVIOo5nkU6QpjLrPh1BYkel48+GWariFmWx4w09lLzWNLux2kzj5t/yNJf1yS&#10;JtGoDiuIZC0k5JRySiL4BbN5X3tXprQmUjDudTeIa8ZqqFKC15KYwy99o6Gn+iVrweAt0/KPY1YH&#10;a5hLVVZnbkgqfWoaPaSHqbiE0JL+PVU26GtSX4P0PoDZEcf3oWc5RH9wM09m/77Os0XqjuN7kleV&#10;MZiw4kX1S5G9yjUEygsUdyhOpNY8IRvvvqoy4jM7Qx7dqb+IaTEdFMrSTIYh9gGYYIxulovkAn9F&#10;V8ajtJcR6JNKZvXdKMBBR0MPW4bfKTHISOJn4ew4MhvUDqTVfkz78iT906/VXeh8Ps+d3CXXWzTv&#10;j/ZUStLW+ysRsLbKfWAjSrLPAfPOn7LHqMed0iytH0agiXttOpKfGX6JyaU09iY+06Q2lnoegJ2s&#10;TThvuf2M8H00VdtUwGuZv4TRmzvT5SB+WQZ7W0H1OefNo8+MCB1VnkMMdfz1k98yLlPwEHAFQ461&#10;9Amu/fZgpaepAw+DwUqzwycRHnir2LD1AleS0hSm6pGXuj/OiXyOPmTCA9gq8PD94N/8y3+mMTzP&#10;l7Do7mPSwHvFem1EP9fStIZP+vt90EQGlxWM2Zgn2I+kLGhqTj+FVTFKQliFG+MOOUSeqg5IgjY1&#10;YwrBLeiq6HsljRPg7qzP9NorCgc0KJjpcXxRknFuUPaM7pmR2qbGv92+hqsUnXNJBceFa3QOEN8a&#10;pXrGyn6qqSpu6ITt/TXPNYEYpJELNCnGQUe7JYDGc1YRPdilywWgWSODKRbU+UR0XiCeOxlIXTr6&#10;Alp/0JOxyPFT7VPmtUVqPT6Yz4Clweab6vX8Aw0+AayZtYdMzm8mvRso2sSpq+HkY0LlhkFnMu5i&#10;2L3P4N03t6lRIX281m/2dRnzbuHMtj9gbIbxjL1sM2SlIbbRrad+BcukYYWWyI92z1z2QcAwESxa&#10;m4Nihbo8VTquIROaTNXD7Vaf6sr792VU72MZh/bjbKuVVsP5XpYi59ldzH5p0Et1obOXWxpa2JQm&#10;4W5BS0K3fEIG8maPMaEXDTVcKuu6UVwcy6cGHsU9aZgXR2TCTnokyDT8gsbOBukmZMSuTS3EEEM6&#10;0tHJpUdVzPGsPwK3MgQbJy/3QX3dTM5py0JiglH8Z2K4XaWrJ2Q0RkpypoaSfwIjD3Z9WPTV8q7T&#10;H6hwg8rGmRsU2uwqLRwuBVKNdKONp2nskyWekW41G4yBuXdAeCo2tP1jjauml9UoiYuRR7uWCr8R&#10;/1Xw6WeYKEqtzME21FvlVvuh1ELqEzyckX7ldbCy/FldWXWDc+Yze3Il5bGqTpGsMJNjdbfni0Rr&#10;nBqsPoFXQRLG0hBd7lPTjmTbaUEu307KA2gr3vJ74n/xRYEjzLbyXkW9HKXwkulNoy0vmQFZ7dFW&#10;3mXW/k9M8/NYQVWYxiBFwqiRq1mWH9EtkTgbFZiCe4De8yD7PbxJzi+V35NLVmAcBUIoc6uNQ/xd&#10;3zk6u7zz3euzv/7V928vMLU4Qi2s1fBxm1gtZmhLbRwIryYTktr1PBmLm22w96jPRRky6sSPD+88&#10;e/bws88enZ6icPrs7vuLewd2d3OYHpkJ9JPMCshqgxEKwoo9lwmPwZ+MAEaZ3vfeG5235H8USLwB&#10;vxgDqjpCsTdq31EUS8ZxBK4Dda8oIbZCV5YYuRc1SaKqFVWuZB6fAyvctVJZwyr7VHyj29P0X0UG&#10;+GqV20EFXhnA+/Fc4Tep30Ml8/HdA2xJfYwC6rPzK/xZT9yfzJ4j8YkYqNGmULot4MYoEKgaSp6a&#10;LxW1JpjlowgW1bqsyD3ApbY39fX16fHhZ8+fYh94FHo/enB6eXGGWkuSh03XL4+OUTV8F0W+EI0L&#10;z6HVJvKe3FOyXidPKRgpvClomDu0XdxtdFawE1ymJfSOnziIgnAUE9Mx+iWydKtXN+G8v7baedsi&#10;3vBpXNmG2yhqP393Zru1o1783Rn2eMff6+9fvn5l+4FbBTn2M8eW6bZLuRWU26bufBDBtprHX9g5&#10;ledTSIHDtpo3sm2fdZSdQy+4EAXWqKr/7LPPfvKTn6CEG99RA48LURKPn2jw61//+uc///kvf/lL&#10;FMZb5fzdu9zN3o3xKCqw2e0hSt/xBWSg8bfffoNrsfE76AfV2L0eBIPa09NTqxV/9Ojzz794ig/2&#10;TP/8S/yLKnhs224byh8cA4vg5AqP4N49ePjwyYsXX6D6/fGTpziFwS8uUUpqm8SjVv742Paux17t&#10;b1FQjmG46T3+Ra07NkgH/HAcf9gLHlpAmS30ibpxFJWj3P3d23cvX4Lfc5COQvqXL99cog7XcHaA&#10;Cvb/7X/9X/3Df/SPTk/vgwv0yzdE4KUS4BF16EfY1x27vkNu4OX+/dPf//0/AO+Q2/HR8WefPb+6&#10;uPrNb36Nyna011bqGB1vMYB6wT7eNQABorLdqtvxr8nnHeWD+nN7WYNtS38IrF6ZvK1M2bSKOneW&#10;upsKUC2M/wL8uotmi7h8JQdvBPu7EKz63Z4gUW7JSmROlLXwzahnP33Hbe79ri27A0HW2naaV7W9&#10;3htx7x4gDSIhAVi5Ay8C0SLKu1+Si7KPx3E5d3Ny+rj7yiwivYla1J6tExDETezl93SV3vggh6i/&#10;iBocgOHK/SRr597fs8b1o2dWnB65WN0pjD+arcrC20ej+y14Hha1zGecBhKQ3/1yj5/+kAP9qYYi&#10;VXqIVheKS6eMcwL6TD7ZbN5DiiZPBobcNd0qybVeEN5a7+q018Ggy8gj9eQUDvL9etbeLrQN2PHn&#10;tej47g9YWZ/2TgQAFXzihRHmAIE51a7L28E52RHrl2XtLINXSbzK2s1d2Qs0+LoJXWFOzMgQNCwy&#10;UIgUiEiScK+oR3vRiR7RVyItXTMz19/i0TRHlwewfo7dAcFHSpkPJ10TPo4rK4ZedBRJAUNl+0j/&#10;YtcxrN+JH/6UGDJvcnTZMQiAKtMluspJj1x6ecpaRi5VcypZR+YS+h6ZhXVsL/2JUXJEuqNKgFDs&#10;H/UfjsKujnzGpUEzaePW8fy1OEFENuMXXV7p66wyPEA7SGA7aROPnSMQj+lbsnGdg1Q5r1Rul6es&#10;hh7kiDjLaE8/dIJWj+mv+Au9iYDQiyO/OdVMrQXtqjlCzHvNHsInVwxUXnR8/iQBVXHDwa1+ikyI&#10;4E6DzqbT6U8dN0YqnfzuS7B5PEktIuqUM/WwxaIfrxen8FO2dbjaMvEz9F4vTF0Matoh844p3lma&#10;FTGQVLFRe1YaqwBXO1GbpD9tsw5dlV4X1jRWxVjyO/QzYGPAavY/oGu8yk02vU0E6T6m96mF9ZGP&#10;nMlvDYqrupuNSCRV/9DBa/pR21fjzU70pcJydhqJkAaVjCRdgjF670EXSd3A40D1YCNLBuldPT0J&#10;CUfy0vk9E6FSmBlCyftuGe46SxRv4CfzKAfEeKurkJTxy6fDkb/VuOaLZi27dKZG6bXfCk/5f9JZ&#10;WlfDH5xAtZc1+xE81T/TKYJZShCoc0UmLCPzWKeDUcK+8wGmWkjUIYeXV8obfoReKlJ/Q27ccM7s&#10;O0VANFiONvVNZTIoqKtqDrNfSqzOvkLMJfZmMUaQtz6Un/SG1oXLhRa0gh1i7gTE1pKM9e55VIv1&#10;Hv4tY29ZqPSoWYrTQulUD1V8uOuZCGu5QScQx55ETXpCx/gJlks+4/pw3Ez5G44z0QxcUaxqlTZS&#10;fWn14QOY1d7iRGx7FZKvqRoH4yzN5rSVOqdNL6I1fua4LGUNfjWxFD7ZeBo8+UC2SBV53Sf0x8mH&#10;yNZq7vqVCiFVR7YE6d5z6DhwFkR6yidKqmeWd6szisGf3OhDmtlqJhih0PvhT6WbEoJpLXL36g1c&#10;2kF5CqvKjRJyNZo446GYEkfcXaudkdNE4QB29xVgqLqrUkxFB66SsvYlhWlGF0sH8cpIk7OYlQcK&#10;bcuUgxW31S7NTvwU2ujmxhcxUBT8VP/WEyr9dJn8oOLaQz01XDXwX1GUMMs20njFRipGbex8enkv&#10;+PXjiZNBHfmzUsI1jFiIX6iI5q0V6BB7Up6Oa0vFA18jARn4dofIZdwMv+d1LA2UlYdwlL3ttBaR&#10;emp1OP2MNwjoz5oK7MuUqImyM7M0Ze8b0vNbvInAI3ldWUewDhqdKw10fi/RmIjNS3of1n4lYGbc&#10;+qnesptoE2lqEF7IzFanSrAeKCd5yVdnX52tKRkpn6qFijo16+00g0JTiLWxLs0vaPt33a9QZjHI&#10;ijPfOWXg9f2UZHApDni9P6RmBiuBJHNZDOmXdzhz2pa+qCqu0iYityJv6j0FPIi6/kzJpPfQQAOo&#10;tEy9ROkWdPdvvE/LQRQRvwOf4TaVFY7BumgnQS7PMUfSmZgUhSAqTSUw6s+K4ZHgFZPVtdbz1X/O&#10;WnYzZOa5Rb8vcRHRS0rSufWKVjyNOFs0Xjpxl1DdYwK72mmVW4orwck7m8G0r8XKf5YPf8sBoX2Y&#10;gO7I5E7Ro4F7DlO6WsnWuNBaxGACvZHegM3BTAaF7sDAIL3tYRQ81pqe+085V2tNIhtrSp/K8kXV&#10;4DIpmseaHYJnPvFU2+DGXU+uUCdqYNwnZNRJern8nnbH05n8j4v2t9KgpcOG8zFGGL9x2ONZU7Zu&#10;7DZDVJKJT97OS+Focp9soo9Mnzp20hQ4iv9SgqSoq/HadLY95eVT/w0MbZn/APsBMDaczHHbR1Zc&#10;DYNXQ6jpoprZWDmZ9bUs5zoxqQlWtU5dS/jEV18V8mtdPn5hSVWCBd2v0eWeA5QBkrbK15ZDY5ZT&#10;6HDa7IgwMBj4YCzKH8aDhFCivSqu+k9fZiL+tyLOoJolBubR+2Zt7qPeWg5AKPLWpLhwQnK+oH7c&#10;G5TvbURbfLDHC/DJZkuXOBBZKawXJjYov7yH3t+FVFZoL8KW5rRHYQ2hXSyI7F3PR9U/gqh80lNV&#10;xgcJJKcFKW1uJ0IG7qpyjdyci9k2GuDThBjTelwqJ2N0pr/igXZ/ViSHSBvvo37DmCvqkuc42fTr&#10;kvDhQYA/0tmxE3Yn2VOanQwlrlmqvYLEkNQ3PgmQVKdMAhUdGl0IeiwtPslUfvHlQFHLpcH8VL89&#10;gDYl1vE2/qCi4wVCyeDM6Qx+H45Nw/t0tA/0zHx92JEBCYm00ls6w5zwuvid0p5cuXF7ZkyPbVWr&#10;2IdECaDgWRSufELFfDUxU6M2kkhsp4E4vxqDBEbs8Pax4j4KXzToM9+PK2Np0G7puJIxyGDGxm4h&#10;zfqagVqxuuytwg+N5zi+j6KSqZmjnUwlKtoiyRa2dxzfh8JBDvmTOQp+RSVA7yvcACNiLGlIOCUy&#10;k555iYMjtXn9VmQPo9LdCq7O0aWKkPQ0gp/1WY5WcOrwbvlsheZ01Inn2k/tduU31mNuEXMjkTPA&#10;ti5JmQyCSlEMlFc/n0SnhHcQNgeIqhctaSP7yA0GSufKpoyiga8aHPdB9ZZGdHz2k32yYfTWOdHu&#10;3mZ61P88Sg8YBeqAb2RYMQc0EnKp25+XQPMo/Ftir6J6qaB94CRLir/G3JCfpE6XwuHzgTb12/JO&#10;O5RY8ZMyTNYk2krewNRweSVgtz0O/eyQ1WzjO9jZ6Mc4k0lmuKwOU7cYN7rlI6Q2/2iTlGrUW6p3&#10;9h119Jz8DKPso+hKMy7n/VylNF5P4Q65dZ2j2IBEvYinly43OtNCq79K80xq8fwsHxQd1qErK/Pj&#10;AHH2Bse/rczdaHbiNl3HDpB80KmWOnaXbxzeNcStrLQmRh9E92/zot7Rj5TcSg4fycbgRPZ2zZvD&#10;pl6iqw8AQg+k3fc8bsb5RxGwDDAfKfP+8sUDQ7v8OKdDXbTjjxTDll18sLf5pMz+Le9sT/OpoJIr&#10;qFYT5h8a+yj8fqzAb/RFe7L8sXSMNrMWypxmfdpx596QaPjaZKFo6TQGA7xF/NoPAJnu36LnvaSz&#10;3/Clqzm6fQxIKjtdPzfNnPdirjWSJtsn0sFYIPaXhPW9rjLXPce9tVj3WCzYc+gbmy3T8d24mjE/&#10;t/8YGIDm3VnTjUxtNIBd3vxqjA/t/KZIzns3ajQI5yNlteyzo6atBQ/F57fjNefo3ovK3KYPCiu5&#10;r7plKvjX/pyA0e6GS/d44gVzPtuaWElQ3tLgEU3RF59pZrhqwyewdWcNFcZn52eoVcaFthOy7f2+&#10;nPXdnI/eTr6brceBuiyCbINClGCjwpD3+TA7vriDSn4rCD98cP/e8QE2lH6P4tajo3tHR3exPfyh&#10;fUEVudVFY1keN7jenl++fndxBuZNutRUlCWGwJ2+DWlwcQFl6Cy5PD289xQ7ZmPzamwDf/nmrtdP&#10;mpr8RegdEu0NdvFn/zVdlo9W7vF3eA/F7Ki4vos6dNQInxw9uHfv6PvX7/7yL/7m//2//Luf/8Vf&#10;3z08ffDw+b3DE9CPdwGgSNvIQiE0a+8dJ+V2uEDkFpQAqvE9xGsbnl9f3j86foCNuLGY+P7q6O71&#10;yeE9FJdbATzOWrdX2B4d26xjz3HseWxPXKNi/uzy3Wsr17ZN27kz+7s32Pr7++9/85vvvv7626+/&#10;xpeX33zz+vvv37569ebl96+++/4VCuBfvjx/8/b64tLK/lkpfgd19FLv+7sX59iD/RydobzeduhG&#10;XT3K8ikl8IP92FHIffrg/vHpCV5zINtA+TQ+MhxUE6sN9hdHsbNehPCb33zzH/7Df8QfvmCn+ViU&#10;MT2h+BwbjVvtKu1dmoEuUIV9cXaOzcy//vrrt2+wNT0q4VHxfv/JkyfPnmE39M+++uonv//7f/eP&#10;/ujv/97v/8Hh8cmdg+N7x9js/QT4Qwdmy3ePUaKOv8Oj+w8ePDk+eXjnAAp9+/O//Os/+dO//Obb&#10;V3fvHT18hOMPcBXUiOL2716ybP+tvTrgzRvb5v388hpoxlbv33//6u3bs+Oj+/fuHDy4//jJ4+f3&#10;H6Jq/cuLyzuvX5/fv//4yy9/ihJ8qOj7716iqPsP//Dv/aN/+I/+8O/9PZS1f/vdd69ev3727ClK&#10;1rXJOv6BxN+8fQ1Wf/Kznz3/7AVq4B89wibwx6iQB9f//t//+3/7b//t//A//F//x//H/+0Xf/0L&#10;LC2BMuzljpcYQDUXV5eHR4DjfRT5/+rXX6N/HINloo4b72TA6HrcF6Nga3tU1T959PgBNAIxHZ+c&#10;Hhus7J4/K9Xty9U1kAP8QMTXV+AVZoT3Sng5ClCH9bkDezXFHfxrRQSqkTZoQ2WsHwYg8UYKVj5b&#10;Y74K9cDeVwEM2/skaCJWwozeMCrenGFd8Qk/jF6fqpwd1dbcoZvwyG1vf8Li6c29rt8G5p1jkG+b&#10;1V/DPb83S7Cd6t0x6wa1sanNMbo/vztvQUgPK8SdbDbDId4ajku6y/nAsb9TgBRpu/LhpiYcUfMi&#10;xZ1UPjuXqVsOq5S2UR4eXxzZmIy1ePUGi+HjL+ISekzKnUdonA8seFU84xsjM2KE7aZuhfT2XX9w&#10;XCyAv/v+EoEDwobHvvP+zP/uAG8Q/hm83Hv8XZ3n3/UlDr7TT1zLyy/slTF3Lu9ZJxDO5R37u7pz&#10;D9/fA2YGKr2XxSta7JYvy/hFqgE7/1T6Xu646f5wrMWaQ7Tcs06Iuu/x3JNDa7jNY3iQzPVyhN0B&#10;3er5K8bi1lFRtDoEs/Y3Al1kagEg7aWGuZ35z64s5sYE8sYVoRvn/gMz2X5JcxqyQJ432HYZ/4ec&#10;28pE1n3dlscPoWh1jdLUzh3skel+qtHprzYFss8oN8ptz1WI2zK97PZGqM8cFax6ONr6T/XtsSYw&#10;6m5LYnOfavkBBOsqfFqeXzLSG6V9q7nzjTN9cXHjoPsA6aPb5ArcjdNYC8q7P1uo/jB93cjaJ+z2&#10;Vvq9kbDbNLD4uKczT34/IeM3kqqx0hJvbL/DV3zQtWtjv9F/7jmWPcHowPe8lOsrlhYiJV6kvi0T&#10;jtcJ7TnSXs18BWZHXItln726q05mwEx9Ei4dUddmsQq176C/C+1udFY/GJGbjlSJm//1vjRT1o+m&#10;Kmc3y560WstJ6nYO87sUnjouZp1uzA0XvO/vMz+Vb/kwVe42O83OhTBv6fP0giufctU5XT9/b/P6&#10;D6OxXVVeANGSOol6EPjH2+NvL0Z/rJQ+7Prkdx/o1mRyK7Gs/ezT535kz9Da70guIu03zGar6bEz&#10;97K7u52mucUfj2kuoTvcZ0Ga8OG3vaqH+TFnAfsr/eanamL9qM7RduQt29rI2qQ+bpb7xSSba4x1&#10;uhvrILMAk83lqVkI+6hgf9F9JJyHy2+7zrDO5djpbzeufVqxfKrePlgm+2AmiRwa73Gt8rRbfPbo&#10;8xa9zeF7j4t3Zy55H0E43FxA22OgT9YEdHxwRdAnI2JnRzXn6b/veGb6A0n7mPwqo8D0cuMPJObH&#10;umyxpPWjLrP4nbIfwD/ftFi3p4T3D3zlnl29b4hxMiGs33VzTZmVZixLiuN4eBcP+6unRz6h4oYM&#10;LReuJTT/aV7SpVjXx25BRl/8v6dGarP9taOrdse7ea3vYxx1rmnsyMf2Z3l/7/TBaylbwrytkJOp&#10;21y4+z5pp/MdQkv9fnA+oGmZngNbDBTzpk/kXbpHkjIx4Jo43zry4XdJ9CiCnu3ZH2U/SMuPWTz/&#10;QQj61J3eBucfO/aPM9b+3mY3P787qv9x5DZJQ5nAb+HzQ/Bb4+P+LN0wx/xUnnR/gn6slh8cgz6e&#10;wA+e1w9D7+jnJu5uvJ/+8Vz+rz38Jy+B2z7A88nd2k0w/p2VcPjNj7+x9CEsfpqc8uBf/R/+d5pD&#10;Qq+pCfWNf/15TiXDMePljVtfQcMjlraAkC9lD064qmW9Zirf9e+gaxO0Or9Nl6dB4oW5TqTOLtuL&#10;C5HgX4LWAbX86RMevsCez3j2psBf+Xhn9wCKWtaVbqVZw+g7lsKHyxMA2U9G+m17Mxr89WvSR/nU&#10;RGFYO/gAsKm3pq3VzxT70MxHt8lUeVt+T0QSX1VQ5bklyRxrZipQZJfe6LOGLLmyUIZev4YEwliS&#10;VzP4mc4EOXe1HOFEBMt6/FU2S62lXgbVp41UeVYD9NE5vdWTvBrJrVXD54uq+6m49ELAtUe4G/Lp&#10;ENBVvTHv5PH5+FjQcciSRatv8Q6H2nh/cRhqcfjQvjO8L4TFvr/DKW7TVqBmR1sISTtK/Lex6TeM&#10;2dWN5LxwB0Sbkj9FCr6DhYrn/A555Lt7C4BdPLOIhxnp1gQ1j9tAen1PuUF+oyXuq9okUwAKDG/p&#10;q0rAL+ip2qGmoc/e1vI20qYKK8u90FoIHxTk9tg/WJD2u8Ofc6w0Z9Q4urXZtXpkpwQpN9/cs5H2&#10;b3/aMDc+dA3skwN33qp/ziY5bWwCY3oFrm2LK7zv+gxq8uabF4onpS/8Z/pwsHjJbA8+v9hXGyNt&#10;KJ24efJlWeGdCvESiV6kOSVjFTOSeb6sLr87sSt5VEkOcO2bu8fmQZvvZdmM20fgAQkcfRXFJV6l&#10;91IGu8JVpEmhN9GslkzMUIS5OxM1vMSTEg6/JpxID3fgYtM0pDhXbsNVh9uIN3m6h4DLMpkawmVl&#10;VuhK4et7A0aRT22zNZzkTwb4Blb/nj3adSpdNr2OEwyXp0DZ8tjUi2tab8dqvnHQ78xOIk2Mi5Hh&#10;AbumDhoFt2G1HYlzwb46NQ/2zMA63MqfiHj/PnmGqjt+N+CRRF7rmQQlpe/Vu6i31mdcVEZh+6ip&#10;lC3YAG7Q/aJ9ewlYkkESiIlx7BjaxioOn9HQN0Kn4TBNYh+2XzNrFlE6e3h+eef7N+d//bXtAG+1&#10;tSh7lgtibR96tGfDtSktnbGeF4ceUFWK4azAFNmSf9AYRcsXqP1DifiD+0dfffHs2eP794C663Pe&#10;moB+rUrUZ3C264dlWtWI0goqKsSaOCVUtv6iRWkzBF7jP9EThmEvpuPzJ9S4Vcza5tUmI89ZWNlI&#10;78ddnV3U1kK7r/PFdkpoUY5rhbdmRtyvXRiyOlsZGNur+pJIZiYcPtJqCFFIayhHXETR8MHRuzMr&#10;Uca/9+4d4l0CeGcdt//lzvTawNol43uoEAOkq7MTH5sbrfsWYdiVGtpAfTu2GX/z6hWqeLF/OhhH&#10;VT+2MgcX9m78qwsUMZM8oxZjuiN3B2WUar93N2HW2cpTgg7uUGxF7AYZ1IOipv2ubdZt2+Ji+Cvb&#10;3xwtwadZN+v6+bFH3zC4seDStjJjCAuKsJeas6DXIIgdwLEHOKrG8YfKZA6HMlPLkrk9MrSFXcBN&#10;VHIKzOot4+Dr/0GCbePMM6yRNqHjQhxhqTuq5v0N3rI8qEYP5eGtAC9evMCW7yDm22+/Rc02yEAb&#10;fPnmm29evXqFn9i6PIGKUew1ECzBPUJJd2zEzTdGvLdKb5Tj2972Vt2PPh8/Qjm5bfmOf7H5+YvP&#10;Xjx5/ATbsB8do9zeirsPj45Bj0HSJHSE9xQAmuAVgMFBkA8ZnJ1fnl9gT2mzUZMQq59xwN4hcI7/&#10;YQ9420qaW3j7bVAYKJqhc9Tef/bic/z74sXnP/vZ7/39P/5jiPHJk8d/8Ad/9/GTJ9DBm7fv8O9P&#10;fvqzr376UxAJoWIH+Pv38fcQnP75n//Z2zevwZw2QcfIpycnYASF8VaBjTcd2PsX30NckB52vKca&#10;QY6pgLrAOySMNBzBF2gCfVI+1gb/yvk0r+xosI3WrRPTIIem+ug3KCryaabBN7nSA2M8u2WqcmLm&#10;L77pX9xKxSgRUIhPOjFutEVMsHPz42EjFsJIvDXWmzLFnSDtAI//pLsbHsxKg5IJpIfU66/NO8tV&#10;hc8Pzy+cui0Wt+luiKX57blSdm5SYGCMKKnETXlUJHHyvYZWZvlyYDzkTk9izsDrbeTcPGgxn9cg&#10;LCt3mjlj03ffujBcthyZ8p6u95xE+Bnp1rqnpFRvnwVO8sD2x4J2cwv+kmXn0X4yL7IIxWak2cOl&#10;vQdBR0gl3z1i/2rzdvwRtBYeIFrzJ0YGec021jOM1YrSL9nGdnpnKbg0qId9/ZFBKoKiYv+UsMKu&#10;qAqleBtITa9jsLhMNceu8rEzvL8vxSDqSYTkncqqKKKi/UO+QvP1RNfIcRh7GKzbqRvXQzSJ5ZbQ&#10;ojCtf2J5uEGZUtD6ldQ5khqQyqEqI4J3s6ONbxSLZ2Nt80+yiOvlNNTt8ksx23GsFPJAhsDfZZMx&#10;hBPThgrOymZWk7jdJ6yE4yOXsYQ0Ox6S99zI/ZLhvmWjS9VWOQwycf/aiyuY8s7SH6ZU0yUOR2jZ&#10;NgEIF9fcXPMPOheEaiwd0L+CQb7mP49kM3eDQXOBSfrV7N5VvA+usp9l/0lGxZW+Z/v47rgfTsnr&#10;y28oq6yGQ5bDDRdgSk51rSDprLoeVLxhOn54lsZu2Ow2zIGMYeglkXmwqt6/x1szJL2+N5oBpVgF&#10;2AmkIC8lPMi56qteO+hxrkdNfKZmh54rX7N+q9jrWA3hmgxyCuh/HuAH/XhKQ8M0UQhXkW/Yr2rC&#10;st/dSq/4WYKhHlSHs+icAg8PbacOMZg0qKvliP6iI7nyaLYU8u6DNW7eyI5MModj/mixmkMwlVPi&#10;yP9pbxO1zlnVbJJbwBh86ZK26n+oYI4usqR5X7vtxDh0lQBI0NYGOlj/3S2l8KdSuue6GREtm+tv&#10;5c2DJmDmgVIm1iEz/wgRDjOxr39jstdMJG2FG4h68kVJxf2qHg0+I6BuW5zowebDaeKsnE5Rq4el&#10;jnPVM9TCzNJkO/U95A/p+uRn5rLVpWviolADwkqYo3FVaw2Qk8DlR+lEJrCrVpmVVhM2lxgyt8Wr&#10;uAVmxy3PtxlFrEG4PIf0K7PFNLnBrAafOZMvNyhtK5RKqzY9cHMOUwpDchbaJXFNjt3H99mI8oim&#10;UTlq2le+2ytknoPpACcuRoebZPjz5sPTeYb6cr2dmVZLnGg+3v1Cc9Vpp4Wagtw5M28nHcG99a3H&#10;LaoN5aBOt7igEXgGoxPxqWNVAQ5BpIFSASxCxqDoLdeaynYfmeovxAyIqgBeWoMwmbFz0Yahgyr0&#10;jM59l2bdLhAXoOZ06kRGERFG3kyu3mm0NmUG1ct8w3h9xNLL0rHQk4XuvKuIL06RISlGT08V7JD+&#10;kqeFfsUvPl1y2+uLw0XusJS5+1JCKWXVoDI7Lvlete8FU4w48OkoZQTt44K4E/qTsMFkaodVLNE+&#10;nlso2HNYhjzb0nSZIfYGoglClU0mJ4mozh47MZKFHleLWJlBc/HFD83KafNQKTpZK00T9g3G6UwU&#10;E3IukymKcetpjjsf+RzeEcE55BZtSbuMJUelpSQ+2+rO63aPd3ukQGc+zXe7q/CotqBXZFZ7rJlt&#10;/T5LUKIYErw8Us/O4PSeed827LfzscS/vEr7pI5SCwXbtaXJu9ivWwLN3I3asiH5+bau65L3HENt&#10;S46UYyVBVSYDj8mVR7VoOotiBbwEZIfSyv6gmpR2RXI16pUKtu9+TjKvPiSzuyGHyYsGZzv7mUpY&#10;Gs7af4bTbGcVpChfO5hrWQRL14w/PI0ee29hparVJZwJpfzPLsrsXJVtfq/ONrNW4Q2f6jeW3c8B&#10;axbjYA5DPy6hNeDc21CI8s9pC50ZznRGIuO2r+6TWUUkDzxubJPow2/MsgqbJQ0xTfHr9SSaT4Pa&#10;pFqx3sbk/c2Qku5bqJmtt3Msosal5v4hHz8Y4qev2LcMovdOHGYHLtI8B61VtKiHHf1UM1mOhQau&#10;Dp/UBXPbeX6OGNdmOHZK1UVEvkZegrZqbaZ/cAL5s1kZus5tigtX2a2EIs8vdQpg+a9k1toXXRT9&#10;OoKqkAddVOhuqFJIljDa1Y2X6hs8C2s6NZppDcRYczjGV73Fpm1+A07JaYNQjsIpu+NY7YXwTBYH&#10;SFJy1tBu19BvxkdeSEZWEVhxO8hkEDh14Ga45SNnAOeRdPtDm+L39IaOqrRMFJ34jN2Vr6Yd9wtV&#10;KCkEUyv0oIUoIt7/T23wfprd3eNt+x6lImgrxhVsCMa6fzp+ZsOprDZ2qCHlcj0hi/lUYTw451VV&#10;v2ojzfkknd8dGsKUoMXZc31WUqdESX6Ge2rJp/BGqBNjupel9cZiywnDvLBTeRheUpU2W6VRrx2F&#10;4PCKbCHjU0xwxamuEpyoNhOKEvxq/AUITVAzyNVZMjJc1THYBxFxFwCj1Ehn7SEloIMJRYraX2oT&#10;bXSh3vaez8xwEdZvaNL2hfx2A1Qr8PEO9wi4lbYB/6mdmeX0J+bx5LtsfH+PerIgTkz+6Sdj/tLZ&#10;f7Bc3UgdvRM1p1DT3URqlff11Dgp1Pdc1+tk7u47dOGrHfSdsWBa+2G75hQHhKQkZ2BMR5rzkMVV&#10;Wx7sSNe2W41s6kz2cWEDsUtyqvPbTW9bq5RcpasevUGOJvVOXWaMikZ0PPKd1sjODh5sdmhryiSA&#10;AqBB47thLBrmpaHVWP6ASFiufLV+aT1cjEub/BYffc8js7cpgvILq95nYvYVThk3O5mBWmmrYyXa&#10;q3nuP/SS7PnyPYBaQ1cT4579p/BvQHZZPBx0F2Eo1d1h1dEf1reDnXqqilRWX+mkj5KLbjmw6K8C&#10;ZIC3D5cnRztsGuc33hRym1RHin450FI+Mw4HUiuubJRgJO2utt8TPCmcmgBsjVvJnrG9W+mDogcb&#10;yd4Gn5zNto4PDdSPGufHhnYPQe2E3PRQmZ3j4pUUm5dLb2zvOizf+wCwwfkg26qvekVIXlBf97yP&#10;NkWnpoMJYJ+UNDB7HjKQPNCW5lBluKXfAQmD4cw/t3HiGc0gnOHRymSt9hzyySh5IxjHBhVgiZ9+&#10;CMi2q66oSsnLa14xgHCHAFe8dM2XANiNitm02/LrytctdZ2+xS2ohH/RV/3GFj2yLHeJsrP4pNx0&#10;8EbPU+WcFtrlRVyULh/lPJ7/+O1rZcU8NiulJJp20m2BLQ/+9T//bzu3EsywG0WR7NHciw/uI3mO&#10;ljdx1Xt8XJLuhCIgpXypPL9zmAcbaoX8uBWiiJMVm4OJpgLqF3+oVIsr/Sdjps/jy8JHio+cKnsY&#10;c9zdEEnaBvyJtQyKS1uqxlaNdmVpAkE+UL40xu6WueA4gLVDVg80abMy29DTyzOBPiQEjYXI1hfo&#10;jER/cFjDuE0vE5FJ1VZA2jLjijr1P+Cqmdl2JCvXNUcgPWafS92QKjyC35otRk87HxDcO53t/kd3&#10;lgp107aEwSNocR+wTNZgRPwSqeI0zdAOjvNnu4CpbjeBaeS5O/GFeB03vVv9TWdlrkq6PjkgZdBL&#10;TnccHMRWtVx7m3vOiVaqcnhIV+ybBPonkrOrisbB7hqYxd2t2Vpw/GHCofwr8nuHXygbXNMgScl5&#10;tFnvTOsggs9tFbjZXitU/BuX0mrQ1fe6ni7IVfrze+Uxm1W+BiGXOdEmY4O/LfSkOJrfGLjVtSnb&#10;jB06OIsmDrrdelKgyQKZXuAwbNy1w17N2onuOmIdjuB326x0SFYuf0vbozubk8T8w29SjORXU/Vz&#10;6nrbQsJlxHqbu7AGReNXeVFbcCv0MgFx8RZAtLmuFJxkpKziCDfg9CXEyvuw0pqspTYNXcrydunR&#10;aKo2tWXj82JlQY6CeINMFyVF//QZgDSYrdjhsoCor3Lpv9M+5SgJP+WU/j0EsMt2Kio6s6VZ0P2q&#10;/+7jCfIyeysNs/MhXld95aCqnUuYkG3iY3qCYPA/CYxxuaT5Wg4oFHMdPgqsMqcvUg15uv1pBlDs&#10;jnFbj9e1JIRAoqoCb7pkkFuBTfM8MzyE3vzIurQm5DyV5/0EgI6BjDgEuBvFFowKAmQPtb0dWEx6&#10;3D6FU6cs3U+PFvfhunXqHtOlZxIkk9FN7wp0ah3Xmmr98vQhuq/gCVU8waQ04i42Zz46u0IB/MXf&#10;fI1/rt9jH+kDFNaiUlduhrXgVrfpdZPknimcB0PdyFVFpR2/vkYZ8DU2zOZm6Xe/+vLZs2cPDu6h&#10;KPkM9X7gS9sku0EznMpnCiaKF4JKfpHeAzzhA5YoiYPqbgi76tCHav/VAd4t4EGWV9s/2LwZha4m&#10;KuMfJYvSl81TWfaIOnLLJFFkq25tn3C7r3jPKsbpkXlbyYTIgm1PHWx+7RspS9HElHsr1tbaSz70&#10;5B3Kre9iF+xzlIlbofjda2whjl2A6dmcHXgJ+rw4YEXipnCZgACm8l+svpAilFijtBsUoprYqrLv&#10;3cVe3NgN/MGj+6itvrw4xw7cz188v49aZWxM/Pb18TF2GmdHrebX3TCLh10qbv8sMVCmpOVBosIt&#10;H1ACd9YhK9mj5hkHrRMSaf9zY3+PGmbWT3Nc1I1jLBSKo6WVK+MUy5tNYopsrAVH0TM2HkeNOP5j&#10;3w5Qbm6vIxAc2KEk44aK//KlDLrv6PerVDUQbT1u3js4BCrBCsZFsTfKvdHjmzdvXr78HtuVk5dL&#10;fMER1WyX7b7bLBj9Yt9yswLKB//iQjCFPxw4PzuDWFBE/uL5c9SZP7B68vtPnj55+PABtkxHn9jh&#10;/eT0FKIAB1a+TtjZ3vIH2JcefGAn8gPUtedb9qENCB9l8Ki/xrWoTn/w4CG2lzdmbQv7Q9TTo84e&#10;Fe9hG3ePTk4fPX782Wcvfvqzn4Fz7HL/xZdfPHv6DK8ZgHyPjo9A76vXb7CF/MXV1RdffQXxv34N&#10;pt+CQogMwwFLf/M3f22vV7A3D+ANC9inHW+FOEQD/IOmKL3HaxfwgoA3b14Dezh7cmwEZLIapcUC&#10;EV0ENa43BdA6reo4m9Fi7fUBZqgojzeYUcXUKd/dYTZoSjV9+wM/QC97tzpks2NsF09vV72T248n&#10;hQZUs3eCzKvrjWpOaalRG6JUd1vvUbdPeulaCPDki+65ubV0fXm8m014AXzzb+57Pb/LTKSLvCKP&#10;6QvMS6HWbwSm2GsW4fbuhsJb5IpiLfzIfuQXzPKCCSeMz6l7cs577T5r9fJ5miO9mPp1o/fVpcwT&#10;9CysaKeA5VCY1ynhYCTjnJhF5vaAAjMkf1WU+wWiAH94vBfOO3pkM4Zruqvoh96U+nA3HfU2GNw2&#10;freWpkQgkDvAGyP8Yn6eBw1irGa3unQrjNeu7NwTXg2kpnhSyosTfP3DNOTRUFDJfenDrboQWgW+&#10;vQmD0KV8uteIiDUTgD5MX4Q9QVZQzC8Vio5q3rtjA2/feotO1c10fG7YvPvcOMnYqqX3G06BndpD&#10;tangpZ0PPCvnc0gJBvVPS7gyZAbVZI+o03uDPNylDEc+osFCGsWsaj/Ww7BiIKWkjqQU3jwlbIoi&#10;kp7Q5FoLYebNzxSFymZdgzGWAoL7jTwobmub9BtJyfBluHYHSCov6FYySX8o/1oHr13RvRnFq/zc&#10;aa7Eq9uBnYbAnkfJh+39DkIltZPYBnvZ8zBoPb4lqKXwxwuFa09qnIiKt+KfzXHONwUrFwN3AcUR&#10;qAPj+lnh0SkozqqBED7DaUBXNk6SBh0th6uMB5GMVeW+9mogAbtk14WBiHTOY+Kncj0Qk6eSzWQn&#10;O64Sq82GBoMkh36GXGK+tlFSPd4OU/Q1Ey8JrgAIo/GLm3kW/Vat1QZV6VuDD/6kDp3incWonod1&#10;sK5ZJIPWrD19uKai4j+UIvxYlzdEkSmo5FXuofooKlh6lOabuSJENdoGemby1HSQ1ZK3wY7kMzzY&#10;KaMqrq/aWg6RKBWoNGhdaxrcQl64RXZM+NSbNY+00i+tsNnqZHm8E4gCXFZQKaUs0Tx+rpMcD4/5&#10;/LB0yU9nwgrOHjc7DVYK6WUIp8xG4sIF9lwg6lZZ4kAkj/FB1qq+ai8DGGSV6TfcP4jy7TyvBJHG&#10;fuk50tqtRNEzdYbqjWESPLkM0DiKEKdQ38Su434LwXUSL+XzZpHd8I2EfdwfPPmgphKkRHH7Y0ul&#10;BC2XqN93yD+FtjQWqaZTmXseG83dEEOoADhqrProgpQg2K7J/gd/W08lAdFG+h01p7NyAtUPVIx5&#10;V6AgS6Iszq7vFAyISu7YuuUMalYxPPBVw4E777hkMId9NOWCjgwnnV71A/P3Dhv9qKm2BPNMVWrH&#10;UxNmJ4mZ8JYO8kF3moMXeOBivphYAal8Zgws5VNswUAw55ARW+VbM2cmRkkjwRhLlWHCGit+NSxV&#10;scTQDUBiNgWutcboauWdzMH63H+c9PmL8wb7Fu7azb7svhBMnhhT3BTNxXUOQYgLyjq5z55ndv5F&#10;EVxc6oWWlKRChxygyCd8RdzQcW4jpdmcFUtYHnbI7pDh3O7njCwdSVfWfHvnSz0++jzP85YIBPJs&#10;CRjHc4QhO9sA5LfV0J+iZag4d2BO32tuWNgkfc0Fr4ASsaBF9JyQuQtO8gY6qxJrAXy1SumxwmOG&#10;Sm1fw0e1ozq0euhyAKohXsFuckgbtw5zcpeBuFlu5jEZE/3eq1RTXI7LU0PrXbR8UXDAqplKclxC&#10;oTtN92CdcTE21Xjd/WzqNRkMrmwJyiq3YLThoToB8dLIDb+UEsapXM0YGufQhMsUysVhSQZqnzKQ&#10;ycZDgn2COuBnyw53NCMGXBJp9L4oR/1HatIU3scft5uSknRUDAJPvppQ+G3r8uyrKreaSedPQqPV&#10;+sT78lNPLZtJTXltZcxVRjgu82Yp2ddv7D/+oOhAsDpP7uJL8VFl+tbzJfdI6W2IL8caIkjFg9xt&#10;atEjX7jeBlT5TRqE3zPEZfmG8ZB88UVu/PG0RnPmdYlI42bOMyhOdFYznBFewVDNMH3gbhuZHMKW&#10;DbkzHES9xEaO2NCebraYtrpSYUL1BjXfRuzYUSEj4WiUiiL58vl4tT7OrkydvB3e3y/gu6TTQVf5&#10;F/36HY3MXnK4amuS5mykRcoZXMqOR+4RmB9QPgPOm9JJpV5VnQSoc5Nbm5hIGt2jy6RM5qO7zUoK&#10;0h26AF07vtDjYmn66kzPM1bejs5JDUOYxuJnC3J5fALVcn2giHD7a5XJrEcHzpRl0Xb8aHDqfPae&#10;ZBHalCGFFGOO4F7GyDGgdgTrWRH7DAE3ZTUjyjtQAtMb15ZDcD3G0NQunZKyO9279NyxxaN0rsm/&#10;2uQfRRWatTuRDUDKHjRIhlGy38XcgeCkMyjyS1Nm2d6eem4vdrCMyzvv8RAEZrZUQKj41YfIenX1&#10;S4neFot5C5jmw7jh4vQ1MF+Xk+BczIG4EKKXBfaAqK5ssoUB60JUWpYJr7RoNljyh9aefqle7h2J&#10;gJpyVBGV/j1wMsHGx2smk4hIvCUBASO9ituCB9Gu0+ZTKvup9+pAan5SLYiNrZ+qwQFp1TksxBoe&#10;NXkf2ogjho7VG8TigShdFVHMHG7QL7iETFwT5jmVfwrcbOLzFDdQOde82vGVgvUe1e9I8+J331E0&#10;0LWSHv7NRzdrzk8BxBj9UFVH2zQ4G3xoaP0XemzoCQi5XcVzQTlIYrjzw3KUjsOUuR3xOK5uB8zf&#10;LD3CTO4sJbbEZLWgPqOr8742YCLfqJKbIvn2aFhvLPmqH2lMISb8jYTQfEK2UR8Ri6SI9qlySEpu&#10;LZyQScXhAIz8OQMmpVSdQJI4xMp9oL7E5DZQJbSUzOiUZmxsdXUjbQNglj3T0tJ1FJy4W/UjSxqG&#10;KFahlTaeAA5gjK6jB21nbtteptlU7/XcadzoJSrk0hclqbNg1WFtWdm5URGD5DsbLIshW25hZidH&#10;lIqTGFE4TG1qg9RLYmNAftVX7XwHbRun2jKzspNwBZbFpzyVKshnmMfLzGJ7frrbXVTDnyHXQ3SN&#10;rxBXnzyNTIrsJF6nPe0pvjG57q6vZGi4pQ3ulvnScCowti5vC/B9HB9SmtlXCzwxBDeE2isTWBCS&#10;1pS8V+BxoHz3il9ex0qhZdc7KBmMPRFyI/1Dn/swW/RoNzdKVtaE4ARIdJMMbRT+T/OOWVB70R+P&#10;r1aIJ79iZMbP4M8HjRQTjuil1MfrJqoqOIL/aaY2/nH2FdmTnVUSpUmcXXLwb/7FP6tWEWzjv/ZU&#10;MZNZPPPPFI83O2M+h6sPZIkVd9lVSGGwu9EIecPVk9QBv377zEoa/CuLcv0pgXS+c3TEERe6bsA7&#10;y503SJ+V93sboZ6DofiEz7lSxvUzGMPIYaxq6V5vwiitencgrOxsxOxe3oJFfPJybdYXnzaXGKxR&#10;smoSK46mjl65SNEtx+2tt03OhZQdqYZklZSUzv2Oz1ZA2i0xZdJDfjyICz3Md46rUHV5ueUhIwpu&#10;IgT7MhGvFCOOUtaQDLCJHqx+A9/zyYDBChK/w/E9f24JrZi57banF2/jprNxau+cvmf7o+G/9BVx&#10;o81Z4EtT3JBpaY019w62qNJUnadxiE/B1/Zt+lTtQvNV7qXpr6AcgLFPkJAW0gYrhm/Ec4BcU/jm&#10;tSpyWLrBJaTePySpAkBvrqMF0K9uwfMGJVdbHux6H3ikXSQYSvRQB/PE0ipVKrar9aVnqJHP4gXB&#10;4BtFb7uAqq/Bt8zqDp/FAEUzc4p7K93SXaJiEFTV3Ww72VuxZeUfi25Km/ZVSaFARZXhiz9TPqus&#10;f4TRXUr4DW8ekvEYSjH4QzZye0Anaj7MjjQwP2vziWhpcU+7A4cfq+09XZqwkvSn3Ggf3M1TmVZ7&#10;EH4X4huiyBMj/lZ7YyyKTHIrcpkUPZOYzcCDjRl1wI/7f/IZfmWDqsLRQVG968/yo/EuV4pLGqyl&#10;FLK19HUtJXPxiedS6VE8WOguyZdY0Jt5yy7isEkBWOM6AeCF1vL+ZQks9dieNelzjKpoOnorLF3k&#10;nsq9tENg7thgXfnuDR502q2mXa6h+rcuGeMa7pxZ5N6dksMAzqU/kV3sjizd0ISW/ob4Xl1HxqCk&#10;wb9QPNqU2remtt5VomvvXdYfUdiJN+XJt9yBfV+/7lyxGYDF22SKfEkOzQlUR92AUbzEDmmIZSMX&#10;/7HtunmfkNtl4AsLWCUfv7GjTIbqUlGxbjjYzsDOYT4LJ0fU7sh0d2dcIqFyzUkKnZqgGI95c3mI&#10;r503Ixz18cuCbuRAbl+KLhReeAZ3rfRPuk6LFJKtG6Z3a5kMMYKtbhkOGwAcN1Z8yy3LD67vHF1c&#10;3X359vJvvn759vz91V1Ubh9zEHkFpcj20iQesdAqj8Uh9dg+flhRn2pHoZKj4wNUvB7YtrSXX3z+&#10;9NnThwf3UJx6hr70tJPoD3jIc4bJgCuZT/jDgDy5dfg3y02QpUjDC0sjxIzKqBKLevKbkULeQVPT&#10;FGQI3lbPKTuyFmWrhiBUMWJfatbNorjXtqdGiTX+PTqUAQGN8qkmIomfElTltY0pQxEWbEdibwE6&#10;0MZPwiqv7lxcyBXZ7Z2zS3tFAaonuTs2J1wsADdMm0+2nn1rcUqUkjW02i/K1VrfO8Am2SCYqa7V&#10;aWtHbrz04Onjpw/un55fnH3//XfPnj/Flt3YKfzt2VvwGMsWyiHwL2s4bTZLe9IdWxagyt8ySrJ6&#10;04yUeThDHHTB/eTvYki6DLoJ2/fbWDLpmMi5FmBvH7jDGnSjGtdD0Nb28hILAdzX/a7te67NwfX8&#10;AmWOn6f3T1DqbSf4PDZUpCkE/sFBypzV7dwi3Grk/Zv9QlUzjuhuGo3HnwY0yo+OwZBtL3/vHvY8&#10;x2lUer9+9fLdu3fckJxF2KgSt6JxI8sUHHc5uf27vQrg4I4VwOsw1WHvI8D7B87evkUd/MXZ+enx&#10;8U+++skXX3yJDeABLFCENxGIRZS+kzy8t+IOKubPzlAKzsptFfAbT8YOKq6pArJ57+gcm72fX5wc&#10;n/7hH/39P/r7f/z7f/AHLz7/3N4LcHyMkniU2WMre5Smm4OEob6/Y/vOP3pyev/+8+ef/cVf/OXf&#10;/OpX4O2vfvGLv/yrv/z5X/zFn/35n//6N99g+/e3YP7tW+zU/vXXX//yV19jF3eUsr989er7l/j6&#10;LcbEZu9Ajr0vAMaBPe8PURtvNoVmekEAUIceIDOr7T86QmE8TlHLnnzWEKMVBoyJAnhTNk2TAr+w&#10;U6zog5BMtiy3Nl+Pt3Fwx3jlQNw8WtkdMwwT0BXqk1W9zBYYECXK2izX/KfaM02DHdsXaPbA3m7h&#10;fznxrJGcdmkf6w70odz/EmYMMu7g7QZ6wjVZUx61Ffi6XI6jZpjRhfJq4RfTi/nRzB/kHg0iLN83&#10;T+xeTzKxj9r4pzxI6tQSsv5IPWvAbX2MPkjV79YsNOc0sa/MVeiJNLBrwezLBuJLBxTrvBuFIL4p&#10;X33wp76QNDHOtItvE6FjFQzon6JU2BNqS8V5lqO7L+LSg8HAytRlMNcACUsE/DgHJyU2oL3txbeo&#10;EFicbA0N5OCAVcij+j1IsiM4y8p5RWRSovisrUhYzO/P/2aFswKuomTJJ4F3/BGqVuVu6GVpPd9P&#10;o3p7iVEJGZMf6TfyM73QpgXcAJAwIA0KA3kXX8gZk08P2vY+Fg91egtEByQ1UoALXrz7AjZ9xXF/&#10;8YvvgeYk1XSa2hKN5bBrKdAXqRH4j7c99oOFYD0JaT9d5hKDeQA/FRjOzD+R3pipzkqgET1JlURa&#10;RVRkpcRAQaf7UO7WMPmVGeZw2Ykcgo7rYJ5KA6f9eorBYTQu4zVw61GveQMleOlGll9ErsbK0fNL&#10;erD0crt7qy4ruQhGzFcx53DuRiFIepZSuF4I/A5wCao8Xtc9xMhyeTbGbc8tjara+VvDDXPzlG0V&#10;clUfrioCTCN0Bfl8XyuDSAPpjyMcOJJS9UYA99LJxaukZxhdeqxqShVnbwOvBGbaVwAA//RJREFU&#10;Cbzss6omJTz3WSWwlF+9JK1pCaGB5lS9jw7xWzRx+VTe67gVxjre8KOsgo+/DlZWzW0G5yC9ROBS&#10;qrWrHroe3ItgGVJ4OK7S92r+zSfolPzMPh93hpSBR172POi6iigdztz/4Iu2NKjech17y6fNA6V9&#10;pVQTxp1+GRdnLytVK7CEoAYmeBx3IRHe1dZfwuMuNH3p+KXN4evCdH0TMSP5e0wQ5G4jmwpnPtKx&#10;8w790s8Mdpd2ZHKmd4T3sDkdObT3r4XPrLpOwXYuhUeXylX7tJRsk4HA+Sq+mu2VnHgM9j5AXYTG&#10;6lhm51CJ0ejNhZr1e9aiZtXW6pFB4M6I64YrGKHzCiWnkPJUerKF0pSkfTFtW7oW74gbr3KTJTRo&#10;2loeHSBMgjyJWJLfHUy1Vu3YQXWy7SPqY7sDHvhm7cw9NpwMF2jZ/9oVmbJSqRN+3HuLvsg3ooKO&#10;EwhNH3S2N3O3C0uNlQ+YF5fADJAlNMsiXMDmDvwGJPu2DDUMXIuR5DQF55eO7BNq3bJtqiBtUGJJ&#10;sHWuL1IwLhY1bxyE5nAkd0p4QlNKi1pioHex1fyn2ouxFZ90yHb9KogMUK9G6shTWILDqflHhOPM&#10;ezM4RofKn6kQa1RephiIFo2VgKkTySkmVwVjmVF5HI0+q/6YOGjWYW6J393INSkSTg1OE+qpj2ZO&#10;1Fy7gZfN0xfF+Owx+GqeSiOV3Ky2lwTSovNUlYzbxhR9537qEeewCLlirMYI4dwhxom6Ru9zbK4a&#10;DvO35i1d41UmheUu/a56p/vinNcWC90VdrBUVPGlS333KR7XQMqRPMWZtind1w3cklzhuIIhnTpm&#10;z7ak0EBQRkcDO9tpv8zR5kixkL+jr2Gjb0P3nSEgJr/CpCNWBPZ5i6+d2KXbt9UsM2HXvFO0SKBm&#10;cm99pLpdv7izaw+ont1qWZ0rYn6DY0a+zPQeMUg9Wnu5ETtiN0rYi9Zi/IcDM6ZdbanEbRkZ4Crx&#10;y6jDwRxMmSjoRhu9uIJfwz+doge9avJpy465gpaladf21b4HQ0tLTNk2n88ECXkgidSdmjaVsEjh&#10;jOdNnFi0021ZD6ceHxVUGS50R4DA4+spa34h5NtYASsRny/NDbdtauRbJu22Cy/yUKiV4AiLzc3L&#10;HbKxoEUVJUvN4dycp4UMjS6FAnVUvnvHbm7ZpAyoYJFujfJPTdJ7RR+zbxx8bOralBLP/Aw+eQBJ&#10;xsQ8vvVlhy/CEH73t0Cg9aNlR0/AZHEtVfacb/IddNstb8kolux45HWRjnndkguJZYgg1T/kKMOX&#10;HcJJe5nlM3uepQzpdxLmjp+a2/C+vOzFIJ2d1C9yHfpX43LVjvfIypJj0X7xce581lzmwpp6rnBy&#10;KZk9y4U5VA3/XLPlUwQxd6Dc+ctBx9ZhEu6/zTnIG2YAwvcDe/e6MnTziy02OYPeTxVI0pmq1MUD&#10;k4n/wbhMkqETXTRd2oxU9rvbgsQUb0p0XXHc8HW1izJ3EJExRBtIt7QIaE8LqfcO4fIJ5fIFmYOL&#10;SC3T33t7UKmBSAZh4B6dSvWb/82PcUTPL0T5kgZP4QWFAKp8V9XgYGX5M5jx/CZWaejiLY7ztev+&#10;FKi7qCrMfK2MQ7MipK2hKTSbQVX8JzvGft43U5A3+DtYKzDyO2djfq/c7SMmD8o5lQ9Yx2bBLkrr&#10;cjWPG6C+IWrSU7LQ3XBt4I5cfbCjlpyYCXv6bSoPF6EvjeWS2FdApt0Uj2cotgRNogzkpOJc8kwM&#10;PHT6fTp3KGERMtuwnWFm0cxIqz/lVkqgMQUrgpOjvAVGexANbf7mCRLvR9A8pT+Zid1uTnu3gZk4&#10;2Ou37TkFd2zWf6QF4p9giFUqfm/q473SJTAo/GZ2+lZfpaRO2JnJgK5JG8GvDJaXa6DUoHOGW+0l&#10;jaqYryrIV//X/m3eYKougYHINzHhjqkRJVfTXjBhXGjyEvdH3QI9P+zSrIGYCfYSkWki5UDZc0nI&#10;PnF/2eetJqtsmemlmgowKfHBXdTbfPm++4CnPQ2jG7/SCW9pKQakQ6BLijswMZbNO/wggaUFw2bp&#10;EUeoOy0SNruQn+zMJI/oeQl7AoJ3xMN8RHD9qQ7zyD4/By2YtvnAkEveZH/gz4UZb0NEw1DkWvMI&#10;I7A9eKG0nmYWUU/RyYZgnoLFOrsTr5fCyxadAXe8zRjSOlpyP+FHeWjC323HpUHwOYBp90p+spNs&#10;5otZpffUyzRiO8A2QnvEicBT/S9zJ3cF9GSSm+b1LsZ+FOVaujOYMtIMjcTrH0eCsahbFP6RIvkp&#10;fmqDj8AVjdzjxWA4ibfhnmwZrzP5AYqVmFxlS/lI957S8Et0G1DiQVpPcwUBlbIO4KmMe87qIQfO&#10;+6H95GxQVZySdi/gxc/0PNly8Eg6LtpcQfGlHlSbgYDhYHYlPRNO80dPQAsIFfbFEDiOjHHG/JL+&#10;1UB27fIGffJrJCqzmlBJl+H8DjSkWCQxSXjA4eAbq2B1Sv+m/6+qDGIEPEUQ/Ske2ZgeV4qtmt2y&#10;F5m9tR7SmyKjxNug04oBtSl783iUr2tQA2CWWtj/YC8EYmDKmbd0MSNza9ylWc36kuiXnQx2V5uV&#10;75xr5CqiRWR7nLVKLPpxd+3TKaJJcTujT5JhqU8Lu43p4qOID/fDHsclyUKbvPHCE5fO004Tfu2L&#10;MBmNG1CVBdExpoGPMpylOvuofTAzewYxrmt7frv+goDFDYKU2+CQa7eSW6iGDO+8z74FoeS6Yi/J&#10;loJmPXK4lo1XG1kONFhQklqlt5RkAnVpLzsUFLM2bwIWxFR1xXYwvFu9y+f8av7I26CSfKqjOq5N&#10;sZNiya8mUSlw9ZlcJ4MVMxWTw4VM2TQB0ePBLf9p1s0TTI40Uyt/imuWIfZnZTHehYpTjLSaf/Ck&#10;MyULswxJhph25tOxHQnqzebVuYbZYuNINls7yp3jUCQlg5kaS3KrjzuXxakPcyU3y+PDWqziRx/k&#10;PkBujZQ5Xn4YmZ/kqi1iKngGZ/RJxr1tJx73isHsCBW37fxW7Wez2rh8BMmGVYxXF74+CmZVPj5D&#10;5lCTY7oV97/9xr9bvuJ28tiCwDqrU98/Ls53UbI/r0Po3f/CT9SSodoDrDKGTHw/yqacvA/oo2g+&#10;w8venqSTyqfR0F6CzvRnR+sFpCuFw/fa0ZBftZ+7sgvvoCb6TYzbM+dtF73UpU/ANoLj/h70tkCJ&#10;lHRMPUl+08bQbU7w9lJqpwLK8daXiZz45OUfhuet0Xf4vfVANTfQjZTuk1KK+xvtbGnJaYtWaurV&#10;nBOUtfibRbaP7Sx6cWXoP9YH12NjC/L5gpxO6IrCZPc9T6kHfyKjtL+Zoc0Wt8ZP4/HWl+5JZlWe&#10;ahnbY7UqApRou4/d4hvkFFpI2aI+4PDg+BjbOdt+zm+xrTjqdC9QpBpzvgF1hCGV0uZ6+7uPfbkd&#10;lpHiMi0WOY4DznqMmzWdADnKVm1D+6MDVF+j3BrzduwDf379HsXbFyjFfn+NvaYvwxZi6os9va+v&#10;zy8vbdt2X62sdyAwfK4Ul5sMATwrRLu+xOi2azZqeC/fHh++f/r49OnT+3inwJ07RpLtWW0vHfAZ&#10;I8tZXTX0Oqrc52KEVUQa/5zUW3kzKiVP7z9ErTRKc9EddmPHpt4nDx4+fvL8zfn5L77+zfdvzk4e&#10;Pn1zdvk3v/n221dv7xwcYc0Pg+EPe3BLeP5EaBNfEyUdZpodtat7Qby/hvpsUIeaYEgHVD7E9uaP&#10;HwMurCk2NrCaiMpxlKTbJulobCxwU2+74hzVpKo/Bg0g/+z8HEXjeLkC37/wHluUoxYdO7BfnVtR&#10;tOqfub86tirHY3N3UPuLumtK5y62SkfV9cnR8eE91KTb8Cqlh1RRtg0M46eVllulPb6iJB4EXgMG&#10;2G0dXR2jzvzy8s3r1+/eoIT7Pcq2H6Dg+/T0IYT74IEVfmM38qtrdI7LcS2OY+t2DIdT0Agrt60Y&#10;Gl1Z79jD/Qg7r6Pq/D4q0vHBkXcoi7fS+mucQmMUh9s28WdgCBffwcsQ8N2K28HfFcRj/EIeb9+e&#10;WUk/tHZ9Fz9VJ4uy5wePHv3RH//xP/2n//Sf/JN/8od/+If4eXxiPIIAXP767Zt3Z+9AGHaPf/fu&#10;DLXoqGJHZftf/eKvUfT+85///M/+7M/++q9/+erVa/T53Xcv0QCbuT9+/MRUwApz8IiCeOzo/gqN&#10;Xr8WwZA9uDcd8nNxefHNt99g43fw9Ytf/OI3v/kNVAOB46c4RT94OwO+S192SbwBAse/+/ZbqFcb&#10;qltlOyRsAvS7FCo1R+embsjIKo4NhyCM7wXgSxI8Vtj23XhemWSbQvEXtQwets0B2H0xOkJ9WHWP&#10;PvnCCAMVK9utwF7cZUzEkVQuLsmbKNbYqpSNr+G+uFnvKj2rUV65iDL1yfXVok133JUkdw+R9ltB&#10;NgBo1dTNOYrOKTFYeVlPW2+bv5nniPBKn+Sewvopj4abjPM9U2ySVAIVepzIH4TlKTsIx8YgovV9&#10;dczG+WcPvttPBRzlDVyvjD9FIXXOwnI2tqvsnS+81h0feo7eSDgGgglEG10LdFlluIixZ3btoFU5&#10;SXn+VBkfhQHlfD8KPWvEVGtPOYgLPVwci6CNKT4zYe/AsD88P+iPHPsSLR8l8We2fFk2cxtBbom6&#10;xRpCSbnTQuKJIB+MC7+bKcsyrGeSHCMSHhOsWi7dd599Ni4kppRmrlNv2NdGCpHDONDVbMs0Zq6T&#10;hfnUQrYbRBgaNuR541SiNsgRS2/r9DvlVim60SHs5kgY20EwTskfDv5q4v0DvM3CVe4mZlsV3Zkd&#10;ON+zh6HZCkIutBt1HV3lfYeFoNLrKN/N4TyHpAp3D3Qr3H6YEJZXJX6WqxflLINI1zpS+x5+adv7&#10;CHafNjcy+2Gd7HfVllHINX6IyUzsfMKubhTV2uMJe/sJ5OYhPq5FFWk+Gt7fCi2xciXMcizDi4HS&#10;H/WsisvA92l538eW009+cl93k/zXoK1xZH+SlqF56UmWMlkP9HHLMqMqe3Y37w4z/7jVR/F0+Rn6&#10;+SQx8Va0/QiNb62lff2ct7td/57c+8MR/dMTG8LQg/Va4bSYrcnB7Yadu6453j5+YJ82Xbq4ke/d&#10;tp/bIuQWGNaDMre2p9tStG6/zrxv0/cO7/dpw8SSqPrAk5L229A+tr2F1j5mmMW1fZDe4VobUHao&#10;7karvLHB3uw1UjvXzuv3iRCDm8ufk/vblcbsTe0P0LAyqcfpam6w34BlXr+3I7Brqueo8hk8inc/&#10;qoND+bRuPzqp1Fvft92/71XLbRDF2lHJe2sHwngT7VZA/QBbyMinazMiangNmYoc+q9JdtH73kIq&#10;c+S9r3Eipeu1QFdLO13LXu+3s8YPWE/4AJgN0mxGsPIlt5Ldj9N4/3nEJ6VnHy/9SQe8dWfUZF1E&#10;3dVDhwImrOEIBogv3KH6rTFoGGk49QlEFybpXd24vHlr4X1cbikBCpktOwKx267rVjBuPjwYWzyM&#10;vTfPtxpaqtar5OVtPsDnLEkTViNOLuJLobMjGQTYnWN+bL7MF+ZuxtsPeRZoMaEv3ZDUjRCxaylg&#10;bwV90ob7Bm6JeJrxdQgODGwlCY1wGcNekXt5A6MXQQJvSBpvMROZ84ullCtaYt5fuaj6ralT36Z0&#10;TY+1vFdCaY8C35pxdz5UKwwc0n1ODriv0NcQW+ur99/LNnsmOsndR/iQKvUdhtJRdAucbHa5MvjN&#10;eZi/VqpFyU8QA3d6hZVWbu3n5xH2nmeVlGDODUzbO+ZDDuRyH13c/GBR/gZldEzv6z4/2GdrgBzz&#10;hwZK0nk71So0fDCTShuG/GF/J1BvNPe2vNvfNYI/jvaP4fvDr/1IgX/4wD/6lTvdw77UfIy4brq2&#10;g9kWblczoq31jX2Zqu0GIm+i+UOG+EGv2d/e9yej9unfM20bbX70sdt3Nwbf+JE++daedn/29275&#10;u0DD3sT+TjbcPVcNkvea8Xwkf5/c8Pcn+pMPvUg5I0+Qee4Y0SdBe0tzc462uwcsnP9f/s//JyVA&#10;sf0d3yfM9R3CwjMbf1KWfiiILy/6DX+ULMlh5Ux5YDVd2/BgYm2mxwXsmXu/5ew84ufgbetV3VnQ&#10;r/cCRv5dqPK1Hjx3zGTc/SCfqGZ7vZdazwfHW+iG73WsSoPa3yD5Jh9rWC9JmauTra5EM19Y1z5V&#10;MrxQfGmW4jwOpG6F4dp+UKsuqQiumWuKReTrvbqxD/DCKEikM1GAYV0KPxp9i556vGbhcZXdDxZJ&#10;A8FJ55a+Ai18DLtQksSQxPZqNy5aBIMUeMhNRtQU1QN4rWVpy9/wyR8DC7sBprPSyxpClKq2mvXi&#10;Kr3yWcs6KC5pF3Yd5GEtmfoLGGVE3gOf2k+EJ0JNBgWv2SgxmsBix46xDUaqLc/MVq5n26x4Tsws&#10;pTTM7RNC1r/u9fLR+bnDBdB7Rbj94tKNF7gvDTZhkP3nEw87fM5sF+Eccsmp0VtsuSFH8uS/dt52&#10;B20+f/kGsiIAu9J3gFdISYvu5Fk82Q7e2yn0ZS/v1JtfN13uEidJ3Hy2Wnfiquq3/551ic1H9dbt&#10;zicVx4o+xze7slfzuClxrV8rp2xjjKm9VXvxI6MY4qasJey4+VKXs5kd34xrF1pcVffVr/YWztsi&#10;sVBlEnZjbFcNOBxoSwnkF3+hodOpJCJ76+JsASLppodJfqtdD54t/Dmdj5eo8CXESgO46NZfHl6m&#10;xDI1qPisUFlhibtlTuFeAqldVd/WcIV3bOuF8e4//WvrUIGbsoJHbtgLfHgFU1A5y4d5HT1vmetl&#10;P/Qe/tJ60exxhy/t2/2hB/MEK5xDi2XqqUqsdN8dn/1zXrulizAgjA+hLByoV2gVngdKZtYGJSbm&#10;cFw+Fl/y7f50abY3g9kmKqui3C4JTvtS6WBeOI+bYqlvN3RdbORsxQWppqukEB6TWlVv4cvQETh0&#10;d6Hc5qZ0dQGEKp9qI7Xp0i7CTukC/O2eSvLCcdEYVKqs95Y1v0cTlvYt/ur9qvy0NuXOa+ULOiI9&#10;VmPJDuyD1+XLMdqREQFZiU6AaVzW3mlMA8Aq/SaDlZ7uiiofYdfCGHeLvL57fH55+Pby6OvvL//H&#10;/9ef/vLb8/M7J3cPH2KfZuuORXmWl6EMFTWfhBx+3tVmtjZfUVk0NqTF3vG2BTZqaU8O7t4/Rf3y&#10;xfXF6zvXr//hf/H3/jf/4O++ePHgzvWbe6gbB7Bt/2wTs6RiTOmjqC7Pz3PDDeDwb/6GP7dZpoAF&#10;n64vHVHOU/sRWr1UiIGQXk7SM9dKLqRf1qnzDcQQCJjGzt9nl3fenl2fX909Qy0v6hZREX5yjO2t&#10;sVM5ZGObwl9doJ9jbAZ/7z22+T45Qh07Orq4e3UFug9sC3PXFZHEh0dtV2HzH1SORULU1B4cndy9&#10;d3hxee/tBerCT6/fH37/8uz/8x//6tXl4dnd0/PrA4j/7gEqd09Qym3vK+Ce05i94pBVQ6MCHCPa&#10;XBbDv7eaaW17BWlcXeOQFRFfY//w64NDlKO/A4UoS3///uzu+7OD9+enh+9/9tVz/D1/cnpycHXn&#10;+vzg/SUqxbFRt5WSs+JXb6g2cbNkHxpD/Th4Q5Ev6setOtlrmDGWXQGxstwatfR2BK9GQM03ysPP&#10;Lq9evnyJmul353izAHg4hDAtc7i6cw4WbMP4Q6gQRc1WwswbwHj1gBkiq5ExuMaSY0FJMg5hoOPT&#10;E7REOTRoRUU66rTxQfuDe4dWscpLsH082uC7vZQ7ypshLry+QfkP7c9UZLsuQ9BHtk06RIlB75+c&#10;oqWVZ19dH52ePHrwAFXnqB4HSq4oEagUX0E8vqEm+/T4BD2pZhrV8qAK1NrO54cHVkNtBduXqCqH&#10;l3/+/PmXX34JXrErvFXOP3oI+rHh+vn5mSn4HmB1Dz2/e4fq+9eoWkfRtxVW29sMjE7oGgXzYJM7&#10;PV8fH2HTeLyT4ujZs+d/9Ed/9PnnLyDi77//HvXnGA6XWJcHB1bJf35m4Q3vR8DO7cdH+I5Tf/Or&#10;X0K8z54+w+hQmXwahsO/KLIH6qz63V59D3rtbQXyEgZiPlaibQ3sFQa2/7kln+dvL/mWAUMgjoBU&#10;mSpUFtHCUkYr6I0NLtAeDcAXKuoNZqxmj2zOhuBvihx45jvErawdJmgvW+AWUbbtObcqsZ0ilGwy&#10;73XvYbOMWJLx3NazUfl8OWyWwMtX0RcpkGkLC38KXD7KYBNbW+AI31hASLgDd2hlRKuBWMwqAYBw&#10;Mo7n2xkk4ZyFUSN6xcAl2CQxfjYcpvysxTflE2KpzONgcJFXcMt68mrSIS+e6rtXjEUqd5E5KVPW&#10;HsIxDJR8jD5dpeWIH3IdFgZZ3Y0vlrHwrccxyc3ZgMdoBkR7JQEqz5W56oS68UZ85zczJDujhYLM&#10;Ke1FEDaGGbrp3a5lostk13Y/JT0Qu71nOSYMhKSJQ10xmkCNOUHQ4HqttHJe60VvivFEgl3YNd6D&#10;tavzXFOOKPaJZQAxRNhgpqYRoAzMnGNQMEpAuYkr510hONFsEU5JR6blkVNIjCEnhV+NQQy0uaKn&#10;Rh6hQ8wpYIm9fYzS+CXhEGP6Tznh51xfdkJOpmawiSWanmxN24boQ9vir0yEKG1fhfM2BLLaFCIU&#10;+0MFzPfAti1GJZUUAvNDxFA3MfWgPLyJr2OfuqBNiP78Ujp2LTB5sMPyKpVfaUChOxjpRszRCRi9&#10;uIGarky2RWwz0WrUnT44QM8OBaKRaQXptchdqrhxHirpdhatjeVCs9l45YIG17GRYPvvJfY68Dmh&#10;pLFykQpaqWnkNzW15I49dPnnkvjlQfXsLxkJuVVs5FUiuMpWlAMh3DDGsdqAJ7WYCxvZqYt10d53&#10;9ptAaNqcITo0I8YWgB/ARmrHOazsWi3VjzqXse/A0iDPMId9Zd9oM8OW72/Xpsa5TiXWLDgmnRWu&#10;5lnDCqtkehts8EuRqhOJN7+I9y1YbgikuqXq3zal0ffjYp8H3Y381DsurE5vAMMgh5RhtccdaktU&#10;JA4rTuqFW/QLWpWMSTWcyRcEUCJUmUL2NGeMcVuYzmRxh+50SoykLTAO28cW8YIGT2gmp61xZz9Q&#10;j6v/WXeVsMHWap/WzNnq1rWqbe7W12SbHfgH4qtNORdFX2ksPKY9fOgfVoFGjeckIZGmoatkTLV6&#10;jRF73dJd5Six5GYr+9dEnZkUX5Pn+pUTcxRpalE0mLwPsk2uHSScZlgWkClJckFJXN+1/LyGeOEX&#10;kVFrKThX3f487g5jtBRH0bO6SJeICNK7/MZPyNlELuAv21i6avsz8z5y4L7onQPEjqaD9CKwM7HD&#10;GLFerFnVEJdzCxhhoOmaoKDVeK6V3weaqx9o6TGddwiwKbjCievzW7eoTMAkyVPQMnomXo1vjRuN&#10;5Z1a9cgAYGUBnCGM4i9maILKzDwlv/SZ1XgDVNY1YJ554HDhDmflgOB6puYXca1vAlm7shUAh0Hj&#10;16cxPnlvCVIGC/U52GzFodZ43ZbnxLc0pU0FbCIFpzIMPuUedFsx7mAWXdXJqoa2haE+7ic92UPG&#10;C3WTTCUyDIWF/ir2/J5fQpLi3RSwsk4fKLDdZDHwVWP68l6wbXhpCPFpcou/npgTpX1+G6SaJuX4&#10;hnlToUpL8C3KpIioHJm3TYdts+nBydvkHh1rXtYlsUvd1Z7JBVeOOU9HHAmP59msdYmVWm7Hy/79&#10;jlCzX2GPe9OlcAvOG0mbSYVuAHF65zJqMNOyBe+s+Wo2798xlLhkOAmna28RNWzROkpvU9rHAJkn&#10;aL/fLQAVC9r/a8Db43K9sHMvMccneLrJTkqM7Omj+Emc+O0UYUb5hNAuj2L+0JYFHRHWIm2nOgkd&#10;1N0cQSi/pAvKdT8nortesTVWajg/qvPBzOWqiaU0Mizu8G+F7IaxLZ9MaTh61cbx41y5oZV4160M&#10;JP6lPvWWcqgYjlGEsfE5N7vE7Mref7ucl6UEMEjbZlo6DvEOJlNp7pRF9fscr0w/Uw6DXy1Du64H&#10;PNT2qZcajxIGVUQS9eyCKqhy6Ogh/UPBeO/HqqKnyxtob/R1qcqhE7pXn7cMEK0YEBeDEHYMaktt&#10;lK4WWWfwK/Fze6b3rQsd1Q9XfQ2QSIQvcTsYzp59DvCY/XavdGPSjb/5n+awrLGWiR1kghwOez6p&#10;YNHiaVt8k3S7zbQb8Hw+a3uh+rowp4xhI03JmZQy9+FdmEzFA/d2B8TCnxSWmTA1ntHW50dsEjyQ&#10;Fc5q9PgJh6gA0w+Ljpbjum8cERi/q91VOtOCFrpwp0+a06jKAJT/mFd0FGrKcONzKhKGd+Zyrohi&#10;htP5Z6eWx5Rc+hxKbllzG83seFtt8HuytepSluC3g05VxHqxJ3L8nnubPVQquTQmLz3OapXNpbK3&#10;bMd5s5cA271rwseZcipiN7lUYh7PL37LTmLKy5uDaIsh6l9I43dJEv9t0x8fSJcrvYulyF5fLaOz&#10;W1jlUYWcw/qEnRp0BSW8Q45Oj/t+t8Gl2cYiUcuz0LomAIOIBADr3zTM+cV2hjb46kT44KKrS0zK&#10;mTu2ue3gVCXzwcGmP+cXubeqd0indZOn8qq4xRVe0aSaNmXUhF4HNDlb7mfC2jT7StsLH9iMcTCc&#10;2Y1Uh5BamPsZoCvTs/a+epQeyEVxo/Adz/aEit9rTqyKcwoR3dq+CEl2pT+E7reh5YhDFc1Px+OF&#10;5hF0ry1MTRMHWRN50f8D8x1g2Er/tFgjHZYUKqHCaYjPi6tUcQFfcR83Pmz+ddBW1khMrtXXmwgS&#10;SOlfPzk9SzCULCXxhg5laCm6ylf62NnLZbN67SB/tuEc0m3Bl640C6MEBtNwDxYqNv9V6I8wQTn0&#10;ei/0F17opgiUhhkNqXmQvaPdAWBNu4xixYvA4PCrMq9CEGbcp3GJSt4pYpzjpOqRZ+VnqkC6OXLo&#10;V47UsZgKIvQ4s8j7ZfF0XyQvPm4NeJLEjo9yhCKKpvYgQw087oR8MgzVCUQ3ThVvnujdQsTpqY90&#10;oOEHmh9OBfVMGQ7D8VIXfmMx/YACpYxY49p80BPIdsJTOIfQLsk13emJC7WtXIOLwYQnGyQBce08&#10;mrenFDRLEDgdgDHJHYautiCSqt+oulheuMV05qUiYPYYOljJ0/fafoseEZntBx9V6ZxxpQuX9AzA&#10;66/1DL1f3K7q6NJaj3f2nGjTMq1rHW2TheRr8KiDoHbqCG3bOoNrnwQN9WsVgcNaXMpwS1ZbBlv7&#10;rPBLDKwihedFKf/auYGCeQPO2n5Ge6y/1SEGK6tw3YpiFYc7bXrXycGf7z/uYBezAQ5muAPJs33t&#10;9O6NRkxS7MHBmDyYQDx/a/HLHaMeCOj6dYrYXYd2PkZkHQ3g8acmy+oihWBxpMDegjf7dMeWiCqy&#10;dfsa/GqRw9YDS+w3PGTitounm7GrXTsDfqBkS7kDL9UHDkrcxtwiPg6+biamjCvf6ys0O+jcIkBj&#10;Dd5butYjExZmbZbdYWVK54QZt+CVyD0rW/Ii2pZ2PUCuhowaTbasKUzB5KMUaHAy7SfP1R3gnapY&#10;5tVEu8avpY2PxsuJH2e47QY3LhxKXZL+Sl75nvkzM9H+1rBMmetb7m81f4nLKUJfvel0nbId7tzN&#10;fB3863/+39oqHu9Y05R9eqVcJQdjlNVjpAIVH2WWCCKt6YMEowRPDgirRHAK5GuI3m/NTph1h6+T&#10;83E1F8Ic4msziMEzkRyayQOKchEgl8Zx/Ws12qrFtK6hzzS5AZQDyFJcyz6rNDYs3B23PwPOC7Jl&#10;0ECVpvlOjj5HmXlxaZTwkHxNozglKUY1yAmVaZCK2I52fmbgOnhq2pnU58aQk+SByB36msU1y1le&#10;Uv8OIhICLasXgLki2Xrg2qaw72IJPXmbWPzEPVoTzIZohF9xUV3h6Iw2YuGg3/pT+QPnWVpJCRr4&#10;lRNvra2yOsqt2L6UoczAaaC+FsP/uM03kBShuELprym0QEmhjCPwdzTLIbNVmyxWappndFmlb6kw&#10;GNCrn8sGcWpMj+QruEDLtQO7Uej6EyiyVsRBEkZUR3Hn4payUH827iTep2vpBoeos+ExGpvRp8Zt&#10;o0eHmdh1ygtR5QIHvqwfwKoEqDWf0unomvGcJlZ5H9jXKeM37/uz29osh0n5bAlkvqq6oN7ucpQ0&#10;c2M/JKD4rXHQh1t7QMjjkLsCBy1NwD7NhcflMjQ7GwpP2XU2nTOCaN+pkjbkHbFQBGdbQll9Ruc/&#10;6HHwx5yIDz7STEM7zcvlVSlnNvP1Sh0UF3nHKEHgvZJFHVTj9nFHYCJJPHQW1LePZnzwxVxX8auS&#10;SvEPW3jocNuvhixdxAywXsWemKYfMGREIZnGgv9niGkrdCFs7hSZsrfUzy4WHkxWWhHzJcWmdyqd&#10;8cKUz+cYWtbm0tWF+D9fr2AVa3YVi47k6unJ/dkh3u6uEcC/Wy5mXbjMqs1WsQz2O/jkQRrCQG93&#10;DChuCyXC8iuFIpq7j1CedpUQSu2kq9FlS+9RT1W3kO0jV/bRs5McpdjFwsMPNA8kaRRJo5KX313g&#10;zDp8Fcziok8V/KmEjjW7NJfsw/2K9yLYgazNn8pJOul19rvKSQY9+lNxdJjxLC/Tgrz3LTTyoyUn&#10;UsqD+unKN84lB/ktfM9Ho5IDibOjK57kmHUhn+Tzy2BV7rBER3UmDyZ6pLKWrRXdKeGRNUlwFj7M&#10;Bu1ZIhjcAaq4r97fO39/8Fd/85s3Z7i3hi2rj41i8WfUWmt7bNxtNYVip/32pF6cbreqrm3v6UN7&#10;AvHq6hw11Y8fnjx/+ujpsweUJt+wzjtvMi/K0rIXr82mo7FfyVvlU6zSV9i14TtcIXQ6POwKc7Wl&#10;oMmOnWfdoEQS9iLPoi6MsJSsOTVzU1Y3A7rwP7sFbusZxoltRo7/w5mxsFRDgX7b5xtlxYY268pn&#10;xSrGZZrJpwhLOmpDN7JtKZadwlOiyt2KvrCGcnX9zXcvL7ACiop3h6gNaoULVrpDIlA0jwJ42y/9&#10;AqPiOzYvt2v5uKCVAePPSuBtt2QLDChZN2bsLQa2wfu9O8cnR+ADZdUY7sGD00ePH94/Pba8nSXO&#10;+Neakv3w8nzW1cT3Hn1zh/lrbGduu0sDTcSbSYzP02Bncu7ajZb2vgDbYv0A5egmMa1FqD1q4HEE&#10;XYENFvXbnu3Xl1pSsd3gQQEN0gjSE6H4gFerJ4fgD1H5jFp9kG2SR5sHDx6YmsKo6QSsOh394WUB&#10;VpNrX1Bba9Xgpyd4fYGVUVvvtrWywREN8F/wBYGifP3kBI1Quk4VU933T09xEXrDhbY/+/v31gm2&#10;smdNMsrSIQ6CzaRtYkT5N7aRZ4UzjrI8++7rl68gSNS7P336FAXzZkrYFv7kVPJh5L2LSwxR7Ie7&#10;yNu259wD3grzfbt7FvVrpwW0wlUgBRf8+uuv/+Of/Mc//bM//eWvfoka+Dfc9R1byGPHdRTboxcU&#10;qoM9DAfhnF2cv37zGqTev3+qLeiFbbNvSJiJQT4AzcpwqoP7s9vrBQxUtHZf8vW4aYTxDT6QX8Zi&#10;u1DMGBvOiPVBYPEdB+zS3l8AzMZDYAwIcoh0Jy7fElz8ZT8mCTo/3+Nck00aXbp4zSu9ype3VA0v&#10;pVrQftEzycEWr+69Sbux1mlj4Lu2iJefoYNqgS+Ddc1JhAdxk8cx4pF5VSa7sGj1BrUeHKBzm5vY&#10;CwJgLO3xuBIFSCxvHMp5kk1raf86y0qh9WyanAu9ndyvxzp3rJp7Z3rh/NAL4GBZ93Qvqmew5fX4&#10;fxXAq1O7oaOgJ0kr1jmVbGPPS9G9UOjWGJCC0bON3V3juPzzm1623Tq+x27wLHkyAqwNE3UtDjFa&#10;kF8jgNjxkC9ahS62iNyGYFT4lDwpHY+CoRRz+raegf/BD7i/j7hlOTJBFyQnr9IRO2GIVAi2IO0z&#10;C3o5U6sJVBlaolhQCj0xyikncHiTF7ETU8VAONMHMavxcm1BZuVuk9+Nf25WL9sJMOtMfgSNVgBQ&#10;wDK9YMjJNpcWMm8jOnCjjbgVPXoMy3FYByfLgqjrJyyVulLQVQNPJFyI3hsXvKlzM6uAvGw+/nHs&#10;ywYb206Z09fmTXGcvaamhoV7k6HpVZAsXoIIS62JhhACe04y0i/RevPxJtHuH33P/nmtcNXWBIbR&#10;Y52R6PIZSNdn6iUJc6ByzOrEUqFJkrxcdYD96A1VrmR6LR2t8jamaBTBTsCkNBsu6cXSBqrfcogi&#10;NB+j0/YeP6pMBh6lQakyB6pdlvY5m2gqcMN3PY6k5Lih4bp+3wbdgPHI7KDrWaQJsEE76l+chrNq&#10;GlzKfBKqB6aK1R2CL6j2BfMWWOKyKm23b7rB5mYqzDwSNmusekzGBenmVYpml8pdI6+Ht4DNP0u0&#10;RL6ayG8JQfm9nhoUEQ8aNoWnahIqIr6mE6nogdraUhLI3qqvC4K3eG3H0xZ0KKWa9Cz9Q/KoQYWx&#10;jUEpNw8dHkB8JlriwnoFSgIvPnDLWc18khFbUIu4gwOWKERwbFqqNpWASX9eJVwVl+LaEnUlNbXm&#10;YLeLkVDJxTbRVYUuNTdb34LxnsPUaWtZhkmc+1qaI3xMhlO5lcIkRkKrBhigzGRLxnLzRwM5zUqN&#10;6B48EEZqkSqz9loGlrnyU6FY8VxF0UKAlmuUIAc63Ouy9oRZnPPq/buEbZKYfCUMkv42RORRFWlx&#10;oe7BdUlgLyZlI6P05PRIiNLIzhWkHJSYEmQSY0Z1b+9yi/xn0KkmAk5eLUSMY8x8NVMYlauuHBVK&#10;ecOlSl9MHJvdR5bLPI0t9coDLsuwK2ZS0i/X/sOpUKydg3HHrP77FcB2yvpQ9ufpdLIQOGqnBI1e&#10;C0ZbIq9YpqxB4qBL54Qs8kDJpBrLDKFUXxm2y1WqrNO3VIeTkvf1zD7Pkc9JW1NvCUjOYzLF5zyx&#10;T4ErjDX7bjY7osBxkfbjsVOBs0TNeh3kZfCmz0D5C9fJJEIBjZdGdpw9eX+BFeEDfKi4a1BftdZB&#10;HfpZhbm8VhKuiXQVCy+X3dmSZNpdZbN5lTqfkvvSpIkiSDeSEBvGpY2IwwZRZ4A9+f8KRMWd/skE&#10;nkcqbk3eBIP3P+Cf6pHj1BsxiksJPrlU37MnpW+HgzxrF+pSDmDvUnEf7VNp98zeKqzYdR0UlLhQ&#10;YTAofYKtxGkrH1rtKDkIic+ZmVAcDog5huOaYidyOa8N/1Y8FUUhV6qViBbf4oYATkWh3JLG2x0M&#10;vUtWe+gl40Lx71zJ4mxXK025PiHFRihzmZj8YnmfAJWofHXKI0fFQ/HdvjJGCBSTLFxwKTtOKWdr&#10;H196ok4KCJtvDBwKjWlWNffThVv+LU2qs+tiaDie65NJXg7HEU2apNTZyq7qRD55FPHJzsBLtSyF&#10;VltAC0XTk5j4ecTGnclOt+ACMfj59EeXqwH7GY9Xm3bP5ebrGsR/xFTV4NIVlIPNsYTnSITQfHza&#10;UYRudGh8qa7rQW6qKg4TtMg4Ap5kMzJCXyNaYqD2M4Chtq/ELWWeBztpgH7Pc1y0sy/NOaODipKW&#10;7pzR2UPQSCkXCUfMtg/h7meVdMl6fIhiETPZaS8JxaR56XIrvwMS8udWBJmP97IVUnnfWaHYKHer&#10;kr9VnJUAIh+xhe48uDtMDXKr8vG70/TueUsmo23InNpyN1xz+Iw3uoXhscNIrC4u6HT/KtBWbfrt&#10;Fg3QdD0gItODEQYlUqc2l2gaFKc2cju8BRQrYM28PAY4lEL4Qy7nYbd36jMBMUGTMF2M4cwZUcss&#10;gwLSfQTzYB52Gc5znU4Nwm2M7mIGRw6apzorKE9/uY1xbM183AY1FzJAUmBcOLdjTmljOrxKYHYb&#10;qXWsat35XWRvGV1AlOlLJJZuL5FtiuYQtcMxfAVX11tcK2Kz7oY8c/bJ6JXvzmSlYBkwddMsR7jN&#10;2GbRtDg3PQFenI+znN7DPELxhymTKpnqxDoAEE60u+Y1VhAdj1XJV7SIl2jtljvjSlBPg3UJkMnq&#10;hRjX2j1K9q11p7U3sOvj/rH7Ekeoz8ENt5pvNAvJcCxLU+DkwTYzcaaStQThPrJKKPbCscMzetWz&#10;8UHhMc3tlkeqLfkUqOQQdmFkNrKx7LAKNuRvKFWHQzAiAD0U+y0um0cESjSt4iSCjVya+kI/EC19&#10;3UO8SOX5PRJ4uTK/xvsl7dE68ZQOl0ISEmbKfQRHdafH1MUgDck8u+JZ44NvEF6vXVQMFHOonTjd&#10;1ViCgJaxVAjRdNyZaNJgIuUijPwS7wfbkzmCp+ZqRGsuE9meKa4QC78+Uwl5ttGkv+ZrwigIIWFH&#10;9/dzEhVLjA4OKd+N0T1Y8ckpn96i3ZwlVZ2q/yZ9gr3Nvhw08uRi1gNlCpaQt1ddj3OoRefiGT34&#10;i+0af76JhS1LchGPccMaWwKmgd22HOcKLJHjNreS/kVK4gIs9eqcUqqd7MkSjvitTWnF549VkO17&#10;hU0TWhGpe77IA5ZmnheKsME65iEgq3g62PNztlEiyh68G8el4zMEKVVqUdHjXRNV+OTmnCkuSiJh&#10;OICqMp5A0heKkymc+/5RjNXYST2xJSZCGtXGyXveStsy8yazWaQZ8gay64ipguHLlqaC2UbPEhj1&#10;YJpbGuZwpEo7aavxOsXSyXAUsFzcUH8BjeQT/g1yVDAlj+f4YpWMWWRYHL8NXCT9Op4UDnIemo16&#10;oW16jh3wVX/ifbj/PUtSw1VR+Pey+CBznj8Eqm5A9NIoHKlz+U3GArkK+9Q1loJVJg98rp5Ovs4T&#10;1+gYVLcFITWrZ3ujuBF6NzSo5ral6xmrCdGhd/UmXQxPlWTomS9JLKmNTb9HYHe/bXRqiCrOWGW/&#10;5MK1aiX3n/GrjMswXm7Tr4Qgsdc/6yAY9OPk1GFSoo2GWqBrSPpSVr1wRN4u2CQliY20hSU+A0WK&#10;AHV6LItrYw2WNRBRNbulx92qC0q62LdkdUZ+mMIN9492Iz67rXTmJRJFiZCmouEsoddiaT+cGvuT&#10;XWqZynJYBBsD6mYDqdYkqEjdc1CLnqVK8/bS8ijD4jEHHDQe/aI2kPopQpBp2Geg2Z1qtJ3Rovaz&#10;CpIp9VrXUdmJetSqlseOVgCvrD1S5qB2IfZkYemLkrCDf/0v/zuHgEb1eje/fBisMxipxwOrta+C&#10;40/7x1TEOaDOTkDcDEsEo73CmVM+bzY4kfyZ3HZfFKemc1V8nj0XPfmsZ8g3g/jKQlXwwFcKfTg+&#10;iEik1TYDaNZ8JUBIZPee3rggjEdgG2/EqtWWaQ2DDnZVnW/204m0Xe+4tLEUnjb5aWcqxkJco0Hm&#10;TaMKqi2yN3xfR8uWXohevqk116FlEjJCv9MT4OxnaES/kn5Dj3CIr5Hkky6bmDXrmMWj2CuMJFSk&#10;uy3HtAMzo4hoo2GmedIpjVGd/gVtZEuCEDOh47U/4tqRU10F7lNxyUfSiME67NUbEm2pJ2dVHZ5T&#10;6eppiYFEbxVsaZy3GVqGVoUg7Xne1UN7gFNy0ZEhWUTIXGqtXlgZScoTlksAZ5+dGEMg+m/5174K&#10;2DkJLw93+lm5/JJXbdq0uxe3ghipz/UqYQORWyrrvBZXbzJmzjLc8EutIeXWhqJAmtcSGPRvrDpq&#10;NPsLPLsE3CeoOD8+RZ5dfGTm2gaumspBpY7IzzofWNovZ3Z+PqwtIij7yHAgLkLsAWXnzlES7sGo&#10;iHmet5To4q9ZGYdwWMnr408mlKz1T9g3yfT23hyB3F32oO9z/CrmQBWkdxth3jmEajv6Hlob9Zhn&#10;CzCar9uysuwfX4aHmI1gK2FpZVoDEvTT+QpP7DZEeeRafh3F404s8E1xt2GYjLg0dE8g8dYcq0eI&#10;ASEUlOKXZWldCj74Jf2sShRfaXhpO1XL2aDKpNiq+F8EsNZe0ovfSwXNBwfaUv4VdUJXrinmiE1Z&#10;objKY21Wv880DI6rQrRwlwKgO7IZQ3zZFfLSfdX18Vm5Nx5pCtzia8fxpsdmy/LlLQMQMks20CY/&#10;7mP1BF6kH/QJ5sCz84EAipGwCcfF5NnVmCD0q/yGlGdwujIsJ0zQ7lqF3cSoA1wnIWh0Tm7oGrU1&#10;tB1FWex7lBAfvLu8/sWvvntzfvX+7tFdFMBndZnZm+24bVXPurXmt8r89ow9i+evDQaldi8TcQYV&#10;qlaKe/728ODOk8cPXjx/8vTxw8uLtygDtpVyPVBsNyesOz6Sp0XANnNqkpGyivFKO+s8JJ/b28aB&#10;5EgFOJzS+jLF09N0/H88rOW7/pqDe889YN0c+TixbVZtbFinKJBGiTKqVW3Lae5Jjf+iZtjCLzpT&#10;IbiuliPzu7P44XsQGxm2dQ8Ktm3z+Tv3DrkzvT36eIY65zuoftcDajaVFBbu3rNye2gJ1bbH2NX8&#10;6hp7wKP0Oe6+0G0qJvNKoZLf+FITxkt/zNfqm7GN/D0W7l6AjSdPHj96/AjF2JC5FfJaYbNFZnpg&#10;49/KwK3MG6XpVmeMvcdR8KsAgwNWzn6IonrsM2+Vo+cXl0bvoVWngxar4b6+Nnlhd/WTE1R7ozf7&#10;hepobPzuy8TGphWom/xQWG0ook1x9QJbovMDZlEKDnqsK1Sk37/PTd/PMQoGQYE6qtZl6+dnZ1CM&#10;bTmO7q4uwRpOofL66Pjw4cP7Dx8+VG+GybtWP29V8Aw3JlLbtt06f/z4iR4WxLXQNRhGDfnbt9hT&#10;Hd9tD3icw8sG7IFIGwX7vl9hXDQDd7ZNPRMMvlPAxIefIPXs/B0Oolz/xYsXn7/4HKNgUGx7jiJn&#10;VNuj6B4flNWjvhzbv7958xaF62TZdpIHGWivL9jC/eQQFfomR7wXAG8QUNy21wHg1QAnx6cnKNeH&#10;XqwEXaYEgaDl/dP7uBoyQc/vICUvSrfSdIynGnh4jrzLnhGKld5Wdh/13nzjgtQkU+ODNMCGUWSE&#10;HdnO85JgPO+BdjiIlxhQJCbwIMAq49E78RDmL0dMD81DtC/+jCJ0umUjQmKm47HsR0uc8oUsL/by&#10;fb/bmmkDNS8K24zM3v1gFuwJhlyB/JWGVrl7Uq6lA3yCI/peysRUb0KwVzOIPHzB5ZKMXl8A5kiF&#10;fSBb0I1XPIhCjYuDEpTe9aDjZtMhKNGu1In+wm/EhvB5Q4siNOMibqU3enryYn96MYuflczJli5m&#10;NLH/6cUg3GSAnfA1HmYS3GLdatFtDxFeIrF4RFH/vrrqOaGiM6/KSE2vZ9u4y/PxT0UJRgBr3XmQ&#10;z2nwrNrzZrvp2rEiv6tkljfO4zhXBEKIEmXL62vC4HIm9Oig/QlfG8t6swp8KF0Xm+i1PTs/ngUo&#10;F9DQPk6EJeZXcS2/CLDGj4KTIz+cudMfkC9denPnJBGirCD488zWD6bVRgPlRXwzat6CanXI2ap+&#10;CY7cDdA6xUcXvineyGuFq+EjnBSVKJkhlhsO/UK1jG6KjtRJK05zpaZtuqdq8m9aAckyXvGeppdG&#10;rSN5lvN04zJpTqtMC3Iba6xK8nY47IIyd+m5ziMVoiSbpbfVQhmdrss2apnOIYWc/ee4ZcRwAy4Q&#10;9tk/wOHQaUTmJeFBQvWVkiqr4I5El8/YkXNF6dgb1tLFtQtpyHyzktl5u0VUhyDjbTm0YjsWW9Rh&#10;13/VFL+38vvsYRDp0h5SXKlfHRG08mxRSgGHJOA6n2zE5aJ4O9hXg0EOMpBXNb2WfOjRmC+fQWWD&#10;NDoAFQaT3+VYFQmDN4jJkFn3AJgtgc/CDAfXXRGU6KDCx0IpdjKUYNZQ7rclPaJZHco/JA3ZRgeX&#10;mFk6wKDVPeqS92pAs/cu3DbyMqyR5XQ1o3Glj61Ana11ty1UI9pSVrWLATyzyxrAU0dfXpsESPIK&#10;BPobQGI/c51l+mL4KLdCtjCcxytIhNvRLkpwESVDiKmXVHjouO4WbVliehX/gvHz+SUi2V1diMJd&#10;X4SPLU3tOk5qMvZTmPZn4MmANV0vBjJsyYB4QFleuZEjEy1WNhMzAKk3dfTaMpP9GSQjPtn29w8r&#10;Mvb0yPadmaIWO+gpZgjHcdZyGM8xAiPhbZSQJnIkTv84/QSsko4KBkF9wECKbi03V0MPKedRbEk1&#10;roXhu6aSQ89Sh6Ga2Z/ngVTrPL0ymssjSr3unEGnIWmUvWb9G9+lJbZz4pb9ZNIoxBUf6Bh0FjlV&#10;smyh8Ot6zYRHauHMOp+jlAqyX62PedCJuC36UzWm99BSymoLmYN+h2bJg7Ls4LEpbvAVcjUVEkMD&#10;66VAKKzZJFPpHwCZP+txB2d55CfkAJdUo5JTG6zZKR/L1BkTpjZ56WSwA96J3kH+NMT4K76ltnez&#10;YApMtYfly4X6VDM8alH/5GBBoBnIbEeSvP6tXNh3oVZxp38v3qCvWX2Fi5Y+Vo4b6+mvevrN/Yhp&#10;93j+n3SzlRfBzk2zxBEJudlC8Y3SX1I+RIkZWuE2XFBFbi0xplYWlWrmfDhPr8/BbtnaaFzuZ6h+&#10;PYkqNRb71toGfVvO0YJVzVUj/CTLVe8DsyKgBn27KuXY05f9ZP4w8hWL2XOfXcQMaHf24qsbXhxQ&#10;muwpvHUzsUaFdnFtQFSHkJJXJ8vyCmGZMsPIbUYtZpoRYTpN1Iyr4TJ0YQRKzQHSsdCiR29rWo3R&#10;lSJfoUAYTgDNBnvPI0l760qsfcTHI1SwNIHcX/k5UDgjc/C0tcESxjTy9J1Uj/sHuYW2dLmwO/Zo&#10;cbY0i2lgjlbF4p6muhz3MraK5Tc7OoQXBc/SrapM7dTl1oRo+Lm1hnDtsEhLj+5rSmnuhezqi12C&#10;S+uQUSdttc8KsGrpIjFssK0pVWYrttW8MpaUdJaYC310hrSHQLt3MT7BL82VcDFKT1Kw4f0/3iBJ&#10;nU1mh4nUqyoLOi7RDUKYuW6wK/Y4HOz7YZZgHjS5LVHPk3waSEv4c1i32pp3tXN+l3iUSfymCgz0&#10;in12Y0tqDfIqxtwXma3FvSEiluZp/9MSqpad6+0GXig9B05dp4UJRka+Lb18ApN2Mu8FVdC6wMJP&#10;jgGxP75LcUrUSrIxgySF41G9t7+9va8DqeioYCEElDMD2XszoqYaYt4A6YUQFWDz9xTULIRQdljS&#10;EENiotIyN/klv3nklZlRytQ98ED0+c24JKnqSKp0/PCGUS7zD3Tmz+HyVBn7zzmZQMh0S//IsCbb&#10;jRSXOVuIOg46ZJ28jdiqqnXTRW/SacqKbAMyZQyemrCp3fzj678zekoUGlZGV2TSchgdTF+dLdVV&#10;nefW+ywzvIcjqS8dT/o3YGZ2b7e1pts06TNnhfZHHH6lB0+uIm6iQXMPut/kYlTiE2tolZEWPnou&#10;Eg/WQxHvwN2NUhqEM8T9LQx3FBJe+ieP8wmDyD4ZFzJtDWuVq/JLfP4Q1yeEKmDo6L19osLBQw2H&#10;dbgdxXTCDQc/eXfb0pSMEGFTI7yDyEahVOdvGGnpXnDer0eFZgUJ3SzTqkv3iXAST80ohSzuKyWq&#10;WbIMKA+63Fv7tp6Qi4gxrhyHr/xExhGaa6dyPbLhKBq7GMWF7rzX5ZNAMo9HmqRppawvwgCBv8JD&#10;e7/XhFrHA1e9qiFnQ3UoUcdL1VvZtqdWml5qcLpVqWnOdYWKamJyAlrGrPeJ5maho+bTEmPRmDnQ&#10;lG0u+XKORHnkb0mYAO9gc8bkUiT4gqRIim50CG6U4bQ1aN4fcSIDeXUIIebG/pcNwhAE0XSMDYTJ&#10;ftN4nNweMY23C6AMq6QzNCxrzvmxgCo8N1G7yS9Sp2xfAZOk58E5AFXKQ5VOVjrAgV+5EPmIfN1k&#10;kNohNljorH6yWdmCY4aXuJNaxsEKvIn4BeCHNkJmpMQtS9dBWVZ+qYzrew3EFQ8z8Fbhg3LjZ5bt&#10;TtC6fLyNEkJpSSBqxubLCzt6q1lQKmhpOGlKC5vyp3EGW7PwuJORJoEURaWhhu81yptK0pGWkCbX&#10;SijxSwYqNwUNGv/yYa3AkxCtF6Z08e9GfvZrUPGw20ftj43Cy5qI2zrDGd6zCSxHupGS+apmBSUn&#10;5ypJhMcRSopZOtpbxNT7FuNycfIwk3tUL+YbNlTanUn669FAXPq04UvCzekI9CU+d2tMrkM3K5z+&#10;PibIuXlqlAymdS/NPI1iDyA3X10bq9t0m9VvTPw02d4WnKmy/eiUpS/+to7PuKri2vqeoNkJufQ5&#10;xG6gcJuRBv2GrqrOTBz6LtL9Ccfz/dlhxKopTfLtwpJ2DlwvCe49m1x4oz/dsLtVKsQdbDPiZota&#10;fljmwzn6DuT4A6GKkCs7xpj2YP2GAN0D7ERYZ7o7WnbCdZ/j9r7PVXug/LZNdnJ9287+trfPHDEZ&#10;3YwLHy2KPTzCR48RHewwnnIHczlcWLX7CRpY/Stmvw+5HxAA9ul2i/QDra3f9Nmtiw/QlK/q7nT2&#10;8oSLO+o3Ubt1/seU7UjDh8/A93WtHyqV7rpbm7PmWjcEj09D2idS6zg9G5LFaZSbrWOLMCYB68s/&#10;LRTNUjZC+z6iN/Vtpfd7XA8Hwi0PLAmvzbfnDHt0umcT2xFifPjvxkt3LEPgWsW4D/Bpu8f95B1y&#10;OLgVe2fnjSz/zjb4GEP4tNFhfxHtAHadj7T8ff+uN1t6fu7VZJ+gw99OF6nuWzqHjDCSw4d/zFVG&#10;LIbjsALfubPiS9202qrZBw9tT0LoSVRtSY6euek1S6/91gtfBGaOVJ9dCzo8p4bc/ZY7Np9fXAEh&#10;thv05ZVVELOQU3NrXwHcJv9GBzWY6o3tKwsl34ul8kZJPeKsm76JdYng6AC7cN9Dle7R4Z1DPJCF&#10;GtE7qEEFs1b/f3p88OAEmzVLr0aXVWRa0axt1Y57i3Z7UaXu7ba9dBxQ0BobPpQ9q+2tePL46A5e&#10;JXD/5PDu9eVdFIHfeY/R+eJou9yIjJJmKBLi9uBhVefRGYFu6s1NhbVSpfNW7WrV7dhL/ej00dHJ&#10;/Ys7916/vfj+1dmbd9h/HZXpJ4eH97HfOYqU8YfKfPBhJbO4AkMfnRwdn+Jf1DjfO7x3YqXUD1Dy&#10;jG3Fz1HwjX3IUfp8hBruB+gdhIMIDHaBgvhzVIPfwU7nD6z2/CFqt/kCgcNTNEUl9/GJfbl/8uiB&#10;1bA/ePDw2fNnT549efjk0enDByiYz43Ecz6IUunXb958+9133798eXZu9eEE4TUqxr/+9W/evXsL&#10;YaLf58+efvbZs5/+9Kf/4L/4B//4H//j/+a/+a/+y//yH/zsJz998ugx3tfw7MmjZ0+ePH34EHXk&#10;ELHVNeMVDm/fYp9tvjziGrvSY+f0l99/+81vvv6rv/j5n/3Zn/7iF3+Bn5fnZ6h3f4+Nzi/PseSG&#10;P5TBnx4fAhQYFC8XsAL+O+8fnB4/vH8CPVycgSLQ++rtu9cwOLR4++b1/+//+7/8T//T//1//p//&#10;n//xT/7Dz//iz37+F3/+85//+Z/8yZ/8u3/37/70T/8U3//qr/7yV7/65atX3+slBZD144cPHj04&#10;ffH82e/97O/89Kuf4H9fffXlT37y1d/BH75+8flnz54+efoIm9XD0o9Pjx89efjss6dPnj2+Dzru&#10;m5SxqT12nYd6wR6ov7y6wIsUuCf7pYrwBRVo3B8GIWgIZXstwjUs/vwdwI3+9YeR8BoDLRgd3MX3&#10;oyMUv+MFBziuum86n7ZTN3PHAKzbpPXND5qiU1CAOnilWfjO2uw7wC3e93DJG9NWPH9gr6SQEVku&#10;yMcM7BUSqs725dm0eeI/7joIRfpkIX09ohn1/HEvmf5cRIeo5A8wtArq053ay0VMwlfnEB5swd7y&#10;YA3Cv9ke73hZwNHRMfgCF3gPANTBjqEO476t343Tujrzr3lp58nLGqyhFet6evmDpKuCRzNowJ13&#10;/gDsq4sLvGADf3eur6yynQKGMg+hYyPd5A7zZnST+OEn5PWucAm60I7r5V9rwNdG2Jszyp8dYTO1&#10;x3CXdy1O2qsQrDcc8Yp3eOALNDMepHC6Ot/+jOFpDmB2f0lHeWuphF/5Zu8kHq4iTprfBhmqt4/i&#10;f4ekvHE+4pnDDolxDCyUtkCr7CLzijmdpgW0TKE1mNJXB+p2mN06s0hDHN5Ter8alAry8NWG8LVv&#10;PnOgj0ee7tUAM0n5UoP8cgNDw7pBxoWPSe89QJauB2v7yM5vr6P1FTWVHUi6ZZZb+jeICZb7zu9S&#10;5h/A11YutysBjWGI+O75PHe8Lc8RL/pjoqTXDAWw+QwSPrJBvruDuz2WIx/AkyIMU989PlvNtq5W&#10;7MLtJCsQ2PjsM/Q+bfYgf98m9AD+2fea/wzabdlOiREfKYUu9HxsX/tB+iNH+dt1eZW/HMJmwF0y&#10;Pjv5j7Ijd6xycZ/yU7mq2dVNY3zsuspN/f82z+8vByWR+39u0/Z28Wh/GrLlkGzsH/s+YKzNkNef&#10;yOeKIty7GSZtNbnrb8S0hOGDyKsZ7O0s/YOGmy/6SPpvR8W2rvfJ4G431oe1/pjslJbzYcN+7FU5&#10;7Idm8in//o1y41MCdd1g+O4v/vtYTn7Y68GmpfRcGNHkOozuUxnfDU8M2PLgkOwnDaJqaSM70u9b&#10;Zcm1nyVUuNbsaNKX34p//iQo6IT2ifS7ZV+S2TDB/GAuPljmH8zl3hdmvNiXudvwojzTJ+Dhe27l&#10;Uof8ef5Z89h6dq/n6/aPDh/qh/eV6o/TLt3RvtN/rKHrz185oX08+YJRv2/VRcjQ9I8xUdxfd5Lt&#10;bXD7UdrwtY4xI5VDafM/LloPA1V72WUmn8ovfRSfLtabPc08QfiAcf92GOAHMP5bvCTTqomGcXnz&#10;Y7Sz9EXuQdJGijWsDMNuYOk21vBStkh9WhTye0DFRfHmWt7iuRnPRRp5VyhewZxGbm9JrgVOckF2&#10;myy90Y2ava2Lu7HD2zagP79VvB5GMMGyTlt3sspHRWv2Z8+e8L6we2n+d9TjFuX7BrL++h9NsJyT&#10;+N/uoGj3s0UkA67X9N1WYdm+oHjQ348WB/eh/Sa/Idp3zFJ3TWDjgYVWxB56N9jp+ySNmg9bOC53&#10;8G/MRauk1Xj+xMNTwxlu+buPxG7bphK949qPxVvkV7e3x3o/zlBbNbKN1R9KXLcVb3qt2zP+YUN9&#10;mqtuFeQ+zZA/VC+NlZUK9rHZrTY/FMVDvzci58YGPySh1cFuj/NBz8P/kGRH3xtAvynu+OVtk42N&#10;IASf7SngRgO+ANX/lJ76zy3mf7BA8GNI+z/HMX63IlGvgWE9YU9n2J6H2bg1pm59ZY9PMLZS3/6S&#10;/xwB8Z8Pzwmv/xRYViDbmFdmtl5fVLKRkO8ZOyCTg3/1L/57TfpNQPnFpaXXGvm9q2FGaqfwZK52&#10;xeJHo5ZUwCYvOq4seWjAlrH6EffGsg0fh7UxVNijG1XqP7+o8cBtvcE2LGCu5NIWnGtAjjdrWvdc&#10;YGgzn2Qw+coukn2d+gDM1at2LEpSsqYt7l2yWADJfkKxjZjstipFpM40r+af9ZHZQeMDxwQGO9Vb&#10;zrYl0p3pGXd1164HgS9FHSAx2G5xl30ue9CF+VaM5esx+IT5OrQQ8GkX9XV95fFvNKARbKHF42ED&#10;qQtqBzZuhTq3wF78NDffnMuWIdaKM9K1yi82415y2qgT7TtphNkm5eVCoyKciC97tFIv+RbdieAT&#10;8rqfFn4gdrJI6w0vtGOHnEHvaQjVQUU3pK28y7k5HJqfMD1IaNbmLv3GBGBoU/1M2mZ6P5FRXdCW&#10;3tMXVf8Zna8sku+tloxDv4KpxweeFbbtyw5Hh1MJo5xUDGQUT9V11euCNA38MrbYmnr/iL1aDtIo&#10;BuRfBSg2diEUwHigqWIfYc3glT6+CrkKZCclzZEO5In4lMAWMLY07sdpuHxmnF1Rp7M/r5Ia0IBT&#10;jC/dbfHdUY2kChX+j3ZXrLgVeZWpTQwofWD5iqRRLTGFVuVQutJytYpu+LGdaNxbzSKtFOps1V0d&#10;tx7nnQPjZqmL7Ke/pOQS2DHXdiye4em2IMxXialpHJbn1f+dZkVaOfCBzSBSHfq0sN5CSxj7Njii&#10;dJvB5vVJlfofnNLMgrSP4+NLOgMVVRxLwbaD6zcLdisY7rzESp+VDbKtY81iH2DG2j0/VnkcmhV9&#10;jU4pMbZU09JAOmlILywls/hIf5ZQWVpHHfEWQt6pgw2M3aA36WKHOpZyU3u/kG7G/1oeUhpMJOTl&#10;JgfZgO9AE1mY3f20TlVHKJk6EsrkyM2iPDy3JYTdeIv00PaCR50ock0rqrxzgBrkX/7m5Xcv352j&#10;kJA7wGNrcA7qLxOhSzMbksqJABMBixvxX/tX6DAjv2tbXl9dnD24j4Lf948f3//yi88OsJl2XK46&#10;eM4BzeVTMEL0OHEbMKmfShLqqTSHdF1lz+bAnddAWpl63nFWdRN6tXil19i7mXlCkvuZieDwTP7F&#10;GHDJSPfv76N++/AANa2oCDYRWQuUPNsG1v5qbUUnu5CiIgAoSZWycy922z6YhOHnwYFKXq2+/egY&#10;O5qfvbvETvAYADqEBq0AmDf67WW37+9gE2/jg/Wx3MWcI0TyYU5ac6Mcj5vAMyDYbuz376OI/RAl&#10;uYZHaPfqCsXPFxfnaHCCzcWPT1C7fISK3MNjbLVuBbjY5N13tELJ86EVHjMLwEbyIM9OMhUAqgAq&#10;vVucq2Mo7LU6aFTtG9/Ylf3i4t3Z+dnFORjjxu2oWbd9v3GOJbi2h7kxQbXYbuC2yboVNbN4mBdc&#10;XqIlKu3fvsVO7G+5obqVbXM7+vcYD3SgfB3veXj06OHTp6htf4gt01Fi/+Tx42fPn2Jf93dWi/4W&#10;0MVG7tgB3WrdCTXW/lo5NLZbR5kyapaPD48ePXyAHxe2Tbo9JwFtgUjsvo7GJhXb8v2ShmDFuqj8&#10;Bipw1irgDw4ePnjw5MkT7PQOXtQnNKq9HB89fIji8NevX19cXoAdyJSAN4at5cU5tlrHiGgJgm3X&#10;99NTbttuu8OjTBp/6F+Ih/btnQMgy8akOd+7iwJqVJ6j2B1bxbfNSMLLgV+rKmatO0Y3QOD1DpyT&#10;8og9WGwvVKDB5KdUxCseNJtId+YuFIi6ZAbtRsya9JZoWa/qzdtzaPRoDOD/ByDAsGxGokmsjEaG&#10;ZMZzDxvMK7vJ6bO6l+WqOhqNufs8MxZaI3uy0etb86OJJw/dDDGYd7Pvf8oV6FR+VFBvz8CE8MIx&#10;ObWsdT/Uq9NZBn4FbQKi+OC4XCT0QV8CADhVyWmmNwSSe9RKBo1H5kc/505TvsHTddGmHeVj63W6&#10;d29g+oGnafGIm6sD5/5KDS7RyaOx4p0vKDAnwSc47IkiK4CHBfFtG1bGn230Re83YOMgQPvJx3sM&#10;uDyQsJKQ7WEaI0OTDkFQRav2PhbuKuNhy18eKkcu65aiWswN3aknE40e8LT+FaZU8W54iotBgWDM&#10;Ld+jN03SIzb5eSPHi/EZRWkMok5kOvKpIUGUvPgCiQYK+Qu2HoGSKfESMY6Ekl9yE7QP6OyA6rFP&#10;V8W1zlfapkusNBCHOZefr8URPSMb14o5GXBEV59N+07dfMWD1C3zZKg0rRroJP9kXL5CzbSHcyWy&#10;MjJwX0+l50lO80hKm92G3+BpdWjQJ0Me1+V04pPyVLMqH+Yh6iEQUPoMrTmKk57acziTdQ/palIg&#10;ojdz+CTJdFSSJ6kmCZBNudMMlsVI/SyPJLWVBl3VUzUox3+GCVuCkXqvkmzGU/oceCEq8vakkzyo&#10;MhkJ/qTfZgszzQPvSwZqt1WDtbdK7SBS0eCZ23SOqiSRtkdeE3/Fv9/gmCb/A4r0U14rfFdzAnkk&#10;AZ9fBrVWIQj5Mqi6TDrzuANFkdszwMSPakSz2DWu/nU6E85969pGel+KJd2n+aCYg2wt/FbJ5Buj&#10;p4E6OnYYQvrMujv92lRuPpqQjuif8qmy0nfdj6KH9rDXt9nBUW9Kjaz5koq0ah1rLTRPG+GjsJwy&#10;HIQ5GN2Az4TKjZhMvd8s5h57AUXZgv2FIBulA2IZy/x1SIPpzfTPaK/Scw1a9kG15r8RVQrmlScU&#10;fa1YHRPcHkIy0tzaVThzi5h6i8E0bjxFIfAxQ+ILrbpParMiR3LM2DrCzLr3RHcf3UlI0ZvyM3fA&#10;Wv6o2XXS44Mqm6syIf9a56Er9xtdnkkUqHhEiEyNdz+kMZptfG+9E0taPwqMhagDzfotWW0ZrOWl&#10;7QbTKKHIT8yFp5z7rkznGaHWEqZ6rQuKViCc6ZHkOgiWI66HMoBy8+xKDSxD5EfH44s9mpNZFuOm&#10;n+F/PImo4V6CjxSos56ZxpVns/WRPmC11DStW9zc6IWqVHfJjT4mZObiDC5oBoGEYcSJ1Kogos+1&#10;0ikuKVk6T/XpsyE3aTErJSuWtsX5ymOl0zovU7Y1wCoqSpxyGgJvSzrFRfUevVFzZRDglw32fwSR&#10;rUvgeJneMWrWllq+SEsOiBd8CmyRUWscvpFuSLKX7C9NuzJLWBDDN/+JzeLm3fcQvVRZglZqSt/i&#10;gnf9NkqbXfe2XeRshpu2XnWR36vD6PnFhXpta8txOzwzk5EbX3mXmwHlApFx+XytchL4FK7j44IK&#10;B2oRKJxONfnUcMVqbcnYxhS/7z+1oC+pl+pz7AqZoHrpp8ZVj0lSajMZodRixWTlt3dLsGiwRaJA&#10;u1O1j16EFvVmubf9oHFoXaQ4qUpPBAh37X7KLUECDdc2RaUeZlrvbgnJYF/5sxvdsj3B05azfJNM&#10;Nk3h1++DKvNUl3PsFnecTSTSRXXRv+PLrYO3foKwJXmJz8p4XlJtNgl07+ALUCl7X3/oUqXigevl&#10;gmX/ZG3rJ0Y3JQbN7mz4U3GDBqAmvHQQuH6m1eyY1g0abwaykc/UBlXmaWLFVMcUrldyeu217gfs&#10;1bGSu+oWzGgiZ67+vAd8GSscV5OA1JLxKtcthVQZZrThvKdF2OpYZIGLnE+aijN2oyXuDgzqG9zd&#10;UkCDfKrpVQBvsr/T4gbCSjRs6xXmvUtoaPRwuTkFlXoJlFa9qy60j6BxJLlotuML3NoYVxc2jC05&#10;raJIEfmam0+DrJ+acjdJRoApeUPQYixy6Il40eZQKWcHdhKr6rEGlC2TrBgzzn1tdpZemyNsAcln&#10;EuNMtFGSfAaDzZ+AvOZP5ryo+I2l/6wOZCcG/eSmWtOSqgCU2MrKNG3vM2eTm6dNbNqvXZsi5GLH&#10;Ne0GAfkAB4kwzc/scwYVV7UGCYryTBRJtPxLEYt17N6HyuGAnSOy6/zWVXFeHCz68bvaDbsCnEXu&#10;BQIoOiHBy7ZzFUMej3xFytgFfWOE43IHgi6tGg3Fw+hUo+tke4IoVS4QLg624e16r8KcdB1T/PII&#10;Wb+W1ZlDkmFpuUyf059iv+JZN4UzODuVkojUIsGKdQdSUbroXK6fJ8uDM6k2VaG4tQhvyo87I4MN&#10;VjAvTU+I9ezD70UHignAJpB40l79OLdpFfFgcMaaHjDCT4ci9RNq18xIRhP3FouNqSUvqbbg9sqF&#10;OEt9d0ty1k7jpdz5ymGVgIjdis8qyXiulHIMFxS85zzU+pEExPTwk4O3uz+kM91e8itd+PGQgxxc&#10;k1RtoNxSVpByC+Jb/7Hea1hLgbhjJc3F1myKwIVCXe6rakymwpUVreGrkFmeeWhDdGK0J9Acb9Jx&#10;ru57csBunRP5Ij0lkdQHQmYMJNLSOqo2ZzO00csaQmBgF7oGu4ufYMndLdHrcB0MNhIY941NBaXT&#10;LWDP9l6PpIQrzlM/VRqztW5w5Id7EVVYdiEvkbObgHks6ppGX1azPUq5t3JrDv/Fh+eU1cdnihG7&#10;eerOLlFUuSjSo1kGGEl0l2CkFnyhhRZZwR/mmeUzkiEBr8w4Pv335gpcFsVUpaBEfkJu0IiorQcr&#10;Yeo2+8nv2XkF2HxhUOV+fnACKeHaf72kYnIYqB/LfdGkXZdeOy613LPX/dB1OFZNd+aSBbldnwqA&#10;3kW0q5bIoRwF1XggtVxh1DAbW469HKji3MifVncjoe77ZIxy9sNlE7sMX2gbj57ZT5KqFSF6WUGR&#10;nChl8ieQyFzME2+Q4O1Pi/3hfkTtpsqn90uevcxjph5vT053xWzpvV2bZW3ZRYcY/dgAgE4ONFeL&#10;ELiokvkT6b2dzBxjk+8brViU1DUo8mjgzgDXgVNuzD4sXy25sX6GvVRvNn4v0Vjd+bpZTYn9ORMX&#10;VZcm6ZLlWMMcYcn+bNEpvkHd27pOetaSXw5RvU3Nr+a4piM1q1nKeQfaB0ZmTd1kKZOz3XnBnHTN&#10;zVMmlbZtCS8sQI3p1fhZG4gcsyefAxnL4Saj5pzfduhjTpzZdkB9jzwE4yT9Mli/nxvpTbiAjCAc&#10;09wzh2aS3SxthzC31HLwb/7Ff9dMhHwX7yZqfCFAXWRjd83MxfV05CxEPRwZD4h2GZIaxyxlQV5H&#10;leuxJSWu4zCAwTLdhCxA5vSwkVetjvrvVidcbU2sCnrd5XW4OgmvENmGrF89J1jZ7RDbdrgn7tm2&#10;APjsCELgMSkM+abN5yUD0Jc+hfjzCegA/aI4Sk6KDvBsADGa0UNU5eYMdqdjWZ7MxKXLpGvTHGvg&#10;MR2rHn8X7Yn9pn0zjljIngNZmFJqs+YNBL99dqQ4PqqP3mAjleWncnQj6gZJuXOcbNdtU+qb1v1i&#10;eVb2my+G9IVIESZm64OGPJhYaN6Ac/oUsZZTxpxYuaqHQ8eE227CK3lfSmaQUjqB6g2qLfi0LZ7b&#10;rhyl/NMrDBKatbClF8WQ3dZRA0ntZzd+lgFpkoz5Z0vo2wITFeFB0/OtlHzYsYCp2a8eYFp85Fg9&#10;YPUAW6J3VkQFkuTf2Yv7PQ3TPumXqqwGuaUGtY400KOxUuNVkjPl+/vqyWzFwMJ9V/8zu7YtLC1a&#10;ElhSVeaKmcT7zHTQfenFTa53Q/5UwzyYTDgmjZ5J2AKnTwCWZAsfGSY6DPjE3B9QSNvMkQfANKv0&#10;FvRteqjP/zxHqY5i4KNCboNFd1y93x4dqLCqHjTcEjmYZtd+kqP8stPGreMyQyCnylZ8Zt9GJyEV&#10;aZY+hgl3M9DORaRfXs4xPYHWOy6atMTvHPVmANSWsza35N8dXyys7LpuoGEINJWeLbvOHnjv0ceq&#10;/VR0tcYFD5W+dDI4ONzpyWbyRZtcCebuGwWJ7cZFL1t3j/YSe2m0vzta2lplcxmzBtn2LsJsTJPg&#10;tLUd9KQleuMcuyZvXClz11zylYiRdCmy6zCqtPFZdFW/9Xt4Bc2OzAmgohTfL+092wfnV/d+/e3r&#10;b75/++4StaYnKDr2kkP7j/lD5l00fk0akxg7oXpLJUyq27YNs7Fb7/0Hx1eX71AG/5OvPsfO01bZ&#10;yHJkTvBYiOlWm4tHe2GhJnVxQaqDlIjS4SOV6Q0E1giPcSuflPfgP34rSxPjlLrdX3Hfxz6tiMrT&#10;EOUCzj6eHUOJOGSLemarSlfxJwqWL7HJOR/LxJboqkqHpDTjE+shUN3Fwm/UiuMK6snK0VFRb57b&#10;qrgPUVJtJekXUJ1xwSfK9WCd1S2jGBpl15A/+tUrSaw3PeDg7zS4YuW9r+WC5iOjivzh8tNTDPz6&#10;9UsUKkNUGPrNmzfn797iaiukvnMPJd+X2NDdRiBrvp0zrsd7VVggjXVvQOsatdbvL6/sD68C4PsW&#10;DsUU/kAPCuAh1svr99geHvu0Y3t2DPQO9eTv77yzSnSwaDXkrH41v4efEAKq2s/e2nlsl60KeSt2&#10;f4tD7yBr7JWNa/AdZyHrKL+10nQVwEMmqEB/9Ogxqt9VQI4j3HIaPV1/9923b16/wqCvXr8CNajJ&#10;t7pzbHZtJ+3/aIjjUC52UH/48AFLmq/Q9fPnzx+jcv0hdqw/Qe2wlmfMLiDc62vIFvXmeGcAStXt&#10;HQLHx6h+R2NQi3Ys0beCdvQD9Z1akTx2nT9Q5TN+sSjaSqPRA7YCx78gG8Xz+KABesMZ7nkeG6Tj&#10;HQBmf75hOz01S41Zzo4/jGXdHR5Bj5CqvITK5o1dw+17q7y/dw8awG+jzQqw3RzcG9H/e+k7laqp&#10;K7fvbrMpNbI/+h38A+CygYldPVQzbVum92+wiNhhtdsAaj4/Kny3lSlza4AtPQAJznoXehyzLf6Z&#10;91MdBHMK/cP8xOfX9Poq5qZxG6me7HgGWaeM8j7VB5Fh+9i19vaE2Mfe/YfcFMfgfJ/GrQp/+1AO&#10;d6Hfhw8f4RUHftxedQGLxEtKYIzeWF2484o5vjrJ6KMQRnfjzkrai0gH3dEbmCwNKbpDLy9K5FiU&#10;MLHb08aUv3k/v4nDCR3OG+pMyWSXNe+237tw9x49eNG7beoOc8OLEIgee98Ct3qwP/ui/eHxQhiX&#10;t0UTDpqPjchj6nEDTQ7kzUwGpFlrg7rPT50KDnQjau6Q8wDgygs0ePsmAkpC3agynzqku/SO2hoC&#10;3wBC0jh6G5NQVPVPQo5x35p4QZBHAQ9FroBMdcmKk+4RriWEIiRAZ7Em+G63G6XTXB0N2uf/Jlvj&#10;KffFG1cSTiWY9c0kLOkj7+zFq2jGHjOCN4b5TSZDfYjBLvl0cDvyp/n7NsO6kOhteQN+ZsqqUzyb&#10;WvckIYzIJ1wBME9phmrVSmF+t9SAPc+fYFklMGHEy6beg/HRgTz8gA7GDQDmDspbIlnK0auc0mkM&#10;jeUSJaIkMsWYPYTQFqKfT9UjC1FQAI4i14WzVOXirr+hJWGjL8rb/EKR1dxi7zMHvupPcZr/7qa8&#10;nhVa8siAh1mAVXBKYGpgrHJ2RvymzvgUkfVMY2HaLST30gsTmFWVjRdaLIeWfVZBpcSGfgYkDAZV&#10;Yen0FyM1QIcbnukcRjcCwgXNNPRHmh/oyNMDEKYHdwgD8ZWGquWKZxFcfctgLzP4C9IWd75262V5&#10;dpJVw0MjhhHMA1e7U2hSjNzGTSBVULE92EtlSkPIqeraahdLPaYwc6ykobcRJV3e/ww5XbWE9KDK&#10;HVKdL68S2MJ5dOixZolAeWNxUIKOR/bJFjqk7B7XrT6cnSQvMK3+uuMDd6JcTmT+q3w1n8Cw1B49&#10;65lvxhYG6iNyzaEmPm3olb/a4Qp8wID5mum1JDw6M/zQ/rkSl0lSVUpTAf1tMyUPOfI+uYwXGWrI&#10;c+AuZZvHPaOMsdN2Ihf24JL4z7X3LROrmDdJs5TQuFihP+Jm94RNuiamMW5bs7G7ZOyNiSwtaMl7&#10;N5LBMkafaVAua1QaKV2aOuasmhKU0KDAq1mqo1cIjk+4oC6sp19iKyNNcwGfEfTXNjUFbdVHKVka&#10;BR6qH4LFSvyuVZ/+RP5WdSVu4iaE1NgVavr5mCkMyVt641RfZZ/6rYh28S3dafUYYcsuwaz+JCaV&#10;0RF6VRlFsHyTYzwe0SatawktY0eaQ2J1ic9s5gTNI4TDu9Hp1QadKBIixT/IC9QI6Pgs2HCrpMiX&#10;ghI+iwh9AsKuquKI4S2vHw6wLm70w9EBTk8AV8fb3MfkSAKfxGgdw0VtQwkPqYIWQTj/jrtIC/8U&#10;c23qttedq5tyzsK9bRPbfUa6dUuqQ/GoLWsN1/voynNsAbr5pfTPiczh2k5KXCrQ/c3ZQauH6nAq&#10;yOlXXeJVOmpTsTfrxWnzhT9fBhPehK4bP5nPuNRIZlGxOhjnrbXbjHS6arDfiquZGEM81wGFxyiD&#10;Fi2pTXp1nyJ1CEoV09HlbNHbDMRImBUVVbZu9GS0Q07B7ICE7L/yNfufHUeaQrXeNVlHSN+f2M4l&#10;ix3YyFi2VH2OMGNyMg0jZ1jG6mNucxSkJ97QQwH2snX8J0JG/BS7TKn2Ac4VN+t0xFv8nthpjmuB&#10;wwIM2enK1uTDt4wq9by2uYqWisNURKIrlZs0VB9erawSOV8+0kHCaUh+psHNEztfiGjdRosdfDef&#10;G/2Lfo0hJCQmd6gvqU2BDJaYHa7le9PRpW0NQss+pCBnRHyFd8lLKj1KsKuPalfLNPipevQhmtMS&#10;tKrvbUir9KifKkl1yzsirtzBTlONCsSxTlJExhvdevdVhviGQ91WrtAJV18lVpFZvzdJ3qCjXMFZ&#10;O8JBWVUCESBanBpMo2BSHLqgmo43AlVVd+mkUTjY5k0w3GStTVtIiXcbsEujGOBnLQUaqral7I5O&#10;Re7Omwk8SbbdGVQvAjk/Axcz5qc24cGZxfFs84fZ5zBP4ShxMv2Sf2l+RQwUFC3W90ixw9cRLJk4&#10;a8aubg/ZQgdfzcMjkZmqoSTfiyu6cesOyXRrCFVcA0hczhRxWNA6gtSgM0SfORg1hIyq6gKUHmKI&#10;5FJNc1JXVdTSJ8LIZ9HyFilIR1KbuXuG6emzqdJfwCeApRca0JI/s81yMST1niiZkTlwr5bzwYKz&#10;5cmi1RX+U9q1xMJ5LNmOmVJwXYcpLsLhXv2zjCXSV4E3Q87aErPzZhemp10ZjmA5xIUUVwpt9aVg&#10;poFJb95nwNLtZq37eCLRuC+uQEB0t9BbtNqniTudWlsYtB+NDHvqhA06tabAZ8MZzLNc1tFWBuXE&#10;pMyJnIUYMQRr93WHSUrjJ4nu0ZcNsNYCL3yPjwX5HVivG1dE77Ipo03vutZHj3+F75o1KF6qKPBd&#10;jwTkRz1VM6xij4l/W+xJ5FTNFZw3fRR7rD48/T6VqF/MoWZM1iF6+S1+Lc2/4ITjxKcSXIFx4ygh&#10;eOZdehbFk6rNS2ck3zSKnEB6hrBff+Atr444y/9mWNqCwXLQlE89u0Mg8ykpr7iHbm7YujVJtQWm&#10;/kZbd/ssxbUFqqWiaQ1uDGGYil/5kEAngN08DtJQP2kX9ezszWby0tgTz3P/szVlPwNWV3qsSVeX&#10;PnF1PDO0rD+vtqa8Zx06ZwOsctiS4VIChPRcAM/DJf8cPGfKvPZZx3Xgh680NlqW4p0lDJTgDPfX&#10;fHEzXxNsrdP4KLx8N4pHZyG+UWQvgCsGeJN1d+eXBjgb45Zzq/JJw1nCrHmNCKy3onPAfLWFAd5z&#10;t1sG63QKADs/s0BqXF6tUdZjaR03cLxFJ538Yt4dfoaI6e98lZH4IFlsID3oKDW1AwaDxc08xA0j&#10;mlLEuBs7lFHwEv0rQ7zFR2JJJCzdNbu7Qf473EiAouVXAxKSi5rkVD32+duauwq9uf89JNK73Jsu&#10;UOqFVkPSNYO8KnT43g8yWsAgUtnXJl3U4Q49VtkmYltvzr0x1Xlmjrgl/56eXF9t6S5J8ucJBSJl&#10;RW2W1HLjQktZfsyjab9bEjj411EAX68hM5psdG/Xm6GWRpBCLPuPpdzxJWbgg/biLlDCIqUTswL3&#10;kLP0B2JmKJMHTwLKnZQWGq3B5L46AEVQrSsfux2Nzt4Y24Y2M85wJDPFJhMppkydHYETwgfQV5rn&#10;u/4pOpFRiU92ZkBnszpWpZnHNUmwJ5VXphj5WQBaDkKo5ZdWUz0jeLeQI7HzrasGgQzXVvkkkuWn&#10;4tSoIgntRkVX3WXPHcbI2EBeM0YPTU3B1VJScVU4W10tXcCMn+CzFvbHErt1QYOhD3en1DIYOan8&#10;t013e/LacaJZ4ddXT9V5tWUTsq2xsVQqWjshXF/U4uUg26qaLUc8CKRZlp9Qn/MDK428oqbOAmcV&#10;7NSv8TdDolpcnt3sZwpyVSazXQeL1L+93bDV9/G9Wl3iwtFZEZH26uFN7zjcKoCP9b1pgUyjzzZY&#10;uVuy3EnJuiWdBS5Dt4OBpA3z+GKhbYZEoqJeq2Y65Svs05Y4S0yubLAG/nZ+QuN4Kn6PLrQMwfV+&#10;ueDYsqLKvC3+lcxiYRSBBrxCDh9tN7mVUvUw5iIXH09McVFiLrQixSaEAeHhUFyT6mcIYTu0ZvSa&#10;46hpHr3O9NlhWRpbISlVH+27BHQASYXfAEWTA5/9sMrA+CRRgzeYaSMP+n/OEJRK3rtz7S5r8nsJ&#10;FTP2ZEUmMwjWcKKVblf2psIjQBXXUB7IRj9ZITBMFJOpgdmVjWwf++gC+KVvzDrASlvCQNQI16Y6&#10;PmIV3sCnNzuYSiQs1RpSGm4mrSWQDrl2tYVkKXrH6LeTfLTeMdzuDquIZAGDhCVVQmgVH+l9+arq&#10;toPHjSOmpuQS/AlqPUfNVIJFwbLNZmBAmd0xtvs+/syBmR31ngWjW16l4jxtTa5PDIA57giN2mNs&#10;1I4K1ANsAv/tq/NvX707t3rYE+NPyxQM1fZfYxu7klvwNiboytXA+IjpClnQ9uMoDL734PTo3duX&#10;p8f3vvrJFygO5obiVrfMAmzHL1Oq9lSH5FnS4KaRQdS0IzOGlLAalJ6HK/LehwubcUFicTjEtJGH&#10;yB3bZNLqfsu2O7YyWiv6ZrovZRp2UFlLolD//x6coogaHzRF7TI2cEdTq2YO6frAVDOu56bWcKe+&#10;RozurPD56Bg1yVbPzGcrj0/uoy9UJqMA3oQJbR5aITeamZauLtE36sTfX13ESrPpKqo2wZAVoFqt&#10;sw2IEvf3KMI+PAAeLMZBZbjqDNugv36N0mfboh03IDGMbQKPDdEv3r15+/Uvf/XtN9+9+h57pJ+h&#10;lJV35PwP4gCYUN4KFlE8fo7d3K+ueSnygUNQfnBwjLMsXUeUvIc6dRS9o/T9DAXrwKIVy1pLuwRb&#10;weMHfZ2J8fwcu7Kj+B0V8rgARdT2UgCUAl9c4ND5u3cQBvQIFrwK987dJ4+fmrDv3kXJOKr6oUdc&#10;jn7v430M2Hkeoud7A1BRj23fscs9NmFHd3yA1TaKZ+jF0BdvX79BVTwa4W4epAHC8AX17KfHxyzh&#10;vj46uPezv/OzZ0+eoHJdhoCzqHfH1uv4gnps7Pp+cmqF7McnR6hXPz4+Rek6LuRw9N4H9+zM0RFo&#10;wXFU0WOD+sePH6HImRsg20buqITHZvUoese/LIw/wQjGL2AGSVmRsZeUc2sDs1M+K463D9ipS5a+&#10;s5gZI6qc/ghShUC0NHZycgoCrSL58tLuOd+1FxngPC5RzYDFZ+0LHlZB7WBB3n57+k6omdlEiHe7&#10;smpuJc/QAgToZledcBqv3+rrlx3UITffNmL0GIrmYvk4jhm+bXEPdmXUevrEy7whZNaMm73iixmh&#10;Uhne5LVJBV0+9U5S8zspA1v2Sgk4G3uUR2Vh9Fy6ZeFPdbFQW1uc62UDrP82qdq/xgJMLYowPcOh&#10;9uRnUG1uF/Lu2j2o6P59e80BEKNLyIy1BfmAi9AuuUmSRqcfMSEZWVHsISXG4oJ8Jhm3VyJpf01z&#10;AvKoh0cHcFcwfvNGsRM7zh4eHZrfQEGCv0POwpf5Jpiova3CLAhv+7AXY+CIfedLMvieDJbEo+id&#10;f86HXY4OGFD4HT37FMvEAXKUWfJfIYgxk+1jX3ebSfq+4oyV2jWd/3K3U3sLhZ5/5j2p8PbNuTPx&#10;xIsHbNrCdtpYXNmoFJ0fRQxsw66Xiqg/twBPkPWKSBMtVUJKzCTNKjV5jNjpluKRNsbwIcydMSNm&#10;XGlviSCVIknJYCURPxlW2TNjChc3CgMMUvFnLzXg3zCh1vqAMOnct6SiPTxBfvzOhFl+5CYazwGp&#10;NkkBh7ZN3fEH3ecJ9RMtRaQetffgqx7YQBcRDhHs82y4FG9Qxu2kUCWSFBYC/Lzo6UfxVsOUrsmn&#10;I8kvzyGWzSBjbVnvCIoRw2SDT+vZtemcx386hHaAbWd8Vm3vZYdLd49Fv0U3Fm/vTWaHLz64oT1f&#10;QOkilUTEWjqiWfKJpWGdWW5q4Gj1M7W/bhs6k4m3AuMU/jBIarbHZ8PJkIXmqGJTww03lm7kosC4&#10;w9VAw7KfsKTJJF36+R+B3+2ldCXvk/5nbJCCqpK5FUerQavtW2cSXbW1ynsdOkLx3INLvjdMZ6ea&#10;tnruZCvRTM5goKG2qKNokcId0ML6Zpm3Z8JyCPA1QGumuR4Zzk6kbrXddTw6ETcKs0p8irQtj0T8&#10;sBfQeLKjLmN5XgJIk0+juBE/FQP5fTClLa7rKE5OrkoUwxx5IakDwj9EcLymSinplxxm0OYoInOo&#10;L2JX+EfL2v4mI7UUTpLHNJnZJHOItK+ByMYpFT6H9SJJ6bqzkORRVC15nPUyiNcVsDC+Zo75dFSM&#10;Yu5K/1t+qigyDG0ZiC8Lc00l8grhf/3nFX9qbxrhVSYe5H5tD9dKWHNrcrTxabbPgz59sDUYFUQq&#10;T+uctg575hqoY0YHe7Teq91ZoinHFjifh86zM37KVZ4vbmVLwx3S6sbZ/5ifiIyM776BSWQfmzoV&#10;v9NpHmF6bZ0yM7b0RfM9PSHasnXZVbI257pVIBqqtk+Qd8LhnEKMahnMDEJVBzE69cg5QanWrs4n&#10;vw9A3cJtLwZlxdUhlzuGLjcp0V5HOASyQaLLESs8Uiz84pMh+dFZd7W3BGdK1dtzWpoXx2TG9ziv&#10;fYYqfW0wT1W1zkiedZosVP+ZvS29Vmp85Sel/fEjnmbHmEHBTnHd0Rbd2EdOfrSaKsq7fuVpeTAS&#10;BuldGbjDoP/ixzUuE3sJEMe9dJmvPZm1N4/sfr6IlPxxCq4pY40LxUwyQxpxomFpHi2JTa6VGNZ+&#10;uj7ppSOGLhiQgE1UE3tNsOwjqLhBCPucni1oxqejSC6i2E7P3ThaxZ7LmYvEvoPwJIBKSU0vS7/E&#10;mXvNZjppIFJoWm624Oh20qcO1oO9JBFLUULXDMXEXnpC+UPoxgtaZrQ7JDrGqhDSbepg8pgeP+2o&#10;itJ9Ft64SvJ9Y0WqgasLpi7Hg2c9fqTacvES3t9ubAyeMKn1rguLO3x+daGDc7jJfBt1nf9hNknr&#10;80hXvZ+rWwGuH2AAaipiKQQ1rj2nJAd3jbXKbDysCQw9OwECbxBHjHUfU2lNAAol9pUPmuTqyCx5&#10;dZi4Gjqffw5EVqxuwSMHTeX2XAiUo9ssvQlBm/pPTVX05uU5+sy7VLbUbO8Huntz1f/Po6Rj0ReG&#10;E6qPsaNC2nPXbb4bz7gw1or24WtLEZJ/stZ5jLYOudvKx7Niain5lgC3ByGGXN2Wa/X6F0btMMcy&#10;iOjiXxOgvvLfxT1rEOMvqlVM9OjDhLlXgSgfBNLIznVgd5l0g+5wO1VazxamQBOXee1nzJXsuK6y&#10;WXA1qOCS7rihO1OXquqB9/19oQSwIwC1/H9t+5JZ5A/V3gf3RaTzzlDh0hezmxaaaqsuZrEMjm4f&#10;UM4GLo376h9p6GOr8nIXZv0Sd088O9MtpKF/3f5WajG4wa6rHD6UNvZTMFk9eToQopR3XqjMJZs8&#10;4VekqyRzyrMzhoyONB0gR3FDq26Kl9oOyumjW4y2W4N6AbTkGBS4m0E3vGfEG13KhbTtuf0PdwZj&#10;tsiLc0K3WPeoUElvU/wwb3xtB4jqsRvxAanlkQ5vwn/c/8wpIe+F6V5opFRjCsHZT4jfdYSfel80&#10;JRczFArYSGnvWpLI2Xk8PCKN8jNYxHAkJaYvVQJ5xIS+fOandL0GW/VWQeIuC+3zk+rXHNDT5CUD&#10;Sn6pjGQP7DhrlkevSFlZ2/LsSfPbvStwOUu2aRTCNWeebe42cJqEteRcZK1iTTnOTqnuqqz47p6J&#10;qDAW6wxmeIG+qK0AcHtsUqV18oNm/rBBuYGlU27EwV69pAjc5bMjdzWJ6e4++8wageDXO5PDyGYi&#10;gZ5K0vZAssTVDEsRX3XaYMaHdcILsh0gQX3SN43KooG6vJozkq8vwskRq6DskYcogDfgxaMIqfeU&#10;P4/4k25KZmrneaGYihSoKxTKS3IVXfoNsfsXca44MGNy1vtS4En/cDYxk1YwiCjBttVtYm/uWZDQ&#10;3NlCSOZjie8SuwcCZHwbM4uMxFpU5U9v2/yDo9GRY7KboVLqsAqqixYqNoq+mj1uyTPEIiAqyLZc&#10;dzJwCsefpus6n1smBgbIpSJm49I8pkh94Wm3EJIMynFUfhM8AwgHQ17R092DHvqpVjBcW6NJBcws&#10;pd1wbWfNrDgv0N7vZaIaciZz/ZMGVZJJRoXHPnFZnSgWqPSA2UjguTDgudGotA6xAxgaMXGnwU1k&#10;wwYrPCbRyZk7kjXlsgmajWEPVinDJPmskdF8I4xy4GtmYgh8Gr1G8IqHpVorfuq1CcsdljuDM+1r&#10;XwiVdksXt8T/gN4dY0n7G8q/mUbzi+FMK6X8Xu8qbnXVFg+XjEjIGRYrXzaAB1CiYPXhcXtoKBvo&#10;i6hJzSYetgAwXJ5KnMeUjuYOU3eeIS223b2dEiSWLb4KIzdoeIB3lUDQrOldjX3eaqAhpTEDdRcC&#10;+9ymttyCRN/bLfA7e/gtjc92uk3Men3Se9hpQyx3MB0mIAd8CkvVXyUZdjCzTrap2dQOp7RjrDgl&#10;jrg0LtLGabeWQMwZ270vPlZdKU9YpsHuUGWXti7FNc1nW6shaRgMu61tS8x1akqRMUCK23HOzEM8&#10;uDizU6v/iZ9cirSCZpDkB7C7Y4it3nb4qQ8g4Ee+5AP4rRSWyzssyjXsw8t/qtLbEROZB072vo8w&#10;Wpv9Asw+fe6lhX062rPNnnrfs7ffdrOazi9oienBMtLvawK/bR7XkW3P6PLpgPo7KYa/5UTxEcnV&#10;50a1fqSZ39i/iLIauGmTio/SSXjmvTvpHnLa+6q9GoYQ2lSzXPZj++0dFA/KulF3Od1Cn4vbYnvJ&#10;5tM02j8P+TTj/Si97G96uvvywUQpkfG/0suWTj89ZHUTAGttcAQoU744R8E0ZmUoqsUO1ijbtT14&#10;OxfGh/L5ZEb79AJQ5WCctfpP/ECRLY6j8hEbcr95/Qa3Qg4PUA+MGuncebjrsSJ8H/HW5Ri131OJ&#10;wQgXInOxn3eg1A8Pdo8OR/8YAzerbTdj+FHbO/3uncN77w/v4d87BzZNvnsHVc1XF4eoBT84gJ9F&#10;jbHtRn7v4Pj4/tER9htH+evB4v4814V5XJLGRBX8oQIUW0Jj83TetoS6zs/wAO2jB6efv3j6/Olj&#10;1KheXZ5dnL9FuTsGtnrRu3dev/z+9evX56jTtspa/B/F5thnHX8syOW9AduN2bWAA5fvsac0/q4u&#10;7dUFF5dQ0+eff/nFF189efr8/qMn9x8+Rmk8ys+/+x616rYt+vkZtoV/h6rwt28u3r27OnuHn+ff&#10;f/f6119/+5tff/fy+zffv3z77fevvnv55s3Z5Tk6Rin1xdWr1yirx17ttnf7FXa3fvDo6dPnz198&#10;/tnnnz/77PlD1HtbAbntg63drQFFlP6qzBvXWKH827eoskVJue1ffggZ25I3ZIY2KCDHbTzUsaMN&#10;jnzxxed//4//+Kc//Qr1w1ZpDyovr46PT54+eYICcshBxfCvXr2CrFC+izVDbHr/7t0byAj3wbGr&#10;Ondqt6EhPVTIY+P3i3PUwF8+enj/0cMHKF5HexgRyqjRz5tXL19DHGdvYVOnp8ePHjx4+uTR82dP&#10;n6EK/wmaP0BtvFUXwxgoZOiBwDgHJWDk5Bg7ut9//PgxytqfPXv22WefoQAeTAF1OAsWHj1Cl/bB&#10;F9Av3nOpyDeHt23uUaEP3HKd3v64Qz3eX8CP6uRtGQlYPThQIT3+BZ8Yl79sS3l8h2FAzni/gqrf&#10;oRQozMqceUfT/qsqbd7NSNPj6wguvBjAH5Dmcixo1Vur+E/nQ1Z+1J+woTnrHqp8T8QdX8AxYy8+&#10;SZNjf5tILLPJulvAspu/eA5Wd0Exjr0IAiYG88RLBnTLzN1IvcfI9uBDrXOFVV9Ut2Qf1ZGHzK0o&#10;nB97dQXptL3pVX8fHxw0qfKTjeUeMRwAANWoDY/YtWX13mitN5hTsOkGZw+JHlA8jxdx4A/2dXR8&#10;ALvBH4BzaOXu7/FqiOMToMgsy7Zwv/MeWKMVwjbvEkowHHtzBf7Ozl7r79271+/w7xnM++Wb19/Z&#10;35uXaHBxAYM9u75GJfzF9eW5hZtrbF8vFwoXZ16UMufDQO2LfkJq9toBvk+ANfO89+nc6dF+w7oe&#10;yN/4sJXq2n0+WW/eU0D+QFLpYDvm1t3PtoZ0uhRDBaj4iwMbl4biCM++zdacmauyemZAn2aPPmwn&#10;G3GWEM7vm+LrUp1tucgWZY6VoK1+8z7UzpD94VnW9ri3OLOd5i0nFzf3rA47PVXUyYMtnr515Ka3&#10;Uz/u18qq4I60tNcjn8JrKnO81SO1fdNR3MG4mdWbWiTxw0CVqeV3QbbOQeb5iD83FJLJIYqo2mNw&#10;g7eUgkR+Becs7ZnFWS8zC7V/9bCFh1X/47F67W1B2V1bRGMhe3q7Yg7MQNeFsJtU/bfz/LZz+HB+&#10;dzrDD+/2B7pyf9z+QAQM3VZ6fiu0JSS2sFH98278zPRH4rlLlj8EJrd81I6xlm5zfwy0vP4jlln2&#10;H25nS2Wb/OuSkd9qZvLbF4vLbMtfDdgoWeknUsvUzUofXbY6kLrIGUrl275U/lZRsC+Rv9vtfhew&#10;/KnC7o5+bhWPlv3MiN1PscNyxb6Q/eFCyX5k7w5z67O/C1j6GO6GuPkxXW1d6zNJnv4gRI1LAMRJ&#10;7bV+99zhh2Dkt9Ln1tM3KclP5Uk+OXdb/kfH3dhvmkD+znL3ycX1Y3b4W/e0AsD+yq1+I/HzW+fi&#10;x1TZDzPWTebXRp197C6Kxlu3t6E+16/iok94O/oTdnUbln74tvub0g9Py48ywo+oyR9UtjckkMVA&#10;b2OBNeWOZxuplsid+MBBDcQ3KW2ezMYV+6b3OcI8Vc8j6ecVHZaS172nMnpkg5TVeJXfEOunJO2g&#10;31wrKeWQWC7ksqT/Bw9G5eURN+lqcX4Lw8PxW80ZP4CMesmt4PeRY21jb7rrucdIP7iuJxrm/Gcm&#10;c9kGB+Pe6AdwGk6WDzn44x39hGRtobecFS/keRtnt4fGNpsMlP6Y+P8Ysm+89oeA6NRnfcagUrR/&#10;VnkjH2ODrdjxg8boW1CZE9uMT7cOj7cY7camNZ4mtj9AVvv4n9m330je72CDH8JwfgfYnFF4iwR6&#10;H2f8AaC6USx/S3VxI9+/nQa712a3Qvq+z//ckqcPhpMu/FsTxwenOkvxf7WR3ci6hZu7JUR/8OY+&#10;n92zgG8XOYsd4NmrOXa+DtylNLgAYcsefQuTykFy8paTdHurSnnSuq7i2fP/fHpweF+mTfL1FsMY&#10;YMesxomJxxkbJSqdYIBbFLToOdVuuaMtIKsTj431Id3yQJ5Y35LuPuanNtWj6TueaeP0zD5OSSPN&#10;v1k77kjpmujpmLPh6v72Ibu22bq2kqc2+W8wZY88+zsQCzviTrQTA50YUyz84m+hqwlryiRHnDma&#10;H/yNQe3q5Ci7Si2kpKXf4GgoOYpAEihawqAqLQyl0+kO+hOBjt8YoNJZja6icR/sdf1zjIRckwAf&#10;Z+dj7W7r/oR7vJ9D3PMjRyE9EpI6WhYFiv5bGFYbvkbQrpOWh7c+q8cFzkWeBDSZf6q7SmO3ZETz&#10;0FtygS/j668CtoN7WaFx7ShEfoai5YVJ1RJjA5Jrm5mXChKqHIP7bqchYostyU4xIn/XUoG0lBi7&#10;GK6IE3fDm+AHAA92N0C69ipgtCMKUwJHBBWxPEQrHak982dD6SC07GR4tji1M6hpt4Iqfor0cvTO&#10;+809z3KNNuTIyk1CJtMr9034bG1KXaW/YT1LZDWzaqd5wY6rxKD7TNUw0b2nSIlAiwmCRtyCcOtY&#10;SVJL8lsN6kpTZ2KtK1O1IzFb5NnUSMVhjWVVI1V9nRY8kLUJxkrRnRDcEsuC2DIASfIDKlwdHf5V&#10;eKQhVmS60lwO7EHrv3aF7KUK352nfHKf//RYaf43nLTKOTyHFD3bf+osOdnE4TZA128W3Gq/lOQg&#10;r2yTx2f/UD1Mxfx8SfXP1RCKRaR8iFRKbE8ZzmRUQ5vBM8RWl/6HvmJ/Fzj30GSSWiP1oCD9XOOf&#10;wOE+vvbZh5iut3SfIX6+/dvfu8XtXs1RKX4NQc768dBjJnRj+B5YqAAjb5xoofT5EnXRqK4+urp7&#10;9Prszst3l2/fYdNyqAeFvb5dMAaz+kvt/kzvymJCkY0v2MeIKLI3tLlzsf3P72IbYRSYouDxDBW7&#10;z54+fHT/5PQYRZaos0apNj7cp4cRJDYrdiyn+20899MWk1OJv6mLivyFB5BvYV1tJkDakIfgj82F&#10;7at8BOsmrXrSOuZdJ4575wpck1X+zyeOcoYQhG0sbuo7uGf7H1vx6t2TEzB/agWmtvt67OBLrZiv&#10;w5/2M1bgNDGjB9S7omQW3RxgA2Xb+xq11lfvD49RsXyCMlbstowK1DP8xzZdv3PO/Ze15TK6sF2a&#10;vS9SieJV48U8MHRghfXcC0dtUJitejjbn+f6PbYvf/TwIYpeufs6KlexvTMK7O9gz3HsP35k1bJW&#10;RcsPdje3+mvuFm172+P4vYMjq1W9uoMdzx8/fvLwwePnn32OzctRgo0GDx4+Ojg8QgUtym9FGHrC&#10;/NNqW1GdzexOO5NjRBQAP7j/AIXdIOPdm3faw1y2p52nAWDbIt0qtkxWOIPdppEFWMHu4dG33377&#10;6uUr22L6/Xtsyo5ybxR4g2DkAiZYyBAF2++vUfeN4nPsKo8uMTAq7d+dvTt/hzcLnGOck0OrFX+I&#10;UnEriT9+8PDhfbwn4hh16fefPX+GfdrBM2qTUSfPynlWrWOLeZML37UtQ+LLDUAxSDf5YaPyK25Z&#10;7/XQ2CXeqp3BBrd2ty8qPueO8VYFbaYKNesFyFYTbOXo9o2mJAzrlAIoP227UsOYDcaNhg9Qcm9l&#10;77wKToBbppvKUKF8AZkarM4NdHhrAC9BAbz37a5PU28P6XSIhlA98hA/2ancm8IMLcr+VYmdduq2&#10;/8UnY7M9CtHf3HXTYkv1S06dz/SH6EG7jSjX044DHMGwyf3f7eJ7h/ZbeQhdJakgoYYkKFQ1foqO&#10;aB2KwgHbzLxkti1SSC9XV0BvvvtcfpjDi2MqwMzbtyvEKWgC7zXAKw+eP3/+5MkTECk56Ljeg6Aa&#10;eDhT2Di+4yrAS6iIWOVIooEYcog6XwWjUuyEvbbDBHCl0KPycsEJfMGF2NsN3l+fvXuHtzng/xeX&#10;Z6o8x3EcfPP21fnZOxzUKxXwwgN76QGv0tbuRCXeuIE+5WOVLBlJ2uzdRGobrNtZ8616t2bgFCYS&#10;YUUy9ncf+Nbigql5cVOyIpC9GySeK+Bozcsr33QAOBrkcs3pyo34Iov9JhXcXUCnRL5/kUqsR0YH&#10;m2jov3Te6kdQIFYY2PxVvopEdO2+6IAwkINgKGpJkBcalVhzOK/uJyeMsBY8GuZIk9q5QnmZ27/y&#10;DIlMlCpE5yORMp/g1bNo8SHstzede0NPQlwcLpSUVrFD90wEvxNHkXDqKPMd+OB4XVolt9He9KHh&#10;9IZspQ6hwxSdNJASsBxDBpg225EeP1Ki2ZJ6sUVRNanrAOKpV4ITX/oRqeGIRUT/qZTwzOKt9nmF&#10;PHyoxjsvZ0M2rmc/k0elBak7ZRKSIYP6Ifckx+n7QrsAxTQHDqfmeJfMFyPq0MTmKJNssBJSPUb2&#10;BcnyluscpdDVrqq0kTV/Y0k9PvvzmZK+n46pPDW0uYmdTWwsIVqkVDRSxO4xWWF1/YlgW1XKfpf8&#10;LlmeV0orzg1esZo6qL5CMU/py5agBuQE/ruNztKNoJOlSxnIc584KnA0Z3nOSrNsp6YrSwYH3VU3&#10;uCUQOUOJbqB2RsJsU7vRsnV2IiZiazFYpkWevslvUCzcqq7swpc8JgszL+7xC4MVAwkDUbulx9p/&#10;CirBk9Kri6h5tsJswNVtBVjJS91VehI22XPqV85rAPxMW/VIfm3spycYDj13XrKPOyN3ylqmNqFE&#10;TxMYbhyNyWPztCWupb50tgoko6fToA7L0ElbGhvzGztsSRFhkQZbrWNpKTvssbOvuPXjXecY0xfx&#10;kuC0rMpSEi4yO1nuJio9TkZEywYG8qXlkjyoLnX/w8Nr+EOXVZx1z2Pttf9zyZd8FtUc425/MgvK&#10;NUUPm3a+tIvq/2c7Cly0pV2N5fKxLFszQmXOLb3sIkL8GJy0yZ5JtyCiBaSUZROpkmWtrPg0bmBl&#10;yDNdmNVXJM3JL7tgRkqda/JKcpwjaWTwz2C89jA4Ol2SxO3j/8P4PdlJ+3D2BQz2W0NYCqcKYnaz&#10;yUITaw0H/p2AnTxA8lJ9V/qExmaxf01EtBLY54mUdcRE5XpBUkxe5gsGJYeBLGyztBy8SjN2Gn7l&#10;RdqXd9rhagYVy4d4SNIaI+eLjiLpj14lZVUlWV0o9aU5kQQy/y1CZ+WV37WD4iSsXiYRDsZ5ExXl&#10;CyzV1Xc9kp0EYh0pDzeZkO0EXsw+OvTWzoGWmN6OtpM0z+z18JMD3imCXeLpzkXPSpP45913TqZ5&#10;hpiEzL5iwNXQwAaSnxflE/lVjAmbTnS9g6oxYmBXyB8p1GsEG3RmHQ1+Vc6xBVAyuHCSzbR7xmZP&#10;UnDiLoNEuVDcLEp35X6KvGKs2rgAFXUTldWyvJcJS54nLwEigrmeg780g1ifCpWF/W4NMQIsdZEn&#10;boXdGoPc2NhR9S1NsEzvPUb3CzIVVDd4EBnY9uUz3gQ2Ha8XUp4KEHR9RKWajXyV401QAeIm634t&#10;KKGeEpBbG+hZqrserPayJRwdr3anUYoirEkuJa4GTZ+/pqiSXYWQ35O7FHVekvZe6d908mX8GUgz&#10;cT6Kk8/cLDWeLsJ0sMFXnpHJ9q0GgQ/0VN4HOWypdR94z9dWDEhuORV1dGkFIVZ6hx5M78pXS45R&#10;MSOBxe1fD5rRSfPGiahCD2cYzF/CNUUa0acCS8ZDUzaEByCll8SqNDNe6OQoWhWFuY9WaNBCsGY4&#10;7oQjwPEqLbdkniOjXGUvkrb0fpPuyEV8brTrsUHwVUNbXRxOdYjsMdHKUNNDWO2Gf6tnqEa6D82b&#10;enRhUrphd3bDYtBSpVuQjfm40dme1yMtJnU6Z9tKuJOtfkgvmq41+TVJUav9J7VZF3Oqy9rWtbx3&#10;dtdiCimRB16LkGeVY3uLRpgZp6gndLOFQEwEeG7ugLVuFLGYE9puniYb3fP0D3VeJJa5YTPqDX9I&#10;LsSp32YK00je11fOvnq2hQF4TZSOQncCoFy91T6HI4mxwLYTHn5MLMhsPe7LjhnpebtNLlOOwIRn&#10;+X/qN11cjjsccccrz1E+A9diebcD8VkaSetWZRLV4a8cKXG8/uQYjq4kdcb/QE82yC/12uIcZIli&#10;Zb6/Rg/jgCQH04cScF+UZtJkxZPVeirldcSZzvRvs5DVOJx3jtZZbuwJIetrw6p1IrCKJQ+mfMhu&#10;h4R6bbWpvCRwNd5q3I2rlOuA/xmAsdqZ88bkLT1yDViSEuc8xY8lF2FlTXTpM4UMe5hDPjDu7VIk&#10;epSiLaj1EnOpicQWqCbw5OiVnqbO+FZlEuqTE+zu7DTU5UNS9LUeWM0jdHZUyYlVGhcmrupW4QIH&#10;icnBxc12MRyZDbbKOb8PvM82OwsnbKFlMonwaGx3t9nMgREzTZ2vL6f2K5RrxSUjK3JHetLB/Yaa&#10;6Nm4SMzcmXn87tKXqvdqUAMvKbTBUewQ5vJU5BHOSI7eupUgPHUMm0/xFdor5TeCgTJUb11iV4Dq&#10;sXwAQDqiAWazrLaAV4dI/7nj8ip5V2ZEt2RT/VS7SDNRz/uT18iW4yFwKi8hZx2XEDeNbPAP2a76&#10;892CYv969GgcxoffGD3xMGgqFWrhL9Zvq7gqkVKW5Dx9PI2B4IsemVsnuOLaDHMhMmHP+NJuITMT&#10;Ea26edAQg+b4O2iqGl3KXHOcwaKXR1Z631b2Jgo84Pb3X3Zhpulou8/MxLabLM6kIeDyjbtjuzv2&#10;sFk1tuX0BtgMIYPEKeptinQIo+JnyAZ3jJ5irO46Z2FDPwmAioTq7qrjIhlO/40EDGpYGtSMtJJx&#10;rzWctllPV48K4xvyXrE2Jy3Zw2Dju6E1ML7756qr6gxuQLGi+Y0WVP1VZWqj9wa/6knsO5lZOb2G&#10;As4Z7RHUivME+TD6rCxexgDcMpMWi4d+aryop1a2IGvyvLpG98EAd+g6fe8SY8nawb/65/+M1C8Q&#10;WKdAW/Dym//ltH912GqtzVL5lh1H7J/BXQOeq9O41yMS8QnhuO32T0MOirQs0nPTYZUlsnXbgG0V&#10;GM07ONU1w6vaquFnMP59HMoQCCvuq39Rz4MXCxz4g73N/8ZSkEuMy5nGSfQwJFhl5aJJQcN5D5S2&#10;jx6LQzNJW6bvpsESkDQV79D1wv0nQ73+zP4UIeqIKds5/CcZJVEwuaYxDDDOOcZwPFyJbn7oJHE8&#10;PitlEmHjSIBM0KMwfEpT1vmSvOIIWhqqPrIbrZSnBCpYw9bsfOJnDoqVoOxWX3yhMDBm3kxb6wn7&#10;Ybb9knkQ0/uNGqhmxFILEuaYDspmq+6qit0W+AB7J1lfOPCnP1LLtU31J1XFW3B1TYv9CLSiboer&#10;NeGvJhgzJfO4jJ+LB4AqJTNrs5+cexbGhgekemxQwQnvhBjLHmJQXw8Neny2KQmRjM3MT8mVYnBT&#10;bh9r6ZwyjLrYhf6gjC4sQ1E7zDlVWkrElAF4g1gqJXFqILBdESmEH6n25fbuvrHGwOTUCKqQ5vf2&#10;IpgUoGRY42/1V+WEXIJsRx2zfyuai0H9dlpjQepRh4mHoguenfwVZeh5Z0cZn2Ib1mnTc6fPrOAU&#10;vPMjm+pno2KEfqHe53b0iMdeQBmO/CIrVtmGIjlXpclkJNWoRVvgPKBYLtnwACQ0uq6cJmM1wCXg&#10;1XF9PD6EU2/Ax22VqlLRKOfs7lTLZXqUavwUHPpLBxw97h+sveoYa6Jl3fs6gGFh8G/ZA8HDAhh3&#10;BQRU3IQKpTgM/WkXgs7/SiSZlLPrgDFFmXMBYoXg/urE/9BpgSK6qouVJgBhdQg7ybtXfK3qZKqE&#10;02+kfhPq+iK3ENhrXri0LxKr0mPgqC49C/mq80lgpxetBMT3FMymPx/tx01zvK+zjx6TktSLpDRQ&#10;2Gjq5ydtCFby9UFNqCgRJ/SXMvGzol8raBbMfNHZSvh4t7TFLwWjSqGiHp2x7XkdKFHPYip5GYhJ&#10;P0y3ZFbGWkhW3Fl/B+/vHl7eOXh9dvXqLfa1Pkeh8R0UM3NHYxLJrXc5iIIh/hQjLc8X3UaGWwhH&#10;R7U2MgHbTxx7CZ+eHJ6eHJ2cHN7Hf1AVbPtmtzCO5pkzRGe8t1FNlkZRMTbgLRW0ehahAwifqvDn&#10;b0g+fTk3I+aQEktz3roLoJeT099Jh9Qdxaf/qezWtmq3LdutQJ5VtLZpM05hT3MWrN5FgazVa4aq&#10;TLhyZlQ3furZUnZm00Q63bssm76LTlCcenxiO8mjOhkbLqNAFa8qOMTG8tyyGyWsqPA9th3USQk5&#10;VccqJ8BAqPzFWwigBNu73orhsf+1+XGUxEM12PkcFe2nKBZHATfGh6bu3sGG0FDcYxSyP3iAU9gV&#10;/ejwAHXaJ8enKNVGnTlrt62gWluJ4x/s0X56glLxx/j/4cEx9nm/f/8hFj6++hk+v4f233z7rZXr&#10;WymybfMOeKmUF7X0AOdb1N++w8bR16h+f/78GXY+x/c3r9+g2lY7kGuzcRSrY796VN36PuESo/69&#10;fm87xr95g99GmNFpVd8gD7wd4u/oEHpGX2iPU/iz3qz2+x2uMgygWBfsH9xF1TxeB4DPA9TA3z/l&#10;Ruy2VTr2dUd9MorqIQ3WR9tG9Hg7AbSIYnwUUUPeqA3mJMQwgyPgFxjBaNzV3IuiQaopm3XXIJMs&#10;xA0uvv7A0GTFydwoHKXFxCcKjgki2Z5boYKU4gPRZ28F8C+oq8aLBPDPAejFl3tX2FT7/XtUa798&#10;+QryPD87h9TP8WaCc3x5h5GAIKu1hhnfAbo0nHFixOdHPo0D531pfLdaa3eDgDuRaD7OlxHbmkBa&#10;kZ4T4Ser3zOQ0Sa8sl3OzfwRXZnMxbMxWSIfP6UkRLE82T1xrbzM7DI8pzkxz3BsdH8CTZQoTYH5&#10;y/357u4mOBmtyBcm8bIAhyUL4NPrhnI1yTXfY67xnlW523AHBw8ePHzx4sVPf/oT2Aa+wBxg2FAH&#10;lPfZZ58BYBgWRzQKgIB/oUe8agHd4bseDyWLNoC2bQdu7RUmChrcyx308e0YFwb6y/NLvN3h4uwc&#10;w5yjmt10ji8Av/1E7fvb1yh356kzmZrZxds3OA6koBODIzBBn8MXTMBY6oMsBhSOTq170DPJK3Yp&#10;3FG0DCIKhvSnjoiodOG1SvXYwJrS14alw3t5lwqR40fXygvyKq0w2NAeVFiDzzaOA/fG6BjPCqj7&#10;LPdTkI4VEu/biaHKLZrj5pZB0F1uUCQCRKUVwFM6OklR6Gdlwg2OHkENxQC58dCvqGUtJDn6Gr4A&#10;ND/qm6bAF55wBwHvzjuWSLQw7T0PghTkFfPwL3MDxaxcsWpBc1SCycXMiEJR/CQ3wUW278O6My3T&#10;k5ga2SqliuP40tRHOfKnQ7A/ZVflkew8+69UNSG2NT2fU7MT6rlR1SEQtqhafR+u+Tqp3HOJGHd6&#10;12GIKHhsQqXgu4+EWcQ+nKccQt55eV7lrUOlsfLltzzNhh1Dcrdt9NKDW0loNuytEFJRUcAp5O/z&#10;EY/m7eNhyr6YNBHV46qSQCE1VAy6FrbNLYf9UFENq2qf+JHMB17qI5uVqxnzefmoiA1hSMkpfxmj&#10;f+QaSZ18C3kpriOcq43VXdkJv/UXRlePDDCTWaYMxY6Eg0+m4mnUw8Os9cLkuA6RHeogTcZNW6dy&#10;uBwij0uVcqdqG74jxRMy4gn5cP+YgOKnZ9DeRQaD1njntx5L0X15Yk8stJEbdItyg1PJId4AsicJ&#10;QzP30p238KjRZF/ikeQgd+UPEKdIQ4JuJNWXjqMWOFX/Q7Q0PeqqKhD16WrNgEh0VesbBDgbUONt&#10;dJWd56xDL+Ub8PaTyTLR7shv0hOyIr4HI12YWPKr3iv+mYlkQGwZwUxkmlWRSSrKF1SVHThhYbaW&#10;IPCwRfXQguxOHOVDMDzIxYQ0eXf/fv8mHUxVRASRXuCZ2zi5nt54niY5UO8hVXcyVaFLTeXB1FEa&#10;o8NsdVnVjac80UwiYwQiSuVbCmI7yesxaRc8HyZT6/Bb4lM95UAOv5CsaSgXXT338xwsHlaVwpS+&#10;es5XzbCStAPbfsr+48gYMFpxnv5n8M/UiLrofJdCqoQVwOgi0GCt6iJlW7UUR32W2+QbAxpJqZ3y&#10;7mIhVmiq6cYSOcFXa1ywVJVouvMYG1mCx2BPV4eklFGMYuqYiqBeEd6bhew9oBP2GD01PtWCa1wN&#10;ajlW50/qvY+lFPqDsp1Ku/vkVfxKhSbkpBdpNRf35VjKWnQ3ZFzbHjmzI5ozynj2IFtCy0ghMVZD&#10;SC5oh1JOu3uVP8txT7QaJAqqslntNgmIS/KmVlOSiSdGx7W2aBMgSWEWCofcYPG8QXUCGjes0uNm&#10;B+n4kbE4XWXEuxR24IoE17jQ6ZrLOfVGiacdHe5Flf6tXLbjpU/jPsQrcxgDt9Fs+sasvRlYBK/w&#10;HFzQnjQyIqlNasM79yZr7SdrDRbt5aiRbVbXpmP94z/Zz0hB04gDuPl5LRkPn3h+Jl/5kZgP38tg&#10;wmCh4C7SdgSFHCH9IXUlNpulqBkB7FdE0HEnqBxBnLKrFf3Rp7oYuuJVPuLoW8IfkAiG1LRiRmob&#10;z5dF2DMhwrt4vMD8gejjm19WqXjKKmA1QjaPFxBHXDBe5K04PRObnMJSaG0uWeQjCTiKRx1tRMYR&#10;DiHE7McOkNDZOeNUTM0kE58ghh47tQ4HRxw6QmSbudw3eNTWYSgrj/iXmOtJbJFnUscs1vRhMgh0&#10;VMVKiyPC7S5R2yQwEL8Ha6SgDzwrrLaOey/hmk39ppEKDGFodosvFFiHawnMSuydR4quPO8SZNtV&#10;+tpyiuqBTXEZYLo44la4GLzzc3lejoY/NXFW4NbifVKjn04fw0oYVKE3g8kU+tW+0rmnT5tDZNXC&#10;wGQP1CqIFKUoJ58tdqubJvkikjarclfMpqXQ2MHmufK28DPaBM02fkJLsHKDclxpaUQyb7SNrqZg&#10;0nu0Fu6JCR/qke977VRGfeYqr57mcHdbMpfqaykLevh4S6w5b7l8gcYXH3S9+88GtN5vLwBaMJn4&#10;mmG268LUZNjmGvOeluhuV5+jJu9+w8FH6xInv7x5gzDkLtvZojMyss6CKs4JBcU7TwCMi3isRycS&#10;G0KutEJO8l6MVF8+ERKpJo/UVTttuaaZet/BnGBVNEvrkbRUbKtVMXmM7v6TQ3mOKsNUswKWjgY9&#10;tpzpTedGbGwHPDrSHRSJQOs+FE74MbdnQdfueuCMxXt7/bVfVe3OJ8cugZKf1yWGXuWjTqkev3fp&#10;Kw19lJoQ0/uH3n4ptfrkdkJ9wGqVZBVXtu8w4tmma0SnIv+v4Y9yxY09qMtahMJMZJ69RXy0roqz&#10;7VieaUhk6hRHL545mNlComlXj4PUuKnQ5vYReV5YjHuuYjhKr/wt7b1SBkbmKOawcgx7ZA88xaK+&#10;nSWlbGZz9ggGHgiEcPtngZAyaLe+6rQ54tusIUNG2mZKNWzN/UyVdmWktOe8THlCfDgubYZVE/ZV&#10;awC9klb4VEsJwZ1oupAq263vIiEMzd1dg82Uh1fTcIBNAi5jBTTkFeSa6GTkad2dyBL8SUvSI78t&#10;aUTW5qEzpGBdMQFw7fC7MCF7srNF++oKr+YcpDr5DEu+S2Qfz6elpk5TL4mTwegYWeg8mTUlZnoA&#10;uMeW6vUcVijH/pvmnFfJlLWy1LksGY2bjkuisVHv9TAUtIgtwfnvMbwKJ5WMynj2QvX2tyxru/gu&#10;zLmmiiDiiPubvDQlEJmnQ6sYhQxBHq84r+Io5BGCX21JQ4MTGl3cVBZlv6lQ9iJEpX+tpKqrRNqg&#10;uxpQZrUGFakW8lXpCa/OKb4LcRidNmaf2WBFVcaUmbY0+k6/0VW0L+JyZsWyB7ui0vFWcoNifJP/&#10;EWFVaNlyDmpzJxO/Yj+pcmRTcU4kB+0sKzzuImr4iHQxTB87jNFl+Vgc1x953KIzmw7uqDnPjQjt&#10;IMdZUTKk2dJFcj4NL+/LNvxveIm2yMA4oj06zINOelGXCZulcSft8vUI0NyNU46/zsv4nvFKJOkx&#10;F0i+PFD0XKSI2iO1/cwoc5xwoe36lv7EsOnTZrvIy6ofEO95qnO8cbSZ7g71Dwn6VkJWenDFZUt9&#10;6fuh2uTzd31qPpAKTbVGqj8pRpVt66lFJg9a+RQhvW7T5xfQkIPuJXrs3p8tnHkIV9D27VjG0x3i&#10;LCprzipu0TtlGncLG0t/VSBh9Fep7lSFu+iBi6Jkc1yFZsl5tIxskK4yWcjRe6k3osyX9BaklgO2&#10;a6QYRukZtASgOUf63drhgIrh2gjEy/XztSDTR0llRfJORVDrZzPcr0AixFonKZIkuOJh5fdcQhat&#10;Pe7YkSXRS78qmbvjK75XjRMhqYjUwuC79HxxejhlnpHbeS4Rp8WpHcz5WmUt6YzRnRujZ0MbOHzw&#10;b/7lfx9UGlIziKRuYgwPxmLAL2FOJfuzQKDjkWp5Q4q4uuEGMvBuUd1hV9FPvdpFYjU6ZVwKs+Kk&#10;xClJ5SV5tDxPH4IwpRN8Js2jZmkRTqQqj8bLHKJ8UsHhvSsVDUbLeDMoomKuth+MsKInAdTdOJUY&#10;/X6OK8CxHbGIvijyqWJYejK4RgofTpOrkpYpAQt0NtrZpqzfJWJqXAnEuDsM3SgAul76UJhat+0W&#10;HQRSd5UibZAHlS/KSIIEb10vr8Ae1NqP0uA8oGvyg0GVP24SPt8tQRQ5niNR8sgZOa2NQB0S4GJE&#10;zxXIPsJJoZ/2MKgMgAJszOuA9FtWoxq6KO/Ev19PUmXYTQm+wmgdNZlbS4bMMI0Qjq52gdMfeGLB&#10;Eoj09cIgL44GnTpXE9dgJGGSMPYFiOo6UvUph6rxGj7j+GCU4q11mXxV5NkosdmoADxgaeh0QK1p&#10;J1RH/9g+urDqrhJQ+8lHWivaB/bVZkgasn9CLBKAZjuOnzSraGONw+k5Jk3RKbDAuPMu+CWIw0E5&#10;RjRc6qAAz5e249r0v95bRGw6coHfH21HA23UWXDoI6Qc0jkE/ORHvVlxg0LvjA1iP2Fe5qU6qOjC&#10;Du1P4opP65CDakXZbTdplorzX4V81q2ITJeLXEL8MwapkK3f7Q8xO92hIKNWgWP8C+LpVwvoYsC8&#10;oobGYCFPGuGqIXRKQ3BFhuPCR0qceZSlCJkUxqkmiERmpE1uO01tIt7drnvZIdwItin/VNiW3VXz&#10;JG2J4vSsAZJIJnS3OQIoqaNWrRpT5V8hmZT1CIOIEHYlg54voNIQ/f6pBJ++yH1p511SBD28jQVf&#10;mPZOCN3Af/Vv6ZqEU390ZbKUYISPP+isI7eATej3kxvG1nTZYoqbGjuk+pYgjoNBStphlXZ9dNuj&#10;Gila3nAqluBSzY1zh/aiekjKh8uLVYZ4uoxrWDEogghxFmNpECrd+sEaaisNKXgZifTdgoUUEoGq&#10;NYmGzCTsM0fVSus0oph1XzR8GUQEf14NsxMBFe83JUO1ldOtPFBDtJbGgCPdPbczns8MKN9wQdjl&#10;Ea18VTIcSCo9GbyJd7uS+/2+Z3G27V4Nr3B5ffD27Or1m/OXr87evLlENTR20UZxtUVb1O1io2C+&#10;dNJma4K/4kgIg56BPGF439f5ve3+fnGOAVBLjcMov7USYhRuHtiG3xAHC2kpR74CCQculflxDxL8&#10;XUfJnOnfnY5dYF+7IOFaugEb2QMTTA1tPBhDOefNbax5jpbuSDWPj2Q47inaScujTHzc2tmkafXN&#10;aGVbZ0O8LLu2kmZOum3lijNj3Az3CMBpg+jIgIUSer4KhPuZQ0RWXYq3FFhnJ1ADNiO/c+/wzdt3&#10;r169gZgePnr07Nnz05MT1Lvi7QKPbaNylKQfHGErdtBt1N45tO3arfwXO1kfH97FHu5WAI+/wzvH&#10;+Dt4D42cHN17cHL48PTwMfY6x6HLc5x68vD+Z08fff78yU+/+OKLz549ODmBRlE9a0XyGOf0xJXH&#10;/lGWb1tsoxwfReZHxw8fPcZm9dhV/fuXL1F3fnx8+ujxk//6H//j3/+DP8A+0X/9N3/DEt9DbAiP&#10;InkU0aKeFgJE9S8K49+yAh4yevT40WefvXj48BGqfl+9foVTkAmwi+3u8bF9pzE3YOkxDkI/uBxV&#10;6CANwkKBL/bT/uzFZ0+ePDZSsUP94QF2gD8+PURRMbSDwl6IGZejtPfVq5eo+L28OAMdKJN++gQ7&#10;u1MQplnbsR1V42AZlfDGiX15gDOAN7bkhmCPDg4wpAn43j0gHKXmViB6fY13FDDmGkSgFgu9IOLu&#10;PRTbc+EDysX/9ISElSejgcEff+gULzW4QoE/6o2v8NOMCC+T8NVDM0NHHQ2RYd0uwr84hW6gcP5B&#10;73j3gv0f29KbevACgINDVKjj/QDYvPv1m9fffvstJGkSR83zxfnbt2+x/zuEj87OUTVtdmzEMUJ1&#10;vlfTZLl0+4egtSJzrOkbsaoF9mxDpq6URO6Yu8a3WGz+jsm9/AiIVYDDf6y51Y0rDcEAB/xCUdn7&#10;PHBGj43Z+83RqW2X7n1zOL6D4gAv9bC93G102atnenqjCYZm1foVqrptn3X7oDr83L9e4qu9cOIC&#10;xe14DYVtk07zBHD9jQzWlqXkEKaYNYfAT0Rqe/OIvefg4Ai7yqMNfA2wAxMGSmFhX375JTaBR/vv&#10;v//+5auXuOqLL17gpROg5M0bVJ7b2x/kR2DdMCmwBXpZ1o/j9mesX1/oDSOMVOZTUa+OqvUrXI5/&#10;gXBjC8p+gzc94M8K3c/w75vzs7f4Q5372RneNHEGxqy3SyDCGuMU0A5rkdTwBgau4FwZDk0HmASZ&#10;G2ThPdyL4ZiP8APk/GMuZjDxubncna0EZSCkDuSj2dRwYN3YyzkMSHhVB37ih08g8w3f3nnEQjVg&#10;/UA8TlD8uMWsWDzU0BZKcITdRUoSK30BbcUCo4zrJWxIuAet3tAeZBADcvUKklIaGYrEkSFMluPB&#10;VJixDiPGt8a5MiNry48xUo2qPxu/sgU7bGuYOY9gQ8+x0kDrIJQSBaVpWmO85XBq7yy4nePNEXrR&#10;las5uGvJWBnF5RXEuJ9oKon+u+TefUmfX3mnpEVup6R/g4yGs0ohwq05nfUnuzJ54KDLJK7o5Oya&#10;csJIgcuncORPpPDC+tRsXNxRQiw5I9GdE5NuVVALRRReXC8JqYaNKCVt6FdSRKaDgOiUenRm0qZ5&#10;JEytWTShUfGQkk95JqkzcGubOh/nM3DBb3LlCXLaMB0LBZYFIfrJuMMHdsuQoXESzNQsvFLKW3p0&#10;1itmKlq2YFZnKzFwqtIcVR6M2NhJqMdVm7BFNPUHWFPbzgGF38/IlaCnpdv3OosUjwkz/nQ6m7Q4&#10;vdbHOwqp5PNCQ58plkFWVVwktUFXw/koPYy3oJJKsX4ISMdfc7pF0rEMxfS/LkmViZmzV86q5fQZ&#10;8Dyc73Xp0UuKENc5lymMysCHP11zi9ufkvBIr1TadR5rKiRLrirIi/UW+HxUXsn2W7OFp8rhsqtK&#10;gPKu0K/9t4wYMTEEkcTzix4f61xlZTAvWmgokFxPJRoTexquYr7Hf9qsm5UemCFJUmUVdurOaSzn&#10;/Kq69ptayhErMakwV43rL0eebwArQXZ2g7ZwGLP3Y0PjQWanxKwcERzlFpsNhP3zRHpcz3dCNeEV&#10;2HXCfrSRFhSZMwZEmhB1OT+6tn5fanw+yIuJJPXA76ONaT1AF6ud52k86OfcepoANujJdZ46nHpR&#10;hm6TNeVHoTCHcZAgSjhQ2qzbgUOvBaXhDm2zolHak0/ohMmztLcGaImdzRb+Jy6P26COlCZCEc/c&#10;m9uXKBOOj/cssSs5D/fUUR4Z4pDzyt/7xtTsyx1UxPEeM3rQdkQHZ3P+bknTinL9tBgBoT9I9PQ3&#10;XDh4AKWhVB7GTVsEarGsx7lo14c0c73NkeCwrW8fiDbZvjXtTTyGHmFd/dUoEPHbDMDR5pCo2EiC&#10;54NixB7yo5KEISXPMZ4jautaEeDOsFkrTZnv3HN9j3bsZi0IsHGYUZhqxXzNPfJ4Ehk+WXPKpiU5&#10;g3ApkXMavTairkq9u5SsvZwzliroAsiAphJoo4lzAEGDtVIEItBtUYMrBiWel9jurLvEBfbW/RUQ&#10;+DDSYBOFyG8QXfjhiqpMnoTVHM0jQfNpOXIA3p1Q9m8dsBOvHM5R6nBsVFy8Ue+hMBBnC0lhOF3A&#10;dqx7xkvYyfOzw9ljDJIJUyGww1uGiUfAyd2jiqAFqcCYn6A5pJxb6y7wOMbTQ3gIztZ+D5q//a4z&#10;O81EPVkeoJ6sdcghPMldvQsxufH0gG5xdoHwEpJJ2w8GK39uyLpCstdHQcNJphnlXb4wCXFX5iwB&#10;okoCE/7sJoaO9MVWlG3BvZHkHboM8/GwtgZCc7W3ExGZXsApgh2xZIMaoMvg8TKANwuOk6S+kXTk&#10;SEo097h0/1Q6lBRdj0Uy8rf1w2E99Uu9t2tTIX3nHRueHoUJN59cFOzORL5LxuXt40vTJr4lmf5w&#10;h5YEAxcESPgYMWCM1RU09sYbbk3xDgtJiy7Dc7zmo6hK0eorebGmzPblTxoYXuMyzOkcbpFQVZdV&#10;FWQvqGw6Cq2Fn6cXStm6SCmiLk9zaMSdulC9cyEkijsf2p2w6z/07L5aw7jfZtflzbudppxHeRfC&#10;O7Hqdly8KKXqfq8lWRM+a1wWHVyrHT8pzyVuVzhvUXA+W+U56dFXdhMDJMYTAXn9IM7iuBhiAqNp&#10;L7MCBXFlJoMnyCWmDpOadEmKzqK07C/o5bj2Hlp/OijtgzJzihhQjB6+YVgDx7/F6VoarKsMWslM&#10;vBzNZwVhBEGVh8gigcy3oicthDPRcRyH4t2xZV5B+1Y61Wk2qNIo9aPf+e8EkHYgnMwMoqHNRh+9&#10;/W0NqnRXiK1e0F0dKZ1zTtnyPHBz/NJgBL7aMkNaiiU9SRLZ3A4jSVpl0hkD+QzcVZAc2OuhcwpM&#10;48UfbmLxFf5jSCvE5bhxTcdidYazTtOi8xq1z2cRdVxpdia0QbIU4FhJzAzgcSukeQQxpghnysNH&#10;c2dCdijWHVLggiddzR6Y6B2E9TABih+3T3U7V3qXZXiK5a6ThuAc0vvFnEIewcnQC6HdFNWJe+YO&#10;IcW7BpElNxBa+alfsmV0NSA0qLPOY+B0ge58GqRFftV4cZiux46MFpvSkJzOgbAlcjqc9ZlhTLho&#10;CbKpeChuiO/Vht2mJeoqsVB/z1qQ6qp3+LcIQaLzben1WoPf9IrPOuhSSqScrj2VGK60adaFggNt&#10;XpnSkymJs/ISbReRo67gJNvXQJliX0mjxSaMIxbldhK2xHxiidJCGz5WnIcHzWqgZdJF1tqac8yE&#10;HGxFpOpycr8ObB53ZDjJqccy85fkIrnyOE8OaeApUm8XEc2snrfrXRHWhx5pSFW6oXjQNpfh750x&#10;FmyDDLsD7+QzWwgXEq7HQo5iuuKqGogJ3LVW0PUh4+kJji4HSN9KcfHy1R89VFVSa0Zgujkk2II9&#10;jsuTgb02+bWj1C17sDzKVdZyk2aMicaydjf4/1yGypWJZt95N52etuMwj9BRN9sXaBJ++ZNy818Z&#10;KkSKH2dUGLxfRbWrPj277kzaz1bcqv74W1La9ck2ZE3u2t2WqKVu9bEn3aRrwwk176SHbYprJzKE&#10;kD2n4otGwsw9BLQVj57ytui65Cjp8IAqMjLKcxD5WbmRei8yIOyOfmYhxTfkTr1YM8T7Yc88Ggya&#10;HEM+xXDIlWO4yDCPqNN93GkVvvocrhr6jHHDhMO/pAGINDdwj3HiJUEukDl2F2jj+eJYhNBwnIa7&#10;gutmeWkibhySV2fYgbHEnBOqTuJWHM+Gh+K42YyRUW4ukdt9cRk6dhVqhPrICMQwR0jIpRAG+Q/a&#10;iWYkVr3gwaZRGHqcJ59scgHVmwDIGe35m21zH5SegnTB0JemedYvcbxpXLzmZ8BtE0ZRjaCbp/La&#10;hkwpi2SNf3lcWqyjb0Cl9VDwYhdroaT/uBcjiYOURLCInD9p4K7EgFgQZZSGb1l24JRokEFuiZ/K&#10;73CwYMx7WNLPHnyhNzkSXy3R8iRUZHjS3tKe2F4tgol8HeNF6KQQM993bhIShan3noUqkMrr4nsi&#10;oZePR66KtFhscbcx41A91Eu2dJHGO4y+paxZHRsKInQCtQzoDoia7E1SaJG6QG6X3HKeWMkoMzeZ&#10;iPWQ3jCEI/ksDdQxVQHQEVGMeps4dy8p4aqU4Xv96UBiANEi9aDKqqkEXmW/14hLIHIbrqn4k0Dy&#10;SySw5BUyF0VFItunLDzOpLBEiYVzsz7R5hoF8P/7Xr4y2px9OkDZ57DWShb00In+YtWZgS3oZhZu&#10;Caxtc2iPaMeLR/kmYH9aLOJajJb6sC7zApkwuyNqCUT9L9xrNaF82M7jZvHaEl9c1eAxaEWi9WGi&#10;VdG0WFc/mxjbco4zvJL4G/1C58hcA85TenSSlf6yeXqtp7orFQOxFE4tOyOx3Dqm5pnbVHHmgvLg&#10;EaqscnIdcEzPU6Mvn5r3R62bb5ItD1lYBMgUfj4NYEfmN9nn9X1HHprDAdUgng+XNDedxmySEjL0&#10;AGeB7giFNF8PE2Ga7qEa+3GhGPHMPpFFL+k8umB5ThpzT+BL9h3BlR55E5mk5nA5u3VDC06y5xVQ&#10;G9xjgV4mSzdVkDjYRfm5bTBTXJSY456FQ8wT4mJ7g6HlTwmtxJsMyeJ+SDtcSWnXQt1CCP4AUXNB&#10;KefZ5OcjrrX0IL0Hm4frxRsajwR3y8no+Mb8zfmieO2OpGdg4VEFK5/ANm9p9S3BKZXoyBOaMiIV&#10;11wQJUH6k/su4qbQ0ATvxrm1t6FMiS1J7DiuP6rzHDTSMBp4qE+6C7fESVpZNR3/nnhg62XuyISg&#10;e9enB7hQcoK/2e4MnsaUa0RXycSUqSn5iC0ESyCQnCK7a7Y22Qg6URlP/9Gc0jssF6XrKrhVPujB&#10;pqOB8UfrU725Vxly9GZflL+pOnNCqqOuwTlMKlkuk2DCM06/bceZrb8uM3KVnqJCXYjXFdvCQY13&#10;jnoCRokYPZQAZCZTPKGCsOrP/F9Jd4GtVHDnKL2tBJnMF53JHlPY7eIQiyOnjuimah1SvFq/bSj0&#10;xEAHBmo7QLjuOm5G/brldiw3+tdGtCWeIDP9dCwIFgXJQBL+roEhhOhniqg3DT7YEWAZvudPLot3&#10;YstJe1Kv6bo6X7qp/rBfF5owISmb1ye8E5USRxNss+sbRpzM3+E9hOnIsc2xcIcWn070Oo6l+0x9&#10;+lt6S657BHZ4GGhrSCR7m2jA6G2y4s12hIAmt3C9+YJjvzjdmTygDx5L1Apw6fDS7JdaXB1sypJV&#10;YRJGj2f3S+7g6es7qDVFOSWqZN+9fffyJcqBUSGPwkzUDN+7QMXjIcrjUQd7DaavUWgs8MdNMvo5&#10;pYBiD3M2m3dZ1wpIVj1rdxdPjx8+fvTs/n0UAF8cHFjhKJ4zQ/Umg7uVrWIMlOeqPJF92l/6EW5f&#10;6xOvzFQDq00LuxSXDijlyaDmtz286tzI9rX/9Jlxr0Q3Rdw/8auFDZqINJRukVZq81ecRHU0CtJV&#10;ummc1arJMvNg4mNVrLbzOCMUYzqYtrLpe3eP3tsrC47v3D28vHp/cXnn5PjkMQrEHz1CufnJ4cGj&#10;B/efPHrwCHu0H96DMh8/fPj02RPUOqOI+/Gj+8+ePjzGZuaocj+6i+Lvk4O7j+8fnhzizQbvju5d&#10;Hx1enR69Pz1GVfw1it/vXp3dvXz79OHJZ4/vP0bdNgpusdX0GUruv3v98lvU1j55+hB7oFt17PkZ&#10;hIVSZXv+j9vXW90yqsFPjr/77uWr16+PT05ffPnVZ59/+fDx00ePn/3e7/0eNlv/1de/+vlf/gWK&#10;sVE7bDfuDg7fvjvDf05O7+PyX339G+xEbvukH5/g7OuXb379629QEWz7Kh0coLYY5bw49+KLL776&#10;6U9ffP7i+bPnX/zkiy9/+tXnX3z+4ovPf+/v/PTLL77Ahu3P+Hn0CGX7qIo/fPz4yVdfocr4Bep4&#10;ufG7rSTbF2ZfqBNG9Tt+33l/CVljt3dUvEt/D+/fhzBRUw/9nJ4cmzWxFpfYu8Ivqy/nM7XGPrjS&#10;+7eur2x7bSuqt1p3q8wH8D2PMhjZOxBYQJ0TY8MLlE8g2ZsPrqxQwPq021GofAct8ZJu+gbFZQuk&#10;rBKPtzDoWQoaoEri8TYLfGz0O6hyP3uH8nZ70QSOvHv39tXL71EPbUXaBwcgBbuCX6DsnknpBbb3&#10;tq3D8dIBe8dTvXOcMdqOM20SXmlPtAiP4Xi7bcYX+jVrpOjiVdEyojBs3NSFaPAGCPNO9Hz+Hh+6&#10;FlYR2xGrheekki8soiasQy5DQ2xgRi+jgACYHeH3ke39hLrzw8OToyNcAX5xje2mfg/721uNOCrF&#10;bWN0/A86Q6U4S8NZ9n6Gly+gBB3l7aaZS1Oolojw1ga2t0vwCga8iAECuf/gAd6/QNptOAOReMQT&#10;79cY9xDbvgN/hpTDwwePHj199gxvlcBIJycnnz1//quvf/n67RsMxG3eUUt+gN3Zv/vuN6haP8X7&#10;NA7ugQBScfb/Z+9Pu+1asutADMBtcQG8NpkUqRLJkqwq1T+xJavkMaT6a/YX+7P9bzw8XKNUKjVV&#10;IpnJbF6L7vaA15pzrRkrmr3vAR5eklT55E28ffaJHbGauZqIHY0Ra67iyaP7R++MhKvry9dXb15f&#10;X726vXpzd315e/326u2ryzcvr16/tJ/urt7e3VzeX1++fWtf39xeX9np7mbB/nfvq+Lf393avh1m&#10;B1ab/T1xyFnNd+/tvHczjftb29HBN1aAYkztvtTd/0cd5TsVZG6u9QhbDFdlQA3CADp4M9asBmBY&#10;GHDQHWhWQTAijTBDNIVbjkzeMRaQ0i8cpHTA8BUS/0fwgOga8fMVlRdgsQhuLKoQoB+IfaUNPMrA&#10;f20RPcwVVTKAksNwChGcaP4wipRB1BNzBGhj+qh83iFxzN+UucsIc+B4Sm+cnNwbdYqhMDwSFeRL&#10;4tFKS3wpsvapL6KiYzYWKaWz6ZRSV5VbLTJh/gXGRG0ZDI6Jp8p8Sgsh83pHNYi9ULCCfRHXJDma&#10;doh94J1fIy+Fp84CiCLxYejo1pWpzkEXBEtRbu2lBhr3nhUoQ4CwwUiHGvRIZCcNEU7HnW49Eh++&#10;oVU9ThS3h8hjOwqoB+1PYGtCWWktIghdBF0IxxbDblIPkG+CNUwsvgd3SVJQHhEVfLefaJ+9UfYI&#10;YMe/ymqHI+EkXVa1lIZMFCNT/kejI48gJW1KvgKPNqWpfwpQRa8znDD7mK2zWblz3SI3Gf7YDray&#10;sUxHqUf6TIBBG34QfvZRP1R3JChpVrJS320uU42xanKupEk+JBa6CymHv5WNhnvM3sQANytW9iyB&#10;ImL8OgHwYH+zUp5OwO5FtQokleWAGxW6+kswTNT2N/ZoC/jgAYaSZt092slplKl2UYuxYY5srEcw&#10;2ECCaol5h3cXgRe+F7YANcCnLoY4tsBDEivGqrQEGwGVFzPAxGnfkEZ1uiyFNWSfUdqsQVkGTuc/&#10;xeuBSqQt0JfUJjDjdn5SqWHIrCbcmpMVxGRywu/NFlk8QeHRP+J9Dq1SE3R84ZU0xs68Jjq5zYtF&#10;Pydp7DirX8K9hRdOyhub23rpatn64oxE6tWpuJWnoWfiIbW5gMgqsEyB5j/xdKVtZDB8Mm97/RzN&#10;KEZOxSAyhPvKarMuqb8PUqnNHrHC8CCxLSIbwaX5WpjzLBEjujqqsaRgmh/I4MzAhc6Ydxpzyr58&#10;T6sylt8MsqXcItAP47cclgEdUFGKtQuKytPCLqOPQCXiX57ElV+ZUWT8D+lAcZHGEeLgKHo4Kbj0&#10;HLOow2/Sfqf3FKF2ViP7Y7wV6LxVOduWNFbQ8PmCQPeW4z1SMDrjClsvgE3uEoel8IO+dAjo/Mph&#10;j+ROTEW9G8hkCgRfSjfF/L/EppRVMaY5dEaO2iQpVp2s/OjmsMAmkYCeBbZIhfyio4trQIXPd8be&#10;RKrHiFZyBO66ZI9VC+2TWAJEMh3qNoNs9H1Yd81OkY9NeO5dTQZ7Clw4bLGB5j9gaaAwv9LkI5Jk&#10;FgrWqUQa7aCpFuOsEcUvEtNeBIf0csJiVWUafcZWT1yhdP8n1hspnKwgx7cPVpyjS3ZNK/Nh7VRw&#10;s4RSQ0iMKTSng5AIH7oDBemdNCpWsUFkrnxO6MieYvY92XdUnnYUrisq7yxuZfBVCLqGtTZEBySN&#10;Bxvc8XaiD97eTKULlmxHpWSWERNGwpylmoZhgdnFoWkCNCtWmgLBZRDZjK/2yFr5JIf4pVCia8Va&#10;4y4QSVVCe8QAlYMOQPZ0MtbFs8rJQoesE8TR3NNsYfeDHqrYe7mplgY54YQlaePRmLhMA67OQsWW&#10;TSRIA8YqrPrV7spqWpVNfb1p5yjHQJGGPtoYCESlFEKB2yqORUHF27E1T+n8xRNMjeLOTKpkA2EJ&#10;BJLfx4sb6UtAokYZZMVXk/Fwt72V7EsvpbRUdAKFjTFSy+MJnJGcgFuVaR6jaCdITU8byTsxXzwY&#10;kc6G9NcAlDcpDSEMnpsvQHOcIEwQddBmWvrRKsbBN6yGQSFskGXxSwT41lpBVUvqMOS7MId6c+t6&#10;QH5a5aDlTvGBjwyIpLO1n+41MYMlwRHjgkXijW1kLkcfKs5DNYBu12eMgMDx7NY9sIJhIGksXjdQ&#10;HzBOlpqrKaovr1YHhLNnEiZElRBs9n/O2wlvRrxJd7jQUFWTZ6En3gvRNOG5S7E0Wbal3zp7UflO&#10;bBRdfAb96msbLgiox1NV8QeN53TesbO+vqrQdgfUxhXYz0/lETRoAwLJPz0DXxZ2T2csg/xls4Of&#10;WeAcQmZAq06QRLXHK1dh4Hx91zgIVzAAqT6YlZLwZu7r/C2eFM1LY19V7wXTc4rEuOgrGaqsvNg1&#10;Rq1jJUl7HCPK/ubR/roXWpw7H1WCuXh/1NxqU5k7R3b92ygr5K1VeV5RxmLWikyexhWxXplQ2jvI&#10;JAldvjeJqUp13qhUkaUKyK5LxAl6cM9T4iGZmSJmsfFIkZLOkrd0KAuXx3QZUVib3iL7XYB5AK1q&#10;6NmPBv0FIH6o4zwMZhLiDC82oX+Lpx1kxUeXkmQHTHWHvjKaD/Xwa2cFeDTm9RHohHxabKBA44N4&#10;OGWDazAe3cAS1besqdznqBki77aOB9XMDOLRmP8JXwep4l8F0lgr4D90rqbEL+C85r2NJGvT5hSR&#10;cZoVp/NQexIV2+0knP4TQtYmS9BYOhY8r3Eb9bO6UMbI1pAS2XnqcnCulFhb4+Df2vvN1J1gB7ID&#10;tz6GxgyWMTODA+Kn/Sl0ZwpAiXBwNqSB/9ohB8FkFoj1EJQP6+eh4LxmeVWiCzSE0bDubWaoGE4L&#10;C/VTouHeQg121ALxFs0G3vg1Ml4+OgCw/64sJbRWMJn8IHUinmHxgjkzKH4l9lJUQYxjVogd6SiI&#10;igdDelm/xJlJ8gCcKJf6HGTMwaagKWluJi4mVheTxITKqAh1a7INTp8OCyomQ01MdpeDeyGZVF9o&#10;V2OPqcfIJ/v7C6JLeddUxprgWAimijInBzsMEqtQSKYSZuPFQMTgzeqvsFnE5ZQG7Rt35C5aH7Yt&#10;UJuSZHmhufV9Oit5uh5uisLSSrqB6OHynS+b4ug3v8ht+j151Arllc5QmJl+mJfdCIejuFMNa+VH&#10;wgWIlE7yhRQ9K+qRRWGGT2i62RBsHc6j2XvHgdw2/WVYSPEIPi0z0BYePjUeSQmlpwY2WmLFbYKE&#10;vEx2f0lf8w2KjDkOVX5b6KDFtZEehj+O4MmzNUOS422EL9kZxvaHVjplhWsvPqQHU9V+1JOmosid&#10;qpzjTXcn3i4l7VZzzuONYjUmbYFgExyJOsitLhBtGNx+dgG4uXA14VmGpXPaxTU+VT41nAnFw3hj&#10;ZAbCeLmgsXuPJqZ1EDPxYi2QSPIGFrZgP3Gao65bdjhBmjWkIQ5atR/bbJbDCcs6w1r791kNlShG&#10;t0FnHp+B2aU2V6bJvEnBlwZNRwn+NmUSPjmTrmXdezeHOFXaqbhbMDhV2uWz3a8S1h4hXFm12dOq&#10;EqjOp1WZNC7xtvN4+SncURmLS4cfcomWoftACg2jB32kkBkMZFYr/t25+7Db0f/wr/5PlcqccRUm&#10;7HCIxKKdD1bQ3wJMoyutEZqBcOMYP7/hgw2pMmJMyyp6L2O/+AZaoCM7yF4fa0VY9023+HtD6jId&#10;xBNZshSucx7ZejU88s2/QbtKFp2g5HMQc6Vkw/Y6R1y76GxOd+yi3zmpH3EusZOZqTcXQSH4Vuer&#10;88ewfkyP1vS4DMTyC7hIEbsy84VV7IxOB50HidA3kXimnjiCCx0t/4FJDwv5Ndr264BCwC6Uml62&#10;KS/qLsoKQygaCWFLZXUgtdRPlonRoDkwXL6qkmprLdW2x9kP5actnmjDB4m8ruVokdANgQBsHHwB&#10;33nB34PODlR8uYTwGBGJOE+0jZ2BaC6UzSEFBwYHteha0JtOJbmAvLqyAC85jZZm0Eo1FfPBDqhU&#10;zJBEBHVeaK5D35FDDyeZi2tKafsjuUmzPVUkRlN8FEvCtWbFzKcDabUGOaLac+59SICsAkk1hJ3g&#10;pb5AOFEYMqkFdC0RzTKowB7kQDm7bQJuLsx0hS7/HKJinQlJMqIuWdz31AwQIV4TQszqOYZZERVI&#10;axkeJcupCeq70gDo1uB8qWa5qWiLZ1ECzsRMtd8qoiZwaTTbKn7V2y/2xdpaetHLELEhFntU2Se7&#10;TmwcYMJAmzmGFY6ubLXl4VpmhUbx7HtTVltI0CY8hksNF9CBM71BBWfFIbJo+/NlTCF/+Q62S0Er&#10;2qCi+mc/Y//qZoOAU1DRjc564IhPpaF6YKoyRBETO/weIZDV1rSGIMuVbMm8KjF9+sogXwKX8aW/&#10;gMv2P3G270x6vRAC8KA5PutffNEc7Co/CMV+MiqcbIkXidgKrQUBeMZYzYGA0Ef6Q8cTRJ6JSO+q&#10;iPC0s8o/rNvlaotpg1oCNeyujKxVXMm/QY8aLG6WUptjUMMrKb4QbgCKaUdMFHpRDDDWV8lfUoIO&#10;INb5T5FsQ6kSO3WVvDiA+61hFyFGz3IWquy3IqSzNSqlBefG4uBnIieg5UfuTfm0O9n66PEqkCoC&#10;h+tKsFXMI274l7YDK2s9wwYJTKcAMfRp/nqjo3NQ1pLrLec8610lF5BA/kPbqnigGxFVBf9pBqor&#10;jTEgT9cyJRXEbfolu8ZMifgLdVGzG/jsug+F1IQt3sKaf8CewX54ry/UfPTkzdvrV69uL68e397b&#10;Yb6n9rstgrRjre1UYVvra0TYG09TAvYRy/idUxxpcXQJDGwmJN/cGmt6j49PL54+txO5n13YGs47&#10;W8XJ+7ZENNeH8tRo72TZixCYaHO8cJqK6/CA6aApAYXjHXca/gxvmxQFitbgRf0H2mY6KASqxDkF&#10;m0Mw4briIConw2uAonJqgb8zj5njHBcWTlCK263RF5Dr1LJVw4UytvQd50Uf2Wrre5OZSezdY1ub&#10;bOtjT2w1uechPuBrK1Ftpb0tT/XzoG0h7uPHT321NmTo5zbf2zHvLy7OLmxJrZ0a/fjeFnQfPbEV&#10;6FdHj+5s4fPj97bk9fbd7dX97eWju+vz48dfvLiwvws7Gt5W516+uXr72k6BtgpffOZL68/OTmzV&#10;sK2XtoZwxLV/7MI67ZdXl9999/1f/+pXP758aQvgP/viq6cXz23plMUp2wLBnvrhxx9+ePnSlvti&#10;mC3i6Zmd2356bo9/9+13RrStfrf67FDtV69t9fEbW5jrx8ifndrCeztJ/sVnz7/68quvv/76q6++&#10;+uzzz+zvhR/ZbsvyL6yQidAPh8e2lziV2td3+yLwU1tZbWfb39qibltAbKd12xpgk1XOcbQlx7Zi&#10;3DZ8cPeEm75H68W5tWmbDJzECnMdhQF1+TJrPEUHnv8NO7e7tmaZ59Lbtb/CQU6b6Y8LIF86Rcga&#10;Vo4YMpyagDwAkmj0PINYlHvwXSqsxRO76UvfcWS2kYJr33/BFmx7bPTDBxxo1ze2iPrWEGYUugfw&#10;1eO2pN8E74KTI3VIMq/GRzHFW0YLXJ1PuwEbEV85hkr/FhYUzpPeDK60JQgl4sCIGIIyQcDc34gQ&#10;kUeGJcJmmEtjaw+fIcAYbSoHjcacnf1ua8+PDXXYxcCJNRTYge223t/2X7ixBeG2oPzGz3jHoee2&#10;IN2Pc7cdAIx5W6COPdZ9Xb3tLmE820nrXsI2CcDMFIe+6dcPrj85PbUl9ra9wJG1fnx0bDt9IORZ&#10;6ycGcjcEh7zv8GDEfP7F5wZj84n0w0bYD9995+e937rL9b3e3t+/ef3q22+/saXrRqBZ4ps3tkmJ&#10;FXn19s3rSzPMN6+swOtXP7x6+cPr1z9cXb25ufKz3G2Ju13c+t+VbcZg58Ab5v3f+xvbbMSdhjkU&#10;y6YxhcUWtzsUXXs4lsJzSr/GiJjfN/1jP4Wc9AjFu0VA6Y4E2kWmjOFC05eWGE1AtC6f6y5iGV2i&#10;1yiPC/0LO3DLDkTmYPjQZWY0jNf0vMkVO4gp6ecBYP8JTht2HnkiGFZWwjDPPI8diQZg0hB/isyI&#10;PKoSpaPKeK+cOR8eJ+n8T4tZrDNGv/Ainyk22cRj/gz7OSQjP0FeUMAfWB0/YVyUXlYqtTQTZeH5&#10;k5RlfRpYA3JaQ6g/jDvinf+ItwfY3YOkl0+fc7JzTQxIH5RB8kGXGWEzKpIc4CCjgSad5KpmC435&#10;vlxKcpZt3JEbLJKyFrtt3UB/oM6zrNSWeSeeQM4gU1uuMgmdjWqItRw6KAw1dLKEIqK/v2TQtUUn&#10;SRQLv6GVkHMDUOI+NABM6dkJYgmEKBaKo693YMec38iyBjYHfUmGFFSQmhunZEtMFGlTCS7MEHKz&#10;k4SDAI3/FstA0IJbUK80baaarMwNVgiUhpxnmEnyzW+0QjZKo/E3DUOH45BbyW5R1MRNdYJoP59Q&#10;Nh2CjRWnLoWIfWR9wEDerNgeMTBgkpUUibBe/yfnOcHeOomG19xBeOrUCZSUVH7wCUlDxP15EpJo&#10;jtpSWsx/6In14o35AoeiCZ0e0QgpHsyj4yk/xJiRy5BKUFh6zNI7G/xdhBZYHFmb/VK+cG3aSWMJ&#10;xzL6hu3vFQbNDXfm7w9njEhPGxYXvR8PpQUZxW/wWQGk+zpbtIsew9uowRknpxQDb/YEAyHsDEYc&#10;d+2q0QnhHZxmS6zlB/kvDbkyjWunFt0W5pza+DhuUhgCVqTC4Dfvx/Ad3Ugyor6832CaXZ2AyyTe&#10;uygLbgv7JiGwl9GU4hXmFMb+5ZeyFAVmf/HahvDQZwlseOJlVGDzLucok7Bw64h31CLdEnrxYYJQ&#10;o48egKhGcB+BvEa8HnFfjAwNgGig4oNpCwcZAZsjGUxOogY43dH9QalRJmwivHJYQs6uCgRv0RPp&#10;SygeTCTowwt7TwnJSi7ryvGBMUNKLgMtIZXZM0S5JYwltNkkpQ6KSZ22oa+XehPOmyKEVY4LxeFU&#10;TXt8tMER15yJlUBzdDBfcvXzZTKUEz5BxgLhxUteUkANhIDDzmieEaN7lr2Rihs3LCLN308Rv1Fx&#10;usQoDjAz02AZFQYNWSvZGASewoKAMTqE8fmEH6OU30aC72yFn6G3EY9NWRE4mtIpBfxL8QUh0KPc&#10;uy7QFWqG2ERCaQyf3mSDmxRUc9oUu+5XO6UBAl0xhkC7rOl6r5fOUYQ8KT9gqQ00DEZczJrDAhyc&#10;yP4WPBN8rHQ0cltikJwweSkDMCn5ohvVIzkMiRzwHiiiApmaRODLqijB7E5j6INRM4ywAaePQRE6&#10;095kciHJVgHqr8CgTBMzjFBdBCFrDlttf91XJ/JKOtcRAlvNPzqEDD69GwaEo3Rvu4HCwI9kQj2m&#10;vRNiaY2ZK+MWforNK0P7Ulk+EfCy8jZ6jeKsD2NLex9YMDWZfFP7KZBAUPbAEz8hFLHc3SdrIfv4&#10;pb4OkOfLt97RH1IlYS7s7/FVId+4V6xWKbPF4U5o38d8qMJZL8QYhcB/w/8olXUdNW8W3bZQdpow&#10;hRySAjz0Ol/uKjIhpucNpAHyRj+qHkYRkm+S2mIShQxE+r8OlfSOsS4KD8DjexFs7Tn+BaRjNLLW&#10;x1ojqsHBRuwjPLL1TimzIqyYbya88k5UUNQzaTD9RgdfqbA9Cz+JzUNDmNXElnT2BkH0a95/k08P&#10;J+GknRoSGh/DpgTioGpJaQZmmFZgqvhzyKGZWfoDMpWjUgnR0Lnr1MeNwxVH757CDk/FFK6VDwDQ&#10;YYyDLjLbUeZhSmUgvZdhwFI6ZJiC8JmftFhAjcvf5ogETIgd3si2FSsJQQoi/y1uOW2y/RS0pRxg&#10;UHtxE9KtSXbIzOOcU+X1ed4HxTbtxo2GYYGZ/IZZhvby+SI4gbMagn6v9lVwMnmx7HMVclIALn9/&#10;aRmeIdKJSIYlTyvNA1rSl6TNi93aLwi8xW+BIQ1GBVybsigTmYHyrByIivk/irLpW4KaTFCRbzTR&#10;u/rlyUqEhvOMjna4RKjMWMbAT4sC4SiZTnDKreJvBBrmYem7wBL6ktnbKr4Fbh1I0cSwAEOYZnju&#10;3mri26y4VixYpv0GTARCd+wtz25+uGsl0jLiP4yxArUWXhpYDOiXcr1jJNhbnpG4rUDnFjTDywov&#10;YDO22ryajSaqr/C2+DJAvQN4SviOCJ0I5GF8AAE4wBJHeh6yGe8Bgfx5/kPwSL1N+YlUVuPLJBZi&#10;GHaGT5WSfsKvU1COp9q4U8l9WFf0DJy3jdlL9KYwlZIBwz7yRVKk03idFUZOwcFb4XGGeguvLZef&#10;XVDPWtpg8AvmUF8qBY4mPwwVDd8VkA3e5YEqT8X6gaYJ1WSFBq2+XkSRvsWUCYhkv5It1mcHIqWB&#10;UCvUTpCiTXCfLBCEQp2wMUCleUL0t7JYOOfwZC1WLlBEXKWkO/016ZeYXoUpfmUvIm+QeTXPtH34&#10;SsX9SD8Ct+EK4U0hphBUuHFmyBB9zL52YMbgJIbYwqzEQmm04qrpC0/F5J/BU+nZaqEsU/QFe5s+&#10;LtnwJYmsLKYeBx6iMQeEBrJRc6KlgBjpE+8vfs2CGPbM3k2pWaYPadLeaYXJB8dl1SACGyAJOnGa&#10;BZAGAtixRltCMmGVupuEQ9jgcbzYiglHoeQgJvBJ44hRPPr1dOeMzP6i3gUSuLCnOfwOGhLXWYcj&#10;R+PGTYYtYoiGbKgKUAkfQnkqryiGAsiAj44pXYSJpgNJ10wSO2lfuKMex4/7H3+tQ2Cz45CCpxCZ&#10;YOTN4ibhVSnH8GGQcR+pG8jZSYzYSnCE3+bYBB1CamwMWaI7XGpjPlDkPWLQk9TM9tTdqYJAy91G&#10;fu3XUKtPA4m0oNhLyoWns4QRk+XexmuobENMSRDVGhmjJFzcOfAdOoqHKOZohV1GiSaviS6mnTJG&#10;Qa6IY+kfSu4HcURtREcjjtVrfkLoUQJk5EpQ+LdEZEVjix38dWguH4k+DiuvjAzxTjjcqke8J1zD&#10;3rPm6Fo2J5BUoebm2BKmBF5Gwgo0OrA2+hH8eRcgR4R8Y8j2UlaW0V8gUWBA6JpphjE+GDKxAt4Y&#10;+kGBo1aSxEmSk3toDzG3FpLoRP0OM40MnAN1kkQhs0mn5W+59D2KZe0YxYi3iaAdPiddR/UVEbar&#10;5PvrBWtEkTtAq3vsJ6Y5we58gkpwNtdTwTkgk8/IJSLAxYBNUIcCMTaE0sOfxxreHz5TyfnZQbNb&#10;WiYGIomcBDgkY1WPYYXkIAAwkl9tWdiY25K3ZFKqr0vY9PVQMiUCrTSdiZQXS3XA30ZEbRlMAVjL&#10;aVC/uhAIkrFjAszHTb8tg5K6RadQITBUM6mOexu/7ZeeP7LfjS7WAvnY2meo5FLgJZQHANMfdiTA&#10;AXA+Z9yX0snvUomFUx82iNwG2vEJ+JA26tP64CqbCPRALnl/+EN2aIPlGv2ADI+MUznXLhwjvbd4&#10;7y0vrF/GJZYb8vOBLRIB3t4toOhga/Pj5MVo57RIbbHUo6u5oKLQqHzCan00SaBtoZcUpkaDi2SN&#10;qst8Pt/Xx37uWIi1/Rd50dG/+Zf/R7Icf4hVYlgegZ6B/lBZTRN0OKQmKD2YMTiwSCVFOfKCOL38&#10;NDJwZY+Vd4AM7zAP/FfAClxk3JidQiO7vHvrCIsRAV9BQc6S98ZgehZS73/z5yHziycoKxbWBX+T&#10;/yI6Ki+65lA/f46gVYgjXV440gXwk59ck6cbqCmwFp5dcg55AwXJWjCe8AwvTy6ChRIgxvSHqQwa&#10;iL9RiJgPjn5m+SVKo5XqUKo3CYyRjPqv4DEAQ/JXeZWULnQH0+vxv9hDP5SVz4Z4Kvh7+uNbKA4S&#10;kMlg+ZBq6CRSzYRyCzNorqCzX0EodEbVFsWk9Szwm5BjpOaD41+NMUQvwVbp7B/s2JnLD8KvWB2g&#10;EQQtDS+Lsv46NVaqFIUoI7FsAVEw7anQ7XRpA1Tq14EXtuT7E8OaVFKwrPhUAd4UVhmHllJKH5DK&#10;SwdSa0BVWR+hMPkcdY+ratKgXNuIUL2c6Y6AT/+HI60depR6dX67+bRclNlhKWUv1gZelsIX2VVK&#10;cggJckcsDTDlOTimDhjCLUx1+vgkuuXIXBMKanD3VdVEUklGhUQKj6pMhWZwKN64dw/sdvahaYBK&#10;bDmc0yN6TjjOQfNt7lc6gu6p5c4Im2rh1TS+Wh9UQ+C0WajqK0xxfwotAItxWRSwn2IBQ6VAqAD/&#10;a+toBDScrjRZxtQG+qlBACZdkbPbLKgoA5awchG9wrYJCK3DY2Qa7RehHG80uGYdbKsf7F7UTrJi&#10;ml/3O0G4Um9TOF1HjOd20WFqir9OkaD5BAhiSWG9uUWSPztHJ6fOc+de8K2+hpO8J2uZrXJDeqC5&#10;+GRaA61Y19JyKKfIlmXmwKp8SJ6K2qiAmR1aJbKyUK8rjMcxEWeFLx4gUTqQeLgbX4ZTBz2Zt5Hl&#10;Ac8D40sZkp4crAyhDYzoa2eDBFTE0YZVSUziWusuIac6q8o6AqDiTvJNYS2D22puC9jCRwgS04x9&#10;wrEv7Tx69+7Jm6v7N5fvL68fX9sZwJZo8iyAJ7bY0xZc27HQ8IoMI5H0+QxB3AjM03PjIGvv78EX&#10;4xRrP83YTvg+eX5x/Pypra+189+tOl9Q6oX9Dbo7znfv73IbYFYcteO1E1072LcXSNk1m/G/b9T+&#10;zr/YpyAEkXf+p8bExIy3jkFhFOarG7yOYKNwx0qtMhbwR3/A/vj6wNcBxKpAPss0Nmqhim33AXQH&#10;H9lp0nZ2tO0m8MiPmX50dP/ediiwg5pJzHtXjy2yZfVYp2vLd22Nt63BtTpv7XNz9e725un56cW5&#10;Hf3+/vb68u720laC2yHf7+9vnjy6NXWcHj8+9VPAH50cP7JT5D//7Pmzp2e2mvzUFm6/f/f27Stb&#10;IWwk21rwF188v3h2YSqzNbr2cSJ8SJgrYh/bmuGXL19+8823L1/5me2mc1u4bguH/ZDt25ujkydY&#10;YHxtin9mlZjG7XNnS39tiwQ/TPr+7v7N27dPz86fP7P17HYQ+/kFjrL/xS++/uUv/QD3f/gP/+Gf&#10;//mff/biuZ+7fvTEFsXbJgCQnNuLnVduh3b70d13dpC5H10OS+dqQ1/zbsd629nscB121rWh2um3&#10;dfWfffb8yy+/sJPesWLZjz63Mo5OX7dsR9ObIE6NQ+PX3x8a/HxlsrfoTPuEwSMcbAc/nPjjwmtb&#10;C83F5+6DfYKIKdRWO8d7OFdzIsZbTMMKI/dSMRof73a8UQ6LQOqwAtdArAX33Xd8sXdsuwBrsfZ4&#10;VrdLwfdNsAps5bYthrePUes7KZza+famC/fFkBb/iek0zTeDN7YYdpfI56BQOEd6hER05IRlJAXG&#10;HPaCDQpbbxtdXCwRDKOgVboZoAV2Wh3m/Cpri/kYeD8B3+E5sW2jQI3Ynx9sT0P0k9pNkwaV68vL&#10;Sz/m/frKbvimCHbaua0Rv7MF47cmDVvibpZlCDBvdXJ6bn+2kYIhwWDlpe99bPjo+NTE5/8aEE3X&#10;x6e+0t0E6gvhz2w5vI2O+S8OhFPbusFINoFfPH1qew7YLhIGYNOOLWy3JetGxuvXr3784fuXL398&#10;8/qlrXK/fPvm6vL1yx+///H774xmK2Mr3i8v7Zh3o/vt5eXbK9+Zwu7439XVWzsl3mBtAL63he7u&#10;LMzA7RR3496dBc+edczAVDPjtZXtjlvc4873kWeZ5BzbvoWEeQb7P4d9DaTEukbYcriQAa4LmWkM&#10;+d8S613vTg1VxTZLZk4yQK7yfmAGA4nCXSQLhFNGWF6p7XKNQELXCyxnGT6gv5ZmAMWRmnIElq3k&#10;h8/km5sYsSS2s2SCt1EI0ih/DPSxOMAJz4BWwqPTs+VoHZ1FT0JhVhKoJVq+4Q2EMEPJi5oouvZX&#10;ikRXqGVhKiV9BOfBSGRMQTWttellUFAlKeVDOehdWtaO/0ovFKxUyW+QbZfp1VjfoUV0HHBRcVXa&#10;DfSEBpMecUScQ5Vy1UrHgvIOVaBkUE7y5VrQj5XkmtjM+m12GRgO99lAH5XO7dInEGd5sYEcIZB6&#10;1jPZLY9Xa3q65sAzaPtGGGDavT5/xr5MEXZijEsFmpT8aYaiYu2UdtuLZRQ8q9VTHdh5t3xm/9dk&#10;Uuhgm/0fGWgVig7gKkjI53o7SsPiXbBX/GG0G4XKYM8C8ULO8Jvf56ZCRQcsw+akGT1Y6V/hOcna&#10;luEgW3oP6q58FvIXXr2Y4kW41sjSmTLHpLd4zVQUnW4uZBmJeshQUhKFuhj6dxIR1zca6Y6/nH5V&#10;6/HbzYZHXM1SHWA6fB26M502KUBDlF51U4OBrShLB4vgUx0scTuUGb36pLjWPl26qyU7ufit84fV&#10;iBATnVZ/0K64QDpnF7FeVtVEXWShtoaZ2Z1AirMd7hO3M9hmvQ8lBer+cQ0nNmrxoMYb23gs5d+N&#10;t4d5UwWRbrNdgafY7/h+JLhoUTuER70jy1Ee3xtYQ0Czvej+pjnSoTLBqAYqz8SLcL6zlAtx7EXt&#10;QGjz6f0f2PWGo0+XNfrgyI8iPAzuOVzPQYTVGpqHhNJgAERtePs+mdliIsIZJy7Xv48Ux+oxOrtq&#10;4YmuLM3JxOsmKdZAvhTfun58zndwiZc0fSilV9qqnXVTffIPMRYu59UbQrGFSnB4h0wP/JVueOV0&#10;v3wlmrE4Zc3gEz1PdvT5kzr9mV/3Q0kBZnr0cLTFftVnYtaavkvBDg0xdQwzp7ub/UPnHijlzoeM&#10;oAmCoiT4CQGmNQ6BtnxdqilpJ6vh5xMQ3tWj8BRscjhu9OfSVrxnLtkPlNAAGp6pcDbGDuopoADg&#10;xXDbwskMz1J6dMIkSVpIQYXqg98cxBuA18RC/IukdJQqPwhQrG6aXB/7Csrdt9TYoZrlOwT7AmNJ&#10;dm3hNc8bXEBaU0haWJL2qbf4V9UPrgwOIArGhPShndDmcLcIPB4P+0zEOrNwvsw8SF6thPRrZpuP&#10;1WJBl5AMpFVfVnXlpVhfWHlfeykayu89OD1LyKKCsGcTq7K5cUYfBEql8sBFEaoFRNbZLTVxqm1V&#10;rUFgyA5QJdhcwyOB3UQhqPtFJpysxId9KAW/H41X3oNHKpK7/UTOAT3KJ6yikcQvfLXyrClcXTAq&#10;u8YviMsxKVGOw2hEF5E0T7gNycSrkMijip+C34uVBXyfsZDhjpk37YDkQVkBvGHOcY+e+tS6BvcY&#10;Pr7XaQ1fluX76iuwF79I/kXFzQyFt5JARLtV0ZUM3I8/zcvKwB1wI+0E8OwMQ2gN1T0mQtMl3Ci5&#10;GQIpE5OiE9Ep4iWRbetuci7eLMAqjegnSoz2q0+2kvT1EGuxcqW5uIdHJzlTjt5tzT7CToAofqIQ&#10;xH448wJJfoBx5Sh8TmYRW/MqhpA9iW6kc9bILAyRQeTkv2oq3bUcfiqAJatGguF8x53MjzYl/NMr&#10;NPmTfCgllqP0M4DokBJ70XKBbGqVDitiI64yc5mCSYahcHJ0N3qePrumPQpbCmGdEKhHKT528czU&#10;dBB+MhAhrgI77T1EuITwIPn6NZUXzJAlD0NEdogx9TC595a7ZASQS6nGUu10Jmahqil4DZEJlUMD&#10;Si1w1f5IPYJlSQrClc1oLyJ1g0btmtIbxsJG1UxEy85wW8kGXTA/DLO05sL7tLA3PCiQzPJcWmgV&#10;7xIME7S2SzEY936vljaQ5Aa3voYgfIJjJ7aCyB5g5khFPWm+NDlfPwM7WfvP0DJtjqZfCldz4PUc&#10;TVh8vj/4SVdmeWFQZb6DZ+iI3tvdEGtQZzndjhyCG35y0aaNkyk9Oxhpg3oxDTKFn9oikCoitlJ8&#10;ddOe4gik2WDNr7KegstFdqeSxflFE0u4ztie+W36HdSdjEt6la9ETpMt5SmGU54JnuLagmWCqkSO&#10;oibl1dUnIGZjWE+vTqXEau+zgVUnWRAbNHbwgLuxXhdf5auqMjudCmMKorfPdbp1SFSCLTKZSQvI&#10;6Ac06vVr1VDCvNESESPDaMTTIv0++rM+IjdEDi9YOjyhiwhAaKnbSrux4EGXby54kJg7E8zR8AOl&#10;wurLSFTcinQCU0nQAQuavF4n1r5y7nO4X3oPtJoQwZfyEoBTUJL3YvQZMFJNy9S0U0RILkJNWmeG&#10;PHmJXPbWuoJLowPNzD3aevvSHpOQ5BB4Ro0xGwJCCIxRekJhJAgukvb6SzBr2qVnK8Y4RFb5mxAv&#10;Cer/ZtedSKUCwxWWfKZbE1groxn1snJ0pTw7XaTcmmdQKhIEoMOVhpeA7jJe+xlznMCWco+ix1p5&#10;XBNrDedFJHIDclZbrw/UhPitSklNxX87ttMZhn0K+WWEoZbPzCvysaZH2iDziLge4xG54DgKi1XH&#10;W1sZcqFK2/xI9bGovzlPCUEtZlU1gW8tDySR2f4TvmG4O3+VoAjY0HCPxWUlKB9ua2hclqIHq6BS&#10;6oTT6KCqDFfUhqcmGO1LoDdn1pGSZSVbPFGYkjzDZxxNV8RaFXqAeAZzbqwM9az5TYROXif4431S&#10;p1g2ImB6A9TlJ2h4eNbvoBa+w9gCT5PVg/CaCsz2O9ex5Vr3W0sjcsrf8S3MqvVZSksCZJKe5Uzv&#10;iXYpcVQChET4phRrSJa0wx40j55AT7NkXTE7p91kDCzFYglIwIP0D4uSDuNrh/4HtLHFe3Wqg98b&#10;atSvul9c6Eq75fnq/+dqH4KtfJvskLqEWxhhVT3t7PkeaGp0PlA3PWT6SaZ05FfhgOV2hND5/4Hm&#10;A6hMLO3qf7BlslraWg+eqxh5r4tNKiYJV8qhCrEaJlP29ms1lJBa/NhIheNc/PF9lk3nx6oFWwD/&#10;z6vz9VTMt9WkCnxZBEjHi46YJm3FOWMXE4dKdPeHBg/CeUUchYhso3kZcoXWCqH2JcuLZ6+WCx3y&#10;E9bF8MCZTKNW/Pvs93nTpwznwlEFxbX9WIINIVQFJDvrhEmNVtws7WMOVDMNVXQdJpJfaSFShBT1&#10;3GIILWsxsSn+TeCLvdEgLmYgHDB3rBL9emQ5k2mJ5qUQNm+id+HNtQRy00h6gwz7pGQkNDZUZB7T&#10;LHY8uAyVnfBBwiGW7E9XRqp8tgCW3e4OujNmqk1VJwImCQJls6Gn+kitMB2iCOeCjxjC9wNCp2Rd&#10;ZrWVHAhUVbaS+QCDQdfShWJ2lRWfFVW1zv1qtxSxMnATPndg8pnQJbcYy1LQnbvDuI9ARXgM6qvC&#10;GSCqwJXLTxpo61PV/GV3g36XFrTUV8VzL6X2TS2mkGOCSJl0kpMCkaJxEKB9wkHEIg9IrVlYJ8Bi&#10;jxKONFtVXG8OAlkavphZ4rAySBdxiDxn8Mx2nQNhAQpiBv1NQCzgss41SNXswyMfskw3Zoy0Xhwh&#10;KZ88w4CJ0xw3oyTHN73JWDMjY3dKSL3T317xSVZ46OHuQoygljes0khS21L2tHcAqm1dWby/Dw7W&#10;lMY48w3SIOWFEWRuGb8tsCeGlybU41PWZxdYkpdS5Ajbe1vfiPWoMSpWk1ZKq8axzty2G28y9rEu&#10;+ftse/a9cYdU5JSUdf2skf+HjAfnL35nZ5vtAiBF/rOEJaM0hY4WKW1wmzPB1S6GwlvhFbjHBjp9&#10;jqrKZ3etn6qTGR7v/BJ458lJ87OdV+ytey681FE1FpEx5AAPim6uucKGzruYMt5lhF2sJdd8ZmaG&#10;0s6gi76hTZgPgqoOecBkFUgw3vecKi/dVPUdG5u7LX3hAXv9j4N/3W1m+pGCdkaQW8DCfYtfOzf6&#10;/eOTq5tHb2+eXN0cvb16f2fHOiOU3L/3xct2pLa9mPIV0kxaXGmwYe8MhVFz2NB/9F123tsCZVvU&#10;bOsn/cDpd3d+ns672+fPTn75i8+P7LRxP4va115iONiTond2bvd7O40867P/OjAsD/bVkTwnjdbP&#10;bsGWLRMD2zYIH4JPLTOUr5AIbCZIMcSvLI4JGPO4WLtIsfhXvOwmrb70/ZEtwb3XO5YQm3qprpAI&#10;rhh0NVHb7gB+LrcdDg3p+GHSt/fvr+2saluYi60L7I4txL3DKldMJvbG7GRq+9HPY7cn7m9N8rbq&#10;2daT21L266u3tpr97ZuX795dPzJpP7ozXXDF+xdffm7/fv3Vl1//4itbEG4LxY1N197j91dXl6Y8&#10;W/prh6yfnttK+Se+1PzmGidU05+7HOzr1dX16zdv7Otnn33x+Rdf2GJs0OBrju/f3Vo5W8Z7enr0&#10;xeefPbu4MFzYVxy5bQuAr22Jr5FqarYD3X/5i6//9E/+5C/+4s/+2X/z3/x3/+yf/dN/+k/+4s//&#10;4s/+7B/+43/8j//iL/7Cytgi4R9++NGWMPuy4LdvbNG7VWVnYhtVjr1jO3/b18j7uz2+tvGl9rYt&#10;gK37vreTt23hMRVnq5S/+urLP/uzf/Rf//mff/Xll7Z42Bbw2w95KLqtIPbyFxcXtgbY1h8TXXbT&#10;/vXF5OymOex9Gwm7cph7Szi+G5LxltHT8ZXDejOXqb93h/hSDYu33YRs84k8FdCNh3bqOyfwvSMn&#10;4aYpOMrsOHGzNWP5xH4zJrnHs1eIUTU/o/7YV8CTACPGpOQYus8xDjNz15J994vItVy3fNGMNc+5&#10;dpMDI0YWszSAPnbujuiMORIgkMcoIVuJFddwDu9Nej4Mg8VMnBUPHWEPRaM2nmH1eOKdr+RmYubr&#10;2/3MeYebEQzgY02FkQnxheNwcR8d2XJwMwdbym7rxW3ZuEHF1pa/teXitogc382YDJ5cs+NaoiW/&#10;t7PcT83Qrm2riXePbu7eGQTOnz6ztex3d4/uTbpH56fnz86fvjg9fWq7HJgGfBuBc1skf4bj4P0g&#10;+GPbPsLXy9vGH+emITP9i4unhobTk+PPX1wc2bjX/Z0teP/db/7md7/9mx9++BYHuf/47e9/9+23&#10;v7cV769efv/DD9/Z8vdXr+xc90s7Td5M0le2244RjuN7sx7/M2G6PN/jhHbf6cDkx3mwvjFDrF33&#10;ea32G1XhM48ZxbiWvQR4g7SjOj/4DRtBeFE45GmDpznZgSNqHVVGHHlRRUy/CM/J1CkCSkQoe4R3&#10;+j2/GAVm7z0nk5N7R55P54x6cxiDDlvxJCgFzJ0A/kSR8LfVBz/xn/bhszwJoLXC4FJeQkcCFF2c&#10;qMR3P+HOD9iWgtXS3IKQgaT6HqITMtsLjWBcEbUNXKu2bTZNGvOQRe0oZEgNYRCHvn9L9hlbf1My&#10;HCLvUs5JLUUM1+JNBcaSWSqrdR6lB7U1Z2hVuUVxm5c1N2O1aT2BrUoVa2E3KgzO/0s336HukKYJ&#10;gBmDlc2hHjGej8bAwLK5HrpRpDAIwCh52jGFYgKD4bDSOIo4iRMxgwnX+5Xgan2sD0bCuBQGO6i1&#10;yIHOsWRrtCxqhODKUEVpx1+ZycLKhYQByUt1FJoJ2lF8NeFcKrHpIyroa0jF8K7Yn+QfTO54svrs&#10;IGq5TuZ7lWZG8QHVQ+u1tsHqK/ZYOT/1kRRaZAs5UaxBkkoJqLtOCQf7t3j6Mg8M9dtfjDc2ktis&#10;JTie49TpaKHzAicvmme+xe10t2377dAI3GdxBdGjqbWBJCFk9BK9NB7+Nsgw5Kkwi8zda8HeEdW4&#10;ySf+NXn6hkRoLM9+ndC71PsOfbP2menpEckQiuBtmDZ7WekGRecKLa39LUgPFA6VCN49Dheue8DD&#10;II3+8c5BqeTsUnSnezzMG5KIbKNjorAAH5d6HOYo1GekC6obWGX9/HDCXN4BTuz/3HCVCSX/jb96&#10;330E8k3sy4Ynl3ZdNMXeRDY+eYAdTB3wExJArzOMUES3iyaCxlL82kSzlwceQEbGDhN4fQ/FrxLR&#10;fAHVzF7xoBYPLUThRMaynsKY4WUEnptoTU/z96JERAlPIWM2wEwVom1AUujlRW7Ixum3nSgoFiYA&#10;uGD5xUK+pRxEYRWv6qkgjOwgsnFAqV370+imY0gtQdI/HrKt9ttljDilmdxV+5Xd5PTagAHjXfM/&#10;uOrMl3c2EFvvD5mtfqo5c9fWqk4VqLW16/QqXTwGddsmVZJ8R5jEWpxGeViBoxIQVMWLfbyBKrZW&#10;g5GU3kRK3xcAw+HZPYb0E/C/imzVELxAO0u8qi5VPFY/54qsb459IN5HV7jzY9KjUB50LMGAm0hQ&#10;nFefYc+taft6gLqN91+DwKspPYjP0SqB/QWOkymyMDAy6E7y5H2S7sfZYBitxZhsW4MNBLzrqSyA&#10;xx2a0kEuemA/v3o1stGR64ITwViKFgiRBPm37nFNWuEL8vJhHFOuBx4aUmc1LS2X9WEG15AebDHR&#10;/HPzUXhr4Fvc8g0mkgOPCK4dBl6kCzHATjZ8EARgsK/xDlR9fAFghvQGyJlA5jBFo90zgyZSX+nu&#10;u0H2wkFozEH+kvEssoh40MY3jRdwmhlHDDQ6jqhFfARmYXhJv4uDikjHQZyonqiq6GQMEMUq9FRL&#10;Dt0PuwcYYkFtcdD3QKcmzc30L+usGhyuVb4Kp9o4JZexo/PSwJQrERMKXd2KYmwlHEJJFVjzON+p&#10;l2RYwTrwOSVymEtkUlmD7iqbldOB6yp2OSjRM1txgHIIJtuZAKvail5CTYyQQPDLwitKRHu8LBPy&#10;B3lSBUtsq6QcYxV1Iy+bqvCbr5dEDn6PxFSVYdYK1LJKPqkvla9NVEHJ2IshAse9airNVSZAu3xA&#10;POVZt19yu5bmHAT1qDyihr+6QSm80sFD/bgup/h7vEO2g2LOOmasgdgZ570qF56tYrWCuapb90Mg&#10;bEw6jUSRVr/+CMP1waGG2jr0ybdc6C/kC9ht984wMdrVkouxofxee3lzGWb481uVBm10YycumBcs&#10;yBvw34Efippjih4JVhkeQ4V4ETlFrsGWZ76Ux/MM5KUNrrW28resf8tfbUl+k0hyh+aXdcawgI9N&#10;xGBIkNomJNAtuHmmhTYqQnh83cVXwPskJjlNEdtCqGXogqSdaiTJX5PbHGGbpWw0l7dhM/3s09kE&#10;Bl+3gnqI4XC9g0HXEtmRsoYwyunTQ4t+Q64OOgCSmdbTDvSXYJc9kdIc37Cmh9nLAz01RktQUEfX&#10;g1zOrRqUKNacfMwpYPpexzf0yPCGSwCoBjtcV7TIQDY00o/STk6ApFYE1rZYZx0tr+SlxF0R1cEX&#10;JaLinNY4OxCYHqdVd5/KyxSLvVtBkmdjyXd3HgQ57Y4GDBz4g0wI6hCM6yV3WDZtIeNBdxLDmu7Y&#10;/Xmnc46hTGVr551sUKfelYhKuAA+BplqPZ38Edh8PInFoZgavADLBic5NJ+ZIZuAR8TDNP3Rpqqg&#10;qfxaZtYv78y2w/7QkBkSSz2kW/CVe+kB3CicEAJ4INTHNLLoPXBui7/n8Gwn3iRC2FGAjUb+I99d&#10;ARNtIQZgY//244BGfR3I2/LbTYaQDyMM5+UszCdrr7VV30i/vSQpb3eD0LVkjNq5lGJrxYFmQkyv&#10;d0ne4A2oU5lkLTP48ApstBk5a5Ax8SCosNEKj1K24WeQA8sPNFRlhQFlji3hl7ZYPJIb99HFH9KI&#10;6LpZTkJYfh2arnJbmtWAqwn8arEpRYbTaRlPbpMU3mAL1cP9gYxW9Up9QQ/+sxBQOq+aO1GYfRjd&#10;o7DiTeoOWjIbSH832hcVPWhtFtRSrXyO0+HawsaMZqzWA7ovkOhWRUlOgtMh+F/76WCMg8NzBiq5&#10;BQdLTgd+B4TvC0fJ1BZ4Nmz2QKwdVExNNO3mlcxh+Kmvl7PgFm3pqW0HG1mrlZy94rLSPrg7YNNt&#10;HNKBiCAUriPmuxn9uxum+HRtH5F1Dj3dteOagBZO6sNb3IqBwSKEUgpzQyXMQz7u0wjYeV662EGa&#10;tLBj18PjzNDA1sfRDycQSRcSXU+XTMK4PYqL9ri/TnDBX3MUvbNCaCYBTOqIRv7xI3wSaSP3+L7r&#10;XWt+uRZ9qu8A+VVoUVmZmMKLrj7L2BrPlkhRwalWBqvc8X4TKkjMtmTC5SNUlU4mdRCLWqiIwpf/&#10;lMRlSbbT8nm+TgjoxOPx60JAW1Ib+Gn2UDrYH2eshz/VxB29iMMf/ftVstNLmN8HcrAMMFtR5wPr&#10;/t9L8T+8uGB9o1Ue7mX+YIoZIvrP1u7eUEJttKYUvD8MQP9sFP5tVqxo9NOJ+MNDfZ/mTw4wIqku&#10;CagEZMaz805lk16+SP6ZPmu9bCRGfyhHEUlhsqzEgxcHZG29sDoeDxPlEh4r9h/QTfW29CF/y4aQ&#10;BAlQn0qnPx9fH22qn4q1n8n0PqjaTyLeWSBbgNT9rl2NnXywCX4Qr5uFnX4t1USpj8bGpyHoo2tR&#10;95verE2Xe2fLHM9PT55e2MLN2PjDfvdVsjjQHUtNOXSiD6bd8W1MxCDMivcJFvaa25dk2kJS66Td&#10;3Lx7+fry99/9+N0Pb27vbUn7md30Y+XZJ/c3Vjbqd8d5GVGd99I1UoNTnTXJ7zDeJ9yyR/nwwzsD&#10;IqizYjG3A8AKdNJo52zbklRbbf7E1rz6Xyx9t1OoISv7Wv84AxCdexv9vH90f2cnmfvTtueJLUa2&#10;nQJs/S3+bPX748vr27dX17am146wthXMWGetdSnIAh69Oz56bAueedK1LaM/Pzl6amo9OfFt5R7d&#10;2yYGZyePbSX7l58/+8Uv7ODzzz57cWFLd7F62jTtp6i/eWXry799Ywe/2/Hxt9evXvl51Fbz6dmx&#10;DdLaEmu7b+1iyogdJ25r2G+MFNOd7ZXw+s3ru7sbq/OrL794enZmXGGN+qtvv/nmf/l3//N33/3e&#10;WDXy7DB2W8r7/MXFH//xLy+enRsWsBr52s99f/r05OzYDo//4ovPv/7F1y9sNf77dz++/P677779&#10;1V/95f/8b/+nX/36V1b4+MnjM6ww9sPgsdBXy9rt4vlzO0MeUM73bXZhxQxvJ3b49vmp4fzC+D63&#10;5e1+ELctcbc18xr5J0q4lN0urJWvv/7aDp+3Yn5wehkKt68mAaysd2WQEieoLGbgnVNr2BZL9591&#10;pJi6SoEPxM4hKYlxFwyg+3HuJyd2YL2fWW/Mm3DsEHIftbTF3fdmaLYQ2ncHsCPJ7c9PS/dpvqZO&#10;WyNum174ei+wYqvhMQ5PW6xmn4lEobDPEOkRMnNEMRXw1qwZq91fgWLRvU3Xfuzr4fsRN1opNnnI&#10;+bCsx8TFgdx2VLkcGiyQVWPDiPsrfAyN2P3gvXF5ZUv/cc77zf3d9d3dtV3Y5h7v/C2xvf60HSXs&#10;2Pjj06fPXnzx5de//OUf/6Ovv/7Tp8++OD//7MnRuYnn9v7Rke0C8dkvvvrFn/7xP/jzP/7jf/Tl&#10;V3988ezL05PnT46ePnlieHz67NkLWwr/6NHx/c3927dXr239+vc//vrXv/mP/+k//od//x/+83/6&#10;T//bf/z3/8u//R//v/+f//d/+Hf/09/86j//+N3vb2/e3F69/f73v/3L//U//P43v3r5w7eXb1/e&#10;2m4LtvnI7bVtNXHkVmlr9l9fvX11ff3m5uby7vbq/taYMLtzeZr0fG8DW/FuBurQc/QRaDkjxxRn&#10;7tb+AkLVizeHzqiWH4FtembpRbuMdI6PH5xI5Ggx2Ei6aQLT5BvZES8CuhobPMTvr3j6YJqXgvlD&#10;ZQsHULsZ/z5tBwFaYHqwIZFPd7tyPeh9aGTJ48+aq8Nv9yNfKZMBsQ/K47DuY1Sz4DQUEg585z8P&#10;UnJgAepClMTwezac3imsdQndmYtaLAX4cQg7IBHc5vMAQ9t5/3eg/MLRfUDpn78o1xPIwcZFQPPD&#10;FCEZHiLMT8pZt3SfNYOGARJyXsFXZW+Fw0ZjjX0f3U/8IHvfkc8fXLwP66q6XNg4VbB4MHzIHyKM&#10;PEz2f8ElfiaQ9EMm/wXL76ey9rMmIT+VuMOePwBCh6SD6HKmJ34wRzqg0cOo/4SlPrav8QlJ+Dmq&#10;+nsE0Qdj7k/hBQMcGbQGQS9ecY+q8CI/G0J8lLr0wlvunWvzdoGxSIk/ba/w54DlXOfsEz5Q4Ie4&#10;qTUr6lV9Qk4n4j8szf6ElHxEVdv+uYDNL3vshR3F0OZHvHj9QFLZo+kf6m25mGwd/19dc/Kof4Zf&#10;ias6XN+1+IEo/UAWs3j1CbNvsl+5OmXf8H9i2K0DjB/KxoPP5oTOD634ZyxPYZLyKn/FqQ+V54eW&#10;/xl5+6iqB6gv4/WOOTwY3z+KqIce+tv2u3N4fjA6b+CkcBKV0jUxq8HfTxoee0iS0+9/K3jORskq&#10;/m2R/+P53+LlJ/L48UnJTr76wYr6wz3wILZFyoGCPbDY4Ry6g0pzQdq98+hP0V6r9nCZHM7Fz1Hy&#10;D0lnja37vEQKl6oY8KDFrr5ODZ/mFuQfSgPL2M2Y9TMmcnxbsrUGqyyO+DnUyjo/SQd2EH79ulym&#10;YQUsLf2Q2ajrDXogvmqo+36elWgHLj14QD8/FVDfInyKDOLAwFT7IEkKJVtcEXE+dHy2FxcdjqkH&#10;GP3ovHdJwZRMHk5nVzIzgBZYPrKiT6HmuekDFf+RNJcg85Nr+HtQQe1BfPLEYKE7tPdJ5LLV9/nQ&#10;mPu304faFsHfCj29Uj6Z3W7oeqv+HCaK3x8aX9qUYUlHPwnU+kp+pn7Nz0DpA1V+Kkvcaob1f6g9&#10;/uHlsNNi8VVcY6uF33+nyFwT83Pr9w8rgk/mlP6wZP89a+0PgBkq8uhf4wR4by+mt2JLFPxmiTgW&#10;sdsP3IQyt+DFpk2Y+exbumrBhV34Tr1xfhrWz/s2FdjT0vdSiRG9cNx5GBm38MPhfLk2MFbRk4a1&#10;n4+eLc89jE0UoqPLndgYv6sc9XUrtOsRPmdbI/OiZkqDYkSc3d+63oEeH7F/6+5xtZ5Kam1a3lzO&#10;na1s4SbEpfUEvICatfc22sLeF9y4LY5KQgfVcwCf6A4V2pdx652BZslfvG/JfM8urTFO221bYkQk&#10;G9iZGZccjLBl05C5us1RbaW2ypM1SOYBsLAarBHKPuu+/GdmsXlr5lmJv6EY4SEaOkVTjdGRRj1l&#10;4G/mPVI533g9XktxCyR9RMywQ/MaP72VST7VYrcEMos6/AhNLj+qSr/uAeaA34Y0KF/OKcfdqqIN&#10;yjfuMPkUZqRdBhd9KsFvwCSfjWMbgYF5J9qqwQrj2W9UuiceA5+sbbZN3GkVzARHgMgi1RaG/fcH&#10;8TWxrjAmJNcWZ8AsjYs8DvtrdqYxabLaURXCIC5+3cFb/XUFbx0owd1oXbF5uiDdiG86U20E1/FH&#10;Z6Bq8wLiaxsCQaEsGe/G1p15xq76W0ewO9i64VA4oKSNpHc70Iv3WNCTacPWWALd99J3DUpPwnxw&#10;M8KQLyELBNEBo4zvOMsL/c0xuunUi8YWpIOi28jrtpMK0tNqKhQzWUGSgLPfEa9CEn7hOUTuYmdf&#10;0ocPzm278SiYg75Rfy2vazkKFxNckjTSbSApfvLCEWqLO6djNKopzRTyDv+ZTyCp2I5nKZapIhEp&#10;MMz+t5d50O0sZu40PKv70EjkD361/ZkbrXXW5yQWYgk/QdTJiRQhdgd/wtqqL+IjS8aH+wMlOz5q&#10;rk13CqRbapQuiG9T7P88KGOxMiEkAL3HysfiLSU3yWel9o66mYsBP4XgUYnYIZ4Ja/sMvn0p20pB&#10;9WnDfam70tDLdvCv8eOg9KU6AJtw4oCzn7bt7tJ2y350dP/uyeX1u8vrR1fXj1++vrZzj225sP35&#10;qey+ttLXcdv62nQ3xcvT4VI0tmEgFtXa/wAxb8UOLn6PY6WPjx9fPD159vTk+bOn5gdw4vQ7Wwvt&#10;G1/60mu7PraHvAPnD9ttroiHS/dji3GWnJdoMq6OaBZm1UXaKd1kG1bYuabhqABBywWl+inhFBMo&#10;vEWnCTLheY/enbEjq21jZTxO4/UT3rmTr9/D0dceaIx3P+r6/WNbg3x76+ve72w9vC0Rvrc77+2O&#10;H1dtZz97A0emDwvuXNKqfaZBoSsDR6/fHR89cgEfmeTPzs9szbP9fnd09P6zF0/tFPZnT89s0buV&#10;8ZpMSXYati0XtsOxL9/Yuu4XL57b+nBbav6b3/zK6vvyqy9++cs/srOuXSI4+930ZQzYGnG7YUvJ&#10;bcG5rar25fE3t3bg/NOnF49tjbXJ4907O+jdT3q/vX7x2QvX/rv7169evn790tYnW2u/+91vr6+u&#10;bWG2HZFt69HtEVu6b6dev3796rvvvvubX//qr/7qL3/zN7+xVflvXr368ccfX71+eX97Z6i0xfw4&#10;XCcyh3M71x37LthKcz8Mm2EGnY9IiaA4e8qItKO/Ee6NunsjztZL29nvb9/6Ge88Qd1+Qgi149OP&#10;jarPP/vsH/7pn9qx4XZOd+RCKGQPUuEuwft7hb9YhYwyyF6Y2GCUY2Nf5C3PnG7B7IRpm28jH6d8&#10;x4G2MDQ/bshPArfG/BhwpDPoyHmrblF+Grxtj2D6dimBd9ejm5e9XfaU4cjuOM++Awb6bNzQmcdl&#10;c127lfQP9hXn+UwYSyGu3Rwy9skx0j/AMHyfi9jjPGwrE1HI1HnAfhAgi5kFTQ7dcnzgfDFAxM0z&#10;0KAffIal777pxmM7LN2X19uzWGtv/3VqcZY5fJQh3tyN77brtdix7XZ4++nZ2fGJbYdwfnJ2cXL6&#10;1A50Nxw9enzy/snJxfPPnj3//PzixfHpxZMnp7YY3v59//7IFs+/vbKz5a/fXl69fvv21es3hs3v&#10;v7WdGr6zf7/55ve//d3vfv+739vXb7/59ofvvrOdz+0o+nf317YXxu31leHQTmCx7QfslHqzkLvr&#10;y5vrt7ZvhbsD87qP3j09OzFsvncrfmz/2vp9k54BG9KkVOgZ7chBKswx6IB25oEHSsy1gvkDkCr7&#10;kfSNsSVo+CT+nL4RMue257AgP0V+nhlX/SftwisHKXLOIoNxrd6H48PvkQo0Lw6zSp3H3rPjJiiq&#10;UGCTx9YYV7poRim2BhK7nkqXLborDvS1HKBRtrhaJFTkav7UpzNCgflIcKHetuOpSx7RFE4G2dIy&#10;vY3HM7Vju5K8k4KzVziyQ8pESafEReJMFLXi6j/SHQ0cgX7Hp/pM5dkQygAJonQmjPdZGL/ybylZ&#10;yno8oG9La9LLUGB5v97ceNAdFX17/XSVux+O/X62UDEooj6egHQxqNjWiR/bZKh/PJPQ7gzAiFag&#10;1fhpC++FYmkz6mUuhwcr9tZGUlDqzU6DlkULRGADxlBhjaqMV3IIw1MFZluo6fWZdtRDdARnX5ec&#10;HW2qYbvqY+u+PxHxt9SqTn8KdrYjVB61Vic/KEKqWd9HMieiszow4n/VThMmqccBUVs4pxB2pV91&#10;7UnNwv+0SgC4FmC4j3lHJ755LhRut4CNbiY37HexIaNEzMRnjnEVewMXQD+xgWSGpoR/enWzd9md&#10;Y/OQTBYC25Ak45qnDdmZJVUdR1mdmkWUjpxBNUQQUcCtRA4Es4zYlEkWGLRfKRDSnwWYJUp+4Uak&#10;BcX6HeQ8KMOlxCZTatGHbW1x3WTX4Rlc9CBnyVmMEkJjio2Hvhp+JAfVrI7GRH8noaoUvoaLGNvF&#10;9GqS4WabG88uOh0wtOjpqCqQHoOdjeyiQS7to1rZg7rb0Xv9icSQn+UfFUELH/5CcQ/Qv0kIkazQ&#10;I73o/obBdhUeUuZAUSyLIWlzzuWCC4zdaTAl31KHcKwyfUn06sKIu7yx+IfqapofSNzHS+KKDdoT&#10;1SX5VEFtUlsMs5aXjnQhWTGcrCWsblMfv2Ri1D+odPFoJKth0sNrCD85ClEX2HKruJD0gIfOPRQq&#10;D5GA/FJpq8vJh0qWddrNPpZRNfFB/4UOrOEr3NmGUBmXpVn6GFRRqu07Mm6/0/trUsCgS6A0qooC&#10;5HIrkGi2cSeGUkhC4y6uUTWH9Wb5+B2MhtWmm2zWqAp/u2XUZJa/MsDyZRbidRtvrzol5fq31KwO&#10;XghH2mR5vh1LDzBSNHi2JcFb+Ky+MbPIiPjrelJ9SxBWJaZY4NUwfIypCEsbdiGBErLpH7tDLJXo&#10;3NK/LdoGYHTwDfYWcGdzMyz7O0AxCNQfTpzD2eo5Ol1/5XX2xzFaV9hZJk4iY7CCCPXAzhYgd+/T&#10;ApwEByrShVS3eve0UyTjMVgatgb5YNyveITZRZOApfVF84VEFIu/7BbgeECMdxU9EhvMQR2Z8ELd&#10;HyihnBnl+RWOCmctBkvogOodsahVW1schY2vuButexpLqXVWO+WD9Q4HXmsEGzGQw3cVlrpuI3bb&#10;KhC1tXWqbKatarPqNEuO5oLV+6Qf6qPUM1yqdJ3/NljrjBz6kEr2DHI2o9i3ZQW1gOxdjAu3QvhS&#10;yMWfBFGr5mhn4y9L7mqhocDItb8G7OLXoM19t0BrqAKvwVpy5sXgxgP/uD/PXNKvtZIRHMVvbNEp&#10;9gc5RIvxRrJZzazxJdmS0vLXCvL5Wk3AI9H/OARKSXc1ML1mrEudCld1rKYauxAoOpvrYO4FL8l6&#10;prFHUhVkzH6MiltKXtKOOuPN6OTGtxIIVFplW/UirnHRElQJUHYyPcXyik2dOW05iirDyqwq37VB&#10;Aj8Y5xc+GK+KadVz+A1zVziLlue2ujsFT2vAEGd89ZeOVWniwCnlvz//hyDqAkw2vCWWpdwklh17&#10;mZG2biKNQYgdfJrCCAJK4huFYIi8wh90g2jfnbLIN3XMK8j7h+ZPA7+SyYzzWSCDZmUOUl9jIqPw&#10;NrZD+bXdek0zrDTU5paU6CbxUw155Svk5UL+W5YuJS6BXW1/h5cUUcn/0/st65eamiNOjvTCvoJ/&#10;B/NDiuLOM97Le92DlUFoMvmmI5Ihx1hVMzdd8b+yHa80f2wAAP/0SURBVDdbxf5aWNdCVBVOryBW&#10;HCMYMzb4Pjpz/M7/N+L51hofclfw5jdapj35FiiITDCQxaMu3jJhEvUrzsro/a02BB3OMAwfgxpl&#10;OF+KAFajsxCWz1vhVlM7vb2UKJ5yBKshlYiBaJOSlH5TIHAz/q4+hgIkBne9nJ5Kb1Xk41/NAPGO&#10;uGo/eSTAKJMaAVrZMvjgVA0AW3rX2pBykgqnnhLKbSRbtkbalOVVqfoPwkmeDRB9UTzPqp0Gm//i&#10;E20AD45j179KULmW4QPZgv+em+/J7kaG2/PdFWhkz7l8BooGGx+0kNaxaIHgiYlkyzmieAE2YqNC&#10;NLDR7HH2h4NS9FWuQAQrHNATki8o5OHgOcg2aW6Zs0xmiVKSXX9KTNJ4Ww7cC7+BU88WduqwAPC2&#10;Mn8JZPbGlebBeDt4Dwm9mA/8j+NXgkJVzZYNFq/YsS5FD2isinAfO4i7lG5kaABiKixDFL8D8fQA&#10;+Pdh06s24PymyQ+2sbT4mY+lOdcgHlQ5D23sDmS61+UYHcK4/4qZrzFqx4ty33PM+Q8FWM/QRN9c&#10;uLoqH39lF3/pPYnPWZu6T4QMXl3l7VlZUIfVXcXICSxl/tNvLrze5EirI+rLRzdwY/p8DFlUsezY&#10;AkWnsWWBR/JcCZZjUB/cgVBEOECAEd+pPpY3Iqv3yzQghjrTHzIVoRswvuQn437mKg0gBxCztrwl&#10;ggZxbbuZqLP6XiriA+l5OAatKizq42g9c60M6PkI0+NF2hHyVa6/akOKoxAESGEM9zOLJKRSKkW2&#10;AwEqs+ddq3/ekGc2/YHyC8ZZaa/dKpOlz9ETLu7MJVRHtXGWHDy5GNmKiVnVQjKFbBrCo6P/4b//&#10;51QAlQhLU27qLwb81xxtzkzDKc8xBT4UmemQDCFK+CzwpngM16rz4U/6gkBAjn8xEym4qK/3Ahqp&#10;1Xj9Ud6L8Bn9WwW3I8QqelHCJUBEYwVur+uQ2Ky85lem9xMDECvN9anKxZYvIFM1D9vxGrMEAkAc&#10;UoPeYQWuQwwNRa84UcisN2SyQ9KA2uoKd8hb/IS01hst6/OI4FkLAhjrUYHBSPh4LUAT0/3+p46o&#10;pUaIvvoU5Sy97FXo1dtSI4zGbXv86kRUuT+pgUt7Pvmyez47e6JKQgmHl/4Oh4kGm+EwCPqUY2Aj&#10;PdEgkdBQkXk1lh3eaz1V/kPkU/AQqLYUvQMtBtQZ/3nnwTARhkDHKBWw6+f8HtAJFCRIvz8Va2Bi&#10;btoS0lXdA4MD6uqv1UZmdcxygGxbBSoQJNFecgClAjsdf5A5UBjjMwwJ+aqmE2BBWlX0WE9JLwYp&#10;bQltBwyJ62C4Gv4ArQGi+qpHZqyCC2aiNjYnO+qSFag9nJiSoayco0V4r5ZOLOMyulI0Q4054Etd&#10;jNTBQJ0vZyy7oVXTePHBAFc/EpHfjJUnlR75z3xxslQDxwK5yqMoepI/zhxuVMUoIQNNSTqZr6T3&#10;Qg+VXocXy0EGNOuKqL3vxikfU4DfBc1oFM0fOlVEOGnI+II7FBV3BcrPIIEqvLUVWCXof1Miwozi&#10;gvxSYAYIoUwDLXusceLfWIJU1X9ncwi2YwpmdLb4VMfs7gBKBduSTPKrrinr34rX3f0YgfAHljF0&#10;hqUIqOoe2SnZRSwpIsD6fNtbzD5orRYQSX8KCe7kM+S0IqTSPGUyuwiefgz1BaI44kK/w4EbGhdu&#10;9Pbr8PJQaKdZ14N/x3H/w6lh/QJ//TpMrai4AsyRvWwNgSTxh1BShTzAYAcnLqzsN9VWDsknQXdg&#10;1Hm3iZjuLrlu0s5jf3yFBfC2DP77H9/Yqci28NfWy1q5J7b+0gdBTC9lDycFmfATEUKsOqyqtSzT&#10;/QQH7nyK3uMndhy1Lfh8f3fzyz/+yo6n9gWa97fWAoZLPDG0drywL0vFPe8SFEfLeX6MSyV/GKQn&#10;lFYVA/ZNYJKw5FZtvF738RoUeUUcqszBHZBDimJ+LF/CcUzRi/mR75y5G27Oe7OAAOrz0+JRh2fT&#10;1hV89+jm5u7Klmjf2nRZK2hrzu1w9ffXtiDeRWkZt3VRbKEvCgdjYdq2+hUroH3BrJ0ffXL0+OT4&#10;yHYZsAs7Cv702Nakvz85fnRxcWrLa+3aTpO29em2VN4K26pcW3/rF3c3pycnX33xhZ2O/vbt6+9+&#10;+Pbp+ekf/eIXX339FZybb2dgjfhidUjWOLHV8p999tnTczv7+tGbN29Mv/arN+wzfu/spq0w/vyL&#10;F199/eXJyZEtqvdF9m9fv3nz+scffvz9N7+3tclPz8+MLTuK3E7ptvPh7ccff/zum99/87vf/tbW&#10;Er9+9fr2+tpOnrel8vZ/X5drmHznx87baetWvy11Pj7hyeu+QpidFV8kj8XiDGgufzvB3vYWsPXG&#10;d7e25N4WDFtjb+3w+ZtbI9tEakfH+ypiMIiz5Y95JM7Zyekvvv7FG6P67Rv7qnNyuGLchqxt0bEp&#10;zFGN8kSR2wI/nEJSJiXT0QmWfKpOKqqBoPkEgwgXqkTEJF/htO2S03Vxz+fKc6Ym2zUztkPhjSNf&#10;ymxnnoNNl8/RsRMDVHkNLkHuPRGRPeY1hjXDD3giCA7ktTn4gjgUOXiJ6ShMhxADMrQQhqyUkBNq&#10;GzpokR+ohyH5ByL0hd0Y4sFCADctWlD+HR2dGAW+7v39Izvl3t8Dw2eYHmwjA1On1Wb/hfnYWnK7&#10;d3x2fmF/pydP7fLEFsCfPH1yfGYO0GRj/97evz89v3h8ZP7Kdgd4cn397vr23dvLm5cv33z/w8sf&#10;fnz10vZjeP36x5cvv/vuh++++dbXun///Q/ff2f/+/77717++NLgendzZavSbVOI05NHp8ePTk+s&#10;+UdnZpO20v322vacsP/Y4nbb+cHow7YOtmnIre1YcXtzZXA1HZk9m01npmVDFBjGcuFzVYm7XGxo&#10;wK0AfG8R/Ozyc7ETB1PmFRrAL1ZGhz8x2KF3H0md7ZtgWme6XBcZE8aJT8JhGdzCDupvBDGCEt6t&#10;9s/Rk8Mzgm+M2zHLqYYT9fb/qTW1vIWeO3pKgb/AXhmlIZYo3T1OuhZXAYn6mWLVUGczM8SGmpaQ&#10;Aqyadr8LQ4h7ok/0Fy00UVef0yeMwR7MMioVYbP0ipapDP01L5Xy8k4cxjPl2zpPVsU20Ny8XGJI&#10;DpNSyviKqQkFeEWG4wL4oU59ne/3SG5gBNgKIDKLLpqAucwUKXkBCuIbsdyJxL+shVWKUSQlH2qC&#10;HJhaSpUay3+m5suNZi9pA4ExwFn9670qVr+leEsXfSWyLXOuTPGa2AhDwLSe2qzq6cDMgJKAl1qX&#10;jS5NbGkvKikCBhmW+psVVrurlG/eT28ySjcdpHOaOUbnJrL5HAvqUFTlo6eGm3Hf7nq0MdNOsROS&#10;4Q5C/vJI0ojYpzuaxbWl9B29ZCjrFsBXkAQ6MsCwWfR/IoIlMQpY6CePXgWja/6Db7ccM1l7u9gl&#10;Eo0Sbzl5iHYYcQGCrDhMyUOq5TNr5MF2BwA7Dd6Y2OF4XNyW1pSFZvvMYPG+xm91k1iaAYZJRugc&#10;qEVILR0wCJnyzx432shPlYl3UGOzavZe6frH8Z8HpfGgANm46uG1/AzIJ0Li/kK80+OsodA2hlo1&#10;oUhXeR9pZk2hMnzp844sH8IWC0vhJP5Jku8kxX4thxFL1axGySPfn4a+JgZbU9VNSVaDkHvCPFHl&#10;+yEGSLJR/fyDWh5EnV/JEfocG5la+IfooK0FxmcfBNLwsLjQ/aoX/XrIJIxd6X2IbFZlXf/pm9ip&#10;75uDJ038zhXQeNhbG34NiYX1cD5WOkD2Ttsjsi/e5jMt0A9V9ybbAlClfEdfWz+pGz76hPSYC/mR&#10;Mg00pDdTSWIZwcZBlOO1bR9qIBTBtU8mBxOovnSgv3MPhcQtNuv9mnVUuwvj39JpLwjZ7DB+Hiww&#10;fhIk8ZG6t9DbHCYBpgAzWBO/zlGmeaEULEdPWL76KFllRX4pyfr9r3+FtKB8KfAUDu1sQtZaAM1M&#10;6u8yGdZSPUwkZCW1JpvDyNLAPmqIt4GRJpReYaM2S+13QyqpVRSBz2rDJY7HU/Grwk0nl8g2Sw0p&#10;SI4iBLqin8P+YroXDJsxxlUEJhDRxabbgwQ4TjXLLWC4VNesV2Ky+PYhtrZqhjAnfChHQgjm4F++&#10;MQGltCnuTRgvKsnB+BdPqdsUgO9ziAGXISsTTky/5KydjSA6CaUzBMQGiC+tD98Gm+ULA3BU/ERz&#10;p0RpyzNBsBoO2Mz4pAOD+wUD7dOmagA2uWuoqlCVMe0Yw6pjiKPn4dQa1u800hirrQURKYGB97Hk&#10;JE8b3asKEi8VPB4v011z9qp8u+ofLiiQtIs0KVpTON2O4U6tXUbU4lqnlULDcL+aTFHKgoYZKslF&#10;A2Qbb8/jc+gxBi2oquoVhYoGpjLcVumcbV+J5RaR9ANqQkqpGhedUmttaMJtx9dseSsn90DuKgKK&#10;z2npN4fY6wAQGx0c1yycvINZfv7AdpGCt0oDCVs2tAXF4f5ek4nzChIhXypDWGifpWkMcbla2QDC&#10;WXSVYF1HQAr+3bIzc25OLFuJjjkmUoZFLIE0dDSWiJUDGZ0zMFxrqGTHe6I+v6k1qC1eVIugPGGP&#10;ReSDH0eQV6AfdMra5jdoMj3VuwUGwYwlB7c5w09oEI9DDQUvHVeVgCofBhGF1+olyPUi7kLbeCz0&#10;PiN/oKq1HglZGNcgn6QD/RaYfryOz8l1gnfV44N2p+goE1iqQ6Krv0opQ4sDxqrY6/UA5qg5BbeF&#10;qxRvGFXESdpYy7aV1WCgrM+9YtiQecsW+FRhX4A0EwlDtFLBB2UuE6gd22pmamK2kd4VdGl5hf1g&#10;AiRJJrNFYUWm7HeXL08wWmqW6dCg2Z3mZgxMBriIknRV7D8I9roQF+R3cBTNjQAZ0sVhNAd+m7LG&#10;PqtcQgaJcfiuZYNVHb3fThvfyPcC6oHeIGlwj+KLP8u6JzaZFW9t8NoSBI68611Z2s5iDWzvK7Ib&#10;2OfooqiYoHqCKbJCdhYzemJyDiNTbGDXvADmrCL1J8+F37jh0vPOZXQs0QNtah3Mnf6fAqz/slMU&#10;f0ikZnsJ/4KnbX6HMoFiZX7IweAe0RCmjOJKA39JWFBi0I5ZWUqp+4rSNIL+Gd5CRb2gkiO3nHyg&#10;HH5Koxmg5NbHAr9dvUp1RD1OooIOrpyqBr3p/jpqdL2e8M/s7dUKe+V23+ZiS/IamyCqy0H77Ki6&#10;nVp5sfSOtRUMCLyGvR7P+KGs9VgR7DOABtXoa8XzUjJV5rVyiJVWwdkFi6cLm1vdnJYYz+CsKKoE&#10;95KkPKIft8Um7w/MplR8XpkkpDJL4tf2MqTERRIDomqdxEb9pASo8Uawrpf3I9MsCmA9VZ4DL/a1&#10;ynY9P6MwReGOBJHC/BuSjR4N8b5yx/Q67cvYaVo58W0QphRaq62cDvdXphFFwsLATPDN927eRnBf&#10;yyjpAPpbOyyTSX8ILMq0UNGkpu7B1I3gBCybX93GQMkvPt4o3Zr6Jm4DCeItISwFtXDfPYCXct5R&#10;5Sf8aWakvwOc891V0YLkUN+QDLZWsSR7mQEmO2IDtRKwGSOfGdYPZ32sbUmeGpUKBgrzqb23qPQP&#10;s4uK0VcQ4lnwthN7iKsOQYMfOByTYm3Dy+1T0XroD1E7/O6+EOrDLquxH8icDbJ+7aHWKql2t9X0&#10;7HnIY03+9ewShLtMcQPuxYdE7xo4HuTE1VUEX1eb8QVi46YgpWBxRLOsw3MBcIr9Fec1ZaoWN1RV&#10;Y9y2l2jZhR6XvlzfiHxH/+Zf/QtSE/7Cr9kvRM3I6yEg6Aw1hfNFDlRFB99sc3Yj5crGULfkwvm7&#10;mF/IUQk8lW8mFPszFlG2AYsWGqNtRIHogC1xtmOBIsmrwBtUsBfaHGIbJbiDTqutLrKtxAxKXaKq&#10;arGW329xn6SdhhqAuIkpbAUK4R90jm5hppauqRawARKm5f5/u8w0akZqTfWWJI03aZXQNWCBNGD1&#10;5AD9AFlmwzXJU0mWkQOSVpthPMF6ofxhqHNWRx2kGyyZ2jmI5RXaBugKUaIB0+gZSnPOis1Ny+lo&#10;al32SEGGQ8Qs/KSNc7ndTHNlCtEg2ec0CamCQkZt7bes7oM13ujoxCV5DqZdRQGqywhcL27JalDE&#10;cj38rqYiYsHMozLkyEzC0koOUHajJF7OtvmL0rh0J0luVVyBPfDYcLKYO9XqAxct/pGTiE9Qbwyz&#10;F/9P4OFESviKCA4djRlCMgDn8BAFyKLK2BUgqhmSflmxLmozS/safOm+TqrMB49h9ch2ZlteuIKI&#10;cdzLosz/yAnedCqiZ/bztGZqYCicTOUPMayD9Xw10y+K5eQGKqAlQ9Ujxd2WKKgqrtkL9U/mlaqJ&#10;GLDln0ceAlmu+ZpWNIpAT2QXvcuXH57EHovLBkeLYswteIBAyKVz/qHvzfgyIKeMkpCFyE0QK6Fa&#10;Odd6kd6KEXLwPAOAW1wubYcSAQ1oBD6nTAwlISIPryyp05gjI1feXRBh0YeHqDLDod0NAWi2u4Ar&#10;J8iWiVN8Hds9ThInc5UxzNZUzaQSxjqqo6iE8b6XcBo8sYzwREDkZ+k3Bgb3fUv7tfDAfDbcafhG&#10;+M8QrJ9rV4QesaPslDEgrks456i6dIljFXvfNVEPh8mQ7ifcryqWMVQYNC1kHpGmGm1UeqSmfXrS&#10;OHKm26SmQQv62gw5YNymbW37ijUtQn5F6Gyq88McOBB0O99STGkbbLH2w49b90Wi8FPWpTSUvHt0&#10;d//49u7R9e2jN1f333z3o3199OQY3R17Y2IrMn0FafM4NECHfXavwlt4ZueTtHBeEFfUxsJFW9h5&#10;/MQO9rYTv//8z/+rpxfPfC3s/Y3V++SxNWbrvH31plmat4nj332uTbz08eXjSP2A+BIA6Dooq+pS&#10;qs1mARbjAuHwacKYNU03Yr9ySXOtk+V9/WckqfRXjJvOMdIWSsTxjEW3JAvFbIG7yTxXLaMa/iER&#10;hvf2j0vaV1zfvX90c3tn50vb4eJ+ovXx2fsnR7YQ99o0ZK+vXB2+ANyas+XAOOgaR2fj5Gdb140z&#10;wLGw9vbq5PGji/PTZxdnj2xR++3V40d3T8983ffxsWnGlr1fX759w1Om7V87HP7kyLY7cDIuzs8v&#10;Ls6tkC3qtlXlX3zxxbPnz9SQkWwrh+3Ud1tSbITbtR35bh/7aovLbYm4LYC3JfTs5drf2dnpl19+&#10;+Sd/8g8+e/Hs5vb6hx+/N2pswb0tdX/75u3t3fXT86cmq2+/++aH776/ur40hmy5rbFotduFIefk&#10;6NgAY9zZAnk7SZ4xx5g+OTm2hkyCtjbeZI01ztix0rQQ53VGiGfoeffI1wazz2Vy8rEDLBU2pm1p&#10;tdXmXAP1/NilbQhgi+Svr65M2rZy3h+GqHn2O8vYxd2dnyR/dX1tErBdBHwjgVtXoZbKE6T4C8TC&#10;hBVcIi+qNk6a+WfsOkf4uMli3IOMGMsub99h4sjAGLMefcwlpmOCx/cGLSvlC+A9RfN10laTsWwf&#10;ABr9UO9ck3FzEeGEMmqnmRUvFAGI9oCnC39hAPSQZiSYVUzVGfLd58e2hjYoZjsImFvyxjkQz80d&#10;3FFZxcar/Q//PrZi9/e4c+/gD6t22BprJ6YLrAI3Qzm6eHZhez5YE9a26cGQwQOwjwyZVt6Ac2p7&#10;Lpzawe9Pjk5sBxBzerbK/bGd+v74+PbWG7q6vnv50o54v/3h+1fffGML2l++eXv9+tXlyx9f25fv&#10;f/jh5atXb968vbQdHQz0r16Zc7Nl6r7+/N29MWuCPj05fvHs6fOLp88unn7x+XO3PiPw/Z0d+W57&#10;TZgDfP/OfKBxcu/bYEAxtp+D79Fwc2VffX+K+zsPl+/emaJMKQZ+O4THWXL0vLNnXbbWqDf7Lk+5&#10;D8/LTlMk70pLuSUAfVMgUYqmH8qnUq2og1mg6WzxDkuOVD0JwjY8Z+4HV+OvPHaYRQ6FyXXTIUfn&#10;hPUyAjLEtPQqPH+2BaeTzhcWiofwOBdm4ytZik/GiHTZ/jMnPBz4iaK1nmRwUYtCVTqQDCXRHWtR&#10;Pkoq7IU6QwW0rCpJRa7hJjXoSomdI7peVu9zUlx9Uq0yuxd0EWUeQZ+ZVPmwHsm3Vlv1oi5Mdtdi&#10;HGBiMIKo1SOZVL6GhirMRMmD9KiALpI8arAxUXDDl6otcSHPHNgJ3+54dkjXm9X512vWPGuBHOnX&#10;pWBz9GwP2VUIEn7gZ2n8G4CoRCZVpHskvqq7csfrtJFAS+UR13yfFv5sCaqohymiFiKvZDizouZ2&#10;ZBvj+aXCqgX3mg3n3ejHcmBQ/BYIQQ7Cy0BljmLIYVUN1koyjvvvhZ1aRC9ZJTNvGaqMYpmthjpC&#10;4JNSpf2u9hU+K07k0GYYD9KgEcw3ubCwuhb2m/gGwa4hJSTu+EAF1XQimnQ14wmUstDTRCciy7qL&#10;9qti3yCK8MSoEZXF3JT0WrmzTVpJr8EPiEl6MPESIivRb66t03VmqiEx4or/JrUZnyHbGI1gvhr9&#10;I8bieGu+bZ4EXqYPpSGvqiGQw4QIMRn7Ik9Y4eODRDfQNtQXribX/8+BQJIZoNsbowZnOslXkVat&#10;jTzxoRBUyGEozzQ+9qjalQnkF5MaQ/IlGvN9HCqouVYigYQUNQ1c81e5Pjn9lXV1WkqMRnd/KeeH&#10;VE3K619KLfzC8Kt/zYwxDjqeahDyg+mHaGi/Fz8ThqjfakzZctoDhg8pdjhttaQPw3kKkpl+evzS&#10;Ytf4Kj0eV2EAANmIo40ZuN1pY7Y1W1PXGPgJjGWrHPn2YRQdo5194TYcLRzuIGcrCx3jagZ01ulP&#10;xSLaDQE3TxXBkVZQKAEowze21qK6hC3K4FCYEi5pTUFGsb7JeNI9lB+2MDPcF6lVPuK9T2PWdiyH&#10;UCUpQpyFcFrChCJLvGIQg1I6eS3mhK8FfDvciYxURIIqHCTzxkGEJMmVETk7tQ/VaQx2AwEhLfV8&#10;+7q9WiZKoicLjMOYur+R5LhTsTL13QecOe93TEmbMrSe+AhJZM3XHTMw4NOGAlhn3F4QNYNnQFEZ&#10;aYDUQ/MZxRlNmJtRLTSV8S/h0GrQnXwH2h5BfoUOQlNm318WvKmRSrOPIi0W1LUX6DsYGHivNdc8&#10;Z6hh305BD1sHFN0PdmIKHsfYl5IiohFX+UqcmVXWJ420n6jzmsshZX0ohg8WlUaIukgjyFjNo2BO&#10;TJcJ/TckJ8DoTiNe59jOiAZJKbmKV5TRFSdXQViMpQSrajs7avwvuMawZbx/LBgOJCdrSUs1wpi/&#10;BL6reJTE8mb1VzvoklhqgGgusZ/srpq36q9CjqHfqjKynz6BlaiqyaWE0lhBH9nbg2LNCrThnbLA&#10;T85kSbyQIGEOhoOvMYbJQwMr7yRMoh6EWauSeJf99KqgcF15q1ZO0QntM6SrEAZ+q6BmgncQErDv&#10;4kAIYfep8ceqCPZVbYRZNzv4HVBvhP8iDUFLGuml2jEwo0IYq+azU8MBNO5JINMOuqD46JrEUCYa&#10;ESKD1Wp0XVGhmxUAfLYOLrl3JJhLiJdYFOUyPNNVx2cwgdoiKawxq15XIc/W0d8x4loPlz8J+TVX&#10;qUIjJfzV77cleJ32I3xB9tUWZgZnTis7raGi6tkqeafD/0MT/2olFZADtZWYiv9sLkYL65gSa4vY&#10;MyAU8QTDoG1ocaak0tMqoIAz1C7oh8k3TDK0bcQXsjlwp7ZAIRrrPw9ib4CfymvYRw62GtrQSv0q&#10;QI5y2E5snHgwwNfZXW2pG6QI8Qsw2lIPICkfWr0+qxgeyBt8bDF2WALsq3/FvGa9Cmfpt6vvGsTF&#10;nzhS6mcV+L9tYx0ZVDWWmYgtTCbsm7lJ471vIcxbI4OP2sKe+JK4KDT+S2nz2eSxy1ua3LwQDC2O&#10;EC+6phllUBg4rRRHLypsqtGAxwsep0SRDdDO9SkNhTAyuw5hDlqQBAa3Vm1KZSTelAC2yJwCygCV&#10;FW3SGaMDU0TKvMlQWigMRkkWav64TLCkEklzSkOGF/0I2R6V7FbMiSmwZ78YHSBK4a8wzNiUo0DN&#10;0aHZCMot1ldwkvhQTRTu8oeKwH4EbEgz6Hu8OJsMOTbgwZmTKdDeAQBmO2w9oEpQ2CZdNPF3MAbz&#10;bKf908PLG/VWfaJYqiwIHHDYgSQRAcoFjBJ0GptsPCqvflIPDnm4GpJpD7ZZ2E9oopEq2FJ5dzn4&#10;n1YVBCE7KsjstYHKBsmwgaW4TCIx267L/lpZCqR2VeS7KjtVbrUh2hDuePH52bDGMvtjptN846BE&#10;YXvJVGW2edqS94oSjzIEYYmzW7iSaqoW0su13l8NDVXylWbWwDs8H6JZAppXBOkz6EaaeJRuK3lq&#10;t64DUotVJhWrM+NzPRV4Bf+VsLgW4oBcuhj4kHCAi9Z4SwIUbQN6B9uxBw6aVROOZrQETq+uGsnm&#10;FBSVA28YUfbFJC7YW3TsoNoSyCe+xQ6VNaNXNwfFVUGNbjkc+jAnWVEsLpJgn55Kuuo7As5YVBkF&#10;1srBEJLypzB5lSyS8UbKH7+OSt+yQVluFVRz36vHpNmtOn/u+4N+U87CUmxUUHGp3ClDfDMc2tHw&#10;UeKp/ssgKNEwtU68hZB61Yxoqb8ONkj3tfxIU/XXKXTutVVojmI1xxN+Bi/xIWrtEoDqdpbgmRqK&#10;BKcqi5DeiLqj9nqr6X4dTH7JlByNxiQlsZ7UPUPZUp8stzY936wNLR85QB1rDLROb3rSlQPJUgc0&#10;Q9VEwWZKkf7SGSHXKjPs6OEjEW4X8QKv2GQJ3A+QIhuvw3p6po9Bjco+g4qE/ehf//f/wi45oOBT&#10;k+s7GNyPHQaUazMMg+Uh8yEDk1vHSEV+qoJxzSQK83gzWebAm3zVAMRY8e5dn7G/MYhtANZOYOgB&#10;yiVAdUiz/b7jKbawu5XgDlahr7X8jj0cYt5bLEtHHEFRP7rR4CpwIRSwR7ChXvgWkzJSkl5ZSC+2&#10;Xtr0oK3FepTs3C2zp0EXQxZb7UElV0JzGQ8JupzgspKOeM4tLj3bA1HXKokUcZ0gDgTUyrUAPkYB&#10;oIkwm74yhSL+2nSG2pkB4wmYYfpI1gezxFAjLrJivultrrM2eLgjW8JA+B/0q6+zDe5Y5azKKtIH&#10;cZgFwre7TFpkbqMTO3a638TQ/bB6hvcB+zXvgO2DcFizDbWYmk/n3EE2eiaAho/ATp8Ie0ARp7oS&#10;6DWzUe/IfxDBOy+rtiBRW99xC4eoftnEUgvbDQ27aQYGtax0wKTME/dNlJqfXVOM8LJRJDlh+r6O&#10;VRnDapjuaI6hrk4LXl3trrUebqdhryfSgK1QyfJYGMR1k42ORFaqnePYNhWvhP3WHErHgoTJ0tkH&#10;X3RsmuUW8dTYmuMKnUnvWqsnMamdjhC6xnSQ6Sb9O7SGCz3Q972jQfnMEE15yxVuFtBwQdSf6Jpj&#10;qDAYIoYif9nxjPLmibItv7p9H82k/JcxNImRHHoUSUkwsKXwa9qqAlttReGAy4TYbnRsT9X7Xnd8&#10;MofB436GU74ajwwqkN1CKFNrxdYlNVUmA0Jkpzsa3gUzaAvi4HDosGMvnNDFBDbg3JZHKo8oWqtx&#10;v8J4D4Pl8WWxoR77Oqg+s6eOYKrvQyXD8vXBB2tIk0/NTxjeJQNzOMNQ4+0PNjSxxZU2K/no3he9&#10;n9y/P/7t776/ubd1tH6ssC25tcfsmw3+crk8XlvhPVIkE1jtTdz5f7xCC6m2otio8xW4eMKOx7Zf&#10;bBW2ed0/+ZM/ObNDkLH41eq2U8cfPbLDjW1JrlOAcT1siABHivUs9GqBmOagIIat/E1o7GWyVtNW&#10;p2nEla+gZkcleyp+jXWrWFrpfVoQCxGhL4tObbxjQ/Ziv+ZRRHFMMwf3sfrdz2u3vQLsHGyb7mj/&#10;PrIj2713j0POvc/sJTkCCsX5+lf6ZFv8bqe+39/fYsaX/eZnStuzWHn7wteaX76+uXxze3v17u7G&#10;VhnbUuhzW/x7cmSL0u3v4vzss+fPsBz66NnTp8+e2pnYRsyRLWv/xS++fvHiM9Psm8vXOP3dlewq&#10;Nh3HjDlfg22x12jg3HRbj310fOTL8rlu+f7Ojnz//ofvfvvb3/z2t39jR2QbM/aELRJ/8+q1LYm3&#10;Bbxv37x+9fJHY98qsnpsBbBRbKe+2wHyPtPzva1PtkXutmD43dnpka2H95ahfV/4e39vS/cvLp5y&#10;Wr3N0fKF8LSOHHF0NNp6fux0YFzar0aVPWyA86++L6+vIbaF61Ync0Jn1VXny81tNbutczbCCDns&#10;1WBidzFYSa2HN7q9CqMf9biuMTpj5Nh6ayttTVB7qEYjGHLbnq9yvfqQnHCuqgyKJ6EbKOymL4A/&#10;PrLF7WZWdmy4LbqmariXAVBiVmac2jp/W0Rt7EiJj099LwRb5O+L9tEdw0J1ktMwHpA2drC9Al6z&#10;pWxpaGEpLJiGCUFhg0I3EAZlZmaY5pSt4BK+yevF/g4wWt6kzcARmCxPfA8I7ATgeyM4f7bq3//c&#10;dE4Mz+enZ09994Znzwy0Z2dPT0/P7d+z0/OnFxe2R4A9YmW8lUf+d319f3Nz9+rV2+++f/n9D69/&#10;97tvf/fNd9999/I3v/n2N7/79te/+eY3v/32+x/ssHdb6H7lK+G/e2lnv79+/eatLXu/urT9Dmxr&#10;BEPpzfVb207CpGdQsn0IzLienZ1+/uLi+fOLLz77zP51vRwbF7bu3TDsRup/Txx7cCa+X7vL9P29&#10;QZFaNhuilblWTIU4151DfdBBTKXBqw/snYHJie6hOJ4FsStVpRbso9nPTA6YLEKD+BUfF/GY+8W4&#10;jfroQ6yJ2MQMo4SZIcDJo3aP08m7uQSW9KuiJFPaSGiiFaWgzV4yJDr0EpmSQeQbJLX2YmoukU91&#10;varA9OZ/EvST0Jo9rJ7t447zvxnB4UYi/BaLq9YnMxxuRg6j7CE1LopWquzI3c0rsiTVxziYuGrq&#10;S59AIof7O/V3+AloB0gqiaywRuaDaE7H5ajl0HlmZUPit1Vbttv7yiExYzoA8vKvsYCG9PiBb2KC&#10;9YDLlNaKiyZnJmjN0PcQnUyNcqZjecgWuj5jw5gyzxJXakMrbXZs8ssi3wvHENQOxHdNpLwqCGu7&#10;W3kgywygbayl/DusrvsagkEwMktg9kVNCvImgxLCLXb62uEFOYaMtBNAROmov+UBuA8HRRTnJ8cc&#10;ENHLDxLFkowtvUvIWwqasFcF0WQ71A/PKSk2BgptzX4XtAXPkHJxnks81Mc1tNgDg5awsKNSbCyw&#10;hb0HjXEsIAseFBnl3BcN3ovYL/inFSr4trFWmkhCRfU0/wYuOsZ7/znKpLdlkJErAAb//KAcdiAn&#10;636wTK5AC1dQ4bp13dcZIWbE51Li880IcVQHU6WZbzYRWwruigUpYViGatOE0FZ72nwLXkFIxsqh&#10;lU03KCRtkhU5To2S0s6DKi4FRKrwFgBOBA4F4lcIZP4p7hTf+HAQrNTuh5XDGayC/RBpHFSW2Wd0&#10;udaLPQhb2vXSS3AciBOLm8dQ87jVvHQlSxZRZNWtNUVnGvQhepX5XpE21+R5C4GzUnoP48/RkIcL&#10;cIUJprv5T/R8VuaMarNDxnKlIRGm2dgbfhKE0I6mVjr3UI1hk549f8sKqpsdZDWjSgWWQHXbDjej&#10;dsM807IaPZtxIeAzlwxy2LTUJ/opf0SQbRvnrHf8AcIlWmWCcIANbrwg89q4fkaq7yxjpdZCQC/u&#10;2ltJHo00Ug/7LCbsP+CzTbwV0OLqQFdYO994udzKmSTb/q/Kv0PpuFAB6GLHCFx2PYv+vcCMtI07&#10;CY4EQBpL+iIIZmk7vFlFRKnmSCB/z0V6BxA0yL9pmiBcfap9Db1RYaOzQdztZg/txyUl8SF7+rQ1&#10;M/YT1w43b58lZ89zgDxknsH+ul8QNpoyKrQldMMqs7MuI62WMtzET5l55WAQOCNO2qNxE1ZUEtzI&#10;aaP/DCi0/kIyRgxTHy3jjbcAHHZbibpT6JYyUr7C90Lg+SwbkQOsJQfFzWUoD8ZwZtpLHKpO+7Wf&#10;FCh/Hh54trUB5KJhsJdZLCvURR9EPxVqcwF8EfoGv6GV2T2qtgcBn70egbzT9NIVLHUhM9+X2wHm&#10;Fi51KPkgIzvlmduV/QNb2QOrlYdPW27iGu5UOczMLgvPElveOUB0XZEuztK+IzEYazKqFGTnmbJb&#10;Zq77ywIVkxEhIxhvOfpmd3QDS+kthUACtjBfOao09+Ys39PIEPiH+qkdmWTTafI5jzSGh9vNZpdQ&#10;fHCsYOa9EkZxHdKJm81ni55B3WJ/bqWifQt7JYNi8c0Eo/sp1LXZpcl0iUiSQnKLmqkPEm1vRzEG&#10;0mpTsvThWcl/wOS+Knd4l2oWwqkhc20b0SHwXf2BhcG4Muw1h1arqcrY1E15oLepLtNYaraKbkv1&#10;rF6rbiR2Nbsj2F5fjfdZj0vhVUvfKlBhIFtb8cIMbVGNhDD8bF9n1gbrFmw6Wyt2FOXBeuamuN61&#10;tZlKzG1t0w4xkqEcZikbTQPwV38K6hyL6HHCd6BB6Y4j2ukGqs5Bs+1+RL9QgGRbBTiLJel008c1&#10;qRw2sUqSs24qutcmnu2710N86RkXUEKMfAvHbrL3OzVYHU0pFXRbEQFCC5FJBku7mfmj15DcdZSD&#10;4dRXBdBAbpRz4qou8HRgr4aAAQMZH5uARj1mH5bNdrE+e/l6j1Mln1pL/G9EDCPb9uDTg73uRngH&#10;8dn9V4DpZQthxaAcja8Zf9VLtjX2yyoxS3pGGcbwyZ5pLw2Vo1skVzTLrc2PDO2q5JbQQBfw34+U&#10;qOYtu+4r9BR1Wy8U7yjhZpk5jWedXjiiYgG8qGJblbaKyUrJUGbAf+ia3eut5kUoH57iRN4OBQk/&#10;S4EYPUMaDwrpQFrl/bOZCEyt5yMNnwOFam5LJrNfXeKwSl5Vbfv8aZrZFI9W0XahgIeNi+NpDw1x&#10;UL4h5cE9Ep1r4XPIRYTtQaT6hPCEEVXCwh7Cl+N5uRiyGv5M54zJrn93iGRKN0SWtQTGVo5dJBrr&#10;JGKeLX6QRciNpUPo3MJg3Vs4nPuS61qK2Q6ecx/hP/evVRqBk3gNVFvmjM1YMEIp5gDgMLjaRu/y&#10;PWPUM+Qw1ZT6a+pI4/By14dfsMU1wKmvIUDsd7iWKthyBSHDvQD0oEpHBM062pJeVj3n24yJDzZd&#10;C2yWXvJe7IXqi091RMs4skXTfiv7nAzy+fCqNsFG7xmzTqOzsiz8cAQXC4Kf7rQ9gP2WhvWVuMQS&#10;Mkbo4S8SqCKgQ9ivJjCXzzvjmEDfSExwPvrX//L/zJ4PeyI4iNCTfZpk5Ta252JezCzK/29rNWIu&#10;YZhyhsOgIwYhI89gyFHg8QtsrY6FFvEkMiqcv+PvAMsGR96ujXjE7gJ6JzrU6daTjmNQ2ww1uyPq&#10;g+OylkLsq84p1y0Syrcy8bqC1bEL1iysc3Uzna6DYvoSVDUhElPFuGNgc9ztEAw8BonND3CVSDhf&#10;rxwiD7HGeo5MfIo2BZjKFyQcVrHvCIIwiMubjx2mEL76l7U7FQ5imQVoz1qqRBnqIDRRzvLVwHg9&#10;DFSlpeO1XJnLBxtq2XxoHtE1rGMWQUbhWcXVoCpJBU5MTBPCbjIuO7kAt+vOOvFoSBhKQQEi1zmH&#10;IPw+ZZ6bnDX8khHu/AQs+zGB2eKBih5rQ1tVL7WA6qxmXrUsbCxEi2p5n03Uj8Q7P9jfacEVbbE2&#10;VBji3IN3lX+HRkiwLewBZdRA6qH7KpLIAjmSrxiEUL9Wf7LklPomk0GtTACRIcjONZKs3D/+DhnL&#10;afCRZCRY9GIgLPwnE1NCjPSj7Xi88V6FoPpXvd+mGrFW+ZWsqmAHA9dXKzyPRy/dF0laClYOpIol&#10;4bo+rKCgoilBllt/jVeeLYlormayjjBpn+CDWn3dpJSUwsJxns1BVKym/y8/F5YFCaZYRQ3tMgzF&#10;B+EinlAdiRP6VbmciDhMCCYdcWyUnAdKUwtyrgO6CTJ/LqYB9vON9PjG+BUhGn6jmUY1k3ZNrluu&#10;QqY9WwluwwHF8rN8sLIp6mXdcYcbSMBQ2EwFM0Ol6tGucxSXspvMPZkS938xgtEhiK0Ie4NNJQGg&#10;qazhkF3I7rwEDw4V3UVLRog/sm1NzdUU6qouBhsMAhADfXpYhjrKZzDbLStWowOeFl8h5Q5/EUKV&#10;UFNx/kGxzKnQRfc8Fynusv9byajEi2UdmzwT1hvylviVG8RbkAaMQlAPC3QMkC+kPXrlxdfhhxLC&#10;3Cqm82ZZJxkMFaF3oVy5wDS0VqwDlka/AejIumc5rOGROhogKbQL/Kww6JxqR1pnn/DqKpZerjnn&#10;LSBxMbmet7XtWKLsa60fPTo2aJycPTs+vfjVr39ze3dv5wnZAmxbX2pXtvjSZHyEtZrMVsNrui9A&#10;74lQQ7cKgnKt+fHXdkYzVkRj4bGL8ezs+MsvvrBrW5379OmpneptZ4/bS0FbMO0cORIYOuL4d4KW&#10;R0GjhcULsDIZurEuDCv9Bo3t5DFJu8q/CrOqgwC0xrmqki5NiEJ+CscIYWTYyMQVd9iNRFuMleFk&#10;CQOsJrdF3cc48dy7oSY2U4L9Ud7Y4vPILv1G4gSHkUMjvntArH5/5Atl7ywU2KLoo8fv7QR4W9+O&#10;U9Pf29Lxp+cnFxdnds75s/OzC1spfH7yxeeff/HZi4tnTz978eK5nfP+7LmtJLfV1IC7Lxe3NfH3&#10;Vr0tF3cE+lJbtyYeOe0HnN/5Wejv3tmCdfvYse5uJdaY/YDl4J69O0LsmHn74Gz72xs7+P3aj0u/&#10;ur259SPp4Zat0YunF4YNtOti4AfL7IkCt247T96uDVi++hmwMUH7wn08abLxxcCUtQmxuQ5/6NYP&#10;uscH57jTXdiHx7nTS9gP2IzAqTLmfAE/9/59/95OrbfTtn3RNZdhQxE8EJ6PcyW5f3382I9W9/X8&#10;hmcHtq9Ft50e7Kzv8GBK6iKhzftr86U7N4H7Cmdk8i4e2JRdUIDYCsD1Anr8XZQatd99iXTkP3gH&#10;j3Pv7Y7xaIoz/WIxvwcIrxvukWMtaNpbsAopZ6gFwuYVfvfCeX4gyYHMNCThoGf4dXt5b97H9en2&#10;7ucJWIO4tvv41XBNt5wL3U9t6frRia0jP7dl/rbE/elT/zs/e3pybCvFbWG/rS9/YiA17RhITQ+v&#10;X9ueCz++ef3WUHh1dW2r1S/fXvnF5c2rl29fv3YM2mr2y8vbt2+vX72y9ey3b65ur67vr2/eWZmr&#10;K2yG4NUe2YXvRuEScXW7bO2XJyZA+8eh/fjRvdmafT09fvzs2akteP/8swuzqrOTJ2enx/av7fjh&#10;74bfmznYHgp+nLvtkmD7LRiH97azw+2N6db0Y6oD7F161jy3vTZt1kSL/V+XrLtW5NS0k4yMcjNw&#10;Rl5ZZGdZjLilZtEEr+PjRu4OPOIsDSR6jggyM0Dpk1gPH8V0+YgIREg2rqYDOfSEBIoXKiNw6er4&#10;SJqJ8xt3hmyoEBZpapBE2mJPAAM/N1hpiYQ1xDBBJKNftmBzbZnkkyTiQ37zE7z3vLSmkzW+iVw2&#10;mv1fDFtKTyzdtJbtRUP0F1kj/4ttFyDfcF0jQzOR8aCS6pJ9pSIZ9yLZZPQmHJZxuRK8vCa2RYlg&#10;AwdEb9fgVK4pilCc7kun1EutbZC2fh2ASjaXzxYiSXCojywkI4BaVMrLVltReGDvAdiVWbaDTQ0M&#10;1l+d09Y9JW6YiCwQPcohSWyy2zYDNqqmezj5sTGopLEfwSHJcBYw3oudUpvFo8KAWBWeIA8viKoR&#10;0GnCHXKYrSGFq9oUs1V6W7AshcN+60LTcIEbvi78A7LE5lsojv7TRsAGn0nC6QWHh6BQz25RoTAv&#10;daRTapkGhSvnL0lmLEh6I8uF2IhitE2yAXrnCP+PfKbih2WqBemaNq6n5jK6swE3gthbaDDw5mKR&#10;kgQLt+HUuxE4SpqfLwip44q9cMEu5NvZ7cDXYDWDWtUQkRz9TUK6xIsy5CjuMtZT7esAsSGh8TY7&#10;T7G2byOOuxz6RoISQahpXhG/uwhoUOABErfHsDwrK3yW8c8O1qMrSxKAQO4eFjVXKC4Bo7ZSdH5j&#10;YXPUS3NEvI6spgA1NsYSXwVmi+HxqlxhtYJhMAf7ugyaCXNISYCM607N9K6B2A1cpEzoirNH2+Hc&#10;KtA2a+Kr7r8TljtjsjrPgX1Kd/R3jUiaBbO7GJWd7aiZe+UO3ilcQYzrlGkiUCNtvwhHUmqj0qma&#10;9lNKkvGF7BYHvmt5FXtLy50d4BLDvCmHM8icQh4c6S5d449RM+Mj0vZRcaHUQH3GiE6T6ORSv8RV&#10;+AFdM3Tk8C3DR7QlPyCBOALaiXOREKL+Fn0kK1KXgzBjSjxLXnqRICjACl0pW48HQzZYlhGtkyN5&#10;gYdqXJTcKWJni58tP4l6EL+Z9nCWDOmkcJJH989IbRYaDvkHPPnNaZn8eTxba6lOSddDjMtQiw58&#10;EEDDo/eOCEsl+V8ONUIwGCPLQbyknlpzZyvIFapoa6H0YAeDlcFYphyDaYh+KbTaNbqPCwOni5Ad&#10;leS4dRWrlKrd+VPMhJxH1p9aTceRk06C2UQvx0MWOVIyPlZFIitWCQ/In4NSNIdWZ8VKirfLmqCu&#10;oWMFOiOIUwLcy3HPg5O2SqHI8AsaME0Af2A9t5tUzYoCpeRSYy3QsTYZZq5+jbyUKVekI2FMVUEp&#10;wCCP0uMJ8EgXCV5sunhYAiYgqWaaIQcYUvWdDatmCZAgr/fhXOP1lmryDrfgXDUddpL/ATcUYwzY&#10;0+i2plOqqniEKovRprmdB+8AsWQ/GKe+QEMOmvtQIF1K95FVJkqdjCCogKCakZxQFGPkjikCCbWS&#10;84V40vGKNrh02iJmr/gGfwteWVOlG64kbvjI9KD3je7SA2LUayyUk+2kXYULgx9o5kwQViwNMJ6w&#10;B7PM6DzAtdZTqWV2FG4eypbWWP/gsmq1g78a3GxtRZaFRwJOlZ2Se0gqccFqK1WByF4XYTDFxz5o&#10;9QVHo81KXAXDIQpJYMlvVdlA5xIk6f3CMMLYs2ht/UFTJbSkMpXHCxgG84L0COBjrYMNY1jQy/gg&#10;EN7mDK3MFC7FLhRJaDOuth48hHFRNeC8sQzz11fZoHQ00FMJrg9WIlWbLKXeCSTASdKNpAdqnqg0&#10;yptMRpYFmhhYM9viuFmn2Syo/HzAZMUtynaGPkh7trUB/zJPlIxEuWEvModokxbX//lzJV+MONLG&#10;GDX6nX5gU8UrZ7Xl9yqbFGDl9EHICQaQfHyTm6o26LHff+gtIPsV7BipudkESFh3P+LaMqDxJiZo&#10;I/URmhCfAUL20DJa17HH0J58sUhGLlVlIpIq4CsIO0hBwewjKccOmUeYZ4ZaPrKGYfyuGQwnTfXg&#10;GGTMvgveiFb6G520tvi4klYkeHFumL71kUXMIqoO02We/rP6n1nplaYeaV0MmotV/yYdqdPHPstk&#10;/gnfKoixGzKmds3AkSEnkUPl9Es0kMBwtTLeHEQ0MMVfZ8lXL8TrwfdKbuGVIn55yUECoCHqwH8c&#10;fOw1sHGgP0sEPd5gnz+IhklWLgNa3FwJ19V34KdLqXKouCL94rcZRFEfpdrGpbk3PXmbukJz7Kj1&#10;53SJJm9UEoywoSJPChsyA7MEABdurB3WSFIwDncF5PiYpm/PHa9/iTefZ4SOc1uY5BzTnbBpchH8&#10;sivYxIJKkGzZv7k2xb91/tC9ZdIzyU0SAaWdFAXa0Dik1QBZbCHCTnZDqv1G/RgZoOX2zXhZSLnr&#10;eoXucjyWrj4wvaWAyDq8mMaxewyMQ1fBCyXIGFa6KjJq3GfjQUZ2AMO+ErNtGwhyWgGfNci+Omuw&#10;ong/SS/dxvkrIzXfoB6qP/EMlxnI6PSotRY6APXm62SDyWZHWH5p46s7+Je0qznTsrKVOBhgaINS&#10;102JrrHPgQMU6UNsqwmnDnjL1KOASh8i/9y5jqwr3uwTZiZAylo+IQTb4X9gYfY/LFDiQs5jifxl&#10;pHMpd/KSVXXSq/jM8BTjurIyuTU4QL+dKGpiALvVUTdCJMUeM1uUhvnw5yr/og76NEo3rlmc5OWz&#10;UaZ3V80AKVg5qKE5EVBxuIgZPR9emKqv1WUZDi50Fhc/MUaQ8o5CVV/4qhWEKtxr2DgaPnJ0SxGr&#10;jaohF0VEim4QNRihpDT+U1PF0kaV5NB0JZ6CqcalrwXnS9oHWSdFnLmees++nkb4IxTKldKvllfV&#10;rdqBTn4NX5qK2XIdUnjnHA7g4xMWGehXzSAJ0TPtlz8pxNCUlrAt5gMQxPuO5htZFZU4YKDaL36i&#10;vxpHbGUW0pEILlInC5FFbwmtklEJq3iraJHWaoWV7FpJCm0Iyu1VBWujw9ygkDlMSxqXhrAkJlt3&#10;B57Bl/WET5ZOt4Xjj87Rb2l3KxZiAl8tL15IFekBTTUcKPp0/naLzvk+ial+Y4b6rthVZRjChCtP&#10;fVx3fH8fw/hT4cyVD6dcdDYHxbyLo/KQR7UHQgOTTdJow3QhULxLrbz38t90ToJlVWtvrWNkcNLi&#10;nRkwi3aP/s2/+hfCdtYFvfT9tNpMZwustXxkVHEPB85JvlTqYCTsRNQkDt0jaC86MgQ6Olwsjd6L&#10;qJKrariYELbSsT+X2U96VJRT6j/bM14ah8aRG7QJwqwCH+4vTP3hqypCzsAawFxnCYvmJrql5oHr&#10;qiOiajawKrFV0+GJqopRLPgK7kgSk6JecwMNYqfyNTAkO08RJfoYHfKzVXMP+hB3NapZ71UI1Xtu&#10;CX+T+PS9OfDrBIedU/fhFPKm0rKkyYkvwWPJy54MoSfNH/M2y2SyKrEAesSXkFIaF8IbzWvqKA6G&#10;FmUYr9J7EhwBCt7PqvrOqvDYrKFqZx88w687D84aX+JhUPfyKd6kWGRQwkzUkL3uJbArzxKRSu6c&#10;XzE/SBqqjkYVj3Tu8NQ4o/qqV5FnYHvNBpPzVgC/pSQ12ph4YP+IWV4ZKso6uxA18FJlJVEM/Cwh&#10;UXkZMDmgdOCajCxFNt8nSVU4wgkKB2u4pkXA7ac8d8BcM60B5Es5z0yhWHZaqSCEHKqq1eneos0z&#10;lh5T2pSGIhq5iE9Hf4yUBYOVZo4j2GeB89Y7BkrKyOagenxVdxpfuoS7LNARUEICRjH215ky+GbL&#10;dGWRRge/EdamFCjlH5gnJbXNgoHMbol8KwYOMIGpucpB5oP7Vc2NOuCnAI+Jkj8Xcs6FMQpNWeca&#10;2DPaSZ7+Fcs1NiULNXw1YCxwQpYn0DdxE7KrT5U5fx8Shlm5gX5sAOqZefVgG61UyK0oXZKm4apG&#10;/Mx7g8eSux5jQ5FBJrOIBuEMPryzhgzKyzodQ+GyOkOr9BAXyvhmrArMVU2z+sY6A6kcrUCchZfi&#10;X7wIwDP0RuHZ3MXKCzCPXnwmXxGaGogftD8DQBa3QumGV9wAc0Mjx1jxf8RZn8hlLHFCr/UirXd2&#10;fPr0yfHZb3/7zZWtU7aFurZ+9vjEVllaGXvbbeszYYExguCaCxGlh3H+uXbSrcAWA5f80Ju1d7+2&#10;yPnp0zMjwtbRnp/ZQmWr7d4X5tlZ8L6O2qrwdbBwpJjqR1cOt2qE2vHQ5KBX68KWq0vJwv5sjYlD&#10;fOTXar/1WuBwwHjHEAKwCXvRRWx4rdBO0eToWESWd9nj83cuAkCkPr5624Vo4sAScxc6V55z+S3Y&#10;cb2ZmHzRPA6OPzl+Yse5X5zb8uAjW3Nrq9w/e2aL3I+fnp9eQOB2yPtnz5++eH7+7PnTi7PTs7OT&#10;k5MndnD6+Zkf1+4LznGEtq+at1URvnzddi3wpdR2gQW6tsj8xCOcD8Dh3HWsIde/dkb6zc2Nn5EO&#10;dPmaeFvii/QiDu22Z4+cM3vm7eWbm+sbq9lEaY3av3bg/LOLC1te7cL1s8qNNj/J3IjB/93ocOS3&#10;L8j3zTh8Rbd99WO1TRwAJw02Js77UvBMUI0g343BiLNtAnyBeizLp8GSBWuEy8Xti4MHfSVfTo7V&#10;74STrW63apwPIwxqsJ+McS5rtw+05eNcxojx5eShnHVMWDlWNbe936R61l+jHn9qH46IgSV/W8tx&#10;esCILDiDrqhbsBM01+FsSpMG5AtJ88W87VlwfXNjT9jvINVzBx4Sz+m/EO+xS9MHvt0E0SLLhMHA&#10;j6dvxTivSdlAYPdcVTjU3KvFynFYtX21l8/2r1Xop74/fnxiavd3z6Znu2mL8/1od0OBifHU/uzr&#10;sa0lPzo7tmXwJ+Y7bKH7sfFjlnB3+972XrBV65eX1wbbq6ubl69ef/PNj99998Orl6/tph3Z/url&#10;m1ev7OT2K1v3bmvjX72+fGOL3y/vrq9vba27IRe0GT2+4h2vwE0ep3aAPPY78I0M7JaRYkq2fQhs&#10;Wfrx0eMTu/vYVH93fPzo3HaXOD1+enb0+Ytnn794+uyZnTtvaLZl7bYw/p07uvf3WCqPty1HT2wz&#10;BYeNLXT3XRYcPz4v0IhwhZpdmS5tZxBXrlHmh7tHRsOYEn4MTgg4jC6P5hDAhzCG+YMmXqIOt8ua&#10;Ct7Uh7BnW/ywTx0vPKKHxbpLctP32uD24+eggHSUj55uFy6B7vVTB380QZYyDcWNrLjz1dkBrA2C&#10;z5zNDAerR2pDEgifle335A/fulcXrE1it2vZdflJZbwsRam+WC1G9YTqoFDyjL+4hs9pYdEfZ09B&#10;iw4YRVOPknmd2kiWBlGIEjFcC4AH/l+YIR1RahSTYDFJUyRJ4EPTbEuTNAYy6OnRbqwXqrwMrOnr&#10;AMhBU5K8aKtCqHXCVcaPLFw9eZLq9XHEbhQDnkkth1BjigTBESKmyx/VVNEyqI8sNJwHS6yu60tW&#10;kw8K5D7YYth0hJARBvm92tQsrvQawVKTITgMlZHbEAmv8zDC0mrRDqBdxDroq8iHXjwEOGh/Bj/i&#10;Xe3vS8tEGhCZf3hcVQKOmX7wJ6Qn+MvOR9q9P8VfgzSVFCYoHER7aqISH76g+FgWqHhOs2rgy0oK&#10;0XSx1Hb82+CmVgdPy5YkvY6wFDUpkfYknOVTk3nMVS7vBCGSTdpgSJVMjaIrNVU7WjTQi3yLX9U/&#10;X6Tu2MsML1Flko8EuioNVSYsVj1MDVJbASvkn4bWF4ueR+IPIO0n5aToGjxIkiK/wAbaOAAbIisy&#10;bxPg8vEI5gV1LS77zXh3hSuvECsw8jNDZdZvrwgYbSzUIf1kIUwzDBR3eJ/l095H7yFdDJSstE+l&#10;BfGZOAcnLF//rdoPZYGQjPSQbc5hKoVZ/wTWLFEI8BjAwmh3MGvWzroogag4Qn5KZBa4/N4ok33K&#10;Gg98XVy+03uC0l5RqTcGYP4BUKVk8CDxBh/pJrIPk8oeXGtVg18vbHMssvo+S0ml5AF0UWNotdPq&#10;K2qaFCpMt7DT1hapAl5M5Mo4PZXfxhVlE042ngORXW+XE5pZS7JJ+MWdKo1svbkRvdqWEmk3xUIX&#10;FFbX1Dh9aJx2DHMOrQSlm0vaRFzIfpvvU35O/pKN3qAaDhy3GLgPb7OF2FKg81qReOfkkAqw4t9a&#10;olFxMht/7bMoecDIXrQf/iFCAO9H5sb/IiuAvvUI5JY+0+9D3ZE4TT7T9UazD8Mraq5WPGCmz7sa&#10;HpQPoMkiEl2zMXw0YbFobu8ERYAfHAAnQ3TGbxhY8e5/NEFY8jNAFI+Pnjzl1oW/GkckdTne6jHy&#10;utlLQpJRVdEH+KQXDebRXcgCwtX+xeDWgus+MCnnH2iKeTIE0PbfbKGVX1lciV5ZV0/6+FQ/Spz6&#10;as8sHWzVePFOgG7oV2YRHq/69kGYVYM1HPiAk9SWUW4d7X3UOCf+UJAc84iWohpC1u00DLMZQ223&#10;mtus96VANuDR+R95Y86f6/x4AZBMhqYDudHBxFehd59OZgXN4ZTEJuVSY00XSjB26v6v+biOwnDa&#10;gyikx9HBiogDzakUq00M102ekNTs1VXN4HAkSX+EEMG/SxPT/YFZ+fPiTDp5pu7GGC2yK/1bgqmG&#10;JhhUvkLmCMiDJcoYRXm9qOxYK5t7UXWUQVw9Q5KtpEcvPcwa5691sU2Vw44oBjr7pyIIYeSv5NAZ&#10;dET7FjYkXkE3H8meGEJTm4eI2NCFSzzQkp/JX3Ee+dJUxdrSN1bVs4CIHKC4wMP2WO6OmbCeTiZQ&#10;dm26tsWflssDliRVfA5QnI0i7rATGJhT2lGtdUJkQewWeGabHV5UqcBsUxQS1T7U39mKSpRO1qC4&#10;2tnsf4p3cDC1RVIAnqEWyMejX3Hv9Prz7v8DhPR1Cafh5gybB4E0qFuOotzvsr5Kj7dO05u7qAzv&#10;5H5l+DKWTh2oh2LaskeOWWUq2GWefDPvNaNIvLnRaxrnjRjlxJgsbeXLmGqlZ8Y/74T1sYIu+2FS&#10;E6iKuD7k9tEpdcn4sy2vjgSbUSLzo0iPkMIT0ui+2D++zxC2nA7HFTiP1jBAnR+vUe/QILuUIDBI&#10;+NbPECYkB0YNYaNeLO8PaJm/PojPWu2sDulihnFir3tfVl00NLkw23KzCYbSK3KCVSeIJLpBCFvc&#10;VXkOwlRVtMR52yAWkBqKdSlJkjLpimNwX30xOsa8T8Q2/Wt7O5QBTnrrlmC9Hgdj+r8krABpgBXM&#10;JTvXFXNVUEvPMAAvSPLHokM+A6BieDZq1jCxFgVl5mJWeV3mFTkAiPlAVBYrrCid2oWOKDDK5rFv&#10;EzAQjyLYXabJj4poXYysGR4gG50BmT6ASnYnUp3CFvYKnmN+bEVsu/bJVd0C8mDfIx85jb6J1Fc3&#10;T3TGnfx4EaP8Kshk1OAxSqmsuECCR7hVCeua6iiq6PRSi9WaQ4OcRwO7ogLG1iXB9q6hGVSDd6Es&#10;fS8r6+brkoveL0UDzb8kRHrdKS6Hayp0kfV08/5ff9NewSmslpslkqXh569LP9k1MCtiMOTJ1gju&#10;ZjUD/aX/GzY1QzfVNMavKvt01BOBLT+BpMM0Q3TqlIe7CvvhAhNKVw417FQApkYlYX21i5rBJjuB&#10;5JJZCNusJChngcoaBVjlVv2kPcrdJ6O68qJnkmT4eeioXsMUwpD8fnaoo9oNnc5YGA2wPmjXZahn&#10;9slpDl08itd8rEfSZsMDd9W4KmWeQ3H/wu2PyqsvUWuQpLqbXbicI2AnnEEOsgjmaKKrQquSxIQ2&#10;fFVO1gnE8rV8/aM/ICB8UCWXtHYzCrxNynOQ6oDqREUInGIXbfxV9SyXQbFD1D5pWbxZ9OiX5S8a&#10;QeXheOcsZcC8aBsumnksMNs8/+rHg+7VxGYwloOez0JV2j2GO5lX+adGooBqkI3TVmTvg363Eu+K&#10;iorPXvXhtUpM3zKErnc5yGQwZP5ab9b6l/f1yIDMrYZ64AWGq5MpD1aXEN5eznZWbiYGMe8a0o48&#10;ZlLuaEdb/ilNua2p2edLRtHChPf/uiSnl3D1+XWdr9c0KFfwrphPEC7APuurh6grelnVfv0l8ga+&#10;1d/vvMi+5e8aZ6VTjs7Zb5G6+N2K2MGNYUCiDlQOipa+quuQ7pY+QTerna7CBwKAhYD/1//j/1aT&#10;Bpt1jQ4NfKuf3+YnzakXykoxlxtT0u3//ILz1tiM5qzntO97zA73pRo8stKPiTu2Gcx+yBu/+oNM&#10;8n0ZA0ojXfXugU1PdnLsN+wM5lsZuFjsVzaXqUNobJCUtaiUSwQQWCjpVIBZmdxmwI54Yyeh+ZBL&#10;vB+1OtSlQf0uHy4SoKyqGvjVT3jEdHa8v8Fl39UbsDfAfbCouhhgGB4V7ySGwt8fCC75pT8h/PVB&#10;wm97bX6uLzc/aR5k13DWP1Y6VcIm89tUdB6FSbL1UzWAKmGKgoWr0CokKgXoZ5IXX2PwEZTjEb7B&#10;lOlLhCWwObCjehCPEwPxjJaf0rnOOiLSyEKNQxQCGvYVS9GC53ztzX0t7xjw/B0+sOI9hhSZE7be&#10;RXUuaSyhd/sa6kAG5+sDprg36OgQ2cpeZDtVcaSH8qk2VWx5r5EtzNgz5oWskgkAHR7UbmdiYN/p&#10;gQEshiIG35QEFt35WhM9SCOVrpcv5wZ/UnkWj4LKIJHZk9AbwZGbW2v+obTiB3uqHmkkwBcbuBCA&#10;cG65MAmGkaNABVpUYtqplt/EQGelQcGCNcuJzbZA8pb4GVxiLcOnSMz8YmkGk6RXYSleiM+Um8tT&#10;VEkmWwqqPpzEZBNRH6uq7YoRUj5rFuIPDeA/foKne6p+rRc8LCYALYZQEL+wPqrr0grGvpYOei+r&#10;2yUQac0otAZ8cZXFTU44YlAG7n1R4RNWEF5uljPu2J/O+m3KKeuIFhpDA75gjC3SvqQXE5wbm6cV&#10;h3p/iV3qoHLladUEb3JdE9VgayX9008+FNEzNqqlM8ZYS55hpD5SUNGjaLbJ1akJGLLMX+XHClaD&#10;+KovUjXkTisQOgIMIah/HLhRJf6rCR/0V6/qqOCpsvCT67HcGjrzrUfINod+qs8J5Xpg5cI1eGZr&#10;BfF14ItCoP+niKofqHKrumhyTjgJADMEqz8fdA142NpTr0UEOBl9LhGvjVNwFSc+gtOfPVTprPqa&#10;cTuQKrP1jHvID3Io00NkbFXhNGo4MXMZWNv0dlC4moUDw7BcaLTralOpBZpNi7Elhz7a7P6CHvYy&#10;5mC6dmqFypqXym8MThiktqmKVcVUfbU7AoyiJo/21YCJhaz3j+1IY/e2fuTy/aMnd/dHt+9P3h9f&#10;XN+f/rv/9Ov/9Jff/PDq7tHx88cnz27uH9+9e/LYVsJbt8tWDlum7C+B/Jxx9I8wz86crdmAr9U0&#10;7+qLR21R5+Xb16d20vGx/eQrOe9vrx6/u3n+9Ogf/PLzf/BHn/3RVxdffXby5efHF6d2WPzN7dVb&#10;Ox782BcOnz6xhdaPTkxPdtq2u3I7bNta8P/dH2P+XxulLgIkm8LkKhZblb4ImWXkpXmtByvmWYn8&#10;mDNsC4Cx5xyy6ciFvV+W9g7Xyb6YScml47GE6TCOuoHITPwGpON3j45t3bHJzO5wq33r0T46ttOi&#10;j4yiq5ubS/v/jS0j953jbf25lbEjwOmSrS5fDO69W19qbSvXXd22R8ATW5dr/WKEdV88e2dyswW0&#10;XsCe9vXb756AeF+g7Cx5jZRA+Htin3k7ebEXh97/wrp7dofTu8X6cV+AfQtEuXjtbGv3tz7fxJe8&#10;QyTejK+Kd5i4DfpCdGsVTcZS9vfv7SxsatrqA2o5PkBjj7EN2hfkGcDGee2O7ljjiWMNhQcciu7H&#10;PluZ6+vLG1vM//6dH89+fKy16zZCQPOxVeJOW44wGEO+B0B+MHrg0jo7sz0FrEY/r+jN6zfy3trg&#10;nwR5jSDOFlLbI1aNHUFuGw+wPorQ6CTMjBjeoRVXHyJM+hHt/vF18LD28Iz2gLMH4+Dx9SGRPDDC&#10;l7W7nG0ZOY4gwEiQcWk7Xdg68NdvL2+wct62vbCab+/e+QYY7jFsr4H3tmjfDly3E9RtQwODHCTf&#10;xIv17W3Kl2vXx/ofX19fWYUnJ6eGCW6dYEvTcXyda4oaBBpiLp2td/f19oiiznsUpE/zFn37dtsB&#10;49GxR/F3725ubK277dHgmjUbubLT3a+vzB68Bu5b4I5KXV4O8PmuH7YHh+n5zhag3948ffrcKjEk&#10;emtuMwED+w+w6U7IwWkr2Q2Td9ePbLuDu8v7uxvT/KnZnon8kQX0u/Pz4+cXp3bg+9npk6fnZ761&#10;h7Hy7s5qcTCaGTrc3UD8TA2XUCjRfgFh+Gp2isyEvoguxh/HobWuYqPRo7hrkl1TosVrZVy0Y+jx&#10;KsdN1+rz/8JB0z8h9mEqRkQKNs2vIWjsWeDXGetZJpAJX0z8iGximNYJ5+CN5EllLsa4z5TSU/FM&#10;JHL8hJXHx8lGcwCV3DI5hYv0GuZUhxywvDxDb0f2O87vgtjIU8it8hjzFlqXimVWH3pJJBar/izo&#10;8QV7FHKtQXSKBoMqVEP623h0LYlBPPX7nFB3BPh4/fTYhf0YIswCnSo3mdpgNVkYpcHuFo5WQPON&#10;zSRtqDAIbmSnFhRna+yW6Jy/2B+nS/5Ln9Rq9qFc1uwWleOx8p8UlL6Sl1kXFXWVevqTgTzU4AFH&#10;kpHbiY6n+1ofd4V2Pb7AyJuyNOkECnWHhjLgIpp3s3Zd2+Bh6ftUXciQZ/1VfvVIlJ974gkhSiYd&#10;g/s/uoU1PvLuIOoF5uGsgozesGJ4KOGqUTKoEg7mydhfCAl51tkNKkiDTURuVBav3R7lPcQjc6ck&#10;KyXPrmJ+uHdJJka9fmCC6Qj9nQXaDV/k1656i14+0Up4Uxl7OIbowaTnUdlJpDASC8qFihG5f4+T&#10;ewc/VfsRaQveg6g6GhRU203WPW6CBd/7hd67OTQQ4i9SUvwKFrQ11U8CZHH+6icHQjqP0KQd4tvH&#10;W/nVBZ7+k2MSkF17/8IbQeBAZ/pGj84gcsvnj+QM3mPod7A08cak3WKQB2bsu89QW+nMTDJmUA2N&#10;sR41IRaqU5LTG54dYlD/1fMclG/9nfr45GcaJtm/9Cc9wwyPUeNvFbr3blIBLogYH/PLNKuWWFJ3&#10;8SLBG3CSkdN49Us5b0GlxIJ4WcZ3Z0az6G9OyduNfg8R1DuiGNyr+NmS+aQCZKVpF6qBOqVAllU5&#10;544VdKTcgwA/Hu66ritqZpsN/5UG9mtk46lW+68bNrWRBRKWikGcQOD5tbSP8pPQWRF1pF8z3G0N&#10;SaoWf9Y6qTVjcjpRkdvNcuw4xobdbDVgmTWiE0mavbsR8hd+GKxZq/fvhwXbosv7HJ7nQFk1ydkc&#10;EBo8wxY45/vVP6/01eW3gwMZzPzwRsm+70HowWSM8oqnroXUb/pM2Gl49rDj9Ant3TT6dZxBTWN3&#10;KFNfyp1qKyPlisVj4hppZ4yK4Nf0t35N46qhsFouWyH58lrV3TXOEPgi24x0JLJHZ4NzH80/8z2F&#10;Jm4GG96mm49T41kc+gUtA2w0xNCjl+OjVOhMfyUSumvvv6pP7sVopQz/kQDUGqpOJRM9CxqcJ4yr&#10;OK/sd3CsWzg3I+ImeqQnfCh+jiEjbDZI8yGRvqHeQGLXV2pxgf2MGHiactRKapVVvc/rQwIH44Xk&#10;v+yPVKqBHAwG5ouFGWMRVd7f5RCud+Zs0MwasrEaqZh4g1Nyjm32ioIX566wZvU31ddAJ4LdEOdy&#10;kGr5ykHLMUCU/JB+1nJV9qHw2hl9TWFyu/KHf6mSGTCcuLHm1J3cq1C8O4H9+5TqSSSx0WRy/EE2&#10;TnOTCxWpfFCQ2Mrxluii+qBTG5pzGcpeSPaSw2ZTpb/v8MoJENG7mB5WhRiGi/4LXzlisABDUOmt&#10;69ND4lFwFa6d3Mk06DDZ3CE2hbaYZ8rTtveVjlzDG9C2DMHoFztuMTQX6R/uhJaYs3FseQtXnAKc&#10;SRInlIQfzoGURWKZOblbmL1BhjWMWpvxJuEQOQ1UDDcP9aOXqNjpkzjGcvRZBLPdIdWRsVR4U2KR&#10;H3IYh/Pfsh/Kehq6NPaYFxmpwvOoJMFf+yy1EtKQA8JwAADVUp5CYALYn40eQo77JZGAFnMNJDbC&#10;POsXeitTVeazcEjbgC7Hm0VznB05CEe8yG9MzwbvqnmLGNpm9Qm1rSXa3fhhCxWHJED1DD/R9VV4&#10;qHBIxucf0sr6rD/vpPUt3lF6DQlf+ZbZb+z7RkU92lQFtnI8o7nWXwU1uDipe6t8ZRPaZb43yrvS&#10;XEYjOwuugtUPqr8qQvhksfpTZzj+3gW+zrHXcsVep8z33G50nwGH/d/qHAaLUwqd9st5E2E4pK0K&#10;AlVFXlGB9ABQk8cOeIBtZuUBmkg/QEMn2fxiAQLr26kjvpVCSRYPwJr21mlMkU9731EbGm0hvUGV&#10;4aAvftVNUT7IrYjI4+OQvzW9GCP2dibFHk+BL4y/sQ/Lv65dug6Wb7mx+3I4SYbQtOhucAkZBMYZ&#10;mD8wJUamiReI/DBes49OG6EvZJV46Za2gxxE78rXeizjhCwQEnDN+cN2x8dw82EmQvQ8oKL7YJyd&#10;w2xQq29C3eILykts3XuBhmGr3EdtwZdP8yF+2kimi4dKEcbc9xaZ4D6iacxJqxIIIYIqzg7inPZ6&#10;n7oTEqp92bXC/cFpWIhISqfK1OIc6FOm3hq6GOv+Rc1zSDBJAv3rfkfVFucgJMKU4bru+C7d6qc7&#10;4lNbdrTElUTKB/UsgwLZZx5SbZZVJV9hXSgQHVxVRRPLoSERH+8CCI+Y4pEYlfxJTP13ZsGRbC1w&#10;/hvGWpncMP+pbq74UsOtAZ4G6x6UeZ367IMYKx5EABmMMT0EGxo270uM8jC8oDxnjqpsU9QsxXG5&#10;GVfhz8kDlcgHqK9KQLUL3Iea2AlKf0HCxHh6LROo5pWiK7IaATMJ2kCSx7msnb5T0PIZGHwDUQQ1&#10;aFYEL1Scc2OsjOJv4srf4/NkS2VBIX+n1wJDDLO4pykMSlwYP4730VVxDLV4H4HTB/CKoj0VA6+c&#10;+EP8Nu/baPMW/TlyX2PQYKfiWjihXdRlKV0MKnZR+6SphFYfrsxzevfQrqYC1FQMKC1tzfuY5oDZ&#10;I0xsg07nXfWvFEem6eibUQgYwhsv5GlRnCgeAtfYiMs348jy3ZSsXgKvd7K6Np42NJCYaQY1UmAd&#10;HbxlDe3OUnCtY4Bwog/e37wPJv2U/KTDITrvMTiGCX8uk5RKGH+Jg0P+r1hD8S71S9mLcOJEzorX&#10;dWxfJdnlwU9KbyKbkq1BizAhYiEVWkwpbkovKrOlfZQMbCTr7ieViteGZoUoVtb66zUNjf6k2vIs&#10;vUrzjKsaOFhPdUFBGMPrQzh3SkCQs13XYWWQy3S1xiCG4xoHV+jEPckknAz7yBb0i1yqyhpazKXY&#10;7It0bwPGZp1WpMHBulzqi/JBd0OjkuGADcGe92ssUCRawslHKXDkjNQBVjBZvTPYyNPwXqbZC+qU&#10;/1ynfwulp8A91m+9lUy9lFxxU337P9T880OT4Z2axRf7ZsyFlDRSC8obFbinConP1lUfRjNUJx9k&#10;jKAqB176OFjnVLQhkQ12/D1v5oo7HA/BKHymRn2q3zYihclKc62d96Xf2V2QRz1e9dgn/EPOv8nC&#10;7GZSmJE6DuZW7XfbG7tpbA0isUI+OzBY7WKovPerdFDr9aHVr86xj4KAy9x59RPiqj6kXlP+rAdc&#10;EIfxIkz3Kwt9eeSImG66v/7oI80bj6m3+2GVgAmb+w4nGPY1hEXyMuhXtjaM7PV6dCMocosICGlS&#10;iFgOp+Tgg0h391zg7C4Ex6lxCjuv+dVmltu/VtjGEWzdgC8d8NPe/DNIDe9ACNeoGmp3zSsWbCek&#10;D6Sqa+4ydypxfLMe4NBFlnFdFx8kublwS/5+YkUf8bis6yOe/QM9Ejr6WVorTnCv/k8sJUK6fPZZ&#10;FJH7ZESxj7KDn0W4P63STyzziZhPU3/vDj6S4wO6Hx9Z8+qxmgfE7x+LGUWB/tXbyqF19zh40T5D&#10;NPHYNLzMe4j/nfJUtD4P1fTJfv/DtDjnhR8quk/G8FZFbZzzZ2rq4wPoxz/Zs/Iz6fpBHzUkiyKK&#10;A0JDlOGvmWBxKIOjHx9r/59Kn/uZVFESImfJDyGgmQqkuJ9Kt5+KyXU9pJ8JAEeRunL4FuopUmKG&#10;nPfXnH6QHyiFvWJvakO2P6841rV/Anz+RJB/kDDJxOGPYOFsaJPvfthD8w6UHQZ+ascXn/3R1y+e&#10;nlsn0dYJ25rct7ZOlO8d/RNLN331fHwwjVU/YYjYBjL8WGZ7J+NHG/sos72WsG7aiU2ff3N59+rN&#10;9cvX12/f3t3cWYEnl9f3b69u7t8/fvHZF6dnT+VJONjGxdkc8OWL4f2PfM5DBbvfi6HH/fmOPBrt&#10;By4NL7x8AFGDDgv/wuL2eBzizFFQf5Np7ybvTMi2QYAtqb29ubKzuG3xuP3ZmdKP7Ijpk8d+nPvZ&#10;Mf+8d3v0+PnF2T/80z/6b//pP/7v/tv/wz/5r//Rn/7JL7768vnnz86fPT17dn7y9MQOhLcxTRvn&#10;un30/vr9u+t391d3d7a8+e3V5euryze20cCNrRS+vrr25q6tRZyI7h3kXB3RJAPbp4OXXch/pNly&#10;UrdNl7XjuvFpbtM3vLGV8LbumUvd/Yhyg5OdKI9Fx36T0OUqa7sDJ0sZ0knpin6I/ifw3usazoSz&#10;AR6b3E5evHjxxRdffP7550/xefbswr7+V//Vn7148Zm1YTKwFdRW3gYNLi4u7N9am4eqXOTA+xxn&#10;yCAWDdmB8o5vjHzxaHoOQTDSeeE8Ut6Ys+EIjuXJ3WkIlYMUdt/uWA2MlY5/CIhTM4P/dJU0B2ss&#10;WkzTsPtUZQ59vMMCbxc2nK399xZ/98bM+fnZs2fPnj9/ZovzrUWTHJfl23L9pxcX1qQt17dV5bad&#10;wY8//mCStZXgRqbvWwAyzMAxt8Vfi/mR5b6W25b6Pz2/eHbx/MUXX3391S/+6Iuvv/7q6198/vmX&#10;z559cfHs84vzF+dnL07Pnh8dXxwdnz95YvsInL57d3xvG3Dc2cJ7G7p5cnP76O3l7evX169eXr78&#10;4fKHH95+/8Nr+/vxh7e//s03//kv//qv/O9Xv/qrv/nVX//2N3/z7W9/8+133/7w48vXb99eX13d&#10;Gr0m6ftbIwnzZWybCIMm/uwA+dOTp7ZBhG8A4m/z/Az5o5Pz09ML+zs5Ord9PvwtnaEO+w7aWOKJ&#10;nUBv6+L9AZu5bkvgX7+/uzp58u7p6ZMXF7Z/x/kvvnrxy198/vVnTy9OH5+fmHmenJ7Ya9Trdzdv&#10;b2/e3ty+Met7d39j5mwqsgppSAqqek3m2IYvIcaMaNDt/+D/PsBVXgglJPh8M0q7qlPb+77/lKYp&#10;cNDueuelyKy2mmdAYb//k0amNvLGws7Ki5chWv5cA+6+/6f7SAdFk/r0nwyNXc0KmJB530ct+Y/S&#10;yWVSWemn8KsENCNNDVuBKpCaJ1R6HrwehNzhAAPl5a9V9tGSrbAslXxYmn1IUnRImZkLcfjBDMKk&#10;0nRSd3QJTfHlWve3WT+QhXU+gwDLP2xFkuP1Pa74bUTtAcwPuAqs8jT31WcY8e7l/ED7B4IjaqHn&#10;KX/1cQXoiUb52TkdCr8ebxHCsbAT6Q5Z3nK3TvW0akOtT3aAyItpbnZLI4kavNB25QeK9iDqOjnv&#10;gipLpiiiG8qMNCetbrY5a+oB8tItf0pm1eR+oPkgf/LzxKxmkAf6ky3VbZGXob6Jd7+hLX9V491B&#10;gHu4kFKYLdUjOapx6OcZ8Nl2O3s8UOB9B22zPHsWh43FhViqT64p4iGJ30+zpQ/IzRhBGaZWj7XY&#10;IW/SbLNEo70mfxozD8MwSxxsgGOVH/3g4bS5fBP8rZN7wJQLbyLWUnxQa5+s8L4/mR21zEqWFb2F&#10;zNNqBtDQd3BMrYwdSNsnk8Wnrqj1PoEOAqSaknKjT9jyBwXNT9juflWKDFs6LYt7nQMOE/UOHNLD&#10;hxOj9d7kUxi4vNiuO/sA1/sHE+0fqqHIwU3YbeLXR/V+fl6CB/09kDx8ROft5yWftdf+MK/pQFtK&#10;pv7pRM4hCciCB8htmfL97DJS7+5nFW31Eh/TWUjbH3rpH1PVh/A5OLefHBMX/q3WWdn5uMR7i7kt&#10;+bNFtfVBzvxDhD/CeGh3SDwGLh5sqMUPvvXjG5zW2+agSh/+PwQGn7bsBwn5JzZN0VEmc1Vbev94&#10;7Pm6voWcJw1GoW3NDo4UfjjzmF6AeznDNM8q8uVDpPog6g6pJMsk/j82h9nv7M/6OoT4Q8qwXZT8&#10;WNIPENNP8qvlfU28mJ1bTFcAZmI01Et9CrY2xZgvjSk46oiuKf0Rd+yyP8LS0+pY/8/XXji2RNww&#10;M2+fOkSQO0B3akLd2W7NLoZrLkFefDLh35witeXKfoqL61hMoj5tZPxA/7bXPdnn9BAT27CPrqtK&#10;gtHW0IWN6TI+xKSx6OL15pmlbC4IC84+bZIZFEKPsaShqbHST9eynKVXhCI87DuSfR9yoCL6YjuR&#10;RRLbLFNVlrT1M0HTNukeJu724tqWKPRMGwjC4u+fYo9DWwdKkihLuD4QO4TSFZ3bzz4InQNCz+FF&#10;frIMD7GypZcmPKoXGrCxBZUILrN3L+A8XAB/X0tuyf1jDKyXwSEa/fml9jMmZtvEC6ityIGe4cFi&#10;g6E9WH4mcgnvtf1+6GSb3fI/KY9dBYA/JMB2/NsyX/rJ/nBg2LPjFgo749xLwH5++/o72sKBedFP&#10;p/5TK/qjKRqC40fXs3BZH9qRoVNqed3H09LG39C/axUVkoj/rR7cw20v7fcA/DQnv++EP7A/tUUw&#10;zyrgr11QW/rVA+ivDf1cUfKT8D4Q90nqfBAWrY/w//y//1+tdI412H3uqRGKcMfcnWQoWPhupvbF&#10;TjDmQANMwicMszvKwQ50W33GuH1s6QbOB4sd9WxKt33sVaJNBbdn9fL+sR1plQPTRkgcDY/+LXZA&#10;aTsJ+TAvSKU9Vp5JT1IVP5EXtuX2xkcO2tkaNXHfbZ8u34lX7kCaE2TrnXw2aLCffOMDnn7pU+s/&#10;EqPkSDRUyuyn4LRs/6PClM9g20WPDgrIXLuJUAWyUq7baSfAP4i5rQJydpQbv2KFjY/pAVjdjOqq&#10;x0HptSr9tB3DxP7m9jlVPrO40IQ6WocKQItMqJ0wtRysp4L4Dn7A8ECMyyFhnLtlx2iinq3e00HG&#10;IfoObiP9QpRomIUclJh2PvUJ8AKt7EVc60JWTML4yL70q8yLVL0RqGAZ46iaCNILewH7B3yav6C2&#10;ASROc7bTQWN7P1ElPAyRj1y731gxW8MGjWjwfgOW+DUK4YBHSVU2CBXkiqcJjRSOL7opG0B2UPGf&#10;4TP9pJH4pafTaFhIsPoBMssm+GxVlWQimmuB6hWrExgq2bDrAxQ7Da7FTKPYkTPwQ12n/JnnjbyI&#10;BoI5eaShCocLWVWZ9I4Odh2tBdpYl9pyofn2RoiJiwAEP4z9eZeb8KF6VFjezFf9ekM4YYtsyJ2H&#10;wQZbfhDftKhvFj7dVNgjf+apbtu2jxwAJ9gzbai0QR/cPzNTigMUPtsgTWjwzDScsF9IHIFtIL9Z&#10;xGyb9U4aqW97TKNNSj1bU1u6z3bBWXu7TwpZZgvwvC9eBrteuUgvohPgJd6hEigNI9F9FYhH6vaT&#10;3sM/GTdZNR4d9Avs810akojstlVBAUWxBnLAUn2qXovEyu8W3VZG+XP1UVHeQBKhgNrhqXQPbxhG&#10;W+A8h7DcXngDj8PXgdrI1R/bAkS3UVt4Q1OjQMQ7xBkGA4GzSSuKNITozs5DxdtmgAYC9k+Ar/5t&#10;FDIAmvsJbyJnS3cieN8cWIxKHHjMmhf6EjbonZRTyQu1RuGFfMUqlq/CX9mpmraw3M5hP3l0fHb/&#10;+OR33735t//hb/76Nz9e3p5cvzu9fXf27rGfym7is5W1dqwxXCEP/mOniK7ZP5wP4yi8uX17+cbW&#10;bto5ybYi3s6Fshbv767f311fXBx9dnH8x18//4t/9It//Ge/uDi3NeBv7q/fnp0es7djQLAjz70N&#10;X2DLHcdtAT2Q6nd9i7ylAnaAh5/C5cx+iQLkzxKmAJbl/SB2/NmBH/Iuzi5hAUSiLL+gOifWe7nc&#10;4Rh30We1vqxtB2Briu/tMGdbI27rit0OTMxHj49O7MhpC4Mmy/s7W5PsqnI79SXPx88uLj77/DNb&#10;0G1Lji/tc3Vp/Vxscu3LY6EDO8XNN3pEc37ku//BdfpKLNwFlyDKHwvPbc/Zwlt3EtwyGxljbuuP&#10;uAk3wLZSSr5nNLpNfp68A8FUb2uhvdFY3M6qsImBnQFuh4s7MRSPRC2081B6dDWABOe7+Rr/JQJd&#10;hB2qzGBvkrF/bXm33TExnZ+fP3/xwta9231beW5l7Pri6fnl1dX/9p//19/97rdGnm8nYAugbQW0&#10;Hcl+Z7s8+Ba/fnI3KeAHp4jToESzCZx7MXgi8eSxLaT3ek5skbJX6A/ZMm4uZc/tAPjVyLBxCePH&#10;1qPL3Rl5LC9eeDGbf3jABKqtiA6bAKH0e9YKvYdd+1J8utE4h95WUL/3jShO7Fx3P2bWlzy+M5Lu&#10;37y9emtQurJtKa5wkvyJQe7t5bVR65I9OX39+tX502fHT06uru+oAioHHz+Z2YddHtluAqdWGvDC&#10;Zv6cg4JjNu/vfOX843cGexzkhh+56YKR7qkhDN/odrz6YfGQOqItdyS3S9vR0DyQ53hWoW+gEAB2&#10;OdDyYnTGEyIAnUef0zS5BYUD1nf6Nqi8e29ntTs7QZCjxzyVSc0bfuzXsClzXLadxP2jx7f3N69O&#10;Th49PbdV/qfHx49MA6fHT87PbOn78enJIy/vO+7bOn4fejIaTcp5Cib8IoROOHHnEMY+vpBwDtw2&#10;gHLcJgtkCkQZn5guj7tki9zRD1trtE6i1TlDn4pbs7Mp4SFMLHSIVjROhQMueD4qLzLCsinEY3xY&#10;STSHvDvHx7yMmiCT/qMZDs6qas8SQ/o4Ephnehmcr4S2cv9tOCh4gqSBDSUfbKrlYCzmkdE9tZ8g&#10;jfwhUmaW5ON9nQ+EmGTZ5Zl+Pxqa68EdQBnyy69BapFtjMsjN/OS9n85n8pvk1aTf3BNdgYJNPF+&#10;yNXgiIqusxYHYuYA65rFOHEySrWqvtav61oARt1qEA5TF6w/sCQhLGW1dTN1EajYl5aEDG/mLp06&#10;6pqOtBNOzJ0Q7behdG6i8tVkkjr1LKGYj3BLZW0N13QmVppU/dL1XEPVxayvKrHK+06LS6UPcqvm&#10;DGHRdMx1SH5kg17N00VlCgNuO51mP1U0DK6jtDVoBnEukt3ir7IUkmC5ZQTX/CBaph/maDOddfF7&#10;dpNf3emVa1XCHdxj1maxepLEBKVWaPXXrlDKpLlltlWZZAo03G+exJjjJgm9u3YCPJV8oEeN02Kj&#10;THThop4mqNkW2h1E95S/axx4mJ8IoEj2sjZo1rWAoOtxth41CfkURE3jP3u0lYizBXvsy2S9GGQb&#10;PpAN+vFPta+MR9hVa+rm8FctmZOfcSyVMfwtGtRWFqBzblxH8qFbglnMI/auC+TZ5D64WdlatUHU&#10;F3pBX8AzVSaHSbanepGg9LGb0RXJjCOIB3g/NAA/6opEgrZIPBhV6zuR2RxCLj09g8xJ9OaYQ08I&#10;suJup3D+Tl+Xqg+NjErE7vPADLvbGKlGqGcN5AgdE7tTd0HqMLaEMfMNuqWSqAzUQxE6AmNZETVd&#10;cqq51MJkhcDsbgKHvXeim1/4mWrvWTfrcbnU9hGX80hQRQscNUPeQxdrEXllLhzmuNVmWX4CfDtZ&#10;5cEXRsPjwliX/ND7pWzV3FxmWzMP/II4AjhNjlX2Ihq8WC8HemevI085jiAewck6UPQecjvMb52n&#10;fRF5CXWKR+MPj8SB1foGZ86jZsVprKwSIJEOSchS700gpiAcXeP9074/gjLsZ6b/n+MXI4SfoL5p&#10;vzt+Jtwk5YsPFdSr3G7Ge/YBrvs2i0qcPmjYUwTKbYg7dqeGIdlIioipTQxuJI1c/r2FzBwCoFdq&#10;42xxKF9tUWY42+YA2gcNRAIE2w+/8CU+y6CVA4eNihiXlfdp0RVE4MNPNojhBQUtPWjtYj9JG3eN&#10;fQkVJiqDpQmvY/PFT+cQKe5O6K6X0C/SVYz0202OJpGXnbziQZEeWiD89kEnwFfxDqZam1tiewBJ&#10;sIZRpiYX+iry7i9P6LhMDovTmDcsLjBAIHCbyiU+B/lUmkvNGLZf2HU8HQhBNKvWVzW4pcfh/vy4&#10;KBQ9Mo2DgRHZBRUXUQYSp9yrDAd795+Qv+FfztSJxEmEcfBsLR+Ut/FHDivhETaJ62x6eHaUifv1&#10;OAF+YLmjfMp/AqjFjg5JCQ41GTLD7n8OPkjjlSPZSzUWUW7U2S6p5sXYi/RENcceo/KcHTGIhb7L&#10;eo4+SAsnUYVDkCwRIt9SVbmFw1pD0k9dux4Vx3PczIWB/DhseHicspVHteudcY9BhrWkS8/DNcZX&#10;Of9k7FO3d3lWgixTYrUktcDtg7f0rpg7+LqiwWAW7/UiqlLpKsOeFwEzsMwy+qhAytZx4Wfdowc3&#10;YIlk1yxxB7312aFF0bCUw2BlKkNh6tnKSC2zFcqXvOimoMIegL8F3FDRFl+UdoWcuNboLum0f/X6&#10;hmUqzYINa2tsZl494arLtAdRq4ZZ1AMSaCsIfARV6Lq364iczHx3tD//1AuHfaxxvs2DsWbAwEgD&#10;+yDRge1wnvR0HfBUR+0YRmypBmLXVQg08KVvl69TD4XqlhYghC5/q2gPuXv+jm6C/BXzE7xfptzY&#10;cVbNg5PRV+Qz8SxzFNXZtO+j1cz5owBplq0RrnU8isKZPdtgqjvwqFwP9YDExF+pgu6oCnOo3wkG&#10;arX5KsvzQc4XNMuucpNemPjxfcxRdv+zm4VsHuOikAnkGY43TEDDitBPvNib5bM0CjHFzoIkQ5hR&#10;X4OpdpjZkfL0k9qi+uRhRtvk+MnGWO/Kb0RLiss73Yj6OLVDHqteKp2ViSqfLb4x+Bb5YRlfileH&#10;HIVAJ776auoUH3SA6dsqqXXMYSuvw/IFokcCcbYqj/vq4vsFC78SP4MArU16T92BTY4Ckhu8nHAL&#10;2B6pr7q2J7qxETaGg80jey7ZQnrLCGHS0ewfVCdhlliqOVLrb6oMK6xW01r0/AthDow1z57hiFJl&#10;hwFzZOIFor2H91MOMBzPyJ51VngXhfmLG5s3YO7OO4CIJazZxVrjOKWAH0NdpIEsVC4GjXPWiT/m&#10;uXSXMJBOngCfP/k9H8Z0Chyes3w4y4D3fV6t+7+Y4az68cYn73v+HqN/BFKgPfLJGPwU2dILaiPU&#10;Ynx7h83QiHTK8ezEpVVVQ2qNm9XGJ0lSXNDLZq4V6ZAmGFcigW+fc0aLqpOQUV/MSaiub7AXKn0w&#10;L9FMvsT7IMMH+4NQMlAUwB6wAyhuMF6KtvG06XnW2wG+KxP5xaLd3foDxsIhX7p1viWfr7reyivS&#10;v3WJMeP4/ApsH4STzxzHEyqrW7Kd7o8zHGbf9UHt9nlj2Jepacgnt7QyQFTGNUI3wSOJDfY100y+&#10;VA/920yGbtKsHj7CiNE2A1v3+ITO7CtFRELrGe02JDLm4Zza5yeTZMK28SKbBvghJ8D3FPCtL5LA&#10;KqYtOcucW6Qje72Nz3rc7OSy5XxvKN2ln4/YjUYUlwchUi2bDmgmhgSTR3tsfCtZqj/Ad7Xh9N0Y&#10;GvHuwQA0A6TGl/HXyH9yBn2P9moLW/JPubUQsLSdSvaWjQ9xUKTKx2776D317Xt2oq/6bdIvz8Dr&#10;bfaj+sp1bbEaghhUgY/Q5kq/NbfvKCfm6QMGiyNf6C8Ev/vwY7sHElz8anTxSsckauJ/UrkLmT9o&#10;O9mK1NVyXWXxKf+I1yhaRaj8qt2sagK/mYljtjqkcACmDi5C7DGEHfxQFgT5lsZ6fsc8ik4JTFZl&#10;DUa05xOKJJgfDsmh7BezDryho3/9L/95ac87Dt5vyW4lxw4qAhRSnVa8lGN+DoqdAYHDuw65ZzOJ&#10;thnSt7c2vRzTuO3YrxM/HJ4L4MU/+gONfdQOtAVZAorPZM4hyi4ATCAIsMrvB7CI24gf++rzQGWz&#10;r4NPPo9PpXyugpTMhpd32GsLS/9gAOUDAzG1HkFqScbK8cW9MJ40FyoXPZkwwpiWBwf10ES7Bzgb&#10;5BMGwKlo0UtugJBIq/ylBaJoYLaoa7ikeWx2MCpgtlQpJXyo+sh11d2IzzSKnZrjZdJ6fWr3XDS3&#10;CbfmFyn/rTdkVdQwWr2vXJM5g39Zrjq1QSYDnpcWd2Ark8FGz1rw7vEwJu6jEQH3sIoGI+GpXLgP&#10;i/mKxR/H6GwiFs5IkzAg2r73IsDX+zJhhQ3+Wn2gBLgyNBCWrmyQD/oFmCNbXrtW0DI0JKmjnYGB&#10;VnV1IESXXk9WAnQtHA6Qm8UiWY30FwHO7qKKZQ66B5pzT0yEodIWw3lVdSR51ffu0yZK+uwn4DEE&#10;u6KD6BWZF8XEmRhFWgADat724QzrTsUiiGS/TO6jqoCP+ARjJLJ1bmiTG6egRbK7k52tDCv9556H&#10;9HNDu7GzJiJkLWT98LQwHCmTy3TRFfrKgpgYsYsOU1hkn8tcZXBxSLPCf5TWA/W1h8BbNUke1L2K&#10;+J2fqVAcrGkp5BjBx3D/ULlIZZxbeLQY30NBTybjXRQzyof+kJHBiaQeulcOzgjqRza9ORC54zGW&#10;PmFwPof4DQ3E0xxkR14VVCV9wQ4joQYikXwHbMo1zQnsO3Ndp6hpiaqscWEgvjiWmAbK0FGyEq8h&#10;0Rg6DIrRMnhp93sr6PCy1XSET4CjPjC4xPXjyf3gGOd6+PiMT91f1i/phVmVcS42wXi9sOr0mFmg&#10;YV8thl5iAMpv2xsWekGOSvmrEdyyBaY3duT7e3vR8/jqxpas2oLVY8zpNbdm73+xAoaeDE9TdHyT&#10;hHmBrBNzZN7d+5pgrFz3nBFOjOti7/zw7Xs7jvnLz148e/bUzuu2wnYkt9d09MSdqKcC8RTivq3W&#10;JgpjglWn7/wiSCx/JcVVJnN5qWb2XU49p8CXEAsEo5eSdtFq4BwkiNltDfuJZB8QK0A9L8GaWUwP&#10;80PHsb5JQLPK/cUUzoL2VcmPbant8fn5qXVkbUXu27ev3755dX11eX9/bX3d9+9sHbUtrrYV27Zi&#10;3k6Vt5PkTWhY5Z7/OiEwYGwF4tdosYkEU1ygYPAFIZAxcOhTf7o3kdQ9C8Cl0i+Hc279f6/H3x77&#10;4t9esjI9unSfRUwnmsAazbx8b8WcB586hkPa0SOzs8XPznG8+Qs74N1Off/qq6/sBHhb5P3dd99d&#10;XV766vEjHxCgGu5vbfmiXXD2ecQXkBN5yPAaXgbuHtMmttpJ7KeGYt9ljz+RGDuh3U+N5ynkvt7e&#10;BI/3uzyaHPNh4+x3kMLV9sRoaKZgVDQ0GYRXtFrbjgOUowQbsQ168vXMTsmJSfnmzsZFbNm/GbeR&#10;4bCwpm9teOTxEzP7y+sbo9G4Oj9/enb+1J6z6yc2G9vhePL4iR1Tb8eTm2nbsz424h7Dzpd/9/72&#10;7v3NzZ2vqH97/frN5etXtrD+5s2bK/t7e3l3fXV/eX13eWW7Y9xcXd1cXd/aivpr8zg391fX5gGM&#10;pnt7HHfubm7t+HpbDO//GqU3piObIvjEFtibR/KmaRn+9xhHpJtCEahckWFOVgwjPD410yOcr6Fy&#10;AzbVuzrgCDGpzVfjm8lgAbxx5j+8O3psK9jv7u+u7m+vnzy6PT627Sgunz87/vrLF19/+fzZs9Oz&#10;k8enx+/PTh+ZYT49t40rbEX/9SM77/2d7Ulhj1tt1oZvZGE/+J+PUdEG4pO+PaKbl4CFYHk+JpQC&#10;kfA5nLLEhX/lE+siacb4c2VyGpq/z4Vrhs8CtAm0WoHbgPtuOJ745IzVLG0/mP/RbjUrBxtP1tcc&#10;1mTr2uN3LdEkreEMQGB8cKUIgzWd7VuKa8xCrILqV3RdrCcsOxx2BoPlUwoTlU3ZVBEdY1LktLK4&#10;LMC6JdUmczrMQY2pGkZSdGFycFYzzAatUWzDv5LlXPin3JmodQU6aHw6yAinbIhpIwvw35jMJEqq&#10;/Ct5aq7hgnLx3Xta4lH0TkiMAuHjVTWVEUlPNyXzWaqTfgOz1JSEMNTAjCNo96smgUF3lVTxpUY5&#10;sMvKJpmMCHR4lTxVkKg3h+ZmgVfwD79WHsOt9PnqLCtxNNAwwHWAWYNE6lATdHryKBvYFT4D8RJI&#10;J75EDIHlP3FsjUZdxtlQMAejCbLp4xhIx8UKCUdS5h0tx4jth8QuTzxPn41b/seqdR13oha6dC4Y&#10;Kx93j9GwU5281xygyCTayLQvQ0Z2/JItr581IYvF18xkQegs/rVYSjmvIwMab0d6SaXs/zHPRnLK&#10;/y6VQMnanxJXKoFt4Sl7nrPXEFdEXj6YOtid6LnSPxUnzS+K5GBJaFsily6b6mnoRRm6HsIQG62N&#10;DV9HRXUUQp7FWIgT1hA2DsfG93Qp85ZpINenhImWoKRei4lqNyIyLyLrZrvjC07ZktS2Vv6WWuJ+&#10;qjjy886IthUX4O/dqegfvf02CemWIu4PKqsYWOqd4GVqF/jvF4zxqRSdYNwR1LmN8kvRF4x0CtOA&#10;I/9fvNyGzQoHBPGWi5lExYmQGuJYvMoMR9c9SVePgedoKiZUtpbTsdL6w+wLhODc5O6XzojOPXJp&#10;YaFiQ4YzG+O+SbK8Hh9MQyqrhr8DniUZDxhGRQLz0pUvl3OrF3w0aIYqMBAawlXJBoLWltwy8rnI&#10;3HrVlqTCSwf+hvATDowAle+qRNaUYDC0pVSrCrbUsVABfCcGukhsEKOShCF/zEjfayYCfymQ2DjE&#10;zzQ3mbWugEdpF62NJOz41jDlaKhoWRVqMcBSAujjkLuQQ3ZxthDasvp4LAfatoQsXdfFIUJFw2rF&#10;/CpdtN8PkXlHN8ba2lDgiif2U/ONpF+XVDAOe3d3FEtcYkMroVTcDTbIR1K8KaremPCt+smedtMJ&#10;Xfv2C7pD/NiWInX/IAfVRqcfrC+QfAhtsv0KnhQdZBMbWLscXEc1qwkk+qMc4hwoqwTMxOAOn40H&#10;DyG4wpU1EP5ZW3gY+4/GBuGECAXf4IksC8lL/C+9wSArltmKQay2ymSDu+hURXbOV1AxUkX5kCOM&#10;dQGKMbrgeQd9hr/exDJvgrzvOuz0J4jqXESAh+vLr9alqmolRyFb9918dQWRpqGn/QZ9lFP7F74y&#10;yqTuks0R2x+KjSUCKfn9qioBvaZ8b+QITxnIqNyBZrWi8T3FtcgUV4Y7o6JKmNeDZdnXOu49I7AE&#10;FIaVqDIpdL8mfytt1npm7mQRs6aGO4RBgLjYzGwv4r1aVm2aBTYMJ6SpMrP/6XHLflnYrAoXZY3z&#10;1qqW1UqlOaYVAM8xSI36B+ltYXsFh5HZGruX5aWX4aKSwUqW72t27G6Wp4gRJZkYjSqqtrZUbhXR&#10;0FAtv4W6atHV7hItHCCP5SgTI5lqJhuoQebMl5Rp8pmmD1zAKr01AmqGaN6Jmnd0N/+k2JTaUYLq&#10;N5rw8fODNQ9oTBtgSFHeHdORe5NxhefAUXPgTMkZuHGxGL9NRYS5LekcMFmhmH6PO5hzInX3scJp&#10;zb6rh2hohZgaYAYdDb86kxnbECXH0fz/mtnsDdXOLX8uScu+OurjSr/pafVgJWYpqC0tB070AqkX&#10;0dBK1QivCZ9qDGooel092Kr5c5TLV+417ThUcviLYgpsQJxoy0XsOUxABvPXY95RSR5JRrWCxEO8&#10;wxVUxOMyeA3GsrSUnaihyis9gw/ET12PbAaqDLBeQDj+T+RsG3Y8PFJlUvGzhNMOaz32ZF9h4zJw&#10;cceR+uQ0jJrm71ljf2TIg2IPSwQGw00XqUm5QuwWIxyh8rf4LQ4R2HNnhOkzXXYmFWHXey50KzYV&#10;P9OSwkr5YG7161BMxqi2cjo5GaMTDplvOY2JTk5roQ2m6YXfbpbvVxhdLAN8gcl+vAtVxJKVJm4O&#10;f/vOtZwDA8FGqwnrYBYqkUk7Fwd0jmBrBEh2MXJwRBiDskMqORs/FF3kme/uvWCbbgP2g53BrgET&#10;voUCk6WfEp0mTMkK0fYIIsuIbrwY41c1kKW7gHyI1MRqlgvboVJ7VHQyKQCVs5f3qI0GGjLhQSXx&#10;51l8UBGlFElrseoWBObAA2kEG1KHWKhkQFyxiKuQNMK+e4Ro07+DKNnyKkHqb+55b3qWjcEwaSnc&#10;Dwcyp7/2diCGk2Ap0qwMTVxXzc43yeUWhIb7/Fr1voM9yY+NqqGdtuYYvXp24WBrsUrhAfqK12Gl&#10;hqbBofUVIsKTzNxJ1EPcX1Yimvlrdb/LeupNK9+mr3gaHs5lMIeqDibcs/0KbPXZIkPqcb1Bz4CK&#10;TiMB0aiV2epgvyFAxV4oeTbtQdEdjzAs2gwRNxgrg8aWEqt8Cm2DfvfMJdIEvjffzAKMsLZKcAsM&#10;O88vKZBYWjSdqj7QFvbTvKqRQ2x/oGIKiyOVYXvpMart6NkdDKS/DCOq/mQwmWqwOxXyp61It1Lf&#10;ymfPXnzzjls/85PqB0QDBbKKQhW/4jUuZlur9dfJAGzoIzSbjot9ZJEY0igDjHVldTOSfIpWv7af&#10;5D2YknwknA3jVM+xNZ0MDlYaTkPCqWivWJKsq2BBBomy3IMuVuyEeJK7qCAiNyCWeWnNLVFXeYEX&#10;3RstLEA1H62sHU/4MXVC1ZaU4+yNTfe3Q/BDjbIr0OyCeKB8rF3I/PHRv/7v/zlvpAJidlXlVvYj&#10;S8tf2a9orxgxXdznDNskcn5sbYV9ePw7PjaT2tZ0xKnvAX20iWnTGqrANNvqTfB2JF+z0GD8e7Xj&#10;QNPqhRaR0eb+Nn9Gxpcf2VU0143WZMM1AFSTq75YjKiZRPSeAS8BN9xkhTvQJIBE5CAB3R9cf+lI&#10;hqRSYAHIsNXMHw4hdaeMxFIECOjG2otmtGs9rqp+yDwqX3vZx1yP/F1xT3sGPKtsy6pHeKwclnyc&#10;ZNWwnFaxrAdohtmEW+hMvLf31v3Yh1b0z7fzr8O00Bz3ONMuE9+K2wHzhzTBMvVf+Are2dEdpFWC&#10;SmmrGzE9MGPpKE/LHaiqnqia51CMeiFtC8+WyNFTdAL6uDQwOUgkyUd14GziaYFk9jmV5u46hFsm&#10;lRRIZ7wP1VQnQBpqQ5K8LqqztfL1Bdsm/lPmQ/1r3g9war0xRj+KmBHxWEAlGx3tbL/TlfhsOFSL&#10;qnFL+xzAQg0epIXyJmdbe+Ry3uuBce01caiI1nhgpdv5i/2inYdEeWfjZd5zMa4DRN8jfPsB5gmF&#10;5O7LA/RvVUtrAopaAppKrx1pbzoHEheVrWUyFyxyrvaFgjy+rn3qt4qWavvUZrLQpDOb9o4m8HYy&#10;HET1QnO1Su3Vksoo+ao4Imq3/rphifLKayQejUEaXYY9CJCUjJnhCl2VL/K75WcWCiyeR78SRawW&#10;WIInrNcpB/46CASFsVZQY/B4VhUudbe2sjBhb7zObqmkwg+AhD5oKn8WC0v210CKdER8RympcpZP&#10;X0/QU3ValVKDhR6Uw5xjykCk/J6kusTJPuPV0KrwQaefUI2JfoYlP0oGy2mw+y/OHrYS9hrD9gw7&#10;Pj23Fa+v39hCVFu+eeSnkb+zNZnew/L6eXixH3GcB0Hk2zV7/WEnmGMZsQ+U2Op3X5JsK0Fhvb72&#10;03ZQthK+LN5u3Nt527YM3s7rPjk+sc6al7Q13H7MjR1VjVPfsb4azflLGCzWf3j7t4VPoGHmy8sA&#10;f28mVVyDmVBTeJ3tZwhHgORgK99yM+oBIGTWv9AT8K0SQeeFEzKO/VyBbsxiATzSZV8xCylbLbaC&#10;3d+ou+YgsXvr0tra4cvX9mf7CNgCajtS+Ymfmmxr4G/9lES7eHRnWxn46d72xs9rZuX+6tb1jVb4&#10;k31nUqaDqcMrsJfO93hYu+5M+fvD2OygprH+U5xsjR45ThaPvlSTMPiOZcn0LuGCFKCrzDsTQ6cZ&#10;pLgUUrmy4qjK7huQbJ02FxtjTfr52dmZrXXnxx7+8ccfv/v2e0O4rVQ3YEJljkY7cpwTXkk7gI2Y&#10;xY3buSVA+ZA8iNRJOraD1/Gxc+Y588N+xRr7tsSdGK6bAlgZOXbYiY852L98EMvLY4N/HAXmH75l&#10;1INOGkyQPtkqtyEPiRF6aQMsxiN0aUvuvZiNldiKcVvffnJ+Zu3e3eOEdgfa8aWtYH9zdf703LYO&#10;sCXwxszx8ZnZn+Hg5Pjczof3la9Wj9V29+765p3tlIGNBnGSvB8mf/PypS1+v3r99vrN22tbEm9l&#10;bm6t/se2pv3Grr38+xtf3O7Hgdvf/b39+eEWJjk/D977CrZ3gC9r930KnrgLskaPn5zafdtI0ej0&#10;9ff2j93zPQ/gx0IjbWG8mx+zzgzvLkDbr8B8kp3zjoO8uLUhd0c/evzOYHJ68uTYLOjdjW0q8ej9&#10;9f3t5aP3V2enj5+dH93fvnrx/PQXX3/2y68//+LzZxfnR6dHVgMK3129u7s2ifhh9+/ujSbb8cCn&#10;NHGUylkNANBpOhISUfRxGBZLXJVV/M1LcASKw1A5gka/BIMK2+WSf0RrFI6ZEHaN8wkDZSmu7EZQ&#10;eqTIa/PpPgrArbFqmB3SegNRPYLrMI3VW8GEL2z7ESNrykaIcLAUW6f45HSJSx5U1Pat0wA7UmnI&#10;GKNsg33phdjcQDMNXxXzunJBoSghoU8L6bUeZR0ybtnW/BQfFGcwXLrMqGHgiF9rc7pedk6Xj6sS&#10;RczNVggK/QUA2ddu3hH1SJ8a+tGE9b531LHcudgmiFYGM4BQpcguQuNNYGlSpVQjDS7VLV3XSuYE&#10;dVA038goK5FSggXKzQlt/ZdEijc46LcCuZINZYND9bQTAHyE9cx5yyArSUxomRAboBIjkkA1h6og&#10;0bxM5pcNDbZGypEPxWeNQ7zDWA0AQMZAEEMqP2ylfp0zajYkOwfXkefrJmug66QeFn8JVJJR6Yfy&#10;WyoojdBYJIpIEGNjyiahoMf/oxOMCkxgcHCUkSqL65pZpTQCRhVm9Xr2ePo1+7YRZ7oaKLCtSoMV&#10;WkE74EU6Ki/dU/gZr+WAM6V0v4j6xtYq5UlI55pCK6mKnC/HBK/5JcSOpBhGO7e1xWi1tbkM3ycx&#10;BvV6H8sShMMyg4KTzgFK3fvir4/TKPLBsQsfaKcUwhSsRZ5w65slNUj0JmYeiDSvdBEPVRFB1KyN&#10;xMC48J8RXdkbieGAB6C2lgSlSvK2etb1yZmLKhm6LJaRoc0NVy8kTgcGly560Fekc5zRiMROwFRt&#10;pZ6YaLQDiU7L7OOE46LWp0/Adu8EsOGZUY8PA7TzI4vH135GTkMNZDkoPNlhL6lmlRFSQ9RK5WSf&#10;JZGg12N9wk+V/KivwuyDcpiRNkOCxjKGlelOsamHxZ0eIF1BaD4Slvo82xnorHwxvQ7nmvDp/GEs&#10;ao02Uylh8Vu0dvxCXdUdg55Qy77v3ak//E7vc7ZUxvtLfQEgoCad2GTmkE+WcpIGO2NeET90bvZB&#10;P6PKapUrLoaUYxTMFuPhdZh801P3EhPwSKp+pbGUO3UCk6S1NaspojPBFSNS4awCGkvNVsMkbqv5&#10;6BGSWv+tVnyIzFtVmtTSL0joYg10I4GQJCaVdh8jVP4p0YSjXmGeYmQj3Hg1JXWZBTP7ySiDJrhC&#10;jC4xGh20vIWNQxyN4EEuqpwXj/+EBfA7DrDSL8ciSsB2iwEFQtGhpeFSOMLGoB3xMtk+7QWjx+Ut&#10;3oOi65CM0VcM3DBN8j/flxbXnn2RMKXi+Sa8AAODqAekT9XFVRoqwYMqZzvq/IAv/ooYCkMOXzgQ&#10;U5PjiEOErRhOagKpSRBvh/NhP6n+0T+69Jk+uSh3hC8nVk2A9LDvB0tO7ERylr8rPYuMlu8Hxi7h&#10;0LpAtQWhg6CS2l3is9Y82QKBA8HloNaSEhkOayj1oIbxJmxnw96HwhL1sonZeCX9GkdRLDQb4y6o&#10;jqQurb5CfYB3dQ5kpOIhfg2JdXBasuyGuzGaV8k7RNGVF12HG4/uAboKecqF8NBsJMWybK6HvQSI&#10;LCBg38mz2suD9O8jfJbwUOHSHVV4DPXLL+100zpPle6dJtlUCR+igaZZkksaZuIHEA4YG3qmqlMS&#10;HspHQgaXpv2jZxVs2eCW9uv9IoTU/eqxNL1NvzrElEpSr/SItCZrjYGowJa1zvebOoxq3ziFfbi0&#10;WnbmkqFCTBuxz0aVpvKVyGaGL9Xsm0DFSS8EpR+dffNVUWTdCjvV9zIswSKNo53BjSYlxrL9TADZ&#10;p97RkKmKQ1lWtbjBdQxAYg2DsiiQLc2GVHMAdpAta5tNr97xa/8/lF18eJZpo0+D84mvIfrYoDzp&#10;Zxrh6SBS+Ni5L/OKto6IQiamyxTjUHHnYUqcqmYuoUG//lmqeBkU6k3W07/Dit8Hqc7+H3e8ApQ8&#10;IIMsNeLJffWmWfaIHNTKr9UlCoFLpgaB2LM+jQQfK59IjnfqrBkFyB2tKXqIjjHGbghg+VZI5Rdg&#10;JvSK7Fjz1vuIWZWYOrLIazuxxiK6rgPe9MBZDHsuPGI6pSRpS2juMLM6/UpSVabSs/TJUt+EMdbN&#10;HkCMRgrt4oLGLlE3MKRai+iii8Tuj5e0qQVgrKIIqm5C6q8aAG2ygx0AYn+RHzd1RnWUXTyephIp&#10;KK0fVsACFdjVi5ogWZ2KidnmwtLxBF/0/Tkqkg9ClN2YobdjNwanja8uc3+zhvlVEuAglLr+RT9J&#10;iclRaKdgZuR3fja6VSklwaYiJK01qKuVgNNAThXsUGb+OhT2flqyX3m3Yks7re/ZvXmot058qvVX&#10;i64AGMBci3WPeF1E2FaRBmIrUeVfyFh778SA0dW0PzQTNBNz5QOKmJ1EPhV3+g7XzH5VLrE6zFsY&#10;YNAMYdXHFI/C/GBlA5gXIEyCt0rOWmPJpJPmv3AlA6dzPVVfSwAXo265Cm9uKLpjwuqU+egi6+xg&#10;U6PSlicfVNkLITzbbK0hHSbcfb5HJz8QNmJMEBuw12/HtnSw0pEMWUIO1Zjl+8w/7IHR6ZTEZt5j&#10;qXVIrd2fbVwEdgLMxBn9kBjlMsvhYDn+H4O9TLoJRkgKm7tIPG20gb+CEhSjhKaRLxmnD0HlMH7g&#10;VuoWGHbgVwXfwWv6MlQi/K/NIx8XrvYhven+0i+x9S1G6B+26K/4nxuqm7tUoxZ6d9oNRfX+QU1U&#10;XyddDPFli2Y5xmpHKnyYQvf12X6NPApAKsQTsTKKFg+K1fJmF4CkC1VV6ajmI2nvq2+XDX8UCgqz&#10;yUYrIy05ps/kB7PQmSZF8jg3RMIqI3JoG/6NTiAsnc0JuqhnjvdBQ21d+h1gP3jg/LW1J9VUJO+k&#10;wiKVrdf6/Sv+D+/jdC/nrlSF7oD5QSx+EKR7J5yjJOC5+0kIbjAOQnYCUyEVKTR7ef1wNxQZEuLy&#10;NCvFLRhzLtOC44WmV3JxaMWke5954w7K5nZfX19fXtrJeD4J3ubE2yR4I8Ju2sL4CBHNA3JczFTm&#10;s6BrEzqJYGi3F9RaWR+koa4K53s/TDwIj78HBQb5LEV6iLX8PWD17wyJH4rJwZtvAX15/++47nZE&#10;0QeDlWM6xP7zuQ+V+TZY5DM/AE9Kyz6UjA8tbzRtye1BeX4APx9VtPKia2Ukc975oY0Mslry+xHy&#10;3CdjrvAAXWt4kcHX/o18fl9Hn5z4D5Xw/798kcBmzy36vz+7sLYJmJr+W7f9DWG0Ts6B0urD2QdI&#10;YKv+v+Px8UCxsNiWlg/kcbvYVgK+eIH6QQT/4QsfKArJ8+MoPMxRh1TxgsuXIHJhrXfRfCnq/enx&#10;o6dnR6fH7y7Onnz+/NzWc9qi65OjJ7ZE3eKFn798cnJ8emJnWx+dnB4dn/qxy/aJ9b/H3sHzBMlB&#10;wXW8pArhyX7z1b22gNb+bu4effPdq3//H//qL//qt69fXZ+e2mndX56eXfgkFX/TgrWwOVqBIQss&#10;q//DflYiBVHdawA4BCyEzu5tR2dPdHaHwYh3Xh/d2XnP+Lt99Oj2iV/YWlk7/Prm3e3le1tSe3/r&#10;WnBF2GHU17c3b+9uLx8/ujs9eXx2ZuI0Jdo7s7vjI9tKwNZym458WwFubGADEaY+37feV3L7afCQ&#10;oe0Hh3XevO+L7fmnzS2QG3R0t2xhqQFvxlfe+5+e4/H28Uch2brj4xM7Gd0WMOdpVIOZ4yUUtsrX&#10;Xx0LWCAA48W+mNpO37659V7+3f3N7Z2dPP7mzdvXr/3vhx9e/va3v//1r39jB4mjm28vvx/bueK2&#10;RYDRY2fF22J5DohwlQ8nLHYSyGFpsq/RLjAVkoZEu/U/NHy/bWvOb9/ZqebcjE+V2IUfFI8PL2yw&#10;wk3M9IrD4fWhp8Uef/7nVd77Tn+2ltxgYSv+aWIYlzSKfJ2S0wITN+6MTfz3zHYFwLlKdrr72fHJ&#10;00dPTkwmBrHjo7MXL778xde/vHj64vT4qS1+P3p8en199813P/7q17/79rsff/v77//6V7/7z3/1&#10;N3/9q9/+9a9//6tff/OrX/3eLv7m17//7W+//e3vfvjm9z/88MPbV6+uX7+9vb6x/TKMhbPHT+zv&#10;/NHjs8ePTh8/sqPjbf38mf8dG1hPnxzbxZlfHPlX/Nkh87a2Hb8e2bOntuje/x7Z6e5+cL2xajsc&#10;+p/vv4F5TTzd3Yd/EoK2lv7epMehqLZ5AeYv2J/vw2HbAbhN2cp7O6f96JF5LhO5GdHR47sn767f&#10;31++v3/z5P3l6dHdxfn958+ffPXFyR//0cU//Sf/6E9++cX58buby5evX35zffmjrXs/enR7cuSe&#10;8/jILc528DDVYS8C049/7Mpa9v0LnAAsuccfIG7lY3qT4dIqcD09hos0ZwkT4p85VB9i88oH99JW&#10;hieuHAY4QB6pvguhX7YEY/Tfy4GbvLPnX1c/qt9RH/yweLfTZH1R8dN8/9+xMTUjhzvRrD8IfYgo&#10;LgHnXFlW7boOvVeWoR/b0+NH/caFGPAx3N/EAwqaWebDgtxHNRYJg7cWbhkNf+inymqQIasqyUnU&#10;PmezQ8M1JRD4hxdqheaHx7FZ/9xubWjIQ5aZ3myJFTMSnV6q1dnAs6Bm+XyMAlYKI/GVX1GuJn56&#10;W7V+2UUlZ3lzpreo+BP0+w5xkkvlHo785eM/sc7DW/+ZSiYeihe30ObRrX32eZzs8MGAsOeffwqb&#10;hBF96X49s0/4Ke3OzSmlnd1LOMbsLIQ32H47uiP8/1KwF7Lfcctb2lnmSD9FlUnKA3XUdpc0TLzQ&#10;KDR1e5jH8AlI/i+mip9Lp+EcPjzX+emSfcgdsQWlClMs+0k0Y13oWMOBrmOak7kpiyF5+yCZDf7z&#10;E+YqD5JxoBwerOcPU2Cm9sFIdxhhDR6fUCBDH+owSnZLsVOUH5qMbvFJjurYfez2dGQXNjvl7du3&#10;NlbALk+Mym5P1Jsp+JCyC/oPs/5PIJ6/3SoejIN/u+Qd0Lr3u31Qq3VHdO1JLn/NMaJ6/ZP88z5h&#10;S5NfW70PQudfmTg/TZT0jd5Wc3lHQj6RbzlA8FGE/QIN4PjewTPxeYeFORjPEe+DepF/cKYOZ//v&#10;39u3D+BtI7350Bo+qDwLf6q+nvfpsvlPVWfHTtb+CUPwR4jr7+Aj0WVGgPlbIO/hgcY1UR+hxzmG&#10;Hs7yh/abDsfwJ8ztP9QeP0KGf3iEUPItLy0oXapPhr4fsw5R/ZBjS6frdvOdKX89cJz255BnwV6L&#10;2v3NWMBQW3ey+fZjPAsZpT7WTimKB9lU93x58eDjTmABxuHWd0jNLLPlHfeBtE/JIZI5kMIPqqra&#10;1FD/dj2fPjow5tBufMpHAVmzNdFXQFSlOui9snOITB4ss6Xfcl/Dj63xWe9qKH4q4lzRsGOK7RXA&#10;TJvkmcKctYZe2M5L3B4QD5vuLkCxFjIMKJ3L0r8EDLYc0Ab4Poi6gzIc6eKQADGz/nN4ngM9wH6x&#10;TxKPKJyflccH7fFDpVErPKTyoYzi0YGB7EPJ+99t+UN08XdZODtx50Cy+yi2mWAcWNuQAh3+1LLk&#10;or/jc9UUojGbdBrp4pFUWnI7jS9hTCkyyeEl3c7XnYOjrC6Na/1Ejj/B43/fIX2gCLb8/0+JC/t9&#10;qwMJ2y0mnFSk6Ymtd8d70y1+Cr8fzZE1Wm3zQ8clPrrd6cFuTLhGySxpE0UPmi5yIEk7ncgdu9Nc&#10;kS0vN8xK3dLplpx/VvlHl3y34/UT81WJZT/dPfo3/+qfDxLs8yr/0ecI4ziC8lMk6DzAtQi3y8X9&#10;iDBbAYA57PZe0eaRn57GzHJWZfNJbWq5MjCfW4qje/CmheEhDqLxJrCXAUaMPDwkMV2LdYymcg76&#10;UcfILdf8L/sbONsmm9xaz0a7Za21dbWjRmtJ3uRjzL0PtJbDi4mqgWuRIZmkZFz8hWy77lwSB3yK&#10;FHHOmZP+yYifFYSFDzHuNot0hi5rmEW9IbfFeFm1nJ1IkD+5mHf81LLdMJjS6dKdnaoGPPt6JOwO&#10;RgDxU+sJjOWoJX6OzSUmjY01CMlb9Gd7sZphCwGHSIautsqkNjpsXFetbDBqfpUlDvifJZyK20fv&#10;1qkyTJlD6g9a5WRro6aE2y1sbDWx5d9Zj2Q7W0pQX+xZEEoZElJcstHthSN47IRJjP4txpcrJAa4&#10;Djqq1qenhseJh6UQBlA92G4V0SG4RdP0+TwX1xucbNBlUBjxWWWoHJbrH4KfwqK4Y2FhZV+wt4v+&#10;+A48s5FD0TW4Esq6Bc2zZzzNLUQ3rMAfjk16BngEsSC5Pix18Pzc7ijJJLUR/HOfAM81m4W+zkWQ&#10;8A8PYLAsfxKrF6i7tl9Umo+X8Gz6odckg6KrrgGQNKNVRTyXuOYPJYQHNmbfMjtDNjpTUo1CfDWL&#10;4+EWkKJchF2M23NSAsgje2KE/KCoNjewy0Zl6awIa3Njk9Aqdi+mmQdIWuSyKgAG/zO0PhMgWyMl&#10;h5xaxkckWNY57CRXC4gGcTr7gSJ/bBE7fQZZzUocMUacxafpiHpFCzzUNxxXaXAc3mrmX2Lxpgls&#10;+J/KstqSBgs7SD9rAtSzWtvV9SztLfLU4lZ8od0trUY3q0AE/nwqNvnCTmH3JmM7Y9n+8SXBPirn&#10;q3Tv39+enp3Zwlc7Dfro5OL337y8vnl/dHxmx0Tf+SnhikFsB6tOmyZdfTwd2paieqqIqOxR694T&#10;GCzxPba1pzgv3Jag3t7dXp+fnb548fz586d+4rWfAO9z+Oy06RgXTJeJs7azT9gdA9Z0sMSwHAUg&#10;1w0CLhVRFScDbHj1CnKLMo1cdgCNGE1l5db93ji6lDz3OAY1GA5Jtnf/cLa8i9TWz/qx0d6XxU2w&#10;/sjOlPZlurZ3OQ65trImJ1v6bSvk7y0y2MJZEzSnksMa+IouRltDX77Rqa0domdrmmsnwHNoFUkY&#10;OLAv/jI/t673Y3ywk2g8nraPg9/xWSLfufMehK3w9Z3X80M/zWSm20CREm3npSh0NlGHuTAU8mPn&#10;mttyY8clNnhgvmSziq+vrq+uri7fvrWDyl+9eo0FyTbt+J3Vb0fB2xiBYbGeNcEQqFTKKVQb6Wfi&#10;zHbSD0HahSvj9rZMbuaGynFSPIzBG61emiMVPCse86H9Q95ZUl/5uIKvUeQn3ft6eD9b3DEDGRo0&#10;7F8I4Z0fpI6PHyZvi6vN/E589wH7xQR1e2P/s+Xzbva+YvzdI1sM//tvvvvhx5d25+3V9Q8/vv72&#10;+x+/+/7HN28vX/74+vVrF+Hbq5urS5Poje01cHPtR87bng04BcHGXuz1uzVkvJiibW+GY9sz1wZd&#10;7F8/192ngR6/970POBnUyjgekBKZOuzfcFB4AWD1xIlWLnu87aWzQk8qZHVkPoxnpnU7GDINZDbp&#10;Yzw0OwINR6u6sNwBPn5v8rBgc39/a7tL3N9e2Vnuj97fPHp0c3L87tnF0ecvzl48P/nsxbntBvLZ&#10;87PPXpwdm/Cs5N2VnQ9vxnX02A57v3/iNuK7SHCzCSfcWudeBVioD9cF5+N4iGENt4imTiAl8uMw&#10;TId4DArxjhtjBsUckgpniNBAY4o/7uKPPAgTpnk2BdDh8nOoOFAaRYJlBhqgN47qIsq1QzpcAz7V&#10;SYLIcGgV5MO1PVVMG4/ArOZeAe/QxEAMaM8PcB7P5e4G9LIRJWmX+sOsam55GZk03Ym44Ndsk9/G&#10;j1ovF21Qjo/DmzFXD2Jq4UISIFo+LJY3Qn1rOjbusoaa8u0/PvA+ENN+ZQyKP1136hAeaHpVUKwH&#10;VLUDN6oe1W6ou+Q5Hf1EQautPYerMIodlisUqayl/Ot9NifVrMjuQFGrjeE6yAlxk+iCKfGPssSH&#10;7fB6AGGIP2ldim7g+sEyA++z0PYLDAJx6ef5ZlJi9Q/L+ucmVC2fDeFnutF6gL3IKWc5FralYDqo&#10;eKCk4NZr6dotaugaXH0piut+dm+AwQnP4dyBNw8m+WicRGCbXWvmm1PbyHQoK3iewE/lBYjSX2OT&#10;ZfivntWD1E5Q4iEj3NlIASuu+ppo5I8cbJp9zlK2nV48jIOvUB4i2nsL3S0kVbLT/0SAjd45/UPE&#10;Uowl5IBRWlwYYMpK465zaFqQvAWAhLTiPvsQcATpW5IA9wz826qtkirdyY6qs9pBbDbLzkL4ZGEA&#10;hPk/ns151UoSXOBtqCODnVqfzbmCqiqoAnUIFh2D7D9mRo79tFaJwoPGySyi/3d4iOwPBljLVI0M&#10;9vIwgMMoF/kSq6VAEirKIqqvcI2kAbSjWuSvRB5FpqoqU208NhulTNQrQXZdfYWuWSPoOUwHVY8H&#10;6If1Nu+4eLz7vdNMwQRzf9KpPMS+Yle16NXFOIYko9xGldZYDHmkbqajXGc7HSifDXaWhrQv3ygD&#10;mVwE+Eugzva+L/YKs0oGcI8Ig/9v4Bn9pwQpyIiCHPlmXw70ESYR80IX/ou24lIjdOrRAwiv1/+n&#10;+IdAXpWJylIsG5TH/R3VDDaoepjV1JrXrQBcQsoKFSGR9PCDH+MIEcUSYUuKrjxumZKeVIEVEhhf&#10;0MZKz8NN+RaqlCGz05wCVaYQCknyt0viGcl93CAHf1Z8eftBAyiwrfvQkx4RKqtRo2TwQdu0B9VX&#10;UvlDfPtALRJ6oL0njXW6TNDjtB91vB5Gn07s66tXr37zm998883vjVlufVhkHNirjMwYLowWL70Q&#10;aMMVfyz6bQ9ugW0JmC00jvIp72LqT+s6N06Al5aHyqtwtvwbpVr9Bq9T+wwYSNOZZ4aNUBde1keQ&#10;vJawoCW8BxxW+y00L/zr0slXJBBdYeM5RQoFWsU+ik8vHn6YTpWGQLJ3xNPwIABIsFuSHynMFGsh&#10;Bx8BNiqwTSzCckQHT8gJS/9LJxiJfrrEYMPlCbnPdi0p7PyE6jMJXyjBuZFRyIFEzYw8JJWWXu2U&#10;8Y9cIMVjHpUvLfynwI2jqGu7+tiZ+MONriprUJyEM+ulyo0M6gxIYWWAev+IYi4SCAxyVppZCT9b&#10;KJIEVHh2EbXOKiUirpCkDlQJAGh6eA066rc2iWtGgYGdgffsGLnuqx6nysIMh8cP0ctQZseARTBG&#10;mvjGrEOaSUBl1BFYklo1wgIIbSGQuJNqlcnsYHXp37bKL+/PNQzFhNKZnvoTia9i1K8VJKpc6KXj&#10;QYo3zCto8BaRW1KtyUalU60sH5TAqb6Kf+RHmDRDNWX/sJI9XFcQDqY9+JBKDA3N3yOVBLJSMgB1&#10;NpyGzxKL65hh1hBRLn11h+EdvpawiZsYtECS5lIPRHf5T3eq86wO+nONMFffSL52fMUsillWRGXt&#10;W1WgOhf8f7x7pa5zLAsSSl/lVFZRLzHpIGaTRcdVgC4rJtsZr8SgirEVQXqWSUX4jPYeXetx12r1&#10;OWY2xhfRIOtYiBeOnIMmpKRJCXZN8Q0j2ChNGUT459tGx4H3QYq15aAYh80k1iZeAFBDZ5VC8ThA&#10;qPqoAWAz1OUWHjT8LTOpOBliJR4Jycl2qvrm6wmBfPexBCPRO4ba2bfUO4Mz2Scmfw3FsJ6KZ/JW&#10;71eb1a/+/rAPqVXaqqHerEqs5haZQ0izvcdcaof0+0yQAi3eJBcx7GEnH7S5MTJxdHzocnmKfX6q&#10;vQg/lfFoF8JCdW2TwkFfqpOPr/1hTqOYmxAlhX1vYX6PKTqDgOadIKK0blaYH6GDCXys9QDN7cR1&#10;aXnAUpDknZdI7hlHgmW4ju7cduoFEw8wVIGyfNePMciqerWFEYLw4QP2UvzsncKHpE/ikFuvR+Yn&#10;gQp7tvg0vC4B4b27aK9lNQbd4RBeLN5POtSUbKQMWs4fVlzxQJTuGTg7VUOXiphXRJxyeDZRrCAy&#10;f+lRpjfYVK2z6hrpXUs2qn9ohlDMp+iOOllkX2J8HmWa6E9ElSaaGJ1oMrz6OUUx0yzKA5UQanUd&#10;FHLWW93DZkNb8qSeWfkwarqsaza0uWbeWfuT4fnyVRjYLhK/VC3U660HBxj3dgQcT5+hWn6d65n7&#10;p1SNRAqmWu7aa9a/zSZWaPGOfXgOaHvBYCRBjPWZ+3FMI2yRaU98RJjUPQtQd1BhHpJbYqhVondP&#10;Uglbq/arXv1Mt6BVQTIAqZfhknW06AGueTDJM7SMNJG0UTX6V7pQuyKGZVgUkqwcVEV4eA4FmZ9O&#10;N4s3nnlfDobz/2NZYjeAlk2orXLRcvr2RiNRt5iWs2Ne+2a1ZcVr81jZS7031DbIfGluc5khFlRL&#10;4XUtMLcoZA7dJT3rLUI7m5IBAubQORh49ZOrqtRpK1kfyiVHhAjZCaMtnbxt8vY1mvwLXbRm/uXr&#10;5ugTLRFYXm7zHWJ49SW/tB35yeoYpaaD6O0KMQUeP1ZkPzSLDIgxLHnZ+hKoQ3uJTOXxbTJwOIp4&#10;wL0RLrsChComwUao7RwsvlRfp19ROStsOdVgZYOTrO49rzH9vZ8vJOwZFrA8hKiLCzVBwmqdtfUH&#10;/fO+Q1iqo9om3XaM/mfpBRr6zp2YrWLcAB58Kz5dn4U+IdL1x0f/w//lX/D5XjE0YFCYnzr/APf8&#10;Bteql2dDnQ4TfPyQLftfrH63c8+OBQi78GUDmGgOpBIL/o1xrfjEdBOatZYxUcSrsOof4DKOLwdn&#10;tQs5OiMluDteVKITCmV1IqlSMmgObJPlT/mpyA4PkeAqUg29pwybuukMiTYOAuY4Yxcxa+dki/rZ&#10;B30An0gkBoL1+FbN1QHttrUY3BzKD6qsTasVBY/hWQWGLfqFHJn9ktqlk4KpZESl4exONPEXLeiB&#10;Lxdk1kfJsrzGkqQQC0YUSv90AeJDtF+d1NzcJ1kAP+iih9Da9CSTaj7yh1khZbXJ5WD4lbtZ6bpz&#10;iNDSNsOE67ODhxkaHSWM0oNNBdnRs5uHiFsdexEUpRhtBtaqhc6U8w4lLNp2Lj7An2TRpYSFfBrm&#10;IdXSPZJNJdPlOodHI7q1gSo+AtfRsk/U0DpCKz1SICGfHQoj6XGUxJt/MdWxhmyZihrdV9yN/ZAk&#10;nPFxPDoLy4tFmhGC4YPSbDQXC+D5y0Eyn41oT1OcBjFVjMZANySw101a1Z68RN6iMZC5pUMWwA94&#10;q5lMCIXZq5GaviYt1JMkpNGR4AIded1NXWkFaircsrfUzszuwJRMntOPuIBEDnbgxZ8lyvGD/CGS&#10;sZCiEks9u4yYpV1OmseABHtuqJ5PNZcbQ6BN/4MPkYdZGdoaU0PJQxDLR/SgrKA+W3/ldQ0co2Fm&#10;ZGLPy+I6LXBId6uoKw1VPqo5prOH9Kq1RHYDmrzrV6sinVL9DtmbgtrwP7NAhhryaxjw0nFsNToo&#10;sUJ3B/wzSChJTmEZYF/rqb/2SvdjhLlz5PvHtkzaFuLa+k/vEjm6faGHrdW8ub2/ffbixdW1LYY9&#10;Pn362e9+9+ry+t6X7xwf2Rphu5sKpSoyHmVvF+7PV6jawk+HiRfwGc92QLWfgXJszT2xRcg+75VT&#10;7t/d2YnwZ6fH53buta3SjfWttobZF2lzxMG59oWvdB4IMeMC+DYYNGPPBY7+neMXkpLlCkIU1CBY&#10;2Q7Fyw6irfD1t11OGl5E8U+AQD8SQoCzQrMRqxmCwQ2k5Qc/83UkUxZ6TKxXBy1xFLmnJXg95Wqy&#10;7qyd7m4reP34aAyXYvAJp+qQA5xonWKCu3byvE5OlLF10lF/Jdtn5VKboCbUSr7YI/O4zk5yyCq7&#10;6twBwWtmDVAAJUam+NY/vUhKLvt6FDuNQtGBz+rT0F5yOzzIhlwGXCqNReyOQBOyXWB1uGHaDiS3&#10;s+Ht3xs7E/7y8tJK5iQG20fgyGqxk9R9uXh+fOOB0GP6emLda48EhDWgv4C4BJodHBCEay3eNWNg&#10;AuMTJFZr3e2Cq9N15Ds5xTiGnwbPX+2jV5g8GUxfyS8NEddQNA6H95XXOGSMYuGJ5C6Qe8PI+8vL&#10;65cvX5s07Px4Wwluy+BfvXrz/fc/2nnvf/lXf/Xtt9/f3Ny/fPXm5avXr99eXtsp875U3rassFae&#10;mBPwDSrcFZjkfRG7HVX+5OjED2/H4nY/q9wt2Va/27+2sj3Ww+MaR7ZjcxN7u+0vhF2e8EuIKyYo&#10;Wjysy4+Yhs1mWg8HAR+D/wGviRZqIDYJailKPgsou1cxZbgJ25nyLmTbIMAA8N524nh/f2Nr2o+e&#10;3J8cvz87f/zZs9PPPzv74vOntgb++cXJxfnRmRc28dnqdyt5d2KHxtueHT6B39a9u4Dd+mi2MZrh&#10;sIgb9FuRHZQuXKRHcOnxf1oL/pBzMKmhGPIvMzTcUZeAyZjZu/5l9dizAkvHsHEAYR6CgfhkcbRc&#10;9gv4CczjBj1OlsmMqtp77hQZTRRDnpqIauJVD7xGDaxyIywXAggGQw7wri0dlXzydXTLQr0G5x18&#10;09lMaXjSbLW6x5WXKK5ofG2Zooj7MszySH2xRP2Dhu6vtlCvIyZs/by8T5Ikf13PhYlUu68XkF3b&#10;gVVVVcmOgrUt6asw2OpTQ5peXZ9VeGCxFi0KMl1hru/ufYCgSICEc9iQ14Db+pVP0FvOEpsBrxaS&#10;YPe6s8yzqhoVaW0AbcyOr7hHHIdtRplEC6OO6AyjyJxw1niV4aDWmfGtAqykwkNac/qKrKrQRFuG&#10;dfBQVZXZwCDqSliFhN+PMMA8p6sNT2XPjOArbmcJ6RlvldNZdJX4rWsxK8n0sCFVuEdeitusyBEl&#10;8j9RTzwVr6A6eWZ8IIAlAVGCqsK/UvZDGYF/ll7jC4WyqWwftUWYLmqdpcSCLZT17C+lKnvM3Imq&#10;lvoTBiHVTBLSORVHJMsBEYzQLW3v4DRgNZoMLmfgdYRXPQ4cMbeOAO2X6wkH2XoLhjM91UMONkju&#10;tl7o9q7Vc/PSnNOrTaAgZmQOlJSgi1XEWiHD5gQ54kpCSDnHyCrbknGRzg5G+aWyzPTWnsMrBa5h&#10;XjmAJYD6m2J2peIAxuAZqveo0hMjOxqXcJQVgJyIL5U0VkIxSp7SbJSEJhQCuJBMS1yqOaOJUrC8&#10;MKgvJUX5wELVZg9u7H5H4xs74Gvpb8l5W1e0kPi9ezyzzo3BU+XBfDZBEk6G1gTZ4leOTHRRqOTW&#10;WVgmGsaISv25WFrUB7UK74FxIaeKWuomTvSIrmtA2ZHkjNileLu44Plx4FA+lt7zIfPy4pFFU8aZ&#10;x/r9SFEo/jZJlwpxxZWBxhVHdq+bfyl7IfBjYBeJO7mGZVHdim4BlMFyQWo3zlmVUm1t1p1ss9ZQ&#10;65fAw8Ev+lMhK/n/hR8LlbBk8/9UUO9DNsytQX9lQXEvTbhkILW6gX35cG7FFx2S8sBaDimBgVAM&#10;3Kn/yFyOGhTX3RMCJ2XCzl+qeiyZcmu1iZfZNofYNNB5uMy7B8lJL8HBzVoJDjRhVMgXwNuwzLff&#10;fvvXf/3Xv/vd92dnpxcX52E/mV1jRCv6aFb9pn9u+qWMlp+GK1YV3oPvNTi2P+miymqj2oNuK0jp&#10;Ykvvscxw4mKMidnsEMJ2vGUr2cYSPa5G94LDFyEDl3SRJCSE2FrpF/4pzErJRIb7D0p3ibelNCqG&#10;NWbAADx/CnlMJOa2mBhs6ksSHux6X/LDr0v9wu90oy5YG5LykAsvAyOVynAcg6ZLwinhb7CnyB9p&#10;VOqxNczxZBnx0BTr1+wEyaeZJBDVOCqCbv2XGEi3huiHmV/Hv0rPvKHMTva01QkI2OsT8qpN+Y1J&#10;hKwlkMlhQTHFwgxAaq1isjQB4RXPP/vYGUWVwspN5XqAUzQDXnEtSfodPYhclTvPdj6NX6t4K9QH&#10;2A92sqmXAG1jf1lnbVTXA9f76h5+Hb5Gnf6er+1ERHHJt4iFykstQ+EsyWNNEuCglw1cBX9LPG8x&#10;u+Rr0ONM8yyc+c6Mt7Dr7XE/qZIdeNqqeJ8hsQWnmdkaL/alR2aXegnB0nynN+YzMbPrV9ON02Ig&#10;FTmZ7XvBast4cA2ZmWu1su2xMyqUzPAQf7hlU/n2xFuG9rg1MGvvVDkLZ3JKLXZusbZVSWV89qUg&#10;3v8yx22GE8k/2mMCXDWFvlUzWM6Y39Fy/ITRH39SvdlZhQwGJQkS7AftC5/VLuRJJKhBQUvbGWJN&#10;0TvmnuRnNm02t8U77VsT9HuDwuvINvDQ18HX/OyrQPb2P0RDDzCcXIAS0Tb8Q6uhXaLTXTeXkWUt&#10;Kd9ywjuOYgbkljR2IOpsln1sKahUq3jbzCClglkXGTvWDrI2NBndQu+UzyH94lIbE4b48HoQRQVw&#10;JZQ6Yvasp+rjW8IPkAMHvks8PRDyTHQo/MOb0b/dEG3gagJ40hP/pZALjeKPnYFIh6idHXsZbRO9&#10;ULyvX9deZbL01Y4pTojJTxV1vRly6LUzizdageggvYyEzQmERy0qZoIuETcSOqNN7cTNFo7YUfRe&#10;QA5Vhe1ryKaI1CqP6ayBtAyfEgKFLF+q8DrgH8WIk4gOUjJLVl8h6RWkZ8brsY773w8f64lxY1mC&#10;MpQkDAArLiu067wXmsMcIEq73b0GlbktIdFgCp3QAfPmVrifMZOUMI4vOikUUcVPxWon6uxMsJe3&#10;tI5aTyWyeQbQX6tV67rvnqTPycX4/GwzDTIS/x9aaF8l1Sbe+NHlqjoGDcpvFOvYbKJyVHnBdXOw&#10;nXwScTuVDgTraw/vzdAzWM2g9K12a6OTxLqHZswTJPm6jYpZkLdV7YBJYbsCT7aQY91Ngw0YK9mu&#10;QOjUYRyeXZnxDx3pEoZolSys+zlqUcWb7TfkVytulCSHbmed34sKOnH3DHiJh4ZEaFKDdQufInID&#10;Ce5+9HZnkK1rGczJEc9GLROusbXIIfP7hAiLmVpHX5dcNII13doj8BpgszYXd5of+P+x96dLsiVJ&#10;mhgWEe4ey715Myszqyp7me4eQmaE5KNgEQAUAHwxgvhHgP8I8DUoJIQiwIjMjMwMe6bZ3dXVXXsu&#10;d43VI6j6fapqamp23D3iRmZXD8cr6ubx43bMdPl0MTu22NtGlxWmKA5eC8UneNvrIkpVzSPtfdLl&#10;PsdP+nW3GxltP8OAZhtlQl+7EML8DfPoWlZgA8K0Ds8sZpZlXoG213+mXmXkzukv2Us2i8hBooyR&#10;AnXETVj59/Ch59+pl/ZjMdIdMhlVubuV3QSUN4yFjOzHCmBARjjDBRtMOUOuOeMq6VGrJLVhIPGV&#10;t/kXvyb/1x6Mx1MxcyxBQ4/2RTWVhCdLw/1/O7mNqo4X6qTTDhNPlCd1GDm52iyZff55Ap7dKA67&#10;VucG8jh/damj3wu/a+4AyDWz6gozb9eOv1IgC+D/s6JydsQgys4lZb8gP+qCCvQ8OOidrYKCowfX&#10;81Vk5jXmlGOiuU4D56JWTit3A+D7xzz2w3cbsQsXYz+maGvsI2hIZ8vwyEsnaBDDt/+deug6/SX+&#10;qDmfkzAZiQlcMr8E7wjV/XBPWGzcj4lQoDI620/3gKGU0hazmcPQ3OARuTKq5R9/pejyvypRy94X&#10;BrkyfpYMo2AsI1UZcHDFWxPciXdeLbcqkicao7aphTtfmkFNzYk3M+x5HamJFACQuUKGkdQwyQcJ&#10;0Vz5rCHr3CYJd9KiKtlu/gHGRbQTTe1LPGLKcxMIFaLXHA2a8LIMl2iOmgkH6yF7ZIjxUFWTeeLW&#10;Zkd8D4hoepQPxRiGkzkKhAfrBT/x1LR+N95J7Axb7o2IwBO/Z7fJN0eipp9pu4XHKfbm1fldVjtK&#10;ZsS5I7PagjybVl1U6q0ejKugA2aGkHFFj+eS77yNmV7qeC8YYKMq6oEdNXqyCSebIuzbm5IQV2lo&#10;txhDOKVYdh37alCkh4dkQqZS0VMnNTXhyg1vyJ2puQVzb3h7pwzRIEOqRQ5sxW+aTyh+L381P4kN&#10;XnInrcObUmvuqzPPcA8gPkRdtGMd1D6yhoXqoKSOgqaK/RpdW97XFVAWVzoYpi8pp9uhKTfnKBJu&#10;0TjufBfd6TGWKu7YwWKm/kEaqEW12PKlEAKtLFczDfZhYgWTeJgduRaMqBF1O7BNiUIegyxqY1CF&#10;U9sjjtcLvHTk422OI/K6Cq1MPwEWVoa1cxbysukVLBnx6UEMuNDUezwmLovcQjJyn6qkJHX8garG&#10;B7k17QQo4ywyb9oMxDTSrQ7dZ+mTfDgonPp5klQUmm+OLZK13ZRksWDCEo3JRBIKyqbqBoB8LrqN&#10;lv1Ke7ZQM9FGtPC1tJoJxvntvJVMANCy4EBoVpFctXzD+bM7XLDa2TuxNBp7jytPeRbDr6EiVJDT&#10;bwqKtpzaysI3RDdcOcR7MuYL4LMi2FAe0iJ4MXyH/EHPUUKfSOD8cKKLfZH8YoHo0en5C1kiK8dF&#10;Pxydv317e337cH17K8tg5ahndKFkOS6nb8ZW6LKK2PtT9oJN19zKQl30g1TY+KoOSxbhipJkbe+5&#10;HL29Xsuq3JvrK/m/nHt08eJ8vdG3ZLo+XyGGc619HrWSbMu5LRUEuihV5kV56zVTtoma8Q6+l3oI&#10;kU5V7+bO0UlPPBR4OD4dL9tMXPR4lKuKVr/aay/MdVOqKFibPMyuuHsIl6HbCeDBo6LsSsu7wE/k&#10;fHFZ0K3HvGODAFkOLL1cWR8t8pdG5BhzH79Wa4JwpDuseRX3PdD18diYgEuPmVv6lB41OQQVNTFG&#10;cwjL+cXAAQ/a1oXemnOohvTMb73CHgpYXqzwgohzPIBPpGiae0zA5gRfZd4TGDvqnN0Q2gyOn+Bi&#10;aTpdTFzAugw0d4wV5Rvu6aCrvrf3csD5tSx8l+XvcuD53d27t++2d7e69YMODoDb+wc5Nv5Ob+oI&#10;AV2iRSVGH0jCzreHgwL/WMeuy859RbFSd7JRUMvCaqsHwQCLusFB6JFjEWIBZ2ey8YMudOcjtFku&#10;jJf7UoAH1Pu2fXo+WNi1rbSHEClwGeu4BrdkWArIphVyeXV1/eGD/HP19t3V27cf3r3/8ObNm9dv&#10;3l5d3WzvZO33/Xffvfv1r3/785//4pe/+o1cvHnz/vp6ey0/3skZ8qtT2aBiJUSerfi32sg9gZ7s&#10;iiF86MoknPoua+OlsJ7lLk7gZI3TXvVCfpLl8evVqcz3BrAIbqYBAJSsQCfz4jEgI953jUBaJ2sR&#10;Co66l507sBmOVCUH1z/IUn9oDP9SOKpfrckWmMIE6ACFxIeNcCNr14V6NRwRqZjY9uj+drM5kVXu&#10;n7w8+/TTiy8+u/hclr5/cv7iYn1xfnK6eVivxOgEQ7JO/lZqE41t8Dh2F9DtBmDlijkA330BvRMN&#10;RmyFQYYxF57FgK3wVlPVXUKwsl/jn1zLAnss21bRyBW8CUwE0uPWwDBnxSkyW6SFukOHW5I2o84J&#10;TRPh2pouJWPCbIFPo4NByU7qNlP1ZAYwo6nZh44sWzTMx7xbsXQowNIkWpnX340ra4j06MzyIAy3&#10;bRjR/C1kLBrntCZN8ULqnCigf9xjgfstaGGVHctGJmnuhXIx12xeyO/Zf6ExJ9tYoOW5ENwxOYMI&#10;k3Ss8MOlQpqAe/tpARCsVFl2NKuhu0dSgs48lBHlstaag00SiAIpizCnToc46j3AQCk6U1mqJt4C&#10;mP7BWobk4QO9IXzn3Ca05kldTeRGUhv1PrwWNBAM8e9IapZ1/Foyily/yYKDNmqq4lFJv4dH4Jbo&#10;tTLUNTAYXSo6TsUKZdGwan0Ykp3z+SB1b5JfCfZ6kmwhljQYahlK3AQkaLnMcnMeW6gK+rMe48H4&#10;tcIVWV7q4atDcMnHi2l9KBtpaDaSuqLTUTijmWTa+HhuIgMsfmVzLMY00txXL9uxLfXxs7fRrCok&#10;3MgGMmIpbIEuv7IwXRcMM/fBDU5RIOTjT1mfxapwB2hce8yQ/069WwMhPC83Z0HmZsKho8gIzBJu&#10;8tH4gV+4EUZ04trIcu+YWo1x5rAZE/2XCdCOeG9xrSfGgit1zigyfgBEM4Cud5j9pEqeuQ9FBrdm&#10;e7EgNdHdfkwynuJaU6N3IqgyJfnrVJ6hVog0xnDolYrfgJWdaGfQUIcYxWwW6UzVVza6UJ89Oys8&#10;+FhTAymhAzaq4EsYUKh+61LOFFHvJTI1JzP3uhggehF1xcIWFnxLa5l0TovhPuO4CQl3wBWGz8IW&#10;QgJOkj1EwUAE9g9+6IISvnTTWShtImTc4TdIp99mhXPpqpFzhHf8vd6K2krRYkH9Y8CY+fXuRTWn&#10;njBd7h9hfRAIL7G7lrkHrUM6egS5BYuQPZMUSyqtDEsC5z7ygJopeNxzfc1EpC6Cn8BARMPQlOne&#10;oyRLIkYkv5S0MMYIBt+sKde3+sAqIUolhp1t8AJKZJg2lvTtS/A/B4BmJjzsiiZptknZmjQhPL0T&#10;ZmsjISyf0AVN+D9UXpsx7Dgxb6mbX1CooDbJpAEqvFCO6Ytg7nGe8+Rcf2gz69QDuglJ2zUEAgAB&#10;nmRHgI4hyzilrJUnQtgCGy6bHNjGDi4MTpS6+U3Waebcq5J75Omnt3IznnwzQr0hmtSa/wmx07Lo&#10;vroP2y0Ox2Fr78EDD6THKzUqQKZ16k1IYe6JqzCcEgSLC2ICFRkU5RCPZMwYABI2W7PGbidUdAxN&#10;S3IZiVAoTgFjOlSWuI+h/CqJnozVvH79+ptvvpE9B3/0o09fvfoEnX0Gd/PkWfsByKAgxRpzcb3G&#10;AyBER3OfhIGOAssehW2Gp3OiAnL77KPvrH7DRvmJtIVhhkCKk4z7jgAOS05iStSf7bE9nh2dFw14&#10;FHx6UgEPqBLAA1zZhHiB+0ye1T3A9XgQSXVlv83bwXUQhjvwE1Br0Z3bY3PpuU6rjU4PbkTJiK5g&#10;kjhGGcydFzw3L7MU3L2e5Fo7ZY7Ay1wQscFILwdDINjm0B0laR6xNcNgYM603ca4i3tJuInsfdxM&#10;+7jnZawN878YQDb9qnG5RVjEp5QiFmT+6UyyECKLS35SnwjtN4zQgfP9oJYwgAHDqk9W1WumgSSb&#10;fzDe6caqnOAn+zdl2LuWxS2bA4PDoXDpG9l01maWQ8M5xhtVdZZWQI19PhP1ODu0CQqA7Osn86Wq&#10;NsXRezoMWhZhT9AsmJJwBFLjlObBdUkMzbOpZtkcokyWVX5Q62lt1fAX7IwGVTgNvZC27PZcHARJ&#10;Bz8KqkjM7sziQJSMemit2VmZoc5vom6IM54KZWWOsudho+XOtNGx2vws68+KoBKXCMgtTnxpQlrU&#10;Y8JP+CtsWmM+f4Tid7/a2ciolKi1EDaRzxD1xmcL4yo6c6iToFkcxRJtRZ603dCdu0QCq8Zl1El8&#10;Wu4TbPInw1Vz4wZdjmrOElFac6MdaZVVnu9m7jKelWBP9rJlJvcMJFugb/2vIq7EiBlchpzdSk6h&#10;PJ7RFHLLPiQkrImYu1vm0mGYKkNEPXhY04v1AeE/+QqU74QiGE1Ng02nmr3D7b46+LV+Vm8Oinj7&#10;mNa0v2nBKwcy0xzBFmYbVpx9TkijqJKSUZZs63DIxNObAuMlVKfKicQaP4MdMtbYD9/o3So6MtaA&#10;YvqP1dcimUXihtVGASpgkEp/zG1cqOphKfnYjDJ+pfD57+i0+VN2LyMUs0PLzEbNoV8zWA8EXlX0&#10;GS2GjsYSNjhoJOVvMyPJbJbfM6nlOlop7mtqhlida2/ZorkisVAXcjTzOFT20rjKtK1MWIhd5tpw&#10;ikT4PdDjw5vpDSZg1P1x5mTkG6EgxVK8QpRx3dZvIqjgOQAyfdxPPCphaEROII0NGbrSAHjgrXf1&#10;XfYbz9K2MHFG3XIbLXfZUeyklQNU1NRUtlYtGNe5Ki4oeD/qDbXpx4TgaSnaaL9KAemG68u4+AHj&#10;8FIc815UU34Uhw2OWY4ZPWn6AMxLacOn0gK8lvzC+TP6Ch8eUx/PEmsmiQ5CTA/KZZq9QyyeLWc/&#10;AFaZRSf/wKjNqkBljbWQlckJXENP7iTbsy5xIFCfSWI2UUPgOhsiVBYmoK3TmiIigyBTBBKK4thJ&#10;w/girMCy1zUFYu2z8pGXjKhKIaQI0swnZ14CWtl2DEzALpwj3o+kNoLg7KAyd4HGkbVMqgqJ+q0R&#10;LJWiKQBkUSoJQS9ziAjiiQDvjNXsriNjTC/wM4nHYF3Yl8owdaV30B2mmlPBnFqzCfPHrfPf1OMc&#10;NCuwQJmJL9fZVxQntvBU66czDlOYnv/woeqyluIaJRZRPrRPfYVbSKhgfmVhlCgNybPtjOfylW8b&#10;FBk6O4+pKGrjWD3+MJ0GdWhfni9q4RJ8Fo1tk+FthUZo+73QKoooO0YqEh9WELyYTClZhLXQiz6Y&#10;DK9w2oAAKzTJKLcM3GlIZ4lMh7/Ph9IqGaazgiH+6sM7+r11gt99rwVgSlnlgJ/KAEvWadhmRmn4&#10;Cir3MNB2asnm23wXrlguuynewE370RE4dxHxbOdXHaXK75LaeuhMv5mHcewtPWFpzmALhbZiOyHM&#10;kUB7EBLQya42gYExkC9DATmakn1t17jDFAK7t7ucg/7eSS4KwgnGVDbrd8SkWdPkEPtYG5XLPyp0&#10;l4c/QBWLRXaol1mou5qOgHAFhB8FstRGhn2UKXibkgE92ms16jS5E6spPxjXKKnZimVwEOlIHuuM&#10;D3mh9FNh3pF/bBpztu6envoGEL9aZ0FVyAjUBgzpgb0t991hulpSf8V5TOoX4YSByDSabjQb5hPh&#10;7nkakFwsypHqyxIgZLHpj8V4x4IE2+8/lrsmRzSVcEg1kL0Drtk95qTZHunHD3M9xTG2VKrSbL8w&#10;rQr0dtzZywx7+zsmB8bIlI1DvCUNBh+tAxPLMfscEV3map+enl/I0orzC7k4Wa11MqxMAtZXjDIt&#10;W2ZCy5/M5JZ52/KxzVWytwBhgbcSPJsBJv+ySyM7ftv7Ew1gLObQ3FvB73WB6KLvphKqCeMOv97u&#10;fB9MRoa429hm/q4zq+egbQmBz1E36kieqZl0qb15avfCSyDkPLtnJPr7Ct3PJr+Pqsg9XhZYfkd7&#10;aOU5rPKZnGQcWstyucNrO7yktTYJuv5LC+5M6crH7zwj2j5eUp4GPVoO86aFbz1UUxVq42402iwN&#10;84rW1zKPafnWxzBEmedwizuRWH9M3T/ws38vXoRdqGfhFIOMqap5ZvAsTXkl0UEm4DxQxAWpSanY&#10;AoDTbc+Lid9J3/B5GSi1PUVm7DTwsxv3Vvvvh3HkntVS57D0BicBfRj6tDJmTIewGpD1C4wh2Ogb&#10;67c7B6l+ztfzmJiSUnKhg2h6zkKFk49iTAcgzGswdOi7HTkh+k7OMtZ3PvoOfXOyvjjdfHjzentz&#10;c3d99e7111989uKnP/7s4mx1e/P++PhO1tjqWdLymO4qhgO25bhpucQ/WA9tRq2LeGWpvByRrAvm&#10;pdvFLjuOgd+cYynsye326HZ78vrNh7/7zdd/84vffvNGFtnLK0qZh63LaDFSi0EK/QOl8u8uB9pe&#10;fiQlsDfKJBR/Nj3qID0VyEtduiIV3gq7wKMXiVOp2SuhD9xdNR2pjQco3kVmEKgsnX040gXtsjRX&#10;l0DLn6yFftClvKhZl+/qqt21LCaWNkVvtzdXsrpZFm/rQIauPo51UNkY0Z7IUdXE7UbC9SG3tEl5&#10;HCqxDWLwvHwfNpuw8Y1whPGwM86xAP2njayrrHTER3RqrzH0zHBM8w13xPU/pDTbdeprmJ8AHizc&#10;kGBrUdApJ7lfX93Iee9cAi4f+XJ9c/nhgyz7vvpwKWgV2Ql5chy8bO2gh6TLgvjbW2mXa86pRBqL&#10;asapAnsmNw7lt2EdbqqNHf6CfjnXS6i4vpal9bKbw4mc7HX+4qUMRaxOTo/A+2Z9eiHLq89fnJ3K&#10;Gngud9/Ienj5iFiELF2yfycWp6OB8sHSd1lkLmvat8LUzZUsdb+WY9ll8T73+FNOcKG8X8t2FQIq&#10;fb9yeSWHvb9//d3bN28+vH9/+f7D9fv311fXUv/R2zeXP/vZ3/2v/+xfyN9f/OXPvn3z/t3769Pz&#10;T1+8+vx4s3nx6tX5i1cnq7OHh/XxyZmuctcR7PWDHu2O1/iyEn4j6/PPN5uL1fpcloTLcnf5U5Cu&#10;hAvZiUAWvcvjsnHDsWyfcXsnyhIgyPnwimxdpE5BY127pQ6xOwpehWNpvb7k1rXuesK6uCkRt/oW&#10;+Z/8CT20QfnwpQJgrn6IAyZYIK2OR1uT4b/t9erh7uhB5PPu5vL11Yfvbq6+e9i+P13ffvZq9ad/&#10;/OU/+d/84X/0pz/9s3/0k69+/OknLwSg1/fby6Pt1ZFuPHGr+4VoVfInlePUd6lNnScGutsrOqyL&#10;V3UQqJKzY3k/NIKPbcsYvsLHDUMYeB+F4Urygk0meAg2lomgYnsd5jOGbaWOuyGz6Dh4IDmm3U7K&#10;/R69VBfZwx4PGZ1b9IQkvvnMhYJO5f5uRuOHRlqfsAZDMrMGn6mPBuCFg4prjz/WcnzVC+o4Lkzl&#10;/X33fjuiS2vXCu3WEfO3kviV6rNMQsYRhdN4hflGH8FmfxNKto9ONLGvjXfn1Af06T9hMNM+vgtv&#10;GAvlCKC75bmMXDx7AvT0YVIV0tgttFpDTiNsqJJFTGhR3iOZcMLlBCFAsWyTngkUzBxig4eQ+hjk&#10;H9p3djotIdrbBxnF/g95ZJvoDf9J5g4V3Q4Tj4rQQPztfeLZCrRGjYDHceUieIoNDjygErcLs6g+&#10;e/RHNMmw624CUfJERtGz6ehgiRdRLEmm+oqD699R8LHMPrZ8c9eP8TC7OXsW5DxdeGnR1NMr+Ygn&#10;o/dY3Yk72KqjiBERWJ/aepcHPrWSH+o5M5dk+KVj3mWMh1P1RBNYaoAx7vA4fmDhvfyELsnPY7ia&#10;wmC4ueSufJhk50jOQH6t/vt1AkkdueEmpDIuVL7uFf4uj/x9D4M/jrjSaTngYRNYG8PJoyJ43l9o&#10;WoKkIVz/liH4fUS+sYd4AG+HFmFnU/71JNA6NXrX02KOD8gIgYxavHjx8qc//eqf/JM/+8lPfnxx&#10;cXF+fi5HwWMeS2vxkDT+UPq83ILbiZHMqO/78vzfB1OHCIEjKK2kXOoYE/PJzDXDR+r42ohLyxv7&#10;Xw9p/JnK9E6naah3jcHkM/qoxzHwmNCyo+aP9vgVw5MZBIcwdrAppGF21GuDPI8Sx9M93wF5wn5O&#10;+lEWlk8duM5SIonI9tI/sl+8T+A35Dle7G/vwBKHpGcHVDVXfdZUxUyt9PHh+ACyZkVMcX2vrVqM&#10;jdj/UJ7lhwkWj2YqW8FB+ulg8Mh+8SHeY+4p90pvpz88pN0eR0DQcp0f7c6fCOwc3HntCZk5O9N/&#10;jM0m2089xmfGfPKrC05iN7s2nT1eO3jpmdLdxy6oFKN6+f303hfaH6uJRz+/M3DlDnXXue4zobC7&#10;0G+Th6PWPbP+wrUt8tYOEyDsTbp3W3J+6AseRjEfbEPBH176WU9Kbz4xZXm0gJGtdGifj6ouVBwR&#10;ra/kKWR8P8/42NDI1cE6GvGz28HmRREq2cf4vz7rYi5pzzd656mTN7OTr0fGINNJDCdOYbmYf+6V&#10;cB8ew5NNoou573ijBjtdGExb9hlVE7un8YiL1d3l8enM3ukbpOEt53bSe5v2GudJWI/3nuVpj71Z&#10;mpyegoksQ/zK8Ond5qymRVJzMH0SP783D4kQHmcXyxa9VM/j6n+qZEZXETV9PwGlS4Kdx8f4u6dy&#10;+g/xuWmsTIOTe93l05jO6uA1G4pNhOXax2l1ip8euoZz15jVyyeW8h3U54kGDiLXndoSlXsryd7e&#10;XdI422JvNU8vkJy+yecjc7cDxnOeTu1/ePIjJfCR3m1v33xG3hPGyj6Sy+d5PKceOYdkMOpGw2a9&#10;jifJKlO+16Na7/dxL0UfLZu9kFlM6PmkzQndNxDxNJQMiQEHRxZFlyaqTQQRAn20kJ77AaEkx61D&#10;qt+rpwMqaRH2+P/+f/3v8ggjXgqwh6//xo4pquBI3Cx06HdspSGKIBcxVsUr3UBRTSj2KM2T17Fk&#10;g1MGZS7y+kQPVdM50ekjkd1P2Nb71jPRnICb/AQb6WSMNOnScOlYyBiyCgAhvbbTP5TsVsxa4PbG&#10;3dRG7qrlJc1N5MySyToLDHIjh5AwrrBdQdud98DIGq4qS2x0RiMN0ZEgF74vWptLmnsamlhB9qS0&#10;a4uvlI0b23YpN6dC8+2NIGcTWFcmdh1rNWmlkJ5ujoHrNnRr22NEu5oK7slkOp0mesv9qTyLLWVV&#10;Ji5An+G/DTGjMDGryo31JEEvCejfqXs1HU8+NaVt2ZLQFzByWsMwjEEDWcMbX/rbtlMkrjXbE2T4&#10;TKM6xb9jnRaQoWWYkOs+e3qsimXn0b03VtEYtueZdM4zgEl/6CXrizZCNwVZuPTVjkwXnYyStbqd&#10;AtCKMV4kU4XiXOimRG0dyYBbrjU5SKiDDNwpT3howMht7TZ28j4CON+f7s0TPEr9sQVgRrjVYKxP&#10;lA6BNgvnahjucS/X6hZs67M2xu9KMV0om0SLxod5qM50ZksIGBSrzKIQvsh7gnAnfIou1yCPROG4&#10;nwUY27/t2PEo2qDXjoHUFpi9TUNmuAeLBR626BVwM3ZWgxA6cyvugq1zdRIT1Dx2mwuDPCwElDb0&#10;PFptN4TmmMRuWIBBkZ2WV2+LgynhZSnM0oRGLyWhv0+96+N9yJjgWU2EdXauEF6DNtPsuTckyo2i&#10;a8+2ZQgWO3AkbA7EHnVBHTxI42u0taZux1KGHDEPExMyBF1cGum7+GHJrtlFlrJ7UUUAGCw+gdA1&#10;maiAkKRAzmEayQE2JMDhSG1aqxbwA7pRmJlGqJp+O45jgh15u3rqt2JbAZRp6+1RjxvWQ4ttCKbD&#10;beRIcAMWC2KYhvRQVgBAQx9YMMc+FT6TUpbhBrq5mMGGBexQjlaC+jXRgex7TsRX4SQQ+ZA07THL&#10;PKSRb2bbKTbCn9hilmTcD13zTrhr0tmx5vWwaaFRF9iiB0HHZV6LjslfB2glFuMQ8Dynwm1dvqhT&#10;zYAuaYzbkblr556PsW7KjJFL/kgZT6YOKntwamsWV5MVA1fuuXyjWRNOyt6Dd5ebNWJuFt6JtabQ&#10;mvVg1z1iM8zcD3iYgpo6HOILpWlpRp/+MDcwzS7pnTUWx+KCEse0NkGe4Mhi3eIYp4lLMrXVLT+l&#10;xO398e129eH65PWHo6vbi2/fbf/mV9/89S9/c7R68XBycXR8Jj0oOWpat2E5ESRsVbOa1uCYYjho&#10;XQm/VVvGIvk7zPS8UV+lBzBjb/QHMePbo+31w93V8cPl+fnRl19c/OFXP/qTP/7ypz/55MW5LJCV&#10;pao3R/d3suRXhNS2PYR/INoYilS57SAXvKZmnqU8U4y6vJ8U4qx7cskkqUWBOJ+ZEnaJYT9PxjJk&#10;VojBYsTznoA9SEDbVqCMNZC6RVtSSGek/yWdluboUVF6LaTKal8cs87FhDodVtb5YqG1x0d1iHoa&#10;tEUAbl6NBuEDUQybwalGsENBmHkAHmLEr/KvNMkjHk2wejoUSWd4xAau7g7MKep/JCKpJyHbjkCq&#10;QKEoVUJ8yNjNO4MiRQYej3XPRC83BVDtxCJ53NQT18kwJg9vZdG6Hmuv+zCgcqTXEJqqV49/OZZN&#10;1+XrVuoT2vV4bX2a/SNNzxAOVSy6oFoPdT/m4nMhSddU65iArJdWRmw5swweyM4E9K6gSVfUq8LF&#10;EI7lSHee3352cXF2eiFk6EL8G+Vlcy77PjzcyTlfD1sxA2lN1rxjljPMBaulZUsDrNiX5dmygF2O&#10;G5dvukpfiNGvN9eqAoZIsY+He93JT7eZWFObXEiui9TXazldXpbUC2+60l/2SZDV8nJa+tGJrIu/&#10;vbmXtehybLnc//Dh8u37S9l7YXN6fnp2IYzL2nxpQ7aakBpkerZ3WHgh2hCB06yYDcH6xBcg9YBQ&#10;1F5lDTxiqipQT0enn8HqcVWTTkBGP0XPKrc9FCxayc8KF5FQywOlnB6LwKCBQL6WTQtFbsLRVsRO&#10;qydysF+AjiJoOVG36OVOl87fyfXD9uru9v3L8zN6JkGB3Hz54vSTl+efXJy9fHn66UuZey7n0d8d&#10;HcsjogXZXeJGVt6re1RMsW+l/oQOxD56/DswB6cCcNmR9LyDvUMxgUZw6Fuk04O1GEC44w7tBvKJ&#10;LZPxG21Adh6wPRewUbPCx7jn/sqQtCVB2juOhmBOFubRCndkN1dg1Jj94iZ9FF0tJLywJT+9CoHB&#10;gp4DM89B1WTWu2bw2yTbGtGnYotW5mmpBCMazrynzZq6IxIAeh5R4dRcnCAAd2xHfDBFhxafoN/v&#10;6G8creqjcPNvVAn+b/13pSs7eefdeEzyCdoicWqkTK+ciFAg3Gb0ZZQdIxScUg1kylRnocywEqIK&#10;FLN83IcqW1+pOXMIwFSTxoi6kTHFDBwA5a4kqCQtVBkvCE9gtluUmtjPojcQaTQ0QrOcgkfTwESG&#10;ZhJZ7/3Iqhk0GS8VZLE00LZitn9HVnTIEypm8sAdKuAk3MaZ8VquAjdBFwpoEeiaMEPkbeMzkxsH&#10;jmialKRjOutuB7SC07hoyOwHS+HAkPxArTBDekHLK0gEcaiVgFPSRQQYhQPMstDYuocY+oyWj8HT&#10;mVugf0AQDqMzCfSw6Qy2eYgkqKLx3Hq+DjoLGMgvShqTbDIwlBrFfbfNDKTQ1/irFZNWJNNIJwyY&#10;4gUdabyL5hxIyGolWrWa5fExXyiufoDPyr/0ORaRFIzBX3MXnbOeAQ51xeSxBtQAv2Xz7O+NUgKC&#10;PKXHZupqU/QG7kUGs/V6WCfhZK4ROSK+6z9WQ0SqkGHECEtA3PAyi+ZZNDxaK9S+JiZhAyp4GDEa&#10;NHBEkE3OFjQbkvEf/I/EpuGHErDiax5zG/RAnxxANjTmqoDDdt/Kgg1bNtZbKPHGGjjgGbVThvml&#10;nvo6i1PaK4gYDe7LeIVhjxqDHLDXFYV42Ee5RaYGpRuu6H6K+oiTjPlpGXU+6dEUSnKF2lS2nb6t&#10;ptlsm2x6bDTemnEqNPEAH+jvKFO06mN39jPmE2gFY4zITY9kuEKBWsSgUgbstneUiS/aAeAUZqqe&#10;IoVXT4Bc/QwiedSnGS+6AKHHuKBQ3KY6bCTAdN16tOpAB0Icty2+QM5mrsJ2mG/zrgWGoaMcxYq4&#10;Qji8nzEgdyIhyW8EWm3MY02aHHVxB2Y2q+F44eAsigIjcJpKcISAarFQDR++07jUgee8me4NFKVc&#10;kd8JdFeXXHnmOUgtKZLEgIYWZSzmc2Rj0hZKBxm8UJT3vogU5pv9axc1wfRgRASDgDtGJ6LnIoeF&#10;8PmAWJOnZ1AEKnkEu9LtwX/h8vRpOyvLBdtku+z7mn05rjzSJXuh18AAYwEev+roQZ9LBJdaALyI&#10;F+4w4HonoBx76KgGBMCYq6X5xqIgEzQDNN21wtTe7Zr6UI1Ky/OTEU1eT5O8s6v1RnQjkEJH2TAb&#10;nkAIorQHxdn4L/kLr88T+YjkJGeJfZSKjoFC2vpKUcb5ZGxGtiRcrY9l90Oe38BfwXKbo5LFFSAn&#10;YhP4596JGgfg2wCy0cY+h3+angA2qMLwmh1uEbt/pXOBjoZwlh8ZeTG1Rn7ieWBiDdhNBpXzjWnl&#10;/bNQtc69wbi3fjgGhVp1oE/VgfpNnxgvZR3t3ELqOeTfm5IFOe+SNKIINBmMynY3xXCJHR1fWj39&#10;RicIB56OBbU6QQS1QSJRs4x47fLwYwDis24oIRCloGGmT96aDHVkpIUUipqosnSaAvOa4GQMPoVK&#10;G9dnIhH2SJyBDrDZpFVs1ppU/dqpXKFBv7A6CsY6HoET4CbkWXtz2Y2oLgAn76jCsdm8FYsSoFlf&#10;ao72EpzBk2P2lLa/S30uB+qLyG7OAZd235vrpsBRE96AZQOmHzOL8P3m0/FAS8o0/dAKeNoV1cMK&#10;WCsYYE5lQ7l6119M4NoMUv1n90K1yzuQirIaRG0LC64g3pHf4gT4EK/czHM5GmLcTFhpcVDZ7XQF&#10;2DD17J9UmEm7EarIgcvJ9buOwIX8o53aVBfEMcEG2tLKvX5LnPhoMoTMYGE2fw2/QbdhwTtMC7oD&#10;Hf6LAyxmxQSdRXThISMuBzh5MY0Fxt2giyIKfk3+DYDIjsA9xPTBoLmQRKrqy3FqksBy8IXT4Y+c&#10;Q6hwNz/FrMCMAXOZ7AUWm+bYPeMF69zhn/ECDB404TME5dpM/rTXt6WcbYKl/UzeqffkHwJGZq1R&#10;P6XrEsNAJTIefOj7OVikpdJPDKv+Azg1WU4x2o8oQX1swVMyiyXt4VY/nIvhylQVxZiomj9yv6GE&#10;uBxaNzxbfQGVkTLDZwiCsqAYWrfVnHAzUdbccm+1MJlFZI+yc0Be0fkOolJgbXaEwWR8oqg/EH2M&#10;1sUiaQid7kVzFzO5Ef9ZxV90Gi5HYR+xwK1wycZpp82Okp2GqjqP4aZHvsJFgtUWG6LOau/s/dIw&#10;9WNzliguvQ+vqymlihlvKdkI/4V5yFtZKcwsmvGL2o1t8YEiFu88G5skqai5hV31Dz5TnU6lFbZK&#10;3OGwZp+IGMV4kbHKO+NnxDCfCuRHPXnuojek/oEvVotdZAcesXVoi36pm0A1shBym2IjU0tSRzkX&#10;vWchoHDTu7UOC2j+q2WRRBnhkhTjqiwyZ7vTJQz8SaMDRoTDRvJgS3jtUY8mSTgAe9ULuhSxpgt/&#10;Gq9oDA+dlRgT8M2UAbniYfT+SMoVy5RUs3Ge4b0ArSnlEaogAcw1UgMYUiySbd6DzqYbDvXwhI61&#10;23JX3od3TNoevtMhCyIumXdggyCAvYnKcsiwWXPRZo7OF9BAT4zZRPgfCSVFhWCtPcTovsLA5L4l&#10;wqjZVPjSUEquBCj0X+iAIgn2vipqxuwJDi3Bq9lyVn17hkgHUolV9zlkLtp3BTX4m9bZXwt1EUku&#10;88ZOWEe2WUAg8ANSqHFl0sQ52njgailvJwFoUT1zU2pScMZsYNIod87wFYcZ4BMeLJcvIG9fCQPg&#10;ATHSFB20ZQICoryZXeVoRFbGQksKyblGr4dVQevFTl3YGoTqi4bU6Ny6vSm6se6D+nzwPr0FYMko&#10;v+SW8bSx2OvFkJLwgOS5+eRGhmKdWV3212g+0YohB7fTrN9xsH0QbdMSwx8e7yhMdlTlE21lBksT&#10;nH8Y9sH1OzHZA4XpYQiYXSGYNVe7Y9cFE3Bc4GSEwBXDwWwSG7PUp40juBJ+OHcOlMBdJCAlRWue&#10;EHrI2OaMMVZV1j5kW/N412ywVe6KnpgJR5QwFz10RDJQeAnYiDV06261DRsRrJH0km4KNyScLqQS&#10;TW+I6My4h2cowLVTLGIUZmiwt4uwtWBtMffLtgm9CWGcQyIMsFsRgTjceIiL+bnRi/9QrcpZlr/7&#10;3vZagQY1+k+9k4YKA2SOr8l/Jd21NYGMd11eHTCr8chVpJhlpaO0Q3FlFlBQPvKovXWzfWhhGVMh&#10;E5ebtsZMc0rPBM+9MLKQidWxnlj0F7PvKIfeUwUYd0i99QiyAw+JZWIGP7NYLZ6y6UO5UMZ5MEV9&#10;8d+9wtmt36gzHNdIIjmKycZegFAPh2m+YkrPGOB6lWmV/iBxYxbH++PjA5FwUDkfw3WMx5FQ5JmW&#10;A8RYdyI4fq/Vu+Nyn9CB25Ibda/wKZCVzwgiL0zMJx/HGxrAXLZusNS0Q1/Uxo0jpWw2lj1qtLND&#10;brk8x9k4Gkwy6Uo4alo8Fd2mUoNsgZoS8mVYIHTav2SnTKRYwJs9BLYGt8W04X/6H/7PDJysiJHY&#10;r5tD583MAN4UasejDcDbjBCDUVBmk1xx1laqQafJgwiZPizL33W2u6+DaCrHAoI2cGaAizeyiKMy&#10;oxsYA+me9VAfWP/VgkpkX3LfUlIAwBcVaHkmBPJMvHjWOvoxjpgEowLAhB4MQ1A+9ClzH6EFzGD0&#10;YEW3f5DKkXjvtE+Rm28GDS054GjRkBCHQgmaWD/GGuT1bj7rj01EnTNn11mVfQmb8h4oZSgIlS4d&#10;lRJqLMGYzbHdhEMoPdDo3TTv41K76n5k7UIkU9n1h6zSBJRmukBit4A26XSP7ClktpWlDZy0+Qrk&#10;pTCLZyPi6nWe32CK0LdPXJ9OQ2+d4BzfXeSV2s5OhUjOcoEmONJAY2GtgnxZj8KchNjbG9uyEwho&#10;ueSb1JtO2yJMNgPVKT0mh2xc5onMF/mKPmrbsU0iWb8uhmmmqrlZdLvSSIfW4+Ubxih53YZDxMME&#10;MWzQtUJ6oLIQjvnJkMPuF9jhS/NroNzBo9inmEvPTgrkBymQICl3ZopNhY0A8KgWKFwEvdtg+EZe&#10;yAdvBvVNgq1E65YZK2xjIchS/UGn1JYWVqm/zfSQtSKlHXLLz4ZMeMGqQiZst6EWP8TX3bYg7kds&#10;ByuesRAk4iYAH2v+uQKKRpjbZRjW+IwRNDbrM5uJscZyMbroywwUBvEYFkP3zqp3vuIRzNPuPE0n&#10;B8RFXR0lY5TuHzJJPF1Y2NTsKZFaO9JJGXM8Z8KaIYh0cTypYbR1LxhNKB8RrK5Xi9Y1/KoHQOgw&#10;GVLpmQrqQge/NTiZ/FmgBPos9rh2T2LvvrLdKVWoR9w31pAj6wLGCGgOB7Y1V7JYkDd7AwyOtFEM&#10;jtJlR+JvNHi65llPcwBkWnMRWUKJtIi6AiBo+HTEK+SBlLP+z+i3jY2QGTNtHPBDhOr4tY2CNRmr&#10;Afj2OpiEaokayKYZYqCfFGIOUYMlJvRBSM0JhPGGNnFH/voXALRf5VYjvFSL9f2dgburRCA+ObrT&#10;A2O1JqiJVkxmTRI0W9VdGrnPPqTcLxBKwNt/GXIjkSGTLM/mM7mc1LttDauwfF0Ygy2ogE8gnsmE&#10;2wXwgeEX4Rd+XH7LvWGoDUNkeMb9CVbcuEyBzNYzy/RTD7pCBMqgbG1FsOFNZ4dp94sOEwqgjDSQ&#10;JzPHtY+k95FwHjhZSe/JRxdqONQc3tzmmIxJyzRwjoeiks6dZDqzgnk/4zZfQxR6fvjx0Qbow7oA&#10;tQgMh+qKzvuVWoa+oZM1rjdyNvvd+mZ7+vZm/e3bW1kA/5d/++vbh4vt0cXDybmcln19/X61WR2v&#10;dc20iJF9K11ALEthtRpEGqVnK4CXI8rvMfPvWBacbrkFhiywvT26vz4+ujndPJydPZyd3p+u7r76&#10;yas//ZMf//FXX7662Bzd38jU0JO72+OHO50TCuPH/D29hI2rziEeXReEDrhyAokBtjqxTJCA1z6Y&#10;RyuLoCFXvMHWN2GuM0Nsc/Wdc0Gp6Plr+9oVnkxVgf8kzDAa68pTGvWlOptJGoUZ+OQIHSDzEkKZ&#10;LvgA6bipC/8eTtayOJlvPS0JYK8uDtBWhjmGzRV0uvw7daWxeNZwgirYa1I8KCJEVXIWug44knK1&#10;EC44PJJlzMoEDEg74WaRHBJQYWO2kNAq5507hk0a7ISi4459AxAgkCZgETef14nOyWR4xxJpdiH1&#10;9G97paeE6OHut7fnF2dcRQ82IDwsnUdlCDScPoLGZCWzwkfhTnjqLVk7r9ToEfV6yvpmdSopulQu&#10;5J6engqVsgxdlCcHjsua+DtZ6az758nJ4zIKoI8jFVFB6uryowc5vktWpL94+fKLL7989ennYiHv&#10;3n345uvXl5dXsrBc1qofPdze6lniuub9Ttftq8b0QPcrWYV+f3N9eXX5/urqGsTdX76//O67t9fX&#10;V/wq9Mt56xcvzuWUMDk1XlpVUuRkeKkXR6Cr/Z0IpUIfxjcE8Pf3Mrv6Umq8vPxwfXf7cCzH3l9d&#10;3d5eK36FfJHc7VZZPz09X2/OdOW/soSEQv2DrO3X9eTwQ9j/pBuUZD4vaBGQ6E944arXMA57D8Ey&#10;CuNIEBGH8cYFDoedQ8WEKEcTGd0mw95ncYBKLVWeEb5k1wNxKBtxPjApYVAHQxjl0QXQbQuw94a0&#10;v1mvRQZ3dzLB/FoczvH28uT+6uXF5sX56elazmR/kH0QX16sP3314tUnF7IuXjc80DX1N3fbm/vt&#10;zVbWzquW4buUACKQSRL/0Y+PpSgAGcqBPzja8MmwIkXM8phJhGBWSxcUNxmeWa+u8NcD77EAnq6O&#10;VqpY9OReo6YqjFYBZ+BR3i3UvjN2ILWCL+UnxTMNkcxJgAH72RoNIj2D8ndFTjxjkwYc8ct80aYa&#10;shcwubYTwRj2ynP/2eKtqsDSry4DZKAMGiI+psXhdGRq95Y7WYbZxkaYREXEpO9wOYS7ZqJD9oE3&#10;4wudUhb3MQ3W0EVuR4JpNmhu6Uw0uHih1ULzUkKQr4k9aWBn3BMvZDmohEPiuI8ywqju05EJyxjm&#10;Tyzv0yOsfjCHqjjzxtSGm2gMAZnkAG6exMUvGr/UQ1B4sBR/tYB4aaFPPbTZkTXiqlApxyLMDp3+&#10;tOgw6a2IEZESqWqUCeFQX7Rl/hwYyBfsvBMtjFAurm4AoRgvRKFBB+P7yn8xcJNGSw2YfyI7Q5qM&#10;dFVDJ0zDBtNcA67rBLnQeKDUCjsSQjRBasZJwMCgYoYOJ4iEAg7b8nxvi2onczQw1bbDEGTb/fm4&#10;X+7I0JNQETGALF+jM0L6XVOtM1VUTm3GoOiI/CgfSicG2C51zYbCP5DOwBDLEw/Ks3RwQVrUjH5N&#10;e/Gff8payJgp+LFiQFu80IW0zbV7N6sVLHJI9u7jFcl+iGGUkQolIVH61TrNTzZ9sefSGYj79tLi&#10;+FWf1MzRxEMnDpwwlKJxQZf38IrzhBVwWINqJLWUs94uDiETYJIzfJrLpDNjPckhdIRbO2hUhx9J&#10;Xadezz2aHzaalDjYiVGJHoi6AL2rRo2K2BsyMWRQNTkjnz95UGAh/d4j6fBXs3KadOF+wzbLJ/xb&#10;WORAYjeuqO4IA9eUXY8E3sws5DLcPOj4QXZKYo4ktWs+5eUVgdEdBswUh7jJvZKgAXtNsUcC/rO+&#10;2HiQ/oiN2LtfAn6iiuClEF/a8Ec0XU8q83jXaaVtTBOGDFnxwcivODrRTXLK5QMVlDNSSvNFQepg&#10;I5StwSnkb/mdejP12/RstPpUxqLe0oASjEUVB72g2+ofrAfTca1MD64DbzAfRnh3WnoNFdOosfkl&#10;vYD8Hz0Iq18fdb8nDPCrfPL9rC6TgN3SKlmTDlFxAhCqzhjwoC9lkZ3yZ80h7Zr9dGUpr+grIMk6&#10;6ghyu1Bmh2HGsSTtMQzTdITOku+dDr9CeWYwqzznC+C1W0CpQQEYw6AI9BcqQh3NwhZX5vbEahnP&#10;2qQQFzPsFz6qCVdl768gNb/WJAjeDD5QScVoZ7zrUfLEy5svTS+J1BEoY7LWABMvDOaopr0Q680t&#10;4ROpmnxidbFirE/RkUrTviqMwzdqT9jk02OsqZD+3oHr+AHk1HnCryHimB+BT8DkBvQw0f9FPNJG&#10;PRHVPB82G2ZQgFfQb8MfUG/4CuaN+lY2dQqIn/ADBU5RLXXkJsOI2cJWT4xpH4/Q1mzMGMXwpoR9&#10;4yFY0C/rUD0GhfCoxkwfS7SZcPFsqDuIiVEjMkLWFFQYnjf3pW+Q7D7ssdn7VKqeCJFfrS8ZXH6C&#10;LlrLwDzo3ZD32gPYBVLQ3eEaqNPyWlq613QRHLgOdZAXNlaUVX6KmFJ4YYVj/8VfR3Z4prAIWqjC&#10;4tQO1BnsdYGBvb/LeXKOKaS/vAYFX+qhaYM5y2WjkZNn3YV8skyWXy7DAmBfonLWynaZ5yRAQvjA&#10;iEmdPXzTAHasZB85TwjT+CB1MX+2NInEg2bjw9Dc++0ORgvwUvGgq00fG3qHL+RmTqDasc1IQKop&#10;H+XSB9umqswGVWwKPym7nIeFv4TjSXXQo+R7fN+GD6QIVMMPmHDcUlhEZY55Z4ww+H60UoWp3YJT&#10;NG8xAvmD4zN3AXIUolWif6Hjk+4TOvuimuLfkSGIWYhA5gxGnDEaS/gHt3cdWJY3HsoH8BU+R+MY&#10;vQOGzLWU1p0S4NI6VKy4whhri2v5Oh4p/qGvquWQPj6mo4i5TB9/m1tQ4+HepbptpsQjS8ohWevm&#10;WO6m1ekCeLcdWpHkveoGENnMt2SaG9443wPjdVoU7ztU5n6fT8X4nqWJkIqP5SPwpd1+hb5WPll6&#10;EWCIrtyPrzQuM6U8yZuoTkNnzpr2F3zOfFiNdbhYjxsd7ZfQbiqG79V/0rQfeALK2iIpLafO7xox&#10;zDuOf5uQFsV8HFtTM58R1kY78aA9S7KzvTgl2H823qtCVvlVTrTOZzNWKcBMM+scb8YdVs6RmRi4&#10;G/1/0BbSHmvOd6J8EKMqUSsl5jUv6XnX+3zpzP45B2CzjsiZ2rmlrFohyaYc2AT4XdIbHOJs/kP3&#10;QBfJ0y9EjVKPrliSbeJXG0gyD1KiUr0TNAu/+t4YG0lHx0EDhARZOH3z9ubvcpcR4tIUF/otNE8l&#10;gPTA6vSI4jJrioorNyvGSm/Bhk/QQG4UemP46K1S7yQESgkbH2NBxsFQWTgHkuHkuUBM/ipCH4fp&#10;xrqVTnaG9XWrJRwM4Hj1pvUgwlusiaEIvtrwGGSW1VMOzjRukbIBY34/jY7D2XtBDZ78grg2otS8&#10;ok0xx4SeCPHZofVpf66oPeCNhlHwRqfTUCDuRo4RXBcbt/FnTGpHTo6TNDKV1gba0ZGpLh/Q2sQD&#10;6PvqNmJD76Z6xps1OCIVjyFplHMzoxTEixt0WRUV6exjNKWv331oJPvP5by303UWcoiX9RSfwDvJ&#10;mSMuWFacIlSKYkXmPciYJvBvQhKRsBsDY/3TOxN0Bozd70WZ1i8GuOHI9YpOnj6coz+7P4Z/f41Y&#10;5EkswLc2fxKVAjI2bpMCvTWYaQh+AUiAnZ7I0yC9Bv2eSXB4J+ZVYQheVYGHdUqmHaKTuctSNUHx&#10;VaPu5D5P+4PfeDXGClNcw/wjxbB6s2za6O+rX415etCEbbxrdqkwQ+6P+SruARvVXb7nTls7d2jK&#10;vAUOWPJB/PQslGzjqxzkcX9YsUTzTLGDw7rxXiAATNsJVHem2gID0n7qgokuh+IEeByp8Q/rASC9&#10;p6FkGB2ZSFxTx/a2ga9U8PKRJ0igzwvaQtGsPhOZkxGjbWYC1rdqqrZCNR9jYEsvaNUcbFKRWVfw&#10;GFwXHIZsS1xQtFgfUPt38XgMOwSnGZCQH7q19AmxWiGBlmWiufLuL5tMu8ZWqZw2VUwlxn5ZYWAj&#10;jwnvdOMYDYuoPzQf6sMeillbhm1yRo7GsbJkaBNNuxza+wuqI3tsTsZAE2F39Ootq2Q9SUdyw/qS&#10;nU8If9jN5FQE2UbwiUEOUuXplHkowAvyuA2Or3bz8IuNV5M3WlX5vHTF6QWHo+Nm1kmuZwd0Xeya&#10;XyDLYK/QanKYsNFmXLmTlUhqlFDR0S7n9AHnNgIcrHjNxge8W9BuLYZtopDdzKpML++gI8uTO2PU&#10;yUN93zDLM+BHOjAI0L8CQACw5jsF41FmeL6+iFjStw/pZX21GJePxXjsOuVBtcnfiMQv0afLvj3k&#10;D+eDbl3YhcXZRaPN8YKwDKk2Hczy50N8EW3c6sHAmh+ioONy9k42EEYhWnKvtBTQ4qtWWNCe7+Tr&#10;PGbLR3jcUfg9bXnHUqAwjIQS6RjpN3uKcFCa07tUNXADhKqs+asAWDHwoDnbi1zn96SxUR0TJ/Vv&#10;Svw8Kczjww1yFroN0jk2VVju+s7J7VYJB1fC9MLcw1ophzT2tXvMtjWcxyVCbqH3LDEztAUf2LNC&#10;ZTUHkn/N7wgieWCLdGUJBe25iEGhL2inK7zkn3Pr0zKlk0vXlwU+KmqJTu/vt/ke5dm9eNC2BXX5&#10;9UjKvWhWGcAqtei2IFCb39ZBhvZuDuO9bT4AXbs+6gHI6MRXjB/YdNMIKM6ItVH4av4HQ7q6eNoG&#10;yWpBQFXf8pIGPri7V6uetl8rPTWdEAv4avDDMgXjMwBgYkRFulopimvurQe9QZBCV02EIDZmaPLR&#10;2eowNgU83z+rRv7H//6/JW8ZKAHiMLBchgRBm5q1yUnutnw0VdLDjiZjfhAyoqDE+wo58pLRZg/n&#10;YBwuY1HiAD86J9qvWBJ0znFr/aLXrb7DihQ9Ky+MPHgpTXgXhWDNO+jMHQr0xHiNi6bJ+bhziQoj&#10;jnknOyM1CZ8g2IAO/UbwoCrjX+4gmHmkEKKeHWSMP2W3ZfkPhJEn6hENJD5CcgAsaEuVs38+aJjv&#10;T+kZ0qJ0gjke94RHRRVV5DLZT+2WOR83yxkIKsbPmBGVs+YMsFJPcwroEBhMprDeeZM5lhSxyfZR&#10;UcKbvVCX40e5NsgdHOEU/06R33wFR00SMWzKHY3JqrkCTFUi/rH0oguigRyKccpi0qlByIdpSIVK&#10;FIPg2sHLfiOTGWhX1dD1IblvfCWbar6u9bJoOxwgQx9oAk1SY7kZacO/DQN8qmDm8dquuQVraFjy&#10;Vkw6TqoX8Og6YyFrv7PrlFohpFvB7IiCO9KzLCLTtRQoMzCyZ1gSy5JnHstn+ot8prRl/5CdSa4Z&#10;/k1fgQeD4bvyIw4D00ubEKMDikw/2RpsFp3DMdkNtZL4Q8bWGW0MZLNsFS9xFxfAK50yO8MGKIP4&#10;ZlakWP+6GUQGafJSFEEexwypuYiGw9azXoKQyiEFBrxNwpgCEgJOEpphzy1RiymXOuCcImDGQ/jS&#10;7BWzLkrsaHrE+7FgXx9PcYgpmWl9wYc0bCPMESdTeQJgeQTEqufATc5/lCLdVoDlSYMucMrWysCp&#10;HXNLV8Sh8j3PQgAmiLEBUGcdzUvooAfwYNGQStEx6jTCHMryToRZREh7cC+kvxBmTxkxWHVqvQ7G&#10;HXs3bBms5g+cdBVrsWxyXnRibQAlyKMcAhhhs0HnDMxFb+1r8S2BHxNRddeW7LnDVeeTF8BbzqYc&#10;Q2sYVS9+1fWIieOmAB3a5+h+tjrQ1savw5/YCwYwQQ8Q0TfzDlhyeoHezhgzGtCAheA0qE3TCLx5&#10;/xamfdhn9MOKkgrggKsN1rBDQxSjX6ac8SEzVSAuyCCRh7jiKdXwV5rWsgOK+eUnenq7vlTXc4l1&#10;6qLQIH0kWRYr31ZnRycv3t+d/vrbDz/7xe9+/stvrh5Ob7cXdw/n9w+rq+t30JW+PpNZxVjYqY55&#10;fSIL1zF1CYagC2x1QamsgL/DBH45XFnmeGKKm052lLO1r49P7tYn281qu17dnG3u/9Effv6//6d/&#10;9gc/+dHm+O7+9vLh5vLh/uZUDz2G9uRseIxociBb8yJ4YPrhGJjFSzL1tZr66ctsA472X3WInjtP&#10;0FZN4KGybGuqIM9vqRWe2YT+rMUmaj/slGDCLRu7oUKhZjRmSmYuRKvAXaXHF8jZQKq+pVcelQ7p&#10;b6uB2atOTkLQ+6iWc2858KoiUZ9Kg5HfdXOCEJbKzWVlubf8LEzi1a+ux/YtsuHIZOENiJaFK8o3&#10;nLy/YgXNwpqtP5cuvye7WBjO/Nh41/ECZUTfv/puE5YD2wJjNQHtKHDeZpc2Q/LSitCzOdnIWegq&#10;fVmOfne3PluHE+PoqnLMiIxF1L4RgJoOVtzL0eegAX5Yz1y/kyPWZUhB1pLLAnVZFr3RkR0NVMey&#10;slzXvOvh4Udnpxspd6sHyWMeoo7USHPs+yjG+NpZ156vVi9evPj00882ZxevPvlMzgz4+uvvPry/&#10;/nB5KY/JYe3XN5dyyvvV1dWHDx+urz7Iee9y8e7dm9vbu5truXMph7/LUWDn5y+E1Ldv38rqeCFe&#10;b5wLFetPP/30Rz/6kTQhLKl1CYGyil2Pgl9JCXnqWliSqvQgeVlZf3N1LVe3IqubO51Hf3cvh8CL&#10;JEQhsvr7VJa+i+HK4nY9SX61EVEQP7r0XYEFhww0KgLVaPl7828YBqY/0QXSGGVHecWc5SGaG8Lg&#10;Ya6c9QlgUkP2YhuFFGawkHjHjZmmdJRSv8hc9KAXOholDuxks5GD7jGzU+eXG7ikldXxdiMr4Nei&#10;7Nur6w9Xl6/XR7efvlh/8mL12SefvHr54uxsjXX2283Jw9n6eCP/EZLuRUyyuFj+ldXvcoF4jY9y&#10;gBgW4OT9XMa9gblwZhF4NlLj7v1f8dX2GP7Dn0LUiuCIKYyUXKIJCny8Ba4AD3KKAbM4bGGAdm02&#10;QIuPqFbrgSOCmcw+Tg+paJEx0xnPRQHzUZaLQtZ01gk/JMzq0SubZ9W9/4cgVOHNrfbprtcZ9FB0&#10;8pV9nHw90lyeavR0pCql7O8rOoMF5jUM3L7gljhcyIVQ0qNGFuZU8vkmZcVPjVORD0PrMaBDRLk0&#10;1MNn4Qe28/jbEm28H2A2wjyAKe56tXb1eD4c45CR6kAciHOu3EYz3zCxH6c5cje/oUgGPOYMsYiT&#10;dqd/pQsT2u86L0lHWV9xHaIDWtT/jOPJJiuk8JBTtwB+sCNFa2/lBnIgj5bB8edkgMoPIWmZANku&#10;WubN0DILhIBC4OVBK2MORd21Zk/MqTAICiGUnFRnqmO/Fr2fLAvpPYSQzY0tBlRIUv7KX8NLZDwH&#10;/VNmSz2Ftain4jm1nh1FEBk2GKRG0FHJpK1EQ+bxsrwgMn8tKghNJeHytTrG/4eKwjaXfA7HD5EW&#10;jk83IMTE3IyNEG9RU0g4IMc7A7ChU+YTlu1mYACK5h90eeCCS9TkUHbAIh/9ZBd52JY4xrNBhsY+&#10;TSDU70mcRHRssdVV3Nos+g056KgEZkjoJ4mQ40vxPIej6Wg6/baZlTTOqChsvNqs0YY8HDvHqFtH&#10;njnX4ILcKhXBAOsv7whCboUvv6/Gm+2XkYjzNrLqi5025HiPgJnJqC8HFT0MnKr7n97TLb3L94CE&#10;JTA+7069lqul+r2wnSU3kiRYxwnDCRTYZ75cXHzz18ieWlOuZ1Aoo5s+l3/KbcU49uAnGbst+Wqo&#10;9s0+in9b8FSatOOnTvjoearlSqN9MFDDJN5U+gzxGOhAHGHP1frG7jVAJ0YEXU+aWNDysLwy8B8K&#10;HWyyo55nt2OcA1t+oZ6O/tZrQKzJ8rSqDRmgOb9wKjaONCCjurM9qsSTMeZvxV3n5moOmfLMYv9L&#10;9HfUtXFd5KkGBWT+9Ik2/jbXPD0mEsukmVR2HGaPHyFPBb9OtsAWrLzDFke/Qfl34EefnsMaAVSn&#10;uW1wU2wnRO2CbzOS49mka2aP+gtvUjvRHCGwI3aG7oLxasvIP20kFJhEUOagHNrVm7kvhjJu8MDt&#10;/kHJ8GZFhrA6Q2/BXnQllkYXHbfgvhdDQDo3N7tJP6CjCqTQB1otBlEUyqAYuY256bwAgnUE5Wik&#10;VFmQkXUl97FQxdzXzDnXFoqqR189khSSn8KEA7ActwwvTUyFY+D+rfEJxGXMB5uuCkMln4qaC3mZ&#10;fsKy2F0uH/6EEzP47L6RZ0I4Tn622e1MDILUYC83xwLwED5Bc4B5lliMtwRJGc/LNop3bxzPNEs3&#10;ckLOSgntBLlWGgzBHRtn1t0qim/RKvV/O+jXZjH/3+IXlVV0IZQsyVnDjlbPFVfNG5ne0e9gXLNu&#10;rPDiq9W5T6l2n3cugA8fXmwnzJ/Dv2Me1YONgqLNAg+41J0tcan0yw8eRmmXnNjH5FZb0f9AylzT&#10;zKDMcSqEDrYYjjquR1wZL7ZXoO6RHHZK4RPbGfM9O+ZViA0ugNdQ0a8bavaV0k8lGIPJYeYEXO9/&#10;9B77L7ndHsbym+VRtFvyu+BnJt7S5UPxMw8kGd3bWLoFVjtUHgM9xLm24iTDOsAZ4xcCndkLhit4&#10;XwnnW5FSfy8TNA0tZx45iYhDoByIonnaOBJlZ0PTuEyPd+WxTWronSV34yfcL5/KPtZQITs0cL1c&#10;rQpddigEz/LPZEvIuR8mzcp5sT7IVvd7dZtSG8k+MF9PIbGE564wXpy43MJDzvOdrK9cOVnN42Bh&#10;a1mVBepZaPmnbCZspXAXbn+3/w8aQtdTdQcjLB+9WhaWj/lVMBiWEkpneeuqwj580nxL8uXtQtQW&#10;qg/WyN2SbPUXjn8LdWPfl0afRwar1i13VLNMaWw0505+sf/i9dmGDv5gw7PbNXz0MM6TAVAUcQho&#10;PS4Tmf6+IEFirIT6UqeheSU0w5X5SXo2b8ccmsk/yMs+BPWb/4QoLY7DGJvPzPJ0mHnPjVmHJdHm&#10;h/11jWMbRbAAu3ZDAI20sUh4FjcNS6M69TYQKICFEH1/2brW7Wc6Lpmes7wDmnb96OlnXoG4ou3z&#10;DfkSGEdNjbEv7hS/Eb6CIVtpVqmcYCjaFJufDeMCaCB+zDTzOMg0AzLHx2yQ9Ht3x/GgLeX1VJEb&#10;k0jkulbblMfi0AY/vxiJIFKnH446+zTWY5JfiGWUg9s45IDP9H4p5mU06/E+ch0nGWXeoGVXxI1F&#10;wOHX6veChgCV6ixtTVtqWHabXcHeJ+hPXAHiWNUlkpE/FRGNNOc72VeQ+KyR6OFT7iy84/3gQS4R&#10;zdeBF62dP1iyRUq0QuWMmZu9F9b0z425tFjzYUuhuAXTxP4zAKYww2NcAF9zV5SHLfMFEarP48Pa&#10;oJotRl+V/snYL+VA2kh83/ekAXQnwBeF5j4mfzJvQN5T/pkdKHemMImgExgYGw08qi2uwNpiVMEX&#10;6bJ1C5OcnlFNfDaYDbIbCy03sHkU3kjTY1RbaB51vYTMkDnbrQ4caIx3/1GAtcm/GW/52YLD0X5z&#10;c5wWEWotPoHV5jE9ipouG70UG2sqPidwxRqC5g4/xKsJPdKfvkjq4u3ARvdMaWNHAI6Ovw2Sho2b&#10;OujN1D04njMvBzgcOvAm3tzviDqjiVJhfM3+KjuKgtv8FTRTVwxA1hfOii661ulwxWYZQpGXkshm&#10;IA7X7MMHgeiPeESfJSyzPDMOp02MmM+61a4xHHcMEMl19mOZZtJZXG6wM6qyCAcFtC0ywXepaUxA&#10;OQQ9GTkTl4tqHfItlyALEx11kxuSzLMcgq/Mr8kWRC+knwgYmGXG9HQvDine8AkMipqd4NUIZbiE&#10;hxxrQq1oVAewGcw0Ss0CZWfQ6cssZtU4mzVbaJhWq5TEAlHjkANt2o+wDWr7DQLc3+pGwxQRhYl8&#10;W6rQOZa5g7/Db4zxlPaeZRtk76gn49yOrDLBEg60a/PMqZ7qr5YkH/c7PKRxsHBT2piAO9n+kthz&#10;pPAyHT2hlx2ML1Uej2R5hrugvuLZXTFrWSJ8qvjqqDnqjOgcdrRTyE1fY7HcVlQbhkwsxdessjDA&#10;yLczRAuG92JgR4Ec4x5fD7ODxTd4YRdLeKD55rlTQc++VzMdsTnmliCyyxhBPla/agVURAkrU5k0&#10;teoDsv4ZepwMMqCBfv3XGAJKEwX/S0oJlrVCT7GxwxaXs6NlfAJgpi3rLaEAMlhZM4HwoKEs/BKf&#10;QjV4X4lhIimNmSv6noMr0EVN3dzZaPhwMKUEcv5QKmCMgTfRAkKdpT9k2GrIbBxOyT+YknaO4PPQ&#10;O3Wsh3vwZxf1zEJmg3MHcP+YXKULMAn9BzTz730Rfzf2ZEYLSKjiva5wqTk9MeQwRBwO4yezdsiD&#10;UzIeBc7s3MYW97LJSDD9HEJ/lHl2Y39U608uvJfsvQWmTe8F8F69PJkjf7AFxFLVtOlg8/sn7KM5&#10;e44K9qYWQyPR9Wdv9zk/h2DMyuCN+Y62H0VZ1+7QiZq2giSY7+31992++jBPfKgkcyp/6DP7yuW+&#10;5b6yB/6OXh+GU54dJwdS8P0Vo7gOw5gOLn1/lPw+1Pz9uErtO/mQ2kdzqaoiDtk3o+9yZGJfQ1lj&#10;Lv/RZbVbWZF+9Okn5z/+4tMvP38ly9FPju/OTk/OTo/PZCmuLBiVU6bRJcbqa/lPjLmrO5DupSwr&#10;loXF8idH+zJp1v/bOnsezy4/yTnyq9vbo8sPdx8+3H377eUvfvH1r3759fv3N8fHm9OzC1mTjCFV&#10;dOAgALzZY138qvtKyI6WukDL3vLZKKiOZ9p0LW6ygRUIQKId5YsaDlFcs97DIV/VpQ1nLwBhKG/2&#10;zpJDZOTM/q9jqpwWjIFqWyLPhbg+n7ApEXcoBIiKfrl58qx3al8LxSRFDNBw5bOSxvEIFRrXHcT8&#10;rcJGq4KcsHUBhSyn1hX1GJyWC1n9qr/I2mVRhjSzOTmWk7w369XZZi1/F2enLy7OXr28+OTlixcv&#10;L+RPTjs/k8O65bjzUzmiXAqupArZSkFXcMv555s15YVAgIPgMUarEpNT0eVYdNktQQfEde87WQGu&#10;a9mxAELfV56s5e9kfb45f3X24tPT85ebs3N5SmB0enohh7d/+vmXrz7/0Weff/HVH/zhH/zhH/3o&#10;iy/Wm7UcPH66llkiIo6tmIis3F7JDgE4Fp1zS29uPsih43Js/O9+95vf/OoXf/5v/vW//Of//N/8&#10;f/71v/rX/+LP//xf/Yt//s/RK2FNAAD/9ElEQVT+X//P/8f/+3/+n//Z//K//Mt//i///M///K//&#10;+me/Eqx//bUsdJcz2i9lmfYHWbAu6+NlAbusWtfRk/X67NWrz37yk6/+6I/+9Ks/+JMvvvzq5csf&#10;rTcXIr8H2VLsaHX3cHJ1s31/efvbr9/91c9++bO/+cXPfvaLn/3NL3/+d7/51W++++7N5fWNmMbm&#10;9PTFan2xEpZPZe33i9Ozl5vTi7X+yan1p6JrXfx+JEemi7mpweoOACLBk/WDWKj8ibErAvkWI/3R&#10;prCUnDOEbfaT/Ed0TLnQ+HT4RddxypFOuCv/8g8ep58egVSEL01xrNbq7mi1vX24un24FhrXclq7&#10;LN7HThj3W13xf3t1c3tzK4Serk5enK5fnsl+Bke316/fvf7V+ze/Wt2/fXXx8Ac//eQf/+Ov/uAP&#10;vvjyS1HvJ59/8elnP/rk4oX4MZkXdLuVFe+yxQH+7gVlRDzM0P7AnjBROkfZyksayZLZvRzianZ4&#10;+ch5kteGD3R5YY8suF+fhAYPSdHvDB8HRvHH9kWjTUxo3h3AlMCo319h7n3qo4PiQf6focYd6u9L&#10;JnNIv1IHXn13sCX45XriOnC+S8J0wG08daFsZH/0EQjAzQNoeiDOQv1F96cBiCFJvMROKtLcrGm5&#10;HlaLVS3Jc6+cPQztRvh+OR2aTQ8ctEUHT7KHj/RLpc0iBZhwlzYdBK2RR3enz0itdWFQ85Mk90M/&#10;REOYUrtDLB7Ifmhqk11U8T6p/17i3uHscHrD0qfR9ozQOoy4xw0f/b4EnsN4+3stNZmys0TPxyv9&#10;42sgbY+q5/fLZR3qPp8XwtGN3Ye1w5p9xlx9N0GHKPqQMo/CDHr1No0xdWxsjMAidLjYdPGo13pP&#10;C+4707t9yv0+f3+m3M9IFCHrWFjrVaKby4EZG0jhWtFWPnLiw7nMOXz31MwKDoTZ4a3PSkYHIP9I&#10;tg91HCmX6Fo4HG+YoF6py3nIk3KSjxMMfD4+E8I+turfs+cjYD2vnB8P4EXgpfzysIDxSAk/ntS+&#10;AScq6pkiJ555LA/PphfruT9SOlpcvYGvtLPH85j54TVWo/ph+3ePcGqHs4SSo7NYygNn2mQwkU9c&#10;PLb5jrMlofr9xwIwXjLsG0iJCJoxMg0yBNUBhORx3ZDzOIT7GHlFwrX4UJdwotRMa0+zgMdQ6mUx&#10;h1+5t3dRqY4cZx87/pBJKT4w4/nwUP4U3v7hP4MdQfJLW4tX2O97Zyp1AP4fKZ5H9K8fWfMjih/c&#10;BV5wDRyKXmjwsGCtGzsvfyajXoe539lcecbGHY3pAHO3l8rB8jlc5iAixksr7wpIJtlR5nug4XBq&#10;reSgokn4a+rWcLG4VmEJLD9sfvFoCfyHB3ZL4HkTtgXXsbhDSZR/rLHsfX/RKFFfl0eAsFfFMmoP&#10;Gfd4DlD1uU01VJ9A8hwtfXwdYx6GOU+66CXW0nyM3B43GhI52+6X8pYqL0YpIXhvv++xsHysqH0M&#10;5KA05bC43JHwfdMfje2ZZfFYuXxv5SnwvXr/mPafIPMlevppzozdeQy1XnPeGyfAtfls+zqBT8BV&#10;yCcAHOb/LLL9GJK6PG2uyB2vUy0ePnm+z5OR8zH+c6nRR+gCq9+j1/+R8n+yEJo/mSzt/vhad9Ww&#10;b0nBc7b+CL08Z7P/oa7/IIF/wBLIgfWHd1Dfh3/+e1fGgbnKY/r4kw7l6r/+L/6TPMTJJfEh0JxD&#10;RN+sSyy8ztJdJPUoaVuE8CsrwcR47VlgHxPZ2oQfLU25j7nLXB8ojodamj6O2BYuookYVh5TikhG&#10;SXAWS9Qm9xGZ2rYyVEbeMSjkoD9QVrJrmvV7u64FS3LbMMohov4UCvkmr/ngVH1ROFSAi1Y+lBty&#10;LiqYfmXhIDgjhD9h+y8bls187fAR6Sd7cJd54/S6Tv2On8RyjAvXvlzIOXM9R1p/t5BU5F9qC5lT&#10;p9lS4mtOO7JwDup9zijWmnXYE1M5ZngjIbrax8VXlEL4FWAEJql4cmTty9ew30RSmI/yaDteGLZZ&#10;KoTQMe4mMAIv21TaAlMJYn2oszXh9Yf767eFpiCggKAnIzkI4K/N7hK5S3iGK+iqzboKYYb2cz3F&#10;XkY5FHFlM8z058rjEcMkgLFjW6zsZMqzrvSqwYzwIroRp8Vldd4yRYGQfJHziM+xCT6SqcqgNTkU&#10;JM/sdG5kUtIXATK4ESNcmJHgRDuiqyQ4UQzQa1bjz4Qqw3YyzUs8Tu7bvIWIxYM7MZpJh6sUiDE6&#10;4TvIYijL+NKpSzasEQ8TbFO9T3EYIuIjCW/NHqfb9NAUC9hAj++Fryd02V56U92po7ABGUtLpNi4&#10;dVPsLDirpPNdVFZOevLelrHVkIhSpd1DecmBGMIJKWLIP8ke2abhyIsQhO0Dfg1yXlxXwsW+eJ0w&#10;+c4MQ1UDsVkSLIEFXX0qGrUhLMz5i3WhGTA5GTOR0qhSXuTVBWDM57v1NQqNPk12UInsTB0c+S6W&#10;tMAkzwznifcIYyxeJVvQboPNJYuxRJ3Tyjs58iiHWIScnBj4qXEnV0hfBDJUHqboHEEt0nU7ZEGY&#10;3LC4H7lMeUJvklhnk05uqUwlZS/wq0qbpRVTc6xTVbK4SnwnK/ije7SGiFU6Kz/VkN/yRolma24a&#10;g1+dU9fdtZ1PsSJVX5IrEUz6RcI4nlQJQKOyrlcWLstq4e3DaiMrTWUR7ErOLvjuzdvLa1lFrC/Y&#10;4Wq0q6WnSuuKdgnrsthd1spym3it1Pb7BIfYVZP7/8ZsX+UXjgkTEHh6t/oMLGW+28p654sLWWgv&#10;R3zj7ZL8pL0V4CfMR2tFg7qeDgmh/nHNu3sToM65BcDwjQvG9CF13NVlFPWFZh3EVQXNnFucamhD&#10;7QZiJEDc7BVF/UOmWFIEzidcQjxfBIyrrE0AELYnxhqf4IHNamJnexaAVvS/1jAVpB/sBGC9GuxL&#10;bn+2xF499smRLPRG6zj6ggtqbUdxyJ+97sSKgER3bYCYdKUjecYxbvzqER+7r68EO7JNwnolS9xl&#10;nbkcR44DydlHx7m/5jf0ELk7OWpeaVrhwDA0oLQoxnSjOxz1A2lTR7pzgPb7jXTBqax738i/urR8&#10;c3568UKW2ss6cBGrLKo+w1f5Oz+72JxupCYhSMiSBq5vb3hEla7qlz890RynzHMzAohe1k7LQn1Z&#10;yf63f/t3v/nNb+XfX/zil7/7rayG/823337z3XffvX79+u3bN+/18+HD+/dyEDyOadfj2nGCPXII&#10;CIMbB4ogLl588vnnn3/22Y9evHx18eLVanMuR7hffrh59+Fa7PH69v765u7yUv5uPlzJ3+3V1d3V&#10;tZwAf39zJzsQiGZk+ajsBCC2uTk6kfPthffT1UrsWq+5xF3Wt8uR72ozKlUVLG7yeoXF8PIvIUiV&#10;yFdCRQpQR4pYgym15Quxbd8Joh365+FJrA0nV8lXvNDiBpD6C+1Upa19butXSlEdxlkpOboPqx5k&#10;r4fBCrkPslhfPIa4ru3tpfwd3d+sjm9XJ7KFx/2rl6svP7v44kcvvvrJZ3/w0x+dnsmh8cdyMryu&#10;6D/e3m9vHrY3R/dyNIZWyBlmTDAQtugj7UNfFOkH91W0rMnctuXkHJaBOQKiCxvfdj46fYkslDaV&#10;jEtlw+zCelKMj/GBn2lfeQVLaUW8IbvDd7a0yOa0MmnGY95jlVyzBl4XmisNqBs5hOIsO1gTNPwL&#10;Km3TVaOY7nUAIqOHS/rAnHsy10XmdOSa6iiDbEU+hSM8QmatrSadNFm7KKtIMAgOWWVpZ3HlB8v9&#10;ItWoM+nfvGVhPNoqNWQ9joSNrQeSrWlL5wzneaV9RwCw1SCjfs4HYVMbGnvSmHDREX4Z5G/YTUNL&#10;nfjgXZg/6j8NKtR4gCFLkjejmlGSvTAJp2X7olWpP4NbjOzFAcza8E9LgLOczcNwC4vIJPg4/8+N&#10;QiyRMXqzGOK68LWU52Ssds1AYJ79OOG+t4XJk8EauW74RlZobt3tlKIAMLrTWXPrg43YI0Vf4bfS&#10;uKDS0fPbNJ7vj0IgSUFe4ITAyCQ1kFjdPA2k5oeZo6g5K4gtxr/RdCujKTSSmZmLzhAtFk2anUdi&#10;ccfHMtxCW2g6Hie1+cNHggtet3r8KEAkoVWGWi369djM3ajtKFXQIUlAk03sdt11PztqLUXWOhF8&#10;LKceGRx5CY5MHUi/cTP8Cb44SWjCgmiRcjRv+YFvhZGSi0oYpefHE1kKDB7mn51qjR+N/iTkCokR&#10;ISHPSGmMtmFflaVnmbHQDWoEV8vEgT/DBzUEAJy2cHN83NzLlGPty+YCBAhdLP8MYT6MkO3xCdYR&#10;AKBWwpUFKliAsCnQ5dfsf5ZAiGIs22wnlJgNLbebmqasAp7dABd/K/5nGU6mxVRASEMPvbdNaMoM&#10;U3XGjJjlzISigN308qDTG/C3SohyxgV5IRhCs3OSMTqAI00wUGCGFJUPfixUkDXbVBgtT1ozdqYo&#10;kpvsL4TSR00RP0VrVltCfTGbQvBcCrAq07KFKIZp80ThWGEhbiphMx7Rk1pqOxnMAUhPCIl89tSt&#10;DxBsamHfAI3ME6eZCLnPLmdudcCb/Tg1oiwlM4Yerg64Lu5njYT1dnHNbSfqLBS2+0Q9MBImpGKh&#10;xpkw2fCgcqrjJR5cOo82U3DgKvNe4iwHzjF2A2/ozieH8il46GciMa/VJjGWOom33k6jBZa1kz3o&#10;GvFHoJM8y+pztSFP1hzOvBhOQaPhD137oCD858h19snhB+aWlTyJ2dcsxULgtgP3gtRquXoCmR0t&#10;VRrN9BT5s33yMoJ8EY34wXxLKpQriV8zYHYKgc6jWVAIZAdhbsVqGC654uGM1CAjLgID4QpGjiYE&#10;txflhrQEMDfRTj4WvmG/UGNvPvaV3IPYsVHHtg3BBoxDMtHbXZYwRKspbHKDmu/AUhLBTXE58WE6&#10;OYAz++olNdHEUdLMZ1nOSMB0VDlF2pAH/J/JyW/SLVpoNwqSBImnGOxNIM9YLUYRbqGBXBWANxxk&#10;Jlzr8DXkn/2D7tzJ7TxtmkVzI53QmH66PiY4SEanVTWzbYl9YCPbJVAVTenFGIYy5TMEevcl1ZN9&#10;UW530G97Lx+6Sb5d3/yEaBNOLIJFfKOTJzRafGdiYM2riAlq/plFRYbYCcKSFcMIVWl4QrInUZRZ&#10;n6vdx/EaDLJrzarsZJ0iZiAnJIyxbgNVw5v5AUKg82wh2zFmKcoqaLIqInEw1x1InmFm2ZEkX2GF&#10;tDtm8TcG2aYSKDd3SCmHpBBLtr7iA+VrnDinIsMn2+mUnwLUAbf2UNgafMni4u3S6I40YLQ+04VC&#10;0rKsoh19BC8s6KyirTLnZIGF5C5hAimRSV3IXSuDMMbSJwnhNtFoE/gCdOj/CfXOhfaCcpRmmx36&#10;uaPn2YVXywpLs81UiillaCmWLMnW8p1X9xEqT8PrwG9PUns06YieygJr3HecR7cNfgmuINID95NG&#10;ldmIFYsQZS9m4AY7awvaXPjEXZViD8IF86WDoguYfRjTIMc+8MFDA4wxgaEb38utM2E3KaR+bnae&#10;4TQKFbSX0T8DkfOcJOsiauMoBGNPMkETbmvUo070R7L4M21OUkh+PkJbiJ/VsMvv0+Lj31FFWYbF&#10;gQRqs2xZfnRiNJAwn4QxC8ekYmxC7u7wq057i1+FheyIcuDIfE2R2TS7AN3AW4F+fjAwbfmKVzXG&#10;oAX7sXG/aItO3iTlz2henDpHC34+YXAYC5rqPavMXgojw5qKi647nVlTmyPNBZ802/ZediiTMRMm&#10;b/WwNviImD+G+q03YUJmdIwoh3jUdTeaASyylpHT65eYRnY4f9pgHcgv6suqzAJnMcxsQcW9hyxi&#10;LJLp7BGy8V6cZazR6GiSY/Tc4QEofmwSDu2ngXeStBSLs+sIyUxxRVKzvQwQavMooqrwQtkR1RAT&#10;HhaPTb16rjDrndekarqshiCzerXqZt/TesabrJ+4wkwgBKmI8UkK2XUUmcdPS7Lt7y8i2DAw5Aps&#10;LuZvyNc8W2OvZl2MXYIReMsaCYSbWNyTZJeSr7NeQiYkL3SX5AbG2vsdi+P0EzFerN8ogRQzoSBq&#10;2+rLXI/yD4twMmr3PENxqs2ssiyW4KvUYG5SdTvRL41rN82scBpW8uOoB82wf23TnDoGczhegDON&#10;xrjs9Rt+u8aRAoPsD7N1LHFh7E+NBDzhwBsS1rQcTokEU4oDg2q+O7x3wUOQ4O1gBAPu2+YCTtUw&#10;o3zME8ZSS3414yE/ZVGpX7PAGEDx0Diy5abHTWtZOxBdDGI0pY+BaYT9gHNir8PGjnooYbZtU0Gr&#10;gBrBfbVTNzxFj93MWg72LXyIZumUZunxtNIBAnN6DkaKAXtHW9mIiiGwlYD9DilksGWExDUrGeBR&#10;jX25icX8LR6ZmGffW8mEFXoyuuKn3S5lFyaG3x6lr/7pXYAMeS4Rw/d3rauSXNwh9IdPoHxKc2pi&#10;Cdg5B4O/oGdrjpUgGUVRH4wEwFJQVraUwJhfytDdy9rh6jCeo0aMhrWOfpYnY2Qeo1CybVAaziub&#10;WrDDDazQy8AHF4yGemf1X/3n/3HYIUvkPnM2sBHTdD2sejRLJ6ftakaNxkcekonl8pH7ORUONOyx&#10;EGPBModQc9Z3iCQjLHQJURBBpoGCOT7FCguF4EI7LnwSKQtfObSIjvthHYQZe6yd1QVwR37D8Y2Y&#10;i5qpryx/tpt1l+UQhYU0vEFvdWcCyiO7QR9SyvzixZMO4E2fLYCJpoNyJ6/aSKvNFNPhfsYCBR7/&#10;dvxm0ZXrHSxnarOWszSLFwgU5WqzjkaITijerYb+V/gEs44xg+eveQH8yH6wGSLOgCRHWg8soWEg&#10;WY1pE+LnUHBYbeG3AIC1lR5ytJi1TCrcArpMkfIoY0d+E/HD6ck1hxRHe8w0Z9gF7HsA5BY63WRn&#10;VfxVlMsGPoE4bgX2eoGolrI8m6YSFVYGmiuwYvmptEN6HnmafxvrOQStwVrIlhgbNZJ9WtZRPDiV&#10;0pT38niGxEjztF17RD16BGzGgozA8PN6QaZ8mAPFWlyunfkizGyJI79T+IEU/QWrISfvFy0Q+YSn&#10;7ItAJwYnYCFL7zPCrQaAeh4r5knnjkH5pEGKp4JzxJh59oZhGxJiX3Ixr1PZtBdgYS+l/gyeKbpo&#10;Jln+8QgXdrBAfZ/qgNP/zobUK/49q4iq6B5HG+HgIe7buFL2J1ztYDKxQSssYTUw0k3nQW/Ws8PG&#10;LT/OeidtCU5dmsH7Rn+qeuo9plaQbsbYGRVNgZjRGdi69C5+jJTVhx96X5plmH0FyS4GGNrn/fzr&#10;6EzKnQAe74fcRuQ7ZLp0TYd2yHMCuuHOhlM63x70Q1KcvAUfZGqEslOnq5BByVowJ8EOuAl5dG9m&#10;BPMkMNsn2woJuJz5/ii1vCBTli/aWdJFjyuz7L2F46n8cj11AVKqv0BkMwqNB8qV7Wquho1OhEcE&#10;jyLqpwhs9ORkRfCpltFNw46vr2/fvZe1vThOWs65xrJ2WYtrB7RKkdWKHRM2povZfPmyTDtFZ1L/&#10;w/lj2ptkHoWOCtfL68yn+wc5zvnu9k7W3cvyd1lOrEuh0WnTA6ot+7K1ExYuCCfXPno9+jre9Gje&#10;xla+5UDoQFQ5EZ/h6ExJjiciJ1A1OoqGBIe3PRKINEbbChnvTsMkwidSHDbFkWtdgxazWkgNJOtH&#10;SSbHMbmRdHIk2LqKyAfki68wZsLG7UjolMihfJXF3vqTHWouS521DG8iRltN+jSqhCLdpbtjIIKo&#10;XRJnr/csSjJWekgkh1wcCHxwxYLgy4KL86cLs+Va18uvZCE3KNBuvayd36w2spxbV2ILbLGqXyeQ&#10;K5W6XHstj+jS983pSg4835zqAnh9RAB2vj47lyXit3Lm9/F6c3ahx9Zv9e/m5laWqSvkry7leHDM&#10;SJet9G5ljfX9/Z0IGKg1SUNnKkeh4f2797/81W9++9vfvHn99s3bd/Lv7d2NoBpL3HWVPvmSXR70&#10;WpqTf3BTtpAQvtZy3v2J2J2q5vTs/NWnP3r1yaebzbke9n4vh73fy8L51+8+vHl/JWvd5XR3uXN5&#10;vZWV8Lfbo+39SlbNP+ghc3KwuZ6TLmvdj09O5eu9nOJ+omvgj7HuXU6Px6YRetK7/HENvCpa+9Dy&#10;uNzRC6x1l69mzViQhT+7g3XvXJhKVNqohEFC1Qg9qGT0Nw5LAEfQN2CA+YPYkMGQaHhgekA/ofrE&#10;7oX6LPZb38ql6lX7/FtxSOfrk/utbADwbnv74eT49pPz488+Of3xFy+/+smnX/34088/u/j0k9OL&#10;c8lAbh7ub2UjhSM55v2e1zfHcga8KFRtClPktQVmGfDzjPX6elPahSNz/9/KeCCzIOcOQw016mll&#10;5i47HItZREpKzU1goa0lItxJIgcSSNP+MRmmoJgmNqaH4Nia/dbQ6QGf1i8as7gTHo8xNCiPgF4C&#10;nDk2unzzOHzOgw+Qo1ZgrOpPOcICM503LFJiVbVOz6CCsBjCiqbHWJzTEnO7Wo+t2eYdp56xxwYF&#10;7Obwn0xY/NjVkx4p4Mgz41kq8pZe+RCmCzrLgcVycwgNhp1RaIWwabZjlKBHEXIvw7ljo8HlbDpC&#10;1V0vRf46nWi4JEhGGxUYUY7AapCjGDN6i17yFIEizJAnKoHUzc4683GEQD7aEt2m6SJzhwrVR2Ya&#10;Cj4tKqb+UY8T9bLGnuu6ACnb5hQSAa1OFHS/nJvjG5bkJDlrOSwjAJZ1k1duZJEWyccjmUghfmnc&#10;XqME8wmkmXHNr2lHBdNOlsMok2z7UyOilKqN0LG5oAaZmCqm97M5Z4vuZKjvPir4o3CmJ9s1a44A&#10;FDlshlZBETWYb47gNzgX+8Qz0SKv20QW1huDO95AplYfwVwypwHuzLqAmi/QtxXDcUU0kjPBqB/d&#10;TwgrG0hGVC+EyTcYeU+X8xsoVd6Tp81yxMpXdIBkEU7MUiRNDt3wDGy+xb4QAoThdFQiC5KDqr6c&#10;9RoCEuP4GLFREOKVk9oaO6KJEVftjvm9Bq1ceGqSViD7nzyBIzEWsjK7VNC3hWqOyWr+xcGGXR9u&#10;HVOZj/biQqtSdegaootGS+VEciRg1FEuE3aR6+l5sQSqPFtscJl9GChAGy5LgQTXN4VNGAyLJEOE&#10;MTSLArBj+if6CskHMWuUu7ZKrhcUfuldVragEJu6Z091o4ZwAtmKQz4RcTpaO++YafERiiH+UsJF&#10;ztnKcghY1CNfyD/1M8YsKIQKtGU5e+tewkbcJ/FRZ76PHEL7feZE0BgZ5x3zr7z2O2b99EjtDXjr&#10;94w2ONpR5j07qyAPaQOQzdcYgwMsNhU6ygJZMvwGLYQiDHJYKOsIS693TAALidwONRUaOvKkcR1E&#10;69JsAqC8Mgi9DA2ZcpPc2rNFyL1ezG9Qwv5vS6JC3zBSzjFQwqZ59UhtEJxTxMC2yV+TAOnjc28B&#10;s8ewuyXd7XSGVTw92vtfyasb8KQ52e1PRiEce7lAQXjY11hmrJaSKarZQWeAgWXi3+ygluHHDNz8&#10;STxLgnOFpWYIBvP/7c1h9bDBV6kn9BgF9umrgS8nw3wK20+be5o5AboixrEEXZMSHVbDee8x6Fja&#10;6axZONmZ7JZzrDJukMC4NXvgYdqsvFVFVXonNQjLuJo6tKLoMEYolFY8jYUmpZQwd4IxV++P4iuG&#10;VzgSSBHHx1P+YgWl9SK3inmQjg0WjeIi82x3FF3826DFHAZJfO6G5JIQimliBqEdQmtVknVXIimO&#10;EYwkmMxDug7el959s2zGcPYbxU4LWmaYIbZJc+zOy4zJEkObGo7uDzVsevauTSMfP3krcukeASVC&#10;Mgl4gSarY1RljhfFvxE25ZPl37SfbCrKm7Z7I5gaBZhq5ULIeFOlg9re1Z0o1dzOkOJm4sP2i83u&#10;+FrpJHXuScYHp1IaXESHq5Bk8dsh1dHdRSvFx07pKUaaYbzE+LRMtJUbnWIjwMl6alyjGWC8IVSM&#10;OybbDjkpwoa9T8FDNnOFoy5SzR6nzLjiq4mkNMGvcBqadJnFVvHl/E2bCryFEJwAYohxlj7BPrnK&#10;Tjg7k+14iqtLzBP2riArJcpnjDUF9D0oRgUEp+bYRvl4/db6wIjzm2vJhew5D5ntvYaBpfTr3Q7V&#10;hZI+cI6uk3lOS+rGmAiBR+xoQ6ZGjpEwNQ6bLrxkOFYxicsqtdjaokAeo+hlpQ9OaSYC418+NQUq&#10;74c5UHMOce6yafjMNaBqOtkuuVBLjZzAaW3wjlgO0eNNpH2ilYL/HViWknn69FL8zbxHLGM0JVzy&#10;Bkz5ZVYxtNGn5aQoWiH9RSlZhkmDxHETL/UVfrIgp6hvKYqNInVGW44dckjYC3Y79zIGlKgtP5Ab&#10;DdRxp/6cSBeORkyOBYLCoBnyCjtucSHkk4VPIpdsZKk5lrd8L3qak9zckyUzmCaS6NAEwPsL5myc&#10;wc2pXGA0dXcMM0q99zWQ15tQbWAfL5DwoQsnflxWHX8uH/osLVucfy49gC1aCSlYRjqVYdxsFjeM&#10;AoX9Zk8l1xC7uiBJ5Iop5Ve3BXKButY0IxHYlQezf+j0iweyRSzJoVpxeL/Ufcm8FBlmEAYBB8i5&#10;Sb4VBmp0yhAuyGDGfzGBLKvwxlFmB+9T8sJFjyowKJpTa/26UjKkVF5Bspj6HOvW6LcuwHhF2S+F&#10;wyS140+7IRqhoBRTNmHXmFfTfYzNoQNVEbIzE8NUntZm6OUQM5QymdmQZyGgSIZPpTKevpQMFxRo&#10;/bgfNtgZEaZnZZ+c7avgraAI+CH9BtriJab6ItkFqz07zVLGJGQ3BkYKo63xwcx1UZZ78EZJg7Ql&#10;+Spah1yfPXMcO4RvdcRNPtUylxFsWb/TX+eCXRCNv1tuyM+0ef3EsIaSoguO6vHnwKpc0+SzHkfh&#10;uwy6FW6T8NtTXpzetNqMoiAsX0yFMcU21BgB27gf8ImI7fyEUmCYTftLMB7QVWWQfd1g3RWEhbXW&#10;y6o8dwSnH5efGKRGpxF8BZ0Z4Sa7hq89Gi4KTXZUuzZBzvBII3Su096nFWOUR3KPQ3Gf1koUGZTw&#10;uhdjSQzMBe3fqd/r25olpu5JCvaKQLIQws/nMsWNUAKjb8mmt+BOnqKjpar8/i5AhgAX6dH3V4jw&#10;ySONhacQClmNai36yoBvckPXl6/PR+XRPRYATFyEPsvZvEuGA/n4jwdGhB0mUx1I9bD2NjpDrvNg&#10;oMYeYkcGGLeZSAt68hTM3jZC4HhKVkr8N//lf5pNvXBIOdJKiyfliyPvn3KZBlNqk7M7U1sAH5yG&#10;f5dT1fRkNT1arSVV4fL2ARdjLsigmL8HndOEOJro/BoQNGaYIYScplRNtTxDCcCLtHseOoQRHPso&#10;MXIUns7h5rFp1JgBKss2Gi2+IwsnOzhmBfQkU1nxPulok97wNcGLPWYbcBmnwI6qLzAgeWHM2Zvr&#10;NUYZTB59LyFTXRxNMnirvnQwjAUKs81QbeLptFym9SQGSrujJ1oCYUbIkkOPZymc0fuEgkZwNvr3&#10;msFyAXONnoqUgtr6sAB+tMSpTMiL6ZouAndy4ewxsDxCZzrkCBYy5B7DOzCcJSnXfUedlTLN5Zu5&#10;li57E6TFpmRFl9pMFA8QRAXbWUH8KeCtBpU1mp4t9fj7l2Z3mZ0QWsK8mW1D82JwMpKKjsLks2GS&#10;+JCeldESkwwg/JKyWXpYTj1vYwJsiw2F973gzSIMwPBitBfezLhi/bOJ+/Z0cD0SFvCLtkLFI9lL&#10;fJnsHDwBj+wGl4HN1/b2e1H31GnkMj36GnqDVBtc5FKnGYTQO5XZ6G0MIocGx7tqNyasV15IPJjo&#10;w0oX4PjUCPWpwJ1+NWqnodqOlYkspidLKTF7b65g0IIldraSqv95qu6p8Bn7G5YY8LjWdJaZZi9j&#10;iYvjL5MQ8dQCd4hzTFaogJZR4Jhff2m6gFtZPIl9aeA7c5UUtN4jY6p8XtX0z6k1MdLQcnPj9YQY&#10;e4m1qCbaOx/MNHhVmFINmUayE6CS8uYZ0vgn5jzE3HtLHynB7Adc/vp6zKbJ7wRwm5WLJ0OVh/jD&#10;Rd8ys9musBTQ4SHrAzV8Anh4dWTjRPkpJw+gNbTaMKUIAQeDm+/leDgHX8x4AzJkE3VF9BwZYapL&#10;Mx18SxsnCP9AFtz1kThdEpwRPhiy3gh7CVLHYoW8HTaeKwmyx26FW33zdUFGxgBvFvZVaFj8jB6I&#10;9KHxLkLVCVdqtsnhbcmdxKLldOzTzdmZrDy/3d6KjZ9uZM37qZ4vfS0rgfVUbCl7J6tBdXH8hier&#10;aFUcYNNTnjUTl8Wp8jPitooN5zljjiP+L8VxXCYKYG2rHCctt25v7++ur2RxsDymC5Qvzs/Oz6XC&#10;u62cvI2pClAVwKABJSkUrbSTBdGsFrazLaIDFui9F6HIaytWR8MEgNqgSbYL/ylDKAy5qZjN5koi&#10;a9SfkJmCbD38HEd+wHtz8l+4FztsxgVk7lOkFoelYVRe5YhtRbRJzD5jKGagdFLUInCYNs7Qhsmh&#10;WZBpBglduqSkgKwsFv1zaxpb9mzOmm7cjM0cAmQS6GNShVLYuAAna9+jzTYBTuiQ/ROgR0WkrAG/&#10;vZNV4Vs54h2r0OWCE7ZtYo4cWr7ZXEgXXo5ul0tZ967Zgq5iPz8/vziTPz22/VzQKWu22QEGm8qL&#10;LuqWk9/PXwp4hVHdqEePoT6+vX+QBeRX19sbAfrdw+XV7e++/vbbb7/79vVrOa/9t3J6+9e/ffP2&#10;jfQaXrx8IYulb2+vsAB+a0NRjF50woA93ZpA9e3bd0KXMPzm7ftPPnklSNZ15lC77uggC/XhOIUL&#10;LtqXVfxyWruQulmfrXFCu3B2fiYn0n8qq+Lv7h7evb/+3Xfv3n/QY95lxbuc8X57e3Rzd3Rzf7zV&#10;B2WV+6kskn/QQ91l3fv5Wtb2b+TvQg6Nf1ifycHv97Lo/UjOSt/IUIxI4F7/RFBY7i5P6TYHSome&#10;tgRVYT28kocV8nKSPBagq6lytwociIT18Fzezj+x22ahQAeXtiiMsDSf694JbA8KTBGID31NipQK&#10;5qiKIpbEn8hq/KPt9vZEVr+vjuTE981a4H97d/dBjnzfnGwf7q9XR7fnp0efvlx/+fnFT7/8RFa/&#10;//RL2ULg7Gz9cL+9vrx6u727Or5HDYK+h7uTozu9ONoqE9I3FBRiQwLdk0D/kS05MJ6iazfg4fB/&#10;PX4eW0GU+BuOBR5XjR0Ab58WN/srupH8b3xlQSycPbk/EcVZzqdOi8M/dBuSPHB9CfcioH6oFFWU&#10;m6sFamueq/1huhaIg9YUROCbZ1NRsyf0CGX11AhooQENgdm+vN7RUJTSOiZjrVg/VTU7XpJaRrqL&#10;AHP5uCb9bGiqypDGQHBQZkLOzeW2ilhicKyIbhlIdBltEH+EUMAGzHgSpHebnEMdQUDmqABv/KkI&#10;sytA2+4BnEmKpuOpPKhC+SPBa8DoODId6NM+6lL5ogVMPrSNEyxsQBGLiygaKiABo2SmIoqn4oJR&#10;s6RhgRzr3phR2hadbK4Hlep5VFNoH9KpOm01aMLVOEqtzy+zClgJ6c8yrE/CCTOouyKQsocp+PA4&#10;QqKyUsDPhCTsOktspDIglyyl5ed0cCYRBnoXUL5m2GH+hXpsj16SUVQZd0I7Sz4hHE6QbW4t9cML&#10;wHZohAKJAuXapAvdIAEzWyuays2FQjOPhHwe/swNeeuUSSMmILGkoB18sX7SYCmS1zwKX+vBZjlA&#10;5onvlMhkAX0Xpp3pw2pZPQVT9OVIc6uxJbSkp8p8RGMg0KzDMxx0mpD4JXOkHCLYq8eJMWIn0cwh&#10;2YVLj6xZDpAt0VyrTxxjjjCVucsZvjTqTbhKBHaOosBgJ5A6+x3xs3THtN8TMxQm2WqhPsbeM+r+&#10;Z5SAS4wCJHe1eg6taJehvjRsFhaSX0B1s46QdkK4Sj48Xqlhx09L2kRQytpk5R1jgzmYD18AgFmQ&#10;YdXrj0omUqvEmQTCfECQxSXc5AOmAvbu6blgHtjoyz5q0josgfJ6co6mfys/PDZQjpTWhwzYwR8k&#10;FkrvfiF/3rzUwb5mkAeKPOoFR1MMQPAkdMn+tDLzCQnnGScZkQWdYbMlLsd9zHrHnnB9h2IBqJPb&#10;WcsBAGo8QLuE/84jHdZkdiNsBUs44Me7uNDyLoMOfVx1XG7a6dkC/sxLfs0Xpldsc2aq1XykTpsA&#10;B6yQqky/Oe5ejCGhTggqRPk/I0MX7rP88YiPas3kMBV/EdeoazbJPSCYRTRo0a3gk+06FwD0vaeD&#10;qGdkBB/sRTImpvpVeozcyMHwEzGM97DphSBJIEJQ+SRIYYlyu18MqvStKv2xAH7o62Xgkf48xj5q&#10;c0kFBfNZyDraqcarog4bVzSoR7REQgYbuP4/tBCEZagHCEc8Z/st7OfCI51B6hQ5B0iA6vehG+ov&#10;ffhVvbHvjk05BIOeP0/yzyztrPGRwcDeVEFAVIx7VwPkI/7+JTo1UZOHLX+/U3CI8RNpgbMLxgjl&#10;1dtEarORYrYFh5kLad6OLwcBPrKDwKpSRzd38JkNP64O0pZFF2ikgnbQYINKvgndDBUenhjWixjo&#10;BXg7/WR3+OrHnRP8gH2mUhrpHIs1MBtfffLk9TNPCMTG1wwneCWmMVzt0D4hTyUgea9gkUWnMdRt&#10;GRtk9Z7NMwfepovoJNoEROIMwA1axVGE5ymKLnKLp0YjmpZ0ZCuR7GWDcjINc7PNkKFffLJgG0Rd&#10;ojlel0fKEF+hMMs5o5pt0rQbJFLuF1SFlc4balPs+xMU4byy+gbRqSjk/5GWoDAUiP/ajr3psSLq&#10;XGGBaxbgqLIdd2oTLepO3FcJSeVrIY8YyKIeNT617py2xeM7RJGrLUo8kHG3MtUFw1NGUWFhSnOQ&#10;1/yGDbcnEuh/mAolHzvSvIPZLJBphnCg9qWenCcE5iFM9uBGANDZ5PE3JWcaL9QV+VBkJqmUL3Le&#10;Q7zFA9vCaUkRU+mhIURIGFpsgRqVcOYJf8jSCO6SiZkH66cRwr8AP/Hxyi0tRmacxmXsZ873aJ9k&#10;2vBX6lfgUYdsOTcUzoRkBE7CBhundDkT+9bYguDdokpPGOv1rbAtp1f6LGOzSvWNLjCOV77YSN+2&#10;0x967hkPlB7/3Q2MqUkyNGN+yjz3iklaGSEx/aRXXScBmWcNjpQq7FzepDLzb8hfZtmfcue/UHft&#10;8f6B5oIAKCoUreIVCftRcFM5f07FjMKQZ4llBdWB2wyegslUeZ09m2sb8Z84C8HNpIP2KJDMSEYy&#10;7+9OAMJOM/1xHfVPfvXfQFyjMAjoA/e8guIMPV001RltqcsT+G+BY6i42EjRS4ZHsxqMEY0eHrKl&#10;w4k/m4wBl6DSJc2YdCFX8sZf7+hXvl7Bc3BLNowW6+mapoBT3WiKRSxt5jUagZJHK9Y7vgNBUpmV&#10;tNMQeu9ULG1018S2I0qMmC/lJ5+su6khRD1F5jRkYxRBpnHpeA4yAuTFapKY2MWwz1S/REse68hy&#10;WAK5jcwk1o1NCNhGIHrBNG2RPdfbXIJRpvdmBkt97aQTOXT03cCWrIxCY/cquQdj33cFGHXkmjWK&#10;dhl4YS07pnDFERgHFxU154upmojyqYgKXHOZosEdEjakDSUCh2rkqC7iMuVW3m4n3GpdY1AYW4DM&#10;unfWI52FkWh6ej/DeGpfJCyp1XjaId6oZwRD2PVuAPPXoiy6rKKycGJxETE3Si5pdlYb2W2fEd5L&#10;mClQ5NfQ6ehGUj1Ge3lDV2Tu1Prwjj3fDVl4nRwE4F+e/sQxqsG5gUmvDwMHroCpmlqB/me8XJDq&#10;9eQeXMWrKG3ArcG3UOY01PRhtei52ESogAFp7nE4JnkNmRZhdlh7Uo1S3Hc5c7vRdCGmlBmNNwDZ&#10;MWk5PgViE9NnJeHpoYdgIi7y+9Pmc9LM+aK1Ef9TwRxy02iawCIgQ8rjs/xEgNUTgiLDwH8zBM4V&#10;H6aZFVtbsncU6+jJToM2nwU+cpnD39Q0BEilklF9O5oI3zXNsUu8iHoKv1Pg9d5jIQPLxlgnR4Xb&#10;mQzfkZIl4UzvFx9bhBm6aDAaPP9U/gfc3AVISmmH22DenakKaeeLHSzLs+UdWdTGWMx68nWjhz19&#10;/17ozK6gUOUK0g46d/rMPaxeaOaDebOZ3k7J7pBYea54B/RlhriOZ4gzrAuIBTxgXbfQRXyZ53hk&#10;j8EkVAWmtZ3ZwbAHgGYokjsxNA2MnOj/fYtl0Ud7s4gYgym8TPQf8RmNIVdwuOgf0eSTimasoCPx&#10;hM+THpq0U9LEPtF4Al0Lj/QharnbcViLvz+qPIze/38pRXfcfPpuV3iAVD5O0Qe5Dzi7aoTV+e4j&#10;NdM5Jrj7nt4VR/c+++QCT5Utw0Z+5f1kEh7x4Ojblx4+vOQjmk9Fn6DfpzU0fervt/VC0kcGoY/X&#10;lGdE6CI+Nl14pFbG+qf9h67WXkA2Jr384uqRFO0qfmA+OlThA+HDD9kl5iHxcCPPKv8DXfdHAvAp&#10;8n6q23xKW8/4TOu0W6Xfm+iels8+I6s/YFXLPmFOxAieQ+zUjGGwCaw8kKW4chK1dJdkyejN6nh7&#10;ur4/W29fnp/8wY8/++rHry5OpQu4lWXAsphGVsdK0WM5+10WM5N0nyOhmZtNF5f+lxzVvF5xATBH&#10;J6WzrU1IaVlLL4tTV9t7OZ765fHq4m67en91/93rq1/9+vXP//Y3f/erb998uDvefPLy0y9kdbCU&#10;l2W6ehIzJ472LLBFH/r3HCy/87NXA+wttgGF3dg9RKRJPTbQOB2JgFh8KgTWifFBdKydchDOtf76&#10;X7viWmCck4weOFYF+AICXbus80/91SMX/TfpOIOLjOq8W03DbPAaHXYLR1h8GxM4YhAnV6VvFtmY&#10;L7LncInuxCZ3ZL34ncz0tfqxHB2vV7nkyf50ZAGnlGO5tR5ULovBV7L3wgtZ9y4LueXQcjnw/EEK&#10;6KnmZ/Lv/dHp/fFGln/rOvC7o+vbh5vbh7utLGiWes5WuvZbH5QF4bL2e/tw/Pbd9W+/fvvr373+&#10;9Tevf/fNu199/fpvfvnbv/rZL37+d7/5+rv3v/7dm3/3lz//q7/+xV/+1S/+8i9+/ld/+Te//NVv&#10;v/n27Xev3/3mm29//ZvfXl5f6SCGbA2ADxfaqeD172R7f3x9o6e8n529+MmPf/rVH/7xF1/+9OL8&#10;pSj2w+X1Oz2w/fruTtZvH+nyeTmtfauP8E9p3ooRCeOb+4fNVhCuC9rPtg/r9x9uv31z9e3rq7fv&#10;rz9cymHvDzdbWbUu7F8cbV4eb16u1vL3yer0k835p6cXPzo9/2x9+unJ5uXD8YX8bR82d/fr7XYt&#10;ZiVyOJEdBNYXJ6cXJ5sXq7XsKyHL8sUA9b24DIDJ4nmqBsfC62p8vPnGn1woy9jORoGGpfJ6/Dq+&#10;cmxIp25r2gSM+nivDXgRLfgX22X4kfH+4sFeM/DtO3/nT3ZqkzRwL8LdbuX8+lPZJGAjp9uLHVzf&#10;3r7e3rw5Ofpwfn7z6SfH/+iPPvvf/tM/+t/90z/5w68+/eRC1ovfPNxe3l29v7l8d3P5dnvzYXVy&#10;L6vhL2RngLW4EmBTJz8xGdFxIw4iwTlw1hLfrFRHO3bxlqPEQbnH+PjSYCUIg+OAs8sGOTdvZ4EO&#10;kYwZeweFtuRGPBaX/ulHp2qDKx8I80E+zzb6ZQz05x+f/5ORRzr8/UKc5rS8ORljDE58dsVYZuwp&#10;PC2NZM1Pe7Zj24ERAuSvpeYi2MRoN7ksqzLxbiDxOtlHYzuTVKBFv6V0Z7/eJiXIQsiNfB/YU8yO&#10;YJbpLU9E2O9Cvrf0+yAp7bJfE1fKRj7eTg8iygqRNqZ8h2rqMfXnsvv1lHn/XuUwNervoy91kPNn&#10;GnCYm4fjWLDrQTE5EJOSiWXtfLPY6Y+hf/ahsw4ARdh9KlS+r+eewZkvkva9Opmo/Htt5dnEHjh5&#10;9mwhSIya0VZKoZ+NieeqyDPRffUxWu4r9Ty/f5+G8AgKD3KPj6jveyy6hOTvD+HfEzOh+ufEwHLs&#10;fJR8+vCyFEZ+33zgU2128twhfv5Q9jkUo9M7VjII0z5PM7qsxyfnZgVye+uxpMVoP5TxYji7cf4o&#10;fH5PJpmr/X2j52NYflSf4mPT76da4ccw+A/02cdi7DkjxWNE9ij8LFRcYRG8x0iFPxh94W4o4nB6&#10;HyElbeoZ8LrXfx5O/HOWfAbOEjmeBTwtbD0nXx9d1zgy+bQqH2u/T2tFeyOO0kdgG419jLIe2xa5&#10;y+OiukMvds/hv3uJyWXGPOdp9DxO5m4yNnvYx4KWFozNK7fh1v38Th7vc22VWKNhkjpSJlPZhrhG&#10;DzfilnOK8BK1fOZ+m05bitrYMjSv/6TsIawsCrPqH0KPjYlDxsDAefos4bAQX57awdfST51FzN11&#10;u0t5ZvtykqPM83r8RdNpo9WTIo+g4Qfzn1m3z+X8CYbQ7JSXvR7vcd5pd2mjYE/vLDvkqE9dNLZU&#10;39HCgTaS8blsEWqVy6twdfqN22APp/DP/dh78OyLqK3+RVn4MD/ntnBb9qVMMPuxsry9iCt8zaP0&#10;fqA/PLDYkx3s4fXvBe2SXR9u78sCpIwbfp6jb5IZOmhwI5FX4stBj+8V4L/HBWI+8Mjjo6zm+xbR&#10;4Vj9vilh/Yfkz4dQ8izh71kqebKnKjh5jh78IZJ73jILaZIx84gk6tFkPUfdzxgsHk3/78EDP7Cn&#10;eqztP7b874FE/+GRAAzs7Al9NE9LbjZi0w+Mw49m6D9U8ANIwAeMdjUV8zRqvrr6r/+L/4TuYwl8&#10;xJz8Wze4iv6n7UDmI1f8ihEmDolxm23pqslEak5WssPKbH7/fNRyHPgYg5CPlnFkyj5LcigZntYm&#10;0sB6hjwclI2NvMfOtTmD4TOQGw+60U/cVHFh8zRda+DHsYaQg8Ik204xnEBGqnbM6k4/WZAPRnCh&#10;ZwwKByzGTMO9mNWse8HjMgutyDn3h7u+cRJcRKDSU/LhQsUoTyqKD5dYgLBJhkK8OeXdbOAozwUh&#10;7NJnBko4BDsTNkNfmd8DE50JlmawC/0GPnmntLij0Y/pX9qmGI7NQiDxz3NCp3tnBFXEbSCc19nc&#10;CkIIM+M9tiN1trPosufJ5DUVDxvJFDN3nOjtVINR6HdwkF1voUbkstfINGT2ixwovJBJbgXX9M6d&#10;9Ap4ptjI/nZqIMVglyCUdZeB5+WBkTbG4oMtdnwTwLH8p7/6LMAR2DOD6O6Nj2R/m/3wFIp7xRL+&#10;Vh4vbRF4S56nKHG3eZpnSbtCRLsTi/NXdFYnl94l5E6RtleSU0TFU9y2OHYGJfL9X3GzBsC4z+9W&#10;BMvLpv5B63e3CiBM8oRSZ7H9bEphiL3t5yLcxrjzn/IUF0plVYJVbiw67fv6TctGsNDMd5/L9Wf8&#10;ZAwYpzRsrO/E/o50qFhj6u4xrC8zFXrpHFb/RqpzMuE/2AbdCuzO8wRmW76Wqp/kEFAvMHb4d57T&#10;jQLpAv8HLot2GhlY7sIco/GVNNLbQl9PLC7F7cFzslrTbPFjvUWElmtgsmKgUfNQLE1rRDCFQ6Ex&#10;fyBRIIBnJHeCmpo29VK8ypKfSXrs8oEeyTX+d0rEFz+xpTVNIPJ412JiCdLkGlC1//KQ3yYfyr+d&#10;/MY1e2BS/kwgBvwij2gXbaQjukhAs7KEm5Cwi9AOIiu4HVvKEt5deFRiKZ8LNJAPPifRwNSi7rtZ&#10;MMav1XdBRbpNpq9MtSxFXa69ohLh4XBn9XKSzG/lNO67rS5dl9PX725vrm9kge7t7cOb9+9v7u6u&#10;r+XgZTnQeSPnavPIaCULp0HrH+O4axgrhKV12Qd46xuo6RnUWHSNHo31jLjP9AOWy6+EgLfv3r1/&#10;/0EqPj9/eXHxQugh1mhjNCUu9daT1XFoOs6eN2wBaxAazibqO08kEQJVF27mnDUeSsmKW7o2MKPJ&#10;vvNBdQQydbWt7bxNK1dU23JgsyZ4AHMUqA8rrRkZzf1SajCNtkDXamOeJIXl0HcGCDaPjflpifiL&#10;E6J9cz+aIK2SR4AbefqV+6pCPhEWrTi33tcfZGMC/VcaxPM4/93Wt0vfdCXHj3OJtfwqF+sHmbWM&#10;A8ZlubseQr46PdE/XQOPBfD6VTDGwrLQ/f5hvT57KSug5aaslt8KHOTi6OR2K+vej+RPLuSmrirf&#10;ypL4h8vrm/fvr1+/efft67ffvn739bfvvvnu7bdv3r1++/7tu8vXbz58+92773Cs+vX13fv3V2/e&#10;vLsVXN/JQvrb65sbQlosQZa+f7j8cHF+Jn/KjyydPlZe5DR1bpSO7QtkYfb5anN2sj49WZ+dnb88&#10;f/HpZi2HwCud17dyyLzUJDsBiJDksPITPV1c65E9HXgw+6kc2L7Z6KJ02QVgtTqVRf6ybl8gfyur&#10;5e/FvoTr8+PVmSyS10PshYAmH5WGCPZBfjqW5fFraUIu5KtIVWoTYcqfnvqufhft6p+YK86f1+0G&#10;dBsLrHiX21jozjPEReVawCKZj06oyTFQWQ7CC8KHeAYeDMeGN64zFztV6iybUXJYOUHP6KdpIHPB&#10;hFQ1383x0en6eC2oebg7ur8+vr86erg8XW9/9NnZT3/y6tNP9OD3Lz9/8eqFbLdxJ6fBywHvx0d3&#10;9+q+Lrf3d5uN6EjOjef+HuLj7kQl97IbAexCvss0BffwON0Ctkt67D0+BpaEKhaDhZi5I1hZxEmp&#10;CFkzYUJCh35yfHTBunlaHV0M5T2XOr+0Hbtbq6oqdzj0A/ZgRFI4RVh5bPRQifHYHff5sO8NMeGR&#10;ntjoS7E4PAqQ0C1RBTsGgsZxqrukzblV0hOsRVXlwupPqUjZAde/9vkJqVIBwRAGMRdxFcL2IqA8&#10;XkhSSNH60ie+Qu8z+SN+eBSMAqF90/U+2iZVQ3GzJr2urIvQSKRSyZRMZaGUzGCcJAa+2VmwaEis&#10;4v+AkIa94mGYEjCMZZy3FnOj0ZEplIRwZoJvEujVZ+6PW8yEzhq2Gzl1dDfkxnEd43CmIXLOT8n9&#10;gtSM/Mj8c+EZd5lR7i9khLRqPUNh74yJSfP9YVk0fTIyfPhA7nkN8qHFtT6agsCdcAZ/qSQ4hdO2&#10;WWhTe2SFfPVQCCwyjALWLWdC6p6U9YzmyTukJ/cjaMvxSHmwKYCx0D9RTzRXhNB3f2gg8A1T7NrN&#10;sYfaXGiBSvDSUOpKDF6S8FX8GLCweyPYssarQKzb323sDxkqFfwD/Lp+qJLh7k0r17cALK+fRTln&#10;AfXSDt/FbBeVoAGgOguEgg7KTCBEvtfpRYyW+KXjwnyrtsTxjxl1xk4IMIu9L2/6zSX3QcIjHfjk&#10;x4OP8Ze9cVyHf/YLWsQUfjwoTGnDATFthK2jDdZP1Y1CMDhhiIIxIACWvERnaKORUhPLwGituxwM&#10;Xqxq6dlkOFViqCcvYLCvjq6w+Bh2qwLM7WYLnYG8vpsgvxlv+ToLmYbj2PWsLIyI7k/t2ze8TuMw&#10;qR4kCu3Ptlp3jOMn/z3xGZZkPA3ar7gyvxADR8gG4ACAjTTWl6UXep+p0jIMVLBkglRudSywl5Zj&#10;lxbj6xJ+uvs7s6yxqnxnJDpjOJD/2Eqi2pB5mFVGI2Sbdg+JxH4QV7imTDDtme91s60t+Yps+0tC&#10;SNYqfVKadlNfaM0w5yOzNMjOwTIu99E56jIu0q+9e7F3orzJg+ZoZSCJvyrHU2h1Ipo5rmbOHEel&#10;dfV5SJ5rEeXL5muNZvTysxHzgEersrtwAdNv02osUHKMjPdtCzf+7vmhuRqaKtnMMh/NlsWiTDE6&#10;14KNyU+NVG6W2RfFFkwTfQZVzKqEAJqYNofTzyJ6917XpOcjKM27RuXFORRIF96LUYz4z44umghr&#10;HVXPCsOuC8v+FfL3+SfZiuM66CwEWFpoI9vVmS8011LoyNhHtfbPTkILH+noganiFrtj8edf43fF&#10;G+2ePaPIcGqEaAPS6dmgdvCTM47ZoYCx2PCu00XvoH9DJ6LPB4IRH9zBMEIY14ixYndZvBlyuNZR&#10;MaVCfUw7LrLjxBVbpGMuqTMrHTPOaV6BdFhiKI4NZT127Fj3QdP1zO9ovMXPVPx4Wpk7Yrlp6Iik&#10;tMwqAJaNItfswWF4a2N9CM977UWGAs3O4rOow7QW/tQngykdCs409uh4tldMzEmYsKH3WRkpzLtA&#10;s8m4XEP4rZLe7TSfNhVCtsEaed08c5mpT2CBaZhAv6klT4GBMrA2Vus4D522QW4LozzmzonMIOxV&#10;3FDfGOGbN382gsVSJQRnl3tMBXHYzWI7gdtp9yo7/96raGP5Dq9LmdqWUzjez7AZFToaLDW+LzZ1&#10;z5VGS6ow4mfqJUYeTTXy9tPeJlbnwW5OYI9aJuVB0g5BheozBoLaqCfuLNlIue/60iiW+3fD4y18&#10;xE+hZbGj1i4TzPkfOEUU8zKIHcgdbBCA47fDH8MEjbgQEI5rSXq0XryI7OTPfEyrlNQM18FR4LC3&#10;4twUtWaJ7PRZphJs10j3ybFRES46AJMGcc8mUj5ps4waORkP6WDChiUCzB/g/BpIvaYnXoQ5xOxD&#10;qAaplKe+yGuDaUFYBjNTI8tOuslnQz5PKYwajNFRNunCMbyZ8YZ0Q78d70Yu+QtNuSu1bnsx/LCL&#10;UDH06A0kUSWEdMLn/Q5RMUTOiGHhG3mkTW0aTEduNHOxMDrFebGL3G4PtibGfD+8EHEVj+d6/D1L&#10;s22XZ9QUA2JUV06h4zqblF1n95UBmGVYHst0Zt1Nane87vQPhtMc/hwDkRshw526J+pQ3w73ro8Y&#10;MDPZ1X6Wf7CQ+Qql8Nfc62ksE1T4dyIH81hhkzokAK9Q3LW+hTU3Yd0bcIFuDrN8WJT5VL1M80p1&#10;8odRoNXY9BzaDayvdbBcL8QKeg98Mw2ZxWCBMcUHVSSUY5HmFANdGf0yeyEOgfU4t6Acdcavo1Tx&#10;LNXcXgQU8rJBBbz1iRg3tlECG6Cmfs25+QOsM3Ay0kzasvk0+okZezfKjqtRrDTYEQbMAfSPU8Xs&#10;PkNvTBmYAKu7VfRC0NlNnSaGd0B0ahb49DUN0gC4Hb1krPLXu+4BfRS601e0HZKJO2G/cWfpvTkB&#10;azazFB9dtqHczsf6U1PTI/tdLEh6Gn31ThlP6AsgKRO0zgE2AQb+Wr7u06oZ8Gh3+cGs+obtvlNW&#10;bCHrqIyTBxceNs1/TEmNpsNqMpujUURb2a9m+ss1UczoMCKNyuUnP0gr5p3RLhJ0zekB892EnJGk&#10;Hb6otEI6C0khioYZ5MYcDxhky94cXZzxkeXA8gtyo7hi3IxjEgiUkfvkC+anHnEoyoi2TVYz9TdX&#10;CWo4kK+BjZR7kLPAZKrsx/cwP5Lxoc0GDpeQrClYDvEmiuDZBpkUkkODefwt22w2zwzdmYI6hz9F&#10;prWOeE3SELnZy5jMI0Lr6oV3NLcbzzSHIqjxERbIVpPhWu0lZ2adQN1tg/n0i1nrDC/tXpZDobkQ&#10;bBYwIOEQBxJiH4kJ57BLd46osUyGR0AoWilOfqrQKByUjERmH5L8xqJPY1WDp+odwjBG4E6GJshZ&#10;z9lIm//PwWWEWeCqCGfE5JJvLAaYBbJbhjvBtguQO4RvDCIL2+ENMpBCJoXyHcQHtIrWGmHMA71n&#10;UZrbT7+5f/qf6ccayArdbbxLLmVe++BQ1OVjJD0Mx4QAEUznqlmS2IYBiglECgn86+CwJ2Qyzfq/&#10;+S//0yUkhdCDyNA0BQZ/rLUhnDEj8rEVLcFxfHhATJ1G85pMaIzRo8n01nRyW/ZfS4JTO+FYdZqg&#10;k+WZQVMAZDYGBtL73K6p4gSnEBxt1e08QMmZ5ZB5+oQzovAmSc4+lFGuoCppvnuK6Uq8EYTa8WFz&#10;9rbFU3PVTkqpspue0tILxIr3zl0dZaxzh5YYwnG6Hfqz2B5hTn9WZVxnTKpDbMOnjcYCnnjBlo3c&#10;5ZCSYB9JKiCY8N6Pj2squqA/Uiv/xmD0EH72qHnJLbHa3e3C+ILprqbA/0nMMxkIwetTlw8GA1Gk&#10;OqZQXyUGvWlZfaNLbMOReyvDjU59bkQ25DHVfimTyY8+ebTGO/yqsHG9WM8G9wOFlBTL2FDv0FOy&#10;mlMnKscqt252HJo7DqsnGUFJEF9mewSdSyjJDrmXQLOp8GPRaBN+Gwp3hw7A2Ny5cOZjkuDjxBxd&#10;jC7lEiAL/ZmvkAkxOQIj62tJDtP7WYNRgLXtcG5TAgIPlGGrjWbhSRCL0d53kGQ/aeih++7ewCzp&#10;dFphpraii5DmFDXOBnHwu/yxut0Gmdprv8SgeABu4zJpHELED/h99APhY4tI+xgR7DbV9/Zu4OPL&#10;Hu0O9/3DGAbIclN2Ma++vbJqHLhpmE8j9Yn+GO5V/kzZqiaPUyY9VMgTgClppjgkF2kJ8i18lDbz&#10;BJYGOQbM7xQRt9ElEz5o5uwIXIIG/QadtrGL5u7dveSIE64AN8OfN+02w7BBg0l2keUfcia0QtFh&#10;Yk4nm+gG+CAksJF8cjZPes7wFYGKuDmCsoDJ2vTklCFM3oXzghVie6bu4yrjTagupVg9OK0EVex6&#10;aaLY7WqifDQf5aW24kNCj7kMB6gttY60xIJd010WnbfFl68AKt6V0BroETwCAsS26FYxZ7IgOuk7&#10;KKNREzBVzvdhChr0h/o4vEfpB07cyqTKpQXwWV/NxMZhoxlRTV+h3VwsAJxvmv06sz22KaI20soH&#10;+wmsJlG6k6YL2IMCTBjF9Cnr3gU0AT7zYNIqjhe43d6tZPnrw/3NzbU8vDl7cXt3/+2bt3d325ub&#10;O1lmLEeyy6pmHkbO1mxRtXb8It3W2zBxcZP38FR8B8KJIlA6Gqdm7Wz44+Pb25vLD1eyFFlWRAsC&#10;ZKXqy4sXslBYqWMklGp40Lmypi2ubDRPfzSk6ksfGD0A5OCB88QNMyUzPpN7Nu0kIVNo6CtD3ZBm&#10;hNWMK5UkwyQgjFe8RLyaM+/GAsJnnJVtARDuG6TTsThTKfej+M2RWGDh61n+QIFggAl2g5IxjTKP&#10;QmtZRnZTGkzNIgGqsrd+9l6Lb8+kgK6g1n63tqKbHcjSa13ibou3ZcW1HMAt4NGF2VjIfSZaltXd&#10;+HejR5HrSe+6fluqkuXidw/HN7fH17J/wupMV7bf3L2/vH3/QfZhuJfrt++vLq/kzs2HD7eX17cf&#10;rm7l+t17XeL++s17Wfr++vX7N28v37y/eX91++H69vLq9ury9upK1kXfy3L329v7qytdA4/+4nq1&#10;Fhp0lf56vRaRyUp4+ZM105++enVxdiEsn+jCcln6bgvLZTG8EClsnp1/Qmpl5bmsgZez609W5/cP&#10;q6vr+6vr7e2dKECPW5eV8sfHp7KdhB7JrizrOn9Z2S8L4PV49mP5VWqWM97lEPhTWdn+IOu+V3qg&#10;vZzffryWBfC6vl3+Xa3PjtcsIOIVUesZ8np9JGvgZY24nifPpe9ipCBS3SpSNFUK171zPwIs4lVg&#10;cozD/LC9DqWXdgt3r0Lz0ZX/BkG4D//wEZq2nrAOuAIjgkDdpw/AoUFaz4+vHmiQuncCUhy90LtS&#10;xcP66OH0+Gi9ktPn744fbmR9+2Z9t1ndnm7uXlwcffbq7IvPLz79ZHMmmwA83B7d35wcb08k5N7L&#10;AngR/VZksJG171qtGgK3+MAa+Dvs3L+1lUhuITARBBS1D+1cYvjG/QotrO9GRP6Q0k5nyj0N5Zc9&#10;TLo2n5A9DH+l69FNPmw5jfnblCrSeTJvS1W2F2q8iTSbJt4TkpJq+o6kzSCoz71J2AIv3W34a33L&#10;1thJddrIGIZwgAdDRhqvs+QhKuXTpel8MyKp8ux5V7RusvB+txSg6OK1KFlLX7WtSN9KPbQZth65&#10;QaYtk3qIxKJMKRxfu8S4HyNawpcLzN4oRDEzQv2+ODvEeckxy+5ZMIkuxwwNhX0KKncWsiIz7z37&#10;5pfyxDsUsFKoFCFTo6YPDhNK8Dcsav8aDcwuLbWLBKHPpc3+MmDTLa0920EGntuYhXKSl7Nr1kNc&#10;ZVBVEbHrYmxkQuJaaeBODD2dFLXxHb/mYr6TiSs0dUDiWeZbDiGjDvLmFCqYLlP1xkeXh2vmzySi&#10;R9kIhrEX6XfYCpKVoScVHOWfwkE54uoxLKNqi2nH16U+kU0hS8MymbwgwBVtnUHWllP3KDBBm2sw&#10;8FkkkLtphF8GML8SokRZ9oc9mNjfaRDK/ZGpzMPcCyiDBvNUNgiApc5IOEyw3k9RrpmpWo+ys1O9&#10;H4mqtwQeYRT4Y5dnakfmF1DQU4xGbxbI1LRC2uF1mygstTGZiQU01loCrn0fy2wG8+SbKcbjwNgU&#10;A87pnMYM9eV65vrtPUbnQMI8UT9f8bCS7kUS8ZaYCy9Hz9Pgl+3X2WwL4Pk6sjNhG3EgMKP/0gkB&#10;mZn8T/NE6xkOLywg4c49Etu5omwXMxup0gubnT7ImjsDWRz/sT5YgBnUGoBK1MqmPUIh/FW0nspw&#10;XotRBVQ3CgfSlHaHMEuyq6f3Q3RmsDF4afVbp5CPW+xSI4CN6yiD8qc5vfcCbNae9mLgKcxZRUC3&#10;KM95OZRq5iu7LPBlMYKbmZAGRYguKugiSM7Wsr6iErYF52Lec5S532m7q2QaMqnZSAs2SqBhnZ2c&#10;XRnD+C2V0tS6TGH9pTO03hYOryRIzUIrwlTu0utXZj34f3gGPO1ehbQke4PmkYEXmrN9hd8L4uVO&#10;nlWZ71P+kDEQB4tjDfEKtfpkI8sQaJp1BRNzkV4yIIVivDk6BGsus5jtWrelNK3S5eqwXVYwvoTe&#10;KawGAwvgSVZKjEO4jYJ5uAwNhjADjZQAxw2tgWR5tAv30NarJCP25sTe+qFYODmN5fjuWTre/sLm&#10;9UrK2QBW4D8bwhgcQ3RBP8tnqLADyYaykwzM5JtFDvzKVsbWd1hKh1WEwWyq7g301Y5ynRQ4NaXM&#10;ZsApfF1AfcpRRv7IC/nKprSDqSIBNMfEUp0rhisx2O6ycjbZ06G55Q/Tsj1ObEnyGaghk5F4fRyW&#10;DSNqvwfjRQKKwrAX9lzUWJCFdu9fJJpxXIvYYOd6/onoWX4uaJwCTCuPDUv5vNtdAJrSdZcTgdK8&#10;nD/QvXuNtjL7GXtVLEOMAPHwRRSv7nzKSDkIgUbf/+L5BB5twHD3ll0Om1nuN+X2sgxbtUqqvSs3&#10;ovu+Et1+2FFXIQlP6WfUkCHtLzGIFDwzZJjlDuOOB5aW23SoQMN4XxK1Ki9t0IXO0+QeoqduOJGU&#10;A7/6UShhsBdoJrYRZXxoYiS7yJa0uSnTrRP8yLeQ3MFcrOlIvEMXRUFTEwhFsK0dVGWPx2KsPx7E&#10;oKd9Rl5GeyxlHHUOdQMxBWCeMx4ZNZ4pdypgIZyA2X+CcqiKGKLWmF+k3CP9anUMtXV19yZZ6HRk&#10;eXuVribMLNiwguCRm/gUfSXT7ilK1lFcTeY0FBq+d6Busdr4Iew00xyNBs28WHrDm3M6uR4XjQB5&#10;BF8iCckr7IT9m04+AQnCteoF1SwJMNMfyMkVJrztklnfvxtLBtQaVyVk8Bmjk36eUSD90S61DGWE&#10;VCwQbq0uxE+v0uw6ewxir9zpeYD89R2O57AsjYzV9mBvfcZuPpUVRL6aYqsTa72GRlXGm8uEOk+p&#10;Z6IWJLXMOJOtP3HvZYCpYCB/xQj2guCsRuT/lD9cVqbT8lJqZFC+Go5yb9EjNZTJZghAA5aIMKmj&#10;ru0HhJ6JpuIpqpI1ZIVmk4z7wYXdQR/HPr6jvf0UNKADkLyTMofeVvOrQ/0k3oM0GrDZbI5510Wb&#10;puJSb3hT2uxcDL6kiywJYcSCtAqaWCF3SESRVOEzYoB3xgk8+f7oPfKdLGfTXTKTMC5yZHT4f9Ss&#10;zKVxEpFZe/KNxQsM8OpvZK8S+t3h/dzEkpwXWihsjqXchJqtNXfhyNoRYK1IIC0SO3NxE/MsU3Az&#10;7EdqPaOZmI8CiDDwRpQXopYdFh2V1nfpTMsMS/AFPrAAfx26CumwuA3IoROFUQ368Jw/GjwACA6z&#10;Zl+C+UY8H2Hxg/FBfcUNmNEkza/iFvEXV1ZPgITS490YwLFre2svZedzZQPb+SJDncjPpMdXSpnm&#10;CqobFOM638yoLmYY+ivaL01PyZjgOTEA8lOgAcbpnN0/Q+aQPEWd8JsiV/WfrdnCYy8HiIgLcewJ&#10;/Bf9DzZEYpI3tsld/Mmp0rcDWThZMqPJkIbwhCGPLPY2n5xUVHx1DEYTbDfXzJlfeHpi6ayl+flO&#10;NTVbHlXZ35nUH25TZZW8NHFbJDZF1yi9Qka8OxhtoXBXfHh4Jz7YnBVG50NHChBPDlhDNJSwNFFP&#10;rj/JoZE/ms907cOY81Mm7oia2Kf2mMmIcFxKjl+9/uxeHIYp3GeHVhSa1ZRg1VGb4TpTnz7nvc3O&#10;0bkEzDCm7ISyopCTFOGEL54sXaRf53tSGLa7BEobFm5jET3SuwysR2fTO3yV5dvwbnHtc/ktbkWu&#10;4pGP7qg5+szsDutIMrdhzAhySzgZ1QS/Z5lxlmcuOa1tn6/w3xnom4PrOiODe1F9zTZEsOiWbTNs&#10;P5NXTH43kTsKdyrwFGCobem9uUey9ECWLdvN1pTjxcijzBGM3kvOY6weX9+iKGeUKwlD5PsL4tiB&#10;sWLjIfMMm3D12Rsv2+aiTgrMcqwcn9ntWCLe4cHmDZauUzztJh/ShDH20ueEqDf0WDzbaFPZmlJM&#10;6fxtsF9kO8X5odZnLm7x7QBYa/FuWq3uR+QMQJqtvCEHTjPPUdE6TWA27LREcGiqWATLW/14g6su&#10;OkXnAtrRR7lNqaImw51GEPu8kA+00SNnl5gf4RW9UwEwYRwgejy9nyXPMXitP+JOJMfFKBYSx/AC&#10;9BZpAXx+PlgNTgoUmrgnHjCMyiaeyjx1QUBMBBTIyBKOwEqaUNs4zjoevaGpH4rhG4RSZlTAEiZc&#10;2s15ZmPLcshNZMObKBv4tu6BOXwzjCzk8FOeDRxsualgDlT5+QRWI9wdXDOe4igLbSExGT1fAnSU&#10;gbNo/iJBlyC1Fz7WG8HPLanpx/4y0pykroueibGczHtwlEaZwkhDIdyLiOk41LYT4HIvk301iqx7&#10;1r/Gg1PldUyihJRnfxFfDLpzxadfaW6jQ8w4DPV17hJDYcHcyEKD5xgKWxdX01cbBJwkvNVsyRnS&#10;Vv5pH3oHuIO1YvW060x8tuLyU4gC7HcaLzhntXMXAXpNzrgOZYX6I4MzEC8zVphe6i/lqJ+pKg4n&#10;2dRE4ME+hD+fOVG41rb4v4x4XEN85rKgcLvZxwXHjgtzKtVRPFOXxZtLfiaLKGOeLWbrGJvr3EUa&#10;fImSRbBxv9CT1WH0aNW6DCe7hiUWRhi3+M11AEmMoyim2h+BnX149jBSv+0/4m8azLiUCIywzSRp&#10;dpT6wkSXWZBhxzMXt1ZqpIg3xaMaJtwRVhfrdqo1ucvMDpX3fQ2Yw97bZUnTRi+9kLUHf8oAH1eD&#10;sY4STAQtCywy95dclIlWZI26m+D0QdpaRKGWG/iIZ5ctmFJSdudvZhg26BRzRPJZPobEMr8wQ6vx&#10;aJiTY2+b0aiaUC/T3ohUGfwJ4TaBiXdGQ0ttdf3hhPWm2iAi/AMnJwXxYRRNr6703i9ZTWUfvTZM&#10;2zPTcke/nyAkaM9LCB1PGSoD78Bzozwjf+m6KSAQWPKN1GIA1fAPBvJNtGLxOmJBbgLXnhXI4zbx&#10;kfEgOzN21NqdLquNVmd+29tV50CBFB2lp83zZ7UQ3jScjLdIKQphGX474giFMMbHHF+ygU/vF+dG&#10;mFHmBVlF5s6O3WZfD+yZe4ZOuOJQxR7D97c3N5KEax/qZCUrR2Ul/J2sD97eXrx4+fLVZ7Ly9v2H&#10;D3J8tJyVjOkfsuZW1vQKOXq2tLoCvsQC43KgMl+6y4svdG5p5zxynlK3g6ax9BBngZ8cbR/u9RDu&#10;21tZ8b5arc8vXsrB4K+/e/v1b7/+kz/6o3M57tnUywjO/9u6SbzJ1k3X9J69bSPTiJ4hAHyjFzHn&#10;Gzq2SkO68I8JUcX5qBB9Axpqk08yzoWlcIkdRncNZGxH/vydud7XWWk2SZCqoim61eEJbuilx6yr&#10;RKVvKx/dWQpvl5D92mTjsEpVMR/h+e+Qf7yjJGXyP77g8Nfy4fZ92yqgjlary9pJv7seIUpnv2H1&#10;tTygx49jioDcxEnvApITXZUtq8Hv5ascZq5Hvssacrk4ldXdsuhdvm63J1ssIJcDz++OTnj4ufxd&#10;3dxf39y/e3/z+u311e32mzfvf/v1d7/53be/++71d3KK++v3X8uuDG8vv/n2rRzw/t3r97Lu/bs3&#10;79+8u5Tj3y+v5fhvWdwshK3vHuSQeV1wfnwkbQkH683p+emprDlfX8lK+u3J2elLYUFQt16dbtZy&#10;MPvx1fWlHCN/enr2p3/ypy9fvjySxde6yNx4wYLzzfZhfXd/fCc0b4/ffZCj48UYVm/fX9/dHV9e&#10;boXCy0uhXyxGDozXFeyb04v1qax1P5UV7HIh/8rfyeZMtpiQ2mRJvK5711XrsiT+YiWnyq+k8Lms&#10;db9TMcrWALqPgO4UsFExYt27roeX5fSy1l2Xtcv1CgfU41h4UYcY51aqlvXfG91LQs1M9q3QeqSA&#10;ahS4JBLtXblqWpbH28waGKjPuCQgfc6yA1nhzQE+zsvEC3e1esGBb4txhBXpxAWHoLDhhdkNoKdT&#10;aLE0BqtkpDyuj+7XR9v1kRzqrn8n9zfrk7uzs4cXF8eyAH579+7qw+v7u/d/+NUXF5vj+7ub7d31&#10;6uFe+BfMiyt52ErhzeZ0I4e9b7e38oF7udVV8Pfib/SuLoEHmj2g2X/VJLAbiBzPB0uhM4jedAtY&#10;OWcIp2HewPrUsGYz/Ek/1WzKJpS47Bk9LRI0v5TdS3c3eSFzZrrxO/wf1GOuDl9y0KGv2UEevVH4&#10;tHB39hjeX5Y3i0Ekm3WXneN+hEgWwLYodH4eka0hd/XuQZ1cZz6ExPIldOanguCQm+ulOe1ShsKh&#10;/KKq9jiuQjJysTSBchyBzPIs9IxqzXRmNpsuLK9qj1r9kGc8rvJRRvh/xkv2GiwTml3Q/Rv71kCa&#10;WRwiKmTnr4EfGgulhPFa/T/FKz+NKPIAGkI2PWQ1+agRWAk5kBPjMl40NEK8jxM9U4pECcGTXJBp&#10;5Ts8+z0v2WGg4A2xFV7RsR9igSiCys40Mh5gwfQFbKj7M4dkKUMj00t2qh8xbI4BXEf93dAOprTH&#10;G1TYKoHj/1oq1VlQbshg5jikorM8yWxOmENJUQ+fmGmhU9DUjhI8jjlLe/xkKx5byToNi2O+1vTq&#10;lUbhYHOaRg4eeJE77J7WwaOIt4xF91o28YfICz6dWQK9gpA8ZYHs6PjMs2XlU3GO+bDtRReMzYeN&#10;eZ1ckPcbkaJY726qN6298ycNAbZDgxLMBSTOXI7XwVqGX9QRuh4BmSzNXjVOYOPii8f7MtbOvHKm&#10;2LZwjjna/BOPFxZ4n33G6ImXtnZ87Wn2DKLhIbyQFYQJq8NMNhhewjx8kWdxiQlsPjfOKqD76WgA&#10;eHjXO0zVRAzP9IQ7XEeWW/FC7PtwjChbR65tj17sJUUNr8ZZ2hTE8M+GaAu8IOP9QD8JyKlOhgFt&#10;1lXPmUAR3fS5iFw9ABoJYYusKpIFfjVoMbMkzJDuw8xdjZS5L76yMNjUaGkHuHBDcBcPhRmQKPb0&#10;leHDWpk6RmPfAqcSGV46EMgmM/vjtRZI6cTOws73TCmhrGmL480AYUjb8dcpnf52ioHdfLmGmv9h&#10;JZmSUu2U8niqSLXIFkQDygRzyR8cm8wxm6q1pC+k4NMGxUZ2wXzwlRksZcJayW4B9sgIeYz9Mxr4&#10;MWpiX9vbii6CFkKNfUulzazgM6ev0tzqTHAIkfQIRrinZa6qoA2wdlO0yFf1W9Rd9NvjwVws96GO&#10;z2hBIT0YdcDJ/Xb4b3PYoe60fMVjaSYvVBaA5wV659p7r3iLF+7Ui7uKlgE4D1FzvtjvE1KJyCXA&#10;ssknblq1pjd7jFLSXo/u2XIfa+NH60tY7Z6deyrcndppVtn02VGV5ZFgTUpmq08WxAQL4/wpUc8P&#10;Sp3Ul99kWGo0jyAkYcUXZadXXFA2dkejtmEJRO/vWWB0fSZGi7qRijIMtSpy9IiqpvJn/pD7kiPZ&#10;GUhFR+E32CLN34kJoyLS6SVIZP634ad5iQiiC3FQSk5HM5L8Y9mzZUg95SAArIJmJy5SBAvtoQL3&#10;7/qUcwoAsNrRHKYozWq1pAcLtAqX02pH9UGaBvP8Ej5j0jTi8o44FWQH8aP1ZVQUqNurSbwpEBKm&#10;ugiZ9MgMYBeP3doniAijIt5ibpmLRD8qMEDacI5ZHEJPColLAc50WpRYZJWVPs1JsgR4neMpEDhK&#10;3bAURjc6AVZF8RRLD/xHmQURJc+GalCRMwGv5k2YOTuQfI0ZiE9zq8yHWBqV+DLrsojqniC+aj3Z&#10;cRU/GN6iv+9iKxgLrnOYG6FeIiPZpuhCTdS1O4niXSsxUTJbbgZP3C9Nh5AH+7ImSFseoY1qoSPm&#10;ToCS+aXogLCg9qfyf5NVRSJmUQ9waraTGmrq7D0Vx0t1dmtWRAy5Ly25SaBvIYxgpsjzsBiRPvvj&#10;/W4Ct3CSiQklxgXkTG1mCCpFoaMAjFFkIgkC20VkcImjPXlOLml6cQ02Arx7kSy95TZ9WxRX+TDO&#10;TkyGIBezxRtW0VqyvVRHhkFxRBB6S3uK0KKOdJ8xp9XeKoyEwROtmnvooy1ZB8hteJYaDMRSffCv&#10;Dviht2u2xgEBI4iCsm/ZNotAsyKyjcNccsZjoSsYobQJ4eRhDYGWmqSMYmx3aXF+M9SY2WONdOaV&#10;XpA6JlSGvoO9+3DbJafaROcDC6CyUsN9hRcdMNkCSn4wfO9ogFMV8FkPVHNbSwrSAlmtS3AdqeWd&#10;0OO0wI7aDGzuFpfqD1wtFYBbb323yosNQc/SCK9xCl23F+J3rppx6J5VOk/6woLvV70JG82D0Mzg&#10;UQmMAv8y3zaL0Us5yqKTgf8WK/fRHN1ZciIEAcZuDM1Gl5mARxJGxvAzTn8wIj/FAvgMRaoetiuZ&#10;dSPB2Sc48H8QV3xCgCcyimIsWg85s2nipq1iGjt0V3Qx2pSpFlIKleWLUGVUVUDIwm1AcwbmYgLB&#10;b8aJlNnxbksUKIM3I2GZGEKgANL3jbNX+CGrHLDCUWRxhaxBZIuTOoko+gYGtvZzUEgQGR5dfUXC&#10;TrwF4iIlfi3Kneha4dHCe6kk5DNWnkmderDiP3PTRH4W146wmHQ0STbSr5jpZ6bcoazoPYslx/op&#10;gFNmWJAL6+zfSoxcLMktm0NIptwkBmgf015cVE43EtAtAOtB1bgoCFnStUOxYWkiiOQ5R2kXK5vF&#10;ysrgFMzTdrPQynVUohJMI/zxldNVRvJC8ubUOfKcQ0Myrmme0PNouPTaosUhE3I/oTLkQxbXFGvN&#10;iSwIgnz5tv5tflEHMGuTMYUugv+1JHXiIrIF5iQ7pS6pIpJeTTVjknRm7eTrcZxnySmNYsi6aBr3&#10;t3DMELLb4TVKhjuaCNfkA9GkR6zklLxi1Luhu6NwOPcZs1OT9EzEWQszd04b2VkRS96gMBmQNY2P&#10;mHZmHGiRwURNmRValiFwQUqowfsvUSZjJm6W3CA7hB0oKvGrJFTZf47OLf9KCZfHd6ie5bPkozav&#10;h5Lp/E88wjKjQCDShtWRcbkjVhaP58JZgIXyUk9ueolHPLIvag+/F+eRjFZFEZk6uqSs3lBEyLvS&#10;FTNgp1syEDLPjo43JyPMHLVj+u2pRfZd2aamcmbcsJ5wRo9d68/J/bQcdTdsqOKMn/E6O0MtHJBA&#10;dwaiak7YmEIZHjJaPnCRbdwvjW+HS2zC5yTneAW7+q/+8/84V7fDFIs5DSUJazZpEI8y+C5nAcof&#10;zg+zMZN4eV2FW9oaDQlS4+2aAYQCipgmrAE6YQZLBrbXYqMh81bGHQ5VYwtBa+9Tlujfi7C9KiOz&#10;Wf5TGWY/VUGZ2lhCRUgGg6ocCMCc/AC0VwKlc6c3wwlhzwCf6+/bmgSYVgBDa5yQ1WDnTQcN3k9o&#10;WiBRfIj5xVRQDV59ismHOx0NSVXRYAsFrCpCx1hz/+RIWNFs5kXZqVHHbowaIQ268mn6hhTSIpM6&#10;FUC+2VoMtxi9BckxD+4zSxv11DJNUNNYnlFaeBl/yhieqsybMF1nWUXrFcyRv2Qlpj6w5eLETMNz&#10;w0yJOqGFREyBQ0sCIikxw+gnMeTHlmywVh0UeiYRNecaMs3hSZt4wSlVmtJKt+3uPs3ZpPFYIimr&#10;nGlVw+m78YRxtLjDbIOkHanYiLcdAp+wprewtq3HOSvJaM/XwQKF29bWJdZ2G8Wo8WJZ9XFap8M3&#10;uQj+0HVLzCu2/KN1CLMEDBkmwXAVzSimsl3yZl54jmXHF5GIGdve5TAoJMy3yxRVZrBMIsHpq1gC&#10;xsnMJi4zgbAFlNGUESeW8Q/N6RhxxPnm7zR7tOWN4VrUl3b2Zv3bGkDoVRmgEFy1nWqoLZ+uqukF&#10;ki10gNYkofSsiMafDwX3oGk5JiFlNYzuhT2ZMNhIC5uaYTmsYOy0pMAN7l1GI7PZJ3jlONU2UBhJ&#10;SRI03RaFOJNCe3gK5jlY090l79R5ALbuPq1cs7LOV/dA6aOui8hGJiwxzpUn6hw8OXx75UupoEFy&#10;xNA8/4EALMnKquhSgkiNEp1tS+CB+LmiioHP7L2qqxhFQoo1kYUwcFzZSdmFKa2nwVCW9OyWY57D&#10;lkPi9GYHpPwkz8lKWZuSKfNK24JovYczSGQZray83m5lCuODrOjVQ63liY0eAi8LSdcrWRh/LS9Z&#10;TjcbxZKcES8Lc2UhMWsF/vWwPzVDuYHV77QGvSHYk+p12ar8Qncna93vtvKv6GglB17f3V7LdmYX&#10;5+frUzk0Wxfe6xOybvh0LaXlEdn+TBa30mPjhZqs5LdT4WWVK0490bPWtT2boNk0Zdp3R2AGi4i+&#10;wySL9nXwPfq7roCEK5hJJDAMBbRK2CV8r1sUBaM3vL/NayMZE2LwO/Jq/BcnJNKJG5vu6zgVzRbH&#10;61NYBa2Npk3DVRkyM1XWnuNlJw7K1i3k9Dh0ea+21SZ00wNRwgacqshFW7K4XY9A15Xta9n0QJav&#10;y54Fm7OX8rfavJAl7nIi+mp1cX+0uX04kQXtsgBe1CrLxXFY+qmcyi7Lxd9d3cr69jfvr3T5+usP&#10;33z3/ptv3339zVtZ1v71t+9klfu3b66+e3f1u2/evtNl7dtrWdd8L7Udy/Xbd7JOXTWP1fJbOW5d&#10;T1wXlEr9stxdjp0/ltXvMnnoVI+jfzgWaOMNnGzIcnx3p/vyy4rxlSzCl3nIKkZoXd/WPpydXfzk&#10;J1/92Z/+2R/+8R+vTjY3UvnV9t2HG1no/v6DkH373esrWXIvBH/7Wk6bl4X316/fXn37nSzCv/z6&#10;2/e/+/bdm3fXVzfS5unm9OXZi09Oz1+uZcn9+nxzJsvgL1a6AF7Wt7+QO7oXgJwJL+e6r2SdvKx4&#10;Pz+Rc+B1jbquh5fF9nqtNivr0uVcdzU6PXDpQTZBwCnusu4dx7lj0wExLmz8h0RDB0N0H0BgGaan&#10;B79b0oKvTDa0oDoCneKuaIyzgVUmav/me3WTCY9jRK4W1U4aJop579vK+PJr9L659i3eZVo9Si6a&#10;FY8hewzoinc9v/3h7liWux/rv1j9frs6ulkf366O706Oro/urx7uPxzfX50c3xw9XD9sr169PN+s&#10;ZOhH9+DYil7FO2CqtdB9enYqDgS7Y+hLYNmbQ98TbxXpSAqw/lazPZqnOxApyrE/DCLiCPbcvdZf&#10;KJncdcg+ocxL8z0CIrIwaPErDLplB+YnWLMQy2EPlgvfjo4XlOu7M+V81at1KauG6HHD75s38fBp&#10;o2TJ52lTY86fXaLTY7QlCvsAurAAnt6PJNoJA3CHabaHScey5RTYQhCU+bQflNyv1RMUBhdZZQvX&#10;ChRurxn8aklYlKXM6QcTq/9nWudSoyQvjyGMJYPfLHzEKsvExixTkcpDvwhZeAIC2MzR5r8VhMMW&#10;FDmETffXdV8SdBPOc/lac+ZLaR+W1gxiLDdaog4ixb1wAa0jvCseVjZWok+HWUVmioDMpygzLVIf&#10;1sYYoO2nKAN4NDeZLN32Ryi1uQ0u8OiEOJ47Rdi6YdNr05TXSWfSHhmurVE48ChJ9s1lY/4eQWCS&#10;DI6sWUphEJGCGfkWmu86lp0p9XwPCA+mBg0QzN76TEf2+3TsgoM2uePD0tN6qsp8bbKHDLO+mWYb&#10;2eOvubkF+pWobvB6H9dDPab90I/qpZvkSpxX21mSQ9wvogs+QyMwIMv6vf6W+LdWjbKELrPADjNZ&#10;/UyZ/a/ZZqMZYYF8YTSlGWlgjxWGCnbofYptayCsYuIirAGUrOv0aESB9gF79CCwLCN/dEGLFpEJ&#10;Zm62V79L8FvivbS9E/nGSFgru4P5kf4amDH1ZMKLBMTNxtKm7qdk75TwxKjzWFDZeKVnTc2lSC+o&#10;HS8mKmlrUdOP1THbT5aWesEIIxmrpVGac8i2v6Z7lF95wlK3ciPiHS0l4bfFNc9wmjICsWH+3iLi&#10;BXuhFDi2arMn2xxd3IA1NIQzF+8xtARIcBr0zI0ix2XWHPLZbe9ZfebHIn7NrQ3GbX2B0U/rMyGx&#10;4CjrqEw5lTLjrGjHX2M2Z4lKgSfuSxk7aS9PFYaKwKPOkNgogBJHTGIJSe7gKIY+f/CxCfo4WLyr&#10;KTpESL4oxIYlEJSJmZK6RHa6n9KmGUKy0cV1JiPnDyNcCwFDAbKgHOYuT8YnGUXu7vzanZzmI/dn&#10;RxX1RR5MH5MJHuFd+KoZEd8LlOwNz0zNc6G5FMcDAqjD/m9EUBp+P4Xs7KuzUrgMrLAQICQ4A3Ql&#10;mShyHrE9vTPV8lJJFPbXd0mBpnb1gt4tX8hPDiQyqJoqZQkAWW67Hxz9xkQOzGfChL3V7BO62GQo&#10;ahDYIdtpqhk1Ty091RaOpVOUFCA9GV2ZWv6U7zQ5O9VdoFk0iq53EO1mspdyaTe05jkNVF1K0/Ir&#10;9uMoWl57atAioNuFB9FZ4jrKgbIbZBWHkzdZOS/0RvjYbqtu20oc+4T0AY1LS9bw4jOzaNQnM8m6&#10;zMgpPlkXIFqmXbXPVrMWplbg7tcCVKnfBJU6xyUjOcQ2c8R3CUs1nHbU+/+khYIfFXPZkLtJtvGe&#10;CVb3ox4o53vQmoOm4D9qCcg4/l0/bYigdawy3oqEsy2kypWz6dcS6EMCWcgTmpFpjM867KyppUbz&#10;IG+UKUZUquqg1puky3Yemj3SMvHnsB7zI7O/1BB8F6enzkyYSCEEwswmdLaIXJA7EUvHl6OLrY85&#10;WBhXDh9Ti8txIXQazjnjfKS//EoKR5iNd4KXaesj1D3P53ggZWuZv8tZ32JAXV0/S8c3+eakOZzW&#10;eKpk0kfzqubmkNWxDwMdSaDE/kAUX0As/RFC9inJQCj0IF/qQB3NZ4TWgXeKG6R/DmLDBLwbkUA+&#10;bEKxAB7quhOCf10yGYoymSYDHj4p1ssdGnbrOS56IX+WKErCYSuVEt7B9rI1f6/JxuBBOhoS535/&#10;kqUPVDH3UA/mL52N5MJgMJKdeQaV1kzrYdcmQYjCJIOWSyClbmVsAHDag8naDsA0uSZHpJrDIJyH&#10;OY/LEDoTlSL/lDfST8+8dPF1Uxlm+WSKx+sEieoAc9qWK5ymnUsILH6yEBBPLTuiTKBdF2cyKTG7&#10;lU2+uJ2x+DRAdLLyCZLlWShVXePU+KeklrZGVzmFwQ5Vup8M/9yZC9//WoZQ+1/06kRCs5qEb7Bl&#10;4J34MSCaL/zt3ERvyDN3rdoNh++PGPzSjn58nLvdm0dK1zauwRy3T/lIpw3/mDNtXmFJ+J10zOOj&#10;m+1kjmBgu/nfEpuWdEryULH14nfokU2MlmX5XurXjHIYDWqkucNzysfYJkewRwKmFk0NWoXmVf0V&#10;fmpmpKpg24BHZ+z4kpsVHoMue+6A0eZ4raK+dQNGqSnzOxU+wYna7XX+lCmWyvltKJrlzT8sJOFR&#10;Z658FMJS01nkU9g39DKhW+wLtKdD71P/PyokJxhRf4kpWWsjnbmhQuGomgFInQNeqmqstqip2EjR&#10;y3IkavnVDngE+0tyGG021aaNTysPnIxOKeyUAiy2bMj08avyuMuwe+VS6jHLgNQIrBDgFNJT+VsE&#10;xYxHxiOfp7SIZQcbrb4kuvOnQrYZG3ENvnIHp/EB3vB/5GtsbNTg7izFGbc4O2TTjeYlDEzlmelf&#10;EtZuhwDG2AuxJDnkWYzO4dc8LWu24X/XfoDqEHNeMpZC89Re2rPD/rbTx7MvKqxNydgB5r3lM3qa&#10;a3Cwxh3HLqbPMErIrNqaiDEuR39l4jinKpvSP0pm53vt2tYhBj4FapjMVDV7oavGmXPCSfyqvafA&#10;YbbWQv8SqSM9o8YPx8BSAHV/y9Ym2XVDkf0oT0zHfyytd9/kddmmMJ6Buu+KMQZPTGyCWOq6WrpL&#10;MymcThm3veWS4KYSm9u7j5rvkoOvsJ/63v0ubhaY8lMDk214bo758H00Tr5fLVn+kE6bv7SVeuy4&#10;eGL4f/u//J8KG6Jt+ixBfhmb5ssAmXYvU5j9xYAFIHpk5OfZJCL/tPXPUTkFKp8xgGXOFXo4/DCI&#10;DH/KYvdHMqnaTulk81G+RNxcCSWi/8j0ej3+bD7IMqWNLPCTdzZi0yo3HZCRGd6yOAHf0idIEiFx&#10;g5/tVhescKnYEp4CfHx8d8ksKIpoYLy1s1RVUcHc9toiSa2GKdT4kWPalAZZ6nAvY2V6FCQ9Kkvq&#10;zHd1LnM3JDDTBUAp0Gb3yi74PZrd5ca0UdKGUb9+QpISl+6MlJiIsiV7tyraXdIcqeLe6m47YJYu&#10;EGiR6duj0NSkezqzpWRgg/yGCuxKmDuisiJFcSg3CwzAuJxWeS9rG3bLD8auFVBjiVruQCBLNawC&#10;k5Wu+3zYwqbUEtwu+Ksv2FC94g3oLnySO9If7eY7GQ8UEaTBl2pGFvwY9C4oxZBZ1KUrMcBQjjcs&#10;zFZEO7pAC9d0LGbjkAg1KJVkmWd+Ua3VH3Xm1CfOSQgec/2Z5SVk5vt8lmALyYxoqVId4bvTnEa4&#10;Hn4nhMBHDDC4nno2w0xaSRuPRHkyGLwrxmBTLMD7lAbvdD6kh1ZmpMgtCG7tYpKMHOWpjLB+fx6H&#10;KaivIwCiY1mU6MG7DdKFfMgRVblbvCGQIlshxhSrFGNZEUiM8lhSJcFvi5VaCKbwHixA3IpvFvkF&#10;hrOO9BFZ1aSt6KJKJ1IeV8KhBXTv8H4x3bFxLce5eo/APJ1lYHjGuHgz1Qx/SqvQ87srLtrCOR4q&#10;QnOJvQfD0CPiCx1R0l62B+dswUc+yNJCWRg2iz+qXF89Epv56anMXfhTAslIz2ybAKR69BUyDWBA&#10;WKA6nh39JH9KSVRwxwtdcxiNm73o6j2FAH7gys2OPIcQ32g1/x9k5BzM6aQtpHoYPTQFoxKan+eg&#10;MO70j+y2hPSrLNzFC2+dYUPqQWX/geKL5bLdYBAu33RRLDHLn4/QOsK+dnvs4DfKq8STiJqd9gmw&#10;S4ZribG6t6NZlywJycy2cq5F5r1aKRUvJLVVogCLEY0FcGRDY3AhdlxLmyAl6euCjzIAKGk4HTyN&#10;IQaP9G98f+rximbIHeDCfzbU89esZ/IU+NTHBnFVtVOpcLCelZlRhLh4HA49aIoXDCJdfeYnMYkn&#10;SqLm5hIjBqE55BLChp67TKHrYiR9QP2W8M5unSATXox6Yk+MEpN/JcES1yMHaB+fX96u3ny4f/1+&#10;+6vfvvvFb99+8+bu4eT85PSlnGstK1alxbvtlXix87NTHB0veZksGlxv72wJlLS51VWp3nPTBsi7&#10;PH0s58wLlNa6YlfWRsuJ3DdH93dCmqxdPd+cvDo/+vLVyT/+kx//0VdffPLJi9VKyt7c315t5Tho&#10;Oe75/lbiw3p1Isc7y0pXWagordzd3mHXbH07SFhoDi9OlH034df6TTZH0LSrC6Oho8jl+uQh252K&#10;108ThftQ8SncIfnoarl5onsiS5OpL5G3Z3NCgcIeYY4bZeO8aSAApONSr/gNAJA9ACxPhnMDklW/&#10;1lFXMkSvKm99Wn4U88Czqmose0ZPWb/KDzxSHouQUSsVo+ITWcN1rzansmRYTsvWA7OxsljNR0OP&#10;2KbKUPZEUD93spKj1eVPKri5vruRVeNy3rqu3D65vb+/ubmVR7Z3cg9CPj65ury5vpUT0nkat3Qi&#10;ZPXy/Z2dy639f3RfhPjju61UeKP0SJKGVezyk9R/+eFSu9a6cQLqBKzlG0oKLu5lcbzQLOe9G1/Q&#10;mWbUPl08LeAWoYjs5ScRxa0ISfZbePny9MWLCzlXfHtzqxaitajXExaub263t3dCrdyU5oQmiFf0&#10;eHL3IIv8tSVkOhGJzdJp2MAS4wJ0p70GKaw7DoAkLE3HzESbvAeHaC+YgTJuMkh0R9+Tzl01DVDp&#10;9gRqYrLWXx0dQxV6hvCBBJau7lavoDrkr9zggAPnAA5TA6lCueV4GFdlQROauyEMKhOIhbQCvFWQ&#10;/4oCJf2T/Q84GE8hkgLsUqEL0zUyqPw1ROj2F3II/PHRVnvex9v1vayB32rf/li0cHskK+FP7o5X&#10;ujz+7u7q6OHuD7/66ssvP784fyFgu76SFfIYHoGtnZ2eSb3iEGQMRD4CYVkED8ZUukC6BSNckx3s&#10;gUDbVw+uRhmlVNZp91D6BOYScV/u0Of7r4h9htB+bpw5AirN6IFQI6dV6Z6sNbPIgZvXdC/UKCMU&#10;iGFzntXDKEp65X6JELB4l/1bVFLa5dfc9yHX7LTGfYJcPnAMup0G5zOTPPuJ5iHIABpwYq9u0hAF&#10;IA6wI40iUEcrJC8GIqjHEEgIgVXFr6SziDEwMIqXz3KvAdLc6GfEZMaSUrIgvivstLEtkporLE8F&#10;L0F/fjAXzuilMOOONQSks++X9RvIpI6QxvY5B/lFPqb06FVolY6WP2jF8cNAG3/R9CxyGEC9VQXX&#10;0qkv2QIBE7R1FDo7cnML/z/twwLe6t1oI05y6jOOKbcryOyRBhKPJzFyGedsbE1dKRy+RD/drATe&#10;IE1zVKNo+ZvNYQrddXiA46WV8j7xRn2Y+Jm30FQe80mKMBW4iFoPXciO8T2XTIelHa3qTjr28rmO&#10;rmdeUt/cqA+bpcY4ZsDfIu/KA9rZeClGZ0Ta1QwjKOd9KpHF8liZSXGQY7YX6ALuypaVxsgDopnH&#10;lNBDz4uxQIIPUBizSpUeITjWljkqbNKCERe6psJzemeBPaSKnux2crtxP2Mty7PnHftTKOGSr4MM&#10;9ZzYhKNzBCCgbcy0F8ewL2PQpJpVyZQGctPh51Fu8C2mAl4XdijtJTXZ6K+is7mf8IumCG7sqndh&#10;CG2czfTCkB20dQWQFurH9hCb+ec0PlPib8IhExjT7wg590U7xgCzv656weMhvaJSehXNZhMkzB6L&#10;/XqXUMQkzhr5avvwug8b3DQJbCEKo4QJ0wTX+ll9jC5UhkziPvWOr/JfDECm2HqA2TrpGLlj12Hk&#10;J4uS3aqCQ20Vj4pI5vGtN6LwP0q0D5vwIvxt8W1hgnHf38UEvRPg5TrpkHXDO38PRfBrizH2IjKE&#10;99L/C7C132/co+fY4lp+WZL9D0s7Vvlwi5vxK2nAeBpeXaMDI8MCFbWHfYf5Yoh58I0Jz9KIxhc6&#10;1cBGHiMKAyc+I95l/xMVsoYoo+M21p9q96WS8BVZF5R8q0oTlMQqzQJ6CTxwuAcgS1IioZ6YTV8Q&#10;RAHVxJD/N91Je5oOMdFLbhYLg/TZPg4qYW7LYdg6/J1oJhLIGKHOO+FjeZ1FkWXOR31fM6g30Vae&#10;an4bP2TXEfLpRKcIN3nucxQ6DgbBe//C51LT79jYuA5LaA8dNGsPie0qj3z1CdcZbRXGM95CbsXP&#10;5PvZV/iQQOtBFIDxwZy/kbYMfmgpu+7en0h5jDTC0zFPq9Ya/Gal09fx32JrrZhKCLGPO97hE44x&#10;lL5PTfYIcc5K+MlijEZ73tUDimOQxnP+hg4XBhx1IF1V3bDkOeQgw9yy4TCeyiR15fAlMxj6Ijt7&#10;eZfyOo7nn2xHLgQgkyM6YqguIfoH1s9YH8+qCuAPsDGpd1B7uoP9XE++pvynXKRcSIqcYMiHA0Lp&#10;owOEzW+EPyyyGiUMxROuNrCygHmMuinv7MBZ00Qsv9CjyAVj7qg4awl5TvSgF67hE1AF/U+rndB3&#10;xixOdUi2wBAEGFmuYL/fv0nUjq356jEG+XiXsusvxjCKEObYRRs1h5BnJweMNVB+oaNegHY/A5tO&#10;mwFAs0kdgYJkhjx/JvN2T18W6PAe+u+6TWx7h9i5Ai2H+vtEoeTkLk4ln/ySnrCOhhKo2/q8MkDW&#10;vJdxQX3mHCBsmXLI/qRHTsICEgt57eLjOxYHE53NfgdBQV+QKAYnGHA1s2C2AtmbjktIiqqyHqVM&#10;vMGHjRDCnklSWPjgvrLb4Mq2CX4P/R4aUBEoZIEsqBinJcV9v9iq19ED7BLLMlK/+MOox1ngm4Qc&#10;5vRx+jntgZqwTC+Ljlf7PTJ+DUNRRYZbaKlH1ib9g/NeWzd6FLg6DhXCaao0P0ZvNvE/2fsVxxiy&#10;4n2WDAUZAlIso8R4P8qXZ+PXXGE2tN32GzRMH6ddlNoKJZlHqI/em8IPp02YJSmGs4M2MhdaiW0s&#10;rC9GlgwBNVqFSkNTBfXSZhbwF7w+bRQUshtlCK58fzHoN2rS15GgOT/XeIQN2k9ulWHvNR2aaja0&#10;nGmO7v8umSRcTXkMYyd9uX7ewD94EzUJr5ifkLJN5gNZfXTUPvbYArfLc9KvBJ2tXTVnaSbyHKfK&#10;ZYI8EONUGdtyTRcRN4O1uON9LoVHEU5fFd92me9iaNA3pDFWyf3vXfnds4YfRRFEYZgBohJGK3R1&#10;w3zNvMHW8ZHs0G2CKvabuSMMikLVJ4soxN2iN68ptE5hsMBjeU6k5QhHeIkIJSrJ/v6IGVAaw4HA&#10;9U8M3EcpMkcuf5Zr2RMq6QqCMshmh7ec2hdlqP7B/TwF2RtiNcviYwfMj1asT+xwEfHA1KVABVAk&#10;3jKwnkinPMh6gmV15Ug0+pWu8x51jozspTn4WipJh7/0q3kzbBDND2VLPyBPabCwgQs9ib1Ktv+e&#10;2yIv/NcS0SSGA123+wSbH6VQ8byOQT/GtbT7QL1gUCXG0+hTtB5YsOlODETNF29dwfiCa9VxOgWj&#10;7pnPYTlk1Hh3b2kHr6SHCw8S7x+bzOEIOKeFQZQyg63Ld82j9PXAbHyN5qnt6TifdixHOkdbCBtE&#10;C5jnIlMPHP50MlHPND/PeiwDC2oLXYxA2tS/m5uChMlS5B5ZDsKhzfnpsdqV8UrDPRY/mRstdgSX&#10;ab9n3gmnhnPHf/AIgoEciS+EEetJLzlM2vSrnvcDt9CWTsLB2MuqjV+PPp/EFX4dq1o8Zr8G/fwV&#10;j3BqrYh2bp4ZD2yo0y/y7BjoX6pkKisSo8OzHiCW7DpoiAJyETZS+s4FP557LObnhgSYl74/2zeX&#10;O3wIE7Cp7ScatEjkh0sM5n5TqTM8YcFe6KLYhes9Rz2dP0DwIch2YPbObh7/DKTS1bSv4S5yo0FJ&#10;sQWHyiS/Kjrq3VqN1wE51l8Ko8/LCRLtwSi2ZO/TwlL/0vhkiYM+3GQeNY/p2eiQOUnkJ+a7jLwg&#10;lTSED8kkTf2qy9myiL5P0fRbZMtcDwnn3MAT9nTQYKhWxwrwCjI+UhXzfE9KNbcR0cmRMjX/Gnxp&#10;ix3uf9AiEk31dL05hawG+U/mSpG+0iIxM8jEbmRdZGwHfpCsCrbg5zFex1yuGJ3XUyMs5Yk/BrqW&#10;1ezzG0skd/cz7Od9cygpRs4NlT4gGAhMclC1MlVjIMvjNoHzkHNpNBNX4lHX4We5rJeMvFSLVMLe&#10;haiQvivLLeLCwtgvyaSVdSprUE4DGlGbPdYnnEv6yrBhtSVXOUiRXojBZW8MKvRHNA8isxVAfs2w&#10;QtekPMnQzHnM+asqPZEmQnJfuOR7O6yPWNrtt10OuTc0Fydy3RhrbfZOr3fA22sm4uzS0sESsPSr&#10;ugQlepURU0hK8RsdfeRRJtU7p4rnnWulC3toXs+1osEMzINEnchh5B3iVTLGMjHlusnT8jTDtjbI&#10;2bmJET5LPZHbJj5dI6GyFBox9sDMk+mMJ8Qc6dU4jmTbxgx1HZmq4n/87/9blzXE4JN9Mfqgo94O&#10;UL4MwGCxvWmIpMeK8JEEaNCJ1BvptqXFGfERDGJESZnsl7uPFkJkGLW+QDqGy0O42diyA3JNQ6RY&#10;8ECAjgkQn6LXiBqCnmxgyeA5oMXXbxVYkRCATctRskMpIOt7dEbhIUAk2Sy5w71mp5bZD2PY2Vbk&#10;/byoJqSJR/TOYec2gcb62ISKmu1SKwCu5QSTMujA47X8bjcU+ZlNPAqZENwZG2MrO6RHKe1VR3ix&#10;Up7tttlGIXTPK+XnXRPfUl6em+j06NOckkewZohOnOwXekwUZGKGCSvNgnT8miOa+g8TOM3kMHUw&#10;bCrsiPLi4+brDxDgSFbxIY0eTwRRfxvkso6lT0OPCjMgc50hz/wSLtgpehyjTuY350+jF8odbLaV&#10;OzxTfWT/E/CLNIU1ZHea3VRjHBwWRubqf+rd7NZKu5na3eZDRVhASxMlQxfMk8I/R3kpwJvRacw0&#10;5Ean8gkxFgwHdBVg8G/We+udH8lQ+22RGJiPcSpPW/RmcgE5gci8LJlAYSRkrlwjGFujGCobeGGc&#10;siUW9BtJ4DAfnL/KlxBIANrLElaH5KMbIw3bIW2xoB1dtRaP3BaQ7rivYMrHO3lwJLHf3hdyZNkG&#10;ELuOKAKD7mtjGWQfByMu440OiuwAYaJtYgk4ITGv/+/KNBMIp0e9JB/IZK4QEDI0lXlECJRlbFBx&#10;Y6zPlcy4sJQyrz8x4SPRtCkquqixCxCJVFiA7kDD8fr8DrJx5LSpJWQbhP0gB/ekM8mBtO0JTBN9&#10;8O0mnuV7vqilj6TM/VRqOAC3y12S3AAQjyklhmaZhzp22+xIcPaEZD9jI/CzZOY6qNoYNtuxTBaZ&#10;kVdpuXeqp1sALw3rbGJ/G28dDBVPe8GjyuDaSKiFuswv+6tTZRqs2Gh2QKHlXN1eawMvqEGdVma8&#10;w1vNMytODpF/jo+EZC9n6zjJTfoud0RaatxQwDtdzY2UgYYpL/RxOiYHHek39WTiZzHVVGEnN22R&#10;LmahMlPW90VaP0Zutserm7uT6/vV7f3p3fHF3/3y27/8+de//vrD0frF/fHp0er8WFZH6wxtOzNc&#10;dKlUok8ry9iVO303wV4eNYmK9bsU0uPZZd2zPI69rJUuWSwvW3YhYxe03J2tbr54efLTLy9++uPP&#10;fvKTL370o1cvLzbHD7c3Nx/ut7r8VUYtZbXu9v5ugwXwQrwsTNZOqCwb1SPKrfONBdX01TzP2Qw3&#10;+oxKsbltvNawAYUm82Sznc+nF+G8L/Tz8li8QViK8C2NasLfKEArSDxsuaxVq+9UYKM2TAuABD1a&#10;PIZuVfFsQvuYLK/RQq71tYw5Fryh0VnoiHj6OpH/csU9FqdqGKZStDHJakDWZiVCPbuX1cbbY1lE&#10;rP/T7SigXDUhPXhc5Hp7qzPCONAsmru9ubu6vJKbUsVqvZYab+5kCflWlqzLGmToVhrb3t2KpmRv&#10;tu2Jvh9TWGDRvtmEtCN06UJy7T6v7u5uMTIghAp+Ne2Q9cwCApkPDkZllMZe6dJ8FMdbWYQvS++3&#10;ciq9RQ5dkAfpY8pCOC51Cz7OfizL/R5kYfvt9uFWtlogDgVIp+vT09Oz1claT4+XBfk3N/d3mB8u&#10;tzZy9Do1LAvvZTG8yhYjIfKcnDz/cC/HkkPoShhxBVNAp1T/A/3QQlmK57TDtXE8BtvApE8ENmFb&#10;6lK8R/Jj1q7vldXdyhpy+DtCT5vhgjpM3MDrLa1faaIbhB7XRAgcsu5fgdksoAfRypbfsx5glYxx&#10;ATxTCdAjVyKkO2y0oRKRUszGBN1yoj0lr7tW6K9b7EEgUJL9L2RjCznvXYi/X93LOfBbmLI4Clkb&#10;f6eHva+0mGBINtz45MXFF198/urVZ+uT9c3tjVQpcpd9EKQZUY6Qr6V0YwXZVUGcm7RiU4LgNun1&#10;zN75S9gatIIyNP7UneE1b2KJlPIC7JoY2TXArwSklQ8l8qbL3BJjl6eV156a8lMXwEcxlVt6bVGa&#10;U4cD3vhqiDRQXxFT8MUy5Mxg0Ez6STavM83xE3/N3Jl8MMKpNCQ5tNoQj/gsV8nk5phfeT5gCUZM&#10;KAnpjWRnOoPrxL5pJNoKuWU2SX+Xn4S+4MXNZntghATYXHRnQjj5fmmXLRY5F+BlIQcCWU9eAM9i&#10;WhuN1bFK8gKZ5TqIt2J0AeYI7EdDMv0YmikSLhiwWN9hw6vy+l3vrQkKFXzRIxXSYjK6LgiyfLEW&#10;UQI1WmGVUZF/iDo/VGQL56C+KibQh/Rw3xMJw0kiEX4ToMfCJZxUzKCd/YAzhV8HvbgKsGkLsrXR&#10;vvQOQjeUdMCLkomIOrVqNZ2s1SPKLjRxP9zeUHIm/bDffuQ2G2zIZAQ2axTtR7ouZWK8Oo9lZaeR&#10;NUt4+nhXh6GpWY32uKQXqstH4EmnW5yR3RbmjfMSWH7A2yBDEOTxmubQtVIeyIP/pBDlG8CCHdZD&#10;+XiOvCif8rpkSnbIM/9KG5YXQurekTd6s+aBg/5wex5jIV6HzWj+DNy5TH4Xg4eRCKshascifFRq&#10;0UIz5RCYDBFFySSrTt5wjWbopLQfxkDigPvqK7qJmGSNf23pbBIdexTUSB0eKSzI1xicDFwR8yJz&#10;vNebv4DsfdHgYUF4qGCApt2I93cchY46Ey9lYkpbnJP9QLzyQyJQ2oWkuxQYBdp7AThIa916vOgT&#10;WQvUL7+Mr+ez6gsMwCRMkD1ofPabba8hEj6Vby7I+jvzafE3Te1Z0kR/P/u3qPYQyulDdk9iYOVZ&#10;VmXYFnmHtgYcRowGmtHfiXcWPQa8o4KH2QDjP5lz+fMbeijJX0QZdLOY06Kc9gWe8uHw+z7dCQmT&#10;yRAhc9Ic0SoIjhco5DS7oLjWC82Q0Sv3LB0ybCt5siJKTLE0ZGAdzQGT2nTr++SC7POgXfxv6oKH&#10;DhHrjML6vGZg0J1lo9FI7o8wDNnTnndZ0/osssxFP+xJSTRdYgElpkiAE44xN1t/C+qIWFJg3xNB&#10;ep8TRkk+O3sRtIZ10UUOS+BzCccrD3MTTPZICF6f2sQ1p9/wFn3MET+dKp3O4Ku8T4zCbl9uL7GB&#10;i21eOuFD0e+y3Vt//zy9OnrbkTBDuJmehqXkcHgz3sqFrfEmpYrOr4fnFFCyvRyuptB1bqsIefRF&#10;sGwZ3iCuUnEQpnZt473mqQJ+lOQOd+3x/RGzzdj8DncxRSn1my2LRMKhoX/Ezge66f4+xGoqbop3&#10;3bFb/kb3MvIbkA73GMRPLLT3TiE6do8m8jdRdO3yqRzIRoX2ItJExYe+Jvqid/Q4Zv4t5VQKAhK+&#10;rGsmHjY+k/GQH8l+vvht1M7/m49lq/52Zarz7qYNHXr+405ZquHWPqgdqwAs2mIAll1Syz9tZLrt&#10;QpHzOxXyzE6NCPMPyASSfx5jQRi+PBhjRPAvbcPZ/dxWBWOfQ18A32SbYhwlbHl+L9apWh1Uin/1&#10;DvjQKjPe6OG0ci7gSQs4afsFqy1gpKriptZlh0x4NMZoGwDa3nfnxDvHgpkjMvvF8INCy9tSP+D5&#10;Qts4cjrHN/Z9yBadaWZQzrmi21SXkPSPGCX0G8w+uMQqy42qKQZFqca/xALeOLT78mDeECTwEpq3&#10;rgKfxf9i7VxANOuO5WwkgQ/buLtqICQzkhp0Lrspz9+wxzV46WNKtFs7XM0MovIi5DIOw2IRLPh8&#10;uO6MpaXBhAH/8zSgN9DuW5Ca5RxyyzS4Zo3mqd7Bjnpv2mlBRTTc3I6+S7Ew3ytLPSXeseFkguWO&#10;YMyBSYstDRCF6x2yGuQDHvv5M6mMBHe8fir5SaAX/Y4YfuVqM1Orzd6wyjJJwX5YHLGRacvAno6P&#10;ZR0tKb1Y8eCm0CIGUoh/p5XoxIbNEdf8x9kYmjnKVH+LyzPaWrs+Qojy/oI5pIGOsH6LO8Xei8GG&#10;QRGNZSHTSAnisqmPz9J3Rd8Tbc8TTYKeQQIzv+MALYs+GUVyrS+GzaNKfNKQyRc63L5hUE1HbIw5&#10;RMeNaLFxLV96jUr0B7y91cSUsmv44bAZWkVMwitPiB4aV4ZosEnOSrsBwse7Cq7yS73QFJiSgspo&#10;OhMK7fTp6O5ca/RLE0Ql/0z6yXL151MsogH+slsL4cPD1TM+6H30d1Xu3KzQnJhWa+s/F91ab/ZO&#10;4RhnZ7TvuRfsL/GV/fZYhj0XEeR0AbyJC+kMX0TupmZsK4s9Wt+tgtIEGEzzo3pVtq6K4o9zS/S9&#10;mM0z4bsPuqLU+wQB/MeGMRwanX9mUq8lZXaG4VxbUK+PQKXuU/tXqF+tDrMh+wyK79NjAbyipeWu&#10;mKoiz3bLc0CLuVvgDq+FvdPRxJPD+jj+4AAmcS3/J2ByFy+rI3xCthS6TfDYcqfQtTof2kiyrwnS&#10;hmzT5KDS1OSUQizSI7clbrLMvsBngsLES51Iw0/YdeE0E9z7CoUfUgOtwnhEVbR6dUTJ1+lMFObP&#10;bA0TPjTI1vmPja9sFyU/d04xEcpqVA5CSq6FZiBTyWfGQ48mAeiOp8zlzfdNXuk/owulMNl31X1u&#10;+01elvAZOm0+Fka97BY03JUCmZjmA2nQs3HazE43PuY/jBhLv+DNHeaZqN6HvmfO8aYWFK3nVqJk&#10;yCFUM+i3+SU4hLAIMgvxAYzOe5VB9sxxvYT5ch9f+bf4yXVO5V8CQTGxUb/RUk6HsqAKkWqG+zY+&#10;CKnSe5Apw/CQHnhbsHq8gs54tlgzjJNnRYedhnpYZx6HD1tYGo5GAaR7npgNOlDTbRu+9D+P/sEr&#10;tHwvwrrm4TrEnT1cbSpy1OwVcM0XVSIr28mFEs46yiOoLn88ic8OaFH+SwWiFdF+6fNateo5uaGe&#10;xUF68WJ0jo00k4ySsv6vXGpFow/cTfneX7Pey1ix+QfCNEnA3okADyHJlJ/zMEWNN5RJ5EJCfM4T&#10;eL1kONljuAnsUdMSs2kBfIeK4hMWHlcNuyImUCEAzP31kIv7uwGWnz2MpF1aDWN3RFnhJQzvdlz+&#10;lE7BHT1waSs7qGh9ifd4VmDQbQZ38Mv9qcwzm4eYdhZl2HLn2/fGHncQnkL6ODkjpZiJrhyypRdT&#10;/YbtTGTFsMot5xxpxbPt8V1K/54F8Hy/2Y3PeKV90DEDzHrPMMuE5TI2YGUOTTuxtuGUv/ANA6ef&#10;TXOYkeUixVcJKDWMmxxLD29pmTAXVaDDgh37PGwd/0//w3/HNsKtFB4ymMzxeeFw1lGm51nHd2Ac&#10;xJsF7KLpUfFF2Ut2qy8odTW/kl/qj7Z26MCydtlAy4PHGPwybdR7tiLtzfru4PzJFi3YgEh1yp4I&#10;GoL4/i+Ev0RzjGVLgZhKlfldQnlmZ1qGoMztZl0fkLRpxwQ1z8OPdjwkxtkLqpwo53ax2GZ4sZGk&#10;3XqelQsw4AZTeymBZ/oHIiFjidfhPkYXQ/ksTckasZHBVkhVbKRJHp1NzXTDpJLgmFabcaguNE8s&#10;SBXiLf48qWL9WEthjmMJSLPk0ojDiCYwwDknXMGFkZ7cIzdq4Q8w5mmwV/Fy/OTxn9TZi8fR3Q0P&#10;6nU2vSthumFeGyHk0qTkbYOQLGHe7IJf0gtxEg/mMVy4Jns6s5grj8enHmAUTGCYSSSfite0UX4a&#10;nwoNUww/VhWF/VBu0JmFQ12M3fKlRpMV86VCm6AZGsll2Gj4k9LxyMDLih5tX37NfBV9uf3q7ou+&#10;N83o7ZWSFIkRIHw3WZuZih1pyvTJaDfzMspn9CekOXyL5gbwI9pL6ScpmsTU8hr+qZowFpWJPKlv&#10;4JgumAk0WQF8SD66F+hF70FP6Mtxbtoowo8F89jee9eLBKSTGgFQUV5gQIfGZ7Vz2DcRHWzdIIDz&#10;NNMQdCfpwOpSNNT9VWUhKgeXl/2YNMlWMRptnoSy1kWKMGCqLyAaAtf7C8MMgfzONdk7Jot37GeS&#10;Eeipm3CfbScIIHIwYEDalgKE4oVv00pszbD38RGCy8zEDNMCgE0xCYQ43vYEppnTCEkbelTak3KY&#10;VqIU6XI96K59shExQIVelIEUv4rniSqyf8uNT/UVBUxAQ/0Fe82nCWZ0/ASYaSOPlKJAmoMI+NFz&#10;b3+3qiPvOsCEF5LM0PMCeJdGsyOC0N534LZ16pj3pkmWjV+O7wA/eZgoZEhfFWdbu52aB3P857A7&#10;LiKivTScjD6zazspAzKRf3QnMOaHEJRJjLYQvssX7mpDGQIAjuKHSokXnxkweaAng0HSDnsBjHkL&#10;bFhcSUzkQmHVmLaCNep6oCEXqmvWrAOD17f31/IO6eTiePPpL379+mc//92vvvmwPXnx4WZ7fSv3&#10;N/KMrAEGIPQ0bDmJXZiVlc6S9+HoTb6f0AXOrFgWq8tZ31K7Ju7ylCyURzdHT4lb6WE3JECWrN5v&#10;r0/ur16dySr3yxcX669++uWf/ekf/fEf/OSTl6fy0+Xl29XJdqOhQ1ZOXyPJx54aeGu4ir1+cLC2&#10;LKynwPHCA/zqge+cpkcA2ERzWa2D8zJUVipkn/wUysqKM+Tbe3dzi2G/1COMDqNymHChK3lVssAD&#10;SpBU1g8dKGaVTAxccmDWkt3Wn5Ib4tf5alZe4XIdqc7057ofxDguemdA0FXMyg7CETaL0z2k8IJK&#10;VwwLmdfX1yJH1eBmcytrwO/loIDNenPx7lLOcpeCSr/QJteyoliWE8vJ1OvNmTRxeXl1dX1zdSV/&#10;t1dyqvuNLmwXIctp8KfnF2/fvf1weSXkybHwQqMuTtZlycKVnBUvYwaielk0DtqUaaWOm1tpbFC2&#10;BFqibnmWfpLRFmEXcUdWwmuaYCsilUmmEnqyvJ4rj8N/KQVaIWrGezsVPkZ2aTQa6E9ksZ/ajDwo&#10;GynIEfI3cl/W3osoNuszkY0eSIAj73VkSHhZ2/ELyFIUaaBT/5TXtWhb1/prFGpWTTuwAwwID4Q5&#10;C910rkjruc5WNzSIwRfzkpAU/sgVIJYH0+39Iw4gRg6FwrGYEIlXbpZnn6urUYP1BfD6/prg0kwM&#10;y+W1LURkShOJn7+nNrQp3rivgk7dFyVjMT42qBNi4GRwfCeGvvTUd20F573Luvejo1tZtC4L3aXd&#10;E1n6/nAnP605Cif3pX/FnXZVRzKfRxB0/+mrT+VzdibnvR9tNqeyEYY0Kmvj9e3y9vhO9jHQVawc&#10;i9b39FC7Io4CVC+E+ejYTs8cNXVExYVx0g93DtoCj9YJnapLYQE2oFBPmzrxJj857Eb58qyqzU+w&#10;jHZJGNWdiAEG/b42xFcB6kpqD4DgYT+G9QS/rJNN9PVbW3HfPCSh0OANW6JwYSXmZ3qZGJsYX6SD&#10;4v872WLeCVBeE6RMQ8hzSjOJCdPI9cfNKZv+oL1fN44oExW0ib7vjActJoTcxHTiRcHSSGdut6sd&#10;XwxjDPREFvAb2FNV2lKFpmLqmmLJei/1Mx8zPbbhIs4rs7b4OAVYFME7WT4FJ3wBSf2CZlagFaZN&#10;zcR87KeuCfEqaWHYKBmvyvLPeDYI5iMxvlFY4OOgpi6A97bUh6S+ZEodTXBqeDZ+pTC35sghwECG&#10;W3ep6MIkq+U6u85yUOvmLKc0RX5BGnY7u6BcMvRVbNB6s6Yjdn80xXL6m95Lu+JRGQ6Xtg/Nhjmj&#10;mTmb9T+ooCA+vBblWeDH2vym+eTcRIZBVFucWJRngdbnUvsHPjT6Sdg3w8tklPpL06St0+NUZ6gx&#10;Rh6C9yWbLY1aYm8Yaw3kMT1w4hp2v0GRsrm+o72IrCU/oPVj+j1ZUZZlxyrjnfaFjNS9FvZ7oGzV&#10;iphY5LzG1cqUhllNlLeK8Jin93GU+ox2NhxuMDAT6AqdRsmxmtQNraNE9JNMSVMNJDu/2S94oN/A&#10;w+ixBJsjkAJLxTQgQ2RmswXwO/CZmuD4GDz0wifrfTrKBbvRnc5CTTFiYARjWq0mbKCznSGbAKuX&#10;smOSj6sTIIki1RLpTP1rJW2q3+IAQ9dhF8ne9cdYKLtkd8tWoWcjjRsgjuVJUvVjBhEkp4/c32Tp&#10;fc0iqcn297qmDB70uy32iayYHQfaeTo6tGIt58GHsDs6mUYzKKAH0m6Wg8fHQIglRSZ9MuWW3Cnx&#10;gDClESglRjv4H35S9POUVIwDTD8kc6K7FJJCrcXoguCi92iIAjA3wIlWniTtjx20EC4eKK+fPH6Z&#10;/yRr2Z7oV2lmOOg3krMd7UZ8zP2aNJZIC23NkBfoTbp6iNFplxAWDakXP7xbjVFzwqG1G/TjQv6Y&#10;G3DubosFrJ+3MstTf1JkkvhadJs9/Yi/0tn1hWrWD6KsdPTY0p7cUKAuSOWF3F/Kaffip/o3RCGt&#10;s3/xUPxn8HtI/YlxjpCDRYscVVwxsEm+MgbiK/kdu9jmczj00QfQoJMVTt+8ZEOLdvMYbNZgZpyk&#10;8ldsEC3Om7iqmLWl4+JinDw6vYNMG01kxndbRPy65IKWHo/ypK3ZhfKjuJXYTsPNjEdt5CXbo6EU&#10;fkkH/IR3HSTTdg6YEKJP088EJZBtJ9yME1UZQNZvosb8Cgt0ifBZH3asuUoJo4fcenS34ig5DqmT&#10;WA4sHf6hUVNEBYeMU1qntOLdUKNH5artyqM8PEBH2rEy4cCP7kqq5g9vqcG49dNTDdpaLIQG7BkT&#10;Vb/eGNkeRMi9WpOdhi5gwtAeSgSWpl2SYoP2Hkohqit4xvc6h7CvKNFxFYyipfcmoCVxsuAnA1ez&#10;tsBV738SC7A2xibsJmyOMlWUaVjGBl80cCE6cySFj4dW2iYcJOWPV5pTWxicEsrDbjhDhPQQJ7rv&#10;sX7RyIV5gfMDSLhmUjFpiyssH8gv+6uoASDnN3xLt0jeKIEEbWwcAazD1UwlQ1taCCfAW/30geF/&#10;wh5h2dZfcwMxXnI72Zd28px1IFk4F8vuN+to1Jc3SqfDcXvzUZ2PtXalh5NTrYmFKg7T5MCgJJy2&#10;2zvczfCh3MhL5qjEryzbsHHezGSPTbD+kEPUE29LSVEWYHzN0htArqXcXuYupNmsStnCPOux5pRx&#10;rg3s+kGjlGyUwEZDUR4DiCyZHac16rcWp4WYX8L5uTPAM2pxPtu4gsbpwQpFfNICeE1L4Z6NvBGc&#10;U5nnm9TajtmPM3V0bBBUuVj/iOKbO5BybIHlbfxBdqt2+inPiK2BUtSmb6J5JyonkPuxnkyY2V3L&#10;m2lofsZYFHWjIFpEuro6PVpf6k+RzmRTCM3pk4QAtfD1Sm8jUQY+cp6JwCmQFyY6EdNNFIS57tGi&#10;9FNa2pTx1V5ILIbfDBtSWERt0R+koFVyqm/JY9SyOkmQzBeuNvSFl8n0choU+KKZXrulBnZim6pq&#10;+cTmIJJkQPL2Hi2r1XBuLzgm7IfNEntzDYBeraqf3xLlFx9MYGgOyjGQocLrzFS+FrHpu1biIGfI&#10;NqBLbGDu38Tr80cO6Or/gscyZXGkZ8edoutsL9Onis/vHwfvmtS2R4u45AfMxyg94K6pqLMfV+/y&#10;jfxeOGS+l3Hot63vBWI9HLjJmh8AoNtEEfdXyo5puHXfcOaBNe4VSjWqKOMFz5h96SwdyAn5Kv2g&#10;DsvJTvKUChJjuZYzdPmiKvjSn+UVPjHWYMYhF7NlzI3ue3DWMKYNkC8Y6ShDNsT72Xs7wDB4J/k/&#10;JymQjJmry3Gk2ELwkmOEtQsPhPkfZuAEQDQRF7n+0KARgw5SyDeInDuENP1AFZbmZged+ULVpRph&#10;D6sRNpNVwYMJCmRYctj1eDj+MCyAZ5/WZYhrzDVaEv5Upx3vmp9El9lYYAFIkpu5tD5LkdsYULIu&#10;0NtpcwuyiBbkaeEpKqFo8Bp7zqOUzPhktZmGaUNxE10k7e5HnzpLssNqRMidNWb/trtpUoroRng3&#10;F09mkxYWr3s0Mn9oY26lhghnvB9yCzap8VRn+xrgZBmnUEN8zt9GPLCh4KjHj9VvQ/AzeeUQvISf&#10;4lKyW4BUDVRj9V3MdZdeimUC5DpiK8eI2Jbc7H2F/oJ6SLJJWy5Ysg/QUojT8AldKdW2NBrjEcp0&#10;661kvhxbkmpz+dD+zmFMyqfo3WgBmjjdLsaHmniSrrPMAj9CFiaDcfCjTKAZlJHl7OBnoML4PHuJ&#10;njeWwjS60AWtgC3s9Tkz0Nm9Mu7tCkpj2kwgOUca80XZy8sgTzELsTx9fFyO9B46PDsSnENe+TXb&#10;Qlw3e+QAerd+QcWc/We2EXRIFWjkcdRC8M6nWCBqyHSGXuTmE4bZg00FxvBua4dO+5/MTkv4bpX3&#10;gy15YOpAXGU5ZH97MIW1IMUld2nsvTudFM4Fsp90Xci9GK7sHqd/CyOaDhCVyrPciLFwmFkOh/A+&#10;4icoKfZ1SG0BxemzC10rq5jT6hunKUuz4Wt9Aa559FS/WYajeuA2OPXWLGWvTjsHwu7VwgEMllGk&#10;Db6zLRNCrG0cANxFtr8fUWH6/KWQIcYNMBakWaXFPuMObdkCeBsfgONGgNYMzN1j8TnuzpFma3eG&#10;L2PMl+5/9TAaCZrdrfcG5r0IO9AX7K1nqcA+ag9k5LD2LV86rHAqtdsT7a5uSRcH6+jR1D76gYzX&#10;PFLz6Ip+Xx4ost2Hse+F7JIQfC9tPK3SZzWpx5Ow0wi7HPKguj/GNg9p4An1f98+8xCyDymzg84n&#10;cH1Iiwhtj9fxvqqfUCf9HCpm16VS9fxUTrmYNUO9PDVYjc08zeCX2o9O9T6tHPI70kMWNEk8H9uH&#10;tF/KZG1MMIHSBwbuVMxnow56iDIH1vkEjnY/wsj4iITx2SmYV/h04xt9WnYOkXzHzWCeD07TaelC&#10;RPeY9PKpw/z8pE5nehebTMqeQd6H9gUOaeo56DmkncUyE4lBZeHJw5csme/jmu/Xj9hIHQbtMaqI&#10;le9c0asU8GU5/q8z5WSWwMnx+uh+LctQ769enh998cWLr37y6atP1puVrOz9cPXh9cPdDU5al6O/&#10;b+WMcHvhhiC5ksXLmAwX77UdEXCRiF/ShpzRJkjE+2eZVbE52ZyfnF6sNy82m1erzSe3D5ubh9P3&#10;18e/+u2Hf/Vv//bf/MXf/ubby9XpJ+fnnx0dn13LemypZ3W2Pr04PbvYnJ7Jcd1y407Wz5NJvpxt&#10;PjnkP/qy50HroB4LNzZDChNlMOyKwIEZCjYIzsmRroFEs1W5O7D4XBnXgEPKvaPnCw2AqiMof6uD&#10;DXreux75fnS0+fDh5pe//N2/+4uf/dv/719/9/ryu/e337y9+vr1+9998+HXv3nzd7/8+q9+/qu/&#10;+Kuf/9u//Ot/91d/+zd/97tf/vbbr7/78P5ajnVfbY9PRWVvrre//ubdz/7u17/5+t27y7sP8ic7&#10;JmxPbh/Wdw+b2/vT7fHm/uRs+3B6e7Te6t/p/cn5/fHZkWy1IH+rF/J3sn5xpGVW9yenD1L+SM6T&#10;X8vXu/vVVv6OVrc6tUc0Lk+dyle5f3t3IpC40bGI9cnJ2XpzvjrZCCRkBbus2D852cip9Nj1Xf4E&#10;bLJlAFC+Wp8IWFG5/D0cn56cvji9ePXi5ecvXv34/NUXm4tPH9YX2+Ozh5Pzk80n6/MfbV5+fvri&#10;8/XZp6vTV3LnZP3y+OT8SFf1r4U2Iezm/kg2j7jTjSCUePlJ/1anx6vzE/yJqOVPaBPMHwth+ieH&#10;ycs6H6wNP1pjRb1cCJFr+dr/YdxfB4+wLqjHMvRq99I4DOZxNl+qULPn7G4zjRRTy9rpyDQVvsAl&#10;MUsoi83JdCo5vH278j9xACt1INvN0f1GlrIfycV2c3K3Ob45Pbk+XV9vVtdr+Tu5Wh/r30b/LtdH&#10;l+vjy5Pjq5OTq9XR1fHRNf5kebz8SSsiVt2SQfyTsP/hw/Xr129kqwXdtWEtuxUIp9vb7Y1sYXB3&#10;L5ttiFPiU/5a1+1PK3Gm/b/d0BMEU/5a9HxC4pFjdE6ZGIvDdbCYvtoVoPrrxh19BAjflckZG/aS&#10;OKLJJGqwwZw/5Ov8QJBdcozIIqbpH1Lj9ktcadcg/4DA0+gP8KWLx8W8VDoanVKYq91boBVOjljV&#10;xN1rhk++n+W8l5eQD0nK8ijPmvz9RWZJ53S6OlzB0oeoy6tHpiXz9OsdIMzondaz79kc38Lonp5I&#10;75XzIzS+t67vtcDCgMPH5LLF+ezUXXaAUfBjGn+ssA7EQE6YeX3gg9176DCiKTx6L724MPKxHO4o&#10;P836lkxpn4kdRNcPaxfNvSlxEY67ad3NDR7EwEIhCqc4yYz8KNDFPhD1w8rkY7j8oZ9N8vwYn7DX&#10;VHPlXZI2MGx5xy6bmqVuxXbA1w8tzH+Y7YVqRl9FCT4OGK1L/PsgjljcNcvxDg8xvw+s7KEhukAY&#10;nfE+hS9/+UgGYJS1LzXg5XFh++NI+kiXvhRHPoqoLoVZXNn0UU08x8Nd9+0xFXZpZ3vwID/776s7&#10;fpxzfIy0f5Cyu0cl5ySEb3l0aHjCuwAfXn2SNJ5LOU5EQ/pz1byLrbGNcSn1brFgiDjMnfX5uE7V&#10;xfPE7db/epLC+tT9IMfy0e3sqeAjA81Hk1fGVUp9c/tNswv2ZQ27IL0D5EU1+euS1p6gTRCA58Z4&#10;/cx6sa3KdqW7z5Uz5HqW63zEAMhHY6xWkDMEDjPubeJR6nhyBrKXjOctAOt6nKtvcuhsAq8M/c9h&#10;DRWn+7Prg0fB9nOO8a5Bk6PiHqudsXxG9SHAOKQMncCUyx34tHe13+MQ0PPEzUWZPw59CwkbJncT&#10;a+mN2NTXcVD0GZiaEA4a9jDUIPocnC8YxSF4M6ilAPtYu8iNf8yz03oKC20ctsxn2y3v/X4dqFn2&#10;/4fwdUiZ3d5rWV91LDGGeVqFCzga69w7tnwIbHYwEjra76oXS8SInHLleuFqohh9CRPSMm7JdlNL&#10;Wlm6g31phs1y+QiS8WjWy8fjQfkKnC+9X+s7OHtzGBbYS9tHYuAj5biXi7F+JzgU7UovdgFApT+r&#10;aVcf4OBB9mJZT+DiI+UWjzf19Yw9h212NKKhWQw8IJd+LmZhd7GYazk3eMb29lQlUrGjLFCQYxFt&#10;MWTcfOzI0rNzsNcPAMMHhM8FyqY58w4unqnv+XSCn13CruuIUaWFZ0hBa40Q+tMYeSb572/8I3Ot&#10;aQN/j/52pOe5/N8TOoP7pf/DlshonCSujyfmyfBmU496fClfelQlu1l8xqr2yvLv0Uaab+GWn2MS&#10;5tT/kALZK7GZaf++xZfDmQjKo4elz67+j/+H/4x1TAegCZoCnRLaw7CH+zw8pPvktnKLudAOW82U&#10;eKzTxf9xnzRMyR7CLyKlAdJ+zM9O6wmnoGKxdriJNac1k2H9MTeX+3LJD3Ybr47ylzukQT5ltm5U&#10;/owGE+ornjrkMMMa2Vy0Co7+YgJ+pxcnmzOtuVWPeees4iV5Nm1J2zjraCSSTaA238I+BQAtz0Yd&#10;o1G+QjbFc5YpJZcUPYqrCNaMbiZWM5OZTKaqD5yEfaVaTQ4hWEMacaXSQS9q9tnBKYvrcYHsyvia&#10;jlC2Nge9m8nQ1ChtR4xfL+InG85OeXZhpXDqS47AK7e6TGMF3L97qvQqsURBttaM2J7IYL3ayNjc&#10;2NaS3WUUSZnwDGG/eSsvwnVKIW/mdqfQWoan/RI1sKGpjQTN2Q8kC11sJDMYhVhbdn3BYxZs2EIo&#10;K7e4G1qUDKktDRmGzTfZ+pdhdNJk20s+BM4LNQldHpW6bBlXM1tughr9VZaPXtsGpWZchsXEDp2Z&#10;moLLs1mr2Yzu0QuTqbp2S/bXe2mwMiQWAIumM0c75O/0qIBCEZU7RFzuX+lE5MyyjQsZJJovZbqA&#10;zTdjePiwMdaZC+KCSa1wL54p6lKJQaFfdJRtPJfPD5teuEWeLojVC9TfSiXrjrPCQKx/qPHwIa4g&#10;nixmfhIbVE3zGeWYstTFPPgUpYOR5l1HpYPeCcFO4GJo2OmXTAhNv620xSuTEtcgLWQwCjA/9Sg0&#10;kvdfjL2vAvOUZ3yy98g+Khta8TCktNycwIZixTpLjjI2vwR+uHGifLLM3bJi2BQGTvZRG11REnoP&#10;p2YvNecLvXd6mSmANDQEehiS/1Yu3DUl77qk9g4nrL/oIuul1JI9vIuouX0nuCOb9ePomsGiG0dG&#10;RjaN3pxVgVhzLUaGJaDYr9ZslWlzrLRmQ7B2e7UlBzHL4duSA+ihyoLVlZz6LctOr69vbq7lpO9b&#10;2d1TTgmXj2wLCqzKqdeykBibE8N1Yhc6WIC70fAA4hTkPHB50I8K4bnTsvwY637lX12irOuzpc4T&#10;OWz8ePP+vZwyvpUCstBdl86fnsrFen0qi7flvPg7OXcesMZZNzid0xMvE6Ofww1nam410BJuhAuK&#10;7d/+7KDsgZtO2TFzPNjhMx7gUJWKXDcqJvYhDT2IB/RwmT7P+GYBbCPnRcADNxnWU7RpkZQmlcX/&#10;4oR2hCximSKHCuAw5Bv2sNPjrnVRrVi17XYgJ7LLyvdTPc98Jcpd394ff/fm/dffvHn9+sP7y+2H&#10;64dvvnv/u69fy503bz+8+3B7eX17dbO9ut5eXt9fyjrj24ebrR7zrUvT9d+Tu3vZzkCIPZUF3g8n&#10;62NZf745kyPhdTn6+lyWecs6ZVlzLvsa320FlCIWgaj8KxspCIVr7IMgLOvRPXKtC9dXulgdqNDC&#10;mFIkPOkdPTdB1j3rtn62wwDBi54HZSIs60J3yIOnh0OWEKFuAI3wJFLAEfcAvvpkWSePFfJYo/5w&#10;JJLZyNYAxycCNr0jBYRm2ewSJ5wKnXrSo/zdK1VEtay3XwvxsiBbZat1yk0jicRg72poEb9Cm9o6&#10;TksH5VQ5+/1MRuzav7qiHUzAhz2FyswZEp/hogy8Xh0jPNqw5fQWsxQxVgXl5gjlagZgSYhVlegZ&#10;dverYzmhHce5y7/yd3S3Ot6uT2TF+3Z9fIe/2/WJXmzwdXV8szqSv1u5OMHfsdw5uZM7J8dyhLvc&#10;keX0WqFuBQorcd9FChUG99sHcVOyj8NGfMFmI3gRUMgdWfquUOGmseoQeC4EDYhWSbeogmGAUlfp&#10;p+VQRoJU3NQ/j2PAlwkWzo2I8iiXfqqum63kx8N108/nX2nCik0gsn1wwhJYUS+LMwKsed507+3F&#10;ukpZYtdHGOfG6nAasat7IU2FmkeNSmzV0nRmJh+7kflV1CnFsYVz38SMzuyB2UIX75IMc0zMGom9&#10;aaMbm3u4FDifRVum9GCW3rbwFXTz2VG4+ea0wET7MxXlRIL1wHdZNyXYtCbMYbTuebTSaaEHZHwD&#10;85YEFlpcKk32I/3xW36WhNlPTCuZgHiGmZNYFuNB1nwqax8/OrwKDvQrsx00nroX8o2p7yjdqJwF&#10;vEqPpg0Shg4EdvtEeeOOLDYnyhHEtuFUgq4BjNxl/YJwkm+egdJjMZS0QDgVQ4FKkVCWZ5Yq+WnP&#10;6oAWmnHH7xiL7p4STlbzR5kN6hcOUMkNJYHkanBij/oZyqAFPwiAXS1GUIZGak0vIlKyuoX6DVG5&#10;z2XaTbqIZ0eQQzvWp8lNhCrDmYzyXyKJSAAfFH6TbYZZBnDwWG6iCajQJRAgdD1SfarBDL/gdIf0&#10;KuYX5KxhE1VHuusYI4vsXvKvOXTgHjp18AVKe7mZcAYseTbNMD/75Hqy3JJ9ATaGLeIMkhwqZECw&#10;VNzgkMzC37O4FmAclqzbRtdJHSZytyn3j1Me0s1ggSqmUdAcqJkoOyp6qe5M51gmY4lonUGa5kkv&#10;12jwksw71Zah8aIs9k1xCDVr8DoK9jLv8VOQl62DdDb/5lxl085IC+8b7O8w24kYx+d36rFUnsLI&#10;HMO7QVEc1+7CwfWSy5o9rr6ZHRlXcc6dLADAh5nuipwLhAiVsAUgYu67vbn5QBZ9pr22df9c6A9+&#10;p37MjRDnOuYB9FQLx7eXgEGPlB0p70z9WNE7y/z/2PuzLsmSLT0MiwiPITOr6t4GGxQkEloUNb3o&#10;lxBcIrQWyV/GV0mv4l/Ri9aSRBAECIAE0I2+3X3vrSmHGNwjtPf37b3ts+G4e2RmVXeT8vKKPH6O&#10;HbM9fHsws2PHqihNue59jYLC8jEa00zw+JqcVAD+RQ5JJZD+sqYZD8sypdAjB6V3rX9AvEryJOxn&#10;yZc6Cl0o44HPXbdoyjHNUVncw3brpAK4qtoSRQW2ZY6UdzF9ag8zlE/KvLdZhPrYY7gVI5rd/nH8&#10;NChWWgfsFCaV2dKp+tW+fuzuHY+oMhZEaEbOgRmFcO+jFAdmtS1laqmF4EIc6GCnikatreDd42R0&#10;v2qwNMx5JJ/mUs5Db3E50Elx2WR6kaHMEudbPuS4USwhesSWeanamsWCM+EYVLaqDjWWgQAvVulV&#10;JgYz+wMBA+a3fMJwXn5WEpIHzOjwEXvkmdq9Y9HBicLwDeeIkcLUqfOzdJ1RYAl+Uh4IYy835zjK&#10;Wt28fBYtZpqC04oFpw78VaLotsZYiGhx1oXaVHGXqd9WGh5DDJlotzoAr8RInlYUqQAVacFjJM4R&#10;v15rHaHTykjFAfRoSTvw7svoJ0tEU+vIKuAaylsOoEXm4dlvBd9ZvKxhCxt5pY0dls3CcsvpRHJN&#10;N5S1eXDMbugsvOiwcXY3BYI5jNBK2Be64QuQ0berJGcu5Ex0EkiHzCa30FzJjdzFEVvfpFM/xUzJ&#10;fy3A7Dax/zfcpbek3EoOTVwDRLuGKnv0CYTq+nSBhrcrigZeTv7E/Burj5pbnWFbxO2x/kWpaU45&#10;lDb66oFlxadeWvpMxcMc5o7Hgmp6gFZROBNfehpMb+UrFvLprM/vGWFW1Ta+tv1tlOnbmYknHjr4&#10;bXRPctBOuigjYwHx7KQu+OYgXt931348XNTiIbHI9FDzYgpbhbWMIwr7imWDOy35D1iq8wjbcB35&#10;RmC0S3fXwEhhqja1QtqOQrec7gonDVPReNSF8MBhn8iqkPnKJ8UaTli907IhjvFAUFuEACk9+wPm&#10;A7ZSQUkbqs1veiivLV+JljKhNPlETwgrIor2OScaVe9LA8zIEcIvFYSmsrEaXe7sET3mHJmme6vc&#10;r5EiamWIQble44UNgrbkIw51dNppnujgiHYay9UfBy3NxNQ/2I2cqZQQoFCc3emMg9knD2VYibrW&#10;ZmWIS5z/CyITzFU+spctt+bvRA88sxUdaS/8H7UjwFDynCp8xJ+LjkIV2kTIjTTnw+FLGhjZt0ZL&#10;yg/P9w7+RN31OfSzjKftveehFlTvQE5oiHaoYok5blgjO5yRi+WAv3slpjcRCviaePRJ41ED3sFU&#10;ir4T3fV4TiC1w6cDMdDnNOQ9ePpUs0rczzMwAcKj4ITG2DqddsyqU9SFhJJh+Y2SSXfQMs9GQ8mH&#10;dRKTAzwo5CG+lAmEZwbLIQqYyKCaZkdySe0RnhnoShEtUJrhnrxXE4WoGSGtEjbgM6FYw5D7shYj&#10;M8EqPYGVVLkYwyzj74rRmWas6KxY1TcorngMDTjbzbsOyK8IWMDQAstWJjVFjJh1vTRqtS+vymXq&#10;Gc5ceEbU8TN1dfB1OcsZ6FK9dxXSPNNXb9Gj9jJAaPWTjbb8rcoMBjiIem5FxT7YrEq+LrHCoTkK&#10;X81qqaOtk2rR5+CE7nfI6me7W8amAuTMhZKHe8MBFstbsi2zrejm6Mvnhydgd4DpsReXwkDTrw6T&#10;4OA9+vNpaJEdIWp02VQWpk0Qh/FXJUDpFSNHOJ2UqCkW8vpoiE/QNceIG6tA+WT1Udmxj3CGDIuR&#10;EaBb2s4MmJJAm6CFqdTtW/lJQegcn7MkZpDbFgKjW48YEEMM2XZf7br/UNNbePqi42s2w5mXPu6v&#10;nQ3JqOBexyztqUk/38T8gymPirdwlQ+7drFYY0pZWTQh/mQ27dfgs5No81EcOZpT6D6l39Zyy3kG&#10;FVBWSuFn4Gr2JCXJ48A7E5Zl7Gv1Txnd0mQ0yg/tarWzKFQ+w/FA2GcreslXoRqaX/uTWYBLx0h/&#10;dOR7TCCwfyTUMQBS1M6y2lToBN2ZoyN+jP0AVL4lB3YswqJZuVWowUj9Q4lUTL51MEfHyP5Djt4y&#10;nml3pPBfTEVUi5FskA1HhIV0GSE6nQbJYJBP8bOOmN7b/Rf/+D9VN1eukwflyEjKHM43YeECgDQS&#10;2rNi1JgHw549eEm2M8LJ4Q6tKKSG49T5aQMoravlkB4+eu2BwBXXugK9Nwy9a2DQOhVAen52T6yI&#10;jGzFbzWVpf0PJ7WeWcuE+7aboPSWMnQww7wtPpcEAhZiCWPXd6OtromgGZywl1uSmdmvNFFB5TVc&#10;+YqXJUJURFXhEpOqkRl7Ssws5wj8m74tJDubRillQALPd/W5pTN9bJKP4/gnZ2BWZJzEgy6ArzSC&#10;B4PbDTT0IYc0lfpmEgZ2ZmzIo12Vc88Yo5/vOoreVjjDtdmWxI7ifyG1Mlv00AIg2wFmU/1q40Oh&#10;pY2ouygvoSVX0lvISoFat8yeZPZFQ7w48zmwbd8ySoYCGcgbrENrC/tK0gcDPMd/boWhZkExBTGK&#10;seSvJqnWmuZIZNYk9cKRHpHPwDvlVVpAwOYwJiNxs8qUrBul9dDVVHuN897mXQsGjcHwwE1ZhcNq&#10;tK7p7UuIDidZt2bYykVe6roZ2VZmSig0YwYrptBVI3tH8+AZ/E5GMh5RpHdjs9akWx/1OVXsk0/A&#10;3nIKcOfBL9nHoy/+FAaPM72LClIX3o6H4hyMUP88oAj4oUwYWv2mctG9TVFwfAYz9dRLEgQ0+Slf&#10;IUMO5JfaRkWcTs8mWfF9OuRA4BvlhgXwMbKy1UzKbcQYPUOztfXimaaFGYRDfJxNQ13HWj4UrvDf&#10;TMXPxnuFqubSHdSGoT2GvoSmo0uNLcQo2il5asxOHS8CJW/thTviTVocLoHOenT7OBK6q+Ullpar&#10;PoTC0zRDLXdQCujxD8vjbyQVWqc2yvrneprY2XHj6qDozdGWkzKuoYYZ4a6YsvW94W168LC3s7aA&#10;1xaU2grmm5s7m7n6+PGjrziNzNpW+NpCX9vm+dIO/Ak/R4YlbgimVDifgpIn0e2nr3+3BfBYn5/r&#10;tzmLxsk3n1Qwyg7ufa5szbvtnn04XDztD/f3jx8+2UL4/bu3796+eYfln5ePtij/6dFmC2IJot1y&#10;dXl4tgrshG+p7QRgQs0Wm4PT5jhShnRHPliAmTxOTUG2Jar0Qp2bQne3Un3VCKoKJxH8o0+HZcVc&#10;YhrW4SUpMMwMikZJqi+JBlF8qj9nl+L9Gi5OPipXqsVt8MlcZOqfaJNMQHtextXn+6Lb+vNrW7v+&#10;6X7/08/3Hz487g+2y/rtz++ffvjp4w8/fnz/3gRvrxgwfV0/X14/+z7nJmFbNL6zBe3+98KWvl/Z&#10;0ncDgi0Rv759e3v31t6dcHF1YwvgfUH47sb2YLf14a4W28795XLvK879+S9se4517/YXc0p4cYMp&#10;y1aPu/rBiBemOUFAfqO9gsG+DhSuEQaLOW9KlFN9ePsAZUc4xhwutONvW/CV3HzzgoM5VtdbtXZs&#10;m7Fbrb5D++WlLX23lfC+Yt9Wvxs4sUofq9Z31rZ9fTN5e6OAMWuvizBBYCkxu6gxmxuDMDjlj4eT&#10;GCePK9c5ih57k2PVtkY4gjQ/iZR8YJ/6JxSIPJhfdEGclIg0rc/NqiBSSBVC5ssSjCXHNuGfDwH6&#10;GnkXIZw7ivrqdLNU2/jdjndwNWZ8V1eHHVa82+r3m0v72ip3O/a/15ePtfr92la/Y7n7la2E9wXw&#10;fpdtIG+bvXsl5lYyCUGjoU7agP2wFww8GwRsufvBtoU3uOFdAy5YewuH/TFzd+E3j+eS8dgUk/QI&#10;smGzYetdLPYHKHmZTKvwGVmaKvgrzsQP3ihlvESeiWq3r0If/t6EeGAmutqysh11x1IfWgVqA4DK&#10;8BteeFF/Fw1KFW7lAvixPO8dKFem2jFqBASjwZJJ/carjRaLxlVoyxarqlLfkIRX/jMyL8LXmmvt&#10;emqbRIcUZympTlUaqvflXTNrRcZSL/PJQYwBOhFyUyUeJZn1NatvKEOrp/Y0HBE+kS3kPUWhqmCW&#10;fwk26MeTgHVyUF+iKCzXfjIf9nvhwoPCIflrbVSW7o6qnmEqNpcAVgpTAm4AM230J6q4BhvKB4Qy&#10;jfA/mS1N8GB6MH6i5rjYpGTlGuAzIVjKgMWWI+oD3hpakgpRKJN4sdfMZxhe+HyGSrWTFW9lr1E+&#10;s82qpRQVuM0Vnf6mVZFg8Ku5PB4ij4YCvRAXzy+ErBgoIZSm7EAetR/6xTSqiK6h7C0lztrt/f9w&#10;vXBO2jmRoqTOvKiLUN2hZPf88cAUqnX1eK4lHf9ZGjMTQ/mVBkF9LIGIKiMJSxij3aybfQV6nKAr&#10;iqc3qLjTRMKjLiGPpAXdJ2QyjEAKg0FiKxXlOVaAdDFSoR5OqBc2DuqklwO6CA6BH/yJ12XXhlVz&#10;QgayypTGUr+D11UH3rMTJNRJAmy7fLu76DwmHyV6YWVdW01tpWPObflCauY40rqLm+ko01N9+Di4&#10;BwjXQUTFrvyygSUAyjEmEXReVHB8jniShZQSzZvep79nqDzDSPNrr1JEYX5pqp2oZU3FyOAogF5F&#10;4l7qUbkWqSPZ7qguyZciSh2ql1JfIZWElT+ny8qTmcMHrlg0LCjss5dd+Xk1hM4uvDwfT+3ib1WT&#10;o51rYJBNjftV+SABBSoY9I+fBPzDq/TwOwLCFlvJdmRLHQtLfzIaBXtD8Hu1hG6A3+DWllQd910F&#10;0Q09tgar5JkmcNxgUVuFmdE/FzIhwAgck3M4RkgWpnei8MfHZIkHooiv+YhQgtLC78L5ECTzi3vU&#10;ppb0nRRjp0RQR+rVh8wAHqRdlcjSdwz7t0fayCQj5+D4R6VvqbKEMHMaBIgD1TKKyTp/hMGl0I6g&#10;XYyVCGquoDRL9n0AqY96Wu3Sb5d/YI91yzup0NQLnTy/Jcyl0jk7w/orWx4kMwsqqoqOa/Phc8li&#10;VsmG1YST7OQpcud5VRzvwnn/g/yqCx9ZgGVqsM5lPOhIAMqrUOZ2F0OvLrE3y5xn3PpW/bjSe0oy&#10;OsTFo6JCWzxOZE8GHJNLKEaqZ8oL2JrKCrOuo5TKmAG1+BswaB3qUBxoZfwqspdYKvkrRKN+v/fE&#10;+oQt4cNA0T6OBgR2d5WfEVgWAgf5g4XAzJFnGNjhkGGGRRhSbMw2nu3qwmxGPZLLxU6eYWB4JEaK&#10;8q7ceIJKGD/VTSM8GgxZeYzTyOq5wHPf71B9hdLTlMpyedDQkvcM7nrQTuLE7u36v0VGaUf7+E2n&#10;DMrBeRwX7UV20oATmz1NGHKspogW3C4i9PEBP6JstJESgmLpCFwXlwC0ku3gFohueLex6RntTFf4&#10;ofvlgZYc6FT9zrTp7YqvUjdvSVWOGLCmK/8p2kjYvJZDzyui6kZtaCXhJp9iubO4qZugiFUpDeJa&#10;iuX8MuRrDYkc9Ny47GJGSqarNnoLUAd4KsCJZQHOOUK7zHvV6CZror0w+ox/7eRw77Y50K3BNIX4&#10;8lUcmBpMY5XDRAdYCjMf2DIZlK+8OZqOWXV4gqYQqi+hUnP90RMo2hQPpW7wtXDOigcd/NQby6bU&#10;wFTa5IA96PZ8LfBgdo9Ff26+KYcKK+PBgE1tt+xUT3aEqRin+BsDZKCRF7VC8ELVxxRIruHFhC3Y&#10;7n0ySoLnYcMzgkehkkRG/dtIwK15N/NO/orjgslW6hihryLRCLlN2xerUOLVFnh+UPpgTYTX5I4i&#10;H5batlwQ+o+Zwc6mWjUMRG7RXIZcfnu2kTIo9c8DrtpPf/X+lgPF2M+23xskU8IsIquAHpTYe0Pe&#10;dmMxDuyaKrEMttPSz1wKSGgysy4PxGwyUxvjrZ5Vox3bFcyaEZ74ppVN+sXjKPw4I/EgCg0rUM9a&#10;FEIJJTyIEx9ZWcIemW9DEE82k4neoXmrc/hgZQrpbMIlMLg+xYza9YBzCnmpmKjBVV65fFiK6kip&#10;GhAYomt3N/q1RSW1lF6czuDvqI1Vjx1hR3BW1B73Klu4XZiYnWqdg3VyS16WdXqF0Lb4mUZ+Nhcw&#10;X+pR5a/KjQpd+DEAc+T2QWLlVWZ+FX7HVV+KU1Er2kWzzfnP6qZPCJuTbvIRLSundbxxQIMaO1Ba&#10;eAurQ4VlxWodA79EQv3dknNFk+NkJKj8YSRmucfBUDZVHGV6IAiexDRoeSBpwO0KHvXw1xxkwyEo&#10;vwMLs9YGkBdgUhpRZ6VtM6JEUyWxylbgnzOL0bQHnEZaVXkXTjbzVNpm2J/yS+o9Ku2MMbqyxDwg&#10;Je2xIklTnb+8WlEunozF+dFNbSE8WYsHpGJARFKJIehsubjBjZySw+wAW++eGO4airDu43h4jDBs&#10;uaety2/VP6BCar9VezLnnP3Ylp8hM+XEeNzmxAVJlWsAgQ6A2S5SfQHFCRWbop2dVRFWFnemXtRr&#10;hRyiJxVufK7nKAAis1M7rfyW6p5NuBLFc2guH7Ws6pwaBgMhVfWXENr6DDZSxVQmGd+6Ogayl/UP&#10;3nimswS4bPcc3pdNKAaOG0vPZie0c1qnvbQcANR0bNJM0mMvvf2malA77N+LzNY0tLv2b+4lKy6s&#10;tVQ9RG1iIHXkS2Bf0lYlRnmphcLFMwNgJx+ZbTW3PAodHy/lU9/lATlAzlbsIPntZJ5hkCJzN2UL&#10;4P8R7+ENs/XWebuqb8OtTs4g6GQqXEM5gS1FLge4FTebhpGhbeHUMs6p1xg8SA6jcJxlpG6Afoml&#10;AoAXwPwoHkDs9lVQOBKlOmRTSlc/WAoTzXVDG6XX0tSSNTV4VlV/t+SvNS8NaWCnr6e0rKe5sIp5&#10;P8SU4qVU1ekw/Z3TmsGitMDglJmistq5fkJbeSz5Q4Nxr/2znmgRthSTPFZjqSaWjqaudq0z79uO&#10;P0Z3PS6vFrpUmbbrSwtyjkvda4ci/PAFDEsDoODEjtTKRCrgIOWozm52fATCYFkAyrGkVv3PLCtx&#10;oR0wWTLNwQXJZcaKEz/OARIdYxtaKVwdt6DVVY8d5ZOrgOL/qHF1Ewy8/ci9A9klASVsCTa1GroL&#10;nWYYXMr8c0bjsukOe0ee55vkOBtUr9xm/rMwZ5mQwWpkCz8l7apBG223yxjlliGXxAbOOLNl8QNe&#10;ctMEjlc74GHhGZBfDQOF4oV8aZjG6PJyjG+xvHlKR7iKKQKneFGChzUOhrMthzXvrBXsw3TzU1YA&#10;EpzewS40U1KryZ5bS/gYpRojE/ZOgp95WPRB4ck4fzZrbZFmohDhuOFde4L6pxNi7ROKtOawPlZ9&#10;b8qwpYalHTtYP6JHwYdjxoxgP8Ce/oElQt1FawGgt7WQZVGL+jETKwFgktux0CDSKfraKI83VPod&#10;GJCMJHU36R7oroy8LEtD/+DoNEMo4Kn7mjEsljhirVq0CxbQB9Om1h16U1zLx2VCFNqoiBczAzE9&#10;gGds8Kl7YFNspM0xiL2sY/aovlV6WCxHi8v8L7UxFF4oKU51OCkyjt+OqzFes+WdlrbMwvBvbfR5&#10;mfjRBy7JwNwdhvY8N6EmkC3YCnCf6EqziCcgwlGllnzrF+Yv3Az44f7BVvbe3NpC9CtbbI56fc2z&#10;7cnuD/P4239s7ant347afZbcNvXzzos1jveAU/PIlJA3wcNzd2U7wd2Z4YQxqumTYETf1ZUtxX7y&#10;LeV3d2/eWo0//vTjX/7lX77/+OHOdhS/su3o720m7+npye6y/Z9tV3ir2oWOBfDYZN5qLHiXOrOv&#10;2jIop6PAQp8B4dEHt+fDKHPJYViw00LTCDj2n3AE0Gskqu6a8IFcYGkIaxQPXxxl66qrb0L6MqDQ&#10;dkgIHoQFFbS69sA6agSpngxgv2jfEcVvxg/aqL8S4HJnq9nvH15s6fv9/f7ixUT5ze763ftPh0db&#10;3ezL12+vbu6urm9tL3Rs3n5p+7fbindb+m5Lj33vd1/Bfm1LkG3Ld1v0fni+fDo8Wxnjx7RnXNqa&#10;Zjt4tlucSb6VAC9BsFXisV86lrvnZumuR1vibkg0UNmm3gcg5cKWnSPnsKXS3IGdk69+EgJ06bow&#10;vFZbkO0roblWOx548QOs24aYbHnzzl/c5zXZ4e7K1q5fG4S4H7svdMcrFOzNDsa47U5v696NGBOd&#10;v/QBX1y1Re++Wtx2jPe3CXjT/ttlnvmDH6DbhM6T4zE8faYIbpuIuVQW2WEHjWfqSzDhfK1NAALI&#10;fHRNICs+5ovDtr4o+0ktuUCFsHNb7403U/jqd38/hQs5HDUABxTDk+B9h6DTZGeL1bEG3pab+1L2&#10;gynHDuy9Gbe+2butePeN3+3n9ZUtfbc93m1rd18Jv/Mt4u1eu2V/6ZXsr7GNvN1+aQvg8a4IdvbD&#10;STgB8A3eXLgmvkbA5Iq3ckBoUIbtDP9sKHQu2UsC0uH6yiFYmTCdNN8URfzmGxXoNSgkvhC3nYyC&#10;lf90Vx2Hsn172ix8y8YnPBS4o8Tpq+k+7BdMJEw8j6EWqfN4/dVytRUMBnQCcu5/8KyTZlzLmovN&#10;jlk+HiDy0XYJYmvBg1y+x7qkGuKmz0Skoh0N+aSKsBHGrCx1NBwsdbeuBybG/LM6OFQ8jc8+mlen&#10;4TVsiCrb/KvqjjSzmKpV9aIymekkuFvwboEoEM8VVFGJjuGGt4gsPGjwXAGHXJwZg+f9CGbEycbm&#10;qFZWwAGi1IJyyrb4UlWodoBhyYQYiZwxIUqoR5ehAwzpjo9DL8aoepkUVZo7VT1KcIRrLkEbDTYs&#10;jpyWgWRB/ougjtxHR2h7bkV1zfpStuy7wfyrH1r48fMO0CBvEOIg/0FQ2pVY99FQnSdwmTtV/VpV&#10;JaWUj+SoDdkISo26lvPIQBA7IJM2qcKwOZp1fkeN1KWsJO4qOYwg63VKPZaWS+N6V48NcBWhCcru&#10;P+e0O5NUwkGNjLbxKpwtsS/5AiMZM2gwwp1UFRqbeZ+rnQlQw19KzH13G9vpDDnDLnr3Edk6nDjN&#10;XmlTivrbJC/EThsUBTFFCQ2p26xjmr9Kplho9UTCQ+12s15rOBEHBVLCl3G0fejWKka1ZEDLRE0U&#10;zanPgMwBiUT6Ep/g6kj9YURLAfKkIke9QTYXKcDQekielKUAqkzU49Uj/iL6V1vUdfpD9izDiyog&#10;VbnKZkHliN8THzKA9ri4Jj11+DmlxUkXVAzCyDEnf0SJBQxytLIgb2IyHzTs2GVXiz9H88x2GwbI&#10;4cqZjK67aK4oLLGDqMvKJoDyYo1DznE8einMfJBFL0U/oFpjopQXQ+1vGNSVZNLi46k7i2uqghmf&#10;bEhZbGRwbRI9RZahBofyyl3lCez8Se4TUj1iy0UqtR+5lKhd6R80WDRUmRpUHIQ/6bM0HX2FWSbV&#10;lgKjcEmBU5B1r8JpWWECFT3LfEuvnWxxhJJPKKpw5spnHqEpyDEqKRCGOUGPzJCDdAcs+OBJmuyA&#10;3g0z6dpfSpgnZ/xsaseLj3MHW7pTBSk+YaT+VspC8YTPTY+qbXXIBMXrjCU7L35vdQVioc7A6Phz&#10;7QOJKsHAwKlenY8TQanjbBPapWdv8XHIGDUVHGpWGo6bcyF/VpzeuCWaofJVMWejuYpeUFV+Eza8&#10;W8x2SclMaoF5BkYKJ5xk3VvyBDZ8hDq7zsOjHeVuWwzaiiAgPN1kH6NLm4OvUILJxeDPOwnIsHPl&#10;AM2PFG9On9fVIF9JlYyunDCAySAgSRsI1SeJo5DKnyay1DWc2JhBsWSz33zOKp1hcMVSqLqN/ygS&#10;Ku6vMUNfd8bq92M+Db2onj865z6jYBGkqeRrK7cUr8Vbop4CSQoTs6LOuw8Llc88bsV1NUOYVwCc&#10;s1fSDC0mdyKziCAz87XtW9i7JAdttsF/QgA5WD1qv9jUAZNBp9qP4yV19YPExAIaMhsjUMUgtCGA&#10;rrVvN+LFvGl0SIWRhrfhl5jSYobGYeqwgyIAlcPH1Rx+gp8PpCMEAN+rD3kfBpCXJbdOcvRJ0brE&#10;5xYBWq0Kijgneeq+lNQqf8S+lmQX2oerS3yqJ6nybLG3qWZuM2E8c5TOpiCyXHqJVtLwSYOWKUqK&#10;L0Xglt4VQrMZLiUzFsvcPxzWwpiJ1zX24lpFlGwyJoMA3pWECbZyNVG/lpz1qELjcW9BkbXq+dKX&#10;oqX0aAc27zc47hAArU5XLiZrKwB4ekZyBF3kfUtuEFk+ad3oRHfMYRPjet3tqRwy3iovE5u9FjE7&#10;a7Dnoj1aM9TQIJQ3KKoHUTT1dR2WfKoDRNQmaSxcNli2UJod7HRoq3Dq9VD8aVPdjYQYvkNG1AiA&#10;+4X+snD1aSfDo6gpf5AUerfjOSTRqFGss6DeIjirH8ZQek0c9mSLLqNScOU48pnq9ULcQbbKU2lz&#10;IL5UU2KvMYqSfI8N+tJm1INtpnWUKPSgC4jVYm9NnXENailVUjuKq368t4FktpQCnl4S+HTskrsU&#10;7LbvJFDkw5/K41BguMqfJcwJj3QytPEu50yUtuZIh0NWh8ED97HXOotEzuGQ5ISL34ZB6nhOqYQc&#10;HtwTCDrS7lPpaYMT+0LMfsUwSp7RHBv1ebHMcMPimO82myqNl/oGCdf5aldLpvDDQcy6GILXrAil&#10;nDUHdzWYb9L0d+x3MXKJ7aHyaJqbh6+AZOf4jP0WPIZWZvCAXG6p4EeFtB7ezaCqBhULraDgR40c&#10;AW1HLeEr3PFqrR2oFrd54c3xCIzKP7HBgTsEnzTGWdGDDPWnp/kZ3LdErZIpBEZh2I8/XpRszqBa&#10;qkbL6y1aPxFHtgamOj9GjSAMzryvgZFnzygf0Y0lm3OYMH9Ses1RpKxUZcW4MjvUSTTyZAIgOFlq&#10;n+0MLpQldWh6JmOJzC1JFpFF2NBfG4RcxfS8srPUtbI86GJ57wwqESxx4oaTqU5LsLNYc/koQxdX&#10;Ecdu1BdEVr7EMsFBMrJwMoqlgd8NOQ8hqOVds2SK1A3/KbxU9kaRRC5XnZc1LT3B4/BC4UEBz4pm&#10;lGrh46b6qquBMY6bQXeM+zNyaCOKyYl+966lL00whrvUKRW/ZzJYGK46Ka5AagRckkqLbh9VB4F9&#10;vv0qC1qnppqquCNamNNOq5zL5JpJ9GSfIZwx96Mixjwkq9VgXSqgFSwp32L/VWAbCi802HpJZbbN&#10;fpui1/nz+rmgLQBsUT5gVREy4ecV3KsGVc4qBGVwSYaCbUtTx2kammvcpdUv+0rH66TN4/lMZJJT&#10;flX8lhCGMjRTWwGKfxd9CLTASVKUwGeJ4XPYH8pUTkbrI23ebalUKaXGG9lbapOucTaBmo+gDMDr&#10;TRit+LPdGF+KZ5Z7us6w+TasVuLo66hBEcbghW2f00rVSYcyZK4QVjV02iQ2gds765MVfZ4BnMTH&#10;kQJb7J8k9W++gK9jWHv21OYaHl9OuaJliMdlzK9tZVC9OrUlPl9b/znlZytY3vUq+zqn3b8NZb6C&#10;6a2MHY+A/Nr8nW/UM+ro+o4g4UyQ/No8Z3uvJW8re/gM+lVufwts5OvAblOelVX3aBFERTpxTvQZ&#10;0nRvdCNr36rttXp/lX6/gnN4VXt/c4Ubbkf4TL9/Ab+WeeqX+h+vZ50afLZkY85g+34urnv1p/yP&#10;YuwzwHwEouf4ouNlBnqYGZ+tf3Q6lqMXr5bW//+GUQInoZJ2ixXlvgzZvlTgQR6KQv+wYmh2rGz6&#10;xLa9xiJsW2H6aGtcv3l7++///T/50z/9zZ989+6buxtbZvr08Hh4OvhqVV+lbAtmfStm7I2NYdJA&#10;iq2E9naJAgy/2up3u+YrqG3Zre/1vbPFt9fcfDvM114HfXlzdfft7vY3h8u7+/3Vx6eL9/cvP76/&#10;/91ffv//+W//2f/z//X//v/+t//8L373+8enl7s3337z2z+5++YbqweTUi+2EhmPv3eOi/1fnVmf&#10;ISUm2c1SowPdjefi5R1RP33Wygy1G2LH3m0JCwJx3mMenZXSjFt8LqsthncJBt11p/sfvmsANGFi&#10;KJ7MiuXKOI0XFMRo78X1zc4+vp57d3t3++725o0t/765+ebu7rurqzePTxdPtqJ59/b2zZ+8+ebv&#10;3b757vLy7ml/ZS89eNg/P9oCY1smfX33fHWzv7h82j8/7U3HV7YG3tT8dPHy6enJl4rvbH/1y92N&#10;rSG3Tea5xfo1aLfpK1e3ncRoQSy24HgtVWQf3//ddlLHduS+JNu2kffN1Y1IJ93XncdGWNgI/GCL&#10;oPeGwdx5jKLDrvJeLbeTFIX7an2r0Je7+7pq2y/8+WW/fzFG9r582hfqmwWASKPHLlrVfFmIrRPf&#10;GVN8n4P99htfnvf+eXqy//f7R3srg0lAPr4pOTYmd/JscXa+dsTZTFj4iyP86+ZEokM4eGZXvnws&#10;MgYpHHgDjmv0IucqdDyj4S3mNvg6hJjERpPxnoAcY6EY0QimbcE3Vr87fk1StujdnnT37253uN7Z&#10;Ru72fbq9ur+7+mjf20v7frrm9+LT7uLT9Yt9H65eHq9s6fuFLX0/uBra15qzj0ne3jvgPsFxEuNR&#10;vj+8f1+eXp4fbMH8zbVtBW9ie/706dNPP/384f3HpwfTB03fC9vrF55hHcOXa7TFRbjG/aUK/uIm&#10;/3ZC7YfMZr+hup7dMlNc+ocj0bYciKfAdJ/xIUlwro6DQgafXjDvcM13WthdbhWr/Bm+ypAzDjsK&#10;SXiPQzz07KreGIWbuR/PbPG4lMyQ/0MIiwTuZLAbiPiSvJ1DpqWAlpquWK+u37LvPHBXFWzh4Zw+&#10;6dms1TCpixRoioM8jjMIysLbmO+f1jhLHCFMTeBkdQv8BiiOp9mfmYer4kDnazugJxn6nAJOlYec&#10;1QuqXlnflu2caVNnFiME8Fc2GFmROuDkbDy/ku3/iRZf+hl3WPgMTL9Gd7+QvGaSzu8//kIkfWa1&#10;XwzU1zrW15Y/i69zxgTOqmgq9CuCjX2xzWmgk/RXwqYlf0X6TxL4NQt8Lm4/M54m6dHhzX5EZPD5&#10;0z3W12RS6vr6Q4Bfg9Atv/0ldc91opuxEMDnYmBB3cmqBg/zt82s5MGLL5H9+fcesSPI0jq4/zP4&#10;/HJx58uFd75tzuBXvvJ4kYkdJ/KkTX05j3/natiSyS8jq/Www9cS2pfQfNo7SIf5F7Iy9eHS2ucn&#10;YF8i2DOFuSW3v/F4RAHS5yz0paOSrxTT+X6MFX8t0H8Bya/k8GsUf6WUOFHzGZ8vtY5X0nkWhV8R&#10;/GqGX1Ltl9y7xfMvUeeZbmcgiQa+tvSzNPY3V+h04FHaNs3kHF18hmy3hso5BGl/t55SWLJFIn8J&#10;i2sy2lw57/Ribmf0GJ8Xzdva98/HDjz6EQAMs2cbDX0e/bMFfT4fHUK7eaWVrqep1BwnqmqOgLku&#10;idheZ0Jfh82za/kMo5OsYTFJN7a8UeQch3A2E68oeD6/Z/B2Vru/rD85RcKGAdfokD0N0s3UyJw4&#10;xlc5z++T0XjlfT6ogan/BbC3xXvcCjxwLAXedzowKTvZI0+ekoT4YCl8/Mal7+pIylpfRcD5pH5R&#10;boNodn5blZ8wVzn/xtnkXUWr+0ue59aPzskSw698QPjzudE7lyM/X6fq/0nXspWnfS2mX5VjnB8C&#10;jpBHAM/tfom3P0nYyQLnpChfS+ZfUs+r9PXKhj4vbsdeF69s6wuc5Ctb+psr3mLB+fD7mtSGoX3N&#10;Kn/luma5fYmX+JWJ/yWbM8Fw46Xqr3+twchfkuqjdQ+6/qVN5heq/1dUw+e569P6/dvgmnf/+X/2&#10;n7LDgpTa0/G5P0NWSpE8WATIEBT58ofZscgpMqvu5aN8ijr3HtHKh1yWbkgxVIlaEaxnyEBVsozi&#10;7DzEWgmnsl6R22oqlnmqvGHtNNXoRGva5dO3C/fEpCz46G6/KUqla9r04IWr26MsHzlmVYMAi3Lt&#10;TQ1yK4561ShifeiSip6ehM7XOMTrGklE6+gFp0kbqgCi8Ox4Olr+yyaw2JLoZJOhFT/mpEdKL45L&#10;7JzDCmBOkoqXKPSAKflItd2bdDWxLoAN3cWykaotGk9O+Y5T53ejmxgV4rIfT2/zHehs+KkK2QCf&#10;21AtQRyxexj3rmuvCm21os36xEA17LZU70W4CqDaLHaq91HqwWIkrT9fjVYbKyhLJBos0ImoJEU1&#10;4xueRoGHraFtJorOE0vBB6y6SWVoZSNsseEqZkdHivm7dzujn+/rUdYGEEXlPWwnGeXlkol6kqJk&#10;CTMRxKtGytY0FAF6UAJZSkod2pL5LbPqJVwQ28QJlVJ/S0cqlpmApWst9cF0u9cnqCmXc3RpcKYn&#10;sBH+ki7Nd4Cv83mYsnKnueUfEsENkwo8v4vC9SV1sdVM+OUK3yTKLRgrGjGX0poLs8aL0PFRbPOM&#10;r+tJ39FsW71JWRprbq5pMqW1JS1gOdhgkSbnWVcsjlK1gosYFgl2OKl1ZKzueJoG+dK5MtbEi+an&#10;CpfvWfK7GH3svthJrgTRPB6DZ9g1Nv1EQGSTogG/1fMuDIp3s7lcmEeE0LHT7ak3BBW4lDs+Q1RY&#10;/ilORo3Ca8CoeCxnb2DO7A4eloRGubaEzm+qMfWKdwKEuFHMYUZJ5QmSYaBU01u8gnRSJJz7vAdF&#10;iprWYZ+WHzIKOy+ybSwkNthOGkvZpII/5BU2VZalfnsRa1QuOeJgEowd+sarjksnX3JscUIBG68m&#10;xDYokJCE/PPl1gjFQBj/ssUSP8GTQAgF8GoDcuSiwnKgePBywn7zPLPuW34obTBkB3XiuFa3h+pK&#10;xVWGBAyqoTLrPF3sQDl/6sm5TGvFxQX360mOq8zxCNVRcDwLHIb0G2tsxXYws52vr22hr7ezs33B&#10;37y5u3tjC7Jsme/jw9P7Dx9twbCtRL69vTNL3tuyXlsKa6tgbR9yX7GMjS7oNbB7MlbT+0bTvte0&#10;77+N9ZZYrYkltSxtMvBlwlig7zts2y17223c9nPf2Xp8eBjbRfrh6dOne1tpbFuC//zhw8dPn+zA&#10;Fld7yLNF09c3tqQZfLv9YOl1uNCEDAXBSJFpZtgjJezUcCW5iRAbhkP2fpGrhekkfZt6CBn1S28v&#10;E1Af4oluIDVQGiKQMtnjru/MedE2nYMvN86mI2dNQsIOyILvYo4XJkaHgw9SeKW22toFip2yuSkn&#10;dy+/seW+9w+HH3/69POHJ3utwB++f/+HP3609e2H5xvbDf6nDw+2AN5Wx9sqdhOg7ZZta8IPB0sq&#10;6NZcic++LNkXDHPPFHoqGj2NxBejP9ui6BtDBBiz/qvtNu9Zg688Jwoh0gA2DyvAuex23Dydu6bY&#10;ARYo22bstjo/dISF/a6EQFD4hXAQUCZEF6vsKd/QMizO6rOd2w2TTGocrgY2f+kAd/2O0AtqrKRJ&#10;z4wDjDJJccjibeC1pNq3rqfdscZwha5X340ewvGKASt/x3/4PV5CzX4RNgLHQGdQboEhmoYciSJg&#10;wS0m8gJY9+WcABYDDliioCjovIMzje4n8NdnuG3/IbdNX3tNGsxuX+zrW75fPu+ufKH79eXz9dWz&#10;/b25er7d2fHBf17tb66ebi4fri9tjbptAu+bvdvB5cWTb/buW777mnnf7N23c+d+8jHRXgKgJZBt&#10;rNG3MpiwZzCAL3PpmfL8LQlX7n0OhnXfNifXgON9H2QVPjBefk844FP7qbMh+L2wwpAXy3lJqiv+&#10;8oAfGl1pp8k/kQx/SO/Q7tIaoiI9BfsNnZMUmFU1mlQxDPv/mjiQhrRE5BU0rSCYZ7LaOOjqrl11&#10;w+OxDCwxGSHLsZ9RgxVB5Z2DDDaZ2zDA+R2EozjMgDOowpAEeCUi80PAh3hTJg57INobdZfZuICF&#10;djx65TI4NmxbpA3B9BjBWqoTBbKJAoOz0u1C3KlJ8VDyr6G8TuiinS3aXAuqO5FIJLoIbBAfYgfe&#10;fkOfx+MAYoYwGAeTATgMaAb+ZfHsQcUvTSM72FJJifxS64g3gGTGs8gqDoMeLw3LDFz7zS2YRjPI&#10;S4EfVN+Nvjo/CchspYEO5HkRaAD+Djlqjz2Wb80GnhNjzAjgc/wwlNAwq8IIaTcKOpD7aQZtLZDY&#10;T6PjxTCIUdLKL5WlH1UHW6nAUXUqnEovqDbFjcjLqigK2CJyBJ6XJz5rQIzlizyFih4Pr+pXYiY9&#10;Rm11vuqB8YuAGAbIL0w2Ii81CL4QVuB4JsA0GlgQZbR+8jhpssQVYX5lHJErxIapMaZBvxbcUchl&#10;d4MQhp+QfhvAhBjIY9DgykHK6ASP4wPUKQRViULAgvKL/suou94gsXmRV2EJNH0LBZHyd0NLnwNH&#10;JTJnft6jjhvileSbWinwqNzHvVIv6cDYYomO3BGHuJFX4yRw6z0VD784S19YCFGus1HkDB37aVQt&#10;hLOLiupzXBoSpiNMz+Z8kxdmLItPh8OO91YYVbRlG2mzLoMq1IQWFlEidfeFYjOv0gSaTqlmXA5e&#10;wAYcfNyQ+gw8h0g9/VYOSZ7nqDmslPU0UlDGNZSG1rQf6mg2KMBYrjVKQc80JEg60C7VwZOdpKDp&#10;UPaRe5rWE5GkpzLVeO2TVFHilORqaKHEQqrKOsru5vJFf5RhsqCoaGJIoEKzoa/oJTWfidlMan/r&#10;a/fijemhAvrkrDPsIgRUVk8n7b1AOkaCny2kYw+qEP+Xshf/syjQ9EiULZ01T1MFMfrp5DN6ZN7F&#10;BCKwUc4nzD25Hqq3e3xrI8gVr7yKT5ltla9AVjxWzWlEoXme54/knYRvQDMzM8TvUUQFJ8p56SCq&#10;oS35lwrKM/fkCdoGKuE/00XSbab6m6y8kM6VB7RSQCHb9LpkQcddm8NHnUXb4HDSn6eOIplgakps&#10;OG3pBsEUYJ7ZucE46A8Uh7uK9tk4a+c/Q0QI7WTFNCEp3MQfqgYiZ9ADS90VlI8e1QImfbyASYIR&#10;wCxjNystrYg/YWekxYYRJiSmYb68RIvhKbeSPZtlxulS9yFASGPtBKpJYlj9pMuZGkAKwA9tmXZU&#10;qWyeqUtRODQe0yIh2EnwLRbrJTK+DNMgLLShNC+PgYX48Ea9N0C14dy27Lrp0o98TK8cS7GgrRyr&#10;xzVDJQJqEyUnGZxvSQzXlU71cZbnQDhinKcRvS9lwZpVW+EHSGv5al8kJJCp+8ygympljsCbM4MY&#10;6uEgcQXCOz3SlaTpKY7pHDvZqiXX5bDS0cojn9XEMSGUPsZbK9FFf6pITc9Wz8jklexyhWMkiRQo&#10;rC6iagoB1+lpwV3GsuJuMHDXRfjPjl2RW/ntDfh7DYBnzvPCehZA5RCk049GQ9xRkKfJUt1bLKTP&#10;bPKiGvP9ra5R7v7a0Jzkli2rjTTR+S2OnJyWJXkgkW6dsG8DkuG5SYo4Coh7/DjhTfbkHgilZhB4&#10;o+NZ5j/42Drf1Z8DvqSTrJlMOXsyUFFWMLiduAtoSsHFvdErRESID6PQ1MvCDZEAkzVqoboqRn9J&#10;z0sCBFJ/honAD2ahKoRFymT1e0d1JV84lkzYIIRQDIN70NNLpLfeUAdvC2ZCQwFAkqNRhjweq7Wq&#10;CxQBVbGrtTqeLkiN8Cn68w7irT4paoV2R5XmgyxUTWi4KdZYM4vhb+YkUBrvXuGcomtypaOrFh0N&#10;6PWEAyhMNbS0PGGQc1PiEQe0dDidNJmfsP3Rezey0vsEqqMky/cv+S3VFKAHeIZ/A6Kmj7z1kq6G&#10;oSEwqxLuVRbyr/rqlsKnNkVJsoY6HpxzJGloXUVdhq4Wrz6qBUyQT012LbK7UaAZ8z/4VjiEmouh&#10;cuweNMQnJiNz6Ef422hGaVNkMkxkEHf8tk9z3TFTGrIVWXW+dEBPSdVZpo07yS3f8PFSCsVDSLTr&#10;h9lPLM2m1wrvTYdGuYXHDbNR8uXY5VWp4Vgm6ES7vOYEZ2Yeo/eIAGXr1ELeELFXrRJ1lnGH6slp&#10;O9v1eohAFX6nCEjPgwKUFD2jUFuJiWEuyjSNtnCCG1LHkJxofLbB4UzpPTl1ctl5ET+WmsyRSELY&#10;/Rs46KUUTzokVGiJQ9QoOdDZNtBQ94LGrRtbmVYX5zkZZ9MEA02JAcTlRAf1qZjKXypHdR0qvYWD&#10;64VbXAAk8U1fEXoa2GvUDPFoMgLUE/yWptiiKA7WFHbqVZBdaiT6JtQ1FJRXmaX5L8yn80aOq9NI&#10;vID9g/eti8G6rPGYB0a6gQOvgzZR9bMWtNV5ZdEE3TPyK+rTo1hncWGf4uFZZ4XyJmcCtOwweweo&#10;FiP4CRuVcfl8oTbq5xnzzKyWJat+tQW6M6oDQha4ybDYoL6oH9u/UzFRf/jDkFOP3DFPo4gHmYfy&#10;aF8Y/YBSA7Wh3WSqGO85akIqvgQ5Cmd1RM0JAhDwitmyir3ZiZ6N8SLiqSUkkBBhGRgly8F7GQiQ&#10;Fi5MCKxsvCTprhifbJzTXwHX8BoBJJZpfFFKRAWjdgzMh1G1SspJwPc3RYX8M7H32rtoMpIRXapi&#10;X2y/uGgGNkcJb6h3P8UNjR8MavzqNNULdOkkS3T9jeOvEsjguLRc5ykSskqfEjpUWBoZzqdn64Qw&#10;mLM7upZmdxQdZyq0KZ6n3IX6jcGKN+rsDHm4pX6WFwrEpduZ61R/mEKASw+8hd40ybRTKT1KiELz&#10;6IBjfrv4Uu1mYQSdAB1raG55qd/0ez1KR366hCctHfTIfd6coB3hIwbPpL7wShkzYXEolzyeeGs/&#10;AJl2TAqQgDKAlf9XHHZU1eBLRdnBQs/BnJSZBdebSXRhjB6OI9GgqtOhOBmMUfTFfCA+A4GBqMRG&#10;hHVvBrLFZ4sn3qt/tbx3n1JP1Tgq85jZnutpIMih6D4XPc8AQzLKqYMTz52GtUyMzK6zb4uhnREP&#10;Gpg+5H5DQq16rXYIGXVJidHn0GjMJWfVxfmSOQeVfUe7uC7XsTgQULWrKQ1iI5aHzAQoIAdFFKqP&#10;6K50KgKculmOhgXrhdiCq9qRzjl2eJ60PyCf2BNekNVMn5RPeOMtw/Tgz/FypphaU0tt+rN5vs1t&#10;4WEbf7A8J7yyCP/tIsIAfrsPyXeLHTMr/sx6j38VaejoCPg4ujREgixP0PNhZwQ/eumFXwrKkbjK&#10;Azye0HPx1WB0rJgun7ZF+8JDlvBZGHm2o91/+X/5RwRHhicGizDIDK6NpuI/wrYAEG2FNHkQgToc&#10;TIvRoRo2mY549lYEXLm8+qm2kc6rTczoLUsPoif52PasQQahOj+QIeUZx9sTBgV3UQnkEk42nsNO&#10;r9cBX01l8JuDFYUWmEFI7VSqegXCF7XRljqHcbwVlX/eG/VXFhUY7mulq83uDQCa44k8nxKJgRKQ&#10;yGKu8vySFWZRcdKhSVCT0xSr2FSn/xo7T8nMNh6k121VotBLAyEkwp76Tgl1PT8tXZC261y3mPYR&#10;emiq6gQItxDPZZQlh+4KCXrAa3GmHaTfCOPuJEvnS9cUoOzpo2tipbDl1EKO50CVJT0oGG4kD9Kl&#10;5BACm1qAvBTaCIy40FKb9ANl++kWOoXSKa0+gay0AP4M8tfGVZDKmDfHOrsRI029WoWGpKdTWrGQ&#10;1tcQOCgXxjU0OwqwmpgkM8qiM4xQK+xURvqGMpvS7JPOIeFYNsRWyivyeADDjO2ZqTD/nrIWaBb2&#10;XWYR1wZLH9hf0jAgJKlyA6D/DWxndA0TjOltvzt4hVnDohCE0VNIJDfXuvLVa2RT+0peiztsMoK5&#10;U1j9JN7D6Epi1M/Spnmeo10lcxVO5QnwAnDM4anTL+QYOElPl41CzDLsJDodR0I/PQ9UVt9iOZMr&#10;ciPP2qa/WlCuPpnpFt3SAurO08q6R1r6mJWiC2+Ieiv02q0Ds85+G0hrVefkVZgJBCgeHt36zJ3L&#10;D9tNvk5P5w57CyIh4f3KBwj3Tl0oqFLyNBh4TAIjPqHGlFJOoTG6MfbyDgbqpMylwBrSwRd3oyv1&#10;eEIdbXwZKAsfWYxiDQyXesMMsxHHXwh2gFepNBY3BviYGsMq2FDGP4KZv9Kqg7AwHi9cPWzIJo0v&#10;IaHAmEFS+Ext0OcgelPE7UNzcXlHTzvaao7CxUrPEIYbtUXBSOByHV2yqW6CbSP9haJT4234yU8G&#10;QOYQQ+23jgixMo1lZMIVKF4YaWigy/9LGuW4BLCRnyT2GJXGipnv6dkm9knaieTAeSIfkABaAusy&#10;48L6A59pB1SFgj39BpHl64pRW6Ri3nGxFc/Ygvvy2mdC7dgWmt5cXz8fbKm7rTd/fnp8tDEiX3J4&#10;7btk2zbcNmIBVPDxdC4fpP7sMFa/X/nG2r7PsC+kBflYYUxzoc5dOjjh61rtly3htoXH9sG23zdX&#10;NzeWL1vLtoH8x/vHH36yXZ8fHp5s4+7LJ9s/+/JmZ5uZ797Uk4M5C0a7tZp9XTaX+Hoz4aPZdSDx&#10;/phC+h9WE/GH7MQzhwjR0d/gowFsIMyV3GEFO1iksnJWBEeEN70vZBZQpyT8hAs27oJTZtAsCEFe&#10;8RM372zxmb+4wPlDhV7Cqrad2O31Adcvl/aOgOuDfS9uPnx6/v7H+7/+48c//HD/hx8+/f6Hj9//&#10;dP/x8eXxaffx8fnDo73b4MaI9z2+7X0E2P0cHpw0+PhGkM9t7YMM+ijm6r783f7xzd7T0RpJfs75&#10;5QKj2tnbEcPBigz6DgNHHlb3R2gIrnzTdSxztpX83pTjhKLMaTOap9UXdbZ3t4R7hIvxWwxktsM8&#10;Zgu9bRcWPumDiUtHhe0Z7z139weAUE7culjYU497eEDlEMqUiSMr/Cet139gKjkflHAIUQBegS+A&#10;J3DoESXwEB/ydEW2GI4UvpuKCFTGYsV8pgn+MafxgCn/kikzfLN3e8WALzg3PV3ZGd+k3b57/2I1&#10;+7Xt8X65v93Z93B7dbixv7uDLYPf7Wwx/OHm8unm6mF38Xh1uffbL/dWw5VtF+9DY14tEgxw5FSE&#10;SdF64oPkBeNKlnlkefrkMEF4V1fMzhTj1JsPOlhJ06ArCmvmaVKuB67HQ33+7BqAk7LlLAinsZk5&#10;hC4pQHcdtEnSRqxJTIk4qUEByqXfpmMp90K9x6VANtXGqgPrMAW6zyALL+IIXOcRr7K6tsI9q/LT&#10;y8F3UlWUdAdxITwSAMQGeICj6LPDaCM3g9AisCUv0krgPeQA+Tari+qD8wgbMR5Z/tsVGdZbSZKd&#10;iVXqgHuNKtCYGQbhMBusEmTzVIFSGy+/YGYZzimpzIcqqryOzyRC6iKw0n94Jh6g7C9F7B5ukJ9d&#10;/gD2CohkthFAaEAAhBXDWqi9VBhl6C5YJhxZwZqwpFUkbBIKUZ3/1GSsKCn2K+UgLVFjkswWqCny&#10;wdqGZAneotkJbkonR21794VDYovR1yI+D2iJJMJRrahI40U2mXRGepKuIEwvuKUAQSAfHspIUFzm&#10;7RR6g6WKi7xXV4t1htxTkzLIJj6iVJ2gKEiUaho8UGPkOUFrehuEg2pUDvyOwAJFltpPWGSD8LgA&#10;THNfiJHQjIzPzCoOGQYSQnLFiEpDCej48nZbPG40oGOboiT9JC/iRBlLqiYSutRODuv5HdGFQTOR&#10;R0aQYJ0RfGCgbCBtpwmlKKOggg7kA3gCTT8lgTpZousQUmipaJUwZBuZTTHeJVVlR+AsWAojpXQ4&#10;3gPrE8LSHZU9k3eWZTlmV+2T9ONBIlpLlM3oQfH2tl9GSjGVRy+H2WTFfD1fW1XAUIQk0Kkqr5JY&#10;yifZ4nySiEt4XUCJeogpCVNWHCypk0H1TDEECKFyWlF6WJREflaSVijAMEkwBiiCr5RisRR5DAnK&#10;yK3gISWDEamj6P0eVTV+6NDEJ7BM5kvNweAMiEPiGdlsByaJ1EkYQ1BzAsSbepmBICix3DVvLJIc&#10;mvlNq0CF9e7HuioHEYkUw/OxNyPdcFIQnoDBYPkhILpEDz8pKt6v36hEk8+xbslLu+ip54uWZcgW&#10;Wwtg0i4o2MGWE+SNPdEXeAvUDOBxcgafRpPPEInELkAM0BD4lIx6lHTfZRd+EB2/wYmm+Ghw8hm8&#10;TaerSXkkJDUUzoP/kLpIdUR/bI0ehuZdPidcBlaMULwsSvVnsChZxe3ssPUvvSrTp46GdxCoLjqb&#10;WioUuGzuZUjDMk8bxUi5qZGqhxmSkEH+VZKC4tXe0BgoQkDhSynJFHlJlcromkDcCLNkekO740Km&#10;uCHNlj48smVc6xMSyr9COV1OGEegNHpJ7JgFPNjTZTnu/O6OMF4iRnWHq2bQDJcZQoVEkB2EcEgj&#10;/zpBDQGj2wgX5CLgvZ1sIA2cSueJUllh4jWAq1YZIMkIjpLM0cN1+5VI2kOhCe7CdlRfpkHtRwpK&#10;wlgvx1lQuUQcu4Tl7s4DErYmImizt/SOb6h11RNEqbTzUBd9YIqOVjzmcuWvnAhKNWgYIE2CC94d&#10;UPtb6sZKdZZ3DXwp1+rkRzLktiEWDIAPiSSOyv8UF4nJzidsCr+T5QkdKWtFZJLXUsHyGbkYj5gg&#10;DtNrxGAGfAGxGobPhCSHDMI8eivplEQjojmz+vj2Wg1pDGIf3OmgOxpjfcUCoiABQAoS+WkkDEDE&#10;JkgJd0HgxhdeA+B1hyNMZHSy+7qHlHr6gwz4ijTzLoeXHR07ukhtGW8kZk6k+GryFilucJriSFrh&#10;BdJTahMtR8EbK/OjtpMeM9hWufCYKW1n3BumWgFAwQ+P54Smrwg/AN9Oxxj9czCag1qpSWqtnlpm&#10;zaS/uDjiOho2EkW4vZBTuBBsEwYoxD8CrA6b4ovo+hDy+IUVMLDh9ub9SG1VVOCNWAdxU97hFcMq&#10;Cc2RgDn3iCZT1ymcMPmKHcwZw25xCOz2Blw2lR6jh0fz51QLzCj5Th4rs82h05B/0dlEITapMqcw&#10;g1h2A2NWIG6oHCCAl8ITE1eBO6FNPKwulNdshDA7SlunxJCz+KDAD4dYgCkBdcBYYTAoN3iJV7Wy&#10;fBQp+NBdV3926UiHPDMsInKc4Jfak/AtjHfuKCRaLSaSA0vgsCyA6ElU8W3C+BT+2fxJ/3+yQC/Y&#10;2cmGLWlUClIzYDThi23myYgffRhK781CsFrJsUXX7MLhj6q4ZwpONq2s+uykRXOPUB/bTECoPAOH&#10;ad3RZI7zFQF5r3saoTuH+Jz8oCdnxjI1aEJhG5GZZ5AYbJhhRfhmEo+TsY1yK1EugVTTbdIP1yiH&#10;inCoOjCdJUrg6dVCJkESe4uiBbrAaDNIpmOIG9t4V89SBt8gOmyBN4buRgHU7K6vl6d/iL9dssOw&#10;IjEl7DWaCDLC60axsi9ImjWU3ZVbdegUnhmBS/okNm0z6quWFXgsSRj2SQvDDdvl4G/sF1L4GKyF&#10;TfbxpX6GNfn11u8oFUVsVdmoqYISjqUUnSHYULfEbi9aPzmd5hbi3VJQGGIpAJQdiXV3Zk5xsU5w&#10;CMmneKnIAU4CljwkD/E3no5u5KA+cWjRWvjzjJVFVnjDnMpDtSkdISxgkPrf1k4Bp7gJxYVGypVA&#10;KxV5KAZaGIXDxuO8JN84H4NcKpwhLsCMCDgpJamUyLCVyCyUfqZuDIEg86QFVfQIz8hx20jyfCqH&#10;6BDthONrwKQO0x8ytW5qSan5SdAXsgjfEABqSCh2ILvcOaBGA8P2QyLuizILFUuJ2nhGK+TxgMzl&#10;jSmfUGMkAIKeYFgdRPJS9RcCUkIuJ4SekLCqp1EbouFQD8dDAAA6N1KUTpD8qYLhmhKkq3iqgJml&#10;UaDNNgPD6cQIRIyn6es743I5uxwboeeJ3L85MD8DYEWG5hzkuEPcAk7xjJX4J6khZBA2FrJPWaTf&#10;IOCaNOowFDBdSkkSJYRZGknAPMGeBgmdxiesPY1B8aai7hEY6tMObINQRzHZi7xnTCDF/ecEiUJ7&#10;edzZtQpK5ba8kwxv5TAzL0PlYUm9oDQnLEj3EC1VMrdkfO88Y1pEvKJI9N/m/rY4GlzB3A8triGf&#10;jHxhnbTRStjobFscL46WvFOYA1ztjK5n1huLVJ1uSFmFQIii6W9dZWLcpKewTGLKsQfrqTGyVsDv&#10;YgwvpY8OlxWBIP1IjMynFfvV7pmBiKOtkgz8Md/ouUt5G0ZZHWBwp8MWu1AU3mKkRcelm2BRfWQ5&#10;PVCbT1GaC2rhjOhDttg/dT7Nu/cV4s0gmojOqcSyOzWfAXiJycpj12sYRQ4xCJKxhz87sxuIHIA6&#10;O5MIfDL5EXAKB19Sy4BHRaaLk4nzTEInJocTAYMkVFBBLTVXdsR3iX8AMWmvG0r24L0BgU4kRzzD&#10;4AZ7ZwgApI0PPq081VI1uNpsdkt4w6CieLzsU2+LXfr7TkJ9yzjgwIP+uZrBGc6MD55triHUSiVx&#10;vBFf4ihi+6oLriKdJVwNKU6IH6WhCC759wpqhtwHHXpBVhWwHFnDIAMzjSgVrNEWcK9KnFYTw1vh&#10;te3eeE6LRhVdAaZajK1RRwGFsQJN+TOhDv9oqhvsCqo4eZofhXuwE8QLMnqaWyj18zGXoU4zAi0j&#10;ROfnW0Tr8pNgIPoqAb507CDbdUhnkKlFyc038WJMinF/O/yv/+//ld2BR9XZpAui9nXhplievxOB&#10;bcCCx/Y4886DlLpfqMEqBAX4+MwntpcLxAa9/u4IX50QOMFAwBCD/UlHu0x69LgpxUXhTbIMsw2q&#10;x86o49DjSmv8wS9fp5G7rNTAEJ58FTksAgx0ZutJnGb2I0i/b3yX99pT39UuLhaLLhxICVvnUU6S&#10;P7EeZUdvbqVt9YUlwJF1mSz9sX+gqb0ZBQLxhiCVkRESVFkaRaeYsxpzmq2BUgDjZNZbJ/P2VonJ&#10;sZrgAbYWs/+xuyB2Iqo4XO2qspQe59WZw3aCXB2VGWfhh9bPfSucOGthY5eJxg/p7j/Uo332trsl&#10;WrTlPVY5f1JiKj2muer0STnk0wRffoz2dOkrkiAU+UAO1JSzhWPjaQ3C4UZrjw+L+M3YU5IZlksM&#10;KCWRlAnkF7vAQZhdZeH80OEvvuhnU9EGf9vBzwtCJI6EPCAFWISDtmqwrdpgpe7HJTetq6gvRz+N&#10;iWyXekl7cVXwFnHUvSJxMQn2OmHvHI85S6ThB4ByPzYBwrfENiCZYEcTcGv+AWEECWmjDF0U+OCA&#10;MaboL3qcWyuz3z+RNX0QXwQYr4dsKulZJ+VsuoSm8ncyIc9ZZMOZ0gXpV59cVlB+jGVKLyxPr0hK&#10;2G7xVSIaGmX5QK+AhBXO5/X2oc4tmimfoV31xmxIz7Cwocj33RSTKe0SWyWEsDie8f3Y3erKQeca&#10;wwYMSs7RlXKegZplAjwKKnJUavVjmhIuNO1jewgLfu5RKWRG9V4YpccJJLgpMBzJdOGa9KTjoqMR&#10;GacT9L1WM76TBjZXwABOxvgS8ndsL7DBqzSx9AnCdcZoxyFeYtabrxDpS0XN2GuXiQEjgW6RZwRf&#10;T3iwLbwvCCuJTrbvcdBdssfBDreuAYuO7ledgjTPHqUHyte2CA79RRXwKL1LZKhMkVAw8VBmqmmU&#10;D4qk+5dZqNaIH+mwYeOACMLbWanHqtzHgS0aUzyRw4YUI46n1iL2ZaWMfctwzVCf8a58hTXqpyF+&#10;hLuE8dRb6vs8YIsNAa9Y1teNjurFljciAfQ+fRpa4p9xdvZFtEfin2auZajr4/mn02euyZwQdgBW&#10;OQj+OT0TcmBMwVX/M/u9Docc4M4OGROI+tCandvePLP+1gWkUCp+8S6I2WFoO1Sz4lRQoa6aqi3I&#10;NoMUYNM2uuSdg8xxzj0G8xMqmRBVmnkvTyaddJztL8tYPeVNs61OfvhhdsDkrTXUyIvifDwNEq1h&#10;b6LJsdilBKA5du21At43i6jyYkug/cTV9cvL7ePT5aeHi/cfXv7dX/38u9+//+OPD5+eri5u3h4u&#10;rg+2bNgWWt/c2EbMVtvOltH6cnNf9OoL4D0t39mxBzdfX8+9wPEkG14tzeeQbSNnrHn2lcjw7CTK&#10;qvB1uTtfEm5bSds+0ofL5/3jp5/evb35k99+85tv39zcXHzz5vY3v/n2T/+93/yDv//3bg4PL4/v&#10;X54fvSdpN7oQrOb9Yb+/eN4TphZkfXWyEeESx1Joa8CW6h72LnZ2T7HMnRNp3GucuD+YCXEfcvsY&#10;pQCsuU43HD/hhKIzAqDHWLydge+10/ECPF9uzagNyPjKav+6ebgwXQcmJBcis1mz6oOJzj6AvRN2&#10;wFp0e0eAeez988X+if2mq1sXlvF07fu9+9brl4/7w8en58cnDx9//P799z99vL8/+LsDni+eDhe2&#10;5t3+ut58/3NXBn0O8mD8g4+xgn6bievGVhzv2fF3evG+PROuUfh8sBcmgEIXorVnHBlRXqeLFZPr&#10;zpY34Vv7ws/iEQksd3dN+Vbcfh6OPu2C6UYXx58eHk2qT/sneyPDzTW7fhfX6M65lwvBem/cFWSk&#10;I4ogi5LEHz/rgzhn4e/yABPzwQpsAQ6rpo0z5YKDdUt3P+TbmdOX+RCUtcR3CKIf6jxyPjbcG18i&#10;4FEgzDHKZHSw+/zFAZCJcXJAwuAggXcB5ZQDxA8f5chxNgBKvI8C75UICcTYjJd3WVjrfIEDfW9g&#10;z4Hqb55wc7Ed1eHgvWZs1X6wY2PS9nv31eyXtgP8i8nb3o9h8MeN3JLBDejq5Wl38eny5dE7cSAU&#10;lsAAHhkUxRg/oWhr1j2Dr2Pfcw2Qe1RHjycVO2vJb7dTBjBr1GOwHZhifDDElOWW8Xx9ffPm7e3b&#10;N3dvbm/svJuKW/fF3fWdld8bU88vd3e3sF9n0PFm9socNd1mxjF2BNgonASlD7Gye0jM1J3EJwya&#10;g5UsHx8Waxj2DNFk+uxYB8aIbWvM3xECt6P1Cz6r643Rfj7rSwa8SVMQZRXihVThVFoGAgygOC41&#10;A4g+FMhgeXaiqTyHYI574M0oYb+wgiaKJpESDVh3FCCvCKHyYJQh/IAXd0fTpMuo5e/mxPxWxk3a&#10;IHinkwTGPdCQ3ib/gtygEdLo97JP7SCORRVJXfgK1TXLs6rSaR1Q0XVVW+T5Zde4KITKovs810+c&#10;IPAHbFX4bDr70W5+rDZoQ2qSKO0gmWUC6Oxl6Yfuyz2n+GGSykaVKaGBObt/3OXYUb5khmbl55HN&#10;1jFppjoQZ1sezhwl5ZnU0bXSEabdpbMNUQkjxHLVWSmiJq70qH6T9hNzDKqFJLIMecR4JvyNhWSM&#10;Q3OYLtxIDFOQ/jSpsNNOzg7CzvxdNeYnHNNgssMPzIqBJCZ2PVhAzyPvVBwVjR5qPefW2ucQwvAI&#10;PuRgamLXs4GqgOoc+ZWM0XSqEE3IJ6KVVyTjbDGAw3oKxsRLmVsdFP0F3B6h4NcnDhb967LH1FcG&#10;IFSxclnhQLIJwqucPrtGiFDhe10HPgZovw+e//K0SQRpTLZASxg+FFWMsTuSGE3pf4rZNKM4WVLq&#10;BRVpNSJnG6Om+y8PY/m3VUtv2T7IQak1TzYzxgUXLlrPZ6rd9AMWns1IgzE4XrcvBNexf62abfIU&#10;DSDbzKoqBmGIjw4J41emCMtWw3YkFtCW3cWor15J3DVXNlvDy1G/u0DLmq+QRzlOHp+e+GqkebyR&#10;DYlWu/irTav6/C7YofvwNFRVBKTcWQHU0nwUTZhzTMOYs6dv6asB2FkA6L/E4s/mzwtpOKCjIBzC&#10;b4ywbSbel6GTzzEuNyT6AR5E+IoO7FSnuwH0qa206b2ZYZEh47eOgRILQkbkDyxcw0R03WxLwuXM&#10;F4llvgfNroa4i+bgq/dXFBnvpfkvERgnBzdTRT0HYagKtYR79ynPxghbIVN1zJ8al5X3Oq67emNh&#10;5TQuuvpxDOQIO5A6MIlkquSjTTB3K1xNYzhWAew30QXMJMs5Br5JA9NM3Ls5spNCKzyQzhj8T0li&#10;zmvUHcAW7iWBLS4aqTD6RME74UYPofYbSg37ivkUIGdNPzFJPG/ZY94N+bKzWOgxmUZX2kljjo1s&#10;t32KZrdTGb+muQ0YEyPqVKFxnKSWkOsWVljpYomFBKQ/N369X5jtRp5DHjkRG9THGBeFjLzLwhvs&#10;jvYT/QhPDNAhTf8jLNjYQCRMedJGACJRCVSADb/Z26GGA8c4iWNqOm2/ujYEMgdy+LoNHJsluyo4&#10;1w/QvBQIsQAA//RJREFUc9rEY1xOvztPFsnBvHdzYftJo522EwYJPx00RA3qc5qYbCgB9U/5Tk53&#10;csQqOEXuSu35CE14HRSBSfo0AsalwJ29qzJ9pt/hBPACfOzGXHlBJ7HtfstvgCpTgUEP3SkUikEH&#10;YhI5C0UO8fN8AKn3bB1Qqc2hQCSt1i2HfTjn0lbkReErJsdOWSEJJG2LXh7t3XcAptoXfrtIUvLq&#10;eLCvkaX8TRfB+ptdoz/FMwPjQz6Q/Uf1oNYDwbAzPBBrJlVaFU/CWW3M/0I5HBM74seWfBXxNpYL&#10;vIdfBQlGm+ssB2rCTxZ5YhBuTv30X/lnRA4yHX6r6WhL1N35CJ7sgKzjT/mHJTjBV/jnsDtpoHQq&#10;ftJRyRAdfQ2wzv5YtMXBlGDLrSif04inCMik58P0mD6B1HcNRhoqGCXos/9u9Hvqj+HKPoFBI6QB&#10;nVX2i93gu7lI58wvcw4Ft7hOtT/irgjPh/R+DDJBK6C/glt4fDSNTlC0uyH/MMuidql3d8gNIUkI&#10;rTv8ueiRPfTyS8xhHCAej1IqIJyWhRmYwTvZT30WiD8LDz2Rgl0ZV9ERHfhqFPPRmMVzbio0UhJj&#10;HUhQ2ot9lXxyH58utaA/yUq8V8UBTvKbIyQgx7sFGGx2EwpntfQzFKk+f5IOwfVLHGf20UIxJok9&#10;vKaxdEbK/pT3m/HEEZtgX430px4R/cDQcD7BHI6AnhB8VUMtkxmhxUkGjP5AbzkOE/4pipdvZ9Md&#10;jIlATC/w2YgaqW6UMzZh0Jk1lsdOfn0eYKSNvyM3aBfVh0dkCFw5vhWfPKYPl3GzFkpoIGCqzfUk&#10;j9U8q6lhN/zIXVuLLJUJZoJKVG573vtFcgl+Hf5EIoVJzKj1DR04pK/xfBpkWD4wXILPWVib6SAY&#10;E0lBUahZ5SzqWW6sJGvAyMFUJxXEZtVkHIRDP5TPGGCGaekGu/gXvXGke8hUq8LVE0QeXW0CDUQ0&#10;fgd67KK9qpjyL77IIxDbjZCrLypFUmh97GDHwGTgU0Lhhz3R4OOgnosCeO5/8JXHhxiw8DolDF3E&#10;ACwTbzRK9Tl+fFJpSh1Tv6F15yLmte1GT05yfDt2GAYcGs7Ltw8+jaocwDPoN7JWL2bN2Fws/ZIP&#10;vhHjqCMyLmIEfZD01ZANwEPfE3aq6WvBtcBMsAH+omX6ZA996XwZkYPEmKDErcc+SVlnMiUKO2Ba&#10;XlWg+xb/Bf2YJypbdizGG+QDwOU5NSWGqzZkMk8I/99aCYnF+aXhABg+g8e72lgNYJ4DE6g+gtQg&#10;CS+EW6E5xCA33jRsny8cexaFZ97F6dbgvTN8MBXxiBRm463vZi15xwtXY97ZC1WfHQy2EIRBVFZE&#10;711a8TNQS1M6yjk0kGiO+VsIzG8DguV5Y5vddb3YJHFWPzo0f6yCOEZ2ArlDg9EvZm3215BzePZn&#10;rSsGdUBkAIarW0IU5hk+U2MfJeA3YUqgxk/60E0XE7yDx2ik+iNhsWWbEjWa0OmG4jkNhO/Mr2IG&#10;lLIdGaB/wIM3Mf4T7r+YYuvMkfxjz+3AlH36x8HDcQ8XmD+m49ciEFcahnmikh0hEZ+Km5w3pYpq&#10;pgtFgSW/FMtoVAnhedyz2+NzOY+sysv5Cwq28i6tZAhDjVDx54U9Yp5l1O95B7/mwblnRqwd4Dw+&#10;DIseSfJGUuqYZB8vJoYkR8o5u3h//+D2ITL0m2HvmJ+JsWUQWGttMro5Lkr+2ZeKvK740nyMZk72&#10;Jxwya3XTYChxa/KioV9WiL4VRrUy+XEaoO6y9+YSKyhkAcqHGAinIuEPKa0BMr2M21q+6Yx9bdBC&#10;q08vF6LxsdwwaA7fwrsuM6hofGH9Wj7sqwJV4dBnAH0HBq8fI0G8Em1mJ2CZP2QdTEXaAIKCtnNW&#10;RFTdhvFq+wC2oSOINvuVZpvh33z7kLmq5RlyTYe5tKnhriqvdtfEI33J8wlgnfzwGAiN6cUewyU9&#10;L7VMNGZ51rMHRTMPyK996jzlsGRN2LFoRZcQyW0hpx51MCY0jtS91JfKWfOTQYwkrM+BIwrblTJ/&#10;XUg10D/kzykHdsHCRkiScEddDKejXVrfLB/ijvV7enQCfh04XV+lAuQwNUdctszIz9H52GApB7Pm&#10;YSiiokAVEwQrOA5xmUVcu/3oHvXlXCOrcGrVt2imOg2Zrpo9ds6H2nFd83NVBkIMNCRC7nzXQpsB&#10;8xJLP0Da6FHH5XGoDRRG9uWEOXwi/Vg+6VStzFeRMqL/DA5K15HtpB9QgBEe5JfPODgJNZB7vnwT&#10;EC3LlLzXqlE/MxCg1uFROp+vE7+l/dxueOF8AlnS4V94q1DZR7RS02yJvNcKbKkGoaf1QZS8yG3k&#10;SZJBDtmuZwLrBDqG6JE/yAKx6l+ANnM+Wwm4mm2L4wXvrZhOLsqvOq7Q5ceDK+FtahIKCe+meI7I&#10;tlqZWQsD65/9ExdUPpb0jHMHULqpLEy/eCExoRd7gB32aD1QzwFyPs5Xy3IPM3pteRjJRRDnPSIh&#10;7Xar4/A00BarVfze8Hx0nvDn4Mqflq4YgY6/P8ONnMflPOaxPi6SwyoT9sEPHMsWfOD/kdkiyWxp&#10;0lwXziAOJg0qcNZDIEprHPCJAIH7vJXEBrMLCtxTLFlrjL4fCq/TjtmQaIclo4mBdiLTn3G+7cgt&#10;dWmK3+fctCijdG7RnKLubh9USXp48izeE0MbdAfCXsXVyXYlAWmpZ+ACLaln7zWbZrYJ4FdROhcG&#10;FWjkCyvavL1A2afdntJCwexnfWHrPhaDAGBP6dvqd5ghRlex9sCO+ZoD9ya+62b7sN0AFS1OaIG1&#10;UzizfD5TYgPCMFdwnHuGlniAHe6HZMF+49ZNKs8VbM/4uXedXe4L/Ma52GC5cspQK5S7Vp5d9K/e&#10;UvcetehACQr7l09zYvdEDgk2dSoxZ4vqqxX8ApmfRcNJv3eylu24fMydnKyWBVT4UFVYjR8etziA&#10;gnWMHiHbJnq+1odZRXQ8ErFl2jm4ebq1Jd7CsjOhoKdQxprpfz5H5xrpwMMRAPwi6K3UJ708nUMf&#10;i796zM3ZmQJPjHeEuEUIo6+qLmovNy+G1DsV+ZnxuxKncpMkKcHP0eFwooIZOs7W+GlknlFi09bO&#10;uPfVReZwlzlABljnbxk6Xt3WqRu2Qq+dP2GQjG8akATOLcBNBAR+TtZ/ivJf4voxll8bL9RFv/Ze&#10;8lbOM+cQfFgugWGkHu2d4eZYbgtNMde9POyvXnxX59vLp3e3h3/4v/wT+/7JdzcXhw+fPnz/cri/&#10;NpXaovT7B6zPsiT2wlZW2+22Ntu3AccbN2wBuk1kYk4J62/jNQVlreYdbPLe1y9jCheTYHhXmm00&#10;f3l5c3Fx83Lx5uXi3fPL2/3L7WH33eXNb65ufvO8++5x/+aPPz7/+e9++h/+zR/+x3/ze1uZ/3Dw&#10;rc4vr+4ur948X9xgmbf32a+ub65v76wVy+V9Gb417kvfrf4r+7k3AuOJIcyshKxMYpaK2xpcXzOP&#10;YTZfk+ubq+cZSLUCitFtFdoidvb/OaATObyxZRxhT3tXhC9s8y3W8UIAF7dza4eW8kP4eBgD9u1j&#10;Ny9GqtF/a0vnMcvuXxOlLV83hp+e7Jbb3fU3u5tvLnbvLq7e7p9vPjxe/PDT0+/++OHP7Z0Ff/nz&#10;X/7+w1//8emPPx5++HDx8+PV/fPd0+W7pyv7vj1cvdlf3j5e7J4Ol7YY3mTj279zO3kQ5qrc7Yxy&#10;77b4gAqeFAmfE6Azlkx/HDhBN4EPQfJxzC4xWfipkB+e2yg7x0iH3eqr+W19882t/bm9vcOB/bTP&#10;3e3Nm9vbN6ZHjPjioZ6YbvLmgSGTti2Jvru+trtuTfy+yao94+Vq3F3bf8iErRloy58d4UMMfI7E&#10;05ygjeELE0yky3/yGSgsB24PNbSEDAYZI1TSWcNT7TGnSHbTqXIIKxwBBSjiu7QhML4pAJ0BaVJy&#10;vwpM3oDNWu8un31dO+6N5yNcKXbs69vxujHrgT5dvDy8vHy8ePl0ffF0ffF4s3uyrd3vrg/vrp+/&#10;u3v5zduX37x7+e2759+8efn2zeGbu/272/3b26c3N4+3u4eb6wf7e3v9eHu93+3s+3zlq0C9CY5z&#10;GKD4dRH7THoBIrqszTXDZKxn7KQ2d0UduH4pEXMW/kgEH9kxxdt7Nl729/efPnz4cH9/by0aOAwk&#10;Np//ZLZhTwYBxLYMHsOgcDCRYzvACbMYwOlGNxh6WCDKxAhOn0/zpN2Kzjtn+TdDQ00Dh10k8/Md&#10;QyXwjuwQ0Der4/FatY+T41EQWI4j5aBepkxtEC4GGRyXyTDpIhsBOfnJqzVbTvHNgxUoFc2jD1qu&#10;si4MYwwxvtF4wWBnWUKDSp+XVsI3y/1kck4b7SirZqbRriicIhV64rCaW2KgRKQ3VsmTlc/N6Znq&#10;UoXT0d59liuGEiFVQXW0JkkI0r68H32chcXVNL7NHm7LI16VJJarfDVFp24YQ9z56Vw5h2ZKBCYt&#10;cPmJJ97W+F3g8xT1G9cXcXsoWY5yIDTPr+kfhLM0EDbU+7fwG4X5bbbEvYcoXyuCiPfhhnL0I+gJ&#10;/cQAnVR9auhGLC9j4msJa+XpwvyvhQd9yAAPvArW6YV7P3zEe55FUaUxROo4hzfVkfLUPuMX4Vdj&#10;4QmK04zqlrUf6KNrI+58W96kI13wTHSO+50l9F+sUGen5/DbykSsnhxgNzgwanoO0FPUXYWFzQwr&#10;p0j6myZG1F1VmvOLCfXciiuYnXvD1y5XYj3XIMs5JyVNMTN4Bh8+Et/pNJLdc0e2Mk5+nkBa3ht8&#10;V8471xczWmc0dESGr3BZZzR0bpEp64vA2vUmzq3sFeXOzxulk8Lhj7aw1olsvbHtdCLm0nLI2Qtu&#10;5SZDxrjp+nIUOcAe3QVkFn1PzM5o+Bui4eBnEgPS7Owc0aSODFRprS3GW841FlQqbrZZfYze0GNv&#10;+9hO9yGHkjMqn9KMV8BlaXMUTci75FQH4xOrJ5tbYVLbEOWeKYeTTX5WgfNth9VXPH3tjaeoQ3YZ&#10;o4KjRL52W1u0KPi7NEPzuhi8zlGNrOtIbDVTwPDaL//ZSqjOnKJtA1A5PGtnOOTEscS+QzQNASyS&#10;TowdbQ2AvFogrGmCR45kykQV+0flP3tHmt27cyxPyxyJuJxk+tJPygrkZm9VfF1ir03h89mN6JQt&#10;6Btp2kLIK00sqj0nlx5kck7OP4kxjPGM/jgDSx9RN7TyWZR8lobPNoAU61czmFeQCxTxeyQ0b+Z4&#10;ET/HEdezCAj52L1t1aWq8GRv4chw6FEC1Mk3SzlzUFdq7iiv8157b3/nuoh+xmfJwtIWjkO6uXeJ&#10;43kyGtn0Y108XBkoLe/crG6uAY8n+kQlXtSkUGR+urG4ZWDqLLx9XqF+WD5joip4cLZq9vUAiTt2&#10;vzdFxUJt3XjlE2vfek6MYbzuRiqOA6Ow1BcjiQumhnHUsBdZ+O8VEv18Wn1jAmSphxBOLwcZBZoo&#10;EgLneN+d6TU4tz71jzS5K2ksNR63nhmhXgvAAQsMcMRQdN5SQEplTzHJPulKZ9L6GzMUv5aFTV0v&#10;LsQrh0T6QXauyRgxwNdU1YOsK/cELsaO3Sv9FeSN+NhMw12/P4USFnwsj9pOEbVPocSTr61PR/2a&#10;laZutdnBG7R4l/FpSy7HDfm0NJnXMi1vfqFPj85C6LqQzj+K64qxmiNhNDzUOc51Wx0nbd9wwhVZ&#10;9dGfzLpmDB/LxpSYyi3GnGNNcVDbPIswH0mAn+nzvSOd3Ff4g8JbaxJkaLOozgr601CZkwi+zk2k&#10;BqpqDV5/Pn0D2RMncXbkYg3VY5PqT6LiPMGdBc2v1BZEry4WBoozkZcFNWf3a2Yez+9vqr2cJ6vP&#10;KXUy5ycge4CcbGghoC/U0XE6Z7M4j6+TjAwFnK8vYWSVjirijudaR6jdSn82o2NqCL6ujbYvCMCu&#10;QVakLPGkSZ4VyT5H9J+Vxr22ob+B8l/gT5Ta074lNUMVtmROapHY9GtLYhlHtoj4zEj4a/N0Vnv5&#10;8pHBsmr8+bjhn9XEL1to0yWcTo1/WcK+Su2DeQ7uLb0n40Ix/NqQOVgk3lpgj7Pz9SDts4xrv4jD&#10;/Sqi26xkKZ5umjpTjqvL/8f/7b/yKCVvgRBPx1fxZWIWzzqju8q3M7psbLfA2AXFNQTPwdriGN0y&#10;f/QZ1SiYPe7hiWs/P70BRcePQv1ZORvCm4PtRUl21knWplmer8zRekpi2U/0auwVqiyjyYdCQVvX&#10;Yj4e5W9giGGCuqS16ZrVoR5QaO3GC2mK/mUONNOWb5KLxRtkzaVCXvo3olVqxQKaKhW1qdYZVpWg&#10;aN+qKgnhJ4VWpkwGWuJ7wvDQJ8czoGounAECJAEq2oZkbjhfkhxAouej3xWdwJN51cKYqnKiyODE&#10;Fe9c7m4r4R8fH+3Ynt3nhjNc/V4vFOGKZY5JDAE13uyCFyDFwxfHCFzIX8lVhXpj2f0uMBAYfCmO&#10;yx+vByOdStgAvFLBAJi+aR99MO2WiFi5y4FVw4HEzgnsdsun3o6jb2Gp66yH7xOK5Tm4W9+MRX5J&#10;qr71Z6FOnOI7cWkiaePHnv6skRXKkCLNRv21KX4ab+auFulK8IfLPbyLq45PaXbOVm/gKSSz3frL&#10;VnjV37bO98BA0EuW9T066tP6eo7tAK+U1F3Nz/Sec3YsdguxQTZDp8JR6W5wlYVGxfPQ7iwZFcIg&#10;WDWNuqRlFP+zn5z9s9/r8S/foNgrYGk+RUMAqfqHq/hbLQ7aTy1A6+0B1i5+6S2qwQ57ToQtLow3&#10;62yZDJAWQarsNBmJzo7pU99WFQYmvneJIs8M/AVDRkV709WyrSEcCHpP4H+2o7rXjZbmifdzLtiP&#10;Eus3bM3lC9sKXc9gQb3COO+l35jeIIXoaC9Go10XRHshMHOCX0SMKbSo2w/XII6rvAeLLR2vOocl&#10;9o5AxesXrmb584WX8OH51mdsrBryaTswRCOgkFUu4yC7CJWjhhxcGlSfu2BmQ8g95E1mx7mINObI&#10;G7BSp1t+huctNxgKhHixtRD246MxxZYvSuEKM41q8GcLnvkeP5WPlykbhPKhFkSr2Ta35DCTvWWG&#10;y/NFQ8WgCUsO4NoBXnKSwRhP5D9wUEasv3FNpad5gj4qV6JurmCFDRW+5k6nYFPXmQNgkTBToUzO&#10;l/aVWVsa8lZEbzvYQ6nctpTrTDET5DmoLUh9tk2Vd0/P14eXNz++3//Z7374V3/2V7//4dPl9bvd&#10;3XcXu7sns7+bW/N71I4vmb609caWx9r2y24veFzCOne2U7mtg8Ub1LBnJiSMpAbsYYATTih5xMwK&#10;tgbwHuL+5fnh6fH+zc3u23e3b9/e3viK7CdT1s311b/33dv/8B/89jff2GbVD9e7S7t2d3t5c+03&#10;XvmCbvv6i6x9c2jsg+lyjHfDY/dOTFNHJPKVz1iZbmvffeEw0n/aRH5sqXsYWixLZgZo+aojAm8D&#10;z0lY3EVO07PiIvw43ruOii8vH4y/lytbvYsNtmFkucCeNm1C5LsELq2jcPv2+vqNLQ+3FcGPjy8f&#10;Pz4+4cKn+8cPHz+9/3j/8dPT/dP+0TZ7976tLWJ/89PHh08PTxeX16YycyW2z+XTk+sDgvfdtB3Y&#10;2AUZa4v5Ok386xHEd2V09aHzhWdEfDk5UnLvjTHOwC94/MObw7Hz89XOX/yOJelYVU5mkecjYnJX&#10;H2cWmWnk0t7HR67OTA6Lza1zZGX2+ydbTw2f9GKvVnh8vPfXPPsLDWxd9JW9zQD7f/v7GOwnOtUY&#10;a8C7EAE013PTIx9tAU22it978JwADnpC8yjle8nbefQ7oEFWE1GG6mX8AI59O4lcLefvDXBt+jgD&#10;yhPx7ZUg8VZFbOztd3Ei0PuzeLmj1+k38lXpeH0ln0VDtkPsea0MUyyXnppBDSiGccU7lN3P2U5E&#10;1gnFmwtt++yLFwOTa9GU5nvCP5vF2p62FnPMqK4ufH9b65ARFVhY5zhHizxj28XvbRu+2vUiQlH2&#10;L/DaAfZti2buv22k4D0RPoHh1UJJHBrKN5cz5poJo79cpkoerU7rQRtG3r1589vf/vbNmzfG6sPD&#10;o0mM7zgIu86XzTEYEZCQjNddvUkJf7iATwgzs1ANUslmxAu9pYoVAbAck5e/KbeLdG7qrv1qLjSa&#10;qiWd/IWD6EImkhnX4DbETTWcA1XcAZ540PrdyNy/tJ3BOtqyaeAW3iF3eS1mVcidrGhAbLe9DwPN&#10;p8RL/g7+RiBMyfkMitNphgGz6cA5iplQuQNz6bd4JL92fsjZEgbBIV6Q0cYbeZfSWT95UP0ULVYy&#10;19sFcgGnpD80njhcj6fxdmrOPcg8AKqtynHZINlnPWy6YbIwQR31mK8+VPFbwmQlhSWtk4XJWw5q&#10;WElE034XI62hCKs6ByIHWBIZOSwWzn1LErCO6B+xe2UlezwwrKDWqRM9wGDQF27z9/uQGgjSAQun&#10;pT6k7LTpnQRbsRI1z0BTQclELQbC48aEBvq+7JSooGIMLS94W7hVKShsDNIjUvByXvqWrm8IZ2RX&#10;8K4eAoEv0k2OeEuxU/5tEG8VqNbVhygGCr0pn1Y5QuO6fz3b2sDmyZ+5qU0KjilCsYnTFh6x/1Bo&#10;s7SwAG22V6zZTRHpe710uhOpqsNxW8O+spQ/crNQlspTAaa3D7Yw2CNmW1y/paOk2c2ag5bQsiXY&#10;llnY+6oWH0Wv2ngVVZBo/6hwAo7cgaAtoJcZD7wZDIcTSaNZDdQod+USUSY1kF7dTlkmyfyhSKp2&#10;p2o5Hr5JQI0nhwOHV5wlpXZxBJPVC1ZomY5iz7tNIbSdbSDGTqfas9bxty0yujI0u9jZsvHFMvqZ&#10;baE/A3dzsESQ4+H+6UOAS4iNMVKLRggP+9sIKMwPcb/ZXaV92Rbr7Pv7owyOy2fLlx5RKF5oDuKd&#10;awUG/bxsUdvH3FJiyUHta4gCJKBE0UveKTgVHzc5iPCX6mK5oXUd762r5amQ1jLFC981s0YwrN0p&#10;HDL3nzjibwcGel9EvNGhMUEKYqrd8EJOZ/g9D/HsQKJjqDZ9xJZn/DhmXDfAs1CpWJpxNeia+yIp&#10;j6CBugjdrFVI1s3kZJfwIS6ULW/Nrym07Fh9VHndGpdjAVLbj1Iy00DfPzKoSFYjZsGBNi4i2+f4&#10;Q2ifkk9ReHjMjSGHTlPMyBGNeBLB+6c6eZQNMSn0MRDNryphYzcWTDGOkK8WhUlPiBlWzpA6arCG&#10;lKk5AM1HA1Kr6D5imyFnK69iwMGb5Q6ufQzcigudflOqQRcQTkRn5Bf8RN/Tyfd56tjV2eUTwzy9&#10;0z5ij2kjVoQjAF5nJRWUj/rqPLZ+nJeOt1a2KFAjbAuYaxwpkvIg9AsXxEQ2JxHSn5SmtthZ1h90&#10;RHzk1IH/GMaWBa6d+6o67WAFy5HN8jklN4dJbv9OvvSeKk9+y06lDPDnMxedXSx9EStZy4cAe80O&#10;8KuqjBWODqnfCDvqNy8a1JeWl48SFLRoL+ExfNy1ySfwmLI4AuOwkf75kwUET5yK/HZOI4uSxAkd&#10;C6HaPrk1C9jJDgX5UV7cwPg4U0oh4o5b1eZqDsW/4qTOuyCPPf4QMbMawIaTfgMGVINATBaE61aa&#10;XfjuihY7wIM/9At8CLPR3+uLsDzdQViqSOW/pcPediqXaMWhFAZj7y4H0KIDxeCBgTKRYR9fQtnH&#10;cJitTYCpC4yex+bvBmbZHHb+9PfMzuwPahqsxtml8jAnwF3nWWf/1/HKcUJ2YKNd2Tm89aG6+B7w&#10;pn7rLtavOSfrXMb3pNkjaPaK3GERnwNHvttnxAhMFvTDZZTPhi/dwg7gkCOdmy508+6YkHQnjZZZ&#10;sHBSgT50kWIhkSwfYjnafWY9qjXBfObMmfyUHFhevYTyoQmhvC066Beo06WFc55ZYyed6rarwVYb&#10;luoyMWiI8ajiwkbYapR7djwvdySoWl4XGygu4uyglKUdlTzJQsktZWhi3HzoYDZ5KjdkhX5kIANv&#10;Kz/n6YXiC3e31KHkr6Zh6ZjNkBnN+mCeIKTT6QpL6SpWONd6KJzCVboKOJDcABCwZiZJ46I8M3kY&#10;xytQ2Ic57cXi4XyyRW+KTyCqPLNC+rHsDkYXRCSV+CmFRnlMsJcpqd6XwKiTYhGBMdxrX6QunIuM&#10;7gwdUVu5r5Y4t6LyrKtq70A/BBjdScmU6HAwIVwuRPt3SnaheotT9dtaZsBAd4l2R8rSpxFPLDbj&#10;TfunCElu4DKe2ayP9ZQ9Dryw/hTUHB9peIz7A8fNoQGi7Hf4OEzzyT4lCEqyVyJVaI4BQBt6q6Mr&#10;vBO3vHEgvoHQx9vQ//dCPu9c8yByF599wty9J49tMsVV5qIGp+ln0g+3pm1KflZ6nXFi3DHBpkCB&#10;TeTbsY3AqsNRFtzBcwf4trqgz4klfPddn56QCMCxs/QWkSVG9XvuSHNIWroXQAVlHok69Rufgk3p&#10;pdQ0lCliBl+qOu1k0sdoUEEExLytP2XiIiVogyRiuGCcgEeaigcEogmfZrWyocfqk7LzJWS4E0oe&#10;o9fmk8zc6DXzT5S3P9inEscahsv5EP/+QMfG23XVfy7Fwqrs7xD1ppxhjLmqpsH39i490jdnRZgo&#10;Fgbfq87WSSKG5cVG5KJRi3QFwmrQm+ixO6x/1LwKiKciRrsb0uBBDi0wgRvWqbwwf09k8oAPAVkM&#10;iN1Kl+N7Wzl8QjGsgc2Fvfixj/bjpyMOs5yONrGIzD/zLt67JX9eHcycdre0fXZLoZF1Adegq6+e&#10;J4FG0QqeqYtaFdI0zKk5NZyWiih+5uNCaSF88BUYW3cY4DmJJYvjSdagjm6QjxpalewZHOvcEu8W&#10;QUVDVYsHVTo19T6HIh1MoBP+4CoDcKL6ga+S7RHiy/3TiVad6pcoIipo6aNKhpSz5iclH8Vzj+3i&#10;2rWr4wa8d7D3gQBO0/noT87n1i2DpRzBwxFUhTfbluBgp8pvCXNGo9AG/9jb/hF6ZvkMhdUf1iVO&#10;Lqr1tBYZyfBd3ksGX4t/pcpqGCdT83m2gqjKqpG9mmeZhUNetD++KEOv1s8T+V0gDRu3xgTSUWNp&#10;Tq/JBArU58qWZjiQ1MGY4v+MHeDTC+vgIE1V5bn0G0KPZ/DPmH85z78egef6UpFE55DxqIvsW3ZU&#10;tqM2MjVj/K6fnznui1CPtwz8xATZUlOkeZBkkYQ+2uH4uIT6sVlHWzJtXOf8GR+VrfLowjPJ2UTu&#10;EdmWAboFpBcayJvrrVyIAhzyNNbDP+gVBrLUTmmO4bdBP2eYSs6e9HsVtDPlt47R34Q4rPfoz69j&#10;DI3o94wURlV1FqfeLmvEE8hM4OOZ7QSEmA/Y8AeiN8TL29Gx3OoiugNEoOKeZSftrIY95ypX/r+l&#10;DXyAmdJCv7CeSSZpyDEaflznpGf3n/9n/8kg6AIBExcFaOikFOPQcaa0hhrQdLGhc83exSrB4Qgd&#10;LuaEFo1N0BBBqJRQYGUpjH67qvSW2WUUykXBLhefIchPXeIJBZCWKSfrgkZkgYzCTRSdQ7XKVy/S&#10;TnoD1pa0KZ0cAVqQRyzELnvdRGnRP2d1Q+tCJ2EwgqE/CWGk7nicNuLJfHSXXeM+ZhGV49n/3q+N&#10;DheYHgNbqbuIVOfl6N4YP1LhHz8m/faRIQMfryfC7fF9bl5nO9f55nXZIgt3KvEktZ1UwoD/SFC2&#10;iKnyWwUU21v4IZhPYnKrjDY90TOMa6dmyZZPwMUMx+BJtkga2IRtw8eMAIyCg53W7dtgLmxYkRPT&#10;q7FcfiU6InxBGTDjeADQ8YxLDIaW5ZY3AJHNalSV6uhYfpRMvByAprGZwtWNYpt+Q9nLcH5qJbxr&#10;1aOK03rUn/D8bKR1ZmhUuVO7mzGv8JvrH8oPQlOoqC7quPRM4Si1y/IO8BpnzLaPUNXZPlORfsCi&#10;3MhA0iwHBM4Q/xYvPE8PFphMr5jGwyVrOlM2NwV44VPXUBuHYhsyqTh1MoPDUQh5DTHREDYwa2Hm&#10;S4lLigr/IV16ijIfEk8u6wPLjROYAtswH7fOY/Y1o7FkRQgxz6qTkxWv0iIYc01JKGaEfdSKt+fl&#10;UE6Lmyr2ur0grY5l9ioqouOeQbE61FNcERKlx3SNIftUmOcAMZUVuyM23KJmaifqWfm6pr7O+lra&#10;MqZnRfwRCVBv+oDO2jZ656wEUIBqFLzqjDP25xztYDiDLaypRVeJYVGk1NHI7BoZciEx0LjFS52n&#10;djSfUbQvb98S5hJIzj4ArMwq/PK4Ok6bMQ7yCSNTwoQe76wRiUMUKH0N/k39f1SdXuIUZhoJxmDl&#10;g1VJ3d67SkmKjzVQQsDMo/undMPQsS2pxsphi0y26bI9HHDhO2rf2hbrO0tZn558rbHdZ5tpe3ri&#10;ns/+WjW+6bJntr5XAJaQ2NfXopvMrIPNPcTZ4cl8jEuc0QPCSlBwg00GiEpU5h+T5GH//GgL4W2B&#10;qwPSFnJfPjzs7z89Pu33nz7d//T+48d7K2L3+QbgV7s7W52Ptc22CNxWUBvxN06BPdaJJ9fRltfs&#10;C3r8GS0+BMlnGRCR6S0QXGkcuMzOMLcLx0biRrqvCPY34fHZZIaFjIfouxKgPk7g9/FJkXgazq/G&#10;ZuZ4ki8k6QsjbKX63h41vtjt7vbPl3uLwLs317ffXt28vbx+83J197i/+vnj008f9z9+OPz1Tw9/&#10;9f2Hv/7hwx9/fnx///zx6eXT08XH/eWHx5cPD3tb/364uDlc3dg4lb2A62nvr6zxdaPckT7iOmYk&#10;6a3EF8LRcJoSVPtjsXaGy+bpFeyiL6LATZg0zYk3aDZci8iQk/582tob5PrzaIDeKOK5D65y8bMt&#10;lrYD7O1+8+bujUn+7ub27s2b2zdvbJN4w6Kp3VFnW9bbqwR29k43/0JLhmHfPdyu+oJvBzuWevs6&#10;eV+of4kF8HaNk/BAJNQHJEBPdOCXO+rWxod8LToOY1omGAVGItozr/H6sECu9d5ayoOOgy+K9spi&#10;otqf2odg+ThCKiKdnFsnceln4i6aE58FgYuGoeGEPadur4p48jXqFwdbzW5vhbi62l9fHq6vnm+u&#10;Xq53z7bru+3ifrPb314f7PgmdnR/ur582l0+7i6frm2D96v95eXT1aVV4t+LS1t2jm3k7cylVctM&#10;g4oLPaYSPW+E/bbpcMo5UxvQHLO8gJ54yHDs9rKHXNA+jGGZJzoc7AUSz1agFsnD77jRVZZSve/0&#10;lu3RivKfekAEpDMKQIRjygvht2jqtG/JUliK54mmcHrt9rgEb3fso4FjKheERgyfLmMgD8AGMdSF&#10;/84DkBYWNxPRmiYP4dmiqpHHfpYeTcI94t8URGukhAP2+RQA7ShpDhMjrKJxwCsdjo+JYvAMLRW1&#10;RZhSOA6qSCGOrW7pYK42sd3dMhQbaKifQ+bcgUSwMZxn/Enxj5Q2mPXoKjoJzkFfgGzEXDpc/VQb&#10;Vbm2UhX2N2U1SWm5L1Y+9KfYZvMD4fajpJ0vsx1a4c/ljauS9IyR2zVIt6KVP/qpQRL6c3nMfDBH&#10;4KKjRtqEfrpHfruPZpKsH38bST09EZakAANwu2XSZMZkTvXknSr8+RarD84snhwdiIzy8YgelTFy&#10;FTpCe8Xz0NDSYZZaVYbLfLuaLEc7o3EhjSWYNk5SHwy1SHTj02GPTyil7pSprabqds9PEhQjMiYo&#10;ztDFrfSZ7W61sjK6urf0XgTbwUwzAlaG3xzFYrZm2QUTuNQ7cuHVh9VyrFs/6ohEic2tTfQgX0yD&#10;IsHp0CJXnNtXOei9aWJ+I+Kja1jk48hXz5PUNojXABhkSCe2CbQQOArNT6SR7PNRWiX1lpi9mnxL&#10;yoT5fDjbAcOqizpe0qORq9HcvFqH34LZOuz20YZD3XyUbNBjKi70M+B5gFVAsmHDGSos6b0n0VgM&#10;6u3H5fNaVQYN5DgVJISlZDG8U5WrvgZLH0x7tqwNCk/Gx9m2kvbQo0u8LEhLD367pJqkUictLA7A&#10;q59zPSWTaDtbPWlK4nuJDfooN2D+jC4dKkwnU462nAA7hry3a/Mc2ykRhdx07YgiQMyks/cwmCBm&#10;nj6AR6FG1LM1BxtH6IpGx2SwpZaKtKi3xMHgzBUJg29RefJSqTUTRvYXoJTBE8BFoGNbSUzqztkM&#10;HQRf0aVplfRE8pE2mF18WoTq1RfpHMcq1Hz6CpkAsLbOmXcSkB7jIIpmquwA8+HZZhYcg3F60dfx&#10;YRcanI9h2H/rhRZB8exUm6mG2wna2QKW/VRvjDKMGXYy2Khl+HM9xnn+M/ilLdiAjGYKLalI3U8g&#10;cbxml5apWfguOshed1Gz2vuqDCaQEgkCiTESLSuvCuvqWMwlFDjkJS1AE5jlow5/iy/exZIlcDJr&#10;H46TzOT1uhuJ6SkJVOvJEuZM1ZZ8AGPkjULPEhLKkR3H4Cp8ctpp2jc4A1iLx7CWKlm+vTfV1m20&#10;IblQt47OVV8iK1Lxrsmenj85otBVDZVOi8GnrBpC6O3wFrnSApUPLogG5hHhPIK7ZCR8GfSUUAzf&#10;326Y6BsAVvSUVHHAzTc3vn5PdRjETbJxh0YzQHUgQYsXiQV4hSIh025G6/hkRE7Npn/T/LyCDjWr&#10;NqgYVhsc4Kc/1cQKMhj06tMCyjwGRDAP0j4cB47flXKsMH/EbqB/6SKNRVm/SLqAXSUHvnieaq0y&#10;g2sqjJUc9Azu51BCq7snsi0UDFOOeBMP1QWqcTfg3YhhrgbCYlXMTP8ciVTFWb5mbTyUgd5aeNMp&#10;ITy5TwckNvuOjEryhKrysgpXaTvzdgR/9wehrFVf3gXULybUmHhmo14M0g8s8Dhmw1qeXPbLAzVn&#10;jgOURsru6MTUfskLZg0qx24Ln6pa3qKCws+Q6GC/rVjzsuPtLKMej/glKubmwqPGGEKDStVTNBzR&#10;pobUuXUQwIWI6zpUngO2aTucvIp0UmqpwjORIZdwV+FDtXl1oQxL1OCS35KL1VBPJ/fMrBVRip5U&#10;XCeMthh6Fd0xnoa8Kg3wAox8mSlkXoIZBPVQkBIeN/XTg4IIOngJaVrSfnXgvDclIBhM6KqZDAoe&#10;8LYSL+7GRDK4azFleOi6yasHQGFghlcRhsnfyO8bxMX03EoFnEMZhcRwSYExG9eAN/5UOuH1kvUW&#10;C9gpONJZa5VkbQRwfOYANzct8oSR9Y+442o+LxNFoSeeDyDyRp5xQsrXEV8UKd1ODwzCt066F4ab&#10;9Lp0rJXYm+dQFJ9oJ0MQJ5SzQ8GHLkgzSSDsaRHUBc7g5e2iWvAV9Pht7r2Qj/Vs6K8YYG+Cy0BT&#10;SVHGfiaMTgB9GpTN9orOrJlU+JKhrUFI1wryCv0sbYGgKmxI3yQe3+zYoY6R5dXKgqHaZhcJDTWH&#10;QVRqRHrcNSodyc6u8z222aUPQZVOha9yg0SFPy1T/QtMscZMdbWbkIgT1S5FVXETGIdMOiBAk6H0&#10;UQWUBpzPYlh40FeJrpDJAh3Ue5kqqUtgqgwHl9I5qxArkdgjKf1V8CIWGpUzjoj3ocEWPYw/KaFm&#10;QBNEW7vi02h7m59K0Eh1R3zE/Mh66pI/KyUag9tKoOctZKETEc2B/kIOyBcfqyif1nxLPNESb23A&#10;jfGkPVOy7PvTf/Jv1M9W6u+AlqJB+NqSUj2ss1kgnp4MvOUzbL3f7vVlpLYRSMpGvWNJYD5QNQ1C&#10;HuAakGMgcfFoH+4IKLosVyHB+pt2VqIuMxwOjrW3uqbgyao8yK7w40QxhuKrBtjZi6pA7DHq3HIU&#10;yvU2F82C51ZmEKo3mAy5k39dJXkDqvNqlw+U5GdqtV2pyk2p5DbQM4BqWecyHsWNlb5MjpFViQF2&#10;2UFxoXpxFPd5Ha1mKcMtZSm0lvfWjU34aaJ1qUUZFOqsl4U30uyBqiFarWmWEKtmpYWPi/Gk9UVw&#10;TprnPI3dX93HTf1AZoULXRRuScMgfD8T/dLIigvkw40DC109bDYT5pPMLjCsybREKLW4Y9W6/ZzI&#10;bz+DqqWtlQy3MH/cn5QWpsq7XoleVUscNAgdQYcj5FsFR5IBKwQUuVnPRndEYuqTZ35n4tFQdF4i&#10;oUmunIXofo3xsWxq8L3H9XIMqHJNyG55C6+zXTzz7/8ytNnJMfKiLP5EXFY/nMWjyWU+Vusmyn0h&#10;HWc/KpIGyE3sOvt9mbYHEbUAfnBEaafewvoDSMW3f4ZG2KkOy+xoN2GikasEu/KfFG9IPqEYPoXA&#10;LtgnpeV+wvfv/ot//I+WhDA6EOVU7oRdiKaXzmAM6Z23PJzXyXSb6NEmhqqWtkGQDU9wqSIVWCpB&#10;gtJ6aFwAz8oHERc9wwA0SyJho5DGN3Bs4GWOTSW+UFWRwSZIQLGgnStvgmsxMLMwVK1KJko12xjY&#10;5M/jj6uWoxy0kAbvGJRxCu/tuGhimQiB5EiNF84pudMEpBqtqrLIHuBaNFA+LjG8ZL7CQul30+C2&#10;L6jnUmZtKdHDw8OnT5/4dhMugOe8tR3bGXl75eglS8sxiZt9wSVfNI4lohSxg14ConLWiFdPClwR&#10;88ekoqLToCI+3Q2XxluNqhVjAKStEdDGBpJ4qYxOWYgo3QYWG9GKFh4vh+lnDGzBqVGYeV0YTyC8&#10;XYdiWKjxXpKhbDlIMg+x6qCepHDUCFSeHkArrAcjigjJe9eKZG2UatVMOQ8B7wgO9MZCb5mDqmDA&#10;5Nxoz3jrRA0P2m7VqYwUVLYMnIzPfGn5Ek4VG26ZeW9Aje1CArfzjbOsxmwmtgRtA2fqcLb4GowI&#10;P8cOzEz27EsRAPMh7lN+QI1abfOkeKuADMrHOUdve/5hjMKlX/UtGyjlU1yFcI6rhzWJzCPpYdrE&#10;/xic1n6Q6UvY+FpAgx2NKptIn3S6zgsjsEf2r6w1nAJ2fBGrs7hlv7MVDNg4B2ZblW9ivndq1aKC&#10;sEQH6sPHY9PfWDO80ruKq0sjxCWKLWTk0KsayI44vcogzumfDzIsfpeyJeNhUDn7ZT+HPHNQHOvs&#10;ZIJ6kEX4pQUv6CDUME+DEY60/HBJ6deSYmJxtwJgwJV61HLvai8IQ7BTzIJVQytQjYocyuD2SKcH&#10;JOS+ofTS5Xnm8bhu5Et1pHxpCD7PcBpi5/JqF6V9FcUSn4Ec8GKLg90JsBMIh5fTdhCIbQB9+WIr&#10;j9+8efvtd99eX9/cPzx8/PjJNl++ub4J/391Y6uI/UVyXOaKDZivr30rbt9O3lcc+wJg3+zOWWG+&#10;7u8NZjcokrJYjh67Q+eqoktf9Ly72V3fWM22vfPD/aMtZbdF0Lay/elx//HTw/c//vj9Dz9/urd9&#10;za2Ba8umnw4Xh71pyhZF29Lo26cn4+vatk+3dbS+sp95piXY8eY8+2VvcMSkiveFnKB4Xog+1H17&#10;zgGTYnSbnCeun2+TnL7a2m8uX+Qv07P92q9tU2rvKfo7AHytuDHvq+bt3XjPl7aj++76zo5tj3Nb&#10;8b4/+E7nXKZuP5/stce7N8ba4eXGvh8+Hf7qjz/9xV/98Fd//bMx/cP7xz/8eP+7P7z/4/vHnz89&#10;3x9sq+67i907+7u/uLEV8h8fLvYmlsub55dra+rwfLU/XDzZlg1uMr5JO17kB7UjDEACLiMnEB/7&#10;wS3VjfZ42bF3V30BPPtn2FwcK9jRG3be63lxT29NVIUt9LVbPuUmSW2wF8p3E6BRIMu/jqinp6f9&#10;wRZd+8c6R3d3t9c3u7dv3r579+727tbHa3zNsy10t4s3hhYsgfZ3N+Cnr223nzHTBi8JT8k3NNgC&#10;eL6zgR+8axBYSO8GR0fPAErRGUPPHT9xHuvj8awRpcCEnQt/A+LpNsgr6uIadSttCjI1o4Nr6+Fj&#10;Sbzvvwqs4vWqfA9WPCiGurwSLnSHxWJtAF6FesAydTswG8D3+eHy2dbAP9mZnS19v9zfXB1udi83&#10;1y83u+e76+e3ty+2+v3u5tm+dubGlsH7InlbA+8L4He23P3i6fLy8erC1737FwdWG3aGp6yyq5Ob&#10;BsOX2kUDjwvfl6mDeGDJ9zeITpa/l94X84fJsKMKxED+fLQ2Yo0Dw/CKLep8uXtMFRMj/rFyNzf2&#10;hoRbV2S8NtIU3aZjM/osHk4dAlP9pKvUn+rMmZEGYelqGaoqYCWAkqW+Luclyy8f1KjW9SCPiQP6&#10;s6iXVBSRXO3On34kC+ArXvDCzKPKxBUaOyW0ggw0/PA46gwnWutS2thOCgl2Ecqt6dlwDbhEvhiU&#10;EZLcUIXJaJV20A0dqMoG3c0yhAH362dE49SjqrJY3qqZhUmD5mPKOK/yo/mYaG3SZuQmQJMAcqih&#10;6vS8rl+bVY0qgEPOEHKRrfVXGqM0F/F6y/I4tRMG3TWd7FMClFtlZVVylg/PKPa2aEMxosP5UDwL&#10;C10Hf6hKfy6PfUyyPWKajl8MMBtqGk+bjSuDQrMVJ1Y1COIzlvL5ukzU8L4PsR1UHPU0U6LFBX7Y&#10;tip9Thrz1gUwcHO2mMhsekk7ReoUQ0UDPBRCeqzqVgqJQyU7j9NVhCfcqvjzzqNPwQVp8ulUhi3Y&#10;ZsJI/JLmKhwdQ4a6icCll6iT3VAezKvaCrgn4EmJ6roMgSdL9Vm5PtXT7kU9LUDjxngqbku4Re1g&#10;17PBFkkru6YBN8QSDOneIp0iDbMDadIWr1sEo3yLnhjIoayCohzaoSdrbeFyPLnFu2Yh8CTelI9V&#10;Vuxbpd3N2FANboloaCXSZ+ah60/kZtVuCar0Xu8VGsqoSCsQjGVW8y9KfGFvMG0lA36tWyBR9o6q&#10;wnXTSgoqPbvBfmIjYjp/VtMD8gsbdTAopXxacb1UdFFy/OpCP5G+efV6FR2x8PZa+RIVykXpdGir&#10;bhxqOBIfS2hHnBis0rtrlSPN7aoM+6uMDT3jvbJmwXa1pRcwfPj+2Pk5ogWFsWAp5B+dOrHmviol&#10;FR3BNLtliyW3odHCJB4Ol3d5D4BO5zy7BTa3BHOCoQF2gTqnnf6U3+a8qma9S7lTgJVpLwvPkCNO&#10;1CH0jKTNekJVT7uieCQvrSOOFtkXH4nPcEx0NdJmp4Sqg57eO3lvFXfaX/htyT2Efh8DCRj02VSZ&#10;ZBNCOC/QnRmvXS3vhMZypImDCJxfsDYwLOI7oaE6tGmHziCe4Gmv0VFFpN9fx4UlYrPoSHU5Xsh8&#10;fspirGyJogkk/vQzE5cwvxwZ2cKeoh5AKuG7To64qbKU2Z9vIWSwmqW4FlruEyogKIaKSOFgFEWY&#10;pnNlJoTK0rUWXIcbcyykbTRajmCW6gA/KQDg5TPHbILEK/1LLU9QoKsJZB0RozbRN+Sop7rdFI7m&#10;WmQhkUBbWbzegmSkDN0DlGpKI2LmLWcbUEH9hkEurrVTnSfK05nTEv7h8eqeLv4S6pIkcLyLfPg3&#10;3VVY/SodLT/P0BXoZbVbyaO4NVXKjPyZ++ZRxa00/w/lVJkBGKoFdzj0DKsOIANYG4MXA6wlExxn&#10;VbiWH6iGZvqPXBoKq11n0rYAvBMQ7hsaLw0k/SrV45aylHYpaHFvwKNZ4uANNC6XaUCqjeK6ZbCR&#10;8gy91jI/AYS64VBxI5GIIJxFLAekJajn/GMMBgZFLFCvP5hTCxhM+wz8iotgc2F9FYtmPwBBMP5C&#10;k8DU0nDO152a9EnfuHQwnGxgElOJpfrqwWy7fEPc4Jb36mUYD31FYRn3mO2XKFJKNEAXGV0Ct1AZ&#10;fZz/mW1WeRlIKu2PfKkByrWijXX25tD1oCkQLwTHC9wsdsAr3o+GhZahWovFTu9PIss5oqCZ2aYO&#10;4jXduD7bxjIqwyFIUejeLmLuOoQh9KBkVNXcfk9xNccD8gvKx+mYwVQp8PnRtfC02k2WRAN8xavN&#10;8olOVBwdhoxJmLzSYRkWEhWILEEJycNRm97kmfpbWEU9vKN1RXqbGseOZjmT/Wk02Or1rYfpA0ML&#10;QVtSmC2VSKvpoEmmTgaxV03MD+a5jDKEUjzV2uRTnPepYzVUzqGw0UMGUpvSTpXtzBfxXNY3+yXR&#10;IJPJyCrZ1hAHS0pDPUKnXZnnzoiyJuzSgxxQR9F9LaVHQ5nOVeY8SwZn2tpR1jwUm88oj9HBZIac&#10;eWzdUnJmxQV8nqeg5idTOwNJmjxUbjBQVlO97Ky53ZHCCX9FK/MbnRJ/mKKyuwF7A9oXJKDE+cNH&#10;VSFlTbm0Tl02wCADdzBad8CszWyH0xjUV3iY3ensH6hT1Nxsq3M4AJomydCd08ZtrvHp/DC7qkFV&#10;8MkBl4YxNOquaSAJP4OUwA6tLG4ny5QPBdmq1frjXg7FjNDe7DsUBrTaZRPqf8Z2RdNaYdUD2MTA&#10;Be9VEz4OPIg9hisZf8pfNf21yQZEsl7yJbQStaig5NnZC2Xe8tvQgOvBZihIcDTkXS0JcyKK8gmR&#10;knn0b3skqwxngovmWdRqmMAa7s5eG+nCo1buSJCrN+DUvQqkakIVMbRbbgTnl1/CkhBdfbF2holg&#10;QDrb2/B2jVipME6WllnHgFhqR1SxVtCoAqZ+rbN5iq5gpFW+ZUQlvcE61BDmS2c1nzSo7sj6QExf&#10;26AgJ6QIKKdVHlIi2sJFD4BUsU/HZjuOyZK86rEIGFILtWh1nsefGFkhvIUaYbZT39JAxILcf+u9&#10;YyqS9xfjw5AjfZfqvTO0DNazDAeZsJ05ug2QnkG1JGy+q8xq6xFcmthQf+v7CSZCEeoalvduZNcD&#10;QmjXx0yjnmhPz6B0HtEX5TmLVCExODiazUhNZDMeGEo+/ty4043AvmGbx/nC3cg8/bMpgU0AZEZz&#10;3KucoKFvuPc5wWxZZRlgFnOymQMfV+D5fm+r5Mr2W9njvrGzx34agja3lP/Sjyl51DkwtinjMrqB&#10;r8Sk9SvHnsHScs8B/Jbo6JzooUu/NIt6hKPQtxWFT1jo1LZ6+F5oLStDmTFwAEtszQ3Rs4veKaUt&#10;IoFEaM95hGAOGvFrc2e2qkK1MW9QBLkh+rZo7LVQPmGV/BEoj/Sez/1akdjHrvx5uQj6h80IQLPJ&#10;5FnbyoCCLDDEcdRDpogHM1HXp6YtGgmfj8GiFG3QJaPQYSbdGA4rWb9lKolm4s7vBgOp7QV8tzrN&#10;Z7iTI06/7g5ciY7PueuMxv/miyzD3sRdpe4r2R8NnL8Ehx3N0YMmIn3RyBe2+Dr/RUiEk/jClsOX&#10;qPC5+t0+dlAfTl1rYxRIdq86Mrbiygata9M7KZOhwDnWIR52bb1zWF3SfCJp+yVt9pWyPQMe2jXT&#10;4nYeQpJxqzNqQ5FzdCGODjh65V3nkvKLlTuJT7b8Kn2dWedshjOXx9t9jYKYjPTZRt/eq3h8rUI+&#10;A36vbWKr/Je4WKZWQ82fod8cigo0HemJjVx8QX7ytQT469Tzi8KPLLzGXoLpI7pe5j8iqy/V3Kn6&#10;wdH2rM+rtKaSiZQAPc46/sU73+MrS0Nfn6GypV/d6JlsCmml906h0X08lcGeSb8Olb5KccvCn+Wg&#10;vrzZyXV1Tj9W79Kj+oO21LCtc36xLaBtofb97urTb7+5+o/+4d/7j//h3/8Hf/rtne2nvv90c/Fs&#10;a8efbcV5Pqdr2ezj08Ph8HR4PthSbtvC3Ld/932tsa9GPeOnnUE7zvOeEGnGazu9Hy4fnwztN7dv&#10;vnvz9re7229sM/MnWx9+uNo/3xwu7x6f337av/nwePvjx91ff7//t3/1/l/829//03/5l//kn//5&#10;f/Pf/dk/+xd/8f1PT+8/Xdw/WRu2YfifvHn3JzdvvrNV5b74eWdL021tOZZ8o1fv1PqXccmIx2p0&#10;24gd36fnp/3z07P9a9zZot79k/2pHM6r8c/hYP/bbbgTQ5f2cqud71/mIvAtx33/8pt3b4yjb367&#10;u357eWGrdr95++6333337/3mN3//22///bff/Onbd39qf+/u/t5Pny5++nj48f3hr//48G9/98N/&#10;/6/+8p/8sz/7b//Fv/0X/+av/uwvf/p3f/j0Fz8+fH9/+enl7WH33f7y24eXNw/Pd/Z9vLh72b15&#10;2b29uHrzcnljK9l9ATwXW9uaf767HWNAWJPMqVzf2N1Wtxvh4Ma4w/wW+u8mMBsiMI1jz3qfhsKb&#10;A4xHQwiHYmqeG4Oi4QWJPd9u3kWbzjvCrrd7wBc7n/PNABf7g71iwaC0f9wblvb25+nx4eH9h5+/&#10;//GPf/jD73//+7/+/V//1V/8u3/353/+5z/9/PPHDx/sVWL39/59eLBXNDxYcfvP7rMauT14fOzF&#10;DPjm2JAvf+fi895b8ycW8JlUfBF9hKmc8POffrI5HhDv71+J3iNA1Nud/oxRpCjAWUS5zt3uKPgY&#10;1XH7ycEUXzhtr5oIEox8U4Fvz277tNt69auLB3zvdxefbCP366vHm8uHm8v7mwuz2Yebi8fby8c3&#10;F49vLp/e2PmLD3b++uXT9cX9zdX97dXD7dX9ze7R9n63neFjH/hLO7Ct4A/mDW6u7ftyfXNxvfMH&#10;jAzQDT5JIBc+5tCWvy4B8qpUi08tUOO8IJ+SvZzjLLuDkMKAU7m52tlrOEyzj4+PH4ABM0l49bbY&#10;uwIlPBqcS044n+mKSwEVcKsPWwSeSJCSv2oxNOq32fpJesbyj21RBFlGYZSEwR2PR1+Sqg1984qP&#10;Q5LdEo+cXxkEkiOqxzKgqGTzwZhFyCt6XMH4agPHRwy2ImiuNBEzzsjYmus7SKR8AI/K5MxoXTlk&#10;VVVnWIPkRUneWYPAvTFN1M6CYq3F15l2cSabqPoVZX+hol+fqUZoWe7JUcrh3f9RxWyzJ3PO8ihf&#10;KK5fUiyNO4L5taR+xi2vbeL88gMx4ZTPv/9rlzwunHOiwLbD9Exmm14MyONtPJ/H0+DlPg8bn9f0&#10;xl0xy5BPc3pvBGlDjS+1xAWX7G1KFojHBUtfhaQjUWwVEb9Km+dW8rfBHk/ScLLAudz+LSi3nPr5&#10;hej6G5RbPZdwJmtiI80F/Zr0x560kZkfo3rO8Vj6HP98XBroBpwpsC235+8A3KriF5Ln6/zbl/F3&#10;3NtLh2ujoL/apsvovq5M5jhIOjRZ/rot/iLi/NJKi12+SOr4Zx1zX5taplS/crfkb0RZi7xUlpue&#10;kudZ15eLgvTOX5jxePzj9XOF6+dGvtz3niW1vtBREZ14vmX5csJ8KBODYTkSgvGQTVSftK5fLhZ8&#10;icxtyBmjzn9XPugf5WcV76zrtDlQ8Aub0pfK8KQeaxzMGeGMyukPh4I5DMxRdz/g/EtCu8e4FzvS&#10;RT3d5KtKjEqUl/i+qp4vLDySEaOfo1mf1NGZZGzVU3nLq3K5VxU+k8KvW2wrVz/Vyme71VMV4/pZ&#10;BnRWTV5o1inP1Act+ud4lVFmKvW1sDe3PjhGUMiHp5fW6JRJWuh0HeFog+xwMiqcsyVdBa1dzna9&#10;7jPPBfD+STW/LPwImlW7pOYspr4kqJ2+d/Vs+Tk4VIx/mYrPEoIUygnOM8X32uq/avlz+lacUdVm&#10;R/mfh5PPIjxUV87NfpOYczDQrPQMPkeQwPl8Ds3DTRuTPcf98BKxfIgD+xOIxKdxDJmJr5HtcxiJ&#10;dw0Msu0poc/s3Z3UbUwlu8yTuxG8wdjPoekc+Z8MZwqD0w7nnCZPlelbaRhWGLOOI0tnpHDMr2Uf&#10;+RgyuRwHT+6EgAv7jSq/fi68TyULp2Txq1yf1foq/3AWjecK7KzK/sYLfUlMrG7gr8LFmXIP1/Ri&#10;DyW+0EN+TmL2q3CE3OqMPPxrEfMqWxi9NG4OZyXHn01buevz/Xa1fk6jv46HP4eSvyVlzkwCho7W&#10;l+R0x/H2agVtkPJa/GypQy3x1bT9LdHxK/PhX5nqV/mfL6Dt9MjGF1T+d+bWsIsKm5+bwH2JBzhH&#10;WGf0yTarmYPUOS2eLDO7lMUO8H3m1ELjECPJHh4nah8G/qCDL0Bnmr9BWmw/htGw+lQHmGeqQlbT&#10;jK09g97xpfTrvUsqfAd4PPqPlvBKhODTxy7zZVY4R7Z4yEv+lDvf1X1mDqc8Unopqh6M6lBUvENS&#10;62+PQNMq37qXyYz/8V5rvHarBKjCPCMqkNBOjUvCYrSNaynQQ2MeWM0NTwjMb+CukoPujjjZhbVg&#10;H8LQ5OcaInr7lF/7WJ1c626nbBbTN7i8ubG9C1nM/upeWLal5IzhDp8xAJwv5xAz0WGgDVHHaeq0&#10;/m6peBIg8IEH0fk5DoOlOo7kFsSl77Al9SrvylS1zrLKe7BD8PWZ+sB1qXtmZMna1rYnooSwbA76&#10;0JrqapDaD2p3lAOAfPW9Cn/QJrVXjOtBlSSpk5YDXLNtdixMLrQwuXxjmd47+N66pGgpqmgRM1ZV&#10;YqpfcjTjquxuFDVdCbk9EVji1sLnAlEglGArtSqeh1sGkcYtXHvFqJQY0ZJksFXFkMJ3t9p/NZrY&#10;+6glXAcC8ifXKfWRcSq61iOaqXi3UX9vDaldFdSsETY3CLZUptzlyruUoViK+gRVUC+cCL5oMd6Z&#10;VN6soKhDxkRQ0F8S2IgR2IDwWIK5ZErrD68hchOBUneLxynAVchw+XZ/DJRD7+ISlxos1c9mONjX&#10;OQCYyxS22yXFlWQnZddlFKIglxlqqF1jmyPJmsv3SioGZWpm0nmGPm0pRJHm+V3Fyl08iuRUnFwY&#10;s5nhDoZcdlFKIbrCeUQCCqeE3JkfHszhJ+SVtj+qxhMwLroMAOu7rstmqYsthxMErPxJ6V19fhUs&#10;G1Tn4HiVD/0iXYXqQsvk7fFvp6CyS7yFF74MshwmdkN0vkd2rfWE5UhXgrY0OYEOS6syW3LrLStK&#10;qSWqfLSSspHTxog9N2wHeGLc13tgtS9ZC+fhuereNuG2IWPT88317Zu7N7fXt3b66cFWJh+eHg/2&#10;r63x9s3P7cXGrg9f5dz2dsJ7e32rDC635n5VbhLYLJ3rWWP3D7xTHI4JavDk2I4OtmjbV19fc6Pv&#10;3e7WQGn73xyebQH77ZX9vLq17c2t1OP+xVbLPz492/fBjh+fH56MnutPj/v7B+Pi8ur6xjaPtpRy&#10;bzTa6tnbO/vjm9Zf+7bh1qRv6eVCibUwjgpb9W1JuL8cLnQO8rxLZEvc7d6ry2tf3I6rSFZ9YbLf&#10;dml13th+9bba3Ei1Xegv7Ayotfae7aRtfu2Xdi8vxtrdbndnZZ72lx8+7n/46eP3P374448ff/j5&#10;/uePTz/8/PD9T/c//PTw44eH9/e2LfyN7/H+cvP+0+H9w8XTxd3h4nb/fP34ZOv8D/ePB5MDWnTS&#10;rS3LqlIHmHEEjI1iW+H+8mxbeYM1/InloL4W3bfaRr/POXMFSgabQiLgcdH3fo8FQ7ijesJwrWGl&#10;VGwggRBDN4tvEA8kOFpa+XifACYtXvjGAbxmwHYUt0v2+8nqQWfK9jyP+lGbE2RgsddGG59WhnuV&#10;ctt37h0WxPhm6VYeb5FnDVj0TuqAR+ZmcQassdMc5yElGJDTYF+gODKGSMxTOJxytKrywT5/40CK&#10;H5UkzrxF1xZtNKI5BFXcoajt/gvpH2x3d/teXdkC+P1lHD9dXx3e3lze3VzeXr/c+u7uz/aXx7e2&#10;CfzObnm8ev6ENfO2tfthZ0von+3YKvGfV7aFOzelv7QDLNG2tuykExZygA3z7ZrpAMN90CYgMArE&#10;zAjZvb9jgr6b7iZGPwg101hkxLGxnWT4/hYD78l4xOEWWO5EjHl/6URNunsTUZCyZfiLAyufmxBW&#10;PJOwgjskyvB3H3c0qDkNua26FfOt6fMzBDh2ZFtfrm6E9Pg2fV62Q9nfruqLZqWKoGugbqCW+eFA&#10;cwgEF1zmQyMpruS+hQStfCkWCtsr5e44/DHlGMEqm8eb3astIMQ/Bhx9+W5HI6oOgfUq5s7AjO08&#10;BrPVVWKTFIB7woH7I7qekcAzmpc68XSZ4dGaCPN8ZKGaQ07ijxNRSQjQ/2FbLWeGs6W3EWW1XwE5&#10;ZDX8U8QlO7DR9qqFBn7lt68+/N3AI2Xa7grpxKsrFIGVxwYOUx8lzxpaaZymPCsLqgq1XaUTqgl1&#10;4PWuy08D3qyygSPlLo5jjDfiwUx/yRsHbKt1B2a9gwYfbi3uiOQtShLtMdLYFasditTpZKxyOmIX&#10;F2Coz+HDOpiIDWrlzzYdGhaueilBhe9P2VdVqvfCM9mcIVEYUAh54UxAeiHncCRDzGSGGzDYOC0a&#10;0hIkk3+wf0boSG1T+VoKp8wavIyfAdWz6DxOVnYmKjamaxRtgdhmRx2oRFCWw4ivKKeRovBwjnY9&#10;gPeWO4mIZdQbN4GycP3mTxPUxnhFFKxiKZDm/AacqPyHoVrWpU6PBTyfz/dAo356WjYhUAiuM1nL&#10;7SXXGEqc1P3l/coGm72kGQ7aVz02vtDJh1cXEx2JoM/Z8n5Requ5yNNSU13dUXG9xqi76EoPkUX8&#10;Te30ddBIsZsAlN8ZbKppQArMbjIXjSlVoOzuyFj9bGhqazzekg8gS+Aimzgl54UAvXZiLD7V+2Ev&#10;dB5j3/KHiudBPIP3aE25LTt+5vhIy1XQO5fTUE+5viX4S/51oFCH1DpVFt7UsQzCby6C8uafHhIK&#10;gMH38nY2lMqlhms01aFYShfK3dlD1UwmMV4RPb61ffHeIc6y5qAwW1XpsasZKVvvd9r6RkQerySz&#10;a60hldKLtzKdSEN81Rl6+D3xkh+PJk0xAQd+abIK1VoZLWFTXM+mRFUUEji1gX42XIhT6RcR78IY&#10;4fN4R0SX9BUlIecsRvgiOwt3vREfq1NADdsfPp/N0N54LRvHeFkrMzuKDsNJbIlFLauO3RxBNHrX&#10;oTAfPSPM9YCOv+a/JwCm318jc9YC1a72uHSMZWdFM25p+tXcYOkTEjg0AWqaWs6f8fq8lgOjnhAn&#10;R+nwyYcXwpiavBOeKNOMiQ4tvpk8ceF9iHoWi8J4i50iTmNQaS+SiOShs/QAaLiIpfkoSYMd1SXF&#10;Ev2btbIcV1d2CrETFAm09bhBuU0lpnc+CblInbCnyIr9uktddGc14SddQak4Py79IlaWX4v60oGN&#10;oxozwVa9DYDTQc1ylgCR7npGQLjPhZUNtxdfs+E3PyP1Z+yo4m2vGFWcvwkyDKHZroTRlElZaUtY&#10;YLMYQdxKW5TUpQadkkn+YZw13lHDS3Mz6VetnhkDEDqnMf16ZSMEQM1gRoYuUVVUWT4/QFKhv2z2&#10;iF5YzwywAQW906ALpdsZe+UoyekQu4wRS4wxR5ARcR9xNUsHMmuqK8YgJroabH+wxJBJJDnrRzLU&#10;mlREzX6hvRxLHzNJ+oOCbjP06NBkzoB3qjIPwB3s7mRYbpE9LHQG0pbnSYmpWKydNh7I9IM4AQwo&#10;QySBRNPwxpYINXSeZ3xiGqF4Wd9VMUUoYQrmzo/0kbjBv5UT4I0rPxnczR6pypcJ8EzVudZ4Ms1i&#10;Q6PVilTTmc6AYaY31Dtrq9JbZFTm1O5U3840kqrrvdbgfNQc0FaTbYOT5oSVFYnal/5/EDXprE+R&#10;jTPtyRzx5+emc7QVSWADvSrx0mkx1V1FFcTXQGRwGeMP7r9IofZVCzkDEpRZXOp2Ht4yG961wHCw&#10;lfeFZ4hq0ywY3Dn1GeEkmOPsX90tehT5dwrqKCRVcqoXKS9G5JqJb1hKTA5lVB0zBvIqtMyRID/F&#10;ucqWz3TYrvxXQpu2oiRZHT6QyAn7vnxgO/GFctF666KKN4iLySY95FCnYkyPlf6yXNgkHvbp34DA&#10;wtrcjKi8Gp6gkv8V9qIXtbJvpwW3zI/3wDEv3udFvquvERh0VKZevL7CUz8u1JNXfqA5hOJ9YGTQ&#10;b5kS0RIz/BjTLZeVMl9AQ9RhoyhUCBOeMZqUIuCIeieSCla89SBpg9jssFf8LT+ACXcfOyyOWFtx&#10;sVKonKteBJHbW/Esw8JkBSPyVelz4SmYCpFE7KjuGGbDK4vxBHyAa1l62chA2+AWWCwDWjyzkZ2B&#10;SJxdQTazHuMVohmvOtgPe0xUF79MvtL5+lS1uikJpJH3sslAo90bk7BM3tqHTwXRLUtbSVAoNe1o&#10;FfdKDjwgMOq4rh6xC4p68Lpz+c5kEio+Pc2nDTPfo0Fp9ucnmDfSOgSfcNSQayJ40HKOy3U90wGo&#10;IJUez6RcjqM97K2soQCfK8EdDBtGBIpH6+AnLGNKTgqQzRbc3Nr7Dso2B+gWwgeor376eJC17Bux&#10;BFFeCj2+TAcrLyyi80xpv/zAAK0G/bxwxEtobatilCckGXs/DPpZ1h2P/AzOtlBXz+qHPaqBnUFz&#10;hyLkf0c6+Fu8d3aahcoK7ERleoP5EAA96s7rDU2k9G4ctiV9nCJKDpj8RQqYcTSoJtQ1k6/HKFrP&#10;7ggUTlwaw8eWIQwWxFoHaaucKeoqprdnzC1+W1VFLA1naAKmFPJEyZbAFuAVx4M/bLYvfnvAvbeL&#10;qo+/Jny2lsEVKyMl0sFpaJkO/BtJ20wq72phXYRD96raLe2EHOSqSkZlXlRJ7lR3n5WuDCyfqYIB&#10;bAozFyYEMXxriwZJVIEf5NmVuVq0aVmq9z0i/m7JX2XeTCPif+TYg8QGYRYvTd1Okje8MQA59tmV&#10;tq6S/kKhfRBX/RQ6PTPlLO0G1pZtfs7JMsxZDqrlrapVmFN63OQ/3F5aK/hpfgVfWsJYt7xlqiyN&#10;+nVct1UyGKm1OzwWogI5ItA0aiafLX/IWxAfkZ3NtjmA9lVqU7TMN5ZYBvmQBs7F81jR2BuXz4ci&#10;cWvRQWuzYx2N6YMyzIbPnVKL8RgZc1JKaoR12Ltv4+aCCcD7wfhoHeoGVXbkAyxHes90MwEj8quK&#10;AMub+FxqRM1WTLX5W7mr8suxJuYacXs8aMWxoxYKCI/FAngJGd5q+thmK8ywkX/b4Wr5VkksYN5F&#10;IGUA40ud+CjEwu5KoFEBzQH9uhgvW5qrQnmEY/bowgWz80COMUMT3MfoVBghlcq2ow+ycqDVPVfl&#10;lK8HVXEFVDW9V3mFwgCLQkYCucmQtzdRUDz9h2WGxGgJxzxJWhdpolQMWrgZXy5G0JjLINt/EZbj&#10;fKo1g/HsNI8YzACbcofz40dH2ZwNKVjm8/rq+GzRO5e+8xNIF736IR6E54jJVrs+AQqFzQW0xVn+&#10;Q/kZ/DN+Vk00nzWXHzpCCtqCUDr9zg+E43Ab6R4XXmJbdUcxKjKDKkST8/MU3lW0NWMT68gCTJKn&#10;D8cmGjlRgB6peXnO7lVvTNoduICSG4S0vcHjsWTh/ziGxazWEMscIgVZo56zOhcyWEimD8Z+zxzm&#10;B4FrGQ2QVqyWvtQt870FNiWwiilKj1j3bCBVbaFuCN5KyVwGhWHag1fzQbMc/kJm1lIERBZPU2KW&#10;A9JjEhdJCUtsuYSRP+pQWSuMFS+qnU5WYCmTiE3wEI11mTUE77L0RoVZ9Ax2MeAfzTNXW7tHtsu7&#10;qt0BHsrdfGkLh4XhTb8MfuJRvm1UDaBitaTWCfPVXt0nNdsktOyAQS+UM5EQbqgTYOGGEVTKbFnE&#10;jJPj9nLk6mCJpaDQ15ArBJ47FJV/k6rSDtIcmFFABAMtw+/2szDT7sqLSzH2+mm/0OPy/PZI7C6a&#10;ZgMZrGaQjyiI+SZNAc9kktfqV4pvYEngMp7B8ewpbaQJyIERQS0fEwwnMWitbHap6AFFsymVsNRt&#10;lp3SECiHOu4J4K9c0KpZa/f8H9Xvj3q7hFr8QufNay+5hZ9Kf1zpfHoaypnf/CyVqMwOjB//KQzS&#10;fjcdDNsfvPQAmy0DdBrY/4lhMHbt4lEjUOgAeLadzw+PtozaQGwLjk1Y797a543lZPcfP9l+2/cP&#10;tkf3i600vrGVqagTCiEibf019qgO+4tnhbmuFWs8OfUXmRlLlnBstbotesfnxqv0pe+2c7etKvcF&#10;54eDbwKN9eS2i/vO9y33fcMv9v73xQ5st3N+Hx6ef37/6f0H2xd8//j88rh/NpJtSbxvDn5lC9Gv&#10;bZP5C0+/baX6leXo+Gs0GoG2jt2auPFl87b7uT0oaXu5X/KLheUX17YG3+g0AnyXcC9jJe9s0buV&#10;9IOdfy8usej9yhbb8+edrdV/eHr++HB4eHj5dP/86fHi4eHi08PzTx+evv/h0+//8NNf/f7H3//x&#10;vS16/+njk6+Hf//4488PthL+46OtnL65vP7m6vbd4fnmoy+G311ev3l+2T0dXp5sh3p/KQF9gG/W&#10;7jz67uCmOxcyHmawte2YnMfqd0whU9fwCv4fVnFzjjYHOd36YEOhHSYskdv6A8Ts+NLMoiY/hRXO&#10;MLkMRLEUOmwQ+71jgbp6GzxtZCcZsjy941Z1fpKMeUKLRdiRz6O7yOdofEU5FsM7/1gqbevkaUV8&#10;tM1HazjoEwN49k/tRo5nSSmNSrpCMEzm4zY0zQGRuNcXdRuz/kq7csHhiKMX4MSBC75fAO9MgO+2&#10;//H2iBw5oFX7anO6a86X+d7y/NpNXI7uT8vvrp7tawvdb/yvoWFvi9h3V/sb++4Ot9cX377Zvbn1&#10;BfB3tu69vjsvfH1lhZ+uXvbXF/vryxd728TOFrrbqy6w7p0PhudAFqdqAyMuIby4AIZ5DTPGJcpK&#10;DngLoqBLvuy9TQsTVPGwV8EsR+EwRhIjPPaoMpyMNWXr3TOBbC7daMJC+BcrZl7D/AW7Bv0i6njA&#10;kTBF0/lIFFEs52kAYRvus3KDe6ZnKOnVyaeCAgNWfehcISc97cdY/IVPkOPnSFWdZgxHkYj06Vcp&#10;+q5O8uW15Fo+qGD1GGtrNqSB2lIyLZ6ykap4ZKGxmfeCzHzwQXhm5SH5ggwVUReyuggcU2tK6yzS&#10;PjiHcDjnp5fCV0HUQ8vF53Aw8I+7AvMlIJSJbzGb9bdLbNNlhFFoFaCyG4IKtbduDsugq4DAzZ/Z&#10;MIVZ+AzZTvBu3KE86+y0MyU5Wqb6TaNOVb88JqvykRws2HWC2eXpKVGZDw1pfjiIWn4SAEP70FyO&#10;pSppDYczF1JOi6F2Z3JJf58DUwglinAtQ6Nahl4u5degoYgKkExyY9wpj1My0WR7Vrdqifaism0A&#10;iGDAqJg5XgIpmqBVcKi/qwZSyI+6yqUercA8+xWUYHQUMgXmZdJoGxLjlZX8WSYeuqmaFf+ZJ1D9&#10;nSrVjminA3RD7KSarmAid8BY1dOd7xxn03BBtTBJgfeY58QUvEi6IyFs7QqK1rplW3rUMuZ6Ir77&#10;mQjhkSdElBvAqXXSBOaXNZSvKuHNOFGYLfEQrtLyKOuqQBb1eJ8umaZr7LXf1XdECOxB82VGGtFI&#10;m+qlHFpoofeZ2l46zWP4yfLE3oyvbppsi/7Cz3oBeXMPaeiRl0RqnvSxXwkBBuIjFrvbZHDwfLwJ&#10;uSSTUqrYvVSjlyrbn0lVe1RLnBVaJTW6bSrXSW8DLkx0B/6O/QTV6QFCQSFwrznyZSV4jrm8qvFU&#10;BTTH0yUvy/jIWhP2NOTmK3p0iRvq6SkDHA6ESAboztsMP2kXymPjgr0mSr3zb708e9RI/bgXVkgz&#10;yUsRc5k35ifCKcKCGGdLJJqVpazSUkVH7eU+0qQCh64xMv0uZ2z1h4HkVemmkI3Io5CXsJlEWjCa&#10;06ZY5j3DFhKhXOJ52Ox5oELmaYy5U/waMFZ6GeahVKdpNlRl1Kgelw/F4lOjguFP1LVBLx2cQAxP&#10;EgT6kHTyEc2myBNQYrx+KVfriQ+jiLKTm1hyqfC4UBKeMuMsL+W3gST8ocug5QzhF1M0wU/idusB&#10;rPT7C89PoPc2Eb/kEfnOoHhLvW4pTKVJuvIfIAK4EGkMTWm+QZeSFUFMHGSR+F60Fc0+lhs0YFw3&#10;hY34Eg9mEbpNFYNrRlO4F7VuudYAzXYsHnjrfEvZ1eTiqkWRpMAAlVY+U01U/jabkuq0OSwifiI+&#10;vIe4tv6Q+PPhs3xHadqeKEsnXqtC12aiFwigrtP2Jko052kwSPZVmJqA6axWuoXEQ+NkHPFQVTYJ&#10;OEhAMlHb9yAGSS5MZnr+RJU1y7loOF1zRCNgmx4612GWTgMP7GFFDBTvBwfD8/T+dDk8gFboTcME&#10;FtytThVTga3elzW/lopJ5WezZRRJ0ZylqKZ4lbNoQX8+eYka+eLIZjuKosQeWJQyJcAjhlCsb1pJ&#10;eaiuRBewy7pVkFY83JIDrr/5TB2kgWiXZzbzBsWIOw0b6nYIe7G1UZiJmw4n6ot6eVLBbQhX21Ii&#10;Ve+BcIm43V3EcIwO5Utn4vm6hHQLaJTp6PfsjNAcMMkYHZLJsTgmBjWHGp4hiY/agX/59nlbd6nD&#10;fN4yZAinQozDJsfHQrNGJAaP575P9CMETsV7HRwBjIK/jFFz2nKVM2C1aQVV3ZIE0GO3Coowqj7m&#10;ZyLZDG2S2fAJuatHtcLRsuq2zFz4RJGMxsw2ruxkQ4seNEw4fPIRk1VftCymKlgd2zmPYidVNmAj&#10;yjdP33xwmSrpGXBSzii9Lud21gGCV2pco3wIK9FIOrPGAih41gL4AmFR6I0zEFSmDJvVrhBoaCkg&#10;cnh/HQ/pwZiEfdpywV5HNFq6gvETHOH+5jpTpJL9Opclah7oWJYihLoYhjqPooudr8hzy+HQAuJG&#10;AB5jCbCgygiQZUdUnPRL7kBbxM0lVNBEhJZKLrIn0AhnX7HRg6oZy0NjaKtuGCy0ND6I0SHkcQb/&#10;VfUk+oxPVhs+dXkHqmKFGx48zi8AErIZ7gNcIpFx8WcvqYsjGlNO8jLKbZbk8owjLfcfqOhKkxQc&#10;jnz14yEBEoEKdJpmSD+c7/Ju8og0DgCgB8pmtM8YnURc6nIJxAXeEgD2I+CZ9YwA2BQhXXj4H+Ih&#10;0DBBaIhN0QQ9iN8m3In2qrao3J2liLTaX4FvoEcdBaWWYh+u+GmtDzaMhtOPDzwOrFGETYzBWvMI&#10;4L2xkT6WzyqW8GtWnWZefrjRxnqKDdJMB1j0h5xpHW3+M7Q8KPrIz1lGgbyVc9/CwChVel6AjzCo&#10;r/ij8HVaoPlDdj17uv0XRz/g19ujv9l8Oq7KCqL5wkPfOy5jCfrSPDnAnP7bm6LiaZODmqJtjelR&#10;GGlawYGsFIWqR700nxcQknV9qwUNM9A1RIcCatU/nGFbKuMlGFS5A/xGf1KXXfAQlEmt26cvkJxN&#10;a92EBgxSnm8chKa8KDvnUF7y0Uc3e5ew5HU8OXu8ksPC46TKJ780oPt009Uumyv3snFnS2jgWwdf&#10;39Cot1c8B9XqzLr+yGlaxQ/PkO5bHH3yIEyCYfZgenJGeM9vRM85dtWZPNB8iSG7hc5qcTa0wZRg&#10;ld2Ng+4WyhChFLNLpC2loYa8tMpZgFt2XcQrGe0lNUAeHQeNefAhTd3bvmVgYZDVEXh4g7gcf7db&#10;Z7hcuoXB463lkM8cdlfrsUpmaPmFt+tHdTJ6DP6qaptxNWstMbkwkC0MKIiiV5P+R/8tp3rEkDMA&#10;tiKzB5tvb5jpYXKOx1iV2cxQ1asUAlcylITtbCKyngpJ3Z1boGrxJWz/mIdfViKMcODRT9TJk9lX&#10;ga0C6BGOYSBB4exL08KZafmvrbVyS28Dx7D2DFuMD6Sqs60QQNc0+NKRR+bzsVmUXyzko2T8Giwx&#10;y1DgIXekropAJoqwdJ00pnykMBWnmb2XsGLsCSQ8ZHaiOZNInCN6R+vFuIyQcHBlNtOzUN7LZH2L&#10;qqDkwNSD3KC76lc0Va+Su//8H/+jrLjCahz4wIu83qx1bFxo9nz1+u0wzYUxG8cjbssROKctH1Dg&#10;U/NlElvZm2o6emVpHUvxFDGKTuLez3iizhDp+2C4jLzvZgdGmj3j7gHDzttSAz8Zj+zXUzIxbpYm&#10;1OUbwKAT251t0B6uNpmRwePGXFHTBSvlZyMHBGLEUNugrE66KhEpId7MrOTZi9104q9UYW+n+n40&#10;DAiWliDI6Scg1Wuc8CCFWpn7iXNsPk29xDKA6qQJJtnNN1WyYge19J27xrG5Ree/nyIb8RDzzTGY&#10;NJNU5k11dfgXxstwFA9a2wIb/dhFsTDcNfkgrBgJ+IROhch2d6CLzlSRNCX4vDgQMNYJKL+6f7Pq&#10;zJf5wARqB8sKBHnAhT2cx2mLfPyYX+CZtGPtGA1eLMsb6ncPrjLh7OCey0vw5FIaZa2Kn1Lg1G/s&#10;cFT8KjZ48qQJVLtzSaV29nJD+XIXtClN+ssLzRCtSliGN85uofOeR3+odmZMkqMK3tVQL/OmI6QK&#10;5oIP3IYHf/3rK76w/sloweI1X1vlqQ7KYD2Y+0ZfCwW2gJ1oJIVQb/IKMjeMxu1m0P5AbcGpZKgC&#10;bDdv5PClnZUu6u5FXFCou4VMYAs5u40NM1DRVI0DFjDmg8KnJr7LYkW/2iljbaZ6E8Yjv45HBJfI&#10;ornnnZH4mrLcS8bt5RaiWIEfhu/+xbU4KdiR0rsvNSI0W+OseH1oug71FYNHUt+yZbNq17PVD3TO&#10;LisQKeVmgy0KtbY2XoGkC1+XANYSjjGEYs+AOMKvybNPW2hmauNLyZPr7FYyx19/yqYGOWvQ5HNm&#10;PKPWFNrEc2rMh3xCy4MPXUW6kL7T4SaHoBQ7u/eDsEElnaUv1CS7R+j3klsuU+GnsaMsSNkcJDAo&#10;ncyOQkT04wyW85Uf+gqW5xV+I6vMWADQZ1buvRHj0/54cGaq7ku1KUwvhvS+GxHySqnl2cvVySVC&#10;VJtqUxNK2lMggzAX0sDNBMnW1QUK/cVMvngYr3HzLdyNXWzPzl8WiZ7v7m5ur2157MEWmNqq9Jsb&#10;WxR+tX/0j23JbY3Fa5qsHn+PU2jDSLEcl/LPbaIzmXN52npxLEbGEwmQMQp6w/7X19Tvrt+8ffft&#10;d99ZIV/9botarULPlkmcm7atafcV3xe2r/u1hUlbBH5///Tpk1FnxNrW0BcfPj1++PD44dPDz+8f&#10;fvz5/qf3H3+2fdQ/PX66f3r/8enTg62Z9c3k7Wvr0vd+iy1Nxip3Xx5vS9nte8v9222f+ZfL20v7&#10;aQvvbVn77vbZV7/fvPiO7lbAVrnf2Pr2l4ubw4sRc/1oq4mvbne33zy/WA3+9ZP7q4/3h/cfHq31&#10;nz8cfvj58fufHr7/8f6vv//w1394/9d//PmHn+7ff9o/7He2zfvz5Z1tAm8r5J9edo+H3f3+8mFv&#10;G91f3e+vHp+MYFuEf+MbvDPaY+Prm2vT1bVB15a3Pz3ZBum+Gtz06P1tU4OnD7ZB/N4WC3tHC1L3&#10;3d49ihHGWJTud9GHYX92O+/ZBkHNn7FXGUzDlYw+LzDkdkRrqhQXKTHcCWIWdzJnq1avbYcejbJp&#10;rz2m4+wNA/BovuT5sLP3DBgDBjnj4bC3r13CKww9S0KiZN/9hb8dwbBqPGKLewZob+rZj+2kF/Dy&#10;jiF6TF5Gu/xLIkE3riKYortCyqJVzz1IsK0Yv/K/GXromrg9ZjgJxCMI7gpr4N11GdRvYAj0U/5m&#10;hZ2/2RHWEG9mdKX4PrOeW7oesejd16v7xu9XZpKH693Blrtf7/Y3l1z6/nR7fbi7vnh7ffHu7tL3&#10;fr865N7vL1j6fri2e59t3bttC39h5mxE2Hfnbw0wI7WV8G5nvt4cbAQiXJ/YMCqyVefM3g8hqSsf&#10;7tAvyLbavIvjW6yaKG2pmSGmVmf7Yv72GJRv79Y8OWInPEI9Agu5ZEAnGrkC3U7a6zoMFuxcmy2o&#10;J5RYE3GB4YTBtb6hrTqT3tnxnSeri8W7nEKuY84dlSsckDCYB7TrCo+P08PFz4gz+IlIDh9oUnCG&#10;3GINK7EYCsMe9hp/fm0jvFgipS9JMnqr0YwC9RxnEENROGEpxyJYpBTRBN48oqhopgpGUNaIkzGg&#10;FsDHCaqDHyqOkgkZ4I0oES6R0FTntzWWOQCbg+oNpAEoOaZw+XZe1w85JjB5iedrAFkJ04hc1A7x&#10;l63zyRe+pQpQclHrexJiJDCf4BE0hexZf8XlAbEhDTrYfvQmLrmrjX0Imu7g1sOOYK/8QW/mbXme&#10;6B7MraYnQInRbGEgUlVJUbBw0R8K8lMROaqGKpzcRTsRWfq+3iCf0sKgIyW1P173j6otOnWSD+Kb&#10;KqjN/NQxcRvlVV9L+qUhp53NZaMZtvvOVy92/8VMFtCNiwLXeMdHmXC73elcT46W5BtmRHfFMg5G&#10;cAYRfJKLTeBJVLWgUrH7qR5ghZZiZoCWsr9gClLgLbCKHCUGnSzPiDBb9ACSInIL86g6em+9HisN&#10;8oAIJ5IxIWNX4JPSCwcqcgWd8H0h4CblzLGiBoFgDwzHEnhkSsI45mSiWMOYjj1GCgNR9cValpI1&#10;sFCbIJjVlNppzfXwRrqEqZCKnDxIFtUTjMDmb3TZOmiVfqlqwiELR8kSlMJ70D7x4+JDRcwWrK/N&#10;lfCKMR1sXEKITmAJJ7+UnhgJcuC2AKw0ELenYdnhAJmiWunIJ18VhDIpesqwaFYntmSw7u2uBnQ9&#10;AsU8qSsrU1du6840NhKQfGtTuBSPvyALjzHjzU41V00K2RxSOxVwoyKePGUtPZtVwzyyp7yrTBTh&#10;s9ea8QP0YZQpDApxoY0+1TDUkQNCovOxDoPoESD1jpc9de3THan9UECDRc0y6X2dC15mIjQ2sTLr&#10;1ITBimm7aCOboAj6AYcig3guullMTRJ4HJcpqunx3gGrVSe5pf2XBBuD4jn9pH2zePHJItl1ZTWV&#10;Ldux2w5yxVH4IBIePHrNzb6KZrKvAKMdqd2B/+gJsfmEkgaU7E9xWC+WIfPVTQiBEBLzT3RWY4ts&#10;GGN6ep9TAFADn8GRO1fCdvVF/EOUb1fjoVzWFOM2qMxlF7V2/hAAQiAl7yzpnj3OpVjQp9EXdUF4&#10;3gj9RCjUi8UtkQJkB6pDFx/hqM4ltcyPmJsfs/tAd4R+QYh2lAhidoqc1QP+cD0RTyu6EUipmugz&#10;52iAayXtDmONzAcYKzAZWIlBShTtUBf1NASelI7I33iKRg27IrSsJl2E+IESCw+aPaI1qivklntT&#10;0C5anWleFeh5K3HYvAqP817W4GM2YfL+M4HmNULLoiyaXL4b0GMN9eulkAVTPRydoCg5o4Zq82pD&#10;uqubkmfY3fL5g39LaSz+bTX42A2fCfHW67xWVf6BDkE00qUfdX72n5QyWQgNoV9f4yGBK/GEVWzG&#10;Rs8PyE6jm2OomBptR8BAt+hIZY+4+U8tGTAF45ViKS8lk8wK0jyhQXw4btS+MVYUvfuFgrRfkGZG&#10;GtNWIc8jKV+rFFK3oT9xLEOLM7vQWLlJFF8WwnkYiI0VYpdaSobq7jSeeGZHDD6f75bFKEfMBcFT&#10;+PQQDcT+x4QGei7F+xFgz4yRbPfiNmgYXrE/oOuVS8hUMecIi4yfsPH6kEfFc4qiHhiL4Uaaud1d&#10;Xb3pRnoY9wBSJgQOo2uGpvcqs7NtKtQHa1IullCIVjDL5H6JLsdwnVNsQCHFVF5+oRZCCFVsPrKp&#10;t0UfIfuhBTn1LSyvlh7eA5MtVJhCd/AA9ZM49bcB+yhmU+0s4XMMrTwnLUV/IjK5ACC0iDWoM/A4&#10;hB4Q4F+6q4xNzT+jcsgewUsWdIVzIBj83lg7FP2eDNaonz3cM754+o7JEeYZJdJRF8TADCqWpGlJ&#10;dM78Kh2FSoy+lPSfI/a6d2WMIaYqswAo6ZeEnz+rNgoa7DeHNiCkitN+QyaZ1WQNTT5RXhLykULk&#10;a5ijQdYtn85YZDATYqaavHz1xaJ1dy7Ay+ozGxfpWbYVyEvdSbFQcZ0ZamBto2mQBdp7+ZRsmHqp&#10;G3MgJeop8sQaOvZUjxXOStfd7ZnYKHfVLskmRgaZLHlcumj0d4oxR5nqI8eOMqawqewIwOQw2c0P&#10;OzTtwwAXj+op/KIIy/b+I+XgwM4HHVuN4T0C/MG4MluqUSHPg5mSL6HXxy6S9/aQXXDy1ad1/cNR&#10;zJBSShpW4h4U8Bp9T+iLaIVUeqULjCG5SLER3PlBJw0PqrmIvdWY9M2ffgbi8yHixCjlEx4B/4Rm&#10;IteC780POl9koH06pJ71w+5dD0GQ+aNfDnzNn5Qb7pbOM0a6MtZH59FZ6uMIOKKPD/UxSvTtZMPd&#10;sA9QTNyOzrawF3hjbEYAjXboKPJ2hWW1rLFDoB5t2q1otj0TW+R4SuAUILauuoSMuRmdo28Imqn0&#10;iN0sxpLsteFpAbwlP+bBPPz7RDufInBhykgJCWLgYS46+Z9i1mEssaCOQzKgLR4Mgm5yGJQuISKz&#10;VwIGXCnQor/6nkHKTs6LvRPOJCMaTQ9ZpsGMtoALuWHfAqYSmR/CwKjXGG9RC6raZgSX5FlduKoI&#10;2U2E1Ev1gOjYgvPMOPiojvMCg2/IJFoC5nG+4JeMG/18iIKuBDWAXOJfdRSeJ1VWl5ob6fkcLKIA&#10;3zxMqoCXxrbCbAxnHFjLdCyTNo7AtAcX0peEe8RjvUhFwpSbcblf80dEstXgtPBQ9IBUZibWVsxr&#10;K7+UPAwdz5UkI5REuDi+BDM7jGZLNJh2b8pBvUoqgr1UMJrPPxTGKOGSc51n66AzVCI1e0ePIiwi&#10;IflSix+MlPRKL/n0Cu+6lnqJFc4eb6ueJBpzb/6ABv1MFwvSXWCCAOwKcimziB5DLqp+plSp/bKB&#10;qfqp0m7mw30IXvkp8erDJEVMGamqRBAVSODVV7WsvFcrICaqYZ3BqYvUxjQ4zYRJlrkPFbgJ6rD9&#10;C/yJu9/0IX6Rc/FjrMmTLfoMZxplE5/n8L4sU4wPVSpKw3IbroJCDbgklWem2Kr8Zq+211dnb1Pf&#10;p0y4iCy9xI1QhlFA9NtnAwpBYVLemC6lpwOJRK9+LmtVhBxXwRAXOruLfBUtKv6Kl4x5QxgahKYa&#10;bO59chQznUhgkCtJejubUnmtoQb1ZkvPRn+E+ktFfuzOFyfdQrCdjzPq3tcTLT4OiMEPX4mCvxyQ&#10;zyjTk6jWMftYJiq+adDRz+CERXh548ZQ2aDfZSOZrHQXS4kFcsXGyGKu/TzpK6YCpyxDWppsX80k&#10;5PB6hxOe5oh1UhQ6B11RpjZnXHpdgCu7b9v6zRyg8w2l8SEUhht5ZUxBJzEevlARBcz9FADdjyzN&#10;vnfJRN01QIVyq5N170BAFWPAlfnieGxDJ9B7jDLvwp9+yEtcVA6uSc11lVoL/JNUCIF71nG9Q3RW&#10;swvA7oaS4dGUgw4piErpMKjpQ3fe1YpJuRizr5/M8gKFmYCV0nFg9fFZzRHw56B9vusIhNCcN5Rx&#10;h+ZJFWE+BXnysCfp+HBAr6TWaQcEIag6l75nM4d4Xe4UxH6mkWyb6JErGBkqFGX/pgZNRseuBXiX&#10;S1sQeZqI12p9q8aQ+YnQc5qeX6EEXcOv0NBXb0Ldtz1XR19W7FhQsef12egQYCrGcJM93qXAbgV+&#10;AcH8itI+TT351nDy1dX0S1QoKVSZORNOgvnrQnqZxa3ZKhy1gapfgv8z6hxShBl1vwQOP6POpf9Z&#10;1rPlnJXTuUw+os4OIJIPPDLSjQHVkGMMs1Vv3WP2KiFcJ/ap9NOA+QxBnaHzr13ktanwdvtH+N3O&#10;T1qCUvY+e6oYVjmT9TM0M/Wjzqz61cXOSTYy722Zseb0r27y69wwZGJfp9K/qVqOxz4fvWBEYZ6Q&#10;QxqbqINssnDLPifu+LAAg69eHJLYiM6fIZxfNK/rodulGYM8hxSk0iw6WsrgdJrySv5f5V2rizg3&#10;UjKsCl9VMzizVcQHLmJm9yzHsrAY1hZ/2+rux6enx0+X2Fn66eGnw8NP37y5+I//o3////R//F//&#10;b/7DP317a/tO3z8fPjwfPl49P9z4dKqltr5C+Xm/t77v9dWtLbC1Fe0+QdkeTtUcCB1dPgsuH9/0&#10;HXMqtqr77u2bt9988+6b7969+/bb3/z2uz/57Te/+W53d3t79+bm5q0vSr+wfeCvdzdv7t795vab&#10;39ge6U8v1+/vLz/e7x6f7x6f3/z0cPG7P7z/t7/7+c9//+n3P+7/4o8P//Jf/+Gf/8u//Fd/9v2/&#10;/vOf/+x3H//i9w9/9f3+D+8PP368eP+4+7i/e3x5+/Fh9+OHl5/vL396uHp/v3v/sHv/ePPp6e7h&#10;+e3D4e39/s2np5uPT1b4+n5/8+lw8/Hx6sePz3/4af+7P3z6i99/+Nf/7vt//i//4p/+y7/4J//9&#10;n/83/+zf2vef/os/++f/4+/+1Z//8c/+8ue/+MP7798ffv50+cPHlx/vrz493z1f/+bi7k8u7v7e&#10;fvftx8PNz59ePjzaPNib67vf3rz9e7vb754v3tw/XX34ZBvIv+x97uXK14PzsXh7C8DL5X6/N3WZ&#10;9J9fTF8uUPgFU62vnUZXY/98eLK/+XgunwOxazHo6sV9Lbm/78Dn1TC64b2V/cFuteXzF7bL/N6W&#10;Gts6+uz/olvvW8e/2Hbre9tU3P4atHYXh6uL/ZX/PVxe7m1fcQMb1tTj4NkXomMKGi/28a9dxTeJ&#10;8T7S4cmYenp8xDyjDbg4C9a8HbiZG3FGJ8BmBHltmL4zqNlieF8P7xOUxjIE83D/9PC4t9ck7J9c&#10;GPXkRjPxfJYjpObO1ViHcMLD+rhQjPlgwp5JVY1txDPX+TqjSLly8AMTZumwTVwmGR909t3X4/u8&#10;u7Avf9obDp7vLl9uLw83l7Zk3bdq9yXu/vP59sq+TzeXD7cXD3cXD7dXD3dXj/a1A1sDf3e9f3O9&#10;v7t52l0+7C4eb+z78nh9cbD94a8vnuzv5cvjxcvj5cuTvynB5jwP9l4Ap6s6KFxP4S+quLD3Kdgq&#10;d3cImK711fGXZtaX19dXN7xDY5CasAtGRvCr58My15jGb5NbCCZttAvjTlgDPiwj8TPVoXaAoB+N&#10;9c9mDge8muPRULJIxtSVwzRixCvUl2qCqjXuRX6DYk5iZesyNLHMlyDT9NzxgEj0/o6Mb8mlel6G&#10;oUgep1kFHbjx+CB2H/1wRGI7eGmMBtdtICKsIdnv88AioTuAH2q0dc0G8HISegq6Ktvj/axe6acD&#10;uPazjofxOdftEqNcV8+B9PrKevvQao5pDJnV2DibA1YEQqskIAZW9ZLOPaiCI/NDhV89rXllFvQ/&#10;n+JHc/hCRbiFIYU7nv8PZvi3TaQK3a3UdDDn1/YLlj3mpQ+kcM6RZ2dJYigdbeKjy9r9xuo3/XrK&#10;6GTQy7n87RFrPxKIzudh6HRXnR7FW/xrjvH8mn/VkjMaf9Xm/642BtB3OOLYAccxJZdivsUs8+xp&#10;ndeU3ZTgVtrwVUU+W8HrjGsmshK4gc7X+rHPZXPTrodp6c+rHyll3drAQVfd1xkwOhs1M0Wo/wSh&#10;A1iPJ+mvU+665ZWAt4jcJv61lPTll0xnkcqhI3mUAegtWR5NWLduEiJSJmh6Thwc+5rZL20BZbT3&#10;tRnV2+jplBarcvT+SXwn4T+o+WT5gdpXlf+KhV+Lq9lsScyyni5v6Yk+1itdGHFY9nyXgjevkhZp&#10;fCs1/SI5ntHDem2uu2lujKeDBL/AUc5VrY1wcwKu0P4KEX4NLZwh9JGiz0D4K5haFt0cBlmUlug4&#10;zMQk4ZP3EySUXUxcbvvGc7k7oa+NpO2IzXt0Phe0za6XwhzqqeE9NLEYLzmX53PLLcadGkmhnyxz&#10;KiPZbPOzbzyXiyOu+0QV6mqPeLmz1X28uQK3HiyPX8f5qRR3K6Z/fZdCQXWW/hrtf0nf55xxGx1l&#10;LhF/SaOv1dN2jvE5NRGxpD/dxaYf1mzkK+H5c2h+1T2vpLODWun6NQDsqCtgnOvs8+7ek0SsP9PY&#10;MJ+//Ey5yrqcF+shvRCAFGiBrg/QZ9L7Kn3GDG7c41OQkd6+UtGbjW4Nix1hpsl76MLVXE+410XO&#10;Vs112cLGcvPXSerXK73MgWeBDUHkeH7061F/fkuRY7qv5E3rdS8b7mLmVwXSgonMqTXS8Cr8J3tS&#10;ISYa4mkHDjrS4iVpBgVNK+f1FSoWiNfKWHy+jKQkblYWVn23dp3jp/mJsdQORTnhyDLt0knbPxmg&#10;UdegoFk7WuCYcxs7iwkI14PxINVMDhPXfhHH+VkqnG4aBrnr+meHyPTkp8crB2Rt83MeLQW3lHZ1&#10;r+rAnqzIT6xf+FpCpPfoUfyldReWmNHpz5MGcm7ba9F+ZU9+DrVV5qRpn8va68v5uGt+Xn/3eAcZ&#10;4TSBctcYXIbZsxoeIm9zsmfdfaqQUqu6K/mcquDM60dTsOy/QIZb/J7ZEOzy6z1yf0ars12dF7PP&#10;qPr8IkvjPscYz2/ib0/J1bhVm+/JIb3I+FIZ50WWz2fyl67/NGVz90cA8JX9/GlqfvUS8/zar+sH&#10;fnWG/6Yb/FW97MDsZ8F5xgO6XueGnL/l7jTSGWSnw2Mrl//1//W/goNchGHv1OCD27gjaXaRcyyD&#10;LwzILMdfNcF1wjzDriHfeT4kVV6v75/rrxCnBockgztn2kdfosDkQwqTjjPfVNHelDNiZgXY4kUL&#10;17gqZclcsQoU10P9LKMgm0tqmbn8IKKmF3+Fw3psN0Yb8Zqupb/bamXyHgWP7j1bdrtu5kCcuLL9&#10;eXqvo73qvq8RcksoxT6lKD9poXA1qGDOpBVdXre8/G9ZMyFULYaspscrqyG+rZAL3bWHUKviqZGu&#10;AwNh+FqOfE2gtmIEOMLx6k+XbxhaY7S0U8/500i38Ka8TBoM+yrUqairQrDmLeD2YYyGrwn0+2a5&#10;DdW2AqZpbouHD9lfyrzOl2xLa0ENXmN04pFzYVvbGnDV01CrhkZ+vZgDicIY3WPKylmzlRrD/tb0&#10;XTQQe4+2vcwS3q7JofQosPEVPx1+kp2079nPtCUNM35KGMrv8ZMzbIh5O69OuKyg6ahITJ8w+Bbl&#10;a7CCanTLRynglcJl+cFRDDjnT6WfLLAJpXmpCJbp27UTNooUQbAu1bbPq1vCFlgZTX+Qc9FTaqXQ&#10;lKrZjsrKeKD3qmtqIjJp2Ao86g4AL0NeYmaQ7VJxs41G9b0BJSOXtnjL3xE0ZR8oQEc+2n3Rlgdx&#10;86DrGTajH/AI5fjm7iFL2SIBrFe5NQEohrFRCfBDil2ptujR0yVqdxuTBEB8hC/PK65izZ6rsTQr&#10;tfmWW/F6N4bTtEGuHKtqFYoFjEL7lkGRmC2TLJzo7UNVFMoW+6odtsUzc/mEZ9vBQAmjIngXK1Fx&#10;uU4yD92yl1m8wR1XEvP9lBDnLJPQu1A+EDCAcKChKlT6tzRSGChBFQjF3glDUIsDJSD1GQW4dU/5&#10;n1nXyku1rl5iqS+lc3BBI1os3Pn+iwiLIsNtzBDmGQetnC2pdWPD25u5IhYfxXlmV/ke4p4Ivuy6&#10;K58FxnooVXnP2WAgVT7LeLUInmFHajWK1QG3ReAsf6Wdm1pfXjwBm7bY1jbXtv4X3r/rarWWfcXz&#10;xeXTwZZaeyJqK8x3+72tsrZVr7aZ+c3D49Vffv/pf/h33//hx48/vX/YP+9u7t5dXb97vsQW6LaF&#10;tC19tz3bbS8kbAaFLQFttbJtTW5Lo60R3zvTLmHxtE/ZE05Gtqc9O9/v/ca2cradqS8u/MhzCCfW&#10;FrqaMZtfsqXMBsL9k+9Gz9XdttT5sH+yfuGdbUFiZZ5sCbTtCO0vxD88Pz0fHo2E29vdm7ub3bUt&#10;l95bnW/v3vqKXmy97CXx8nqj3TZSv7u5ttXXRjDyM0eKL7K9tA2zUdTlZ6kbt1ZzFNrSbROVrZf2&#10;9eW2yNpXFLvbebCW7ZQt90Y+aKvIjVBH7ZUv2j8875jI+67btp+21XxhO9K/2F7WRuGDseOiuLWq&#10;XBP2ZWHftPLaAGUU4i36/io+j4b2ASJd5ka0U+6yAgPmU22dsy9bdyEDf446T8qxIt2+FlGxRp0v&#10;+PTEjbDD7ulxhvvD47XTRoRR5/pCfu+L5k1cdtEF6nA/mHiubKf6C1uijhqu7ZqvdPef6N3s2C3C&#10;bux2EzaF55tG7Y9VyHTLCtnG9sYF4lF4Pt8YxBfCh5G4RLn1UfY+ypzFJ5BSF024d393ekReJxF2&#10;iI3lvRRecAhJOnH+H+bauYI0OhT4QYRDVHzVOX45ADyQY1W+7dhuy/QPjzc3tq+9CdQWlF9fvdzg&#10;PfAuPHz3xjTeCOCvjrYKzFL8pcVQKcI6t7ixTdrt+LCz9fC2wfu1vSTCmjD9Px6eH+xGg+7bu9vr&#10;64uPHz6YyHAHwyQ6LHixASIiufIV7V6EkuGbBpC62JVIc0KUIRauaqP6UJRvCsD/jBrsjeAg8wtI&#10;tn/Ro3OYD8RQ+E4J1MM/EGILQ/LOez/p4BDto8HLm5ubu7u7t2/f3t7aqzei02Ssc828/aue2Wx0&#10;GKgZMDPHNXpRun3fLjY/WlKbcKm7Rbnd0ufT7oBTf6+k6yI/Uh9zwhh+YYXdBk2uGKSITBzzMzTt&#10;lbjMaRitHL2toyHjFx3vXA/M0Rwdw1zLkcgFm+ulRHBhdT3e/dmlsELnLNvwSGypT1w9YOQ7BFmH&#10;69Qcphg7pcirRVgJnLdUAbdl48DdVKeXrkwqa9ByGBPewQHTaSzO8ld6hAbK0x3zSoYd++FtmL5I&#10;vuG4muRfBUoIAwH2U1+5SJlX2q/1N1T1Tdf5GmWtJgqoJNUFLABV2njL3L9QaUQlEO9wb9OjCJ/F&#10;hIX2+liqbKBT4BD1171KBnLdDlTSUOBfbWE4LriqPPO4WGNQbX97rXlAYHLOMmW1Jd48n+koiuY+&#10;QK3lwUCKzQ5X8ZKazl5CgAwRHhqYMnvsUhfaBEgHBe+kSnHQDwNeoE5tX5U1CK2zNWz/4veKX5pB&#10;q1KdbW32QlEGI9AUIF7UEoLN+pkf+C6jpZfBZZUGnTXqDoxmJwsr9NJ+B70UF0tRsEK8wKdJWAWo&#10;txdmZvjpLb1gowNYBZYuTtAIY5/coPpSFhCUMm7xu8AnQO7ZONG+ko9naky0StTTnMLMdCtc12p8&#10;XgfkeXWGR7W1VbVCJbDHBCwrXAqT8lF7nL2BNh3lMfg1R1g2Bum1/KAIo8EqnbNdUP5Kj5ZR3M73&#10;Ki9LYKTojGfYr2880Ela3BGyaHAzCZzJZpPbksJiRD0kS1Ld8xj10NAgh9IpHJzn91ZAA6jqcQs/&#10;cxOkMzh11+C3znImJmdeNoG+jeFqcSCS7JR8tOYtXRcyZ/AvW5F6qnF3jInb6l1R74HDxABiIfsF&#10;CQp0zhgZ26uvJmsK31sK5U2savCfPJPENTcVJakn6dHMClWXJXj2aW7KRPP5WchU9HC+P+PNs6os&#10;2DKlcGURHzNOoDrBc3RAqi2V2IyoUUSSZpfCMlOCfMI5MWkAO9ETZbgPYiBlOizuWhxoIlXMfLCh&#10;MfmFYQTDXfeiXI1aB2kuQXYCbPWQ2kX2pe6rszuvN6Q53DvLEGy3kCr+QfJ/5Bt41sHzq7bhLs/4&#10;AImXYOCHEJw0DE5QPhUFvQCnDxIbY94rqvFDFix1l16KryxQmWfElOwCal4adqRyO3I8+5OUadCz&#10;nNYMAUZq1jDP8+W71BdRFORRYTybWM91eIYSTtXT+we5DvWhbx2EFRqVgLoh8Rk6qi7VYGtb+FTC&#10;lJfm4oRf9XIE88B+KDo39lE7UrGw8rIXbQtICnxqyK74qC3y5Gx3AsUGLZ4U39XpXWxqfZ7C72xT&#10;8KMtrmSiYgYkIpf30BGuq/fVrUK5FeEnyjMvq3GVAUBhjo7njpyEUIsL2r8mg3VDyYqBRuNOCbNj&#10;rP+h9cwy8corNevzc9WFHisGnHv2fbgR/Zb0jo5v4K45LRyNdcB5IQHuP8YDtwgYhger6oLuYL+C&#10;MZfQCV/kFFR3kN1MgtzsYnN3GQLIKseg3tFNaGiN+bqYkoM6RvXAs71nNMfLi6WfNds+K0dtPtVA&#10;rk6a0ozV8qvOIDopVaaa8DOIhgARfuUItxZWe9fjQQ5LbOtJYrBUP0ipai5JKua37AuDpKgTypxh&#10;zAKha0sH6ikHeJA27In5HbaiwhxsYL40GMWSTvWZrF9sh8BlSG3CEZ/jJzEhMATcIBb/wIvkhxqv&#10;X6g2LIInh0DTKw41eQrVyFFNYQzBMybKXAWifPVyaHkjeMnpWELd2uHutlTjYiR8gf/il8CeMSMC&#10;oYm35E35He6d5UOrYHroc11DIAl5xhOJCZ5oPGwQgppvDAw4Ji98CgsvpVa5qX3V7aULXkW3y/Wr&#10;OuqNrmGjmK1WIvn2ETp7SzOZQR8nkvLKaR0TZb/ul3xMNPL8UUCABmYeox2+Wxmt+9wiARnXqHe+&#10;Jb/J1mmmxkizZjhBZV5FW17zjBzifHgWmu2K2XqfAI8wdD0Xry0HFnGpTYGJ9AA8zh/hv/pIvAMH&#10;4YE6syh1dxNSK4DRLpQXgbeTnfuPtz4simf3TugPhNPhIMrMkT9wm7GArSe2Oxa+5EdXZzys3Cch&#10;FG7Iti61MeDAPPW0MUXG8z5DCIQ1iYQg6HtjVy1ySpOnfJgiZNkwJQGPzz1yC2Mv6I4s5gp6ibEG&#10;tkW9hO04+GJ38fASzGSqn0t6mj8HP/lBkhDeOmKZGFGUKqioW2g6ddvxx1TAlLxl1WjwJ0QAbvEw&#10;JQq1AowetznNqpyYGbA6Y6YJHL5nACRmtGFi4eQiWrYWvYnwMBXr0x5dWOz8FvsdPfScmIfXMDq4&#10;U9xiVfp8jdZTxQoSpEplHhmWs+aPxjBLr0q0IUomLsEPC9a7dll/N9HMPCLTRVQSGG4mruPDMsAE&#10;+QZJJSh6G1XfgJ+GwuR3KKxsarXFo1ao9jLIROsZwFN3Dcol+/44j/eLYGtmmdzsoXP+IdVOX9KH&#10;SiFVOsSeRmdZVac4jFDx7DZVDsGXG5rnAJXBKTZmmZdDUJo5fuXPw4QeMQSW/UFRZQAMTzG1kYdB&#10;qtTjlnYUpaTBngnRGvTeioNLRvwu2ru7GjpdDQF2jRkRwd1HB/pqN4OWCswCV3scHsxYYludA6hD&#10;+OCuM2P7sycDQ1OsHCR5/GdZh1Iy17luG2cHW1OcMIft7nW2/KlFiLnzbxmwGDapAibqMd9ElbkS&#10;Ijvo8vAtdzFTToepdrQsU5KZ/UyV17GRciPqQAZsD+0u/cngWwr/7l+yL1PzgLOzYp1qFDxW8mZ+&#10;h3oyTV4ka5EQbOCTOSyH/RHQpTMlkWkRd3ualYXZPxQvnY6qr7d6UIEsK19LtaqsBjGq0AZ/xUuc&#10;tS3HOqsmaEjsHWlrWb9r1jnnhMPKQQVWBpMLwhNXpqL2fPtsNTXeSPrVFVCzyElo1Kc9lN3iz822&#10;TC/J3sLP1L/uxI4f7fGgvDbb0YDwzrnl43PnewypbdsyhJiiR53hIMyy66pc/dIQF+pejoeU/HlL&#10;WcFSDuqfM+R1A9Qz2LTO2VdgnLODH8sPzycs+T1es7blQMd8mcKs2GWusayt2NnS73BXybA0Mt/Y&#10;y9ATiNmWUW17qrmTW5gL1iPE+Gdz0enNqEb2IJpOC1ZIKpGAeP++dS1RGKkMnoRnXrdyIIinPifp&#10;eSoa654B45mysA2bKnVEv4NRqZdYRPwtXa9oG1G2VYbnWbPYCFnzrmUIUZJqrxr+qjKq3X/5f/5P&#10;mLF6puVcty/7fvgAfuhxA2veYPZy/Bn9OaaGFKgQUaQJqBuFdFuhgtugVdlwVUtyOYJcDPuGhH4h&#10;u2oDn70YBzCx5nLrerWgX2QUvkfNNJQEyIY1rqqAaqsqUaCojyvC5uZYrAatXP32MHx2FwsNTYBl&#10;RttjATMZK2dBILQgp0QKuPFEILHi2loGxTCJiMwAnBpYKV1hoKKYnRRRUedjOTIHDLouZfupBjkL&#10;f9ZR1T+QNwCpNI6WAp0kpGqg+kgYHHtKogewyKQCbbNzu6pg0/6VkjSoqXA+qY+WlT2NGXlOYwyR&#10;1yDaoKDBT0EA7jPKlQ64Uj2qCgb9JlxCngvSVqdYSQhZwK/qC88Gd5nnm78OPwO/WDgebDNDz8Ji&#10;6hSd1AwbcQ502Z2fhFGE5NIjN8VmeeegRLcyWxhtkq+Y3yo8G9rAchUYamuQ7i1uUE4ZQlEu5pCq&#10;7u5x4XDtx/BZDkzMzekZ5Vrl1mKKrLcpjhScrK1wxYVD4i7iep4ptTJI896oAfkcV3MFvlSG1QRP&#10;WtCshlTyFCOhPtA5630QoPsQLlPLD8me61/KcMV4jFaISBbGSX8YF5BGLOPEYJIp+RoQCTrVnQ7o&#10;tZ91dQn4ymEGn0NhggAmTJu9O2RNfIcAElF0SWo4B57DOxgZh6NGVBgnyab6K6sHy+RCK4IuTYiZ&#10;nGU96cKovkEmk+EUAuOKxJquUQXhEhtac9FJeyAcB7HPplQGVeCXMhCLp6HoKshUXhGmdlE1lFHk&#10;iFuYYZm5NtrDmJ2BCM147CReEDHbBUuysMaaKqmgmlspTXX5QK+q2XhYp06sNnggk3KWG8md/JPY&#10;GJyBX2WBxvVs6UX54CVm2lT+KpwS6ZYvOFbAhdwcrBID9MfjC+lORjttaI4O41jAKqz8WfVY9M8A&#10;VjZVJoN/zhjdFtioBQ31D60MJr+QWySN5sDRhwUT8KO+stprYy8Pi5ssptGZuKvyj131Jcy+AfTd&#10;ze3dtS1Ff7j/eHh68C7x88EWJWLNsz+by14hinsUvrKVtjZWfTj4k1v4WMMAkR24A+QbolySMApf&#10;zo5qI6qYc7QBsJ3v/+wLr+2/m1s7smbevLHt4G/tRtsu3Fq3NbC27fyz75F+uX++Ojxf7V92z1e3&#10;F1e2OH/3dLh6spOXt4eX2wfb1P3j4eeP+/f3B9tW/eOn5x/fP/7w88OPPz3+9P7px/dPP9km7R/2&#10;P74/vP/4/P7jy4dPFz992NuZn97v7a6fPz6+v7d79+8/PP344fHnD0+ox3do//Dw8rC/eny+uX+8&#10;eNzv/Pvs34fD5eP+an/YPb3sPj5dfny8uN9f3j/Z9+JhbyWdNqP5yY4Pl4eLa9vp/en54ulg65st&#10;h7YF0SbeW1+Z7Is/TUjYLx0ScncTvom5AgVJoGPvdE4XhM/xu5hY4Hlpr8fn2tJn4dHsSNu5jsYW&#10;HGMveOQSeM7DZ1cubVDyYucjJnbeVvc/WVW21nvnz95Y+SfDGBKQvV0lIHzlsu3WbtOqfgvX2yfB&#10;sdYblEWHAvgAVOw+dhGRVaO7kc9XgVXQFdR5hU6sU9tGksMW0G1izx/fePyeT44zEPv4QLhocBne&#10;jl4wvhmXcUMOgUhzLms24uu0sCu9Lf03k7EXMhihDtzD/uplf+W7sj/ZfuxXL4+2pt1Ed3NldnS4&#10;tq/9tM3ed4fb3fPttR083+wON9d7+9om8HfXh7c39te/tvE7ClvJw5vrq7tbe1XDxeP9hwur31WA&#10;Z4X81Tr+mgPYMjjh2xSYLcSIDQbHXU+RHjRBcVLCZY310PGCtgoT7Ly3rDW8RiaZ7jvQUFi01YJF&#10;6YxKyJO4SjsA6oop15x+cw4T2Xv1dvFWiJbT6gM6RBEflQgvo240fXEYEIN4+8CMUvFRptTPBA4f&#10;urWqJKiNNLWrLoCEkStpKA4zweMlr15zUQqpRiiG25Vy3kXGF60Im0OYKMkHeUj0B4ENbJYIIafU&#10;5NxqsVS8pmyzj+MXkKgE8/EYWTwDysQw5Fcg0RyJKtbUiFd5VxwDvpEVpmqLWC8znSxo0al6VZEF&#10;NeFV/elo0+V09NDxoJZIdf0HbYEHRYk3SlesdgTtM3/XkqURR3jaThE3nClpsHBdnStMA22ZKuvk&#10;+bm/EDSHwKMkJTPQoHpRGgY0sq2BEValFWoZtOV+t+5VBgsMOQsW7HN4KucFeJIpOjXFZ3eqR2bn&#10;OVDerENBMkhV6U8hh2hLhhNoy512PevECXCQuiv2nXeu7QzP2sRZZagOlX8VqvMqXkovb/dwSMnw&#10;+b0FePKGQUeFuoJQgVaBtzwedM3h4i14qyKKhvPxJvbVeegemUAFA2dLClAEBkoJlYkiiQjPjZnn&#10;kP8gZ+W9TKZOphDgffBfwi+sWEuujjWQ0c2OoYGPKpZ9idjVwhag6oVTNQAmvf0io1qOy7U6iDj6&#10;P6UnpOu8oX8EamOcVZ3e5ACVPPW0JK8cVJFaoXzgi+VLboMP1NvDPuGn1fSqQnWJg97LLobWWY/f&#10;6GlBMDmIt0YLVQZKgJrSoJ1qtwAwmJKW38JqlRkQo4BE3xP+Df3EMBaxGBy2QDlrYSmiGbd0aHV+&#10;9nvqqJe6Li6aDEFwdqEW0XZpCzw5KEtlhdd6o2PXHNtm6rVUxGzyCjalSnTXGkP/pcsH+lvcexS6&#10;6Npm4dQtS10o2fWIERoN15T26NWghhAHn2tNSHhhvLstrkY0ysllhiugC6OoxBcOwquwy4FHKsum&#10;lBfSk/6Hrjx0kcWYvi90qvalwFObOoJnqma2nf5M9F+ZM6KP4HeRSBiU9/uR51Yo6tqkvIMvMb/Z&#10;WZWBdHxRIJAiMiQ0Ey4Pd9gvPqIM7xcl467sb7L3nEMRSbyfsPvimYHIc6nxqIe1aQJQ2hlQB6Fl&#10;2uYKR60cb+ehOnPJKAoYVHxDZ7WEDCS6tSAu6MexWwoFD0UVqZRLZlAUbboS6iOI44V4yJ00h8RB&#10;jlfNUJ2wBBAzHyV2JeUusdDWmmUEPOxUje76rUFZ8B3Qo6h4b3HBmsOZxyGbOPYpsxsKpaCNXa4w&#10;A1vSM4qfYdyVXrV5kKS8+1elpLVVoU7dkv8M5JWv6MRehSIfY+/DqyzhtNghdM2VpBg781+mIgOb&#10;ogIAhxrSQCKc1L0rDTGjbVGA9bBOtqK81M8YzOHgHcBaPfpqpUhSIw0T6MlTvTfp9uwIGQEDIkW5&#10;Vnmqe6expu/xFmYylvD1SuBO8DgmZVIONkyDRiheI382uUMAeAFQ/+GQob96kq4zRU73wyip8wKt&#10;hzggnCpTRQ8yZ9VbxqIyLzqaHnFn5Q1aoI5rcA9lKaWQFm6EfMQxjmNckfzz3kYOh9koh2UnQvRY&#10;3fOuBoo0HeCiB6RImHmvuzMmNCWJtHlSB45VGVBtONAWitCdiygSmGqACpSxFk4Ld8+9qYxyvIuS&#10;d2PuznTAGgZwek8LK4aZSJhrljK4guQwE/sVthR1ao88HlYCzO4ryIvg6h4mBJJoX3q8gZCioeFZ&#10;QEaNZz3+rwu8f2ORypNGxL9qdKxkiZ/IRmEEqc30ItC4n6xuQHkXthHaZ/Vh44N+jwhBLeHkcfHF&#10;klJtwJs5T6Q4QHtAjs9WIj+vM7zK/qsmS2VuIqvguXQxiJGiVshnLlQpLSmJYq5EGiPuGWrTcKac&#10;Disg9K7KxaoPqDF6rjC0lTSzwKwm4QuZXMJSMdnjs8mAxhgqI6P4sWQZt2FiKBtJW/Z/Q6fhNBh6&#10;/NvK+Ou/7ZXgsYRsyS/b148UKx/SbK1gULJS9vt6SCBnGYg/7Rh2AYMKLxA2eaFlJNueroRDnRZU&#10;0ODyds48RpWZfRecrFg+w82eqmzERX+PnhBn2rwlO+RTKFZtjf+XURep4fQ6ONrt8fiV4lnIY8dk&#10;MchGBYdOmQJNn4hOSAK3nFiIIV3fopbJ0EqJFALVV2KEPsL72bV4O3MCmUOmxEYuHOh6gOUDi2D1&#10;ikvyjpxU2xwsLhTk6Zv2RjMLhJEgaoLFNEDcBSyG76SDV+4bOTwf0BNHxzrpdMNBpAHTjuMuiUdq&#10;m2JEtBgvzocvgEb/bA17dvX4XbS6NvpNgNOwR8F67V2WTPqRhEXo1D5yoAAg7Qb5C7ZGej6aQqZA&#10;Hs05hY4ZAhIzaFBynnaVxaq2Oh5wHm0Buwnh1HGyncklzbzZWK8Lu4rX64cyQx+oA7xgIip0CtwH&#10;JYAQJZ8+mVfopuKTJ7wkUDHpBCl0cUft208KhyuwQ8PjmzCg4gy/+JFqooHaozcgT9/QpIpoOMwY&#10;FzAI/RL5aB8iDJeZBpU5RM7SZiRV6Koc1JZLCuS3sFrk8UZVOlgaJzpVbkPh+ln1jKLH76GhINLP&#10;YtSORfxPy94Dext+NfyS30Q/6g96UDtKwEwVmy5vqcwqkcRGPU7AKEb81r3VkKp7YJY/3VbjiST7&#10;hVDlVQWGh1tQP5xV5CQ58yGMKamDxklMwRuCcvCXKLboV82WeIu1CK4M7KQP6soMPTp4zYRDLwQ9&#10;rIY8Z+9MQauAHNSnbkTB1m73amH0Uz6zhGIJhyouSZaBDJhRuSnNpTUV+HErGABDSorBJKapO5SI&#10;sZfAT64uYetDhSgfHeuW5lHkzYOlpeXN8Ktbomrn1VGUHJT3wW9suZE6LybcPPlgSiqfQc6DXpSB&#10;ATNK7WDjJxGipsR7l3yJgOccM4JSPWbWrCfTBMRWftpr/sJma2AdCQcJHkx+i4vZrEYdSRxdVkLb&#10;VdiXEAqBgz9RvSg+l6bBPjONMOqZ5TeFAPUDs00NSMheQWQwMxjgN+LFEtqFEB/I+BK3bgqKrr6P&#10;L00FOS8zab95U1phdBfUyzLbnbIa9dgzVWEvuDAvgF/KUCtRQdX4zJxZnXYc5Xq2GJAqFF0E2DJe&#10;LBtVHKrfoEIqzdFLakqKz/7YCeG32Nf4GHLe8KEJAOp2oUKVM1keKlSbXaA3y+NedjBcEpO5dfQf&#10;0drSTouq+cY5QA8mSaGx86f6TX3VDN2KqHhUl0l9M4EUUVS5lFvgByLx9wEyT6QaHFdOFMYVWrtL&#10;3lEu6egLFz5nzfZV8bYuXq8KHBu73qKtqB8wWeUrscmSfgXpWg6gCYREB90LZ3f/5T/+RzSBQJnm&#10;gCYevr4OzguTptMH25ltYYs6YfZfULMDpkShMxRxDOAEs9y4L04CSfyGvYbYkbQCPxs0DOQqpofw&#10;RvTUZ/YmwyOtSWqX6rE5XZSl1WoI4fk6M1e+EHWfZGfqF+bHCvUuaiV6Ur2DGYpBv22mrX5KsQC6&#10;GAYfJG2aYmHILRY3uN59/BynirSAEwt6BNNh8IYKOat8LcNGeo0cXNAEWuQ8yFwBqeIhF8W7QiIQ&#10;C9qW/rEKhzSaAkLCk9HC+eVtg9KT8bAvjUQD4JcGOEOoBDXdHnZHM9ogJzrYSz8wGHgIBwAsUS6N&#10;dNZCCTkuZQkAfWkWmydPiiWVGBJGReloiBwOgoe22yUfHc13ygJuk+nFWb+fw38L84wuffTTehiH&#10;+SLsr6N+kTpDVNE7IPmkBAvYamtLLLFd2oKaTLmCusuuqs8vafSQkNjTsmSoZJ2fqk9ZIEPlOWOv&#10;hMZi+nfDDOP0zGlVJeAJOyKiUHmUUoDlcZdAaOtLzKitzYpWvtS4FnrH0Fo9oKYFhgGUOTxR40Je&#10;wTX4nbEhcms0MkbgEbFO+8RVya0qpaHRE4rYO+aKtlnpo2ZTNzw/Y8Da8S2Oa9i6khawiz/xBrXM&#10;XipHQYVRb5eMnjRAkF23jMBemowVIpEzNsqKj7dbqtwyhKUQ2CJr7vxA/9CAoqVfsk6xp5jKWspW&#10;eCZTzJjhpICyUQV8z2MMTGI3g1a+kKP+rRwUa8YlNNuHgyOIUlOtYqqO2W8UJSchoXJuNMTcQQqA&#10;gEPAQXgKCwVhw0Bg1dHyui0allamDl9XEQx0nuYrgU7/WCKaHA4SCXz6voMKNfBffin0G29pZQo6&#10;WtMslxnnykUptKhVvQeOE724FJTzEmd3TvslCUlrGfromtVje03bft0+2mYziT7XhhcOYZoZ0xpt&#10;/sQXXGNWhvmmFcFK6evL21vfmPvl8GT/201Pj094DHtnK96fbaG5PyDha1x9Z3Bb8/zyYluc+ybn&#10;tvrX1qlf2zp5zK+HcL1yq813RHe/ebDV7/f393vf6d1WfztRtF07xlJsqwRL4X25763t/IyF8fb7&#10;dnd1Y2TYSl97o5xtOW570V/ubi92vir+xdbA72xVuS2Pt03sL2zJui16//Rk1F9fXb/d3by73N3Z&#10;JvZPtlj9yeDy9vL67fPl7fPF3cvlm+eLN3aMRen2F2UOtkzdVt3b2nVb1m77p18fXm4OzzePtr79&#10;YOvYd0/PN/tnb87KP196zc++Bfpub5U8Xz9d3Pg6fCPpYmfV5vdmf7D93i8eXTqmkN0LvsaR3Whf&#10;rEP3Ve8uFtvR3WSNLdSJcF/BjTf4eWzxjaeZguJvrHG3uz0txBbadoMvTUclXrFPuHKHcLwU3rdg&#10;R3u4ARvTP9nu9rZs21ZiWxt2aX/x8vi8f7S9zV8ODxfPj7YP+YvtQ/5s4ttfeOWP9ooEvA7Bathb&#10;ycPjo638tn3L7e/h8YFLwfFAIyZRQZnPIeUDAJwDjt1e8bxocOUjML4NNIYIMOmEmykO3z0eM7D+&#10;bgdKwA6wD3fl5OxNYiNsLha0Al4LupXxAJfrwKXvNGA9pauEszFGtS0dx2uAMFGNLxe3A622nzme&#10;0zB5HvwVA7b+/Gp3eXN99XwwwJkMDy/7T1fP91cvD5cv9xfP97uLR1vEfrPb3+72tgbevte2rN0O&#10;7Ce+11dP17uDfX0N/NX+zs5cPF7sP748fXje31++eGF/rcDh8enho72W4uJg6+pNd/4yAnxNBuYD&#10;8WoKvvqfLp8JFGaE/B0DlUxBHdwaAF0WBgWap32wgTrljYd41L9phC0vRL/H7g/GhzDRnqMHWCDf&#10;Pa+Ts63hE92VDKv1cKY85xCpzcPgBRmVEMQB7MQp5oL1OQfQM+WiyyEjsNMV0XP5R5Pe7nb00R2I&#10;w6NI8QTv4vkkVow6uY611af+vJIShgbSSUr0J6mjgrUuV7y8wKXYZBlVmeso32guwmy0UIn5m7vs&#10;QCkwY6YPWmdBBbcE2f2Byjj4h6n1msE7WlgzUTSkE6mlIGBUK7jk2GWOYMbEGvKJvERaNB+Pekv5&#10;ZTDsbjcqGcGRfoyc4ry/bUipGgQFuyvT7McBgJFBHgO/ipa5ZrGalj6VmqhTqrUOeKzY0GoLgQEz&#10;L0df2+X5A7SU5iX26uSQ1w2kRqNj8tNgP1CeoGVgHJkq4fAu6VINQh3zMeKwaFZ7GTZK6uVAiPqX&#10;H8o8l7QVF3E1q+VdgX+Ub34ALrZBlLeUEFR6RXAqPS4Ooy5AcKora+JC5lEo4YiRl6j/wt0zfgYM&#10;zDBY1A+L5HMNdK0lN61/UEdqsyNjqDyICb81tqy2EAt3IRYIB9Kpv3Im4FTxKQ/OpGcQCAGSHdsC&#10;zUILs9zKIwktDVQJj0i2S3dskX6sIrjWQL7Lh/emqnFSJd9uWdHJc1zB0k07OUpjWJSvXWbDYT3y&#10;syUyzUEXlTAdttGnEKND3qJtRrICTw2frRNQs03pXdqW1jBDNCAhsC9kpjl7hO8ddldN+fY6q9he&#10;ct0xpT4IpVUgvF0dy2zjkAhz8PYwpbZ7nB5wFx6ueClVntTaQNtWeZ5n/VZ5+VgHITscuKrpnyp0&#10;6fM7H9L75HDYYkqD3PhT4/IRRM2wKQ2yoSzQJTCcm1h+yqWBhohKZIdCKFmVZ1vSQGwka6PLhJ/x&#10;uEIKNUdi30HQFf5E41pUm2Gx2hpJSq+RUA2pUp4obP/S86hrxbGQzosqrhlLC/KmsDjb+6CCoZVK&#10;W4uaAkYSQEl1caGkDsExPVj50PRXjLBaB20WCgqv64HYlRRy6NgfgpL8DMed3QMQwU4RKOv6hgEE&#10;gsFb5cA5B1lTf3Pyr5aY4krAhHfK21EZhFVyJbxzkqO6AyjjPosRuGGBoh5tqipkN6heUoCSeIiT&#10;gEY5hFg7KtsKHxnzoD7CUGrDUAbC4zipSmAn8yWiHpaUQ3MmIY8NJKfRNduieRUmaZisszpBKRB2&#10;fyJzoIio5QnSiUqwkPAl0Mrmgg+ckPVILWfuTvYYoD/pnifpxaJ+abjSfpJ0Fawe00CgRW9tKf8N&#10;pSRrkE7ROfiB+jnTF+qZNV3iPuWpaEzwCpPA09ZYvbbVkZQJKc0jRRVFygkzXmjcrDgS5MPioiFY&#10;JTEG7dJaeUTeBO9lyEwUk9qB7MCPeO5NfeOChg+2qB+pPDzIRgciG2lTCvWejPQe9IzxC/4ObaVv&#10;aU4mB9Ka1yk5DOBUBRFXS7GUTgfWWF5vZICG/roxNCo0NBshgdR33wAYKp3FSHkXv8l7MC7AU387&#10;aq+GLrbUiuBeEafw0xVXlod6SFUIPHLRoZJwYChZ7Eg1cJYZx6ji5rlL5WQy4VB4hkeMZTKtzkKp&#10;3e7HcEH0QiK3Ds8KBvE5ARDnEQtNCwM0yWqSLbYeH3gom9OSZURDDUqAgmG0uKSh/k0vFfTovUy8&#10;NTdWSiAcDOUn0iiuoUw25IXKlRXjS9wO9Ffitw1CKn38UlZNts181oNpFKlKbNSLmDyJPEJbNZ2W&#10;iOSk0RPeIBKkxAKkVzDr4pfyp35+EDilpJ2mQh0JZtSok0JnutuWaTTPn4QRme64lPc6riYg/Jgi&#10;0dHLhvmoiVlydkhEx0vZDieVF4VHqQacbvTEMqwOjKhsgdot3NEDdK9fUaW7xJCM5tha80BpvFaC&#10;r4lukbHAX89psMvc3EFzHfQn8ID946NNyKtuNWvDX/u2cSGYyqyIDgM+/5cvXmTnVdOGpaR6lZUP&#10;9tbS+4eTCGYYT5j1gEa/HA+UozeBZnLpSPRwvYiM3JJBBbn6sVQTKuZdaRpFLRY+cuqIHYvuU4qm&#10;uQ7Yk5+YvwQLs0lS18fgRU57V1O3OPj73ekHnBSuOvIy4KLtYK5QV80lRBsBJ+mcCwjS4iLPVHMR&#10;OxIHEqRbuyDT9a3GxeqgYmCBWhi+qRpKDPJHSX9DYvSZWQ8LHNdFozmP0nwQAvMx2yNV6SAMihHZ&#10;QUA4KXZkExhdo4Qhvn4bnjahAwg3AEmoDEqe48lgm482DOhFHVVvZj0zHpLICFiz9lWedjyAc9Nl&#10;USMcMglH1TmlKS7AJ6RYeFBlqpXmUYjAfBOkKYGz8/UpDSpWqw36W/akUlMxnlb8CrzD3cGVQWnQ&#10;ETxcpyzUlbpLH9d6Zj15A1CL4BJyrIOW/N8TtZRSVEZB5csFaIlcQe3EjUNWCOe0uF7T6nWVkhkP&#10;TRfztYnBxstRD1mWouqjhoAi4huPSInnWdLGk4IuOp3T/pk3Ku8D8mNMKl8+QmPMSf3WoIJ2AKS7&#10;el2zEwgDaMLz+Sk1sVkyuAqrynSiPOpgUwMvVbNODYSLCELD0xfjHL/ixx+Gyg89NouRIQIqPJg8&#10;OVPq0vEHOfZK2PErx60G2OEBzVU+MNvpFh5ppYj/RyGbyGmGL6AdrHWu6JwCJ8ss6VN6OB5KIBGu&#10;IgcB5BgHQzv0WKnUcGv1nJO80JOSir/M/KnKgcI8Dz0mILXMEpNLPQ41F9dllSwwWqXctnRcrEdt&#10;iscyuxFiHELbgL2h3XPg5+2qHGm3Cx1n7Ofl/ltOo7grK2w1Zd7CM3QIYcz9gHXxOPdHZvmHuGHe&#10;WzotBgdsFzIHpzdLFTcueo5RUlxQgH2WkvNMXC+e61jIu8dMhvEFvKMgwxC++hoNsT5cXKmW/moG&#10;82gXfOfJ9pcm2ExASx7nMK2GNFT/pQF4dXu11ALAZiseJcrPH+NhzV6J9rR3VqMrUagPVHQRDwqJ&#10;YW46b/Ra09MHDWprqruVjYQFzPifCysSerLVT3T3DdXOSjhCXhUWsEUKrMkDJ/f4ghh1Gm0ks0/e&#10;lKSlzyznU88JzFGg58t+jU8u4aFUN2zid42+emQ+MqhWDCSHbAbfleT51YqFaCRtMBMyAQavR/3M&#10;oXNcgyk1HECPN/ziyTZ4FXG0iTT6bjq8xoZEF01aBZstYBwBTA+5JhWySYqQ8lV3sglwCu6dx54f&#10;Dpj1hYfGv9KnA32oLR5o52hWRlq+QgVfiBRfPueeJ/vY+VoCt2S6rGepmzlrWiZS51f4Whai/NEe&#10;2mfW+brbFFJq8NRU6Td0V9HwdY1slD7pZ89spXzfyvmeVcc2JXRYf1c+Y64LB0fiO0ZOoP3vDMvj&#10;4lvJhOD3ovs0KNFjA8Pbqvf0d0XXazpnWzjOT/nSLjv5uy2Dkfrqm3UhzEsxPgYYBA913g1n9f1q&#10;UZW0sscy6+6IX0p4x+2f7frOUfXfKR/YJFGyPYfHKmP6xhar//P6tJxq6njM2pecXHet2ZbYYquN&#10;c8Qb4eykTzs/eTun1V+vjK8l5ct6O8Ct8ltfLPuLEvZ3VYa/qFDOq/wkPjdCdUSWWPbXP4mXPSU8&#10;pMutuX2/blvr/nR5YdtKP1xdfLq9evwHf/+b//3/9n/1f/jf/Qf/wf/iNzcX959++v3773/3+OF7&#10;26p6f//x/v1PtsjZNmp/c20rf6+4ZjvGlR1ktoFApEnu9Dji5lHIlr3bOupn22PeZmgP+/3Dw8O9&#10;LYd/vH94fNzv9xYSbXGrLSe29fVvbn37d9sE/ptvvvnuN3/y7Xffvfnm3Zu3796++3b35u3uzbvd&#10;m292t99e3b67uPn28vrbl8t3L1dvbPH5sxH17rcXd+8Ou7dPL7f3z9ef9jf3h9uP+92Hx5cfPr28&#10;v7/88GjHu4/29+nq/ePFT/f+/dH+Ply8f7z88HRtV3++3/306ern+8ufHy5/fryy74fHS7v3/f3u&#10;0/76/uX26eXOvrYbvH0PF28PF+/2F28fffX73cuVLa2/u9i9sQNbDG8L458urux7uNrZWv0L37Xe&#10;N66/tJcN+F9fdM6JLd9F3aSJ1xKgZ2vbxft3f3FhXyzoxqJnHueBvfAAxbyM/cUDLvXGgyxFh4Bh&#10;IVO8FcBC7mdb9G7rwK+v7FUB9lIBX2X9cri/OHw6PLx//Pjj/v4nW8j97vby3Z2VeXzZ//xy+Gl3&#10;+eni+cPL/v3l88fby4e7q8e7q6e7m72VeXd39c3bm+/evvnu7e27u5t3N9f2fXu7e3tjWtndXO3s&#10;NQbGs794wRjZG2x8aba/32BnOLKNvm1M01di2x7v8XYEf6DN3rhg12929jYEQ87O3rBggRSpFNat&#10;29fXyWPRumfg9oIAA6OB+sBF4rQSyJdr8O3S/sUx6yu9Y+yHhXzRvi0Bf9obOLnPPAckbJG2o323&#10;e3t9fXN5aYReX1xe26tUn/f23Zkh2aJ0exnE4dHE9e3ty7d3z2/vHt/cPL69fXxz+3B3c393/en2&#10;+v5m9/F29+nt7cP/j70/W7YsSbLEMPc7+hBjZmVmTV0oNrshpBAU8je6Kd0QYTf/i3iigA98oQj5&#10;XRAAwgZ7qqzMiHD3OzhV11JVW6Zm+9xz3T0iq0CcvOlxzt426LB0MNtm2+zv1fX7m+ufri5+vLz4&#10;4erFHy5e/OHlx79/+eIPD3d/93D3+4uPdv2DbY+/fHn34vH9S7yG4MLOk39xf2kgwiIlrlPyLA8P&#10;L/3YCQeCv1oB9lfTI/pCejvdAG9BwM55PL2rP/cDZqRuznxFnXwqxdX5rAM3Zq062CBrkIbxPtf1&#10;jh5r0m2iASOr8aHrcD5tsttcxJ29P+P9e/vXyLOd8PaCDPtwS7y5i2t7dceVvYOh0uz+ha6JrzXA&#10;Mll6qvY3phtXBlUOJEyTf5958ydv0/UqgGXFVsf2ebjxoViXs/ZI/18Cr7nOZOHUfH6NTYrCMANQ&#10;A7gcJqPPmgfbYWCS7QgHXjRFba+48LdcUA4G50s4Lbx34vM/jTOdNTxuPOc4apJaB2hC+alnO584&#10;L/onHwcpAQ0Y+yQkFjqFNBv92ypE8mlOz5PDBrcrzU+CSKsstlCD9z7xtXUIdfHYpurIrKNJP/q9&#10;M57QPcnY1iD/Ec01HgWVLz2ntga4TxLtz1RpOzt05sVPICla5gRm2umYv5LprNM0aJWzyNj6in/8&#10;aD2L988ptPWl5WPVkWrG8gsNxp+a5vqH/hygUoHMopqmTsSpJwKcPHg+yi0/BxVZ90xHsS3mbRAn&#10;T8brL0HqE218Kg1nTmqdN834C/C5dNFzKozvfHwvc3qH5hzL6XVwN33HqHYMDzkYxKpcFvvMTz3e&#10;9Xa4/mHXLAnQDyc2WOuJXFGqPRftsqZg7l7izokngCe6Oz//DyF/vqw/U1W76j58mx9OVSm9Hhex&#10;IKaun0eOvY0Qg9/zSj9d6svGteN51/P1e4rmT5zXfVoMP3cJ8xCfOTwvjR/blxfR56dqbl9G/lsx&#10;HQXu88akB5KvKXh5Fry4HJpbCrbYdVcY76l8Uq+fgP9TOUxMLnKKsf/Fgjpcr4UQefHMzL2Nr5uK&#10;n2S3PE+PERlrzm3hsNwTnokq+zk+Zwrw87o2Kz57F80SZ5/u+kTs/gSgPt1fL+Hpx3npwxfJdkb3&#10;53B3wu6+XFyQVZEyu57zS8y7tsnhSMCOePlkf/j5DrZGsicgcaYMSUzxWOOdXBd8yv6tcDvQSOn5&#10;BPmcSXP1oqituucI50xT+kV80GK0/rBtDI/JVy7D9kHEOcZljcbIZlKg/bDnom1XqRLQ7IXQKBs5&#10;kaieOczcCL5wsoy1rWd7AIfXoPufPyR9vPfXbXs2UDv3+DBN10SXQZ+pZhRT7BlJ+ra7tZmtClbA&#10;P2fs9hxaf56yn2CwCyHxQB4we3pQIz3613U27EyScnbK//tlZTMRgKd5z2n/RHw5nJHINeGwYAAz&#10;1/af37OkzudX+kIly/1+KVWUTk+Coc1FPHN81KeJ9mnDupDsuTLrLHj++ez8OSCoCAId0149pLUR&#10;O/7BzTKfO2oo+im3SGXdIHDewRmf8xzC1k5rrcgZ3RwUAShP0TmTN+YhbemNTgCy+RO8HJgGwz0n&#10;M+lJ+NeS3nLarcAm7i0TlWsZ8vsPdz7509X5J6g5hiHndX5iPoEeUucnPc2RGcvhQvN6LJtf05gz&#10;4/KTNJ9nnqOZ55Z/kgAW+OQhw7Of8p5J0K5YEXmUVZ6vlG10nKp/meC9z38weXqc/0w+6jPkdUZV&#10;Xz35hRPGM3r9eYpsUfGklE8UAJlP+pOjZ0Bf2DJOGL7eKgz/g0t5nqn0c2wZZTbPKX26ABMI1Wdh&#10;45xmn0WpOqVnVfyyhY/0PhZ/nzEcpbeyhIm51/8sHENlevv5mdN4uPy3/+pfetqor+gQvWnUFAVU&#10;po5XP8o6jx5gvL43B7xGrWqe7x/wzDU9TE0QYNVufDBt4GVUWyjJ64OYLeDUd+ibIZapqMgSeF2n&#10;itq7G9Ue+FqjYm33lqwUAYijHFSS9r2Ec47BzGbANfvxYZZT/zb3cNQ4q5DrerfQQhIdTbgb9qf5&#10;A6r73+h/OC6+cwvbILwT4iXoRq1x6lcDq8JPYBNvI1MiFWAUAcuXgyyxN/mfkPmK2CZhRYK2P9qM&#10;V3iB7SJpClzxXh6lKigPIRdg/PV4panzuWBrJ6YJSnT4slncEDtDpndCRZvHfKVN+8r/8fLprbRV&#10;zgqA6TtVedaEgIh/fvKx9O6mJy/XKZAXeGzXi0tueQt1DvkT7nv/6UaC6QGx0EYD9VI+h/KsT7t+&#10;GqsKMO3xTPeifSkCjzptCGyW2xhZcTJcABKZ4z9Y8WGZQPcJZKyWVRZRbBaPKxdlO6scSFW1X5t+&#10;GrNlVigAQKiDmDGtBFBxFaeUyKZr1deRU9pc91aig8LhFslbsZSK1cMo740qSrLJnGGjZtC0wNa9&#10;q+7w/GZs+C9ZlcSOyB6STNhVFrHglgQWCKcvvKwKhUSDn1q7qK9eO2FN5QfCZUa/Ry6PVIXhVCE6&#10;K9XICefTENWQ1rzQUTu83uJLCaV5s8WX1uDUaDmeJceb/rkY1CUs78zT9lW2oIcGim14mTuqNyiw&#10;ed95YFahNEriPcd8x4lGgVWPZ9qIYunINSnIyXJho9kXTzCjU0kfOfJhklThO9+PFWBJ9sfL+BvO&#10;j7B6SIwspH7S9KLxzPhbnjb7gdhMyTa1Zb7HFl64aF9eQ0sHO964NrFlHfkxwvMgQr3rkRB4XV9J&#10;W8iZL9IUBn6OEFgstzafIiBdlyOApw3w/c7h3D0nh5/wDb41rnGhjScEdgb4N19/9eb1q4/3D29e&#10;vf3w3s4Df3jz+rWf/e60+05tO4TdTNC2yz7c39nmad+Gageh4+W6QTmGnwFCXLQDvG0v8e3tje88&#10;xgny/Nh2Y1T0Q0ke7Pu97cX1VSZ2C2tNcvDlbNjuXuvHd4/7d99M7RN6dga7bUn2XdBX1xdXt3br&#10;hW21vvQ/u+j7yf0IcKt44yfGe8nrxwv799Iq2lHtj9bCCzuS3Y4Wt8PYX/rfx8t7/BtHuD++vH+8&#10;uLP9zt777eOLazsL/PHx4v7ji4eP3rtVfPSd2NaCNXtl/xoU/OcLI8z22fq/Tp6z4GcHQHgMtjin&#10;3M/f9v85MHj4OAKZXcBWcN+yixFV7iQe7yIPY+d4y5q3jdm+C9wNwbbG2xc/vdx3PcMt4KB5jNB9&#10;5sOWVNjp4nb8uG3ntp93dx9+tFPH7fj3lx8/PNz/9HD3k325uXq8vXnx5vby269vf/Xd22+/eX17&#10;c3F9+eL2+uXr20s7NP7q8sXV5cdL7B23/eXXhhFbrOHb0O/tix+0joMVcW657e4nM0akm4HtOfe9&#10;sOmYA4Q8xSUGiXBYRBVYcPHhhHgaEbjix5kEU/HEwycy0bLrPt3Cle2hR4+2+zY24MZWbd80bztx&#10;jR1THe7av0anwdK4iC+GfDsQ3q5fXXy8evHx+uLjzdXL2+sX9u/bV1fff337/VfXX795+fbNxZtX&#10;9vfi9auXb169fHX74vbGSj7aKyQuX9om9vvLizvb3H7x8s6OiL94Ya+f+PDyxfvLF3ePH356+XB3&#10;fWXivTC9XJj+P949PlpJI8zE7orCTuo4tN5Ije3ubpixsTvdvB98j0t4Oz/tnf7Ri/ofvAGhw39r&#10;ND7G4O1to93lzkdVZIiBf/PNzRGQ0x1LgrJ53sDpC/gYfGAoZj7hMK0R2/1ubsG8jX2Y75U/jJ9O&#10;TxzKV65Vs4Kj7/BVcUL79pCWEVHyHbebE+DD357sMIcvnPJIMXDqCNCVTztFBDyOE66qYAkh3me+&#10;9D+IZxwI4/Jy24CiEdAzLBpcJOfTAHZJWkLnnOJB44UB/4JXBOhIacpP4B4iOWs5mPJUNPNiVAl5&#10;EnvJGkDNAQVi/mC5eA8qE/vonsUiXywY8/XwkzCjoyjMAQhbXl9tPmrSBDVNSfbUBhfZTtmOkqFK&#10;pECKjFIAy+j1VfUNONVFfIkGohGKvelFL2qPrRiJ1AnYkgYprI8SiSpxJ+LBzEOBZysc3tUy2/Kq&#10;en/tDDpNSAQ4RvtAFwKUC8M9qquVdFJf0QkS78LVmFJOTgOzLEbBdrXm4LgGyGRnHa2wevLLllxg&#10;h2MW2kbBfu8VvBH6gUZb0VmdVpmS8CBi4/kJrIz78DZCfziEBoxmPq2jFdug24XQbg3LS5PnlULy&#10;vqnd1RPQbarcyZATA5Gt0/k8/49T7gHPCe2GYfrwcA7Q5gj4ZValX8amOuF2+MM0EMWzkjp4VW/D&#10;gSc+zGNnRUQ4xAu8QShaTJWcIYhAppyvRiF70jjnIVuFKqT1u/qZtN9QDA0mWFq+NBWXKI5sxwtY&#10;nXm9aUGRLoHaY49HfqwJtpVfey/DJMFH5JXQVKcqSQoK67Izr1wEzebT4vp/k6+IL6RkSw/Nsyy0&#10;Sp5Jv9rpoBGaJP2NspK2VlQ5Nxg0XxQcS6sn+Dq6tQXtfJHmvG4vhMmdYUlAFuNdHgCWQmZHJ6a8&#10;mi621B4hjXWP8qXSRbWp6h6wpGlgVJ3eohxOJ54BMetOHjPs7Axxl20mbjlgOTzg8Qj2cj2y5rqS&#10;II8xmuKqYSz9ZaS5LXSgPkbi3ExCb93QQ+nFePIwB2ta4E+adYwomUjgJV/4THJOS/HpJnqycDn+&#10;ajJ+nw4ZmHXN/M3/SXdbDxMxaRL2zxELRyDTHysGtTx6moaBEQ6vl/WfiDkxphj+P5phhjFkUh4s&#10;po2n/DOyZxcBhcj/g4imHcbCwmu/7TcybxwHUDBeZODYABqkxmnzLZpUFkqS6BPye+W6E6L5eIoY&#10;k8+Cs+SDilAgZmAbtUv7T5pj+RAnIgcmitXFXjZNJjjjFn8i5SVOmOlPd1UEp4lUJK8UPsngJFNN&#10;8oSC40ZCzon3iYXG0RpViZOYoWBuRskI1HlxnayWHkd+i+ES/FCgM3I9D6+IXz7HMTaQwyhonXbV&#10;33ipIIfppHq8zDkP2MBz0b/OcWWbQ7jrlQn9+IGnQ0yy+b4Aip1/5RYqPOnd8j3kOzFMu08bKnxu&#10;9Lj4hBXMSjB5Zz5DAEAd8QJHKCKE6t0zXY8JQmwxpk/w00vDoWbenpMsrD0+CEGZn+BW/k3j4tVd&#10;RBMcPhQLvKocYZBuUWQUU3NQfptk0hgo6ByALOtbKC6mKvNyQSiX6gUGqDDNZxjHtd8WJoIRJi/e&#10;zoRP5Zpes0ShPFIgKhb1M0SYxOXS+8hbqjUVLAOTCDbpSwuSwiPcRjyb6UlIwVgySGdQ1s6dEUpM&#10;hVY/txed+5jKBoX5XLiJiGNPYjNxWBgb7p0qY5kCT11sbRIbhcn1boJnpFVsqlquumKPozDvqja3&#10;XVT8TYRsciC0E63Ri7vUZDC+t44kQEtOCktjXKQdyC/EpvwjgjQVh4HhZbHruGnCM2GY4GwGpRIT&#10;2Tq/YHnkaRPBJG4n3K1+G/GJqN4GREosuYNacdJkPtm7WBDcw5a6onhwRx5LYmF6CCitu3BNWWIr&#10;SbLGz9xma22oVW2H6F3FNeyCIVLfzRELNcQhArZFCb7A0JlIMMKMT2ZrlBl2XebYoZxk6SKGRQEo&#10;MpsV+J3u0h4zxiNIBLwYCBQSPQBNKeKW5aEthhM5TbfcgrgHZYnB2K8wyvCHd+qP+xDBd5kA5AMJ&#10;0+8KNgq0yfFpgKHrxGRDsnbd7KU5umKpNaX6q8arjOJ5LfnklSddNOI3RbvPQ1Sb1LMdAQD/Gcgs&#10;KzlyFyRShlfeHbSXd47jSMNS2WOJnbkPNOSIX2WubNEeBXs0zzDzECYDCZjz3PbkZngv6KstEFs/&#10;5Y8yr30LTBcJNzKFbcDJ44zzMZSHeMen4HoErSmmUATyCe/DZxPiug9wy+fpVPHIB0pTep3fa419&#10;8Jny53UdT7ER2nsOCeDHKGvk4bUobkAic5gZJPS2kR6Q3gZ5p59SR8Pq87eSrIsqTy3JhK6ysk13&#10;GZvU/AYC8rkA2xwpMHJukuiCkKl+FftK80zbpHS6x+goCS1lnWiqWWhiz0esfDCIvwD26i21XzIZ&#10;aIr4laadpGnASy+UKmNilHhucHV/EyM3lWb4JXUsVXH9ogCOuxxfEKgz/ssoND7WxRKprffQ3k/o&#10;aNFCxGeVSfUFXzd87NxseLjUM+UWpDFdBKch2AYq+Atjmk4PthiKxh35HMmEYjxtX4X56GMfnSaR&#10;0L3bpWctIDxtJnW3sXZmrTKolGFhtb5A2hziCnpFQrzFYrCjmCaa2g5Mj4yVgGy43v50bazslO62&#10;4CS1DditStFXjTc/qSIt3a1yXuGnnGvjLLlVzQkutDXFJIWiU1q7ljPqH+CzkVRkeEcZNpv81YSb&#10;NW25K+SoDCsZoTGvT2jKALn+6smOjvG/30bqBIx0hlNma44EEfDtMBl5FUWnrYzaZqsRuTN/ioq8&#10;i3s8oyb70ZQPDezU1zDJnyuQSv6NWupRbeRYhs9yJ+E6kvFet6K4S1zG3ps+HARGlGaSGyWdkdo+&#10;TX9JqfTb8sCS1RaNVcs12JUQGWuVKcVV4WP6it+EzM6zsZ2DRqL39W6rsk2Pt82WbVImSEsjKM+I&#10;itTYGc+xjzaoQlvJW9OSYrO8VnNfO4TDCDNcSUW/hvJHnjEXP9GCcxSA1sLQKgNZ2w/N0qgzD6GB&#10;xy4aXCcFSPuDDJx1RWF6PPUCXL4ho4aUW0RkZYG3qjAXsExRA3dVgCq01Vc0CR/B7EAR0LxkzEwi&#10;lODG1+q+Lv/Nv/oXiqoZQKXCUHMxw9+UEC1yuoUrLogAgP9X36OZztF79onPIDqVmQ1Ws+yNo4lk&#10;yd3WFPMWE1WXHYhJASjL9dyC5ctxr8JirfV66VUntqpY9dXoKXvTL83G2s8ZB7QcSmb7kaz+0H+5&#10;9lbCVJv4zh7CJFIvlTgO9xSRfiEHvaTvjiF25ARbObMBNZimlyqgjpVVgpq0hlJ9qa+uHDnlknMD&#10;drSfmwyVcpYsQCZ5FBmceKb41SkTpJDsbEQ7dYZNqeNW8k4jR++uTO3quhQlfxgqlsLTyKE3G/OF&#10;dvmJ9/+plo9oS29zPpcTfpqm8idDQzn63jjiEnEfFsbNZZh8yYGb/XT+JhMsA4Fxxqe1XnjWgGHf&#10;27P5FTZN6Sdc/BaTSoZiabWFc2RN3poNqsWpIVeDal+5zOIwx2o2dUDVgQvcIluCdFGypZMXUbzr&#10;ZdUmhOB/6mubB1OBU0qtnXZFwUMyrPxR6qxL8VRoJwTINAnT8dE46aku9PoKvOJuJZtyK/pXlIZs&#10;ce4B7avRcFo1CTyvVzJM8TKOx+Xj0JdpR070KzvRe8RYs/sxiE7WAjItQZwUmqnN+egsb5Hp61HV&#10;kZuFDiWFLd+yWuJpo96636aIEy2k0Fzk66RDmVj2Uv4pfGi2PLGcyKGTZQZoBTZpWDdJVOAC3xpf&#10;rOa29c+4iJmFeX5jNdhqcHvrhDmfVsTqXkp645ZDhKca+ydfXjONkBnEdQqeAUxsbbwuofFy5KzU&#10;H9IWFs2exRw8jj9cDkVlrDzBe5cnIRGfnsqmi2DeWQPOqfkxeUCVH9BQ/cKxTPzWT3V30gdTgOHq&#10;q6lyy2VfDYrlMzfSdGh69pIvuyDx9v+Qp3tFVyy2RoMrGIzMCPlVP4TXHJvtaX91fX1jx25fXn7z&#10;9TcmKjNeO4H78c5Oibe6dhrze9u3bF99l/rjIw9htvq2NxUA4H5rT3SDW1BsF3Hct20y9/9xa7u/&#10;7B4fv2ab3z/c2R54u/mBpz3f+35XHv58b4V5vLOfkc6D0LGz240fbGILOl71b1uc/Sh5P2bYVug5&#10;v9bx9dX1jbHiW8p96zsLoxFwDuZtW7v9tFu2K962rNs+9mvbWm/ffRO77cW9uLYt9La73uL/w+ML&#10;ezW/E4BdryZPf7cmdtH7ZnsQCUFzWQI2bTO4Yn6GUw82CsZB5HGuhBfxFRReyv7sDvwNoiFlyHv8&#10;VIKByQtfcelrILDjvQ5ARz/o0Fi1U9H9ux38bgVM3C8/mkIfbfu6HS3+eP/+7sMPdgL81eXdjZ2z&#10;/vjejhy/vf7o+96/f/ubX33157/97s9/+/13376xfe+vry9e23nvr65ury9tq/atHbxtm9rv3r24&#10;e2/b760pO0zeDi239rED309Kt33ddsC4fbfer15+tJ3zEIn9PRhhvhXfNpn7Ue5OqEuNR9m7r8Zs&#10;LU5A8L3ormpsp4+T6/DF+cWG/8dsB635n7VsYuGh8C9s47oByDa023eXVfx576DNpWG3Hi5f3NsV&#10;P3TdLtq561bSW/jgW99fPF5fPNr+/9vLj7dXH19dv3h9++L1zcU3b66/+/r67e3H17ePr278+u21&#10;Fft4c/1wc/lwdXF/YX/epu14R/sv7adtgHcafFe8f7FD3O3ig73G4dr2d0e0sgPrDa0vL+z1EwYt&#10;ZHyOt3B0HH6EF4Fj4esB+KwZNg5/yuWGjlYXOjHlr/PKkZTjl3vd9NF7uSD1tPq9eT91jGitXiQT&#10;Pk99Gr9zCFXelo8PCXMQwweijncj7MOHD+YQePY7fa+Zj5lQGgdn9yYHufaoTMldEsPNcrGKSNmp&#10;WBDDQIk0o0GQfNA+3QGYiUEjL8QAga4yFGCspuToWiEKCmIIbO0IaBByJkkESgYBWZClgrasMjcT&#10;I9cBtayyAQCoDFzJoGaQxroyRq6JMg2aJGANr6WUolnL8OKMgEjJG4PdnUb4HMv70svCgOIzGi75&#10;tGJSeJChmnJfzOUHzCmrcewfqgVqnYtZle1XFabE+LMJqklJNT6RN6lsGW7wPSMzWhqpJecRqmZy&#10;jzKZut5kq7Xt1SVNcYqTZhEsWeUVTitutwJPKEFX+FHiha+BI+W0a7hWf0HJTHCMUGrCs91dYamU&#10;qAzz+qkdHukMVfueIqllbaA08mHysyni7PIP44cVgQrCUorqlNnLMSrQuIevwHDpzvwDK+qcBglY&#10;wXZoONCRxTzroI3fhZeJ/WZBJ00wbh5Bt3gpw1zphNwZHs7palcGjwc5pmN6H4vDsBtRaeCjsRat&#10;yl5ElT0uDPwvIaMIUuMSdYcBudngUwZlFWk1OaLPIVW+ayaRVxDcfXF64jVTSUlkzZQGPzDD0+Ld&#10;3C6YhWtNQ1hdX7PuEz9XItyy6LoVkRO5bsuF/NIXQaX2kswOc1v9jLajpvQk+LYOCj1xbYf9U9tf&#10;J5ecLWuCMHorV33CRhptoQ7p5ATxzQarrlTB6MPHmCONWo2i5Fbdrm5tlnbye5Caqr0cuq8nteIF&#10;Ku3qpc9sllirwup19Xr7rgJ5kkyVTPmBVRfN9ypJK/ziSmgtSPDpJDo5fMa3nA3OKTLJ02h6Z7jf&#10;Un3xu155UhTHBYKCcJN43WeN+1f46aT31kWKv42GPAJmoBC7mEYmRx5DWR4sMHblPyHI8F1H9o7R&#10;LMY1ufPFXUe1WTGiFAhBVEhiMhLKDf1GSp1lqufM0xb/moAPxbPNZRAxq6oSIac8Z9pnamWYh8SD&#10;/Yaj8HkpvAlR8UYCYtvepr9C5ZEtsz25az/XeOItq92RhQ6vdALF3ZFPEDCMrwJC760sCo14mLAr&#10;mN/wXA/VICM2IMnlkwik0ssi2oaBLVCPpBf4ETgFOfXeqHSuKpPzrb4DdeloVvn+V9MUIacgPGgk&#10;gTZ32kTBn1uZZ1ygyxhP01Roa2s74WBvu+ANxgbgj+eDtMDJk8VuuOn5wOA1u846Zzhw6U5Npstv&#10;1XVjuXgMmjOHpwuRvygoDyI3VPr7dzgph0+sLxDXP9kjDSk68Y7rLolUj7QCQw1H7u6oEgKiVpYi&#10;1+k9tvipgaMTxZY2UKmgO1YKd5IpTL6NbmeDU5jULjreFlnA/cUjIRl/MWYM91V+JrLcUCl9Lv+h&#10;PvLGUyY9gSfxXuYg3Q0XJ7japwTNj5U5J037DSoqrlYlmahhaQzc3FXry5L44B7gjZ14GUZDPjW8&#10;5ZdYBOWz0pl2ULPdBSlQD0BbgpbxEVMRXejN8IIPc796SFqufjTU8q2SgupMvm/Dh2qoYu7alwKm&#10;sFpaEJoHrrTlZk2T35zdKHmaqQrGlIb63hDWok/JqtF/GvWY/sxQn5MAWkUYJ+zHfIj6t0grJK1q&#10;Jl/mI41Pw2f1IUHSLMpmntogC9a/TQUNIxKmxyNXBQx7n3w7OcdHSrp9wNdMTxlKnvSQtCB1/t6I&#10;32BU2EdHPi/iXOFOdJ2eRRojkWvaLO6akyl+s0emhemgYKkEc72QjXyJ5CNzKOnJzJ5GRmbGK9R1&#10;XdAQ9ZETQNexfQW8IGslPfgW0XhWXFFbEltt7dhkqLqgTYqpEimQ2p20H7zQ50LLQa8CrMGvAXhH&#10;wIbk0k5juRpnnbYyrYGtcKviarZwhM9jMQ7VV1OFxu5LGcd3n5RDzCtmkclI1Ss0Oks+mJoY49y0&#10;8ckzN5ei5tyAVGQQf/4Tdhw5SaKRDRLDgHF8BqORwHTmx4CMDmLAZ5ER85+Wu5/706nL4V97hiJd&#10;wpPRJKT76WcLW1u0NPGmCibeyS7tHFvPx5O11SIo7Uh/ZAzbZKSW1VBNnuz/Tz7m4AOR4AuT5PEA&#10;Z7w+AFqSIFU/KUp5hFMsH4CeCheBN9E1NM7+eXqA64mePasnQuXZbokoeiGK5oe/mTzWmCraCbsg&#10;5nx4EEnnai+rInYmPpxnU/H6c62+QUWCtbKY5B5ogRLblpNxHe/zQkwkLhz5MryYFj1ye01pSqOG&#10;ZhdJMw1tsiDVgoJnRewKLVwBsiTf3mLGiFn3xQjAFgPcZSOKwOylfPLG9rZGVxdFJsysNoolg0s7&#10;uOKirMf5TKOihWYpzS/V3cqrG18dsTWAOmWpXqkSzhWQW8w/9+LWA5zZSJI04Fq4BSCZzIxsTZ8K&#10;FfCyrwo1wzDECqZEaKfWlWTPjkpN5YdVQef4AbXErsTE0NH1VbanlVg+pCoe2Z3IeaMr9bergRPn&#10;/Dv+ZJEn0qfeABoPqtXKSuyEdPMbvGj/rjsgVtmWQSom2khncQheqYS51cuBKEpU85ccMogJaAHv&#10;LTK4nDk5ZGTpGG3iakynhKY2i0VSiyPwZ+XIDdHMOfyyzJHcikbV47bwKUzJPdWXwnUgv7I1wSoT&#10;Ay3P5X3tj/MSwNKZ5Hx6MZWtArsFCAW8yrnEvrPoKUGvjiorW9UqbOxNvFR2Rl59ODxolBTlT+Kh&#10;OQFTGxdCMnsS2jgAx0tZ8aFnUMwc4UdlqzwqbVv6d+bpIaykjZZZ6uTA6eT6q9xYPqySDM5+L7Yd&#10;0oOwz3LX8SWXkvtwgQNFX4iOldhRB3RkAtNgll6hB+4UAte5+eMLsyFKQOVAjwKVRY1d+/sxSwNe&#10;+s9ugNkyAeC53NZEm/UpFC//L//6XzYLKcdBp4H3DA4eRgfMUyHLrQPxASQfXcQUtJfncj1xowWU&#10;LeVdOhTxakJbAWlJdYjsvQxG1aYaasGy6FvYzXHp7HO1fIGjJkGUHuX8pLeaYFS1Wvo/QSemDrf6&#10;G62pRy7tNCjTGGaH4i4JhuQbGPi35Es1wYH6GM9xkw52kWz0u0pD9UVSW5nS/goDrat3iQ1VfeFh&#10;NYc9NCmRBfvTFRiGKojGxY9LIRbDj6yr9VXGWIJdkXyCvAba0qlYEOXgihPaSHVouwYktPgsj1ez&#10;u0X3FeSDHgfENOsXjM9yU6NT6U3fyf8zM5WnrAnhE16O/1KlQ9SuIz96McZo2ODBB36oEDsTsLY9&#10;JvFVF3jCmufjzUoqOZyw/dKRwpvli6/VxbUC25/VaQtazXxmD9BRplhSkiqHa0SuKM1sZiSgqq+i&#10;bTXqHeCfiYxs4lnGTjbr04J0s7UTP8X6OitH+F9ba42sUnqyqYH1yiOy0eK08MPWiuUCnhJ2wtzs&#10;Vt+fz3yMessHeBWJalm/QqsJC8RWMuAmxazOr9LBxrz/Di+0I+Q1mEwOJ42NSPkSJVp5PlcgdyWH&#10;ZBYzgHOGN/pLj3IOOodC0XTsXD10eZVeM0kjvzG1WrbTYuWhICgNMKgvKjoqvypa7cKbko6r8OIZ&#10;poeR3PtJ1ptlJbZ91pH+Wd9M3IgZfiPTDU4hkxdtucBGwBTmk06CIl4ReMJmy0ZWcdFM6nr1XhdV&#10;bkff1clrFzW0qIos2XiMnbmi4tI1AS4TAdPizhKIUlsErCysElZqVQVhSuiAQ4tmIDNHEV7X8B+T&#10;aGMA6B3W04Uw1VwFsE0gcv0+LT0GF8V4CUq/KGyqJA2wzV9Q5BU0GjxaANW5V5XkamujHXgu3yzs&#10;dsEtQ3ZOuTlT39ZtG0XtmifbMUbDwiNs+YTcfGxmW2yvr+xY76sP796ZAL779ru7D/dfvX1ze3P1&#10;4w9/vL/7YDvT7Xx4P4/ajsCGkuycatubi03rtuXYtoXbBnO8BdyNl0MAM5xH69Mat9D+cA9fjq2t&#10;thneT+P2rdl+3rvtcvfaH53WD/d3tiH77t72mH+0zfD2Z2fDW1t2y/5r52J7f/yFM825W9Z20N/d&#10;v7ce3WvzbHG+s9ylZpx/tP30RqpvhrY/a8SPpX+wf233M44ks90POGTets7badsXtgvZqLbt3bZd&#10;++ry6uby4saEaPxaly5crHiI+YMXdmK8Uc8zdPCwtGIOGuaedyPYKY+P0eLicNVQRZx/QEXGK7j1&#10;dHP+1feB+zEEJlJsGoeysYXfTqU3th7vbCO38wdp+d5p37HoqyrtX9s9fmOa+Hhvp7Vf2LniF7Yx&#10;227dfbTN6i/ubJO2bf9+Zee9v7q8vXn59u3Vn/3663/yV7/5J3/129/99lvbBv/12xu/ZWe/X1+8&#10;ub16fXP96ubi1e2Vfb+xU9NtV/nD3SPOjfdN47ap+8I3wL98vLPrOP7djk//YFvKbcu9HWVuR6zb&#10;lY8Ptlve7t5dXjxe2sZ77Jm3feaXfkp8nrVu5e3EdfzrxezPT2W36YQHO/Ee+9WNET+w3bfc2671&#10;3NnOn/VnO9htl75R+NFAYv36Fn37swLWqRHsW9wf799h8//7l37X9vPfXb20v4crJ+buq1e2xf3S&#10;9r2/uXn5+urj62tud3+8vXp8c2NfTOx/fPloEnj/wlp4gX/x9/j4k78g4OEDd7ybfMimbbm3MwQu&#10;nbUXjjZ7aYOJxvTqUHGEu7n6FuiXBnR/S4TpGfacUcb9Gz7usvj+AOx6G6tMIqPx7fU+vuHrEKyc&#10;N8+Xx/hRTrEPQX2dBhp1O1sXVC466SFRhjb8K9lefPXBk21mtQ3uGEcxUYtVicVdbYD3JmwruNmK&#10;FbLd79wWTkth1/zlpjp/WtDJwlPqjuroHhOD+kk5j3w1vDhf1Juf+O6Lc/0lHWDIS2A2cExrVO8m&#10;E7yHJxJUFrZKV+624Bz9fQdDtSnBaLkdMzm0FmKM+KUUKqnoN8b4q7io39IyHREXlnm1TG9VkvBS&#10;mPh0hXt1vBI9xsElw/qSwokcVfpqbxajDx1npISq0R+IjHyh9FBUkYVKfioDbenQaJ9Jx4jPIwGo&#10;dgTFQ8JkqsJ3lVHgaZlw7q7xaQUDemfeOYYV1YiSXa21vkqM7QsNucy5qUOZIiOqjumn3cb7WkqY&#10;ramBw2yH6oCdhipVLO168ahKLNkmJS63krZyWt9VaCzJjiYTyEJrraqO8lxW6JwXJcG1W4I749wG&#10;n4iHVxB90W7i8UAjuOSjklSSilMUACbhNpRIlZuyOdvC8EIrMnP9VIyntqNM9xc43s6dAD7r2LAk&#10;TBZK6cUmr2sxUUpUIqdVUjnljQ39VQfN7QtwNhqPh7XAXB4SqJxxN/79BAIa+FfWQvv0Pp3AI3bb&#10;daaK9GAPUCgz9HjPEJ95JfEK7N5+wWa1MkVp6bHTIWPnJluMLuOEn7KRKsMVhg0eZzKfxfxdWJzn&#10;0T+GCZiGw5bYXP7q6KEOjxIILZl2GP9ZAKksb7+LZ4DG0t9yS6Tu11D5gwYOqeKzSqbobPCe6F+q&#10;qUmSnhP21QywHLh98aAQgiWCm50Fswzc2w+6xgj2qZfkFhlE0QmT1I4qFqzxiyICNphRbgisq0f2&#10;yzpHo/6tQMqgtrp7JvgHMLfYeLI1aB5vTNvxz4vq8xu8+fMIPxqkihLipyQ2XMH8htlGj3Y0sA28&#10;pVX64DeNZez4Wmwnsr2iR+36SXE13QWEzqy2Kyaga+uGoRcf8E5z0SJS57e8/2Rgac4O75hO4CSF&#10;QpwrI1x+3Bi/w3CneFU0hW/9+NzDCLIkx8UjTcTERgyA/L6NaX2WZgwwslrWitiWc7CRmA3D4XDK&#10;pg1iYLWFsdFQMhxYTdqof/912qWwXHsVFA1nyskHxz7aK8siTiECme6k+CICztKevemBeeqQrWQe&#10;X5ry0u6olOl5gTa+tVltqhXGT7ykMiMkClNx08clgOUgeP/kQMsYEEOvZxpTs2v1pcrCkz62enRj&#10;EcMRSsK2eOV8Cln4oM0zuYQoZRTDBsPtZNJ10FY6tlmqjf4jdkK8YRc+qic76reLjFXg2axPaenb&#10;wZJ+THWCNbGd8mGBgdwAzynlARjyG13EAqxDeRaDLbM6oQAtyWInEyROp+/fgSjwi7gzhVokv2TO&#10;ZYv5FiRDDGwxs8O7AT94j9z6EgXr2WWDXIPrzhbcTqmU5v/LvhqGVW7AA6n0rkpuIyr5FPV4Jjvq&#10;ckxJv42qq7sA8cSJu64jfc0jj0QOnN2Ek6w/XaeUY/yVr1fFZGrRI3LgRBz5Hes9LHnyC1yhKZ/1&#10;5zpNBObSUSJYVJmJZZaLx1hpmuJeVLNpYgKZjPQFpDXWj9KJtLA3j3ldklUY+DUl+mQ1J+34dIlw&#10;5kMMXs8c3wvYcDDifrys+dDnF6IaAOQ6048g1k6jRZTlRG2HTFgQDKhpqpSlsC/8tDlALaOSJ1WM&#10;s4q9yp8bJIqGqqKDFF5UTVX7ate4eGgdRU91fWQXLLlaWQmtcb0KcFeg5MCJ8UjPtKOqlQ1SNWMg&#10;2QrT35cE6u6BrMpw0Ogcjt0xATt4+Zn4WDFkkqeGSTpXMapyC592ka/q1a6rhZNuTaIh8w4BbSIh&#10;Wi56KGH1M+Hf5p6GpuB++GZWVdCRcouvhDeFFu6vyYRt5tu+g53WQsS9esBAzWdGuJIBOWD2VaSx&#10;276AZBPztBqdG5bU2dLcCqJim/Yq6nBY7rvSxp1SLBMiFstO1xZWd6HGWDTIF6/B50CEjYDc6cJ1&#10;69MfdacchuV2J5NpYD01K11bs3y41uZGttrXt6wC1ePcBS0/yYfg0OxFpgsolqrbvmvFVrJsX/o9&#10;5QBTYqGHZrwR/bGaQBnJ75Fs5yQVfEa4ipBbTTAyCWjSKO03qZ42sXIRO2aH1UdKEPEdmePyydnX&#10;SRHFXfgVki1ZNpY55MB0K11ubHDhctr5MIjvpLpeI0w928A9yhlpA6e1/SbfjaqQiZxT/bN62m4L&#10;WXW9rlbmLaBkuRkVqksZcRnmhyfr9AGgjSXLCugNqjttZ8AIUaiJT23/FITotnNru9USXzGiJJ2I&#10;4rOIXO3OrugejaaqI5GqVoo1zpdwxQEvrv5hbfBJey8fCw1M8+eNjA3OUppN40JzbFEp01tLarNH&#10;1IYHI5Dqnz7mndHsdex/HE7mQ5wpMSMwPd9mag2c1MDEnTmuR8igtL0M5tcVZIrJwswqrsYpf87l&#10;STMDd6BY1+6yCm+VneYXv1NTAVvdNXwuFDpayS+pKnWoXloCXyygSnfaZJFiLMqjX05J8MAU8AR9&#10;dAMugy3zL5tqPLLkiaXOlGxI+KR61Aeqjmh0T5rtadV3OTxZei6Qugh4KPZQkDvCRh2kNxJoY8hm&#10;V2qakcEifjben0kdR22B0nPckSqxdE09Fs6tTHlj5ZfFtha3goFiby4dgItutcBK+Tl2re0rbp1+&#10;qkBT7Y1kM3Dv4n/h/5RGxkZQBcDUnMa1I4dA4ovlKiZJzVixE4AshvdwHZA4aaTaw8Jo8pEmsEoi&#10;BTzhf2L/yHi9zYgESJE4cRXzh9IRnbMpVB53Fz1cKMpP60jlybt1hV84cFhlzosVfbbaV+96wkE1&#10;DKu5nTbzYlCtr6pks1N69ky/cVZxDUzbCiRP/93qotWdNTUQqDBbJbAjIO33mJvV/8xQOYV/Ff46&#10;/7n2qVga9BcwJccIKQGVJbHVyrYYXnF+4AmGXWwL0P44JbCazzSg2tg9h08b/+kjChoy1ldW1Zm7&#10;4jolQRNOdx1TA+gEbiGeBZNQdO1DmSL82Pbtzma/bcqcgdv+H/a+YmNNO4/kD5bHZNQWDIshhPA1&#10;TKnSm2Wtbe53zJ9l3P9/XKj82heRwee39kVaUF7OSZ6yfPOh9fPIt3LcsMuYTkpz9W5fRPi/TCPb&#10;QP7LdH1GL9sprl4PwxJ40lZ8P3U4qp/V+hlU/oMrcgDhXXbyD472/4WgLyWBX9Iv/dx9nU4EP1Ni&#10;20z6qM2WJDE3YguzLz0njqwh6VTe32NfJZWfyf/PWX2bU35ah6cx9ozEAA2dQ8NcalQ53df5Oc8J&#10;Is5hx/V/Ni/n8Ptly2APWhe18cWzpjkMe1JWZ2rqfMpVsIdCPgsd5/cZJc/R6bMbfarClxXgk/qS&#10;3NseE/piIx4djjEtd0Tfv/AzrrF9Oh8rjvF2jIuxrvHx4fLx/u3t7c3Fy/d//M9v/HTrx+++uv6b&#10;v/zV73799s2NbTl+d3N593j/w/uf/u7h7gfbiGobeu249vsP95dXVzxPPUbBMl/KZ6iwHd9Wbnvs&#10;7YT5q6vbK9s67ReubG2kbUy/e3hx/2AbfX1zLofkvjvcH9v6fmDbLv7+/v0HHBPv+96tI2yupUs2&#10;KRnwb66tWdtGjC34vu/c2vCnsrbv/P2Hh8vLm9vXb69f3V5f+9/NzSv/fnt7fWP1bi6ub2z/sZ0V&#10;f3F5k392ArxtiY83B+A1Xf7AKbaoWk9XdiC8Tyng5Hn7GN0P+Is953gdgHHAPft23Ygy/mzfu//5&#10;mlCvyIPe/UttxucUpj/RwxSILfWwzdL+cjH74seS+0HlNn1+wT/sh+e+fhOZ//ELPpSPiQk7++11&#10;A/ePDx/sXQTXvonYZPnD4/2PV1cP3333+rtvbr756upX373+qz//7m//+nf/9G9+9zd/+evf/Oqt&#10;bfO+f/93P/z+3z2++/3Nxbs3rx+/eXv17deX339z85tvX/32+zd/9dtv//avfv2Xf/7Vd28v/uzb&#10;m9/+6tb+fvXN1devHm6vPly9/OnyxQ/XL97dXny4unj/4v6nh/s/fLz/4+XjTzeX97c3D3ZY+tWF&#10;7cl/d/Xi7vrl3bVtO3/x/urFB/97+eHqo3+x6/avlbl8fHeBPer2nX+XuG5/Nxe2gf/l7c2LGz96&#10;/ePN1eP15eP11b1xZ3v7b67ubbO6/d1c2yZ82/Bvu/FtJ/wPD3e/N+7e/fQfH+9+b9S+tr9rM4HH&#10;r1+//Obti++/vvqzb69/86vb33z/6i9/9/avfvf2N9/f/O7729/82nn83a9u/+yb6199/fLt7d3V&#10;xx9vLu5ur+5vr4xrZ+oVDoG/tr9Le1WE7943M/xoloh1gmmrfO+Bj6d8O7hpCNtQ8GAEr9zK55pY&#10;Mt4Wlzs66oUKfsAtNe5OwJ5/owd8YmlcTnBzSg2X6SbC+Z4enZ3nS5f8KldUVNxk6sbuc/jPeQCb&#10;RkfwqtQzv5CLV69evX792kzeXpbB0+Dtou0Vx3ZxrgEKO1w9NH3yQd4YRrJb9Qd5zmSwnepiEgsX&#10;Lmd22vPTrMMqFfHsZwon3pzBFtTzM9vNcffgr9JgrRLtH2Rc2e9UQyV2lG8TkkcfqnVgisLOhTiH&#10;1foN4KJrIoBydiNRsCnuPAA/t5Nnlj8ytSX/eTLP3LKj8FP8bC3iyS6eyduzi6uhP7vyL1fhjFkr&#10;FpkLwo7OqPvzMFLaP2/gdR4R+UBmdVDn1f9HVkpj1j940s9CWvPtv7hLHG6uOZ8vO2g6UBaHxs+b&#10;AvoHr/c/MYHPCiJHKdYn8HA6un1Cg4v/ntr4Obr7NCL/hLWepesn6Txh8uWXWt7+ZJtzgZ9nUumZ&#10;RHyp4jJMaE2qQ/tSvT3dzkHs4JKKmCj/gvb+NEH/KEr8ApB8qou2RWGERBHgL54Y/LzK+1x2PnEA&#10;+vMy9SdqPfLMeXbiiakjmWQ6QXVMC60lcm/Sn4jjL9atM7jO4UzNw3jH2G0ZUfag+ZSxfzHajxs6&#10;L3U/a3hymlrOKG0/MWP6qdx+khTLKShNe/paPvOpZO7rHcn/hNM7T2XPJ1Me2LLy0hEnu0+03O5t&#10;iuqcJz2DoiJsZ5phfT4jc41PznvXqeMmE+XlfCqLnmU4P5awb7woqvH6OQHxnDJn0nxiav3MFvZW&#10;j2ec7ZbKROzuc/p5uu6XklWLquv+sZWU1vV2hkemXaanK1NrXugZjvATfMjWHGAR066ncB1PSj0y&#10;1yfLSYHz+NvM+00oO2pluv48+aBq7vf3/rnvnaveJ/N5wn+eZdpPouiUg25rdMSrbH3Oc9TzC5St&#10;mfqTT7NOEVIu9KjQ0yA7cher8X4px1K0PpF/HvnZZ7mGX0CNuy4+OUxrY89rJI+m0RZUZc9zArth&#10;5pedeDxInyMxWPta6f+C9Jwv6i9uBWcitOVL5xN8ZvufXayGzMdDo2f2Qf0eCVyv8ztlcjS6e6bE&#10;IkF4Fslr/vM8o3tWZzI2D4/IF7c953OCvC9F+Z/KXp4jhhPR808zof0liD+ZNyxP4lfrmGOHL/ea&#10;jTEk8zkQqi7OTEK+FCa/oHjP9yo/B/E/R5tfUDjPGcNtut3K9ln+pMnni4vrWcR8ScH+/G19cVkx&#10;QH8pwiM8nxzxne7rCxLzCUwd9f45Oe35vugTCP7FqnyB2flfjNafraOX/6//9r+hOuu9Xzb/wmPa&#10;ORHDRfX6KgL76f6IMzSWB7d7RSvf/4X5ymqfsCMoaVM4zs5/RbMzqyzJKm2QWbd4dwW6Xq/Enc1X&#10;U9qstqB0skq7O7jECSfsi++qUdOqi1VG+aPMSyApk0PnpWTHCUW+i8JWvW/AjML256ecbacySiar&#10;AGcWSjs60eaSY/s8RkO6KPqjh2I5VTZOn8Nq/j2CFCdNpGxXddq0b7cCz6kRYHi87oGva6L2lf0C&#10;VWtftaY4VJx0MUI2QL8TQ2zw36INIhxDyhn7A6glNy1QLK/IL5CvkBYkAzO+bQiHBHJ7AlbjA+zx&#10;M3u0G36OJzbt5PEReLmYbc+pd1JN9IOveFtaWlCzu4ZA0la6Dq5Zd3ox9yqnfkX1clw6NFYyKfKi&#10;OjcqTf5KbJP6dRH2V2AGPmEScXDqbNP1GrDyGCRy9XKir8ADscTy+r3wrM6QHZ1ACHG+xQm7WF8Q&#10;S+GQx3pXJdtRSVabKwEhn/CZdbRjODHFQGN/UWVNbT8v4Ssb1LdYnRZUg+4JfTUiVQ6lL8XnivnT&#10;+C7hPyWcJ8yE+PUjROdniqpHhUcJ7YhBXm+C0tcMqyjoRWyTn3uWdI+qAm1H0VVlwnqXXP9M+TB0&#10;YXZBnhVmZpK84BRlOr58ZTKJSSkZA3666mpH8Pzwqs98QS5Cqe1j45bQo1cU8QBj+MVw2k7yc2zn&#10;KXgcr2SkHteYWy263xO9aPmyfcZwLA/ycxSwWzvyTOacVmBOLSHQ/OBQ3Ei6lJPKqXDAGqPVSE4K&#10;VINU0Nlehh3FXOt+cOvp4aTaslKyAqbJwQrQfz6hiYPbJiXLJnAGsGuD3VmD8tp1axtHnInchIYS&#10;y8BY2RSbetJ3NX5X8ZZdrDHL+LYjsG27sNvgKSEUnZOgvK+0X44SSg6kSnI5+4ozEt2aIsqwDN8n&#10;X/mzxl/l/cj5V/nmM9E2G3Yfo8xVUyXqIzs6CQ+3fefRrMC7MIPxPxPnR99zm5D0EtwZy0PKPRPl&#10;PRxR7ptlLfr6seEXN3ePLz98+Hh189Xjy+v7x8v39y//0+9//E9//8N/sH//7sff//D+jz8+vLx8&#10;/fbrX13ffvXuvZnr5e3r1+/vfvJ2k0N0wwf79iVeZkwHCol4rOcnnkVjZ/nVFRNlg9xH29YKEh0X&#10;tjnYjmt3X+IHs8dJOz7kpO8wdi31shPlwY+jAce1oySOnjQM43xl35SO03b8K701kiRsEseZ4v6N&#10;2Yt3bpvnObQBYIxmP/rd3Q2o9p3tOJDevlgbfsI6tGy73ZEjO5whZt/Cb6MvlORGZKTQ+UpsHChv&#10;Z5jLiVgMJDwjC4fn+Fnx3jo2/8e57qgVtIAGIIDHwmOszfVmTM1d5R/e//ji8f76yl4WYJfvHh9t&#10;U/rHr766/f7br96+vvr6ze03X71+++b1zY0r4hrb/63Mg50bb5TfASX2UoDHK/Bxab8fnGqX1IcP&#10;dx/ef8BLq+36i7v7x5/ef/jx3Qd7PYJvVb64fH/3+OHu/u7+450p0t9oeOmHnl9c2tHm9nYD+xez&#10;DDz9PPyWW2Xu5IdGTIM+xKxXiVMxeAEBkM8DeQJihJmPSehV/OUI0LuhwnvGkdVEq9W9vrQD7a8t&#10;1PL1/b6D3N4aYDRyFcqjbWK/vP/w4acff3j96vbyyn6+vLo0k/KYZS9nMObtZQ54Czk2sL8wHv0d&#10;B87NPT+2Zdvh5TAHYeiXUQ/6dZuN8RNdEdMFe8vEBV5fwNF9jHcdpTyykvvliTYvBjjHKI6nNmMK&#10;x90rwO80+OsYwCCkSiM0Z4Eoy+o5kVJZMXfap8GG50jnEk3wbvrwmAnQQBCOmjlDWJ5/d8s2WeJo&#10;dzMn90L+GcMBHooOar28/bSj4K/tDRb2so6KTVb++QGUsoKEYIBoQccC1X54FuCdr+KG4wAvgMyL&#10;l1fuGUJ0/DLGcSXY0jusO16gy6jVwh+rZHk3mfyuEY1SH6dAxu9AVxAQbhmG0k7ea21W9bjuCMXL&#10;BeBHqGmNU9Spyw3k+SfjKgvXJ3AFh0xUaF5BZtGy/xOhaYBk9Mm6JZxGkeKNZajNfV6XlanJjAaD&#10;8KA5FTEzlOyenLcJ7XB+z0U5MDNaC5+OyCLJdplZlay52dKCR5d63cn0/oWK/WNqq3RdvZQY2/wA&#10;mx3wcy3HC8u79hehUGirrEpx2lejRDFft9LrRc5W7ZebIl/8GRhMpRSQlB5eXCc0djQzoVplaDEs&#10;4nWQ8eKqxMt2KhUC/Y7E1n4JpGhW+sddiw0wPTfEtB0KiqpXhGfX5TeYbITFTASE40Pmy+HvwQAV&#10;8AylypgibFBnfrb0N31tjIh+yV4eBO9bBZpOFXhNm7x1VMDjnp8i0zGJVJFd+/gO1rmhrgzhHMC0&#10;+m1+b0snxevkP3eCIDpDjoq01k+ADzCZNhEvOK0bjBGq8b724qswU5Bb/YNitdldiV2HiiyTlms9&#10;RCbS1OQFMgOx/1pS1sabG30sl9AL8v/8ZL/jeVDD0g4/TwzAkbLH/HNhqWyQgUb7fZLy8lcYkOSU&#10;Rhr4gucaiaSGFx+7+rpy4M1pN8/zJKlrAWuh5jAdZv7CMWaacQ7z1hBABv+mT2ZhzOj7Z6W25CxS&#10;Cne25eUJvbg6/W1laG2cZjDCn2RTYV5LrFn0BanQr5r7/nlfMF5D1In7E5hvUoJ8OF0Qd2i86geK&#10;8eL00N/OrQ+cj2w2etrmEnWRNGiM2+MWDhQJtN9fyvhTbAzP641gyqYPe4BbnR081yBGQ+69UWsX&#10;QZ5oLmIQaa8g5cMHjgNZfZZVjMVQJuIXxyTVF0d+EH4kTszTZxK9LstwwHX6o3YnVFmjfjoiBrMY&#10;CjGs0mPGSbBFv89jBM0cH2HKB7oO2mJohQ7CtzvdsSJQ4REWiuDnnocmh/oQ2epPgBNMEPlUgb9l&#10;zhOrcO3IHw/TDGoBOPHZmBy/MIzyE9KD3ZNHf6zNx6ohlCTKhvtWyOdsPQHD1A5HuKIBtsPcD5/V&#10;XnAx6I+RGvv1kX7EVsgkoiwnAOmHOXQLfOHXGLsdDKXVJxSh6ierI8q52QPxY6HCJ9nyBPh0M4f5&#10;DxlffZFiVeXTBCUW0WfwC8/aPrQQ+TOUypHhQy2v0MB3wl6arNjmmT6zNcumVgCsbc7twzNi2EB8&#10;Kr/sYm12wxEdFN5w6s+x00cp5lvLeYvznT4jZnNp7KvGsDUgIl+d8rR+tgzDTNJmP1/58/nO9xwt&#10;ZL8xG3ZC0SXJA/1qYHAeOPU+RhM+PIn41Vig5/AZzzwBhjLkrKSJJIbSnkD6BFYcgwiYrTyu+CnK&#10;UdwVtK1InNS/Kgq19wN8cg5ch9vMi3KujLnRyQCMFuzloX0+LSnxnjk/plxTONt1C1US5YOeyNNC&#10;XRwbood9HHEOCFLXqRfbW7fay2rXvIL4hdZy9rVKDo5ohvDqTbmrSdYVcgonRjk3EuKn+oEGA6QN&#10;3q9FPWupZkcLKmGAGD4XPkvCpKSiZLtejoLC9AfAsHM+NaYqSE8Nr5QBFo4JyFz+FsJhZVhPpAP7&#10;IFKCD0w2GLMVlc+qRHZAB6u6KKvhrWpKWyg/U9UVsa1fbb8kaRVtSj9m+g8CN1nYgEpIaY1r4cbX&#10;af/ZsJTytGcTw41sDTN7THuU+ZCJADcAz5g8rsF7FMZ0DF7yoQJrHqzKE3tl7m3Wsng8ITfVb0Jx&#10;AkACw7PAmm9pPpasKQwa3mC+lt5GMl16qd5NsfZIyy1U1pESToElZtw5AGgApoFVntlA0ghT6aWE&#10;M//kAIxWN41EhkwIhhk/qILnejFFGvlGaiaSVG8k/I8XYAI9Uu6YvFv8G19Qbi+TxmO9EcVKX8OP&#10;pRa6fGJYEeOZsmWKF+34MyufO5BVps0naHeL/Bn+iFP46uDCOabLhgTJL8co0V6eA4y4gOel+qQs&#10;OhJ5AgIjDyyk+cNyWRa7SqCu1Hi8qVirrP6hUFTYKKikf+iYCfNcAGPllzkBk42uM9oI2PsFMBlV&#10;GM8qLvh1rDvKN2kPBSTl89haljoU/coj4k48v1bAg/iMcTNaSi/2pc0bO4DzmE31OakyQAPjR3uQ&#10;i1UB3QwyOgTrUx4QKHOsVZYNb4EsDeDHg/EdbNme96vzzCfgc3Sr/LMrYXYjY+4M+jJPxzjLORCc&#10;ki0BekXaikYlosYjhX/Pc3xiIPrlkhRW0XjBxA8G6Zn3gx08gESuGi8AR8VMRJrhhC3nehBKXcP4&#10;jCtvfkPz4z2WLojjyO+Tv2XYxNABzXoN+oSZ7OCsPfvY2n4TJpuacxiM+G19ij/+9A/UB5cGCvRB&#10;cMPHyvuqXzLA+BiIlTBU5Y9gsPU/K1O6KqB8O4FHLla1FmAwg4CZF/HsvFv/SjvOj+GcEW2VAEzO&#10;bk1zyqJ62sUQb3XhVzHdRJRaiWl5w44X5UvxTBWHnfKc+oPxxSqfesQz3xqJOgGJ/UcuN8TY/QR6&#10;Ogp3mUjl+uw9wXZaXwB5rDDJLJH6R+BM/eILdU13gFU3gDMnmGN6tSG4lCE4mf3bqKDXh0LPez64&#10;1m3IOXPaakd+DH8USNti68Uyc7GReIwN1egzF59fUj9Umc9qX0dENjM8k0gUi2VUa19POpDWS1ME&#10;EXiChSw/PYGgN4mog2nqjCx+zRcMIvJ5KfoQ5Bv8NDstrSkeVi96Gj8nH47mc66j9QPzw7LuKpl3&#10;2ewi5r9LmEVPXSlJNhyq4228V1/69LQcAlvmT3+6MI9ZjrBUdqTldyuwkvB4HIBpJqqsf1hiPz+z&#10;xnqt7VJyudhCQRyYhIcaztThag4OZjgctFkzcs11lWOBjYJ2NSLFM6W3M/PhNJq+SuwFV3454aCs&#10;fcqBTTH0nDb2RiTbZ93iqMbLuPgzPqNt8lECNuO1DMRnyo0o1vmNjpCU26rKrMth5oTMoln1e2Rf&#10;K/4pfzay5ZF3S6fqkWa9DDvyYbIP20YeFW4Sw2SAZJrvlWcNY/pFpVo8nkhBm9BWP0lkcai+jKEP&#10;9RLO3fc97P0np80r8yktCIAjkwJHDvDIf1wWsbzdHrSNqUc0h6cxiCBciexrldP/5MSy5vk5cxvj&#10;rB2EYmKEz4bW5/WUmM1QeT8ZCksLKs/yDOWiqaDymT12BMY4QT2eT5XetZfWEdssN3L5b/7Vvygs&#10;xgyLS8e3EHDaBU41BngcEGYx+FAfBA7XXp0Nluybz0LFGuu6Hp16++HgqM76S5HBymUCCzjg0+64&#10;deQT63pJv+S4CrfFJ/5k+fqugss7HEzGnKO6iapbLWunhadqfAVEOqkoWzBK3NP4x+hKUeLwiVSJ&#10;g541+jLPinUDR+yD5omAVjKJzCwMOqk/Tc4aNhIJFPJqX95ITlSNmKrDUW0wmigqYuqiq8/zxRjM&#10;oNecAihllfdWXTfiVLM1Y7WW8SuwnEEnQOveIDf7+U8mgmlirR2Xf9zySX8iLWxQeFnFV/Svt1Lc&#10;zJhq4RpTo6IWc+NptuELILL0C/Qjk+YUKszIUBpZtFeN3IUEACX+P05skc64Je4yrsO5T5/qWa/n&#10;6IEOtOoeSTeHGlMSXL0YMdwuthUv+QPN7gTGKpL0G+kfydjUhvLbPEBZ8YFDGFKC/ENmMtSazAmN&#10;qIfes1K4ImxY6IRfbbfKP6sl13dtvLRcXNeX6prl2eZ5s/Mu/z1jx1dLYlWEYwr5OclNvWtxodBQ&#10;t6C8F18qNDE0hbxOBBySvvOWvTBluHWsg0E4p0zIqPKh9ypGP8kbBLL/TQ+Vo6KIJXBpNNQARhus&#10;6rFiDAp03wN3UO1ENnBkgMJ0U5z12+b4VmnCfAPqBTNGfRam7diYa0xIoEb4cNZ1recT+OYNc17g&#10;YH4g7KusrTBMmrABPvzkTo9c/s4BbRKSud2wnQPXNaRxbDcNz/XzCJcS5ujqQdXm4SgF78X5GDoT&#10;OXLhN/OLPtyCj+XzwvC1zAOx2VU+KYxIb7KpKLMyFfEUN3IeXeTJvaUVJzJCJTwCJ0e+evWlqxs5&#10;kmddP7TimHmddNw8MM204vhCZ1hzmQJ9IMwzwK3kVePqKmkRqdOwO5VzNCRuK31+HIcdXZzya1Sf&#10;KJoAOorMkk6EfifEF9e+P7TMs1QzZEgMp1kRS831VezjwKQhEX5+wo+qFTlR1z+7SBGVUWgj/O7E&#10;XXy054I4opzZMkbA8YVry2Jobvd8KEv7YZeemdl/sKLAvfTHj3a+ubVs56O/ur2xXaav39x+9fVb&#10;a/DHH/+IbcO28/nB9jxD357UjSPNxznz+bTLGffZJc4xWhU/p9z2vPqSaXu0EbuMfQIOxLgfC//P&#10;nAvPQOQ5BFPIFE58x7jUW4Mf4LNa7HG+uHp5eW3/YnCORyxYdAx0+w7mmPm07ZsXVy4TlvDPvJea&#10;tGF3NvGHh9S2XffeDnV3mcdZ9bHr2bTJ6TRw4LvTk63cKIJWCFy/azKKSRTO5eB9Bn7XD3v3fcu+&#10;Phr/+kZ3P+/95aOtCLy/sAefvp/ZLsYrEHwzdbCK1B21/Pns493LF/eXFx+vLh5sN/f1xePrVxdf&#10;2+737998940d/P7rv/jtr777+s2337x98+rm6tI2bv949/7Hx4f3Vxd2rPrF490Hm8Gw1wgYX1e2&#10;n9xk7TB3qm5uLr5+a7vo33z11dXb19f29/rN9ds3N2/fXNvu+q+/efWNt3n9+vXVm7dXr15dvr69&#10;fHV7YZuXb65eXF99vL6y9l/cXH28vXi8eWkHwj9eX9zb2wj87+Lhxgl+tH+tgP1rhFzz++WLm0v7&#10;9+Ot7ee/SqYu7cR1nv3u58DfXr94fXvx+tXlm1eXXzlJV/b3zVc333x9ayzbuffff/f6u2/ffP+N&#10;SeDVN2+vv357Y39W5s3txZtXV1bRTpV/dfPCznL/+PDu/U+///Du73G2/P3lyw8v7SD6l++vL03y&#10;Hx7v3/kR7nyxggmcr6PgtjYMuX1b9529JSFcm7uCWNqClay+P92BhX35DmXDT7x80CF6dXFxzQ0A&#10;4fzQDvpC2HfnYhdg/v6mBzw59duYVcezE7oE4h5UxfZ/UpihgaAfnk38fGyI1SssiU+sV6S7qmcy&#10;6SfTSMEAH9OXc0OE8RYqT6s2aT5WyXxE5cnIZhnIcoFCPEHHVNXBJyJT+LspB4jmwqhLRTH8Sfcb&#10;YqPsnICiIniO9CP7H7JhAI3z7SttmCQQEqzJsblTev70VBKJRP69OTLKT8V6tO+4EOEPflM2OgbH&#10;VAM0pgrzNtEwCQgySGRIB81GaAqt1OMfD1p85jRerGNFY2KQ8IS64SJTp7xY/1LOMSkSoA5mx4N5&#10;sKTCrO8quuAO7pjN8m6lQLySYgzwiHijG81KEJjRTqUCFEjqWBXkYSBQVP5hZANFEoWmLJR+p9w1&#10;RaZ3R04ueJhAEjEX3EVSnmqmMlp6LZWLqpKqir1w1b5o72k1Q1qNo9S7B3VQF2OH6qguVi9bXZM7&#10;3qoPTarmA2fCaC/D1URd+AH4zoClrb+fcRLCwNiEg6D+gM1opglUxUbY4C7dzsQmTYXGDKJpcCJM&#10;MJb3HdLJ2+AfC0nj8hgyqQzQiKeI2rZ3gjQpnozH2DNtIO03DYr+4ghE7F9e4FW6K15gj6m4lipz&#10;5vDk7BbibYSNNDWqj74DT3/naZ+GT0oSnxJ2jbi7uNpvuk9GrmxnQN0RwnaPJgioXDiUcIprh64A&#10;tB95RdDKJDI//BrerOFEZ9jUolm37JG/jkDbHFTOSHjmzBbaPB7V6teRdyN8BLF7f9O9L6iB9a4r&#10;NMthWi9H8/PFGgPQE4oM3Yf/gSjpBUKWUZ04F5iE2FXnoDtwzsL4hwa+exw7dMde1DTqSrGjLQzD&#10;SVXO2nyS6alA+V4FCTbA08gnwFXNrUU3BKYDG93Nfn5cz65dViFmN7Ap2GZp1SkcSPMegefyk1Ao&#10;fYTIWXAy3VWMVajProe7bTMU5yDtOVoJxw8iVXpwGjtUaz4AfuMvnVsAjKLgv4WZqnsmF6186VRd&#10;QcU1LnYs/Ur2FF5LiSny6NLiyVDMWA2NSYPFl7ubBA8WXmGKQWQeWJrAgjqql6ATqIopSYZgxIrj&#10;v+GjWQZ68z9QwkDFF7r1aJ6YZFLhsiy7a/16nkOpsA3+yzmh8YfrmBis8HYCeFvdRdMONea86NVj&#10;WYgno0A5RIYypBRJGMd3KDE5YSIzLwYUUwhhpPD/RDDr05NCqdUaEsb442wzKgH7nLj0v0qWViGE&#10;/02UpcWkl6ju2c/gw/MrZv1sXkmE7sBfpJGLErwGxQJfJ7IR31ggouj54ZsWcSH0AvYdNVxZHetR&#10;qHjCr0agBfMwE+l49Y1wDtP4iMXVydBXDIqcZKojWcKvbdAHMBJMFO3i08qBsN8onf+hRFocLAq1&#10;fdaY3CMJnO1DCXCmMoWesBt4c641zw/9PPM/7FH5aj93MR1mGCgPY1nlsIplI6vQF/4j+UmJq+Ub&#10;yZxjKghIRecMKr0cqSrrq++lscw8MREx8Fzo4iSq18uhVNP9rNCksycBs1+fvG6BoZS49kDzhEZW&#10;vbIvrrBMU51LuZLSQ1TjqbdwaE1N4a0oEYyJJz8/kxip2XjEwRA1bArEjwC42lcZHa1jxnP4VSYb&#10;5R+SYM7SqM1yuhIDcWAghKHuepYPrHusf9Ve0A6bRxxvxntgZXML5YUiD0f4CMPx9jdDywHUWMTv&#10;r6CGH80PXQL9e5oJdBUgHljBXbwXhPFJsDhBLsITAvYwMP9WZqhqKlGg+cHOViTiwNtYj24zvXN6&#10;EScyQrM3jfhBnYoE0hiaQyYB5a/APNsPC4qgP5LSyFp4vf5o+PIi19n2+NgrA+tAIAjMTkMY9cRe&#10;44gKaooICzh5gQJnSU5CrrWUa9XaWHiQQlMbrO+t/eq3vqyuqXpZzLZ4D5U13Q1HtGNkyDObgU6H&#10;ZpMkxWcU3boXEWqOlmYnTfF63TSUxr7iSskDX8SwX2YaNMiihUb+HV2GyXjxwVGuOYx+wC9IEcwf&#10;42eK3c2DUSDlOYt41WbkRjJ7KeULehM9A2AYJ0zuaQa3d4/VKwRJobRE2mgrllOVTAyGKEDQFA3n&#10;GZgwVaSXaTyVRZFUkJsSiKbCVYa/UNRn5dkJowRGW/wn9aUGNbUiYpmE76TwhWIEjv/BW0X6Duc9&#10;eYBq9ggS1RWWs1j9XMlDbzqMLqMnBjYyrAp0ZpzB7OGcqA9u6KNBo+KWkG5oVGjMMIkJ2JKefpnF&#10;1dtovqW4a9fLNJEcwApnu4h2c1RLSaEWH8Ad/Q1hZzFyzakGrKcNtLl4wuxFfBxuU4AtV0xjqQyH&#10;3mYUm+c8/XqlqurPhUTqKBpUY1S7K+GPDAVa3qUrgZu0m4GE4IjTH1NeAani451yfzG0wWv4wq0o&#10;8J6ajx4B6NT16m7OIkaP8AbcJJfiAQ189NyfCtmlNaTu+yeWYidYysNGE0w6wPUcx6M/SCtDFIpt&#10;7aic8JoMlCU6AxhguhTGNoigd7jxyFtcJaBNp6zh4pePkhTmhFTfT8yIx1LBHRcEFJgT6prqQ9kj&#10;P9mI05GSD4EVz7RR6K6ocOy77ckjsCP6W4QlbcPVzXBWR6S+V32+VB59bi/ytjqiFvuci3TM1VbZ&#10;YFSEyYwn4hkptPH0KhQQ/tBwmb/w5U8ka1azkS05mL8UpGST4Bg40YqMK6Ug6Stgxpt7C4rEYn93&#10;SRX2bcAW/Baf8ObpFIw4GQF38IYpIFikNZ7QIxto6U1yHfeyk9FvSMaljklXiaSiwfAWW/YaDreO&#10;ooTfs6/MXur1dkAkuR3qZS2fwcNJImSzjKs5nydFtHKxdV9V7KjBlvyUNhndQGaojnE8RprRbiCK&#10;juIEzaRtVesh1JYbzcra/TKNcxoEX8mY5GNadzK9xBUdcuQzMs5l5CM6IS/kclkAaOT0t76bMnLU&#10;tOuoeIJ+SlhlOBE5Ody1mcy7dj6A7WzxE77OqfRkQmuLCxqXi0KHumw21S4qDrfEaRMdw+JhOMng&#10;s7AkIuL2y92HuRLUV252LoyKxy8oHL0scHIbzyzFsYHJmOwsBq8LTZ6wATQerUlcTL5UaivTaG3a&#10;EwicjFGV0mV+cLSbBoXijma+SpA+pG5V7+f4BC1T/rBZYjZe3mbcPzDfUWAeC4TV1+0W+1RQLDOZ&#10;2Dx2U3ucZYJAI+OLOauf2ixlnXCemcxHvFPii/7VjTdfIZFoIlatXmloCi3/0HzFVCVxPsbAdCwc&#10;jGAGsmUpYW6IldvoEBVGTruHn0K0FDdLIGa5IfAmAb7kZWk5QnccvUf3MGdYTjKOVQuoNGqJoBms&#10;FIj/n9uVwjmwL2T+zF5yNMuYi3CS445KA4tTiM46rwVsq6Ojh3chl98uzPAiGTkHDyq+LfBmc6Bw&#10;nBFe1y7Kd3H2SX1Ia8RPgGfWTtPCf+kjD8fh6lx8AgjRu5RdgYRA8cZ5jmeGw5oR8578PiaYciVs&#10;0UeFYZAdvJWUxywJ8oZxfU6GCvr0gE2+9fPIR7QXkyhfApFY4EX2yza2+iadelkNra4AAP/0SURB&#10;VGvbptLZfEdxVNd9/ZGf3zgeAkWbOTYgNvZjmPDiR8MMGEw8ffcyPKN1FhfBp+/ZGeTTfmSpUsgn&#10;8ROeYKQJMXPKtCBnvdEjZwZF7EEbNEtfMJzgNI1IQFei3JJUXs9knO3kI7c4Z2mFh15pBqZEol33&#10;MApRTrnH2zKwMD02wMNnN+OEHMILDrugremUBPKf9aOWT1WqRYTjQB6V87DskPIogUP8QQiDDp2O&#10;B86ER2kmDH2AHAfUCn0Dc6JRJGLJvhoItQOtxGhY2CROCJ/kHy4s2BDHF2qOCkEteIo9HMFwWmjR&#10;wHdu8a76Pb9iS1zCqUBkiw7c9dFFg8DOl+RQE2ySw1IfJVO+QtQKT52sF3kzPl3MRy6Obea7XqKX&#10;Kt9YVgRu2yTA2GbNsDdYzm0Gilim4fPJN1vPSECyQ0GLAFvvWiVlPmQLYU7VFZOlBdXLrFO4muSF&#10;9DTdia9zI4pJeRzTGV4v6KdkwvjDRfl/wjYhrjyZ9qls/QgAMAo/yBViCy+qiuBlsDCwMWRYEtwN&#10;z4gBO//04f7eWmBGoqhwqrBpDIiJyDiROox2THOXJVK2XhWEN4Qf4XPS7whOVFz4k4FDm1by40VB&#10;X4/dgXOmLWHK5XwCBPkUfu+ePZ7WCedKcMQNnBQKEAQsZ6Z4og528OI+0V+GRFt4ChqBsGMz2cuW&#10;5ZkxEwXNcLiqh1jKjXiTLYB4yjA8mLSD92oD/ZAPo4+OcRwvecLJRvUlBsQVrz1F+JITDDD6ZTzN&#10;0JGYpxPis5bpMxv+0BFZFgKGTlaIphj3Lkv9TOs9mnIxGH0cwUwkhmk4MX62bsIMiBnMlPsd1whh&#10;sbLm0PiTiotYX7Sl4cR1iW+RG5dw2J/940eWu65PT3RGX823Z3iNgTB5NBrkTY2CT7hTIoFPLtLh&#10;jjfKNwzPJhn2nsZemI8UiK/3ZqZZCQj1chx+CxtOeMpkxCO3nbHRaMSmSGZR+9IOIPXBmm+09tf1&#10;uDe3rbnmV22vuZ+EbdtoOeMV50TB6pB/eqJrm6hNAVbIzue2nc1X1zd/+OH9xeW1HQj/+OL68ub1&#10;/YuLf/fv//N/9z/8Tzdvvvtwf/k//rv/9N/9d//+4+Xtq1ffXVy9un98vLq5YY5jW3BxEjUX/PnT&#10;MDNfQJNPKZBkuiwubZv9lR3bgqze9pHbv/mQFeda84Rkf/OIcWEvuARS5MEPt68DQNa+b6C/ur61&#10;F/naBQ83fni7Pw8w310aRBbnO+8Rg5Icx5MXtE3idlS71br2E6ddeLbF3U94x6nUvm8fX4l8+//9&#10;472/9ts3gdtDG3PAJmpqzYXM+QLfvO6t+BHxRCUP46aWw0X42eAWxV0wHHtzMAw7wu53TA1jLgPD&#10;TDtU3fvixniUwexxPv7maWwo8OLx0mDw8cG4ubLd5pf2Hj7TsgXihzc3l1999errb95+/dWrVzeX&#10;v/vVr97cXr9/96O1Zu/qM4u8f3h/f/cOOaH7jThzCNn+xUs7efvKOLm7u3+4/3h9e3N9ZTu0Hz/c&#10;v8dp7tzIfWnvdDUi7KfzfP/Sv7x4cfdgB9F/+Ond+x/ff7i/u8OsgG8d/PDjT/6mgJCJ/Xc84TPw&#10;pwwjAYDd2gNbPga+9CXmNrzgDujMz+2ccPtc2cnvfti84Qw2ZKrCvwY8vAUCTsPPtrFz7u3tAHbP&#10;sffoanVTcZG6uix7efjxhz/++MMfbC//lcnRj1G/MzHaQeTWyPv3H4gn6BSuOL4DiI8f39n2+R9+&#10;BCQcdRRm5FS4ev/CsOQvweWDgEwDKQSjCzqJSOnvpw9SYe88591gaGWB3HgQYg0C+eKoHS12lBly&#10;GUMR7iD5MzVc1SuFgW9MWuXL9WkA8GxelaPditSILIgXjAXwyPy476pkeCRaEQjIpk/W5UQTm2VH&#10;MDsvYDrkF+rUPkgh/aXdpl+cBn+Nc/RCpJkihHnRG9dwPlPZ8vxOp79+IlZjjwEIPQ7cRNi8f0OW&#10;F+Nul7VDldESpVxR/j5jtFomnubDHIbiRV6XH74dZPgE3KtRp99Ek3R49TKpJC1mXpjGUUflYeo7&#10;9INUES3lWIMxUE9mS+XRP+WDmQxoIB7dlIq9L55uDu2Tde0XHDO1CvHCCpgzMxyPlVjVLHnxxvBO&#10;GSYtiTreIg28HOmWlAnhOgjHZns2H5+CNCpzGTqZoydmsdJ/0KMtBD3p0aFG4nrMNAbOORE8Z2js&#10;tpZbl3xKCGyfFpdLMIPTVqbE5U3mp76zMK14EkH+cH0FAiPIeV1AkCtzOHVRVj/0e9AguwsJUkMy&#10;r1JkZDsueZZx2UUWNyhlSx6Zss1quXgs3TUGCxuML4DrBBhwigcV/RW+SBjG+qoBfOgUh4UwL0kw&#10;k7zkIvZskKeiqjLDwnBJtdRULRD3Q9eZCelokjkVKZn1G2yikYE812kgHo9C+ABdHsCUcoOXeEAa&#10;plDUQpJ0JNF7xyTpiVT1YAKK1OQEmXatevQJ0tosITdYngG1FJ3Y8P8mgqEpEMpRsoemZJmhlaJr&#10;BCjOyQcan8QsKpqgZ3UZubisJ+skFcSzHwAJ8ivuN/gOX5s3goQQduCf+TPf1FYmntPOoBhJTd4r&#10;BuCUQ/oArrkI8V3iV1klw32XFQeYyuOwO5cDXgC0+Ap4GASP3IQZCj3wKjWPWkKKXvr7JSQAifNZ&#10;RFsvnh+SWcuMK/QgZYPzcwTO4TtCIjY51kbwIPSE7oyYrvlS2hb/kVWusYP9pY6gnfHA9QjPVf5E&#10;LFiFoP65GcCTJ8DD3Sr+W/Mpt4nBIPMID9kmm6L6xxwIRZIGHVLqmAo74kNob2FxIOFSeH3yeyL5&#10;g4k9qtv/SCoJ3VrBKcg9fc/bVptljey0h/uNDSIHqxnO1qHqnd+3sGnut7BXUNEr+lBVZZ7CCd9C&#10;FuyD8BoFrcyaAMPoaJkViZxSWlw0mwOTApY7XRTAysZhnbOhbhQwYzJyAWo31ByVYiSHWxU6CqWM&#10;mx6A8Y2HqBIlDIgj7hcRECMrRl0oO4eU0RPDXiTN/F5ZROcnolc40COfEK3N8TEtwm/OBLvIc/zI&#10;JssRBl+QvY+WfEji8zfBLHK8wFhO/A47krAV0QRq9hEsUQ91RpjHBcpTewdCgHjPeyp45/hxo+9q&#10;hnoS/595l+yQBn+Z88/zingTDNTr/Zc/qXQURhTEMsxUhtLsrjwSqnB8hGmHUDUwBTMCFDAqAU44&#10;2w2nxDuQjNeO781JHj2eKCmJa2RWRGSy6zJaXiAmAe+Y8Od8AicMNukBSYP9hn9u6zFIhjpYNrQq&#10;cXVcIkOxjvTVbCQeiyFFq76q8egobV5tX0ly6tO8tuhKiW1vTu6uWNviYfbP7u/gA13irWLxruIq&#10;V6zOnPMGNW+p/dKv0j+7rDBMJajodt0MApD+oByfGMiFT7amcaFGfAzZqdURkZP+mLUrG0x64hWE&#10;OwkWW0GXpEuCYgnQJZNhoQeganTugEdeYqVpg6uXpzkE1wO3OSobqCulQOh5PRZOlTMbD9qUt7Qj&#10;EU+GF+K9TrxsZqiWlJiBYuEtaNAcI4dDlZhFaQAR2RlBke4BBQZSSJxir37aq2b5PSXML/QnbByO&#10;X8bvRFtpcJLe5B8SHnJyahAJKRPKahqlRJCA8f6UPoxEYodGv+agTSOJwTshMOdXCqeYvkt/nsFy&#10;RDoaglZRmv29J97+niLqKPU1EjwIjUmNS7Lad3B6aaKWeRVj0EQDZa4qSBzWPN5wqzFvFp5DCF34&#10;CvkzNq6ufpQ3sm1mN3wLSU25VT7gD8ky3Yg4srPiKaaUrEqV3jbQkDKfGFchqAIUk4nk8Hili6aw&#10;EqbSkDZ4qGASsOXLrteYcQueIqyMkcWyMI0ZsZIvcRiL8eglMtkQ8KVp0r5Ga+CuHJOrtw6JoQ16&#10;cuiF8Fwj40yEmJB+tFngB3kxvxR5V1BcvgQP6ipWiZ8h7omVcLpgVwt7R2kLKitU8YELKHEHVeJV&#10;F6d0dvmjY4I8BxIHc2g406ukWiIVFOVzpQwcw1eAw0gTxP1W3WbUBKRoLbhTH5JJJWQVH85LcMvx&#10;AHWlB84oZevt4YV6eHNQFu0jNGCAYybX0jQGV6cSjeIdyhkvVBHKTumiGQtUzBgXWiSl6QM98y6h&#10;lIXyCp7PsWSf+4/uIL96ZlR6RAwaa6USBt3lFc2Tx1ApM8EoOUIdwUhTxlBLfGuNL/DehJOSLble&#10;4W0X+ThDeiMYwSKuQuActDBQjo6yIqVWKUCuHWD1OdCNvqSdhgE8+g8RVm0iF9fH2mZebGwS2OX/&#10;fa9kpD1TPpNoD9B59hDzw/UsjLcggHxMIewHKy4qhGZgzMTEp6zwniOPXdQZQzOKJytjlOD1MBuu&#10;WmFTZBYd+EoS9Ei1VAv+/v56SjGZ90rC/oo1FbMimVKmPVXe4oiwJ++ujeTS3Va4msw9FNva1RFV&#10;Yq0JJkhUHzVQopBDQoQYoGH581+rggVM6SLKUhJS8D2MdAFRv4JhIVwDOHPMyDIu0lZjq7CR9GOz&#10;J/KaK49RhTBhUoutGj4BkfNLCeagK6uAObCMD57PprWh68ykEklki9fVGweGIjGMWmpEYfxrIpf6&#10;Cxyaz3CywwmXDdJroBcesjbllurBdm4kJZPGv8KTHYUe03NqMQ9C3PdfBIdxRc7A6JpuaVhY0kOS&#10;6ZNjGQmiIU169dVw6LQLoiZsBsuL6Aiw5IvtkvjyYzRzsl36xehvyG1oF8WqmwEn5jzRFx8fLg9g&#10;IFKVP9tZL5bmB6loG3TiNJC0u2qhRM35GV9/gnU8bF/l5hPHkEj4sYPTgweaVwQE//R4QG4uBqUf&#10;hIh0/jjVL02pHjOX09tTrwpUGmvgQSGWiglvLjiZ9AVdMzdc8T91lGAqGVY7Ks9D8ezGFzTz0hq6&#10;C+9Nb5T4CgjnvAaLhR7t3tH6DWVK7XQhMmiYko5Ao/9HHF1ULckMP7NJQkY/Wn7md5QpDEzb0GDN&#10;cA78FlF1skGfhww/ADzjewCP3836OOtN7QU5GUzpM53N2r3VGIwwmu6isWP129a5Cbv5/Fpc4B4m&#10;JYESUZbzyESND4yPewNCakcDnwjYDQDporw9zkwm/NwcyKD/i6kYhOEDXzezsuCZt0d+2DmHj4B2&#10;p/kKYRMWfDA/s/LLQTWNh47IX3kBEx/vEPDoMY+JQBYSRPTmodoKxHtFPS0Y8/8VLwRJUX0Er1pK&#10;REkezSGsHibNret5dVAKwtbdhPId1hrSjjqt6xzltxyEkqbc9Fb7if5HlCxyVn/beGTvp3lBX8N9&#10;SdpF/VcLYfva5onvIjMGkGBBPGS4bsbrvD7lQuVouAh5tV3VQpOG1FUuRuzWuhlz4fWmMSVwj5zZ&#10;B8ur75Ag0uTcYgfvqu62yiq/URJhxVqfFlZGgYZj96+9tVBXyQ0WOxKHipI5yhPyUjLkOvGTSTej&#10;CDfAGwEVZwliduG9xlp2Hwj47Fjuv6h+yp3iC/PSjXxL7z54kTnkJh/dAD98b9JPGbKKVjyOFwO/&#10;XI/E8SOseICVodDvYWF/xBd5vlwaf/n//G//r/D/mKPJ5BY0BSx0Yc3onEN0d95+nh6d8urygiW0&#10;nN+t5ZgECc7rJYpz5C+zhhG6+Xkky17CipwMnzKruZJmPCXfz9wAP9yAcAr6Y4F4Y7+BgHIjF9pU&#10;fR/6cLV5QTQ4iVRzuDJYZz7Blw6LAZJTb+i3zRIOLWZCxc7yQ38WQ0sJALnJR0oirpbBjBYS0MVv&#10;eb3RuYIp5EMqoHk8wSVRGAhYJ9OaWsrTPrWHsAyVSX9hz6+zSTqCWBCQJpICzM6gIKe/b4BXORft&#10;nNFbAx4LzEELnETsigZgZ0xkT3gZ3C/taOAEXzFgXCS7ElbWUfLhkHgzMAt/BF/KgWT6qHTuriDX&#10;k7wgRIJE6lE8Segg6Yc6qOp04QGDkWyF1ijM1BgZDZpz8UZcFNAMeQALNJ+UAEXq3HEGsWxHjYjl&#10;Z9vMVn2CuzbAT8VED4xEQf2Q+Tyg2voKVSYJYDE2kiRR/tEBTAyCkvZxsOuET22ZbdYWl5Lh2vta&#10;S6/U98bjGhFYcngmgb3WxfcxqbHtqwJw3h2JYDGy8O7+ihUTD2q/E72a7NZ3KqECqvpk6CLsFIIN&#10;Hw6tFfYC2ywQpWMDPLQZls7qdK9OLN94HrlNuHWMe5fsROHUjWKWI1jB+GdoJJoeFhh5QF5PhimQ&#10;4Evdk6LfSti+C26loPWmrQ3AgEFIqmGbNlu0bV2UZ3WcYmxI22J+ezEdaySIXib1gjlu9djwI+gM&#10;6vR/xqbGBaPw7ADbbkQKu2PwGr591Y9OLs70s3XfAcdHEppDB53Hho+O6E9GnG0cVHerbFmSytQN&#10;HoE3bIMCqP1+bYRLTmkMiPAxfBp5EYN4PlBvG+BLM2nE3v6Y0K/ek5HUF0cEbYxLEhx2WGCHratD&#10;s2F8RKBwIE0vCo8LZYBbSyysFrbVaaxVGraplKjiDNTJ0nsUcZGDbxOF0MOa84eGtowyXgxBkDYV&#10;Mmy2k26QZRhJ3ZBBP212ehBYNItF04FwAEY3dsIQeEsKFAVuAegvN8ALboEPmiwxF4yP2UbgZ69J&#10;ZRmGFmYvvj3kY9whN44sQuP1bN1rTyE3UUTqCaKPzbuZYyf94Rgpt0wqmeMYGT7kg0+FM3OFENg+&#10;16dbWD2Byccpft2IMKC47dlTzZe2Nd22rlzcvHp39+L3f/jp8ubt3cPlf/iPP/z3/+N/+Ps/vH94&#10;vPjp3cPf//j+6tVXt2++ury+wVK668ePl/cYct7cvvGt4f56g4hlRoedJW6k+JnZeHOHJx6+b1d9&#10;L57+uJzwYPgCCyJ8rUNsLB+7mWGX2KGNE7Bh4DRh+/jeZ9sgjffiehXfIezbrbljWJN26M53u7u0&#10;fS7W2cbnzt2THXl/by8U8GeMHGr5xfzHqfQXDngDtgEcgLG9uXbyvG3cvb+/v7Nmba+/K9dbRz7j&#10;lTEn61z6/v5L3yLEWVrnw4Vmm8ttW7O3ZO34KfGXdvj7450fDm5Hvnv/j/YSAePH5Pviwa6/MCrt&#10;bQC//vV3P/zx73/44989fvxgJ6V/tH+vL7755vVXb2+/evvKTmh/9coOOb95/frGvtzYCe/Wi3Pl&#10;DLh2cBAYmHbe6QdIO4Vqz6GNKoQMrHnC/JiVdiPmUeZub3h1gf/X16Zf2ssUXl4xRFknRi9UAGRi&#10;LBzCtkbwHNd7tW3ozjV2rmOKl54r7c71ha3YdtFfXWBlbLP71bUJ2id/smS8FNlfsQC5um6NAQoe&#10;i2fAm+HTdv6bNH0/vqnn4c7f2ePyhzlYgXfvfvrxjz883Nu+d+srzq/zNx9Y4XvsGXMr44sbMkGD&#10;57SOPnz48OOPP374cGdsWremNb4R0Xnx09ghbWRgJjJDLGfzMeXi3Ttdl/6E3CGLLaymI05LYm4n&#10;4pqLG1NBA59BilPmJvDC3lnwAbp7NJJs9zj1al2bYdA5x0v00PFwddFOipVed3ziTAP6JfBM2mSw&#10;hswkxm5MSIAo+C7PPchDejb/VZm/0WTKsLJGMGm27zT5m5ub29tbu+jve4DtuMm7rNzFcdrLt8oj&#10;BSU1mY8Vnr1Tk31t3iNVRRuwH3yFbwdw/HLAEh3zXRyGLJpvxL4IB8hkMquHcbFVapH2NY44i0CU&#10;8dRl4RMWXl5OwGZ1luU0qjt+aTOaKV4YIir4hCmBBiCLdavNEALdNlK5CJ9gV5UFFPUN8Dk8KkQA&#10;DfmUHXqph/1OKYcSyVTwTjQJVXW9Ug5+CbypTJQd5YsCp3B4HZW5/znYR4GUv+ZaS5bOfNs3UAFH&#10;0BVSkVigMCbOQtGllRBQPKqK8ctwceXroN9lA7zYzoZ3xXCZaShUsD2JIkcODs58EMsVFWyN1avf&#10;4oOMr9dJtuKE3bGRjh8HBpAICVeOxaZRKzqsNrXHorABoMgO6r0DGChNhRiA3o43wE+MZ/tspzbA&#10;xxN6I4PkkcecbQa8xL4CK7nEDbDhQqg051wgCF89Q2gQXZaMYIrnx5P1UmXBpTYDW4u7OetG75Wf&#10;pqDSe/i9Ep0LktFuGt767xAwFM3YrR1UTwNGpDT84Xq/NsC3dsqsIHa8DIYNpTDAee4/wcGoOZMJ&#10;/4P/e77nK9gCys0H4qfHEMV/ugjnTMWllAMP8A/utwPVrMAu7F8jl8MyboBfUV18QEPD1ymRXBQO&#10;EmMqOYMWFJS60EGOVEdkDgfkUD1vAzwDzmhm3gAPjQv4ntgA70zGJEcoNG1hYBL4qXlUwSr6WvZ3&#10;NKUc6cgMs54KbcustkCcEGBDX8j+cB3KxHqUipPMOiKCBukJZD74zBfiHNAQifFqF4RTgYp+puG/&#10;4bm8pV5vuC2+FKuFf7YvqilNbwkMwznqLuuslg3IS0SYieQvdl3zonER9Lt+yhWBEbsrK0yruYw7&#10;jcHSb0lYBVuSz8RoVu+gdQTQUs1eTJ94lb6d6ph8OMimBGKhbSmuXqaTLHuK6SgdgXHkwIPTzFeH&#10;6jPnVFlNvjehQgrZfjM6FMkdoskBCcMHQ5eUIjsadhekhIFFFEEjxUrQAxcPkFXwT/T4y1CG8Iav&#10;zkREaoheQ+bMBZi8wt0OTRiZwx6jkXoFFYImQx70FGdzRwdCkPILMXb6eSFiSsV2lkudHlsfaYC/&#10;ymCzRWJZQTWVWkA3DN2RT0GjsWmZLpE+Kp6zgVouWbB+3QNjLoT+06fROI830zzlBooxz1f5im3a&#10;O+y+App14yPqHG9m3KLNxBQn4XKC/dAp/lPYK/KA3mF6lDpK5nxh3uZCRpeWaBFUswTgLim1jAtG&#10;/qDYzu9gPNHnLcxJXkrDhZq0STxynEZSiN6LF09g6tm65jCFEEhjSCJ9zoQgDK8Gh6loEMOc2VOb&#10;JeSjDWgy5v1YeF2LWQbCXhWf2+8sJr7OhI4BIA2YjUTv8WNIhC4p8zeSmLlJWr/4KIahpzbArwvI&#10;SEXM1hZfR+wUJos2Si7VEQIk1y2uNXOmAEs4MWqXF3eWamkvXnLiN6XH0UEGCI5ho25YmiMN2vdZ&#10;GgV/6WeQkc42GUx/W7pYxuZJJ9vAFo6IC+U/h1Zr7KmRRb+f8J+Im/RXJZv1yxSa59s0PYlAgSr4&#10;+tRXKcXxH/PP85gZgW1JhDU/tHZ9nMiBRvkZ7CCYnjESA80Bz6nBOpZHflUvTBztM/2LOTFwkShI&#10;X8Q52wJ5mfMAWBcnie8iPb0BXnEr7QXE6AArtweqgWRmjcv8GARIwyfM0yfgQW/Xb0sgyKtYYjQE&#10;hrcYohny1rBxmBiuRwjR6mo7R7lpxeWOPnSUrTGWzRNx2WLaiM9UNH0RsWVEhbdGJH4Wa9GviiG8&#10;xSJTWAfLK1QnS1w2wPP5hHh3f/oRmGSSsMqwEdDKgHasP0y3WTZb+iopMeRRtlVeLLFn4A0PVVdp&#10;qHmPYx/V+SpZloJE3YExlbd6Ql5XbDD87TbASzIzBil0COWEtTWkTGHXkQ/Z7Rqt0B9S1MICWuBM&#10;VE4QtPbDluGp021UWuq0w/8QOWnVZdeZnNT8jKINrETe2ySGDfD+BHyWWICCUuTYfS1A/8Oszmf/&#10;g91DDZdIC3sDtJAY2pucS7TlFcYGmxWTW7sOKYXluvZVn/O4uyBtXExz/hLymjMfG+AT55PGoWkf&#10;sWJORbNn5zCsCTTl2DySY5e1+LFitq6XwS5OYOgoaoUBew28vwtpcOoy1QXeae4HG+CTnoAAKQF6&#10;0SDGUCAm3IX/RwNfgScj0WSdGiwUnfn9hMcoStT7lVk1+dTP+lI4bNi2ApUKonAIAPyNDE29w9Rm&#10;qjeB4U3gPe0DIT2RqiCRA5iIEOmHwWmtMxy1UxFO8jx+GaJM9QWwtavymbO7E7PDUNdzpnxuW/6H&#10;lKa0y9fFBYK8+sLTZzARg5qIL4vCS6hEl/fGUYJXzsllNsTMIuwiPDAeDQHKJWxkHzaI9+ez4hN2&#10;UDt1bWgbHFYEx4NF7xLmPnJb+CwQTWddCdiKZ7X3lYTSUY6V0FuYXRYHdeHlM77YkwQ3eu+ckUfm&#10;LxhYiC7KEOYbzWXGggZ9Yguv7mewqTSxmhuxL7DBMAfWoQgS7G9ALNssNifLdYIjQSkniZKSC0VW&#10;wgZiQge8xAsWQzvigByH2V+mz9NITOJb5Qyd1KMNrmw4+CJQ+bCErnEAsZ5f0C4G/okHZu86Oljn&#10;yY88oeJHW07/4+rg4gpxWamKkekF1Vjx1CyFImRtiY8whBxXUpPUFNHFfx37gZrItYP3cBGUU8jQ&#10;/ZhsjIyJIGvH5scE/4B/biYrJzOZfY2URjwd48eSUuki8ERjXeaQ4fcdwxJAiW7kFXyGTB/l84cl&#10;B291bID3N+khtxftWzXsSoppWfA1ximFrmwxgnjCOe5TL5lpRCKRi0HLdnJykvAEHuPePKCAshnd&#10;I3dxmaDnTBScnIE0TG5C6RUFoi7hEDGtEsSkHuiJ8ezwK3V3ktLgWBFe8tEmlQwRlIe41YKaR6oC&#10;Gd2A5uEs5/Q0cO4tn7MBXjE2a9CFFPMeiMQkY7Zrcc/zPHCVV+4Y0Nd22GxRshUIQSgSD2wr2hhf&#10;tfq8AR5yQ4XUF+f3MtpkXaUToCryOFYNKjTvYr+iqYhiy9kAURdeGQ20x5uLDoTaQLLgvPKXESOq&#10;AaVTfQtdJlf0Mf4lI/AXcLOhI2Sc+B424d/zCh5+IJOoGI2+V/Ud61d8f2Mcdk7/Dj8cmO+N10T/&#10;XJ38Ypd7xBcCL+RQYTAyEHERQx9y0QERqR2iQnoVa6/eAtiQJ/2qjSvOjcKj9WNHMjwyDVG65PO5&#10;rkZrNTK71Bf/tnVQ5QfE703iSh/bJ4WSEuRt4pzV4ym1vH5EwxHYUIWRMaDHNgPVo82Je/XhR9+l&#10;AulPcxY6C6tlgJl4BTXDvsQfHrHZpNEAsNLZrhiV3CVD7Ndd/xphv/lMGN6UinYpqZdr32liW/RS&#10;/k3RKqJmGuy1t0aVTjljTMujfa7jZc4VZM8+OUc+nFygTcsQo3AJpxMkoD/g0P7GQTLOpz3lQzt+&#10;M9E1DwaAu0mC8w+RgDPb4iNXQLFntqMYVpGqYJvcturIDfAh5CIS7Qxe+DM7Gngnhl/+P//v/40y&#10;xwPNIDpP7q2yvl2p48jlauLDTrzwyKwdn2KJZ4fZ1VqkXpxPgaGiidCEx2cxDxixLfvCuDimzGaU&#10;AGOYcOH1WFAIuo7A3XSsityqH+373gn7sk5krAOtAGM6mmZICotysk+S6vld8kh+0aw91bIV/AFc&#10;u1RbuDRcxxRILuAYWgOU1pdq7PzCKefO8pzX5mcrRpgM77AIvNrjpe8vzhpItbhsonzQqMbKPnKL&#10;ASVupdmNju1ZN2bL0L5vnHDgxmMRKUWCYpw5BFbst4dtjalKCOr6xLgGHS6BrIn7nXQogCQC/xW3&#10;GA/tTIP6EHMrZTjimg6oicgVtwMGoRikS3ifKeXPV3qkLsbkArdQhSLcLGnvjsl6yzjWhcZ1Jwgv&#10;cJMx9eRA0cX+LcUIhrFwARgbalphhhcIjrcUE4rUZmidAUfGMPTjRGS13zA8zIGT8svkD5Y2DsXM&#10;k7/RMjZ4hNxO2wj1UoQR8ibdXCntTqj8MLXDf4+jeb4LptxpdrFOGx1gql+eyYu7x3zRGMLIVeb4&#10;7ptYTjpAODr/MNRzwVlsBFJtZhm6B5/RdkRALlRK4tYFKGnHEdMjs9ASmgeA8roZ+MymXTEevENf&#10;TgvKjtQlcwWEbgipJlVYDKB00cVM7EIphUm+BlBnCNVddC7kSmuwVmsnYVw8IKZwEiqtZwGDuzeu&#10;L3JKm92xtNXFg2p+D6NLmmsNYYxoo4OydVjdQ8yTn/IA2dc0shrWn31H+5C2TyrApp07KEedDGOL&#10;3batctgEE0mkhldw42CblliKkFJuB2ERJXV5HfVIMvy7E+jhg4OCIA9LxtL26cEWcIgcbY8rNKmE&#10;5+3JLkYjtRCNIzJ1cSFnF53tC0UiQv+5kOCX/AGxywcNVgkIPnkE/bSXy3hiUAXZqG33xfzpjskp&#10;LigGhgw93/UdhrxCi6CQS91bF6Rg0AKu8hxg2HddYa9Vqkfuyy3aqsyyUHjir+i0/a8VB5sEyroB&#10;M7diuL4QtPAbcqzqjV+RQ8SUnBqA+AMDoeHEIT3zmMwtW2OyWvR7mdoAv8HgABSVPXjEV1iYnV1O&#10;mIXnV4Ln9anRgQ8YsCvWWvCzII/yUonp2KePYREymFqkq2OTVGKcO1EbYETsHaVHGBN8jpGF4oRP&#10;T10icQIzbASg5d7MfKaZYkKcrXgXuVweQenIwBZoK+XbqsGj7d7G5lPbhPv64vrVh4eLn356+ONP&#10;93//hw//8T/+8e///od3tqv34/Uf3n/88Gi75Q1hV7bp/erqtVW5N6FeXln+jhSNvsl3nvufWTJW&#10;SAc+YbwmW6qTrtfzqdhq7F7Wz+nLDfCoir9wLr7tFS7aubNzsB0H/EA0+BW732HXPNM6nnk7p/zt&#10;25ldpPjhW6C5vdi2Ytt+dEZc34kC11s74V38vvHZ27j3Ldx4CYBtcvaB8z3OAPcN8DASLJNy4PnR&#10;8WjQH61YOdvj69kp4gsGLTHixk/fNe2PVHyfuO1bvrhyh2L7ru+wD/qFdXLhB6z7gesmkTdvbm33&#10;+93dj7evLm6vPn799tV33739/vu3b15f+6b3m6uba9srfnHt29jBm5/bfh871zGAyuE5R5FhI/ad&#10;coRafJRFUkNw1jmfxTH/dz5hKV7etcmXTPMP07k0lGjHT44HcDHxEKvVmRW7eOMYjbD9NAHHJ5To&#10;1m/92FHhdhi47Xe2Wv7ugvsQPvwDrAKG663E6zJqNtGBa1vffac5hAL1+351IMg7vLu7sz3wH96/&#10;AyRcLHgqAyib78lgETtpx1DX6xotVvf9+3d2Vry1jEPpGW6YleVkEOMoRFAZqf30A+why/Iz5Ty9&#10;Da7dwhNRbwpixYWaEbPj7e/sjnVqXPip9R/t1Pp32CpuVgOkkYj0yeSZk2X+H3k5BeQIA5AP6oVO&#10;qwDiQrYYnPpPkhdRpFw7Yj+LE3XMXnjx7s6RYMe907QLisaL7YG/trceXNmrNzBbFfIbAY5dUixe&#10;F5KNRhxbcYdtRpnse9AfaxjQGB/XJmfOCt7/LvRmX5J7Fz/6tiP2OH3qQpidC8KZyhHNkAsTlchB&#10;4a7x3QBTc0FMPCoVmVcAhC14eR9kbeZnQpVEwKMluMHixHvwOG+AF7ZKsIWZknO1Q3WQNUeSJIKV&#10;KgRyskyJrtXV64mlabM9G9QH4Zjb5Pgr8JmEIZ7CodFgidz8AKiADN9+QYj5u8Q8AvgNrqmmMDj/&#10;JvWpYPfrrkZ77wbu6VDUNZQnihf79kXnbQoPJb2ir9lpNa4F2Gy8fibtmu9ZoL5KhqU+6mhGrRXk&#10;OH2agVKskmaKXSHB+ELvhQA7bLCqV3cUiCKBZGzsSOjzKqDeJvu4nqrPk3liAukfJYEkGkU4NY4f&#10;cQW+028d6cKlY68+Sf9Wi0ugEUZYd/Oql9EUZuBL+MM0JiQZgHMDz6wYUtaw4T/JjHMCrn0GMlRT&#10;Ig0aKni63JBIqZRiuqWPv1iXnnbxcY3E6LBdHcJFDKJz9zbbFBu6sAAJYcY4iJxRzkjU7T1AmNXB&#10;TndOiWNiOT5I+0ImOubK6h6W1c+g/RHvtggciJnxScMqIYcKgP6y6yYzAMzrwcmqYEJmPMOagnEs&#10;5yaxsJScoPH0NedJxKZ8LR+F62jARkKFYpGadued1EteND8sOaTKA3slihULhUzkjP6hc9iUBAww&#10;lpgNGKlmvmcvQN3oP4HB9EXqqyYkBj24xizSW0OoqDmWID5MyqPCx0ff0MURTjiPPgMbDxc4IAj9&#10;6soYoQLAeDjigqTbv/p4a4tJNhm2udtJyLsqi5QPcCp50Sxhd9244jSWTtUfJiY1gKqcVyfBaYrK&#10;3SalkA8XHVjn4nIKFJlmEeOOEcHF7cJhMrYfhzBSJpz1DUmSE6ZSTbYNn/CljsjZLVEYK80/yxXV&#10;i8ZKu87xEdwX3qWS44uKoSjj7pVPEMgvGa/yhRlS37rYyoplqPS1/NyIv3GDr+DjKGSGTY0jY9qq&#10;4dMtkRPnHD4v8T0AzORKFiam+iETH+GEAo0ATxgQJOKJFVXso6SeOKAR8z1IAKFxjC68TQogniwO&#10;KIwnfU4xSjKLBD4LHhN0imV1jLwYekQr/N68RHSQBO3wB+4iMMTAZgvTso6pC48ewBiGZf4qfIIk&#10;VhBAMelz/CV+tbgWzdHgCJLVb7RAUPySzSADEd1TO79qavCkG34A/2BQlO89RGc+0DFZWcbi7oXP&#10;TtyHHMSdJgrQTP2SAsrc8ydVXsiqVpXlPY7RzOYqkRuPfwmevMVY47MDcC5HGgFsnCjnDHW8vMYR&#10;y3nSLtgM50CsZI1H+FrHTIF19fPA2J6CgdsgUbFaVXyAOY4pxAApHua40i03rtfPrb3AujJ/S8mv&#10;xdLXTRsGCJjydYcB1F/JmM+RD/is6E0PSbgCt4g/iFON95goBMg4CbqOPLI3zLtOAYMhzCAafpsl&#10;j3zpkfmE/8cSfY1QZcvVZqG6uEs/7G1bhmwSUjWpbAOrwCLTYqA8ROINpnAyWNLeiUYXn83OUno5&#10;OBpwsjI1CYDvWAVfC/R1gchedwwcw3WXBosGV1A+PyKQauakj3c2XfjInjnGiaFOCjPqFybD9cN+&#10;FQCVUa0YZt1YM+Diph+anh8XmYgsLuh8A7IhzSZ8/H+UoY+rPPz5fDtthc8FhqPuLPv8OR9/5ISk&#10;Iwtz8f4yVa87HFY4f7bJYdSK4ZwOZZnps7VZcBQSYoMlXi2v9nhk+0QXu2xl+JONK2ZYmHopWmsB&#10;sUN9pANRlv7ZGos5Oh8geKsmjpq1S38y+fqDubt4SZkbC+NH5BKbOMFkpibcFwHTCM3BTgls5YHG&#10;I7670hG6OVoZSsT8WKysa8IvvdSc20ZuoUrIH8k6ZV5NuWOVn4P+Ed5zLAavE4UJJQxG2JQjBHaD&#10;71Q3i3jk5xTRTH83Z8VttplpnpsXTqPGEKQ8W0Elvas+ye98pZ2681nHHQt5ju7EZ8z/zBFERHVy&#10;Dkb7LYJDYplLcP5q5wxpO3znbBh7TXBR+DBDTL+lHmsy0GrqfIvGIM0b66lu4ad0iqYjg/NHiPGS&#10;9z6XFdHX1GzJTyw08cY4bPUMFv6v8ENKSDhsxzuEH2B+ZT/HIwZn08f7U3gH7z7sGmrAt/RU1B3x&#10;QLCO5/LVtRs2ErxSoNjC8JYQ78B52d2QErI+fw4X+ersZDDzRN6n1FFy3aK8uansd54VdCvzO4p/&#10;Ul60wRxxeIwLYF7nScTMn8UJQHcQHrJJRh+cmR5DL/e2PqrPdkqnxSb62Qcdva5FvG49GnP5Yt7B&#10;XlHuU2vd/YJATlziiOgZC2rjFMvwVDFvyQt0X87YzplPmdLwUck3A32tvWxSPf2TdlqKo7WySsNY&#10;XWxOcrbo0Ztc9x5cwkwNICKoJTpiX6XFdCEo4ETAgdP/ydLHUp/SE00J8cIIs/pJQzkHYpKPJ9HV&#10;QnFC+eTOzEmcRYPO627ls0CdSie+y4aGzEspboyOQY4RqJNa36tobMi0wjwTz5/mx6wZ4n+OT8e8&#10;PS0EGVqMEJG0RHBkUMUyLyzfmE46cd9VqKZaA9BcKpB2paY9XXSrgQVz70sYAqfzyBG+MrlCHqzg&#10;ZHeae6xoZwDw5x98KX+6RxuOCFiJSfphJxB2Px7m8bkCXY07fRl9c5+JvbG+kolikORxQYWXgR8j&#10;A95NpmPFVNBjXaEnrheFyj2gxcqRmUMKlj06PmTyqW7xi+Z7cxtOf627Cw3S5YJqwC9qDFKDl0iw&#10;qHovLV6OdarfFndWTWGazTJm4BYPWMm7690HH3hGBs+hMCB3dgyF3WUXpEH9GMt0OScFOoeZxh7Y&#10;GDJMsFQCEVpOs6x+faUi8j5eoQzz/Rru5JMStw8sLBgeCeUjztINu+qJPNetL00quRVHRWR0VONc&#10;YJ3zHlcvrsx8s7rXsIUWlHMm5INaSHL4E5hD3C1sKxn8XnqhFtTM/WAeZ42zUiESJl284ozTSeGJ&#10;gEoP7bgUUFxb8HbieZnn9o79xEwfv/jMSLyFesUdCPIR3QjvY6wXTxhjPg10orjMMw8zL0ThYbNf&#10;z6lrX/rmnIwcrMabuVwk5ylDmDEWs19cV7Ci17NJPheEIPQjMWLcKAst7bDNstCMRy2UULlWavNi&#10;ylWaaMQ+1GZ9Nm3yXlG1NU+1zV1fdS3ygzFfkYDU6abwk+WWk4DZWgdV2mORVzjnl/W6XdnHRLpR&#10;/ON8IWlDZ7gCw2jTpGJuPr8XM2+RCZDOrE+zyVjANS2sns9n6OdHskfKowsFmLvY9LGcDfDRiRnQ&#10;5glYU4piTNuPJ9cRixcw1IXMGUKwgW0cr4Q5cARECpFT3uP5iHcNH+EPKbAmNBcnIHuDyVaMVrKb&#10;HgvnW0BuQQgPFfG35jemCZlD+If8fanm0B3eF8y8Yjxc8xyzpt0IInrLgBQoU/y7zx6RGwtTA4GU&#10;rnp4LpDqEVx9+JH3OGmVo00WWxt0HrsXCo9k15/OGSTutC6qZV5PL9cYD5KMsLZohz8xXpjkrBGw&#10;yZAMng+bJJiq9OSzYl9KFebN+FiXRv4/4uxka/u5oPDG6xxONixGmMoqnEy4mvfbngCAqnstBjcT&#10;kMtoiCeyPkG9fTZN+QxJwB+Mk3tURNR44Yd9aWV+b3LTAlUdX5r8Q5g1TcSAu4crMtgCYbI89oOs&#10;koE0sGkycyT3f7mwScuDjkHbUCEFyHTFwW1ZqaPF0SwvvJ79QE1PHXsrAaEYAufBWMv6m6a5JLsI&#10;GzyKm2kOI20o7ZReWmDF0I8ZTmCpdCqtee3Lf/uv/yUvFc+kdyAgZEnXGH8IGbzi25hOPMVUrbBG&#10;4bs6revoASFsmpxiEImpdj7Oi84ZqensF+C29oPgvRdYwTZMqiquLbCxITqKJD/1vV3U69WmOoVn&#10;kEov2PvlWIE5cEhvaDljo4MmaqdeoWCIN3IokroGuQJ8gnsjwBJDQ3Yrmu5OB1cM3ugc84hIaIbD&#10;AD28OC3u8TRpQrpXlg0YyJICYvQP7GUybDSOEUqkTU5vhr0h6pLJDhXRZtMLsDJzP7KUcGnB+Zy/&#10;5EVYn+qapkCWTn7K0Wt1+14PNo5APuZ9JMicADxJDLCpVQ5O017giTGHMT4DpcLmhrYYM44HM02J&#10;bIdcxzx5NqjEe6HxQpThdspHsbDa5mrddEeRcIr+aJpqO+orVF3F4Oz3RpEVY2iqRD14SuDEIoOS&#10;p3THQBL62LZcNrSV6ilTTyfssXVe03nQlMCi/MWwR9rR0V+ZU6E/WqMYSUMy6GO1Eu8UXubHeyKQ&#10;kOFCQ0lvIqyhlGSzI1Urr3ib7mYyuIYBKyMcljGFAL7C2MPHJcJz5mjWiqKOkhfeRyZx0meECQVf&#10;GmQJIM5CetOxCLTpCTrIGWyayCb4wguDb00M6N6jedVWRqghMKpHPsrUCTlUMRopS/oIk8nG8F3h&#10;tNcuECR89EiYNljQ8VQzK4xJ+JHJl5U2HU1YQp+UFIXE/bAjKICACHvdjoreSXrqEJ5yDqOFRmQ6&#10;l5GbDLIiuwjCGeAluA9lEhJlfeXjpr6qp8VLsO62VvgHWCBjZ0PmkVJWaDXG+XNP6oLSlbzkNxrR&#10;1ra8uBeBwDSGrr2L2WVoRqFz2JR+mycg6mtSLxSX5hwjHwq2xNs6BTXpAU54+givEmRF7poUzT6E&#10;NLToQGeY/XIwuet6XAdMaMyQWPjPZCosVeNLcj0C9ETvBBr6iBnUtJH4gJDwkH4JIEnLivQejXAZ&#10;hzhjgT+1Mzx/CiYWoOcjMkzgp0exIaRt7Lbdxa/fvPKFc/d3tgf7rW2zti3Uly++evv6V7/6/sPd&#10;h3fvf3z/009379/d2ynTH1/cXPtuZDsT3TIr5N9Gko/bsfs987Eg35b72DHU/ibPlCveCBXrGngx&#10;F/mGi87/YBmZ72CsNZjUvX9s/7Ifyo6t0B/s7Gvb/fvhw3vb+mvbmO0/dgi2fXDxw/s7+/nevnrB&#10;e7tmn/d3H95jD/WDLdH189Fj2sW7w/+8C6yn9q3pHAszi80xBc4bxSRszl+CfWfM/41pEyfeDuG2&#10;vev0gn74vC9ItzWh/hoD24j9Hke+myTtRSv3V5cvrjzg3Nsx3qaZq5f2Z4eq3128uL+8eLh8+fDh&#10;/Q/27/ffvv7db7/7/ptXf/1Xv/nrv/jN99999e1Xdvz7zSvTyyUeGBoH93bQ+Z2fau7HfhLS8LR8&#10;mhoyDvyVl8jjvJz9KOP/oQ2jETCC0BkrbnyPvRFvbPqedvvzn492wrzvWPMvpiB7JG8LPOxNILYp&#10;2xi3B3D25xt/L7htwSm0sJzXP1pJe6uAS8O+XL28uXppm9/ti9fyx6F45mELr01uHx+iKSz0s62m&#10;XCiP117wWbP/xFMG31IP+dt/sZsOLz/AE0oQYO/KxtntmFvhIzX7Ga9uCEc9pyEUTb7cZ3pI2Uy+&#10;0tSSvF3xi3nuN02+8iC6NfwLVbjc8cgrvB3m/wBIX77m8zNuhGaVxoNZRo7n54BUjn54DTpGdiTO&#10;SL5rpW200vDKdoyXGHW6X42pfLbDSKFfcotORBMFJ6zyxe2rV1eX/l4IrEEEFLFp2Z0dsqK2dC9o&#10;iIJTX9qv8CVKbYlSPITIFGTIDa42pyIOml3FnSkS7JCDer7to+RfwmEYKJWQ65KeFqtupgAT5Qmj&#10;TboSrXkvFaJ7sXQL+ShGIy06A2jjw97LkygxlNWWzhJjI75+tgZLUK19Re/oziU8nN7axUzSSBGG&#10;Zl0k8J++vBBoHqYBrWXkXpRNlEcqPIaEqK7q5k/KRxFVF7XACSkpPFTakVkwAO2eBJTiqvcFSCS4&#10;J5OtfGNqyImSkE/plNf5UyXQ0NLIbuS536RIM8vrUsr07Uh6qN7MhAQX4RkFx4AlGlMhpCMqILHN&#10;af1oqal4rG5KGuSFf0VYfeOXkefNPr7kGVLP+hp3tEyRUeOLSUrD5IMgJm/MZ/dZ9ZpqB7FTiHHy&#10;uIoWiXdl2MMInUqGwKVi8pZ0uJmHieHZkf9A3EHDbKCl9MElqPDvk8mkJaqOSmizhCdg09OWAMmL&#10;2v7scOyW32cROOr4hO45HuEOHyFytE/zQYcxSZGQnTxYmC+9VxfmbBTDNI+NZbRQoFJTaRWTJZeN&#10;lWewG7hmHExwpzsVFKhcZjfClk8adVlxiXb6EmSnD4+f8UBhNKxay2yHXmeTS6NariE0rcn2yQNq&#10;aU4nKUSjWkLdTn0vdRxJhgUqF602Ne4ozlXAk3dKxmcoqu1OdrzT0XCSBxoMzZqcYSERH5N+CFk+&#10;9EdpOGFWLIMN2MG4ipHfNbg0qfpPKAd+ePZ2VHNmgCdA+Pm3yiarKeqR2uFOjKbBQmZBW/0b26FC&#10;G+zWvgpLDb0NY8NxqANMHSrl/A563PHZuA8tw5XN+JwiOpqizZ0QKRUfXVB5WP5Un3JHVQhlGNC2&#10;n6AtJi044iPFmVd7julc8M+XM0Ez3jFDnIej4HHqRZWiUDzHr066E9wvRmgdO72nscq7agsJknTJ&#10;EdYjjRcIEYTDTQe2ose4rpLdYqwAWXxFFSI4xn2RcoBHQS9FHPiIfJCpA5aJcV9fTRUeuanINIZW&#10;JSvZeqvVJxSIylgSPSPwxq0AUMTjrY1DFO788Bf8qqCCZfFM0Y7jDW+L96S/5zYJllDUCexQrUWb&#10;wnIY1Nj8Vh57kIq61kwt12vCh24iC5pypy1g1GU1v92801QdjMaL2NfsdO529oo08j48p97DoiFl&#10;FelJN1JwsC+x4Ls88FpRUbH64fD/Phs87c9qnpl23YI+UYT2+Vdg8C/ll3g17lbIoFQi3E4BFEl3&#10;PReINv0Ff+n2TqgJvYy9Lg62XOR6INJBF781d5qC9Ya032GblOATn1DZWlBjbilxapxZQ/yNIhV0&#10;qYVhShmR4wrv0NllObWfskfcDD0Ox8iw5perCyVz6waHLNIQ+CTCE1nGER1AlFNDu9MTqkJUw+0J&#10;tIvpTSpZ8UzoblOOVZlKgHThl9nIShKLacQk48E+xJlZRcRNqpKN8nln9aXLJFTdK/1CTAKjMCBy&#10;Vx6TuyNt5nWBueK27HsVMm+pcMrlKhfFeIF5tovMH3JtRq7XYFSPN9V1r0zYCwGTrEZMLUPxID/H&#10;UJrN8GxUCP/cJPjgJqwvRnMljZRwPCljO4hTAzZ2JTf8eD1ZiLJxKYvMR6xM1IwkdXH7Qwuljvoy&#10;c33oy4h2orp2i9XF1QSyocJVxYFAZtkIG1GQF04IiZ2dTnlF2ZpWDNukxDPYVpwtoYWVwR6ZdqTP&#10;HH6zue5BT2oTSU4IuRxXSWAahuBqK1xCTzEOckUfAxVAKqn1vRIYLyTiR68heXV0q3ZDYoD/QnnQ&#10;OhzcLtjp+kC1Zel3msCsXspjcBtq4cHl43rABvhSxpwAlG9cOcItWmmEPewvn+RDSDDpr6cn1ebq&#10;nYovLdPsTi0rqCrfOxAw3GwGwo2DXRVRkMsvNYxy0ynp5Zeh+pWpiBFMweb8YRVmu9Ik06oXGVpr&#10;I5bKA2elr8Cg9iNyZvDMx8gjM8qKTCkrHWXAgM+NTX4cxIUyl/kfugkOBGO4p7mVMtsCWYW5LRq3&#10;YnlSsFVABRjYTjAnGV5EnaTiAW8QKNvSXGV4Ztp59sgvGSPxX0wOUxn0/5B0XLH/xIbY0Fe6XHp1&#10;J9Lq8R1KqMZVi64bzK9Ev+M7F3UUTQU6ZRMWzHFfjA1Jnm8MHjqPHGtERvbVXOLRXqkURKCAbjZ0&#10;HYlAxUQKMF2oaJf0gTLdkwZqufpXE+IEXCk91IoFyrE5L1MQBWTKEEIsvRDR4/FIRCjNJQIqgX1I&#10;tXAgEUF1MEN3QhFtle0f7fgoj0S+VRdb99Kezk+9RxQcgEX3jrY0gXQAmY3PxI9fgyopeeTQtJFG&#10;c/I+1rZxIQzxwU/0Ja/1xxWiK0Be9IjnH93CPfm07WATDWf7mWtB9+jaaSgv0IUQlBE8UyaRyUUM&#10;XkjhxEWqOxEbLBSAHX85y60XmwybqOk6vLs4S4/GhbEoIzs+WPkVr/DCJDb9f3HBtWqRTgxXw9pI&#10;MiJJSLZK2oNHN1C2uc5BUeacI5yxtBHU5DmK34lxJwltsnq6hgJGwYM8pijCI5Rcqs2SfNd48E83&#10;T98URTSOuJBmJ9DQXkonrkcr0h9fndAq7ujRFsqriFiP6oQcNre39hvI6elun99GXWocvGUvrc2y&#10;0+peQb7T14bOhroqMYS/e4VySDXj8kCszDyQi5n4MS9RtqkKivgO4wB3EtewG0ipRXDPxxmzM49M&#10;KwOlGshWkysxQXbaqBOjuGhwS0fktuNrI6k2PwE+2ECyX2tuVF+hX1hdOBCaRTjDWl/QCW/21dLC&#10;A8DuL1d+pVw/KTRri3JWHzvwmuwkg5OX2hpspGREO3JnxHKIkNJo5gbzprtWFJUVtConTLLJRfFw&#10;YqNQGSDLq/U9KX/W3VouL6p+2wOgZvj4GYjM771/pa0bUcr2SZpngoNMlTwvkYbGYN1SobWLOwIa&#10;a6P9BUJTSZUDeT9fQSWrFo+EuzU2RZZd0lCBi4Ko9CT1IMKU6E4nqN3uUnxVXfs9CqblNxbE7CG0&#10;jbMC40wjg8/A1mCZPjGyn4OwDQmF6+fLM2pUlk5gRldJ9QkIs9acE06gnhE+MFwOQVWjNKy23+5W&#10;v4LDac3A0rXfvfw3//pfEFL8KATZohpzoTxQaKBH/sNa61BzxZl2wZbXIRB7qa5XexYiEQkjSwgP&#10;XnfpuJWvJ7R3fFtBXIRhojOxtkSzVZ6zww1pzzijIjiZHmllC8NtZseLbnj0MRQHEK5DE2e8hhnS&#10;Glr2X8zDNVhQndizMnnZ0ktBrQTWuOD1AuK2mPgLEjXgh/JIiKhZcEMyKXy+A4Omr8bGnUGErY8L&#10;MaAi2Wyn/IFfBH/xrqUZb5EdxiNCjlyH6PhjdY4Nb4eOT2E28rwDV32ASaefI7eDQFj1SGejVm2q&#10;2bhWRC0u3FkVNCUQrFXNHgFgYj1zcL24JUapbWZVPkeVUr2P1rCXoOrWF0dAPq84kPRgaoHoUY24&#10;Xg9CmnWUMJtqSoato7XfagHYxoacnMT0NZX5KC77HQ/w0EXN1fD5StlHWl2mawDwEzw+Fa3TcqSZ&#10;WRrDAKpIkV2IOiZiDcwjhM1Om9ucaAsxf3ekF4q3BaAnBbG19/RXYwPPsK+czUlfHYlLpTKOHxzg&#10;gz2NWMjCQYs/POJ7C8OJqoF0E6PK8eEXfRabbq8g0bkkU01QCdTSz5iWKtPze+HEsVEwG1HZsvFl&#10;/BOowxz68F1UHOIV33bpX+CeMDY7UE8IaIbf1qDITEiSD1bwOeA9TDDiyrGdaODY0li2vOcgnySo&#10;dYwqWFDBIiDdaPYF8RnnEDXpwsc74XJsMA7HiMnTlYDCld4qnNNPbGUPmGb+cCSc1Jkf4DT0t2uQ&#10;GQpA1InM/GUlvtljRcBJkkJ/SbUwTyfQMFCYPAGMQk7BjzivLo4MVrnYtt+IYQYEkZ3y1LN490Br&#10;7Ks5HNjWoooci6GpyeOpJBeTpHY7/VLslHdSZTWC8iHNyNZm8VYOGZePBA4vwJxy5LQpLrvn6OVM&#10;EeLptCAAbRZrdFyDHjYpsbtxUM9043qSwOOy4Sf9Uo5kUbzG/tN8mBedXgZbro6yB5nMa5loIzXG&#10;20Xtum8ItsOu7XBzP3j5+vb1qzevb21XvO05fv/uR9vDbBuqbSP8H/7wd3fv39t21Nevb/1FlQ93&#10;vn/b2/Rt7kav7Zu/8APIr+3F4vZePH95Pk7g/vjyypMWPwrVDwTAYZT0XW6A8cpj3+/qu8drr7LT&#10;xM3pfggHCvpXbFj3re92uPiD73S3Le++9d3+iQ/3wL9751vfbdM+/mxDuNWwA7Pt7+7hzs8Ax1ns&#10;2BrtHdi/1p2flOfeFhddWNjkj2fGpgWMsviWPqysz43uWMbrf84S9lvghXveKvZXY1Vc8uob4D3A&#10;v3i8vrS+7u3L7c2L66sXl0bA/buPH360re6vrl6+fXX56ubixcP725uXr30H+Mfb25f/5K9++8/+&#10;2d/87X/xl3/2q29/+5vv376+fbQd8k7tg22298NPXU7omo+unYeRRWieUFjkbb4FgLEmvvK3T0Pn&#10;eQ6R0ni7uQ2e5uDOL9IQl1I05otjID2e752mQjyjdcjHv4fYU/uheHsvgL/B1PTtqvM3HXywtxiY&#10;Km3jN84/e4F96xgTUvrYeJAWx7joTNSrJdGnc4qD6et9ky9tlzWF4FvK7cwHtFrOpxw+3QJ/4i7f&#10;oD99KE+cwn7pb1l4iBM+HbfzMQssqQs7QlX0IxHxUQAvqg7BZabrG8TtDNxr3yFuRa6ur4x9A71h&#10;3I0EbXGvuLXWwlM0Thcj/rmK+Z5zvuhyjmuUAO8y4DlxFevzSW341P3Jiiou6GgsRiwc+vFxxsLr&#10;129tY/+VvaXjyhVEsccXkJ3rrIZeQnQ5Y3sUl0m6F0YOHrwEY3hnRW4iQNo13D4JSN1FvxkvQhCU&#10;eV3cfkH27y+CmBE1NThCztzgFpB1kV0DHTVyHItseJP5FiNBIz6xvbk+aU7GDsVCMa5pP4jZDDRW&#10;ZFKqre5WevrMRnsfko/ANyUee0UkVwUtb8T/xnwSRGq02as8fKS2MwrqyswtFzdg8oa6YA+sRSe8&#10;BUxhRqFe1bWpUsSRYKljdAw3nmquiqSkYWbXBcsM+yr6FQwNAHmrA6wxzqa0nYTuGLOwSisTP/GY&#10;b+z+3RZi+0ctSBVqRAQbEioh8m4jeLWdRCDtajyGb9RVO4UKNr4wG/LXrlfAN114Ozw9JJVXAFiV&#10;DrR7mjl1HdGaGU3oMUarOHkoVqpN+WgUi/LcetFPZk5KqRf6WC8WIFtBlVO+XIoR3qqKgWY3zMrD&#10;QyNj9mQAbDYligTpXoq9YUCJIVbtsz7RaDTPKAq+9FFFWgEEAAlMg4rRHEe/tVBvOgkcWgv8GwOh&#10;JCxxKHtPxdV/ux2RX+S6ng7xObiYwOQ61GOE7CQOHsF7a7ztYmaG2jmBy6XiJ0e/reOzf6o5qxcl&#10;m+qasiSxx1dKcVpm+NXyA4wb/qE95TaMkthMoPezFVEZ7GoRvNJqNbtmGXVWLK+uo9qpi42jlYYS&#10;TjV+RPyxHlx6A5mbcpztwPKX9NyqAnKGv0q3Ss6F3nKbXGTSGVdOiwSVQ4puyuhUqmJlZ2NOCqpq&#10;juorLKtMQ2aptem3pDRzGmArW9ZMpqSkbR7Zr3qDAn9jhI8qlouRPzNBbcLfdMc0DG1xcK5aGAOW&#10;PA6o9hQ4VSPPcqOuxLJb9z6/iNFkSDJWUpaQRlwOFmFeya99mRYVla2pHlVu5QcarqrM6pHKgx3b&#10;YNITzig6X8uvbgE2g/JwaFyfSmJ2yA8yVdfpAcMLkf6CVvNXSkB857jU++NsQ0xoaJKRUZ+zMTwQ&#10;3c1dRa+6Pe2s1FLK/GuI2WDcmiKl7pimITBE6Ovoxy2XQiVbMpZcfXVixhMEwq4Hi6HeA836BM74&#10;nGZhtVOpOtygXoyNEZk208RI59bBTvCgZHKIe+QD1XAUe2o7zYeUfwCCnp4/ry6q/TByJh8xV7WM&#10;U2gaEd/3HgRBqgwpGssrOiQP5TJ1iN4T/gWt+kKiUHRzEEpVV752yMe1Sldk7LM1kxMXK041wNhP&#10;nR1aVawcte+n8RASSNlScZWZKzaayRQX5/DIp2/bT1nrdn4sCeCARU1QJeTf2c7kNAgA1GudKz7F&#10;xDiXGt515oteMzxwzZlUmeZzqk2W9LtOIwHMLGovDXA1YnlhuHM7D8NVTayiQGo9aeGngB02u7a/&#10;nTWivazxqEFlng/iiGkQUqtPaL0cKdfUaTlDZapxVAAeGsz4eyR3NZkmrmDHA+N0Z7W4ZggNEqft&#10;haLTFk6Q1OV50uFo+OB3HXcXUIlJCBtjsQmgfHRGIXK8wD8CjRGKqxH0Li9y+VUMMVCQQ5Ex4ku4&#10;hoHLYMRlUE8cSvpqFGFcea/sl/IUhcViiSMATHJYTFMFvupFMV84XtuoKFTmyTJqL9VU2W8xspqt&#10;CqSoYgvVTv00ferzh0YDtE/3BKBLHlKBV92vupf6Xp6zmCq5Qf2r36sBbB+Dg7UaAtT4NDxbCJlN&#10;+sST95PR/hRmKOr6t8xhSDLjzKTHSD1CA02zal9NI9TdanRUu467eYUd4EByNxyZ8UPGLiessmWF&#10;BDtSn1PIEYLRfnpbLGvDueCQn/JVcGq+YrapSRJBfM7kFIVcUusdHK8/4hNHIu10F6W+uaS7fDUB&#10;bYT4LHpIdF2sdprompa1X+26OmWBVf7NErVuIafAVgqd23Fi3X6Z4VNVEJeM4PAkEeiJp5pWABM/&#10;Ocz3p57+gHHJHBJ48Wguu+aaChYvbz/JzYUeG37iGe7WuzL3CZSJWEtcRdKKYfWNq0aaKpU11bi0&#10;7w/ISfYBzMhprT+BUaj7SRWr3qHT2HeqBCtfKWR7xu1jDR+uuaXwXNX4wxNMvHMeswTQNZY4cH1E&#10;5rDFWjpUvpSsvGWgKTwuOfCbAc4aVxYyaQv6rLCJGrXRCkP5OKw94DQ/FmOoHf7E5Uemcoyk7RMb&#10;kDvFHp/JsvymZyZx0SG1RXLgMOyIBhG08G3+fdHR5CjiB939mJRWO202O8iV7YFhMyKUFnFWJD/l&#10;t4+wT0IjY4PcM8Gac0J/KsXALisEVlegz1aA6ulzFF+UX8pt52T8ho4aVMLKnueLm0DA8WP4owER&#10;BJZAfD4tyAeV4bWQ0aJFHMGsGiwTiAarpICwbln8pfRWBlV9qxcip1tXVvJlm6ybp7n6z/JU1QKu&#10;uOuoA+mg9jB/WpMaUYA58i/YIkXJMAJTwgerT3B4bFMf8wR4xRK1ZguRHuH58dDkcFMNSJFu9MH8&#10;ZEpeOdWZWi9plApSeuBmpIsDHa1kdZESQHoWQTU2OCgUVxjXlR3CK5udUiltMIH6RIG1ytGVI1w1&#10;Lhq11Lvado1CSmvtSyOgsKocrb0E9qSvZn1lgEVPFSjyqotmWc2gWL756nRojpCV5tbgTqcwjGjW&#10;9auNNFKb0Sn9MXeVY6An9dtIPRM2e9GlyWL4jhDBKEGbVxOCDiJWaxofpoUGBDRPYozFn2R2aid/&#10;bCVwointhp2qNPA94sfcyMZvgGxMXMS8IWbwMPoq/1+sRWSX8eez+D1ReLWUkgkBOdtvaIaMtzj+&#10;aSSVffFLi90lgaJKw2LpvSQPwgJyRU9IT8D2CZhBFf75il02rmuBCupNDs8FZ7VTAHuyha2f/AQF&#10;HSUYxdEAAyJ8RWoqpXnFrMU358AEDsx01mOYc3ObjYbmFo4UWhhey582CvDi7E5DjDnnTKTBdRMP&#10;z/RFqmL/7n94FxE+aokzBljgGU4PcmCTmUcdTMVUrFenfYTtEzKEJWIgd+7huxiIbhWp+ce2y62F&#10;KJpPE/rcu6qYZ9X9+Ug6k4wTBPyStB14tGcA+oST1caf9GitnS8shMl7nKmiKLZLTT5dPs/r+38p&#10;/TNIoHKpo7YjnD4zl/0ZKN03ucaDXblM+ce9dmUtoM14Ap0PDvr1L8vpkzHly3a3tlZsNoU/me19&#10;DmHPaTwGM6e6C//GedJnD8O2sf5zuDuv7pjLq/I7Z/tUY2s2y/musz/PjjU7wzi7t08puLcRSU8P&#10;GlXk4HvhZHz/FHp+/jrPUN8XJ+Yz+y44fQqY57njP7lvVNk+x2U9QydbKZ0OTtb6s232mKKjpj6z&#10;C65kOvszQPfMfrep7TM6PkEhJ+VRYOrFrtreUntC8OMPf3h8fOd7sF/aueo/3d48fv/9m6+/vr6+&#10;vPubv/713/7l93/xm7d//us3f/Wbb77/5vry4ccf/u7fvfvD//fF4w/XF3dXHz/YTviPd7bVHCer&#10;2/5b7MDFeN9OJLf2r2yb8EvbAx/PC8c0JsnBPvic3vR99Tjf23e/29Hi/sddxDjv3T72rx/ujvPd&#10;3/nx476j2Tb82qbfD/bn33H2OI8f5/nw3Ptuh6J/fLDN/NxWjX3X9v/Yqc7F7pBRhV979xCPgvcv&#10;dMJW8d6ONPcrTrZRi53n2BLvm1kd02gYde06jyX3PdX+3e493H/48e7dHx7ufnjxeHd7+fHVzcfr&#10;l/cv7n58eP/7j3d/uHjx3sR+8fjDuz/8h7/79//9D7//n15dPf7ud9/+s3/6l//H/+qf/R/+q3/+&#10;X/z1797eXry+vbJ23r/7gx0a//Gj7ee/c75w4LwDD+8YMOnjiXWKeYaI5p+FVW7S1jmL+SENUESO&#10;YLs2t3J1dXFlR4/bTnT/4ySs/Ys9+RByPh0zFdju7Hf2Z3oxXfiLFT7ec9bXX3bjW55dR65KfDFN&#10;Pzza/w1P7z/cveOffbcrpgUsIIICPhraTKd+5ryrBkLGX03NkFoHicEDW/oJAOPV+rJavkvfdlnb&#10;Pus4bpzW0h7HQmTN0Dgdc3Nz89peC3F7a9+9UceYHWUfH1/kIR905Kear0+/1oQn/OrcL14KAE1Z&#10;X3f2Vop4EYT9h3v4OTiy11EUteqOQr+cb88S6sDHrhKQrbd2sWxyUyWiI+fVWshnpeGa2JeVcTHe&#10;3b179xOZsmJ18Lt7AbO7Z2WHYPPQJ9PwVcjzTOXZ/v/TC/aplXw48Qktnp1vPDPDfoqUT8uUTre6&#10;tvnc2cJYaLEz3qcYWu/Xc/ejqueG7CMdna27U7Q/M/d4thh+phzy2XT8EhW6w/8Hwvv5tlY7Bk8i&#10;5gxRRhZ5xjzGGY39UkWepHYT049oO1/mmxaeJORYIlsf2POQsTzgE0XbUpsTPuSz5PCJ1P2i1TQ3&#10;Xjp+9sPCX5T0pbPPjAUn4tHP7Ak/42HPn1biZ/f+RWJ99wNs1D91h9/KAbXbvD7cE9X6pWz8nPmT&#10;c+Sg9C2LBoPTc3MvXQpwtrL+Z1DwHDn/fGw2RD3DexzP5C4a55L0mmL6+bjZt/wJzraqfFm7+6U5&#10;3/X3DBV/Brm/TC+fQeATVVfM0FKOt7uoYz/l806mMfFozaPs1r7OcdzC2af5lk+wly+uiE+j/IuT&#10;caLBlcIpusfk1YEenyL0SAVnDRufanxNTnjl/FhwpJ1n5Se/gIsY2dVnPNX6E5rDmjU+U7d/uuL1&#10;vIa75TLxhdIjH1iJs2L5OloONI7+PpGv0/ic7RfTsMv85HMeO34ikc+q9suAs8vh/Jx+Zmb72PaE&#10;H/hlosBpGT7Lp21198vo6AA2akHh5s8EWOnlfPqZs7jWakfdmZ196WJnBspfIAZtOTun3yP5n1P3&#10;SXHGiGzsmNbd01Gbz6nLB8e+yCUvVXgc0PaZq36e5OZUgfIhnyC307b/J13Emi6YT+phdvPfSZno&#10;M+bS9meJ+ZMrPzGjeGbAnUG4e4afrsn/+3zNLdMXe0hvXaVd3CUSnxpElZFPlvphxSMrnyps7YK8&#10;nwgWWku/H1XZ93JyGmmskzkp3bNjegzWdb2NX0oajtoZ+63nNYcRgBfsbF3TJ/irVau7RrT7TwRh&#10;Vov/nhgPnkDo+XnFMVrd5z05tbh4xv4Css83Iwrif/5PR54pqYLfFwHzmZ3/TH19AbieyUB6+C/e&#10;45cYTzXnldvBT7H2p0z/niPyM8t+AXYOhydnpjtnUroUW03jSYx9CcwgPZVZoKLryd4/ldGfq97P&#10;QfBntvmZ1Y9j6yfmBj+X6P8xt7vqKBKG549EzhPDP+hM5PLf/tf/cvVEazJdV2oEldva8IBs9ynp&#10;tMyDP+vfbV6iZQ5f35V7Iqi41qBSdJ6eTpUi1ywhY8hxzWfS81PEsLyKt6iqdvjF/hU2N2+2QCPY&#10;g+H7QeJ0RGwMYQ8tEOIKypZwCvd2i99RJjd17CJpMcxWqlaCYch41XWQNb/BWmUo9HBM7jVEB9z2&#10;Eo4PN30CLGmowoGlqX68KMMb4/tdBr+Iff7WuPFQJPpsqvFaIV88J5kxVpptki/ZbicaNggbzuFT&#10;Uhm8vP6J1RyqdyVALXobtzJLwBGKqRq1MpWYQn216AWfMKJ884hmYC010aaaHRXASr/NSMugYAp4&#10;0zn4UB05Qgp84pfUHo9o2GhzvuQ7i9q+lLI7lCQlFKP41WFWq4QVeNk4PXCctLk+KWMP6wO8JI+d&#10;xCYWThzV8HlbcW6qyk92RO5KHquZ5K1NdMzC6aMOBU06Bzj5vSBUCE+hbbKoFc+ttypwRMVqX1Ql&#10;rzdMKmjrOwuHj9IjfGddKl9sGRoMxZFOJWaLPTMKtiMu8SB+i120pkqeVWQrnADW/tlt0MAzRFEd&#10;L4dOEPH2ZAnc8u+v/w0u8R9Ad44cjZiSibLchD8bWhKy2O/UMqaysJlvvGlK1Z3IoZqedu+qlFBP&#10;eieSp41DYHij+XHDbDCWSW0cwJDaSl4RUywreckaTW9DgV/N1OSU+QaSKED9gyUHpGnh3DYZSBl9&#10;cmvsjoYSl9o4O9QXKOJsvITdHAJ4tfATxCboV1yVDSrS1CSbKBYH5Req0xOYCbjGmUtk/hTA1BMr&#10;DQV7ldVsC8fak3UkxUgy6+01qerP7KJMYzCu/ZUT2Pn5Uplmd0OPIls3VJ3MEa9C9UZufyhwxBm8&#10;rH5km1I4qkdGszkBfvCE3LOMm2QFOYX/IpV+Ax1FgCimcJFz6f4VfzCfQxSEndKNDCTz5dxpxMgk&#10;fLcxPZb9j8T6ue3X1173hW2dfbCE8PLSGnmw/fBff/Xmm7evv3rz2g4bf3Vjp13bhvT39+9//Gg7&#10;zG0D8+OdeWzbdG0+2vYO2wHw0aa/ddd2rF75oQB4tl2SwaE6YvkgCURjA3rkJ/Xm57D/euCKc+Bx&#10;dje2/4I91zL+/GxGnGpfKWe+lRkaDmt3ufuL941rpyO2r6MAaIVn46Z3++ltgjr7eI8eyCBfvLeR&#10;2+Nx/hhOO8d++McLa9No85K2N94OALftu3g35wu7eP/Sd33bv3cvXtiG/HcXH+/spPCLjx+uXtxd&#10;2t/Lu6uXD29u/AT4r9/e/MXvfvW3/+Qv/vovf/e73377q+/efPX2xvbwv/vx72+uXl69fLy6/Hjt&#10;Mrdm/SxV4yjO+8YGeMeQ/99cYN+32fy/+jre0it0k8RkohESiLFXnOJOLfjGchcvX9vvV3A2PPa3&#10;4z0F9h0R3UTqe9T91AiXfLxowJUYqYJ/4TZ1woWvvweAXQsIz66U+ktnDi06yEBGeAcihKz4qfIj&#10;3OCS7/P2Y+qJpchFaLzDmtKzlMFDSpHHcoc2d7/z1HezKb65n6LDejvsS/eOaOD+1uqkhOQVnWjW&#10;OHRinWUc0xof9VTA5bhL3VnX9uGO8fqAL/3NsDw+VHotvLYb9Z0D7RJFNJUCrTctzs1D9mEtoa0G&#10;vGkQF8c1xgly1Ka9/MBww+6Y3HLnv/+EHOMYptITSAoyIO6oXDEGCtVJJy+cJ8BXR2yB8ik0UD5x&#10;KxMY+1nGouyn3g/TbyaWOGqIcN18CAhVd2lBvxQBilWvGoY2yCZbfoN2NstNVSywOY46cz6jdLJ6&#10;8dXAM9M5WCnZVgFF41ZEJWfVjn93FxSpE4JCjKTafKNCWvGPpIB5Ad0oxYXzmgGM6pcqmv/KMFzU&#10;4VYkLlenCpJGv0KCtkDsNb3zCs2qocjL4+LKo/bb7i6IYPXopXpvzVYtrU7jV8qL2rq+lX/j9ACk&#10;AhtJjEoUlUqoG1/Np9npbAJun0U/WxaXNaynUSg/M/fKdgvhCmYVQuO9uf1mAiysVqN2x1WFDUiq&#10;ESI5HBFqrvIpaDeAdcg3C2B8ixNauxAGDXg/eXExoSXG3Qh/mSrTCEgk9OImiUt8V/L4eORx7jwb&#10;qSqL+QQ+VSlqTSqNJueNoOQSuub/McuNOCJjJr8B+pkKh43wh+rAayI8qIgGFyyawmkwoFqjvfhv&#10;16+07FGODqPEu27BKnSRZlKi/VbdE/BuohM7ne+QEvRxGIFOq+GMu+R3dbYlh4YB/IwRDW/trIb0&#10;MsD3AlQ9HTOnovZ2lx3zbvOidVHp3CpCHXV11GoVj+rf2Gnrt0p2sOWNkqfKTWkIyfh/mOtuMDmT&#10;F5knxEWJBUSFGNdJtUzgqK8oFVPaxZemtVuNY1xFXxa6rrqqOJWSMr5+38rnqMpT+jID7PPD1f6s&#10;93rZVrhpWlUc1cW3pElT6kdV2g2oT7pEDPaH3EqG4jfG3M2K3h2EbCw7ANOr0Nx0yhDH/6xuKpRI&#10;nOQIbqeF9KDeExEVgSXFAmLS3BuYizwVVLlNxU9JZv2SkWJys8q4NriwkH5/ieyqymqtNyV8IZ/u&#10;gxTpLlgUk4TIZtdavNh1zaNUFBNrbqpQT5zetokDfM5I/qb2a+QuQU253tpsFUiV2ZAzeGp1my1s&#10;LJ02RnhgvDCUiysxVzanlM0/gIwAXsNGAE8ByNKaCS35odJ5mgWCQaFbapKLET1XVFcoOXJuuG7U&#10;8iTAXkrFVTJRW2j4UeDld6/nB+gNEz1FC3vRGYkY/EkcnOqHnxlxZ9e63mWwG3+zrqk4f5EmtBig&#10;Tmyr04t5So7fiaT1o7pTuxjwYIbKmTD6TaJV8w383gAPl1puoJbLu2g3wnfDUtXtiM1yqtDGSxXB&#10;l3E6YuE5BbvJr6pMyeQowyE+z/mcRHgI70QZJalETb0AvpPvbqkUucip0dWQMOqggvEpo2ZHjIOl&#10;AlV0DmBiXBAmukMaBVXIqWZLfKrrAkkTbNGj0lDW53xm1D4SrPJVpQuWDeeaByojTSA6nNK4UFiC&#10;IBzynqba2DMeDYdwIuuYUaV2VMIJpg7yimYaTQIpbZ6AGBNWW2lXxZIthaauVWnWjtR3zQgduJqk&#10;l/CjeDVeqAS0iy0SeJFU1fgUaeYYFFQZZO4cL+CpF6dDcGRrIp/IzTLtC1JJ59Rdo/kxr9SEJv55&#10;so3VbzQ1rVZfkpFeNoOdVURHPkpxsuq6ujsoFrayNYdCRemu+aUjq2wQGpqa1/KxUzXbXYOuXYSt&#10;2EpH3ZTz9x/IGzNvH7lKtV/csdY84+Fax1TvlJ9IPkbPeeQTx3UVFxxy5n+BvSC7+eHVfI6sOIbF&#10;zsyQk3cE6x8iyJuto1V3VYCxJychY7ZKu/GHWui+UnW1EXsHesxCnQTEVtGcmBlZfEJCowker/H5&#10;V58TUMCvDkplq2AbtgAA2mjzcAMJgRboi3qto/Ln6W1GIECFCeHd+Wcm1iS37eLIA/D6ql8FJNtf&#10;BVgdlcCrZCNV25/NFoaZpcvRShKc6uWygIFXLlOYq4LoUlx1pKFky6wau6KCgYgDpgN4blLfEl3J&#10;pwmq3AivHyGzZLgadTaosYZ2fJh+lWVPjHD+P2Y4AnBaILseWKSsUtHmDyfnQd7VAAcS6NLEHcaC&#10;bvSOYrwPPceIg5JXpvInXDtHNjE+oZ5kMLLai7LmREJ+VAISsp4h4C4M+OjjJAS5XZXhGBl6eGa7&#10;Lz4pG/Gfft3+P0YoAQYPIZt5J3JXUqQsmvEW1wV7iHaYhiKche2exjVFka0pgHind9yvMDsCXomt&#10;gerAmubLqQ38N/KcuSPEFRGUapx88V+qxr5XIOD1+hSdLMZe6ns1Vb4FBHntiNO4odgrK6C+AFMn&#10;o+ippnbIypwlJAColjSgySCQ6Y37qK6gIoaC42KbmmslGpG64Hz0nd9QwkoxJRllsCCt8tEqgduk&#10;QFCBWYX47VPQMqXEiRnaPlU54OGMQJ7hvmKGdqwM8R7hIty4qIGEutWK8Qv4xt+UwHlHvuYo1vyF&#10;l8nOi5cNhomG0hRImD4EQqajAR4ptMicEhglyrUSnNvHExOiKCTxigRh+zTzVJMpvrdBkA2rbLdY&#10;2shqd0ld2RZ+jc4j3JaUnHmEuPZQ/ohIdlp4PqXr2T90PQv1SowWa0SWQR0xXkLOAt4YV1Cs7Kzm&#10;qbyIlwunpIwrQlKAoeXqK1qj9dC/PfVRwa7iWmtP8UuEAlIY+dzU4CYYQWMJ5yYRQt94iOWxjExR&#10;cLHfYs6Bt9ZhFxWfT7Hb7D5+NjmfaiQ9/roeqRohtlcdpYBWrbgYAkiRQB+mTAhvad5j1ByAeRb7&#10;K+ztSpufL3Urnkvga/lPI0Dtwr5v13qtBrvaF/0EQOQC2S6EoF7KRX+OY1SfXeo+ciyf19GQ64l2&#10;mp9knbKaaqLiyJGyWhf1U52VC7CHwY01qYfgqhgOK7Zd63XtdP2+MqX41MaVZi1zvjpyBDP5meZz&#10;YrRCabfkYGH1tL+CA/TV2J4ezg52cVORhp1jdCUH2ghXsGyTB7ZGk2yqPxLyEQHVSNNCIbM60iv2&#10;/fL//K/+RcOuiCLQU1fK5ESp+wn0LbLtYoXeldAVQE0Ns2QB8Vy2saBkMHGOzs4poxylYbtUmT1j&#10;iDLGz6U/ZWG1hJ08CezwJqWtwD2cbS23dVRhYBPj4pmN7A4DeC519E0n0X6V1ec0hchh9jr2mn3c&#10;k64BBDgyG5oJA17P8NANLNYyhfiwCDwGOVVyXCGnkdO4MvhcMMc9tD8pk0OK4RybakK/yLA43cAM&#10;TyFamm3YK6ffnpntMTZGN2ekkEsTXBwv8zabTrZqorhUL2r1M2gH44JGsa9CPWQFUYEXrOyOXipB&#10;DqXlqE4GZs1SVttfXQqBRC6UnSqZVIIkjvclXwwESoxsna64XU34pOsY8y+BzyJIqlWna++nA1gy&#10;XplHLWJbXVHFyvEFrpjLgqdFcjQXLk0Dv6f/YoKlyUF5aT6/SqZddeSL4zrMYNJTRWOVFoDyybck&#10;MOJZVJkwKVQPvAKsoHWkd1XQ1oc0CAnv4eQpnLIsLa+3ymCT8fKrvsWvcdFMngJZ/RX7WlF3QpV6&#10;K7Ex6UjFGxKP/Gfv32TkUHobnRR5rqn0LA64fGKJ8Sx3sew/DXtbZgsGIVt0xGmzU74VfEV8SC9U&#10;qhTdPW/EWAIs78TtMQTAhLG0TwaoKI8AXzHoSeUWNpr4VmUU1GVEx3nDjfj9KjJrt8dT8Sm8Bx3R&#10;YWvIsDyZJpa4Yi3iDp9w7yGg4lJRCOq909XwNw50Zylb8a5Oe7WyZo9qm2rLa1Md5U7+qQFG+kLK&#10;eUpQ1dW074uZb4xL8VbVcZFZX/g3sqbynCcdMAU/pXYBdYqoKWKhI4yrKWL2dUiA4SlasXyQMDmc&#10;rR+pBTSlHVhczv+JAfKdFQcCrNjkh4Hnxh420iNRa0T7bbcS+zCfA1coC82DtMBk7AsqFKkl+b5i&#10;O2Lb9v2+ev3KuLKjsG2X8pXtKrUd7b6z/eH25vL26vLN65uv3rz6+qvXv/nVt9989ebq4uPD/Xs7&#10;zPzC91DiqG3bM2/nvF9exp5bJuY+GPF92QzZpXWywKvAVfi+2PmMK1zCzvwBX2PpEr5gxyuGY7m5&#10;1ddneBe+WZ3ztb43HZ2yC2MOUYVeJR682NIMCwJWCjtk6Xfc2RAL/odHtfzhB4b74eG+rZ2OzCua&#10;nHyHvJ/0/vDS7uLU+heP97YBnue9X0A+lxdWzO76+fMvbaP7xUe/YufV3/904Tve769e3t9c3PuO&#10;99fX37y9/vrNzW++/+p3v/n2L//iz/72b/7yt7/+7tuvX9tm+MuXdtL5+w/vfrh/9+PV1Qtr58oC&#10;mW0IsP3A2FXuby7w8SOJRzocP8CguIfmOWngvFhhKH9yt7kLNlGKlAAic6EY1zEMdJnHllEQwwd9&#10;ELh9iV3rvqpkzGe71uwWN7HTieWAl0tq/KKX9z2sOfBwBpnqjz/+dAqx5ZnaT9dfbgSa8+7CQsGj&#10;17IufLc4cg0cKUGX0sNfyoRwDv/Ax66+xRa7xONs9ojmzjg+tine9v9zx7s3Q9C6JGJxf9gC+yWS&#10;gTxyi33w+JTuqtPy1bbj3Wiwn3YivR0yz/IsxlrqIWMlVhGUjWvJKt8Ak/RV2MlW5L+gNd7xwxmU&#10;NOSpMIkkwFY3/u6974DHKR+mIOfOKge/KO3uQIlTLlASC7Sm/ZFWRIMUqWEalsoZrUwxQARYPIxa&#10;c1wQvg689sh6iMARv7Tx0ngZZrWs0bNViVrhA5t2TBHmJcKT6T3lJWc2qcXNh1IvGurn+rSgcKjo&#10;3cqNxBSet5wmWjpVq0YiQxUOlbYmzwb76AXvCYDlQWJYWFCUJ+80zMuIDOVnEbqwBiY+W7WyNfW6&#10;BeeyvpJz3XLEyGqCpp7gxa4+Ioql+TfRafuqGrWn2oCt8mnAO647csXqmpTXz9K4stNAtdh3R2Ml&#10;Rto4+oBzZU4gwyulv9o6kAbjUYzBlVM2oohtZJfaV+NpRlftzCVBeIShdE2oqXbRyB5Uce1JJmOs&#10;ssImwD2/12kluOqOReeixG15r5LzumAwSkXcDL0wCsUnEwkWjuVHSTPnstwEK50Uc86wOeSD/uYA&#10;3oDEB5wcy+gnoeLJYnrlSeat/BafTFtBAxGYO7EyFU1K+ZS11tVEjdQX09ZxcVZ3eOAWO9hnLIEK&#10;J0gvfuTJi6EBTDZSsGnyOSEBtYsmmaHo4orJZaTqXQ2uPfGfRzD7nOtbmy03otJmdsfy+KePN4UM&#10;yo06dRQtwCsHeHoB7sTZCrOi8yjmFnJYt0UZ9V3VePMnTFkVDFpS2+T3rWtVNrJ6qXy8WSllSwlD&#10;xCLzxCOHCTBsSpFxFmm/yzxp4PLFTGP8KuFMp6pfiMHK/sqFhPedraYBZuV36w0oAZXPsLTjbyU3&#10;LVK6oFpUtsJ7xCYwtdn9DiLHrUyi6S45NI+PLh8sMrRTfj/gmr1Mwq3yuOEvmNNNjGvLKgQwzIgY&#10;/x39IgkA9V7D8jYvzAlceTBdGPMkGH2r5525YIs1GdGsIDDDKQVx4c3HTqurGeBKIJU+Z5QfeVHB&#10;kTZbVjkjIXznwciD7gf2JSpQCTe30PUYboz1pzx20figsGmwAUOjgyJn43+4CSLFvMVYc1YR5ERc&#10;JN3EriFS/YySx3rleVb7cnFK1nfaCuBwAdOUf/CLa7Y50ie6MkHYwd4rWvqB6ZyYLC0HHuWJ+NkL&#10;TO4kzKFhMgJups1i7R0cS0UZ8aHs8NWqi07njj2khzFdpG5MtVNKb/BoeufdMvNswS9M5r0jg+lo&#10;QbGkh/TJGo0Jh0mq0T1nEuFpDzKrnPVi85RzjBPLrkl5pPq1/GNgo/INTIyiHV8XEm93xMUJRV2b&#10;OU81OEhq8LwplqHzRVEDSuG4QzKMJk18EetzkBIFKnbYbcw6RdbUFkSyLc5WaQzVTGYj8xnc+BUK&#10;KsjNEbnnVyuQCmOFgeKz2j9ByR7aepUA2X5y7NNuMrpl9Bmdt1iQtcjTpD7+9teu4lFnAIRBU4iZ&#10;f0Woph357h0bPDPVCmo2fKTYB4OsXn7SKVl8pvqHWV89kSjmVUTlpcvkd9KNx6mlcVVra638iRSm&#10;S4G5RSRIpbgYnGpZbZVkcsTtBfz5KNQ7XgBRnFYvynvRMGib4u+GxVZF24/x8PEG+Cb2An8zkJXm&#10;JsYN2Uuiu0pbgix8n3xC2mhXi61l6gof2EDsoyn4n3CtUGI8FEAtlI/Ujray/GVeiIE7XiGcrm0n&#10;k4zE0fpwwiv8gKvgupjdAdhv6gsQ1zJb4W+L8SINU1VMYuzfNjUKHsP4CxtsQQ1cwXAmMZReUaLq&#10;5nW2eWJ9XZaBfPgmV9hdtYy6g5zTUFdKWCf9FZaUAVP18KXElaPIA8c+66ADJu3aU1N5r/GR4tK5&#10;TP+dzIGOigOjoRKXQdpFiKNZ91aVhU8UpiePxGOHUnRrBfJVUQqwXMK7rdefHVS/qUfvPfO37iVG&#10;i2lqJZ26tcadlY4jDxP2Ys+Xaj6/V8YzVl8EOdbAbF1ZoX0xliHp+qZlgoaMnnvhH4z9VAiKm7IR&#10;1TJNQLA90ukZDNGqGlRDFEsM/8bpFhSKJIXj6UolAlzuagCkvBXDbqs5NhUrhdUv8bZ1PsqXqkYc&#10;SM+aRP6wqPys1ZXx5kNUU2r7R3Rq48KXN6NTMVtiZlTM5o/aRkC+33tyVjLnE16dXfNfIoKL74oF&#10;lec6oFbywgm4a5ZQ6F9r5OINEylZEUMuzsa76TOX8vurWZUkt7590Azs0ITV0rXTBKhaycCTPXiv&#10;RHC1oxJXgX6iJ9ckqQzLnZhkam98SH7WJX6V740e1iLUUOQyuSRbCWvSy1vQC55prgWarHaiiVrl&#10;N3qMA6FHFVEZa/7gPB1m4R26rskv21F/vtX7CtRJQYlttqlxao5ZAzMM/82Eq03xOUNNbm6ySmGV&#10;beBxPHXqA/YijzZAo9y6Eb8XU0hhStWdi8vqcRo0ZajgUdWsoKJ87N95Od8oWF6ipFHlpccYC9UU&#10;NIRDP+8rA2XJnguQeShaDnnS9/shGSkEIduaiBf8lJ+uWOC1OBrACLY7EG8e8zAgRD7jGUGJLcUX&#10;o4sK9swO68P5Iv8DtuNPfNdO4Gxg+NgqQ6kW2Yr8wUsMehA5RcvN6EqVrUyiIv6rwW7GyUTJFktb&#10;/LSLhwA+qLwzHAhrYtaZC0HBx4c8RTHqE1SkramVr+YTVBeqJoXctk22XGTI+uoJeWxz9h5Dk4sw&#10;R4NuH7lGvnCS+Kn0KyJ7eJOEluKKRFYB4DJNdaL0CW2fcCyqO+1L5Tm17iZmLiwNi/Z8lPHiwYot&#10;dgmUoDNUGDO8zTRWeg4pOWZaB8kNYCckxWy7PdxecMVViCPWMTULkM+eq1l3HkQUoLK7GpUyPYvm&#10;3OHmqPwEhp8087IFRVHhihc1cJf8T2DmyU7VvhqeVR3VhdrIavVzd1FJZWvV1ZXprTNJXYqpfsPS&#10;mp1qlSPHuLiIsOXmE0oFJ9opuakPXLGtmDnN+1bmwSPDNNyN0raaqoCKYdsvrC0rgFWM7fvk6GaX&#10;ciSZVQJn6iL7cu9ecbZay0b8v8UR16yP0jv5nsAhRYMGfJV7M+qFEVHAGSAW1ag7eqJm05T6gSf7&#10;XDG8WsTWMC//zb/+F8ptWyijIGvOi37Wd7kmQLf+q2C0KkPBsdpzdU3dtE+wR5OYCzwpLHWI5xRu&#10;aJjMLN0Rhbsd2JTcynqLgFRbnIU3iCHS+WGULh/AqM3AZP/mwvXGSLgeyCYCcGXcUpTPzqnKUsei&#10;6CQEgliBlQl63MlpkShsi//1ORBZYjMi2G5gvjgp340Huw85iFOQhiozK7mxPVn6bhVVR8wa+Fmd&#10;VPTiM5chfYpfVD9NzhZVqusmzz3Ssvl1dFEmvfViCQ2qZLWPceUI4dW+mp42FF3ATyovChWXcS4A&#10;IoYYd3z0yp9xMTSYUMsJiw6DNnqZwNb7XR6TbPVILmKzD8Jh2WnKcAJSE5e22fzAkWDreoQYEjA/&#10;4m06LbFXSTJ7FAP0+mJKXhV2HWdLCguxZmNQWIsa0q6r8HA/B8OJmFcZT/0m3R2JcdYRXcSRlntU&#10;XgSu6/ACxZo9UIZim9FAW2mhZY50ukKr6bThpGItR7OKnPW7GmBzR4UBvT5jaUhvSyTpLMyvHu+o&#10;lsCYauofXPOR0S4+ZxX3rrEPLOPQZG7ZMuJUBKPoaNyKxmI6VG0HD5jGAtmt+tSnNZsqvioWwFe4&#10;t4jV9LPlrh4AA9Bu3ZS5sLY3DZZZXUH4JXTGmmNEO/uEmBkV41019aR+ic+iWelR0TVrylobYAAW&#10;2NPIVOX4j1PsxM+R6QEuo3MdC1VWsPqQYsq+4GTd8ZEH54hSSI8aAYWHVeNsSO2IZVa5aafaTtlv&#10;NdVwaNfnhd2TyUyCcgkXOo5ESByNqa5S62RKy5O0Rmdrfc0fCkJQ5ljWo3ie5Im9Ldxkovoq8fKi&#10;pB8TSIre9aVOJU+xoV6XtlUSOMUsVqMqv2kvTqkiJ7sjqjE+2uVOIoRgXCnZPlE4xGF0VJ5gY0fw&#10;q9OD0ujCtQQN8H48DCVH47G+ndt+eXl1f3d3f39nTxqurmxj+IuHRzul/OO1ffdzu+8uLh6//ebt&#10;P/9f/9O/+eu/+Ort648PdzfXF99+bafCXz3e3T3a1u77e2vx6uql77vFNlVsai7DxHHoRosf32aH&#10;ovtPPPOyndtGFragh0TpUSLwcHO6Cxlz/eSA0keDF0YcP3bwdhwEgIPabWu6/1lHdiY6fIqfxuIf&#10;njTu33xg64VtW7uT4A37agdLeB+x4d2+c22NffGt79jubhMY/oeavqedu9z9UHeTmL01wL7gyPfL&#10;F/ZnW98fry+tkfvH+/f3H368f/8DNsA/XvmW+Pf3dz/aXvevXtm54R9eXX389fdf/dWf//qv/+K3&#10;v/vNd3/x2+///Le/+s2vvrNXDzzcvbM/Ozr+/bsfrB3rzg5+9wbv3tl/7DUE9kICnFfvwnQxctNj&#10;kI4FHHjUWklL+R+13NWbBSZdCPSfI1xUYYqJ5uAPMjMiUKcY4iFDsNWU/ufAsC+sQlnjiHPf01Ln&#10;uvOiiRtrg3xhLtHLM+TtwzVP2DqO7amegaBBrFbhyM+5z4k17I3hmij2G4dfc1uodwUCxEvHgRIZ&#10;5cPoyi3At3hT9sXa5QZ4Jyc3mpJcu27re63X2v3OYjntDXnieSBiJP/Gy6pQOE+cZrTNDxs3UdSM&#10;BHu3jxmz3TUrtO92Fj19bFIez4qGM8z0XLVbPhN1ocXpM+JR3uQ0vXfCv8xowBaechIMGqMO3GCF&#10;lRiRP7jZPZAk91PmXfwVHfGiAcoTEX4Szgrmio4UCHqPrIDyodwL46mPYMWXQCb81Woo2DKME99n&#10;GeJXxQ5IJlwe7gwoSuKUaIyWSk0FvFJ09lUaIQDG8BCd5YPool7gVy1AtIfJm9Kgotgwi0tt+rEk&#10;2cBQFNGOFJCtZeKNBTRPYAu4ns9HdzRlmUnmKkZOfiSsN2OBGQBzDkY9pvBWwLNu+ATCb9Z+U2j1&#10;xVprRSJnxgmsVRSYFgr8RXf873heQkKQ25Rpj9Un5T0mQS3EJysdP4oZMlL/ltbUoMjUEaKCheSQ&#10;YgmYYXdb2PU0ZAvplQBL7NpRfhd3t5Cx0qnQpaepPPZJLhZO1X77e5dKIK3Z4dsR+N3spcQkH8qk&#10;MNsWdIjEVzNXqzzkK6fjYm4sh3OOK48LcQSE7D8iDOkKGVvC+JgE2kdf5AIAu4SJtCw+BIPLnGmO&#10;z0IqjW6aiCtUA/8MZ2EO+WV4JHVNDR2ZqIZdDxgFl3wzBnMnlLE/S5jJZ7aF1Gek86p0rrvV8LOz&#10;kXRAJdG5UPMw6ilKVkhjIvo125/Zf2KMrD2XmZBxTQzGLcrhKdvfcf28a8Vpobo87UTngIGPP06a&#10;M0HDoXsMgtQzNL9xFGHXwBfhMGOi0nmCZ2VwZU0rNoVOeBuYnPCvECoB6hwsCzS3nyyrY48ydOBQ&#10;vhObdqSJpcQUyBiTkLT2CCiJHS6o5eOKcCzhXliPfgPfeZhMsBNWGHcrK9eYe2QLJ4Ch8jkTo8Of&#10;SwWQwVg/TUGUg1LczvnA1K2SqjpKmKkr4veRolT5I8xk+bHIh9UbPXCzm/jewN/cgleBT9rKJwYP&#10;0Ljik71TBADXLmx0YgbYqimmRmym/omf43otiVxVrQEuqUh8MgJycSj1C1/DnCxCRXhF4LaAHdxk&#10;nE3yKpwGGU3ppREqfdJFuLE0pgyUO7Hv5dwMX82nhMIeG7TyrgsHt0JrWjKUOOlr4GE0mFoqvRMD&#10;9DOFSaVHMMPe+2d7ceAK9dFtrv/POBas0GtRo3MeXrEQiRvNvCtu9J7Y3JCISuE8A2KJhJwXp/8D&#10;uDZ/uD5ZYfyAKhwrNnGSyxHLPOPWfKx93Z2/uAwoCIglMZ7Rze60Z3mlMuKq5NB8Req3Xj5WJrb5&#10;wnTU/X8uw6e4c+CEGaac2xH6QfPBAqwVLxLvQlfFS6V3JGMAnRAJ7BNSUFgMamsh+VA+BNL/mH7X&#10;i5wQUgP/IUDxcE75/CSvKF8aJ7rKQkF8LgKnQXtyXhtaZhv3mqJEBUaT3glbS2YnA0njpVdxC0oW&#10;wJyEsOqIlPDn3N0QzaLTpy7UdAsktKiFRHnyz17tnzjAUKyV0/RbmiuXoDKLrUFWBIsQUpl4ZkPR&#10;reOh0qMgKSmKtR8FRBUkbCSFhhXYPdAL2cPBqCcnqRl3SgwxBqJUaOXVUYX71HJPJ1QrlEnz3/Wz&#10;Buap9yCSRInjHVYSShSTqIgWU9+oW84Dg9N4AUREBIFf8bKdCwXpoGUG8MxgBBrVRUlmlNyEh8BV&#10;sJl6z7rD+TGDShFNrkZ9fvU15Vd0WvOnyFM6jwxQYzTLKwDKz6OP8GlzLAgC6qGw/dbvwcI2/uVF&#10;NJ0LnnJdmV2sdlJJw7ET0kVqk8D6c8UGruQQpQS9fHmy5VVxsIjkO783UCXxLqv1AW7plAxuJ3VP&#10;EFaSKdq0hZ1+p5BY48Gy03SvktgPxPI505zWiuOi4VQBFfBQa05kFVMigUNGZxyGzKM08cqYUEOU&#10;7HuVT2tq0Skn8YJetTimAxGhRemrQMqBtKmeZG/jQQCkYCEdIy/QGlVr++orX+Wx5UuEQxW+sZJv&#10;nbaHQv68eTvhUPg8bSZbPzY0tSioBFkcgtq+IoKGVl1XpEgXxNB/yhJX+Sg2TrsXvVsMVnUFQBFZ&#10;Xqh55vIY6W/Ds6knaR5s3BozlJI8iErRpvu6FigSP15UfYIqa2sXquttAbV3YrinNQX6iDgkDzEy&#10;fUWJSOWscbwKbJ33CsgGlTCikWDTj8WDaS08N7UaGoZ4aZWt321uLI0zBk1P0FZjsSslZ/2Ct8lD&#10;dDF771XDJNx+h1aFKtDPekW1rEFV+htcm5wTgeH/w1mBhFQ6vBR7wkdNdXgb3PZyM0DLt4AppgiT&#10;8MNt5GCZDXrhmOFnXjVXgXxChpFFxuORZuyTHyAfM2gbR7yJaK4DCkCaAs9G2PIWyQ08XgPrEIq1&#10;1Ta3ZAityPBjqIhH+ZJR8Fc9v1M1KfuVhm3JbgSoElfayr+VLP3KnDxUCyXMTEjmMXXmGHtTjRNX&#10;mD5NyGXX6BfLt44HgCp2PmVgXyFDPhfDDI2WnHArmFH8qBzWbFnXW6rGD5xSjobQQdjZDFdeT9dB&#10;JwG3Qc9jzwlRtcGMo94yoOp9qHUeF5flkYpMjBTUtPIIyuWGyks03JKmkG6Z1aTM/mPqLOa948lm&#10;00sDZ8N2yAq0rq6p2enwsyH9uN9s4SgIUm8NXQe6bj1PPxsLp4omVBSHmAjPRVCRP9Dt5gNkcucz&#10;PsD94DK0UCysXVfYKoxtZagI5HerqJpSfVd3vKj6bd21ZrO8X8ZBSlOMyFmLmKCom/ySvXB2tCY0&#10;elawqH6nDaQNMeW4phVP6i+VaH3FvNYSQ0nGCSzRTE3FvkbP/gtxeMOy5JuxAKECnpQ1xnwbMjdZ&#10;m3fU4xafW00V63Rt7HTFxhMSKmMs+mdRzGIZyIKWy0dtxrYFyBq4kGXFIcU13PBu8vNzbFztqPxP&#10;E4gayyf0tbVQKrFuqW2WKqtfLTZ0OqYFKZ7+oF8hQbt+EsZHSMjMYZJEuRQlXls4U1ZbwqruaZq1&#10;a/t+OD+ZiG2qbGBT+JER1QXn7fj/xvtA8uQDMd2R5rNF11ZEerHJtpWvnxOdYuPFwpm6EPX5IxI9&#10;VEMYqUmcPh455UnEy6tfSn9kDnP//H2mnA6sBZox5qUGj8mg0z31oZNrE33ht0/XJGWp7tNlm4o3&#10;1tvqV/BYHf2Uty7dng4MT3K0IuzJKp9W4ASdT7JwSuMH1CwoGbkYM4mTUs3XPTCVGUncEzsAMwdf&#10;aaIHfwKaEUuf4paG5k+LD9trN562iqA4xzeYKEEqE6A/afjTjoB9yRb/ntT4+Rh7vuM7v+1/WCVP&#10;+4FDWs9W/pPcnilqhM/JTZ9Z8UkCzvHsv0xfRQkHDnvTxt4f3HrKb3wm5/9Qq39BM38ui78wDNJP&#10;7j3yLyMH7FE7dL+4IdNdm4J2F2c6CZzpt09Xe5ZqdnE5hHZmavWs7p5V2M4IXjn9grr7bEwyAnzy&#10;34mE4Qg36Cu2NT4ty8ag5LQn3t59bkr9dPfPKfHZuth09lTiBgtsi32eQ/O27DmdntnJUVOf18Vz&#10;ncfTM3yiu7KFI893JutnFavOTpfmCPFY0VMeh23IvhH56urGRsjv3717uL/Hq85sr/e9HVd+ffny&#10;yuYt73588eKDnU9+/eLu44c//uf/8D/88e/+p7fXj//lP/2L//3/9m//d//lX//zv/nNX/327a+/&#10;vnx19f7l/e8ffvrP9+/+0/2H3z/e/eHj4w8vPr578fju5cNPFx/vLj/eXdlp57Z523bn+jZys007&#10;cN7/7OB0Pzvd9zXnzvPYf44kx69biMB585bY+BfbUozVhY++iR1LzJx23xeLDW/2Z8fR25/v7afa&#10;DP/WDo4qj8kWP5IdXbtgnG/rHXva6Y999zu+YEO7761+xFIgu+iHupuIbEf6xcsH48i+vHxxd/Hy&#10;zs51v7l8vLl8sOPcr158cN4/vrv4+M5E9/jh9x/v/3h1YcK8u3jx4eLjeyvz9auX37+5+LPvXv31&#10;X/7ZP/9f/fX/5p/9k3/6t3/+F7/77ttvbm5vXpi4Xj7+dP/hj/cffri/++P793//7t3v37//w+PD&#10;e9sxf3n14s3r29evbmwyxd5TgJcO8IEz9oTj0WSC4RDbZ7gFF802j6SbtSHblQmZC1DiNbRhermt&#10;HbPR4X/yFrZv89UDtqNZl7CQi/hwtOkKxNsU7B0HHx/wNmifSbFO7Q/eLbaNMfEFaCIDhgZppNzl&#10;ju9ORXRSjxNcXjin3bqwVnnWeDR20vA4Z1ezrsbL7e3t69ev7V/7HtvSDYhXV7e3N7ev7P/X3rhf&#10;8b863iA6scc33Kif6Y8VdAgHip30OE0e58n/+OOPf/jDH3766acP+Nz5ayxMSs/1fiXvMfouHQDw&#10;FB3/6En4ZfNB7xsPGc8qHaMcukcZnc1Ec3GdL264vrm4urk03d3df3j3/qcP9jKIhzvmhjVXgMHQ&#10;Sz9K8slcMxYfVG45lt3EsEnnXY713ibaKuVYJ+BOYgfcunM5Yy7jyYbOLyBvId1VYiJOu386LFYL&#10;DXXnT26WKtmCtgPUK+oatAqNJ7LT8+WyLWm+5Ak5nD0hdi4l4Vo/LwGSzrbC4f0j2ZaNu2k9Cwbn&#10;MvmPv9zPkcxTKp8zJo2xs4fOfyB6K38yf5GtMokx+hz8uSc4mr960i8dxqZPAl3ZiCUhnh64z874&#10;JQ5q9UXz6ABLqRjeTnyarX4Swb9cpZ/PBH45HqQn2s4RUwxMmYv9cgS2wFpEfkHhf8Gmni+XMYO4&#10;E34l8EemY47u9DCc7uLpP6q3XNDLOKr3+Qwd1/iCcq4cf00TqpdPGwg8OWxs/H1BplrLlVdP1zG6&#10;5aD9xIeBZC3zObH1ZIdMFHefKdJldIuxSsIysIefHAEyXIzXwWhOPnYwS6K+IvzJQPklsf2PqK0t&#10;Bj7NWM7ges2xy19VLnCUh5/R/FNFnp4LOOEaDxuHW37C8T5FWVhnb+d0/H3WuBIUlCd4KgS0jNRn&#10;BE6ma2cNjmscfWJAzRdC4tWaT3/YzonPaTaPKh65r6eENuYKVo/7p/Q/v3yediTZEwbYb/0cROf8&#10;+DznxumuE9MmYwbyaUiiRMtD0scyf1s7shqb8ZTMLn7BQdx+mgjzhUWDlonZ1sX4pzI9V2lzKXQO&#10;TzvfM6X7GcViWvSkrm0KvQx9PIv/Yio4M7Z+Wm6mbviohZWAT+sLOD/L75+vMGvw+UHt/OY/peQX&#10;51GJWCfJj9jXoe5OX8/G55k4XEV2UiB7Mj5Hhtu6NT3+LC74eOVTQCBPWLR69Z4PdDZ54ESh+0DP&#10;bzF15k9p6q+8PW8tkeL0uJ5BR94YPU/dfDLXz5SVTlCcW/VZGpwfiHSbeLLLVQ68cjSt9GSDa4HP&#10;cV9UmiL0hHCeq9Mq33xOutxzeT2n39Wtndv6QTk8WR73PtWIP4uKfJgbjRT4WqOrnEUabfxVVQ9G&#10;Bwfrvgpjz7KdTMKOkp9Twnl2RzExtbR58KY2PoQOyuSRfUS6Zz++iaUtz9f3mIB9su6zZfJki0uB&#10;ZmvnZ9DnGOkJckZcE0s7ETtPiyIfFmjk9Wucudz6peeK6tN0scujntdzhY/zCdiWXDUL2mrAeCZV&#10;vrRL3zJc1Q6Q49Hm5JNRnfE4RcOXXKCc/Zwv0jOl82WL/fLkleNO3NqcYywwGs6zxtmpWNbKM29G&#10;8GLa07hAnI3PyiDLfwLmv5zkW/CqhVjVw4lVHFFmy/UvrM3P9M+sHrOos4smk+lq89lQLOCcJPAJ&#10;LG+rmMTjVJbPVvNTgxydQK5nQJ/d6/GujS/Q9MkmjnLIz+z38+OaErA4ic+k7onqn2kaPy9xn9f6&#10;5+jlE6z184j9hWqv3vhExyfnbfcz+BnwfiF2/iF3c/lv/+t/OdafcxmIfIr0vKabnPlM3mpjY0R+&#10;VlCeHP1uhNMIOJw48P7j//rKhO1ApXVzAmGeYvPcMHl1R7Wp6Q7oHOFTu1Crrnac3MyW+CVGtXz9&#10;j8TsuocOmKhj0QOngmKrOa5jfg8F1BBi9goEJpVYRV3NoQbPiDH14bi80Ves4mIH0UQWyCXivgUk&#10;0751Xw1faOR18oueXDcwlkIjC5h3i2+Dcjz+9XclZ4YTpVAinvWWytggOiYXfLwz3vBaOrMq+jZT&#10;KkOBgZJ5dAgIZN3k2suPd5/kWwALvcVLU27hxHXBHmBHOh4rNSmQSEFVp3b8//Kes7p7zhc2fmQL&#10;AsJBWnEXhOGMTnoNZxOndgIx1Fm9vz8GlYA8WsP5jDnDMxGrDmQ2hH2xUuhOfV6F0wqyICxkGJtS&#10;lt0gzYNV+10Xs83uBD5kS3wqctrPgdsUcV3ZCmSgaHo5Pfn11VGKwyyMXWFYr++Pr/nu1Xgr1vAY&#10;6uLUdzUG0w+o+A8f/mmh9Am0pGmugZw2KWm/s2pCj1lpNFXFBK60nvgQKnXlyX4nJkua84swVwA0&#10;wDTbKdlSIMW14m1xR8pF+EOR5yChGiltqlRZTrmun4W6bZnGI9W3GJCUcg/gIzhGLc0TFP90q6oR&#10;3kXLXh0OfNKgd+0o5w7Hw404pJB1ywabaaiIvKj4YlWZ6mu0QAeekVLFnt8HpBcLGhMrJXZFGjU7&#10;wDzXZyiCcHrYSulNbx9c8Rl6kRM/CgbNBwpaIgOk7YjgNXy5+6cPIm1H6sGTzqH3lcIWm3AEV+7c&#10;gKYYALes1cWSRkG6mj2CbkPI6fZ3RhHXmv2ufknNreMwLVR10R1R5g+rEGZrioyuuSAq8cmPuoIm&#10;VeU9DYSA9yijYix6RsqEzAxPqA0G+xfprS9uV2qT/hF3NHgl2YPGzJ7q/Zf+7km7zZf1tpMK1CfX&#10;3hSWEdkORSepNASaLZOgkaNqL6tvb6ijrpuXbmDD6QXsCEmk5IdVt9qoeeBqhLmxH9PtL9xGG/nh&#10;eMI3wqMh31Hs+3VxIPajbermtj8/59x2gNvecrv1zk4gv/Oz3+0Q+Cvbh4zt63YA9s315atX129e&#10;37y+vbaNqPd37z+8t53b717Y5vaPd7bP3I5Av7At4r5XPP5sA7ld9/3M2KftPLqiYilJ7mSFe/Sl&#10;WbFrnY9MeYI4JeNZDqQYAwy+9zTPb+H+Y7+LLjw38mQavsv/Re5o56V7s4+2qT78DZo1xPhWe99P&#10;Hge/m2jsCs57f7St72Dq4crHVs6avS/g+vLj7fWL26sXdvC77dh9uP/p/v0fPvz4+5/++J8f79+9&#10;eXX1Z7/65tffffX2zdVXr6++/+7NX//5r//8d7/67a+//bNfff39t2/evr6+vnxx+fLh4qOf8W7S&#10;M0k+3H8wtRgTDw8fbNLVNk9fOv8PeDe0b4Uep4Y6qf6iVGcTZxlCUn4cvL9yEBunA2x4kapzXy9S&#10;zdfNBNQg09gC7mLBSmcgJxwyVZZwyvjvkZKqYuggYE3D9j/CFVE962LbfL2QwBuMLMJ5Y1xPG6nX&#10;xedrXrmFPs4GZ5MRJ72unw7IUUt0R2ppsLQORjecYmbiquNcrICfdyp+oLJQb4H9GNW6BzttJ0ry&#10;J1owrdmGdNu076eXX99c82D2Ms/gjkhG7MOm/jjwLwwfq6JdSngJLj8lQ6rJPtZyqcNEw591RDw7&#10;Ku8RPoAJG/OubFa7wOWI8NWp6j1ztvIqTFjCpxVEoPdQZX1hlzznUGkLAjivESki6RPIzWe1hUxQ&#10;hAUrceE7gweWkgzXeHrCUrdfgGqB83ArZlTA8chCBgsC0WxsYKCuJPZKtEOJULq37+RIngPGgTeg&#10;2dUgQ6fCwAi10vaoyxkSZ2hICO6Twh32ReVn+OD2m5DZiexLSdI4HpRn7sVUgaJSEaRYSlcD3mEX&#10;IQDgc+AnUh0SBgMn8XE9wxxdECAE78+uPQqyAkdkWZ+Hv2qiHxWwWq/cWWG7SGIb6Gd+kz87tngD&#10;t4Z/k/8hh/CWcdonnGfBxhuI+U8UY2Dj1GXoCxYEf0LlJc2jL3OTSNTJ/ZC/qqKcJCGPLtABg2ny&#10;FU3MSkxNRZ4fUh1qDuTO3QWL0dnAyfC0MMSRMTbkCIqYG/UJsiHpyXCHBooXGkvBQ2yHiIp4Qe2x&#10;2VIQv6tYZksfhYvgY0ZEZNkB/X9GZmEaaUv53pRfeKzmbUCEKF7qTglhhOthg9lfYILKquBFoan/&#10;WR1UGAua5HG9MR/qHY+fkTyIi0gpQRuY0iq9yDjCIzUDi0vJtw8VnzRwT/zCdsHMAs4KMZ1rIcDq&#10;xRPqwglfQ1+Gr4oR/VI+YT4DY2QmeKZ1RPvBYzXNHNcLH6OGc/7z2IpsQtpwO+LIts6cMCv/URZ9&#10;ZO9FDZlSvBUGNMmZgHvwo2LAhFQYWAB9qdhwrsZ4To+FB8qqMVJ4a2NG4ihjWcbossDoOGWOCRJi&#10;8chXpHVPkbHoX2XLW+qvyi+d4FpVVk6szEHdmjZeDWqVlbYVnZ2kEa7i3efZCLkmQG28NZKcdIFW&#10;gCvmFQUJlhAzBjh0c5kmRvbu/oCrbwPdOSbwkqET1OJ3/J/T5eG6QxpigY1ZdSlNnqs6iDFh7Qmc&#10;tsLVflkZHYn9rY9H2YsPr7JT7UxxpRzxujJVR26wemN/i725TLCr9sVeyrKUr+ZbFO3llzLdgqJ2&#10;iXENa+Bmx/iijLoYIf6YJ0oaMuUhRcMsKOYGXjutndFN9w1yUoKPY4IodiT2y4E6pOTpXWDYh4Jo&#10;vagCnSgVzxSHx6iLaQKBCtZIs5jAVqKI7HF2UFEUWIg/ZCKFgaou+gpFVzeKUsXJ+l31QtWIqFMg&#10;mLWhq1C9L5gclkvNVpKzjVNbvM00EB39M0nz6Ee0jvw/tJn/hbJTnlMeIqmyz5oqv6osgIPqQf4z&#10;p+WTFgJc7HKMI/Ad8pwTmspskE/hrZjJfUjGrwDn6RhnjzTgraPCjRDLftFHKVj9T9OvNtJ8r/qT&#10;ZJ/Ze/yR6My88joGhzRSyDBtcDiEgNyQsLdKwYe3XECogBBj3Jpi2Tgf165A87k3XmUyy+G5T/HV&#10;Rwmo4XbGNR2wWBecYh0m5nwx9NF9DQ9GY7vMdlI+KU+OQRq9yoLfxiZrYlPjI4U5W/r0U+PFEbYp&#10;ZU75sLXmc2AvjLlBQDmBLBltOKVgVwadMDBcy47KYIfvVTpV6+gvDBQTzZtP0ICJH5cTPoOI8HxT&#10;sletsHDGa++sjKnk4HcNLpxN9L8IJryOyjThqJ7qiLt8wkMXkUaE/86fHJ/wxbMrJuO5g1QKaahD&#10;hvqoIwWVXybRpVnoSNcaTal1J43rUzJS4y5tdrSpVUhDopqT1TGQjHboPyKy6FyNtYuZQggT6sC0&#10;TIw/axTW+20msAiXnB/iR6vDJ4RkhsrG41T1hUP70WOlINA4AcOFR1Sryr8TOf9OTPa5gioVviwz&#10;4YKBmvm2x9Vp0KWAYh8FQC/dsZSlsHBzEUe+Re3aYWCysOdQLhS/o443+YK8Mn9uzB5JrLXTiMmf&#10;8ezlqJHFjhYThW+s6qSfP1X42g7KEAb+2ucWa1jxQA6dzLWLtSLpKU21JmbClA/XOF4hDMUQ1Dzx&#10;ijOuYcs06uii6nNwxFvHMuRMeDA7YxXmHtu5exxUT7ixcYo/Go5WSylr+UYe+aIC2VDGivDP1J3L&#10;2ZfPqE8I7odLoYdPB0NjKmxUvysBjnYQ4Kv8wvENUHnXSFTsuUafHRHgcWivgCxNsRQRuIk6jK4Y&#10;rhds1i87Ox3gata6dwXMctewB7GXGC2Gc76xOWQFXt2SOaVg/cjBrv7EhZICLfQOluRbFau5OPZy&#10;AvPlmdlMGQi5KCKrhdVfqSqRb0NCGVwKV0WmBqxyUTPXAm0xKsphB8sujNlmgar4BDk1yb+Ikepl&#10;LEwLQV286x0Pu9OXjviZ6cPK7IxtAEickvpklQCYnpjd+JNBenP+jhV9PjJLbMybqQ9UqlTIdp1Y&#10;Wn3pEa5gOPhjJsSlMuFu3V7m+VUWj2EpY2mJcWsLW5vNkvTPyHvFB2WO132+ar/6siaw+cELNzeg&#10;uArtO9RzsIEMsKJaWdCAsNOFOAWNBa0gQu0LTwfchTvqZHBCgcc8JxP5JEjtvdQ6GxogFaqBcJA0&#10;xVPIjIkKyKIqbWeYELtQTOqVrYJC1DE1Q+eS8UQ9LbWX468SHatXj0VSs98GXZVqNVV1SWfjAt0j&#10;/ZUYWtgYoAqgRiwuxOZ0DRc4UbP2T4zfpS9VR2jfletP7qMOJUwKO79xOaZPBsBQAfCJVRZVtwS1&#10;GnJRtQpEazVclUaaChLOY/ziFRkUYqxH3vvHPR7jLtf/hoEN5mCPmZDHtFa4phm3yE/CwuxLPXak&#10;a9B+3VNCzDIXBDKH8w8+4wLDf0z6BngqMRvS2slksB8kJfZK7NQ1pDRJr66kpnxx1VEXTWVqMg5E&#10;rhxAbVrgcTvTLSXyya6V/pM4mVoql+LLFzhfQamTEMlRY3Ldc11gCeGcGPPAN41d9vJsLJSZrPay&#10;8lJq4hcFc4FVtVDfyWA1WIWL8fRXHVHlf7iyibkBeieoxveSdvOER7giCxNJTGYqRLFFZHTxpXSx&#10;YLBy44aWJiIV4AZL3hHezVf/z6BuzwV9bJAyj14EIMMdo8yqu4oIwZb4WFXTVul0Fizm4838NAxs&#10;OKLkyqhzCERvVsJJlaVzTwulnZbNlmZVxSsmi9OSAxxX0I0gAytbcv4j+p/mSxcmYQYhqjCkJzQp&#10;C/93FwWe0XvSr+gKrgnYna2p1lTjk4LGOsFA0Wqqyc0J/7lhRSAw9N4woOwUVe3iCSmV6Q24lvwp&#10;kJ3Y4/qSEa0dlS9SyGmxE/6tOIV23G4x1xqobCuLSuZlZ6gUAl+NTu1I6TmSZ7u+Vt9WPOKaPRYv&#10;+Z0gpEuNzyIrKionGNnOsYLVjUylqGXpiAa+IgdXyqHP+dDOHy4thN9oNG47av628Hz4lNDlm3/w&#10;ERsExqTfELjIxC/aBvj/EwZHPr4pwVMJhX561XSssRyEbkn7LztvgCszK7b5hRJf48eKNgXExIAT&#10;qUsKBnS0i5JL1VWHXo3zS6Oq2jmAWaW/EYpWZhuIJ34R1kpuNBiRUilVLBkSHzaweKgcn0Z+nL1H&#10;Yph6pZUB2fGculQ5GMmkMc0lIyvI4gN6Fi4LiU6bAS94CDjSfulI8V0ShRz6R12gD4Vre0BIeg3e&#10;yXIglH6wjWYo6vp3kTxvFcJDS2sV7GLA9A0QXSw4VXxIAL74pf2xC1wMCsWcUJ1CKRXn4zIWI1NR&#10;fUguuV/+uxraYdH5BvtXM+F9+DZ32OFNWSbrlkaVNLWOKnuaMO1XSzaMDZIyURMmMoZiMND86Zpg&#10;KVwZXSLGkNHKLsX0FhaqRviTLcAoQ2VE5DfIJ82qk+aypPGCRqhsJoz6YeQrnU6BQ5zPBKktYZAH&#10;B1Sh+SP6VdcLBmA5GYB5F2KJVIA/GwKlQ+corW8IaYErG4xP+X8lePt9W7K6maCCoqRTCzQr0zKt&#10;evGocWo10mx/jOBY5shSeGvbrxKwSCx61jJKDHI1Cj8cabUg9Pi5uU6AjANXK54gGAAlBuBXy4cK&#10;0tgmtu+Ad3SZY4ay2kAR6SGopK8gpLA3tIZoQ3aa3Lo20V4hS++qmrZ2oSpL8kKSJcDofQUBK5Av&#10;uduUddRv1aYGSUn+u1GoKFphwlSwZ+BjwJqGoGQ07a+crTTPyHSCZdJvaqDV1b5Wm0qOl41JmQRu&#10;pb692Gyn+YHVLqqRci+qka0DEQWpvoFU/wyf02LKPIztXn1S5+7Hge8dRYfVxLVwC1wYQb4aSQo2&#10;hZ+KpQmt8ZgGwkA2ENgA0BhCX5vnMU3gRW05CNTLbC6pVAOX3MfBSd+IiDNNf5WhNak2V9AwRi4U&#10;zMPuI8nl5p5Jueoh2ibDIX+uec13odYSNTaFdNaZ8EdfnjZhaznG4O7P8eDNthlba1xKaFvb7acd&#10;2X17c3n3wQ6dtvPh71+/vv7q7avvv/vmV7/6+puv3tzcXDzev7+/+8lK29HxLz/e2R8OS7fj323H&#10;uF/hrng7a953kmP/j5GJBAh7gZB1IrsG9b5D2Wc7Yx2EfQ8HYddtFzqWDtpGbsdgHH5OHuC0Oapw&#10;CeSjxjjjHdJEyzg/3A94Nxpsq7lXsSs4cd63VdmOfe57953w3ADve+CdkfuLj/eXLx8v/fj3+6uL&#10;xys7+P0SB8I/fvj4+N72/F99/GBHwdux8N9+dfu7P/vuL//iz3736+++/+b1d9+++bNff/0Xv/v1&#10;99+9/frt7ds3doi7kX//eP/h48N78GuSfrADve27bYu3FxDYTmo75v3GdlD7OwP8lQS2udq2gFNI&#10;YMYlxVSYSoU+fcErJBlhGrCl+oEtPknKL6NYJBW0y5AlSrLDMX0HIFWbYay0jQAt6YrFllHbbtpW&#10;bytg29hzsFkDJbSIXmPzahDpSKTt2EntLiCryxgUWiY7NE1rgQ94SKvmBpEropvwrmyHriyfNNsV&#10;dxVlrekQIhmp67ndPR/sW33/eHEn0fag+jpU3xWPd0xER+Ur9EutcQfVrkzAE+8QyJ1y6j1so/vV&#10;le2rj5brGXm1U1fUyYS3CRsY7ZU7zUsuAZKXvBMO41O/lKr5uzdCjNUfzRNKiY3fLhRxb6M7X3dI&#10;CMabFOCODDu2MltgyC5lciRAq2v3hOx8yQCbjo9wStMArLhmQ1haRXHQyEaws+jGUCKG2MDuFEwT&#10;LdVp672Bk3UTUf6VTj4XldCCJ/2wePmArE6xdwlr72Ip05io4TncUbImfUP7MQysMeBoimbbFDij&#10;z8lWcc0ATtRCCsk2xuNMiSmLkdzzot6twU+IomRbTSc0QoDdCqqPkDudcEz2qzDjelKVrieI8bsc&#10;jjEfyISIzyb9Qa8jlW4zuYLmczqj08XfadcBiBljhaJN3QaDbCdKEsPEDkoq6sP7sUyFETa4Zk28&#10;2AQV3QDZIf8UiLaZ69dCd0t+pRLoTiDFw7pRUiQWbfIKiSwclmzR4+C9Cu+VkVdVJrSO2XcW0kKw&#10;TY/pAj01j6gMwDOEcrBApSQ9cA7YqcKO8m51JMGeTmH5qN2t+ip4pOWxj8gOaHLpgSTWyHRoYDqt&#10;LpKMEC4XrFBj+Dd2HUAvkVt0hCcHo2PFaGqQgJwyBDGZcD7U/pFMCgxDTRw/DGpH3RB99QG5HME/&#10;W4jtv9XRbCzUdnkOVNrYGlEh8SjFUXyxljberLUKlLpP41zvDu/Z8JUGoIW3Dr+Y2vuKmRRSvtXa&#10;UNPM7Mx7KOqonYw18V+XK1fnEJ7znHA6yb20Gjv2c/YPe3tsbWkjSkYVm9OGQMzqjavr5re34Gf2&#10;GiilLYY369TRbmuuSZ4BhcC4ajD+why57J5ZPTKc1OkEPzdfKxHpT3idDKoBeLZQdrIwwzsqq6ZH&#10;lR57V2itgGwFjsyk5N9sUKDI52W9h7TdCRtqIFWgapbQxMzrWnDTmGpck8jF9odlN8vKrq2Z8QaQ&#10;ZpWNqrAdeVZS4WyroFWwwkJEO6cqEol6JDFUjfzJ8TP7iky2psyGsTNCG2Mb/o1XvBF7qkoRdV6e&#10;pDUVHkpHGY3D0XKFMv1yhK1UlmBpghEQz/+TDfsn3su2KmXVe7HWoKnOZ4XcgtswdXcNeJVqKyAt&#10;NLmqtcatqntkm9p+gTPToZNyPAgliDHM9cM0QlD4Vbmr2mAZUeUI2rGVnGJfDlagrMM8WWUuBAxr&#10;bToa6Of6UUFbiCgzN1Zs4awRvBVci7ygf9rmpPhR+awAUAJWYlA+MBzSihnRgYpEr1zBc+QysZ4n&#10;UK+ccsqnSEcyPIUb9QZj3NlTrCFz7y9yzkI+2g/TIMrWHufCQ+8FtpJbJeHeDhykvewxpp4lOawu&#10;tOVSWcqzhhmR3x7Ze5FR8GYLox0ypi6PbLuOpn3XVaWqy9iNkklx4ouMibS7cqBR/kQipDLc6Dr6&#10;DGuvAmv6RN55nc+rKp/p8EveRT4B8nJWKuoABIYSqrhSegq27vYgRFVE9Q2+Qgaqo+JlNRB0V0SV&#10;QccjPzALow0N+w8VV4OBOocmqBwIe5E2PmsNVhf1GCVzm0BChvU0CwEkGACwKsvM4V3wnrG6WG0o&#10;3WLbtYMEIr3WEFRrR3UqjDRtrslB1FuTzIHSsBffJ6ydrjhvIVV1NEExhVXm2bhqvPDuaiwFXZaX&#10;px7RntKzgqdIiuq7wXuPULDLygNbC4TDal+nhUYuVmHWdXKfjXcH2JxS64sqKx8ydJqqbP2qRrTl&#10;sG2xemmTqEB2tnMLmpwrJA4BD6+hgFnpZzTH9blwSt8lFvZYso0vCmMFXvKYljxEU8LHMBLWWB81&#10;nIwy0VLH5zqDk3EhE4l13JSJd6yZbobCyEVIgKoYa+hUGr32NOiItIXPBOgf09mS+egmon8KQpQr&#10;i+tQHWm55wkLkImN+qcApjZeVtPgUR2fgg3zC0YafEqPW2w3E6D0FPZ7GginvZmKb6YWFiugDa69&#10;pDrdqzQy1CkdUVg9aZf6fQv1BkuF/Srnbde8qEaqjagWfPM8Nwhy8DhLJtkP+aMRZNUasxn+xOKO&#10;/MZUSJveeqW5l/QnU5oxgMQFarEIEpdTl2UiIRMnlXPr9EQAZMwCDJoUmepAVoWKyCIXamw2kG9s&#10;NaY1UD0exIg0E/t4cYOXWJVCXRfTbZFqEbCCcLCTb1/KRsJMUGBvcCH8PLJNJaN21HpvwiwtEVc7&#10;vI3gW6jWNpV3joAqyHELr7YZ0VbSzCkbEFczaS2NYhc8o2COXsvb1/Wo5Jzi/0w/64XyjZeitqSh&#10;lAALOBuCoROfKlCudb3SSqqCVql2xEYMSxzkSuOJMESYkjZvHXn7RkwAaecESrnV1JYR7zfjo7ZG&#10;NsuxZ5Cb5NbAndM9YyQhbJaoB1ZdC+E6/eGuRnFVh/QSpM7O2S5CrfnRKKkKUng0YHSt5e+ttJe6&#10;yNPyPRcUO1cCcT/SYWQN9+rTDzJsDXBKmHAZgWWsdpo/guI0Rz4u3+UqI3/cRw1aBB/GxSfGZn41&#10;d1eF92d35QPCEe8kOUc4NDxwJY6rWWVH1yBq+qZOYCec8iGVSR5qu+FfiTyq05KQYuGEb9Fbrtny&#10;kKmUFL3bEYyXMJr8laOKSVc7uzW9h/13vDpELpLChmGNLKtLOeHlWlOqi7qldre6oK2J1UVCZQVG&#10;w8JWO0VAe6kKrwdTtSAAzqiMBkk3LbGGEfF9gn/WoHaUWpKkifGWyJoASduUUqQTfzFhVNLIx0Ox&#10;OhmVmkzWiFaMnxZX3Y2RYba7Ve7alOorkQzyZkvX1gqTSuGSJ49koDg9XabRVtppstpK4+hit3dQ&#10;TMpon+oT6yJbawW08Dnfm/xLtmpfLW6qea5WzwZhHRO7R0Z9EJSfkB+zOx37lLqPah4RcAg2MZ6y&#10;Qz5IqHylSVjV4cSd7LIZzlFcUEWs7YWQIWo1Ve89I66kLmkxkhmsGjxSt26tfxLejZjVavSK0rDm&#10;qC2CsfDsiPwaizVwHpnAJC6xLzG0MsFDXtVMt4UohLLTKpPze927KmtHltUMVvud8mrk/xFBYpka&#10;Z11GdjWcZ75MyDrNWZWXL//f/4//G99ARVLi4Qo7xDp23gqFkU1wxuWDcdQZrh8NgI9sz1Z+WxWe&#10;wahphLaD1eHxYjkWY/kQuveL5fP2gleJzaKDYZ6FOfvi8y8ydF/lq4yrgltJmD+DXU+v021RYDF9&#10;g1e1RRukAdTrE0q/m7Bw7nMCosuhoAMR6VuoGfH9cEIe4Of8avbv93HDs4OEiu+oiHYSUL6RwhaS&#10;ewvYxIjzdIK2OJcRb9/xU/o27BffQ2ZJM6XB63yQHHGQV/yfxwvr027FSn0fFGGrRnQUlR2645TC&#10;qFrSpiT5pjQfV9lrgGecVMkDH27nNBphscK9bCQN2GVo+0xoJtYNaEmu8Ar25JxpWP+gQd+DAmkM&#10;JfJn0AYW+H2ZvKgHC3MQXnvKSQHFfH2v9lu9vD5muFoBPzHSqOdLH+VetVwSU5ttYYAoOZD/jpOT&#10;1+oQy9kXYQV4yLnbmrZHyuNDnw5NxMOAdvqraHccnilxKxvY9yg+IQ4hYXtKQ30v+ZQTI7abb8wW&#10;hjstwlCeq1XyJZ3uB7CBDAfwbuVq3dkWHcfevANfCjtQt9UbqcpdtsaRP5w4Th/l9fw+/Grhp6sV&#10;daEf3+/ELqrM7FfjZIMiQ+W8wq+0U4FglUDz24q9AxwO/c49eid0HbGTEN8hkEk+EaMRRBJdPudC&#10;V6NtqjxLpCUc5a5q1VgXxIxFhygw7ELq+ukB9YbCVZ64AieBQoa9KsPQT5rV/Nm1vRb68eLBvmJ4&#10;sSaCZaAeeq2ct+NNjTjr8Q/9+tZAedCL76GF7DcKFMt8o6dPrEHEU76hFsowRQGkPTRXRgkc+TcK&#10;IaMJGE8rU9sJGfEN0popoV2/0udxSln7uKOWaNsM+eSeeGt+hj8Xj+1uB9dNOK6mXga3LnPyQXwF&#10;JY+jnB97fIwXJUiy1yrqzwN/S484YlHllnq92ARg/Ghnb3kOoaedQxlUDZYmfc3Z7JaLar/cS5Ph&#10;Cd7HLThwO+0ZVwbjCwiRrcfD7adThUVfAacm2yMKwZq7rgKO+iIYZuxKRTJsSWZgqclc7SJ12okH&#10;X3bR9axYPVJf+S4FiWKecmyOnYZh+0xpI7OmcMc/I4A234tt2+6fnNk0MbV9wqn8oQq2cEW5Ve8x&#10;AkOej8cwQPD0HIS2VrrbPAAAX1bCWsD+WS7WNMM1SFlnOJf7+sWVWaTtJuaz6pGAoz/r2rZYX1/f&#10;WNH37z5cX1+/f3d/eXX96vWb9+/evbft2S/tXOs3niNe3Ty+vHz/4cUf3334H/4///4//sffv/tg&#10;p8U/4F/z4XTgF7bF3ByDM2o7319evry0c6otblzZ948vbAu4OUkbF7wkgC4vr8zzWdi3FMX3vNrx&#10;6Lbh/u7eefBzsi8eHu/Kh0NtyNL5Qpb8UMIMT9bt/cOdn2//Esfd+7JqCAcwtYu2mdi4tu6MbXf8&#10;tlvZDrF3AyQ2nG74N69lLwew3fv+BUev24Z0i5Z20X3f4/3F1eVXr27evrp+/erq1c3Vq9f2uX11&#10;e2Of65tL273r7VjjtoPdtIFT5bHX2TdM++gIykLw8BHEcHuuRX+rcY44fXO10wZ9EalGAhSN6Abu&#10;WFon82jDtDeAzD+u/wAwceXgo+vkABPb6bmn9iPOoI9FYWK3EZJIMhNrU623m3E8vnlDfJQM0fIn&#10;XljtJUGNB1fgP7bn+bewEYKVTUF9BiBU8X8yD5HEJp0AOjP55NsUSjhkHD2bxodl3d+HAEviWWWK&#10;+9UO66I1/2qvMPjw4f2dvznCPYChjmez09hT2lUlnEDqywHluPDk0QPxyGEyryDNGRKnkUjz52yz&#10;TCO6NuDGAHWkB1oRo4N8ywCqTzEX2KD2Sz5VPRhkr2lCXh4ZmL9iIp7Zh76MPr5uDq25KBxgl9eT&#10;oF6+uLq5fvP6ze3Na16vMYWSje8uZz/pfXkBDiFv0HJLAvD4oUyIW7AKLV6ajDBIzIDXHp6hrciR&#10;2tSW5sAphvFf2B1e4O1qtowUa4YkBnnkAxXs2sjTHLIaYsAlwimQRDtcEe6qDMPsstkc37skCpCh&#10;MlYT3lXIrXDJJ+v6f/Ga6gAewDPSwnBv9Caw42ohoeoDTxUp+QptJehVJkUeuabHszZ8ELyMoThZ&#10;xOsB0MCeewGOecfdDOIl24z7086NWcuMqdk8JrNAv++JcunFQ9whYS/hM0X1lhAvnkqAHt19QZ7u&#10;7oGI8O0WEjJ/cH553VkvDVaCITIE33DWVAF06k0RS7g+eCISyuig0DGu5y3FGwBgCYYIQeC05FFr&#10;9kXyDqaPzHMhKaPQklpBEZaOlHfSdpLfwNKstcavBeQ+n1xyKMQqnbzLT25QPJWWK+VKicptpTDn&#10;E8LwU/g67IJv95PpTE4xXobuJmICTZ5WRCCZC3jyw0wh/UBwVleyzVEmeQdM89NzYKYSS1Y7yZbP&#10;6eAhXlxwHMTl+MSqizfnpuBAON1tLbtTc3DY645siitsmS5G1AvyMuTkdS1juWKNf+lLUGpyaCXS&#10;SFvSR8FxeZZirkhFmraJaGfqoE0FWsK/lQCRwR8AIQcGnqqOMZfMh3DpVIweSN2gPLUZL7cCCeWK&#10;wy7oOtpYpuRH3J5G6Yrb9QrVK0v9SxN8QtBtZ6Vna48nutYcJkW9t1CNrYJqx2GGrclBAZT4n8c9&#10;vr+pTbUNL4fMwQDWTVIlbN81wFEj58v8qHzzOeoPVW41lq/sgvSA5s2UMrtzO/HJIxMSZmVjFA/s&#10;Gd7xwqv1k4P9iqfEKh9xSYUwlQdfGwc5+/2c0pwJw4vRMP/AM5QqfziBjbKRkkkTeAujfMSpSVeJ&#10;iHJoymJrbOS0HtW+1pLpl/yE3maSIX9oilwUhCIvmvaQa94V8b26A53+CjwKuVomC+TumItw3F5r&#10;kTjVaI0j1wq/x4wG+prQFXky5Mnnqt6mr6z0JB7WOAUaiC4WdmvPlYkYW0U64bnGUwa+nJdlM+4k&#10;CVS60ol3d/aDDP8Vvr0rWv2VSpV9nG/dJ2D85K3C+eGjH2qP9utxJJ6TasvAgF9nsNuOg9SgFEWF&#10;HypUbTOq0FJsBtsgcenPuGOsh3SE6iO2kaVH/AoZ8rdpOfKHaf4wdHkyfiUvPmp/UpjlE1R3RInn&#10;4pBP3YKPdM9EbZfPpBzK5arctK5anD/ew7Sg2vhKbcW7Q13vOITWMVZJBxvVnR9DNuf5x9OBFclH&#10;cmPJBEDEBQfYLi6UHFprTSaq07KvkpXKhwIvavWhTFlfOUyWnEzSlztDJGOW6JTNLvSDSUw12eSE&#10;Z4HzvG7RZl8c8fSEEBLHej55OtxjwX5MaamVHfgTq8UHprE+ZypGYIZFYZh6oMgTEK0mwCi4fCr+&#10;akxUoJZAikjpN7hefeY5mC+czAGKeQUFEA1PRieD3Bb3m5ww/8kJ/EmEainBCx5WUUQMdhVz3YPF&#10;WW2pmCVGIJzZ+MjJmcZZ3j8yqCVbo0XYhGShpeUGFCCqcpy29/+kH74r5/HABfIirh1S3x4s5FgJ&#10;phCHpRPbkR3ld3e/vEhv71Yg812UkvpMcQtIwSF4tXf0SM4YNfzDfKCGafjJuDYyH4wv7X2tyD2C&#10;QZ+f408nL/PR1C8GAh8RPjSBlbhDITe0s0EMbzP+7kzQoSLPjFir/g0O5+fvvFifNWypbCF2e9Xo&#10;VXOApYjqomyt+VtKSW2TdQe283FwswitsnUy6p85O2tw4/4vuyXQnXpv7PMnDWGVWxW2+9iF5a8o&#10;pk+e2yGETkwDbrsl6nSebVh3skxMhV20VsrumqxUXNQvBa7l/3/s/enSLUmWHYblHXOoobuqqxtA&#10;g8Qga0kgQFJmEmkmvYIIEmYkX038Rf6kHkwyiWYiCRI9VWXeSb7X2nv58u0e55zvuzcrqwmc+urm&#10;OREe2/ew9uBDRHgb1/yJUecq1UW1AX48q4CZBBDM2Gbof0YY9Uu1S+eKw2pA2JB5uT+uGoORvDSB&#10;RMyPNZ1IqIPmWE2LjINZ/7FEONY2c/qOtnN1XRlG/PCtuGg2/uWEI3YUjDU/89z6zmYhr/DZvlNb&#10;HCWADBMxL2wfHl/Gd2rhE+lBj4OSnUxIkvsHXOcx81S0Qk9lN1Q19gMDGuav1Q2DfYwO5krk5hpA&#10;AB88rg4UeW1EGVxrBauccRwUBsg5g0nT0VioVRXG9k7qiO1VkKvSJjPDWKyOtFb7tZqvgR+kmNhn&#10;8qqhgo25eJ37ri1/lSwj3WO630Y0lHfT5waQNa/tvAnwwrNISDPuXIcO7FC62+q5VLjirXiOg7GK&#10;jTWUAID2NhxmjdAJY9XMhsXh3Niw5322cV+7EiFIz3qGsQXugl3HSLXrGhmLg3CT3D3Z/KK5GuKs&#10;79OGvLGux7Ig8zLNKsBTe+raHYGCWPnGRHBZiWe17g20PhJT0HP/iXIBvWoUU+h34crUyGFC1sPL&#10;mEeBwtZ3XP9QSHgtQlzEMZM9uIiwbXOJBHC2qcftce+K41Y493rVM7jTAQ9Zy/G4cq5CigeNlX9C&#10;BOrhah8OjEnNwPY6hyatRi+4IVZ8tn6nn2IDRI7sAmhLfMv5qLHNLutK4iFVIadL5oPOtGCBJ2Lm&#10;qPAdcid/r3UTpGtXNb9TNLI9ma92ii1h6drzKSK0r67S92iJ4QFnykMLuc/KC2WU4VjHWbBhnOz8&#10;uAWPsGkSScZ24YBd+W/mLwnYVAQuJ/9CAoSN+jnNwRseUDiZD7pKESlQL8HYkdfDrmMOrLafMYAs&#10;ekYJGZsZMH6hpwc8GEs/jTd0oHrFx1NqM6tr2PFztDhV4UmEWhWRKrQiekQcqlOjGcJSlEla/nbe&#10;phUCz4P3Mbk3rS/VTdij2IsgU1OvjjG4CeoQBGcwzEfqz7qFemsFfDlaRqTojiNBbGCYeFZoiono&#10;400yHCEes16sDFJv+wBQOhE+5fuFDhg00+sR9RkuNDreob7mo2Ny6XnH/f3cax31+HzVUiPQXQ8I&#10;sszCtyagkMG7QzGjB82orzkDVYN0i5PKBRoXPMIzZVHGkS+7X++xQuMFgUeuSmpXPDS7uz96OgDI&#10;c4DjY5NjysDkTF++8UBNlhiMcOtTpR48B7clFOp2MzFizpj9qPW+lnrmtBgunRQq24cNR65F7GKF&#10;Jp3LX7g1M3JIjRFmWAPF+OPFpypFruGB0f3leFUop7obvXOEKJ1cXaI2gmLQ0VrGdW0neEhLblPK&#10;6xbJ+GClgsKyKERUglHJlXjOuAoSDQ9XLqzjjmGqiHMiVzXrQnCOO7d+LsrLu/xQAKLpBmKPYpZK&#10;yftS/7h9vbzxvHOft2zB8MS8n9Wphw6FR48t5O0IM0cC24T/gqJYwpYxxMPLe77QlnNTw+n2UfdJ&#10;PI+l+/nu+wZO+EBkGayqJJ8uI/s3+pHDy7MX5DsPe7wVDOgFitt7fqR+FE5vWDP2ipctXE8OjDpO&#10;JC7zhG5fTibwj/N25PMx9R95ZGg005dc7hFGf/FUKlC6Otk0h43nvot/ybjZ8TwVwDCSHY95PHIx&#10;6jvbP4lD0GfO75PRlRGcn32cIlGqG9VhkMqEkZmDB26p4AYyvswpli6VER+keSMDOQU2e7CxoGlf&#10;kphnI6ev480y9G07mxddcWLHXRePK8Vx8XRtlpRXGrgS50FjPdjstrS3zyr9H9X+IAMyopcID1/7&#10;e2r4CG+fp4SzII/0+/tRwSPunK5X9Z+7RwbAGV+7b1JSRsvbH+lk9/QnqcL8q8E8i7NLas/29Sfx&#10;d2r8Y2Dss5nqBJ5ql0egdRH/l8ObIF/eThcxWfiZQIISHk8lOZAw+2bR0Lzhpq5u4fYecsJBMaVe&#10;fvgwLB6PUZkvnlF5PMxMA4QbYPK5hJgs1VZjPWK4S/te20h93ZaHvTtj1tcCCJaqDw6FD50+brvu&#10;gDfG1Y8ZawDSJ+keu+jfxlb3PHfq5KmBNLBznW6HdWigVm8/zs9VLjfs3Ev2ie8bdn+QggqQ6S13&#10;K43rXjW+o5dyGjM+VufEGawIkEOud8ZfOC1OQrOYqh8XYi7iq6/ejVvRX413nr94/9WH3358/1ff&#10;//Z//uG3//rFV3/9s68//PmffvcX//g3/8Ff/P1//r//83/xF//g3//7P/vm5d/+8Df/46cf/tfv&#10;Xr/71c9e/vztxzcvvn/z4rdvX37/9kW8I/3VVz+8/Or7Vy8+vH754c2rj29efXr9aqyQxOzp668+&#10;vHnxabxEfbxafvy9efkh3iQ/3ir/6YeX40Xo42+8kn28Xv7Fuzfj7IvR4NP48nqQehEtB4fjb7yq&#10;fbyVffy9/DheRD9en/5+vLb9xaDw4sPXr19+++bl6HG8s/37v/03v/ub/+Xju78e/Lx5Mdr/9kUw&#10;Nlp+/9X733784W8+fP9X73/3l+9+95cffvdXH7//63ff/+Vf/i//w7/+H//f//p//H/9m3/9P7z/&#10;/t988+bDH//i9W/+5Js//7Nf/MN/8Kt/+Oe//vO/90d/9ic/+9Uv3vzsmxdvX483xv9ukB3UXnz8&#10;3Vcffjc6/TRkGXfyjzsBxlaVMd0US1kxcZd257MDQvlxMwdzdUG9dqfU7UO8j4iGjhvxc29NAmRc&#10;yqkvrwOW9IC6drbJp6FhDrkwkU7BNUv81TRzTkllZ7nvFSAC7igFr0mJgDjOwuLUGqzlMZCIKmAa&#10;wacNobUShSkDdABpWrFRwA9KOb9DcqcIE4z7rpoqqy4dTjEnZ1Di6rjjfTw5gjtNZbt9J5amI7Ky&#10;yTejp9QQd4ly4bI5g7mVAU/LenOeR4K1ApI/FWYJv/FzbC/rRtuilRUTWJTqDTzi8WkNk2TohOCp&#10;nZTj9A8/vPvbv/nb3/72tz7h7mP8kmKBtmUH4iix5FWJyoycDDso5tL0+wkhauna2uXxRzLDzW53&#10;2c18iOR53/WBilljQ5E1v5F/V8wfGV1MfC3KXiB+tmomFG5Jl628N02GXvu6wewJqPCmmZErXvHn&#10;ZAbb4tRmolkR0H0vG+f1M8Kb3IT3CBqnKfWWFpzN5xTuj9R4j7R5TLPw5YKykf1i+HmEjdGv15xQ&#10;9iPXfdk2094VSe8h/5lMLtH1WoYMRZ8tpEthlcEjcxfTX85cKEM9INKdJutA9QF6AVzWKrsZkAu/&#10;6Od54+hIll+aky8q1o9IzO3yb6ESHsn7T9T+7WzSvOAL4/+JrP7ozZ/tjz86Z6cOGrdPSm8txh7t&#10;mgcBkIdi8jMzV8h2zXzDp48f7xVCOaxI3mctd9NaOwZanPk7F3ZuA+NxzE/z5kTBYUY+R3Gbhoml&#10;zwDIl/GwYCCZ4EBsHd9GJ+4KyvjNPxY52tj8yzD6ZCocpmfh7XXv45Ry3Pqk9Sej/mP7xY9NH6JU&#10;yDjVV08KsE2Lp/kQt0wC7FLGFXFHm+raKz7/AJP3sYwF/55waBduMbwlhCtZXjm/1HTdVe5rw4M+&#10;Wnhkk8HjzvZTtMSYZolvF1xM0alS5gip93Her10mbztZSd1G6O3hmwqDyaqIzxz3Y/oAHdB19bii&#10;wjDlDK60fV5aNPey5EkR8m7autvglnRZIRyGzCR7ew338ZrkSRp+dmODf9J4Yi7oPQ8NfBEZDWx5&#10;Byl6gp/Xx/qO43gG6+IGT4JNUWulXEaJxzX8jGByIP7YjI508jh7p5b3hhtPpz6Dql3L5XP81Tq6&#10;u8wxZZ708GAZ8FQ3fx5un1eRPl2jD1xRgxfmwhyw1Bs1bwwSn+3yj/vX4y1vyPlFiDygx9tj9kcI&#10;3G+z61xOyC8z698ndm6x4/n3psBnsdwK4yONvcL1AMHg31IAb7/KAsaJzrJXVO30g7rquUidy/0e&#10;nhuYN0FsW9jIjLOUxl2TVciBRuMvi9pdi58R7Pcak+KTGY+EV9q7kdboEb4LQrw3ZznGq4NDVWH/&#10;IBq9vn1SLmh22bt7EEu3Q99O5JJsHw1Nwk+S60l6uy313RTTBhdXfH4+/ydObs3ebfn9cqB1PYxu&#10;Ltcp2G3XezRLvfrq/IN2eV6zE6ieUIw+r9MvftVPVZXdxuddL/jievhpCUreZwRA3SNok+s3U9cD&#10;EyBXbJT/C+cP0Hq6ZueYyOZD7mrmVJs8ve8qjD7Hk43VfYz8hAWQz4/hrRZ6UB1Zqq0zsI8UnQ/S&#10;/yLN/tBCxBU/LV9/juyfg8lH+p1+90jrf9fmx9HAlwD2j42Us+Sz14iAtnOymvNgvAHeyw73EL9v&#10;hCMlqWPqJbbU4x1VNdV+ZEdRmBdqZEiyOsKz3sbJatjGLtAMg0etHF9P9zcZncmrgZDL2/i3y/PM&#10;1V7GcdofxqkLmUwrY4cgJGR6DlNAM8xScy7gCpS0l+1658sStqfSxjhb3ccz3Jv+pfOgFp0tT26m&#10;CFOfeIjx1V6CED/lil18mM7DDRFaO8QjmOpBDFNS3FezCBoP+ylj5wmoLZ9gHeTjfD6wEc/0EU5S&#10;z6niBI/bVN9lhdT5fENOiLzjk0/78suvodI9owHMpW1wPT6tZNPb0fPy4IqNtKDwZrBMHOZT4mJl&#10;Ih6g1d4KxfZBcxh0ewP8FR98ksr+MDPXwy0ZHjh34eZ4mFS+6ehghYmT04yVe4djIB5Mw3iFXl2H&#10;hZPzIqI8SP0ePRqh4/D8b8nYHtenqTbGEHJUd4jEj2jPN5NgQ+0sfu0Rkk074uE6ETLR9Er6whDL&#10;nCaVx2sdn2B9UemForLfSgDzgTTSsKqounNv8ukPsPH2VJz+VUDeNUAwKFs9EE8W7eK2E8ZCvqCD&#10;Nur5saGFPus5BW8/jlZ85qLzI56bOVxGPsmeUCk7Opz7HUl2bcJ8x/M8EvyAN3uTiUdRqnryHFiK&#10;J8LFHXp46a5IWYwteeMlUnkjIDOocCIL0kA8NR8dVHjDyfEa3zkLnDbFOzx4zyfecZrbCGS/IMju&#10;xl2Y/ljU1X8Q8UL3Vw4u3vw6N9Z4kzHhKAGnTZMDPBt27Xf/BQ2ole/dSQe8R2CeX/W84DaNhfoC&#10;fB/qAvcs75R1At4Ierps5U8qcsU+Pb8wL8Rj1vUMVNraTXB8wpY3oH0pVzP01XEHksPycSsAFKO7&#10;5cm4Rx5Ak1H6XKct3r5yIHF23V6xijg2jDmQm3hz+ohdetr0aIcbexF81JfrkHquIzvMCbIpV/M1&#10;vPyhv70hUZr2GmzOp4BRTFpt/CvT895iVsJsQ6ccDfkOkwB6PYl05Xmyh+NDzKy3SyhFLephkRHd&#10;ZV5wzIMOm4+bogd88dy47VGoq6v2F1ME6XDU3IgXNIPq67qpDi+bjQfapisHI6N5OXm8FR2PiRwR&#10;dLD54d2HcS/vh3gB+8vxIvPxZms+4TtevRF3pb4fcfLN19+Nf959GC9aHy9ieBHvvf708m/+9vv/&#10;6X/+X/7mr//2q1evX758+/7Dp7/867/9m7/5frT59PL1aPPh06uPX70eL/mKaDve2zxe+TK+x3uX&#10;hypHwHj1cYToGMfEECBekJ7aGYffhwX5joJ42PKrfBjnSAXjxQ+h2Y9vXuMN0vlEvSFGpJSQeZh2&#10;PL0PWH0zHkaMd91/fPd+NH09blaOl958/PD+h3FiyJcjuQAEvr/4OBgdwBg0xuvcxy334+7mN69f&#10;/ezbt3/0Rz//+Xffvv361ej3zXjR+8tPrz++H1yni8ZTpVlUIIYGdiODVCzlayyAtnpaNE1fWwnL&#10;HfjUW7Rj8xwpx0gdKKzAzIKweagcZI+ua4QJL8Eb8Ja6pbhhPQZ5tmCRoOf4vYa4oYScS4BXZ87K&#10;thxJsqDFOYS/9Io6ky4W50EJ7yFjY5Dh5dP1MnLwCQEVw3l+ewI9WaoRLZnI2tWfslHurxoyvID1&#10;7a4JvOHzw/sPH8aL4Me/ASe8BH58GUh+/348RQIZsSyU8rL2gD8G4RFwPwQyK4cOXOEuVioejo3m&#10;8IJQGkhW2cDyfx9jBjZq2JS1BqNtFVr4Ne+6dwFTIV99ejve8Gx1qaC1IWIeqEFVdAV+s3PGT81v&#10;8JkJ+fDe9Jmvhg4Zn9+8/ebbb7/95ptv+IR7fiqWxlsj+MSBeAJBFIAZTJfUg2c3aNyYbws3LCdw&#10;kedWv8gSQnlEZE+u0PS5KAacgTc+ywIgLoDlqxMGgCofHSoQkWscyhD7GHO1ETSbUk8/JjVanP+S&#10;TgBsfXCso0V6JirRPoJkfU8rkLL22lJeJ+tYFQNkO9mdPC/jAte/5CIFv1waMNnnOEUtG4atRlJB&#10;Qo21+DfLFZxl1/NtXZRUGnYFyvSjgdUhCW+KD5znWJgnGgYa2wSU42qTKxJis3hZf/LvPEvPYoCM&#10;iRkJwvGXevQ4eUSsTHNlhck8qnvwl9IVzyzeIn5Eisbs4z4/doVnVw44XAK789z4d0PAUqS0PPF3&#10;M00cUFEqDbvsV1rSccG78UZjROxCaNvtKzhh6haTDmB6dXAkodrirHmJ0C4SDT4aH01H40Hk3Ch+&#10;Bk3hOekzxW1VLe0S9AOU0YapuwIKf+PanJ9R3UtAcLo6tY/sNd/Ms+qfcvHv/In3z5zGfWrN1xZV&#10;zV8v31hfJ9jqAnOTUCEf8YKXgaX7rNF+vgGpsxi1I+0bulDsnXiIUa/yW5ZADWPEQJYaUJzH3pBt&#10;ezme2Bhnb9wvcaXS/TjNm1Z1U7CO2d4A7xah1MLMcSx/6NGy2yN8NteG0sIuPN4G+FGSAodhnJjC&#10;QqxOSMz5Lmp+1Ic+NHbdEt7CuTCv4w9y/hnzDwlIstrijLOqCM8wO06FIWjXqEMzDoUsfF1HXJx+&#10;Z/WJ1DzTSyVP5ThiFZ+a1jaHakk8VMU3wI8ue/x5QH0eM13edikt0gqYqQerqL0U2aU9kvXsuTag&#10;Hpb8Imx4DJEUqTarnYgu2lffHWCYXeE8dn7EtgS84hCzbph/o7VPn0+f3hNcPAlTss602QwQyioq&#10;vWaum8QkRlwwUn12Qjxc6y35YPiE+mY9RlXUtXhPNzpuNe9RIbt8l5qxuOH6FwVXyLP99zbA1e+l&#10;otx/L+xoeAtFOqRvyy7IUds2Z7ggDf4SmRGVXLpY9FJLMxFfcg1iFipN8BEnAiRbbUPmdz7NIoPm&#10;df61bhSCnBqr0vFAQcy7LXIB5d3v5AIr/yzKDg4YNJFfos69ifljHLsNj+AdlPUG+OlTAMasurns&#10;X/57JHsEA+wI0WKyDYliewHdXS9m0GjNjvKuYU0JZTENqVEEYI827DhJhIR1YxI1ZbhQ6IUIHO+j&#10;I7xDyF3eKTXkmLyKiILHEmRdkI01Xss73voatJQQSRPDK9sLPimZ7+cUQeslFtD5xFQweDf/imEp&#10;/0on1hFFvvRip+k25XfRac2O+m/4eexy6Pl6/d07SheGrso1alODsbqjjCA9vgmNxXFccnoD/Oil&#10;zUV4PDT8cJx2yONr3Fveqke74EWP6Z6+yYS3Wh63nWwCsn7L+oQ9tq0R6Y9WwyiDG5jPJYi7iXpR&#10;j0aSgUDva46wrH4dDMqCGFfl/Lkb0OPJNeeR9GKKfwSYm/hZurZudPxYP8hwu6+Z/iP9cXjZenG7&#10;c1sCgDZfFqV5HiJKsTR91cY17uPSv+OQlHmhamw5Yw39xtIJhxZzfqy1N5t2JOz8ryBkAYph9qGw&#10;PNThu5Mej7Bf0rwIQeNwyt4aXCHHaQr8x4DGg1fzw1cMq9/grPYvadyHSIMXkCYYxhcEAlP5SYfR&#10;hgSFh/oStIEHcZSa4KHcZINRgM8EEkLOmGPvEQO5n6J9TTjyByYf14gRB0iZUxf4cDnG5Z/zlugi&#10;19EaS6XnOc/g/Liv1TjrWKuMg52+Ry2fj90ZCLZjlQmRHzDHemW+85D1vsdPfE8fYdU6pjdMFYse&#10;muNLk8JAM/l5rim2KNbYsEJN8LnslU10pT0ulgM6JCAv3wBP2Rtu0S1Lc6ATVZJ7JQ7GMjLOYxUp&#10;sVH1ZKgGu1NyLDDXwjDszLLrXH6BFB0weFjdg5oYzIxVMHoB+W+x2m23QLTrYtONFck650EsqHF9&#10;MRwAG740lRMAmWOfujzXcSWLzUNG4GWzVkuQznEDtrhS3KYGxr8OJMxOxyrkHpSwfWLwf17gFh4c&#10;t3M/CefBQiPp/5RLSqb/6tor5Q8aVb5RgRfTKHFqa2DrIy6d+x31Ad6u6vNO9hGdy1j1tmRyfq63&#10;pZZijHEs0Y8dPkt+POqw+TsgRlsDlfAwLDUnBjCxE+7glaTbVBpT76bDQVJz/tGR7O4mRmTAh1me&#10;37lrw/2JsSX4S3jQ3/nQGG4yOdpdMtLRNH/enJpeqYBgOMwAl4zlIKrbqEu0jUTUHSmLPo83T194&#10;g+NRM7EOcthQGIxzkePKd2Qy12jBT/vQzl7DRHO1ZMB5+7EPaWzPocGaKiRdTnRveZzLOi/1Rner&#10;tdwHTW8TMokJ9ItZ1MUu0nOBKzIt5xAmboG4l2PxL3JYjvG9gfotYM56hkfcds2OglOzC/WpxgRL&#10;el9hY6Y7XEwrOD59ffDDV+81eyYYUwooK6IK3hC/hBeXyCFnjGU2Hp3bG92bX4baC6CZy8aGOfSa&#10;uprgR66nldZ8zc1jRwTyDfDOQKLYct/VuCBrBiyut41/0xXkg8Jbc5PRwPaln5ls/D9Cc0eUBc+E&#10;Flny6NEAqXL7Zv0zYm+O+7po+J0Lixdp07HBy2/HBO/CsXT13du7TeVfcp/maw+uqzb+mYmmd6yF&#10;rmu74WGNJ5UQcJS7D4GTHIfuYbBpvn6iNst3NdPokTRPUFQKYgZxa8V9YjAkd3lGNeIMsDpJfZYz&#10;s7jinMWyLLHF8JYrPWcJw0ffiX41sEGLNbZcqASHs1PGQ5tbvgCpXbLyv/oOc2n/VKE9Y7t6V3rO&#10;4mzzR/fQqwAiJO/qUs13JVeLCVcq2530lnJXl4vd2xwjbBvMhPmr9TVOUeZtVRapmipkd4kjBwRs&#10;b1g1sNDq9l0nHhl8HHdbXcE6ttDkG+DX4aHTPGEGubVS3/2VVEP1FWXK5dpYW8KfchScGjvCAweR&#10;YpH6Kebk1mrOK//d4XQFAKd8ZUfdPdRsLcbG8aowGaj6ev0aNxIPmld5ONge4UAX7OVBm/OxLtb6&#10;5zTG37rJ/R57hbPbhSri8RsInHaP1vM+o2Zrn7d0mzb7vvqv/9W/bEFKMtComkNpssnkzYOPhcuO&#10;KuHPye6J1jP9npXTZYoDjyyN2xVG86Qf3yOX8+NqkTi0GfolE+F1uGp6YB1X8s4Unq6J3N10LlJF&#10;fyIDR5z/fm1Jkb2o8ZQOya5GB5MZqlo6jPboCPdIJChFhGiLS2JWb8qbcaeYwoRnEqFQGY5UxKQs&#10;0t7UBGNs9DImVDkNuBfEcIAYh8S+/hx3jN+4gSU/GVuj7zhRhsqUP2GcYHJ9lqL43wr6eUlKTaay&#10;yrrCeUPjydyXuVAg3PFfYeV2Ej2i63Bw9xGMmfl30UXCJ4d8V2LelfeS/gVFd0DZxQ00o2RQUK21&#10;xOEr328KT/xsGpDbOzONMbGxC8iWVyMZ+pcw3NTgx6vHsgSa4iAHA+EbU0VoFWc5dke4ukpOiezD&#10;ZHRjZw7gmyOQT2+dQWMeP/Suk7x2uyTpKf8W/VnoeI/FAD10YeaoXo91N4IDGfN4SCU7eHaj+xG6&#10;1figmsnvaDCDYf0Up6SfUbTSzbzW6Tt74qqBCnQzVBbZhZoYUEaTGsXqHjeo/zge0TsRQEgXOKeJ&#10;FszUQkjwmZl0mQQx/QjD4j9pQqXZVzPB/tOH3HkWiYTWcdHctdMMXL8oUZryiQfeW7kjoc7m1YWE&#10;1I8uybtDCh8rsInnyL9upipF6uzUSqKIBxAWat9oHkl3I2/qq/Hvp4SrhhO+otgwY9/hpjGfXzXS&#10;lAK1Rs17P5TUbth359MlIkI5pEIwnB+Ch+Z+cKZJfZFKaXjq0w23f9+Rc9V+aYngnfO7Nj0h3Dob&#10;AuluVpe9fZe36vgNQcpZiPZFDxeXs8SM5t7vtX6uIDFdM2RPs9Ku4aBFX8VMJr08bhOozDXE/6rq&#10;HH5TIYUKoBxGBpp8GcI9iGxnKWwPHGF4iRlwVlmayqMGOMpVDWYU0BkLWF89UySSsafHzzxbyqKV&#10;Uj+VSsZBvloa1LP045iclQQ3O8BwRTJmkbBeyHtNx7kYFoxXr48qPKL/uGN8XDL+ffH12/HPpzdx&#10;N/h4QMJ4f/uHr79+9fPvvv7VH/38N7/+xS9//u3XX48ZmQ/xpvfxjvdxa/tYmvnwbtzkP7bJvRwv&#10;ch+vdn8xdkx8ePHx3Vcffvj47ndffRqvdh93pv/u4/vfjZ/j368+fj/eyj6Of/Xxh08ff/f61cfX&#10;Ywb807tPuITHv/o0Tv3w1Tjy6d14D3xQw8EX4yz+ZV9fffh+UB7/xqvgP413wr+P98+Pt8e/HDy8&#10;wxvjv48XyI933eM18qOvr99+9e3Xr3723atf/uLtL3/x9R//8tt/8Pd+/e/9+Z/+w3/wm3/w9/7k&#10;N7/6+Z/8+pd/8utf/PpX4zb4oYxPeP/8x1evxg3zYyVqLHfEa96HvLGsN8SMxT38m+rPZMN7cWtk&#10;VTE87Qa71HANIYx7bRDRcr0dwY2pNiAcC3gMGj4G9HxHj2BUNL8AmcVRpu8GSaSADZUZluQ2iMJ5&#10;B9vyHWVq+kLNf3H4Bs+wXEkJ02XSd8jXWHYEB0rlueJtCoQekk1+NynSzVKnHEpUcIj/+g7RedlM&#10;r4PNXBjQ2TXGZqCo6dQwBVbdsWc9VrmHQ9aqQBb1FW9gDn97ygyzZRX8t/ZPW5hN44AnLaDLsvkF&#10;xvC62aNi9UVtZ+0tBgiVcbHCadrRBjUnamk0NOaiLHMoe5mGqfIs2EMbLXmi5Zi0ivsK4pEXMhCY&#10;jOYwmj65vrgaxdhAeUX0u30JqfAuAnLdQxBnCzlOuVHgz71rHomF7U9jeXw8fqP7WKpO6WfjTZSb&#10;dfRzN4d4K8enfw3xlhlSl8uJSBDRaRpQPBHM0BJeW6r1nSI7nZ3nVNRaqjmuXChvPD2l9H9kz0mp&#10;QasJ/cJyuwBGzWXvRUtKi8dLNg+bZcPRO2RW4c2VCZBmiG6XO9J21FW1xmJsTp0Rngzy/C5gV8Ew&#10;Dhw2UJIT55bA00Hx36zs+BxtrnafuPlE4fAluU73ESDZO6NbirbGfFfvCte9kxRqHymQfxnCf4Jm&#10;xPb6Owuxx9Xmv/6z8enX8rvrM3HCh6RY3Tpd0TJ+uqnFKWNXImSABBs1zVuXROURuYDBPDYU4gxz&#10;8dyjeTArKx9GCssyAOMCypqFZirPZaTVfyuZeR4Jmiyx23C0St5bZ+Ma7FHJgcyJBhklAvNP453p&#10;RMothsMstUAfFcqSgMpSoUZHz7QgxxT1BIEDjLPYQZdkrRzcTE1H1l8K4z06ZVe43O2Whz52LrlL&#10;BnUNKlsOwC4yoELQ85i55/vJiavLKiYvV+x7sJv1JFVOjO9qhKfMmMkG8mV5wNHxJfiVgkXHTfaI&#10;NTyG34g/00jb9FfaguPlIKcak1Mx46/CZnjnrL+qa1abVGM0wF8OwncRHBsZ+WejeIqbg+Sp2qAG&#10;dts1RziS1VXCD8My+dGXGyB8gNvpOg6JRlPecUXw2B5W6JW/YNlc72AX2hYzGVd/o5RPREQbTJQz&#10;Y9FleGGFcDE/VYeLahrIB3az0LqB+eoa3WUMN+jUsDqAuPi3BXFFf48R9f2uuzlCbvFp3d+l+aQG&#10;dwBGQTNxVB6xDixJMU0uUc4BecT8MWhLJ4gfwA/zQO1g58RZIYrjNwFsBVtOlsyFtkG8OeDszlIM&#10;5cC/9x9g5ApfAgVPjAmKUmIpAaMCONb4Qw0svbkOOa6PUEEb7PpkdlF9dyOSnK69jxQ+l42dzzBI&#10;d6nKchR4Wo53Jt0hjrGONo2JsSnBlHGvjXcPE6ia4J77nI6zIWotvLONqv0WOYVwHLfUvjEnhW9n&#10;kO9ipwLm5awkk5LXXg5mQu/MI5fjUPV7MrM8Jvok1NVsaiyzdTn2boDyd3erSSqO1uTOGiePyHPy&#10;C96s9Wosjnry/qiGAelQl+xa1SVHycaFx/lSQcLhd6Wb0K2vxt9KhTRpjJ44AYq6P3bHLPlm1QY0&#10;wPtkJlRnkzrGONI+Ukhz261Z+HtGgQtWcAvZPk+YuDIoOvCOKCCRzMgKjG4pv2w3uvs7WnJkWmsc&#10;WyXCOAxDZxu2r4VjIBiuhokS3m0xPryxoWuamioeonHdKLsI61BsvsNTqBMhXNYoB3w5Pkn9rpb2&#10;3MdLmo9UZ5y1z1DjvjChtuJqN8fZxjgqZlqbdtz7cvrUUuoqZJ91tSkr55ZXS8VBMc65k1Lgzq9q&#10;oIR+k7EuKAe5IfDFqZaAtlbLjQfmSmnupi7/uYOGfTkR+cuRuxvEnVSDH6FIRdUtupd6Ef5PBGma&#10;Gg8C46qFCro4FDeA1TAT8UN+JKRdzetecbZphuk+15K8bqm+PBo4qNYJnIJkLb8sYUQkSvOD9nyw&#10;iM5KvXAk/h3oVPVIveVnB/AFpFHl1YUh/OjhJRYr6+MFFULWaLEERrRd9p3uYcQxJo8mhJz+mX8I&#10;vcX8mXd4VfE2NfBopELyPnY99KBRSFBjlQ/tJPEQgHjlad1Qxy+8Ptf+8vqyYdi3vrcbwG47uEdL&#10;50fyuq4WFF3DY3cQN43PgS/Hl3nL9GIZi4g0yGIikyuh5ccVQmQ1athrmRtxWzNp2c9imrIRZqcz&#10;UjVIEM3B8C7/xZEDqGKZcq64+HVSvl91yokAVyWfe7ys9dkldJn0UWRGqbP4xSqFCrb8UuNWgvz2&#10;nwoScwpolJaFB11pV5bN+oQtbywYnTRTBuQ7DDKT80tyPlaQHZPyDiXlWWOIVSYXuKXz7/mF7pvL&#10;JLgTieZWcLRwnJ6QAwWECfFXuW82b7Eu/WW6V0Yh90TXjDHM0DkogzfKtJpDR45mck72Blehex7P&#10;d//EWAfWWSyuaKT52xlXrbqg7Zrf3fYRCSUHZPvmhoXQDOhssDt4qY5xafnU6L5c11NDyxTlf4xv&#10;80OgbuLxgB9GpllcKfc+Yp7MOT9duwaN6r4lGnF11IN0uJ4ln7yJFZxkKjQRSxbXnZ2e9aqbAICF&#10;ajB91DVfBlXe97hRHFJdc36vAYDPHYjpFXpHhg1sevI0XeSwMbFcSvCdax9HVBJR3ZqStAtmv7PE&#10;3fR51c1+nMpJk1ild6JwQEhD5VVZQmqK3uOq6jelPts98URDegl2kEPY83NVRFSwX1EtLxBcW110&#10;VON+sHmWdLL7CG3aWFUzqmUXZHP9hQXXaqO/C+juo8aNfuM/2UucxC9p6UH9xKiMxa8QlFm4DlZU&#10;iE5g60Q0bzvjg41z/S/v7apdUTOLB8CsTss51SrsjraQBhy3/K6Mf8SVgCmn9fRz1Zeri23SdhqP&#10;XyoUWjnBYw0OfT6KKkHszYC1QKKCTqunG2wUPx1dBw9c58zVIGusC9Go57ufproHgZfNEn6Ibktm&#10;XbL5tZcFd7xUfB4DnSuq6eq2C5c4S2TwUNAQJQNd6cHbp/5x6Bi7iPYGMAWKQB2z8wNKV79X9VgT&#10;ZI23KHusG2/sMacE6chy3JLZYziVaM21b+hngvmkQ9fVDlRhxk6tcqo428ApozyGn0s43LbeGs8X&#10;O5+YP7i+A3i/RHYMLJm/00BXouVx+l6aanatq7y75hc6lTfACw0cpOnnMZ/Ns8FmdNywS+49EOy2&#10;bwjzn0cB2Is7ZLptOa+LsHd907tSh0eGd9HEnp4GtDI8Q8bgVs/FEf9yvxYo172SQZI6PJXmjLlI&#10;/DFJsewgXFW9jpdwbkVVQsjDXIoMZcfy2lp/++VpEUxYsIhpt6kLBoZmFDy6y2aJn+5gS16J/ZNW&#10;/zHwBk1WQzH6yO0Qs0Ri5b5/qrKSwt3Eq3L4XlgQ4T9tYJk9zwxBe1357YEX4/CGt4tD6rNUQenK&#10;AQ6i9kPuQQ6/VbdBkEf0SATFGbMj035a/M4YxIDXnrlLj35QY81lpBbJ1ejoZ+6QKTvu8kpkj2Y8&#10;2DrVz7buzOMFgMQnFtJUCR/MsYcXjw+6Vu65ercPiuYZgwe7zj/ZlNbYSr6dQgjkALtI8alWgZNK&#10;kL805leRM/5sAODOuOVsa1MLk2bkTSRxUsOfGRDIhtOUucl8e9r0EaINNkcHbwBY6TCGx+cYN46d&#10;wl+Yc2nZRRDh8ApaFscITtfJOWQeQ4t4Y0fqVw6CnRq5wul+5A614BkGLzfKwY/8UVIShBJcGwik&#10;h52xZgLTwJL+FIsUzY6BgtTCMbB7DS+ZJUuzPrEwskw7NoPK7u24y8IbUERffeUd7MEK9ZZpSE5K&#10;hFj7iROFXLeL8+/g2eOzQ+4Is/Jbhpn1L6MFBu1zYwGAmNmExUR4xladS5k5oUHFuP6P+aVpL7FK&#10;nW26pU52OF15tzSgL/JlV++VE8lI3qnD3r97LE3eh/QGMTmjul6htVREDXVHDnXwaGiedd8vdS6B&#10;xSkrVjCz8NVNtzmps72cy41HVZslh6kNzo+hfj18KoDEKywOxYvUmAIiLOF24Sy6xvF697s5fzG4&#10;u0yhdPpkMSXP1TaIpGIe7cpMCuQkU4CywSppWQeetdw+WsZEvOXNNUgm41b1EdJKSLMME0UuPmc0&#10;0kRiYG30NRYLQY0Pa/807nsfjxYer4If71oeS3vjWfPjDe/vP4wXno+7u8e+9vfjHu9xv/e4a/6b&#10;t6/fvB49vx93lb9+/dXPvvv65z/7Jl6U/ubVN1+//tm3X//827ffff1q3B7/9ZsXb16Nm+c/vPz4&#10;4dVX717Hve7jVva47/2rT+NO9e9ffvohjr94N5q9efXhF9/FheMO9k/vf/dp3M3+8fuXX7179en9&#10;uI/96zdfff16CDxubv/h9cu4uX38jbPjlvi349qX46b09+NG/e/eDgiNW+Lfv4n7219883qcev/2&#10;5cdv3r742Xevf/Hz1z//7s3o4ruvX3z7zcufffv6Fz97+6s/+m7c6P6nv/nFn/76Fz/75tUf/fLb&#10;P/7ld+P1769fx83zuNH9/fsffvfu+7/68O53nz6+H39D9iH/i9g+MlZDR4Ohw/EXjTm+QXikwjHp&#10;BJUnFlEpwT7c9g0jZOk2N1WMw+lmDKvMoMvcc3qKvFV+7f5r6ZvTX4wAs0k2IJd8OUQcKnbLPcGh&#10;z0tHy8FP1F015FyevsfnQVS9xDCSUQ5seLBFS7KFPdoW5GdOZApC+uZzH/JTd1PjODRb2+kx3MaO&#10;U32xmORBrJLI1IvOrrEufUdazbecVV5Lw0IU/vEzbvAebwfFSwhiiS4eJP4qHujJG7tljPBg7GAI&#10;ObA508wX95/AqXMQRx2aIad5luNWZpeYIN9GvqVNqrFw0hJrYlVGgSEVkDPucYqjCn7gJHfPxNOF&#10;KO941iYf1ZkvtRiPxcCzw/lUDvYOjkI/4+D44Ev8XKOm+Maem8BFbEWPPDXAac9Kx36vuEkdYJiT&#10;AG3Hz2ruqd2HvoFxTars/hj4xofSySN0pKRe9F8Qms9Wd9MXkbxnVZhpGHD+pUAgs24pM7s3Yc0X&#10;5JqzigvnNUCQuCjQ4jzSTjV4uxc0Ezf9CB77F3ZEllxMB5WhS+WBp+zEPjFIW5H3QvXCnfMgAZuk&#10;o81QgvDgbii1CAw3iEg6ynhl4mYOUyzgCbmaiZt+qEDHKmhG7OEz5nc4NRi0Ng/9lDXMfDJlmgES&#10;MOq6+G7rm31p2LUA8gqfG6kdJ7MJ+fG4Ktw6e/x+A5AOgKUZ3YopoGKI8COjE6kPKwQk16rbIW30&#10;8wEQritHWsIKzAmfaizMVaqkV2n7GtlIL8PlrEMOw6XDKJVmyfK6qqQ8yFMT9YBOdndE8m6skAJz&#10;1vkRZbu+eGe5lh0wXK46XGJ7d3ZrL4SnkllQ5SOtsnBslqqOpIkUxXlY+ZmhrOm/aeZJP6eTrGFG&#10;BWhLfL6Lmmzo36f1u9Ql9y+FPjOjeeuG6nQO7DzIEhwd7XMXsPsSHm9kYfXoeHO/ZgNljd3WdyV0&#10;PWuOd48M7c1jHkmmIeg25aBEe223lZlrrLLmDnoA5uD4gKuM3g8qp5pN4uZQPZE1nRy76FGrrhmN&#10;vRp0A7HHZh2ql5n96tqGq6uuq1nPL+4LNtc6Q92GASa4xA4RZOO+kICCeORxaN3gkBPY1+EXaK2R&#10;o6cJ9JrjVzSoqBjMYcxLPFWUzmtNtnt6I8JYo0xIbFdlYMHxruq73nS3we7I7RLp/C6p5zW4Q38m&#10;wZLdvEeQYDGgEpE0Feuk0lbbeKEiT5nRYw5a4w3wnEYcVRwdZ+oNsyF16yITehnKtqe7WV3nzdw8&#10;VfVYRo+99L2h6k6QUSxeQW8TBXHbC+B3KqLcs+iMrhOdDUZz+XrmsLuYv9tgFQ3TJxVEOlRyWAA/&#10;rfg8Lj8Ot3dUL+EL9Xm68JqRH2R4b6YjYrvhbUc+QSh4tC/HsIwZglk5H6/dEgoAmtsZUupGXD8h&#10;xWH8VdJ9flBK4uxIIAVbce9uWPY8fdJldZQWe7l/Q5bddd6AQf2v4uevU17mKvz5BvjdXs6Ge1nr&#10;9Gho97vwSePzxuVJKqx0MwkSESHh4uwwQtjBMxRpeixl/WsZMgHJLO7n9sDV4xUstHlrkMkwuFVP&#10;ZZc5Y8MjPqo9urZ6oQIlkR8n/65h9+vWcomNkKJo5gChGa5+zjjs7YVhkA21ZKVO/eQ4M9QiZCrE&#10;p93Sd5EaV701R9g1RiNX8Kf+Dx83lsc3b6o2TJ387LsRdr9D/hv91vNVi2hrKeu04x4gfLwgW8vi&#10;ZInmIDW2aZBoShN92GcaMa2VREYdEmQYpK0ysKo0C9BcI5ttFswv5c3RFEcbyShH8/lBaWBtmVtB&#10;duLShlvTMbA7shykMXNEI9vICu1amab1sjPgR0TTKTsetLQhDAh0VwpUBT/38qGpU3AoOud+fP8u&#10;ImvXmOAN38iQjkQ50WteYniro+l+cO18v9BF/cDpurbWI2Xy+MTMIMY7wZCsfZ7B84IEkXJuaaAK&#10;u/F88biwSlakqqSkywsn0AskwpoOxmqxLDnbC0h7GKFEbdphB+0COcZh8OFm2om3YELj7o7QYXZ9&#10;Azw7LpUfekdWY9xBwa/9MMVtKCvslVvpDr42S8WW8SfCZQLpTbilgNrnRkejHhquNsykOLvzNiV7&#10;6DjFBMzhsFPdn6laKBjNUVDFWvSbfpOj87F+sPuUWZOmn38CJyaEtcc1ayFFm7L+nOs4gQFk9/Kr&#10;oySjTfOv6IJPQFAlZhfu8CP+LWVk8PeKeOu5c738NlSKB2kA8zyL4xz53Hvc3fnIVTT7NFZU01Zo&#10;AytkMYPaqSY/TerE9n7kyK3iQ3P5KonzMet0w0GTzJMHRqp24ZEgfSp9J74zGubM5NGU00XZk5se&#10;3/NiB3fxQtXgmvmABvev5muEqZtYLLmAHiLSZdatWWysD9S1DIo72kx77UL3Bb9K8ae4Zaoecvoc&#10;CZUHQ9no5ygUmTyhdObl0PbiWWmc0C8LRHxEJ9IQd4zE39xe4h0t/dJgRJYMip8jermxhKImy/hZ&#10;RXJGKj0vZY8/MjT7I064/GWBkSArajZm7G1oAXx2p2uKpdRCRbMsT1GTu1apntYXJ8N1oVshvuO5&#10;ZLpEZ6OXDMx58giAXdukUMqnIHlp57mqHlmKYAQmZ2/zbEqXICi7YEuTocL5LE0iUJ6qkf1gE5MQ&#10;3WXvzYy47FIwKEe7RefsX+rFbX0sWd2CTQO3mGe31xKGc2Y5firnAv9zRkUwa6hwzDsO72p1xdKS&#10;SnY6+5HWb8Qce56+er+BAVf7scfdQEehdg2EiiKkAeilw8bJXXCm8YAvVUFkwPHk3shTOpItDeWZ&#10;6QIT+7xo+BEijHpmeMyIRBX5/qUh+PEFwIrt+zyJq3RP/0/ATzW9voQbCCqQXNcqZlO1NxV4Slrj&#10;gNKekCw/deNWmOpZkv028CzePbk/4G5PQ0dwkhP9++BVAFlcyMFDu5mrSXfRb3bb6gupiCAhPx5b&#10;ZFCefdhNJhdX0VIt7tKMBmjUnGs32e77y36kzVuPurphOOfZ2faiaL98h9/axvyCHPoYqb7fUKM7&#10;3Q1ltlO31d6kazgp/lEp2mogj2+UM0BeBYcbTndS1HLsAvxCyqMWxsaAOYaSL1CcK+XvOrw8QgCn&#10;ghbvoMepI8eY7x0Nx7+C5t7rbhVca7VeU+1p1PGo8r5Qu7uRovVzIeOZG6roXMc/l39MytwpWDUc&#10;W+uEW13eDYjP4PeK5lGHPwYDZ+jilYf+aV3jJZbQ8BZlaM0nYeBGR89Q6SOXKOQ9m08H7Y0efyT3&#10;vQrZj8jugez4/UlEvPHtdKuWn6PzZ/N288KBZN4rFbdLtcfrPtxjj+E1OcgUotm5y1DfvODZzu7Y&#10;4PQ0GLg/gH9Y0jsNf599fSme/9Do/Bg6ZFiu2PxlcHgK/6suH+onIXqzSv6RTHSr9BI/XyTe/kgC&#10;XGTw2/4+pObT7PjXP38I8n5OFUF5LgYhl3b4A0lMz/B9WPFhT7tQQOs3R/e5JWmOkj4bxgsyUajX&#10;tqeYWdsfsvhoh8/Q26OkTw5Sxwb//uYT7hSEjEMsvjpofHgsl5txPzF+5jAFCsBMCipnrMvRM9NL&#10;YyMudvmOe9/ff//uh9+9fzfuWh83nI/7z1++HU/Y+vTu4/u/efHhdz//9sXf+80v/sk//JN/+o/+&#10;7H/3j/7sL/7J3/tnf/Hn//E//8f/p3/+j//j/+Af/Uf/7N//F3/x5//sn/7pX/yjX/2Tf++X/+Qf&#10;/uKf/nu//PM/++ZPfvHV3/vVm7//67d/+sev//hnn757/bs3L/769ae/evPpr7999bv3v/3//e2/&#10;+f98/N3/9PrjX3776rc/f/PDd69+9/arv/747l//9q//h7/5y//vp3d/+frj37z5+NuvP30//r55&#10;Mf5+F3+vvv/uzbvv3vzw9evvv33z7pfffvz1L17+2R+/+fu/+ebP/+xn//Dv/+zf//u/GH9/8Y//&#10;9D/4P/z5f/Qv/tF/8n/+P/5f/9P/8P/2n/6H/8n/5Z/9i3/+T/7pP/rTv/+bX/zql29/8bNXb1/+&#10;8PH96PGvXn41Xi///bjv/a//8n/+4bf/63i//Zs3Q2vv417m8a77lx9i6IKNK3Ez/NBfPCZgHCDG&#10;osaLnzFfSws4GhUP/Qtu7a4DZekx/Hn5Kv7iaQfP+GxjarIx++Ww+Kt4ugHr0rwpCGwTF2M1Ls4C&#10;GimHx0x9v+0X4ITVKUBY32tZ8uiPDDUzdzwl9Pj0MX1nSUF3ZxtOuYkTXuM+7devX7998+brcVP2&#10;cKMPH+BM4/3fi4eSgXypF+OPzTHFvdz6rLX0Uj8djX7S+QQYDREvVuer6ufn+ul727TyGWz5bHIF&#10;jBuQ3A3qTzX/9OHDu3Eb/GBtcDs2gI3nSrx79/0P73hwkB2z3K9wan4SBxcpIs4+Mhf5o41QCuB3&#10;RkC0dRvD3s0pe4MVA8uzzx8vq+72+4yY8wd+yaocJc4rru+PZ12Hc9izzk3dKPmO9eeT7PL7rSfv&#10;K+T3AIAvLvKTFP5sAR93zAe76GzX8vSDlz+l2cy9D+rqwWZP4eHz2z60xSQqhYsZh16RHDiKJm1Z&#10;gMXPZYj50VLS5+vry1JQJSd1/LQg0bzlM8R8qi8/o2YmV58Z6x7h83abZqMLk80n6Vz4RD/MTtvn&#10;St6aXs412ifZ63EFXs0Fff4c0ZMYvm58HDk+flCrA1+IneeSyWHE9eU+VHhuJz/ldVfY/il5+t90&#10;34/FqC+jgkMAtIW3Yx9/VzJ8K1Ku4t4jOYV6+Gnz+5ex9w0q44ZtPjby/PE5qBvNxsV3x6EPilIz&#10;XQ82f2qznFv+8mPAB3Fy1ezBy58q7pdqH+w9FgIea/Wl+PrydHzH/CPu32oz//l42fb5YuyjPbpu&#10;8fCUiWdw8znMt7lBUjsSvB2HT9OhXyAg3/U1NnDe7l6yWDDnq49WHSsqOaM+FzHskTmnGXhfAPtc&#10;pDzVrJp6x1T85/b+vOuvkPMMao/n/SviGHGnIoiKUlF8rUWoZ7B255IbCMTepQ9Y5Fos9DBoLxYk&#10;HhDiQp9Lev18nRsjvHVZm9DijIYqS7N6UcQqRF9jekDEn6DJU530cRavXPhzenzS3IuzegOfXxQz&#10;a2wOxOhIreYGpG6Ftznvd7ox724Wq4T4uKHm4yS6aS6C8OdY0NlqdB6OIU8Q7SdsqpvX8ECMG/cT&#10;fHkeocll9n7VbT2y/6k9Mwflww2WfRq+en6k+shY6/GRklU9edEQUPWDhB1HlDcbVzf6EiyvbgL8&#10;skClqZjcn2qQ2+332riFxC8ryNnuDwzSPp+NLxXDdzpf3Chf1sQ3wul1R8+ZPwn/vRc20qd+v7Hu&#10;Sfr8g1mbeBLXtxp/vu98MVb+UAkpLzQGfyrX/ox+D1mLiRUnUGfEN45Z+qdB5e8ActadAZ+ht0to&#10;/iTjgqc6yt8BS5lIf+di7N8t9d4Fz5eqhe52dNXgrp/ebfBIWfts9r6cfp4/l/Vs5h+/8MX/87/7&#10;b9qgwoE+bMDXanHkpmEStTNKOD6HjMd9ELV7i96FTmrslI93EgNOh23a4MoxARZwqT3aSmxQBR5l&#10;ZFENeBrPTUb2zjb7BCuJj1MSwceT6sJpuk5COjTiYI50+HXKA82MffFlztA3t8vjEh6edjlZXZMK&#10;Bz3z1pb2hGwJNfhDZ7jzxaaV2QuP8OGRRIgU3n7uXIEcn9Bjz30EVRoN/4w7QvJleDg0XvSB2znm&#10;TTlxcLybjbe7x8NwNIYE6+NljuOTt/CcxswAMK6JVwgEzruY4ySndtEx4SrZaxT+EVfntLvOnmzR&#10;j8mhgv/1STDCrTrdCRbD4SJ3uyNBCeg20rXuF/ieGiX8W1igpMMEvLfgxjPMjry1vvZwsV/lPtja&#10;ezzhhfQ7PQd38Dhu+6EdeZb8K7y0QOE/L3ULJuhCUm/JxYum3nYBpYGj7EUSusWH5mt8oouxykLB&#10;Mj7Ui7eJ0PnwvIHxioFEbD72CIF8fvb1JEpi+mfjiTqecptSyW3pmm0Uh8Vw0zDo8C/d6kpFYgPc&#10;pU1FzfiJKCWCq7BxZXN8xjTHj/F8CYe7J5wmTVPxfKpXtpaudrJU7A3YpHlOc2orD6lhN+VdKWRr&#10;MSBkNgxEy0+f4i47m3UVb7xcwI7j8TDTYYysDaR/tinGph0ZwON9seO6dS+Q4LrQX2Uru2fCnbBR&#10;VYMXjxz9NND2aUT+eGkvXwFKWcSqfc8HiJr7dMfhtdKeKh/6mIR3PYP+0C5gDfx6TLttRCrHe3TA&#10;uBcfeb6PECgwH0OzpSbHj56uJ//CWRg2bDqEa3u8sp5RjEKsO+wDkxS7pAYnPkJv5nSKRv2Qwm1H&#10;cxfwHncVHb21NWNC32OmNxNjOJgeAJ4PCdrMukTU1q85V2e8+fhjMYeuOm+f27VRugroxl29+TS6&#10;mUG83xGJq8LpYCrO1ydVh1Wzbgs3rcjhzAMVEW7inefxft/Jo2NePjJIDtvQH8sE4yuPsY5lKRk3&#10;+SK3Hh7sR0wxOwuWLOAVATzWNW3L9B7TEALrSZCHN8GEXMAVnpRboJG0IVe+XXn6Hd9onO0RX8b9&#10;ykwm8bLWoJNvWQPn4/pBI0Xg7bFYuf403q4MST++fvPi/Q/jJecfxrXvPwx7j9cux5uXsUkEFvr0&#10;1etxA/Dbr1+/fjO+v/vw8Yd3H8ddqx9xR3i8veDji/GC53fvP/7w/kP8/fB+1J1DrkFtNBuXvB83&#10;v/7w7ocfvh8/33384cM4MUYML1+MVvgeb4cO1SPQjB6h9OD59avx7vkXr/BO6PFU53ETbYw9Xr8a&#10;76SHEcdr7V+8ef3622/efjM+X7/5+s3reGs0o/XHD+PX6/Fe+5ejWdxby2HC6Ovjh3fj/+PHuNEc&#10;49OhpEDLsNfgeDwCYOSNt2/fDn7GUwGAnuhcBU/of1yCwzwbVOKh00ED+BrDDj4TO5qi/GYFyA/q&#10;MRwa4yjEYwK+7tmu5zYMAmFSXmO1maK0D2CJUnOQdAjCanHzfHrRSP/xRnuNwtAF+wpE0TfjIIto&#10;sB0Gqof69wBLkTjgh3XoFNNPy9vRIIeYgbOhXEA0svZQPTuiN7+I+lneIQVSlWQWTx4IXWbP81Hx&#10;oT+KoDFIAiBAwLF5DSDRjALykjSVPWV2XBHoePeOQnFuge2LXipwuMO4rxtexucYBBLYUkpbMl2c&#10;SIBNS6XK0wp+7fgeT16I93MkrBR/xDaMmGMKJsrRBlwVlsiXsSRxkuXhizmup12Rjoe2MahuumJ+&#10;xEMB8hPdfQw/Gr+H3r7//oehs1fDo1/HW9+jr5cv37z9ZjR4+/br8YgB5la+/h16GxAYDOAdZlQP&#10;Pc0UxAoM9Qye4sFGGesH63hGBes0fMS2ojSPO8/Sj3V0+IreUsEMLCSuLlB/8hUKybP7C/kUV8c2&#10;orn69aAWUVeIcqFk/YYWF8D78mu9RiXLeARGwlL1TyuEXHvjEk3UIJzieSBIonhXSrzQiSJnzYAg&#10;iXdUJQ7r2+Im6sLHVsQqT7XjLruxFxXF9XNFGCgC4YQDdV7V/ho/HYJE8jr254XsmkaUzoUQHXfj&#10;ejO1lE15icP4iNvCIQd28xEYIs7QN66lxymeO0g4fsFZPK5i8/fqZWK7IeG2+2Q4CRBD7+WDYhIJ&#10;4mPsUwWj0iE1cLsONy84TDvsfG5j/6gegAFEodPHnciZJ3u79zkGWsDZ40/gOYau0TGrB++uf0fN&#10;0bLHbi+H2c6e8qN8ikJEmRTq35QAWKHMmdheBMmIXWktE/byRmj1VW4CvpBfHvgwLvHv9BnRf7DH&#10;k+aAu/XPphwukuThxSCDcj7lBZ3xPef3wkwIMJi2VidznNXHj0ynqHkGFeF5cYSo/TgvirmEXFmY&#10;1EvsqC6qokxxGRKD/gPj1ge0fdmEhVxOUropUJcxXzOkHvUsuo7Y2/wo8jRI35WCJkOzaZet3zIM&#10;yt6TYC4Is8ah52Mk39fLKr/kqFNaelosLd02WYSBq0x0oxeQ4sC516UlWhSYX8U0GwcL7hcxcAVu&#10;6e/ZRtIpSB7lVSwa49AHYwEN4DEWXN0J3WpzFROaPp2+7HuVibwmOSGz45D8e+5AF5xSS4ztAu1x&#10;3nUbEwJVybRgK5YutcT6lnd7XoTYfE9g5bumf3bBMR3X6SIgvMz4PmIC2wc+BoUxBM98F8faOx92&#10;BcJLMS64TtBPdaK7AUQwc2MJeHsed50/SPzBZrL7pYyMy+HCUNVmR8MnPXSx8U7/qsZWbCHSPCbH&#10;qcjBGJ5VUnTEojEjzJK/Ejm2Drjz4zg/OTvr3sv6zfXcYtc8NaIY60/L6ABqADQOW+FKGDSybf5w&#10;MS7NUtVdE8d4SLKXDS4Qw/QVHooSzTdCBJ8MDGMO3+e1ilSLe+qBx0tMzPEErnqQdj00nTizt91z&#10;n9rite0q0d95FjKPl3AGyud/Ntu1vrofuWhVWmCa0Y0Xd9mNz5Lf0WYeudCDY+kykYGHQSB2i3Ja&#10;LmsMXA2AXcw7n2DjARzWHeOf+7W49NB93+Dkw2H1zOWhAdGrdZzGY3MBqxMOTHq8ciyRSen8Jj5p&#10;gl7/HB3OVSfiuElsjmeuQxYTfaBbxDkdfDXv4GiXVx5TPGreQ/ynIxedWIDQPID4d1217CZZPP7z&#10;oEcJ35PjGCCrbdwtmk6HLn9lLx7nvz5/RTVydCYOB6RhDPb7weND0pmz9JjMjOCG+UwzA3nb+fGD&#10;qdtAznljA9k7CuX6HN+Pe/BKugwR0vlCM1Yksn52tLCxjzuOePaD7uAT2znfO1XBSzTelKLUu8sr&#10;dcEW3D8GldtkaTjPWJXi+uPqqG53x9uqPdgh5odzH11zQGIE/55dreWgpihXxaBMS8mJ2NdYdzqq&#10;98izy37XKHsDp6mzcjrXTMOe4gClMN1GeaaPW0DfHZ9SSCFhXJxPvBXgdSELPzxPGMtrMb0xqwvC&#10;YzAv/n2ukn7xJBVJRjhzoAJuHQtgK+SmT0GcnF+ausVwJXCD5cQ9brtvDjalwIZtSgc6eP07u13i&#10;TDgTR99NsW6RFofVO44ju7L+B2UfK7kvYBwXy9CmUkxmcZ8nx++QmiNKTuanSm1vg6/OYN/AISZT&#10;D6HPnLfM1es2TyV7EWCKIQ5CxRCdncBm/RPsJ1Ob78cByBjalXe4PnPyI2LEdAO2pO3GohUGAXnW&#10;eY7Mj3UNlhp7bgr2toUhHpRc+skvx/buBU0PikVUi6Non3eSh4ogAR7sBIrTNwVj8lluiDSXk61B&#10;INfdsNFI2nMGbuC2OOGwtLv5qp/ol5jkcWmAGxhuZV863MUcUfrR+xj+sY12qzYbtX7NHKwb6dLj&#10;+40ykmfXBpqGhOUtJieWSg+53nqlz6OMXne5QzmWEJlm3QgjpizEEgM3RriYiEmIZQhz7Insju3V&#10;XtOOcJ1BOnagMPKs18akOeaIRn6d/siOWmrYQwcdfkgU0xLmhosOK/rDARbfoal899vCG4MB488r&#10;7BJZ150py9QJtKj4f7TjwTepccR3dtaZtAW71ayHX86/x7crZSaoOKsfXcdOT9Bd9p8Eb7VBQbHi&#10;Kr41tq5gKYdlA/dK+QhTSfgespSjs0ExLWX8GxtY4Tf+lSN2g/Iqj89Ibji4TlB2+2ben/MwpMOY&#10;OUbfLz6+0q4GZ0DmbjFfbKgjSST9SIfjC4fJe5tjzPFxusbXYoBqScZm+XCef8jtE3hjiENX/EjY&#10;BFupl75YO5djgsvrFslIFaKsXw3AZUHMSwuTC/bcf4d6RnF2HoWHrIzwqh8cBs0fO7y5LsYS4eJD&#10;xbodAxi9ZkgALbXjJNjTyk5ztPUxgrBBGse6hemD3rfxU337MtqVhCHc3J/Qug7ZI/1m7htNBb+T&#10;HqKPA4V1SlaMCLQ+L3rl1912ZhfhTb17/MQ+l4sBYJWUgPNsozzr18lq1LnHQIcH8ZxH4NtRQg1u&#10;zcHbeOrSMmAPOzwPArTgLKh7Dc/qgPvMSaLWBMH+eJ9QfKy6C8cckzLjzrCQA7PsMfTg/OXRsh6j&#10;GMrkLx4H3EYeLdPRcdqD2LVO8ozgF7NmjEeHz5AA4Yc7A2K3fMjrqrMQsReq3Bq9zEt4RwwEwTl2&#10;57iMR/6by7ge1H6hj1wOs53HI7zqQvazCj1u3FVy9Gyja/HvcfUoRVEe4wIadvLYFOh+JLI86B53&#10;LSOjK+1w/3OMvVeX5Za5QRp75pSjXQ9+7cFBruYmbnIqfC6estfAKi/p5zHczSr0niKYGOLvShbp&#10;XwH5qUgjDy4LY+PO29Ev2J3shQsZLcIfeVz1j9E84GHBn6Bp+wOvJ7Jmj1cqjfSZ+wwjLdzT/HJ+&#10;BMsh1p5lXHUOKh8zUrdS79mtQoPzPqNm64YucSbvY5p78d//t/8PB0GTUFRIXRfTmQOZUVeH/9Ci&#10;N6KVSLnh1Z2z6wHCyToPhdd0DNeU83kEqIClUlhAPCq9BcQW1DR9Jrn4RXWAA9R5o/dkdTk1lw4g&#10;TmqDe0Ci5jtmAL1aXpUjWABFIKknGtB/Ef1Gj7lAuNiIJCLGL8FRBavbsdnUceIm5vH4Nwb3SMnL&#10;5qec/gBrMfDOsoahEAl+qTbHtXEDIpKDRx4EQG1Md0g7TghgaGHxNHekCLqoKzAiskRn4SqHkyB1&#10;A//NsyDLskranFxod1w1WXDJLadz5bsvOKvH44Mo7hgKAiOK+aCREIrjuPkztj9wEHjxaXq7anb3&#10;eBu47mZtIW+NCZgnKDvy2j1eCduOgSub1gQZasQKj3VhIgtDA27O6/pxX7uSxfn0GKXj2r7GSrXq&#10;pFZgJUIGhRrb0PFl34U35iEx7OHualLbVe2Qm/5eA13jAZ43J3Cb/bPs83jVHbC8lg6CpegKLyAm&#10;rjCmO89Uu7A7fjyOPcm1j2AWqAoPIRCRKJ8avdxY8CNZDQKlEH7Z6B+48DbFRlrf1LXAdVe7dOvY&#10;cLvPjuMOuE6fBKVbQILjVw6JwnfIp/kOHSrOWBwY0xcxgagBuEQ4AnJTh/xlXQBDvY3yOQDlqHAK&#10;NB5eYhs8UZmqNSUdzBUCko7PBh7t1TmP5cWZ9JQLZDusz2AnGpFUij0iMDWIju/iubF3t/0EAFT3&#10;yA3w0omrDnFp1M4xtVwBzWmj5EPOhryXe3hazpLsooVpidxgzSlg6dBlvzGqkU72MEIMu1y3LbKb&#10;z5HQvqfssbId68q0fEHi2M9h4HSDn/2U+2zzgs3X7g+rigK3JOMWYdN/E8SwesyhCealfKqZjXHO&#10;69UJozBN8Dl28IxFpL14kdenI2cZuIzKMDPOW3e4Eop57NA0LmJsN5YJKk6mY9GEaZrzdPm5setC&#10;mGQQwOXj/xECc8C/LQRY/po3wDfzoX5jCcOQN6YFIUyQD3DR2Sq/0OMyceMaboBNieYN8Fx2iLo9&#10;Rocfxj29mGYJkXE78fjEvbIUIu9KfRN5+uO40f39uzExHXSxfzZsFeFkfAm4R01OZYxjr1++fjtu&#10;BY4XPY+b5j99GLfQj4WHH+Iz7qP/OPYHjWbjjuK4DT6XBKIcGBu3xpXBw/uxADGovBw3sucN8LiJ&#10;9m08dyxM+PrNq3EH7ddxb/6r13Fm3A8/7oAfkXzcqPzDuL0et1ZHABj/j/vs8brpYdawyosX4/Z4&#10;WiEeNICNmEOx4y7hwSpmXeNsMJZj6DAOtRnzshgohfjMiYjt4157TtiOI3j4VOzAyK0yFQY4TMp0&#10;ihvg9dQFWB9H8lu4iBLM4kSp4SUDFgwq3RAiAjrTONCBvX0Qo2pTosVdgl5GReX3yKq5oyRAXv7j&#10;YzRAKHQcegn98DkUmCGbqRIOxmrCBo0WTFJBc2W4HCOIlCLIINjIveTiM7wlhBvPWCAUyUN8Bgr4&#10;QXepHwYifsLo9YC/wEZt9QN8xvMdfuBt5D52MIKAE1oO+jU/MIv2nNkBWtgs66s9n0o/NjyRLCBA&#10;M07RKCNFA4dZ9ijUTDvmIVRHICXxswsufeRCBYNh6IYDytS8TRZTb1UzF0tfDRcLRx4sQW+j1nr1&#10;5k3e647ndbyKR1d88+2bN2+pGd79HmV20MgNBNllPXOP0TBvnEBlHe5YJqYs0WmAD3OWtmgka0rk&#10;g+zSxfWXXMGtB8RUxAv9a42Kz/IQqJyYs2F+sfRHU1IWY5JOmlMqfu1RoubU3sHVtXRN9MtETOvn&#10;uEBfdrlI0NhQGq27QjW4oI2Y2Ap740KuFya2U3X8lTys9Odxv+SkrpDA9WZ6YCSmmWZfFLluhLZC&#10;IZNxtmYzUnMMUEs6KL9Tv2zs14qIZGSDRgfWmRe6Zti4+grzMTo0gPnlzg+vLQpUF/K7Sa9rw78q&#10;zsjjyLm6E8EF1ilnlmD00MbhaBI7KCJ5Vq70HLS4w4E2D2H9N6YdNL47sudqF60Sec5ztm58qOgi&#10;G4WOWMroFzaai1mvN9DwqrR7rGNgA/GSunPjgma/R/u9dm1mElZ9XH/EP7AODQOJzs+EU0AHfJKx&#10;dK9bN8DDXqMU4iOEktICvkVfiU+vWNp53P8TlAgwz+m77GvQ4H3pcWXcvSn2w58kchRXNUsNWZGv&#10;a0UcO4BswYwmm+JgdBWCMn9V3JsKBDXeWxaVTN3IdIqEdPOJgObg3q/6ath79k9Ez71MY+G4D7MO&#10;9ao74K6HnbGKb/cnSRplECew5rzEFkt95875Bnhjqc9bijd56ImHJOCxNLzJHjz9VHMcr919kz0e&#10;8dZ7jEHm0JXuYJ9ZsjAcZPiEoSj1yy/ybJXVNdOEmLEMAY4Onm5EN4tygDcgPfaxuvd8d4SDn9+v&#10;wwsZnguFNKhUehX33H9vEk8c+u69zS7p10NvHrtcGWRjrwGEuqO/+8ErJrO+vXkDPHLZrPea/hc/&#10;hbiIxqyYY9C7YEZuF5fVptVru6M5ZjD26aHH0PLsVi6X46FZgXa5MWX0bAaITNK/xBjjcmiSgRge&#10;sRZydTkz5KHE3ROHXKB17fzM70wAvAsX5Hm54FfK6flLAgrbe15gHXUU33zzsn5rTuR+lL6D2jfm&#10;s8CEaOZPirONBTbfzLkwHl+4rfxIIt1Py1+kiqMj34BQGBXlCimMrrf6Z/T8IVboTzeZqLu938Q/&#10;rNoe0N/4qTmWBVo7z1dG9Bh7O1A7YJqqW72tmBMTVLE7webHjDPpyvrtfuRxoEqL5YY3FBuT/hIP&#10;oXON7jed+JCL0MkC+oTbsO3oK29O47MO4fAfuC/igQgpMad+EKTzKVzXBmw2koxCuwd5n2QDrvig&#10;1TuhzLvYvy+OuerRMeMwdiI3PIhF9eN+R7KON9wAP/XPOZ/RZksKC04Uf8bVVPwOfo9XGw7jEpOR&#10;ebfH/7XN3NjXupP4TZlXx5Ugdud1SzF9eHzYDcQeqTSNSQWn8cXj/zFW4PFtNbbChDBHXZiWi49i&#10;BfrKmXyOEWLuK5SGF5yc82ackbm7jXLVLNZDrhyw4dAdYbfvDoMd+Uu+5joC7E5dtdBxxNXuDs6J&#10;jCu9qb2fkirIz+7gzdZYLIjxMhubXDG+GFZqO1fRQPOEycI4yMdr4je+xNdYVxr3sDBPnXy5jweb&#10;lk6XdCWRZzKvEMcjugG+GauZPl1+xeRu3906jrp9DOj5xe3ovu+98Hv5WoQfRqBaweljDUKIV+3z&#10;Wjg+DmfQ88ZgYDj1+D9siWlmrAYtlS3XWShjA9geEnfl+JE+NslljJavJ5aq31of1Nh8eTDlIW5X&#10;p3nDQyuuZJG5jwgvCmKd1twKCowJTPfrXSjpZ4m9fLBU3B+azuJG33QVi3TGwpySx/pmhY5qBOeq&#10;Sn5NT1rvqIceRleNf3k4CoyMrvQXmdUdRDGhoX38VFjruZX1890b4GNGgtJMjKUXkDpA6ZWzxyjf&#10;39JjF+li8cll2R1WCFcQOJq7+e8V2ltgUThyXbmXNT0LgWFqTmFiybd8k8BAjMXCTYXbWKdrQ8j4&#10;ve4gbqGGF3tiopPaqJAzqMtnHfdF3UvcEgCKYPE9Z0W3Wvp2pLCz4wHesk637wr7UzgisjMf+fTs&#10;1n9xutQZOXfqa+sEBmWkU7x8mS9go/s0LHn8dw557YlnZw0VjMV/4ZO9IC9j8FqT9c1/3WuUm44+&#10;K7nEGLP3ePx93Kdqapl+yuFn4HEWZ7tQu4yqJ8fYPmb3a+0vYYQQR1z7oMd1u1urxS54B+NPbiMx&#10;0M5onPqUm8CBruw415TnvEcsb8cS+rMAfqUrx1gZeubAo11XAAD/9ElEQVR98kwd8u5yTOWNf/s4&#10;GjX2aJIzSzKE6+oGAr2u9iCmXEA6Ghco/rulmKUyZkGw3fXx/pDjPAAfABHzzzFqWKfyPI8vPuPL&#10;YeiuVf9u34Ac037cqDNncRG7UInFut7IYdjPX+8wkBS7ODyi+LD7mpQz/cgZLklYnCyY72OlCVT2&#10;KNhUEECMCsXuKqd/cFKw3wDv/TYBlQFxfO5/kNTlI6go6Vah2liTm0xwFocMXEAidRhzKHPdbROD&#10;N1hya8ki5Mrnpfhh0zV8taZuR/md5cc8hv9c7bNlgTpz6E5T3MqOysjytaYoP97AP1Xhy2hnHQAF&#10;mB/jwM0rgYzGnICtvOZsZIM1C18ysxvPJp3cXo/YjsSE+ZlQDjQPUzdptnrI71UMhP8k3+7X45D7&#10;mvyFwIjQUWxEy/CC5R72Y3452Qdjuosb4JueyRIPykbjerwfiUdTY9XikC8YET5iu2VQG//j2iL3&#10;Uxp99e4YkOAtF7dxgWoSxNi5av4kuwv/Q+HxxNNz/qUDcAXExok1HPN5LXhBH6YNqvn6wG38C7WE&#10;vcNGkFzKd1s0s1JGJlbXw8n64KaeLNXyiM/FHa/1g64c6e0Gkwu0bPZc4/fGzGh/scQWQAgfsjp3&#10;j3XuWZ7vyMZov09rGIeHul2YdIuIGmleuTzPJv3iLDBkGGt1ztl2jADcnnK/zj/b0I1Fex3ZzvJp&#10;oBwlw208gEL5BSDsFvFrfexwN9Rfdep14xX/0rkbTgFW9io+8Si4rRYq+4YXI67MRQ3xRkPw2iVE&#10;X1Tv1T43+J6VDwXi1FUUujRIuwG+4Xa3y+68Hk+amPETEVbx/8rWjs+pWIozNn/81//qP3OvQIZD&#10;0VQ7TuD8WcnJxvxClaDGXuKje2PyaUC0S+mrrflSjbh22VveYpEn0G8ufnMQNTMZNSK7CnPOABEj&#10;vVwhz7U/tJav4iunlVqaUcdPjSrJhviZ3jLdfmZyNVPkLSk4akbanhcyFi2gL50SuCxP5/57nqXm&#10;M6ZQcfUJH2SbKPEn9HcfZob3QX7wjIvZmBrwjxsFfURb9oZ/eXE+mAf7K0ICTV6DLFpiffmwEQkE&#10;YuQe7SZNirRgGGLKagGGDnVlh6mEmmqh4GKeUzYHR6C2+ankw++zcPTvPMUPJkgrILZREIR5MDB5&#10;VE2yxWr2ZNGzmIU+5o/UHg8EXrhBqFl3/RmylA+67K6TCC/rKJYGJg6kODfcernVxFGLTz7N07OE&#10;Y1gTJsleo8aDt00ZZ7HwD1esHgtgqSGdg5EmBixFQZNLUme/zXcah2ucke8I6sF8LK9ykF5Fg3eE&#10;73njUGOAvfu+gca5Qlk7zkxhrEZs93Jr64jB/1jTIKys1vF+K5qm5mGNREvTdHVKbfgHuWs9Jg7X&#10;6HpZnO3IuXFk5Z8RO2HewOYY2AmKN3oWser5Gh1ZNjE/6raLlnOiZ8L+QomyyFQcsqGYXGSsF+US&#10;5BrViIgHzIgmcbdjGrHi8IRYDeEy4EF18YfR96LG5uA3bZREPGhxcMyPh81Op8KTEOSYMajzzrSS&#10;y+YKPMiokibzPkMUKKkcSk1O4nCfCHmnmLbj7Ygl92JRVoRpPnuIFRtROmIWpnuX1FfWDHkaIjGM&#10;ArmlLiHE+l0iw40b4OkdulAmnhxVts8Sp1rQdRZITBuvEWQN3a0vNl05P1hA7qBa0R1kMbcRDM2g&#10;9Gbka4HM4yochE2uM/C1kxyFEili2DmvyHM1Ybr0BOhSKjPLWkfNuL2NfitVdrlQK6ZWpEBiAWlx&#10;3vLHJxzLjFdJP2itHPIaLqLFyZppRhdBvxb2lrzPvMwEW+451x52W7uyPFwUn1EBw3Nwab4iPJFL&#10;/A8KDB4+dzBhO24pxx5iviM3yaJq4JJJxFc+xRqz+tkXXBQH8Vbz7CKfExmBHp/RaMw1jltScZ/2&#10;uGC8Z/31m9dvseQTM3vj8NtxWyruER/36b774Xfv330ft5SPm7zHykw8XunDVx/HHebvXr54/+rF&#10;x9evPr5989U3b158+/X4++qbty+/++b1N2/H/a4v3rz66uu3L3/5829+86tf/vpXv/jjP/ruj3/5&#10;3a9/9bPf/Ornf/LrX4y/P/vNH/3Zn/3x3/vTX40vf/qbP/rNn/ziT371y9/88fj7xWj/J7/6xa9/&#10;/ctf/fEvfvVHP//1r8bfL3/9Rz/75S++/aNfxt8vfjbe/T5umR/MDPZ+9+nD7+Lf999/+vj9i08/&#10;vAz2xj3GY9YvXjMxvrwa76Ab/47nKrz4+O6H74fu4/XwQ7sf343v497cuIV+3HsfW14+vXj1OiMa&#10;x1k0RGh7QCoyaAAGWMNif70tAcgYGscbkGN7S7QeR7gjAgtDlpVZJ3DSpDYCVW5TjrNIFcQdbx48&#10;E/la+ANIAJWaB0Dlme4WPA9psB2QD4jIcIXHJjBI4PW/Ob6LxwnEHXdJMG6Pix1+JD7HgKEIeFbA&#10;Oi5BFCLXodVXY+UZAqAFDjKnoE3+zRFigj81EL/G8HPYbEzjholSqfB1OSmHGowC/LgCa4jB4U+a&#10;4ujg4+AaP5OUh9aKFeFHXh6M43pA3qxaCCN8OMPMYVofh4MohzCyrzicFueEUIUMWZ8NBkDbokgd&#10;rzsHKplSRQpKpTKG1cRQ2otP3ajamFdRvfgwhHIfVLAg5VOgeLrFeHHGiCp4H/j4G98RZl7zvvdg&#10;OO57QgKFR7DsQLicD9zNM5Vd4/EVHLIrjdKZbH5D6cMnPXRw5TP9q51NtVBX9CebD009lCoyqff8&#10;O2mEstak704txRJU1jUEK/1PbMRS7/IQB7vEsqNlY11LNjioFMYITDhYXp4GLtPubgU3TyDDFzlq&#10;4PCHX5ik0lQJrphEj/jA/FUOkZxQQwK2NDZdwBAoBkp2TZVF9F3rmCqFciQbGs7FbKkoru7zcgb1&#10;xXzNduKZx12xFEHHm32lbXW069nbqCPQjF/UGP+NNK3Hq1ixA7Mu0/TCGGFpeg6awpJOkQf5voEt&#10;7aUGjdtsyXUQYqy6c3dAUMsW0p4bvfV4/IngOBEvbDdI7/rkoxiyfL/o6S6Ro34oy5GkdBu2KP2s&#10;D5/iume6WNBPDXIyaVL1kOzu4/0eXckbMJifmUVUxvN/sq5NZup6KT0Z4+98IzTwyXo1ywSmHtT/&#10;2JOMR+dkCrlQv1LDWZnRBYcvNn0pAOyyu1HirGoJ4nw6QHoWnAsYrQ+7mgko0Z1RIqsI+iaDKjMb&#10;OmbttFiQMTJLoqjOmPzcFwCwjNLOYxVRjKV5Felnb/PCTbuWIJb66cIM5LoyhHGBIJcePK81ZnDQ&#10;wqNvFF5guIomaxAwh7pJFvEvpKhU5rpeQ+50PFyQwJ32X1I2q5358QhWPc44SXOszdODRRU8X+v6&#10;dMavZbHEjhozAr9QQf0/0h8MmWQn4PP5JKFVhcoK2lV/hyxxG1LF+MTkYmDJm9OGYQKWJPdU0TV1&#10;O2g8NY+09jIohdnHBatQi92b3aSN9Qb4Wefs7TfwLE5FU+pfsUrj7gnONwcsfRWcUWUqBTtm6Uj4&#10;F+O7GV8zXaPHGBMiRGMuUVV8vgucY4qqzhgMcyTNCKnEYNx7isuqcInuT/OaZ7d2Pe+hxjXvHsfj&#10;rcL5TB5uQAKTQLIUrCSrJSvMBvTrWRvv0hXnM5X4oNLlWrUx+6v1gvTWctLo1Bx8qWCaf13BeLne&#10;InNpPgZK92LIjE2yXViK+K+PLJWUt+PNlAiJUcgAyzNMze/IMzRLDnXpqksKje3/jIWsA5Pi5Zfc&#10;ardYtIK8YmMqk56pRUALpRRO8zleQRFy+PDwrRAtq+1uwlN7hmp63vXf9NwKOf5sc/UNJJbyqM79&#10;I8+hg5TDRDQD2zBaYWwqBNpQe3718SP7YmzL6bCmgZpGi/CYaMweJ59SXeXU0ZITYcktTWP/HNWf&#10;+m8RaSocFq6F+U1PGf/DgnM8YrMHUHJIIAxQHA4z62DWbzeydrOvrjUcdueiCJjNSFvxJ4+rEHEK&#10;V/gkQm0AsUJl+mpHUdo+rl4Mp44MhGRyowD3cHfwvl1j6acYsai+N72l4mGM6XHugFyna3jmdBAH&#10;Ya528rVOXC1qUdc1NpkwSEiXFvjTy9cWo3i+MUZmGmYWHOIq/D8FgAw0Y8w1JQZ88JYsDT/Cokkq&#10;EjuYbFHY+W+mMccn1xjMwh5n91uTgrcRHqquzpgGXcEeW0JpKlIkGDPk1MxiIfvR2a5Tjk8HLXtv&#10;HycuL8tkNtcdNPhCbi0LwkKKFc1k2RvrE7DKPw0Vh1PnaoS2HIwGNdZO9wk3fdYN8DL3lfZaAyrN&#10;bSG/TsytbuPKl8J1kLZuCUKc5PFCQmYsZG1RUJEvq/nlZKltAHRJm5tLLhdT4ZRAT4XQ9WxV1tVi&#10;TpRXINFM5KW34oBdSG4193VM3LuhrKwpaqDPtDqXZT0AC5xM6BZL6dPkjP/NG/9O3CiJOw8suviQ&#10;GpgXQyQGQbd1uXAcfgSHso4aZ+EQHOeHNHf/9ThTEYb1CUUgfzmTD7G50ILnP3KGEF9yRSQPUiKk&#10;+3ReChz45NwNGOv5sZnQfaT5y9UAfDazdXXGTesOgqJzXw+iSYLlepKl9Emyq3vOukKnrHeWYMuc&#10;bS4bWV3UzEE6/Mi5gDccadrBT4dXg2uli3ON5H3xu0EdN//FohL/m7iF4Ti3E1+oQrSp2IyNCJp5&#10;zSxAPu0T2JIvSynmoYCGPMjENlESmVCK8E+IF7AEs5PiHjgmljMzbfl38VkGhTRSZLmZ8+aA/Ngr&#10;FWn4zOiZ+1F0zURXSt139zUf8dh1IHLK5hN+tZZk5QY9mUuNmWgKkws2vd8trKUJW2prKRLqyPAi&#10;dyhntEq2rJ8OWFjaK6UljHPBxLYNZTBBTxzFTdM7+rz0quNKiM20ZI3orMBBE2fwxxeGm/RkkMor&#10;vDB225WJQ6AlvZ2Q5Xjg+SMkmo1Kz8HtrkkwzAV6dRlCLX2FcuP+7WhcKxfeu3Vxyw+JiqTcamap&#10;rSIzI9g0JeZOyKONjZbuEGKAaTaBx6bfpiX424f2KXlPQLVmNDVmkW1XfgIexdLUIwAQu3ZDxXhA&#10;wzY2ZD2v7DAdVuHePdZyjfRPfTa3ankQbeYoXtmh8Blneb9P7WGD+sgwHsl3Y3EGpoO2132DLSa4&#10;HKVV2mK511cOSJ7hVrQjY4h5CafdqHPIv4MvFTsaxWy1TJOU6UNyo6bDqWHm06NLVoog3m6hP6G7&#10;lKCe8GlGPwIGJHEohmcpKJ0BDWYQFoxbxGMzflLo4ofgWZM4/DTD3ayzfDzikhaTwRBix8G/qnys&#10;6Gj2OgbnJR5BVIe0LvEvsldKVAIegbHy3+cl1riKBBL4yY2aVURlNZVjXiueW4NxYZDgFkLjKr0g&#10;UnNo2zcDiL3BPEqyzGKNbVG7C7yq8241VFhwJicnGXyJOmY6srU9eBReG/eFZUJnjZk3mnmsE3Hl&#10;hWZZN2VA1PVAfzAgZdVVmczt3p3Xx2hMJ7X8fFIQCzgONGsTKOoZ+mNEl8kGAhI+ZKQ4XMeeJicb&#10;RXtbAvfxfrJUAWIGrMbrKQAuTlHcFHuZi2l32aVRPdqLupWG77uYjdZsEDxLejfQHkh3f98dQSw5&#10;lii+gM02ZZfd1GlQ6cfVssCp8HMluAeQgY34eYKlHM0dYbMqUZ+CnPB555guV7sz2yY9+I3PDoaV&#10;55mZ09lt3GQXRzPepfQAZg6Z1uvnRqFqiRlaqSuv6IQfA/N8aDvTrmkpvirJeq1CFANRGQN1tpx4&#10;Kkw8oz3rHLnyuVap8Ha/kNhAspSdR9u13l1vu6Edb5S2tv8uxeolbuVn0GREyMLNvMTgmB6H/wh2&#10;S1Z2gZ+snvtOQ/UdazzX7NJmxtsszGbov9+h4WSJjTkPo05J83mUq4/M1qlkgaMqyGVV+ymcP78t&#10;w+FR3XeJVshZG67BZlPY8yCjq57KqZvPLY3wEbL7l1kubPEW1ya6bHjxVHbu6vS5trhLeA2CGYfv&#10;XtUbPM96T+7mMgQ0Sq7+fUh/t1tF2/3L7WuzMHKo1/TG3U5vN7gq/m5epWEnAP0jYLJ6LwdYYuZn&#10;SvzTXO7DlZ+Gg2f1elHm3grhinJP6PC+my8gc8gBwPmyUFXtraw5Vjkn9uYgwRBo4FvXhp8gIJqa&#10;rymVUfKuzyxJPzP7F3+uFqrCFXIDmRfjyqfKfdn+Ybt8sR5/PELylGuhmtHFy330s+nujE+NKrcV&#10;7tQ8L+TyRk7LWlG6h+eDfjvevMnvBwDyrgZ7KvU2JM6n15S3WmFcoRvVeMvw+bPIvhEsiz90k/+P&#10;h+ofiXKJW9KFhfB/vGu+aorAYFQ+uKdYgXJ8m/eLYCl7PMFyjPlfvRpvdx/3vccDmz98fD9evDAG&#10;3m/evPrw4f0PP3z/6asPb9++/u5n33773Xjb+uuxI2zMzYzWX7959d03b8bf129evnn16c3Lj29e&#10;fHj98sOrr969+PjDx/e/ff/ubz+8/9vXL9998/bj+Hv94ocP7/7qh9/+rx9+95cvP/3uu7fjBvuP&#10;b8bZ1x+/fvPpmzefvn7z8e3rT29evX/91btXX/3w+qvvf/bNVz/75uW3b1+MU9Hs9Ye3rz58/erD&#10;61ejwfeDyMuPv/34/q9HXy+/evf123Hj/biLdmjj3Yuv3r0db4SPpfl38Tf4+TBuif/h08cPY5aV&#10;t6aP29yHOOPGW/ri0MK4qXos6YyX1Q8NvBn35b59m5McmguZzxLGMzvHcd9b5ogPjOLm8IQjpz65&#10;MsS8pdbTPnmKadmu/gwsgYGqOnPIEpYf8/Ls4DA0bNFMS4MLGySMzxKXMMdNuWPTzNy/uIS86bVs&#10;iY8PbsvHt/x+M+7QAY51tVI52dZUlwUTj3Yz88sonF8eiNFbzUmqWYc64fV8RzK744ftB6l8vQlt&#10;U4vJyh1zOq3b/jgeFEDjuoFjvkY9X6Vu6lC7e8EbC4QGHf7Grs54QMaC34VDwSmaD2Yk6VDa27fj&#10;kRrDsfIN8DQ75++AARZX7CnvXhRtbRm4KqATcbrg4cHVojuTRXa88L6CMPjeveiRDH8Ez7Od/WLE&#10;cZOeafOLVBQ3iLif8NHvVaQz7/O8FDnT95PkumBgrRLOKkmIP1v/X+hC+UILZRNQT5w6uPKYh/h9&#10;2I0OuWAJIA/0diPoPXD185sw6s7YyIj87z4PaeDRIdg9Ymu6udf6s88fyp5n0FTyAmQSM1nLPIyg&#10;R6ZDW5snjV4rrnkp+BMj3Pl/kixPtZFXfWs4ej5ub9hXi6BPDyCM0g+DZlHE5bWfndOPWnqQ1SaL&#10;F0So8KjHS5Gfb6CnguSnav+kwuYZTDbrn8Dw+1KyIHPVoarp5/rAM/TzBS9x3a6FxBfs5PdE6l7Q&#10;uIMZjWFnOf8sxhc6T6HwJd3KQl3mqS1CK3/d09tTZKhcVQ8bnKOjcUaRtE0h+djpdmeMvPXZg/Dt&#10;TCSlJI0bCt9OPTIsfrKinnKBofd5yVZay/zlapRxnhxXqShp5/Fh1z3Z73NyVENNxNwjz7rXJp6P&#10;E3CCm54o90UXyDQnFl+cY8WQrQ58QK61Xnz0gn/L2vHVTPoc9uB2hfjIa0aDzw7a83k6Ftb41WZO&#10;rq2T408886E2f933nXvW9lC5f/c5kx5U71Ge5111+l4j05R9xnvI9HhuvbLLVrp7FHkosF5bfF4e&#10;3KcRnkDfJ7wfV+MXaWlCke+ZSVUnPBnq1EL82fzo5yXSlYcz9hRKn1vYzPLAbvVRrH5Q322w+ewx&#10;8rE7OsM25ADjtZ/5QT6PzR7kNhPok4FRC3DtwmfQuRJSrsR9dIobF5HxvryP3PH1ORp/+rUQpSZu&#10;HopcF33cqDGqQnoe+Yrhj8rmGfbRa5Z2i3Xvjdif1cP5oofU0wq8pJT1M6ILgfoF+MrKtseHIJ4h&#10;4rD++wX6vSLx5Ypm188lbuuxBgs7FdTv7v95th4228GgD0+NPi0xLrUCl6K5UeOLfITV51WSN7jI&#10;cnXwazGZQ0icIj6vAeNuQoU/fdqKdrmtKxfcLZNs3tXyOlORQqmUunv5ww02A+X7Hx4mwIapDtZq&#10;9z/cUgqztTqnTHii4fa638eXaXFRJJ2JD4FOu+8sL92NZJ/hgE3zDxniyyjpp6TyfIWtw6VVXZzj&#10;arQDC9ppeD8EPEsrT615ntXJ362LKrbYVpmfXoC7hdZzcPkH6bJ7gP6RtL+mSZu9utefp/u7drlH&#10;7AuUQF9wHHrF7TPQ9fjc110V/XgNPsd8X0rtD/IAv1Ddg/EXp06+iBc/w8CfYZUHsPFUqT5HgM+5&#10;9kEtzLruXlG9V+IPdnGrWVYXASC8xGoOKYKxF//9f/vfRCFcT8A6Dlqy8K4xDPZYjwcVxLIEViP8&#10;CUtVlmPNYp83b/RrDj1nE9Q+q3YoDE6SmNh2wst+iyvlTUEYuYH5GHJiAqo/74SLKxTQz3K+isfH&#10;s+j4MBa2icMcAMYjBuP2BO6r1uXH7xJ86mQokK9OihGlBFlnhkxg6VPdgZ9pO0eBKR+1ZNKPRz6Y&#10;B8ZPvIYvxQc1DlNrc/o6ypWugj4Mj9o17oThqRo4Jcnxn3wNMOTU/9U+Hl8z3xVL2alcPPuxbAAF&#10;J/3pRZxIKE5N/LgyQZn862R2AWOlJRMtq6ohC8Wh3dPiafd6cPm4x0MPkiB/3Eaf7ydceYrj8wE9&#10;qTc2oQ7VHEo1xeJMG/EGb7licXesR3yl9QobcSjfEIiOCWDhnOR53KYgRhu6DAMJ7n+q53iZuNlZ&#10;4qHuwVgz1vTr6aewZnEyp1eSGUJj0VVYKTWT7Jsaif2gOe47opCSaPnCUCbf9FBwfLi1hZuCEcjz&#10;FXnkB4+aOsSWVj20n0sgM7soqqwN9AA5mKNCdGIq/rO84VYG2mydfHowJEGnubh/hWQ0ozLd/opL&#10;GTnrXAVkWnJe27K++GGzPIvNDemPYTKApQIwe5hJZ6SmWnQgewveCsNL/F8EKH1S881MreXtnx67&#10;TJ8MosDLajtvf6Q8mOE+AERXvlYxjTVzqKa8VtNI6Yyd1r7QivJS/Wacod9prViJtVSePKNOre95&#10;s6kEtJXmlT5MXE+kIpiQsxm26ODjihFs8RpZyDq+hOsFBkp48nzbUtKtWlZq5rVQST3FbfTPCMmn&#10;JC2uR97i+XET+KeuSxtWZpDPQRmYRHTCx2HGn2Hl09NJ4/qAf1if4kt2xa6SKyOqG9T9utnUr+Il&#10;HgFcQByP+zzbB/Jcjk1IbXhdPIEsO7BEDx9lxhkNWTw4G0SXxeeZs44K7Lz5taxgdsxUaAjZeVY8&#10;oHv2zi+AzMSG62rXXtcUot9V8hYYUmPw9/FRPiIPqE5Rb6Q2wfAkGm863G1kAs0gT2u7wg2QCc56&#10;3OE0SulhXrfqLLjbBWdf4WdRXPfYVf0CDfD/DAqbOcOEqllT40y7ZSB2TlzR3HFfbjz5MqsSVLKr&#10;0pZuot4Znogy2e+YRwGp+43DSvIdAkMA0HELIGkiHeHvG7HLrhV7gcSZH5cSchkXiJ9ynMR1xDfW&#10;RwizxXAUQoWgyI8ZfunYfidm1anJR0Uh0onICeuFXOxg3Nb+4uW79/FK+HH3bBz7GO/uwzAqH7g7&#10;Il5VYvAsaBFIZ+IPOnzjN4ZucePvuA83X9kxbrqO95zDvl+Nd6u/ZozKZVY+8TDe4zw6jVeND2Lj&#10;btlxqyTqWcSliMnDChGcODZEJArMxMvVQyvjze3j3e0f4pGb483v79/zRe5AFd5Kjc6iE0Bt/IeB&#10;DnDMAcun8WZ7PFp1OHNcCJFMWNYkQfM1EhJtRJsEXSEt3w6BcRxhDhGptcHX4JBRgqcEMAaOhFF5&#10;pzeY1JaSUsBjX8iU5EjC0dbiNCYc8JxuxtqcMYBq0Iavy0nF5LUZhDTog9nraaAVsvMN4HxbOKhJ&#10;UhKHJlLkeapKBWWQfNZ1sPJRzxoI7+XjHUghdQuxcigop5kaKKByVoSgDTC346ZE2nMpq+h44971&#10;d+/iKQmAuO51n8WqGZSe7mMlEIQC4ksNQ3qiYdnQJ2omVKjG4V3Q5CQzPAC9x8APbptaIsoSihgl&#10;EgXUofRgOUWOPRrxOZzEVGk+nGdqi3T4qfA0Wr4MIGft5A/WjxcrvR8PAfj46euvv/7Zz37+zTff&#10;4Ekccc/+YAzwB4cVHEOFCd3UbpoadmRpWB2lz+DF4qhMLWIKfi2kO/8EpOcLeR+UhngJcekah/qz&#10;FCGdiKAfoSSNvdaAP+1yREMLD0ybcTRdkx7BHFcVTF4wMwcuUU6KL5JXDNTjGiYDRHvLg+TfVET9&#10;wHz+CNDCBkO1Bg7JbXAw2Hid+MmjjBIL224XvqaMl4g3uFUCCGohHiqSUp8le6EIdjUnhJanmaWT&#10;ZK+MIthorlIBofikMtJz1d6PzAC48lBa5bXpqsKDk5IS2NkKmDTfRfvkTRYsSQko/s30JFbZPp/i&#10;kS/cS1DCKNC4bSViuBMP5UYLb6l/krHoBFLJF/WwWGoCwK2k9gkPnZs8VFhovg/iMZUR84XVVevR&#10;eZD/RiSqeSq2188WTw6MZrgtbtN/9oZpXp6QWjR9kmmFGIcIipPNbV0Pu3LGWYzvEnvtWrYPzNcr&#10;LlEgLS6WHC6BKTwqEWXzhOyjuggJMFF3e2In6Rw1SeljYEKO0ncOshjLk3mCPNHRhJpZrodBRir5&#10;H8wTZWnqMKMYvElzJqhFMe1cMXtaAs3YO//Bd8cqf+I4gq0NaoQ31egiQQkw8DR7RWfpePMwi7ST&#10;WcVJdlQOX8E2k1EOC7If0p8SnEAFMUzSq/7pH8Vatx21uE8OU1cV08jNwpPye9qhdDLNQnBkfMMQ&#10;YVU7+S8he/DRKeqNIxgSP/qj+r3xxSAx0UmC1ct8CaQOqtOja4MhNoErBozj3ZieRislDQJ4llY5&#10;W5mMI5AIikBDPDnNwvjKKjqDswy2R49Qa8XnK9lJfM8FghCVoAb+3U9daYCKFRr1032w0XzEXm5r&#10;1TalW49RM487Jw5F5hd+nCtng238rMmbI1vRlyOlQbn+iKiWBTixin+jOPCwU3UOgjnjXmBEMcHj&#10;HolMzBfHPEj68R4kjpTkb6xtiBb0jTZf+OM+QvsKA44l2ZHqvfQjauyiwd0Ld9k8UNxwXsTzcEwM&#10;2DKPWHfjEF+gumTSKh6hfzwukQzMAI/2dXw2kIw8VQ3SnlARMJMn1SatzeM7zseRVuQXP2e7sGvQ&#10;GX+xvka03rDO0XFCUTZkgDswRmFGKLHXM7JwUtjI2Sd2sUineJnoAK7TzyopDBNmwuK5zKpV1MRP&#10;LLnJgsFkZHbwKeTQ6A6bOiVXW9bEobxaJADtdEhLxpxXMFQcfBB+usT54ikASS9uH2fyaBcKwlMt&#10;v58ELL/LgFV5KhV8vRCSZa2/lorTDJQgpi+kYEEdYPM8LuHiONeqgOcInDjCSdJpqfm9tIMY68Zc&#10;FIZ5m1CJH52+xl3oONk6wk+aL7FpFOaogjj3GM5mGYEhxV6DWQifM3Vbhop+OR/lMTbpJ+Dil/tU&#10;C7/sSJQrTlPeuJTUXMMCDwPLMSwkvnL8v07cm5qkUmqgWC50LoZafjQpUsfgVO3gg/FC8qqD5inZ&#10;LA1fJSwkxXq7VbmuiiZsG6tK81Bj4A7ThKm9ZayA8ZRMVO2pBEExkMfnHYwGmOtO4dRetiCKojXX&#10;c3NJLHIT4lBM+Tt7pk0ikHHG0QheMIjPuMouRKUYpX9JkxP60XrwzOrC4qSDrNC1AxjssDeLFNeQ&#10;aGfIHUub9M+1DnEMtGvTyqF+BgbMNldGiPWUdcSR7TMfZaCM9hzSEwHEKLkCNvjFjkzjlupptgpA&#10;ihMZTzLJBJfgsAjSbJQd+lesTktMnez1iVQR1mO8jWHLjXEWI2AvD4hVopGyU1iD96GikKVAc2A+&#10;8S8iZE9ESHOPb3CEGtfMEN3jmPvddEioi8bM4gOdHmMgsd/wo11ncSqWr4HkqETmMpZ4Dv4hU/ph&#10;xqIASLlfXKsBg/qDKn1AKC5mLouxnXGuNESP2jlfBKED1vhdtqurmBRz/ZpfEbCoq/inxNLhbCD3&#10;CQdh7QU6FrxdFjqLR0USrwsAgszRlc6Et3iBJDhyC7os8kH3REUAFGizzjIeU/mljWXpqjQQGJZU&#10;ZXHyM99L6aEvgV2QYWFK1SKeJNIQSkCY2zMLgMJzM1aTl8rd5eUa1iCi8QLfWs8OMFGwzngpPLvJ&#10;ZXr40ETuGvbJ0liw4pZdtw55S79GibX4KWXnp5YFFQRKtFpRwvpfVXfdT10PPn1oGJ54xtJ5WPO4&#10;YXLiNcumBC3NV+UErXZwOzCZKE2/JmIxgZ7ulEVSAsKcKNxIDoD+UkFak1okFa8MAtKlVVEhdgZQ&#10;bSSxy6j67q6V/9JhKM8yrarILSzJuzJHQBAW61mCTWOcA0QhmZmlHBdhpeZjM6ugZW5XkJZevBib&#10;KxJviSmizfK1jrsKlKqIB7b3/fZcxCmfAoyJWbaEXOFOKSfMWrlstPH9ug3eYsOR5AxnGAn9M4Ol&#10;BNNowFRwhEI0RFjCeYGiKs7ugJCCxYFKQk8ncepjTY8nbguT5Y0t7ikOs68SAf0EO7kKMNciKwgC&#10;S4m9VALERahi/krTJMaMvgo7aB8vWp8ZBGVeRqZUSDOE9C+FN6hAkExeMPUMQdhAoCOjb279RX8z&#10;oJfga/BEvTcTILlSFE3F1lwQkZc0/SqKzDJxm3+TPzLxVJusQRdBcp5ntMsyMD0RffL7sJGXmoR6&#10;+kL5Karl/BAr6CW3sQnzF1+QjklA1XBM48QG1mlFJVAzhGaAq8fZg5tVsDz6Aq91PNTPBPPuqlJC&#10;uzZbhi7hXXUlcCwZOfUAH4btMgq5doICt2ClYmdYqLeFS/bxRVvUUg+gG3i0cRPdJAtWWHvWRhXZ&#10;Eoo0IV72krGFMQfHs/DLmnfqrRkXACIU1jPRdY3rz4BgZIt1k/IOttuTCMIYwiA0LUON73ZPBa6t&#10;cCj0kmZmqxItKDBpI3KdQ8dW0K70EXmSFRAw74bW84Osl3GugJOwUEC3cOLxx3LNVX5JJJw1nFw1&#10;YItPRaQrIi1qTb3Dc2oew4YSDQL7sogZj7aGRWZVkAgoPGOalxP4i4bJMIEi+814VWy44E1DYRXG&#10;/XiF/Xl78t2cPsN4zMJHD/F2d4Q3ZinwGcE1McZAWxmE8RC75y2wGoib4baQDp2UHgDzBGJ+r7p0&#10;enXFQNeVL1qkPWiVqn+OaxM0SK2HrtrVeAQbQMt2cxGz+Mr6IF0RXYaMcgHjf4suhRvbmXZl7qvj&#10;qYQNLc3uO64cjS5564iFJbF6yQMCGzCTgVcEJ35AYy07koWEv03f5lxFg/v2k4E0jQjkklMdke7r&#10;iNVFCrIlXeNZ+lGEofgL6gyrPv/WOL3hg6SWtwJa2Lwn+jzvxcNuR+cW31HATHAyH5Vnr2scaA+j&#10;I84QAzOxpeyp8qwpI8EhIB1kUajrwoE49/fOpSLXtqs949VG373eYND7EopH+3VefUmg0qpst1tf&#10;CBmKyf3PpajUleuNdRR1aDnxMUNPdo4+qGqnWAqFGXvnTtKmMeOfkR9lzHYtKmdNAGGe1soXqO3V&#10;f/mf/0umBfqkeSZ9Jo+gAMoaiO8ZGz9zdW0kH+QRRE8VQQk7SiDhNy2MAM0FqgAQ5o+Qo4wfxq/S&#10;frapYxXdKCbjVAY0chMW5rRUDVKWYA5Dz2WqFCKacGAAnUQn6jcm5uhT9DLuj90jhbu3oLOIX/Uf&#10;x5X7Rw5TCKYayTJRkrUpGzjQS+sROHiJDOGNowJgrc+ZyFjcYgFBhSVTgqGYROdxTVQAuJJaZ5Di&#10;1ZRKfYskLFEzn2UX6DMrbNQwyEyBA9QPJQLalCuy0JlWynyEcVHyT69ADZcMQRUFJw460cEUOQcV&#10;xGGsJe8hEdcnOCg+x14sp9B5d10aIHylqv5JJBmaBSW54mzD+AsbQcWqOLOuoyYOvfXeU8wq0hY7&#10;Womg45A59KYjxLwGSFJKTYJMH/f4FfZCnKJzLvyjAMURKKvoS3nZtXBYExbAnT56AEdeX2UEwZHu&#10;QmFU6JJ5+aw5VCFewYLw2D6pT8APQzEijnJkYRrylv4yZBc113MLHX5KViOH4kTH4fXp2ZSIcYD9&#10;FIh2kov40oZ04iK30AHAzXgye6Mll7+ExKpAthHPxX1XcpJySeW54AGxgcGASkBTJQ5yslKddiwE&#10;ZQPprdmZx6/O7qi4OiI6skTKf7BM4o2cXZyfgjCymT4nCxHmEP7pYvPPmZhnra8WasrbbDqSjZMs&#10;XStz4ldjnqiqT4yOXr4YSzip5xWZUzgKSl/CJ0Nq5dlxdIzkiGi+15HGzpgRp8ujqbQbpnGblhXQ&#10;ZWYimjsVB9XNGCjisg7W6VyQ7Nkwk7CkLCg3p5uEPFk6RTNtl9HluAGgJFrlqoIvc5iLTIYcY7tC&#10;2EbeLZyrpSggCVaiNEJU1CuUmN3592CAI1ArY1RD5LS8w9O/F6sar0mxCRr5iwQ/CqXwhcpncIMl&#10;EERE/lVMIcNZhJDnrEP4JSv11HPzcddTweaolOjXVd0iA0UYHxbbuyFKRUsJCVeCmwwmxxQTnpbq&#10;2XzHLPiPPejlaVRI5hdkn/ze/Kvlr4L3zBE3/BEk4dHQonBb+A3sYxATubSBjGGJ1dnSBR6RUYfh&#10;nwpX6Xpszz2c8XXNm6kbgScTDHj0yBK5JueXMvp5E7cpv/NfAl1v9XZXddxeOawZLqm2MqrFAfZI&#10;fVIRhfPZkHwlZ6WUvIIoYv05PvxeoyEJJa5ItPSZtyGWOXAK21yyxwiI4w7beDN8bMQbd5DjAUK0&#10;3fgPb3QParw9HvEq3lyOqBhlFrLCx7ifPB5FQuiOBAS7jKs/fPUp7lSPe8EH4Y/vvxpH6g3tiFrj&#10;BuPR7P24VXa0xN97rIm+xz3q8SL3cCTk0WgcNyRH/0g98EroFqUZt3KXJoCUcnikR4AjbkaqqiUe&#10;XYESkS1zDKLkQ5WzbLUUkGEwFm7o1IoqCZ8qpGlooS645R7B3KCQYJjpa0cOL6eDe6YoPHN0otI9&#10;IRbBlAoL5cWNLeULwQMVlAgZeuECNHMIXCMjMRBALbO+Vk7Gwz7YcYqi2KsYkrCR68u1aEu4BFlh&#10;ZVFClIcy5Ky5oGiAyXVUWAqZ4YEM1Cg3+bXyXPMJMDw+nFehCL7oWKTSmuyLmqwr8lRKTfaIKyib&#10;glC101VTh/OIGhtLgFdxwPmVmBlJeHMEl6sIZWXH0YSfjpLtZIOwhzFSqXEnPDDPiM/w7y4AQpIC&#10;X3IXdkGU/A7cReZj+TReDD/+8Mr6F6/HIy9Gh/F8rMg93GmVf+mpmewYhgA8jMErjKt39DM/xzJJ&#10;p2Udmm+9NGNmNoY9c2qDcQWfYivDYGCAt5CqeqqW7MJ1XuhdHHkx1UyjxAkxgzjL/2bCDPOEYtEB&#10;OS0Iw9yMWPiD68ZPr05SlnIGf8jRBOfKPy0+OvQN5YAIY310hjxeHdOpGSEArthGBiqJVs5GBOe5&#10;/iYlOw/8LtU5AJguuYAHsg6jRXbqJJNvWRXmBfIblq1HSt1sRMfP4BJnlU9nY7E9kUNua2hTgw66&#10;UpqRNDXQEuKotlQeeqzMEr61hjjqn5iIfy/2/1Nmi0Vl7iPn7m6DaGGA9kxmSrpl+CbVZX3mbh6e&#10;LjdMqFNMOo59N6SbNZBDaCLz0G2Wpqhdtckk3gztP0VB4jR/X/FwwEyDUOKKbhEmTPjmT4IKVROZ&#10;Tlsi6676yQgjv2gduStNW9TRgnf2UF3NYDx6zg1zZWR42hquJ9bIKPwqA8J0tvRAP4W6lt6068cw&#10;7AF+ayjtpGKkkGyJoDTtVr6TAXWLGRVIFC4sitNhSjK5z4g/2TpRweEUM2raLgaAq5VBC+NCboJ0&#10;DAtOJKisWnkWkGH9FYeqniUJnwzAqoticqyn0ECLDecG1t0KzkDmS0R6IqBuYGDwd0tESNzxVgEn&#10;h4yUQv8usCoOqSaBofHT9LbxP910dVitLKHPxGRaoZwCtssIOaeMtpIt2hDD7mvi00dqFplnLJKz&#10;QKHEC+3rWl3Iw96z/FVG3kPWXf1Y0pwLMVC32AgAwr7YxEn/zpIxY7R08hKl44zxppIhDlLfODuV&#10;SeW43ffvSIm5kULi7OFOsvOLzO1293pMVk6nMUcTcdG8GaMuQld5tGq0GgKItyWsOXicIkuCkyvl&#10;FRS2ic/2OIjAzVVZ1h7m/SzQMLxjm4yKWTrSYFxDLKvOaTf6Rhg87kBQRIlObZ2J1ggf4QiIcQMH&#10;USzmylrwxlhQa0zT1hlbLvXc1OX+e+MaV6zn9ytf3knt8CCdObaqvPY8/MiI7tcLGzlexx4YxAwa&#10;MX/mYGUwkaMzQ1FiQ2VH9bWUXpVXlpnnFuiyO5qYcwXqF8BxZ3TfbHSi6WkMxWYC+RpjCS1MTNVY&#10;5sri3t3UZwzfDNvCBBM32jnPnB8QSzzJP/M480dGw1ynTkEY5QF1eBUGdVfDEHgYyom5TpSRtIhk&#10;ECaf5M1xmFM6uQ7KpwUzf4sAOqnKoATPykGxpymQRMAZ3X+qgg/7YQFry9dJoOFBtnD63sYdivbx&#10;NRpJHcJkmVB5CipmJXb6jOPcjtPX76qQ4cWJBKmrqpFZQI49PJa2EjBUo3lcWX9lJWPjxmTzffK5&#10;qkgVwsQYJGbMr2JC10CncQ7zoAQJKHL4jOhbU/XEY8ZjPBo1jwjuhBlKARRAMu4iHpM+9XDDQ6Wo&#10;PdPhSN65p0wqvRIMe7xVjws8yhjsBRkna2+WWla5uD3rFC7PPJhpNfXc0CVJXS7VOVr4rgCDONBm&#10;M4Uboij0SCsnikJw3kMOC4YYkEkRgAQ8l5V75Bla0sL1DGKFPRHUTCk6qwkFQIjLKPSj+Wd2pMvm&#10;nEbBgHxmP2ATkmDEwPYyHHtB+5gQ9mBb4oJUghENeIAdEPPoitUHeEvMoME4iFVIfKR4Ogj1qeM0&#10;tNrUtFxQMMRUlbPhaSn4Ckyc/PIulhm26lE68cYUKnY0IffWNBieQmXzu5Qi2a7ROQaOuS+owaba&#10;qzhnPzMEQW8ppjZcIWRM2XPSVmlriImNQpU1giOmLNSFREDaioCZrcV7xsmMRpIIc5wkOB0k4ZXR&#10;nPMMMl0iraqXolTTeku7+rGHqepUk1dLB44WD0QOIWpDd1Dx+gQwLG2ZOn6ySI4mhCvCrz7Odvnd&#10;HGuvECWwg1TcYgHvQ2ortyxlWQzBoBQuRMgyN6KOx0OQ8SzlLkBmiJxKZ5ilqRjUcAP8DL5ximVR&#10;BolLb4ISyMLcvC6fTS2xchr/g4MqemdhgAeJVEjI8IWyhaGAf6EaLFb5sGb17eiEtPkv8yjiHn7u&#10;c+8G1FR7jy1rOFJ82GIRVJfxv/RGtQAu4J8/oy7yKgLSjZOTu3IZYCqeYy675BlqI12N4oaofIZB&#10;9Mh+qfUc8HO/UDI0+VGcBw7zUwxMELq8OktdUTooWYalqNMNEz010Ux72yQF+q3ZBY8e9I7ds9oR&#10;qiLDI4MkcUQOc+k17y+aGZIJKtVFhfXkQGFTZKDRphMTq2Yv2puBaF0ZdUL4noGX6+pUXSzTZXZN&#10;0HK/gf+V06Y1WfjBgUETslP9EAXTkCwr8TEfKP9KVipCg1jqItIBxxGMTe4dpJiPPcNSdCh9EVPK&#10;bINKjEoyjuYIhYwpcU37wjNC7+CKi49sGZisOd7olg+yLx/Y9J2mqZgW5QejNvWV6Cm9wYeDHIRU&#10;kwNV6XxHKVuzAQO4lrZ5xOMk7lNKjRHOEiXdSYAuKwPbfc7TO9X3hAQFtg/Zi7McLAIuEDem00ub&#10;0+5sWbgicsqF6kUC6suVBZMVkLPqzwESpc48QwvirwVb6Zmqk2iMPwUL+gu9NP9qVTK39OeMbsAZ&#10;ewzQLDqs7RkiLuXgdCVCOlMuCmcgRZcVGkxsmT44nPfgTebNLkQj0cIAMsM1LBQPoGRHTGqKVaNy&#10;CJ3w3kdkc16ZC7oAMDScDSqrlhqpMig+vZBKCTFpa3pCbskg5KgcyQoQxWCI1+SgtcWDcjcIwGZQ&#10;fgTmqjRwWMaVCWh0iBBIlcfStxjyrz4RSzHUIG/QcWZPyBZyIlgngcXuZs32dRM/Lpc/+hfXkktE&#10;odIBqXL8QspbVmdihqy2xKBfghaCaDQKGyYC0p0L3iaadLsUHLV/oNwh2RAI3eLFcIqV9s5Kw1BR&#10;KZmTWnwVysG5ChXIUyEC2uTDbrh1Wjybv0xrB4GLsnCWJROqZQ2irGZrqwuFnyCqiJUws6BNzfCt&#10;n0Ss7xcF5NKthGfu3QMAUg/pd3QljrUIZsRV/hGYEQ/tSBHK9mgTEmx1msIqzvDGnGI4YBbhnvVl&#10;7WyEXpulBGDC9Zh03B12p9kvUe4jweYjTmHnZ/UFaiu9O+0o9RFdHMss4chUTMi9xDtqSsmhmhon&#10;VyhMzQiN9OX0OrkKYbXGxl0hPKIaAJbOArU19ngr0HubYF6YSW6IGYTLnLWygM5oybhRYxZOfyuI&#10;NgAMhbu9FmPRAZb8niqgA8i4A/4MxS2AUFnavTS5KE1K6g3ebu2c4yjLTzyMb8Fepr1EAtJkxFtk&#10;lAyoMgpNmD/rO7Lv8klB8B9WwskQJZohKp3KwLUC1Fouui2QHO0++9omTNynrqAoXEH6wXw8Iy1x&#10;pEoNCOIYIp5/zbkCcxM61tQUDM60ti3TUKnzw58I+Dk45yCwImfmi9L64uCNVAs+rq49tgiEMyiR&#10;sdVtm4ulp682FbwRQM7+2zCz/6z6ZPqFfE305TL0Wa740sPh/VXDlQgM94J85i+0YljjFfgLksyg&#10;zAywXYc6kQg/OcyyihSjoHQlMzHQMYy0s5LRL0Rj8QZPxejbsmpyyK45Ei0bWiBLgOWRCtLZMt2+&#10;bCoGdhsVwCKW7AzfNbGATzXuWIKxJlcG4NRbiyULHtL8adQyqMVe1FNen5S9FOS+evVf/at/SU/b&#10;jefixYvM8JEhadpEkiWRtD2Gz7QkQ78nEndU8i3EqFOX58IwCg0CPSaklGlQbxU4UCoWTMlAA+Xq&#10;+dQunSQbs0EpCt+x/ZjFQGGlM+uK3QSBM09zHK4VWckiNiSCt5Geq0Jd1Ctm+CVosjwqM2AlY8ri&#10;Iakzh/FKMpNBp3S2qlfGpSaniaNXpOLSoKK2K02X+JdqSc9MupZorZfq1C5HxxWSmlylrzx8NOts&#10;k/E4pZrJCv1LnNCAok64pSJSnZgt6tQBK1XuZjfQPwFqdYW6Wr9McqvgM2gK29U0jeV6a6YMNSKu&#10;Ncsudkxb0vfmH81G+FcEkDQTJxOoBZLphhzUZH6ixSObqXeugJdc6cru9YSBPm4yHtx0snkoe60x&#10;RlyCh2hW6p1wX5BvGrvCoXryyDlld5clC4dxoDS+gYls2xjMLSidS5OaxjKu6Hq35rud/pGDHTnH&#10;ZmSDsZ0NaJ3SM2uBPpisCJel/lkFdZSc7LZI8OLsbQpXZ90XNiLyhzsGahdS/OLZpxX4XlycTROn&#10;37H4I0457g7GPHg4C+anCS766RLTMnQjU2LAMMMfLsIWCbwhJqdUrIeDMmvgXYbA22uJ0gSnSiX2&#10;lKMQvAG7HNBhfGURt2m199Qx+9OsI7HV4MrIkgXB2tmRjdaWgMIdlVkaCtvsiz/VqdukjFuaqWaP&#10;hCzvZXzXIJ/+5c/o7fovGQvSwSOGDI21y58KqnBkB3/a2rdf7LK4FypGSVcXOp/6k93dJcE9Cedf&#10;y5tqTGO7aTLkZBIiRqqgKl0ZwAQRB3+oxLHTfgIh2UaQYBsed40lHZTD8Nf0dwl+5RGGtKzFeKUD&#10;nuk3KW5oJz+rIPx1e0GUjhz/tJ1kyO3l5gn3BWcOu7Xj5GIwvyuTLIFyXnSlnAkSRBdfAC4PCl3J&#10;FNiol2DqAFtzR8WBqUxnVVa+bax59hBKAcQ55E47lu1Km/nsOq6RGL20+lyK4P4UyCa3jfbuWoKQ&#10;vsyawWKkXqfWJgQB1wk5Eu8IXJnUWXzhKAxyB/w/vcLWhLQJtq/VPAJfNo03unNhCTdhc9aU/waN&#10;oT4szWJzLted5yd2/RXaS82kn6tlrgSElooyOblc2zj4dLZKXgVc/LdKY4yjpzaa2lvQ08+qqJd4&#10;1fIXEeKJhrCRmg1CPYqWrjM0wZrprzOSQmuYQIRtoL+lu/CfcQrTQ9DR3DRjkaZ4hGkMSyCVNBUM&#10;nTHBeokD4kFzBZSa9WRqPrfzeS7YHVOA4Cn9dG9aQ1BOmOAg/5bHmpACUzB19Xrcro374d+/fz/+&#10;Ha8vH0fGvxUxlkkl8+FUufyoxfMUNOb84n9yRkYz/py7FtK1os+c8A+/qq3eNZnexgh7XCVNqREP&#10;gBhvuAhZ0m9LgOlpcEV45BxmUiHVNo3MJI5NX/ksRdSefBH9i/ES+PEZquPregjR8X/tvybqM9Dh&#10;3PQD9CATT5epBMWzEl+CN8BQqOY4+mnqyiX7q7nlMv3kyvHmzis7Nqd2ThSpNnhTCfS4WiivDAxv&#10;JRjSUakWqHYt7OYRnnRN5uQ52ZOJ5UpeEpy1aj26IDicoTgujCBD/BB+eS8m5iVx1J5CJT04nsmh&#10;NJ9tAKNB4LgBme2V12QX1ZmcPhN8KfXRlPtBM1Z0wnxVypjfxTYopAjEuer8IlWMGFO4apqMLQUe&#10;PE4lV3EUryzviJ0FqMvRBSmqUrq4Llezsp5B3PyokSCF4L88n/l4NGMkKUWFJcd3LWJtoJrohsIN&#10;Y1QWe7EvbgLZ18w3QbXzrGtXpR1w4gTF8w0sLUav+kTVvcKjaQwAsvCFnxQ052QehK5pW/k5Y8KJ&#10;wjIDAH7W+HLwjWoA8FIWzlJq85TU1RR7YsD7699RVmZ8lNrX9Y6Z71pf/Bk5REs0M3aKESF36sqZ&#10;9IABSQt/poNSg/RWOkT+4javI2ZWMB9sRKyjPBUJugHDBiNS+ZxGXMgdrH5QcqcnHvEjbyLUknba&#10;j5xnF+vlrgmdyfYihS+oUTO/TVaBUv0sedZ5yN3pVh7SXZjH09y53CetSD8AQ5lzWj1Lr4UwDX2l&#10;LksiZZ/KXDxVea3Urw0MNlyeMEo9tMSUvTPpuD7JFUPoXf0UUGw5JNEybcqNesSZ6oSaPjLkYicT&#10;3VxxrE4PCrFJ0baUbZtRjtqEKNbHOV7tYq6OQyskUv2UdHXMC87RPU1eck/T6GMdLdtUblxPU66F&#10;xGyuvE9cLWBATZfuWVWEC0KjYqI693eLPc4SLHpTpVSZO/yF9Ugc8XmJFqWDUlHTqbRHximbZ24a&#10;o1fe1b9n6itdXSlZ1mkN1KmPLKRhXqVizNneO7rL/971XUwmpKFd1bTMBEA8g5QmNxajgG35RNoO&#10;8ZbOkiphfKCY7kFyHJzhLRAL9kTH8bnAyeJnO94genUVOiW0lnrvlivWuYxjRLiJJsw7JAi/I0hw&#10;KYfhidID9pLB6LvUggFC7pkfY+ncIh23EtWQxP2ksjtNkIv+OdwuiRrAlo7SpszTeUFTMsHSPm7x&#10;KwBXHhVgVEzwHhFwbP5ryTFO+SSkem8KP3bNxo2aTF9lwhxwXaAiJxkcY8w4HFhJA3Z59Cuc1Jcl&#10;v3hfV1p1gkxxu5g8YjMtRyGijnPLJgJ54zoRQ2/PQcUyRELxVzdolS+khOlfkzePIKkZc78LDU8d&#10;CpM3cLV7GeOEbI0GM9c4TYXihu2m2FnD4M5ThpDd78xru2Qe828YTmJ6TJA4s4akaU6fJZhkQJ+x&#10;Li7KqT/YHx9ZnHa3KZTFeu5rEOEwg6IcIR+XsCePnnZhv+IHjfuyBUjRwXDqFJfUHcRiJWNSsGyO&#10;7eMoQGaNsarSPLDp2dMHGXD4iX93YWrVlRxX2S2VyUirgLhftD5JhCKH4VK01rv60mRIqNg/2rmO&#10;LL3G91QCDtetWFYXJGLqOvnXqoQJti2v1aZlHwqtJUa5VlUiKazbGocyMMHGMxczdqVKyr7uJtNB&#10;HY2y/SmSNKtk/bC3bPb1kRRtWPBmQ74ZtX/kjC0cebsMPyMAcBWftW7ceFkpoXIcA3hWAIoYGFe1&#10;+LbQn/6yM1j6TSOkAx3bgaGsDnlZ/DMcMHwX929YDVaOkwadEa9qG3YBY3BTNfxa9qwvXW847gNM&#10;3paWvKwrFNEBscQxTtlnDrqiYMNLjvP2lGzhVuP3/FfqKRAl+Yg/WAqhqjNWlooqLptWl/FsWXWG&#10;bjCedQs1o3SjxU0xmXiozQaRwPNZEktJUBaj1qMHQ+z0o9X0MEnKtNT/3owmkJ+Sc9zTwruqImLt&#10;EomCa5iqLvDMTo6OXEahgRJNZFf6BTM8l/9mkqw20EVaSL3L4sXBjIGrfnhxMjADl6ZSNm0CveoS&#10;DhW2jue8tx0RvFQ0wSM7y28FbchrZWp6UmF5Z9iOyL4KQgvqOg/JeVUh01JzcGQ2q6lFGW+rcIh4&#10;ixWUBcLgPkwarkReRJmQrfMVPloQ2XGLkJO6D5p6EUKzOy27ZxYPSoRdRpBNwKb8GQYZ7ZI+Ll9M&#10;nXGx4mNKJE9pX26aeKKobfZQDUwBGWSsjSxTcbOsz5bs1Gw7mzl7HruczwlsMDidU3QT7HnR1DmU&#10;oWqSgZHVX7OLd5FIy1YCLpMCAWTIvUCs6Hs4QrcjpbwqnM5YMcuxOsZU5XxylGoRS+6Q6pWaATT+&#10;zfQB1eUeIbeFbORKSF1BVq1Kgx9fHwmFNPsy7CDKM853u2dpkKFpxaMzi4u3MlKzL25r2oT5J9eO&#10;hTd94f2VdXsunSjWEcSBBPFBkNVv0xYEAbMuMWH5Uekjw1Gm0GxVMb167fFh9RfXbd7OV4WenwpY&#10;VA3ggjdn3/tq3ud+vWuemBk0400EDGTKJejJg4OihDtCplYu4ZfFBKBQO8jqWqoVG5Wqg9qqvwSa&#10;rRLY5RpHonrjvTIzjzQNpdPsl8Px8D/iOY0+uZVyNorzAPGiMikzi1UFlNycN+MXLqu6MejNnX6g&#10;vlyyxVttM+BGmtlFmRj1F0G8NqB3zzgfF2DfngpO61tyihs/4nAyn0r3ychGVXDzufwlzSUvS9xM&#10;4mK6vuh1uzs+KeNEE9W35uLdlI7h8b2RbZevajzQp6ckEcNx0KFwwNi0o08XzHjuUKFAcTH3U8ma&#10;CxoNW2JyfGkThrs4rur5/JUN6HR/Uhbz/KIV9nwwELP4WoQxluTSegZ0htcSDkNdZJcZdxRzDLoe&#10;qNc4wamTgnvztN1wqdYirb6IRZfXMdiu2vS0d1tNGF2VZa2cZcYpgFRqh8IVC5L/Dc/OAGWnn7cM&#10;svH55AM3kHOk1dcfLf4c2aPCT7EnfUEAz0GmKYwt0kemiqSPZrQWU4ioSlvwwYoSQifbtLzUU+Rt&#10;FSnYusf5JdnZzRngs+/Th1IHa7x7ip13/ksPyywEScpB+F0Dn5RiZpzkzRSY+OQ88KrYujr9+Ir7&#10;gy2qaZpv8YtTCmjCLsVYBXCJXyLPHNrwUD0UEk+Ml5vPXBwBobbOel8efIRGMgwUJYDbqQdMrcGa&#10;T64uqF7Rt5TsJ3hT2/HHCqqKvM4L9ML/Cz6ZCjnm5dE7e9ecA2ZZfazDXgEQgNh0insJLj7J4ANa&#10;/JGa3A4f3mmrUXgKCfen+dzl/MjwT8Jrc+lFqz8uQxPlj/Qzi8hHWj+lzY9H+SlcnNvCQfPTQHXE&#10;2FUQ/0xOGCf09yRqNgN7sanrJ3JTLXsgHP5ETDygyqtY8YfM88JbPc3qAVlnkyo5mKxulxF/oLaj&#10;4Y7IWm23R0IeuUzNT9JkNsazlG7C/It29xwW5zW3Ld6S1JHvGm5/Hh/r1cdM8XtO5Vnq/kTx6vcs&#10;7Jcw3nDCWETEk+SWvQibLE/A/+P4vBRhmeL8EoI+QOMnNJ98p/Fw8qlcrrjB7RMF+QNNEA9YbI7d&#10;OAYen6axJ5UBIkI641/umCInJHXsRayy90c6XSe8tqmiXNplkuPMFDdDxF/c+jpvh2LniYqWFp+U&#10;Kc/jxGUmeg6Ib4RYiN/nXFx7u2UVMcTDIzq8QsgT8f8A0C6aqAoZUXT8PXtO4LawV2d/VDHVqVKq&#10;kG/K6EnBvU/u40m5qr4vEHNmHKwx4M2akA6Tk2J06H2K1u18xyjr/MnuDm4dkZr64RzoA592r+/j&#10;Rj/WYw90uDR5vLsZAynYauErOq5ktfHG+4VPrC5uIO2ZIHyGTh5W+xEVD+GkdfFFrP8w27Ph5yjH&#10;eV7pzInjp7J0w4vls60NMvh5ZPrU3p/UvrHxpcYyT/SXJ7Hc7f45qKso/hy0P4lpVHc3pvYfIvY4&#10;zn8/+n+I6ZuNrvg8Hv8cQ69cDHOPged8T/W9Ums5f7WKIZ4v3f+5UwR2x/1DKv+cOnYL6Q/1+KUa&#10;1d6AZ2bJL8XGF6LzCMae3dWDGD7Tv1OGWoh9Nn9f9sIvCOknMfY5/X7Otc7k42H/SaI9rzHnBca1&#10;jasvF5zv83VXsW3Ed7f9/S7/XYvN4v/2qOQzHFDbWaI6eFBjV90dPW5v/DxPfJS5CxmeNHDoPMcD&#10;mf9QPp9h6+eIgHFfYuPYNQYO8Qnqcwb2D3p9/DmKuLem/DyaX+Sqo+feni/Kib56AtEXYeNhIo/O&#10;8j1M8NjwRxwyPx4qHxfheX6tsPYIS60Lv/Y0nrWgl/sxarxQqvX9MJD07oh10UfnGfsNHtfYH2rL&#10;h8culwL07ZfPw8Zt/bjyHwHPE7T9uQr4A8q2Z6kv99iCc6z0HX3tMR0eFgp54cMF2p1+bpj+tEV/&#10;dHz068Hnkx+U+ZgGzq14S8zv5XN8/q3scuPL70EhT1q+XuNtqe/pQXa+0/vz9X81p/28ccHn8zMp&#10;fCkH+5I83aJ1NTt9vUP/98UZ+nlG2nIM3J+v/rGkOazgP60r7MF+2iUXrU+pmTOrt+k/qXcGtIsn&#10;bTxFDBOaDCzxsMsSkewJAd2x0XCy8/hZ+q8t9E726QQfyY+X4j+9u/tJ/6rM+xH6ehQ0X7jyfLTb&#10;P6B2i/Jv3lr1ozEtED7BGX80Zm4T/jIc/n5Q99R6Ru3bXOVtOs+R5YlaVBdfNlC4vD8RnP5dt3+I&#10;GngOpBc54tnotZXRB2t1XEOo3JOn+ufVaYT5/AHXH6Jy/x1P/1vUwNVIkLIeF8Q/Qw1PncC/O1Th&#10;xDLvtXk8OXlLjV9evPqv/ot/6WK3aOLJlflsHPEnkuoZA02nsdCFW8SxGpabrEScX/Bv3ibBn/yo&#10;Iyld7bnAJiOxAW/idQZWKTjPyAnB+P9eInh7qr+emyOmFkXnUUiAV4rxhopa2LM7PcTwBYAy4F6Z&#10;0YsJCTh5WrduuBSlpakq123pbTwCZzzcwR5LWpw3N/Dig9ZJuYpvGtjRwjbj3+ObQJI9QrgKJXtS&#10;WvqhRCYDTfCCylyVLyWTrYQrXjGR390KDY1erpGiOt1tN1WdPpiKmB6JA4uuiCs9susCEO3wiuRt&#10;nRhedhUwmh+1irmu6wh3JTd/3E+Vq8QZ51x95VNj06eWeIXbkKYvN+OS2o5/HpFb8f3JRX51Izwh&#10;BHfl1oNihY81hjgSdhmbaLvdGOgOx/GMQPqXe4dQrUuuuhB+XBXtO9+AwY8ermZ6y/B4I6i6qsun&#10;Er3O+YbMfJ7KDf0clXk09JU3uONTcPep6BpKrkyTuyuMJTlHNNKnzEGMLbfkuThPYrWJ4LbTKYpT&#10;tojOb2dxyds0KTiJVLnFvPEAYRrShRPIlYBWxIxxLZ5Y2aHrkRA4yHvl080mK/G457iczzJ9mXlw&#10;6gGxju9WzId4Zv6dD91gY3PneevjEXsdbNW5O+Bth90xuWPPrDKaL/mR3MJyyF3471X6PlDeVk0I&#10;P9Yw7omefW5KBPXax382mq1ZcweCSm30nc382sJ2vUUGbnR0YaHdRTsSdLsoWLWW/Nny8lOdlGDb&#10;KR/5F9vs168KJgGU8A8kJTQm1tO/8FtLBR6LsrcRvRv/u3KuGGv8zGbh4tgdgpiHIDDz7A1q4cQv&#10;WVDMJGvXJppkghYo9p/twc9718EiemtGASmGKWCP4NocTcFLMHMejmBuPNwAzwKSjDMd5XDefAlA&#10;8xG3YzvVHM09rgGMqt5d8gZWjzFnZyDwmreC50lXhdhoB68CiAPseIkaNMpgY/ojUtISb1sEa3Qk&#10;FxRVPgXooO6ylI+OnX7JMjA/zvgbP+bbY3Z41MNHNa4hRHO7ya5DHYmXDm+BGkcOvhms0nunO04v&#10;dpB4gCL9JuMeS52N/amZBKeuusKqkOAtj7DMaoOxqI+JWBhEk094lYfEWUlBH/XIntXoo/8sgHe1&#10;uO84kG6gOjiMmJlrrVSF98hrG7WWkqQ0XuhhcMVAUAK9+Rz05u/env3qI05a4CU9lnbSiX+Z8YTQ&#10;rYRF6zRqZog5jQNqnP5YfIyC+8fxIx7YRfYFtz32O0pHkZca1QXdW6UYatHMdVBazkmMBmOI+M3X&#10;X3/zzTevXr/68OE9JRpGUeQhP/ubdty5dmzzFTT12kJo5PSRvfzktZIhBHRCcrtm2JFbv4FEbKtH&#10;YdijwS6d7IKOwUiW7uDnULs2ax80kNzCHo1CPIIZcXePIU0i/RSEUjRF3lQY4JCQ7PYVr5gYiJeM&#10;sjZSYGky7p4ozZNpKuWglzLcbogGEL6aS1M4OypGj3tsGUf8bTyuHKe/Ho9eFIhk6Dbn5rFOdmEb&#10;depC0W8IUqm3wEndpKc3wxVvTH+HQUdXlJXfKynSTxS5OFTdEV078VapNpW6aEcNqxeelR3dVTcw&#10;sF6ZbyiiDh0Dp/mcGZ8ZwcRPA4/ixjEumf7T+QqEWfy79QVCiVByZRRq+rzx0+MPiey+v19+pf/n&#10;9etSXAXtRykHePEukPXjcu2netC8SBxXPGxxiY6Wf6d9xkyHSipLlOZbKJoVdg6bouIn/p81agv8&#10;lbrccOiIkyacGGWKrhfhnKR1NhhVdsCjdjpAxq1cV9FZLpPUCXhhSR1X5JlyoVbMBkjL1j7zeKVz&#10;oL3qBWWpXcZH/MLN0cS34MOKe5F3DZ4Vfic+FiRTLkzUK0kt4ZpGaSFIueCeE0VD0vcUfLJlWL7G&#10;SVn8mFGytNgTpRuOr35ZxZ9dXcUB5q+Vzj2x6jwzJnv0786DonTTZOvj2WHK/XoP454fj1K1RMY2&#10;u8V5ZMUkXRVPaGeRjk/vJes1AjWJk8+9cfML0qNT3dbeznZ2Ni4ctU1tYG3ZVgwfmSGFLRQfZDza&#10;ThqT+18xyS6ct6ZJUbjC9iPK2a3v/d5EPKfqepCBSeCYdqpl/8awfKQCSLKgGRK5UsOb63Cn2TDs&#10;Zt11ftStI3NTxYyHT3JSNfYe3ZQOsAYS8cCkv+9/sAaH3RR1lkUz+L+4k9CYHE1jprqpQox5nNlr&#10;CXmKl6w7bptp3EeUUxoPVfak3wFCDAx8z1E6aTPNrufmI1cNFK6dYH5PIKAiYmG0vh135SHzKZeS&#10;NrLBv0LgjispanzBO5oywDqem2kcEg3DDYF7zG+Wqvb5X9UYnsv4vWU3N2jENCtbIUh8ZAhSl933&#10;EAQr8xXkHMX3Dy93xPpP9dXaOBVcnRsMriCh0bH4d6y67dhg2k5RE3HyZoy9Nc46YvsY2Zo70Gcg&#10;fmrJ7bXMMLB/2qY+jB65hqCYUhZU86NcDXI7wg2u8RUzEP32GHKOd3zl5wrkoi+uaAgORwQzyec8&#10;U3JH5jxb5fONfhtvq6QZJ2JMUK/gds2Q7D5FIzveXV8TY8JeGG2RfQ5Ejr62q04SEc18p1JRyQEe&#10;h3kYDI36KrPL+AqBKXXYTgX56oOcgugDjUXJRZ8ETxg71+2u/wpcwHWRUANnSQrXwdbjFYAJLdM5&#10;nGYWtyhA7bUd7rY7qolP/UtSFTW7DnTiyJvjgfIfYyO7aCCkUHUc9tw+Rv/SjuVu6YU+UC25NHBI&#10;fDmeg7dceZ9riO6nwjM1YGo3dguDuwiyXTOKdML4w3dFk+FlryNTT5Qhi8mEJdDBL+IdHxl9GvoI&#10;00z5rDFy/FujW+EpvFPZueijQ9Ts1UW/X106dL3xu2JRKBPLRrCQ0RxV4thCkGF1AkNpYRvpX8ED&#10;xw1Z1IzbN0Bb93Y6z9mMNVhljZtxeBp/D7/N42SjVY2KV9wOULrNWMe5t1JK8DcjP2Vc49JSC3kE&#10;dg3YJTmKbnmq+WUF22ScGEDXmd0dexAgRZlvqS09eRhsmreZotu395t9wYXoeL5r0U2AnJ4iGVbe&#10;cttZiTQNvIbQK3OHjnJpseeXxGumPHYfGlL/NgGYjl+WqolA1IC9lCr3d1b1XbFrY5hG7kF4i5/d&#10;thW/WfsxUCRoSS+pnrJwc6UjwzrI9w3qkpZlGrbdC1x2fnfr7ysjLuHefgdAcBIUMQCm7AxSNp1M&#10;bpNn1slsLX6GSeuFis7wcdP7JJU0io7FfxKx7DkZb7qSjLsOKU6NioZxlUYrD2bIhjSx48tNdDnm&#10;8nhSGqMkvQQrBvIFGDuHFkC084GOlftXF2vWFAeGjLNoTF3RE22WzKOTI6p/Dx1RU5N/oAIxkV4V&#10;cYlcUaVzOJnno77NBXtvo2KgQfrip+po7j2Zo+B0xhngI1Kmc+aq09w6IoCxF/0rxjbNQG+pv5w5&#10;8ZCr7xntELSavwurV5IupjRsJ4Rq/CUIikkGPaq96X/6mrYIplIypRXxGTdIn2Euu8D3LM9WqXS5&#10;28Jpiq7Swa4Z2i5eb1/n3C5EzYDPLNegSrbZ74WRflpESOzCLFIdxhRHyUxN2P2QGxCaUe2nzKdj&#10;x70HCkcNY2e1VMQZvkX8HdfwrpCmvhrOvT3Er8C6KaOUAwtt4av1K8A0EMrHqfkbYceV4ER4nHQm&#10;pNcgIwQeHUEH5e9SjnPlilpavhizW9HQD04HIXRHJVTS3bCmt3FPuXHtrD4v4KfuXLdq27W6ESkM&#10;ZNDucbXKnJRyVbvcbbdX9gPqHDsdZZQv97ihCmLYvSISidxQr/i59tTLMxmj1vO7SndPb7DZO2iU&#10;dwrP4PYZl9zgvPms/4TCtT6rjEmZkiSKPrzNA2EKY974aIjHkQsUtRQwbEVgUNVSeCXniW6P1Wrs&#10;YPAgIGHNT3tevnK6rqjiOwueArO72G0MeODwGHgbyS1G6WfzlEvHmSaYjO89tvjguFobq/6+wfXR&#10;h+j7c4BzhK7ZfZqOmJGAUt2eCHZss3HxesmYR4yr2NJU5PzwcrdUDbVnbXnlqg51j7qrQTn29H5C&#10;nTZ8PlSb9TAvMpaLl6QhZqifuq951F/Tvg5sipM3wLuR5Ks8+OrVeNBFfjiuG/9qgIdR1jaAg+54&#10;NBjLBES4TJfhJMCahrIgkFbEWNMTf1ZgWQZ4fq3aYB9GTjjeoYmSGgVk7JB1GCkWJDIgIcPZ4OSo&#10;w53tFTQVbU9QImoVEFtN7LZsTmJ8OjDyCm882NcN8C7pCpSFuSYmz/l0jjvblYOpr5jBnGEhvpVl&#10;L6sBtUFLomwZlxq7MXz1j8foffWILT26XOkheKhMyCFX6SG/ca5riyCQ9V7B3bCwyutTwEEpgOcO&#10;Zhe7r9H1eKSA1L1GRpEeOuD3Kq3yfp8CaZ6eIJGe4rdwsto/MbA7jvsCL6GsQyauIVUFWyqQBaBx&#10;QbRRdlL63hyqWcR1nOgXACwQ09YxvVLCHsm25OTRafc1T36c4aoouriROERciv4Tn9v8xa4Ncqt/&#10;XT8nPUxDtLNu32sF3jnj8tLiWzxU6XkgRZiU2pcQXQflxsvlQpcD9UEpXHvuUy6LkXpIgc0KDUju&#10;sAuGEyAzQNCJ6CnVUn6UIde9PpkTzvokYPl97U8l1QIVlk4SebXaZyMBQ+kyQhBWd990u9D1aqFi&#10;FkC9zYNmc5MwUDGAlGs7mZKRJY6vf9zp7MRbpDBiw8qqNJIse+2/C37cRxorrWuHkBB7o82BGuuf&#10;i+zD9h7N3Bf2s3ucOR7Z9dt84a61pWcX9jZmDNIz/sRBBo+RgPIGWk7nybPml+LKhysHxCpmeu4W&#10;b5JUmmm5Y8qe/dR/pktOnyvrEHqqk27Fw0JjN2tzWDUD5ws+m3VCXZhD2m0NDQTCSrVWTq3aJP9C&#10;lNd1TWPHn56nvMHC6ukG+AptHADfenrxjq4rvLkezCjLmPPS6Kty74bBwhh2cGwfJyY0XkHRHaTp&#10;0JHMjk6BNC5yeV0PO+xbJGngiZFbzmwtclW9lPRAhA1sC5J15ty64I72HONWnmuy6ycK9ajFSMd0&#10;sox/1WM0A03ub5GArj2HQQuz08ltVlca1lmRPV6uvna8HaP6MfAGEbRmBHLZCQSuzuq4dHuN5eDa&#10;ms3K4cbOiSay61OyTLJgVEtle4PdX3a2j56y2DedLjSjkcvuAuzdb6TR+8xxcKlpnVUwsAw2rwBw&#10;he0GZvqul9PZRRvy4DKX1DFPQ5NPOASqp3UBicJiFiZmYJpHTu/D1lcAKO5Eb5lXzh1ZZNwA/803&#10;3377LW+Ap5JHL0OTOXgonsU2mdz3MVCHxUN5/2lU5ZBzeDQbCYoeVXJ6PZ/cRjdJlbpRmmKbAzqr&#10;u8uLpl+1+HWNEcSFBx+YjFytW2dWJhQ6oOfmudONXO1HXTX/mpwQkcuHGlq2BexKy6nHFJiVRv8I&#10;J035BV0MDzAhenWt+t0bxLVxNJ7g16zj3BKHx3iL7Ru5wVE6cF/m9wC5BcxmxCMM/CCZUVwiq3QN&#10;znm6+N4RfWPHpB3xdaM8vGFskd31WWPYzCztQvI848yheJyMNDO54/DU2Xx13HuRfoRYp7BSY22c&#10;QG02aoiVHzlUpv+UsL4tzOPMzj9kpP8mU7W1iL+5ayq50OXLZu1ikaPX5qFHj2g6oci89krJXBG5&#10;Pnu0zHJQ9JuVrxhuvnaTN2JcNzVPdclfdvw0yz4u2oylF7mgSqwDXMsVW7SE/mv64gbUG6qpk5xW&#10;5PxIj8G4IoNsRgzBFYKomkDDk4s55mWUijyq+pY4b4bvowz6Mf5FdbGsQ105ODmfG8TJZ+I2NzWb&#10;PZkx84/gHv/kLv1Ufe43gwLALp+0xO8O0dt+0TSmC1fgJcZlnhNNZuapOZex7K4ceyekKxJerVUt&#10;nokSAhqOf9qpZJ1GC9XwBvj8bIAprV832N3/6JsbGyN7ZiQUS0dWbx+8cnMmqav9sqX/zwqALmYL&#10;bnvm2qV4MGzKp1bPUs03zJgzSwtW8SQMBZC7FhG8y1kOwedK1Yfj7LiWbtlAtqBEuzu4iqRPt2DG&#10;h3s58ahYytVwfpRIjFkAOsexRvNx9O7m2K7NkNcmyVMDOYcxuXJ1TQcvARQAzYnjHMOXG2JVSNYP&#10;rodWkFypene9JrL/vNDGDIlXwLvyKckrwPjUpYtwZQgf/cgBxYbjcAdVcBVHh/fxTuT44TrUJbbO&#10;CH8xW7S+mk0deG4Cv0pMegOv2Y44MYRgE2/mEU5ix8maPOb3ZYTlaj8WrnftKCg2ofLnnCdZ9Hnq&#10;K8Czrc+ytlnMcfRZ2os3kreP29GDiUBCJZClNmrYg15DRaEx/9t6V05psbHhWUjK9G4WvYpXzS6R&#10;lQFi5ZULLSUmXAqmXUHLVbRpMg+4rdf2KPSM4F5leZ4VeMA7KCFO3mBelirN4yL78NqGc7f1kTgv&#10;ipUNfPbLvTsqWjPlMhem4PrCuuS9cqWkXBsYkhpmmnRJ8zIqywsAKIF/aWI36B5DTlqiDRblS6+a&#10;YUhFrb3kvpt1RHWUtx3c2jBNzg+Nu4NTRyTvgqVrGzdslGYQJOeTrc5qdOy1HqJ3xNms3yaIpdJS&#10;LLWUDQr0ODAP0xVSyW6RzDjNYbnrKe//Pci+DCiO+vTxcvJkJj76l/uIzHQFcndSt6bacwam3XzY&#10;wLzr3LvT+z/2mZljfOvUOItb+xdcSxK/odHxwDY3Bydh3rv6aQ5IuIL/cXnMFcjNnf8gWwDScWfb&#10;9U+CB05I/jT/IFIez9my4hsWKBL9GZqMw7qVbiWu2IhHb43/cwg0lyCbLNRCFcGLAaFcMcBk2KLZ&#10;Ia2scT7dxEqkJQ54FO0ewXkvNMcuM/jjymgzR1WPjLrpE7v1GQkULxyBGwBwf6JNYaUOMCZQfpD3&#10;3YDiVRsHvHuxZ/wdlgm2abklzxC6njfbhAnUnnWN62fT5+T6mMiEVahF6xR+R1Orv9YIUZN7DiOl&#10;YEWqlSuF9wP2jLrZF6VHRxeaXpU0szHnjswrM1bgwRNXsdTrE4eEt2fU4Y2Eq1LyFwJKFqFoI3sV&#10;emusJEbmMEtPJ4ffO8KvYpF4mHEp8i+TavIodTk4jwQZX8caDqi5P5bz4dj4H28Abhze9SNye4yc&#10;4m3RdvHRVL2DjZw0tLTY7lGLd+DvZEuk9QGsHqtt7/1UfotWDD8bP37AMexsLLOehdbWmHqWODo7&#10;jtf38TX92vVZl9QgyTAc12I2FQgQVoO13aztyPoTLqJAReCsG0TFkkCuBjgi9rJrS/RyKJKd7NEx&#10;E156+tUsHRdzXCk/EV/OI3utBsLE76oVhzRdBF4yk6aLLHU1uG7duenIQsacqXDrYibHLJ8n+R3q&#10;gpAHh9EMswbYoJsQXpCwwlxpLE3G/jTrIpekG3YVZWNVGst8XSTvmutorp2K2Mqn3B+S8yZrnZ9I&#10;SXO4v4haMwrXFVqId3s0H3QNz/SOC/YwA3TM+zPkBWXjSgh2pWzpzJfC19fDhK5z/wzd2WAWYcOB&#10;1HmrDdv0gEc+bh2Pt/q+O/tR/8tB5tiLElA8K197jJLCW/BnuGDgTAdVWVwmqgY1T1g9nYy4zDk0&#10;Rz5y6ExKaWzZbKrLr8i2y3fn2v39aUegpS0cBQ0iOv63bm/f8Xmjx6bP/hN9Lw58Qcv1Ix3ui4xO&#10;v0ysF2RuOw0Uwlb0u1GcnfMi3Tb+XXmYMcFDSpLtueWQf5docw4ydwzuUcCz4Q65ncMWr/aemufe&#10;bf80cD7QuuWapi53z3a7n8x0NOuOWzjDMTykszRfbsOxVTMT8kVxidXHbuj7bZ5HIYVnj+6mg60a&#10;xyaMjP5OR+0dD1eSM5fnEr5PIpyKyaM9hcN2Vr17flmUDHeRg+0cNk+8EgHHSebcRJX2if+cP6q5&#10;4pTmtqMde9qR7Oa+cgVjvjdpOXoPa5c2XXdk1T4xgkWF+uWgeO2IVWKqhadKOYkdsCGPSEOw5aW/&#10;5XyY3wB/1lAVZShycjALyvn+jU9xA7xXTuq4xTIaQ58SY7RatgdtFU+OnndAUBUQco7fXAgx0IoG&#10;/wnlRoZTLnS3KVmyHoKfYtRpleL4rs+U3QY2NINf4lbhA6hRxE87Pw61ipKH2tkN0WzRTO0RxFvW&#10;8WVxzgNo0clBsOZw4kIv26td6iHHhBj6phcsJZIXKC0G7SDNtAJeT2eXcaAM4XCip1wlQszyBMZI&#10;n7YeX056yP7FiS7ZXTHbYPOMnw0/S1bmkNhNme/DcFkfKACniYv/YKAu1MMu1ExesOtfp6g3z9PN&#10;BA5pnaIjSP96BK/PElLJCyyrs4u5xB7p3IsXd1tTrESo51CvCsjKnnWLAy1V99G2NqYRoVJ/oIAA&#10;s4MTk4+YIlmfADIFZ79V2xwRLmzwi7o7Kr/xUBMHRNqNnaDkY5tSMXJH01/51MrG2XObXAftPXaI&#10;jDn8nPLuoX4EF/JWOG7xobGSIKSj7egIh3S7Nka7y1Cd5pMRb29mGnQ+5p0PV4Y7KGjvfXXnfLZF&#10;sV1lHUoYkbMEygheQTxXHPNxEtIzp/fwt1Q/0B20dzGGzfyQYWrm2b5Ym9dHg3VMm0zzeErq0ZLe&#10;igrE489tG8nRLq2pIBOLepbk2tMZoTlE/6X327g+8bYMfpwr91kZevPKgwMqBIWNShxzIqy6rkg+&#10;/mzeJ9UlTUJijaJNfOfkGGQor9udPxuwm9c3xh6x+An/y/TEDcM5fcourK6cBO95X1JJbvZSd6yZ&#10;WZDkG+Dv6o309o22UzNyjQSUejnu4h1nc25I+bpIJW8bJHh85hHJTt5aVXZnawR9N8rnvAG7aaD0&#10;ZqFrMzM1yNjtCBGpBr/9J02548dl0TRg6uUAlFn3XbGx2/eItwb7xrCw9yDgndqOYUw/4j2MD39u&#10;+6a4VaDgFx+dwVaL3/nPfX6H7f0jDatxix5wwrmjxEfX7W0bVRT26ki+Rng0nikRUyK1R7J8Olyz&#10;YKpiPCj8xbwRcfWUro2kgP9wg81d3Cq5uieyl6uJP6lRNeduCNmxgcdxeJS3A8pWamRQW6HhIHoR&#10;UxR29YsZfIlrZaOW7MSb43Zx7dKstJEHSmt+fItvPX14702ZHhaMq5SSJuBS/XjgoMwtuTjxQjTq&#10;IJrNkkw9JhsjLo4K0yp/0/y0z2u+LH7m3Lw5vEEu+U8bBaWqWuab1hwJDKp+hNKRf2WxWP6Kd53l&#10;Z2a3AZhXugWTMSpBkuJnKno5np/HERvTsvlgeSLmfXQD/MePH2oEUN67vvu9Waoj2X+HZ44tJHFo&#10;fw/A8cKGz4UYzYkPVyU9MvOUg0q+aZ6SlUnDoZuyYVia7/hPZJER3mg92VOP41DtALnWE2TKZ+3n&#10;JExGzgJwFi4DIW3QxE4Vx4ifRQ8VhXdN7te6CMzp5T6+cjy15R01MEMXMfedW0jOw6sF/1cK8vB+&#10;ZVMqgdZ3DbD2wSe9w8szNcaX+KehaLdpE1OoOGLP5j06MFc6qV4SWTtN6R1RjmdnuF1bSw6OpUNd&#10;IQquPe+ipYPmCMezMlMj7hzqe0fsVMKiDWlw4m8F1W67hvkGsCOd1XMZT9IgLNfxqU3BNqfkVqtQ&#10;NPLUvHvf+d+hfpUZ9zTRrmVidBxe+dHVcUWPI4ch7epZbM/AeL/fDNKhnqP+j47zVBFaWLieu17m&#10;cxZ4KKcEm7VkM4ZffC7wtgfCZReAXSchF6ETW3DmJEmGIoYk7rGylZEki5okSvQ5BD6rREpd8ZPT&#10;URVPjm+aWsxRly9zfTT9bVvkvFePWpQS1XW9gy0noLiRd/zDiTHOmtHFGKgiZOd3tvEb4Bs/7nQ7&#10;uuzI1P+Gw9HnrBs9QFn5nbxvEJ5NWOOgR1Msco56vPLxaw0HOtDpGBkdxjhJWbMZc5qRV/HDb1Dy&#10;Og+3qiId1dF4FSF5ofJLdlPJd/f0KwG9ZQObYg46Ot9CIne7AYPb6A29EHr4OLpcD2rmCmnfd08h&#10;WRGPMIKPjieFYZSP8NBcKfYcDcPNGmZK01RHl9FaW5zNB0mAcGzjXiaRjjY6HCRRuuo26+iqu2H0&#10;vZn0oFOPY0Zg82sJHplAtrtr/ekkB9++c7UYuAySuf41p0Fad1gfmAmS2NBHZD2dPe6e5Tjx34Zz&#10;16HDvlnBseqcd+yV6i7ccA7Tblv56EFXQH0wlpI1OqKHYlsugXLop5brGBXwz60b4MkG/yk9zzu1&#10;GvMWCkC4PoOI+BEGynyZWOI4iwFEkR0kB+XT7MHdWn5Ev8G4crujjkwJZm4UelnziqOMLunuYqVb&#10;jS4zvDhlUBghKx4ixnGZBMyxv90Rd9Pfp3BXzr4Q70HbdTOttmeKq2CBQif173FPLrkrkEcAyJA+&#10;X6FbqaTp1o3SSEWvKKaqAkj8tKVASgiAxRMVHUi7ZpKxkrbKv9HJYQIEQJ3FZ6Mmbj10NxGqeDk/&#10;QVsBqsW3JMK6etzDZI52xHN5cWaQyVhcP4r0kIK3cy+eUh6c3p8zJu4grGVzBWG5dikMllKczKYV&#10;woRjAi8XwjMgsSo2p6h5hqXeKCJoC5K753ZtT7OKVICC8cZDrjUc58ZwaUkx0mcczjtg84pjj/vB&#10;0hUffpicHz2lgWdv0xC7+6lHDwd/LQFnYB8XjijN7q7CYDueM9IfPzBFjIX4ssGsyfHUhPobdX7w&#10;Zy6D3JV2n6zLlO3R0nMekvkiBw0X3uOqaFGlQEjlM31a9w7lrXBqON8V3vqVzuXOKzNLopSG3Qo3&#10;9qoxgh4xQFK+XrwrBBgI/cvdSjOrClYlkH/esx0j3Qq4LV6FZ5bfXGnJAak2QizOxgPIwOQyugu5&#10;agrXjbeH973rxYlqrut2s51PEuH0B6sWtFl0rGe2eWzJLXPImQl+GwE5icVzN5hm1MtphYRx+lNF&#10;o+LGg7aizWjLFZlo1VDd8kgJO1uBMibAQQ8T4bRUcbIqdFXNmDkcp7U/4ZAg0jG3Mz2WIudvASSy&#10;0qcx6lwemldKMYcrHueho6GvUDqOD0X5whY16YZrqJZ/6Xj3tJqQZHRjtBTNo6fvft2OdKXhtOCa&#10;w4eji1YgdzsM6foOrg36iqtHquwf5VuO6R2B+yVSEeC6Pi5w7KKzoj1aZmQI4kdgSXp0OmcwpqUw&#10;MzkmFXh3beNnqxPC+dGKXhZVvcT3mD8Nzae2VAcOCQ+hzYin+qSyF9VZ4xqqqMrDgwirRKcMogRu&#10;4/cWIq4tu5xptmNe48HjZo+dbBPcs8MN5LOLJYQWK6nkDFVDwtoeSVuPdWqUF8LkAs5oDtDmX17b&#10;QoR+tpJJ2ggtFGRaG3WnDD6acuByYinARsb5nyQc+8oOd/6XxkbnUXgrdTZFHRW78wnMQR/rwFn2&#10;bdaUL5UeCNpsVZscIujhyT7h2m7ukI+Pi8mKZdaOe51TekgK0oxQ59u/5eYATUYlZOocMZotMv7U&#10;3JbvnZhrSayNm8nEQ3N5tWTcqEFlX/ZKUEVeG8Q/Yt9Eev7Cf8HejdK8pvA50Dy2WcTLA9Ibsnft&#10;CotoBj9iWs/bmSzEZf0kieTdMr27hvCvLxx/NXjrEveXQdC1mj0Gp4kU6q725E/3p3rFmPEQBt5r&#10;BBatKKVmdkiWLB2oqMK6BEvU9cN1MewUK5wvNOG0vQsPHXOfDI7K/ReVos+qBlM4P9a5SsXx0Smk&#10;u5ulH5F9qUmPyRlOqxu/simQTUb79EHX85nLPCpfFs5xJH+RAUe7WSmNQvjKRGXesW8nw5dLtJnR&#10;Niw5eqzdjliddGNRdYLiynOxWl2wsKSQ8l+RvWJY1pGuhn0V62ju8dO6Hr1klzs/+XSMyj5NMxkU&#10;cNRdtSFE1hFLCSes/F2twV4JeASrP+am91L4dubTmzJiJP9duvOk0FIxMkZzcnC5HEfolb43bGlm&#10;lbeD5MoVHmmzX5tZpN2QdeHxuwaEwCNX6VZ1LrW61cw3nftzTzpo6SkNOXI3ydK8Vejdhc2WSgcr&#10;zo/yFvGcVzxpejoLGB4/5xym2je4qi810LZnd730rDV56WCDkPuvlHacburwLuaY+hSfOYXoPHyu&#10;dS0Fd1KRAWYhvoIuUzL9DzzGt1LUEvNtDn+RUnmtEuSy8oWm8Q/+2tvv9kjA+ODzMGqT+XS3+x7z&#10;XbGat5lZbdM15RH+u/Uf2ACzmnJWLzse3O7rnvOlRDQrcNSszb20lEeU474IWhxyhf2HDE5hcpja&#10;s/G4HtcIo2WJe9w8lIqU+jzEtHDzIL6PXq3y/R6RvLqaVaF7uuw2e1du/EhqUe3SuoVBjsi+J9aP&#10;eZ7++VAPOQFibSuCJc6WCqVofgmJn0TDExt59UXuG5I6+1cAeEhRT2/kQWFX8xPoKc6vEeIJFH6M&#10;pk+y37MYcHshjmcmY1h/OBb5jNVMQz2+mTjm7ExdV3/PkuqBi37PQBVHD6v0ARl+oiYXIkzr/h50&#10;+3voYtfunU4fTgid8mk80xzzpqlL86eBqF2IzHIOKRgkf1YAfSIWlVpUuOBL5R1w+SPz80hN8phU&#10;t+qlKwqq/h/r4t/qVge/S2wsmw4/R0fH+vlzCO7XPiGd1oTyH1Sy+OIqeoZ0T6lJvqz1/nCp3chK&#10;49Q+XeWlSBu6ixSXyoxyG+mAbM1yiKDnMe/XF/Ba3LvCAJ0l9w9hDvdqGvdJlYDKzll/ZuK77uCn&#10;s/yTRPtJ2KQavc53gz7I/4PNnLL6bV2zzRYlODzBPB3qipzdgemzDEDFMTD/5vXrN2/GP69ri0M1&#10;OOj3oYjORebG1eodt4Z53M71+bXKQoG74MfWlvnwfvJAVr3w6kVYW4wfmqxl9bg+tp1E3OCa7pcc&#10;vvax5AXc72LpeVytVeqsVI9cKLZoge3zzfeTePeDnd7V+dU02d0LH2TgGc0Eg0d4eBDIP+ay1EOu&#10;9Igsu64er+uotLtgPrrYfvAunWeY9fYlTFVbdnhmP8/l/6FhrdaTnsncH8BlR/08ye/uWvN5wfz3&#10;rJsrJr8UDu+J82DoQGH0h7fO0qSbIc6Sise9lNamk/dpuZ8WNs+eJrxn6H9LzzPOeG56bmT+XAU+&#10;WKM+sZuH/PfJnnsxD4xBwJOJPVGif9f8D0QDd6D1vHryD0S2L8nG7hF3l0vuNrjgT4PHY3lwFdn2&#10;jLYd6TN46+4FJKUOhzvbGx7b/fBMOzTsXUPxbni8jHScynhSMXBD/43Oj+07PutCFR948+X8W3ZQ&#10;tXRqVLNkZwJNuwb7L5eFO9Cg2x8VfRfK2rvVEc3RcZW14yrVxDnzTj2mufMGq73jvf2TEFsEn62x&#10;u/511tUV/rfjZzs+S8YDJw+i5Mfw1hzC5y03c85w94un9P5sOx6U8/D+wGfG8D+QyzDVHZ/fNz8X&#10;84YPmrv2VP14XNM57rtIW7/78Rh6HuVc16nNI88j8kWvCgvbzRd3aN+NdU/309/DEC4XjH7MSe+s&#10;ar6oaX5cYl+u5vnCfN6IOeT5kaCUbb7EXrFnVhWorR5UzYO7lxu123ooRd2PmSRbmyQeZDnrxrsB&#10;oZG73f6pY5wLXm+PH5eb1u7llKxhbhmybnyZ25GvVagh86kJ9ubVzRiwyOyWN9c8DKgkLwwc03vR&#10;f86ewMaevfcoU1wX0PYVXGDgUaBuqtNty8+mgAHpbeDz9NOS1SP8PNLmUZe80e6ufLp2u3ksZIbJ&#10;Ung10B7YanDZ/9Gvnxg6fDQhc93Q3vnU43rYhXk0mp/VEPx8HoUvAIMvReJz1PiZPNSMim/a+ZID&#10;8wcLjM+U4uryK6e4o/B0DntyX86x4dHi9SJOdtpIzTrhlCSe6KS5dW0Gk9NcH/PNsxV4M4ceBHx2&#10;R/uFj2DjmCLk+IOCvns08DXBL8jwXVKfY4i7xH/yBo/Y607a/wyg/uTi/zsGbmqgPJXB8/kBiTGH&#10;XQ2aPndXc+nLHPvTisjfmxGvQsGTU8DvjeNHOuKS0DSv6lh+GWd02/vLfAO8306gGQdqh7oY//Kn&#10;4kvtNsz0o7Mrh5WlnWifzkj+BnnW3FY6xw3+BTKMsuppSyws65GTs09ZlB2C7ZkgJYUM7EmI38eT&#10;TfFwr3i0wPoc4pRB2qjlInLSX+Rrijq/4QFMpyMePdHReSNpXUV8S7vTRlILHJfvDocn4yaOfKAp&#10;HmsK3eYMSZoASlmf6cszGpwcnjZxxR4HWHqwnUx4Q29SQmEy+xYsXUss7YQ7Wo0AaAh3xCYw1hS4&#10;ixAdwXSfPPbFUb6PdLrJZICw9xeWAmdP+oseUUuGYfjuPfzdwI+g7qoon6LoC7Cljft1OXulfxkL&#10;1LNCCkNONjRGG6R3hFccUPJIaWNBllquR7AcU1nYulolgzPt5QtEuMcgR6l4FRJsSujEP6Hj6z/O&#10;UKHlOZfqJKVzlUreFbTk59aTmxUeCaiC6lUynw/YU6xzwPO7XMN9RMjY29uR6futWfPWI5EbYU3t&#10;r/SjYO4NXKsN8JpxRmBMSNbz3VN7vFz+rp9+UP1eqYXgdz9yH/SrNpdcSI6zzXl52rHk+asjKjfQ&#10;JIjjNTn2qO9qnIJbYExEFWX2iafg5zWsB+bcL743+M0RH2IuHWsqFpijMB/jSb3pYsFgfkc6xWU4&#10;Eg/NXVNP/syA6/HnBqgcM47Pdkn5YIS14N5rHXkx+M/bv256SLN4a8sX3OkVRjK6g1A4cd8vOnr8&#10;cKvz9JOWUvnkBRWvTfKCVnOBBvjJA97whgh5+bmhGOUIx/P47r7TLm+eLvc8+pezre+G8yVw3Q5E&#10;7ezeWDrJR5lmBQWEVB2yyjL9xZMC2h/iv+vX29T3QM1SmM2sRAMzbjhCFABnBCCHlVv5fQlBFjYN&#10;N8XcRBKOOD6bjPNUXIO/KMwy98Uvq9zCtVGh4oUvvCA/uC78c4CmmD9A8QYIdVVrI4OmU8xH3e/E&#10;MpD1S6zhDpgrvMnrnbEG+yuer8RsNM1Mum2b46zlDyaLP9U/I1JVveEt0yI0sRu6ObjDo4kgm7kI&#10;8m7d7i49mI2jz/HH2+Hxl/9nvls/k7wwS6g2yhNg1a4Zt65iB/MBoE0QRRtVlaRTT8jzyw+4JVcs&#10;+IvNJc9mg+2VWc6G1Nggp6R2yik9oevaGyC/9jIs43JQLc/NejijUHNeZiv2JVW7UdQeTQYsoR58&#10;mgnOat2Osrscs4DWjI/Cigel7Q7qpvPG0lE5QF6MUlDncCjB55uz3sIbpkZkiyI19IezePRDvPcp&#10;nuLLCZAJs3LABAbLk7lSnYPfyUyAAP+bCyEZhHdt55EcceSDe8f7269eD+4WbKYhw3kQLNLWYUuw&#10;FC69Fl20LUItnnkfauGbFCDhHAyKn3iueSgTn7f4jAcHcLZiuuFa/PCUUHRltVQXHH+81Yh9CK7u&#10;I9dO0c+YG1ZtTNsUqnWBdKVO/VRz8z0iydZm9HScA7eZncv4a50v3wQpJosliWQNP+JzPn4zWK5y&#10;tMbdhT5n1Xm74VkJgJXvJrIjOZ0lpytm5Ja37uFix4NpmIDMiroKmFkaPWT9LB8Q6rccyoPkSgAr&#10;btMHqXyOauE8iRl5GRjOUUaLSzfQIjoZTOz2bI+IbfiwKT+4rhfvxUnHs1zNbeRgvvGSkKqr0/Wc&#10;SVKQ3tYegx81br7g7B0VpWtFf3zZweMHT3EsGQSRMJm8igzI3LvvN3upsV/YMHwEodqDwlR/jvQR&#10;Y11YahT/jtYseLLkhn0Ps9/er9pI8020Xa66fJZxrvOjUFcHN0wuRULDgz+9eL+wd1Gq83gl4DnM&#10;rmHwkChO03W1keXgqdfnqmeqAquwvmJFjmPJKH22uQaBR2pWvdRojuR9UobtCaA1ieCAXppUV8JE&#10;pFITd6yDZ0u+luQCOdmXR+8aD8wnebv7NK+RU98wXA44pFNcIx0W8ShWUlc4ORlm5cVaD4qsNDra&#10;ZN27WXMOyuqqVOoFjNLyNOjmp/EOICQP5u9K0jMeuUFzCi8H7LUzM41cJdxg48YEzonJjHi33ICF&#10;cZSJ+W/sGeXCCQMSeYpyeUm+ZbtoALRkaae+hi2O9sVxGguVt71j5DpS3XHkGxfup+SAJ395KGLs&#10;jUiT8s7VmTpybK/eXUv2PUqO5rxnfwndy14ZLMEKQbWsPHIii6U9G8D4HOxgEEDM1rQQAcAPBTyq&#10;+nAwsDtfYNu8w9tf2U5Bw7XnMYdenS7a495Ddlwj2IxSfvFdTN5t8BArW6MUKB1wnmZ36UTxlWOu&#10;fI8ZzeTxllfqoMzJFTwWxaLJlnJtzp+7ht1bBfU9nu8MqF8nKNWJwqqGDLDylKMmHQPqt3lKs5FD&#10;6+xT0SV6g5tg+X6AuSYKKpFqvbhmGBQstRQ9xtFJpygupgQnHGkdPi747g67TRf9JDbo4+HXJQjL&#10;z8iMiOh8GyNEY5bEwYoSmXOpQJ7NaRSKZR/hRNbklwbIpnw3zQ0ZHSpSC4fw3l0LUE2nTHGoUZZC&#10;xRFuOlzgdzSQHKdJ0TSzo/GKmh/HVTaZUyFOsdR7lxLYV+gB6OUmiBnSQ11Z50BXDPVt3gDtM30Q&#10;PbV2z7pU+Ef8oDrNBfhqK7yerUCSLJ2jdDZr3q1yD8qcfxAu37Jlvg/Q+l/53VopL963x5OMfnRI&#10;+g39FrQFCL2Ybp5NrcSBcSEyH5WFKTXUVCAaE4w8xTekMcRkm6nZuNBBdfS1I26FhCzcolEldPh1&#10;Fl+l9RojT1RM/zrME+46W1RaAIZcYaoUwvw3tZk6BpeT58zpEZKoJn2aNi581tqHqBG0JQ7PeYgg&#10;zWMKkHMdBd6T7B7lGGP98la9uAjszgbI4yequoQ+KclPE9yM2lCoNIUwztIuETijtJih0Sk9DoYF&#10;XNX4bbs5Fi0sQrXIXEIRAAxCD31kF1UgzXCNimNGLR1mmfCqRNyZaBRODQKGDg9+b1s6j+IxpVOW&#10;Y6C+rRQoLoIEw1cDKmN8s9pt/fBs8ZPOXo6HnvCZfQEbRIB/RKfZ/eBENb101PzMU6ekkEpDIhnf&#10;R9BU1gF08aJaMBerJJ57EGyjWmMSWisrytjc8AhTHISW0sGIYuqNcTs+UIL++J526itONkhbtpoa&#10;pVH4e+ok+AZ+8zWRkOTak3RtQdq5OqifmjnaZR7kvEVaP1MVdVubklgZJGbQNec2o3FpZtLb3U1a&#10;oBLYlFMcchwZS8f3ORD3SoflsccyX4iG7MwBVE8TB+2UG8r0oq9O11MZWo+kUv+bHRQrzlcBdPdi&#10;KsqWmVfLy1eKi1cTrwXcHCmwXMkPN43NOmwpBKcLqK8MYPSS0DXLjlqMbULIBRZIhAsmqMzLDopx&#10;z3IH31F0hXmHTRqxKucKjeEOlRRn6qyVqYhGkKLVUQv+4U9USfj21cuZH0GjY8/b7z7VwCldyeLu&#10;JqaHcBT+Wb0d21QqL0AOiIOrqJ+8BNVLpi7TOWsOzgDOK7NBnmGAnf64e7EIKsDK75IZgtV22leJ&#10;lMNbm/uCmIbrMWnMoB7jl4Brxnxpo8ZDvBD6oZZAp/bsAewlRdPwClckGU63oqtozDlVUIzH8ZOh&#10;OKF1+RGEvxqjoIITxhyZe5D+Bpdj+2d5NPVT/YZBx8/j0hKCITJsqA8ObwlazkVqLaNNuyhvWmCH&#10;Tey2hMTCLDB0eXRNoAALRKCNUqcgJtfifVXZKhy5G+asV+E2AZxiAoQxa1938riMzWXcvs48SeUo&#10;z/Kju55bhFbiv1UDhAFZoqsXBcm9X7eRRwCanf+WGaXPhm22gU058xAgyiySzlq1aApYFPVziR7p&#10;fzkLnBVJqJVIBS2UdoFd9qS/0Sywp5DLzIHRK//MZykgdeXxh9idhrdvDbcn/mHBeIF3psXVlW5n&#10;dnplSXNmYY5DnbJMrCJnF+GIOgczAY0/KLDCeLlShuganWTQVnDgpfUJ7gqTrUbKRhXn8wq7fJYg&#10;D2Y0N5ZhaeWmMbeaWFc5z4pUTnPHAA0RJshIyhU8eFC4IfMCfATexH/5pWqDiUOerarKanv6OVNn&#10;JRei7BAfZDMO+Qrl06tBqLicCTjxoFiwfhFbrUdpwOGUOilhZKPaXZ9CnuMkju4YPnbUMExc5cAP&#10;ymGUWGKFkc5T5U7N7XYMNLBdxYoWQFTf8PjoRT4rHR9jTjuomHPVON3K/LD7+CPdfEYbGnQvEgSe&#10;AOHccLvoe42WUFR9/HIOFKVJfrkRK8y2N8ylNELyh1gt5YvPFm2IFkGa0djb8Ltjvg1LxUSDh7nP&#10;nBc6WknRVn25E981rER4JPYeqDGFcQ7SczgXvXjEv1e+i4Eh41ROYNO+i72oE0PFXI4xGele40DO&#10;KuCSnBYZX/i+Ja8a1u8pkyDa0LVD1Bpk6L7yOMXqhn9hRjpvAXgnWHpJbRx7FLVt6qNlZDej4od/&#10;mQ2I3/VvcURUDzEECCOPaoyVhIoJFlv6A99ZgfHgVy9e/Zf/+b+UjZsZ4Dw5j+YAVbIhNezQ7p9k&#10;U8FgPS8RIzEHzihnsjcehlpO6+W1V5AJA6GheR0F8cQ5gA5ZEtMeFBz1BriMJnvm0LWMPSiCWSks&#10;n6X37WwJwAi1OV+j9ZSfUl0NKtKtKZqLg15pPnARsx2bq9bImQUWvFt/jNrjjJYRZ7KRkxzdjE7I&#10;8TuDTBcRlx1NgwvnmNqRpu/SqqdGeb7Bb/ZLPh3nQpdk8SPVF1GADwoNDpSaqkOQPZihJv1IAGkZ&#10;M9Xrc3e1qsmoDm6ySzTGDO/y2fW2hPaqh2hI3y/U/Egx1KkvbbT3YrVgA3+ml5Odb+jcidDg65HS&#10;uuGn9atJmRxaQ12IkglmzI3nFAxVVAqmuThyaLB3F4CZdvTSLaphYgN41ucoyxGZ3TWINU7Q5Wii&#10;NQEQE88TduOAZjPbBbtrUNsNs/IRCzJQ082PS92+31ZCudhC3z20TDaxIYZ36GoHZILhgudKkdQh&#10;Ve2VMQJXchRtRIb5haYxlcxFO1QG7qmk0/cQOF+iuTOrqHOUYxqUld7ohrLUHUGwL/nMuFd5nJbP&#10;XEwgL0zbr2seMllzlQILpAhzZsnUVc1hla9lrOMUbSk//dhSz/TBMYOakRcyCzNHaBHSZaPkRgcp&#10;uWAfLVlSrZ/EMOxMlm47AGk6b6THkQ/RJbabNxWeZYFkPo0kxsSBmypzBYJYIjPxXPGB2pi9SzPu&#10;+OCz+aCOjNx/GLyZU5zLX7cOXdUjwxHS5K0J7v6eVxWnAHEe0/fxBTGQTsfamjq5tKHDY+p7mwma&#10;GquskTkdD6pZybOv2bVkd2TqmsaAq054H3UE1nwtN+UPujmt0MAx8V802bJVE6mfgkpGN/HcfMpl&#10;KXXNsaZbOS4MY2T9SU9D2I0dmZMO82gIQFeclipxZxzq9PG7wWk36LGNUBH+zXH0OdMn/t3BneAe&#10;XhreeOEer3hEa+qu2GNwu4Hh3WtSodFFWtz1VHlHYEAcNEVujrjw737aNuJ4YIlmmWEz68q27tdX&#10;kaFsm4NEFlxBE//H+G1Ct/zdiWVbz+/kvDWSYtf78bwqyLrRkeZ+UWshCxSrl+PESp7MPEqxsgZG&#10;7MhiQyKcY7js7mrvOa4CoFvtNoCPE47Ny+ZP+i/+Wh5UfSU+hfaV8yCha4238VUVVzccGej2tiNr&#10;IJ1BD+sGM+u7KhoU3SXZl3TrPn7lmNE+NfPixStsQ6+CDIDhZA2WLuh76A8TOqzv4ZJWWuyWRdeV&#10;oZf4D7IWeaD5TExCi8MmawZAEbaM1jXBl9x5nPF46Pm9+wgej5SfKhcJFekw/Y5ZwZ51kaV2ugZ9&#10;AZufgknOa6RZ3+Dz6vUrcs8pplevXsUPKxoFmEsw14nUTHVRApwj+V1qK/5rPA8L7b4mR9Ar3KVq&#10;fWnTX3tcSiuuZcwBqMCkm1KkyqazFCyPa+LW9EYmerYHfkO6cLU9dVK97fgBRSyg6elh7EwnCYxy&#10;SY8D9Kk4gnQR3woAN7IqfdHjFSYRcDAeRhFUyK/fQHthdxU0OJ/lA5GY+BERjyf87reuiT7XPjxI&#10;kpotiixFnSB0FefLlKlbd0Z1ytjCqNR4W0GSYy4eXLGal8sIKz+3ynLYlNgklnoFRbTQ9EdDSKi9&#10;ma7QKcm4ij8JO3iav6xR1HnhpHQeudHX0UEc1a7/6+6W/Gs0EzxloNSYO2AhlRij3bN5Fl2l52Os&#10;kBV2p1YQO9pIA2QqRzY9Nn7Eyhe9TO9ztNzGT5CqPOVkqQH6qfsv2+xoPDpX41OOLz2ImgjWOF2e&#10;nl9yn1ZeQFvHJ5Q5ftTTKdSjO1Tk0Xq4mMsy4zNLeAbV+svAcDGoPwT2ZeBqhCBBFQLQZ9aRqcmb&#10;npXisw0+TAtpF9ri9gdKih1GzWqIOLCyTf7QkS0O5MQbFS4rM1ahKSuweQN8VnyZaCI/UrX2yVi3&#10;Jq5ziKse54MqVilCzx9zHMG8yX+tt8Ws1P00dNb1NjB2JF/FgQbsxOFFiE5+EMVzYTMrz1zYjgd2&#10;IA/nn80bCMZM3Jz+3W8L2bNAcc7cMUtv53z34l0uB8P0l7VdOy7XaFwdiT/1oBSiCxWgbjBv4aU7&#10;lEKIygDSacrBz8Ve8hScAs6p5/2v9lP1U/O4J6NFDrKh2uBgMgwcOPoYLdtaoQt+19w37OiFwV06&#10;zdU9OlGxpNCiFq9icmx+tyegB2HjCDwHyVAeDbssQBoDvHODMWM0ncvELoLaK8dREMiSBrwVHnyq&#10;cNPDbX+XPt0jmt31szUG24PP3Piyw76Zcp07mnYUPn0DkxTe4gA1Q6VwWQW+UwMKxskpTPyievKY&#10;p9Yc0iCD8Xy7fIEZI2H/uL87zsXCbtPlEq6vYAxXwQXRALoNCTUngRABnGVO5Hcutrtr5Hfe0wue&#10;pbTSW2aBGs1N/biNSKfFTMdhUL+YuS1tQq1c4gHX2d4ipIMqv6tKyedMmflId3GGQ/Tbs7DDyRG1&#10;+7jCyNnlrwHgnUoo/9LcIR076s+l4oCAlHGO6Sixyx21LmeguL6ZAD7hnGZmNb7gPy5nSPLIuarX&#10;fcklSEMwCDTeBLMa288qYiMBVFx1afmraS/6JewtczIocLM+81omVfgBetpcGJMY4D+37MJkMYdG&#10;IrUVK+/V9CofJgA4TylJMu1hwaFCAbINZuww2zmYwt34aU+6cPDpDofTme/YdKEMufYjqwl4VQYK&#10;+ntZk6EpNMNeXCJ2DVxh2od9rUskCWBauBuev4nwyJJtlk/dTRWU60mfLTUkxRosUXb5a+u/jo/b&#10;k843wO/8muvnyRi5xE0gGWdN21OuimmJE/wsdwiMXihGPdQXmCbrB+UUOs6WtVy3s2RdoiKaELaX&#10;BEwFvHbPI9lkCcjIXnNOJ7vJgxnHgLrkoRgoJ2oVy20AQ5nLIj5ZkrEMz92kqF0QPc0IWQyk2mpC&#10;NesNrz1UfIQgJHHyQdj7IsAJn42zUl4iM6OWuVF2x32XuX0x49iASPEO3zfZBAUZHjZFGlkt2HS4&#10;+0I1YIUAhQPUBac4SKSXoaeKM7TWWXeriH61FrLGogNMGfnjBkNZCSPc+ls8CwJWlCK//LeWGJA6&#10;pLk5iZ3+W4iiF6T4gEAEAc7KML2gG1JPhJf6eLxUPa7lU1euIgCUadNrQpdpbHQ8wxcsX7dAsyOk&#10;E3As0dLdsOiQnlLongCRxeU+TC8jG5ZzMdnGx/mh1XY47c0MVFPtU3NzWibJBwViqhz8CpZyfw8d&#10;gtN2ebPSSrVg4kZynLCvEyfSs0tHhcMvAx7zzvXeiBTpRYaf/Ao/qfk31Cr4yPvKHReXXM5m4cgd&#10;J9k5Qnz0wIc1l8tN4WDErJSiu2Ahn8m39r5c0rBUkqW7Kdo3NQrtUINQt1Q7oczgIV2gXDjW1HYA&#10;l6WIWFJlrNgeWFljMWoY9c9SSxBLjq4rKM5YUU4icLq8CjJSjjeTf0kV/oXhrmTxEEfmCTmaVkuF&#10;ABc6y7jtEGbgYQHNAL4GKcm+srHooPnIvoZL8TGfHQVk9lilEce2JMLlbvKSsGTcjE9W+OU+Cv4J&#10;mBwv5x4JhkNuR6NSuPw0nc+NQtDx7gAihWuPqbbULvjATT51gFE3BwXUONfic4jBsKw4ZgnFrQ+U&#10;3gqkZA929NdvwrIEJzh1Y2WCKnmh0lz8cOMhceBAbcHgeCRVXmOEeN4N9mGkdtCVxcI0XwGNeiY7&#10;Unj61ymEuvXXOb2MrJh3A1MNn55RmXBBP3otsbSKEsfi/qHKj/I1/9KVM2mmxRJM7KiwnNEDjTNW&#10;0F5E9fLCSNdJuqrwLxcuvWlGMdN7sZNSjIcNAXLzU340j5Nv+HhuIPDkIREqh8nz1hwT8AAC6ikA&#10;KgDjaPlsbbgutivUBFfYAFkOVtGq3MDjnruGmwOizZxk8ZZqTB/xS/K71WygcGhCY1WkWlqIt1ES&#10;oYbOjzCWqENOJYXCwMQDjVRTY5MBFWbKU/QsehDxUHct8aocGBJpCLailt8yz9dxRaB6wF9pJZ2l&#10;xFGssCDZNFX+FYdTRiNCBbqDt3grns12k/sSh1F00qGj4WP7fiuhI3IBAIq1IJlqUR7J8j+CA4k3&#10;3vISjagQaNyz4pKK51lMkKlyWhJkGpvfUanzD72e4SeleY8EfLG68OxK1ndippiaxTkb1MxN5gFZ&#10;VnaUTSHB3Kjp8PLQIctl4K0qEvaae/3ykk3nDVo0+uxrBdLeePJf6g0KFfYbDl1Y72U/fjybKi3i&#10;0nDj+QaTTzrlyPS+9u864hi4kv2KB0GOUVoYapjk5QqSjhY6wUXYcGnoQOdYLTYaMiNf0rO24Sc5&#10;dJZokZ2UsIHiQC/lsljtcdtwKKlT3oob4urKKLu2n3HJJAIPriLWpaFbs4xjnKzvytC1iynfrFnh&#10;skmZUaI6OqFlKRzQ0wh0tDtVvjwKQ/FAnLPOafikcbWD6AbIr/NSItOtz++itvuU+w5ZooHqqiV+&#10;NthfYcxjqStQnDMS41SrQqJ/i2TJnZoFbjWAkxelzcMIZe186paNUCZaXv1X/ypugCdGEimL36bv&#10;7/jXVcf4KOikZPdid6mjh3vQ6em/2emIjxaqQCbrfI8a49qW9YPTUIZmVZbKw7umyUCZfjhLvRZu&#10;jirK/F81BSm3yCXEtJRMaDqeHNzAeZSmu2bc0yhp9SsxVRUIcDOAth4FMZW5YsO1sfJmNBSXBP3V&#10;LRKUJmlW2FnATr1KLlcgWqUbN8y4HpRLyGfa34BRYD6BMwcgVQaiRJS8Chxy2pyuT49jfUo/LQr5&#10;hSNW8LOcWmyaFvTYY452hSV5buAtl1CbYetn6jmROSNInQcEcyL8gsQMujPQzaYi2WLfDt1aVDgY&#10;NOuMjm3d0Yuxkz2IpaKmBRaZ2L948GmpqxLY9MGzj2PmSh+1OcQcM1wDrStWMpK3sk+m4aqxAzjN&#10;k0BkmQHcuWo+0gwqlFmzyPdXdPxyyeta8upn154i3jjVYh0be/yDfWuAtwQY99lkXO5ZXhg9KFaU&#10;oeNkaXtyZ3kK+ZcOOkcZeZUGOwqMImVAynJkENhiuUCjLsSh0H6QF2rJytj4L/5YHMxJjZn7mu/o&#10;WoqXEQgPWXUMoy9yaC6dyxZ5KUnVMiVhiFzMKTk8WnFBODszigyEQt1UIHqu0DkbEDCCq39ZTX+Y&#10;sBBEMqtbJcCd+iYn4dOkdz30ySMpufAsKbnGMMVc5c1uCmyzIJmijWNMxou0KCBVQSHLFH+zpsqU&#10;mieot7R/walVGmE7NIovmG3KIo003FtbcW/YmwzM/rYqc9G3TcZJyppgmWYA+1nY7N9LMOoBM0C3&#10;xxDGAXFFEW4EcIqDBqEbWvXk46mr5noSTYD3BmLHDlboqzACBmTozLAF1gXC7QdNr0ioLoqlicOj&#10;XXbSvHBoYmVpNpQDCANknAhUuxoGLUUCw9yCvBmx81LRp92lUhqoHbniP0RgsKISiw7kCkquW0Nm&#10;1m+6xMFPCDXk69qmeS/+GwD8kiZUs1HLCyfTy5E9afa9X6VDhaxQTQOtQ/f2DfC1yKoieNFBqg75&#10;wC1q3YWSdYtO6g05gcsdq92X8EiCzQrNBP6z3dlYNlpAJZqegMbB2GeGvbw+10vu9jqNR4SyCOxx&#10;GYo34G1VxmLJ8rgFe4KTY8BtRC0puInIDjx3qNUXWo6YXMUlFW6bBzHUNEjDKLO2aaGjZEH9ELeb&#10;zo58B7lXj87niodp3kUbcEwSluoIFdd1c73Wi18rfOrgjBIjeowlu8KWehl98SoXRDbyrKpxfgsa&#10;cXd36lYz7wtUOPpRyQDeos+QHV2TgsfJinUIvSg4+NoTMulu2NC1K4eixSduRa/PXghXvA3pXsVC&#10;e07M8Himf2zjAlOSSHKR9JAl3gD/ZrwBvvqlhrHHvgWKVU35y62fRmEV6wM8EG8Tl0dq7aCuwnHN&#10;U80HljXs8fLjQTmUh4IjD95yx/ZMa4zN+IgOvx+dtxw2LqqaNvGuy9eUsdTqexfqZYViVcwzQOR4&#10;oBitGqKur/SGODrlkeiTW1Mv3oUWn7zIvkB8BTe0WZWUotCJ0iNAp+IIlsDLqY7Xu4Zd4dUTZZUr&#10;pEWcj6PhmpKvIErfuWpcRVrjMZFZCGG2Qt7aCh6OI6qIyjp2dFhBz7sm2c5p7l+wWjEtu9ZXqXwD&#10;sB0JBfqTAUlBWXg3gboo3S5DKLX3Zo1vaVXCyrhN4btyRdZV6vQP9li7FyR2XTGolO26v9OdBbny&#10;iyUOHGHsnuswKEMvwYQNpssUflzeG7DcwdxcwP3oJjAWPRyCbRb+qUWyJ/HdCk3h7PTkDsuoZLdv&#10;uor10oSlaeov/a7cL9tOfILXWWjagEhq8dKlYSxBYjMzdPK7UFw0E60XphcBipjzLFBymsjuv156&#10;pi22G0uI3l7XOd6cCuIfXyiUFfK8NmepuIEjS/OxQ7q8Q5BmHuQQNvU98wauM4+etjO8TTdkIGX7&#10;Fgxdq3WtMlc3PQGIfzN9gGTKOL7lYymmLpL/RcX8scbku76WF204aV7vHek7C6PamAruMarKqS8b&#10;XblzVcjis/bmR2SlOvffxCXuz9xbEjDtQjZzQ/iF3rW+k4gBIGOIEz8SnDp5eP5KyPHuxPPOnpvA&#10;reMmjt1/5qTmKePq4ThrlZhekgh2XRVN9361JkoJzkWjR7s05BwBmYUNIC/izXyu9isT7Mla3R37&#10;vW3KI+Z5iSfKHWM8u2PpBhoFsEa54eoI2hU/3ISwYNjhXREmb0gmn77v36m59uiAED8OizGbh4mD&#10;ev6+a0/AcyuISDONa7hp7AYGQCTTnfYBHi24ATIPVO5N6Zqqd2yfLBWVJ6pPcIpYsnpIUp3YnhX3&#10;OPWSu8fzIiu0ToIoX1xKuaOF+pQ59isxQT7ZXufHFnpWEM7I4PKSOLe/cl0789+qE5lYwQpX5fZo&#10;0EgdNsAQipxyhu0T2iQ4pviQmHRXT85iIcTYOLF6FXSCWw0Psw/wcEqsa9Kh7foDbqi1lsuad5xE&#10;68bZdasWll5zNrIRHC3XFJyXtoPBJ4urWbWmcVdzC7+ZIKK7hCtmRisEWTsrsoQjWqwMnLOq03/k&#10;mBp9ZM0mSLhcbF165qManPyhrquxVTVLMNjwdTWC5xfrCyqbg7Ha2KRsWxKWlnp8npEkt5Vn0bLf&#10;qDNzisrOrGOzszRfabhjiO60fvJICh1e4+flfjJTDbOYQfZYksuyZuTpUOJf2jMOlwK4js8FUHGe&#10;oNIGMrg5ooAiV8KRxxIGDAfkmLOlfjbFZzCZwBOodNTT5UmK5VopaDqCRT/Jbq697nxYBlwRylBt&#10;pyS0JWIgEDRMRy/MG62mHeVkLYakr0MVfPIKL3cHuKhnFy3NaEMKM+lJxHVwXq4BW1S44e1Ll843&#10;FbvE54Igus0g0z3fMV9pSLCHyDnHG+nCNtYL3Lsd93gIbHfkNNDaT+cxfUsRdKbdTJ6J4hj1oWM9&#10;KKQwQLPRih1hFgygb8TnFsqET/NHyaKRsihNA1PjqHXGl5pdxDwapAJAiYgCWP7EEFZtgI9P4/2Z&#10;voWJ6jq5SQ+hjf+4agcBIobw3DRg8SrNTtR0zdSN4qs0lANxBSYxxJHV+Zi/EodD+EJ/+t1afYkn&#10;fPFig5rxIYYbDq3pSLydBRZM5HPMPlk0x5kXbDBA/WYjC69+zRcKM9Q+shEVTsQmS9NnPdYoRAh4&#10;KT+ZJW7LE6ddmm9SMzpICyJCrgUc7TQ5KYknYKvkK4iDez4XuyY9PNDx+6GTqUsHM1nauCIkkrdu&#10;BXZhRbkDwGVpUOGshmtmUxERS/LnP3grTEA7Fqcqpq2q3vina0Ay4nYDWGWBCuPTjEsUWbyagBBc&#10;iuicCDr0Yofa7e4NM0IOeXajuB1d7cmcgUpwlb+spJKsT/IvBEkq/6X+Fzu6gM7VUXDn4WyCWT/n&#10;cImYlj8xcUjl+l4ShzvXSs3csW/MTIcBA65VIKuqaF1icWYWKOPbcZ65mYlEBgXfK+JWtsCl6ESe&#10;Vico3II+W6ZK8udMUnOTAIljJZwRMKnS1pPUkuDOs0aFPbp+AgLk0jTkmGvxQj9durCTlK8e8ZAK&#10;R0QSxqg9/Fu9FkVXo2MyN7D7MjyKAelt6o7Irr8UAXwsSNbIewZ/NIFwawDkUi4ei7LG9jF/vg+m&#10;1JHBhvdHLZ9VIYsDLu3knOAtY50JSNvlDiscrzEIvZq4ygcgSr2Nma6cLTRx/klWn6UbWy4hPpjJ&#10;lnxyMIuwdcvEto1kiYTUNC7jP0tgt+iccji0ZKNyw9RtTz/LDit0ckxRxUilx4yT5suL3zHSSL3p&#10;kBwG0d+hLCU7+RF1pFAvCmPci2e1JIDcUajV3XbTuMAC/68suZu+USjf7JSnY8noNJE9wyKvwV5K&#10;J7snZuKBzFRsl5RLrcWzLbdDH5SK8ZC6RSibqVtpfAYtwaPpQS4vtndnMY/ucN0dXJZyMFC3V49K&#10;OWRPilSCKUE4bzufhQrNVmVcIyd7jC0ORzf2pFRT0PQM4rW03ZBjqYFhx/BZRmHMf/yTocVwv1+L&#10;NgkxhYIp5iq1m6OpUfq5wd5VCB3HQ+1VVjU8uNuKwjEnXtG/xZJbygwEr5FHptJbDd8suPfCFOvi&#10;SMNOSt8bhv3CvWt253poimqIbba7Yp6demy8HSejOllJux4UD5sSylLRF9+1s34S59X1hOhd8JOO&#10;N7uBuqOVHclyXtHcwanodwMee8x5ElbdskcN7NHvIqhm9QPrBzJnMWyBJa7Fz1k2ZWpeqK46ybR8&#10;10Aky38HBY/nuxQ4En9tDsrRK+WcrLkUBcdIwuAzI/MWYf25Hnv8cbT06qVIeSRx/6IHyxbXlu0Z&#10;0y9kpw55yYJ+YcxMKbNMS7ZZHHEaB4dYEoOvsfU3kiA3hZBR+dX4Moqr9keaOqjvewHzCEhmm92l&#10;3fyN1o6h2505em60PPLwFDGekrc3up918U4NRifsrj535VW8pi3cMe4q/Cl6621n3WoCBBwrVCwX&#10;KIp9hgaligehcpLOg+OsLD1erFeNrrCV34ZDz1DangOeQeSWU2xM3+7xqb5p5Gn2D+Ov1RvOQsPz&#10;jcSffB4nPc/+MquiZ+jwMwSfzuW6bXq+8taK+wNIjjpliyEUh5F8RCgD9Yztnz4NhfenJ64KP/uV&#10;NP9FEHjfjsXTsYAY+1M/fhyCZOS4gZ9mWYtqQ8xX+KMm82/ccFPfIxitf1BlDazq1HDqccvQuGrq&#10;rWY93EYipZu3GOEG+GkR2UvVg4K5AqTsuGhFcfszTbNcfkokhsne1aOD2DE5wrfS31zDedy5Iqri&#10;c8OFvXjqN7Tf8/xNpV4y3bv41vmqzfKBrGPIxNZHzNCp+TfA9vJVPENyotMRPOmqisyp4WjPlqV/&#10;T7z83gDp1eBDVrtbYzwCUa9DrlSYT0AOpsYczfTi4/c6KB9cqLI7DlnHv09FSISJA/rHGnta9IZO&#10;Hsc5e6kij4a8sYuDgeLOp3znwP5VfL5H8jPOh7pyT82JisfA+73cxeEViUfwecwp+0E/8og+2fWN&#10;GymfwdsNMW9Tux1Rd8y3ilr9nnsJl8UqDP80IW/5NuNRPOockccaa06bAOZgtv6YDWY62CbKK/zl&#10;klsfybpLKhBptD8uzgVHxtCcy5hqvtKq5SlGaGX8IGMVmtdsCrm1hWfcCFyFxo06lzzw3ydFmPt+&#10;tbVo9J/tdw93nZGtCrmHBoG3jbJ0rRh7wdAREs27vc1thSjvtGaNYYGnpB4Aj5rT/lIPp9SZc/Du&#10;kuFnlbNejbfQ10f83DaHbj0/NttF7kde9Gmmq+mkeNA0Z9O2aXe4Td4Bv8feoaD379+P469fvx4v&#10;gYcfxLwkvuPzaMGabt79qGbQitiCQ7ne7h10TPfQG04qkKs9kfA5fr0HhLs+e4whrJcedttYErjR&#10;+C4PFDnw2Tq1deoKq7W/dSsZfMqGILj44yn5hYzL9sexRsbzS5UUM/708SM8HlTpPjFyvJDOv/j+&#10;nZGd/OOh0OqdPl6f3Jx8HiQ17piZcR0pP6ikQ2WORxsICGHNGr+3mxnmgN3mBDQ6m1pyd76rASsY&#10;zur1nUO+oepRgS/aPVJ/NlNWzImbi+xJARGB9k4ep/+koLF39IzLH4ktt9W7dvpQ0BMS7kLiRtd7&#10;GSA9P6CHGE/Bfx5imInpOJfyiAgP8HORSTf5K8hGkPC/sSnYnyT7mR7hlzvzQMtd2gtf5hHKDoPE&#10;xUTrzbD6FPveAk5N+dwVhJluifmP+csz58Gk3AYqHb/d+yO9eixq6W/IeZVzV37ytW931XfF7ePx&#10;sHXxCPh0CRtnXWT1WJRJtQODjR9xYefkah5M3rEVEZlSLzqiX8Qf5uKi1VMK8JTxrjme1ODZNnqw&#10;l8+hf3cekkZ/EC0PNntQrmOzpwKsxZwGaSA2cbslwc9h89H5kF23pkNN4JATH2a07+NsK2U5fZEJ&#10;5kppjyuTW2Txr9exczGrVqbkgJ+lvf3iI6uP8+8weNBfjsRzmsD422unFXKq5NvaPX+GMm3NZR8A&#10;YiZuTjuuizGBXa4tLgwJKzds4KXH57gtlXllnWcY6EHc3KBMfmL64skjy/ud7+Z+noyfo3Pm2ef1&#10;2yS8jO2nxOnT3c/o3fvid5oJe8c3U9WR28OKXQ8PMKa4eqy/xclDa1uuz8dservox7M18r3HaBkb&#10;6erPZii1KyC3Z2TBuo5jnugAXjNTjSrw7jvGqQUWXSq+BfPD2K/HH1ZlwGqM+F8rd3CxNfYvxbNP&#10;YwIF5WX8FXnml6NjN/VjDDf+GeGTI7pbS/dLunyesMerrsZHj9dUjSzkT4E8W3DECptBh6WjPc57&#10;RfdAGJn56zR/dbWLQP2DfSS6+Gu7McL+sHZmwpfjKbSJi/E42vg+48IjznWjTa2mhXZyoaKFUAxx&#10;so5CsXMbBndyyzaAbLw9qa4+QytvLcqTN+OeDYtyExGGSLmbyIOGvpNs7aEuZdQ7x3oayWozH7iK&#10;vXYxL8FHGH/WZ0ES2XDdqhCeAXGb9L3Z/229IVIhguBZbNczNhmXTn7dambXsE/zDka4v2tWhscp&#10;UEpzP80BcL7fy1aCye0rdlUvup9jio9hvtondn+SaiJw5+qBOa7Pg4cK0CeN85VCNvykehU/nyLA&#10;Zv2h3NwKX5vjj752dfC+ZiR9TxMP14dusgOo1kB+DkQXUwSeXHY+b8dPXXsV0o/HeXC1ggyceB6U&#10;0ezqj861CHrD1zyMPy2nVxe388wDCfo+SJ7RYg91eUszXymfceUciKAHBpt4zP3xVu3J0mm1NhR+&#10;z51VoN5K+qvkKwh9PD4jWPcjlFsz6SgYjtvScWe66q6GZ1VijWAC5uG1khrqLeQbII8auK2/yjVp&#10;QRHcy5JbgcsTTG2u4l4r+NDNgvuRuKrggy9LIrINXauvZuDOV4fPu5IPTnDl1wHfmJgPaF6FKW1L&#10;uJOI41bwNdQAGaM6QoHErZX7/VADW9x2/uTPBIMizCZFniFf+YCFtay6X/8+ytjjy4KdIqXn6IB/&#10;9X2oL3fr7ZmTVICWeGpkmDE3kNyNz6spH1T+Vui3mFM/r3Dy1OOP6v0z2j0y1HK2vf3durTHrs/g&#10;8+FLE+g3p9BlR5XJc/5870hjAQ+zd2V/RLF7vjiK+QxSonOXz4cV+2M2fCRBrP1//pj6hjw/UiUW&#10;ofiBaufI2GCJ+yhoUHKoLTT3CqizrJ+DjWdg8k5xaDxS2KdaYR93XJn4RnZ4RCfPkP3ZznOjbnk2&#10;zWuApQofodwSwd29/QTt8+LSI+FhEL+2y/37VsCY75+fOrjEYTSnRJFQxhvg/7M1Q4Szk6eaYM85&#10;LTbjKTx2nS0vF5LnfuVVgxJYA6QKDXrez1xPpECKP34tQ0qzkKKMvlARGC4Ouc+2zDZlsbyHoh4K&#10;XtpY+kpYZFOWzPmgBX5xmmd/yKc3ZXC0sngt6cVVPTyJ9LN9MPCyvuvp4+MorJbV53JfyIIR8F1K&#10;nv1Klp1zs9qC8Dp+2K9wxCIhxpU1Egop6sc4AKvl8TyVYJjiEBjs+qhwxxi78BitfCx7JatQqNux&#10;wUzt+coXmiN8YiaAOEgDpHTxW/ziGohPDXQGytGuju/P7fCWNKiMOC1e38AbpqK42nD6SOeZ06oD&#10;b4uaNAT35NR4DlPScPl/ByBlTzvPVsWSyNLCxHl5Co3uR/KNeTIiteyfpiWdblHYL+skjJzzc24W&#10;G1II8skKhfLCQij1GNJYUrcbJOYQkz6VwTvb+SYboiIpFf3lGYQ39LPphOFuXrEzvKvXibh/NaEa&#10;G9KzjkOFC3IKCSHd0TsMogv53ft0ml6PjqTk1KEEqSdZuH1lBSI+IWhEKi4jb6x5Fp5SoC3eqGUF&#10;6kzN5S/pyzQ9g+hi6AiqcZMsP9FAeXN2NPkXGik+L2Kslvc5hk+2myLwHpTp5SQ2yL3Em7WsANqN&#10;7lGFzC9eRlHLs1rOukJUasH+s1eBSpvTfBaiE+d0JEwkngPodgZYAnBTFoayWVfMPFgQVgqfubwE&#10;43Oj+AxWoIgf5RjaaryhvaaHsTmO6ILikWzTtKkOSWKc9AKPFxYhoXLRq6tkvQd1Pu21eZlffxVJ&#10;DppmoeqByJPs/h0awpPCUww+pXLvkUf8JuRmPqoggNwSJHNVwjIT7ItPo0ibdXWFlKlb747XOp5d&#10;cH1PT8+n4M/AvmppeFnibX3b6PSm1VMO1UjJQnmXNWb2pX/dpuCfVuWXPtvOqyh4YTdiGOvcqKfy&#10;ahRjORVdUazKl4T8GkbKv6ZZTYQJNDGw48p1ArvNWrfrPyfBFy12uaiF5cmmQdL1JiVYfJhxpQFg&#10;NVlpuTS5uGJ17WRFzen4Vc2g5K3la4CBWRhGsI6aXKLcrEDoqDqKLqDqOMwRJhrwSPI/Fm1UY6Mb&#10;pVL8AtLwTsaXI/JxQ09/yZ6H3wW6W8sU7aiugjdCaUVdpODleXtTM0jOwVPpiioVVukNxbBiLA4p&#10;XHm6q9UXmeAIEtrOAWleteQuZ2zXm9tOsBnNjre/LhqjlSlFfaqBBgcNRVHJi4eGZxoaLxic/FOZ&#10;u/IFRen5iEZJNzm3Xvfg3BzQFXL0KZFtpWmrqSbO0bsblD+bONicFoiy0YSFU4nAiguOoa2KxOw4&#10;rvuox1q4rJmvAK3wLt2SB3aHl2yM7SNp2YMOi2HKpQ9/5p05wUVF+HXoMrWKjL0hMDVEFxoZFvVM&#10;SsSwRD4/fPjw9ddff/fdd+Ml8O8/vJMmyfhTJ22nfUOf4dQRdrIImXFy6n6mjgbk/OlyBYDzHff5&#10;6MrzNasfCSeWpnrsUhSlp8i5CIPxe2jKKlPWiJGHHXi4EGE7AzfG/5Z3GmIhDtrj4SRLv4YNSiPm&#10;RVCq9iPezCE3jiPiBwtIJEgH4TUDogqiaSduE2QAQdDANu9yMZG1Oo1xPgeDEJMxbXn2UNXGQdLN&#10;HjxX85EEiFgIEglLNY1n0fp+hRl0XiKImq+1yMRoyRoMF9Bf8JFLNsPplIOzsVLhN+o0Xn6Kk5XI&#10;1kTsPLC4K9VloBgNRglg+XEiZAV532wtTsyIMyOv/dL6yf/0axi3Lm8lhrcifvh3/hyNR50z10Nt&#10;c/xw1GHj2cWX5mUvHTl2vco4IypcgMBIxnS5XK98gQWMgBSyNFAJWuLcEUJWRV9mcgRam86P9+X0&#10;j/IK51IsmzkD4t8xzO/6t0y2dsIBdRUqbJ2YWOq6CZHpDAicMr+z1DzRrS9+1AaDysnnyp/qLd4b&#10;h3RvNRhi5ZhBmApx+oKK68fV0nRrLKVxc+DPXDOTBgJF1fnBA2v29ocYXgfBi1xN3sb3fTGudvMv&#10;5rOTJJmzJQKD8NaAMVrWQCRY0FneuwWuXuoN8IUfKSYdClcp6i5icMZu51/SNqz6cXTTw7i35wM+&#10;iER5mamCdoFCMpstZcxsSYvNNKUzcBJszwoJ67Mj1o2jGsDjRgaZmsCkuo6BTsdTrhwmwvNWeDs/&#10;+N7X5g8M6Jp0/6iW92C1hyCPD+6/Rm9DKJRCHpxVFt6t045ut6KPjut4iyGFzLyfTQYyQx7Yc8AL&#10;P8Yq89cyni2c08VW1CXGWNYqbU4MX8loNcCcPiUbyk1N5wS8VyOuUjMfyt6o/kgtXQr+OBWyBM0L&#10;Lnc7upKba9ywpp+iCEvMwWkX1jXQgNT0xqt0rcBv+Z29ZcHvEl2bJvx/UN2nQMl8scRRwGR8ms+x&#10;oBJQxSTyq0+vNq3i59wn0WRUY6GXGpA7qMHRfHsztm+4Mie6NOwQyMyhZtOD3Hb7d8XMdalC4Zpv&#10;yzx/5GDB+SzUQxMj9bAqyNKPOfryk+Ps/fxg7+56tJRp3sfhZeCnfQRUP+7gvLJjeXHYs8qrnN8w&#10;M013xDcvaJkxs8HOGMqttFpUHiihqha2iEewLzULKzX67xzjME5JAclkhM85zT7dphgSHnAg58nl&#10;0UL4DXdwk/HCPZJcI4FSZHnjis0IsqYk57872ovtMXYWJvxCWdz5zDrBo3VXe5kyuZ0yZXWJ3e+c&#10;KKYSpA18mUh0bSwYPhVXO54VNxahqMKbCUZxwzFPaCXCsFrCs8MN91ghYMy4YzM2TbGtTfq1CjJ/&#10;W2OEj6oLpd45sMM1pYil6qVfsCheh8+m5DCMBlQKS7QRqGYZwT52GUlKvkD9qxm01KdE0Ab3VFQk&#10;XFwpcDJOxfpUuCwmHmL4VPUMg0PuB8j4U/BLd0aN6n9pwiXq7m4rzIh/X5d0C7Kl5ZqFMo97EjH3&#10;WMoDEAE0PW0n5ZBizoxl/Y8xJmaFy/BUr38IjoxXmJcj+FmBoT1ey8P40WTEdJBkBQO0b7J56Etu&#10;uCCBuwayeTBMb5LeUttKjBSjPC6RzMv5vBlcPP/c+QMv5ge4mDise8dVfi6Gyza2n3i36QSbexqj&#10;QrFTAF5Rx/Y57oupSg2O2G/exzI3FdT7b5P4VHXzL1d4qSeLDsUlIaqw2hFSrp3EkJy4MBb/j7cm&#10;0Fz8q90sQMHqR4wudDkmbuIfBIka3gy285Z6AGsuI3n1sLCfLWjUuNjqVzdiAXeiWIpw+rnHJe1l&#10;duRXotbG+LS+4gBJMdyVvjRljQIykJg9iz0XId1h10Mqv6pQTvXXvzRHNHGnpacVT/SrXCFwFPB4&#10;lRiuDYq7KIrCwrYV38ahCjIVjIhwvzZ8MNKlGEq+zJVZEpCsoE3dqjEwmfqeMjCi+B/hm6mPEmQS&#10;0n2etWSARkQ5CsxgQfGFyEcGIpHovysvycMIZV0XwFQ45zdkaBODcJ9+RaWxpTDG9uvl6ZzNO6rN&#10;ZJgLNjB2+qkmmnappoUyBvQmxsNMFY6ZBTx4sk+OgGgZ4NOCyxrXYQbWPPzUl76+sOCz9N5UZCaY&#10;mkRIn9BaMGc/Jn1godS/GMXpNHjIJVOKtdOME7R7gC+c2O3o3z1O7r3sS6stwgBHyzo+tJR/pkZ9&#10;5SCLpkq/EyYFyLbHmwBQbbwYAvU/LL58EuH0n7I7VJLGgmZs2GvxwQklouwQj+By2o3OtTBQceyw&#10;NXcyr+vL/TPZcV8lCFblgj4LJdSGJuha11PRwlUVOEUtKeUAFS4C6ovHgX4EYaZuPmaF35cPsCd7&#10;CU4FPM4sLcGXGig1svfoP3wn4x3TQdavasx+WQbQjms6zoaVTtUpRatApdeVp/WqxkBMVhBROKTS&#10;1JGtMgvkNM0EAOhosjq1KrtPD+JGgYpgIMEgap/EBgGRrpPfeS3VR3WuuXUzVLcdrx3VozSVS1og&#10;vMzamUtnt66T4kCWVdfHaaVUBQu/QRnbUMQ8RXIgUbqER0maXZyC/cywOflY5muqZVIGth1IhAv/&#10;MqUYe+ITokGAOUuK8FJBhnc2sH3s8w1dE+E56xQ/a4DgiQOmTBTL8Zs1ubqG/2dt0xtsv0kqnQRW&#10;DE+K+jF9sfIndTqbZulZV07Cq2usmknfpB05Yp1dF1YZAlX9JjAqvqX2Mv5k3GbvxGN8Kb8WcZdb&#10;B81/w9ZShaFuKqdRUJsmAkWT4cT88cv0+maXFKQCoOvInLrhs5QwWzf8CDYsq9F+SUZXaNmDqloq&#10;yKxH+Ctji+dhVObTvptdVJbPfcXeRaGCRLpemgbcRtK/Az6zySFI5rKRX1UBB/jKRDOXMa5U1w1b&#10;fIvV9uUGnRl/Kq84zFLjNi7TEQ8XEwNeqlqviEvTrZpf7KSE9tKJjJ5a2iVyms2Ee+OrBhn8V33K&#10;XqXVS3VmITXrnI5Jjwb2fS43SxVrBIvDrK7nSOIeODb/zpzk8WH1glk/OMiTz7Ks51l5S1PRpjGE&#10;fdZdp/W/e6LE+bs2daw2GUX/qBPxtl9VsjN7j9cT0k+zFnJfKMrZ4LZEKjlsL+6srKgo4bniyZzE&#10;duIVQFA5b3OAhTFmMa+zFk00/bge+F37fndD61owTPEjE6gDv4QJekcd2ud47XKUAZ2UD3oNvMxL&#10;3DB91UiwYBEwPjlTTbBhwRNBSwK++i//i/+7qxvtstrASGGZb+IYsqTNjHiVm1ENd/MokaDTQl79&#10;KLZ47vA3+JGvjQZQ3Vx3dBtMPOU4c9HyBsQlSVZNP1cWZe+pYxtGSqEt0oV74eFGftXEVloMYlLX&#10;UH4Tex5PfeWMR9rYxjCJ03LoUH90jP8DA/NP2l/nPmgdL4b2wGoWjA71s+TygMvviT9zKnZBw2WP&#10;2W/FRLnEhCoONU1yAS7hLaH+/+z927IkOZIkCGaERxVl73zYbPdsTxF19Y/N6xDN2xLtP/aEewxE&#10;mIXBEEDV1M45HhnZW5YnPdTUoIBcWFgE0JuVUZljOHIRh4dZrq7vDkqtfD+ayT4t/vG1PDKhV1pM&#10;C8AFMwBxL17saIpS2UYr7po+zPb9CnjWkIg4BhuVuh0GcyhMOEdDp34/DrotiucewE0/lofnfFKd&#10;FCG4KzXBXILXx+UpuBz+gmcJDtjqSGXH4F0FW/KcfhohnWe5OjTkREglUPnoK09GD0f5d+ck4AdF&#10;97hR9DtOxbtXxrm5OaSiaebgQvshFK6EfwDR6XFvjADNi1PJcVbPy2PnmKqlCSXCWAK4gXnjQKmJ&#10;ALk6cHM7I3rCg4m51xYFdQXlxNqaEz1AybQopp2ssi4g89d/Mizyz0uoBssljhC+FUc6g36tfnFu&#10;1vbjSNqa9Bd5Y9adF8SJzp3xnAwFCzjv6CP3VHOTS+7biEd7z11JbH4WzwN5VyBQt4pxxbv/1ISs&#10;Wi1hnZ8Ge5M2E2i0SCOnNAtC0jTcmQ4BtLwZ6XurtWRqYGmdINUoWLw2oPsm0SmKKQcUb5wDZ+e9&#10;g9PZFVJ055+bQJ4/pQZg3qpPpjySUENLKsGsluRY4mfPSw/lJnhFP8Gt8W/TdCcTN6bzp8OpJs9L&#10;b0DNagcMumajM3e1dNzjxisdj9BdfsyXmPZrY/fO5l8WC0QqrMdAW+SnQlVXwERegewWVkDdsIF+&#10;ks0zALlW3CocUFTzvnrYoSu/O9k63h6hd2v0sjbwBtcBtfQr64GC4F9xUcpMJXIRh58nuhDANSHb&#10;+VOduAcv+CSeIbtijxflkQ7hm2IhJ5+23aJ+J4FdgIK3cu7MVjAaLEZ9C8eyp3eoSAGcYW/qhcDN&#10;P81l0jLJfqFfnQIyLyg23alFStNZ+x53tFMQjmlmabjSWEu+mCsQfQ3ItBbGJNuCqKqUWeeIA51I&#10;W1jcKCu9Vi41nNRleo4ct8a+vYeYBGiNPVh0StilbeKJK8ZGK71GS9wAL3f/+PF9JS7+lCSK0PDA&#10;I8ZweHY+o6kt5DW4xtBjllF1hWSQduIKhYCsjY26xz5vgssFkL0T7MHlP3VtJZHI1B2iM6Vmkqmr&#10;cxA+uVo0Bvr73//+n/7Tfxovgf/xR7z2hNaOHtf83DCUX2V/+WXqmAs3p4O4zxnsCgYeWRljtQOX&#10;Xrzz2SV0dzjwYAFNBLCMhgutcH4VJWE8xnuWmDB0lUw8eQpkSWjQl3Fy9pMtKN2uENrjXz/Z6ZbZ&#10;o2n6MdtZBCVmYqGTlTzlqSu30Bzqg5xa590jSwah+AHa8v6K24lVojfAjqtIYChmghCAJbqYJ34V&#10;yUOpzacqICX2tHmziX19ASSEpIzvPpJ2e3imtFEJwICL3ysCtN9l8+H2BtWPX1hQM8hCWqvENLTz&#10;METQHmzbV6wP5YUI+dmR+XjPG8eW7kBpX590xjjKL5GOMrdIPBpf3aqxUjSC4uJzLHRzCvXKdE2q&#10;HdXegzfOGxIqYZmPnvurhXY7EL/66A4ks88iA+WnsZKk64pMcKdoO205Jz9Fq+RUEE/CgLD0mxOa&#10;YBfuDgTR/NulxOTVlCHv2KZzS349bAxSnh3f9t9bvuXKsAQ1nKlG9mEmYQJnxvGUB+tgqg5MdiHJ&#10;pjb3JnZnPoJ54YY8/KCmYAAOlI6V7Jbe3AKUz7rcOVAuLhV0xXPEDguobQWG5iita9CJoNQruHc3&#10;SzUOWfSol1NQ4/QDjJIgrg+T9pLt5zxcJUBWDMxSD6lSuV7RnKNmBkEOiceEZWrOHo8XR8KP+W+e&#10;SAJKbKFl5ZMQcfe7Y7WUmJFd6kg/DDc/jTR45MYnL81yE1CC5U0nCo3jxYILViXiFulXse9mSd84&#10;Dc7yY1ehEgosllWOY2vB2TGtLHZ22zZPWXSf43pFwjRB9IPkW8fNs/VO07fbCTv805OIKP3Gti+x&#10;IZufLLwgs0EFo8M4+Nfh4RyFBu5cSKUOL+VH7VokvuuSgczJBObTTcgKtov8aN1r1orcAY+BtTBz&#10;GP+01CktmvwrhilCo33p0tKZ12ZXsQlq2v/s2PlmM186uwKDEC4DwlmUGcbA3Fk0VyElQ4ndkU0r&#10;kumgadBTcizBDnEqkLtsN6g+YGm5BZ+HrjnizLrqqpFDShJw0HzTkSy0l5CHvNDYcTvEYFz2jTyU&#10;4VhZqfPeXufPcGD+hANrxlddSU3YZAP5+H25TKVFrjvI/XKOxIsKcHdoSRXdKy0AqIovD7Q2NA8H&#10;97qf0pceZR7FG3hQIkQN4/FWzLCk/D0gy1uJ+DV12EDh2FZiuUd27O22uosRw8/VgRriyMPgQF8m&#10;aCwhRLX+0a12+ij6abbBKteaxumaAKXx3cwIl/anvVH42hUS6FCwgVckgy99g+pcziNE0WCP3+p2&#10;cTz6R60uy3C76vS4MIxZDI162en29EgsGGO+N5PDVYy4E4946xJ209GSUL/15n73X7Hf7L8bdf7K&#10;ZpmLkXsUhajKoWStHmIbBfqsRqKTRTwCEuuQ8r7AaT7ipAX8ccpat1Vldh7yxPI5b+CYI1bfPs0p&#10;p1WtYuvVzafdaocMk00yZ+DuEaefBj/vTXZoMDv46cEurfkgea1STPy4PAXjhTccMFsnUK4wcpgc&#10;8QJZxBJQ3OhY4MqYJyvMEGIJTq5wzPjSgccLwwEUgldsV/W+K+uxc29Uj9MEdgIKz8erI1mz0ecz&#10;+m96RrdT79k0GDluX4+fs4bn5IyBA97Lf9MSWKGK2yMxX07ta/nxKuoFuR0e9NXo4lcsQFFPcc4e&#10;wjKD+CHNf7wFnjfAN8F2OedwlizgtUxafLbNNGGpdMO9jvP5wOhzdRTdFMiN2Z3lSXqOzYp65BsJ&#10;ZwlIXBchYZfp1n72wGM97Rpt0fUzuOiBtn8nlmqX/10BjMatzDutWzqrLQBnzYiEixGuqz75ojla&#10;Bj4ik09lKDPL9O4DzHtndF3JGwuslCI3ZpiptDhHx20yReUcDJF398HL4gftWQy3fuHMF7WZfW7q&#10;ZwcSRhS6ZgfVn+58O8qgUZzTGl2Qu2xe4A3y1yVNe0gqLNbgYrjIdYKHCyl3tA7xFSsh0K7OyjFE&#10;48AV3gAMqYyZbA4105axL8ooNZrhnfv1NY/NOikLkWZkGcq9uYZJSgrqUIDXdZUrIB0fqAY93V/G&#10;aYrUfuWYAG8mzjzhzud9TyarSi+TjqKcklY6yiePVUHMEDC7wRsgB5oUFiCuavV7YpgHsI8zM2gi&#10;Ac8er1qX9SvxguSFZ+KnbKm6RGWJg9aP0jaSVbY/XIdsY2lhgfaRaNWGBuZXO1ei0JAddoO0Pa1z&#10;fL2qDbJ/XIPK4xhf1QtiZ37K4PAXG/MufvpiF+BIPmrmjyPBzlGM5BmxWRBOiihtXS89sWuWlKq2&#10;WCWxq3TY/AscInvUWPKaY1iR5txuLS03e/mAyANHBPgiVFhq6I3rVvCI2GvoLA6XMF8NKaIoF+1o&#10;cfdJTe0kL+UtsDqH7UiTjvC1W0md+KBC2goZFj87DHJYlQ9HmEz6wqMi0Ah0W4ybp8BuKdCTZosX&#10;INmN07ZbCKi9b7joe6xhxD3J8mEIkTzW9L9ZAob182gzIk5mKx1Tr7Rw0fB9pmBfPlZztMdFwUN8&#10;nuFlZXOaHXdYzwDccDjvftdP6jk3Zmo9hOdSeBN3bhJ3tw53fEYdwUDbc/ic2/Z64AqtuT+BTZ8C&#10;pdCikHYIhRv07+sgQpQs5jXGofdVYX1rvtijQIGj8D9CfffLUR33hdJHc9CtXfmjyY9LJ8AMF38M&#10;r/yVHJK8vHwmR4nEbh8YQUhnXOtl0hdWbiNdaOitjh4EhyzNyCCLMjjWOe0eGzCPe+GJC95tY+Ew&#10;NXjeCZxyuJeNd1/OCZS5b5oFQblVwufxRVYIhytsb/vP1Lob9nTgcqxs5UZzYSQhlN0zjmMAcLiK&#10;Mu3f1cyfluNa7F/4dMll3i3a11V/rLwhndVBGMQNYi1ZUVkN98vfvv33f/v/eGw0Kdmfxc3R7cfY&#10;xcIWmMOPMqtE7Pztb99yCQBqjEIFD2Wcj0XcuAk/ceUY5cEdOtOkmPDuzvY9E68hd6xc2uU95CwJ&#10;z6ouLrGlxR15R9x3NI9R1pWVKq8nGad7Ucfav2PAH5w2xX7d/IaHWfAzbIqV/dC9HLHRfJWBDnqQ&#10;hfa0QBIkcuY2SHT8Pm7yx3WKuCUVQRX7OeHn2TOwJduX46bECEh99+g64icbh/mHATq5I3B5cfNS&#10;JLmmV0MAMbiqQEPfJF26G9Y+RkjtZAM0StjuN8BjIE882PY9t4Ocf9zJNNslQE5HONTPPeZNYVkC&#10;oh9+3I/RiSaKSys6KN4gU9phKtFMuD9cxm8CScsHafBBzgXw6DP+j9IZY6mmJMwaGwD2cKW7IHu4&#10;9ypT3W4lsZ/6RJtmW3xtpOFt7hugz4aZEmYvgOUm+kOLO01NxRRkk02w3xSZYdsuwnObSzsfpam8&#10;G7D5qEmIr5AfLXFLPOYbdWYiwkwyHy0JyLWxtAdC3sjvDdwyGksG3OSn33bv76bY9iBSllmWYYCV&#10;+zdeThocyT8uwsZXX3x0WC4aZQJvK02QG6au1Uldqs5AS7v/8i2e2T0ajoyV+YliAHsvwspVdmMS&#10;8Egn+dduAWwUqn4ah7tb21glnP3XWoBeYoc/A+3WZw71q3HFhN7YYSmcx1DhPjwYElcfbCVTmD1e&#10;UIA0k/MdrFdlyzwqz9MeVoDu406Khpz1pYWJ+MHpQhhrgaBYu1S2+M0asLBDdfQgXthEPVQ+DQTp&#10;MjKPxN1lUqqaZWHJdxAdyoxsjySQiTIEpT2Kr/JkTC2i4Z5AybDjBI1lUtyCxStNFyNAKhTGbxgH&#10;zHl9CHq77FC6pISK8UcPjzQPJiyDLuLlBDr92CcSJQrHsawKPAwZrh7gIn5wF5NVqk6YyYsEWBX4&#10;zH084mgx9dxSD5yLnTuneYDs+egK5Fd80tqrmfA2dTxFENpftUnkw7MLHtpKq2JT3DvZY2zVGbAW&#10;WccoaM4SuENIixrA7lde6hFveJgjOklZ0SWZ1yd99CWMZudSDcUbB3GLOfX9SJaQNRwDO33J5lHX&#10;Fs4F2gI24+t08RKFOeJcBOLwgzx+HYPHjmNgh8RqVJayE3vhp7ROLQQ0EqvqS7PFdeGEluUEMyaz&#10;ZuoGmxZQbm0X0vHgZDtdqKcA2uPJveVVb35bZrNz4yK+6TGIrs8v9nB2rli9FjOWMZDe3P4973/P&#10;NkgTk8yrE3U/JPom6I694/5wfB2vgh9fx7+jhV4Fnyc6043zMtCce9dnZyfABuLxfe+V6YRM1d4z&#10;qdkiQNas+cHp9qhg6v60ZFClq5rrjX1owLkcVhzGDfDjJfDLDfBoBG1uM6S4Wl5gOGBJabnWgeCX&#10;drzYwjTauUhJv/iBy04w3U6btEf+0LYhoQRWgwZdRk2WJX8blTliiudyUFalXfLvj19iho5CMRfq&#10;6JMo6fMDg2MsgNO3d1SogYRvNzO7idq2+0JKlRgaOoxgXHucnsPlcWkF8jqkkou9z6MKwIwuj9va&#10;QAbYJxNlLdQKbBmoeDeCyipPptwJTtYdLvC5YtmwOy5tpPcVd4qpquu6mBLS7aydjfZNIwwk789u&#10;0aZachIKedvYPgok9zbqZ//J/e4c24Zo/fvorohuzdolPPv9Bg1vHVDoKGc6YLoprmRrFms2FIa1&#10;3/BAFJnfx5NBWFLJ5m78Kn858bXOwyG76vJgG/SJkYr0AmWIIQPV7EA4P/bp7NcOX/Wi8DuWoILY&#10;rHkh65qkyS2A87C6/B9surfBFclJVD6Kto8qt5YxzCh0YaRtHu/2ySJ4UMSgk6qHmbrq9MITx1Qb&#10;GHDnfKFCwtN/ZQ0SXBJDbk+oNzs7CJtoM7TrHqgNf1oPBHkyNx1vOIQiu5dTgGXdeCmJgcuY1hd+&#10;WHHhODvrlYOXqlNS5IWo//jGvSOOkMjOp8NSLT5heTdXxh2y86VrJX9eC4/OuLTVX2zIhaQFyTjo&#10;Cqht1O5flB+x9hLvLMqeYmwzKHWCBz0ZAe5ZekT05ImInuLWaPXEOuVqET1xVcPVG0GvLbhGhDPw&#10;E97zksNBCJM6Td1Ep8R2+T0Ste0tFb+NJ/dYw1ES1XW0yzfTJUscgWdmDXBQIdwyGf5KRwjgzmp2&#10;vkLg7l9pDdQG/EYIxnsAxgbibC6VA5PXf/F4KCxP4R3CsuQJrjcOvPzpwuY0tbTeQmPp0K0nTLoB&#10;Gypat82Gs+thJ14/HkfsOuTtgqPuDX6jqZsf2+mH7EK5UtvQdlATKg9cyxiHxqMPc/pco++irlg9&#10;k7nHoPfgfKUQCAGWB2ndzX/dJhfhjGV5lADLZ8+GrcFOVhOq2XSclh+94hkEINeQgXBmTmKiwugp&#10;yDVML+MUqt2D8NgtrkvIRd4+7s5pL8mwcI6SgpdOQrBGxe7NW5XTKptqlG3eKMJmKSFIBJid50mR&#10;VBM54/oWopItK0PHwbmckycKcJkz+3GKdjsgv2us3US+tuCLe3JZGe11gjt5EHiaH/W2b6jRDElc&#10;qL590NJ70CHOh+PRp1iIwv13b/7hrFiOYqo31KXZZ+HhgklCxekZ4Ye6xe3FuHPrexLBKJLKh+C4&#10;sbow38Dj7Rut7eGp0JAuzZUYd5SEKPIaPeSvYZ9fef7rnCiznFv/0qq/RtWXAWLc18ohysPabZ5F&#10;ujIIIt078TDEUeYvWL0IMa9WyusHdL4g4QnyjCuu9FKamEOV4Clc9tSkOvLhTRvFgcesdzs6bGvI&#10;Ld4dvW0g/3q0XkOvByUUccOK2bL0ziwfUYhaKLESRh1ry7FGFHYNG2q9CA7nynOYD7dQMb2wXOT1&#10;PFHj07ZFCCQcZDJWAqfqg6F1DMvKd+wju8wyJfy/TyUgHMYiGLPbqzO+GlOm9lxAHMKmkZ6Xbu49&#10;5YmgJbWjovc7vepwvhXqboQ5rtnuqANLQFRByKTK2puTSExXAQZ+QDtYi44FZ3LQ4m/Fu4MW2x7v&#10;UpDCAB9R/cdY4U3cGLmtY/seSK6IUFy4nemjlDEBuhd3hDTAXedruq/oX9TMG/1y9RWlY60u1FAR&#10;NhYv+U7gWqaoCZfKuXGJCOWR0Vr4HzSIEXhSILrOk4fQBeA5+gLGi7/ih1j/uLgBnsm5nOjgcfuj&#10;qnH0aug0S57/rajVTw0zr8LkyocFz7vLlWdhkkLmag/l4eOX0Ys+5oXM7gVI7F++MnAQF4f8W0nq&#10;nJrzkEQXMLbjVDy5GWga+Vyi8PchLU90Hk6B9QFvAtn9C1mOURXGQb5Y52iBTntxvSxMKNYJoDMM&#10;VOfjPbz2ceKqYzs1AbcV5pmzsN6VVVB2trxAGHo1hrnEZy3WeQPTrh+3G002J2sljkANuYfI3zmw&#10;jbhLSPqaXR28ZsaJzaNP284dq/tR2qP+/Zrhwk8gBefeo1KpSOBJzVR/om78GktEWu9J++TUMH5I&#10;g8VSIWfXeVU61pR0apWnTXmmNQGZ9USmnyvFW7wLGIvx44aJDPBtLpajRwiKHOyafPgXpWz7xHNV&#10;fvnjG5+uUoMBD1m5hbXy9AXWriuDZEqI4IMoKJoAABSBM0gyqyOY8FgpWNTG4oOJ0ksp9rw0jq1Q&#10;GWTXPN7KjPJyj8fGAyFWftyksQ3h8MZIzAMkPDMyppC5wJV8XhMHQAlFHVch6le00b9ohvagaI4i&#10;kVIhzjWc+U1sItflb9daNMndMq7XZIDOrssQeUj88faSVFQCH5HssrX45Z3JxcDuC4Hf/etCJmLI&#10;rpQhABEhFVZb30rKca2626XqGMjvig3/taUqNJv/AgFZ2IlLzacZGETUwX2hl6VLt23D6hG62TPg&#10;dM6SqVUmyroxaBxx4gGpTvxLKnyPACYI5kBXAHD03mhxrdGlc8xF01eofEIYVuC5DlFBjBxL92aZ&#10;ePNR8dCg605vWjt09VPL6b4cB48LVBDmKueqw1SQ1z3t8ruzGtRblEGRrX3aJ9iPS5EvQ3uXwUSN&#10;MXWV2pPQW/Jv0a/POmtfd57LWQXwDORl6CLfl/I011j7eY9bgWoW29gDGZSF92ZwvnJ0rdETolqy&#10;R1eABsrIEmOzgGUgNMJVgmjfnNIYtbXZfdpsxfswrWetXzmAAbAmw5FaW/9HGKur1deXYXyMx8we&#10;wzF1iwQTMbMbocHrzzNNg02WP4TprFtEEXtBoYhGD2WcrB2Ki+6t/eFfIVXjsTgfVKTvPTeDX7HQ&#10;BOJNlvmwxNuBZthAjcgBet0knZZ3ZsfpyawfaoXbpoHOkLU+c5skrABweXamvbDnufMG71NynPUD&#10;eta/HlzNROrnJrisHqi1WS/gswsZ8yQYqGY2Mfwz2QUv5ccOHyqAUefHRskgVLU87hCJThGbOJDs&#10;ZfABVWIHntQ7z+/HFa0vIXql28sDf1oDpYr3Rpgs9adE7BvCuWQPD/NVeoEsNyo3fKDTh2Or2XGI&#10;e5ro5f6efT1NvivQffuWgN+t595t/7XCf7i3z9vTyaht388c3pK5StWJH0td7Mmx/eW89CDZvKXQ&#10;i8bHGu7JAMeC9cmBH2uzD/cnB8KVvkcxDsvsm9o38r9l23s7eNx9PgavfYdiWjUKGmIpbU0MV11w&#10;qeRj6MBRL0rDz3T9+lib4/5MO78W5KbFnxcyd654r3B6Ggtp9E9Z5/bgT2btY99XONknBl+rVzjg&#10;06ZascSE/LVy/iV6q0vUPizMfdDd1w8/FdJvaXQv5/Mq6HnLt8RT42NMNRf8LBrUuqAVVbXMNCPu&#10;3dFftkfazfWRabOfjZy3/PhSBZYLG4c/r5Fcnr9O/m3F/EcgnYpFLbUtHN9g/jiflZHRW7fSKSP4&#10;oH7KdlOk9+Yr/jdajz7r/vbvuDv9+3duYHt8fv/997EN/zaAHLS4HkyN25WdUTiGgfP/cxQtfuWv&#10;u7lqIA/6G01hSXSzC/ARYEgALMc9/rgkftBlrCUwruLd99+3eYcx+vrMrXJvNf44Q14x6pXdXvqE&#10;NdPLdpvyGjE2spqOjbpe8zEQXjc01cQOny4cXw971+Kvw+1Nyoc57nPa/8Sjr2D4mULiC23yk6d3&#10;P9WwTN+fseRL+eaJa53B5rUn6wLMfub0ZdcXDejcvm7zJBMtbfzRLR+T5YMJ4MFgO4DfyWL3PMYZ&#10;wU9FxcuC5IEN/rwmdbXUcsZynuj/OkF+qs2RIP9ReeqtkvjrLPqop4/Fzlc46x9ctLy0TvLM+Gfe&#10;trofcmOHUO/nkeBL6b+oARRcitsv6jm6eWyfF3irme0/HFI3cn6g7rqasL8bs857Rw50u8X5ofcm&#10;r5eAeFfO1tHHipAP2PkLEf35rubyTmYsdYhie/HU19XfX8Hnr1UXHh76qOmLAR4e+1qa1qK46MmZ&#10;sOmj5bqat8f8wAHv1jB7+y/0teYMPVQLpleEvMnAnrJ9rJrzZrVHp4+Rp1/Y8uXCzrVZSrZH2eVR&#10;ow/43cF/5vDr04cIGVfwa4OorTeu2tVclC5lJZ7MhvtusVjmB8mGJ6fOCcluxVcgeNfuJXv+N9no&#10;ecXy7lj/VO2FqD1q3prsfOyU91pXvHbJE5HOvPoqmq/XmeeZi8849r7/254z5BFm1e6iXjhGzdTc&#10;ZXinoruN4s8YZTtWUl1x+E7+xTxfKsehs7cYqS/b/Wzh/v+n/y+seX6G0bDU8Lxnqz9fHVXQf975&#10;o5ase5ei4tGB7zfaOefdGvj9McWYRp65D6T2rHy6dE2tKV06/ZNp0eyj2jUEX+2G1a15E+9TpSB1&#10;TXxgKVuA0fypNi7NwASB0n3KZv274y6S+ExuH/fyR488rpNkbN6Hc87k6z7kjw4OMCplvKpUaph3&#10;Mvgi2oco9KlUH+r8b7g6BbfOLuiVVV6x4yeM/wWH/rWlw+rT4sGnbqp09tT9F7Z8Urffu+HVssA5&#10;Tt+qw57a5BVernJ6q10/Fr/vCrm3/9i4r5Sev3v/b+V3geRGx3fVfyL2l/d5UwTaWFeZhSs8q1Rv&#10;EMxL/36JvvtKlJv6pQxHv7S65VkZ88TDP7HNxwq8nyjQujz4Uwf6GZ3/9Z3+ktO+JL5ubPvGnPHW&#10;Qz/V1F9hhBvSaz/tLTX3iI1v//5v/xvc1pbAas7D1Oxfn9MZX45xWSJxpqmpkWTwqqgJduHj2zQQ&#10;mi7r7+hT/2qDj5OMuV4+F8RmgH6Ijs334tJ6KmKUAGBVRUUn8VAbKY0PUsqpak2sckN+CcFKRRcb&#10;1piy+YNe8qUE8Uld7ylJGGhqonN9lgjPsf1XF2y1BrVyaa/Kr6N/YUbgRIpgiNAyNxY7QO/c5x2q&#10;H++q+WXqWN06PjHoHgIU4JWhWdpUBzjp0p4S674QlhSAz1OLY+9a3zTfRae7zb2hXzbTxhJsor2e&#10;pGgwTB3j+VUYG0bFvzmoUwYfK1jOxythEc/wBhYjMJQWXNJy6NAChwfY2oQAJWwIpXL0VQg3KO5W&#10;THffhR7k0WexW3UHEsBnH0KyXRDj5NiTk8tG16hy3V3Uin4+l13ieYwrJKXX1a8rrhIc5lAo7uqX&#10;Hxma4z/+BDtwaNot0IeVt93UNcSyaOijQIz2bDwXtfXpPrrZRg/lTDwllE+Bbfa5dgt/cUKWlTh0&#10;PW0StrO8AksiNmCfw202k2kzUssb0y+lYHQDbHYLY5joXauFixgvtZPT4T7/KsejR88LaiZ5rnLH&#10;VUwh0sBM87+NXmBAqH2rSRvFrQQtCg+LI9Cr40H98KeUbjzBKE/ax/uLUDBQ/ZRpxlG83GA+6pX+&#10;zOfyJ0NN/jwi6qxfSnj/CKWK0yWc5SDvVj7aA1D2kenSM/ku2JD87hVnTfJFuwi7zCQzlcDzYbf1&#10;WYPcP/7jWLLUExjUqZOTuWBhCMzP6A0Fp7ymcR0zMghGVywkS85c2YCE4a7rET0VGM30eZ0vWp+y&#10;Cdwq+wy4VctXEVKDuwpmAb09sAea88oey8ckAms3/07l86eGN7/N2UfJlnq62CUHNDy3iG6x4Ejw&#10;2HHS8G3Hs/fcEHjPOdLXj3K28e2jj3bSuBcANqmktLi1sdzejyPVADBVpDoM6gjw/K2np5JhMW1z&#10;vX6D1v6wugxDhpgrcIxcXDuI2BfDKJyb4xDg81MWV7PJAxXjxwwkrthDwwHvdnBqkpz7uK1Za4lf&#10;BYk0/dx3Ahs5reRcQqmFTxpwqTlhDXkHFpZIvh9SLba1NypMpbIHfy56A+FupasIavsxuh8OhhZn&#10;4qf2bOB2iMfarCLtxXQhvD1VsQUs7IMnL8Zt8L/+Ot6LPm6GH596Azytt914j1wjegT4hgXjJSpH&#10;CzgSjhGUc0Am3FWv0WO8mdEngmjJJZrCAN4MyKvA8sFPBY8FA+P17//6r/86dBx3wRMeWdXyLoDb&#10;Ak6YcRgE6nQPdEGqNTjGRWsDd/QDk1p8XaiB9vj1CqV35MwUTR5Ft6Yvn1/u3DlLeVov3kCmoJMu&#10;ikFKZRN6JV+1wVHNDkd1pLjaOztZJ2y4dzLwk4fMF1JJ+CZD61lgZnimRrxktl8zM0vKPAqwhL2m&#10;r+NxDKf388oLu2AoObB/I5NlErcaM9F6+xFWHbS7JPoVemWD+WY2maiGiuaI8fVAFtjivfUpsF2R&#10;HRhQ3+0T0ixvXJxMK8w0cKZsFQAl4b2Vrn+9ZZDTYQCC5xm02m2l6PANd40ObD244s2/DeqFSlrD&#10;8xEMgxdX6o0W6lmOfoKut2yLINUMe8dPi46m7CZhn2gLq8qPF0xyWBtxnF+NSz/agjwgas7KJyfx&#10;5ayzLFnb9BUAaU1pMwZZWuL9M1juLDwSMzHVhUQ546219PhyMXtuGDj4Ll+0EflfLJi9CVoz3GbO&#10;0BawTtu2EmX3ne9R7ONWhXiscxrVWUKc4yGf9j9jsNncG1XdkmGwfmh31Ld8IkquKdCtMT1H3Z97&#10;8JcPned8IH64egOwD7UPrV/R676IXQZ52T+UwDmIAx2xn5S0FCknCmOvcveOpRgMSZJY3dcNOG1o&#10;1UuaAuk7kRZFYmXFzblmNzJbs6r8DjUlp3FCvj0vP+KHI4YcournxnF7J7um5JAzZrkXbfxY6HL8&#10;XPV0lPMA+OrU+umGrXjRuiBry/PiGHBVILgXz+WRZZD0PcybGfc4alZ1QxmyEZs5BblijZx3AMSe&#10;OyDM2u2tCx/498ZBu1mE5L3j9lMDCdrvyLkU0OLX21RuAjSZjxrJ471fXpZOV4KTSJuzgJTw9Xps&#10;9A02YDXYRHVfNx8dk07TYlvwmbY52nZ3/b0xk3KPvp1ekEccirCV/NXaYNC8ZqCvGKe97E3CeQVD&#10;zSnEyEeHH+L0CuRnlVqvORoduGYQea1h2/G5A7X8y8mXujx2Yofvb8DrTkPjPnqVLy1gpKUWN8px&#10;yk9w+fg/359Fy3JYZKLugqNNEK/NFIdINIWkCzRqiWMPn6vYh4ReE+1Q1x7Lpx6nLIAhR7Pw3htE&#10;nd7Eeav4zgKMpzuUcLaNPeRhgR2u2lkT5/KNIUF8lf468w9k9nNJiz0TU/ZmssUd8niPG6x2FnEk&#10;kqZ4u7+c9/xXt/CV/IRWnidkMVvZLQ/JNbQE4D4urAqog6IJex84KQo0WGFyQFzq2N8AD9s6gNHx&#10;eiUAULqIZ4JB8rnk5TYnwvMdxZjmuOAlJXIVv6nnhl6ptCPtyneO1Za5rkJSBnQF3bPH7YeiqtmM&#10;lww9/I3V2jRlvdBS0x6GZxyNZJTewGJCXPmQSwpVw6sIT6Py+rUMjxNW812a+VLeE/puq0qUJCEC&#10;loAIkkZTsjPtliFXU7eJqGbABhL3IzqciB3WiD7feAP8jsAdUTfwWMOf4qQjugwKBLnbedLjzgXY&#10;hBEFL2GoZuQQ/ojG+oIJIF5si79E0fZxHkYD7IGQLb7wdY4LfBZF7MGoUIIfWyTusERXxElUWsvV&#10;CTV06UiF+A7z4+izmgFX1QdLl1hswEJMmKpmx54Tsg4JkqspvDpKkzKTTNs+wlgW3XZqFekPpfg4&#10;R9NjAsDHlXuZ8OLy2gilYFe6YHVspfVtXdeb+Zky4bOgS+y1F8x7PArkNyHjgXBspg6PyGyAESDZ&#10;uCDvsC7bIbHGjX8zKJbkq9wKLtv/CMXTT4fAPAQXxDJ+BYAVFEI7QqOYDVhiJCq41BiurRUnP98k&#10;gT1AiMzRueoo5yJFpRrkOharBZGAvCM1U7lx/jD/s9dvafXgHaznLXneXB3viEb01ZWmdj2qqRzJ&#10;zsgHVQqrGnFLw3O78rAHVcj0I85/rrx0BeaZd4ruxJNLzzPdhjtAe5DEoT7NeOJkIVayYU+TId++&#10;mNWs9d/GarB07F1p6qM7RGV/UcSwYKwgEueZCPAN8MzPHEUYwFJoWuZHlsXUIhcm0qqTAQur6jh5&#10;m11zuyHQScMgNO3fjO8UUdIqaUInWt4PLOXQ0j84s51HMfOik1kkRD9c22bn5ZdZbMt6FZhtDAKi&#10;4MZFbMeDSTtP1eUVc/ykp3h1qofwDWcKG8I8LNyxVP6vSnVrkAckPpb6H1yxx5rjVrYS3NDZ1Eu+&#10;mcubQmNLB5VCZJPKEQ29rqPpHtcBprnwb/qcp5i5ExrVNI1kWAUHUo8AHR07SwjYzbxoNqIE5Nqe&#10;rSZR3YzoYekcV3BEF/ID3eG6N9aaE2dz+s7/Oy81gO3nrA9AMmvIMgr+cvr0e8OttJC/aLeS3Bus&#10;JCAnnnGr8yfyXOMcmHqPCwlQFu+TL/edY95Bony378SePX57eCr63DRzWyitMGZxWmEWxXIm/jjk&#10;fAmz1LdgoRTacyLeKWkLQLcwLNOQ2azt47rfaVXyRVz+5L05LBtsZG2FUpPQ+cfAmd2jXLOP7NNi&#10;Z9ei0Rp0uTcdDnEsqRPzC0feMWMjgp/K1asKTPsbtty/DcMu1WquDAgrwlPOXKOoYljqtJZeKktU&#10;sw8XVdRPjUvmvz49NYvaxgINWsLDE6e4tSJ41ivYhbFjCLdglTEbZppDVrvNSqah976To2D01+K3&#10;dbYUonCZuq0zcVrNUrFdLrqk8hZuVTphQYM/VrhtWPzcDg+0lrCw5I4C9DiIm/2qjdZlPifmi6Md&#10;NjKmwHPMU+G27VrfZRguEGLyliPUQhAIysgHJrrIpKvsEPWe33ZKuep8V7xZqi4xSZhWuEsGU2Hm&#10;iBbjnoMueHKm47p4knTqBHhEiMG722SvN5ohpZHtTyf5hSiYdycULII096GPb9z37b/97/9lT8Mq&#10;UBr1yEDOXFf4C6FQ2N5cQJCyn1Sl1m5WbEO27ZTSK3TyVluE/PwIYa5RypTrGjxBWRV2HgdwE+Wx&#10;Y0yBlwmAy9kMuKGEq0DhR1vngnwtgBtSIXnTpR1Fy+cMZYUXv6lPL2KazWUij2rIF8tM2+THg7ZJ&#10;6KO4H12XPTD2PTaEVbpF5T5onaadR8jRDfayD/2bIJPVsNNvCdjt7zS500rx7bLaEJ3W6sMqdl/s&#10;Owx39OhppwgRP65OSQe+6urIbtkVLkObAENcKNemgognb4UgwqSEM+iqO3BWjJKWtBQQM/G//cj/&#10;jn8zCtuM27GBcjRtTEFkxl9+wR2A4ebdLNbsHGXNYBfeGcZZzgW48Z150JuIRV8be5zcNwXZO0Sv&#10;8PnRwzr5t6Eij0nL6q2JHtcpLdscsYGdMouTG7qFvkd+aIF5hb2yxhRj8wLOrM8rfNeuogB1Tmth&#10;Ivn9KGw3ddwy7rLjgUd1gFD1fK+yu/KKl6IH+UCleh1Zv6SKeQLMAQK/TGukZPnHwNSg1V9Ysv4W&#10;oOGkG3G4nhg4AvJ6JwvQsn86PU+17Yc0szvenJeE+R2HoTtjZv63Oz3RzfL5Qm5H8hXmPUwWsyNu&#10;LY5aTPFAUKJ9dvWPmMRtY/CbelA4XF6ys2qqC7VkZP0u3euOtUkIW5zyoKZsw6GOQjPOOHH+6URv&#10;7i9FFnaqK1zXc/TeTQxKTiKbJ56RUG5mSmO0iSxYzJcP5G506wLILwtfhd/m+dFVi6nXhSJKfzGU&#10;HbvkCwewUknr0N3ULFM939hyjnwg1RAsFVH0N/jJ3KXBZC1XaZ2AbEKyacsFjpmGkmKh2F3Ye1Fg&#10;F1QINskgQDb1hVLk3ysLuswXJNSPvfKXzkP0Je2tXy0qO9ohv/PGvkdG4InesF3dAts8m46U4o0Y&#10;J6EhC8TjP+zpHimWrUjNBQ7142TSdu5UtttfNpwAXBGoEJ6OWxLyPBe+54hFHtQo2R3owuqEZK8Q&#10;t6dvB9tOto4lH0uAd32V623cOduV8I1Xp4Niq8TLvmBei6Cp2hHkaum4VXQ0P/p+Z9GmckO0jOBe&#10;6yuaayLegeRG8w6b/bskqi8sh/khbvZdo5wIxWcc0ianjAxOr9hGLtYQ4wZ4FUVCl4feAn5UC3aN&#10;KdaGmwEFvx17svzQC0/1Ro4AzDwWqv6alxKsNQkfHIOpZyIsoTYvk52EPO57//vf/z5ugI8eRrtf&#10;69o4aEMRruhzmk56uVMyAfQCRAZpOeVoqM1KsWOP6zv5CgMv23QqC9kvZ4jjxx9pKpVIa4SigASC&#10;l4ui3Ms1789audbT1AC6y+/a9otgWsj41xUw9FTuXJ6R0TIRUCefXS1/7J1369Wtn8QQS8tEZF9V&#10;4EqJOShbXxWv5dCmrAemGy0F40JKC95S9lzlKvQ00NHajlvxsGRs3nQWRf9XfcqeaoB4Oc4+VuzF&#10;IKsklAJmcXUmPR3WS8kSN0z1JKbWEvrREVY3nktHaNEEc12aVTc8sG2DMY7yndVPXhBgSyIWNcGr&#10;VeogYFtVeamCwPDIKNkIGJDqMNQutqPupvPdhi7Szs9P5BTGvPMGM3z1/rsp6uELuqReOvoyhQDQ&#10;YpC91clxXt8c5sslEXNISJuXCZGv17oaE5hlBmgrUc0aLQZxEyNWEnjbN+5rtiEoJ4bYYALWavxc&#10;KODgJeAyc59D8Cl4M+jbmr9UKK/1q7MNbEcYYxVx/6nyJmYxsAP0qYomcytrE62QsSsVfsigtwF0&#10;Gh1BMWnfPWVQiQyDlhefvLmHNdx0HKC7IvayTpimP43RQsyb1P2rzbMASpZm+RnfLSNoLk7Hp+mH&#10;EnHt6THYCz8HE0hHlL746gLjJMW6fgDLz96u2KDH+8k4u51PsXDlu/P+RkQ3BwP5UGf/+P62bX0W&#10;jjtvwz74FdvML4s88eMdrtyGbnOxooJXXpD71EYjurLuxKv4UpujfSJqcu0hMLOuInp7Gfk9L8J8&#10;9WnHtrTSEOj6AmBHSFzxXoPEnfxycjG7N45Bx/6yzyZDPlDHrhR3HVNsRFkc51zkrk/ocH1MTjzi&#10;JHy0npdssN+9I6viJz/cGzeevIAKd68HQkFeJNcOVMtmf0e1w2PfbvaUW1dcwcI53SzIXQD1RZx6&#10;/x5cl7Cv68q8KmiR2OKoscGFxTId23mBmz6zhxc3wMtc3Z6nZcVqgyS111YI6iin0+hVuyyaEPbO&#10;yu4y4a0yxTd3/W7t3UrylIfMEbeA/dGbVWWxtNi93wAp3zmAq1iCWW5roFUxDodlHy0wXkKN8dtk&#10;QCctvlQD1HkryiZ1Vvtz4blho51TOqyo49njoXYSXNnZmXzXZqfBcQMRwWSXTciYx8okdtacStDv&#10;8tv3Wh6je6abZr11rh8WR9uUk7MbOm6eIc6555Ly0APmF8PQDhJkQH3GT5o07eM6znekxRCWGhzz&#10;GaPjMYVtSuFARaU67bXH0Y1td1A52xyJ6wYVzhLaFrxbut+R5pK3rty2/hOWTzMAEYWa/4Th4luy&#10;oO4XA98Ws2FKOIw7MjgHNyHzl/FDXO3DnxueGT3n8L/NVukv3lmvM8nzXqPuzUXllHRnkiN/Ap8A&#10;p3BFLVh75+075lT/tlNi85EIYUeFJLz6ad1PEVqHMnjbj5DZh9gEZv3mLb0r2JJh3s7S8gFnP3Cj&#10;tD67Tbxz/CoO92hqkBZ4cmkk6x+bacJxziStz93yLZYrJHpSMw+mCEhh6wei8t9cvcne+voJdBUN&#10;6yjktOxDNd3oJHgsu5kixbJNPQDibQgx2jFKXIaniXall+kLiJp+HCPmo41Tbk70nUApx+TV5nGZ&#10;yvSNYwyQ+XVOLCc/O2iz20puD4LkPsBfdnCIZS4NxaGNAVpjRyYG4h7du3VROzmAbyScYGuNINah&#10;fCkn2bjiOuDZdWroZtALixbd6PcqxqX7qlc4sR9SgkGqNX8RBSWlTmOtSoGO8vkqWN/zIdjFLPP5&#10;WqaUfoJqDfY5Hcj96JBhLheIZ176DsPI0LP9Zs+6DH/5oRL2FIDSKt3yAcHTLO7HI/87fGQuHOV6&#10;qZmIAo2VbtR+N4JjdcqgAEqPzIQBB/USzcTk3dNEXRjTFkwBfySCYio+jyVbjh/H1Tk5QBWuyhqO&#10;ln279CJ5K3aa0W5itpl6xf/45heGgejMj3kuACBMGzYanDfAc55KD4bSuNCGahbHNl4VTmQ9eU1g&#10;2ECKLLhgYNWRdy7biWRUBiG8p2N3gaMFIewft0k3NedlgMMs4dAMeIjr+eokjvjhaAr96vIoXaLL&#10;/INVljMO2SGCFBe7Yh11skeT/ImOFlbLDfCjSi08YAg6RaZL27LKT9AHIvSr23M6+lQo2iEIfFhA&#10;lEYVPcAZg7A9/okH8Mxg586sF03BuXAHYOhy8CMS5ClX6qbYc5X9WJovvJU2yqnQksc5p8QJvPR6&#10;rbR4+Bxt2+yMY1d1SHzA2+HDx0ZklWjZs7VvX13ClJjhx5sBthS5j449Lce5s+j48u9ZeDYCZpZK&#10;Y2tP9SvR1u9M1/kSrUPxSXc4ax0lacBwfaVUIwT1I5fduHi3jOxT/cwE1mAjNEqqfaMBac3ps77w&#10;er7J3zB/b7EmwNHvLpLi4iJUsZuP5vE2mU/ZkyKgD1c3AJN9riIlu2meNTDEQNL6Cq6STRHkZkRE&#10;jDar/We28m6vIHHGpyg1D2v9y7xXOesu+lLo6NSIy9t3rigb7q70IDoyRtt51X4/9rXdcub6Qs10&#10;f4JgYYpaRgVV8TP5pfbtXKf87pMnoOy1JB9qcRE+Z1Q/tDbBA4Ddxs6HRL48aMdVC0+PrLZuuXQa&#10;/JAPLcODyCI8WDmgwy3kr7yzltZ2YAeFhUBJgnnl2fWeIK7MMUBoRLfIjENuvJkRTOGv7vdBfKtw&#10;lmV2+xwxULiIldydfE5GDqGyng/hnS1ZHP0aC01YM8PEJZ8ByQI5NZY7au43H0G5zzn+9u2//df/&#10;AjlcPgWt211txoY/TAJ+OnoI62/wr3MELn2uqpd1vzoZP+imqaON1NKGfcUdWKffIImulv3oieuK&#10;sekX4zavcAlrR3qBT/LDem5nWCWcjQFt/RdSwQ7unSv53QWuEZCBhf6jg9IL8bkKAJfKqQehprt/&#10;1PkFpufg7uVjfF7piC76mRicYBHKyptonAJD0uVzEatrM7DiqwOvkA+r+tH4stxwF2f1ApY6vdaS&#10;JQ6/GuLo0KudrRP7iinQ+SNfnDdsDt6qwB0GQGLSFs2SbUBSKLUzIyEj5Ke25llai+AJE1l57HJe&#10;miqlL1aROFY6eblBeoefBHI63hG1uymJvCZgq43zrhMW7jLIMdaOADi648KHxN3xVyzu7MyjxoCx&#10;VFt1nMs0DbdHxKKN36Wzw1v9nP246VCVy2WMuDdNkVghQV7CI0id/SSD2o9O9BQAiWD4nNHj2N5b&#10;nvQNEZz7j/C7ifQb3wVyyDl1xUN1VMLnEsYJou5BliJIiVaUrBxyQSAgZxibW63loSixFsyNXO7K&#10;Ra/EURWO0W2cQp4xXAc3X8hfu48c4fIR5dXySq7M7rAEjq7400O7hdIcqLjOg+4qwB2TCfq5etXi&#10;a++/qcnTBLn+xpM86wLcDeomttdJm4st2nRIP4H3BdtwTGiR9WEx20X52Rzt3MK+8jGQC/0hXjaP&#10;uCmajgiIkrlQowG6EREDgVfGw3p9qte9fijAA927fZakOAMkm1OdLaCaAx2/uo0f8xB+IuSYuBew&#10;D2FaXEhCN8v1BHmG/2ivu5g3s5FBej12wSvy0RUhQ2zFCDag6p4LYqYVL1PSETPdZPjdZ9gFXw3/&#10;LT0NGQAACQaRbiLR0xB6U/uj7lBTl6BFgVIkklNp51XjbRE4zjfoFEjOktCn/O65Q9sQxn96Fb4z&#10;EreIMwOxqkT9WEScB8COCJc6jzN7Qhftmjl3x27Y6o0BmA1iVL9QspliUbnitEVx+zp9va2LQCTD&#10;A9M7NNRHMXs1p3M4uUdw4OKjE/KEMZdH3t+tGrBC/JeQ6EGKHwHTRhZ+dvFuAkQS6iiXGQJ4RUot&#10;yrUeiQ7CfVsBqw3hZ9x93WR2aFnQzV7bJLfp3tohjqQIGsO89eyMZW3BG4zt77///j0/v//++zhw&#10;/Du2x0bdna43rtdUKV+ugPnL+GA0XUTevObm1bguXgLhmy1aESbQySBDHUFJGXl88et8gQnrIYgU&#10;n7HINP7F++1xA3z4ou7BTuOQHC4LuOxHgEe3sC1ky/Ov87ODE2bcI3Fv6REE1eP87tJ9sy6/tvCB&#10;bDuz+cHzkLBkz1+LvmDPuULGGJ4myNhGUiin8Zx04RYVD81FG6p9mVTieXC1nWf9rQcvn45Bt42S&#10;Oa8Qo0BrA7X9U69KhdJdDDdiRFdOpCT7RZyENw85LVK5CkCdFAQsHTPVwWEuks3u51mz+HFlnXkU&#10;v21cz+obMcK24yW6XSpwrwJqbwAF3V/uFBwu9SWnYhONN1EXx3qCXaLvBmeXPx3Mft+N+et8rEx0&#10;NE5TcCcB7IFB8NnhVJ1Ew4reTM1YHyHXJnqTePOVomFXeecqZJruVyoo9HbZUMGhOm3DPex8bwYv&#10;+2IOxn3L+y7zDUTbTz5QATcIPq7TzRwmaZtN0FirhdPvKfUf8zme9EuybYcemtZebuD1G3P1vH4W&#10;1Sh8VAwsfgS+ktrGdSTpJA4uZSVH/jIrwLk/x6h0qm3LN/FrIDD7FFnmYZVXMJzKTJ9IirVyxChU&#10;0EnD7RU+Ext5ym29xq4iK34fZtQo4SYUBvnBU1hKUJiHYE75EWX72tXBfX2Xfdc0fzd7ig2EX3XA&#10;IE+xlqdJrjhMP8+POIG7rgzohNzbsHbilZqr8DDV4m6xkJkwcwt8BPyVmgkqn+DP3pohhKsmXh0+&#10;q6PWQF/D0fXCMYRMGpwwu4EWUKQo86BQDzd+95/UyY6Bxvw46iH+vdsLReoR7Kf1k034zQux4279&#10;BD3sSsnOrovvPNoBXQkbD3105YtMisPNfICsu96x8a4rn3hcYdVU9q+7Zdwm2paoNxC6xDDpLEPP&#10;cFWzD+yPqFSMrF2RAiSMx2ytH/JRVo6EuY0OKoj2aqQZpHm//SrLqx81UJx6aAtOO6ieORHkf3cD&#10;tiiidQh7ylzAg77uzCCLdYNUeIULLEecPN7jFDZxlzVzvTBC5ZM4CV7pVSHZBHZ5MOgmoa9AjqNx&#10;YStXHR1g60mcy7ywC99GrNMmx4ILZgX+58pn2Sf+i6SV1QVgkDtRUcW8cnmeiwepCTaaDm36+lKT&#10;/MgJgrHzgDOAu/LIYFV1LKMJDz4osOrBUsfEJWdYSZmvGiCNzG5Vumi+iN/yBFauTJwq3t19FxRU&#10;AWAHlLXhpaV2chPBxTU9KaFSHdaq6c8sO6ucqQ2UzTn2LBXS+7QVu1tPUiDWOBfIFtUfobaUTWhA&#10;T1Rs18oaeDlmIKicqlxp2/Ub9WxhSMhy8N3k6SZTQdaT/1TiVQbhWiL6kuws9WHO+kjm5pRdjoPY&#10;a0EsuArAtINrWMOs/TPBHf11L4mT2FUYQoz9vDMMixVCVx9J0/VFD8gObR1ycYejZScCxd5yErxO&#10;/ww5gsDsQp1oz5hmgE6Y5fm0GCLfA7+GmOM/tfDnczHXSAtguT3/t2x+W1VW3aIppPA2UVdB4Xjb&#10;LaZ4OaPfrNoSdGE7rui0xMtIdHkcWu5c1SQnd3EfcXIx/WOusaBqQqqu8HF9/WRH1CE69vWIBWwd&#10;sRirlpRxkX3u2c4hev2jcVWWeM3WvIMQyX/mDUjuem8P/8gC+4Z+dStFDk9syoZib2SE8QeFcNa7&#10;jUgjMMsypawVGnqIsxg6b+41IK0IYmWZo1EQHUEecQ88a5VlJRxrPotGLmKWbHWv71w8LNzSJIBf&#10;5mcsEGXFw4lT+jRD/LBiVROHY/QJ8LLtGoYsocrO07bGgfTqfYAcg9rLbMfGVRg6bgVjClzlZ2MA&#10;w8NcxGi+sK/9+q5mtBtqcp5pIEx/IVCzil1LER+CXrYYwWYLqBI43c9r3FEbY8/rzyqDoy46xPuq&#10;GDjsjHGFWGfBk+dckY7yBE4GY7wI3NeLMjoyr7l22gbwpnnsciS/Ad5UmrOAusYDM1esW1Jy798v&#10;BTnjUOXfOD5nybMmVyGYG1At1mnBq/Dp/JuPFoKVaC3ZkDsWH13h4T5kPEaSXsZQuYSXE0D/Va7c&#10;uRE/yVZ7ve060o9mkDAUzj+m12F69Qn5s2SfoFxkKK+nSeOBHoRWiXTFme5lbyP4NzIZfQ8S9qHV&#10;wHlP6wBr7j5fyKGrd2qjULCsQsCiXNdKO4exEEL6VDzFrfb+IC21Gxt7zYPDcSzVMWLBGn7uX0g7&#10;zByRqLwZ24A0/uJcxmmu0WoGlw3iCWYdtywPoPiMBH1hzlqvAJi/bkV7836OSyZch+60eQo0uqOu&#10;307Eeu7fgtDt4PnLG7pxyk0LM1hjREdmc3grPy5qw62KnwmjajEuwebDsoY+OMMIiso7m9JQ4qv8&#10;bQoKBuSHAvE/Ez+uF4DaUAEMNDvrKOelpqCFAwgDRFKfcm9SKhEt1oXkyXs0hIoTfD8S7LRexZEa&#10;r5PEXGBw7LpU8cMgln5NgrpyrDa0TLPk1TUYho+maDh26ywxPqvK6Bx2K9NB9YXSQQb7H9Z/2HRD&#10;PHfQHyQUeScNX/9cHQuHxuemBeyzI0qHFDzZiewJXI1mh3O7hVIfvUGU1Q8XZs6iuh+PirhzvbEh&#10;BwHG/psddpy4rTCi2+doE89lZ8ReWL/ccn6BpVx3ZO/oEpf/rTHSfO02P16VlwIv9Zvr6ILvKELn&#10;HuZOkk47uwFg2hz6xekDPi6l1JQYCvad997wgmnlCrrwu0mbiZoRjt52LLWguDL4JSNUQIbiwV93&#10;0Z3C1/R0m6Ya589Oiuo4vvC/1vNt0NvVqjt+evGbyGeH36xr8hVrR4zJNTtRoD34/9D5J2S+P9Rj&#10;5KXrrwRD3olfZ2KgoxuDIcAr/TTRVL8pObHBanZPXapWFgBcyXkTOyUK+Dk+9Ejhr6Ukx+Exmlxm&#10;bedRpzX5HMzJ5KjCEAriSJj9kPXeOs7BATxlxsz0LLFy3JhvI37zojT3i/uisv91iB9eoPrToDs7&#10;XilsrRoRVzdLb18kn2R4K3pVtXxSCicU4eN5n2/J/LzbY8sm6t4mQmRlfU9pnxz9n/TwI5vsO18y&#10;+F9ZfXLVJuID1r5R66pXOwRrE3npSE0DZgJ4ZbFxhL/89lXz9fe3424wbxX43tNfLEBeloBLtrsy&#10;2dvGec/2f1Jrz00fC8+XhNk0aRXzn6TnnzZMPHn6XGEj1Vc8opa++pO4aI+/zhVH3/1pil4NtBd/&#10;/3CR/gQBfqovnoTYnoYuavTT6ddPGehVfqmbFvaBj3XU/vSNW+kQIDcfxM57H1vRyKD9Ss6a8vy8&#10;tPhE4L9I/noi6nvOe9FaXHrPwPuvb0jR2OBn68jl/wBqFxJnzPD5Erxphn/s7UrTn2eBL4HxlXh7&#10;5/KsDvlq1c653v26W95leGiQd8Vu7TGKlpaU9N8Ikmy637rs8m+6THzXPCP++3JQTUp0FISP66nr&#10;M24dH5/p1llucbbFE3v32WgVZhzZnHU4u5RGvO51/JRnu0PiuTod7eMgnI7iZSUjw6b8ywLl1emc&#10;e6NdcwXWP17b/Kr/+2Ovxv0S7nqJk2zAdQtvDBfl2beh+fe8CwrXAkS08ivd4Ykjfh3tq87PSunj&#10;lvuaOsRz03HtAjvlJrZJoNkcpCYmdkpy4ahEZVpTu5eLL+998bCafebQL2nlun9Jh1/QyS1VfkH/&#10;f/EuruZcvh+8wZAmFK+mA30i47XTX9wUN+I9rAe+SsHL4e5W3fbBZ0nL33jqbi9xB7sGwc6MxITH&#10;a0XGQ2/uJ4BXAt/bDQngSz/9tOLHOhfaUR98+FMhs/wXvV3F3YfHevfAVkJ8tDaYJeS7Avy57Vve&#10;/EQB8UJu5P0/V7k/fbSPxfufLuZfdcDiYVHBny/oP5x/nqj8mSnSmWM/RedPRP5nagPzjn/HcjE+&#10;2nORHf6KBfy9xZ/hnAsD/2jncZnCxbify78fIPfrJDHy7vrdLO+P+7WmPa4/D/R+r0rVFxA09Nun&#10;MD4q9OXaTp2+KflnuYp50/1fX9V8hu0LJU6hnPjjDQUf1f3POE6L8fushHNVXoE6LPY9n3qwSPXn&#10;zOb+hFHaEG/X8HZe46e6baOL8QDTb+NixbGoUH+zPscqYX1y/6yn/xoJ6CSFJkKft+RVXBvsPz/I&#10;p3poE5yXUH/Z4EkSVyeO85cceBz6Y/lrd/sTvfY2dzKXj9c2fT55NcF8pteUaG2P5ehDtm/71+nL&#10;p4BUB19c/zAek/i5FZijcFqO+RLRH3byzDWXnb3E+UMx/imavWurJ2G4KY5zcLgyPhGt4uvaCcvZ&#10;m2z2ll9ub4u780wzyIf74RgsO3F26a1rOSpOGyEd1rt+ykwbil+dU3jsi5eV9n2DcPvn4+gGtO/i&#10;/4kwV6SXJo062Tt5u5J8IkHdOYSoeXnEnRFSGethZqQLDPCmFeTNn5C/XmqTuK2TuU/Uf9TjbHRv&#10;z6H+3W079XbJ18vWf4GVbVGWrumtjbhIMgmKDq4oJsLHRcWscG4u33wX+Y85ZwmvZxcwNxY6L1/8&#10;DK54E3vn5leC8TERddCH5Lec9cYSytet/7wOlEcmfIsHPmSo61KmU+gjgb9WhvshYZyrePxQ3C0D&#10;nuZlh/sKH9nlPxq9ZYF06ltHAAntkM9j4F0Zfl571LTvW+XnSXTb81q/Hb35Frn9g9T4ymE/AOmv&#10;HH7r61153m3/U4V/khrydAmuC+WnQy6et7iuLL2edqCru9Mx3/793/43tMpwzamInmuRwvhbGdGG&#10;FxoX8eUheo5P9DR1qOejpDKxPxcpOBAenaJxR38iQU3w9OykOB4PIss/ONhq39UYu2nyDfCa68q4&#10;PqJAE4/FzKfD6BlowWZ5ITUnXaXDrML7Za9cX+UkHzZJ3fk0PmNH9ZnWoBtgQ8kJ47SH0Niv8RAm&#10;Hcs+hsLxGPGg4vjPBkMaaX18vg+a/prpzVMUfDHkw8rTDRR36kSf5WLHS3Tlz5QVDCAJZJMiwFIO&#10;nUqWSVVsjYP4aMQyJn5q3m82l8r+DD0tsNEvkrqcFzIYIt1ujC/IQFzkl3yABezINnURgz/d/5x7&#10;YIVXFCAxYElpqnjMtcKLBQyGbGB3yogvgDMUjuf3Jwbso8jkPlwbGQ7jYeloSM+QwMNY8sO3IpSn&#10;XMloU88jTAvmE+gcJ7Ak7SvD5jMCU+sxc+ZeRGLtt+OcKKqjbmyBLB/xm6QEJFo/oVpckDKJBf4o&#10;oHpsQdmGTKHijAEfinZNERYZboBSgq9LWG0sl0rymLR4gl35WaZf1Fxi0xsnbBarAaVP9F21P0RC&#10;oX15p24dVe3hvjJZixeEiWM7oT+VbZGDEdGJh9tEZOeo8ct8RaR0f0v9zZ4ItYRZdgTKcxnYP+5g&#10;0dsn6uICiCFdmPOqE+yv4I1ePSfOUUASv4y40xrW6jGGyv3dwkAvH/xZK+aULc52VLki7oBqzgly&#10;hDRCg3wiF5OJzFO+Q5mBJ4QJP8RJDFE0jnt91phvaiIkz58cQXmD4BgyBCnZc8ELyZMf3LnAqEZ1&#10;MDuQWlhx5HgELjWA7nqXlfq8RGPiS9a51FEhly0O1qEXMnYushGPsyqrJpiz+vSeFYOQaonrlaPH&#10;S+CxiudxdBLyal+VJdMDAtVKxAhHPjc9IyOTRtq8P8ZvhrBVPrIeREXsSX4DAEn1QiMsHVYWP/oD&#10;kGTFvlSkAPMCeMXg5lxGb5I8H/W5DpcdhTwob3eBQ78Ebj5t/pzY/EmmazLp6ywoq2S9pgh/0ijI&#10;5zlDwQ2V8Y1xCUnyIahJsccCm7rGU8oSuHtiTjfmGwAV0KRuRd8a2t1bO/fKho6rdhgUzyfvl12V&#10;D6l1+v/4R42zy+RG5M8j2O44BDXkxe2CJTD9eWC3ODZYOM2vviBV7DSTjxZ5Xpyq+ZPkzqQlkDel&#10;GkukGeG7pWJpcYqvIW3mDbzwEV1JL71cFVMq5tRsHEoy5wZ6NVbZljQCizXe63CZ35nA9hDwfrDd&#10;bDSFtznp7LhAPnvOignjSV+sEIpKrnCS+935B/yL29GJUX2OUTt5JMRDMFrSpMe9nBAEzxiZTtSM&#10;1Z/xGXSWrA558NGjTMZWEWw9ArlQcfWWnkN8xfWGgODkznrrOxMExj/hNt+YMF4/Y7fcjzvf4SWI&#10;7VEgBszB4ke6Jq963FEkL8hhUN+8w1vTcfjxrK3EEA4zINJC+ZfsjIp8yAUeha75QiJcbzkuz/z2&#10;y3j9+7/8y2+jWMnX14fvYCiu8CyJZcdYSF1z3nxdyYRkVA9hqOtIkxndJu4ROQgtk9Yomi9rtBGO&#10;IeNdueU9ZiVPyZ0h1nJ3eAUPR16KI8QX/zUjyARMLFU5MM6Q/ayiwKuk03k1fywTxojVM0mSSJw2&#10;BpWnJMmihVVs75FS/URHVQNgNQAcUAO0BF2si8NlT5eKSzjgbFBC5BoKpgMjXACU/GRv6jS1Rf85&#10;ZfOqJRC9VoDqU2oWrqBF/ONQKeM0b2nWpmzIo6r/yRvoTXiLdFuWz22KDMv70LnNE9Wnn9inmxce&#10;1Fjqs70OpXl8YnLNVmZwkf3svLw/X064Ce+Bvv9IwyReLwnAiVSWdGMeLWM4uRp3Wk+NhXPZLQlE&#10;4FrkNAJhB9JiBOWYticR4f3UOJArAeqw4eKkCLkifxICp62OJFZgQzPCXxo5cz6x0jSfWAVsBHlq&#10;MXA2k3Q9YihNRlkFr7m9gVah4AK3bRp1q0OqGeuUpAQOWZme9DFmIDVuaVQnSTJGU8X17SgzKJDL&#10;K3/BVTB+8l26vxSUcxcvJ+Vkh6hD+EEb/Asr8tdqoRjX+ryxGbqbn+qKCAR5ZmpP52Vmoa9UZmbW&#10;ytEx1Iz6fPEgCR/iXhCX7BRm2BMxOgEvOR1VnwaoNOT8vmy52c5NbsSju0xH8Kd3BKR6VkGbmnyg&#10;4KDf/djmATk6N6BRM2yTP+2fH1XCDTwpaJpxefl8nrCii9mgCKT2T3uqdOnngIYZalllAnAVkeSY&#10;71JAPQBfEx7rVIywLOtWRVM4l7l8iFfQ6hzuHKIIukAOd+8UyvgtinIZrlj0jqPuhw//iCNoIoUV&#10;NsrpWneyHjOm0epmHOcT9SksNcCrn9346kcbACcDZi1gIvEgLjAh2uTL/nmuqhnQCWeSaDH07OlO&#10;6Tu7S2WfLe76tnB2yyA2EWWQwrEHzqCp5RqXNq3DT/Kbc+AM8yzvAyL4mJd5VsAW9fBr0VVuU7wk&#10;sMIz27C/MWzgqtlf6vhRaiZGgt7N0KJPP1aHNNT5uN7PQnT1wxaqtP/R04JQA7/svOiI/FtpV5I7&#10;KTVu4axnLv+nudcC3r66vylv4o2WX6BSwMJO+P+gYyyI5dlYZOoiXaXaq5UQ1LRgDMZlfq0pes5b&#10;82vzoGQoLeH689XkO6ugN+wP3WvEnRmyWzZOP3Lk9ibnNAoMW8jPHJQGwYklMRMXIGYklGt35oR2&#10;Ho90hItSItJxh4nb9FgLIjdjTuEppNCyt8cCAJcBdDxPwNulzCgI1gIGe7izGGGYB+ueNU054AvW&#10;3c47JMHIsNn38eBaGUjamqsgiyZWe8JzkB+UWgAh63FQACc6x9o3CLgU5GDwjpuCHF0/xCF0YbxC&#10;uk6xJm70N20+w8/iGMOv9T/EVjwSxxgr31VN/POqCZDONE6j4WUuP36b7+6u+Uzkh3nKDxSwvHVQ&#10;IQOTxaS03BXD2nkz4aRlvSMV50AMusbt82sYJ8+P4AXnncPoADFPV94OmAA2qEHO47k/RcHh6pTq&#10;IcSi5ZnCVdIr3qUmShnPv5r+eo7wQPBsdZY/LDPmP7mcup7ABHgxuqAaVsS+Qii24omZWvMzBshD&#10;f41zbIgRhC3xDYoEWNlLW5dYosedFx1m+HEdm6Ud8k4Fomgh5U+pBHMSC99jf0ptaccAax1TPdMm&#10;ZZkIKfQsywtneTj3Y1uI3Rvv2FN778f9WxijphjK7VTxwb590ClJOkB18loqzgAhIFeYIATzb77E&#10;z9GYP4ezYB8vwWmZIoWc6HEGV4kPLpBGVR7M8IFTv8n0stiMmmyMsRSt5bvFLA4C0Ar++REi1DoF&#10;dsf6AwLjxZ1sGJFneEL9lsogFavfJufCgRx/tBwjzuttAr95PqXZHF/LjEQdPdjXeBGSs4ZBrk7t&#10;a4E9YzZ8OJ6RgV4QFOnTP6ICbNUhWs0ztgJe2wCwsQKDDYuC0osBlv6hObEN3qBnFWhXY0l9IYGq&#10;VFSyf9IeB+NR/opUsJk+xYBxXFEPcyoTfPgB/AP1sDuxQKWWdToWwWizFMA3ZvSfZAo5sqqayrtp&#10;7vEXkqUrU9tsnud1subCm3xL1DxVhxPf0IVTz2yQ7H5gUcewW9vjEfirPqb/U6Si1jzPnEfNq7UC&#10;kll740WwTEpWWiB9IblpbuLy52lEO5BSgHGk+55QaGwka78+WebC4Q8w+WP0AZNDVVoz/RO6hUdS&#10;aRhjqIEnhwP6KWfGRPwPw3HQLLJqJ8Nqx4/zxhW6pBQxzIt+gYFkgY3/GZzkpdkxErS+l8BRPFRY&#10;QKGcK8F1wCYCHc6vhMXcgqjKhh6awZLbvEZD8yfAPOw/X0K4hM86swhS1XSkeCPtP9w0AeM9aNvB&#10;EP0UV/j6c3lP86lDnwMAGCrXeZrzqAAA//RJREFUPFNnTjM9ABMQtSwctk3DgV8rEnHmPD7REYKF&#10;xJA7WTOhXF/ODNJxsDmAxgCdgGqOrvhlu+xzXEtA5+VwZ3+pn92bO5YKqwj3SlKpO+s2xYjyY6JK&#10;pHv0V3q4Ul+doa5Y86V44gtFC7oSh5cFimWqjSZEaGBJxBPKEjhmk0VjZVL0ow4lSSNkqBTQtcYF&#10;D0JFx0JfhzGAkdigcerKh4rG7KsQAo7PPUjkeeF09Fh5P3tZWMPMTtvqqjCQhohaoS35tcdlnlpQ&#10;ZaAX6Mjh1zAaAsdpf9GOJhK5eJEBgADJrfqUV+a9VwH1qm4kmOd3aGqi8qaDU16VJcN2eQiIAPJP&#10;HzmWBJTySEViRt5ivWkBTpx6Hq8GXKDLSoGrEEXOcCWZgR7Pr5PJs4kWL5r/6JQgFqKU9FTtsn7J&#10;AJvrCa2PG/73lpvl7xJ3C89UEjqv9pfQkrfYYOyos2n5W84g6TTDHgKlMGkuKZaAH60roY+ATGAM&#10;OeLBdsRGCjs/WVYJdbsdHFEiE+1UPxrY8Qzx1P8UzvCpuM8UVOyAKJh/SLCM0BaeWQMspCR1HPDY&#10;OT6O5Nqe9LXHGlzjlvFOsI1f25XJGDEt4JQy43TiOMudxlHTRwktoqmM6PJAAB3uNu8htX9PhX31&#10;HP2ofycT7JcB5waWQc12zYwFP2VgQrBp0Rz3WnjUKkEDuI5wAY0AlGHEzipE4yumvBAl89cMjL1M&#10;bd5ZlulYe3vAr3TaNfEIfKLlXRumpg3bHps7+Cda0tUBP9bZKAGvRrzS6z2NFlpGl5oLa3QkB050&#10;2MaGJ5aifq95qghkD6WqE45yvie8myYDnGHR9uOrR9MVuwYSrbhuIeYBKAaTgsUHZDZ91ejVUrTT&#10;4rQWbTE98LiV/WcJcF6LoF5BAkshsZiV7J0TFZU5cQSxCV+rjDGxIXktsp4A+O3f/+t/QQWDiUwR&#10;Li5+g2LpjCj0Y6nLGDlasCrTJAEtgx/ACkkyKl2LMdY9SKJLwiMlYhqvlIasgKyCY+aZHxsnSZgy&#10;V/HEc0RbdDoaPAHjcmpmVXYIO6YVJwmXB1PHKQQXrbSHZkkzsuhRXG0JYOLMQSk0L2k4cRMFZHEP&#10;zDOFhwFzkpqegE5V1GCyVQl+H4JjEQTAAJWnE8g07MS70jaivP0LWEzMlVtNkU4u1MvQUzSxqICB&#10;0PjILGSdtegU3RS4rHgph6PLREH2X71Tdl27Tn3XgHNhaluTnmI89apii3Yi6pRqgSxOBhf28SIj&#10;4mWdyjrgdQp24lzBKlcj2uaCRkEAtECDQJ/wJwgjdk9OSIQiZmrZD1+ARwEwAyjPCpSZzd5JZDlM&#10;xjaX3Ynzxc/2JUGX7GjO0tBMnBY5ckOeps7hyCRUivzGlI9Ihl6M/hSN+zi4eHoiQIHmrFsLHyJh&#10;jo46GJ9aNeCYuQf9zz9rBvpcPmtU8JuYrdlzjSB1NTk41J2UMAfyTDwdvIak861X4bvAXvQ4+5l4&#10;c5rhXRkJKBGWU2nPu5MEgp8YXyAXUlxauRU78dUF1k74SNZWM/fO8djdODqkTQniKxRoPFh7KpOR&#10;cTNOuI8zFVU4Gc1g8NIRHfPfRYaQGxEww744m/xScwfhkwTudq6lvcntTvw59nIDfLOzDCX4wfhy&#10;QSUaAFjER9fNQGfqJhGkX4tOxGqm3nFNBkbjh2VRTr4Un/776rIjJGZElKArtMg5t7Ff7BW0bfQG&#10;9XJuLhgv/WQ9ATtE02zni+OFbXLWdWjHL0gZ8QeirV4bYIxh/Tx4OWPSI2UG/9DdTEyQ2VwdR2Wz&#10;SkLNXPvXhjEx8+JfFmCyzaQCsALlKFz5KHssC7FHeGeMY90YigNQUJLjrlp4RiDm3SKK79SIh1bI&#10;I0zm9Ulwllu0ZEh2w/INpVLlCWfzLwklbWIPAeigTa+hG3RYYWem1MwlcVTI4/B0e8V+9S+wTeuF&#10;gjVAWArplqsdecdlypH/TQVha7QCRqUdOE6Tpql1FTc4Nr9VLlDI0HtQXejCgHAs/vLA5fTSEU6w&#10;gH6aoCoPL0ZlJLqj9m0632ehsvOkurJhkyptpnj04mXdDhsepCGYYIvqhsyRDoq7XPMSipQ7MoVZ&#10;Efas2ztXy8hQMpHA37SrlodAA/mIfwJF4ktLNqC/2S1CBphZ6c8BvFky1ENqJhfHuo5Frx/AbYVI&#10;grd4vsHj6qsLo9iHGuMfXOWATwYYagHSMkMGXtPCGaKmPqkKFFLdy98K8xBbsTDjyCmrxq9wU77H&#10;WGZ5alT7MRgWdhsMFES+35s1owkJoF3kVNwFDutomqEO0cNMXmaWBsW0IiowWSD21Vf2NP21KoOr&#10;n4YYcBn+gcBja9wf7ozB60TqSgtAJmEELyRit6QDLWQE1wvbDXr4TsvXrWXoJDzCT3pPno5DKqNW&#10;TQ2hQqxxgdgff/z2L7/+y7/+63ib/S/f0HkcPG7Hn9c+lNtSovknX9BfdSlJXcfA5CX07qEkewrV&#10;zdECDDb4ayW8RKkiY9nwHzCu/7x3u3sn+w6fK73yqESCklmF7hSvdZ5XAqkVCIxfMWie6YwuE/TU&#10;ibSFy6KKpkEKlb+rbZ3JQ1czxWK77MaxNjaTtAofB7bRVVOr6wskz+HAItAGRRcSTVJX8ben3Wif&#10;Pdg5ozUG0GD60e6uhH/J8xVvFIYWwFgMt+xK62Dxi76WCumBYtGyHjtxq5a5EHY6IRoRWSZzi1Jl&#10;sxXCkq4SszWQvERsC66GZ/9ajvYj8qpT4yihhiVeHuMywNNzgbk8WmgtGOZBrqA6cVciKFbgQUwK&#10;tsm2WMwxfIBpKbP/hClmwXZZ4ceIZavpHYqNPgOr8DJu9KWyeSy2vX5YDOhRUNoBn3GcRF4FwP6M&#10;pnQIcIsP8prrWNdeTB7g4cZZCf1aiaDzauUF1KORsBgnfsHw698iWTbGTRKrByDmJLId/NSC1xjK&#10;D3nY4pTSl49LG1+ZHkmOIH7ydSqDE7qgVZpwqZPVvWxJ6Wl5mhoZAE6HDYzkywmcwHOpV1dTlnaB&#10;PVrhEH1uePQP9TWcu1qjz7XQgkqaAP1X6qiyBIuxpl9dlt2A1L6uA08w7c3GHuF5/ZWOKdO10KBh&#10;4W4Npzh11ejGZgw4I/9PqxkEzcUKookxIyLSm5XSlcgRFCjMe0qmPcu0k0M0IUYaknZpJbJf7o8d&#10;qD2I3bV9whm+ZCYtK7kZ4XLk0x5rFw4NQE4YxwPFAW/k3PFTPJdqXFoHzkwhufA5w8zOWZVPunM9&#10;8VxBy2s29EPWoOUPGbPHg5cKiE+rA72x84+PdZ+CN8QtOyqfhvHzQVw0Qm1MOxt1TDexr8QAtD8O&#10;15K+l9NNQVlP+29i3KUNqGmtxjyK2g6/YoPxILQBwqiCVs20lj6nGFUjzvJVGmM96f3P0AIXTrnf&#10;Z7Jf4XG0xozyjIvyYc7Mm7ZzkQFYhdNUrjPe1xvyC8OMrwrq6hnMMp1fJwdhVtJHSVKVQZ2AGG2C&#10;UzrJOLxBTHsgrPsn0cmL1SDGMFwfevOuriJdIpEoZ4+wz53vcYiXjt4JR09zSRLdCZRumvujE4zF&#10;BSKOThpn2k3MIxkLDbNw7REwUzinZobkzHxpMvx/PdWfHq7kmDIVqGpwjr86ELYkVqOFX6gSg49d&#10;vDPatKc6pldll7oOAvo622C73YQvk9I+0k+GnhsSdbZlPrXGSHQTtKpVULJWNs4sSIMWSsuyCCAr&#10;VOOwKg4AsMaiFXNV4QXMC4az2FkqE8d2tK24R67EhdQt+3DQE5NYoYZFQIqvUHUrSqLNxuzGrsBO&#10;FMX/of8QjNeBwK5010bBu/fkkfKw7gKyEJgUiWFTE/wvJwXpwAzOHByOyj/EnC5pn1d/JSWKFHLa&#10;PGN4wjjjiTQ5KZSiRdGyqAjR6G3EDsADoaLCIS+otskom6CahJ89gbhZbEyUyn0TzwRnj4oyR84v&#10;k2XBNw5XTZ/RW2EYRqAti2JSJPtovKtFg11U74HbMn8aT3FXG1Ai7ur0OgpDQ2CvgQt+iynUuMlj&#10;8Cs3tfGju4B33oASj0FLAY3O0mbwrzYmYGslEzY/1g8uknRpz3iFv9IMi/3P5k1L4Z6LMhIZrnYA&#10;Bjw1E/1iclP4zW2Yt0BjLAUI2FrHYurFFxI2MgixlJci01bz93yapaWqKkMmAucCBVxsBVjBPLkI&#10;BTFjmFrAN2S4naUFJGOB2HR/Od6OKNJOlw3b5QX0CeO70UgQCkC3IdvhHC9YfNJMYpHIoFdmjJAJ&#10;C5VoCCdU4JgiaZy8ToC+KssD3zhEPbAPyMNVx9TLZMtjKHMS0PlzdAeG478pE503ubISdbaDDcpH&#10;QL5OoNud55Z23V/g2Yl/D2C2W2FlZuT4KQVX4Ln4VvzJM6SXkStoGVoK3iFXDcY1unQ6F4uEnLI8&#10;X809vVyoR1CgPWETGyeDOEhyOwoPhVTRAvEANxgw4I76kEJq7DV93ENiAGM+lmWGLwzNzAtPK+kC&#10;cVReY2lnHipo1e/wLCcg0YC6FqsvwOcaZI3JsKjooEL+9RDLRQe0M6DL8COMM9IwSEEbrXNuwf24&#10;oqYSF7LS9EQtIo+9tXATFwOId5rx/bkGHMpXOTIFwtoLjjPowyF2IVPanx6fG7UzPZmwo6ya2wJp&#10;gg88kiseK2YLvxSkivAsSk04v+us/VSoBlKWzLJjEkmfJ9zjVQQERGJwRgEKUcgKmfM/sbCPbzlW&#10;I4FiNY66R6NS2VWsJCgqs5XF6EAdk/TJoQmpKQ8FQ5qi8HHLyrwhnxiG3UvkGYJZBwMsjDDjhOKH&#10;uIZw/EwmRwhAXDPLZh8clHe+swO4jB9TUPtgYg2Q2hV2YQONYlQw/WId+U6f6+Ec0+5NSls2BLgo&#10;D/LrwpOIhMy5JZUPDndMZJRxM9xY5hQRTp3hzVRzGQ8sh92jAVw686rLamSIGERPS/0whLiqo6AD&#10;5HYL+35qVbsIu8QXReTh5WzdPrdaqIHBgWHWk01CZA9BbZdDGUrHNjCRnTtgysCxclTbxtd63dFG&#10;nyts3aSLLrih/JU997igF8BL6UbQEqI1nichexdAEcXpBYZnbn8T2eEnmVfzR4zO+rYoW72hMgcm&#10;RHNMvQXNSf3yE61JQDPj5fjVc4IG0VgMtqKC8RVDI9Zopu6yIs/pS7XQxgHDhVCXBxaCkLWqp7Dt&#10;vbZZRg+rFGdeNA4TzgECkqriZtxx+BCi2uuySkYzU1WCl9vsljQJIkk15hJKKVbqQRhMHAJOtkrE&#10;45NoIE99bsJ2Z5VmfF8EmC4scDXjin/40IeAyJJIkLIkNGitMRhUza6ytds2T1sp2SNwdrTgmCxo&#10;J//U14wyGohdp8kyOGoB4djtjs8boBofLhLCF7vdZLrxU7o/gVJnQenOFfQIBVppRmhRzzoGTC0k&#10;+IZrAbwv6FljXwzTFDFmpXa+R9qZmqIUykJo1/QWLdtaE0VdSRA7NX9pTnHDuszo4+BT7M8/1riQ&#10;pAx99ODRoWCDaJ/dUcFCt4ws+ZuVjj46CFzq10/IMRqwM2WAHCxXHpBwZKJiqBk87NoohdUNYhlq&#10;6rAi49ypPORw3WSSga/0e2N/B9YKRMfOlkyR0goVRcdLzTgFISIO9o0eZvn3UvQmBszGsjBlIEFB&#10;MS0ZreSIudtk4OxlIjAxLBKQSBVlzpPYVgX7Uvy9AQrdxe7RY/GPgO0xW4lGdjtE5x4gZ34wjnWb&#10;qMe2s/SlxMRy8eCiXkIDtNGIhXzCuo7qs3QrS7QJgKbicaYJ4YMzLAAhj5pSNcoiewnutvHL//f/&#10;/D9qVTrWep1M5YkM2V/GlcR4d9bYjgWLAPuYjY6Xhv3yPa7p1jOHcoEPXiycpf8YLfkaMDy30q+W&#10;x+SN/eeLVUlPChHY15k4OSVrMCPosGi+mjHKaE7JRsfxpMn16A7HBjuDfmziVwgZDx/DvvEMvh+0&#10;m7BSrYteTeg0Emr8nlHwRjL0r+e6adtlxdvS6Kkhy7iSOy+7ba/RKKuk2j/i8ZvAGuQe/9Jh334d&#10;V7vjMVqq4cYQ0NGVCltny7Bt9uMy43CFcjMuZMZOBPM4OHr49Zuya6gQM4nv8+mhc26iy2QCGvJj&#10;9hmS+IkZjIU9biu0VGx7kLSdbgds9zdQlR3ywHRHBkX4l5pjcTa+DXHwhFqqP00zdNG61WIwvCpv&#10;HB4XuIynyOJSreHCgWLEIN/q8yPfaL6I58JL7Ai5wAltQlyNnn9lJDd/CYqxHzVy4WHaLSJznH3L&#10;6Wp+EKp4dES+8iwiJTbsEYnsJ80Sx8eC1hw8dgkQtBsQK/nDxpj3gGYsA82O4IYYC4KFGYH55Rad&#10;DOniouXhlJx6iKnCDC5oOCWsl1TI1wBGm9E/nrRbH6apWIo70s9AOz1WOJG+vpDh5EkDRdQPROSd&#10;Kgv5RJhOf5WVFm5Z3V2YZXjOH4eN002I2fGeRsQCjI+PJtJLl8QDiwmYg7FgcYcYob6Nf4S3ARC9&#10;OdPDUDhX2oKc6r9sQvltXMG5uMhkR7d8P2S+RBKC1as1B0UlnsmN03RmkykGDizWnROJ3D8sSfTK&#10;X1AW7f3ithrOEU5+Js7Xskl2iCBpq2sGzUgeCKSIWQA0r6j7kU/zJR5S1spNpSbqdeJBMoSVQgc6&#10;FWKvYItvmQxw6Qz8FTvLuRgLN1rQvCu8EdcUCC9oD6qpFCNrN6MpQ5W00LcDGKbL31AVg0pCE3vb&#10;DJ9m/W3ENV7mmm0ie6U8RHy99ZR8C0MMzq6L2EN3HloPeBZrZazBLMBkw/bw3ZAv48fjkSkPB8om&#10;LX9Ro3j2PhbfOpbqNj34dz1JHPyWlwjjwtchZ5WgluEHfEZlmOpW3sFX+wwNRvoxwoeZt3YXOzJO&#10;s+KQgK7vjPfoFH6aRSb6pKevR2xYwiHWT6AQAWtWklcDk3Jiwi9zUALl17F0u/lUgvi4UMRrrZIh&#10;IDnuoEGZI/5MYSZXIweOntEAPsqAiv/iGj+NC1Kqn5IJUgWPYjg0epNdCeJMchkPxOp8sHGUejnw&#10;tDXqxVEBxu51da85JIUGKS3ocGVKhCwPMEcaI67IlSVTfZZnwgYYcBxPbGBmkR/xD7iRE188Qv9b&#10;eHUMGj1ywhc41hzBTAd0My6i87DhoJAAQnkczprxWEBlFSbslR+7d2Q6GmflbQAJWM1tAmLH2zEm&#10;lPtSU5x0Z4aRofxA4WfnH2HymCCodfji+wzkGR4cLfufOQh7hze+/e3brz8GSWWhWE8Cr6Ph07BA&#10;1usx14F/MdB6DTfx77m44gj9EOqa/0IvENGMnYrBP/74/mMECA7NupRSYeogbrH9y9wWcVWzG/QS&#10;wwGWA+9R0M/nkQsD7t9srhsC+V7usIjxPEYB2Nz+wA+5A8QhmZWtcVQ2w/smam0vp0hp5Og8tgJD&#10;Yw49JYYHizZbNiiRogDzNQRhSWKnnEFlWcBBhFTH2Qxer/pEc1sHpHoOT5M/D3l5dlIOkhbQN3CW&#10;ePheVcq3fI/5HwFv5ggJD7PL+G5/4Ep76KQhG14FG0cFnvFJJ3ADWI1sn0SJwj6VR+mUawhgoqJi&#10;rUJE80gKnNhMOwRjBpA8R+ySeyxA+O/fhxniM3r+9dffEDs4EJ+UK0JjtBz/jlfTx0pT/ptShYyg&#10;zxHdvI4DKxKj87RcdIKz1n/87X/5X/5f4/P3v//9t9++Zd0Gp38b3Xz/ZTSv00zDOsaH0+w5vZ2o&#10;AIuXqTKvcVUEoSEHNcA42KSpOpqKM9tGhMQi2yCz8VkTmRCCPmF/J64whdUebbjpr2CLXLsYmlfi&#10;S5PW21qSI3F46z/9FX91FUvICV/DVoafml/kmiHXA8ZhY5rwbVhsGpTWiEZYcMwEE7CdNYwcMQAS&#10;XdnLpyr4nMZx5hs5gmtc2UMMiq7wryJ99n/aP5qtdgi7qR/2nPVdgDsL48wdWGaIcYAK+R2VQzTL&#10;fykGxvjll4H/ESpaJ4V5oYumHQ4NLRzVmo3qCvBApP6khTjlmVrTPuIb5NMcfKKmII32rE+0jfUV&#10;sA1ks3BO74WOdE5SDScmh1mJIVVMIu/IaMK8YNYQnl+zEgxMwgtTH/SM9Rb5Al5QP3DXt5tl44xP&#10;/EUa2+a50FTowlfXL7cTG1ZnnhSZc6g2itOmjyVfIDwL25xICvP7WKvjkDcl81yPUkU86Fnxvssm&#10;mzt/Htf/ywCoZse4je8AuYgVoYKxlpmPJyrj4AALXrsAHkr8YZ1THkLo5Pwr5xQzvsJwGZs4kICz&#10;MiSzTq0L5Py3avUFPMwjA3WzDoTZRxZDrxGPFfdHp8fOymUhQaUpCRXoSe6upRvUDEFuUJy2ysXq&#10;ld/IP2lQDp4EpDVqrP8z2F01y9KsTLNd1YGYo2WfWKflKuWQKNOKNC3MT7fAHhUjwVEaN1kX7iCZ&#10;0wgoHMIOWUJCl9zA/Av1P3YHB2fI89hXQceD+M60LQFPcFx5b5mr7o2KLY1zaq2V2M7C65D7gR9w&#10;R5wcyInotOw8bZ97se7xzY0pbETwyOtV7YcJs9rLJZO8xSd2FVBqoMygMzSQVqJ9PhBnlLq5DQae&#10;S6AMl1+/F2iZfJU7rPugjTy/tsyB3JLpw4lb+ylmHlq7brqn+qP2yFCJlXyczcwIi00uT+beBC6p&#10;YOKHDsorI7KemXlEMuwZYZWcoqd35vbeZkscbOL5BUZWbXDVp/ICAAAJ77Owy+Pb5eus+oaTYkYW&#10;n9Ia5zVuQyCJIwulkKINpJzoucO33bzBo5rHWR2y2wSKq59vUURyySW5nyDP6ktkiDWfDAJfwAqw&#10;BEnF/nVhKnAFn+IZRtkqyNazShb4Ce02/b0y+bLfMSNbzbiuSgzhce4RxP1LxGlSvaIspgP7UVhk&#10;gKZ25p6da04hOBU+02yk5gXd8eWPkSBr2cwwKXzmFbYxBFyzgCGF+RYLcHToLgPiAqN6/R/8RlKK&#10;HIXpQNpKa35plFzgznEBMedq1rqukoNQUikq1QNmtYmO0eFVZmHHrt3YXlZpUtix3sU3FeYRmRfg&#10;0UnOCATk32V/YDOCd8eJYidtfhBy9BOnD7is+z0tBzxTjLA5a5NcB+oTPTTEAlSsP5R/uTB7xYo4&#10;KnX79cd34Da282xajOke0TZ6A37AXejHY8f9K6+hURjWYgpfo31miGOAOW/7uHX+FDVTVjC1KpXn&#10;qVGvs9hOd/0Y61ixSBZOmvgcjXKtHvBeqojECRS0Nzg1MVEmhxCZODDXjvkOiaCtecqSOP+DtZU8&#10;TZdXGJtBy7ToDvX8TSK4yxECf8h2wWNsQ5KhXGm3vK6X6+1RJFIMnvSieTZYFix8zecIqamnFMRG&#10;mDOWH3NFLVY5ApniQGygasuZSCSgmKOGQQNUlXcGFHSDQhMg+oX8UUcxOa31m3PR2I4bBapBDZGW&#10;q/n+lYuUF4BhXXmC8j5HmbWEgiVEa+cNmwpB6Ingii/ERUYDKxmo0IgXiB3/5nUxJKD9eiqMpq4g&#10;T4OQ4jq0KmlVrNboyY1XAIi0zqUzyOn9OIdcdSD+6R7GJd3fBjlfhQ8IhIwQpot6IjI6OCKXl8u/&#10;PGHjgySAYomNeNvZT63hF/mCTJgzOrxVNrsSqc5QzZZjzjuqrFwdqmyOsbjWlAxa1zXVWh8WqOMc&#10;dyoJ4KUb4litmfDUMyRgaYcvS6I8zvWQKaP+UU2Y1VoWP8K50l/ODorsczqb4c2wkK2gMmCLBtF/&#10;lpk4nHUU4j25V5Z3O3uHDl3VMzQFbc/sln1Gh2BF1TxorGMVWRhlXZMh2LODOD3hvWVjni8LDgp4&#10;Fv2L4VIG8ENJR5gvsRxdD1mzjrICAzFbcZFmxLUi8fZaW5eOqVo+5zrIltjLdY+sHxIhw0lYyBhp&#10;NZd5MqZygQL9h394jeicpcKGzS9yh/ZHlRwJ+MwPnhGP/KFZ+039FxSJ69PySiTJAKvCdUWf/FFY&#10;yqhB0QVdMBNnFCceou7ICPP5dbT2tUQghyi3FJwGxHSAE23YbV7oG12Pn7HeNcmBgmLHWj4pF6Tv&#10;loPgLydYplG7/pY+Jf6rPjfukq2wPpa1AtYC7ooQmR3hA/tAoSg/K34Bf2DeuRSHjySR+yMJVYfh&#10;27yKZ1xFAIqbDk1d8jqq2F1xZCDIKxDTSLGwRQ4BkaIqjRojPwr2JhUVKWnwa8UdwyT2oHO3UPlu&#10;WZ+s8Mc6JQdNFx+cj/je5h3gB8kwbWuy4ddxPjA61jlZoFnjDl7IxBkuI/mXX0qeHAj0gG5K5hUM&#10;PerAG0txGJqUnthOj3OxEeNNpehmUtaMF8EMgcGy/IQltMyR4sRsbGYy+iPX3GJ/ne/I2qQNAeeN&#10;eXfUn7jrbmyP00wNt1lLjB7Tmyv5KMx3nLsW8BTXudMqoHYcVTM+uHH8G1CtMi1TZ7YBUCDb+Ioy&#10;bcygx36k2oF3GR2ZgxTEyVVenxZlCgNMVEZJ3MEVhEgA5cd24oYqgmBr/mXrz/TM6s9Ub+bxkC3P&#10;62XAznxULNcORhSjpLE4HaKHHdY1beozmnm6B6hHHwFLcVSGQPGWEhHObAW1wB65jofQBM7h0wRh&#10;aqF5Ci5wSJ1++XVUfckeojbiNhN8Lfpkk4iF5JjEBeJR0LLATCTaJ+dNgQF8xM8l6omHt3PlVxjG&#10;FSyaWUwcAnMI+bh0ZTm3Mo4QwKjvxUSymiHF06uikVo7JS+1Pt0I6SBfexfhxkbBWCYJDORgInHh&#10;2WuDaF/xa7g16oPDMn3Fn5Y7DJ/kSeHWZ3YRC5iT+nX+OCcG65qAyEHhYsw6a7kVTldKzao8+8xP&#10;HsETH3ZeewZINgzObBPtTAu0hhsu+kxrhXGKFbH4D10oebaZ5xaxUJwXfqINIRdd1I0EOLtZvA0V&#10;0Az/8Hzlyg9K7iCWpT5pDLJ9zf4xVSHGMKj+TWG0FhFki68g3lKBdh77Kf+s5GPhI/tfYnYWA6E7&#10;ORb5cdqc1+xlgYQ6loAgnMOCrLu3/tP2+MvDc/6CAgz25yVDqOVs/mImcsUVxe4U7KQR4G6bY2q/&#10;rz80e0KqSNqRvmm1dEpdM4DFO6wDWAGGgcD5aDytKBWI/2BTXbjVIJCGjctvDOlSBKviacmCa8R4&#10;+D7jIoorYD4M6HZ4hTsOoVGv5umpF+GhWPDGI0ZHCUhI5jm4kxgJ71wVyZTFeVBsRfCNn7KEL1cK&#10;4fKvu1KjzxB+oS1xGENpjTcPlkZtP22ehi3gcYxEcrJm4c31VT9Nou/pyB2ovqd4hotv6MFD4Ohf&#10;EkLRkyI5jFlXjeyGUk0Sy7MhWpbxniKroyxQ/xhnaRFqCjER0ROk7W1AX/SvXftx7I1nMVN/GiEP&#10;jRsXoqrMeiXWkfzoyFEpbR4x28cyfuzPGTcuvBjXI5J/uVY5Ron5sl+ttAo2uuvjfdAORc0rO587&#10;W2pX+At1IO4EIYOEyrgfNhw2p1EQ+LjOwfzbc0RJ0YDXODZnmnEBp6YnICi33rwOpOQB2LLnuAA0&#10;mqdo4Ooj8yd1p77WeW0Dn8WWS+GieYnyF5Cs/VwqdKMLn40YZQokyqrn4/7rlwDwPltKginMJnSc&#10;85L6n3k/pwYx5QyFcg2oGo0NLI4A2Fj3wPoe3Mf4zbjI80crb2dHSDNQOY7C/8LR0RMIm1VsLN+O&#10;z+BGxgWUtVplRFPOcU4L6em2mtXEQNIjz6tk38qFVBFVRCzdjFlzXWRiPkjSj6k5zBKu8iUF337p&#10;OZF9SLbK9/LYTzZQsD3oB5YKZ9Xfg4M+2cQKv/DUdNxFv2h/LBc/Kcnjwx/XDY97rOB3Zx2zNaJk&#10;z/rPR7poyfSMoDCgv2alh0NfdfRlA1zKUSOQzRxAsU2uKNgXi6C7l3B8rf2lglMedXKA9V38zua5&#10;9m2zi9di/QVaFJLDQqeYWjPKK4HFrD+VX9X5RXgepRQEvpy5PhU9ntFQjrj0+55XHrj7nbT1VtZE&#10;f08OWduAv2pFq6Q6TK8fx/hl0pHF3k1InupuTh0e4gJueuidxAdqMf73CWK+gPVusbLGzhOJPgO9&#10;d4+dxdobRxbmhLbHxz4pevbOehYjlLcQvhID8VhnMnYXLFK9w3WP9T41fBLrYoWir6MBWc+AQT4l&#10;03LwcPNYD43Jqq15rhODjwyW3jzocZYc7jBbja9DnFwYxdynArhm+ESLTT5SZs788J/oRISILeOB&#10;O34rfnHNuzLFV7NLafHQ6a9A+DSOtIDQCPEyP3zEoT/1GNiwrcVghruM+zBHvJSVtZl3vmzPL/Tu&#10;7tGHPp6ifE3MNgu8glDD/GqYFR9PurLjcwmF52gB1BZhh9JLIYOlEzE8CjXv5aUHl8i8yBGq0Hwj&#10;eWb5oKtYTOFafYcd0go+utl7bIzP+OkDReZBgEJHqZLsx+sPzsgJaeizpcE+ZzpOuOALfWTPku0t&#10;DxjKefx+eMgVl0nkituQHJacqKucA5F87hd1b5twVPdoFj8jgSWGnkfaaY52VnzNjh80TiQgw+ru&#10;F8lznFa1i12E5I9Lk0cKeuinMusMyFjzXKJZ65KM4HWVNdSKTtoUpr6mw/j7iXMW7wUS6iNzYeMN&#10;31VZ4IZ6SXeAZsdSBcwTm6/+7VOQY1RGtxdVkxWHGlw1YctkP2u6s9PFEzv8R5svtcCNc6+qa+fn&#10;y+WHtysa69UVLGCP/vo6gJb0QtDM+edZX4bBVp3tgTEPr9nDXR2BKiPVvAuQIJbU57oR5ge4mPX+&#10;gwYikkPHW0yNznkaOA9tJORfX4ye54LHJy924QJSkm+64cMc4cz5kkXvrLNWiK8s+R+/nyxwB4Gn&#10;88c/37LH3E1ywNVHGTSh3AydggvLoE4PP3WR/E8wEWxyWRX8BAmuxnrIDKje22cp6d+X+W0+eUnA&#10;VzLM4NCE6VDuva/Bq3yA9JOfD3XeFM5CmoGCjecWed7yKKlS9zlZvlTwytdWh8BKvragDP7IeG/Z&#10;2QT+6zLnZlUveLjdZmuPLLVUKYFQmb14dQfefceam4yN57Cc497P75odhKWXqGtC33Ag7j/wDyPt&#10;q9HxSmZaL/+zr+5ceuE2vPe6+7oSvxjhCVdnqSmKWnCV1sXFVvz/Y6A+bygbqA7HWPt+axDysMHH&#10;OPqlfG/58cr8mUdwGTouZ8dnyQI3tfotN3KeUmsOLxX6YIPnazinATIOP5nEPiL4ffxf/8pHLabE&#10;ApZObzUi/4hgPOYt0D5vjOv8cgweRFXLBdgbN+5Pp3Tmf0Iaz1QfPdXyQoYAr4e81afhuTyxHiMH&#10;cq78CGGvOHzRaTfC0SxV/ODYAz60EFqRn7WlXyv6xJRrHSfv3ufsZRXlzuZ+lWlrR0N7ucJrSeuh&#10;pFfifwFvxOAvPHsVmlTjRVHzquaZvZC1P3EGbEVXLvHUroNvKrddIeXIYITfJxYJuzO94ACRA763&#10;i3NPAJ32xAmCyouPYrj1bceMS+rzfu3sNe6szIT7nDo9gusckE+f+XtNCeG+uxMEDPin1ji0e+HI&#10;25B+MXWt83A5alV/c+nXLucwDj/MESBD1jMiv/c0drd/BALXozl4921geOyvDMVnxFyBm5nT7kXh&#10;4zFSf64LTTys1KIVGDR+NttSfLxnUPpj2pKOyVsb4uHpJ6TV8vPzgEFibjB7vsCX5izIYKkl/vLe&#10;2XeC9lnbZyXNJfyk1nTdJ3jQwrqN6EmB9rn1vbCqDM57exTWJKF+huJtRH3sAJHluuSF+1/mg/Se&#10;d644yus64lYfOxbGZNQosRwp+lkpuMep/FWZ0NKBY+xZ/8/1vmn5LABeDfWkF6/MgeHc07PUxnUc&#10;+4roQST4szaPJMqumYNeqfjlv5/pQnXvDfAWm31wAt8STN7TFs8s1DqDY5Vx8QETlHFvuLGvk0Nx&#10;/9dY6AMinA4pdGBdHejZobgfWWWbT8Di6OUyuaqHPi3rh4uiT4/stHhXRqan3ijdvqj0f1O/z80l&#10;i3+uq0vVb8DtB9jbj3pWbFSuUtJ6dVroJNUTknzT1q+af4kvXg1yEfIHdduufww+P6JOBd6zucAH&#10;R/jLH7ZmsffE/eBs8Xl4vifORWsww/VCwadDmDOnvLg2r/fmWDYXSyuPf4Lp1/tGPF6eSLL469t/&#10;+6//eWhdD6X2xZz10s/MQKjIvSzAK6xlHRWOjWLkMLT0+lI2l32jMaYAsSQxG7fO0Sce36mrSGsC&#10;kZN5FLi4Ei8fjHvPzxKyKgxa00784EkJePQQ62cKWmtJ0GIquEZHgogNjpWNW0ZdacNtFY9DTUiw&#10;gs8jvWYwUSdR0cgsWOvuX3qWBR/7wTqcPcWZtgUIaiw52r3jqrnwbpz0TUlvC4iclRTeOpDYEmZN&#10;L9v8Tcj0o9w+u9gQ1fc7mOXKsKA9pUbbOYPlT84R1SHdv8hT6YLwvD63xgjAE5YyGuZ1hfVQrDp7&#10;Ml0vXVxgl3/sX25qqHgzuWhbJTZXbfJgPAQqn4KTg1dcL8bEfjz1FH/mLwsT/lhKqmUqg+q+bLjk&#10;DMGwCb87kXhLXztmPOKEW7XhnARyeXwN1fEQoCIVvOsA1LW7tHBwkWFqWXbTceLnWGRMXxiGoTu6&#10;ovGBn+IlCGEY9thdtqGJjq349ScIOvXKyXFU8Q+33bY1xrRUmZbTzjI1gBqdFVUAM2FnxB1UcSGl&#10;ZotBk2daw2N/8w2aSRdKbYogBxz43InIu10glPxXn8XOV/5wx8m/7taO7TwgnlSxpAYbM+0II8aD&#10;VGl+WLuURyeFHze4nJKDKF0iQaBemZOxdNtEMY4tgMXDe+qrbM6yxDLIcHlcDh65PB8SmnKn/Svk&#10;dtN5jKwuxkorwWBunb5w22IU59upDUXOFnjS0LoSVnE9LQ8T7US0SJj6yafibaIofpjNHVpmsTWn&#10;r/pTyFIJP5qo5zotG6FpuGG8RkSHCPZZT87bEhrsTQrET0Gt9J04cUY5bAdiY8VshbcwYNYJhOKr&#10;48Hz2mYb7vDOG7rQXxmN9ounoGXAqTBY5EkAV3jNDHjqmQI4UQMDRAXfO5UvuIwPnvQXG+t2Ym1p&#10;EG2GnDo5arrrCZST+jCc2lguVt5iHM80XliqgM+6F0+NNNBGek0a8D4vHKGonDiAVspKM+/GEPlo&#10;TNLPdH0Zk/okl2Quz9pkh0fTXcbHyIzAgBbetAMwzDegZvvUkn92DVkYI0nMnllLDC160bsyi0Ol&#10;+DWATFTY0i0OGTI4z7hGsEJ1iO0q2Eh2oDzu96ET5IIWf2nMI7c6fiCVWu4/GdKy4ZAqg3z+Fe6y&#10;k5l/Z5+VfyCWIUrbzE2AtuslRDWD+9dSAU9qnP3r2IXY62mJnIRW3dKe8Lebzvd49K2YnAKkpklp&#10;XBFeuG4NK8os28BKuy+0R7EmWyF94u4EECk2cAi8wv10H8EGTLLDFPk4rrptuivLeLA0OcuphEyV&#10;GYufm3lbjLSvzTgNMPp6xIwjSoPmjeXjMfyx3LMLL3d4zxJJitsGKv7KzOXNVYsqzMovJS1bYawW&#10;m/nIWZhz1gZoGP+v831SQTCA69Gbtpuj0zLBkL4/es2kgPfWuilKYErqUlH7NAFlSzyPt77/9tu/&#10;jM9vv/0WERcJCFIl09VTLNkzn3ec0VF5Sk+vbPZPsszos7mhAgFObzhx23o87vip8bnIs88oBSTZ&#10;x1EhMYqpZnEOJMNcGaSRmjltLQCwDXSbCcKJFJ2knzKsRYNj6LWuwNDxsPyoTLIlj4KZg63wQOZ0&#10;fLDGaFCJEm6K/boabLTDquMybsOtyVNYhRzGUQ5aN5RHAXSBtZ2xeWxKFmVAPYebK2YVLdltHp2R&#10;gufTu7sdIfjJgdE4yl3M1Fsa2U/so5aIqJm6RXUaD0xNQ6NGMs6OiZhbwCXCNlJ/tkGMt/idHFLP&#10;KXedpo5NWViqRdnKYOxHmC8xlv7tCyWp9e2lmYfn2c6CNdDd/gDq5BB/gZXZeZpFY22CwowLLHdl&#10;nAbbrw0/PvqKpmh4NKZ3iDZmDRq4ICHQ8aBEAlguvGdddUpXfJnZixnApMbbTiZga/xhjUFCBv4i&#10;Khk3ScdgeJg03o/Jb1O8oSC1WCIt5ZuyIUglx0Tm1DFpM55I3EAoA+bkVME4HVUqpC4IwjN+udyR&#10;rXqRqggEfNpfNse8Y4YMJcgxw3K5fos3+I2fRG6QX6+GLzNwCKmBci/FQvogb0gbtCz3seC7wH90&#10;Psa0+1od13IF1HFliYeycmmcDQnapDh3LrZfxkKJqunb0UlHanDgnF2LvYUcdUJuREClUn7TUe9K&#10;5lAaLmfTTuX+BcsL3DLtOvycCTNOUAEsIUrL8gTbjOLGoh4XJIh8CzHjiv1OpdY4KuUYyxPIBQCM&#10;y0UP+BQmzf3xTXsEpsJPnrdA+cPAUp2ZwMiEiK48LhyUgmLWfzOnr2Nder8Z55IDCidn8AEo9sHX&#10;Kxnarw9FvdIhTcRVvjQmKoEwPuKQIYbgi6tFQd+84wMXbGVFdIgXHHu8+30XW8YkdVULSK5fXf3C&#10;Rry5K8RlZRoaIfYIfSC/JtS2M7jT8TAzWKqz04v2CKW5h+8sugTK7Q+u2tj2QTesnjqi4VNJD8u5&#10;PXVBclQv1Z7Bdj+cde7uJr+BZKZ3bHsOJyoq98iMQpoDQwy/Y74gMenXXePhUyvsM6ZarMHmu699&#10;UEfgDIqCZVYjnb/3iG7OK0cwuy4UgPjLfzs5IBzyf5AZmVvSSrydOReoK77mU9AJoZSE4T89DarP&#10;uqvW4SUyW9XlBjFJxDYWqNd0ry7nRlJvrSbNNdhukhW3nSHx2MGzjmZ6OXo6vdLEMUxbvLhVwZZ4&#10;f8r4J99uixjEibACJ0reZFZXodoAOc0s3nBRasE5sx9LJnaRxZzzccvp6DrPcKSIfOrRtJwkR+GQ&#10;zD9rZrfSsWc0aPBDn9jfID2HEyaX9EcZOC9gSUz7TrNZnewS7mOdvNwxmeXDTDol/Am6kM4K9VCw&#10;MtHEwD7qOFBlF6qPokfmTb4ZLH0MWcyppVchCr9vkwhlMZhWXpA4CE/9SmxYSxnwZMk4LosGwqO5&#10;2IOxGYAwDqfmfdAsUk/OMTDceFMqAGD6dDDsRvI5oyHQI/Bq3DaWjwt/0W2HAJ/kqbOJxeXBTLnc&#10;zpln79aUy1F0FUtPFq6CQlIYWLoBdC7tFj+FyxJjaQ3+m70JoASYJ26kKHmHlizrVGE2veS5uKFB&#10;nSz74VBewThJpiTsUezAEPHuinuzPMPIRTZfJoJznXigncu55otOjLuCODwBsJzyQ58wjvfJGsD2&#10;e5/VGHmiFjJKworBdYF6zR2JYviYn2CMaoOFR1162mJtOj3doniooxEVuWKcRYx0JETJ8cmtqg+K&#10;KKhaVhhX4zb8dypASoJYJ+qs9ih4UppcLFFbrr1Ch/mXas2xfQSlUWsA+Mb7rxYfsZdIE5jqEg9Q&#10;vJCGVo5fgHIxZsPkbJDmR36HFcafJ+jYkzPpBlR+xWwdF28IEoXPOus0ZWNe82cZx9gLNlLU6F5C&#10;YixiNbcP2vJ001nMthc9Rz+pF85LYJf3rCjD6Ii+sY1qjFKF3ebyRclZixJ1WYuZ1CwFvwMddMNM&#10;o1j6cIu18A9J6ryGG6fZipru6VXEhehWg9wvBe1wSVob6RY3m4vRRJILxFdaJwxw1zpPIA2XcwTg&#10;yYSYBNmnzifxnEVZyeqldFOe9KRiLb7T8MSY/4Qw9z+ZYp4frwMBGMp2xR8dqxabwFF0gGtXCldO&#10;lYTZrJkhYU2pyk8wwcHmsZsi7FGAH06Sz53VBiHAlUxXqki0IkIr8xUvaw9JZ3HGPNHDUo2qCxs6&#10;hGEZJK/8gFiZkGj5t0FXUdz2E9isXS9nN04CuwEhxhH2CN6Xh5sRZPNbrkv8rGQYYIc9lrxDGMu2&#10;M01wLppWLhdMTltpMHr2t9B7IPOSnnz+fhE2g0OzJ/kUYkvySaF8NQI7nq7fUoDbXwicBNXcU18F&#10;cmiq9ibJeIFtP9Evs0j+1eazn9Sdb7CXa7KxImJq3WQ0GbQGK0fQm2pTWJpl4eKLTizEiavsIYDt&#10;JKAKKJub61cgxM7pTMBnHYgUxjKiXChKLGrpvmADBwMkce8DLUJ1ecRxgsEnCS9cZgahpkUaGheX&#10;phuHT/9MN0RJlGSVdapOX9KYzOGohKKSEN6ivijOLC1o88ZFAvN0ioXTBa5jt/UDcuZOdeigFaRb&#10;HDk6Z1hNNppbZh15FoXfuA6BDGSByQOz/6zSC2wpFS66WFLtjaYA4Qx2VqtldV78snTQjAxz7Z/d&#10;GjeU0gIhzx9wUsBIqPpwcjFmzRPdRFZzunvK41oxunK7A5UAFj84FTskHDAYfZgvvTInhjcuaD85&#10;Rbipd7NH7NgFRWuDkMKX6EtgXzTmPtRILYMk7gJ9oUst/8rXZZNJxRrdqeaZ1vTY6h3GYKixnLtM&#10;OqgUUCTT8emmAN0dJAE9rYSg4fb2rR+nlKOaTQYHjDKNhnMJ48D8X6Y6oppDGGdAdzCTm+6Ik2eO&#10;mDY/oWVJApOnaML6lbOLhF/eiJIEnxJOMQO5/CmmJIzF1DaV0ka5roK6X0+y6pVLYueS84UBDpzW&#10;c+wjExL8uHgkb8fBqQtQdfcmsTfxbH4sUj9Rq0Ks8nhat9BggsZ5Il4cqMkX3LJcJRgLxVAX7e3r&#10;odtGsCVMlT1WHpcJOZlFNZt/2Hi5f0GM9GoMA8XFEvmrZ8AXjuu8h+Pzg6VCz+/OcrC5Pqvv6lXs&#10;Zh1TBud9Cumr4zgEVu/W00ONxyCoqqz8NV5vZfbh1T01saUuELX0ysjs5x+j42///d/+SxHBLD1x&#10;blSm2WUygw5U8QpmaNX+9a8QSPlMIpYAZWeUxLguYQP9FgMhi3bORMKIK/OSSc9o22GnTNDWiVYg&#10;wqwTfJ3iL2B5CuMFZw70vQ86FSfOx/1nCxoOwtAFeFqZ+yi/cs1hYqXO6BfomgBX/j0FCciaBmpB&#10;yIlBljBEApmD0z/36diWmfc8o2DwIVbQAkeL95vA8qx3ojbiCIdKhRgz2N5mx9XmzUNimEfFSl5c&#10;iRiyoVwoY8IguUaaLizNrkLVCW6RgT1fINU03FtkRckrINq4R8w004EHxBimNTdzgjKLVrlvZ4CD&#10;bIZzH6JF6A5a76qNeAxbVD5cdy2+P9kqXXSgn6WWMVpvXjqvlB1tIu6C4i72/vXO8fbbzkjZrf46&#10;7Tje/NjVhjCHW4CMgevmxyc3sr7MjxXEHDH5Y/kcNbrE/7mowlhc82rLFmcYrKMabJfqaqMgabGk&#10;zisYoLV02b2PPXM/jAbDXXyySCFIKjqCkuvCLP6knlWL1Cihaw3CUVjh4/aArVqPA3PJhQgqt0LG&#10;P/74lv9Okcu7CZV47ATXs6kb1ZsKbkae8Gg2MAwvv8ggOlJmh3mlM+kbg6NsyclOQBZfV4/Qg94e&#10;vdkEOEsWnCzl+PQpTqSVpEzndW4TAykH6aursEOANeH2Q/bzw5dsVgNJ30RK/Wa4LcMUtCCbOknx&#10;wskp8RU206iX0O2p01tK/YQU/h8ovRlsosRkdsn2Y1drQ424ek9naBCqqQUrr5gvximrCYx7B0mA&#10;BSG1ZFoRNIbQhfKLHlVBx85CLrddBlfTnDh2j/MX8YTasxcAdP8VAVB5zjEZTeM7bqck5rPpQlm3&#10;Hr8EwyozkBYdH/mH8kLyeRHzpMFd2YaN+ho+TRdDsNkK9izXcx5zuJkB5beFhg8Nj/tNd96tAWPe&#10;QOtdob6Sqf36Thzb8ohs1YzpCPRVwpp2cQFU0TEOx/ZeMzjMYJ89Zrc23HFGoNlZI8ZVcSEEp9bG&#10;H1gE5ym3RCl8Z54ruoYWx9iUJOV3+HoxqWsRho2skAv9s5JhCLhP3W5uT/nrKJKDPI6yJYVmtPrq&#10;uZK8JH13jF10UotAqwvUOE5T55dGmx5K49DvdT5bFlMPRp48CJiRhMLPvjP2JLjiD/6xz96DGxa9&#10;KfpuDtwFOGoBr8dTDW36FjLllC5BOBWEJG60I/I1dPYzE4yu53ItSireeVJw5aCxUsXyI1KyBEAP&#10;8a8SaBF+doh8x2v70FJQxIY8KIM7Vgs49JU7JbpVykwxlzNY1Ae8atUDVqHryYdQbxw4bn0fN8Dn&#10;A9elSw4QNwH/+GPcJonItEKkcZc77sodLXCm9YQJ2zh2IpiSByJj3l3dq04cDC6G4+ogRS5h+42O&#10;x348DFsnoHmwKB5ksHucJMlHzDAUae30Hu52AIKxbcsZuWqJbM6PV32Tx/Bjo5rayUH1q5x78sxy&#10;wxvxv6WqeWDybVxeaLU6xnP2y4tg012ryM2DTUJp5M0UaCw41tpsx1X1SfJBUOaF68hHlAmcl53N&#10;G+ALD0qFBNcK9Xm1mbyPDcFJONGBOznIg+Mnr1sgf6uC1PlVHKXpMDOZYuzu9sN38Jt1jkgp42Fx&#10;7vQZfR4xaeMumLhRZ/+pCe/4N/u3OddMhBcqVZhl6k5ULJcIy4OpWoiw2ZC1EIKgfeD3uoqVGWST&#10;ZMZ7Ngcyl95mRNRKUeX6eh95No8zkJVHbJ663FTcaN9jbY/HiSeYJpYx6hLwTQ3kT5GBRwRHUfV5&#10;dgbzWfx4xpdqsP4zOqbt2k0dZV1cN+43rqt9hk7a/GrgGRspeiaBo5zkvcmILDCk8RHzN4FwFWht&#10;P5+C8CsukeB8xG9mdp65jYUrlN4H0Otfj4Sj+Krjt5xhHcPrRJgPWD/kfyX/BAnpV9CED5EbjLfZ&#10;jaffzcoYXnWjlKoTO8ug8Svr8Vwm29Blfg9Ixf9Pb3sy8CCWJ9Er3y32sFkD+SRFUfpLFcg1JQPs&#10;ynawj89/y/bpoIvwfA2CZy2uwsHFoz41b73qWP51R181PiYvNK6fdLtm+KpSBg3LZSpMc+b8ly1x&#10;/YTE3mU4SiiRcOBWaRDDHad7KkLhlOSdF27UFXJYPMjVKtJr3aGCos52xlH3URxdFa7MaDTgExdc&#10;A4T87KsXFhcTt6GmTZJmh5rAxS7WeMfhlBfajVVqfOTSHbQnGEf4wDmOBAczRtlxAts6Gud9EWZz&#10;DboHi27OkSOkiEZ0vLn8u9+vkAA5Je2KWEx5DpVScwSO6hACHNv6VbRLWWwlaDm2LsdKYJD0mr7u&#10;UBmnb4D3EBP58fkguZ0snu1YIRShA795KDKIffWqEhlw/wtj6JFqAom8IIvtVKA2AtWljuuahqzk&#10;mNy3b351NAbvpNKeCeMRMRUOC3Tr8mgDEizA0Tz2azsy977wCy1Y/Sn+4ICsl3h4XVfTgB0RURdr&#10;Y8ru+U+WTKyOf+q5J80NlUE8pjyW3TXHYNz6O++o+GWYEK851U1aYf10PFhRswt5MzoI30vNKx09&#10;Y0LOZur2tQ8avD7PzmBcP8T7bD7ag+JGowW01c6V2hsIpS9VCGIo3RMzk+iEgV22+CnriLyQcS8k&#10;D2cfXGCxerN5S2RHv+87nU/2Ua7A44ngwD8kxquzbwRuWgZgnjVojnh+nMcMzzxR7efj3Pguz4Ii&#10;FM385NhXN7iaz3aoNJs4SOZPuaXkJpeBH1FE4uM4cc8eqW/BUmYe9KH900TFUehzOxOXu9fKCjGo&#10;rrIgpnwO7Niu+xZdnmYW70qaKrIkFQTW0A2N6vOKH7B/Hwt0Us+X305JwDFVgRzZo/ndvVyeU+XT&#10;7S+3zmE8TRL0UTb49W8hT60IucWWG4/lIADJpgYSGBvOS7ub8vLdNMCBfrAPBVJdg+p32kTI5upU&#10;gIUTogrkFaEIggw14f1k7YUBZF4lOOgiEBbmz/WnEDUw70HUQIIrVXDG31nCxMsp1vGDsMg/datA&#10;boEgV7aNeXlFDoFfVx1nJekswcZpUTwj4QjgtnMHcHsA0ARtkZLL09AlF2ShBOcaocwrfbwYXrFh&#10;cq+sFT2NTuU+iCEfHSdKst6u9RPjeJt796llyswFHJffvXzkQDaAvbJMjWZxpSyWleanQQ+nYWtt&#10;CgZnEw3ahD/q4o6uwTqEHIfiXh3YMH+08JGTV3msjA9NUP6VQWx5xIRcJgyYgAgbe7DjboPduVfh&#10;tiviLOruOKmMKO6BbJYUVc4wh/fdnt1u7HRShAJ5t7CkeuIgsZ8zAyyzH35lRpfB27Ts07m3+NzN&#10;6HZwiMrsrQHOYLjNG04AJ84XMU9l8ZW4yY/jzSO3WZJBeuDnNuvpqzoQXuqva1Bz8UE6Nlwd47f1&#10;eWwD1Okn7z9+shWJaSMrjx0D19G9VJDHeKf1ywL7jZoufFPEQdhg2SK6ga35scWL9E3GSQysGh7t&#10;KUD2QNhq7x1FO4c4Hrx9a4laTwSiX7GhG6tRwEgwuf4qZq8U3LHHEfm8lQVOM0ASS16jbuY8VXem&#10;173Bj/BrQxzbeNx5IAjbDXubGBD7ZXHF+hbOqk76vCz7Qe4WHl/0L7qbB0TvOQIq75w6e2h7yAtX&#10;D92tUHVj7jRSv+KiEM4ScKFPGJxilR0yw+cNpjMtrtdhznN2rgiFOS39FxVo+lJtKRk6vLqzndOQ&#10;mrwcaoMHeGOTJ9b2Nls8cvamJ3xh3WMVIH2cf/l/GF2slVOw0xzQoOiwXNDyWFPlyj5RcmSqN8Ji&#10;YwHfIS1a8TMxUGSn62Da4dMOlbYU10L+jYIBSV/rqG0auYLB+3R8MvJwBu7iU9Pr6GuPZRx0U8Jd&#10;ha3b/D60yUFmH5/WZ0zWFXS8qj9XfCrrVLGEKUcuXIF5AMbgs3n/L+P/Mu6gLl6OXTWZkCzL1oY8&#10;6Ar28HnGzvDksaAd108yrlgjcr6/Oj062LNATtwO9Zurgn6aCha/7FbFGAKnziVx/UWnwyRGQa4O&#10;3/C/8YyRxpkrpKDAjI2X+y8jbEfmzpaPHTgZzGNwbPuFtRhR//pGGxpfa+o9O6+AzHl5Emu8hAR+&#10;sE/2zGQ/+XTFWA2hVS+O4sGbvBBFqNkBFXWDa3phOf9IgeIGeFdbQuYw4/aXP/QErxYAzMG/fsP6&#10;45FH1HM7FvtblemOEcu41U5Mx/mw4rO1GUoPFbLURY47U+3es0u4BnO7UIZkN0Y5cvEeSEIYNnZg&#10;tUnLCfSqjdKt5jNp2GyrmsVHR+UVdL3aJTIN1oVPTt3RMpq3ggwSIWPJktJ3+lQ1iQQIQeN+Hp/G&#10;qBOmD9IKu5F9XGUly9x4QTEaTh482nwNDQIJpsJP6MeHlv2uOzwkhjkQCZz84QrSCxg3Vzt3m0se&#10;idc2eMilefiDfLHDNeHH9TM3o3t/D4FjUBykENRyYHekJHH7ew9XYeVdujUcb9rv7lsDJ0MnCxEy&#10;GbZOzpzVN1zVPwd+VxNIdWQnKej4977da0foSru7CLEeN+8jh82UKQRC5j2zegMXiVUhL1ifU5RS&#10;bVYStic23VPu8d1uLk/zQEPjJhjXlN15O/zchs2e3v+G/OYZdvwqIhdibldaTDvo7FBi96pP8bzR&#10;SxYvPIOyHJidzxskasECwUGPsJ8sTQD4ChKDOtpOHyI2VLxGy/EjLBnJhZGD040cK+/VwgvMlgpr&#10;d6g8IsdB2Dp5f4aAI2q3Ho6pCnr9HbXWegF6p688QqVhma8gXf3BCDw2hqw5FA8vq5V/PepxoM51&#10;HQGQ72A6VkV0AWK5G6giEg4DDCzeOeNurp+KQPhQjR0Jnj6WAHkTDgKJxkJjQi7TYmoC7M0rVoUE&#10;NVZX2PAGLgC00Afd1oDQKEIKDQQh5oYDX54rZ40I4zqAZcaMQ6k24/Qet64LMbySw3Y4vS8MLGDw&#10;mGa5wumHXFk4xDAZGLUVc5e88tj7PEejubUZpx1eHgcMsj6xNwAg8GNSE4JwScJLRDe1Y+Nkq57v&#10;j8yTO/Vn5k/+iPJxcFihDT9LBgggLLnvaptxig4abq/8i2M9dhrG2kDOKkdPNaPpcI+p1qdgpgmm&#10;pLLDD4mrCeBwnTGr+xHT3Zv9i7a5/oIG/XOFw3us7tHHPOXX6Zj9Fc7wXQULH6DpveknCdDIwQIN&#10;aODEfJrloCPmL7OUkq8FCWWQphq7hXFrRu9XiV0BklLkjQfgj6OEQxI/H682GAs/3ecIi7rpX8eq&#10;W/J4UqHJ5nIK2x6tjvy27YV+WTLGz1volvsojsATnR7Mld2xmrELjvxU8Qzwui80PEVqiv/moIwW&#10;jIXDic/8lQ9cS/sPBs1ZJ2szl9lFhREc5OqzkDbPWEyzzNsaQ4wdVNPmHri8IKuybKkzbn3H69/H&#10;Rr5vcuKCt3+bb47ePHIX6lNmtTWHCpZS3MFwRSyyFZmQmXLGpoux8wz2OFe3QfUr9+sG+FIfgjXx&#10;NNAuNmoTEEDVKSQxqqA5GlaabKkkoSZpCRI9+IxaVIHsQ8vS2wWppRbWvzU0+X9m1ebihq7dU619&#10;9TxGyaupso6o1XwtU8zr15iAViN3Xxd/Ilha0d6Ca4FBkefuuJzBxScDeWzzzhMYnr6I5T9EPZ0v&#10;EtAoAjNaRLmyXhQFXAk8GjT3qHz1C00P9d6RlsVaOyZbSLq0q20npzVCvsJ5N29Y9mI07N8X+LG7&#10;oqnsVly6hBhih1a6Ygbtb3ziZm8WyLBFePKzBtGVSlNsqHBzg9bKeVRZdJGy6aHLiwwmyb1l51Hq&#10;FrvKtnxCCN2APAZ/AHsJ9aT7RP389Bpb3ToOHUh2bG1iXULnfSfhiLGxVDLBIy1yI55vwvWzKzRr&#10;phTaHCbqyGQ7QGtcgkDCl0Hjv9FfXN448y911yx1KyDdCAkOAAx5d+qJZgBncgUknMK4ugLDS/Bf&#10;GmnLWYJ83WadqFinPO6Lm54rgi7j5Xisp4wrvZ6pUx4+tS76QUljH/4gxIzv/aEPyFxRvtXBK28n&#10;0detkncEmHbtxya+KirXFWwSUiWg1XcMW4QsgX2IvNzFktVmDx1gjsPNPl6Pp7hrIOPrerUlJVkN&#10;DXa5RdBHf1ReuMHYW1HTKpljGDZTXFrfCo9c8hLple+SRsARIGW9LO8q9J5Eiquwpz/0MJYUVAZD&#10;x71nNcBP+FcdYg80CerFanhdXTV3XjCPSib06Vjy4VK0q+vMnoAGUTBbWo5DACbIfdVYKhVF6NSh&#10;TAThd6jsXnOjSa9mQwh3zYfIC9NHbh/H3lUIwLyjpRelEqztXFGKGTMP17gracwZitRvGrUDXc4G&#10;wtOBl/WVjpWC6rloiAUNyhrUPlgR1qcZTbZWe0WHW6ZZ6RKI+dyI5qPpypqFVekFyRBQiC0Kbnp5&#10;hTb5pJSr8o66ojrFCxiIHwmzG+3IpW4oae1uaqbwNaKSv7xhOG9dNceVZ/NRTbgN0nzWajm4tIxW&#10;TmbM0I3Q3t1U5o0CL620rBJPrbNfzdCgURHGsn6IEKZe6b+6oAa30c7RG28QDyy/u389pnbecBaV&#10;dupfejV8wvWmckw8f8zqFNirJMX/nvO3UOqDXoaD/aD2TQXfX9shjwRuaxpunz4ufTfrKMe8e5xA&#10;NR/t+LxBbEPvzm+NQ6SL9t9ZrAwPAaB+E16wPElS/tsceOReV1PnHfZBvZmCxc9THBuIEKCCXH9l&#10;W29/sCr9O5//dNGPymxuINZ3o+U0rZkJRie/1HmKZBNOmNBndJkr1JgraCUHKefuTvsdA4op9ltV&#10;CvaH18hqRkR5D7EcQTtYuY6fms3vYmciKeYuqdEEntcM6PPiHHpCbJ1GiHuKgdKYNdwx7twg4jS1&#10;nGY5RZHr2DhE5lJACW/euY/oFq421NDFoLV50dnl4/+EwFsbqnxdMsgivPAGRNgHhQDDLeerzekR&#10;g+kiFRMedKG7T11OxfwRRXQZCuvseo2rPZtUmZ7RkyGFmRGW4B1GPZOumKm01cEAltjGxY65RsX8&#10;6/BHSPskwk0UZ0zsLTXgNB6eV/6hurvKX0ue7TJjboIz4KxB3O+t+ckRqGpOL9Hxa4cM1sJkeoDI&#10;WOuXU5it+6YFxpFBfvPknezTOORKr4BsTlVVv9O6CWrIuJOGua/5Db8QUKDSdvhRErQ51h774a8N&#10;BNDV5ypvlmqJvpq+SeCbcSNsi/wTPGU9i3RGaM0yJLMXJ9kJpUQDjV40vpC7i7QEwrVFjodo5w3a&#10;zZEVbVZRMF6SPfAAoJrFg+3m/B3JywTsBOIXgLtgYY2aZeT2kudd/YemkIVv8FP2R40xoSt+aBlX&#10;AgsPwIbziehNs87maIWY48oBfCkw1u9zjQt4bOjd/XsVy97Soeu4vQiNy+eDugGbZ2Uu8fMmGHEC&#10;J6CrurYNcKpqbQ122dA79LASDMxl7G0/9t6eg1hGg3EDCgwvWzVdjjZ347h/nxxr2EA25+hlJUIX&#10;cbF/Ilrzk/eMbBXkirbmxCb2DpVd2RYaMrJo4Ykp1K2Uos8qeGAFH2t3tAoJtMyVj185aaniXzZU&#10;VKLP3Q4eoT7u1nJZX5U7khiRW5kFNGJjqqaX+ve81gTQ+jMDZWbzGTVuUp0quYHxxZzuQE6e45pS&#10;19y7rPc6rmSx47EN3lsb0MheD3tD1H7RprxPLvXsLMuIjoqF7vv3biseuaCW0LP4dVs1G15xS9N3&#10;x4YsKRRNv9uFF7ymHtP2kArK5accz7kGS3pb96/nVLoweWCMiVMX+knRZI2F/7xXrqJNXrNkETLN&#10;5YXIeyEdrjNpo18jjb/scd3lP13LtPAbCRY2q6lOWW4VgAjk6maeIUJsEqAX3DWatHNJzuovdbQG&#10;MwSOPUAv4w14vn+OO9FoZ05AH9GFBruPPH6B+VcRvYiEQ3TgzClrLX3JIbUeddQrcamZaV8jdfw0&#10;mfV1z0c7xo5OXNBcpmtCQrwCX02i6zZbLgswfKkGHLBcxzHSUJSRcvclm1WFOX19pfW+X95vLPSE&#10;na8slgQTF8DVIgiHdbY3vzv2uJ3emWuJN9G0w4PUmApAEnEAumVvo8Kol8CpDdrf8I+G84195x5T&#10;7xDC67Ydb8ax+VMA8EF6JWB2abMEWtYuJJMPTVOfuQj8v4RL2R8lnXnHeij5Hfk8wSSRIIPoxWXD&#10;TxTSysNaRcmlQJyvXya/wubMsYe3u7z2jLfoXuFvzSjS5KrzG2Z3FrtptgoVdltC9z2t3m79ULDd&#10;i2+PdDrg9UQq33v4vS/X976ANvJ6guhj4nkqfdmDqPGQ8D1mXtXRx4EsGcTvOyxfivfhBu9C4sMD&#10;4UD6bit0Ptnt88N7xKXpnx/+pKV0fNL4A1TzmW7/eY+9KaScrzYFVVq/rfqe1d7u4vaAq5z90VFe&#10;02CrGD460BvHfUksvDHes6Y3BHtig0xcZd26HXrPSiC4fPf7P/nH7WOPeF60epEH84nbo81yRfPJ&#10;LJ+k368m7xDxpUg/IY6GsXSS4NK0u2AvS4WtwbwU7wzS21eZ3eD6pST/5DHxk8R/cWrhflTh4aHx&#10;P1opn6XY85fj86FID8368/LIy2CHhE9M/aQrlTEPFf/rNPsA+RyFf2KlD2j9Am91BviqmaTSisaY&#10;q2A2+lFGfJ1Hvl7N6vGteBkq4/5tbegr4RpLQNgXn3G9ES45wrZfRoP2+OmoHRaC4pGLv3772zgt&#10;nB90oj65IJ7Lsiq7clUAyevQs7l1KTqw6vgEh+rhpelmg6gF8Wi++TlW9eepxMr9Pm6AEGe+HkNE&#10;uH0p/32XH+Pt/fTSY8EPDUWSbeMTfXYUfEBNN+zDtaMj1+0OymbLpbHIOOMDOY/9ONL2bR1Yp9Me&#10;rXIsU51PmPurDv1EedSXG289PhrHU7a+SuyH/ewiOeAfdvLXbPaTsvyu7NdOAD9MngjhjOL4186J&#10;gsaBxsHqL9cHXs6Yo8M93lvKXqGFVfJ+Bmi0yX6+AkEx2/9U+DyUo2S+zuurNjfKfdjXPsIH8shl&#10;XfQVfni3j6+S/91xt/aHuu4q6316rHMHPpzOKr3GdF4j1+L9y2nqiFUvWTXiwzj6STb8q3VrPPmi&#10;lBgzEhA1eFJmXFBxu4AiH/1lYuq1N76EA18PEy1QX21/8+qIqwavQ/CZAK9b/c8dO8eZ6TkZfXqh&#10;cI6F60PqEpG66KMeXZz46zKATO2dK59HwIbzsdbxbRl3OcE/voxfo0Grjp7bcFUqYP/RY7OAPBrq&#10;NaI/1WINBwTqeQUmnAjqjDullgWzZ+Xll9SgTdnXfRr2sjJ/5/MuVzScHyd6ryV+R8LPtDW8/RSh&#10;/jQ8X+Xid933j6qv3pXz3fafAklk87FAPv4+8Hk1z8XjpeZ8GSvxx78sKni5IAoMPDna1o8/IOCz&#10;Qz4261X4PxtktjrW/F6vvtOhF2NPF7/+TIDtej3JoU/avGOlr2nL6QdguX0ygTJ3fr7aOUksX79a&#10;5zwD+kLuO9v8HD2Out3Uq1+dvn4S/pEQT9nqU2acD1/4OIoxHW6V8AfXDY91xbE0+oC8n5l3v3Tr&#10;szr2cO1uANAP/ljCuDCHuO4zun/A1H+hQ2DbWt35VLR8Qiu3/3DKfln6lxeibwl7NX18mSs/gyuL&#10;qcnCLwPtInm9oe6Hhjj3n/Y5/HQ1xG7P1tLt+a5tn7S/aPM6fUNOlx/bdfPRnLDCHBjoT5vHyQcZ&#10;XH92lD8k/zcw+tOavoXMDs7PnQJ/1y0fjtPnAPgJ+RErYPv1JPRoVkpYP3xjQeklD1/hxW343Czo&#10;7QYq5+E87Gz7ftz7WM2JTwrzRkTonMGSVoqhQE91ZVbd+uoWftdQb4h22VSweYmKOUF77qAP4+cD&#10;qr01VquLjqn0wzJ8mED2Eb+wqw+o8+FDsBz25FMxg+sV7U9vGQEn8Mbsdp7uyQhLmw9nzK9yxBrj&#10;zhj3C4/PLfq2Tb7wgLdi8AvHfdLV52vCm5r5iQD/DG3iVNpdjKzXicUb4PeEvS7KRK0+i/Tc4oNl&#10;8uRjpPv63Q0kWzem9v2t23l4htX4x12+F+j5fJPoT1cJj/btiXcpX/S0q4nhJF6D/tgvUSWnJMw9&#10;0aWeIXTM/TvpNJWzm37NGdvkg28xIprpL+XGD/NUBGyBygV2cI1Sf5y84HC4FIlK2jx+TteyM7eD&#10;bNj0OsYVDnTzrkRe8qQEOMmSzqK6CbP66F1C3HEo6lwGwAZ7XABtD+PsgmFtZX0LGQfyrnygxF58&#10;3DI7qhu0zA538+dhFb9maPcphHMZ/JYJ6A7Z2l0TIU88eyUDefHK5ZcdyaXyNNExTI49MnjqgKtR&#10;ZZ2d+qsHREX/tA6vhtsFlh+9Bx2+dlsXuRrdNhCitwjMq6tY4+ZMeSBdQnMyNFNCKMi4TmDL7xUP&#10;ZoCj7tjZcAhsHIkL7RVEbt/qH2LPoke6h8rbY8lsrNKQQTO/AosIQGw31Ln8OySkuOKx+fcaw26z&#10;cJcNzdxxnEgWI3f4edz5oJs6GldGsEcsX0TFbYfzbXLqCMpcdGZpxNoMiIG88XzlKaWACMKmj2KA&#10;pRnzUhQG7kT3C5pE/oyORhTE2zwM7XyBGC0bkwu8LGPNlZX+EByV5RddRXDVOY2RZqy4ul6zQF8t&#10;roVDEpRrnzb5gYdj24Eea+TtfP0o3kGKEgrOQPkm5p84zzvf4oFh6c+gFBjD0hwE01gt3lcMlPMC&#10;4NORbDN4CQ8OR2+OH8YHH2UeBFaogJUQ+/5gbPSJ/GUYgF2HuvOpT7K2Ispz6yo/+/TYqwaJfRZP&#10;Q5F6zOMaBSA3fVrn0GVvIAsXnFRDzYgQYDBEXsI2fsXD8qNjh9OulPbA9Xvep2Cs51QIluvKHa3n&#10;ZknRfhNmxcxSNqtlKBUWzicg2/0fabKDPPB/qq1H5BF10UeVKO50wd7Fa6I6n6zaweMYNsy+4Fd+&#10;z+Sst2K4r+V9AbJtmG0zvVefwLn+tYQeptl8DQ5ccOmAdJFavsuDgL2ZwFMflhMtdx9hNo80qHvL&#10;q0yaCKRGFe+J7Py4Cvfx643dhi6D4sX736N1gueXkSr4ZsuyEhkX0pUjrPKdIDjaadkpMfYiR+3c&#10;sAnC8bTnOZzbRG4SZiYblkq7TJAhjq3fGq8yA9fFs6m2wY+pEuljdu+Oc1c2ddAMZShzdvUxsWxg&#10;gJepIKKj5h0KNPaZKPeAaLC/cU8nh/J06kcl3fIa8QqxaKARpwr1/nnp5XGq9phzcRSzz4RxSBV5&#10;thnBe2vbV+ovOSK7A8+O+9/H3e/NMjj1mk0ESo6T/ROomjOO3/Ce2ETmnKHA/zvmmbTyP+OhtvpM&#10;V+ZzQ7GI5G/wWJXNgfIdwlUZHYC63nw4r44Q2vFMgX/JT74BHgIT0bi2XG/BvQJbD+fsgjZklbdw&#10;u5DjpnDfNYS3n8oOMQifjW2VKhoLyZLNUbTjBM0WRXBpfeZvh/oO+4YfiwjlrtFkrrf40lNaAMbq&#10;JpIiktwlxK0diUamV7RvYds03ZIIHlk9uTcErRS569Xi/Urx5BNoxYl9wBhPMYe47abV4tsrv7hq&#10;0rHZx8weNvDaFDCDaoXhOWRqQe9Do4yaLO1G/M4nEsOD+3nEmAYKP3J0ybMsk7qQuc31jQoWQndf&#10;j1L/miNAo2YNGWq3pMfFODYf8E+iM7Ms64HeSYM9EBOzrZrvHEassqIv4FpTjzvnt2rCakRIo4PW&#10;ZTn/VZ2IARQ1J2AvyN+8c7ai+CfXAeCBc0uX4d4jDeH5FZ1aGcY9Peea3SIpOCr4bYByTLkzJIo3&#10;suCJ1sQ57p93C6Bbv79dYPMhPI83NIb6RiayhgTO+tx7beRDAF1YFysIOeHPSn+fQJRKvQOk6RPe&#10;zPCwTZ63bdVp7qbj93K0IoUkhMf75MOc06n9g53M4zuYHFuO7RuW3pF2Aihsl3Pv8oEO9DRxCW62&#10;Bj4vXIQi/BQeTl9XoXG13zpcQNvaF/2EfZefkuOHB3MvVmhnAyUL+C/rwJkdxD8E803wwyoJbx89&#10;Y4KJO+KxclPKJKDNraks15m49BV12eEDYOtvtoEMBc5JLMqMEAAa7+c9LGaPMObvqwvQ1w39v+v5&#10;3v5kgVOArbrD7DKIbx871KjtwAejw9GHGgCrhvhLs3dvylloALaeEYr6hByDn/glpUL5lRVYlq/S&#10;UaHdiGX3hEFl/rhzhRsHQqw8bzKnyZ17WXdViEyMgdqr7TW73OAn892vsf7DMCwwqmtknyTACtV1&#10;A/KKs9co9rzMiFjji81hcJ15lCOQN/F1r/dqLIy+9C8j3/gCh9/4eqdfd3dhA/s4T/cOiTZim+I5&#10;oqSXgzaR7GZRuQJGjg/SJTCMz7G4aukPqMvDdbFF8LtCokZqab/ChgMRgKMxqqHpe4Mm00opc1P/&#10;hvApzhoRxfl5Lq9/cJITp5/zg3zRHvYnKF6VHzg81596CmgxI0M3SbyZVCi/z/m1QLiDbdrMZtYa&#10;Tgi8iuG0AuGSbyMjJpQxuQc+DlMDXVMPcC8oh1VihkXmdLScMcg2FTjpsoRlpS9KXgq0xD4BGSdo&#10;idk/8irBCeWyg+mOFYzD+e/G+fg6PnodTtlDU7ZQlmIgrdSsNnUHbKMB5BEm0z6YnlPlQP9c8r0E&#10;uFzfoLI41GhS8sSBuX/oNK/GyvHJG3nmJP06s6cAgP6Ftyv8JHcMPX5gLNe6XQcSHiZSZmfuNd/2&#10;4eT0JoMg2rwvsZ/Lf9Wzx9E+Su6Jf7g+ZpWDOpQ9fQO/yrMedNh/9YDRZqL5VQBgCQPspesB5Z5I&#10;S0C0L/aHScPpGcu/5GO7tfDSLIDg5aUl9D5q+IVwzbbp/uQEnElH7THiF/NlfHIqUCFWB8cwFZuj&#10;AYK/6orxI5+1OlnJtiwG2V2LqYjM4j7omGpE41h7sSVq9YqOGEdcyp4+de+r5RneGIk0x0TZRoFI&#10;OtwXNgG/SmI8zgxOK/3AqiCz1VlODSrjOz7dhg3JHp5+iIshW43GvqQvnmyNzVba7MYBStMulXpa&#10;L/k1kbNkh9ozW8PhyESr9aL7eFMfK6osdK0ZasYk0ERsTnNzvW+ZC6BP2i0VChrW6doqctJK7JFi&#10;1NJOHOQhnGGLsbN+QlBFB6VI0wXNsmWSvSk/NvNSEZlyLWYce6a7WwzrqxxgsaBkTnsoXmQNnLkf&#10;J0u76YvHOIOzy1DVP/NaiJ6UxWCYkZItS7DrBJtlAQU9B+kJFQV7RoaaSAz5d68qFWLpNluWavi7&#10;/Up3IX9X+SSk7YfOQEqPSv6wP8+sYR0SEQUzhtWughTmVRmW6KUZY/2c5d/kLvSpT+MN/8ngQVx4&#10;Y/z6jqlAAjB2gwf2LFcp7z3LAhJj6we2ioUuT37ZHqJOgfNRGDTUnpscSLJJE+lKlyuno33zYzP4&#10;jT2b43wtOhdc58maasnOZKXVXyCKRM96VZfat3AmYXKWlky7ufIeEvj1xtqmfoym3oCc8cEpIX2t&#10;8Sc+lZcV3Q2oqcXS8y6Va/EE5FmBbRVAc9gWLFcxeMSAYqeBdjaOKycto2SVh49oiZ4FDgFF1n4Z&#10;IN076kJXLyCCCAR2nq5x9QtUvKYOXvPYFyevfsT4h+wvD/qB3S/FgFeEJmmbeZuX/Ncdfo0AR+PC&#10;W5ivAoL85hJiFhAOWpfBjVscsJPD3W4uT1MfX29w66aTjo5A+cicMgnEw3Y3AmFR89ujm9pOaGs7&#10;k4VKhaZpi1CdF4b8TkSSrRk/v1LdRlz4KV0DMiRubwCz/yRJ1nGXxfCSLbAgf/mBKKDjYwSlsaAr&#10;Axr/WSlFuvt5c23v7Vsg1NfJpZDtotnEhprBdNfdzoxzbFPyt0U8dlhYpdaC7lpsX0rrUF/kDKFQ&#10;t+Oi3C6aDjxa+y37HBsDwPETrr0xhg25sG6A8yYST0LWXLLoe5F/wXn2W1M1ulWOA/HDknZUJ203&#10;TbBZrh5k0b7XHosdn1jpKtx2sroMTMzFECfnOhNSaerFvMYT83EsC0UJ7JKrZ7PbDJCXOsq2TSOJ&#10;qg1pYRO6Q7HtkEaffa3PsAu1LWqmMyH5/q/Lie0j88sdHim0VYG5BZVrmqHHygXVITv0UOTazDI9&#10;lBf6Uvgux5ocn3jKBcbd74COW0ltMO8DkQB8Yxv3fTCtYHWfq21zootyrTjd10/CQkUGSzFQFgpn&#10;+nJZs/DVV8fMBJ5xzpN+lqCAQCkuTvPuJZxgw3UVss2o5NlTSoXyT5bugjTMPJET/vLP8agJJPvZ&#10;I2UnAWFeR7wLqofy7wOhavLDa+gX6dVFbQzmFjixUKJU1e0qetVLF2vb4VcKnFcMLwdTkdQmTmmt&#10;DANNXdkbb0YzZkFGaoQjgcmwVVeILFwGppnLuAH+P0O6mh8tsma7uUJBgsOlNagfrHrQr/Ifxh7/&#10;+sJx8+IZQ9VxcwzAjX/FmVFFWP06QZw/ZHaLhX7ERYMgbL2fZJUKxzgpqdIC6UgJ4CEkac+4D8GA&#10;ArIAKpLqAX3X8iDa2B/Mn+fRME4vPrSHeOJ8NasWnmXIJaJs53YIo00hDms3TS8MtMenfLebPd2H&#10;wfP1EETgIPe+lqoMtHqu+/Fo4RplJpVGcOVcxmBVhGFSTVyLo1Ep0s57wS9YerhKqiOK8tc7/hru&#10;/WGPoWnQytDy+JvV0g0YFkMlFfR0UcMcw1YmJeaSBxxpChzXvfybmC20NHXOHkxgCV2bGQO5VUuk&#10;NS9mYu4UJ0S1dwwf4XruHNXLFnrivXEU1gdmll+juGKRMCgFBW+QdXyqNgo161peorHZ3JVqFmtf&#10;Xc6j/UFrF/Eeu0c1pryMqKmo58rC6sD4VrlnbtfQOUWZJdGyXTqqYCJlHQuvI/OsiVDqTjlrV/lq&#10;casTzoF81uJkqZgdHhtUOKbZcLly0Z3SCNZ/8m4Pajp0NjdXId5+mLy0R3c2BSDhI04gDSd1sXkF&#10;niBqoiIu4hQYS5JckGp6ZQcIoF5mY2lA55flvjzA/xhC2Fm/TtpzCF0RyJW1V+0NQYkRLDQj+BV6&#10;i4Pw01xJxgEzIEqebBGWnvbZaad5CgS+ObwghwIukz8nk15iSGo4u9m0hMxysnxcCxA57tiJm08U&#10;p9MCK0HpgTMcSLbS4Yarrs1FbSlxGd3Jn8tEGoJduVtD7/wJCTbbTtLo8Y4qLu8h9JmArHYT10f6&#10;xei0SSC6R3CTeaLJJjOtXt2CziC4puy1JaHNIpXlRGZkv/AuPYwymVfbMZpZ1KoGcVGPdL37i+yw&#10;8sy0D2IQZFBnqidmUIEXgo+RsmKVZLTL2ZzOkjtMx1uwLiq9XCFZOG9KAZ12eKxGWLhX1vCQaSby&#10;DmfonmZGEOWmTTHnYpajwFeBdrT5Kd4pxX3Yyu/xVm0JtVwnsOC3so1dQR4DLNdkOJZkkNoISeU+&#10;FD/OWot2NZdT6DXdm+9kdjU78iETcAJusrkudeMyFVOfsiKL5lPt6uyxy7DgCsxg61sQdanIMwDB&#10;VplmeJEr1g9AmlfYAPhv6HEHZ6N0K9RmIElBt6cvIrecshORR8SRf9xuOFxVppTl/vUxo35go5Qb&#10;K+knqsZYjoHx7nf6xTIgiYVrAtFBHjt90SSZCzgiikqnvP6sshJcpg/ufh9f8W+vy1TvbNNQh4bP&#10;jnytZi6PVJAkqPIUTgJxNP4tP+Pu9/FvPAsgSsYJq3hCk5JT5UcYxy+qcI9b2KrIPGD4iF7HnrB6&#10;jDi4AzGSi8wzUkQgze9XCCHS9jST5jO2o2bez330iQ99jquIJjcsFWtqtX1kAR9ubh+OWE4P7HZY&#10;VZhzRg+EFl8e5rvW2bgVkMlquEM66ztc6B9T4vxhTZxzneVoUljgylNNVIW5DCNAK+5Aw+bz6Ybc&#10;m7esYj6xZAF0CQrn4bjE3PrisDbZZ4OTc7PGysGPcIXW+EkN3BceHQKObIVD0N77r6+M0BnwpkiT&#10;dh9o4o7TtMpYUw6wVM3xNmD7uE39apvxnZ/VyD4/XaynQcBRDdKbFkv4NQMerbcqAfEW8zYtm7OO&#10;IUwNT7FfhTE5ficH96xKhrmz62fknqRJ6qzZpyPNSb5hzwHWXCPEhqbVezuDUK5MQrDU5ngAbvBZ&#10;GW7nuzIOo3M5ENhsdqtltBN1VvOa+mfo8aGT6ehI0+NiUk2Mzp2gFZCbAvFKqA3nTGIK0D3udqfL&#10;Tcfwv2p/AA/wWz/I/g6DJs8exAcXGec4cgQbcRr9e0b+Eewt2G/jQpIt/ePKVhQ2VN11hBHyLjZA&#10;YeYd55MZHRu6ptyUjqNU/sqKRZOrImeOq5s/LS4UBnPZSSrMwSaQxAN1+9MiAKLPXeB+YYGYq2lX&#10;N0+Kr3zj5C3mlxsLXfr4wQ9HMdrOYyw4vNXgprfiK5QEl6drLyywILY8iCKD17A0GfJrOQglCMqQ&#10;mh4IwWCX/S/6ZmMWMNDO/e6Y32Nc7U+yUT4Fr+zp2Y3MZ1MaTbDiiVopYdZIaBHbdSodrInouykf&#10;7iCCvGc8X1A0edAkA0FPwZjNVJU1jpUZx8Ge11waBVTKwA+cuoeM9nipkPxAYWgLKwKPAMZYzSjH&#10;zm/EkE9d8lUwjpBjzZNQzUp1OFe5U/des0HB3bx12TH62O8RJzrcsLvWFXU5BAaqbLwfuMeCrgRZ&#10;/JWrNOHc7I5BCbPvf9BtLrS53YhOiNRxPHOagmA2aaIeDmfbrFX+Nmb0XFdvhA80CjOu5u7Khgp9&#10;9VjA9oJMmbzU9Yv+MbTLoG61c5zfxyKGgOJDUM4ckvRoxhyb0c90Ey9Fi0Hn5Tmc3dGDdT1JnfKR&#10;k7OXUhAOY3WQ2x5QCEK04QKCOdhtKzVppxVDDA1UIChZCmdFbMgfMzozxNis0guFxblI92NFaO3j&#10;xU8VN9CQmmwQFX4rgN0+6JFiGe9i2bUiKM8s0LW0V57/YHWWFswy6cAbXREzcNs8nL8Q1Kf9AxAz&#10;FjyLNYtdD2R2K+PcEFQZ/xT+PoYZvqrH82rABQ/k3aMkq0V24bDFrFM92hhKqdCVETbeiBA0FFWy&#10;kGdBb4YQT86JE6AwYRMO0mx2bjtxrbowgRbsM45i/alpkX1iIsByYc4fbeg8p1kPOjzFUXY701lU&#10;NLlnvJHv8nNkP2CjxGGnrGe4UpRGs9WrzfILGoUNeVNDHOGtyE2qRB5xMy9soKHPtdBy3DxwClx1&#10;bVHmlNzFXmJCHl3Yfo5UaFkW+F4GY7PJTVxAmKhXsZa5Z/Bixe3ks/QIAFfJkPFA/kFdwRGyDXC7&#10;QKgRFJAXZGoXm0Wfya/oA+BEUVkpdeKc53dyGAQbnI5L1Im92otcC3JW6m1hzjbLrfEtiTCEV+sh&#10;DJV3xpe8g52P5e09QK9TdGknboC3d68tgVTshGROOy5YW+RhNlTRi77qX6sBYZnUME7rXGGPXiVK&#10;Vj1AS+P/na9O6q77arjQScjxa12Cyuz9T1J8qfPDsnWd0nnMc1WwtE2LqZ2c1SrP1j3kGWPH5a7z&#10;rnc8CoQOASXhwAsM4MqpqsTSEKl1AqrqKd0yfWNW9K9/G04orSa3JRX8fpw6aSzPrbsujOpNMvUp&#10;aDWM0ddUlXlt8iOlwr0iy98CfYPRS+PsHgz0Nto69dKqmj0h3g8tX3iIYTuf5U374xHeTO9Vrp/A&#10;wwivnzh4ywUnvClcCciX4HS97kFiaJmAR//u97G91khLgMjOQPKMxEm3c6c3cEVk5IduQu5CjEqL&#10;q2jdHb0htiOqySPVZoDEi2oK4syH69UsEC3+olldgxGcRRDlLaDUt6ZDxasgdnbRgt051gNWl1Ls&#10;hnVayEOE2APRNeTvcIIAusLRMdZcsHvEAQCr3kMU7dHGrhXBVM+rWQVUbACu49qH/Bcb+LA2aATS&#10;pGqI2n+lb9YqscGsQV1aYMON7HQhfT0A3QjRuDIXVTqtG/sQMIgiK4TnN4rcZINfhPmm7K7XlX2k&#10;l8MgtzNTznpwinG0YeOEI8a2ITLOtP7K2Q0knfbXwp2xyCJCNh5sn1WrF9Dbcqus5I7bmaftyWXq&#10;3nlT8NjJK55cKt2bHvC0ekPgMitH2Q6NLILCGF5Jn/o/lHDJfcXbfML72fWNUhyfwrxHzb2ddbgD&#10;++hxld094iYjVFUOLskPjUOMxXfkbF4MuObTOoTZA86viyan0YygMhJFGAnZRl+Q4Z5Ipwapm1vs&#10;Cm8t0uchlZlcfXWCDQrDYPdSPS026/8ZktOSF+50p1zHSIxcF06wIFFsakMSrrxBhV5Cyy1zaAxf&#10;rO/Bdfvv21fuo3Ve/WeyQXZ0Ew6lL2bauIKKIF5iOnZW0px1DmA9cX85UBXEU5RtNu0QVDOVdCXU&#10;nB8tiGVhVc053DKHA85KO6irb/iF1xuXN/nIWo+jpD6gCDPEA63dWLv9NHH4/Jg1UEMIzQcx5cTJ&#10;iPo4VxcqdKlSTXLpizuceJ9P8hGC1z8fVXFhpysKeijSh2Vwew5T+NmlTJfDdLby82yYZh9Y+IrJ&#10;1XiHEAmWUTt7jd6yrBqpNa4iOn1g3CCJBL9GP4px49Bob+lv1aWKhnXhAlTDUPrbL9/+/X//X+uy&#10;gUE0YzFrymul6sI4EYSB4fHk10iaC9piPUxVPrtC2B7sUJIcfirKEAE1T5QBGUvHwMvylne+j/H7&#10;iyDzmGbxmxv1MUT4ytf78gGYR3BcQcfsiyJsWAFvgcs/XLxdfwkOLHHGmzK1P9f98tWmMf9DHc/i&#10;AxU9eoNokhnkMETGU1XzwdFxpQaaARPlM3EsEvk0MNl986c4AsPpALTHzvUnmG5eQACKn06Bj5lj&#10;2nhPE0BJBRMtUcoY4ICUOUVi5BQYoD78Dqu6drRaGPaU8qGRE+iKFgL8TBOZKlu3MhFJpCp54RPD&#10;eUS0PfwJ2OAdpHN8t6yEPyI8pWNehoEWKljFQA8STNxyVJy6ANlF0FrqWE3dceW6yybNIPsazY31&#10;ZP8FnKkwS5G5AsI5rWSeb3pQrV2Yzndsj15+jTSRSE/7jXDgtUowZ9qMe/wypjQ1Y0faye2rIwjX&#10;srmbfKLXD9G2RfEh4ooKQPiImpFBgq/yxniEUjDY+EMQ4d/a7yda0DKJrloq7mq/LnFgDwRfiis3&#10;Oclof9sJuNa/lB/PXM+FhhZ0YA8ywzG+GregjT42VgsBdTsbN/c0vXY1B5jV/9hYbuXKvvgk+YtI&#10;8yddqUkUL2meq7gA/PEwqtxeOCd5JVN+IbLHTq6eRRdZGeCBDqBWearinU5H2zaZj6iJ6MAaLq/p&#10;qpzCmKon1THdVEqZN6Y2xtgJxMwSBvEzbSn/rG7CEal5vBBNdRCuDLdCk0OMRon6PIK5RUYDnQKK&#10;URfEvTZhoLyNjOn+wqWxG8h/rUul/RwC+SakGp71O3eXu3ixfDRiPDTKU8gJk/VMm/wfYgCfalBR&#10;ydo99LmYLUMFfI7KqoH5CLD78bdfg3P8cHQiTsBPe0A5Vn272TOPjWGF3sYMHIuxMMbuN6tA5qba&#10;zhXeAMakQXjxG4KUULnp038SUeyjwyoZ+0TwxKF5AQ4O3+cTFetih7AHQozcYQwQAR6Rkd4c/4+b&#10;LhCzcyGegLeqSRLe4Fm+QBIRYHKgqJNjXyHVIYELIK7iCL4ISddVJMcMDm9v6jA8j9AZVwgxHGwg&#10;XBnN0JdIgqhUkNdaGzm9iefa+Tb6kUbq/yb0ELMNIR5o+VN6EzRVM0mFPKx31YPL44G5BwXgffy0&#10;0UNmVl30ez6CMSOEkCyPK8HFbCsaEyc1lno2eRbizYQFAkHdkny4UhlMETsT8tjWQkZz0ILb0naH&#10;vZs0Ju0qTUYFgwTB64IoEzNoXiuIgr8kjsQpZwkbzc4OPHcl94NRrTzKnDYrB2A8H1QezXi9TPre&#10;BxLyDWDMX00AV78FhWxVAsQQ8WrYcH7ONuup5DhQXNFQ2qLDZfMIwrZ7HMbc20tVDMpgDLmWQlHm&#10;bRsTRWUdR46HQHYJ/+ZqAoO+W5K3oyd35cIIMzymGCjncOKuWQZdZ8qOQ2MlIfRBDGShn+qNVSBs&#10;M+pwoVjlYxY7SR5wT8o7s4swGU+yyDQxP8bXOZTyTL4RgeccWIGO2//54vdff8WzALLaTJGRectA&#10;jjr8JGncZfhJHkSaMn6guasH/uTzTYeWcLJ7E4yVdhmVDC6cpoUctICf481jSvgcG375pvk0fKf6&#10;VW1kIum7k4PD3lyXcjN9xxLoL3/ELQp+OEb3ODrKDMeiMG7egdbYKd2xp6lZiYPu9rBCBwWZcbR4&#10;VGQWGzmT1ZSWbeZz37DEG/pG4PAqpNwTrEshoUJqsVakwolC2FWT1s28VDybEgD2sk2zFTcTIZOQ&#10;MXFDgeaLtTUKdSwMxNFeoYmLMKZc4E5Mqb4rNqf3K17npCkvVl39wvD0eVbr3PGzhLO1q9ik5RsC&#10;m9jFeBNpvPcC/ATjsd7m9iwbfQa4Cjp5zBxU0YdO+wmMHcZ08WkG5MA4gYTmlu4eNUfe8E6yQUjo&#10;TLh5eUnihr1Q/Wo5vXVy89VJJpvBmwi3nH0MIsnlczjJiSuOjRyI/BELa5ZFOmnrWI3oQzvGJnlm&#10;/kBHgJOYzdrPAHHZoHIZNiGGd7mgWrJPLQ/gVBGwh7xAe5BWViNKsrNtMQKT17x/jCpDjZryCCer&#10;VFjoqMAIoCVWcjFq9Rpcg+VNaJ3yrwS+y3nE57GZ+jwom+aUQT0eXwoAW++xg1G0XyEDgbEf4Hd5&#10;jhyeflQElTUTtzBaLnkRJtkudsJ13Kr6o8bCvDJckXNSHOK1le/JPmr8CWx5h3lrAeRUChJQHHo2&#10;LaArjzME8yOjKcvooofIk7BznNId6VbL3Q4Sip2Bjwax0fhB/nUQdrwRDrLfxOQBPwbU7Vc+XNsR&#10;JlQcu2o7j5H15EC1uRnOzS5qujnQcQ6LyW4NusdBt6Dm+luO2PGTPYzVORBBYijeQzi+6txHvs4t&#10;MTwa6DaOcn12WK8uxAu8m2oN85fR18nK0H0iKOiuM4M5l8a7hRGn+RfTLiqCCMm3LMYe/VSncij5&#10;lXhXYAjkzNW/cwoOC9U059g/OGoJT49t9HoR+mgoXHmAH9fK1GDb4AIgenPO9z6PXI3GJT+pRhqs&#10;P1W2LHWyNkd5UxQ2u+phmpakvptHSERAZpUZ8n4sEGUiwCgJhjrHh8y+z8vcqu64LcRYK6QFa5va&#10;UEzPd8KDqzBkwTuDCV78losBsfiLUwL5WPqJbm3PF4GfczrSYccewj0DB2Gcz8Bn3uT6TNVyUU7M&#10;/LjavnjD85djvqWGPZSaYAaYiW0Y0BlvU2dxl8PPa6F2lKDLxJexrMkjemxxhOKgniuLu+ayasxz&#10;X8ExuYSS/qpF7QId/Junj+r8UZy6S6+hdKaKpbhC3y4/cPtMlOVWQ2yFJHvDxc3gQBAg/3Kb9e2Q&#10;PbgoeZInD5NUQ+IxAlalMFOso8IAGXSYodQMd1sBUJmSyiJQwkoMxyuOcy6SWz1lp81G0YKl4xQw&#10;5yMZO7n6lRftJFPnPCUedvAD4+b51TpxBh/szLLWyf33mtuBOfGrsIqdzv/wUoaeObs67ai2wfTT&#10;zku+ZzeXwwCyHUYx8Hn7Frytq+mOYdZ5few5V7lxPDxlH4z1fK6qAzMeh/eHW1O/OgnG07pZ1Sa/&#10;oTo4/EXo5upKGicnYrEjcBL4yH41j8C4NYfCshOpAoclks/VPuvqAn+KW3ySZqOVGCKLq8egvjCI&#10;JBY9pHT+Etodw/EG73VWiIGmU+JL/J9YHfGUBkmZMlnuF3DnpOYKEi5DGws/CVphz5h65PURWwSi&#10;mePQ0Ysgqgpxjln7WTylD8/zesnvceECt4BSBWIHAh7LDGt3wW4Q7cFwkNldbg1G5ziNPiez0ynJ&#10;JnECinAAJcWfrFPrXvoJN9XPr3XGYVoTeJMMeToPiOscErSbSUHeS/Tjf0hdi14YA2coKDfODsNH&#10;EX+odEDXrHri4iULYewPns939wTAq7o0vcYYfNe0mS7fFq7ZTJF2Qr1S9bSMnEJTGNp2HjXqI/Ri&#10;/lWhOn9dj0y7bbyEiXnZPB/Qk4UDUhu+wuORztbAaf1nefNjXClCtRyLxY0Rhveovfw1VzpS0CV3&#10;oH3xzBKlsyWjPw3QAKwLdxgdu7klUfL7IXs/YaeinaI7sVMSTyaR6CZVOaQ2nuVNRRW/aMxcn3Lp&#10;3BOouGwzLbbw4cpojfG8NwWjayo+kczoXGddXZca96gaubeZUdbgxki9ERy5kuBZjBZTNtQFisuJ&#10;Bl2P9BJ9zo0L0rYcsQKcuTigVnZwT70cV65pmWbBQ15ZWR63LuFKL7roXDQHbBJpCeFxxvaQzwQY&#10;zB9yiuLRunscR3hSc9Q1lVeAsSbZQeJR4ELu+z13oCVBQKqYEe1YYktzs8LkShf0HAmjrpK6st4N&#10;e0gGpcsbRwt4bnOuPJW4mE4iuyW36xQdDZ8nAms5DXNA3FibU4M8TBcki3YQXfibcz25SfD2X6V1&#10;C2EHAMIWl83AzuqhNbuKlFEbxkPtz/RIDskwn5jFpKuy20I+LrMAIFA4JIDxlBkqxKY2cjszZtYV&#10;dWYHbZBMzUs1gHQUGFzrHV1uruMhzfLNI7vRPCLgUw6q8qsEgs5Yr8DpiTz5Q8C0nmnuNFZhrByA&#10;hSvjRnUifd3+2BaX+vbOq8ic4//Iex41Yv7RJq+EuSuh80D4mrf8m18O2VkCI+HyGhxeDjARbtaG&#10;nKRlh0FBjg0E8yvfwTICxm6TqziSr7FmtUF9OU79771tgk3eOA4truKaIxuREOC1MhR/qyFYdqes&#10;hxIidmcB5bqUalX3AheT0nBJBLpMr3s5hK50civ79Qa7U9wXEEMecSR3y+g0b40+jmIFBbqETmLs&#10;tWYrM+W6xIqHNlAKPP6WE2qyOYMrm2Skf8ONKlqPFc7HhmpLQzUdd/S7dnajYe4WrkNpUu6Vh8Ez&#10;1WYcLrxKHsdn8yBcqD+VMhJDpt5t1XztvKTG1kb3vISMbiu38I4QdJXGZ9o64gptBKpF2goqrDvg&#10;6o3WCXCo0a98hDYvz1AoSN2ti86lvw8UxJ9XSY0CFoyDoiV35om1+RfNptugIK6wqgKCaXW6drYH&#10;CWiarq4wK/CT9BhCd8TAvrIVLVY6qKTAxa15i0aGU2bEqsHCk5pip8hSC2+LjwAr2ISl4Xd8NHcz&#10;zGDYC8a7cmTtV3h6QxrTA+PBNsgFV4kcI05jWRoCp3I6lplfmedS9BZ3N2O90v78u/x7c7gQ7o2f&#10;HPhaJLE30ZYJaKbgiTYlxbFRF+WDKl9/rjjEbbtQZSHfEYhh1Ax9xvLQurAfHk1gUzhGwjyQfFIL&#10;FcCyJJSpG6vI7+LSgUC+L7tMULIBkkstpCHYDxeubVkT6qUc/BNF7qZhDE5ezysV1qiyoz4YribS&#10;wccqB1/7/5+vBVxwi+4CljXqscCZy535lXqexNFDO172WZieoj/s8XPNDsPtOduGuDSFUdPnJPqf&#10;7ugzRXyJmtv0e+/11ptfIsTDTnBiAEzaD5nE2n6cLRvw/GsRwjLpUs7EWN5+losvRb/Kji8PNFXP&#10;Ea3qZh1ClpClpna3g941O1bhj1VQwyNXTsMeJ5vvj/L2EZ7+bw52O//EkHxb/ETnhe3SuF+SEY6Y&#10;j4Lbq+za/sJ8t5rDVbnHdZ0WlChHK/jOnyZ00UcLzVtHU5hNplaYXU7gSVodF+Gw+nwIaHcHbUR0&#10;aOyl8+v52deJ2GZ6X9cxe3qHEDxZvRLEAHB7WLR7kMz7Ys2r4V/+Dkq/LIIjvvLTOnpprp3PTnO2&#10;JyHrNBF9VGSk3PnJVZJlvQC7f/Yk6KURbqz/mWNfOvXY4EEduMMADlrqNvZTM/NPF0jvafP54RY8&#10;rbpZHfls7eSZ7C8KuAqCF6F4GuvKpy99fQ+/LwcnOOTYbRhn+0DXWDdZPzuHXImKO7r16w6bsWfk&#10;0u/fv+N2d7VsHS7ThmpWbRb6ko7sjQyoumso1GuZpnf38LN6GncvNrIbOuW68zlfkDVzvCZ2qnYD&#10;2BdzmbfCxr3ZHPQ0zL+iNH461kWwy4nPyMBaXZv5PnnFiLwx440xXU2z/DkFG0ICINLxHMJcFz0I&#10;8yTBv9ThChtfQlOoH84Z87B3n573EHvJvS/1/es3YNh9RfR9QFn3+5dg4AMyJHM6pb/o4yL6Pjby&#10;PGpLcEw32E/6v6zuk+ivf70SThnzKqejZETPN93f5benEZn6/mQc7hj72IB/Edy+xNyfEFN/whC3&#10;an5JXnppyDc44VlfKiZ/lvw/q99n6v1Hq80C4MF1FYlXASyziQwoJ/+f6MkPBe+qgtVceUXDT5T2&#10;P0BVFtiz1iOzH+dHz+amWSXVc59PjrgUoJUlmqVeefOqFOEAt0sw7dgX8GZlxWiLxv53IV9L/Tzq&#10;Epq+aFBXOm6FznXUQOn3CzuThwVkTfzuzX5TB+LAlw1uLEFiW1scJ1mHKxBeUksB0I0V248i4zW1&#10;HH2wgiGNczlg/nLlSV4MVjXwbPZ56V+sWb7WnBCsyzDj4s2Dkqf74x72fdvsa8R/LYnWRl43rRb/&#10;jOsDz+N3Jc8lzRcpJUwfIjQwEwbjIfH1eE9lM//Su5VGlzR29UPCl5+gVPuoblnI+jkO3mw5E9mT&#10;A/8yF2PhxNxB5GXfTap6ncWse+Ht9VFPrPhWm1Ncf1KMy8Ofx6Or0LvLXtRgXY2vGyn0czS0xc+q&#10;eiyo81frz9pjZB1OQXph2YZ4bf1zdr07jgAxRV6PMi1EBd1mS26mPB+aHy1yCMcPafINJbama2m9&#10;J073mvvxM2O+dywkHGfq4mTdvBX53jYvLKenP0yAr+FwFPHlNOQ9xT7RWvX5dUp7jp0lHP4Z6xMY&#10;YY275+qfTFhHe+66ZN1Ttfm54T+BjK8+9IiHd8+ZtvYfy1/y8kawx0Sw7GwtjhcHRRsVc33mWDfG&#10;fySlTwp9125PnNms4bbFY+1rUOqGBnFbJhV+Msi5zdGPp/S3JxHWA+PZ+3jKjz31co9l7tlnW+Ow&#10;D2fb12RunQ/bdQw/nsR83L4//8j70391HUKfun8mfmc59YFTjz/fIDcjfABpn4v362WhL7VDzqov&#10;8tVKd7tAP0nEozzLpRon8LQ8jBto3VSS1vc+81FXtB/1kbzwwou60f2j50f+4jXIYT76pbhmZ8JS&#10;A9VbHnsGkp8h/mmGuY3jukSqWubqB6m2coij3NjkVOS+r28foBUGxzrh/VG++gjp/tKwz0f+WA79&#10;B+LwuWp/Sss/j9w+kPefWiDxdPDpP3z9FoL9//6v/2No0p4OmLrF77k/AtofyTny8o94/CWfHIbH&#10;QsYBfKIDSvm4PJlUgKy+pfNhgck4K73xKRnr8zlg8bzuGY9iGhd/86GGHmkaKNrF43RTMj5nJOdD&#10;dbVr20b/V8suJ4jEs0Hr+VITD+jfLaae8VPaKo2Gx5TUI9DUhWSQXvsUnfLg8el1pCdCDpGDxMOJ&#10;Lcuw7MCT430KVGe+8aASgEAyy1yU3yLA5XQtwsWnhGNgWASAh9F/yg8f+qOjUaWx0+O4hRM+e9jE&#10;1Dx5qYYLt32sfUXDuuJmo/iJPZN5n9MKD6p3Vx3rbPrwU7zEhb6byAFKw3Ppo3BnzvYrytASYBAk&#10;XJ0YDmsD9fTQhj2NMPbjGUIg43yVd6Ab33Lw9MV6msF7G4JJ8qbmaodu3ex9ngBvP5fp5hsl75Q1&#10;FB5lkCSyoe/R0CskEocZzTgHlsSYcZMxpY3YsUZfPeiqFCx/dR+V2A1mxkVwC2JlhsnVdtNOXm2T&#10;qKM11GcjWxFIM2x7KtgGMMrtfHvk3jbc2gY4n2Yzy5RdOqyYiaolngwFPmHftefAXMo+TZ2dK5or&#10;mxQ1Oibm4cTWA6Rxct70mDs8xj3qyQOp3vp8mlIXb71vRsyRnWPRpCTkE7LG83f0NFj3NcI2jo+t&#10;acPmGvweb/goC7i+xFKWHvmQyexvfW4Z+O9HkuAIqNb/NtyCN9fI2bIhX9jbHYEcmg/+icd2offF&#10;R6Dl6RviTFo0jzfAEJR551oqmHx/WsRpbO/NdlDd4JYZhHkhHyw8YeJ+DHqrdfS5X+OiwAHiWvAu&#10;o0dtkWq1FZw8Rg6SCk4vOxISw2BiFHzEX4saPZfdAMBcebStDwoFXbbRib/iIPBQb8AbjQdXVA2F&#10;emZ5lPtLfjj6bhNyjIE3GCx3Ql4Zza2RInWKK33pX13bAd1vZB6/1qN2Qx6UJ6vx4VO88mXWWnji&#10;XWt8jJEDs6U78A4E8BXu9FRvFgvRAq/qwBvCUdCk9TjHyQimzG7no5UqNHA4AM9PtYfF6mFt0xYc&#10;mKef+BhAHlQFs5sOtmpA5td6uvCE1q7C7rsSvpv9OMYVhwxT58s1+QhAlXkp7fSv2KmBR/sLOekO&#10;nx+xn17g3cQFqZLv4YI28QJf0Gf1j/0omJh9FApZxOX1mPBSxTuCpVAxeQA7cz+6mlNp7K9PvNRF&#10;lpH9pS+aXanmPpWO7DmDB4JCmPLLzOAat/pRis63f5eO6MH9skF68ZELLEM1HfE6+lwOICake/hm&#10;fUmmm8UtE95ayaQN7X1K/tyZTonX3/BJqOPA9kYdosFmTBjORzzG1O5NAbj5awTnj8wLKpMKFVn/&#10;VKyvGCP2cJSOrTe30zNj/7i/XSA74ASxiP/XbfCjk99//31caTPKk3H62C0A45Q3s8LBe9osNtUg&#10;GDVnn/Ct32bvImHbl5gMCxmC+bqjIXy+6iXfq1IfOovemaU6MJtPV42m41kA4/P9999HTfrrb9/G&#10;P99/j1nnb7/9Nt4A/6//+q/YGP/+lo8MRkk1Og8TzGKjT5YbZt1QhslDDpX8jkbjilnLNaR5DJbZ&#10;M7/ka1HVm4PTY8EsR5c1meGLKVXwN/OX+E0YaMc6BtCD1hwa8NbTchR75RZKijiDnQ14uV2PEeUc&#10;uyoQN4L6bNFqY2UlWOyhEEtlUccuZTtaens9Y0Lj1vtMQsiBpuwky13YFbrEWxN/HaCPTdQA8Zrn&#10;ZRo2rNcIUAiRjxp+3L+ECqxWP1gMIiUxZ+W6DdtBcbz1KKqveIsP7MAUqS4rjcM1wPlsiWbCQEGL&#10;od9Ejf5jGObBTDspuCoxxOQ6x2nYrnic82KX2Q9P22IaCslpoYYTJIhsk96cOEl5S2GkUns+fK0X&#10;8Pi+8EJ+qdqgCYmBMBRfErCw7sw+HhcQpvnI1ZHXBP48Ynn0iZwCO/vhLnPtL2BXRvDQQ/tW9cl9&#10;qwyOhdfbANDezvusBgFAKOLy89jRyQABXwCylEPqXEfBehraNcW4wrnoMZ5+jVeFIdJOcwetZss7&#10;0wXxRq34Fu/RsscHawrQMDkN4mv5UcPSWPVfMFgAGyI1kCznHeLo5QUpHCWeyx7rF1j7xcdtpX2h&#10;YGbvzFA+DWIxD070ed8es0dMXOFTvm5+750kgnAiSTpc4epKgLEfjxhqwjSbTJ9eLNFo3CXuchXY&#10;ZPPyQ3MozFWLnmoz9rDs/47t8nXMd7D07CFUNmdFjFX1rN8iz9b5u2IlxELNmtZzR2aqOA58zsSh&#10;UdIM39v+ghAwmZUjlrXi7FTKEEjp1ZSZ2s1c5LxyBeJ3xGXmwXneQVEAtbh+VU+gTy/39dET2htM&#10;EvZc7DyvjfTQs1BSFDg2nEOO2y6BMCnWwq8eX40Bdhjj2Mafjf3gODRrGvnQq8XQnhBwXtAhSQzj&#10;9Xt4S1U4yytPl/wYtqlpHpoMqNFbrLlN9jBHYx3buEXHni0c7s/3ZYUolxSh/uWaDqOLif+VtHQB&#10;wnvGUW/efC0vt/2IQp4NnH3QitsC4dIiJFkhcQRYUxw1A1YLI/tU6Dg3NrDtupRrYlpUSFimb8JP&#10;iy9HabZhIbQwc/aOOrnOcfRMWv1QgCPMWm0MJDScj3nrldFaLGMIjwXXZY0+uqkFzh4jo914hfjy&#10;FpSKiF2qJsBOBSsEk2pjDXxeBOC+gDbUSBV6QpEJCRnh6sP0ttj/GPvXXUx77kS9c06zNskwM5j8&#10;sntHo8uek23+9sv3v31H/o3XMCUyvH0ZJ9Ip0/myThUIVXnTppM7Pp3rCq5ywQIYzXws/KeFclZZ&#10;5cUI31NlCGE0opu34UonUI65EsS7YxscshzCOjzf1lsFiZgh34Ctk/WZeG6orQLtiArtTLGGY7A+&#10;s5TZDQbKp+6jPBoL0x+6Rx717d++ZxE5yyHhZ+z007JjPQKLbN7gaFuFOTzV7VzHy4/SDhTq/tVX&#10;r6+WNkGv9O/4T6zI1XUszfgnf8VQXFfBTMrWEGaUnRwNUffYrLg48E7DbbVk+bEfqP6vkBYFKhaO&#10;CFg3fPcUkBwi1/my6BbEUwW8exYQzvlPbsbBC8zqXFi8h6rWoPOqvZozptiqjmas4XeYO5fVf9O4&#10;+0Y7PdoMDs/gSjg4L4jOOLDxBg83wEfhWNcX+dNgBV2g4thPGnAM2uN3Z5tdLwVOWjYNS1NRm2l+&#10;/MgJXKhbxSoqCoIfLoKrIDM9WMfyt2U+jpkX2ze8eXjipx3A2p+jd8yj/sEKBqaYbgcOh8R0OJbB&#10;JXLQsQq91ByTBJjIJ6zlaqAc5+mSKEyMDP/4JV5fjP3R+fhPghv4JenHYuA0teycZxvmGuYRJ7uV&#10;pFQNc6hTar10iBGLKJivQ1GMnrGc0scbyM+X56QWmc+2BgiXvH5n1kmlY+zXNZ+i5aOXDz7NfnGU&#10;8+TRlcfQwM55eDhQ+ZdHzCh7lYj3IWpPLxBJcIZTFpNC1jLT4eUZWaCGHyr4JCHswDNiMsVih5gh&#10;MESveP5K/oT/+BHXUSuGuHhT58H2qATowMBEkkdOwj5oYY/ZoyQS233dUNHa+FehyylXhzuXOpyy&#10;B7iPF0jsHLUFLFdpAE4MEYuPcTF6UWee2Ej7RGQxT3XemMrtlAjcHvff+PHoeu9EdpCVnFUUL1JZ&#10;b93cB3UCRMIMfecMPjhRpzyc84JJwz6Yd2N7mChOH096SZZVDeB+lDowK8UAPac7drs17x8NKFQY&#10;Q07/eg9FKmNdERHQQwMyTGzUHCHriinz7hcI5rhy7/j+RQX226//acfuJxArZBjALa9ajphpN2VW&#10;CsaCV5JWnL7j3PCKnyE/pJKmZUHwVxSHXIOlGSq+woYBxrRt/DNeBYxjs0Pjos27Lo+FbCVy5q8R&#10;1KyO3NejvV83jhFt3FIkTu/QGvB+tBnS2npgwwk419a7eNm87NPIzUNAPxFCQ6Io4ceAMdV1nMjg&#10;ffRtrc+19mskpC8EaP1rT52MPtRO7hD0pmpctuL7gQsWaZn5mWnT/LfwwNif/hs8rCI4I5PdkGjo&#10;OyhiIKy6VFrAhrCetqdni2cc0t5esqW+JCqQ4dGtCCsFhfu3rADUmcz1Q/EVcs2ML/d4yTPsMa+n&#10;3YRXvk7D1WAGSLgl6hBbOw05BJjjlVSOnLaNUXIIXgDuaNF2E6aBWSCUqGsQ0f4rpghmQ5znE8GG&#10;2WTVKzKMfBGT26qVOmoz+8cbYu3iJYd1kgACP67gptiY8AigcnAeKYtNI6Q0gPNMiKsd94gDtq/8&#10;FV0mWNmpUIigwIQh/wcx4sK2dV7P6UXOa+T05lAc24CqPdI0lw9yYkKaF2ZoEIfHjg23hOGtJhfo&#10;NCzI9d7WA/SFVG2BTBwuFNszUGzeIa+lKG3JD0HbfNdyUMXIYqtmvZVzpLRd+J++ky+amj5iHQzR&#10;5nXRanPiFgaU41O+b+MexfCYjQCDTerTcLKie37DgS7DPqGdkYWQSbLLheQk64o7jGym0P0mhzVb&#10;RNMRe20/+ndrg3f4KcVj5yJAF8wl4+oDrl/MaIM8PH+RUbpNK1n/5NhDz2+t8PI3wLs9azvyyH2s&#10;Qc0jZlzd5kq1f3mskCxs+LH41ePdB3LJYasdUe44bzC292VkYfUKmTeI3eVshkW23SO0heHDGOmS&#10;ML8EtyViyOqy/1wrSqAoHWEDhhv8v6fXo0ndLzsM3M6O/x1pFqeB70T+MgsA/rP8womtzBo2U2Cf&#10;eVSsPtfCdPP1S55MlqzzUP38O/GfqYuB7phU59/++7/9Z5mjnM2cjkZ5DlgwEzfBAzEJyyuwxopj&#10;QTk9ksdmMs//hhmwvfyFH2cFsQQK5yiToezXWQNt8eNBBb05Mi5VSxndYcXz/O8E31ofuImsB0Bx&#10;9iGQHTm0dR5xDqOleXfUqpPWW42CqMj8UcYtvyYu0zd0YFoagKHArNlw/UH2QBIfW3FVfq0YzM5R&#10;MGAsjYidKiQSKDgnrZoQG7hPJn7P2U4+tA3jWroNpMQlxfVDqtozWeIOnyOBosP2bzafOw0Ds6Re&#10;UD5nCHnkxWcnDlfKhSzXTD+XMecCa8NAAGZE3zQVzQV5EH+gF5jITSrj7PIUfmrRDPFaPqOZ5P4V&#10;mgJP8S7nIC6ja+2Cub8w41XL3TglRmFrvTKg1gdTbvNOM6DDQD/5WEf3eSduVTTW0mSGVJohGLAK&#10;IMIeSIurA4oaW4BP5VWZQ7DGTvTuVh1W44nqii8UYdgf4lvMwub+Rw8c+QcFh/CjMASPtcg9e7Di&#10;2JEpm+83WqxxTz8cYxkdF59Pj936iz8K/+jEsgmwhKXGNep6bKHlhJ5je9dil6psy9EbjzWV/fB9&#10;W2nF7Yn+wRBVKrXgINQqRfcz7rp1UzCw45UCZv0qFXI+DrvG6aeaGHQKzdlBBE9OgtMTK2/n0ZmM&#10;xl1N6RCZWxuIvMT64iEJ08zlXOFtGod4DK5osVFySC5AYHKFU535YYBA+XGGZqBqPqZ0SU9qL/Xp&#10;0OwK1QtIoenSuEve2cEmFRwBe1xTbMhfKTYk7xcQCPmLSFMAxkaaIpVxtpcwYwj6dVXsaPAsTuZK&#10;j7YhHodGxYNbkkh0rjHEiQuj85ZpeIx5DPDbh4YGkl+xdhWh5Sv2n9khTxiwZIoRyvJI3pw8yAbY&#10;kzbvwutYa8wKMskw1vvAXbNCyj4g7Xp5MUO0MT9apknjz6c3bqJmKw5BRub0QeOWtChacMZu6ug4&#10;VLeeX9q2wz7dQW8Wk88cavrmRTVZMUWMYk2ixMwD+bnCQPNEySyTcMdKKeO5v5PTzCOYhMSDABBl&#10;NTkU/Npod3iAe11st4/w7DaU0Nj58nNAYe1C+HiHipRV962Gt/pBOCngTcRijtw83gR2HdUy7xbl&#10;LaO1Ro3paEQiLcYyif1X+5z6cJ44F5KoMZlmOcFmoKWap0hRHkZ5Rp+67m37aHbxD2xV4kwAgDeK&#10;1jqn1RGoW1n/O800yVc8C58zx3nACmNDKvLQMHXOLzlNAVjzMzaskJ4QciTveHCbuKiypxbICpms&#10;rzThFFokieuIbWcDSeuCYWgPH88Ljs8JTmsvxcdGPBzc6kjv0yXZMe/UI0O1oMse8ukgCtQyPpgd&#10;dOh2tkxNlI4nrEuLzRqZQCvQ4F6Z0CYaSweZV9gy/TK+xFVcUeoxMcc4YZz8ZMxiMoMqaxZS0SwU&#10;zErs11/HswDyfFY0+PE9rsCOG97zNvhxmwG6Gv8p9yEfRayj1g9CrvUNGH/KWbMBW8GgUNBNyHGE&#10;CzP6dQ+oI8BWsGVEx502PA0k+LWxjsyv/p1z6A90aAtwew8ecfs2Ot8ysuqxzj9mK5QB8MBcxkEc&#10;4ZqG2a0KPJOAtcayZymYqgeGjkeWZOYsZS20nJeaB4lGFrYJd8wfvaLQhKeIBPn5wLbE2JILIBt0&#10;bxPkZv9oUwHv8KtgC8HUVao/aRg/ZSDmelvCuyEEfVsdCNIGl8yPLliHHyukqtMinDgqIi3ve0yj&#10;YeE7CWh1QPUN4dtwpR0PEbzVTKZIHcM3aSd2SjSUVNmY5FN4C7M4MJgquVCA+SYXfsBKOZPt2DvG&#10;5hrscVA9UI9rgDhK/+4w8Nj3uHPY6PCqDCset9Rm8TgdutqcxZKP60e5Rhf4uaeQ5VfvQbo7w8h9&#10;eZjwudh/uhjn77P0b9OcAjZDtIWPvOm+cE2xHSBILKsGNuxNSeFP4WH+kEjCj4afQhez5CyTpqVs&#10;EXZc57zge7qYlUyLlwoD2a+QvgQGa2Qo1vx32oOA7itmpjKqcdJaM8UVPlpESxEXoHnq0FV6Xjq4&#10;liuWFvzXl+lnC52lD+cooWUfBdzYwy1TQi5FZIZPPh6iBu3XdKF+Sm8mWhNyaIlpyDI/issT6bLl&#10;xG3xQ9B5HRg0llXgcgXNxDxjvq0ltIBdVor0m1ClBCSnlx+hRqg759+z9E5NaXRUYuNvXq3X/O48&#10;CWQ74ffQy1+ZuGuBckf1OXAWHDCutaAxvu/z3z01e89uH5fbSfgqCY79MYHIG2h3HAJyRPCGPfrW&#10;DkTLJgM0QleN3ATmHCVhxAUonumLtEvMtmJgTrJwBt0dhLFUg3nU97BSYFuds9CYBd2Nf1vYygJX&#10;/LDwEp5thAKvMOd5uWFPAeKouJLN6cLbLO2DPhbzSuxcXyUnp3PgJssLIJO8vggMiRqH+YyAUKzs&#10;GwjXLIHqI1w1x6mB7w9f5y10V9hrYQ5s+FhY0qmg5IIPVJQeWeNikFwErF8T2KBS2kTxUvKkbyc9&#10;9VSYA0dqc6hIwhZNTXF9hQCO28aZrm/D5PS1haebuoeMfYfVeIWGVeDyxXHcjtXKrbmUcPqEdrrE&#10;tldB8F04SDaMpCaf1lJtTROKtuGTg/Ef6r77q+tlHQVu1tOgBBxLvwX/OA4YcB5zftb+nBDFHwDE&#10;8CtfGAxyJlMrOdMvUd4Sk4KQ4FQAQ+lFqWoCG7VBbqPO8PkOeR4HjH9K9xl3FV15bDG/o8VjKg07&#10;CQqZxItKBfS9Cxry4QLqlVNJQBkh7tV+tgourDKHPTWWduTQvyuf7+GcLosH7aRBPHXCqtM1kjN9&#10;zKHg0Tw16PI2Qa6/Im/yTBY79QgsAHCGwfMda5y6p9pIsI+tB3ZJGhULY95Oz+v0fgjsNWnSoWnl&#10;I3O6OhNsNu/IYnj6wtsAuxXEGWtbmeG8d4Si9GVEoGjPR4AqBWzIn8Y49omor/rh0NjyNZcB8wLZ&#10;tBb5IiqvyZ9gkvgkCOOfcf6R04jFhdgXN+HnOozMjit/lPcAbK7ZpA2j4sg2uXOsx95Alt2mVKwk&#10;p2Pi6KxfWCZGKGwXMpVPUUyGZEiWrODX6tFZYvLDuojkjkjxZr7x3N260tdWucXhGYN5wV3UvOPN&#10;QMxmZcWiKlEo4MeIwYIfZllVodVv1Wiqy5Yg7SQP3tDY6iIEmRV7VWa4szxP7XyIJIaIhF/2Y6MB&#10;r3FdwVX2atjYooAaOnEBBjPnrvS49gByBxyI/KJCgJhZEwWwc0gNzHVRHS6jOQAsF89npaHHOmWh&#10;kjMDI7CQD5cut8K5MzBRiAZecKP6sba0QE79TvbHoTPXlJpBC6u+CxiOMds4H46QL0BuHggQyX0n&#10;ArTGdQvAssxA4SqMq153K77eTr/Xha0hW/JeBjUvYJ1fSXckxpoJYYx6hiONMnYl9MNDiSCbdygQ&#10;ctmENHxDgLDPuUF4qFE3iFg4ORzXgjr690lUlltZfcAGkwfaeQ339YydNQ7FD2MUZXAnCqjm0SE8&#10;UIf1geOuTw01LwRtWFLnrc8F1elx7UnEcuR8t0r+bHPGRQCLKW9z1X53hvA/ydcahTD1ldulc4a+&#10;MEaEjD2ol/R0J3dZoyNolhrkeku4PS9dMKKjaYCoyZC4JSEzX/xLhmJ1hLbFpdIGLuZxowFeQJfW&#10;xlkcjBVK5Xb8JMtvLDE5hNMBrFWi14Xo/GuGnuoSAk8SyhfNTegu/j2dPwU89ghtkAYCdwCwDEpr&#10;uiQSpmFYQM3+abMhApJIZTFyrLmSrSEC7YAxlfm22kkB3qJAJk3L5LQoOs3tFb2Sdu1h+qgiZU7o&#10;Ui/M94F9fUVtw12wuWT3WHATtdXUg/3H44u+j6ffAMi6VlkcmmvLa27BsLn0Xel1hukB+fK7cDKd&#10;W06Dns16Y4+m262BY7UdKOCpTdlKQTMDpJX9S4swdyyuOW+X55gXhlSx/KCosxgPe2rRo07V06zw&#10;XaoUzQC8JJjQJc0wgyHPU2h+USTEE2ce3egK/y4QtRPiwqEf6O1XFzBCII4iUce65ZskSWNFG1nl&#10;pT2wfkg+LToEj07bq1tYpkQiv0nBxe+MlSm+uzL3YtxZfQFRrjvAJk0PwWIoNQfGU7Ta1NjtrO3m&#10;II/ZCxccs2LTUVdmZd1SmUmKlA0FjNA7f417lHipPmesFef6CrRVp77OjIUrOjJu0+CFArNNxgJK&#10;k4VW0CFAgGRncN1tDisJe74M0lw8YaP4qeJK3eKaLabcCjLAdBv6XP+H4erBlA4VkJWHRqacXNnY&#10;8kIbzmMHmGycdoRiFh7jKthY4+V8GSscqaGvPwTLzRVK8Hk0yOQXQKgtjuPiaRugOUq+Ww975DU4&#10;xIPEf/V4L00rs5jme5/opDGPemi+UERMMFTd4kDiUQlLZOUdGW1EHe4JDjtPqp2dibRFS1rQ7a29&#10;52q4wNcVRwTAdbt4cpBs6/ac8pTre/vcL4bG+0Doa+BLg5f1AwUqu7DBTqatmMFzXWb8iveeuBeU&#10;4guRLvWCB+dYiJB7os3ZDbV3GeK+acO59XyBTHa3+pHVnehQcHV0hR3s075KKXfcVfsyRYxTJzJe&#10;6bn+Xsw8RMpLTEvxBpIF2NVMeJMYLz1yEI7pI28hwuxNcKcdM6HXdsRj2Xee7nADXW/76C5qO+Lo&#10;ESfz1R0S+bA8CNAnDeXgNUkUMKBXXrxC3nBE7XnEf2UshPWVBVtQzJjS+XHHpBz37d//7f+d/WS+&#10;yyKkFE7uIT0w3sp2uGsdkc2Bx38Oz6/yAoGlCKsOHM75SVXIRSlWMyfJXKxgxPgCqAyEPSm5SylT&#10;zSCsGOiEElCzIRuT6qe0Bs/XOiM5cTiFoZ/5YRLHibmF0bwH3z5EEUJi+yHGyuuF+FsNMOtBwJLl&#10;xDye/aVm24/LMLKSc0QZhwsxE4aat8+FmC406t9aljnomoAZ1uIsK+3JlYOrSPZMIHeja00YfPba&#10;bOnynwWqrgQ/78EBdvISZ1mTFGoMij1slZcHs+bb/IxYQuPjqUpBd9dL6hADFZfNkuFl05xoZGOs&#10;dhFTHjJGHROeDf9uz6NxkpcqM1RJipYVFJhdaOLEsYBM+bf5vY37xMXXfoT+WNpJYer+Csgpm9St&#10;iSLEuq+Ld6DMCFa8N9+19WtZDNy5+VfEPGW4MjKYYIe38558dxMF0FdsIH4gz2woMhVC6dbz7rXN&#10;AgSCl1WtkxfkGa1jnJXSd2ss3pFbdWWJ4vfBcGnrImX8FyuhTbt7O++/Ki7c2jJrzNjNwtO2hR6p&#10;UD2rtneBl9ApzHiCDviLEGagtqwDwGHRgfNd1hJEYuC5rnaF2IucXHcIq/H/C35u+PAIjytm3pnQ&#10;9yDAUL3Wac4Uo1Z5kXqzFUySK825LpGKz8c3ClEQD4ikR4p83b9qtnNXO2Uife+DUc0spS6sstNL&#10;qBYqediWX+q0r5xTVchq/pzL6R7/+VtpxT0gUi6sYt0DAEJWxPJHCJjmrrqyE5ovRDLtluwT6jvn&#10;HHOHm72FfBqQhR0EywmrEhZdV/CnJPC2sQGRU/pAwiUkgZQ625uH5yBlF7YfO2tSn1KZHWd9t12B&#10;pWhjjE7KMg9CK0jO+ET9VsrqhBkNne6muypTx6HzAUA7ntMsxFjLwgnpMMJW+WieiIDT+STImYbj&#10;Olv4AWG6QvPFN0gy/skXTPLKHhxT0uapQa5+EqTmwRKkEnehiB5spRS69emV5PPAFBS1U3tu6sAW&#10;2s/tUNNfyCxl53aLnY1Dps3VgwBgKtCq+OmqluvFkjXOWEOqSPd7JNVZsKQP0grcWE3LqUng5ByG&#10;EVGPdKPap6mpiggQ24u6oyvhcejrYGhfdWwBMn5HCsbfDqQ6hFW9bm7Y/d6Odb38p9O8A/MCIzWL&#10;4t3FMAss4wp6vDfxGuwlzyokAr2ugVrCc/YneTx+FTg+bkOgxmpy+rGtcz/HQBfnDXpjv5++avF7&#10;vAxC51bdnuinEuLCS5yeVE0CvdLmVFGWdzxnWIxHdaQljYfZBkt42ZEoVOo3G+IsdeasCJbAx8Dq&#10;H+MJqJWq8mxteWFmTH/JsAoJCDNk+/ZbPEIg5Ml3jo0esrKKscYr38fdQePX8S/ugY9PzsSGCPmi&#10;qZR7kjBtsiJhzg5yxJbKab0dMB6/fiIf2/CU73c/1jZrxslZlqauRvR+GnVILx2bnqBjGpkIIQDq&#10;zg9bezA/K1w4242g9JeoGTduAaoqdTkKcyYH5PWL6IlMnpNs7XHRYE9oXVGjerwqaksi6BMyWNzE&#10;WJXdQgkpUnZTQsG51rrUkAAn7+HqpLQC5wfNkoVhDNcfCu4237FBV5aRUwXUJPyMkauqpBhuKNiS&#10;0lHFrObyA+u5x3XsViyxPUoAV1DyZ4v8yUwRv+LMZ5VeCAoHlXh1x568jFHUcpOfsLkCcB44/gib&#10;wxyccNSVNBoLd1oUTMtAEEz+UhC5f014+IgO8miVJaWg+vRk5wM15PvQRMsWxY4ZtTcvMIj1k3un&#10;+uSPPkSR5O63ZY/PenwIBGPzvoeANYb5ajaxZrdodj4NzHkTc9bFA/jgsgp5UlkTg/RhEbQhbbFh&#10;t0gej8wqfT3EKv8uob12kqGcH4Rtui++GkluBA7YZkCWEVqv06wNlhMDscXCOqeW4LqlHwmmgSDn&#10;VTw2+zjU3RdoBqBesoQML4q5xaOrCbGxZovr+dpaX+vJ1LwbA80cV4HceaE6nMI2KU86UWejMOEG&#10;z8dvpD7VJJA6f4uOeFKvJCLVVbDkUPDyuaRJ92J9jqlz807eD1OPcJrAYFVIOaQvGhRpjvoL9Llc&#10;AO1DaIK5W/uIExin7FbEWrcvTvEIWkB3JvcrnwoYWyAwe6z27/x/xCfwj0xRPie1SAyPkWO8wLCj&#10;slUPvoEAEcP7cOYpzrmu4lHAVlKjE5lKaEClsBYIs8BwXig0FdHF4AoNt8ZdLFGOBClwVZ+jH68U&#10;rJJtyjQt1gumzCaY8sy0HQkmh5/DSpIbWnjCGF5IWHYgcgTfA+1ClryMjGKp+A1Jc3CyP4xPttfa&#10;iBPvnRfQzVZXXPmCci0lPp2/j9JM5HFkrmarDXhzh5cHaVIWDC2+PBItBqXcmtgq7yTu+oXjGrsh&#10;AV81c69kPbPhLlLb45HbeBUhsIZnoqDYOwtuMzMdH0202qXfMytUaK0lAn6SubQA72O5N2efRcUl&#10;50wrktxTTYF0hvoOtFnArEXFONYxfI/nYzBeRehlOSQ7W4UjMa48qytpsg7LuCw+kysZZJWqKsdl&#10;TZIZrzkdY1V1vdRILkZx1qRPsRhxW6QKfvU/AAYiY1N4aEzVZNOcNAqBupBeYbKTAJTVOokwtmTV&#10;1IBcx/KipfXCIP6bWesYm0dJrpDArqYVLHrG+lJ5JuIu66gyFhnIbFrLaLv+93vCJyiiOjsZeFA1&#10;UrNWjRiWDj3c+8UN6H7ZJ9EgvRV7wHr5Ax7MFrASa0O4KxeV0FQOrO26vm6e2hIkkdccpGYnYqCb&#10;7ibqm770DIYw+3sPXn3tnoRB9IyAjIhJiR7XMAxybRpKFbug7+7T9BapWccdwITyZd4LFNtZOefE&#10;dx4Awi/ahyC4cjHeYdXYwb7yJEDmErJSujKeW8ouq/w4QV0yxIbujjPJeO9TUZAb0OU/YC/14eUH&#10;E1m5KL1iFWWYS7d+LdgSBBCF8VeGCtkLvzoaMcnWgE0iffK5IKep0AbCBEb23eIOuKpu52yomZkS&#10;eL+1rZ5FJvuxhNeZfmbzK79U2G+J3RKKOYfN1W/exhJaYiVZn6l1VTZk4EK1eC8XIXMd0mqn5m50&#10;CxWWTMRI4SXxjvrCAhPNys+YNGU0xeMncrSKj0bkDWmr/TNwEeJ5mGfemZ5ZDPQ1yVO0LT241gLA&#10;TSBMWK8n3Av2aaUVJ8BuBuI1g9z/RHCEFYED9DhJn/VJ9cLcS1gk+w0Q4dpz/H/+QTpFAWKQAtM6&#10;eZdveXeCygBzFTvhr+TPePxRYSA9GD6N01MZv81Nzk7ZDijqhpU1k1I6bhMzCZqmzoaJLQcxEPa1&#10;OITGEVQa7gJFE7qtpbe/6jzsFXFg81vmx+jsyKVydKYwltvuuxMXHvZlWUWNjyBFWOIvDccAYMVM&#10;Clh4W8McLSzzFr/hwWHkrjqXi3KJkgkw8jjEAbJTwiTQiXKdqjngShFiUcDJIxTMDqvmwDS/9lxh&#10;w9CI5tnJ6UqPEjl8rnnEDYarPToE4U4pdo9qaBMpWolXDyqEepxAtV9lohHIx+oXJve0U+rXGm/d&#10;EkN/ZY8ipTLtpFXXt8msGmajlJGCcpGwnpPvnYRLV/Yol6a3Z9B1mjKwTZKRJVWWFIyXCWw753ID&#10;G8km+6Ax9oNLWcd6fNLNGY/13IHVwpTZbdXMYgjJx9y0OzvoqQljaaF+sOEHioIsuJZAaPsF6y2v&#10;ajScnk6b5KJ3IShQh+CsupSHcAgkw4Jm2MFgqt7j2HFZWtoityFR/afAXX3WT3W8B6AOdMbWo9XN&#10;oTbECRmrm2a8eLfNF8ck632vNMKYLS2j7iCg1gJS/tV1CEUUi6llLt7pYQM3XXApZlsJGV9xiYsj&#10;/3AfVtl616sKnsmMV0lf8GsYbqN7M3ex77/ObpWUOkgEQEVvZjESuyVadUBqnQnFmCHT3qzelzMI&#10;BJuQnAP28BdxC+QnNAoYbjGPYkeOsRnn5O5TbkMY49TDubki4/zvMu/bSazFQsmT5/1YrnQfNrTv&#10;4Ie59BGc5HRqivtOI4AqL6tUKg1n52uBhc6rH/Bf3EtZtc0UAU4XtTYv7QYJQtb0P1hS17ST1oCG&#10;CcfsQj5dyaTPvt3aOwxW2WbZCCFlT2+mn67QF5RRAD5y4N7bDtqjx/cRVWOkW9tUD2abXiv1tXy3&#10;zFMgKrTT9kv5cYiSxdHC3nPO3HQ+iAKrwiq7hQjZFVMiqtsUbJK/5NQ8Be1RC2NOWbd5ipEA/XG+&#10;Hg+ihb7sHYiVCu599nzl8tzvQbcnOBy627OHeqWVi6GcW7wuPdfDT9x33+aICgFpzQErX5zXFxRT&#10;S/yKExp+rky6IOrWKYcf05eoVuFW+V3x0iLUE2Qqafy5+tTj0aNPCrYGTbxmhwu+mmWDd5u5NeEP&#10;ouQCh691a7RtYmbZ1gHpvERhEGB4jk1SxYl1HI1LA3QyyvexdxSx+Pue0Y5QxJ7zp894shVMsFtK&#10;pnkXHq39VRrbu1VUTP98cuw6fGcT5/obzj2h/4tketXNctr7VeMP//7cOx8bIvoHyMczlxPp9STD&#10;N/o7QnFbZnyjQ8F+P+YJ478cCbnzZbO/SIM/AwPL6aiDZX62DP8oU+96/dU0VSnwVYT/jzJ1jRvP&#10;hLqJ63+0eI/GT578K35iQY50zg3tqY14yN+2c2n8V1Rsk4lxIa0uGrTdY0K/3Zr0EXUvKtePdHU8&#10;BvUnisjprFgYjbVRPQz23o/HX5Hmr36qzg0jy6NadmHP4fxlhjgwBU6N/9SPlrsQ6Ph7Mv07rlG4&#10;qI+ZQxx5nBWctJ8T/a+3DfBy+yGp3E1w3pQLIzb773Fedes7lOxZHttXKxpvyvw/YfNrrktUHJJJ&#10;GgELba//FtzEpRMZ3LY49XawH115mGPmGO6waLPNWy5mN28A5gsrt3Fpz+XywZ8IPbDY0THP4+hr&#10;cqh5kGsvBR3YA9+0BIbtl6Ya86E8fT3e/Plt3Mqc192ejoo303zjCeG8IJX3g2+4Oh0O+526VdhI&#10;UIRaRVRcXIS/q9Upvxs8nfWNgTUXlKrvkFUZDvd//Y//8T9+//33uFxo3FGFpea4euj7+Dr2jw8M&#10;ezIj1Hlt4ZcuuG9wFVNPYy3eXfapEv4JilwFCKZE81rOXPbDQ2WwXpG+bjY/+N96bnXL6ND3uPpe&#10;22D/Zz2oq0sRhToJkV819F5TwWbKyfkq3row5+cXfh10r910hunw2cPC+KpeapnzKhow0Po5EtWL&#10;8y6fDMfdbsj/B9EgXU+9r8bfHXHhmh4RavY16eaVnP67apg19ufu6876zO91GTVLLSDKVwLeEZpt&#10;l4LfTD3Mm+++u8bjc+ZQXv6AfJ84ZIZHW1tbKZ06rjB7o+p7KCEGnXnh4WFf1OxPm/h8lEg/pWfL&#10;0e/I4BP/Q53A8wd30+IFP7KzcfP9vObtWQ8slbz65FgtaHzEwkfYPFgjmGM5N362lvuIBi+OwYXy&#10;7YNjbkD1bk14LYQmWMM2g2+PzmpLUvFSkdX1T2DwE2wHK73f8Vv4eb/7N4/Ay423P77dy/fHmdN8&#10;o0vu/AUvp/hn+7zkxpcN/oEa+6T+a+V8XjSugMct2IfPnAhtDfBTJZvjzF4dRhnmN5idhnJ+QGYY&#10;h4BM8IQVFXJt9nfMd+8W7J+Fw5wmrBOJZ/7FMqKWjj8rzAeO78tFpcWz7PxkwJtTErVe8KSbT7bh&#10;PFcTlk92V4dzIdiQyRWwLG9wfwBYdz0v83XmfaHI188Evshy7Oa0NuiZabkGBqk3Fzrr2t6Ls8Sk&#10;pVqOjB7XySaX879Wmde97VXZU6K4XMm+GJTvoHot0p/RYq2ZhhHq/MmLwTVNeFinvTtP5OrDg5X2&#10;Z1a6W0/j+nSKyHXS7HTP3Q6JJ7X6MwhdJPqLBbc/dx3umXXfb/UPq9V12oNX0rYH3UEu8NxDGcfV&#10;uQ+XagNTnzxr8NzSL/D56fMXzyX5WEuGPvw1r2RhZ3mB+uWZTCxhgHPaQsGHQ1JUJMPu/JD8+Wj1&#10;5GM2+cBRDoMnlPVwCOh+7vCcEh5e18E6UCfSP+yvj6wgnJTHA9FwZvahcW6aeR7cc+Klg/5MVD3M&#10;6J+3xeMefsb6Xutzrp//uasvNu4y8PtSIHDmuRsvne4D//kaxe6xY1338ZhdB7jp5zMyo7TbddFO&#10;//VdXWr+eH8Cjp6qJ4rpXFtdlpHVx7s1MzT6qvB9niyOvkB2eN5Jc4dnbf30ltM/OXX4vBnfRc5j&#10;Onzd8F3C/AeK+lqZv36L01V/l1I/mFXclQHvrjbcWu9n+n25Iuw8afXJNrjLgtY4MWdi+ZuWiqTW&#10;cn376fZI9JnUgYPmhYc/U/2z3W19/q8P63+shFXJLCc8VOTExZVxV2xMp/06vPtZ4XA4YfnruOZy&#10;uwMTGHm4Avzng+dNf/hJmTcP/YLmPvpb23DQe5+f7Yt9snAt33tTtc/USO/Z6EZiI8eni163+j8Q&#10;7AURjjfA/6/ICCho8cAvZAhkjTx5GUt1+bS5etgVTupAn6T74xwb7tyffya5pw/bNKF+0OoSDlHe&#10;Up+Q4ZjIo8uoGHjodkFI7N9nIJbGWBu3oXUI17zqFRbH5SqYpUmLcWm6fJvUQyo8+TstNZ95NptU&#10;/3hE4vlBdcd4xjMZ4NbultOD1XcbupzNXMCDN9AEIOxQV2fErKwahWHriWXDWuOBdf7mqHrGRLeN&#10;/GiPm9rnohiEj4B9yW7qcwKYGCEIGw7tx/M6A/Pgim2JEW64eDIfBECn/NdKP4hBfH70PAYOF1al&#10;y2LocflE1dlXuqs9Ojw+zf3K8qEGbmyApqu1y3c9E7TeGkW89HJD0jGuy/5LHSNz4Vec3/DRl6FJ&#10;Acc4owje4Y49jrI9KEi2cgw0I8CYpuklPl199Sy2h0N9RLfePf7veWPvc3NrKHEzJbyxmGEV8x2i&#10;C//NP00fz3VG8zVM7WZpKNLXcjsfLtaavQtO+LHFO/Yw3NJGimVhJjbyUWc/kOB7G2otjUzOvmIz&#10;+QqIiu/8470wdeWHLxXh2Zzx/G1aOy0/L0rIwiW7Ce3w6G6cM88HNiO0MF/dwOzevPID6fF47BWe&#10;974gTgieH/QmgxBa+gnwmmdCGYEiRvyStPvHr+MGeHCIfQCzKbONdZT5KgAbzBb8JCGlW0BghzVc&#10;+jkfYf0H/AjB6rrWTApFKccElFXPRAqih3fO0cyxo3DULa8HP/3yY7wscLmySLVLP0Y347tGCbPt&#10;FKYf6g71KFZMuUdSV+7Ay802eokG2SjGzQbyKVdM1oBCJPIvTaKvWd7OZReggUFiRyU8rViIMMs6&#10;nzvL0ab1HEIA6JgpME/z013zkVwwXRiKzv5bvE4Pd2GmPFnKxROIG0E1uwmfLb7y6+Jm64phqOeh&#10;cswUF27SBGeP66s9kFMfzXtSYIniTTI4+JQIcyWkwRHpUzevjhf9wiDCUjjv+E6V1RzNZTtFHLH9&#10;3Bqtf+/NTMT+9sYeTQib0WatD8fu5UH4V8+OHcd6HbLqhazUchGLM7wAosEonTNvl0eu0V/eel7c&#10;COID32UcNSRPYyL5ZaZQTMGnOsSf+q+f1INHemzneMSx5QV0j7+Gmeoq+QfxC7tbYlbMwqSKRLnP&#10;+2z4oYR8rUbSObLDlqMT7jmpS+fICPvGDtojPiUeNtKkYep6de+kCVdEceTghDvaHqngXpDkcKg8&#10;C5WnJOKaEj1/ygOyxlGSx+8ttGXwXaTKoqzAE4YjXuJhuI4rVAxAXuQYH7IACSE2JOAa9DhCGDFk&#10;AvBwZBidfxgiZXCZl+10/Ld4ZTssNwM/7TF+4Nvap3XYkOJA2v/79/9bb3ofG5FNMizGS99xIF7/&#10;nteV5D/54OFx01C+AR45gF6Rv3YX+MiuxRGK2CmcNMpqTlRLdSXzZlgO+bIqMDl90IsAZ5M9rrvw&#10;o2NbYWhq4qt3ctSXZFjpz4t8uCD/jVdVoBBYO5yBaWhJwJXavjgmCQE8fLRTmMeeJDkMmuVOZUww&#10;mxncRYKEs+P8yhGW4TKkUH9xroijRs8IywqoKskWmO2WlKmdA9tqiUyX2JgfD/ba25t4aQCOTPKN&#10;CEjzIGWEukUVC9DY0syePyPxpSnyAy2c/UrQOBHEI+CyLP/AGdnJ5EH5VBI03HpjWcLjt9oDXfHN&#10;QWKKHfICYQ9n0ig8Anpp9F08173Js6ngGEvD5Gcx+paX8SuatXVUdWcb6LK/08yHQG+jK/TZBID1&#10;jrKVHaKgh5itB8fbqtRBU6hVwKOpZOppqdkpYi4DbZ1kZUE3Pjm7wTxxdWIcFYeWb9fpj/tX7naP&#10;u1RJFjJSsyt9dfUzgQ9kFolZY5KK6EgAdn1xUsZdn14Y//jjOCbIKSLDAoY5GOhqtyMk4Be6Zx7N&#10;CGszb+BBkSixRQ5Hex13Nh03fTXKenRMhUHPE58tDKWRzAuZy8tSYrNh9dn45wyCCm0fnUm9jteg&#10;4hCEA2qoJl7TM+CudzYy+Qj0XGCLlZp6UQuHCFWX9O/+BStH5p6DOwaZ3yqPMKjTuXGkwtMwUFLj&#10;dl3A4/IN8MgswCdCZH701Ww12+SvxJ6iVY5EaVyZS44+g9E5eePGxBVmOBaDO8C8wVEL4XmBh00i&#10;9j4F6Qj1ugfeO3fJF7et0noo7SZo8uBr7YSD8JTSzEc8QSxgaMqAWi4/AWhAKnCSUwe054+O87NL&#10;FgvGF0x2jnPV+94IAguwrNpQu/0/7P0Jtiw5kiyIVcTLjBxqyKq/JvbAPt3/kP93c11cABfA5bEH&#10;/hoyIpJQFVGBQAGY+73vRVR2Nz1vvnA3hwE6iIoqYDBzSqvRmN2qqBN0jwmmOeK1IqcWGNGvHcvp&#10;yQhhwDHbybsra8K/vKngSZXy//yXayGI1O/zgeKV5eUlmO5UD5SsWPBK7x0VBM87PU4y9YjZottl&#10;aPaXQQTFXEddgl2Dqo2TAA622kkNWqiisgUUEmmzPEu/YF5zVl/t/Sz3qVvDcyXk9yMyyBlIlh4S&#10;vPssHuam9LlizyVJrIbCgEBIJnJcY2Gw58k2/xfG0pBc3B09xD4vBVy9QXQz3lupFFGbVsJcjDy/&#10;dUGspF5AOmTjX4Ooh/z+vlnVSfJoW48COZoWjvoxniVhWxWO9XPq5sbMTqEx1k7GRyTZSpo4Q5qm&#10;YWt+jUIL3wbzpRnaL7kVYAAGauYyAF+1gki3Uc50N5wulZtx6AaKKTlnK6mYhxAj8yS0K96do5/h&#10;PTPOVMQFw1gJZFUdh56kbK06fnj326HTHBCF3FymiOJGbS04bbEprA/6De2iYrvp/uI4rr6cTgf9&#10;CkmUaXUM2jjINZyzk8vgfF5+nPRLCG1CNyA1SuQSWVacBV2ty0s+WNgsi6a1PFZgXOIR1i/cCNbJ&#10;6jwcPH7k24SoO5KSsDeS2dX+UgTFyTGTuo+aLypTANuhZ/6G1FxLzy9geQdAIhKV9eBVsvniwPIa&#10;BUQRZzGfa/6AtalKxlpwGiIFAZGEjJQV7ZxFzOVQ4U25BkHg5poYKB35M8nptUWE3B0knLsf5XcZ&#10;eUNl5LmlAIUoa4w4pNF/2KferIAPfJLFw/4keXKfwaeM0POlKy6lXOyNkBdMSnLZoe+1s5VNaTo9&#10;cngHx1HrgwFzivgOe7WQL0VyhfvEX4v65vLVAkiLly5QCyF68iHB3F8BD6b++ZPhLIy8GPBR5OuD&#10;R0D8XX6VUOAZqq5VMn5mOT6E0XrU0pETgoRcXRASufzl0/gvJ+JZAICCNvCcAqLY0sOnGIM8L5Se&#10;8GDHMiFndXfIbnseedHbR75+S1O4LcqgzMEhEHI5OX9IXu/DFbiOgBAhJLABppYynGf0Xk482TqB&#10;+XNWcfw6h0hA+7ILbIV/F9UAtEMAVrkFBtp8KmF2rmtyOiX4WQ6JxiQuJ2y1uwPHs5MqUTbW9W4P&#10;1ktewsmwX83Ixo62NOwsbVb4lXtj7pL2Rx/H1wOQomjLrtr+ozJ9zU8sFYIsWMbY9FlGhgwwzjsB&#10;27gnzTDUTygXWpx4YRbwOTAlSFNTkBHOTesmv6+oqxSJxMDlwZzIhK9TBf042VNumLVVnljlAyQ5&#10;oJ0z2OEwGuwlh4QlYfGUVea9+Rp2UbjthL/kBVqPvR77VG/41gWuzqPJMQyBAZxyBcNaEbX+n+UH&#10;1r5PX1k8Lr6GYLa2xkkLXDTWHQuwjJ8GNmcPmeJ4ELB3G+qj93mkI50lfaXOA79F/ALZnO7mu/Xl&#10;Mjgs65p+SJ0EQGZWe4wrIEE7ibcfh3FcO72XZVwXSJ3cmUsIyGLgQoS3ppcFPJYq2HRTxTc6UH6W&#10;2M1uFZ69No7TR11RHTxYW3Z1TRUUbpz23k33HL/6dvXjNLujosXjw0f5vWlXYAl7I7Th1g1FzFHJ&#10;pxNgAkOcAqZlLQw/+sJpNrHyowF+F973nMh3J9ng/i5zi7g9vuQUR6wftPeHtupwewP7RIYqwebg&#10;a+O0qnJrC1x1s1aeFXdR9mOmlnZmx+44cK9GdF6dYsBh18kH/ejdNhKgmAjaWpGlQ2JyMtclaJUa&#10;G4qj+pjFI76t7wBGXRZs7NGcTiHLjFnU5v7kjHjnK8P5dM3ZPpJ2qz+jTy5SiMfYeu9qC6jZstIi&#10;LigqvJCkqEwyZZb1tPMJfZpEpZnCGYplna74RIMyti+9wlZ5blh+emkzxTLEQSJx6vxuZ1fnEO9j&#10;xkU9u0tIe4eigQ290PON34QNuUmWIR7XrCrDYv/AmP0gCbdBMTq2MaifJtJD/w3eJ5eTtlHEMyHy&#10;DaYUOW4u8g/hYjeJJUqjzcy1M3ezK4pK2I1nr47bOXKgaVpojf2YkxhmMjbMWAiQtc4arUdvVp2D&#10;2cBHYz6OAr9gdq8/8nbTYqltNF1tQEFAnWowYUbfWrMmgAuDWD7/8bpVBoZqEunbBpL8zSBu4Xc8&#10;0tpoq4SOYyDX1yPR3+e5GToFS0XorkWTX2JDd5m9gu5Yxhz1m3l3cdyc6Ir66dw5RIV1c7nAqbrl&#10;ZgEsfCCoaibLDyarSPiMzC//6T/+12mFSqNcGUwmiH9i3yrTSQoyYxiXtVQGpvk9tGBWt/Vuwknz&#10;05KIA0ZQOxwBVzumPah2l5dTg2LzBf0PPCuGBRrkIY8BYQtVEUmfHc58eVCwmB1fNeopwUQJR5A9&#10;HcxFO2inlEwd/bSqBZKA1wnPySlcV9vRJN19W4booyG19ezfTmnt5jW6HfJla9k5ZumZWSIXVcGK&#10;QqOuC5+LeKEFVOi+nsYnlTzbmaTg9HQ8YQ9XRfIFHnROy/RpjfLblhUIJ+vRCUhFybGIr9BI3Jzn&#10;bPOr8W614Qqr/MlBx7bU93aN0JcuVtUWGq2ZJeqRdiOBOvFi10NM73cWaqMc/bgnhtNZs7BcrIrK&#10;F7tjigOnwJjwcvpynUA5bI5cZxZgsIhsdyztPkL0pNjHQO9V6RG9GrGp2YJdpmtJ2jn2SBeC6MlH&#10;ytN7zM28s3ttlSEvYRy2MdGzHmGyoXztbODdvgRYGp+tYP+HSDziczeXi6dvcZetQ2XBUk38XODC&#10;w3KWmXiZHbkF8B6mZwKvPpwBGJjJ52iHyWmcRzYfb2N2RC/2stirhmX28kAsRxuuWk99Je2WL2Y3&#10;Vv7PGFfMRmitC+4KEDremMFjp2DHuqGRWPQJxkYtkeK4Q3eBj1BsBw/54r6xRoBKN/NqDi43wTop&#10;ZCVmZHLhQatNVQvFd5XQHaULX60AoOIxg8FdDrTHrBq7l0KoPLbnU2IJwbtfZrghRFAXFaD72BEC&#10;A6VT3TUVVgqROVVWJ4oyuXWaFAosC6NTHYdQm/GFCqnlIQb3QF3jBC5taNHH5ey8/qUy2+Wpcec2&#10;x+lyhj1H3QfCkRZKhhOUBmHy9VYxiD2VMXkotaQ6BshqBsPTepUCax/59VwHkxOXQREE02SGx1oU&#10;aYOKTCCh/m0gcfvovc7FiUfY6Kubss/HVTbkwiBfOMUtYM4yfxio3LkLjNnVxEYbxcVz3pMoEqq6&#10;lfURD5w+h8CRgMlnoiNQC9fBEEXk3lQEKRxEz1IK9LzQGYglXthrXHgW6sbdCw3krtdukMWemTgx&#10;qp013++YyQ5TjHynTTHesvm9yQBtXAx9nJFOsOdgBgmYDWjmskWyhjcThh1FbcSbhAcYzAQhpxGf&#10;zc7SS8Ic8X+0hs+z0KBMkSmgdiUwucMHdADL793RTQyfhZmaw4XjF9IWjeK3kWojgrol9MvNeULb&#10;wd+ziewPd+ElOCPMc2OQ8uqM/YRIv67vGsEEfK6R3/1Orgt1x+3xSCpcgTJAyDXj29/97nfjLvcx&#10;YPybD8wY7cdt76Hh99/z7vfxLrrMuxZ45Z7g5ApK9SjHuRMdinPo+9xZGPaspA5lSYWG43ZGEyNj&#10;oc2GycY2x7jYoTWDd2x+eHzEXgv2Y0RwIhv/yf+vBFiIoxQAEto03gCiprRxZiI7n6PhfikDjqSf&#10;V7W2AlLOrMc30Ncy+K6Ie6e990LCTgT153IV/nHpA9l+b+o4b15PhU2kUYUSeTU6dTusyJwqZBvo&#10;LzdZeGYJno97yBd3rtTpdBaGnpVJLWl6qOYprEBaqpFzUQNUbxwy82s4JzZKV/7UZhEmz7zCBQaD&#10;QcClEsCtJOO7ffQeuq+mE+NOv5mfYpDsf47bgAHaFL5GY20GAqQ4ryiISAapgAcwtY3IODUVnyDZ&#10;Y00GcWvc4KHwMYuxgNm8mYDIl+T0sC1X8vvW5rQZi/ElDMDINSObb7xAQpt13IRaOq16oKimHb/N&#10;I3A38Yk2BcWJagwfvrLF4rUa7xzrozdI6GNNKedq+alltarvnPT8u81Hc4doRsfU0QBQD6eh4nSo&#10;nKuWXTCGBfqEudcmcTj3A9sLLZbwobNQAYgi5lJAeWcOJDWPmGxyuhcErd3Iu7OmkS05NCaBcXal&#10;hHZ5jAXzDQdlkyNT+UkXFVgKT1wxKun0IaYeEiT7w8VSvFugIiibxUlZ9uh6Qg2lSGvOh9ssgDs8&#10;gIT4fwS0401GE2sqxmntFCRL1Px11MMN8ISTYX5mloYfkJhfjUoTIRDI6jhl8U4GlMfUzbfOyc7G&#10;oRQfAU4CV/9HYO8HnQcEDInamPmhT7SEnDvA1lWRCXiBXGI8DKGQX7l6Rn36MfyK/6tecq6oC311&#10;4Z4WzzOM8IVkH+vsHT14q5M3e/QAbz3QvIWVObeyvBO48hCwmmTqleqKRH0Ux4Pb4f33Huw4S74u&#10;Z7EzGh2mn3/lDITzlJ/sn4U1CthlDdYlhEZnmfML5uCTh0RQgpZHUA5ZeBFirB8hAfDepSoLYxo7&#10;FVRjZ4ZbJ66gG7yOE8yYYkgkWDT/zbsoXr08uNp7fXR9JZV5bZbE8yDXoyazc8ZUvqaYOY3KKcqM&#10;TUqdt15rYUp6yJ4yuwaF5kmyNUGdoMOAKaplEJZfLDZb1TMrhzIp49njt+SZ8t+Q6YS2+otR4L7a&#10;1WxQB2zcHdNExXgowhSbDQu7DA4AzCHHKXouIQIu/yaw6D+UsPgS0z5cu+xWkQiYli6PaFkjTGxh&#10;dfiUb84OulLI/qsPmkfSdLS5g9wMGE2gpttkD6Y9ZK74LNy1BrRq2IMPxnI7vArfV98T8EuNIa7D&#10;Otj06tIZHASPf+p1v07n9QAKoLTz3L8Es+PVspW+cte0eGyYl8FdDVGxsJGCHMi8YQA0siRWfiTt&#10;RgOWtrgGOAPXBTgiZ4ZkBg4zuHHmHvI6ZXFSXEMggJ+d11hFNm9k1cblWVAt/3Uz0mJFn6QL3nQN&#10;SkjDzBcTbm39rG6RF2oUJmWs5+DuMQCnkrWwOp6oNd6j/IwW9EN5jYIl8LfXiqsl/JW1x4iar9/i&#10;w6cK6lOjSXWHgQ7WutNSPJwdnecA8ECv3jTc1seyPIviRXw3RoONB1GDrlzvYZj2j0wh5Ow41NIT&#10;ZG4QesZtfrtMk9GeXQE2HWa9Sx93CDM/pgOwLrnT38In9vXqSoQfrD3r2JWLWGROK3GtEhGiDNzF&#10;bpjZvQbF6ykHfjoLbPEXrA7TK17GxYi8dzau4HFxmGmf4Gk8qVpP2uWbRf5NZrgPWWYaUWwPV7bA&#10;aYZQPC4aWm9iM/QzB+IGniKvlQTU+Bibb8Dyhb9e9wDiCqkmzdRZw1ZZVjEzMuYkqvAP9t9JQ9lf&#10;YuxqArN8gMosoZfyeQchOkybJiPPIrGO53/5V9myWQN6ySE3Wx2ZqhshT27rDEIUAHZ08cBdrmu9&#10;9VyGXUKiGV5i7o5wKDrZxuS0I/8TcYcoWyqHFaHy/mso3dIT3KQyhl5T+siOVQLCVh6P09cnEVQB&#10;GcZ0lSd1q2CsNzSBe8ebzX6qFrrV5TSUoEhBiUDHFdywGzaOKHtkm+SZKFDluRZWYE5NEtWz2+aE&#10;tBwobpCbDR3DDastkx6hi46y5VicNeU3N3nuKx21KRgQXgZEYAoD+PgEA7vvz89yg6PDPdjhgnx+&#10;YisUWeocsVEqovCDxxe1bwZsekEePLuz3U3Q9G0Qmii1acsRAw0/uytZI58LEGLf1WkwhvYosx20&#10;Egbn7hG9H4dxdG1xnCWbiD9dnbIJ+AtVMM3mgNnWpqarqIvFk4u9j+Vmr3NR9uc9Ge+sghnc0YPb&#10;Af23/RI3MRqYYY3mqSq4qPLRQftZLpifsp+O8GcqbjHAuICOMchY34nNLEg+vXHdw7N+uwZ+pbjq&#10;Gf0ANt5SwXKMCJzVBACjor1zhePWu5XjpIszj/qpmpPD7VHgEgq98w3K0iV9eq1TyRvQXymIH+2L&#10;JmGqzFzp62NHjtrMZYNl7HlonJRaGiy9gYCVmvAR6uCvUJ37luqO6oq1AB8f32RJtiobjtoss4Xq&#10;Ap48N7vlVYG84UqR1eyvKFxq0N1cAoyjSB6JeVC9wHUNolu8HGwMkNVWLpQWs9rhCTXdhJlReqNA&#10;1lXiFvISxq2oUBxvcPetMw/e44ptUcQZFM8RUdskO2Pvcf3SPgUlhvnL9o0lToyx0AVEmo7Ld6py&#10;1nzkS39cWGLJnmeV9ZZJgWCzS9KGPuJnt5idlYjPOmA9twIqA5JRVk+6WTrkEgJglG2nfSsvlwNQ&#10;ZsWifaImIwuGmvtwyWeW0WSWikSAfZIDjP8AjJvHZVidiyPNZXv/1d54asE4js+yZHRY11jjGxIY&#10;wrC2Ax9R5/L4DtjSCLGYpj/9SZejBZAFPIG67i1oMYzj02G5R/g7+S6QP2goFUN7GMqjCeM25BdW&#10;kSX44BzlbsG7vRFm3O+7nHLWrtRqn4VgDxbmBA/ssOIjTJnxgsfXbiPttcfBwrmDnwTOaQjRewN8&#10;wXIK9OU//8f/KneiDGVI5t99H4/Qyyu7cTC9kwEWkB7//8If/QTFs2Saey/cYXrvEbUEqizTbDAp&#10;Y2Htl3GuBkRMPHkDj/ibBL1DSuB23+9GdNzQIKPfNB5obHdSA64+2vGw8gkDR/jNg0AfLkKPnRqY&#10;yAQMtryfXD4eDFhrtTZdOssMcVKbg0rGtk27FreLo2uPu0akmLECXPUe1wJ7XEXC+Mt3Y297/NhE&#10;CjThFE+4qXsCN/tv4lVWyy9gPdH0LWaWArFOlGoRArbxqIH/iIdmlqONUz78YzG75znr6xga8Aha&#10;keltvVuW9HN3fctWLHOtMZBEpb0K1Lh+8AEtm03mgUJin7mVqacHWyfyBY4fR98dpCOi4NuN9+hV&#10;/7bhNKi/YZ96bEnOfTKBHQWhpTVtBtgc/+009xTe73fmPMv5YJCbeR08B/zzbpzSEKxizkMheOJO&#10;gHbB7eodRHGri5oIi2VP2KZ/muLZEjXceOGZsssNDIKTwr9hbPfFzbZZBe7B9aYrFmw7FzU7C8+z&#10;GIXdPZAmOTDsujVFTPbFLihTUcbHhU+QlLCerUlI7OZJOy+7NBLD8bTR6spv6ojLext4IiXeECVp&#10;hVv9RjS+quIS6DosX1YPidu8gUjxO/tMtr1dFhrFQtyjlaeqMkGNFR1i21BauAUdUAge4IO11yUY&#10;kLwU8dNvGGsO4inv3ACPC9hadlBezr3BIWkFu8sD4NhdLkQS4OqgxRfCrUMRfoIl7nVKNMo/PANp&#10;5kF50OPaA3nPZbsvWqzFKQHoUTbjWet0n8SuPkP74pauu4xwiKnqyL4qxGxQaae3LBwo4uMtcVPu&#10;NM5pXJSWk/1cyKKJdEhSNQqqZi516xuwMK8Qzt3+gsEej7uEdSWV4EGDDAtIPm4QnUBahH9lNx9L&#10;Grlq+d6BeVB8BujyBFiHZC9OlOUdPKf5P5PjfkvSOFG0hiDq4UMrXT212/l0hOq/03iPIDm3XNaF&#10;KYAE/CD/Dmzxw8QMvPJKpgRr/o3nM0b7TDq0qFZE41gNPS9GkmYzc2sJXHWa3LdAujKtlLWgoLAC&#10;qpz1oERoWSOpGQSDYng1KsMx/h/le53cLj7pXHBFSx8AFWze4YrnGSO0LZ9CMuqYk1bmh5X5ZR8H&#10;fENI4wq3EoQJmQsGGMXld/M2UwNju7LH8Jf6+rahsRnfw5loSVr1s9yVaA87xEKMboSqjuJI/LL5&#10;DO5k8xDHd1R77OQuA/7iz1x2ZXARU80IKVLULD4XLbR0AoRN5C93zZSyFIOtZUaZa1x2SdbOn2pH&#10;Xl3nrer/tz/8MG5x/+mnn/71X/913AD/408//fjTj0l98dvv4zfhp90S6bnUSPgDniFvXa6A5C6/&#10;3rtGArxr194vNlc01jQcF/4xlgbt4yLtViAfx+omXT+fYj+DoRyUEswBdr32HsgvDPyI84jkEk4x&#10;LmlrrJkpmkllhMPx7EXlye4LeFDW3XAbg/rdg9J9nIP86AZrkuArt8AqQBYYWfyjQMK+SrYptybU&#10;OFNoHmw9u2Gng8DmsMOa/ha3Wc2/uyDPXiZEILnZbdhpiJ918s/rvRgmdFYy+JYv9Nx8LS+EaeL3&#10;RXP6bDm5AJ/2g3stCqLHWuVQvthd78Z03Kqr7GeBx27DssySf+H06HPZKh4dew9U8+SaveURSHmQ&#10;npWCeDNYq/ED9IVge73XoGXmIsmogeB0xZXhLY253OHZbMi7WCci5rvW/81HfmrlF8zXLjMOyjPr&#10;O5URsByeecG6xv5bgRiVB+Y8aXrjl9WIwp4AKaBSl1y4y1lMM/+CzRpmug8dxkNdIxt9hysUDeGU&#10;LqyDCWyGqFNBTn1B3o43x3847/jDXxCYxJofmgoghLoBHsIIeD4EiAWpDJJIyBo6Miz+1hPLA1tV&#10;L/M5Qy42LX4QeNq3Fr9p5Hx5G8ipWPNv9T4bxEQScX/08Yre6Qt1Lj/KODrFVy5E/sJY2XzKfkRI&#10;a182Nf/GL0Kl+qbBBEx6ZkcwGzhMdv3hWLTpc0zkRJodb0hoXBVS8bNvgBZgUHByDI/HGjT9wvsZ&#10;FvemSH1aTTHmMoXtVTh6dy07D2CrnfOy54OPGqpF721kGKp9e+xWBpFgfqliR+aOSQzkUbaHiR9x&#10;/uHxuH6XJcH4b/weFEXAZb38TXj+IfwTKygZRtFo8xZDiBDlKhze4/4o3ENyCk8M55b09wWGGbO7&#10;kXWkYY/ArtKPSq2O1FgvtHj19Q4PMgONGGYUwbY3qF+KeKcjsgc8YTb/irr3S11P0qHwvVm/aEEk&#10;0OCKdDwu6mqldNfU7S/ZliRYJbczjPJU40bPX7exJK0YprJbnym8i9KTBf3cQ0xZQndMikKhFyIp&#10;uuc+Gl5WrAdzcGCU55ilId4WyZNAJeOFBRkjTRUcnYsSUVaxA8UjIZIkUEw+q53dNsR25feAqRUw&#10;zTtovK+L0jhWijStpwFfRZ9HsbPltJhFgMM1bG5LFk/vTYY0Ea5/xexSuU+L9GNZd8ynsOljEG7W&#10;yLlfylYJ9EgaLm6sS/crbskAHik5ajJn/m9nRQIPvY+dJwWa0iP6zMtTWOALul9hDIRimxfTNGZq&#10;x7HkrC1mEZK8XJh3gubjHCrvH+A6C9HRGXY9zQLjAfwvv3KAASfCqoet7FwQlf3P5aVQdBAAlX/O&#10;QWYdZu2WdJ/GSceySod4Ih/nRpfcIw6NW45QrO0S7vWJ2uxLu/rqGOP61msVuH+vzpvfr7SP9F2X&#10;Z/ZxT/gxLdOcepDTESFunEXybK1vHTxOBinbCLBM3MWt7jieWFEWnY644/R2r4nCIWCYCJtK/GmG&#10;vGqJQiLCImg91x6hZOYZ/gYJaLwu7wacuI5/j9Opk/sxhR8K8gmIxwDItJXjX1ZBGcBV6TVLYjgd&#10;bD6Kc6HKqXo8Qq6h/Qj+OMi6dHB1RMzDAK38PuO8CjgE7BLXdgP8jqK6yHvbg/GS1WC9MYHkBSAN&#10;QbFDUUsAl/6cD1lvMrnkBgLgYDt3sa19vXozSn/cx4BLXp5n6X1koLzSBwocFz+U35Bnbbv+4YbD&#10;hp/lY66a1s5K/tTSpg0od/w/9ioy8vJzzYdQiA+0xMNSsKicr0giXv/UzzlqTRvrgT/vdTshF5rn&#10;/GitAbzmPFjMlkrcC7sdWu3aAy1mgJh0PL3eQuF7jTTMTrZ7B7kAgf0PCwbqF31khQP1QNOwbE56&#10;ZaU9BhGzRxZKZ9dyehpphn+KJPpy86m3KOcTI/4ziURa1TmKK/Sgq06SB8ffs25v9aBa6/Y2hB+/&#10;tYG+zaHRf9x4mc6rdQSEzJ4q2DPNOWrmpGXWppHXZN7d4EcXULvoF+a7wluSCyGOhDDgan+lA63/&#10;H5EzcZLPH7frX2fMlHwsmE1cmGFJkTRXzDSSrcztwp6chTfAVfpkNr8aZZq7Vh9sTopcJzug//I+&#10;bF2us7To0DwCKYl/wfna8yECRLxrwk2Q5at2GRAjxyC6xX4JeeCWRs5uRh8Cs7Oc8yz37xGcFjLC&#10;nuO8mjHd6CwNsZux1SowC5xlgFwWE7wTidFieTevywlwtiPPOas54pgLSpg5JbpxoIY+uRL5+lC+&#10;tEhpxqS1bXLdDKWP+4lipIzb/GQEJKc0eO+OKNTWNCDt3HR0MRyW090VucCG05ewcVufkWePLj7i&#10;cEcpmmHc9m05brDT4ttxvO2+aOhyC+82cajXAsuiQdtOXFItkb6CKkwbbJLdSKNN2UOahlOa7sgd&#10;8sVRBXkHY8rROEvUt5vUvbZAcU0iKVicXVdjzxt41qBzE32f+xAyxddFllrkQrMsquuvzx8qLsRM&#10;QojbOPvRsuQEUhy1RAaVXVR+RO7b6pPWuJ04YwrXL+LugqwPcyEcVzSiTW7uk2ejRolcj5U/7v0e&#10;tafX1ruErFJt8uzOXY0Pm2ZhFJemMWeJlwd+Hhg7s5DlaZOsYs4X6/chpjETdTmS1b3r3oZjYKrP&#10;3c6wYD3SZdn1Pc7ivq8o/1CQz+3BUhad3wjBTUEUmvdXjKluORT/N77C6DUrPuy7OOLwAW/Rm7kK&#10;LZ/buwVu0FWbnfATuvESMhsGnFLQWKS3W76+Z39HOO2wf24m54L28m+sMTHW5rn4YizAjV+oqrVu&#10;fSvFGS8ZNRa9MHzangl23FaLGMkdwwmKdAUvg1bPoDSXYkZiuW+hazXdsYEjAm0zi4PZO2nH8fGO&#10;mSZwEH67fmHpaXTzc263xqJE6PqXsK5DYKn3XIXpuGLjbT+sN4n3Uv/AFcRdbI9AmpCco7H5d361&#10;I9ltqyG8H3V7xmTKG8qve66Oruk9IJaZCCdmZIL9tib00Ezx7F9vjJbzX962SP4+IGR8E+XxnJNu&#10;KuQc5o6ul3xV9AG6wbPIt0BOpfMPAbjkBS+64uT09sT0mvchf+5t+Pd4OXXuVmvfSkAkdX08QvZz&#10;2ixEtXUheW4E9LlBdwx9m35+sV5ufvmaAfc+7wRdqL6P98s66L2C48EabeHm03aTiR5tNbt/s9ka&#10;XmfpfgkMkIxs8eXTlvl1TvxqmB3Wdn8dyY+jeAloU1HNSfUmqPor5AytL/EOg0CQ8+srxn3NG1/X&#10;+bc/+wFg7atW3n17UV73eCshcPzXKTDulZnJf+euPldZlD5VTmjQeXUPa4TLhdnUvJ0nn+7zhNfe&#10;+KoWywz2q3r6RU52IvpFBlgR+9fF0r+cwnvPgG1O63/NYW9jUQglhk/LtPOq8ydusETnPtZfAcd+&#10;WuNf+8RvUh++W69KuXWhyXWupZNuBx8CIMcizl/Va1tUvEiXpdNXSv6mzV/Egq03ecsWd2+OpUh8&#10;qdpXFuQfkqewQpZ4KVtDY7uICM4ZN3iPm99j4ccWAvN43BbvlfHS21w14+ZZ//Zukx0qLL9nPHnl&#10;sb3PYGGo4MvcOHkOHnQdd7/nY49uUqGfH3/88V/+5V/GDfDj3vdx//uPf/7zv/3bv/3zP//zjz/+&#10;5INGZ/n6eth/yH1H4R/AM630oWHujV2AQy5LGsAlYX/RVlu3xtUH9tiZ3Ddd7TJ+E+ZXtw6V7Pld&#10;C34NFbwchNt83pVlabcX83s4rFnpA1qfJHqpzafUuJ8UlyvXi83uzW882Ie6W6/MfejUW+Ovrwm/&#10;0rtuW3X1NeBvmn7Drj5q8LLt15Y0LRtCo29lds+VNlBeI/3Ea9MVcoo0bpH1iaG+7SnfxJ7PnfC6&#10;z6fs+mllP6NXLRh85txPC/rLnPixbP5LuuYXIO9vabLBKh+z1avBj739e7CxJgXndbDgp7xKXfcf&#10;hoz5dy3yr6oLPx+n/K+Jta8595Ub3/p+FUAL5s3yuyP6grFtC/jFdfr3gOLBmP/+YuSdWkrQEQlf&#10;tQiTM+jcg42gevOFudGRgG+8dItQzRlnbZPvLv2/LyP707htmqPhPjq/bjXYZ5jnTSv/Ys1ezihl&#10;k4cc+1W4e0u1B1+Li4aAyxbktzp+ajR57+si66sFuXTwv0e8/VK2qH6/bS20S/tRm//S8qwUdGDK&#10;nVS/nQsYehmcTg/YXH8l7k8L4IuKn+mkqsPPnPupcxpv/NK10afzV1PuVxa7oefR0sda4NtdOeON&#10;7bWK8v6yb+jwkWXit+B0T7m6k+epn+vpH1LrLUn/T9/IIDjNPqeVH65VP2PQWxj4jc0v+32To365&#10;vPbRDOsafbIQPXtn+vGvs/x7cKXb8OuFb71lh3Pa9/X9QxE44RlXL8aq+uCvjd8exP7l4uhlpH+u&#10;wRDYS8r35ddKxZsMcxPvePq3AuFxUF83kL5fOeJZizl8jFPjfrO64istfwXMp5bfd2HmTN52d3wI&#10;pf6IH7JKgfVlP3DoM54hl/OhUP0mHm4uOF5lUON3OqcktWVyrtusbOgpsvW/665O3hHgpYX/997A&#10;eeClLp+OtU+fOEVSIP0CZacA/2iBTzHCS5v+Kg0+APW5/vGNZqAPd3hedPeY/ZrK+Vcx7TcY5GW9&#10;8Q3C59Nini9UHuLSc1NWvQ9DvoxhFs4f3T380SL5A3HxaQN+5sRvE3ofmiN/Rsw3zvnfRfwOIV/G&#10;4Bu6zouV/54B+yTom3E3u/jyf//v/y+oIPkkV15bU6Chjme/baki7vDPLcoyrifaNnfySYjMN+Og&#10;sUl8wedPt6JwH+JmEIySz/HIx93Wa6+Y2XJlFy801WC8WeTBb8DgUYxmndYMX7UGtREkNL1tgPNZ&#10;a1OTz07Ix/3OZySl2WIse5w20A/GpsHL2kcchzBmf0m+G2E/HTaWvg0DTYVFHoiU+wMwosSu6zJy&#10;p014oou5fRDyKNpLEqK3UUCps/lllRK6tOfQuzc1aMURzz/iVuKhUZ57WLObAVJPBvXw0UAeNO6L&#10;PdZkz9nzejcC5LnFmrve8MCfkNBw7m7vykPvGK3qfzodwuTTkNpVii242GVDo7qCJBqi4fkoj7zT&#10;MLM1LtTaFxRjiF1xN79MVfDURjxmJC7+52eLzvm+4JHBm23wqJNayqTTZN6mKY7LDsenmiFYm+ke&#10;bDK/wtXS/AEW0gXf4wiek8K/FLme+sMfB7WdO/PnJc92gHH8WcIVPfUAXUeevW94Fi9NU4TygYhE&#10;f+4lWh/GY/GyPOTMTQQjjxdYwr3g74+npA3jH4foOz08+yjE3qLOozi+xNjZrDzF9/ndVV8YX8Rl&#10;JspwQD1AlWjPZpnZgA+Ai9X5cV76ZZEdSmjEutWLgpskjhwg8wlLq/zdlh44F2TRbvFTquCoek2M&#10;1fJY6FbfLoFWmTpuRKOe9d/KYjhv8aQt+U2wtTan4TS0JGxvFn5AUF8meVA3GI75OiJnjTUoL98B&#10;F+2J5ihLkhry5co29oYRejRF96h9PBNOb+qJUBgdfdorTsSw+grv3eaL8VfDwqR8Dm+SGJ4njVY2&#10;XMSEM5jUbdJIa8eJiAUH9e+Ku7MFpDhE8kfF5wOEgbyrAaFH/pu2LoNKPPivarbyJ1MDRdKJS9qK&#10;o2l/U3WJjtXU06n93bKAwTAiWhA4598ZU8t7z/MbqOAgwXfRu/1CkezjdsufusYmv63Mh4Uq/AWb&#10;NZQohg66wGbbJYl7pKDN+VcC0grvWODSRhz7uo82kGDcQuA+0NMQrZOZnC4nwZt8fnoAMQhMT3ZD&#10;WIAZykJ41HqglcH7l/zJ30AfgJGetKdiH9Cy0pQQhVFweo04OUSc4D7VYEB/xOBWtwi0mw1yhpVH&#10;Y2JcZNT7L4Q3T7nYioI4d/yNZw9XZatFA7kmrZlpQ6iDhQ25DpLdJorZFiAN7WxGhqFJ0UZ1iANG&#10;CsL4ctwieflIKsvdOku+k5x4E0bGL9Jvr/xxGyY+9Qx5Fq7WFL6iVTpa5p9noZxDv8IPVMMo4UQA&#10;oLys40KLE458gZ+bMPv3ChxGkC4qKnqEKq7GE5DrF2Z8RAiJ30nfGWrKkM/z/vOf/zzufR+/9/5T&#10;/l78eDTAOPOHH8bPw/8QjwngL6fEkF9ysUbWSbjOwkMedLS4XxyTo83LOwzdVjKsTOQAa1EG80Ro&#10;xO+rX39Gxfvc30OLZlU1S8rT82iJCmLDMNkeviCZA1fkSViUrxab8F5qN1Hhdt7aTz1wAsoTjKvY&#10;bMbUtwHp5TcDOSPTiY3l9hhvwXvjDWYHhDVT+7QDq2djdQjc5kGmO+y/FKLwhcL25ketM6zVGYO0&#10;gpEZqsBceWPO/RVkg8bPRbW6YgAluEDnErWDPHtV3bPoAngXDygoFDLOww3bYpgWXzpe7Z11iB8N&#10;JFOoAlJvGXvxiofKbhLWiak1IGqMJ1FlFjRYaVP5faJC3TabeD9H/B+NUziH3zuDKgoc/91YPHGe&#10;61GGQfMX4M+BeYzrNzhTQX8e1x82X8kBUJ+ZaBokpqicZuDXUuLP63DS0hzLxd4MIirjCIGQy9yz&#10;ZCBAJJL4JHGTNWcUkvSRA7hggAQ4kLjwZ4JqPosYhsXpLQq2oCg4uH8bQMIsvP6SXmYRhff4mIoF&#10;jeA3UGplcilzDJkL/zc5DxI2TNdHnagYabK5tBF0KabOcucilHZztfhViDeJNG4DTMXFHFciKcCn&#10;NvWEbJ+kOnIg475FzPnkUITMxJmdAfXri7GcHLZffqJlePapAsuvEpKzQCunxNnFoFsU192aUDl9&#10;swnH1UWmFfgIKuf7+CcsU4LvUSMB3JtsxksK6mfx1I67RgKzw9If/nWMuTyOT517xIwg7ThpB3cn&#10;uoIQwxMosLHHr+yJ9s2AzWjeQF5ITOAn7OK3xMMlWGiZvmPmkWUMHrEkUjXShEoz9YuPSeNk9BlR&#10;8yQovvPDOM6Ait8jyIU5qxhlfPmo+VcDVGCxxHlAzv7V54740NA+f4K5kppZPr3DFQxEaHoBa9Xx&#10;ppySBkQq2TnipZTFM3sAy4zq1r1JREGSEmbH9jMsoQi4SWHS3qAHYeAWTfvpJX/Ilwsb0WTtR6IH&#10;EdWiRhHPkIprq2lgLDzrTXHfaPNz/iLB4tkcez/iJgWw+ZvuDAQF38rnKkCKZ5ewQia38nU3YHMc&#10;ZEvwm5RMtcml/E3FVCFXCwpsqgFwKvqYhUHz1Nr99GMonrQmwRqduukcfgKYNzjys0Px6BqOXlev&#10;2kQGp7esfegHiUOPL1wCYF0Umh7C2oVyVq4QoAjTX3g0eC1RmftDUKhtf0i8DGIgFC/weV0tWeQC&#10;OMH+4YJ5vQM2acuQODd7RsHIH5TmURolv6jRWz6q03cpJAjExmXoKAxCOqpDaGRYBvnBNML7t7r9&#10;fpquokOKC/ynODK/bvrBDs+vZJSM/9MLQ4cJQnOYJS211vOwsALfJZ893Bnp5iDEqXdrPNA52Q14&#10;1KVJxW4v1/88d7sBXXckRfzymkZs1n6QpL5Ky15eaNOyz9o2cctJyvJTtJWRu19WUfNcXL+opYhT&#10;OQ8xGC/osargJXWq8zmnUIrP9JUWm5ytOemNRRuGV+yFFHVhLMkKHWuZOqmFUY1v89WcglMaCI8t&#10;uzfr+o3O1bz26E/p4i7YwV8SluGQJy9IalzXcLuP6N2YwXhYdmi1q2JH0r4Tblkr8lTvQTLk9zEN&#10;mxt+ju+xSsAqFXDFton44+7JzT6LT818q+Qyctb5QGhlzqYj66XUCU/cygTG6DvG6e607i/+PiWi&#10;Qn5Gn51V8vsMoPwbC1M8J5lonl4i6dr8BgOWAOmgx9nrDNUpjIek3Apb7XXUHlZukwbXCQwG0vDy&#10;wq6XIPj2h2+EPI/HzDWhSPsBNPwAqPLCENY4kqjgJRBUmDE/1GFqISb0ZZkjHfFJWFUtCy96Ipzb&#10;E92671C5M6/bpb2Usv5W3iHzZ1deQn/EATAU0s1kXRhEEqpDj8EWj0Vfy+Dv8JLCCIJg1x4oJcKq&#10;wn+COWwkjkKkyi4w1ELQu8xHOCEXMqAvgFNMOZstYKit4xrUSyb1enOQ8i+vcALEyW44RWNBUBVx&#10;eMfm8xpQHydOyr6cHyhVbWlyHdVMSEMHV7em+etbdixnSGKoUzoCZtTOIadR9uEYD2UFGQc/kyix&#10;BeN28T1H7/uI8sSnAt5dUK5UrShTA7fsvJGzTLev8eb2rZE+gz7KPsves837O0bH6sMImMFsxXvZ&#10;5FZ1wDi3bQmO6qO7dXDPGt5e/LkfNNBObHt7oU7Gdc/KHfwWG+DEF3WOx84t7tQ2Kw5cAcnJZVwO&#10;i/cjrDHpwsQ2BxpbE6pNHscEO8OIzIlu/RrxDrwpEjfwqQBAmF4TfXMKZ40puGAvJx4xsMdXFn8p&#10;c0XW3kZ9KpyBMeHTcSkyaR7EcbwevAxzqfOaTyxm8SF272PcHaKS1r4ifx5hKR3z3qNh4xFpjPIG&#10;qiwDhqR9HqpuxdsSTKg+XvKToZrMEMl9nQ32Eoamll/auO5QuUOdGwBaZXSevs15q08skdfDKlZK&#10;c55bKZsXdE/zq6qmpex+BW0dl053dZqbhDonumhTZnqHN+xcJbAs4rHdGsoWI0H4uXkJxV6+FDwn&#10;vSg4J+uYa1RR5CTgcZT9VLhwHsWocRhUYYkaOHBRyZOtjrwBI232SSW4HkhD4nTg7bhh9egUizUt&#10;C7M4jRFy4BS0lWuo4HJ7lTnxeVy3BgSN9US78r40oPFZb89h6p1TjVyT07rcTF6mwJsOPDN9M4t/&#10;VL1ufLLOCk4n72OhlePHO2ztFaIWH3OyoK7S/ofls1Ui1+BB0c98lal6/CY5ZlEVOFUYh/CGjUXs&#10;/PB97AHONJ5l/DrrqinYXJeLE0pf3ZGatG+D79XvChsUnEuWP7rG1dmB146IJ11H+foGBiDChTEf&#10;TK8hqCOssnnMvCf+43Sroq9OdIEFvIxs0tSD+x/ljz48ZlU8tBGPRna7WfzOdftxljitSwhKQo1o&#10;87WWg1q+lhhk34SowWGJ0F3xJoyIRSbFGzXzeF/yUZ055z9WeVYgLeHT+T9V5/X37VzI8AzsEDVL&#10;b7dAygWqufHGrB9Gq3ED/H9VYR4ngXQxt60ZbtZv+domC8sOmBZU8qsfx+R8hlbMApDYNQjfRE1Q&#10;0HRDuFObe1LzJZZH17XxfKK8oW33fbO7j7ImADDfctPjniEcZBWxOW3C2jGv/E1/uzyNmNYQwqwp&#10;bjkQ16pEzLDOnhBdc1m4LpdU1HncyjIpFhaIE2Y1XXEBjifiINrvZ6n/+Db7igRTxRmGC3is54Lh&#10;YqNhzipztpnn5tWvLKOWsRqDoCWM5AIA0atJ2a0fPMahDt42HUp9jQ4Z4NCKd130mRopWChaXiDS&#10;wfBLrf3QOYjL2SdtI+3kkdFm3X7NM5uyqv9gRqdCVwFn4epUesAqBVp7ySu7necRaF+uEJ1B00qW&#10;y6TUreo9N0Lw0FMzwbKFapPwjWbywLrGVwuQRHg5O4ZLM9V9A/kJu5cSnPhaf2l5buqFvrJxfQRc&#10;FzuLHuUsgeeiL+hhVlRPnqrvMkgh8Cgf5b+Ap/+BhbgSlJqRHvgeg1IvU3waobiNzdQ+FeckwRVs&#10;7xEbDAnTceobX0PmhQw2oylrKuNPQCFMGg4Vd/KIt5EAEEpAdeZMnYt7lxonRC10zdjRiOgQ6ORf&#10;zaCSBMaXuLZcF5eTeRMGqH4ItiUsp3rSdGKmaI2zzVA5esQ5tSFl6pI7DlNK3IIIG1Ss920fmL0C&#10;/JsrsXKwBg48eYqp1lJwbjcYUe7HDSiIOmwvdUyQN9x2FroLToC8sERRaMWHUhhKrrnMEeVTLNlr&#10;B6fcIsT6kcTJROaMBUuFWYrAXmne8loJ5bjO7+2ya/ya6owv5VlBD5opZSkUCHkFDfDjI3nYIr5c&#10;QbXP7Z8Az+GVXeIeulkhWGjHifo2IAkasBhxiUkTlhiIE87p5kpKi2IMvi+s7C6Dmg7yxi0e4wWx&#10;AnsYYbGhYCyRFxstvPjA/2Qal0owicl/YSwWgiLaByiAJ/aJ0bFGlBumWTdEanD72imrnAelIEA6&#10;DExWyhDD+Jhz7dOFq0RMQvNksSOWqL5951YVAYrJwaV5eckc6qrUe92BCaNNbNdSPjDZAoSCGLcY&#10;sOeIZWDWnOUURgSFZF9OFOr+bAyQgEJWKJXT99P8K+Fc4rX2mL1YLXESo+aSAhG9nm1vj29RbIo3&#10;xlm8BghA5J9eyfEBM7k4v/ruL+O+3QDgaN0Zxs6dOSu2Ok87hxTNp+w/QaAevE2jAgCCabTgkRdK&#10;Rb+TfNfLt1lYwmolx25fiKhIaSIp6nhpFpf2sJ8oIV9Rv+zqqzROs2RSz6qw6hNnP+c6f++B4PHi&#10;+I/jJPdJcyi0KzC5bF1RDLhNx8MHrS7OIeJglU5sE1pPliOawPkzU5t8sGqq/jP1b9Lbx6bvFmIT&#10;Y3O4Ip2N+dlZ4YU3T5hzYYZOubI/AGnQo6Bpq0MSuW0DAvTGP+M37FXaSVpBHZnEwYnR+WPuY/tC&#10;fjnufv9p3Pv+l7/825//PAj/D3/443g/7of/zW9+M26AHy9IOYT5zffxvtRH6b8kwvEVGkid8f6Y&#10;u/eQOQdRWYZWLQDtRm6nIyZYHft3Zo/nTqA1XKPX7AlIRgWtV6nt8TvhUe8QuSinsUrH0GIY0aRp&#10;t2UPNDqQowtL7NchlCmq8vSpPMFCUc0kpqaLqVLKNYIU1JhfJ8K2GZxOkQ29GdAbBQaHTZ5cbjwJ&#10;y1DZrJAcQupzfFG3Acat1njgQ/U5DTWFWTwZQmTNN7M56BzaALdl8JGu2E3GHdMr5+ZlfmS/0qSn&#10;oTAX+qUT0wIqxAAH5qSQKmYW4w6YjuBpspyiScLOOc3gu1vhWQ9PD9vyjmN/gVEZAVuglhs5AL3x&#10;8qMOzjEwPmYzLejR2AWq+O94QGz2P3OLYwZr7DtJQq8Cw8Sw+9SBvchWkM6DyXD1kvec4qgI85fn&#10;axUSjJEWCxU1kzCbGDK9wtx7WOR375btc1SIn8kc4YbKLj2J2++HjZN+gtjxRQEd04Pk0FhowLec&#10;5hKqPKNCVfOIBTXzAzBJLbBSeYCtp0LsiIK0iE3iHwUK/lJFXrwvUNEiiK9sxKlMoQsdzcX51fjk&#10;BAjM4SlHWoDFGsfdzc/tvahwUQfa3MTbZ2dFKP7gnuIJ4LHlcdkhbLKmePlXmrrZ3TNZrqds5nfG&#10;SA7IuSgkSPkbDy+KWzPD9snBM4UtZc+kBBi4DJ9+hxPiDQxDhgFCYSG+4LtQoLJnfL1mMbYGmBLn&#10;ZOLZFUbMaQcbbdrGBkgb29g9F4VI9PO06JIhmRKBgNcYUGYsc05R5ceMGxQe2DvgL4y6xPKMGib0&#10;zDwRF7n+DB2W+jN4z8tYYUylyoLnTQgcaDTgXEoJopexr4EgQftl4OokfcqotDbgqxiLM4U5A80n&#10;Z91fbSCwkb8kjMdva4CP3pXe11kEreS3HqKk5kcVgMJTki60l45u0Rw3pgD572F78YPu8VVOH3Ly&#10;iDw1ASCvNZnNm+pbs8+ZoGUT72eeYHGaGJ35aBdYuH3QRd5pbQCW1V/zE2UbWSP3S1W8IGr4B2rM&#10;/kEy8IVsBVYHAnwgTH84VvHYAYpVfTaGjKSUoufeBHDbYvrkjLTcmP6WbIv2qFEZ0RkRhaJO4HEb&#10;OHxoLwWgzhq93zYLLklZg8IqWN8kUCehzHuWw/6Lzc3+Ug0JPl6RgGxpKuQkpdJIR5zU6dsNpYi1&#10;3IaAV/A5bJujIbJDDaBbTFzDEGPwUbIYLNbseQwEpqj1HleYCrjLAdkddAf8QqbcKV4YAz8sFNrE&#10;0OmERLXfr7+7x6HI0aRyx1m1OkdieFd+CgybVgZgZGK2gl7rlXfqO/6D1R+ctgoa+Ws6jDAcPcV8&#10;qiyZqTeHJgbpdTIjIv68FJpVVw6RZ8fjSIBzwjH5Ap6ax2m0gjj9y0t5XDOpXDZO5cUxR55rmRYD&#10;BlgVKz+6JVssy5trOTTUyVAKrZIQ1rxTqbFqLUaHmPOAEcXshiDRHQognTuDBofwWfTiMeVgEbk1&#10;IY4ntsDMOmoE/eGVmARBoDhmmzBSuSQY4+efcTUWPe8dtcD0Bu4vP+4xOJAfeDUz+REf1Afvah4Z&#10;CQj2zMUgnPQlLxDJlSnCMkxsrLI8TqlLS2uLhhOGibmz3aRRU6e0hlkQX7FQJicBOHE6g4/9y4wz&#10;KpVZkPTjB1HK0flmST2x6r8udMRljANuYbdn/2bnU/GWXiVh6192hu55HSI60tURuYwxog1Ap9wU&#10;5f/KnBPbsx5uExS3D2JEnl44EO0mC0MgBBPgw+RthkaOKxyu6JwAkm21Yq/QWyOi42qNUNLmfq4i&#10;zr2A4dH4GOkt9qvwUzTMfQ5MG2NVEwUSfHD7S2vpWxA+rZiV/4wlyzWLnEuqklPKM1qXiGZDIkLe&#10;WSiOhV9gz4w7uDrzKR1dmTph3cmwpSF5GCmnqjgczq5FulNM+jYFsbSRC6U0H1Z6QNt1a6IUqmBO&#10;8UvqythlxQXLkGbJ4ONkXwORIbJPnmx9dhKEDiViUk6vEEIXw+TtSmyD2y/2URoknfqnqL+yaLBC&#10;KOqHxGoug4camIVDowmVyM5xGA+LNRbe6DRa5uugIbnHfYakwObIlR4g6ieOZubJ/zGj42pCvjIa&#10;bWuEOpGAiImzXEBgiexFTlksrMFYroqCA5uyVdty8ImcBGbK2i3TDHU1HbzJ2pkehKOkVXSVwZYc&#10;NWptzbYYp7Th6hgX0kdHiMrTsJD9/+Tek+/QP2I40nHVzwRZuUdGPTooB4Ms3LNfaRB9K5AddUZa&#10;OJ+Ry2sZDjP7djpoRrpWHFI43EbOx7Fl+nPOAf5P1smrR1mRcLiCLtrTETJ6ClKVQnyA/xVfOKsN&#10;J53LVbOwGe9gq2U42LRmtbpDflchw2dOzA4K7hVLoTP5BR5cOnY7YV6gl/df+StDfLm0NOu9dqJ0&#10;lGeTu0HOhRbUjuarmXoI/gy4Yhlw4BKhIK/sNKcVNQeB9Cv54thuWB2RQ4+21emtvRvNybONVQvc&#10;PcGtSZDlX/ppZrqhWRUZJhom4sm708gYhiHJ98kjWPZkfnEcurLrvp15sanyGHksnYZOp51DEfw8&#10;Y7E8PeXXrJI4lRVxMb0bCqDIVzFAuZM6MDV6GyQPxWbrcxy/Lcc5bh1aTmuSx8GznQgo0x/6tkHi&#10;CC1v4ynYoVWhuuBnBXNyW0RZShE3S3ZLWlSQ8STPFhedQpe4MzXE0qOBrizLNZ4a8j1wqPNh5qmU&#10;xyCaVfvQKhmAMc6zCi0W7Uet3fAxnC1iY8JAcsuTcZ1U3kxo5VXdOOQeIPXA0Pn/4ii30FIIVlMo&#10;rqswU/7MaHyZE8IyIxshVSXU121CrBdkyzV2eFE6xM/in0tWqeS0fw1XXydhVDDm+ymQAyZ6SLLB&#10;n2Ro8YIIrQ7RatsIMcEw64cSY2ZAzlnWRL+nM+P7TB15/cIx72S+hYBjZnnvfJJQH+CIa7/gJzTN&#10;w/n/OJy3LgMipOvycKVUP+7BDvzT9Lm7o8kvniz769k9B/lh/0aGCm0LxNKg+kB5gKM3u8D9eHng&#10;u9/bua3Z3rNpZ6WU7KiqdDtTFFT6MkHN+6GzxcrPyzWCXRii10sWOrvrW1awPoZpRvnDDdoz7sh4&#10;abm4vXOVj91X1EeCZb6vETAjK4DkHHMCJN2VN43OUlBBjPJg+hQWozyEQtUY5dQwfGF7GSc/qIeH&#10;N0xP2XghsVxkeLEksFLQalyeWzogD8YsjCSN/1Df3bdlT98zU9YAgMs41whI+ZcIlfuKr0gRDk5Y&#10;zu8bwHBparrD+kH8ThnWaTXY1QEwIxKlgZhTjlYeabmYvag74Ax5Bra0qZYEguTHnC5U+InNE27c&#10;pRn0zPHFRTHQnE7klWnDsBstwLbWhzsCHP/7t6IPrH6swRKpBX70/FJROcTmvqwv/+k//jcISLgp&#10;qxBuF1af7AjdaY6URUjMYMu/itWTBc3r9jVpBLIaaWBhB6YPwjAwytNZ2+WJQHmW+x6yEczx6xkI&#10;Gq5nKWyE+N33DgsIsKOHsKDpQopWKJfMmONaDMyaBosy4b1GTw3NsoP72K0Ny8XjReJ6AsbK7xP5&#10;GN8NrOUJDxIfBWfABQiw+NZCAW9VPNV42fy+3udqom96cBZyDB9y+gz1/N02gDm/g5JZ5hFai0Gc&#10;cqg6oMHG9QYfQ8MbUbpqO7BlBzeImkkks1wivdJGAlPXiedCTKErq3zGBiQtA8ChgD8jsPJg6RLX&#10;hCvsXICSCu0X7JVsdLX8dYsRImuZQVF7Jvh7cQarU7l0Zuqkige+ztWxtZPEDQ4mKArtGNg9Iq33&#10;Ny/rPHXlTm9+1PW/bh8LQp0eyYxYTcvjktC4fD2ve85MBpgzksd/tc+sFDRPdfZQIGP2Kyc29Cq5&#10;rpHdWi0fFe/CJ0hbxdys6uBYeKreaNZQ2AB8qWjBmMHtbvdnf4I2/LYHx3NBgEoLEuMz9N0iEVXU&#10;KioO1YtJil0z4so5qD7KHnViiVSxMBnZBcO4mceX4UTfmBuDfmd+VIEV5CGpUEvxisAaElgrqHpA&#10;5LkE26zXI5PAXIUxG5ullo4s8Gi2BQL4b4EMOos3ahQ86IHuCsEWT+ELcTV7BX804eQ2HAe+pi+v&#10;6D43aX70s2f/82iandmyd6iohHZomcbBGpkKpPwa966A/Q2MlR1xqB4cCNPMXFkY4763LAJQHbnf&#10;JGjIUatgkCm/8sTazFYRgcqADIOLuuNUFh2a5mSFM171Kzqy3DgeX+EWkVv+lQt2dDFyY9SrhwuA&#10;M6ZMF049lO2ATDQVfNR+3JyE9zTWdJmsxrYusyhht2HE7+r2G97o0RTN6isFU1gy5dqjoVCmLuoN&#10;tMw89BwiIo5yNDBCWXn5X4GOr6SsaZRRj0k1ntVNiqdS4EGeaIXLkg8me2ToZ3QwlIxYEA4Mih0a&#10;6eSAN8RBaNxeVTRKqQnUci2cksEKHpsIJ0URIGNgC8NwWH200SdRlLtl0lm0wMhJkrbqWtUiKAj7&#10;ADMisQgsyrE1YdecbRwpIT+2AaBaqfcSskF9D+Q9rtdAZk/iJlgkDZMX24BSgYCgyWOsMchYzMRl&#10;LFfMgmzJImb90duXmELNFZ8AqtYlfRU96bkineXLxDspwhqh8EiUZbAliSMpIWUn26pRZF5cdj1S&#10;YvXFdQfEYg0/Xexwho8meOBNkdkkgiUGKnxmsjYEoQOWTVCkSAE5oT5ZjCw2SkNz9TBuq4wXhMQb&#10;Dze99+NzQBL2JDofKCkHmBAh1PtyAb7PUK1UIjKBzpNXYe3CY9Uxs8oNWRcSdrS7e+oU784oDIeL&#10;esdVzDI2Ka8WlmLfpBhg/to5wRVbE+LJ42UbTzesGpIoRNlJKiz80h02xy87/8Ryg7RQnADLMDbk&#10;x3G0gig5Xzgvhp4hJszEtKWiI2k67RKvuD9Y975HkChS/ubP//bnf/7n//Jf/vmfv3z/2z/9wz+M&#10;xrgBHvfAY5SwFHtO1crbvo2+gU1Et8RGierqtAbILDnkXJSBNgh3sADD2U5uUZ/kJ3YsUIDswB7O&#10;bruU65Elghil2QfuIyHQCy6wfEW3R0KuOvDHlessIhmCJTjG3/fffxm8yhAK1fImbwgV9gFqTi/C&#10;i0yj6KbCNMnp3DQgN3XnKO33G3WzUJYBKcvRjzf6dZKo0lseKl9h5g2csCSgkqvI0hKrQLEdudCY&#10;jJQG48ODjD5YY9eRlF9GjE05qqRwlKXWlASVR0obVqjviytxY756bFEgFBXbZTICHuMs1ELI2zl6&#10;lR+qfhDeQLaMfww90ZFjJB1HmnIh1QOSCGnE6sryivKVittFWeYgtHbSLJvI2MWtHqK0awUtuasc&#10;AeMBeHy/m1q00GzSjKDzgWHvBy1LdopnqhQ2rceFHI5orcarwMweOPgQNVB4DuhNZ+qrqp7Uw8Vx&#10;TFEKb4DarFBkardPgJAsRKpPBWdmTWajG2Q9mfSoyKoC7jtUdlq8WfiEFxjL7vIiPsQN5IpXqlk0&#10;ktLp/2gxjtkzRXoUYFzmF/JwxX9Kyi5ttJZfSogqvCvvu4nKDokrPMNv8SDCXqXjeIMkWI4qFDB7&#10;+fHitLp4ER2tO0vKyUyCNR2vMSk/qQeCpA35rzAiKNJiohS1r+hP3GxmqniB6hwCcY1/xa/CQLUi&#10;MFFZ5rwKdUlCssihNqOgH1bFxR45QBY1gARxk2+59JLhDzjBG12DHDJnkfwGpqFeCkSDD681sl2w&#10;PpCG0K+L/dxqHF+lZXgJLqc7iEHVChkYiY0pHOKFJj3xPxxX/Uhg48DEKh09SmAgkREWqQ8PTuKh&#10;csbKQYjZ6ENkvyPYNYFieULFoBhBmJOFy87TOyUhc+mU+ei4Gmp2SCZKg+dz/2KbJqrQ/GrUXfW0&#10;nSWtjfbMd5PAqEshfNraQoOOnTPmBC89S8jRC25ZN0UZTL5pdjpkExk5IaD2hISXw8LH1KK4eomE&#10;DN8C0WqCAquwlLYiggv4UHWK6hJq6K6YYdXbONoxqNKQwob9x9dfyKpsSSztFi4VIxwzYrH2RbRW&#10;e+GMgUsr1WLFstUCcUFLNKMxJ9b307lVbGVhWLatVZ6VnVJCUji5BTHvOgbaHL2r9SiVAqT5ZbVS&#10;jrFOjxWhwkYdYRBgvSgoDZug8o864uaZpBBwuyeXGgiWTefMEnxBCibgx29JuQX8Oo1OwbcpgGSr&#10;KMzhGaxMENmIEk/UyWIUHg4QXCg3AzE/pTvcd8hMddLqAtZFzRHPbtK3e6Du/aixroSaB+Eevvw9&#10;o2KbX7QQBvCgXnqe3ZUZYHdmD5d29h9NODUqlLZB6IsK+cl440jcvBWDcT4bw1VIF0DH99hpV/C0&#10;BVz4MhGKXFoCM8gS1YbbAy4ZkEvgWIQCYihQ/Q8XtWCywHYGCVLM8q97B986GQpv6QhIrx7wWApm&#10;I5oZ2a+cTqwqtxsSsre50AxW4HkUlgUXFMRXED+7UZ1DCxjQhLcZSdJ9932D5RWldOOMdkx5U9vU&#10;PqtCgd/fAMCcK5mgD1zqcsprjnDnumPAFtoVgEBivObqh0Ey9j/A37Qv3Za5Y4JL3U648SII6zg1&#10;ZktzglBK1GQVbZGzpCcmCizfzfoQMGA1lUNAaG6uow+IkDR8+Am/oYI7kSwicXZdAG4Vmnmw9meN&#10;bXt9qy4hINin/Vbem4wiZEaDfa53YrDsq15ChaO0Ida1YKxPCHhnDNTy1zSZFKdSLAGMX6AhyKzm&#10;UzgEbyiwcYQLOLTzvPTAb0FPxjW8hFfeFfuTzgqCTPlOLyFPMoO5IMBRu3Sgmv7VG/ki8GPLRmtL&#10;BQcKBq38zEUh1BLmJr29vsEFmbR+MkQFRPH6rNGW8JgwBmkvXAS2F+dzAlsXfWCBpRIjd+mCF52B&#10;mStiCtyvFEYkJbEhPOdaEJZUca2cOagAozTIwJ0zvwW3ER7FViFBLU0BATTR6BpRX9fJAKKyNJRR&#10;dlYU8mJH4bWqB3ID6ai7a/UpKSTNgovkkzj7ImHoRZlb8WBhWd6EizFY+UA6TQLnl/RI8NsDzlZA&#10;atDzKqID/hm7s06Ic/iHqndmlbIM6rgEXoRj+QLpHMvyaKDoSx97FJsNSTTu7IprcQPfZFz9jEcw&#10;UPXkh5hQgKhoVRIaDJ8tY01jalbNgLeAHP7lCTp9z8s1BPOCX99vXxV9ci2HBA0UF0FCIq33NPlb&#10;CoMNQS2yLaC1v+qgaph47HwUz4z5tBSu6E2OUgInSzAe0yqFZOyciXPiSUDyqwkRB2FJ0Aj6xz8i&#10;oNXFTX5z3/QIlc/yHA8gql2OM5TIY4SBObx4NxvMKzVe5rkMAy0150MncdlUjTH6LjPQVmt3/F4i&#10;KXsGZKsputGiOsF6NQ6vQU33WHRKnukUHJpl7IyZo/DZuAr1igUvbHbxPP/qWyjnH002vN1doyM2&#10;Z/mbL2OpnBNuLNFyxxz5ZOuHMIN3tINDwkSwz6V3eoYCWaooyWGu8D5cP66LJsEF3dBMJfWsaSEm&#10;b/JiKUSOQeJTNq5pEsXL/4wWcZV+mgf5kCxGTzJwFx+2vCDU+XGfoSwFg/XUOAf7asYriy4YJGhE&#10;p9cNw15JUasAAP/0SURBVJQYpRoXyBdyKGtjfYZdJSfwFBZglUFoKa7BYsIbjXMFiTv3CLPp32SG&#10;BXhlyQQE1oXyCZipUwGxUjkvnWVbUm16E2DmOXXjT9DQVJaBAODV2YBPfcQojMGFQfJkHtnY/BhH&#10;xzLAbwptodo6yR0MVC2RzSLFIbWHs4J9F0kugAzosN2kmpZE5AZ+1Ns6KNNZ5hDWadUS2RodHBh4&#10;hTpNjZ0A4HM3bYV0HM8tJ3OtY9ZCdYKiqVRw+qL4TZ0yyGypVZGwD1XDynhhiz31VRdzkABfhEAn&#10;ZlSO5/rlTcoJJl2vcesWGIXvmUiQlCLIQDJI3vXKm98YrLouOb8GzrFZzyKbmDZupPcAAWGmRgFp&#10;z9cMvWhR991WiAWV1yJYwiJtmdgqWmHHQ4C6qzCajULoiD3LfFkW5avJs4qUI6KEYl1HpUwYwQO9&#10;seddTfQcRqxClczIx92Mr2K/ZS6ARFcKMZdTDlMMyibV/8SDf4XMqsWTClTgAKaIy9bFUouP6Pua&#10;EdSMOdpUNZHvCSBaVZZUuFWEIiRo/yluuWN1wTRvnVL4rZkLWmTNvDCA22oZRQW6mN9gAMtLPE+X&#10;buFjG/cULTiNW4CjtJXqV60ZmJU+SzUGbwFsBuZiRh6mfazGSN8CUeVqoDo7lM8hSiLcDKkheDwi&#10;gvKN/0CyRE91pyEsMbLsZPyiOSqf0boKj7HfOBGIMMlIQXiynpfN1xoG8ZKnzLojOyFNlKbKgaH7&#10;Sm4dhTNJMWrppkBHFie0G7sseUldk10a7gRm6Cj+pKXSIpOXjjWA97g3gGCYP15eyCD9BdgbwkUL&#10;bbcqe815n9J9QajALA/Wm1LVWLeYEMYyFipUyl1JFmWWNBWkD56nxamuOuIa1yEHoVfWJ/SjXbBw&#10;u23vz5hZYtDOgcSpHjNPijcdIx+ENLXQwFi60yOG81iQo4tz8AhCxHayfoK2Qh1uM6sv77/7/ktc&#10;REcNnZus7S8XgxCusUAff7lQD5GShP3hFjcI6vhorPZ4jx+nKJtNzVogwWK3GB7H0RXepPJjWWns&#10;JaWQIWe7SvFSVm+gWVM3/eq2u4QlFWSjtDDFNXDbWPgIl9dXiqIyJi+mxpqspncq+2aI35Vn/wmY&#10;4We6+kPGssZLqGydlDxAEeGUq4FHVOUT49NgKGqVip6lG07BbCG9s0DIHzrsk4Tmx9XmczQdR/sG&#10;0chjdtPyahVfEXY2PKly13OFzj0DLBuUiCMDniPqWqg1yUp3kV6Lzcd0e9DyfvqM+mHN33z/Xfx9&#10;h9I5Xm8NpFTXAHkP2M4/8O8NadevdloHM8P6FQDPxcloGMi30d8RW5h8lvyzkV3U9Zq93h/B2Hs1&#10;f/6Gc/yNw7qXJDMi4KoISQ5BBnzvpbkN09x9opLcqzKrcTgHE7qeee9ZNJy7cA7m4VRTGUQwUu6T&#10;AfsIJW7+2ko+8woz+1gA7QlIFfmDmO9kkpmM8yFaNXPgo69mFkxXvQmjIxUit/NaKCRD1RJLEveY&#10;fQ8g11aZVuJVKYlktCDvXtVhiQp4Uo0lRVqAxyKylTiwJ1A+qyjUOue/sA5dzVorr7px9uGUhPdc&#10;NXptIigfbAxCrtI3DR9FGB/r38rPtFVZatgAi3W+bKda+UmGOU14LelDC+r/HVTIv3wP2/4U1clf&#10;fvpL/CGRQvBp6lPY9fkWF30kRcAH3Y138du1+boJea9AYH/i/Sli+fsSrbyfjPZRC6JoqLitXyBZ&#10;6WSFMReM0qqdo3fcpuVh8zdeOUHRPIKoXEGXU4JiivW9h8Y6AaK7EQ+FBx0kDFxOw0z8tk/+zRlV&#10;qTnECEmGPNBtXf/p+o6nkY2/Ydrx72/iF4zzJ4yrFdwvX8SbvCySccwIqWW7OCfuGZ0GCpocR+qg&#10;hhaofDfAMsgMlkf2ZuVdFfIbvpxNiJiYhsQUFX+1jBSq5RHLHQWWPauJLSecpglxbG6veS8fjbMG&#10;N/xkk5VDWpT6RRxF0xNnnU88nVuyn2yPQuQhLmJCFT7lvcH7ZZsyMbrXzYmhd8TdoDv8bGRF0DGt&#10;qMEU+JLGHQOpBhcoiga+ZmpOVW4MmV8HPZaQvKaBhchagJgV0eT/Sgf7iZUgI7SrCIsexqykJiYy&#10;3GKRS8yqDDsQVvkAV0kpJ6bBWd1ECv8y1nDqD3P2SGDfffnNl3H/9+/G3eDxIxUDD+VUzKG+/27c&#10;HP7DuEV8CJ4OyQEG1fzmt7/9YRz/YdAMFhbj6ngS1ng3Oo2tqCxdxjdf9APO70UNAlF/kf5+/PHH&#10;n8Zf7shATZ/ciN9G+z5T44iyEO77GP27P//0Y7TMmOXV3yHrEPt3vx//+d3v/vCb3/z2z3/+6Y9/&#10;/Lu///t/GP8ONcf3yZqR1hG0cWow6XWFwxHl9fxzRloWAYoPnlMYKh8veDQc+exU/w8l8AdVmrTo&#10;4eWcMfOO6ufLtIkctC2hISOCOldaz+SBtUQSKxNcXY+Pr5RQl4WccDuKonummPj5LtRny7b84nLd&#10;FnltiJAG8zutEY+ei2hVZS/cbPPB3QbZ91yyqo+5LDkr93JwSTKQEEC1lN5M62aJoKwTo89UUxK6&#10;qPJS1bdYPMkwG8H8pZ5GDGKJQiPq+ftr3u1TV5iqLeRbnTfkGr3NXEIbsHA95Iw3iz7J98Z0GzZX&#10;OtWpTyW3N/L5F3qBrUcEenElP1pFNo75KjpZaBokw/dm6z2Qn/xy+W4NJpV23vqZovb8P4IUlc/V&#10;gB9wIlLWUnlvq9ewUM18AV6rGw6lV0B5M6xS7AGneWhfIfSVtG5gZqHn1AeD4zW6t2kmGJLWLUKk&#10;YYXVKpbYSx5HCE0yUS9Wi9Vlsymz1RfInrU75MTgi6rEDITP6cgK45jDZyVw/iHil/PTBWDlWUsw&#10;ay7rXpgLKNlPquk15Tm+UGQ8Az+tdP+bA6tOuzRWSwAA9vxie9ugrEvjs7p5fNUl10WnykSTfvS+&#10;qiT497Wq0LaW6HJeiRUCj04MYgGHmZhqEJYiOZ1CGZIVf/zxxMr4K+u5nRUv3dX+mRcnn5rMqMt3&#10;KCodbHBwwNfms3pfSFpCrcl5pW5E+1E6HEetgUBk6LAq4rXY8tpOv3ZkMto8mI+UjIWrtPnCCWv5&#10;/UTgKT/EdwTkTGeGPxoIveVlgI2n79jGKUuAP7hRqeSSU1I8aZ9gBTXGvCF+o5LXjEYdgrkbg5QL&#10;oJASBzsMOMkK/onILfZunPAGBD/bJGcHWPX5jeeReu92hlUPL2hYRUusDeTHqgtourmCvEz+aZYn&#10;BS4xgMJvzewYK5CVSWQ0CFueEB6dGnrnRzQerh0Iv75uofeZq3iLCo6Qp9ifmILtI0PGLH3JkEDe&#10;nHQoLtwgLUgRNQpqdLFwmsRaJj6xqB0HZlDSF0FEH4NnrFjkNYiYPktm6ImqrHnm4CisaD5XTg9S&#10;tTnvafYXO5n2S/BvTBb6sM9Yokm7xueJwa5R2m+fXpygzZFIPqMFt2kkgrCNF2uk2NIz/s03dLpc&#10;35iucRk+rtX12Q81pwrbq4VxNeYIjPbNpjO77BhoBn/lMqE3rkOhvvK5wSzJpiUihdV1q7nasJGD&#10;9FIK25mKmlWszWybly+0QHGiuEOkXCH/NJ/SrXDFrqiAW0Yby2fjD9e2kgy4ieJl8L+y/1Odo3N9&#10;hQpK8ojq8BA4OCW2GvK+VvJaXLKY1wsnXuCeWVvXutOiERqlZSb70TSVGNNN9e2DpxZarsX/OdVo&#10;PprreNx9liPY7C19xGvxE6U1gcEc4QYIc0pqyHXfVsAssV7Vy6FL8CeWYP1r+KjdUPGxZGFzN3Qu&#10;JCzVcerToYgWez5ZROyWmxMYK3aTLGt1XBUgy+6w8wiNsXqcMRKhEZGi66oqYfg7QRZYIuN4My9B&#10;QsAUXNfTuUa3rzCMBXDuJUgvSLm3axjCMq8pg3OiwPsyrgHwSqFwe17JXCcFDf/T1jtR1JG2emMp&#10;Zc6yi3NIO2pznevBFLnHolaZJJpqdRzhLoxbHTM1qsHDKeMXAuNHAs1x+i03dAT3IS5eYj7PcMXH&#10;tbS8nBZzu1HoFtghbRbgZk8ww9wOjp6CpGOnR3gNXxeRcd0V82tAxpDji8AQ/MjxvuUAQ9s1rKKp&#10;yiOLT0Fcy1+nNWeeF8a7pTaQ0rG0e+kOa+C5u5YgQldYBZZBPfC8TjXM9eO2StONi8vTx3lYXtcA&#10;rHw5utHVO5rxdC7+kGugUmpVyNovrO5ZOJEzKafQYr3V1Pj77387/nwBs4qoDCHOjp3Fac976SJY&#10;ToPkle3bn67OLKAWNBm0VxN6pVARl7ed69d0XiF1ehYGeudl+W4Jw6zXM4DLBYUQxey6EuX0Uk45&#10;hTZDb6wYDKfUv3PmmfriDkkMfn8daePYfNmTdrok8jSIcYsxVTEIFiDremLOpNeUz66vRMHtNr2w&#10;oXHTPc9+fNEAvH3BrC3Vj41e89nfWQYNB/1QGh9zaK5lzZWaRUzM98oUDhXifI1r9o/NIRU/aRNU&#10;NbzIX0u1sYT20/jD4iTXEocbUBblt7HskDN4Vz0zMwshqnazrl3NIYeBH9cq6Ame6Ttv3+rYp0lT&#10;9ft0tTnL1UoVud4x95+LIS13kPnzq3zPTRfsp+FcVElkbosVauD5wmqACt6w90QgeCWjvDZN5ZsZ&#10;NjmvGJ6Mv3JOuyyVlM7lu4ZMpBjQFt70DWQixub5d9yxl8cOgLbsk/w1EDvy8ozubZRxYO4TaHA6&#10;hvaNsZ+heP+W2wCvDexmHce/yQaOio19tDsLymVt0BX32uk4pzNhPGUT8H6Nr/jnMePltcT2pKNc&#10;2DwYOCeUsc+hdjI6M+/F06WcMgWcfYdFdGXar6jFJt4gtFj9/qk2PKpBjgFFgWZeVtMRu8rGZo9i&#10;gce0N0CpRvetKDLwBtUIlk7H/7EkXOsV0zwnHsja6witV2ntts1mXVt2oNCb4ntNi0ARbfFBlKMu&#10;VGBDuTc8+3Yu8AzC8dJaY4zAw8yhRsLrAoTJr/y4h8bG4Xx60cEDtaShwKG+t3jciQu0drlAMOek&#10;mgAeCXbOal4C4oHg7l9pf7JMw6nV5ZTTHKQXT1AZD2aqeLtXqucpw1yJTf+LFWwsnJgd30vAuWW0&#10;Zo9h0ey9duH6VtBNa+wDX648ZhtDfwPVsxsyexc3BGhjA1deR6vXxVLj8JFAVFFwkSy7Kuu5aJy6&#10;PnYyi8GbFpif4q9Pod6v/dbebyJFjBznvOvpzsbFw9GCy2UJHi0fAzN5U8isOkQUu16rBc03vqSd&#10;puUey+nJXNfSfbh4LsIq6zsRm4WawWOlAYWDINmC8Z0hIFVZxqZncdQ4/ODfe+C9HBjTDFp0m826&#10;YqeuAL/vvvyP//H/CrbBddgsZGLxDcgZTrLduRRW1QDbFo4BNbHwVq0CjibMWISMvdRxGTWca386&#10;1zndMz1hHSCqQoNCl+jZIrdqo29qhOFbjbv3jCMYHf/6s6DYPg2FMg/NJHYcgWdgUSI3C5xcn8Ij&#10;HoHnduKxoPEwXhvgYhEzZeqLG194r0js3fCKKiWRRtJONpkqlOVCkbTtfFBM+dDNeJdwMbjbf5yS&#10;q9vLnZiQzfxbNJNaBcAcKqwPwtXNp/LdCiHawkNx8VrB4+BQQ67jE+7Dl+O9bjjxNoBfqYXGeMpy&#10;PIAvYYH9/4kNQtY8VQUxrZew4WJrOt/GqiYFS3RYbLtEQY01T1c/Uh9t9C/sRn2B3/ybBTtIKVk3&#10;tTSrtbdxOqqPyC70V14x4ItP50E36XU9+So6p9pClMsMR8gpu4slyzHcphc28V+GZ1ECJ6nCM00X&#10;uvCRmxlTsx6ATi4YS1vWaMgyXt6ELPjbDZ1OPz8bDIZKwcgbj36aInlsFkoxb5PL2BNpkbKJhGNk&#10;EElFDNfrsZCFgx7fjrcKcMrMKJnIgxGchyjVeqjAS36W9RwjDbWwcz0Jqa7HlwqxduhZ0odrXljj&#10;C0NPulskyDFn+kDqZB6ZVsr7ReQ9ZCsIn2Um75QL0/J4HmVfCOv8GeIWILWGDT/d/hasKgwntZY3&#10;kOoEAuQnwCZLgGP/oJ2pcz0BAXVgnkvmgNdNSjgmFQYP3UkI31y/v5GD6SiI444ZWJQFDRNWZbSy&#10;AY2NMKzpYmqrqKAKuegV9qkQmwFvNgwmbA8vouVUU4/1UPxeZ9ot+TZN67G2+nnapBmh2EbcXRZE&#10;YVPGrLTLHzcQwPI4n6Xn4dDBbxwBu8FcsqECHU9Om1js75b4UiewRNIva0TVFRE19bS/RF0MALxB&#10;1TFaKoEAG/9ZdtodlRLpSdLi7QYKKuJFxRabhxrDlfbAwfJBu8VOjTPxggUeoqCIsk5zeQbAdMV1&#10;QBlX1VZnsed83nBqB8/GP9Fz3ITVXu5NB+j6Psix6AEuMxZIvp5jYZJgm5/r/TjI0DiQEKr/LE9H&#10;DGouoKewGCZxLzYoJ2K6uCsQGxGODYogrLpJI7/aGWZGSppq3hxZXxRy47+qekF5Cdys/PG/KrDC&#10;PkUhBgZwD+1EcKdjzCFyKAxEWgY+Hepe5zBQ1qtTAgbOqvaa19MBsE7uCxvWzGkp4AILZs0yP8an&#10;nFdWOCIoGx2g0CGOiT0um6G5HpaCa+EwBV7MNbV9ofrOwIKQUcVzTJBbeCLreXSEZIH8q8SKZln0&#10;w3MlD5ouvJw2L2Pyx3AqtfE7Zg/6SO4rFVTvQbGMOIiX9qKc+ZFiT9B6Zs0GZRFIUlZl+gPMZT4Z&#10;wU1BQ6hSKRPJVnKgTpciQpHe+NOOhSu5MO0GpRCDla/lC6x8AEGFjTiLNk+jqIHlSJhvdkoRkw6z&#10;PWbe5Dxb9quoiVZAUDdxLfuynkAlnzyC7jDjmxgtDwL8ZZloDOP8/FP8b7z5kk/PiCPYNAZ8DzFi&#10;Hp4/KqFMl/CIO2l+wl3W4/bzuM18bHQBAIBvWq1UorKhN5kJHkQa9bCEHnH1ePw8e/kFomcEhI4p&#10;YySv0SYv6o5KO26Yj40jc+E6qGLcJz/a//DDD3/3d3//d3/3d7/P1+9+97txh/84N06PDTp8QceE&#10;OoN8osUMqBRcNi8CtTpE+MRkkxDIpBLlVoAujrHWjfxg8EOYkH+quJiW1BNhxW5kMJo0I29YJZE2&#10;Ty+DT2mh3eGF9Ab+J8QJ9KLZftJkVzFaaVghVLxJZHFuX9MSgZNpMOclnLGAS7IiVnKBq7zAGyjN&#10;DBfpnwpISoR/mnApO82/ZMgKE0gbWMaz1dOJ80+lpbLnSiEIN4RRZqc6IYoK1vbMDfAL6RbdhVrz&#10;rlHBExGMv/r1WpBN1u2pjHrLugZ2U4pDuiGvoyYxWIl9I3wjrjhedk18eqQSxZU+axkwu4lzk70w&#10;dpZYgfYgwfAjTAOhZwrL4zkuGEf0pRy3jL8EqbkSzoLxHXW0D9Mcy5uJZDCPRoCt8GrpRoLNk4GP&#10;pXEG+LyoU2AgPCWhe4AgFJ+30WUTCACptK64C6lmu8CFDsJJQlROJOPKfoumRiymN8yeDi1jyAtE&#10;XvYiYSok6ak5xBBiULql0CX2ZKTsK2vBtEY6FAOx1rhTXbZJYSiSBAsDDIDid3AEIVd/wsKOQlNy&#10;bJU8q9EaWEKNGqRhgCVIxgtJhL5mQYCl4Yyj8Re8yCJy2mbmkyroZhXD4WiyCpPoEpaH3Xy/WpE4&#10;gjaNxqpjEV1UBdMhBvMvawJdTTImzR73v3nRr75lJKEwiuqKkxRBawF5SJmPysmKICyZ/BPslzMy&#10;F7scDfxURorIOnNIhRXO69IX5ulcUvvKRYoLdgFDFR7JtfHx5/HLQAnuVDb5xH8Pqgw85VTizuaB&#10;EOrudMaoFmPlm/aXZpvOmfZaY7E8ybgjZlCi4NkxWj6hdZmjK2GlBaYAOSLmqlR5lUw2Z8Aq6MyS&#10;1CtzN7MYqCYtzEU4OC7/GTiJokHXTLPyNbAKxGiXxJDxOE5W7V1E6pOChBnCnnnZAsTpYAkiCPj9&#10;sF5VhZaB3VbHwKnKe7EqDs61jkRFAgOwWmwcREryCzX361aIbJSwgnfjAcwDUmtcxCHVFh/QR2Ue&#10;GYOUbWG10Gb7APP6v4qhVJjfsjer6scRfwCcqBEVCs2RUGSsrOp52Oob4Hu84nnwIJ5s53lZ8jsD&#10;NKWE1eIZ2sSOg740kxK64ghrZVIKc2KzM3kj8yR+e4zOwgIAWsfUrJNC4r+wzOQZ0VCJlGB3XjLL&#10;AWsgFYwYBpLdSKfhgugT+D+lBiy75kv8Y0hGjsJdBBNY28KUnHgElXC1p3vEp1Dn0Jh2yHyn8JeO&#10;sdzOw1moxAqiVvJYDmcSbszZZCztsyv8HcqSxQBmM2JkfB2LnDlrRk6H38MtEDNDi8mStY1q4qw8&#10;ywlZ5KMOQzxqHS9ZXPPctFr2yd+qYoQC2x5Ka8AtlvS48Dh66KHUgk8Ev2XQdroYu5nemVwgEZaa&#10;2GnYiWIQBFPcOvlaoBJb1UO2ypVaFEV9olzGEEi/IargRCiZZ890h4MLASu8gudxJnbG4D0IE/7K&#10;6lB0f+Y0jr84y01kXoAc4zXLA0nG+SNEWIHhVnK0uDw3GNToaR+aqOyx8TxgjuH835RNIcwslnpj&#10;RpV8y502sF3oKMYE7WWffm6DWPSBYHR91UgAdlTvXQRXuw3rPQvb4mGPCPY8YZSC1svHbUZuo7co&#10;cE/JmHubCiKwGWGs/FtCZXoKE3IXI4cGusuyQ3cuwMoJ+YYZusSFL5J/82fWajDWLCMoLGMpy3lI&#10;9ylmWWtnD7kyaXNO/RhqmQ6zDfyOuUfKvPwxztX/HiDArFhnNzgAeNuZANvkQk1Xbo+I5kScm/kr&#10;TVroZ58VTQgJ9HaSP0QG19yAlFFFwqvZPhszT9W5IjziPKI3gwuLMykm2lQ1wiOs5aaZGAoghio8&#10;LIxx0ZQg5LUoXdWzMFpiSv2kRnNmmnBY7O9+LDvPRID2agM/qJmjkXZYG2TEKZIUzVEh6MM8mo3Z&#10;Z2joCQ71PuNwhW4hmd6vaPMfpaz4zRN9LtClKNhwlRtxDMdM2YSgNAwqsmgTfi+5k04yJGPzci5U&#10;QmrFnwciM6Gs4vgEZSNvQoqIsuVKZS5pc90m4wOBltcByEWYn+JaLWKARXIiiuQAtOL5GYQiEM3I&#10;Vz3PWA5j5qVTsAu4YRK7hWfZPBrG/fk0RAWPwTLM5v4lq8Bu6IYr0BhI5gkrIzPu0NKRHf8Cc/RV&#10;YHUmee5NOpKUdJk3nWTePnMODVdjwBESErroSkEgIIw9s0dGd5J5uSC9wE5gH7iv5JQYKpDgOcAL&#10;7wrP5FXd+oJgwFMuqFnQeb6X9dz+uz2zf/rXWIUuqypUuwym4JAKvm1LBxC7xo2CUjK4H3XQCG2a&#10;pXS/2QpmKQOxNW0l4yVrhwAC8IyijLgGTllg4eQQOgdCNzWWGhNpRuOuL77Fy13Js9ZrB1PO5Szy&#10;jYehvae5U2aQX7THToZl9SP79CMCYYc9pEXalM+LI8ZAAARMguyK9iiPMySwRMi1GOtjvs2FKdwG&#10;PSki+kFOTG269QpXRdB0hkeojB/foVqvHDO+Uh2iiX0hmTL4iF607CowydilH3cQKCCdAoniYUbp&#10;FdGp5TA2WhxNC7NCBu13IfMoGXa1la9LTzMmJ/frESI5E61UMffPXS61qIjF+cxGiBB0XhIh4SFQ&#10;+RdtwqpV9jKbKawqWSheFDKFVddyWXNb/J6t4b52Y7nOT0mGfEGnvkEuAUhHANpCyDy30LCipbgB&#10;vwDEUi2XjpkPknP4sRqvXc2Y5aLFXK9Ow6azEXnRKeb+Y1LDUTLkWCnTICBg248EpYri4kK5sjRk&#10;a3PxuVIKa2SKSUfCW/HE3bIXU1FiAbGZqN1qABOAntrjSx73MFzcT4DBUnuSwrjO/4skvattDdyZ&#10;QSrsujSIShESD+LDUIQGRUzjCy0MYtGV7X0gRA8yTL7Hl8lstfodtFw19pK/zLIrRRRvp8eBqv0F&#10;L5YKuOJTWyUy4hOKuAYExkNjwRs9U9qiFckUJ2HQdc2E+IzhPANNXZCfHJsJSS69wemWsCvwEDtl&#10;vuh9qJPa513SmFvBtqFKIDszGiI4CK3mDtzOKvXkLxg/V9qkmqN7kjwdSn9yYBgyGyG8xg7b3KNa&#10;YVcYwARsNvQxYG/16NhQM8ip+9rKC3LXmEj01doaGv5F/I/ryAtqRq+aTKcdKKQdnBaIyU2q12xF&#10;B1n9TzwZk7Q2aw+wVl5dANEnjHFRWCEk2aSABC5rYAcO482bwfKsXeoLh3WLNf3eqhfhDTPSCPGO&#10;V2KSb2D/MsXi8DNvVLyxLkyZWlXj8rgN1SFkkP1d5gies1+vsk1jShmv/+gnGlycsHuflUVeP1V2&#10;1RvEqa7PIXVyQENfxAUsym9pn4C1dijRGToNvgChIBFDAKzqVOLL2A9mzGFzkPEvdz0luUyL4r3H&#10;Ufk9w+y8Np6orr3oOY2AGNxON6eP4XsU0wdDyWLQcgLP3tdBFOVUhb0lP06dp9tDQecBDrQ0xerj&#10;zI+X3EfEe1JTykCIGCs48DCnnulVIZldYdygL0RJZaG4Hjquy1tNi34C+FXQkntz73dejWVq5j6B&#10;7D9hBXDB+8srM6nszetHo030yDkLwMm5ltGJuzE7rowz73msoVj8ZS9zhUHvJdFuwGozl4cVuTyL&#10;5+CSolNEwT2+WXhDcqKHIH3drLBaR7GBN41/NroOO7LcCgsCqJSrcndRYXkbtv/yP/3H/47OzQDC&#10;eWJ/M9Dk4GANTYayejvK53IXRicORKPHN66hJxIViDRQmDhvItiX+f00QvtQjnSnbm7whCEmoiOx&#10;kp086MUENcoqKBWf1Jk9WPlIDM3YkDUQNs2wx5yElm4xc3XqYyWVOxT9S/KuOkgZNaWK8hNM2zGp&#10;gM7XuSXF7AET5yTBQF68gddMsYgnJANpSAqZ3TYF1aFBegHhajcbfUbBk84Q1VHUtZgaTR43okcq&#10;HbaeT/Qp10OY6hxAm3wqK8lUiwEbsI9ywsDrPGFR1hGILzwJYWaQyQd5f+Kc7IMDunK1GzKNh0wx&#10;/V691USkgJi+ToJCYzd7TWls04DjUNYQ4I9uOgg4A6slsCkAItpjk/1UcEk1tqm1wbBn5l/eg+N2&#10;5IWcGMXp2MShBpV6F/EOOFl1S9F0LxXt/wT0+q7ZDYUlA7WcmI7CpZ3suUpFvLePiY0KkDQOPOtX&#10;XCa8Xby0A5IrJmDOgUQpwS3uYuyoWtK8jUxz8OAaDYVwFwnap5veeAkn4DGFlKzaQiyOYyKXs1kl&#10;5xI1njRZIZmRPC9ns6wssqOXyPY5Xq4eVGVn8eu8/YZOE+xyJQFf2IBStJQZMfWaV0eaf2GcPJeT&#10;QOM0Uk1MKcrzCEiYiRkLZUf6x9ipMdVVReaaNeScV/kNMnXFAG4IjjFOEwN39DTXaQgmxOyoFJuJ&#10;j/sGJhlaTlyJWPwAa8M42JxB652N44n3bKIEjx7PXrbPoyg+Sy36sZxDGzTOPBKyDGMZcyU6VChP&#10;4TfnVzK4CYbkdcxeRRRYJUsQZRhm8zwP+/wOE6wcgFFQxnPXs5O4IBIvqSlDy1My4x4dwKcy8g4t&#10;CeDCWAYHWeSFsiNYK7LzvxeCw1Re25BmsioAYPKdNszBaBn2GTefRc+1qXJqqUBDubz/pXbwA972&#10;NoFzASPzTm1ZrjWgJWGJPoxHOMIEM3iMIqVgzqjMhOaqGdmLeBAcWJrZSipPtIP+qqVjINhlhVkI&#10;A2iCBfMetBgC6M32CbYe2t7PHkkbbilFw5vjsGESKPUblRWJ7Q1XJZQj0k7rQJENmrOlnRRxQy3v&#10;a9mpzI6klDeQ9DqBIKnj0Y2iEosXVanwOl/lC7IRuMKFl1n4BgkiPqDEtRRpmJf8u8HTPPPCjw8n&#10;4F2ZJHEAPDffXUDL+IIdmjCbHydIZm+FLeAhtNcD6ioryQvuNe9h19HtIyTsIQNP4HTLg/TQXhPg&#10;CEnG3SEIIbwqBRtzCUt4FrdmSLM+UWMUyAfy4tBIOkul6qaWF6iU4Q2ajjvAR9yN31gfP2AxPo5b&#10;wXE6luPVfAwxbnWPG87DMfGC7vHz63kD/Hhec9ypHj8tNi4JxJILboCPFXAqII8vAUtfo0+7liVP&#10;gaJnUc5LWAyieUmvODAUGbBBs+++G8/h/POPP/3040+j5d///d//6U9/GjfAjzvhcd870mtbgigL&#10;VIVs8HLbKigU+H6iA0yYZE8EDWtrnV5pCqBCxr1kVdoSE5zZpvNqBPCyQKmxnG89fFypchgzSWVT&#10;Dugt900zMTI8kv/v9RPRG12N52mzK0stiYrEIdY/Cu2aylE2ZEnY0141Hsv7k9ciLpuyFcRlXBJ+&#10;6xve0Q1vQjWtiJPkFKcji1OQDW0j8Spa89uMeVwsxp/YMZ2YtolXPWiiujTuiiuU2M+JwMVApjWq&#10;fdQF0ItmdErx2RJsobzErjKTQW9nfrwnY8thOIIuoFa917mLccyx0wRbFaKv3JjeHu/BXdB0sfaU&#10;xni91j/dLA4zvXcvQ16YvNZy6U94tTmiSb736UGtUG3+cgGk3a3n3dfYsnkq7ehYx4ZDSPIoYH10&#10;2dwNCHV819GTnCSQXrorHUuY5iM5+ugvHZRt2y4okgqLuDMJu+7C+WL8CKzdqF2iQvsSgNUobz60&#10;EtcAwOqD8RtfxDM1GJ7l0TkhJeTdciJeLbOlDEYFHE7B6tTGtpPrdlM7XCvuuhwS6Pgm/Yv5FP+S&#10;6zOnpK358WhmGIPTnaIdZlX69II99l+jkjrkXNFjvoFAHSTOM5K+RTfsA6z6LmHRe9BFQCBzqS3z&#10;ZOfMIGVkyrBQQdotTq0s6nI6gBFH68oqU2TmhmdznYOsxuKayMQOE075zjxrQIvY4d7rE9tLEenr&#10;YBMtyFNu+fRj8HOFeYd1fc69gn/JB+qfdllBrgg8W6EhyfPyeUfF4p1nboLVy/BMllcifA6j9dtU&#10;nUFU77cQT3Slcmdyo/BP4Z9N+PT9NEvcXoLQgulstv3CFq/iS0R1iESosVvej1hRRJ9aiYL6tfds&#10;NdISidBE442JkM7dxXjAg5dDSmfIU7AG/hFENO4ynKhyqlBg0JOl2E2RKoSv0noyrCg4v5xliT8h&#10;pfBa6DBnLx4WIB/8nqUaI4/ttbWjLCCiJlektONgLFpi5y488WbV0WC2f3TO9AUc9+PkvSQOTn8C&#10;7mBy5gvv3E5HKV7XvWYB0QMcsePyuN+Xr5ZWMxiq/VzxU4/wSq7b4uIZMH2qDfC1qFCxXVEgSYps&#10;+zUdZoNqfyx3j/ErwO/kIFS1IG1hznppW61qJboM28Dqxn+ASuK49kKmG9l/XpkYD+jB09A0CoId&#10;oMXvMe7qixCmo6sMUWiUfTJ1veTpWrVLf2YMFbOIawISa60iF9ws4z5Cn9K0MF/Y6qkNE6iZQG9e&#10;9uNruqcWpARAumzLmi0LyJfWUXiWbUdPcz+GBW94kxvjcu0iOUj7eY6b+Za7B7csTLsedT8mIEe+&#10;hd4MUCHh1ufsASGPncKnC0kPUdnwcISHY/7UHky4gJ/u0z40VkVy9GKuPDr3Hnrs75E7dWmRwlS7&#10;0i9gE9X5FLxZQ6jY49dHn/FbJGpHZsMWHKnZXPiVEKtPubCSE8MzkI4zl8UXf/l5oFYFrg/kRH1z&#10;d8rDEE42mxcjGs87Vr23On/ywPw2y3PUsjU3mkiwqDzVhBSL9YJoRgHulvGuikWwZhZhIaZMjfA3&#10;7YRxyv5noFJ393Gpq7rlGGs3F6wwWPht0wWi0sxYgddYL+tzpLYsDKwala94c0jav9cvnH4hRiWV&#10;8fPBVp47ICf+9fVnMZVSZNTMSjLQVkFNUdkP7cYZLyW7YTvn5PGXz3Wf+Awh0QMJLDgoL4MYXZCW&#10;eKef2VkVa5q19l7H9BN4i1B2gKFUIMDq5km4Y9lHajaGaLRBgnOZoeQw+MuNKjX/3cHWOVOxWi7F&#10;KeVTGlK2esX/FkU50k7gwqqD9ugv5EpinWhLUOaxUmRuVVfLm/dDL1bEa7fRFx/HkHGvm2pEhPkG&#10;aX95TbHWMoCyLFVKQOnw+3WlIlZyQIr5/AILyUQLPd5xa9FR1gb3CxIJy8KMeyRwmcBc3QTzXq2I&#10;jVHoc2Wt2dV+3G1Xp3vanvuWbwOLAbhAOxSsfSSS3wNNZOJIQycEFhhuVVUBMgnH2jgmHZkl8+gP&#10;EFvsD1+8+TrFLD1CtGVHOx5KkUXFfVDJAvu064ABiXiClz8hAzsKVjxxHa53D5D6iodD6yBMsUTa&#10;K2kHBJrgkuN0IssjeCTPdeei2a6XfHpE7EmqGTseR3WzEPqL6+T4jwqGuARPDVpRwUEENsBQNLbj&#10;Z4cBVENoOw7xHsbAf4rDiyTDsoAQX61zi5R0w9K2A5fDmeitRZpDQ3UfOYaPESFMSpHm4r0HwSDd&#10;HzR78vgUCePKFxNdVvNtB2cGZ8hUdRQGqRkPDIsGeq+uaAs+/sa1pwlxkTXTOB4JhBiYLdFtvoCf&#10;KVUdGkfGzw9wgegoQypvf/mROLdRHUs0l3ATuzVmBSJ7uu/ktSZDhIwev7jARHriAg3jS2M6k6Qd&#10;aJobHnZ0ucdvZ+2G9X747Z3MsYBw3BUjKwkb1sx7pOJN/tVUL/aIpvH5d7TDBZ9Z8K5zIn5iL17H&#10;AoHLS0WKUAuvSVO5IN+0P3bVjiIn8LZkWBeaTaKpcMYXLMJzXGXjAExVXxk4ac94gGhtNyZ9ilpX&#10;tHC8LY/XhKGXhikdNbFaLlUc+z/05CYYIYtOFgmRbLtdy8g5b4Zz85RDDXYm2NjP2Akw/LdUlbM3&#10;V3MvXfysstJ0GtzinQv5HgJO0c4VjboN9nn26Lge7iFNhaWC7nwAOkZE3sQoR2EWwdIf827IynSn&#10;OGKek/zo39PrKiSF2bqa1JdfLfs/m8DA+vgLFJ00cl38XKWNo5AyDsbelW1HWgnB0/NoGtqvMM0O&#10;IYNs0jehzfIOnj7wA3w99A+f5igbk6SX7WoXPMJBcXV+Sarmr/QPdlg3+pTMSDvZQE96Ui06Y2yN&#10;LBpP3OJGgHhsX12b/nAGJoaqCVwB0Us1PJhO6Z3Wy3OSS3RZuQo/u4J/s3+vnVaqnIHW1NxxhQbb&#10;NnJcbzouszfXdaCKEkWnNH06rApT5o/a64WQAu4DUfkDd2rDiBYRCcMKmapwSnGYLYPA5Fne9/hy&#10;S9d3OvcSjO2cPV6OEZQEWq/HnueX03EZVs1fTUdcB+05LzsbLXduVGRhvLmwBo/BLTidfzx0Uzh+&#10;AR5BpYZSePcH5NoNsQxstA4F8I8EUwBXBjpsVJUaogZZxI+AASYiKzxq3Ekx0lHCv0IM7MvCHY3l&#10;ToxYnqMPW8+oPVixZI2iCDcTzvh3qy46Fhp2s8sm+70lqJMcQDev7WOxJWTGIm35vbGS+u+6m8wN&#10;RbKksIFasokX3wKRa/gpK5R3Jq6O9tn9jmYN5C6/Ag9TL2z3v3XekO/nulL5njoK/9n/6DmfYYNK&#10;YFW2jiSQFvzMOB/H100zy1dNL0m7DXQOagHs1g8lXEuEgn1dKsb9oMcXoTVVp5rUWF9HDR/TAO6s&#10;rkXbaDYn9p5BG6IanzR1jqJ5XDTU1Vfn3BBjgdqMPZQIHTA5+Yo9EpjDjP3sWbLTmhkCmVlr2Swp&#10;fvlLcxHPN4je48K5/Oah5WwI3xgjr8SgvJtveGkHF3giRqtASUKpj37/9jUkndzG6CvXRf+6awKE&#10;0RZ6HOppPQAGvPFz9janEA6Ml/ZMP/NGjp3Bbl05mQAmuMhafmx2qItkqag5SWGes4jcS5rCVB4P&#10;qGDJXwEChlmqhKoTQtiWLB40ullGpzjPoHEjHHGgh0Oj2RL+sEiNPrOs4GVIJOO5FlBVQUEcBP5h&#10;nTYOn6pvUTC/siCmYaU+Acq6yJYZvIW9z3nHgUBnOjkptlqyXxp0Q7R+jp59qhAi+ILnc0NiPAo0&#10;FVZIKR4ZcRl03Gvstm0x7rGzEOambIbH9Qb4NPND+kb4IQsXLYS9c99a1ZYJHHwNR2DCM/4N+kIr&#10;uXWX1k3qdamSCEIPvOoxiD5b4Cia9MZH3N834PUO0/1VmxxTwMIeiy7wxTIHsfhLfkpeygX6vNjO&#10;GK1qKhVEOpi81EL0yZ4smlg6HaELq7qt9mZP1J3m9+rG3XGkO7XHuIdbB2mk6OmhsBxfkb7HHYQr&#10;7G+kRFtlPGKNVMsUgdr54Pqlmq17kKFpvEbFC0yeCJn2cx4DqPAvzoUkfvoO4yW+yit5qQJzDvao&#10;zhk7Ea/xuNnc49H584iBOIhEK60IiV7VP4GNE2qahapF2k5eWK8tpTXY+R7U80gCOH9HaMa+g8rk&#10;jZPc5vkRLMSXrO25tVRfLoJerWQwO3pQ8uhbH1TdPgVUYazJAO32E4UrwUAaeVDrXMnjlxX9XOFQ&#10;PT9I2zSSkBwORftWVayEg4IzRDia/ek7SystP7qt/D2a+Y5M3ATu5q28kzfDo3yO1/gJeDy65/AK&#10;E2UdMl4/jXY5Ix7dfvnN+Dn4+JE3Owdxxk7dfekFNpTMP/3lL3/+8cfx++2jb3Rb1zLzfvuUPMaL&#10;737Ou/fHr9kPYvxCLf7mb/7l3/5tfDnUHr/3Pm6AH6/x2+8+I3bAuGWckSSP3uB5ATs2ZD2P0xaz&#10;6W36AcZdGlehit7DJEpkq+0FpEvAptlzMqV45MjFxvuJTSnx4nGI1riNEvR7xovKIbzBb5zOeRZR&#10;gdzKCoSmRt4CfqZIC0+rIKlfb852m62I7KZXcmZMuHJxTF9OrhZC5OjWg0f3sY0RC6MeCRzH63Qk&#10;iLBf7kAGCDKvceFuxAJvLWuquVMyq80b4BEviE2ANy97nV9pfLTI+K9fw55GKeiGrFypoEau+O39&#10;vPSYxobuCkwPCo14iKP6rkXiHphoCPXHG22b2JVXm9GJGuvgzd2KLOkLZ9XfRCC6Us83UV3rI9UI&#10;Mxp6A7M2uHhpw6G98UUGQnJwqwvjCIdgOw809+3eeak1R6wq8ArTKiYVOwsLJX3qEXgu7W5SfQvh&#10;WRyDEWo+3nTfDb52i8WkdcfyGuke9Vi6m33i3NE+p0ego6rS4ZFc28mHg2lcdFgfM7NU/VkaMRAY&#10;Dhm8Xfc864a6VWsucO1x5PiUd07zncOpsjPm3V4VMieOsgKFU/G9q8AecWcEfjt9qa/8gmh0saIR&#10;KWccB9+Smdsbhbnzm2tiPHAAr/vd/DU7SABGEgppgmHHYkL+EEJAIb9MjN6uPEyK2epPL3J2AN/8&#10;6GG1e1YGXPCMKMI8s35ZNsXJDeKRvqI4MZIUW44386cYbrXxUVQhzUPVW5aoa2Wd5UCCKddtGCIh&#10;RpUg59GOFeMDub3LewAsMoiZ7mIrt9sb722NPdeEz17wXYMtuEwLSnnzhR1PNBCNeD95Vf07tPYr&#10;a249jy8xlfHGGkon+RpWhRy05VgobBIszXee49q4czpGlE1Obp08c2wLKzUuS06USLzxlQvWcsoy&#10;Ou8fwyadhR/nuIk/KN9MeChgWPAsPk8Y7wQI7891YNncQJKleF42AuyxYS+vJSWHBA3Gt2O6F22S&#10;TzJgEbNFIJeZtaR86RFv4P7aY9mFB4j4FwTOij4v4y2rGSsGorCvqkfNDhlkzy+sWxRLr98giczp&#10;Ic5QgcoKtuoXpMm911z4jqfULFVI4dBj85ATsQlhKVoOCfcNerk2ObqpZQe1UaWH7lSo7727Lnuu&#10;2QcVwt1NAZDilkYF1WzhsQYwJwT5ZaGvWuE9hOCm0hix70YqELcQnvxQo3r8HgOqWXgV8ug7JQt+&#10;+2xSOKsZIc+c9wHKoW9WoSBVl9wUj84WuUn1KFZ5VoZTPYAAxjRPNG8+gPyo+x7v3kOLtWZ/fGxo&#10;b/rmx+J/1CKru/f2DyqcfWzmPTVIGjebKR7r9iHIFNMgvLwarwN00w5aqXOCzSJOtz/5OGdn+dqL&#10;6r1zHFG/+Z6J9yhAa68TW7EhFJ3aMwHtof2m76oInWiBGMLeqs4aENxVf0he8pQiUVp4/9bdoZO8&#10;DlvhFWlsXuxo9uzuY78Ei/84jivQnJWt9VfycJGMNqk2up4SCBnrJ3kRLbfpFJrNa4DwWJqrWzBP&#10;ujbq2M2ODhEgF30Z7zKOgOQ84Lls54cWpDFQ/p8rFWuaaSA5CpbF0CwRm/wNFa41ZBv42ZfyhK5m&#10;7Wa0vL+7lg+sJGvM2cJthiGu7m/zgvBCbozPMm4+AAm7BjihWwseLPNk3TdWe+A+XNWNIrbmECGt&#10;JiPGBtGMCwJpEgLJUERmSBCiVsv7+nL1aM1xzb+56Sz21TmbyfI3gvI+GxS9H4f0DbEuj8gfB5tI&#10;N6igMbC3lDeou4Yd7IZD71Mi4VyHgb5K+MRJTaT6mB6sCYgHh25/3QKKtfDmiHkgsx3+lsU3CCm3&#10;MjDjhwXWZcV1w4NT5e6dVA194l9otFT6JVm02XwEdbDgxpd5alpObtIbbBXAWP5e/Xiu308/GnAn&#10;t+/yBk+MApzopdFFSm6r2X8pkb0sFaN6aLrfPjqKxnXNjHzcQfPJl+vrAQJFRji8sXs5+jiKgM22&#10;06/mXz0dijWOLVOyoqwpbtiMPMTzTWYOrTQkFeQIueZE2nbbS9W6rggIgFcHkgSUsOI95utrwebj&#10;Nn64e4j83RpY/pJ7lyor+k/CT1NN+mn5KEUaffcHcjX8OEcd4efqOE/uIYNgwQv29/mUs6UePCMr&#10;4lsPYfepxqI3bR7lg2ro58iQN3WuWMLLdRfJlaWQqeJmsVm6q0+njuYjd71MtwT7suetRi7XNvnr&#10;ay5X19Xz6ZFsgEct5tN5UOfgN0s1vO0pAsydZdAq2WymDzm6mf3JC2GnOUtq5uWoBm6v5SiDsYo7&#10;dBxWyOu927lIY/72eIYTX80jaYG5UNCGbt0+rB40v+fHBT+K+jRaGiB/AGPZzoByEMVgFGx3aoGn&#10;V45ag4gTuNbs+LH182LUt77G/ncpgB8htkeCaoF09jYFHse0JxFu89iRjxqlvCEXJ3GLL6LMUXkT&#10;5TTvjI55GaZ9eSxKBVNHs8CQJvcJ/xzld5Z8cmKTSDOOWUeVXloQnwVeOWWnoEC9ccheN3IfcpUk&#10;FvkzvFPSmgTsppORxxvhKqwDcllfe9Sk8IC3noMMQxWHJXTVTHW0Gqh6dtcfXbyzkAPmGtGcOLH7&#10;lgsuGhlY5TlbOxVP5vSw7z931loVmXUCdMG/K2PMeG9ZSfZZw59uat/utgrwV7Dh29puN58wIrBB&#10;NtlK0jaEoRmnKJcaVtY4+zdzW+M/Ce/2uXoqGWfHquuyv7ewmjM7+WJ6Z0b5jAVJgqoWhYLCbIdu&#10;eX3hvRYgx8AUQtq3S5KdE0Rc1858lDtCtrQSGwxqgQtdgrlHAXC7Rk/9oB0uJae6aJ8jZhVxeznO&#10;vY2DAe/B/8i8ewQ5iuQ7nEIQnuEHyUBNi/2bYGu8ZOOJK2g6cZIa83639H3Ra8kgRVoY7sA+xOmW&#10;7o9tng1++vbupKv3aOlbcDWHNtJANClYXIvp/Yr9JwzVMHKZ/J52ViatUNwUfTbgYXorxW6bb15Y&#10;rL52Bt/R/9gJlDhShmISDdjOe/NxbzK8qcLe7Jt3+FKSnfpFASILYeJlb79Eg8+Nnnr9EuK822dz&#10;5c3O73a3tnsbJ47n41B9evRs7Xd88Qm7f+KUb2+3mg58rudvctbbbv3AaHO+hZMOtcsHevs/XtOl&#10;4Ptm6inFfLMe3+zozjNf6fivPD2hVzXlm7o8N/sEaUAAi7KX9HgVAdcuv16Rb2uTr5fn/R5a/fZL&#10;cBf5Kv4jU3/G5k22X93my0zvPpttIcaVM9K2mRvyY4nB37vvsCRdv6S7rPaq2SciKDzx71RaeaVS&#10;Hny1uHtBs8+Q3wf8X2HLd4LO27zTHmrKy9sp5wDcY+o2vwPqPheDbaL7pkdsrM+wx5ujaBNPmS4X&#10;718h9I02r7pY5ftEUO8RnZ1MW215k9ncRz5C6x3svYPJTyj1rtf+/+1qlbxZYvjFza6Li+Mg9o39&#10;5je/wSl/+MMf/vZv/3b8Lvp4/2O+mJ7itnfc0E5S8ZW+cWh0gt+QH+1//PHP/5Yv/CZ8jhK/Jz/n&#10;L5HymO7Q4O46ps64cf2H3/7w29/WD7aLe3jbe/xnjPfzuEced8HH/QN1T3wcCe1+//t/+qd/+g//&#10;4T8MNYfKkHm88HP3cXaJJeYcbTDiTcKdx258eD1uV0Zfcel5jq8k2LIh4pG1yGrjd0JVKr+kvncj&#10;z8TfBahdKr2zsPA3InsEwgPe1q9yEX+CM5zzrqaVdsfpOOsN3qP3HAP5PpN47kGwvQmzisaVu7UW&#10;XeT8gNAn9fqyw9oG0kq7jzoK9v3oWe974Vdr+YZ/F1mEio+e+DUaTTcVU3yot/eXYZ+j7EOD/nU2&#10;/iqvrQH5nq0QIvPM46XLz9kqodijkApiwK9kkCOrvM2l4sBrCq4v+gMG5q6aB47BtsLPWe6TZ30o&#10;jzxS8vsCfAMXfhTzX63m+9pdW361DLDbZ/Dxqpb7Btp90y6yTvx3TcY3gOE4ePKjDv338gLG/fcd&#10;/ZvC41fqzLPhnXCwmYmv7bkyiNd38fzv5KMPUcqHGn+Vpz4aX4fBaiHsG6Scr1LlAycfkSZT/JUk&#10;vqNrhmwPz/D6gAnWpl8Dg6O5PmrDT0v+V3jir1xeftoCf9U+4lLWXbnHCUX78r0516cNOU9ExfJW&#10;inl7QuRivdv5N1Bl6eLIjV9DGm+Z6FEL7O//1oo+9YfRTpeGzoLcpHOQfMN5/a9gilpG+mZmHx05&#10;Em6oeImWr4Him3bjVOlxxhTZ+eMrnBdr1lQ0RlRt9bDwu+w6wARKFfOsnd/S9tv498a6v3LY3jT+&#10;EJfeAHY7/gszU054rhlkfLvv3746vgX1R3OlxeYOGx5Rnw+uRz9tdLV/J8Bbm3dOeSsavkWj94Wh&#10;Bb5NCH5A9A+Fw63fo9Tv695ywXGUd7D0ltq8UNrb/jpLYtJiBDEvZeeF7JJmGpLr1bzqlxVID/xl&#10;5v1p/PzStPwSBi8bvOXWX6uRx4u/h/3HEfPmhrE30sOx5smeP3J95vFB5ynpMnnB51+Ze27A2/Eg&#10;m4xTsPED0sv+cQri+pWF26Afze9eX+HcPW9ChJf5VJLsdpC+74SG8jjcmsty767Jvd/yMbySO8mr&#10;eQPwX/mr75vwMjtFp0IvQ04R8+1VPvLAo10/KcM3wsCB6xLY34xUfiE5/8qh2sS7GaFRup/1Zn63&#10;yuSTQHrJvZLqJTeK29/xzlcC4ytPf0fCX7eNFgRebOmqDR9F3MV7b4dsDfTNQnypST6B4TrlFxDo&#10;6kK3NuqBwybAT2Ds4/z/66Lsr2+0N4nuWXD7BXgu6eWezO2pBpc6ksjbn5kEd9qDuKYYp2qPoYsb&#10;+vNFnOHRMrgjA//mm3xko/YAWzbAnAT4U8G6m8CL0dHswZTO3So9J7NX6aSnDKKreGY6ftsZpVXJ&#10;45vU3wn4tdg9fEInu2CxmJovTnVsnqDgdCOcLcBl2Kxr7JEwklx66fTd5seeS4Z042UbMX/Eai2p&#10;bs46TiqAgVv2lR3ar3w05KDZO78EsrcklLcnJbsWEq850T7iMS9z9tWUddf4V+5fB8nJIIcU4uB5&#10;MKMegHMimlrHv2UoHF8n44kJPlkpn7WyPOIqd4zn92uSaSlnt4OQCXPByw+bDBzJao9TyjUz+Jru&#10;kG388aHQNXVfeFI+zX3wxwUJeiqVqTXmg5mfc3BDi8esscIHaggZQaA6yVQS1+qAb8ILkYoYd1Kr&#10;qGFSaA3WsaKX+sWk5Rvy8Pr0ynJYCO54eEgQJ1TzmO3fe3E7hFQAJyOajAOHFvH77VpF2akg4ToG&#10;zGcRgdSzgzw4PsbvK7aEwhXVuV1YYkf31ZjIglQT0K/WlY4W23lJzRrnaDgEoDC5dQvSy4WuLYVl&#10;nyPE+IPAlnO5+5lhk4xR1mBo1hNgofIZ/E0doB3SwoMnIi0jZ6eOMW/sMShTNAXhXTyE/OWtQruo&#10;kLNKpqUW8sa3FQuBQTHu8JhuyvPxQ6BkKfxU7Ph5zlrCTdCqm7BKVXGHyYOPewOPHJGee/oF+GzJ&#10;UXaeoUci8OIvf889ZMsfNh1KWDEKh4fP+cgpqDHaxu/9bFs0jlq4OkUDC953m8tTx8gCCLeoXxTd&#10;41RHElycwrUUvJ4ljEQYztPp1Elbm4XDMlgfDTnriRRj3Mqh4+Fsaft0U3P3c3yhcZ56vVJwiz7H&#10;T3vfzQXZ8GNT9Wo1/EoC5PAJd5DU6mdYLkWf8xRqVNVmNplPjm1U48ZxGDAGA5x8Dmtap61w8SPW&#10;831cvIfAO7nJnrunju29nxtV1nGIpLkAonb+clR+VzWbaP3C227sYlGSjtdjaV0CqPvd7MA7FXFF&#10;yiKO72N6On6Fcv7KVrUB9859PzjuuSP7W/d8b3jouthnp4vje8e/3Hr0lI+yp5K985aqvHOH0NGq&#10;nkccxjCOxLsBpvXZOGdXRKI2a0jOXd9dbLRBD/709Lp7NajtJHzSHijkgtWn+mONRFfE84IM1cIN&#10;lgTqxm3huDN8fBw3hOMe+D//+c9xSb7uLUf0jWcgE8r4XGqzAst6i6bDw5Ijz/MnFIHtSox4H6+i&#10;wGkE+BnlKyyDW9Tzl+B1Tz6iI16YKg3RhrC4A5+/bPDdd7/97Q//8Kc//eM//uM//MM/4F59QUIe&#10;wcF9mi/9dgzImEe8PURlWqxKnLTesXEIWcNHHvv4LUDlHyZQ4fMmOazhsZwmRXW0ZHYPDRfMAQZM&#10;1z/pdLsG7yxXZ81fgJ9mj/ojrm2XMdJW+aTtnOJjhICZOWiJmMYSAnxye0h1ohHnmfSWLa3IWTKX&#10;x75bA5HlznXL5+nEtmw+3tQKQGkBgGeJhBkDMsYUg6ud/M7Ei+f9p+85PZLX1AaYyhDLyjWnWrMZ&#10;TVMRuwK9YjmP0pTxdnhRX4FPZAe9UQBa6DreJy2sYwoG880isLVulm/OOjl9niz5WycLsWcXhsxp&#10;N+/c64eV7s6nN33LtAd9mzePGukgYCl04bjYr6m5IrYibJVMHmzw1ogN/PsQD4MuQ1mC3I0j+8sX&#10;3m2amKou84cVJ+6XPUYq7IhJQPrQzAJHMsAIfPFnaymUpp0ZnTVD4VyUsc6SF5Pn/C0I/lir/Wh2&#10;lJY1Aqyh0fNN+LlmQFlwctJNDsmflyFIa8IRU666NmG83eYolbimgqd3zlSeXo+uFNr9rNLo8Axy&#10;FlcJ7NQ9Okgqq79IYPjiOO3y0msyaoMQjCrbKmocA272PSKkl9OFGKlhqTCD6U2UO+lfzgQgCdqs&#10;19SYpDR6MvvoJJ+Ynkf93CPPtJhVG3esY8z5XDpu8INT0gv0Q3xCxgCs53E1mJWgnbMJ3XzR8COx&#10;23kl4VInpAxMstktARNrV/kLeO47dOj8uZtIbm1hscu8+6IfaWbZPj5sywpl99OFhzWoe+OSQ3iT&#10;9y1GpqsuivTIUjS5iRxszwTrSPb3QmOLrCbVnvUUvIdx07J+eanh3LnCWcvUiTPWoFgkulGH483z&#10;iIyGkNpnjhorVylTeJtausDRFS/k98nnFDiaVPxuDobwmDdgJBb8rj8ZuEdhxlsirl6OgezWltBT&#10;k533xGlCZrObs/fev5/V5bMCCV8dkfPyrMy4SOCRVXnXXP0QV+YucgvNmG5Vgd/9tY63g+fY/ohM&#10;6JT/XrNb0DMSR46keVDTOvySTC53HAEvZX2iMZ5WNxFgeXY37Ia+5ZrF/q2OSH1HVEF3Ervzhr4V&#10;OG9vAIwjDzifrI5m+7SD14ikY7MefYQj+tdDRpHi8F7fHxzXZEP7QyQaPtzCO8zcPg8tdxc8OE4q&#10;S7xjY1gAjvC199KRPxoDF7gln4fGt35WyqPSZXR1uLss+8eSC7xZ9AsOyJf6PIbJTcfb8RtFiFgc&#10;os3vO6qd5RDP4HeS+zbnRQ/vWPLD8vOEKaN64AU4yhfjO2EuYTIruUM/8EiLX5fTOWEer3orLyjP&#10;OrzRrFsGIokECgnCdbfhnmuaVEdK3zerMPUU8FpAveW18bPUucra5L9NhAVvQp+TL4Lf4adwaGwm&#10;qVZcHTGWFUJNgCHh+HffbbhDNFvSRV6EuI8gyRoRzM7ZLL/OBdLCCX5Ejd6s6EEALS5eVcZ3MRHa&#10;K3kHs0e0Q8f96Jr6e+ccHRcsZ2ys7wSY1sDjAorFNsy8/i2juS/UfnFEnMa5luzsbxwhe/jo2xuM&#10;Zbo9wPVVLpuSq+W4ZueuO+ASawyzunZgm3k5AS8kpH0QEVX3Qi9Apsp5VWWYuWeBFHVYXI7Hag5W&#10;darejsH5m2OxXs9fgNcvmrr8gg1mhT41kBkBlQT4aIRfjJ9h5VadvW0+aEZrsbnjbce2dyn8OO81&#10;eO/CHP041QwAZXpe5yA3SXzoGgsVcZYBld8tZMAv8+dAy2Vw6mFJIc89TaNW86LYAdVsUiEcUbbn&#10;miMqkNP1xwJe94bHHYaAFoBxFTYLMRIvKT9+SLKiCdWOQI5OWMrmmzkHUSfiEOktEZ1VGgP46WqP&#10;Nu0snjgLXmY3tJRJYZ/bFlC05EApKOMX7x+Loiaqh54iBTUNt+CsANg/SeZ93GYK2R/HFy1W9UuL&#10;DtRInCgJdQ2ujKzYya4zM6Jt1ecRLXmZSXYr8qVOq2WC4lTDjK+U2Xc8NNCyu4zK5My5mLDIP1l3&#10;GlWWUZ87J6BDAfXibiwk6vch8XFqKmtA6/Eal7nRRjugxqXvRCT3oIW5KrhcqopNqptqT/xgVG8v&#10;+Y+q7QCDgh5H2+gKebc2tq3OMrtxTWGM56JPORruB1h2OXXuLq380gAjh7pIbgoXD50gqLfj9IM6&#10;dFSP93h5fLmmu+TH+C0KXZDpjs0lflDNxFWJWlWG8onKiwIb+jWkLWpa5li2t9Esxm9H11DoEK3K&#10;32J+ejPlJvun0M2PUl/BuzeQ3a4Y4OX7WePJZRbmGH0i3EnSh9g90qwhj9cos8BYuJHRFM7MO4OI&#10;8BVmee2+5t+77g1R3sBZdMeGomMXyTsp/wR9vvwTF6LIyauaqR0vxmFeFJ5kPZImX9mgfSQk9BNQ&#10;HrxHa9wwsCklp6CmwUZChpJEQvTHvMbrhMRzaoKVO16XLPRiqrxXZQhScDv+uHa0IapHQQ6vMqmi&#10;qjJPSIMpFDcjT7KF/AT2oVd8z38VfXtAeWAyZMKt+EHpnRgXJ2B072E9g9J6uKVMsyakvcor6h0I&#10;x4k3frgdr05QxCQga/2ouYP6rqsKwDE6cbv5udGGYTb3L0ke9bBaxrS2ItmDtKkvGQ4+onGWvPAQ&#10;NYhwV0q6V7ogjUv3Pbd2PAD0dcKqLGuJJwjBuVV1NOH9oyzv6KVGj/MpiXTDvzvaISfXa3rlrnFg&#10;oFCoqD8oUV5fkrjaASouhpTdhfezEoF1vakFJXfiyeHL1/Wb2bxUhRUupkex1/GNRUSccFZo54cZ&#10;REcXQ/eHGsCjoHgCtMAIxGoJ9x+emRCEvHznoNriNDh+me/FUDke99xx1q8c56q1jWQKgVs6Fss1&#10;+6j9Q2i0r1oM2re3DPGi7yPCaPeNJOWpnT93wag1QLW6Rv3ffZRnHVBLdZQ7qtlVTd0AzyjI6iaq&#10;GJ25ugGgi39tHQS3zi+THI/ecvDyGCeTCL0xVSWyW0EGisG/k8kjAPd8XklLIu2qK4qEvBtu5ABp&#10;11qSBpILZnBGMA45494ImXGXp3flYuV7J4Xty+kgybZquvCTjyVwuNeuAMludkA7Rm/G2eNBo0C7&#10;PHGayGVIhr2QGfdk0LRe4TQ1gaW2wrUnm52AnGcv5l0MduxTiQ0sqQmY3KrI8soJljEORS1usD/N&#10;JN2wZtvQwynghvOWG7y343t6NkFf2z9uCEJsXL7FcRYQiPESWRRk0MeADkiHkBQX8BqiXH1Z5iHN&#10;ePhfAyS/MF9nQUOdFlc5KUeTLJ2K2fb4puOyZSp9rGfqktoR+UffqeAYBF4NKO+zjg/f3nHFk1qD&#10;5ogWbjgHcu4XO1cxDsCSL25F1b5e7yO+7/Sqfpj+HiJF/Xu+MiPA11xE0FSlZn+x9wgEwHTDkMsb&#10;v8cG2rgr4SBDcQ6Kv7Aogs0UDL+jjPHi7NMwQO/NDkfnKkKde533KpaZI9pmFGJjDBfbxtMOORnY&#10;K6LaJAgpAI0wZdUSFOQZ2w296OQZmQzYtSrwUVRiee7wjMA49cvOdylb+BunQV86fu+gzWJaY2cl&#10;d+4cLsElfo/jzFcq4cahuLU8TiffoQ6MtTNflxAvje+0uIz3pk5yoV2ceL4BHrWBZikHkkWQJH6Q&#10;hRIcibq4AV7Enn3E3e7Md2gVijP2Zt+LVmkRoqBkWWBQhYFHxB4yN/6sMKF/n3198D5XBT27NEYF&#10;QMYfq1kvFVAb3s2bSQ4K1t4PKJL/1vyVVvw463DrblxAOp68Hz/mqePBAAQKl3KQO8W0aCPTXC1w&#10;1kbkYXncec+jDO10A4zD3jtsahYBozJTmbFIVCkg9DimpGOkdFW3QtSFx3vZ9mRk2QFBQkiQGBGU&#10;nk0SaHnsRbniGpFVTBLnGWh0gQ++moV31eHkhAg97h9pJJq64My8IIB+lnGheuqBW0A1scUovv+s&#10;xIhGsocLJlO7te8QXXK0QOjO2h0tnkEzWVh6Ndd7D7vrm5w7SAQ/9e+3V0GAl1znAYvY8SNSvCm7&#10;f+x8Lh8QtsSjmq3rX3LZeQq0cME2tpzoNlerXaPjEbQfUuE2+PF+3P0+biMf/+aPqv80flE9njOY&#10;AlaOrqRIO8dt8V++jJ9N193xhPTIiKMEw2kUDMlzuz0YG9GwoFY15ww9jCP58fPsY8DxQ+25S59L&#10;KePm/SE5wDa+/O1vfvO3f/d34wb4v//7v//9738/zhCMR3d4cLgO+jqA48fDquG2UesRGydNl4sN&#10;Z+Ah5m190Zs9BKMFe5pr1CSV/eg7T4bpk43xZvKtSpizAIdWM8VJJG3oxB3/Sc75vLrNUGDseZz2&#10;j/Nc3CTUBBJW5QNUFumw2awcjLidkTA6GDJhuZc0CfUkZthz92zT13GFxseQ3PtBW3lN51K5+a06&#10;zK2X5bVQIapO2QOequq66mqpDJDDGqW7eGpZLk3bzoQiIzTFAdG8SzAsKUt5M5hivPqcKM6lrdC/&#10;eFh2cIu5DM2SzUf62LCtILo4Yh7e9W1HbjEoRaaL6GMWwi+HrgYddfAIX+lhhpLtxDX481sEwYbh&#10;Cp+y+VGqcmdc8Pb8dXRKI0MfcY+gY0wdZEibMULWr4Vh93X3EWPbcHzS8wkVmJ1sBnzwflctCY/t&#10;Ux3cmgziwaPUkFfrj1xITkTanXe/xzmFAu6daf5l5ELqfAINsYLZq5aKwHwpw+gIHJ3mwbU9FNLj&#10;09zg68YTruYtCLJjvZFg/s0D/hWtvr5dqaHEZabABsuUNr1jpa9iJFNOMB5DaRVQO8jjXJw//t0z&#10;hTtUJCYAvESCOA2de5hIHhUJxh4JBwGYb6Fs5cD1AS5NkvzIzciwyDEMLRfQbm4El6fsHP1CETda&#10;i8dsM3PolmSnPLtU8p+5fqKmOUinu23vfcoItl4RkeY7dau2SFzoKbUyy+ojQ14ZuY3uqHPwPwj5&#10;ECP6yu2/Ant+ivCYuX7pVb7TUSjY0C6no6s1g7Pvd6R1Kmi0IHDuAJb87SKdhHesonHL+E22NkSz&#10;j75Np+KfCYY94+zY21Z989LMWvO6hXd5dmM2nJjfw5AeWd5brqmxLnQXryAAZLcKuGrfDAusPyAl&#10;xD8t0ee3zEghqpcolTs3pZh4vLI+1g/Q6Gh5HT/JIznnhY9jVAp7RwwrkBQFLg8OYnQlLAs3FOKs&#10;HTLd5zUI5n4OaC6zltXGdb8hWeq3+H2DH6DBfCSc1JRw3P2UUu7zthoxEV43wEvORiZu6jix2rmR&#10;Wx7UKa6j9w+Bj77DQU8KzoQ4y4/sKIIwzy/vv4XGLjMGnR1WmbWTgFp6+0vohZpHI8SsLCpEPdWT&#10;zTyafG3zIEbacJkH4sjJ5q6vdPSxuvqPjnO07O/d481W9lVMW1gj+pWkN8Z1jKUKXhzOPdEyhWGY&#10;S1jprPwej/g5vQTCG4afc9mRMJtlnECAVb92pnE9VBfA5zOYAIJaC2LZXYW3Pp51PBZ+arpDbuul&#10;8w7WhGZkAqBWi6LPOIJYM7juYeXxe/TCDlrVBKgNHJwGA4b5bhT3WgoX9wg1SHo/ew8HkeqEtTFs&#10;EOjVXo5dx9vVDfDz3ANSZvTQ9qXsLWRAPrM+aXQquwkDLtsm5zmEMIVrLmh04dg+4lz3aDVYboIt&#10;QpUdsBwHoOGVNyuHU/k+EJqvoyvjOlxAig+kbs51K/npN1vhuOc1nLXHfutNbj1iT8M5Iy1I3gob&#10;aB3/ZBE4I0WVpBY41iCSuVyXPcBl0jWgqL4djLcOkxKM4mH9ICWcN1Soze4yxEUWxgiu/mqcUCGQ&#10;GSTDoZ2zogrfjz+iKIM35GcaClzhjwb4eWxviS6wz4cRt8JjlhxAwvej87HnYjzbAkLZGqDxIVbv&#10;YweNJkENjZum0xQOePTpR+TZZ7AJuurXR3RMOnqF/4f8GOdyXXTfyL5oASTILH7hNY5ncZSAsLpu&#10;ifR0ToYBrcf/oDjpnBDRUk45YK/m8tls4mi1LZBTZX3BW9bY99+3gXb2KBUYsbDwsRmwKHd4em1O&#10;tPh9UcM3LDUgCUtScAV/NJeopQidosKsqaMhjgmumStDLn3GOrEcXVZoOGwfvbflK17IOe/r3LHh&#10;Ryw0pjC3uADCd6tWJwxe9Y9p7Xh9nymOOxjqa1kYzRgc2XswD+4KWBMi8O6ZBcLUBd95TZmhcyng&#10;mwpT4NoyQaiIglEegTKxi9amCTe4tuOPIgEQWH8+7Y8qYqlx4yky+UqLxAtRVmk0uCEebJ1fcbGu&#10;3MQT0SVOTQ+8mGjvaLzBFfYRVBpmAg/lXEPU9+Mau7KVALCfO9W2UYS00obGhnVC8UP6tTgwcm1i&#10;S0JPTC4ee0kJbIFEPdIjo1uHtOhivGl7FBWSBsvyFCslfmMtDxVjejZhyzJAUNlPn5sRzSjL8p2F&#10;TAjTVneBXtRvsJj3sztxb6N6x+0/vVj1k/e8G+rhyE4pm6NxjRlBPrM0Lp6uPRcvKSsYMYoc9ObV&#10;znNoiSUARqtixPKR8vhcey8V8sQI4Hz2db0Unq0Ucddw7GAA4nB33APXWWPUok9hNgubiQ6UVjBf&#10;lkistXBoPrJ7ddZSQQmZ+ROnL/b57wjZraEj2XNOSyKCuPf4b74DP1MHj0HHebpz3tGSzQibtCfq&#10;9qX+cWOmrXDreLq2GlYbcv5JeEqx+nGGPNggP08VOPWq+O3dyqtWuLhHWoE3bZIpSb9rcjR1NM5k&#10;gQBQ1GQIHh4cyTghmJi5CCKFkM/iqopA9+7cBvVdPLaHEsiPp+VBD3lDoxTqHmliKAsrS3n2PAhJ&#10;GXK1tcgK/lTPeqN69YGFVIdr0gBbVUWx2E3oaebCQNN9ZWpIAhPAgERTTWDYT7Dv3CngnePweyxq&#10;UwruFBfIZ8FESseBum8l9yXNuG7aucvw1Y7/eQqiFwaEmvHfubwrkEzjzMRDotjRWFfXzg28z2ec&#10;75KzvMBPL6AIw5OKk/a+y/tixMaq0rKqD90YulnmXwqRRRtpvQBmKxsa8tH4yCGA1Z6nWnsp7u7D&#10;eYjv+De42WinBlw7v4nRJIwqPReAwE96oeqO5w+W2yMd4NYkjxf5tEHuwAl1yOXc2eBmPfWvBndT&#10;v+PhwzgZ3+fxjwWGTKE3YsVpR3EJSt0+xWRDIeemFI67GHjfIGenHzT58p//h/82+RjzXF7PtYpo&#10;nzROZgQOZKCFNA3ZBfR5A7wjo+wCgrAiSwkj4xvcpcZjczMOuQkaIHxTRSOXPcYeQDZUuS2UJBGj&#10;1lG+YUGJtJQzGYq9cwFCBW7b3dyg40TQTpEd3EQNcHv/b/Fe+kSmbrDeA881cn2Pow/V85F48yVC&#10;DLOsLnFeqCy8XCY7CuOGbfK0PQ0KnhbDjc52nBzJqzCPImBiGwoqUtDbDQD6NhsgzTP60I9z0zRX&#10;RUukObdtKrbLn4dOx09152FIDHeNnwLQsQFO65mGNSF+/V1qI83hpVio9aDJAzde9vEfQslRtEKO&#10;KjoedlYZvBS0UwCN+DdSdr5iP5louQKxmWiqSbULAgYoLvGZA4CMWq1yXMh6sGFATxbd/ePx0mJn&#10;gcHJs26ZI+81Px5Hl6Ov4GI4LN9juIuEEUcKt5Y+bnx4Pw7sMiQbwPyjMHA0Y8nDMypxzKhsURvy&#10;FBhxC95qH7K1xeXMm82kw1TvxMvR/g/wsPDk25sHPcSOOFJtqW8xboUPSpf5vL1ZkyQtcXmMFpwh&#10;DDtYOJ0FPBpnZe9zeciuuRADzvLRUF7PybaHQyqIFft+7f2lGaPTfBm2McphVWLCN/v1uHAPumxo&#10;Rq8lNdeev/hG02fBrLYo1T0cpHqFDBNAY1oJP960rbEShm9wi8Ehr8EvT/yGBqBqmDpUS1dxAlRx&#10;ltZIayWm0nUsSbNtFadFBjNT5VeMVgcABI5uB09zAbRdYJBH0NBd7whkIJgH3UROgzvdFVOULSHo&#10;fUGh8vxcccjoA456GRONFKcmPS3J2Hx9/e9GvxIa5cL+gt3EvbsZG5bcwqlOmh3AiOk1VxqE/5Ng&#10;MzG33uwja7mWodyn+H1jwgroNAx4gmsJhZAW1wC4ZpoSI/yVdSlnK8er9U0FdMPfXl4cOsEJpfZl&#10;r2arbEb9sNyEqCMFMZ4yCiuGiyl6ubgnehCgnDuHzofN6qPa3Gb4gLT1TzUnwWpNvNxe1qRZcSuU&#10;ZYhIR3GzWUYMCKdVvyUee8QCo354JPM1TQ9QVEhOf4gwm81xP7Bee2rzSEEnjT120+1EBJDARPTm&#10;xl1NMLXXoHsDBbLHrHBtrpx+P6LXScDj6BatPu4B1eUA37Hpwtc8IP19ekHc83dFX+jQ/XU0bOJk&#10;2Uwwjozbv8e/48feRw+/+93vfvjhh9EGP/8O9ccN8NFbsE2WVRmLDRvjlHHne/RdOT4E+nksneLu&#10;d4pHj3PpEOSZulFJm+VgyJzb+d7NGOjLl3GX/vgtd7xGQ+A2O48b9sdraDFudx+vP/zhD+PH3//4&#10;xz+OI7hffpwLl+Es+cJtKHCmmsrQS3qujBbeqWYH/2UHvA6UsQxPJslsThVcJ6iONFXjKJRwwIMR&#10;BxI6TA8kA4DJ6IimiwdlFWFkOuP5RU6rTZ7qDbcCGYMWynlsDl0wUts0U1KZvBhCxPljASiEKXYi&#10;npC0yu9eY5NiTwZZrGQxQk8gOCDT+C9gBVuFR+g4RBAaRbsilIpSfVWVsMf7GjgK7n02Gr3w4rEb&#10;lO/RngWUJwgcn3ywpq6VeQoZ9QgdhqcB6Zj42AmLjhAT5Mbi16DoMYX3EoB2yM9Qw7XUicfj3o/O&#10;urWEUu/sY2u41fYCPxdiO897/62HCPf84ZyaAhiPA0yZ3CcN7gSTRya4jYrS/bgOx1mi3qN4mJOO&#10;vvhMeBeMQ4PV/NAju7Grw2InqdkIRxSBlt6seefowQPMEYdAzvnrjpwdRdTlpCH1xHrKKvPsh/eH&#10;OzPQEkfseT+71vspZIs6DcPgD6+hf64X8kA6Sxy1SDVlzqwlplU/o7ViPOBNH2fnSw3qNRLo7+wA&#10;pJZnNXfYXDy5FBUPfU5cQahc3EnVymI+ZF73bfjZmd8VkUbq5ibMO0LelHW7ySmjMWinJMwZZeET&#10;NQ7apL7BnS4k5JlHCgQu5/5efY5zPaKb+o66BuP2lQ0xOaQBSKI6nk+2OsS9eCZNMUczbLezDsll&#10;hle80yws14ryGT3MZ0Xf+YxR+eUQgLD8jRNk2IaZr4GQTNcw0BxnaF8M7F7DKVBQx11mfKuePYJG&#10;mXSsE1DBp1lmYMpKz3Zo0SFUN5Ea4CW/jpP67uTfeta48QaPagIW1jp8t5UGcpFK+1n57L5wTV8S&#10;4zYKiK3HyOwzpMH6G8hxS/RMP96FCsj0XU0iWMNgXhBqMArTQmOLTA1hJQp9PwtF14/ttBDqHCgQ&#10;ylwr75HosRrQfO0olXM9KmGcttZxw0kLJUXBoskafuugUT9xWbDOUayNA/UjAVjDAXXDbHzB2lLT&#10;x73Fgo7rjSrYVdIYK8frG3QwSlgybn3KWyCrTMH9xB682Wc+CtaEk8ytJc6Fj9Ael0IBA48F96N3&#10;chr9VhtOgbheKvtKwbKIG5PIfi4Lq+/jaqcUOeJnTihi1TiaXLaARYzE6n9UalNHiCqBd2w0GpfS&#10;aVJ61taB4uC6LDTtxrlFjtEwr49NkoYxB/ODH73z20Dt9InSU21cIicx1X7FxzxwEyGO1ywkuvJq&#10;HOc0wdwgGdf9yhrai+X2HnYLbJFLpmgAc65oIFSfGB3fMhKNYY5X06A/QlRTC2S3Mg3S0PEP3HAO&#10;Ug/55gAmtvXidQiMVJRsmdcWIxnJDlKNb8LQ7PhmQz/FndKgO0/HpD3ChjbEAEeaPYJZgOHmSNi1&#10;3UlWVKkeGp/v4h0RbNUXkWwdqro9vIFv/R7NBrajagJz0c6sTxALTx63+CxlC3Rn/MSl1lghPBag&#10;Jp8MvtowAewTJisnPEw24oqax+e+Nl9YkjguF9+vnQVyMVlvkjiehUnxxs4YktbD/EiYYJ5WPByR&#10;c/QvztUKGDgk7bg82aeGjv9Ozsg1K3yMV+zLyDgyYO2DNlGFHx33fC3tjAlVsUwodnNF9EH+9njQ&#10;fVF9clxSS6/N0LNvHVzScXLRrJ7b8iyBALYkYaI6KIHTallyWxwlC81t1mycl4hTxqU0AwmEwrm2&#10;naPUXSqyHlcYEp15XYd9wjsApDtiR5qfshck6sfpAj3rCKVfx1LN3/rfL2yht3HcK7QV+UDm4gPX&#10;qwXF6au6/IyJotlkPbfZKvfHF/Fso6DUOqdL2MSuUwgkiKPZWQ3JCu54/RFeO5KnHFrAm0EEexUP&#10;6LgHMS+RFPwIuWmgpQ6bHm8o8vaelx14UljI2aGINg3DqUPGRjxgniVCmdduN6wayd10GIIMvrhA&#10;p7id/VyI5PZ3lQGQqLuYbJ6SNWh2/GG/tCdSfQXaQQR7ACricFB7CQobDHacg2kb+0ycCnQOFZ4b&#10;s98gK7fe7g6kQMW7SlDjGXbgtvJYPmIY1Jc0l6UV4oplq6pXU8UK44bVo6eaf3cdYbA1lpn5VHWs&#10;M9PBteMR7fGUdgpf7Bf8BtrODvKq5ELCKz4T7cQPr7/Dyx7XwJ68Jh2bMRs+1Y+3d1TLj6V+eFdD&#10;t5YtbJ3/Ca7wnCr4xFsaYfyb/ZaBT2+yDellj1mI5AtBcrqMmfIc7ZzWTWe08qPBABYe7tP1RNlT&#10;b3KPBPcZIitXWcRwbhEqGDSluuOo/ZL/kRP3OjwntjOUMWnm5Uljk92MTbb+MTNswx4ZBFxUT/dp&#10;J8pc2WQSSMOPX4oVID14g9uxvsJnAWf04P9wIGqAfPREHsPPGuWuAyBty8UeRxDbMa+ASiqefLue&#10;Jf5Rup+ZtCBEqt1FuHlhB3Aemet7jbL29gdP1VWnnd8qWnW/3zT8ElY0d1gyjDvtWXG9dz2PXON3&#10;ZbxzvfTUMb9LpuUeTsRyEk+SbealIF7uh2F1Ck7ANbjGn6FjLkrAm7MoSjCEfVpGaFgqztzprMRl&#10;D9N02YMyftpB9Tx2qDYIVyJPgQjyXCI72BAHRSyF7RhhPFh9n1ksFFS6qeeSNAVm5FVitg3gkni8&#10;wXwMyu8SKtaahEe/9yIhxc+u08+n115Vgu1dEskwOvC5BoEecFD+qioN4Jjmgzl4c+VKTYypvcI5&#10;Bq+stNpqateczEIjAM2sCtjbKxMT8Uyk8UitJwMidCigmF0Ep6JNjY/RsR5bVYEXq6sP5JYJ71kA&#10;sM9i56UYQAQzAOGss39lpeZTC7a6AoYowm7caSq+0wy5vq0OhK1VBlmYscgQvQYgutsrsSNoZ8u4&#10;gpPkX/qDKNL2OBWwswYAZj/hRA23sev4OyHp7HfkH4Tb6LKtS4N7qUNJ16pHlGYkXQKis6+Z9MAu&#10;UtH0L49xF6vTY0WAEXKmiWU6eVTTFWmc00ykqNebnRmEls0gZ5IvJLzy6Pn70Pr4UoS7yvKm66WO&#10;vY6qg2CfF/HrgYxx8e/osK3/NMywcUGp8KEYiL34PyWVfeilh9yc5X7oq7nz5t23pCnYHm39Vg9v&#10;N/qInCiL3yn+5vAPYfO2jH/tDQHWdkU5fXeQnAa3GnNv9BnaVlpeu2tsK17+FWz6PrSsDl7kwkr4&#10;rQq4wfHDGN0y30dB/mFjotCfp30spj483BsnrJXx4YRPBPKNQ3tX1zJPHuYbTffKQYPe8ddbvqHx&#10;x5q8D+aP9fu6NXO0Gpb1hkTjDp/4s4d0Lt21mYZi/xfSpXGLFzpV0GjF4VltAsKiwiFyhctrW/67&#10;tjD7f5UceiLrV/Xy+uRh/mNk5QLjIeLsIBtcxqi9ja9F+PdukT9iLCOENDVHALc1O/w64sIv77xK&#10;+Jpx7ddzOE3LOh21b4bobIjBzAoxf/rpb2Ld9QoC+hd4z7nc170eZkrHjrO9Bs3naPRHafh5UP39&#10;12j/pZ6FeT6LV87ywt3e4pvY5H1x7y0/XSh9fnCf0XzIDsJACH3JADL25xAn2R7w9iGZWxlZa6ey&#10;XhFshNQ1RpowLacfPYHpg80wDtP8ly6EnVuMP0X9gQ3nbFzzc3PNkGpegTB5QEJJr6sjb35pNnlY&#10;oXip9cIL1e/Lg+90uwt/m93vxz9HoefVnZNS78j/y7U5xt1MHuuq/S7GmHf/9NNPo5NxG/zf/u34&#10;3fS/G3ePj/e/+81vfxi3nI/bznMNcmDRzTja46fY41pKzN/HctHP8TcujwQwc4E1nyuhEBiXJHHL&#10;jB9picXDGGsCQ7bx0+7/8i//8s///C//2//2//1f/tf/7X/+X/7X/8///L/8y7/8q1YMhoDj/vY/&#10;/OFv//Snf/qnf/oP4+9P//gf/i5/+30cx7fjNW6GH3fO4z02SKGHjSJqKZ+zzEMY7utly5F69kvM&#10;vvMKLCfh998Ec7+8CVfH53o60uZzncmqpC7HBJfmih+csxRImm9+Yg4bRDqJ8Fh6e4mEn6a5XHr9&#10;YL5tPLDRAtOHTYpZpsWPLYA/cRljXWiYUiQu9FHQFchnouIF1L6k9V6erTQHgdKgp3xnzWzgJsMa&#10;/j1pwr/PUuUw7wm+JaBfjgP/qnoWXrDRTn9jNpQU+VNOi1ppsPIiEGj1wycUzAsURDEvgFGyh6EP&#10;4b9DaM+wt1z8CbE/fcoHa8u3xlGf79SNrceX9fBbEqyN3rMzeOzd17eaZr473q/R7vnyk+Y/JMBW&#10;2Hwuzb1U6z3fHbr5ynmZevwEhl8q9Qs3WJhqXb6eX23Hn/G/rVdwfWPOm95U6qFO+7Sv3xz6/5zN&#10;3gnMd9rs1gMHVv2TM4JeHF1N3nz9ZvX+pge/jpw/tN7QqoLlwqG+4z6alV9bYf6m5Ty3whof9Z23&#10;f/PcN5u5d451xbfwsir2PuF6Exu/XLMHD37CgL+cnC979th8yclfqdqOZ4in49ty3IP4EVLHWdZH&#10;hHyu8yndZSby0rSzwUdE+kC336Lpy5nOQwOf+E+Gk1eepxs3m3yIN35Nw54E891cH1gEq82i38KB&#10;pz4qN88k5E6xM3IGfN8M9IuaVxXFGMXf26DDTk/Xop/55D0g3XZ3vL4GjoVacOYvMbN+4r53l5e4&#10;P/o9U3wYja+0HqszuM4SlpJb66LMG8ON0/3HqR7P+FY6fhrznzrRKxy8/8C6xMsa7A0THy+Q7eed&#10;lwsmq8DJJf7D3OCGGeQPuy/meYFCErbK2iWvHrZabV3rOxrpfGOq1ypv2PbXawLsvazfmkCX2i9Z&#10;N4j3+no31rBL501PfktrAdXj37GP4tccvm0XfC5fn8z7LsF7Lv/cpt6zFLzqKNtp4o/mwtsLp71n&#10;+x23ANgbeP6q8rWEF3MB83JivPn55x/Hn+2B1Pr/IUDumyy+Ctx3O7gwmBBhr+b8y6cEhILQYlWk&#10;S3WU/8289i4nHCyxrTcaxkC5aQE/c3teYaLyVbWAgfDvh3ZkfZX7frGTcf06fF1XkG/V7B4mgd7d&#10;s1/hxIOWx6W5cRCbFj4ylq47SxFeB19HvS4TqUQ/DvrMM2klPIMeo71GzkdUO9jtc1Xghwfd6iKv&#10;peZ7xl2FXxZPD1UXAlbCwLYNaV6AbWJjoMd5X9v39osF2MuOP5FyyxSw/tgdlH8P+/MWITyQX0r3&#10;6Qb7BaDYshu7drFj7/h6L9evp3LNBCH2aXFfnfgyL7QOsOzw1uvN5HgkWy0YVTYK+gKTjw028S+f&#10;tMG9UVv7tyR8aKTYnFrkzG3svh5/ceK3u0/wyLG3qy+S+dagth+RZ25euKx6oXvgzWs/ILvV8NcK&#10;s4JELoPjogaLoot+7G+Yr4eBZ7HlWTs0trvVPlHfRm+8NTVUhIKtn89lmA6ltvqJQRylA8a1w3Ge&#10;y62Sd1xes/jX4h2InslIpPOSeiBzvaTitxDor6EP7g8XVDY+9B2phwTwymOxjpf2q1pi7I39KOF/&#10;uLz5azDsN5Xhjenw03hfdfop6Y9fgP9vGFH5sFI80tRFsOIvOsgZKp4by9DzMjEaYFtuTf71MZ/C&#10;xOP+MN2aGXoiSyE8yNeHQDTxvLdmPO+0gU8FrhIPJPEefAnjnJ/qgcWUNmcZKJ6P/bQCyeMJ7d+v&#10;RdAeWuAs/IubofGkIpd/l+et4dLJ0M6nBO5fV1aS+Budu7UcvTNZujo0hdJ7Yanwg9/MiSmMzFW6&#10;h9ndhu7ThrSG1VvYHT3iioz3D08+LhTP4ridq3FhJUklPJjZoxM8wbH29CcGdCtPKk8L1DP41afj&#10;HFDDYPMB3uNUwTahucuDCTSDBO/xqwHXF54dfPo6gZqSzC75meySl+fyn3D3eGM4Fz/Ino5Pf3Tc&#10;jvyGkLcCYWOkHK5vEqcwqrnNhi4wAZPuyr/HF8yz/aVdfx6/4VgZmcIkzqdp4yPMiv+Amvjw6ifP&#10;oZ9q3lbrwoSQXNZrpOdd30LyOHwjtJuINRySEZzP8MH7DKjxxWGZTLGGzv1cDSd1bpwM1b0ggilq&#10;6MlF6KpxlD42uwkK0ABhupzLC7KZbEJBz8X6iJPOtFMagdInNp65rn1LNcuAvpHkCVVorxRpncJ0&#10;slWFe8+Jo0FFd5ycxkDiW9L3WFwM5Y2cFIDN+wK5xO5UmV/IL3JHHj4vcnH6dwrbNBSuqGHrwekJ&#10;Url4IDFuCNwF9iOwZeUBqtBcUxUDD9+hLsq3wiae/4Y9pAg3QcA1Sl9zJSIajEeRqj3sygRQ9nUV&#10;3Obyrzs6V1iYF1bV8je01wg9wVJ4S3ekBmC0cfk0804l10JPHnG5MkNZgiOGcxWhYdIFoB0DPhnE&#10;p6uFioXmF8enQkYQXUZRhK8YpjapbYqPu9/H39Aboi0eLybJ5YH0JuXNRCPZs9uEXP6S69F9VWRg&#10;cazu9rI4JbEUZ74CfxaQR9fWKkyiDuKgHURmsnjoP78qFDnwLeutI08qPkmEYyELXI6hPcwdM/T+&#10;+IWg4ojmWSpjgZOnxG2pgd564i/6Qc8OMxz2FHaUecdehcKheYPxEifVvKHaYiTdkybM3AZv4RG/&#10;qn/ymwLc6N9HdHtK2Zt/AWlQ2O2lDt1Hahyjw38lXuE5Iorv/fa2wh+xl/y/2V/YiAWrMjVEVfWt&#10;IWfpsqsgLMn1DgB9K9UKk3kl4xJ9K1bn4+Qhp5AGvI1/b3U4GrsfPRBcF/UsLPkbDXQPN34DyQ1s&#10;PN6CQv04ftqIEwBADgjUwhANkE6Mcw4y7tWDqKyglV2skat+e1AXn5Cm/QHzafBxyXbkRZl6HPnt&#10;uPc9ppTjj6yuPj1wZL11xAVZvM18TEgqohbbQrH8F0UrqIe2qp7Gl9GPHZe0+HH4H3743Z/+9Kdx&#10;D/+4733c6f7dl3Hfe/z2+2iW2uX/+PMoMYKtDsFXfPHR5Dk5UGTNSAYNMTOme/e/oQMWRcFbs8W8&#10;LNCo0mMkSSAGbG0cJW5tAcwxDHRlIPEZyzZPjCUgfJs/MACFom09lj3e5PQBB8OGO9HJmy7Y0szr&#10;L2R/QGz8jR9WjTEtjfKL8W1WifELeFYpxNmMUwyHgSwA0S8IMN7ARI7VVQu2N6qp/nSRpuqDWkhJ&#10;EZdBxfP5PF1wHap30LeCfKE1ohj1KUR1X2cnAE3k6pCQ7hy8mfM+TgEUJenMMTOAH78bS/JhLo8y&#10;twZUxk+dCvnjTXEyyctiwusEEjh9UJqqfymih8HLCDUufBQXj+QsiKEouHvNVZ4wACSau3fvO1Db&#10;e5dfcuLN5h2O5mCDRgQ3/pPVZzori2ir5BGS3K2UQBFc8nHguM6GJ80X1it4gC72mTVdDC2rsDcc&#10;G3iIKVVWqpp5CXtVknAE2qPs0GC+VFMegDKOIs590fzoAfjgiyztmCC7vyvKNAocZBkD6Yp/uwA+&#10;rofnPJ4WGtED/7ZXeLSGyzjN0itDnUFaHcGSO0nug3obfBtWjS6V7gBCxCzCh2G4vM/Ixy5zNGwG&#10;x7mQSbG/+ytPVPY6O0piPPrxrS9lJSQaI+Td+ekad/bFSbIdutCedTUvyUDS8+W4b1B5KZhj8oCc&#10;/Nrt5rGzoAIOALCWjAPCjH/U/mBisAYwudbbrn5jOfQzGhx/XEVcCvyosTDmupRI522IjrcLPprf&#10;Z/1J5qufzUntFBqKP4i3XNa3XABgJ0Fk0kao2a+r8ThRVrJI0yPy3R0NTtKx2eq92NhaZeaEUMb7&#10;Bud6W4XfYsyXORH+RSR6PIo6ZFugwH4+aBEVP97jGHM6UmL1cwQtB1tDGiC6m67F9ZEVzlRh8Y/O&#10;qSlwwblqHDuYGD6oF7K8WuKH5GUEyfwOjbh91F4/hgBKMBZc7IE8gU1m+KK8MJHBgmEBEOoE4Cr+&#10;z3XbHEfrEqMqZ5XDdki2gIKmEmSek6dmZtnDpDnI3eHR144rHvcYPOIE1gDLHX0h0KrDHTneBs1E&#10;gHBNNBj2SJsowaU8kpcFGG3OnDtFvvGzy9903+XcLVCiDqmiOPS4hpyJdS5OZSXKSZSH2IwRWyOT&#10;mt6njLNJkhXztprUCEo+8uM666YdrIxv3csKB8FJKrsHXdPjEDq4G3weYZZZ6wvvLn8VC5NFr/MA&#10;EGytm8hJiSd0lOIrXgtknLDMwznzYLzjTSWPOWtYlSxhcsZtXLu7YI9Qt4x7AeZF3D2bVI6Qs1qf&#10;7v0dP/B5/tsuTL8clg1oWhI7rnQjVJe8025yuIWek9KuyPHbZtUjGtvWpueIOBKjkL+yU8mYo2L6&#10;WoSfsJwrwL7XK6esWPDC8gTd0I3WAufiEsxOAn6YxVBUdBukGl9n3TeXkd3+6XzMjPlqA4mrPaBu&#10;vljOVezUio162HU5jr76AiqBCFLq0wJpE+xhV5uch37YG8ymagDH55pDlRLKzPlmynSpuJorIWRZ&#10;g1PiBni0qfiKktuyx4w+Haw6ZzNtzbib8fePsmqDx1bzw0R8NXhUgDBfTwIFUTJQEC7IO3EGbO6+&#10;E58XefPOkA14Ktt6rauWeiPAOH5ahw6qvYcdt34E0QcstUHlazCln5WBCTvhrFCdj2tmBoqH4RIK&#10;dSbG2eWBGaufpWZw9Zd0ScfMG+B9q3rhkPNKsExsrE+ehypcr+P75JOZRee+voYrWUHB4EGdhfJR&#10;QVTOuPFBMTIhpBJRwykZrUd0wYL9lD0BzhwlVcR/cv2dIq+YB6y57C/Xu93gpgZvBdHJiW4qvm9I&#10;W/1yN7LV7U0G/+jYoJxQnAmt/9y3J0RpNw5qPUSxgKKS8R55hiUNDFWxz6ulM+Jw/QI5co2X4oqG&#10;jSWmpqOxNBgDwXvxo7VTNrBQHObKZMXO9FfjtylhjRFFmtiO53HDH7XLgCAt5GhQSlwBuwkP6HiN&#10;UG3CmYK1aGL/llnKtstYDyWldG9EEYKtu6vku0YjDRUWbksst0DYTYojOl3yuHeAOs2oF/dnNqmX&#10;3vm8gRfvBF3gE9xbw1UpF7eMx0G7HjpjWe3xM5KVjZIAAS2wYs3dZtSX7caRcMo2BXProRtdFnED&#10;NmOma1x9AAYyTEloPSbXKHHGl7x6nWp8HxLDAjMA6RcUQX1uQrM5eKYPygl7DVNJBLQQHWcPeeWu&#10;6udWxTkwfFNPRM1MGSFsBv/4m5wjVKQu9ZdNPV5Mco8zQ9VyeLnio9D2gNoxvAwXKs8eJxALjcMC&#10;CDoXLI7AaoIPPxN1lchywgEYHP4SFmMBzEzjiBUXNZugDaw8/nGEE11lfqFIca3+LdwyT6z4WGwM&#10;AseOwprdZM/YAJdLbUlUgPlgXJCWjCn5G2udqgy1ZaRDsPQCUQrZ8s5UbK1apuosb3FdQpzPj7SH&#10;jTHgjp2qM9ZShznHCb3KOJ4sxkHOLdMTcC+lxYJaY8Ycddo5M1dqkUNDqarJw7iagbDvvEgqWWl9&#10;/Gh5OmDm9KmLe9YxXO3pIj89+4rjKB7o8Wkym/1hVWistdo8zjlQGMj+of40Qp5FUenTsrNEbX6R&#10;FIVnLAxaANOTaUwrikx82kpGc3C6sntMwIHelYZu/XufjT38q+YR60RkwVxQSSy1rfowzTduYoyo&#10;StEyU5WEMj4SE2MT+5bqlU7xK1Dp75Xr7kKelU5GoqHq3FgiqSo+NJqUuG9frERuF4a6VBy4mJvB&#10;smTfcUpEBvGDr1p6rvwECAqBeSbYGne/cx8qkRXHsXik+1YKcy3gM1gzfig/a154yamg+BwN4HI8&#10;dK7i16kkIWA9eIygvYfPjje2AZpjtLJMvJ0VTDRLCdJbUREgqwTYeA0lCBBWblDw0HvAf8XgpJTm&#10;orQeeBJ2578MgkH9dRW0IpFplj2TX3K3EYkCatN85XflUPpl9mZr3h3uMAscrHjFFQnx4ZCQ1Sny&#10;da1sX2oeH8LrlqMNs0rLnVZyW+mVAC5Uo5isP5o0jZAYDnkTUdOJIBF4Hyfa2RV8RUlCspx+I22c&#10;OQsPhtyULTSRyznDoAMUlWUiCMV/O/5qIAUCDKhKSTLc9vdKqdagkeFeNeFEjeXX74omprDTcws2&#10;WP5DOx+i4gwUqdIakSrmR/8x3Yat0qrjnwjalB+xwInlXj06CI/vnV4a+YRY2KOQL9m52U3dZgU1&#10;5+yFtITbmmnPUh0dvzRFiPezJwjra9lBGqGN23/GNWaOvOWcveM/U2oftajVRYneEF+wFV1FOp3z&#10;qQhOdD1ZBueNvy//43/8bytA46AKyuyTwZQpKNdKKtaEPDYqhzXApUjyovBUXZeG8rejQcZqBsWI&#10;CBK+zDs4y/YQLK5TV7Kj5IeoLn9rcwAQCwgyZYYaoigNt0mXateSWr5HDeAy7KO4hZ3T1dKNxoOc&#10;PRzEaMCFdyTDQcfEiRux2XBxhLkGXaFxiwQZtqztuJxnASUYWrGwG1V0KUkwtOvlI7rdmg13HDbb&#10;tiA/WN5QZKbu/NGwkbBYNgW6IzaIdm/AOhMndbJZbzaYKiOY08pZA4TNQPZVNEXhlEfLDfDETDvm&#10;mHN48IQFQNYSZdRKeot2i4OEBZshGDEWjUKlI23LMlukA6VHnEgGh3oiYYrqJyLKif+KgiYP29O6&#10;S6biicb+XhA0YFiKntwFWpKbYAt6Nn1cdQ/8GowECtv+GokpIuebmnEjSOerRZ9nQTeFE5rsL1+g&#10;uwe/gCHQpjE/qlJYscX1zcutmU7csWTaVbS4ISrr+YnHQUvqKaEm6nmuTREKbBCSpJyulbcLOZMt&#10;d9TV6TTL5ICKmgjItdiVWfTVjMrCTeaIM4bOwLKBjxcLD3SyhVJOPblo4VHDdFPtZXm82Tl83eQA&#10;88bLged2O8nWtcS6HLRUnYb3kCv+KlBd+OocBl0YpgWRdGnyKBZwekYBX4te2Z1WWo9h0lwvONXx&#10;6CKucKO0NAipZbc24GquUQj7WB6JNyTAkCqh1AwWrtinxy/R5xzJlFFe46wW1hOFpM3jY05S5piR&#10;QyeLp0Fy5PI1W9op5XOs8F8Slltvt0ODh2zucCoMENVHO8wTSWbAJ7O/3KpwIJ75xc+54ETrybe8&#10;/lxCK00z2dflj5AHsDHzjY871Jt2AP+cox6SF8ixlp1YD0hDcSiodGEGdq5YJbBLVHa1hGcpKh64&#10;wVaoAEpndoPKnjfHR3tQzoYdG8H7KWEhyZxzqTmwBmQ+vFyBI2x0rjurdbhrZGLM2FT/qQgky/UJ&#10;Xt7Idzw+sYGzcANe2+jc8APUiRhLqkTuofjafQfXzIW5Wbe0tmCHiOnsGr3XewgsMR4Km91KOnHh&#10;HRUQJ7ih/913K2/Q2tnBrBzX8glf+Qsfl4M3kABnJwExNF9QsLXcPz5D8YZnt6foRe44yjZdfBI+&#10;z826GRMm08J7syxwM0Aawf7YLjFzyKoYiwTNmRmajf9rIxghV+7HLbDjieXjb+g17hcHLMfuiPFT&#10;6fkb7+qShTTU18+nu62KoxgRM6wynuJX4nlRUleNMFpGQ1K20DCEHpFbwZtwyI9xp3v+fvuPP/40&#10;OsSv0I9b33/3u9///g9//Pu///s//PEPvx0/Xf8ld2vk3HnsVP7px6FdBWncBh8qjM5S/TQSbJ2v&#10;mujOjbwOaOIbF2pGp3OLnbkKO5Iix/AyCL5LqqmygUGSx8nwDB2cWlXeOUAchEK+ACxIGd0t/cxZ&#10;XzVFphOCQA/o+Y5h9unBhWilRuNiU+0pKcRhHCTg6D5bArkqFOM9FpUhHbVAbbBWv9I0569FOzgv&#10;EAVHLxfyLZOSdacNJgQm7CEYz7Lx+FbXN9aE0a7vuI/MnnzrRiaBFCQz0RVWJiZS8rpSiKv7xCsq&#10;rowlVpnwZX/x/p8mmFJDPOhppfH4CumyboxwvMHp7G0buhBeDUhiFEznujAu7+347o125KT4bGLR&#10;URgDNu2F1kJvBQWqjpb7iq3DFb16EOqWmKp5xqnYQEMtVkhYUAvCSLMJmHAd1EoM6Vyn9sj1Ogr6&#10;6pRGNZJfljnavCzWXfTskdka6bNYuTQ7W1VWAm+qUASr6+MFLYfddWDrTAzT1HBpERVXRjEEF0p9&#10;UmGDWbxPw7odDngzTqy8InKepXs3corrycNVNt5LNbZtPY762l92qNBUb7/rypPdHaseEceoPzsu&#10;5WgyzI/YxZV/nLPGf/22DmN1UKbNs3ZsGzGStS5w6jO1PTp23T08aQ3wNyG4IKhkW0y1C8NCxdaw&#10;gi9aksqOpawPc9Nud1ZjtlU8FRVxeB/92YZH9A4BqmbgFvPxsa6mFy/O9TRnlJ4EC0FggPXbvp+J&#10;hmph+xKuMtdMjnmO+mnHFyul95c5ANI+aIl/RQ+GczZirXReM9lheTviJLMyFWxi11sJJ57hIfNg&#10;KF3XVwprsbag3xD7ANFOjKemjmS1N/8SE7I1DM20NCtNCJTHkSDwv6yVOG0uj/soDxI+cGPJnOPM&#10;2VJXL9PXjLcaKw9zArJeXdMsrPqEa/VHvQq3RkskWPqoZOLph7Izu4xtezqD4bAbRKHhqJPXbt6v&#10;CFrWYXdsox+vbY51DkK1ySZ86luPaEGonWXen+KkO7AFuRddO1rGkSakOmomOqLL7En8gPeaSc2V&#10;NUmLYeYKDPg2euNcmT00Wy31hpBjQ2J9WwJ4e9kQCu4fjwoeSeaYntxxe/8uifMz3u84ceOnqXS5&#10;vOwrNVF3QaP8v0hD/I0vfH4xazrxjzrO7pgW8EZso8aVMKi1KsTLG1aHiOXaUOiYd5M21yimPApA&#10;7HscPYRwCygHifpRvthvpYANPvvnkJs027zsMGgQgu5HbpHKbk803i2Jxs3aLVrVIcTb4So8tEDY&#10;w9MVzOzFAjvi3YQ7hl4eLMD5bpE1SaFPWabJpo/TfVaUcVzbVb4I3GasvHTWqUNmdxl24998QW1S&#10;qt0Oflb7tn1lmtZaaKJ5Bm/NMzWQ/H4cdzFpNk2HFL96lkZYl7sat2R5E7ULHj65eoRYk9mPRihA&#10;6oo2JyJaLamNbpN9fFKCMdHGX5tHsrg6eaGddSErKnEbYgeA5giC+nRNisxwEf2jnaHdfMQ+uHBX&#10;qlZ+UZ020SvvN494kDaOVazt/pJgV5zLi+YG74eiwgW2w9vsaQVoQS6b153xCPIln06AwZhMQbMU&#10;pfbjuB5YtkqFPmG3ZYWz4mlBtSE883CIzJrG8nKhLL7BggL9slgvW3kD+j/7pC5zz7mkTnk4cWCz&#10;XF+lFm6flTYTb0Pa0HLeaQmjKiwUa7BkvUDQeZUil5EbqMAcvoOm4eSBGbwrgRbaLvFcNkQSd9XU&#10;2E8RRcMgexscb0lNETqlCinGynZ/Cs8uQBtIwtfQtcDPzdMTuoVr6DtXaCeKCaLFHkKWFS3wy7Qb&#10;h54licbOSnL5Oo+I/wtuOye4JZdQIjBAxwmHfGMVLcLFat0VS+59qGpUnL2mgJthF0vekKO4QAP3&#10;+xoms7fWEncYuVR6D7vtgsk+E//wUOLRE430VUsnZxzcsVojpt/X+/PzFOaFBTcUdZJS+1a6yB3e&#10;oGx1Ds8ckk4qPNFiC1Qw38HKFECyVg7S3SN38f0GVNmzgrqDGTWDaOGgdaExo43XYx2+ghau1rJ4&#10;pQ4ogoSBaR8pzg0dVWE5NuCsujAIsoKFeDECTjEbainb/RjOcTujW5l2W3nTddIcSPXWCmYYyuG9&#10;xwuMv2m0VLzeg9BuXeG65WI399H4wi/L6sRyBDNgi0HrkN5JUaURYyTVx+5lyuyx6ZK7eT1m4TK5&#10;ySRPpbJnd+IxluEvpIDdnhjAf+plMUJej5gFRT2O+RT7pb6WH1NpbeDEQA1IftBzK49Hc22OsIzE&#10;RBC3rhLSUALwnpRpe8llSqB/FWb3iwRjwOD0OotBymRU4ym6SFJpEDxAoUpTty0HLVPWZe0VnmvB&#10;tOPE4wjf+vk5RFCXtp/xCgWKtsJO82a5Kb2VEVAsx28QlApf7OupI3IADBYe9Ejfhdyx1PhZa8VH&#10;OVs4t1CVZ5uLQzOjNblXFi45F3vuAuyjP+ffhx7Md9xskeEdt+EVhbFCJigswcFTxUuU2VVIfZcC&#10;e5dzQw4PrKDiPHr1Y7cSoiUoap+UUQpbJbTJaQOwRR2nYcWtCT/xibhB+cK+8hiZXMogxX2JVTGU&#10;CRjsCF2+DvwDtiGD1vtI3eqQDB2kw5azlAEzTOKCf/I3P4rWKqwazJqVznEBOFiQ76FnsYp0wkKL&#10;FsMMznpXdBwLnkP/IsyF+WeXxAmec2LGZ2yK3RGf62spGEoyZeEDkNgJMpqWEgtQDV/4WA5Op+lv&#10;xgVGiQ7XGQTxVDK7MC62LHYrICcwy1Xoiicugc5caF6YKM6wmKU87Zp9rXXLYmJ3qFSQADcqq1K5&#10;NrwdLBenslxCZGSn0Gbap96J9Vogww4Om/3I3sBrJCnYtGuqCfYSwOsoyezmilG4Mc6L6hlwmMlm&#10;E8c247UEUI6eWtYhwJOvjNOolMw762ODDoXBhDHe7Rlhd7rr6JaXJG6rQmkqVbjlhGZenEJgrRFm&#10;oTYXq3r4Q2awJWHgNaTCxLVw9OJ9w4NhLAMtnzeJa1taB5nyKonVNIwylUGdMiwOipYXftNu6jg6&#10;k/X/+//1/xwjj93CddKX8QxPwiSLmLjBYFSZP3+Jbb7YOO1s1LBsAaY7E9IKYzUKvxQRXeArCDG2&#10;NjdT1q9bZ+6yVTBE/sHcBi91pZYSQ8TRQDYa6MFUo41+0UjPrsCJuyPrxJRz/OXD9sb7thPXLDRu&#10;Fvv+Lz/j0TQKiZ/Ge51Sz+qLb7VlpNnYR4HAsInLEw/AMT/JdOhf+sL1MVY9am6OhaWHgZVlO5l9&#10;X+6AqSGVWwny+HGNKzXrx4tgjegGZ4RGidMwVZQ89Is/UASDYhS3W/OC/AsTCT+yuYNqg/NywG+2&#10;0ReOGUFLGM4j+ewxrBr1OoMzpSQaFdAzRuLkvrE73QJyAfIrt+3CW5+TjGYcDTt/iZ7wk3vDltkt&#10;WsYv6YEJkqBalsRQBPHRaDhlPGHrAp84KX/r7yc3yx47pMUhKne6x40NwtvJPpM33vQmcOs48RNl&#10;Q+AEEgozcFxz680vioWQP2/PSO6fDlRX+IEetBfCMa7MFbAP0qEBnX/cX0f3jYM/x6/HDw+OB3Sf&#10;Cb30JXKG2fffgfn553HPCWPq9isxdDS5EQAjnAryEReNh/eku3kTdsvbbtbJJ/g4H/bsBegzHJZv&#10;3acODMQO0Y/gyKsszqv4FohCdhND6nQwCcjBwYOWuXkmzvNLOHiY6ziadh5vwu8jf6YF+FRpcRH6&#10;FB1NXBVnZj/YWpownPlowZtWdhr2IBweahnCguHef7Ggitunfxo4tAUsYV5kiXoFGjk/jHOH9N9b&#10;XYHx4Qta5MCfjKDkEHiqs7LH3SudcANJ6VNmGEnsCGDHSbgzOHbcfLZlzxHaWJ6pC35CDpkfn40N&#10;hDqPhYTKfOK46i7yZ1YCvB2ukuOxehGu1m/D0D+FpXX9DyLPXCMEwjNRT/wcERHrTjTR0xZGRx30&#10;heSl+8gueACs2Z941o09y24h92bmEf4IKvCC9BekEXVCYuO7McBIYfHlzjNp6rBN0HmaeXxIm0eE&#10;tshSbk0ZsAY36v8QwcRf4Cb/Opbkd/hCJY1iRG8ECbGB7ImvjjwTeImQHtYJYPvQZWdhe1jqp4yi&#10;VDkfBlv3r0VB7Ms7+azNv/kJm0FYG+QCQRpu3OZY9sfTaoltHfQ30ov2SSFZJ7j9kiZR22AjBW6J&#10;hH2QrWJ+M1Sw2gx9Kogwbsx9/5K49bnToZaD6ycaF3fC72FfErtXiRjR69s4UtaPR0Wu9QDaqyJF&#10;ksrmcfyn8WRD/DJoBqQ0St1TjeK9rsQqMQK/Mjs7tybUVOZa451ULN85lo61dEiVcTT4L348eC6K&#10;TTw4EsQE+TMjbJMxOJcncBSBKjlhB2UVm484kyBTMLd5+HsM+rhSP+uiKQ/ea54ihlRpUYrEf0Fx&#10;so+87MdFg3tcyDvoymN/Q+OwQNRvQmxNuTxwWUHt5wJUmFFlQC02d18/y4B+4JqbXs13LgxOOYrn&#10;ptgbtLEcA4JQayN7hiv/Zszk8Qsol3gP/HKCc+OE/UzoMlhreg5RXbwkw442uS3KVuLMDtE+nTLe&#10;4GestJ4wfPbnH3/885/HPz8idw83jtvH/+3f/m0cjN9Rt9cQ5sv347fXh65c4pAkKiei87zN/Kc/&#10;/zw6GBXFuIM95pW1zuP+dWBgcXbcxz5aYlzIHPe7f//9EOa//Jd/GeeOH3sf977/4fd/+P0ff//7&#10;P47///63v/1tsFyQ97j1Pc4OGUYtNX4NPn+9MPuL71XZpthkwgmYvIQUkTKK2awbFZsJ60BNGvKA&#10;r2ycLBX0MidR+E236sf7nAV5Gifyb+BnQGnbqoXxJKek2iHdsOoN9mWlY3V3jB2boQQSnUw8YHGu&#10;fKoQhvhZYnxB0pRNpMs4ksXnd1iDgoOQtJQH54mw82g7aib4MW3+JZ6gv1XwZTrPp5ANuvA4V1Em&#10;T7qaet90FwmMcfP6+2IfWTjVBG4Yys1QZZCsN0ZlUrkbJ+aRCMzxHSwGXOVKHZAcM/5mf5ircgeq&#10;2cz3NR/cfMfE6EQXYwW5lJ3RqVb56o78UP5nrhuirBNc68NosswvYPkjhtW/cOKiosqd1JehCpwc&#10;0YuDaDMhVHbA8fTcoEf0QAVbb0mECyfMVY6ww+gof5mnZnBZgjWR6CPVD9OSgDuX24NnZMDTSovq&#10;UvJYmiMLX9LUBIPx1cJc+DEY2Q2pH7aVPWVkHPQ65Ghqx4bk95ZODksPaTg8wh4m8/p87eEwMi9u&#10;ZXzlYhrrh82D0HeCxxu0wiHjK+MlJ3GYFcbCV/oJK12yFeIUEbDnB7db4a0DGKvu8QyKFTI5btj1&#10;BKdIHLFm9wV4mNp4AMLm4b38flKW1YRJICNnx+j7+n+5kpd1j65/Pli0Qb9cYbCsHFn5DfWGzass&#10;RJSGKxBigYDxdJycOWJRMbhuLAjhp1X4Sn/Rj6iJYBBNnJc1pTmNeqGxfCqzO0ElbGB7cpSvvdA7&#10;YGdMeLYKw1YkgC9lk6lZWCeG19SP9hHvrVh9rZHi153ldVE7XtNurBnSd1iovM8ZpxhoCZ822kEj&#10;HXYOr/OzTo7n7/HUBjB0a41RY0zr5UfmEQhwh2icBcDcMg5Mhwnd7mtN9DQ82wzQnqgpiahW0ral&#10;Vfo3uDNWkNJScVmkOBzcxXxxU8rN3ngbp9RCAX8j5dhPYuMnXROZxrV6Q2bBtz7PemlzhyxO3O3f&#10;hNcpC1d4R0kVdd3zSxI7fEfyn20dPlsPKM/GRGN8835d7QCY9fkI4SobAmb8Vb1wwm1qQNFiZocr&#10;SXoI4MxZvPphwN5yBI0H5wq3mDYmBuSi5UKVwuGkO3g4lwLLgMqGcIpzZiFNo2HChWDsOc5BWADO&#10;dbn7y3keQ8+RCpDHuFZLswOtpPZ3xogNDxhKRERAlm1Rw7vgiqPNPnt9cVVYVIMFrqz/F4Jl54hQ&#10;lP85oai1UoM/KSCuz8Tlwm36rNC72uGnnP/WNVNYsom+EvWyTPdAyPKObOWENoZw2dDGgQcZJrjX&#10;6zXt9LOtow7Lpfvj6gBuwBpI5jwuxJnqFLThgFk/LuUc18/jrExUKHLiVcLHf/Fpl6GVtkcddFbx&#10;IQk2uxwMOafPC0757fhPsFau84w3eTG6+Hlrfxi/Fl5C/Fy/ZRte6IdyzGJCTrUKo5X47wy2j08c&#10;Nvh5uxaG+VVGi+VW4VB5H410XJwDFY4h4+3bBNnXYSSby7yHj7CNNw8Kei5W58X55LrpU7d46sdN&#10;vdsEptU/EKDVRalmrqC07QfpzL98/1NeLEQdMinUDZie4NUNyCzbSmYY9oFGDvbR+oYt7Ho/twoE&#10;xAsZMulE9KRVYwkht2nQF5AH/+448Wqqjbv4K9tlop2MiuX425pwwzZkUGOBULLtMbMfwTwltVA6&#10;w33LmGe97iOTlPaQ+Gp2/rxx9rBdwwrBy86EVlvrK15lMexxerTDKuhQB/srVnkqrvNiHLdvYrUM&#10;VViALThx/owup4G1dzba5Maqv8R18NF8FM/RU47VraX1vRg2y0JU+UQILL4xZNNun3qogc49BkiO&#10;mTkolslimaJNq8P+ef0Ip1dcMIBzdpKYTykxaI44/gq5yZTC2z2VVX3+fVzDzXw4zwIMMLp4YBgW&#10;ltcOnKoDuRhNlXN9dRre4AremOwB4WIbbE100yyp2ujky/hvra2FIGvdHu04f4zfchzfD4m5EzQf&#10;QjqvTcsaKWEsOqVaY1BAMSOeb8KisGv+zQt5KQxtktsuhv8Cz16EZH09cJg87Pi0G7pu/On2bzzm&#10;JOz1lejF2c+xWvBAJEyGhBc0gxAHtnUbpJg4OQqv4VNaVR70HIGDkvwhQYy6N40+kMd9Giv/z9pj&#10;sVXMy2tXUyqpxzH7+nA6FzsfuJdjvAePNYQ3Q6XLY4SaJGmmFieOK1+Khf1EVzbWGWsDCuIWPIb9&#10;h4AWdjjmT2pmRMS/eY0GdelI1FZIy3c1blyYA2J9XDgULhgvkuSWH90OaoODzl2ylVxDp4Mp6vIT&#10;bOtc4ZATgeCgwj9tgLkSrsiQeSSbqzbpIvUdYwm33RFFdgtKcjCgRTK0WCjK7/3Vcg2P+7huK9WT&#10;rE6CNkawVJrbCFDDRHWPPTN2K5d6S5k5XzDOjLNxhcJZYsekglpYgsylRZAeiivARiQDgyGUY9z6&#10;+UT3LN9H2smaIWY2+UzzoN3YfedXW9y/joQVvVODlHB0C93jDOiCKNb7PAEL/bOiyHNnFOAs6JhA&#10;DRaPKWZmYIUJ+qQ8UYIf9u+6tB4vjn9ohxERhg3J/tHtCUnyhOFbWrzZDe0lxiIzSvq0yJg7Zlhx&#10;aImh0xs/uF4YAVsJvZnqwAUkK+bQHv7yDdjZaq5f5X0xfDEg02LGMxg88i+KBYyDcyjA8OJ32GYT&#10;fUu88sscgiYp/hkf46cJZlUYNWD+4n3UILB/VgMMAPkRb0Swgby6GNHEKyOs1oEVpvvgHbZRwkOD&#10;mPi3iya5UxwbL1SgCkuCWXwFBNBcLkM6JhdFy0mCaJ6Heme8YpzwUpohq6R6icCTGVAbmFNAG3Hm&#10;dJmnD+FZB1fswT6s+aVduT5NXtPeZtwCBvLtlxQ7OCFHpIRh2FlmAkiKkVnzC8RtCPnOMUB/VbzD&#10;ycBaU817gx107j6Qe1aYl/WsXj1g7J1DiDt3K0YEcaWhq9B96k7rsbEsG1M06JUzEcQv+RlX7cZq&#10;VuxmJVcHRWX5l/YC4ZM+Gt5kDcl89JHz4VpPjsoNvrZMPAuSrLsAjCLQE8sNUP+EgEX1Jql8LGxf&#10;qetH2PNcKSAiY4wVU07HBiah6g26A2Ock1oqqeiPmwTGLqAMNfqRHBiKslDfXbfyjyAa9SdLU0oG&#10;rhiveW8Xq+oQDtfQ2cZoGQezHmBBQSvJRK6XNBX2SuCZizWKdKGAoWbOn+NFSdAmag/QgP2IiPvL&#10;x1XieLAVRlTtFx+z/5Fl+2YhzNkj+9Ev0Fedy/4wmmsnnITR6weoXCrv58ot2P4RyWzFunXk/Uu8&#10;BcPrOgCQgA7ED7s90QBugf1vEhQGAJVll0Z2C8aOt8u0DsQKWM79NktE70504W/Ejjarzc8K4KLg&#10;l9yST30nibJyQgID3chKVgwzRZeBmINw0Rz6piyMTfhlwR7s/EZ+KdyGiNjLDQuM2WVchsBYpQjU&#10;GbgdqEb9fLr1LKUcl2iwbx8bRogN6IV4R0FOdwUfpZWyfqG+OG/MFCJBfB/3W5U9r3lT0xkQI8ZF&#10;IlvZ/myfG2IXzIA3sh4ULoPssQ6ZuHS9drwR/8x3/ftcr6Af/Ls9nNsRpWMEhs8QvZ/SEbPz6R1x&#10;i/yV1s//AU612zOOF6RT0PDnjNOKtsgLOK51Q/SD8ix8sgJrt9TlCDH0ZvvMxJOecNaVHN/sdGsm&#10;4vjlev6saOU+Gj+WnqqKOZjlpfwKKsnz8pSL5L3Y+pCCyje3s1r6BAtY4/5RZnnZ84OcHzLF1wz0&#10;IVv91TZ2BOD9mqvdXwuJIYiv5cMvojBLseOgQNev5tAFyB9Udlot3iU7+9/SG7whz8x69M7Mu5ta&#10;W/lUuf/25oOKvW5+g9PrM79li4+lr2858kcSn5yi9AHrNfdRvF8N+d/YHFt3ReC/ILfkQsZfBxTv&#10;1mzytbz2ME16y0E23X2rfW8U0/qi/25Jk61h+FND7ScFWz539cK5Ptm/ddSCzXhYZ6CJi3IUa1lZ&#10;qFNQ+H+tQT4X9XNF+yDAQ8bnV0WfiNATmdrCvTSsFY9ZNODMh4LtqN0py68SvV5teGH7KRK6+tb5&#10;4n2vfRIgJwucBn0qAN4X8qMg9stIp3Nd+o8Z4ECSHICUkQ103S2jd2VCn7PwKpMteT+w7st5x8sG&#10;75ixdbL7SGWwvvIj27dzQQcz9Kqg51SgDTFbfG0GycBatxSMj7uFcXDSyGncXcjdmL8cnm+Om1W7&#10;V/DHWVNBbXZVC/e4TSfCoJYsT4nJRKiuxvKTrn1Cd82ORgD+9re/+eGHH8bN5HiN9+PecrzG+/wV&#10;9vh9+LiHNVbf4x/cms5+cjlvtImlrrFOmVth4lveGYLBeRvYZR0g1MJd96MBZBhDDCHHwdHbkGT8&#10;3vs//MM//OM//uOf/vFP//APf/rbv/3b0WY0jl98//OPDh4k4YQwBxW6yjQr13HhbUnBWoDLeSbt&#10;uE3P5leL32udrSX1ynG8Xo0LaXM+96qOOULra2u/V0Tz0f73jIywtpg9Zfmk5JdjnRYlXilw+J5L&#10;B/OaN5ywkYnL02RbqoJaWPUMYnZgyGrZ81S0FA4oA5bj02iynNYHoBE/vls2uvwXAdbgyBDaX6dq&#10;Io4d10Aq2G0/wifc9e1OuaXdotWnAuO6MPNUYTrPdDU2YRZ0l7+uvW832LN/J1gbslV3+uZbl7Or&#10;li+QdsbXeyX7fi6995m1gkgV2mwoKGd96ONs+GADhvYpBj5S6T2h5R4ENRH7mlXIbxdit55ecvub&#10;Ilhx5K5ZMTNBrXWJQ/SVa86A+XSJiG5fIv9tYLzCc+XX5XYXU/ftgd70wLnZK31fzN121nqHk5so&#10;b2NMM3kkuY/NKyP3fov5jrvo0fSihWcHHRUpTnwl8Btof22lGwY00/wqhL0++QNzrOhs5ov5IQd5&#10;relrWT7eQlO5muK91YW8bgz4GUi/Ndgv1eiW8RdHFIRDO4frK2j/UkJ/pN9Q8IE0Gvt5HInTvjXn&#10;LOLXskLOmldR13FnsfEGY3QLvcoRH7Hot2v7ixpWYnKTX+DgY6J7DOj9PcJbnf8JKisWnaditf7G&#10;i1WfRHvolkfeJyGTcQPVYqzDnOgT+m2oLMUeJ3J/3dX1xyD12LqFgzxyD5O3fPALR9nhKuA7a8Xf&#10;0G6tq43rZCWS/cuhP0iwLfDRvR98OeBXNsASGrbF40HNPnP5IOt9UJZfDF1vYTstXQSxTNeYV0mN&#10;zQZGlnCVv66e+xTFftCcrTZI0Z7LrHeKsAyJRUceedvIPJmV8q9dTtRaQnr4q/HcO3gwwvvofkq6&#10;+YjJOyGUPI3wP8hCHwDa27P1D/R5aZpbnO2e2K/s8ReT/HOg+sBZB28KMnYH9oT3DNh8kJmB9BuE&#10;QLpB4H4Habc2HiE9WrDjPAd6J5DAKrxmmf/Bc8OVT+Nxk7ZW/FLslw2S/J/qSxPbZwAPKN7D/GFe&#10;8H6lnv7SNeswBJd2nkU5cf48tttHa7zGRXbnrSarSzrIh9UuCNUeho1aP6bxCzu/3ED4DgDaGOsp&#10;y7MR7r0d50pLx77O8Bx3ngVa1LwZR8dUgwvo8+Il6h577spDhL4w4z1/ok8i1eLsHTa4+X7tUzcV&#10;vptYTkOfaVzWXq9PIQZC53rT9Ye5ZLSvKJYoWHU1CeAdbcU7t8a9cIY+8ThxUc22tBlteLuShXKh&#10;++trs3cUe7/NMiPovEf5c/NDfTfexGHBdh3qpUUPku0h/L74/8doWfhvYZKPvVh+GPvNVPbROcuV&#10;SDyjfqWpFeMtfSBtf47ujqnyovytvvpKWx34x7moHl79CeN9oHL+RO8fO+XCEh/r5Kta003AybtZ&#10;fhuxpemvyDufV2YMKvk/UX19auBDoHyGqT819suT5uxlbRq+Vt65RoPH797TtymmOUvrnUVBb8EO&#10;6VWBLDFzWYI6rAy/NJc1aPOmj5x6b/s5Kv7A2OWxX4HgPhFfKsX93BC57bGrTc5UvG/H+rByApcD&#10;Gr748p/++/+67BtS4Fmk4zsHX+Y3W/3jI8dqp2bewHJ0ks+1fGaFIQjqjXbbV2oMqZymNa/TG39K&#10;SuunOcyxqD4lkqcBnOhjSdk8Mf6wKqSWbo30+vgqF5LyeSt6EE62X6qEXTt/gkKb24zG/iShNbow&#10;zDIX2m2essfvl6YeLAr3N3zyUSiCneU5EdHKP58FwrH8ERcCUrOMIqF5QUaWMXeoOB4cQs1H7kHH&#10;odZDdwC8JBpHQnOxRm+dpBgTPPsQ3IS/LNXBkoGo/ak/6K2PchHd48WboIeI2/EGmSafYRMMkJAc&#10;/1LwgvfhHgCgJsGzRyL3tVdo3GyLn5mtNeocc32BXGaY8WF74sz1CVUItrd/kcNB4khr8GvabS13&#10;qanDkRbhFC7+kFjBDqCJWM2r+oSBBnfhyafluiQl4gS/iZTegE/SlVp12n1XrMXfd9rdd6e73ZM5&#10;XLwow1aplPe2Nkp8yCBuR1DE8WAxD5kTEVSubHc1L1mGogekiuvSrs6TDA274UpBBFSMl0XlLMW8&#10;mWwkjRpE7GPHfCkyUe/pFSfCy/qrrbD5CMT11SRxeaoTWC/+NUpfnkDsxxcaUeZrwr78WL0syc+6&#10;dnPh8U5Sq7UC0N1EUIQi5ANUPQzRDzKvSo8bOzWvnZpBg42QVwe3E6cXMlQNvUakuBUmX4vN7Yi+&#10;bcYxCMjAMxB4Vv6nHvM8I+hB5S4MHt2Wj6HW1gcbGtSPR0cLEPm+ggYIfDay/OVsEP6tJ/ulYtNE&#10;xZxBpej5CI9Ce2CgCAT9JNXmbkASqeRj7EfKM6fPx6FNt5ZeUFC0rDgCc+d4o8X5F+Ct8QKfFqR7&#10;TQIxdLwFrxxUT6ullRayhchpQLCjudXbl2mLx6GuWH3CMp60FQrzR5HyCxFmA4A8vtqzG2HqZZwX&#10;cJt1aaLPPipxEDtFAq4dghGDEdjxrHPiFjcIF6561BvOb4wSnomYqTuN1dXuRwjQ9hNJsCMnT8mj&#10;WAAK05P5Ko0YL8qbnkr293k6YAzF/Q/iZD3jZjft3bYO6YmN1bF5WYwlpeIaNjfogr0xe+oXDEpf&#10;/rhfJoNsKaujlIIr8vF5p/55UBM0nCBjPmDGFWrYFnjUZge/f3UMgSbDThQ4gn/3Jw66ePU0x0P+&#10;OiJ4G+ucml2pGzA8jtaIm6Z1LTzoWgC6VIL6O/J7XFjIU6mKl0VHx20umGQAnP7iEYoZOojF4x8o&#10;BlEKYfgRBLxey2waKaJlpb0rrQ9AbLSUufCsTRzELxnmD41ES+zMwH4PbGtkHi39cZZuhuczLytT&#10;NOzJv65RnB5313+JJY6Ubew4yd+ljx9vGcOPG93/+Me/HTfA//GPf/zD3/7xd3/43bhBfvwYfTy3&#10;Me+3H7/7Xmot9SF0bGP5EVogHiZJtnfEylBHCOngtD86qVwDJ0qw8R0e4p+VqBEoL/QCO4eX9TOr&#10;ceuXksubM2xqbFfKwewqOB5WZphSaYh3YkpojLPSLJH24+gsS9CmoaLk5/NM8S3bVPiwwKh+YzXN&#10;jOe6eHRkPxlhaF0Poo736++vQgb0o/cyHb6SC2rufpvEkFEyex5qhspAAYCUlomsxp/AkDwNe9Kx&#10;OboE5vfTjHn+2lttwZpP1uAPMkRwgDHiDwfDgPNHNnIdOJ00+2wgZD1dBZVLImdJeMXdrk5TgZad&#10;MXaOVDFA2wRZHlzscxzU++2qAdsosLI+zBce98u5gxdLWfKFHhAGNRUesI7SqUVZyrPUWm4oqpC/&#10;wFAtg2lKtXbu8hFyMjmhBlp/8XWX5GYcOFF29hOdly7uKTsVgGZkrba+FKhcTKdZCYZdcU8N/Vs9&#10;qhkSlmtYKucxY6F1GpThQPpxtnGDKD+KQxZEoXNMmTQrzrgz75cwWU4wBpm2ZmEv/MiGRYw0JcZt&#10;rCj47v5FVQL191A9O7SGcB6WJ7dTAHpeFkkSySq0Jtfj6wwqOgDxEkkUPy7Ckr78wxUArUjE71oh&#10;MmtcvAkS09whdazfGJnzIz/rQdHszphNLs7optemO6zxDORUGx21kYSBFoyzGX76hwZ6Ucbc4tcH&#10;hdduvzPgiiwYNqzuK8DFM7C8rhg6/4Aq+W2hhTfStA5PK8zzqfxNx6ELjkDA/BcsPdcLskKZU8sX&#10;zrav97FaLt5hL1QINnkRAJrO5XpMBkpORsCyplJZJ0GTm3+NQFIwaIpxdH1kUbzMEut/MBLkX39d&#10;QQh/iAhO1aVvA3yDzUS+xcj7Zl8iDnwYLrz86TLKqUHFJ6f/Ct7D8gbAu6Ri0M54zTC/aXGNX3J+&#10;im85oK4B+UJaH3/JFjMr1ToVEDLWXYl0RRPPU5RhGcqt2oCNlmllNpM6xwupZQQSdOtZYKjAjBhN&#10;yGV7MHxdRYJc+KvlZV5mMrCJUs7mBwkcMSl+mK5f+1DA3npY0MhzURFwRnA8kTkoJoQZO+kkgqmq&#10;KY8ml/PNSCnzyoCEiE7PPjO6C8fzjY2N9tlb/FLqaAMB0X9jvCYbTEBuauyweqQpWMLTJg2QroI7&#10;Tmc1mzfDQuz9nqg2yuvatUxDMr44BhOjaUaP28R1QaWyfyOZPLMJI/nL/rm6sDMEmP3pDwXsaDOW&#10;X1gU5aQvedWus18IFn2De/MNpoc6/b6fRB2qcdIL/9Bnapc9R47S1Ji5jqvbhOQkjYMdrtwJo0Hy&#10;sv/Nj+apnOJNIm0pgIR5Wgxv7OdDtfhoUjh9WUiyVYOuC6A4vQWRImgPn2PICo3gAQZ4JbKjRvsQ&#10;HrbFELvdWdpmYlyCyANcqz83BS/Es2SEA8ECDuLE5EA1e2Ck1YzooFIbsny+pK3e7y72qG+cJvrM&#10;8MZPQ08GQK6cRy4MUPMpigzPilsucXA97HZuM4gc4OmPmUhaGcVXAbOshPtYwNJuzzoy4xT2PO2n&#10;Wjxig2/8kOMQ9tyTkLQZy2PxS0w5k8DzX5ctPHITa/sgs/gZcGSArOCzEEiYox7n2HUvEKgx2/AN&#10;WDZRikiZdtjx/IDYqZGZcQlkjACp7MU28fPp87idiMyfJM4Kk9RV5EmBHfmAantNqqnY8ahp8uMr&#10;kJMBigfT++w+Wkb6HQ1DBQq3Dl80gWs3vOJIO8AaU1a+LRXKgUwESK9QAKwQZsC77Ibrh9lsHEKh&#10;y5UtXn+nlOx5C0Ucj+vs2fu0ZBF1wQpVZ/SPHMtPrUMpd6DH4kOPO/lRGEFslvdlH/riZnDx3joV&#10;PZTxrX8HUgZTOmzdDyUsYfQm22bSiGv0k9duxo8FWi1XkDFyQzgC+cxf/i2/WkJ1bleDwR1TsLy9&#10;AOla42XTxbDNI9KxWduSS15tx+Qut3r4eGhW/8ZbCgCtCv6rkJQHwK/kA5DPiz6ubHOKWwAGAYpa&#10;bmp87sLQjJAgiJbjqisffYGNoUImSqDwC0eI2ZDayX2ymwZqSqkf1tnJVxm2qEXRIf9qgiwfnjdt&#10;7kkWzvLjfp0i3sNH9BPezZfMDgSw5gW51KtZT0ggbGg3IGFj9hgeezLI2LFRg0Ul5NJHmgJmWdfx&#10;GGoeLIvv4LpAQhlVeOCp030Uu1AnsSU8cCgwFz7VUdgJP4kJ6znSUpBIOT7pg1XcjO0UKkt0pHWK&#10;KHiWGdbt33whm/gbXe+QwBOZqSmGcx6Q7iylMqwB1bxKiEKBuE5EZfxxBcnqGLWZqWjBiawHkRrS&#10;eJCrRnZNtiyPBu4vdUKowBcsORo4i8OL/dSb7JN2GOrEZNAd4rTAszYa3FDBjI8IbDJXh9xImfqV&#10;FCz9qYVqnwLY9J1g4wgv/563bVe0iM8nHlivbk6ZYVJr/XFEQLR8Ad9QjVmzTWKRnP5GSICJEhYs&#10;MEEbZpqF89Ow+KHXKc4svy4S6vCOf7dn1mkEwXQMxFninV+W5BB/kPC0sIeh6+LvhcAWFLCJYtZt&#10;dcIbkEa4eZ96r64c363lTTBr5ng9jvPiYKM789WM2aMYDHMSwsyn6au2hjPDOr0SjkFQ04xY5OJq&#10;nl+fncI3tt/5qhgD/J8ZNSDCpa06iBF7rjQjFMhBuQqEJcNiY0bmyp4ulp4RnBqtopUmwMk7oQla&#10;UsRlniSQssXu/UjrXHAOxrRrUgpJGN3/nH8gBiTBz0EDuAgBffRqhxbIaVZdhZzzgVJBms7rXy3u&#10;PKYoADZt8LVkZMij1wQHcmJ5lmEel6hrpmd51pWauKxOb9HSYrxFBO8sKouFPbMjXj6xIsSjnnL6&#10;lqcND80LLt7DV2xWYO9wX5WUGMdnmQmfgIRHhFvvaDcArtzSmtBC63pa7yaBDfJvkTU/VxA+a5lS&#10;rEXyTmvQzrCgkAntWT+w/kLBjls8+H8HZ9Jbsk/ulEjb8vraHoyn8MQOohjXsdeyxhHMM3SCVv3+&#10;0xQ0qrKwqi4KoKRMYedfXXcIWm6jQIYyFGpRiIkXghTWbhcQozfYLWmx7qrDj6znORMydNaM6wYO&#10;DmY15O7Qh2C/RfpyHLLWoUmSedOU/VFuPxhDQ5kO3orOuRJVhquBgkCqftuVEh5amwV+8IFdIIO/&#10;PH7lKrxhNpuqlEeQqq0NMiMO+ktHZMMv//l/+G+qRcRCrgUmBm2WGwjDMm8h16CDXN5jW4Fa/Qhw&#10;jHPZCO6DchqBZ2Xfp1Unq2L7ItEifBMDmu68LGEcW2o52h/vInDHr8Q0rUF3wnB5J1gupdLk6aJo&#10;onGbwxqAFNj7hk70kA0Y7UfTue7pkiEAlrDPpFfdrZ2zeuNarTMCQAxh8MbJSGrCLMVQgi5CItkO&#10;U+ZaGM7e4k/ym9Fm2Nz2ZLinJJv8606X2O2gO6hpZ1os+poppn+3bqf3TUil3p4RdzEozE3cOt6w&#10;Cjyn/7UZPI3PFaiwcxSadaH3Ao50tBV2uxSVSPo35T6Q1ERLk1PuKKbGtAGF7DJFcacgiF6ZhEHo&#10;zXSWx10LyRXDkHzTLg8ELdp3pAKQMlabg/9jhTaunmEePK8Ooc+JnEK+DwcLzPVQ9J0XPy7xXDkx&#10;lhpTdJ0sA970lS8OXs7hHged3QtLWkhMvaetnA/bWOtXNI5t8hvNdUVhyeoLHrI6+pvvse0jMZ92&#10;3nlYozc42Uds25pU1gRuZEinVkIhTq2CUZm2RVzAvvwb+M+u5OVpPZtScc7JIkdVQomYUOFqtnDq&#10;AgMJLQct8aLa6XW0LYZRn0yMttKKryZBITdVKHVHhADD474mz8gDsFmdlHi25oaeGHM3tniDRs7l&#10;7wK+LWC823LlbMQATHoYyuPqwA2KsIxeLYrzvPlrqEvL/MALrQAT4bjH9yLb/IC6j9WMsxC9Gi25&#10;wFdARZVHd0z6Up+32PfjTKzwmQqeUsHQLVDOAlXVSJ46Zn0JkCz0MWPC8eQzHkcvmXiwQ7OGNXJ2&#10;+1veR8ue/bN3zO5Gb1/mNXkMVO1bP/Kse9xjc6evPZabnZvYjjGuNYXiY+sjqi93MVNVMRDzPCtK&#10;dkR7okSo25GXnHjDbVNWH2/tdVxJ9mgumE4GVJ505Ot92j8r9pw5Q9Nj/xYwk5DtoEUM4XreFuD+&#10;AhTmzuXT5bSVRmgDKp5VUmqaGuRrfKwbcvhVKXutFmSNGosxhQgpxRhfjUCcbVo/LvmK80BKJsHA&#10;28Z7THx5SkQkFjq2KHPC5BbvjPO0QhIqFriRdnB6E8n6VJkx5zIPhFz99Khvoa2PbVzNNDFE+9bj&#10;3XtopnacH3FoPEADOquM3hprHZGGRVS4qbneBx3f3hYuFYzSxWdwLRy8saT1gVzsHXvSyOfyzgbq&#10;ygdCn/LFAuPyMPaP7H+hFAuQgxNYmdg3jVs2VB86kYmavyQwHp+nbX8YAi8skf3lL/ErB/kaC5Hf&#10;/c1IR1jfx7+p2shR2D2QBWhdwMixMVD1wBxR/X+Pn2qH3JCkWXIINn7vfaSG+Pfnn//1X/913P8+&#10;bnH/zW9++5vf/DB+7H3c/T7+/d3vfvebH377/Zcstn/+brTPO/OjP6kmj7uOQKYfkbQhUy5rHSG0&#10;+2K3PnUBDbIqoDWEsbQh/s8J66Ra1kGsBK7924KVdERjqOZQb7q0MMQpOvisI7TzO0JvEnpLFymH&#10;w/JdAAcTpaZC67MuNixysosqGkH46T29ZTeKgrS/pj+xxzRLtzwRITkTdfW71Wm7vgLw8lXxwMVW&#10;BYFjd0UbKTk6mgEFFXzO4gI0mtq7T1+s+MYA+ar2mRUTFdyJRLvmvsh8YUEBtW/uccmR84zxbixf&#10;qLM9GEERjjq8dxkaJv2jK3U8fmvsPHM2/Jw3+eVM2kenNDnbcMAT/odXFUVeHbEz+aua4QyVMdnX&#10;fbpd/efSXF2Cjf3W83KyD3Sr6OhSiSo+UP9oIQPqTTOjmF/H5dlxZEgov998VNjKZTCrdp7aL0IA&#10;jmMLUtDGzctT4dskfz2zoRFOkV+alTA5WNlq5sQ52XDirQnItBu2K5CSwAPaDz1acf5ei7WsXYE0&#10;m40SP5MTo5vEZPyfQUqYFuflqOMpOMsKVAu6N+NOLKA33VbdQxk9ub2YuoOsfKNAngI9K8skCVmc&#10;HersNWFI/sIn5xclJ8Pfs9gzlo72EUKOt1gIRYisKRKuq8mR3jUUC+9huVsvTo6m12phsInt8dic&#10;aPw/T0KbW/TtcVG1BzeWatkZ3FIBzTeiW3OpDyftlt29FRSViWaYEDNN2uNHyFN/AJSl/+Lul06/&#10;jbXnMnPWsnkUQ6ifTL16TENj7MURrkLUi8RGxratwcHItpae4T+3EU8Vc+1Lzw6I8kwQneLFMLiZ&#10;6voaj+B2Zd1Efhyw9ygQ2G54uw25ioc1OlSVaQv7q+FWhxsQ0na4Y+Twek8wlm17Y9e3mQgf4eDc&#10;BpzyV61GPDIlQKEFsg3N6bw4xm7BGqglIrMidiYShr5VqVJqCW89tHVLTFLQSXVXWjXbqZKFYVd/&#10;LUeygJx36zUr1eKMVKsbP2q1X9vafBQJ09KQOnf58f5W4ailcPtGVTl0Rn5RiuIQlhfo/IxUOmit&#10;yadFFSa3cHiALujcQ1s1W0oQg3OSz0lq7wxG4wpagUoWI8a2dSpaFThBRNprF7hNEGTtZ5Udq+4p&#10;B4DXJMrvR0z6WC05CsAHeci+DIrWII/+ZaxWhA8m2bZWlea33j1wfFVQihcav9zp4YE5IF1cOxs7&#10;QCylGN1wGfbc/UJMKXzePfXIVps4ol7nbc6IsjH5pq4ZLQzPqTLp87NGSALXNHn1JJBZdoawtWU0&#10;AxziNW7xiY/il6F0WiltvNeg+MxODzHiuL1h2IeOWmTOK0n1LXI3mkL50iuE1m2zzxrgcPOuR5p3&#10;4mp2GUjjuj8u1x1s4CH8FL91am/DnDnlqlqXYtx8tLoS3D7+loc0aSy8OeYpH84byP4BSyy/6xFI&#10;K9W/Ew5k97KgsPoAqv2rvc7pNFg1w3O3p9GzLsIc9kKPCM+GUmsrxmGc4qtnSFSWxLm40hSvLLw1&#10;VviWl9jiu9pGDMdEWcpZfa012i9SZNE6+mLWxfLRGgNkPs10kxPzrAA8WbYm0MFK8GWtxkvBW10h&#10;O8jsDrPFSqkM5dn8EFcNasZWZodYua0pK5xaXchiJ4sOd+ZLXzTB4OsWOOoQRijeRtbFuNslKpZH&#10;WNfkax8L1g4t4EBs0ALqUFqFfaI2zr00mONAzSy/Sloc102neOiMPboC7dHDtDLNlT0VbjlsYXLS&#10;X16J09BYOqbuuRzHIap/1J65faZeLu07PpLdvLFzryzgONwb7Kf7KoozTBmBLjhLnqaio/B0oHy1&#10;pNDEcBnqPSqaWlvMfiTMbC8PVGzmVxkz1ilLIztWMI5eZShFse+AmvLEu3m/ovq/6XInxuTAUC5x&#10;CBXy0rhfq3X8jHmNJhQSUvl3R07N/rr9Pd7X6JjCQt/WUkcU4Dodb7prQpmMKTNv87KG8B7cF5RJ&#10;2dQMepQQCJHd1NUZXenNXADgLKBIRcO22nKJfbOS0tx8U8bRKVwXsmWYZGeg9JKjpy7J6BrxGPhN&#10;WfYdlDe9s9ohBIDqelM9M6lI2iEiLliny+b4SAXiTAc83+ekBIvcngu42Dy6quLfwXDyF+Skc60B&#10;LjUu1wEaFKtnxCt2qIrtmTIc8w2WmSYykWbFEAmHeMXCD0mprTwrIiD2TSM02+PX2++ne/u8JpiC&#10;cEs2T83jyYl0L5xdl73RKiEIGXb50WRfUTfZAIYFmS45vmv8QH2LGYAKe+mOk+7ukxkBSHlvvOf6&#10;vMw+VIyHImHH/RZojtgyySxoU1RUXywgp7TRV2LXzJ4IqWl4VIVLbSOvUQzt5biBI4+79fBRzSX8&#10;AnjlCVnF+sHptKR1hSPtGroajze4pCgTiTLDIBu6VzsDYOGaLn/xn9Rslti947qvOKStoCvKvXx/&#10;Dr38FisPXibkCacbjtzUjR9wSgPnEWlNuzwFf4dX+ZQmrwKmt9wHko/yTb+8fhxrP9izuZH+TlZH&#10;GURrHqG6+CZGzG/NDkwMURcJbuGoiZ8JgdW/S1yg0SbYGIi/IYrQzjau/QEPc7xiMx2B332UEnre&#10;2JkTWDJPk6dNPIstIfiZrFZPISvRV+HsNUjREWYhoKmcAbnCC/yOfsweCNHWoK2LumNox2LABrBU&#10;jkWXR5N77RhBW+NJKbdASB9nHcp3JkvthS/Ln80uqV7FGvG2+04IWKgj3HIgz+n+DQMuZ4PlAuLC&#10;9GPuLuY7rv+tDuu4rf49a+AMP0JrXopbuoXGbQBJxMZrXnXaW5Shlp70wdk/5e88f+9wZYQ1S1ql&#10;xDIye2Yc6T/jqgDFQxmAhFQvDk2pcNQ1RXUKBtj/2PNedb8E6qJy0ULKmZkYSyyz1oUXkidPf9Bo&#10;zxQ4koYaLeZ9XicPNL9UkdCeKxoj8YYcUwEzolNcV6MH7jp6/8MHYbf1tD38b9ibym/YLLS0/RjL&#10;SGKDJnY7LtQ5/PA+531L/noHQvKv0wLSXP1poSYzTq2eNfYeH7/8P/5v/x1gF9/lX85Xwqm5ZTku&#10;UWd5BWAmHP1Zaqv7lY/1RhGHYqttcA8TYPqUf5zOFSuzVK4pE/y81Hnhe66vSjdvYJFwrsPcVTvJ&#10;CkntKzhpH2hFHoIw/opaOBrhEv5iDQSqImGtfHcMCQ0EO6sNPubA4S9fm3bQTK1jzEyOR4KJS6Oz&#10;/4bjHJQ+07AF6ymSRMUOeJlOtAWS9diAbcfaei0CenSyvzodhenin91ZDfcuhvzoKtxoyLVDnzhr&#10;X64V/jtie9daOmkXERmOgFATWGjR8aWivC92zPZl7lzi5SuhwARKK18SD90u/8/PXb1WYQurZZ8M&#10;/UthgMa4P7Cm+hhy/quFMwzcUHTz44N/5a83ugLhGnZlyXwDzYRzASxQjdifwK0kWidq0Rbdr+cW&#10;XRp37qn9aFbZXwyA1UkHhlugGermKvX20uCtB8SQfNec6OF2+oqWP2X3DqkYN21OCZn5x3/iFlh1&#10;LvvY7sADQE0LLqyABJr6flCnCA8TOXW1JotOHn5pSZOZyIfjbCCECQ/sPmKMo75cY8c57SEQiv1v&#10;9VVXooU/YkMzMEnubxRDLj9zGUI+/0EhxXi0dJY/Peks5tHKr7CgfDT4lZtm63P5OyvLU79rxJ23&#10;j6AoysVypuDVuXEQ/ciqe7TCevAtXCxHwxBLeXsjYuu3GwSPjwgT50C123KyNKq6BShyB+QJMTow&#10;Luhf6IsggHloIp23ypmRX5Miw7ZmeHQXMmfVTTSXp1OwSLaJm/AUNw/RqvDxOArxMj/EnYW1QQCu&#10;lJzy19GtMpp3K25pbpLfHUItrvEVirSJloHAwWwi2pZm0qj1CwaH2SUXDW2NxX3t73cDugrudxwf&#10;ZKuiyxkV/TRT4+NEvrXJ8nxJQLI/wKnOXMIFh4voE9u7RoXT+O9+sQdCHnQxab1PKdX0rTaMO9LT&#10;qj72WudutzPvAYroWcq2BLeeS5OPU7zO33HYwgEDbWKw1TY0Gibq4serO/Wtvss4zQyDolZEmjjP&#10;A+lekNXOITKCmZRvd7s1c8nX6tkbuJzHUHUYoys4QgZx2XZh3Mh+yorhnJnaBpGGWA8ix5hBAviZ&#10;T/CQe264elC2hacsIBA2ebxBgplptG3ggLQKfzfs/r4N6iK5SdFsksBpXc2MafO37egefkccro4j&#10;e0BltN+LT50iokBL/OatoSKS4+hpBNSXcTv6b8at6HEDOv79/7H3L8iyJUlyGNiVr77dQDcIiFC4&#10;oRlghiQgQoKzrNnAbGCWRxl+gK6uzJ5jqmZq6uZ+TsS972ZWFYioWy8jTvjHPmpq5n4+cb2ukflv&#10;WKPYUJa5RrteRlzBKWSA3/zmN7///e8F9fwx+bizPqlbHHi1v95fDf74xz9e0/6rf/Wv/uEf/uH6&#10;1ff44fc//OG6i/66S/6qVEL0H//5xz/9+CN/rB5DDR95uDVZ9DpLxUI83y3E1vID9vIubsARGv1V&#10;n5Wuwt0KrW7GwdOCVZDWR64U9xfdStve5Qupf8dILrkjQQA+Tq148TdO7BUpoE9DhWxYb6Ji4i4d&#10;1RTwOnzW5SflGaxlp8zaY9w5pB9dzhohRAC/pVe7Tdk7pGfJt+agHTk7iwI8fKTlKKIlfziNQBUs&#10;3T7lmly2HIkarm+SuGsjLw/2gCWZ4JqFqB14IHHJEoh9dx8Rt7kjMbYLuNRaqwgOUk7BqmwrM6iI&#10;HEf5BzaOTnE878b0Ebw7VRMX1SBERpp39JVIR5tD3MBflpUmFvF2/Y0NT7MJQ4adg43t5FNG066m&#10;i5H2xMbyxdyyg6w6uu8fKxaG69IFY9/16KYRv4TN6vqlDncZ2tS5QZ5s/FLsaRaaEfh8fg0VRmOx&#10;qyiCaPRawsHWeOYeXjN6czyFYhWeu6AZihUMxWSAy65ZgoTL1hiNPHANEg7Pi4HivByvK+s6LKfl&#10;1WfZGQHMQWyrv2TsIDggRSugS849BaiDgmsY7dEvslB5MCWp//CUk3FFRU3Z9bqFK6v7OQ/U56ml&#10;I38qHJOu/fP7OBSuhByHkMbZCZDeLcOTCzIR5EalnFJ3UtRoghvyKqyzA8hV2MHvfOhCHuVUXO++&#10;PoaVBpHhh23JFYsD6sPLKD4AdOVgzi62H+3344ao126/sw+defayVZWTT9BNBQrFdnccON9U42M/&#10;jtfVDE2oI22+5ohaGZf8+nbgeTcNJa3aJuHsSWG3hgGjnT/yyIMPpu9gb1r9iKXyiMWLbQXjOlHU&#10;Jpl8Mn+dEPKQXZLEd2XdkrfiZWWWxbGqiZScucUJe1fF7DUQmJVJRYdLWM6t4dc7GN1NHB7XkQiq&#10;qc3RU0UsLCizAB7xuNqqo0acsDLSUqIouos+e59qj3RI3uf9KfdAOHu9DN6HBj4vBr/+5sUGVC3s&#10;UDdSsVCIJLXdgDSwdMcqD5Ei/6owcd1Z2KTerOc7DzfUBVoYqKsAWUz7D/LFpJ2ePr9xQvPGRx0H&#10;Yo9BdMfzx8HLLKmj56BRq1+q3YnaI3MXNQvAB290rb9BhdjjKE8v4dZ8J9w+PaDkedicHjfsUV/4&#10;VCyjuDhTqFp67WfdX/SK3FX5rq5SQkLDqyJX23ckCi9+UBXn/WCHi6he6x4Bif1/jbru1W1MmBcF&#10;GhSbFTUdcaVc73F0B+nnJPgJQhgTvWWKauRc53w7MlpCN/n7AGCRHvlh150UNKtXbshw34Lb9m5u&#10;9Em84Q5SYUgxK/Cspc6tDWak1wmhFQtPi1mLnTELC6/jFlEbZE8uspVzlKMxTUL02QnE3dR3avv+&#10;A9vsYjzDRv4d+HSzH4n9OOwgZ7bRvt9B96rzPS9sI+9UNpu4hOIxUy1tA15yK4H3QZnN3xUEICr4&#10;l0f8I47kpPmeLZaX981zlBZB/DZYsmfMd24ojegmunvfUkk877+nqdw8rNvxW3zanKHLdQcXLTzf&#10;lOcsokGt64fuHo/OOTtspMtArxkh90bQIO3M/JJl5a9+8t3bRWPaIX2XLCU/NWMzC9Vd/ZiafZaB&#10;bZmZ6YbOp6EKASVVbgWEflje48oK7bNiwU80pi4ld0mFfsVftJI+x5nTnjNRPWJW7R84YYS/xqdI&#10;u2DuVpdnp4iB4QcZ5Pd9EHqcT4yQrQSYO+w5xlAY8CR5Wo8pJisTw3/WD5jLihTtf1hs5NeeW7p0&#10;GYrDwlxKZEzZG2EmYSBTuOWHnWXJeKOAALKaqeIdMF0rRzqaq+y4GARfyYARSTe5g8nJdzWk4MDb&#10;NabXS+5Wnq90DFDBcUaMJnYYhJBchuKC9RHa+0fNwhOUejE2yxGdJWsNNTdtXBLFiOOKYZshGCeo&#10;UnKcSM0Hj0sYhwS94IE2VB6z8KPwQA8yLkpI2z4+dRYGEixAwRIjtmHlCEy45FNggtYotpMAUiof&#10;ZR4vxaa/MSSk8BoBIIwhiT6ZvTEwr0eLWdw7naUMPI40GXDYZndKOSJ6m8FnUq5xmC/SFxjNW4Lf&#10;6wREyoCtgzR+AQbYzvNru9gKUgaLq8DGtIZ/NSyvLjouA7JXxiaJtkjAXQy8EoVLIQ9PxKG4/q36&#10;Dri6p1yS1RfksQWTAwnOCf4VowlWGJV+H5CJNo/TeuEp3yvIMeHQasAaPT1ctNuxoHNtmkKxEKyc&#10;F4kHYPwpz+kRWta8WbFAATIKOfISX0iMu+l2Ww3YDKfsqNNEhtsew8dvUDEA7HWcxUFoPXRbGi5F&#10;XffPTfiUdAgMt5yow6rT4XpivkYmBmbeyW+TndLXY5z4YaHo9423U+2W5CxTYCKMIbVc7H1ofOy+&#10;OjTBuWDDhKnZGz9VgagmWaDl2QAl9pJu1sjtmD4el/rUdBjZu7gdxlCyHiVRZHkiWDF/NavtoGjP&#10;AOuF6NWYsoi9ZZDn2DHAYDhsuRPGxxA72qTsOelOuZVUT63zEsfaij72HQxg/hopaQnhZfyuE6M3&#10;sTnzbIK2LiGBVaN11NdxFoY1AOfYzbgHgsN1uDI9vpQ4+QG+G7MIxhloO9I4oCeCtc1SKt8gnBjh&#10;1O47knC+XuJHYNYsZ91tQIiO/JhncOJA2pmy9LNPfQd4oZ1BqhpB0eRRdr33qymelCo4HFxudjzS&#10;oL4XEhw5flBRf3ZNnIAZ2X9piN8ga6PdRGUTwmiQ6eEU6bdQqSgYWL2hrI5TVI2shTqfIhp9qizI&#10;CAIUCPxxo4blcd7dj8UVgJeZSO8dNnfGZxFY58vKFbXju1bFnnE6bAX2RPUa4yV2lE+W6heDzJBE&#10;kBaNKHJpnxon+b9jd9D4js+X0f2Mh9tvvYKxRtt0M2WIBIwOzuh21crpS9K/x4YCcXkjTxGDbe61&#10;TH0wiPKdT433C7tq1oWxk4axs3PlHzyQRr+ay0m9wvukX567RbrLdYdlgDSHF5djmKsPRfW/s2vD&#10;tPc59WfR6nbQfhjPoYn2PE/dPxE25+XgL6swZ3vNgM0pn5PvKXV9bsSPGvwY/C9T5nuyKXu+19xa&#10;ZXyt/f5CwkGyHbcthJwNPJc17FKRD5vkZ+mgiv84+i0xfZEsRP/nY2CV74tA+0W6/YzDXIT7BKQ/&#10;hx2QuSPcnyHzAlBbyHwSgO/x9uc91OWIld0abrX/M7pRP1+3IfOmXXs08rpN46JeuZh/rGX/y3+J&#10;oz6a2j5vmrzlhnbeX2Mlkw06L5zK5qdywhZg70B3s0Ph4Sb64jwaLpbFY0uYhuKP5fpBvROqP2rM&#10;ISSN81K797nrDgyH46dnlL6vzkjbroKWMUOv54/vT/1uy89n0Hdn8HbPNcNHR3wJie+qED4qDdr/&#10;zDyjpd+tcBSA8RIRoX3mdZtGq8Mx0Laoju/Xnf1GjBq/r/WbLR9i+c0R3vfePteXT/G+MKPlS96T&#10;8Hzzsv2nJfnijrEBkilnyEwtdKe6n3IjpClJI/yUcXzMI0vgBG7smkb+u07EXbe/84V3vH39ugX9&#10;X/yLf3H9Bvvf/e3fXh9/89vf/vpb3AzPe8fxTExEWL9CvOvmeQzzTe/BCnG35vUlZos5r8mvX3z/&#10;X//X/9//9r/97//pP/3j9fEPf/i7f/Nv/s1/99/9d//tf/vfxj3wf/jDdUf+T/H89OuH6X/9w69+&#10;c90e/wPk9IT4Dgc++W7bJvok+B930r8YPO8N97Wx4LxqPP/5bQoOcue+PI79/Lz6jxFur7t959U8&#10;+5mnaT6ncXGI84kzZBPOqfzbPBMKaMnzAK2dhEcy/fK6KM+C9ImT91D1S7X6XBgK86N7e+2+Pve+&#10;R3d8SHUX4Nnvnx72Qx2/sHFWVo/r99fuS8Ic5y2+UMy3hlr5pLu8lj/TcCwKqYo0+b5U8NF9m+Op&#10;wfVgiOdbH/z28cTEyXgvbfKywVsuOU/9Ftua//jk79vXVyzTP62Nd7zbJ+E+g7/GebrPz/7zuWmX&#10;6Zec66VFnNW/L0hfTvVzNXhpz7sGPL7ntTs7fG2ArJZX/f75zZevFU+1luT83mXFp/z/0rkfH3Xe&#10;GupTcE/xqOn31D9/5oz+cRt9rsdnTXTGvK5c/JwwX9VL5dA64KxJPg3Uj65JP2tk1GN4fZVl/us4&#10;f6kW+HwSKY3ynM7xdHohKHauNgvcTt0Z7lWd8Zxo/nIx/H+l4Pr+9bvj4aMc+Jcad7+0XDe56ZNi&#10;PMTd6m5lEC2ZvcCJLfT39iE/Ked3dnuAru+if98sR/5clqvc/39zlndq7zu9Rt+X/Pm6/YsK4rou&#10;QHrlvspJ03HBSWMJt2lrDiYUPYZGBhtXvfK8Oh8E/OkK59Mdb914t9H90gtvAsObvTkmFzjvIOoT&#10;MtQFIbt3PjWYdTKBtZX34f26oxC3gHm8Lm4f6n30vOmpO2mHwM+Ad19TwvflfOmz74i1OfZ+2uwT&#10;g3+iy0sduwEL1+vWKXsE8979LrLuzC6Zi7cyq39AsI80jV+C+0IEGN+uvKuTaRTu/Slz+xdWuM+P&#10;cbb95tt1ffHMdZ+gwR1j5sGvX197jaeJPiT2hxp/BEov2pa0237+chrCL4jD01Jev5bykvZ5R8eH&#10;85yYU3JmGfhakE+1COk3UZ6J66P5Irm0HvDxKTHf7eSyobTYiN2uJ/FIUbuskfJm4dt53URfxfOC&#10;jWkxFjVvnEzs2/8OjWtkL3f3m7Z0Je33b92867hpfwhqnW/rc+SPbAnffqwMQ5fQ97onvaabYf9O&#10;OL/U86tA8nKivQGvuNTumceISZVmrCsycc0+79edvviECFuXr73Q9rvWWV+hzuMYv4DrX/rIk/V7&#10;eP6u2P8513Q/u79+ngkiCK//Y5+6GUaP84mrTXnNJ++jxeu7rt77edT44KivLwj/4IB3zT9G+180&#10;6V/oMC/Z4Fnu7+SrV7M/XyeD+EBCvsLl2//0P/zf8uKt62Es9dgqPvWCWT9WZf0IkXzAIRIe12PL&#10;1aVkpb3su6bAo0iW5yJHZ9xZpBI5nwlSNzBgPcgBK1xVb/qiYCVSMaM24zLUrTD1QhA6UtOlLrkr&#10;QNdd4+6yORVi4TeiHA2WJ/C8jnr8RlYBJsPtzsLWhmPS8iwv+MgXcd9QsD9m4QIP371Ksm2nWFv/&#10;fdeBrk3XYJ4Xh471MR7FAOcQdWLmeFPPbmwMoBcLSrbMEooW2P04jnjw6P3RPrs9NL46ls3T/pLB&#10;j6dHpPzyplWw6Xo0VYcuKr1cr0x7Arm7ydspMF14j1YPk/HIwHtsCN1n/OwPmaN4cbVHPNAQMRIk&#10;cN7coafjhds1Sh2fqwtoV/ZW4Pe+GEB9REIw5PBtlfTtR8m2hl481A/xas+/5FN8jot5Ol5PKMdD&#10;xK4H+Ig2KcYgYQk/0Zs3juZNLI6KBOXb2xYjfB5svAA33XiO2ca3Gdfjy/cZbEbWQzV0NgJyCklh&#10;sE4ovYUx8PMAJ/tKuavv5Vh1LJLyiM31IsX4hmoVzRAHfGZXRMX6c3z0Laly38jYpR0Y3n1UHgeo&#10;8DoOcuvNkCPJ9wP7vWDpvtjrevxb/QQPBRAOJQyKh4VeqD7+X+UDu/JpZ0A0fpr8V/gF+Bh4I1IV&#10;EGnno5oPGKj2zPKT/SjH3cuGPVBfWwAo4BNyhXz31IhoNx2muP76AV2ybYKHIPvIVv0BIXCfTJE/&#10;Bp81Dx3hE7Bln9w1F5ef6MZNX9dUprj6XJWs9NpAkhjZQyYFjvzDUgIH8gdd9LzoED25lB3S1cxZ&#10;7t/+MNDrsnmUxXvQL8M9o78cLTuzy7DGbjRBYrp4rWxl2PBB3EPoI/FDAIazS5E8kA+SbFBDKuix&#10;FCCCfJr1gD8zykC1ayrdRRciPS/z2Mxt6/J7zSPJ1OWS/SeElwxId7cOMAYR7Ma6g1w1nqFvetFi&#10;M+zkmsXyq2UHvF2ddpaOJg0iWViM1Pcpxt2Y8sudplvd2Crfjel2bjFr2WJHGoGnLokrWUz1JGV2&#10;2BgWUT6yRXNL0hHDz/2e4d6riXg2IdJQi7niJIZ1LxBIPOjvJaQhNmfTiobt6zmaGienNvmXI27S&#10;Ib870QCW8mp54oFz53eZvSJiGVvzOga2LrukC+EMR2gCP+7xzvfHB5m7HRTjHuwe1zs/yCBqJhfL&#10;3a7drlgWevHFfTlQitHTBdJ+I8XVwNtsWF2k8HDQOH0wuOEnQp97otcH1RuyPG5oz1WOHogamwu5&#10;cxRPgv/xx7gYCz8h/2v8kny8eCc8MmuwnpZJ1xN//+mf/umPf/ynf/zH60ff/3iNc91dH7fZ/93f&#10;XffbX3fdXx2vg3ELPSYeT0mXF6iIg2H3+HCxdOfS66peSI+ymsfXiVdX8+IR7XQVf07yjCh0Yp5s&#10;F8cx/X7OQ7V4UNCFIBQH9hwqgrGaSYaHZf6u+xbUkD836OZvHpo9idZMeQ7mITRmTDtFs8rDa3Gt&#10;cg3riDUva1nR4ZnrKVbC7R1q5xcg7Dbcw3mADVrlL9DLyOxVusDHwId+KGBMNPg8sgw27nhccNWw&#10;jvDxLQ298mSOoVgeTuQKCX06dR6GDXzHzP5TKnBVDuxTL8iB7keVB4bdgFRhgPPooCPy2Tf8a+uI&#10;owXoKzepxJD91VHo0pGsDcdPsJViPuMdunwt7zO6EyWSBmkLx6GsXoR5x8DdvCsM2gi7ldybA6se&#10;Dvt7DTUIqsXD/kFmBUfD2+/pufP6Yx1kweT6FeVpxiiWOJBJIUrW46mJ6w/0p7I+ZmN0BBR1vH5z&#10;o6gwV5T+yx5jRQ6paoWr1TS2gHicK2DNZWUGZah1pvm1rueAFITPU20CC1d+cZ8OL3VQ1BfOYPcu&#10;pRiKGQmTXqVZoQxn0C9+dJcRaOlrbgZFx9xbdhevOO8tIHKOoi/mMx7etUiZqo3as6WjLiFhT2iC&#10;Nrw88/qzk3bgzNwbr5/CxHjMiJHLOH4CV5nyZOUd+QPtu+PunXUoRc56VRCtdl4GFqgeptsxdmws&#10;HUU1Iw+qFxsUj4UJBe0xsmPAv9pDYLfw3l54ICryYyA/6EHw90nHRGzlviMiEBkZNe7KY1CMgxiQ&#10;Tw8tkZYWh52KzSO9W+IOHTZ5RzBq58I845D7KEX+9xT2BC/wZ50nHfxwB4B1vN6O2Od5M7K4j3YT&#10;KY/svE654fCwNXq1GYspqHn+ibAMbRAOyvGY4c4sVhvEnjb6xj86fqfgwJ6HqkeNjqdUGE4NHHuj&#10;5UCUO0V48+6jXPHp2Je9vJ5f4d0bQautAFWsR+JFe9ru4o4BznVU7ZkzS+aYMOujMlePBuNVBdDj&#10;DQpiG9URR4NvwOvRanpwFfW+ed15cJjlaCV/dsCx/RFILojX9q7j0+xplqzDbj2SmyRNUG6HrBpv&#10;KjCPHcJY8MN0VQE+o+Hp2wAhH2SoMHFHPHiWo458dHTis9M9dnZJhwBjKJj+up4pWkmeN+OFvJcl&#10;ctaK9GhsDI15+cRG6BvfmRis3JZ1+o4ZR9SRD9VlZMCVWFqqQcLv5023MLnFTep8uB+XmoJiFufr&#10;zvgxQWz2lMuW+j/65rpERf9SRUv+pDiy6RYaL3FL6HK0ua6vXY2ZlbtMays6/k/AC2WyRttg4Tww&#10;ZJBs15tBbh6nTB+f+wV4s+TZwi9JhfhxU+8M/2YwHsknTFcnl914bDzy1M1EzD/NvRxHMeiQXmk5&#10;xuMiprYupWmPyeIzHbxVcWUfLjGWDVLnK1/NKbJk/GFSj/TKy1FseeQS2xkgOxnZEU13F7M9e2+7&#10;LhSCwa4j/qQ2nN/PxUomFriAm7VLob6DZzJ8TTDQuOKhTzJ7XGMu/qoYp0Wys1euIOzKIA2ruL56&#10;AOUJI4InURTbtNdlbNT3bO+azXB43QYDPOAClXzVDghF7lcWb6jA9VvRoJQQkBrpvIrF41Jryeay&#10;tvZUlOk0pRPscNZOCN7gGI80FzvuGNsnHYC8E2AHtWO+5OS83GFNEDzMeBhThS+ErxOy5rIwPx6z&#10;mByDiiJdzcriaLOcCv4CfWOVxN2qBmvKfHvZPdSLAkZ+Z1/FrAt80I7RULUfwgNWWrYTS9kQjPa0&#10;X0QMuTOiPJDZp/gzmIEQEOvyjbbaRFbDWIPTfIR9OtnNB+E5C7+qvGSLAdxufpzvacaWLXy7XAHg&#10;2N5DTAOONxIvtbue7F1Ov7PDiIKB4ecgbQIvEpymQ3yE9aj1Yj4QHcphGmSfa4zfDFPvCEcHNj1l&#10;9s8CRx7cnSskj+lgQy5hMtQ0MjSK/2GDCzAtIkphoHJ8qXN4paYklDFGeWYlWc7Lsa+TTkJ7hjME&#10;XO2WceREj4mkQuep7ohOSBP8OZZ4BDyx7S47QoXqKPpkZ6mpb9ndjbzCoRLfSqcK5yPNetQLBvFG&#10;uaeufxuRsof/FkqMbFwGXYjy+OII0siDtIZK7Cim8KZF02gT2Bmz17wdv3QiZgk3ReGIOxtwYw3h&#10;cB0PNHKWKkiiRNkxD3Ilwa81QXXmePF3s6nih238rOTyR4FrZ0+GciMPzAycyOwCmPxLS1x/qgvl&#10;i8aA/A7gHy3sEHVfxPGsjRjaHf4OgPI4y6TOxrL+pb2jwtvsoGrJG2xpzJ3i6N34p+A5sFSAwPm7&#10;Ek0WDljbKWz1pVQ+1DDsaDBC0sfBV6o3EmZl17Jugi2bFbaPjROltd2V/kR5s2QVk0FM6HL1ew+K&#10;dNkN1IfjBGaNoFS+u5hhK0Chogvz67wqB8lYW+/1iHIpb1+j+oSxfCJnZS1aDWR2QGRV6qiLR+VD&#10;gxUYIYmAL/QuWEKUzsiCdMpHHptj/FiSdPBGKav6UEIqm+BCVBsZqYz1ucvgmsqPd6WsrLdfm0Gf&#10;ce3dGhrPlNnh2vJC+Tp77MEla5SCUMnq9hsoB1IKaYZw/PyMqq5nz3o4OGwk82133AzBddCo4vLi&#10;hEKtOGfM5SO7Z33q4/sd3q287mM6m+zAA5pCoHI5Jdhwx1DZZgvgzXu3Wg26NT8/yFgQc5Rl80wP&#10;iZBTA9ue2KcYaKQxdVmUmJa44lIsb66onmWoUISZUnkJV3xd90LVdo2Vxz6vMsgQz/G/Rlg2fIkN&#10;1udOiV5v+HT3cRHqVH7pyzxWDmEeXvKsDb4QnRXhSQtoyUTJ8S1TrLxyRMhDRB+55VUobN9DnB1Y&#10;27xncLbyh+/TinsZOTx7xG1YygqV4U0L1UaLvPZMg8fYt+lUkrHwsvo8DIXHuXG/BbESN8DLr0zL&#10;VRS5p1FBZp7KJF9Y2Wl9qSmp1WXE646bEc+8/o0B0GWTbjpCazeKeM05CpAMNcdqRx1HeTEGdK4c&#10;dveP/l4OQLbgvlX8CSjWOBhGvqfYLSfCCVUu3tm3POTUw281FL/ar9YynIHyHutFmD7moQ3PsSd+&#10;2nzhhOlWXe3TlYQUFIPjSG+owZjyeOxM6OstfmhwImq5KHcYSoIVDrMWH74Qou7o3rt7NXZd+q8Z&#10;3WueqBRfZwvn0cX+sCFd08cJHs4CfxV92RkwGt/PmUnyISch5/ZReXS04Q08OmUcGzA4JEO5rMBM&#10;VRL+nQvljl4d1GptmyWMcMO0hz33RxeUJ6qcpbReP7X9UwNG2a0AHhfpOA2YUZ/s0SrT51DLpcU6&#10;IQ+ScEh81w3wvn4eCg7SGMDQME4sws9uqzs9pdpL844RgPJeHg9pHaIOoTWWSaDLGnuj4hoYC0Im&#10;uBwkbv9ZdmDfqUtMzoxBQWWE1QgxfitzIXvk9RaUCU+bSfFmsCTQR07kIxQYQwuNcx6BaPeRICfi&#10;8jYvmTBz0EP4rWhQXnB6YXF6XADLdCgeDumJdsRpVbFIxk6Zrq7aA0Kct5NebSf3TF93zGIB00ws&#10;SiY7L+TdHVCyJ/qwFzqf/dEIsabs4PeEODyaPRY1EgCNt8KeWsVXL/nLxlzjN6//r4pQ1wp01kJ7&#10;S1XKWQRs1TnOOcKJq7IzQ1WTHS8KrqvxSKA3QY2lk+oY3M1EfhDaFmGwYucZTjwUCuANZE38eozv&#10;uHJdYr71BnihdFDHiFYOe+P3/krNRvuCREsnaCwuBoZZoQ+Ordm5xe3haSsCEpCLvr6P4N8uoxEw&#10;/A1bZtisb46WcXQ54SzILyfuDQghSo8tzp7a/bKGA+0gMsqpDEKJ981iXAFlSb/AY2WHbbq5ash8&#10;irin51hIrOyZxHQ0ywg6t63XhwWnNuexo1y2R8HaXp+W+twQ3sYkoMZ0AhLfjHlRO8WNuErTIJxc&#10;vYEDenHqXGHvFw3m+LbOUmbxfNfqbSuyYsi0qIXSouVKgNnYs9huYX67Y6aCCHG7Ll2HVXfaLN4I&#10;XCgidxa6A6qOu492b+6EMTjBxdD7NbQ7uYzRCrqspqnI8vIBRwN9VMAaRHepGdRLaTqBjn1pVmlu&#10;EwHVjz+g7iG+OOwICgoWs0AAPAXkKoVxA/x1ezpe1PH6iMHrImkWIWCY6xWFGR7JFZwSqQv3q+cd&#10;82hw3cROnCFHcNY//fjjP/3pT9ffNeHvfvvb64736/fe//7v//66Af765fmrF2+nv+6iv3ao6I6h&#10;worDg+nUhV7xSKFq7fdmd+hp+xrD4NPIuWmFw7kew9tR+IWF04Q+Pk//9BcnF74QoLrsGKa59n0A&#10;TaIue18XxAVwfGP4lL9GKD+v+05pTp7Ot1ogOsMxsYTlKwOxAvPC5oWuuEzQI6gDiiti1V7u6Jwq&#10;7LvUDENZdK+TeKa2IAfHJvyu97rphW1l4cWtCQevGWL9cmNn2TGLSeIIAbWsi6Xdjk/3iwSDtATm&#10;uGk9JY8o4NVuW/LKeIl1l0U3Q35FKcrXDGoPyYYNb+S0foy+YTE/qPCczspBGF0JA28j1lJ0K+p9&#10;3USfGisU7OroasOr6+05MtZX+xncETWnyE6eQctDgnCf7v5NCWEG4l+6u/BC7y7A0bbuwWeZfQtX&#10;rpTZ93k1HeXMcGdxXTM9E9FRHnoOfLF8v0xR8XgcX3ZjF2/jMo/j9jGdk31rsWMYQ+Bn9qt6oz5m&#10;ArnfZLjSL1ZeRCvHUezA/dxAqJJYguWs6Ofrr7QXBRjBvJqY9D7K1WX8FaPqrT67SU9OdAp3qTKb&#10;SIPcC99ugCd+5go8Z7qUB4Xh5QmxFInZSUjSZoDnWQth3mPHA+EOVN2+ivCWIasrrgr98rbStVCv&#10;S3sHth8ikXYQ3+6huvuIgx/tQJN6lwc7jJGP8bhj7hiSRzbgwb39ozuUmpZgmDR1BG4h5kGYo8pw&#10;K1yAuI0NJSOfgaihlLwQaoJKWYHf2XYgQSA3Q/XK17+FI2jMM01UNcALOpfLuHdHSLyVM5ZPsvkd&#10;MAa0+uTYngDed0k8Dff2PNEwyGnUQx0ywuFOnb2ZnFtvwksvaNpGGThn2tCvtzlyrOV1OM+0yrzD&#10;fXE8t/HOmwnODyAEZRd0xcvHFP4JwvHtSB/q6KloR/WRtY6Wl5ojxpfIwnDOeJxxtBnZkREJXVMp&#10;TyW2COz1IdpFfT5EvfPFm7iu7o0fIVnOok+yvq9YGhrldKzwuV5dc8ew0kE8RNcOdSk4QHt02bPW&#10;Q7Wdaijkjpkhg8bhCDTFQ/GPqKh1yJ2I2jVZV0CQh9eqzbJzjOTRcbIVd6e3hdmbQMG2TRB4sGAi&#10;3F0wZtxHdTwM39HminF3053LBvPcBXV1j9UPL2NSbGrSlwaAf3GLAoIwx8SAjgRT6u48XYazK3vU&#10;emeP3T4jUnYwK35lq5d58xab65kXCXMnA5Va8kguf+OLnS0fgGS46vp/ZCiSaJUZN0UIGUyAqPLv&#10;GWBHq3aXGnCum052pPHHvZHWEOuLrOc7FhznMoVv1j1HfcMmF4RLBfgyZlc9fE3xMmhmA4+UO6u+&#10;OegJfogsnPp32HuMUwAhxxMu5j0vdGUit5XiaFvRCIQbN+ccdQOT4fD6xuTEut1SgN7n7XkcZ9sH&#10;oEgEGFXzBH1ttqdk1tOR89Lyu/vczgsIOVN3yNjkXm9dgkyD5yPkevnATLkmu8Zwae32P+JqUycM&#10;jCmxKYD9EbeP6RIYKTy0na9D9fgx7tFsXsjS9558olv/gMUutrPioAUXNu4yRSGQmG1J8vrSRDK/&#10;5/4w2gOri+SFE253MDoCOA51c+Ty9iVgvIFhOGsYn0J4VoQeeVLfOnsQ5/ekuojpWYNfMO7yfhvY&#10;ZkeF4/xOa1yffFhdl+nLWbn8dC9csMjrkrbBe0EXMgTDcQm5Hl+geIYfjA7M5xm6nMoj6y6O2nd/&#10;cz0Adz3BwlBAZaqhSossNZmUI+h4f9+6jnOVnbScwXSnjaJ+98geOxphUPSAZYKqFh7aJUtg+P6z&#10;FEMfx4kEI4BU6MsmHG1/eUe3P9sTjd7Xa3cfTbiVswaSb7jlKTokQyjLfae4lzpgTqJZXrxFxl53&#10;UTMgZ3jo7oMcLMbn+SnnhA2Bc8cAaM3HQAwcom88350abLHA43b5ZXmHjX00d4G9J2Y4eAtWfmHZ&#10;h1UGzdDXiY2I1jgk0gSuWxtcxAGJl6p5qEEpOGR2d+9KncwFMWs30h3B48M1g3sHIMfswlHqVWdv&#10;YaPOIIpBD0b21fj1FeyG9EcLj/DRjBrqlFNyB0+Na6sjZ3SlBj9o53NHLCmD/srKw0JpPe/j4DIp&#10;EtV+ZHmPYXEGHGJp+bDbrS1fWSYKp4R/FG/+DB3HkjO2jnsg70Ht3d3jiJT0cpsU0cO61scfUJnI&#10;YePsgQHCCrmdosg1pzNIGWUtQ3zOFNrgGTLv1pe3oDsDn+m7X4aHeG4R595Gror0ujdv5QPBmB0p&#10;s5YALoBj3v3uI+yCcUy1v8OfBj+6ZgvGZY1WAii5saQYfzHDMN2D/Xdgy9e7mwYOPYqHL0RT7kCs&#10;KkY+5MflYgCdnhtLN9lfTIU3RNx8OXsMqIymd/oqDFfkUODmxn1w4nfEF/ML/TJAtWGJTQrJK9Ip&#10;bfN5PC0MeMbw130rQHbT7/DLbqiruRd+Gv8O7TE7RpGGmsLwn6euFGUuxjFG1umST54dB3MOWSgY&#10;DIATBy9G2GpsWkOuvwuB3LcnwxbNBplEncEfPV62j1wM4U0sNIR8ObvCUEbrNwiwiKCi8rvQ2KNm&#10;BMJdWA1gb+NfgHx9A/xd2GI0eq1S6T6BEIhUc4T0g5BSU3B1rijM5H5LxXpdKMK1ZeIqJ4l1afqM&#10;mzK22GOk2MsFu3PBFmF3MLw5XtlT4w/SuGO8MZyIjptOGyzL8rMOJze4X7qWXlVms0r0+Vii7ppV&#10;6KblEZkIxLfy72trQq4dWNu8B+wlgKHTLmdRxfXVckLkTaZ6YDOOUOPk4mgAgIof6XfEwhY+1DTs&#10;otxX6EdJzocl1WLq2//yH/5d4R6ZIJMWp9fCv5J3fMvfz61MPg3bab42QHMoPSlZZHo1iHsQcKO+&#10;5zZqGBxdqwgPA5J+XJbI660Rw9gQrIq4sIVkmRuIXKCqDb+i4pKTDeRgueQ64u9FEwmgSuFCzOJ7&#10;WNxZVt8qaGt/pdyEdXvYf0FAAyLkKRrjxeprnEAvPvECjl4ga3CHuznPMYh61MSUs2P6nzibJdRD&#10;3eDWgx/x43JZa15eXPDEkblBwp+qqBePRHAWCdF1wxQL0aBLNsDIS3uPwDvakvADG47Pk+7kzRsO&#10;WspHeDkFo19ih5KvwciMnGi/3gA/WopuVOwmYXJ3F1bgyIq7of5u1W4Q+w/T5uWjLHTFzz6+jwlF&#10;UAhRTV/bBjjzmXkZsVTZHH2Ou63Zg0+H7uQBMYY71AkEA8YfcHgga5b20KpucRF+4bPrFfxVmwD6&#10;krILL+Dh6BBtr4nyIT9ZO/MX6NyP+rgjgRGsiUj3yQJLaLQsjo3uWIN40L2yMJy7rgB56w0V1LfO&#10;wAN7mo4LIRESzMzfUOoLRvktbuC5Gv/0qx/waDeSYpO2DJCISRDO5Jmqp0OlRV2fCjti2MqNWdbT&#10;NQAA49ouqcksDISUKulgIqB32Mu/fJgkUJe98AhqslmsMJf1ecPNLkbhUK1m4czztX27uyzLl55u&#10;MFvxAUqBBtLwXfISLHMq4ZaOmWagujv9hn5qzwh2ZYdEFwKVFvBYxpGcsX1reb+loWfasnBFPwca&#10;fMgf9gqDigPqDbCe103BQBkRoIN2C1cngdqswbKZlC+NWrXEr+ulYIcbilhXfkANtrBUOt9UbiYL&#10;+5nyuPgeq8h4YqI/y4aeuhrHcdIMr1VS91CWUJZ3VhXGWS66TBFUAbn8gJVE08Bk5tGrsMcATIi0&#10;S1c4dsyiuVUolwK8Q2jL7LQ39NfyflJf1V0oX4W9ZChaokVyZPRs5ExeQLk8aMl2wwEqYjrPiEd7&#10;5ixOEt8zCFGqLlMDhjjLEMB18zZy60QpZoh6F82ucTJRYfxy1ymmLKLbDn6Q7xOX9j5DmPrjeCDV&#10;Ivk6Eo8oKowps0DOvDKpQGChlQVAHiliTN7ATnT6t6Siyu3GdpxRzVXo+n4fzaV/3bb9vhKDJNdX&#10;/kbfFkuAmwuW4ya3UDy/aqsehwW6Dm04C21YHbcQOI6YpGAUQq9lCcSnxce3454zHM78DqnS/hLD&#10;+Zwz5zi5umAiaHTVIAA96ysDWEOo3EeKkr/8bJP6yiycXYNoZBFRSaiIE/lnoquqsq1qpk7WNCHJ&#10;z/EqwUSqSwoePgH5NgKlnUY+4tMGIYM386h9+TTFuDOFhxyHXYJwxd74yhuHwdPkdo62bk08zpJ7&#10;C6pISRysQuE/mh50rJxnVxFVybqZdAkE1bejGQROmCrrO2bc8gRYhTaorqLPI9ERouk4prrr5vY8&#10;ftEEfms95IQcverAEPxp9xCm+J8A5d5LvK5fMLhucb/ueP/1r2Oov/mbP/2IS2ou4v3nf/7xun/v&#10;h3gK+PWef1dVFMOBUq/Gf/jbP/ybf/1v/jVe12+/X3e/c9Lr+2/ffnMNGrbHTfh8eaypPHC7JeDk&#10;1rQxm6R/e5BL30yMZx52Lxw8GFrgF8DJLEUw4R1gKKsq8Is+LozKZl5SeXTZBQdHHlYI7LIBws7P&#10;SxPX6wibgR9+nDKU2tw2K0UyNVAA9KJPrj2rSMQCGPvoDATwkD9HqumQmuv+qgzjHDDGBCdnFRMB&#10;21PHtxVg0kWkRFDgD/Fdr7BYuPMHIY1drpeunEAbrLiZp2xSNzGUY8xyeZ7SrDKAZ+JUVK4UmFdj&#10;+ZDXzUQgHHGuwJdnttlpmr4+cgfJNchPV2jW9hH9tZiLexPcwXRLVSOmT3KnluQWbATAUk8TlmbV&#10;JUOt1u6yCr0SF+W4HHtgtTzV2hA4rp3KFnxzPok4rLFbD66SmwftN5880DJxaNVrC9mxxvocLync&#10;kQX3WKzhskSUNNpVPUq+ScUtr8VKx46UQS+L8Yu3Gz+2xKDkSncWTay8MvP4IqH4tLHYsmgOvYFd&#10;rEGvlfpo23PVivKPleZQ3PvSSrIe3mT9I5uMIDJ8HsrpKmXHnKQmciTVqyjqhMU808/vsJ2lkpAb&#10;Dfsp7mW2Jer5DUtiBtoVIOTDDL8OwwNAOvbLsIa0MVF99BPwyTIxb2tOohafr/7G4eMKHOSz3gC/&#10;wx6VNhk9Xs4/bFwIXwLcj7vfPTTUhujSOArkOBKXgXDuzmu5K5t5EwyRTcLdvCMExMvr92kYn3mB&#10;/e6k8mSnpGOkE+qFh6UxdRmx43ptdp4z+OD+neNnWB414/TC3lcCD4PzuPI4hkqzV4jlYJLB2x9N&#10;VB2WAk4iJnOnQKwXiF1VTlUeJfa0FAjrSqqBQ3NKbl20bFsoe1E0bCV8TfSY02mlJ93jO5LVRDhR&#10;ib6gEb3rencepyTWMWe2USpOZSGc01bl8hJ4my59A/y+38jGD2MSKlIwfVZbjjTA7O4+4ioUwCi9&#10;3ZIEzMH+szghBbDg5PhRZ5Mn8Gkt7agXhYeEqMrrbMNof40J+iHjiGg63ZM2ZSttJ9eF32ToQr8S&#10;Wx6J4d3OTqc6fqQLj4vNrYUck42x76KaOn2W3EmPwmjwYUZ+i7In/vB7VxkLdD3/xalNnH6qRUdK&#10;DgZfiuNNDbZ8RPUW82V3K5hn4RGKkADjXASK2Ko3vIpIfXPXsicq2NcKaq3wE134T96iJ6dKJjvy&#10;fszuLYdHJJgbcoDnUCahtQ8usw8ALP5hpN4EV3wX/+cJgyQwWbDSfbZy/PsUPrvEc1sGtKr2Ycld&#10;Q90FhB0Pr/N8pU4GHOzw0jsjoDxYhhlXny+R5V/JGgP822jhNOdPEzVj1usFp0DFJk55iGIZvIzb&#10;NEWNmaeVWfj4Ody78Bxw2tF1tNuw9tH4OwtJhof2x692j8jIHiYcfy+o6tKFrgYvs6ljREDmx0pF&#10;VTd2Zkr8WfoAKeEEaoOZ+SnD1CCM5a7W7326PEKere+fXifdmQT7VRS+XRh8iClo7pAp6ETbhJPt&#10;Jav2oy5t44EiyYZRlk3ZrOiwzs+JLQOMmjm6G+5PGEiretjqvbc/jkPiDz03YhcZxVd7jnJb5v7h&#10;Zl4szPLyL7Bby3CtgsqzzflrrcVyBTOHcFPPEpuSO7ZLl2ZrSuYnQHNkNlm1o6SmzLe4ZnJdvNgU&#10;XTBQDE9hDWObpGPWzibWNXLLaawDXk+H5L40RdosS70qHVjJ1suWTrhMhbA3JqWzsPuIKieIQVHm&#10;tON+ifdbxfyAHZqZo0Wuva7DyHME+VQUmJRNrv+0qdP+0S8yaDxKAKEpKmhTLAkhoV5I4E3OmS/K&#10;6eyQjijZAJM86SGFaBha5vr3ujzpGswwnpSbjxjDDje1gEpxuUVHKt8Je9x9yWPrFXoeqo78AY1n&#10;3vCaCtZf5shyZw0MNtMs6Tt4j3OZAWu5SAUeV6AZuVePfIgAnJhX1eH6lDUexyrPoTje5wqKFyiv&#10;W6PcXIV++AX4lrBSyRs3wDM/0qcQMlkqsUcXBsuNk+EpZmwLcWInRtrXVlvuVucWOgdgWnbP4iHY&#10;BFgpVYAhsK8ncqZ3IvWyAsvIV8LuOfPZ2ilUzO+oLdAarxRkOamHjyGkxxeY+a1/pMsy+mFCNnD8&#10;D5BLDk2QjVHDB5Tqh9ZcPN9TmuxdI7p4bEPGgemXymrIoIkIsjn++vTJEcIIno4vjtzXI2VZgStF&#10;6reavQ4KwarCu0OR2yELFdXWgBfixHhqqbQYVlIribHRYDWnoOKY4b4E4zN1XbkiAswSisODQONF&#10;5S4yqy2O5/BYYifNoXyVQGX6KNAxR16H4rxnvLKgzATBGyIohmmXRhCYxY3YKE6HMkKRYZflLI1w&#10;/dvnK7HDFD6wFzHAxM3tF/ZSuDBY3NQ6ojhSe2FjQFfh5hEnwBAduJ616yX6ii/mUKzvkgl5RAiC&#10;eS8P0vWSomzaAwGC1QLTYZY1Z1n/LvTkdLdPOpNRnHtK2Vs/Z5jZPv3lsmUdAuPo1LBnEMV4VCW5&#10;tzSVA5rgw3qCj2vdNpQTDclRb9CqMCs5s8xHhiw8JDDWzuUdANf8MTCz4wex6P5j/kNdrZrING1P&#10;d21AxVN2tAW8KcvaF94hRmJmnZ6mDPEthYnnf05d3N7CEX8KwqXakV8/F1HuoIdTPg8xpnuyl3Fy&#10;ozSFZF8J70MNUNAsCmG1vAby83c6LvSuGqUxadpiwvhAS+rlXLGbywzlzpoiL9gbX9ZHKUU+4bwG&#10;ydv6MAYvbJFXHGZ+RYfNHBt2d4LQJAMAw+Do2+Fc38bRyjIbVbFP13vnBjLpiAv3o3+VuA2WtXLQ&#10;kvFlm1z2UOEqn5j7rLRcEoEsH5ezpis6Z5X6iwmXqL/kuX51OhzJNVrUVTbmchnzoC9q565Pmwxi&#10;cXe6M+w4gJS/S7EPKzM61fj1LfLFVS2HPPTY4rfK6YRDfLv/VBiWEMU/AuQOP+fS/rb9dQuYjh1K&#10;vOTBBUcEKLl0LdnyI6sI3W0EtZZ6exebQ424M/nja1IMJTv8VetFQ5hjBZVbpeOXGh4Dlm6xX4/c&#10;o57gLsNtKQrrJlydhiZH9S9J4xKu+P58IZYDbIhKuuNBNfNrCbIB6rcgARgRXsSKNKOYjk3Wuv4T&#10;P5jKrZgqTpiVez/NNFGZ4ArypGWhPXZqj7ofXTdaYvmTD+CmFvp3ueJuM2/xKqspCpD3CY44TCqL&#10;cxxVb+tWw7KNSXXY5ca3ViPlx/hPXucZKTxE1EI6qxoDhvAhHcN9PPt3G742025iTmb75CFPInZ1&#10;P9oxJ8FSxec8YLfV7vl97D/QOyOgCDAJ6Lid7lbC6Csql3Omx/ZjfCHEGWCTil+Gpno8IFYLdFJv&#10;FsWDRWug+EJokihe8+Dg1SS3SGTKemPF0+6w2yP7nJym0qq9qRgvQEK43AdWEsrYbk/XzFzaEnDP&#10;QfsB6b3poDN+hZheLZSIGcA/2+EdUY7zWkcy4xe8xDefMN+NcbSASZfICns0rgq8Yo4bdUcd/wVG&#10;+TmGWOz7Fb67c9gnHPl9+r7Cao8ONsdSveJHvgPhfj5e7jS4ke1oo6+f/fvsuvQei4TPjfwlg3xu&#10;6o/3eo6R4cFfHPSmj5dsXSehcHkTUm82+7gNf+4en2TsFItMUB/eyeBbtrIqrQz+ovw8m2RL58dm&#10;OZtqDldf71VKvTT+wXovcJy7Pyj6uHcAlBWj7jN+Ii5iEcit5D6zsi5XPjGoSyZOZpm6F98vDfdn&#10;awDN93rjs7x6F/cycG4j3OvrJOluwfuMlhI6l0tVM3fprEG+L5w3KZnux2FfmT+7/midd7C3zZki&#10;cL/Uvq2VwzuDuhpFAB/tN3jvIcPJEw9t3q+7vjZeOC8KuXo5Iy4Wfj3zipBPWnSdhoP0HtMI2j1+&#10;HYeDkYyj7lzx5CKvaW+21CS7mTNZcY7smxKWNxXq/oZK9+lHfteT8USVOGL152u3vdFClmzAOGSm&#10;OToXjHTWe3amM9PTvqXwhly3Td5Zlfmm7kIJ62Yvv1qRFubPI8eZjH0FSMHP3/heCa0Yd6anbXFz&#10;+T9f97hfP8oed5jndgV8wFvf8Wvuy8+w80zJD7++blH/9e9/9/u/+9u//Rf/8l/+/T/8w/VD7teO&#10;3j/+8T//H//H//5//p//5z/i9Z//8R//+Mc/Xj/3/uOPfyJqrr7X3fK//8Mf/uXf/8t/+Pv44ffr&#10;/7///e9jvyp+8PZXv/3Nb66P183wV8frdYmhG5LjdD9e0GIJ/7vsePTfXQreuUrdH8qPYpAHNB2L&#10;N5OfJxcLFUy26yL3Q/p9D67Xvi7VRGnKzxNAOJ1ft7L07jpH8/Kwx99xDZXr8DsBRhwsuQXlaB5Z&#10;xrsO1uisWvOne/YCwFl9Vh0lldjwztZ3BL4E6Wlf7iObdV9cgz1sE76Dv5HnH9LzqzL+ndnu8KG+&#10;Bxd9tvY+OPlnyIEMsNdL0iVTQEsyR0r5JWXR2xQikxpfvZTgHf++LcF3N5QKDo+PQ8VXRh+S6c5c&#10;L83Y5KrNo4zBq+urCvJ9ET+67v5o+/cl+SttOWsVcYfV1PMUEcP5GQLnMHozcWoZ9hdn1Kol3qDC&#10;75D96+LjRogn331CtU906eqVK9wql4IdvsNyf7au2r78Qgn+Kg3xvv5cD4+1Uq1zsOjf6k0sPW2G&#10;YaEmnRWRP2NOf1UuvjDH5/LRPukb41wmOdhhqcxsfeOWvXziD3p738Pf2XK9rvU42CSy+zMIp+7/&#10;JQeYcujpzSHBcCEMe8bb9wq89QKjXPH2jtx3+v9dGb5zms91Zwxa3HXB9NZK6a1ZP2yBPotm7Pqh&#10;9cKHGr+lxNc12nlvzyCPs73cGvk6WRFIduacQeUOvXVunhF996z7l8oMUIMJEMZ5d3SmU9o/q7Wf&#10;50K1L1UGXAYVuDf7ncnaZcNFxvMKZjYokOX2x1bPfjioP2sTprfPTZe9PL6a637BvPlWxB5UHFVi&#10;X+T9sLZyBv+szavfoXb5uNUQbSfeOPu06YVR/OL13OAtw2uGZZfvdt7DOvELQ/KVvp/7/nvXtuus&#10;L53ylpDLKJ+L7xfzfP2KCTIvsha3YFGHl/MV7J6Kzt37Fyq/ZeRzo6xd0zrLCZGS8OsQayKk7qVv&#10;zP+GFjdcJgnfFFV2lg+UyN6CY1kL/+14SZ/6ufv1rPPRjR+B84ZSu42KoDrKbzfJvKXfOyXxumBK&#10;I+SNZYWcHodKPgfZG6sw1mjCSu2dXKt1lG87vt5Sl92+h/cIXqxFatNfvuBzhV22V9f+QZrmh7d0&#10;+CUa6Zz4ocT6KH9O1JP98G+eGqY/6q+eZAnY+TbZK7fN9jLUvuIXutRmDah5f1mz9FsxvMZmyH2h&#10;4kcuL+KxjG+78JXKjWaN2QJuotYlo4zQ+lrNzLHSd/BtbqO8sXv1topf0PB1Lkg7UtV3jPo1UjG0&#10;3+HYL5jvZxgiq5aCysih5wlh4zbxAOHCjj+DxDWk2fytiP2EKEpJeqPJPzHa2mXLU6ouPjk0108L&#10;8Yhyj0NeSikxxfvy6V8vmE3N9wn4k+a2bmf4xW/sJQ2vjnkPrYfb1oME7UKu98b5iHpZtO0D/5kg&#10;8fQrIx/R67vavi6G7jdlPPF+lxB/6Z2/JOEuMTvM/vVg/9lMalXXE3Zu13dvn73aNZglrpMUctgX&#10;Kr3MJVqqGX71//3//L8ZF/UggOtDCMDfZUHi+YZ3WE7VUwfq0ux4lkI+4jze8mFuXJaBTDEy1VH0&#10;WTLjwa38zSdx5jjIeRicy7McjXpVOcmzHjF9n+/fPVdSdfmE8VIAts8TD/WLRjxiC8sD68Jb3VfO&#10;uzrms0UxBezZnqW8eSKkHgLlMuf9a9mIlsI414821a+G/IRfVuOgi765PkB7fJu642PaLp+JOPvK&#10;SoGKeupVGmHhUFYjBEai1rHr9qR4bsaUgVag+rHE7B9+0ZM1E5FtQ42TvpL9S9e2MitCSYIORGY8&#10;BKUCrUNuCHm19CeG0hp+joeX5u9tZPBC/qnQQcBUPWgy5/mk9BoetJlxsro4PyHy0qfUN/GAB0wm&#10;vCtqhJNoxrjKUM1bgHYfNWTXdzDs3Zcats+H7bwm71i5xBEhbioy+WGJEdOLojh6dzQ+6KKvCAzM&#10;whVjRSpxlqfkW0DnBw5ST/2BSQMzvDUgxUHYgKquL+LnfErfZVXQZIEx8smpy8NaGcq2f73T1LCG&#10;NwD64oFAW5w2B16SHe82aWXMoDvf5omlwhist3gAHm5G9RGGVHKuh7N4zG043FEYCD9WJmouzWec&#10;Jie0cDt37QLEgD/l09Uy0+XazsbPyM0U1rluwRVA0LmQyazB1qjGaORDKQN2ox3xvxj5OrTkKbdJ&#10;80PmO07EaJt5ase2x5Rv/662k59TzhAoZS46Z6RcM+7PBKY7s2s+YovxQP1UV1xH+p6bQlYAGxmS&#10;NsETWCkd/m3M0VTQvuzK8VYdaU8k2TQqE249rK6eGqQaJH2Xg8cT+LTgr8kp24UePpErUFQyMA8W&#10;+cXj8QJn5KKgpHror+xJ+Y7xco1pUmJXPIVLHVlHFDGl2YUlk8l4VZ5W7oZt22hrodPVrBWCwFv0&#10;R1iGuoplYbsFW1mdGlCT6wdlwyanpzZevOvPR3afNs9ctr3alfVy5AowIsMJJ2SD+jwHxD20JT1Q&#10;tsxKNAva21Pc0gXE0OXO9YFkNzUM5qzfHkk5YSnocgl1/c5AIMpmr0cLRpABBXwUcaSiZBiChnHv&#10;z8iPqMTTNkv+eC7mEncZL0TmYqWSv58yS2tnkeqbWQQNLWq1N7Xbs0k0vX7O/fTQa8e/89ulwJWL&#10;gRB4ykqd5ITrh4pPDzKEYYlMWKv5LPyAca6/eIBbhS0N2TxT+BSRxRN/0UYci+ILf8vJlZqLzm1e&#10;LSs5fvK9JTbMy6VYGpKarL2S9dbRV/nLVgrDCkw2I+vQPOcnQcaU8fuydOf0aYqMH2CrAXO0lFu8&#10;DJDSd1e9zdKdr6su+umnP9H78rsIJGTLAji9322YqbF+DeMHtHDEciLSaYUOAnldasWY19257CVH&#10;SU5vLJFwi6/qK0qV8HeCAtLjZmD+7n2ihKOUK683F3fAdIz6S4+I9KojuGTGGqCR2abGz3NcncOe&#10;wobHDg+Cn1fsLJ9S8WGBO0gMK9VHEcBhIsVsfQeJCqq1winUw1ShNEoTGg7CmI7FA/ih8UjAUFNu&#10;yXcZ2GFNeiGLqgr4y7xZV4wbCOSj4vzs66HcfkzjFj2ZdyFVBk+l6WBp4FUlBX5KgCCGqLsr7Qh/&#10;fP1qc71BXP7zj5Ezfvrx+iFoNGMo1CikjSpOAX8sRbC8oXXBgPkQ2z/96cf//I//+T//p//0j//4&#10;T9f76473C8O//e1v89miiKDr/XX3+3Xwd9fxb99++5vf/f4Pv78OXAqSFkkrNOmf/vSnYO+KdmJM&#10;6xEGCBWmPcPg9f46qOdeM5q4eL8iJMMJnH59HJiUuZxSSjTYyEgTkiYJ9u/sIl8wL/AqieH666Pd&#10;0g8SwAREXk9xfbr4k8bgkLlatDBpb+VezR5CPju/dQ7hkb1NChX2siGBvfxcekddERKyxsj/DTEI&#10;uzBIYbTSQvwIgK9qvRqsiTxNtTSZN2loWlvWq+wOwzFecNN7/RJIPbmfQA71gasMJOq+mIUbAqBT&#10;vrLBukHErxKK6XeeHVn2iMoLKrqIX8NJTkBrLUHNb6o9pYxmeHZEHi/hs7woRXocYeB6+EWBDnER&#10;X9Q/8Ys6KHQoWDlMxQp9eu1NFSO3zxligc2KaMlcuhvOsww8pBmqWeoEGal7lTwCVKNa2u04hy65&#10;48H61s3roFVfHSzFGbAoGBQKBgnNPiFko5ORkJW4VxSdiCmrS8Ui5OWMr8UkgSyQB2bNHICnmwvD&#10;YBXOQIxhlkIRD+ujY9utIfd5R3bVaK64o5QNVtwmhg3aoBBDeqxBYI12MJGeOLxWbXwfKdHGaRhw&#10;Ru3ZSk3nut3L8trVcfzwgtvK3jf/rB6mnfsYCd7wVgGXSS9nxn+4dqN6OCAlk3Xp4AsT/SPglT7R&#10;nP+PAgLeh5F8bgx6i/+8ti/IjfPBksBJ1pfcbKIzwIsrMNAJKExeRSHubjK7lPtAYyxMUG1nMJTN&#10;Kk7ILLDMFYKRwVH+KIfh6yINUDvnEgBq6kRvwXOhR7WvuQ7fQoZJqjzi1mBGMB5brkOS8mlRKI+g&#10;ZtYCh2csyIHBhIATcGIz0uo2V+rKg5IWDTKQvDaW1/YYOcov4zzEkRxNIzjVQIZyK/47xqnclJXR&#10;amwO3ATufTXXqvJe51yzzl9mGM4aLjbcxj5jxsaI82zEyi0U0xkBShzdmFqx/V42WQozo+Jou+ue&#10;jm633koq/HuF2eF4t36/Od4WKHAxsLMgz3qYdVXUVMRx5es8ucL4bQ6pCA0M4Pym6g3AIl0toq/a&#10;TyNY5viA2NdcVxxxWyawIdd7FN+ZlWtz5KSELsRjwnJ56DuCv/2Y9heDogsDRPxmjImRfXWASbEa&#10;Q/kd8uM8YcZRruvBO/GP5zKOAxvG77/lr5DEr0llvScXk3s5rVFsJ35qTs6iDXNghUCaghgWNxYe&#10;krobU9LR7NDGtKCgypOWN3Au9YCPOYY6dmQbOkV9Oa8jhH1rv7TAmkdqYFooFyMJGf4AlHFgYqnt&#10;XxPt4lX6hmvsJY4leXbcrW0SiOF8LOPx8hxxfczfs4Ln6N94K3Hb4wfp0gpr3uEUR8fdZZA7v0hg&#10;jTmM4B9HFugoqxI+ZKptRY9BHzwGKTuw2E4iX/dvNS9tpZVo/Rhm9Ko6ENFZbfKJbNV/+ML3Ca+o&#10;hw0bJkUvOiS+PQGHvr4qaO6+LqduliLhIUaO/nKZDYe3QTpSrWTVD6lhy2PhdrapeOSapmin64ej&#10;HVwMWv4a/uLJDtg1XmpjAg0ZR6ICM2vzvzApu1FBp6mBrpexsMfLbvnk85vEt8++yynVXsqzhBVM&#10;kqPRLysuq1RH3JT5GTrFD/H7o1cK47yRpGhnxha3FvLSL9qfHmf+wvnTH+LMV9QYXt+mKI8Jogvu&#10;tVkm5tv1ilsgx4BqFMrgVGcAiAbFfAwcG/VkEEcqoZ46F2q2NSMZg5eOxN+y+qUXquA45scVkP0L&#10;PAOoUvPFcW3g1RJVAVkjJE9S1cpH/HThoHZhjqkc6bJsgh2u1o/DZxFJrdEAbugz3bCSCugQLh1M&#10;wyaPx6Z2niZg2FvKKB/1EpOK5HZFDlP1W2Iz6730sMdsMQDQggUeWHgqhtKWOFfZXp9ohuInGkJU&#10;s3OOXOlvMrxyyMzLkE0lU7zTPgw2+lgDGKHFh1zbt2XJw2kuZBfqUHIKnx1jNEMHQ+pe/j9qUORf&#10;m7pXI65BvHWVbcq5+WXxD37kmPGSc2YDbczVgO2iShiB3iyOe2ceQ2WRc70hI/IgS0TNnKAo2HIt&#10;jxsX4c+r05XoWVVCCwqWTELT4fdv60hhQD5KzuH+sPVXThGX5rjFG5J5AcxWuWn5ttM+YSX+rzKo&#10;xysbOs1CkcR2iFbyLw4dUNA4ChKGd0VOJgv1srjGV/wV6eWVBEDJ+goa4wTjZIAbQhjmw37DdLsu&#10;jHuTJ996fOFQr/tc0kpT3PRXePFMR0JFMZXXC5dMhQWcAb3+VzaPgqg4VjAW7Hikf5rv+oxrZwot&#10;FeDgtOGmwkKcn0blBdXBKUY4Yp5SIGMjPzqL8pCQrOn6SDoGK/QqOJgjymGkJZyVZ8c+AAD/9ElE&#10;QVQHX5E/46K8GYpV7U3XuKd9kGE9oLmhbVCKn2BODllxSLrIogLhZCRK3XEUr8qSexqp9Iem4Vx4&#10;qcifdIRZ1jqjzIuT5CZuzlbT19wYtAhffUX6w3HFyWH2i7AxfruePrJBCukQw6gVc0I/0SMclymA&#10;Su1lBeMrRcotGWwRc5+4CAWlJq7dpV6AU86u6M5t9Yyb9FbWEqVXpTLmsmrjgc/ShT6l0Pne7GBe&#10;iNjBi/q1TVxbejgz9sEKxc0on+G802vEl6ZzH3k/2nafjvIqQHKcSzycwxeDZMqANLB6JtPjvHAM&#10;Kz0muFUBnL4sW2Ic/L+2Fq+4t9NNy1mmZNCEHVxP/qCNIFVcE3Id+ZYnE2U9ShFZO9bXpcZ1iEva&#10;sk/YNdY6UX3EwOO5UdXsb37CTxXwvL+swfe0T+0fFQ8Y3CspTM9moHO7D4Hn/logd+IE5dmybdmk&#10;eMyiNFdu3AEOY9TqqDbEw8t5/qbyAlXL0I5ohmorqBr+cf16JjABRrYqQHDmBUvAQswcKNjC7Q7D&#10;bqgq54KlR/hUjIfjvsF3Oncmz1ZleO0/RzxLZr/HRNEXdiseHu8F+iS0gqg+qr2Hh8VczKzYjIAC&#10;TMEIckXfcySmINBpVKq/7P+nzzK/3NELem35JbEiIq5CjHzM67Vi4OT5cQLL1bx7T9cne8xtkzwf&#10;5AbEODSMk1soTvlhCsEAMdspTA3UTFZsAQfT8gv5hU6U19pf1kZdIAyjXoTaHALTmUjIEtkeGpDf&#10;YmtQ5UVq6OffoyHWhlnNGaLSDjRC8OxpYyp+TfzyPoBDeJDSTLb1PGnZM5vR5uhGnm8eW1P+DM4y&#10;OYm3UugSX25JeWiSJAyMTJBNxDDJczqZknTGdtW6ajDdnfAyrgcphVXX+hOjp9EpU96edr2Jy8yX&#10;HF8ezyhKDorzyqwzi4GlXGOmuTRAX3aQocrdnnfIA8dXLKJHkeaxEOVcJNTaEsxAuw7xeq2+sHMf&#10;faXryTPX56szcZ6pehki4x1eZoZYLIggz77iTBJiv7Dpz49HmnLSRpvuPqLGbaK7Mgm/VKw654mm&#10;GqnrLsZL+tdx2FyhREmZfUvExgmtsFC8GGBe37h6QX6fRUgMHji7fM8aO7Nzzmtge+A68Ru6V764&#10;KWVjQlB7EQgJzu/3yQ1AyNYX7GFBIZiRNNCLV56QR+CDLChRnVAK5JhckGv5wPEZzvDgGpmyIDqe&#10;rttJ31CGaGXWVV6uGgmtaOFkZIdnmu0BeETN8ItUEGiFz8aJrQVMmHIBRsSFx9xiZC6pYDG2mOxQ&#10;zVYfdYcqWnlaf8EV4pzr/dTo2//rP/w7whxxEXDIGpX+4xWj9GPxOJIGm0aXeJ/gAw9gHLAFXljy&#10;XbU+h1rSPAbkFd366upx3RTESYt3Ekl5BJpaqkQzKBDFNN6w2K75+R5TkSpyZB60XVfCJGHZKHEH&#10;qMHDG8dKLlDq9A/wnn+1D8MEUPPqlgzJQmm5fOD7aMuFDzSPNUBeRmPyV2CkpRCT1yix6CJWQvFO&#10;oivztvKGNrjGNcD8JLICLgfPS961y2CGbfPS7VQB16WnelQyAaAU035xy5ec/u2SEem7zacwplkd&#10;WnQe4Xvp4tYYQ2l8tvePAzZF0DYYqKvUdmCU9ik8huXWSQYkGpD4+B3/W/+mLqBWjp83GLBtRkwE&#10;DRy6nDuU2K6OG2ttcOHJMC1w06vyJJlge1mkXFda8maKCBWAm5/jZ+WIdvqHfwLYGFY8637fvO/+&#10;zPcrGpgIeWakX9dHPN6axm+GgSN0nDFV7KM8l2eJeBw+4Qo4zv8m4iu+iX7xVaWtjJdGTJmrcSvF&#10;XB7HhhJMEkBHfauZkFoD586Gq92mYck5FVmddXY5r3EG3tjmCDw2rvZK/2n1AWBJLvxk2slIuOgz&#10;gcXprh+79Gc2pKfL5S1Vuhh3kAmX0SzP9cOF9r6wlAkH8hPndKwInUkM0OjijMoCK+Tc+GOGxwnI&#10;jLWFXDIpN8Kjn7GcPrKzf9QR6G3FiHkk2yj7J7cI+kiueCnMoUXJwMQbQW4bkSuCMhHQkHBkppqM&#10;jlhEF210EHFvAwqBhjA+w6noUMSUAK0QjIKpzmunKJD/mrnvBOJTf8i6UFLDM/ZZGMU48BI2OdNj&#10;yYgkD6jNG+CrXMbx8nG9h2eqdon7f1Paq5fOTlQge5xefa7Bf7g4vtTNvBr1e/EOcKcGLJ/C6dcb&#10;XJQiGlf4iKjhkquF7gNs20mPrANpgDQD1OHQVSyqflDwjtgnOP1bwpK6YQ9lQWnFaf5Xo/FNo4zL&#10;kzIoLe+4XewJOKd/qDpCsQ6JBRJ56UpGedGgBODI6Ygu34j0hfc4nGV+8Q2Bw+IyYEEfsXihjpGw&#10;2sEo+QgnMGhCOOmDZwqTX2gSmj0TVpnNj3t0u2GzDi+T0EPAU78YbNwAhpDrq2MWX1U/Nl4KAPVd&#10;26Spac0yIt8S4UmfWBCVptkWzQoXxbzllzQITVzMLaekpPw2rnIC9ocG6WRe3XdwNzoT8JrVcWtm&#10;pBD0FnzKEdObhKm/Iu+w7IuWHjV6315iR3q5yDwfZZD3xsTxNaZKtqvPBcrApV6FL8gK1YOelvKJ&#10;zmDAcCQIkAxR8uQcECnlcfjJPEFjcHiJX8mIu0T4BCeAp0OebAjfXf9bDMTZGQ7ETG9F5Vc9cwHN&#10;IR89dA6IDajlcJDyJjOmhK/jsaCG12lH5qMgAOKGigEMhJDszjfkgejdFUjFQOKYV0JEbRHRtkam&#10;+XMVXsqrhTwoINFNAKHu/Ui7Dt4T8Mw+IDkWFYira1sXCa5ADuVIepX5UyhsuFc4kTbRjbUWFkL5&#10;oh0zQmqHlx4SZ2IkOA5Tt9dTuoJZQRgNvBnf83KnPM5NtFywJZmn6mzM6qn2xAibKAKUPcv1YRny&#10;NrGK93HzumoxwgRnFyO2LtXyFCwiDUGLH8hGNbQgOE1bI8XssQt69brs++tvP/z2N7+9fhv+Gl33&#10;n8fg367/Ra32m1//+rr1/e/+9g//4m//7u/+9u9+d/3wezQmgvN1DX0Jet1AT6hItgEqyBlu06YE&#10;EIurD8Ccusm8mYGbhQybOj9ReXwmIKEuQ0k+rjfcAs56oMgEQ6Mi0KyXboUuokPAHr+YVKFBEUOz&#10;EDd4lqofil2QbwrkBle4UYshu1uSNFtTN+UmOf50ycDn7123WHM2pgMs2JFrWMey3A0A14W5ReTU&#10;JZTIGr7eF4EpSHCaHJRjxM4bfxPMDISUjUCtZJaRVMbKNTZEjWo3/tvJNMfhyoMLsbQStUheSzcW&#10;0WIgIDWnTSfLwrthRSQbfChCJTYPMvJAvG7P7ihBIFQR6kiDPF6XUyRXQp2JgfQ7xWKUhyyxZIj3&#10;kZV5vPAMoIFQeqzBfq7+tWBiZHEiyqY3EJJq8o8c5heCKOlXLHTjJE+DdmKsnYhnbSTwpOIshJJe&#10;jq6RLpchuOzOhVTn1hzOu4uyJlmZ+jSFgr1ck2FIR3hmiMlp9zZj2Q1yleuKCvBl78nDj6T7BDah&#10;V66hX/QQz50uOK9UM1ciqGqPm9bmi261Ck4H21oRvhG93OJDoiVNgP9+AoBAGt2lqlp8X+v6mMvb&#10;GN25OwQ/V7AlXt8NSHiAS/2ym2hMHNVbeis2FAWZl+vb/qiMQiVkSHdc+yLtRffA452Q4mPWfTzJ&#10;xwFNoGJ+rk/HX3ocisdIED2lo2ejO4PWRnUrUs6qF1i2bH+VjjE+JwGo8GjJinNeJxt4CEtFs0Jy&#10;3j6R+ZUlvFCn8HfoukfQvpfbJXAH2h7F6l44X9Ypq7sVCx07DHx/afVL1ZL7aScsrGBpmCa2fjLe&#10;kyTQLH3kZT8RYc5WvrgGBfEKq1fvJcuoHhDmmVBonCE/9R3RIcuoi5tl7dJpHfMyedGklDPfZ5m1&#10;DMS+tFSKMfyV4DOb75JUZLWx1Gtot/fNNWQFXQmZAKyqgcTef8yJqS8Er4nSaxX7TviLN719DMSV&#10;Q9LnEmT6SsxQBavyCW6btjQth5ZbM2ufTEfhF9MFSAJSXGF2CFTTmIk1M15R7Cu35dIG6xxSR+Yx&#10;4GHlxvyINNYFNgEjQN7I3IdR09YTuoi/og/fYjqPc3EU1p+Q1FyQYLxWPHwKZGmaJU4uxllWpNcs&#10;vxuGaSTdotY4TwBk+djbRKSMdAiom+wxDJIRGg+uuqSInwARVrkPoqUyHZA0TwyVx+PKNnm/hM4j&#10;6T86MneAPAzg2kr3DOIqkPY07cI7t4ipXnp5D+QdISPqBaTRkmRIMTYyDOPoVVanro7oVL4q3rUq&#10;Je7LGgrGk45iv5m7McL1D4k9mlFa2QGARR69/q0ITjHXmaIjb5xgslz2bSrAF3rzMG30+NTH8DTY&#10;LwZx3+3YWDQyyTmFj7mPE6Px6olLD6x3st6wvu4IjMB9w7Jb7sacGTLgodoqCxtwIuKGpQqEJA/g&#10;TPqasksLzIsO8KNU4QYEu3d4reC5DY6so7BXJsM6VzzHl741wE+qkRceInSfhVgtkS7x0oiAOyGd&#10;c1Z0kL5ol0g+ZZPOs9cXfeKs829d0ZJ941JdzMuVFAcM69ZiqkjrpM8AMJt4QpHcjkzRiA/pQx3t&#10;owgaodTss+JfzXb/jnnLpIuGPuwyhcU6jwOITUd5CCkJ+S5zAVCLVIX9ni4UmLz4T+VJ7DBV7qtQ&#10;i8/xBLqLi7/l6FU6xxlVXVZRkbZURRw+HB1vIk2bzChnEWvHBYu3FMEw6WYiMzagLoVWDBwFD0oW&#10;FkmcKYFCJatmiDoYv0/Q14iEd3C+FQ6lfPvFX2krT08DsAabBDmxOhwtDCN8eoucmET7a/c9jl8P&#10;MYDgXKCx8sPOFMMo1+3LBgVdSoQIdRNpYVX6FQkIJ/vz5BUJkfsPvfBNFMY3xoiRtsrMNSmkyyVy&#10;1klpJTgngQiHha15hpUQL3fnvi52tr0uYrtSKkk+iQXL9DASdxJZvKPemlVaHd9Pv1AE9xYldzbw&#10;98P76dbMPxloyXn6rmwO4yeG5XcNCFPk5KFKxWCKQ8/GKQstc2nb3FfUcTogjU4M8cget3YEUKMZ&#10;KIdcTu31kYnptJsasikKKVpaQo6Wu20Joq1kzCIkp98zDngeKTHOMF/YQ8yQcQ+Ta1HAQbR8yGCS&#10;nxVexsHliVWe2uUoGipvDlQM8HgkJijo3coskI25MpcP+Dba8jQL3ySfb46k2HQ1IjjjqgCI4oyG&#10;oXNv/tL18Bub6V9iIGJ/4y4KxzjOWdocuQuT61QwbdCZTtZntKZvSddQRDpw8VuVmtVXipayHngy&#10;QZISMMpqD78KkqxGLN4Ij3BIMqI4QfyQ5qNRwqN58VCmqFxd4xuEUW/GFoXFN63HYBgOg7AqUgTv&#10;qoqCGtiHp1fwqtUTk4ScxFIpu7YzHmB5faXz70Jm10tRHdAkuXJZQj14iY8/4Gms5SWV803i0Pbi&#10;aE84Wf7iEBqNpiuVGIWVH5M/clLaRZDIELBl/dUvthKAcNy3WjxbKRddRDuMAFJbOr6lAtzpA/ai&#10;e/V5NQTpzTmmYpEjQPsyD7fxK6QsBEC/qaDeJDCaBcGPtawuqZxbUuScNibmegoVSHROEyT+aa7C&#10;m5sXA0FtMgOvnhJX432VYVxQxPid4AhmXhySfqF23Kuhp7A/wFtlkO6ieClzw+gpQyG2vACjsrvD&#10;ieBKP7MtTQe1Nx+R2nTcLn5QrLKs5gnPmxctrn/HR+9EaZ0rnodNuXUNLEzKaig4TXv/0jqXwDRC&#10;IS4+XecFwmDwF+BISbiNnFkj2U8FAV0NCeEIO4clm0VCuR6vdV2fwEDG0pImp3TAf3qilEUqqJDo&#10;oDMzsh+HgZ+7rnaLocFljbi82P9IAvHHilYa1IgDV77s1fjoHmLousmsNsavK5XYC0TSGqEHua+y&#10;SQkKE6R8xazwBapWeie78gokoDjBmuEoDyttSHiRCaUrMOT3DlEcClDR4AOQTPNMQHcv78X3Qjj1&#10;UHBwhBX/uWUDITIea9ud7mXZWyRUQjhs9P45sjicXkMS9XUVdMIXsUM6ok/LGfiYFk4jiQ1yKp8o&#10;VSotyj5E6dnIiNeBQe43Z0AzNiMQgquAH0gE33lgFBBK3gr883EOCML2K7+Iw/xTjvWDKwaY1KIX&#10;MFk2rAQd6OLVKYlxYm2/EpaG5+wLhNxxBvvmZHZ09LoXqnC7jmEbIdpqEXQZkeeF+w7+NCyUQr3R&#10;m/ekOjv/zsQHp/TDvyjI1V25oGd0fIZeSLl9NSTBZn9ijCYNb1NRTduFIpi7uahEuQtvRF/Beo0d&#10;2VOH6QidBg2Pkz1wHRTtwL/KxVF9CUplkqufX6ke03P/ebjefXpNfT4VBSFiaroZRJxLF4MEl0Uo&#10;BJcXLZXLZ1zW1AgEqC/FmGlQuOI0F7ztr+tY/gSk6p52AR1QNYZDhyEM6S/bYWRzXXzHKKdfr5+4&#10;Y41VM8cVnwy8qK+GXv5xEbWqKTVA5EToQs7jVRBlkiSdhVwQ7lk3iiuaMFlhFD9QkhGqPHInsBoz&#10;8Ns7Y5sO4RtmjA4sNJeJNA7txyUBanM6lIUvC5y6HlgkqHnDAeyaWnHP6zqcz4jaCLdKflsGr0a4&#10;+mI7rxOEdJTjxhHnwAX+zdsLPg8fYIWiGVbASbk0lP51Z+F9F0HkjViUJXrTLDQgk3reJoM1Cl+s&#10;T5eMQEG05TMZMIzN28sYRcsfP2VkZHxgOAqLFIomqKdTTV7KWS9GPyMoBYf4tDo9vDxTcmDVMSmE&#10;u916pjX6dByXlMaTmMMMEDoBQcLh4mzNiR4LjW1jPCf28jU7MdKRxhKKf/Ptf/n3/y6Le1TK0SpX&#10;EIiQNCddUPUcSxvQPtd0tQyoDQLuprDq47ofQ89ILmPLKa7bgt2kwxyEE+NDAhOFlAG08yAFUWJg&#10;sIEjEPX5fFMz3/AZLOigWeR6+NCmyxHoy+LbloO5p0ZKjiFy53qSuiQm8tp5Zo87CXNGdtG/E0Mr&#10;Y/q8jrAEUds5UwfXncNK+1wEAMWI9wAOAjziUKmggvzWtDKswyltQmSuYNgFwwjTrS6ba+rdfepj&#10;wB/nKuNsFJYbEJPbXHOaSiZn+tHU8rsOUvf2L9omD1bqgvZigITZOqy+bti8i3tKqCijre9fwkkr&#10;hZWy4oHLCpiAeiVSdpTerRDel9xaUvEUiv+RYfcB3f6NcPhCKyCMwHGukbVrfExuOQMdz0F60hVH&#10;wuSQyvEsWwlJUcovNTEtnHEpcAy9JA+NQ/tsod+CQPy4IUV7nTOL3/jmHcwYRFi8zpcPwrjI4qMM&#10;qEKBmsg4WEpANfy7W9hGZmbCAMbhh/f1bdpQw1askgO13UvnjNkL/6kpsiuJzDkhhGGJZs9rUJeO&#10;x4UosGinbLp9olQaxNXgZEvdxkOBYxAOhWde6mVgzvXLJagvB9G9/5rE4ASGI3lApyyuQ3VaqnuC&#10;L7iBLepLN5Wf2lu1+k8IVfGjCgnnv7lmiNosxqXJ45Q/uAmrsAlAWpkdM2lXxEhDaEXfRXPBj6fE&#10;CnW1OSVztJWAT+GnsGpxUfig/bqt6B+K3OTurJ2LBkuXxk/4mvvVBR7enU+OpukJqoRWwcMDjece&#10;0gTsW6+dBNYjLPrVYaA0PXAJ4c/UpLUExTYqgDumLhc04M0J3BBKH471Sc4S4uk+sRjET8TSPoUO&#10;D5RE+4AUUwGd2HKG+nEDYbEx+QMXtlaJDCnyXFHOl2Ead/TA+znyFKLSLiadGwQyDo1pUjFnxRqQ&#10;/EOIMGxYtuetiepW0g8BCFl5uN2xYn4ToH/7l7MX/LfhC6XpyBV+a+s1anNI/gTxr4/ZR17kOESd&#10;xTi6amFyU8CnoqXChLjTZVKk2IFvXOwFxmV7H/IAPLmVb4oMMzFxxJ1ADJ/KTJsOmK3cm5D2HEQJ&#10;a14nZDdjFkiShPIYw+QexwpR0StOwHPBqxDyeQHkPM3VgOgAHMMyFbLayTThy1IIBiSwH/Njn4wW&#10;L1WzpBiYfSFGGkacACbEmGlmvMkaopNdARVHYoMBG4iRxiyEKbcsn+Bt5V++G3g4wsNCTTtCyRsN&#10;HipRspwJkHbhHl7uROR7CC67ZbihJU1Fj/cbFVFDwRIg7V8DFfRj1gShMp1AqwJMgHTtGtsF/9xQ&#10;KVdr6i5liFQsBwJIMXlXWRpwdwHrcIghaeMI6plWrUIhAHzdwh67UXUbUnYnhkMGXFpA+1UdWMXg&#10;D7+On3n/3e9++7tLznj/m+t/8c/1ug7G6/e//8Pf/v7bt1//6cfchFtqhfrNduHQ2WCxIQRIrToC&#10;2ocKJbTBw3qgsJvIg8u9r3g8YjKKH+54EgsZRhmBPs4Y3w1+vffTG1OSFQkcc22Tu9cDVz7FqdeC&#10;8YyhpQQtIqnqNNqQGAp74I1UNtgk1w4Z2Uk6xn4jrPgxr41CJ2MhfPQTPyTn/EuuRiQgHGn/eW8G&#10;0x8slj26sWwitSQelFpKQbAwZ8r/c96HxGfuqOu9iiUOHkyvlrRhYQrQYpysBxLg2bdAQSLRbWJq&#10;LpdZyOOkhUUkeI6Jh9ryW1JQdpTf43MmqSEhBs3vFEc6g1imU1LLlJ15qxwKn2pONe43rEoqry0i&#10;nEJA2eSAhGlh4oC5gmYAnoYumzfTl7u/in4P+5McPx3BrZ6crlaFKKBrTEcFmQ8AKEyyWcUjr3zC&#10;5dYXb8cteRW1hM4INJN7z1k+smAjO58g2gb3b33kpbtYhwVJZuiuYpNVMuuUmTrQcxKaQiDfJXyW&#10;WVGza+RjinAqVjSt5Du8Mdm8/YLMbnMtlfB0GT7vXBCSfzm1+bRnBIkYcKvYUd+Ke2WwRd2VFpJK&#10;06rFuODX1YEMyBoa3yWXZPwMk2T4FqQL9kWF5cdyPCzAfS1OfP1nMFtosSy0Z8ZsNesCiJxlMOE7&#10;9E79HWxuxCPMxsHGsmKWl6rwyZpKYcQz9/YR0VhSa9uqsXGHbTue1qwiaALANTrGgoYauo+I0yVW&#10;xwELtNlJSFoHSYSlrxcmoHHOe78u9p1BVjoVu7YDd7GXCMkA69+aLHo8EmEcNC34MaAqNvdLIYUo&#10;+vW4f85VIV++B8tZbASfdwm/YgcbiDCbej4QmkdTFxIM+2viXtwiKivNZy9kLxpA1F91JskfCxJS&#10;V6UDJQGs+tB1yKyPdykMM3JeXn6Ez8Zaw/VjHIMs1l/5G+y1T5CPgio45PPfo1quE/rXfLjtv4ok&#10;rsNorxN6EufyqX4hmQ8AkbPLoThEs1b9pmHbOOki2h7Lw7yAZtlTB6HD+OVLwos+S6jV6A6U9Axh&#10;zvq8oNnCcHK6sbC3x911ZHflo3NzBqkvrTW4umsDQjLskqia8ja7Sd133CtD+9KQX8tGpvLJ6efa&#10;aW1pY9kXR6e7Vb2QAFQQa/evtF4xw27Vh75Hi62Gmsscl19RKZmVVggqh0FmwToDfpRqCXMGSlnx&#10;zgQyHRuvsTWcukSAcHuxBK4nvCIgyyHwnq7wOUjg5UdRfcVSgQoVAZiEVwlzzTJPZPg1JzmRD8iF&#10;qTDvqN4Pukl3mI2IeGjAliMGx3T4yPyem1TxuZ+bmbPBUKxhFgeeQp7xmM3IN/rktVbIxpbY23K9&#10;HmhHI+9Weg4ujTlGuDsu0zlTeaD5OGNMYfJkbVjk+14jBeRgeWZ7ddD1XW3I7UiD/bPexbtmiWwM&#10;MGiPhCsC/lvLZ6sbyHH2B3PxDwXTQsyFpvHF/tFs1SuSBWAUVj1xozgijlU+ni+pK6N4NWgm1Uof&#10;TVBY+zTaU9t7l8mbJEZ+XF3c1ZeIUTqNiuiI6jjn26abeaT4GRqtEcqrtXld/gPOy0kLKMvFqne6&#10;fly0q7oitbYyI5v1TldvIuUdkZ1a/bqjIUbzid3I0bTmsaaYxb75pTmvfLsOx4+uZVaYrkzQu1LD&#10;Vp4mKJz7+jmUWZigME3AU+D0u3Z6E8CtbGI6A62CimNUDA45idX2ky1siX/Ee+4Hd99a6s/oxWjQ&#10;Pc8+mIkUcZ2pKdiKcG0x5dix2ogWywkRkYlsAiVqRZIcstCazdKSwC/tDRnQxAYEak1TTZfQYC/s&#10;WhQJxM1Lnc40gUc6Ke4YYi6G2ng9PPDD9s0hsQAb9/MIP8vVniu/7ly781KDTbC6H6RdMtqMrFH4&#10;TJAyVcCUS2ZQTpDp8nLj0+mMYmmBnweWmnZ1dzOL7Ol2ZkQXMLpr4UpXYkCbTFw5gAORWcQt0PAA&#10;0uOUAX/mAkx0FEZdVHetQGJtCRa7ZMkCtFNM2Y1Zr39VjxZStvAxBTBp/oLEBiZ9VUVzAFw5xdWY&#10;N+T7hkMhjBMN/mzZEJ80V+23MGJxtwPcvrAxArrKyIYHZ6Fod5xQRshebA+0Nj+HYKF77n9CsHrf&#10;zKzbZA8kgNl1fea9ma2m8tVrdzhVIEIUQehbss6QpC8fgH4vXPGaMumYoMipI3DTlPKopKoozgNb&#10;PiJK00NY1q1iYIu1wye/xZk2RGc80SlCNX4fsjKYfLqEbdJNKTkQTkSlMAZFGo0ClAFTSLengJyD&#10;GLlKiNpky0hPBAIkfPh376FXH/lo7OJ6jDBS+JLZJTDf7Ou19G+e4ony7yc8tZ4waBaqYV0ANTO/&#10;IMK4jwopcpuKBl2RmUdYNsQ9nhmFok25IY/UgppxTSTLX9fH+P3nchAJLVIzota3KWQcWCNNSLcn&#10;PSUAGqsWBQoHts/5Y7KoVpb1vsvmuDolroh9UFqfOO7YYczWfO5l2lBuaqBLGRiLt8UWy014NFqO&#10;+/cRebkzPE7lSKm6zip+aEGjrW+0tLmkSAEWPOS1p+kP/2rAxs1iukcr/sm8bg2KyuBlgBFFJqTH&#10;zSL7+GJ01CDezEfWcSGWYjAeDRgEU/4DzwIRVArnD/XkjLw8I/GXKpcFUu+VB2JONF9qIddTYbWi&#10;iBJQEO5Fa7WglJm/WoCvM4qM+TpNHQ+WDNXxmL/KqTsYHP6uTrvb9KFxLeqpjcNgcf2A0MDe8N0t&#10;gNZIULTysAVvUq6wUVGPawPTtBIYXil8pOHzQNeZftOBEotoc1EHRmB6S8GME0l2shRlTjmVSdf2&#10;PXgdX80wP/EW0XwGTllGsSZvbvFC0RQo6bG0TZYV3N+tr3LmSjd13jaBXvj2jLnj6oBDCsF7EiAO&#10;kDahFRnWhssGTG15wX4c45WydHtdx0+Yrua2fF1frgsoW3TkGZ/yY1ELgdQGjDpEGMgLYKhMyBh+&#10;JyHkHz8w3XZovfJ1J+4FJ9QvsZbfOH8SFzVXa0LdM1PJ1fY93aBY28j/Wd5eSjiHZ5gwFsDRJO+a&#10;xSPmPH5KVVRP5SoHJLA1i1VZqUsBgpELDPHhJNsLqxMK13ZYdEHkq/rQACw27nYhMvRiUDhURk7L&#10;F0YEFn8DM9Gd2TV/njBNKH29eKuAii513iSunc5Ttvj9rXoISBWhNVHJ10Sm8MxgpRzym7+p4+LA&#10;YeOQ9qqdI3CyiC975Bp2vwyG9ucrrI8N2HqfBwtNWa7o4/6G8ojbB/Ow/d23pQud2JxFDyWeiJz1&#10;8gQZ4S4uIFJ4qqbu61s0eNTtGJv3Ye7o/dCR7r9EwvcO+7YMNxMNfxyHo60FCA/Ct6f/dMNfzECf&#10;kbAoFQBRPAu2NyuqfSb13Wu1U9n5GVGPfXaffs/Qu/DfM9ov2RdE/TNOaGT6xdN88XAftgFqm+94&#10;2ZrneZx+bCRmfP/v/LvH3yEyu56lZUGDuutqIJm/e7a/gAG+liv+vApVbfNair1eed3nvoVseJfV&#10;rHL9nnk+2pdbvG++KPtztJZ++32Rb07y1c1Y6p3y9VOBsef0z8nlK8B3Ruh5v4tc35nqw21+bh74&#10;vvFv2J4PYpiuXj8HVnXkGmdsGWM124siOebnKlA/jb2/3jLsw1j8rx1eWUAr5Vs41SXIn467WB7W&#10;7vWGvYgjbe5k5VQ37l5nZX788frn7tzMyyzzSvn1e/1KUixnc1/oEu16NMZ8bkXvtcQjst/PjC/k&#10;8c0RksnHFHjdmjXn6UX2A4fFX7zJqzpEa8eVJs4efvKVCgIc+xBHvGnj6c44+GGgw6vaX0r9+L64&#10;uwzfv9z2MREasX32q18RZvH3ww+/vv5+85vrHvffX6+//du//df/zb/+l//i73//uz9cB69/r199&#10;vw5e979fivzxH//4T//0x3d2ad7R+h4fM1SY6t4Z8+jZ3sHkCQe8Pj2gIKoRvsogFOwToz10+QSR&#10;3nf53vX15zzYvdZ4yO3ay5PX5uiBGd4CzMOSajDkEL72ahdE8aAD40vw9p7dWt+p1I0lviMEfMfj&#10;Qbq3XHDX//M150eq4AcjDDN+IpQ2zGSIv+fQD7dyxFJ4127bEv7w+H9FHb4D21+p5ecw3Cu/r5Tl&#10;9VgfNtq6T/1KbD9H9lqYv+oWN35fiEnRKk0/bP+fx0aesy6RPofhn0e0p1F/ETlvU8vbvrvs+Y1/&#10;KsJ1VcDNeXUulnLJ9Msbds6IvalYRr25bk3J8YPJb1QE359n3zOR1p8p1IfOknykxKiqvhz4chXL&#10;ABSeG1qL9d69kOg9a3xxq7fD4QPzfnRl9NH2HxDlvzY1C9zZ+aX99zXUV9r1+/hy33v5i463rzTc&#10;J8eqbdfurjXIl7DBav8bAo6FaW4Wfage+BIJP2q4D0n40cH/rO3P3ll+FeDPKt8++Xu+uOWUh61a&#10;nO39jLYv+fMzg1p01l3U98Nggxsnqz+lwPfJ9yBW/AYRroXk37xe6rZYXuunmw2Rl0jgb/D819fP&#10;aoEn8H+0+G5B33Rcn7j/NPJ/5uD9WW3/gcFdzb9wlV+uKz/t6w/Y6yNNV3sS9G8C+CPTfF/bwyr1&#10;+wZ8s/cOtpf+fdd+37dweFP+yF/ff373/cn+Qlq+XUi8Csb9XKRCQyenTGf4NG/JysOB3KNVfia/&#10;vIXPN9z0+exXg+s0pRbgd9PutZATkDTiVtpwyfeb8QSWnP/903ZPFk1O5bUQfbLMB+dq8tM1/Da7&#10;dv37uRhqMyw2dTye5L4PqJd1bMsGOxxp72TnbLhIS98/Xt7+Up7X3PCY/Xz8z8Xa5xDrc3VEFLcM&#10;qV4aYQDmUaQT0Xn/vOdQcak3308hb/DUX32Tdy9Q+gtXdLmU+EtkfR2oXzLNn22QfHLEbYHwNYJ9&#10;lV94S/f+ujZvrj++3qGdd9p8VvP/SxNOc3gGzvka1M/adl7K+JD7jte+/pI1cIIxr3POa1DtPPj5&#10;SFwXfW3zBc4PQHoPt4dz6H+mtfRnYuE9HTvYjz59taT6NACz46vrf6oZAbomEZ08OhU8cHyZ7dt/&#10;/B//LZ71Us+97Npc8GY9mws+Yo7XPgcK1lr+kgM8zwcK5gXC9d+8TUtPNYvuVyM9+aOK+TvLyW2l&#10;FafCs2o4B16XDPtvah3WZpo+n8k9aV3jfNSTwx/ygTvD3vP6j/NLbi1j0rM8kcBMxP36pzCgIlqm&#10;Xn3GM+9roIMMsqpsa8vdam9PfEkA1MOuRncNAgyFCnhyxQfS6si+MiNtTu/zX4XE0f78lj9YO24g&#10;vHETW+aw0isCZ3uyMkfQ8Qfz4hkcfALL2YOQU4HRz3p0V7n7KWH6l8850c1x+M1vCpOKhA9woU5G&#10;syAVb3YDclI3gpoN+TnFy8ARWtye8fgOGCMfDclhLMDlZX/jwNDsuyNeipSTYX7he+/l+gpykqFi&#10;JFrBvlCgjJ+jMYD527yHF+MDT/kpg2yt2PH1Lzg5FDnICEz4kYdZ/xLADUsCv6KMmCw9xlPtVinZ&#10;7A7e3naHEGRYAtlx5Sq859ZVDDgpH91ZykuG/LGa7bis19jYnmD6IIwAb+NEsKqLZ/3daPUcqmp+&#10;wx3o2OuY8TQjmnSPYg/GvcGzUh7s8Vg1bq4BnmOo9qDAW46sR8IfmBBBAu4yOci7Fl/93dWMzzCL&#10;7CKbnhJl3OwChNbYPYPRCIZhy+snUav2AbaRwQrkw6op7hTc5azVS41AY7i1PQS2UIKC++NbOQj+&#10;R3bw55pzEL7ejK9zrEUZko9u1SOQG8lW1/mMGqr8mVciUWvX3d8X81ikAFvJU6cluzDZM5pZx3TD&#10;yBKYAJYkPhSJKenykL6Z2cM9I3Y4WniEZXSm5dlK09rss0attMjjXdmn//ELA5jmuklelVb+7vSq&#10;Y85ec6WdZaWBSfNyqCKGga2YSK6C08akc+kyYY/xQxs8vuhK/jueYHr0Y9f/R3bwuQ688iwLoinl&#10;uSa/yODpLmIpNiCUUI/n52cE7bNyljvLv9E+I+B5BEP+Uod4+HAu1AP5RwqRDHdTiFXvFijJ0JUp&#10;HG8ac09MBr/ry74vWjiJLlwlYXWo44NScpyt/iJ04wHftdKKJa0lTWIABuEvL/UQLgPHd9fTkIyA&#10;sioi8xQBauUU5GOiDosJiRTOhcbMSpCePLU5INNe6NCsMlAKTuGwt0Gxo3QoI2Upm6JYPFAGpB36&#10;VfbJchRQabvR8lE6kU0lJB+HygeZ4iD6xCTVvTK+OpZxTHL5tGfcghH21Zpqka21kH0cJG7NywNX&#10;BUigxgMxVY8UeCD+9U1weCwXqE4GICutkRcmnDA1s8N0ZNBXTMkH4VObkIOTx2FEfWGMz7UN2DPj&#10;x+3vePxrvEchC0wmFH/49sP1k+/wReSI3/32t3/4wx+uG+N/8+tfX6Nfj4eIR2N/u27dWR1flqyf&#10;WVgg0fbENBI3WCCGu1kNXbNlVHe6HdbYjaNY9kdpqllKUjegSEqF4TE0Bq+KVRQaHgKBWluDLBCC&#10;S4OiZlx0l8E/G4DbU2rJGXOiBILwsP6ybmKh2UuWcRPdwh4YYy0tOysuXromibScSYb0XtTiAPgC&#10;J5cbEcHsSHuCLxO+OJ7MXuBRpel+FKetcZ2F0JBqeKHyVwvf9q/h9hFWsBOC/ePePkIKjgAd4snX&#10;+/gZ/1aTp46wCL/lr4/iNzjwsV45S0ZmemFGTTsrBoaniOT5iwDoyCmUZPWxEeeqOZgdk3zvkuyI&#10;7XFYk/DB2Cdd3GiE0ACbh/8DGsc4RejMuUAgDvGJ7Nt1QVlv0/4SwzWFGLlk7UFvMrqPIHgoPMeb&#10;IvvXj9Fxm3uoTqPRsfHv9eggVi2wggJB77tuh29mWtvhMGus4axDB8tK+tZ96lii/QW842j7wZ33&#10;ljadhCe01EyO3uEH9Ibf85QM8zpe7H69OT5mW1i1MdO+c5YYCdRjaXeAMNHHRH10Uw2SxU1iNFkY&#10;gvL/XcAYJ1xv5674JsDDBuUStrLMMO+b3pT3B7SeP8oXHr+lLyGWr5VDFkh4fAmKrg59veYshFr9&#10;dNXQcTj6Robm/KQpjLLru4PzwSb6ytvcR6uyw+uQv/HjWnCXClL5yftEphVg9NH+qzVOejQRyzrW&#10;UIpin8uNdlQf3owaefuWJdyygS+1qmQOuxXd1oPiPgR0ayxW7HDK+9k7zbhb3ba2OMVhAh4LHq5K&#10;bG3dv0weTVh/BPtMZvFw2IO6BKfz9IMlCzfRqt53w0Ot/kCxuT6qwqhWcUleTOVOgLlLBhWgVV41&#10;S4b0vFCEPeM9didQvGq5Rq09RwtXq8Gb/2NdhrI38Jl2Qb5YkUCI09j3kXhEzzk8GwyIgT0vSGC+&#10;UUxRO3nn+moszfaOLrO+PeW4Kf+IWX3tU/AgR7sxzt3xLtiOhvOYuo9LmnemVfndZR644lfveNMT&#10;05qDGqvPQx1n4bDseHzJtgL2cJ9GuNPlhXaxqZfXn7C8uJMTOx3X1yCaAmSJn64/o78VSxkD72Jn&#10;/gKRyGErkDyikanTZRXjiP4s7ZfY72ts1osWJCRMB+4LB7TsuyPusZffdCxvc+04fLASzbIFZu5k&#10;igEo4Qg6UgQPjvD0wJTvoDQHwuOD8zmhvR8S32QL/txjApXi7fl96OU2uYP3kHORbSXg3Yx7SF4C&#10;7JXATko8ongZsr30tePnTuXzIDfnWSqe0qfeF/FIj9z+Fk006Q2w1AZBUmd9T1tAQ323yZ0FXjBJ&#10;25QCxQ68MGlGXizPxJ2LIsYgnBOmivUUz4x1zsVObGoLACQMD+kTg63sMS0srVXmSE43wsNB2jkj&#10;KdMQ12iJO8qQ8RJOpMJV8YJ+sYWvWJtblyZkCCI8QzXWDWBQhvJK4KOvO10RcA2ibeEuBMPuGScx&#10;KaBbJ/07fLi8lo4Wa5kRLh9ya2v3BespuL7lH/6CbTtcd2/qyHgz3PcQ1AQdTJkyTxmwSy/T7UPR&#10;KR4dei+efJCHZ58KSBUdOobYX3YN6HYILG8zCdLULgze13ICJwHLF5wIlaQ1UC4cWNKYpZqJVLmb&#10;CFzxmcTFaTk7GwiZZhmtc1iJUDy+6cittMAjHMrXR8v2jgZXXpBrdsC4joqmI3LcOEB2FjCywJjl&#10;DjxuK+VTijFeuVJu981y9wHhab7VO92+AmAbUYGZDLbbxONaAzr45WVXZ8SCB46AofbHcFu7pJx3&#10;FpAMvkHnHtHZ8x2TLv8uNhGIlNQFvOC9X6QxYqpkIIJyBejIeTDCUPYoZw6VMiYDzzFzj6K3r92n&#10;eq+zkD5vTYr4t5xAEsi+4LHrrqEUZrtOGODk+Y4cwp1LquCkzR3FenuY3FiMCDHIL7GQzDlweATe&#10;S4yJAfZwYBhuYjQSlUmNRpq69wonRss6gufNl/Fpf4JwD8NFjK5blkIGV45E7ygPLg/WJZo4Ln8G&#10;+bbzbC7RKQUY4N+pY6cXmUZfObccKeVuEGda9wIKkEggjOA7tnFd6Eex9O5oykDLM3AEYJc5iQPl&#10;3/CRfiE9OkbdlQ0YAieMdR1I8Shfnt5FAaFCsZJm1udVqyf/SJIyBh0nd6cq5ZrUftUr0zF4tYN3&#10;2BYeISlRtqTQESDHOGo8s2eMtEwkV/KN6MhHo5FwBODGSxZ2wJhNGiTCs2NbY4r+BlokubC9MpPV&#10;RRCNCwbaSLKlPOLdIlvizfTSaLwsJV+CULTMLebl2+GLERdOJiXaAQYT6jQ0XrKJjolCuGkj7tr9&#10;OFB0hxa5TJNq6jGCTVF1NdJFHIdVxAqwG5IF+G7YYUhScApB8JUvmhYRZKipWmWtWiJxFDAAKg5u&#10;nCnzDjc9GKqRgHdx6VItN2g3gd+tdz9ganDFu2KBb9bdGMZ7RdzA/ePoHoy72d9RXEqNAGSBQRdf&#10;71vgNLrbHmDA//PCOrttBZdaEi35kkIOvAFCBsMl0mW4u9PQHEdRw49aLPCju8ynGK68sTGlWKLy&#10;GPJ0qLNHEvhYnxYZ88pA3rVwbSDoCv0lFohiXj9cJDSi/miBVBzDR1deFIJCkt3d0fk+rjDsyXMW&#10;XiFbkZR5FB0qhLnGpC4xAh8PmBkjqSrT0B0nlEaO/9SAsawAHPipjnHfPa7DwfW43BdTxi733fh3&#10;ObzbtmiGTNfn+yQJlOKJRjKjDxgfo37CpZAfEuCdxuIT4V/wzjfxBa/0ndX1O+OPNiM89xE8LjK4&#10;iAwn0LVbVfXNDIsuzDMALI3P14j3Xc7ihMBjQihHSjgJV+c3wE8VTSShXCEu3j35dGGAVJyZsrZj&#10;MNxcbhs6HITUPrni6LPaxx7wwrqb3IXJ8XYQV1kpxx3guT7WfnKW6G524f/ujZPMQV/TZcdVgSeL&#10;8YGf1Cojk9R2Wz840Zn6cfjCEXcn9DIiuo6zVvybb//x3//faUJGNytzZMXiGwt6EkDyY0L3+i35&#10;3u6nLRrlWUq5n1qiNG5luOEwx4Nz6yFQe/2ygGiHtQTLAQuAcrPw/TkGObKGBido+JHESh5H+j3/&#10;0RUENzCezfI6yJK/8+eN3Du4ByzYQOwjfA9rE7tjZ8Ejz5UdwVOBWgCACb7nBvgyY6jiCHEOdVKQ&#10;jpJkfOvCextzmehmzYQrV/qww6q7f1g+eheP6kUMoEAjdA1g+ruj25uIZhEN7Zaz1OVbQ7AOYQLP&#10;XuwrY7q12Wr0HTDwjx4RQhr3mDAQKrpopEV6CuOhLXONrCOxHdUfjGuFZet1HGEghyJdRqr9n6Rz&#10;j6Z8zwusLf5Xtu+OJ4IQcZzVGtPJO4nnZV2KOq+TaDP28DzpH3sK+Xd/ipldD7XFnRcG2xAeHtoD&#10;YP7xHc86A3BcXTy4o3SYy8e3iMgK5bkAdhU2DOTA9Ria1FlxtMybBVMegwLr1m8tXYbwgxacYTyQ&#10;lbuPZh8WJo3QR/5VVANci9mKYliPYRz/B5ByFcTlnECzsKIHQlkMTbH2UKfCrTJi1DR1fUsm2kWP&#10;WuxxK/vwgmev/18/9lsviJnBcl2nv5z/re+SvTDgad50EAuvUtvdtFt7Ixne/oQ9HLOV013yJ6U4&#10;YRQ3oaX71MDfjLgYUmUdcj++0D7e4GN5ngZatbgTmMex8EIphVJ32VYoEY9BN3KBNCXgx4lYjuQJ&#10;TpiH+La8shAIPXT7Zd0d7UkzXZ/Awr7CAXqx/UuPqS9taGU9qZXOjYZmh9y7h5lYzqc2jciadF0n&#10;MCBiQB7n3/OLgtJQtZaEdxUxFUXT/jeV66SU4plZeRbwRmi4hQnuWw0+dQN8gZOnjuIGzruX5j0G&#10;V4pV5f0ea4qaZ/s7D8sXsj+xuQuwjbnSuEG63KExFjLpo9uIjbvNAemXQrhctqtsGs0TIQiNYGaF&#10;asYLSSHvaqzVk4mH7A/2ihQaO1iCnFUcWqQtBtx9wb5Y+MZuAlToSS2Z7ga8JI+H8JBYVthnbh0h&#10;49iGsr3zPr5KU9xsH6T9K1yHUvJCLO8XXCwNKfAAgH/ke//X2vPUVAGBVnPWKLeWPRc/Alq8eo68&#10;l91XqOfymeR0/as1Aigx7x8oelQeVEZdNHMaDHqM8bA1zBpkB79fDPHEoUALuucGi42WjvhVpulM&#10;9+yQ3fZrhpY9xLJqmnb4KzWs0/q4IjwKt7Tn9eiUvEib9kbOw4s3wJd49UbfX62jxVWcXI/bjAXD&#10;t2+//t3vf/e73/7u17/5dWUUxkuG3jixocHlA4dHQr1s7hgSFShwMrCYKA0ne7wM43g8ungr3x5u&#10;wPNYHtHh4eDj3M214jmski2hc54PhLEUjOmUqsx9XcxmLpI35vFYgGcBEwhTebB7RMtWJfudRkZE&#10;G2ZAC6i6nXvllN1uE7rB3xk5o2DwMVOpjcXE/ymzVh+Fb/43rcod51B4VstScOiupOnHNzl90V2C&#10;AD3CW3t8cmNc5hGLm3iARTxvaNe0QmZS9ODtxf5FaculPWQnvCqKiq/Q2ZE89bVTGooLw2RfeMFJ&#10;6LsR9TVmFxQlUeJlGN+hMhKr7OnxsndPWTihrXPLpOeK0jGz+70NaOdxLb6gfpZrnVgBu4uRLy5N&#10;mrZIjAIAymbhsYMQaiZ1Gz0v6xoBYEDI4aqvrE1e6qSYvQmBBI++lR3cIOV8oQBC53Iku1o9SZjy&#10;wHEBdXDpnO7s9Xn0wHtvdDzS19E+O3dlMxSATjhNnqcy6SQUCBzpds1ZFchldJeW8WJ7QVMERigJ&#10;R3WNkD/M1egbbqoClOCoYkZhBfzj1HMt8DMiFsMy/8EaCvPd8ne+kKhOBSKfdzx4BwSRjBPRXZiU&#10;PfcLQZJ99vXr8BdHuIsv51IPAbyfDxyRkFLB2dj1HfYZMN7ZdbTnRyZY/8qldY1uTD0ywtLqPQ8m&#10;EI+x+aAvT97l1aOFpF3IPTOagkRHv+RHN6bbf/Pycvf7oPGBN84rv8TcaEE33CH5+fgRddmFOWdd&#10;IS7a5qR5DZa+Unf0zgKpv3WHN/0f5N9hv87OefMWGI/T0XE4qWwY8YHkkxQVnMk1EbLsiv/MVaxu&#10;aHWjs1aDWxJrKAmfqWOKlyf0pk8f8Db5IU6rYTYjeFLxZk0oFQbbNrtf4MYy9jqqaXVI3/SU47no&#10;AgamBe+DTkIxdva+ShZD/DvGkDAjWjW427bE43+blh1jUuHBfmPwk2yFnHUU6ZsS5MYscvYr0w0a&#10;fymnDHIkn4funmfdqrsANH7EV11bIvetEd2wFX7Y100n4yDx2IOSA92HxV16jZt0087aJB+C5Eez&#10;ySHLIIE0RsaJAMN5nVKz2fFtlHVjQbqDxMGwwZhxFP+cADy55YjVuxndv3cgd9lGSNatEdji623V&#10;llPtbU8vS0EFzh7+LS2Ntz28S45cGcbTZmtz9noRjo/w3NIndVuNQB5f8VvpKMwr6j36lryPpjwy&#10;tt0e6IhzDQJ5J/wBMq3Xlhlw8lLP0Fu+YuGgx/u4AasdNoBsHzLFy+uqkJzXJOIT3PHP0VNn92/G&#10;wm7WtR6PMYahWmaXPq4jx8o9b9LgcoZ9G8wbtfaWby2Bn/2G4U41HkZeRNVAjiu5fiFSDJqPWJ9n&#10;waPhgVhYG3EbIs3EguNcv3kuGLFQXVCBbZt7aiwqOBuIWyPba4F6LnN5olYJl2klV08uAC1Bhdbj&#10;5TXWxfn8oroFu0hjzVaYTjcCVS29K+W9RAt3TpcpEmcoszWC+31wsttQMhzTq8DvcNJBmoUbX7Ro&#10;misvFsqP/NZMjvyc8ZHrAtygmF4YQYcpCK1RhQpvOUM1aBxeEtrNe2SS+Mst5xqydycS0zmC/I43&#10;RUt249DOHFV7MKF7SGLeWi2IW2RDeXkEkUDNBru/3HF8L5Y7xqP7NBvIQUUvCz9UejrikCEbz1HG&#10;Erbaen4JBzKIeCtr43ZhiwN1WMuO7WlzZg8Q7TZEOpjcdDfaYCSq6ZmCKOLBB5OOGPEb+UbfLfAX&#10;bB8pTvrvJFkEdViheOBzBHX3m1oRwjrlnQnrDm/TAmBBmJ9E2qZ2uB6VGgf39iEwK9vilpsx/e71&#10;DJMyC/G5P15wSjTO/spQ0vcSIew5Faz9h1OJAsC0PME7N6XXK/s09e1hKGi/BOddA08W4oejO/jt&#10;2p6kNs+eryzUCxyNn4OUa1lIuB0c8xzNz4GWJXtFtocGKKFJ2ItkxUL0ij2fpiaXfGkG4SSkjDCI&#10;ZUe1N3CWOBbtGzlkD7GQ81UReD5oWLZ9FsmduLdsqiWt4nXsEiLx0askAMtQznjof6juPEJVOSMD&#10;g4F9VXwKjw7MEm9FbJIqc+5aYAsVxSx5b2CrmRl/3fY5BqmMtNuKRyrFd050Wi7v1m2QZn2PFOHf&#10;OTzacv8QvwHo5zdl23HZgI85ItGRGZJfhruup6qju7X5TYxfYcYL5VuDWhE4fsYsITP+56g7ITD7&#10;7dHRcDm6Zzs4DMjy9Rg4A/OaWgFYIZkAW+G3VGsuxaApl2cIOwYcvjt2RKjNbDjXVlCA5dJuTxxc&#10;5C0xzLOrt3aNyqDJvgSIB0IWaxBkERc9BZh3XNqxDbH3mueo4zrykl5l5/uOT8XqncyulFLMyDXH&#10;KPABd8twEVY/i9CCxQ3btCQWhhqkA7lTY7KjOg/F/ePhq5h+Fo2acdRRih2X5+juO+PvjdGSy+vD&#10;FvFu4a20SwRyZBBCXi2H1T0JAgrG/3pZZ6wBK5MGTjHFUN11T6R1xwxLOkJgaEjz+a32bWqHn96B&#10;GaAAT8Va1mZc1Dwlq0RmGPI5OtkqV6o7mHOtVee/aBYZyM9BcQlcQsX7NKURClXRo0tfxju7yqcy&#10;YEI3vtLbDiZ5ChvtG4KKQV5GNR1xhOuD5PJ7C7TiIeqn6wrdD/Les60cPHcEIlyhiFhZ3/rwi/J7&#10;oz6nYE/EBfDja/9bi66x8LYDVp0lP596KQMOVY6a6WBdQMgIrg0aG63nNG3UHRNXPs04UEaSXnnz&#10;hgolEq6KOlabd/xw5z53URKUitHtzcjRY0zG1NFQI9Ymsae38zS2hvWhOrneQExYHe4tostLCzY7&#10;FOv86m++/c///t/mr0gVPmNPHqe6yaPxgIsAKZ9kV0QP1iO1jyeLVJsOy1xocjTyFt8T/3Zc37rE&#10;tO9QFR/LpMsGTnRVwcSntnC0cXcTpcFV2i3DlLCYxQUY710j12XvIsH4JgTDvh4vAj//hRfir2Kl&#10;miUfv8t9R5klj8Teobx7x9vkt8gcw0e05PWvn7TWQUwdX8P4WRnsc62wLoAaYGjG6+UbVfq4e3M4&#10;q0qfpTRRr2ENH9bJmmrSmOrLiUQB43hqck1L/SPK2pUbinJv3E+QAz1lEEwUd0jY1R4tTwY7Yrrq&#10;rJAZpweu8NDTDV1mj5c7L9Dyw8gS/iFkRizLSpooeYIrVMpqKcTVFKI4ZobVtnF5tv9RsXlwmVuS&#10;u8zHwUuw1sm0I4L5T2Awi2Bbg70c35x/rhVkEOFzROiFGBPpdtfIwoGkL6Amr7+qvt7lqGEfWWCE&#10;8wBPRfRLX7JQyKiMwXnexXiLhnIAu+l8AvN43sJxk6CbBDS4xvEnjgd0cTcHjXU7rxYMGCVCmBfF&#10;b9ozX0gXxcUerWXAntRZy8fm+xGtIwDzo1Hi2Due7a8MjAi4hv4hzoP8Kp73ZRbAjBkq0Lcet7MU&#10;avlN0gQXcoVuupmmMjulzeJHSNPveaZKnGYRVOHKG+5+uu44Ybxcr76CxpETg4iz9qVvR28KpwWw&#10;XO/hMJC5alEcaShIr0HGLLLtW0sdywkJdw0dfWS2np1ps2Dmw7rAHlPexpj9DPg77BH7RaAQwcN4&#10;DeGh1K6R8dthE8Sjg++lAjZwK8zkUPJj/P/aWoinUyROIsVffZmlEeUBx7x/zbNb4YqoTPAbGMjA&#10;/cegXCkgZkrzRvUYpTtG4FNpebnA9Z6P9r9acrT4FrcTs6+OL9PZ1NEep6+Wp/yyLrlE93pb0ZJa&#10;cWL8u12BlrWxDCWbO/+4XwQwd2VCpJQ85MhMX/wFmNcvZTuMDIoKrc73D7R2dRO2E28LT7FO6PWo&#10;eRZOhlKi3Ai8td/p2qx3qOEjMdnGhElyrjqGqFi7pHnHDXV59Ti2PtybR2UdDMRDsVO84SqvuQVx&#10;9VNUVtOzbMYuqLqgPSKRgLFxInB4ipNL3DuPyNrXmHjFiLiw45svPyH2dRD0sJTNeQJ4A3y2bL0Y&#10;NRVfZajewHww4x2TR5wWdwy+xcd//jGe8PIUIDSaxzsVHMttmtdtyPc8bBfBgBOqNpJGda6jMwUj&#10;B0/YD7Mu8YXcG3fXJz1fMV5b+jkpfJ0yhaPjOsRoE+wH4UXtXJ/FH+xgxMtn4uBBg3rtQPVfUJH6&#10;wiFFSDXxIXgZiGTVUFZKnsilENJughdcW39AM3pp5Hp/adePJpTAWP1xLAIh3mNXkNs+2HqOa8y+&#10;5WL9+sX3vOb0G9MKrvfEj8Bfbvt2YT7+rvbX++tf3Pv+61//5re/jZvff/c3375dj9z504/X2uNX&#10;337zGwRIA8Njn4r7WVi3FQUNpNXfGfz8umh2jDCAOmb3AeUjAyTSNzT3jnwvGLgjvO+uaYKxIKJx&#10;/I1GI/CA7wuErJcZp5n34/vcUliqI+wzH7YFKxtjtnD8RXrBe5ji5CBl9JiyTUDxxRgC/G6irB1j&#10;nNiCEM69i94riFYPZvCRKI9eGDaXHyPGs/SojlnKBpgRRX3RzPVNP+yhgmu/NEqJQJJguoRH5536&#10;GiJXcsTXfByVyHPXyOUPXONF7WkAyWD2JDyapjhFdUwqasAkxfQ6S42HPKzcOKPzHmO2jucPmR1l&#10;8wGLXbOvNLXQU6AxpElxtOEhBkfMOiZH9J3AWZ6hdc8l0CEzLhFqsSB3cC5PcGs8almTv7tVOrJc&#10;WnbCMRdl6/AZvih5kE3WEBn2cQnlU8l5ckcSS/1CWOg1xpTT9ZVQJyMIsdDEcyF4qC5hpt06nGgP&#10;pcOD/89epSRC+22jAnDOazWS+o54RyjG3094JMHoeDfRDpj0JUcTzPvo8k7IPBlfYZJXuG+6yKjT&#10;dx7yPDfZICtTlD9SUCOc6YzMIkgl/SIaLz/iGY7lTX2P6gwWwL+swehxf+VRP+RcJPOe7G/2WaG7&#10;w/jOfQMDo5lctUjsBjyNW16Pgq3W7Anbu3GOMPBYczmbEzqCphy7N92Sgw+PGKbEd7nD4Jpl+B4y&#10;7oV7j+QG7FQAdLcC7mjr62ACsZFntYTsMGInugVdzVXhkPnRaJmXHSSC7p5xfCijgNx+Gf5yj1yi&#10;LlsxfqaJIQhn3CH8Gfn04/F63DqBHKKlubaxkt7tLOHwAvW6G/8SnTuxJj4Kys50mfYO+vEZT+VA&#10;A2SXu061h9AGwiJCYw87VMzI5RkdvJZeaP6rH6Jiv8pP4T6yODSJf/Dqk9IkwPjnBztdA6+BGbH6&#10;7IcwOEqfhYffKTSo/VqIZd0roWVE/gZqgL3g8j5gOmNTZuoDF4Vr6odVJzLcegSAVLs+0sF7BX7E&#10;qihoxKZj8oE/NaaH2HDu7usKQNZIV2HfiJQYd3FBgaXdzdon7eE1kYs68OzKTlia1Qb/lBYNYzeC&#10;HHqn/pBn985REsrgHpEuu8XGCI55ffWcg7Bz0Zsmu3fyW8BfhkCzELIQPWbOj6Uy+yUG2ly6eRcy&#10;ZB46U/Ehjkx3dF8XKS4QDUhp19hhmoxt/GHk7FJrn5NQrc4ReMOSd7HplYkjirYux8BHNOKWnYVS&#10;qeym4EFGk+bKLsF7nfrYUn0LNkgowX5+o3JL4kskCeAGeYDfMSKkzh7CQs6YaP+4WLKKW5kiuQOf&#10;9f7oID/o1nN0uVS3o/V6bZmH/t2X7xZZAYLlaZu+5xD5FN0BxpQKA770heeFXZ1xxIWW0YbFsgYg&#10;oZRt5c3CleiNWTt//zyBTi7KVe28sbC+0lJsWb/s7isbpjC23USnx0SsLrq+si2C6F6W9O219lc0&#10;uHbR8PDg3FCi8Nxn5iq4YyqfiBpxpGf5QQY/Vb4SjcejrFo4ZEmAwqT2oK7PypsDAIMeRSb11KKO&#10;BQ/eVIAescpZth2MhFmS7Z2pBvOwcrtA69IO0sgu5EAYKarG7YbMO71exrUElV609vXy2mPwrVMH&#10;sT347Y5SXM7yF+57+tWPOMkQI6GEZl2MrWf86cJIXNXB7e5LwgYKzv7kH5cjdVY60VjEwHNAhE1c&#10;bBLkgdP0FXEkouuMV9a39CZn5EkiW2swL1yFXTwjWlCnQfSCJQtEGH2nGibnXIpgZvzpxDrj6HrM&#10;OjcEIFD8h+tb25k2Mt/py/3oTjyg3WJw5zoRWsbeq4CVypqo3jDiuECDMYND4t86ojMaBoa8hiHM&#10;jHNl4cpt5POBnZOTaMeTh2Bcp0exkABPL2sa5x/Nsvv6WU5RivuOE3lMrR5RsnhSWS7zkSm+Kt8d&#10;MO44d7oQSGAfJ3Yh9V4cyC6oqWbvfcP5faPlsMXSsT0T6GD8ZpjM0f45MISbgw43usuVCuegj+Xc&#10;NDcR2njuRKkJM7WhzDjtPg3hPFkHU+q9jXxxbyVOMV+lGsn21o/qtvOAf8XRhn99SmHYIwjvF/E2&#10;3dPw7llFBK9bDrKu2k/NHPCCsQbnoCVebKDoUkwXQPIPTMrFZbWsx1zfPYQlxtGkThrPgKf6R7+/&#10;MwjdlCMQldxE2jYoNMsgH6cjtuHmjGb39sMm68f4hFM+GVNjjRYfqaydF/IZI2qjM0dFJYlXfSK5&#10;Ud8sYB2o6lX1KkfgOtFhyaytdHx95Ptr9Ch9l9q4kj0Ny6h3MDgyx6JbETQsP4KiXX/NFfeOhJZ5&#10;/ZK8sEYEjaJlAz6iEwaItlU/S9S0qdSxfCf/HiEdWnA1tqVlKtjRBOJ0+kxY35QfVCGEvd5dtRh/&#10;moOXqviPbhYGRGt+gpIy62ef0ktryM08tW44bPHL4qTHPPLACGrhVGWG3Ore5/sV8w2nSwvH813c&#10;7VPLcT4+s0T4SIaePbWDlS0lmzMqqrJMK3LFGEkfk98XQs595tpsZoQlXRO5yVt24dDjHund5ART&#10;XmdFXYTPxz6Lh5leiVl5ymNkHepcLz1M5y7m9YT7XtZgGI9iSnKzSYUv5XfhHDFMQd2zCZtUOK9d&#10;JpHQktEAdJTqYIGSH8tZ0jRJCZdE75Sy8mSfRrwzLAOQg4++d9hg6tG5Z/ZNpAW1Jhv5ubM2bFqo&#10;Nm2zLxj5G58pkEbAwuZauyUpIrMom9Tdb22Uln81FEu0BTw8BA5PK99hC0Edcc0iWHOQuDgI85km&#10;LRZKYMO8USbEMrWIHbeIck2KxStPaS2xH9OZ/a9LB68GujoC5kLnujwlrGQb4XX5BwU9rOtvr76W&#10;IptG6cOESvmJJ7g8cISlzIFlnAWBNNhwzD73eiTcUdtEANqCf28rJPvBbl9xymaR3zOYF6J+EueR&#10;jUrOGMCvw1zqE5YSN3MU1jocOsQSKXA9kIW4SFa4lzlP9ZbGaOgnZqwnDbXkjs0RNWMWijsAdkk0&#10;Jm+A5+YBS8yjv6IVTrUmBUj0It99FZyTMpwYr5teFBXa3cxbbDbqGY1EYDvr21dFFJUCZMajazwo&#10;1HJ0Ua5PRoW3ubnXCaNP5eO0tH7hs0NzCVLNuxYSnIHVETf94lVElLMRnH1/eCvPdP7hTP0UaA/f&#10;bXsgHx7nYQT3gWz05gQPkfM8goLqzYkem91yS2a/r5jjC8dY14McWCr8UpB6NmgRx3NIH8d4nwXe&#10;N+kdeoUiW3+to44vUCW8P+/P1FJs+9Fw+5nk+Ssd1jPKz6hC7d12vb5t6/+Ms3/Z0B/LIX8BUcJ6&#10;i8vLL7PC+wN5nTeWuPsgDyJynOcL0TT+HaTdAHr/jP+uJm91xsKzLjl63zKRrgwfq+5Zweay82aV&#10;8dKeHxLm+xsfU8IXwu6uVHT+d5t82j4flfkXoFDH4VL15bL+7D0Khu3bzwW/u5Tm353ANtyL5HvO&#10;9aKezJ39ZcCvWAx8nOas/mkrvYmBL63Az5VgGfbPX3F9P0X8eUf4hAUf/Mvg4qYBd2YGZt7HxrKZ&#10;uwbOQ3F7fXWttH+8bvG9wfyrUPiy5dILAjwt1b4QCXc8P47rzEGd6EyX2TaKuCulyxHSvRt8uBG/&#10;KH82qdGi7qJJrqMwZSEnWHGReHWK9xEb3vL/HhS5vFPKqVMUH5muokL1X24Pxc3tGEcbypy/pMg9&#10;4HymA3ai4zZ49IpHPagOvEpBvr7FnfC/vm58/32+fvfb3/4W54uv4IgdcITJFSR4ruL9ZtObhP+G&#10;ETJk32g5m9wXhJ8YbOnC4pn1s95876Dn/m+UzEtHIjN3pX8ekT4w6hOVbTz27i4Nq7DVIS9k6vXy&#10;aiyA6yGzaFeEyK/OM8o/XRuT8Z6FVwPK6VZ67nmH/ywoi0zOs38iux+q2Q9A5Zdv+j1e+zmkvUdC&#10;eOx9aV8iisK/wt3PoeKXjHm3rsnjL9VHg76eTDK97GjSo1i9tWCWss8W/roUeRPBzyFcZPY+rr7E&#10;eT/TID+3MX8msT8Cue8V4a/URB9V+/U68eOp7fWYb0gpXz8vJL9krjfE+VgTgodc4VcmfWyUL2jt&#10;u2FLEai10Qcn+cRW3tKFG9aRUUT3qsFzSZuF0TsB+BHv+/bgK6U/jnkfsTbQb/YsX03+833/c/Pn&#10;zz3+l1vmHYHfafMo2BlMCkCO/0Zdof2Z45uosG4rmzwH97QTf/ed0e/Lldcy/zvx+75Dj6f9B4nt&#10;NtxkSC6izRf2uCuTn137qVXBO9z7EWY7m323/6sxP8N6r8Z87eERX/q4H//+uV5L8xfbopOKi7i4&#10;7C/NPi/lYVB/N8G+6TM+i2ZuhrUFHwvNs/nfmvkDXe9igfPInr+Uxd5S79ONnKBY+tlZh0/UmZ8W&#10;5Bfu6OdZ7qbe27y8CP4Isw/th6MxblGPUyS6XhdXnFd6fMgR+mo+z/ekpNJt78Cj2fhYXdfrz712&#10;+p5Y+NoS5RFGsRA81ni2PHTbfiYX7wKEcb5jpF/QPj9vDF52wH2mC4uSUf2eh59XCLvD7eeZ6L9g&#10;zvx5DPbBUd9Yo31wxCMzfmpN4SNJzrWW/g4i+AK1/iKGeE4WXq+qJc94SvpPYsDWm3cyYGfsu0L4&#10;7tL4kvmjg79VuNa54l8CXXdrdG4npmFLy12gl+uRT2P0GvnRd29ZkvlokSEUw5PG3pDMLjHqXY5j&#10;V+JhoP29SfruyaHvJ+PiLb2WxP2pGEmAPMz2vHcE42TVue6zvbVt1Bt2b3nyVsw3ffSGUT/fRBT1&#10;KUd8ft6XPe+MQ9exewTGO8uvl5N9XYN3fDpMfeSxd8ZpqTfYvlwobsS0m8CW719nn0+M1Jc0glLL&#10;+6f0t9kBKyboynuVl+mLxk8QMvuPifTxLRavCeWQd3PHJwz1V9VFfvmrkZo5ZUWD9jc+Woz9Qlq7&#10;yL7NUuz5V3wh1EsL7rz6nOPuap7P1Jl1hi4xY/8BFT2gZbIKaxWTLT5++5/+h3+LK5jzKZh4rFKc&#10;iI+He+RBbvL1ffq9Ox9T4DkIJYfq3aqJ0KKeaE5DCz18ZALF5H85zlhWTbS5u3IvciuPvc/Ne2wr&#10;i9XPFPzGMNFx9ysFOuLGZeUm3HrTUdeEHKBse73tJ5VqfJn0CGL2pf33Bl7rq4Ec0W7aelKq61W/&#10;KAd0pC/zgVgCCR3Lv+s9JrUj5u43w8ObOfBcTNkthKzn+1Fmd82+MHZb7e8nvO1xepxdXQZd3lFM&#10;POGClSdewv8KPOyzM3rraR+TYqoDLStntx0I96xy63vsnrutPDyPmJEiAyc8rj3T8cSpO/UV7MP1&#10;RQp5ggEE0WO4T13gIdsSaJ9fX22VIKZ5B6tBoy32TZGXz/HNb+XW55uKzZ5n8dzgShnDCxdO8tcL&#10;kyVyKNkNaPS/rJlX3TPs7108Kf0BDCOEdwS6bKJYphdbwC0Uuh+HX7JLZp1iBo3PoPB4HLLVx7x1&#10;6gFfD3D1MM9YgOyKymEBO99GEPL/va2z2bb141crsZx1TG6vpyoOjn2wSUmLBx5h23JMJ+RMvYKI&#10;KR9+joJ0p8U583RRQHt3BiGfZgSv8ZliqXO94SnM/IN8ZMQCw24iTgpZmOuYunDPDX85B4IemAds&#10;nT0wxhH2ffcXvqdZjrDfCSe9z/840VQeoafyvK2tFuXBoe8uIYf1PLi0yafn0WH9FNgjxhhQQiDG&#10;ycfhlZGn7rsd2J0lBH9msvw3gT3MdQc8Ydv1YuMBezagKfSiX68//o5ICgP48/KVBg1RhH/yjsF4&#10;UODNc6nrSteMhEoOEIEPxhWi9ND0FA9C4ln1+Sh9Iq9/k7AoPYKFkGbx7nq57oaWwaupPYIhy6qy&#10;j8RLqbL4w7NzacbsDENzeh13nDgXOW79KZjuOyU7hHcMzdi4C7/y21P6AE3AU9d/8ZNbCHn+iEPe&#10;vjgw7wgRO1NOobqZY72IwdV5+V5Jyj1YGadt3DZ/UQg1tDxkdvK5s+giMFFRawOdEFojKIi02PWs&#10;ridi11etZVJ6PH/4HXOz/WJzdGuEF3k6unKcrKTx9Ezj8CHDIITruo0//elPfMawMxiu5wi4GwzI&#10;h8uz56vuYMRU5Nf6GmPGr5QzXNTG8eYYO/IbBZC+1/SitW7Ph4bWiuEB3kN9jryTiSDEKXyBIP6n&#10;vlvf7Fpk6KEcPYJu82GMpGA+2Vr0V0UTK+3rHmw2J99czaMIzjldthGtQ7CSKZnVHb3DUn0Hvkl+&#10;a9/Wjhk7A7KqjGHte78w8uKlSfXTBaNa1kc0ZkbAv11hXN9cWYu/rMJ6g+85BTlQv7tCdfF027/5&#10;xh8zhMUDrT/86ro1Pm6Mjzvkr7voYfvYaOJDNO01soAUGaYe3N7fKkIgzpErhovhDoZ+V2IDt/yq&#10;ZQO7IRRb+FtRVzHufKfuO7dPTFKtfIpuVrZXqqq6LMSKzJXPNaj0XTUwHtmbXuaOX3ufD4ZnyORT&#10;5hE4Edt5W3w1j04jvUq1Afj9I6Zc+lP96eVD9cjYiKvnEnD1K5GKYsXdDq14lnYSQAoVQOWKXRyN&#10;bxBITRHcNPTIGoO75HzPMpxP73YLMHwY5fT1yordtrOVQyiNxPqLMEj0rnbmpF1fQSS05N4tFjLE&#10;MHxNFOCvFlTsMuDn6jjn9/gRKjmIRnDTuZwYLX4Sqpib/DeRULrwW6XIAcAcWKGqiXZcjSOL6Vju&#10;bYqrDb+i7jzo7CFz7VP4EYKuXvkOLKsnG8eoXDuYRvE+8P/TTyR2zT58keFVu/TNXfes6D5aRZ0e&#10;2b05lN2nU4C7zDkOUJdbogQo6wGzThmIGbyQevb/GgfrJxZRmNd/RIvl6kydAwMV/8A3fxkMMYSP&#10;2OWuAgN57WqA8Fr/rp8Oy1xajGfDUowYzTljB1IGsuxjPoVImSFgS9irrnYVOC/WYRwJWsKPAtkE&#10;S2+UJLWD0qSYxaRFHGGcTD/iK7+ZCQQzV2JJP+dGBrKS2meNGs1dfhHpoKwNEGkfFQsF14O/dg8a&#10;KcbAd2E+ju/N1HdnD+PiEOkpdhgptnHBYcVR5hGPFrpmvtLj+I9/p48cWc0yTq2bG4S9HKs2LMjt&#10;xEXHgy0M0lGuzTxnkUMqeSzpbG2Wz1ZngJU6uyKyuWOJumCjJ74/+vQICYs7YCyCYxpZMjgw3PU0&#10;c5kC8WEc4irQ7Gcn1lH23zHwfIS4ejpPkfvynZgGBtyeLqGnjGH8XaTkXZW4YAmWhNAq08msgeM4&#10;f7mCbE8oLcM7J7COWf+IGpZdBQCUA9gKTb5FEUXKshI7QdOZGZbB7JRmw3Md53ZKNBQdOlru0Dvs&#10;lta+MldgmNBRsZHCR15ghRVi5gZnacVq5CG2mvFvWvJnPzLT7m4d/DMw7Pi/Cz1Hl8bfA0ETHcu8&#10;QUEjBnerSs59omPddeevNcAHLHf2nsG7R83d7EMFUfTz+ceV5lWKZxDBCEBR/Y2PVbonSRcBpxae&#10;JtwpMmlybwqRgxyz850AGfK2rAvO8F/IKbuQ3ZMeD+vcpI5jDqVz7d8uktrOV4vaR/FBNlQf0nSt&#10;Vhfyl2sG/jWgN8DB+CNV5xKD6RNRT/7E8W2HnARU9OEhJvQOYfYwlx083ikqy3+dhCQ5sv0RFRr8&#10;+O0+PsnWq/0bsbXbg/KeRWktEB7iVBEnAOyx1pqu1aOTkudZ1yJNVFWfhhrqh4an/djBPC7t7iYe&#10;udqMutpbyhR7vUHXoczcmIrZzg5zSR25IXZoVMcdyAEq9PM32zgEZZVlw5geWTtP3uk+4nF8TJuT&#10;LJgqlyvtfFSmedgz1MQvRLf6LFpIFH1y0FS4IiKrbkZEjrStLllus6SpCge1Qwc5KyRegXQoOWrt&#10;TWIg8LHQxb/5LThD4g+zwAh9OiDVLkLNsnsDwIODtvEhf+1s7B13bxKcjXbap4KoXeNLm+pQgOpY&#10;YHt6R3EXnsV+XFZ+x+0jnjxkX/5DR9a8PnJ5sFquVuB9wn63qgLwJby5UbHHPjuuebaFpNhu23cs&#10;L0O5VJl/ygNsA/kPJ2SpV1Uml9lYWGdw7PJICwnMpv2RVaqBP3wWo14xBrNwPye2yTNP1ol1NkR9&#10;nP3DYAiT3LZKXOeMOXNHn531S381D5RtkzATntoICg10HUvXFG2HfGf/UdIkTpRTZDSanceFh2NS&#10;mKBaGX1Hwl1moSlicwzVxv5SQEHmdMAKPHpz5pTjaK6pDJOjso5ZXpquoe5B+mw3xQ6tLdQ9C6b0&#10;OiLFw20bKuW8MyDdKjLxZjzHh/12n3DBjsXjIcoKKT2qTORuIq6cHlsj5vqIuBjkTUPtyirSmz/5&#10;m5cZ3w8g6UrOke8g99jZCKQyqEJ2JcZLu/iJ8rjupeNuYFgA5uCKTaUgBghZQK6Unzy+PH7ZC16e&#10;dH1Cy4sgWmWOATTvzjYcX2nI38tTJdXiGule08V/j6BakWw11eliD0m7Wi+LB04x1NH4zRWVEGXP&#10;6BIz57VVA+QO5gGbPR7fRP6dkK7XXXToeBNC5D5cfoPIk7+Gj9y/suQIZzeXvnJkcnyZCFPk2UfH&#10;pxrkIJEhFprZrAoCUQovGsESNhdrWTZlpsgEN/Y3BklWml6KOg+Bjr6r+jKCHRF6zE2OqBGbit8h&#10;nge7ROVPW6amcZKf9XnMCe7j+qLLfS3xWbXEBZTgBlBEF/s7FOW7B9x6L3qMR8ZDTj0Q+joczE8C&#10;gj7c4MRHe/Fb/sXSKLfvoSleQ/Iy1OEaS7aMClzzTt7uMBp+VwjYg2O6avLo8zgaIK8xM+Z8Cm+Z&#10;ct4uCug4/vGV7xlt/Dj2rlna17+5A2vx20YfMQ54od7GbFh25Yz0SonxdkmGCw64/Ax3yBlcb7Im&#10;y1kSDG5eL9kIUQFmaXb7ofgBk8hZwxevhlqUHXA99f1YsTrgNKC4h+oraem4Oh8EqzED8LILFIP4&#10;K0Dt1tCRcBjpmVcekVXYu47Qj3XNbA4sjCrCR15zMx4FUFzs4cYje8wawtMFSBu4BjvRHDi4LEBT&#10;xPkhbM7QwWzDj7ikrRckGXzBSh1NjLoMj9z6YjByJIRnLDBDCC3mCHbiuPZYokjPcz3eUhYOBl/y&#10;jPKsKJGTQnKQZzgpltjxKcvk69onGCOvBicMatkVatnmMAzMlrx0JVMtQzjGRwCnAcJX5iZ+DFmA&#10;FVK6roBJLuD4SzQh05Es6swdz71t+t/EADE2E2tZ7gqCujwyHSQgwUsSO0dPpeq8HuGvP+devpfb&#10;xdUKM2zjn2khHVedB7ZpowrZSvrI+1kAECQPfwyWFT/Ep4hCJLOng+gqot7MztMTfHnfMU5GUsFP&#10;gXV+AygCOQRnQfRkv4H/QQsy5pEr7qjVG6N+TX9ys/YGekA57Fwcm2/q/EpuNGWLImUk2wQV9knI&#10;yxHftWxnlk/8PFDlUMf8G6ym8k/yu9MxXV8ipb4P83qsyd0K58VKWKX72aXa+gvUcPG3EMHNBwcV&#10;uxR+MA7stiS2ZO1//vY//4//zsI7ClZeUQquICEiGwQLKyvSo7mkdw2xm9pEw0qpxo/v/MYVAhSn&#10;2dEuiXRhc1ff6rwMKqjEPfgXL3proVSuDpby8QzgB2RvwXwbAju2XKRjN9pHzXwExTbJZZeQWXAP&#10;Y7Z0l4kINP4gjhVbhzivUz4xgOE1Z8docG9CUCMgtgGWXZ47O94pdQ2qQTxEd+s5PjNUlLkyaJrI&#10;kMYTnzKmO4V23qXlwTsarfaVWtFuh2jBNRMwg8s92MRU4V6EzICiR2pwviXqC/dcRctiS4Dc+EAq&#10;O/DcOCPQjvj0sYeVejXCrZkE6CLN0mW7fo4apZIwBBdTn3klk36gq+wDIRMeBw5J91C4Fi/XgQ/Z&#10;tGRB6Ul+DT/jU79TVmPO3BUIkdCfQCmYLJ5RSdeFVmnl+Hq0TpzheNTmhWs8tGXGepPFND4+/yEi&#10;UK9dxsDdCNDaV9irGuZHq+QyBtkU5rt+wxK8h/HbzhL1jtyKKum7itPcuUuWHrBhOMhe8SbXESn6&#10;aE9xBheNeNS30n5Hi9jJdUxw45d8XFnkcWxj2apiQZXlIAZyS8gyMbNFdVqtyqt1vMBBO3oWYI/p&#10;c8FmgVU9cjUZsAS/xJpXAYiBCdd5/QGRE0GTBsoA5rmN5JziPuwr5gXuS0FjhmDBcy0XE4i3Z6o6&#10;AQ2ECvMeQp6SLnG4QZuFdFpqibgNM0A1XrvfvXGucABeruL8RVG3gPVm6AiHYcmWUTAwxnGGMNE4&#10;Qy77r5bh1F7nZPOCXuuojhKeEWNh22NfB7WEBgixBM/z41wM4gnxLJmtMAVAsekQq5i6Bx5qbPyQ&#10;IQ6VaUDVTqOiSCQqPkjlKNRz06VKr/QGVMtTzsOk8teQZ+cHNzW3cdhm5Y0DxkhqDgkeGVPTyJpl&#10;kOqOqFUeIheYwhcd2wtEUNkxW9JvN3+xBs0yre7kjI9YeMM741k/IwqsHss9LVJNplxAm9sIn3tR&#10;1+PjAIwjc3jK9jgRv+02994/j+POiveXnXDFVm6tDuugFFWBvUycYuxcBJP1GnNqE/edxwUr640+&#10;1krTsdAK+gWAQeBwB/6D9BBvsEJnZXVQGct1LGPxio7x8+8/omNamzHCI9f3NVqOuXmEkAm3QqSM&#10;cWY3+LqrqT3uOKm8sNm7D1Aehpm6LCGMHAu43g4jNV0LAZLDSiT/6G5DPdYD+FB4H+PRIeylBgxf&#10;QKicA3pFAYH/VNlKllp8mEgPLiZPS1SO7zpL2tUQgOKppZpJYHeKVMBElIOqJdohPhaeJXK0vDL5&#10;6ghFgbsbOGGJG+VHeTiNVjMKyQEBXW3m30IA31lBMwVEPtoFAoXvWCxxO1LGu+5v/+G6QZmNvv0Q&#10;vzN/3f3OO+DxMdVXsB7t5k5f8FleER7oQRoyb9+gTfct3uv4tdGFlnv3BlixJUPPkQlQQuukifZN&#10;jFphG5rXnc/enbIf1RHY9uheTJFoqRiopUwu8JFXs4Kw1GaQI8LyKqEsw7KKjqxJ8CVzw0zGRYy7&#10;yqEZlxK8TSodd91TFyKGTjMjH9tPv5BBLSrSFYDRDhtlScIsGo/1GjK9orEdwZIqfZYzugc5YOvv&#10;Te2oxCvZesRBOQMYFenrFIQvtmavcL/KuotFFx8tYkRfDatmV66s9RYdSr7P/zoCdx1dSCdPDp7f&#10;gnflizsYjFhQ2MG5XQqutiQZnfMyU/mRT/wgly3DcSl5ZpZgUz6yavNv21NF4HCxdzkGe9lNDWsW&#10;3kedpstYJNxrnH4v18hfi7MY21muZmobuni8iNKOurClwaxz5Z3uwwtuB47WDSqbw6u11Qk8JoQq&#10;wXT1nnjdnfPySK4P1vr/6sUL2lbBbLDeriPGUI8VW2ZBAuxFEHHPtkr+LO0YtshSOdGCjYrrPBn9&#10;qMcOyz7CS9uYB2KTnaelp+etnup1nHIWBGvEDRJAElheO/+UPKSVUwwhTrcvaKL8JxrkMg2PG8gX&#10;TJsYUnm4jgQX+PiWrKpWWGmlTi5qDqDhJHkVbP3dMtFpT4PxvopoQY63awPxWxpE5papZxDV6Ark&#10;JpcKN4ez5UDY29bjGXQV8pRN01EXzxG7d4dBNIL14vKqsedcpOMHhCTF86qTirt6I2PtX+lIXT6R&#10;Rpfi+82f0lruS+MfUOHcmN6U8B7mFVkLeHZXZvgVCsLgFRVdet5TBPZCizxX3wlnZLq7MY5pyxvf&#10;d+1v1kGwD1bCHOcVyAmAEz/A47VCQiVK9GIVz9KAFWq9nxDB9xAsh8cBDJqTigF6xc2v6DsEQ68f&#10;szUzV3xfdYv4nDfSJP7ol66+ePvt/V6U12Ys2pse72zI425ACt/2DHyErKsTQz+eK8EADHnmkkur&#10;/LDF3DHU6IXDVzVB8olUIFQIgDvsUX61PKr/PA4H1w0qGu0u9n0uB+d95O003kd2VqTK7i//6Pt7&#10;ayzItC2I/OtWkrIPAmt2tTnH3TLE5Sy/hWnGDuucG4rIxEc2kK/N6bL0gZ2KQGLDjzDf/5Rl7gS4&#10;BqnL9WqMcgT7huVVt6z1iwjsgSETxjFmbuY774V5E/6opM4FUvRVWem2R/HDA6Tw5nn3IPEgMPhS&#10;JXds/KGuSaSQJ7zyK+ySgEjXIAYFclFB8eZLzrsl8Oqxw6w4FkrlBVrwsRUnd+Ak1F1lzuMb9YAL&#10;mf8n/giBW8wl56SxssblaLxY1R+ZtUfNs5w7zociu1484sflU8cejeZHjpCQfTTISwFcx1uzZwCl&#10;XRuXPK6zLWVoBi2uNu64KuG57ZS48rCjgnJu7K6ZM8yLCcm7ssZNeoRfym/EoS47nosrGDEoSiri&#10;hKV6syKN6od3ZTB+VPI1aLJckFlStpj8yG+SinGTZEMZWTLj/1Y/LyGu3efLyNo/BxlUGObN+7k3&#10;spqFbBxXdjkgU7OECklmJEpqny+95yB7IPgUodi2eEEwMiKJONRn9R47z+QB2GWdJQ9y5UmqXnP0&#10;4hsrWjBO3Fwq9aPSyHSXhVumRRqUL+DdZ3EU8Qwa3K+BqBW91hBggNNccLzEVNWYhuAphqjEao9a&#10;8UWTDfSmmOuK0W2yh8bRRItAV/0AeuOMe3sdd1SoGdOTPo4RXAXHRgKprm7t7nwHI18PKORVzZke&#10;wP+eA/MRBniQVu8C4dQNlMFtEofIFA5b125GPFKjiPS+95tuzXo6ZIkTKLvF7mxIPFjhLNJIy98N&#10;5f7lIPoXmgBA28mR4ZGTHQgw2nu+1P1YkJsrr4bH/eFldeBx7QDD7lzG/wo8skQ4Y9H3TC9NcX5x&#10;iA/4wBuG+N7wbFexUKHbakObRs/yayG0c5Gg2YcXclTyzuPLRzDUhfVGWVUBlAOKAOllEmN6nE3z&#10;yn4nqUUYh6XLP7jakYmJrtMheWbj5gxCWTBDdzlZ4FzhGjk5AzpMDXNjk+EAWLCozxZriHVG20Ov&#10;gqJSV+5rdKj49Qay7T6+e/YYg+X2MwDkvr2v5hoXwMgvzjWymw42opb45aZD8hT0SgF9hIUtsz7P&#10;a8hJko6NQftDEdVFR4oYftmt4ZePOhuLzhLjWksW/04gnTPFjEnKs1OiILpp1+zCGReiRvrPLLYy&#10;QJPesbIUaCZtLxXU8MIwJqLmV4j+3vst2FdeQ3Y/pIeaF0yY10XYTifGzDxKAJFzZoEx3DS4y32n&#10;EJNLYKKsDnwczVt7ksww+doRRQMzsTC5ox4V8iO9lju8nkwE4WJDFvdcMnWJQvqpvx6RAUZO4sWA&#10;tIzjysEsB+nNvh+1BHuA7KzvgL3ZJfEXGbd6j1pQWSqqsCpCqH76eGK1C62jo+lTrh+dtRRl7mu1&#10;UWldsRYO8kDVXBxn53Y7Ela3mM3ib/SS0YaPCtK5/+aXTNYIBE9Lh/BPpJnYSQ3xTYAoO3hw5xCJ&#10;mmSSQqyTDFNizO82Ob9HQZMnStd9emITYLj+MsPcDSg3tyWlwtrHZWJURj1t/OP4fC0/DKkMi5DK&#10;133froveG3/GkePQg+790RZA4jG3xQUsVAiBVmTguY2MwAPCwgbGPNxc8CNRJzKxU06WPoFGe0TU&#10;g/GdjsZ7D1K50mKKaHfEqqQIgXKfqc52ZPlRNqHEZOh0b3FzMitudIjdQdwrCQzEO930AkmYChJ9&#10;sv/Kz5gD35U9Ca40Zr03epcea/2uKoWWiXIII8UFfCFNuhhGub65/J8PnEDMMRMtE2cVuyQSLIbp&#10;xYJLrlkrIjA4h3L7X5P2krayU15dRoHhXwiQbov3fE4DQ5bXVmSb2D1Y9b+JhFGX5lwVvbVj12wg&#10;NKJETHkmwHi91bqBrD0M9CqXZu1Bm+QNzJV2SEJZA0j8mjcPCDYLtttR6c7wYUSbw0Y1wPJGObqv&#10;p6i5LXPlcwEGqOAjyAwPW4Zx6y9n9vVFk0v5Nwv+m3OfLG4ouqCYRzK4zi5nrbuzCg2444HtFwW2&#10;/ajlWzBcnj+6QR0jIDe/wQFJgvkGDNoPWEwH4SRDljWkhJKWOGHgxXv8zprn384vqhaGBeTKGifO&#10;r3jtJ7tVME6z0ErkYf1LA3BwN/vRBdICrJpgRa7PWLvW70wouGGmb78f4NE4nN2/lZVGVZiVb8Xj&#10;t//47/9tk3yRNHN5+xQDA+iV5ZX4uQtQzz9gLBjomsiGfDW+E7zpkGkmv+2UVZHABItBvl0/JGa1&#10;x3JHyh63BtTgzV9dEKrM5Cv50dGj1wF3vedv/S34Z4ARm1rZwFfZbAtLWVuQGh51Twt/I+hGYO/f&#10;egO6g8O6r8ULArSPQ7irb8OhONBkA2YKl/7GxGikHONEhnUJB0mxowJviM1vhwqaixzOpJ9UnvFB&#10;fNkZ5qwcCO6s7ZCGoy8z2JiLUsliQ4a0fP6yaPS2wKHAXUBoicd2AG4rNRRkG37tVpVreDYrZNMk&#10;Ayv1cR/5CLl9ooGTB6QJGPQ1pKppySZrbA1ERSdpG22zGKI16dNMF5lDz9WA88ryPvrfZvgU5sZ6&#10;ZRZx+kwkpZ5pCH2SZl9JCuUuW+Wj/xAGhEcX61igZHV35ZT4ttNw2BlwXmIEoE2VGD3wR1Y8VMoC&#10;M6Fbfhm2SNU4ws1f4nyyaAFYHt9j2WB+6wPhymUWsOP6h0oetKdlw4whip0lF/DF9zAtFENDxZrk&#10;FLV6GK6C5hSSjVx0BFztrKGgYmYppDDLmmvAUTy9s5pxfFQv9nXZBnWMltLxutmPwhgDgyBf+WYk&#10;muYB1D35sQhYwni28veSnEC7/oczwO4UuqkMUk8+TkwuGZzhkEGB66GdbGnQlJG3r0sX2J0NMp/4&#10;txIy21cuGQjndD7mjqgaKgXLuMZRdLQcDQ1z0dnoBn64lDzDLU03jOyxD4MW46QBcWS1tN9f13FX&#10;QZPBtUAvo2lgsvvCHIX+Cs4RflhFW2inTwuV7lPlj2yzVnPeMUMMRibAsy9mKuYud1bph17IQykj&#10;P1Ud5YG2W1uOXjmEIEsvl5oEPK4nqH1Ou+GWeYB/iW03qUBIs6+YXz4WqzBfX//kAt79xQjyoZyL&#10;cgNdFrTpfF7FiweIxiR0aVi5Ffmu+2G03nBxlzXwEkr2JWSv882LFKJ6xr/UHKKWwPAyl0jRmv/S&#10;TZVnOgIFpw+96WBxa9OifSLiKN/G+eLs3fLbAMvFRu5cB2pGYMdJD6MuJKByZTojaSWDCu4o5g4Y&#10;NwGHcREJbWionoSSiZLRMoJWFGSJMgIQduSXhUZut+mVhwu2DLZYeGqe66s6RU1EZhHKsU2QvLqz&#10;kjWS/z5T9DJYZ25qCXcOGSF843/aN8Y50FFSGpvcvqZR8NkZZn8/xqIIHVk1IptV9drE5aJe62+c&#10;Q4HPMZBwcuVtnXokHkZZRZjQ4iReP7G35PSyEsbXmq4I1fSpwO9D15H1drJUr2ROD1ADAQuhm1Sd&#10;Y5oM2Wyzc81OF0DjhEqO7Diho/Qc6/aj49+mGCBB++sW93Q3jc8Bw5K/+vbDdYv7D/FExet299/9&#10;7ne//e1vrzeMEZWLmlQbcBVEeP5iNabZafn9pdHSLEUQnAY1enZP31EAosWyhaNoxIvQJf8myBO2&#10;ywM3lMQ3a4tPEm/XIPHEydpBakq0EFA07aO1y9IN5YuuLnpG10iaCv/lxyUMWSm4yj5InU3pLC8J&#10;XRHNNWqbRnVts2gu06tpvGXW1whdnL5JKVdmSMLUGWsp0s2M2hLAcUU8HmnGzYSqsxZSBn7ktTsT&#10;lREONjRNe4E21JeQDnsvTbPOrkx1SOYVmxg5LxN0aWOKrt1gRYaYuXkgn8HrB92/w3FCJdvs8N6j&#10;rEZjCdTcstbk4auKi2UMrXl1Yt3NIoItSXLtzyFm2IJ+iYMdmWovU8hfwwh+3H1qhKYlG8CAf9ba&#10;jdYjc16/987zAcsCX7baRQUHpjkVobTenUd0/Ki4K5gnVYcjV/wcgV3uWwIrazkuLOrGCEChwNCw&#10;4C4BcTIS+7009U0rXoWnRsqSM46rGMMJ2jSxJCA6cx2ASOK1LA1dd4pKXHvDM+aoBpvDCIAsGse5&#10;HwF1dUF6dSAthLGyGVW2GC0HcDwMj6wYIOIWbmAKxQ0o8/EQEz+ce3UT7alCGy4fVW4JqRg2VriO&#10;xfSo2nLtYLWK9NqR0QuvGp77BKvjmnzESCxE2czoSA/96aJ3x58TJu2MNtip1dQrDG5CL/CSyEsD&#10;LhHUitNj1maLfdp/vvzg4AcNeMqzvcDZ1Te+lbRxrEr3rk7NOM265YJt4PKbGVHh12uumNLOoqvi&#10;Qy9e5D7LY69V7ozQ8QJ480VWXwJ/WUi6UqhLIYKMwiDRaoWSt0dQneVcSYnXJaQMcijSyAC3145T&#10;5ZQYydQnqeU1L25cOtoLj2ecNIadRhFWCNIlgTqnjUkVJg7+p7Kh7EVpV/BgUliWzMX9nI62am9z&#10;GW1kkCbjKPA7//BQuo7nAdPvKMzyqablJQoB+7OZLtrMbzTRmojassmUhIqAIbwNZ7kpnATWEMpC&#10;gkp4iIS0teOh6NMUBPudoH68t/JtYvklFxttxmzkM3aUUXErTjePL0w4tOaY/oNUg1Xke0k65vLN&#10;gdWMD5/Eii3bbs9dX43YNt/UL2skcvb49RBmY68/pZ247khcGsTHX0PS89EeL6SRuQcrjlRAcczr&#10;Xz4MkX6Wt7nVUi/QXX3MumRnKCNe6N4aMHYxX6Sggl1yCD6m4yq+af2MZrYHs0XUi/yNPhghrLsV&#10;XhhCfqzWKHWhKk40CwwOyLo+szNLASMF0bZJoaJvk/Bcpm/p/cSAxY2OW3TUuQQGff1RGTp2r7Ic&#10;NhxzRGv70nh4xOD1sfaFYoTrOdv6JRIq5Yh1fHrkUk0P9uTMwgP8RDwgYfEmgoJXGyT9n77q6Qo/&#10;bmfNOAoJB6kLtrjDNPHj0nfI5orf2VldnE/cJglpC5LhNc8vh8aN8wwUEkFtoRDcKnY7qrLaYQJa&#10;kMArBIk5D0zzZkL4dANkkaKnBEeFg6cDYat5HKU7qMa3FDbP/FZ8bUYO2CWqGe7ETxFDvsNAw7NF&#10;HeTJ5UtOzD9bp4hMLNhzshy8znbUagzm7hJ0DZwKczaKuWreKWnZqumu46i20JO3J60elZ7Kmi96&#10;YJwLyDuEA3B98UAYrKzngsTcurB6+FdTAoBQdhUtIGS7x/meTB4OxQIk36/FEr/NHYUfcAMXhqZF&#10;vOB3+5vH4/bOSpfmr1x6ZMyUtPwIpIUdmI9yQoXtcLSxn2cWrx/MngegMr52k25BRFEE2iTeEqcT&#10;hwepx93zDfDmRA2ZWUP1hnu1fVzX11OgKEuu3zMIYfmrXdmpHlhF7+XxDA0CoXdgDsAudJg3opVX&#10;4ottFxgRZVHTNiE4LfC4aMHeZ8cK3gZW26hyq3uf08mDteSJR3LDg7n+2jOFunhfDhUXOp9wMuZy&#10;PzrwMALJ7WBex8kBPySIDO9lLzTKgIzG1HfNTT3ZOC77HN9IhqxbEOwi7tYxxcIBskHpZ5GbGhtx&#10;L6IOK60gd2Pxl+XiyPi1Xh33mHXnMsXtdvfVAd7ztN1siCO5+TDM5SM4JjnEANiou3KacqwjdkqQ&#10;XJ0BfhDRAC8xHFTNvaXdUl+V3wJOeLkulUNz/9DHt/foljsGMTPjkfUDTyv7jKvTGa35Sz8H/C/m&#10;eIqfB8vcmXd02UeII7n9iV+ibmRX9dF5ECHAvTVitcJWR4b12J6TCktHLUBcJJC0gHrxzQC/LJwy&#10;UXC8Nv+2AEfwjEmHtPpWDOO6yHXe687mCyZHHDKJZKYqC2D08klkP053MTWUzXtSandxku/uC0m+&#10;oiVG5s8o8lyqwNzutlpocILa1FP3AxO+Bce6AqFHJybCdsTKfYtzy8Rq73hIEIK9+aihlicnZVIG&#10;QvGTkvm+AEmyjUAuSwMuJaTMXwRJn1jBAFcwe+UXScccJ4/nG+hfIY56lh/6okRHo2NPANMVGm5A&#10;Nx1DIEblhg96utcO5tU2UNUgV/taHKU3nZiwidN7igQQa9pyV/6XHi/Xjy/Tjmlwq6tHBAm3klwN&#10;zAjkpHx5tHqvNk7WbOH9IV4wYr240cHR+J5bXjN8eZkxXnrjWtRXC/4tawd+sz30UDlB0pAFQhhb&#10;7NhcYGao2ucbuI45XSfQliqJubjifh49It/t1YWrj6KTILYEUjtlGUgir7VZoT/lFj52AEzobFBa&#10;hZw4HM3l8cUOb3xwLx/fH8fg7MSUOJYtwzuJHP2HufWQ8naz5JFUty4ISd/VfzyrqvYhP1jMdMhD&#10;2qMLRgqTsgP81Ndv5nT7j4mib16QS94l9IpONztUKK0ura6kYX2npVd6gBdrlIIayhd0apGPuovh&#10;muQ7TTTtJ88Xn3eMyywKpeKQFPA6zhsguP7I9Fga1LhKRwkMjzTLRG2QxUSdjiJS2Wg4NyXOOlw0&#10;muKzFzAZcdNKIdGnr3gB56DF1UX6pGb9xiRz921yQtL1jBjpLm1SNQac6NdHtdiygFlJeKNxlj+j&#10;rj4twoMUL3ONKSsRJZdz48qTmLEujl84FL7qOGhQx2pdaYjQ7OqjxFAGLBtyAdj3ME/niKlXWZlu&#10;5GWUKnW91sqyD973r0h6Pvse0Q/k43plRxVSd1YeqtVJJUZDZnNVatMH6tyBU+fRlPE7rKSLVyDC&#10;ifRSFVpoXC7d2QNEQedB5PRLHMq2bqW9Flpdn8V9Yo1wrBehlQFR/HAT1h3+LljNfrz7g6QXr+sG&#10;LqxA/uZvfsSjtKpOWG7r4sT16PfliW0KIWEgflCV4VObO9mdm9N4qXF86DMj12LguqL6G6JSf9xV&#10;PEKMunEPLRK8r6PGeuPOdu8c34v4BUaXAXGT3BJbDfAuG68Gfq/8bH8jyoDsOwJ/qM3L5KGifAxL&#10;8qZHA0l1wfrL2XeNdiZ6OQgbyO+UQb2GUg82xIrKXiu3Ave56a1GVe5f8RIDH0UdbKtmo/2yt6WE&#10;kroNyTIGPILOU69HaYrpZVtI7vueNOyDC5I71p9pfTDFm968iwAZYvFjeY7/fe3H7xNi7/1m/BZ3&#10;3U9/wejHn/g3OPOFyJAgyXarvj1/kpNJv/UgqNuxLQu+xgBGufKG/twb/CktyHgm8Bls7l9//2l+&#10;uIvNPh42+Ybfi4zscxY1sUWLshneLzfF5ZBvFlUHONVG9/jqJf/LiC+Z/P0IeODSoSBpX6/3p3iF&#10;7fztiWjWVcM7w4+S5K4L/O5L1sxzs32vXO0bFFB+88g7gv18bQjQiMF//ufrx4cVth6MPONef1dp&#10;CVK4tQ7czG8fcsFlnB//6Z9/+jGeJMqHidbvi9ML8dj7n64nJFxy4Q8hw9LOr4f5PsuEmJcrR90Y&#10;U/wqno0Uf2vJmTLUV85RfC8hd+LqI5YheZB6La+1dupr5T+k8IP9bedXv8MjPoiivtQJN9pvGy4l&#10;wXOuP4oKvXJHpzaO8mK1uCPi9ue3c7DkNFowF4J73EVJj+/zdc+E7iZbO4TfzxDXxvuHHJHgmLst&#10;irvOgwhDeoQH+QbPiWQMBoMoTh/y43Hh4wdbAz9F4Xp5KUdfv8wpnzDL3uXNfLSu+Gq5JybJ1V+d&#10;KPJcjOrZiw8VHGf5KdDFQny6XHJhDnC57PpbfJsfVEkpxEImrXcKvxda/0T6/Xbd+YuybGXj3GJd&#10;MakVxCxg33fBm3b+wIBvNz2uDUeFMMB2X8t1xnl7/mjIPcdtYbUu694b8RgX0nFbVN6ibLeA89h7&#10;svSmsxhk6Chi3Hf8ISpzIik2XuNiJh4fwsSRdR0t9U9pggFnlBsoXgrj66b3q8Wf/vSnf/qnf+LD&#10;ktwUlKpu6Tw8u1B8dcO9b9ry1Cyk3lf73XIYhx/l2d10l6jcg3Kbv5RPrrmLC3lZQ8kRXxT4c+Ex&#10;NHUVdmGOKHqp9csGzzVJxim9txXo35nd2qp1MgNBUSJnzSJL9K4659U+5BZbU+nSserhZY18LdNZ&#10;uMYb1cxm/5fDv7r4wMS55+SDox5Qd0wHPoS79chmJ2Ak/93sSGVlVUsblQOBDNVdNqyXDG9v4Tzi&#10;9TkMXc2jnR932mLi156uNZokUQjcxdH3U8detnPMQy42DZ3/BzCuyFHOjjj68acrazzzwEsaeWhw&#10;XNej/VzHJUq45RN0c+3Txd+1Q/E4/qxJvkfaT/dlcTRNDSe9PWbv829dXuwQvjfFyMIM4buXbe/w&#10;Ooo+ZcUtjeUva/dkgvUanvcNcJJlX/++p+zJhIUwXbh2GoqKH17P+U4Fxl7+HUd7mQs25KDms7IR&#10;t7Xnn21JUUntQS1lpiT5FC/ZvtY8FSAfe5vYJasVetvgWNvw6xsL3+5Lug2fA01ry5gGy1K+auut&#10;PzaSD5vpMWFbN/eplwdygJoXh68VTX71Pi2Uxx82KEIPnMVGqY165ocffm31TJyL4H7R3d6FS7zz&#10;mFlqqcz9XORLPH8ybNUt1jvTthCsthi2M8Nl66fVx/tSfUVNnlu1TaVcfa4Xgb0v0uq13Cd8H1oK&#10;uuOM+zjvj3yklzOuPq7tNs7Hh7AevpbcB3pH5VF5vinN+/HygQriNHd1V0GeecRyBDfcvIzfqf61&#10;Wu70k93mucuncygtTycy0jX/5tnYpdWk34f4f7iI80Hhl757J72ONk/7Eq/2+V/75qbFDad9bLy7&#10;tUYzN39/8PF8rk059oG18Mwm79j2pe/uBnkgrqO/7tZidwJ4hfMOt4ii46TeWrfgfqZ6fV+N/cLf&#10;nxp84Pmo7Ms4+hgQf57WL930PiBtLdzlnDagqpz0c6m+Z3WnXp7u3Lcv3hfsDcv1Jbl8coohT+kD&#10;J+vzMr34vmrXWwDF/sNPP2m/Osc8NQcLRCqrLNWNaiPYrzI4KVQy30nD2Lyey3n9Va5BXZ0/kmSL&#10;BQjB8Twf9SrjOMfjBpNgNsqJny9G3oZHKMOn7/kL/s3XG/jZm+h8i3+luDCA1SbKuDUorX/dFh53&#10;hj+8dD7xg2LqAa25ojufPtbV0ttOF3cS5tUIb+b9Zv6bq8k/NM7QnHE3flOKB1/S3Z0Rr44PWIVf&#10;jTXeLmodY0e8vStwLR5zhT52LIw8uoG1ifz7Xa/FXR8MHPYdZ+Dj43UqnH+1led18Ki3W/qH1Pw2&#10;J+Roy77Kd9nn3Pkt5zqw1mGgTqNux9KYNfZQcKb0Oq7cdJ1RHdfuugFxuf39BV5v28THZCZ6S/e3&#10;x1/2TsoqWhP+eJ0HqL8+PYDBj5sub0/7VsORVpRZlsSwnTG/W7u9NeV2ud2DtY9f7Q56iJ3OamAR&#10;bp7HO5b0K7Usy9X10YaS5P04FY54CYBgpqF0XcCd3eoJL9v39xz+vnjHSSnk8K8sgdvD5gs3D1x3&#10;tcTMvp+Gz2wMJ6S1q2pbj+jqyr5BxtrnBVR55HQ2OfwYSZ/dY1+y/bt69WS6z8U7x30RC9q1fiM2&#10;MGASRHJgnDGc6e+Y64/ElQ54lfE/Snrv1D/WJq8erFMSfiZFSdND8RKH1xbmabK72uah5qGxX+l9&#10;cklKZDbH0gQXmuqKxzd8uTRRKtR1RL0IBQfFyRq7onKYhdeh4npB/HQBcFJtroPX1cn8y0uT8ys+&#10;ku/+Dp6PavHLtf8ciQ3uSj76Oql3vL2UczT4HM8kh75zkcSjsm/Ey1L81KrqYtOF9rPRRk23FWkv&#10;Nx32tUYznrdL60fL2dGue2cFuI+cz+f7Kv/vvrtisX5J5DDJp3xdqY2p5StOTn1C/Zc4eRjzuLzi&#10;VTOnM4jX8QAHTqZ7G1XH+8pL42wkOc9cxF1nmUT8xpC+Oj0fbqvr1eNe4evC5msXkNdiv97f+IR1&#10;P9DlUxBi4vvYkpk0det3nec9nBtavcAz4YjFemzTa313zDhtqhzdyfYN+n2a/Xmh91EbnmdiIJs3&#10;TOZrSfBrPh7r+TWs8VLrMdq3//gf/h+oAq7/h3MGNHI4PLIlthqrhsfeXoh/3eEUj1DTV9p7jAoe&#10;G0/VhY68ZgoAMF3Foz2uZnlvgzydlwFBlLxeejI4x4gaph/6pZtaKhd65SoQr/rjMJj0fV5z3/sz&#10;/eI47nvI5+pDxEuJMB0WeMsuXl0seBSMU4wrlq6DWiiylyThGz+ovRLqK1jQJnco2e3g7eVBjskp&#10;2mt4J6nUWNPxDUXNYa/ul2WuI0UxA51uajeUK764o7RT46Gp25ChF8CHl7hIDAlVLbjhaO1MvUAy&#10;0VnHqJ0Lqfeu+DKkWaw2ABAvGDMxgPAhtPO+MnNfSmrFn1c6DEBdaObGT8dpCW4ULyzdRYR7XMZX&#10;Y9nBx6FbHXgDV/yYWNWOdGgOr9QRRyBU490WC4Nmc/iRvRkbTiGM+qSO9avJNJyDfl9fmnV8ufo9&#10;GdwjNIehq+pZzmmf5LU8j5Wi5aPpSzSYhZEGwJI/Yd5ydm+uQMp25dVRJ4zqAUauXTmXrE2iiL/h&#10;Lw98t8q6DKGFiqtPHI4GXD/kFBzZcUXVFi16yjTDw/JHhOMyJy3wHNF45enR3KCq6AsWz7YZj/l8&#10;QQ8TZwCp4Lt7G4iSUIR/rOb7CVI6DsJBUlAwcCz8/pYbB/MO2ls+6zvFo44IutMmxVScSP9KHW/P&#10;FpX3kxI3xdunK34qoaNOCJgnfHIGn9r5JI1BOfF/PIIyzIa/3mAtHyUv4CrFvJKaXflE2MJhAviS&#10;RTbAeBwWJQzrJ+XrjLheFbszBrZL3MXewyD6joFgo1FO1kldDFTJlcNkEJIa6q+i+zoQFdyJAdJx&#10;ezowYDst6MEa8gGsj1ciAtNQZe4+pUz4eqSSclNqIdSN41f1QK/tL4/3go0SZjaHSbuhyAqSz+PF&#10;zYlIBlr5fUm8wk8HSLBpPkJKAb7H0QgTN2DZsJtEvRm6Xyvk8iy/zDqr8mmQXFQ6cARtlRxH8NTx&#10;TB4PXKqvNAJPs7nxS/d4OrUsyOnjoz80R8mOUjdU8v11wDfQh4sBevgiN41TuRgr8FWwQJt60iFz&#10;GfNLUDrquPTjMD5xS+ANMm+3Wu4fduuPDC+AvmiRXqBQSCvn5OigOr/nLHf4J4mivk5BpYipYDok&#10;EfSREW5mIu91KwOUpENQy1mnjneDJHG6opk5IA7ThFa3BcfG45XDVbkLDiR5jASqYqlCC1zv67ls&#10;VSyhI3tDUpRRfNvIxqeDnfGrI9HQDNsUXSFAmbiNFe7mqbuivYzB3TWlBgOWEmarnQ9trtR14Nk/&#10;Ws6KAkJQT7hDVtbVVHoMdYeiIdWApYdz4aoyQpESJ1LHmmgRYf0Qtu32YI7MM6u7NKx0gVnzk4e5&#10;ML+HlRRPa4d5Als+zokMc5rTV0L/Ymdf6UO9/KFrjeBWGkG6ir3UP+RYbQ4Q4ArLZRw43afbZwyx&#10;rhzEZ0hXrVYenEkBjS0yE/+LkyooGKkdR+6RHdXCg9UxiOcduBw2EycC0NP8ivNd92EBBjADpB7C&#10;YEVD9acuAjbfVLQegOHgHwj0vpUZAfiMmg58S/FUcXmloqBVPJ4+6wFL63mEg+9bPUcwPIPTHRoT&#10;U2bk6p2whn0EjAF1jSPzCmaXzE44mwU63MTrEAhUG2mT/1aBJBvWG6rjkN4QDmCgPcUWzbIX/s1A&#10;zwyJxsNQLjm6MBvmM1b6Idb5UwRdrog8a8gGW5oL+69XCV1jKiut1qKmZmLHob+XXo1bKEr/knw0&#10;tHTBd7M2qNiNViN6VpsrcafpCrExKONbtQ/dKzGqFE2iE8YWgxOlNzWxA16RMoJdSPZYFiREEhV6&#10;eYArJO0kI0oop7B0fYpHGmL8tKqIfdiZW/dcd+xieGOPI2p9/y0lORT/MiBHGNYbAgwspZLht0Sj&#10;b4NbrsosnxQyK5QVwNsnYeASP55KxXHjr5ZGPK2FCgGbvGn42K3KmM72WbqvAjjUH2881rI8rQSa&#10;4PZCro+HhYdTaEw3uBrwgZd50XxImde2reETKBIa5X2LkXxkV7RhprNoxO+XpGnUd0Ao8Y8wWup/&#10;Rlb+ugWDl6Fa+4Haw2HH9D0DoT6Y7qLNCTAmuApkWVzbxr7/4Qp6kDIQZOrGz7r+daANW8lTNg4W&#10;sKUO/E6g9TA1o1TuYKfqlESDP8Sa5BFLV16atxC4qBRFBYBHazXLFRCmVl5LFYr9MrAMqE1lLjyF&#10;FGc+hTFzZfLi1pCQKbPRVMQYkcg1Qvy/AO1xeuPrjjUoW6SAIBiuHzZ0Ha/BMRdgedX1tX0BgSBO&#10;buyzqA6Z+aMQ+BbvOXNgoXY2oFWfRVIMkMIoa62gQesIqhBhubXALS9ceUDZ++R/Uef2JuN2LPw3&#10;V8klR29HZWCItTa9nbWQkiQkkLSD5D5l4ADY0XyjxKUgvUn+SQg8oU2DynrwT280GBYThwBund1P&#10;KAJCt4ksISv9nYcFv3a78RW/9X9NTpWzFAKzCNc1HCeVMQfaj26rLkqWSyuXU19IQr7x6cQJe5Sx&#10;peLLRxtmkRHYZnRx+wyRfFKHylFxjYOWgV6a/06wfRA3rwspsxR6QQPFZbvMhfB5cfmuqY88rjGQ&#10;eR14ZoSl/Hbd6bKjVTnmsKQqr9XF/Ulh6H3LAgdXOH2VxRaiTqwT28CpinALLmIl//Xo5JKFgySc&#10;WAzFcOzU73Go1z6rjtiSLBYcHi/XUIg0GimL1wPg+mPFU7xxy3MijyyNP2Dm3HUXTcs0+ADBzyfI&#10;h/c1vuvuPhqDp0mTFCls3v/jSj2/d913ABcvVg3GopvbnvrO3qRtL33zOjbeJWKXwfj6gfXJsvce&#10;A2OzDIarpdwKhsISzVsvubXMkjlL2Y3WG5jffc0G+w0nxAyP756SJBoQQOQ/GR9ZV5cY6ZdI3goD&#10;IYZYJze2mhIABQPWWRUxOzY4PnbyThfJVbakBTmQADney906Ljt4F8ng3d1WqV5erpq+KDlTE56s&#10;UjpIrBVVNJknsTs09L7jfQe/yzYgsY0Fm9gVEHSHb1jJyF4CAQzxZ+MHCTif1823MR7g3uA07OX1&#10;KsuC56gxJjNO7hjhQd76vtqf7gY4l5eFKHZErtWLJJS+PpcA5nWsIgK0Dktq7cPHgiwbZoz4+qs6&#10;CyV8ZaHcdax+lmkYm+nrYJAknOt6QriBv0ker0I9dPeslGsHxDhq26xPR1xtla6bXTJ4hRB2UJBi&#10;xsQPlirt2bVMaFyF82CsKuH2SBctKJALI4h+alMvh49zC8yWjfY2a/fYf4ABeWGNIjgNUDYh+8Xp&#10;sy3GeYQJAKeiDyvsOC9TkoyyouuNtW7EaDxBGablvtThCia3oa5mUbViynJePFXhJCJBLg50exKT&#10;MXeH3gSTh96wOT52FOvbDY8ITrauRCwY0PW2o+yT5HsnJQ1S3yEMErQIHyOZrO5q9pXcWirXMbrb&#10;tVsUmnLrKuWESsYMuKuESAXLNI4JzsfNgY7rop74tsDdOVXm2oIaE1a9mSifpltjp79VnJbirqWL&#10;nGxXfssRdlmg1gI+h9xwGb3AfwUMvU/ZmHCwg3qnRetTACCJaOTBJ/5RMiCmsRlDrOAl+4i1Oi+s&#10;mahUQQydduAK9rBQIinj0b01orJ6NUR1BsQttoXK4ruhy95xZZjlRKvkcUrXdAt+4Dn4KckpJso8&#10;mMuhWs0UVeYtCNFeJcdygqBgL5nlr02LnMIYMkEtaccgAxWItdw9d7MPj6iXc0hf18RrgioZsKre&#10;vcOo57naYnLF1EKk6u4+GrrnV8VNrB8Uh7QsAeGFS0C69uvz9AjXpCau6z4iVB/Zps7v8MdpOq5X&#10;42N+m2G4gPKBXyPPJs0iMY4YGUYTjTh7XO/3G7Z9RqpQ8kfyqQ1o1jfkJdgNhXT2zY39IibmCHo9&#10;zr5yMZkISnnqonb6HT69WrPayUSA3FtXueYI+S0jSgKwEpumo38pCjkmfemDQKsssyBkXcLGxmkK&#10;I2RIyKo2bZWKrR9lfxfMzRsN8F0SeREgBWb5QYBiCQPLU8syZTSIQ/VznCpMq2Rh5RLP3V79Dt9p&#10;vTb3lslgpVSnOceb3o8QkCnWKTrksaWTKCogFTIS6ss8CYfOiY0iy2XdRdZh9iEEtOLDijzxnTis&#10;rqFIn4jnditYA+dDiT7eRwM8c+BkDwfAaiWeYMV9Z3HvVCKUQhBT/HVTAcPDWhrkrWjswDMltfXO&#10;ZZGMUnkGE/CEusWFO+Ve5uFnDtkOP8JAB12XDsj7dz3u1uZ5IsnvCLwOjrUbCCgjVR4fXfp4pony&#10;bfG+7MiWQ0fukeFWkqQvLwy8XpIzdtVUTTUShueISBx8x3fZmNdUrAs0l995YEiVsPohTuDREp64&#10;9/eqSM2nYRuuokCXeYZOxR6JjpeBKCJULSX7ksKJaEWvoaXTUDWr0TAmyy2C2Js2jzqnLjZAfNu+&#10;Rxk/NAkYQB7cKIFu6SCzTOiHMKykUtkcI6AkwQIbZjhcT5hhXGuu54igSVYF0iKF2/ye/1n5MwlD&#10;CxUmII0pzHRiks6GTA9ijl8brs351TzLiQJzCl6WabwNnSoESOWhx9EsKSez/idfIOAl5nqgYeqd&#10;Ut6c824ct/NuATeaikflUzirE/fD+uhIzJK8rgoa53k9Fpf3jAvbEVWZNJ2gatIFMN5oJI8Gg692&#10;+qLdKgswtCHTLOEWVx7dp4MEP0fg4O7cO9fTGqA11BaRu1EoF7HXIDg1B5jtmJH6FU3JEmfePoVC&#10;3ADPUK3IOYB4cAflzkUGq5PC4ML7IHVqGJFip2fSWHlLUFG66bfiW5y/YgtSywSb4ZK4JZIck8xl&#10;0pEHJOGA2qCtMyhpxAJUB8kJEBLJSLa9K2IldFxBF8z9NdrIXz7+cKK6O3TuWMlxtqiv2tkCQBP5&#10;jEOpnN3p3GqXET8enPzK9ZX8AzM++4iTAXWdwU0y8FJiLWty9nYDS3xPlulHEYHEO+JTLpZeGYss&#10;SvDCKREGWSbmwSnjo0kXbz3qifAdVHsQ7b67w8YYTcLc4VZE6V6Q76J71kuomlmfVyAM78MooWKV&#10;8V0JxuCEigBj5OEy6BaQrB9n/krD799ycP75y3VBGddr6d2G15f0LlyT75JIqojEV8v8RAMMuN1g&#10;T5yMi7FqYoZhfjLZhgb4uIjtwYV5u4dx8DCSm/8BPlqHLwlqj9ltiALKbYleij4QqT0QQDOOcDCE&#10;+/oK6KpX2KsqAAFbQXQXoStI03FYFSzpoAfMsq0iInJwXxSyhl4BxFakw4AKqzti2dvfgVlTB04Q&#10;kTov9uD4gv0MEK54iv4YxXmjx/vUB2JQcNKeuWIpfa/bEPEWcqBBfagj/K8VONQGGzfZPrcvWxcE&#10;AbICBc/BPennNitWkLx/TFDZgfRK5TwVQMmoD/+4vYRgzX2hldtSXwh56yUlbrUYGKDk/B0nvXTC&#10;z4W/3k/80IwipHbEA2qWr7SNtXcYU6fntB6yDi336gjPuWXb7Ob1zHCQqBK7mQWfuMs0+97ZhFMI&#10;CWy2Dg4T2nanrqBIjycF5bNyfDDgSiFVCCFEV9g0fjpcJFV2pKPo+ZEAa2t1QzWmcTfFEHb2SdhQ&#10;m2EBWcZdhzFtgZBurmjgEr1C2CvJMo6SyAFyPqO7xiU8AaqHSjNlRs8ItWHLnu/ifW+X5dwGlbIA&#10;ioclX0tzW/TWuKK1lwIBAeq2Bo6cwL2vq12x5DJsoDlPllRYaVeetW4pgb33vEwUuwNgdhQwuJc8&#10;j9HPE2PFxxgjT0axoU5OI5yjXwcpRgkWJ0ob8HRptmSMytZaYyJQMxmqSIPFuvHAOWZPjdnXB2Ey&#10;Q4N9Hd9XgRS0OgusnI+8gC0FTrU/YCJjJPGkPFIOWpcPCoodDJ449si19vll6d5Druhq8lBf5E/l&#10;2AIkWC6f1mfykeSqb34BH/c+JpWWtK4dfbF8GzeYYXd3d0iJLj+6fWoW5oZc37iJxryhTpSpLRtH&#10;G1ZVLyfSilGiruuhVZfGZNuWYDVrrO5YurhVnWN3IZf4t+zmNlc0LcJYNhzH+RE8iJBJPRdnL5wA&#10;sVia5Yl/TL/LtjtlCdL4sHWrUTTgKBVkH59xn30YgfDzvhTZNmBuQ36Hk3ECwfvQd4mOxYwn1R2Z&#10;A5/JKDYE3JaLXjfsgM1xnDiIu7/84qkdoi+MfEretQq3S9dHicNYKnfwTvtjdEARpj5kKdsKkKHc&#10;pHsJNDC5jkA58v+8DWEQDmGDmRd4p/ChYm9ej7nWkMnUlaNQESwwXCQ6TpmL8jHShn0Yp3nylThY&#10;WdTD5/qalzg72oUKlrWFYe3F8akuvSFesbOsl4dZdgvwitPjAsmhtRthpw6aZUxRsZnrBH2LKymV&#10;WfJSV/auka//4hbndVUrZMbX9ZtoKf+h3ssJB0Usrt/oY1WhSxrKJgz4R42hgxxk5zSqB3AFIMYF&#10;SVY/6aQIK4AH8N5+FZ0CIFinzT+tG0KObIG8kcsoExRembO42e6FQ47Nui6d26PV6mw3mmCwcyPn&#10;ohV5uSwLhwxZq2HYlyFwTGMFV5VmSwVS3TtuB79JNoiCE0Y+DU//xQUrXULpZDkNSqP2u9QtXZU4&#10;2Th8t8kIRjqbQRVvNvi45JLZ49fYKvBz51822y+qk49KE1eVHushF6Pl4UQroCh3Z+A8R4IiFE5n&#10;rruVXzDzNwYwgmqpKsfsZclThJ2CVkaWnB5Hy3uAkfrX+p6fj3/Fpelz3DQS6C8+XTPUztVCu7uD&#10;aSdFMM3XNu2XkSaaNTQOmS9Br8u4Kjss39J99H70gtppEttrYpMsP7hbDMOzcs1r12TY4eg9lDZ0&#10;Lfy/fsvlvS2qz9CkFmcGXzikfUVFO0eGJ6242kEo0Oqral8XlZYJDqlgTQ5aO1ePvJwi9yTS2zvg&#10;Ye2+rhhloVrluzsz0D7TRPLaXliqDtwVh0PAS1H8CW+MGwglWtmdvYXJ2aV5lBjrncDdR286TnVC&#10;DGc/FzbweaLKKaACmVDnv7sB1W20GTafN4PZbArGmiQOVBWa88oXiju20Sz66PJIJLx5CMA14TLM&#10;Guc5pBvtLt69jXwB3cW2fevsrtQdSFzNPe5MOwbVoqxEPdbVlGHgYf+IcfkPmZwTzUKFDLVt88TZ&#10;N4J7pC3l/TZxGqo1VmDmhJBACHGLYfBFtlKE0vdXw84c7YEY9/aSim/c1zdOjOLtrv4exjyiawdk&#10;yYC8lr9OkEoOee76epSNQB5x1BJShwLC9W7ezLbpX5i0EFxAWhm2OmKtDaW6bKCRe2iPCMo2dDli&#10;+OhiH8rHGV7YneJW5ftzfuHC09YEe9WqBgouyQ9LLPWneA88JcuoyOn0R3nQ/oq/uxvgWeC3DaUF&#10;+45nBwxgXB/5gyUHQjBu8UiHqQAcKOCe2oBaUsXdzNd1f1jpEX8szsoENH5pwXHN4jnlAs0h8wBM&#10;N+XqUrfQrEN5L7ebx6ZJlWXBgJzm0hpzYi+j4Vz7jYA7cuxmWNlQNP44eKzt06Rl2zQ/VaofHRmy&#10;8CP2LulqW8IjI9Cb01MpLTvAj+A33sJeLi8N/L7KMVRN3wluYNvFvQPA8TgJtoPUaheXAdpT4vXy&#10;X5yJo3a5hdWIzvN3qhkwYFTTCfcE0cHULo9hjNOHvNYnBFgZVSXKMnL5aNnBr/wSYQfKyvXReEyY&#10;xQqfdpA8M+CdiKJDw2KeJxeHowXRpNBPbK3mIGjw/5y0T+8eHSpru9k3E6eTDqYftdCQBnIUcR17&#10;58Fdtjr/mN+ISMfDWWRS+V01wC2zmSAnjwgtOIHAm1CqTMKYguSi0aDB/Dg2tcrVyvDMY4ODytzY&#10;Y0xfJooCedynxUPbfdKhL3fQQTHkDyCH13gA8jyS/sGqlS0VkZg9mYqqHguJ4Vf3iDHcvN6DuQwy&#10;L3/uEcYRd5Goneu4+055XyKN0Qpt5QYG3mDS7gy2gnjcSd9nHLp7iULZYWFNl4sO6dL3DNrgZkA6&#10;/aC7z1vXJ6vmUSjQvPk6xUUYzM+QDXU8UPavpOzuFElAzBwj8a2DpTwhksg3X1A/wTJB1vZ+7TIH&#10;1SZSbnUMkqRT1gVfXgEyY6FCewBD0bQfd9MV+jxDwcvl0oJHB+0QdVuTdsnhMXLrd6rJKGE01oss&#10;khjf8gNaci81X/fQ6m8W+1f9U+y71PlXy3Q6Msz1frt1U7JhEXH9sAUKqTyKhS8nPuJQoBoXwOxd&#10;Opa3AZNLY155UFyH4kErorQrr8lMis4zo5lD1w1MXb/NahJBwIuLFG7xRdx8meRJN1Tu8EqjGWZx&#10;LguNQc9VvPF4Xp0FhPiRJYUYcnL2OGPaxpcBhy/kX+rVzYhG+i5NVTnEQJYFQ/1+TIEVeOYr6kKM&#10;XNkwi+5KemEjXlhfyHfM+MEjSMyYkjeGarIqfwlUe4hJ610GgadcXDfK1hSwW2LjQgEvNyWP8rig&#10;Ucfb2RknAFeeVQe48jKjJMBESAEwDIvnLZWJL+vxl8BwJj+CtOJPgKFEYAvzq9uObH9KvvjGHu/Y&#10;NMnMK+pBpZ7hGVHhfNrQqsek1bcsleaNte6swtE5wSVCFeMNW4PpfKtw7i/uCAoeXOLooeXzlEOp&#10;HAf/0f02TizmHxRoFY06Z5oJMgE1T76YnLWE0sOZa2jXxaPgqIjL9kDsCwdaLpP6o68y3PF6dSJH&#10;gbmFdkfzoUpnIOALLvANLZ0jwHr8/0p5m/AQppiqBuhsfbKaf+vMU9amDxu1DyhfhrezWCEVlvvJ&#10;1IvY+UWHvZ9tDdYgn6Q4xlHJB7J/BEJuNEBa2pbrNEqwxOBDKCzFgJiJgxZz9hQO4xRvWLy8Nmpg&#10;h81LuNLxRJfoyAOWx53DHZNP2tK5M8cLavXVdgXFyzHRAJVqJAC4v17tHWI//26HvOM0H0f84LOU&#10;zQmG2z/zRS40V5tE6hipthq8NkNh+zA7M9T219iurx7hWtUMs92OJWeeKHltLfayAFbiDT+uvzWo&#10;vgdmK1BxOo9HuVL+cpldzxFZrIlz4KzWrsSvy/z5LVPhM+cJ8P2GC4jsujnkugH+v69B81LIYYtB&#10;nYmnsNn1/FFY3C4AFdpKQ8Z28o6PXLRX0Qi9drvfhceOGsl5nbcY3zofCdzpPC7/qmaWw+RaDuU4&#10;8CDMb5W8iCk778ipXa8lsLGB6/EmVB1VuMF0BrDbyrG4OWXJ645gTeoTqbvDvecCf8hEjEAnrGPQ&#10;EjbNzdVld+tuBxfSpxuK7MhRYzmlMmhP8g7e6NDUMaOyw2LAYwwoy7iVhJDhwfqYmy/Yw1xOyKVt&#10;i8mm9Rh4WOMxEd29NO8eoexyZxZhg238nKLex4OKt7gYmJfv4qSjSXlJjossll22xnavqp5occ8K&#10;tNsguhvjsEw6f5mcvX6pEMYCFevD8MPDVYbNymjGZ4JeGzpK2Nwg0O7f9akXw88hc0c+7CU72CAX&#10;eSZ/DtLzoZCx8Oy3er7JgH2NH9B7rK86qzlpDM650THPXWGhceMgFsp4+Y0KnEvSP8RFg60wPDQl&#10;unZbCf8Ov22iiaBcYa7qJF+hIOAZjzJvAEFtLUhnvL5Daw9h7mKLuJwZnAcyliNs6vrck317nOos&#10;T3GESy9cVHVdIBAH8DvXtt/TW4GHwiirilzcB4XURX0dyWk3PNTU6lSWKx1r8GybPNdiYXeE6nqN&#10;UerOAeu6hsqQvXLL4bhspE4rwzicnJwnltDO87Jbmgp+q0fM9Xp3cccTv+1BvedQ4vzuQsAMtLt9&#10;HCLZdH8TqC3YeV/tADhx3c5HQyniUBqJz1220WA3VDTO39f8Fs/Bg5pOa+61DPDt5oQatldocSb+&#10;Il48d7PuPa8SGq0hJBfM8QcwRyQVwjO/oFn81RtPKPlVnTzjNUbZkd5aj0xrI9zy2sAMass1bv9I&#10;chXIMo5Trh88YaMidyRoFPWxNL8sZRDT1HoE2vOyymfk+yAkvKTzKYfaxuUVgLTy+qru5YUTQz4c&#10;kwDkFsm2hH+efW2i5bfOJ+u9GYLZsOZRkKeLhtkB6fXin0B/wm0b6fLOReyUNP6A14AssMmbkHgc&#10;DdgMF4T+ECtk/Hpd1bd2Hp0+StdAFOEBgZlyrH6M0bEo4U8aRoHjedgem8eRrzDswEz39n5yTuHW&#10;9zrdgTRgtggfKnKidlxBKY6hSmSsMU49l8V7neLxHAfhyA8I1nFuD4J+Y3bizqMBXkCmSCNsBUUq&#10;6A7Xia49wNEy6Wh0LLNnFa2+eogMyvMARDxPL3bj8D7Ogkg8mu4b/o0/9M2zR3WjW2LCQ8k1pSJ+&#10;rq5/ifEQ3wUHxXnVbIpB3r4YwM7tTT4OECLiZealvKhL8GKD4ynhYVt4n0sPhtFyrpHD+HTU0Y/u&#10;lTWnIEpx6gt/kA+PFIpTViPQHWAYvCa10R0eK6z6U4sHOyxsxlNz9H/tOMmGcf8dnB/njLXlCZQw&#10;RxJ1Ig3ZhJK7qaUanFRbCDrFUY6Toz1MaDcN2GZc4bFMUXE0ZCuRM4r3wH99BMFS4F1OBMri4eL8&#10;0SqW0OnZkQH9o9oMDLiz4j3+4vklhnbZhwJwWL0ZA9LRp/K5I2hMqvFzqDWPE9ApWD0XAxZAtBko&#10;M7OsT7ccRqiPQMl75xh22MvplBxyEPbxl2IwO8CbGZUVofBFxpiLkMMyQ9esQuOeDqJVn4NKzOMX&#10;pa9d4MgP+++w9SAgaId0vQ/Hxnv8+88/cd8DUWUvEyZ/AMOtJLN4KCl4NRTf8N9yKP3CPZb5SuBB&#10;uPzfodU8tE83/L6Hhh/h/h4HRVXTvesaRxeeuqAtXtJRUcPAcW/KMkP0h5i9hy5jUxdhHAz0MGyq&#10;6YUHl+jIf4REdrdRKtyzKmmKmwnnhbfSVjFHnYHdIECjlmm5DUFxew/28lHcJVHl2UAmVXg0QlVr&#10;tjbkAiu65m8p5HbccZwHhxLeQDn3UfJS31VI1oco9LZX4QfLyCgWZ44A62SVzGGFvXYfV6FFq4nV&#10;CKq8rAokwBJXezxVjMkHq3g7pHc7iAnXEOuz/Nr83z2kUBo23z+yfHpA2/Fbs5IlsPJ7mIG1So28&#10;RoCvxA/DP8gz8IkkshRRR0V226ocAps+4fM5DodrIrQqpeqruyq3pbp2RIDfhz/lO9TcWWYT1bLJ&#10;iFY3vrDN3JHcxajh3Jbhnjl/9Smikj+SUH/M7NeRn67UGuQav/SrBpiLwRJdwJcxJGBIqmfBln9V&#10;p+t42FhL7awfTKndCM/wLquf/Zxc3jZ2AOo91g43r+HVdYWLDZ6wIH/DsF9JMksVBDavI9a+V813&#10;K+gjsjAZF1bEP87XJAwaJKtdmNW/xdYxUZTphe/syMGcnfqknUKAfmSkDG4cIzkrxiVIAZTLjNjH&#10;RmgEfiIRq5+9I/hwW2CGAOuP2+JWa/aWYpDJQNcd2HjcY0dVnEsiy7hIbhMfpDU0HnDbei5zRHkb&#10;N++mWtgGDayYsQ5SanTchTyapXpNYAy9PMZ9Imn3DJihuNeWJRVWESyMCg+WIA5Q3g+9Ipmlh0f6&#10;qG/HyM/DxjgqfEDld6Vy2m3lKK4L0G3ZcBjhWZUdWf3wCnfXN1LHY5k50UmS4M96eUtAg+UIJ0XB&#10;Q4gdg3GPAjcylizzepsRkj7sPsUO/pqRoRMn2viIqhP2GnVHUDlj+Hth1TfAsyDkjFcRhpM2aDkr&#10;sZIEK2DL3f4+scV8jTa1QatcX/vLsS2XwNi1GFrvGolGHHh3Ubdb2wPc88ji5WN+Yc5Ya/6DDPDd&#10;+J2xkhk7B+v+QI2AE6wIUV2dvBPjdeTFL8BbxqfTPQMeLXaMAof0SD0yKd4AD/G6WxSEjXMKlN/X&#10;DfDVNjef0CLjXdISh9dVIZxl7MU9BPUdEjI1kZWskdQZWX6n9NQ2LgNkgPbepo+H0giRvO7tQE3W&#10;PXe26mFk8yHeegJr0VVq3dYnceIkb15SVWwpm6aOEzA677Q0w7OXUZcsd0GrTtlMu1old720f8Oh&#10;rpNPeULLrsslCy37PBrLtds19Xh3oLqljuDxMDmjK4uai9yuv6JBW5hgJdLHcWVLbibzFpXcAcjV&#10;GGJmKTtVO2Gcw4tbGrljhLfYosEiiLNXbuIIaqBzajiXCOtyPVX59wrLn/7mB25HMJY1oORM3gqH&#10;8Zht1NPUYbdg/sqPhwv1WbxxBKpClVKeml3Cs6FHDLsfsHEHmM2Qz3x1tDwPYpmzlR/eYS+ohCUu&#10;OPhRZY/sJqImKhD+afmNCnDi5+aV/qMvthf2AmxdkQOlNz12NI6+y2X/pQJgkn/X24sVOGpuDxDf&#10;h7/ciCjBjv4SqDTv2iw7BwJyG1KMimfDV67hPUzLPgmFXLdv3Yp3jr+jkdH+GX6hFzY/aP7hHdUh&#10;iydOu4u0z9I94+lyRF1yOZh0EfRqraebPkA9v5JScRamZqVlD+jipuv64gjJDQCOXqeWbIwIv+F/&#10;9XLZYBbeOtjnix/VOyjgdY6FbQt8DS11joN7PjoGYIbFaj8KXQOStHNSzSLeoDEfVBO6Jk6KeIuI&#10;kmSUKRCx2kkLltr+4tyXX4A2JJGQfDOCC/UP/Msfue6ciEgOXOevK9fezNU4QtpaXrknloHiz+di&#10;YFoJVZmgO8JQMg+b90fSCSDs2u1FSExzs0ckA8rpHQ4IZF3vOmzY8GBeoCiZimNCniwERGmfDmGL&#10;wUSOJt3x7HZwEylrahvArrJjRs7ykIUdrxeNGp6LvTjGa5fSeu4dV3bY/8YO2Wo48c7sPVdkr6V+&#10;Y2GW5VleeBWBgC5Vv2Ub1vVpvCYoOGKxle0T+jpCbfgmI5TGYxFkLwUX0a6+yGDRp3JuptpGBQZB&#10;NCdO1J7rKKJXKPXBFwlWYagTj+2BP1TbOUoN/H6la+plRwKausUcuqiLrj88+qFuHAiz0Xq/igsP&#10;QaTkUmQ6K1W0LtMFb2RE5OXmOrg+/rh5HVwUo7GmPZV/MKSf0cgCmGczB1XTVzDkgG4ZG45mniBO&#10;/S8dmXVOU8fmtn3w8kgGoPx4FGN3X82wdD/XASts+EmMfQcwHR9Aetn+2ECWYZS1snB4waO7LvrS&#10;8eFyVOGVLzveoM5+idR1AitgeJ3v0J6IZWp31oPjdnVeNnbhH+KO8KU+qtPucZKCrA0yBGVPScv9&#10;vKr6ESe8X2DBL5/UMFHjU0x/cVhz2KEoMWjuKAqt3Qt+deBL+CZ2EzEZ0Ek3hIZHOGobXBxIyG87&#10;Y7x68Oq0mSWNYivEwG0mhpSfu0dZQAxaeYqSAYksGWBYD411iGKdmoeDsD1+qDX9sgeajhwHv/Pv&#10;wOGRf1yGXWExzLHvwgAu9Pvvm/378uARejBPny4cQu611h13+fGFvkLaPoE7ksPxIySMVMhvcbVq&#10;1mmDkx/s9k4AagFzh8WqDg/fS8Qw38rOAxh7HtmPDKfYfNxUOUjKQUYh5OP4LDw+BBvMM2AFJ2aZ&#10;Aj7KyoP1Ry6p4vR+8UPMMCzB9VqRocWjJKlvyRvXuskK3TprcykvCm3LvJ+eH5jGaHYZ+YmcyJQ3&#10;i6WXHRXV3vLOMW+OtgftJ8Q7y7A6ryba8uEm6MvIfJD5c579XK87C39U/s956mft9SEVBnF8qO/P&#10;ocUnAPwghmPj0zgZRXlOty6Aj1nwE/b5WvVfCfCByqyGqtyw7LjNmNba+5UAX/79qWb/okmUJoev&#10;j8Wc8sv3pYsvEv1nGOaXBerXKXBM/I/DC/F3re6Z4B2x3+pdy9VlQ/l+9HfGXNTayrInyb8wRxzK&#10;u3ds9t1tvrbu+m5xlgFU33/PsO+F5zs4eVMKTyWvq0TLJtfbPaeMSeui6sNpntoAzRtxpdHLqD3o&#10;taCidmrHGZRY1P7wwze8vjAQ3rTy55pRzkOeeg8ln5v0v+xeCXGcvjpsMxsMYysBW1CPdH2ORFtC&#10;51Y8BtE2ew8pT2oD+c0Nw0+56SAAx7EIkr7PJHMXpy8yw3HQgfOB7iPn3++/UKEImgcTIabeMiHO&#10;2+SJsehTLL937nVKYEa/n+DTKEUs1vOLfeuKq9eyXRbgcF7fpgzcCcIpbxgjN+U1KMgw+skIjfLo&#10;Aj3XP4KkRli87OusnO+1+M8tymi1nXVsXdv8I0KXj7LPhvM55O0y8yEj0UiFuHzvF829BmFCQjHo&#10;0j9g9MhL72L6hXc+sbrcR3y/lriV5nvS9Js6yOnfYzrHv581vRuTmDyYrPZ8m8LslPxoX2XO3Cbm&#10;pOKET9gQnnt3uXXfbqHXj9Xt707+kmXeRMFhnC8Twcb+hC/uNLwlK+ugZBXHKhyb8D9vm5dm/0tp&#10;8D1B/QvpcFOEfAF7/kIKfHKaD8XXHjgqbX5hFL/BY98lUZ3v/6RVX3X7zOL61Zhf9v3OaV9ImF8m&#10;5WkgZNyfdYaPD/7e6sazU72HJmekaP04do0+Lt5fQ49PpA/ww9fq9ufaav1CLV5jMXmVpssC9MN2&#10;/IS/Plpf7Rz1zqTe5o0Mgvi7WTn6cvMLPfS5ob4c67sY297C5yT9M/a62SG8TRgfhr3rZvisce6D&#10;b4fYM5gHjP+MNv2OqT9vXkXuOyE/nPLyxPrNmLfS8hK9elrKd9jDK4CvTl3OYx8y2uu9WS5uTfh3&#10;VsRfY6bTKG+y+s8nwPeM/Nra3zP6d/XVOu84Creqv35R8yGsPuq3F8wqcb7LLu93fl17vT/Wq5a/&#10;QD0wF1rp/C/fL3HH7SS8PNY2d/ADh2q5dO/bEV47gydueqS//vrnFWh+xu/b3JcZ+Yyth9CuPfPv&#10;E8jO4y41QJ1NfidGXsDkEezvjE/B/pJz1i+fzd+32/fh46+1t51X+llU+GjO/Wh7r0W/SoFHGcYW&#10;2fsZ6vMrlEWvvLwl580q6XUC6jGO5xBfhslHZviAH1yYu5Ob7Q5cTSx+U/sx3+059Fsdpmu4YHoD&#10;iu9vC35PNfvhvrSA5B+K7B+9pVLqSHNvACAwialHvfQuHjj1sfXLpCbxXux1+OiniDwsmlqbT4bw&#10;JdKrS87eNZFjW++Nw6eEwxp1HqoRVXsDOpJl78udjSFxTTQK7Idl0SeN+a6lJinU5zdwvCD/vUt9&#10;PinV291e8vPbI/1yDQWFd6Z8va35zihvt3mD23usvfFLOnofQkHUb4v9f42GD/bQWbP9zW6b92uz&#10;N+16EOzNwPwQ3t6U5r82e98C37cF/l/Audo01aiZ70ro9w3Lls6HH+LGj06E9l/Al8d43GJ5lijX&#10;L8D/P01iWY/Pko+Pdfl1fJjPW7Vn8u3LHjwHKF9u06Xgy1v/cee/7Xl9jxfVF0Vqv/gxjO1Xom+M&#10;6iuHUY+yr8ylbzkoQcN/pQsfkseXK14FLruwLweOyFwrtNo5zrFH+/beXkm7+o5LL6/13rVzGyoY&#10;DqOh+qZFFCTSdNhB42cD2sou1n8/o+xQ4eB6broLI4+4IrUm6Ge3CKIy1MCPY7Ltg7sXGCSCliNB&#10;kuzWYxetDx8eZszH1LrXgJQwfDxgh98CP/sSRN4JT6HLsDPdNNSX2NLF8ZNIXeNL4+yKyDhjIpdH&#10;sYP9EDyUKX8HtHXao8/uHdkFXEJjzKXp7rvBJnbfhMdXmovI34awYGfU39ZtHiOOkLbGOGr7IA4t&#10;x7b68jmaTmj2ZM0Uepso7yXT8XYZn7jUv1QTSsVPkts1/G4JEsMm/tTS9xH2GNmZ06iJ5Pk0w96d&#10;IuXxeELk/a/P3FRYjmER0S7Eaoq7rYFlN0FXCvgUHDm5KICUoYoj+UjGfN5Y34E5obpDd2D2aKg9&#10;NDSOZw0fPN7XZ/7W0l18JS/5vYZG6/p1przDA5TATJPPyc+Rr4P43dfw6/V1TpfxVs+khwHnaaRM&#10;tPnbCxnHewxCU6rE8esvf++nZoSPxmPysbsb8xx/4yhtWM+fo5ePIfPgiLhxef0hSjWO4/kjvwmh&#10;ZK3FKVBn85LwMHjA50qjWE4REmRG8o8wPH9GgGa1+V8CdZiinhZ1CzO29zg1lMVX44dk70w97OAK&#10;OmbMg4BlPr8yjTAyo8Z88C9hhwdhZQAwwtD3Ka1UVcmWydL0FTGm+hyfFAaMFD0gLd/U7wTmA8Nh&#10;w3wmX9Vx084OBp7QprVlLmJp/A7bHoCKiBOTKBi3L8lDhe7Qdi1XqoN4aI7A9vy3LFZEUHHqtCnS&#10;zsZwWD5OY0WgzZTyv4CvZLU6rTDQ+d1jx0BOAPTLP1JBI/MlH50MnvjhVW0cai8qMujQNp+v/qAh&#10;/FR/zbAUTFaVO+pIyH7NcNXP5FhdaOfdAvp8zh1obqcXV79iipU170XOpzU7LNMsmejQDOU/IhKL&#10;tfXZxRYIkAIvWY/qSNlqfB2MXxbgpSDDZSUMR4tPjr3hazY2F8MUCelZ/6hvzZg5VeqzgbB3PK6o&#10;caPx4HhMLA2O15KdR0dLvimg5RHGpp5tXM6pn9ApUSMQL64p46tIyfnJZmYriaBLVxNENlcmH5TF&#10;51i5s49ULuAHcnhHLp6xzO+9tM2yPKbhYrPWSPWURIug7N2eKjH0XFpBYkHjcFz2X376OjouHJ4c&#10;S6aNWMhVUxFzVqvX7xzhAbj5S2Z4fyUZVFTT2wJYgXDBxggHBjYiyHxq3gjUxTPzM+gEfnbU/cNj&#10;rkhM/SsEi4irp4VcmXTJEXDX8ojN/UnJNLsia49f/8p9VGsByX4G4f1R1Od5Jrdj0P2hcCcYYeeu&#10;UTXy0VP7vGdBV91HGvVJF99hdLBtvvaOhIqbV9BCX3W1LRHg5GAL/CJDyg+yli6DeyVwTR0DinmG&#10;l4dBPBm5bYdHMHsIGSpEdcj38TDTex8d1uk1exR3ET7b6qNlUN4Cljt5gbKYu4fwYZb4dTNwrtFj&#10;Q4XHMTGdGT+Fgf8KZhqzXJ+WEAjjZ24KPwOZ7iAZkCNbHe6m7fcxnX7Q9Y3wYhN3PU23yS+LLm8g&#10;ea4TiUryaIsdRson6K/VXEcAG1+9oiIq2CeSjcB2CQ6MWsKfrZNHqS/zZo8qMQKTj5cauIJpOo7D&#10;yMzfa1h+vodZBQbiT5dUmrnJv2dz9wBRujEH5ZiN1F4XFICv5wfnZr7cXR3T+x59d5S+ilTyd0m2&#10;aAJ6DhjJqjSax5pbf4Vq4oGs4PIYXFlloHa9eQkDdCZnL3mI0ijAOP6RDCvPMt3Gy7dtS+aOIAlC&#10;oZxAPMYdYO2R0kRHZKuB83ykUJbxi/Jmn9t8V4l//Qmt4d0Kw9aoiALfgOtgwllAZmUS/+FDnY7O&#10;YRl4iKNi8mOv8lEiXL7jON5lMKq+suPhc9GpoPLmGw4ov2h2oX3Ic2+HXOmLDzy5OzY0sow2XMOP&#10;dxNtfgzxWYMQZrviI+4I2glFEKn/qSYqYfrbRbb48cn6HQmkYLRf9lhWItI5oGgmI+w5VHZ4ZYqm&#10;5B1se/weAfn+wSkMiMv3Ity/ji5PxKU1uajjd+/7LJgJk0aoNRiNzISebwir/JPNFgMxB93N+WRn&#10;d7F4+HZbRvUPMh+5R4IEPgONP/DkG75gO/wn6pDUMrISuH9bwCkIpHIqdeedXWfPI9qhde97g+u9&#10;zvzK6Xv+9S4Mw2eQjyko/D6shD/lpqps0ZfAGyOo1+CWO+71ZhjzBTA4zgCDh4NbdcSXsKTj7Lju&#10;Y7cZDwzwUFhY6zvP+oB3RCS0DUsOmQWMYlQULlU+478HReC2RPjAOXwZARH/752lTgGLNdazRRFN&#10;yzoa8VV5fkCFNOWsXipwr0iD9YTDp3vcPRjz6MRD+ywfevtAjtjfDGwfOW7EI+srUo5ANHzt8Xuc&#10;nYaS+gPPZ7PEnPHCKY9yvflLk1Y4N7mNJG6TS4bO47nuwDdyoXPOMJqsILGHyiM279xxNP5uSW92&#10;zC8BSbhG1cZgwh4TtUYVzJbh0Fvn/2Bzi8FsGOmdbpiSY91xfrIAnOhlnKxxvDplxMsz7ZAA9zbp&#10;yboe6sbO4aW0DA2YORTHVJLbL8AbDAhMNFw3oIb8L3NHQbYn3H3ngbNHCsBPgWNyrmWyWf5is/y3&#10;VMVLlqT6yy9an81GfeU7fnQJ30T1EhTUgSSDFwfx91TvJgFUd1jfTKSSLwecsmG5kLbjqd16SYYL&#10;GryoQSLt+lLO4fpFwTVk2PJoNA0y3uijz9Wagreo/VqHFBLW4+pYXdibDyDGeWecp84TeflLUNhf&#10;mr8Rh+nAClgdMwfFm3oIMktXlt944U0/s5hnW3CqrpJM9+UZmER2V+SJE1xSATn5q70Zw8Pwch7f&#10;lH0mh3HMDCSir65jyZ353B2lNeq8vC0TYt493geGF149wbFWAA9hdPiKiYsRk2beWbr6ObQUbXVQ&#10;gOFqjmF4/cPV2fLLpWi6XK5QnnohPOdoUQNwffWPhQZjJANTx2fsRPeEPimcTklf4KzZwnUTIAsU&#10;PO/LULtegiUHJ0g58ZjrOsIrS73LssdgqHTDGfLP9vQoHjBTh51Cj2NV+mMuiZeD5CiJz84GgwOX&#10;iZqWZuAJlbTe3dc+2p50FNvqvwCswmOYVypA37xyeNinDJjrR7JCaFMLjTusO8ouDNZ1Oy/1Ozeg&#10;Og5O99Ex6nlw/Osqrw5i/q39B7RbbR4XuFm8e02XgBldHIQegzo+4quCeJnXDgpDhzeRpLmOy+tE&#10;chIazQFDu+nFdrTUENgDoYJaZBLuqCoIC4jr5LaVTw4/v9ZueDBnx/TYBTxY8i76WtrqJncfMel2&#10;ODVgXltk6Bhncr7JKVCKKb74txjYH25+fcdq0dUsR9AJrGJrLyCL4ty7YxBnndjJLusHVBldMZqo&#10;Wcq3ypUgODWqnbp6cSMxcZq8IK5zeBzfD3iXr2ctmrirVbbyCJGvf4VY5ResfUqZaNnbyHIcvo+X&#10;cpBiYfeCvuIUcUU2z73aWQxXqprRjDoV1RCidNSD/8kytUptR+zA+QPYfI+R9lHlM5hQY4oHZL09&#10;BEbMHoPIKcIacJ4MYIN0h/NQZ8gJA+fJ4tSIlfTK4RI+t8LAx3bRtSIlGmqR0UUvxIFL1kSLsPPU&#10;fzY+ZuUQXsC4LkLpnftG+LgNh8GdKgc2zvS11A7v5lkX+EjOCltp1MH1DJHHb5eURFcxyuCIAY+F&#10;u4qjMq0YBYwJTeAoWliB5Cn9KthiRrycwe58x8YNwup1Z7cHi80pqHbiqwmEsu0xe3IBrlqpKu4o&#10;5w7dhvERUmYZ2UdQHCrsRYlHyU50NGausoKe6uxOhSZ/Ce3QkYuyXHaTVnkCCFt7SAQlGyoTRH1a&#10;jFScG6qdGdn9vLpXCgmWZVeu9CEyl/5I2cqV74dF+jdEWkqPNE6JLiMUc3WhUlhB8r8uzVEVtZlO&#10;ke7i3eKkXM/EwS7PCjqT+Pu2/k35lA1WSn7fhto65JpkxLLG4eRHIXX8/UmPnP++Bopfd0qt4/sM&#10;vsyu6HuQ8CEAj70S/XaR+PP2567yiE1hyRnS8TMZQxk66R//2UBy4rqlmWDpfQdN7VMPFzAzZDOc&#10;6gFcVC9QRHkYLLDuNQ2WbgFY/OUZ6+S80rSddt0A/9/LT9fIvNpZjsd7Lg+Kyyom3dwrnlRqL13O&#10;RFCFERcR7wDuQ9EyBNtclesXncJZ6oMTLO5oRR0dTJxuYJFqXv9G3coN1DrzStNqucXq3cxCL2ir&#10;K63V6DAQD03vgOg2vyGXSV4H+1MsvMZEw56te51A8pJYztKbZ0iwmcbkxyGeZxE/9UWn1N57d/IR&#10;djBoijOYTYCHpOW2Oio4ZABaOiJdQa4qeAncdRsQqcPCuc8SsVLQV7Ibjzxzyl3EuX1cqd0LPsvw&#10;2g6bWpnHMLnysbp5tH++AZ6SUNnd1PzWzbJqyopvic4ZR8T8anOZBSNHcfyYoZPdMTL3WVhHLmf4&#10;eKTmISFjarRvcBQCRwR5aJzQ1RnmWg9rIlkvu+cJHxWguLte5xBq6p1GbuqfHLWu4Wgr7n4ZV1gW&#10;nMg2fbWftB7hOcDpH+GbSRo74N2eY3Dq6xJ6d7f8KY6IwKJ0LscKq36WPfJFnq1JQiawc5mwDl2O&#10;66N3IXkMbScHvt+73+mVYcbNesH0jkFQzvSXfF9Da17yAM9UIqLS5Qxe3BhwfXNdnu4rq3Jq7nl1&#10;yCyylO+hZgbdRgIUiETge398sGV8l75o2XMMxgS/J04We5Lf1udjDlL19h4XPJ6xxmnslXPxVG3h&#10;dcCyPjKHuBOyPpFSklyz+JHjAz4dQnKpemX8ZmVZXFbWvAfL4Rvtwx17iYuO5C8MD2nlJo6p6y/p&#10;mhHv0m6NCGA2bqpM7i8nLGXS8NptkHLajZlLZYsg7mbkioJ4y7P1QCDR6Lv5od9ywXSut/N2KfYS&#10;gTNACeQ6TsbyJBsyQJdeq2QMrCjNRid8DjDfWsaWSjsAGF55i0FF3+qm0Ia4O+KHjSduK+4GfoKi&#10;7bQ3b+zPnSYbfdWFNLmVrSdp9sSKoZJVJAybqfagI3w8CbBZVTRymxAx7P+fvX9bliVXkgSxytzV&#10;/zbVIt0U6eaHUcgnyswbhfxFinSdzByYqplCYYB7eMRae5+s7omzzs4IdzhgFzU1A/yWeHDkN3nF&#10;P+gxWf1oYd6+5pJ4zCoFiOvYstqQAGMBIf5TfuEXPpQqFidR5wP6BxHYeE212SyLq7W+Uhe1cqrr&#10;b2gYTui5prEEO8w1keY4bOpTJOguScQftQn3PjLsEMKXLa8v+Is+2wOAFjZDoOv6xql4DTZlWvHr&#10;F6y3Nvq5DJS4y0g8tmlg8zbFRQuKUBVn6osaoZZWyrAEJs6yMf4TV8J22AajqHqniStgEVbV2rU8&#10;f6f11n2s39gH/6uKLq/IG4dYYUkhIcaYPgPP43+4xRQdz35mPU+9bNzxPc54mTzp2IxZb2pHNvnr&#10;5Hq0yHSC4UG2oxIbm/OKV0wRAKMfmCrgvve49Z1xPPaMiWsqsMQLBfFxdwTCCDOuL9vzLJ+5YHZb&#10;3NuOld18UBepQEOzx4dkpc/m7uaIruxBuxUw6lAtlby4BPD2h0ehfkbRMGHTuiLwaBPiZJ/vuOJX&#10;ksjIU1k99AubZEOhURu9TxmcRTk/Shy7JM0vbOz3yM3O4ZbwJjbpCyYevGayLtB7Zm4xz7PmJkiP&#10;3FSCUsGSpQQv7rT5i/KmDZrlHw/P7YQtVxSp2srksxl5py72EBJYfPD/olb3Y81+ul7VM/uEADnD&#10;YgbNSnuNKV3rUPLHgfMG+B6eNabjVh1yJw6ZCwgOpLTxcn3OnQ+Po9Mm967nQJkCitHCoFgcZujl&#10;Hyl+WbLK/m8wL8AwYbiOEmwPzMWJHj/zO6IDJwB31Mga3HfswKHoPoqhc92N6s/CrfJfpJ1EJI0z&#10;EbEY2znh4AUiNxIYa1QnwDkvQIFaAVCwSaXojDhvkteouSN2p2wyyLkZld2UsX+eIGt7ZVv344LD&#10;NF4eJyPbgaXYyYBbRkuFzHGoQDGK43ylYl7JnxlkiqfEiayieHQTUahknoojx1Kzp9vnCGlthNcw&#10;R7BCvWIj8URULRXGLtx++ObjMZYuRlwJIVTByfycxOWhqTCBzQvlDu4RW2flZ8j07ClxWn6s5nkH&#10;kSyzY2y3ZAP2kk+w7yrkGw9QNoeZfgoPAoz77hgIPLYdGBZe5/5ti4F5ZkZPoPreB2VcViGxj7JL&#10;fmXJPUc0G+44Dy1y6regA9b3/BiIy2qtKM19PeOxAOFb2t4N2hnXp+0VuQtxXjV8ur0bcBJEhU7B&#10;j2Bo6d6xUZzz9Rvgax245l8QclamVpxPts/Faic4eu0ikVUNcDDUxtLMyz0rE2PdIMv6eyqQVx3P&#10;y5UyLcZ/dCE+8xLj91JmEpfxe4kPkGZt6AHo6jXalO8aue1wpY5sxrUIHeL8wHGP+JetdnPPaLJ9&#10;7GRjXWq5YNbjekVjuka9vgy9apAWvgmhI+009Z0TvKvjdu9wVODoKq9+cwXjO4v5HdaID5XeR96W&#10;d9y8Qst+yCJ2oi4xvxNsNq4wjf/qBNtuyorTFem4/o9JoB5SQ/UdCbzCkHnew3tpg/xPPHo4uAX8&#10;WGGDMZ0Uu4LZ8dO6FfCOmNGgLS/3xiyZc/mn+Wr5eYSTNrprVn3BN/N09DKJ8NjZx+beJj/Tgbxz&#10;cPLsCCtTWFZl/OpYWTU8ags+9NrGADdBmbDIh6cWZnagujvccdp+NcbRJfcscezzOr+kcRxpu02q&#10;zO/4B3rwv6KHfSB4IdYHz7rEDj6oZcubRYoesCu6ZpC6/PTjHjuEjfzLgNJH8YV54pw57taGjjkE&#10;n3zOB83UjW0+KepptaTK/psMuzCJlquSAibyk88CsIzgUaaYWgKWlyIn+vmYA1z0buWHMiavVGG+&#10;iOiqydf1umM0c5tT5X3LXZjd78OSNU6lpHPVv9TUyZWVv9Ev1wXME+4UObqj1wpFXvzdIVd250JI&#10;Jp9q5DiUg5qnjvHS2EmgPbKWFPG9LYKiDQ2wYcztQIHbsemW0A4V+KyXyb1ZKmsOri3zS55ki9M7&#10;icKsNPOMBNdtMK4clVUnw1cVKN1IFHAhJ/ZlguOFFiyUxQzl9zg9Nq/aan4s6OX1+60O4tm7Oku1&#10;iFrDkB1RX8VrHvJOgzI2c1kGnwyuGFHcecBShzUm7vjqNnrQU/SeFUhD47TXWtWoz5JkwT8e+Z0A&#10;2DDjyoJq4Sh6+SEJqM9cKajDuL1giS8FAEXKAf9x2VFfNm+xcyXYjV8cSAHHbVmDNAV55z38+1Fj&#10;iz80ZHdQzc+mjFL2SmwZqn3ZA3x3yrqFnMD6+eDBG5+6QU6QllPx5UDcE4P3u9nuaP/s+HS8LKNy&#10;kz34PckSUecH6GiL3+G7KLARYZhe0VjXH3dByUAiTbBfm/TQL+VpKKW1r+zf2i8xRVd4nBZBy5LN&#10;2rD8YD8LTNNdyspozTB70jlmugmFTa87W9e8C5cRxEfXkNAIMpG2N+PnFRyYQ7niLQA9qF2e6o3+&#10;nR+3ubC0AwO7+E8e25zVxHArZUvq/ZR3F1uiB5x3wRUDR5hlYsFxbkyZseqOXH/TmeA0/dSLUiaK&#10;3BSxdsX4YimHf2ssipcX4Thsq5zgBamoE8wIJZ4mrouBaqzxvOCAjELJrb0H6dGPjZR2DHg/OwCy&#10;mMkLoKeQu98VNScoJiX5WDxBPt2Ew3rsnwI5HZCewGLj6Xkfw+66qDGwcRmlfY/kFzOIOnab38RU&#10;uSMGJ5KPHM4dR85ZzHWqjSnqkXtXUfnEqOWRlPrp6GKHO4EU7LHXT7uWy2bo1eHshfFbZ+2jfC8e&#10;GyJlrexOziDhwfAMbqatReDxX9hyc+Y8/+VpfMfkriB5w+3vUVB69RG9zSWy5o5Gvy/Z8JxnfdAm&#10;wB5HD6S6Dgk/FzkIaPzEBBPrEFzPzM/SBTPUcVeC4ah4BHC8BoGuLefuEeFAvdHOTWHiHGT28DmB&#10;CjUMlIrL5/BxOqUMLaxa7PB6m3w2FxKAYzIbryHz0HE7kt/FAEEZ8u1LlKVbTCsV72pvdNoNwpgd&#10;fzUNRQQPDfMMmok9M2JthDi5Ulf5OjbF4bmIUFP+kiXrE6wncZEsZ/FAq2zJVHOOu92nzQWjy3xy&#10;f3SyIIF9ogf2368Eio0V/fNphbN+yHDJ/FRTVBM1axJu8X+duITzh+DpClrc7T2kMK+uULoYutYN&#10;7ClyyqeFsvHfeYFW6+eYGe/V9NRG4qm/N8wz+aJc7PjR3pfguWOq67q4av3BvQrFiyKaYVQCqQpm&#10;zqzMechfEky6HFFB3NUKklH/yodHNd3RLfp80PZ9LVlRbCOs0ENQC+oJ2oXLSnQwp72cTMPr0yad&#10;dcnk0WHCc1z5u2QfqiOZf/z3//pvZq99cjtnzrRXOS0Li3Z5vWuoi6Q31E6TRtmTRJ010xWXvQFw&#10;my9RVZVB6mTKmacgUq8WCY4kWU0m/gtPWMwliso0blw4LD8NlPJiTRbaybMEPg1eUhEosye60i6E&#10;mnv3kHbHHRfFjm4i0l4afxHrVEzQaAKf+qwMMkdQM5mIW7R41KKaeym8+vexvC5puvD0wpXTVT2o&#10;W//Co/Ia8lodd4CxgcRzEMqqR5J1eXhU3u+wOiLmgTEAYr3esxVEYqtkR25yJDe40s6twZX3m30m&#10;pO219rJAc03pNVdvhU96JD+oefIS7SK+iSIMubSfR07cNss3ddYj/BcLH5Y587OghRFoeznWhPdF&#10;+Kx+5zAZ6QUb6N3j3cOFV7RPNdVYgSzjO952SJTjcjZKYbw3kihUVQjztOD4yfo1P4JE9cAQaGM2&#10;D3DyPC9UEpDcjESmd1Q2XDbuztWWiSkxKtXq6yTd19GqdCjvZLZyfWVtx9tV7GB7pmjHTFSLhugG&#10;vDH6cj8zJgfOX4WiyCqOnXsH0OCSn4PeYMbd3X0JZdhfFS5nGySUs32OKKHXlEM0Rn85ESq45bRk&#10;/Ke4nyjNZZW6xMoU5AhZ+gV4q+Ai5OnrEirj0iqflgp7+nKjJWawyXqceTCYFrPQ8tosQo5B6kim&#10;s2ZCNRv75hnG5WIHM/1Mw/LTqJJdKXAEEm1pIvjhfqxLLtUi8upykKbaGTGnrZpVHw+hDOJD6e4a&#10;yfi7mh4FTQV3mTtrxlGFH2VYuSsn1TpQsNn8nh5SBpTBIRtS47JwkGJWP6mTnGuFBFw+D2/2qyBp&#10;m4sqM7jH6gUKD/qR3ucQ8bwO+2TUlU1yDyuN5862eUsdVOqfeoGQM/lInHXAmsZvYkygWm3fAuSI&#10;26n32D3O51vorVCp6Fuo+tIcDmNr5A9wzRAuzDs25hE7t6xbnDMWYdrk88Ke7Wwx5icJ1k21muHX&#10;OcQ5/UzyxBFiEoUzhiZJk0FQmRQ4eSw+ZNd+gYLCQT139OfRzDjrDEHy8IZDrgauMQgw1oO1DbTV&#10;kmFyaLD7/shOVAyrBeli98X+nd36felBR3jwRdyJXBegLQHLY2JTxvPcsEZx285O2mRNAqz4Lx/l&#10;3VOhCz9rWontIq6GOnWovqBp5uWyXqliksNnrO6XOeDY4MLvWSxxReNQ4CVDuhUXXdqJcJZyeVlo&#10;lnw+8UmZDRLh8OlEGos3wJcUGQiWshU+KW91V1qgj+LgZlu2jYq0Po5PWAZ1e3TBqzirgJl6wMq8&#10;vDOHFClF5YW183w9e5PQx3Lnajve604b5LYjGFjB6Ci1SS+vxX+IWm+8b7UND1yyeQFIp2kdORk9&#10;HQ6HRCU2CDxskyUJ7CqUbOm+cmIrBl7+RBBUHDDg8Q95eX5oP1lx02lu8PqEx7v8uy7j/mUdvNY2&#10;VC17UNptbRC/+ZHB3fKeO46SpP4cCbOmdHRpzySTHwaD6eWocJRiO6HH80OhphKTLLtjbDeRO6Jh&#10;AKvXI7ZQYzARWiyYrRJW6hxahLYQMjQaJBLfuKSZxpjTi+LTtETqMo4LXp5XgBDJtFVQNiCT6bG6&#10;XRSEtDQwxyyQ8bqTeWq/jmIMTpNQat1+02zlaGmmLh0XnHsbXJ/EU3xGH0dn2MbGEmPPeEAYbTK+&#10;+wVw6xYCOTpCWgiax/tbUkyWOIAT2hTkFRcKIkfIjCCaFpUox00f0crX+jmkN9UpXML72M+RKNSP&#10;zFK+oMlZx2mmUUtOSVXKVbqhYongGwB0NectSVjLSiOgHohBeAET8Aaz5RJrNsusErtRgHNcxkUr&#10;fjL2zsgRRacXNiFj6Miv6wozmx2dLklCFpI7+t5diU7mCbBdQMGM6OQNYnI0Zjbzo/6lr8UsznTZ&#10;wjRLahNpUs3SJ62K/3u8qI3LQ+NLfbPDlFnemaPodP50Ba/sKfLS9vaF1s12Z+82OQNLM4HAkAG9&#10;5fFVZlChz2jdxkGyItFOEnMoOpaEHwtJ2n/egNG82VQ6skReBVXgv+/hxkbHzhtnyr97QPHwk45L&#10;bLKNY0ZB1CT3Ifx7x1v5/yoevf82tEe0B7I5KL/e2a3ig1yVSaRO/mbsGLfNNnEggiUIL6105JOj&#10;a0ykTExHIYlLxu+3fJowuIVsMPO8cstHaRaWLwpIJMYkwCMS7mXGsWzCfpC7lMfBb3A69c/rAjHp&#10;4Q02rNYyMaeNVkOthHY2omecVg/s1mDj3I7RR0lLWlJjoiGlXm/n03ZePeZVyZEm5fjGpjoU6TaH&#10;3hcN5O4u3kXdcgxtt2GzVWu/WGDNsCIfxYiLJBB4D4AFwdHWxNKP/obG1sOeyHYoykvE3xGrja98&#10;lHYzhijUu6KyTSkNhwTEP+I48YD1iOIiVPeJJ4cICz32vZzCOpzo390602iFm6yd180kUgulHIaN&#10;SliEap7YvCKoVL+IrEWnzNNSkjMPbw/TSo+7ieaNxmyCPO82L7BxYjoXDFdmi0PaysPuMnpNltxz&#10;6AXAjrBKr8GefPD0U353OLXEero7KCHVcChdtP0YL0enuB3a96ZqGj8apYIrDjtrOfd6V1em5uQS&#10;pe25vN/VVPwe+3T/7pzwhFKOzr7KL4lYzNnkVgrmn5xFzdmWzz3BDRmSy3m6Ga+G22aQOC5YBHHR&#10;AFhViW+mkI23Jbl/cZS6ajzWl+7lkZKNaNkFStPCmDMMwV5cQsnlG+7jOpQ6X0MjdA42CFTmPDQQ&#10;hLUpjkz6raubKk23DK2SsbwneLv6spisJ+zRy0bime/K48kSDstKGel0cnH9/4i+w7zPAXk+hiNv&#10;k8FTY4owvSMAC2wC90HOmig2mCn9tVgoSgHkmTfzDM4yb03704OAQl844mpAPdzHLSxd/BA1oFI0&#10;zhHkOryFw944+wwh8Qjb9DrSumYczLVz7YIn05jIsqWKZ9WB5V/AKVcKThguqDNtsgVImEOw9p5J&#10;s3m/zsgzauDAqmcgM0zfyUfFSZV2uWC5s08brWAWdkLjqAlRFtS9S8SDgJHB9RsXWUiRwqoSbk5e&#10;2pVR8rJH9HU43PHVTXyllwvJe//E2HFcCSZROVDbrvCRgs7eYuPGVzcyr4cHdIs0/aBEouE297p4&#10;dCL/SQvalEHHugWaYC7/7qmmlMdj9TOGnZe80kRX2U1h6HZO6Vfwdh03ax7ZZneBfMehd2OG6RgL&#10;66e52F+wwX58izPbwe9Vt18XqFkoXNWvzpP7WMfuZQpMrbOkJ7bdtpmrwXHatQYLGTK8Omc5V4Ka&#10;8jYQ4UlWQfoqhKz+uizgqX77uCsbWuToIxpbsDPgM/OZ/OqEyNEElMLvWHIfNQw4CB35O1x14H7I&#10;FUTFyO4+CcmjdmZeAnBOk+cge6Tv8IDlsI4UD0aZV4UOU+wzwVv7zMho8G6e3Y2QwI1rYJZrvZpt&#10;ZU/3nXrDub+qGxsPWNAqLvoaERNgrCHNRU+WA3GIqHmNjhWH4bEqL+ZEBkcoMBm56x+yBC5BONw4&#10;VwMyXFGpVxVk4ZnBzC0e+zLa/gZ1d5M860Z27TxYfNxhxrgCKE4cJEU5/kUUjoFjXLBi0ohUAf/i&#10;vHQtNu7HOsm7RjC0bB19Dwuk6QpmMVxhI65eqjp/45zYI5qVLo7P3Rc7DzjdGW7zurAU12YRrU+n&#10;0KnLysP39nHMu93wPXaueJ6JpnyxcMsKM8wTdX0jil6mHO+zicdwyVO1aIizpYqCjLqVB8pjCghM&#10;3DEJiU05Z+C4SzqaJw451B4mOzW1LddUlsF77GGV/2oQIZENXqbnXqE13+3DSAwPk5cq3zQQ2wzL&#10;jxQyLk0IoUEF+9tusp9cZ3hxq0XjMcxd8XYWmqY+R5Ud2FfuO3pkD+c9YK9cWel38nB6UTVHiXI1&#10;dK60oIg5EkVq/o7DGsPvkfiys0xUa8aptbYsx/PG9UFEvl5fs1Bny1hmSxfWlFxmKf4v/0q0JbVN&#10;gTNc+B+ufdQjLOehM/6LXXUVbhzBHOH59MogLcscgosRG+6ed715M9jBL9Jc+8gFmnmCg0CgiKRR&#10;LfDU1B4tUqGMDcubFXC1ShOhaZcK7ypcBY7z5JV9JKZi840vOa/IdzgfYzZNa7Hv/YsTXuKZDWae&#10;KtNOGD7s4tAsJlmNQyYSjbLeGqFlhZSfqS2nZEihwEQVURm1s85EUtQLXmEBHL7UosLbknqana+F&#10;T5g2wlPdSPgdU4/zOf3jVS5HbHAq4bkLteK//OCDhsvFdX1ablAY3eX9K/Fmwd5r1Onwy/VBM9nR&#10;m0/wMOe2N+ntSUff1UZzsKuM+HKg5cAtTb48/P9q8NACzwFzRP/DUT5r9ly2iuq+kv7ZuPdHxaOW&#10;9sWkNYyNVZbONi77qoBP4utlG0zGpkpXWeqrsv4HPv7ldOuRbmVYrrdGbjodNtL0+q7qR32/0ejd&#10;sHqj68L9W4cIb/eCOf+M70wxjtXrCvUtcZ421qLP0wO+3K4r+M9Ji6OefFnMLJQTcL8gzJwY99Mz&#10;3xNuu705Nf2yH/75Hdzn4qbjx2XlF/X82TxzBaoLsYdVDrjF1JSQIPEmUg84iaV/nzu9NE+sei2r&#10;+cvh2JupYJuSxYFjSSsmLVqClmwvB47Ugs+Tlmrzbvtj51/p5CvHXmXTtyzwv1Tjh2l3GvaaRx5G&#10;YuclnWdd7a5maxa5rbmfeU7T0kNquHx6kBfGoAl89OXIcgckWyxuefxS+mMUv1yJe7kceW2t3rf9&#10;HrL84B9IiX/jeyOZhcrSUHXdP5dTfX2tSSLbvksFkpOVIbvV6EfmLOpdeLIos9eWKSdPCxUiYtW1&#10;wHCVdKpBR28ztJDZOqzttTicw/BdcDvDL4pPkZ7lgd3mHAInvbmEmJ82eqXQukTzQTBe+fdqO5co&#10;j2j5INM9EPB7m6yin65GejLejhnH+ZMenrd5NwBf9Mxgu88TlV9e8ts+1lWlI8Q+T3Z3Jr2NIwbI&#10;0Q6Hrc9C8rm/Pmq5rDOcqGxcEvHGWsSV48qk0/9/i5gFIF3rL1YY73LaRy577yCllfcO+9mtXxDg&#10;7oezZ+7x9rOVuOpfNn+fQnV6aulbFdVbE8CfpP5zpY58wjTwzt8b/POTVK5utWz7k8ex7o/l5XfB&#10;/rkrnyv87X1+scMrW33U7YDiuE3ij3pmxzMYZ1Xzxdzy3AP/E7ccpjyuPP+6wHw13bsxfnL7+8Ab&#10;RTMhd3vRn8C4i/DrzPM/Mfaeqkb/en37BcycBsWtqONxCvFEhfcyafYm2Y5LEBd6Er1cHj/9TZbD&#10;IkCsjISEdWXM3xqCNjc8a48Fq6cA+Nu2eznn+i4VG8X5uLsMj/nwlybQl7aSlx/L/wgX38wVj8a8&#10;bORrku/29DedeN6q8aquHggcdyDjMTpBwlENPpjI1PxlHPFdATa1uD+1y/X59z6vjPBeb1et7znh&#10;e8bYevnM/JXZ/DTQUssdY/ZIC1/jitcEuCWp14d8u6kdPxuWFDUMCkXQu1LM0/TnI+08vjfAFTvp&#10;LvseW24l4Kmu/9gfYs9pGffmxecnKbbGBcLo0syfhWYK/pWwen6sQHKfo19h6fuNvctzqZTZHzVt&#10;fijTc1N8vw7V4/O66wMZVgW/BLk2OvlDLPJ1S/6aOlAAwJcPLPpPPuQGLS0M7+ukz9T49ZF+Jecu&#10;ydEyrz38hXqh8svhHO/Dq4M+8wKq6rdT2BfmoVPMm3muGkUgx0nUp5b9OA6/C40ugC49lDpXEVfn&#10;vl9D7N7Lu/rY8tVuP0twJ5OmJBc5N69uMh0vJM+nTT3UK1bTruz2MWA+Dbf/YMf9mkz6llEOj6J5&#10;6/ivNd5D+CV1vGzwNYneOvrV1O+tzv6pja9mlXmZ+U+Sjb1/egXaTxLqnW615qaTC+NoX4jbFuVy&#10;ve7vcPXEO4rOpPs0Ad5cBffRwP+xD5Lb13Ssq2ne/fJLrdHm5k/GfrzkvhTMWBV6WIc8kSLbWMrg&#10;ot9fP/7bf/m3oZXyMb+zfGGRZ8sRKncoGZ+BlM+5iN/Yz7daEPT++KU1DNgVXqKHJ+KPz3esefGi&#10;6BwXjwDLB8z3giPGTxnqXiAcV7OiU8lLZdk9jmfjsVSn3sZu3oTA3uX8bbJFI4elMAspS6LrOq9J&#10;i9H+HGu6xaPHnoo0pZJ4p0vS3d08xDweI17VFse6dqmC66kziYOSc8VYzAzzKD3VlIDAx5UrpJ0f&#10;PuSKXE38Rn96SlZrU1adkbYryCHcCxQvXZyOznU6Ez6OSKzgSbRXk9sdctfTrTMjIIoyvPLxsoWc&#10;wgPCeY1YC2x9daTVd05zppsy9mGDubVZshGlcUjd/pEmpVzz8R4EPKeW5Ba8HzA70ChpzN90SqFb&#10;xn/z/ML+LEbB3vC2fz2MrkYcZfcK5Yz+T+u3zorjaDyBi+2pfUzwHQP4Pv/qDmcBikhMMwqrrol6&#10;c5XVkgTDl/ngu9ORxWPqqRdL4S6jfIqNw7siO7mQrrxJZhS+ei/ycX957Che/LmTbp/te4xfJGCW&#10;5MO1+ejIEs8jIW3Fh7FXAzdaHMe3YtFk8zxWWCD2IOaGXxflZYrcLriHofC0w/FMrgPdpWyKOq5u&#10;Q6FmXBsBbdY3bNyiPcm/PXH81n09eIPsCv8LRxwHDuGTHrnf+XDlRiDcZklZYwwLj1cAJfEhjqLP&#10;9maP9LvOL4ZgfHthZc98ySzAwid71uMgiOe27KZnS07zQ9rFm6TdesJoRsHkRrIco63e4iVTs5RI&#10;ZGVlFcqBxXnBQz7EzZ+g6gzJ8fItRWsAmkMXACmfshhTb7M2s0eSeLAs31F0EQKJTcqPwlBgHQ3G&#10;y/PIdRr3Hpy+l16Bky4fH7DWEnl0E5tb140RtBmDiGB5IcIfYU2ZladMsMqXIdt4Is0sZszmgRNG&#10;f3FLUj8CILmwhI+3TMM+sW84gmkCxzIe5t3sGGy8U7XMPvtHx1WHkCErqy/fCa05REsIxYT0ItOF&#10;DIjH4Y0NePo+I6HKHr05Va9yjqjAa+KTP1PUJfXQwfGmX8sgVejAUrRuJdD0ghJkCPjXwFgm1HNZ&#10;qzqOMHCIaR4xveNYpe6tJhGQ5PhjmFBuhsUVfFk/pEDh68wjHkSsHBo/rz/TR6pJXEO0TElXsp2t&#10;PIju0rj1m6gGmC4fm8NZVOA33w/NDphhd0Ko7ZpggQODwocK8zXVxEygEPjjk2qbfTjKQpXGALRn&#10;Wi1oMB+xq9kcxMSwJHu9wyx9FbRADKpaKL2oYrWDDBpKWKIZUI8puHAYZEo/pt9ra2ewGZiy6tSL&#10;HeFfPqB1QpTUwD+EOC+sC+zlq4xjo0qvmuwWSHGMFw/tid2m0QResVlKccJhIKLkTMHIyXr3r5vR&#10;R6nt06XpA9qW2c9IbJqiINDspgY4zEzZjlwPz07c2FAoN+S7zKdfGJRzLCwzHJw8fIEnuIonAjlo&#10;Kb97J4QW+6nuZumujQlFeGImsOIZmSs647PEoYcMG95aFK4npGaTNHgqn++P4d3sk3+99nDnsmMf&#10;S2Nze3tiJbWtkTdfN5HKWHy0a8pAA6eO8T3TTuQv1PlMhtaVY0Hb06psWOtU+DUXrTIpZ5usQ9SD&#10;ygn6LxE8L4OHiJwS6C8b1pacMMwGVUd5YV0liPEkzL6sz7jHmQbD78lp0EprQdT49CyP8ToPmhYW&#10;jC95VDLsbW4iSVUce/+0/0a/CftpT74/IH6DSMZo9TIDFN/YwTGwgICH5ufrmNytwmf7UjUeB5hB&#10;x2Ml3hJQ1pJtxIeeiNkhjQSEowiMDZl4EkE4mqroORB5DOcSSFOMINaNSbTjucwcQrifoJhzNGQp&#10;2KlymRMB1dQD3XtOj2EhAqYo1A75CE6n2PXBCGnysgN0ynKZbOY+SQuXnVOPtU30mEUY+5IW3BF4&#10;OHTrw5RQ2TFNWt6ZhloYzJDg29MdqR7EKY0hDvWli+n6GNTTJYEkO2fnAoqR+Whzs96eNcYav924&#10;EIUiFPthMg3D0xxMIJVG6CwCMq+/d0jD3jwgQJ01RsABNVIJn+fp882TEGpB5uIv1mCSfPX+6IlR&#10;w80gwHl6isSQCCm6ZVfZZdEPalADqr7LHS3AzZLJw+KupWXoxbsagMSVvTQgYUN7u4I4jHhYxEu3&#10;oTfs4t8SPCuEYBzSoLUKY6H0TcbWrnyn+TRJHZmFsuxNqztOxi55S19IIGteoNttfgSbuuWTTwAj&#10;7qLZ3VMx+pijo8LlX9iETHn9lxk1+irkmfU8HjVibHTTFa3C8n2tb/VFnKXbiK1QH8rk87OLpz38&#10;J4O4BUoqYnsaR3BVY+mCZQe2z0+1GdGJd0jbZ2ehZbf9IFWmwVkD4CMB9HMPkLQJSaU+ODjh5ocE&#10;rkp+jSKENH3ZWF7w7w0/yQ7JEinHMdidhVy7ofH2/qRQ4kaAqSwIytiNVBtIs7wdWxKxBmkmigq/&#10;2b54GwBL/r/2XuzJN4hAqd6SG756ZZW63dZDMgElYLoAtOEuVeE/gTYTK1nuGGwOWmYpNKWFMlNU&#10;FqiUx10R4Az+8a6NWKyL5qy4wn3lgiq/19ENNomK3RmN9ITqSURFPSqzxbqhCtnf1jNpg6JLXdoF&#10;sst0NL5hmZHqr+HvpspiaJKr0WoyYpz/r3eQLMrfB2CBM+O6nS1iKsy8PmvY9IgBYEkN3O4Up1Dl&#10;dtERt/OzE76wUfNg0L8lIJmIhzddmkNdBh1IYQy6l8D13o7ySzWZpWGMkjv/25ZRp0WJBjtm/BA9&#10;TNqIE2KJaCc9JU9x+1EqiX2lPuTJt9dAYJBhDpLW4GQmP1pPK7yDG8bfnN7vtqKgWfa12JzOmAaT&#10;K21Twko8mKw48YlpV1hLK4lml1Sg0t1SzablyH8OKvmrFfkNri0rFQCWsqGBQW0oYkX2JQVQMIHc&#10;e1NAOQAkeU0Ds0TnQDOz0Xf1uRASHsbHg3pstGXJ1KOKDoMAgJqArXMQZbHYzhXa9vxijZiGYkZh&#10;7bFlF0QG5igWX5nUKjCEKElWk5ryemG+RizLLOVwEp3HMiPrSF8ODA+KBVdQSqdv2iHdI8gXyQc1&#10;S0yT1I0iYAwEgiKmftDXQHkTp86jydwwdKXohRUbCGUKzx1O8mzvECrwL3wogFG4CvOVLMocnPkC&#10;EXmGMSahSAJFkJQ/TEsHmQDMaKOHKDzS4IAooIVucShRP77b+9cyUjMBx+647s7N2bSTQ3fPzrgb&#10;+MFdNMRcBikWksbZXXWv3WFPJAyUTlUwVxG0YiaN3PxNvdwsHWn47b5uIan2jEeegMyN0CCRVgOH&#10;zMxvjeSq9judXyoEGy3PQOO0FSfGYjTQv2SQarAPy0Kr8dO1OOlb9Y0OaV+EcC+ElMeLTFPPZkZ4&#10;KO3M74oF6zYL4Mz2EJhYpIbMnbTTqPKgj66KwbpONJ33iVEUD7qjcxVx4ZhiBNrIo069EQ/T78t8&#10;VdSLkOQ7UYuUuazKqwcVjBP8aGZAjsD0UUTdaYxc2LSrH6E+nb/mtumUYIwglXhd5kRpzZktqqn9&#10;YgAJUymIMJM63M+1uDNfXdkfcAg7MQ+WfYYWXM2gDTkVndh2eagvm3m0KjUbUJMK0p7VYpr3BiXr&#10;LhsIDMTYXxbwiN3yidUP0/hQUKNnOat4tBEzQovGHTkTUbvlzRXRQ5E0S+fZZ6JUwA6p8I7ZaVTX&#10;npGlcU2dqm+Vnk+6sH0tjiG06em2+rMVezDnTMTK71z+B2Ww5/6RpoFOUXQ3pibjW9W64XMdAKDK&#10;tb9pDEoiziWG61qghYohMPIC/r/blorXGgQAQ89Cl4mfiEi0RMZEf3FhFOyasYnLM1NI9/dqt0lT&#10;Jkw0EcNY2CL3zNhfiEsgcefWZRpQtz70tjlnukM6ji8khUZPXD4ddWENN+eYcrc/6dgB3K7mdXi4&#10;l518pEvLLw48orrhreHSHR1djSN00pA6G6HVVaDsI73LVkkytfrLbrkYmKURa7xMDSz5Ag/rCe6Z&#10;92ZdVCIJMRZ0EW/6qWxAm5jZN6KQFTQgA3+9LjLr0iL2xeVCQDo8O/Jr4yWDWBhXiJV9C2eUkxQ8&#10;rgFHx/EiWSgA5cJS88wko44ssuqY9QPNLGBLVzZ2y6QjM5HEct4sYOb1dRguK7dIkYqF0KSuJ4rO&#10;qwpuAE4tiiVkgQ7ddTWgAZXx4miUGMQVzEdmoUuYzWEsTCVcfebrlaVrATDtO9fYQ8W1amoxxWfc&#10;yI8K7VqLUY1CYYoiEJzkyxQ34zVVX8ooMBywoGtL4mJAYkd44JHN/mEeJ7WtTVmGzkXMwhcOMA40&#10;EnINgXIxZAots70qDSYLuMQh1wXzhJvx6gCjMIk3iWTd0hi8G4J2wAE5nZxwBIKXaVQ6mdsr+HB4&#10;ClAGyxNSZlXKs/Lq4lLWFZkfxpSyquoM8Tq9mQK7fdLx/h/BmW7NBccMcDVk6CC0j1dWnRdGeHil&#10;AAZIalKgOkjEg5wHlETSSmtcZRdZAyg/pr+XINTgV8NOm1HyZLMofrFyS8/IG/A7KUBSw310f/nY&#10;5W8jky0DVDFpQXrQLFAxRTFw4ZjXj/GzumM8TXkoQMaavJCCJx/XsZLBZWsBnQk3uSQzVXLFNu7i&#10;JgQACx1ghygdn7hQmwLFpFGK7VRC054qZwp8Y+eLzqaiCjZMsGOtMw9RUqkShzkKKTM/ya6pX/E/&#10;KgZecjKbggRIeNDFpY7vRT4F2lQMBVOqH0kCF4tzbss/lORsErkIK0lRGfeT/cxH9x8iqMdaHZM5&#10;IC+SQCRXul+VyTAnmcxPKBLkPi5xjjiC+FpzI7syHXTgMc+ycBrmqPCqCnBeDyAbHtV0Cwvw+5er&#10;Ywv/F2egb3pUfId7sBBVoK08ArvnhxXFwVXspsBAbxBGi8hMmsBYW/cLcHdQvkDEvhu+sCH379xy&#10;4YsDcReuDGcJ/qSVNMYsGbgmtv0FMuLyXkaZcFI1NwHL87Mw8W3FcjJMWLQYy3DNshSasUwQ+SuU&#10;MJamKel+B3zECm68dS/rO105RIb0nBdnj2nnuKuaIZ5q1dynhVNyL1UXJ4DGuSlqCconDdFjntf+&#10;7f/3f/y/OOSRJkz6GKmggMaZAEALNonFXVk55ATNDuoQIeYPugF+dHQf8M2F7gzJllQsjSzAmNvS&#10;ToGZTGC8wYYWQD/VyBaMPCp1M0+oPVr/AMUyoxsYR+WbfVrwrAEf6wIV8zkqyuU58Si/gCnxcU3L&#10;r4vdZMOjQ6mj23lvtgeSW54C+FFIg0VkQ+uyA0FXhSZrhpknC5Vac5AL6KKJV464RXc0i+U+9On1&#10;RsNJxlb2OXm5rMAJQCwdop+40quNTnmaBFxojCBO72u2kNFcwUJspB0INO4a/9rsaPbv5i1MngmO&#10;h+NKlERSTfqnDRyVWVek5CSIzCs6QD6SGDEfKbNVbQJ5MlDIHgf+tZgiufMz2aZMGrNE2SSZkOXE&#10;klwnbuUj3jBsJZzGSO9QtrmwVXl013eDDazF0g+yN2Co/UQqOaRUzfa+m/oTzywc/f89wS9xagJP&#10;rtayaKulnWdc7CtOgH8PJ0KKKpihIoLxH6Smv+Ix3tE5FnViP7D0xx95cbNChvHksW+mHh3Ocdmm&#10;4h32wUehNG2e4UJcbSZOOzveDnUV6gtUoCvbCEPMDBEIQ5Li84UKsHZQXh10lHfihUVyAaifz7ty&#10;AXuJ12fkzdyMqZKlKgZoO+3p7VcApy1hw8k/JxYt6i4ObFx3hR96h4MuhFmUiPx4poUpKoJzVriE&#10;USaO2Tm4CPbBPkoMOKIOiTTDZUXk3PH7z7qqglPqacbRnJcgxGccHHXQIB9Mxc2AwB6uNMjqYDkP&#10;TZSiHwzL3FHdTpdRlowasxW9EPXPEDvWbxcIk0JIv4R55houaHJhFbeN8e5ScohiRO4bRy3XVpe3&#10;0qHsipNPU11xenRuMZzUFUOb8Yo1QA7LjfRqNGw+1MfIqekFP1i361eC43e+/YBWPiXuOaLVHt5T&#10;1Scz/7K6NRafzWMIOhrrG7NWpBfiU1kjvgbApJfFCAaAG8trdVkM0ciJNmtRyAWLBhz5nUch5Y/f&#10;JCmOHTHRGMZzAY4qZ+eCCFY/EQKlwewBjWf75BQ0piVAjZqDBU7xfvi4KF44HG2CplQIQjVKy2tf&#10;IXoiuMxYlkS4c2P04XJmk0zQgjBsVaQ8DhERHyvIzD7uYpgzher5CJLOWpE/F6sWDhmzeV8aQxyf&#10;BAghgENbZnIuLZ8mrHIXaz0gdMgiIIoBJFWJliHG7Wv/kxxr12xMo5CISn75xdnSrZczW0oe6OEJ&#10;gM34GWRJPxm/9B1HLD+GhLWdSKF/BypIneMzCJgQC0ZhQUjoxmJ6Bap6ln0k9zFGGJ+4S4oVZBa/&#10;7Ji2ATZ53hobIQSCNE8q1KAx5tg+7vcUb0hZKcU8gu2hEaRKZRnxUJyYzIEQntMXrWbIOEs3JsUZ&#10;DIM/0eHRmzQy1vYMNpWf5dXJvQ4V3TPT8Ow0WLwdx7kLit9UO40NqPQ158CYMDpWUBXvK35Wt54w&#10;BkdhdSmBN6GMb1fbObyIibQMCJgvJlZJ5tw1uYkIUvqlekWNVJWckUgkR+bv4v98wEQuQlAG2WOX&#10;KvFD1dBzXJdGwCm0uJeB4xfUSLv4QkHHF0nEwEzqhClyBauob8iWK2I5X8B561gEEjvS/ripCvyJ&#10;JTSaDOcSK8Y1VhE1dfYYZzX+RzwCxflk9ekfuGKo4gTEOgVgDELZBReUbQiJ7BWPuSEAMI2FU9GH&#10;8CB/rOBPKFDmvI2MBjR5WEGlWRI7o31ma/huukWhXLPLpKwpvQc6kJfUBYcXqy1JgYQGXWi6/G66&#10;ePjMubxbwPC2WPLPmC229Rb0z/FMb9w5lKYlT3Liyeuq6WJ1Ta+NLcRPcenSLPTiOPg/vZyZgy4A&#10;VnEOr3JZejeZhP41O+RPOrRwizhAzihNp17sQM7ld++w8Y/0smYMOvwPiihyM5FUlS3/0jJ532Is&#10;EBcOkeBkk+KHFIjTKBJFSogWzPKMV26nzHRfqF1oarqQQNGUDJTurcqG9DON0/wLCFR4Fu4lszfG&#10;92nUSVExNs9cJbaLm0EDFHv1r2PXslHmZOzNmh85Zb5hAW5e6iilAUiWtBz/yXoJpi0mQTkB/BCn&#10;WXsPZA7KyfmsI0cIBHQzT4WbaqLaYCa9ptOLSx2Ni/qZ72Ibv+alusB5rmIUJxP7lAXtea3w3JKc&#10;VxOf0SbKdk52IBOHDvWTsFS3RAaFg6d04ijCK4+1tYhSE+VNy8wcIHtjPSYsx6BiGeS3OH1Lkm1U&#10;cDSpGzCsgQK2eAjDOt7ScznHz2xqWtIg6MFyXxqK0Up6X1hFFqkAPczQM4QzbCoS1n4ALUau6m2A&#10;QRWNGRzeTznJtBOUsXm8TBh+NtML/SD4tDrJlDaIuY/yoGXBRhSku2X0PJycFf9qBYRD5TVqBYLV&#10;axIGTh+z3b9+LOK11s3ltGzmUF6NNYHLHSv/Y4XvJAmrDgWU8G/900rC1SJKjTUvYJySlQwbi7JD&#10;RQA7HL4bMs8qhW2kyyWBlHA5qc9ePRy5cBxjxOWMZAsAjMk5tkcam+f1lE1DxvJjocVipPBQ5aXG&#10;Tvs3HZXXhKWUHQvDJOp7fWmQltnlD/pOrEUDyqTtQPMic+/8TGA5Gi7ww0GChCCXZLBDxXsLu7o9&#10;N7/PlgO4k0oXMdeQOPxqrStgkuUzAYCXyfujQdUkuzUqv2sPrESk0HEJrIV6l3MCPXAKHoXILO2A&#10;TWBUEZLgpCH+jLMNcTt8fPBEiVzTg6W0jmfhbiEZF4zupjoxRmI4c314djI8OTOFpF2LRBbeTj3C&#10;PKpDMqkzdiK6cI1xpBnnsMUBcYGY3WjX7Bj9oCzKMx7FZk3NQuZMAQpDC6gZ+koKB3NVmC15dgOn&#10;wr/ldA0nqAg8o+OtAAgxIYNYPTvYKDSP1TloDeS84TyA7zHm+MMp95gpv4wrRe6RiHwsWngXwwBJ&#10;jqKOQgC/kGlzLoJSb24H13DZUvaZgrsN2T9t5RaTDONLXLyRs1jwwBiJZ22yJsxzi0gZtc4DTzEw&#10;IT4eKbvk4W3eAVu3NJyTRQaDqvk59UvrFdvgzTDpgMkPcGGRBO7Euohx2SF8Tb+UcVLH5tMdY5s9&#10;J5yXoL2mPpeNbkl5tQh1hCBkv2GqLd6tVlxusBCtrpTDdQyrgdVhgw23tzh1nCtasxyFIMzM9CMY&#10;iwjntvGrr8+4nYH2Ws/xwmlOVwKzMcuJuQBQypqwar7MduxEVGg+8tjr5p8GS8yc4ndaW/ZpNiFQ&#10;/NjEXq6RzCB12+ZRUQdg2haxmQKVPSlV2iIVmfVHzhHwoOywcxGOu3fYLdcSp++IB0wbVsSGBtJR&#10;EeTM2VDq7Zv66znfZEtoc76OomwY97al9TijQ96Pa2wyLWMZKusTtnT2y3TMtU2gC57Bo0DGtzzn&#10;W/6qBqQZpWlQF/My7uDBNXgcZbJWAR5hTkzmdVZex+oGeKjC+QvLUiww6fFc9A7KDXp8zmvmOscG&#10;X0B+T8+ID2xmb82twqp48ooQQjzmTUAjJ/LskBcUMMjJy63OqXhMRgCySljl/TkvmMrlJJPXMszz&#10;72Og4Vaikeezqn4O9C8qVPKKt3iWV2WEChPFbF4d53UUZa8Zx8LPjvMWPs0/hHHCBm5PHyNVgiKx&#10;jbepjzzLeyKA01JOWWzJoR0I9btSHvyO3uMSiFwUy0axsR7KUPKgczFq5Wi4dJ7/qthPpFarNKPw&#10;hnisdaGphkTOSBGTmO8gRdX55Sa8RyThxSlTOSYrC94AH4xmMMyShXPfPUSaAbNmj5bz9qTM4LWg&#10;du/rirUyMtxetR/UYuxncZIaZTqIOebkXvcXfcgPG4uNa3O9usbqwIoRTQCPddMBROizImaMGLGW&#10;NFr8DKU4r2FlaXVF8gk5F3sGSWAFYpnaTyiYY8RFHl9XjsOg8KxdgC4TsRIgNfF6W9oNP9MLKmD2&#10;+iQBSYoaQVkLb2I/+tHZzmsMkBFtRJZHvvMDzNcJAAzFa0KEPxBD7qh0x9BTITBJr7wz03exWchg&#10;IaZDlPsz0WQd5aCA4jy/n3mUMzXoRfuHmuWkWZNVuNb0rnufnkrk0FOztEseKmsjeMN6ozOcAwxZ&#10;UDOFLLEuCoqERDSP5IGMW3YUC5MZcHDimXVsdAL+HA3y7M/Cq2Yi80WWInQQRMgYZxtmE3wnApM2&#10;2Rk10PYaAbzB7SWYA4D6FqVkpiie2fV219JSSSllOFkQX6iDYMLBCgk7/lMRyBnrwwjBJC7GKc9T&#10;j7Vs1mbUS7efpXSFK2UX9KHkl2wOJ/HENNaiEXN4vIVsWLCE8eMcBG1lZlGCL3eUpUsUEjivIbRC&#10;687C8nuVDrLkNHKRIWuMKZLJA1PT72Nr3X9BmNIvdvbLMe58AsONlqy3/TpGWA9Xl+X6MGKMfRcy&#10;KYIQkhOqHBs98qL0q3WVMsAQ1KZqRhYEdY5iOFe2Fn5gB5JAIjPDiWQYazs/QvK10E3sMcLXtZpp&#10;Qztd66ZLCweSmcQTNuonBShfpITzPzAQhB0XQUwzWq7UynQbN8G3UsQ0mzseBhTLqJ+MLPqI9s3a&#10;w4obDZM25GuLRm865YJ346zrZsr1tI/5RJxGn5JXWQdSLsWd/wq/KGbRRsfOekl4IHE7/pOsc4E+&#10;40XTWo5UeSRWseDK4CbYJOj9t99+gKuQx1B6o2YKOyAgUn7WYGluU0f8n6FavE/she6oH0ov4qOd&#10;T2SvnG/G/olVFATxBM0i3jJi3FDKUGAtkPOgVKNidFuPQ/8wIr1PAjJMGijEuDED9O1yZemIXsu/&#10;HmgYB5yfyWTGkTpMNSANA60wxi3et0uBA6DChFb5xSieap6KAB7f0lvGArEbe4O8aooGaLhAxdDS&#10;knijwpc2kWHJfzVtYb6rq8HFxVAxEY0GM5C4lLEbSFZOX4AhFBRsbxCOe6xoQ14ILH8RWQyDaXom&#10;QkujyS2jERIxLQ4c42uc/P9DrO3wgPaUrXIPD76YLKQpSn5DzoSfK9bhUp2zdaq66sJDHBc32Jly&#10;Ut2KfY2bxVIxtIbigeJklxOSVXTGzIU2ZS1KVHGdXOJjWIyUhy3eOtrAnJkxJPa2aoS9YvYDm6CA&#10;s/4K/Qiv+LHcS5Ghz5uC+LxHysxopN99nQGUzBEqccMXOA8ixlpFmHnN9WzAaIfcA2z6joRfd5DP&#10;HOQWOBUVzUK4vXjaLdNC8qHgdiDG3LeRSW0vONyFZjjlob5XQMFlcCwg4Y6Sx7ttQdcI0AthKTxh&#10;3siaUzEmXpB7mKoHYZmLGd3WIU8xVevAqwpOMh6PbgfkRs9fc6dyH25jK85nMqX8/patQvpMRczC&#10;Oacg5hc5JR7XhZKxLOPmUEtm09xnCdPdJhlf1CaLk5kjMtwrHccN8Fp1FQIYVHR8JexJInPxnW3g&#10;yVlTZd2fWwCrSV4pVaFt3nWz3kXmILtKGDoDkTctp2dGussVLkVj6pXFL6q2+MTKyA9eZ0dbQem5&#10;uPnb77ohIerIvBCWnSU9BniDsnsSFVlfCb/4mkscOGZsx73c09rjhlKmFneHKgW680iCgrP3luCw&#10;eo4Szku9y+8ZzCbJjAq0D1HZj2XZDDYsy3Fxjr6H/FY/lHC+MEQnSOzti4w690TtNDlLy3+ZZiga&#10;ZrBpT7UdwkT5PTYPx64XhsIFPKl2I0xC+re//gjP5cmrOeHRU2NLqcQM7DPXAGH7uJG4EDgTpGhL&#10;EFr7TLRwrWUSRVa2mY3LM0PPeaNIvHUtXyQb4KGuKWfFTIJtbMcF6sPM8wL9sgwmlKNyIDExpkh8&#10;E5CGt7zSbjVqlAVcGp0WCLvDX/AnKUJPqWD/oqxoshSU2U+Ni16H9HWfKRa8E0j0ry46OeNNFbwQ&#10;q8NVtnAQ6V5PV9PG2G1qgzCTFFmC7B9cqESvQYHlkxzFyr46CI2FWIVz42rXnVFf/jpfPXNylsq1&#10;WXwoX9A1cqXk0fZtOSm8n9g72yFBtffJSr7+FhOJSxHLhe3VjMzkfP+TWMflD8If2MbRsT1PekW0&#10;Ua/R8/AA7/fPeqAwAHfnwpzDM5SRfewhfIod4pw5aPhXz/WgInV6wy7xgmSlA6MvHDTGVx5hUuOx&#10;K4eE5n/FgwzSeoQHtfPv8ozgZHGd7Y9sifOLZ//mwk3AvC7I4yTDcpNwxXHpCebCnBQF+ULr4YEx&#10;TqE4GkezKDTHIqieRgl9l/BP/M8oG7pLHnB1TsZwOj/ZBSOhmz9H77kGBRKOYmDqy7EYp/xej70M&#10;VkV5O3gT/L+kmgjlP/+gHyNbDJfiAMQC4i88By+BKhkjxORyOc40pvFe8X+Y7vc/48mpNSlFr+V9&#10;QC7zYOFzSIMpT7oCo25ZUhQ8dvL29B1XIKuwV/jmahZ+IgRtoxd5Azxd6nVsupVprE5UcKOgW+bM&#10;/MuW6Qqc10Rc91iQLvIpblm3OhkVMX16sTSVT8rIJnHyIuMdAoQ2ee/VtMDYNk6GjSQ7810J26g7&#10;z8qseMuO/E6wReYIoErBPmhcmIUCKdcoyDAs50Ccf8TqBSBBnOaCeFUBXL5fI7MiMIL4z8FpHDcu&#10;zB3VeFQc+RCoKpMG83KRFZqJEyYSbKEB5qNj8wt74YEvLxIdzVaejG4q0dzCETupWepHLo1TF4Mj&#10;klfDaHxo0dgyuJ4Yw0LwH7iVL346B8aVUUQ6aS9zGdIRFm1GkOq2S4vEsjHhPEm16WAPYAo7UXwx&#10;gITxGC/6TKmqw+QfdjItoKcqXBgP9JDwKL+lJSnMgH09VSZ+1yJm2jBSJAwjt2ewh2ERy2BY1QPT&#10;OzCKrCQFySGm7+Q6PeiHri6FSMdZhxi3ZGX1jyxWAwYc3VyzYEa7+CVnWFoyniRGveaxo6BQrifO&#10;V39N7K2xE9v//HOs3h7mjxSVV1+0EpWxJWywfqAxNe6CYUu43sAQEV0Kde3h7jSXa8QDq9dZWTf8&#10;6JBm85IzOg6oZm8rh5tw+9DaGV3kAxbSrVS8WANFSwU1QBNox8aKMoMSF09/oJ4wsCkeY9g4XcMh&#10;sod5gq2wF3ww4EOuk/UaMCZQcev1ANuff8Q6PpGnExU+U3V8DgHUf07zYRQtloGsMCWMCWassvDN&#10;P/imAgHZ4QcvbOX2DCumVPSYmEXnPV4iM6Cio5psrlqR26PzasNmuZGPLvrHoJd58wzUD6koTE5L&#10;kXjI4bXikZIEixfFyaTg4/ijRC5bdJubR+Ice0ZqjH9x0jJVwDn7xPhyRigX1sJIii8MSvnjj5ak&#10;JyBi3iFGy9S/uQpLjLA58h5uJ3j/Q8Kn/DbpkA0PN8hpEBltHzY6ZO7mNK2ucwivLTfA/xmX8dRl&#10;o4IBTeTB644mDGLlkIkgMA8bFn/ySPybNWHoV5Dk4bSnD8Gf8MLcU/N03565CQBLmxO6rU/2RqVa&#10;9QKLh41w6ZT8C98zkiorRs+Jk1xPSJxHl7yEIGsk2ByDjZwS36v+t7mz5InkOudleVUQLQNMGg7N&#10;u3Y4rx2sACBggX6PqT/+IH4WO4eAuPggpmd1gr9mvohrrk/mbIgOSTvzB9pg9DrBIPbJErB4287J&#10;LiBF/UVOCDfoRvTsB3oVfEhsBSAkHXoV763gdtEbOWpLecma0124injKL3i3OWD0nmP5+uQ50tnJ&#10;yzqZngq/YFWvFh0xR2YSiKDkJBkoDGuHHHWLD4TKqfzE3qw0cnUAjx0sxESG8Lu8kh/CdFwqIU4C&#10;fIe1jsV3hQGED4IVZsVFU5mwGQgVDEzdUBRnTbGyHYPF8SEASNhPsXO8mqNlCLsQ7ElXbikunE/Y&#10;R/aTpUT2wfZRVlLlLEPt3EEm0BDZ532MjsBe5uJel24CDOVy3bTVZlOdg34REYja4jeZM9AvUPIH&#10;8TCiaJwQNt4ozM+pPV74UsmNl69Ov9MmYmZFulNoxT4mXZh6R7O5qJHXMoZqJ6XYP6oE+ObHvw4n&#10;1K/o0bmL9kkiShviaNXPGpdhVIrJsGh9qs9pwFz+6tzIwxkUmzcX/HCv7HYE4cqlqVGhiKcP5NqJ&#10;iJffgh+4dooueQ4g/NGqELQZoBiMohuohMO/xvxlPD2BWnA9PHhgAGM8mKAWqiifl53llxS9kqys&#10;obTLvKN1cp5qLN3HULxwQsT+Uulpvep51J9/EDPGWqND3Rdx0+cwCW8wLqJSYNRByWFnJGeyJ76Y&#10;j4DVTEZlBBCfrS2wb7b3J9AzMnY7zxnaC/MoDy65iUte49CBC4xZgEgO4YjKjn0MWRXqyP4Iwr/+&#10;5ccPvISiPuQP2uE6cJSRvM30IDCYscxkVPdYxWKXhht+5wWIsHeeNAHQeap5CgV51utvfHfVh+4m&#10;8gaSFJIQf/ITdsDqBB/AGuvMIJOYi2R9GFZG+yI0UjRClseGUnkr/5VXaUPwf8Grli3kLr65K2NK&#10;RSN6VHqnxdachQb5WIx6EDPMDlo/XwhLpVQnhDa8UANeoAxx7HonuWpyco4tEHHNdoyVS1A0M62R&#10;nF+KFA8PU49qtgrMWpMsQ21TxbKsOGeVLcTGmnBA9QqugdY8LAAA//RJREFUN96hnBRVKYD9SFNv&#10;o+/SsWKKVodPUO+pZOHJLjIk1AxElWvHf3OVjGTIcTkKPd4Ek4/UhrguysqcDAvHIOOMGYfHQk9U&#10;dNEcyB7DUGh6jZgRTQoGtM+7tr2yedrNZvhjC8bNkWUHtrS8I35jkiTGZHBqOTlQYu/nf42fOUdb&#10;iOWhvlySjbScwDnRL85vhbS+/r+aJryx1KJTkfL11AvLWjO+qrQeg5wfHOBwbR6k8JBlVNCZF2hU&#10;PtCn4Ir5LyabOL+YKC37k9svUw+7s5MfgbTk1QgS4BLnsCAqa+zYXPgHLHkGqsqbaJ8JGjGCHnmW&#10;apOD6zzLE67FZjSO442up2qzvsrl6zlHUISOpvn0wQseoyI5MwJJsv8UmLl4rFb+NhIeZQ9sKwYL&#10;KbkmQxwwN9cuLF1HpZSXFZJPYLM0BlcPRJuuI1om53iMywjcK3zSYtwiXloClhWtL1RJUDMstsGf&#10;45zXX7//iPVzFDCr/4R/yQx5slFupIQ498bjcT9w8lVuyXrpR5zDqyUQwBtEjVdys0YafTYwN1PQ&#10;R6oVE8KwP72ic6bxYGuQLAOcFX1MI5Et0wB0ePq0FYnR2VxEKptnFDOZjFOPwfCjzs+axB1NdSh/&#10;Xw9RrsK8jzLkP7Qu6iCelvRCrCEzzAVIJs77mkN66lC31AIFZMPqSZ1B1jyXwldUTNpZtgPuwfAk&#10;puV6Hh4SMUp0lXMzCwPG5MBYzdAqSywI1pqeQJ5eN/xrS+mOi2Fy9XKMGFQZy56j/5lXKU+QLbYj&#10;2Iv/nYuoY+EfqLbazO2JRuMJt7yUfsYPEyOOmue1dU7BZ99/jMPrXAlsonMBMZcnPdT8N7li6FUy&#10;IHr8AfSAiAnCwJj1A0Ig+ynoMxLDMJAWJqp4nBMJW4zAQj3jHWflixeB3cOHpMt1GJGoBYjJg6Ob&#10;/SV/K07QMg9AOZDxoWZMXjz5Mqycp7ez4KF3hn7zBQa76NPvWKohKUxsDPVr+vL4vEVEDMMBZo+/&#10;mG7lE5OIF64p8xzcSsoUkYrWHsrD6JMRdOUMbe5rszO+4u6b5Xoht4CuGeCkRkCKiEPGR92I2tHO&#10;B9HLkIe2Ciek1OUjxizdFcVTQM7WENKNWIcv9fU9b+glt0cBPabQkVfq/JHMpS+TNfepWQgR1zcA&#10;z9PUcA0uzR8bf4wp+vnDqimyJ1FN4GkGpmljjJI3l+P8HSIsvBhSI4IqOoQ3pZ68/odlJy8gd57h&#10;U3jrOcsWU+n0sSVXsxxHlkhg2L/iEmCIEXQWA4WpEK6EfOgnDJDrCcQhzajBKFseT3nWFa3kiglc&#10;+i/nHbx+4JingJBpf68TfI298B+o8hJC9cDoZXvPS/Iz5mi5aK+rO3jKjLHT/hWYKXBYuCYhDSaU&#10;ynvwQMggjstDZizDiLOVMMnFSUrCEABGg9vGBR50hMb6I9Yk65q2lUFQsOI9sYlVPhoEc7BaA4x8&#10;VFHMESMQfh8TEFJWJil2nIjFLQNUlVGGNbO0oS8C44Gt7nfwYfSUK/zs0+t/dAS0lZr4zrTDOE1Z&#10;2CgvWAR4oW96kEZj/6tVym9BKZV/67xGuql4gAem63EGRTypPuV3jmg4WckcF6dCYExjqxgNas2S&#10;afrU502AXF7PExcn5bnjXJ/k9b15/QZyHHkjJYdA5JAU+K9/UAqkopxvZvFCvNHQ+cjXyatQM3O6&#10;1ExkblHjsUAX0Bc/xvwjfua8Sa4pLHE70Dn9WP7C8rPqZw8j+Wiwt/ud0OJejkWkTUhgcbJcGWRN&#10;fmAUZGQOi/45eB9IGMTIhx1OW5V4878o/ZIiYeegtMh7GH+cwcl5Cmwymi7z4pWLCN0UsObyEyes&#10;t0v+xDv6j63xWlOk5mgAmWPuggdDMZi9jI3ZJDIXE2FyKVxBzYJ94v4T1gGaVgVaxrE4Pf7nj9/C&#10;/sixuACHxyF8cW8FbIujbf6ZhsY0aLze81xbZf2QN8CvkZWWj6oHp8dJmclXmuPQFpnoIDAfZhEX&#10;JUdlgT774MFwNFxfJ2c2+D2uq2G61sKIdF6RgUaUEIBILt1KPm73j2JBcXd1xrxwHmrg2pilfKCT&#10;cBHtjJ6Jc5SgXoNx3NqSANrOF5SkXI6oOYXkz2VPYnL0/zvyOyaD8XC+DOhcaiOPuXdljQJ5dqyf&#10;4pbAJ1DO8GDFSDvnlsrdZflsW6IqTSxDRTzmPUFMQPP6eXkQBxAQP5Rt2IufD0LohESqABgb+4ek&#10;VNV1LJzSC7GUW/zvRzGR5cmeekgV1XtpQJqIzUSP/H4Sbdm25NYNyWxKbalpI2315R7HAk7qXh2w&#10;YfiU54OsgM+LMTze5T+/foCi0v4SGzGbuYZFeMYawpl86zP9O4OMtni5jwfX2h6vIPTzpxbpE0uj&#10;OJg5fRpG5xFE5jRJcC3NJJyDbr3QZBZAI3A8xi18cl6ji5e6f9WyBaDaXfGYd0TLM6c2VvJ+PKiP&#10;w+E0i6bChYpEGc1x66IyeAVsZE8uRtE+2J5BSdJYyZh8Uheb3Q922ov1+Jy2j841N2ecJvaqSqFf&#10;fN4BacHJW2iSZ3wNIVBe9yLlmezKxy7anHteObjQRd2DBC8iXeeP1EBRma5CbWker66xKIVsNaJt&#10;6oYiAXPeQQlQDj42RsnZKLg3Mz7QwBUgr3tzqKwDA4asCecV7xlKPNDW8Ke1jnqTPMcdFYA2pQsr&#10;Ic5UM0fpEf5hZyJlftfnGaLiymbOv6t9zbjTzBfdWHS4AM8GfdqKukBJ2gAEFWVP3t0kAIiJ0DVc&#10;i88+ErcrhbQCqWXQV6qpOfNRz7/XWUyuS3c1OV+N+9SAn7dLDst8S56H/eefTP35KB4O0y3f0d83&#10;9xFU7mzi3R+d9ciDDR+GoFv+nIM7et01DsSMn5hFoR5mViJ18K9SeIZG/eebTbh1dxCYsoGef/bo&#10;6l9aJ3FsA1OU1WyfS8c4qk+63N390PUmQTPkmYvK66bH50r8iiPft8OB7LkJK9++THArP9YMX1Z/&#10;32OCHCYBQSkjMHsmuRttp5qr3BemKM5hm3uaem2HkuvKXEv/tYySU+tLnWiCct0rQ/eUnYdGJ1U1&#10;vHTnIXW/Oeyr5uf9i9mufHH0wtHgs15ah6tSKCdNJDNbNbsMHMVOC6JDrXNS0MvR/ftu9NbHOMRP&#10;TCYgshAnki8EuQRu7pimNnJH0ik0vQ5ArBHV/KGEoVV/VvK6iOvL4ZhLGXYeTkEvdYUt9tT/8ayG&#10;KyjvthZfbYe8Nh8LevljobwnDPxZwH37UXA4T6H1vssGaX7avDX6nlqLIz2weZZ7nFWp+lu+pE9X&#10;fVzsVYXPof4z4qRRqCl56Xi0ycmN8kVNO2e6fAIcn3p7bjWpWG7XZGr1mJt8nc9uyNK6261YF1WE&#10;Gx6Bf3VS06qFfZxSdtnj9r8tLc41qg5xS+5JYZ5mgOOS4E7a3iQghssJvkQEGdLiukTGNBA2XNwX&#10;uSPjsLwjVKUKrfQ/x+uy9SahO59TESR11k7rHIOAO33mLR20BmaImdXyvJfMpAWAbEnKYcWaiWYt&#10;KrjxLvAeBNUWm1yEgAy4J5+f5NE4J5TnodMMZfoyituh22S10itmK9aUEojqSv8I9GWtZE+foUJh&#10;CdezTlyl1YOMcdnpO/OXB1b9ribfMUd7JMv9QDVtsq7K2gn9C2fedntIUNZ+7m2dVEpfhmwBqLSP&#10;mM0/SM/IXeLXyrecyZ5jeXQkrdUi+WBjACcESlph/LKMIM4RgBD4k4+MMw4/1ESfdFmkR43HXxLT&#10;2VjihSl/sxHX3CtX21yyOmyaz5T2ijmeavczKqRl7CEyr6Q+quJNpVy15GmJcborr2R7VRVeLIU/&#10;NUVv9xx1MqKKb4qqHkTZSxQUKl8NhM5UJ2z1TwVkmSfNUELZFKgmjtzFm+I/DK7dqKfpCVtd6reB&#10;7yDOlyS8ipKXq1JdPXX0JO5IuPpMGrw8mLRQpNzsVaSZlPMMznOoG4lfAe/ZUD+1FUX8mqAzZ4m2&#10;0eeh172IXWdMyd+cztxkdi2IfE3y27zyU+1unReWZ/IhVOMO7bc942g0YL+hy5MI9O5etneGcR21&#10;Tt6m0hL7pfx71aGT/o7ruMu0LuX7CXh5ZduXBnrVwYf7c9ww+SyLtPFQb38yTuS5M0p/euWT4nKG&#10;djXLXnX6J3j/LaO+nIs1NSuthRdq7hm1jJ0o5Pi8LDiigBPcWtZ4cfJIwt8kdMhMWLVxh7VzS113&#10;kK14BCdNxzRhuf1y3eMtw54a97qutVnrQC0v7mT1VBB2WBMSEZQ2vKUphRe1iFf3Ly/E2/Ps4iyt&#10;uaS1Zv+1MvK0f9fTjrnX+oWP3s+P+6mdUiwvxROMl/LjchFsunEeOOfhp6WzFuMrHqZhjoT2kh92&#10;Z9yeIrz1XZElB/1KFntGzq/j6Ov97PXnA828IJlCyrAHp1ykxDq4bltJo95kpRjaFkXCCddnBKp7&#10;5wBuK2J2sp3fc250Z/9dx/P5stc+XK5eyLNu37yw8ECIaFJOujB/pLxcAL4tGy7nKR4xAoTYZunz&#10;SVxfg38vmBvAdgCfIe2GU154LZseEWK1YC6jV76bIFx5JORYvV9qJtRPASsx2WZ+OP7tISdsxA1M&#10;csdbPIej7tAxKyI7z978dYbrM/sDTjAD/2oUUcDDWPjFzdxk27XKqc61SLczi/t1gy/q2a9A62v8&#10;Ezzr6bsvDvv1w2Gyi6x0utwlFbmNfXdDOrTmI+O/46qf+Lwn+pVnZ/5a+nuRZp+MHbGf7dDb+CeX&#10;bcu3Y/dVhPMBMyCcrUnduuAl+iqQHrr3RM6tzfV1O1vTN810UWC8kPJ4yuwjzeog5QV+OSl8dozp&#10;u+TguCRpSTYnuKFLq5eUyI66oLs4gxJBxOfO1UUFdr/cbU7Jncu44nPofSiPwhgFW+RQGa2JWWdG&#10;fKL9LMU12x6yKuA/HnGVoT7WK8dT/MdfbRr/bZNomxlJYI7z4uS4szpPWXo5tF8YbI7ORydke4Bb&#10;CVihXU6oU7dz5SJP7xy9/6TS+HzOYm6qs7RbJN9WpjIThV9tmPHa9IJlyhfZOc2dtxiwp9WPL/FE&#10;CmWtkrVWu/JG4tVqkrloEZFRxg7rtGVdH2kN01BvTSyu7g05un6Lt90TtiW+Js5XIS333A6z73yT&#10;1N/svbgFRr67oPR1v0yrKkjbF5s95TkdBMzrbj9s4ZMFIvlg2orZ+7XJDyXwVTuFVkao9skADyyx&#10;m4uxPaSPNV/dz4wHh/FibJESG/DDwY2v3Dhrgvkm8KFwmhdcveSRlxY/93DLAs/5+TkslWuO8hzN&#10;+lK15F2vDB4d86iRLxJO5m0lSfT0TY5/JBQ0tuJHiUkl1ivAINfr6sbLUF8TzOV6zmOh14ZH2Czl&#10;y4cd/6LD+HQefqDLlzPCA8FfLzo96OTYhPDufPtpb8+PO69LoLqsWyUOxECo89TE5TQ0HiHBY1th&#10;9iB5XCtwmtQ+V9chcxQjI+C3/+///v/MOLe6Pk85MI2hGpiP7Zm1P8N7JK7xkJWqVSt6uUUlxRWe&#10;PBGO72qvY9vQbgAfFMGR/w8B4Y5wnK2ALCt64VY83YoBtTHZEF+6U82CrD3qYRwb9bSeUDUNLdmo&#10;4PHZLd5GsjlbuTXcR3ycJPsc7fV0STey278ZbXclG8j+7Jw9ND/KL6xj/DmXR9fA/hMJ3ua7KKaZ&#10;2pGj4YTng5DxDKrEdNNXFk7Xt4VybB2PrdADVLyUeaZdAIhXxjQ7qytHTu8zCsws7PdMjCkaTvTn&#10;U6biq54IYo/TQBTMayrnPDMxCVBjGAzCyMpp/HiszfiGZ1ZaCAlIK66c+eUHTUfm288gG4M5Hu22&#10;+47GadGhsaazgrGzn5DXnpLu1HEVKTljxDMOX559ddfLnkNC8Q+N2SkrIbQ8FqxMQ8ucSyzFpsds&#10;C3/SAhs0qhlDNGx7XBwD+YbAxUUExlFHbd/6If8WsDY59KRAWnU9nPY54GrH+a4gyXp/A/yUP0Ad&#10;XrjK/CNo/ogACB/5qxNL2eQ9e5But48YhTQuv/iTe6SyG9bskC/I1bGEDb3vx55wHuiA/Jm51MZx&#10;1fDgWNqtuuEcV7hPhplH0KqDQQb/6u15V4mygar4J2bYwwPEjz1EL37jOVp4j9IpjJo1kBNnDee+&#10;WIfmWOgRX+MJ4uMBonxQIesB1kJgXn6lMdlnBQtxFW8A+P2veALlGujwSzxZKi/DLZbMV8egTz50&#10;irrFlCCLnpOpm5uSPaBAvAIoXqBheu1OjT7F/PHIUxLikxzHS2hVM01+SGKLfq/eAC8QniRKyMaT&#10;+stDe/uddla/xxHxDEispDuPnS1mXLpnJR0iwHDLKe7EA0EheP7nrAF4VMtueZ4jn1yuJ2nR+4cn&#10;ZDsPe0w1DnnFk6wwIh3zLhV/9l4+jW+5H5tOFe8hJmP+PyPQ68bM8OwffMXnxXKZbLoDvkHARNFJ&#10;y1ApT69uN5XEDoAtfRxg1XgYutwl4iMy15wV94MKA8rFxWCIoxwjM/WEMQoYUECbjMRR0QOMZU/M&#10;XZBTvo6XLh/xTKAZL0VnsG0MWd/xzPSazTmueHj1POsxyEXkc/Un26CTY3s/VuAplsIjslsg5z4s&#10;XxKTakML40OcADglP10j/LhZWmgcI3dnPBxFvXihmGXS2he7Q8j5sDnlF+JNMvt3l0f6Tmww0nK4&#10;QJD7qOScT1PWozTBLXEsXwAC8JwSZKWtI8nXxqB2wrsFl366wOO7zTvmYwubUhrRh/YhBAboEh83&#10;O1smAgp7jRCSXYmaGkZk0uQ5xnhunPTAbxkRlU29e1o7oepBsQ2HEEjWpH4V72Tg2hSJv9Y3ELB6&#10;mOIyiZP8bqiyQAjNA5ULZDohyuOLNvc+gaVZ4y2AiZaVrcDYPB2idYMWdD4i+6HMDQkcUduFB4eB&#10;ZN5jamIjfILXKCdfcU85KYGECcBJBm50SNexMThfLu44TPsDHPGsa7wJgL8kucSmhVtYyT5ypWOD&#10;BisGyjWr5s0Mf3AjdeLMZc3Ld5A/7rvm1cCX4sKPdddze8MbavKqcesSQZ5Um/1E8YgzWBYjbrcd&#10;PzpWPm1x4Tbn5UkkcLe51sdaLLThJBVhzxFtXPqrSuHSq3XiTm/GrxO75xUKB+0ey4UvLtBNk6Zf&#10;7LnJDk65SS7jXl9P8LG6wBVf7nH6yzv0n84tK34YIPHGs7BhxHK8u0Hxa91Swf6Q3pAFb0+LNIau&#10;vR52fC6QKyHQKd6+ZYWN607mOR5rirC2TfVv6pND3EUwzGU5xUuijg5WecI6c11nuIrHVzIzXHMA&#10;TOSzjvXgavA7oQIH1roimcrB0EDCXSYbx40/5feBw8c25HsCYgWo0E+XluGWF1eOXXwz5HgcOHJz&#10;nPSJ+TtfbUNeemS3shFf1EOd3G7ShRvFIerfDQtHJOWLXvIoKjZmyMhfPg20mn8GhYVmy+98ADrW&#10;LmIygL1Ji1XpnBYqKc8Lm8RzmjP+Qo/IiNW/oXOqbKsFMXa8MT7SNzlTsS+j8f1Reyyr7XDrrAC2&#10;hOsB4t8pKuCQN/XJWTpV5LQJeYCTms3EofGmGcYnDXr4UKlXNlwI3LH0FiBpKMWgy+8GlD2xkfR1&#10;Kf+VAaOTWFxI3sjyg2VTW24H9sYigU7nUSmaFG8g+IMScCO2jz7GScllcEHC7VP9TIRob4tKaT37&#10;AfW39Y0bfbWLRM1+cI3meAO8nwNiQ51UfmHC5Q3wT4afbWJFpyh0nbqiDYF3XJK1cfJ9ue+NfG7d&#10;YDzny2tegF9z4Y4xSEX6pwWOfhZPEjC9/nF4GNLMatdrCGxU0qYftcC+ajGaDdPx3DHzNA9eXthr&#10;8Zgv+m5KtgBXe8rBl/5ElFYweBQwAPMy+JRhspDWKBhQxQ1zreYBt1ApZMpa0JMRMunBj5wGbf5C&#10;/qpLiVd50lh8t0r4sWJftUguwyM5TJ/CLvB7TH1yOwowE2yhYt/OLJOH8wxA8F+u8OU7+2YDT6Mc&#10;dyEh6js+TgijnWzlUNztU3V7zCC4KtCw8eTnTX5xdxxzgfffsN0kr+wmCxTYw1bzVWC7vtwiqzUY&#10;w1axbY9TDwRey1BRnwluN44bsPLITIhHY35m87Z2obE8RpY4vS0Ajpb3Ia5hECahgdXmSiMHAKMA&#10;W8aBl+uHQHz4d8TW8TVinDjgBF69bdVTNoXimmrN7iUxhud5k/mOrBvAu/zVbLJTjpQTmbVuIPFF&#10;oVcTg3LHQrYG1CUu2uza5ph4tzvIBONSwla0NI2OOL/yXdVXYPb01yVLNPs40XlUCh4lLdZeKkIZ&#10;qg4hzWW4nUflRBVm/vM3O3+6autzOlgm/WL96/xUTuEUC2rTVg/cDiQEjjm+H+dHJOfRYF/f4IGL&#10;viwIM/Ewp/d8OtrX9S2j3Z+/jUrwr/8UHW31yz5u5wTE1bD/eA0jTqGxFsIFaXnug52yXlJdUTOR&#10;zFNhOorsBpFZpCZ12ZOMI1b2nLm1CHo3l2Nj82/UG+NQvTlwSZG0MwsXvKt9vIpSvhAGGmBO+Dmv&#10;k2Nm4pc7rbisXzKX8eEhvnZMji1Nd61RU4s0/vgP3yLlGxnI5bA4v2Ux5VFc3cQTZ8yJrc7nPjJc&#10;fFwXP0rbGUGr7gtyahU6T7S5RpsdyUu4UsOCsa1Fu2zikOw2TIWTwquJNBBNPX5ywdbtk2eQo/zI&#10;N46yczGGKIvbxb1zfYmvp9tfbbwKo3U5V3PNs8o4k46gWC6AN7tRGPSAl3Qy/k+f5lb5QpikSDd+&#10;Z6/H9SJtZ5sjzn//Ea+Zqioq7a9V/Rg3zLfwpPtOfcY7OusaielHlg/Q/XHtG8RSAmMWiTeU8mIk&#10;2uHI+au/ur60j2OYnfh5Lu8h9YqpSfHYpoHbk9/dayUnz33kYoL82zxCzXjn0fhWuYz6LuvPMr6r&#10;Q4NLl5lbsZiFF+j2863ejySXeVM87Aj5u//DkCj8QtSr9YeyRqy/YRoWEJALENTpUG6f1mP6wMDx&#10;ZuAxC6/300rsVntw+828zC1vMiyVZIcQc24udyaiuAA6J3SskeyN7nmuC7rF2sFQIN7kCwyU9MYP&#10;2e2OXrRNeuAE6hi/0GteXyQcHjscexfKClmhAMC6L+uit4SfH5tiGYbEwM7/aibX8wjJ5nbg971n&#10;oOB4/e0c3uOO/cxzvvlC2QQeh+Z918oXpkeKx2gCDAF9WycXUHUUxI63lCtNq2c0Vv7CVKhQsGga&#10;1RjfWhbmUc/QW3zoiyTzjCoIAiJmEMm8sTlNXa+UL1fntZFUECXqYYbezMKfHjukOPepbwn8x+pP&#10;vV26wl+d8NjRhuTs9kyQYPaACSzwmXOx8Y1vyma5O/8VAWuzZJaQjjGPEcekS0Kp6Re9adyv18LG&#10;ECPetG00RZwASBH7DJ/RC89/iaulO3WkeLtgQnjLWc34Tc3IXlEns0btGdjD85pbkrQpecMAq1G+&#10;z7vJjOGYEzmdyRrGm7nT61wbDG12wOsP8gwRc2z9zRFlQ05GyGpx6obnneMyjhi2bDuv93MBalwi&#10;HI1x21HEdb6Yvdsw+QFpKtpVnTaDAvYfs5+xn5fVYMQ4jjVqbKLMlYigOrEd4NF1pzof4TJzAYHX&#10;f9Joy96kdp5/n4a1NrQP1c3DCdrsCt/0Bnis5WI9/Pc/QDgUVPfXwNSpIOZ97URRhhGICs0a1Fd3&#10;0NEo/yLe+7V5e4w0bwqrHiN7G5pm911uxM7ffo9racU/PCAdCYC2uCjZUuFuBwkBALHOWWk/EKgP&#10;McA+Jacrcowpb0k7X8X4bii/BozEpSEs1mZNy/53CUPkIKA5ARAHojECbJwcwvWVQ4z1LBvjogLj&#10;VYZqMpg8y/W3R3YdQ7d60sd1u1GkK4Mfg/QlLI+9JbqOB28bpXuTrWFbBO5rNfSv1/BJQBdnKxoC&#10;N85Jnn8k+AX+naAafrxb+ehIBcdIaVKluUhGcaPLjDLsQvNx94i9v5z0aLGZgSrLL+tg11bwTq5a&#10;Mas+Oc18Y+3Ls6e3HjratgiZk7UsVrE42SKiiL42+wVUj4DhCMBDOegLxzN/+pxX/LMKn9fvndZF&#10;e01C52Y/kKHXTETE9dxBghtOKPyZvY9YWjTFxIDJBsuKkHl8GVmRp6RrrZFgAYZjc7zJPiqggE+e&#10;3km3WLFteYfPadu5yNf6VLRQzdb4isd2j5edOT+Oq5/oXmBJJX0WAD/+23/535xYRU+keBlajO+S&#10;sTJHkZQJxpNKQ8yuwFW0+xC0mh8r6uH2uatqrUQDHBry1bUma/tkGSx017u/YjGI9bRPe6p8wzXp&#10;1JdTkSS0msOof4m0q+xbvJnL1sjrCGIdK/u45Rt65AhFVxPMO5EkogOuHbPPXaMdqY4ZBFWGBB3R&#10;+t8P3wF9tcXFVj+U8MlAvG6OZzt4F007tvUj4kh7MkoRXQTTvZVOWuQRGkg9uNNlt94DMxi02D/k&#10;peg5iamj2nsrhCwjTF+npdJ9asQJMLUfa/BHbEA11t8pwIU3F6+xDSc4nFpfhVJTfMrG6jbfezfH&#10;vHLx0TspRL8i79BWmFewUGanuGO8M3FlVjl0PFOksCG0EHI74AVFb3lsdgLOsq3Z89rFs1C7Srrs&#10;6tRDTeQukCEtTsde4kr6XvcKeZLrT6avsmguPpVtqnVM0rH8vDjQ5IwDyJ1EdGPamudmf+zeDeXO&#10;uLXD5C6VVW4u52RT9Wx5N12zueOc/Ugj+b2p4Lg9WBkVdFPz3mUT1bn2xsTfy0lavT3gwPG8fV8m&#10;HhRpV6qOqsBMhiLV4v9akqujTxVLll+oP/czeCBMnFitVWYsQLNrA1uBhZkgP61+2I2ZMGP1BgFq&#10;japnEkExDsG1lNF5rXfT0S/8q2mNAoC1It4SC7ivwbOKewr5pUVdqDAjyHerhvGNKz5FwGm93VxH&#10;e3qotkMamG/tA/0NuzpWwWVswDQKoM1y5TwBU4Mm5w5pD/ZD3AXsYKI8qbE1qcqwonKpEllN78Fp&#10;bp1VgSRZl7FS4YqvCVFhjxbWIkvT6Dm3kNyaC3q8H2x03lSwQeSU1xzPMVZMJrAGC2WkUfYYE1H4&#10;HMzkAS6w8t6UKyei2aXEtZcnTjKFEZA8avyLkzE1V2L821wPEyK21wV8k0UL+dGVLZEvuXIvkBSz&#10;dX5ukX/Xp23x6IZgKbCstMejBzgN67R/xM/aQJifRWwzOqRaPLErIuzpWIfiqtcsienEY57iibTq&#10;JN2kxvQdvew6tkH5U/04DvE9rj+46oEHDtl8hWGfjw/EzCdrOGRrnj3hzZEsmtyMbiKPuD2oU6lt&#10;XtKUPZpFbaruS5mmEWpGRodXJ2BSM6YkdJOGCsjxmE3N8Zfwhwtv8Kxd/sUNQoTTjCGW8Z5jj76b&#10;xjezc9dxoImW0cTA5yhqfTZdHGwuA2XzcacvTNR2eDOCQBL9ZPExuUt0pC9tibh5cPxsq2fon85L&#10;aRtE6VZUcln4CtJXkHA1pZ3bob7zNqooqSHVPLO1GjyvS0lO3h6PQngICS+/tLhzfQtiIbX3cyRY&#10;x15Hl82gRrNcEuHawMYJTqTNdE0Xx6RGnPLTi2YJBWQT1S22AGwNGQew9dAvX2sGJH8ePcLVaV29&#10;d+8pF6w4mQSweIcZHeXAjAutQSVXsFxgXigdWypv+KSJLKxu5lZLQPg1HK4g7j0cHyxw4yrAZt7V&#10;jEv+TWNy4YXt1hXO3dEemykGj85gzyMWCdXL3ReVfnDDmmpfhp4W1VqVF9amX3D6m1nFeX4L0uTV&#10;5ydZtXSiGhBYqD/gMhfwsEqS16h4m3nbX4h6RLhbrnFC4TZmQJ4s3VN7KC17S5i6BresKD1W1irt&#10;oqrkofFPXIHLQMjkvdhh1XfdxQ6Wj9cq1P3KLIn2C4ik4hQyK6YEWBvCynsWYsxf+SmbZ7jjggqW&#10;NZzYc2aS1ui64pwT+jv+ufbTDrm1G6a0YMiV74P66oybYsdNsl/0cGi21GnbwJuF04A0UxAPrxBK&#10;E1VhNfFc5KmzSxXpuG7k0nrJWKwb7214lrmI7XUqF0LcOAJes6HZIxilwPXabrshATIBEMBCadT7&#10;wmV2WP7qNMuQM8CyAfNiLDLpo8Bv4eDbZ2sLGXXv8qfrc3TGw93HozhFzObTO7VdGfnYp3sT3+0C&#10;oHsZ9r17ldeMs4p66H5fwX5XBmtPfTNV7PeEuWwZD5dEjY7WxZzNBaxf5o06TXKvUdmboHKEhA6n&#10;0ap9jNGOZUvrj9eoZffHC9qgexpgR6n694EisFjaXF8emgUu+t4xbN7PaSIV179PfE0+VFdVeWb+&#10;iEEt4N3FeVqsZlI+aDULI+fKVdFv7MIpF5iC9wZM8ky/YAstmqlb1k9K6pqdAgEXioRmsTIePfNK&#10;ktO5csBhXhqyuGnNzo6x++/Ym7qpjH3iEW+jmnA/8Mj/7XaUxq4usNshy4CNp+FTqGFmd5GIFi/8&#10;6EHhZHw9BlehlEk5rtg4GlPyiysMnylYi2uPvmNt5pZcKevgnJ1vCSEZROHm47rZ3Tj7ALeHp+H3&#10;eu/Yj9uqXFZl4Vk4zo7QWV14xJ7NZTj/FVLGesXSDfqe68aVYet2L0X1+YJRmVF+d6MRbvhXl/KM&#10;fubiv0sCHCgrIdJrrb71eYQio3RHBUtn/rU42s2pGGmI6nLaMFGeh5KH5YVj/45zxuAxZOZGiKKS&#10;7Mh73uc5LuzWTVdNISAA735kIqr8MrtX7BxdT0u6PVsM+lHtu/d8sE+WnaNzXFW43dhnXiacAHve&#10;AHGq9djefaHYmczDFBb2Qv7BCV2HU7gx50xKdiq0YvZS3Bixli6FQMxjsJbHZruIq5s9TVSnwV0z&#10;qXNyZSsqaB9IoAmGEiXSrFauqFzzKY3GmZezdGsme7awwunOZfQ1gvNXA6dL29q77o5tRU37Qt5M&#10;T6JfdjiTY63wOA49rrEdBFC8qsPVVdkwNXV1ZLc9AO3w+LqGD7vMy2nT0d0W+buADYCu/fhP+dF9&#10;13o+hrCG5d4dBinoNgtqmOGxu0HC2gzh7dMKg128JlLF3XQxLdBg6RrVLqw+ndjjyBvNd+6ZBqQj&#10;gI8mpYN2gYngqrG36Rj6yhvoCG+WzzWGuxsEtFxhSNNcXpZg0q+Om5OBirBsKh/u4dlMsf+Up1on&#10;zVwCUrIBSEz0dhylYUAskfgP3ebUsfVQjWnZZGIhSoZOO5yGb4RwUGf0C89Lnr2bK1whWREdS/xM&#10;f2D7lfGrW3vFKBBf7Sd7H8iBvRZAlT54rAOgCXCUZ6eLzLde2A1F7Ca3HD0QPPVDCseUNS4MyZzL&#10;RBcdMh3Hzpq7RsU6rcdgwr/pjXIK7hWsUnP5ghRBfSeiVptr6uSOaHag2WW3bJkOnqe9L325TXkE&#10;iB1XLQTCKFuNtKvjPnVNeeWN0usxgpSAOJbrHkWezfed9rs1Sk6NHo2x9MEay2NN/dTpmDwhRwFc&#10;fr7AABZAKK3FUnWbVw4m6GuFNQM/T0Uv7lVEZw3CMAXbAnzyZCbulqMn1ggL9N2WDpqp9VN2UFg5&#10;qXYph2Hw0pRmQBmKSbDBaeKTrs+zGBGgLMgpMO1ZJmXByXM96m9WZQuorlmrBRE615/X7bmRNflU&#10;zyyvqbGHXiNzUgXF4RdYY6kJd1S7LxrgtSv6QULWjbvNoZdeWyG6B/jsB1WbKHLiISTmLiiim+US&#10;mUeuy16FXrvFLotDmDrnHV4SmvnB1/EgPANIsm4SYIPHlvt4IP5FzAbL521lCztmJuPZIbK0dZ1G&#10;y3Qw67+CUwG8ZkBUoZiKU+5J+yINRc0MECad9ZMRmjv4ZtjZxntLkbc8nm0gUJ7Gn+GWaTmvdYag&#10;QHAWMCULfrpoVeDUenIWADN8lm/FlllBzkBuZJLKrr1QBmf+ZiKPIFp1/xQiqzYrefMEa2X6eEw2&#10;da/z6cwY+edk3IRQadEXIrgcOiSyxZc6thU/qzctNA1R2tpSMyEnBpYdaLpxXcd4Usy///u/877H&#10;PV0eu+2JRqgoJEhgfjHuD4ndL+7oI8L3jd55fQ8Ia/uWuLvFMnJrbC8YFH3N5s0y+1jqs2nn8u9+&#10;vCnGOo6qwqG07X40B3aD/ROrQuvUQBYwK80JoaVjK5o3dpqDRmCRYJKuT0FarLKZg3rttr3Xsdkc&#10;NR63TZnL6diC2kRKMBBoZPqdweLfm5VOSp0Jp1EQi8XGqt6bBj0O4Vp9gCWZV6SBjEwSLEpcl+AW&#10;u60yXdHUleQWd0rcYWetY9DI7LYRhY6l/fb154aBJlv2uadVO0zj3sgPMbKmZrniZNIkHz9l51W1&#10;eLROKDkepagb4LEiHUkCJ9cAgziohKFNuGFCN6eoeCENa+RVxUxvN1i64mePxJvD2y6iaDx4Ai9Z&#10;paTpzZQ/Dvjtx3//r/+ZR3qwqS8PyM2vQMZ4goXRkQytC+nUQxuFDnNs6VgfyNlfLmzu7EZhtTBu&#10;/geg240xMS4phZdOzht3Y6hjrSJKwoIbcIB/qiBBfWofynO6MHpKKmu3lrJSs0z7Sevp3/0oN7uP&#10;pSBv3uR2jeLRQmycw7gOaC47Ht564CF70HZvXv92gj6Sl0ZsFKahc+XD1iDcj/K71O96sTo3HVzH&#10;Jl7bJavWCd2ODTf70XTCYZsILJ4tmiIfuR/13YyT6faIXq6uqIbEXBq/eP4ayasa9LTxYLF1lhpT&#10;2az0J2010O7QcEfz+Rc0o5B2ackzzIrEKd3FnfDOSzdhYh5fr+EoCU8ipORXgel9XllD2z3AH0aZ&#10;j+t41uHCfqOjFilqf7L/TXm6EOu1fRAKNr1RgL90t/L40XoMMfK7N0itY2Yei9V7AK6EwzS3dEJj&#10;FoX3FbqdhXzLKmpWJ+htWci+0ogtsRdi1d1nLrNPcna/e1h5ZJ0ohfdnHrxD8XKBrsY+wtKNz4aJ&#10;rtG6lr8W91QvcyOT9rJQ00Wq9/pEIbiPuAmWfePei83/gSou7NDCZWviYH7s+RxnBWoKhGlgFivV&#10;CfyCCV6uzGa/R6gsdks4Zv22in+Qo8AQ/RM4ukXZvS+1PKdn7FQCEHIQD/D/9RSMjb039wIRjMcR&#10;zc2redPsdIO8oNZ0Bh48eahwNG4LRv088uEO4CsmTFDUjcfU9EJ+JFd8vDcEQl6nspFfn7a5YG2U&#10;K0UQLqNj3ozJH/MzTbY61zJCyFsRsOBqChDVU2i3g1aIrQXQ8KIqVHci/et+acpy1wIen7TUDs/j&#10;mx+P8bl7e0KupFquP3MxUmD3a2KixkrajDWUMP+K4Zp1LZhxOwjVzbbjp9O7Hjxs9WEcsV88pDia&#10;rslZbneuDF5feKXynF/swehBOhrjM1T2pa7Ftg0A+8/yOU8Q5oVQhPoqfxp2B8kNbOSLmmCybfra&#10;vRz0NC8sy8UsSsvHgqpwcr80lzXjyHquSDMvZTBHzy4LcdnrESc8XP/uEELnsZ/vMVWD5lnvx1eX&#10;5uyYS5Q2X5YdSA1hVUU+s4V9QDHAyjZ19xOubdE2hUTenpXQ2q2PsrsDWJz/48QnmxVR5lJBAVEQ&#10;dcEcY/kd/cC02xU/1ZWOypXCtcZwUzCQdj/Cbma4xjxGbAJzc/F9AOZRVTzr2OYIpwUb8/y1SXIM&#10;eQ+NvUHLdCFVvTxFnXusYePBCx4aukB/RWAYeL8oYdoQKZ3Yi4XMU7h5KCUhrn45gKf8SHXELc0U&#10;dWDi6Xitp7v7Kha4fc+bGp1SUCjJ4z5qKrjKU1d0x2E6CFk/5j8vYNN2e1wcxwXVcHljWT5uivCn&#10;40dbFHcamoDnTyp0JbvbViO6I7LPtSrbI90tptrMzG7e4RTJi/KauDULIHBoeLRfC3U2FipkDd/o&#10;j/1uplOHMlozxWzPK77qBDyX4o5U3+ycsuECBMKz8WQbmudoG0g4T9zMT9uAw+vRq2dc5tbo2GsA&#10;j4jbA2n6if/djO3wPU4dlgdoXU++Ws8wg+FGBay2p+0AFWtJs7tgPcCt7vVBS1kSQ77owMONIHSb&#10;7BRK7HLZsps6DevbFSnsFl7G1UQ+Oep2aGaxnzRFe3qFA9jDqtUMDZ+OmenHWdDPgWiWNUYk01JZ&#10;Hfs0tAF8sME6kZ8awv55R/0KDtG5Kvxp5/TF7hAWOWVvhf0su2AUelmlpgAgbGgLpp7hfKsvt1FP&#10;IbAEGp6OuQI4pzkkAcMzOifB4sP4rTlOXeZyCqTC2w6mBwzhQmzfMy6rgNy722GwhmE4BJ+D6e6F&#10;8/DEDRNpizJNHQ2lYWFenojrN7H0MbbE03ts5JJWLJPzgitJFle+sqU3DgFy5Y0WOKuvrCGi05ay&#10;/DJqDTF62x/Nz0TlGOC4xagn+dtwrYmxb+4ZAjg5kC5uQIIe8gImAvuVFV/uZw+rX7lp6bwUT9uf&#10;I9cP8VzjvSmFc6MF7Pyp3EHQelC4Pru1kdw5U+64tuEUQeX30oYHuVANbBxR/zZi5yUlfBDE0e6c&#10;thaHdyjCetk31uje828tpC/3xmx2WJJvjJhpdln5kQXEtE2d1SnRJ1vi8sFNL83UN6NceZbbs0+4&#10;M9bA+RqEWc8PY823iQp7ttZ4WM7ynnkI/1XN6Rj27xYmCZKXoXXfwDt3nGu7i9ck4c8d/wbd/Ooe&#10;BKL4N/HZYs0rH8kvXxQxZOeuYMVObFON3Yzp5CbXN484tJo6ctaupnfSuKvJ4OaVhY/mpXZXRvZ8&#10;6jI3m+hnzl9W0ZOJaqNx1GxnHY6N+V70M70cCuvZEDqW46655Tih09zKMdlkaBjeXB/NC3eciccG&#10;s49dP1BFjoOk2apJsgy3mmz1eMiw47ChQuO6eA1XDoCULe8NoKbxaYeot4a3ZsnjgbFsxV5zCjCj&#10;2HtzuO79AAJH7CzJdxx4Oa/HCUDPb7utjq5x4Cus9gC86s1NKiRMZfO8Xtdt7Q0PH79YwFJL8aGH&#10;f2zk4gdSe7g+fYH1dEJZRplzVCJcUiUkipM7D7coO4KHcra1DoiXQiBFprEdb82hcoe1WRA1bcuS&#10;h+eiMbhje/cXW7mEOx4W/FN29npa3GtR48cu/WxR73WavNlKSi4IxI0xAPWVABxIx3aPw0BQPOYR&#10;bEYg6TsBgrNjMU8/BqGr44l7DjdfHhOVJnqc+OJkZW7ET3gvOqgJ1OTWXQb3VLMzbnyq9crtyJYN&#10;qXi7rAUG/FPglHcSVuvcR6MLS3h7c7qoje+mbpBwjXZupE+5/Vj5yPLVba/e1ad3viOWeHCx9wD0&#10;ozicv033yjXqtgJoDrLEZp7Uxn9qac2NrP5TMLCWSxyFdwJsmbj5KIL90QskQzm0jeiBKeO0Lx53&#10;zjAEWzMvcUUX1798AWrsuQrAJjm7rWBkHMXRfECA+1SAR8+Hk+/QhanzcvQmswuZp7cuboB3uriC&#10;Vt7VTTlohfzCTcuptyv70IN+rLpZt1v/HI2K8ybkdQJyPl+8znFkah7KYIqNMCk9zKlNGTlyFuQ0&#10;hrQYrEmrlcW5ylTiIVJqzo5LzGxxAEiYPC+QHO2WG8vte9zpqLdugF8wjxv+JeGVGBUKPV7U3uyc&#10;iWwP6kZ6ijKnAiGEh6fKyTxn/PvQjqXcHqJP8AjkQv4VV6grAaHJSVHXT7/Os1xGRPGGxvjstI8i&#10;puB+VjSTjqceLrCiCpnHhN1QsfpA3sDCkLw+brM4lH/XYLA512S5DHAZVjqOFzyOWyjHjZT8/OMf&#10;/9C/3CJLil5kJUQqrjGKpVxcxduigiSR5iNvx79czXMV3H3Tuet6kbzpzlWQOrqEXnIFBjOKmVLl&#10;3qr0KJXLRjzkRgm5gU2T38WtiuXWflEwae+WY0rzq0bs0Ne7kuK45k+l8DJPZVjEbz0+hdPPYsKs&#10;yBha9bf4C7ZsqKapgaucVfT1t8xVcbVTHSv2DDdWnx0Y5Z3sv1JDvHImDlnjS3gISTK/InJrIWVB&#10;GraSYT3bLjE4pV3M7+o3MKsdZCC3hLl67UfmzCfhE2kyQvZRd8Ite51U4dh51VwKm9OGeANYMmSm&#10;TLctXX7CVG6s2eEaqusBv42nklJqWn4ATKcO9WUmizq46rd04g36qwxADHfSIA4TjRae2V/GPlcI&#10;BNo2n9rHzozGmRE9kAqqrYcwx/Uruh1ju099QKtjl9nKpmlSQLxt+c9g7P/xP/7H/x+fwdhMOkUS&#10;5Tyvi8xurZkAIvsYDlknL9cGKL6WOFKnK8ipqXTZD8F+cdScjHvL1okHETtXY9WcewY/Aox2U8pu&#10;znXJ9103iN3960Je2W3nE6+CpJHrWBtJDigWYO9ZHOO7je4JenIDDjwSgW+O4rr6dxUVWmeTCE5j&#10;t4Tf/Xtlz6kj3petTA0cEjyjs/l2Ew9MebDZ9vnoL73sRlTjhZ+tBjuD8GTTK7gqFuRTR+8a2mGW&#10;nbnRxqNmWcE4Yv42dlD9gR5bmFMYx/ACmhm1OeZVkrmhghvvCAY3lqyeg39Els13PLyx65LOMit5&#10;ykShwjicswnaKEpfLY7q8tXpgzhmXhy1Ct9rA4HBm3mIOSA9BF6iOntOJfL+LE6uTfes9M7rng/H&#10;eNjsPmJ3Zz9MAA9Hv2w2OBcvWbVPlkGeWg7CfGqzD7yYocm4/8mfYzb9+pggrLtuvt3dzVa/wHRf&#10;t9LewzfmuWPnRUBkyPi8kCGfRZbEocZWsMyLOVeby/16dtrPMNhP6/PyEauPRnQ/Xtn5UUenRl40&#10;NA/+VPx8LPD/deDfygJYZgngMGCFz4ecfNXs23GuPPiB9UaSP1CbdVRlrhYjct9DI7wU6SISXyb0&#10;O7Y8sfVLQZYG7cr79w5+1XqY7g/8ecPP7CmKO355JUjsV4X5H7QSeKLjz2uDfM/yYEGsL1T8vNGf&#10;9Ly79Qn/PGnzZPSrNi/r3qed35PX016y3Qch8FbYev/3Y30gyZu6vtF8nzK8I973eGgf8UaG+zmO&#10;Mk7z3WeYv5oOPwSGRPX28Z2n5v7lX35wtQUP8/iBNwpwqlHLc/GQ3rGx/bH9ntql468rgMGLcwr1&#10;MrEDmB+Lp+5zQXdbHGi1nKe/e1Q/dOgbcXXb9MlwVwIfkcyNV+mAw10NelFdaF1+atJgvHeILQsn&#10;LL7uOxM8HGC0VLh9l5271hlXvPDvPMhzGv9MyHfY9bMRvnpUSHgdyM1NL6lbIDkqvrP0W9LfCfpW&#10;R0Sgnphcxy5gGHSN318v/56E/xPxPdIe4urIvffZ9mHPn2VYxf4TfX9xm3uNvsuJX1Tq3Trnm8Te&#10;b1L9oh5vHO5+UcpYeGkh9z4Tf2kBr6MWsXaCeEPqX9f0UX3Fs4ezdHtHvM8Y8LOj3pHrP2rbl5b5&#10;nmnWV83zCFc2SJuPPMgjnOhcf+Y98I/45zrSv8GgP/+05Ff99fHxR089cF+fYjwzkWa3N/KeF4Tv&#10;a8uP1a8Dx3wqnqD/RPHjWFfHnqZBawfz6a5r/nlmUD/mZ0ypsv9nk30rpS8nXR9b+Msu/rCDJnDj&#10;mec8+fVzGR8qYIe9XBi5qZc+c5zb57mtKLLj+d1j37KVq3aywJMMMiLkUZ56S7CvNN789UILloda&#10;z39ZOT+V7cRj8uy3jRJweSrRBYG/x3Gtk+9U5Et6fDWJfN/g7OlLVv1uYX5afw7oukHiJWEy1jw+&#10;enJ5R96Xw51h/7f30GeR9dwareWyDMiskx5iXfr8b7x56I/xF6+devB5IvBuiidHPRj8aZNj8fOZ&#10;DJ8dtbPuw37eqh9ezol2R+BGrlcZ1nKU7u9VnZM1zw6XnEKcFw6Oeu00Qhb+iROEpwj6Sru3Ezxj&#10;9/lE6jOqyTz3fJjVBnEh/serc3Vr2VfMen9snXYZxicBjn/x+rtkwvE9b6y74Ea03z4Py4LDicmf&#10;p+pP7/mh0p+vQvxEDa5l3xeWfwIn9+mVeG/junlG0wXz9ckvBuxPNHJ1TQNKx/HlP/2n//Sv15/H&#10;BmdB/vttpvr0xo9Oax+f4t+fbpDW0Kvp68QslxM9M+qcbftydtq93Z5Y9eVZlZfrRaFbsCkv/1nK&#10;8ScCPENj8jYeQ3y+ZqPuVBxLAP1+IdQ2ReOTB7hlT8qN7c/8P8WuvPnyAuajpl9J2UffPbH5kzZH&#10;aa8P/HXLR5ThJW43+eXu4wzInb43AK63cd+qyS9wHnB9FgK/ohXRWLPG4LFxKzjvfv8Vwz8ew3H4&#10;M2R72P+x7t1RIXu+xO3P0OWxUV/V0fn4CUwUEw5+DvQqc708YZzlTKaPL4j7HfH4evi/sY9eC//P&#10;bfGu6T7OU/9cNS8S/XcJVekpEsdOyy15zQcfo/AZgcs1vb/d535u+eO//Zf/7UisSldKXU0zWcje&#10;y4hlFZufXM0A2ef4d7TXg3a4Rf9yOLYZn5ZBOYq3kXgxKKpmPBRqPqJKQTLRH9/4BAhJrZxy+IJG&#10;IRTbx1/8M6CQjV0GF6+9VGFXR1t2OVw4d4F7TWY/ok+S7F989usKa7szy568bxJDNU737f7SsVdD&#10;vIwkYqPhxGuCZky1nBDN3NpXaJvvaA3H9gQ2bsMg7nuk8XlxE8b8Fu0SzIQNHgLNzidE7ck3ACni&#10;goBjpzZfu3gxeWGUt66ZgO7omF/ax8G2bA/1+MS8cQB1iC/xAl5eR69LZNBivqqVKtpy5OmJkuiQ&#10;QVXtKX3F2GHly9HocTedFb0yXNN9N3A9gU0Brmed9EvNna/UuQvmNmx2bs0u0D5R0Z6x3Tx1ZFqO&#10;eBNfT+qG3c77lvZ0bWkqIaXddmxfd9jtwIsPTttJ3fP534o1TxYXhk0S/71d7m/iuLPPMQKM5hOE&#10;tmHKtoovYXhOBZ1VLhTMkUkOJ8wvGfMYFAyrPbc2cCrVNmV93IrlQ8o8UkdR1SF+mUR/j3c4MeZX&#10;H49fSrPkrwwwcs3sMK7OO52rJiFHHYCOSWBtENkkJdAglLsm7WdygOHjAYJt/BQb50J4lsn/sq8U&#10;Zwg03iCW8s1hqHw+uwjvKYPgq3fh05DBxWsA2GseNUhX4gGSZpbFC26BsWSh+HJfUy72lsPhP7M+&#10;9Ly2WDjU0iMKz3FKXjutknCMsKP51dU/4tkbhMjRQycQV7M9ksqZTV15gHRpM/du8E4DZTJUD5ea&#10;pjlnIjOzp+2vYl+GnZmxQChePR6L/ImXVGSZtBYldHqgokIT3U72AF751wIvJc4Mz3dYBArb+5pU&#10;FyU+TcrmXAVHs/8FZ55XOQXjc7yfAXreanwyL/5r/SN++3xnMWCZKewQldaSBpM/zbLT8uWQisu+&#10;xyHhscx2si0j2jEpEaSLKGIbfUGFs4Tr6Ic3eul8V+hqFm/QdQlNzfjaxhI2vAfXwhl3V9M0Ssav&#10;p8kYIYM067nvuF97Y7MddUcVdiGlUXsyZXPE7t/ViZZlNyyz5d6htgeB5yynOCLdlk8K9GOH+v7w&#10;7AnSKgAy3mdKqKO9QWVTcEo8u5uPvadIVw/pdOtpwSET36wtFkWPdmN0cKAqQ3JoEJ10yrC02JnP&#10;wt9xqGbqH/VB1UAm10RdpT09kZpyMH/LbRTVP92bZpodikf+bKhw1HhM4bqnMBad4v8q0jVxcAcd&#10;k6CCcRdSArRpiLa32OH2hEpEUU6rPS7S+wk8mFSvcXQ71/oVF+/T+JEWozbMWXfRNvdmUVm1S3RW&#10;6D1CTjnCHdciVTZZgTTX09hg7F0ChAWl1dINGw9/ujC7qYV2l23i3OrGo5vCYoyDEtWbcWMCvhh+&#10;x49YdznWEoxwq9wXX1TYcAhLvy0n3iNWFhDs7YtC1tjDDOqGav3AJgh68xMAdpwnzk4JA8kg4Zmn&#10;8sVTZm0qLt7L8C+qGa9/9UCjwG7wFlZuagF+x3MD1cFxaTku9mIeAEMoXgxvBEhObVYwZJ5Ci2Xu&#10;swiAztsWHBBx7h+3f/dXUzLZII6+ssPpiHXbin8BYZ5JtJmYWCKErG6KlBIzBIbj+Qrbu2zNRy1k&#10;zjrqhCffwLHMZdNA6ifSPaIyt+D9BLM8cQcVpy1eq/Or+U6DVMDoL0NCpmnrBaqU8PYJvlhDZw9s&#10;Fvzaa+V6+YsayYB7BDkVC+ERrchKbupO2pgfz1ex4VmHPu6Op1zRqEYmG+MMVg/sV0Tw5+kjNnAJ&#10;xbFFLAu1psu2/tI4tlwRpQVn/wreepLjVJB7aVt7e1JsXZZnbI29hubCo1tLJpkT2xgfWTS9EK/u&#10;kyv1Zc0XwlXWrs5OzYoiqwtQXVJWhdsLMDL+GvBmxBkmPX55FN6uMP579w7Y++EDHnkCDg5KN534&#10;EDxG5M3TKliegCRxyIrqJbFeiSHFX5ipdvfY4SDrCpp3teaa3OOZFK+MzkReFm5XLqo/Gp2XA2pg&#10;huSl+Lf4iQBCATvfDrcbRBh2nMjmiOXpr3fteW32g1Zr52l3wDf/v/dG/nHJty1z/uu85I52GzYF&#10;nahlkxKD416+xY5gz6JSDzXohQZVY2qUqNPfXFLw88scnYKBl9bK1WwUlplnv8+uGPg0HSHx4w/4&#10;c+HDQjhKRKqz2AdFSKJpkMuSf6+Q6bGv/vVF7pZ3hq3k6CNgfCCvzXrsp135fiTY3MqXSgcyV4ZJ&#10;k9aDS8JIgJXQYK1u/+QBcudjz8yGtE+LEdpq7GrVxY1glO34aVJt/gqArbKnVfgOkGqfDqy5yDxk&#10;wF+F49EIjJEFe9ucxXHSauBGBY6xK5V3xzXfTUua2RDqWVnUM2dztIkNLCBInYifeo4dXdasLRwK&#10;abI/wnO07+TflHJY7uEAr1xgL2k5imQophUw6czl72i3zzs4rmmagvgWKXUF/hZf7hfDlYy8WE/2&#10;jM7r+vjqgSE/29Pw4nMRK1l7j0zQcjkbXVVJ2TG1x6Zbhoq7X7R3GmrF/xVLCCpC+FXnGgJLlPlq&#10;JWrDRbA57Rr3B8Q6GOdpdQMJzVHZrN4wdwimhr2TKcY73MwTNRfos/X0Fufr8NT69MfdgFdWknHo&#10;MweYmSsBc4xHbMzyhq/fPo6VZw3Klj4Wu42TZegqF8CDLDuKIGQuj5RbcmjjgeR/LQq10HPq2MnB&#10;nbKYMQ+rsn5zr7RubkXDTKkHTDAaM3bGd74gLz+NEPzwhqXj6OKEGAQIUXLcfXTEzO7xFk1q4C39&#10;O4s2AAOHJrGkjh6Sraud/6sq6LRmphA5LW1kN6nvPppGDnAyEdfMbEI7Im26srbH1pmLCX2m716J&#10;ep3gUbY4At16QnR/yX38woBtUIn5F+L4Yu8yr/R+ytqsV5cZK8e6opQ2VpON8ru+R0TNBrCcJxgf&#10;XX50svKN0xrO2RQCHwDQjLamMu9K4/p0EnR7Mf8KZgr2svOH6E9XpLBqKAzZPK04PFMm0+jlpwIQ&#10;Z6OiWEFUpddh3axPOgz2gNpJYEdOA1hznzAJhOAd9hXZe+fymve58glsi6XTQVh0lv6oGNw3mtl1&#10;CIu1jGU2CSitdJSJy9dY/7H068o+iV+6QtMmIX/6vUTao6ByxIH8y7+pp6uV/fAgSK6XT+7kwAMb&#10;DCbOYhkYNA2mtnjHQ9w5QkmHTibw8kIAhta4BK6uoZVAzD7ZixfYtYZJq4drMUG/Qojo5QpdxJgf&#10;viH2cN/vyR0TKmmNnJOmM48CYO6QV1Dufcr++7HO5xM2RePqSuG2x2m2IXubBdpYyT8rDouVYDrU&#10;XW7GHfk7NxEKsruPosaGPehhUDSP59DqQTxsgAx64IKLQ8U11eFuOnGJ+tyt4RRBndZxkx7agR5T&#10;VzSrrnjs3iylWiqXGbAOp5nLxLaonBG8cH6uvyGozDNmVbaPT4V2fhmG5RycE+F1XHa2fHxTRkqN&#10;yGP5L7XLFRjmrfh3iXS0zHFrTjHl1F6XQaNX+8MMtenoGjW6GIP7+V9HVIOBxtX2jpPyMjoJCwxy&#10;hb6RY8ZTOHWdbNgiKRPla9U/zfjHQBZXNMtDvOkqHZtuhURekS9+5oF/jfVKLnHMIKMLqJlOFmJd&#10;K5Y3jysnbpZxdKz3I4HHaiilEAKhuMyyq7/7UUHUGjcXF8KHQpngdaAbEKPP7OOd4Ht4RyL6iMmQ&#10;PHdp94qk2cPnmVWzgIEZyykwxBBsrXubu/kMAvp025UAw3Ze4Do/DtRNo9lTeZbh8+Kj1H/EpCzj&#10;YnDoo5suNFrME+qHDVmCdAuoc8njbt09tfMnD9wznSvIUZzHxpZBaD/qM55dwseXjA28RE3tqbum&#10;EmtQKATqipXy5ypPoRj67IIdt1B35TuK4R1t30fb+aABefAKEK1/b6+BfHQXQEMvilUX7sq9wb36&#10;V9LKnvOayetK6YhtbWyWWeE9J4HAYcYjRufps5u/Q/7KQRFAmSCixtvjtJik8HNlB9fC7ay4uHF3&#10;1uaY6Cmy8sBYEo1n7iitX1mJMNBHftmT7EsVFiSUZRt4XAyNdez56Stt7fyLF9terFi1iTkX5sZL&#10;dcsEnBNWeDZNijKgPi/oEYwkuitmTopQmrvqzb1AUY5vqm+wfzf6pPfR5pI/jIFpwX7NyUvGw7HM&#10;D7QebULncAFqrqxmorbYTwnjyLgEIwqVWmG7sP+yCrQbxGmWex3bn+A85IkA87izcTNxjxvg/61Z&#10;WYMx6hR73iysBfejEM0ZcmtMP6m3dpK+Keyg9GgXUseXdn0ze3A0yHB5TSSuUZcARyPC0zHgsUpY&#10;4U5rcCbK5vNS/SvekfxssBPc2HIFHSkoRzRk7H0qgBt1uBOPQd40nZZc11bchvLg3iGdpeCksV4S&#10;k9S5Mua+3ft82P9ibbqdoVIfF+O1C0i8ZI71jxHPjrNNzrYBI27PPwCZ65Vk+RkeLGH9X86EuDH/&#10;eoVb/sPaDtZnTnWwadrxv4fnhITmXFz787Hre4ymmZmUJecWjfI0AdlW0ZdmScmo3xk87hoBY8En&#10;o38t01sEWfQ5uHZzZmYAWsry1TPRvhwPNShMu7xMgRntmTNglCPmGXyOzKb1Yq6NXoQjb6YeJuJv&#10;v3k4KHYkrbzpco6NPplpbU6aFo6t0s3Lt9KS2aCgkjyMn+cb4BuAj+adRq/xMyvWaBCnVp2EW/g9&#10;/FsrIgrHQhdQgo9bz2TokHYTOZjd9TvNomXVg5djzWHl+sKkGORgHovT5cKaplcDp0OpxLsufYDu&#10;DPEGgarOUkEFiDUDdyRV7vEzsaplQzChn1f2ANnLHkF6tw4yBumd4ieFTeDUHmzhiag+jYPylEn8&#10;14YqZqyDpSbzhoAnsx8jVC5bfMcrJyRAjtwNOWGwLvQ4th0qgGQsCYu2VAI1kMOEB7O4oZggWnxl&#10;TMkDJnIb4hhWthEzB1xCwYtIWonoPHaO0Dz7PZMgzzIoJyrDb77PZhyT4zoCG29UPwuflDdD8Csr&#10;OZ5YKnNL3TdBCF1knxmZ9EHmYvaQHa1Xv3n4c+1RD29wSYqIgJEcH7OvnHPJOJKNiXDWGgAV2YNZ&#10;ND+tlhbgm21XU5yfgLCG4sFEmQV8bt/Cl0KX1B59NLv87it9G4WKYVIGLvwm7y+3A8Cc0xS0Xmxs&#10;wG5iOodvwJsdeuflwYmoXfU9GK+QJmuIK9Rbw+bew1XI80DOQYSQG344GqElBW+zQ0uBzHHj2KJp&#10;uGBeCq9j26BvOYK67D34Rrp+iUr8kJdFLMc2R313fOZFK3MClOiY7FfRWfaoCVem0AW3lH8qZgI3&#10;DgntsKnJmT1Ya9lKuzCkknTX3uyz7FpyGfP+NCYz8iGBUgPp5CG2+mI6Cw8FoXXyo7M0nuJpR7Vk&#10;psx8afBoBlqmGxZgEmbPRG7ShijZv5mdBk6jlBOpzM4V7hfurQWEOYHa+3e/+94AxrpwoRG7wf8c&#10;r6NZ0nfdmIHMgrXF9KnXdnQNjM+ZTi4Ew19xehPH4upAR0jsZSblxLn2ZhuhVEc13HaY1m9qVypX&#10;ZiivN7uFYYFSghKPsWMaPdxIc/RU20ghObqfKcH2TBD0yL4G2DzleWrRfSO6lKGyKyG159PWfwOJ&#10;7Lbnx7nlwgQNydKuVSCU6oh59JA3CPkg7PloigVOow7gxTcw85WnNLRqnkXySFrzwfbnyKyuJ5Rr&#10;yxh1PMmbfpfMO3sslMW587o2ckTUbhO6z+1pT5jJkujEXRS8yiem5vE7IjfPXmIV/8Xf6ENcoUQW&#10;Xa3Gb3Y4ul6qQZY/fWX7ScTNNiv+E8/BLmReuNp4INCIRtJV+BS33ABPbfxLc5Ortuu+bOEkOokI&#10;kmXKoHzFllwKUOiam4rHgnRX92l6zBosOpxzpHQe5xR2g2IIkBONKts9IGQ5MmemXrVohPDSj0st&#10;YfrJ/h4jV/zgC48iTBl5WhvYDaFxZvEoqq/NCjrk1M2PWFet2fssQladedSRWoUfwU+H5iRvY6KU&#10;oQjPGKhu9ISLZ3FRmOEcMf+fdRiBl8BQlYKDoRXCBzpmABGN+Sc8BVyWG1xpN5MtRhHxcjsaYFrC&#10;q5tUYFwj5hh3JVqetnQBp6SVGaZQfRTdeCBfZf2IjKbF6Rk96EBHaRp+nzoOukGkkLRNUFpT2TPi&#10;pYxNl2ZY1w3klmXwdb1AqqFx4m1Fadt+E8UkgUhHiaTLts19aywLFAwWpqr2AVKAHVxbbbi9kY9+&#10;YqY7ud9X6dITGITTVh47vthKUdYYER/znro8fXPDfsfRXwleic3arf0wVNMqSu6rbYmwNKnocTVI&#10;AttbyiW03l7RaZQ9tM3XNPtBkYPuSnzXIJKqFIp/GUTl3yV3XJaENQbxy4qgIyQPpoJu+be8ORp7&#10;zb/XZn6ZxZQis3/6zjEM7E0c0ib6rC2n39kAhNbousdag/FR92SSdKwCM024BwIBWNfJLSM6OPdE&#10;ecTkCpAE2Jp3XsXWab+iw9He/L673mNq8cR1vtmVqniULu5Q0RHOw4HMyFETxHaNxwmcylyJgcYD&#10;woZF7qxb/OztyhtnUm2mdau6bAuGJyIQzokrRfdSeiAP5HUCqmUUvBpCuG3eFF+ZETJMRHrNDr7d&#10;LVB2E7BvmCtGq9Jq1ikot8euXo7uEXQD6PvGezh7V7X3kqJFGgW5aBnLO4nDtGKWMTXTYG03Nc6b&#10;K2jn5W9O0xYnl4nAdTcZXNCVjxb+X6yWHN4CxAlZfm8marCfgSftcZWJFcWsk09zroltBPL4iVvI&#10;hIEr7N0zGu2Vdf5apCO95fyRhV4WjuWh6NnuoLhS9koAAWylynRITjPqHFinviy0fBoyAVLrkFXa&#10;cGYxC575cxZyBOKa00ow1UsT7e7xPVK0lyBpl7jcgCS70n8sQftR4qgdxmzGief+oRdrJVVGiUNc&#10;ixs872LQShlrOHltl/lcirEP0eJrCZZqzYE0otcY8Z0QwF0vGWHn6j0vOuLhO0sICVarTz7xQug0&#10;wV/wLqW6PHEn0lSxYqcDzEmPhLaWYVVIVQyLzY4eXCUjSpBJrExtAregzr0sIWodfnofo+qQo4sT&#10;ZihI7ArboxeyN0fCTjIS2PP1a+YPy8Z8cL/JXDZsxtzCNtABebhEEvQIw6jILmqtxFW44qwh52BX&#10;tSuzl64FoeIVZeCpmP3PO5AY2WS5xk55FPZD4pr/X89wS3cIGmstKbKWclRsOclsJloQt/+QRsdd&#10;u6/dVkbXK2tXX05oi/UCMcqzVsBYfcEzTMrFS+lBS8DRXD45KtlcoLiQVBWyeXhjv5fxa0WDuxs+&#10;rjrYXbN+5yHjMuOgShmngJtlf7N/SjjTKPC3QcjN7sTSrMRqnNGyy9kau3GAARaRvL0TnigxAlHQ&#10;v2Y5pwvwMkriCXUcSKTqbmK3+zWoDVcSdd8+n1tk+jRddtai2asGvpwrwW5x/ug4SpNqL1bZ4Ii6&#10;4/ZzezR9iX9vUCNW3VtiUELnbdrTJZ/9kHON6y4AwxZzzW3vTUNcmIITFh85E1yL0MX7aZNZF7lJ&#10;W9HSdmmkENWGlni95in7u60EY/daw0CcvKx1AZYW7oKz2SdmaukyXJYA2KtciJE9UaS12wjkEn+q&#10;qi07sqR79Rxc58r6KPJI82yD9753dXdPptY+y6BjrEmqNWd5sOQUdrmHGEInA6z6C290tGuddcgi&#10;6bxyCRHA4iH7YOSQP4WQezu0+BIx0qe+ECHcVhCQq6fiq4J5JqewPrVEzwjfnJeFEnlPBsXfPj0k&#10;CVf8W1c7zwKJS2KZzcrsV9Y4koMi7nyfQlV/ebeX3eYQvWFyrRuAdcVOA2fazmJ8YsPsYpbQDRHt&#10;IvupazaWXZohCeq8xCbtsZua+PEb4CWYmKTpstlQnVvhZZXW2p5xkX/i5BvQKvzl0ybPolSYJ2tc&#10;VU9nrW2C47m7AiHjlxHaKLd12OF6yqSjTbsuaPwcN7373e9OevKC84NMwS/FHnkDkldQVQhlGbnb&#10;sCnlGq1xfVhP2IKr3/1+NPjRaPu4zRcCxj2tucx7S+11Dn8iJC3sZr/D3oMemyOa+vve45ZtnJ6/&#10;zoJUirCZheYAtf52OvJYazFMbqqLk2qsMReeijI/HuQxnwGy48RjQQY5uvIeJBfsVzxhVU2LaAlw&#10;4+Ez9/kszi47QQrc1sSNGTFQJgbNYDN/Vj2pVd7wBZZGn8ObvrPgWvziRCSqGS0urtGi6pefZxju&#10;hzvvXXVd+mYRq2b7sU0johf/xj9+Q5QFO5e1suZpPJBmyYsScM+GJRQ674y323mWBCPkHPmunfvu&#10;xvJZZ1V+2Fomb8QN8B7JLaqlecuCKV++s3EWoLtwV5wubd09nCzlITk1ZIjGJCTd43M50tAsLktN&#10;FMu4OAk+xmWa7Uy8woCPTtSnUZviRIqgx8DNeLpxBMbywJLoZtFom59zIA8MGfl4oI/LYynhlN+W&#10;v11a913TwvHkQd44VD/3Rw+4/O70XaojRiW/o3zxu8+bYbCdZ0I8xvD2Ga3nonB8q0UyhRa/YEic&#10;QJozOFr4SKlFHL4gNZ7hkmvgtdqY5AxcYu0XDfJC+3guAC69jYeYxdm/XEHD+gZJh5rGu4WBbWIF&#10;/eSF9ZhRFO1shlGo8gseFA0DXky3kI8WZLk5GyYtOiLvYFUZmvknHoU23bKCiosFsDrfjhmq2FkU&#10;KosI4/8UL83JEmynJvmO88O8ULyOV3s2++uvP0pWvkyatlpsUHOW4RNOQ/OTjqDjTh+iKo0LYKH7&#10;XHKdg9nhFe+xMz24XrWj7S1adwzLdIpWhSq/PPlMZW19tm10k+5UU3ZOX65iD+MM79s7bZb5IUCP&#10;a/7qqPlEKGjA928cjC8MHPfSx0gq6x+hiSfbxfQe6y1hcKGWDQq4wHE+am6ErM4aybAj78j4OEi1&#10;X9qfr1iRPV1a+ei4d8Vg2qdRsfvCxFB5EQt/tX448ebyCEJHGBzxs8qQ2u1e4G3hvPxh8QKCBG8N&#10;iO11fLggm/GhtzR3aSULCgoVR2WZMR7AwicphnMtBNA4qVaA8ps6Sn7kGzSuzzjsT16UmtOAPOU0&#10;xOVdFZTaGhT2AGtAqwpNp5CUn+c3+Zcn8QRAHLp+FtqyXfv28WaGMENKR6McMmlx1yD55Hma4hxf&#10;CAa9EUw17KKXgIvrTsb8D89yPP9xdQp/Yc39D8IUwW5Xau5IpuTyHSMcmnMaJZ6ZVC2+Ze5Tvo3k&#10;Ek4ZjyZlIoODsuB2H5X75Me8Xz2204Mawg1lETejxzmhtND6Ow0PGSZLLd9xeDqaZ54yGI4DA3o8&#10;v7gjg1twqUhdyGPWmx0zzs1H0ymZDVlLB9/igeLgVE3Mwr2ZxtHLAv6cx2H8I2s5Sp0M2Xj8e3Pr&#10;EdpMst8t5ASSdjxkIiiwpU4euzB/daGBGmeiKkoHE/HwJOpEE87UJLSWS36JfzZvNQC3qIHLrLho&#10;RpYZ3TitjYbz4Np1PDYDshh28XHhL62kGu63UdflXKndeFnq0xRO5ounRHTjiy2q0nQLHKBaPQwf&#10;P7K0xWHj//UY47S8TGFMBIdaBLVdrq9steslmdnbvS+qcU8iTbyGfBOMy9CtkmRvJEMJgKBOD7JY&#10;hoVYAdjkTqaWjleRlarlPCiF2vHZDOI2ycdtXORQt637Zbc5wckL8trcQbYCz5/9S5V15jXXE/iG&#10;ecwf8GjpJFA/QZtBYXTPMfg39g4TR3s+WJchr9q1alrZmTeyeqzt/CbeGF9u1gRS61wZi1+K3P27&#10;o8uBx+3rhXpz3r1zVxtCujTSaLjKOJbdCm2Vr1BdjOKD1yKHQCANWjhWmOJETnVSC9l8jAvxYBVM&#10;uSZ6QH2b1x7xFU0GFdWwsXHHobfkd8Eev9hVPyUteklvsPZjDFqGasH+5KePbqNQC8IQgUHhKgE1&#10;ydnUm2novEoe5lum5nneeZWxhtBYMlfLIMH7Jdgca6YPmSfVcCCpT6nWeti1k4JHYmmw9J/6LgNO&#10;hWvlxsN27B2xvGdMbVku8hjz05z75CT8qtL7gRwW011LfmHSYnXVOWOjne9ccmWFbdhytzm3sI32&#10;7nnfG4xZzOR8iO7RUbsIvNnnhFmU/1mH1zmZZarmGxf0cb7HWYOf3dngt6Kz/yryTsmPjZtBljal&#10;lorDkAncw2foS2+5ter20QA1sJXBNDvdJ7Dt9m9CNv5he/GzfNpYAp5OesRDhLkUqJjM77jAIuUk&#10;905/c9WQN8WCG/of3CwPIvflgiqm5TwLZ2+QOxoutU0xqBq3OaqOKGWbGwA4Hza73RxIgzutKbRb&#10;1LicWULkgkMVoiac9KrXUmUNizesUl84rcoclU9chrlS88jqRmVZKKZhNb9e+5shAIcmb6umJHIi&#10;GklIKWMhKieQBQ+HCsOYC4xYk8cFtTkdRQWWtxw7toAbhhcnVwaJpIUKrJxcCDYzL+AwIWSSWNmx&#10;edlpzb4D4LmM4NVffgcwtMyu6m9+YeiwDd5GPhFU3WbpDgmziuRRND8nPi6/Uij62vNJokkJn48G&#10;q2fBpADOKhwJ4ZZ8lg6Itn+i0Mq6InGVUqVfXDaPlCfbFUHXUUyUHfDvQapIF/LLibTeUIxXcu+h&#10;lLz1L3/9iKUyEt2bnyN4OBa8T5DQWb58RGG4kU7ItW5UAfEdiWKWmjQvDWtB8b7EMxNArMPcH3Qv&#10;IrgwSpNBdgjcRI2UKlNm+uiIkJc07kxO51Tni+7X/bzgT3e4jA+/gLjqI/tHBufcOl+jNDuQpjHT&#10;DENk2bRiamwUJNJs3iBNf+vYygvZqIcD5ymY/pOvuSTWC5eMfa1i6Z0TCUu+ALwh/GV8dESB5Coi&#10;8laZigigguWJ5i+0GVpkhcGnURlW5es6KkvTlSoRgQmYc93lDTb8cESIcVtp3BhEStFBFG9fF5XF&#10;HOr+XbhasTrtxu30FA2FLwFgUh8sOk/wsZ5DcR21KuHEoo2cWUdNv7gR0J4jBrtKKoeKi6rtki0k&#10;2869Sv5m8+ZW9ewUtLl+XAAAIoVCMAZKj4FnnlJibYtni5ERCU2sKsapLIRhrBQ5a5ltF1Q0QJb8&#10;E4HCoZvlah2snDmjpsWgfhYDbed5o3bI3OHk0JAmzOyOE1yP8Faf0ssTE3tzj+xBNFXIi4wCEXnP&#10;0jA6n/zGM9QoGutyfLgKZ7TsHa8HbOfdA22SmbHAU36HkkBB51+oiz7m69HHqOvmg56brbhW0ALh&#10;CICG/HgQACYVNauC0jnDYozGT5tzZeEdQoblMFEFwovB5rAKXolWvljWExDaPOmWZ0jrnFpW6DyR&#10;FLmQ8cUV0HhvYdSNxbwwD5joSGLNYo4i0ksZMF0QytmNeVwJdB4QICPM4+90ipAasTzcvmPtMZMQ&#10;Mk+8UTA0sreo1YhwFFd3oKVA5YTgzElpjwuPbgqPU88a1VUWxjnmJPzsQ6YWrkwGFaKHyMZY/IuI&#10;mwVxTYqneatEdLc62hvyczBUJqTa/caeneVort2/jU6lnezWdGMkjFNHshgPWbIGxcosiO+Z42Yp&#10;5q7MyezhbCMwHyaM8M8yn+goMoi+VfAINxyw9OV8TBHhOp5tiz6nXuPcBl4yaY+HhnqHgp+yTTW1&#10;oEEZxd7NQdze4B2WZ/RkWHSaJWBICH4diHsZ35f1eTqUY12cc0zjrj6adVcT9Sx5aQQHcVG2V1kU&#10;uzHVHkuxgv77yA6YKAQS4hoPrv8YcyaX1ppHrZdq6l3rP0NaW/iFp8KOaRNXeepFcoNVgqeGIgjo&#10;yKrzUgsIDh1xzU+m1uD0LIgMUWX/sgk9zQTN6pEnajOPJziqePaIc9LYTZfKWYTuxCKVIR9mOjZV&#10;QRSj0oOFjkMIhBpuIhBQy8TGdJB5BBM3YBDJrrpXlgTFRMJAJHP14YANo1M3xepHYCPdU2PxdwbY&#10;opmxC3bT78XSJUOoOP4fz6Y+zURWUefqO01UmF9uTOIuGIxwTJuExLSWUUSLpisYZG2DCodzWeK/&#10;Uc3e89ohqsSdw8uWCDYYyBZVEqVl+xwb6KJxDCQ8uPw7HVAsT06FwXlsoyb3387zbnPGPtukHUKg&#10;Tk1yH1rqvLm8UrAoRWAuCjb/VgzMX2ysaN5DUvYBULJEKQwvvbawYLfEZBoKriGMnWl9UHeH2iTA&#10;oDGrsRuer+KYhsoKMz1u8xeB1ruC538fy7pHDMtKq0eyDE6LA1SqghZoGfUJMxzIf6qccGi5PLts&#10;0m43i+9ymzfctrEUlQ5yfOc1mHNxoB1I1HHxoeJvAgB2i+xJqKJlXgpYcw3sqI2sWv0nKwUabA/A&#10;hWmJE4RYM0sjnBYajka25OEFGArf+f/GKVMAxA9k5+GyDKpCGyVizSZykfhMkhQGfeAETPYI4Mk4&#10;w0mYaMNfKF7pOJAeuZ2y7B/zmBR3MzZlKW0qNebOv+PC1yz2Zv/eFQ2xUGeJUdEQrqedi49nOLNt&#10;442pC8w1rhhhmmHajn5+z5OhJPU9WKij46r9lKmOxxY98QzLssjMnlNqXuBJkexDskIFwnM3S5Rl&#10;D0XWZdZsj4ItJsY8u5XoykADZUYxUym+FYqJxGEvzOrzgm8E6IYOlmA7ZBo+vYFsSEIw2B/93zey&#10;5yUizPuicbZxvwilXQ3Bm/L8Dn8hBE+hUAsy6a9sooHUOT3DBO5iuA3l7WYfbterEVQYjC3j88cf&#10;f/DL0IhXvjmT733K4O0L1kBZ0mfG9yRYMZWMVz/nWR5N0JovZIFm/9UIQHSYO+7vmF3tFj/4wEov&#10;saKFTwslxe9y3Y7XeCusZUDa/wD6i41NUnqHvV1i74m+Vnu7bUsvnKqqj1wcgbutZZ10OeevRS6S&#10;LviEWbT+6nTqKWkIMJSkDe1Ik8Hbl9WPLOgnT9YPpsqDHa9sLlieYvZak5On2Lp43Op2a+yM5Dbh&#10;90zJq1ndxPF9mXUHmDho2pR7YQP+8bpRFlZwWLbnuZG4oDXoX3khz3C28LwB5ppnJ4HvPLCmzuzS&#10;QpYTk57X3Eou1djeKo2jkD7oKy2CO1VXMKsQSzuiks8xVSkxEDukMSIhxQ37YiFyxMzygJiNnLka&#10;OfM+M/4Rz+z/RqOGrqv152c25EW7Y7h5dyoVr26zXovc8xw6i/RAq+a3T3Q7Kq8DF9u0WcZLs71q&#10;sItncOdXhFl9CNZXvfb9De7vHv4/afulRlSkTWXfNvPJThXYZ69xiIMg2dUTXzdiKsws5XOn/qUI&#10;1fBT4cYHCcSazqWtTF2150BXn0blH+NqxuZkrothkceLwmBsW1NbNZCRcMgDTryVv5ncYIUp662d&#10;zoT0sbleHugA/C4fvRxUDZ6A/HlvP7vbC2g4WbwgjodsfI4pcxVXXArbVY1dYsurymbO1+n/A/u/&#10;dcgRA1TuYeElO+xXTrwliTf2GBbpac6hKY6Cmc5h0r4mdTUP9W68kiMWFb1FSLn2ds3EdzahTNcK&#10;fGzPbzlwgUpafO0YAXY11gO1wrGqwb9F5mMn7/DeIV/wtEuBxC6ku0ouvRTZ+/Qt3YDKC4/FXnC+&#10;WWCPLTWxRPzM+nvOyrqZQG4F80O2E7Qms14FRdelZs3PpF9bPTbvJ53/ymO+WD4/zJJNo916PodS&#10;jvjADt9aF90R1CZb57hVxwd8ZjP8tGrNK2/soJrfi39GkwRwSa6+78thr4xvWXQXwrbImy6PiXGM&#10;87yovTLcLosdha+f4DATyFKbvdLa9iNynH7k4yAWkE2d+syT5aM9rhJy2rsb8IZkPF6o+1iaGXdT&#10;85QAf2bXFuF7hwf2r7O10y7mTZ17cLkfkuExNi9rgGf8/3DoN9y6B/YJ3mzVbN4W+LLAKXsmXNQ/&#10;atBlNDgD4NFJ4XOFGLa5IO53DaL2dIQL67J9El9fMfrjYx/o+8UUV6I8Xm1YIP042A8c99Zc4rHF&#10;WkNeVJd8xbWjuCy/n7Nx2M4eSHEZ2Iudc9aU/FJNzmf5d9GPLnuUQz8wQ03uerq31dyXvTa2elIb&#10;HyYLL4f5RQ1eid9qnQcx+PMET1RY0HnC28B+EuToPDZcLPEagM+S1rca45hVQ/Lk8yw2rnzE636i&#10;8cVVjKuwTxT0edbr9r+E5C4t7g/7aClVC0d58Gvvs+FhRrpaIRpcB78j7tp6RbvfCqWXnd1R1lbI&#10;vSCRqn2emvVauJYs3urwCT6XvCA1W0Bpe4u7lzb9oMFmalrgLcWfDntVn6/bK79br2uDM3J4lkef&#10;pzL9PdqJuFQb75C4nN08U4ExcsXwz/rIHrzxM5/WEZrV5HzmybCeAp60f7vNBRO9DOeXDR5L8l09&#10;+QJxy7VvGPyx2D+h4Y7PK8R6gHwxNFY9xD+eC+gh1j/ixvz+eDK3hM+3yvyhJ8yGdcfKJP4Jyi7q&#10;LJOzzfvXpzwV+BWfL7H7uvzL22DKiX5f9AOJji4bG9v1oA96yiYf5XeDpVyE5ZZl3DRM4nZL6Nuk&#10;+LIcmy2Vmx4quLfX2auHPbQkeJcTvVK+/46xF3WXYmevfGQBD39s7Knp1TTcbLlOB6uj70oEZt8K&#10;7NcmZ/Y4+aj0CttwHXqZmlT4OxyPmmyoey3UXYu36+SfYN6U71PNvl6Pfc2Ed0eXtz/Vbe97zi3W&#10;PuPXq1ESeMdF7O9aNBJbPpDnld1vZDrv+noSNfp5l6tfafMN+wV1nfcZW/g9bua88f9Sk3TO3c0m&#10;3Zd8/QpfDzWU7zjd9CTw9BK/TNbOoe9fG3ghrjj8VeFU15Hs6e6hIU7NqJlkmAllqVl+Hgt/QfTT&#10;ob6k8FHXqTZ98XML/nf8KAxX/dlPHvZK8pnyi18hTwx0e2Hcs46ftvq5Fn4qxWW7IsANCTFv8dRz&#10;lTi5PUEFZfc0ejk6jbMuwORq5PMS0XvfrX2bhkGVn4X+R4f9HcCwG+S63kPArPY5TX/E65l9EhOn&#10;7FZ5sBv949qg4eTjfr4cSVsHt7gSNYY9T1O0h1A5wZsFQMbRe3qtM8gIbL+hDX6Wc63QiG3HgLAM&#10;UOao/85rhm5W9u38+5NKppn8i1P7N0z3lULuk2NVpy30W1SsHgGsOxy+HvuqxUN8vrThW9OkL0f3&#10;W1zP7IA4yvJY1j5aZS937sxLA3KmwYE8FerW93/84x9qI2P+4hn6V3zdkPoaD3U+yK15BIlv/EzC&#10;z456qcKvbPDliChhXy0T/kql/pcaa51y9yWHl1OoaCA6eIvePrLyA+Z5N+I/kuNnHTTrslnnBPvP&#10;lb7bfLqL9TrD/ixVvqPf3/4//+//x8yCVQ4qV2kFoSbtU9t8aG7cac83PmcpqZYTtJX5msDkd/So&#10;pYoDwHk0rzVWrs5KqBZmeanY2F+hwllNPAGRo9QDgGf/mV2s/NU01eUcG2mElFanHexZ6Z62ZQdu&#10;vM9AJdu6iLGK5J3vXrjKkepZAlzVYdruLZvvJINOOrokAslopuf6lB0Ub5vlq1M9fjYyVK1KtMkG&#10;5hKJFJo1zVsG1qpZ7IzbVefTEFncxfWBnPzgCy4XBKo2NzUG3G3OoY+Wd7sdY0dwapjhdlaKAVxc&#10;vuzA20d0s7fvKSEe4IH3v1PXF9njpPg0kltvrgHNC/3xdBMMPN5JikEXj1OdRU6olEEyn0iHHvnM&#10;bDzDg++vp/oyiPXDBxh31fgKNKKD0kh+OryQcKBvwuP0ZJe41FyOk/iJJ99RAscDcvQcIxNyeJpj&#10;0GjCmCkC+Snrpt0Re97MXSnuOkJIUgtvas8O+Q5z2V+d3DOb73UB5MqjXhLG46jp5TTVdqU9V65m&#10;m52v9n4u8J+OkM3Fgc3I5UwyzOg+jdYsJnanV92VMs6Rc444r9c4Lw7afdSOLd1jc0XtuY65IpkG&#10;qmsf8Y3gBXWzSYGaz//O+qFhz/HgNlmwxzeZM+K2M7oqHrgXLVgP4GHMvPgAz6CeKWU8WhA8TEeL&#10;k8OjFv0pTzhQb96WIFPwkivH31lRPCMkiOVSTuzg35HBd2yvMp9pPx9d9CeflETv9xEMnEOG+SbP&#10;3E5BaZQrNDMqVJ+Vs1cPfvU0lfDjAdUIaucrcO/YrOcWZ2gOfUb26LxRtpE1WY6Ic+RyEaa2iH8U&#10;4M3XjvMd84lW2F8Js/Wpno9jOdep/wqNyD/y0RLIzMB4ASDfE+of/uQzx4XL1a3RcYhsz3Lf6e5o&#10;pZbgSMHoa+ZEcEXO2xDGHeckE49l73aXBFjWk3GdUa4iDwgQn/Q6JC0kfuskSfSk1FGhpH+rNvC4&#10;plsVR8QBxGJpnJzm3i+fZiXmvTVJdJR0CY8bB4qRrtx3xg+kUv0j+RcUhWunT/ErYwpf452E3Oh2&#10;VpuxD0+5n46wQMg3WreAch2rDlyYvcnp7ddjcyirrqvE5XOhp8yIATCKNhI5whu3yy/OIa0Ak+47&#10;PFqflG+DdAKJzzLHvPgM76Ovj1GmgRrP7I0dadT3X8f/7AmjCihH8hGf8bIK1Pb5gHybIMgOAoPb&#10;2fEwr6fp7CEemGjlHFPKxoAhg8o85kf4vWoN4T/feD8bZ7fRMkK/2MZI1h0X86BTHetwkqBX0W2h&#10;MdlSPVA13U7mQdeARHe85JPEM6Y3fsg4kJxABRUF3O5R4Bpx+xXAHKvSyJ/Q5Oo0o7UYVHzhC507&#10;w9a1Hg2GwP/6r/86BhpPNTYZMN386w/XemKSdUM8vnpMlJl8kxkMWhN1LcwVIM0UPABcwWHjrXoC&#10;9do4bAmkRuGH19Anh67wnjIcvzVPkaaaI0LRrWZ2HOq71NQXFwZVOtp6kl+m4+Es+Y4mGP/qyWVh&#10;HFiELy7DIkM9dR/FA491LgLa8kHW/gzgGxyqByHZg7H1j5/xBAaZd7f/QgLrk5gTxvbqAGJVCGFi&#10;Gk/UKH1FXzwm86xbdKEOlm/ARoyc+WLmtbEDDxtPzqplk1nwN9hs2EjnE7HuO0eFjhLerOXwD96g&#10;GBLyLZHLVEI+hV4L5zB4x7/xLjgAS+yCWrOIeFIODRukr/kSTcfSTWO5N9XpUTCMGocK1q7jPePR&#10;L3p+/dpN5sLAP5+iYvXhtAnFVvlSgeqihn2sDmwObbhtTLVgaZ09cIgA8DDemIACjCKKJoBGcXop&#10;Z83Jy3G4jJFiA/dRrSfXNAj2hDvrP2U09KzEPP0FxomXP+YBJdMufyMBajQM+/Ienia/2z/7FJtV&#10;zOT1IDvrZt6xPoC7Kj2S/RR6/FKS5ySiERTFE1D9i45dY5BghOczdCJhTeQs6egEt2jdt6/Z7RyJ&#10;lMep+x7MO7aPALvBPFxs9VyuOYcIVL8xxlW8NOpYxfYIPigkf7lbdzSq2dXaRetHvTFEYNtldMdt&#10;G650DwPs86+C07TPplXV3NgBCpn8Wf4dwR3poDmRGHjLJg6Y3RHgkLiN4HgRVmt/40fusrhgRFR9&#10;E/pVoG7gv4Kx+WhZy9rbN4N4NF1h/qV/m50vMLCU9CYYmBUze1nGuKiITOuWBgDRkeJL3e6uH1v+&#10;/PMfYyy9g0Kc7I1vA3BZJ3G8warjjy+dyE/jH7RZTmCJQt19zWVlTOJ7lj3ux2gz4ZNmPBIEz6+h&#10;gMkiuyTP5qb+aDleiBTbDfB8M9GxbwIvn+PmZoQdGMA5evprBEK9EXEzO/WNCYW/G1ArQCfbWlWH&#10;g8VvGB8L/wmsTPFhBJw+Ln3SqExSpJTl/HK8TJGdJQd2L2QOHZuXqwDZv2BGcyhMWtzx5wWfZGre&#10;Wf3gkotNO70fBdDRbE/hGTIedz6IWh5H5t7WxvnHR5SQzpNutPadfTO+2i52u4+7t2xW9RMrcscV&#10;Pzh3NfWnjpE+YkLhIsm2jgqXjd+HYnj5O85fzAJ1qiatXexd942caTd+DrDy9ZB6ec85/q0sUI6e&#10;WIuQq9KattJasRoJ+RJFmPFdN+jy07UX8F82O7Zlfw8Qd7cbVt+n1UD/oeMJ59Fn3hqw8ieyH70Y&#10;uOC1EF5IblTQwNNcjPFHrCZxNyPcR4c3puKNGRhH2r7HgtaFyBINVcwCuwweXJdAjAP5erqUSv00&#10;DvGfJgOzz5K/dkba+yybZP4tDk/VnKYyLwQgIl4roGYJ6vx/ReCOPdkK9gF84r84NF+INyORBwL/&#10;46veqJz5onl296MHv/v9iu4aWeT5ZTu90A5s/LmGM2sn1oGTvcWosWwz9I33QY3TB3ooeTR1M2J9&#10;k/3og1jjBnw5rCtCE86Ls0g5rZ84mHcfuWcbgEfjbI8ShPPhlE+y0Wd6Bq5hTuf7aBy7u8D7qcvd&#10;QoNpH9mznJVcjuWXWWPUbC6kGbUWF0pRH2aVEuOinvk9UJ3SN0/JvzQF98qDJcB4P23UW2UB1QM8&#10;It/X5FidOGd+LwJxF7gkOrb5iNvjtee1hLkzGyXXxXjNj8i6k1elI4869jZRaPPQJq33syhuPJmd&#10;ox7vp52pl51bTE03DLOCG+umDIY2bvOmdJ9cmnU/XthmsrnugZP+JnfLF2G/IHD20O2mmADi3RQc&#10;gpLs17oY8CLx8XnV0lEYVoQGjC3QGk7GmR2ONRU3S6LveYETtEDexrtrlRIQObPGU1d1+jXt33Sk&#10;TZQ3XTBKw5MrwVQGgql++DT6YD8GSFUYwX7RqC3fGIT28OkFVS4wz+sYK7KAKv2THakO1BxyrWwK&#10;vMjLffq2hkPmX6m+Oi6n1VJ84jm1h+ZD6lF9Q1DHw+GoNnby0+grTnvxRcVrk6Wq8euiCdqUJ7z7&#10;w6fPLuc0DWbz6p9jlRfJgz4lV3qDNW1+voRGlZm1DpfdSxEwf+i2YyC63dasCDNvHCatDUf7QNks&#10;kPGdWJ39NFb3GIS/hLXc08jHJWoCcGk2sqNB0j3YulrDv7SqV1DTIG6TNeIK1haGI4HSuOC/M35M&#10;5lhmbNTU8EAZKuTgtWCmvtpcfXLErI6U3NOgPEM8PngHs5wqAahdcB+QHIrUdc6yWxLFH3w4R35m&#10;/9Wr2zlV6Hw13cJBJ0SrDmnW3sG2j+twVfsNwHkdvqYYLiE28g3wc42LA8k+LSi8fxw4TBvnf2fU&#10;r0EUPpw4GfvmY83dF+qBw3lv+s6hx08/l63lkSaDVJA6HhoyZuKW6CmUIKaVUzg+8lCCHOlqlO4C&#10;gDMbol9FnUSl03MM1bbIENFzCtfm0drbmLkC3i/7dcgpQXCF0Catq/ty6Kp/pqmwJRcEC65T/rxm&#10;D/2OMmExLE7nNeOLVXJ7qTtUj4XQsqP7vWHg6ETpsth2c3PN4/o6Nq2C6jHrnzaKZIDYcZsYDoh/&#10;Jj5RgJoHSejhAM6W4yqW4rTMcpncOHNB3+GkiEQFKWtCYvD3H7zVByg0VxKTY/YRU2OWAJa8GoGQ&#10;26Wg8TDVNw0Oc5zm4QxD8ZgbikIqVK/8GA3SDnlV9hzjNKE1zqwbn2DmiQF4pkEITZbSe8FMIJwg&#10;CHu01CB5uP4jjRZblM157MpLy7KSe0fUygoY6/9ZwJ5478fkjc22FIbG0XUOrqNLq+0pQHp9lI/J&#10;J/dxpK4MPJV9J4MlDpsM9IsrchSs2dYHktGE4Rb+7dgtWObcf2/5cov7RTZH4UdWyYiQl4+y7eBE&#10;V7H+sNpvipO5x+ZrLa4/lXzhiqtOMugUp/06W+yI89RnoRoPeATxux82Gh+vJyFx7e0Fe1p/JcZF&#10;IfnOOKRbWLIdZW5Ybf2cho4mcZkV4tphLFiCAIP4o9bYVhjuvbx2mKxusMwY1Fgeeg3JmQRrgct5&#10;W4Hm6h9t2Bp4FNB9u69LhWEiTiTTVnsE7ZxQQRGxk5SSa6KV4GDYP+rUrKYGjcNTsMieHY27/R2H&#10;N0HXKEst3Q5uw6N9EtssS7C+VKnbccu6/bcf//2//hutJvWYh5q22iIuHvfWohFKFBYTtmIrhXmg&#10;LOLujI2jhsOVlSkjFtM4PtzOMjJniNEGWTo5MzbHAeNfACBveECznHIhMVO/GMRBWWLNAHA5m9gK&#10;BrdV++4B4za88feVnbm9edrBLfFo51Y6tJaNgHSsu9gXedmnUKMFOG8jhx7jnHvp9nLFHDYBihou&#10;qpdZ9GO2STfRAiX6efLPko1j4DPNUlNuXlkZF7jUPh2C1et81V5Tp4H56EFHiA53u7Vglq+9cYPQ&#10;TnaEgT7N7y8Fq+vPF5ZvR0keMwJLE0ZlBo7MPGXI84dhfV1JAn+EjRmZmV25noJo1GQ0Gtbk2GXg&#10;WaG0jFwLYZpJoQgyYJvh+nZySOkCLWJpWnMe92P1z73r1BQSgXnyrDV+BUbRGU+lLn/UTvP8tEwV&#10;ayRZXstzcsHEczki/eYYEM+wB9lHttKyVEO4t/ejaHZFk/oRepsXXAC2cd5wzO/QbSJdgVnb1ZvE&#10;4xeOqH8lw44Wb+lhKGs04dE93/eZEdR4co3f6IaJhkmnjDnzjvrBiJmZZBmJwS/uI9+yte+lMK3h&#10;Fxxc2TDQjGCrnJ99O5aaodynbn85ZXUr2aODE41pAURBfaQaBWg/tZFeGLeOwIpRKaPlDL/KOzyi&#10;+CGzSNBQTbsgB/KARJDjJFh9yTZZn6gw1fV/UIjaAJEuUwBJalJ91CmDZPriqVw/0XXMo2Wd7fxg&#10;5ro9m6wCxK9ROUURVSvwDi1BLi5KxES1R5anB3e/9SKXqfwSq+YdfbYqsYv31haKJ613XVpvYX+8&#10;KZMMTqiE24z4WaQAMKPSByZrzl64yhN13nmLUHdoDmOLXG1vE7u8kPhhXjbX9PJ1jb4labaenR6P&#10;fULroTSusuN39yy+Az9zK7VLU+DyHPQc/1wAZBGqfGc98jji33iY27Qmqdq+JUQfVNG0e0e+E8Kr&#10;TY68O4V2dj5vlq8+i5yqvXwXtiHSdPZ0ADguqE1L7/1TDNoBJQ2eb1TJIvdqYFz3hk4mNqnglGFT&#10;wbVgh1rcZHDlyV5HghXecrRbu3nBI6VFq++SaMKPbM6j4l/aAYe13Oo/Z3trhqve9UeITq1q2p/X&#10;EGDo+d2MQBxmLktNuSzHY9LvZPskKAfP5rXElc/pjm18o7zmYKAL7ueGt4llFiHqxwNhWNXnuZLH&#10;icXbu5CSMy4UKXLwMGwHOk7yO5wVFyCtFzBJDJfHUS1kzuGyfFDVkBUJ3Qf6i12cv6TKAbiEXNXY&#10;hFAGG6tAu7Bmrj8sIOdZfE55t0TuRhD5rjGSv9zvflQLw6M72Eb/tv5JF3ufbCa/NN9xF1ZzbOq9&#10;EIWTfI7OAGkYo2DaLjK5ErjJf4ydHQMUuCguDrKBevLS0MO/4+OXPo9duHDkPF+IbulrThoBqsbP&#10;NyHTdHHnrsEV1lK3e06ECLmYxgcb4XqtBQMtZI6oc19cuQMZKn3tnVBtsROHU25Sz7Ed+8oHsw8G&#10;fi4zBERSJxbh04V1RPI7frI32V42JwCulN3DZI3xJRzWfHTTZWq245Ym1RDNI6LBdGZaqpcl6hYM&#10;Vr9UOeHim3abFhshxeaChwIXZxxZURC+URZDSPoOy3npLk+vsr3WB0Yrzjs41LxMR/NWB4PzDG2S&#10;+ElkQLW5tnS09gHe5CgtIDIT4ZqH7GtOjGg9tic5WB11D5vpAgsxyO/PZ1hk9g7d7wsGcGlbCjpK&#10;wbkulVxG/KSohXlO+JNJLP03ITM61jn4yaxzEYPZQF0qFVIMfSgc2A/tRx02V+knTlo9Zhwg8Zdr&#10;Mlw2hV4z48KfycMMC/4Q08yQZFSBUojtMAz64a/wAIZe+tbv9a6YHuL87cZp372BWpIQIAKun4ck&#10;rGSFZC+pEgPZwNYvMw1Q9ZREfq+hC0LEvul5xLxboeGWYcv+9W8Zs3oev/PKRAeMcYrNQSnMjx9x&#10;icOOzH30g5NOgHYXPAnDq/kvBcA/vDQnRSetWTgcMAD7xKJc8eo5R0D8i8Jyg5Z02a1VXmMsTzkd&#10;A6vMOeWyedB0DIXn+Hs6YO4ABlhzYPGtSl9O6SihyoZpq+gv7liYGcaMJ8Om6hUDyh0NJ8LqMQCv&#10;0LKBDZpsUxgeLpx7XIidyrwI5fWTaRElEi7xQZMbFJyQzNF9uKtI2QGp/o5aFLaPkudGR7iPK5E8&#10;pzfxq3ydyWWTvOiMKDNfN33d8hzFccK7F7xzV21lqoOJ1Vju1hCJcFtY9+PLqmNbXgp/dKB0uXbQ&#10;rIXYeJnvEzAbBqRXlCAo0GuRByXO2t7sGevA45LHir6qJrUAfsBwZo2TdlWP+WleK/bppjLs+MVL&#10;nRSXSlkHEG7RlJFDUk1I+KV9HFdhaH2z1J0oqjDk0XEVhBYgLJVTAMPVDEOtCXhk0XE3TNUABq+y&#10;/3m1xhFCTzYKXUOAw2xxS1gtcqXmicdee2d6FHK4wCsG2oqKQcEOlFWrq+SQox1aWLn9uWvnanlW&#10;oopP1JtIwPuXbRcLk8ZqLLXZASwEKjxR/3HW0xdlGfQOwuYjV60lnzXtVoybQJPAMXaEwOn0d+gC&#10;Xu6IEsbYNxeIMna6l1B61wfQWDjZay+3deFhhu1tmW349yl88E9zrsvHvS0WJGFoDdfiKqUEtvDs&#10;Oln6Itfg35iWsAzigzNmfeX87PHSDFCMgWIbPRzrh/0M/t6n29zjS+Zt6GpW4t6jqIle2seuodDP&#10;GVOHKyxonxngDfMiFm1fG9QvzQQh5FX6cx0pL/7N2gw/58mRyRKRLbnQgUXkaL8EZrPVTlMXbq2g&#10;iTQQiWvJZhbSJXYMLmg5rVFl4dbdNLUoALOZHLrLZvITw8s6yVFZj6DqkMV/YmZiQCiKY3h/A5cX&#10;k0XzzD4QH/mUjEG3YmwXGMtV+yQjzyio/QzV1aqOpaVbAEhW3cHPDrOuwAkMhn0QpoW5QsY7j8vt&#10;6UgcByEJgKpetPSc+uIMt33YmGjh5iyel/on+biMwPv84gD+ccoT5qMf6iykY8P6n35clSIic+W5&#10;js2haaWFndJhfGRe/KkgVMzqeif3WuPwbk8sRLXhMhwM9g2EyQDDAHX7T8NDevkisgQPN4gOUUR4&#10;nKZIUgxu48kjYqzFUUN7C1U4ns5PJ7dcVtiYhcTeP3CrCwUzvhYMKDArUVJOdV6XXmTVJ/LxM7tG&#10;q6mE2QABUB32tSCcmdVSbmOt5i/PEWo5No4b4B3JczhshfnBh8xFA8t45RCtG33iDA8IKmnKkRn6&#10;YODdO7v7eKDhEMyBw+OKxsJwDgfpAIt5OUuZl9aumU3mhWbUBVQus75TcK7hcIG0rscuUoUIFazV&#10;rEgk6kYcrAKpVKuKuJihS7b8JoMtllHUKso8eNGUBzBzzgkUbejX+PFAD0PFmuxdWSSl2Hgg48ts&#10;mBKg73lbIBKVODnTelgNZB2XH1UVWL5jkVgSxtuuFqoPyYMh/MQAdEfCcfc7/FZrp3llZCIw0FM5&#10;LtKWva+LXamBJ/Hmx2pGa0wGq4yQiUCgrQkvOGumr6wteVqD4vl3P7eFrvJKjDI0ZM0kyB7yj435&#10;176njox7K1RoiqOaDlEah6JOoQvGfrjMjnMlcya09FDXq4nA0UNeuJVnNqLzrD9VplYYzJtFiS+g&#10;K9d0liHX2o8yiHstLmYQZWQurJWhauGgVlN1WtgzjvZ5fBWGE3Iy8u4ChyX3ylNKWMK2yzbOMESU&#10;xkdIUJCqDpnuNfEWVl/7pMAIeLvOnDb0WIOxSFOg8wquBI/FmptF0niqbZ0LejgwDOkAa0wiEzUQ&#10;QjpU+EmpkDf6m8Cp6zyhWmbBDCr2FlGTN9HSMVnWUTnCYI4bpWaE2J+xcBo9xj3kaZ6G1jJ5D2ve&#10;MZ3nHA7zX9aZv+fLV2TqPTvw4qW6fhe1eXxIwiTsoUtcnzzAg8ZcrAFsYfWIUpE20vWfy9WnhodM&#10;I2XCbcbXYWN1kQcpA8EbO0ha4OBnBlnRxVIYtBmU40QD5WDbA/joXdhI6FldFU7ilXRYSSLDJ88D&#10;tUQA4FNzgexPaA+zJ1FnnVXRwdiKC7AXUVfj7AZpBqxaZ5pUmdGDdDsqPWu+oJpkVMgWpeOMSq0P&#10;cxc+QzOtip9cV9vUJ85XE2EB1LicA7EIS+JKaEycuUu0zWTF7fzOVYeEB6eDirYyIFVzxnA7szl4&#10;dTl1uPcT/IA2sie/oPQGARSAZEwxRupispX3F4HbRo3FfnbSY/s0WRkxOynjLlBWJWGpMKU1ozQO&#10;H3v0+ADukj1bCHs4uwGPxldX3nJHj/uunbO4g9ppn/tFpuba6nFcqrML741L5aTFo0jKL6bpYcAb&#10;dZqdHYEvjbBqMQmqDiSvcpX40Jl86v5SLLS9It6GZEfvDhJyFgfffaSN7cA9ik9+yT69E4UV23tW&#10;YjPrJ1e/nV3LnuoZdMV50krhN2DYdqkAiy/oCOxXUwlaqHiPYrINjZefRhEykcN4x9IuZ/PvkXy4&#10;EczGBBGDoKvgUjJNObaTkBxewmB1kIfUX513YHJc/Oj60n26cFQtj1zUYHl00A6VNpwa7Nu9w/IM&#10;shLymyPWOCGMNm6A/8/NMcc4cYCuTpqnr68c7B0e26iBQjGkbHPcUnGGa84fQrRikKoLokeGx8I7&#10;CiG96CyWh+t1ZC5bk1lArEyQhTvjUyhXDzcgOPreA6b58ir7NgkbeloEXvXfOEhe9u3jWE/Mx64a&#10;F5zU7xzPS57iHeU20W1jadwmgEykTpUkOPRCpRUQu+Wz8XYiU73R71cu2AOyxTn739dEdrLgKDe2&#10;9Rhu5r3cxdjnXHRmujSDdPTQLiTnCNUzC6/NfrZljx28MixLeWY3LMVFHZ3z1TIrj109aKfzKoKl&#10;tesLgRmD7Q/ScnvsXqpnd9MRYw1Bq+Y5EPk1d830MZfE0rCarFws6DTSKDssE8OmMgcVYJpj3JJu&#10;NGJMcwk3grvPUc0h+G/jpSNWHdgnEph9KPT2qJQAN5hvwuhnM6b3sJOYH3Vt0h79wiqNucnPdJB5&#10;gWykOV5rvJvIo7LZ4WgWwWC3wH74JmqtqeQqRO530ltn3WlODtoIpEGo7Lk8PkAsVz1QxsMChODR&#10;sLegDk+AylsusENVHL+zE/SAM7jiWFVEqvkmurN8FOxtRI1grXMb+SUK0awmc3DFaUaG0VRsASvi&#10;MPtIbHlQ3HammfXCdCF5fGnBvsdaLqct6u+tyEUppFxDuUnxBAPXOg+jFNBlXAfPTi/HTl5uVD83&#10;1OSdqD2FYcwqJJ0u4FvPIEwBdHnysHr2Hh5K0jw+/Y5OIZjjR9zi9Ha2PMU7wkBzy4HAvJ+CKtUH&#10;Oqemufqy+SB32+BTJh2dsbE7EHfw2Gcu7s6NUwCusrvOmun5PPkKgZfIJEdbmm5eE5mzh1YwOGZO&#10;QwgqaVtXdwt99F/SSKTFKYYzSo2/I4Xmcc4wCt7qhqNN9b171mz6IF5IWbyMOIVd4zdnRtVY/s1j&#10;dwS5mp56TMIw+Z4ZQ3JyjlF9GU/pKc3uipfLMv3RPji/tVAcBSgLVwTWdNoNaCsOKJVpo0mMLJ+i&#10;/53bO89UuRX9KGEZLwmrpZEUlKj5xVomcqsbSiKz0ZCXHw+N1kjg34sBb9m0zsKpUIfzE/lxqN+l&#10;/gpYng05xuCL8LkI+YVS6YIMs1RIurACYgWo0CjMZEUlGfCcqxlLqRork8okOLV3sAN5OLvSNQ08&#10;Jb5esO52kEeu7KCIaF9KnQmJZl7vUP46oidaFrn4KB6MRjip481wTRc/NiFOr9inoYjayW5S1ps5&#10;4J38G0qpe5sCHNsoEqfAvCoF1mH0+YFXodg48CoYsb1nhKUxzljjo5J1EWA32i6SrCSpeJR/oNp8&#10;8NMNctzmbo2EihiK15PhM1Hk+Quw3cSYG5P1RhzxDXooKaSd65IbVzzpl1DkxzoYdhxyy3rGfc4f&#10;m147tl2viYRNX2/WJp48KtxkDzmte3TXOQgtTJCatXktVhYpOIFfKzV2UeMVfGPovN1rmzjPGszJ&#10;YXyXzPtcGy3HK0mHPLzYYK7HrAFFdZeTFuzZ+bMZPIuD+WS0WYE0nPuBDXjy6XENEI0pRXyouMNA&#10;6rtFlyCi94tH5hoYOmrhJtdPwNu8ooWAJCma2J2aFrLigYSiilffe3UxSZX8ZwC7xg40PU0wKaGH&#10;m7ygno+miGDk83fsLInPlbAXqNJVtGEXisFrP/ICM52sqFIw3QIz8nseVfahrebn7KzSpJkIB0/f&#10;p8W3xHc27OKieZ2lyhMFoFyvjjlV8m6phIrJOnbh1AYtBB3jcR4Lu1rXayDFEElZuNYeH7eegki4&#10;1Rdx4OTMe5BtexucFmLPQg/H8NaETbaaXBMDDcMhuAakTpzscBrhReMJ+7KZx9pl3AmEFqeK1pTC&#10;DdsUNz9GTzUNzKng6mVVAoeYXfwu8jLTmKZ1AxxOM8JWnLHOE71nToiYzdxEkjcjd+Q8hIN7trwG&#10;37XEs3Z3OmppIfkrH2EDXk6NKF8gozTxUGYPh/L+00MpuaKm2dnIYakcvHcxyR6VbHa1Pon7FkJe&#10;zMqPnyRm2t9y0Fzv4uguv5MKtod+bl+ZV8pKhZWQJgW5f7cRxfkQcwtgDK3llBltxrdzoDs7WDG8&#10;jELjJc0eZB6j8+LBWhA4CpkqQlotZahrc8RBxHHs4fq2ZgqvedSHLXv2NTfCpjyYvGq1FmOGOaix&#10;6/qz7C/vCPABzsJPd31eWIBi3i5gIpBa/VbHJgAcLT4otZ4IWOvAC9cnunZcXbW/366yVoK1mspc&#10;QxLO+GrB8nB0DddswphVn2RF9UkLu6g+nOxfDRIGx+DlxoY9dwElaaNLWt/eotv7bHjYeCAy2jJv&#10;MSQcLSmRgPu6z+FEkxLVZXavmbKtfsiRvaLEgbNaYIyxGpOVly/KX8Z7UdsIOQJ8dBS95J06TPI1&#10;XOsdfMaQj0P2lcvd4GdA5vSlJS8CWwV7Wsjh1/DWopjmTdkg60lGZvVa2MNijNl2FsIqiNGLbS/T&#10;XUUotWAOjTrt8DT/vqJ+tFIL7QYkjt4CofXzkp1mg1a3tsp0r3DzztukwSOfuITje1sPyWqd7lo/&#10;LXbk1i1+eT/VBAi/uVL0NTfzj5CmQ52FXtrK6Sj8i6lr9gGI1PRiqXwinOpuacrBfmgcCl+wzZ+w&#10;VUY290pH6Vtbrio0KXwI0itrbyBcAlDcxYjR1fpCSoiNGb0Om/FY2xZ+yOJI/6nxaUiFEL+XZ9t3&#10;SbVhQ545xhaZgYafAqjzKWfc52A9FGNpW2k2/zta1wof71jIjwNsjxd2OLbr8kjXCLYFTwkKcf8F&#10;PdHfQ6jwYYcXwOb5X931YVEE/HonBaZkbSnknvP2ssXulMUZYZ3UgTko92piR6fXMLjpajbCfDQO&#10;qlCaOGE/jLLdp02q5hchzeO0mRGHcCkqTyF1c12Abtkcii0mVbw4ZtSzf4F60xjN+Kk+9tOqol8B&#10;D0YYKgy8JRf5oGlmaNmm2F2MupFG00lgGH2iluAUpJYOMkHX8kXsEhlSSHqTgUBP+USVbeja33+M&#10;13DkSybZbLTPLJPI4X0eeWspwyfRQubGjxbC6sRx4m3SUKT7isrFTZnUGLC41tYjt0CdwL6gcFEQ&#10;j/WYKmCvjzfyHJ0gVtKLL2EKPvA8UaEwaxJUR3e5xQfYsR6yu8Ad9kBmJtDa17wgewoP3gn20raL&#10;2nPynqFFD3gSjC18dUHcJplXRmRVQKpPG6lnyxJcZaRZdQdR5auzvUpSiRyZk5W4T5A3UpKFEeul&#10;GOC2sDq3CCTNGc4Mu5/YlRbo2JU69PbkjWLaQ8jMvASF6xMU4EhmP7kqgUCfxY2N1/TdJYftgr4a&#10;KjaQLIEzFczsH2sq6sLllrIQMQai1CKrJhIXR7O2RLCVUwCo6Z9zlDY3EdzjsoXxhsJYjRxf8K4u&#10;oC5TBmnSaafBIOFV54W19wgDbiz/IjgwQL3PmXqnK2NXklp21lx85RQ2sxWkRRbrpF/xrrjGwLTD&#10;yA5ciF4ceKKd3JYV90SnAgdOro+hFxYuErVhFv1kFqHrGEGb1okm9+AEK9minOKBeVCw83fcuuke&#10;6cCozo/dqv9aB87shTgFnRKdQb7ckoDM7ZyvmJGNTivZIiJYflv+lQPy8oxoUx9OfNhrFg8ctgZH&#10;U95QnREHGeZ0pAzCC5K953IsyQ+ZycCQfBu4LVepX6cp7hTCWw/y8oL49ccKm7yBA/L8zgdTU+z6&#10;L92QysIsWevSQ0xPdNjMaRPk5Co73oRJv45REypMsxgawUcHxvMplnQhd+XulNaf9wL3ReVJviyo&#10;rLrTy6LQ7I1DWj3Ak3RpAW/vPHY0uFhU46Jn9ZaKOE7K+CUz6ro9ytpwo0E8JIIpwG6skTedjTyH&#10;5hF12afwU/5XOCYqGsBcr5MWhwwuXRqqm0Ye2qnXyj9skKjL3Hd0wsSzx05Dgim+xhcwXiE7d1mM&#10;XA6qHUkeFhQ+HANK6jTB3PU7es2/E0u7Ja8O1OH6Iki/hJyP4v0rONlAKdXWmpYkCDfebWnl65V2&#10;kxQqg1RGnbnjtas+alHsXznJ+Gnic0VvGWeuG7TIco+Ii8RLu/Gb2bNBOab4eW4+tvf+W2hrRL+2&#10;rZHnbrwGjLVBTm3WQsgvAFBCYRl9sqAROMA2q8d1LAEMBfT8y26b4hrLk93oUOsGzVln419jaTeL&#10;o7fthZHnVZfq9T6oGXy4q38scfxhpVqSmcB6haVJDsP4qIteunsc8kCquxg7RgG7XQM8Awglxyzk&#10;mnFYI4YJntBZE/3JIW/RxRdNg7Hymhh/pFbJwBL3B3axmS6Iie/5HI4WFrZy/ES8b7fJbsBjDD8J&#10;/rd8IXA/0fqDnp8fcoX45z18veUptD6J0q9L8lkPcQ3R6faowdfHq3JtlGVlJ0nFT6dg0z0rZXn6&#10;mejXRz1krWMHxzg9bRyrG/28zlt6MHxcVLfVL6CLJu0/PZzfst7XG/+z9WUtFZ/G2/9swb5u2uzh&#10;oSJq5vh/eeyDGD9UvZ7av03P2RGXZfonn9YTZyJbdeEtVXssPbAOeyDqwBKf9qe/sTCd6xnPengw&#10;yFtNHok9e6w1mLfGeLvxBzXDXtxq3eGfY9i3lf7qAcdk9ASUXx04yFGr2Ayu45/GYXx7KIWLfrGb&#10;HlDTNxjmV3XRpv3t5ziNMR6Br42Z0GzhibuiGf/igpJct3rR8xfrq1f2CSDxFN2x5VbJRqu3MtRF&#10;t5kNXtLdDWh91/XCzSsD5AJQTvCtT5W1/PJhoH8l6JJwNs9c9dlqacT8x4Kn3WTYmy9HE79UnKei&#10;82wNTWzPktDCGfZME4zbccmFeVLPxxYp1sYPfLanOXZ2zJiOul8/VXmN7G9qcT8ZfFdxWtJfw7D4&#10;8KJeagvQ36LZm6XZMuYHWv/NE+LzmtBjZD2J3t3S5vLNaP6T39l+pw5tf8kq3wKMK0Kb4uU5abzp&#10;M0urg9g/T5h3ewbZMs0HDN3O97BsOeVmXPaj9jEWPk9EfYK9mzZCxdWIL9MgLnbLmuQhxp5rV/XD&#10;Tel+v+uJCc9tmv2/HkdpSeTu+r5dLxC7eL5ApxuOCqr6e2mZty1w78SsH94ojp6vc57fNlAXsaCa&#10;ydJnOY9Ydc6YF8R93dts4oUF0tEXFc84e1eP8HhtyYf4b1n7eFQRgJZl+ugbP1zZOSdQtryjlmIY&#10;bulTsxryHopCoCbOkY6+7++12fcWTC3c/ohGMcd82vYTiQ7uU+I+9veM/g+HstvXHJsv0H0jkr9D&#10;75/bx8Ok+XOF+Bv0bnZokfjrhSO3PAmuL50Oa4p5zfOqRlpk29h4suKWX0gtTUH9nN1+kBe+y0+v&#10;dP+ucf6+/XyX8d/t510uerf/77J4G1eF7scJ6C3BrvJUWC+uI77szK4MflBscM2LocziBPdezJ97&#10;xXJ6fZBL88y/qius7l/vaXnLXCH924svbp9ttFgW7I9Zf2uImqq8q0dv/3BQn7HeuON1/fNVefN4&#10;weCh/PTg88YlJs9MbQu1U4s6afUKtx/qfcLJbVdaOci0XrC9P2vje5/UDB9q83c47IM19p8n9rNZ&#10;Uo5/FYMPxSP+n/Hn6y6vQiny1xMT5ym8ATaeiPzuj93Aeuw679BhfuANj/ZXq4+PpPqKX5oZ65qT&#10;R+P+cxo99pX49gg5XOZy+dFNfWMVaLytfXzYye//8mP8nRDm6yGvc9yTRNDkfy9w6p66Jsq35cfx&#10;cAo8n+LtquSfA5pfPWqG8jvFdK0LUdRK+ugIL6wNY5/+xqLxuFsPmIzo5T0eXD3F37zR9XA4lk73&#10;7TlWXdz+oNKeslVVeXcuI2cbv9or74x3E24f1H7vjBxtc8qyHqY52m1vT5If1wnv86SeSu0l6H6r&#10;o98f4UMvF1MdccuNvGsXn0flcTDnIxXfNXm2j/vPK2z3k0Efdroc1h+Zvexcb4euM2xGCBVoflNr&#10;mY5xSnv64psvVe11uBqTZb55/epJpntu1fuc7v1w3Ks51/p4EeFpmWeZ8RsBCtvCTALY7N90GgPe&#10;r3PauRg+vOQW5Vd67du52BESPy6cJPr3+m7F+Vx/+GheHL59VugfwXV3rO1jNIniSFILyrRXZ3ef&#10;g/ln2vkmZfNhCuP5SrxzTTqugiN6bixMOwRZAteyyntl6gfGskOIT9W048s9ln4inkuqX6n+14z3&#10;Nz363oDvzF8807UcJyr0M+ABpcqbN8bRsTfnx/+mtt3z442g37tc8x/AIu+I6Dj8NH9djvcL5hfv&#10;6PpJW81DLTMwRWg2cdFtXNPMXS1+PxHjFx+j2iDfAM/kFEpXokrN6oGIvp0wirtnh4nw9jzms10H&#10;p0gBsS/kVe7WpHEfiz23A/GzXJXf9TM9qAe9+aMpqrc4+vfffuD+4FyB4CjNCDSOB49OFeTa6Gq9&#10;70rebWIgY7owzn27AdVDc437WrbdqxN17j0fY3404PbryqbDgyanud25GkuYvEq0vv2G2u53Oebl&#10;9ysZ3A6OE3ncD2zueBnhQx09Z9Q71IG7Irsfl1HwFOeC9y77xLkUl/t4nSKn7vJsdT5dSb/vYnCj&#10;VicYpy0u4ie9f4EBvMEl6MXZSUgz5F89YLjmQLxZpkY5xoICH0JSQY47HwTY5Idw+b+zcS9GlDru&#10;2QsvH0jV5e8iaa2lBPLG17E5r84/IspNxxFbgDQxnEV32MuDN4q8DJamVyOlJh4bO1Bdo51XLfrm&#10;OHtoc9+ue6xXJqh5ii+dqEEPgXBSWMG1BeCifZNBcUF3N1ytxuezZ/t7u2moo7Tq0MN7t4AGheT5&#10;3FbnN5mOCbp5kz/70/otxhKlw7JxPhIkVZmY5taqdDpgK05iUKafTEPTTvKXkSExn0sqdC7Nbkbm&#10;MoOWw3imdLq+kDAFzGcQxtUtkysJVHZeKCo64jvB6m8wk4diQ6PH6U00ndQ/NGdVaF5LZ6zSQmIj&#10;h/EznwKKHe2O0AbOGyFf7lKA7GXe/bFHPO+HOL242OapA1HfxIUHiMswvu8vxSKflP1nJr2PO0Vx&#10;44c11pQYD77LEAGG59xgtU6y21Wa4naIfHIEX0xxe/l+peNxFpcJV58VaBOQR4/vtpLvWu4gpIv9&#10;yCUZ6UK7B8IrcE7+Xy1vt9asN/CDNaA2PngAM6xIRihhIDY3XK2Xc3sSzh4aUJN/L5QwLprLysWH&#10;yV1eOUgq6zmfc24j0bD1Knm7K2AMB/RSa969lb93PzbZZaUyVNx10yi9IiLtIz7vDlIFTDsW2/sQ&#10;gkfJPG/AyxvPygRNMCkyAW3P7tVY8vumlwZyWh5Cpp3pguq8gyRxwytF/IZdl2ab03lV0BBjURl7&#10;FFMtyhzD+aoWvJoGaI/TgUR+ratkvOd2ly05ha/fmR8NrYEachRBuztW1fMX1XRO9p5FQWi1PbBz&#10;6THklKnjCwRnVeEPKGO8DuPM55aVivDurBWi4XhbBUW0CzjcuU2pQv5iNI8pZVLfyAel0ZIe5gJn&#10;A0NJhPqEihZVOU58CO+quYa9NYAdR5SQUtOheDxEtnJhONbQVJHRZBC8/W0hjI4SNWXehc/Oyduk&#10;QCDgRjxpIcHcILJMSaWElbfiSwYNUbOTINcsNMvIarynxSah2KARCKUte5KO8qM+XaMmXkNF7sVq&#10;RDOm47zJJkPt+HcjwAfpqZ2yOJHg4mCDn89NPCgIG1nAHwrrugsnw/s8eW8W6/KoE0e1dPeo1NAK&#10;UhmTgnnwOpa0axqkv9kizdZ6xjxrlh9HipCv1wDpeXv6xYoGM1TWOo4uZg6WqWg5+xSH4EsCxw2o&#10;ftRSMaVmvsvFa2Bw7B3R23CrwIFgvCu4v9mjeWeHN1CiueBSYqc3iVssYMlDjof4bqYReJqmbWj7&#10;yV579W5rhml39JwOItrNsEOGLM9uTNcs7NEtULn8e1fHzhNdiFeaExatD6IS27VQAEWYrTMZe22u&#10;qjUBQkCOPiyPEKX5pxL6CH6Ovs8H03owmwdgmoWdjjctRXmQ6L8k82H8UUGEE5Cnq30zV9Up8njI&#10;Cz8qgSWaWHbakgzTGyQqFFqNWpHJw2zi46E6usMbtzDoOtsZu27eNOIkcI6ga3C3mD3H+JAmHhOS&#10;OSTIvKqkaYWqbGum0FZBQiFWDRN3uf6DEF9pcv15DkAH2Ao2LpVxzeo46eaIwmdi37bMXRtCzgXM&#10;bjeRZ9SyAF2s8zPyxj+Y5zuRV4bOHXPcGpDv0XTAlBqZGEgRnhwz8C0nvgJCP7FVuTTx7xJ7V54Q&#10;HRLHeC+pWD/oEfgiEwbdMlv3qfGNCrJ544Gd85vwtOo9M0+Hbt+8fx/aA9PLErWHP/O07IVehAt2&#10;wvl27CKwVywSsHzB97At0be7RinmpYXZgBrxpRYVgHmoC2Cx5kEXV7XO95MVgPahC4F5UbJ8tDgL&#10;9mEf2j6/5+K8amAOEjK6U+h/TBVYbjmDFSFcRn9WZU2GZmSPTQmRVFTz3R2HFMxEnUYST7IBf1Ya&#10;qnmErv8PjebkQpgXcvYogEVY08QfzlSm7XTU9nhxcsUEJx2RKLHYkUZmijP0cOyC9huIvtxFeVq9&#10;4THtWKLYrkLh+eU47qbZiWKH8FOjxhsToy6ZfTcxPBTOANVxGv3oazZzqfb2PphkOMq4GggFACns&#10;4mS6djWbIB75muZuc4/fdpQ7bq8tW0dHKKam0C3fEn3Qk+EWTdaCZI6AApIVZ/6FplHU8t1h9ibn&#10;uahJSiXmxx9iKmqwuYQmD0rTMzKzakNdIRoDHqNv3KF0DEB2C9VSF31zM7CczaoGDTf/xhk8SOEm&#10;8puKSd/sZa5jL6MUpQifEganS4ZZLl6AYL109FTKOML4iHx15ntbvHiAsP0ea7skL7aEbdKRymtO&#10;vJWLl1tZDILkn/SO3O3q6LsTkR8FywOVS/E8F75ycq671/KaFq2wTJgdw3YPyUAMlmQrp8GY2f9+&#10;3hkYsutYvEOdAKpoTeKtLCaE95mIOvErZLxndSQU3bhSeNjaXBQWvAuZ1DHvy5pHe4eNBzx8knmW&#10;TZnak79MIAewQ0UZ32NQjffTK3ksERPuSvZqZDsPRH6YT8Vd5kf9VIvFFOuN5eUnEtVrG4A5PvrS&#10;Lr3g9isfAfdZ24RXbPZqa0FVfbFB1qXQCiVaAwn8mvNidIg/nutIWl4OEZm4Lru/dgSO9YMsoaie&#10;bo4hvgr1in3nNL71KlrVCs+p/1nJyDVOfS65Dk9ZLs7p6JZvEsAR/zextuwy/hR66WtHiLAhN6Vt&#10;UfbuFaPFYS5vq8JR4MB0zOVZFe/+YpPidybl6XdhcqdNDDfPLKNnoojmAmFy1gVI2drUocwTPbiD&#10;aIrI1q+KVQtJMww6jaPxknmZxQVqQdp9CutkPWT7lAejf/o3GuHp2vi4nVlb7AVks4ti30mA4r16&#10;i9IZiVCeTmGMzfk7k1rIlHXxuQfZ7EL6HndLL7QEzh/wrjBUffTIRONiqLX+7y3rMrS0CXTCWb2q&#10;bKvGmJjDqL/7G+CxEAbWw6SyNKCteGJfDSj9Kiyd2f7k8WU7u0wz1Ir8ZugEYBuG4SZzCW9qpn7i&#10;+FoHUZi4VT1ym0m9kz0Q1NjxzI2Nq9XSBRgbSQdAXkLQMb8HtYs9ZQsn6PlBB/zsR+3R1+ZvIVv5&#10;XvbJWQlLhsrU018IxIyaBMC0A0HN263Laxn3hhbfxeBAmyU7UsFUM5kD2dtpwT1Cy3Kv9Dpa0rGn&#10;BvuXtXNO1VAd1dqFSEkjXp1AUec6ZHypV9FSx1whmu5gPlLqWpBTVEqRMuz0nS6YMcfv9G+bgDiG&#10;GaLHB7KVVAmJ0nfxBYaIHngGyiMX7WMoQGvOj2S3K58q3vN4S3904oJwA3O7u0GoECx5YI1bEygC&#10;u2DE/W63clOz+QJcPmpEfqlIJ5ShUCYd8isz5hRG/EMippaVvrLXUofVRbTYoEhrM9+dio/sF6eR&#10;fufagGNmHtIi6BgvzmDNI6V+Jpi9t8kwsQ+rE1UqNRfTcGVY7kztwlBm9uipVmvT0VmT0XH9k+Va&#10;2pveLMvHgLzSemxcoOvsxBQ3c4djILsaRdG4vTw/nmUI8pYyFBFln7j8qqSaepsFUjU3nsKlTgov&#10;F8BLmP2LeLRgQhRyEXC5zGY9NhyEKjwDRJM719cN5dsJY/qLlR47F5OEf/DZr5E7wrLpdXT9FT4X&#10;bxbQsqzdQGTlU6fxJ/j38KHusgN/FoZp1jm87ENb3SiYYrg7Z+z0A42CJlwFSLqpOY4bT2hcOr8R&#10;Urr4QK6Rx8hLTfcGk3ZNTjVz1pXLiqzz5ltOIXMJT5CIL8xrdELitshBuYB2YP322lMfKDgPsZyy&#10;9gNhToN7nt1DqQnT4CHXJ0rLEO0oT4oPtXN407g+hDBP4fV52Hl5GSVllo6HQ9MaWHvhHOvGeVfQ&#10;fSISO262bX6RjlJZRngyRPfIOoU5GlD0K/u7jo9tPh0HNfO4QKMeqDULe9GIIVrzjaxTmIP6/Vyu&#10;4BM+vDfaVQ+n7RBri7uyDwq+8WiZ//v/7T83N7tZd0r1vaAelZXLSpD3eaVStcn9jqSX1VtyVtaT&#10;k0GQBdBxdLG8jKshI52e3FMOpsmKEFu0KxhKo9iv2cvXvbsbSnbwINybXYH+XiTfqxBSZSMPqrg5&#10;9qa867n25PELjgIK3c6qLRoG1MyVfRLtUm3PGdJI5EV1vJjz18u4BVzfXXeX9j6keaxYlY2bTdwU&#10;lSQS6FfaTYjGt2U10OVx1jbds4lkM5FIHPnnEWFZaF5AwwPZT9z0Uak+xcZ/mMAcA2lnzjG3CbY7&#10;CHvnxT3d1DnXXAqMZtsdQjViCMX1ezml9U/eyfn5hZvbcEf/7pFFva7G9e3HMNmhfg9CR1ETRszT&#10;dS9/N+i6gjeDyt0c7sgtjq6bru65scUm0diiRjjXaj6axT8S7cg/kqoxQ00yhZwZ0bvv/Nij8W/s&#10;0xZGj75w061aALwVHM1QFbM10zudALjCxhVU3Fx17FIwuQwemAr5jhMsqnB1bEeINu3oAu2wyM5v&#10;dfg0iJsdgi1s5NzIY8mf1c/kpSts4xDWD6xjlgUX+qUWmFjMcaqUfwlNzO52kuSgr/FwUP8QalhD&#10;yTw1nUj5tmzVj2e4rVPMG8zfRPo9n3hkPelEJtrjy32hrhra5e7PTgF6LIiOrqBCZ+KQyZYXWSOh&#10;KGvcw290yJU4+XE1XfotAbqZNXdfTUC5nUny/EEHE9RCd35J1KUy6Ow2X1z5/cpWLRE4hAoe+QyH&#10;nZqeYMwJNlzoC1KTgEKKGV+Y/ZfdYn2mCSld8GXWCZs8WgBajL8eLst2H/i8ZsVnoqWGO3TuWYYW&#10;ABGR6vlTwiZ90QKKKbY02E/XN66j4aTUDeNtJFngPWHzmNpOYaKoPCeOSkzj0Jnp3J6yFSXnR98d&#10;kM2/1fYAw7JzrzoaJ2i4GyQ3lVckTLNLbB9CTtk3oj1pgakt/mo2X+f7AAFtjwPqr0CPG8JtdtOx&#10;UVUBTdrE8EBwxK7oPVRusknjTOsw3W5dzQoli0N0TI2WEbHBL1tzKBpUKxHozIaBRw6Vv3zLce/u&#10;rHZIM6D/3PGzA9iB5AbchXGZpfuuyA1oGwwOpYsBYw8xD0CZxfv0KNiJAofHlU16cMCCNFVcrD9J&#10;iR0F6cueMipsHHgCzxrdvKg687bwT4KNUwJrOTlX0Jh51iTbsMGBnK+8vQyFCyMWgLeeWxyVbInx&#10;2Q94oh6PMWNFYlyR5JHDJ2xQUykRsV8ppdH5HAoZ3F3foOvNmoPcj2YEnphMPcZ//NwkBfCLBpoX&#10;lCt3tG+ZbvGpwECpzo0vVoyESzhpXP8XM5jwzrgLobra0bJz7xa8k9j88NbVxhsAcpWXkQxqnuL+&#10;KkQvF8FT2vYggzY0fzqVTfBZJLouu8Cu+xVQWR67SE5ZDQmb6aZzFREhMy+RRxBefViP0tUPfLSP&#10;rKJx9nCEk470kOTlrHr2x5Fk2pB754pHt5h3dUkC5KaIwKWEaKJatLIUsbWjwqxK1aNrbuBReFiM&#10;L19QteNNSlAQfrP6QZpWJVqkvq2gTvu0Ejg1WtZvkcVU3M4qt+g9OxPGTP7l3qcdYCIiycNcOP4O&#10;KIK6bbbj9OUC7MK8dM0xNhn7TiYuM5I2QJQHz3AiqgVOG32ZbJBFJO30YE2U2IeDUPMy9LkE4BMd&#10;q/CZpXs7ao8dja6Wrhe/e5R5D1Jt93U4M6XhZC/ouywJ3TCvk5Zg97BWGrugH0dabZ+nPO28JOUX&#10;PzTxmnNd4AnL2kps1/ZAX11mv7jVOcSR7J3vzoJutAALyJaDc6aJ0fPv1Gzp+GZEt8kROZfM+QRn&#10;aNM4uYWDO4Jdlspzpes0lBNB5i479gDso0/L78tYu0gJNoXNte4t0fOI5sOGqGPnOCTp/ZxM2XOy&#10;zqhqlsW5RQWi0rB5YiSEyrxPdWoodiKvyYxmg4KiDWEyT9u2KGh6HdVk8cUTHG43jX4LJ9LmzFY0&#10;BPuxA0fXUUG23ORo9Mv+FuejbNAroNw4J0NRlyUj7IdoXMlzf4sydbwC7TVU+x7PO40emy5MuGyz&#10;88N1RD+VRX06XbduWzjrJwWTc1mf1GfhZ+el/cJNuslt0uDx0tcmw5xiHN2E+d+4B69XBS6DWILd&#10;0gXRIJ8Qck497EH/NgdcQPTspi1qsu4B8niO1A90Ru0xuKPLj7TAzIc3UV+Mk9G8SF7w5yynGeoK&#10;pUZwYoiZUottsmsXqQ7sTLjjsw3RPJSChW+CeFVGspg0eGdsL0VmulWLmbN9c95oMR9qdRUzt3nt&#10;iJ/GFa1jd4Ho7tjm5cMXdsQe0LndgHTy17nWrWeW5HMWWvreg861APtFE2zk9bWLdMvF+tnXcRaV&#10;Fd9ODvsWca90TLDwRsGQJ1ZjGPQy/jxvuLqhchHJXImyXc+Wu47C8MEN2+Qy7WDLWhYNF3g7eg2H&#10;HciNK5cyvl/9Q7qQ7xZWImd6dHl90EM09iGCOjPf54Ud/5c3wG86H7iR5seNJNFcBFS6jA1X16eV&#10;ov3JIDRC54rKKQabtJVypU5zqwCI8gf/L0+hW96ZAiajK1JYK8YI0rg5Mj1CkTKvqb5gtws9ZuZZ&#10;6igO3/x+5K6mNY8TIhJuCgUaylYU++E4csf/MZaXUVKxmbC852PLGfK1G7ljyBc3v5yi5KTrvi2U&#10;Pc+AvBJzzLfg0rM7j+NpedvBnvZJAm0rOgvqoGD6PwnOhmE/4zwLexr41Gdgi/eVqyYsJskwgjwC&#10;Dk6IlFMaRQhXwGJWIzIILg7A/654cK35G1BxdH/fbOmVlTYH5ejS3oqijLczVeYhDMZMEtl/iJKQ&#10;v8KP18kKKI8sh2UDwFU+ndvnHbswgxuQ6at4/hbKFq5LO+bBQ8jyhDM159MrGiO6Usy5e80jaPHg&#10;4gFLu8iqHsuqUQv/VsDP9BsdU7qDAatZ/pfXVNTVO1dWmnS9dst6YS4jH44/r8O4pyy+YFGLq/az&#10;xZGPVgY8rjDMU1S8Ca3dvzf68dOsLVLc/l2eksBhJl+rsQcdj1i2wBNNa1fthhb8uoU2io6qL3H6&#10;U3Wd+i/UAcolBScLWm0ogRMyN6J23+WdfXNCIvWNCrLubdS0ONemh8fRm+4Cg/trBpJ/g+n58EGP&#10;2SfuWLopnxpa0p5SJG+AJCnFXdLMBfELz9DMz07ULapcWfSQV5e5bbFdRWw8n1i/d/AXlzF20u/V&#10;G//LBbSJijX0VP+jqZ3vcJjtPlIgUFSvcsUJVMTdoX6clPbvAhiEpn0XIxclz0dLy2hNVJmijBD7&#10;K6+ha1yABr+ilmW5YRlRnFAPS01ggj/JCJwmGPnT7lvWLpgsbhLON8mnHDcAa/Fy9EtLAQkLS7ht&#10;6IIfQ3fqtaekwtWxlFVQwLRZrYU50795o92epyeOWZ/WVHtCkuUMYBF3sK/WTm36dqqichKea+Vr&#10;w+chBS8lpcIquzaop+7ERyGKNVhtmmjIjZ7djjDWscQXoEfvHG/iDUvLffVA4WltgUp48LVuWU/N&#10;dpEI0FZotW6nzwz96so7b99pOKcXRUr1GfjM9L2DiPvs6XjH/s1l6RcJ7IGZiGUOngqHgBj5iH/v&#10;6fydtec83rBBSO+Gcns6lprYzewrcqZhV3VeCyyP7G69cuVNCVSzkwQzDblkq2QCJvhqxi+FvVhM&#10;WD55wqjs6iFA3/mCtaafJwC9tsfjFu/fAC/XtLhrP52jWo3t4Dk6uhjxqRYtWBx+TheErl9b9WSA&#10;pejlNWUtMKxOS1JNBfoKyClPHXjvhnxcU69hnAf26ONRx2z7xAJ7TD05yvEgjZ4cSEhI0+VY5tws&#10;7ZL0agKLnMwLH2JsBFTSLH4bPTYxGnQfCnnFbK+2I8wv4y5Ltx//7b/8286VDiB51IvvstqkEpaJ&#10;O+g9CHmUr9gG/bCS2abxjs6mavbDVyMiCa85GGtScM7VJxT87Qcei4j15fiMtnzWVBYTLjlDGr0N&#10;eh0PbcwDgKG7Zx584GM/hFaVYRVyLanQ7G1j27LHCZXiURfK5nbu1b/elfegWDppfeGMJWDmcd7V&#10;fgphidU66MrfN1LxkGYBaSrjN6YwMCSDTAMyvc6qJuex1zhcFv6aB91BHqQuofuujxJTvThDQh9z&#10;kVEfvTmnud7MiOgq19d0aUQHAyQCAdrGl1mdYN8OFTAjS5V5IbLow8GRlEpl8vpqPOTKzmzJp9Ts&#10;MtRJAZwlbJ/spIRQ/wVpYj4sSJ12U+f049FC7TL8MRi9ha+M3BBZs8kRZg5vh7SrI3tyrIaNPYJ8&#10;3CMC2yGjfYu1plRVq7WiUJqIXo6qceMt7SwN9pZN8ZNUS3a5GqtRYtmEdDAe3j829DTRbCgFG7k5&#10;+7Hb4Z3xb54/yvlnB/iuF7esDLNYW+NKl4jVfNJ8Sqc29EsT9RRinM/M+SG/61//6Ye7tAJPO5Bn&#10;UeupGosFxg+9p8YPHz2Uzpw452zLCCLnS4IWLVZ2S40FS7dntayViZLoFL8chWfdBr10m5SnQsG5&#10;urF1xNm3nz3yKHsUGlpBKA8fAw1FVp5SmhgI4fL+aY1FfNLO42+cshDuT3a4Ces3dgntzddPurhi&#10;ACGwobdpocM1VkviN1p7BHlkCW8VHex7RutV1AirjyefMazg55mi1Mm9S41oZq2DLyzNEAC6jy3q&#10;BOSlo0Kk+D/z+JKCG5sd7fwyfTTvO4zZvxLxznUnc+2KTD5R++wqBkNwlOhSIYZlT7k7jvBtTRj9&#10;XL/Q7LHqeg1CnSfuDnJpE3/bepzCzQHpMlz5lX7hzKOhnT/t8rhZQpdHlnqPFtJAlMT8XkPZ5HS0&#10;IUdpjazZdtq++mWD08XQispuZIIVxTfeYFlP4Jao+0kjzeNGX/xeck6l3C/4vhTAwnOzanOK+m9B&#10;dPRXQ1eLkT0uXIZmMW+cxufkId5PAD/mQ/NhusRvbo973esPcwn8tAuYBPJ1lCW3ZkiVnheBMzfT&#10;6fzt8S58urKt8xVFC4wnXOsSMPXDLxySTmwW5vb4t0674QB/vnsyhwxy41YPlmN73+iSLBRlYeJe&#10;wOJYX17YjSlDSTVZ28F2RSZSwUUVNfELWUAmbflxmhRjsOVwO68ZYgqamKhvu3fMPueEGQPl+gDP&#10;udLNe9+5pfHSzsnNJtCL3fXbth2cyKf53Ci+wcBv827ukN12+18BjNJXmZ8MKV0exs40JjTKK32M&#10;6kVxUo1DyFkCzy55tqy1gRJ4OTaT73awg5NDtKVRkYYEGzTuWqtLrCln+pIM7imPCNfX22i7wS8h&#10;peQnkZrLlmwyGOWv336MW6cHNnH2wZGQp5Uq2BjZmH8AyPg4jvc3M1+hhYf6cMfvwqHCGXOPXNqS&#10;GHuMxGJ9xEV/1PoNPHYXu093OB0Fbga8UL+veDSP66db+Oqt14arvPuH6aWd2JYkAQ9b/3QEOqhu&#10;9K0KM+OOpU7rhz/P3LVVbm0skQa3O57bLg2627nJswyh+ve0jiQ8Nx72HrwquGp/lSs5p6t8nke3&#10;sY6wwUYca0/KmQiJfTHxxn9xDqiaLZfLc92ynjuEx1nAyHO5o619MU4zVMldJf/S0m3itnIfuV76&#10;jt4Dk84kGafYRrrUx4NidlKgWnBedQiPXU5CAVVXIdzknD95zxXWwGm2kUnjarV6Y4mPTvCi0TKH&#10;xfJOKpFqrgmuKUj8syV20R197taCyFU7RkfzkX7emEXS7sHlvmt+XAcKP8eWWB8FTGvVKLUGDvIQ&#10;XvAE6430FBxTBRRt4d7HqYax8pQbx649prixAWm3m45lS9kfomYlV7PIK6svsu22NY/wSvofdQl0&#10;vneiMECI4qxl+b0C8MrkHRjN+6UU16b7HxdID9iYsfIaehzRx228LYR72YaSO+NqM6tIinjJf69c&#10;ec47SXHh0oqjAlp15PXGpWtth3KTR0QpsjBMMwj7KLME0GtFF3WYPvGL59r4NuAkQvrA8T+FSn6O&#10;/xzswMBBTzPQaA7iIT5//oXXHIp1V1MU/9htQp6jZVsHKIvha5Ny2jV01Hm3fmp7P9ZZsWWfY/iH&#10;QYZmoWo/L+NYlSvdpzQmPIr17yAkBOQ6kTvitvVz7N891dq3PunAFtRPsKo2jeEfdsWjxr/76aE2&#10;uhPmvotbVoPH+WrPaY6c3Rp8CoFoUKbDF25vGXOuDYpweFQrkncU7WfiJPyV3e7cV9Pi5DCrP4nY&#10;Hbc015LLbPIlvmpSqZ8jsO/RIvfZeuxyRBYfS5agYlzwPBQnYDDS2mgwrqXhEumsatzj1PdoXq6b&#10;R41rLHfPDAdlLy6Q8vfPr0dFvUcF7dTWguEF0jCAzCPVhPz1WZdhEy3+JZ8sND8Dl2+fdQs7mVCG&#10;GNmT9aa/G/aIn934CpbjsQcZSmcN7oF2nMkeiWLHACQZc/vU9eacl4hg7ZmSzelqG6Id1XyHUZd5&#10;ih1Oh7O234rz3PjbmC5EK7t4faeLZmRSbglW08eoBhAjcHnOoCABOiQ4eVTmC+kSlbfuoKTQRYbR&#10;vsCDec4yRZLqxVvWpUbl4KOAqPt8didaIGyGggaHmAXqed/RSL87PexmLFNkbxJj0lMbp8KW9uLh&#10;zskaoqGiDR3wqvWQOeic1HC2OD+tMUtgTsu9GUdx2vSBSlkuBes6iMQDXVwQ8rnkbNBsLgvIWdkg&#10;+OVPrMDlrITDxb/IqKBmAnCoWbvyXtx8RNy4goPWJZuZlawyp/LHaDJZ3cLy1wE/yyGsfI/Ym653&#10;cHvJBGNmd22724pu9Rx6ldRc2gYYycBjsR4e+EEReq/l9d7wz7Szo9cRrvBxO1SnVQLUPgIs9sZ/&#10;pmxSZzbAJJrwDpyzBrgQdsBkKAo0i4sG9P74l38Zf8MgP/hhchl8MzILF3nqvTvBgVRE/5aPYoMq&#10;kF1Hd4SKRog6uppuPxmnAkUhv9Qz0XGcxlw/tA8HTXWWNZ8yLQgwyDWeoBRtBTkvEbNcySjLJBH9&#10;MzLjn1rIO1nevbbvF6pbtewu3nswmPGGw1mTD33riRqPLqu2dbsmXfIJfd2fErLwCclnTpC9I69P&#10;hmx+oqdUHjfgZaELTfnnj/705Ro+Mibv3mMCm/QDNGF3xMLw2HLOSymppke+dHEMLinCvRRY/3IT&#10;QjC3b06UOottvTead8XbbKyKQXWLhlAcEQzMZVdg8/49GBU3R/e1SNeBaQGscyu/s4ejIhxlv146&#10;9Cz+vKJg73MDaN4AqrCVKVyv+j6LSbPA6EHrgQuNrH1qRqa5xCHULSqhWXLTjLBTgoMN8Qi05iNC&#10;e309QXKvEOhgaFhNAWqrY6zBi6fo/coZV6QdKIzJwvqCXVEvjVSiOpli4BMqZsTx1ltcglsP4O72&#10;PGKG+vqaCdNCgz1YeXZIisC/cAk+NvPgkmDglzOOccWafScNUrX8UwNWXC66m+7k7mzbBU5rZLh7&#10;aMuAUpPHaqCUoPUY48REOOuHnMLk6BBs9NLf/ep9tP6aLhqdNsFTw8ZJhbQv+Lyvl6KlYjDzB08+&#10;M5MGX1cFK2BTjMZ12Di2hZtYGDbw0yY/yjVZn1kJIQwcqyUN6nbW9yuuXgOhLLRWZB41KcOSwBLM&#10;0/h0dcVQUzOaxV+sZqPnepE5z+zowDx9GbEJw+B6aaZQptr1+hyc94HcFSuO6hY+jv/WzIF6BHw5&#10;1le6mE+4hhN/Xg+QMepShMP62AyKIl0cQl1anLLO4C5eHstkPT/ILjSj1pQWi1yu6ZWbCd3jusrE&#10;WF4qsvTsYrjTXR3H0tV3EabUd2zj3DbPXB0GJLiG+nwSVsOeonK3rUeKBCu0J3fN3hJmXQIeeEOh&#10;0UO5ls5rhnLBmhg35m2aHg9sxjz2dr9RGfxovXbspaNxQjc4MxhgHDTe9JVngZmzYJSB/jHBqe2c&#10;/o0bMNmYfLumy5zvbOvPCudq4FZPPv/AFE8P+b4b4IXPnZQojNJNw3xrT/07azzTx7Gt7/u4HjUv&#10;EcVSGYQzpKplqy20q4wxv9sjAFXgNWQ6CN2A9yx0FWjc7tdme0uX4Zk5X7diny13G6SjB6WP190t&#10;ONG5mOiA3TC3sBwGonK7ZbSxk+t7qIpnrs3kixEOrGiyZV3zUNp7LO3YzuL2HHcBM/LAzXnotwS7&#10;a7xXn0vrc/ZKZH5dCAbVoZ9YeUNunAKkUa4HfZ3mvy7wd/XwIvs+HuaErccHf0fDe0Uu/fsdQz/r&#10;I9FVhnqJote9fpfvbkZ6Tpe3APg4hz4wwv3J29cdvN1CWDKVT/T0dsdvH7DNdt/u4eqAJ35/0ubb&#10;BGKx+x/787NAcgy9qntUdbyw3bsEfsWo7/Zzg8DIujlB/aLjf5bln4vV5yG1TOlXDNz2dqPCo7j4&#10;Lr88Ufk0icoVLh3ubajAIzWeDP9PavNujaG53FvyvqiTH/T1a3n7gUAPmjxg/18U40fr/bxEPOPl&#10;gZVaExgtLsDluY3PPtcnjz/pT0sJD8H/Gf+/y3XUcffswlFFT+92fjSTxgrfbCamcVyeVnPykNHg&#10;JefsdHEjv5yi1ZmHbnoAhbmGNnUvk+JsxCuAGgX4ehyWXs6LdHPW8WZqeS1MKbx7ajcF9W2egl+0&#10;kMTT6kcrXjBfpszL+z+MN8qw21L7SzWPDXZItGbe4H6IlwI8wNU/p4kF4FK57DHrfnUMvJHHyRHX&#10;EDnj5gZSib3luCv8fZd9dWmITPddPVc/wPmDQuG7x0V/F9Z+12vfK9s3xteTXHMQnucd89FEx/0R&#10;Md+rde/tTfL/TJifroWJ9XCsb6vz62zSZ5Y5JsTv6kr93NQ5NJc3WOu678HHzp+/JvY/4G1Xf8ae&#10;ReEDgPWY/UCM78XAS5kZDrvrJfkeL4uh1mOvcu5hO/AlkD0hO4ybDb93/vWWzV+a9K3enjd+NO73&#10;RO1zod5o+Uj+tb/3ubrrXz0QOZxO6O8N4b/S9HtJQPx5Rd1DVF039xWxf+WxN9gQBl6asUrol8vj&#10;5JCfHypZdT/hNghUyxf31niDY6vpPjklkT7PxR8E76/Ezz9xrPc56huE3bM2O22p+RtG+nIXv9I+&#10;z/H8mVqf6fKSuN4U5nsm89/Ty5uii5C+Sr/i1Mcs/tx3Xg3vdebPxhj7v+LbD7B0l03m1XcfOtKz&#10;6NdzxIPJxIdyfipb4MzyNwvImw/qzENozUX3DxX41sNCi2eB80rf7xTr/bGeanElpW7L1NDtRmsd&#10;+C5+3tGlT0kwVm7McfPq9tkS98n/lAtQfza/HX3RzCsZ3jX7d8Lx076+Rea8bS3i9BCo2mrrVPOr&#10;Yy+/Wz/Kg7pfcbT5448//v3f//1/4POPf/zjU9UPx9EaR5uMjfsTLt4a2h81+9aBK/sdJmjf4sQb&#10;kd7hh0M3Doomqp8FfmmTq2x20/9Vn1+YejjCxXu8Qm9fq7mrW6uj6xm38vC1ma5co+2haUURR/Tp&#10;mPMnwi6afAVON8d+EUUv4XFskMXDs/rBe/hmI7wF9FWTokPd/NwV/YqobagLG35m+8ujniBhbfO+&#10;/75Z5Bfd7fO1a6c8XWHbhvz4wOzptLD2JR+1g79UjPH9M/i0bnX92BPYnPVZLKdQPGbSp9da3wLC&#10;y5u7hnNt96u+/Ta4f27kbxPhg46e8sPzdRUXApB8MoQXAGcwf6BbHfLT18Aua4lWgP68hY8vWAd1&#10;yyS6r/X0v9zRV9StWvH7aoxwVLtjNstO3U+R1zvTpd/IjN/Y1d8CId/qlF+q0Wc8vIvo/XxXn7/U&#10;EI8H09LEl53uK3j87vF4lWVu0t9/jLD68d//a74BnkAZpOMz4cZ0bu5awJrPHQQzpdrrFHqaSaPQ&#10;xWnpGkZ+93Ep0gESePQHniKy7MfcnvN5PslpfQIMOtIB9oD9HJOOD8HqQDYGHccTm3g4NqICimf2&#10;fXWB4B7wJkAKP0b0B/O4X9x0zX3Ugl7Wd6njLjt24kI6Wtye14pcxIM93Osqhq/Mu6fnYw/lrC6a&#10;GrcGKvg0rqyhXdM+ca6IaGBWzi9xYTCfUXX7h5yeT3D1zmVS92yrRFuonixfj6rTM7hOfl2VmkEp&#10;YCTY450My1MG15uLGA7Sd7npyOIlWTWDOolhPsM2LAabQI7xP72bZD6MygIwo/IKOVn8buVS4R+D&#10;4B3veVFZkYM8ipYgBIjaBmLH2yOIFlccMLM+yqX1KdmeXAHmkGj4oRCKEUa984aP20JAMHFT7+Hv&#10;EdTgt8eUkKyWdVoh2vJdi2ij95+QaVcYngBcwLsj0absla28Ge7dcivOLCb+DIDG84qAkngUTiaC&#10;3Z5Xwu1mMft0bZ0Wal8uX3OXu9sN5360TjNL3kt79HLjpcsAXC9PPzF5uvsmhzrRtWY8+GYVQov7&#10;06qcZoXOWT+s8btMw0YjPbATqX8p+G60xgB8QlJi+AiAG+/rRXrqAkSjTzz1GVkmDEDXM97dX7cS&#10;AqshXSC4Puc0DS7iY0TnB/zCx6K2vBAwpNp8Cv21c/ey++kW9DmfZH/DRXe8YPt2TpAxW+ZVGOJo&#10;PgE3/xSA9EV5/1KpY+hd6LJE+ioD5MDHI/2l4hzduHc5Qo+QjM738dA2o+VqssPtTJKnT2TfQ3k+&#10;m1aYzukYjeOc4DZ0/LOXzqHr75s2Zs8l73P7MYOcVJx8Mg5ZnqYZOQO6ZOEIXesDesJzaZOorP4B&#10;YeXzatH9hY5pdlKC2khyEkaN2R20Y8lt6+rvvtBYizqrdarNEGxeBEPDlouJu4Vyr/zrA7mDYHOW&#10;cBmPGkJV2LADyVZK7S8oc4ytMauoDE+44ulN2ff6ncyHo+YcMzHs8be27yCXpmymy6HaKPdx0fbe&#10;hdLvmhfU5CcfbYNHCA6YMm/Gd75uB6jHyxyzoYq8yZkZCy0iGEvR3cp1DW9H+F3pe+Ql8YYTSDNC&#10;2Vmixn7GeBlCGZuVwwB26F+Rlf2JXGbEVV2WKCgea6Jy5kgzkgRauN27uCGqabqCPFVzw9IF7SnC&#10;HkGQCWUADuMuf4WCC7Ab3NvLMles67whN/HLuD3bLdP2uhbGDFkhZpmogrH0l+SMLze72S3rMX/h&#10;VSAkYmF8xvsH5xsIZZ9mkyMOm2s2L6fJj6kvRcXSBD4Zmu79G2M6AmlVRaIbtrrOJoDAcqWjy8wD&#10;M3BOQgPZfKh31hENBg5LDtlsIrH9wBSuatemWvaA8nrJQNVuhyJzk8C2C0k1KR6+MGXwDUjzQJdW&#10;6si8bNmw6io3NCqOdt+1lsy0fK8Q5rSptzQCbdvljNQlqa1Xnhssr2rE1MyFufq+WyOWbrhctJWF&#10;u0N9i+y553op3vhNdhDsfYvj3wearG78bA3iAo+jvjuMFXFuW++f34nDfOPbGg4OrTyw0lLbdcW0&#10;mw0Jisl1+n4MqGUj839WZ0v+2uVs+G+Wb2CjBV5ZnujlMsChhD7a38edcbEFr+RpIebkAPEAXESG&#10;sC3U7ZywxTLFn5FFxd16DGr3ZnaCIUca4GtNEPP5X0Y4HsLdPuQo1eSycbnQmkv4K55k28aZSTzB&#10;Qv3MDOTF/83ZDRUyY+N5caak2tnpCvBkWknrAof+8QIuvKsp3cCah+GQ5iiPZOmaikyPpxKbtS83&#10;FFTgr5qCv3X4iUibtPOn4qgN0aJMMNtZ0d1EHwE6FfqE1VSEU4OsukoOvgyG/wvKQeHC52Plp8TL&#10;lr6uJSfGG8a2vPbSdC3qFWUMvhL+0I3zgMd+s/+UPHRiuTTLmLk3vlHhORbX5bIweqlJWas8Ek7j&#10;kIlbohd/3Min7HHSBdNjvUt/2JDkcT36ZIpzMbUUWeUgvlFnZ2ZsqSIXFj7nDomjqG8C9rJy3X0F&#10;46OWBJjTC7m9/NUgOutA9WY5NNU7nHIqkgZh8xH9fAPYnOOs4ED3hRZHYwIgdo6XaWT55KpluV2G&#10;vrBhRWqVi2vyou/0xloaKa10xSqKKaA638XkDFwZIHDI/oap9QYwB4yrI7PML2iqhHKkhWKqwyML&#10;OfsezM/gyEqiIvMEnl4ht9xHyRse2sYNwEl/D+K+NzmmyIf9rDh3LjJiwuYrL89jsprAObS0EJNp&#10;+Xn5DvrnBBo8KbM7Ps3XPDkS7aWvEMIvV/N3Sa6oYbfP7SbwnJ2IAAOXdgM6VveYzciNI7GghNOO&#10;rr7nZTa+0uWJu5v6E5/1DS8A6cA8lSXJKFa0IKlYOj5SrrLtLi3f/jcMMMpF3ysuZYdX/A8HVPT2&#10;3sFsi14pPwgn5+wYKLwgZqO1pyJ7NxgIFM8BUIVTEvxnFUTcPc++4XCVl6GcH2L+4vlBB/7Sd8On&#10;+mn4af27v9zOV2JoyIbkFrAOs/a9aSfzMu3jREg3wkQpHKOQWXtGjROmJI3kR4DZo2Z1jfj8uABI&#10;kZIxjsBObzN5mN93S+52Jt4gTy4pR8VYZthUHr3rTdGLDbB2slR0WJ9kaRFYVikIwkXO5WI+bMfX&#10;HxKQx0/tXszbY+QuQg/9at6OVEAnzsEFhsYbBxfIQ8ewY1BuWu24FbqInB1vbCCKkO8gPE8KTAu6&#10;nHlt2LoWNw7fz+mcwoflxNSAPbtZ9pA0XKXmkucKwwieOuVh1TqzK8s/mIXmGVSpYfk+ZNiZJsiW&#10;YcK54AszJRRDHeabfM0ppFxIngq+FLscGz0fKu3V7+5Wu+FZQy3mV7RSr0u7XcXMOZKW4jDkyQyQ&#10;ieTioNvNNOyWdySzw4NaNMCwYBtd/J/s/e22JDmuJIaerjyjV9OM1ppZV6MX0/97f+k5T1WJgBkM&#10;RpAeEXtnVnUfXUXvzorwoJP4MBhAOt2jNqtsZk+fJV20iymPYJYnlpVgq6cZojzdqzEYl8H1xx9/&#10;rvve123w61+Abf0gfH4NghBTUZFayEIBukFIASutETibBXDevkx1enyg0f2BMmHR9noDA/q3+OiR&#10;7vRCH+mMrHIxX5Yu6K10B1GinbkyzuDJJ1ae0OvBdf6OqH979qAjac+Se992jn1TJfwrDPvliGqH&#10;c2feL/elQcpOWXrFUosbH1MPCsApxgZsCVQXQPAtDZvcJeJ1RTBfVcck/WBAc30AJh1f9eGz+ups&#10;bzIOSzUEXW9Bge1uFnwaEr7zHOEf9a0cl7rOa8RqNs7VoO4LJU00drC5Xg45jK6XwnYoxeO59cMc&#10;OqX1s8YooZvKIbZTeurzXB2XrWvOilt964OWnKCb7ZUwXehNqJRrCK+EJKg1kdm3aQx53OwjCkJB&#10;G/A8sXICZtnERl/ij4GT0Pm7xx0L6Eo+wiCO202SHXItUUUK4tcLGyEQ3fquAx+6bBUMXIaiYA0b&#10;8SUCnGhh0VklFXDKgzNT5DBQ1pEG1onbTLjWinoWEz1kzai08RuctS5cKRvAq5RU5LNze9uElkaz&#10;YZCmpL12HTZU1J9RACPDBe5WHPSXg62h6akr8zUMhm733b2931UUjdUPjOu6OKKGGPTF+uXhZn5K&#10;LhV2XeiUjCNUC9m+IAxpgeICcxa7uTkk34R0hTcFwjrQO4J8xOoNy12UjR7BfSV530kcqeJq6O7u&#10;kymGLwYmT5TmPC8mlpBhbGXJ9ggIarRhiesaWCqZ5Sus10XZ9pO/dZz/LcPlcGX4jJoUqnZZM74q&#10;DOHbjjh/nwaRN9oqwqdMIWj5V9cA9wZn4zHY8I476IrhIXwD7Tf8FDZcAGUdnwTKlVpHZhzxewp8&#10;KlgpBnNYkczWEEdFBd7tk8WGF3SKjFbxCzpuF+8dwiwt2JDhOsoQyQPE/ZLBHFjkCojB7AqhK/+A&#10;sxjFdto1Kk/AXK03cOIfT34Q6l5D14V3IA38fOLN2Qau81og0xOabelj93Lan7AfW8uqR4UDx7RA&#10;xlc9NkYzDv+OKm/O+cI6c/d0JZ8Tt/LyoHe1PPvxavIpfhweJ//ATcgI19RzxdsLpKksMQ++8AmK&#10;MbbtYqCkGnRUSWEDwyduHmUP7ICDI04HP3zS+bUNOh/jeizgrCulqEPXd+huqKi5cExjwOWRrLmt&#10;uFJ2WDTTbl5jabCEvvkJF+RcKstEW1gVinBwJKyPDHbJg2WN4/wcZY+7MkV0g5rkx//87/9VosO1&#10;Dp3BfR5I9Dd2amCmmwvj6I0QwXsTjUVPTl1iMXT9CDumMShu6twUri+cP6jdNxj7uXExDMPkyjLu&#10;Yz/hkslz22aFZqjhuXJXkqdZEiPIuSw6Q4Bs3yX7cMNDZpSm1BhDXyEAj3ji8cZVkobx/VGU8tSZ&#10;TeEdOV0NPOQcAw9E1mrnDCSEuspfB/dv0SkW+I95y+jHdffGOH4q6JY8eepJSEpk1l5H3KSH0VLr&#10;KoEQz6lNvHwUlPHJFijX7C83IC7Ewvi+3HlqNzAs3Z8ILl0iUWZBsEnYMjMz1ipetMr3hf+j0pWy&#10;w03qfxev+SHHjODHFbWNEslPKf8ltmhhgGE8qML1Ai5znrS5pHydEGSsLzm469JroWwZ01dRiPXP&#10;nV/ktOaKTYQRaK/hqtjMcB5Bf0GuIKHgHUwiXJFo9g2y6vHKEud4ipHtRr4O//i+cLsRWmIg+tur&#10;VUyc6iJGjgcGPrC0R01jBeBILqk043NeLqHQ/ZdrkwWhJyaBQ+K1ORXsFYERN8CnvBEiWiY4Kcgl&#10;FCRK323x6BzIQ0kIEdy0sAL7DQDgY8ozOT+DehU1XKNxenHQjhHP1DCMM3TXtweaafOROBzSLsaA&#10;aIzCtfvNNQO0pK1CSfipOq1czqxuSZwXZUFc1w1S0FGabrIlVNPiuPs7uf85Ofq5em9G/gPB4DMW&#10;uZ7seRgApwOkzxUI8tHaQeXSXZI4+L/WWdrAUB8XosuqgCCNE9ZLPwGDabHhH3x8eQ/07YyiCAC4&#10;l1/vqXAEL6OEONAi8hX/6hxEIVmgTlm4jxffQlMtm05UxndpDeKR3JjWY7TyPUbJGOcoEsMDDXLi&#10;q6dJKYQwLaY6GF0Fbebl2GAHabnMXKqQ6yLAbh6Co/vfq+MzHHMqwGWqKpC2Okr98+I4O3V/yRQD&#10;AKPN+bGUjT79Kj4AVvZEgVLmKxjEWLE4zG9yspWcxjcqXKR7ThQ7Buz4Xv63nEEe2c8eOZE1s68U&#10;8YkANwG6EKzeUeq+8N9Ga+VkUV+FwLzIYdy14c01UDQBbwPS+NaCi/yHlgnvVC0b+fVLAFhwLFHZ&#10;PXvsuQ9iLef8LCHyeUt1RysUwVl6P7QL7trpBaO36Zh5lXbimyFhxV2o4zZXyzGof6yyisdkgadT&#10;pJFfzGi83d5JI9ELhUz25bw41arlXLLfsiviGvjNRItQws5V2EEbpKqmIgvRFDfWRWiS67L/LYcN&#10;M8qDMrsiWFX9kwVq9E5eQoLJwFzQnq0oP9BSXJHAi/jtldzMYllYx6ABwjq7HABC1bhM73YbtSjK&#10;vXxVTZCTc6+xE0GWd2hmDpJAkdL/iC9IS1BcZjfwZ5gCAzjfaMSh7iHmssnaCiqPnUl8lSZFfEEc&#10;Gb4sFXN4zjdRpai7og6Titd1tvKo8QxIvLoBXurKBfIdqqLsmWnH7X89cfhxtLchKNeGvU5TTTK5&#10;oMWdCw4Dt/D1uGCmb11BsyicliHPXUEGAdBCtq4VgE1F9aO65+hZ3MITZZOnuBPMHKKMcWV4CF3E&#10;dJ6ic4nqEsuZKpSqxBG02EmHMte3MMiMUWm6T7TbAACS4s6F1NDDGoNIpcU63utOESo9irsVcoML&#10;0CT+m7PeTM9cxXJYDn/5x1Lfazv02QiJ91X+yH6JGfl9tf/jz99yHYa7QSzzcjwBft5MJaOhYde9&#10;VkWP2Z9sOHKKxbUzCiXwcG5UV1m38epzQqJh4XcInP86i0IqOHStHlGvvSgqZaMfGHOrLbN/tcGK&#10;2PSj026it2QLYVqGXNXEuZdOoADPZu44AYMeXkSBOvchYAVZ/+y2rZf8tAdjN0efHpyahamR2192&#10;8xEHmbv9a/tvm0gjSi93R9Ec0lgqmNP367iBE2TtWpgqN2Veg9+jp9gG1DO1zOTZP8vs8YQIpHpY&#10;JTtswAybnIQjpdQyOYTwoNcYF+x/a4l5qBnXh0iTEP85ECqoDawmobuozZkW7q9Wh+sBOmMUfJ3k&#10;j9SlAAJdgQ45b0NLvfIj/hBZVOgMkGvsODzKmAyhan8PNfrMlBZuAyflVPi18XSkLbcaTvR+ZBn1&#10;Cae4TH5KZpu8MhJRGIrEAwU4jQ5C7xpBDwxChspUBDekxEllrEJxVPyHCC+XFUgcqxMK+Vn0GBii&#10;HWJUhQ1WT1MYCPTq5Sxx2q3yL/rZHikuScT3+zCav78RYAgX8uTVyyzP+/oL1CMt55uCq8rmdEr6&#10;iopv2gPS4QKNCH09NxVoaJUDsmjfN8APlav/Kmqbv7aGr72CsZMvLunJz33qZ4C840iFH+3Q+u3g&#10;p7T6OrVGDoXbG9WJSGPp4us0gZ+16wInaKW8uAgDB1OBrpAJ5DriP0/lnU1lq4nxwgoHyv+QQBJa&#10;8Zl4zsqi2Zj2tyOI6rZZha3ssOEEVySz/2ZsiANGrqNxDL42e+YwvX9AWxBiiDqxDGPdk2FSEaTQ&#10;dEpKcF+6sSjgKre722NE772B88a0fTFek+TZ4vkIrHHevnJNdulVRrQanPjHaEc4bxlQIYBmZGaC&#10;JL5MwILW61/6j3szMEjhdkG0RT5sy7UHSMXOi5kwlCww8pSfcrrp1PG09Mnz8yxkvCShTFK4XgA5&#10;A2NW926Bsxl5zX+QleJWqoR17ZCWqbt9Y7kI+rZ8LO52Z7UEcACSBtMftYdL6aCZE/04AlXhXuPk&#10;wU2ijC/abUjAr/L6fnG4soygSHt6UsIAYJrYgXD2GzHtZQvsmv/EBVM3rPvCIVS3tetmLqBW5Wsy&#10;b3qeEUOjd96kGUH7mW1VxsDOaZbzMVXQS4ws/gOuEvSyd8/mc5PDgR+ZEQYIpNlrWHva/Ki1iJL9&#10;+BPhqDFCQ53rfU5OAUGY8fHlMhsP0BpjT8SIGvtokmJRK6CJ7DNHJ2OFaDF9uLbJOL3IDxSZyj2v&#10;WT6CtkimvOldyEg8y7pFeIBuRVw5H0jMyGENDiWq3uOaipeC1QcrQMBJZbhZv62BvstDWWaU/Cw5&#10;4DyTdfciMUlReW5O7fLBBxn8F+u+zWLwWYoHkWCitAmmcNYrwyKttW0J45k9CdzupktWkjpyDHyH&#10;4zmJyMCs0gKRO3IrG0gkvNlfu92gEVtxrBKmyGGeAcE0NIQcK2DHKEGVKfz5lzkpX2HS5DoM7SHG&#10;L9BJh3JYCz7S/2vochMJEOZS1RnjbDmdsK6zRfbpGcSm4DfMLmVlMTc5vvWppdv5CdJwQnYIyL16&#10;uTtGu4qq2mEBQ41UdunbWjQ4GZf8bmtiADYPUnEuMB3xuwVMCDEXErNBFdA1bA5VTz9qyIMb4KeM&#10;TGrFuLUn6AvASFNj5QruVgYcxi+gtvLAP11fMRsoL7JKWXpxY2vvzfYEA7IACFb84wFaZ0iqN4WM&#10;5wVfsS8YwzTn43QRccGUGaZR2NQ1J9nzwCHLUUZrmW7DE2OhKgq1KYtl46HaVtshfTGXaQ3Esn2b&#10;xQOzBgJD84Ea4B+QTaaZMHICp5IOJYFGWU0VH4G9tgmw7ME+QhXPKRm+miquT7WBxSwUpFQUmARY&#10;nA+Gp3loPvQfaqbAuauqoXeJ4zwhxs2Rz3w3hmPAFp4J57RB3EFYm00TIKpvgX9dAqBRBjIhNrTZ&#10;iN0OSf6iEM55nFcnfvIcdA5sAAN4oyM8qzh8FKhPuIU8QRHVIVoCMMCtnyu99hjH8nr+D6fuVYRG&#10;wVj4V35JUREf2/XBtlUbFngZ5A4ObRIfypYay9S50wBsllRgLwQKsAQV+GKhaRuc3MH+PiRLrEtf&#10;ATery5wjmp3xrVtS70/Quqw9aNodIahx031Mx5uGCOH95fKkMOuf3gi0WZJ2XJV3UPUaj3FN03MF&#10;TafcbhLupScoqLs21shrHwWcmxuJ80WluC5OtgAv4CvQdnQlDtvUE9jyKGLO/d7WIOcc9tmxdGQH&#10;KzVSjF7ddTkUsLA23DccwYs0k7+Kas6KJomUcAvNchJUkYH4RVQJCgrejuKyC3KCXwFE14hl9lUy&#10;axBQP8Lpyr55Yq8SAPtDlfJIuBPauw1ECqGHbaPi0GAnILMSSQiOaMVxi7gTk+aFMdkEiWX/Ce28&#10;yJH50ZyYlIWDwBUjelNBUKZFIfRmhlzD7UwoCmkySegaLWQXkAeklcGAu9D0SvfFyg4QJ9Q5+ioS&#10;15f3hyduvWHpI+eyzlHRs8QHkd5e8oUmjwgN2VmRArOP692yvPeN8Oe1G5qasU5aoH3ik8ouD8A9&#10;l231SfqXTHXGLMTg9S+44/aqeodoVJMal92M42dPLucQJnxbO/qvhqdzDgmJjImZ2QeAlEfHwhdT&#10;aTw+uF7CQh+RX672CfwWqSM49hKx4NF0dDc05GsOHPHC2FxtHFc1Fso7UV3xJyqFLXZI4MKG57IX&#10;gj1+lfHCosQxlIycAW5u2xNYwC9dk/cveLOwRGXQGV91lksEPtIp39HjzTnFpsdl4vwiioodnYRb&#10;rmngf7fsbKgLethk2D8y/afyOzKZKx7CdwPkzXRbijmNANa6ctfdYgXgiLXwyX1lW9Emu+VlvC6x&#10;fESUN26rLzkYpztXf3J6BUgkKLx/7cFRGFxlzgWuizGz51ZQ4uWg/OTv6VRye4QfpwV1BTQbZEhk&#10;XFF9pv9AAewpIfl4m+IuVD4lEgTLfXfolTJFuGUyxefnxHmYO+3ZR31afUAUBYoeEEPVUa6I8tYN&#10;8P/Ns6/3MhLkGICFJjgMV8OwaJx/KWRGZg1IXGY5A77NbzntrOUP5huyW3n3CUCgSBChWQU2hV0R&#10;/hysiZ4n5uWL2iQFLg6t619RMNe5qA7nvWUQaHkbo1LPyWCbDSBdvuALD1rp5UbQ0l6OnGtoe3gc&#10;cWvswolTnOJgOsAGF5Yj813HUk09y0TRWfYw6fQcgpcL4H77pQsoKEVcXxoXAziP13udO7TwE08F&#10;cZZCGg28Kx9LRGZ9BvQQzSOZQBVxk/COshzt15vo81BKSHB5JCfgEV6vG3UeGRaZHXEw3CI4MEAb&#10;ZTcnygypryUU+1VkWJKYMfJtzNSJya6EPE4gmGhFTrgIJhiSRmY4tyfXBkVFn0zktiq6qwkM+D5f&#10;FYPgKQCR2qfZ6D65W2RmxqqTarrdxEbDktwLVDxVSE9hyIj7hEEc6QEBq/URJCMHrSP2BLxaGrcT&#10;JQW27aQRvGaK8l/Og8uYPHgEXQgFycnWVdXhRMf5Kf87jeBHtwmt5D1jICHQJ71pirZhRR+oL77K&#10;GipvjUufprwQmpOifI/9UJRkWF4q5Gba7I8vcqakB3TRnk239m2rPdZkWOE9Wlq3sPP2LbAOCLkB&#10;5Q63fAG4ecSPjNOloDr3Pg0e6+22m8SRo9EHAHrcsEzcruijj/ccFzTrAZ+erN0EtBWs0VwNA+3p&#10;RjDG4UC/NiXEe7uTN7IycEXLD1T4x1OFDSRnAQGqsuxx82AHHdf2KwAD0PF+Xzc6KmmxhNIs4pdL&#10;UNAtB86fEUJ85B+eGJLEna3rfafJRGwooXlO80MtXSHdkPHgQKGab2CHDM2Z42Q0k4tWgpAZZ6bj&#10;yJHR6/jW47QgHR1VGuex8myNVloUAcJw67ebYDv+i5qACSNs2ACR/WvJRIFCmU8tnmpIwwlhCfOY&#10;OvRiHV1fw+FqBYpKmyMI8Nb/yDUIoRf4ByORV2MAVUcyIs6mn7Uq3TJXQ5Jq+rTVsSjb/Ov8KYDk&#10;MOT2YkuqXiJcEEh4U3ZoK1X424AY2yxE/qBMAm9mqbQt7B1FIk4TVv3Z4H/EDdgbR5m+m0/xAfxm&#10;upNNnR9Uk5o1Zq/CX7oP8s4XJgsWMg29cnpQkIB69DN7rc+yZUe8cmXq6EkWyZQSUls4R6jCFKCk&#10;awN5SOj9LInQzUZ+hKZFIGSQPWUILwakLd4gXaO8Uo4sKWrSkSPrhd58h5YZf/NO08fNcadPvb17&#10;JdViDQN0EWOM+dU2HylQFJOUiyG1kXS7xc4FXu8LQgg6KasZBINSIsECOBFIkC7Oh9WV8DkdOIbz&#10;9qCF7A2oYWDhlCKNJMRUlY7Hdr0EYtydiLkbLrla0bjZuVdTsrMMy6r30yBJVhrDsSStj5giDCSM&#10;v9k9CxtmpZBelXYwAOJsvT9ukCtE1kUjI8MOOadTofqUyr+SQaNZk6LEoUEgm2Qsv/AgiDbMouto&#10;VQPctvqRas4oebIbOi+LKTj5Bt8knGLhu+qkjmEnAaGXPqv/1NDEWzrBzPln1hUyRp6VFss2WV5U&#10;EGLijfzxKAMCCpj3QBPGfDMK8VbRt06L2GcSIwmC11piFHWQuV6+UYohYhze27+KL2R2NyA6c7Gd&#10;XhK+HZXaN5XiQtRo3o8HqzHUicySUcJtZT3o6qGenAcxZDEXCf4RzutNnFHzsuH/cmgjjUdO7+jM&#10;FnVH0cAUP4by3LYCkInpQiZKHOCJ90nuUu2EiksvxZ2XQCNZRvJfeD8ckUcsakjUKQba0GAyoxsh&#10;30O2vgvL5SlpNwu7bNDLbhOqyhLEmy+FhThhDKGWuyMhmOSPYZkPKmnoI82u1skgmClIWsc2+qLj&#10;CieeAYGuaLFX7o66jI42MagDp+Rf+otEi7xU18IJCIq3R/Zmg+3a5Umy1fYKqr6oX/CDswJjgmnk&#10;2LtZqUeWAEWJUIwuHoVeAcl4q2ZBMIrMi0Q80jFkk/L2HrL2VwowtzbWruIsRBsdkTCol9/MhoCN&#10;qgHC6awEXZxlkYMe0XW8B1FxtGa7cr1AwILP+dBjR+EwIFpRU3yoIOi8RD4BgDsPhgGBygrD3JAy&#10;BGBEMQa4gEDINmds4bZPqzsMzYkINcQUsIMAg62KFGk9licekmiePrLT60Tg9gaPDTZqY1QTCsJb&#10;+cpIRGRDWgCgQhNHGm09ZmKlZGD9UPTibh35VDKb2edFX8Xv0ZgBJ/CxkwJsshxNnFYr14RuK7LX&#10;vX9AeIUEgiQXa09j6iAtVcQ9jK8TI4Yqb5R2Yj8z6+bQTcWdcvsrSTKczsIDsWevFJgHNenIN5ze&#10;bi7dmWt0tcnXKCZBROO8pwh6yuB5TRRcClYRAcUcBpPnmqDQF3VBcB8w9YDTcuNCx4JhmEsgUvlQ&#10;IcdCzmmMc6BUQf2SPcLOfq2N77Oph0AJm6LxC4gJwoTa8FrzUp21uzvP6osOebpYN7/cTFO6hEyc&#10;XdaTiQLVnFt3eiITkhGzZy6OGc5SWnL6tiUihclfQAKs6iKUIqxILs9K5ZsW9R4DskyDmdAMOImT&#10;wDbkenKo2FKK/iN+B2u9sJgvmNHO8ZAwszYEhkgYPf9HkqpYyRY5dAOtaKKAl3xZ0hju4eiapOg9&#10;DIuRMaHi6l6aefemOSEdKnjnyeiiOZ/C53+k6dnMhyiwgfIug9vqRMrnOC8BaLM8+8ykLpUPoLNc&#10;WmgEUTwQrutRNq4PwrPpObq1wQS756SKnkBLdYHDylBL5W6cwLSPlFd6nbn11GUM9ORxHR+O0cek&#10;o82iQJwKtvpOfnUqZnwxHTJcYBASs0KIdgKT80IMA5kSKNjsDVqwRKxawsMfQ62XPaYRrud1Rjx+&#10;6LDPtuGEnEKxWHummD3f5DKNlVdNQ0FL0XZgeNmWkHNzQiOiphIbwAPcFufgclUIZeIzL9dxopzq&#10;VZqomCpwckS3G8gQI8Ld6KqW9jQo8ku6lMy+EQgCIU9uO49o1elFj+h8GUf33MbH6orfkhmNwcnp&#10;5D0t4KLX0jXHFoG4368PkPJAGPF/fmRoFLd0AzpP4Ch/bPVPXpKlw5HsYQaAI9IHL7fk2SDqMWL5&#10;oqM/EfKj3Cc6gnu3F7OgsbrYCRbERegQxspRhi2RzewGMEiX+shblEo41ANFxeuBUusO/OKWCs80&#10;QdYY//aP33P7DW87ZZ8aFz0RpT00xQCUQ6pVSEDxIjW/xkSgVz6uoLMzWLdYZZuy5Yu5AD6rI1X3&#10;ylPwXVt+cIIt7XYKUPQhIHPVj/8HXkq/FKNtGB9xRQbVztBPH+nWW2GQ0VLn7slboQFlonqpmCsm&#10;qfRIT0N3MEabYL1fu008mmwyS0ONClZDu/UQ1x7aHIuKp2VOprcsLK/Quu0lEXL1YORY5BceQVFZ&#10;gQnMwfbJfpxpCFgKcfgMnXedF34rgZ+KJ6+FCnXp8f1Va7ohnNcPzlGkcqSVRFixRDJQfGy2H/2L&#10;PdKcjf8UL2OWLchY7LuAsn+kFZXouDuF1inOIHNQU/RfOOGplVmArpyBivlyQYaVdF0zajlpykzx&#10;FdqgKwuitk/NQ9U23Vmv5cQ/fo/nMK9xVoD/e74i9c+qxLzB8wGmWjqg8DUXtMscGA1ZA2MXnCIs&#10;gaLc0pUPSYQ3RIHAa/2bDZJre3Zd/QV4Ns97JPoX6o1+Qa2U1JUSymtlaAoQDF/xSkIX8GD68cec&#10;at7fTE+zEA8ZjJrjFLdwfdjEZy6psximGc1NIrzuIAqSys5v+W1qnnWa/jLKQxZaFJRQ/zJ8Q7CK&#10;uKCQ9TF+hc3SW5yeneLoGvn3lBLOQ9gKDquJfnGtdAcIjC1IoblZLRRJZdCG9k+GCijXM+ecVhvB&#10;/o6GI8zGNzts8Kmzasrjs1fBh+yaigLQ8wVDsUfWyWybTtFXDWqFhVZjuRoDx+dZKL3wpzMrejYx&#10;OjoqGpWBEhbi+i0h0mHFIMV3cEc6hAFOx9HJ8nSZoc0CWsISIVYh5HWTd/huEwORY6TmtlZ2Bgjj&#10;efMGqfJlwK/MZVOhtGOhlwZrJyHaSRtVFJdTExoiqSZcSb7e9B4GFLCk+OaStEl2gxtodzN6UEtl&#10;Jzfym9EitlZS8BBltzqNE4SAPZhmvWpdbGwGT7Bx3YxjFgjJyfGEiVaARZuuEOObM1IUI5UrKUNy&#10;UUIOiIsnXawd7Fug6SOWtiJ2KvNjqOb5+JbPhnDkKECQlEiCPDG6dHrqaDKkAgL0mpZ9EStpDlUj&#10;CtusNmGNnZNNMo0w8BBD/cGfEjEpcrgG4HaJDfDi06OArsAaEUJarb6IxpJEFkwfgz9pqKK/4KdO&#10;9vV9aQZvEjvulBPD5SwZTPN6ihy6N6X2rECmLDFIL811lIq5SjHIsGeOgl6TCTEm94RAEHIp9AI/&#10;pKhFC8KJfMdGBRTnq0K0bCvMdg7KYcAYCWNdQk3JVRApBRR9oSvcOJrce4TPKMUV9xU79H+et10q&#10;GrA0uKLSZ6bwgK2NLJkILW+xtDfLuwFvjMHRoJD+HSLBlWQBrWhxJ5k5NGRdlQ1fUkQ+KrORmptz&#10;LPxGtFZn9t9OczDp/he/ksK1d9eo9KwolKX2OSPUHHbYrMHaj2g9x0+cZDXI01AZkvAt7I7rJlSx&#10;C5I8UbBBTERPiVokS8afk986VlhuS8l8a+ISOGZJmITDpA33+ouG3QHMg+MCeBGa4KRideu2bMvw&#10;Y8SjnNsJvIsBmBP2pmc2OSW2fCe4nuBh9UTQKDlhGYaWSKtmiGdMNEqLlfI0s0qMl2fk5cjKRwNF&#10;Cgvog0cY3BW5YP7zQ6FhZdrCzuHWGrxCp7wFJT4djHhEZztK+oihalFDLt0fmtuAxaJurpZKKUvp&#10;PsOXNYCqghLnrkhXEUb4jcgbqVSYx3fk3rpVe42B2k+DYdpVx7fDblsr0jo715RkA4+zo3MpORnI&#10;lRcq8x7hXJJw4FjCqCkIy5HBvXWRlSfWIMlmZYXh9i0qFF6Fc4aSBRpKuwIEnU4HhY+3I9Roq0sV&#10;nnJbh1VeqAGv0IEsvMLen6CcfhTYBD/C2ywfUZ3OoyOoEniNJYced8XtnZ/G2dHuzz9//zNWB6hf&#10;EUo9FgXqxpJUZSkAvZH9jx8//stavOrN4HkC+MimP68FRFHFv5bnj99XF7FN5sYkQZAxgIU31nEM&#10;nPvX/KJPSC1WAsPU7Pk1GSRbXg9ufXTJbCXRHmDZ0fH7qQr7m0hDp9V2VSl8CJmfWMdZjV26YgEa&#10;dzK8xU/mmTVM/BEACxI/Zkp2frm+d3IZDc7nfb5yyY4tN7XOeu3UAvGzK5sHLAturr/iK1tgfvxx&#10;ALyyf1DF/H7Rw7owFndPfYDDOhmOZmBCtCGgsZLikdCq8Ayw1W+2VxuG4fxY4Yjj0U/1H0fWSWvK&#10;HVzyjj8HOu9WFeukfjezSKMnY9+9ieCqEJvnKpOBExSJ+VGKeSFwjn5nkj2WmT+eCSEWYurnnDff&#10;IZWcXPRghRU0cYEd2Jhp6NBeB34F1D3v9kiSZwy+i4cvHatnaJh9mNfgoqVsXAt/FYP1HSqi+kPe&#10;fPNS0a924KWKBQeuxFouWNy67oTpmK3T66Yry7NXCYCfT/zymidNDAgjkR6v+rwzyRe+h3X08uHT&#10;D7ZYfvSK2PxjXWRbhcTzK4qMqmrkWhDWl3/Z/DLKwu+/w5u8sIf1qSgbubf/HQFqi4zTSF1zSCGX&#10;CuvvP/5cf1EzQaMDm+24Isg18m8/8PePH6sO6onzWpnMuguLaHnFaQdq3/qwhjoxDENAYLyZL8aF&#10;LdSixUlkOH6y80cRa8O+xPlKagsk14imFnuu7FAt9cu8ISiS7CAHFVrXvWUt6DjxOYQx+xkJlKlW&#10;3f3xb79nnXB9hZwzwX8R9gCKUny8IUmWJzF56qUKSaIg88wlV/tZrwLR58vSBmbhtXSbryTXh7wg&#10;/fAELn3JbPUGZ3vIUcuUy6+uxWeWxqqR482fv/+HFfdOLfG+6rfn+ryjBkDqOspy/TqONKFwY4Fn&#10;/v40ETyAJKxFBuustLCHDJUD79PXvZ+dtWqHpUXNGFYE8ETAiqPQ9D/+CN5jpKXXHVW/51c6MgCH&#10;x7SXATc62aMo15pmoF2sBTsUZTr1+JQZ267fz46fAv8Fj32S7iUWAke8imKhZnfryx+//ePfCe0A&#10;eFyusgJAqXizw022cI7Vyfz41p7mVXfNmQdOR3QwP9AjJiPx8J18Bb1AwiCNTIQxu2Xe4r0a6ztc&#10;Ng4Xc/oUPLCyJ3LlDzzMJ+/soUwlbCvAPIo1jZEgpiVPY179609Su4Vw5HJk8oiVyHG1XPBv/3G2&#10;Xxtesec1Hm0uAVvSDGcGVTR6II3Hw6KDi/bszJk/L1FYJbH6vS4HvRXjJUddz3a0q5LpytyeC/F2&#10;8NcNRoEXMIzA7EW4rWBA1sJq4BbANcgXSWBbw3FBa7Eg4wJD1VwyPyY/ozo8K7wIwVwUVrxC5KPY&#10;fZqk6LjfgHH3U3HzRQyrTVNkCNx/wf6YYVZVULVBCAqtr91CkvLByFmjpMpgyp8iRmSdDhpmecLq&#10;cRwB4+ySe8ewQyL/PVOeC7ed/H0UL4P6GrIKv4AMoYoqkaZ0oSLRvLYxyoxnnLTcWlEcquznhlVq&#10;Iv8dnY/6XJ2g9Dr8m87A3Z5hhTXfQtEcb0L33OXi8/00iF0vfIB9mjcuUielx7QvvRBFqwJv839c&#10;0c5lQ7zJ97//HpcA4n3Gd6EjVImHogFc3p2//8R8L8oVLDaFL0AXK0D+4/d4w7C1vVfHSBSN2PcY&#10;7fcI9NtPgEcbPVVBfT9h7KWaVQuwyu6EOA3VYTpp5Yx3J2WYo6m03+ObNY/B5N3/xmBJEwn6nKKg&#10;rFt+f5O+n3wX4q1CKDYr95JYeWQmFI+XDIB65eDjxx9upqYux2o6BpS7t7WpOj4OYi5zTsBtbaTW&#10;Az1TPaTUg35v3P6Si67IUszuYYdrLxaj7T1EM15KuOnxF2UPnOuYf1sjyQ67QRpFq8fabhcVsamX&#10;37S/zHEjIXUb913UXbhvRT9wNS4YPcgGfgWP7Xl5n8M/xfhXOCHLgdib8CqshKsX637FJW/Cs3iE&#10;P23UxY6TBZQnp5bZa8XCwgdg8DX/1+wOlF5fHeIvuhi63e0cAgVj5W7fTkeVlEoAJbRWfE9ar1XZ&#10;v1VcVDitVYT4O5bKFGzX9asZ98xw6YmDTyxo78lWvXmpGfS511Rn3jcxPkHTJnXiCrY9zsWKV0iA&#10;8rvLO3MUIb4lozzW1A1X6io/CGSTooZOgPZfNVqyrconngXwWKfkt3k6sNRMVC4GM6zyfC0mubuH&#10;Z78AoxPPz/OynedbSfEVcf4VLnoUVTl9x/mLdchXWnP51/NwOwby18u4B4Vw5eHd3ZfRtOIH5PRq&#10;ZH702PmCg36yaV9WrWUxTmQoTi0gJYFt9FvXU3L/xCrccn0mePe6D6dRM80UA+VgHUw+w4IciNI5&#10;IY3bMeLynUqqs3Z6NM9+jdt2B5mj+6fMmFU4v9gD+EPHufz1HjFcecYNUFIgPXEt1jHI4rdW7GeL&#10;bOp172Z24yI9mSsxOGq2T8C16hkuMWpd8V5vc0m7fB3Zw/JRh96NRkh8ZreMl1oGxFUS7n+6ju41&#10;odeTyUXgJYHn8c051XptoJxC16XBWH/NvzUaknBMTH9bN568nb7sEwSBJmcBqXqVRi/EQeV5e73k&#10;rVp5RuWCEXVBP96v1fWcu2U67Do9HIY5HdMUap/mUS9x8tSRLk3Sa/0/vczf2DnBU5hxblBuusf1&#10;VsrXRWjDXqOxEu82IZzbVPZHmmKFJO2D1RJMJTV1Q3JYfw+7OeiuVJSXhRDs7lsUPH6cPLpirhZO&#10;nrd8Dtsmisf1WRvsqKn2WOuHv3je/2oNcH2AxXMp8iouJ3KQPYqHtxoxUImariq77SMhVQlgr8h8&#10;9lDPykEmM8fkug7ua72uuR16yG5BW3WNI8Tft1xv52Vo5m9naHVORYyjRuRfa3HbLoYQEIGqWgU7&#10;TvPq8trGupdJrzwgYOaZ3VLTI+eZ0ZGaS1rcvKEKKuI080KQbBT9IdgG1yopGB65zWH5NS6k2xZh&#10;y8aIta3+QcARAGvn8I/f/ktcZ/y3337PzSuL69aO4v/yX/6Xf//3/2V9myFfTLjnZbqe3ZdBVi77&#10;8e+4hre2tCzlfsc1qoXHtUiWoqX+ZKq83pcLWWELgolrIn1VeWMIfSCZPfhLt5g+xtoR/olkVTve&#10;b46JXzCus/bi6ayRpljPazuc+9h6L2DAOgEXDXXdkHkN69n0gcevoPgWxzKkG+JWw2yzPt4fU5U/&#10;tjtpUoxAOwqZEDAzakAJu5nWzvI/cq2GzxZIcq+qo1ybmzQW76+/C1kjpGeFXQbYQHM3xgdNgNZt&#10;jjNWALYSpndo94idwGzfiOwcndtVcpIDK8xl2xWTsadsWSLfQBIuISu2m1IQQrgqkWsm7199QbMX&#10;eLIX7EUod85ipgKgHYMo2eac70ffm8MjcP91PZnHcztfbRCwQTzLQPj6sqpNrcWhpvWVkMoyfUUM&#10;jmFC9EJnehfc5Vv0O5COdfPNKGk+zWU6R31sR/fLff6SjhQyPQ/F0EHTKu1k/Krx3jvwUVAsS7lz&#10;+J5K8tPzfQdKd8iDGgiwj9lIXi+7R3EflSde6nJb8oWpCJKttsad989QN8WdQLg3r8icTEK21zq5&#10;UJnAe4KPhmCVAHMf5KvOpH1UDOtBNz/WH78kBvb7UKx2hImNefL9bveMjiQMcJWWXKz82Oantsdn&#10;y+SlF90mHjP90CTOArCJDF6Y4wNasCJZTBJSTUm6LkqqsOkhp366ORtTqbq6NCsKTjBTnq3Wiunt&#10;2/mCJ7adY0PN0JTxYjWGGSzfjhDAwksrvANfPKbrQe+DXGZ0wnwKvbTmEZU64DuK6iCM8FmkXqT1&#10;4e4ceJ6EKVKAdssCVJDT+i0DEk9y0qnjJ4acbZDRbjKgNqqFWixK9NIE89fW3Vs73IrhzlTmgTrI&#10;INNHdxSHLjM89ZNByEbNmnXpeg2g/Scwhf/50puXoSwHmXUfL4RdvH4ztViCQ9t88+JR2dB2H0n3&#10;yhIdtlw+Q+1H5s+I5rbAXsj+DnrIg6UVVqNlwbVG48kEx7FwsyxbE4gh/Kv4qmQUavo9WbDJW677&#10;joaxPrZPhEcvvb/dCwas6ierOMMeEqiqkN2uoTgOiqw+0KgT2a3+96jppSpfrHgxxDoZV8tMxdAj&#10;5le1bPkY3htDe3XzkhB6LcXlkhXdMBSK2foyLYS+Ydpx+fJTDk/3cqYc6wy8zMGynRtVwTloybrx&#10;gzmKW4cJuIzsF8+0OxZPRKhknelDihOHl+XypFf2e84vtnE9SaQqOTkmwnPBvqZsBnuoXNPGOTnD&#10;wFZMmEvTrGjgI9f7qn1//B//43/zonO9dzSOryRuDtsmBktlvcN7nbY1XkAn/7aqk5kYT1PtCMV7&#10;PF+xdmMe5UhqnkfRTqqHKfEJb7jhBUxKsVAWZCHDXZ4sFADGNALWkvBay1t8qiXtgwH4aGGz+uUt&#10;er63Qfy4kd3C+G6zuZ8Am63H/ORuTD0KSxOhuirmo/PL+q0Yyma9Zijb/fwpG5m4FhQSVbGaVlqV&#10;vWHzzq/0TzZf3xRiokFcNJPfe5EiXObSlAVoo139tl19fR4ZeHaUuHmvhKVBhxd8lNQ2nkPG6UyS&#10;Ya5RJA4J7BiWnkxkAexlzw0ALsmQyo0w8HSVn46on0j2Cwx5XQVRg0cfi0ou6dZjMwOTLsajB9fj&#10;n1MYt9bI2FsicclzbCS7sIcuVPZUulghjZkxmyGra+/azQYLCHu0LSSLa/WcZEbECGNgrFzEz1ff&#10;YJ9kvGAvTeM8cFhfNpdLYcx6ZbPsuVzsX3Ur9iYYjNjBjwXNV+oI7gVJrgNhf0fayCVXbBj4Y0u9&#10;Tt+Zqu1cSrU8ZW3CKJEwv9XQ1T+TJRAVFs84gU1cBcfTgPr+kUYYQ8s4HjJYDgWAy3Tp5rwjqXb7&#10;b36EXPgncJ66VipLYMXPf9NNFhfzadDZjzbNE0iAdL6AahiEvAHzCqtukIEJKKW/G2a0V4U/Sejt&#10;nYXctsMv8o6OX0WC2O5K/12ywx2XPlyGF4MSM8lf7aYDK0Qnvdgwy9QJVVASMaaKZxC/HdUgH3Wv&#10;gh3bgMD59S+tC8pRGfkSxpcvKVwlYxYoPR1y2e5xl7qgKk3SQNZJ0qhYKCDQmqCkipPqtaptYQxB&#10;oa+NG/qReYyS6phtnLtaZ5h/+yMwym8RGWL3Ldj5DJRYu8RW+HxQLhBhpLzrgMJYwBkwc9ZCT+c9&#10;VIWTeHprjkkwYXD0kDZv+xdKUQSvJvgN2HCH1dLaqpK4oh5tnDVMCRMjGK6jqWKZ5itKkalPcti9&#10;iD4ZUJDqj0zG9WxV9BTaB2eF/ICSMhKX4xh38AD9KylcnKw/aC3WRfqYQ/WNT7A5bhIFTlGJIsFb&#10;pyP/KnQ2PJRtpS87gCsZvOjWOj904JV7nIJnQISceX9S5YpCtvMJQUIgMifBtDZ/CeORn2h56l6q&#10;PDs0voGz4B+8gQ2LW8KtITWPc3IIXTClxyTI+bzsxv4xCjLXMA6+qXncHox1rRjn6kTFESSvPtWA&#10;QKEtwLu5QcG9Zu8BFc1foAjuQI6RkwMqYnE3c6UTvs8YbgycamLzX/6B/PCRbIWJQZYJsqHb6uo+&#10;hjX7wXyBFpAvi2EQmzBLNyv7ZHq7lZHymp842EMOHULKWQGkiA35HXTE67L6ra3sZx0PJjQ7EDaQ&#10;UKASHspHyijLgg2xMjnPy/4Z5o5VSS4M6+5OBEW5i5SCbh2E3qbiouEq5GY/Ttcda5gcpCekPXUv&#10;TJQ2CZ1UKTru+27I8iVLjQrxw97tApy8vTwqR5C6fXSi2vNu23/7I11JjXKAtNK6QvXHHz/iUuTi&#10;EGLP+yecIGRSorJBpwVEock85AeXZhdAOm0F3PYe4mTxsAV3g+WSBAtRhmMVNjRjT9pMAAUOMJks&#10;EXoohoRPRywOCjaKVn8z3qNPKO+R67E84lF+qeMUQU8AZfRVtslmweFgKDAedSm8VxRsJCxRA7P2&#10;vAbJJt1xRBFXDcQCmWsA6Pq3/Ei+xFMoa1USgqpxxUNq6PMIuWmAVpLQbUcsuGrRSUZOAQIo61dx&#10;VsEPabGsTLLjlzSgBx5lQ7UtHoEdYLcsXKriSvBWqgGjrz90b2VIk8xAlCNHYlw5XMbJ/pHlUyTM&#10;C1S2lDWiE4RdV4dIcFx19KFlvmnqytEeOBVfa2Z9qf0QH0WO/QaMhyWsVWUpgY9QqrDiaiZMMVCU&#10;YUuHNL2m+dx0ptQSY9X869/IR5V3dtjsKPJgcXpEK0VQUYEFSgiRJsgfVMonefAlWxRkCF18jZmQ&#10;JqsKCgdnagHsiy8yTzEFsdAQ9pDDsNBbMRD25wNNndDLa/nLZTFC/mcWhyIFpLwTLW43xfvWLCMG&#10;A8hBjFBXtVY6oVn86UgKoRLP4oKxq3FBJKhk9hdiIqMZqSIxtpcQFG+AqrDHAtvx1gm9sEQntrdI&#10;WxQ0v4YAnjWwCh1tlkiMk4AuDRGaV31oM/eqP6eqyVdl6QCDaue5UHn6zh1XukDocB868l4cEooR&#10;WT7Nnf4Ej6ZXVOjW6GAsTEBUj8GPCRvGPpu7zD6VqZlC2M1L6eINoLsdM/Ahv6j/SoaXelW+806E&#10;7eFf5pBSsITDpX3Gb6MzGIRqpdtpkywM2D5m9BUdIeTu1S3E0LIg5yCUo883HhSSEJIAvsUcrX2q&#10;jABZC61gO/u3F5B7EQ9zLY/TPWaVijtkEJiVLyyKM1aau2rk4hFIDMEvL9fXvD+57gAMEeXzOZkn&#10;G7MqwJvi7xZgjOuht0nJ2Mn8EiERNozGviZfpZmMkz1EBBX+I/IsWqlNVj2cFDhOoq4OEkW9npcE&#10;i1Mqn9KeW7BvKTUbxLZB1E7mIH3IwzkhyyIKqK6Fo3hfiY1CohCBbmUjpJI8ktSaH9zTzrTyL8RO&#10;3KpUU/Xkroj3yI1oWPUAemrTsbf1I3U1weyxQi+sfLKHWXqkuOFaaFArP8xTuYYXMyZMIQ3eVRWn&#10;oQJxtGfTHGCHrMEFPJgJHs3j2W9O/VjLFqMsVeKy9Tqcc2ICj6bDWDidZkzQ20pUmphVayQzuIbn&#10;12QTsdG9ZbvyaQ6BPBjhkhLkjBIDYw5S1X68qaemIeLhFEY/KuH0o5xeIGrPymsQdQBGaHeIAJyp&#10;+1zbqdPzv1ih9SGBoVzrw9vU0zHZA7rMPvroD80k0sD5WCF3gV/0aVpXjIDTUqMY0TBJmydWtZzm&#10;dnOrDvOm5I0RH1e4KrARS1L/6prD2JcDcNz5xXBxFIwMs5qCIakUjWQn6xNnakR6wRDzkYk3Uh7r&#10;c9ZJrMeB+gzV9YVYUUHrYUxwzRSXCSBuvf9HPo1LJkqM0c6OgXrfxQbCR5PNsFWRixucD8+YvIPY&#10;q0x9+xWvDAsAqct9usMuIqzF4ywdetJLisiQT9pKPBShdbqixdfzMLJF5pSC6PbGzkUL/GWf9Xm6&#10;L8dkfiF3kwpwTjCVbdM5Q4w1QI2Ua8hUQ3ZzrfAt6BuZAhYWBkMgu82lMshqYPPSsoDHDtBwEkL5&#10;Iqaqhf/i8BHVtBLz11bni+KN/6B7SJ6ziqb8QmZt5VBY+HwLhQ2kVsQVdcB3qr+gryZFXBBoZ0qP&#10;5Jae6AknYGUATCaqs9IaucGdBmjwbAYq4QCMCEDOU7J3KVODVvKiNcgjwhWaPV018IETIpw3Ikgq&#10;1jJsAKK+Zk4+F65iuw/qDoVE5ta0FXJN9p/P/XOs1qDJYQAtXpxG0HlAnYwDfDPk0LxoNYuULsIY&#10;TXVuaoYaCrgiOXc8Ad7l9qwiKtoq5255s7hdxgxBdtmEIXXLUK7ipIDfU/IdbNjWEhj2vE9aqJCU&#10;fQQSxvXxkz673aIbuIoMsSegFh5trNqRc+lm1FJRYGYgxEcyozwXAceRNipNhsyBsw9O6vVg4Kw9&#10;sUgX/kOUcbSc4qTPUXpKfWEGBOvHFSDK6TBv7a/YEj3NFQpFfYtx4WFOR1CaxdWK9d++E20UDEwV&#10;hY3yV4ZnZaakRYGUvA0z7n+Io873FEHpC56AkMwCtMy60BNMBNsWpEspVBIVgqj4WfBj5gV2z+Bh&#10;mIY+9Z2tMiSXtND0iyKDYpEjUNRmES/X4EA/4k4hAc2qfC1MoghKscrQAgMZhQiAHwG2XK1K6KQz&#10;MZuk5aJBulRA4ldgmAheLld2vNe0TqeMNWrPC85gac/IKTGbKq4TQlLwGJy5LWxrXJwi5lcAJva2&#10;db2Ua8i6br7VHjJq8m3WVyj62opboIkBYD+EHqeUiF5wqpaVY3cwcQjd9a+zkzyF+afQGI9dKPS2&#10;W8oO9AIbdLThOCi+HuuQIE3kVuByk3WSDS5MZkApA7F+x6y2at3VBlWx5pAVzmm+vP8R4UOyiiER&#10;FQRhTQN3OKdoiT5HBeOw3J+PTkYy5SzdPsL1pHC+iUOcTmb/AZI4lC9GQwU7ul3/VgGX/q3hnMrQ&#10;Q7TM8CZa2F0eydfOMMoAzcMFb2Z2u6JetkHNIzpqmWmllBBiFmOXEcIdgiHmDbZtY/iCHzMAwrVp&#10;SlsHFiDJL2WZzYd1sHONpEprcGdOR1AFVgyE+iSQwvW3piHyaOEnw5xG2XyXSnDtKHUv03SmsCpI&#10;Yghv0R5X4ZHiYPeMjIIct74ghBXLzSEFVPWpZnEKrZxJxSTHUJnf4y6HgqWvSW4jtKtnTZjcxYKe&#10;AVdhR1LrMOxrlIBwCsXMvoVdfmC9ATvUHnwQSSTFILxkQr8PAr1kckf3QeyIDR+gHVEhUkCKVtA8&#10;O6gMmUfBVvwTaQKyxSHop6Osps86Fd1Eg+oJNXxSRfZTbMwbRLkgQPHdK3S0DS0xireRn7NjPsmo&#10;PhTWqVhzIPVDlQM8ljnijvLwhVkBvFzxS4+Hcu1WmAcHADsA0VuUVy24gY3ri8ehHIANYf0Emnf9&#10;Z126iw/GZJaXUipUFlsMhiORWJGgE5HVRQUjqH3Lvwx3VANAkQ2ME5vzo2Nbl65n4ZW9LKWwWk3w&#10;4HezIXGWJfxEs7Yx2oUVF+062KtebmcXOKUtDzr+ac+GkXo4IYp0xVk4hEQY5J84kxAFQFTgJJj0&#10;kmz+1Az7fnvrSjk2yv41ywQa4a8q76H1ufUPacWHUbDLs0OeO4gxpljg9sZlJj7buMqVsfcDQ5hR&#10;5/ucGwLEpBp8GKx2SsEGKSmoJDOVKkYUeBkmxyvR3lFZhmpRlwCxyzcJofivlWB0h5RWkZQKJX2E&#10;Z47dKJVHZJYnDOOsHWInhHj99IATIqimjxwsLE9Tk59Sj6KyNkIuNZFhiyU2jxub+XGJgZNTAViP&#10;RYOYFm9gW1oYgYcXyoy8DbEiG4HKgkbXTNBJSr7enHNt2JBFYdn8gbsfg+H2RQyo9WczK9vmEVud&#10;hjl8pQK59Uj+21hIM3kXaL32sApl0OYAAP/0SURBVMzIgh2ZDTSmBLlqi0og0k9a2Hj1boXyjaKG&#10;ol29jy5w40RFVBTcFvlv2CVBk+zKYgzgGHKqmGmZdzkTPEY+eo8SDsbzlymf9VWZdrQSdSBpXvER&#10;a8LkJYwV0orTAHunneoEjXF9oslcVFBSMbxydPqcbJeybqamnla00C1oGWICjVCThqlCVrkmZeC4&#10;6JLy5+Mq6guxCQDf67TCWCq+mnWZbX6RLRtgLRXtyGkvrjAJSQkWWSO6XDfA/zf057R79be8yMEQ&#10;vzRHkwjM7fdtyApCk6GhrDkBUjjg8TsfCbpNgajg+FNq5i2r5BrUeY1sVHicWJaLpWzR1R4QOUth&#10;pNww7vbxgDabECWyP3gnAL5vpFP37uyCImdCLoJFHbrsOKyv9pgdEcyQ6Ek47JZD0B2tea723AzQ&#10;61q6EUXjoL3kfOyhyN0bA7FPQPUhksT3zVy1poahZU//2KFb6fM6nBkZimypVB0OjOHSWuOQQbRZ&#10;41TN5YR46v9qecN5R7d1kgV0MoxLfmLiyuA4xfPNGxl2HZEesnYJAqwKpqDVSUDk5VTTCNRipUaH&#10;u8FoOIhbIoXO3YyZGghpjhXNeemiPYKIhNYaq4LBq7J7JBogGyTAcKF6u1xX1trCrdp3IKPiK8Eo&#10;18AzrDGggjY5+giizhY5XJxXFcMkYYFfSTrxANtzwiiEeJ3hziqu885ZBzwh6jg+kgVGl3XRHHZW&#10;uRPJtfTy/ihGOZq9YKmABJ6By/itAqghsddD1rUjp12ErlQtbaLsXTmHuAHH0NdmaHMdRdgYVn3q&#10;R0geCUUqoUNhw/v3gzjunD++HaawCNokrbnrvUIoxSnPoDJMb/XHeVYFeI041amKvXTk9RGrs4oj&#10;Vs/2oLiP4VwNZUYkV0zRTte7Gd2e+b6v8Hq0eu7QJDYX8alsLqvTAGbDDp/hYkrl5GF4N7ZpI9il&#10;+5hInO72ccds5BJWSGVjMSD7hU3E8nEupxs5s8cGHisnwtpm56umOCP/BvB8QhLmqjo+YYb1lpyi&#10;I0TGWClaCWcw2KGDoRHRlozKfXKivlXsDF1czWOIslOGiJe4iTd2GT3UhQrF/JKp6htIyf8/BEAD&#10;JQWObrJbKphmKm1hNS4VxO6OXMHB2sa9pqoEy28lQ+UCzZT4jWyCcBtB5yrkdJBX90/0wmzb3/BX&#10;fJm4Y2QHj4Qi0NGCUb1Unk2MJaAeTLqJgy7lCcEjj/iV1g1OZijPiUUKur5rNYzQJbzlhWL0BKQz&#10;svz9ZlILPTV2kKuv7DGKN8SSu3WXXLrjsFpih1AGcL60h2C4kqeVSrKedPThxDasnHDt2OzqJkJX&#10;3n+JGAfXxsp1bQw3IasZ3q9/+7KfVSBnb6fpNJyLLcyb41iX6sj5hvjt4pfrAQ5zCFAG7mtPdpwd&#10;uzXKy/yJiVQ5nddekN16g1GVc+1xWRsY6UQPKORrD9GNi/CtG2eHFvuQ5Fdrh/AYqMJ1JJemCMCT&#10;LcmEzBNm/Q1vxvkDmQ7jsidZ+6ml5N9/9WXOaPJxgBnPdfm2aLKLE/l3g3cttmB9Bq+4GmYT+cPC&#10;DNn0ROuEQIBVEdNxRCZO9xqiFPVpVa3bt7eJh0swEiGdcIdqI6Co1E502tJkWAoDoDaQLuj5DEaX&#10;yjAW5woxHYWF8/JysmMaQEkAR5L68PcUMvfjFjstrTCWtNB7espNjmCGnaIv/VhbtbbY9Dil99WR&#10;w9jRLhOlhScmZzhngl/20O+YbV1lgtTALQ2xZ0ppqdcoHe1RJoLEK4MnOGPnxYJ/3VBdG9RS7FqG&#10;7B3E8EWvZbmcl6ipQ24uNSsjAG+EAaDoC8aK68iVFWd1Qpz6JIOhNJqc/GBo4XYrIBnXA3Oss34y&#10;rk6bog2oyJ1enSO9EsNu+V0e+Bde6tfNbmogPiEGVav4he3TOFdfXAelYh65TXUmpAyV1EojJM4A&#10;oPX/BvAhUMuDWbQuJaXLUpfa7oBH+WSg4l/4iPzDI51ji2yYzyz3eh6Gi7/w2nFFyrjuVINjMgD5&#10;twV+yVU8TRnUJu7T7LiY34oSFGRIiMO/pL6SxMnCApYVKIbmA0dA7Yy4L9jH6Q6nbWxZn7iMUM9l&#10;citZgUz8bDZHvVGNuCkaZFivQbAed5eIYJ7eKmGIfdrTjEa1liBrA+k1rETDtYaZkrNeoiFmLjhU&#10;KBtuZnTD5nsApZB2KOmKmKEqttFFvgQYiTo6O2wLpbYMblbK+FWSLzSkoFrYZfOyDDsjBd+gJ55x&#10;yh2E/yS/AFkN8rrRPY00oCCTkOknMMQTgHkpATckvGAVDIbEN23unsV4tZ6d5zAHWhp6GMjzyzXq&#10;3Y+O3jzOpOxTnub2FMRj6im+3uYaw0mFBswG1qwXgV0hKRMBeH2CnZKGWnL17x7MWOYQETpcPYKx&#10;+aIRHC2NhsprlYfg+n6R3EzQLBJWm7p8Y2sXaAVM0JI5N4n3SzI9bdGyHWCDE5Xu5YXBhOPKY/pO&#10;qvBNRb3jqr8qCbGRsSwuwAPtN2SyoIFxeGIvHcBqXvYI3mOuzVErHpromApySwE2IaMI2Z+glHUF&#10;RRhhmUcRsGwlL2DdGn1SUgMYrW3g2zZpgZCFTSNnDOOMCF9vD32nwRgUS8ZE77bRxJCZlUTavynU&#10;4VjvHTP+fpyFngURbYIvkDTVd8dA9/ZDB0wu1dX6OFdHT8Si8RMd76w7CdbP9WCH9SbiP/6c4NWq&#10;EU/byXDrC7GpjRN+6bM835KrwCvkb1WBe+FjeVtCou8ZCadDGenHjHVAQl0iOpAutLkCjWvNkV8z&#10;jrJwa78zqYJWtqSGNfP1/1hfB1PgX1y/wPuCPR88bDYCft1Nw2WtQgl44b7sMGl4PYGxV7x9KmFh&#10;OGFAlcl80T1sYtazGBn1W1UVtC/VxadtKqPdiWWNFuP0vKQt+008I1i0OYTtmY95tVoDKOJGfOEj&#10;AsHCB6yiP9EIjygEPMUIXkIgoNWKqMPJB63aNTOaKXj/PMH8QeWmwCn8d0W3gQBA9Wcj21MDohM+&#10;nJYPltnCSkVP8SFX8FgoIHXmC4uSZtddBtmhflnP+DBtHlk6z76vMxcCr722keUgbycGu5EQxozN&#10;2akKmX8PkFeD1neleW+wRKGyeuRtjMIn3sQ6m6ogui7ZBeYkSpkEK/Vv7GTgWY8FCobIpUwDUnaF&#10;EMjG+DgzUSGZAnoc6VwzbEsoaWWgJ7uh5WjvH9ngsDSymM4NIPs136Ku2L5YtobK+DflgdZdDg88&#10;yOCgHcWpK+WmHjJihBLkDhVX31MAzQXfVG0aKhsNAZQtc11qRxOU50XGqH/wf648w1tu3uobBsuJ&#10;HQ+1OLKh63M6V0cgicpXHJclY9dQ3aG3IQGzyrxyXaGnJRkfrWHvLIoWVajlU2iYytOcGdCe0Cx4&#10;lL2YVPIrbMLmpey0WgZVPbDDcQLtNh0TYCkO2CwhB63SP9o5xcqhHJU+UGaFt7a/gjEN0hYQznMJ&#10;OG9oobsACHHJAGWBXCGZpFdTUF0Iz4H4x5qhCgd0CLQxvmryyK9wO2jBwKeHBbKiW5ZR67z+ASGF&#10;2wm/M8CwdTydX94stgGuYQjSWnziFMY1QMRUDlPIrGO4DpD62sKUv0fewNlwJUPWi6QCYwAzGgBa&#10;xFTdfalTs8N9X6vFGsXT1bT2NDkh+iYj5Zy0kXGZ12TmLZsk+Sy5eTNtOiKTMvN7Ypvjwf+pNX88&#10;YL1lgapgMX8BK7WfCqFRrzKZAEW3STV50I/4+cjf8pTeVC7oG34aDAAH+bv9S9zmVd2UGZdmaFGB&#10;s04s7mdXNrNQBNZX8QBW5OLxaBVcdxBRy4+R/iDhuW+H8Ztfc/Ii4xAACC63c+W4iu4wBr2cdy4y&#10;X0AY+SiP2rqLd7mGSJ5jYZ5E1x0Bep1Y7UxwS7wgzLYFp4AqDlFZokBw2Mv2pQvEL7leT70R9mhe&#10;nQrjzMU1qnwEyQs/qfFhbW9zOkLfjj7duEkTuHulqCzdXX/lrwKMuip6VWdhYTeDJNcpuJGuHwBa&#10;7bEyOUimMtv6BpGVDGp1V82diWvZqsetnJ8RRsNjlK7BsDMQN/cVq29qZOZiCt0pul3Dsig6ToJm&#10;wG9or0Xa0TkgxFMIMnKV9CW7EkUEiuubNEn3udk3q1rsrzZ7FZrXdlUm0KU9kCQx5DCyHEv5Pmcl&#10;xRyqO4L2OU3x+Rfh7RUIrJHJi/kOI6H0asJI6cqYHrIbHUGi+mfLCIIB5YITGKQVd+mKEI8k2fHY&#10;KOIuFzxcPtqlsghrvNBz9iXfKrSz1WYBP42QSDFghA1f3iO7tgoB5lJc82EFxNtmM4qqY4dbLwek&#10;ZgUOKe5s+kRcl06pXzvRseoUAZOW3GXlMteobT5RR646EwFcaLmrIzS/IiqAT0XWiETioCQsoyH0&#10;ZxodAl9I46aSgGrYAwA90brw8z1YACc0XIoaBKenN4x8mYt02DhkFHQYUDIXGLjyVEJ+rgpawYjA&#10;KQJHeO3cWzjK/1b930l4M2L54SKS2p0+1VcOmw57rOMtsfhgX7r7rX+9t3wfz8k6ucXtNp1eY8Tp&#10;eAwa/l+cBh4Yqu15QUxUKLfCq9gM9MKWRsjxww/Y7Vv1P/nBkf8k8+cBy5blNAH96OGE+l4RF0/u&#10;vNifMPF2jmvbyU6oLsJPTIPh95r19WMMLuqpWN3Gf464PapVvL00HLtOz5k5tpA52CFqi3LrVmvZ&#10;UB0yxZPqxmK/aFIpSaSapr2EhqHxNDbG7yI/nXNtljUuly8xiwApprPMd1fXA1H7dcmeOx+1onHt&#10;gy/MRJilpzCcEGOmMxVpp1T6ABL1F8yfgvI2ifyCKwaZKbXMcI0+e7Batk6NTbXpdwvzFB4n+I7G&#10;cjuT45+3G+D9mv1qv2+GZr/tHni7JgD5Cc4OeTW1Oxktj3D+cIPI+qonGA8uqxj2oteQhkq18IQP&#10;8eqLGfghgbzToCTUuP0Q3Kw1Y6JaMw4FLFD1RE2XyHFFVp81yd+naCWnDCvJvYihs3O3BiSEHDdb&#10;VTquxIw2wYfPM2SBSR1W51Aa1zlyDTen+epT5sifZvzHnz/iq1CWwHiU0+14T3gHlbi+L3Q5m2ks&#10;12440i2JHo70T10kLcue3Qce27LSDfN9mgY6NtBsXUuvIJrD9UNrXzds9UV1BYkrikb8FnjEdI8h&#10;IOjKCNsRLD/TFpgRriirJ41vscxgzhUxRSvlkvobbDIk4hJR3oGyiCxi3WMkgVlLcFtoKsHrdywN&#10;MFacwWj8P3sYtnLToAWjMf9zWtsGGiy7oyoH7eW3e+C/4qaC4gvecF/dMz10gVEhQroAzACGjyP1&#10;QJJDBbbUuexBvZ0nXLoIAboCLJFoaZicCc9yc9k55E1RI01nY05I5kCJzLxcZHm38gsshX+vwTh6&#10;K5CwhIB46gQwfhH7HvjOezo+cCVeurLEeVDIvLKBYOzDFZwsOoozz2ayBvq/qvCJ6z8rNC890do5&#10;dyM448nBedmkruSVO1hG24+Ld0yvFLeuFJ4GjCErKFjWfqbPsIyDWBeOeNAe7CJKGcVbStFPSD1F&#10;GGSVYuOfpE68R3jnqzV/IJwT5z7EtiOt6nwA/515un6D+iSZpECs8HJ10kR1mSF6XQOESrWoArov&#10;HAqNV37e5UQFyyvZObI/cWCzGOyXPIUVkdcm7aJ2+Ai1NvjmDjwrkzyQPTnivf9retXQnKnE9aG0&#10;7cAmK6IRvKrp26sf+Ze2AsbkOH5EjXD8LoGmGqrzGdcGzhQPAG6MSWYkDqHajpONeabjvt6zCs6s&#10;gXGdt5/w7NGUk8p4PRHg1rgC0I3zLmr4/cD2+UAoyHBYDxjrTvq+6+IEnXJjhvgSsPmMLVgaQdrh&#10;CwgxjmcMNy7PgUYuFoYhrSJixJFGwVZa+HcErCzvvnNXVj4H8Lb6XLbyiNJAGWooSv6xZt+rjV+3&#10;8HOjaz4auenrdO4JXrftaeerT28RQP7s9rATw43K6adIUEt3C8VRAfuwMA6w3NoFwLrfooQfpu/M&#10;dHbKGhc3mm6vF7XT6SOnJjjFj9wRso7+6EWqM3KvViU4sbUnYLr1sGSWygpbB7CAPQTWicLzyAg4&#10;ceB5VPKUDc24ySSOjbPWEQmJGEQb6ZunM4G58CehZSwwcXqoXwfFooSH1dFhjJrXMY+FYyMpEynS&#10;zhmnAsAYS2oO4zvBOp9g+vlkgetx2DDX5eLUsPOaMZ+/5FZXULHmnSet5ql47irJ/XnhKIziuJKb&#10;RD6S5OSiw/Ucaz1xPXrfEiw7zn2Daf/4vRRtzApbosVOpJv9JZtayoCDq0c/6tyHADv7r6PgLP3r&#10;9w97/2rgPnKRGniZBVkXlfQIn9I1RTBwIwx379MsL7F9Rg+PuCksDFVIR7M8PjI1tleNTVbcNJBd&#10;901uknYXmz0PgJUlawNIPZcfdWZuksZE7PKXC45Z9iOCs667jj4kOQFjWLrBtHG4fLM09ZUBLHHk&#10;+CmAc+mjG+oLjet8O8HDCOF62Fa/Zj+qtDNszAIhTD44B5XDXRoQML+UGH1xoqDpIal62yrpkOu5&#10;upP73prkVQPY9ogIzNq2DWqnx9Gv29nRktt8G96uyI4o4dyTS/SEkvJkHnexU4rkKR8qDW4YXqeE&#10;WM/r858b9IlOnVAOF1Z2NhhwupwkAdQDdI5bJy434BNEiI/sYkSQu1vvvU2cUsh/6N+orvxxegpH&#10;vFxx254rKrvlWZ2+cIcn1qdmsBvGesskpeyWUqpn4nPwodt5hJLAucUXl1W2uRWGGKZ+kvbR4xVj&#10;0nT0iQ5rLEYHyEo8sLdxhjtpcpi8Tx1YUhTr+mBK+kc+Zc/3jb2KPEn4wlaiI6HTewTV5aodKdpj&#10;amePtslpbUWl22of6FIne8CcKojTDGwkwAMYtMTFWKkgq/Tw6bJyqGh9InfRrVe8RWpj5kfDS4mY&#10;v4yMdSunOhpNUQ/zQv4RNQl3XhbAd2qs9pL8Exd8hmFaAr6Iq6i5uqlzrQIPtI9tCZKHbzCD3HWE&#10;psip+AUTrBK7Lm2NvJGSJp7FBHkF86myiQqTOG89yK+38VZYM4Fkr3GVmLVv+B03yOWRnrCXbNtc&#10;CRLmL+iRlPJ9xs46XoZLBmGZhvOj3KfahpuUbbCZQ+JA+A3ae76Wy/DmCJ9LD37oHF09pP/gllSt&#10;7vtwENb7LU2oT+HfpbpyhR8kcg41HWMKDY+mTfLPPoyQvMbpkwWHHfxcnQKmzZRL8H+Yf1+47bTV&#10;qauf7otI4nmdAsw48AYkctbI0tTO4lQuocEnSTAv2kJNDI0Vgf3RCYiWXFgF66BZzMgyD67IiUvw&#10;cc1jr/0kpxtfykqRLQoqXU9eaS7ipdurzR3MPujuBVZowS21FrlJlYqIIqIfbBvAvCDXSh5mok1n&#10;ivTXLHG1zHmK24qX0HnFZ8uJI/WMzmWcAaHhEXwc55493zoH9eTf6b+i08F7MhR8wZ1XmcQ8id/c&#10;3TcKtjDAL0mw3KFpe/oyF1r6BQHKOAyufa1S9R6/LcSCZlNrJKh4LVRlkFaGfEEOZwis4D1z7m7q&#10;R/NekzXO9XoGwpvKu6/3G+DPAHmhzv6V3KeclG/M9M5dDc59wQmilmqIRSJUw3mOxvZRzUSDtGqt&#10;AJdOEtuYRm9Emt9wG3S2iQs9sJ4u+tTpxZ2JC4khHgsY2y+swP7CuTQ9yTzHnZFzxcMI4R3/bWbp&#10;rut0uZ5G6dxfTg4SzPRlW+l4gYEvfj2Ev+R0+FlXiHrUoQrJbWhrzGthQngsY3P7vuGMmyG7z90m&#10;nHeUPQM55/2NEtutdFogXYzpz3aNwBGiiY6fXspq5hIyQk44bkN41VoOs2iTPfLuSdBg1MJxqAGx&#10;CY0zthtKE9l5nPSLDfL4Ybat2E7/4IIX+dbm8es53YzT1IQPo0j5cmZhWSLehphhObjtMXncokNh&#10;JaxqW2nKFnAqCftm5pHO8tzwrXvKnQ7TyinV8+bYmrjAhJjDrFTQEe2BH9+mheEo7i7nMLiOw+mn&#10;wZsuUCxvzqT+aULUav2IrrIryBdFGlBRmuO/EEolYT2xDpnM5hd2lnM4zRKb4vSMqvJ0uRwVI7fB&#10;r2wXD1vIgqoeCJPUOzeAOd0N6pOhoIslCzgsNI2/rN+k8qA4P+vML7JTloCMp2H8TPj8DvvHvYHL&#10;jJUM2tMaFd5SzB2KNOyRx28AqJ8RsRkZtKv47VmnInqYdGQrjB5EgoRpKfzJF+JY2dmZ82RRppWg&#10;gJAb83ePR/OX6oqB3gy07EFICDwkAmSM6QhexNEvcmNq3C8IgQCIH4wG8q2V8w/bEgpQI4Wxu+QG&#10;yWBZAxy1WPC3WOKYF/7GKcNrFIkWbLZAQkD9kkLnXsZutt7lrV9B8PWj4zGvofV8UABAXZ/uU4P4&#10;al1o2n2HqAw5bL+W7OZvjpgK6Z2rIZ5R11YvYU3YpYWoOTj4BWVA32eBxtu4WWFWLtI35DG0bTwB&#10;DxwUbzaZE7fopMlnjohckX/daI5SAWiTF3dmhjcTcSVwuqx1iI3vy3pYQFyvTgGhBRJAF8kbVgiz&#10;bJc5oo2G2NTLwTDeI8PI5HL9xQvmkm0sTL3L7Gcs5D0m/UrCTo9g2BR9zbFUFQwj+LnSSKO4ppC5&#10;E0eoRnKsQpjYGO52wBc+U+b6Rwq4dhVSqBna+OhhA/Bhuq2N6Gw/J8dCV7nOY12OIfyj3vNNEyVW&#10;mdYl+0RMWB9g84dXqvLMZvArenj5cqS9bqlvYaIXhhJQww/7YuYGplxPxuKP9+kZUyzXuS91WukD&#10;CVTXKc7A+UQdFw+mcF6VmkPloPpeGGmO2s7NvOZ8O/37zobK+1dFlAVk7c0jQmbt/ShOIvfqY12K&#10;5oN1cQcQYIbn5yZ/z7O8tywyliOyFs0fRGcnSRAvACiB12LCCATulCA7dlTilPB1hVX+1wOsZI1i&#10;mA9GGlXm6sTuu2QE4ErZFdVXWsj8CM8ohvgmJcwvLCdIcgXFPG3PttlvPydrRN8TtsVyrDL3GfKL&#10;YL/qOJMTTVvkn0JY3LWMpJ6j8HZm+CQ837QJB1ea/qC7nSJ4YQ4TuOur85HtxILPOaoz4epiXwsF&#10;Knf6bykNaaTTuwse9KryrEPjbJg1EApX0kFVyOvYVq4c56ZlUd/l6wPrvskI3gP6vKJxEObDyCzw&#10;nizGTii6LLBI40csKOcyDMxiS4uY4+tPVfolgcooq5uxa20Y6rQedQc4PI/sV5oje8Dq2MnI9t29&#10;1zP1lKENDDmBC06zQn3bC5p9hb75Zlv/T8MiN9NQx5sOm0ds+L7Pp0Z0oWXKT6D2T25Dkw4pKkfq&#10;W5Rr88VQnEGVc0cwxj9Zuy1Subh/zYufyPk5fTz29miPzbasuJ/Ld+//c6qF/Lra8YnK/1JtfoH9&#10;f0af59nHi6TyucwnLN+c+2Y21NH3WcrLUhcEismwvf66MP7EPleEfy2Kv6gAHPqJbN8FlJt3OFLz&#10;k6/2PSY2L07/dIic1LKfA0UvbPre3L/EtiPufkmfXzX6P6X9h1XslC2z+TfP/afo+cVBX00gvtjV&#10;15pbBP8q8/rk4WvC/CdoXbOBf6n68HmB70u++Kxq++c76XOgGq9uqeqSlx+UHxlOQ38uA+31vub5&#10;yw17k7nF+rwa3wV9kzFHtfO14ue7JhmXc85ulil84eO17j7J/55Ez/33qtOrnruS0TLK9wTZzoq1&#10;sqqNXlQgWUnhUtyjr9EN2n3iYrW5NcaKWbxSXK2aQfjeRAWr7pJjyUzn/qyVvhrm3t4BRn3qPz8r&#10;1osrOi+/ugbCk46naz7x7DdUi2DcLwFe5fxGz1895RMOdHRdDaKDXwXPV6V9al8xnYHzfkKDyP0o&#10;ZGSf3n3ygdAdz70O/uY0xcto9z2Tkrn+0hT88VLFJxj7wKhfbfKh8tf5dZ/7PftT1q3vt7hMpwHC&#10;H9r2ZpJ/kZr2r3D6T6j2IRi+irF/2faz+H8Q9Neb5Weg+8Kaouu/qH8b+tfb5C1KHsqMt4zxtuNL&#10;g7/egD3oP2UqpOE/TPHfMeJfc85PVptXfX2+8zNSv4XN2wY/M/rn537Vhs9zgc/HZL4+p4sQpvzy&#10;VdHuAvw8PUHOv8hfHyrJ8uCLGf0vkvkLnv60ad5qWlfhe34Up4/Z/b1H7AfBd9ep4qeXhT4V+P/v&#10;2j0B9TXGfj6nfBgg/4L++IUlvWa73+3zxbqcviLPaStST8rauNpwH1fbsH/55wn2b/bdEyZvupjd&#10;XlaX3/XL36z6v+Jwf12S+umevzKh+Erbv8ENP6P7z5z7DdV+DYfsNPSXxuPP2Oc/bzr7hmf/BU+R&#10;7z4ppX+Vs1bW/P3339fuRLy+gZ9vnPIt4yuKthuu0FXKMKqFbZBPTPotqf6Wk75bx3DPN6Yv8ffq&#10;XpovafIxiX1B9Bc79Y+tkW+E3euoBIYLohmXXRzQNnkUmbl5fRvl18wX8r7383r0uO72oO8UaFS5&#10;Py+hRdOX4PC+sdZPvOmw8Iec1s2+Xth8OMR7fb7SIrcW0OcLcfh4ddY1rNT+K2M+te3FhlMAY3KR&#10;xfY4EnT6N9sQt1f9Ct3/sj7SlI8Wfyf88/e71pc9LDEoMLNeTzJ8eAWyC4AHYz94wddFDxv8HVev&#10;37hVxoF9fglJbp28Z6FLvtlnFr8M3puPfq5XT1LC2F8WQpeOf0586zARyj/L+FU0cotHLaX3tfvX&#10;yv4SIP2sPdMxn3RyJ4f30P2kb7Z5Kwka7LXNFP7vmk18Qa8Pmg47arkS+fLlhQIaIEE4S84PRq4m&#10;p/Ff1/ofgeakc8t0H08B3vLzuO3p0v6fEmtXE70F+Rd89v+Qpv4gr3+CSuCTf3G/vCXpv4j3nmq/&#10;t/JkpXSLxJodP1xcuRSp3y6MceITz9Q8Ggz7U6+sC7992/S3k+hHQ/74n//jv9EQmHph13iZBhbK&#10;Z3Xw6RE5w4wnc+Gnx0M1e+pq5wubVq32etB1nKvL1XjuVm190Hsz9l7Hbl7I56jFPkhIxr/oDE/b&#10;w8SOP5COB1/gl6+29lAAImBdRpiQnLAHi1QudOWiFx6BLfN9HSSle5/pgervh5Ukmz+zHL1cJ//X&#10;RYF3pJCzdHvt+sk1vKlgPJco4waWTW/Ei0+pvDl6WsBTcpypjdtGLTj+WoszvNH+lPb0nttcAJY9&#10;1L7qztSw5PGnCA8ZnnLJCzWvyFIoYdBrHLnd6IPz+W27m3XK1ea71hEy9uzjDS0nciDkPJ4PpYlY&#10;woOgcJOMUW5FHx98YtUuFQLkgXzZNt/bz/2m3NPyOVIOtv76IaZ4oJTyk7rNH9PaGAli5rSDhjmd&#10;ex4ZoD18BE7RWPuInORMGF69L9YSMwhjwqQY74YxsOibX7+RKBtPMk4ngaec/qcnAPVS4Oonwy2a&#10;ic3U+WEZzPoaMYrHPdKT4o1GTmYojEjmJHllKD7oBg92Q5647LiSJE9hDjvXtzTFKDEVqvKg23bv&#10;IT6dejkeNJwsI19fT4TNP3kY/BPqzFlbVF5tMqF8DdUrA8ZB/ADM9rwroX2cNEavuI7xK4AzW+0F&#10;334WWrK6yHG7PrvEfvOFMdqjLpcvwpJpTfz5z1Gq9YCci7HO1AOkh3gn/mkQbEgsBjybvQb20AFY&#10;cuBt7i4m+ODKIWtSgZ9lafyCaDqtCk754w62pmrydj+J8jA/2PLaD3wCMs4nZzODOFuuJnmuP8ks&#10;FcYjAauqUQx6nFYdS2u5aOlTrXP1r6I9MY8fd296jMsp+abKvnyGcA4dbSVwdQLjkCQHGhlRZ4J8&#10;CX7hZBgH4IePtw6q/zCoOVJZo/gTJ7atUqXoyauX3chW8+/WsU+oW5Aj4mxv+DrKYWbdP3z1nbOo&#10;wZ5afCkMPQC9K5hFRxyKyn0JtsbhyETwlP3ixKXGa0RZPw7Fk8rcehjinlMOBAogZ/ui0hWPNSEB&#10;CAD6AvpuhG37u2D5Qjy3laWVA7rZxQkYSpJuwXDr3zFbgYRIDVmgRU9iDzfmFZBnlLkv5FApO7y/&#10;Aw8ldPxab/1CVEPFFcz3Zz2pzMY3BRW0xD6JsEVagL8kkAPkI4fzzUCXBt3NSwpxg7gd3LO7gnSc&#10;Do4ezsbdALVzVRTnidcjG/zq4bG6pu/Djdz0trcBBnfrCECTAfyev7NXyyBiVzqihHN7Hq6PthAY&#10;rys9eptuEAUXEsD2Eie0x6NXNOUyyG0gSpLCFHFXMN6IaNrVAfb2/WDLW8gz0cjmgqL7d5DS6icj&#10;4v3sDJpZ1WN2PRzh5oLaa1x/tqCrc5VzsFD+HEeJUPOUqIuiHRO2yo0BiQEVR5dku5KeG9khB+HH&#10;vEZoHDUDOomfiNKTtFHPFXSl/mk0KIKh6UTSQNJZGXZZIftPACTb4cQRIJl/MQenR9RsWOzFRwip&#10;xOGTAvej5t2GGWYWnSvxTo+4MUfonR/9iNYn1WfDtuYIWjbwwB/m8pBBcZ5abwWMwcMZBRX1fOXp&#10;/KWpaqCWjCwIP+D6oWsU1x7+FqKcpNzpMlGGyng3ZnTW6txFQZut7Ik64rf1e3b1ixGGGbbsers6&#10;5U8tPKkr531oj242DOJxx/iy6sr2vL2Yr23rJBrJe75CGoBRey3t4lfj7o7b1XVUK47S/shqDcn0&#10;Sg13A+QJUT8ieRTU6PqKz/jZspotb/ml0ON0N/0XUtMozlfX2Byx710xM5V1IaqyjPvI1eRxWBC8&#10;uC/aCJ1YxyJg/DqOTe1lHDRzPhyuv4F4W5e4ovxUx5udvLrZZ6+UHCvVrBXMI/QoWq7OsWRUdo7/&#10;br42/FH9TEP5UyoXPnRfyzjjoMx4tcYItxcdZssBzF5tG1qY7pu7hwdHwA5kXjA2AGoqjcCXHzuY&#10;zXdnXJzQkinksTOnXGP5tf1fMMaJNMEG4FEDyO88hgb1QPoYZPdIn+t9FkJZpfOjJZoCD37lg6/T&#10;TVm4YwUlEH2vbwPGf6zf/8GFoKuyjkZ4RNGqp6o6t+jbE8ZPaB9Ge6kUv3TGABvy90YsVSDr52+g&#10;tXIbvLNwSWrs2m/8nGDxJlGOcW+rDWls8Mj2yhP36575PdqRGzUFtlPTd9nKgzzEI3A2/JDpE8rq&#10;ZPzsqscd65Rs73EKPiSzqX7YoTt+0gfhc3J448TCRLF2TWFKNGefJ5u52NcAL/umoVhHTJy7wU3M&#10;rjmGOz3GnTcqKgmkkbPcPkK7n352tTnrqenubmH7xU9ijlhTxy6/SasCh3qNoL5G9NPBq78crk+B&#10;P3hVvnanD0WKJsLxucVl4DyjKnbH8Dzyx17/pGxxaCR6XdLKX7bucLvJsI7NWziG/AO60yAkno1X&#10;9lzJiyxvfeE9O0vnr+BFnriCEN3O6Auu429MFVA1+9zfWKeCtPc2DDjGOs3rahKo6R7++tVzFhvQ&#10;PZU9ofgkm9MUfCFK3LtF8kUKeOWfgQEPhNRxg9nekdaHGcEyMptlPZvvLxLk3XC5dJwhousYGiIL&#10;mlplZm7NLWK8ppML6/UKtwKuiBv8IMoMvSEG5Y9EXYv2IQnyMmfus8zeLTDNe/LM1bwvBNv9nhd6&#10;04S3AH8bdk8NkN3nxSDHD7x+ziItfNI9tGjXMOxEHkddkt7AOgB0GTBDPem1TXaOIfjz77IkTufH&#10;xGgt0k0NXmDbgx1xpG5HmA8jSni8OeORDcjdXORSs119sPt0kx9CgAufvtXtSmWbLgi8W/hLX28P&#10;OWhObJ9E/WLXEIesSgdu6pSfk4iaLoEGuLjsNjSf5YBwBMrAQ/5rFKi3oUsOzWs8M4kUT3jdBdek&#10;soC/rlOggOuDcqLwPMqeMFt0tFIDJkrwAepq2PSkZbQRqdpOJm1/zSYjfHCkDgJRc0+m81KV/1ld&#10;iKL1c836aeKcxD0ljwtqjaPgQVxRlPZ5CuSkYx1LjnPt06iJTatc/iKNnHgoviGQsYERf8K823B1&#10;pG3IubTa1yDyNvDL0jFgBoGvdihf67/UNwUoXqjQTJz5847hvjiaK4B0HXzKeV7ESZnW1spOYeKs&#10;jOH0SDJxvmB5odfNiE6wLudRgFOeNiw5D6hnGNxDD5N9LGJJF7VBS0RfJQpeShaLpag5Dw3V0r39&#10;uCcxHeeRtPHOsMNKaRhWoQIkyYv8s2UrB88JP+uB8cVwL8zAOGWTuHiBQQSqLVSBIJvhQvigV9iq&#10;VBO25TJI4rY9lhcoPpr5KNSicjCJyWqkGnYGsmybXk6rEmyJZNuPB4HxgqSA5H4E9SfFcctk2BaP&#10;WIJTVNJOrBV7yzA6OZEPQaRx7QKrbcotZ1dikudpzlt45lbn1KT48EKs+a0W/ROVXEODaba7M4gZ&#10;MxfbyJs5fcw+DvyfuIXddC7AoGbenl9p3d4ymaxa2Gtso+fUojfICavujhg3y3yAAjyk/WPGXSSo&#10;ES9wr/DpKkg77NATpRBe+E9gFEAFUfdL3mSoBj/jkR5bMsIojQ3UMsThnpfp8NV8yyNGmLkgBlnN&#10;idl/dkrQtpyGf0VWlwfmR6SARodGkfADNkMGqhkWmOp3S4Adaq6feMYPErOwz3CDa7eSoM1+4vYg&#10;jd11hViDMZafN7PDCPKmIbMSZcqY4EvpN96jL5THPY49GBVBm4gjGKseHpihaWi8jSnGENIlMJSJ&#10;84hBgyI3pRwrKruIhYScRldq8roUyQrwS87okvV4P6PszG7DPqe5PIT7PZJmxqvbBKd7yNxRlI7N&#10;8qoHtOh4JZQyyFUwnGkh3PnCCBaY6levljMFIGHlHKxeai19zwj91Hp7n68UR8p6/kNIjn07HYDJ&#10;letszKjG37JCXEmqk2vxP39WWIXNnaa3eXcTjryfhvttdR8ZxNg1Pb5+L541I+ho53kDRF6iSkBh&#10;lVLoOiB3cdPpL/cOgmuvsDbvVbZcm/t4fGRk798F8xBTja3i4TVm+lzcT2USvo6OMwYRh3vxofqn&#10;3sziRFmpo1iquY6v4vPz71Bfwb8fvDq3oiDh6vojfDoKjClyTsyXq5bx0YEGWiuSmyVcndj4eUsF&#10;p36fnKLUXqfDUO2+B7PRnsXD2/ziPEXA/sAJHQu1SsMUdVj7av4wc4Xe1IJ1nSYs2L9Nr2Ae6pU8&#10;IZohA+/1jMTMtdVmOA4gwSj615je4FJvjyo3cbuvPwyHQnB4MEogFGNVXgnMzPG1AoFOsMMkZ3Cj&#10;vmP9Ay1g4quywImTBt7DyLqzY5TZyq3o88f//t//64aJLLvOI7+tSQUCKyOGEqmKr4Et7lCV0xlu&#10;OIgo6Xnjqw1ZjSsxDHn48Y8MYBS7W/r08M8VjGpD50g/1iZLs1SaHx0azuk4nt4o1sAN8F/gt2FX&#10;GBKbSLZFHDlJWV9QkCUhDxqMPcqFAC5qA0nC97Vy2qBEBNISMsLwg/oczlUz1CVRHqz/2oTQlR0R&#10;5XL6cO6UKxy8wWg85B9xfgdX4Va8Ofp3cw059dVTm80+IL/nf4m6Q8rhRO9T79UtDK6uNn8heoDt&#10;fOM9oyudDiDtCirK3yf4YczsGsMnPrg1hSMOjRLnG/uDjPLmw2TRDMPTkojqIRxjJ/9DhWYBjt66&#10;Q1nIyI/dGiFS6tNrJ+ZhSV15kvA2YTqzHXUUGuWRATaPTbkb9j+YJA6cYVie18XgDYLXIMqs43d7&#10;tjWe2jsknmQe8TtEld18iLONS38NNzuYiOwLCXFqdE6Axb1e2dtqkXXJvlHvSbzNfJ3Umbq8jHfn&#10;+nv1oCGAXrhPr2Fqb+yBjN7OYB9BNMQeZsTpo5OTw12Gs8Onb187sfrhNh+ZAPJ0xVRx63rJ12hW&#10;A6WD14SWCXku9KAhi7c8L5rzv+zHsQrawd/BQC/sev9KVYtzy4v36CVVY0gOezotbNkkVVzFnpel&#10;w++fS+9gcGlpqKyfTv659X+WWRmnqwzMBBYXFrPCdn5zvbbz8aFsekXLwZN5Rl8h2MyZqnHqgq4R&#10;GXBCqVNFL0roeo33eUJWmLW95sHalP5FCKtn5RowgBR5DrFCLjfurFO4xHPyCWi/jyPhqrhmyDyW&#10;B5LnNLjiFFCGyTZrMIDj67wMTdWAOtMaXmjdM0+hNwVW+WznNFRHz4BPQx2LOEKADF7BaD3lqX/8&#10;I34WwMEgO8h9OsdN9Bk98lTvH91mV7BAo1FCyvLFeJsFPJAxgAvj77UI+yStDcQhvHO8V9CNcXkh&#10;avMgasJt7RJIKAF4XYcyq2q0uBgB9fojuvU2pmkMC87QTTij8YmKPr3mmeuIx5fQQkxjgydugr9f&#10;U0ToOBHRZVt8lR/94ICNIadwVWGZwcUhpIIzA65W58tLxJ53D5DnWOgQG4z81Vy0H6cvfAvFW6ye&#10;Ol4hLaXUIaw9Gm/yJC/kHQpt8CHwKb/3XyzcHHUFzJDN+5RVR2g75yhATlvF6eGiyZMNwnRg75m2&#10;+v8MZMjQ0iI84p6HziAj3HJ8FGa0oeNEDG9qMvFYGLoNAKtis32LmJ9i71vg0ZFcP8a69oODighr&#10;k2FTrxd9ehtYMf9dizxXuaa5rqg+rT362smTcu5xzfThkpNwmBirQlNVlFka9SW3djsqjghx2Dxh&#10;e8Dbw2REh+NHvalacCvRZahn1qtuKBKGh9cGvLe0LgpLtyBhFisjhGoHRkqQo3lVUExQ30qGR9/v&#10;X7gRzlNcoyeQAypwvdocvmKwWMKlOsMLGhELOF4njGhyebw08tiXbIdZYOp39VuPcW9pHYwGrCo9&#10;Ij70CJoN4Am3oVGx6nN897rEaaXoW1C7yETaAbGyDgLT96qXxzSQx3/zv6Rl30A2xrGJ+HuryE2O&#10;/IHbiSslhwKQUAEkeIJGVx7y+ujHx3vH/Bn4cl8ExZOfcmaSxov/QdIsDXkJvna60EScxmj2+Aq9&#10;d6sOo8EO+9b/NA7+jz3EhuucRdXVrHMEIASzqX01WG3d7K8dD15TgeSNn9xH6+FCF8P7YqP+smYn&#10;DgB1Ioj7G8k/uO6mS9DXk442vbiQkJBwlUF9jjM96fj7ar/NZxuxNc0DJZyBgCPRCRlglNwb06Px&#10;nqGmDZ5Y9ykRuBFcr0wQmrGmgHWNc7339fOx3jJAqBwRJHd7qKtrmCEKiXA7QYeHuvX+ncZd8dH4&#10;9NccFOVpTGI7c6FDxZpi2Qc6rf1k/xFiJ7qkCwYyuxEhsn8WRLguk5aySrSme6EfvmpmRvGjuVHu&#10;REID22DHK58DVbu0+SnZaywhtmtwG1b2IlMP3Eq2DeKMhZQ/v3CuO21yMoC3Vxhq6GsAdgyWtKVI&#10;5AQCo0ZK5ROZtbZxASGMg3RTrw0A8eGPCntaSZGIsyhqjoQ5efm67FrRocYMnDT8H3iwNULpYibK&#10;TzN3V2tiqGsusbbw229rU1kvZe9jbf6V/B44su01Ut7G1Gk996/U8maOt9XgmkokjMfOaaR7LHND&#10;CehxXWSnvUbjPQdRqIsj9hjxWDjtKTy7/Oeqywio86y7Xk/ClYQeJt72EeQ5MM7aOarjegSmO1RR&#10;8EKuJhyfKuy8/drmUmrwhozvXihLJjnVfb3df11P5xGKpP+0W64+D0miusu/BasE0KgeI5i1INNX&#10;20yE3ffZPstKLzRRCTv7ZAeeC8qc93mZm12cfMAg+YcZByuHXiN1bhc+M+NjKz2MUaXRO2R2D5PA&#10;s6NjAuIkplgYQVGGBPXOOmTE1MbYOtMCxzVwU8jOQ8jRfuO0RF/469k8kEdSyUcmGuqcJ8vm2khf&#10;R+vCtbCdSE00enSXFku+3OrMMqF5gNFErMM7OsYbSh3CKbkOALe48fHoc1Nmk99tm12gCtr7bUsg&#10;PHK/QdnHAe/iHW6lTdV+7DOJ46pvLX2/8MRL7J9fYtV7u8HpiZ+X8+Iuh1pOaCtj4bByfsz1Dy5C&#10;+Qcros5RG0Sc+ayvI+xfMbK8sQcmzO9uktOhthj76gXnJW8wMpG+Uucey9dRMv64yOMy7E68x9dw&#10;tOvrkvj7S46j5Z2WNiRsZqy1AtNlpa7cRYN+juws87pPTVP4moNUftmich3sGz8YmNEwxsoABAF4&#10;UjpVHu428CCEFkAvN/Kt0UK42zc5YEQHnteQjp5zUgzqIXPGZkqe6Z9CA6l/5D2N2EC/QTL13Irw&#10;zPKZ7ddZwUfdfuDTvLMaLUZdl63ROBLlFnc1Qt1bkxQd96lSHgZakd99+SQlccg5lWHgZN5aUKs5&#10;Th6HR6mMZJMf3WAXVDPYOcRmQViaCSffLXwBcTuI5D6KEh7O+mdn+4TvnUBo3Fc3wNeQ5tV0U5vH&#10;tcvdyq0NJEnXFHqgHTUhsbr63W+BM9y/Xw6A1xw88BT9VW/UFdoLXbc6sxJVdYvexANOMoQWCpMy&#10;9SDSggEmlQkiEDzDSJ7MuCigqWeWsWyPxtzcLFsJYDQFctSWjmomAuiYY+7q7G6A7rRy+fBEMryU&#10;AEvYHn5xL7iDNkXqXOcfY4M20CVSTvQUGFKgru3Q8BaMI7Ca7agckcV6TFrIjG0rMr72IQj29wIs&#10;+weHPyW4dF5OYILs60osko7jU+Cpeg85COMKp0QgTi+UtnkF49NW1T8E7Sje6J8hATaGuYH9zgiy&#10;1YnkPEIICAkRQntED4w5ZrxPaVfRdwNKAiRVavvtGANmNjYoSCe8dlDp3MxEuvKBRunDUhLjjX07&#10;uy4o7Ncx2/k2WW7DVRNIDWWooOshgDgQuuMqkTdOrVVYrK8QSPtl2cSXpUF2MiuKtX8SygOL9apm&#10;sL6VGAfxAjNeZVU/JVUF3BjiAWPEGRyQ8mP6tmHgJH8lVneiFXgk+fjFrFEC0dc0gpsiRdjqpeEI&#10;VHFkiV3CgSXYZOOE1CltM9OlRoFp6UfibXPTCxtq0uyXF51bigW2JyNckTAOSlGN7mY5FR84N5L3&#10;2+mLDIk3Fksvyp/TNVebu5Dfe+9xIT/qjVP9xSDgx3w94X8Qu3AyQ9Vi0xByx211Ygv45QaUr/GX&#10;CQs3b7uOIwReGG149vrxSYu3vnCzuISbO2w3oWo4pkAr1MZNpeITyPCY3s1lw0QhA9NsxPDm3xw3&#10;5mBYd1TDQ+HMH1UGVJiP4EplQUE5ZqHpyV8+SCXnV5YGR593IEpfRZl4vlM8U8r9lp/rqA6GvKCF&#10;x6/cC7DRwz18RnLq+icrG2PvshiNKZdpFLftMO9brN4bcKjX97GOUytZLsNwWpGT52aRLR+dERfV&#10;QNpEz7VBmVIA4g6fLFiz2wLVYDYGRvznS/K3OlmWZNbLLHk30bp3dXqQnnmquaufUauEfiKui1ls&#10;+PUtcOj/6nvVwIU30QlVsOL8uuyDRC/e32pwxQ5mzZoChIfC437/e7mMntBVVJGAkEyce3DR3aex&#10;nqHszMPA4ZMK3aetTsqHmQ81wTbh+3SpaZITUcAUVTgIWdWRywip0p7AYZqjSvt8T3QdMbuOryBQ&#10;vddW8v55A3xOyOI4vc1hOC1QailsNrmwfM4vyoKcE3nUpqCZeHdKiuXPDJLcBU21UCuiywqDe/xU&#10;gY9m/idT7Q5PU8t+EBrThBqIDnZnOPMOFsYMGIsb+0gffqLMpnsvJnoYw7yaGkkMZ2200b+SoDOW&#10;NVDn535WcyWCeXgSEOyq/SlbJL1iNx1KAaV7WZuwgaijT4VEwuPxLr6T7IaPZAdRnoe6W2n4TBg4&#10;FRzF9yBNHwh9enh7SSGfYghf+HBfn0LK0VL2Gl8DHq5gLi7k4ve+gjlUk/AntHLo8BtUfIF4t6RE&#10;SgBVyKsOPPBW8oSprkNkA8YR4A8qQtpNgsIv9NIVy7CVfsBjuYOkHh3XWD2AVWq6pr1H55TNASx4&#10;H/m1iz8Iz3VyMNVHLyxxbjucxkcPATi0vCDK7bGci1IeUEqL8hQXV6Lwoa9Y9YPo2RkJdrONcT0H&#10;GLY5g1o9exScB2UQ543UZaJaIdDJibjZZLmOe0prcEq0HhnE5fFvGXUJ++RXuH4URj1gwSOOoDJT&#10;Er5mrRHpL9y6Q6UCrEoZgXDA78EUcXgY4bTJOLeSC58TiG9RkPWv3xQykF/wc37suTJSdVso139B&#10;I3rVVBRpP8bKMMUiAvvfQgXiPFT/QMDLyqExUJndbe6Yd7SYweNXczHCW9u2TcShw3Q3iA6PTAfZ&#10;8uiD34nj1/14lvEMlRUGCuj4f9xMLAI1HBIVolQ4JGMcOLnG2giEPGObBWV/mG8G4MzC7C/r27r+&#10;hEIx7yT3mBp+YYLIxgLf3h4dIutRX3CmdDcAzIvoSkCDZt3+qGireMv9ArBvvq6jCGAMEaIe50LU&#10;++uaENWUVZBXjt4Neq2k7w5CK3OrLgwr4YIJF2TiWr6DSrq8jk2UF+cNJBj6iRtb/N0qGEu2vWY9&#10;5cd3gk1Tq71zMozqNyQrEOzNrO5k0i0MixlcC2hTDzhrDkSb9dAuJFnn4Eq7kp9zxnpaPGDPg6vz&#10;WCWqO8WQ2kRRHtFyaEHCgIEZir1kq10Xthg4gcvOUKpOLlUc0gRePm67nkHNkDkNriPJPlhxYOOw&#10;SfFZrcJAhnZpDcrgQXkQOKirDW6BHqs6mLbKboY6o4fSFDQiS/INuAXGQAPJiuQlzjmngXiK6Miw&#10;w4MYRv08xY4GHcEzdNG3EtUFdtRpTrEO6jLDUNAjzset+z/4ozZ8jH8ZpzQ6fUobCkveP8zoYtMw&#10;BbTB0sJnnGXCIXJDwjSqG0SeOqPPFW+oYwXHUIETfej1XO+8CMxGw31jIPEDmknfLb5L5giQRR/1&#10;cYihMFFXOKLgzaGFYX4pDFdMoQVmE86B3d7x4xg4oYJvfZOQx/XwtYQbRhg4hzefMO9AkpzjzZC/&#10;+gc4IrsOhNDhnLBk7JdlbtfRm6tfgMojYthwxC80ksoC2xkyxE+xZ3Sbfe129tGYzkxfNq6dHPjZ&#10;E2U9cHdyU25fcOSb9+Ob+usKYQTC8OCTQ3F8PDHz4ITZmTd4wtWJIjnlRDWOZCgVmXg4PSgjHw13&#10;y6dHIm67PXQ5ErTzXJ/h/LT3w/4VYsMIp0OvYjiizDIMnKfZ4zoejx/n36ivWF44u+66aX3DLBC1&#10;EIp1dWtv+CgXbG1n8eDBcaqGixMHu2wNVTkMXDlNOYNtbIwVROxUOvBzWtVhc4331WBnV4o6ujLe&#10;zwY3a+lgThIUvoF62Jcbj8WG6CmoAMuW7wxXVnQeGHEqsd0Hvshsmd8Lcfp/xIaQ6XE9sskITGr0&#10;EHuynM8OXeYrdJoEkLpRFBWfaKhslj9ybwsgQ1qEpyedke+EB0fdjXjvCADyfZetYwWzTvxWzOjz&#10;E97AWXliR7aiCW8UFGx0pi+jNjirXr6x/tF/N1N0yDxx3QkSDT1OqYWOXgQ+0b6fslnDw8FyxBXX&#10;1k0AB3lZYbtZWLHZWxWL44ZB4AVh7NBuu7JWGEuKsKJUfUod18uD0ft/4ZohximzO6ghtM3diC7n&#10;tatbZast9JQ9lEosOXlLvFeN6qJiaQnh7wmiQyDdiJvrnYiullHE9bWGmB3EAHUHFGJtm+q+NrJM&#10;N/wiBc+yYbg4kFNbWTQzHkjVMuEFaSzBHxCIBRPmp459p9AlT070AMfe1kEjx1H+vi4sbI7ADUAp&#10;XTGVFM839J+xTpcV9XDhjMJaoIBgW/4qTI6r2CfCR8gIJA6M8X716Qno9OauDj9p6Kv3HYqCk2IE&#10;54q3B7pucZp1QpBVPGUeZcPRDDYMT0rgAUiX2d+LMz2+qjfGAtq7slfFh44Kt1Pg4bsh246xNhf6&#10;kb9emE5sjPZ+yvCOHPQ6zKGa141u50E+cjGOO8Y0ynDTFWYVQJWqsqZEqGleQIPEQ/IQiDFdQG+5&#10;Nsinz+FEzB+SMFFS9MY7FwzKJh7QrhaBRgW0e7Euk5MQivUpFpD04DLKdaLCHYdzrwaEvnU7e09b&#10;WJSnHWq1DWwFrmOHJ94kyQuwXT3oZKKoUewo1ga/McNh1uWFcsWdIusMUjfaieE8Uo/aYSVNC9Qc&#10;pYzByWWcoEkpT+fys+Xvw1XDL+apzBB7CVpnt7VqIH4D29YH4v/CmQnOxH4ombaL/ykeQxf0ZB3a&#10;NgoOMWDmo4+0ZnoHauojISdIbPrG6I8Ib3cj+3InBns6I2IccTwoQDT6+tmvwH6W+Q65t91+1gDU&#10;sOUFj1B2gvn74JAufmEcleKJPjauKWqDZyJQSkFPv7pRNZ6MwSGvUMytm13kQPJrpngdblLfRxkF&#10;xrCtvKY8tV3nzbXEXL1llXhzDZwwvxmHruD0g96e78OsTBYHLcVw5ynjSH5cu68yD8aDXJmL3bYd&#10;raUDpEJbBW7GMf7Bfd9bcQLla3RxGZonOdwpiGe5jyQkuqy/+HBbu07Y1ctjMPsMx9VB9La9nuxP&#10;daDRstvNvewNXW53Plue1pnJQr0ZL34WnJFZ0Zf2xGJ+pVAkSPyJ4/AtdsVAfhkqi1Q7aAVHG9It&#10;uj9Y5wJRurxF2F3cBK5aSyLzamPdI3GYELSTCwH79QICKS3GogNw0x0F5kOiFyiZNqn1vfitCSqn&#10;Uy/hdotth4zsI4MjTHhe9gh31apULh7/2x8xc6i9K3EKM/x6u91Rea12JKewfWLYj1zbj4MKVT8O&#10;XTyCQvQ//rhW3Xm5NevXKlZeh5KPCMwmpyYAAEh7CfLw/voNOVQWVzUZqmX7rVmFR57a5z9Z0vsn&#10;rpaE+fgFGGe9tHZh+gJm3X/tu2jInVblkVg8bfyfU5UNYJXrS63rtVdSBbHE3bmt2Y5hGm84YKAC&#10;HA4Niw8qnJBf/oj9vcgXy1opM3pOBt7Z0zVKIGTIJPX5uBULafn0Ht+gVAGG+Ma1w6Dlbp6jkjpl&#10;Oi6WDISPNhqrhilHwxw8uqMTAqSEWGaR68pQql1Tr17bbF14MPMtNB34P12prkzmdX5HqQsb0EBl&#10;I/AiTnB5hDGjS1HRd1mdmjXzIU+C+jCxSfY2XOUVl/4BXrpv6CU71FrTdmMYkJRfwRS9H9uNA0xF&#10;HlwUlT89P3gVjTEEHKNVG8eG+x19ElZMQwIf7cd8x43iFiCcyFumYEfYVdmKwDtQU/DGQSmoVbj0&#10;dX+DQDrs0JAZ+PEv4M4xKAnQvkKDvTyryGo4ozOalpxhi+0+kGTQWBpCzbIzXuM851CTXMpWrixP&#10;LhpyjFUEucxeU9Hy5yk4wolT3V/WJq136Q/++bcytcvvujsjXU8UVAY8rjLoYOlLnJg9AcTtD8xA&#10;fthpsy630W5C/jm6LHH/KgtWGulooRAYK8/QIg52wdUx7N14PRP+qoBxQpAv0EDIka0KU91xnR6h&#10;IGF2eiazZHQjv90J/Dw+zHBmqycX7wI/u8K+kb4n3oTGYNvjGQmwEmT7EKtngpTBvTcHNlJXRJAW&#10;3vNSEXPrln/z4PGKDBSJIIMac6Pi+j2stPIz0nH36Tg5zk02OOqKIgjtnp/cgrPOE3EwyTY2Tv/2&#10;2yqA4wX61furj1cDX4dhSMMQ7153HZPA7GSlwszxc+4WMkLYU84RXO/Eef4+Z438updt3yuIEBfR&#10;SZ4KBEnuTBheco2oV0mn8g4OguZlI5rduT0tltBmU8yAkChOGn55JIe08RAS25+rtBu0io8Tt7UC&#10;ne3RwULjNsdRVw7I8V5ajzQtzNRlTwJppKcavW35RIbuR3ihhq7rL2mXK0VolHVKzmMKVoQ87847&#10;1aQWNfZb8A3hCZVY+NzCaws1c5his+IK8DGCKvXyUIIMdq0zoVB+agir23WCwIt7akBOUdLHzslt&#10;DjKErBPJZmOZjj8ynMTA3W8bwHZU8hNrq/wEQH/xVYp5R/E+pzF+0Ptdx3E3/1ODixBxTt3j0mXw&#10;lNkK5C8psq/QfenUF42fQEafa/p+oYZXImR2vd9C/Kskn/1cyq6/aqhf1e8nJR3G8uJApLbh9YsO&#10;8nNfYEDNPmnzZJZNzZ+Q82fNzlDup5t8vcNlhlyCJNuSi5jIcZBxukbBXYJYGH2Rcr4uxQdnXEFy&#10;O+/vFuwD2f/TN1Eq/aWa/Axuf5kgxrJbPv3zz98zY3rSVPaM49ngu7nvl4n/azry4gDECH6Wwucb&#10;DTy/4j3LURAtqoAF8ff7vy2T5U8WJqlsFxYf9Fgtf88ncJyvz3MNz93zKRW0dZMvd1gydf36QS3n&#10;4/4a5329F3Ps10/+S844a+B1ZJZbV2a/zD0+K6hPX/1ClkNAffIaEzxfsP4ATZ+M8IU23yiKVP5c&#10;J4Fr7Fe/8fcF0b7c9Nvh/OWRvnXCx6Z+MV9bQB/Tui1D2XTvSuR/h2eeYqpWMb6TQFUKfmzDe/oo&#10;hHAWfyxHrbPAQvFnD+NYM0HVzB/JP2L8Bc98QEHu4svoH9rktvDwkS6fgP2tDG8bxCgUZ1sjO9Zk&#10;PxFnXiX96Jyj0TOfcGbka3C3xjN9acvUV+X5ACRf7fJvag+z7PKrxpYMo/DEcYFz1OSvJPe4k0f+&#10;WXkhFglZU28yeyx8EhefVTe/0qEn3r6BwIdk85S/yHJtsZwvxOP2Moy44+JXavnNvj5x2Te6vkLl&#10;G/38pzvlq+F5tb9XCC/eB63gFobn1wdFUhcJ2U2VEy8mz5oA//PcY3b+lYzyGrf7wmkqz8smb4yF&#10;UjZ2deVfLkyuNy8rlpfTp9dyfoHfzknprzTnr8GHUs/S+pfz1c8xFWIHRrz/+VXtW5tfY6L/7L08&#10;eKFq6CMWvoBwhGm8vmKk+CW9yxLIV8f9ypD/b9uPiuF/cTONOcK1HvgC5zwsnxwbh+cmtp+30hcD&#10;5mnAF+s/GZh9Xgb7ZZH0fQnzBXv+vF3+sh5gcPz7z9JojIuPHyLhLTd6LHzY519h7Le2/YZsT30+&#10;lfc/r5fVjntiy98eysvc3SQ+ElpY7VGtcgiC2wE+vjL47UW3b5/4uenM+EedRlpKa3ASBZusI9zT&#10;+flAL1p+A0tfHfenhrA9l4WKs6CFlZKd3W5fFbQqsQ/O07rKB21fNUE/e57BhmAGjQJBq6A/OSJO&#10;17g/3Vv/iM1PdTVA8p19ez81Pk8GT67b0uJOPG5d3CqAvDM/+ee3mCafq6sPUvwMnYz7f36Fnv+Z&#10;+/A8/jZX/hWKXgntzcLa9eL6XyHcE/7ue7UXz9whDDb9C18f8saP+ClIcdZWrGc1aquL+5bmfLYI&#10;X5E28yYO31E0DHKX51w/h7k+ftWFQLtWkvy71z+P3eEBabc9kJ/ui3xwotVer3QJ2N56eIP2j81T&#10;DYHDx+WUD/v7aqWhuTAB9qlNPxLnWZi8NQm1yvdfJBT18as98n3JtjMTPE+mOO39do6mzt/M2xX6&#10;Bd9/ln38PvqbDFqZ31iltgGDK+4M8MZDCNs3eWf17PswL12+nmq9mFc+ON31fX194SMEYuE078sI&#10;RZY6668elfxTAZbDr8WF34Oa9FfbLf+MI3lXSnD5dS/rkF+KX6VioklS8F9ESyGeLSH76zKct/2l&#10;fDaFcOZ5H1y6DnW/g8aN80FkB6o/aPYJgj6sQz7p6rttzHpjHeC7PR7nfZNDPhr//frnhQpYdn40&#10;wItGn+eLnx3p6+dX6Xdi26vKV3vgvz7mP/+MZ9oPZq696pQzkE8eKTv0s/l+jS5P1PSesn7N+H9T&#10;LwhwFbRPWfuPtWTxl07rvqWuriwonHX96Jr7Pqzz//UU/ZZ1/pKTMOH6xuvtQoZvM3js//NZ9PUG&#10;oYQHF+iu9PqVg7HR5dr+E+v8J6KRb9cASdJ5t1H9HNFesYSdPp/ifWLVv67N691orClrXXcX4zWd&#10;6LoVT/p4O8eru55//H/++39d/YW5MXpu0lTyhN3zyzjIJ5zwYcR4vAMurPEMexxOPiAxu4IvlTnk&#10;yHzDZxjYT9XL2ScR2EgxJkd9mr2kcD2u1pl6UcYfkZgapLLsD6liiE3hYYy8LpxTwfj4ElIuo1rq&#10;IDcWo/M1orKUv/H+dVzPU4HUHiToZz+Ij/UskFJQ42KIcDdmvfUa3ULI1UwPW8Io56vtn488I7T4&#10;VKqQREJWn/0UQzlCzzWEOEOYK+moWBlOXMf9SV2OzJNnhxGGfyW5A8ZtPrx5wX/ajDYvrLpBZJPT&#10;9ZTNZgAdtjJRehuFGp99UC4NYZKKcvmVR69vZMADS3IFYPyI/+GgE0uxcA4uOfCmWNh/X3drOQSr&#10;7YaJZDY8f/oAgRb/5EM3PnyIB/ojn2YX7CX1dwVKwkxsAzl+AMSrUEtJ8EvC/cTTebp/LgGSKwtO&#10;1Kueel8EzWd9JQFkH1xdsqeVV4AykoNv67njecLOjS8CxL2ME91Nijt/fJr6dzoa4fBiRPV5BjIM&#10;JnbC+xNsOFKnh2VBn2jfXKGnyCf/PXlHop4RbQIwA4qTN9/axqMbmaObP+zhl4h0/pmzYP/uWzoK&#10;b07d7q/xfigb2JY16qesYDLyRp5Ph0I4Ik9x0RzoblLgX81rvo47+1CG0KoYIofHqi3y2ewHFnf+&#10;xEp2OoRv4w2ze0md/600DfUH1FsLcgN/YPMEijLCE4T6eDlVQeRvzvc0clieP0t+5lm3tt7Td/3o&#10;w+13KfEM4DMk38tPs7HOYQ/kxmTg95eCO8t4QslF2nR/Yi7GQQLIl/OV6h66GbEdDwXq7DBi9vTs&#10;CJNUK2a5erRQljSsoFKQKvjZVw5e4pmbkI+sWsaEqJhq2FwYlDxOemcsy0GCytmhO7EehmVzgd1B&#10;CB0pIruxE5i+5BeLXnHiPgLASBemfstvXdR1Lz7+jbSHwbYX0S3Y+K8ojBjcTyx+yKMTJfgyzBJP&#10;Uo8rrvtsYnhBWGpQaTbjhUPKzwcAP9xwKFS8jjvp67HgQuIRd57fbx3eF9/H9gLPNQCnweMaX5w7&#10;4OlkCIrshCnMY7wSMaOjvmLkpxsINzw97fo4wAIVGK5mWHUubH7G+2kQDzS8Zw2zYgbPi+2JGOgo&#10;k691pFFO7BVS9eD1rrhgnxnm4b/QQXVodQ57LlX1DFtRLAPEUNTzzVSHwlaGPGOCR8rR0f78HWlI&#10;O+ZuRVwgSdZXHu9yhFkpnvDnDIOvhLFCTvzXPTjMi+HcgLR2ZXP3dQ0hU7QDz7geBpI84ZfonJlJ&#10;fXo8DoBNBOLHIXY+2/lNFTuA3S9EuoPaO8/3TKnJurDMQguj7BILiM5/1G17yX45ypZCjfa3xRPI&#10;s+meid9f+pEBmZTKosLryOJJnjuqn9SET6i9bNzPWjCjI/8XjwSsnVKOwx1IGcfH3CdHJGVVNHHR&#10;q9gvWuyoYwhXQQoX9Ay0ShgQS+P8CELV+Usb/oZsl91VLrL30LMGLKEpGfn2McZH3LlfdhxuPcAX&#10;md+eWKQmCfnkYyLpIYGKZi+YbB7wCN1iASEgurDVTZiHvHqN4hi6fInMFHvD7eWPxynkb+DkEhmK&#10;TqRFbhREZCeu4nfK8FhTOkpmzzdQB3/dRo053u0/twBhu12LF31w8o6uEFmy2xEmm0lL2K7DwTOS&#10;qlLApzfYuMpDNdHLrslmt5uSbVVIezWEabxFEhJ7rQOzhjmJYuB28PDVEZuVHpyTyAnE5DwDPwVV&#10;5IYfBlsvPore0FPwLH2zC6bUAijdyMgMswQ+eeUcOK0AVh7ZkFkIgT03A4xAu0a3087AvLCXcMwU&#10;ZPQGGJynCL3+1Wr8VPWpvXKWTnT80yoDNftHrBKkLzCp6xI3qICkYj5GHi7ilDoDBabm9o24Tm+0&#10;nk98qDivCoAeqlhJozZgRsgPOwg5yjUxFep6nr4vQLWoOvLw8O7JhO5Bh6vWV+V6fJvtQ2MRvh1v&#10;FhpoHEYWQvzcPZwxgVIQiXDyqpm9jMMHmev+nDaSZK4rLKf9QkULYQnOgmRyDtJYlaOuZhuT9ioW&#10;eV6UOXPBCc4hADwiLL3MI26HThbOI7IrDtYL7y8z9aLTJIuaJjzKEAjOWWSGEPzYtGPrEn78nOl4&#10;pLg1xO0QQBekNo7i8k9rB01Xm/FTMzhrK++yKN2PDP/ER18W3bmii6WnTrKmpX6ePswglYCqcoaP&#10;Oq+Rhfj4lvhRpFlZbTTqpobwdGO1uvgofsFsNcMCXaLaWbaXpzi0N0Pj5ig7Vyr4OtLoWYj0PD4D&#10;rWhKKWYI2akn068yGy2Z9XVNwbo229Qkjz9cS0qA5yLQVlh6D9Nuux1y9LrMlMYC59IamQeiaohR&#10;zqhE2ZGXL/h7OaTsnDdzZBhJ9tQbscFTflTASoUz3r3biqNtqDPcznGvuFJvClshxC7ZT71Akv4b&#10;BTiicw+QM/ZhxsUZZz2jacVVzjHWGGgN7Qs7w9SMkZq2+Dq687zOUvG/EV0NOcS7EFYdGgbRWKMH&#10;DzeF9oi1XH4MBTyWT1S8EIYkWOc4pZ8I1JEO7Z30JLPw4wQyxMCELAv8KMK5EScYjyuZbZCe/8YF&#10;DzeUKlIuxSTNzKjfB6ZsvLxhazgZz5f7qcW7YIaUNrmCl89S+rl2V0KqyClSqXBwvzstOIZFI6y+&#10;UjjMmsrCeQ13/+EdL19P168+HcBCzhXAsqQ8OxjMFVcP3hjLKJTa5qfoxyW5hicI5DRv6pWwiO26&#10;mSfMDtlVTk2CwbMlLRYXaNKHYTeOaAQlesS4UnbwYUmOdMENFdlGWOn6gWUpMCPCSwClEpHfvdh2&#10;AITmaMe6mF+mYBE5camrZgqqZAZBrY+f/JIYvFZlha6boNofIZQfKX/9Z/J8nli/SpM9xwiePrxT&#10;mHQLbUslUmGEdnYI//7aF6KM8jgCh21D4CIEYTVESefsF07CP7i4C2CGBXn/Kt7GlThB7ojHLnKM&#10;W3ZYmA0kZ4ZZiHj2vMVpnSvGRg9jiwuOuLMUti5wYamK7ISWfGfRxO1DN/8JV1I8QVf5ut5Pchhq&#10;aiwp20ZK52kmcALocAEEyKBkodiktR+/oNE5RI0BXcmcdHXZTmCStElD+vD/bX+Ijf+EKA8lbyPf&#10;6U1WPiiO2S9+NRCf1h4eqLO5lTBnfMBr1ibBHyfvP9GVh5I3MmXg/dP2irj8sTiCuZjTXNBV4c29&#10;D/kW8SPKQu51LSgflsKI3FwRJjG85UQgA5u+oB/+4AYejptiZz+1e2WYtpHO+LKZBYxbkOp499gp&#10;x2ZYR9O2vIEqYWEzxIZpWADLAunRuPjV+ctlDVvxNuxEe9XHQhY2MIzpP751YrkGUerJJ59mEoVH&#10;cHL6PW2IVhyR36PagdM1eTOrElXaPSh5e2bnCJd4402bIvegYsgN59VxidO+6zqx1jGAx3X66rYy&#10;YOqdgutXvmU6DZSWiYt84j10opZucKma2E2E1AZa4Up7VNAHHya18+80hVxyoenYcC9euMrWDrB3&#10;HEK1tBXt6ORkJ2kKG+KFg4K3zoV9igxoeUacXVTe4sLQb6HUsNnMC7zSzJu0LhIuuOnIGI7HK1Sh&#10;CNrYv2uHJBIEE6IHVB5XTZuNlLUJAtrHz5Jx4ru6vKih94x/LzDILZizRZnDfdput6F1hi/zplna&#10;IYX3yAtkH6aADUPIDjlw5QZH7PCybF4GZF+ZJTBnQAmXw9abMEyha2AMwgfSQmuv81tK2gEd8zYB&#10;9I8VEmYcsFgqA8sMiOVXbBRXyIQlQMKhgvWpPELgQ5drFrB8R6XlkbIDcSiD9Fi0VjS4+lH14Wrw&#10;I2ancx8FzpJsUKpiFfwPm8RrPU8K7+pKoDYbROynF3q/GaVdHcSCHT2v4aCqQ0VHXP2SLYWIh8th&#10;wj0TyhlQ7f56l+TICnNojdP9X6jjPlWHhuHxcLe0EBKlpfvT9a54y9l1VnvStRg6bgqifsgoAhIk&#10;QDpL66V06Kq0GHGG8gLbFn25oJpXa/Mc/9lLjRJDiN1VlQI3hq4TnwPnEMBNpyNmcy77u4LD12rs&#10;HQ7t/CsbEfbj9Q4Fpo5Uywu4oO6+erG7iHUwbQLruX38WkzyEr0WNkHvDM45OoDq6LX6xCvYDjdv&#10;77hKqeCEQHL1HH6ns0AA+Ti5+uP0Oac+3OMtEV3HVwDekuxpXmqBeslx5U3d7+dYI7rPMeQLB/YZ&#10;vEKOc9dmw73rE6hP+EyaLEtnJszltExPW59Vw5QoGTaJkL6diOfI0Xss0JmwpMvzFFZVRYPw4+Xc&#10;SLwlRjhDsIkwUMSZoLPATj7ZcSqA45rXHxzVxqiWeWYk7spelxiBsgC3fL3bFTMfvRhwlQ6vxSfi&#10;kn32mWZV73K43ke/R0eWdMntnMkqF1+CRLMzzufwGLlIeeoca5vGKJ7CLuUlrCGfxuZOVUkj9rJ0&#10;60vFdE3WZVgwhXWx7BYfWTqi7DM+ub7vOjOkj8fyXixRDhu24WHicPuy5rM8GAI2h5ul4GL3r87A&#10;mk8g/w8sfzeCntzt8DPXZA2dg0jU7DvDJ1/WOA7u67fI+9v8C2cZCYDcJ9byM89VsaARXdoHPjHz&#10;VdIfOpbz2XL0I8MqNjOQtbqAFZwCxnBaoj0xlsjuBCHkCvAwb14k5qSFpkUByAQboje8+IFuFYXQ&#10;PDAwPvz43//7/4rPxDZmM2UJnpo1OKc5YOlWLJFkV7fpv2rlIJB9CxySPiNrzxiyb4k7TShEPEVi&#10;jOJrAbdgaOelcEAeUNv971+FPDNqH6KYhq5pHE6jGGloHmH+yGDo0c9QLMfIP2VsTv9YB0kLN371&#10;hj3xSDoq/mD6jjGPtj3yRLgbbY7YaPzVQLRnkg3G4sS1JqJubbnevbDjgZ9eJCdvL7tJSfe129wt&#10;fB0Rtr3q69amY27FtVk5WQ1lUPbLHkAM1V1+y6TGmoHfNr3gBPS87TQJdyFVIcL4p+osd2DyJa+d&#10;vhiO0EdEDB36ZC877ljy0INVj3E9EonY6yCSp/rMVrJJAR7e1yjZGBZ5opBxnI5qi+naQtm1mAEp&#10;Mb7enCoHMwGk6ykSEvHGJHvoEVO7BcAXLFPgViXeYmkVIqNMKYgxDXUuMYKD2UXO9Eg2IBV4ph8F&#10;h381KKUpAr6qmDpDfgSvR26FyMwcDiTDKps50gaBuFTyhdqPb09R3TXoWSAfOhZA6X9z2qbLAAB6&#10;g62yQ/pFk+fdwQ4tQDdE1um4AVJM8xS+T2qCo5jbQtBLFIWIuIodb7pqKNLbcv4N7QwQyTZIo46T&#10;HE5fD2RswNjr45v6laqQtbRcacUu/Oc4H5iEhqvNZQOgZ9z9/RQmBxgFkMeF0YhTSqf4YrnZsQsv&#10;ySmtjTii9QoJd9/ggTNOq0OAkvMRNLuG5JllIEMuj3IXJ09PW7guMA4CAF5gMFSjJ+T3iTqrjO6n&#10;MMFWHlTJozbmKWw26Vx2NRTkhZRw0DA4gu0hFqyMU3iY2BhxOPTAW108T2vl2Y1fA9u2EENzkmWE&#10;Q6WjydJuHwfwFqQbQ6hsSZyAuVLCmprTYjK4wbv8Xq4szsSFAX4rywyDiCUlm0wLKWRVdWVO7/5H&#10;3Uh9fM5l+r7o6hCD4pxFlBx9yuOd7GY+A2IUQlt8OZbS4DAmBywvKSiBW69wuzeF7cB2iXok+jyB&#10;BSix2qbAO0uXqPfymlJVrln7tPdHdJxQdGVjYFzWaW22jArShnv7LyWS2DuTZGymTHkbUkPLY9Zd&#10;SbKTYYp92H6rS5mKKhPXAHJVPXoJ54LWyjgNgDH6yWAjmgYCYaByyub6vWclBfpL31r/6CpGKB9u&#10;uViyAXK16rX1NCJ3BJ1Ce5CVgKr2Xpt1J6sdL5Bvgh02EVt2akASAKgHSATLSj3Fg0bs2SbORv01&#10;mC37BaX3fuiyIRtXkRn2zZ/rwZ7G5nPNK4bjTk+dVk15EIz9Oq1dihXTG08NioiPEWgslGAiB0BC&#10;Lo2aC44ISEZlAd1TbZ4LoLZ3ZHn3SDajjXGKG8R97bDhzK2LAYXYCYaNfuFZCrU2uyPplbNJhqBb&#10;rMDn0h1ocivaS4erv2S6gdXhLxj5wSwcPfXZDFarn+twb3DxTkaHDx/hIBpnZE7j9RC5eFnx1YGG&#10;AGiX1WDux3UsMTMrEFi0+lcqyeXSHdhalyGkC58IOoTSCdoK3MaGQmlH4P2TywDKlSWfXIaOnNVF&#10;HacXsgoFXHESw6DoHY+5UXW0tcmzUItOfIiTJQnsf3LsVU6zxRZTNxsNl+4wHUHeCROYx9Q23uqp&#10;MXuAd6Xtxz1khvwaMI7TssXpJgzOwr+5j6FgWepCDXp/16ImkvVf5ohyXPYraXv3JKQgWEkmrpRg&#10;6b5TaIxY2NuwzhHMhpuEJbcbtWNUR/R4nx3L1ZfE868U4LKnrtYPYa7BUlGLWVq/cjZiH51b4JeK&#10;9Eqgm8agA7QLhD282r8buW2ZokgPFs6ssW9zvtahzkLONrKwrFEI1QrzpkhvBlGGchbeGPkWmsbg&#10;/nW7kphEDicBuacwy1CNsVusA2SM/ZohT5yzxE6XXVOh21Bhi0Er/Dte5XBPKzCVnFhZDxCJLwbx&#10;ugdbu9vFCBdji8rEyws2xBAa2kdUWN2dCmhbtvZmjrGhxTAjztqDAx/nShsIBOWWPQ/kaaGJoVcC&#10;dp0wQCgtrswzcHI1RciaL1eN741DnvCp43V6J7sR5hZql2mdJuwwp8/fC2kEgqwt4CnzDGvozlIX&#10;0hRBisnwZO3jrgSwO6I75EsCnJjrfxOkQqZYT12fXjgx1rhSUs0RBmJPkcw4M6Phq5H1FD5XYAvb&#10;3CPNxzRH2zAc5y8s5xX+PopyNyvUM+JyUblIcsP5lDZX71EYuB34PtCW3oShijhQwaTEY2yosMU9&#10;ok58yNmLQLIX9yMSZXm389XXpxNdI317OuvpRPedeK8RCK2KKh0hdOIDeodU3sOpFywus9+weufb&#10;IY+P4hWmoKg3diIgRAdLmzw9EZOFKo5vhWpCYKwqyyavquKd82GNgclh/9Fmb7w5aGgqUw+AjY9u&#10;Fu8B6mj0pxzt9wm4R06ljnEztFIDu6CGUqFhwtIhK8CKYNCIpp1kSi4jFF1Kco4rF6reije1ep49&#10;MgQ83+B9hYD3CVt5xhfqLKxqPUOdlxVk6pNX3ewyBGuzXvLpjMNskyYZMpzBq2Ji+NqNPgAsNR1R&#10;Qju+dSZBV61XrnOg1kMPp4Kby68s3YiwVMs0SkcATxWtxAjcroMn2v3I0PQqlem7usUTBRmGOZB2&#10;Fu3LaKA4CQNL2B7TES8buqp+9ggqezDxuc3dfQO6ZsVCu5XfID1LeB2H3WeFGeQnvvfY3rzPzIqo&#10;m5WYziO8sQpjydUBPOAX5+L+1VeVvmv8+fsM+grwazyeQBra3ZEm/vfOI0DyXo+dHHZx29FmE+LN&#10;vXwF0mmhge1hmsEb+HY46/Tm2cmTRoQCN68jNMZf0wUAmUtK2vIUHzPWaBZn0ZO+Bu0IY2TTHb0u&#10;s2c9GYGmYDDTLG4iNEAUOHjQs8MYqtlBLHZv1az1tt7OO+6a8h7QfeLBFFF2tYwrZqEK6YgsiNrj&#10;cUTB7AN3mq7MySHyoypw7p/MXfbPL5JLNxmgtSpg6+QJ2zuZUBhgj3dL7A6yZMrbbOQ9ZrO8GqPN&#10;zZXg1pe4LtAzDrm+IBGD1sO6pwWycU+rB2yIB9witjvLgpQB611zqg7B8kpTjGLUsAYykyN/de65&#10;jcXE+hT4GzK8qiMEc2xuza5QiCN8T9SVhEqg0YK2RqHOF/0b7tyiTGa51FolSYvKWSknJUpwnKeU&#10;UdI0Gbq2xunsDgHt+s4W1Lo8PdYwxRspTzwLKrkvzfRQiJ7wwLlAgFhbRqh+AB9t8aQBBnniaJpk&#10;T7PqvubCR2xuxcM9JHdINL3wOCKoSV4qKJAH8FzH1K1fe+xv593j6zj3HAspC3jRq4phsCWv77vv&#10;MFwAx66DeOdmFZDsPR1k/3X/2VFZKSqu2STOLf9LNn8jGOjulEtW5YQMRiBGAVNiT1qloSpk8ihM&#10;drJ/HqmohuJjsYWd7pFyd+goJuUo7eY8S0fNZbx/IWSDaKi58c9ASLPnBsNkVUxZkqksRpU9CZ7c&#10;R4MILgNWVx5QaVplqGot2jyJt02P+8vgLmqZBu/HboozLYIwhdsmONZDw1XYE+ZHrFkslEVClpSK&#10;Ew0yWIEG2uFF47j8iSwCzdh4YmaIAeHVT6oMIHPHY/SZGzT8dXbi/cCmdYWT5tU0R+eOiY9bG37n&#10;/wgCemogTcYf4kmj0Z6xrLL7xsOO/3G6bAUzuemuNql9ZlupPHJxGwRmQ137IBiNYVleErowp5We&#10;FHlyJY5fy3gcP8d9PahPB9wCNVBAToEm5s8j218thZ37siukkK+TUQTcqz2fVED54pB29NZxEaDW&#10;DYAIxWDFQQcPjDawsw1U1W+Vl9u9uH4loqsXuGMo+Br/cnqZbPuvx5R36wP5CWmtFmDY6oqKgTr1&#10;NsQ2PMxuujqFTY8L7upqiEr/MFPnubMSlI/omsxWXuxCrhKhUMajvVZLQzobX4RBX/Mi75ZePXbQ&#10;Gx5yyUs3mDpbRcEEUmkCmVTMUv6tvImLjuaDGXIpX9qtGiJNvCSBE5DbEeT+9irGLAYsgyTkUGwg&#10;IkaqwhlMu9DgyCMXjGPYS9Sgexvohl4UariEWdVJ+uSEa6kY2VDCW5+npXmdt54rjlvgUoUcjnMz&#10;TVerrxqaBpJpqVBB86bOy2O93ZIwFabPGWXZrr26m15JsIy1ux+zCWJMfY0ugECIDKu4NXckCK3q&#10;Q20XqPaYEorYBKecnetIeoITIG85zkKIjIN5ZDs8w/+4/DRAbGJs1k7wUnbdnn/qcrp8tVky2B3G&#10;BbbD/mX6De15OiNn34dA3S0pAMQREYVsqaAEOizf3m5x/q//3/8ZYfjnekwa45WPoEgM4Qng6138&#10;zCpuHaj44+QzqoP12zPRNb7NJ+7nwcplMApEX/+uHvfnbROGbs1sDnGDIjmWFRMhTD1a5oqMdRDP&#10;BRRoRkLlAEuvcpdXaUqE6AFiq7fsM+RbxnmCJtRJw8ZjYqSdj8vJ9+q5dJGV8lwaDeMKf9CobBIS&#10;1G85QkaMu1USbgfH8ZIfurhHTkI3ksKDjfFLsGvo9Hs+KyxwAo+la+jlg2FTOEoYb37EZzR2fR0M&#10;61v0KdX0bTt3XwlQwWqSx0l/COdtw8eyz2Xw96FqJvtlZT2tLcFAYMs7py+8WSSFP/8RBsg6GfNh&#10;mqOYK6CzzJt+TZpcT4slDtcXkipdRtM2S8pDqFn8ZZ9gXnpuJ2vBfhjfiHgJpV+weTLYdpz4T4ii&#10;W6cF/OBAHkfptt5EmwRq1yiwWf7rsdC1W/iieAmFpZCA4eAjI4fsazfSTZ914u81LvIWKxKrG7n8&#10;seJDO6NDmSKLdGh8tfrJ51zTOR7XZuEhBQKQgi7MQJrVD6IKspGeXjokekH8ri4bStlLKZPhK327&#10;Oy06ZwVAYcXzwpL46Bk/7NP8PoU+6Qi+0/Fhq9Hev4XfPU79By6cZCBEtv99+a3uFX9p0P1LPZVW&#10;uruOIMzE24/VuWJwPDXTu4TKEizfLxAhP5bXNxkaBUEvzJ59TbGSORhovk7fjRaBGlz1Ah47AJgY&#10;EHS0eVRFCGq8iPn1fMplX/joxRNDfWg5NPGGHxC+lIbO/Kcv0KGOP4Rb9C/ZjN3jROfMx/7D5kFo&#10;q/FpZbEQ5H/l+j/+WEG481X0eZ7icYEzULbsD2NtcyYOqQvNCF/kBT5dIDSe3OJO4aPnWgmfqpce&#10;qSwSXtonx1Gzh5DceE8KLOdXGcJJD4uSKpmgFPssL4RdFBE/du4rLL3OF1IzUcTKNsdafyyE10eY&#10;N4/Ho93cOKq4Bo8xluP3HBk+zlelOKKeiykzMFWV1pNENa4IZLDi/jEr/kxNeRwxe068waWNB4oB&#10;Uss5QFr599VkwGMI/PYjSoFOe3nCcn0+0zeQGpa4PWGu+Gf9Nzaa+0AolRd/ahlWxhnyZKLMK6lp&#10;T+EzbbOcxCfbpbVeFRAzxyX+A4bHlQHFzgtO6BA4Sn1gXuUEAlx8tWvnZcupNz351kHeAIkJMiTF&#10;Rv2QcwQtz3m8ZAKpekz5AqePfAfAd04BzvMZfoZVfP/n77//jjdmQ3gyRlRwIYlqLEW9TvSQ2WyY&#10;WgZ6/vGHtgvsGMDu/PX//JGFetW9AXmBIlgtvvRYzuc5/JYP/A3zrYIfpb6IAj1lBRHn4tfVoGzE&#10;mrk+ZHRM2lgQKZbfMJc5cmgN10DKNhu/pQf+Q6qdGNv02tcB5Md1FqY5A2aJ21Udof6PeTRmmju8&#10;11cRxbCPGdnfZ5Gdp44IdedeQY6YPePax/KhJR48lM6vWj0VHna+du5YWVgICTSxp+uh3RJsEW2U&#10;VTWRJzSAw/X6Pdi35QfsSwaqNaTK0dZZ/wHdMa/He37MN+Gvwcgm2x4ITUfuu2EfjLI1yA7D61lf&#10;YklOlndoQTZEVNIMdQz2+R38g+WFrGqw8ynBsEJ3NQW3oxNaEB+yTVXXV25H/cnow32wMFXdE4sE&#10;umEgxiWugO2JL87l7e6eJM8IgdQlR0lBF4H8lokw3md0LArIL+J/UAeGwroB3nPpYPUZD2hH83ix&#10;Tcx3+NjmYeRCTjRO8+RYxm6lSeTlru/yNBg2h0F9mfIs8q6NaL4Ghf7RXEtDkt9GWTquEAi18yD8&#10;SK4wO198R/7mdSvaKvi2JnuouzCWEAWDAt6BnBwXHnEv6tyEZW5IyzrT5QDaQzs+wylKC9exjJ8R&#10;wFV9k2SnOx8d74fkKj+A7JPT2kEV7zZtbwdamISBG4ksBdPxIVvmJsutUA18st8xjhjpV0VcHJGW&#10;5QLFF3JiqPVQJiHuiArv34FYPoHAEycpcKSP/LaNBpikbwEHdum29bprwEP2f8ov0SPSByqI/eVx&#10;rbHdgmuBaa1bZPAU41cPaPbbelI58/4P1UJrmIVmWQFku/gTaGcsYCuvYc+BlOYiqsue0/57m7ab&#10;mwidDAyDB1rfxFm0sTVAhLzWFQE59DPkhKdiVrD/gpO3dztDHn2bH7J+YnHXPqqw7ZziMlvUY4qd&#10;KcvychJCdh9hQa9e5U+9FkHNCewJ9QpJPJBCOZQehqVlW5LbrVbJhvgncZIcHySeAMEX3k+YuOa/&#10;p1Tq7f5VHXV7ygWQOBLfjy13Q6XCJ3L7duHg5EbEqWTw945DdyJgtk7xiS2A7VykMHH3IeRxrolK&#10;iOZX3dz55ASwdBGNYEFsy6SI6LVGwXiPeNS43ifDBNEUaflgw8NPHstDl6tPvb3bSnZGSOrcF+t7&#10;t/4DKVcOTwjhWsM235frtwwS9ckifVDQq+CCHwfPD8FU047jwoAfT3fkuFHV1JzO5u9oLHinUm4u&#10;ffuY35V/K1K6sFTfXrtujPcQqMK5BZFiMI65rwMDUX4vC8f8ZU10T1ilEznnBSwJTnHXH7FuGNDO&#10;VRhhz/GDAm9VuNn/pQI0mKGs63WJdPxv6+TVPWqyK4c/2IMqRydW/wzAK8h9XEcL+CGPLD8HbqVF&#10;xcsK6pW+84c00koegzFzRILJBYJCzlbIZaBzffKKTxo/K/3Bw5VHgnEyuaadF25XSZ8uXbOJdd5v&#10;XF9VfUXP1vXiKI2xjoEJS9p5yRurN7C5VgCGPdHAL4Ne3LE639fq62JbrBsTV7bygMZrRH8DI3id&#10;4LSvQX2+UNZm+h4FqucOxA516bWOtGiOK3rBEcVjBlhaNZafuLwssc0UrPisZOupivAGNJZP/w2r&#10;Z+vjjx95hf5hvrDzs9MAwz+73K/7tGTAMxlbXArjvxgUZpE1FFYnU3k/il/ZMNdMAn6B1T1x3/PC&#10;c7Q/td/isTKFPD7wLKUUy0KRC797tsIuR9IammoM8GHANa4E0SlAb/bJeQ1yTVhm4b/sP8SI1jkf&#10;AV5RJuQEgwSOQR/mYub1whKwrViAF+Ad66Sv+5zx5faRVYXCwgiH1hLZlNADIy/XHTJsjpdPhcDT&#10;O2oj+683iimxB8IKjRXvboc4CC8tVo1pwSUnDnlkE9VUXg2icc2PUOexblcIuDof+tQN5Jh/wK2H&#10;28IAr04WILmjwTknuBpJjoWZZ/Nt5gVJNG5s+MEsOrG7kUAsHMT6rJdKrq/ziYhR/Wf+GvumsBB9&#10;rxuJ7fBj7ZTLvpAHgyWt7lX8ZiWW2vNRE+RGT0AOoSWzuEiBIJ4RJCr8Y710VVIsIJ757YvfYFZI&#10;XAnPQ0fHrfxSoYDrIvixlq4PRypc3yGm8jepcymzsLCBB+ufS8ulaVGfNeD+ltPF4IFoiZ0yex3u&#10;MjvkZCsx0uCTD2NqpCTFddstqtLffk+dn6rbtYwf0LH17Xwfq8Hrf4muyO+6xIBQ5H4z42EB0sVY&#10;72PzSpV+J0iARhhnCz1Qbq7caf35ymM+7ugEVs1wQ6WPyI9phdtDUVD+5YUM7IeP1YEPJrqjk/oY&#10;k0rt7PBw23kvEZQL87hUB8nzI+s3CZwWY9EIfdEe/9UQBUus18GEfBnqKEWeGEQ3UIrlk0grWduL&#10;N3DacBziRZ1nLAf/5TXs5NeU+h8/YkKB9y4trvC1bLWXLx1n1znyvPwnK5a8ZkH1uQaOxeWYI+Ql&#10;w5VW8/rjtoCTBj9+2kcWQpcxO8J1w/POPKuLhmHzzLAE1/2WBeLyL2qnKMDI/gHDWDiO9juxhyex&#10;7zFwunQJ/nlaxKOjbf5rrg4vhZmjjs1p4I4BuAA2xyZSYmmb7yS/Vf+ZgxCbv+X8Ot6eK1psH8G2&#10;8ivWXFSo2DxxmYnbj3BNO8gCMjbhRBDcV5qAC+VHh1+Woo1nrM+LbQAYTJ9jFoxAW0wJv7Oi4kLx&#10;HqpmXdSBKMBwpl18zAOIvB+4gCUbyuYwLDSOt7uaWOGOxcswktbMO+6G2V1ORlZe6GKv5WgpkO1x&#10;Jfdxfx2xsc9tlXdCqj+D4c0ofCvM+FdQvGpLslz4ep9b9Slpv6jP0kA6rk7yaFxhgwiwv+wsCFn7&#10;Fq/zAvCWMmh+gasZ6zg2iQAqItuSJOIzeORpgX1Ba/2vYsflz4vCXFe5OE5rGslTtSmdeZz0Bs7n&#10;Fl0AiGDKBBaLQvG/me6KPvOyKky7rLdCH9eqkEQgkq0v9Qrb8PW6fi78yES5qrN6if+t9fdMAcQY&#10;jOkqO7aBN/QTo+fyRgSopbwBj/Bdpi5ivmqJ0iJ5Pq+2Ryav/kNTLorFBXKm14ZYw6nCeDFEXoel&#10;jcESFb01c7clIFz3Xy3+XaywlkqkeOKtpyGbVZP2Ud+qvWNYdg7r/B67m058zlioawrmowys4Ico&#10;8AJmVb7iXFy7/5EPcFGuDwVZR/2e+OlLJ+IKyQxAyi8uto4nfcKYkVPSV5zvHEhjodi8hwIFFWmB&#10;9gSYvkIzhAZfaeVYJK6UByMYtbKArPDaVttWS+weEedgCMROgSN2MFDBktPbu5qKhcZJrIM3hSvG&#10;NyuFGxd5/YiZ2rFXDbTmQYcNUblcEIHp9aQUTwFigTg1Qv3Weml01YQwAsR2g9uVgvjmYY0Ftz7Q&#10;79gKCC4KUHA/QJMG+r9OHOQLWFXYs8BsdFWtgfy9B/827n0DPJghC/Ra0R6QNRnkUDXheJi6q+zZ&#10;97qn7lxotQIW8UoFd7uRP6uGQc+EW+E/LUDuyskRCbDqmKrt02ir+EgkVEpCfHm46auBZFHWqbta&#10;+pqSsMTCLBs5h5SmPFsVQeEOxyltKJsTWC8peX8iTRn6Vrwj9y29eO01a8to15P/wjakwr8C2PB8&#10;flXrPOa5vqbAg6xLY6xcG4q0KTzE7plVgLBO+G1dOmkXsQ6skjlOylM7ZVzNngToC1rgt9BmBAvM&#10;u0qDnITWWk0zWcIvYxPJPUISibuuN/H+Jru8DvFDsB3Nsl7IZm1ydsBdrLL5E5wkP4kI+9lyA3eZ&#10;DQVlTmGA7ZrVpr8gWxTi1D1xrv2BcjeVPa7vDwwAXWkfN3gGE+b1XFkwp25dpF/+SERkk7yRdwwC&#10;FoFXJk0xXvwcO128kWSaOXh3bva7jBgFmAYOW+Lyd9cn5Hx34lT5NM12BM0DY9rJTJwUh+9Oh6BP&#10;V95ZoOQqQMZM+LbWHJJSRYiP971APEygxLZTC3yzxR1AIqaKIthymXWQAEjEud2OqRDCMwIQfZph&#10;McrqP/Y3+r6d4kzWS24oLJdJSFAcKqiz9sBwyrOSk75oM1NfuayMF5Nj6GjcToPE4VjxEf0cxk0z&#10;Jr9R95qjiXPWVxCiqdgIGYmAKlbv4LoiNDrZ9xyur+qOyfy29lrlSRzN3Xge2hXJs+6NBgeeueSJ&#10;6Url1g0uf9l+2vcLn9/peHT1xGgfjRkh9VHDSyPFnn+HZF1HLoZaINO6/82GDLzvCjXO+xn9viYC&#10;V06SqceZWbn2cX//tTFet65V9zet9kiwCV4GK7dxdh+uTC73ogpHWNhQO4xiRm6rSKCBT15/VVh9&#10;Mvb7NmLA901/rsWV/36uy9dn/+0DfleZV3R10PLgH7DBQO21wztvnFlDWrzF7fO53ybg75rwdt7D&#10;HOEbQzwF+ocE8I0RX53yatTnqdGbWNmZDY1fYOMrKhVE3ySuvwozLNZfo8Hs9hcWQl+xmofhNRL/&#10;ejk/JVDHCS8eoJAa+fJB/Q9hZi4aEQA5H8PizmOU72shbHOz5mEc/FALt8Gn9r3ZLcfr2cu3kPUr&#10;T7qFV+h34xWO2wH/EJt/X6X7XUt8w+nfHWqcd2L+rAGwuND31p5Df4LbF7x8UtArd39ljhmGzYET&#10;A46UWhLg2FzTUhnU8zQsSG0xshf+yHGTNzSv+YgZzvIrZK4ZYwgjdnjHEg/8RjGENDDNyTkPrjQB&#10;v0s3Hp1XwOtaFRSXbFj6+eUv4/Pal1H0e82Jhwf6QF5/ubx8PQTWrhRzGnF+ZTJ8Ly/YzPqvqol+&#10;pU+GzTeDNng7P37COU9OuWZCxjFrgEGMwzv8WDKc3r8ESV7hNZp4TEv6ot32AjdPlcApwbuJ2CHQ&#10;DhunOOeNqyOe1q8Q11ZoxdlvArysWxGUzLC78OQTJ/BfCdOf68vN8s4dH47UXoNRGPYTkqc9thS3&#10;DzaQoJYf5bJD7u8mjA8N8Iua/fXzoHeCDpaukmXUBp5TvEffWpEV86friu/E+nXffw8+HH/UpVEf&#10;YcHqoXg+6fWOw2/nkV9nF/YEYrwtvWyG+ypv/M3J38ukct3fLMKv8cyw8y3u9nz+NP2041/13a/R&#10;5F+yF11PeYjfXy/0a+M/8f/zXACpFnt1vkpto7y8Kjv4CkN05en7eX69sX6uRxnkq3b5ZFitxLpr&#10;vuyBT0Z61+ZtzdCQ83R01Ga1De7deC+/z00VTPqjPsd527ad9465lCO5YQrHqc8vI7Rcp7lMid7L&#10;+VNGGyd/PZDn6D/fw5M+O9ppF2Wlt+P6pYkaYnWyOsCjZ/51czSI7rz+/qHjLwXJuzOF6hHgZ7y/&#10;NTsk/+x1L9stlnsZAFM9dcskpJFoLE0IP95kcBP0Ex1fKKjTT654x58fL3uA+B6aU4AHgJ913TiC&#10;008jzCOfevkzLGSrf525yReERtPvWOMXLhTckwlESxy+oLvruV+gx6d4f4oj1TNfNvLfckLXcglH&#10;G5MLeX9P6niaL/x8jPx8D8bD38G9IqYCIBDolt5mCw/g3eeiqKV20L4ULeoA23+4IQuXYz6I6dd8&#10;/nEe3Aefe2dfgX5Q99Na2TXLfabifXSz0JwMRnTjQh6qfJIPRYPJCYAw0Cvi+mq4yx0p02OCBP98&#10;e8oWsHpFqI+F21fx8JesaKK2fIltfPs6Z1RaeeWiNpRPob6QWL7q/xlHR9arSQQydi1lxPWYeuGW&#10;uC8OTKTt9ONlODqk1bs+5MFm0y+NKykvpRr8mwHofb6rP780/rvGryYwb0DggfxumI++/5lpe89H&#10;aMw7PAiCD8DzQZNQ6lnmj0LoJqXyw2MPb8DvifnwbzKGehax358iAbcpOyBUP8cna0iuzyD3X1KJ&#10;T2w/Aoo3+ioNjAHydF3DvYy+VTm3uc9nAvwMtl/YxKtEvId3llCf7U98caEquemTAutRvmLyDzYr&#10;D1A1t/ycBB/A6V2c7t//cj86z3yh84rrXCjjS8pu/bzT78FEP+X4D8w+YnhEkZeFX+zs8drrUz+o&#10;jZ/0/Tvt8GVNjxOms22anOGcK6vJ4S/WV+WL99DZswm4dLuh9wuQ/qb2XWEdHfyM7/LcrbzeIfrZ&#10;lOg6i8eKxYcFxpnrpNVnmeeNWUct8df7i/Kcwr8IQumwtyE+/zaZN198w3/fRPjr06qk/dbi5nuJ&#10;mhudk+vhHu/Pv7T4zF9bqWjX+L415MNJead+IJHTB6vnQ9t/FRf/SpX/9fp6uMhKgvgqh5/t59pX&#10;+hoLCF9lUM81cfo//q//7/8ZRK45PJ+MktOkWBkigvhbr14H45fB4vl9PMr/Ao77tU8AMcr63JaK&#10;e4BfEvfIEdtSGrpSD0/TOT3yyluOc0MGahA/y+wi2WOiWtQcd8nGpSY9UeaJETSfGajlcRwNGfjE&#10;o3V8PM0IIvk2RJjRROX7/Xi0QVcu2yhu1E9UVfZLOEOMenpEdAb1XYAhD+dvCaR44kqqeBZiWUHo&#10;kdbbUyvutjrmYPG8l3i06sMAJ0+k34Y1gI3PCF094t65hHTeXaEnwThmTi2GL9L1+fs/4eC20Mna&#10;enqHvoLAEhthhSN+8DLiaZY9Er1nJpV6KBROtf7hXj5h6Nbxq2My+8BP6gjtABxaxp8ysgOKT/gA&#10;aGGi6Dx/GSHeZyI+n4AiUkJ7l9XjYseG6ws5txIbnbQMvpvMYlZ9Bh7rCbIvwGOzO+ef4Od4Sue2&#10;IvapHzKM06His+PUepJlg8qaMPBg71Jc8Ngs+nb9BAY/w1DPfy08fKrdaofH0eE6EBbItOWl5InL&#10;gY63IUB+FehCvgL8P5TgxAAezzPoHRNaj4UX/cumhc/AdYXJK7nsxx+2Jxhd0esYTrPfVQZ+Av07&#10;fqDmOhHB6DjwiMMo6/lncfbOZkMT7+HI++Hnt365xmPFafxkaD4CsZ9YLwF2jgIjbaVLJTtyTvVJ&#10;Hs5xV4AmsMVLZU90DvaDnc/cJF+gHlLjs71a2lOm4qHP6PvpF+D1yCh1mI+W5S/AC+yyg8fpEObq&#10;tdPj3iy56/dlf/8ZKOEHECqb1IPe+/z0++/xgC7yfJqYvyZ01DMhCXfk8aJtPoP93378+7+/jugr&#10;L3mM+GO9dn3jVDxFL327PaFWg874Is3ET5Dlj0/2TxqanAEH4UfHr3XICECvCfEV5DfJEc/5G/SB&#10;OuQX38vYAe94gBj1BHQ86TA7OC4QynpP3HJiCRPdLVii30yA8eje9WhZxq84pxojblr+3aG0JEbc&#10;AlBcb09tRJ80abBvgPQpGF9ERJyysLGsHuwwH4GuWu5L9eSwT5h+fxocAuo12neMQbsL/59+dxJz&#10;LNWTMrc5VNvQx5NhyxeCrtrjDY7Hv/HrH0zMGd/05vrqfDpjnsUnYUdVyAchk1c9oj0f6S5KcfWW&#10;reKRknQfOrRvESbP9WE+On6VfzF0PBo5gwUgDE1g9lQ2OSFQXrte6joe2ieaLJaVJXd56IIt6HLO&#10;u2lUHlnHz/kjivB9qthPwUSWqyqLNSE0Um8q41Ngym+5Lx9dXvVkCuZP+mctp1AtHNJSHsKi5ewk&#10;E7E9E5T4sQfffhIXwt5JXMJkf5WFBXLTCKEX/bgY0Sd+0fxgv2wWj2R9flImzS7/oucr5SpgFV8r&#10;gPLX4/mkcyRlxZQC88kO5lAOqpb9FbCy//5ehML+CPmk+fDg+q/Tl0hSFoO9Q858OiySmuONiEuA&#10;hVn+7R+/p32xd0BRgw5BMwndsf4zXIQcqp98r9C8WVt+V/9PHpEMGswNGKej/9CC6RhxhxlThlv8&#10;5pve+wRXO0wSnJ4Rsn2WUN3Gft0CveW/XAmKIfOHWEzgsFl0s/gKj0dPQdtqScP8hdVMgW55vZe+&#10;FeNnGmKhUqnAhqjBBg43z63iKn7jk66Q/OiFUuf5aVXyniKFk4F4huxl/oKgI69Gil8jJcZMAgZR&#10;WCietb9KUecQcCY6yX7mE6BHXJ/rG+jB145Aifs89P4QkN3mF/ZSxsEKH/wPkRzkEF567bxB3F4L&#10;DPcUUA1IYxSFGxZgBZX9rMf8W83iVEgOxD6UOqor+NsCpWn4NWXr6RUMrvVt6T5wKBPJy0NfWDMw&#10;VmW0N/A6/6p7UmA89pkrsObA0pfzqZz5dt8R+jbf984zKaf9109bVMzK6ejC5/5lz1n/uO6ulGNj&#10;x8mtbmHM5+rBCsFts2/36mQyckfCBrlmojfx8ICpTWLMk3BoslMTRXPmNn8BC8aZaVe1D0hkj75u&#10;uQ6e8q/TUv57Sf8UF7ti4geyHHQfi1TcW8elBNZg2Q/vkPJTvO5y/rkg/CuHBAk/KTeB8PnWyQ9c&#10;nIFz87XNX2wNuZdxfP4+JPoEk7LnU57ymtm5Eaa+hoAOnrxx4nInk/7FJ4YkZiBxmQuhjVQSLwmw&#10;zTdzAQiF65lxT/ugK9VaYfHnOabjwfEpOw/Qqv58isbd5hlS/I0BJiPomArmE+jzl7SVrTTc1j+6&#10;4Xws2j9lKLYxSw77vCWRG2aQSvO39WqW+jLBdfhf139eQHp9pQVAUaXD8q38zxGcCbssM3zNBTj7&#10;5eq9H9V1cRjhMwLhj9+DtPNnHsJYmqSLBOIo0FArzF/WBT+NumZg8W/XGK9DWIoI0lpbc5453zuW&#10;0AkEzl+oyJ8PMRx25/WTkj1uvosGNbHJyRO/V0GSA2BtgqXu1ZWER1p5hQ5+6tDFM6sCt+KMnDfF&#10;aap7tzjSfMTzr2Gv2QlDnGti+fsN8TNbzyCEKbIZhIsX4wXmyfKqewBQYSW9gVTO83OKWjaXeb39&#10;WDOhd44+dYqG9pZucx3H9W9MH/BrXX5umQUu+2gdz1V2qz7Hzuq8r78Iln7uoHT7aqvPnbv0fkT9&#10;6WgxzBUDSDduk+HrDAxC2oVXs1NxNbva5EV758MrnofR7rnJGjmHjDyisTC5DgrCAvo2oySO4lff&#10;9iUO6QgDBv7xy2NEYS2OxMdZK762z3DTPl94/wvw0AWdeJ3ZEVFJBzGL/IPoxBH9yzVV//k2Chct&#10;M3UFM9W5cwocAkRyAYleCgS3gxhMPlVSwJiODXFIB05OcrQoiuNuhzMKBh6k9Q7ypGv7BXjI6fWb&#10;BGu7DRfePmKUF7HpnKAZZ8UO89HeBmVYvl7sV9iEgQz527OYTO/rh+DK6M6C1vUddi4kiC5Sll76&#10;UiI68inryVwnZw4inE6QDDwwPwO3mYXO+BqGck8JBk7slo9Wl9sPQH3g20+aYCG2r8fRb5ZDhXmB&#10;xNNrOTqXh21+fW0cg2EZZy2xPUyFsxKMK0Www3rVTHAdj1+QfkpwIL2akPea3kdWsCVXj4UPY0pu&#10;9Zhd4xpnRlmaPzH4ogjS7x6DZ7A3I9SNujhOjR8WS5H0i1JULlpmWyA/Xwxrng5QPk8TpYI7d+so&#10;xs/rOzsHyrwnj7nl/RcUq4zdfhL3cGugZLMnNuDZNQjv/+SxvUPslXj6Acmqh4u4kYvRA4zJVce9&#10;sJd91PgaPjj4x59xkabyGo51DJT8cZRtMLdPlyYQ8pdCyyTKj08QtZIDsMB6gr1yPRGaIwNw+mYI&#10;Tc0VcXbJsHCXZ2P+m5hcbev3VrNQIeS46PfnhvDsA4XltEMZQfkl2BgaDAyn3ba6kdau3zPP67BZ&#10;99Y8HT7Vamoy4FZvcFRMZkFqcYEkIhg6bmbcP5xzn/re8yyvkzp+/P1Y+0IPHl+FN3gvJKOPHxap&#10;4uu4/K35XV97ym8ytyaxCFeDB8IS8cOHr3QHhoOHi4BQOymOZCofS1RfcFCdj4Iv7bbn4ml/uDd/&#10;UfJhzwQuv8YvYHuoHrHTOJGTRUH5m6Xb3l3X94zHzVa5wVHctdFaYc9/wfvJzhpRkKBt88l311+A&#10;l62ETOI/DQHv4E3A/OEX4GmoHCxXK9oDCS0E8mJXMgrw1sjflyNyrNUkd2ZnNZALRGwPGWiipAfg&#10;IK+ut2Hcj0DOjR5azrhKDhLkzAIy05D5n4lt/tp5/ng6JiXICw4/uVIgHwsOGVW5OawXXIrYlXZi&#10;Z0mtdaRxKo44FDqHB481W6YE7t6hL0rOJXDQ8/qh0IhgbWBG//K7glTxKx3ZjP5aItxkAIdmDMo6&#10;ql3zTVIHf+ncx828htolr67O0IZj7LpkAuvHapl2TiIP4HexjR7KTXFqrXt09ncfJek9VJXkHy7o&#10;ebxrFPqdqzbU3m075o9ScIvlQEjwK2QXzKrzMEsun22/AF/4jFPzlVVgmdADRGHubhUGAO7cns5f&#10;ac6fZqdNBlmZbc1oITF/Ad79vsfCdv0a5YFkCOLI7yW224fEkzWGarOh1NHeZrUJoNiAnSePS2Y+&#10;6OmdxG2O+6N/wdjHsvc5gY0TolATIaTMgCtRajquL5Fz07d1RcR9R92zSEGAKQadi5y6ddzXMzlK&#10;aaiQ904gqoOkfvUdlTDnHU+nPF9OIqflL96nhfJlv0L/UV1xUjRFbf755FKY9OMb7oO1ZfsHLPFC&#10;/OD80oV76eE7r3w03rkMmNjrVCnYXHAY3u95uvqXMZGj8dEdxNydPb6+3odBvYfCMC3EMIpWcyNH&#10;2aRH9vAM/OcFAAwhmnKcL/Ph8RLSovaH5/5bBPCfURsMeEMvzbUHOAXp9EmngMNWqENyva6uIyqp&#10;hFTr6hTmOHu97WCoPnkNSvF+Es7wEa1Sv3g8AAZiXDVR/gL8PVJwiuL9xo2hmcZ9nqd0dOxitH0+&#10;OXdrA9nChpSe10GwIzj3ewOl4MnKC339VyEG+eFuvVe0nq4fcdS6be+wupLZ8za/4/GQdiszNJzF&#10;BYSaPtLKfOGfdhj+pCLVqHvJhbMQkb9UX9LX/Chjh2UAimr5TvhHmDxagAVcBDZKCI/Nh7MylPf5&#10;+94SqSS1DH8thV79jvsL9wV+arCbMBAj/kY8ojEcVLgaHQSw0Uq2EqKsKZqlxbMjs3BODSP64vCJ&#10;T+vEXJo+Wo1BXHTNXudfafxiJWbsuL0CFYR7H+qHDGmBqJwtR8gmcYoKss1CjM0fsfp3MW/ZKkdI&#10;w+BsaCdbpVl8/a3LDNlfuE2BN7+sDn/8z//+v4aluMKUCQGVU0Is1pgSs1Eoa2eJHLveLPQD1JVj&#10;cFFIOwtdbikgU9SpXeLXV5GYUty+cKvGMP30x0niKfsBLI7A03NnEA5BQRdJAwFMuwXhOfrmRZg9&#10;xfxGaUeFIYS51rLzICPKvy0ShRMhlZsLAJJTPLB9xMZ3+QMeLkbYbLjrHlxXw3YV9liK1hfq5GrJ&#10;qw1x5SNX4D76Cyfmclut2/HaWC5zEPQkPDHf9U0ZELnXjXzaTVA/MR8nZgEg9+mNgxAuc/sIBie8&#10;9RUC5Ck5eew4wK7S+sG9fyLL+eDs4cWRYboSGNJdHnBVdujUkgZn1J7kiK0/+e+0YdonSU3nB76z&#10;Z2PRG/B8dOHlrqWD2QdKDCa2MqTc3Q/mcuLegqmkeYywV/aH5xDWt1fOTtsce2xSASz05FeqkBCT&#10;AU/EylG8nYMhc8/jngg/62frQR1mPxdhMk9hd0eHGLqwxIlN0r3UstvhDeSvjTfUZXF5Nrse2XkA&#10;GEaKfP0HmkmXsCZZb++boqDPB5hUeRiDn6lkgH8vRAirLDcuxneb3mJQEipcP8L/NGnYLK6Y5u0P&#10;XAgY7ixPxUAJp63cd9nStgoBYijOmqXtG8AIfmrnGYLkOG4Sq3JoJAugAntHXoD2dEGVgBRhnOvo&#10;FVquOQVx9GpogO0goMPpIsBhvahQK3+Ta4Y6HTKZVBDndRZ3WLxAzxB+lJ1gcPEMeq+UDtbBBf5Z&#10;so54MV/D25vLngwoKxVPQrnN17LG+ZUGBXTxUWQImWt7IxFRspFtBuA5BBbWkX25stQGHopL8ldR&#10;gTy0xxGvfxdSsc0JeHO9kIOQ/30IoqBz1gwQFbtxKbiMItvCYrmuJUy9iWs5i5Lo2gywWC+F8BEC&#10;W/9uNzepQ8I97r29iMdDB/d72/aIgsn/0gYBMvAp2KwCFTVqBykDNGnB3g9mE9L2EABLzIra8ZAc&#10;UKSEqYDp/EIvtDrh6hfY9tO942nXzBNYms5YYedgpuQKBCPeI3ljmhOaY+LQkHHBZMmnyKLF0Fn2&#10;4RSh97vRWn4HD4KoQgm350dk+KroEGM1ScHDAKEGLsFxApYxVzfAY8at+AKxSVpEufOPxj0wDHMO&#10;WuiunizgATvCR5Hl5vJwQ5/y2DgdEp79D0dAYQjKDutE66EYtk7WVzrlKqSPBUuG5/I1DHh4fAMD&#10;TjxPGWfpo5uiHE9XnjikLmXHgUn3Qtpqyb82heSNDRU4PRzLhBY1ocjIco+4qLu96TWJ4et7FQUY&#10;ugMrS3SlS9bhSXrt01PxzUp7hGJ0uCmfP6klF8pl1UjPvAyM5WHkHax68S+5JWVPNWhGvcd3/W9K&#10;idVPE5ixhr6SIHaG8cjIOzd0LtLB+og3vnxxMxEMu6UPDysPmYHPMGBaMeinbqt2HeRpwiW/g9l5&#10;1ZkW41T3HEtK0cxViw8MV/WKJ4n2KFIE1UudzTaIUwFV6B1v/ONIoAXsbYJvVgonAkjiZ7J0cWl9&#10;DNlglnN0GS1wki+71qgKq9AnGNYbUZFrioDKI3DOi/mFet78L4ozqrvPL8ohskPDwebRIQv6dCMP&#10;77gEEsCi5obQDKGOYWuizq+j8KoECAZmrlcuz+ektPIpNvhR/oKF60Ihs46LHi2a1cylh0i2XDyz&#10;wxNKO2QsoVxBTvwDm3WnqIUM46gkmZEtY+BN6s4SrL7yauF0DY/IhlfkA/OyrYvH9rA2/5/vN8BZ&#10;FvHjkr48cZVP/EDlq4fdnunQrgR3AWAc/j/MpOtEgoEU925Pl72IhUfjyhN7QdJdBRFspZHYxuJr&#10;rnFdI+5JPJkOHfpHP+IqXLvSQT9L74cFMIpTxDkWnOvoqiHA20c91mWkaJN4E2UN7G2T0mcnCWbe&#10;j4SH0XC2cpbMqF69jQuvRdfX+Cm/K4I6lHQi4J+k1IR4SqKAhMNzC/6sh6/GwEDq8Aqz80TYZD+O&#10;wiQvTuHm4cObal9723hAg744xQVz4whjkufFxqa3MetLMcMU2EoRDXgD/DU7TJTOGCnw5n/DoXe9&#10;Ypxti6Ts6dF3RiJRnZNRyDcgiugbdt6hm/W5Per9hMTVTX5QoEodN5ywN1bYewVfAccSKc8r/DMW&#10;8Z8q9+8J2sMzo2fT91AnXYbr6RgxL7fCfP1PL86wsKQYVWrOQYvlPLIoPCrUN7KrfvVCNgTiHSqa&#10;8NTAHkTwclmvaz8X8vre4XonmZHr94845Uw6e1dAR1g7vdPi3XC1BZSLN/gH4/q63InzPRgBywv7&#10;oStPZPuJOKsFczoS8t3vrv7LbjnO6TsP5IoIbFXvyzon0hgzc2H5ItqhYGeEirjG6xMwBqKuLHH2&#10;NlSr6VtWSNjHw5AncRnp4QoVW3oSk1tjml7zQG0EqlMm8IbAhOmxrCSBnUkcAykvdwArBq/WGGeV&#10;anArAaa1eh7J+D/3j2Qk5VcogEBoqDMLrdUmcU/4bzQk2Ntsl159wvNQUEaLHmqNQE53izkSBqJO&#10;gE1sRzLe3Dd6vrryBPk48iTeYMX8iHo1LVmCMF0g3RS7rE196YhHHjukAqbjyciY4JxSsbceZqu1&#10;zlNQt9TlVAqs5ZES4CJhTre5I9bFANM+ezO+j7tyEHtVDb4gBCcBp5HroGn9vAxRzPDWsx83KCPk&#10;wsgLHR32ErJcxasfQzw1U5FmwXmt1TEHXyIxldug27TujE0OLddmiw+NMGJNaVShDTGO+r+JwnPc&#10;yHfZSRwjOVkqVU5t0soIk9xKBOR0rmRVlBTRp9FygTTlzEjtCrB8dNqsj6AH6CNK9DfRlBt926in&#10;hV/YPOTKGx21FuLB7rZVJ94AO8BFPcOzOH3UP3JZdljraBdQYB6nJ7N3gWSBicDj/8+AfVvk6Alx&#10;4CVcE0hcZcdGekAuKwHCOCaZeRUS+/5JRHDQtXZKwOX6Yexq6Eu35vLcX5SaY6LtX3WAazoCUBWt&#10;J0qRmOMOS0xPdFbSVV8vQChu3txAqYsStHyFW5yS+74wS7lEM3heFvAWsGJrZxMeXLfUE7na+IZC&#10;lyl6kbUQYs8vMwI9W9CBGfo1SMM/Oh5wArCNHvYhGPQ4PizQQK3a0qqsaFwXLHDu+odXcsVSOI7M&#10;/1pxjOVC6oiEN8k5Vp5SZIX4qmsouODF9QeVxVfL8+LYs1cyClKpzju3mC1KzpE9sjI91oWffdHv&#10;6tMJxWU/7Gg+XjiI55bLv3ct03zXeEeCSAfcjYCbcPByqh+tXcJuxmuvWI8TNsViUe7gOGXDR2Ko&#10;dlnV2nWxdD94UThxCCF+wdypVLjv+spW2Tblu7ywtThfhUCQHrJGf7V5jRcMcZ0aptVNfFtvZPN6&#10;3MP0cgyw1uPz5h+M5fdpwnYpN3ku5zoIRslzC3y6Ult/cXklMllSW+5ZoQ7R/24cdGiEx+h2C8tc&#10;6/R4wL/hfxq5DCTzr8aaUiH1+6oYx0VO/w23Pm9JUEOXhOw4ccXryOBCbBW8xTL66LzjxjQf9XXh&#10;QqYpV3oJex598ntkwWTOQXTDyKquNTobZHJMgMNJrLQcSKFH3cXA44q6eDTOeuUEPEqsbZ+JYb71&#10;cjhBC9xDlyo8+qLxkChRd6H1uvsqH68v/AzoAqV1EsJAfqSXPI/ffMpArRDuXAOzDwyot3Rw7nzY&#10;U9iI06ER5I+DMSxjcsI+IygMnnpnzcMUiuAaokrIsj8HSRyD5TjolK1XNEoqibfLpBFHV8fmc2X8&#10;4ukcYg9/X26KHTtpkOSWdMVA2nNZJHeD0DJuj0oG/jn/SqPH+RcXVtXp6aR3RzQqXCDuqvil1lDQ&#10;LVwNEiL7q/GT7xwMJs5yS035MvSG39uJzIKNqCEJhhiDDjtfO9cpOn251btCGg5BO7inm6S6NsDI&#10;0SEY6wHwdUYjDJZ/5XEKgh6QEHNkPGArbWjJfeDHP56OgPwzpgqBGBgJiruEC6MOHEgRJNwl5IYH&#10;T6bsc7+xaw+u7jv9jphiaIwoTkPsGXSnMs9KGkUDVGC2+W5tzLhwXr0SunSYS2j9z3M3cKa5Rv4v&#10;p3dRIg8WIDtxr69GYh3ibcO5z+r9gMT8iOqrHuI2OoC3E6xMWMPR+Crl30qRtg9Qn8vDQfTr3+x0&#10;bvhJsVi0xfPuKvJYHqJs9BgAYDg7y+eu0BIyyBK1qxSzxq4j6uPMX89Tm5tdS4C9kqyWjBMaMESF&#10;Sj23dkd49j/Hqk4SS9cL8TsBO2DQW1XXD3qwAkct9Hg/ZjgNeG42DM5ACFtYtfNq4rnFyBPPF/jZ&#10;2Js92Uf49PqhsZcyAST7ZfCWl6sbeX3yyL9hN0yvvE8BrNzByzfXbRveWBg0BnDfItYuZcCP//k/&#10;/luhG6LoujBzxeZY74EozUeb2EJhNuHk0gnR28gfgzHhGHg9Xxhvf1EvQCEpPi18aledMM1VImCX&#10;ufAXCSA9ybaRqypNlsloO6d7ZtM4RAa+Iq+8yPrDoTZhZyF7BQQCA1+BfSpc42eRRmIT6SuoPili&#10;vH+3uI0F0LcMw31wWQmjRXfUHA+v+kI9P8Xw/TicdQF2R5xf4GlDCVkpQELgCNKnI1UlxDn1iMGC&#10;brtJ3n9UfYEvfh4YPwF/L1JhfDcOVHCHnt+qN7WUeCeE3LByqOMTnYyLWHkWEuMkmid9ZxwfhbXB&#10;uJFm2hFHKOliVr6XjK51YhRYZMT4MkFp13VSliLpheD0fGZdvdz+wD4bovmVo0rVAVqPFxYQNtKz&#10;fRRAFz60OuBi+COpdxupMeqfQwwaUMd3paZIZVtNDFBlPt6kXRxF4jgzZXsiKb4KDr4pp19iNeUc&#10;C7veDNSNBVAEIIMD/hXv5ZMgOZH4xm3wHp5u23LNnEF5aL9yX8/2Hsl1nI7aBDKUyk9rfBcs0ToV&#10;dY6f2tToBdwm1TBCfMT52FhzRLJjTFwkfvA42uPxUezS+m4rTgCADl9HFtWnvYAoH0P84kwL8fAo&#10;2hCPnnIg8/1DTG1rJTFEVSgh3W09AiGKf8ddQ1r3vI61B1drRj0fkAWtpbts65x5emKQYTXg0qiL&#10;dzq6bNDyJu+uw/tqPiCeL9nE30S0RyZY/2PdhNXTxxAyNWRhdYiiYS8dEFsqKUFTa965BZpxyxb+&#10;Oo5LDm7n056+sOV1woOdEfXFcRZxgK4hgfZIx9A4pWN7CTbzC2Aye5yfWtNH2YdzkcevVxqP0Vsn&#10;S34fqyYqm8d3tK/m/aSx3T6w8yThlD7CiSgrRA0JsZT2wuBDa7igha905AsQZ631ZBb0cyUEL1r8&#10;/fDXo8EPJgDm9Rqb4wVUFwnIx9/VSqvxj/UIuH7iAsPW7alAHrHAjylnWSB+GDbfd12ngELD/FcZ&#10;sIJ+h/5ImvjoG9lpG9C7XWFQEJXxjvJ0mDsllYLpd6oeXe2kFF9Y+qYSwKh1q95wzMEWSLXNdqob&#10;dfXVzNCO2AKtCEQPRp3h0HXUxjO7Q0EqUH4KWdfrKJ1tWqVC8iAYttiDggzk4Nt83nD8wUEyAm9k&#10;Lf8O9aW4h4/aON9ibM8ObnzPR8MpktbF9t5ywycc35b2G03zxPt9p6c6gPFwqHvQxRhaD0erKyh+&#10;yn/CxpXt9sqTVboozNcbpYZzbXOzcFFTrjvF1ibYawQyC7FkI4odajCs3N1SFoUbwgjRNHj1yr0j&#10;7k77qPZWn6d5n6AivehfpFrOdDqantyaKniwxPJlnpaqFslcY8HtyYuUlb908WYgIcLtAsQcB2wG&#10;ntuZeBiQgt1slPvYoHVux8sXBsT704wSp8r5jaUJAy+58/3ZFXvm4nvXwxITXSWTB8Vqo9CIsqhF&#10;U3yfd+jcQkj0nxtQtsdvSTtD7D3pKJRkzDqCXHn+EUsFfm8QX2W26hunoZSPoveeggct2LgX76rY&#10;UGIVx1r50XXyDSASm186S6cKYdKUioAcaD367LxW4UByuMm2TdY8fBwDI2R8RN9fNSJajPRwOszC&#10;dfE5vQlldf2BKA1rJMiGnMQwqYHZzPHmPpVU2QC2on1O77xSPH0/4D1+bQaoGHAfxWQLDx/P1zpy&#10;r05XY5XKrxavcvcZaovhIHwEhp/SLg0kU1XBxq4s7R+BU03uevW3t6CwYwERlGGJiOpNukegITjS&#10;fGoAONC7uwyys8L2haNfiKe8eYYkjyAjC2S7f9HG3eI2PPnwtaGuTtzR/mhzNNOIwOQbv9TXzLOl&#10;48DYyTkJN2543RojGtOHPrGQChNgaPWZnNBIJhLsh5pugaE+ThecLPbj+sgLWzk2yki9pVUxCISm&#10;H/qGOuHz7D8FyLrqIS8Mu0kMx9WHLvYgKjmjHlDZr0C4ybldB7kCUme5O4b8ZnBWMhMPnyvDls3e&#10;l/CHVemwS0njKHU+yTNYwad9cp0sH7h2ETjPFGv50oe0cdmGnPEx7JIV6v4rBzKXE7vL6eZ9Cnbn&#10;N3fxgDT1MrIVYOzNrN/MGrm6DmDV/N3VP5PiIBmcmc22O4UeEFI5TbmtT0fHZ6npXiI3nrwns5h4&#10;2DZ2JylRSnSlUUtoSZlfbTaQXv6Gou8TwNOeHstWP1D2sOC+7jrgp484wRlVAkj9+nU7bGNQPM0K&#10;rdpvtD+i2SE3ouAc92CCWkl6pgipc1is85Gs7an2KgzMCEuOdcirCKd2CDeQPMICbjlRN4J3nfV6&#10;CeXZBplLKgBHjJ9nvW3wwi+pGoPe9Gqcuzs2KhgVMsgVF5Awl2AV0br4GVLwZIay9qVO9sZXStEQ&#10;49uBDXnK0nqc4TOCUtbuXHFKqoUjxmn+MHABNJIBuEJkkUEXbZFjPLqHKby2kfGH/PL4oIhC+Nzk&#10;B108iTxh5hxI5+YjdrYbG86IG7j9vMLxrgAAHbH3CgqYc1CxCgFdpnudryaxcZczH9y1n8t1szil&#10;/Zye9FUrs7OyKIPrIZc1yngZDHUEsMLVqraGm/fGHph8AXkt/wCYXA+GGbEg2jl9pwv3zgMvSOzj&#10;r8qVtUQvGbwHheoVumCcehxuqy8e0JtlVNzcI1whQbiVisZowzqX2wgH8A4Y8cCVoD62SXeCd09O&#10;HArK7yMSkU+IjJqoAL79B+ihOigIVYcom9FJXxo4GaDkbpk9R79QH144UecKntffXQD34xjIerbQ&#10;qNUMha2apcEb5nxXywdPWsjmiinFV11TBoNdO1D2uOOn8ketvVcfI5xPj3SA1/pztaFpPaC2KCDH&#10;goYWNNZ0GL++C/qNl7wmL/N4rlADSR16Nm1HDzR41eV4fkvmmMHtQGTiM3eHaSWnlimAYgoGlVdM&#10;H/tdr/UnrmtsV6ZWJnUwSAvsBPYXdgUjQt34/Bj3NGB9IEOKNxBUIKVaXkkCHDh3P776WT8/eY4+&#10;wSQxni7fy93OqI11E+AxuqeyWA7skN/tkwMiq92gX457RXG0HoDxLqu72CO7+VdW7IVcY/Wv6tfK&#10;25S+gvQ2M01c7BvCijhwMblRZOvVAzZ5RoxybkX2378dSLsYfI+FWJTYb5uqGHE0T26581QBaIRB&#10;wrvEv525RgQmB/DQn6fgk1sQ3Cyq9joBiua91nyA6WlSGtPqohwxFgw1OuKO/+ZKkagMNwbn/rG+&#10;YrhFRzCIBfWpfni8H0BQ55KmPF8UZEoA5uKcOVRBeOvenxbdkUgSo+kQOhVBJS9JGq5rE62vtxv+&#10;T4qDK1P4crxcVPCDUWFXFbSn/GQIysDUgGZ0SowR9IfyfPZQ088negjmjTZLo9tiYyLqIaZ4WJaJ&#10;pNKPIahgqHQGwY6JZM4fvKRo+4QVu/NzjxZ0pQFbeBkn7VuuK3L0EICL6slYPE/eFA9k6sX6qu9z&#10;9jIoc11dpFfGR/hxq0QStDRVcPn1X6FdTmS6rlJh1BJt4npnJ7ZBcn0vHKm8ueMEMx3I5vih8c+s&#10;IjZQtO5XkLakDwC7qAO9HDhP8j1RJ/8grPauwqhx/4fhHm3UUhn4jvCjPnH8ZCEcUZx5kFlA1huL&#10;4RJMLdXVhcds3MPyxrcnI+SR1M5JaTOLQC6RKlufaRohFA1dyKHjDpiLTCcUeQTVqdelDxq9Ohwe&#10;2NhJ8uS8jCygHlxawEA7JBXd0LdYei6B0oOs5xkBNyNwe4Du/3YzukYbJ9gX5qA3dhlKQZE6BzH0&#10;tgcAhsUC+S3r9jg75v+Z54gI4gIFXTYiZLvEQ9PC1BU/HrBP8gmuw4NhzAKuHOdtErWZvip/cy6U&#10;jXxZO3m+IGlyXANzd1xEm0u4mRpFSExlqigqlvBOhoLDWfltCOd7M/QR/Tz5dz/eCr7YoixhQnes&#10;3ueG/oIi9//lV1X17QKobpm+sFyvUZ6c+w6tmxOAs3OGU9XV2vfF1CDu9YjzKIPFdARpGQ9QwCbe&#10;hDmMXqVuxVZXHIoRZHfCoGNwS+VYTkkJT60hyZlKrCXKRGr/GksHdHdlXe18D2Al/mIQLHOdcuK8&#10;kdc0lk9uxKj4trraKBQu2EeBLE+g6NPBJw/toCzjpQy1WQCZU/7fC57udaMFS7QnmEcIDMFomfpx&#10;oMDYsVE/TFEx3vjQdCPVgTxYBVIZk3py3xGWhhLMDNtdMDo3z02/16t8et0/gEbAN19X44d+embh&#10;kw8JCNRT9bdmvdiZIs1rAA35CIrrQM/geJLrEpOXphXk969e63z/9oXFv9PdeY6DdYTlVwbIGcyx&#10;QOk9PNk8B91r868M/K/Z9usAe6+HQ/yaJOCCp6/eD3C0eNvbB4XRZ4GzD/123G/o8nBKPPvkpbOY&#10;LYoMv6OOho5nEPSvvKCE+MsD/GNbgW5/6vWMvS/0/FfEzodaAXi/MILGuB/Mv3TGloA/lP8nm/28&#10;7n+F6bLPe038k/q+Pf2vgmL8wsCrvbZvBfuFDX65jr+8w1+o7Pe6Ym0bZcrqID49lSxnBOH28hz3&#10;CxyoairGc9bQPLLXVyDdYx7B6S+c8rXSOTX5qot/IS28mFydzv2qnF+Cx63zuy1T5hcT1y8N+5+m&#10;8c8b/0tzk09yKzqUYK/znYqBFzXBba3maw4aIkG2t3X1izE81vp9TvpFRe0a3JP6OTq14vAswUu/&#10;f40DQTUvO3xdP+fKwbY08TXvfL31ewUnrv6amvOd3aZmtdjS1a+b3WswP/7zMQ45sv/IYrjNeATm&#10;L0wf7x36C6ZBLwb5RrJ9L/InLX6mtv+rhXbZ9F5O3yX/KVkWstYaOpbR8cZfpxlvwHsf4Bd37FJ7&#10;bKJ0+3E+O+oTp/5lbT7Ma05lT7L8rcH7cwbZ/PIm73w0kuXxj9r/v41kAd8H89osvyoHfWh8rx79&#10;lK/i/Kvt2zJVIn67hw81/clmEK8Kbl6SOtlzKydqyPMi7k8K89OnP+advwJ+f6dnPxzrq/Xk1eBv&#10;bfWhMN752z5/2vXsYMj22XzzVw3eMijnfqPrv81WS7arK50TQA7f0OJLp3xv8qd1gu8J+JQjviT5&#10;aPwzawLq6k18Pc99/gZP/Yxxcjn9W5X5AdR/QU3fcu+TzN+g01HS/GQPP+XTr5/8Jd/9ctXeusl3&#10;ybyej39JkRd2Qj8/M/f/zAlxa8dnLV+1Wncn5C+Q2U6iEv7bznrrlGHq1+0f/PK9JHOa4tV1nNde&#10;/iWACSNjF+KxBPfzzo0e0k6fiPpJm4v5fsGc/eeX/971oG1tjzZ918OrEx/z4FuTfg/EHi/vg7TK&#10;vfctfw3gtl5eDPrN0iG7PxmjdswOHf7yWvfX2uzX5o7MQRTw83z0JZxU0b799+qgX2uo/2f39o43&#10;XoTO+gp0hDbEf8Jg0tRtFGTDjpq1e+73TE2HwfOJMR/FsMgX22+QkOK6036V8NfUM5LTI981/WR2&#10;OVgDLM2fzkptjnWJuFPjXo0VxX8SVu/8fkG9Au8viYi+fP3Y/Tdk/lDUD3t+MCzs/vwX6O0LQek9&#10;//txrVE/FEmc+1rTzzh5Rt/IfcLzaYfP+n/jjbfF/F9TE96l+iB4F6sk0XHbWNfVnwTgbdRHjrt3&#10;+NftM/yJ9ZYHH5PnPq9Cb3VXHLv2/1Fy+JALPmjm7sAUHCfFfT1MPP/JqsFS+vvrbKfZTk4I77+L&#10;q7cNPvDPqyYvYvMQ7a01vOb5Sbn69CsNfmYWXj2I0uednX+VuJxH3NZn/zYZShdk1aqh+v27BL0X&#10;ot9IQ58a88ONF++6+yWG/W6Seiccbq+s1/vW/yIt8gEZuBWR+Tx/akIzHL3xOQYb7GT/1+HnFyzC&#10;3qz9S+A0Ov52n2cx/G2AfFuGb4/49sRfUie/HeVocCm7NuM8VCv62Yx70VXz8hfNNn2f7/QZnvqQ&#10;mj5s9pG5MmjjKQBWSv6q/m3edJflVw3kvecDv7YFlo/s8K/Q6N0k4XmadMfxEw98zA/vBEqj/fg/&#10;/sd/A4hwuzOfsYJBIJjAla36Dw2yjUMhnxOwMNmP5Edm9fLuTLQ4gqHq0ThcodPp9DINuZ6LwgWy&#10;1YAPsAx5atUsl2biZlb7GSj9/hnALSVTPFxlygc65vxYJ2b/esxYrIlI35SZW8oGCHVcmdU9Rwvo&#10;HCt8ZRwZbZgLx7N/hL9cxQJaxsw3+Cms7RcSqkMYoV8QZ9C9bOXP2Bi67DGcgMKz1Uu2G8ZDfi2l&#10;qsMrvmXDYWT8BMDrlyt47dyReXXiaMBKEbeo4PEjx9TFfDSjw8HDGHJ/PCtzKnIC42xz4rPw3FeJ&#10;5HH3gt57ZeyYLEnv+D+x5DY55OSKPBB7uhuIQp/7r8qF7BbOum+oEJe/YKTT632PYD8wg3b5p//U&#10;xMDc4lcORIh3t13xJnsu8OP3385nn3gMVoDfCb2kuWeRF6UbrqtHp69m3eGXB3dcVH6aRL0YAvgU&#10;JtXp4E/I4EAdceQnopn38BBV6FV4A8a2K0MK7eyNDxEuvD1UoPtgrruHD3CGXAkLrH+RdCCW6/sJ&#10;L506yrbqUOpIKv/qKZcN2zK0Ez+Y3T35QicKQj1ugg9L0bDjgBnUr5CXmP3G+cevyT34mkMc3xZ9&#10;8WFX2y8xDnOl8HS6bAWkyVn9jGe0LiaRLsMmV5w7ZjaBbw+k9A5lrjp4mmvaAcIPs0BPf2KxNxCM&#10;Pd7dQ2fjQ7AsM7BqMbdX9dnWJ3m54UrmouTIwYpewWlUPrXWDdQGgjME7Yrubgjnz8NTQG5OKLt2&#10;zapGLzwdfH85YBzzHIt4xOOp3zDMiJEXyMdXToweXOu9DFXH+QwahOBhJNlsrpqRPfOBuulZz+yb&#10;IUYgPAmP6Jrup2VqXSvTVMiZTyxztoGDnWNh1coPAP+0c4xpR8cPDaH/XBnAM6rn60pcg11hnT/+&#10;EY9A9u2Fb7lUoaQwlHPLU1zN1HEBaSDqLcB6jlf4kfUG9hzJ9R5WfVWguy8UFx3jOJUTBSZMqR/K&#10;cs6GwmDzAj57/HJKwpInZauTXJfhSz3gfB1HjNCPJRqnYfssWB1rkNPU0aZw598G8Vqp4z2oGQM5&#10;nt6M7RaaYmO+ThJJS/ZvMJtq2SANGPx1/QG9an1KXvjfKv+Ugc8Xl9k3VMT3S+VmNoS1OxQT+CqN&#10;WBcI1RWRjF8czxffTBC0CicnNFEIb+eb5w5z1AoKk6T7QH6Bi5GsGti7bW+xk+3LR+wk28HX0Bpu&#10;l/o+xGAboOiqqYpeaSSc5HDwUVdiI0DMO/2NayTjyNE9kCFAAvubIN62g/k7+0I/jAWuwzDqJYo8&#10;yF1JmTG6sFlpyn6jXLFmb9rRkl/cMlQ7LbNjmwJL/RfAkwGHWXrEgoCq5NPm7keXTfgpYM4SZeD5&#10;dLEkr+dIdwIFZvBTq2m7Ww0TyE5E7cvw7koZGZhHb4PPc1P4K3DC1A+w79hxQ7V38kz/5Xb10+3f&#10;/QJ8GyAe9cuXhhBvI8cNf8mhLr8jCscdjd3hMdaIbgPYY50p653AVuidgYbYOWVeB48fbCyGswEc&#10;Ax5f15wC7hqqWWf3/qvWje732u9NvR2orboix0WRzLM8rofFPDZPRzzwRi5FF2hOHUe8750kzcXC&#10;Uj2KfArEb9MEFaNoay+cNL1ZrIuvrrVxSUv7X+cxT14TAAyiXc84/pM+opXH+Hiv9rfhyADwoHOL&#10;9/ngnSz+MRgycAfwRoZsEgPMnvDI4+yEX20+9R7zi2sYPplRx59qGOTBP3G5bceJWIWRwmlyy3Da&#10;6okiHq337gtRmQNye4/qFdWPxzwbsXDQKUKys8o7KThF8E7k0DqoPsBF9y691kX5EdeY9mu3OvMc&#10;Diq6TZ75sLHUHQJiqijrizPY6+TMzM11L4KAqVlmUbJG54Lfhu29P+mCBVaL2VD6EQAVFFUjAabb&#10;fEfCtJNqe3qddXFYybP64nPKT/1f4BONz1z8FL+7gmA0PjL9XT/bxOI1mPfaKdoCVAMDCiZBTi3f&#10;Bos1aLIbBIVwBRLzn1w/mU4YeZn2TJelypy81tvKy9tY+aF/Y+sIV4MZgerYwyQBKdS7PY0mA6o2&#10;8Pgd5yoK/I0Ac8FMGjIy8/5LPjp9k/kDD3U6oH1enaNAKESz1vKcMvxbfuVMH/d9nDGm6HP5vdKQ&#10;WMdPb3Uo3yv7EU6Fc0Fd5xsM2wjDQfg4pB00dbWgn+XOGrzRwhjMNKiPfuZcPcg1AdpV6OEReOBO&#10;dFdAfpLfS3JEenc+sOGx4MrWWXfBTpOeSknyq/0dS46I3ZXbb4vtwGHUj4M+1ssouAjlphAMvhq/&#10;3u+wiVS78E9X+eATRgM/3BAT2d/WRs4+h2VGPhX+h1QHBqahdkBuq1svqEqRUoaN5zZCyeMsxE0U&#10;voVdkOw+Cee5+Stg8V635+395dRkzJsG5k+KO22FTt2k+pjf3Ce5rt2pqVv+NEWOlb8AX8M+mVdS&#10;iRbgXIw4dBn4PPzC70/JD/ljkOQt1NVf2xdYns3xAaLzl1xZICR56oLPAYPUsX8nGUa4RswwYP46&#10;03Z/mrANo42rk7vpug7UWd7gmkdwEJ27X3BQgxKQ+QPg8SuoOYAI80WUffwVWT2ubdnrPB1mdLN4&#10;6gm/Yzsh3Ggxoq5C7Jp9r/d+HROn1N633lZUuEVYsdcXqolBro74xCZuf3Xilnn7XlZyHVkMP58M&#10;GMh07uI26xHFwo86luWHsm+jYIg2AMxafi9NRp/C82Aww3N8U7Qy52vi3v30ak+auJRGiqCRvwyx&#10;bZWnWf+ouyZ+JPV+vlvg9C1GrRBmKvfIqCW/5oFh0iQCOtlgUF0aHsxocUpsV/tzXcNrxvg9H1yb&#10;wbnZsCM6cyy+c16qj1h4Ku9FJCNOV2RmbGbPKe760GRiQJr1J0yh9hrXHFfshKFzG57DQ954infQ&#10;5hrktxAfv7ZJC3jI8PT8z2VTI+FDdnM+H1Fm9plGHi3P2HH8nN3iW9GCnQ4T9VLMVSSuMrf7JkW7&#10;AT0Swyn0pq0/P6ltVRyi/sRzRwQ7ycyb4s+8lgknEZJA5swI+tqfftbiVgMDoqUdc6sYaYgHQNaI&#10;TPp5rHOfwCkc7nmQdazU1xC1h4qVGI5ns6g8gEu8hv1fI6ewiWXD69yRHQS2j98GHH4HxoYMOKL9&#10;cgP/MK92H0kvClb2GlV7dtKKbvHL6j7rsYoKhLGazfAp7W9TZwI4qJALpTwb3IpX7wZMxMfrt/X0&#10;f9SFQOfmmhty2s7DZVAIJJn7JjSvKcTZUqqGly8hwDmiIqxpAYME8TNA8jMiRNcPiLPhR5f5RCCK&#10;+pE7gJMMMMaNL25YhxmEyBAIJfiJYoY1BjLL7UglcLzYO99smwE2YhSGK6DoTsmzge3FdWGpmyKP&#10;KIBHYixc26q0ouPCfzaMsyuBbvvQ0jSZQdMkeaMEBXePs/+iCLNPnkUDK1yar+RKuXs4F1jMxVPu&#10;JNztM7Dc7CQZ6Ndj/9Imf1Kv+sr3RHXObVMLq4FLhmZj9Sbxhpw3myQwiDcNB2P1a5czTjmne10b&#10;iYZc/4S3QHJGq8t8iTtFEAo0WKOTjnbB9PEhfzMAocDvCdFcjb9qPQ4OEtj3mjYDu3dENR+82bA0&#10;zP5CkgnB8RmJ9KwfqpkM/tAPfLu70xCC7CyPiAeuEBJXj+5m48psOfAdijqa6Mjy9ULA7egnSL+x&#10;Xn1tUOHtE5UTAzy1geeOQA0xuGWjiKwkiylTIdU9/Pn3IlEkatEFArgI0syyRcqTmjXrgBWnqZeE&#10;LDfWpKk2w1y6ymkOcBLWsH2bh9kZJpJ/bNh2nBtawh75VYu4BQhqhz26d5Zoa5zNKjZnFRHqb7XH&#10;VD1rDE0u0gAGmLeQA+mkkVlKZW8pYOB51Sr3n1BFQtVwAtLV+zDUib0PkZ/NKh/dKsh0eZe4MHsp&#10;Er8Ci4GMsQ8ySQELyPQGttRpabtVS701rUFxNfC/+YX7JJHg4rq8kDPsphg/EML8JR4cpruCJA/y&#10;R3Cnwun4GiX+i+pNrx1XffYToiqKt/it06r+sZPhoBJbNeQLRHT7W/iodImOUzXsMGeHbnDUtYXe&#10;Xe19/OGmIiJiqTDWHzcLurKJF13cQCxIfUYHbhyPu6Yq5XQ5tmuR+ls+xNtYUGKYGGSH30/3eWc3&#10;6xfwdt+dLeMGeBxVApY5RvVT9cAoeSZH5H64UOypbpNuV9RUNS9ybE8TdoxbZJ2N2YssqHzKH/d+&#10;Y6DTpnQhAxvdgTzYWhKWTdYXiwi2+YCSzVDntKeGWy23iXEK56e/Th4u1TpPxGRpj0YLN+RrD6TS&#10;MOGdQ8M220TCEEbjnf1fdUdf9EWl3k097faNyEGGELc+Xue7RimniMO1JcBw+hVvwsb1W3eE7Ew/&#10;Gqi8E7eJn942KXOneNzB6dp5xnWbO6K8N4e3ZylQlWzjzOUx6MMdgCczXC/UpQxMBlfvgFUGmAeK&#10;0ElVJOSNJ3tWvG9oUkqwb4s0SMrxH6z2JNz5l9s/mZoFFVqAvEJy27XzpHnhWQfS1SxyStJNQqBW&#10;KVSZwW4vro9qFBXiLwD85B2YaavfZy9VwIEgbkXtwI/Cf8TLKZ4jgXRRja4DSQuB32GMUx1vY8TD&#10;CPIjE4TFTqcVBrvddIS4h6eeDPsCAy5z2arxPFgCGl0Hwrke71cAnEThUJcw6OpprAZbtckbk2oJ&#10;tCR8YQ13mUd3VeEtCMRzvc5un+PxaoM+eJMw7sGvEChH4L+2geYw47yuP8BZOopuGi1SdeD/kxB4&#10;wQln3DlQ1bls66Of4QZ8v4h3R46GlqGHubxBfIWd971Y6SX65kE7cT7Xk4sFuILFm9ARmD3XHFsn&#10;DWRMBMm+WoC4gGfkrwM/KPpj5WLQoEB+Ggd9nlCsHhJ8+ThxqPIU41VkUa0r9IdUJ1c7MKoHdJgz&#10;MSwBkuhEU/AXPzpIQqk0SU7f81O2crS8oCn/aosOrVtUnRwdVv825lxCMiNT2t0doaLsjNGHOpL8&#10;Lnbqmhr29y75qThECp964sVdv7bYesLmKoAL7A3G6Q62E3gPPTM/ho3q4qW/l1tx+nmpqQr7OfOS&#10;bEDLn+spKFmHZTnG3QRAkQ7CNqjVMBxxZXdA6TieIVOgbfiVmnqWGYM2uaBrmzOQceQyZUse66iY&#10;V2JUV/RT2BxjuW6bj0DaVlVyVnBziTsOHII9BDBcWWUWuhs0eQ0262HVMGVNIdCFrH4N3ybbwIYk&#10;FG1u+A/awHoKrs1nEG8VTgTF+qauQnJwDVjt26c4UqPQ747MbJBAs5db14+f76X+tdnJFSYMaInP&#10;OPAae/CDS+ugBda5RFksussDfUnFQ0GNImWRRwxFM+06wOq9ik8ibLI9YTfhsQ/Uvh7KsjzaLzJJ&#10;ETS2VYn2m+dlaRqXW4upELBoxjfFFSJewCKr2E1+2QGSjFydR4Dh84ZeSnjNs+678f4JhIqOE4d0&#10;nmaw1cWQDdJiEWwPFqhMR5WmbewBp2ETfOTqUVUI1YZ2TXQ63izs+sIPtzWft9HiySMcqAjuhmrm&#10;Ag9qvR843NrkVTM+X2EHQFu71iY2axjpBzjMsE/EogK1sVqootF858WOhqV6LuDNKzoeJk/6uteu&#10;sgFgHvij2dWqOIjgGg4SYmX5kQv2Dpu+dFztBySceawTXzw8he3+FRc7JLqOtWWoF0rb7ipihgh3&#10;fc9gcc4/+f9xPPLPfQXghZT9SPSK8pjNgufySmE8Nh0LT3aZTfwg/DdBZDAj0nyy8yK+KjOvAe/4&#10;ekKdcAV0DTw4A0SpUAxz2t+R+SCnmKr5f/Ce8HyxNi67Y6amVJ0pZa/fqgYQGNU+O/WJwCanpaUn&#10;O7+wv2Jzp5ONkPMROv0QASBal+4Hw2SltZlhAOYlIL/8pcvv5NAdYY+VdXwi6rwd+gl1T/IBb7P4&#10;z1BAhdc1WEqzHfFv95aY+ewzYxr3RKBkQzjg45UPUS6dWVI1ospFxfjVIEhxQtcJIRy5cjsOymID&#10;Ra+4tfq0de/DRrsoux1IUjooJpGO60amIfMLPEAcTCVPsa/4HM3egk1OtBPTv7FhsYd96KfXYWpa&#10;/IUoU/DizQknH/StIsfAWyU5v+V0JoOF+zWm5dzmyt3dKAQiP2YVypfnVkSJppoeRB5HOj59URPR&#10;JPTLjFwhgDBWQPkbj9axGnni5+wkTmccglka/SIBF/t0k4cAtO5YyC4+8iwq/P2G0nfwSIPk6qoq&#10;ZPfx4Sl+CQ1lQ/94Yiy+fbw/oSExOmwkMHVv0a0Rx9Dj+JV+B5baWzs8rqY7FZd3bixB64KcmIvK&#10;oTefeqGb59pVG7Q/z3o6vvtRjwjbPCh1Bs733NT1+QifKwCeJDyAQQUlf2N+XwPhKuK+OnRF4Bh6&#10;WG/0f5XHsQGbOCw/jcS969WDR7Tjbew7j2WOfJVh+64tXDy50XAKuT8fcKj2hPDhdDUbat6AOlAE&#10;gS/5Vxheb7DCY7IBz4OWfd6Oej2e0hfv6mcM8mDPtgyrrDQvAiNd20YLOOXEs9/qAzugN5x75cN1&#10;kLPgkNIK9T3lncNdad/xRo885t9XEHaxP3eoenTku5Vu0c0p5zeig7gBgpGCrKAqTK3jmkF2IQ+8&#10;lV+ybVHEif8n8kHduK5uhBNz/yiA6qT0xCo7ksfyZH95DR8/ODzuURmGybnCNv+svl8E5itkmGiy&#10;4dtNLJ4RnKOQkfIJqFtucvwko+W6RhR6m9RGTV0nO5By3Lor6IFhiE8zi4/xuga4Gmp4/0M7PxUA&#10;OQS57sEvPUWGQVzmYUk3zkDOSVMezp9BIlrBv3ot2QMe+/kDwLKYcwXew4NcuOOFatwHiC5jHIPB&#10;Osj2PUTRxJMKJ2fCSnkcmSLvgHx8bXWXGzzkyxN5w7ckvm0037VIr4cEWL/m2CZV0lrdXOdulQvy&#10;nDgTTxiGmkqhu90gKCtNDKtT/vjzjwxPrU5nRKL3bIlru1AVX+GfatOkXPiUYbHEgos4Ed03G8f9&#10;rtLFGiTh7wVA2RAWswYcsGQmFbQiw4B1ERU3KG63DwXV283AlAcgvEqfl7xTmu37h+bl972zF41v&#10;Y16O3Xis/dXevJxat9ekccu/c+5/pS+p/Yn8HoZwh/d5jiuZR+c4cQR1YuH4S6/U/SlXQzbwrgru&#10;Q8cAfoNTnLKggpn1gQ4X0u0P5kR7xiBAnovye1fMC96304jeu27TXAh7hMvDy4URLVg/IdcLf/mI&#10;Oj11xM8CbfaRzMkI29pvuYC3e7VUEB21TnFF9oMij9zlQ9OMJRnZ4qZ+9ZKS1q3IN40qIureFmSu&#10;WFyMO0AIjIGE0c8YH/SU91p4eQNlSW8Oy+yNXoRVD8BsI4B165cFtVuEbfKqOJaIf+QtCB3yTibD&#10;7zgZDVgJ5xazs8DNsSuD7A2OiO4JaioOxIBS083zNdiJSKFxYD/aqqPsGFTrpT2EIAQtlX08KBi8&#10;OUqVHvceSiziFFJJDHhHx/DesiolD3AkPGCFVGuzCReOIM/+vIbEdi4b7OnJ1VGUOZZwMKNzvd0e&#10;O+Xyl5175Vn61BBBAriV8bA/jgV4pHX5GUrud8Y1DHb1redTL0k4RsdAGD92r9VHHBT+zy0N2U9l&#10;H4RMlg/YA+Zq6r0IcDRoGW6VRQuc1y9orJkg+E1WVp1TPH5nrpGJYf2Ehq4gDztU2/lf7x+YhAan&#10;l596OI+72d1ZP9OnwakHxEAYAv8+s2iynNx2d1MGym5V71x6KTYdBtJ0Rw7CfJsMm00wXLJurvqt&#10;J8x5PS9HSIwn237unStWy3rbpRX3nWx7Fem0A7ltdxvAFY0rNj1Vaeb2PR3RZ5FrZR5hA9sDkFeu&#10;5T+2wWNbWvAsOuPLUKH8zlx2tnEIyW7M3fndI1bjwY732H+yv/tdkzKIdFLHGYBoU/kLBAIFtyhT&#10;bwMS3mqd5T+gWHpytW/0WSCEK86qgGeP4Sx8e4X2K8hnejorHAIjlivyV1CNAFU5vBsIxRNy/25A&#10;ou6iKMbV3x4uXJ+pVUqixmW7inT6qI7UOCadTOqRiCHqyHrLG+CfLcCowhKD7+F0l0mw063omTVY&#10;DSNuT0nw5dx3t+cvuvFBzgB2Qp0Vr5ppoIwFhifcolL6jNkzmq6WnwePRi8IRBKWYtiw3ZluC3/i&#10;iwPkKag4mdTGQPGxcE6uw/Oz2opBhDlEIwa+OHVHs2d+mD65tvzxP//7fy1qaOQQHHP1cEv2rN+O&#10;Bf0cJnyai1YXxw+5XKw0Cota4oBPZyzSTKwn4mGjDP6NeamNAwsQHPqLiM3aWRFEyQiSrqyVNeSf&#10;//YD5arXIqsR9um6GCPqxkfGDxKnpNJQDzZ3spBVobh/5cEPkQARNSsYZeL5Y5U++Zxs3IxjQLd+&#10;wtq3KrzHvYmBq0dI/OYqOhVLBbwRJU8HGQVsyphdGOZtHuKIDT7rXJ88uPp6f7q+4A3qoe+E+bJb&#10;ilRsBB3hSvzLrzJ+FfC9JpMWVeOOXqz41wtqQwInX42Lgxq3+zHZXE63DjrRKYOIXTXJ42D2rqyT&#10;Ucutbnqf+uYb++D6DqlQi6+pd/4U0Ug2A9vYK0+EmPw63pmda85huKgsww5ZZSIilGnWO3mj5c3g&#10;h2NYnsLj9BbJPQhiB6M+AQYMAQqss7AwUPDAW+4+YKYR8srvQkkKZIPmdYE862GTMdpe4yIlAOOe&#10;5RnHwH7B6oQ9DS8DV85CGvQJD2jsZ3l84StdKhYmMbz/C708wNGnh9g6vSAncZA4AAM+0KS6BVow&#10;DsWwPtdZUZlBfElyVVM6PjWrugfrvPESsbiaj+6zUSnug7ndPt7EyaRNUxZWnF57RRyhVomnII+L&#10;mB0iDBtHWI8b5lzdXFa4nmQ+YPbRBWyocPZJH1HD4harwOKU/BYEUMQf5wFjZiXWLe6L7BFbWS8x&#10;6IYd1h4Bhat8iJnmX9YMWGlkZ7RPcWSMixt0j5cs6TdHScn6dQxe+Wz35VihI3cOXXyHoTzv2NYf&#10;VgTgi9x31EmfJ9aFomiSDGWvZu9ULcmzypyasPBuIZcB3mfM86SqS0gEO5fbkOlreRXUQTiRyvc6&#10;gaRq2T9bM5XkW76Enx6NmSpXpfaa8OrEdvzVxeQVzxiNQ9kHBTv0D6cwI8b3xHQeZiFHO+1esQSD&#10;ARYn5MpW/IZM/YjvJgZtSLe0QaSHIoKsWKBqdKVT+Bf/5ToC9NrtkZfTGEINzpQ0Czm193ovuwa+&#10;FSxbdCOJ285Bb3ayqx9JYqmoqokSUPq0Ycipz5lHthcsB9Gd2YGnVKBdoZUUBFuOzYU0oIsq1fCG&#10;vMoVvXv5wVNytoWTCMA8su7ggmdxK1deh0ZLgBRlTwT0+gVnsR8cigzmMDDLc2pXEiKBJVpA1vmC&#10;xUoRzD7wx+PxVcz7sMbJ6ZV0h2XSmzDtZOA2V56f/u8ckT0z5Vxdo4OwXJwbxsCtWHUtPCMvWlYM&#10;BwHFowbCaKRNKFRSCj/CoY9+oggmktZHgyPeyy9p6DQvZ1FBEXAAiiuEY/kxXb4JqWGLjPK/aHI+&#10;9KTkpBPVk2zuiuP90KXHq3ftgnzG3G4o0UaYeVWfw4lnjGs4beQFKbFCL5EATlMwJOXspsCpsQAo&#10;TxCKi9IxT0+74Q82HO8RU+ubrKMjFtAAWaLmB+1aY9Am4YpKupV0S4fRv2NvaMI0I0sJ0wwJU8hZ&#10;ISJ2ckLpQqavxOmgrL1cl8/eqH4xkYfloXNeGpxLRxkzGmVHZg+tGD/hJEkaeJup6EMSXOkiv5e4&#10;8V88bJJj4QtDQpvImqWtSLacJjfXUf4ey9ALm/g27vCRBUsZjZtWE0+bU1rfJPPC9eqS9+dH/OcL&#10;JvJUKHseO8zO6ATs8XdlIdRjAf+0VpYHpYiPy4Un4OGyyhPcn53Q8IJfQqeSRmxxiae8lHMycGxh&#10;J4P6h9RA5OryVTlxLsQTJbv9PYh8hnJQWvqGvHpZO/A8eCLcmRPz63J9h6TOUqiS3FRr0VgbRwGZ&#10;9HUl1hHpLo/zAAyC7rMbVAvsH2eBPwuH3b6M2XEo8+5vrADI/s4LJHA97ZupTkB3TtCImz0qi/X5&#10;qHKKkVwYJco8eGaZNMZv/4hCCn3ECcBguSnLp+bD9eW6k8RyxpUHGDqinQdLwRtpc40A12zUfZ4t&#10;dCnZDQCwu9Tfbl9g5/hWFlvwhCQuBHNcHtKdps4jbs4OZEV0vcktbLiEHGSiv6SU+Mv7H+JZA4VG&#10;kHr85dJiHi4yTikTwHmkYISIILChy14xPk7w3RQXlkQBhsGWFWoNJ69f0UdlakKsZiyddERlDyig&#10;6wbIEwY84/yqutpgg4NbvNtaaA0jKarEsBJI9QIaPY+7qeLY8y+IUlw94eRB+c4T0O09UgHceruB&#10;U4wKr2kNExbAv763zATDgwKJdulInJPetstGh5WJBwztieDBxZOdPDs8nXIed1YXblPRh+sLyVO7&#10;eIz0gRMnT1/QVq68ColltczvdNbZTKaDGK7Ch4o/ngWSIFBvZUxCGHGU5DAz1+kFjOX1WyIQncz0&#10;oaHdeh8qlc3aIFO2sGuqR+LL+TvTJKkQlaaGE+ajhMBZuKuNe28zEaSgOIXXX8IwfywCbrHNSGmz&#10;OCNzQVsGbL/u62Dlmpuk3L9PhCCCrfBsw2paN0whnKc5YiOMnzv9kmWqotJ94d26Q59gKXuGlR94&#10;0PET/sFcdCerDQ9VbNnBSHF9ezQrs03wcGTt/gEapeDTOtgc9CWPgysxWVP/iRCmvczb+TXaYFk7&#10;geWmTr4NI5RZmL+eosPj2vsBo159p65yLL4mBixUq/3CN2/FEXgKA6aoTFBjQ4x9jmCBIgko8KQX&#10;NQX5CMn+BspCHfy7q1NV6O5BG7nfvkD7C+7ys65hW4KTRdH+5EIJ6F8NORVT1fhOyMOh3glWHzZ4&#10;A7Tuu0wFKhgdM7JwHTT+Sbb0mRrX84l2C5DNZJn8TA/ZcIN3tQA/VHnCIgQWHjFqUaPU9gSwfvAx&#10;8DNeQJ6DUGG+2zbrbUR6/vY7C8MlJrfKr1wBHugqwsOQrph1I5Zee4on/45z18dRb4TgqPNzwois&#10;hmCq48WHuxf2BZAsg1CpONHVwTiOYh7K2aumGZlnH+Nb9s6aFSQviLPPuf55dZNZZvvecbuhL4wK&#10;sdN3h4TUvM45Iod+jAugLGlNzeKe6J2Ez458zTBxHsdxsRctDh471S1Th1tz4QfCZ2rJPMpXG/fg&#10;fA63sPqwzYQe3wfHQfdyKoCBCS/grbJxGFluvZHkyUjyRGbX0swEQdZV0u3Buo3ivkx1Lt6COhAZ&#10;ESDlDGhHUZm1K6NrzH3xUOucAFO9cGmSXr17EcFdhMvaQJDzvq4hZKA9jdxgOsYur1FW6O70m2fk&#10;Ae5uGm4q3rYNPEvA/ZeuczG/CvFk0SzyyERMHwp2Bz+igGDr6qrnLACGciJkVaQbzHTRlmU4w0Qe&#10;EjyqeEh5OvSRXFidJmDsj2S1juqiNqs4yJeowghX73sc4b3VXzjjcVUWtohnXygQuJ2hGK1863h2&#10;ax/XlQqplCSzQqYy7YHMLtFv/iaXUY10kR+xDprWZKSVzFjRsrlGSI4devlse5JMJp11KIaPRfv4&#10;WLut4jC3TSQd0UWgAnz+HXosMJR3gIta/M+v89Eh7pz+gEoDHcZfg0LwHBZDCzJWTHysdtUYNR9R&#10;gPGbroS40AfroRc2LpBUSQx/GN96fVeX2sDGtKq8cwXkvibQTdKOdkbJA0Pcu6qjI1+oKigK2nrY&#10;elsOiLqyt6p4vLsiMgusQan49IY0oGCrfLJL7eOKPQIrtv+8vU5z6lJynwHoQjaeqwQm/OhIXr29&#10;1uRSJOEazHYule+2igu1Vd51XP7bipe8ii9uhGyypHtHfkR7yl+s7t/SAPGf3D7ROCyuy9ipquC+&#10;vyXhjXwZUYPSD9INRAEq0Mq/2pUiGyfROzomPFM1DZQccGCY2QQShTWWmryVi5dvywRVmv8RP72e&#10;c6dccchF7uArsEe8GEPgKssxyXEtpOgIhQlu90gBAOz15/Vw9v9/s/d367LjuJIgeDLj9LNNVX9f&#10;d81U9ZPN9VzPQ/Z0Ro4AMxiMICXXWntFZJzT5blyh7tEkfgxGECKLsf6/99jKcpyH2sk2MXdNy3i&#10;UVOZlL6LzZe6NgfKRxuHakGJyEEQDDu4rvfYkhCHZVs6BCd4Ca7KffpQAnD4t38gY9DhtTFMiA2H&#10;cWtWDFcJlt4X1MnbubGnqdU0jZaZnlM28TY8lWxJH/a941y7uQIqfNE50fJHSsP7NeWIIh/cjVkq&#10;uq4lhJAydgDwOngpWsGgYhKisgiHtKNn2piAmWfpr4QoUsNOAsB/Jtk4me/lWY6YRkrEp/3CLGEf&#10;wgDHg7vTjkLRwi1xZcIgy2/DUhOM49ZoB2QBz6Yc8lrxPwYqwy73+hl8GaI321drWHSAIE5jCXC5&#10;RIxXFDOLu3GUYE/+KElk6gUJ5nX2CC1Sx2VGAb3r5ToG6yCkMi5RtmC7A+zmPes9YWa/4mn0y+0J&#10;sqHbkyLc3L+o4aABaz2J/fwmTZRsWY/mV/uDADR1RUnBwKGSVqqS6XFsi06nzE4o3JWUowloxy7J&#10;S3fDOeEnz7iRhWe/T2p1QvJeA9P6Wvm/uJZ+FFHMOFqzA0DlfEs+BF/8/R8IVkeU3if56zsd/JZp&#10;gm9xSLi4mIeQrRuVbbB26aBnj4BlDlhyKh9F32N7gHTtPDuw0tZgOCnK5Bf3qgeXE1EJjRvw4bKy&#10;wts4gGU8AYOx4pWQvpQLgo3HHPHJ20vXKBy64m09PY7ENObEJVgGkSbyZRnCFlVDYbj5qao7iKyI&#10;ZnCJfHxoUyFhUq9h/GNQC7e4yB5uuMQIzl6Nn27RQptru0phl496ifnIdY771SVeqa/9FmaE1eFD&#10;WY+j51vGO25i+wcTaBfNykqpIzOjmRGV9t/re6WnXmmgrOBZmLUByTwioL2DNkq+QwmDXM1iATUJ&#10;64XipaZcxSYKD0TkisPooPzYXOSyOBv45WnksMCN4KVYFiVESlVK6EcvFhLQsooQpHiZ0HXJC9MY&#10;RbC8PVA9qjyoHlB53L20vMR+HUv5/vrD9rmrh/h+cfLhYS6ZA7AQv8PnsC20SMdakN7L6mfiQiAB&#10;X5uw9FeWSBPBVimQskFUHHWbWH0GNtahSyiUQfnv77n3zO4YY9x2RUoE1+QrrrqhpqEN+PCgvPYC&#10;DvE+2wk10DX88Ua1APRCvuNYJ2E9xtOzPpG4k1i8f2ywqg17199Nj8ETaPOHvSyAOca3zFjs4MVY&#10;y4wNKGdtvzXcH2aO/+AdZ/Cr0KkZaURkKXYMzddavyHEjP8Hpn492B/V8MfDibSZzDeEPozllZkF&#10;949L9UeZ76Hfe79/Ew8oenxE8FXlqrDlSz29IHh5CZr9EJiPFliEly5Kw7v6X5L8P1nj72DoU4ad&#10;4WpLZkJagu1HbOkaoACYc6fjMEHoLcAbUTzbxvvvmO6s8ZvRf8RWX+mkvbwraveE33Z5dVIr8Vzv&#10;vD723h2N4UwORro2fmHvl14Ys6z2PId5K1+mmfU2JC+97Z+4blkKUtNg30cKxq5SHfOV5M8bCq0W&#10;z4ha5HEqNhOrhy9G+4O9bRkd4V9lVWacSkozNdyY35nkYczo9YeI5iWSvjrcAIfUferH3PtsBxiz&#10;2uxDfdZpjbvmwIrTa4p9zfw1CIfAN5sE1WWagtnyitA7LXD8aIrO7K7EQMt95PmIN+/n/Yl9Wnc0&#10;X9q817hBYpAW95MOay6yxiZwkx5uuiyvW/W+UV9tRp5VYo2MQZVkJUMj9zOqugUrzzpAdYvdGb61&#10;iGys/3qMYQrPL4YuOqAaU/c75gBhcW3UvHIAann2hOGvUkXSvwrZN/MiWKknr6+t9hMNqbolkG/A&#10;Egokv2wyIdtxOnNMeX+hyuokylG8m4RHxC1l662X1Bj2qVCOtb6fXfpaqzIx5MMbY/5LLIb/Hf+/&#10;TN0KpDmNLdVvA/mNNZKEngNinU18J3hkgUuXNdHc1p9vZH8jioz2XEu8ZKuR2F0A5943gm3J7sEU&#10;X+7vq8tp3y/ivywaLvg0IL+4uxTqRYYa8oTbd5OEb0r93ct+DRuVJb48WYGRX+IKxqxL3q0zfNce&#10;X7jOxbq57FDLfYLXFwT41LRnDZnHg2949zA/n29tfer0jzovLLwxEG/ex04UAONY4azzrxjgXSH0&#10;F6pe/ihrI3BZ0y4o/Wiijeu+L2NgsHYTmTwvO1SRkQn52pKb38SzDVU/6cePPNkTRor/k6O/tMhd&#10;s5clxHY58HGrSNct1eQOPN8T4OVVCd8pJGeKJ5U+GPNTzfnSFywmtTtml+RDHfmGBzMvrhXVS6O9&#10;1OI/QbOPkfuLOnr/MP6XZiV7yHxk4GeBfwoA7/oZcecfD+/XdZ5DdXRUbfFgFTXHNb33vv7qNKQE&#10;o8zxn8cAPerGnUkiK+vMFaeKveK0WOUX4fEAHpaEY969e/g7me0719yBoY6/ZcivBrhvO8G1a6nx&#10;1f6yg8PrLlgWLLwLw2+I9Gdcsgqf1cTt6zMb7H75FR12rhBv27o3R1iP/BiYf0X+ca1oIad4r0Lj&#10;uKb55+HttRXfs/qIHFRHaZln7H30w2tZb3uy1Z/o7NlBkJkzVvNsP+f0o8TkrdubEHUjifPu3BXA&#10;MXut5STmV02huNYM6as9vNNVGZo12PS4llvVXZUSe/9aK2iL9OLwq9jaBlmD7bfr0a3X//oZ0Mud&#10;WXwNZ3y7pnYO+/daD5w50/U///HPf17fvYwXHjpYyejl4tvZ+Mc51yc/PTP8V8x6RNCbDv5Y6JWZ&#10;PxliO3/0xaLP8z2CLw9oFxS9OOZ/pT+7h3zfzbsE9WtiPF09sbKTw+exQePfDSPLs3z8hYqjG+PU&#10;AvgqWbJqPi6Wr891FBp6FsqwYPlzd/2ovvI3nDHo2xFXwbGNXgFJj6wrOe2mziKfHdMtRtTcTJ3e&#10;kMIbcoERIam3R//aufFqn6Rr+b36Z7fT1+rnJfURMqEdd8UVhPJMGJZWvP6Tj8e38zWRlWVgnN2l&#10;bxyBK1lLtFgVPDeT5iNo3g73FcT9RNu3WNNYQ5G7r8C1bGV6/vdhjff+Jt1PWY8yrPWxno4MnATE&#10;SnqGT1xWrzVY+sfnfsIZ/7OPX7LAbd3y/bxJeSpLevZpTD6skmmR9sBAv6SrLv5yAP/MsIdeYJxD&#10;gv6pnPJtyW9tpELAFs2mN5mbDhT0Jb16TvdlNUYKO5n+w42kXwHJoMQvS18XfK9y+/Zwf86FzSxj&#10;+ZHD/1TiYg3zoJRA0pm66kMTotYWfwUQOcAXFBthsrL0uZ+TeGdu+XPcvI/yHPs/dF/3S8odZi3f&#10;nvl+Wjw/CKaxrmvxrfOfunn0t//v/+f/HYgzqNQDUaIsO96Tvg7KQ7H8lQ+hyk7US0wv/O6pS3wU&#10;HR1yhbce1RyTEU5A4j94cFkuqP7+t3/+lluGriMY6Hq+WgA7/h/HEEZ8tN7R1fVkDtiTcbfeC+wn&#10;qGWLKMcx9dITy+J9KS1zuTXqKYOQ/Ho6WY0AF5bdZBP83LGvYoxTOGv2DLu5gvhYCNF3P9hNOIY2&#10;ijufevS3o3n1OzyLEXLaWMaC2W1ovadm0A9H83GbPUjE0/WkNtx8xZPOOBvU/MC+rhECFS3ak6LS&#10;+PEEHvnaoSU7lIQEmB0HjG9/wPwuUIF/dJuos9WN7JEjFg4BSFxFx2WTPMz2Lq1iIQBjv6/lfncf&#10;Od48NgUkeO5BHTlR3QqBsk89lDGcJtdn+7TDDR36uJBfmtZYQEs9zGV50iTjA5Ym/tboGEOv0CX2&#10;AB9ISL0KzTq+oLxXf+i1mrqSjEoeOhhIhdtJDuST7nWJLyKmYFMxCQELPEto6XI+7geC5NPn4rdK&#10;8MBHypDE8vSCoHjoWnajd9tV6SwFf9+OdFK6EGI/qtZMMR5g7H3fQRFt/Kzj2Ujv0EzXGgaYHTaQ&#10;YNMsrMSolHg5epy8Qk9qngQW3V0EQpsrEo8umOBkvksGrPBsikg7qB/Fo6sJvSTb3r+UeoCEM8/J&#10;hosYHs6JGvB3czXlr4HVfhegfhn1ekha/3z8oAtkQ7fJiqIUgAl4wbzz2OizHZ1dV6WQ4URKrqdO&#10;VokgO69aaERcGA/zrXEJhERsDJMdn6IyBMDie7MTVJZfwsV7XCD18KmlvM2YUVHhQ56OB8+yd3OK&#10;m3GAnLDO7Jy3RZR6EXRCO29uxlOb5gCZ09MmlxZR88AKVczVW2m2+m7SY3a/W4/jhqAsY1BNmZqK&#10;jsYAUjAQl8/IRceZ0c5REj5l9il697hzzbwUULVUA3g5ICkDGVks28Nkw3MowotP2l2jTjtbxqgD&#10;z3tkOspRc6s9VG0A6x24z7mxcJjPd890ADemJFkSqxbqyjIfzAeF+byoI/hRPTf+oSeCyHlJQy4e&#10;uhTLFfJwT8jFSHOnC5gwqESN44ZbLLTH2ZhH8InCzSFt/hav2l/65fe3Uz/w1YdflquaPwGYENwm&#10;/HveOfAnfyd8JZauyUMbXLVey+wGzs6H6AEV55ohz/Yp8zWMGQ42wAAYoytFJO0Iw+Yvcwb354Nx&#10;sw1uB+k95lk5aYo7q+CTSBs57sWb//jHRf9//2cyEFvxXqbivQM/7YQ6E+Qav/EG/Bg1e3ukA/4s&#10;EGU31aDW9VTvIslhB2YTJpkDuaQdwgBJAit3pKYwplgywZlOy64B18APfuMu7e7d5IVhuXCSnsmH&#10;FvlvkM4m1whn4vyEEPgR7l4ii+sDnFid8AC6uwS4atdMVPE54gjBqz5BUxpIvJSuTDy06vCQDADz&#10;wIY6DrY/43PIOVjIpVr1XdQHsNHV5doE2uQ3CMm0ABKoEHHugnpcagBky84lagglrRV2VocQtet/&#10;Frs181f/I3Zi3JiGRq/gt+X3SONILYcwEQBe9ZR9EYT9vCF5KX2D8IUFqBfCnjkXs5vJTmpZ9uuV&#10;m2tCBFul/dOElVBAWYaufEBrUU4gLX/SfkAERSh0RyRBXPTmaNpjB7a6mwrV0PZE0gxs+isG0g+g&#10;AWawUoYJsjlLy6zKzM0Bu4vfGh3cMjahf0mQaiGOASeQDJAH3NFfeXFMOEMuiAJ7RqOCveKOWiS/&#10;ZZ5AytGLz51djJ2ATk0zKYBZSRBlc8nDYFcg2bpcDsIAEnhCDC146fRl4WVpyozIXtL97mhxTNrn&#10;Gr9+RRMGgmXKqGTInKVTKJoMC6eAx7WOWojC1TSYzY32IICo/ZTZVfQQDH6BKCLpRkUGD0Ar5lF0&#10;7GBG/5BZZ3Wtt1eDUONUWmTjSH/VJ2UvYfgxwjPNr6pMOqJl9UNcSS4bEwCmW7x/RdN0+c1nKOX2&#10;yffcx0l5chyuSaZQco9wvFBGZXL6stITaIlaIGlV6FgYofzGKEtau+xms6LixqUNyYsOSunJa6Z+&#10;pU4UGuQcioL4xhy0fLH6WnG/HHbklAcJEp2Sc8GcRyjSlRX13qb4qjHvBoTR2D4zzWK7l2hAIFzu&#10;ix+WucyQv0hsrzIPrQRT1cP10pyiZ4IKeCb9JujJwHltI7rSQw1GhuHHQnjXUXfEEUPgB+pBOBUk&#10;Vc+6MqAI27KszHKduAqeXsLpqypYOjYt8662KgpaDMisvSQNAA3NwEHxeH2Kz8xe/kX92T/d6PFb&#10;HWSTE0Ghfz/VecSPM1DRX5FpulZxOoCBntHcXNdhgXfG/G5SWQPBmrnSxMQPDbidicOYjzeheAxO&#10;9SFbLu15/AhXw0d+fMQvjOvtx3uF+alZFGJIYegH7sse4lMmNE3qfZR+v/OG7a9FR4ITLMmcUtnw&#10;Ov+PWMs4P40+m+cc3oYHtSwplSBbH8TGFZ78hfK8/CI6VJh4HlzD74gEtcm6K3Au2w7cOh52X+jG&#10;AcuoJb5iKSNrQpUQewfarzxPOcYWTCKTlIKVhWVC0UV5mk5n/6x762dd+bM6abCwM9d1yKWMyczC&#10;WeUpibIexsoRPMCCs/S4oBLtM0Qd2OpkxeQC9bv4cpxn9jCZWTgI5Ey41y9ugZxDCqUYG4AZvNCr&#10;2BcBwRZ7iDE937MfIw3VBSoZr6vQ7fUvp4Bpw6wHulTJaUjSSRofJwxqmCf6BQc5bZ1hARlWcDL1&#10;eMS1BcA/y/pOuakIWtm/cIUGZL584FcHNzxuEhYRralf8khaqr/6COaVtMc2rsspeDM28Y8xwGpD&#10;Gn2/fD8i7SAMCa4XVQ597Pdf0ImHgFOTdUEAJrJ8Crxg9S6/HPORy7eTP85aLF8BzqnbQ29DEdjW&#10;FXQfZeM4iaG8sNwMQubEBZJMOQijXP/W7NJ6ZHsoI8JkXQRMYXGcelmpCSOwLsoEhgx2yNNcujqQ&#10;f+sSBKDiL357kELkvKYWHVLT+DGkTI05ZU7Z6BBIdIPP6m/jN2Imb2eYDdUxuFs90644LXVzOXnl&#10;xtP9xPLmrAkjR2j1tUx4rfn4LYAjDg0MMcettJVWqDqc6EkGU8YUKpDvQLjchGRwQxXSTnUkal10&#10;sfpC3KsvdDFqMOBnmoK+vAnkAX6ESfZTPRYZzkgku3ONdGFgTOpVQAhBS9hl1mlQVoyANJn3o00p&#10;1tgYJIaCTWrewFWHsfyCGVbyodbz69dN2cBqRecW+q7XNdkz1NWSMe5VG8ayBjKO2pktjlgpIYkX&#10;23Y5pLSNmE2dGLFJNDAJ8UZvpQCeN7OFvVhKiMe2NRFgEyRyvXcO7BCIFpdhORR+yhL6XgGIMMSY&#10;WpM3QoDRGPs7/+12q0LCmSrGApYPs7yUy+lEHCTrJH4fch9s3mVX8WfhsOG/4DGdlLxNbOC9cjrN&#10;lN8Uh1MVC8t6znX4mgHA21eb2BKT820EnUxEvTBfy9Z4Mj2klZHVD6jp+ifPpWDAh8hF2mQPzLAY&#10;sVbzcvocYqdPSwSSO4KkPJM8U/Ge48isNl9eLJgfLKwazzqI7jU8SiZ0AgVpCRqBjq42Wv5O19zU&#10;S0Okgclgrfy12zV70l8dcBs4GcIhpRsaZQMN9be8H8cRc+G8JlDmYXgUG0zSd3nzBbdM43fpya/w&#10;b3SBa5sKrtmB4b/tKS5KmS4gxX2UHAZ32zPmgSLI0AGMdBllCZwsX1QTOJ+fBBSIwf0tSTxxbayC&#10;YHrjRow6B9Xbdfc5f+WRZiSMK5cRz2Sy4cz4iHtVOX1vEKdbh0tTzGZbdlV+7DVDGLdRiIBag8SB&#10;mqZodzSE8fPKSWBjBtRqpMkAISaB7olSeHCqIEMPSVFxHae3VfvgnFo4yewsXXHDIJLHTWXehnbr&#10;q58wddSPEKXuqRG1eSSB5+N6+Ke5fgNW3YzIO6U714fFb7A/7VZVgfjLLaaDgbRtJZz8U/vekyjD&#10;mJcutneRdUipX/c3q0hI5aMnbnqrBTfYH7sG0h+hUd1Lar6C3rlC1dhP3ZkikAVk/HFckBggLNBG&#10;nMqSwKrjgflmYRUikQDqIiSjGUBN1sjllGIPnMm7g2QY5CKY2KFTbk37cBU/SSa/LJ29Y6971HsZ&#10;0xiI7TUiwx0SLSN4Ehm6l1lwcdyR/i3QNwQkI+YtoCW0YUCVQJS30gXOuqdq9IY8vZxrw0XnFCDv&#10;jwdORC9gVJe5nAKCBnFcy5e9YqSReGE2WfjafBG9ICcU31ZpClLP7tMXvCgVZskpRXW1fk2naqf8&#10;dXckmGKz3DoXHwvU9r2GXIkMZ3Mh9xoad3gZ72bbRgNudJeknCOkCdVcpa/zNgIhhyCSUJFhFajM&#10;zljBEerRtspRAfmykESNHmjfDJylsKHHUwCuj1W12VDMQL20i3vbgJZPisEqTOkeU6wT0q2gs1Jw&#10;yACfZheoA4kE2C0bU+jCfLIcZY+zOI7qEVYRuLaYUp+CEtx6fcRukyL0QAGxtXSSjdPQmW/igquS&#10;+T32j6XfUpdYcOZVXZmJABEHjTiTX7qj5+yEJsk1GQQEzJ1Ca+9Bh09sxJlYNTz444pCRexuClyt&#10;q0fS+mhDWViS+B0ZXOIRur1v7ImuRGhABFxvrvQxYQcMkQhkZbu1ybRIcFSsSeaSMy2rGyDGNIAU&#10;xlB0OR/WePApzIj3caamrUTsyWhFdVclXAEckdA5TSRAzi/vL5qmItpEuyAEnlCIFgPWkdW7ZapF&#10;0rGuZh6Hj2ChuMEEL2OSrrtd10d958hTnPPoSH075NzmomJICXunVHJ1ukwxOEGxfK5aKOKit7AV&#10;BrJ0THpJAMQMpp7s00Jmorm+ypg40f5q1Y1xvMiTQzOSVyGzRjqkWoEKOgJp6ChO5Rwn+V92GOvw&#10;vCpJsgPKrBAqwpZO4fKjBdouP2yeOaZ5OA6Wy8R7lHz6JXW5GLPrHM6jAC0JfPW/iO/reNmyc4c7&#10;WN/E9C83DTuIUWVqNJCdUQGWhap7m5OO+raMGS4q6zF73rjAJ2cLPmt9IcjreG06D/yXt9rx3EDj&#10;umJIwst5vmkh2hMeyjmJZyYGwG0BXg5ROOQCXeURghNXoY3kLy3or/AxZk8p/bIFBU1y/l5f0OW9&#10;B9oIMR8XsxKQ7dp31TRbnfFPgl8MT6nhdycrqVO6wyzxD7aqjoE8ft0gNZr6v8201GVlz4USC/2X&#10;FCO+AKy4f6tVojSazAbHy78SwpbJF7sgJjNos86JhcXLOZfmNu+O/vKGcYIKaz7XQBc51vustOKK&#10;HFrL9mcHLSY/Nvntf/zv/2v6l3UVXCIPYXh9POWG5ik4LNqv5bBtwSSh74DhhZkvkhTzEaFXNZ8L&#10;ZBQg7I2pNt7kRAFxW69wG6YoV7PceXv3yl7qZxuiwyxh8791UQIgYVDHLsLNiEohIFh8g6NSptsH&#10;78me2dJjyFtCSpEpbF4G6YUPKYI4wSWLvHMhht90CgDV9pgFBK1umE88ucZTqCppU0h6HM1SjAhg&#10;f+EStizF0VG5klbl6mmaChk5KqBkp/gJyLhA1y04ROoKl235y+Wv90A1Jv98wXRYKmrB7H3arfcV&#10;uf0NbzEDhJzKRYHbTHK5OwPzYg7BgagKzL6EG0yqf9Fg18hllpxoNpAjDkCzoan3fBKGbAD1UiqO&#10;kOO8+rqXFBRuJWfKdonEL6ARG82gA1RrgV4n26P5brEVsHcZsAAq+AkIsAncg0hkG5avuRqN5JTz&#10;+TVoAHIapQyIjaLZZU6j8lq1JKSVDzKRQPQJtjYdfyAIYtYfruppGi0xfDrsUwVZaFM+ZVBvLRf2&#10;TNvCVpeclLhctnPCXDTxzhe/2ge0AVDFhx4OUk0gDwBZkLo85U9gPogbpgMZlyXhcRYTxfMLy3nI&#10;mBbqqlfYITPzgnGi9FrAmTaD44eOez/qQW/cPt5eEgo8D08ikLQVARNCnpWGdzIVJD/0AnS4hUBO&#10;Yyf8mS4bthUxER+YjixpaZHBLXPCZwbADnErPHeCpSK5JScqZwKb2K66IgutKM8w/xMnB/7BF4WW&#10;JRZqPkBTRPd4uodHLuuc6LXyBzFwDCiQyDUMUmPYL9CVz38JK+MOZOqCFcm4dRHjXsev9CacqXPF&#10;3MGkBcqsc/gw9XQi81sOXywYCxiAsPWUwMDKUK6poR4MHfhl11zoRTcAv79g6Tz52zUMo7UJp9gv&#10;5cikbgVrAQn8MNRsLMEXWesmAAMjBpnWBY7mrZO+GZP6BzwyKXBtuQqMkieNButsEBWFQwOaU/UJ&#10;0y7rWJaa1X9Jt8emexPKXvei5TvciAvBGZI5KpDF1ENry53GIZVsOAeCqPF/cJ4cCX8ishAltJ5l&#10;QMiBBKQgEgkMx9GVlN2iKCIN22dzjWCdtsgUfEZH0j8hh2lKrlxfcuYmV2pSbsmIB35u2KncejXA&#10;Zg8O+BBZwztZIcIEMwa8pfO8dx7XqjZR9JVz6bjqWbYH2SoQonjHBr5MozMUc0JR3/yc8CsAnInr&#10;ENiMzV4xD9uxMGJAxVVVdxWmuI8hbqVcMzrkk0BYzRd6CzVAuMye3HpyUjoXbFqBXP7rCUVKcv2T&#10;/BnNtA5A7zTvHRJQtgniSJFEAohrLJkrxs3bxqL0YJeEvVpZF6QtwLG1BzVQkfkMCmUnWFZenFvx&#10;wumWINFRbLDHWVGBxHX+8R5cnzrOwKrUWYEVnmR5Vt6JI+QHGNFe6DnRK5t3encVk8+b/xMVuDSm&#10;G2uQ5peH11HAOTCgx4vbJ88ibroetsjidc5v6zBxJm+b8wbwGIg+Aj8kR6NzkkZZIvNQ+MfM3m+L&#10;YDtjm6ci0mRrhETBErVy3ujNf/NBBQ7mS4y4tRboItcj0WApICZKiVflBczyPL9kCLM2iHJFcMJ1&#10;2StmN/1yHcMabHEd5m0omEggye0t+Cp+HNPl2SOUjXWk4sRskIbOKaMWdvLJRnB2/OFqWsvQlBmx&#10;BDAxOOw4Rf/WLhNkQpAXLkjXXH1W3oZe9S/mmInBWMI2y4hYNLFltVKCd7XB3lLlqkM4eSWqcnLa&#10;6gb4tGjPzAXjYPEplLJCKi+svT6VoenOJfMngk336K78i/7QOzsvuSu48nyFQLnZsQePxf9VmaQf&#10;NyEcbSkU44IR6HFEgKrYaTQCQswbzMFA1kpKJNVEWuqYzzvAEgMqUuO0JcBVdKksWgVH0glr0ZBk&#10;jgxYwKg0AqZgf3Syw9jQlSAskF+XrJu9aHO0z+jy+MjOAZ9xVyZ9G7LFYrdGQ3bjAq9kU2RBjKLf&#10;FjuPX3/YaoAMSMcBRxAfB1+/kgpL7MK8IpLITLiQRrjekPFTkVqh3X4NjwPaLmesM6Mnwmfxvkgu&#10;rZyK1+KGXAvEA0UwSM7E5HjOATAAmMHzpVmbXyTuMhUT+lq1YvY62JFzBKHFHaf+RfvqQO0djcP7&#10;jsKMM74AzkIxMEhfpx04CMg/8kyQ7PqLYWUhxcjdmzDtsgC9XAmXhmXzS3TJ7YVCQrVB2cwscRll&#10;5Z0kRDg3aAHTlrgtlIpAnypxEMvC6rC/O6ooCu7PZBL2kDnzMCcpRDXBjKZJHWG+UxzlhZkwq+MK&#10;THmP6ojEmph4AxiSjIIN40L26xX7rauMLOVycjTiGxqa+sLGEwvAem2Huh6SZehWJETv1T/n7Kmp&#10;1VgU3C+JLvTDR5TQADzjyiiLYzmVeryXtcvJiPRiew+ZdQwEd04rLJb2OF2AZGINNE4F3AFrjb2K&#10;hC8OMZwBb2b/6AHPdaxomUmmKUDuU1MHdx5E7bSUHwIqDGYVTUsPXFQ9lNEdEXp9RYRJcBWYmK/R&#10;qUuku2US1mgH6vDyuFjfhynQUpJ5jQG7yQiue10ygqLlBLHg1vD+qsux7ZWvo6FchvAg+YLrAPJp&#10;zAbq/gJSLfRCjRFyYJ0/V30itWW0Xc9fD0nQnivNMFlOX/g2KP66GUcMiMLAIMWsWihDkGJ4FCrH&#10;F/SCnLphIa/JJhve2ljUnfmURJN4y8HDHihY4cFaR7CqjivRQHC+PE419IolCgCvOnLcywU8GDZL&#10;/ZXno7pLS3JClFpkEaNsUAfySHEPFINS19tcpt4A5rpY1E9pWWtV7ptIy6E4n2EKxiQ3RcjsnGkZ&#10;YIHDOX0NSyJhYz0l5qeKRwApp5boaFPAI84hITCPBt5meOQOfhHXsGveblaH8mmR52FZz4ExsLFi&#10;Bm7q+hk51f5ETY0dSKK4cMF8LHH74EkjBFQO5AH1g/Z+/C489+O4EGGiwrjABhuGPdeY7VWLJCIu&#10;WDFGExSiamSEIswFGN1njvO3v8fX71n8p8Fg1SonUDsyWKreSWtgV0EVN3pMh2wlcCrOc2iit+AB&#10;sSE4xR+uTWRX0TkXhyNy88rcwMopa/ZXdMDA6kgnLiRnxsI+5gTYwOrgqNgsjMWvMlY4t5gt3tOG&#10;ra/MIj5L61RerRLNBxImbXGyCDm+FKqVouobFs+XQt46oU45VCyjKaBARO53rL+FfkU/JViW/qw6&#10;IH0taBcd0UdBDr1vASVi2gsTH6zjYXriSus9YJz68lphCQcJIIFJjTPQeKHW0yQAkk/ZiX3OuE44&#10;YOiUOcsG8Z7ZGxrRSkXzBXLq16kEN44qKtbSobyjqKY3BRGnh7v3hDkTXPkuHZFZI7TJ1Go1E6RF&#10;j7Q5ptn+l1Co5QJGthyuxdgK7rKakTauxbBwyuBYiF5zGd5OKDlYb4oyuE6ZvclTi1HicBaZrgsj&#10;FIyRIWs6EhVZCJEFrUeZKI6Foxl+wIIagucVg2WxphdqWVcN6B/zS1DNIqeCcl+A4Xp6kVHLBhFZ&#10;udkD4iW/AryQ4PNfxFoRzrWBDXWMOR5zN8oP22DIrNcQRxFEseu24w9MDOtgjBTjao1dXnif/8fK&#10;abBIg6IwyYQBIxXSVKbBCKBnhmjOvor/oDAKMjQq/KJNKpZ4SnSmwJS3ppLVd5QtpU/Oy1IYOk8s&#10;kQH4+RleaQxO4wWwIiXIySploChNCfCnykQzq9LUfK4JL7EjcrQSd+AkVRJflMpIIiFVISGjnlFA&#10;gma8Xi3ByTU0pIrrIWEjqONL97yuVvmQYooVYZ74UbhDBzodAMCkEmynLjWWwjbHJSTjbe5ukbXj&#10;UQxc0gH7EFFcZ4ueWYAVotMHBakEErun7NkLjBbOSrxfhT9ELSaCQ/MU/mFYEOTZPxpkdyl22AiM&#10;uq4FEefEcJk6Z7bseOKJcVCiZ7gwDOHNFAvcHkIv+cUrkJ3f2teIsNicHsTigFzFIX7gRSrrjMiZ&#10;rIDHNmVtipMgo15AGkeBHSw/lklbInz/EFcQZ1nZ55cJ+RBJwKm4VCDn0dzmlDZM2iw1+D4ApKiw&#10;GFSfkG5P4hKVhoGj2lLpqfx84QskBrl3aSE813tru/J15B//+Acf7KKOEcgRCL4OgOlq2AMMSs7M&#10;sFZNl7dKy+CggxQGN6dQ92InP0yiPFKkyjawFqq+tEyuVxeIzJwM/DIgkBZ/KRMoIiG85vEFt+SZ&#10;Sh/KI5SJyxYhcQYruYTNGCS838Rio9NWQo8rkIpocCFeXDEoCqv+6WQuO+T0Gaeu3vRlgSK/tNW2&#10;xIYxor19FRIfBWMKIQ6r1KZYamI1ocuwwnRsgwKVEXhp/Wug367/5axBfBaE2RkMbiquoTSBl1wq&#10;oZmAsHI6OT+9NWiTNh06Zi+ZA9BF+7feRz+R2TmMXKyatsyEKM3am3OETA7ZM5YQCVh1UapW1ZBM&#10;DmWa4VF2QcaMCZbNcLQGL3Mv/y3EF8NITWtVBdDSlXergKKJGH3KtjndQOybcQg7sESsJ+TZwong&#10;R4qyoEWzEqBMQ8iHFUig5OLcHGNPA7ka2ncQAPzATHEI+EiY2Syzg4FCCxsiGq0CpNvjp1ZQzKBP&#10;eJ7lDZhKeolhHDur4kQj014uaHPHCoiR6xqxZgh85MC6F1ZfY1IMOx1AvMsnzhbgm4AwViPdRORk&#10;MAa6bB9lEYzjHlxXgwRrIhm/ULBs12H8ylmrjxDIFMNznxNUDkELO+4lZ8HsH+kdCT8mC4sTynGM&#10;QcjfXJA+NZoIEYYTMXq1iWc1cbZhDIIsGZ3D0MBK2VacTBxFoRH1Q4QRkZU8U2QlAZDIhikS8DFE&#10;5VMGRV7VpnXDsp/ygObOLmbuaeUr5b8uSp7cxmflnpxGPBQ8sRIl/LJ44CSCoBZtFiRDIQ7c82+X&#10;ZLGnVlMVg8K2Oa4BD3OZZrs9B2DadyOuheEsUcLsxUIRQBVEKyyWJAsHxCSac+f8fSLm/TQnttch&#10;3anGs9hEDcEqe8dYhRhRnfUIUs9Etcfg1Vphm8eBBNw+iy6JtzxRMEW2ajunTeII1w/2KCqayfpl&#10;BFrHYClFsRWbaV4kt+vfvodYOkrgpbSGFDQgmA37DJNmEIBo4lZC/SigeK7Jxrz/u6tol/S4buqd&#10;b9u54Ntad400W++TXILhYXC/pISn/KkNlVojt0XbFwhRjwCqZs+pX/Lb9QSWS9Ccm0YWCMd1yuLt&#10;l8wdMU3pNC07i99TlVzIg49V9l4fjIt2I1+VJrBndLsUlpuRoRvcTPNxsiDKTbEwg7+eUJvvDUhF&#10;lKkp1zE074DhqEuq3pDLQUG/pUgLs6uW9lymz3KHkogwsOdKjGuvUo+phdE6Yl9i9IWwV9UACA+8&#10;RCVKcxpUxJ7TN6a2qhmAXpY1FXJgEOt9tYhHJjTJ6I93LjNq+QyQ8Nr+b2TLEB1Fa83ZT9YHRm4C&#10;nxHy23//3/5rmQLNry88LJ0NFsA5ICBPLYU+nBGC5ff7Q0o0OszciEh0xQuzM5uiJ27rF9WyH5oR&#10;7ShMHiSA0ICugI+6QNytpPlV9UX/tU8qF+YCQTmLrmvnQU0Zx+yDm0vtCAe6YmmB+WphqLZGnesB&#10;2jJ517AxfxUpdg2B2NbC7i2I/IQp6jXrIoDaS689SkNmhsv1PTeKmSHJYJROUYcBSSEstrPn0kZ6&#10;WgQziLI8kjyfTkDGdU9hVC+M3JIuszvI2lzd1qLsMJ7ZgwslZTi6Emmi1t+NEFMrCwrDDnHkDYQ0&#10;6eJHJOrQcQDGTSdN0SEirowmEoOEtSfpE3B2eKfZuS4mF0ivlUQP2NaAu4/cpwWrjk2X1G3iMBhF&#10;A1yBZEu6FssnAYCy5OX0n/7J40J6hyCx3zyqXD6U93hrtUvL6hyZSTvp8/Q5JOsUo2wR9tGPK5a8&#10;BO9F2xkEpd5eKT5DxvlzvPf4HVgdIWCapjlqSmp4lhSwRvvVoEj6hQoDG4nhhVJ2KnZNx1mrTDpR&#10;t0yl3uhBnQxTSC8dP9pnt7zau5uk71iE7UExrwBfZ7HiAvAwfQAQ8w/THl6FyWNNagebQVQVD04j&#10;sk12Ol+SBP6yRTfXnl8gz0c4e2RaG9xPqlg6iSfMkLSRwpC8dgeaxdBt3bS7idarhxE760ey0tGn&#10;OUAt4mwtjnheWummJpyI8MD92moXk39Zrg4uN5PKFpG1AzA5JYmesBwT7p0hcx2rEcrg4F7EsCEr&#10;bv/n/QNsgmedzziFzENveiT7yMoplgCqxwO+pGhq3tOZqj6Ib65LVDXVsVPf69sdlIwdChWBxIKJ&#10;3I0pPUwO9Ek4SVsHo29bFVq0xkzQtE6DZEbKm0tzfWHUaahVEEEIJYVAvkEW4HoodQTnU2jap71m&#10;cZaoSojyXQvjjpNNeKPCTVkLnDe137Q6asWWMx6xEHagv8rIlYrbktBdBYPiGqhOR/RYOLt7/HCk&#10;2fPcfrX27KCCwtdbYcoFMA5rdHEdCVYvKQ1aPcRQNjEWzIbjzsk4aPvbWBsMI5gBVUoBgv3lVV4C&#10;VktNrtNxmzcnpeow5ScdAN2iz+EIvwoO5DoLAsNWEqUvNEWfWvywwSqNwem8wXByzXps90KdD005&#10;umUBtRf2xlxV9nQmH/MI94vDsj1vQnqAr0F2hpPbFu0lid7ruCI0j3C91Yl3hPDe+RCp1KFsmAUf&#10;4w6E5HguqRALS/0GyV0Y8A/+lQweOsbN7mS050Ig6HB5PS1LdMPoMVm6IT7zGnpuYh1GyI/8kwYJ&#10;74qVUjjErVe6MwOwFhCn/NkgdcQzdmTLFsZnvh68cFT+PxZfsXINrMLvjOgMfwa4juebclGICCoY&#10;rkEPLBea8tOczGJkg+tTr/KTy6UPYpN9X9fyVrlGMyu25GnG45KXo5orHWFim0wBrPVKikE92WXu&#10;Gkqxio37bXUc1JZHTM6yRbsx66TaiAn3yfS4L2iBgMuuA9eGS/SaaQCusj7zEuiOf9PaWYOsITBQ&#10;2l3ImVyZgq87JDs2SyQcqf+XnPnUgpQPG4BSQwEl7Zqb2yDIEp4e/ukmLusDTpy/MKy8uJp+bz/a&#10;KtM4SJMjZWvLJm9TwSsSnDeliAc6rFanzQv2luQga2cAoGzJnfeJE8ueix1c1Os5OG6W4T44mkYW&#10;KKrR9LURj3BFFy+3rFEFp5M27fxYDt0IAVDT+4idNG1KZwuA7cqz5YQZ3pyOq8tZDqh6n/3DmNjC&#10;AePmLfY4BTXcpD6ujkejIvsUHQDtP33EJj/sp29wZ0McAcPovzm6qhd8aSr7lZtuDdFx0wOltsU1&#10;6qO7MDnbVyt3sbGsupm3c9QuWsZ73WAo84VQ9gIS8iC4qEekySoPLiZ2c9+/R1/oAL+3yZ1UZf9y&#10;t5h+v4OIHhreI44cZ00DpSMc7IFwRNcpetycVYg0VUxvoltYskq34KreMrDHZ8Uath8hKZTFllJK&#10;+WKRqbceLgrajhzkF0Q9bwIc0JU87/nVeAx+mesPbfMjp61AJM9knPnosLm5Y+ArgyeBcz3EIJt1&#10;5VM6HiCpmMqnksFN6KfFQtYb8cIAPrnpHPSzVwLVG2OUiq/WF238+HkIhs8iE2BW187wVyzD3th3&#10;lE8QehjhIPnWOrTVuAAqowI3WWvtF++dUkCxRaQkXvIuyp587fIRLbmBpi5baDb9COEftCO3DF+M&#10;Ef2jozTfUx33Wr2PwYvTrIgyNliXA5fpgwbaCapOgZn7RbulycWLMmD3UyaPsDHrsGWZi3yFL9av&#10;BV77t0ze5FeEH7xUoj05QEt1a2N8eo4CBBmr47BFGwCHs+RYTjDMEDvLFZTxYK5VegDYYPwqeI4E&#10;IgE4JajP3iMtEGUmtgQA0oDTvGDHrWwIJdYGETq5ohMdObAJ4CzBBjukYSskafuwsTzV4dqRPcMw&#10;pSKIykETIxm/0YWvyQjrUkeRK8dBzWP4jDEKOw0K9Fb/LsgZ9lFLmdSxWgerhLT603CXAF3v3UhC&#10;qO/abR6swoMUSttAfr/25PodDDNZDFMfTJeHtFX0QRFkg73DKqcb79mJg/QmuNZwSjN1NCPyC6aw&#10;Yc86yzKBWe5gFJ5byAv1BL7EllhXf5eY/DYLhpngtc8eL3YY8Dcn5+fWi+eRppOA87fI4omPy/2C&#10;oZ3QpVn2bR4pZaMBuLro0y8xTqUHXVc3zt37jXa6A+w+JI51H6Eygtp5rB2Nbd53JGR+qL+Ti/LJ&#10;lLkKp+B1HiMNHtYts6ggssAStrvpMBLBmZ0zFky72xIFwBS8jrrbg28Iwz3QNG4Vfgz/gW2E0RJ+&#10;vdzHCqAvWTPGM108xMfNqXVW5ezhnFrUd6SX7Fm0MBmgSCNiMLXOaoV3deIqzREqMpphcjjcO62I&#10;NQ4h4LlzDVtimTMHkjOdExIrHlZSgWPBapywjATXao78giuK9DgIPuY6FnAcxxEFfq9/IMFcDEZl&#10;hhqde9jup9qI6zxrVyC0RbXD/xtv3IAmlOpoZe3nWkDHUhh1D82jC5dKBktgND8SS882ECvojbOQ&#10;+qxBi/6zTcG4TWT1O1yQ+53TGGsuBNLc5lyYoldKysKIdhFktihQQBHsEcW+R8oPAgxzZK1PnGYh&#10;5YBau6JOpkOzgwC8y0ftQUq2yt2Ydz+WJeHZ65O+h9Ck7S4+QsNQUf5C4Zv6ZopY40bJUHOQ/WEz&#10;AGiGUH2xqh2LdZvffrueMBYD5JQ4N15y1ec6HDUGCsDclUmiL8jziHN61cwwVJd/MPF5n49jJif8&#10;KcM1GiQhj6W0VQKkmRl22TFEo7lyLAAZEmQnDAx3BNCl4jQbie5wzyl+Ht6ya3Q1wrCDT6NgbPps&#10;FaDNX6EJs+YLPfutU2teWjHSl4zM61NHvR8ssR/PQOxd1kdYwg0b/mhUG63l137jMrxGthth4WSa&#10;CVPgWr+lx0a8VK3ILzOAZMYNOFzi/+aENJgENBC5o78cuywaQh+3WBckBiEN6raCeq5sWQcYRST0&#10;kt1AoAQWzwQGsCiTds+dOekCbX2flqX4TEO1XzFUwP2RjAB4m93SUHEE4V8whi+oUcZUM1O984jH&#10;+zEnEubbqp71kMlpJZpuCRMzqeA+2E8fGeN87JBHR/76RYRV8EAAAYPmN8JjkRjzo4sAh0eEBKwk&#10;DyjqLFKzsVxa2VaEgHHGSKFLGJP6bgqBIc1umHEQpupHwQ4mzSwqUoA0kjMtgqFSk7hTHjjLJCAM&#10;oM5UtqdzIprs4UrqWZJCdRFsHW8BdrOrjb+hxfrWS0G12IcK6DZ/ISrhnsOlyIZArtiQmPiMNrRp&#10;J5qnUouIJtgk6ur8AryWD5t5FhU4T1QebJBLd5dqaL0AgLKu9VXSJr6OI9er51Sc6gi0i83TPsgA&#10;FvKMbngvmCuefkOExGJ2+L2xITiVgDyVwkcfxi0hTFqxDEnmJ1JMix0IIqgWLyUP26LDvIZSIEQ8&#10;GI/QGpiUlQjmiu5iYibCUC2v1MbCfB87Da9AoYLhlHywVD5kBj9gUAiiqCDk9ZU8T5jRLDIj8KBX&#10;uRy7eA8eESRynIvlWTc7Quo95xCiggVFluaHxRQjjmeXE/QImcUY2bg9pfpqxILM5QZRb8UCApi/&#10;aTwDfnujNk5RovVccGorpK9oY166I2pwu8GJTM5MXP2cHWryJALoXyiSQ9CkQwCZ0WM8dV++q79E&#10;SocnLaRUUZ0XthYThljRc65LKHcMbLBy5BOhcBLVRSG3rsXExV5shsarOrvVESaN/yFGnu2rvLcP&#10;PadJ4gHFlcWKu7I3USs7R61FWYYyroXiV2hB0Pkuputy3PvOC1UKLsyAkaDd0UqMsiJ4OmCtu+pa&#10;hv/ZuCSpY3x1IJcLllBLHZedvXKW9IIdsP8cAjgp1feyHDbiT7gBf+d6sjRS+mgVd+7S6MNH617o&#10;z3hrLSa9u4EZWWtSOHngzHBLSwnsbwobQb3ZOmvBwIwKhug6fx2+agXZy2JGfWrIsqZuBwiKTRcG&#10;Tg7n/q0aoMN2kDxtWKw3yDd9AKwkM9fNfc6bWHcBnP29hnwW5fyu0PC1wY/5ukY6BscBV+ph+GKD&#10;9020bYetsF38HB61tYljJdlGsuy18944Ur6r6p1V9KMlVrGbkFXuFaKENQ6aWUBz2yp6Y90pgMq9&#10;dutjBqYZniwprF8982cohO2jyd66pdp9DuD7HklaN7b7LEnv//3c9i/SQiXmLs8ZwaSI74g/Vu6+&#10;08VXroFqJwXxABiWbkXEs+usILLIA1fr388ynPP3h/pm7dbFfvDRZ1m+0uLIO1/p4Mttd5s8g+QN&#10;RewJ8rVYRwLYgHES8UvOfS3Pi4aRUhzMD5cI8C+6vWlyo+byqyzf7/1+0F/w6Y+L82d3+CdA669g&#10;3mPF+Q29DAqYAAD/9ElEQVRb3/WT6OdNvL3bP8HI39Dl9SUPxIUp30uKeD3gLzQcpv6R7PaKuL8v&#10;8x/c/b1gb/LddfVXYudKGL/VLD0u/eLfrawh6p9c4X3fob905Xs0LNiuG1Avx/6KT192+Qc2+8if&#10;Pd/OKeiDKPddPV31Xrd1cZPXLei9hfErz9vKwnm19GVQ32kkIS5DHbu667/WYZjt1f8beQZL3437&#10;EQa1MBiDD4S/EeNok33aop6rz1eOe1cVvOnqTZse7Wi0YQ0sxOTrYIMfyaHvI+jXW37GSY3xvuVb&#10;qc6LhFEk3f4yS5HE8xBfpqe8c/TU56ftQLh2D5xfyB3LPaFFttfTx8dlsIcFmbMlYv2lhz5H1s06&#10;z2dEPKPrfgVMXuOs4vNIdJXujLy9YrQ7LZiE9l/u7vYmrPdki/pxe/2qG3tzw5dH/NYFPx/+JgY6&#10;b+utVtTQOxWjD12OBkdm3pW+4+qPHP6y/2+Z+esX3fEW2XUnC92R/fpYb684y/Sd6Hg74r+y3V8L&#10;D/9KS/zw2P7oDQdPRujjWL0BKu/zW8H9XsS73O1MeOSK11TJMHndvrnuvRY/2PKT0X9wqI9dfbnE&#10;+9jjc4MXumMDwQfBtruiKqq+9OZTgXyvjCmy4G4DIeThDYW7WHD8/0KtK3Fvf5PhF933L7n8Ma5v&#10;Jj9/gKA/7aMp4vWgn3gK6b/o9SIw/xDJvpr0v0Tyf4jEf2Kn753iZvm/lYnuvPEFFs2g+zhb8YGq&#10;avr6LPVPBM+zZajvNybaa79fguj/ROZfwP9TBCH/uOz8VxD4OZZrGfmncuer+vMXzeLre7L/+1D6&#10;xdH/c1yuFZkfZBX44nsdXqvEH+q3Twid63Kn9lO2+z5v9g4/TK3mGtfL7Z8vSrg/r0p/yHrK8v+S&#10;QDsurH8PaUPHF/Y/WkXQqfWTW15QnYM3T97EmpJ/D+ex+RMV/Yhx/oVcp10Be5H1pWrTVXhpE0by&#10;J8L5hnGW2HldPR71xf6a1318Q9gvXPIcRIXn17cMa+R3HjiuWaGLEXpf0Ghv+oO8F15LGihGuN0D&#10;849/XL+/EC+veVSzefGmBqz3SnXfH/IN/R+qx183yHEGiCD9wgz0G1r9FS65AffgqDcxvm6g+tdX&#10;C7AubqY+f/fvJSE/uCtwcr/cLYi+xupfcVHiOMf8hqBWV3zhDvW/OlZCVKQ50d1rb/6M7N+uN35m&#10;eERTvu46/G4RO/v79Xj8QZV/pKufXt9wob4Rgl9bKf0RC/zPTp7Tx/+0zx9qgTtKeVfbf7ib/cBX&#10;x+WXq70V0t+J3z/UVv8pO0ey9vy1z2X+oykO5PwAfn77H//7f7mSt1V48wcxzsUfForidfoBjXqm&#10;hJ5Q4jPGLKdQVNExw/p6zEzsX7oeG12nxxMi88lU+RQAe3hAVeOY3ealN78Aj9GX3z/KhwHyolWm&#10;kB8PCoyxSnc897K8MLhAgAsx12ew6BQuwZq1A7SvNRPt/RcIujIDv4Re9YxA9Q+F1lJSC4IH/B/9&#10;jkDy1kdRn8PJlA1jRp95ATrGJGGEa1kn3MrGuXpxXZxO4IBotuIqHvDn5Tuaioil0ZHKryuPz3fB&#10;Ven7Bf8ymv+W3e7cwj/Rc7Sh5hi7AFJBPpXWELjEO/+MgGvq5Cg5NxfLRYtj0exoN7XzPveWOLJ5&#10;RwA74/Ounx11jqK7s+ptvFEcab//eAiTfqcrGSb+Osp7cZ4T3cP+dj6765KrH9V/FzgyI/2VzzTS&#10;9k6HASQBbQjnJx9lKCHi9M82vGfKG9maw4WHMdwOyGfMSGzB2OHk4PdIV05ZnX5ejXoGxtAURjig&#10;Dl/hRh4CkvPKXjBIBZbjTp6ZGLSqwDSi2y/iQfW5Liez/SrW0bBvIjTDsNOQk78udzuEtcOIuj3U&#10;rHv8wZPBLfkRaTGfoWY0opbuhUcVnljimaPqsX33K3j5iOc1vgbjLQDL1dJ+pBlG3/CPh1/SnRn8&#10;S0oVwj2giir9KY+I3YbQtFL6SE/alD3XGqBXtUb8Oh9e74/5KIdP+ywTm2Sev+fvE9YTtiqWES98&#10;5RB7AXk9aTwv5S8bJFZyjLrOPM7fsaQdnByOMb4DCc9NjjLxfucAn+mZcJEd8slikotkiwZ3WXUV&#10;adRpeHrr9UAyaMqn7JaL6euUfyg7R0Mskw9hd4i51snXJ+3D9qAboSrqk+4iCkiiJ5DZ8aKFA67l&#10;/DLdWp/vDnJYtvFBj/kZRRirRuueF5KnNKsof+NXakOr9OT6gi4azoVeJUxfkP4b1Y98tVtASFpP&#10;ldcU+x44cRAPoF8nIMOVAoPD0uIofl91ia2tNoYd5AUAKUzHR4MvRtqdJeEX30mTYEuKrOAtx8UB&#10;8kXlpsZ6/pzQpTtnOoU0T7BuCiAFgE+WDp0qV7OGGV5jCCVB3AE5nxeO5z1nol/vh59snkqxWVQA&#10;lxgeODJCW+h0j109T0jkZz87WuJjqpYla5PxGXuS1o0jLwyVB3Xg4wAPhvEehgoDJ8cYBAjRkz8D&#10;1buyUbJCWwmw7Mz5JhpgLAl8vfdfHB0UUbOfOLx7oRpzHABvMTGT2ETW0lteYD/k3abbceKdexge&#10;nYKO+KMkyeAH98fYc5HJw7lGiZ7yckQBrC1ilIJFvCkQpkvJ4RxZioOMebR+x/skXnYU6z8LO8HR&#10;HCRXgSTz2gmONzDI46DDuYzAg5XyOSKIY8i2fDbrs1u07qiYycfkb5OgG8VCPBC3ZxtUUFpDLzJn&#10;GtkK9YaQzpiMMUh4MM7dPFq4HikOw6Imui7hD8q18SFVbhECKBiFin1CWNZrnyGbFzIQg/GLM3i2&#10;/PpbMSuTAFKMNbXsIWAXTNzQtuw0wkfCXAx/NfRHyq3movHlUp3tVDXrLgKkaT+eJB2/BMvVvq0Y&#10;Sdmus72w47DS+skeIwPGbSuuc+b8C9lg5T18jJC2hUSHI1CqZodTbcFlqmqHD8uezr0IzYw0DuS5&#10;TKNfBwUMNXCxU8hOzbLJXWZRgMqeIyVVhK6RmorRhw3tIj0AD9zi/MbVgq5AQq9ouaxq7p7NsdkZ&#10;yvCeFoh9McW2OCPlVvsCYnd/yss221rkyOOQc12mLnCmeJlnQqfC2LCq8OB9y49ylvAm7zDMt4pr&#10;2gq/jxOS9k+DEVgw3P3s/2j2cVD3OnjnoOKCVk/1OiG+6NHxrOboQmUojZYzn3kwr4HfxRKPw07/&#10;Do80hCotNrNhLBNsMw5lGO4bsvkQe/m3x6kfQQZya7f8YR8yW1vS0Fmmqhi5N9OOUkAU+Nypcujr&#10;CmZEQKqktm3ueQyEvcO+yWY83Dll1WXg5wkPgsMWF0743sMwjixzDO196IXzaRwVVp0rpVotvOQ6&#10;W37bfCvB5iAPLUbuc/AkafBBIXI0uqpfN4qBWNrLxCSUyDmYGKpPE4PVWYXOCYG9wHTnLgbiDv41&#10;QLpzT6CJKKzR9UtdWZ+pYrRqXUQvSKx3jlYzYd7nUzgoexa75bQ08gV+XbA7xyhINaFgpv3UIoW1&#10;HOTBni4MGljWebBkE6fi/qCIdeDkM7DEIB8huMO0lp0obeIHsIBA6cT8gcd4IZMmb6RYLKo6JxxA&#10;sufcNNcCyDc6wsCD50PIfiT5v/2OnxBeSaNjNsrbLL0LRiVuqm3wdyxJNsms1NNG2+oKnKqWp1+A&#10;py/wTRcBaMkjhf/8ZaTyshBrwGbldrD+qRIYkXIMnF3rY+dw5eO/cFojx11/J3BFmdJAM9W7S2Y6&#10;lvWUF8o7MRQkdBDuvh5i7/ZxmZ/xnATSrCL7N1Dz0K4pLpS11WAkL7+Q9fnZahk89cskDjApO7TW&#10;6H5/zWlZnZRS5XfU6RX3UAFa4u7Q/X2PhwKy8vLFwqSGxEnXGfE+S+/YwWMW7afDuKaQSmnLrb17&#10;n7DPa/gnNqn1xgeo8/Ld0NsRrw0ElVXsmPD5WEOpHTAbHBJUzoB30X46Dki664UTqDmA7Rhm7u37&#10;Lw9SME4dqFLtrtgwpHXQOV+lrZb8KxVl7XFkuGgNt4K1Ee+IWV2exw8IeGl7B+rNJeSKs8CVUB/U&#10;8W59OLsk443rgPjdxZ5trcXCQUa7M9x222gtyq2l7FunWu4dh/p037GAWEuRM03eDwcGyzVsXqq4&#10;HijdQbKDah/9zsUeX4787jMqtPgEuaKKzY8QL97kv96PzLVGK9re35iuDUBgS7zQszNSFpNV5fg6&#10;TKIlKuhsUTOBwUSEcWyMdOmhSL126yGwlwWX0noxLAkc86yqVlgGY+jMHfVHGy53rRIH8bo0aCaM&#10;yIDZKbZ+KZHCmhgnImCvh/pkVza8XEvTftbdupvrDB7LlPDjvpNw3Qe7QEujAwwwyPVmLIe2kLUJ&#10;rUxFm+N2lS4Hln2DBM4W3Ppeec6nBJVEnQpJYiYOgX4HvAdXS8gBb1mygghMrp+JZE3spS+MKrg6&#10;bqUmYUK0Rd8RNdfqeEwdVaFq1kXezdnM2JjM7jEivKDYxCj+8aw166hZFnhXQrsbhIDPy7EOUT8R&#10;yjjwxku8rLDOU7kfOsQ9Qj5Niu4UZdVQdPTgU8CBoLBahX1Q3vx9aqsgC3hElbKYwxV6GXqbe8WQ&#10;5YLoH9sBHAnDX8IG7C/gKfWM28RyvcRwC66OWyZxilnhpMYiltye+OXt2pXKlQGYNPpJ1i+oowKP&#10;Ep3xWXfNkRhidaS2rbWOsfjA9eVhTH28MZTYY84tiCsJuU5g5YLhC1nPI7dN6vhsmNNpAFnzODNK&#10;zWoB8JrZmbl6W9qRqBVHRwvkoBFBeEiCALkiM7Zf5ALmsobmRpBsjs8RthJ+gMeNNt5Lo7hk2/6k&#10;QR20FQKoMjugJHw1vs73jWN1tSWg8lPR05DQY2QXYxzx2B+uVAAeuA4pSI4s38s4usQzadmhGUax&#10;IHDGmzXbqAdvkyCpwqroLsVBtBaAZW2mIStrkqSzRGQMCCdFyv1D9JuilEUaedBp8LRP29v9gsJy&#10;XRbu1mvO5eDQTk6xO9ctvyqplZPhLXAvOoFYd9G5yJycxsfFlgrFk0ZBMoU6RfXlH2GljPo4U9tX&#10;mQMR7CeaImBw7XXlpSZJGkl6MTR+O/s4Hx9eE1R6nxUXiNjltfzSnR+5paqbKaE0xTwrZc79kuvd&#10;XnlTp3RkfwO2hAvq38hIo4K4C/9AW8kwYkr+PsC4sVC4zkbpPyTA80tyuk8bcHka11d/RNDobicl&#10;l1ao0yjZHmXt4u6l2+nfHtrNi6Npq7ndoiBnXLOq4e4bGh19bW1oGG603LaPlu8S+lkgQ8yV+vqI&#10;PKT7Tdb+znvTp3egcnofwbvngmmHmM0olyWgYFa3JLxZdz9GD5i1umwepCNg156BYdhwiSkfwvlR&#10;o0R7itmz5A2l9Mucwt0Eix9+E4OFzNjhd73fNhoxQl1lGNX4J1KBwmTNFwqHuObRj4N7Ww9o8YwB&#10;mXRH1/Cp+gUHCidHBxmK5tbiOxgf3eJ4nu9BXPEvs+rEbdawsUWYFd9yL/uA8/IoJVnvfau9Rhm0&#10;P0JvwAlXTRtC/spwaCPzYgb0e/6O0sk7S5yigeLItRsY0EcjsYeQWNgJo6AHD0azScMe8rjd9riu&#10;hZqzALjcAebvuaBTVnUO8XF3GD9g/sEQw6HZyQWuuDFcsQo80i/tx3INrdT1KKwZ+zOPpdIbYX77&#10;P/7b/6riwxUTHPdYxSn3mUbS8dLiOsAdKupwj4QBULRMz1cZXyP6QJgX5P9gq5wKjGLmUFyu010k&#10;MKEUaQG1tkE3FWa0dWxk4Xo01MAueuK/pYvHwA4y9CBTD2vboPwCidq7EUY8S6q6HKH4FDy7SYeo&#10;dNaN/fdAcnMBQ+LhUfC5T3UVas22Zuwx6pjZNUGY2USLVh1JSEo5ihzMJgDB3zDY6ucRHTKRxDOz&#10;sObTijOulXi+trp78ybueHjEwnDccI0jzXASdfNCmquJEz83ACoKOMOL0w5A4PQQjVJiTI0ESHlq&#10;uEaK6Lh7arjGZZMucsGqweL3lo4YXgfJ0kLxmx3uf6AEFHCJ6BVIzw4CRRVxhY9KcUT09akrp9Ez&#10;9OpxLZzunHXvxGbdATAIcRc4stexZ3eT0DharuatzWH1AIhqDAvP10D7e60XwZgES80yK41bCzmT&#10;/MvrtE9uYc5KMwXNRRHDShVAyPHaYZITwXahtN24aMfVvSvbUM4/3l6YDOPXV7cxJXFH4xLnq5Hs&#10;snFmH5YHDK49Jz4zDMjSDN/C7mg8wABrF7flE3bI8bVZkuPWQDBCxhLUe8R/NEhrKn8d/eL5aDBe&#10;aZ1gKdehDVviWz6WLZezppeG3gN22H82iKl9r11yOTYU5/1mLFigf9gE7CTAwEib7qVRkJyn+5aU&#10;GOMX4A8/ujW6HXmKDsIGhVlqLeJwh0lN5xoGmsJUTVIKMmOuO9UWOwx+c/tn/zTXnvF3WyWO4kaV&#10;XuotckLcvs1vutfLmgX6BkcP0ApL0lo6quzai+5oDCUO1Lu6OsB7WJ91MYZx/CNxbpGQyFuHRXxU&#10;nalgT/KMccJCm/U81oZNDEi5OHBVoKumCv8N1acDDN+PltoIVmYrinKuaJTmmCMGPYqSiJuycKH4&#10;Hy2d0PyjDG80eQznZc61WKG+AD9Nk37MLHM9EqJrDPfLtXJ2Cc4vn5f9nEuOjrgKhMJIqr4uRhi8&#10;q8cPX4C/boGQZIfRZPbBAwanV0Gyx/WwlavpLDeoe1zF3VOvMLo0EgU5F+2mvouCY8sNVBzxDrcm&#10;EIogom4Q5nqnZiKTd7Bsf8cYzmHf9FrvMNbR+NaYAeQWbLuhzkvcXA1Ou5SyqAgaX/hB/T/Y5wib&#10;5aDkz7Q9TJfGiq0hv/9z2Vg2nJ6Oo/egTDWAbk4++CiLoX9ECdU/gJHLQAd6pM8z0yi/YXQTctnf&#10;7c7Ce3xtu69KMlTk0nlKdWkT7e9Kix3mdZUOsueB1OwbI+S1qOHnyrIx3nK7cVWN1q3sRrFFbhwZ&#10;8VFiDH6Al1eosPjQVTvGygzQPrCDOU2O471FmZfaYi5qrs+WAIwsRC+Ehasqp4/n/kL5cZFNQ1RJ&#10;eQiBdBlL4hanhW6A5tnoH27EkzLt5Vh1MdDEyUHo8lOCFl2QG3kBryEDoibqpHjai1TH/K/b3lDB&#10;CIcqhHBjI75kBq85RtipukZe08BoHwi244ez1chXGGlSW9tUb/5Gnklz5B7ddZVpUCWuFYOVnStA&#10;7GoIsPvLPeu6SODdRGPJzieS7CEuzkjPChRezH9p82FDGZwOLyllGYdcvS80n3moPSsvO7fE9/WD&#10;hDoG7axGO8+veboI8wQhaox7Pej5+jce3uGzVK/YVg3llJPiidgwcO5rKYKrB1vUFdiQmx0xugCV&#10;mBk3dztLH8d6OAgfRy4LP89Ktcwiuvta9x0UULEEbRbIQNb3bEfvIpzdO4yNcERPz+X9I+TGQSKv&#10;O9hVkzUa8GjkXfn7EZjjowawaD3Ys2O8JuYadA3nrKuUD248o+LkTk7X6AGx03oxbthOxcVxfCer&#10;zXQRTB2l6zLLRMKKnw8oTFA1KRj9el7z994hZL7dc59NB5/LbtUn86DXkN4nozlkvN7GBOz5NYxv&#10;ox9yAe2cXSP9I7RFoeotUkCcXruv9AhauBEMdZ3Og6irJkLCqI/uiLW3msGAyZogWil2W5cJTthF&#10;puKL26XX2CynpB7bz9o3BVXN53HttsKgFrN861FpFqwkaSSh3uoSUyugkKuMLBp7AUgStg9oWFWY&#10;ZX/jVScZvB9YdRc8xLu0cxIb7svLN5DA3+V1fAEe0UiNalr7Mal4zt1FPeX6M1rlkgFnIU4lzg53&#10;yox9YpKc7FcabJcd0TWEo+WK5AfAYC7Uy8NlAmpvXauLh01U8isLODyyY26rlbv3sURcQ5J2aIo6&#10;cPKcix2WHh3re0RuUtTpSe4ugGyyKkiR9+D1AHdnjcuPZrGDkK2xjW5BF4M03LDGY4ddWS7DGdB5&#10;dAfGnSJqvDdQJ2Z50q8R8iZFuKXranT7EI/3prD6OwdRS7zvjzmaf5suTRD/n19SeTBZnaL9kXcw&#10;+wdhEW4R6uXlmszT5HysCUy6w/7OKQ4MXpv/QTdQFscfws2BIUg/qyu3engSBnmOEsDZ9nphRTTh&#10;9OF1+9EQ4x9WMJ6VTdlhMeHwvlqp2aWBvMVwKhACy/v0zhS6LTfX7o4XumHdcXLKnqPv0u7ux2PU&#10;H91xwIAtO6yXdHQP2Xq/GaJvXdkAisboyj7zVFZVxysQjA+qFTvFnVOXwQKNkyN/ipMEcCQM78ze&#10;yA9kG1ftCKej7sMsNeL1+OHrm3s9gd1NxxizDeKuwnP7I0VIO3HpDHyEY6yrZAXCUn7Gi3Ducbqh&#10;TgTDMy5wjRNius33PDLqN5pdKwpOARN73J4eM9V8udiea+QgH53jGj/jklITCzioIqsUREqpsdLI&#10;fmq5lZkOwgyayzyTfwC6jDOpCwlNlxz/8LqaMQQkssvvvLcH2jiyN5D1vB+XHw1093BEmTp0kQYf&#10;7vCeR/iYAOzlkX9BKfyyU/XJI95DDp3WbQQinVVa1KyUzfBZjLAHwckPi7NCbzXKb7XVKlMlNDqz&#10;luMKmbSfD+ABnmriQdBduqCrWtptsbX2fnFjPLv29MK4kHYkjhHyOzaqjlpw+eDNQw/CNBNRG82F&#10;PZsbSmdUrUXNYnwadl13QId7UrsZCD7LMF6YoTrhBiZWJmc1cX/UUKGAAo3sdqMwqBjTe0Nm72E8&#10;20LsUUXX4ZvS4sCjwIwXfLEkc4SMNto7U8FE3jM+pnhd/UKTdGDyaiGwVE6n1iMdMk61DkUzSPe8&#10;RGadG8WHMOj/ujaX9xvgBIm5H4rI4FJ/iCqnlI4Te7E2p8SmFEH1I1/1GkqLg1yT6TlWvyKOkdoW&#10;W4VBab3x/BGHsRTZdUxbxP8DfjVDkWGpWogKCNB0sqEj1vBGC8hQEgC3VNyAezgMybuTFNWvlWev&#10;M5593EQ7Guvs8oAzaVRvFmCk2p2XvfFtzJoaUtkdYa6elCIvs00CoJnWwlCaTmAYGy6AyeOL/OX0&#10;4dPhFyZDVTiAIapHZVHsrdUMj2c1fpwb+QW8ki36C/BiwuHrpSNHSaW70b+a5A1Q9l8cDrFhjXhT&#10;dwEwpp/q0K3GvMQ9ePJm9COGYb+n/5ReLE7MgpNvx9XHUFrlp4J0VZHKNaLIaoA5L+d9TzdLFRj0&#10;O3gIPJph6f5wKAlsJGi/Gd0Ya4s2OM0LGX9ULBPRni/yCOpQh40stsfs3mzGXQVL9gyWZn8O4wGD&#10;44gjuI4fdwt65CL+D2bOy4at4N8FLUA5nHZ6SSMf1FVrZ9WIeYnn7l5J0IXRJp0bsUmgMK2BzDdZ&#10;Wuq9/B7S75efOjTwnIaDcIOXVmvIcGAGV1nsZwhNhT03OdIch2dP1FEZQsLgje/ShL4u7aH/cgtl&#10;T5GZUBIP5cb8UPqlmjaPKJC5hR1g+7ib1rBev4aC0mLsuzDrE76j0CocMgiqmrqLlcXqu2vunHLN&#10;4Cy0sezvTvfaDHJa4ohaNr9eeoI74kmXDAIp/3aVeDTjLvbuqZ3fnhE4zqpDRx3soLgYaLyLxy+N&#10;mzBM9XsH0NUxvq6br5oZJKN0ITEsoLpi4zp11NHk2K6J4xL7R9UIQYvK4IGUPMVdfr2pOUdxt1Fi&#10;duhbVcNyI++7MUdoVNQmwm6zhyJsccsdq+z4fHD6oMEHv8t0GHdRZFt5Vj8ujPwrLtoR+8kIU0Dx&#10;w8KLCtaelJEL8Byxq5eY66I+RnGEn8psWvhaBFyt8QX4eI2H2EnE4iN2neZA4Qt8g2X6xQtLQFlt&#10;mG8YEUha7F53hqBgxmPCPl/RMvek4jsotAbDtubftg4AIf3ya+kqwdsbJmjIfGRSEEOqlZdRtrL0&#10;WvXX8pejx0Xtb2jfeAem2AMDarrMw1P50RYb7kMR8gj9m7tWXpJf6/Dw7x3KnKfQZvFXLo4IZgGk&#10;1BCTUL1qx3Fha5UBzKVgFkrvJZRQ0RYXCkv7Ji2c8mt0iRBbqkVP+RsULf5uAR9OBpG5QUoo7Bbw&#10;n27YEPbVzuX0U8M7bqLdXOPI8Be6QqTLoY6VIdIOI0f1MCD6tppmwkobI3aNdksubt5w688RcDuP&#10;ftxZoxlOTRFVjNUJb3PSd3aQTwBkv2O+u+YqXmh98m1amKgWMlPfXpm9szwG7n826VY8U/0BAFlm&#10;jLIbUGjxSxRfPviIBWHvenN8AlwBtSWUQ0Z6UstX3iH+F7/3gnimoN/05QhD89U5FgJZTtYp7bcN&#10;3F8Xput5i6/W4vAoY9LKZZ34idmgyrxTjeP8knz8eO/2zajNhx9LtP2KBhusNPg2STJzYiefpdhV&#10;jx/DgXWNiXD0y04sOIKaLkG8+IgLidmtv3dVc/0z/eCPulla5Ex1+3IsnrxbxQhuE/KAfw9ZMoOo&#10;S0w2hWCBk8cCelQFa0xRfjwqUj5a8gIKpFBjlk+3XrcTS72U9wYXR1yf4xeo68macR8qy6m/x49+&#10;QN8te6bBE+BYVpO0DoFE+YWwq/eri/3HadPX6D9kYvk3NHIgeXp1TsM4+QX4COvdJiE/dSad4lNF&#10;iKA3r12arXZwG8JELhJ69srkMYde11oQUizMF5JcEt1MU/X4zBwuet1nQANv6E/6rkpF/1XExQgJ&#10;coCtyOFg0dXGcEAOohMj2DPQ+i6mY1KyYcQLKNdqSnOC15/xI2CL14CfYGBSbdnOF2A23nF/wVFx&#10;vWQHFdXsbIdTHJG7Sm8+hPnc+v4oL7c7I1tbeGQoAaMliPubl21JK5LldywOqnrH1dmzoFpdmgxq&#10;phF3ZbL6Odyizh9+pugX30qFFj4cnXmQ0wjNIpYJEVQw/AApxFscr9llSRtB0RVvCregc+gA8BjX&#10;6Tw5ZZ3cNXUQCiv48mJxJrpSWOkjjpyYc+HnY4MWD50/4Mvm2pBqkINYS0od2cMNoveu1GqTpVxx&#10;6Pq1umRG7yEEUBpQUcdkTb4aMJDfJwsreJYiB+b5+99/c/Xdd3mcRvPldfiUkpb/ZUwcZ02PO+RY&#10;d6jXEM/Ncu9Mntk9SCYopI3erm+/+xfggaitk743lqcyHnJnAefy9CIifXlUTTQgLzODyEHIYbHB&#10;yIoqgLCMDM9W7dWE4aC+9kfCDcvaX2kdVVmmsGTDeLEq81gzm1yPq0xXoCkL8usJlPgCSM7lakaH&#10;CVg8QOCf+HHEPnU1jrPx3Qn8wAJ7GwgHfmIhqibgi7PEUvZFpvRO2iSMnVuzqjyS1642nEN58LjN&#10;sjBFdnc7NGhz7QzP/bga5gZUuEnLOzGI5u/xIdfMchLDlhXaVEO4YjWeVmEsnFKYkNDRRyzERc4P&#10;LXa6CWDNai/GhGlLGP53jaNojkma21+yjZDZhzYBMrRl1RAlZpAocf2LrGUrAOOyJEAnvRhHZkOi&#10;ErrblGjRCB9SAKCxHh9zYzFIDlPvtOPH93jRwEKWekOfu1mEAWOrLKaSU3rebe5xj7iQOQTaRSmh&#10;az2LDQFWp7evhY3RIAMT9A0qSEWvI7VhPAIkLJ1L1F6HW7ynPL+Ptffsp/F2h5+aQXrobjLmAalg&#10;5MnvrWT12vBXY+to1ud1KkQEkiSB83PlXLIreh442QNKDQrJ4TtdO3pAqUY2zvBo+fNjMBkDPv1D&#10;X+Ugiuizzd4erflXyVEh1jYlfn3sp849ClpfgowXym6sgVVOuNtO80rHkpzlC627Rwb8ZoNE+FGf&#10;5BnQfry8bLgLPYWqe/xqfFfzZMf+O0gUJMYKcExix7j2b2L4MP9ohfbwH7yn3sBpQ00dcZVlw8Js&#10;CHWHCdkE6056Zc9RIXievTNskdRnVKNmy3JpKYyhCITxIP3Y45G+0JW746bPxSzdFbhH9HvC/7CV&#10;PooDUSmh0hk30aNxmgz0jAgGDoWfNBI+LfV5DRRb85ESAP6VG9vjeSM//+KFwj9XdeovJTz/RS+5&#10;gSGDDC7La1Pu6z1/wAt5qHruJaOs1q/HQKUvOMffWBqCLXU7BoOmBYdUtV55fNkzp/Z7IJxAy44c&#10;FYWWLIRYNseQvDt+yVE1eVk9/4sguWgiYZvAwb1jLh5ggdQH0kcdlF7jzWh5/Kj43dTkMr5fBaww&#10;qSayMJ2Cbd2gvGvwDvkaemenO8aYUq0JCJbUrIb+GPrzHgHDA3WCo4u62sGP9lykze6Y/Q17ZFcE&#10;7Bacxjn4Tv6962PuVIqe7Zy9XzOgXK6Cj6SCA/5o5P2SgUMqsoLTr/Jwcy5VpHjF47094BmnKnix&#10;eHhIoz70CJMRSoPnrX/aFnbzDnWJm1T29A53pXSJY36836/adwI4FGXz4UeF9k4gAMLR73kiiTu4&#10;um8v7bTzMVqT+88DxY3DWPvQ9hQaGKMwGWF96VbK23BkDo07mOChTCRMd/m+l7lBwBfh5vTfpgDw&#10;o3zhAB6nFi7ySEx+xAqt+927utPBbXvXZsBS3eLaqG6rBAmdV4o45rvTQKCY2/LvVn6ojOenp5M9&#10;juDiY5D6qcJh8fetFMhDcwi3D94DGDKFO9edYg2EiAXGHqEjEt3OhDFuJdaD1QSGvZOVkxsCbyJg&#10;8Lnre+NWppZhJZRhQ0hvc8wLblKGMGq3fMGn+jfdeNWELOqOEMISE4o4v3YRDMtjhSP1M9y6h9sg&#10;LqIbFYO99guHqI5h91GZCyV2G+Go6Z4xnzlhDyW1H/Ls+Ie1khbS/JY7h+LCz66yPIIQH+DsQdP/&#10;cN6Ax0A+jK5ZjJ/F5BnQkesJz8Tp9RtaSeixmoUZKAJNkR7chUttwRjprXIT+z5HGYhrc0nVUwdK&#10;qn5g3Sjtpd/STbar3BDbOoV22Oz606RhH99xmpma7CfveF10hyiZ1B3kMTsg5PwpImW2PY9h6QPT&#10;1XzxseBVGzR3wR4giHQLN7jITsnh2j/WgF+/5n1dnrdlKZMZJ6aZHUGd76dnINK4p2y2bU5jDBTR&#10;DTNUKhYK8w7NJUTU5ISrX+IgdJqqUWIHgQXIJWSsz+cu1TCGVrQy6V73g67fiK8pxDMIHE/NXySv&#10;eWkBd0f/CO0dYLMrxmb3dOzBrsqwjweLcMofk2Wb7zuSc1VCgOo84ut1V/sLKiJhjF6/Xg4snsuO&#10;ItJDcAfN1uRN/DGGcMuMKOPHdLkXbh7jA4onCKEbbADj7E/vASdd5e9xkKGZug8c4lqFHj76shui&#10;pgbF0k89HJlqLxWGxIg+a0pnUqD8uxQJ6pCt4Jt64VYp1XTjLO1PQSq8SSn0I60Hv7k1hkcWbGP7&#10;G0sA3tDKVS6+YGOoQPxJmaCIKG4iK6wkxiZYP/7b3/793/8dYBZTSbyxL0XHrRBFbPSysGCQjgj2&#10;zWDDMwxSF33XQCjJEiwV4UJKLkuEjgCGm9fto1NJW+7JxYrxDKF6dZooSPudKSKrUC0BgMxa7dN8&#10;MFVfe7YowLY7GMf5k5O5T8tasFU2TuUqZ8V4EgxgHliVFhg+CoiUZY9WyD5s4kigi9b7BwXypgXZ&#10;wcOnfYAfsMT6KqrZnCzXVt/8jgG/5sc3bJOLu/Br3cZOMuWyVZT3mdwL0et6u+slCK3IICTdj24l&#10;Hv9niIrMmJeHhWrZgTf98yoeB+H7LX05SPZsH6259cgGI9cIcvkm3IuV8HX1lPgZ12pcjynvUIhi&#10;34ir/D/KDjWGIcx0vBG2HgRys8aorSBaaR+mLtdwhBKV4ZP8v+7DSVgFkPIp91kkR7y4DUta6ODS&#10;ehzFJBEUiEH3tTJXCm38XpXbJH3dKMv3tX/YCmzYbcTv0VmysDq9A7NjW20QZUaO3mqxlcDZewmg&#10;TKkz/OXxZa4ZtSJtvozatAmD9+zGCaRUwAYnscdFF/HZ72eBshCVgIF0qX0mXCwaNrwu3O85DjMK&#10;56sKCadk5uH9wm0ES16bK/T1Gr7zHOf9+/FRS9zIMwwcH4+C7SBBs6pXW9SuUq4ZQO3uymyClJbz&#10;D2T1+JHj68jFk9dffp0jlUedDYJ+MIJEQlmjWCsBGPWONxkZ7fWSrbJEQe6Mn2BGSLrxB3cNHB6s&#10;OdyffX1slg1AgAjC6w02iQkeIiWcTWuSiDKP5KHNJrInaK0tDFaBYLBnvijpUWZZb8fAruAbrWVn&#10;dw3eSxpplHJ2eSPkD258M+7JHa05/G9QDHgGk2RxivTkCGEW4KSAvr4aeBoa36zxywVRvwMyyJFu&#10;KnAQIpo7hFxcanOE633h5cITM5csYOaK7LbHjttKQeRIqx6ErjuwH6JAo+8AEDJln6NswknW3p8D&#10;zWHvUMG0SKDaBUOY7OhyVx4b3JnD/F7b4myrQxSGyYtRs10/7c77KyTLZFaUWvoLn7yxwJ08ExnP&#10;ctvZlTnOlx3x/HqEbbD3V/6pwr0X60XLJuMXjT+CzMNpZ59fHuFlB78EUESgmeU9qA7jfjdPvNT0&#10;VbM/QYY3vn7TxvVB++eNAq/0/4s1urPDV+3zJ6m1LBZFcIzfoPiDxPgjQPtH9PkHqf+NbjXJ+Xit&#10;TaKzrYr2tbCR5/c3H4f4uQbnYuuXXPmJ0Z87h53/mBfnZFv/Nx5KIeak6o+R7KHXX/LFuV/PpDsA&#10;epLJaT1B/FHzP8xvH0f+T9jgwZgjZ/yREYNF1xdTsu954DgbvMvUs5Y2nH5v9HHV1298/8iw1UmZ&#10;2b37Mfb3yfxaXbeEY4q76f4+eL+DB7CMuOYoZHwN8+uvNNFyz+1sNH0l4etD4Ap1u68veJd+X7nX&#10;buash5lFF6KlzPIwbXQ/ev8No9WTvganaz3uPk5RRwO7dvjrO8BYLfBd3/zHv+7bJH4X7weT4Nv3&#10;N69nGLxmh0+Ld3XH7tFjh52+P+ThwUNVEJZ6rebNcj8atLPe3hX4IH5wyy9FzyvzPGSTzb/zAFZW&#10;k8OTb7nKjMXN1+h4JebCpl+fDXDJ1b3kPVYIPM3n9grkYyImLDjSYpO6FeQhfrCYNWt5P8yVlpW0&#10;g3Ffif3CKd5PuD9fTt0RFDcw+CPh8UL0bzbpeFyqbWycXOuNb45gl9Uc89d7+skeVFuWrz+E+Vex&#10;ivYz1h4H6SHspknF3Nep4iet9Vfv6wt1wuvp3lf6bPvsV32vn4XVfyERvyHJP4LEMO6m+09Pa5um&#10;/1iIvjHjOwm+WU5gJvhiCH+22hjra0Nr1uZ+xMZWlBkGm6c1RouNrLCw2ag3KPi1ez/Uuiq0RYU4&#10;OPbgvjAQmvycQ18PaQ3vwkBVVG5RtEWTb8+gviPdF65RoflcJv+6+H+Gv74WH1+w0uemv26gz2P8&#10;GS3uUskPuq/qyWWny6+ksB+U7c7E+5zrZX53vb4k568Y5CVQ7uT5kpyrHYqW3yS6l1Iemj33/jkU&#10;XcE/wc7fVnQ4orc/f7vHX7/wi579l5u35nH3G89f2+TbcfF6hP/8DX1t/0va7ks6X7r8r9z4F3H1&#10;me9M+ft1sC9Y6Nsz4jfk8abNF2TNucK7mdebXr8j3S/61733RsRfaePwUJ12WxT5fFa1N5bhb21+&#10;qNHH1AO11qi4fs6GizY+ynON98mqU+VPC84vgZTW7OWj21gfvPrRd5/U+aPO9zrAuyUHqB8W2FS/&#10;89d+fNZR9qUU9f/CH+cmr8nwxQg3VocBfub1uN7yc8OUsBJ7jfu8M/cdhSThnU+/0elrD3bfy5oX&#10;vhlsDqJseRvykzz9FfrrK0//+Mc/7AdvQi5drkcS3GHk00A4n1J+EuoeBlJyrB/a1+zeyfEfr9VP&#10;BeDPaT7c9C5/9YJffy+S+7rjl4TyFfjwJ2fha3GNn4MKOPsJWL+sew4gFSwemyIPMuzk6WtQsNuP&#10;TlT/elhZLO+p9Euzh+6l8ngd+WY3i1hH2nnjl59PW78M1L9AB98IxvMl9+Zd2r/jnyfDYKBvpONn&#10;ayeEfnAO+C++9/Ss7Ouy+s9H6BMrrhj7BnS/p87HtDXK1inYG8wLz7zz+jo5/Kto7Y8c943yz95n&#10;D1Vjb0XH49Ve/bxCDHz2lddfYpV+FdhR+mldIq7cC8uvGOC27dfs+CNDfqGThzWrL/Ty3PS3//G/&#10;/1e0ACkcIy3WOnLZB7937S/sbX2eniHboY3+VWZ9iO00AC7rfW+CDt9wphvdnLJ1jpsPedOT/lle&#10;+6LgAAIGNstlLxMtg2qlGgAtK8W7OgI754FlLq0Y8OPezMfag6HHWveV+hrckDYlOYTWgMt+lUZP&#10;vxM7Yd10VWrnfVwfYA0+v6P3GfP5uOXjQnv+XtJwNz7imWohdumbzwApNZZR7TlwOi57Cud32HOs&#10;ypV7IBXkVoVTOAeAIsvxCdfkP9czmZYUIvxcb/wL57vfj7HtYEADKe7P89sxoyP2pjZnnc69ObYE&#10;QoHfA+tYB5dxgJzbx7fsmu4MIwu4rdS/q3By9GLyA1rwAEf8m3+2K90z+8N7QGVGQc4OQLsIh2Yr&#10;xBeO5GP+w0q+GJdH5oO1NqgEK7KrXr84yFk1IgKZ5Wk+tVEfm9U1ijAMxpNf5A4Ry352b+wh7A71&#10;a71D89R5lrXT2jGUcHDEr8Mgeq/05j0g4nbsjWuZmMTDyXsYjpcXk7Sm9bTLsFL8b3HZEX5fx2T0&#10;mSMSz3gvY+g4Uel84bFtmWDEDhXMh0V7dbdT3APJJOziQapXF4C7//mR/SxaxgOGwub+SCE8zhIP&#10;aGXo4fluvjoJk+KJRMX2C4IMYPh5JRKpsIQ3eHrbA/YUPojxrbF/vai5gk9RSnRm+C1+zAe2Up2U&#10;gj+3nHE3GIARACsp3euS/NVKaAcbVhd2n+Do07uIdvjk+0T4/R9+1m+vzQaH4OMhX0QtAR5cHJEu&#10;66ScD4mNlz13ORGQ7kmjTSd6D0NZ9PzMe3eo2I8X0iB//10/AIEHx6Zq+ImQeFarIeawOi7WEneh&#10;f6hTUIf8KmypH2WjR+7csoIdEIWjH1+QIULGosB9GqNnxkRBCBz382+XEfibnJdbw0DryLDAHms4&#10;vroVUVF0geKUUQBiOv1BxKIX1ro36jMTVAIVZnh8pU930ILeYSbzYzTLH/B1d3uwuN/3p0Fb6d28&#10;sVPKxird2B0ULlbicSKoJDgwyY/9u0Mop0FT+f/SVJ3lBDbHTBF+v/6Xz1tGiVUBFGz/ezuIz/d0&#10;/u96L38AwFGhCBJXALQndE/kKzu4+8QVQuD+BsqOIZxhFMV90A7JsN6DOvSI2FjrUoHPlMVPTmUD&#10;RIo/dV21BBwUPkqzRHl/x2myqtOOS5hjkZ3cShKSPg15FuMUMIC4ZJ8SYwSOnvrpgYBLSjyyolPT&#10;qhGeyLvI2ba9+kk8gt/aj/WlSaS2pcP8kNULyWugZZhIgJSJ2GH1I9O4x0FQWDqEbHgdEbKOSOPE&#10;9IS2JQFBj0LI9TxcRRxF0BAlSf6IeqnveIhO0mqZiBapZqDxGfMNADdm9om8wadL1m3mvd7LIgdP&#10;9a1L8nfE8zOE1J/hjcoX1MrqxF06ZYps8UjxHMBEb4JADtIoAEXm+sJ9Dil0rVxEL68FLr4qNKuU&#10;thvURQM+fV7j8yrFLMxC01QrKYzqixoJ56gKTnMo4VCYtK7oYjx3trB6NST34nHL/G0cSM7Iy8ch&#10;h73wW69NFyEYGCYgQpX1U0Jwur8UIDCyjCAhRSOQH7UZqoFLMHt6LkIcPbBXPOEdJHH9ZeOuwdyM&#10;lpcPvOf+iEfoVlyLwSC2wm0PeeeBRkW1ozfzP5S9Hk7vAT54aWE/CIA0vRGgxBt0hPExRFkeod3s&#10;qlF2sc9BeH9UZQaKgch3NZ8v7mTWS9wkwmpODf3qr8dQILBshw3t5SScuhyy50dFBEvwh1te+PQx&#10;8/0iRho6D+PnZzYKA25xYQ9XZO4h8/Bc7RFc42MGcDoaVsKfqj5nYwRu/5G4iKxZHXy039JAvL5n&#10;6fZmj33uXLQG+WFPsAGkKzrg5dUzl8rVqZMAutK/3gb9F/9MEqNHy6fHSAnBkhKjcpodUIr2RY7t&#10;0L2LPkHR3xyJQh2WKRodxHDaBpPz+xdNuwZZNzcm6ZyiGJEZpc544x93lSu4O1GbXwbGDNh9hqhH&#10;RX2cnvQ8BfzzqVn5KDMof1qgKegIp6Nt7xLEGwysHTbtyBdJKkjT9Vro9GAK8e0qgFa0GF4+9Opc&#10;5KH8GVu8rSwsflvEZpvknYxgH9dDEiY9mkU2zDbHv6xDOW/FNDRyEAs3uLvO8hlE+E14jImWxZqA&#10;CqocZZ/FviGlz+94UrGzOMjYcETBCAT/WFEvztMQO4+B9zstxbU1KYBIYlH0QqLI67BseP3FNN9+&#10;p+COl54o5Cvnpu78CbNGcnFLypjzo2Rq/r6WFJF2zwLvfNIsWe/eiI8gTB/M5p2bdIZlEJ7JsPwV&#10;V1OPCCP+/A8d9EqYURHVNOfIOUlei9ALiaVAyjUAScMYsWv155EAR1EDFZQjVpU361UO0NCOVZHD&#10;0e9ypZ91CatApfp3kjjPOJz0HvXzG9cM4SX/DQNwZP8RRTcdetOqo/xyvfEfgxqCOcLlC7UZRhg2&#10;fNBRFw4T6bhQlBC6esJ9nxu7MX8teceHECwBjKOcmVei/jJPJV4NVGUoHlSi4Rtw/Ze8azZC5X1I&#10;TXFo4bSQKpdKIJ7+lX+hr0eisHSHT/QVNkgTeL5+fky/e8ptu78fQ7sXUnFqH2R9WqL3wLyHFijm&#10;C/HlXXFmWVc7bGTkOxyiOOEKEkuBOzEPNP8mdu7CzUzN5fqBYQi/lkANHmgEwDyLMaAt6hhhtQ+0&#10;G8JpZ3HBGUOYjx5eqQZLwtsGNYCCZY9RfQEG4BmoTkxmyX9zfw0dwob9o3Y26YNsaeGMM/6cWa8L&#10;uXN3jLXkQvdWQAwq+KrNcw3PueSMXuFkcOMus2DgP2PlnQ784BTRmO95p7pI0cNaePZxRXpDdLfM&#10;7vpuvPK3w8m59Fi/9RBZOS/ezIkD1/8r9CWqy4NlgHBEhmP9IJd+mavunSHf1dQD81Agk3szezUM&#10;4xB1+8SWaEzDc32QM5aFH+hrVaxokyVprLXmD9pzKjBv33PZyirXBfPp8ez++mlNuJwhfYafju4E&#10;8ox/BaD3IMjhTc3X2l+FgbX2rv2ZNANWLBE8eU9UmMzLkaMz5vWTbl1XzFS14jlXQVH2xOyFZcCG&#10;Ya5jO+roMkhQhIY39/wMICFTqNiB6OEazXarIIE8QE7foHQkYCIdSoG4WK6khUud5ofcO/PB8aaL&#10;t/wY1+nf80tkMox2aE14dk9l8zyRN2NRR/F3RLueg+ozEbfYnIFzD47zw1BNSJa7IX9Vx7KhvJNu&#10;DwbC/PC8wKW1PQeMOJAB4pw43gOiqT/UlPVGYA5Als0Dcj6KKNf1vYduls5YtbAX2iOmJJIEx9mb&#10;XcEda1jWT6d2lsdaMrvFHU+mTwDNHCvHRwNcwV8afDbvEd5uWOcZQcsDfMQ7PsrIE970XEM2kZQD&#10;5uQ93lUdRjR32qCJEe02EN7TLdep6w6FGsgvwyMCDMaOMf+uFNaWdV1aSsCbfzE4CjrCvvJvfgxO&#10;C1ole3OIXMoLSdkme4g7e9lz/qvSpNcJsfCVdiJjyzvOKvLOHSbLOwEVq8cPMaUIgxAEV2jLjWop&#10;KfZk1ZHD9FIVSUaQUSREdYh6BLlSBBL4TUFR8JI3R28XEgb+vU+NlZEFIeMlpw+SySCFCuktojZi&#10;TTv3FH01rpuFA1SIRq5LTs273JXBPXYGj12C8R7TOnvNQa+dUfBQdJ81QtrKSLJsn/5KPvdlmREg&#10;4/IR8jOuy24unvYtkMHEZS5Sd8Rtt9YqrhsDeVe7s6SvpFX7pJlilER6Bu1Vb3A1Bi3NJsdfag07&#10;Nyfw/j6Ky4O05QGdItQL8hwaHbqohDnYgvWMJ7sMgkqCJyuhASuBVbbmHKSaIi6akxVGh0LSV0gI&#10;IUGzLTCMtvtFUj04URjb29z5XbuIjgjcbSXDUkhll8qzjpnr/boSJSpvTgfSNZCixlQQkzBPqdvF&#10;JrBwYBDTHJNsgT16CzTCzPAs1PE86CINRMlWR/uUHDk1WXlD2pm1F5zvsD/63a2k955bj970g84/&#10;jhbXaKDIZZtlAIxNBkcsMV58cYbgyeyG9ggpBKtbVR8/yulS4f3RDu5NC5Oc3yUSguTxDTsuqmg2&#10;JcEah0ptd3be/XhsmaKirae8pW2eBbKJW3FbrUix/eYvXUVfnGKTYeJDjn4emEGWPNpcUXPXw52V&#10;ylmQ/5JwfpkLXkaz51GeAiF3M3IbKXer1aQMhWHsZc9thNxm0hDFuFlq5wQyi5cKAGwzyCWlvBWI&#10;9ZVd2awXs0zmjeibUq82isaSDZaqsrCvennGTlZVqJ5TCZtPwRrlLEwrsBCR786FRLQ/rgdme15+&#10;d+keKbCDx+OI2T3kJZg87vzzEIxDd43rmEEE6oiU/VJEvAmZ0WFF9cyJlBmeqsogQZh+qq+0hOXB&#10;n08Q/3zut//+v11fgO/MOq5gHOScLJ3Gwjo/JF3mTGboL0SpysnYmDfqdhMvaZhozbFrLw5g2ghi&#10;5kgUXiW7XpIAX/yJkIm4AcWH2Db2XP+s9IXjCKRKV4wf6Svim3ZrKRNbNoeXjoKaI3506KcUoh4w&#10;V8e1uTRqHxhcQb6Yqk9R2AL90+8oKmbQp/s66Y9j5XEZR/2zwRGktGHv0WGOq28Q5RfrytOpsvDW&#10;uTn9Gn53BJaQORcEAOol8zL86tTAsJ+VBdw1eRDaqSxYIGD+nxE6+wFRO6jLhQ/Rvc/8XU10gCNO&#10;djo+GqvNEKMmJx4uk1P2cUdcq8+d2ct600FO3L1/Pa8froTpXF8fXf04QiTGbpmtH/Z9bpkJPOkJ&#10;Ie4zOkrxSM9xRSENJUJSTWWECpBTgjPy12z3GPUnm1PLtEmmvyuCFkac8YueoQswVW/ivx5TiiNH&#10;hUfTCLQRj/KdU5wf3MNqD2QDAGSe/Hbn94nsih1H3Qzy0t9jDTriKp8AD90Ro4mAUEujjOHEP8Ok&#10;oMf8Ch/jYlxott01ezpSOb0q2mhbK62MwfjqWvR/3UjMzC7s3fXr9qnGWPk4Ia96OXKLOCCK98gK&#10;va6jYiqyvajZ3idtq86G6fPO1lqG1W3bOFX7diATKnst4lg1Yiwkl+UlXCGyfNFLop48jpzsKEK3&#10;S8hkBZ5VCjAQfuGChrq2mVLPUsrC4Ie6zXz23oor1KL4NzIvvj6KP7Cz4mu1wx46h6y3GgFLBE/T&#10;o2tBGrcL9GoZjHw7B8mL4UvcJQKbLXl88FjFKOCzFBswqeUlWmCH7n14fshf0+nmu5RFC9A8Ee1D&#10;Siyp5x2TvBnC1c/aBAAdtfrvPCNzuTdlYanG7m0CmUPn4OPL52dkATa4fpZJ+3AS5niKB6PMz3n5&#10;OiJsiDG0CryU9da+0bLVG1cny+bLaws1nE/8P0/lESNswzf5zbc78yA8cXY4hcfz2yfLdKba6ZKw&#10;WxX/uRxRk7k0KM7QBwVvR68D4wYDEE8eID+sdcKiYg2L9MEXmEM3BER9rj7RVUwYbTTjwc38LsvZ&#10;sw+cevEL8NdAuJuIGADPVHlDToReN9BE7UfNYbF2VirmTAhBNQNNDSBhzUkHiZjc6Ccnuc01BY2+&#10;WzBQ5IQzxOuWHLRVNPB3K+EB+JdHcgh9AZ5+L0ukfaIEUj+qIgAYlmcONleBBFXAkjrrm8XsxzgC&#10;qPdTmMDS+1lFQXd5TWq6Zwec3GknRVic1FXp9XyJ9JU3O0wvqXD/MaULeRDjcHn2oPtpvCW7itUW&#10;NwKB0aWjk4Z4Bm/ihaWd3B3SB4nDPA8EbxPMsmcEI9KQJvI5vk0lEDr4f/U2zHs9gV8P4B+nSGW2&#10;6LG5OJyJhVLcUB+ezfYkDXjEuJDohYLEiRxXjCu+HEO3lxVO4kd0wo8H9HrYplBc1/IYJHmkyDYC&#10;ipO0JgCSlW2kPVL+Ymf6VflLOqB8yIf+rMJwCQhnAQ3x92gJaeNfutbcvNrEZsEZfSDVOMpM7WEl&#10;KJoNDdcYDAYgqhAorPGSlDPyMhHjy+exG5IvWHupHbK/KyvhLlHAAaE7zF446cOIkSEn+NPFK2RG&#10;w99++y1PIXKWrI4Kwy7URzePcEVmE+ZhN5Yu2Sq1yRXR1McR20Aw+d2/dKmBfhGiwgT20rKsA9iH&#10;8GsbLGn2snm5R6ll0Fp1N0AoGwauiruUv5wNTsxg6p3fLnP27AEuwxt+DD/VH0ONZQY6DU0O1shr&#10;9qTlfhQIPwp6dCgGx9RxNMDH8gtrw8MoubLulw/uynDuviWwgiRs9HsC5JCfKYPuyC5tst/oHyPU&#10;5aqubdi04/qXvkEgYw3svQnps/JcOZ3P3WI/2w2zhsBxJLj1AIPyAq6HnJ58UTzi2v1bYStdpLky&#10;X9RY4NnUH8SZL9J+UTfqjeNLu7Ee3DeYQa7nWGvRi7OuIJod6KWkwkOZRbbWOMl+Ts1dD9SfrfjQ&#10;UWJIKnFIA3gNH43uDPmxRCzCn9mWwm2Vg1kJxjl7B+NWumv8LK3X4Ca9XBDIZ1OpY6fu3Rfq0O3j&#10;YPYGwiqQfOffPNuSTkikz/M06pwlZZuCmUdRh1bsZB50ozG2FmRUPJof2axWE68eOHEr2jc35IDY&#10;d4r7ksjnA6UWiRzcbftsHNgn2tcCZnGI6pMqBZf0Q0MlD2SDRFBZCfPZM+FXglOaw7oT2eLobnfu&#10;CHyMKPN6rOUpRqUT4wq8mSCbP3WfOWq7eEkMLH2sldWyfPiA7XOMvTjqXh4qYLEstoBckyTVJ7kg&#10;lN7Jpd2shMHPhWT560CMQyKNKPtvjthjByYCnnMWmu+UgNYhNvYJbOWVAl4jLfsxwsonSrRHXtqf&#10;KuC2fkmz1h6Z35HYlJwy3QHwKC6J/JpDTdPR6NceIKZXD8nsqYkFejlPeg0wZMNA7k1c6HnchXGX&#10;6aphK3wESOo9nMaeXTx17r0NoFb/2kk8sV5LEd3/MRqc9Hzc7B+oXrBZWtC12ns90uibWNAlmoYO&#10;Hx3x5s5asGq2hbP8MWcuDxC2v7q3e5p1X+v9MReEALlx0JUa0Q2S11RyEzLtXxtwj+57OngxE6aP&#10;/le8ITwvoYFysyLliEmPBUfGjj9s9IWtASbSS1lfTkCouxkXzN18GGQFAdrCsB2JgGzDSzLfI0W1&#10;0w9FSmZP8iV6f+sEruvk/SsNMcCDvkYAtpXCKNfJnH+NzaSLFHfFVY9rnNM8tvh9VcscAQqllbwM&#10;SGbo+lDcKI2Mu9opw5PwedV+w7Z4hqA5qPx79MHgcJnxDjvinDlqgKL5oeFR7caR4VyJUXc+FnqH&#10;MKz8AcIqf6YYmu5Vvtihkl8TFiYJzaOvIZX+XcL2poAo9wFF59hIbCDogGTiGQaMHgifOr5mQOHf&#10;dZc9R1wM7N3Fodhp9FOF9T/jKeMslg7B7N5UkXUPIXhzxwj1rQ0K9KX6uXRxqocc5koq5+BfXJZk&#10;Suv97brD0Fs3Q5QktRI+a9S6CV+Yj9oVFQ1mPnJizRd4lrlgpb3k1J6jDWRQF3ReATtcmYCBlEWo&#10;GRTADxeBC1dbpka3V9ggcrJQrIBlmQYTsJa0facLaCCpiV/3mxLJdJC+4iU+wVmo4C8nQyoYZkbm&#10;Sy9kKuGGR3JAKmA3nWEReiUb55YR5AiNGO8vD1yHe/9STbGR7iS/XEBnr1Waa7+CGJm6M8hiObPP&#10;OO7DwbyZv6K32urJrHvNuwFVg0AGU0jIP1RHeRfgOtL3MTkolgiJk9C7LVQLm+j9Jn55eBDL8KMj&#10;BFhhnGLco/51MAdAQSVLjnAh6FN4r3+IzNjfhOc4sI8ySZVSzlcO0cJnz7Mc0sJwAXWqYV0xcWBN&#10;Bn/wEdam4WXIt76ijTOYsIGD+t6yA29J4ojrywCswThAtmcooUIqDLSfJQkpJeOkbMJQWcYq4fhf&#10;wOb62x6gsGvkWo/HxdoEh3ziBgd2caOn/tqIYHLLVQmmpVzEA2bxOn8BHth2vhpeWKOeqqC9ZyiZ&#10;buDNeWZ2xZXrJPSyEfQE7dRtTJ5FnCa15bpLPvWawEe+qH/jTd9gZ9e7IuBGeUSWupQLMOc3e+TN&#10;4VZ91A8tgJmbq+EyMk5aC0lWbfIs2jBeksOhba9w5gIdj+dZpNe8MFihngVTd4PLL/5QJPcXzHF8&#10;ZBKk9Je8XBzYAEBY5QbS/lI38h64SCFy9wbqIksDhE6tEGPEoLsDolgEEUTeCcRWEhw4x4h+24XX&#10;Wt0hCxRC+7/Jb5cTfkuohr572q/WAmdHbOES2uc6QMfBAmYN6Rj2QNvjN+AR3307ZCBZNdcNrnHj&#10;nvVuatd3j50DN9YFu8sKPM7PnXN3w6bN+4vl65eQQzMmFWX3degH2Q5sxsoQoKVUQ2BEjMeCycyb&#10;BOlFHA5j1jv+t9g7qjJhOEcJvyfh4BukGGR8YY/u5UIF46WwXwnW1jMXO0Mw3YjfvFP0siVo5XHP&#10;6aUm7z60wqnV7krH1Rha8X5HrUdgyAs5XH7zgWmg4qmkKC5aatRcTADa6wHRhUT1PJBveu2c5uVN&#10;E6f1oEv4PE01QhsnvcyDWBa6/vSdjmHVlgG6JLS4aOw8P9zhdKGhcfDguKo5XFoExRYF1zGuUIiF&#10;pL4Tyz7K8Lv6PwJpgGFPFkLXFUqeAlxZ9byF2AFr3tg67GQHwo/vcHTssNBVKGxydg1ffTJwhjUk&#10;tkJs2B+uiAXka8WCE9xMu1fdYpAuxRqHmrCk8CH7GOvEfnexKBqnWXKSvkxhIGfNxyFGhWpWNmZb&#10;lgGlMv8blZOtkUq8chDn2rvTV64YnbcYjlvH3o5nt4Kf1XsFVB25rtA3OpaaefPmJM9hRsFAMtB9&#10;4fPc3UYvpk/jw3VjDj+ik3nezL64O9cPwPBVskVNwyqutuecWCJcfTX8e/7qzMNf5h5WxzktC3KJ&#10;W6S8E7/Jlvk9/phy227ObwXj4J9j7JihiJA7EFP9EwdwenhKbUe+ujRVyMfdpU43LQMaVIW/RMQK&#10;ME7p5XplLlEHGDm8la+Tm5reYUfFfFg4QaNEGR+wzpBD6o3eA6Ns7+FnclPPtXQPgWFlsyRHWdhi&#10;84GHxanlb//jv/0Xzv8TSOQf2iKVDwvn/8tG3g/k8cRGQ5aiOJsNmijvglM+EI9gkwUupQT1H9MV&#10;mT/nhriRIwove7l3y4p1gwr+2V/mQMW/hwqAKLwK0NpyoS4leVrlZj27Wruaau/jru8Jb/OCIOsI&#10;xEF64cj1svnBEgY7a6ZsDfMxzWggvHHd0TOWDBAfoCo3VJ4BFjWUZoaraHE+nZiB4YSSThFmeBU8&#10;pU4dhJ5OcLzRvs9KFzpbCOgIbAzvQ1csaZoPvAoBsE5mXJknD5AI8pzm7gOTu/vGkaOj29ZOMWEJ&#10;/yHHpScZ6uOI3sAM25h03zkYXDUcdzjx7MguxpKA1igqd7wd5ceSpjCDsdy/ibrsn/RD2Ty4LOiW&#10;FC9MIYl3pKiIqMyX5+Y6ziowb12Y3WgqmGuAWYyY61+Z+1CuHIqQhTTc8qlj50udGrp38NeoR/bb&#10;Q9LROJCJj+4XAWNDDkIGch4CEP34VXdIPri+jJsbELpKGJKPWNtCr1BRsQ/77HaDAIcgrQvd0Yoa&#10;f3Py74JJNYBta9nIbhxaMu3hWBANqedHN3XpqLKBVvc4vh66qjheJ0RWCJE+SfQDWhk3TPV67/iU&#10;SAgx/1OiLANqfkC2N2vrm2iDnZp7FIYOVPTQ25cK1TvLjSjewjDHrWDMbpmOE/Ssbtek5n6H2HMO&#10;sGerY2rDYpqi5thmw/wMMkW0NN2i0m7nktOWG7ytT02QvOj04k4FUJJIjIyv4NYzEft2zkYmy2PY&#10;ECORW/JymXfw0pFeFMvHSN/ZTASO9ivHNvM4noXFJDjOAPE4xtozMuDaThFpuJ8EeBws9eH91oPC&#10;590fV+RI+8RO3qfaVyhGqG7u4KATTDUqaGkAsgLdlMXY9XKC1XvnZEF02IEBiMK14vEom3jGu721&#10;T3bhIT+cgnif8Yyr8jjytCjuui+A90QC7gEYEI92ltZ7DjJgxDjyI/mNX/ajgFaTs+BQ8YNrcUtI&#10;lHJ18ve/4zuBifMktFIta2POHyIs8nyTDVKY3ORyxnvthomwrp0uJUMZDzXDuD9XFuL8G0M2x1gw&#10;EAmx0GNu8/fpBZri6MRskGL4GKp/yrljal9D9FWYc4HC0OHveYsou2XzI3tLcIS8tiMb/sMhegxZ&#10;OyBb+Fy4SFJfSEhPnubeIwxx4cp7KIeWCHPiCkDQKHPZI09piqcS91AfasQhAKKgdj9f89mQBJaB&#10;SHVhWFr4KR9SOfFj1uG5ZmiTYTqlzJOIZflX4bywW4/tEVXmaUzWAhaklPUhE1wM7eLJSomNHRXD&#10;xYhNXetjpj0YuMOnchYnEp5FVOteby7g/qO/Ae6d5ECkg/VqqssED8IomA3hRQtp4bwPLWaqTheQ&#10;8UN06Nj2fmRMWGZAFx3UcYQjTAQm6ReCFT8/oP798gywcJFCeLkaulSfwkBzuE6ROMGwoLNYmoac&#10;+4UpJSQW5S5liYQMYJT1HaKSE7BZtE4ZcmpqD6ysZsInLrm+MZ5fcUpiK3EgNg5jcAyBL3v717tg&#10;clmemi/5sPSCrWAaxj46b+GTHvVd+sWhYYfiHIhXjeM2g5trx0C5fvFFgqqwuNJgmbRT4+wTiME/&#10;Vr/JC6O9A3hoccQ2+mmOFQAM3vJjfeffvZAhU4nJGWv0HD6t7ZsY0TN+Xgieh+dmEA1dpDUCRLDc&#10;reFwxbgKzw6uOg6EVWAxoqwHCiYQtlNPUS2oOGaGPM8feyBUfmUZhfl6eeekaYeEf9p3Qj2sd+VE&#10;Mgl25IYrkBsjHitqEIwcus1EqXjKqFumjLIp1ufwDRRm82EcHi99UgwUvriLVtFPdLyyIvxrzuLd&#10;Pj2GbDdjwa9z0AN+dLkQxcZeG0BwKJJObDKWsps2xPOohrKIahjkVeywt9vRbiRTz6bgILu7PIaV&#10;obw8cKjv+rriewxqM1M1E6EzuqdtwSUGsxF6m8B9IPnEhUU5RwQBnCkhC9HEBthGu5pg7k5xa4bH&#10;iYyIfPleukkIm0MLzsMtmoIJpZ3TGZE9TQtXW/VAY6W/kxhm7cxofRMqw7N+ya7a5JZq3YYr9uaZ&#10;zOpEa707ScWgM1t1q3Rf9TccU26rIp8iD6qBANU55Uk+ivfh1+3bR8DM0bk6JRGFh2eDpwRdBAQr&#10;Gk358oawCLDplLBX+oQ5tnXX5jYwEEPBb1WUGYHnO7GP7l4PFsXJxDlkxYvNlaz4afkwYazM4htY&#10;0TzsA4vpS+aVrx/EhnHegN/buC/G5YozyoJUkZVZvol/8v+wtiKaJQd6exBJl/i1JhtWJvrP1l6k&#10;JnJ3Sro2pu1QAgyzgDxsa/M0GlP3dbi37R6D4sHauTGHNlqMjAIjmZUwrcQPROiesVT3oaeP4mkE&#10;i4IyO6KAtepqhNGJpz83lzcb3jy61YeWZRAXfnldywhAy30shEIxmDKXjIqzunYmmurT21CoEUQ0&#10;07rzAdYTcCSeJVC/swmY9ZpPUTFGVJ0/8IL2ix3U3psOGw5b7bQ/nCUr1fFFrxF9KY3nrwPGR+Xj&#10;PcjXaRDMfFG0tadAF9WvdnzHoFjt5Kw56uAuYA5ynA5l+YzoOpzWsFi1MEOBrNqD8L7uz6ql6+5+&#10;8cFohFIeBoi/nBQIqT3RECdUUmB5kyqc0jqNabCkE9QeJsb9X8ZC2Z0LvsXk8o1xrfOuaArZqDTA&#10;G7Fuq0U6C3fWdMTiNN6OPUiOZ3BRGLZWz9JJ/ihawY0OHJ9Xt56tpzbyGlwJQ614ntSEswMG6tDL&#10;J5fE+nSmomGM5RZt0oaNLA+udnSR55AcDYZtO+gW8jTwYi9fGKIDZASSRU2f2QcqAIZcqlRP3Ful&#10;zhaxbsxRqLiPEh5ECKFecuF7hhLY35gTOX11FdhPwZsslgUZ3rOrihmVuBSMFNslkGCDCx8oVGI4&#10;JoXMEUoH2gEe4mKeVL2WQpOKcO5QT+q61DK+hLzFBRwKblwhZstNIP3aviM5RzHAUjg6Gihj3LlT&#10;IH/TZo6vryjQRIUi6vpv+Q15VFa1FMCFgXA7bpHPDQZt+X/7LUdcA0RDiNhB795yvf8jp4PfMryy&#10;l+p64AGJDxFYjZpXdXXRR2XZ5HvGLu/caCijnXBczU+bt5n4k3OqaopF6sNESXEkFAESikoIfj0w&#10;vOrPzvc0pfXKb2KWSXCzNOXGIlqUJBCOwzGH0ualS0hdrmJEi85hE1QFLWQk/PasiYgAiosG/ep7&#10;y4pHV5l7RyUnl1+KEgxE1DB299fRKpSMd1tjiLGYl0UVqsfWq0zEbmOWcyqERrDNKCPuiBnu70ZE&#10;2d/4uBQNvFkFIEiCpQf6i1gBM7E91QWDIF4GuMpb19n9vgbDTTZYU+QpBy1ZPuJSIQAcWHlTMuYe&#10;4Go3bsS7v0ap4JYfcYRxcTAenBBv4hvwvUIoHsNZC3bYGX8ZLPG/ZDwaLu84xZcWvDTGSTFGUQyV&#10;RxBQ32OyWGEETcsdGY9tve5HSE4qpCNRt4sekaYS9CnvEqc4ETN4fbFfgkhaHInYqPwF2RzqL6KA&#10;0FXoHd03BqUT05q9RxqED9/UO2rid8+rQe4J7ZCHLnUzcQkG4V/WRlC0MQv/JXxPjkbgD9gXWpom&#10;hTHijbG9QAjPq3LkaJSSUF7A4oB/745eKzxHS1dE4JF/KzwXepSb4Itii+XdFpiINK3b0OcgvFzP&#10;YULOUFvY7vCRGavybKFRUBEypciE7pKrwsKlSwlmfe6wZGMSAsEH/dOJW8GM4C0aSf4gjQixSpEj&#10;ruUUtRTz+I/8ucqurPS6c6WG41WVnTtjlP5LnEbhpwfoLIE86AJXjbzgABtQcXmk+365B1e5jwxg&#10;FkvBEib5SA/xQ4QQfn5mCx/C2G0I+SVYFuegj+gA7nfjrCq3cTy+ShjhzYGnAGinrSDkJ8OMjqge&#10;EKRplpQ3Uefr9iE8lk6Ui9E+dcy3PnSdivOVgwh85WW7hESlqypf9N7pYWcfSznLq18hZwBgd6W6&#10;ku9of2iE+LM/tM/GfdzkUZrUvKJHMP8vZhym08cUvnJwN0I1vqwtqFaCT4bWBZq8ihU4LZQ6skNT&#10;rdHodZSs5+6gudYsL/uvuqTpkv2qrjGt1jVqnMjE2tr4uMNf7ke3Jy4+8vYwu7OH08uI/V0jmWXX&#10;epzyEZ0rZMMdrnlJB4ggJErZ0bIGy0JfktCVclJqCckDOTwzVh5C8op3DRsj5z3ec+5gL33c8TY8&#10;IkXuzGKpTZFSfRRwh23Xig6GLR1zNQLlBw7OYqz6PsozMPPGv97PQ5/3uAr59xp1IBZmlDwjFtw1&#10;KtSTVFk/kQirjEnHNyDTWF3kj+jIEocANsRGNoneWZova6SyMZCfWeex0iPloTl9GfoSdURvd2Li&#10;QE24e4S/5alJp8KtR9MNRKmNUvCK8HPB0+6mOqwdqhiEoulTMLoYVbStoE0je3JWWAjkOdy6WFb9&#10;V+dL/EJTQQW26yir5FThIGmrqqgFXMw84VvOQquUWGVj/zQL29t0lJ7nRQJLFjB1y/oOQrCfcuzW&#10;7HrGQ66gRYvrTTw0saUGkq4UFY95ugrF3tx5rXnjD3ZZvf7Tn150n3rpWWIhcTyCDY6Mrf858cCE&#10;pMCyEeqt2FofObYAUt0OgA7qNh5HMXXzOs4KPPYeDXrslsrlkgfQ669LXnzzrh6RsbW4G/Gjrz82&#10;aEOZVLLVKuY7IAGxr18+lmrr11d/bnjW5eG6giTXBmrCUVOq+olRFL564DoWEk7dXgJcy8S+jvxZ&#10;6D+rxUt4KKZ24KoHtXEj6P0HQCClg9BOEVLxe7DLnX9d5jv5f8TMssBD1PqpNzb/FcGg7K+PMmjw&#10;aM83AftRktHggX5FwrLPj2j6SAavqWybBu/B8itufUgBNOBXWHekH/uIziaZVd84jgwe9Ylz3oOl&#10;fgaTq4J3OLkJQ4n9Rzhh6fMjgJ8bHOPlYxCFBDWJ3CuM4s9jgpoGuUtVQ+w7LebSfna/PGfvfnqF&#10;Ly0ePfTlPH7qZc9WaDX2JzmtiWF+iWq22Nwd6jJ4zXDHsXsPtgRxUv51VfmNCHnCZ567AHB9cxpT&#10;AKDxYZRnX/tYZKuq7dXn3v9eZ35DzQyyc259AY8UKvXWvG99ikMerzt93xMPEn7jWsh/Sfd//f5v&#10;//jnP6+/mohC2MuB8VdTqHhMcgj7b3//93/7d0zlfvu33+zHe59EOKaDEDunu7fQuGN2zO9gWktc&#10;KXRsl15+X1Btro0Y+PNCP7LEP+IP2h//rlM4e/2Lxr//4/qG2fW3HMdH66puL0S3OW/IHvLC/MOP&#10;fF/s+3+l+f9RGRZ5tv9wqqawSsRxIRZWUE0PGOjIMfTC9aeIPMaR4tdHEeju3GcNlvn4AIo/Kxqn&#10;nLSdOpyZ1+P4pPqEfoRZLPg01Wh4uzA1abcfTS6BImUcH4LqX2LP3+wYiY80qOeIljQ4/o24vfPy&#10;MfwUYTdT1duY1SjX8y/+l3//d3zP+U7er+aZj/XSUSys5jyv1TzT4JtxLx2xN92+6Xde3gh5gkxe&#10;lVhHAnxJ2i9g0jh60XjG36+I8WDSPa6fB4KJfvv7lVz+l79judMWPJFEk+oyyHIDShBqU8srRxxk&#10;sMVlJ7qPGNC8aWwK1BCfoZF++9zMhIZ/v1QbkzZvyEYe3PvEKe359HHRJxykHjZqeomsX22GcSWS&#10;Yu15K9ivjvoD12fCiSJ5oVaZEcC4WR7j8Kh5qmK7fgyCz5xg4W3FJy9AlHBaHx+uS9SDJ0vVUSqr&#10;xll0M16OgW9g9UtGTQj2LYWRTL8UI0ctVvxYoQkTXmXZdWtjWPhYQl73aa6HyKj+VAlaz6Gl5Dp+&#10;NyVepfxG8fBs3je5400OPYEifOXHrZ8oaK36vSnCcRuyO+mrdMzWrIBNlfTxMb/6deg842t0/iUY&#10;/nrjZVXNuqP8X0oQvy7Nt3sY2LjLC9/uf1xowz2HQm/zQtg+CPCLdZoYbxf147i4ZAmT+G2KB2kn&#10;I70x7Dfid4tcyjQkY5kBbtR6cdVnB4LldOss9R2W3uj4K212DkQe/JU+P1wbpWylVtS0tdjANYmH&#10;/SnfgQDF8Uvdd1/VFPbxKgII2N2bJGu5rbczfHXMpf1DQPt92F/R8Sjfx1DaBbupSbTUsxRn//Zv&#10;17IPjtytpj9ZUGO9Set2f2d53rrdG1q+OL0tlMFCe3qV5cailrf8Je8/X/xO91cUtDeqzk21M0/o&#10;aP9WLbyDAv/rf77SFe+xflhF1CSFaYTetPQ5Fb7yjXczupRyCydMJvg4ypMfOfnJ/Uf5GkX59fGR&#10;JmMpzpf3VNFbac8HhfmNrPyFvqW0cC0+koMaP6bBJ8M82GTJxQLaRyt/51ZCzA6vZZuVo7hAkUa4&#10;ZOG9g7zt9u/5i4UyOF3GcPi52iwW57Yfd31hgLdNZPzYE5S//lerzd1DegFLVQdeSAmbEHDZsf58&#10;KD7ewAyLZHuopwrxN8uMjk5bz8YMKb4sHX/l7l9K4XcAfqOU+ylXxGz/7Y29km/jD63bJmUagFA1&#10;Q4rxxJDPVeGv1Bu9ubP0PFQO+UiEcuIBt/69xGabQtg08qWoL1AEjdbNstE3i3vLXR+C5tmMsrCW&#10;l4C67YU42lKH8XAvUEkb53CAtqSJG5h/+/uF5OX1VezVxcBcCtApz6p6wRPlPV9xVTWyWUCsby/7&#10;yQusWOiMAVrVdKiTzq9MVoKw8nXnUoyFGLkIFqSwmRC3MjMsc+HF7mYeAwr9rIrANK9ej0G69TBp&#10;Z8GVGM888zD/4qnEVd0N9iLB76Sv/Akwv9VwN3GSWR/+Lm5f2ffYSCn7mLshz5HhLXWmkfsJLDXN&#10;IUMvv029RFaG9zVCfD8cW80Bw7hwAYNxyiqLCGLT7WaOxnZXaFw3Q3WR3xzxQFjcoc36j5XYJrtL&#10;VnOFVdpjinmWHx3sZcZzMfkRJUf4fQ/duG8o/ET5mHefw728IbWw0x3yL3b6xz9ufzzsoFHxtmKy&#10;alNWAR2rgli9gT2fmfOjDb/dYPcdDPiPf1xTwq9x47dlcFzhPUqpI9jUILH4ef8Sko26EhKwJd/9&#10;tazUVe7HTbFetSyTvCxej9kQ7l7vODwZb/hI3yW+u4b1RAWq665LMPqFc80jHqJ4H2hgY+eEO9k+&#10;fbWBq9Y3wpDcw++bA3CJaG3vYRwBvb95iTqcMzHatrUHvfbUvmJIdamv1+3xhWsBuOVsJgvfRqRl&#10;PcRBbnD4S76OiWb44k3eEUs8akkitnyqkhr2DG477ZHjXrit8/bCDR++NPuZMG5wfhU2HwjmLlq/&#10;FMVNhpvaMODRL0lf8ecXPcuz9/Pe4xrF7f9VNX8lMh7H8gTS86oq42N1a12zYghjLetZqm+5+Gb+&#10;y5Fcwi8B8q39tkQgQrvpYVnNO4qnx+BiJihunAz5UcRv2PMbKA02vtkudUxJ30YyZQt+Iqhqbe2j&#10;JTJlvNtAep9WbpevXw3fjda908suC2S2UFBxhDe//fa/XH9vEvhLNV/KvONh3mUPvOPpSY3U5X3q&#10;dI/dcebQ0MtWr2GW4OHDlRe1RqJipWJPMKjgwlVefjB1au1or0++O1l4imJsmq9114OLfvt//W//&#10;j4RyLmyFWfvJZ6jt0/2RsK7/Q8T49zqY76+pofDRk0aofm3Ozhq9woR0CQTg8WkBzOxB115vwIDX&#10;ufgPFhfyNcVH10luaAnI5LDXhziRj7jHOSzWVjPsOsIX/63nOQbWAfM+Sk6npyRQZFD2yLLUCIi4&#10;//GHoZ26dSupjUYss3gSJTFp7lkeJLz9Wo/GY5zLL1LejhAIekAsepD6PtDBg4gIfneiscaAtK3d&#10;mpUUGmkGeO96fqO+yY8TmjHuyLzLRt7yWCQdjUMFbNpw1z+OqxNaI2CVZGeP+qBuADyQGf/a4/54&#10;KkKM6/GMDsbm6lMivoJu16Nh7b42pEGEw2u4YwBYYgythYRkEWJSxnH5ELZKUWcZlifMmgi0CWPh&#10;+iQy7mjFYDmM6+6echKPTvKFYbCsEYDnnaB0GU7Va9iE7Wtx9mqVi/jKQdGBh495obU3GYCRfGoJ&#10;mQwyVGiVJOu4lFHPYfzbVRSuj2AuLVp8Z98RIANSe/i7EVbbNtiPATI8HqaW8Ts3LXXY4Ksk7+Z4&#10;iap+nglw+HGXJ1MPyuuOI8ip7ctHbJdNiP+iwSPGiSv1gzfpe1AA1uYSivVEWHmwKeSIxfuD8rgF&#10;cqVPMJO++YZRb1475il8BgqfV8coBJ47IUt4qmvJwvM9Qm4EiyLxLh4Rznkt7+RqdP/RheoXBN5D&#10;ye/Ks+uGdZW1fDSXQxcEcP0/di7wLvKyNdaZ5EgCaIA+IZjbre+pFV+hTKO6VuXc+2054zbsoCgh&#10;dgkfw6r4s7hOeBYwpJd6Lj0YZYA6jIjwgDmi+FsPVoCRZBeqZWUI090+zReRRkq1GhhVcN5hxche&#10;7gMnzQlSzcDfbVxfuV4hfPWt4jXGy/+VRwikMVw2Y10y6HqPC0Bol199+htcbpyAzTfkqDwJUiwP&#10;mR3kzX4TbYWHJYQH1RfOJyxHnwPP11nf5eO2xai8r1UB6XHXjVd+gySwSWhZgedDl3eWekCmkwvc&#10;bsPv0msAZhwnE/N50wsCCT+oWd/UAZixBbEmaC34wUHroQ2c6I6BAMvgd3cL/E7M7KvSJeeIhS5m&#10;lKYXYinKe5o671lE2ouAzCEYd3EeT/KFc0QpAKrZENXRtbW/EgbMkaAmxq7r+VD4TiqWXhaLGJXe&#10;oDsPUyyWepCBhwkGSCAGSxWZ3vMgz9ogoVf1gr4wim5rcPaNbQ5GUEQv2i81VQxpob1qWrnPea5c&#10;eQucihRUJodSrViKPSjq4TXvd3y0jEB77kSnLx0dgwsH8dv1AOHebLDiCs5Rjir6yKW5CtF7+FbO&#10;5MaLzFiXyzIkY60ioxKcKfXTFOHWyjQSFG9GyqMuyoPejyIzNXeVh8FD8dgHlQWaOeL4/sZuFDN+&#10;ayU3iyDGerkk4/fat8OYbB7KCzMs/VkSfh7Rk5biJoMHF6NEqnCZhVZfmOPtryAXR1tlVsiDU74K&#10;VLhijlDkiohMVOo0cI4Gw9QYS1hNrojsefMQH1U6Z2AL8BWhg8lgLupV/KhHeiJtk/r5oMmUDct6&#10;e58gd1QkI6YyTOYLmMYFJ7t1P4uVEMgAXHKsr1taWkrwnJ5InSEGTuLiIB0B8mLA9FbISqV0oFwv&#10;bDi3dAfVPNXojqs+H9ZgBnRNkRAEm61nEJqYgA1h+bwMj0SJ8kUB7sLjguGpBXswtZW4x8YUAo1L&#10;XCniOMflXLvD03BiJfdq0uWl2ri+Hn3CnmTTmG6rYTd9PL5xs48GO26jcf35e1bEZTQPZO+Ex5Eo&#10;GS4HodyAD+I96AXZej69agLrpTCMI7l+WkDaForT0dEd6qnYsA5lVHMmEAQGMqf3w0ohZdrfV8ss&#10;VgpY1XazeW3TZE5NVAPY+ez5kKT4/BkGOOtcRLWyZz5dt8y4dpV6MEv3GeefsvZ8MhpHZGXIaxWn&#10;cBNfQJhxgmMM/SgorGZIa6bL1B58DH+pul8uIftnh+Xv3XqYNmWTzggO3Y8Gv+MfdAKfX1SRKNky&#10;N7FhvL2u30KwXQYrdpYdLeM4uZSpHy3DjSkYoMI3dmEc94/iq599WIaMLO08/+Ig2aXrznwcVtRJ&#10;ExHHFdSPvmtgbk0H8ndpKSGi0/PCog8d7FMYHypHgcFZRZhr2k01Fgs5hYlFOsPK+7GBrsMX9sCT&#10;tKHkT4CCelh+HlxTgOhYtiOS/wTUvm0xupUWIBb/2CRQo0BTZF7IUJEfhVQWmJGE0U92lW2KfO/c&#10;p97k7qHC6hf0iRemfopxGiZOlC45nyWKwS9+w5S8AeSM8HPOjHsnMQURR7itMBwFssL7I/LvGtC2&#10;Dp0Fz5WNMwjTCHnzGvGYN7plIF13Z9t3QubtcVswEKddkzVpHJt6gWH72oulM01cc0wsycAz98hQ&#10;db56Y9fvSY9aF7W4QW2QPEY85O1h4Dlshc0GBU0IfPBLHsI0wnHl+4YRKIAk3iHWIPF4LxEdqCXF&#10;EsW68M54u7Tqx98Uerk9w2MNzUrO3qOftqPBMVHIj+jh8Fed4PbT/FaAOMfjyMbFbRHaypENMSqf&#10;imdg5HELBpfzb8cKTjVpZGPLyyofeanbXHaWc4fl1RgAOKGI0Bpnk0CzhAL+Hl8G7gaciRTWxf8T&#10;1wA/0MjRc3tEXBEpKLyENe8YNRvGzd9HIXCyKyW3J2QX7DEu9MoSu8Xn3JY7c1IeFKwX+25FkQfa&#10;keJixOgbXy24AyjtC4mQhtOIyQhVDw/O371xdEHYkcSChZB4NX/ywVjLhgHuabNIgiwlES2CBAsD&#10;9lkatS9GeZ7rY1XKFR+lPdul/h7OgkmD/a9eAA5suLfYs/cWY2twhoCVfGU3R/t4X0o43GxWYoaW&#10;nNBFLwhvO3z89pOM05cgvuxy4pNASBuiT+crt5iOj4O7hXGkeuaM4KQygx7O3/E2jrgNR37JZ9dd&#10;26AzCIjnhLpNeuoLfr3HA9sBpfLYLiUthCLAnPvpTWa3jPtowg/kkxGoGCkrBa+U4HRfRHYFKysJ&#10;fLz+xCdVk6StOv+68LIV1iRH7j4aGQcdCXfeYeQmKaJQYJpEOFs/y/eXENdqkw2x7D+QUD4FXJeT&#10;4kOYNWu4hWeGsjB/iuVeauANhGckQDHkiWZ+gjk3PBFkmcf0K8eSDZ2ggOWtutWUpVKsnGAoWT46&#10;6eUIfrm0Y7saJyYpXH8VjODOcwmaeEpsvkYclUFg4atN3zdDrlD3uEGDOrnuYpXp40oj9H7PMXPg&#10;+tUaLBajik5Ep9aaOWY2tFrC49p92rGTBpBzsZYLXaFu/Vu6F07yXkyczW+hIKhiz7Xv/e07GiEg&#10;Knqc16oI3sR3MBRrSMaSEKrGNdyjItT1mwWU9UGmWFGzRAJq1Lh9kFgkhkp/Mjok1mJWXgELiQQd&#10;Gy4MIJn/XIevVSYaF/9R9bYE5xDXPsqbjkPNv9KPVULD2EV6ej/fGE+iklNkAF4B1/AdiTNs0HuN&#10;DCSoG4GX9VVupQevkwub0aw5yFoDO0fpvdtZ2UcHD5bDuoRBAm02HzVje8i4naXbuFZwZreaK1p0&#10;Kh+tEtJenZUuuRKQIGXQB6VHMOIWPKpzX08ou7vwMDWkRezDF+t9RlI74C/8e/4K42eVBl6Emm3D&#10;4vmYw+NxqCsOUhdel1KTo9QPDsqqpdbBmUKXu2ARxuwgeHhjx0xIgqJg90rxMadBlb4WfGdwiB6F&#10;K+lYq3a0CY5DU4UA3lz7i5aIph+YN49xpYPwTvg3nScfJqGBNxNGxaKZP4gxZumK6DYDSnTj5FDc&#10;DIXaLxVLQAGwpd3AgBE7TTH2tZrusmfPg9CbEJJC0ozD5o6ixVMHKPEQTRYTWElNcRw/26INjcMR&#10;i1/QqVzsMiigFI8Yj//njfA164WV7deN62bKNRrcXfm/clfFHczF/lOkES/rx1gkHBUaZsZ5oWim&#10;o37vUC7mVcFjsR1yLbg57Hp5st1m/X0I+dCIAiDcPBfqL9I6TuQjGMa7rVPXtVyPGlFZmZy/5JHa&#10;pZ1zfTvy7/raO3e9DIIMT9fleO2FQ0BxwEke9vxeFIEkjsjCDqBer7vghXwiD+ZHWq9+ACB6kg3z&#10;A2pXLigDd3mw77NvARijY0PI1ZVpEdp4gA7tVn8xuFyYAYwdJ6NxmcVizVZd5KABaYlRcZE6L35j&#10;Xqu5gOIuomAkNVoMST6DL+0CyzSGTjIQ7ZJTRVoKhj+EMzlKjgjSiBrguhTkUADcQFtZPp98R/ng&#10;o0O8DKB6Z+7WDbG0jxu2RSU3cuXZ2WzDFaTiYTn3GD5CglmvYQD77D0MLeQUr6McY2jgpZePe4Lu&#10;subvw+1g3tVXvCDAi/gRsywBVg8vhAlTIGdpOH288yatBCZAIdCXkwyCRUuztQagVGAtZHP3SAD0&#10;cWPhbiIXfpUZgdBRs16bwQBWzBPFk203HK78SKbymnHkoD1mB6IkntSU7nfodevtmu6IMgsgOuaa&#10;ADqR3zWu/D5KqSMMDDMJeH0DJvNvxyzTRZWj1VeKnWJg66pxS/ko7jbcvCpsQ5OG4DF2HJyuFwQg&#10;Xa85SC7H9BRrHcMIx3hxAQbj7ZE7pAWoRuWG3L2GD6/L4OF9l5yhJYoT7I0xqIf4yjqdSM4WWoXJ&#10;gqnFKRlgHYyPBXPhv0cIk2b43LkKQY4UKKThSH5MqSkz4zCGq8WY0on6sR/wdK1ZZBpl/m2nmt3u&#10;9sYk7nIGpeS5veFkB/Y5Nfvtf/y3/5KxRAvmPeJLk55754VUVvJhwZFWK+M3QMvYaT3YsIeASfWv&#10;sAXPeezRwlnT3YWHZo26HLICLJfke6ojKGgTeNC68ZFIvxDXfFaiChPLRYamwmyfd32HbLtN3FZt&#10;8PVGu4A4Eo+316CyMATyEb2NN9vxp5ZSVL3BtqMrKS8uYABo9ajiSEzK7UJmVhu0wqlIQ1eZ4YXP&#10;vP9rCWPXelw1kHZ0scs12B86rgtVRG8GWtsH7INlT1Kf+KQGeBidccUMohDnleYagRjuHn8VKFvh&#10;khi4/rl9iiHUuQtM9/VdG8kjzMhEacOgt7trR0RRqxNRMC46xnkpPSW+MJubXiFjk1JFDaiJiaff&#10;LQtJD5apmIoUZVkEE1rNcA4VGwKzMAbfFXzWYMlvQjFviRtt/bp3VJXN7tPIATMj9BGS53zvx3GZ&#10;zOuGvd6Lau5grzZOMnjv/C9PjrxzhOtz+O9s4EfSZHN6iQZOkvcYLpvfwHwIvPep6h6ngB0Nh/g6&#10;Rf2zryX/Qh17P0qdLBBOep6w1+2CXPQkie3ykt+/M7XRFxdzoeZ8DSChjZuR3r+poXJpjNUL6jzj&#10;T5i6y+sau31yTkyoS3LhEgViVoDxwtfUWb2oKm7+YXqwgaiQpGIRXeqgK4ld0eeoAIe8oNmTc8W6&#10;x4DdOCJv87mpUVTZLsMVuqSUBDayqluA+57kzbIhV17ug06lPHJxNEQ9r8hdJaeX/CwuyZuvwTHu&#10;aEk7eoMjKk7J4dmGtXEFb/sipzZYaTO7cctI9hdnmn/Kv8zKD04FYbrpZK69YD6GldQ5xx0WYm2a&#10;cHZHxpaH5B6esqfLfBx0HwKhmDvVKtCtkeyDeAC2SLn2fpDwzMrlVGHGY+H4XmaBLO4IHRF4dkx6&#10;ny7b3ViH2CxeP4btQ+CspwB7/in1jNhBg1RZLlgmg8NufjkpF0sF2HtSFnNJCmhgCdwTimMy7Ap1&#10;dMEOqk+IRFjVUHRUs2uNlJSVQ4REtzVwO9HzDvIIBhYsZy1tscvMjgTRE/PMnHFfHLu6hd7+aDY6&#10;VD7VLdTOBp3uwUvqwC5vd9XZp9wBGiiKW/oftcpA/l3ls4kE1QGwFNrKgELC4R6GtNZA6uQupva4&#10;ONaTxXzE/MithBQTc7HfyMApClZDQBCuoMTYAwf6m0PpWddRdlZQwPtTF1QOW2Hg5k3RkEPb/nJB&#10;D6rAJ0iZ9LPvSlUKBLNyMUtuYNqcyyOneWs1DjLAdXmbUJXV/c2SXP6V1lABKsf72KyXt0tr2nud&#10;Ov6MkqQdsBzWkwfZf+kOj8CoY4OFd5jLJ3T4Bs40HqIacBq6lD1Pvx++zGiI2EylKviLvDB6Y2DX&#10;l7aKLTa0a8kTElZF11iWDYZNXH43r0aMBiU4TJensBBfFBHJoX0qs8h6wDO3KtW9xqhRWae7dOgU&#10;vNvfM6G5KiIk3rg/RwkRYhYX1WEGX78mx4ZIJP7WztFV/fS8WKDNqjL8kZFxNZy/MDpQel2IdQNH&#10;ERy24xzN+gVrl80HXajZICj/OCyvSxzwjgFcu2zUIwOAULvoHWoq0hf5t/uLW6DxgGJGJRFc6B/p&#10;VBtg7w2YQnmwZ1YZsCy/5Ls72e6OkxyPIxU4EDt79L0ZK8innpCLHvII9RdU3nQ127RxEmCIwmy0&#10;2JyUpXqrMWBUNlL0B3EmbPi9wBx2qdo6QCDXHlaO2z0W2ubZrjhssZ4CsDQ3KrFIXJotEXpFxPIA&#10;IMU1R8cGO7PpIlWRwB5Kwqf2zQwFcYki/Wj0EYmSzRuj3jm40AJSbiG7c31+YSrjHO4OT67g9xow&#10;BDFsfFikIQHaUnRaVfl7/5D5e5H1gFEHFXAX/2AmbK9wak6Xsk6IE/jH3J2oS9uVkT+Ehttnrzck&#10;2EDLHXg02MHv6Y20Xtf2G2+zAEj6YrNCHTHjmBxQ1ClLXz1vxY9XZBtfbuJAthWnoIf/1u60gfw9&#10;Cj7aRBE9VFBYDWvfxE5GdxGCG7wSJVZnULFnZZQvw/YTJNT56Nk6OTDA3vkoD1LoxCYfS97TJ6lZ&#10;6ofFV+BTlmgQ1/VJt9gwi0PrQwxspxN+5/nLpcN1Alt4BoUtqbn2KXkMu0NfouUkeaWtGt6MgJxK&#10;hDC5eXKl6EkO4QnMrxIlKb32XMTRqhXpeqBIiXs9+9LCO3P6Effgblu33h0D40sp14xP3xzYgoX8&#10;uYxVFru63ffkjbEgBmLNnTjEGxtnFT7ClcrdgYTRrSL92CwP8q/E0ZFnn5zyL1miLxyDIr0uxYiH&#10;Wb0HUmCiY/5d6cgBughfpm7uqoUa+9pXDrYnAhlcji56FBne2Uelh/WMKUit23tXzpN3zip9WfmD&#10;WiAY1/Dyofpc+kD6LthV2KlcLl5aqua2YfHWol2NheqetYG7TsXYBrMqNSAHrcDpjsbYDeL9KIIS&#10;D0k4oBL1WeIrrA7hqXtqtX9SbZ6B7g4qqVRoLmDYwxkR7n/7WKkdv0w7ABB8Yj1A6Sw4TPcKJ8fw&#10;8EIbKqsnpMfYT3feSFZTj4LMyggNkH2UEc1SJ4GqhIjMsISJm2XF1aKpd3h3yZYRlkR8T4PRnxc8&#10;u6d07aCLMm8+YK0mfdM4ld2luPNbhQbhJAvIceotEZXfy+XcWvkaA1Rd1PRc7wI1vUF1z4Cx275W&#10;03r6t9L8ztYGrZ7XcCEjaomu09ASS7L4V18TDmHAWixNwTCYyRtOpMpaXB3jzk2q94Mfdgg9OB2Q&#10;jbEw6Xe51jy1rESlzLBbXhTaa17v/s0mVWCteose0UnatNdnHBvUFPyaso6zyqdp7hw/Sk1kFChY&#10;NuBYGC1aFOvwa4bpzWQSZqLoJp7PUDZSmCCsygg0ngbCG/2bQi+kySMhAHfvLm0oWmGbxSkV71Cl&#10;LTJPMkzaOKVzKFvalh4pTGsKABz+Uq9ydHsWPQrJnIDTbgffmVVHbwKnwnDDD523X0ifRHV7OYjf&#10;ux6B0+AnMGQfzwARt3Iodhv7A3kX4glAQVMPmJVT1pBzkVzfgllVDnAKgoGRqRSTgZTD4i5pfUMZ&#10;Up/nZRgrT+NBmQoExET2k6jko4Xkg/WN+tmWo3mmGSQhQVxF3JN0B/i9eoggymblTWhKVUtRRjFO&#10;KTbDTWmOKp5AZr2+4X7AVQ4zvidHND2p/x2Tq2PF7dXTOF2G0wMa4A4PkP2LuAP/AzD7COQc8iJ4&#10;h39tqH6ggzFb7e/FJR1fREeBsMhQMHCR7sJ5mFqKi3NkhKAn7h6l4AD9BdqLeHssS04Dpw0nZrMR&#10;cJmCGCOW4cyUCCL9Ct6JCRkwRw+3pU6nJe2Sp9aWYXI8Bcuyz0H3ADdzXBK+ZTDrMEdEmtQXCBe/&#10;X20Vy2O3aieXq1TJn3Csr1EAWIeVLkHa/TLi2vhG+AT9IPwqD3cCp7+vrZXF3PmTFPW3hElRGTss&#10;OZwY98B/jCzyuUhjdVem1KQT1QDOw/cgWWsgc3Ax8YKBnbJca4RYWrBTpMfXFgaTphS80pY8XILl&#10;E0OXpwIOMw5E+IiyjDCj269DMEcu3Os3uwPymb4wdOMTUWcZweEHYBVnwEpL3S7dWQsu2+sydCxZ&#10;3AvcsneRyWOelBvehjpoFN7zBQoUngdwJlGWXkvlWXWD9G2p9hAYDMMKwGbAO3obJ5A4XwPwarNf&#10;vmOSc6VymFw1OqkSi2Me6hwsfqej1RgmcjnNzo4R6RIgSi8sdZQL4wDQ+13lOyN8iRwk4kFfqx9a&#10;pCgGMXUesGG8ZEv26gSCQ7kiGUzfU7gu1xhiZcDuxO0oPLiVEJ0abuC5qhWn8yU8y4dWz9CvLI43&#10;/zYyNdbgCtd9R6kfKcB1teBd4ayyOWvV+iHJwQMW3UjWIBYYVm8Owm/GXESW/e8UoXOrnJD8+5f1&#10;gALjnIWsHsSQHfDGRZIR3mgxsLFB5VyzueL5/eVcNra5A6IhagvGxlpPQu01ZNxonr92GD/jJ8+6&#10;r1uFaZAMzfyaPruESFuuDAqBkWFpK4WIKMSUg3yMNSCBll68PSi14/+FBdqT+a7Zw6+VABJmx8yu&#10;SJlCUzCbv1jvjKswDcHgQycA0lP3+w81XVtRiE9VNxnTfTTL1KUw2ivgswvs3+BDZz7GI8zYpq+w&#10;fBasrujV1OynS0v5bwKsFp7SE2vmKIAplAq4Yr424rIIQpKcgFlhL4VQwcXfqG0OKm/WMHtmgUWy&#10;6PrKB633TXYGA0amkDlGf2JCrsXALIe/tnnXjEuz6wvw/9UGuN6Ox6hwQ0w+IdLNmnsi48pcSrfJ&#10;J1ylZJtfP4mnB8lA0vM6kk+14a3NUXHWTv8Ms5EbN/94nSS7//P3nJjbfjtcx8Yw+/Uj9saI18+R&#10;XX+IqOYXVoit1+ZsduvB0zKm2biXyhbHB+fKLDi+176FQFLTPpYDBTr6jfNje1yCnnfQj+PeWP0z&#10;UZ6II7T2Ccqa6SsA9gevdtEJAX7nDr2wSnapVZ9FatnnLn5kELVUyhzX4uMghS2TEePicNjkTgyF&#10;4uII3W84UA4Pud+1Wz00j/+l9ZjfmVTkUGwvULIpgM0KQLR/lLwqTpeC722gD2fvlEv/VS60EsQo&#10;IqPxMAvOJJNLPAO6DlqdGqFBeWr1d7gGjS9Tp8cRF2ViU7TqtEwiNWO5w95+3GQjnhH3AHmNjo8k&#10;LZ1FGxlMCLRRaBiPWVm1Qo8ipIbnMFyLRTqrqgrcO1l4RsONwHduF1cjHiGzAgfvV1F7yuR+1Htl&#10;EHQ1bjZ4RnOYyun7LqU7uE6paB3xwHLdgOW5T3wf+P4pD7BVKIjaHTMT49WKDNwFh9PblRZfI+r7&#10;Y101G6zsMXuG6kv03udooUJGEFUytKp4ItBHOfGc/Tldm4lsH1Qed1q4nmAdD/hunoRe8ZfPXMrn&#10;SeYsK3HlVrpKl77NUKpdDtFvv/PYREKsj0fNGTvr4LZMaop0hTnvP2SDfE/JskHIBVz8HSVMDHuJ&#10;V89mz0FyGOxMDGDgr+hiPlHyFWJXHHvK8TPHVBJih5a/6Wvw+Ga38v0WI55M9QRuQB4Wi4fviv3u&#10;PP4YzjXJX3/DFVFWqaRqektDxVcM3533nHiHYRXUpCs+xI4hxko7PAdmiH/1yPbwJrk/Dqb5UB4x&#10;ScA01/8BzbB3GegS4+7n0D00SmvNkJN5qmwWORelg3D6VQ36l34f7J++P/CncoRz3TBj878NgGy9&#10;QBFfgI8nqCVF1DngRnk97c3VLGVWDzyGKKI0/1AfxA9cXl1VItPQexZzXfypUsDSuNARKCjub3bH&#10;yX3qAW92L+wSPnnqcA7ICs5hOmAwcp9ePTUWVy7fJElTwGzxulOwJf/nv/2WPweLyeagl/zI763C&#10;OUmrmopnIPClyU4iL4S4aLLkDxDEXDW1yl/1jH/iLrxz5qp1lGpHu1WAxEkJ/GBzN8JKEctkcMF2&#10;c1QfPvr6zrNqLHDul8uSrlGZ1EPqBJEMMCTQshsMgmUphuAd+B8AKf4ZbZw6jt26FqlaTM3dL6I7&#10;wQ9nj7NptBkYsBg8pCfGO0AWt2CKoy1Gwzj1cB3kaeji3hmk4fiBd1wRXCvdcWpo6kQU+P89fPR7&#10;/MJqS6b36ErWln1GAxJd/cZ9b9lAvZIcAMHMaKlqDpC1C5b4MsjrVZJfn+cD+A0Pscnzn1e9wZ+B&#10;pPZzoO40Rs1fpG9rQ7bmHOQrxV1Vqt4nkiUKC3aEGrV2JGDA/H5FNlmdK9eUvm2ZKXl8nl/NloUA&#10;r0xVC/84Bnwsww+AEXTLg3CEfwGeXkkM2OxYoCqwyVKwxDKzq0TKCkWIQjtspwOuzKetC7pe1IG6&#10;JXSeTROjZVZR2A/gMg9aU02aPy0c04CUp75vp6hJmfgTbDWkU6XsKZvQ7/bFmEvYuIeQv4JXmatW&#10;t/SDMF2zsPSFGRHQCasuTC1xqLRpKxV+wnl47ixKGY0gqKNbx9tgyAFFA89aaVzKxkY9/5Zge0Qe&#10;FA4dP/A6nLCXL7hkvBzP66mmO3eHzOUC3HW7H/cj8EECbJ1Mrh/DsEfRqy+eXNxyHjkdBNMghRz+&#10;0mtd2K5t8rcXQRMHW8JN6Bw2u80Cu0JCi39BdDQbEHo27/ksdjDkZAeW8D9QSB0HK0fcZ8hV+6wo&#10;IZjH0Z2Llpb4xgif48x0vgOyup0hIByarZa8gwY8a266i7VdZrfweF+j07l0cDaSCruDdHZ35Slq&#10;Cjdrt+GvjRA+ev8+aFqF2Yk2uKzBdQe8I6d5n2pwjIU3Ktyx1iMlfOw4GswsNi6yZfQqgxDWOBF/&#10;WDmK9QR+lzVWd7Pn5ODORwd5BoYbtxVZI8RAvOjoje6zTciZsv0ek4i///2ahR94tw5qQhpVjaaP&#10;+YUy6gJ5vMIviHZ7DZHCcDGtBIsjRT/qNgubJIak6vrhH9IPfrno1nfZc+h43Yg4IqD4X5MXtWKF&#10;WuZV8dzVmvzlwehey87zhw+vDBxfhkqqy+Lq+16zMNx5Zp1DkYggp/4FkaQESJDYRLDM4NCz+v/9&#10;eoIzU9hibQLSNjAhuvFyPPvxh1B8Th/oRJdTyERM1AyECSdFyCXX/eu4IH5hMV4ZjZnO1+Xx9NRN&#10;/n4Ql6eQMOsfE3IPzzTr2mNdeklwzZvgqSizV0sGjlGqCgD9hgX7Z0mrhQs2rKpTEbwQtiokQMJN&#10;h/5ERG5D837sYwZ+sFcBV1XjJRZ2LzgUB6LUj9oMeOxowbhjFFl6Fay8u7XfOuE0wZRyV8CKz+g6&#10;5F8pJXo5QvRLuHVjuhYf84hH9AiW7POsXd2BXRjvTuB7RWbn2VKFOrH0RoXFK0ZxBmniPTJ4VLk5&#10;f8LuZK5YAzy8P8W7SzXROwYgosOZTVFDYPz9Spp8rIvbGZFVykIQkNS1WmpMAPTl/z0SZU8c9I8W&#10;OERBhUWM7wGOC/0lHVuj67Q93O0bgNT86Dk8v9SzjDzifeEEAPdanjvVUe61B3BGUYL1Idw3jKbr&#10;X/rKDq4zLKSEvPKIYUeOe0dOQXp/IAdF/aI7q8oDHx5hrGsdSLKtn9VBId+nKrucKFpOMdJRc9AO&#10;rGAJ1bPDiHSXeb1XwuLyWrLMNVTd2yXndCxgoLrNXTfswuzDQcPIaY0rA+K545/ygMl9hF/G+HBZ&#10;1JcCg0hjj1lv4/YZMe4Bfp3yr6jh1PMNUF0+4u7OI97+2Aa3t2Jc3OuA22tJGaEDC4g9VgRGe1ve&#10;4+U9Vu0f0woOuppprkohnMLlMh06vQgANf51+iKVbJGH8/eQrqUiJK2rsIodkpKJ25COaS70Qiko&#10;PLhg9M7129phIaxTIRkknrV1GcXj+se8jd/ltpsLmMkmIWHSFz+E6a6BnWsvR6ibg/IeBM5W+6xk&#10;Y3k2fpqPD2go08V/U7eGr6HWyXDE1IIT5ee8VthQG/fRDSb5i6Ymudbr6Ge4F68SBnmXu4Zy/l/V&#10;e7oK8PBkul7O3pAcpGDMWZjmqzAuzkgMwMtUtHR8ohU33WI3mguAhWIxy0tn56pcGC4ww5OYt7I+&#10;ypjLl5vUx6LiMFxemNesKwzXR/7GzHl6PgSWAREOaYuwBtOAMQBSKsrSGVfe6YJVx215JyfwUkDe&#10;L6RBbK5v5FCLgrVsT3mFz0WEdABOKbRFvB74hr3u4Nxnny9mXOe8nrPcqkeDrwbbP0Hr80viKbJ9&#10;OD94BCoMMqjgJoqnAKPZMBQNftn+WvsCOwbpRfBhS5VFfC3fh6fxQ4KKWpFCAq2fZCJhavE8pFk2&#10;aZQ3r+NXpsDyoCY1799g48TB/kPfsw2xDJJ3x6EkuFjSwwyRuYIQOo8mr0FIvsR1dm0EjhMg2iCb&#10;iz3QXgfLL7EeFQ9/wX3ngsBhlBPnl20PET0QTmV/TzfRAjBBJVJ/X1wDX1axmEST2U0vaT1Q7auj&#10;aCyEW8uFz7vT2CMhmyP7MN/pzYhrfdzjvd2U5s2PSynrdbJ4CYO6Ujtx34XnHo8Uu+hbGkE2uEAL&#10;j7qFLbtlK2RDmj5xldciWzGMZwZYnYJmzdtXD6l7/FV+o5a7f2GZuf8ZiAhW4YPRL8ZQeek2TOnz&#10;RwGqa4XDQI7jlvah91GAcQ6lIjAfyhxoyeIzREmbXEewaUSvq7Nr+svGAL1zRYV3mvrveV9jYoD7&#10;xlxgAPsYBRsM4CzUmMY8FRo1XJCEhhDg0+MdC3c490EvZbVdDkBLX8sDsszl1d+Klw47ZEIGfq0q&#10;o7LkH3aQ47IYuEYJ9vOgrh0I0dCDDqq5pni/z7/u2AZDO2eOfSCSbcisQe9iGSqgxMJcplLmEmty&#10;x9CLl8P6kDG8e3lB5dzCbJ5o8lqPBlziVI+IBip4djRYZ/pjt3kHOzpOJbES2PuEIcEepHe1iseb&#10;S69+lgvDJFQSoXQ3HKyh4mGvIhDaUdXnfQ/MELH1vcjhekNMPg800PJAUE7RRyz5tXF3DFuwguwh&#10;7ZKJYGjN4T3G8d7pd0fsnZwbES2o8rjb/eVHQPaKa5xKwXhXKmki9cuX81WBeSHVIfBDDN4IpiIh&#10;BVijpYBEMYFi1S6XbL7gY3z7oZQasfDMG3cM+WDnPXwe4Lf203F0Y4pDfD1gBpwsBfMNtpeqhMD3&#10;LOJERFw6Pq18eLHNZJKM91wz1EQXsELBo4I/2nFf3RNIn2yV8D2lPyqWHDq5yHMKXO9RCePsG1Tu&#10;q9AQ0GMZ/YPNfN6EsfBicgTZr/WVBnrOjIwF5o9pQLl4KLu2Q+B3tnqGpfqsMGxQaAVphNLRr9UP&#10;6/YGV81dk4J6rdiLz6XDKvzJA/cggl5DO7rM0oay0RHt6l6zBlHVE3zr3F56vrnqj2wDG1dchjI0&#10;KJeM7saW/nuDR7R9U5df6fPu2hEe97H9TZl/9rJTEowRnmH6PRmerf0rvjjIg/I5g/27WPpSDH7P&#10;JKNkf9vJoMu3l23tqkT+dgeHC9uPd9iqXPWTo37uC/nw+OLxCtWHlp+H+Yu0eE63PyXkHX5+Cp8/&#10;Jeed19vTnngxS+mbqpwfejYbE+97Of8MDnmy0jpD9tz0x9r2Xf4o+x/TftYP4wZ1Cv0B2zL57HWP&#10;a0jpx1k15/FeIqkmKvhlvDv/PhQyP2l4s09KwrorOLgWet4Md56C/TFVwC0HP1RKXhu8wfB32e9d&#10;tPKGSM0kSqGHQTU3e+OM/3Bt3mP9q5mVzHsiAVnpD8013wXSH+dDN/aatH55zGOpnEs1IMP5OgVs&#10;rkwUb8/N8VxmDY/lnUGw1XHOy4PD/h9j/42/FIxvGh+19tUTdPKwsHJcGjjK4C2x8FTT6K+6FgsC&#10;nSjv5laf5lzpqXrZaobni171w8LTr8fjkOqlmz7p8taGvyL/T8nwLOuMu0No1rrkW6Uzwh9p9tAT&#10;2fw9/X9Fmv8Ube+w5LH5QtGlPHNOeFdlcwTnqDe+9jY5kGfvrVLi+t7bmjF45UvSvzDToUkS4fcu&#10;/d5V+4ziuZ+V85lKnr3Txf3W9Xvuelfp9gBvALNrepTne12Nzn1O/j1P/dxVPmf8fq+/njuOyfr7&#10;Ainv5z13/TkN9EHRAzZzc8vfrw/+uYfnNcy74kFl24+gEVI+j3Wnya/7/cFGH7X72OCTA76W/X95&#10;uE/i/JHnd+GNRaviQsFsVtnueH0n8/3r7PYxe44J6S0eVpyLv48O+3p2WuanbzC5eIicJiJf1oXv&#10;e6NtvirtH4nRm75FTaPGv5nTqZcJ5jvRX6bAX+G6j9fuMXLE7tGdffD+ptW/wG17gfdXEOJehpdT&#10;9dHB9676a1vij5XuYyz8yPA/lXQOgZkTgx8R8s/uRF+1PA/8neSu6nG1iRHVc7Y0SX7cpj/ipZ8C&#10;0p/t67/EeE8u/XN44MEML9aHOTP6Rrw/LNR/danyL+HJP0aII+P8OA+8kf0bLn7s9nVd/brhGy2e&#10;29xS2c0s4Y9KdG8d3OuR2vb62ggbsh7tvK71vZmCYaJ822l0sd0Ag/3fr3OO/JX31OJ192Tte+O8&#10;AdmYC8dXkvBTLxgUwvv717743PAP2Msnde7QJnTNiv6zuM8tvl9Gsd+38fFJ0F8sXbZvZPW69fvc&#10;PWT4RZE+afxH4fPjuKPBGzV/5HbzB8GwoH3cG7Fe+Zby/KrcCDGD50dq7nfmfmPkdz311ymHQuLq&#10;L431pcaQ8Fh+fKOfxT96euK6A+anSp1fFE+iCjJfLYx3RT7y0kuZg8L/gJz0LwyWLRC+E/HZyb6P&#10;9CbIWDIQ4D9xL3tGZ93Wnyu4CYxoXPH7kFF/KtmejaDen6s+nf2V2PwYPjLLLutdXLxBycdx35Dw&#10;9xQ/WvVljL+RCm2+2uFLSKGm/hHrvdfl53jg01b2GukO+S/qn5eG7ExS/poXvp9z/YIl56UjdlIG&#10;/bC6rFObHa2aehN0Pyjnl7uq/fn/onQ2zfPV8Pyyvn/8BR/rlj9ChG/Z7c1Kwnth4Ur1+Qr4f6it&#10;jmvCKCSetVqN+UqR92ZSyz9U92/I85/1ksvO8QvwcKot5QupWVzyKRDABqYMfGgEnt6Sc29CYclA&#10;9mBoeVRjwaYjY5kM/WR+PJDi6AOt1nVu9Jb5iKPrGS0Sz0fneyvYqWk9cArTfoUEZ0q5PKm1rxSt&#10;ZXNLVpLm/IBzLX3vIp9Wcp3L/mh/13HUDQ+p/S5o3ZjH99KOrl2NrEvcuRDYrA1I8GlP8LI/qGmM&#10;e3Ai5p+a2sw5Dl1gMsBoQOAi8YMdjvCALot/DZOyCd7slJTHAwsqbXfvD31lnHbu9XgmPG338SWQ&#10;jCfb4ek80xD3i++7iVLmxUsrCPlQjI9YemjwoBlsCAEUL/4+Ibo8e7IHwrd/87lk+xBHz04/wqz5&#10;Ehd5LMCw6N6P93AYOfBLGRw28prTCGTwDoXnOiV20aCBeQ/D0q5bbhagnRSbJkN4vMwO8eufTzg8&#10;ne8gcnTtj2CEQEOR/eNwhI+I8JH19l/k2OGt50jf4RP97xfeWWK0zPSHiQITlu4eXJ32nYTti+l1&#10;io839N3by3t0niGyHc+caw//ky5SFkcGaUs1EaCACu3glJMxtwlnIWkj44P9vEMNcelwpef1wfYU&#10;X4C/80XoX0sL3vld3Hk/DG3kHvw05CkHBbvzobrJBfWS6UYsM5vxa4FdFKUbADX8vlY6NH50KzLZ&#10;qCJyIP4NapIMKUAiNx5EHTB3GCdtRR9Z+qRQUPiEdp12Xe5sPo6n7fIZhAkcKQkU1XBEMJ9UWksA&#10;aQMC5y4Agcf6W+BX/fdB1/GN/GUSWjJtDkyxKisvp3rrGlZyEUqXzKC1DusxCI/sqon0spPfEnxL&#10;RnBXdhWaDu3YLNNhZJVhkF/c2GmjhPE8Iis5PSr294D19qVdP6VPQYGcHc+PPWTm1TMhOANjuOyI&#10;/BnaoMB6AiN6Wh5XW53CDRAH+Y+e2t7DFD067FkGav+eQmnYBx/3B4iqk7390PojB7rjBN0BvJ3M&#10;xyjD8l/5KKY6Q13iLZCGFz5tE0FYof7Sz4cNnqfKMTjZBh03FA0A5TEEUkgE7xy9ZgApqBh/Vghf&#10;TwqM6n2Ez+7fXf3jEVwofjh+3C0gY44+B/Og2weSF9gG6u49BVNPvDwMcdTax1Ww4KCbYhQJZfYe&#10;HZesz26EcC3ipiOM1A4UckTdfsTlUVfu/Y3wxToHFFG2E0lSrLKC281jSsp7jENIl1/Pbh8yy8hC&#10;7MAe8575+Ag/H8tFRXDVQgdrLLd1/dTLNAEFQ8Wwcu+I1qwiwO47DlU9s5oVQvbGfgR562rsWMqs&#10;kHmhFeD8O4/0c9D1azXJXvx5mqz3+BGslk81X7LnCORU6rA6hPSUuiTvsQAYOlW5gOLA5tdLdFMM&#10;WLAtne/6yfTddRWW6DV/WiF+4/v69aB1itOlHUmceZbxqLkRRlX14uEZv+SzlqyQT1CfULwa6zeM&#10;QmJCQ9pDJf6aleGl/VlcIAaLIXLehXQhpIUMSExc/oQ7ugFkc/nHKDwLK0Zfbe0aZZpUZZ65lCTp&#10;PFAV/8J7PjqcXbCI6cOo04bwUkTHGyg1ME45n6Cqjtdpcdj5Cv3r2qXz6IQ/5ilqcr/XCD3Vko/W&#10;eGCv4kankQGzJUDMic+kQcARyom/tS71IHqoiylMBtrezF2ADu3hzSrG+o2sKnwWisAaGSP3hXrN&#10;vxrJbjd5vCRpeS0BAW0LjcvFw9S7hXdfe5uA+vUI9vhhmyoUi0pyvhYRVHEaVFX1ZP7CRf54DKZU&#10;R2APiPq4lJ/20/zlYb5DywzKcswLyQ7gxvwSzfA7rSobDlu5/ENH+QsxuoezDkoAF0+jD5ucAiTi&#10;9+jWh3BW+4VPmPJ2KJ7nj5gTL79Wd6OpWWMJOJjFIboT49EUJzssucOD6Iav2GTYfwX/sr7ktlrY&#10;uNTrAoV60aWoUJQSqu7Gz08wNdfZg2b7uE6nd9QqfnhWf7BND595Mz/ihwKOJrfmBfEIo+WHAhRX&#10;CoIQOT/w4ehCDXyNPA9qyewfS0BgHZO233p4ClExbwLx8vlqVUrA4JycFo2HRFxsAoORw6PawU8U&#10;Fo3jziRq/7rECL+yfnQC7dA0UCbMSMjFdxFISbNVgOnsg+m9jeNEEQeTopkcUCs0XVHYqTZseIH2&#10;k1VgUv60zegWZRbLzUIMzO/EfUenzwjb49R1P4M8W9QT+Nk9PUQhGoN0Ej2NcjuVD8PdivbCRwxw&#10;72S6o3pBxbC8Gr/8kRMFl7ssOoCL68+8yGj7EMDrepE6HwA7HK+h7/p3IlIbmD9/w21WR1ZHoTnL&#10;fgB4jCJLRruaINzdH/fRHTAfgXTX2INrZSdG3Ef5Tx5bVESJhdjdLbwQyHZaZ5+LQLchNPVYc49v&#10;rplDDnmCvtf42U09bDtQrY/3pHGoKNIvmiDTdFINQvtHl0FnHW9q4G/wC6iXc/r2ebkJNowUULz7&#10;THpDTdifM9bUJS7nNLYdAj1SFVSALCgqvaYMUcDj3lWv9Y1f+oK0DLbKU9mGhZ9jYIThwBgVLzPF&#10;f3Nwpb9jFO/Adi9IDDUTYiW54+qut+HZgdWy+RplnOP0XMA5RLqM0RU++O04/vK7fgHeralYO6YY&#10;1TD4JeQVtPKXQ0sR6nE07Ha0zwiBVSMOPS7c665Vs3nVnUhHb951bjI85QWm0RThzibOis5s5r6s&#10;AZYS/WC8tpVl3ywc4rP/iLVfHFdxXYDOPfpl8Mb42CZl/l/m2vVTtMsyIyLR112PeXOIOuChUDpm&#10;lmeu07XPMRuhjfK/Xk6SuDbzYvxf30x0HuP7XGPeYySjiYvfVhpzEFMfc4hlCuSSJwUVRZm0JL2r&#10;69+yAtXaJm6eVa2SYsQ/e5BKlDzHaBI4Y81fCaamRwqlQU37cfcgcs1hFhMQjTSWBbwatD9o/p5Y&#10;eIjXunn8gHKYeri7Ps6KFZQ+mGQnloEK6etvCh6alMRFMiDeX/8ef9Ruxf/yA7BV0oTkkLRSMHXB&#10;ET+YERce1FgjcPyjGyrk4y5fSMuwAB5IMfSlRG5izEMQ5vz6FIO5ukN0xySOFrMdgzBy/uVUj6Nd&#10;a4ZwRbzk0ClEtOev4DIIBId+k7tf1shavXPgzwIMZw9Ce19YVrk1TUqP9i4/1FGHCQKa+UALtEDv&#10;bjgCG4bSXdTFKSc5PczayranwqPDI2LaP8ZkCTKaOZFKnpsQvgOXcNlmtNzKg05NbdX2Hzt/ACr6&#10;dEYdAh3zkZA5Bl2xysXtCAFNxMLj6S1b1OhJMIOfAcFbMwB3bqf1aRxuwFWFcNyFC/hxTWWn6E9H&#10;nsJfFrhU810BMHXKlhP0VJeraPgt2F6N4zuAFPq1hqd9R40lMMV6dwDGR8Tt7z122KYGdP7Ue01z&#10;9qBTXD9FB8LaCu9j8EaDwVqOvzAc/E69drwN8scoLphMQaI5VQs+plcU4CtFx27D68JjNVgyXEjg&#10;/nnnAacgF0/Ca1AJ67/Eu1OGLnT7NHxXg9Dt25LI6KQWVAFJ5jFEZuWsmlwnrMtKagx4F79XEjLq&#10;aHNeQapfDldAwYl33MXyH8qsPq0YRDjhJNJ6y1a/24yAPPyVjlGgDhlukaycXS2GpzwccCOD9MA8&#10;Ff9xlTPCeX9qYG98HH7nuMgSMEH1o5aK4lRwqTBNfGwB1kWaDYW7HZPI6jJadQ4JOuNXV0vSKZWX&#10;MoXMEKjqdeQ9T1lshpxKQAUcws+jT07RQcUg4n0PVfQ8vAl87gdl2GHqgec9ZpeucqZzmBycwOfi&#10;LechNl1TxRDR7rEJ4GXA5oZtJFzCB4lpvry3pcGqF4r8Of2ZdkP+S6rfb1ft9jwG4J0jxnEwQrys&#10;BLmLaAVsFZkzV32S5O5Hwm9hYyOeFZJ53YYLaRTNwSuYP6fKpXZsFAtwwSvYccTNSXyfORnf3sqZ&#10;l7+G744h8Iztjzp2hHoKqVjrzpHnAdetXspRELVjTrfEMpnIlhRugKREVkbNoBAAOtNF4GQQ8bsZ&#10;B47AVZCtc/09n9z5eneNWurNkbhETSb/k5dvbEJsDHc77x3710Ho7ni4g1MJkMDkPjrgOp27ERQX&#10;UJLr1lxfuRYX1hp13epstFd+3ojP/HlUvC+o/Hviz9QD9S1vCBdYb75w5FSzu4NAX5IUGDy5tV5b&#10;KEcLr28t9MqoVl8NrB6dtXAFNN/YbueHI5EKuh/snEPufSq+Wqn7fO1tQi/CKjnEql+SDfMAKDIV&#10;vPmr3HtL+K6jZJCdf/s//p//dSVf0hlUzq9ZKRPL0twFQt9XGaHaSIXMThZux53oHUaUG8XxjXYC&#10;5XH2EqaFcUsgAVGiRvk54i1XyXCF7cHt4izMkS+AAhqJaIbKDmjRlvPRaAAJMTd2wPn7O0J3Ij7C&#10;fcimPo9uWlHR/e14esOw3lt5FhGALzDvte/qclSqxccAxI6fTbZmfxnfyQha7agYlgeFXS99kSBH&#10;j/IG9wuGZ13ZOzO28Cybzh67uxwiafI7TCF50OzoXzG5D3wn+TnB3ExaRidH2UxCpxf61OP6bmhE&#10;n6Zf95LzjCcwqpzW4SLger3ZBOMQJ1MXzO2zQtTrzp7B+WLrRLNUqyWEwBj68akZfZ3H4zKPlVva&#10;b6tKZuEcPSmAQGQfDegNjGqu5adSxgpoiiqZVSlXHQypRGXj2+xuZ7WhyVbf6KAhyme1IHjSxR5j&#10;Q+sHrHr/fA9P9QoUO8NiD1LDhxcpbVujVLKvUeF7FQFAba5/9wzQhXcGcwYYTpRB/PjoR6d247SY&#10;2dGzsofL/3Z9HXwhqF28hz4xu8GK0cgfdzE4+48ViVTiKDv2T6czr7X2Hf8DV9Xg0olPrFjKEor4&#10;+/V9Ifjxury+J3xrPSUdOVQ8pnsTQqZiiqYWOZZ3PPchQguAU4Dbkmv1x9/+ed1KBKllKCAiFpYD&#10;zeU4l6/8NooqO9tkvoIkHHtNrrJPhFQHcn4MaD+sXO+1yg6nXG4Of2gmX1pwRKKr83/iDVkVHEZn&#10;Hpz4ISii+kEVwbGMV5sbpfgQnl5dFyY0ogDjbAix9dohXajoeBCodGqFvbaJ00dRu+JrZmmXpxca&#10;bAsrIPyjkA71EANI0xeNAD/DbucXKxc/yqVRTmih96cklQTdgFRBVlitIU/ZLCNsOHY8uL/29wgN&#10;h9kRcj3Wtvr86KGPJ0eiWmryRmAafw9GbzBAzkoo1xDH9xsc4ewTkYc6powslK7exO0WIm8MOkyH&#10;hVwQtbtbBkcA5l+5ugzmMTK464GUxO1ud3W11m+La7xP55C9nzsyAZDQfu/hCCpOQfap24qaO3kG&#10;tgYYjoTvroTlU9ruaZPzVrjqPzpRsb1Hk7hoWMb9+0AXIDjJN3SEsc91k01tVKkDeMNNeziMJOKx&#10;D+/jiLhRqqHzhU8W8RFfvHZEt65dfdRxkRdmvVUCoDt4cQfYtbidJ/F8e75mhDL6ogOHU8dRbczG&#10;+XMEFUa4WFQhIDk5KNK8iQq5rwIEOnE19G9Xedc3JKEjsjsnBUUZWGR27w9QlcUOCKmWws+eaFFi&#10;QsJzGsb3O7iHNnfLu6XPybu7AtuiCqoisN0kVmR0Ekf0NiyeM5h0sfuu4WG86pAmgAxFHgIgbOE8&#10;T9kVdEPs/BXsx+j+MQEa91p+z+/ZonxFjNS863dbAdKzHthMseAyoweDdFLQZYQ0hubHtiamxpCZ&#10;tqw4HcoymEZiWgQIC3FewynlmjSpYC1CuhaheO2kQEAppgaf8Kr14UFqM+hdQ/gbuC6eEoYa+44o&#10;bP1t9d3i2OMpmYVWs0by0U5Ns6slAfVMaNSlcYItLSC30ORwwvEm95D5o3gLn69MS4K4m/+ymuI0&#10;UjE14mUYyj8q+vYA7zAHpm9ewNiDjh3etbsV+Sk6xX28TDCs5OQAbjGqLQEFLbft87jUKLqWfQ6T&#10;5rIG4nqmuc5TZSAd8WgK9e2+wG7/uymw200R51kmO+6Z9R4jogJYxolLjcepdVDiG9dqaGk3nmo0&#10;UACLgXPu47HxeQ7/U31+TxTTRy7SHYc89Laf+tihX3IkVTQwXyAFSHISTQxUk2N8G65BG3yKm4s4&#10;kZ8ZNPExjzYVKekMdSZK7fQIcAWyjn+BYPf6UHHHKqoHVrd6g7tpiiwJUOAH/ufK1AU6dLqRTxV6&#10;RZtRqa71Z9Z6LAMx7vpYrvLDVSuyFEJOH3/dTN90KhbJ9MD6EZGZ16YqV5+xXNlfjlq6BSpQJRVm&#10;rudkhoxZj/G1Kp5dnmj4gZm9hwcYy3PqCvJpY+7NEIkAKE0kpw+zGrOuSh1YKF94MiPxUAu8LsaA&#10;7jNDKhhBUyLJo9h+sMq4BWM8iHjGPyV2iJHur/lG7VgfpGkfJdu9m2qAtQ7xLjXuvEmbd9bjn3qm&#10;FEYZ4oQ78ugyvShzFwa3MqgDmu88nB2l0tGH7qsBJg1XKUyecpnVjB6HKhklimJ5uRp39tyNrM6B&#10;yV1sIe3OQeP4QCZk8INfbY+SVHJuVhd1bGfyQC7OozafHpRUHo+jl2M54W3ucdswGxaQTcZYu+lQ&#10;WXh7t4OcdcxxA+T3Mh+AjUQN7h0h8yCzTCE6cuOM9/kRe3euN/yJwBGBmbXQZHHesPmR/SB4/ptl&#10;dyYO9OSPcstrdYMy7hSzHmHyCtdVCU7VBxTdRFuA0wmZ8jSzSplwL8eWy6RFRyJQW2kN4z5gdQ+A&#10;MtSh/hQ8doeeA8mO+rVSfwCM+tK/CwMMPB97qJCHE3lFeucsnURa3qA983CfURcC0rNGAh8cN+An&#10;dfx4gQSzIiYdjeuscpYcwLWxxrj6qMs96Pz9kNaG6wA/KAU7p+DKLG4u11r8MydBrOH4BIOVS6P4&#10;zJU/8tuwSbk8v95ZRKTQgxZxSUi4LMAOfJy7zcsVrRFWXcWQbEIpUENtYNitunvhGIPPgBlKjY93&#10;wSgL0A5w157jMvIGQ45mwcJwod+ooPfz+VV4EN/auZtwK6nKtvBQXJl14rC55vVoUP+6X8jg9RV6&#10;daI2kD1Yu5gB+rYuPLMQByXJIjsMF98j7iCVnG636702PR5D/mB/oiqHrslqmTFZiYs8cCYxiXlZ&#10;yBWpX5cd/Ft3YC4j9fwR6nPVojLI7ruQaF1XQZtBBTkl5zwRWnsULJ5ay7wNt0XEvhjNrZX0PpfH&#10;+stmbROVImalrq8GdDdlyzgsJEEawkPOWQp/SMtVLsJ/+Du/ZLRj9MFg9W/Nytvb8jhHSHjjAnxz&#10;mF9u97Ed3jVDTmzcSRg4a1utg8cnRcqwG0EeMdK3P7pNWeXWNI8WgxhVl1SaXi+pBUlukMMVyheb&#10;Iij1+RpygsmFXl/r8H6GnVk0JoXduD/dnuf2fkZ80Z4bRd8jpzxQozvOjxE95Pc2Z+caVd41HvE+&#10;7HBMr90mOq2FDKaBPJSOj/tVyScVdFmQXP+QFbGYEOs6DNjtC/AIL9LrbQT0/PEGkk+HsTbwyUfd&#10;Q5cEqQrynr7ZB7Dkt89SdJc5v2/IlZNo1OWZXFMYQ8YOpsDOHF8rcGyjHnMPCqWKBSyu+vFd330N&#10;HG2OCD9a8wg/tdzPFq6QmHPNyhZ3IK1kkPC4yq3hpqvhFj5fwzbBmX3HiOttOxzxoYf83p7NAjy5&#10;Qyh75X9qyGdD0XH5GLXYwZYLd+jhyNhDMH2ktnVty2z4kt0GVOpjrrYvFKjChU7AWeB91ImIHlUR&#10;VXSgSkHp0jLuSBhHFocyWTOq3B19FReZKSdgu/5R8t0dpXXY0olOfnyD/704kWvyct3jgJUaJCVx&#10;HrQZ0DOQJj7BsMkUKjIaGwuWlpXhMmBwUqof4ugJBUengMaF0wpPjrsHTlkm6KuM3/kdqEn6VF7I&#10;THBIxVk3BZD6S0k2HPl/h1bHESysrnuIilUrHgZOvNtune883o/g3G2iHtJpKfn6XBfv0xvvYgjx&#10;8Ytm9TL8X93jforXVzA2J+wyyX7/aC2Mq44rJTGaoiPjCNiGZbeMnKaq+0F1F8F6i2tEHGXbAtir&#10;/O4hLGF6qrHWb8OPndO34m20lBfKs5pB0AVH6j4iaofrgNAegz46rRwhYXsMsnAA+9HRcQ3+rEjB&#10;sgeCL5cfizta0s2eQwnq6zJ7C0XHvGz7DAKQ3Y63KblCywphid7E3rm8cZTusp0EA87BM0sVgcZh&#10;p76nebXAvqy++epBAQswBYxSMNF4REUNRHrZhdwpJQW7fe2j7Lh69BEj+jjuR+dCtjvj65QCEGZW&#10;lkRmjJ9s5DvrKSKPuTWpCLeBUCrgiRBXMUfiquw6H6GVwvUPB91ZchVvVRrKHQKIzX633ydW/6oz&#10;7+ilkHO2nl0VXeYUZv5UUvbAn0aTxDOouTSCeye9P0FyvvLvjfYCjKjghNHF5B+HGyBMdWCqZU/g&#10;235InNlDgccmCNGNjhOVynL5hgtJKRbkcEhDjOFreVb5Ln4Bfg8SPgGC1DyrIs2oMQQkwXi0Mj+w&#10;6EGG9pfbyOWWt1L57BCxdyjL2IdfMk3PxQEZqs9LmN/KfOonJ71187DOFj43sssfsAWyhQMv3OUA&#10;zKphIv0rgRyv7s7hGjl1NVqtM6cMcsQw8hjL0bwDaFjSo8iEJztDce9/OqKwOEASdivgADtb5Udk&#10;Y48LS3bwLIma0w8pvto2uvQUAE9BDJfZ/TKiSJe4xVZlF9Qfdb8zjtYdniBumDngIbhzMvWOwB0V&#10;Pul6lrkC8dzKx9ohdzTasJ7YQ/B2nIyzHsNRfNmQx2DRecg5sJoLXUig8ya6ddzgmkNUAkalIFAO&#10;d9dVy0Q3G7NnTURDwk4GGRFFYk1FM0pSiMmQVAsqr4ZFvRANEBrH64/Olq/Fnz7dchIbVQvoUW4d&#10;NCWrWrccf79Qy4We27xD7yTf8w7NER4uM0jgDs97BPGIT4HMD4PO1twtrGiCdEjxAU5LFvF+3FSL&#10;hbvl2yN3PHMXGkN96O4bRv3CvZNGfKPzlkuOXXn8uv3x3l3pDC88h3drTUiX+LW7NCv2QoONPht7&#10;GR70kTPJCvUepO865TG6D/MBRF0VNDkrqJ91qhTl3Y736s1iEDH8m1dfC0qvIfXDUes3ijt26hZH&#10;9h9XPxedA6a9fam+Roj5zwhkmnAr5NL7Xscy3RuMAflmj7IDFhrShtts1j11F7YGDAyQ7jGv6T1D&#10;cMNJUmhqYBXqez5Jm1wXX9P41s5BfixpRhAlnFQpL8silGQUQOYbUfQYSJTy+++HKdyuYEhgy2eA&#10;UWXVPf6WIwk2AsC9hjR99OwyFo1fris+GslQMrNQfkBMCXHgupWO2AC3j5BBr/d//y3FjvfVvOuC&#10;UBWL8miduMsIqC4qWV+fRcVOg/t75EdJqzeexVyX0e0H93w+fa55RvgjZvWibGkkbqE+zjQv+OGX&#10;HfJVgQ/jxUuK83x5YUi9uZKdATRuKAVC1xi1brzX5yVU+xq9PW+CH8IM1xzLGLjY1fdIGbaFDLrk&#10;wYHerTOAX+K4OrXpYwNvArAb5M4yx1H24bYjtkJw0rPqzQy1U/GJCtwK5EMvw5IObIm986R11HW4&#10;Du543geOzrdN8xhR/vWggMGhJuJiVxm+wFiul67dIiUshE0Abnz0f4TWHYALvWHwJSPZB2MIxnuy&#10;JNPkbj0ewQ8A0JXMyLTD9cSdUCD/SY3dfbXA1N+b1BfgWZZUPQSr5zSbFRyn7dFd/64q5HEww27Y&#10;GwR7QbHCBG6T0B1ChcybbStfnGqqaFD15OaOrAxYcLZpJWRK0tat7wGkkJmQVQ4tPbffUzZYPiep&#10;dt+CKlIR7qHJwfIF+JUkywO8BOkTGMrhdW6obEqyKqyk0eN2WZLSoIffr++wV/Xr9il/9eR+g30B&#10;go49JqYeHZ07DgWHEIxoqADpO2uCz6Jx9kMZF2B3Hds6OjKz4ApcETvz63sTwxu0lm4lwZFj4/bv&#10;+oV59bavvwkbsrN/D9MH8kUApZhdTtgbFaY8K/gJjdeRuwVMbzP7pxm7wMP8hmyEioFhz1oDHEIS&#10;UYSt9qfuiM4blQZKH1vFSWjhOZo9pDQPIxX1LQj0KBgRofg1azPkXchjmhgh71yxxR07q0o7xROx&#10;FtUueSoPdn7U8y+QPDBvz2EaK0bmR+FRwNeUH7f9Noywcrv65v2/0UIWk7TXm6uiUILGNju/eei5&#10;+Gh/h7q/3y18yf9YvUx1vAfhSp6SMB2/2jhvPQGKK2V9gPAJV7qk5797L3XuOZLOavrROwQWaj6G&#10;4C81uAuNOl51EpOaagZSTZUJZCrk3ty4cNFRII30lEVS5mMWBrTafT3gKD1qqIgTDp1R32Ng2j+C&#10;PTdkB8CWJ6R1jMs6ObZzjolKW23+7frHTuHeYFUyxTmsgbpTlse1M6knsCMwvYjGe6XKa9AsS5jg&#10;WS3l9QMMyDdVkTLjJKEVpTkxKg6yXgP5Sc5ks94J2gGWlXH+2lYKsH7h8AHZxgOBlFSwmUyeckJL&#10;BaFlbxlc7YbynEuPeEAWa8vlXnSyuiaBxH7VtVWMJj9tBdCqkiN2ySkbrnaWOB5ZDgI9Yz7FWjDE&#10;35eUSy+Gse+bnNgoCe/pq506/NjVQhJCvAb0Cv/7oD4c8gudumEFRPPArrhiq5nZkbvjTCZVVfvI&#10;Gs7fOFZbI1RHAD1sUK96r8Jhc2LVD/CXl8FSCkDXv8L5DVlNGdR+12g/5ZKbIk/yM2g+1KHs+MGJ&#10;+ymha4BnfDzawdsIG7LhXuUeXV/tif/hXJ8O3GFv77bUXGCyQT4PcJ6Ad/0aGMbHQ91+wswYqOLq&#10;qh4pT89HIEJB+6I/rlHYmioM6yha7ICrc/NvlcxgMXyfRkU0mkFHMF3MgHRHumcf1Qz6DsAMj7tU&#10;w3HHgMJBj5Hu3+S7w8nZgz07eKo/Na7C/BmfOxikrHtEGmHN4DmINmA04Rg7oq6ZusJsd/1j+19U&#10;RXbl7iw3AuyQdSNhgO9pwO+7693XEs4RtT1wgdje+Xb3o8NMgo2DO8Da+BWbmK95HKOUwpGDUrBz&#10;BaQs5gqOg/joMZjFwdXJb6ioHPnuVlwC2w5jwhUon1wpWoDTANtifBcJlsWGuaIrq48XPue4uQms&#10;luj9rh8kf+PHXa43+eVeGwJe1t6AxwNyI4KELq3WiKj8MTiut3v1i4oicU9Xu3fSBQuL3kmLRgKA&#10;oxdVByZ0CZHGSbk43XOoaoowr9Os34jkFWZJPpweMu68QWnUk30Xb4SGTj14fLk8xwV0PfoYCgnt&#10;9AjrNwQio46syTSmTd5lxqCmvFB/i3Zslqq69YaPFLOKQRkHUMmIzB9ZWF/of9wBH5GVV8SFNn2D&#10;kAADmyvEy1LRREwg07lhx3uH1pQBU7EUBQhDfm9qu07W96ZlW1xRo9AjwwKFnKY1P4L31zqZgTq6&#10;xM335N6SB9hIc9IsOZHVNn1YrPdhGlXmzZ3NNyVoZf1MgEW/Mt31ZiwpL9TXnZAeZ1VQVtkS8sFO&#10;11g7t8M+l+K5HWHe5k454YVrB7RvIdPxHtkaL+IUfzNI5KATUImQgbcEDCqY01/6MX4iQuSK9vB+&#10;ooyrVWYVjH69OPFspJ0hBqx6vhhI83AYXSizP7QB1EeD3WWjgcvj2FgvTCRfQRAFFExSDipD5bW4&#10;TxRvIAwSBkmn1nvwNSdLBWnp63o8HVE9rybgKuLN2bUo2u2/nD/aUKYr9ihL1s6h0khQ6lrUzc7L&#10;M9DxnIeiCOGFpjOWQAHUOwzxfs01JKiD8LzVE3Wun/XsprGP0PSDdwDzzEJTiFvW7aM47AVkasfv&#10;Z47g9ZLVhRwmhSm8cYUxhZD17MJlwWH4VypPd9eJxQ6JhZw+EBV39ryNpsgZCwBcQVdtHO8Rq54Y&#10;xk/GmuS9pwCokwaM+0ejapUxgckiEr7Pq66r8XVBFBEPujAnDjmFinOoip9NF9cdg6pP99pqMbVp&#10;oofWqFEH1O9QIWn9zXC6ISTeChoOLW8j+e9CbJeNo4NEE3rpa+SpaY2Kjs4ya10X15+AEYNINQtb&#10;1hrw+NUAvfnM4jEc2GUr1RMX0p3kgVS//XZVCEEUl7uw1CzBQCgpKKRFKcVXUm0fR4qvLS91VVkM&#10;1zR8612OcPv9Ore297C/dydyIN7LmQX8EQYDY+otZCup6yCiHl+MBMH21TlYH0mb4Pbb5IpVYEQN&#10;X24ladpWX6rr2U18IdReMMVu5FFP7vgc9lzFYIXBWkMR6LXFkMuixs/sqRZniyc5rI8u992FszDj&#10;aUvvFWgHwJT8PUR4padvoJvi6StW1u/EJX8vGE++wB3yo/vvUEcAmz2HsntcnPwF7obpCQPHQ1/C&#10;WSa9IXqBK7ICPCzfOVHgEmW3I3jyoLLDsQl/EycrVW3by/e4+IAim5umDHe7HdyAq4KLJA+n7pWa&#10;Z+6QufVQU8zJMO+HarM8X7Pjp4+AxhyhiYec6cf+Acw7DKtVjVQ8MAmPZ40gNwf/0fMD7TL1Wl6a&#10;HpruAMHn1/rdhGoz3K1LB+/h+E4U1UwlV5egLsUIAfDu2qDKuuK0vRz64DiWLweM3enoFlR6go7P&#10;PD/AX9q9xZjGZT9C9zr7nqOgwGpmGAUkUbO7SdYey4nQUXY+f33uzuhWUApKH6MRCvwLX5whHCVw&#10;PH5DzgXOf5aK8PkeTm/Gv9NxROabrn61zVrUbRC/777Q1GurvybKN/z+awP+p7r6rib4kVrhBy11&#10;Jw/XBb8/Uk59TwRdB/FMIzCtU7mGvES4yghUEvXH6KhTWVRsf3zuzkfZv8cVH7t9aPAmpn6Kc1RY&#10;vxn0F2X+FZv8yrW7an+1+Pq+djflwVD5Nn6rrFT71zD42bIEofqQthDjvtgx7ywgTl/L/32Tb1du&#10;/HNgm51/zuXP8Odt9fer5n9bfL23p2Mstg7cPF3ipd0x7k+x3MtB0WxR2TcBPy5CHUlG4/rZ9yb9&#10;kth/ROMf58meJXLWHVm4nrR73XKOhxL2AsESRxllzOzX9vZ/aO3mVxT/i/vis/3vMHmP1a2eqc10&#10;r+0YTrznj1+pl37l2tfif2i421xc9GIV8nPnaGHbaGLArwq/LQYtPYwZ7i/XeOx8H/R2h4vpA3t+&#10;Q8ev2sTbPy1bDIbfREUV4RXRnyb8C0OhkHgsll4Z7hFyb/EISbbaJi5HUXQ8i+9+/+QLvLFVC2/V&#10;uBMlN8C8EvX0XcWfVPDLfWmdZ723P/r5ldisjvtL+G7/9yFzxPz7y6kR5vi8J3B02dsK3E30R+ej&#10;nWdoQ9wO/A/ycr9/MdfcEMjnCRTng3+mhb6MyT9TuP84Yx2Z+tvi707B3PMXp5/flmcnWB35DzoH&#10;/ClT/BX7qRVlPL4Hm541x8wNCqBhp6mcokazWmUOQAcdaVtsavp2efnZLKMWPWLpBw37ov78tdH6&#10;txye+8F9AWwLOy8E5Q62q/a4HmHpv3twvN0bPWXVj8ZZJawVW69LvE2782Z84eSol/Y6VLXyQxMi&#10;+etuoezlAtrdhP6mrv41DPzI1VkcrVtLln6fy/Zfvm/1VodfqeHgu1fTj7finNv9z8Lm1+z3f6+r&#10;1znLgZ9fcs4farW/CKT3fGrGETccQ/wDc7xblvgZG/8VjPmHyKD0tlrzj571/4xX/iP08saSiJGt&#10;5Y/lvdsY3Bb3CmMoPq9a8cOLE4Bsxa9p5zwC5eab17fr7Zf9v5Hhro0FR5AWJkhJXz9ZPX1XEa70&#10;ufB/CEX8igU5b5xIxq2FB8WhyHObB699Q+Q3cVrdajsWDhz1yCfnvg2Cb8jbl/A7RN+cTyHSfc7o&#10;c8n9/fXAfXnmu8j9JXV/+OLUHHhMDps33D8O9/FW1A1X/CSFfBTyz2mw4OEbNfB3c8HpFpv8+Pfc&#10;XBHkfe2XwA6K8vJP34P7c6z866N80c6/FOa/DvNPQPo4Tbiro17dsZStbK4ya4A1d9xGwVdSTDt5&#10;qPf1ZboPeLlb4PpYS1CwcvCx/TpT/jUgse66VedZ4I+Y/6jvr8fdL/YwJPxpgVUDfE1MGHYX5sdm&#10;L5/E8futmkbhrsGnS/9C51GHPAv0R2h09B3L7z/PgF/cP8yJwdsbTN8j3j8aHH9agPy4Ih+59AdH&#10;/HXf3d8Y+kExf6yrnvOe8PHnReSPKcSOQq9bevvLhUJh5j9SBvlpj/3R/V1O/xHz1npjwevTfOGr&#10;ep1XoX6Cl74qyWg/7r8farBfHOB/Xv7RAr/99//2X/D8hlwWy6eV1hOakSZjYwx/mgA7aXsGF1fk&#10;CDykB2xmV3ki/lWBO/1f+09x3HGvojyfkbI8o3RX6aFWxik+6SyXZLsGrZ0p2EiS/J5PvMuP+aWW&#10;fpgcJMX1y2Nc87ZBXAexahVOP6SgxxCGDeeiMQ0Tz4qxx/izp6KDnp5UvORdD92lCDWwhIpHCeWz&#10;7VKW+G/JZQYVa2HdcPfOKNNl3u5jy4S65M4XY5IjJ9YjKPIRMoE8nhE9Sf180gy2E3G9F0+e1urn&#10;dUk97VaPdYBcZOpdhuqwkJGDCY1oj2f+EUhY1l8eUo4jOyqXI7j1Uk5Z3v+eASZvp7hwJ3tI/LZZ&#10;zHR5Xc4Th8saz4BFAnvsgy8rjkuHIsTaUUF07Kg4veeDyrJfqCTO6AQAu6KNrI32H6C1btm7U2bA&#10;iS6uqB9ilxCku+yzgbEMASzSQ2XR5W4E+xYAUiM8MCneJiqwtyy9hGXfwjmOXH/89ZU5AgyYaF8e&#10;VYtHJF3H+fBpIak5NgQgrvgQ2uH500ddLr5Kfrv+OgDQRgaHB/URm3qd6ukLEHU+zhFHHA27Wy0G&#10;l4USUQS6yWa8eoR2SygWSCztfChLBI8cIsFR3QimFh+ogR7dDQIrOTLdbjruB93mo8ObuFi+JSWB&#10;1Rij5BA05gBFSH8JqewIEB9f+3qWiomLtTfDDsVdX3/P55eWnH5K6nhKkll0RWi3ebUxHGUAfNSv&#10;6LACIFNLxn993UO26rGiSZgJ5snwZ7BfmtdDFdv81axtWWBOYflcxeynfiAZsKPjFNjZ5e8VSAMz&#10;1fj6Iu6lTj1QLfmHupz5jMk3cnXwB71/PUkVz+tP4fmDIq0IssRFY/N5iDODrBiO9GY1DHoRn8Bi&#10;/eWlHXceBTchkCZNdLuXHX4pUqKk81VeUfWKJS+K4KZGBbiwCnQK64XFwMKKNb2ROiOWF2qNK1us&#10;wl4n5Wuk6wnO0L0wn9qWGRt2FBoHhqq4pF/WpncJ4PTChhU3Z1KILMU10NWGjJTyy3SsXInHJ3JI&#10;8AlMqySyiMwS6MMPftlosCd03wyFJ7+XxoyykiA50yu+FDMr9BgeiCq3mLlLXkeEBMqsDtOXYMds&#10;e7xYCNwBNu37hc/iiOWalWYdOBnAyMsoTvoXlBM6Agw/kVnjksQsdHcV+D5sAwPXLidW7zAagoY2&#10;UG8JFdgzXoMiwk/XEz5jvItlehaA9qVwPAKz5l94ih47tCeAokUqXlq0Uwtakk8zjuHc8ZMCJgYJ&#10;d2AVGjEqS3kfd0eCjOCnBnIW/ulKtasAufj4RvIcUabOHUKl18RYxddNydEBxqdfp3f4OOEEIQBx&#10;4DqNFA3MQU4F/gQFmWt9rAJ6xmx0sk5dQlBmz0RiXIOSIRGfZhRfEHlFIqQmx7eBk3q4BwUq6CLM&#10;Z2GBYMA0hL/8cz3hNsWKOoExq2dBs7DXKPoFS3YrSUqAK4g02w2sXWVDVzkrIEDnmt0PtMCVZt5M&#10;p0irWW5F6LIgyTIlX+M3VVLX2E8TRoDxezGojJCqgFMwowqp+MMTWZ0U88OS7og9Hl2LJAvkr2I0&#10;c0d2lQLGq0iuGkiX0BI/hDJfsMOsr0Bd2U0+sBy917X1Jmte4pY2ZRNCkVKT6tYmEmThDS+fFLew&#10;WDBsRwEuxxHRlxQc7IEyBlaRtaoEQRWRmrJPPrVWQ9S1y/PTx8PUAdPLGCjgaa9az4mKlj+xdI0V&#10;OQLVPVKGpK2yn1kKNb+cmXLGHxYi+evUsf+ykgZMMl9w0/GLcE1rFSYMbdoWUR7/QJTumtZMoMDs&#10;gdMKH7wR1MvCbKZr1R2qc3HOcKgQ0sPXIXgMa35Acqdcq8csRso5TddNLcC8/A56u2RTrZCmZoOJ&#10;urv0IqFp2lA03FhA9HqGFIQCpb7AyMLfMoNsizIBjEYU1HAIOhx+EE02Fwk7S4RPmZJqpB1eTAi7&#10;CAq6VLl+XwgCFQYU0QkwCX+zpuFtNkHad/spHsGKV9pEZOLIdkMlnuLnomK5CQVAZIwyeQY8k53H&#10;hakgkwL/dNFpXoF4yQZkg6MprhY+My4KCiqJlFar5AqBFaJKhcPUCz7q2m6D0Aw81qLc8BS0Ewn4&#10;oP7+ZI0KtcypcI0/ibnzV9vn4FuxjYY7MMb5STr0XP4y4yzsb1G0nhiYPEK0Azav9Y/G1+lDNPAh&#10;Kg8+yON8O5uhbMnf8UbvijNkEwRj0aeNXqkHkTtAxYImV3YK/tmXJ4mOBep0F7+Gf+aRDU5bYsvC&#10;CMhEZWBRVkZkLo5FJ5dfwwm36RQYhy8LwLaSBoITs72n7yxUsv4FfZOdN6fjQP2eTyiC1I/CEEPD&#10;NfUme3Mi57m+I8iLTP5sz6ui/MsFheQtlHwlrSVKQc8QyMCMC6/fWcuLAk+Zq0J09NkMUIlgJboH&#10;1+uUU4TD+EgjKT7xVn7JQ22lOksql3PlRmrpbhVm2RWbxAMjbphtYT9cPhXROkZOLiori5DvU3TE&#10;nuYwnASxmIkfVk54xP8rPbEnOJ1lS/pr/QE/Ny5rvPT8uVAAnm/OFVwDiLU8XHRS7uHnXtZF3pSj&#10;8iPsu0gGHfJYFNZLAcog6fbAodLHEUv7zI7XK9jUXzqbnVAurg+Uh6OGLw0vD7AOF0g8KPIH8hTX&#10;05LiOqF3xKYF1xKzru8eL4JiDp1UUHO56F8RfjS95fTsx+Vf0dO15xkhGQ4PlzNe0lzuTXkmhL0J&#10;veZqd/dONbJ92UToIYkwkBbWY+dJDl2WJCokJ0C3pJ7nBxKh07qI+auobBg24pr3g7YzVADzQbgg&#10;WLmQmsUqZi6wKtdqDi4iG8n8vk6eZRmvGXWrk7a8k77ueR8DPlN6nkqpQdJcJVFqRhuEO+rsng9S&#10;sRL+2deCPaIpi1YmgPJd2N/iNIWyFz52+GQHOpKCIsdXDi3vuHV9foEQkMtunKkyA1ZE/3dtdXy2&#10;WI0ThIdujjE0NN0DJ5ETF3O1wcvEg2iVaP0UJ5BFOEhMq2as4WSgUYplxNzGSFdiXTLBgGW9C2Nc&#10;23Fevc0FuFghatHtx+8YCc67/vX+4yllWYLzrm5OPxOWUZUhQXMCYrRMK+YCgUhm+MiPi1uWfWJ0&#10;/G8o/45io4rOnqO/2h/FWW/4P38+cJkrxMcEVS6fkiUajP3uKKGs1GmRLJGFQYcjk1ZKtgBu1MKf&#10;IuU2TDaDsBQvO8NopC3nFhlT7OHR5G7CTaxguiqjFmnC4jldyFfeDyK3tGxIFPkaTKW6bbsxZRRx&#10;rV/XNsUjfpZYKOS7sultuIByKBYwbfk9HovG4oRDoKYCJeQETHXv0CKaRJWbRka2ggy4wG7kJYGT&#10;G2UNyQnLjONpMsiOHJSdks/zRP7P8FPFElgzJcgNR5W9epHw6uzvaVe2zLwVvVcQpTypV+7Nmi/l&#10;COWX4R12yEjbO0jhcmHcFV86gctieFiHVXQtmRaccHuh2sBQ3j41a/PuogiWHhflmrRAjl7wwfeT&#10;61Xz9/7cGRD54vyUAQfDqLtkBM1NMX6YlBgDMuCXeENH0lHYFxfzDlQsTFq0H1O/IHfd96p+Fp4q&#10;0BBIrfFCZ72EHiMVjIs5c55N2JoP8kjF1BkbiL1qFhWVnpgJNynTXt8f95KmACATyUo5aOVW5hRo&#10;jszOO3dJm2WRAh2s3K87oTspRPikmMkRVceV39J7KHHhpMRRzDUEjHQqXAj0K5P24BUY00eGxust&#10;dyTCbjBCaT3n+5KfmDiSkrhIdKfxtqmiM5sbbRw/NgPE09PJbOElBED8w/oj3yvvLz4iHQKC1z7/&#10;DAYYO18AJuIzpiC2R1395Phh+83jtKT8cmxQMIYoDD2OXl4w/kmuj1cyI2TM072GEcZgXF/rMf4D&#10;vChDSH2kAqSm8UpQJ6+CGUa9B40GEgCbFZ8YCjCeuPIhHW/qB29wIV9MofzUAV5+OToI0qofjFUt&#10;kzORHez2A7TAJdM05sUlloUXpuREFD2IsocQZqK6YKXVCVexxhtoMbwlKBHY6VELwe7I7bZ7ygHG&#10;LFHQhyUwBL2MAZhDknLDZBAgEZgWVAck2wQOBlqcaEegRVkp+0LIIZeXNpzpW5qAd6LbXItG8INJ&#10;040J6vig70GQ2CXJsM8uYQkDJ3V0k5NJM9eQ3IELkTxSKm2ad2kj4wrWJTJmO5cirfgbqDAkuyU5&#10;Yook+RdsmL5IlGugwa8V426cAh4bFAhD9YQjYYNL0kHpm3j1vndZKV1P3aWodExsc93Hys5i+5Tw&#10;ONXdiaj6JM2WbMnrqUpaR/sNFF/9BoASJoG+xKsepowmjd4Ujx+hJ86iPgzbpPraJjfprrzgEHAA&#10;bPzT4KlTlNIjy3qgKIJjhVVaBJnJoZo7EBCYOA6OQ6AaSOSg1HiFvwwOgKEjGGbHtnmtRizADLRo&#10;dK3HHiI6vRND/u137llpIq1JwZqnfBR1uPXcgV4+pdZ3ag1CPvoRuuPUaG94CONh8g0X4NX0uNnU&#10;x3K8HbHnmqJn9Ic3wICWTmrwwj8EY16gXIkHffensBD7sG7d7+O6TXQ80JbRJV37ox1UqHezNBoD&#10;dKmfiedFfeSZQj4cDboTM4B2YBuLCAshW8dew5Ca5X/O88FqDw7puOTalU4v8QalhU94bePMPF8+&#10;bSBt2EGzPaIfIvfYB4dzzwJ+A+eZlWJMcudGJQBh1wnF+2Z8CuChYThZLLPLGv0FXaBZGpPp4vLS&#10;NTDKnmRRFi7J/5hP4euu19+1f5TjyBd4w9hWeCttIWww24MuB3pMq2feqqnAwdjJHolxFHW77vAp&#10;4q+HUzBvlxTD5OhggCq/vX+MJi5yHhNHhWlzZDTT6Lv7DprVIVKHKedasNXNDA0ZjNa2BWRcpfCv&#10;NEWCxVl4puLd09+DsIuFc4zYZKJl4aotoQyGFZMYjdgIRUE85DJDiQqfxfvW7J+//R//7b9iGRf8&#10;VmsOpHvkZrIcFhSZK+l+7jsVUpEn4H/md1hzJ45ssVFP2Z6oV84pu98ZounDiTttwAJDIUBcys8Q&#10;rpgb9M+LLBJEIp4IQ++ssdkZopVBW16BEOw1Bpfb8k2UuebTiATE1AIlCakVM/R4PeWXDMH6EvaH&#10;QwrfLDxbhMK92eAMkTs4V8Cm/l4nWuT4tUo8bp+EFm5jFmKaZJvXaAqiMNSrBbM0Pr5DA3WB+ORs&#10;orWCCV69OtUyTiYPZJemP8HMKUky66x7Z9X+YDAHHmQg8lNcpLDosFZxCD4kZixMkHzgo2iPyGkX&#10;1xjILYzB6BO9EqFAHv5y/zvBAtuFWKUMY6TAnGQnW3Fc4NxZRjGig9knfVMHlVA7pLJ/6KaI1+SC&#10;x3VK1aoSuIs9ULfr1WrC8/UnaYpiKpDbCMV9GoMOua1fBxowBNTU+3SOQpV8wrPY3keGMVlRdoQm&#10;uvFgriVIcizUMFSUbA63A0HoVAAYAntNNiQfSR3ItMvLNEbyrXJZANcQWHUaR4SSYS43nfznIWZd&#10;nvWi5CVxoznsmbFSbprug8nEUfFWVV1DF1epE8F19JY4XFTveDCcCMDo53rddQgHnUZZkqY3A2hS&#10;EsQ+Wh7+VcvuP2/uC9AkFvQlSZQntuuLwWBSWmz4etfFQXidHd9+xtlRAg5zmXNrrXK6jsMyQmrn&#10;jrGe+DSTTVu9gql4rLHKGCuwZwqj7ysEkY/KOxWyBZKM99QOIIyrsW+SKuNmEZdjGd8lOpxSUlVQ&#10;FwOU+aMrQkDEMDnHiD1PIflH82sp4CpFYpDKzozgopdsf0BoTqXqtfqXxii3HmxyF6o3HXaCqwbC&#10;fCMncLX/9nty5vIibaeRWUsglHw5lf1XOYboGrUNWbjU6+dBSDsfV8ECiRA6+FNCFBXDO41Dy7PD&#10;1Ma4rB73jIyhx0Sx8Sjs6qH0pRlZIfMVOoBByiwUnqUk67eaYWOFv4YeNmFMpC1U2xTKwhVClkH7&#10;M7wrZ9KbYF1Znu8rcadKqt/EryBWLejAVVywu9pfe84RKY7hei+oewDCDo4FbqlZIGGGUhTs1ewI&#10;EH0cb7wA0CiFgQpwY0AlKSnlE/shZ7ksgAskyHZpqmIOIox8E6iBtysAk4VFXXWadJcz7Fqmzp7y&#10;xVS/3Ploz2WTMBqkQg2d8ow2I62h424Izqvr2LhwGkoPlUs894LHqXwPh9bHygPAIHMuxY9z5X5E&#10;CdXK3DkmL4v9S4iBAccSAzqtBMUdC0pWikEYcAfJQKOLIVLJCxvRZqKlvHHM27jkEJC4NKva2Obw&#10;4ppyW41alXZlDNENMEJsi4Pok/J59qZYGCZV1GcnCc/wDcyaf0VegWSMFEd0g4wraARtLvKylZkM&#10;imNoJSn0lkRZRcMCwhzG0jbRWNmi5IDfYWT07xBm0CEMxQz18J+4dP9DEYrmS1/9IfVHf+RVWiwl&#10;uIzG76nfXA7F/YfoMVDKmISCztPmxA19Aw9hcwjfFwBK2lbT5Ff8plJCVG5DpgkcndY9T9PxEDKF&#10;beiWzdNwRVmQj7ZMv8gFqUvWB/kX20X4PlWHLcB/SNgcAIJCb6HcNeN7tOkPaJ3rV9cfFzayHKKL&#10;Q/VaZDefOwCAcPWq/E4n1OOk8n4C4LPcUDGtQhntdSiezm31G94kQId8uu/6x+5A0xylLxrUQbkv&#10;lYez6fKUkz1DDUUDLW2uWAIlJUBXXvqRLDoCIQc8naBD7iCA0osWVMYPbnl6nBHSaB98sjSDZkV2&#10;KUCPpDxyNDhnEVSCUx9Yp3rlmwVmFj3QQ/JsuqArDrDwTzal1CABdxCXb3nnviMAAZE8io0XiF44&#10;qJZgcJZ65OkoAjfEgZoQgDjpsVc9gGjzfAtcDuI420cMxn9hAM4NNUyVtxmsYxbQQKHpmg0KjWoC&#10;EeYTyo7ank2QXhi5ksEA58HFHWqg7Zpe5Bqne6+iML2AB1Uk36SidFttH5LxaW0Owz0P8iLDiNi2&#10;ODJDkQhKcp7h0mx9ElYyHEM9fekpWAxSsLYkUxeZKwIQbYwLxw2sJRxLNvBAWnLaWbWKencf4b1c&#10;A3M45Apj5ElBrsGREYJcsLxgQzt66na/BvapcKvYR+4GwS11zOjg5uMdLIdzZatuj6U9xP/1EheJ&#10;EaRjxe9HiTZhbF23UA7TpS34h5kpKR5WLfBe7+KxRswL+V0N2JD8hCpCkwTwxhATwE8Vl3UPNvPg&#10;dT/GcSaeErV4VUMkvJusGjnQhvm9gn8FZOGtk+uNeSvBjIK1xAfIS4wyTTJ6XlkczZvBDAp5qnSB&#10;1RQgsQiQal//oIbkeNyISgeWo3Sluqs3DJ9K4QMhZfBkOCw5+h0g0RIlQcVrX4hJTnAXVFBiOr0U&#10;GFBgn9esBmyWEBhueEY4K2atRFiWqso1ZMYyerI5pWq///47Kc5slvbA/4n3KRjIRC+pdlIgUWrJ&#10;mnf0dedOrGRvYmjukGrFitZZBCMweP+O87PMVKkkskRO9BAPxz9gK6UuQrA3wLM/esVVXt4vzEB+&#10;uK4GjsGsJBdAHeblbAMySIzca5AX5JNXlflcA1Q2iQJHoHPI8IUHeE5Y6BJ6uuWL1SZeSwjLgOSk&#10;YSuEpw9tXGSBbRyIfCrJnRuNHKJLz6Hodo9iG46XSBj5tVSho5jx4Pl+dVyoTlhx3j7g4he46Om1&#10;4qRTMIBHy+lWF8atHQ7PPdv1OchiK8ItokFGQEHRH1ObSnBr+CVdObqQQIjGYpIHjN2bRMGGPDF5&#10;suGX1MXVzBfxW7QFuDK08ebEAAA+HrCCS/UvAF3MoQm4JbujdgO6oR24iLHN7aCOt7wkrIp0vVR8&#10;SWCd/Az8GsgDxwOq8L9gu8CmGhjexJbTXjQwPF9CYRk00QBCrgUVZgbarOdf9EL1IoSw4mO8cL8E&#10;gmsgz4S/4+20lBVUu+7kRjhS/m2sLQ70EFapjy+PVHBD3TtQS06jEt4j4VWEQAgQtkp65x0pckDY&#10;FigAKwE1lcsoCQcyfgONLAJA5viSqr1gMUS046cgB9OwQvBg97rVr70LATMm9GAkIQ4Rbilv33WY&#10;EOgdTHWBgX8U0kCv9JLGyFV4NCNHPUnMOlVzBZqH6E5d0APEFv/lcci9Sj9y2XDBavlEp31DWH4H&#10;NMpy9G+rVoD+GCla5JHqWq9YMSP6wwOeEoZrsNjozDvHata8z7Ue+qEgvQQ7Igx3IRlpHKfgD/DE&#10;yythqGM5enEtBWOAIdRm2YALTFr0h9BU313Jl6kRIDINA7YjN+QGmAoqD/JL6swCiFAmAuZlzS7n&#10;3OEYfdIoCzyqSEWNVSzK+5t98EB5mQ6JAjQXBsR9KSDCGoEl12EewaVIvEH07yQu4zdBVF7hrc4s&#10;7ONL9twByZHKC+mhLJ/LW6mt8TPOFpsW6MC4Fchq71HpAcsObsCzQ8jhVCmVDJEwrr9+SxDK7MWQ&#10;CPko8g0jpl6hd0TlGiO0VqEaXkubcMUjeHbkZRkR/KMZCmTXPVnEY35UPblYDvFMymdYIS0JlsDF&#10;TMmpggIW92/WvzoS+mAF5vCHQMaVTDT/v//z/8TX4P/5++8orNLEPd8RtlPO1Bd9tw/KgMAdBcvY&#10;LJ6CZ6A6tnM8eNC6tkHYeaebzQTpyfzuQnxBrjiJI1UyhBZVWbLAk62aaCQwBkxIpH9TQ0ZYA5VH&#10;ic9j3UgaedBOgTxqknH82IPiDtmt0tBSuvBCMRKcWN7k4iPhyAWQalGXVrREv10KEmydmstLaypx&#10;wcOWNrwglflpLbwthAR8iJeOmQTQ/Jf9KzfhqRR1CaDqodLJaemx2VprRkCA4W+xEktkkj141dHu&#10;7ERXabqXStX9WXCdIEqwoatx3OEHuFLGQKx7J67FjX6BaigCqmmJinxxCfEfQZa5BprDHPlGR9zZ&#10;+/uFFvty9oaH66ZgsDN6T2+u9rwE9acc+pRHg6oN3B+91U9oSHiM8FCmSsdEELM/7raQz31xpHme&#10;GlD8hGPcNGd3GU6pWL75/7P3d0uz5EiSINaVp3q4VySfameWwp0hZ4bPReE1hZcU4dMtb5fCzizC&#10;VM3UFAZ4RHzfOVldPZyor05GeMAB+1FTM8DhHn5Px2bMHr1QUEdk9upSHe5+FXExy2XOgkvT/DQN&#10;4VcvD67hXHncXUkIMIeUas4y0XU8NzUbpWN7OAdu26U1Kf9j8F6vExmQlSoACpBD1AFRyl+ub6hh&#10;/IlwxJ6cueHa7aP3x3SA5y4J6z7vDhn2lhRXQcVEvF0PTUgl7JysuHgI02DhPjvMtRpvWezZGmTK&#10;MGIRDIy+KH5aoGdD0tdJoOwcjpIL4wPvhMzbVpOdlIdKhe1CYWIBXmcQG0TzvQfvKYacLriGwvvc&#10;XzFFGSzEKvt3xqjxWQ+kT/MSvlDMTta/QiU+Fz5LHTRwhthwVTsdiwCrcnOb+wm0tskvJGytRoyP&#10;6AYQM3VWtdTcfh36xUH7ilewYZOym6COg2V3otxectw1nDN49mtPp1LySCaCh0uQGnaUIgNXkmTI&#10;6Wfts49mxjICa3J4H8+90+Sz+sReMqVC1OYdmbuJHOQ7hjpHI3mFe5V79o89ecjZguCaUiavaOQK&#10;k65JCPJ0ZZYimlokMitGoDn6qkIFpqgQYc2Wf83ryGCy21C1PtY6T8E4esW6buVMDrv+tWongsUB&#10;dpqRFJ0yYvVXFpD9T9y2Fim25Icz2qVTmTOshKhbnUxztUYwL4egqfNjHckJAkZVqdy1R3rLgvGK&#10;+U1oGges0zFrKKrAri+LzEMd5hbNDChSzveF+r5Ol3PMVLqkqEJGwKmaKMse2FuzAarenSMAuNHn&#10;/tqfIBPZ2dvJlXpTkZJrQZXNu8oSYNXPSX3pCPwnOyqZHX6Dba4KMJyGegPD+N7qqA2+tTaZMFEt&#10;oWKpvujMLOxdEveDmfvwkI3uZ/1EOVOZsqjS8R50aJYTiCcxetJhTnGwBCD/8v/6f/zfUHxywPXU&#10;BTxQFjBYv02N65TxYb1f/+NTh9eWgnrPiMylW12OAAjxm2FcjqtHnx7WCeLgZYxZ8SzhKdL+fM31&#10;c5oOC8eWfmt93ryEHc5/+8vv+y+6l4P5cDx7MW6fAoYNy1wxHeNPrMYqDYt4Pc0fv/zJp3CpPUzB&#10;LdfrubHxjTpkmyUO3iBw8dvjSSN/+ZG1UMlWX8VdZ5VConEuKeL5GeE8aMefGUf/PwBBtOxlOPgL&#10;r2j8x/L7RgRpW6NONoWP8AhY+2p42bgj2TKsVmZf/ozh6AKYPn6wtPibwKABa6E4NKI6MPgCyF95&#10;6vr/6g3Hg1j+9tvv8XSqfPJWtKc9RfpVXAaEpTtHdGvQFPzX7aNfdkVQEBWtOvu0BKM2AWE+9Qq/&#10;PrectzwLV/A39iJemPaAhx8bPqPVH3jEOnAXPxWBLbRaRqbktCfl6UX86RhM4BcBLmMW73sQSX46&#10;hvKcKZw2D6TxydEYE2HaeFYb6VXtKVPYnG1oTHP6Yhv+ZqDCIfApGiUdcNST981Hl8QGX6++wpCI&#10;lLppBAIpaUK2iAjati1QZu+mw8IPH82SS/AIgLxGCE0qXhAsgLipuPUY3/8ej4DOum2Zjh6HBanS&#10;H7/TQvRRPPnLunjLc2FqSTs4oeTcIKEQsJgKzI7CgjIsxdfJi49OO61zfsfRzW2zXfKk+8SbKMCJ&#10;KAlMqDBYf1vb42QGrE/80Q/C685oh+DugEH96gWYaIVPdJB70Q4RCzw3LASaSPWcFKmN41/vhb2Q&#10;5LxBlyYtiBK0aWcYqOKx+SSY5Df+AjO/Tf4KglrISS5l0r+8lt6YgyDhleOjF9+3Ifw8CExmoahP&#10;So2xOz1BqxR0z010sas/OqG+2LmnR0HfdIRw6M2QiPwUt06tf2PbMEodxteLugEww3bMaBcC4A3v&#10;YU15ivnpAjo0HFHTO+8fds4QkfnhFBO1LjASososHQu4Cqu7wGI48vYrTSwu4DvAIBIVzw3B4kfl&#10;wcztl0TXHqGrTQS6nEUMkOErj/DbQDablXHS1k+SbjhsAzUPsE4QE1QUpMzGb0yitlahHI20HTgI&#10;f6XZvXz62yJo/ELX+v8qR/pJxXXJ4beVq/ELXjRCUPkfP6JExMbWa9gxYPnVGvp3crvNgwJOEXfR&#10;4HyUEvUaudLzdXowGSOe4onXlpfHvLGECbomnnnlGbhdf7HLgHXL73E1M6YS0WMmLIQTyhXJFnmQ&#10;9cBf/vYDS0k5RJWmzparO1Qf0YZEV74LV8SXeB42L3REG13tKfueECJ4INK/iDnZXPTLAYs2Vc9H&#10;cOur1QOyHEIBMzZEJIrcddRqp9a95lMF4Awcq1eTwyEhAHbkjlHDex53Yrw+QdZR9/vvHZ7EjOKi&#10;dpb/8ARhWqQvXnP777/H9GmJHyQXl1P2eUf/uo6O/45kQ9ODDXIu0Cl+2SvIB7xtYEjfUcKcEOHy&#10;OYHn3JhtgnmjmEabjBo3Dvpf+sU0ObERnl0WS8EqgHsBxkMa9SOeG1K48lH4/nlc8iHXAJjBoWBI&#10;BPxzArKM+mOFQByJqWUNRFcGECP/Z14Q9zKOHFQ8MnQnS7f3i5ZSkqr/UR0ECajOUQRVh+NiYVcT&#10;hnmJnH4sf/3OlIqugE/MrxdtIOTk1pQfhRZyN6CxhP9r+A6QsSpVyiM1L94O4UVQaQ3U3fHeEBLT&#10;McMwcbUaBWqRxHiu4tFrHmA28z74mz+AnJcXktSYtCqdAQALbzk3EZA8xvd8RNhwwoVpFPkwoi9w&#10;vlQFLJPt//YH6SWmmBlKOSH5g/X5+jZXKapWYakCnmYJkOsJHJQDUs7ILGuoa8Et5GNRaQDP1fzx&#10;I8JnwRj1Kn9MnBGBWfJWCmWdqWAPQaP4+Z1DlC8Qd79jCpiJCRZbC2NZ8ab9AbaYPcOnaSCqKQfB&#10;RPf6lu4GVlcJvbIjo7Or7fQUtY2JBuuE5Q5ol8tI8QTuP8IbYVj4lH7JRwOkl1aZnOmW68EBx4jc&#10;NUH8F/wGJlNWvaBBzrvpfSoCTbNhvAFkBJjDTWSEOYdL+2SOzAlIaRnFlEaRJRUmNC8br4PLgCtB&#10;rZ70WEPKGaZbU+PNnCldcSAegw245OUdwnKVY0Wm2zpDLFLZQmVUbcENOV+nzDtWVerHOFHysJ6J&#10;IjnxxlCxeszXAQ5jzgPFFSwGltT9u6HoM8Cg/L7K7BUiuCEYv/lYPJMLSeaiF2smog6KIhqhFiTo&#10;ISXGWtDLGo4f2SaEJAZoB/oUs+wQH4vHRFd8i75xGH+9vrTWD1p6zXkX4zK4os8x9wzbgNfDhxlH&#10;DMVRQ2J699fAv3wEV8rXPA6GjGN4G24AiEJmyJnzx30eHYEMX8TCtM+ws89a9WKUgioSP1rGAaTC&#10;x6EjaFbGb78zFh4pNMQNNct3mgjAbp3ybnNzDrfot52uFHl5hKshQyH8JJjaKlEKM87VMMrvvIOv&#10;FroZ/RtTqTf6gj/Zh+AN7oX3QAJ88hgBRkgWFy0jId5jdb/sGWkcmY4s92jkGj1ahpxdK2L9lmDk&#10;rImvTDvxFjGCWICGboQzn8aptX7IPGv8mfWhxyjBK/epMa2nrXU1Gc9413E5EeNm7KuTVAUL8aRk&#10;UXc6nUwf88FgxxClF5T+KRbvo7QAbxzotaE7F3t8ATZRoUQPayBYbtHfy+VEA+jtres7pPI5Dl22&#10;PIv5L+QHaYgHum/wCy4fvRIMlHlZH8PKb9T0Pbs4xAZNFuYJLdiZDgubYPkirx/ZQjbhD87Zoukg&#10;sdUwCjAKebKE48H9iE4ZMvHIGbgH0mNDFTM8Exw//PFHTMM99pUxTgCjPYVhddEgHxaydY+zSuH8&#10;MerYirXgmCQFTLMgd5RBSO8HwjEY+GF9Fd1wdNiqSlMsTPAp+6lgpvGF/gTsI3uvMePXJ0NHQBsz&#10;4winTLilbGSkqAcWEleIJV2jrAvLoH5jci3mwaI2CqNYiMoYDLHrulvybazSsJJM68ndJITy3QUY&#10;ZorEtvxb+t4I0fwX2oPl8hfTWa7nok3yP2EJWehE5txwx1qxrIAYoMiPWB6nDBkCcPZe4UT+wVw7&#10;w4rNrRSUEscgUTYAE2tuuFASPSPXr9F+x+wKl2s0h8JieyFqCaQMG7T5kN8tM191pMs/JcWpSuAf&#10;8QUOYjz+7Y8f5Aza6nWOWK1++xFPgtxfGOdvq7ZPWCVTFQc+KuvYqOsO61jOd+DGgkEaE6FJSXNt&#10;JJxQAsVA5e1a60hZlRODHUr+wYHCM+Wi2HDcfkm3pjMMGSlBzg/gWnCxjRX2UABTFtaHGZgJQ64v&#10;tX3pjuqEWX6rn90RVT8/Xmy6QsrkZ//IMngIBUZPiillmV9C/mtvw9eUP7Ug+65CoS/g5dTPrR2j&#10;1wXxYwjMXLn+MEGoIgy8+t1XLC78/i88W37f5mXIHE+Q3sKa4UdZjKv7yN2CfdQ7YGEwlqpk2x0G&#10;s/bwWGACzXnTvLicnsICOMtc1sqVB7n+yc1Gh43PeeiIwRJy0BLmSrmXgP1ygYhrlSMWlvXjulXm&#10;KRgk38cyS1PBNv9anWDMteoSTP/XmfsY66K+PagzlTxdVDWletcB/bIXV0uCvEIem9C51r3qCC4O&#10;lT2vuArBUCcg7f8ttp/EyS8ugxJt/OuX6j3yPKsOFroxBA7G9c0fKyNwJt/zUzBdgGLtvsAkPDMb&#10;4nDyFYmUNJkRQftz65ihzm1eWSMWMCk0OadsQuoHLjFDcZoV90pbsi77x7oTr7kswXtfWSXooA5c&#10;OYj6PNrHOCsGen2mPVQDOD41Cv0+8oh5APQVJeC4bOI+ojtyfUz8r0KGC1P0BlctiqKnu03SvN50&#10;WxMAlGrCQptfll/QV7gvfLdlQwcYFX/iRrbkRM98mvGOL5MZAEb2A4sJx1i9xBwhJ/Xsh3gWBlwA&#10;fsWhWTb/9k+xYdLFnu9hVOYZgpjC1HQHK+5VGziA9f6oP0uGCLnYgRKuMkNReJqd7ytGcCWG877k&#10;oZgt4JmfW9BxaBIptAMItdAv9IQRFtL5Y8OdfKkjR+Fx2I3zqQBrHgdj4RLUyW+V5dnP0YbBiLwD&#10;+5cHuDBIqkH5vLkGekU0ylyxgPa33xU/FeO5h4JyoqvKWQwnchEH+Ftev9v8rmF5uQS5L1aQYI/E&#10;GFPiEobzM70SpAHTDqUW2doFycYMkB3hle9iGr13Wz61+jMswXY4sZSlO7K7Y2bhzRhTaf2qTMiq&#10;6PI0PlXn/CBeoLc3fKKW1T65mqAixMDJ3M6UUCQC0X/C21mC0/f4necIH5ADc8qi+bUng7LFysj6&#10;iDo8linkaHgUsMXihcBHrXkugjprHnjIYoGhycUObIuISTTloMy2HpuzADcC2zDieULwye9//C//&#10;7//lf/e//9/+D//Dv/tf/9f/z//m3/07rASEjKsN9khQOE6Ek4uw3ZsewY6E2sOJ9eaqS+GvDAE0&#10;1VwjvI91tlpSSv5M7x7/gTvK9wXbfOjerXEkD1wmzBOBrcpZgC8WcUnLt70uxFiuAKz32lUVFsuV&#10;GaG14Sohy84d/vyKnipEbfOOUWQe8bLxpFwJ2bbLuNX5KmC2lSUNGuSMAog6tr8ahhlohT1tLy+k&#10;hTkXAsO6XOsI9MPtAcpAKMu0zAGVE3mAFqA3t0jHkUisvCKBzjMZhbjxqO3AJXmOnBg1oJamsnpc&#10;4SbFg7eZe1W5BvUx1gikciMZ/gmB0R7/569sQE1eQ+crEgreiFExYtTVsdMecZQlzbkmoBJRgRx7&#10;WmoNcyCHoPV/U4KmTXyP3KAOQzIs+NTT1zENqWu1vSiUEcOLDgjsVeibI5hc4pvYKZGtQSn5Us7V&#10;6L5wYYF8qd+gaRJruaMzFK6QLbHIq3/VtTwNTcx44PAIJaH9KzDxDMUdgToXMd57xU9IRMuF+B+4&#10;JyLxHJDMsQja2v+JgY0H8vg6twuADBUCqFSgwHK0xe+Sbe2eOta/Rt3LVBJI5WVL6JuXhBA6xGRM&#10;XWOrRvSPJigAWN+uV3OLhKFBnsp4CJzDdf0DxUqFCLyo5oInfkREKcetKKp1Y9JExlQsF+d8n1GO&#10;8AP/ZB7OuSQFo9GiAxA3PQ3c5itZr0JGYYJzwX6oULG/IfdlCcbggJz90Vla6x5QUbcesLJbhmLK&#10;FhtHELKBa8YjrrCs2iT2tzH/av0QcC5dajcgR6n+40K2OKQiIOsEMiQMnIRMY8OmPe/DAJMSQb8k&#10;UCwGNIf0ImfJkBhzDNeIcaGrdRiGk7+gMuXkK0ERdRTeH4W6+nQeoGWE22sb9l8tw+A1boKZ9sRC&#10;xR+xfSivc4GotZa+BI7qMF8Vy4nBtsPqmjuhQioW3EtTDpR8NZZ6VFnz8np0cLtwRh29n/ooyCeW&#10;oAfHyhICfcaqoyD6R1ylwJyoEjd7ky8oBu2pZD2ceXgZO0pQuwaCeG7yKPTCetqJDXeiDzFaerNx&#10;yj433/IjXXMdggH+Gqtmdno1A81P5BApOdGYlJz2XJ/ibj0QHJs5UKueguXWRrOKevcF3UFfPAmM&#10;5a9YAKpLd8NdVWGBb+mgovGmgmCJWuf0gTZMFuohDwwSKSnnFExfjMtMTQQ/bYI5lsYTdcdiAlJX&#10;rItk9VY54tAD1gifypiYFkTaXaVPaJbsETRl237YYbLB2SuqiHX5IOaMkV9tf8CIBaECJtzn6qFn&#10;z7SJPYrq9vRYG8fV+aivSuDsr2JTzC/ORz2bxMhv2whII7cFipuRL8ciKWB9jHbkdBO0xGueWEBw&#10;OGUeKT7wtENA5NyavIFeUmbh3211iWV2EyIwF4DqZe1aiw77536eWV/J4PAR4ysrC/YmO/A9eaMO&#10;LrYPY5TNuV6de3vcgKIOP7jzUtAmM+9ZWq/TxQBXX1FKFFBnbk8TpQyRk2p7qVcBqAB+R/2MvJCq&#10;k6BUD6h3zW6iPSsb3NB0JdvX+MJI1ICPQKcyog3W4pavDWPqeZFQTE+BbgVdfbuwoXWt7MexRMus&#10;f3P28HLCeNPF7fha1698u6sRqP7K2a/a/rKOngcBmi16viB6LAeM/EenPvSR0Km5OrHDfxnM8fdg&#10;PiEv+z6gcxnz2tWfYdInhQHW/Jug+EUwkf35Ri+a4+qLOoUSjPwdwVXH/wxTfQFe16ZP+Lg1vrvl&#10;ZpOJrrM3+jFT2M8q8QvOf/TNe1V+wehhiHs3PXxl6IxrBXhHvIUAJ7O/RrKXvZx8VYGyUmJeKn4r&#10;xjPFvT31kwZth4jGzNn/iMH4iTI/2ebBX8od/mYM9c5iVfHzNGfDn5T5o9OLUD5q/CsbJZGFyiwG&#10;P3rxenWW0BbLL2JWgb8N4ONVl5sMSkicvfjJ/dGH3aT6SBnIzzR3edXRrzGSOKHKn3WAtWy+cs0h&#10;SCYKp7eCOsm4p2xlKt331o/f4CvJp52IdRHHZf9WEYOun8qipd27XVY7nArOO1V+iOq3Tnhs4MlC&#10;NV6Y41sjP9ckAGGu6N8y6V3AMDENYvAbknEOrFfOTPFZLflGXuZVChfDh68Cfh/H1xnIG99A450E&#10;vuW97znoPtS3fL3pUmsSL2ZgnOnkfCfWXViG+rJdTqT3RZAHZKgro6CN6TLyeUVHdZlUvbP6l1yB&#10;1T8HXjICdMNylXC346/OeSTPcwZ0E4xpRNfY3suudQc01ehbPNbiCBdWGH8v8IFHX2yvWKNc//sR&#10;e7uxOtKJOiX0dL0XL6c1N6Ww/onroJCIhFKdZrhjRXYrg04rP2tU+Bx5DR1m5VAT/Pfm/rzFTwcg&#10;Q+mz1y9AvgbC1SZ9UgJf+kTV85k8z63S7LjOELgclPud9Z7beospcMpiq0rIj6+U0rdbPWF+wWIv&#10;L5BDEBZWF4DWggvCh69ZHXEh/FOnH4qd5oQkTzXYaTeytNvjZttn5yZuHu05TD24FiCWaT7GGnJO&#10;/f0sPB/Ofwf7b7nsbbHx8QyopXaaFGJ7oCc9HuR/K+Fbc3f69kklrlOK6jfO31SxUOnFQM9x9/Gv&#10;WsYO3LcT23d+fqtvxnXXpdsZ7/h845gPx/qZZt8A2CfDee2egNwBdi6pkTqBCfrgWxH1iXC3NqQ9&#10;m0345Z+98ije3ukp28Cedwy5qZ/evxBfPJwc/8I8z181U37XUP9tnPdztOa5v+xRK/CF26yUbmj4&#10;WWB/LSP/Cof9mSPCGpkkML3K4Gcd8jpdfWTJL/r6lxQSP8FgH+n0K5z6KnP6/Ouqyy9Kk2/10Dhf&#10;GfBbJkwIJlq+MtxbJb7YoKu2OhEK6fCejrp2osx/vuQRlbHUxukgQrZky3r+kOGLUxpWAmNiCOV+&#10;5QLZF93ya5p3Ofyt/vz092Xwt4b4N3PSSzCIxs83f5qCL2fujue310RqDfXCZPuGGJatHW9/fvS/&#10;sl7LtsvxDvQsS2k+vL/E/ut6990IP+FzrRGGZO/s+63U8yjc1ltRX6jKTYTnFClv0/iGthrqnYbV&#10;9wcYvvrxG7L9slOEq6cbVD4biaVptN1rS6at3CMoOxVoPjXsVYYvFrGf6fGFVsmiWr7IJ2zF4VOv&#10;dSQXAGjw19OHfyXVvIrqSx362ZIv2GY0zUh65e7cpPv9Mf7MM29TVo33UMj9FLbfKGPl5XPLl0I/&#10;nPblc34tub9SG3flWRHAUvg6fq2bdZ3zC2rkMA18mg+S3IIFt+RohU9y7dJtiPiSpXnmTVfr8yPA&#10;0YJ8vVt4BaWfFzX/6Z//+Z/Xcd4BEuRuTwFD++FF0xQjc1Hzuou5T7XFR+/u5yY7GH7My8oWbl5G&#10;tK3H8gJxHHsA0vsweCL87yWCJztkFVS14lfMxcvf6x8i+SM0uWuUszJK/OL3E3p5fqKblz1ZSFAY&#10;fHkAcMBrfJQY8SYdzrqkPIy74l92kjcAZ+n+vv1rib7zLdV3bDzVDOEw7BryBz99MuT7GgMivDZU&#10;+S/BI9icnT8RdcbVAxe9jo5P1Pxqm7OGr4sLCc6nDofKQ/K3BPGUy3I1CWi4XtJVofbakl+2wycU&#10;8CD0dR700j5STWLa5paiCN7HBkgWiRsd3wFWV1T17dYM5FJd9uUKE6IC4IhH0lS6BRK9Zkzuqbih&#10;6xFXW/9b92/RlBpc+f/dLPVamXi1k50zZH1XzB0yEvalgUj5RvtfTkAU6512X42DL7Uf8XC66Row&#10;KDYq92G864lTkqMUufhod9CXdOk7oX5B8byP/B0f9ZSHJeynIdCx/EG5OwwkOb9+6tdM/UlrFTHc&#10;G1ikWLOSWxcJKprqSxMO641l4ScSMvwI3y+7p1EP/24W79F9we/FIDpBODEFviZdLF7px2e2C07T&#10;JKP2vnHRVyz5gcXPOPpKwZ8DmKkBqqy9abBTYEfCx6h4p8tI/773yaLdMVXvLyIcMrOAxxhdQtTG&#10;bO2SqxscOOEwyNUU5E/R/J1lTkZ6OuOxnv9HIK9XajazP6v2RTP9XZqr/tkvP5EFEyxyyo//+p/+&#10;J2ytxhd8KlgoDhzvdSG+yuc3rDO4+1PP2IyTMkRdyzxcEeulQEYy+3SCYA7B7jJGwwyma8Fq8h7B&#10;x4dNWKXL4fgvHwHh3n7LHzJMPUix7JejiAVQPPZLH5ML4Ib1ns9GSkEqh2I+kVHPyFfGi7PYntWp&#10;i1+u5eMRYL5SttryqRH0dT1hay+mGijMZlz+sCdyrXPjhlLK1I9guQBcSyf2xKy0yTqXV8cCA4Qd&#10;XvDKeiJgPhRAQqp32T+MkHdJ5JfRJx5cSOQIknxHlWnYNXSifgfGBkWdv2vmdlP7kiq9rI8atOWH&#10;ingYygWr6abzS0Y2u08F8V8okpDCGKkjemCghln86ig+ri9iRQ1oOmyb5uJx6SLYaBT6l3ehyNds&#10;pjZ4w05OlkhznefqiI9OefIr69e9JpnbFAe82Z4YkP/TCGVnv17mXq5m5b13c+wdOzvX5UOAYX/+&#10;Y5BzxR1d9T4iz8HbBrcpKzsdZE6vDsGePg77M0gzVPGdSkzvodxNcN3HWm3s+VBzfIf0g2yA9u5c&#10;tWTc+evEA+JAe81RhrUrjjEzrpJAoFU+Zsi9Nk47w18NeBYIb3uKnux5In8g5GqWayw8dNWzjjrL&#10;tCvD4qvzb0Oygk548JChky5dVCw3dD8AZfYMlfiTDW5kCcA+r/YnOFuih1AIkKdizMUe8tHFemL0&#10;qlL4oLsHGJY+1yFMVj9fMjuGae7+I3ElizffytRP/EkkFJCK+3mLl4XMxVvTf6xemF72pBMX53Mc&#10;mXA4Fvbgs7vWXxYzlIEtRTID8xS+PfMy/IUr5yiPBe0C6YKqHiJYkBZO0j47ViGtVXw+YuSXMNAy&#10;K+zhmZSUvFOU5fXX5EfjDfovhNWTDqnmwL+jwj0im7hx0KCfQb4jR4DeIFmVaiKsEBIdJXzLd/y5&#10;ldOP8tTSb/38+4grQVfCr/YKP1cW6MzMt+fJqavgpLHqDR9jTABQhX5hrHUsn3NkodxTCrZJu23+&#10;VwBmh/KLbFJPsS0G8gdPpvLrq37WzJVAZKUhecj92eMw3enjEbkHVC4ZYQSvQy7fK8sUh2ywTM8x&#10;M+cza+nW5it/77RuzODGMQh1lMn+HL1gieoA8a0eNpLc9cme43ctOT++PI4UbXJlCYrcfwFewTvi&#10;VzhsNMZI+CEImIV24sVy1Cd8tnrZLxHNXwZjy35554McZJY9HnMuGb3VBGOwBNon2j1mbf1H62zb&#10;G7pADz8m66NSon/IxnSWRVOHPNuP2iCnnPTn+sPzRznX7GphR0tYOpuXqWSoCu2KcbNa4oTPuMYI&#10;pKnGLT4KbBt3RcbI+TXgkjzp7fNpu8VOfvruow26WzOssEQO4iNUc0/qvIrhvcUjvGFC8zJxrlE4&#10;HQhdndvVvnGbkldZ1Wmkqyw2vpBGZj+dA/G7qhGkiYHN5pEv+mFYRNGJT6xqaIllPmRBjmP1zhyR&#10;MtC/en656MIxk+9pxVZx09R5Bnrm5SUFFGqL5JlaPio7BAnEo0mh/1xGq9yMqT8ewZ3PdChzyiDM&#10;PbKm+D9xCK5xuBzOaoKVE6sN+EoZ+uK7DA2NrjeGq9SRQorD045kxEtIojHGzh+DjnADd9bTZM8I&#10;gqwMZDIrZW9fD8C73cr1mzHZIePO8frxvJy4SSgiZvjHsnzjvdALCmOwsghmENuRcrew6tY7bXJi&#10;+xqqEnGEgPzIKI1Xrl7X3AZaYNE5VwgZBzZuR654ld3QRXxNqWT2euIv6ctftTwYKWI4aHQIYTKZ&#10;wvw5HrZwbH3uYoTGMXvUFNPkdMk13FRHSoovb/qK32gf9yw+aO4KNqlVu8Ma22oeu1JbC20i/JIN&#10;B5Dufrmhx0HiUgEt8T/vio7lKWNhf4Yafrlg/YjMmsNDaPwPz1TvEEnaDYpbvwuF70K9Egmrp/y1&#10;seN3PA5VciLmz0UlyhPrRYWkg/xLyQTjSacOxQvOjRVP0275pbA3/A51N1Q8wZX97xhDbkAKGo6r&#10;of3pzxnIClfWJp4dDWYdCulrJGjTMUsUVDdIAheeu6Ht+dhpmRPSaRx4NB9LXtk9o4XPTpIbS6qD&#10;oTY5hHDFMr9WVdp9qvMagucyR9NEdGjIE/9v/KlNCpNgH3r7ABDB0tUTAlOG/XpT+jY9lPrs/XVh&#10;xPwwCZA2KAHE/xKD6u5dHwYys+wO5ei551iw9zccyDEvIyscJmXVGAo4qVXaYEplgNityl3CmAdF&#10;XRd/UKn3RtPHO5BT6/hPVgHoFUZFc10M61yCISYweSQBGbaoR8HTygawER0vgk3wSFRX/pxxcqAc&#10;YlP4+HlNitYKtBHSCUKCf34pWLq3Vb62xmTN8dkuG3Czj2l3GJTg9kXkE+ojuBjF6YinUV7oll9t&#10;8fu6+Rxkw1h+ScLPHyKzAixRlw4mBeEDpolaQ7NoxS8DFAXtwHBaeCXyZK6KVsUmS+V6RdA4Syu6&#10;3bMEhHknyyC2ET+nXzDSOujXvuXHrp+er8J7PxKj/V72zCguXRQF9Qvwcl2rUtGa4Xy1441v30NK&#10;LVx4GmfUcuXWvUo2t43BRBRpZ9AZlM012Jjl5PSsCvKYL6CGv+dIHGe5tTVoJTzBfUH5dP382Ssh&#10;2bPVCdSBnyLtGt9zmjBwJYFC4GnJAkBC9NrAiz299yeJeyzsBJXEEoow53CZqRIEFESh/XzBdTDe&#10;wxPM744rA/bV1RFKUD99T8+DC9b/e8WeImYNGwbiCYRxUF2kHf+dunKk2+3EjIzwFk4ODDKJe42I&#10;VUZmb0v6VOCSvdECw1faCRV4NI/dZXIC6RbDQRnjRqmD61JCrfxydYowyBeTYS47aaRES7YKw6eq&#10;kTU3eQYIQemX3SmWaKLv4S9+FN68T763r5YsaWj8jnRFJjevpamNj5tkUmzPAgKGx9rN722YqHy2&#10;vQPTfye3VOcw8rg8dedAipBl59UsY9Qx6PZtQanESE644u6M2aOZRyvzyHWtVut98ElN8h1XXtgz&#10;Sl6/kgxAbEeZDDGB07xqZXWWlAqsxDbuy/ozLe6MN6igMVlfCCezPKAu5LZ9XpBHbW7oOdqRSbNL&#10;BnkBc8h8PP3ROYM0miyXpHmrqqs4Sal4rvPbcL06H6PUMs8j7P2LA04xTYf3xD9UszhSxUGXB5sd&#10;MqPtkJamYde4LodMEahrn27UHUPu8iu/72ZnpRKUKWJJYenJ9C7FIUdG31gPbtQR9Pkdv97wTgw8&#10;XR12HHo5Nx1wfH5qPID9up8s/LrRWr7jPlfQoMq8Cjxng2DqnDfzklzqzdKkK8dCQ+Iip+NBLA17&#10;/H50Fja13p7cKWtGZsPiU+1hoNnLEeWCrdzY4/Ngoc1PGdV9yjLOX/8av2a8mi334Rfk4sdOUdL0&#10;VpOigcSEllbc8k+RuNV7hC1p5cihVz+KXjAh6nNiG68tTdM5vmbF3vZcmWwvI7lsNBT+dXDrYFUS&#10;D9z7BEKnR7XxyCpMbfHsmUU9OJfq/eifGzRIR/somU76qFCXPJCUxA4deOonpCoeqTb0perHIvBB&#10;EFw4z/ihhQd/wXtm+KFXURg5H14CStknQov7GXKinccj4Lq85eIPRvaV/qswmz/jJFw4qOKzcaxC&#10;rd7AIIj0bLRD3TF54BNBcVwelf21JrCj2kIpd2YnaRh1EPJc+0qQCyE4Ev50s/i3dUZOkLk+Txnw&#10;m6jpVx2xUBoX9BOWha82MvuklIWNBGQ2kjmZ0Qg7m91QL0WTPnoU4D03GqbYbEawnUsubmc5S1ZF&#10;X7CnLayJUqKZXWKQ2UO7CgRgd84aZPnBTqdqjtFUswpIGimtWQiMbKefvqUtOrlALlIf4mvkeLV0&#10;m/P9sJLkZwRQi6xLk6JFBEyk2XfeC1rLPui28FD1VTEb5KwzZQevQOT3zW5YOhRiBSG22Y5jIWx0&#10;wtzsGyfcBW4H78rtXB0qLuLLDQ68uSlGXm9kkjjP+uwNhDzeNu8iJY85IAlyfqHeRtTwK748ymRw&#10;Gko9nHYexnQT0cxF9enBo0F71kdJPARkcElsTyA0svtagsk4LqoOOp5LxzM3Jds45GTG2gnDWV0b&#10;Vhbe98Cs6RvETOahOTMK1gc2lv1p6jxh13G3m0CUjjMv5OnKR56YzG7bZfG0ZJGtehvuvtrc0Dh9&#10;iwo38aPvGthVtozTKOSJ2JvvGgPeSYkUZ6C3OOACDJC0c/HuhOgp4YgIN8IwmuMhOsfXqG7zVTgk&#10;TJQQ5ZMOHI9TNn4hLdlaJYBXLPkeVMydM1InDu3XoCuxzPgdFthMBBPGVa/oje83h1Lu/H/pLD+h&#10;QKlbz+Jkyjn/aitWL92XRWsZGTZSIUpQuesZGhZ0XWZA6MqSOZdLUXjZ091X8fLCIwkqetCXyNSP&#10;Ef4kN48F9kC/pxV3xJpgut6U9mY/uxG8UH+P/BEI+olBDmoRCl5KQ8F89WKbCArEwnSrbkfElevQ&#10;Mfift1Hly2F/skT5otPsiJGm18wrd61zTjFDzOGTLgDJEBvSlFiuEG6w9OmSczi3LYx9mYzRobID&#10;4AUDKGwu0y+Tb2vmDskv0k9iLE8oYqTh32nzB1Ll6YPYCWwyJUHSpJgHHFAxMloeDIHoJ3141KD9&#10;OtK/mumh56ZeLX/8l//4Hwz0dIe2XwgBGZMVljkh5BL/CLmrtiOuzJobOlM4zhtzaXIWR08hcRIW&#10;BcNYsbw11sXLDVvgPcn5fJyRQApPN+WKIwc+yKu6Srutj2vWCYdte3mNb6qG7u2JDWkXDMrmAgFU&#10;ZgpijswLwzmWhCirDaBL7A76YooNQFlVc6DLy7lY1thtMgFQcFcCuHRbOERY1P7FjjTUn7GxkXCu&#10;yB4dQRGfrfT3jjHhak9L2dg3Pjb5dfbKZhcYMJ5rIRWrPXml9TXl4SybdlxQVqgjaVQ0n/vURSly&#10;nytrQZpzJx15QjVPFxkNrvGz8H4a39ur8TWus+WByWtjOu7kDcrgZqGC2bKmskqo/HbTnSvqV+hb&#10;iJ3fK+wQsIlSb/bCdMIzChDN67c4Gkm34+WD6v+qjWv9lBQl2BCeZruH8TPWx8PJLTitpy6w7j4Y&#10;3dMs/i8Tbkv3sB9DBszLmUza2fslwfsoN2t0JDGrn200oqOOkr/YbH3UAZBTA5T3K0fHNywUtn0E&#10;e/tBhgOl69unK+Ic+qwHXgDsGQ7bSdkM/6F6Z2xeyeQYuijwnr6yObvyKqr7QQdz/eaZEHb2mK4R&#10;MofwBNstilJ+heSJjQGkq2hiSHnzWQP/ZqGRM/2tgoeccsltcpD2zNuPUPxkt0KLsq3Qe+KwWPRV&#10;7SFx1eHuRxU46ixBK0nC9bnQM7zH6iHuQL5Kkj1g1oRrSpsp8qMdg6iJaNjvBSj5FSZQVtfSVv7v&#10;IIQRJopQt7ZON08njejIE6dJaAtMvE2ORN3CsuRFTKUW0YLP1XFTvMYz41QZHDg8riJiaJlidKiv&#10;OO+tyGs/mXnjLZZpuv4dkYuL0MYWln8bcLswkseFZBceAtXpLEAct8Nfku1OZS7o8P2eRCwM0pND&#10;Rzn3dYQS8FzteRFBZV5u/Y8RPYPLMs1dBEBxygkYOzKjbItwDhx3SCMa9xryenkmoM3NVeu20lwZ&#10;nMWzoQW91y+QeGxOMcq+fjwt1iPmrFwXduuSB3YA20Jh1jwwfqaVozy+IQ0nWEu0sbUCFUSGVYZa&#10;4aFh8tS/A8lzwbi/bD99K8AtFxcPEGfNputdnsL9afz+GmJpNzaxcQi2M2KE/P6KNrYykwQl/DRf&#10;7XbjiBTb9e10A4fnZpH9KvTAz9PHFC2VKyX3hU7MUGCk+Iu7pTlj4Um0j0TSQX7tZAgTb0mwlq4e&#10;0/c65ameUf++/O2DQuUUmgZ00muDrOr3Tj5Z2EXq1n3w0Md8ocu9jq5MwRLG7SCWSwzkRXWIU+Ez&#10;mJBLySiRUoV9zy+3QWQRYIOijGGA5xUQ7T53bHKVqC+Q6zv5js6lFtIFpwAwFuC7cQiP8GGPR3xk&#10;hzmC0KSg4ECyM9+MDXkl3vrBk1lh5nD4IZTNMewTcOOOm9rqgyOSbS+iGlTEa51U2m/KDf/6d2Kz&#10;4V+HpRt/GO20YZ047vPlz1GWZxqucaWZKq7tIsqhuWXQQtD9PgY9aURUZm69CC6Huk93Dk9yLRxj&#10;XYwv7pCPLJyLLYRjFWZG60bxwNLkn5aMpEo2YmleZGU6ImvGxsq6R9zwL1Rsb0oWhvMs+KdhuBaB&#10;msYqwNEzBXNgKMpsf1RX1JNyd5u4CIz6lNSauSkGVvkVnV7uWwce8+BrDD99O4AheTzLgBFL+qMs&#10;OcUeiheV1cQMX8Mgaz8tV8yBkCqh4luQ2Zi/5Mo/xnuh7Ij99ibHzf+/shY1GpT4JfOWyo+djPw4&#10;eOmq4OkpAqMan9+XnePiOTTKzMxYqE0b2vh1mwKfkozwSRlQiONyCAuwV9PpL1nSG7tnO3BYmPHy&#10;GEAj1TbhHcDPEgjMu22JnDeavYjfzF/sw9ZFnX90+nNAkT/ydXWNDtJWWyywQMjbmdRLz/ftXC6z&#10;JH7MWpsAuySZ0rOCvVlYQeFae0MEHXGUAag3wjk7oV5erz5F/e7HhibLY16wkWAczkTyn8kKbHP5&#10;gX/uiV3d7NfiAL3m33YNAszeBcTVuSkVNzInyrcBnTkZF1eAWx7ZqrgP45F1ANNyTs9WkVNTOvcL&#10;ZGhDvUCsfcW3vKJ6yXHZEvl71KAfyu+WG2Eiow1adkse2Ph02Lfh82lH3MVSF5fbGRURLq0ng54H&#10;oqB2DhELtE+tNhu4epJTrh9bkTz0Sp45dZJVR1y7g6zb+wMoHfPuJu/zjJHX/Mk+dwDAAFZAWIMs&#10;Vcb6kjph/Vyrl5fwZFdPkfsWIafWPEXd7j2/Kp9ejsXqXX+0By3CpR3uZ/E29l5nP45xzy9Pza34&#10;6SZUeRRUIzu4WfTeM+Zbg79tcICn05bEXm/G5bwtbE1KDTekFcI3/zL/VKnQX9FBt+Js4OdE49XU&#10;bgQSPtP3eTtf5S2sXxEo2IaDZ2LF+oBCWNLSjVUMAGlracgeIyuZ/RSXk8c/iCmstdm6B/HjjFHv&#10;c4Nj9MlNqNzeutl7gwbckBUGSaBIJE90j+MrTcW3fqQFFXSlHMwvIgJ5M6UpGdZ/X63zuwRcjTkz&#10;8y5Jtkoltzqk9TrRNTRyMGTjLCiyWlN7dqpdN2W/cKgMnfemWt7j6RIo6xorLNHpcAXXDi73D3Ag&#10;+WVEqHtkdZA7SAoxZ4bFkZTfPatRhm29zRPUh2wbsOzD6YXRUkt4BCD+nTfAh/zJM+PsnH6cipxq&#10;XiXMJ+JVsTzb9P1LiXQZSmbJ7LLXS/3tUTbzqy0vgLACGsUPwqrkOb2AtvHUJvanlkfsA3e3cg4n&#10;ARVV/HpGcwSeWrdgLJ3ht8FvbswOrrEWXQwy7HSG8+jNBGBxMMuPYTF9dCPnlMLO3axHo+IG+Ccb&#10;clQr30qu/qLrJYVtuUPMuYlfiMpZdfS/19dbTGVeTimerHQF/+kgCvZkutkJBF1K+VMeClSQx+jO&#10;rn0gzvu1PmALyijzsLmcxyNDML2r2KDLOKvjI3BzIsO3Zc8QIJIRO9kue6Hz2H4XY1znLwiO9OPW&#10;oOzPwFtSRaWBSKxH0RxRrwiKU2pNEvjiPx2/v61fDGBWzBvg4+EviYA1UEKtYx6VzjSphqOoZwGz&#10;u7J36jm03E2KCyEk30DUcZajSJ14ABZgiDSmSsSR2U35ZRQnFTsgL9u3c6usUjAPau/N7xbm6Ffk&#10;uyQnQ0pZF0A2MYUa8z7KGHQIIDe5kSkPeaxKP4VtdMCUmv9Z5WSWwxtDYnd+1TM7XOs4C4aNEMrp&#10;9FsLqxKUcvISHXAZrdBhha6yRZ5TAHjLUGjQrsychdwVg/kunetST9JqltZl0JEuudunJ1DRfZK/&#10;+bTfng6SQ8M6uOIlY7nBRWXFcTKUEnowUzigONkwkNuGi55aQg98h7Tjx9sUlDbcIF3BkQAA//RJ&#10;REFU+b6pJ0CSPmMIOFrB6+091m5aFHVkDSMsb28SUYZVHfFgvMbRcJk7C3RD4/qtjobpHW/X/q+k&#10;sbnAb4AvVw6x7y5jbiUrxgm8EpEvUd8ImtNZ4xQJrJYhYKIMiZOUELfa5LbE5JmMYmbXPBudUy7I&#10;aeLxo+bs/tVAQvRv3Du4WsZJvNX9Sm20mhdIzgF7l+GIiC36N/Fhf+pVDwvQAz0Fkpw1D7O7f4v6&#10;uoA8XabTx5uB8+uJHOspENih2tAj6yM14vF1IAK5C5AtC49B2du2FAMIcBHgw9epb3sZ7xqcgIY/&#10;I0Dg8VMm8PK77EiajlN6oN5n0vsSsTXM89dUziuWM+40IxMHephYHZvZq3rXhdd1YK1Luy+UQ++G&#10;FlqGMV87Bfuis44Ytn1x4gjhYf+rACPPWpulTt43J09545ttN5C8VnAwD4fgQbHBkJ+h0Es5Fl8a&#10;K0+pmaHI78MQYDPGrh6u9XDupW45LXz1nfQa/EALVCchQyaZg8NpaAcljyQzbu+zkGNa5V9NdPJ9&#10;LG3mWitFC9UxgWr22WXrSuCKH/opV39R9yaP2eajHT8saLea1nzRuHqBupO+PMY9DQ20ePnnX7nf&#10;xdUw1CCHbPgk2xU/lYAS8Jc2Vn1J+JdkIq6nd/qGq6tgn8evBt3j8VVqMSRm4fIURChyel3ampF/&#10;Hl+VJfspnx1rXZ3PySMhobi7u4bmQ/rt143dEZ/VbDR4uN9NHboMJ3QRwZdw8NPP0Kt+FE0P6x2u&#10;1q0JCs9c2z1G4VX7nFycBhRafvzn//nf8+tNk1xZiG5Z9LBw2USC13Jp2fLBCzRoFDMQ909vW80Q&#10;FjAr6PNJevbGl9qMgAkF0kE0x+xNPbwF3FUvyMkHO2FBrYL6SR4TgMUlLQ9dIajn1562xPGWlCe6&#10;LuynCEje5NYvbgFjDU25YuWPUw9zBAqZKnmHoWRkTzBGjpR/vkbi9K8LfyVQFeI5kJeHOE3Kj+Im&#10;1nAq/kseqFmrKEOw9ZV64LOZaLchuhKJ+/HJJhJvyPaEAbZPiHOeVFOAELzikKc7PgOi628V3PIj&#10;cUOvmaqbqFQuqsR1arzYbdOPIcOt4cGlDp2aXUI3oPt9OH3/SO0Qo/UaWj/ZcGtfuD2v3A+EUzt3&#10;EzdV14J3jtaBEFP5sE66rDyS7SqCT/ywgeww0GUfFTW3xLUj88RkJrbiXqnmOroFFMXP8jx+k36y&#10;70/t2GaESZ1xV3CUJ4rDnEWM6MV6kFXIdA357SK52Iy+WKuT60WxdV9iPkPR/JDLRkXF7UcF6pZ3&#10;/ogfcdvRO2D2YJBEuiL42uw8WMz5ZOfolo5YL4+IE6VlH56xWfD8qHEVoXkavpD1xyjEw2vg8fSX&#10;4JnOzRHxH3Xu2JNIT5xssASk7vDc6HcKwZybu6sezj/ixTsJB3X1cL+APUx3DINUl1XEtPNL4G1Z&#10;72q6T1jCb14V6fEnEVLUZ8Og/s+iRG4iaIkHjyOP5SsUr9L6WepTuGX/LAuvzwEVcrXQo58jVm/U&#10;b4C8uJq/C4UaozP+Jimvvhr8ihGzAn9yAofN7cd42zWMCvVrUD8F44mW4hAVqC3MYyeC4xJnX5iA&#10;TfD/2qKi7mQ9N6OGwE80N4xEF376CCt+3OrqI8pH/hJUjDqyB86jTp4h/fgN8Grj973TjG+LATep&#10;EO6WKaWSLQXOY06TgHyCjnPyC4pwgQe8PZSsAp0DvuYftrYATMeOXvahafA0JsUYcqaVTKwn4em+&#10;AS0RUQqfN4+H+2W3ii8mnxjQ93AUlxLumabdFObouPtdwS9gDzY+AS/7n9LminRuS0oWLivZNMdo&#10;ecRyRX0v2bjB6bI6EqLxkWqrCDrjsXrOcTXNl+v5ZmxSp3autWLzhDQbent8Pud0HoMaH1Oh5IoM&#10;ZAdVt8u7zBOxq69xY7Yc4RK60wMM9Z2rdtpWPUSfnOpZfmf77JmT19UCB12kEXpPH2mreNWN9EN+&#10;Thlj+SDXaUijohxyETqoY5rNWVasAi+eQtiA58xre4KLYrVqQr9a5kAlb2gLhwRwqMApaXU/vt+k&#10;tB5UkaNuuvOyCmoUho8puGGJGzUUF8TzFQZ+4bB6C+dlgaCdJmWEVCrTWAaYgwejrOWA1lFC1o3N&#10;YaXSTxtDhXoqF9ltRFb3U464hB7qltWSa0lsIPHYsztIPTgaZTqe618NYh8YrrFIwvBR5AYOghjJ&#10;pZXmJUwfU+M4K8rvwm6BOE4uQbc6qhumtlq7O377s7XYNS2/dqR0duB3mp96QLnlB+Grx70Nlwfz&#10;2NZmS3ewBVbKzhLiavzR7nKaYeAMAecuzzLp93I/gwm7f7hZgkuYSjtxtJZc0/eS1kQK5Hty3wBc&#10;pIcdiDHCuEEih47u8glfwyOO1RsyaYj4v1tyDyItcvSObY+RUUMqvtqhXPcgMveuh0gDNj1Kian2&#10;A7EjZmkW+RGSdJ0wPP4Ej13SyyfPiW7n0ZTzJhZxsonj6mmg7hOJLX4BPh9bhO7aqL2Cl7q0tRE4&#10;PI8yPKwgeGFw6iIYPq0/uP1p+YiN/ZcffIgnrjjFoEbqk90+nX6iXTC4Gtk9mGEAchOGFU3Rsu4u&#10;nv6NMXKBnuJdQ+m0KpolocOhl/XBJ6O9BedoMAw7Vchbu1Fn4jXb5+INQvhk4Wdp0n0F/7dis73w&#10;E4HM0pLXT8r1T0TxQpAxgVLLq7OaV2ENqM0iC+cxvozLZLHKz0z30ZShQLs6riRA7PxWz3X0NPKJ&#10;bQqpM3wIda7w4ZGr3TxO7wYU2VThQjIRmz2zn/E+n3TNBSZEMI3SjsC3tKwl+2wSku8MliEZtsOz&#10;+et1VaGoMwHsga/yabfnpRsZ81nfB/sl+QPHBFDXPVtROnr+Fs7vMoDAUv0BfsBvZGbvhMt3eURQ&#10;d9mc9FYDn0Fc4+su4quje7ztYL6G1dmZruDX1A+OsNUPYLLnYpx1Y4tO8tcte5pp6NrDkk6nT3Ye&#10;x0fYeqBJL0GF/Xsb2Rz9NL1c+xlg8KF9CKev1+xEI/C1ed/KD3zJcODRS3m2x0ID4CVWv46s4wy3&#10;UqnAzJiA+XAMlzP6Oea/6bj6VclaRnlknpfjXgLkFgI9B/f4dT73swSG3RePEg7Tff6RmBlXxjU6&#10;6YV5yrHt4ikEfJGT0S1AnnTKs3i8MnUwgOvL9Z/4KSC7RXCY4Iysp7FO21WdEPFwI5Ccf3H/0WrA&#10;bJdxg4mbx2wpawk6mud9cZte+019I/15y2c/Vv2a8dzKQaT4Z+eiSY/nTY8b/MioPClrjy4NTnBe&#10;5RQG3LajJQdVwEp3sFTgI1yTVdAQMObdOnfvNid86BiJ/yCQak/IVQurgTEYUnflbgrphH9DVHYs&#10;3XNNye4hrFl970ukD1XXwRxZrXVsCnYs1OquAi/AsmJn3MFtkLm2QJe4I0BGnWDOTfcnDGohUj4y&#10;3MZJ5/MEB2N8UlOpjaiDEDxNLeQIPA9ttIqSZ6g3i1/WhfICS2HWHqtVTEtHon83KNCTK7d+nXND&#10;O2MM8N403BjA8OmR4u/F0rJe8SqWV1ml2wR5rD+Pbm+oRiAVnwvbiohxihoTgA1sa3e9Bu0hVt6q&#10;qq4gIHw+QcKAkTzwtOfI5DzoEczBx/pey4+h+8BD01EQSG9B3GgKxdrf4spYzbXt3onUotY3tv6R&#10;FxM8ZYW7WXr+eLcWgTHY0eGHr0cEZVefhID0HbGvIdwgEjEPavKToYhCoaIUtF7zo7wVlEkclyoS&#10;dljoCQJM/wKOaT0hU3hmIGzRFycg0ST84iRdyWSORZfrf7zNPruvYeD+wWAqK2I83oZPImjDpm1D&#10;+tXt+s32FGyaaF8voiIbhcYJWChHCfPjtx/w5t9+/MjfgS8YuZopEGdkeAaGli+yiC0D5+IUuPEC&#10;MNZ1FT5hVzbyhWvGoPhq2j/l2+PG3DTa04MlinAb5MevHIcO4AFmt+Fp86HqKwzju6HvaakhiXc4&#10;cuhmCNZHNnFmz2dvrsIY3QHDEy2t47c7ytp+Yu5p4Veo0IB9f2UooM9tL2LnJltP5tDtzaadrY6t&#10;2GRipu4KbYTp5KsS4wLP7ZDbmX3Glej83cm8R6CD+9Jb3imiyeZmC8g9XBkN4u4JLHTUVZITh6Vy&#10;9jcwHCLVD+Ptfmd2WeyxfuYt4WzWAyvWK80uvgWI0reFKL/RVyJxRL+DlF2WphyCXbU9luOqVuS3&#10;t1f5kRtgrlEgwKS/6kFjFK8KtgnME+QSeFzjE7QoH09kLA+4akRvyfIP61h5/e5cnfP2w/UlVWDj&#10;NJBckFuecbJUk1N0ortsw0mEdz8hfssd5VzZWScmYMqp46wBUSUveDozaebhgqa2dEbPJXQm6P5Y&#10;OC13SIyrdumUvfHQpZEf4ZuTvS5Nl0VZn+F13YYkD54y0CeMI91wGLBcqKiH0uur4pas7Sppzrxf&#10;qE471eU+p8FXOU5CChiuGv04lnGenE58OhKuQaEqa337Ng8OnOM+U1jqgSTuzFEIEg7FHvS+4Krk&#10;5kwyQmZEZXxk2urL/pMNNt6wTHnUHpnyjhGxX86euHIrrhJafu5ZQ+7uzixc+d2W2gJ0WGlRfFbU&#10;uIXlX2etqwuKu/IR30jWWTp6zI4q61p0nQLsKscnYpivGjpl9DrBvezyeIfX4086DtgMBnDj03Qp&#10;Hm0bs8Iup+9qBvzrMSXlkaQ1O3fIbCGJ0GFR9BhCWe1rirSajh/lEp4vsQCpPL4c/FxjXAyKCnC7&#10;0EA/xT8nJZWmnDnU82NqSlcaMSjG2bKzyN856kl+h5DLT+WwhUO7u4OLUBLPqSJOFOrkzwwr4fNB&#10;3dSFp5086dCihEL7ZnC009j+Xj4aUVwmjBNf/Bib43O8d1N4dANzm8m/Gu9gJLA/QPrEDxpj2ETC&#10;vMw7hf9DwwocXZ4IMLyww+3bnDy9PGv7cu7RxaZjYVhAHVTz1H/rZuniupzTyM2F4+ry3Q3wisFB&#10;dydiOyQe5n0P8MN1h3cWHKHdY+2wqQTBcANCLXu7LoqX7fHnJ0jeCfb4/deD4XmoguVzkH9bzH+c&#10;Ewui78HQ3q/FkWWglYTi79XZMRHSQyz+cRRvSZ5QfjByUh+PZwryRtvz/O6a7obK8uVtifbWaj/f&#10;w9shutR5TdeXjr6BMVLJnaD+Hsq+N8fXWmwFCgz4tenX10b7Na3dzp/EyIsi7NcI9NDLL8EDuezF&#10;S/H+ZfhXpz8tZ2/Gf1My/Wpzf8+zXjhSoi/18wnkXNGvwvVXG2n299Pu7g6/ZLerXnNi84V0/007&#10;Pcs8V66/OcDf8bTv2f+YE54SX7hkq/iPBYZ9IvqTJvAf9fp+V8L5LwT896W5MON9Lnr6VOtc/xiK&#10;fMcGX+XMt2P8K5ril+vyVtl/hAZhcO6vwP8f5p55ZeJb3rkU1WemdlP8Wkd8zqVz2as/ZzWRy1gf&#10;uO1U4YVSr/WVrbR8OS5w+sKZrQOu837XlXWoEmsludPFLq5QS44i5hIMlq5Pdc63wPCB7apyU9Nv&#10;F8BzsLfrTzihHz71Rth4qo/PGt0gOeXKJU/Y9XGJ8tO66ycN/nCd4n1p/9Xa7Sfl/BQidFa8+O68&#10;EJOYz5WEmlB9SC9bBZt10XFf3weyagH6ddtPjDY9eFkSykEW1ojObdNBG6uvcvCEVBbGbBaYEr+7&#10;0PVSw63OJB999npoOC+dHp1xSw0w8NlAv6rV56o9jvghaL4u8Zl5e3P813v7/AxelH56/QKLfS7K&#10;P0zLfy2tP8ynfWfDxxb7vNb6uMtu+GSuvf550/G18nzNva8rt0+deLDYr6uBJ80PE3ySWb7hjren&#10;zHFFNG/P/KUN/JbUX9rxq84eUGFV4ePZb7x5ngc7c4L2kX6fIvajzrLR1zC2M8uH53b5/I6/vkFc&#10;X9H1m201m/zm+Totfvv9xcP4P5hm/KwE/+2cTxL+DIFpWEzDX9gfv0GQbRmY48cLfr31Xkf0h7Tw&#10;VqxrP38GmbyVZDZ4FQ5f7uwf7YSnmupj3P6jKfQoz89g6WfO/TdjoJ8T1HYUPmbQSlJzLeV6P8yH&#10;4rx1za8iqA/l8WYu20+K8ULNdwVLSvQ4wfmGYvspf9pyAod5o1///Pa1odbluI8Pf+uUH3/5bf39&#10;TDWzOfcDG/4kAK4jvAX/B3J93gRLXbksnXbkfa8D8+sKwnmX1Nth2M33884HYfBZJfZW0i83eDtu&#10;gPRpAf3Lo/3bOOGXTVj+baj7XsonADDGfSpxqdlsGTrjoKjtbVi8bfBC9CUVxIOEztTHWkH8BnZd&#10;Bd47XA/OfCHCOun1RrbObr+cDL/eIfcP88X3tIq/r1lbfsVvLxZ4uyD5HlLFqE8tfznnDJm/ZMCn&#10;xhTy/PZ1pjin3uTX7+eXD839xWZVO72omS89hjUqxH6meP6isFvz9khnLl0V/Gyt8OPhXxHEB3nz&#10;nTTqvsrDvLBpBWPcYf6DV+S7iny45vQ0p/5Y3V/ckJj/UjC+5vy38r1bMgoLve3kH7/BPr/7vkbr&#10;TFaA4LrqJ28zeagMmXJ/ZgLzbN9ve+eTE8+kY/PH9eV6nAiepQWyfi4NlFK/AJNXk+iHddrPY+eT&#10;qP/EPp+0+YLO32r66wqDLSiuqn26QH5T5L8BFvkgfT2k3d0gH7pMKD1Kta/dzvAtWP2Ck75dv2m+&#10;+aGh3sr6a+P0iT18RvFWpE8anGJ/P2+9Hi/ulHxVR3BmpH2kbPoJi6rlJ/o+tXmCwVt4+Hz8cwGw&#10;PYH5vV85SakD1wZvhzhrY+/nGi+KBe/81+L5FPtxg+hnCxCP4v0q+PZ86pXJ12rF+vvG65yQEu2v&#10;IuSWGnXKW6B+Q8jbKXPHyFXmH//n/+P/6PrEfAObwVHX9u3zh84oYFn/whyc7K//S72nDZZ9PJoL&#10;0vmGmnTA1U9U8OBsXZ9fxAMfKZI/kVBu8+gaj0T6GknhF4TCssQD/nVsHNlauMk3twYVWNCufkQk&#10;DI6HoOkXeFJpMlSJTSGqcx7mAt5vpPUGrghRzmU/J5W30KbbasyHslHpE4Jo0L/m6prWQJgptPCz&#10;E35+DpjQFJMO6IyZcixK9orl3iGmJkSCeRnu218ccYz7Iua/2r67qkXYDIVilkGtgivwEIiOn0+I&#10;GzP462v1fCfoB3ebRoBDRDV/mLeUZRt+Kci6L0asuYVcX3bIxk/4kbWdTGusi/01lmSgO6Z4t/VX&#10;NnNnKWQiCBhCKS04DC9e+lIgAEl4KZRkN6Elp/z2sKBhsvp4hoYdefVMCtn57gtOs+uJtW4fh257&#10;nAp96+UCeAfjsXnCQHncV+jmwLTfEIir7IXMEZZQt5by6tnvoMibWgMG3leqE1EUgdSUbU/E0emJ&#10;Fi1p5E+XpDVDhcOw8sX5NO5dJRog4XZ6ZsC4cDsR7vEy1FRsXrHJyx4E+3niee6QkGf5uScIT+Oc&#10;ar5IAVe05oj4j+eIE94uzxA1gMabWvTM55ehoTh3sxDBn9xL4rHc/jL8f2IEdxI3To/qXAz8Nsrr&#10;xEWVEYjOEiRbmetFHCmCGfgdMrQKw/jplWHHfZAJz+KN/v0NieEA5kB6PYHk5E+PFH6rhKCZ3ug8&#10;047FqNmK0TvCJ2VD/Ry2jP+zCDVBuQa8fngF9XbqzQfS4ZxOPfyVie1UfoSLErw7DhR0L+JaLj5J&#10;xqwkapz8cMYapKl6jvOHerE04z9uhwdSKkLMX5fdYHRyjsej+w6DJ0Mw0PfwuSNcesE+RObEcbXJ&#10;TEW1/DWIevwCz3NIzG+Ga1xTNuWa+2nGF0Msva5TnnGKw8M53GJKiW9iQW0o24MwmrMkLmjt04xm&#10;7WzgjOSyZct9yPPHKKqZEIGIO+Y+yV/26y43uM6fCWJXtWrkOjpfJSwzHkxn45Y2hROdoCWZX/ha&#10;xiE5n7u7BteN4FJKMkLYHk5JYqsgWZXZ1LdOZJ3gtTeMpOgykHQSKbXTpMpY9mbXKEbhrygfvEf/&#10;rgaomCE0ZOX6At1RLLwLQ0GLz/rHsmSTfU5hpKdfMM4nz23GGTFCgStl5AIItkhiylc/dJaqUXT8&#10;G79BdWTZQ/0ZVhQegcffxc7PKIepcQyazbiXh4XyFs7rUzyBvkzBN/3bTcIPPMnx1u+yZQXP9aXM&#10;CYwE+0vtttkVtZYZ822a+RIG7BwQRUB6HDEtBwUc1S9tIVplhr2aFAe3uz48ghR9fvomAztG33Tm&#10;2bLQyemO2Z9uL/lrLEA1vqnH87fp+2GX2Zg+6Y41AqMD4YkhhVUjhHWzC8ybT/69kBXz5rtXx0tj&#10;Eu/kr2ETA4DOULHJGXERS2E1T4Ey+Mm2DDb+kjglrGvyuchGYPJ/8W1GYWPFCy7p6ITpiot7HUWD&#10;e0+yHagTYVbPnX8N+yKxrYYXuBDGFhd/dIlzBpCr8PStfKzYHJGiE2+03Jk3uaNPTqjnjyRlqKbr&#10;jM46TncJucq38V43yIj+p7VpoX4rr3VtVCGOkoGeuhp2yfgDgA39mX6cPBNACKN6OWFKDPDxljts&#10;zMxqWwpICs/4VYDRtBn7yTwZaUKaj+Xw43E7Vzz8/V+AZ4dMefUepDyIepO5sh5EoR30E1vDFWyg&#10;qNG3rQXXUEntCIt6a0ipgRKHOIETtsq7NPBE2nCZm64l0ZkPOD1lhsXaER6hT+9FPhOqANWN22FV&#10;vLy+GtwlLLEH/f6Jwhyiio4aey7/qtWU4dObTIRldrKwoKugOH1Ny9i5zI7rqkcm8Oq/tR6dfOPj&#10;4Lr9YxZtkXH0a7QVRxVca/7WGXCrrQ5pBqEB9lkCvJVc8atAS78DzKrLZb2rr2+jUIR8DWuUjo2x&#10;BZKN4upsBiBrrrNDgaH8K5agNtuPHbkKlem34u0UciBZAGZ0Ns9Yyr+Hc/nPmfbZJoBnLvgAA3Hd&#10;ihdSc2Ah1jpBgumpCupbVHGCOfOOnAJjRZOYKPRX2QQmrXqpHclq6I5HeTD6zBjPHpQ+hn0eeprV&#10;4VsYH1HPAp5VH6YVJvLuBd3wBP4+fgnn3dB3gkaZ3FOU4bjrRx+INUpW2kXf3mBwGjVyllM6eCf/&#10;9fuaW+BL+g6d9yiO/7MLYtVId52omyIKbJkee57INBu6ZKxfbUv8xWvkuz2/XJZfZHY31zjIjvsH&#10;SHbYOFzLLbRJBuZaNLb5KfjdYp8yK0zkL73pOKMdKt6vXHEKI4PkqbB0TiAZASz9/pa1qzmOcZrz&#10;H7JBVjSP4f4tZO0nlSmoqbgiG/ECxJeGkVOGxRTyblJvPN57ND0IsOWjexR5AGyUmQCUe2nwAY/T&#10;6QMeL+T/8CsXWwJIGA8xvpf1BGO/jun8M7hoYJVD8B8vrqv2QOkRPwKWqeYMEJf8aaw9X/cZmFZQ&#10;XZ/1bMbA5RfWHLE0UOVHAlVwGriSfZB9GX79GvJcxXvnuAzSB3syZWeeD7nNZeJWDdHSloyUNuXW&#10;L8BzZrPvkXDrnTI7ns9RjKa26E5jsrKi6S/h3/x/jKsZQXRQUl+rFY3bAlhvCsZESMH1DRW1XhRc&#10;6N3Pw0/btBMEQq6+sB6LlxaeVAIXnDJybuI0Mlk1VpuzNnBs7JZMB7AIHYTJwDf8B1MSNbPDgmp6&#10;JSvYmhwnpuLMUedU3Lwi2IzeVw5JqQzaqcwuvyhIkSXOCdEGxuJQxdS5xaU4ZenIi0Nw4zb3nOJ4&#10;APD0JNm//ZErIJmLu2wAuHOmM65htWrL6Gvbkm9goVn3yn18ZAMsicOjeUZqsZGJWd47Sa3BmSGm&#10;1K0vKoVkYBeQhCKekDMXCJEya5QHmdM+9S3B022VsE46OjvMUulWfrgYDsIRQTBeX9VKrSBECoC5&#10;6YNJOXO45T5Ul5xaPLuDtuX1m3uEbDy/+UgBHwHNuB5dXMy1tzjia8SQoepiNSZOXA4ykkZDFrMB&#10;z3wPgLGk9b8Iv2W8P/ZfgL9ZgjZkEA2GrMI5DbBW/6MBYxlxlZVLVQayVSHvyDvp+T9yGyp12OMo&#10;bctNHvW6u7AqxhOEwUuGvxA7WCV+BMujn/pyxTKNS3l4mSiQtpagcl7gWDVbbR2anBxzPkpkIOcJ&#10;wMIcbXAG7LV+AHF1fPEnZPlqv5XRqLLLoxncGeDjSJnLk/hWRcgOQ1+TZ7vguIQ+U8m6Wu3B4QJT&#10;I9xpU7miUowP7aMPSWTSK8byAjgv4w2nxkcatie9hg1nDFq+pwylAiBmxzc1Y8DUy2xCRHg6ypPQ&#10;JxYm4vtt9D7lIX6uMmTb0I8848zCL5XTULdwbItW4WrYliYr363eU02JITGdP+X33RdrVPxMvc1f&#10;2KDsAgWyTPC9zVgNq+Xh2OHWNAcjt8MJUXbYUIdsZKcwkAACDGfCpT1AzVQamuFNbgnJz4djCs6p&#10;SFPTjLURGkSULM/BsH8OF/JgmPJdGxLyzwgoKzoDQ1xe+maBvhOp03g7gZMwK//clRp15MrkZCD6&#10;ukM4dVz3LNX1EXarmDIjUGz476C70qIlVJuRB71DF5vOc/NtTiFshMdoysolUrvqanccEMU7R3L2&#10;pCEGUMbPpbZHyxTZ3gWq9zIUMYgwmVea8NUSpDOIjMAUs4Nt2qE8wvSneIGpQVPLCrV3DCjBb9CX&#10;suu/ebuBwON2Lu/kFEyWGV52VnEfeYoc2HCsnpZzF3j+ZUs/ktSOCw+mVHewZxX5iiFMY9IzL56a&#10;OhCRLhiYHMHlSCZZPQHs0ns1ZcHp1vZuy7zR8ypgSWCCnAb1YsO9jEGSRfPtViLGyBSEiafarJl+&#10;nIjoSm7ixS+WeE8/AIM+qNBG/cTbyQMn7AcqSlPsnYCUDiRh8mniLH+d9h/yGE8+lWG8gj/LD6rm&#10;LqPMG3c9ur+/EOd4VzyoEBvxxYHzWpSNp069IEHyCtfICzBn5R7PwQSN5aREF5jFc9OuVuG/M36i&#10;Ws1cfj9XusuYp8Eof6Kgi71oGHcbVkq+UgHQWI0efHFyl0KSZ0R+xGuYdxwceMjShnt/QMNlXVQ0&#10;a4ci16Uv4RIIZVFkr0vmfQEulzZ9itZRqFSEZjEVejFN0lBS09yZ5xI1KckuWxPgaSgXYMjMwg9/&#10;82WQSOiqH4c3T/Mk5UOAxzJ7jkQGa1gFToKzbb1PfR7qNP+/hhhBNPQs/onBfUbArvDtffuTxnoR&#10;XImuQu9I2Wbhu+CpGBfA8Zc7k1SH13lED5vFYrHsije8K37iqc69cuYJM+HKtZAKar9FZWekJ3po&#10;xUfI5Bc5+QimWQHrwxXw1n/jevQVwOzkx3/+n/893+1aRZblzOHBExmqOVugEbETwZa52zE5r4Cl&#10;EdT44+6FfVt8C1PW4obNU5KRRxVsN2OtcVih3nePuQU8Fd2hJ3AkW/V9s0Vbj54z2WjYi2qdNfA1&#10;5GFwMqE0XKHOWF11JKu6KSJDgDtDrb621AuiOadk3qmKkvJJBNdTBMkpA50yEPNnTodOcx8LKBJY&#10;bZkiKoWRs9tE0SzrP6Iup7bErTK0yTNv2nc4XePw5O4jmqZi1Q/t1uLSzSyI0tmkfuuAkUCP0AXi&#10;DxyMszvERI5RS+diB2vGNe/ACjKHTw+vcVVGS9nXBeuwz9VE9BqxJ3PVmwzt17HGHoRV4goU8oXX&#10;kI3W1w2QgqhiLDmuTJ3HZe6Ky0uBULFxhpsjn4ZXor+aTgf927QDyXR/zuzopOwktDxlujdmvCrC&#10;scY8Z4D/NZ0OacQj23FcCCrjJ+cm/pvYLvJ78tbXiRz9JwoCv36YYym+HBUIth5IkegRZP7tkvTZ&#10;uBmfzE1nM49BGdabPYXbGZWu+D7QRU65m/2MlDEw+QLkDr/XCBt9jmL3RHUC+pZ4nmwy4xddFJMW&#10;ExdhJjGPj0kFmhiss7pMestENJTiJXQ0+eWgF/0IInu5HFW48vInOKGJ6FtUGZdFKMfeC5gthWrO&#10;zj4po22AeNCn2JsJq+/Okpuc7a+h8Tm6zpCRBUZNdQ6EJXZe6Ou13o3WOoH72bkskKtTlqoa6kRg&#10;ekJXDaJYZUzmxIatzj9YWeZ6CvDSNEtfiUgo8qOHm+MQeh8zqiw8bnzFevS3VVfkdRL3UXicWqR+&#10;zS2PAEsLtYmlzhVWRz8ZYRx3SLzJdtAvvlXV3ad6XJAPrhGng09+cVId718zmDxOxwlZn5xVpxB0&#10;Fw+OSKHwEs9PzzoT1c+G+6rTXqf+Ig1yVwbBy1oIdTzwxRHP/juycmPjo4LVsmKMjqSyVX4jBvNC&#10;sEeZWhIh7o4dk1xQyW6vzbS2Nfr3eLx6xNsPOyhAnjp50aEc/YJ7rc26fBR+SOMhEIYwhs/LUtEV&#10;gR6VEtUROGxl6jArXucEfTBdlnTLPNVXrHcPWowkRFvH61MkLsHOPBcTrXxxCOVrbaaHv1L8eI+7&#10;c7s+yYkCGVnXaHsBYXD48PL1Y0Jln1uVeXm7DH3bM8TDPtm8YjO9J2HKm+xifeKlAeU9htA9vdm5&#10;OYqW2wXyOv3i9CIu8kZWuU4dSYG5EnlqBvbH7IOu8BC2KCP/J1Q46AkDF7hpCrZIGrEpwBkXuYC5&#10;M07AKn9GCl6CIFQUC4LZdyWoSYYWEu5ovq+0AvTWhVstRTG7x2jVODXeo48z5MsF5rJlRCuv38g+&#10;ig7ZEKp17DTOeUlbsvAyUq7rpLJbULCbAixGbSMxnRVd51djdiAL2rWBpgh3emGvMTMUFJYESJnO&#10;ve/vV4ODcxQ4A70Ew5Z6thZlhT/W6vFt7ulhcqJxBMIp8DjlqhrFayHpHLI3HMugy8itxqKbwkmr&#10;tQ/qG2KmcYxUGwE6XUzBwGm+eiIqO55hgyMZLbBvHYfdc5mjMkpNvpw3mMgcM0UT6VZF0LqAkfRc&#10;YrCAyZitChZMhsI7gVEhj9Yy0FMCFX/KaxaVw7w1d+mlrWtGVqkAk2BXxJkTMUpLpyCtuOLl17CN&#10;M49L6+9H0DHzi+/cwq6Sx0L0lo8sgCOiA9aJB7vWWvpT+PD0/HeeneMPDFx1OcDdB0bWo8tkKH8j&#10;7Ll/1/tzU8WJQz93t5thxKjX22CDl8iK3+T+GLwtPxe3nhYYnprWzvClfREVxzWFwdtf+jiMOUan&#10;amQRYXtrg6/rSAYwPt7/jBDibV3UEpQmFk5fEwDdD3sx9Oorb9bcaBehC7yN3ZEIxkdBSxamuLu+&#10;mwpHS6VwpgZmia7uBuDkdOxJ2jL1tFR9lsxdKJRxHBjjdCdqfaVHQvjQCfGatudwlSNs9Bit5LeI&#10;qIDo//b6TLsxbELbKskALw428SoeopfDJf+rMDI9lRrMDhGhVTJJ4Fl1zJB8Mv2XjxPGWUN0mj5c&#10;aRgrsx31/LvBN4K2XBOGlvdpGaHaY+3WPzZKorrWiW6rswBQJ+srMbOavVPh+r0lVzh4NdKcgvXw&#10;w4vVBKs1WKA3VoS98X87iCvdxLNbiSC9GueWVDuEZWTn87uGG14vTYaa+hip3paluRbKb1Wo8gr+&#10;gwoTGK9KkYdafdiKH837qCu1AY4TPgR5hUUDsurONEdZfts48nUI3Us77wcY6ZpQ74GE3JVxNSCB&#10;/Yl/GeCqQ4g0Wcn8P98Kw88c9ejcMxjFAyUPnZBMzIMnRTwP/XVvvDzjiSicskTy7MlN6qe7Im5T&#10;H1/dFgBsvQHnZDqqBOL5ZcfPPPEgkEkLRQ5L/n6e3WGb8CwpDw+KKNKqdpzjH68kSfBWrRfAUkN3&#10;r/d+wsWbBDt4OH49gHDPO72SseuQEK3gzzWcmcZPtVWObvYYeNZ3CsAXimexghWkc/ZUBfAToBlX&#10;GJ+X5ajRxWEdfbe+pFe67xNPdVBwZFbQJnF1asGObbXRxlryHLspInvLPnG2VRoXKOJQ3sHmPDkC&#10;RB/PBESpeRmx7njrgZzQ/NxSDN+3tko7zEr4ikGEv7ohpGyMmTvM91hknJF+xqOwXG+6Nxnw2a0h&#10;qtT0Zk/YlgAsBxJ8GFN6tEKVPUomz4NpITM3NmkxVwLSyo5VTzmiOCQreqIXZi8qogzw2jl94Jj6&#10;qvOsvOyul1lkk3jDoq/COP7LlRgdgz14g1qtn3PLascKKykYAtGAF4Xjm2vOKtnUz3Svy6mu/A2V&#10;T5fVOtXw/rXw2GqSnDinI8ra2zXZXI83jcrdafxLbFLv8uMzA0iDG31yRP1rEbbFFKLf2pZ0dy7t&#10;b91H46jM+GJigjbp9/gPRCj+qZhJDQCxvM0CT92tv1AQEcIYGP6VhB7dqjFsXSt3IXu8Fx4Nz7gA&#10;02NjRL7IYvGKd9BErFjfuIl2+79iP3Za43R2Y+yVnXOdnKCBgeIe/nVHKAEZ+MGtiGWlNC/7WHe/&#10;g5Z7FcVFLezBHsb1Oe3LBHxh7zaOXQub6Gl8XqKe3hyBfclByRKwOhbZPJkUB27MbA22uZuPdY39&#10;tmdpolOGnC+OO8xkEB30b0ndRVS5K3vY5Px4BuPoc6sBaGGTHt/yjLpej4xUXJMDCgzlouGp7pHv&#10;pgzUC/ixS1pp9SgJY/CeewNv6zENHNb5KiPtsYDIDNiPZxVLpCYxppYmFMYRL7WVnKpt8gwn6mPV&#10;/FQ5/v7Q70Lvd2q5WYZ99BWTfnGOboOw/CjyIIfxL23fMtSBjTiLpDhxacJKE9TBFoZ0wfol3mCc&#10;5AQ4JUuBLAKqy62m7YqH9TA5qRjOQ37UIQ/xiCTCFbQUmOxLUfKP5QctY5rGEZ615x3WI8wAaGOa&#10;9KWDtHPYoSxWphEa6g0bmCWb2QDy+95LC6E+V1MP79Ptlqhugqq5Laa6Y2+/g7CHK2nHt+yZjsiY&#10;xT3l8QQbgY7mZw91vzc3GbpVBkcpKQ+lZDS98YqC4mWFbL3LHYdGvF7Qr9DFboD3UYZIEkyayhQV&#10;oYUwmoKRQUSkQXLfi4ZHn13guxPjC9ucybzmMgzIySNu2I3nGw+MgnwNEw2/uP3dNWl5pYR0eoZM&#10;poqKII+4fA9mqvh6cwPhC5GGIvSIrrnUt9sDJm76pmEnJnlhuAu7LiF6nhUN1l5X5KTal0j/c9aD&#10;BeRW0AMqAyJJhlUsO0rsZJWGrvEeV7CSbgpEST6Fsy0M90mfNiA8VKRn6F2PbHHRQN9AJSTvtNAG&#10;ttg53dvcyCgYsbBHIpJ33QA/ntEpa2sMweMt7BVfTypItnF9vCOLPGh1yR74aEiPesBwSl6sIUgU&#10;laAPT0j5+wz7SJtRC0cmiTvIE8owyxlf01vgJdWGNa+P7kXLpSd02vNvaSkDzO6vDCZSEiUqgImr&#10;UTmkp/a5m9Uhl/BnQUx0x2u7PE5Ty5kJkA8R1fAIjqhPdeFsM4+Sh4qsKl6qzuNaT3byBFTmjdOV&#10;HoMvhGeOpROvzUByf3D+SFOrQnBlh73KasF1jF+PTfegGEARx27lfX7U6K5s6f76ASsi2uxpoJCg&#10;tdq6VUmjWD6dCN5FFSOlJbNSTsN6ZXXt5+lg4QJ2kBKoXAfZW+LPr3RbxE4PcyhJri+cN3abX1x5&#10;RWB6+d0TBNy/pwUATZb+G8R01o7/wyLrBvj/8h//gxONI4m93J79zI6CIP742++5RrNgFussuBwL&#10;SOfDHbiFuP6tSROv2tJlDLKehW6qMMoLZB7n9AGF1Hs/WMdjlHjMYc7ctKKU45xmfWKT0RIAhtqQ&#10;AmbMWgQf45/BGvaRc4mk2p0g2pnVLTclZNTXU39y2VrccVEEJVpdZm6S8n206xmEAqjmt1tX8Gf6&#10;yqinwfdIAeH3y+30hVbOon1LVfNa8SkRKPvIICXhgllgCdNpraTv4axEwWcl4w+rL3w6a7I2uftk&#10;eQ59JmOnaRdvl5YFHAk6iznj7ixLVR0IzFtalsycfLIvCJvxwyeO4S+eJ9wlEokBX1SpiE8wFCt3&#10;ztAawDOXKKUJEs6GIx5HG0eRDCtbBW4L/id0PajzWy1ymLkj5PYna7YNd35gs02dhPsc3NsQSQTG&#10;aYq6dEYDp9MGKbmJHF1FzT6z8vfR5X4uJWlpgUvUZ/UUOwWyR82mzrtsfTrC4LpNTpyyzrNqIroE&#10;zhv0T65O2yIwkjqVD7xH3X7Bqx+V1iNlsBgtAJ9iOOpoE75ouTSobIKBZGCxQQI+B6qymNwdxuWv&#10;Y3a1sU2Gr8guQJsIYc7RVqjj8aHL8MvJXUP+q2eFDQ7OPv1fGm2MTklcAPbDEcfrlQHqO+FcMrs6&#10;431/hBy0mot0WpL9U2D7lvBh4sg/5hHMMsONfDPee/t4eLIi2YMTI7XuMM4+eop9vY/uyWjiGfS2&#10;xGM22PZJXAnnwSkdB3SofFoTe+Wvq0TRfDyhNmGk+m6HrnrBmSqZGvxjiVbtvYpYrWW0q1UrrBqN&#10;6wh/GdhDCTZJgsL7rczY2pOX5kw4x0E+bV/Xmvh6tHOMmNGEQsONSJ1Xl/FH2AFw8UtJC5h4Ah3Z&#10;HWtiWFJDrYQ/vudT9rquO5EvU7jiVyp4hNx2walZ4joWsQg+hkUyQNM41Lf8ngM6jUjaOFhcXGXO&#10;Fuk++tnDFuOcX7DWMSU9THxcnguMxVtR3XVEXf84Q1sGH4aStENsyeMceKrGODU9OmafPOiysXO9&#10;XpyiyBJz+hHGTqVrB7/Lk+M8j8I8Io2aB272jOmSc5R0oU1ktxbrIU+tBsEnXKHuHBJOj05AavHg&#10;ON60DOkHWmRAySNNSvJ1IFgqLnDZY2g7DPOy8pqErGlJpobkipFHbuZztJy2GkQn+6gnVsKjY6ov&#10;Sw7cckQ3MuzCmek6HkXCYOl93AyrtsBu1bbkrUalMI5AaS2ZVyWGgO1LDmVPepBnBK+z3vzLb2vl&#10;jttu/rYexA9FcrHMA6SIrME5wscx6b5Ii8X8GntQhkFxADIzMa0/lsrM7LiAAZ5fczoliiUg9qzw&#10;uYZcZ54LfMNH02U57hYvbnxOiJGXwlLrBktu/Rmv8gXXfViIjbKwwh9LcXzYWtjAuqoLwDq93+gr&#10;xymjswba4lKx48AGt4R5/ULFhqJIr7yHVC/WPNyamiQ3tC8AhABV/W1NxJknb/QwmLvKJnBlGvBA&#10;SuTMyqfiotAjavP2DVz9tx9xVY7pLuqb+N/COSOUL4uL1UX8Ru6ohEOYYK5YN4sF7tghHk9kiC6Z&#10;FuPxebUwtM9JuaBUo6zGlwXo8lEqqoByxUkmRO8ZcQhp0E8qa+UrfxNJMoQekczxY0VZCUQDXjkL&#10;xOWvpqQLNB1AXcYVFRRlmqcuoZZNlnVTtkJUko87nV+Jb/c4gkBw4OCQqm/Tt/usfwNqVqbWorqK&#10;/zJCZugycYfdVhagAEcbnDPMTneIT8ZZ8pQTjuvFoOC3fjxjs6wWDkHXlGnBiall441Gci+J7PLQ&#10;tqmXcwJ8XpO7P/7pd6GXqynUkeDBVBBFdhXq9zcsy1mr0+ggqnJKuqGInlsT/1i2D+miOFBLV2EY&#10;nx83n65+flu/fFG/+dNzVSQIfuTsIacXiwlxPDdeQJA/Hrc/nsIISHtEdlyU8ZiYOLeKYKFdxx+P&#10;ozpKkZjU8DHPpah+InvmL83Sw6LNgWTJr3iU9Yp3ONdfLpaLtkAYEUT752Jb0AZAgvnRnkHSTpfw&#10;sVBs1rwtO6uhZFDIePH2pDtPd339vbCktOgIdPq6oA49j+N2CrYk5LYP0iMSBrVNugsfsuiN+oe8&#10;XPCAJJEWERuI1BqRGrl4pmP13oYjNXIunf1rrrFflXBXeKmToWnsmFlFytBu9IjtdSkAqF3r0bkA&#10;ZlzZN3h4gaoKm7BYMEhJr/epDxMz2yRs01wGrnxLzEC2TKYyZnqQBYJ4EjLRv6Ea1M3t0emvba2D&#10;K2gad2fgFsfoot+e0o4j9HX7s6s46h5/rtfD6NCjXoLQdfQdWg1ZjzIZ0MUTLNXDyTnniEkaVT4L&#10;S7sYLPUZyzRI2QQBVIUO6JBAh8Ip/arvqD6rwcr1Mi3XWVSjES2FwIQXJR/8wy4jnxQDv+ait+7+&#10;egPIGbbZLgxIToBEJdYEqjPey6FpkA2HHURriHiGEPywY+y1OmmrKk8cNulBUof1KRkcbNJCIp3j&#10;nm3qSMjNWoxptzAWIlSezYNH+mb+JRxJ60Qc54P5CnRhfhEUk6u26w0nCKwKNr+Y8NZxlT0yiJol&#10;TZWtbNzuieXF7YUc1JUz46sV9/cwDmt+htFqjJValiAud0HlXKMmD0tmgpPN6REvww2fZcxqg/hG&#10;2SPFwlpcd11zth90i3Aib2AOqPSRM3fB+4m978aTh9OPtMnlz+1G0/Ffi83YOHKOUvYBe6WL87/W&#10;fgvMqwov9PLQeG62+ffkjfLdhSLKICG296+4/pbNXzrk+JL+lZeHtA4Ss3PbvGOqIsXXUvZU1WNr&#10;UKIazdICpjuqwNzF29+e6vEUH3e0GfwsHbVY9GTnvMyQZLM5GnFNWPb8JVDrs3ESfyXHIUaBdnT7&#10;JfddzqUxYVia2e8UqjhiIGbU7AAuKUl/bBelVDjoci3pBDy7HYg6vXN1SosE8cC/I/a77hpRY4Yj&#10;BSeoTufaka03N/3uxrutrq7qCIoLdsAvZ/Is2WvaEdWRzo/FASochT7bgPE7xac3KgtIPLfzplfM&#10;Wlc3+QhMSjX2NjjPyM5kg8JHxCVDUBEqsztX6H1fsI7svURAfq9FBsyoOeWK/HiuaTM15eRZqdMz&#10;n7tZWH8MGsZmQhL/4Uwn/qQ+4XrCCdHc+998EJraDTjeM+4RQF02cE2jKgQuV3OpcauvWDtzUrga&#10;4CeYs5IvxuERlu1RMLHSiv+w5s2edYMTmYmjtAxYjJ1LKMxKloszHys2LeQJjGxgexUK6yENKgpe&#10;BQhbcp0/p6gVELlezFkbD0Y1Ev9F/WxVFO1c6wNZwEs2yhMS1pqLl+fDa/Lg6dnkBe4B1ETa6N15&#10;T++VLkWiVf12P5iWrhD4Pf1ru7NMjFy/yh+awxdUvNogomz1w/NOejrPuSywp7nYbcRp9ir5IW76&#10;ga3cROIcPzjeS1QKVvC7n3GLPjGzfqy4UAT8gFvJTUGZqJSB/mZZ7JBAFMrvQ5Kxn8RtCAMAiquX&#10;cwfdulDIlb0UM4cC4bYEcft4MTbe1Xwnk0JzDj2ZuE1jM+surJCNn/5o0mS5mnTQ5tThB9T/2++/&#10;//7XH39dqvz++4r7tTGba00MYBo5ESMnRQYr1A1+E1RO38njO2Ivrq9ckwNPCJU/DPYb5abFjo5F&#10;RAiXFUqZBWrKlnCBCsGHMVXKlEfq07/r+kJHWZsl2VSZJb8RyAeQZDq31dB9xEs61QL8MGacUZVe&#10;JyOPTT9lxKxLwq88QkE0rMhzW5N8aiQP7Gfucb9s7xNSG3cRrpcf0yqH1ppUJdkEGzpmIhzXDSul&#10;BikWc0UrRoHjZ2BGX8kdQS76ybV4UEStoSWXMFBX4PDaajTPbQJFzmIbbRLjkdpLj00la92DJZ5t&#10;V/MQk918TcCNyaDOHYmsF7JO02WgsBLuwYxBQJKk0FzsRc+a5jPt0mh5LX6dApmVkUFhiUk2Rg9I&#10;2VVP5bnxc5IYMC91gRbj3Mh9Wd/AfntZXCLw8jEvoiaT5Wwtoe5B73lQxxHUa/2NkR0SwkChXb3B&#10;R64QztwBdcy/lQuzfZbW3B6iwiZHIR5Y+XTWpnMHM9Chik0HKlouF8307cou5diD+jHq65QtHhgc&#10;IperGFZ0XOdrI4kLrjrLjyDIGYxNj3EwELm0inmBJqcywpCQPVPl69Uo8dh4QxyPBbhJcekRxLOZ&#10;ubzA1L2ZUdaWwf2Iv0/Kqps9K4gYYIIc39QCNcMvpWJlDnqpl2Me7+n9priBn1HejNMHKvxcb/n6&#10;uNDowF7vaU/80JEXRFTnt5xU4SuP/wzDDNjo4mn0wxR5QO39jWvKdhUyYMhx3XzrmsUDTY0/zqFy&#10;aTeO1/XreF/VF/NyPXy+cquYHNPPgOeIMnwsxsAcLubKMVPmNivuNLECN7EUO1hYC0T7uFyTf7mC&#10;Vn1S64qCNu2iec6nHO0ylNmnTScjVdKDjSxUUTquHqFSvcL9/tRYnHK6kv2oN4kdiLIVcner96P4&#10;9cVDaeGgGvHyDbxReBGUG+0KXWqbRYpB0U3EvBMEEghZuxBjg1Y4fuViHsz8ye1uqwFLEF5ICajE&#10;x4i9hPlpYTkkk367aGsrUh2WGcHuwu/nKyZCCU5HYIHMm3sVh0jsYiOUVI0lDnQyFADoAhm8uBe7&#10;5X2OjHYEMUO09Mp1KgxekY76JS0Qoi3WYjGh8gGlUS1QZ6bzeEjjPpv/lWOo3Jp/YPkHVSjMg0lv&#10;xHlYCyGWB8cbkMY6dv5SfY86gm8g1k19SkpFUeLOLzNyUULBWkk7tLZ77WoA2hwEAuBjIMUvOz8j&#10;N4gYDnKPq3+vo4pPYpAxj2B79JC5dffhFicpJ9XMOmdr8ImmTnSSNnqm1Vi3FsNcKeVDeLE3JpKM&#10;QxOWpWDdQsJk00h/GmLIcxp/OMv5REqpc+8NehPx/boz6g4GAzdjGYa0OaBkQHTRxEQCUIfxJPZl&#10;H/yH5h7NClFVSMxe/GpAuv0c6JPg+Z54f8ZZDznlO0NVQCY1o3567Ke+/XB8Iv+x8dsYPuR41dtN&#10;6J7CjW/3VPIdu33/HJm3+IldeYQf0r41ODtNbv2+bOeZd0BIh9eCec7/lcKdbPXCer/SGp/19UEu&#10;ycQjsZWrKvM9B+FnMnzQ6jValKfl4oymzPHXeNsrxQ9keNVE1YY3+sC2PznsLztdzoXMyV2hlBVS&#10;Xx3sA878c5FzdcpXtfi4veuiDLUp+EsS999BqQfcWkab4fgme35sw24YI/yjEOULk/8JWWwY62WI&#10;DMm8qFWa/gZgXp9yxrVmSg85+ZUOewnXGBsyePLG5Pu5VrsY8G1N8h6hI+u9P+HPbzFnSh/b5BuQ&#10;+LY2L0r0t30OPJfb6U35FJWb5al6/wWMvJXkz2nwjyLhEx7CklzRAM9VOVDhnCuUuUgCL3DRhNP2&#10;PehuOACTsOccqLmlpx7ft71i9vtdfHzmc0zt7PcLqGiT6YiRvtaodvSFyg+/mGQ1iUuWJ8D1Qim9&#10;9X0FXtTDtRL7Sedsw8zr8jjgor9S/6dk/sT/nwj9sp9fU0Wc5dLfk+c/MdSvavO5Xg/ZJ+tzwKhX&#10;ke6N8+hLFGmfIWLdN8fkir2tfcsI3ytvt6T/+dpQi19oPYoyLp/k4feQbNS/xL8GvsyPark8TfK5&#10;W8FmvwRNyDzvX5+0ed8LW3zP77P3X6T/p0JbuyMSaq+u1WedMxru8S6PK/7e2TWvapHvj9cHKwye&#10;rzi4/40e66sN2n92+njE8a6dpzOK7XnwyY2myb8WYP5s+30Dwc+nfISo7454ePolyRLw0cTvgXRr&#10;Rou6Cv1dmbbz3kXjzw7ypf5Hvkhj8BL4yyJ0G6VmLz8r+tvzv6Tb295+XYP3ifwc67Oc+CjjJ6d/&#10;0mZi85UqP1cN/NzZb531J3f/dvz//2rwqzn8KbLvXrVZtgT5gBuA7XPjXSX69wh6Cqg8U1XPL8PC&#10;61JKw0yy/nLg/xqBVSyxu9ce+Q5nfkvMtqFdd3tKbx+g6L1q3xLzv59UW68a1n9mOf0Pd+H4zXwt&#10;gst574KXvJJ82bH3p4Lr3BLyr8Q/39HyH0RUt+Gvzq3PNeSrHUIXfj7vkMmuI079ro6YO4zzOY/i&#10;8fF6vccsEslHy0fVaw7gyfhMzGdi/Tvkoy/M0tf+Wn/u+Wtk74XLtQrxJqPO2drzcpMPN45sSyRh&#10;s7rzKB38NgZPI4wj4kFtDt5mqQWGbnYbMjdC34qQnvMX/F909QIV21Luk9q/Zh3y2ajPXOFW/cWF&#10;6Si/iZf31fNbaPyiBq/5c+T9vCiaELvn4IR4aGh4oMJu2g+LR543aptfb77qMaT6RDK1ORV7csym&#10;PAJz/a2D6y3uiIh7QtZzTbeC5EMnf/MSzIe9/0SzWzKasaYL9Ds+tlG9H+Y3XJ+d1/Tt2vGrPPia&#10;Z14k0E9yKy8cL0n6Zm2M9xNW/OjU6whn3W71Q2L+cZ5eN3iMBn/mPOMjTV822tJT7uO4cshjEmIs&#10;xg2BftPyJ3UmcZXeflci6cJmLyAnZ+7MCRY9OgWi8uIooMWNLg2CvCM0d8lgWX4rTiSevymSZof9&#10;58dfWt+JOWFzs0MhL4YhAxYfeu9PIWPHm1P1NIS9Puk0hOM2MEPjFiB/eqj+PMr/lB4y9/G+6MfX&#10;26WAtw3eCv9JHbhuqXtd87+j3LO0fiuXN/ipEoSy0VCSUwd/3oDsfCB8GsTrkdZmmz44C+QDRxCu&#10;X7LU28aDWr/V/cUdN0ohkV0eXfEOLbsSN+w4X14NlNsVrbys3YlvLXRp4Ftj6msOuxPgfqolne8M&#10;Klw9QfQpS37NvN8UTac5GOSqWStash5v+xfXHgRR5Fw5JA6yRK3T9fEnOedn7WLnbyAxez0g9ysj&#10;f0ZfH3AI8rOXD/WeB69lwBUDX5H+47Y74ziZftbFB1j4JA8+DVb7V+f34Z2fyl2vtHPXP4X8zyj1&#10;mWV/WSuxmXT5DNu/TIDuqAjlS677ZM7yWta/L2+7LI/TpyyT/p//9/8rm6uKyjec6eAJEEeJv87F&#10;L0fEbfd8cEVWYPFFzWv1xpV3U+K3uVYHP5Bs53rNarlkj+7Xw2vwGx7s3Lv191dscT4E5eIpgNL0&#10;CX/KYMOdHFfasVd85AOQ4oWx1nE8+Kqfo7YtoOBiBgkXD3PB+gtr110XfBWzuhS69E62o5zrSz0C&#10;R/aRbCEGxKTwpzt4hI+KLA9KpBSTj66lEJwa6z0kxKMXKOvxWlOL1e2PH7JPmgJi6z3t0HV8GtMK&#10;+uGsAafLwOWOlAs4osklKF0ZXcWjkfIRH+mJfUbB608ZLTbXrScH+zSPfqRERAvs1o7m+02MiIGo&#10;pbuYfk0W7Uet87leGEHe6AR/1AnQHyvJJrRr6kEtI3uAn/HovnCLCZN+eqEOP6N282LaQRFcXsj4&#10;4Vl7VD5ho+Jlez4fG//2o0NsWH59nb8ahyA6/SLzPkHUjw/d8UOU/P3MRMg6stY6jVs2q2j0LZbj&#10;t74QOzt+zmBPUH6w6Ehbqb2LfeWQFySMfvKZPeWuVmoYZEIAImz8s1dckTLogHw05Z0JLPo6LPgg&#10;obB/PCCoQi96jCfoJG9Ufymn5HExzFZ9h8XySD0V6S4TjmI0+qNywL6O1hx1rK/JRyfwHKXDj4y4&#10;gUk8H7cFIAMc3UJKPC5rNM68ZxIO/DwE98UwQv7VaGc/qz1/zYQyj/CUnPETggeHF/nAEbaK5ENf&#10;OxyyEdwxVqHwtH9QR/38OONUmob8xxNAT/VZxJHY3UrQkRS+8fsZku739V5FHTv2sx0zlOQ5TvHr&#10;R8f6b/SAH54agXTamfUS9fJ+JMMTzq8IGXLK7yc8DMNUf3kwnqItCSVAIifcjIp3K1T4cLHcxG9+&#10;CS/xuZKUf33Gc7k28nUf7fc0RomIrkcucINK7NV3159PsXbH5G2B0HvA+1TEOWrQSIceTohHakX5&#10;S2syNnFRFj7Dr1Z0wo0jfEjXQ2KqXzMA0KHGiTdnJMcA3uMByfod4wM3I3D0fYEBuXWvG/c+8BBP&#10;cONVhQSAaefY9imJdasKLjFlgRTyFNPQjEQvZbiWUdnIxZbFnBaGbS7ROh/Lx0dHb3OHYU/0fw1W&#10;TgH4m+GEWeiC51jHew9eflUB1b0NVPdHOK/nFXUGfeExzgggYNd1EL4nHUZUs1ivMNEb1+h39Mfp&#10;aeaC9ApPhC6gAk2kHBJB//gdDD94YuZuwaIXx7y3lLI6ePp0xLvbhyEgYU5+DhzGo55ppXgSOCce&#10;lIenVyck+OjDR5SFTzEos+PT3b2OK28O9VXvITAZv1lg4z1mzch6IUxexFgfWUpkLaFx02JYh/BJ&#10;vcsmNYfAaXZgLH9H3dxTciZR8hvLy3utxUninq1d8fFeuJUX2P8JCbVs81ZhDStlXDgYvBMdp+76&#10;quXBBAVF2iQCtFlu/DEwJlElm8xWtJxZ4zS4EF5vlsozv5S/ALD4hQz+AHDKn9G9ojIexwyjCdlm&#10;w5IkkOgCU+Z1VD+ELpkPoFY1ETDMJ+eOSizORe/8JXKlTvNvQ6o8uNkZQHfTb/Un4vEo1DaUMoJu&#10;k9+HLVbCMORZ6z9/tf4ShOwTkIhfpVbcCYSq2AdlbQDOMgNhYTE+hotcwPzIAOr3yQNIQ4fRYOIn&#10;60hOkcYNitHFFGavBAbPOMWpQ+fGspsjDqy6uwz9aOj04JBkgFa4PSIoKVHtTfeOd0eIWP0ckVsN&#10;rhpRXKKTfE2+XT9rEwUxfgGeWrE8KjEazz7LA6iyyS25oBv8eiuepo3B9odJl75b2En4wauKx1I5&#10;+mdjje4Ey3XtOIsTA4PfADx79jlsqxOGWB3ELxVlBCHWY2BkvXplbNRxqsvZDPIy0uwVD09JVvoO&#10;V16Pnx53CHnsX8Xwg95V/HYLUvhILFd8euDIVsAbn1x+jxF1pXHdOxllOTuIT7Qi6Va/3YHhkmM9&#10;UlnG0xcf2tP5Ic+tisUVlOM9EtXebUgYDwcRtETdeuMLFJv9cSJ+ioC0CqIgpwp7gKjAqNqsYq0q&#10;bNoNiap1jB6jXhs0opgqYdp+dS7ijnNPPOi6bgCJ71UPUHzabcC47LZN66w9/cVzswcBo+FK1dMA&#10;czYhf2kzXREbpc6lQa9eYLQcmFamXviBwG0vjvzuetGhgfl9DYpzOBpZ/hUl4vC4llEOZn5kWk3r&#10;ZLIo/9K2w4HTn+xfBnxC70Cpt3d9B10wY1yJRUF3xg46VEZKBbw432xl1yD8OAUWnq8YezINzk21&#10;XDwaqngDZI88Eqsc8TMfVuuCHqNxxChZMmdk9GkUfsGh67Uu1OXqdQpcsTyEl80hAwHDR/i3j08/&#10;vnD/1e+CIqV8ApBy4gvDVinBAm9bTzsDdshZ1V/WUbvu5DoEOFb7B4Rkt9e6kz5oepfHT9f7sVCc&#10;fGt4GHYb8eJhlfjZq3r54gwH9ex9Ypq45P8R/8av32aOQ2OET/wvLlBluZHeJHIY8iu/rHXXsY8Q&#10;1sjpzvT+hjTaXyRelhR5psr7vKk9Esqk4waAZZ/15iyBXuDN432d6OGzU2LmLEYlRRLUh+MGh/Bj&#10;/sss0NBmJ9uCcOEqpuC1VpksLUc/hZij9yFeIgAo/mh8xstpt6f8K7ydxIJI2ebBypvDbs4tHlDq&#10;8wxS5y7ZTbxxxoWPeIo6CMRj/AUtfOmrwc/nuZ7xiZkR5urBdXeuOPt8Qgt7Fi/tuA0qmBaIpNP7&#10;Z/Ttl0bkWcP4pdQCJ38CMavTs+eBAesqpOU1ek6Qrn6J5dv4JcB4qcFTnfAVz7L88Ep6nL0G5IWn&#10;VFDWSxYmH5fULh7SFvTidRqu3+atc10Hcjwozo6SZUYoyd1qf4YVZbsdx8LXMuHGHl138ZThX9A8&#10;GQyyZd6ZPsK5S7q1uymsJEoRzkueXPWV/INv3e4ebqF4CKJneE2DJ2bSjajTuFGhe4SEuD6FKUps&#10;iJMYnD/yxwGzOKtCgZgMC/SP7/W8pvOpZphZyyosYFXWt/x5z7Thfb2CGOBMhJCQavjFuuZ/+Usq&#10;rpa+gVC2hU+jMIfmnCKiLDDrcD/MNfRQ18E+uTOQgnlq8Ay7devpg/iStM6BEpX6OrPRCIQmwrR7&#10;2O2DIj4F6bnAICueQhl0Kw6LBx1X+JSVZgZ3y7sWHndjXOv/srorm2AXH8BWah4hn9+wQ1/3ZieU&#10;gd/qTXXIPYpZIW6SqyqutYXsjf4iJ/EteGCIlz7CeLKwv6/fNYvtmuzHCzZJ7t5xI5QwuWEo4NBh&#10;mkrHuXFZjPP0DSTQgPt/+MN+u5yAVHKfyb8JgDI3mK06HpFS/ee6yqkR2J/1ea5ZyemOPR18/cZt&#10;6y3P+E1lqddvP/w+oitEz4tiQju4m7wRwDv30jhWZyzgWmCB6LwMErHNH+QEPvERRFI5Mg5jmlKk&#10;TZ9WOe9GEDjRVgU/6JdzwIe1Ao8X1wXvycvpO6zu/PFjbbf97S9rzXy5tTYTMkjwU4smPohpJZ+Y&#10;+8uGjkMnnwcS7mx1cEJSysSkcxp5v7Cnlk68YWEsQm6Ru+8YWV/5ipbMTt4+bav2JBH80DfCsXi4&#10;nVV9ndwlyK03/pulPH7y9lhEvYbSNVIiR1pOlCmol2SWmupZWpwEmOeSQvsnGLeoRZtQJvdxWRlW&#10;5MC6GvnPKKhi03+bc1c3rncwa3a9QS/DAkFoWZ/2BRSOgljD716yAED05wbsJ/5XzzKdkxvxsa9X&#10;Jya1f4DS8/S5dmpfbZaPfnMtbqBXvY26yE8nEngipI34Vc2jb937hoccwaq/rhZ2H+O3R5NBotfy&#10;Y1dF66h+4Hf7lg6kywyfpR3FmVf6+C3OW//EfQdcPuLq3EBJtGT73BdNW1fqR228eon7F1LI9VE2&#10;t+30KnUtMBN+5HNsOircJiaJRsWyGsjm7iNFroewTvFajjYxSCw5ud+P4Kd9qg31rYO+EkUxDCH5&#10;3vtBWRm4yQy2qd815wicDuauybdq09y6jv9RBNHui1k9fqcaAc51p9bkajdx1MCM1BmGTStZjMlK&#10;O4r0Kee5vCelLIkMH/xfK+oVd+x/dOW2HR6X2C7nKYnUFADg4HT9qSM977mJJ3pLh41GHF3J5uKc&#10;c3HyareTVH0I8qHr/iTbg1P68IbbArxi7QoPKlUMebEhT6d/FS+HJD1/L1ChWxRHVqqpZttwnvXh&#10;mgTUXXKKYPBTx7LiulgNJU0IFzLmigwKsoMJo0sou12/gMIrF/YPNO9IyNk6xl2nZp2P3NrAjoKW&#10;+8+hq6jc/b5hqbg0Zu3oF4Gd2Ur+UjBew0EuO1HhKlzf+ykMVq3tKKYIS7YUSPRxF0nTrK2aEt4M&#10;7cRS9+mB4FLRuNq9TaMOXYQhZJ0G540fup50qV7zTMmDKUutLw1rn6F9xuALBxEz6399dQd5PQ/X&#10;mewzx4qVqZ5nsQwIEPtKpQ05yMQ/RocVkbW/LSdop+/QZa4T5q6ACgHEHq+2x//c/jvTzvqEwsB9&#10;lzp8R+lRHnUtHQlUC5iO2A/9G1d3ecPSXkKkyjFQ/MQ8jT78+1nOWifm+t7GG6pVeIGPU8x9PnKC&#10;h21MtXXab9z9R07gKcPv6tnbUBd25f+eMii/C4fDtvRkWWxzlqm83l73kfby+5O+fnyzIeMlpju9&#10;/vaZ369D5cEs9kArVAbrUvMSiez2qi9Lr2ezQa3uPiHZ9dWI7se1+5ekoVdH1n4t6SJnaJig4co5&#10;e1qAPDfl4lvMa3IdO+uoH//1P/1PTlJgFhStsTMZt6ZbvqypPg5iZXdNXfR4s6T+gqbSLOyP5UXK&#10;2IV+9xMLhUfFmb601TmP4QPH0fy2S4BR0su4L4ievhmulTuvoEHjqgOkHPfm7dRX4475SFAo73eq&#10;v83XfAAgjJMBX7HK5L0VRvJXXh57WcRzGLuwQYoEhOqfKHRq2Q+1U1zvY/WTfvcWpYIKBXSYqhlP&#10;YdWw6JL0R9vqxZtJOISD0Ns8kUXaCh6ICOE6Z1ZLadsUhlPNnKe1edXzgIqpQP/S+F0cFxikYC47&#10;Iqqi8Sl/w75G9TYj7BmeYSt8kYgx1eCr/lttmJ1WmI6uwjTVyUCkaz3s70E6ko2LPXIVPegHM1Th&#10;F1t/2pGvysmTt5VLYphC8oYi70taNG4rd44g1VnZeZavmWilYzYDDzo/DKySceGqeLnAQEOeCguk&#10;QOUTFtwqvMj0JNvYbUTn13/KlVYQSKoXcCplN0OebjKth8m3ooonKmah9ORAWmL4ayDTP+Z9bE8t&#10;YP7C4b2RZEAzkm14hW9iA7QWmRBRuSnq7KxIcXNimYZdJxsj3Fjav/jj5vMRXwNLsvwZa4WpZi1n&#10;0dPOilzZv9qsA3nfQfkujhBpLDGqZ7Kx81joxwbuVmcJH+7qoSGYq8xzEQi9RMWPDDTdPXny0hn+&#10;OlGmU5vR/ynnCy3CWJAz7VUKRCcMYAK+gjkMW7mcbV/gf3wl06M/hZKH+NbhiGVHl4YmsUCi9C8M&#10;lUaSpFafJAaIjVrQAfqpS/wHc9090p9QAQjNJUi3jNS7GspHGcb0jxx9XKxax7BUkiFw2ifbYwbB&#10;+kdtanNGJk/Xzm1C47II8ZdhDxuU4zoAaT3sUdTOzmkc5YI81WC18fAVvRxaeOB7aqcC/irhOfHz&#10;8HGAETK815Gy1jUkLHIgaTGhEWnyzoRvfqXQySzo4D9PEfyoGgKEW79B9xz3IdKuvTHEXFn2OcRO&#10;En8ZxY5DjVWl3Oow5VVWYqqq7JGu0wg4Hl3yjSS8mtHtPHQ5P7p5dOKIzRu6MgUQ9m6JYRX/iKzB&#10;eAzIUKN9XjDcRZskclwvSZgxCAQk3zJKDWy71uXNFADm5LBlW2zoifvvWMNW/RAf4y+CVrf3riPp&#10;lawHEFxrxg34raUuzE95AzbeY/kZEC1dXwfFcLF84TqWMTfryQIJJk3frEePIEesW8zxlkRPykfl&#10;xGJYTEi/1CkZTZSZBztO6whclzR7bixwDq8esj9iD6fmg1eLqlWFBv0UM+sNloei6WRX9tu6FCR2&#10;nk9dnAZngHCz5qY9e45//c5bmcuNIBkYJBvfSsOdl1zsgXwp5VX6EDgMC2fWynn0wXEv7DcuqBQd&#10;wcVLQ2yvxE0ymihpOJqdl9DcqkP9E34OGw+B0RIISRatqG7s0QFcghcmoSDn7BWVmT06miRtoTEe&#10;nUObe/AK5O4OlzaG5pMBMnCUP3OsrUPOS4xAy7MxSQR9DG7AQUZffkNT5IqKMV1fKpvQxYCk5So2&#10;LhdfHWOO4XLHXHk4LOMzqqpkaFJo5UkFcbTwhDWxgGnyfPEu1Q1NmfHXCmbeoYWStLNqLSwJJBUa&#10;iM3MZMUWiY++VAGbZOGHojKLSEBXaEq7Q99MQzUJCOFUYzMVWptEqZEn/dvzL/IVyxy51eEXrTNp&#10;yb8kwO01fOcRRAUHtjUEv1IsOPgG4P0UfeU1pwsUIqY5tqRIJHT41Ds30T5Qx7WUYgNAJI0HUGy1&#10;6HDeSv6D8NWJh6falB0yXobuBQiiNCSJWyysipN9ZHYe2ZFQIuXCWZNntMQJW4UYaIbfebxDOSmF&#10;jSdqjcn1VcVIz2UkXrsGsvrxYYSBAZnxTC4OTu+/w7GyioYYSWqkFXUIkyW8fTLy1H5oVwkI1swV&#10;ozSvQ1SkzIektfd5nmH4+t494u/X6Aqfs41Hk/zlB6Vj8UMYwy3DGFkHxw3wHux0Ispx3PuIVJ5E&#10;Hd7X32oI/lF5Rb0j8IiTqsSqshaT8MKqsWJ073VLAYb5xUsjCMKHSmBcBrwohOOWHTITsEHZJDvk&#10;HSgiW3F7cS992ov8zMJSP/Myk1NKQ+tWt2ApCYeUhniH1EmGWE7MIK1yK9tQRbDa6eJBUPIynZvq&#10;Z+mbZ0OAGBbG6sSdSC6ioJz0tx4TVCbNntG/p+4LMOvQVtbSQAIh5TypYItlJkJLWIlPHGFy5lje&#10;zwh2yefH6Sx91eCUAQ/ZnO7UXkqdXakN3xS3cGNW+aX4uR1HK8kNAnppuLY8lc60J5pGnRF9LvzB&#10;ZHGpWKVd2qcSLxWRNQ5dyKCo8E3O01On493Uu7W7rY/7oge59SYDq4Yjv+fCqehqix0fyyqOdoT8&#10;ixiserMe0S6MDbeeXl6nJwXuw3jLqxFUbSrAT1gSSIoj73MYKsTIx7LnXAknXkzu2Guzyxx9ObHO&#10;xeoIHsCgGiZjkFwB7bb4amBE3dUxuzsljzPl5B6qaIEO89qYeDUO+sX15tuIBfCwZkoVfcNuHN3t&#10;OeRx+18BqYM7DAIsJHtdbWFmQTPhVrmjz84EFLkXwsbzLwC9vZaz+F3NYqKqoKb9Y5jaLPgUiaey&#10;dqTS944Xh8roVtDi+gCpif+OPx6sSyjRhgSPDuXS4En2SUM4vHVQvqMwYjyfhkjmMhH7zIU/det7&#10;EtitrDoiKxk6AdpcqogRri7BhkOj5VOzFy3HDfAZJBl6VZEaz/uIrp1HxJMYQpTkMctkva0+4w3J&#10;uSbosv95PeLFiIbwbCVR6T6teFw7OS1cR/QE1LQSkRNT/Zzs130LtoRX6MrqRbH2uR8PIV/kJmKv&#10;N0yntfWfci9N1FOGLsyygww0g5sL7Aj3uNbxod01IlwvYoC19ILeuTWF2FfNpuC1TmDhpILtxmyO&#10;XnKGaFW0b6Y1PL+a/gtdwyDVVwwVOSi7270XX2LeV/P0bNmGQ+ap7EQv0DI4zilAUroTO42DQRm6&#10;rOmsZZoveY62oi2CIhMMWRbasiVLyq1UphLoHatqchuGyOsasYzdl0c9CtBbrtelPaxWT7bmBsF4&#10;3QsP6na8yOS8gwhv8TRT3pBPW2hKgo/MNcx62ZljeLxnj9LlyCBc3aYXukiu7FBpqFEs93jzDNGh&#10;mjAs1HkO5bcU7zSKi81vXQu1N64uLN1swfbLYCC9XrGs2KQYKZ1MdB1RYlOkVCGiI+e2XPaj6wRv&#10;XIeIg+M4wU/9POm/yMjDhjyTwfMEAxlZpqZqXirUBvRtvsZtSXE6IFKrHF2ccHAFuPxy+tRlK3dY&#10;1RH22dbkHRIM5rHWBDtg9LXnFj9PcoXfFVqfHDzj6Owfdt847Nqzm911p8zBY70ilEoJXYWxaKv2&#10;yoPyLBAUvOF5AuPmIgdvFOc2qLJnC8vfYAF9pUhp2z02MS6RvW745D3FaxDcD1K7AptdCesMbk7K&#10;QiI6Sv7qaw659rWCdF3uCEliV/ZO46y02Q+YfPXO7SZMNsknDuxh/Ev4KPKLi9TGzxUejHPSmefc&#10;3FliRN/AOYfgQV8OFWMLAM4PNKxFWRK0gKFuKaKq/VMjNvCAdXT5t6dST/YRsMgzxRtNUB4FDoYx&#10;hBxBm/MaqyZ62QlWV9MgGwWqTKinwvuCYSEQlqEIxSeVlaidPo2Q5EW7iprtcZyAIfutpGIWBnYz&#10;DBNLcBFHuuKzJAHu6yWQQ7AsHphiUHrV9V+mhyr7Rw/8itOB4c0cB3HtNi+fNmzcaxJV5ip0JT/D&#10;ZPle3bpU9T7ropoapOIKQ70JJ2D6lWLsLVyM0qiX+taPOmB1Hixme2yu8SvLF/AYg4id4NTcFfOX&#10;H+H5XMGpIgFOh8Ukp9UPuVkXo8ZGg1z9IU8Xy9L1inrSObrFv0QVYZyuebw6WSYaGulj27a6GkfE&#10;TuIKprLydQogM+Ln2ToWGMiCpQNvhEC6DwQffs6lxu7/lJlcqtcgc4lkgRa7l3Kjp53IdGKKy7Db&#10;EyGdz0fntP819ARL2YFjyXdu8NYFWQ8msuKT7q8A2AhkaUD44P4mDSqpaj5BzG2vEmYePgweY5+T&#10;U55u+SgJ3E3ENjwiRLnvHCFXP/q5jr0T2M45w0366GdJNvnXBTvfn+c+HVHP8rW77JS8HnobVOAs&#10;vbfc6vYwBSO3do2sQXc22Nza1fU2iUAHtVIk8wqlHCELxfAjrqDyaLxUqqWB6W2FlFwPkOIBRrWr&#10;x0JYBST7zQKVuqfdIm+vMxfFYKDojlKFNHnNcYF/br+txsXihtVOsvLR6Zfx1RW3fpbzwI55GqoX&#10;cARI9en6Dgyg2/yz9zRPmiu0x3syxXk8q3pN5DK52GOFEM1AFRN4LuuU/1NR2jT90mOp/mzUVRTI&#10;QtPmu8ETZuFb4xpBkW/OOHKsDgd1/6gf8OTMzrzMqOvltNM4xg/jlUy0ScL+9HgxW5tob4+kGfMq&#10;rMTCvBqdIOZAAWatsiEsUh4sQWd0Mz/0xSOEHArkDAlUDSoWGYOray4T76Hd880n8NtxVolp48HV&#10;r0/PBZMkjm67C+Op+B6eQ/hjUGOmgoLLr7UO8sA7makvFYaN8RuKERiFT77hkfXiQyH1EmAi8o/d&#10;3Q684v8p0bAPSoJ7NBmNpHh+rtcST1p77Aw7A4hYAcDrOUN9ACJroryCpV4EFzxUvNHx/trv7gV2&#10;P+p8dwT9xTZ6P3S/xsjIdTxXeHCZL1ZgEZQxylIKnIBnCvCzy0AW5jq2skbeAN/+tzNUnd0YsKiG&#10;cxaWDckgiSYRR8qBBpUpss6Af2Ih5jQWfs0gF0eHeC/QNr4CEyN14Tn0vt38hfv1lS9/JGliAL2H&#10;joh5oC0na70pPEuTbp+hRnIOi8DZ2adDSr7Pyw57pVx8EaeLH0psEhYi9iym9mQH1Aq4ogGkj5QP&#10;ylbOAjrrkpsCjDOeejmJu9FOr50mvTrlBr87BLahuTBSey94ghrU+QgJeHQYX4M+q9PJm1E4hqge&#10;VELN9DNQzZIhjGpWKEen8AHIDLaMJqLxbo5QmNhM1vMsEj3h2Z/Xk8lB3vPVlV/yryiyLQO5M0Xz&#10;jf2d4fCk5ocpROpkcLGGyZ/wnX1zkY7zoAM28GletwPPyikAGa7r439V7dEFpl3unWJVXMcJ2OLn&#10;OgUdAhfZA5u1Z4cPX+Fh07J4+2b4h6BLEcRa5ELv9Wn0EewKlkt7XGqgUKDSrv59IOQ7LmCJkAeC&#10;to/SqH0VauRKBwIs50MemIwvKJn/eK7a5OH6Ef1CqV7+RTNmgScFK4WjySwuZU+nCPfaCN5WpPzF&#10;AFczxfs47mE4OOGMR/XGN97/NXjp3NfN1BVbSp58o1mR0TvwmT0PcJ6CsbGPInD6lZVP5Hf7MP9S&#10;tzy33OMAczddh9jkrw9M3ETZqB8umCwZHB7SkdByGOCruIr2Vh4H1YY3Jl6bxgzkrI/4eY2goDUO&#10;5xLyr0Lesc0o8H+Hi09wsk92Ioy5ETBubiQaviYq8MLD4jM5b9k25r9VQe3xmOU45qhZmJOmrial&#10;H/kvthSHVcTxu15Zl1U/66T23Sf+kpHdIDL43kNIRAgDZhtdCD8dv6VAHKH00Enb/fnBf1BX456W&#10;IaqxwNQM7zJ7EDlOHEgcPzDAzHoYSB2epgMA4nBZIJsQGPgglz1UUcodjjm8r9PjRE2kS5hsraAA&#10;hrsOqWhVFbDFjivi5nXTuThXnvROXoI2Gz7gp7upUbDVAKYDfa0PsUNRYJYfbyspLFc2Hyq0HQxs&#10;ERNTDDDkp+4vgAdr96KIJE+5033pQax/pfdJYHRW/L/jBRfmWBHm/uZ4n5eQ1z0ICBGpMIz5ZH/m&#10;PaFdRYTa+xt5f1w6RRvVgYXpok3v3yOleBiBld5LBpM8FoY5rVFv5qw0nQnfxizyYQAq+vLjSaWU&#10;SmtiGG4GZnkzeuOtO6VXs6hffiNU0c28zq0gol41+rh6Qe4qErHAq43dmSSFLg+9rAyxAc1x777w&#10;uOa5DIqnBbUR7+XKqrGBB+7eWv/PHX5ua6GcWnPpuzktRUiz4fI27XO+cDxvHsugw9k0puS84tnN&#10;9W7pMLl6Myy8ip7jCayeQxO3pBqh7pI6Ui3svwxpPU6l7EhMo40qA9oP3266h1nKqddpQhp+8mLp&#10;mvJLNs9o2TfHfXqRcinYzYMX1tp1fLz7Pf2bu8oq1snajBhggoDuI20RSZZnNIcw8tVPyU3bsmMI&#10;ifcoQpOZa8aW5G6opn/yOlhJB9pOWhhhxTEFOcPwRl+EusDPZsSSQ+hODsX/PtARNZkjBDB1qz5H&#10;rLHB6GekS317TVV+rscFBxoCHFGpWTMSZhFCOSovc7V3jV0qUNKeTP5OLBpLG7CwPlPrt50LXKgO&#10;rSX5OUdw37kjEoO1eWXggYUAsJ3xV5hsfdQzyXyTKbvLX/FRBKsTXvBI4xea0TWQnzlpy0zDEexq&#10;+FcWdnAO6jsxf/bMzgcSnvpprxV+6oguJzRiiTGH9HmRjANlae83kFQiUwjQoTOQ8Tn/gUn5ch8R&#10;KlIzk43rvJcvr4Pi6poBtquR3RfXIRokaEq76SLW+iEpx62smtjACare0VLB20xa01/sqMBL/ABA&#10;5i9QJR17lUOqaAPzE06yN+zfj3REoWnVIGmMgjSkjVcSeMqf4jVt+nA8V4slSp3Dzv2R0uL/PHfG&#10;MtWTkvUmzQ51BeCwfy2HwhcyhlstBxd0Na7Hl7tAP9kXB2NasuX0Unm7Cby0qgUuI+oBS1rYlDwV&#10;buSe9mwN93hxtHuwO1xhbaIlneBnyRfjFB6neXE65Y/XkwGfItGPP7UZItWcLsVWvChqZJCqq5E/&#10;QriabvILbsvjxCHV54VQFnNVYuEr3EOBcxRZmTIaS3f50RXWVrZ4oa26t0PJcYBqjhdPP72jc90m&#10;u3jK+5jC2PJY6klKsMroKmAhLqAgSRR1LUYWj3QZrHs6VbVpfaVmqzmj2tV3vPnQPIuKayyHZcPD&#10;ZBgi+Ud1KLmKbqnI+Mvuq4Rell33VNOQ/L90R1WNFyASjWyvQ54A7zytXiZUZXCF+WZddp5ipnHS&#10;MvvBLrsb/plHfAvrExRPxD552UHreJCp3f6cNb7AuZ91xBTRFnAgx6nMKNkiEBiIw86SwY9fdTeg&#10;5ve3YLlApcbdnLKD6k2AN34spBRepbzoXZzVCZUSVxYgorJyKwwndwm65p2wHm6qtETLUS2K3cVn&#10;3KMySS94jK+W8uaT2TXQGeAfC9CkpE6uPzzoOqpzpX5X+ZNAIEdJR+bSWottFBG9eVNFGdXxdkPa&#10;POYBUu5OfxW1vNqTV7keMhZf8U1UQ/aiUq0X1mkEG/Uj3V0Yt0aNckkTD5H1ZAYKHKje3CdFSIyG&#10;1fYsqALrHnG2+iG0HZk29rYmIMO4OvJF5lkYpYy5va8RY7QSwKWjXlvFtYOQgmpJpv3kxqpsmceO&#10;QEvrsedzrxeoo8UWAOxgNKncl6OUNcu0dAK8pB7cqnSFeyqMphsr9oJ8tzDRmImypwmdeavMUV0H&#10;Ccpl+V/0sBVDuziSrmbMCFu4J3pgft/WauLiCzbOxB+XImiDHDtNUv6gAKWabrRODnG/S98cd88t&#10;pleOKIMrcg2uQ0sHzvZe5zo14f02s9y5Iv0C1gu9eVNf9Tvg2jRCzFNs/cuzHJ9q47QzKGhUC8MC&#10;n9vh6IdO1yvxvodnthEPDF02n2Z0DFimBSQnkTT64bdrFC22mF5Dzi1ryxEF0waMKMt9QSrw0WXP&#10;qi7iv2KGjEyGRWmGQRMYKWdVpQLcacbV5zp4ZyflzurVatuaIDT/bCRDWTj5CHTt1bnk+fwNDTKs&#10;9PZ0UI9lqf2EMwpoDTnCUM3RGy9yMSfyqxjoxJie4FVX8leX4Syoy0E7e1NUFHT05JJn3QvqiVYe&#10;NCAl+8n7OePAmOKH2hKcFTv6oWWEJunIX8XKCyOGmVTD4ZTcY7U22+e26BgkeUz9KLbdGx3xVgC3&#10;uTutKJAzpk5It/tyF/QdJqf3dQTCILtwhWNnS4nKkOX8+qwo0rI423Hr9U/ayq7uuToGv/tc5mpJ&#10;ait4nNcUgGSyDWmw4Ggn7qboDWzsWa/zwoFpnTNPJt/dTQa5qsRG0Bla8vqpMydLp/PmtDyLYZfa&#10;VaylS3fw7oJxs26UfTW9zKygaEd7SSK9JK1/hUhPeLA/GtgNLg/6GzfFOYNGyJIeLmfL/i/2Fjbq&#10;qhBcV6m0hsROyYSnssOqJJB7gPEbfHm2GJ1Pr8B7yhrX/hmUjgo2izHj5Cpy8gFG+EqFolnOO3eg&#10;ygLp3LxMnGdy3HkvaZIpM0glf8z0PC7GpZzABF5uhDN+h2zq0OVfZ+1LMeskrtCm+lJKZ3WBVbFg&#10;oddmSn1r0gtoB3XgKlRPXWXk02Xqdvr6Tvjoaf0fdzztvdXUMpXi6NJxu2FVtm3MW2vX9FFg7914&#10;VaUCTsygdh+h8xSLKZA94f84peYwNT/KCYxVWeIxXixI0laitzdtpZSXKclw7rKZm67TxgbMOGv4&#10;TrhSswwxI5CnHsa5Dg/vLZBWobGwfXKv+jk9qBjx/Ovjjvej8yHG+MhCbcfeExMSCXA/sbzKxVJ4&#10;j4tsme3j9oFt50+BLbo6Y9kskMkP7UrLwNer9fDTuYR11Z8uSXYaFstNWgRSbddL4Pn2y22GxSjI&#10;WJDSrkBBV04c/nVg+Fd0ohh1N+8lZZ79Fwzgr1t2OyE9RqEAe6LvXKERFSyQf4vVQiz9Nf+41tEn&#10;sNjhJuo4nLu7Ff8FvzqlZiXKlsyZqlKyvsjkncXtLb46wasmHNqtBWGlJM9xW6V0Dd0oxTot0hn+&#10;Si8ojsSsVf5F4xqG0zQWDDjGwozPx5SXG4jsgxJw3KodMmGWyekH+oNWbBnzeMZfSCOfKXgt7c88&#10;l/vBzNEVyWmMDTHjQ5y8qgE+BfvCS9eDZjBYzm7xPPxFVKT6dPoIwx3eDz5Opee51Zqb51rfx15q&#10;/WSLTVy2HrItRRYm1+aT9eZf8OJH3Qnvhjz1MninBaS43pitRgdPCSK4ImsD0zAh96RzsYaGGz5C&#10;hZaOeXL3a3te1dcpxDtDY/j6ZMiBDaeCF1MVnTUy+Iv+2x3rZLuftcUuoL62ycl6GlTh7tnBUkW/&#10;nReHtiEtYIYoTzC5eitHG0XyS9D8zJdO9N/o5ytAvKvkF9RfCGAI+8icLlhRwLX7t4YOhsmfiP+G&#10;gf7NnPLgncyvM5ndTenZ74uKfwikqEDfNSWk37V6kE9XGPdp8C/X94vmQfOtBL138Ek4v2bz7wh2&#10;O8dTArLKm47z+0cdkVN79rL1piX4F2P4+N/Exr331RlRqZswX/H6rzLv6Octi/2aca+LlC/p9deM&#10;a714ST4x9hOD1UQiuzhj5HPM/H3i65u63iYPE0tFIt8c4r+f9hMW0HSFfYjP39Hn45Cf4/a11J/E&#10;GiZjzeA+tF1Pnav8Nd948zi0bxl1CfPqJ1u/1Wf7hQ46Ovm2r7JnrBIyY36Z1+Mp78BQTuZKuLfu&#10;+4AY3lrry9KePT7J+SvEeyv/36PBUPCtX0gD+PencHXq9tU89YJJbLb8oQ3XGX6nx3lW/Bpxrkmx&#10;7nsG11cobrX9wbupsZTCUfoPm9Tjrw6OZu+1+4ow73s7WpBdv/23ZrK/gxJfh+pC5VpQWy3DRhys&#10;FpE3if5kZb9hnwTNd8787BwPWGaXzHj8CfhLmNmC/+MQC95/Rvr7TKV/G63esN+vhqIojcGSS7r/&#10;FL+SPkljcMj1Y113uBYMIHfoVxc2Hpttgfsu33YR8WLfHLxPrT6zIWg5rmXWU4AXWxZh7uQJXo29&#10;G+u5w/j7IIs/ycDj15z1yaLHA5GOw5ERQP7z9TPzwQ/D67NK4MPOfk2p8BkeKFKW/Szmv3Lihxr9&#10;22imZYTnOvbXuOYXmkNTzj/Pa6z2/HWWwT3V/beJn6HRmMh/yV/PjnDwMDFFAWKd88i7xIATSsLX&#10;hYfyYPvwKp74+Uua/iM3HkuCb0X9e1nAi/+3Qv39GvzExZ+fEVKF2bz/ag+K7ywEEfG4x+hXz72/&#10;q/FTbv08576ur57l+voUn2VBw+IjUvquYf5u5/mqhdYNgk2Pv8ROrTNc8/4JS561bTarnj+aIXo2&#10;3339kf0fU88Hpfv3fPBTl2u/N+Srs15fxfv58RoVN8ycKNKRXyLYWHZ7MRw1dWkvu1/+vIrx5w39&#10;Mz38vF4/34PL/1RxfWOUp1O+Ov2sLexb/ak0dOSjIJ+PCMjT9r9SSfEzyBnnvs7LwxcvvKmdqE/b&#10;pX6hqZ5rjLl+8xp+X6qfP9nC8Q2/nDJ4Hvsq5pnm6/USzijSR80kth3lAsSo9ZPKCt9Q9oU7tK74&#10;jW5/9Skvks7brz6V5Yo9n6Bxh5gs9nn9/KkEf367q8zfyAhPkn5uk6/E0bqoFNeVIgTM/ibDr7le&#10;72VwpJ5KV3FTaDyIH4skBbfaunW7rBYBzxz3awT7SVyM8n6o+apzLJ//3N/L7h/osGy6rpLhFgR7&#10;OVYnhNblsPsVMSfRxtEHen2pfm5CLnl52fRf/+WGWgb8SugFAHTt2yaV80K8HsLIN7rZ5pfvQFBg&#10;kg0+Me5Q/+0pH3b7luvuXPV2+FuDMze9Lt4S8U/m+YWV330709BhWUKbXVOmFxc7Bl9dDYatBbXu&#10;sbd47ZcdDDzz3s8Hjvp02fx1V1dThMken1146S+zFYDygeS/uInw+TZ2nmcKH8XyL5Y7uvvXGver&#10;qrCceO3cx3Rz9ctbZ31VxHt7/P42fghBE5WvbkZ6UtyLk18j7D9yL0/++rND/ilmP2Oaz9cPb6Wm&#10;bUqVmhr3KwDGD62/fB7Qt11/xmRa7JlaviL5G7m+tGbybR2/euKfjckvyEO/h5NWvfhj/dU2UeT9&#10;uYhiIPxFaJGv3Sa/3D4Ks2mZur89Hv2AK5N6w/fP86CqixLG395wqMy1padbCPCuyfeAZ4tfGERj&#10;yH+EmPo7lHK6juYl9yc3Yz95yOvA436Cd3794ve3OdG/Qum7pP5FPPFF/f81m7+umbfrlT/+L/+n&#10;/wMDVSCLVR0cqf+eDw/A0xByXyBXIHgCl+DyVpemarTNxxXmczl0Lwwnn7cnR+ZjJXShJDnlBa2w&#10;Hy4Ey/75Pnrr2Zc3ENd7mPF0fjUKLPUPybj+UtdROCz+1bmOhCG8LD+lrc9p5RuYqn/kjH6FmnBN&#10;WNWffyaNTF+KnSdrkA7dpT2e06bpq0wRB/nAIBhhu4piD+l8qk2Hvu6C/GpfPPpSLqFbMKuBfPXC&#10;KPqI61OH/CPxu2UPzATAYZz8xtFyYolSnADouJOcaHbpTT9uuLk7FvQEwImUCsk/CH4w8CabxcsV&#10;nETyel2fQfvav4wUzzoSD8/Ys51EupvwWDQ87UORFDujgbA6QHURFQ/a3oJkCyQ4C7XpeY2WDUMM&#10;3Mi0/l3b4fUgnPR1xGLyQD7u0NQET9Z4fG+X1NHztk2t2zvB2v3b8uyJ4Rt/FPqTsDa23tH7eI1B&#10;0r+guBHpwwt3/CAqK6mEAf1XvNIOyDOUTIo/qPl8eJ2cEwy04Q/DbXRxxCyG9ATr3DiUfScPOZSp&#10;4lIbjQyi8Gx+ptR77DhveLjJ1GrvOGFADQbg6bI/xz3bRJQUztXJDqFXlvAOrwIw0DKmbjeN8KwT&#10;9k4+LsHobQj3Vp6zvU4Z8rtJnabG8Xc46e9vld32+JSbd3Jk58wXKiuaPqERV8r7TDkNVHqoKk+J&#10;iEYA1zxk08yHZntH9cCYXH8CmNYYDt1l7ohXNvKElePiekaKjfNTWXL0w0pbjk4B+MDb2yUxlNmq&#10;IZNfQqz6XZ9dBS22qtZ8Xe5vrpZBPN5p3pMWSt6umnT68Ejzngg532SNVPUxU2WT7BN+KtiRU8vB&#10;Vzkp0pUfWJ9TkPNJM86utMbgVXPKRs5uBC2Z3xybVvG4EwBIquLvB2CkVFRQNh+Qfs1mTpvn+3bc&#10;CwXe0dOIu6suLvMev5z9UcWtqDuGpRcuaNeI3XMGXTeWf/Xm9UoK53W0LZ9r67QQgqQ4oLCaJkKN&#10;JpwNKoCgQAVOWIdi1Q/3XUI3o4hh1eF0IufpCeseVkeIJSVW/3OW5JB4Cs88XgRefunCaD+RBJIc&#10;TrNbIYFfScEEpnJBGtc+diiVofyIrOdPY816umRLnhfYaEDDU5hFDzB2+fOHR/CkzmGcAVHHYX9V&#10;1eyoG6kynJjyOyMlTgoxPjSpQ9BykVyeMwwJ4OlTlG75Mwp/Wb/HqkSQjxDXLxcR8GFHPLIcTx/t&#10;XwulYdF/fBVPbg1YZ2CbMM6ljPeUSHq5GZ33eJzNZKszTIZTFKjH8Yats0pZfiv0veR3HoDWmc8G&#10;PDicyPmESuX8dsgIfyCkJngMoeP11D9dRfuKxAozKlh6pejs+e2R0qi473JCaHAWRykz8RXPwAUm&#10;a7bLhA12jBFyTq36n0ZJS2HiUS8dJsS19tUN1qm1hMK5/Yr46EBPyQ9GxpO/zxfpxI6bGJATL5fO&#10;8/ILYw4kj07Gxx1Fyf+k1mLRC01h9GfNGAclvLMQh3MZ3NqurNR3CXmiXgyc1/tm/AQFXRbHCQs5&#10;ncC77AKkK8acVO7AG6zbYDD/BXjpG/bKtd/tNySu2l11H6jc7ADRkpe2qmDLL8P4u+vzEwqIg9LL&#10;ZacrnS4qBSfFXPsfB+VQqayfjxZOPunntLMSE7/y2Ck5E4qtguYlFnoUgxj78WM9+qErjdEPXB+t&#10;kaI46ib7sFW7g5HCBea46nohQFfQY//Ej0v4VdO9bU8VqPi1ZpDXHCr08vLseva2zEg5nayweJ6k&#10;99L7vWTk+KkIqDtxsxaqNADLYgan57vP58Q63VIAe6WofN6+sUpSNMyibNC8fTqO1qPu6l+WH7Hv&#10;HwVPTW0oyGDFqxO3fsyJu3gxg0T02lB7d0Ngdas3IuRPVFNsJgyiwEseHdy++6LN7zFYRZdi75HP&#10;D6N5oGbniiOal1C1OcXMRB3OhwMK5Dx9u0nSffcU12+j8mUDpukYd6ClYpklD2zFa3N5kWvRUD5S&#10;DVdWOlSNTMGN7J5h99uq91knhlA5oiYqHjZ7KpcKuqTmBKJgFGCeMD9wcv342p4bpUTTSKxM3VxO&#10;GEPjEGrjqPo+ePg0alHWEp4R0gcF4icFnTBProiud37yAHHC8fcnjQwjnGYcNqwGZPCuoHi8CieR&#10;VdbwGtcUOSclhFe/aukN+XISYAfvkDDu6NndN4wP+weImST85XZ+DTBd2NMpbtuzny392ZCSzfvR&#10;0PSdT1rtVE53evrA997hk2poybCNf0RoBYaqMGEhfXv29hq6km2gt/qh/Nsf8NMYYDAWzi/tXwf4&#10;C/WLsq59+kHwAqeTqIOcH+ouIEOsmHBM+dBElnzyEYmivs0lDh7xuY9O3y5u7ngtzt8LU0fPAy2r&#10;iX7vnUecxMaPQ5Yxu/cxUxvhLzyIsohbxYg62i/05E8Zly3hJv5TrxEC3c8xnfRTHOHqSQ/pe8IY&#10;BS5dGDJZz8ca1jb5y14rYyLRAFMy7BNjyPgDzNfjdBT/nmKz2sTo0nEjn5yeXK6crnM4a+PvN+JH&#10;NcGjuJQlM1pv1LHBTwdJtjM3CbfCtsDPE/s4ss3uHX6ML7wscf/mmlsCK6QzJ+Lknhuwiru+Nsi5&#10;4sNND6fHILV4ayVuSo90tyq0LEeIms1ucHPrHyowFwzUzfSW2qF9ulECD1FHPPJbYT6xy+CjaKxI&#10;zj9YGCtl4b2sHnm/LXTkIgQ6rHTGPmVjmKqsEUZBWsKpUEiSM5qo0eBGHix+TZwcJXrOS9VPdk4z&#10;IrC8YnDM7zjMTx5WbudcREpr0ZapRNsvC1DWKNe/1EJ6uQdPeVyYnbueQN7IVMDuWlCqy8v7F3Io&#10;p3WVbMkjchzbOA/4AB2eOCe+MrX5SV05MHbJt2Uit8ypKfsUfuJ90TwB69B6AQPHHjrM6uaMO7Ia&#10;QC8XTztngJj9d8nbticqMlotbhXABTruTE39mmQpBUOdMu7cflX/84NuZzf7BcxLpnUp57OuO062&#10;YIrH0FpkJY4AniSiG8QQqtiBwnXzXMUohhAaUn5Am1cpq7dcb+e5fC2yYk21ITbtzNsz4hteluk2&#10;mH/RS3vtVH5K74g9hGQ5PIsWYtyrpIJrHMyLcaTcSgzg4DyDEVz1z9bPs4syTBV9Up/qjON7PqrF&#10;iwcEXCpJ062+zWRJ25Z3moox4pZHfD4inrmSjKOXLUV9p2yniZ7auFk47pXrnArURi1lXkJu8K0L&#10;4/04xoAVQO8oS8SHsOnBWsRdIdbB7LiWDBRAYvh0gHrVWciozM+hUbCr4ycXuorSqn/9DHm0PQuG&#10;02IWof/0l9hOxcdY51DrGngWMltSEle2NQpviQqlhtQUN7YFx1Q5R4HlcRlknXjdi6KVPaYZt7Ps&#10;WfahO5LJYpiIKcUV7X8L4nTjQwVgjGRumg5/JocYdtg/G1cfLIAHXDenG3JkwPGGHxWbY6uhYmcY&#10;sHnPSTyxnR3Szgp8RfSO2w0b3ualZegghlIzv+yMfjrxrDbaOeNA8nNPhIDrk/k7AO9QmMI6Kfl3&#10;ZeewQU1/QLKJMXLKWmdOx1Z9zsyS+rqLFRGKDjGGfCrhJUmehc+y4XQxvo3fEK6piA8RZ9FAnD/m&#10;Dn5YPec74Brwa/Wwv8+cTARjJbK3JPhmpNWub5KHkFwOpYvbJiMQiOszHJ5cM9wky8iefuSJdtSJ&#10;I/kCLaqRfk8VhvxXrz0FhQJNQg5JFAIj+k7ZeCLAo/Kgh9VAHWLAr1RhRczMWPhS9WVviGjMi7M6&#10;zcgKt67BZRxXxFYMYgACMG91zjwUBjArXaYPggREyHWD5P88M0UHd/EuLk4FMhcjemEfG0u4er03&#10;8vTggKjs7+Svs854f4LEOMXcmgPC3pen6J4h80Agyy684vbYiUvLNXx1fmod3xpirvFoZ4XrcB1q&#10;lBqBC0RUdkYnklf5R+hGE2BtB8wWhbXoknN2BcvV5vqWar6BwV/i0Wu8CIzfad9fFRKsPPDcKTih&#10;Sg4pvWkvMlS9kyfcArDmXhWtKIF6uu0hH46mZ0xKmDiPr8PNxmI2kw1OYKjCE8EYcnZlcDWKdm+f&#10;EFQTIIHTUTpInh89oAK3+nUkSDIii/peNyjSCGdQ7IiNAVmeZCniMsCcQKrb+VplRgORoV13WABa&#10;P8Uc3/rEWYpoGw9n1uvFLT36KH2HIvxItGHcew7VypNDwi1g78n1m8Wo+NtLDO61PfrCf6TvvkSH&#10;IT1xPCQR9aRKpRYxSmiYgB5imSObZIvT+zeMbQ69AoaYP4nlBbrSQWHPePSYQ93PeoPP4hKJSM7k&#10;vtLMrUyp/dcUSiL98V//0/8kwGk89FDlKqnYAobIzxfbWRqFDNuYFh95mkgQGfjc2NRGp5TqgYM+&#10;YLTr4I16ADJQZYbx6OGapIX1MeJOcMAVgZdUSNMQes1HFpACdzyH4FTHZcsUF7eKZVQcCUmjWG7E&#10;AgORIH6WzQRWOdRl8ADA/pEAaBiuiG9cNFU+los8Es7QPR23RvdTNtfggxqc5/JEHd/9mIQ1OMuA&#10;BEgQp7VTXy4bxqGJBk7q4Ha8omJDKYV8a41sxtQKYoQ8Kz60guLdp39FcUzGgkqRHOMW/8cmHgtd&#10;hMRKQExBe/p8ttsmw4tgVA8jket8DTku86rPKa0hwPscMLhizPy+kQnTA6xzsgpNixR3XAgfHVbE&#10;pYWvKg+Wn3YskJwmFXtolCZY03YzbBP042YaIaNQc1ru/RHmE389QeIM1UfHVc6eXmPFqT9tQS5l&#10;34s7Wqyu/OF9vS39uSdUna7xlRtfx0XrhWRBTh5Lt3L6KcqViK5R4waktT1/nf2IB054T8vNLJyZ&#10;yJnEafNDg2iUpzx1SRBYG3YbOtMO2+qrwcZO7z7E03G3zwvAywLy7xj3LXelj1SA1cCTE+y49zk4&#10;4UqDg+rPU9yPT3nhCCysJ91u1WveQ4HC1HS1oTPkCT93Jd+P4mTY9qpXdbutIPDEJFuyZLxmtYaD&#10;yBBVcfkp7ii0e1CyrjjmODV997nZzThe9myh95YDR9RTuzNhwZ45e7RLKdm97DPjqHIJSZpkXWaB&#10;tawWOtnmFH7VvsBRL+c5RXj7m/FTgPWftzfAj9AwDASFXGEPv6Siz5OSxM/VL9XzHf8FPOCscbgh&#10;07F64uSK+Wv6eAub0UA2OcnBw9YFGMelXfm31ymubFAg3KoNtdzyBY7W+ttmvQE5nu7mnXbYG5jM&#10;tV6+VqC4k8vkOv1V4+ZYJAPMClaQYQeZFWzu6/F+xCmDzC+OPuVNqbk3SGy/9f7dj9TG9/eUEfZg&#10;FLs2dItzOMdN7WkDUYh4I2dp+zVgQ2BNeGcNn+FZRuMqAE3NNZK1CW/dAru24IQbuAg+oiPiC5Mw&#10;rqE5SwyU7iq3RdPPkMWxWzmhbzl/5JmqcCieBhojnvKcMas6RF81Akq7pFrKGyZZz8YOHxPxYTe8&#10;JZn36jGsihlTO9EltBLGaTPWv9yqfE+UKihGgxFfI9EfYE4muIM893Juno1xSezC8zE9LNRWerO8&#10;9iRPAx12QVJCUVGjQcKE2dAxTaY4rDfOD/NLya8VIZsoVf8bnZ4mGqBy2EDW5j2NbhFEy8/JMxtw&#10;zZd6ias1ufO8RqO4pnq/AUM2CVhuaxp9boqsSGYFyr1tGMTqNPdjrhIUB8Bp9CJPypdOGb4+/JYH&#10;IrqwGV0NhkOHRw530CxxmOFyWmbvgQ0iTkd8wWb7zjxbs7qKd2JvMBilZbfXoDjRtTGk1CkDOeDS&#10;/HWfmyOBjhmmqPY528B1O1xA8oUzM1YBQflouOL9x3F9RXGBN1qfTPg4yMf782OPjTU8kcaJlmFh&#10;xyGRU4i/84BgPCDq3XrGPB36wkwUhqczMbHxQKbH1JAnsg0C3fHJy2PrCC9XM76UUGTMzL/RxSeu&#10;7Ea4lJtLRbEi9bA2OEJGaBwFxkDpe1HoNof4y3OciNTQLU8rjchdLZfdfv/9dxqTI64ju6+BnXec&#10;k7WWzaFEC8AfKrHEgOJ2dRvPReFVO63TvwiEB+ApjT9WbtTO2WnEiOiLENVAMoUPPfxStVLPHz8M&#10;EPXjuBVU+C1lIcXKCycD6Ijkd++7si683itCvZ/UPaBfydMKpNGnIpruO+zmBDvMM6qy3nFQhUM2&#10;ONELuy0TqT6Z/HZ1xOlKXt5WEI0I+jwMP4zrapY2cRgw4mGCmgJAp6xA8vClJINnmuerRCgTZnhh&#10;mqM0nWVFS/2E2/hFBGx/UfFw1fRD2H/RSkmD5v0MBHptkUpdO2XH0JGED4GiUT6Z+M3ICkNfpR/T&#10;n8FOjvNBKbKGjg9cndJ48I6BZswcIf1St628efTybS5GMUDvcd7+10KgGWHaTUD8cazqdCBZRRtx&#10;vb9kz74InuuJl9B2Cz+qj+1nKuQ9lhXvjAj2MEjApWUbZYfRsgyVTOIn4n3fM+OintjwfkokCtbm&#10;oi8U26qMRs8RDA8+ZUv/1i3z5JRhDcEVtECcDP92Tyd7v0Ts1g8ddMWtjjsYpIthbfPv7iyO1RWe&#10;W0YtT91Lfn4zs78L9sK2A3UdUfZur8fuNbwbUyw9xj2x7SHAxldCIzEO+0+Dw4o2nzIPciXJ4msE&#10;ixt54OT0rwfpHghX42WoHGGVSWQgNnTAvDkcmtbhimTsyZMKslX6frePt5RfbsIlnTo97kHh88dt&#10;+iND96JKmZcGTDPGwwDjYTi6AR7Tmo3HDnsyqz6uy4k6HF2ncRxaucy2mYDqbD/sMXVHOROYxA4W&#10;yXkLGf5k01NoMP01Ek7meYROIYzL735idgqcYGx8nwumXX/xulaxD5ZVUZ4oWiqnWrWrOk4hI6Af&#10;gg6AXXmSktULuaSk9zc4166Kog3KKKqYSegJ0nm8ao02F+cP+5PInKMGAgWw/fh4RtW2HlIKZhHC&#10;hRe6I+eWpfxI9EOXO8bSRu18R37iDvZ5wh8GTQi8yMjKp440cq9vHT6xusFyR2lpVF6pprLD20hH&#10;D0kzV2aQNWaAtCT9m2qDKNzgYgwfZQT7VVrPjzqXPTPOcFtzr+085TgJo3xXqnVRJ+NvkmB9sS8k&#10;7PyiqtnBZk2ip7GrQSHge0Ftc4KilzFZgWpBXivXUXtb5O+Svfs0DOvxKDuPfH3psgrX94ULWVRE&#10;CPchrPKNwDCQNvDv+qIlXV9MkHEqUkbkIu//bd0piyd1ZCSXKDLm6FmILQlzprOOdyyni1gkxuvq&#10;jkkplDjXPYcFMnVIa8PzAuIeqszj9TsUexJMQUbiuX3slVuP31KoS9/hCBiduSenhhJVwD7xoyHw&#10;lRJ33z4AG1baHEm5zJzhDxVlSV/Z8+POPAPALszgLprvCf887ryt8PE3Y7gz4ggYNdOIBNgTlXk/&#10;Ir4DY1WlKNBYyRQu7K4PYXa82cR3OWuXZRLvZkYiMkzHeNnxw3rKb+jN+oOwv1Cx04K7stRa/fcP&#10;sXRYZUGYork32aE868Z0HdEG7BGb9x/zi/vORa1uUcnY/EgmRmPqS8VR0uDfmmmlTQjz4LCSYpNT&#10;JdlAm30UNgZIBL9nnG9OYerMjlU3pqPn8MOY/vWGJZsgOf7cRw6MafBiUcN2B9TwsuNHcTqwsTvo&#10;YlMXvt43btUtvJtgj90pdo+Mu0OYkfzzDTzPuHWZn72d33gyuvkCveFZqrAS/xpMeNe5UXA1GTaX&#10;yl8nD58x4mdi+TlhJl4diOWO7YqUhgn7OS4gZl10QCJPpC41hIrnZCJNh9w1JnDmLMQkfnM+ojsv&#10;Kg0718fHHDriUaMIt+rw9P5rPHjukCJX8V7k6CfHXUP7PKgj10S2oWdP9Ae2G/nDRKNl6sLL0DDu&#10;aYftFBJa1lE+CQ3Z/b7TwyOR4IjaJEKqUBFTozCm8MU2g8wiJ9A7L/6JvrZJZS5bFXbbNcovCOSO&#10;jTcm7QyoyHUPUt8Th8Nrb9nSIeR4sLkPLIk8eHY+/OvaHXjbz7cgZyesqfwsRd9WUFVhlIRrEjg7&#10;2WHeP7gxfDq8ZejmOagLWwAayqbYeYVl4xB28polKgIuZtkH4uQWdcf5Ip41cTtA5Ti5yk8xfCVq&#10;vp8+5mcGVtddXLzagwjt9pvyKxeoXnK7ZSSqmvLSm9M34uTDIMrJWCem1OQpKE4aTE11A9s0r6hD&#10;dTtqxGP91gHs5qRCLBxomU2G9O1m1Cu3P5slViA0jxvhyZ0n6453vbSx57TwNTfx4Nq0kpiw0+Au&#10;Hh93Hz8Bfs5WylCr02MD0K6JQ0LmReJg6YL/73WsZ9UzwzaTIPIM5bg0wUg89cg46i+G0cwmG2Ce&#10;8qDAMBClfp7AkO7IsjR/GFJ06gh83UPFeZ+R7RNTOTvqdZs+Xhn1L//047/8x/+QLMN4qihK3qkj&#10;PN7fWkoe+eeN2ka+hYy8AOzBKZ0Gt17NtAft3CAeu7YQwskX0MJ/uOYp/p2JPPJpB7yAN7/+kpyj&#10;PQFzcxX6AeT5G6h4PVJSUVVbw72DXmr9WJOQNoYUpslrHk5SyK1s7qwRAGkuC7DT+Aw25kDp4vsA&#10;3vqL0eWLue7NU/Hx7ZQ/iGT5hBe9Es9ORzDC7zRFXPlrUGwxf5XHQwMNWHVlXKRHHwrHgZ+rjtvB&#10;1U/ti1Bxt+0WKR3iOQrA9x/Fe/KjlxfhfjwLztALv+1HrvmbigulQ5eToN34FGZsDakGZX3Gkr38&#10;42AedjgaeAh72Pr7KyRi2xguoJ6vSo80UmcZ4UqnUDtK5UHkCPQYl/BX5vGQ0fsXAXJCywF/Gmo3&#10;dRdJboHP4VpR0GcPV15D2JHZZ9bK6B+cgeLjRiC5+6+e7sIAtwLqfViNFr0wQghWNbpbcCdGy4LV&#10;26nykxGO8VOFq5UYqk8gOZV1gjrfe9RQP/b8xHWyvHf1IkgHbke4rY8ugJQ644UnjuNP+CclnhXI&#10;BhsTWooPZrjyHu2v12VFfvfBYKEnNMryGvQFbjfvj9Dt5RIXctKjO+Iprq9wPWnkCQkXKMYVw6Tp&#10;qy+yq8scbdOFLpAj9HG4Rh/PRCAsncLH9ItJMyyJW/1QF/kmV0qDBWguVmYejGaZs/DTwPaiNey6&#10;dZyWlyYK22ax9bzhdkvMZzLVzMdC1SldskB+SFcJWjq+hqKbVO+HkdUnIjFD0rFEjb2Qzh7QiLSs&#10;62R5eykuJYPF41wf8TlY5KPtlKvYt04oyEc3wLvfjaxCfd9IrR/VgQzZ/0PdR3RdOJwHi4FpsMtL&#10;sOJ3+niS+XC9Po5OOahe7PPJ+OfxQSB+7rh0ccXYCBNM/HWlM894FsaKdWtEkVySXOvSvQs70px1&#10;3WiUjR13OtCsqb7SpeVsD+7gi1atThaNbHOK1a04IX99oJ4bB/rp0dnS5VH/HjLliyw+hRDZZrPJ&#10;fZdwNDEN3D8tzzy6XRjgFiLOAHsa6AJHKZcEkhgeLi4STkK4yk/zjr0R1XIW5xMPjvd1v/tvuPJE&#10;zHBPS0iQFzB2yYGEdE0aRHgbaPEIZZtsiWn++QAOqYlrKBPDeTowTCepz2NHFJcUZiC798+Y0rc5&#10;GSZ60a5PpJUwD81HvWIytPEFAzghEsj92x94pkMEzljWp44xYVXZjiOMuB56sJPDT+JVdITuToan&#10;pr7ucfn24xvgh98ByA05AsB4E0apayd7XKfjFD00/xQyVxlu13n2AvWMU8ek4U1r9ByOELu/RPg6&#10;fYd948WP04M2ui/w1pwOesWTJWxtwYVU1x74juoBDLZXJF+sET7Dcmg/Jjhaxd7e+jUYTAK7xkvf&#10;LRHjURnovrIJF4CcPt3v6xsnq7fBeDJAIZzR0cY0E7WBwSFhAPWjoKgjjLvorCKiI44dnXF0SkXP&#10;jmuBDQJjD0cOez59d47r6A+uKSBxKSB1r2yJI3EF9FbC5JUbfjfAwIk+0L8/wLSMC+Hv9cZrV5az&#10;COotMYnW4pE5+dPNuQtbQp5R5qDSt42B0CI2gQypPGT8rDNkQMDzdPfLNcqEyfAs8n5C5aGOnZKT&#10;7TE035QvnDQgVbV0y0ik3CCHwKQAO+3E9GTdxf2CxBwa8csvK9tzd4HVYwnCBExfV+UlLEwNLyW0&#10;fCq/y6ou57DMW3QJD5+0vLl7G3CEpAu2xF6mI48NCKU9cWlAPTzLM+OIbk0qzfnTsj3f4ZacDOqq&#10;TDGMMqOUIjecsQNpeWmbpRcgur+cFp5CjI7jcLSMdNRx13qwHOua0BR3eJzBW0fO8jU3uJh2YQBe&#10;yt3tzCOInttrOGXYis7taLJgGAMpvhx+NAwzT5Z8T3VsuiQt+QIz0EUL8q0UTqkb4FlM45Zv3ECX&#10;6wkuJN4nyXPwJChLB/SpHpAh+8njPHGa/NmRv+gbPrCDIG4LlGk5r4yvqBF+tyaqcu7l4AlydLRB&#10;tlluDmZjGGWjpOALdio7uk0etGMK6wzLZsPav8gyb7tZGq6d3yvWMi5msNCqmJfAtbDYc/jYeKmj&#10;S8DOmC/WY6SHrdI7x69AOJ/sk/52nHLZGZtvTfDFBs2rDhunx0Ea7L+og3TNC6komYyo1RJarKdp&#10;BgbrkUPcuAYgxgPoWvc8Sz9tUfrIFO5TlRCutcfvIMDNOAiNtjBk4O76kS8EZjZubEdiyi6d0xz8&#10;sirfHPLQDhuxv4id0UOGqQGYAjLIsUT96vqRyyzLjAqKPTyZ0Ssrb6NT1puxliXt1Mat6uZ6gWR5&#10;LWuzW1NXJFBmS2o7QtIvoz05losVZeeej5xoVMzK0TwL15e36Y8zwyt8em3q49l755whvztUV6hN&#10;tktFNAbxxi6ng2oc58ctRlILQhKpqqIA1VvNq7dFxS2hSKoR44LK8IXDFV+92qC2AyfLtBE0DfKg&#10;+j+YRwsTK7X+qOnCJUfIIKcDh3n3BlUeF78cp2cNcD6dIee9JGK8Bn3FuMQ0duBlFrRVgdbOuBd8&#10;0gvjI/AHjDcXP8QmBSDNH7qH1wR/dnBeX+DEU6c7/o1/QOq3V/Fk11pDixGnA2bV5azJNVhOcgr/&#10;4JPYqrMqTqbK4K74NvDJXx2FU/Vvsngd5Mf8C1Hxu4YItkKjqMocJww434KXOHtLu3KK0/kMPZiX&#10;Y8ATGAAQ+7nwyYPZszEL2lS6Auqaap3KGDWck9KkQ+malTaHMMP+Bcv+vP5I5WLPFOx4LoC4OtJ6&#10;HGToDItNE9X30zpCT4AgS8eLee+4PUx926HUp1Zob1VNFmvsauuQKVWJ20VQCBi+wqBn+BM8On5v&#10;IDij3yP/TlRfGzi8iQ0XWLrwoORXV4aHFHjMiKnIuQZCgQ+D5OCrffSzal7ePf00PU+ab5mnoW6R&#10;JUU4mNt54CWXz0xxx9iLE2+4m2O57hJ72OQ1pJdd8AgWTsLe/CWNA2zY8YDIPwLwdPTVRylwUAP/&#10;Vkfcj1uICJqonFMbz2q0GDauewWvVDLdsUfgYZSY+JRUDcKMuqoyR8Q5UIfLxJC68FroIg8j8dtL&#10;XSG34J9Fe9i8klbETfCkVYvImKxtKcfTT7+HxQpgMr7HnccOzZ7/8lRmcS0gQ1wHtkcE3+85ovl/&#10;5A4JMwjBJwIO1xF6LWfJI+HDUrXn05vJU85U3q1L6Iqc4QYDLkPlOoYauAxXCTcLl+/P/qMZN1gC&#10;iEecpgvgDHuPdrUSFe/xIxnlUIda8RLabwun0Iy1ZBdm5fbAYa195RW2zS/4vvHD+qO68Q4HhA4F&#10;VXpk9qecjAL7g51M4T2wRuGa+jsFrTrFY0ESahsJnXhKTn7Atn3EZt0sYCEWb+MZVnnFAktRyWPm&#10;iXAu5wTrX79fGD11fTKLZF+BVHe1Ahtnwq3ow4J693XbZwcwwFfXdq7JcdjEA0qBo6H5ZqwzjG8p&#10;pLarJai47nRbxvGQEXj4hsLQg37ERzwjboRw+RH7960f9U9Wjk2UeFSZokC+kB28YunskOtr62zS&#10;/VZfjdCTbO4+H2hYg5faMmHmd8o6nU9pEIvfyJcFxfBGddsMI3jr3OH6YdiIj4r/IbCBlhQXbj6v&#10;XMubktOPmPCbLgefMJCwoLH/GHL1EJWASAfZF+EXtUGayMei+tAMk5RjenXYNgzzwhQjTtmh/0vD&#10;ngDwFMn+B3iuDnq8aFiDXgPk1JS4Hfgv4yRlncYpkTIaBCpFq7Dhb06RXB4fJe0QwoU9aEpZpkaJ&#10;yxAakZ2DNKJ1WlX1f/o3xSlJSEzF0VrHyF1h8Ffe3ifZOwxNHcieDt80ZiGLfrqKu4JN8HBj9qgG&#10;UeY7WkMwGHZeH0+6vkJiDLdTLmlN5u8OnkJGLYQQ1KBb7pP6T52IYweuOpqOMz2IdvMiuX8QFMMp&#10;pTi33gWirtYLeOD+RG5gluQMK8aRvxT+HnEe79soRDLFn4ts+FVZ3MT2A/sqKkQenUzYrJf/YsHH&#10;fsxuwxbr9iFeAcxbPtfQIUFNZ5Y5mHfG8bQhQxrSRidn5uVvZi4x1ZLhfNrzBZ45/HrVI9ov7pNf&#10;Rs+GYWjJH9CyDhwqw7nyOMEgxA4YlNn5fbAQFbzEbO6fNPub2o4cDeHf1+WVGEiNORDH8trGA5OK&#10;jH/Vc30ln+bgR4N5/CmOxBIjDI2cH73tp7iObhyBv7C3CaYo2JDABfnAKH4LoSYIdaNzAwJ1CWJ0&#10;Z8ohmOQ5dEzXDE6QzGdN5X550W1g6wG3ssPrINqBn5Bg+O55806PEYCP7PZ6ZEw7bQL7rvUH339b&#10;kg9t5FnuFo1uvu396P/ExwfK/YlNnvPTnNP+iUL843XtudP5BcfndrThU+Wz0/Wn9385HmpF4FjL&#10;RNa6Wvp6dBPskQEeSqd9mF8em9HhT8Dzhc2ffOcKNR4+obBn052+cNR9GBNX2zL3f9jD22bfkOpt&#10;nz/T4OdD5is++RlJ89yfF/gXCGFd/PJ4/IXifWirf2QVvm2N/yaV+rY1fu2JH9r25H+y33NO72LP&#10;eXKrH1juxt4V/mDvtiPwG3kMffzi+nlY+3UePDOCjlzjlwef8shnORfLbGasD4nCx/W6/fPTP8Sh&#10;qoIPkfZ5tx+2fDORuS2Cf6/nX1IPfFgzf0/Cf62z3iJZaxDvnBXfC1GDWHiuQmGUwjSsnyupfjnm&#10;32kRgp/E8o/gnaunfm3k/h3V9PWap2E/afNlka+dvuKH99nufYsvS3k/4e820E/Jq3D+qV7+tJNx&#10;beA7vTszvJyPzzpnNv66G4VPX9hxHX4hT6JSCz6WkQY//8w6xnfs/lPnfN3WPzXcdrIq51/onU+k&#10;e8Lba9Sf9fnnyeWptv8lddcnKv/yNh/oPi5G/LQI88J0dcjjT99W4fR06/s3xPoWO27jnPNKTkjV&#10;6APzfkPwb55yFvbf7Oj9abLAN238OnP9Q1n1vTEeWux5tht9snT9Iid+dS7vU+9v6/IrT/zVfPMr&#10;ZfvT+mKcbK5/a4cqkv40oS4d/+tluufE8HP6v9boqyXNV6npq/3/nK5fPVuTyFc03qsc2eplFv+q&#10;CD/Z/k1dXLcBJLjq4xcH/arTv9j9f2/+ygJvV/bemu8f032vecll/pBDdMrZ/hNWv9i5WeEWZm/z&#10;11vH/FwDVzN39u8bUj+025MULPXP14fdvss731HeffTnmZ9AOvEw4ugpZ4za3tbAN5Uhf/bxCT6f&#10;7PVVfkD77xh/25v3VPPrOIZ466OvivLV9t9bIfyWdeZJ5xIfAwfrll+dNvJxmxriq6f/EoX+rE6+&#10;6tOflAOx9tjHV4R5g+6ve/kjzRS/13Xdj7p4Ct4vw/LT0b7KUZ/2+/V2+6LEnx9H7aSvy/ryjJyE&#10;6D54Nj4gmbeI28bq0eQfxzXvDfQr3fUqBS6bPAXvnxHUf0af741JvPwJIY8+21WsbU5e1dBfoVze&#10;0vC98uVDk7xqlusFE4ffx6Wiz8Pwc4NYbWlzlTTP5abZXbdpyeUR3r6Dp0y8fz3J+Zl7xtqLjXg5&#10;/20heUrrIbz3aEN9D//VXRn6dUnxnG2/N/p7x/y30eJhn+HrhPW5Sf/sfYy/3AnXcPucK365PP+A&#10;Hf7MPPpnzv3cFPTX67G+OT3/XIij5We6/0zmdbb/GplH64/S0U/o/9mpn3PLZ/19s9WAx5cK+L+D&#10;Cl+S55sm+NnTiKdXeP6shtnk8IcmfCLguUD0yVnPbb4aJF9t/3PS/eucnWT77cE/jJezel9HdM+F&#10;f/sZ01Ler/Hkt3X88MSea9TkjjHyFY0+HOpPb/ZLZP77p2m3y4///D//+2GnqC1y7r1c08ucAjEf&#10;asknr+jRSurEJ+Tn5Nyn8Wsg/jiBC8BTbKztYvO7iif51jmRp+CH2i8bzvLb29RrCK+hdYqiKx/U&#10;pwsxtmoxCutQuZ9EvlHnZeqO9SPp4rrzICX8bP6cdk1KMLXd+Oxqu/PW7hw778jNZ0r0Fagtkj8J&#10;DyooqZ5C9kqg82CglcjBAkQ9NY2GKmGYrYEIPhGzv2rhHRXX95CzS/BTUxXodFBav7Dt34rfe3j8&#10;pokeTBziFnIdMRwez4nj/0ioAQzZMwfCE4JRAfPZqak2n03rfbqyEvsMbTea6zLcJwe5p9i+BEvm&#10;VwKQs5wE1K2L5KLqdB2UVAMkfpym2EDgcYH3Za/Lo5KGWaSX21/A2AO/H8XkUT+gIsycjuDQDuwX&#10;ceQ2Obqi833Vr4OFArzwL8w+p1XD4NeIdu7qZ/yUJxDDidF5Ov0FiSv/MDoQ0V99ra7w+OE2QD4Q&#10;bXsqRBqQCQ8/6+rjuIuvgH8hVFrfOPaMlLdc5Kd4YHrUeFh5ZJ3E9dqEwmRhA+hBxuaJT9I6tvme&#10;Ijn+zycJ4Ze36e27fxMJNbSHpON2SCU5tZUe4Skw50WxgBjgbSAntcZjq23il7q7LmfsSB6mUXlt&#10;MMCwfzTDmVtV1I3SOFevXSPiipBPYueK8ye0XOcczr24nbwCyfDDDrccYeGmHsSxDjla0kdRb95e&#10;xsdBPcVWj+fcaiq24dWiWaljN0W4pyqBQQv5EQ/KdZrZPb6FFAYCPPDkYNUY1nNOl2AlJvR8Oqxz&#10;+9UOI0LddM/4AdGOmhxQ2M1osc9gFGLZmM9fzZjJXwYexDVlgKJM0XKfQOgR7YofiqQgfDbyyBDs&#10;hKefFIEYvZempr4UPcS3Jdpr/5xmEd1PAXjVVwGiIcU2Ht1PZnlQ9imU+7hHlncyYP/GrRXgjFQ0&#10;5qO+Qy0vRQ6BGvnjq2Elwc9D67SwjtBQ0s7DJGUSURHMmeaAjxB9fzp3C5dySTxGZU8Ao6805Glb&#10;R8Vu7YAcuQjHt4dDu/CuERUUJOK0nIcShP06vSl0eeel2/IZHjEaRNgBxm+lbKXv/C0m66erRxnW&#10;Ue28LRFP/NcpPcEfMZWVPr2Xk6Egz3iCZp6M4g5P9S7Duq85sZxcwVPPQJPH2/U3/uHJ4Eo+R5XS&#10;ZLKJbptImaqUsLpE8dJr+O4ME5mO1haxjppEYvMR9Ogn28uz6Q593Wk6+5YL+nP00w8jh6n5nC/i&#10;+SxzLuUNeWMUhPsQQ+9H3oBa9TNYdVLiMGeGbaR2pdUBxJMjVoHGg24uHVH7VBpprib5W0ksvfQ7&#10;m0O3Nx9pYmayY1mAmZ0E8vSSCmqw5+Isn0YIVOMmqLN/9sMfH3GoeAC6YYeRRRcvhGcbCcw6Rmsp&#10;8XRi0Hc8KxjPKlalMeI3gh8/FOE+TddmUbOpIKOx/ckPw2uuy1DTR+yorAmUIEZud2dVbs3+LEAy&#10;pirnzqcXt7mef+BIUmlcH/qqnVzs39Iybh+v0PjLzcxOKCCvC4VE9xkHnQum/TvqQqgqVLuHUor2&#10;zHnBZYDHdUv6YiX6pV0/YVZABVYKiFyW2wvs01ZPGtKJDowNomYaKrVDCKFB494sOMTwNgJb/HxZ&#10;/8BI8RhC6tUfns/dVV/ltXqicfaD3ziqlHftMC0Z8lOk4Wvh09eud3PtBB6UUCtL+JEaBfZvfIz4&#10;QFtVfxxIRna0OEF5cJ2Iku+evrqSw9vGTw2GrVT8yO+UVssyAgA1Kgzo560uQYihk5eke/Szjq1f&#10;QwyfspwmN2eXDBD+oA2+zAQ5FFnS8SnhFEYvyo/1hVwrZJIRaE+cDPwLSxrRY0f9uGcFKkEOcGTd&#10;SPnny+RRnSM6ooWpYGZInN/94HTaNgunc4gRs+IZP673Aw/juNxH87a+8JVKf8dGOsKmPMOMw+wC&#10;XtHyVlml+rBm0naE6h/+C3sumKxOknMHcVz3csDIin85ES1PMU9L/+SRJLpyQUtLrZkA49/GA6gp&#10;qtcInGhx+6HB6gj/ZYXN6Mu6kD0krNIsteDjyyWnCaqq3qpHj5ct3n/SPC9PD4VAVASmfFecT0PR&#10;PknhYTXln+fwwbDRn4pkBz9Nyh+z4ri0kmw10DjiizrxDOk3kElYjn4+tKUHrEu1n76nP6MpDUrV&#10;aAiXRGqCaSvd09TGdicMNkMxlOtlsoFSqrZxYVx+Y56u99i4zPuUlWh9lGE9++bvkvWUXHjhPLHU&#10;5Fn4N9CBOCwtaKjzWsbViarIXGZJ7glLBz0SqaVDqPqBcEyAZo32RUYCfimlXnK00CI8v4hlz4YD&#10;JzSFehv4cRicgfMhyGc8GlD8qyGJqbzVz7IVZItW678Wfxuo3BHqkK7fIJrl8VaBcKArIXyu+NB9&#10;H3TCXs7tsH2Yv8jXA8MjBq94dj96A4CAlXwbB1G6/voXmHf7X1RwPzp+yPknA1ch8WhUjci84Tqa&#10;/MiwUa/mBADdEiHYB1Ux5PFCM3rxfO38iiIPyYezhNteT2tdkJU0rfMI1XDZOIuC1b42ktR4lIFW&#10;FUO4/d2/Q4sR9af1q32k4Wb/7JEH7nUF6W79pi7CCfkXs+yrg9EJ0/zlVWq9Wv567R1QPn+7HeJk&#10;MtG0pmp/JDJMZjOB8FIzMx9X6GKg2A6X5ebGtxanzNYKjOqiE+6ZMp6Nz4lDXz5Ay+x7YAbmO2qV&#10;lFw/5LhV1Bz3yYDoH+FWzhHebIPclH33IjvPNGchEz9zynFNCwpfnsq1R2C+9zFm8TZoucNqr47Q&#10;11Y+Ud9N5fr+uQrZKgdX+EV2SL2icFn0E79sD0LKSUSWJevXQ0lMXEXZihzNHBNQ51hTkd0VcsQa&#10;Ez+GlqZzm/sZAwbpHQLfAKBBR21AfZVbV7OrcVwMwenEoZoRIzUXesTqCWOpozdH7siec2+AF8Rm&#10;l5qQNDp2Q23M5pxwtaerzPjKStYuERqZpxzvKG5zvE73WYlD5Sl2ZiQnOVQEidce3lx1r4ONvXOU&#10;F9qBjqv+iBkM14zCarbvCPs+IBUJhSxfK5OrNX8PcI6MrMmpdeYXYXiJ1JUV4V9nX6Ud5m1TMHCY&#10;SuIFhZKlpzwZsDoFI6F1b2jz0V+H/x7anV49a6x9revFjbiDCtR5siOs54ga2Yex71aW5uCf7t7b&#10;jPZXHhBcTyHdXxpAvHce4VdD8mFGfjtqQmqnDiWSYb4t7Fx0cqCYTWJIaxGUesj5dXw+0lbxFQE2&#10;wISuWgsXyVpuGm0AKJQS9+zd44A+vZQBzGaxEI+rKpSDw1cMjVDUcW+Qxskxu+6VrdhYFuOd7HJ9&#10;Rx1+epMV2eWVByM7ezXro9xO82PR+bJEzjt2N6BuYAm31+ckKf+qpgKmV52lqqj3GqgkoG6wLa9S&#10;xfv8BWNEHU2Xr6d4kb7lKCMeGs5/BdKiY6BO8fVktNFeH+X6dcRBJf4fHepEAmAwwwDJ6c0nMXjc&#10;+QHvQyIXdYtTeGDlmvPqFalm0IssLB7I9FDlmTR1OnX7KHzOTarerJc86wodh86oYcpDcFwlTLfn&#10;7i/MoHMrApXqrlyjTQCz8vpJIn4619zS5kTqmr/j5VQw+j/zjnvTdTn0UqHfbDBI2LyMsOVGhJe/&#10;AK9sfvXRVZ3N5qnxti4tbMgUZ+cKE6UYRV+6GJ+l0YHqzc6SU/Bzq57vh6NPsz8hYcizpIIi24qT&#10;A2AMzZii6CRV2uH0Y3JdQCmxy5NKwfjelXWGKQHIqDWBLFvecFViBo3nFE/AiEp0y9BySs6YMjRW&#10;vyj0dtMlhRiLjwabhfbogPQVUAMMI45c/Q8xcLqGQ5RPVfNXNtmLlEPTiTIQYPRXf5OZh5yNDSMQ&#10;dirOZBvFl0sksYf9QaS/DRc+RcToP86N0sALgHEqpim9vXaLypbTAtmjw/W6ejCWrri+xhIosRzv&#10;4xsciZmUxUbhnW26V8ntAzH6eH/cE2OcX4Ve6J755wrRDrs9Iji65+XdX9kZu42vOA881o2fpJ2o&#10;TtJoOa8nDjAzd4NiKEWWoX6u4MobBE5Xsoebdt0NcRE7fGKYsU6IxYUooZoHHDwjLh6iHuej/HMM&#10;mhe2mZEj1m1yKlIt4xv62qusYSgzAuS5vzLKDotV3n/p8uQag3HIzyW5gBAWfht7eQeuj8X37Mfm&#10;j1QuMwD6rPnwHtR0DWRtBb1PZ+wnECqU+MapeJjUkeCe2qwHaRA+WZKdaHyNT4aNO+y5/ZNb/+nH&#10;f/mP/2EqDInStE49O1LirCbvHMCxON5rFAUnjiiA6CDUFDEoy8Ok0bJ4zcfy86Y9JI1Okh1yPGxd&#10;ZaDiSsk+epcpI7rcJp693MQhZ5gqpsdARH257ahIpRwH6lzENHg8o0HJmdA3b0vHQb5pApzflT4M&#10;WcIF5DQh93G9KwI8/l33CFC7I9JzeT1a5gA4qacZHmDmWZ/ebMbxmK2sziIF6ZR8WxlNy9aFDV7t&#10;R0KwS1ruxxEeZaOcgScFJNXTXIVBmsOy8EEvOY6CmfpKNs0naWTRzWqwEryE5JgsDMhV8Y8KhcJa&#10;YzVBgRZ4v87+Iy4Pdroicvw6Yx4JMXhGxpFD1N8rkO8xYuvDe/rg8hTxZn5IOWO/UrrzwZojZDQ6&#10;+8oYKdLQx2ugDRj0ucwf+xJV9qD/RKE5ui8U4rDso6j01iO0zdfEWMfOwKcwd+LWMe928M5d5Yf3&#10;8ku75+QTx+rZD6vN9nuAAb1Zl4idrYTFKOS0MgICno22BTE/kfujTYicDxa4cXL+/6LyCbMl61pN&#10;1Xjo+o8hvjpKPsTF6w3ONWwdBE09ZtwNimQxC0AC28uRibz9M9vr36uj3YOEqAdyk9ww3cuopJDo&#10;efiEeB5a9vRSqGaLk1K2+A1+iiZFh4WrLg6wvGFxdOUo2cxNISHjCm51XKkcA5DZShe+wb9k7Myk&#10;aNgel/wemCypTo4SY1wdR/vQu5UMTujF1zp6csVI8W5200I9MCgz+cuuSn9lwE1l9pllYyXmdV0+&#10;JFuze5UESRUkDEiKdcAzXnjK+tdXft1WihFBiO1FX66mY96tQQgry2uljO3Xa6VmWoC1peUcj7ht&#10;fm5xkfIsA0QPoBlauWRgJ7z0Wpkw60ntrKRt9vQJu7Ifn5c6CGm/ExUYWlKQ/7f+j/CB5tXOrafO&#10;i8UzD2RjLPAib7LkTnbH/CyjjZPStsZOmTR53KJ6Sx/u9/FegrGWYjpBrM7JEkUlzG6xGd6hjxRi&#10;A4REBdrYsJuXtyu7TkR4v04M/CjivBfHyZ73JpNIkZ1zeoGDcZHO3lXt8DQVRq2rj9Y/IzTxrP5P&#10;+Wn1AUgz4wY/MC7wXRRktiXrtpQKdgWdXwLhRctTMKrg3KL3/KoEQLMUZjuYDTIpgcVq8ik8oycW&#10;4ZdlppQT9OMyp6040TmEAWGShlIuwbZAeJGT0opIDxgwMRX/FEgIlTPeC7QpXVP7upBTniGeacjS&#10;joY9giSLhx6n+Har8nBiBynB49sICnUktMsFj8yf8Z91QTpfuKCQq4OKfwE4kVBLaMhkCZv4igGV&#10;Yu6XcNUFimHM4NCw+Z/w5rHg/1wKi4Ww9AV4srJOoj5zokUEj4S+BkCGZAohPEuorGoK5YO59vb5&#10;KQkO3mNQAIQZLHRqmQucHRLEnxi3ZwlkDP6POz6ZBVgHoCfKr4/h+/qCySAH5Ciw7kXNVrh4wzHF&#10;cykL1Mv3NVetG6I5QvMtpOYpHHf997771jlB9hkBFR83TyFRtuY0RZKsDIRoKPXOxFPfhKDwkU+/&#10;22t5YjqxrWWnU2x/6Yhr5EqN5vg4c2tyMvET8M2rJeyH//LORj8SitTiCd0tXfieSVQsI+qWSBlS&#10;bJGgA5kKuwmsPKPVR3zysYQ9bg6/OcB9J0yeOei0tusiI7AHne5tnAOrmTDNBcnSynN5Diy0A8Z4&#10;web5ZC6aWhzr8kukHsAcIQcV9FqOoaA+ymIeS4pxsFNyYqaGxr5YQZZ2uxpVDHMDZVkS8gJkKJOm&#10;cOPDDtvJtAwPma+7DeI3wQgTdQR1zCYHBi/VFLMMpesXRTEYqYl003AVD6v/WJCQlHyTqYUCpKaJ&#10;iYJFWiBPvVrQlX1G7O/xBBxER7Rh3j/+tL2qqoC6QFr3m3GNN9m4OgkBELTXPt1CRKNogdL6kUxA&#10;xQXwXeGnIjhoNfd64XRQf/aZqRx9Fp+lTQ7krOMrlAaNSyS3pKjJTf2WNzy4LBMMFzHG37wU6WW8&#10;0gk24dI0hYzJmuemsA+XZkLTq7I1dtpZfLKBrfApQbkozccRptEaVZs6bgeXQTIjDjX1TEhUhMRM&#10;W2KrX+c3sVng0tYinBhBH36HapsCNBO44//8xXH5L5YdtoCJ+sLArFqIza3mp4lIHdk9zo2+1T+/&#10;MMCrZVNbSdJ4TMtbcnMXe6D9UXGUpVHpKRXoDjnF7YDj6RDKKOFpk4krzuX3BWKol7163FFvtDcS&#10;tnzqTh8Sylzjwj+536y9pwf0WGWIKwptLJco43QVWi5j5ek3ukP+nFK1VZkpcBgGRhVqiZ2my5WN&#10;iiBSmi14Jw+zCKBxa9pRvaVSG4KB8rSF8C9rE2/mu0STPGKm+Yim2J7xuJs1v8EuH13zAi0hZ1hz&#10;O5GgQ8xF2tr6zA9ZIyAHhEMLY87Y8X59s+4zckzs5jqjQLHGs4ZG4p/gruSHjJ2b4gVx/24/ywVo&#10;hGR7aKdddabFaWUPEMiWZkMejYsosCTMapeABmk496ZgsGCLX9wVG0NzdXMzOSZdCT3WDDX7GnTx&#10;ZC07XmuSVWAlLKpmS9KAzEnYdbGBxQMi7zb1l8TC7WU3f8bIvid7ywszPW3ISTphBtnY3jGv+lM6&#10;JOjIrkg+7iOlNsLPeV6GG4jtWlNmQq4cOUXxS+MUFza2J1D36E35uyQIPSqAZlCqK++zwoIkl6oZ&#10;z3eOcO7SYzU41vp37ceDKZIZ+B45mr7YzZN6gmvKPr5yJeO/wOsw+B7rnYCUY72B+MQBwEAffnf/&#10;nr4YfcritFX5NN/4oHUiyIGsm1aiqbgJIXOYsAHZKkmqRugUKm5PQLgZxZxVFrxKMWxMGNRqv8OJ&#10;huJyRFAb8VD5I1YvLKtv+SYBg+LPAUmDpIn44chrBcvX61pMSo0rVg00ZqhTPKwtpC2GuSC3huTj&#10;Y0IwN+YeC57WwwWqRclbWeUotouJZFDpbibWibQLP65XTG0FbpqLsuF9VdQZWBMGtuyMDLePJ/vj&#10;8LG3w1vf5ggeC+gqsRr/4WUvZMEQNXUCYKhNHJRa5O3Ue4T5MJoG7eJTO7N4oQ2KDtlcU4wljqI9&#10;0zJ11sZGbgaYvamm2ltk4lCmSS907wWbdbDvrBWZsDc3wrBPjUYtpDeXkUAtxcn5EDFsFmGdnHZA&#10;s1xcgRNLw467XJfAQgSHUd0blUi6ujALXG5y5uXHm2NS5DVmXmUevoP61WhLWOa1AhxjIvmgLjgk&#10;OOt4tlEuiubrw4IOCRA4pI5WQ7ZlT2wB54bMPpdriQiBaNLIROmUJmKwVAftaxIyda/Gw/unhDyd&#10;I7JLUeEe0Clyxgu5BK+yQHI+rCGbpJQ+yXVbDdtAEKzvcf2h5PEQqolWPgM2PwK3ZIUyQfe9magO&#10;5xlJvhWDHJS51QIkZa7Jpjx+820eG7n1iZdGM8HpCFsbiisj48L8IQpz0H5TlvxiV0VeU83ZLasO&#10;rvmBGwA3AqjSDSKbpsQ/dCAfLRFPj+IjNE7rhdZM/ZEfCKOEPQyCIwQ5L4ARIRZ9PIJ5VoNTUUox&#10;+UX2lXlkqxk2Qi8lUt7M2bxuksOrjh2s+gQPlEYjfDIMzxvgE9c0TCmbYVqosuMjN9Ea0UcldzB2&#10;LZg/SXge322yraeNxq+gW/4620y2SUfmf4xv0q3XcqsO0jEVxlW2Vb7Z0j3ZTwakGNpdzGpkaesN&#10;Ev15lrTPwQn23N1epMTTIbqy4QX/jBuit0/RiWmF+AYSr2Z6GE1mL87sMUqFoKqrSqfVX5vcxzpv&#10;X2RFoTYokfUI7lS/UxWzOwI4g4zOUCEA7tlXIw1BjMekgLuECu2BGUVDpEdsSKUVvHfWmbV409/A&#10;eTkt4FEFXKYIryswu0E3eAw9GTF5scUvNEasl1M6pysELBbAp7ku0bKVvqKtZZ60f5DurerYlM6K&#10;YoPxNe/ATc4V9MUGReX9yv9JXBpRToHXN8/KqxpFhDwE1ke2HDpqCB3Hm5aEFTBFl6YnbFzmVDWX&#10;jPl4uTj3XIPaFKRt7aVgodjm3IwLGgVnRIJe72PZp8qW39bUGBsz/ERXofrk98psldDMgyMJlrJp&#10;T9pLYD3szwphbfRBNFPcqn9cXww4MUPBquavGUDFtUuCW9ljJuZccVOfK/msUbmOmiZyQ5Vh03f6&#10;KkS06ZVQTR+1i5Ebk6ExQrasUpw+g/wyuLzZLiMa0Sj/ZXWtUusqvMCc1i6rllJb2rrGi4m3bV2T&#10;HRI0uylG5Go49fYERQ/SsCERZdCdfiTaovrx/efZfdFYLiwEzlEkxUSrIwKwZIqhHwiIclaJNFcL&#10;gLG86gOnj/JZtuUPvtKVcFpNtDqVcImoNI03YrndRTvz0PuETX4zoOuwfOtf9/XtxAQ8IZfZKp0j&#10;ADcgGQhvBUAzuoV/FSAMiWPZh0fYbFxkdOM0AouUJDQt6rila9irJonDXHuwb2bOrlQdXQwNMubD&#10;IjH8NR6vDmozUua9+OApmDj1xURVSeUjVHWCN8RN6khSkdcakh5oVNDuj+tmJjPPiFf6nfd7QnOq&#10;veOhfwi5jk8DYFKz+svriYNvrXV8E4UOyvMzvY6kOfpJK8VNqZtxT0oT2RL/6me9zWVpOqO8XGBi&#10;FPQdr77TeNf5DN/+nnWEJzUKkMpD/iSwSGZ9IngvCG5xpK+BuO+gDpFZudlcSZStL+u3jC+JYxhZ&#10;7mafeFWg7KAp73N+M1IhBs46n98+EZ2y50SRPo+U3Vgl/2eyKaxmgggfutkzelSg86z1s962vtQ+&#10;2tmMZkyKMw85F7F4OHXwVO4AptmfcKOvFJvec3kxo9S5e3T4CpdEhuHyRALBMKZvQ8cf//U/rRvg&#10;94SxCygQIYuiZfYhKtlwKbO69M1SZbX6FnbsPhOImbXz6dBStFeECR2aUHo6UyTjVzlaY2wxweCQ&#10;nH4bTGtdYHJ1rHasGiONGKECLmYH6z/bzTWyfrUJJ2KpNLqn/K2FLs4hV0PQ/PN+htjUaB3kg+My&#10;vnYKKx816Qx9M/jTajy5R+f7OJjF/BYJblL3u4Yw4TllkFIEQv/V1Ymu0lgxFPjL/RXhSFvtUxh5&#10;XkQk1eaZzXtlegIkuSckUTrfdWH9yvzff0Wa/YzPM33Ky3J0epYXY2AQJjb+lUJZG8OhkDG9S4Hz&#10;r1czy8pb+rczU9FiYPdamqBg7CpUFPBs1KYbKhv3NGPEQ9pTVirzOqBKWo8ynNevmxjpSiHK22g/&#10;t2N7KwI6YYcoVZUluKwkTaHINKoFh6iU9knmEQg693YbT2oj6Pq5FbnJ2FdzSRJ2JJt4Y/TZuHkq&#10;8tKd4iYZmobIFMR4zPXO4obKFlVJSIviOg5flL7BsSMqzv4j22TuqWyjrRO8bQiRmMsJzlWiKDeF&#10;FSWAZWUgRnN9akcQzJ6qZYk8CqDniX0NxQtCs53QzsRXOBR+6I7ngnXr6sQhNdVxWt55oACNpdAS&#10;msEWMVvgcIspiIYaFcQbSElGrJGsuOwAaevZeYBTIW69xeQpOsokLseTs9Lg6Iq81oKDlmhacFRn&#10;1cR9FzJ4MmQmBSrDO104L4FFiCqxUTkNttMUT1xnBpIMxpGQqgKz+GINcN+HkY2pMISxdNPx605x&#10;FG1e2dnpAsei213TXqQzpKUZjVtGcEQ8KDdqAbH2E0CVtXdINx/t0ijUiqN6EjuQnFU7/U/HEMM3&#10;L9Cf3gPhAaB29V8HcQM8XIwu84dK2APG4qA+FLFYQDXUQartSm+5hnZrtxY2sisXDH2rZBHuJYaV&#10;x1xqKI+ncXLIQju7q1K19TL59a1mR6VdxdF03G58dtUUiZyBU/VXTiFl4N8sLmkZbCHYfTqzlQl8&#10;oDoFoIHbMSBdgkUe27tx0khkqXP5ThN4WTgk3i+zOR5cvFWg2+kjUtt3hJt/LRjroAvmQ3BoQXyc&#10;eLRkRp2SMKp0bp0FdyHt86utzrSui707D2cdRYjmuekLocLryjIpveA+3GJtcwHadfWC7zIXOLxx&#10;1MfOerWQwcf7C/zyrCGwKHyL+oo0jGu/4phmzEuzxekcDc7KixbqrFwfDeK3PlAv1cOMM2SZ32qR&#10;iFYSeh9xVeZy/qEM8edXAdz71SCPwawDnoooemqjQ6GI/RgJyGID+YGsMk6iymlN7xkm6rPEot8h&#10;JYRhFi3DlWywKWdakTuMGtKONEuNkIBpPBqdHdSWgOXw9i9G+dtffmihNqXPwbMwxHXp2E0unFLP&#10;jL6SaCMroLQzXaCBA49srUrPXWT3wSYsce2msg776YtSCdgGPysvyoth9YemcdUoC3dRffYZYsID&#10;GafkFl4fV9xnakBxC24jIezUnTjBf2rJyiXBe5iMBJRL2EVo1bQSO/O/d8oSmR3M5eFq1zDzM+t9&#10;+ihzdINfLNo+SbAiqokuys2/YmBC3zOjsF4RDi02c+L0DIwppcpmRlZZOGtsg0zyP8X0LFBF+GY6&#10;DrNasqgqx+Z/FcP8RoHPnvnvWZOww/y3LKOyzC0ZIRcPssjOY3GUVkksZdTIS2X7RODm0yrUsM7W&#10;Apx+d8sMK0sdD0Fq2kPf8ENldZaHPA7OotThwbP4YGV10ga04fzgyO/uKb6/FgCSUG98Vju+ZS+s&#10;n4KHWZLDQXmltkKdqtvpF/Ti2zajPUk6v2HvfiZVYMavtymRO6Ucmpmd3RlJdXSCUrAwQQrJTQnF&#10;NBkKGdNFaB3lWz1wMBjO1nSAZsKhcmsOCS4uW0lfCxgD0hWfziqK3+ow10GTmMsOpi0dlWGJvaYp&#10;JykMPqjgzSybxhLpyMI4l7xHa/Z6HOXhQ7WKA1LZeHZN3FOdQoSLsayUhROegMCm+Dd3wgoa+orV&#10;sSWbEPwPbIeljopKfz+hmaBulQm5RKrcUpx2DSv1uWNv4LDIfTo1YQOeSBOhxO217gFQXEzIn4qS&#10;nF5iSnHoErHLMVnkHJgh7lH5VF5Jw+NqvdJbriAkfLdQVZ/1pm0/vkLPHBHWqh2L8tbwmnwxxBbb&#10;uLJl/wpDmJxoJ5zAaTm62SRd8sRgm1Uq5dWcyJFDb6SkVLF8R7S30bSSMBQBOeWrXLYlF29/J/kK&#10;ZFpG/+4o3YQxHyn42CBPN8pK6wkFVCsDkXApnpciktkRKHlOwdyOBYAUuBZIOOJ6MUfoo4+Z9mf6&#10;kpDxBkFRB9cH/m5NHKlVj2SfskHDFtKuLlaExm3eeQ9ezghW83qAQp5ZdJuABwCYHCoA+IzXNe66&#10;fF4Y3b1WBDwMtVWniXM84BFOr/W+xrZMUzGXocPIqAt5MxYEQramOwQqyaCsxFF2NzVP92SOpFRs&#10;nkv9BI/+qpxmMk0uinRTUWwFQ+idcV/IKCE6Ji0+Xa/0LvMNZjwOTj9d9ZLswJY5srZEDLYJrOx5&#10;TRzY+nJ9nRwVUih/AJpmrTSQM0Eoz2Sc/MZu+WMG6JNXiPCR/6tyBp/sQloBIENKHlEv6K2BXGTF&#10;XjOF5XalHXJ0duIHNms+RJfro+a2fIQEtIjJyQ++Z6tc/q3hYpQ/MJGokwTR8Ya6nfRSx9d/t5Xn&#10;0d7JRSFgbdhzuK7YSebfInqUr23itCrPajk94iQ8okzG1LpiLzsnJ4sPopDOnh3eGCjLB51iBtmm&#10;EluYF6cC9TnxrJnHGIF+h/tzSlF1dUIigVFZMpeZ1UtpTcPqsMTOWEDg6hm4GLE4BHBnnlBwNi9V&#10;TMTujz2ucqzBe66e87AQUt5LWXmcCzGS36PDAWOddCoVHhwbfD+4yI3mVFY2wk1ehS/sMCYn0C5I&#10;br0UEd1XHMZXmV6y7Qab9J3mOwwGGSJZ+dUdztTFsXfEb3XYXswUEr/NmM/96qoyu+pYMuywVLEc&#10;4fWvDFunwiZbWtggIPznnULAKaBNzGuJLM8SxsxBMQI9ETjZydEHw7niUs+X8F6CnuHGTElS0lQ+&#10;aQqN2T5tSF43KNDK2WPGDWMqEzm9mwEl86BGVsWVLjuLtD26By1TF9c7j0CXkEDfjmLDLMcJQEZ0&#10;cocYAPUCHyrGCKgeuwJ34jVYNrCVpYl0/skgGfXkoCrM2I/sU902HxYkcpQGbxmjFI+xrEyAsqLh&#10;8ulGLJ7oU1BhpuTf6W8A9cePH+sIN50LuuvNWr/iA8ojBac/gOKiEspMS7ce0iSByEVwIAHIHf5P&#10;CiF5VU/pPJi+ELjXYTUe1yoE94ktE0uutDfm16Ip+pdt4up5lFt5Ay3qPXwLRXJbIB1UrNmdp9dY&#10;NTVnuqXgrrSsJgoVeZbTymRynPszasR0Q4IFHzFOtquLvjJaYVrL7JJqlB/oJLFdmaTZiSIW+1uM&#10;ku2S7xiCSW4AgFgHRpasL92YcQdr8X0RHUGVKOAbww+P5ytzYo9P3Wir+F/4lMmzD5Nskk3UVdyY&#10;kzwEfpC7yjccl+dl9zs6x/SK5+2RWmJ7TFmbUSR4XHcOSr6kN9wYXWP40C1+yMLKeUvf8fkxae4a&#10;5rlJE/yl5YRlmmXJQ7QWReSb8jGBivMKRcno8RFiKF7L8eyKLiHAEsBe7xWEBhtxha6maWYtnMvF&#10;BOrIfNm1eiqGry0t8BYFwbUdKoz6loxL7IeC2d9mdXxY/Ez2Zr8C6pjtOq741bHbpIEny1QNfLnh&#10;sKIv7ey5e2WNemqPEuJh5KPu0qDuF+pllUB8yeJWMQ0zJA6MSNCgMwdnmDmfApI6pxogEzd0Lc2J&#10;90k60UMBPOvtpDkm+qKkJkShub5Fcq9AB6iZTQrHfMsOiGDN8SmzhV6qAGTWwxkzvraATeH+9mOt&#10;0PNKCZlJjFVF0xpzzZSiv9KSgkX6c6pJL5SrSvYCodRjjIcFmQzi37zSm5cXIjq5OOMvTPagaLoB&#10;3WzUJa+n5Vzg3Pths4CMjgoTdEzrxT/lassc7cv1jlVehb1dR4gVxji83ceFkhjui+/i1+n5KyVp&#10;cjk2STEH7Zwm7qobPwmt3ciJDijSocM2IRAHtAU4mKlsVb0B23jUCONxc1wtHzT5pxIjbZFJMuQN&#10;oKlokm/7x3WBp3L63EtjCPq0HwHIXQvlsIp9eMb8QsHWv76biIbVPIV95EkKawRzXwD1LJyxWdQK&#10;w4fRK4QgVkaiQKI3IzTkIJmDLU+6Tmfl5gyFczKCeF40CB2NWRKB1JTirX+5u4lYSnNWw7MuJ4A7&#10;qAvSwnZ8S64oroJ4ifTk6DpSjEPRs+ciPhkzzWtdtgwQpiWiCZPbaEOpliER1ssCxj2SZ9ZkdvjC&#10;8anQQkYXY5RVmBwQg7AmBUro7sHUjiA75KB5jaPSKP2SiPA6p9oXTZy4Glo8fdRxvmkF7aO3eVFI&#10;0P4DJKN/jXIeL55jNxn93Yx4zEyf7FeXM9ZEtW7Wot0TVATfagxc4Z+Cb7wjzxeE2KZmRsIV3pSn&#10;gfCt2s1Id/OmPxUocT6PJdJRNJbLParyMnjXkHRHdR67t93RJ4bdvMS/Xv7x/KpOTMNXignhUu6C&#10;L2Kc+GymGrAZzhUPb9qIqnYMO8BcfgcnKd1VS0/KVkZnFmkkJuIczkbI68UyI2stHK3UkHwb85W6&#10;V6NlK7Yj08EsWae5g/p9JRuO4LYqQJLWvB7LVvztyLgJt6YkSTL11FjwTUF6vdFD7WtRF3UXyi8Q&#10;VZrCpYBl5N9k8i5ClGAba6kQI4VRlgmp+2VA2/Fc1FqH6krK/WbgnXCQaLG/2UPDM90TfugXCycF&#10;Xi64oOBMj0T2bwdQI4/E8lyX6pnlqlVrinFPlkiyKShOFDQrVQ0DHXljIkdPKONA/qWcGyBJWQ4m&#10;loip0dgb1lYijPF6YVKZxUPVHozeCcU4J3sV/tdQRSkyy3rIPxdxKvQoS9bwSYNutf29FUgiWijN&#10;GKUBq5QrXq6DpW8NT6c2U+TppBItZqouLpu1AWvGKHQ1j58qyFAdYNbIKaUPYzsUYdqMYk0LI8Vo&#10;ZpMhgE66lKCMAptwEm8nQnyGrv7VIZ9ahFXKpCCTAfn3r7/9WH8/OIldrPx7/OQDaTV/oPHZ8/7N&#10;GbTCHJ2EWWT0zItl3OihryAnQbd+c+Z3lst4FuPvf/ztX2oul/2wN7TR35TSnQe6ScqRp30VZjTu&#10;vkIkSrKE74eLUNDdO92xSPOGqumGDOYsl5soyUqooXEnWRhvpcsfyVbh0vg2LuTvic0BrK9u3umY&#10;EcFtRiw28O4v1HyQ9e4Junrq5SmXOtZfgmBfaklEMpOudbfff/+d/w6v25JFPpumzV3qSq0D1y6k&#10;vuzFEpUB7wJiG4FxBDddku4WQR6a0Uf2Q+TxLwPGwHx6JOsQaR6/4SOsSsfd1SayLB9nrVZOrRl1&#10;IvOrJUge2FL5iEwwQi4BZOZ7Z9WL7u2kSom3TmpL2QbCI0ogRdgML9tOPbscTKIYF4f4o1auzP6h&#10;pt9rZnjYDOtip5rvBhAoCCWC4Uwj6GaL3wp5DQCu5hXIiCL1R1KrZgBud1TH9X0VGjc6ueqCE3q8&#10;D4Em6fgg4OP1YTemfMBJOHln9Y++v5cmOHV81b6D+zycOdKZHB3SyGXkrsHSxgunifiIltx1PQwG&#10;Jisw1PJ3Mpyn/uwVYLURMvWvSoV/RY2AVgzF4azkCS5a293ibyUSeAK6RDIVJ6skcSRz3S40lRk5&#10;KgXiU5BLtmqydjz98Xv+5ezuE5+eKfINf16Q+ZCL91ql7DPJGfVGLJfTJu41BX1HLiYNoSqXsNPe&#10;sDqP/x6r2+okKsvhLJHKUIQAXv/+wOp2ll8FymzMJdWXebDOWJfoOvNGt3j98z//9Z//+Z9/+03Y&#10;vvuoVrcu33L+tuDxx5HZbRaj+ufsof37Mk0wNIi4BD/t81Byy0KpNXPZ9VWO5kTDQ+CR5LYiuEVK&#10;DKjQgW5BvT9W6ZObuBFMuZ4SvwAV+8ugiUyzBM26/5/+6V9WgVcfG3ZlAkshUR2fh0UL1v1oZr9M&#10;Zc65UuvpoNfGD1c1aTG0g1gW+vT3229/3R9/IMe9yjDK4y9SwK7NGoUgV7eD6yImrM0gopbqYUTy&#10;ObsvC/dTVtbR9LsK2kKyxHyoKV6ypmhhOLWxdMNEjpTrOmmQMwOGu98JVeXrNjtbPl1/OV8LiKQ4&#10;mLmUyNPApOfe3BU9r5BZYdOX6nsCO269uGT0Kq0BwjVYUlxNHpMX8Z/AJGU2DHSiBwf3t4JuJ9no&#10;JPXhOpfsX7k46odCV2aWHW93an2YsQqNfNN8qDU6FSpknbjNsrB/0sSEoN2P3XnHb9J23+F4/EQg&#10;nlywZ6pCz62AfInr80tQc0E1S+iDITR8Lkh6N7d1Crpte+1FlhSdAq0bCkYxuH/MaV+fv4zz+7IT&#10;fC9/abAVFTGnr1oCTJItk1NKAOVBd6M7cKeEWIk1lTBAzzzibX5bdojhMFUPuNSbr/lKSZmlLyNj&#10;lRhWgMz6PJVcLaIUiU8Qq833WBvUNQvWsqkb5yz6a5u/SqFUstZdoyXuH12ldcjy4YO6ZKk9TWT4&#10;k0nEJ1V4h5o+Xz7NLR64JsXAFohV8yvpopjhia7dHAUteA8oF0+u4B+MdPXLi0Lu7VKAVh5sTqFY&#10;KKyaFdjhg3dYyS9Effn1trD0Hs81HKmpN44H0lRqVRG4oRWVLT1WFHVN9YcPa+5TeSfKT1vLekXE&#10;b2s5H8zz2maKUuuffqtyqK8QGO+lWq/jEd9iqrqiMIlrW78qzq2CRgs0wadZozPtXePm0XqHc3/7&#10;8ds///aXv/IvokQjIvnVEqHNmpGv7A91L4oQTAVUi/KCns8YkK/h+sBJr77EVYD6i/ciOF4dKKba&#10;TWr7BTdts9XEwwVksJxb8Es4+XLgPZ7gxnxMy8fZbT5ej6g/GJkV53o+z481BQ63ZtJZOYh/+/rt&#10;rfLPiuO8DoKgS2SUVFcVan66TwwuiuzLcBjxb2vxP9b/a/c5r8WNSuc19F2pVzkIlUPFVCNCnd9X&#10;CcHM0GWYQuynye4OT5uoR3jE8qhKWL7Pka2ojhrea/U65Tv8P+wv/GPsTJGwdF4f+ADnjr0RUrez&#10;Da1IY7n7ZApWV5efBFBuejdT1tqUdqgkttlzXvLfZzfl2Rfa3+rVcF0dFwN1rPVCRlj6x1//8tta&#10;sRSA8ltIhHJxRW5ftCfS1mSEANm9E86zPS4f+2yPX/rurP5rvCpSxJpAiW4f/WDUV018HUzt6Km9&#10;sk+DVZiMcq7CsckBCUuVfzRXuv4Jka+04EXgp9lkz1RWPlSpz0cd7UkXH6HiNu2BYsGSH/4l/rFo&#10;hxU7f/m2VcvWaViWMLHI/lf+LUBrS0iIB9SE73INn67sF399pwoM+Ghbp8rotGWNne+zjKT5kkKj&#10;AtFqGHNe7D/mpM+zJINlFglfgoNdjPjovFsOoldpdo+7e2abiHqd/z4Sig6gHTbMRMDkpTujKLtS&#10;/bzu+taqp9wR47x8YNcRJFLP/w5pV5uVBLVHIu0JDMRfgVABn3eN2nrLQrYxzOvYae6FqFGpzvm+&#10;rP4uK6nh5FtNpbUbhHHBGqChnkvNjyDYF+veNxsCz4+q7etmgvxtw3XbS+BXKRWk0FMTO06+0MaB&#10;n4s+RzfiIhcijmqK0+Q99q3qT+sTEIEFLlb5Ak2+rxvsMDKb/YqX6q7s9tanqGMsHQSsUbs+LAGS&#10;ANv19pbDdGjvX2nBMxl7210QgzFO18atHPkCr0pMzFLrr9p4Nu/abJ8lxAxgrf2cxjAO9DHPOmFm&#10;QC5flzX67vE5RCXavAktQ578TF8pBuMZKzmdOvR3i2GIyG6GwziyTd49wfMEVHQ394YBj/5Tj4fl&#10;HWaZnlz00LlwVhP/AHVO5LEg8Lh/4EPsnxdfdCJ8sf5ifRiIIg+TVwGS5tutcjgrKzd/1h1Zn+Rs&#10;Sg1k9DqC0WX8XKyO8P6jtyleqyllpSu30ODqN68M7i5AXISi+Cko7XQIXXXVyWGxva8nZ80YP/yi&#10;+ciuhU3sP61Uq2tVDPfFpxDzMd3s4lVejqUwy8Ll973yz2UikglBwh2D2ws7J6uqxH6FXC7jTr9H&#10;0SKF5J4W9scVrbxekLMGK8Pd/i6AxIESWdNyG2eZPLBRte42Smxe+O2f4+8v//zPf/l3P/7y19r/&#10;Wa6P3jOWX24NvUTntk6LsLyy6zj4xDONhbw69ooP9lqi1oWQQPd1+8RDbFP+419+//3/a1tKhJB6&#10;g+sX4P21uoX9/LG3JR/Vg6ggjbLkECCjTsBUBUVjQ/npCsIWNXmRN7xRt0f23ssnC5DCsWuo95jW&#10;qhNJr8vOOQtWbNZ1C2y2x7yLy/+2MhvvuR+j+awy75VHwFCaqG3Fz9ox/u/+eSEw8sJyxfrDWGhc&#10;28i3isi0f52bhpnWKtranr7+/rouRNtDTn0+Ijrx5ZACVWWNjUBxhX8DOJaa6m/tC6pVU2DQCtYW&#10;D5AxgHTGBuq67HL/5elgjlWzL8WIPy2o2WwqoLkKiKghCqs5pw+crZ36v4fFsSqvLUi5shuCpedr&#10;XqDMlnmH9tm4+gTBVh9qlhQZSDELolh/UY9xcb5iVly0KCCskTPqWLxaMqSicEKZMq2z+s/gVXnh&#10;e+2IH24Cf0UrgcS1RvwvBO62RJL7MejbZeT+Wxc88GsD3DQYv+OC1XHNTcgkNU+BfJJhdSZsv73e&#10;V2dVRJfxtbYXC/N7nvx4zugS1RVNmrlmWDnPIgXyMTvbWCqupoHt+lcAad/O1Ds9/MYk5smF9l6E&#10;TGGSXbqWlhhPl2+q4JRYSPbrlZjBBTP8dXm2FQFM4nbZNO2Pq4XACeJmbeqIfR2qiGEcBfKJuoca&#10;SSHDMwQVi3LrK0NyJF/mwYmFdNd5/eUpIrzzJ3Dm8RQT42IbRa6BZw7s65pjrBs+FyFFLLNUijBq&#10;mHXqLPqISWNN/zDsturF0ZykGuc8zicq8KysqfrajXrLqs+uq3qSPEnQp0V04qP79mttG0i1hLXv&#10;FDrjK6do+xfczeIMPAsevzAaZsJcFlWBrVbUHKqmUT2HaqVyfWbfP/OEqtvxdzXhV/pKRRI0A7fX&#10;yePHxLt78vBq4bQz5BZrRdtj34jSWj54dRlau2vBacQj2cpXOuo+hUApr/3nvKTyyyhXOuUjKPZr&#10;6yz0EKfgx13V7LiDJ6AyFsA9sl75i2D96h6hvUcrX+a1TufMr8Hmz269UYCtF4via1rZxYNTV8Xm&#10;zmddl2v1gJ61maaywfHchk1lgdW2aajCpSRA4w5CAiWnwkwxXhZQuWyCJSG+ugRC+y3N5XJNq7bz&#10;WCY2ypK22jje6iLI8pqXSPJ8OaR5hLpgPfo2w73XV3sN9iGuVAPP62/QrTYZMpP2csTydW6zyVKp&#10;zJvk36zA1Up8/VgDc0mzHHR19V2bzh0hm/JmrEWgdo+/HzFNjjdeGxzZeREDa0LPqr0Nfp+boEbE&#10;fuP9WsZ2BcS3PTg4h+9ISnR01gbJu0IaccvL0/IxVxdzbfnFsrkbrmq/vXJQodNBQwRyrMpo2xRy&#10;CxL6dVm4036eCJNXGIVaVCUWJdfKSNP9h1jN2Ph0Ua573Tmw1sP2Ao0PYPHZ4jVBP86bPi9wd205&#10;yo///B//R16uyccRxZZ6OkQL/l1bUAgKW7cyXS7gZYF2+88OC2q+IqSuiWWsrINJkfRjOaBxaAkF&#10;c7Ze4Uib5xFdUU+gq6uYiEqYMUcdsHA9GDDsnMdZUHNZQYdtpbKsRV6rl/qxtQD0sz0GpkfBSEUl&#10;pSwfC0ai23qOxtsEMSK4njGBITg15YnTgwz4/E5PD4wOahw438akjgRNv2QoNxrfl8FXL7G0QP/7&#10;Jg3Rd7zht9johNMVMIlGjcpuE6IWrumpRG/qvnmwlMFoYdb4luMqHDbfxfcx7npsIcyCgIj/xnMK&#10;62X1d+ERGtDy8cqHFBBJGJRH0wGZDJ32KE/ExRo4foQArg2jpAeARYXP5o583i9cuxrh1HxAIAVS&#10;aw7CbmBwgmRj5wD5EjV+HYiyl1sjJmDHnJOFl5XhBFZ2Gn/7y2TIp0axa/1reesC3VP3AUthFYph&#10;STbNX35EsqBOtDVlBrP0dWvKye9dQoEt/WHNdIra6/TwP156mpTEHvbRRx9XYw152v0EyR6hdIqh&#10;1Iai7+usTQYMTJTRsWlzBgQxAt+zi9VMT8gCMfIhiIV52tUXUYQV4Dy+h5dWz1sxlXuhV/9RA/TQ&#10;4i56LTGbPpKdCb16IF4PKYgPnk9LAq/111BKEGfYwKo4NMHtBq5+9DAFh4dHwRUAV+wJPO53x8k2&#10;EYWG2hDZOKcpM/b7yW0OWnH4GMhU4MO0mI6DZ3R6Ww2KVTNGHZEAr2e+QROakhDunM47W4Gl9X+M&#10;wD+RgHIBaaYuYEQfoC8iLHkvYzzwRuTEv5gtdZgzghgcC3R/xI+jMl0w5+fQGQQdcbFgilEz/1Hz&#10;+AcwZga5RWgGV5RnoCEPjnq/AUSuoaj+YrsyDm0Vbho5TgFbWYAFQ74EPG5d9VItfV3lEHngvnco&#10;SCPEh/OSgWwIOoucvyUmjZ40u9It8xNesFDxuYqwwwhnoNECN+4N++RlNQvmGKiyB4M85ZlPOuQ2&#10;J0RUmflwinxKpNFq699+dq85CMhrQBb1bok0kauB2jjwf/XAC+odLBuM+oMYcWAv0SRAxXDrhxrS&#10;EfWfuTpOF6lmStYhZHyAlNl8KoJq9xUaHiVHVJExBhVXrFUe2r+mWZjeKxOK47P+L0vCphXpfH8G&#10;3WgjDmTLJ95mZSF0XbuV7uzTOSQ9VPJkgNQJTMSgxOS0gtkmjqfvg3yQQ/dHYDrqomcSpEi73odn&#10;QL0mczYrrq6zAFLOWdzOI484yAlC2e4Cj7JVd1JHYizUtBur7F00Eyt53EgmY8D8Kxewh6oRkkW1&#10;Jx5lKURjac8H9ypfyZ6YcsB7bToTJEbzJCAlBt4EMM0b4BRmP/62fL52AHR+cYjKoaW+nT+4r5TU&#10;YTq6nCK9NHrGmuSvOGVsdgxXQsDRyu+rl+if1SiMWrkpQlCnMxPQ+ylJpKJKK2VRp6PeFm2eiOGi&#10;8f+PvX9bliVHlgSxU7kP/2xkmg9zk25+FUU47yPkEy9/2Zk5MFUzhZoBHhFr7b3rVA8natXOCA84&#10;YBc1NQMc7hG/8EW5C9hk+PAsYm9jqwIwx+WQbk/HPNnbNS1GSuKi/FkS6TsjCKYZ5yuHuaqfDCRW&#10;K+sMRBckw9ng7tIwSdzZFDAGerlmRFxHF5BT035ydXqYnoneOLXk8XRy9Zb2rLrKha/3tbaEXw9g&#10;dq0MlXJkp5l/iKIMvEr8lBRFYbqygKFFnzKjZJAr5b6noHMXE+jsZOYR1kP1bwZ8rm7msLfwSuxC&#10;MXcLpij1G2btC/mgYkdKQTZWZZkfJbBLLvlRUl3CPzEY/adVh+Q1T9zWGAPJSqfKm7p77CjuO1cm&#10;u7IfBhSdYPkxjutGuwwBTUpuRm9xNMSw72hGRtOM/eIffcUGaqb7J81WW3LKn3FaiHJJ8RXiKXmO&#10;uneEGAeO3hylkooHKbC3P1Et3pZIDDxHWmrKNS6+DlNz7tylnm3vp3ICSAY8qiaowMMNve5WikOx&#10;+vHqNMMgfnA3ZrOoX+ovd4GR5cRLyh5JQvyqVimKmZKiUsa/tLbGCWWGeQY7tu1AzsQ1T85XvRl6&#10;+cdlYSJNtndmuwKGY5VZAIltIvBvZYDs1VNp9MilVC4gaIUiCBhZExxIuo5W7QfYmWLYPUKAuakA&#10;mNQeJq2hM9PbN1j3C6tVwoHlhMatXI3iXCRUCPMjrs+oTJwVTyoM2a3ae2iYg1arvbiq5MUC40Am&#10;zovD+Db+zbwmjxAqCs9kb1qT9sZrc0cPSQgc1lKFc/AVbbtqbGKb4bf+xVUAXouqURieqIqJKEUc&#10;cN7sQ9pBZ8aT+lk8CZ2O1s/lGcW5hd2nTl9so/iJ5RunpyoyEv0QRWRYgtEH2Y06tNGpBNvwpfbb&#10;AsQJGWjHOD4vUlz/0ndMAiMJmxbFC9XXiTeZmoM5sMuqFXAFDpKaol4njhRDsHWUpvc1qETNkAy9&#10;EoBkNPcaDefnYn1oW5ICCiEdvNlVCUnBtiOSQDMoVSfUmjTX5+KEuiTSVjmw1Mq44dIjKlJosqOW&#10;34b10JxLX5wRZY5AQYywoKF4br5S9+1sRXrxYfQHYtTlwRC/5lxlzFoZnfzTczqGjbDVVq5tTuGE&#10;Imaq3ZjXQRJFvsqArW5xPlQoyYkYKH4d9IA0KSrdl5qluWBhiMBn6pLdel0Hz9QylXgvj0BArQ9t&#10;HtuuSCw5dbj1pAhiuwW7jOBr9WdUJiPklRMDEQPZWKmIIpFf5W3qu77l0jxPIQDjADTY0SUn4U2M&#10;AGgSoAWrjEjOtBIDep/QA2yyUPHCQEAw3mNpS11QPtWMpRASjmRdFS30437wzuZAyIJ+jC5Imumx&#10;ABHXXLQOkMxZVy6K9yqGEzK9W7nM/X5ylI5UAAMFxV3F21t+xZXaQNs8zPjyj0UoqS/B5taha+TS&#10;AbkuXmvpJ1a3e/GDHbrldXWAJypO09i5rtWxBVPUFoUcvVSVygQnQhYvjgvgJ37y8TKVf2tFJ9HL&#10;9qhsE/5EgkUwx8qlObRXrtzcEhdB9s4MrWXwjT6mQ4SdEDJyC5b4fWZ5DN8Q2+0EBzJkX70cPOM9&#10;3UXXCLEa0XlDDQQVvvGz6F9nubRgFOQCK+sl8j8S0boBnkRtdXvScT/OzGV/6ChYek/NXU6S0R66&#10;fyfJXX2zw0QC82z722YDUOz6xbJpPimPVKxqE+kuc01u84huBVoThhi7CZ04ZZCwbIYTq0IW97ov&#10;HCJJUyytq2bGLX4vhsyCJzJDmYF91sewQZX9OxKhwGG5PC0vamYC7lDGrS4MyJ2ensDOUfgit3CE&#10;FNDfGdRlE9nf88MIKg3QV+AsAAl+DJqGMOsQ87QFKwv8d31av6S13rV1MMSDSprwsyFThFz8Ul0J&#10;okmgOE6R0gPbEekUn2Q41DxX1nuFreNkG0kVhEcOTBIKqp2ZMdHNNCxXdd23C3V8obeMExugMvmH&#10;UEk+1VdzYEFiaxknFruHYTI2AWn9vQAEgidOSpjGOXsuiLpuHZk3jpnBCE7lHR92HHTXkDnjXwQc&#10;PnBhnQzAKR9n10AapST2StYoGLLT/IqfSOB8D/HWBxa7RzZLpOPWtd0+1avcilvCSkVOOrzc355C&#10;LPAv6DK0SBmUUyQbJbapGWXOuEvWYF1tS2d7b0btbw/ubHND2C0Ujto2TEf9o80aMJiWVMaTzvx4&#10;ATkZlfOIYn6nw+gH/fIgr3eUu4npdIQMRAPy3/gOqK9KOURNEipDsz8Zl/yTB3E++tkRml1a/ezw&#10;c18rphxDPL18VB42hMih6zsvmIGyVqIXCNPU6HPX53ifgHIAev/yyO2NTJhxozaZFHPpKY1VNi+0&#10;Axx0wyIkT4JMPpina8pPQMFlaenKFJkFLgyJxhgjXV6VU1oYPdWVatZR8HMiRdaTL/JIFExyY+ye&#10;p0iMqUSWZm1ZWqRtAvPOTZVZcppGzcsZ64Pv1Vz3LhDnhEfsPFiGwwK+e0diD1ZxEFb7ODZSFXoz&#10;QsBqZG1yoGzSBaRP3ocIhecMKLQLQAKl8T2nADpccbOX16pNRpigyJ26jDwEdKWq2v8ET8PXKAT8&#10;qoNCKNGQ5FQ+kyuLN1Kqfcm6gh1RXmBaX2eJSrfQzzDmcckjs0rmBVqJQLG6IlIpWQgRkZ1Q+OBM&#10;5JHon1GLvJnPloAbiFtIAfrnlU3eRBUtw/SqMLNP9K1BHUUcS5KUGAOfCUX4Jb2fXsDQPP40u2BZ&#10;H3sAK67JSDQ3kXMf146nMfvSREWEToeetSfE41r9e3SUgyjApQDZgpVy4DJRE9gL/knjq561LKG4&#10;c3lGkFbsDOkystd//lpeLvsmUJip6GD+y6DFcZYGWeYAhskpGdcMuIZAEgLg1tcH0D1RxfEGWvD0&#10;hOCH4PH8MZadwkuedfsWCgZZJvkBx8T1RXHDd910gk1pjIIgA2NHt00Nikoq2CAKr1mSh+NjPo0i&#10;PpUYm5do27R3EhOsni9/z5b7K7qF9Wf5KYucCihVAkSLdwt0knupJDk2AhqMXUUYwBi/NoyQzhgH&#10;sCsRpUi7ylUpma2zvipgZbXD8bdnDGeV9DY2KHmtm5dxlJALk1WXAVqqG1MMMUyzg5DuPNaBsXNc&#10;ilEdWsewEGKkbBR+hwhlTEK98FShFMOS4C0OUn7fhwZIMQb5YnvuIGlMO4SMpvJNX+sgnKY29tm7&#10;8vcE8ECUBio857Af9k9h6hx6lIkq3ax+dp2Fm1wKh5lDI/Xh8iY4RRDaH+kG3s+Eu981V0Oaq1dI&#10;koGVlmeQgRiTJTWpKZU3YoV2UF+7xsFGkIIcC1fuP2rN/fQBoNvack5MGBae7CiJvHPd/0NTy6Gn&#10;H9kH/k1uKwhFf5Q1B072aNxVe2Munmc/QZL7mVYwQa8WTgwPgcWlroW8UG6CdeU1khgORbylekSJ&#10;cb7cQufsrwhIyK+KiUuL9QdCi/thsg9Wm9nPhefHHTWyF2PbpTV4iAeCbPAL8Bhhn4EfFQq2BLFr&#10;hhIfOGWKv8rLNEiObKbKtZSN9xLO2/T3Eb4lZwhFbs9pR41QxxPVVEb8tN4QYPKvbOIojfcomPK+&#10;DCOxURfNswz2wCGV33/CgmG3XFhRg3OSybkuw/hNmXPRiVf/ycyEIUOGXs1PoHG5I/nAhpZ4ccxi&#10;x9fzeaMCYNq8Xc7R5LiWkVgwgDRiFgg5UyQjhs0PJvCTOS/Hy6pb2xHC1Eg1keVuSrMjAF3oV9z2&#10;8ULbqyxW8XuVEOZFoVh5B1NNFiz1w31pLusAs1Z4luU9IMDAT99BA+eojmfGG6KW9aGulnXf0yue&#10;vk+6E+A1NJesQACVzmxO6ewneme3TOscVP+Wm/K4+iTDPMRp8Cssv29ccl2k5Y///D/iBvhKqAa1&#10;NoN1IepkjV3sVScju7RZNPWhBPaicZXMxALbebYbno0P/4QJc0VTJqNLgKF0s5/mizKX7l4eGuam&#10;XnQbvpKaiQDBhb3uaEs3xzESAc0TNQ/JrHK8FixAL8UbxMf6X84C0qgUo6xd+Ss12sAqXwRKKJIL&#10;BvcpIyUTQDojWXPlUE2+pjvcYs166fZdsNNj/NMSJINUZIQeaK4cp07ZABswM4Ns1yrA/M12VuaI&#10;HYcelmnkvGBI6qfrYE/4WTap/geq0pH1swl4jiBOVyZVUKGH3SEl2XtSC3MqjWXkJ+xtB5nBZeEt&#10;AKBNkvFiUT4KqegzojJDoNJhMiBaPcSUQ+VsIpsL1UYdGxZnJ2rmyPRm2TMsjvSREhJ3hbGMt2HG&#10;gm0qXqHU5BnoUnyJLhyi6sExdsaO7DO0GzaRyoLBWIv0nq90unNhJSEfgmpHTAH0MdfbdXLFoOyZ&#10;ZfheCnQvVwBvzcR7ejMWnIoBGT45ceRFvfzK0mcFPgFbLha+gV3E7X6+pANVvDHVt8+DOTcYMJ4G&#10;fYA/oFcZzd06QvgqgPfp7Z/GGgxWzcIGzGEEdqpAxqnKy+PoBNhTFBvxJj92Kg4mR28ctAZMOuHj&#10;vrhYTg/Gr8zUbBeXwbAf7h9/oQS07dRMaArbehOOpseJHOqNz7uxPEiZFOwX3MbXMV1Sp0hNlDXr&#10;esYae9oQ5XoTOTPWSdwI03u0GE7mBOP9Szw8iAtOnvVTkXcSeYYKLF6moPRt7dHkaE4s8xJQWW9s&#10;6dOPqQxswlI5CdhCwOOVy7n7hXzEOVcuIqQLrNjgKfh/sthbwx3WVSZ/trvJVeM0UfFUY64u7dU6&#10;Gqc6HR5ZbVlY7H7UM+wz0JI268xZuC6dhYQBgCvFDagLevVGXtzAhJUlSZgdm1Jz3dlQIaUyAgYe&#10;Heo7Em1gTSrWtzuv+ez5TCEZ6Yo5vdlCX05S0Dor2gwN3xPhudDg4cb3NO9TPdbdug14xeEzBC+4&#10;dl/o6ys+FSXezBWRF57DZ04rdleMPbFscl7Zn2tVwb6bA2t/Q4hgTiEFNVbhKLLtqJ34Hf/Nq0Hm&#10;R1dKhuWQA/yn+my1sUdatpdELYO37zuqaZFo2Hl4dycY9rVTCstL6vc7SNEFzDtiM+lwDLH1lver&#10;RUs7TgLS9IqNYRN31mi/Wl4LGBfAMXnC+9YyuR9f7UUQ7ydEyiubWIYrQ6WPyvQFrb3kF6Cy9Y3M&#10;0QeJpPXh4p3HNdUgqLWfp/Dstz1kgYQpyQFPJuWWPtBGis8FnEv94Dm6EEO3hlO4To2dGy3Wsl5y&#10;O6GdrV3UKVAyi6x4yxKJCZ9ZkTcwsH7L1fEsopAEke8QH9p70uGTBchGO/3GP8NVjdnxD72yxoRE&#10;MdVlTFtypCTUKV7bHbYidcLYgTqAp37GG/9omNnjcnhMu+KV+/c92Oq9CYnZ0c2/qK13PTaqiKvM&#10;bljlPs90AuoZp269tPJmvivIqeVOMUOkm955jDB2Z/ECO5GhKgouzajpwFK4ZEDpWzqa0HpxpU2y&#10;tUq4S8w+pdQ4RSqMN92wCNXiBxlfPOCIyiDZiS5EcxrR6VRwtD8dKjucWJXMJlKa8MURuSxPZyiO&#10;UmD4qT56Qx/CdXFLbuPbREEH0TL+EfUOsQtNs6YucNG128HsEPmY5Kd6iOk/vxwxaH50MwixaSBi&#10;QMILcrG5YVYo6cYh99Woo6w6Q/vsJMFsIXUYaE5C3eYFEeaJvAgqS/WWRf2rZcR28RjWjGRman+Y&#10;V8keOxP9FnI5vuDugZ9eM6iJndz+bswrD5zWVqw9xd3os4Zb57VrPNXs1apCwRJp+G/8tlhx7CQT&#10;T3xIwjtqDvusryDVDhSVJ6K4aMPfJnQyZg1QPCZ+ypSrKsC7tqgvb7Sh+X2vppoJFZ6scJyl+f5F&#10;gJQ64E9exk3/+YIltp+ZnIUs2KBqirLnkG0nHSNhjVSj1bLMNQwxBPu5lH4YL7zNNxz+CcP6ygnB&#10;OUeoQC81ZOVffStkGCdnnaZ8avruawqUVS8ZSwloyK+PxNJ5oo/ivTVFyjKOXpiCfbKgyKv/Wank&#10;ep26xBaRqG/5AKa1GSSK3PXipnlY3tmnEgYuCOFMclduIObmwHQZ6m3NW0YKhoLpT8AlEcVg2cDg&#10;8pRK24LFjuGHoCsNowIdvtvK70ojRfHNKOIKeUdxd71ZVyLJd+4Xc/GsF6oZj5ddc+POEvHgz4rm&#10;nXcyPio5l8EI8HRHqX1KdeLfjzj36ly3/4HJHEl6XuSk1/h38+Duwr7NU0DFOr8XJK0IYdoArnOS&#10;V5mFdM7Yq/cqcHAwNfU5LEjXyycR+rZGTBjtqgn2ERLOclrNQ2uIDIPWcwiWoRq/0ENhVEDROMSn&#10;uTy9zgjy4wKkI3/A9QwKBGzSSAmQMx0DM0xoccSPo4HanLDxGQq/9WQBrff0aox16qXipNSpGiwf&#10;T5nSWghsW4mgrt92kzIppFsPCwBJBTC4ey+PdONwdNlw7K8ImOPCV7OAPEUU8OzizOyNeYceJJyr&#10;WY6ms87w4UJGysmVcqu+DHvp9+EgAaA8KW7qgpfWJyTUDj3PalyQOMd12cyqs2wYsFE/elO0tOOb&#10;cW8kkrDJa2qN4Dz06v2jDTYALtapQ1cTDaiTVSr1Z7cCW2Lbn8ABJUNlERMctjeLR04nJ+4qcdSr&#10;Dub+XgSLmzhJVbaj1yNd3CK/7Eds1FUpgurJ4wZmuT16PeJiuuFZ/oxf/jwalaGhuKcQLy1gVpbN&#10;pLTjcfQvonjxsI8O/g2KIqWW4BS8pz17XgBTpB+yT9HsvgAhjsi0TCIQYySLWJgUSVi6MfLE9Lie&#10;jG79bMLa3kpXJRgJSfdg67bHxY1/SLlR+EnNonfLL7H6EPRCR97QVRCqEdWbWE7orf4JPOjIXnMC&#10;1lLnCHa7Z34n0wg8+6277Db3O+3FcxepdYsbFyoPSRFVXaEv7+16qKASxkd6f0FU+dUu66LresBu&#10;MGglspSL1R9tlRYrL8j7Cpo2LsROCqw6Uv8lfPlxJz9zSgxWIRP743NsjSDCi9shq9a0iFJMgC/3&#10;9gz5Qs6aFaNdEBFgzlKtWBnE4utmuR+YVwHamgBLDm43r2JgVmLsiuN6FOfx2O5xprhe3Q17wp9p&#10;P1wtif7xueqSOMTHgFYwMiQhCSoLxcsJLCxQ7AKAYosKgoKfN0bLxVKW/Q8fncRCeZLaWJECRPuH&#10;GA5B0WeeFfu14B1uSmT1qrtitrk0wOMbs60V2DBf2iQDoPSSYTnnXfcW6u6Tng6WYHnPAaHvCpW5&#10;lsaI3H/ELZQVLGcxVhfVkmgqBiu+9Kj2q5Y+7oydlIwLFFtf6LXPewGe5qXTpzWtkLuHV8+JiRAl&#10;eJyI1RHHlcBvUZBmF57dPhWnAR+sw0Qr3edcLssRisAztDPKqjv6toN5b3gduufHosw8q1QaptZH&#10;P+6x4+OK3oEk/j+l4hJlRQrNEtFDBFUZQC2GSy1OnzzBun2fuJnfnJga1Cwp4RZRFoH87zWL0iyL&#10;/e3LT8qp6HOvtzImxAwjBJzKnsQ/4U1sLHAmHnrwHv3EynUYOIyQG9XUJwXwrQID2KSC4d+B2O7l&#10;O1F4Dx7m6V5UiR4vqQWYNH84yMKeUvEAz2KfZw8D3sDYXEw4LSy8w3E5g4bDMURWFbA7d6UWZIv7&#10;uOEXCKktnRhlZ/MWO+oU2OywTMgQ/OgjbIVf9iEPImVTroBeTVSyebg3jSCclCQtKnpoDaD6x+1u&#10;ssS+fVAFVeLzCKokIoeoaIEHn7x54uf1PJRdwQO1gICu4UPaKBlh2dCfcTPAwEa1zAYPYodI0Ylu&#10;nYyI1HJQ+SzH6GOlGKVvOCExmQ9Uu+w1ElXyrBPtHgKwY9oYaI2PLWUK3yHL5gQPTHpDiE10IdBE&#10;F0f7PWjlr04dCCCFqdbEeIlnP6cqN3pj12Iokg+gkQyq8reXHVLzfZhgXD0U2NSWegmB9KD3ND7q&#10;K295olTfVrTuRAyX8eN2waBiH2UIkz0DGSgOcldQxX1hAHpUKGTZJBYRWaigsoeY8OIRiy9ktASE&#10;ct1mqs2BIsN643x7WtWUOq0dgzJ3kWis73AUjvqm5WhwZCvgGEZSVMgXcvcJH3fliQQdkfs8J968&#10;Fg3PvPkEW/bfxzVrezVTLYdtXUetLbBDeqQtXXU5CH36w7aP3YUdxLI5QUiH+Xez7Jf+RB5Hx4m2&#10;BojIvHWraqrvnONW2imwo4QpkhigQjBAbqJD4GRdRBbK+SZk0lh7NZJd1AP9qxJIZNLFOcz9of8U&#10;QNYVOIevdbyxELOAA4NO1+viIXpyILig9XS62Lt0SQ5JJinxXd85Dc/Jfzz0BKNwbsJNMHjJCCmd&#10;L1zLShyfHtz4Pzim6S0TSWnnhGZ6nWfUwnouAwBj0qVQxCsmH3Rg7PRDI7eLm45DClXGYs9Fu/WO&#10;elDc/kiR02bHPtsbUAjtF7I1pGUUI0aIDnmWo2Z3CuA8JMycCZcSl6oZs0kLz6ZPiNgSmYE21RlJ&#10;gYoGESQJFSS78lwqiwdY2WUL5x/vVtzOPnT7z6aGTtRkYokqb8kIcvmP/+V/+O8KeKlPFayJDIov&#10;aeSnVTlhmH0rMo2urr3a0EF3M7o17r6ho8ECpMmuxq/mMiF1WCdC6zeCJvi8Z9p9HVkye8+nRD6Q&#10;vj0DSECU9YQk9mCGgq/yttus2ETioRQLjHjhdqponcwRX9hGfJeHo+QDIvL5AJnFhrS7OGsJZvkl&#10;Lw54eweojst6hg1EwUP1UM2g1biDX9+VMqwmuNZpI+anSOEWnBLgDB6dLmlPSGf/TAfKQ7C/p7ls&#10;VvMK0PY6Zz3Kjs/cYjbaCwFoTxJX144s8ARP3y76h+PQdIwehp0FrTPOdaJHvjvUqQ/dbtZICKG4&#10;GRkiTQ52HlFA2aBIXipwgbfobEY43+7u4FchUNnTm10d3Wxq/Uv30QAD1DIbVYo45I7Gna1So/Lf&#10;H+uJ/+tLTOeu2HNTu3a+EDAQImUvEoLrZKszGM8jgsE1HiUzn8yd2bWsTa/k9YThrfpI4fPaXlYG&#10;m/YzbsKwuf+TwXPVEXNnBsXYBYjUjudcsa5jjdSKs7hxDrQQl9D1QwK5nUmWr81NWeL1GEmfu9kd&#10;z27baxsnk8bqmz2u5xF6iYKktmJLGUrAe+zCvniBkKtGGX6gJucUCpYTFYQf1rRaMTEkHFbqvEHP&#10;8j72HKcimuGT19iyruMdUnC2xK4tSiTHVm6ybDa2maYSgVRUln7F6jnaAx2VG41zzU1Vi2bQEJyR&#10;kvBPCprIZ6ZbiI0fDPH5Sc5l5rSt8SqjtLHtgQnnolKWpcW25BPO0T7ais75xvgB5URcLtohQ78z&#10;0Y2NreTqtwAu5225DEuJBF5KHC/n5PgFeLzmLJFU9sQ8N1uoMZWFCaLySB+NLEgo1aus0a0dYIit&#10;z1wV0WV1y2WrZsCjjjFY/vHKRAOda9wHvihyLTPkUHlGBcnOs3R6SvPA//0wy4M5CawsYAa6GdxB&#10;O+YLV/w8dTfC/DbUPOZV6xVg66C3cVGtxpOiG+2jwhz06GPJqSeFYvT4p6qvN5Z8CpCBTx9IfiaO&#10;3a1DyJf2DHXd/nvE5DnC+yr/Cgwkb3s9jTVgyWbMNS3z1sEr+bAT/1enszeP4uEUndWW0fmoE+vT&#10;cXu9/aa5oPwbodhvq/YYlE1EcWjM2u1KFBtZ7ljXfbPAsbqxmp2XK96SgSPNG3vgDEe7rfjex2Ul&#10;YijNETqG38rV2KyRTFYOJN264I3+FA7yggAsF0gMI/MreMnGiIHMmAhs1r35AM48cXZlKZ9ApbZi&#10;mHWaNj+p/3rTBuVTQE+9aHM3aVcw8+BI6JAhlPjHun0un46e5RlKiareebGNtT3ex4p4lvyrC/4s&#10;Ar6kIWquFzKw6scFGuZU2lGpNA/lysn6hnUmnxXuiRlmXuPGTyXHa96EgxIXvuFMfMOszJKFK70m&#10;U1S7LPsEmxrlyIlH/aDQ0KCDzRTGLpXkC11yeeiyCKvOT//ubjN9dc07TvAg/Ad8VktBq+sePkT1&#10;3pCfH5nYQHw63blCY4IEdhF4a7O9Nt45bhU4Q1o/xdvUU/+2/MMLp3eucnzSzMHj/DO4yHPEk86D&#10;HhVTQ3gzIx3S6cJ6Hx0OrA7ruW1pTD+dI3nO9W9H/k2ufvTt5Ysx1pM7Xsh8YIOW2RA19dWWHk4/&#10;MyvjNOzpjJ0baAnCrL/qUbMcK7xPsZ/1Aq/WiO5injLJSkFlq5QnC7mLBwJdZ/av069sNuzp7Wkk&#10;P9Iaw+SxCJQ/VJNCGaK0Nh41GPMLE02uKjMjxHH+jowtMcWp2JDBBQR/VbIZx9Oll7jI2SGxfY2j&#10;pxg8cXg62nP9oD6M1nK3dbilusUJjgWucw2NEFLLCj08jQ25hbp9xr0CuW9h3JaBoTIeaDSu4/kO&#10;pwEbpIr9UzYP4cDqiIo1X3SzqPqqw1KvLNDqEG9l72skQM4CHAuRUbfxh7oDZ20T5Dr4F82L/LJW&#10;L3QTxs6zjKyAbNVmpXJpmKLuaFCcuukIyCuo0D9sn1DYRrpimCYdhmXwjhCGOdMqI/9eoHiknlNa&#10;H3d8y6F50N+XEXLAqxGk0RmGOuLDqZNuhzjMe9oHaLNiLQPn12UYWX4s62U/eJ4UXcNnIwtO8T5z&#10;yTo1r//dDBvHagcpOkL4HhpdVreoKe3p1aPgtDsJOf1w49LhlwHRMldbKhy+dvZz+zuuhMkTOTc/&#10;uoSNVdhYfrzCY9jZeGx362B7Al7Dap90SB1ngCfVsn7vGezA4Xa6PKs2Aw8VMDmFunWcTTjLyvT5&#10;ot0TNOv4Rg/nYCqfVo7m9IYJKDG/v1+/HoZMH/GBJjnvk0bEMJFPRGuhkj1yMFpHjfvDvi+GZ8v6&#10;YvOPDfdYSx9Ukw4k8FogUWK7jnzF/ED4EHd99Om8vn0KK4erdKQYOsXNKx967FxXvaigll+eQaGC&#10;eDu9GttCACIV/49sWz4ky+XLLSNLmuNYhFzad9nudZQMwp3Zl8uXTIH1x4zIDcqxphG0HaUVs4E4&#10;R5sph4OGl+1jaHA15kAOYSD1C0sZASGbIW2Y7to/rXyiwlfY/NsKuI3xNH49LBe3wRxXgdOAeTwL&#10;Cx1E4D4YIBnuyT5CrBO+a+pOoen0rysuHa/XL3jt/ozKOIQ1LsB3ryD1AGzJ+vACywLo36v3g2TO&#10;pB+YiYWduplwxPhzeOY3F6XohlhMazsFU3dVP7tryI8nmIcd4kI/gqL+dvhgnpcXQmLWtiytZiH4&#10;Tgll6pMECDYNPrL8cNCT+qfWZ0sfWu1H/zl6bl/Iia5fpwU6fE1PTLLtb/hG95VzPHiLptb8d/na&#10;rzMmzXpCVEQMpYbWxSEM/7h9gqwlk+43SXY7RGdXOe9rA0p35+rBM9vIeASY9N/kcgTdncRWv23W&#10;RQizZpgV3eg8l4tfMtDo5JQB4TJ9+jb6tot705I8nymB+NqzNtqTbXqO3mLyXXmQFkiKQb1k4yVs&#10;c5+ro06dpDw5xUv+3KEX7crKXgNjoNwqTQlsFZFeINy4+KEpP73mATj86Fj1hFiw1OMatkd2b9QX&#10;1xeuqy7U2v9lL+OIW1jv5YDc9MQz88YY8AA3QRHVhe013o++/tMgSv6IW/oPiJe3dAM8LSwxYkDw&#10;z4vkqK/KHckANHKTpK/yySDWP+MgMkHdk7GdXu1Zq7ASyJiB2HvXikDYLtF2VDg8hpDbAsynGJij&#10;jyoakiMpoWrpIFbF6KHUVkpLTtSNvLQBQJs8630gLa+eoEWbvLTpy4jMHaQy9Yig1oL1RwWavpI1&#10;Tis5Ksj8Aowg5KEnLPFaEhtT6Rcx611tgY93aqYds+qTbwa2PSqjAdaGNe/Ut2ZtGWcHCK9Pnjf+&#10;hUachgIFupwtSeboBR1FjQvPxsLeONc53HNWhj2Chd5BGsjl0/LmjlBTeSt4GtzJge1Cy8xegWSx&#10;4uCNDKN1tTfQHjUrKQxlQayWgqR4h+t+nKOkquXnOICg037CODO208WPdtY2T6uiPNJPddxi/FZ3&#10;CjiYFUFnFJAbuPljwDjNXnn2nBH7ui6HkDxX/lQwDgz4R4/KUAF2Rdc7wFtM5XwL10HQ0WmxWqlm&#10;yX1/SXj1QElOC99AhVugsGSeOzBA85HuKBJZv3ifhBysixohtg/lHQSaOTZKwQwp+RkXm/eyaknL&#10;JqtH3guK99ijUNBeDwjGHps4l84mkov7S9QdRxBy/bZzEgQKVL6uzpXd/E2muNgiUSWObGLGoYnk&#10;+oETdAimsprWvXgNc4eBg4riCdtMTvV8gPJXSlAZRXWdqlxibUOyiQBWIB6RXdfjnfgT41wKzFc2&#10;OIXXkYZza8fjNyuld7YTu794lnryaB1Rof5rn0me5a43Oedc46rCUMflhyRMOQuo3MlCBVNgNJCM&#10;C0/xwGtZEuZoqg0BBgC2BThxiY5AIDfjXB2klqePrkcIudHVsIDj33zEvJDiDafz4+CoE+3nuI4m&#10;vG+ypfHBTjBL+7NzazYU0yt46/Y6gfqi2VMnOKX1j5YcNDdn9nAMM3DXPQzI9+gFU36qXBhL0J1D&#10;UJ5RvVzlPw8KwBg9h3bknN68xteL4bq5Gn3xrOC3uQ4z+1MguTxXr4k2Nz4xRv49CHoCUp3Df5tb&#10;2H+iunq7Bm8qDh9y+dFfHhdXv/jBAoPS8ki+F2LJ2q/g9MJuVzyftn0JeyLnkd/GufzoB990jjg6&#10;ez/76UZLTymmPkGpkIa0S9qmETMAUQZvdJCB6u7ijVPm1qcR3xpTMl+t9KprxpREhugotoJPbD7F&#10;dMZ1sSzGMKfKTSL5bRzBXLJM8MKG16/E/OYs1pCcou4Nh2k7m7/Us9Ji/lL15+vxafBZP7DGVNhe&#10;eUMXjZjFbRgYm6Vrx+36yD4dYGeggUDKJw8JiKyiaewVHj5Wisd+90N3Jt5UtNxVvhVp4qUBvI1s&#10;U8FUvxhBPeSshtXmQ0X6BldVnL9p9lRFjerhcxB/GKiOgNH51fSAfgLDZZaVP5fwbDlC7qGrWeod&#10;zSrnIXt+24CfKcLC+pe97nBX90V9pMkvufhDEV8VBB92cfFrosy/+Yrwbz2e1PkcRFOmJ2x/W8UX&#10;J9JpL16/EkC/Q4Hq83PzvrLGMVX7eZG/gqU92lsMXLutnPgJJjXWg4c/6SPbeOSP96/t98kY9x6g&#10;KSXfnfwSDHzD47913MfOH4qeQ/6Lfb6HybD1vuYRM5POme8t96nI73v6fS02I2rSC7GNKdOi76nx&#10;q3b+BEhsI9l+nyH+j9HzVymGhr054qs9vYfHb7Lw29zxm8b9XrdfjZEPR/kklD7s6smeV5w84+fD&#10;0f7ba/bPx9vPYKaAUfVDhfXokx/f0awqEPZyoYhaLMDXtl2Ll9rfvXx/xqXtdU66JBcIP3+zetci&#10;hZ/1JKHM5YHWg27q922c+FhtXi/h6gl0KlHeGfaf/f23db8K6r01g4yrTW1R6ZKPav1edfyY/6Dm&#10;Gedl3LTjPKY/l9lhHqLWktN+KhPXgO85d2iflc+XnPd6SucL+l/qVo0HUfwMNX0iwFfzmsvzoWwW&#10;/p9I9FNtPvP7zwzxH1aGTez+i9XtH4LhqsXP+OO/sXPfLpB9ksa/ovNTgH818L8yZrQ98XDmrBdH&#10;ruJpjearwlT7Wk3aE3ClpA+qp56HPnTU77bzd03x6Xn0o3bRfHraQ7vHuU9ev/ha9x/aloNSkbWv&#10;ka957nMB/QtrrfPq+/dok2b6cPnr9+XEJ+F/RqnXCHBXftLy9+n+NaTeWn8sW+75YR/5ZI+H4XNz&#10;wM8L966Hzx3xrqc337/G0mnD34e9n1Tk/zz9l1vAa/Gv+P07NfyYl7HC+cqgqf3IOx+mMJnuGyP+&#10;crO/6PBMcC8U/KruwX7nvB6FG7YO6lphCvhPs5UN9OLapX+lnWrHesg/01s11ie1+kunfyegXipa&#10;ZTk7PnZM7ctnPz0l+I+w9x6zc8j7yeGTtN82wzdi8LXFfrbDT6GELWoZ8neJPq6v/hkQeHoOyNux&#10;fwOJjanu+5nvL7Dkp25t9vgZ3b96bt6q+OGc6q3bHhr8Akt+d2idd8rwa3P0KeBrTvheHfVghkaE&#10;v7RnD5P3IfPTXrp0EKN+QPRL69jL2+9RfL9z0yL0Rex8id6/1JgK4xRe1NlrTkueHz/2T6NfxVsr&#10;OsNkjvOP4+5VSb+++4ZGVyQkMtPmyPvvk/8rDtVdSb8DeB/2+ZZy5YX1xlfhPvbOh4KgZsSLgfCF&#10;0z5u+jOJ4q2hLBY+FejLyHy4Eegc78qiazg/foBXGxhew5rPw8b6sg38PhSalFQ9eEN2+3lEPfno&#10;0Xef8acL/uSyc4ngy86tYcxHj0ZlmxfkolD6ELefQvZot0gwb2OCNKRFeyjQPoE/FHMD2RexM2Wo&#10;TQe7m5ZWsMxwjixBnlX/yZLhg7zvY79z6bddlCcyvgTLjc/M3D/b/9P535pG/C5hhsGfEv0/Y/jL&#10;GOcs7ydD4/t6fJU3PqS7JK6fycSHTl8V9YVRPolBxREvSX7fxEb4P9/JUw83vwxiuqjwiR3eytz5&#10;5m1zpA8jqI9O+J2NhukebfLhLZQvRIUH3tr8OcTSg2cR8jvN83h/34dU8C/l699qqOfOZ4nwzib/&#10;mrk0tODzhx42gY7j/vE3Gv4Bh+N5Eb9RAO/6Z/LEhwH1WID90mz7C+31Gs2f0GpMaf/f/9v/HXPR&#10;9WSg9ST1/ezG9eTi8UtZ/kPEsGnMCup5bLtKZj0x/vXI1KIS3uj5Lo+W4cSbX+s9OxTp61eqeJAu&#10;51l6r3NdNm/JU8aRMa7LoK+Uep96FgSPYivnUfEsZrzF0s1WtlsynpQWYzHfMRLj+VgNoW6K1Tae&#10;VLZ+/Ky2f421IfwKNGWIhwW6RvW+ZdbVj54G4X6R875STWK43N1zDXA8YBj2cAAUlnBsPSHs7z9D&#10;ejzsUPa/YkZgkL+0ZCz5hat15K/19LG/6mdnOD83XNEPAeD1C6/0WP85evWJN5qKjGUf29/Uf7nu&#10;wHD04A8m8f6f/dsM695R/1eXjYDtuqQdFqoWXyzkQvVW0KDzdB0wODrIj5RBoLo3ovl6RCvwBwgl&#10;NhsI0tcl0TBamZSPss6nhS2h8lmA4d/oyG6x4CMEZVYOsfofvLE+clA99HQYXyeqjTqhHVx+xye/&#10;8rP4rZPMiJfBhNVb6Mn3yxInDC6HaqDNFXF/Sz2RyHgoHYER1kM+BwB0Ogz54hdiETbV/wWEEJ9E&#10;QBpbvwqiC8/EVeoVrl6Bms+dFeT+/DMkPfOLW+wFLN0X8nis4e0HGb88G3tw4wnNgCudKGFec6nw&#10;pjckAYc6sTcOukAL9os9Gbw+XPLJMh5+vvrdxtuUnbC9ctHfYOluVfLnGnwNA7oIu3Gdk5GbQVaw&#10;Ul1R+XE9jXs9H/JPUPTioUxkcaIWFjwqq5+FgTXS+uVSPMAZN2iN2Mz4gmXisYr3VyxfrKdu/RmV&#10;UrYA7CNnrbSsh5j22ISWlWnjq1STT5+aL0gSoECQ7AYDG6/pWp06HvieAeLU4bzkJ175asn2118R&#10;QuQui+uLyQ6ZI2j34683w29eqhlR642FKHH+J66CsmdnxTAZfsqHQdVd0Oz8RJsFv4WT7VyNEoeY&#10;JpYF4PQ7Y6z6ZLkOPSjEzFDr2IoL4IXODeIAPjeXphJlAihK8v0AAP/0SURBVK7Fvy7+mwEVCxeG&#10;75ZxIR9RP7+Y8tBajuYXqFgijYeCj+55LrmgaWW5xi3v8f5ahavf/RS6yTscigTG8HMlPGvEkQ56&#10;cnkSyXvWe/BuPBuP3X/oEQkseVyFjgFa9NXVYlrgORORbFUN3YtAiL/blCKJFD4n7oV2LsPw73AQ&#10;O7H4mr26073lGEKjCAPrjZdnEniR6J/x5MU90Mmxw4AaK0ZZ52IejcetkifmzzXUWCkLCx3WpWHW&#10;9aDpR/8EsfiUgXq5PKfiiiY1e+0daT6i43ToNUDkMg8iUiXxb7X27lIinXlQ/byPFxJ4pNbVzQ89&#10;SJu+lrTMLfkjcxCMNmTIj/fHoKuZ6pkdHVUjxTP6lX5PbAc8CAy8VudjjjBsLqhAqsZLANmO5adc&#10;QK13t6g+ordVWRcHVT+ItYBf9hxn8Qd5+NPH1s/moi1GOlZzKxE8yues57NvmDVkLqqJ9/GE9fVv&#10;/oy8m0LLRa5m1GUwSc6z4fesmfm7IpinnPkI178zjtxHmD/+448FnP5abXxKKzucWJXMVz8yAJ88&#10;lacsBxgOK3AaIzQjDKfEpIg7EGYWGGgcYe59rvc04yHqzi/sTX0uGLMqwg8QpwEH9tDtapPlpQQY&#10;a1DDdK+jfpjiyhXWP3l5i6d4P50y7DOsoY9PGKDu/Ha8Hz0/8ZvjVtbWcIp9IaS6xY8vQMcxf5Rh&#10;3S8KZHmT/Qy0jNhXmwF42VPisSsf+rVDHXgvENvJoeaPGOj0KQ/ilIXq2IXpc6VDl8gVJmQrVP/+&#10;t7XAwPjK359Abc/Ek1wU+ZvLvkcVdPrxYJqYYGgCq9rDeeOEIjsZqeRq56sjxEvXwB+RfnYr/1JI&#10;rVcMH5EWmF58/UjeGXpd+UFrEW6QxBj5J+b3l/ngU+dxbv5GVThsfeKPy3snZyxINnU7FiQ5paVT&#10;RjSpN48LoaV+GeU08ybkiatEX1xzxPw7VzguzTgfNesPOZ8xs2dsl6iEAKtwxjQ3ABA0P9eudt9Y&#10;MFlBCMsgbsSTIxzKC9uhZ2Kq6x2MR/7Fy330xD8nthHXKEXihR4rsleCi5VP1Rs5wJ4vH5bZAgkD&#10;jodSvJiDddnBGx5H57eUorC0xOMFoKa+m4Lvn/Kdx9f2C1aE80Jxr5OFfxDscrkcsNfsPid/KaJT&#10;Dt33fGe4mOde9RqduMynZTgvMJnpnTQzqkoYfP1UVT28DINi7hfYsABDCYBW4REU/vRL4JPlPNvz&#10;3GiNK19Zo9tMXCKBotf5UeuuJTpcsclKL5bK7coGh/EawNF+gRknqn//u0pHZVLK5qcMbnczUrbh&#10;CKUYj1/vX0OsNy/2u3uuMb9A8LR/Th9e4+EUD+05S9nXL6S12/8JY9EY7o1n1NW8xu0mIwzJhS3g&#10;oaYzvZFj+0Uuc0fsZp9dvyAEidEnfrhK/niQiYlL3QgcckglIAyILJBI4PTv7x+4ipc5oUOLlVsY&#10;GGeh23qtYIhz/vhBFqDL0E+0kTWY8vjqqGatTgDsbt0U53t1Qil8/dDnjC6G9PXefA3cpfU2S1qt&#10;Yww88OOpr4fSOKUEbsUSmIrXmO5ePfRN895a77wGO2+DH40JC7S338mkoZ7Sh7NZWYmJ7/XdMsf6&#10;9rFm/ohn+2KMPuws20p+IY1OFI8JDOb0N3f7qKuTS+E+/g23btFfh7YT7Jg/UsJhnCeuHgq6E0cn&#10;I7O8NP57/54Sbn7o83FKyKCIkrV2wogfrpL8+ee+7ukRlMHFX3ChpSpjwuBxGMn6KV5Wa8wr1+zP&#10;64E+hRTqrnwSsv39jx81e71i7FTK5aR3cfFLa/hR1bHmWbJoh/fcAVD59w/+miL7ORqld1Zv63fi&#10;a6EwGydF3POvi+3rRe5c59u3IXziRHEhnhzIVIOxGNhCOJzIfLftcERcLD8iQmeQxoiqs2reobjL&#10;RIbeeZ2AKbBe9B5+eLUOOwbUTuAxy9O/UcOv679XisDMCNm8trTRUG0wJN6n7Mn2TgWnm9bq5drC&#10;wD5fcIvbvHWyJmmxgJqCpcVghV0nV6TP0Wd9cgeRI4f9W/ZpC4yfM1vGdbgV21rw2oay+RcdKx7o&#10;Pl0rfpiJHNMgSRJztFVBrQ1ce5mwwYfXrQjM1VR204gpVdRJ4jkHHFSAUe7mY6dwgVbhqBF6jgsk&#10;2HbHj5zKZ1c4L/cregM/3nMi3BEV5v7N1m5bXKzJBZ8sNrw+VGOPCAfAFcwUklsdUY+U/MGIsS83&#10;j++FpxwHzbNYPa0XY9Wm8rt5936btNwAEj8qBodthRs20Nqj9lwNIzjOBvcq7uC82IfM34IOUO0r&#10;C1kf4mBiCSLlRMQtMDZBXZmB6ZXzdz8XSEKfz/Uka8CgbmygrTUl+i/NptrH4z2StdaLsPrBC/xH&#10;HC4hYmdWGA3TBKbH6CrNUNfj4P9r/eYG53tfx87rPjH8D0ktfF5IocAwbWVx56EnBlgHc6/On2u3&#10;TkCdLwpDUGk4RTG/OlE9jnj7MITNo0+3Cs+CNEZhJRF4q9NJUPhBXZAMV1mFUh6nCpRfHRYTZSwP&#10;4MkmEpUNZAppTWfxW3bu1HFQypKW81zkFyxCrksPhYosg7mPspahfIdOhvnVtn7QLcD3f0UNmZ6C&#10;GdIFsMyGJb4hUtdxsn0YNn73vezMEJAFuGMwySSOkwn2Piv0E9WL1zU0VNrBLi6cQOpjMagsh9q5&#10;TziEepEwGBkEA2VOGKyrRz+EoimCB4sP7RiQ34kxFzLtbxdeS2tqwvVtnHIW1uwodv3+EQRQUSO7&#10;uTxPVDCOX889zT6OoC7QNbiQVxgLt1KVBDZrp/gn50yYXawL8LKYclD2kzVoDLFOirwCtSuWic8W&#10;v4i1xepxPPcDAJfr+EoWnerIWi37iAdSpErpA1pqRqiwsbsYaqNn/IS127Zchz2Q/HXr0CsB7J1w&#10;4ZfLvYiRvX7lkHbcjjUo5/DBtHADNnpwvQ4Yq25HPmVchB0hHqd7jFNaOXdAr6NFmMRtUAtPjo0W&#10;OwSS0E50dZLk6lz8q3VvV5wAdvuf78nzsr/zML3GBs45JlWT02UrMVBCxGtbTLlA2BA82LPHHRvz&#10;lRANI3PczWmM71Ck1ruIE8AmdsY7h59WvR7J/Rs2b9WapJtR53rt8eQ4x/npC6lJZWkK/eueZUvI&#10;80NpetjTc6jOHQfPPp/mmK5RWH8lNigs8Mh3zSDhBMT4zcR09CnDhw4iWOpvj+BYxbau2p/g6S/i&#10;suYdWV7mr0ubzYGgfCzJZRGSLT+xWLPeTkbh5/pLjwtjcvEJttcWc05z+1xB68CQLwYTPg3nvHpV&#10;EPn5H9f7C4RDHwsBXmtlxAYuhwcHdwRl5MOhXltmBHF9IPGBzIi759xZJDqvPxV94kzkFPafi6Ju&#10;Q/boZPUhnm88OSE/4vTqu2IGZJljikcOGYFP1ZxbXmEJTWMBrTfy+LqGKm0rFd4GyMD87pMbS+MO&#10;gtSmfMTyL+O3cMj7IcLJJlXyQ8x4rfZWA/dF2TPv1zst85iVbTy/mkL8aEI7Znu5HgIOuMoGdotZ&#10;zNvbk65e8NWkXIGJYFmYz+gZk7tcnEa9muk6rukvmo8IvjN4DkzDhCZXe8ZBYJR8N19c68gJqNUJ&#10;9GW//uu4Uj/EOYf2Bol+lhAPCrA9fT3ixSOlgeGDdVHO5aJ4z5pkK+2hzaMcyNeX3Iy6zarzBtAB&#10;mwu3Eljdrj5//C//w3+3CBDrK+2lxONCWA5gcRmczALdbSRz6KDMRyE6YfWB+6fpsIoS75kSunu8&#10;D//Kj3d75TcOGr0fqJL8sswJLB+UKrt4cklJHs1zpcsKO3XCEeNfOhXBEmkL787prbmDjTMCb0bj&#10;PGu4PlXP6XOl0+HNERhDQTfORvf9XQ6QsyTOPYl805d1UaaOXJYKwWkPN+mQRGh0PYWZ8cYFzBNh&#10;PId3qZbygIE549hmvCm6A9K+pS/J4a1I7UTAWBOT3u14umCE1nnaeYqI0jHsJyocwiYsLvCSC3QA&#10;B6HbtcC3gvsdQloKdJkHqamfofijBDgB03BNGHGEgmPiHR9yIyOTX+Wq0ppU6a9humEffnttc+1k&#10;HDx1PCyf5rZgyZNkB8pegm1hmm0PqzkmEydpuOxBsnHoVVhfE7tp5Ag6ncanfNwX8JYzsv+05iwf&#10;Bra1JFCEnKHvvnOKkI/GwSGlctnGMGgro/0J+mitiYosfU0W1+joOXTGmDtaeJv9SMSN5NYkcE8P&#10;KqR7nmVrZC4yMYKp4nqd5IAB3vxqEyCIxEfywMmAZTK6BoYYeS6HYTG3BsC+AWwC2Zbely8bsGtF&#10;mCuCGdRaOkzpoem2LeSDWo3CWL2t11pjhNRpSvqdBZXFV14vob6pXehNvahmVbgdXhgIg+FCnUek&#10;Y8aLmStadNB7WAd99uXYG81kHLdSGarNGAfYnmQuJ4b/bBmCZqYx1wwaaGHhzvx3LBanGx4skwir&#10;b6WUm85VG+bF6TvDuWGzJUGBf5U3ueYFGHF1PyDmC2E8tyDkVx8wdeDieyAq6aHHV0EsjXL1NvvP&#10;yabV5zHm1bPB1SW2euwVyBOstpzNekbGHdHt04DTOXTip/xAdI3XE2deNfVAcESd6slNncT24BCm&#10;TX/YkpY8pRpiuy7X+GKZ4Lz65IOr8EN9fjxsMsvO0UbF3sPQ9L6iMBk+vZbBwQwyE30VTUngb1Ub&#10;sTnan9+6LyTP2czNom/VnuqP4/Wx6sOdxndd58AeoG2EE4HK/dOr10hkSBHZj6KShsS4tOQuOM/i&#10;UzAb+ByaNh/hw5D5GmsDw36WR9ZV5RHs3pXa6w3MzuR4t6rLz57P7HBK246w0Kj8m3VHr8ytfcu/&#10;6/jIuTSFo6UMsmdtI/pQIYPoa3FqLobi6VEn/ByfO91skTjidmgIJgyVr7v9A+fDCxCPBXz8Dwvt&#10;J04agaBdtI4H+mFlgobaimOpleUSslEaKQ9hqKjkuK63uqqFucq02+zxaD9EAynSYK8SMdl4jMXi&#10;MQtOnqsL3rTS7pmBF2JSVn6119asKhQkxPyKCCF/HPGP7g7hgXqd/fAgJMGctON/UN/ToInYrWJr&#10;OKLpCYRP4qVv4j+75jcfJUDxXR6WstUnv2tSbcXrsDDpBuzYzqajwTD+zUpclNuvc/Rx1rt0uSW5&#10;YsP7f9JU+noPXmy4R05MHiSJDUmKw27Vcywecb5SGw9zt8NAyLVPBYgS7omrK4wdlqvBjX7neac8&#10;Z3i+kJlfUU5w74SATevBMsjVqAjXf3g1LhBPysE2tJw9Av9nbzHacTwjPv7Ttp5MujjNeMb1U+BI&#10;UwWmpzxHgo/i3EUpR4YaWHUPNmzAFJvd0NUAj0soww386yxXMz2ek3dmt/xDFuRiRDuuBvTk+pbL&#10;PHU5cXvutLmGdmFKYKTB/dpqwlBSmYhjRnOUTMRYt5kXLqFE2yYUcwlCzk13q4iI5KfywfPswGp+&#10;hCoEOUa5XVhNwzvzZw380GcVIU/BW6dVmdC7GfZPHKGqSRtZe7eDkO/9WYOsVzLk42qkkAQ/Zs3g&#10;/JqWTAS22HMY7JJGNuxrNekT/9U3tixeSpqSxZwbeRDlA7mlofcwV2JSRhg+rd7yPGpO27JoPjmh&#10;DBunsjz0QTXQBbp3gFzKJCrodj5PvfY/iMIFkw2NebancJCrLmUCMFj4BRWt1UJ50Qib56uAY6zw&#10;Wjf2Y6dZ8EhE7F9AxZzd5Lh4yEJwEa7cb2ubDWnbGMnKyQQAq3oCZ6Cdiusgi82ETSmoxSWDWXxX&#10;10li9XTs7xotzxvgr5KYGBtmQ8IHaEz0VjNOQuoBJlU8DO8zpp5wCPPMLYzswfPsE/CiZ2T3WjGc&#10;ZC4Fzx5yEsPQvSWBEXefhNJuQxq7d1wxBfMNAv1klKGLwR8dqkduy4QQYaUadscjv2OeSieT9LLE&#10;goB2Y0AgOCUO/TJF5QVKQd1B5QddbNiWQ26SIfGe6D13OBlC9uRI8aeJOEeUfSiM48qt7aE6RNVH&#10;C7022YciO6xkTQlwflt9ah4tCJsz5gUg8smZcnMc/KfdmOHBaO/TvziSC+lSgW+GCv6tWUMljhvM&#10;3wuNO8BGeeCme5CWWhdAKXS9AKS29i74kXYGGp2LgPO9/nwdXfWAj2ioTvQ+ST7s4pIPC59fDZtr&#10;iIFn72eUoKfdqI67+MlzMvBLDmsV1zCCy+/jDnRpDzpd+QQ8+bG5PvpCUCvMQUxbqY6WDk3OVLgL&#10;qGFe/o2eb7uotwpVo6qHa+ycRqY61DbXSJgvdsmVitQenjmZystcvfJsA9WmTKhJO6W/eim7K+qU&#10;SvVUBd0ItyeznGq6Qwc8rr6WBU4kX7qiUkxFUfC1FWbrgXiIRg9oxzfFMa7sfp9bWGYPtnwIV/Ys&#10;e61helQSvDOO4kg5GMsbjQBTKk57scasF4TYi9WoAPL1kDe4Q6fadAOdXO1rEQBwPFpeArjp3NqP&#10;lodaT/eXsTfJ9kAOM2/qrAdf5xQv7b5yxwrwuuNuX2Xu9RtlIOztOm/OF1xIlxnvkQH3IrsJhSHi&#10;n+2v/a1GVOfOUXuU9S5/x/sB21YPlo9R9tUEljWgO27YTYqLNE5KNPjkghwTK4NT19/TirVcF/ip&#10;fORe88Q9kLOBXh4x0WHPugqI6R9+O4T0KmvDi0PHURNuwVijPv0gdu1lc2dtfxV6T3jI/ldTm3da&#10;1XTF/0Lj2HhQFXVmxtoqnUNxEqqqG5pCx5qoXqngIX4fp3WJe7OzVx30uWU/beKnkHyk5l5aquSV&#10;882c1ocSmO4bN/J8KZhih5LoA+sBpMG4kRgPD0b79Z9LUe3sJ/DLFGCE9Zf1w/Zp2dMtud9jApXJ&#10;uBBygnzUS9oRwVHodCor7MmDDqoHx+0mTxWjd/4Upxyai6wOcjgmj7B/zxon+D2oC6ZbL0niyjpF&#10;OB0N9Er9p2KjDLGkzacJEBzBGnF9tOqxuoxF1kG3Le/QRC7qMOCVIqKfsNQ2QHExrZfSZeys+4cx&#10;V886JxvgB9wCU20RHBLa5eb4Fs9U90jPwsLH32WGvOaRO6B14lYg9K9egBDj8SkyrQi5nnLihGoW&#10;omCISNARIvyqF42zPNMovefkGf74nQp86j6sEdnGlue8w2t7N6C/dw6/4tklTCwBiIsF6tkSFoNH&#10;uZgWCZhCJaCY9BF7Lc3ceEuQM53GDyOxGuJ+vFUr5bdtd6oTUVWU+C9Orw5RFcRtV6UPgmYv4LUg&#10;ylCDsLaMI7uxj7NGVdjEWRsMriVVL+LC+4f4zTAcMshgTkTObAOr3n8vofP6Zp6blq0bIpQGyxkq&#10;1XRdr7iXtl7/JiKAW5bnuYc8YUOCy6psLgVI7KrLNmG42V8TXdoWfem9G4fvvegaxGIfCb3019Gs&#10;xbiakaLrXw2UZ4tXq9eSk4wewoVXCXkZLcHCNYN61Ub1PUErGVzSp/e1N59IdGkOEYcF1P50ytly&#10;QNFPoQvAme0GbHPNduYYS5l9qOcZXzE1CgCeoppqvIeJ66p8QcgDTbhihqaIVysb5h894mI8u631&#10;vwWo9fYItl0ABDHb7xJRilyp7mF4ia8B8ifVZEOp74q4070HHT9HuX71AsddsAZgB+GVn128F/Y/&#10;3dfADAncMT3dVzR3WziMK7y9Hm8abwDbIgurinhyJoC7KoALgB9C2L0Gx8Wp01nrM9aVcmFu7AA8&#10;XDIQ8vqjXKNBh4Nu3HKPr6t3RjC+Rm/VVzN6Lb5eADC/ejMEWl15gMX0nLugboz7YXhpMdduYpCa&#10;sZ7PqmgLdC6xAxIp9ZJwWyR2PJ/KJyTwRVwajuW/qseYseoPuGIVB4xBWW/A+i+yXdY47009WrhV&#10;5YVa9omnKzmlwIIYMSdTMBov1mcgPAmQ5tVKxeiWCcAto47C4NBZN9Il/okKpHqf+g9/nfd0jPgF&#10;OrJSGNK7r11g5VxFygXAJLVHWqL7q0BpFLhtrm5FsGOgzNRH6oS00saqneM6/urhx3/+H//7bM4Y&#10;2SdnCMlksiYGzkgouBDQlyt57HxEThl0e/OhAEg1JJZs4azn/Js9mhrX2sVFuhLQOjiI1eN/gEA6&#10;jnmghGmApveTTRIp1IsBP7Kg47Jcnk/HZGxo6Uu0izd0UEQW1nj2owT1rQfDacNTZvU/oH814Dj9&#10;tOfZfyvNaR/KahCi3VLa0D9JWdgbNhdgRng7ooaFZf94Lk6sNCKSD4AKA+H0JOfLKiS9UK9R8IAk&#10;8m9LQR23GP3Oi6HIaeenBtfjHvCOh9NcPlCFM37avRLRiKnsmc8o8iqvd+2gdRCO44ScI1CU8hS/&#10;LyDtIAmE1I5SW22PXrE2qgW+Jjc751J1peopCLVmUNeI+6MdLzjbCFeiG9guGfYkcKB6BN1xE+a6&#10;dhZdRiEyrpEM7ivBdDjDEAEYENAu4O7oyoMvyqLNXld8VllwB5DjYRhHgOGjZqBnlIX4b/IKjlaJ&#10;hQ/rgZ0DNi/w6YB038d7y6VPFERJ1kubRH0s+GWWm8NEEnXgmbp742uMxPBJXQ8Bis2LOtdBUTyc&#10;+GF0oh4zfrYcqqco0uZEHV2RvtkisyCM63YeI4ahqvmwOphXCWlLAU4dq2zNb3VBEdKGBPkMRY8O&#10;apo3N1TdOq47ZvTpKcasYXdllLtX5QV3Afqnmn4B7+Ilg0Td8JVnRRJUDmJXdy8bDrzNAI8wc8bU&#10;+VXnmeQfyeDM7DEyUOrwTrMh0RZCYJkKJUZKnlJggsdnbt469nrXZT4NdWpdIZFrWTJCi8pieHkT&#10;KOOD+aQHy4fTO1qIV1VQbVjXocwpFbO/IBNNLDJ0LAGbr0keVZGysHzPCQSVoU4weXrjVAcHUeYX&#10;lG9CenTIKdfMntFSJ5z2dA++Zc6bCPcaT1Ld9Ocp26piyHGWD+csOlB3G+t9FnjSZYD8GtcOCSeE&#10;IeST78XhdRGNiN3khs/pK1gqw5XRgH/iCmifAl8Vat4Zqik2x5mu0RVp3p59Kn/x/ekgg1YEGH9+&#10;Vcw2ACCUuiTHhDT3MVQbmin79MKsjJaow5J0bra4Oghm2RtkpaxnunXQ9yKIY2nSt69hVen7hMnr&#10;iswoNg+jkSejxJTkDgAvlc8LsevbfsXOdILrEod8kHztCpD6Ba0AL1/OLW4f5eIDnKpFJsPEgLxI&#10;XQXbE7DZRSaDyoNUXLhtisWHPW/sAZmnXDMCFTwZGHtw0lrCe8htWysUMpzz4VsAwfCs+IohYHE1&#10;Yiulf57Is9UDld2RUonW7aaSQVq0QWs8Ey5F5FC47aIKDy2uoB4FVlKjapM/TEDADySPKDidy1NO&#10;fDoermcZPnGlAS+PjjMShU/HNlyEQuGg4DOHjiMSbPBkF1jbBzc8aZb8zLLZChOXvFxZUKgT2QO3&#10;nnPKdvBkdX8sS8opwpLk0ZvyI+M9Mtoxdx6+zY+KncGxUv58HrOP7iIN8e7j1VFHkbfUuO70Exs+&#10;1un30eEwFz86F/Gje/nsYaD6CvIe7EZv/a1Gfy358Pv5sXOI4jx6Hd6kMR88UlOZEAtLDgitjK99&#10;UlJM8Cc3EkR31TbJnmu78W/2oeOVDXJFw2AgweRlj9PBNq/5yk3ETjwvsP+rzYfjTnM5PE44Zc/4&#10;ZYJQfOyPN7s/IeSTEKC5eZHr6spnF2fz2oyVGlwHfRlrETSaOVbLPaGo9e/Wv7CvCHsob4infE0F&#10;C92EJT9VGlHk4miKw5UoLgdlxVICvIiFMhSkaDJEt7m6tfH53BPLNMrzkjp2+XCrYbx4gEiIwvoF&#10;zS0t3w1si9uNfkqYTFSyJc+n/Vlhjr/dRx/FrZQ2d4TIJdpgoAU6dx8DU+EpJEgv+4pXVx5DgNZW&#10;ih+WUQAShBnXta8qgWvrVKuZxb6uxDeXqk9X4XUwamg1G3F3hqFkm6Fx+yz+H3Z4jK+yJ2rcXLuC&#10;bM2/CAKgMLFYU+cNcjTBxCRhwOBr8Yv66SjgDKVb+5LB85BFZl5wy5XOIgdOv7inJUNw/RfV8Cq9&#10;APShVyU0q98yLdb6EOMLwVdBqYg7s5IgMZwjHc+Ecra8OZYuySBFmCS5VeNOhrsLHa8ZjllA5nY0&#10;3mFWVYC8d4bbFfmZOQgdEM3Zv4NzUMET5vdYBdU7L9T5ab34ndBd730SUM6uG6jliDyyq569QlSF&#10;UA4So54eyHwGjPEXpPgXgMsT42BuvcmZHL6oZVt8KGsEuGhg9RS/nWZHhspE41jroFLjJ5vQIQlW&#10;sbBHoZXYRsisznGotJG0J1roes8yJDGPnaeNMuz+isCucsLFSwKPgt4/G59/MZQzyZCTklAYx7Z/&#10;1Ckunss/3muN/epBqt7LsG2Qt5wzZLjK7Ba++k7u45vhDhlkyD8+6lx3xJNZnH5VVJxDa4gX5mWb&#10;de65NHFVh9qpvet+OvQDWE5EvbbSabTziC+WSgU3BT3i2PBYozXk9FQhl8KqIchGGf6BgSOfJv32&#10;4k1m8Td8P3gA1sFjKmkniy/BbBQ8Q9M879A3uyrvV/fDnLCDPYCmfc3MiI4q7LnTYN84B43Wl/MB&#10;NOs4N3KIh93mfE+MPeHBQ+DknEFBbud1ovaQiOo5kCeFHBdpJfXr10EOkCQcbnm+fJVA2XhR+MDO&#10;uuWkKX0eHiWQlXB+ouYmGzbOb1z32BxfEJ18Fb234jGcU+masFR6Hxkjj6/G/KWrY8OeML++HcuD&#10;0iTgHZdw8iVsPAGj2w6fANTXZdLZm52x9XeBn7oUqqmyj9tsW72eggm92UOcdrkJv4En68xe5rtW&#10;OT+PdrmeXKI5KvYcJScSqF3Thk9FAScOcUJuRTHVqqzLNHW189vYl4QxRl1R0R2w7DOjAKKq/uBX&#10;KjmufOLs4XntKiobb/LBWLn4108YZWQJuRGRnczpzBwWQbojrMVFCeNkOM5XvMiGT7h1zpTdiEAf&#10;FB3Cm/Hb6vnrhTRy6RgLCCwnaHD/oUVz5ZFkD4uzkETn8ztypSs+3ifggqxI4oJIRkISlzhwfya/&#10;Fe8td8edKLkVRHKMiyLM3puZ6daUPzDi9m8RVx9OhFgwlgswSiIOJ5JyTdpsIG5Hk8pgZkV3t4fA&#10;arK8dk43Guy7N54QJRQNfJ6YNKsqdrfB4tvadF2CERgIvl0U7eDyDiUe3xAY85EulZ7UhnaQ1pTm&#10;vGYkHYcRXMchJ1qGV3Bl2fZlmsYcbWBGwei+uBq/JdN+3zoEDqqu69ppNCmeOibifuAm7ar0ytSE&#10;HuVhsUYf8SSJnc8oaGdtMqE96RGp1pGVn0attfs/7pcYp2f9Ckw5tzsklB14rnu8emOY5fepYOnK&#10;6IM94FZawko0ckA2weUmjgOdk12HBQwIyVryjgsZHIzftH+4vnAJpaGsO2uAjSpAr3yuwWo8rrH6&#10;KbI8LZEaYYD4S7M45yd1JT2tRrURnbRfKuPsPD0GSbwpI5RzJGzCDUYeFZj8Lh9VNcSeLyztFisn&#10;dpR9dgM88eLAK1ciU2CF9gUU3dRCy623tFtCAnuLMA/NX/KsdNfSISuY9PeuNjKBQTQMlTXWTqCQ&#10;O408qkpMWzY/d5PJFBkoHNvD/Npe+rqnFBFuXr13j9/6BEh2dCtOW1voEtKRqLiVboChPpaBs1tY&#10;rcKc4URnX1/5/JF2uYvTrXLQ+uEKTMBUnZT8t3F5ph4Abgin/MPgVOEFG49T3AvXSozani5QP0Vc&#10;eee2rPoEbNncw0HvHQl8TwnP9/B6PhRD+o7wVxWUTxGofobj7pxQo0uj19hG850ZO3o5vQpXxsNB&#10;WBUAXUaBaYOBZBf1KRBeyC+7qR+aaGQBRRC7Omuk4aAH7F8Od5nTPkNgR4KD7Wx2DuDYcAD7uGKH&#10;0cCVchlmM5YEOYFrLp7eCYClS8U3mHdY9UGgGBSvUh30uIvkHUEktdqdpdh5EchDYEXxE7TUXvbp&#10;3EJlwzpPIDyPc6zmoIfAzNGz2J6N1I/re/b8IXTPsipjB0zN5/8cVmIFGHPG4+KLW3rmitPabl6q&#10;szp8IpyW7W6hmFCtr6qSBeHk1WflGrKWuqSO/sfO8hb0zwNfaJSyBxUQ0omEi3kpRaxdp3gnTLqJ&#10;UITdfmWQGGWVlr0Wz7ZKzBoUVSFasc59xoJ01Fdshkqj2oeGtU7bE8To8OyNYH7M5hRxUkv2mjJA&#10;Wzj1kbhOvUZsumsO6G6zNEuiU8qwTtnFwQmgKlozBL6KsKf2gxTedvvEgE/9vGXMFwK8ANNbOT9s&#10;0CD44TnXZovi4jcfbgt4hF/+RM2LMSb9/TLZbMy36efJX2/9+DPG+03nGn7WW/4YyNN85DeJ8Cu7&#10;/R14uPHMewYk4f5K3X6uLzna39T75fHlenmfGDj/2Ob9y0nppPL351eLg/dmhphdHVcGRizn+eEW&#10;6vJW5dMIn4v/zZaSeV1SYRdaJhjVGKj0m9GqhNoy9DdF/m/jNA/Hz0Izn6jtXvBEcbyXf9qvglSz&#10;ZIMr5uzguo52D7+49eADS7+N0iWHPbWyr3i96f+qV5zT65APpPxik29z6bdPfBIQjBBXEe0vHm0t&#10;ptCJV0d/ord+k+tnApwDfc4PC3R/rdnJG4jdABjPrL3mhVFLMMt8AuG9++WXu+8T+/9km89t/pMD&#10;vTj9d9jtd/T5+yzw3LMvSVy2lPEegDXZjB+rCLyGP5ku/xU8+9Zib920lLrOca7LK6M3XrGMeXje&#10;yLIS6Y9//P2DK5N6Nrf1v5qvm97XjQfrX9LRIwMgKV++HZPcqxco5yc+kmzu06Hmtc1by3s98DNQ&#10;kWBnJ2G+gONXZFH98VnR852u7ZxfNYF80Q8vvFUV8yRvu9b1RineQv6ykRDyJFjdGeooiC4D+v7Y&#10;xXejnE5PwdYAf+3LPNduziLkc29+Ejuve3vLPKhIYGq8Ppftqy01u3l74u8R467a51r/vC/eKv4v&#10;3mDmne/Oc//Jav4eOP1iJWyh75NEQqatqinPsCPtGs+45DM+Pu7gv2r4FC+f59bPI+7zlr/YGS+7&#10;u/LAJz4bvf6qpFzdnusHr/3u3/4q+62KU+luLOXt2WgVnGz5dmnkV8n2y/r5LUnyy4n37Qm+THrX&#10;nVeOX6vzeVx/274P8ziG1P2Wm2+P9eLEMaP552YNd9bJJZ+EiXLBAMbT8uADY+1nUV2vlfS806yp&#10;4v85DeWV/i0q1ugkyRWxoslhIueZb7DvL0fQk3hvj390+eaXi/vVDv854fDrM/4TTRpkVpP1BFs8&#10;xDac9de//bn+eITvw1bVT5Va+auHWjypdRJ2oitZ+aanvIQETvk0/Q12OtynZMpvrjF1heKny79P&#10;gJFgPzc/8uqFQ/mRz2sbtvxnvH49Vv8ZUn9zjG+Ev+Phq7Zi+28M6ur9E0qXr1qTSn1DsIcaaY6/&#10;9jHWwzDzq1qnOvYO/GzcZ/8vVj5/0n1ftW1rX7cCjE6+NOf6VfJ7P86WbxVcjX8+Ct6O8vMNMIlY&#10;tzlp9nfds/S6EHqQ4vE65tWxvSbUBHdn5FOGzL++lPXiWsa3bfUc8v8KtevX1PpVcfE86mc2aXPX&#10;t2X2Q4M3i/efWkb3Vn9WfvA6yNsp/Kejv2iHe0Njj/O5H2D48aSan8/BXgO8SGGfs9yJPR3RWOvN&#10;enQJnl6yCvj/ql+n+MSaI04/F+xhe94LWJ6VP2vX18CIBhEeY/UO12+goO9wuWoMkXKnDDv6+ddK&#10;VH8Wxs4tNqHp33+vaZRt8IthNWdp8e410pVq3jrlG/WVTPCbye0rBYhPUX+6GL4WIeH+hM2eMNJ6&#10;hEWr4T/Gyic25CgVHp8RfjnJ/Ms7j1+crmdnM2KwSPWPtTVi3X5jcfTzEfDbengP5jQAGSH4YW3/&#10;aJeH4rlI8ZdX1GOKAJLRQsUpPNo/6aTfXDcaSrQ8n3LhmbeBbPj8bfb9QsevkdaKT+4HueHS6T2D&#10;7KMNeLeLrT+35PIFzX++abLKdV4fZkLim+vDI88d17NqsbpMzz2f+xKUXPIs/6frbz9vgdc9jDB/&#10;H/Wzu2XZeJZArww+vAKYezsHb58ixYS0brObJD989+kF6PfrdZ+wxGnbpxz0OmT+GwooZedv7jz7&#10;vYDWdaLfO8yXev+kLPlSh99o/DMyfHiux8uHy4as9V6ooz69go/bXnuNeqkjfsMeoSXMV/T6hpd0&#10;Ciukr1WnPzPe07n/LH2P8WPd4Kq+T2x/h8b/B+nz3V6RXzL73rZivn8VyA7tf6KNn9ZUv17n/BOF&#10;jvlvPtnq9ag//sv/9J+wqrIeh47fu8ZqjM2j83QVwRbPjK78CVOcuJfd9N4XuZT42Wm/g2573y3r&#10;/ZxLctXP/NVKHpfM+phTd3RkdsmhKc8Q+JA5HxnAZuom6kvTh0Qv8TZ0a+h4ioaeaRqMxKcGptz4&#10;8dv6DdBaQEEJa9ud+eyz9QTbHCjaaaDYzRbPds6DGCHNYM1CRrew3pu77zaRgi9qXNrEUXEaZPjX&#10;5DfJEy1xZERdKBzrxPHfoYic7mYxp+fb0ScxxlPiq1hLaL/A7j3sZnWKxMObln7Q+KQ4O1gn01P8&#10;ZShcKdBZeHMgVzK/8MVQnPcgUZ5hnxHpp8t0hI8Oy1X6RC4JxKBIXSj4eUN16qftfO0NA8SfN1k9&#10;7NDTPUJyt+T/3Bo9cPI33/LHsflTJ3ReD/Dyfji6HsPDNhtCZt5kS9rJ/r0nPoHQfpR+G9Af6uM8&#10;Q5HcAjTL+RDHwkO0HX5Jkuz+8jAh3pQsuBYKJnFKxzP6yKj5/4FBfXyV+hFF8b8z9stEOUoB4L4r&#10;dEvLZ2aFuOmEuEPazWGKpykeZgKnnTM0wuL5xEPe61fACWy4FVI1hxZIPp8Oi184fHxADpO0x5pJ&#10;PoL6iQNxE3j2c3EPpkmd07IVx9UvmOFo+BE/BjNTIeTk826B/rwnMlvaT5XixyAhDvoLAhgLtbnw&#10;DiOF4MhzjDiUMUWVpM2OSEIJtJqPbeZZ5FivRpKBEyrlHoPB/t2t9VMw1I6r0kzlkXrXroJJrYpN&#10;pXEcCS/ns9gsfhNLlCwV2TLSyMLni18zON0qzOgN++GTvYrW2kyVLfVqGD4y3epkPOPZBxJH5VhY&#10;+KtkSQbJP3IK1c+Y3ZyRjmZT50CXLUxUIXe7JgC2ZEhaaCpbKcJG3k4T6XeJ7DdMwStReIH+ou98&#10;qqLDKxNiIIQhzDimEInoCKUVMiFggTPkZP/QEc8/QvLZKhf8MxzsqbroCv+vl86iI/QaCWW4/vio&#10;FL5/aKgC2OTq6h/4STucQ1eqYYBfskAZMLsUusbxMwoqvhw8T7HiyM9MRxdoosRgdNteMTkUdBco&#10;lo8Tn/n5ptWZlSTYaRPPbEN4WfI1t9hZhLECrhkkw5gFY/FtDcH/vnp5DnIy0TneBTHjdtAp8pm/&#10;0bliP3Z78thogFb1AEYGmL3cuad4ifhtjRFYtFLtgSkK6NmQR5M9bnEaEp1mHfHuDSin/nW7Xd1z&#10;1ffswfs55XyyG8p/5fCtCD2rJ+gLG+pnOHcIudsHl655dz2E4B/7wZYjBg/fNl8LFfJyB3SUKS4S&#10;38dZKHAQMvkaOLGP+0HpPD0izTZZyiZmzHjKcA501ELFNkyetC0TUFRlp68xHMrBqJ2QibKWirMU&#10;cU0q1r6RoPYv+PXOsUiBUpmFE8clqMM6mGHK8fRj+7WaVWYhfW9/KTkW9kUF2zLAFMveaB75swqP&#10;tAQTc9UGS3wKSQvZn8YlSTo1OYTERW5YuaajJS0g0PIUVaTqgcZKWbhe1Cd651gyb8oW/6m1kxtR&#10;UAYZcABjil20DvfxL/rPiZbxUCyqcLULXVRh0kDHcVG75TPRFWXbAlUSjCMup2LkSmXur0aUrXWg&#10;kyS78XlGSPopfAWlZsirbBtPHZW0g0Y4XNnhabx5nGdVdG+e9H58NWBEh4N2dH1i+LTzsI9UGA7y&#10;SBFjUGyX/+mnJxQaanwOJGeJmk4Luu4c2u1W7xlk+XLMP73v7fMTmKziVQt7tXgeiT5YGLPIxi84&#10;JaPUvmLcICdwDSHRZ1q4vm4xQXvo68YckS4cOjycHIYj3L9yq/fp8rjNm0kxL+cCQItNKCby1FgD&#10;FY4rtRcYGjnHmdvqTAtBLYc3Jv/nSZw/njLeY7bHNXmlS1DDcPrbS75UFzk33msh4hhs53G3auFY&#10;eF5KLhMDRkjwlm7RBumdAqaYmXCVcyn8m9dsw/yeCjK7VT649VTZl65JuCcjER3FzfD1rsMH6oid&#10;HKHiBoG3X0SLcDuYhA5wrkYZd74i8cWNJQzgd69y9BYPN6WsjxEAill1I+5y8bRWfK4Pew8j0WyD&#10;WI5zeQcbCMA94hJCMDAzd62s0D+IKf4bWtmTt1F/7jVDp2Vamwbn+2FI8YC+klREAqni6Vzv8AaV&#10;RIKmwN5Vts8KRnK1z3EvLiqgVfDUinNDX5S/tReQFSk3u64zco3SkZ3W4IRiaYUlUD7DHUVK4g0z&#10;R7eDaESUwnXaGC984tc0FUhZfiQFqFLMNJaUUIbdCC+WCMtXSLOQU5CXBTKQOZCAU6sq5Wrj6uZ8&#10;8hVN4l+Mj4/eRwJltUYbFwGyN2qU/44R+vHtcY0l4zPWTtym3eA5XeCgFn7Ken8uv7RRGGop/zYD&#10;2zDKitVFI4VcaW7jZhe0jWi1Gb5/OGYmVeqUkeQcBKNOLvhVDqOk0ZhtqoImk8gXUfNkHzMAOzfk&#10;t/ydPfaQKQx8QgfAMxh1kNzWkRm2bD4tjB5y3aBsvn+j8jSbI6FAkk6vVK6oERwyOkrOEUeBoYrr&#10;xpBBEPg5KYBqT05pXr38wws/n18RqHYNSFaK/EPeKPDnRx6EwPsI9PK/5ozEBIh+W6RyAa+ejNk3&#10;NYLWF+aX4qx5iHH3i8cXOzm/Vd6hSN7grQ3ZodavIP/sQIlyR0UXo7Tb5COUugBUdqhgAieWaAoq&#10;7pFgttq/4n5FAk8cUzZ1JTHorELFtlthyeLyVlXSTKbRWVmd7P0LnqpwDZaroaSawsrfDExSVp/f&#10;wFsZDAmti7nRTebT0M7t7IAcxwXaxkKQwOr+VnENWhTGXE1k0XbJz80l9TfjFCtQ2Rg7f9yZ85A0&#10;ChJQw8PoFqRGwTcBCts+3NUXTzE7jHaInQg8MTw0HTg/fUTf1y5Vvrvqmx2jdeOiggZUSaZvvJf+&#10;gqH3hQpTSVGPMTaQuKHFZG4o9GzIyJ3GDCny8UD6arbkfADzpL2LcOdoyFM4n1Nvrs1WY3HCGZJ+&#10;5EgHqw9kopzh7vWfJ2wMKwAKr8j/SoBlLgK93TRbJZLPw+H1Gjjn6XCP6iBy95Y5TZP4kswjIjLM&#10;Gtlc8iYzbBh7r+J3StKiVZizDIK8igPIPmQs/suSVUqh/+P2HwKjTsgiExpVpRAj3IhrqKmkpiLB&#10;cw07hOm43JNyoZNYlMsYLS7ivV6KNkF6AGbg0F3gIJRsMZh+EVohAJPTP1nFm25JClbnDK7Os07+&#10;OsK/CiESTBqkBTVkwHaEZJnUCO3nuB0d/HQ6RfTi/KAfl+NPvINWYtAqGRrPKJ1d+3eb3yRKPNa5&#10;OUvKuVKKGwf9KeSEkDxIyUtMrNekvAB/ALRyOWZjzHS0RbbcRTJ3Q6WkMineIBYw3Rf4/SKCiv9T&#10;TZnda106kcIP3+2PcDXzURwsDmpCMlvxqVWGC3aieSsdPcj/euR0mUB4UHfzgjdz7whjAyGn7jIU&#10;aClX3uQO9eN+GfldMLZZZsLVLTB8RLOwq9N94ofTU24rnJtZeJ2Ci2s7iusIoLkHmbFsFkjbOtov&#10;suGQL5zSpzWz21XBYKDqCtVGxARKjQJkITMhmutUVfaDFDBm3AlO8+aCgHwq+F0RPhRx2YQc72EI&#10;7x8RyIgSvJI6UpEIOArgx6VHFvA5/aIFmIjYJfRy2syDHAhFS82G10php429Ykx0CbQYwHZUMnxx&#10;MnsYyiolOTgdkwOEivFmpRM6OMJqYC9MUHV7sTchX30SZGVz4CB/1DoPJ2lXeYmyhWiP0K5bKzYB&#10;lulZRu28gKSbfWP0vVNkk3g6jaK22ShFh4qrwonzA+8VMDL2YfVSNIHUnormJkqoJJun7+SCsg/Z&#10;LGJERquvdhag4R0q8gPOSiRWbOaXiE3UBSxPbEkHLMBLd3mhinFQ0cA3OsPKXUugOTMKjkgyKfUF&#10;aR5/8bgHenP7xVddhsqyrZDm2JPuYokBV37sBwnpSezsv7sj8alEwDY4N7u1j3m8rpuQOOiFCqoK&#10;kBl8UUrkfV79qxyuptQa+vlNcrbTi2WXHssTt/1bl8S9IEZiA1l+vZehREfGCW7b2ARFawdQKs9m&#10;orpdVzr96+O6IiIoytZcrz1VO5obNihAeinOnCAheZAcLBgZp7RGxuwNeAOHcZJHtJ2Sv9HFYESj&#10;vOxN4WAxnj6RXJ1EwxELGusaI+5uJ3MeV2gkqhWNGRET0V/9LMAQU/V3n8X44G5AV/BJ99HG8bm/&#10;QvlCetJY/r5r30ACZGCawZnwLaZ0+nIufu2FPTTw8SCd6NcLAOlcnSg6SjndFK7XDt6iLbbsNs+z&#10;r7Yd2PBx3zoa6VWFdN79rjAZPcvIflxE4b57HBdJLtJcR4CogL05e7jdfPpwysYjJ7QaGzS3Oza4&#10;tYLrY1rWiP7oDRuORwiApJurMBxXbVxHVyqt2k3mPSfUExYJW2JPqk0ufZBtS261cffmW8hkA+Gz&#10;hg7XiX9S2F1zFhluYkT5Yw06rc2wHWItmxC1QcLmHgqTODEKZhxn0U+v2SWVAV0Z03Vkm5wn5AmP&#10;VYr0SudW3D6buuqQhxVDXmuqhc977nObDzwoQSSuiIOqvijdSCtDBSKZB3/85//pv684wZ3EVdaY&#10;R7amGhtDNjAPpw5AX41onJ/R5WoMR55hxiMemfroFvFm3qCOxzSf6WMUjQ7o7vswIE7PHRjXIcTv&#10;HShezpbwfWTxU6hWWS1zF4/YQauC9vJZOhjmEZLEMIpVt/aV/kRJrst4P3QfwL16xEmciBrw9QbU&#10;YRxJk4Izyx5p2JuLL8WlO4W6e6Gc6OXETssLA+IH/E7ilq0kf7Wp1Qt1zrgtz+EqaOkm8QkCMkZt&#10;LAcMc5ZLDD9NLvyrootMPGd4StcrjNPpnHFBPMnogV+dpPZuDVmY61dJ/yqz1W0yUiplPVBlHD8u&#10;zJw04q5xZQcMKgpoY6CLJaa9eqRwaWDgc0PxaazCw2qJ+z+t+Bgo0lcjRiTR68j18BxUmVgzBtlR&#10;JrIojnapFLNSHOXCrqUYGfh/4fXmYJ84XbUOCeFdG3FDwNAVC4IQIP8tztibpXgaF2f31HG9x93v&#10;su1gDxUNftx86hmwGY+SlwXSDgjfDXFGKrVj/HA5UGBCFUsS8PIn31Pua7S7Og6Ag8DsYldVmQ3q&#10;gAjRPCxTMw0ZnFK3SOcpZzDiiGC7LwDXogEuuJJ2G5fB2rkvT4prhOIQgq9O3F5JcKwveHkgJwbU&#10;TH/UQpLTMYAOLwAnxswlqWSzbSlNWfiVlxMC8dolsF5qdtoqz+2VscZy845yhSO6+jrLUS1beVen&#10;wAM5PQTIw6HmyUV+nPJMj9jnEcDNj+VWmY5+Up/qeTCVWCnfGKJyZHBCOlqshfQSAmBqomxNSFJX&#10;HM/M6/4BRvKMrq/nEVFHKGGYpcvWH6cnGz+1uYCX32t3tLIvTqpOd9CZ46DIAyRk1Sd7jkRmTpuz&#10;AHblF8YietrsMYXy1OaGuoI2LT6AaIbjNzp3dHLrMyWPuZhdlhAVaI9myQa7l2M5lHS96uJWPQPN&#10;OWEIb1pWkbMrrGaCq1+uBhxxh9GTn0dUevhfvxpM0oVnRcRo6/wjMG9UJ/E2mnflrfQ6EcJRhFhh&#10;2zHgOzLVccZVucePvzZdk4GkUUuEZydPsbatZ1cjRx4v1srcYQLvnJ/i5/RIWPM3ZI/KWZbEFZLS&#10;SEMMoF771UFh+OxnyCGQqKX7awq9P8cIjOxh4YFn9+k11m6oRgjnOlA8z1iJ7FRQAjjqriK53xGe&#10;bfrQTomagg22dgOlGeDxIJVKPOvQsVjpAkP91XxfF4Se5xCFoCrT1GT0Rntm1OZ8iPt0ia79chTl&#10;0TrP6+HNGOBU9FJsugsJ1s+b0vMsHw/f5/acSvBeLW/Teybd2T5uXoAaNBDtlLqW1nWwCsyMKNOc&#10;p4iKRy5w5DfZ8eEFQogcOsUdWBdMEjcKb8F+m/cYz+VkVNWNLhcEntLqSNb/nDyi8hDCcsqWkuO+&#10;LNEQjUYFfKtB9augLlbPWstLx1HgSaQL9vCdwHwScm7wqjnmRgExANlzfkjMnIJ3s6nsy+Qg9Ca+&#10;UqAMGqwEe6y5CoPQXBH/aryXAYc1zlPKbtJvEuwTyYB+2qzZBz3fC3JDWS9dTt+NI6POGch0Gwr8&#10;jplhvRnjlRl13EZX30kL0t3VkdYe7OCV2GKdMbKRWnGXEMuec/TBLyza+83Ybn++950THv7DbpRT&#10;B13fJ73YZjhL+rqRr51f8Tkwf0I9TZU74Le3TzsP0rvqS5VdZmt25MXEdq2vdO5y52CPz3Jvpa8X&#10;dGlfSdmad9z3PjqM+V5xJ5VVrnSPk/Q29Q0T4YsycEizk3jzS6b3zXvVD3JuMQBr2KcCfkN+tFDe&#10;J7Q4aWC8jMswGTzxLfcUDvDU3H2nk76GZuqerh4sc3PTNbRdryoZGlFUeVQZpk54spQdF8TMT4qH&#10;6ue0kge13zTr5nKEYsQc1tswUq7kLCoo71PCAz+7FuA26KzMDLfR0ygK3DIciO31Xqd7LA+A3Zit&#10;BcLJD4bkBi0/7najGJKhNKkCMrXKRSXELQMpjdK9i/JCwRhNeONRVqSK0iEAPqb7srA1G2PMhhga&#10;s2eN+Kh1D+cWf38AJhEzwpDCcD2Bo6CTmIawhwjxkqnPet3m6fFydBa2hoJPMXN62S1AkQixrFoT&#10;jY3ICpCSKnWU8QVI6ivEqv8TNmqZVoJVxonerQeFlPKcW1V22sriRYFDsUdVkTLSOZJTw1VW2w69&#10;tNE8BGAkkGHTumTGMYXwtHhNtuTXjI+9j6tEZ2qik9hx7rIVkTs/OCZlUjdgOb1dbhM+DRU7WPwu&#10;juHN0X6MOMY948js2W6Bo1WsvftRuFUbgjOcWCftOWOuUXOOVrfnlNh70Z5Ee2jn/VxVJ+bTNQKt&#10;e+Q8zcJEky1A8FiXHv2cEW2KbIttAIOAXguDHlaTLMBcBnPBnumcIeD9e950MfysnmscQYPZMqWy&#10;f0/TJbOOp/zrP66vBPDjB8KzShzg9Diia+TcpxBw73sKHqjgx6fQ8AjyNq4LBTCRktygZhqNJhKt&#10;3rFbR+ta8GzlmyX4vvIX6YycmRdrpNQQdWjExCrzDkPJO72kKkZVfcFUxX9C7XaN29UY+D8zVGKp&#10;Bta5jlK5zB3XPFiWfnLr6GGHzM4WrI9qMYRqsdo3fbz/tD6p73ZpaWB4IPwFnnuE7oLkHYrmesiJ&#10;87tIwK8QuzHQxssGgtMhDEkiz/ZONgL5vZJEn2Q5bh2f21kZTqKpDOS9laIqTHWFKjA+ITYnh7BZ&#10;K1OzDTfcKz6ZnBz9fM/kxuJglm0u9jBpv9VwBQ9mr1aDjZh1r833mXTP1GniH3buFMFLtmmGADzY&#10;pRTbm7zM7poqxyheD23xkh/mutPIoRUFTpu5yNCRxr01CLW8mWpXjDOUsphogbNvo+3ArdohUcLp&#10;A4rVHq8Mj3r5tyMinihoY3KvWqTXWMPsAMxdreuMuoCyocdaFGaAzbjv7ESIpJVxnOrFDF7GD7pI&#10;gWkQmskehKfGfONudQvoxr8ngFoMbj1UcGcOhQ71xJp8DLAhND31IkwOsmoH4v6kenawe3nvICDM&#10;c6bWgv3k6utYw0QdW2dM7wmLU4H7dFRxhHc2oNV2PR1vc191RpG7bLuuSI34b2yZNfaunTxgVYdc&#10;VCe2RfkkOf15PeOwcShS5BHjPcouNx8Om0oy7/ks+GXDK02Ncx0q7pqn4xJJo2yXkbKgqrkuz+jM&#10;02bKq31eyDJKSosh5DCJbtaT6fyNq/YULC7/eJ9xmmSa6RIQ1MQbSmhPkoUs3w5fDPs/hTbzFJ+w&#10;59NHWjJBW7btoZ0aZ0ECBiPDnBjgYlJFooIsd1eShfnyqJFJ68SLEg7Lwc9D2ienAC556TNDVtHP&#10;STfsUs/AoIL1txpklO/7M/dAFeKyCbtzmeXwaFM3zFc2QvOyp9SxZKXKqdCQJ9Bvymtx7/HCR8sg&#10;UA03dpfjDXvyIHE1xJD8mfuqPvQQGLMP4VOu1BC0J+ohauZ+Swlpb6UN48M0FfrniboLif1FsmOx&#10;Bf3qMR+0Bc2kyt3cI6hlbZyu2N5XA0WuOai7OEbmg1N3imGLNCDpxQN9d7A96jnFIoGpYT2uMXTh&#10;9Fk21PvyoEdnwoEnxj2T2lhoyY8wqhyURtzZMXTaBNB7hySEe03qvW63iW3I/4QxHNdfA4e5wNzT&#10;SymHWQvDnYjT1rBeSw0Dog57ve+UpDS9+7zFb/MuFUw45jes+Q+uwGDRetkToTv2xZn9Ky6Mq5rX&#10;RGBHdJ9Xnaa4lNV46dpA1ht26xbbyaKBh5oa041vfURvOY6/9fgppJ0SeX88GuZUPDAT042c0LkA&#10;Na3e9RvXoERfPNXZTP3TShE67VagRuFTuwo3Ev+B/DYf63Lm7OnJp1eXnbWfN4Pkic+ReT4HzxDy&#10;6lzFROa8jpmBjSXSWSRQnqdS1o8bZW1HkLb12RzXFq7Peng7KOu85twRU4h4/C1AHJ7kzY9kkmQI&#10;li4ZQxtyNejuvmqzZAxhACVb29016HHQ7xmSH87sTvbwGCyy2YTwIsbloIGxCqVZyaRzsVyQVUAv&#10;t+Qj79lJ4wwZB4mD4bSPjjDQ7eO+ChCK0I2P4Tvtp0H5xQDtMJGcuHGOQ5wQXqvxPO6aZ41AyO1r&#10;x1fPXkim7gayRH/y5NnZwPDcEOWeVJnuoC08q/6b+1IGV5Rhsw8Nn828eBBq6w3z5Y0EUKZmuifh&#10;t/328pdHkxBY6oh/HjlkoOIMIi3cUZwdEdm3V8mII65MhV7rzx/Q4H7JiJPTZ84iQ1nN2gVLREn4&#10;wecbov+//9f/A1ca+Esg8frrr9gYwacSLNvxBi1/Ghw9Uk943TdwEsRuYgWSfEOB6BINBN+1MPZg&#10;cM1HHqp+8AzRGnrUyqNnF4ln5Zon5JGcywImM+aB+SIaSfI8+EPfjrBnGwmw3niNmBUKhnHsuq0y&#10;l7h6HKy6xRMiKAAfeZLLxzEo2rEtbJJAhEvjvQuzDsk1bkC3iamcOU92aHqVZdwaXYONVaLrQm1o&#10;QolXi7HMVuOuE6F1gO4PqqDenvrcY5ucipPmCC5hYQT+2JI0GqSQ3zX/JpZkVcEAgqWzlsjxdLiw&#10;QFz44Qh4Ytzff/zA00a3Gf5t3ayLsprG+BNCQXNUUvTpOuNJ8Qq3aASpVj9roB9rRHqBuivSu8Du&#10;srTDkuWvvYEe3cprERrwy1+cYMcXAyTwbOA25mO+urOHilgrrEpxKMkfMIkliqX5HxMfRwKWW+Wp&#10;MsI/6gZUdlu0G7rAnkvHwhVPEeb5CQbfcYc2tEQc1G/yuFNg/PJtiJ6/IJFH4QWeSPA8RkcBUgZz&#10;/JucGV/qn5qWTS79J5J2m8SG98lBsWGPiA0USdQ4GHM0Jjwr87dz2wytz9ZQP+O3tXmBkmZXKLGP&#10;wmdKUJVATCl5W7seZ6UxiaV14n7S1Z+bf047S1/3gngAXeVJs8Fff/8Jm/z4scg5dAn71G86l/x5&#10;91z8TBBSD2RG2t0argHuDzgsNl8gw/74bZA0jmP1DqEl4eocyS2e5Wh8uMRIhJCamtcyRnTs4aZa&#10;+TcYTmSSsKlk/eeffyo2IWQ4Ply5eLFwUw1wo/hfP1CtpIHgdH4IC4JP4jeVwKIhZ9o/4zqCFZBa&#10;2Nx1C8OIJrpgBr3/WA08D9Vc0mrlkespQPzALMDbYoD2XFT7919/Lt/j094HP5wFNGNHCFwuFpXd&#10;6DjxmBqsIyfljsZrrGsbxrJ3RXt2DlnCgOdDgDaLkLu9vU43NMWpJVLGrCpBP1cMMDpxqdiGWovf&#10;KN8yeMThfIUJ/145rK6i5Pe2UBDrzygMQ0hjlTVWHIRbMe6CMZlkDR0ZjXWJdnP89defTBOnEOXu&#10;kBShFOVcSJWXz/KMfBDPH39WXKirZAuejsS17+T0+ookuhwLOXcuGyYdVCZWd58aRLOSkV6UZmzq&#10;dM50C/hYfnziB04c5nuq93Ru1/20PONu1T8+Z9lSVEGVnOC5g+8RIHkuPeeR68h8U+Va3UhD6aEY&#10;y2XYHhCjXfCLnOs84AEbXqiTRQUe1ygIc58HB5X8w/7XoRm2/NdO1M8ZtflIatAvpRGHL16ymwvm&#10;ssXjQxDvEY8lv8JfFqCE4gTJzCPKQSp91xEFxYl/fkWRFhBWBUEzC+QUZn10rqYuPo8ORdaNzaAK&#10;bcMpZ9fVtT92HjwMhRKp+X80oV+S+Vx9r0ud/zdt4t3IRKenRn37tr0w47C5JqAaK/xD/MueL0Zx&#10;DEhaAYaDZomV1L0SNLl9X0jz/hWJ5fMstHyO7GYZfl+0779RdoZVzL3+/nM91Z6yKYmDW/7IvBMP&#10;b/3jR5YJCTNZQ7iS2DDCD0YBD0bPM07l33YDHtweFQvhLNUYZc6B/BZ168ooOUqFQMza9ugozf6E&#10;nTlVy55jBvvXnygA1lPsQ9QaULgKetJdNIyp0igK45z/o2AkQxqhLJ2XDbTugSKbTdAy3yO+Mm9m&#10;H9RanFkTuoc6vKy0ZS7WPeNlxmcY6b/6xNwbwErJM+QbeofWoxaRxvv6iDjzqfZzEKJQgSF4FZyR&#10;Jgf1eq8YL2dMYX9gMhxrK2QAEI6zeEL4tjo5yptcrQi1Vr2+86kWIVW7Lq9tx434optojZNs1/FV&#10;/5P5N+rMxCzgYv2h7oLoDgoIa14p/xLYaf82N9qKypLq8LQtc1L8fgO3U5QuCLTMxU888xZaanDy&#10;A01RdLHrNwGeklBfn0Cxz7c4j2jPp3o1vSJ47RHs0pEOokhFIDnQ8OnJ/OOI9+PqOOaFBPcjZU6f&#10;5moDMbNYdA8i1egjikexaRb2SaPF6ZHZgc+jfks6jxlI5hb3qQTuzsomwrx0OS0jZ603Yx5HtzJk&#10;5CmxirAx7ONDuIuZaDiK3Mdz3X2nhBrxBZj/jAS6cvQlO/P04O7G+SFCleVk9lli5moLOYd7eu2l&#10;KxiY1KYX79U3gjcXH1/WsepetiVmIPmrG+AZbikFjEu8ObePmofNkfg2WlouCLwF7UVVwX3V0fBQ&#10;gGkhdkYtfhbnp7FrwYS5ot+0QODjb2SrFIgCIC4w7kpBmC/CV9TXsRHcvIT4a5XCbVGCC0xrgRmL&#10;RlxhCbrmpQ7JTGkwElIclssp2Cn3CyiOr96hF7yKBBMyVb6Y/aMJfXodGqNAM7hdlhmji3k0kCKR&#10;XER24igW6VHprdjSVJffitDYfhQS6rkEjv6H+KorYoW+bcTZWj4df+ECSu7EToF5hIKxjRX5bYL0&#10;Sf0gc0n309ccETk7oIblxHqFu+D9QKZqj9PFoK+F/Sxx6z7MTCMRDFiqieBQ71CPl0v2T75cQFU1&#10;0x8/Yo2Ca4wrRiwRiCeDKIZPpe/gFg5EhAix+RORdT1XcwQ2sTnEFjMZJ/4TimzL2XoCZVABzJFH&#10;oCB2tGLMehiHikN2AiLR9OtcxUPxdDHJoNwqBUddFLxRvwT41MYpetiQ1stqARKfhTp1VyQKkIpH&#10;Riis84MFJC01kZD+YmeqQDNaEThLGK51OIBZ9mZvqvc4hNcScRqLn9rCHqpFt9Hnj7gw/W9rLYWC&#10;8bcMtq/pXVtXB4MH0cvpqs+hIRMSfoaLcfGw5nYagQLQEarc6AX2s/4tvYjtWMUlyH3OWDaMETS/&#10;fjZ72lyDngaMr8DPBGd0VWGT/oXR6LllVtmfIC88OHpZd7UjkBbRiBfnmy72GaRu2wdY0f6ro9vK&#10;+hWIbU5tSCgCL/F2XS3veCzQjOWXAAyXcJ2lSWjUUW8OoZhY99qLR2L1piqlne39K5xlUiu9EgPE&#10;vvZdoGWuP19Kry7oh4lS4CRu2Qdi/HIZCMd1+YZ2yJf6GXajymV8QjILmzGcfyUx2MZRV7mYQzPA&#10;JUb2D4La7JTX/fdNYuG7FQeqYZCMUn1Eweon1w9hDcq87avdBQMbvibD99Qd8mx1IXBbX6WOjSRt&#10;1Vcm9TqEhu1ZgFVf88uWsPJWHInrRJf9D3S9hTz2S5S/Upe16AnrpvkrgtRs2IRYUkzF1HadHZX7&#10;zOA68YkbQ3Dg/4+/f+Aefth2yRO/shhn+7YODrq7wpQv2iy9l7uxVp9L8EPi+jjyvozjIcO2Wdcd&#10;lKeWp2rKjyClXRvI/nOtQF24H5HXOCxzv6lCGCxHJaB3BzGHC+VRSdUCsWm9l49WtEeZOnP6mEju&#10;9r3MFoe4Hch7HtdUOXCynLvkicKKEZrXPs5aiJMkXrAM4GE1lhokLikyUcG5Eud5wglPf/e60eNa&#10;fY9fRuNgz2niCVWx8wgLEMdlLUMJ3zJZezjk+8Unxe8hIfeBlfJcF22C0UhlIoSkVy85MGpirjvt&#10;2BxzQLAUcGXkP+ZHqIIAPy70e/jTRz3XlODpMSaM0ND2t1Aj2IS3dwVj+7gZUIUHbm/TK88tNkvz&#10;dtnczmRXYpXnOub/Ky6M8CGGYf5I02uHCULxDqp1vYIT2vDcH7HZhIaYIFEsUAB+rfiiMVu9Ud14&#10;TBVi1jWwWCqei80s6/t1Oo4VERe8gxQSAqfN6TIKMwApBWCncEoIHMmsdHNOCv9x6R+bU079O26p&#10;r4wgDFAGZxV3dHELoPI38uz9IgzwVkY+k47X+frWuW5jks7KCUtOEMIGWF7IWVvNOwCSvbzQxw3L&#10;8Beu65czMv+6qJyms8IhRPltuSaOrQVkPKejmZnKcqHrqU4oYMjdadp1qjC5Ng9r6veU+yTShPjq&#10;JrIK91O1sHqC1uhBsewLxQ4GJRfNuBPbCCUm1mt9y2Z0MQF2YoBfmdeI+bF15VB6H+AyQ5uHhpzI&#10;CCHAWpvseJUM55T/xTD86qxh6niIgBuZKgxjTSlgE/k3VirA4vEfrIcnHNp1MbeDsOGGPR2atBf8&#10;3dZPCpk0LKNgc53HCEMtRMMKf1AwhAP9JFcA5OonHFSYCe2pC70s2PgbRu7VtuJJneuEMOS89xDS&#10;RAZDKCJmQYPpBkgdoYYpQymye4pZa134Gxzuw520xgRREYG2WT/jOQI1VUlj5kaURZ7cD2BTMBZb&#10;rKPCBbr+vokeazIpDnUw+BfO61pPd/2u+k7rFbTi0oLqUgk8fErk89sxS4qra/jC/ZUW4ZVt7p9B&#10;fufCf80HdcX6H9jt849///f/y+oE1RTp98famxnrWn/8O7Mn1l25WQSeZoUQmYnz0z3bysDEOi2q&#10;q200mCg5B8y/17ukgvkXvWOVhRZQGyQpjAzonQVStU9aYFB3G4ZV//prbRSJbjmx9XUhtS+/EBVb&#10;zcpczFmjXMoatfaY0QK9gFixj4OxkB2W4nL5qr6SUWHz3H3nunue+jP2bz9tYeX6RtiN83cByc3o&#10;sXk2GCtCB8wS2iN+6ywWX4kNuUD+XUfG5XW1ob5n7FMdHcfwtC0qRAQKSGD9VytXif84hK3EAC92&#10;1iRdUc70jpv6jFwdoa2ce3ni1chASPQ/uNr7H/jkR8etC8aBaGc14yhwd+59gr/2teNTHe9/fDvr&#10;cOamvi+6O6LAgMDXLS2oEWGr2MrU5gkLkf/13/4EN7XjWpUS3nzNFkjWvtDYn+C2pRBoc1/fk5ph&#10;q1vdvqR1G5ZfWDms/+/1Xoz7uAHxqZ4cwSJsnJjHui7ELNr5EJze5wsMqz5RTHn/LictzGaqKsvO&#10;j9vsT56RYHwTxTcw3HN6mykMMdQnTsTzLFjXXcCdy2hwW+0ea/GyTlrCZ/Zkz4Y9pUgGr3JQ4RwH&#10;B0OGXmATglJAovUkPNWnVWVb8sOT7/zcFz6tkOT+2yUebsDpc2QPAe+KQ5Qdkt/oHcnG9ipgYjkg&#10;1tVStaHghzJ7n6OHMXTrkIbG+jbyb/Kem5pzVoT5vKGgKa4ixVI0JgsJK858hVUvlUfi4GYgF5ud&#10;sFn0U8sYLDz/+HtdHwwMSx5G2Qemi3kNZp5n+YeukycvkYGxKE9A9VhYIefAtZgxCeSUzeZxKw2t&#10;IF6Eubfx0FbCkikyJRH+r7CJsUCv8abv30DJhnkNH2/Rt9sNOHF/+znFJmar6H+yUgs1+ZoGpAxI&#10;NPv0WuqLtSOuGgKQHtdYFn4Y0OFEJzo/uDSkpKduqtrsCbeKHPZcRmw6/uIPT6z3k8PILoz2F70N&#10;ATzMPoixbI41o5wrXsfqyLiL82I4/6q9f1SMrj8BYKaot8e4H2GdI7udf9Jl4/Tf1/OvldMBw0W3&#10;Bz8+B+NFILoguOsm7emgJ3dvfFY/X3CuDf2m/6+aFFpNg1Bb/+sCfHWQ77d/zQmQMJhy+MYty+Tx&#10;/OKp3kEWtZ9zjgLw+3r+k86US2eI/8z4SM6CUNoTNDsQJCO7GE+RlUb9GcF+6tyjBEJemV3uyOH2&#10;2ZdDjuLpq+K9thRQfOWoAe+nYfe5niJJ/lXZ7LUz1HVY73sZXZ/o+BTjn5x7tnkywRHmOpXxvp13&#10;zdZq/ZG670jnc9VeFOXshA0sR18SBNp8L918KCmt/ntHQe+nFh4WFx0rPeirux0Em+HfWxa4pMsP&#10;zWRWmp3car/XSEynnwUtA+qr+csQPs/9dlefm+XjIa4p7CmvkfomcTqn9djJ9ZFR8X4yZfhc0//A&#10;ln3ycuSyB8xkev/Ncssp481w0FelSFc+ZsZX/X3R76wPXuaf59Ewac08uzPTs9g/OSl7srYf/6qp&#10;HSc/Kd4x9CurcqwreD9mla/qutv/5BBMN1/qpNPX5jdCqCQ7eS++qtWRE6vX9qOAt75Pg/W8qtTF&#10;TQ0fREXGTqjwQS39fYd9/0ymxcufdiZV37+6ELrMPH4FcZXLXnX/Ub37xqafEOmV/fLED9BzleAb&#10;u5fu/XQMf6LO91H2rTPfrHF8kP5+oVJfYjNXlxjATrm/1sUAXp84XyM/vl7v/ZY5vxZcb033tsGF&#10;TXsNzx4+7KcniF9ugKcOa1fOdxij5aYX6aIS0phv/ta57T/NgG8GqsmvJ+WRoJMoj4o9rg7+S6gB&#10;KSiew0SM0RJnKIfFmd8segr1Hrdv0ro2Jn1bXgb44E+Rt8J/8MALvvV1gH/OPO7buv+SE9+te5xQ&#10;ynJul79v0JZxFBz7NqbeApdLWnvqcg1SHkQw5CM4t6l07jvF2cO3X59MbCke5Wzt90cLoKKqh/AW&#10;WJ+j8gOVv63v90/U4tuOyi/MBjL8cW6z4XtygshvbZKQLLiTieek5pphvm+SPNMLOe/srPxfD9Xb&#10;b1QbvzWoF/we8f+lejUTki8nl39NlNrvQk2+AIAvW/lLwn+593cnXH1n6ckZ8LF6/U0qHLJ5QF3A&#10;cIudN6e8M89v//5q/6WI9j/wvZ7z9SsE2vnollN2Iu1jDUteg5FoGVkz2ekAyYvkGqdU++/H3oez&#10;rV9h0pbQ9UECXHc/vxj3Jvn37XAO9CyPSvt882uN87O9GWQmnGAecvsTglvOEvSvK4I/V2z5QD/D&#10;jb8YwK+rWU+Iw0+/Eno/B4Grs7p4JzCMuUpJXnNPL2cRv6e1bT+Mhvw5yY+zT2Cs1bL4X2+pcnR0&#10;oBodT0GaZzkFseXveH0J246+JHeXS/s+95twT5twPE9iPlHxLS3w2sr3DeV3PFYv70z0E8N9TdAY&#10;6MlKn1jva6ON0uEBgNc0tJPmnlaju4en+x1xsW/oHZF0VWHvN/4pV2ycoqJDHnq57nW1OQ/6PEvv&#10;o0e7iZe6fMNx3uFbnwq93xjo6NwnpSn+WwGswTeT0K+QvIl5YhnV6lTlXeC39l9q/GC0MO97ZUvO&#10;pzm7X4Nm6sGtTa9Lhzdu1Fg/DafnBKCZx1khkDt+wWvpEXdJI6xnppDl+QSaOaLnlSdb2vEh7sv7&#10;Ib6g2PetcID+g2t2Gi3fGDidCrZy3EED6kxbkPGyWshjX1IiB3pafGsrBl/q+DOrl8pfyAUFnlOa&#10;FxPzlOb5XDYoC6bzMIQC5zON3rXK9PKu2S/7/onHUmFzvHPja548+3zPqxeFfgOebJRvibTPf7vO&#10;7Aq9Tk8/KcnnUHj0dds3VbFm4fJBXvxcit/Ysi95tQnT77+Imnr9ilLkl5nI6+Ff1unPddSyd7/0&#10;MkJmWZKIHfOYd+Nf6wPWHF8AchJxP+VtIP9MLL8990uc82ClnypE31n+0+/fxchllap2TED+axm7&#10;+QqnZ5vPVjM/FfyXtBsu+HB97J3NWKC8mkb9AtcPIT6SyW32uxbSPvdLKyrCIg/m17XUn1rR+lyu&#10;W8vBVz/+8//432Nr8P4l+mVP+EDrgaj+gQIni6pr4xhZRvcG5/QA/xHbPtQuu82QNmcdB08r/Ugq&#10;Cebjkpp1ZHRuLdlsP/bPT5EdnEatINCDK7aJOJAMRfX9mTGSZJ0TXeWjmPC2lOUbt0CrO/DksHjs&#10;y3o0RXqJoONd+gVH7YK3NVA2GP3TVuPWbovDeCthpOBwkHKbqz88snV/ToHbv6bI4/Q8C0s+Rbe9&#10;ONaL9Ew7DFTzSMoQG/sx79WM13HTIcWHcQ6ulA3RYT5NpJYh1kDRfzylMR6QwYfx8cfT+EvvYpIw&#10;P3NOXQDMRzdlAqsoYwxeN9Ovg4bzVEP2wYPoXP62FmDXZZQkqWmcpduUQ5/SgLCWePkcToaT/iIA&#10;qG6GzCF5OKdgNp87EBbFELY0sV2i8Bn+vcaj3LQDsNDkzIYnseC3Cvktf7qNz35kIOI1tKhnrbGB&#10;nki6m9mJssPmEInkcBsc2IGfsbJ12YI1airLJHU0OJPcue5TmD45EEGXyYJaS8H8yIOInxOWbqth&#10;N5qXthWJzx6iz3zCLtrXsol+Uk+iFw+kf1wpPuRYX5jWdnZLfDFUXRKA+tlB54PtyuynKCw+4rld&#10;sC0ZIFBJGZQpfPT0VNefbgviK550f/F0k/POoAj7rEZ4CrWL9/X4NceARxOaNcQOCzBr4JXieAMe&#10;wrOUstiQH2giyW8CFIq2NpkAfOcAR6neBsNXewCyx9HUJQgGj7eOP0qkccPveiRes63ZHM+1D2ez&#10;dZI4h9H5uNk/PC+BR6BBUj5kvh4PXwoeBm9IHo5TY0GrPN5XfivRoH3NePBIY0pdKTWeQVj+bYII&#10;zIoU9wWbVie0qafv9QSx7I1P4ZKdZZYRmMMIrnWMiwGenuoMYtpPiXYTJScgwJjIBCrLSgjhvT23&#10;2FLWiihiYgWo67V1YVojQeLBeWUfhfWuq21e4ZBLJFc8ggcpNWL7MD45VQTfYO+2dT+mNS7Ao7cm&#10;vcipw6Sy4QkJ9+PTt2MYNltyjocyqqvrcdMxmecKLReViK2IaKUmxxLUJ/ysNvO4tg5bcnFzsddK&#10;vw8EbjnafWRYzS6ptWxVYjffyZ6j2Rli0ro4RB5Lj5CA+djpFAbBob8nm4+x1L8fH+eeMoxOxMnF&#10;V0kxykxP5pKaTxZA3GZvxID07a7c87INv3hX6bvcfAy0GsXPZHCy4OhK3NGi99fOLHS9283POG3O&#10;xs4GrzHwJMEnxx9tG19oxtFKI1fEw8rLpyvA+GxgR28+hzoEbYnAJBc6mjYS+8lQsp7w6aLWt3wM&#10;r2g/6TolzAoET3ZnpBYNeLCPgUqwTFj8GDqbQ8u/Lfw72lNZh5wPmhMvzobqX/zaS5JqpbMsoGJS&#10;G1/xp2mRH5CmmP3aZgDoU72QRvKVRTOyF4dFeqXjmKRRuNY5shosH+s8/Ep/qO1kWfkBFtvrA930&#10;htcR72fsv8Q2U3ybZHn7JSllEGxEX9A22qb1enIQTM/R2duWM62RPESz0Cn54xlJL+BucBWeal+z&#10;+10YbZsepDHnfwoHl/OUGc2ykLKKa6sq+1z1bVgVfnyxGKsthMy1cYV9/r6ExJ50sHPaRqpFao5d&#10;tq1smNDUfxKzwzg9JF+j6fHbB9tuYhCtyHd8xq3Hfra2NVU2PjGvI6dVxxE/11n0Su/Swt94nPK9&#10;h4xD8ca9Va735NjJpq07DcHkLB90PiKTXHVUyFU3EwA9gCHBGEthK/i5nV8gYwk51p8dD7LY8K8E&#10;8CcHD0icHpEYLyG3hXWnDBUkmOf0yS1cAsePIecfmTEn2+v9/ipLLazoYlEpnrRH12Tm90VLMgOX&#10;fyOl2RAai10VFX8YnI4ZnPL0QNXdH43peBjAdmoimvjnPm3i8aviV9TqD+vGrC6zmGdOxpqbZdHp&#10;lG6Ie07M/E8h+G+mMsFbEMoVKkObm0biVR0c7lQDHx21ghY0qML3X6KyA8NaTqmZwb2Qxm9x1F/I&#10;cfs9Bo/6KuLQ1opYD2FJ5ZDw+sFCWPPZrcF5uqzkb9RMJelpy81vD2b+qvm9bhm+E/3eSP59fXWS&#10;lazEgR4wzPjBWgrxXH+8NjeF8boz27MCIRFljCsPkljiH5iSK0NxkNdn8VUMX09cl004bv342b5O&#10;Ya7f8TECwDybyZHyDIPziK4Ua4o/yMFXNXc4QzqtD+wpjYlijXOy5pjf3pHVwXa7qk9mrulj0XhY&#10;Jn6urC4W8KJhT86nBdLsGNWRIE/xuNv/vJY6bJiNS88nGhrI1McCQDJ9zgV6RDmQRvA6CezlmS0E&#10;JkqYKo0aY2oRkzqkSV76zNWq/AhQK0A4RWxhgh8jYv0NbCfI44rAxNsunyxNxIkiW84m62OQBfrr&#10;0L195E8h6SLOaqJ43DkR8mSq4gyXQlb3k+PcbrtRneDf1q+EYXoeZUYGPWsPZXLSUNUhxTclg2O/&#10;hkshi4VCLzYDMGrduSni+PJ6Y9YGTD6kmeGpJyTrONv7WSOBNpCXlUH+vFKea9d6g56zT+9W6PXY&#10;PMSTW4tdq0WZkYjKLDBkY+yUjIki4URkiLMQDImcBJh77YXdPkyUTyZ9ob713K6FURgx/wng0Acv&#10;r09kcPpXr1GfuKbIIPfKs0fZbuMT0GqTcCoL7OuSgFa6z+QxptvZLdJZITPhZKsFO9QNyYF/5S+p&#10;L3OJZoV5r2E8IuS7w1lPxROptQS4tfI+T1embFV0+nWiIf8VPw1svRwdMfIK2Jm1o3DCwuGso7Tj&#10;kqGDBrtsRvpIn+3ZzsN4R+TO62LU6FrtDDyzq6xLYkMIaToORdElRtjhnRPJ4vYqVHLxE6TAqYCd&#10;0sm/JQKvc4pVaIDGZt1xeTGVOjoeZLBTd/eyOMENrAaDfGCNTPgAapp/DeFrEWnJ5Vv7WRF5Kri+&#10;XhWYk6XxuRdwLwGgzJut4uffs/g4lX0B3fyKTtppWm46/RXwIBtxBTUHjlFt6eKWGUd+7FJdEl96&#10;iqbahVOJDPsK0sIMRxkYgPnzZ479h0Y9mgQzd1bLCzWx1bjlTU7NaqYIAR1RQNHe3zLccTWLC+YR&#10;rXMPLy8Cz+RS59bFltFXfpR15WKGcaPgkRbN2k0JwoCX98htMEFdp1hHeT1Fl1fw/Vgn8DD3/AI3&#10;c/eBr3pPUD/BvtRLtDDQ2h+P5L+XDHRNHBy+Bg0Nj79sYEhgiJeBbusksvCzOq/cSeTzX/w6GbTG&#10;FB4YJFCbjtVdkf9OH+kkpLTa6V2neugJnw6PaoCrZTXHz6tjeyo8nagi5PzCoXh+6ylDBkqI7+tf&#10;d9MVc2HqtLcvqXaKkU+7XUTv3avBkMd9dPriplpmHZ546lBm9/pT76/9jYNtdtykrbh4ol+Bavb4&#10;stZ3FcxHhdYsABg+CUuCGmDeAvIdmDUxP2zugBR56E0Zn5MfoiDF8WLYYpzEkWWAq5wASRSyDWkw&#10;e6So8tRwYgXlPjyIV6c/wYPH3Xca7iMEUNKybr2PIwK/d74pkUVHuXvg+fXQo0P3i+uL98RzTvbP&#10;qEl5ID8E4p/XntM+DhXuSdGg7M2fD/7C/hhx/e1fd3drnKK61inDGpu3rQRwIo8kYeakT37J31Pi&#10;ymkpGfsMSVuAW1xFilS8HtqT14bWz1dCtVpIZWuLIyDTlnmHzLnFF1JcwzyGjiFmXGyHxu9/8tfR&#10;MwQimPGKc+WxIzHZcHGqIv3oZyJ/+EsaHbGf8W6FZJvFc2kozJrWu87xN7Q4iys6SVLBfCiXVZ+B&#10;lLh4DpmaqMFuo5mXKDLOCKIG+OdhdLrZCit2xjCjK2WltKb9TKvL4GIPjIWVEdxV6PM9Y4uVlUo0&#10;7kNONFY0uURxbIj0IRFJWhd18NLJh4ro07neId9LsDMfuZDqsw7muU62p1JuVfWvieqwCYVhM0SW&#10;ngOepSyMjtVnMVIwT1sA555/0qccJv6ltGUEUpZodiNK3O627dbY/r1rLTr0NzXWqbiEYrXLfO1B&#10;dCU6wVuxcIahqyx3EMwUR6c8cNEdqme8XNvRp0M8njtgbI7YPV1H8YPjveDtOPfbJwdRCAxLGNsO&#10;kesJ2teWzda8o64rZxXItLcR5e91iYRGVk07LxCYHfZ8+R561VHYCr/ofvpOplZ0n+tCr+P07m9T&#10;U4vDJ6d5vOj9FQAGxQZCwCAXH2U0YmP47knOFziUSG6le+xUnV88f7FZYCYrl73fgADxBVW/fl2r&#10;rEgiOe8OskqAFK1VpV6YsUB1m7fg7TZCbTpCf5c6H5gu9MfySRIFKbTIeWPbqDWZbk/3Vf1aumRK&#10;tW5Zp8WL5G/AwCYivE6o9+OXOlBR6W+23zFe9lzLpDF6Zv0U5o6Nd2ikyCXTlO0JnyZn6I1mW/c0&#10;zv6ivuZYh5VoTxlWb0SG7PDpN4cyNb4CytRr5Mof/+V//k+sinZB3Q13ehddIH3n9GcjYDA7pXf1&#10;hgkwAUjzObnrrGEa9/Q6TUC/FisdppdkBmBFHydt8Yj/6yKp53UuLsrGa8j8BCAd57zn3/7xoyZW&#10;f3Hn1gkISZLnourIO3H75ErnhjycHpIiamorj0jgEbdDbHzbKGn46+qgHcCdFLbuBYyxU8QBo9nD&#10;OYEkpuA4cDTe358yYAgcqsmJwwKSgRvvcvT3/BDnefqj1yre6gLXFgL5M1lBbkranR6vZWLxMh2a&#10;9IM+Fdiv2ADfeQxS2RI73jCuq8Bl+9Ylv0L6X5m1Nr2I8tB/Vk8V3UmaIwux+O/rA1c06iDfSGbQ&#10;N/B58474xKX3iD5Rmt+WhcgBeTrLnViXzlhC+QnL59NDmHrPAPJbW7f90yal0Ukg3sADR752why8&#10;qvZPx9lJGXZm7s3a1ZHQJV8wsAIAWePOKoTgzn+TRrL4MDoa0NrVCbhR9Z1XLXUKfyichZxK+viY&#10;xFoXH2Z0NIzh4rsLcaXx04wCUoH9CDucw3Ab7hsHq1W217dC+2ifuCU0a/sj25zhM470j9xBEMZb&#10;GPXUkM3wn3t0QYhaYJVE0whYIKBopJQ0iNBeTwmPRNy8kFEeB6v6YYNcxxEIKkL36R4Xp1eyfc9r&#10;irXmLMRz1tepr0dKyoMsxPdkzu5H7sX/x1ro5QPR8S2zMteLE7t7J5lBi+kj/h/rs2DntPVDYj2g&#10;dc9bNgQD5vJS/DFBWOpJenARnmA2MKngol7p0ESFptyJGXhKzRThE+TyHe25JeHH57vf6TGuUQ6v&#10;VZ/4fq1wWYno3qF4ZEKJwW4xbsj/1z/w4JtKGvFlhUQKuy/4KJ9Hak2oEDB61XSPB7o9sxFL+TVr&#10;oH6mmuy58/twkAeC7Kk2ktzgIic2CJGvZ+mgoHU3XcF3PWhELS8M3yk6BiDVbB0vLbItojyt5Gc1&#10;hxKplayvpeZVEvpIqdbNO5DgGhtCZMJ7ILu+p/AbNTe64LET/xTsNOBrR7lHylpc/NqXuNgDtRN0&#10;3w40UPcEy6tTTni7TYbFXGv3vpo1lkixuIE5X1f8CACzT7RGhXR5AXAM/iASJk+gN60YrMJrePcO&#10;RGvzFj7mUw0pRzjC3zplAG8A+6rRtw62cRyB7O0MrrONkOlv4j0vUiTRciPUTK8YxK2VSniMUAwJ&#10;OgSQVdWLGzxTRc5nJwtx7o4dlp5AGthkBw1UeLSy84ZPth8TlvJ7AhNt1rpE0rkjhBOjPzAF9PyY&#10;oO31FcI+J2s12+TWrGX0vGNe1f46jo3u0Z75K8WvYhLGhyw5v8Bl7Gg7auA4l+vgXn+6g7C8i9C6&#10;TSRr6HuOIwbU2zWJtLHsQ3FaGuMaGhnnlZucBgU5Bv85Cjt8Gn1DperRHWZVoueRKq8NXSUsN/7S&#10;eP2lFnQTXXU1FIU8w8cszwowQ2xwF6UaypITfEnQpWuNM7gHbFzUFv8czjun8EML2apHenTbzs2o&#10;juOS6ux/CP/Cp6/d/YCHje0nLYaO4xltZ/q4CqzRXQxprdjZOBSLGZLPMHHZNO4Yyz9eA+2hgehx&#10;Wi5R0+KLe1lS/PbjJFH/nyECpweslXMuQSTbnkA6lb16X3gTJoVhaTXqMe/Z2wzYj2bDRqNmG5B4&#10;GtGbsU2ArdbPpoKYm/0xbk1n3kna0bQVRNU3oGf6gA8wu00f6T2ICQe5vrSTRGaLfATt3bePsXgF&#10;25PvzuOD7s5iuCIIGbRkOxBMzsHElFNVvNCs/8GEfGnaqjbHaqfkJaxTAIX5Viehr8jY+dcVzBPD&#10;eeut7lE0q1g8o7xodZIXh4w3ckmp+eijL33RKWXlglUvrX/3vMCNH7urA00wTj4LCNeYa5noHLri&#10;LrSBj7KeV4jBNZmDLqZOt7Zahb7Giz8NlDXuGH2AzTkk8cM7k3p+ZyeVV14VIV+yM725TmENMCjx&#10;OaxotKLmXhS94DSe5UzlfoyvqCVvyCz8UmutPJ8GLJXh8cwACyox9Rg1EtePuFBIkmK0SPGA0vpY&#10;v7Moac255D1gHv9znNBrjAid4oYdJnVnlV5BjbXJLyJUsELBduETXyjrq8cNCxra+c2FTAEwDGcK&#10;oi2Yv5xexiKN04AyFN9f+dvjyP1+GkFHrs1GbMq81fgybRTO5SwOoa6abGS88uAIqFMkHrHsLFbp&#10;ccrM2V8+7oYx8M4LpQQorF/Ton2Foc7e6QWxg6Xl7QIyuEbON37LC2Mix8f9PdqAmOdyLsitNQS4&#10;++jw7L77nS3ZgEDVBlYyJOeSMWlFLlJbfkvDqhN15TbnQTk0YgZx77ZODZNU0h7DJKAFajfJVwp6&#10;ghi+GzYZjn4ylxRUbzdIPHWWx90+3nT0eYumID/wZGgmKxbPpP1lW3/D2HHj19Bp+1kqJFvkKgPr&#10;nF2R1roT09FywJgTZSRUsiackmyoZyu03ljs86+r7wb4m9byxXa1Mt3YiagWxDb/HfuTTptXEO3V&#10;G/e7xkKzy+MVXBEGXebK9DtDL5cxPZr8PaR1cpDltzcdFQ45jx0acKfdSU8XelFXLwJEOspWTiDC&#10;56hzIDr/T1D2xbeOlVG9uFW3hDjFse3KPuueqTPl0EzgyBpP6CW95S2a626UvL89Xe1pOcI+l+k2&#10;J1YSqPtjX47rpqY8rq9L6Bi4UdBuyxzHm5nDSiqomYXKLzkl2SWKRX5qw6SSK5Qb6wI9O6/E6A0w&#10;lSC3ZP4dMpsrd5lOrhs7r4abTtze8D/jYnNI/KAHLcMK+fKclFNUgq3HftYnFxQBeRUGTyiL49eB&#10;kihQHqPRvYdL9B0Nvfgc7qtp0K5DRq4f4o3Qezu622rI9TT/cmpyta/+pYnjFExS6/mx26phfyVg&#10;E3fzJ7CdVWqlj40uQB85Ped0tEDgE4LihrQqJk1DtnnldftOfWpcvOGcISZfquSYVmgiNLD7ennO&#10;rrbWe94Qhx/gzfowRXow5pYpTUoRsqyMLiJdLXGsfP4HrrCw3kvu0tfVn3wqs0R0g+dQjueG6TOo&#10;JdDJe29V2FFT6k8E9osjIUa9TPD8WaAq+9P+zgOJr7BzrZNsuT+CQO8NvG1P3Ji5XqmF/NXXHAoD&#10;0WUIlrefJTYQCxBpLUzazW84RJSdYZrnkgo2xtZlP7B6QpWAnS8lhvOrLZLL7ISDc/gwpoxol4/+&#10;cqn0Xm4EMn1/466xn/Bzhq2L7pJwdG+v/MJT9PEKgjHQxXZZn583Z34EKnI7vTLjiAfazHZb2Ly8&#10;zesajd4cn2ez0qv4Pi1IXqWJiISReZJm2fy8aVlCavTDoVA/mZ2jx1gdS8msMBR3kc0AyIe+Ybzq&#10;kGbNxndkZ/s4id1KzoHSJ19KQW/vOg78X/BDsyoY+kiDVYjka846bcKenDBPadVGw5LTxllFOxcr&#10;SsHX4fPS/qm/O13quMznENEMszktGjJZPbasMtsagB8YhiWI8JXH+XDDaICZoE02ayly8ay2541r&#10;HOv4WrCv6w6V5sTDhfkLBsK2BHFCOaVex/s+pUsB20Cip7FAwQah2Hid8B9GK5aI9MXIOIFn+Lzw&#10;v/vOEeUDYW8GHxxQ9JLljIcUEqRN4bMxvR+LX3v+hGoIr3hTy8dwzsC/xSnhc4FwjJAz5R1NzhKS&#10;csTahwTSTFGlDn1kew+kUPFbyUqr+rWM8lqGgBMLW45IVNDhzVjoQL2ee9uzEIkB17SslqIq7ycC&#10;TyM+8dLJPDKFS3jki+2na8/joD5eXXYmdx7xu4hxpE08r+M6DbrMV2I/hAzLVw7KaOTu2/2bqpq6&#10;g6eYiiN2UCvyqs+TQfz4oNPCUaZ1Z11zx357iZDnQxqL3XZrEzCkorbcfbKQn3viwdsP+SFAljT8&#10;6uqOLyl1a8wSLkRz6Kql+NZxxRh3zH9bjOFTRfSI/bN/2kf7P9vyBSdJWBrkVGawo9uTfnQmdDSe&#10;IfkCkNtoeMeMnMY1BfroF8v5ELLzIIG3BodDY3oOQVpRIfc5tl9IJV8cTicIsk51V17D+a3M51ke&#10;Mpf3yG7kAcfkKObToXaRmphgDHOBzsC8k7maxTAYKKcRCdNIL1p/pq9p7hEazaEGL8wWCNXvvWr9&#10;FIR7woaJ+OyalkzdM0HM+YtHYkEo5RQnoIfM4FfvC1Qlw7bNyF8v9E+9iqFGSwpzXct1eHuOK92r&#10;Zs4ebyXUS7d0CszTMyngRM48z8h9HR1XHn465SS3Q+Rmc9rBnfXj//Y//1852dRCsGDsWYH9CjqF&#10;nsvPsi1naBjZXaDxWMW3GTLDQ1J4HdePEfHcYaC3zCXJXflhUP/oqHUx2A+1kx3clMI02yiEXGzH&#10;fV1db4wx7DzcuQv9GBh1bV8fdu9qNYIM6V25X7SlWA3YyTI7mjGLZIl2dZMgzhOH7mcQjfY7ILFB&#10;h9/yUco1hUymVPnIb1iHFWFvIc8RB2wkp/taZ0mGfGwKTffIDyGvayR5zmDruQWy5z28yEc2zWs4&#10;seld4S2lcdYZgX01gsup92gZTFLujp5KYZYx/Lj/UjwUGXxCHREy70GCfLo+coqUVrWFQuJnxKNA&#10;xeN0UCKEUj14x9srHndQm1fjYFkQE83E4b4cQhdhZh5fY5cPEmDFBgYQeAzVM+0NNLJlDsnzqyQd&#10;MWu66yINvfPRy0FVJ+xz3VYZVHufx0yx6go3wM9OJA2/KI6/CFnqTpXDILizhn45JQ8AQHVCzJZO&#10;OGTVOMbD21DcfJjVa5veSZ5h1Yq7VKE8yASPAc0L6cF6Moqr7a5P01CL6+5eOQmnnWCgqhmiNxi4&#10;2Hq/46u4k4Et4GXVmIH1eH+dZhfhinBVzldPNzO2aCXi/LCJH4gbBsSpBh+KieU2QxwbpPA4rlC+&#10;RUUx2zZbC8dxSsR8bDC9hGS6PS/zJ+aWZlyV9IQh+twUk19j+TCPtkp9EClEnEs5gyd30PV8cTNC&#10;ItZgNRm+QkjYzgZkPWFJthNlNWsWXY/oMJHSkWpAP8KD0aoeb7nBMwJhAIlIyH9Lyid+BPyBqMLn&#10;OZHAUpX1aZEuGIsBKBuwkmsKlZ2SqHRKBj1pKAq5QDVxBhlSrUSyA37fsBdtxFe6+JGckBf1K+Qm&#10;OSSfuIXkuGFSn0MeiYkFWEM7TycpeaRvv3REvnDohO6aCxifC/8yO2L/Hs5+1CIlN1c4O+lbjy++&#10;l6hqf8LPEehnjXPPeBnKcjSc9cirQ9+nSB9COghZtXn0UX5X9m23Lz2oq57MMBu0VxtexxooEq7Y&#10;w5qnXJ2bOCyvsfHY3OkQlcotSKtrw8ygk7gDi2j3ESuQN2bOoT1SBm79Y7gjAwpEUNwYwqMofVpB&#10;giJ5X7eI4qqIhhtG849XCZ+w8UKd86szbK3NJZsHZHVVkmxTXnbtToMLcmq/nMYyDQ8cyX6edgMM&#10;nA/+GYZFYwZv290lk2JrV/gvBq+cpaHDufEFZ8D3Cc5T3FX9k5fDI6IJTjuhLBBC4seeX13J0Kke&#10;ieiw7svpBXAcRhJ0v3AJNd3FbUJZQvG3plUlsWMe4+Qzb/5JHsxcSm2wbKUgYzH2lO+rY1xZUYql&#10;KFX/2LmyVml96VdAZXy93lQaGvf5COscOecaGi/oKCtHvz2kUHhGxA2fLUf7FdbW2IqHFnev7Jwd&#10;4P4odZZvHLcv8iDqzHbuLX7TZnOMbgc3rAIwoVKRcY0mZsIeOhlJDo8hGD8SEnpzCp9bPLmM3xnM&#10;CCreci1Okj8p++L4Mx5adSGZT2mF3uE+t628eW2slkNOP2t7p8x+Sr6OiHuHTWR5ucxZ2r9VA++/&#10;B2AxzBFTFKAv84bGFchOtLo/tBimqIahj+eikQDzLGHm6k06SC54EeavQcITBSr5faxdD/Dro+PE&#10;ZXg6voQRhjWuCLObPT/RIM4AQ/dokE3A+fyz+Vc00C+EiO9xDvc8ZXPVTyy0Tlo7kkptuqKAH/Bg&#10;OUNQd913MkKz4ZTh6+Hx3g9PJ5bWn3ra6EpBKHKIvnbE/FifBELhcLc0Dd0f7scDbKxK59Wm3SwM&#10;7cxzyb8tckMhrjL5UCyP8lAkdfvoMaX3SP3K+K9D5Ge+TfX4bGReo4Dp+DCrQi0SS631Mg+lpM1z&#10;yQxUrlBOBx65aQTjaqMtVoKKgTDtd55F57bwsxHNNHkV64ya8u4XouOFxSWziEs8KeEHjVRv0XDg&#10;1k132tDF8M5HaHByRX+oyCFHxUM7dlV6VSta4fLPD9zxMAoAlRy0nqYBMZKrGarVAQ0zNLLC2+Iv&#10;/MsdlPGvaN/tHAM/7HAqGRarB4DrfuCpKSU5wTxI7DSQuMWVlf33BC3snhfOlAI8B43RBZ4UAP+5&#10;4vwJiieQhnZXXcZZMotdiNgQHTn0CedcmPQbyEe06uNQ0AVGaHADn8Up0Vw/zSAb3neT7GkdkGrl&#10;fqmJzvKGE6+C4M+8dpBmA72FT+3BuMxTEg89VP6K1XkMWbhlREbPWIEtbDCK7LKaAMbIew75c/sB&#10;eserElwcYA9Sf0ym6AInkzgd/+MbvtPpeU0t65vdYMuJwLqWHgI55ZzXZCtreD12Rfs19ilh9Tnz&#10;0VPUDPNSsJCfd2WuT7yVjG947PLaCwDVQ+VL45mTMWhY97713fIpj3dsNOQIKvWm+VTdDheoW/eF&#10;5NlOv5Sebyx6UqvGcrA99UKz4U8ZxyDWJwhiLe+Nm3OuNvewkkm9EwAsXD7Ec4yZOlnoybYeUI5V&#10;P46QjH/GYqC6lfCFqM0SrlSCshxk6zwRYfr2jLWh2uhHPnJ5KkD3hbYhCdmapM2qWPeNuM2he64/&#10;OB2NNiSdB0n2cUd+iwLjMcgT9a6xfBaszvsKuaJy3CG7/scLi9CsCqt6U0TJBvxWyZ8U8iZU6muv&#10;cNwdQt3H8Rhq7mt1RR3DksIVBTfxeUImqdT3NFMeSX9Pw8DDlTSTu5yFAgMVYyDcfJ1CSs7TjAxe&#10;2cfjXcebmkJw0y7FO8071tuvbCAw72+hDMnr+rr6kR5v62nvboAfHKuxWrI2x/lNXPtcg6fsOVKS&#10;olXKzsA/PnvLabfE14wLD14seKSM6tsVBLx2AdYScAF+IOdGhnMld8ddBDHoJ+/VbBiGoWL7hWQm&#10;3gbq5NMrDAbdrTatesHuNd5axDzI9oFJFI+Jdivw9PjompZx2B0jS7yR6B2KHnoclryQJEb+06u+&#10;Bztmbc1tktWInIJY0FJCqpOC5WWkauMGcTCc1jshMdtwYBjpEhcG1xIlD1XjGL+m52n5tImpEMqm&#10;ipU6FG6hNoZ+Sf+DCiSXIk5D5EDoDbc/FgDKKYIu3vBTYyBl5qpmp149tVUeHy5LRePovsW+11m7&#10;Bqhpgtm72XkcV8DiOG4Qrdfwr5R1PLpXoWzdIGpOHYDnNzQyX5TB3/vQToza/s00UUjI5qMr17Sr&#10;mfhwMoc8bVfVGQIvj7TTmw0rLkgg4zXidMisSHGb+3u3raisQLhZQeurudq9cSoWb9hWTesWdvMO&#10;l0GkqtY2A6QA8mypkzgXRnT8ds3UFklzGDMj876YpwLwCVrXMmDg+Qpv54QzssIy/D/r1cPPPq7z&#10;jMZ6LdiIlzOEHVTXAC/fud/S4zzXePUCc4rn3jmNgNqgLqY8cMhTBK3mkW65WxImrFouC7tIclzi&#10;QMuaFtjkIA5y+1yfwGRCoIeSbVJlS64YBjyLW8DwO15agYnj2WCn4/KYZx/DZ2h0XJuDFyj+NTT2&#10;hd1zv0qM12+A5xDyiy6uD1Y0PMOKxxqsuJQE6Mzs3FtB+phcKwIqp0HT9X8t56QkspjeMOtn9IBI&#10;0QfZfp2+xGBeWQVgo9aCrlYUb5cpcliqnpFanlq9ydQjTwkt54hPMD7j1H2Nlcw49boeOPocjlA/&#10;l7irMwe86QY76FeXNk0BLfT76igRWHRhi5BeiJqsL/KXp1eXXwF6osuNcKgTX+oUP/ds6UeoC6fG&#10;Z4pXEFmYsH3G6ej8ObgitLlRi9eCWKAD1ryxskWrnBZtMmHsm7xPgJ1iuCSiE3n8FrlbxRcAfhpa&#10;hqIkQSX2unboEjqrCF1XF1+9CY9s5lHPCocBtqs8qw0p5WxMcsBZO4Gcvvbo0xAyw4dWfQEhWWYE&#10;wpN5e9nA/HWUH6qOjssxiKhKSEhNpMcBnmsWoKh+P+bd5ogB/prQsJ4+jhM9JAeE2PLpxCf7R/rA&#10;dEFSjOsdgy78ozLmYB46fUcUChdRLo+Pm1U/hMdwvYeb1Pc2JWH4Uo8vk5XcYjxYIG+b8RxIJjbZ&#10;K/+iAiuVdbyBuRgPosRkPs+vKZ4JQOi1KVyF91kffHIkq0PGr7QeOf1mt/Cjfrga1E2oCDD6iEMo&#10;8a3bXIgBv91vxOt0tztXJ8ISR1052NckKfOA33ak5eUre/jprr6/r4Bi3d30fTpldMtoUMprZ9XE&#10;KG2KwW6jOz3Ee6nM9h17F7mIkpev/T1trhkNO788IOFNh7TWu2Ff2P2T/oex3qj4bWm+Ksq32j8l&#10;P3UmhnnRvTOvP7GDk/BvyfUOOAdqf8co6JMz37aM+E44zbh+m1Bf6PiLwt97boH6hcH/NZq+Bflb&#10;Mb0Eedv4qw0+EQ/XYpDwrcrhQOTZHx/Q3icDfVX40f5nhjhVi/A79NWIT2P9jAxfVf8rvDD7/mfK&#10;+VW9hKtvnEiv+aXW1538lB0e08tX886lfVXVh/gnp8Yzlb9ZrnzPwp/G3acAXfzxQyVj0sqDZKzV&#10;qhxkjtTHWU3+Eu2+3YnJuZdIXvR25flnBlo9/Vh/PwXgl7ppedRtToufJckQo3nzOxa8QCfdvqq6&#10;eAT4T7ziiel5a81P9PILTvVZjXv/Rd65j1qT6isYnuqHX15X/D4oDq1fBsVP+eWX2yRy2TFfKP/y&#10;Huz2+uU2/LDDpxn1dX5OicVvH1r8qf1zP8Fvdaf6TJEUGFS02HWb8UN9P5H5RVe/Aycukmwi7n3x&#10;5ooxHvQ+JbPzud6vb3fCav79ObK9Gdrl+jLXfeK5n22TKvsFwluXGb8f0tHbNam3VePbBne9c9st&#10;w2W/DGPf7Phnzfzu/A8Ne+nm5xT6hRzyTsU33/9unrkP/3PW+5LKP2nq/xj7fEnDf5nGJ9PqCqi+&#10;Iieclxw+UeKWx0U4mjP4kib58+mKzuPqrafCkeD48SdB9Ymy/1Jtfn0U5NWnKrB45U+uK69eeIIF&#10;2furL6/s94L2fU798y74pPb4HEtfrYd/Xv4Pe/gn0vmHEj00W/P6hE4XOWbru3T5l7Xzzyn/i892&#10;3H7VYr+WT74dsw9rml9il59aF11E9HZTyzfc9rRK842uximVvnOp7Oc7/GoPvxY5Y/TPqfirYq/2&#10;n+SC09rfGOgnO/mCEZ4Chb8Y+dOvL0jy8VhfZapPOv4dfX4y7i9o4xXXo8fWF/8Sq9mf6Hv64neg&#10;iJL4Mtcnsr1u8yTnOP5VsH2Ddj7X5bd2/poztcT3+/z7uR1etPyGiT7McYt99RsIX6rAcesKAPyl&#10;036JOY5Ohn0+1P33yPK9Xn+9Ed0mvxzerzu88ufzKV/W/Xf790qPw56U4eRVuv+XG/x7qPrkrDH3&#10;oJq/UP7Tu1f3fc+nUXrUqykLJfLIF6vIL+vOcVDHLmPyWuD9VRsO/H7BT3zkbT7MBd+zpw902uGz&#10;suHddko+xDD+2oLJh3Z4As+Hp7OZKyIIwYfYJxh/bVtuN4UvBeeWwz56dB+NAIwH9H1UD9PXV49z&#10;j/rnrztZ9UXMzzHzeYywpbcf535Ysn6u6T+npWhn8M/nNvyqnASS71m65qDRreT5wGWv8XTZB/LA&#10;Sx8R7otG354TfaDjV63+29s/OzF55kth/kVxv7AH9TGn2VY7iRrbHcWAb2TCRCKeIs108JQXAL9M&#10;6+1iHM5/uki3x677aUnJfoHvIt9/i0CiGj/DP5m5P1i6hh/sZxC+CLtf0vzDQugnxmIl/BMdfOFU&#10;TMTbxeRx0VlfXgrMb8D1G6d8QZvf3/SzWvQix4DN/TLucY/i71fonz2C2+GTUPo2YD7p/BPlX/Tz&#10;bdk+Gfc/ts0Tzj+aP9xEP5csPpzyf2LkT9p8aM/vb6t7HuCteG8bfCj8zzR7HS9XPPwHir1KL/xx&#10;PfhLfyPffcFmD/r+1Pzlw+G3/fUIE/0iw9gPYlcXPux8NDt9rVD9SY//1sXh7yn7jbOWFj/+y//8&#10;n1j35pJN+gCTj167mTXzG+6cVjOfifmyBU/0llqXWU9QwLb+aHA6j0fU7XqjZupTDdRY/VCGlwGv&#10;CnVDzyX3HlwMdUsLDQsMmd2M3gm22+ViHlTjvAGPtK91q3XcnzZNR/FE2iYa2gMgmw3zAfF6cmh+&#10;6elquM9Pr2axGEv3DQufWrOBGj/FmPsurn+1nlN3uo6o5I/1EGj74TVl+W7SO4W9jXZvIIxhwOxw&#10;4NPabICdv5BQ+AldpGUzsh57PZ+NQjPmMkDZtQURg1ZQvD1JscHhdJ+0PmlxRM1pQIXJ9QGi6JAR&#10;vX+H0CMlJeMKb/wMRD5GtGMjteOJjlWdns8DvLl94PNyOlnPnnCjUXgj/B6XQZbPSw5Ypn2MLDxm&#10;NdY56FUMWeYJzO4O98VTbyOQZdWG7XwCXD7ERcGbwtSdQqfleQTrQfn4Vw03cJIkJaRe8NjovamW&#10;eE16Hd6ML0EH2belqnyMAa6s69m2beT6AS/Qrbhl85vBYP8w5ggWRp4bx0kyvkOLaZA6IRrH84Oy&#10;wejnzFlnAJYrwVEH/k+SL69F37u3fAL3vmZpiIqD++HAlUybJGiS3Pb8C/Aw1OUxw5BETyAOUxhv&#10;sAJJ2keYRr2LQxmbnqGQduKngBWzN6wRLJk5+mrRbk7jp3nxgC3KMUCe/sUTAPM5pZUrIIPdrBiJ&#10;7I/6nSfwCF7ol2g1wQo2Dgk3hEA18HaNwTLpBYrVPvXQ6eKxqwGdFSmAAWbGMkcX52RAU3eEL94S&#10;ADma0KU39rz2jPUHz+bhzcPrR4e2v+8nAUzEw2GicjC/OhUprPIZkJdbfPnDFn/jLnSGKGXbmZpg&#10;tgAugxRAYKGM1yyQuW+ooVFeljviSP4+9P23yMq8TICryGx+pLHo321PC65NPvsJ7s3CtLy73g3I&#10;0Z2jXvuUTQfgBTzBTMNprBOfFj5IIPWUUB4X6qS+XF+g3TZ+ktkF86rM9R0W8HElSYkzI1TeMV2S&#10;wGWB0eGDqFn+aO71xdMbD59DoDc+IY9Y2HBwvwx+8H5kpWVG4dCeXrzZfvhOnQw7DAhJpvHTPezN&#10;+e3mICQspqlqr1MogDAjnzYByjTFhPG5/rLPDgb+1A99XT9OsOuXjcx6J9G2Uc9GfoQG0UTmdeNh&#10;c2981f0inxX2D2Pd1XP/umscV246j245S5wXRxKo2fHQpdLIZq2BUnf0GNeRoMjFiPyHXI73Z7mo&#10;/HUUeKNxQHH/WmN8ufv10qVFaZwBOAX/1ym7OCz+51fxO4EjrHIb1mBmTo8q37l3SLg8C6bc/TFa&#10;JLdFVc35Uc/neo39bEiUU/odOabZyo+0SdELV0s5ZPyrsqsNe7ezCpUJUvZvlr+dX1pSkt6F15W0&#10;we7B2fjKRQQNy4zxGrF5/VZtFBEjrDyaJFhz6Bz2/PyGQoZB/HymZtQnaeEhwyDzAc6btacwNhvI&#10;ADwUuBwfJC+vKYT5ZrhsWFtn4SeO0vWU+dr/MPsXvTBrG6m5Jk2OOsXLsJQkHG9O97lgUpl6jVpI&#10;8PaM4/0/Yfikyqtx5IUXGNOJRhRpGzLHkKEPHZ/4AHg6nH+aLJJh8OMGInrRbL2Bw50FhtEc1YK0&#10;rLQaj4NnBMrObgfCTEdOsw8wjwav3eS84fKcfPICxpXAdpYYioDskUUPAvSBpKZje2M+nPRXjuW/&#10;QtbtGB3mJD8Ml87DMKfBn454XD+ZiH6pePmo+zNMCo1t7tb6ikwYmsN08Xs7j/QCVankKY2GHnSh&#10;OtYnqs0smaajV/adf2XOCdqMoN4ffts6C+KIoiLSSoeMjm1qLrPE5aYc5iP7fu7gbMn79FjMbG5P&#10;rMaK31w2jJb4AYlcCIoy6RKeheRcapCJHAAnXz17jUu4rcB2WpDHT6KwPJWtzjioWesXAuS1pZkm&#10;nLFXe04Mr2Rl8X6B90DsObQ3oJIaSI2x5ElXbUR9CKo4hQvAXKnJmiFjgaNjxIy9xKwZAQOtP65Q&#10;ttqyRWt4OQtnrqL4t/ETi/3aq+PKbesmKuMUzl/Wnx6DJ1ldnS4bujHpULmVtZJmEaPlFb2G2xCE&#10;ls0LGezsg1cuW8b5M05dO5lOs+lh+SSJnsGp3RnRPFfLIIzThTz8gBZ+MO3Gz9SGQHK38jiOVJhW&#10;s+yHZY3RrUJsWGizq01txg8OexudngOjXNrzl8wLRL9N5PaolpDI+bgE3ofAj5KJ2aKfGR2yjFZu&#10;qaB8pI+DB7yNZpQvGsvU52+pcebGHzAD+nZe0My6SsfUX+tDif09pe3XK+Hxt1eEr365RgAhRGwY&#10;OOlD5qPPgqeug2eJwpNwZadIiCl9+8KxiqFTiic5T4YZJOZEUYXHjBHT1DK4Q8Ho+gyN3nCAMwUf&#10;SBMgd4CURbrATW/FtRB4IZmrpWB3UqDT/7ZvGfr6G4AiE5HVGNdxojbuGguZfelkYGx8dDs8qXnY&#10;ijMyB20WA97D8ODZ3slTsVA9P/6A6ml45/bop8C967AMJSbqnH/q23yTy1xk/D/y99OrAhsWcCie&#10;0EIpnAlN354RdIIz21Td4ytQiNH62zyVxcqeANe52P+V64GXlSxSS5yWkU/MwyNcSGwZ4RHs9QVd&#10;eeXGayA/d8jpRCt9rqbzbic+2zzoor0n7iucGLzRze0SXjoOlpKgTA27N2Nuzy9pYbRz3JIbiVOt&#10;kLji4ltIpt2de0AZQaHkZnkBYAdzjhhAs7xpLZQBD07ILMa6ABPCPq88DH2OK58Ojw9/6UQRyC0G&#10;23h+yhjlov5Rz+/+8e6ElBu/hEfIlqOd28N/mGHTSk7ILLBiW0YtN+jKwYwjAIJOIq2ZR9h5k5Oo&#10;APvF/7BH5vG1kDyqTeJTL6HX5Sd6YaDWFvtRA1HAtiImxK7LCmC0jLrQA3N8bKO55WvHg6yXPoL9&#10;8vJ8l4J0B3zuwPX1jWjOyjkZPLsU5lNI1mz2IKhhmfXtuPTJjs5mR0wkvAgyxY8jxPsZ3VZvoQab&#10;CX76ykdEA8IkN4XiE1zIx4IfM1CdPvwygEHf7Q0oAgYNh3/SzvVLi24cUOBfWuaJfiCPbXeqghUd&#10;QdC8M40TWJdHY8WQfzDC4mcQqJyZeX3Szf+0zKvXQ/DQy6/uIqBfxumKX36Z/J5FRLQ9T3HnerQO&#10;tEgHt4nDg8fP/h8UzMNhZYvNZnBY+LX1XpuWnYcdbW1KDnP6vcrQsHTMsIYdnuyD43siz3oJhJSJ&#10;nlUYbVBi7JFHLRQxeZjrNEJbbt3FXfA5HHQGNUiNhQP3jubUg29A+AmUXNYh1fq3cRa1iMhh/UGy&#10;zBf7casKLdI9haDVus2vwPP2ww479noIXmXguVesPmHMhx5inLHDI1gjClQL2ApYWdLmCq+o4ykM&#10;5aakJFPJx3pSyu2A5cf1l8tZex5UfZI0aTf9u3sOkqxyolQpZIKHizFqpbB6i69qa1xOs9qPeSY+&#10;r9TKyc2Waq8/C8NRYNe8iv+VzFukArJAMduEI7P8cd3TFCBfxsy19uCY//jH2rmRi+QjLhyNeu9d&#10;8f2sW0pK+gOLN/lHcfKX2+sghKi/eh8q0DXFAyUtz0Y7yq/rImZDjJweEKtsVKRNGppc2euuPPlF&#10;wTs6PD9eeVK+BhVFRXBG7jpiUNncZULSdzmmHOE82eU0KuKILKt5aQH8XJGSImHUur4gn1p6Pf1+&#10;wux17e0EMpj2hW151rDtcEpCRNFt8svaYYNKNKcLEj3WQ3irNsK67k7mkgpxQXfFvxwoGRh9CsfS&#10;1PXayMfXQ7xTNgHDetv4f7Kts85bMHsDxQLUbNfXpIXjXOc+2U1IuGoqfbuQGwIUYwDS+3x6P2zr&#10;cKXVx4nDSvKpG8S981oGiq1/T0d7tydEH4mXAaIZbFFlkYWCYWvT5I/6ELxNjqgQoABv49TlHDJn&#10;VzjKYDjt8zrwTyTMqKnzTy7iNy4/bL8mStGHIsjxfIaVN1vvuVD2MBaTF0wok88k9aq+eh2SLrOb&#10;0Zgwmmjh4S1+PHeMeDz9KGMmp/mCYboV162xYFK5O3r12ZRU2PxgMcD0XvP518a4fkvLD9mfnNWm&#10;GHaOShO+yfkL3lc8tQkFGzSkv0ARBmoz+G3PKHBYAHFZY9afQn50oatiEEruM3NuaYVYxy1h47mM&#10;4cJgdX1feKJDaOm192P4WTmRYwIugT90sLOQy/yIgDf93gNQluk3wIc5U+DTKFIeu6U10d2YvzLp&#10;6aEBF5016g8BRWD1XOKFyFP0DssMEul+2WbyoB3vfaDy096UcH4r3/vQ9j5Xvxh3OB6AMYIjc5O7&#10;ua6ACUGSLLLM8VR09BLfMJ0x7mUKCXk1mmTzasONoOTBDs+ePcDGEMMdde6WjR4RPKKr2NuRC8Hn&#10;JavTqtdYGDKfpvCz3D7cIOg63oNwizxJ04z0QAThXoTTzUekrORIpgvLr+yRiJCOL+LCDetdWVy3&#10;S9GvQ0w85SnPCbfia9M6B2WbVIQGQwY4bash1lfjMjywpxOvZ098nv3LgLKMEMXG29rK0t0LiE5K&#10;vzebtouLfVT2D+FbSCrEhgA6+zBsfqMOfZyB2J60Gp6Lc+IGGPmFNBT8bouDJm+Iv1Mwnm+g0Ser&#10;FESv60hPZk/Lc0i7/DWcEoFBDPQN0OC7y00hLmicWgVP0mu5213gbEDoOudQHiFTMbjPMsBL+Ean&#10;BGmPazemC+MxviVh8V3R4zhRrDUkG1AgCVYfC+0OJxzd27MI2g6tWu/a4Zts9FA+tmBgb7xwICQM&#10;IJX68X1eDrXo4XovT0FXOeylKN4jW6MHUDY14wb4OOVqzMzGjP+kAc5KZciMdxXqJAyzT97VFZau&#10;qcwkkMRHPSzhQMsMOssRj4S2DeIsmJakPcdi0ABw2bzx9hN9edQMiPIKnHKcR1xHxZSzgal/cIPQ&#10;edfGVR+1kuNoySvf105SbJvhpO/RPq/U8O48pqjGqJjzrB9pB1kx1uJO9P78d8K1qCs/bfyc/m2U&#10;lZPzAqHpVs3U/91Kgv3IKe4a8ZKbrsLs0u0g1SfvNEfgPi1iUpJ4mBzUZAHPeMNrOJffaKPD2ca5&#10;Wvh/Abynr9zvJ8LPnrtb78hXn0Wkl7riDvu9uBxe8sz+FL8PerXSndYdDzoxkyIr1yW6BhVnh/5e&#10;za6CyTsvICQAK/p8aE/oT2M9IIexH/9v+3mqlyGS1wZbF5qsboDEqZxWz+IwT2GeBR+gSa5AHau4&#10;PkKdaoKdqD7iIncgvY5ND3z3xfDLlR+E+Wfnp+FpZ/ejS+W8NPRSz4O75NBqwJ1E8RwfVgQukswG&#10;/MyvHJYnTnBkdziDqMJatHQa6uD71sezdzjwpDsUy6erM0PWTHPTSEUHK5atCHk4DVWpTcLEWVUP&#10;MegGOZdR2KEqo4R2WkXpMw1oMqiAooq1sYPvT/XMoTkcpzWJClxBZ1DF32EgA8DlO6l2en+K0msq&#10;/7bSUJYZguuVnaROvIHOb2+AV6Y4RXK061vX5SnueJyufNE/uvKHaFVIyKwKkptwFT4bfhqOkj+N&#10;Lht6jNzihYipzZkbQwQT19D2JZBTU+ecBwZIlTV6a4ZgGTTiLqaCGuWq19WtZyBc6QKF1cUpMm8H&#10;ahp86HJVbVjDDXUibch2ispA01wbDTavDy87MBzhp9iC9+Aog1lMUNnJiEekg1Dl1BQDIYdyfeDm&#10;oaL/jHrvRFLpoDQ618HY99W50kJl89BXJfQJY7Vk/458l2pExOjn1PuKiiuAi8uxT8leOxaSAHPm&#10;PUClga4SyqEottKRQ/j4aqzK5sLYjtgXoadxnc8dwLUOQKgwBnfWLvl18OnNCT+UhxXXZ2RhOQG2&#10;A7nhx08yCzd6eciKFEzh8AJ7BObdRFDaGqR2vAlQfeZAdNHlRgUsz9cA2pE5ECuBM1KxM83FFsG+&#10;8Oa7r0yK1Lpu46voZKkz1grYbdmTEwpOAHZecKfA7IzHdNkZUO5xj+JxnNkNxc8sm8xiJX3Xv0TK&#10;LdqqD72Vytt3pnvzPccS9/K9U7HnR9dRlE7+/kSMF5WMPKV+0pl4YjW2KapGzbHe9VbFL0IR5+y7&#10;KIy+6B8gtuJU0Yfzzo2bfocJ0F5nuxbE0t9//+kspwZOXwNjQix4hqH0xroDUW994e1dvPYeFlst&#10;uSREEw5seHydxEIaS/zTfR/+Zb8ZiOs/fWdVwnUJM/L1jEF61NK3zO6R6w2GLz65AX5kMfsIvhH6&#10;lOVj827elw0BU8IrT+r+JAkp3+nEEz/bfrh+vc0y8kK5w/DF1IUOVCJsCu0rJ6FczOvzQoXfooAO&#10;IFi7QClsD4gKXb3BYpZdP8vd8p2fpQ73HUfJ4Ym6JSRmSpkFQr30zgWWTBRsLPNeLf861p5cQzU9&#10;9fA9ha/jiJ96/NxHwaMbFujCykClNwxW22Y6L91WL8rvHuZ8f+U0Su4xSBR4dmCb8lH2ZFG5RE4L&#10;eA5yj7sXhg1PULnvpAVHdeN/4sRDrx5Zly5wBbVvXxO8ux0y/iitK+7h4AKopcPmlBDN5g3wfZb3&#10;qIV645uHbJv0LnncDOPgVX5ifpxFrStG3mfAK6tnD5hmWPLZa1CI8SwrWl6KINKdkdiFiNcQcrjJ&#10;v6U88a8tP3i2ctsOs6ifPN7z1wn+1D1uNukMkZFHRuBtdHUNt1rmNXouchVh7ND4g7cS8ovXIbK/&#10;vYaVebPfHO656TICONjKZ9nKPe5xPUOg5bvL8qPzwDk+p43JwCvRQZIzymCe8rg4Mwt0v6F0O0jW&#10;DoqIXpmrilfLFzVTmYOGDBiQWWwQLDnkKqq+Ij6vujSOwg7gF+u2bvzDgHwAzUc3wF/hJdjoW/pr&#10;p/j6wuPizE0zpuysT2B9hj9ND7vPwOi0ySnAJTrKyIjKnCbu6x/hGjgVd/xyK1Yij6X41JEs0ZWJ&#10;ZnH1i9ObZDCeW9xCzmikIu87DK4G5GkDRdtlRGDk81ygBuTYE4Rq02J93nlZUw5i1QUbeBAIm6fQ&#10;P/c3nV5WdI7L09FYzVksrX8f5sihQnx7GBFyDEu6zE9xN+WkJOjJefVq+Zt91pnr9rxrQGybdGE8&#10;i3DsyiynEbtfRpjUEkp4tk39qleVqBwEa1OyZEvMBVEmsVxPO6tKREbcnmqmXtWF1fBKB7mYwIGT&#10;32jmruWbtOdeHj4lZCxwL+bzU/ReAYUjlX2UGiq/KGhPYPhIgyvInyf8Rr5Q5zefz2Mem04ljPSf&#10;uQEesbn3BO6BKy4Uq08yHPJkH+P4Zi0zb9ez+D61oiG1/kDW8KjXD880/qHxFb9BUDZrblIlZbNK&#10;HTZXqCkttOKEV9LD+pU6KG32Yiu5HrO70lMYMv6LzSTECQ/CzFF0wvJEnZv9ijSSUXFgif+QC85g&#10;PCW/2tHdQRYt02HkSh+l9T54Ems1FotmXX0k54bDVHHkKWZ6pFC3vGQ77TkCf5351yoAtAEm3RqE&#10;iBvI0W0UCbVQAmeTjdPusAQdQBfjXXxONFE0zHSwIi9R24++YJZ1rKOyN7t8zb7iYPWkLCoT7fDZ&#10;LfeaieLLLGb8n8JWLUFlCt6On9IUwtUCl4PBTU376NsOp/Upp7cnGjmKo2j6FADQX5l/O2l9tQ7W&#10;6ni8p/9ga6wxIgXVZCCNl96MsfFDH8qvpRXEoN/vt2BRbO1pGaHnnPbXX3+9mOAfZtwHBoGcLYkN&#10;5gj/lrRMd5gv0kHlhfhvAb3SSfZSRerjHCrjUjEi9dVh+THj5arLyLlnmxMwhmoplxHH08+7eJ4s&#10;LMucb8YpT2LUdZ9iaLO2hLt2dSou2G+tOtt4cJFk0md9EVVO17girxt+iIF8DTXF+sDY3bZ+9gsk&#10;vxjakHPp4Myhw3STLtDH9SB77xGhy4vNDm6Qt0p54B97J0he2eTsilx9FXgd57d+3cex4c56wZ+H&#10;T7MPL4eGuXRKdBvSFQECSdxKXutmu5ZjJylJ0TN4e98DT6WGI64W7m7CiJ2LMj+Xcb2TJ++zzyf8&#10;aESNddY29NSIhUpO2cEV6k8ocpEEg+GyCPSu0umvtyi9Yu8J59Y/FyV2cnG0uystj+dWt5r97Xi8&#10;2t/BcNFiZygVRa1GPMOnEj07y4Is6z4rJLyoeH6vaUebszhUXGbFVE/3KiUbSEmqLr/XljUE8Rat&#10;Bip0rtQEbvc2huwZqaKyBbvZHOgxW+3Las+Qkq/HvrUd/gqTaBq/PfxU/F9hqfhiRASD+IoGqEBz&#10;0RfU9zooPskjIcAr0duMWMO5fZb0vAGe3OkLwT7JYBGcoZKclvdtrWbnxaHNoQKNDOFJyJQ0doak&#10;I3I8mAcTHXzkcvq1TMUFnFZzb77NcESIMILpV+eawWsy6NhEKPHYwEc9P8KFG381RD48iMEA3TFZ&#10;iGdB1svqIlXY2564dbsekJly7FNL/RforHFTZNlnUD3N+BqsV7uRC5C8G4O7fiCDnGsm6goYNqJP&#10;LbZRlOvpxMbK24j73WkKjh7/qx90oaZDWax/xSKaWSy6tQ7X+bHIO+zPRjH55DNm7JToKo5EH+uG&#10;L0/hcTA2XCEkC7f+CHBJOHCYowNK/sJY2dNpJhu6Oqhdv/hM2+57UDvmlRV2EJhl8soVegG+E6dT&#10;vjhcHUhyWICsNWaXrRpJQ3WC7p1cbq031bBqxlFKPFppRT2oLNfvh/fZ2EHl700h56KUnIh1P7Ir&#10;Mae6Kmy3GSYbDzyzOuWvvblsmkSpBPGvOWgpvssTyo9HHK43uBpfCyUOocAaswZRVyy7yxbPULUJ&#10;edgNozbj+z5X0cPuv4yBrb0K2ay7OCCfWZiPrgUTNeceaAk7V9FQC2XpOAKzTGrYQ+Qku1UeiQlL&#10;tc8YJ7ashKbEO2BqAqbjUgm8gfqpAphynOemdrYE5iRWvz907hKF6cM+Qk2iuvMPHBQsuK7Ar06Y&#10;d3YUrwWmOj9BsFWAvPSJuSAsJwzDkIBS/E7b7henreJNczZeiwg6IGv1l42SQuJR37Rgf+3YQQ6o&#10;ANj1AD2+L9yybC2cAyvcsw+xK9VxjyyueLLL+AZXIeiyZb103xQdW1yiKyBK34qYnC46IG/XZgok&#10;1Y8H4aYs6qh/BapDtrQ/QTtNic9jjcC6xaW9VDos0PXbX6CNnnh9HUQHE2MiZEbuwzmo/7GCQG9e&#10;8oU9IxPp2MOLuYfrEDlE6UPQLv3wbQrl4Y+gL/hVCxRtKUhlN3BVxNQff4Gz9lhUSnnT1SSiom0y&#10;n8MmD5W6uoR5xExPQ55TfIMgy4ANSzrdQlXJa6CosNr5ZScKBLSKVQ7AgciihGjPd43ZbFnQ4yLt&#10;lqX+XKEeZhRcU/1HLE2Ied3gUp1QHN/2UDrqmzpfaUpBeub9p1DhiARzJbeJK7f3U/jUzY2MiiBe&#10;T55KZIisiN/0ggHNMcf86GMJcnG86HEfZGQ9CceiBx2uHHTNqhAs7ZCBtGSwG662OvADP/bN7pRg&#10;j1W2bVc4MBBtvhmEKyJjxYO4tkixsMv6IfJjKk2zmN08SJk3PReflx82N1VcQZtW5Tdqs2ANk94e&#10;TeVqSvEHLzHLPDpRtvW6ZvQZTHc8uHcdaeCpERQsZJDSBmY0s7sZWVEUpe3NbfKRxe/mq8JeTg83&#10;q1l5D0AgTRS2Df9xLJwXKaHjvEpWTk/1QizvbJBr4QXb1M8sHUfaKz8OGrF5x5rG7vHy1HXSKsyY&#10;aCgYuSD0b/Ipt3on6+C//xFrcNA0pJcCDLZYZ2J+xnxRxSguaEeSkfFDbAIeD61z+hUP0KJVZoQ6&#10;rVR82EhZQ2ie2+Cqi6yvQSzQDopjtDk70f7rxcmXoNgxmce5/bkNTSzBDTw+vDblTIvPiYMMO/qp&#10;45T57H93Xw3aCiG/pr7ne51cUNr9u/pGj2WHZgSGTio+7ObxQvOgJUlVhJk9+O5DxYUFGoYoF1Aq&#10;KeU6ujBqxh8+CPDniZUfYaFun/Sk+67Kn+nP62eXzRucN8DLXCNOFb8DUU/Da0Rh2w3CznVkYLg+&#10;hheu8lD3URumjXoFUQf3PMU7HAAWrtg1PrYNFkNOdKX5ZoYt4QTJMXi/fWIjvAoO/4UrSetW9RtC&#10;hoQl5Lxw2HGSFul1C6DfY1Cde+y736/iPUFrxIKb/RMssU3IXA/Iy48Yj0Sf/5wcaPp3d+8IRRP2&#10;NKlPR9hNWqPe793tSRKXCBBXuJGPiIgvWVdwyScTftaZ+bFyVvsodFW+nVyKsjYFG8yJUzgrjdFV&#10;ewznhmmKDhVSVv0lymGgbYGjlrvVdtltbHwruaEdf/Jsh17ikaJmreP9gULwAEeUClySqVKKltdV&#10;wAAPgFP5mnGNE5/XLty1TfeSHAc56vrTb79HzymwpFub/bKAaeNWdAdkeC0y7gqIWmavyFVgUuZV&#10;t6yuuP4MlUx+D0YRryJR31qkt3UVTT0c+TSRQ7qgwgWczcUednyw5iDMS6i8PHSNIx7ccxmtIo35&#10;YBZCYONcaDoGKzgNW10hEYHTJpxY6uSdwnkZiwnrEnc4ZBOOKuv4/KVcC0IZXQ8kTRdh5hongyZI&#10;FQy9COPcWbjODzDEijdVZbnMNqxQ4hzW7ygN0Smd0wiQLvMYXHNnq5JpL12TqhWuI8pZfg+eL6um&#10;Rp0rIEqd5n4SVl2wkpPTgu0WxwbfG9SzV+uQV/8ZubRD+jRkqfew3/UPDPYXtmiGyVwM+LKquxFN&#10;FT5p/Zq2FHOZXVx3uWbHeAyIOwth/xFrwvDoxPrJuVrioIK5fEz4ALfJk/poCM8ZFHWBx2seLfuX&#10;N3v2YEwWYyOGOHLeE8+I4b+GL27ZSouG0Xm3vi09LXVADjyY7CQjWLoijFV+pw1lRoh2yW0dkJw7&#10;bPRWcN2LK3c9ct36P9d1MVaEJ2ZVwSLglqSGG/zYnruLK4uZmjuQPZr0Pq9fMNilZbqawbCvC0sp&#10;hxnZJGk+EwH45fmPjcFfyUQ5DG9Dg83C7MUDSN/scOYgj3TXWuc6/vXeiZ21Ex8AFECpwkMBAlsR&#10;oBnf9TMdcSRMX4t5ifxEbGGRBqoXVSDI2O8GHL1QTpSyu9S8upD1RNGGxF5d2UW3ewqGwOlMj4LN&#10;LX1ET8SOgaGEN3N7nqfQ5rxYlmbr9ljSLeuu7EcbSpzMhvkghjxcOTfNaLIbv5QvkNHaL3bKR6ea&#10;I6C6viF4Ds3AIQ8nXaYUTgjNJoyBiGwsAitscE0waB2scIYT7cR/+eid/HCwkOxGvRJ+Pc/ykqIL&#10;xhgZs0V1RYN4YpWJhsepvwaVU9ybuKqFm2CT8dIiZRdaB07cQcMavuj5KO1a/weMh7QjsHrBUBEy&#10;GpVjwwsg5nmNvCNW5rpEAesKurKlmgT8jtKiwSlwoA2w14J3BQu7yN7BE+wtN3XkF2F/AdHrHLI7&#10;chAzKecv3MtEjwCgcV2+yAxO2vqC5gPcmer3ohab5SseAryVF1ZPP47wTP2i3eaHO8ySdAcaci64&#10;4+nmaE8Z4/sT8OavbHvin18MzlEzD7SnCHId2c8p+NP8i41rOESdGX9EB74Cr9Xiekhu8mt1bB1c&#10;PI69aenK3W0AIpHFzK/RKTgOtXopp+38+RmLC5O8iT3JLXPbtjSrB3FXRmIIgw12Nu/g1YGJKF0p&#10;8v1+pHrsqlqdxyUn1k3pjEwJbmF3FsfMTTzTfwg2hA73J1xiAazDy4e0J2WguWgQasG6qnVSJsUs&#10;MNEonDtCrtDawpKTYRxxC07BkQw6fkz769xq77FAOXOWoVWNVzLE9aFb0q1haJPogUm2CrYw3RI8&#10;rB/lt7guJ/JIOuFZ+2rU58WN3mlWkSz76BNzLJPmXk9O8CdlUvOQ52+sFFE42q3ciCxBaDBudhV5&#10;EkAeMWLJWpFfMLS560ZH3NQ8kdWBeh8fo4X9BJezh/AmAfzqs4KRI058Uj2DvQvGfja9dPJPWTfJ&#10;ZFxUb/IIV1Mivi6226Z1M/t7EVOPrMQ9LMwbPGtA6ZiMhuPEgNfwDhjzbzPtzdlF1OAN/i3DAO/k&#10;GIByW3sdzN1kYUycBVG2ju6U4YstjaIvZdJ+ko2c8h0NoZ1BIuR2hYV+D/6tV5zDiRaO/gWGC9Ry&#10;7R70qwTIkzrmCePCRb3pfHWxqHVySa88IWxKu5kfHc+emMITtSg/jhuYtyQuoeOf/Y9vN7pwWXbR&#10;njpq0MmYIhLinwrzqaOrv99brLXLFD2En/p0K8NPbXpDDxeOAEZUmAhTLEVBZBodf0grWiGdsuW6&#10;CvYQcGkhLnYAS0wDpL5cwfC5Ni0W88T19Y/KGYQgBmWS4mUomDqDfKzJp8S1PllOpPGhIC7T8KMw&#10;LOYLGfiFpwqemEV/sbN5b0CFBB2Lw3uSnLFJIwzoU/fhqcePki2ZQ6GLWEVwAI/prQzrsFwMobIA&#10;F/kIyH05LFZPI30rEYCinJlDLNtpaF9xJZx+SY0sH5v9kV6PTapmg8fYV2lxGHxYq9aHKUcWBpxf&#10;F3EAhERmLXjAYpkj6kzrAYOGOfz56lEpJDIFsM1+OIX87GBLHBYIt767dkqstgd7lS5e4cypxBVa&#10;sECbCWYzOlcv63jpFF+mI2nDdBz9K2yf3lR4yk1P/hJrnYo/nBIjWzG29UC1mS933tSOBGjpiQ0k&#10;iY+b2leD+opU2NJldZJk1avQ4ROTqAxuhV+rGMeZcoGSGiX37Qqe16457kCIjLbrh6Zg1Me74twJ&#10;Y9BCWZ9CjsqzzLXH6sgrP9rFI/llpEXv+WrZMxUK/xEFKsL6ycYSM1RL1DiZjz9OI8B9f616COUe&#10;M/vEHsCyLliFo5JAOMfMiotSaHTLx3fYmE/t3gQSDV6F5Y3qe0cW+Cz1gKXtFmebEftEXdrZopHj&#10;V5rew+r4Khyo7BSpURp7SF3UMj5jyCgqjh5c2tN/PtxTdmk69gmOTsf4C9uSZeoi79M4y+XYFcv1&#10;irVUw4lkmftwDC1zAtgbanZDMLe++iWVHUHb4nSwLvGQytofIXweryPZq8fvxaGdUXuDSLJ2RGPt&#10;XBYLOwJY1CcsmZL5oXcC6eRtxiDFKy6KA6h8CqzAW/wSxbmOrIBkLNXA9yDKmMkQJvvjhVKV16is&#10;2uE33F3VO+R5E5uuHaFRZwloLS/L4+rcLZ/UwUGqzqGE64WqJgWIUGsLKdlfSXmVk9A6sZ2lOyul&#10;MPujKd9/sUV83/ZViycSgGVignP8yvmm1/cjD7q8hsf7Xt61+LluTwvkkU7Fz0LkPGR45G5YN8g7&#10;tb78/QXiX+6jiOHMTETELRi+PEg/4eo+T/+D2jJ6dycisydBSF+v/Znp2ruwE7riiO6eBkhani2e&#10;rfIpsH7Srl8+3Z37C2Uc/q2C5pV4O0wyU6U4cn3B8yMxVUwcyPmyiV6cYHlaKjoJZH6CDLWq8nJ8&#10;1TfeKhX/SO/X2nkXrTsm6jFCruq2oPsp60VMRiVondT7K0luUq7i55Uv9nevEtxbBT6i602ZNdZh&#10;uxwILT/P3OjucA1hUQHxntgm2ZoLI73zTpCv4mmXX9fp61vD/v4Gze/loqlmXYC5GHnY5Aajn4LW&#10;L7GAiGZI+xq3D/XSL1Mnr1Z+RcMlcC0eKj6OzTWzwxegpYqe96+NYwmjet2zgbLPp0FBdDlnHmz5&#10;FVtc2ra64mvBGmp59sx1GQzyqYIfSl/rEh82j2b3MrN38D0pcda224iIrzPeK6V+bW+fme9r0fpr&#10;6vaw6aXufS3w63pvlho1xDuQR7S12uGDLOZuqnM/z8aMl4zyT3DrZvl0iuo6TRUvZn7LgJ9h6Ttu&#10;/bjny+UBO1dLWjzGhc2LWrUsy+L08XX78ql9j6CvxdOzBEc/b+jrg3FvKpuV5gBf4UtiLAe4W/4T&#10;R2OtK8vViqgXirmEH+j/iQS/qI1WE72/K+S+YuWPhGOGeob3a+R/33cfCVeNPuWxbD8vtR4KvvB+&#10;Wx0V30ahyNnzx8C5ry/VBQYjnE9s+EmbL1n0P6bxFyuWb4MdU/x6xWzzr/Wbt7ytEJn+IY+mi3+v&#10;bUKAd2XG/XK45PqiGb+szydrZV/u9OMTwjn68cC6jvXx2R81/GodlSvQ38bjR0L9+hi/+XHPN0Wu&#10;XyC1jxT5fiMB+xOWRWa6THlbdPxel+2IfJjVcl6BRQG86oSnej7FvREUZtR7KvB9I6MfJf27gWjD&#10;Ez9vieunxHp38stC5d3Jv+x7WYyTiLw0/jtke/b2+iZuIbMq4pV6g1nWlrsfP34IY757Cb38k2Lm&#10;c4dUeRyXyFsMZRcoy7qS3R2OdnBGbsI4LoW7xZ+s/8WZ1asCu+rJDy3+1bwvI8jXFb+cNJ3DfpiD&#10;dOLoAad/xN2fNLoCJIZ4mK88zOE/x9n/2fJfzwK/uxZ9WjN/qJ1iP/0H2xG+tFypWPjK9PLw1Ffm&#10;yDFQbYbLgGJ/umbNj044XyWfXw6l/8Da43ck93OzGcz9Wsuxbjl9dNp8OPTbThneV1L7PiqUXseb&#10;ndO3sHUbxLezxrf1/lc78cNK4ZeLvSzfagPKsbdLfVg4JK1sqknasblGrN3gdYHcOoidgc+7tJ8q&#10;Exnkpzj2J83q9djrvKYF4d+W/vYIp1KcV+fx8uzOL4bBWf9t9pqXyT4xXSZWzusLb2U0/hdPZLi9&#10;jv5TNKPuT2LnxLFP24ubVLf/B+YkXRLdat0uAsW3dZUkMvonfvham3LWh2ctCZZJ75uQv7wu9zTm&#10;ByXaDTCH95u53Lx8SE2sVLZ+qsnAhYXzaysp2B4V+9DK1kwF3pc4+sTKPP37qf8zHbyg/Xwstay1&#10;kYH4n+P/r4fPu+nC13v8yHqciedPXscTZe0R/9cOruCY9B6dXgV+gpZb23jqjIdY2MnbXulBL7l5&#10;O1KJfQowR//KVOgja75s5KNn2nLsHTj8gsffKmJoVyV1F5bXtt7C4CvmGJPczyILa+F4qNxagfzB&#10;4bgX4EWM2wx5Ee+6R30+Im2I3e3Gnq88wIkwBcg+0LRm+VlpQGbsEjkT/ufUNDj5wdRfgMebXHLI&#10;2i5BfMXTz20Pq76Yor2ZvbErdfgtO8Tq41kF9a7+eTXbReG3EW2m/mWz3V9+XVsFeATGLyva3iJy&#10;rqq9JI3P6OjtmO8abBn+iYZ4J9TPfn/ltNcU7UM6PCqovxnOmdXy/tHP9dqxA10SDN8I/d82Af9c&#10;l59sGbr/MioJWea1tjOvaaPU7QryNR2rj8DJk80xk/nEGtcS8ZMTG4qPmgHdPvDKUwX81VHR/vtJ&#10;9GWm/sh23xL4/x9O+rb12rqBr6Oq7Kz695tDfIA9yvBLaeAX+dxvad3Tmd+xUFUC/+P/+//8X0GK&#10;9iTFGO8sL3gBjGEfRZSezaxczze+T5SjcA7L92MhA1/RE83fq5mmvt7/l+oK9nA9fX2F++rX0KGU&#10;2sjoECCNtA6iahx5dG9MLDX3Q8TVD5+O4906VDgEbrzCjZj5bKSNTVgO7rCnbHpKaIVIPDWypMQq&#10;QYyLeBp2k21lnzFL5FRQ36q9P+xHzl0tAVzsJcHLa6bqGQkr9SXA3OODF2Lkem5ayr99tM7Mm1ab&#10;XtQVeKLutC0x4Fbf7/PBw3gwZx4VhLFGEDj5Ew9I7rOpdZincKCXNcUgMj1wNrfC4XksOVbFQkaE&#10;ek7xY5iQiM3i20Tvjh+gqPDTEQtEZGzDtfwnfwJoYLjK1sTAi8pPODlhNozeDQUV4C+PU9rT8RPd&#10;UloIITkTP/l4v+lfCnPi3E5P1TxixreUjQLUwHsgsGA8csml9R4og0cWn+Wxjow4cgu45BrsSiC3&#10;KNvi4ds1FJ/3k7FAKsMLYIBlr/hN5kEkGWo8chEy+RBEgdysEaRFoPJduhHcQnLB/+q95IR41SSM&#10;dY/eJLf62SXamdUDoT3WZwMPDhOMyyxAm9Q/qfo6nV8kn6D37lD0Vz/7JHgDMtQOtlNpgwPZpx4g&#10;VeY/UUSonBggJvN4Os9oq04wzLSpwj6dT+CsAKbVaUNRSOL/RnAFbz5fefN5uqBnAQpVOKexZ+xD&#10;39UmDMpfaeCRPDe5HSZHKYLnBGVoxlnr4O1xRtAo/StR6clNpAYx2S18GI9lKm9aaqWV0vvrv3om&#10;VB4nUTP1MNDKosw1+D6gUw8fh+alKf2b2KOMjCOqQllLLIzgkHCSFAc6kMwX5Ifs0xFI56rlwOHg&#10;NG9Z6GvQPUcvFThEuJFWRmJttV+d6yykQdobxV3YCwAhv8iQx2lAOkUR44jqaWR2UyzqcUBx8+yG&#10;H+UvPMabSMdTrBRqh0Gg3d8/uJGZFil3ADrBEvp9ucIJuVvgnvFFPmRxsV/uZYUAgDrNszmm1GR7&#10;D0xuTxGniWOJV5iPKWJXe3ygrgCmMHHIEe/sQw4qzGQOrbHiB0SG7CfePEb4LYb7tz//BP5QpUOu&#10;wkNsr0H8UtzKJm1JnQTRs4qMyGitseiI8bhsxfIetwSTQoR9CGI9e92768knrn6IfXRaHDh9X59H&#10;n/JRJluUZUzoYsfRVfp30xgMIWwhPg0dyhHpI0QhfyVoIEElGeuQhnD1L187luo9QIHQxAQs8QZv&#10;F36hPwRMdqE8Io71UMV1Huu6PtdzrxlV0JfWP9XCmNvpyTuJUuGExgEsyQ89a6hn897uFmUIzw1O&#10;i/eRMfE0fZ5getGndCvskrXcsPPqaz2QneTJ8HGDP4EqRytiKmNk8533Mq9FiPouGd8Pt4bzp6rL&#10;Ao75E/8cqY6LDSg8+XrbvLRoQeqmlmHLtiS+dCu70k2YpXuuP/AXO3Y4IGdFPwgrq1izz8O88bOP&#10;PCG8RP+Cd4rQqRHdS9zqI98T/ttXWxizErCQDyJ0TkAV44kiUflnkGd8QaDGyYgRRRnfh/tqaDaj&#10;NvxKYvMdviq/oOvViDAG7moKT1quftjbsXDBoeraeQ4w7fCAHKfixlfbiKYpgyJdUwFSLUMGbO/M&#10;HEppDT8DnHA1Hk7PNiqANTTrUu4fOeVpB9NQGd/jarEEtljYdaY0ojwbe/Px3qnKqC5IXThr+5q8&#10;1PPI5mSZ5Umvw2wJJJNQgOKxQBny9y7PCfmMWb0j9gS9msUHK6Guo0gumONcg8kdshjclOtI7iw+&#10;nBgn7o7NOHO0lv+sIzfaDihbl/j7b7JrxVrFKUG7QaUyDD1K/muAZCBnrmmYGTiRlRxO5cfoW4FQ&#10;sE96qHjPoU4xpLh68DfuL2rmYw07uxGcl0yXbGJhu7EnQLt/97kHbBR3evDriDV31sBB4vthvTcR&#10;X5CS8ZNJ7JfqLfa3CzQu+1GbazwOQ805gjJGGWW03/bhbY5sj5/G1s/WZEDGV1cYxhmgSeTEToc4&#10;xnjeeKYsquVk9ugh8im+tnk5z7/NvxrxDvdJnlKZP2e0YVKyhdS3UB61ItGrfLd5VeE7gsjqCvxA&#10;B+wgNuaIZS44ugpvLtftV+p/yknb7ppwID/rTK4cYssZ1gmxEIa1QkhgNQCWD/mL6H2mx+pjd59n&#10;dkKjOjgV0zi6UbWulR+SuXwE6NEgkaiHQ3Dcru+MfMveqrzn0OHqPM5ucwKVSX+HNoC2GtSCFs9K&#10;w0oi1HZZ9hy4Qv8PHN45ZFuQmTxFqxqmu69hWy1lOhg3PJpXKXot5115yI/3rgtPuSpSsqpW5BpL&#10;5YiiLi96S4BwZ8Uv55bjWtLOcRGbLNJHoVwOYZUr1SAA+Wqu/6e5kngIgDUBCOTjq+7grG2ToDaP&#10;5cPR0UsqsaahP1C1oETPgObiOmZ5Fd5JZdUIF9Ige6Xak8z//JO/AN9qPGtmXcKmZYl93ZPOZYaF&#10;voUwK+vJpEdaKN+nSxWHsBw7iiFhcOM7ErN7pOvlRRXMj4Exj1lLsuKKHMTXrxgf1IAFJGmBi/2Z&#10;phIx0Sq29tYXnggEaQKlMUt94rN51+MJqIhiZJtpdR0/yJqUeV5Ucq117SnwVIZe9SuNyAX8qoXC&#10;WzALx93wcX5QoOGnL9lOqkRDNvD0cUZx5fZthoSqDczOC8ICI/rHNu6SpDye7sBHe4RpOraAUfbM&#10;ymDHl0g/HFHciJhyR+TMK36wcc+fgfO9tunt5X22KYfqmRlAkbAnuyE+R1Ty3JQ//Z+ysbFkOE/0&#10;oIj3kVk3ebX47ajkiS4MBOAvViXXqfPrGzJF6WigzwjKkwhH2YeQgrp7jqz+ZUnJJmyfb8ZZKCYX&#10;euKHN6LzVt7owgyvD4qqZCsmcvBtzOAUOygt8mcJF1OrfCJZsDm9zw9ZBDSfVuHKWxReOrH50xH+&#10;dK05swysTO9zaPnXfUezUwbxz+lcSbipycT2g1Iz3lB7Rg9IlVLUinv4I37uqUKPFCU5XR6GA74i&#10;yviOYZLyy5JDkbF+yH5G0LkL2AD/QoPAT0IkhUveSNwO1O3TWfxl8jEvk0jpp3plDUOaxLe5LguW&#10;dvs/uYBa+7csvHGBKgsA9fOCc7yfKy/JzpR9eF8HmbT+/iP4s6natN49nLyRE4fLvKANOnz3Ipoo&#10;rVvpaodUAf/J9SNT4BoLV5sE38fqeeKt1QDKnhtspAJFQNYpQitTFUavPBhdE6VVX+6xEl5/2fVf&#10;ZvoJddUE5U3xVl5+yAqIIVApstaZge6I8JKpUU2Ope84RGVdBrXZp1Wh6QU711g6gNXS183ryX/S&#10;x4Dnbwdd6KtFsLpuqINGRICHzQseup91XeLcaHlEXHNQ4MSvCxdncFzwqtZe1gFfhyF+eVCyiTkZ&#10;C/g3dilEnVWMxCzDoCV7ZMvVTy0NUeauPne6pYvxnwDnXyyxAD1dI+CPbsXhWMDZjgW5l7BWrEyc&#10;sInRHSyRLzbmOlJMHm65D5HDzMRfGi5qz0KU5/LJY6F1RB2WgqkLUIu0sAsASrQvBKSMSHeyv+mW&#10;llpLWFcWisy4cuOPMEiZ0GyT8jH2fd1mWyLxj5Mo2Ix9ivBQG+xAdZzbYJwnZXjZAsqREWRbowmg&#10;w2PBTVQ9kCo4PwLJHIYsjFBrs0M5Cvo1xalyuBybPLkTw5kqM5dxab7NSwnsOua/Ubvgp+RXmRxe&#10;sklqetcsL5TTaltWYT76OZBiqKYf1WLoJex5F54vnGmrDavW3Sc4fu8Zi49Z1Sq8pgzu7k9qrYE3&#10;l0oolZpx/aLnnUyQlnOKi2S7RURcnSBugP9uV5ySh9xreh9klRwSod9MLdTDcLw6mjVtAzE+1OV1&#10;+I7hxkZGdBaDw8UFVbQfKgB9+qHhQ8WgLq6oGn8w6FIGGoZmoKnMlclJ+CHJBcuGOgnZ5w48zHzB&#10;37xBfP2R6xscgI0i+kRqpVfIaX5KH9nVqDy38ZWus+88NQx1mDRV1fEbP9MmUT+nTOm7lF9DHFzX&#10;OiPNPPXPTspizMXpZeVHX/NRQcLz0mEPCwj4thxrlncvpACx80x7rjYBVY5LlU2LFPOp9oHrmRzX&#10;P7VBTihD1cKE6mYEKOIQeJyioziAbLH1s9pXCuLp0ZYzLYIY11szpYYK6QIe36+IAoQujxvwThdX&#10;csiiC+PGprgsMbh+yBcd6NxSQ+7HUhRfVY1RUZPDZBdM2egtwvxSxlQ/mYG7dtw2A/vt/ilbIueA&#10;ZdaZ2y2okDArJwfzOs5yKMkTBSNTWbGTtntQtmSVzN2kmz06AVa/k06vRol1JPrEm5mZ+KDi8bu3&#10;yTv8HGzMa+65axgTMWbn9BOynJjPO95WHPU/hfBEQJBzDYede+asjlRWswGASqQU3Z4PqiiWJhSz&#10;tQSufvK4rMoRC4HbvSPDSsNxXKoJn6IjtQQmdybSGDpI2QrJyze5j4WH0mGcO5QVKH+CuJpVPJEm&#10;2goC+zchier4x+SUltHDEM+dOHy63Z/iUf4YUM5d38RzhHdTJthssO1evihsNLo7vNZmAZCQ3oxL&#10;pkU8NmZCLi16Zv+rl107dlpPGRt6z4/D0fxYBtkR7X556tFQV3EHXikWi4ybEDNTMiJKZsQFyQXD&#10;lK343mXLb+Xx7p37hIidSJfTaH7Ew4FY0jZRgjyzjiU7np52YOayF2dUynFIblGxZZUOQlbsuDrb&#10;43Br5bs1/45pBUG8mRq2bwPfHLZpludmbgxX5LpiUmIqAaU2PzB4caqGauuZUI6O3DEelo/rlrjC&#10;jHN5rVlOoYMg21rVz9g/xS/XSGib50drXktd/mmGaAUQ4JPMfgwgCrpZLo/RHKedkfr4xZ6JjH7K&#10;jvlfqr+93MpgIgopz/gZjdtZAh6/2Dg88Ek/0sActAnghc7O9S1BGghz3mHCZ8yi8xSZ9jw5nHdE&#10;nrr7EW6Y9Gq5+oF/8Rr9SxgO6jkidU/m3ep37qrgqPkV2dQZCdVRWTphvkOwPLDd7pFzB5WokRcW&#10;eAsDYwC1GL/ntUus7EUADi87W3oqLO2mPG1V44CXy9k8gnXLP9Zzr3I6QCny/HRncvUDD0WARDog&#10;+pgC6MkaNMLL6xFzYzb+x//nf/tf12C9xmLkCdlpIAudTZWOOwBlP1dMI691UVwiZwHt04wwb8mX&#10;NCRnnA4eEX5HgB1lhUqjc+WX7w3Qsfl4HdCFRnmgziKI2Y853opdqYkAy/6DlO2mCJ6JPhv7E6Cx&#10;EsHbCHbayzMaNe7lRIY7/PJv6+eMGoVCgtWA++oo/x7USc3CddiSK0SNF7ZsG5SxBAT4xlB//eNP&#10;7B6ZN/dW13GjHVfai4lI/nsgFyJa76U3FsTlgNqswwacESm2ZerUNO5jUrIfaqZZaMAMAcyqmZFR&#10;V2AWHLeJ4yY47bHfC2TL0dwFp/CbOKnPlH9tOLYgb4tNUAiRTB+C/Jc8KX9AMFxaNxIskf7A7Yuo&#10;9svLu2hzqHGVavXAZbsNxeXBv/6gXtF1XdRhwsjJP8wvihCcuJRw4rwaUN9J2opBIapu2kd7qFwG&#10;wpvktzbxNfmt4uN4MJ8vBrle9IVvcqWUIy6cqQkzkqDbJ9pg/xAzjZ/CUc74um5KgJ0fKL76ES+J&#10;0OQvjjXijioD1RVJWx6egfUdJsLGbXSC5GGQimH4hi4Rk2/h13q0LqcBMODeKCILw+tIuZRGL7gD&#10;2eDDWjLIjDDr8M7DQTo0YLko6OXFhYLQHBio+3mar60kgXliMJon9CpeTQvCiIuAw2J7V2Luuq6N&#10;2mHnXARfzqibRWttLJ038o7wQ7eKxgUVxSCPSIUWbL0C1m1KGmtRyz9WZqv4AqKCW/Yuc7zXoNcN&#10;dko0aMZgaFJs2dAVsWo2d3TBoIHbXQyADTAL+gP3qma5BmFjwOzKx90FZ/lJG5K8zoG09GwS+HYr&#10;AwTgDMacMpv/SynqpS9oZGrajnNhNHZGoUb4t7//9PLd8nUykg1V5Wse4oqwEujJe2z3xDmAYgQm&#10;/lJyd5br4trJv2z8559/inwI74HJvi7vNqb8/MvYj+BFmJSDn8qJ4StqCoChBvuxgjWKC6DLM/fl&#10;vF0G6GJVtco7zVhkE97bLMWAsQRfnl/f171ppI51fSdqpDVPxNXQDewyYzTL5Z3YDZThg1wv+AYQ&#10;zxvgox5ZpbXFb56Sm8/jwtKfue14i524arwxczRbc0ZBSOIyfBK243l5yjdV7AucrPawcLVqp/gv&#10;pNLmNjgKSZXBjidq7cXupVU9dMDxth5HpItqWLUJu9DlntMpP6Eo8ZyXoEKMyxvgCWCGapLtf40r&#10;e/RgXshgdLupEMLhA/RxQVblSnJcTdDUxSV+3ba3DuPY8oUt6TN+c7u5uBrNcl/L+dSq8i/XVrbk&#10;qaLpWHVgwyItVvyzc3gd3x3y9HX8RwiRx/mDrDQmyk+uv3HU/EaOIDbCzscDIHD+iitcQLVp5SHz&#10;NqQwgDdQIafQpHnMTTSlxkealG9kt3iPT+vGg/Vf3iQACOF5KQE6xQtBs+RLH43SlN1amghkxkHU&#10;FRKvDZ2Wusy1Rw7CWGV2S82c2sD+ITM7h1vCGyHuVHkJxX5smQG20g3w1CJcgYpFeecJ0pnWYUc3&#10;r+pGnigYby8KJUfOZRTTwhr3FMBzYsxhoZe5gC7jizIEPpXmKBUrH/mlVhIiA1RdkTvkoGDwCQWj&#10;soITqY9tZEMMDOOC5OAZ4CTGrIJwZZW//1iZLl6+rBIzxrhyCJl//LH2AkJMPKtrz4UjePDFP7j3&#10;++UchD5ifa6gSL327IBfxRDxM8vA09CXwFAOgr68BLhDjHbI6TR6vMgG7tRl6dGg+2Wv/BwQYpCm&#10;l/1burgzZ4NE+T2qRwi7SdO1k/A0xaFI4ErBIixtbCAxDTyXL7D2XPW7hCcx/QiJsoS4GxCAiOQF&#10;Xo2UYnsIhE9QHzHDOm2X93aTdlPLhI/yciEh4PnwFDPWbDyfNFsti22yDsm8LPBQ3053jLv4q1ol&#10;QXssb8apkBMaeakFgEtT9F+EXI+X5FoT6SKItLawUP7BwLTYNbhC2VhWaRsvBgaclHrez4b4j61M&#10;dRAr/3o/lKewzdnW5jG674kNBAy+uZYW/Er1mGNG2JCaso84uW5aZrBkWHlM9S2hU1oOUbhKkDie&#10;3UKQM9oTIcVvY8Fw530/10gmD4tBIUPcmha83KfDI07hl+RzCJD1kmb9igv5hTAb+O/2GcS1pfYT&#10;2Q9fDo8toc1GB3e5nAPww8XqTTHeEZp88jRJ9N4Yh9UPl1w9CkbH8bEtC9j0rTg/uh9De22QPbLM&#10;xFhZK+ALJK0q//HFOQe5yFSHisr6ZgnTKnVLXydQeRCZJGUBLezsU93vIhx22IBJf/ECazegYkHO&#10;WpWtn9uvgiD/gm5Nze0xvrtSRMgMkv4zprxrkhr5JZd5eI0A2ExRY0FnaYs6v6kVV064UbQd7kZX&#10;ykhJYAmsyWGdMJ5BwjSx1xxIO9jUkrOOyJObJtED2qzpPZ4hS/NuvgIn52HlCdR0a8OugZq5utdU&#10;sYOMt0XblqzRJj5yRTwmv/ZAHF9jbDfnk99SR9HLwfNLIK6znVmJOj5cr/ELzMs0IX+Yg0TxlCaM&#10;QneKvOas7tL9aS0HeO2KMptyrg6TMjeQ9nnwDgrgP2z+KI5VQ7Ajq7t2pyuHiJXtvP4FhwADJH34&#10;55hTMGAWlWAuSHuivkd3mHzV0BgRBS7ll2yoOYhFLuFHm3ZpPxY0gx8CvajD65bL4JAcAlAlhump&#10;ns4yqyouOrZzISi0XXhu9YPI4LyAiGVG/mLToFGaLRZSLrUQq9S0bIRjzQ7EebE4sNMsq7CYwlq9&#10;Cu3YPznLX5hb8alSuZRH4+UFuOgadR7WIeiH8M5kBHmO/iKHrOjGwh+/HLlSQrRrHAjs9VqzO/eL&#10;MOAoxSWoPPuI5ezec2hKXzUe1KCcWDUvk6oeQPh6ObH5Yedi2rMlgUwunDhLd1eTDy75x49IrVp7&#10;wbiIDV5/zOd/7Lp6xLLLqSJ/bddeyUJPBjFPEwCJMYUV7aZsFR+FN8cj1ktMF5ptzRJzHj1qJInK&#10;NwjGti7BFdEfkCcWPwk5gqvs2X29Tbyvy8QlipCDlM6BCBUZp6NdMMVQkY/wP6TxmhKtz3FnuHyq&#10;GqkDmHVyrmu9Wz/ICGUPtDHLFj5/MlkE/6WdQwNe4K6UeUU4KDr5auxw0trRODGjIHZsL6ul/GEM&#10;PQQqyBu5EjFbAVaRueOWxN1KIEIXigXJqoKweMH5PHXZIS+/j3WVXbM9zZ1LCqI32KuWzqhRoOuG&#10;ARZY3PNIOeP/o/Zj51y2giovKiyZ49UbsdDO70vcqL9DAHzLpBav2qKQNuE6tc/TC0UZueq8ll6J&#10;sb2mdMpPbKzHi7AZxx3vywht6UZ4I+z+8XfUby0uIpvgrxa19mWRGihORVmbvOsTOlwIkV8qFrb2&#10;LApoKVxXadcvqQuLXkklmV1U1j9V4LZ50ICN4ov90EpPUzbV2xzdGUz2jHPJ87gBvqU/AxE3DDUO&#10;tMe0gSdiobNslWdSNnXzVHyqwel0x8MT8pOk088X5Cve/TtZj45YL19/UEvnNFlAUuHc9YdJEzAo&#10;FUhWwgwJJpGiyZ6tSIBeZf9kUUZCjFvpuwNJD53BUCzOUIfKj2hPHKZ8LHi7Cpi+AMTNREZLww6n&#10;lbnK7GxQxLqyYc5WgxV3aQM5WBlioNp/cvGgB8v5tYNkuPgT/Liv3bw8XtjwOWmewa+oNQrWNX3O&#10;SOe48RVqEdg/Xo7hbqvoc80RtJbb18EiofArXAXdxZByNC+wD/5kAIpDyHFrmp+yhWDJDMguoWOy&#10;ga04ZSm0tqjU/ZWseY7NSkAfXsNftIXsWXV7tg8bAuFY3w55SBTMd3b9blwKs4kS2i31qaliEOor&#10;ncV83yEuORnCuHh9ya08tBrH/opufGoU/az//bEuPVqh1mCqbi3goXLW1eGW5eALf0qXHMgwqRHk&#10;dEyPbAtxmjyU5vQh4BwbKNMOjg06zvHp/Z9Y7V6OkZc2NMfVSmkrOKBqtUIEqu44td/By94Mq/GJ&#10;8+myfNmf10mzOYrHEKYKO86tsI7DpSRIERsYqFcpvpgqg4VIYGGcF5TYHwfBjR6cH41yrCDXrrPc&#10;rhc0fAhIsr/ndApMfkWllvEVxzP5zbLwEoPdv+5oxSzUSdueSLiuqYpbcAO88BPXqooD48IKYSw7&#10;F/NXPMI5XNftE/DGJI7P/R4TfJy1UI4h/AGy3PvNCgd2U0G7HYBxY8MPlioAKfs3N8Dsuapsazy2&#10;TuNVBmjQX9tf9VXlwGgZhlny8/4griNeSKhKrwJc2XYnXC+0dlxVAOVaDT6KJKkkXoH0P/74dwdA&#10;fhdoh2VOsYpeEFYUOoLE7ON8sqg49qddGSbs33+6YATC01kZOLj+fnswq9JOi9MzHiFzkNDTFI9K&#10;5XCWy8TPzpA3Io1jJzYcKeIiH6tZLJZzwYfdjJjBUP5G4KImyntOHAN55a4f8dvvuX6O7WK5GkGC&#10;LMmBVZVtMRxSN5YKiP/a1Q6aCiyvkMrYWUv9mGHj4nJwgtZJtB6+H/FZirNPYgu36PR5uvHP5gpa&#10;ktX2umYfMrA8sontEaNLKvL5TqC8vhmUCyFU3ZWnMB/HapFcNnj19C8F9vZY4oy5I+qQ/NfB1sEf&#10;jq5YK59iW6OuU0SoooxKj2Buik5yfwsJmTQHQmDkspLhdsAZp2EKkuNqDw7VjQwlaiwIcy3R8zhJ&#10;HXu8U7W66b0bIdg7EwDNjm5j4alCkgvOl3XpAfvTF2zALuVTkUDN+4L9UBElQwrzLEGJDS/ghl8w&#10;LhIQMIP+z30m0KpV18JbnMLROZaDpwMmv2L9pn0p6nmc6/OO0Y+uxK2bhjjH180p8mPOXyp7Nhtm&#10;tLPcWjsI91pv2dzLlVSItEMd4VxSayxgXmuMG526bdKk6HN1GTNpbaXbllz2DPhgni1ySlAiCuIC&#10;9I6+J/tzYH2rOIr5B8qzwknmi9HPlNs+X9f9/PsCzrkhaiPK11jsemualwhBLPi69KVuiZrA9mOk&#10;GGuKyGWedcnlj7VwhLqA5pegyBUkoKhztC/aAvepHl6ijTngGQK05xkOnjTP8Dm9oEsAyFPRaf4A&#10;6Zkmic91dWEuj20Xc5YQq4W8UgiECBs5k7CyoQxGL0Rz2HStH/Kut9zpzJ4qQF5gJ1FJX5CAI5Sj&#10;79hOxq9zOTOv6pBO8QpGjss09VijLBd0LxUV4boBVpqyFswdg7jqBz8HeSG5F9uSEBnsSEjPOkR9&#10;SLsFoVGNrIWZVDa9UID9uCYojKiPk88hhPkXFnzMLrQorjs/XWekmx7W7VN9g8RGLw++9es7Aiz7&#10;xC0yNYGt2YgSfOhBcCrf18DV/661XCTNCMPMte+UBFL+SsjT16QgNvCqnn3yYKep6Ae5MibgAVRc&#10;QCl7ts29Esxtopx+c/0ySNZLuBrAK7lhFd6cwQWB9RHe3d7IWiR73PT21lnVYLtVG4ai98pSMBUk&#10;SE7Oeriu8oQNOdk3Zss+HTIklVx6qcAM+38sKGejsasH+5KB9wZa9HapSfYIDJC8Lyx4VOijz/mH&#10;F/vhj9XFd4rXH//lf/pPRZoNftCFZkoAQV/MK7JkX1QQe3WySwx1TORE1uw8+6yRMikqu/CN/lXK&#10;ZEn3SdAO+/tZt9MzMH3cFFTxVwWzn54Os+vNFZlpaO+kC08LVEWb9qCYqWC4K+4WOZYkqkROCrCF&#10;U50eX5UNJbBYQ7Ztnr5TYSL5ufKmm4AQvM30lbzxFAghKVN/8diGRJJLzjsTCcil3CwXo3HV4zBX&#10;RixbiiKlJk07/mgNmT3NhSEq/lGa56mMKIA4PZUfNf0/DSmceEB2iLqhJMyOAtM34wJ9gvELIfic&#10;0tlW9VSXeKsZTlCELXetr7A0kJPStG23m5++CwtHuGzo9ilru7suM3ZwXo2bRJ08kV7Yrm+jK0D7&#10;LsFtXeF/oJ0w2y9jerXUMSIbGEgaVLdAJOfuTOGeM8SZO7n5uB6JCfvBXA8fKfbJP6O5xjr5sEh4&#10;00Siw+LDzkIFZkZlXYY/louR3A35boQ0WwZ0hQ5KRuRdlMhAZBa318h9YRi150jwR3jj6vqmBNzZ&#10;YJBBna3YQ3a7azEBYSsTS0AxNivgzWZFGxngu8MaFZqHvLoVn2OvQ9wjMoB5Ol3yS7XMLhXzCkyY&#10;JQtHNqZYeQlap0FnKp5wYDPJ7Mgwx5OUiMygJhJ29i6TRgnSzeyC6/1eXk8Rt11T0NIrxlq3eJWj&#10;qsTfzt0y3FQIqa3iMN3qbQR/3ul2z2iyMN8o1/vHEeAGzrz0GDLsKisNLjeVc1KD9E6WSfml0MJG&#10;Tl8eI9vEAENVuhngY6eIxGaHEvvsX0aQbC6ADl7sm/GyF/jcngLe7cTHYxmzRHihvN5dz3L0IyKS&#10;S3hyTFGJ20EYrNCwvhWrs+JVjxgYOVaGUSVz/V2EgGXHvIISy3DEIrRWyOgdsjTjwV5JN02DDP7q&#10;okktX/giaS3FNPIQ+RknX0LAk5rDoNimHIwsykuVghM4oqqpilkeYY3MTLFknnmhgrnlsoyIDB8h&#10;EHSUN532Upx8GI6jUywwY/xIUZp3lEvyqptofjpg2JD+2u6hlpYm7Cso9SHUzdQNFSfVNKf03uGI&#10;PFTmCgFG6ilj5397aKf8Q/LzI7zeZzTUlebH28JSHGgybKtkyJUBeQ0aF0kPyyldSumhiICmsCr5&#10;MndFp6ir4zjyJ3EpdEJ0Bn58a7OPPFJ71DKsT+e6SGVYxEieEZZg5zogoDpYCHKe5xhAn7szBzlj&#10;kWHGU2M5L2dx09dYQ9zXY2RvxEjFQLcvxxJabrozrvnXhDxdtu0xvbg/+1luLtfasyHOBPGCB/zq&#10;heTRZLSGSV9UbZOOruHC/A5+WgBHcoYmbLNDnci3t4UOLVW3MoxntvoN0VCHVabbLy6GdJld7HSo&#10;8o55GI+jottQrBjIbgNMDbGE5cCA4h7HOcK2Eg09uKj1UNf2ufp8xvs4feiYa5JYi7zQB+1YAeVx&#10;ZDLEYbrRUTkwNqDLjwr2gf9tUutRI7o8e9SeY3J0dLTR8JRYKna5D++EQYE0eV7uYMskyg4e68QY&#10;A1Sjv4EF6XXdrHzCRrHTBSYHpkcKkjkxca+lb7McCxKQsasZsaoLw9kJbJ52jVOwBFeTiDnfcfuU&#10;oWQxdJILMRffoP2cKxWuhj3KydfDBWPHJzHWoy9lGP51rJbHJ1G/oI5xijOAD6SEtdqTZKokq3eT&#10;nXS1ibzaKrfTDELXU0tixsmngjp9LclHmPco2CMbT1bV7giIdfSVsOPaRyQduzA/uILD0T4n5se3&#10;rviTU87jw0dGTRskR3RsBhsdDkM5cRnkmov8lKvv9uj0EfHRtg03bnGeeUZgC7qBkLK1/eAMo7Xy&#10;xHxTn535n8PRcbKGyqmlif1oH4efxa8/oESmmJ3M0qItzmx6R4xIpOzEx90UVjNSz+utpfGMx35C&#10;GgmHfeDnE0KGSkcxblM2q+4zUfsZF5N77KTF5Lwar2I/ByWdkAHoFAqa1B+1TcTv2tSCBbys/xk4&#10;pmakjCoPADaUM57uWVRg8w7zy64lCDV8vYEqMGcoQaBoUhOr0cA/eiQ6yXi843gWYGpz2NTM9wDx&#10;kgv27G1Oda4D0YyfFAPLxpVIaxrGCxycyzGZ5CWPNhWnb4m+Bz02CLWJNM6oKVLVqtjDEV/Ec6To&#10;Lpa/mZla8qrwpFgcgROQ/DB56RbypZ4yJbC65/Jb8JDWalconabhlBVnVj/5rZmD4cP1E36rYJFa&#10;CpPK2tGyHguV6pjfi0mpc6qt93df5OqRTiFPMAzz8sF+iAzGyrCVKiXA7l9+DPqBuyrAebV84yJC&#10;vG5IwKhGgdi8qMDvy78wV/JGFhgD/5suBNlmEKDEWIXtO5euMR8vjqu9l1iMrOSQpWfQWAkq1tug&#10;Ze0hQyZoaR0xzBHnWTgJM34NF+Gx6S67BvEoKe2ea11FgeA+JRp3Y3xX9xRcsfQYXxJVMcxI3suu&#10;dXWydEnfkm6u4g1RNYRUjvxRT4YsjzTsKdziXNY8g4AzntJJLsbu0CJ6vEU207IPrp6Ll/qTuYaR&#10;oQs7Q0BU0JV8KahP9BxGySWZvyqiYEokUdxIhF6F4RE7rsjV/ilcreLqoyuCAEMNXosbRgvFdyRM&#10;koIHf+pPiBxgg0Eqp8e3bTGZ5jJ6AAuxYGgr0jtOZ/o6odCqBSTGnDgc/i/+3BBnOCeSrb0tyDyj&#10;6EvfiL64qIhVRy6jJJUxTNjnUoBVkEzpMZVtjBVVcTn4HR7jvVKbBj1PHNopFRL8uIOqSmBITQBL&#10;NnZohSjtnPcL0OQDzHBdmIZSVU4QDmOQWPfGTRLpuZsPvOeeNRS6lr2rB5mIuvhHWUnH2WbIP3pw&#10;h273MWS4H+VFDZYV1QUAtH+GnpnQaxX35jRyrZnTSsojatYdfbOvhj+i/9ohu3AEYohmPcHGR1/v&#10;WQzzDeDEGCG0NgIFtjKO+t8iZkVRCRfLYBn7HpuJuhLXeZgWy7EgP3/2cT/7o6yVOKF/rYbk6VEE&#10;RKg0C1TpHMbVFyNGto/afjCigTQWmx1rHwIruzbDAp/w0gVvPtlrgO6gu9fLj7QJt9vSqh4LIy6e&#10;unLVTiogdSh3CBUbHlZ+KNDUD5vpytS1Vmwpr/iG43a0bgiBuBl++6BfUxbUy1TZvhJcBkI2q2JS&#10;0QrYoHtd0qA8fbORh+oZrRke6FTeUZiTV8VjnShICMzFYQQxnDtofRFXj+yavmKEmXeFLB9AMIDR&#10;SIDAtMquGC2VC+/bEI78EC1mQOfZo4+sM2KQvGARR0gbefOQMdgApIKdYvsey/JyLxs4eHUIM8Zf&#10;DH5Qncfa+V7KFho7bKrmzMkTzr9GWSXQXXKp3Wa5ktphw3ElmOlLSZY+8QAdvA/IYJ6Ih/+RUvM4&#10;6CX2d8SRIhpeuM7tc/87e3+3LcmSMwdi3V3fGr3ZkJRmSJF6r7nQ7aw1N9Jjfue0AmaAwRzuERl7&#10;V1V3k2L27jqZkR7u+DEY4B4ekQm/Ml2KFx8ZZtFvaXcoyZRHFnwW33qYiCLctm409YA3hFb6vYM6&#10;eTa+6ucZlZnYTLHQOWW9S0S4Ghz1UUKTFnYCsdN7ScAhSV7PstBLRRqaYK+8gdM6db69xSfadwVf&#10;p4dSDhjNGZltFBqgHmIoDlZglB6zsDAxALNKjIT8hyASqLJdApPyJ3uc46aLoijN68WgkGHH6BRd&#10;NwQmsNd1DOZiXv64fgNQkGOsIYkGbTTeFoCmccZZGmg9XuSzVpjCpMcLh9ag6tAHH+8JAEJhDSKN&#10;24f3DMVAoQePo7g8vrjkCWUNWK/GmaCe0KFYG3YAjAWyTMIFn2b3zisLQDNdlr6+NS7JVdEDCuQk&#10;hk8KIThHTov7H9PEyUcZOCUA4j35NrriKp36YeBVoNDmqXGdxVy/vFj/5L0yZDwLc56o7CBLEgsc&#10;u/6jYx7/PD1RtgKAhJavapE2EYrcryv2zoEjeDuQfPbmGm1oTM4pQJKoIn3xOgjMyecZVtGYO2Gu&#10;j3zOjC05ZpHZcoYZ5a+SSQ4dzjsES1IpvapyCECyAKCPLMzRnBUmiFrzhaxYzAmbQTpmGYy06roC&#10;zLHcj3z4QmPVdSnZiP8BgOQTpBeX5eqNz9NJODhsiE8hM4G0GCQxPM7iR5HP/u0Qmw2GXxgaY3SX&#10;QeEkJCeoSsIMI0sEOQQqc2pdySBlVDyaMAvMAoi5U46UktfvXIajOjsABCeNVfouuElQpqCcUBBx&#10;CdRgP8s7PpCk4hvVWvQPBOgNlN74KO3dQWfGrc2CtuFiGWocN2MmF8pWRpjsuRswjkTpyeIJrd58&#10;6WhUAYZIrvSN92VgXh6NjxZ6Cw8r4wicuwtc0z2mKnJ7rn3satiWLM8dS/f+yupgpNpsXzMfLKX6&#10;S1E/aQGOQHWV187yd5YqucGQGXEjW919LDhzNql6A/mhLvQAriRar1fhbV55U9aE6PqoxQlMpwtG&#10;9dS4uAk+1nk2A6KG7JTzEA4kSF4Qa6sas1SJvIJ1QaGdu470EQZcORK6ppyUiMn2/Ncs7TGo+tDX&#10;ZI5F44NljsG+tbcLSPS9cq4kLisMjLJ/c/DCdmPJ5fqOSZbRV3ot+cVlk+XZ3us0c12Cta1cCcsj&#10;unipxyoG8NMXwxgecW0pN5sCZFkHxX0lyEDxW0XiMTpbmVfmvAfAAMYQYwl/2lCGZYjolu2yfoiz&#10;4qfnMpbTQVrV19ww9ICqESD1+GyFgIcMiVx0PiMg5zcZHURTISrKTtT55IamNU27OeLhwRUfhS8c&#10;q7L7eMaSRLfW5289XP39x8H+e2mw15fvJX/HTYdgeD+EWr6VM/aJPMPpIc0f5PqGjkft7vr52H+G&#10;ypPJXmrEZvbwmz0G1mnNg2xbrkcBgaRQ1fzKiTl1xbdLcfHBXw9VmTLVN+D08ZSBtxS/irKPp/+z&#10;Gnysdf7xgg0PTlC9BO8vkNtvof8F3f3WLuTHuxh8y4cm5SdsZNHjdY8XcNdxPWn1I2v9cuN8GjEC&#10;lEXGi6EVzS/afmoyLqc9+OWT/Z9HiuX4hxbHcaPQPT0VbOlnLGXtlwfvR/3klE+2+8r33wD8V7q/&#10;bfuP1PFB4Nv64TrHcOHIPq1pvImOX2I2dfKFeuPbA7/yEZ6O+e0hxokf1ou+M0y7ZmXg243F3xnk&#10;X/uc4cdXbn2p0VuHXV64nT4ENUaV+53p6icxOS7/3Yvk88ITV/repbw5vttWeDtwLJ81dyP9zzso&#10;LJqbz0hdn1Iz1H1aqv1k6PH9SHcfc/RHlT82OAqYC8xrYn5U5YlX/cRvyPPzqTYWfpZUs6aoL/ro&#10;n9L8stu37fANm38pil0wLaUdg4JrVg+KPJR7H2Phn+KXXzvobplv+e4o1BfrDTxqJ/8uipsbNrbF&#10;58OY+exgI1In1Yf3D0b9RMi/1h//8N5euvsuiN6WFf9wvf4BA/7/Az/8A8x4Uw+Edf2r2oP9z5Ho&#10;V/n629dQftVi78ecnrca/nPMnKNC2XcSiJ6twlpr++7no+7vhvyfrd5a4MmH769b4lI0JknY2v5q&#10;cF55xevdCa96pSRbyWh4ew/cOWBM7FbQD87huJMV85GqZ/HfBtFL5aOZGfYLZ72sDx+Xp8rs+V/8&#10;5kTtSvlZUf4x5z+R2raMcdP4F9r/H6P03Shv5+93ef9/PDL/VTXG0eJfNtdKm1qf+Tih3kd/1qv2&#10;/I252wM43y5iV8n0iPNvLh++iZ1389/fKMAbIQ9tPMch8cLgX0yjz7lMowobrwu+l0p9nLa/W269&#10;H+1foU7e64GX1vlGs9/KTrs8X+arFyp97HNdV3zLM3cju8UURgP5v8yqhXeWkaPb7wRXlVvf3DUS&#10;N6A+XyfqZ5a9cN13mryZa79p82Fsu275HSl/xTly+n7nz3dcD5E+Bsu3Bf9lmHcJEKyXzLzX3e94&#10;J5B/nzrftsPPnPhV3H7cGvRL7PNtsP2MKYjWjz3YjZMf21qDLM8uEF0/Ufh5lK90/Svb/kxMfR1L&#10;2Gd2WKQbNeLj2sRXjPkg4RfL0lubz37yiX537bETom6Y+JWO/NSXQkwB+xi5L2YXz0tWe+HyScL/&#10;sb+/s/bd8VqCOywb0lDH5cSdSH/P5Q8ntOeVJbZklKDlnP/EDzH+TBLxtcpzHvlWqH+cB/5uuL6w&#10;SSiG56wd8ss6JaGw319k/uXK/jw9fPLq23VCV+2rGe3rGwYiBP7+9z/4h9M/6fHLTX/DHu/H+UdW&#10;a1/3yHs9kkUrUp7nlb9g++LP1Fpf0+pfqXUloIzHl9vkY7voPycy/sm243Mz9xdQyj8x24si7Z+p&#10;TTwbNff58ElStesWuuDpc/8k9vtnWuXF2P9Ign0hzn/3TX7Kno/XwnN3wX/3FvoXUcAXoV8Vqz/+&#10;2//2H/hIjtLA63b+gEB+E0xEOkJi4YYQPH8mCwCm57XsjpN5BEMsGSkIbT1IMdSevWlV/RsoVMXA&#10;rlQMsduSKvd2eP+rQQ5rLmogmYec1OLuCRzMRrT60Euy0RQuMz1h7a/zZdt+ysXRUPLL+PbU2FbW&#10;MbzGnY2VUvPmiDAznovpL/bWWMon/yYq8mlYVDb6L7TInv1V6S6EGLSWx2YM77hrdjc5YvNEhEQ/&#10;FSZuRVloDHBCEOTjO4ilAwsQ4Rk2/vAbyKGh8SaOcLe16z7sIHjwFBinlwXrkjH6CWPmEPEgu/WZ&#10;vvmQvPDW4mLzdehEvO1oH3F60PzmEHtbWWKGQJ/KxwMBFdsp8Ek8N/DB8hkvCiIOnergF5ATnVsY&#10;8ED+C1eHy8sUEInPqIoYvF7jAY20zwh/f5CzD7gNPm1HmdWMpvBBnTT8q+vpw+CZ9mNjC0BLD3/w&#10;XxWeMKe1vd5fa09TfA1R4clHceNZVzxdOI/urnKc5LA8alf6Dr8v2Ijv8iynAmF4mGVhpZLyeNCs&#10;lPq6/XkKCYD67BD0kNG56jbPTxekZ4+n5FhbNnkTccKJGg9Xtdwrd+2SHCF6CmTmo/SAraxlqipJ&#10;9JHQ8lenmzwaEV4/wbM2hfx8MBhh9eGls2EZPYLtRNxomjRqofds9qOVHIRs0LTPrbUJppb/YRTT&#10;kJNAdGE52t+nG05Qp7nAIYfyxgVwpQYw3OZ8T+0c5w8xSAMP+Ycf3+B8aUOuy9RVXvzKPLm0IKL4&#10;d37BcUFfV4tEbeKKEZ1xDffiQehdSxv+43nhDWBXP12ZlUZXetK3g2eBMD5kKRBdOze6B7ufU+0i&#10;x7lbBRueW2l5RhCzNR44L9vE7y0IkDtdZ57KRz1eJ3MdZzyVOcpLesS5JW1t8wUNNGAplavMXH75&#10;QSqjKj3TwhLjoWGuNx1jf6B369ET6xeQTjjSA3L1KBI8Bu+6Flf4c/15otcYU4sc3SDvVWIWawlX&#10;eutvnBYUSxM58TTU/CUcBQtnFIms9TcleHJ0lNBGiN39BI60uLWDeII/6gaPVx2CgOSDpUjPhCVa&#10;Qg+cHA+YY2xXoWhFI4AHkZNAeqazs4lQ2qYulEd9Xy99S+8fVRu+UxvPC1SWGB9Ix28TAQAVQnEi&#10;WIRKx/ayrN9Cf/4CvHO+AmEIuWtd7LoQ7NBLRHE6fTmmE70HWsNtIlMDXf5c6owmI5bJ/CQ8+hSK&#10;Bz7CPMjDrjglS+QkWc1CuRr0NEE94ET0D9YEzWZAWRs9MB2RVXUEfpQUGsdBOJhLx9dc6ZrxEJNw&#10;LmCcVbniXRhziqYAcihFuv7VU37Y4PjQH51rNulzDZ+cJqTd9GZ4s13OqpuPH7dYWG1YGdeKLnNT&#10;nO1x0dFH+1g4S323z9VAMkuwW4FH7YdSAbAhj+RwDuPxnkOfkJBChZDFN1lvBKmVv4d6xIF+4tB+&#10;bEcNy1aM8aXOPMrGE80UuWJICY4Yk/0JHn188IXs4IiqR/grUnoXrALN1WFAcPXD729rgOUD3VMQ&#10;wUb3w0FUJjaRZUtdJXlmgd32GZxLmZE5Xef6WfV8ej9WcXyy7dKuwsodRDTRY6Pxfu5gg91ZHnfC&#10;gIhLHToGLBJTAHBIrmhhuaWxpK4ujNvKTTYQJBSnDiQedErZ0aX++ZhhG07OXaykgRwwGoSpTXge&#10;xsmJJcjLcNL9X+29f48dH26L04nVHXXGtwufy4Br/C4dKI7cnm5nN7Lz6lR/FWuHgX/v/a8/XnEK&#10;KTu2O53iOZJ3nLcK/B0Ri9LF/RU2ebC+e9ZlRx3J8k4TDx+3bSGZ/BPk/GALt8OzI+h6diUEHvG2&#10;2u22EPXhJk5YTXK9H5PFmCNQFcwgrg+q/5nUINY0IQ/d6T/68XjJS485l0yVKZKCVx0zT/qTEPMX&#10;veY+i1KgrsvQjNIdPXDdKZausSYfUwjHZK6Swu77urdUoDBK9+JVt9uOtx0A7t/SPY/xdBHRgPyI&#10;HWIm9OXSA/JiP3/bQs9hNiSkrRzqD8BOoNIGJVyBIYycZq9F/uwqhEPKTgHPv/3YZgEsnc9pw+g8&#10;p6pJ9EBLL1Ti0kRV2ilhwSNrMj1rJ0XbvNNV0+qm+WnBWM0UKOQ9D9POHfIeHS7JETOsHFj8aBS0&#10;1DxluQ2pJpTrviTFbXLYOY45D+dqUhLE9DfJhK9s4ws4OMrOBTD+kmrPqirurn74W0aOF17uwY4b&#10;8FRCXatItz/DvpDz0ZKDGGNUUl3RoMaSeoog/ZrQMUzECcd5WfWW//VaK+HNmKrZq9WKacn4qtbr&#10;GAyuSwayqLvtWTZHkuFZiqn03+oab2COTqfzSOOcQPCJboUXAYB/+7rVgDpCAjnIopnaqfwoH2FY&#10;JAa9dhdLYH/D9ldj/XqJO3d4U3gbo9TxubKkzo/CLJ3nr6+VgTJ4LrXiF3TVT8Fg54rLRk93Gz7z&#10;T3SLFMaMn0joZYlaSTR4uEh8f524+KXUc6M5B0p9Xr21zMG8DOwUba6Bs8+VKHO60s1eo8f3N14T&#10;SHkReXWLpL8vDscp5SOktnjxt4V2RsW32tiTJigzYNw20fX77JZN9hFfHlkTRJlLA5myioLEA5d3&#10;EiV54q6USMN78kJiGyEPOP+7LoMTxlc1XCSl64YMIuD6jVdWdxchaDi3Hs6Sd8IHNPTwfkwJez2h&#10;3VFmqPUcViSxR/RwAUK675Ivqhn+CfsMAMPAA4c42+/W44l3+Kl6nvnjJu+fgKE+UUGH4WnE4+uZ&#10;APdvR/6K3h+fY/5YtqREw0p3Rqv4reioeoa9yDv6aMzFy7hZx3qsXZuh9+qiGgCKXCs229HkS11k&#10;fnQjc+n/T8BvqXKsUeIQjoq6qa8BWrVmXk7ZePkFTsXFhhNALD2RtKpA47UKVuyOwADO+hshErvz&#10;wBlG90ePxKIgGnWLd3NMSSP65Bm9kaOTN2j3+HoJgNH53s+ukDPG8D513E+BceMwf5lw3AFueMbZ&#10;/RPWhrgsdDv7GNrRe/5u8jGRpURDO7eVvx9x1xpRu1Iw61iuqzDxUElr4+FC8iduM2flERzGZL/X&#10;MQZciO1D/l+MfW//rFTv+PPOy+Q0xAe2X51ezgM7ZUlZevmBJEtjGjiBtJPVy7hzU8A5UX/KqOrk&#10;LrjGKO6vOyN4LPC9eZMkltduyFPIoMRLhYxwVFii5DSIfv+zYcwe8OcEPuZ6u44WpGBOu5qGxmkn&#10;wvMY0S52Bi2vdtgFCb3fc4TbX83u1mxFOC6Jo26xYXW9QvFihz9h/r73jLR/xRw27Spww03X/3F6&#10;Zg78NCgalGV2DIx4XT/ixJq/+Llq5jrW6NmQ6/7CcyoOnqRANzUNf2+ZrrUF05fxszYjfdzVX7vw&#10;5Hn5XQ46WSlDQApODuEOm1AkfgGeGOCIy3R6licHPXUue3CpcORAcC6wvPCAw6N1cz3YbrO7i6m7&#10;SGFKIQ88O3BYmI013N24aLUsbw5ldeLua8qF5e2Kl3ITR+fluXodyg/1eQoryh8qKCJZJFR4sHP4&#10;LqfdMdMiYLXWVMjJ1FIDZfWXcrIwjH7UjBGUxucbqNOLSCEeLjRea/SMc9dQiHVH0JgZt1x/qtrA&#10;nSVrwD4MgeXlPnKRdne734/p4IgQHwz5pUxeMUjHmZz0QUdWa13a6plTFoDsIf9Fh8NNOcLAHqDV&#10;kGuEldzeAIA5NE6Hl6BevEXn6XsUmNs6IcbhZf32p8RY3FcayU27K+9jP9oS3ksbcYGFQg9al4pk&#10;BP4G+DGZso1jdZCwe9l3F9D8bJw/l276p9TmoxEOPi4t4+OumORXCS02c5nZs+yThWuCk0GZGXh3&#10;0C6VHykxOs8etWiobwMM3JbrQ50lbLFBDsUcCDWmwRkXcD8YrUoQz180hV7RVGO00XoC797crXF3&#10;5Bhr1rhQyGAwWvAOx3F+dDqU8HyDQak4SL+mUN4s4oLxEcZBIlqSTI4vdHXoZUjREUHee3bdFSmZ&#10;T2OstrtGXDem9tferWNeTvQGjbynIucMb0VFQqex0Xw41qVpZMiaS6rwKKeoB60/AeMIKNibt0nB&#10;7BUjWS4A5+lH+CtzQqXN9Hf8J9Z9CJJEXjuxooV9IdmzrwWf6v6TRw1XtMOCl8X+7jLpv/PGm68a&#10;HktQryHWKfSsxKAgjut8S7PwiEz0IPDRqQ8Hsd+wr4u9pCDxvATu4C1XVvbJvViDQIZIGtcN4nYY&#10;2BgOcnkc9jru21x3UW/sE8Dk3FmnqCUJEFGy/MzejuSXJt1l8EGPnZSl5z5JNRZ4KgS7PG4CXKnj&#10;K9KyyAC154QXwYcXq/HzXRgWCrmBs5VXtlqcX7V9Fvms/vj68V//83+wiUhmrYWPlvoyuQEFC7ki&#10;J+EDFlKD0XfEH8Wqm7iymWztUKjeXiVjB9ldqA9yFzV4YIA46CIg1V464kluR/k4cWtMIyapKtj8&#10;rBHDMk7JElBx2w4ZXGwffY3Dm/jF4Uor2bEACoxyQplPYamhU8ZWrSYS0qVumVBnKUDiofJ2gzQl&#10;mTnAA1X87hIqgO/CUnWJ+z1LJtOnCu0MVI5VYmrzwQJOdijklwBtRnnNoYhul4J4eBwC54LOOHHg&#10;k8XHbg0BOUSyW5UcRY70sv2ybXQg+QlA63dHRwzqaF+whMINN/SUr6VSfi7PHCvjfSyFeYfJZSLd&#10;ADoQvER9TagvtGteHCbDRMRGYlzImIMBFpiV0A7dh8BkVwNRd8A2HmjAbI1t6ePJha7w3o6ITfCz&#10;yrLR+31t9WFBmbFcu+EW/44xBjz6I9ev88LnMqiHxqD6Z6weSXLYTQJEY86wHqdY8u8EA0sgJv8T&#10;9nzc0eBlxCmn3F1wck9MAqnPR3w6wre8lkmtToyP/n79mAWijZ5YWswuvHTGxOypplCrFTtTMGSO&#10;VGDz89spUtSnKI/2KfQhEixCxf8c+g5Cf/41Nyhcu2e8zXuCRYUdqQaDL+9L96zvVv8209zFl+cO&#10;z2U6rtxEyY/5iMbf7V/24Ynx6aHZS7RnM/Nreg0eeN/JGnep5f3pub06eS2VzaKOLggdcT7eSxLg&#10;l5fuTDp3RyEHNAGeGIsaOcydflwgqMJk8ImH8FE7+U4nUrY1oLiID4SvFVB5nVyfrTw5Cj8andGM&#10;f+de5zWOpHe0Wy7EmCYjoG4A1vZe8IN1pH1Tr8vMwkP57k2i2VCYVPkenKega7a4C7TR/whVWWaY&#10;yP3uAV69VdL3EAl89Dw5vdYOnnuF8yEHVsCxesJcoKVWHCWTJmMQ9yTYWxP2ucbDk2BPp0t9FZ+e&#10;TzF2up+hNCIXFgvxaiPC+Qb4u4qOo+cdEtX10XEjrtdIWeoiBw/LjsybzHFZt3LBnjcd0LgVlIn3&#10;+g/mflCT1NTxfyfnsFKFz7liJOR2xrgDs7zgb4TbAfIyWtwDX/SkhaoYYRNVtbe+ysxVjQ9ZHsQf&#10;DElFZCWHFk8/yIztgn7uHt1In2jDFJzkqbx3ncGNIFXokYszZnAHcPZwCIBhead9969Uk18GEnbt&#10;SmUAMEXLiVRLWhIVwYps6w01WedfcregPgxrIUDSmI8/H9Ek73glY1hK/LhxduSovfAMMRBgi/Pb&#10;CxRD3bKHwRUjENjer80gwhHJd/zIVIsQ1zxutwBLHIvvDAFBekemyRY68tydFswdFPYQd7Lerm/g&#10;e25QzsVTp0HxtskZsMPqdDKMOnf3UebRxkkpK6wusZKwufBd2uk+N6V7hSDCsyY1u312m6ixKknH&#10;3jCR9B02tI/L7N6NNnzBjwr20fOAq3zNU4RJpxTH9mrSMM5Q3L3D97QuF29kN/WjaJXMd9cshUB/&#10;4wwmPBzhJ37Yvx2IWhoAfcne1xYbXAQR2GTqHcN3wowAfIzHFOShzXFcyT9YaMSLNzvemLRDdAeP&#10;42dH2hvt2IOf6+MKM6f4yoZQk5R0O3vMMEYbxYuD/AEVhZx0/bGl8OwsZ/0rX5zT9zFIPwL1Y5Yp&#10;A10rsyH8Ou2bpWBF67IpBM+YCBdh904VoUiFPnrLzwK17GwqiEinWsd+Nuwx3XQOrtAL2ZbKImrc&#10;zE1M2XkDPJ9D3y9NhxMPAmFtrKcOoLj4T9+l1qjml1B4T08dX6jO0UN638H87GV968Fbpliq8RFH&#10;Kh73/hdqgm78544fjlFMfZ+5OhGF/6h+rMyaYKqZSwbXKgQ9zpOv/FEPgFxtwVGEDiCzL2annDyl&#10;0tUwIE/Prcq8UFCld06rCgnujvZvXh4tMUw8jym9l934RsevN3f2zP1Ba921C+Oe8gIgYt+2FyuO&#10;AJLlBlq0hLtYiupPIX0bx2pBm61Ex0/k6HolZYsxyo/6nsTOjX1QJzf5Zf/FBng+RW7TzusUzNqp&#10;QEdAoSBpZA2NUIxc5PloeFD1BmRKbQiXUck0LDFqSPh4/4w44czquWIsndKMx7wjWy+mrlDSjUNy&#10;RRypb9vjKHOSdsNvMZQM6KZzPmkW3e523vVizObuuUNiXNAie+52Zlzn2m2hAhgkUsjRnRdG3pdP&#10;s7FFmav58gZ4jdv6UoZ6DfkVsx68KzLpz1ydaFyRprYHM0nrHd6HbkejElKmACHksxP4vkOgVjEQ&#10;nn0DZ55SWmuEJXbWcRV3Q8I8HkhkGZ53ZmZIrfnU0J4kVcHbJpFscpONmMtqt1bKVH9gjw++23o0&#10;akqLh4o+b49TOBXnBKrSZXV1F4mCx0df7w0W52IAWikEu8L5ckE8iD6kGfOFaEMJT5regV++2Pn2&#10;KJv713lmj1+OaMch9HVHUlch7QEPQFkV52a9XJcXdt2qzjTO2XFVY+Z+kVWwpU9KcuR/0nO8ysQD&#10;cg8I9LgbvtDwTkpDz6rnn26Av/OX00kuURtEXqqwW2xodIrllkheHJe9XOYt9A7Rs5tOAeIQcpQW&#10;nHLpZpCPwm1H4MKHjH8Uv975McAlEm2iF5N+yjN5RpxSZfoayRk2wN4I8OgQtc+Oz+kAPtGVVAYe&#10;Z3eXpjZlpqFYEqPvRTR8OwrLoxXWg45tGcTt86KP28pcjPEAQhQfi9Hl3zfAm/FoQXXd6Bj2sntf&#10;DjxA1ovnb+RdkQTeoM10b1fOswwGf00IFN7o1vgk+qLYx6hhIEjUnf8lG7GBOywwJbFJifBIuerf&#10;ZdZSdQDxmYhyl1HG+P/f4sEo+mrihGXxYwEvfae/MC6uXtzcwn7C3wGovT3bjbpsY3Obuzx+wj6a&#10;uwwX2frl1DS8uQhhmNwlzzXgfIR6dL6nJB48oLdkKaQdh63cuH0JmQnCfNo03hPGiQdpW1KRhZYA&#10;Ce9f93WamhLY1+UPXlv2dSR7Mc+XbDnHKoLgwhTV7SKkJstn18TmivgFHaC5GHJwy4Nth2fZj9ch&#10;R73kEUfddVAnWg9koHzJitDyeoxuFrfylKMuOoQh/P5TqTk8MizQxmLuQQV7dy67GrpwdLotkZNc&#10;w5ap1b1tq1mL8p13CddjhQ1PjX2DvAGeMvtXJzmj4Tguq5ZFuNIxH6CWCxpmt2fdjqMAafFPef/G&#10;C3Z3iiPT3w8YNzaIL1v+df5xtLv3b3RZKqDj6H6iYsQdsZi3oZXPffCwGv0zKt2M8ZHryqCLwmbb&#10;0IRpMlEIjFg4qRwRgP4rw8Z77FareI4vOrZR5peR2AgyI1oKKnVyWEU3ltcctzM1Ry19U3FagD34&#10;7T1HnTWiTpHKSw7CHK934GFg40/2reenpAMH3vyj3o9yKJKKVYIu3vF0+Zpaqz2tKrjyIxZIp3Eg&#10;OvmDvghP4LLOYfWe/XODgcNMMeITfxdpMWZ5OU1NF/79T9RPvAkFC7voNCcOiRqWqgRLlMx6j72D&#10;eE4KO0tyU6I0zAnEmZhj8SIBXIK5Gbv5iqhV/RiTEqu+7EKT1zC8NkW5HTdEFCiPI5a1FTwdfw6S&#10;tFMGEGxW1QshUAvjXtKkdWGrOKVW0XsIKigYSN8Bs3RiJIkFgWwvvZyp1EN5qqxg9bOcqHh0axBm&#10;1WfOBwPBldQkrRimFaO9KpVTRxdpeNbsY9yuQgBwq+0/pcg6GEUdcc0mRBxGLA5dZRti330cKrAZ&#10;D9YpC4pWHafT9bmcKFAtttqFgY7xx8141i8nUSL+hOIdwoU9WU14pdEGuWkgqawehi53BnSDjHPd&#10;cW5SF+MBXfUVKeBm/CpioZ2gkeGzC8C0ybDF9RGYPd4LVMtemu7xHZ5IsxH76+0MxmkUIIernE4G&#10;zD/wCqkv+mv8XR+T4Il+YFXPOJi59bwstwOYdYgYgJJkLuEKQUmQxL+ZQmS1G+n4VY7FVGXl6QL8&#10;rGxoqfz/6H9wo4P5LodiwCTYdy69bdVlmpHgxz53XnUKHaePgJLkRxZyvXwU9T+IlDlODvLTdQob&#10;ePAOwly2sze0+S4CrXGl+Kx1/xw6FxCWlCepVir+aN3ZYEv3nb/MLKKOiQ0xlQw+nYXPCmf56+ig&#10;k/SJbBVnRg65kUa0sPBD5Yvx8HGbMCyzEvmxSpqWpW6Ax9QDh2NDT5VjaRrpWMR0scKf2JwNQoq5&#10;8PIYgzWSF8WHae6g7GYdvOCc8trQiXUH9N6P92YC9LlHALKffYuJg1gQWXtYaosdrM5WLq3iNiv6&#10;dUlCY+3Bw05GMnZMr+9FzuncISES1QUC/wm0OISHgSGbYVKkX/I0I+TcmuKYTcrqOTnub+SOndn1&#10;lYNQitxYfnrSFeccY41qZvBRhrCS6Bvg8Wvby2stQRJIo6j1NAbGtF+er85WnC81scZjG/+XH3ez&#10;uIgU5n7DWU94BJ6RA74Ug0NaN/KIx+g2ZkfNaSM88ZETtbMIo71iv++i5/lZaizOXXosNATlxQO8&#10;SoksiHIisvpxmSlJa+FhD+fQw5YwHCQnxWdosM2QAY2oYr5WSeIg49SmdTM0ygHnGnzMATXiCpIQ&#10;gXVcvoGw4blDWJ1Nt4sVHfDyba7sU518ucoKiqXM3XqkzWV5d9Zh9Aq25YEIWzt39CTk4I8yibne&#10;9zpLch6UgsdkIYQPI4wTF/7vedMi+jWQY+nZFE6e3gsH4rlDd+9wmsW4dxk30sq4kyRvTh/EPKJg&#10;699lrFnXycEoYLm+V56yZu6CATZqfb2ueWAaf8lyy2B+AVh9Og4d1cPv1ezPvJ4bZo73RWmsAhFo&#10;FXE6Usev7uczYocx5EQHktq4SHyfV5fXhdRjBHFJlPnnHGLfOMo86NPGmwlk9e2EnmwJTWnGXLct&#10;u62+Q4YiwPC63lzPM9ZNUDjORQHOsWGeq0CinapAutW9WLt6WZeH6NTMR3sfWET4M6YIWaF5XHCL&#10;Q0Jrli2lI8u3bcK8xlc+0jK1Nyg5vWEdISGoJtmPohcLEUHpf8OzfuXDEgB2JgnAwv1L1AGiXU4K&#10;L/4Zd8rBWcpKqWlDHb+s4mFIo6xojwP+nHWBw2PWEbN6iRZaZHiJd6UVSHiF/O38a++QSlEXJ649&#10;6qnFTkoFAKzQY4sHwiaJm9dFZAGEQKwkXVcq8uq/djxjDXigjzeNs+pYkaZcxUeGg525fk6w9Iuk&#10;1z5tqFcbGcHlVDONq072QGDREXNgI1CalP/W+LxFNuWT4xycfO8v6o4ENAF2V6s/1/n7ECkJAo4c&#10;lbViTv7hTtBbF8zGR9dbrHLSyM0SVF8WMFMcoF0Lss26wywebsOJ+mp40JstIEzQDFPH8kW50T3Z&#10;/jK5oz89Lwvm6qvEDpU65TLFRbNk2jw2RPKz3FZILDxpwbcjk3e+c/tTDJNbcRJquTcxLw0SjOCa&#10;i1zxHfiYRuEBunIJJL+RRl9JTh7xf4lbYUCokw2FjWSFGDcUEKVUSza8GPjaXxzfH/54702o1ELz&#10;NI9uRdxQzRyRfl9y4lqyusqrB+OHBI+m48EBYLkPEp5R4b05XezGTFsVgeJiAPyJxCLX2nVh+YHC&#10;0eVg2gziivBqCFeKo5erUyrzHmIc+pLG4rXnqUF6q3yfP+l0AQ9vouJxynVgF1Zq32EVOd6Vw5Wo&#10;8LgT4J9jOfTNR1jsxRktzxjPJLuTlRuHMXW0iH91D3IAw9xaHxME46vdLw5FBbinBoW2x7jbzYfw&#10;eAfAMmVf9fP+mxUjIpgbkXgT8Oxt4PCor9twNNAod1i9M/6w+Wh2tABYi5afD8ASVkfs8zh13Ee8&#10;8/tdCH20g58oMEiXB5V3lO6N1UYa7VZSG8fYZ0ZYW2ho+pRfCi38OEjJZavy3HcoLzEIliGDdM9H&#10;JrkDD1Pws17s0AUzDMz4VVcKh/vV3dthjyJtBzuBDZWHhbf4xYGM3ihQ8CHl5bkuM/JHtD6IGzOI&#10;rfw3Lz/ojsKdHBwjDMZrn5R7u0H6/MoL1zFcB/Pvrt+kqg4Zs7JbvYEu+NPo7rWcPTWs5uwg+8Sy&#10;gjLIIsQ5UbT97iHaU6fBAPWxE6tHEzV1R9fvn8/rTWw5uFpROSz2EBdV3+ImAK5y18wlpyN/5oUo&#10;ZWHait9eshJ4z/gJQ3FzXV2oUiSWFzj1roKrBtCh/No0wbBcxIDUNncdIcaP/q8bZLeh7D98sUVu&#10;dpMAXC8SuS/20feuwkLLClNkcCq1xRQQosvLvrSaZjgzIY+yx7YAeAGlK+GuKUyZYTOs56/aO4SZ&#10;EEqw+Lf6j99F4kIGh45Ii4kTHN1l8H0cFSYvDNZGfHlHFiaWlNObK3BhHVV8e3+AIYc+xytl7peM&#10;JvTSYiC+C6EIn41HW542ujsoOgPuuV4XHE0zsjYrw9IUOII/DIRZKKcemBcIzCPvu+QtRToFo+bl&#10;byrCF5AQ0e+x1T3hKBxqL5l3iZ1oSGZBkNe4WLCmwZY1NI+OY77eTfr+Bnj3aXSOjbyUyHTrjCCG&#10;HHbLj1UNKf1Ju+pzwc8NC810sPtIvZwqQ3Br1v/QhEbGP63eavxdkrswVB1CgAktBqqKcg5LCqjh&#10;HBIIHMImQ46V+N7eOqdfskKbdqgZTyfOleqFpTue391q8JO07cR6x4ozqYXRKggNfFa+XCb+DvIz&#10;tOqo23xHfilO8mmz8+yMaxt5jOv/M06TAAD/9ElEQVRm2W01Gj/LDOemGI5SPy5NrUG8VfnHjS4c&#10;SLINrUH2UTfiv0vpLgnbFNrnzoBU7gMpJcvi98R220oMGXOgOoNdCa/wL5V9s/juZaatMTXbHXSd&#10;eFeB17wJWfUZRpmospEBOqzC9bcxhaIkbtLjCEdO0IkfLJCWVd1xGMFRLYAJ7dfK0tVA9vF8cZTW&#10;I7kaRBTzasPNWMUyq4HiBAJeV4vXIdmb3/Am/Ph1NNxKEiu06ySoJY1YIFgdwDjKY0B2J7AVybpT&#10;5ZjH4+A1y6i65YphXmpJNjPvh3H+/JNXXWME6QoJEIYDQJ8AmeHz6aw9qN1Nx5B8HnkJsWSaXp8V&#10;nvdUGybfZtYSgLE8GJVHHLcuW/ZW+lyNf/z4cf3Ll2M1F7qXnX40eRDZn7C/dsybxQDrPxveHH27&#10;GnUgjz3wqchufBT1dYMfUAZ8sERdj/Pbqk1Cft7hiQxF3V1rhiTmnsnjefXei4I0gwXAjfuvrkZi&#10;yoZZga8j45N4ZgG8FbEsffwGTu/FT/fjzuduz11wCcwLmQBg1mDOdbtDPS7GEMMOcBR2QNja+NDC&#10;UT2EPFhtPSTMrMZk4lb6tqW5ECiNr/wYUKr26DAaZXFOsOG18H/ukr++xC8Qrw0wOqFKRssrjNUX&#10;haCE1188JKEQ4ZOyPL7c7rQmTWbmgLFheweGrOoq3GFDfPIGbBqLQwxUh8+1/VZCdErxsNI2nnW9&#10;F7tj1LNGceGZptlm5dW6S6dk01l7Ku95QjXKQaPn9OOYS55GZMsu1/eg+9IRPQD9eJbzRlu35CfP&#10;32UHRof3wPMqOwCfcXk34nd2TloC7Hew7TG7I2rFYZdGR0we6659lP3Izp9DZcFJ4XPjnXboSME+&#10;6MjpD7RZRkvFmbJ2bxLPbj0Xr4OnEiyFMWcF6f7973+My5LDUEfzohPyZ95+DD67agEQVK6M11Dc&#10;spCLirElQAtKxBTbrU4/3ADPB50WpZ8N4oaKRTj+/tH2kim8qKBxJAYXdgDkuQ2gYiF0rj0wPcZw&#10;tLPKHlAYMeeb1G5RARGnINJX6sc7dzNapPyR6cue1Stgw2uZB8dC94o3K51wstvKo3LEsiRHDbnA&#10;L1tq9ZflRdRsNTvON8kmTImeEoiH9FDN2UuY6/AyPW/A8vBVHfKnvNcfgHQAuLVd+MUyMXvCBIpb&#10;efKpENQqHEtlKpXX6hOBYwWoXH83qOBFu9XcltjWrwjQTdpMyODSQV2wiA7qGROs62CerQbToE6A&#10;rIvqK17EZxb3S9uc1s0UYJNtpfnaAFtxqrprt4lwa+6gdpMNSIwSm5tARrNT7ktboW2q0GdhnNin&#10;FUvT2uMKwjOOldF29YUcDM1I566vKZt3MvjEv+IQfA2ixsc4vMszetitR4H4D807OuGAgXl0j/d5&#10;0tqURmcXMx4l+RJQhcN0sYk/mo2Pu8VO/k073ye1tqfb1t+rngTz5EULAWwak/mQJlxcwSnP5Z7p&#10;XtfrRAvZUTQL72ang3jLg2nj3eM3R5rnKbSyLf0oNVLouJvqor9ks3hUTOTDCA0ol+Vl9HPFzbVe&#10;GgL/qHuw4txKr0CqvYa1BjWtwocFruGClJjBg4riRfFl9oE/qibPHg1iPAMHFkPGcUypcq8AYb5W&#10;Gr0sauvzA6XGqwMciSyyUIkRCaW4Qj3N8Hzp66zeoMnLU2iBnZ+Hlby3Ky6OxfNd7AsG7EQmHdhY&#10;Capj1rvlKbt/3U0XXFGzRjNuQwCY+H+Ebj0J4vrAfYSsd3OGHqEdF4jleQdqxc43HSS8DYIwHWmf&#10;iDQ31yAQtXfHLR5fN8ArLj6hgnZYrwuHIKiCctd8XjJGmZwmvfgBfwBSY7vxDIFJrnxdJyZEd6R9&#10;AbvpXhZmvhj4SdGvfi/kffXE5/aKgV/Y7eCsu57d7nfaVZtMGzOtvRP6e2fd9M28lJz1hZ4/B+zM&#10;5KsAWTMx/zyPO/jiY/td0wfyfdHbK6vQhu8c+CtbvQTnN4YUJ37j3G+f8pPqyJszHxSXuYd+ub84&#10;+gPYaBaNe5fgn633sf9vG//diZ8j/10/P9tqt8N78PyzbLjj81h+yTTOTjtT/XIAf8Ml723+jc7j&#10;lH8NuPWcz9RY5v1f5P6PKe8rzv0H2ehFrvymk//1TlvXdGZmv3e27dPlRHtb0pi6Vsmfy129WvHx&#10;zO7+VwGgte71KG1Q+azKbWl8rP3eOf2LcXXb6QcT/XYee6ftv0KrpfDj9V+IJQs+mTJXVLlmZfD/&#10;MkLpd/z7+dwBzQyphwD6CrumT475F/0cIKr+Xw7kzWI2fzMn+sjAbDBfvHxWizhyi0TnLOwN9r4d&#10;Jnfd+7jPMvxMzdb632qp5SGaYbr1dIX0jcF+TZuKACWHr3e7BtG3/fj1gZczhMy08g3Ot1EOFOBr&#10;KV+S6nfo/jJ8pPWXBP7QOCH9mSW/MehLvbT68Tts+w2xP55y5skzGj3vDSOvVeLHUZlG8fK2Lsy7&#10;PuZ1lJdn/bObiXxf5Rpaa6T/lwB7idt/tkF++/j/0w4fTPxbWPMXuPUlzn9ypI/1pPr/eXn2Qvmf&#10;Bc5X4+YlsLOBcQ3/CTphrq8kh7fm/TyzMYHV+HV5/5Nw+o2nr5PPfS7zm4buRP0+ZX1LlFeY3Hp+&#10;H793Qr0eV8tUWcPWtf+bKPjN5vqSjbnD4bhPa+3nczJ4G6fv5buZGNtA5+WFj46rqrLKqPcivW0p&#10;k/p6RR/sLRe1Teptx3u75lIjte9393Tmz6wz/B6Jnnv9Spr5bfKNef1Xx8mtQoTqNj/6am/sJM/6&#10;sK4V1luD+jNz/SoS+FX9PNjnM6PFybbW+g1bP57yu9H5m2x43+07i7pNnLE+g+s2Uf9qz/wLriHU&#10;SlYG75eK3Vfm+fl66QMXb9z1m/D5UVteRPjYTA3ulqTY4HyR49D716PjtYivmaTvSXjd93caesq7&#10;y1m/JJe9uQD2UoEdEh+uuVR24K3v//Zv//a//C//y/8Nr+v9p1v+Xgv1suG7Zr/G5ut8kxnyzlZx&#10;PB8lnfukJWmA5HR98EGVL3GUhy0V9yNfYoAlZb29LpNJ5Mg0pKBvy3Bnol/j37X3Tc5XzCnV+KYh&#10;s7PgMy9+ff+tGZwVLPeSz9dLWwE0IaLsMG6GP/riq5ct7lLhZ5zcXGR/xwdMYNOhw+P/kDR9yGAa&#10;93dEyhfsU03J83zSR6b+r1QRXxxx1HtfPNua/17r1eaJ78t3OnOPzRNVvq68fq1wr3v7Cr3zdwKu&#10;KNANt4oIIuFL1eNXLfOK0l/rDXF/3aaQd2b0ouTWVtzrsr8ehxiO+JIZfmPjVvJL0HBmuJXuuz2+&#10;i+V3Rrmb0+D4713pXCBS/Dlwc4DRS8yfmilgD5Fr7X99nD744qU677z5/VZ76f79vv7nmf8CFhCu&#10;PMJ/CmzcTX47n3q7OvJTMhySyptN6jitHge/vFk7NEbWxfVzlu94sQcwfFM1PIWprw/+yrTwq4D4&#10;kAncPl+tiH6VeLOfbzrid4kz+31Xa3WsHRGR8XYKu27/5bWf32GCt4AWt7y0z8/IerdewT5rOaVu&#10;IqiRvo2rv/5//s//o9Y4WF7guRp4xwdPmM5ne3GRItrjxffXv/V+qVrs2T/Rym+gkJU95Tut+7Tw&#10;Os6HQzzbmk9b0UvrMpRWNuV7X22pbym85PymZ2WT4/kcq9qE9TlLuZtDXY9CuU7hj6bK8tLIMeo6&#10;ektX/B469ONDkNAs1+8/+nO1aC0jXHuSFmVYHXcd4YMAQ+t8IEXAkE++EngS8e4jqS/fybwDKs/h&#10;QVSozZ/45U/6HXa+fpAUUVEo0LdoE89xwZGlE0pSvx4WT66pJ6+019hG48LvmW75+Aoq6OaCpNcj&#10;2aLn652e7nY0Bb/d/b43vrFPWKVkBElsC/0C252Fj6PLOEf55Y54EwaSV/tN2JxPwArT4qEq9XL+&#10;8TPv4kJeUJBHS3u6D10QY10hN6dguLyBl3tzl2GM/myu4bWrsT+FdGj6Cdv8EcXkt+H6S6d4muL1&#10;yJVbHo3wJAY2NzCW9UTgpP0TJJIoIpxZ7KIzHlW/svNHVk9JojMSZQeRx8UQWI8zH/27aw5QOy1m&#10;uX+v5wAO8xAPbFNP2tt5j8bg+v3thTB3ruSMsDxdw94buy+cT/I9n59O5NIjlruJeZefxnmIaH5L&#10;8fhePOxnjR7UvrrPX1wk7EM0vHbX+InDJj7u2r9340uuB89nHivzjOdwpY8DwcpN3QkNebNum9gg&#10;ieVPuK4PSZF/h+JveIa6q/K585f7V3IzBgfVU5gxtJ/iaKe/dOTOd+Vr4uSZw45BefIXhQRUKl8j&#10;vG6eoNZ0BPzj5GhfE2cfIusBil2IYCw48wMy5koohtiHp1NPEOBl6MT2TREbuKUIURnEU6/w9tKs&#10;fzwk6oouFitGyLIlZ8L4akq816uiaqa0JULWPNj8kKx4KYJ4z0ukoLQ0Xz9yG+VsZpi0XbQJEX13&#10;Y7qOT2pd041+hXWh7qsEYoUzS8qeswhYLKJa/mIU3q6g2qx59aqxC0uAaGO0IQ3LhkPgJDYLX28T&#10;E6Jko4M7fvgA+MGr9/x2HyOGAfGDB6HHr95fb9z+AeDwXz6IkRHEX9tj91cDD//rYyocD1bOzH8B&#10;5qq3ff5Q5DPrluyzZpqYLlzAix9YKPOnVk5WwzgiMTir4efkdqe77NMNgiz8+X3u+uRAPQJQzlhl&#10;SF5VFUUUJeCDxyJD66qV8Omd8KByZUxY6oG1H5C0fl16Za2oj4PD+RNG5CImfLxfZgduwwdyByKu&#10;J4jPJ0OtcXqaACzzpsKbSSKRqOLAdnJUMmDXvg4DyMbfex9WVLx3/K6cn/N3uhI/Y56/r6L+BwYc&#10;2/jqGpK/fB59ILK67mocEsT8hWpOT0xWzY/QipQK1oP4gdvktD5Igae2NrXht86lm+TZLYtttSQe&#10;5FaPBc5n+a38wnMdWgcks339FB/FrFOegF8JkxhO49m5jX9pp7hjLJhgV6EV3Ywc7vh3kzqH1IgR&#10;TVzMcbPIzreaJAz7Zwwve/HZ3R1QWdFoSe/UGSYASKWVFMsdsM+lIF2TiwlKAQr5Bzf9+ecV3TmP&#10;eMDVrrvA4C6gPG6l66NWOWRzNotnrRY3s7cCJHvAjwvxx2MWCs9Fm8G0bVLMierj9SYUpPettkkL&#10;Rien+WMpFfD9AcPqSbfSl28eyPMIjLv4dQ53Xfj7MDfzlDP0RiA7pGVnQYJRrDbjI0KAbKmtyVkY&#10;HO2wE4hAqPaa19CqGCLpl+/5sUASH/09/X6M2YFSnXjyUVd8h+hA3cgfDIyHwa/Lp3ut6waUhSkz&#10;wrOrLNnnATZ3NvRA+yrq3Fn7ueOIbMvjd/NN4f97wshZru8YeoSY2zkhAWxeKRZFpvK+EjN/hgHH&#10;S5frrddy5xDC0Rpu/w2jPukIxRXzXMF5Wh7ZDeh2OOAT49+tD3RvyDcI3WV454fjUh49DhaN2QPz&#10;VbAwHr2++x3rZNdX+xolAom1zWaAY3guLs51t/wRzxUwFIM8gDoQ85rsMyopxm8QOOhzyUo8kxAa&#10;OPRI8QbOQnFWLg2hdFuvr3WHaZaQ7gFmz1/FJM7muVC213tX5NAm3KGYLwfSkghiUnewAPmK9hnY&#10;uDt+Jz/XQ/4G++/rhCw8aLoJQtIv1oWwNoRcsA3jeaTWhUJd4xPA8krfCz3w14pYVvJroBo8keDO&#10;hSBSSuS7E28TeMusioBxO4/kq9hR/PKUc6pCMPjiuXDLfsY6xtVcXL1aK+UssKctj7zNTsojdTkg&#10;pLxdpmOQB80sQKV5Mk5lQ+jLiiIN5ZG4c9oSp1coBJriZMw9qvPcBRO9Yjp4npAO61WEKLxCfDeg&#10;aJyktLiSusWFmTzOBo4TsAQERSsqbjIsvwwjTlYnbAoC+wFM85d4e2v7ymBE45JocDbJExdIt7nh&#10;QrZGhq7v4EmX84hzNzJM89f4XZCKCzqMexb2daEtxDP6kI76F1A1bpDVxR5Y7aDMC5NgsL/Hr5Od&#10;ed6ZR+4bjr56YP0/MOCiyozsULBp8gAQjjHuw23q14HiK+Vl8BVWnoAoYqYw5uCnAc/ZZ3j2bnT9&#10;hE3TBVghYjDSLqcn8KrpOKjpSDVqryQ1IpTHaX+5gPqatD0fKXCSXPr3csfoGg5vlnzKbr09ee2O&#10;Ujymbt1Xwlu4hV8ulr1MeKpFE7i4epp5kOpQNlEE5AzCDhnRQKrdGXwI+ZzTk9jrqoTjPPsH4YaI&#10;tgalIRwDfq4aUBHP47sNNXsaZEU8KCqdi2ws/YJlEjh7W5Hf6zMBaayKsU02Y56irbGbJIY2QGI4&#10;TRZSg5IhyUD1i/vIcegGbF2wAuLXfxUIA6WuvtoM4/AjDd4chdnQMHsalhGNGdQz/iu9IXbmVIO5&#10;voscvacM+4LDURi6+/rXr3c/k2ey0sPVxZuIddwuVLDG14sQm/lLoBXPwBuxvnq35wExf7vKtMcd&#10;vWz1dlTfGu4cX0GWnUEKwV3KoqY+XAPmvI/LJKfJX8iOCrZKMl5X5XLS0iGZJqfwciuP4rJoFU83&#10;Lns+rBEHDq/jH5cCRDIj4t6MyOsCV9Ha9U/pfrSnm8Uj1PnKQ9jb7DkusWHV13VvJE//Ay/rNg5z&#10;qxELxeTkmPzH1ZGBH8Zs7W/sSTfr5+OSgszIzu84x+Iil8Qx7Tgsj5cMh9pmBIXUFPNTho1PYkLh&#10;9CUOf9jvRL0IpLYbi0DWpX+LC9UPU5Kd7hppsYxxxde8fuqnOD7vutqZyiMiQwu/4ktXy4CU5IHo&#10;/KtTHg8TMtnQAkdJ7mLhY6y7nKuorA8rAyR+M5EHnktNz5vFk+HGkDjWky7T/+A8ZcRg7EGNZQWq&#10;dnyxtqTW+YbtlH+PUWBWIk9eZN5Xr9xWrEvQJSeWnAyck4XLv4vr3+7xQgz43Fz48ZiSbGyPr7R+&#10;KMVzfoTFugQbCpArfObVaiSJgqet37qvB/5XgFVARxHTJDb4gXoFM85rhGlULEMiD28LURidF1DK&#10;C7WG9BG9bPAQXLWs+rSgIWSO/Qn0hdjpNMpyXYkMJsMiQi6M/3H9nuff/vpv0oX9RLexYSqB/6AC&#10;T1zZZtGaXkWez9nNsNuIu0FN6v8oQ9Yny8yU8uTcIWCHK7KfnNXxa3NwvyZIpI5Xxr6wQXeY33VW&#10;y+ABPtrrI4MrCguAjnHjQSE5Ap1//jv75LYTvtntdrJ/8meaDP+5hmM9kBeyayYEG6ZqnEOVPL0c&#10;HWsW+D3kqwOcnmLEqh7j3OrDIhDgsNbfhpD4+Ne//vixYyZNtF23dTTS6MH2OF/YtlAKgxWHTx8x&#10;vpLpDELuYh3Gwa57OZaEtNHTM2igjLlAiwjivheVkwPD2X+UD1wguwbvHzIVHspuhHf8eW7ieiFk&#10;a5rCnr5DyGiWJ2gBLtjnieUq+Ui6yxe7Ddd1YOIkSrbahhF9lG2xYcbvZ5FWsXzC/HGOcRaid+HP&#10;yyB//RH3z9AXcjffr7Gco3r85oJBxCfitKY8ox95301X2BA2GwPrEMvaizBMRKPnXB1i5/KvxRfh&#10;VMFYu15LSLpxGlAy3FkvxiLt1PIpBWDUHN87Qkr9QJAqLJ2o03XKkGeNwQO9g6DmdbTUJWmv67d5&#10;AXVd73ILDHqHeMs6rQQWnPzI8b37VLFT85cgdYkzgMEhHm1FkLTrVQPgLPG/uH2pYyOqq/BEELY9&#10;Oa7jnGI4gcvMsYEJwczR19hvkwzvSy/ZxzGgOeYDPh8sf8RPbJetGonK0L9mqoG04o1e9sgxjQMz&#10;L7gwS40Ru+9Oe5ttCeW1jsmH5PW/FS8xKDFxoItsvQhTl9XrdHvApmK57aC0FcBC/c8N4HSHJt3D&#10;d/mR24/HRZzCVUwlYIggUmS+wEnMzbQCEGtF1zf67Hg4mmjgczqd+W/lK2H4Ko57S+DjBg+TKJ3s&#10;uYOGkvdzy0PXBrDt7f0RDxDOnNsbsJ/admx6hFLZZ3R9bMBh7zh/mGIFBux/mfnSoXb0jTDxj0ce&#10;RlEZ/cR8k4ZMPB/WFTkea4s4L+/3TAJ3/jny6tHAw56jzR2nNR6W/QwJFcYdX/sawgqn6Cmu01WP&#10;bvBnz2pZ9+PsiH2Tt10kYgPW17wx6QSHlS+iIViCKWAZ8Md//d//1+ghyleuZcaOJF2BydXlrFBZ&#10;NnRtfRf2QiQcEBLerPEZxRcL5xhrxc86cgz3JjZor2Of3puUkuSbai/dNFFKCA7ukzx8M9ocgb4e&#10;5G7ljHxds3HvcNA9aMeR3ao2UEJLpwyxkSxAAOvkPJkgshP37mOSsNoPn9sy1UPxBxhFQMVmsJZr&#10;kJ0+HqPdjX9n2EPQkqNqYpaaUqpKHsljNZNk53tE4Eh25ThUS8d2uUMVYYq8drsg6nR6Tn151pEi&#10;j5KcAiolGdDy07P/xbi9IO9OwVFzJKwiL7sfOyKu7y1+NW64jF3F800XbOnccdzR68LusEHfJmfZ&#10;MFIlbt+u6XxYlxY+xtq550/hveNZFDEwtth2BFjJPLA9iKgU0Gz/KFxOJW4ETw6DKWANEn5klJ5a&#10;djzjjrEO7TUdaZ3tk5FIfbUmf7Mof1z9TVTU6s7GaYmlO7RQMMdn3cpX7JDf88ps/pnZ1YzoPSjq&#10;Qw8I3SFqpx0JOQYgUFN++grFgXOFtyGnLXGnSS8nDOvL8cZRlj1bxUhLQs/9oOooCx32XY46QBRy&#10;5lntkVx0zqvdFZvTzjHhKeq+K8JR6MRlKALWpwlS87IgF4r/rCX7DAMfELyhv1webyA0nw9adqew&#10;vzuu02jJxlWkCQZHhGC43YG5iiROszzINdk+hWv93stQYSfGdUj2dZTuEBrPh9Ip5Ve6D93r3VQ2&#10;XBsTdbin+WRnPPkPrsaLEDJ9s82WDljVxJ26sDf+X2qzOFhTSpf07JyboqBDvGHCi3+ibIormNi6&#10;yj4oWagVuEX4EAtUEDcep8WRfIHWrPwtr7W6oY2nOaa7AjMv3mEPOW9h4FeQIHqn6mhAJUPqLOfC&#10;8vGJzyrAWRXyh20HR4jwBMaPEwTtJk3TLKPSzgsk6cCBDJptgNndLVfmjUxUYFsQTF7iQk+ltxqL&#10;Ei6VxhDj+LH6KWd/JX4ITtGv07WP5ccvTXe9CClOFXMWp4fo4IvEHHY+taBUuKMyfbfP0Xjdd3pw&#10;0ZTougqNwpZAWReUg7MRTPwbr+osoSLvEDnCjzLLQBTZgjWO7j1m40p5vDlWL6gdCx9OGji2sXAe&#10;xEW8lMbw7JLQO6TZAVdZb2q+teSB2vQj0ohHFtTs0oHa4xzH3cU7KljipQWO8o+u2IbGcWUTYLbh&#10;jN8eIeQH+bjBR7tdhh0RKqbt+CUPgZKXwu86qs2C0aLg0ZhYXR8NiNi/YZcMYMsku59C+KGCS7N4&#10;vLD2ZJmss8N65GH4E8loWVpxT9GAu8y70xUjD3u55LXNDof1d47LgZwcFiSjx8g7qScpNtZGfPa2&#10;xxbdBFstDOOAobTSSzIvFoaHtPph3Y7p45JHPCqpgcpvUYG46A4nLQ8fYQWfZtItKCo30tO3f+Aw&#10;pM8FRa4pA85BqKp+hPYx0hW2itNhT6l5d/wukEeYEzA1ChNU5uXxJs3BosVSsMvvOHfOcSFDsMt4&#10;qGEyYBmUTIy5joSwW/6q1InDuIZjUJT3F7RvH1wkiX0Xv4LWgF+FQBrNHfH8frNnZ7H9K/l9iMfw&#10;uf6w80B/PfKR94YKaiPGcLwBt0ssD4juseYoHXaT6zXWjZWcmA9hBV1ZpiDDr+Yf3hyhN0bktztu&#10;j4KJzx08buT9rNHzbhAPhyNi9+hWM5maicNdeVzzPxLFkXPU86COXUJFf5jxQkqVAz4WMwyO1GyR&#10;kxZs2YrDxTMC55tQguQneNTJSN6pihXtccT0iuGPw9EyuwddyB3/O88roFak5UTOyyO1fHCKsAcx&#10;In9V6mH6ntd6qAPqqpnF4kRS6Q2BUR5nVAGjjs8aQJZkv3kuhkjLXFfF4TRUhozf8yTOmXBgnh6U&#10;lRz57Bqze1tpPDgYlWJcsMN3bh9ilUf8/W5AXp7pNfaqAyDuCVSseQqUa8nd7SufCQ+u7+A3M/hC&#10;ZXfMbFKFhiNH1IhcFaCJNkXSYsTNLXwMPOwHeK2pVlq44FM0ojs2M6fDjpc5rplw3AtPgdEVVzlS&#10;AHa9iZrxe0Y3+IrIJ1HIjTwiCwwOdIOTgZYJwopMYVhwdZ+KYXCwZ1IP4T84JEN384P7ztxllki/&#10;YWMKqLjq2HiyBmE/kLbzAEmgpcWMh0YvSuEEqwawL2Te1Z4KdDAPy8v0RSN31M/OAyEB10W28KP8&#10;bhm0XeYyprhyVnc0fIdxgQBrS5usYZVzq1VOyEh81yTTQqZnu35w6LQSPrshd2W47UYePfz17z9i&#10;AiPeCkeh5OsnMW52zAM4DyVoSZgztRSBcZFUmm14aoAEMMEtegkzdteFPt/zldkiRyqHxX+5gxNN&#10;YMocwGTGNAIm4Z84gQkRokCWskK2Q1qFCE9/zT/yBcVRWHiMnOLaGMylLk65nb8ns2Ckejhp9k8z&#10;5KRUTumAcDEWu62uPqG9W8DcFecYkWEgnq/5YzrFBoW5S8FhE8W/eT49q6/05roF+a4fCeqRuOrX&#10;n9aApaF2sR1bhA6sDMWdG41heLzB72C4E8aP0zgn2GDdocLW5Sch0zv5/cbkZdt0xDDR5gKLrE3o&#10;UjZKKTuRtJ8v9U85iRAo1TaUGSl/jbOvH65ZCdGD6W/CkVSLMkEpTO+z15KBA2msRbdhkyPMsoZt&#10;sKReaqzNRdRuN+wRA+m9wWnWVCbitZ9DZZ8lddolXMNmy/YLJv2FFmh59T82xe7SylOS2UP7Drrq&#10;BwiwXoM/KviU+NdRVVgMYdYQ7i+PsYOvPWQT4eykvZYxhjrZNl40/9ysfcmGY3QHVdYwlf7IDLvF&#10;sCyJr4rVAbJOjgOo0tz82omU37IMwlj8feNMjJWuk9S6NAohtaPaAjADeLl6eIT07ixp6ia6c9bd&#10;8eH0e18v4xcrAW1rVA48e8zyK49NelmA0bn7zaguGE+hW+N8PCBVr+tcvigxhgs/1GWUzkqc94Pj&#10;71JVZmScnrGuAN+RtvdzJj1SBHtMmn/y+dBdNhTgJQmHE/lcDdY6Pw7II7BNrXWAK5hVAssJfc4e&#10;lkXsqSPKv7sUsGvlvs7Ctoa9C0PX7iW8ZYdL/ZiTwo1CnwFjwHN+PIqka0wQJjJCBfchD474coMA&#10;lsfUmQZXpNCnsMP1Ty8AknbMpDmh0In6Kh0b59cvclWe8CcL54nRDQqAWDJYyhIzUNw6QatyoUiq&#10;GcA6sohJF0wx59WZCDzf4KmPleESnj6QoO5BMbwoFzBeNMTAkovHIYbM8oITSzxahVNsvPAQ5+uZ&#10;AukXSdUVpSMgDBdPtnRJ3OmDYdjMtNN8C4VJTgccD7z00KfYMkumprrAXwlRwU4LxHDx2xmKoA8B&#10;s33tdLSzAZovizbegdSXfeQ+OfE+lhfFx9AA7HVbWmD7b5e/6pU2BP7HktQu/AC8S1tODMHFPMce&#10;AmM1QXXn8uIdeTVE6Xq+u6n6Q18mCKsC9Y9zcGmHLzp+RxTUsJyCjRsZZuXvkYX3nf2GK8XPFiAZ&#10;mG7VFA3pm3J6pHDlyXdHDD9yFGXA2TNrNjSq9J8lYmrNL8M2wRzYd7cio8q/dHdaERvtbE7E6wsg&#10;bx6mMeMFAXujkQMgNY3zYn1m5AmxhDhK2g3bxv7QteiqoXPutkf0aF8IidXdRGP5QoUM6zj79gB2&#10;xQJkVlwMpWGo6Dcr+UF6S4yAdvkQ+Yt4G9KVjyUPOgEnhy/5pP1onw/dxwyqEliuYg0FWGniIIFd&#10;WwrjQHobfXbu9tHlrx2EBWneyI0BciDk3pQsBs277VMV2OhUPzhb0lwHZ5R96+cb0rOOK8+tji4D&#10;DACtsnHdocFTBlEPm5B5qC7l3NsLrmrjRyI8LD6u033FYLN2Tjd4PAq5uutsrACw2sqYJVEkfvp9&#10;rndCmqFXJw8jQd/0aHhoFh2R6F7TvJa4vWM2Y+BOfy5MiJoDct8SPmwA2W3uYCg56bJ57WZAhV57&#10;eIk3DhdegXHH7wBzJxhrZDGYTtzxb/20/dHMbAF6ic9pIYZ/+3oa1mi28bDMj5MfNLqrs5vIuT0Y&#10;x7Kga+SduEg7+P0IyYqBt9sn0iqLWuT8jAY27gjI9zm9ZiCM3jpv9uBBW3UDIXg1M9SIfQPzmcEO&#10;Yje4L5bPcgX95HUi+cWeclKEb1EOXOOHddun3KiZd3sR+bZy0PR1YDzYBCyVL48R1QNZilQKSGsi&#10;wrI9cots4XgYcTEczY/ixmyM84fL4GuigiujZOib7kMYXFY2TMR72LtOXhGTNY+olSHVJZj7dCSg&#10;ge2S8+r/sF1/x4bzjAxCnwgVe1jdGXb0r+AdoFXYehXKxszAEQrwQSgb0xEuM6WA6tbl7PkcVl7A&#10;j1nfZEkLiCQvezyiXM5wRonKHUSVXHK0qqtTiGcL7Bzo2HZO4/GmHSm51Y1so57H9Tv3XdaIsCOZ&#10;Z3qzpG+jUozEXR7WWQ/KHqiVxV4VbbxNRvbWeqNUqcYcPIf+8d/+839MQDTL5v4eBFE8YgdizSs9&#10;LKEZBo6/glevCLgb1vfOSGD7dTGiBCVex4vsweCZtL+ToExM17qQbll9tY14yAFOEIMsXFYf7uhg&#10;iuT1h3Mru/Jt9NVJpwceGZ0PHWV5l+05uipk8lSYujFPECW/1oQq0QiSyIJFXuppTl2w51QGe9aJ&#10;ZPQWJ4D+bQ29v5xgG5QnNHqg3qkpUpZNCHWmVqIR7oNUCtwFicxR+fKBzO8dmbsk6xGOnuMOXWqQ&#10;BDA/ysu7f9Wz2mxBtDhUMUKtiyNapHH6GFou5M6QWuCllC2rmsHKcXwEoCM5r3vucstMCcDVJRUO&#10;Ow/sNHobucU5x+AqdDEI6grfKcHwdF6IdV+P925899cY/SjMABXdZxzSIJnRcYDt4g6b/ywE6PAw&#10;bs5YyMK0S0XV5ZUHMwch0FnjYVYpEpA7e1WlQywJH+jpm9CUYllZZLc6K2GYmEObJfs66sb7I0Lk&#10;CJTpoaBBK+HeIC1yrsgCxWhZ2y2YGS0RRT96OpCvhSjvU9+KfAYteMxiYim+o/3j5cRypI48iKbc&#10;Bp79VKQnkaf+6A81tlhUgIAvfY6dScNZw0BLgOkvvyG/tEcgHxanfMY7z6X4/DvUF8YoV4u6EXHy&#10;TDyqmYu05qYihwLYoK8OgjxPBveGx7ymUfbM9eC1GydmSvMQc++H00wD49K2m6+dDW5xeYYug4T3&#10;+m0Y7OHjEKBhkJjTcupCX9UhXCfEoUlSWEDVoThEKKIz3HiQlhgRUp78dkXomj1PXS3HzYS43ukk&#10;k4OQfbgUm9VXBlzX5qy8GKVdY3d9Jr1HjESfziQyr3zdQacqiGbMHNDr0fXbWRmqJJoqqpIwKyTZ&#10;Q7vszEtqVBNL54WU0IuYElpf4eJ5zJuIQLxJLsLCdF9y6p3lrAXlSC5SCDX3RXiqVEpZTtltfj5C&#10;LcV1d7aSaJ62POIGG/DjgJbc2gF1rKlwYlfkhc+axtFWVeeVZNe3D/J4jJRoIYVzCIcVCPewKgTm&#10;N2x/zOO1DrLsDxgdyhqSId6wxqgrGI2IzKjESHebtQ0JpwAk4yvQ+KbPxG5u/3HvjjizjpvC+7QQ&#10;WSduRvoeaNVeeEiwKBYjJvoOJYvlgod6O14I2Qy7XK9yGzoCpZ1UGzIfAeBnyQ5s6f2cuoq8XC0V&#10;dINdWliAM3NlhdIiEYcYRHonM+uRLpWqncvc4VMDj/hdLFkae5k0eh3CjHxUSmUhqo9+1p1HKBhf&#10;3qbeXwfv1nfbUze24gp5JfAiBY0ig69FozJy9poQ3+zsg15d+VY2DVEsVJm3FhO9LgDesrNtOtOr&#10;Z1togLO2JRc2gyd0gShGwP/zFJUcXArPS6R3RkzhsE/g/MoyZo+aUfMwsrbqTisJ3bs/KVw6DjiN&#10;YB+0xsZuovVI2WSt0Aoj/LYSuV0kU5/iH/6u0YF5gGv2UkVBcnymPNaeCa/lq2yQO0Bx/aCaSgvB&#10;8iZttfrDbvpoKE1gnBD1UOUuSwEevJmhbDHQj+wOHTghSEqYaC6zH8EwHG0AS3YplYm0rIS5pIBz&#10;s6hTzeD0rmzAoV1NjjuOuHkdk/Y+U/8eTOoKpTiXrfGfm8g72nwfVHEn3qZdjgGyB86At84dPfi4&#10;HuNqv2912i0gInXV3Mh6zwZ3pmFCuUM+j3sb9dZjJfB1oZAB1SMmx4I+iymyBmg7J9XiEqKVQLce&#10;XS1Sp+x20hE6kTjMPFJvHrC58DAd5PYcZ0paV0Hgdzwch/QZwE5f44iJAf/yl0ZsSUcN1mBMpTN5&#10;p+u5eAjnbBHkseCYN1unSXelZGqdiJsnWJVV87xszPjtKZuY0OfvsjAxOUA+KQVLD1wMjUp0W6ik&#10;a+IJ9fEau/2aSyhW238tg/J4fY14IcCeM0IZgIi8f6VvrPQdbUf8uhGe43r5tmaXEqsUwhxqhX2f&#10;SMFZNNV/hnjto1gkIEqXDjPcWa8HNHr5Os+FA/EL8Dk7YMXGEzFcMlgTWZuU20vbe1IwFxyVm3IJ&#10;bFRZVfmll0qixWMZdguNGm1WBFEGQtJ9nvnl+KQSD97d0Q7MYtD2gwIkm5UZMq+Xn8y5ca5nKzES&#10;MRDmLsPKrY43fpu3m0CQK9bLLNi0mefXlQVDvofnXUTUoJnRBlZdvEJlJpwGoYVdtaeYoB68tGzA&#10;A2i2JIKJcLbAikQSWLWo03PUQqEWhGlPwL6ykpA6+M0t72he/QJclsVr1CLVS0Dslqc3a25MBcF+&#10;lbXlpWHSobg+1uqxtPAQZmpZ7j2wfrjvhaDNidPVvBZZeRhywb5Z8DcDJ+AErN6wxAIWhMK/qgDS&#10;y0V4MFg0qDomrZdwKOcvAU+v+d8eHRXslKA6XSM/4yUr13x0kRztrLuHm/uiM03BO0fPTVzxiTIP&#10;Ttgj6M7FPH5x1CGNAr8sPsi0hWqOyANuQIXVbSBzOI3FxzrhWK+brYUNYFbmHbTpNYwRwOEtx5UV&#10;IXbeebaqkA0jjGrRW6Pvb9C6n+K5cuwCrWf7n2SAwGl4/ce1oEtu7VP+SopjZSUj6NuBcMm56ULn&#10;HuOFbbuiqJZEvui3g8V/5qjSfQamR8TxMYIuWOEh8UZzrJc7FsO7EQwPqdSMGtQIDIJV76VP+W44&#10;0etbjushpoDlG32lriVTciWjr0nv4Er4wGslsKzl9+Kl8yz+GEFHwOx+Gbq3qsSoODWvJEHS2gEV&#10;EopKgYK4abgU0Tq5W+8a7t2t+zn7MJbq6pLj4hdtMKGAquZrWDLrhEaIe4pa09Hj+PVVkGp0G/ww&#10;LlY6gBzw7QIaDTItFuQ+kIRjSM5t1LpTQnmN4aT8J6pIPucFUUWk1M7pYgjIeGYhM2pgsccSCbP+&#10;T6MJ6q6pR98dLAcXjbHGxzOF1t7lfWie7pRON/HIiEc1GyzKj6PzPIhfrvwRl6ZyA3SyZMXjNRbX&#10;Thkisc0jL5Rk9DDeq95p4pW5zAsNXH47RJKyzkIDtFK/GjMalng5G9k8MazBKEiTNgTjAO795uO5&#10;6Qn+T3948hHVKn0Ch0RtSlY2qfDugThWlJtZW4qB7t+wTG2qyOCpZf+OTUZcyTXWMdTMES5TE1qO&#10;OtiHuqbj6Ag/fQw9hhAM/DgNAG14Q505aXt77D9TXziEAmvFJUWlUsovpRTMtq7JSDVQSvkUKO1F&#10;0Zyk6IowC5u4Bwxu0U4VrhE0SJU7ggVziUYaJgseneJxJBv2mRhCFy7lbvcgejBEwuhH3ffFLs/L&#10;7sGjN11+4sfkbNgMyCluIBeaFc/LI1Cnte9oz3ojr3q1zzKtqJZObHlElGxzh5DDPrFZTJX8hc4g&#10;Q84rU2L9UHCudSDhwT+rHZo+ikca6w7yEQF34eGX/PY2dIQ4XI810cNNXLYtxADqeu3yEFkxKH4p&#10;lA5PzCAA9ozsnezSHtWnvaBI36UzWtIn6Jy5KOdroIQm751XiTfGyCZPgrYgkWezdDfD5PeOrgF+&#10;5x9awI5Eb5qbCH7VjPbvRRsZsEK4A02Jvvtn4sqc0Qsjqxd0Za2Neucm1xGjECEc5bILrminvRs8&#10;tihEaToxscOrymAspDvoi+uxxNhxHQ2KxEqddg3NOaAr+dmOGiY+jPbvXIaTaog6cTTWR8Q9/t+/&#10;98oaIV8lYQeIKMDtXMlwQR1HMbrWnXI8lTrVI3iqu7o1srFhgNSNk3V+7d8m8ZbQRXJj1lAOby9y&#10;BauPy4lwjGmYbXr6kjCIJ88vtmJENON7NLVnGRj5otHEEg6HQGamY0HMQJi8xaKtSmUBgG+OAsgB&#10;ttB1bkx1lBO9t5A58rEsuAB5pOk7qRyZQ+A9gwtReJPKiWFW2RZhhhFkFpqHgE+7hkJZiem43WXG&#10;xhkOw7wcRf+uo8yvGFnVfA2m+qQrzL6FgMARfHb/0jgMrnO/90fvDEW91ivsmac8m7wczv3oVvLT&#10;C7nJ8ES4i6c6382+CkDwN2Ov30p+xXqHbWDPURGeWLKD43m8T9xiMIbHgMRu5I9227GdIQwzjTnC&#10;gOUQbxh5DG05SzjPUMrwpEGViRqMXExJZZHXMi/6tJPOMMfoIuPCP9J3h/e9rXJNC36KwXnljCHW&#10;KaGvbNfyTwHE8jtjDMt9eEYUHnSVZRrn1LV0RGAsr4P9t0TME2DtOh3TsShEcqnM0UsYB9XdIUES&#10;fGwgPNAuCVDnLhYzoW5SYIma5NZj0ZMpndmPp6/UWu7ITtG9TlE2nBfNj9jmoBgbzynos58iiZFy&#10;RBQPjoxzNKkOelee7Eb/e58Gj2vQvPVUFk9cuUaMca4X0jH1Ir2J41qMaNiRJbDlukd5h4jyHFTF&#10;/HnNnP1o/JpNdMrbA2H3B8sJIr9Al8lRlqENx8fRVfN/SmV2UU6CU7OrwtrVdZxLtZVi8VHOkiVL&#10;5XNm955FdnQTuzYwQBssmGXtghOu8vfH8qsmW9V5h2hghxfZDk2usWpl8CEkFpRVDUlKuixwTWD4&#10;bBLHfBzcjj9FHePqmg79gdc+e9fJD199GODx66+kkOyIyNuZ1A8WiH9GtNtzB/64mOutF6W2Z2Lu&#10;OQnnzkTFwMHf5Wj+HdtMOV33f/u3f9MaDeVcy8SZM4YWAupvsaN1arzzaqgBgFfn/NJGRk2P/QYL&#10;GLchWjOGeZ7N7Y+pmhG6j0FmORQ4L9R8CLojt84uFzLvL49yppZbjNzGy738e8ir7Y6HceRsQ/Dw&#10;zYC3sdYp8l7UWjpfXO1438K5onvmC4px5+cgb2WE4gecon546nVNmX9eB+o43xCPOhMHhhW+EHdb&#10;4rPLCeM75tyzI9aCe0fikgiOeDhi4yFK2B6PtkGrmwx+DKLDWLZ/+dLwBzJ2l9ZVCook8mZy8n1T&#10;RXgo/RNn01a021KiWN+zTTz9txvTAOzKJeL7lOLBSs9f0TiVbep651IczyT+7bH2Ex+I4uujDOMc&#10;CJ3AZimr/gdnu0gPPMnT1wYZ4CsYRCx3bw4FwzdqrY138pLMvRllH4VzU8hJcYH5a55RV27nS0Gb&#10;7DUZ4J3MmKElU2PDTbHoX/74+1/+6BWUT0LtJuXOhlFlBTLWktV2zi380hMGu8jldnsAzyKMxdox&#10;wnNUAy49d3GEty885jyt7RGW/iP/lF3+fpmu7PzhIt0ny373+2+A/LtDLed9ddzbGypl8acSk7R/&#10;ykwl1E2NBtK31yfdY274qc39JGIVAshqsW8sNtIjr/wdhhCtsB6LlH2q5R4qlq+6TLt5aJC6Lk9B&#10;zr7Y5zWU5838lKHpJlRv1Hewyps+37jywWJ2+sKiH7vdG2g1584L79X56MfBmR/zr6R9L8PRAs8D&#10;fZTqSAA8i1nmenM3BLZKBoLuOOKj0d74VERy11gLzVhPzL8ra9SCBs9TDXMtXkVOwYPnIwu/keG5&#10;zV0X+GGepwHegGS0OZp072cH1TjyS1yTlj0uHfilg48mvgEQhTxaCV+9Xfc/MkMYpHdBL03esdOT&#10;VuqBKeN+BeCjaYDddytBRxi8GmBr9BVSysm/VZuaF2hR0QPQ6/236427FgLwA5LdbC9t+GCunYg+&#10;BtFx0C/h4eMQ3/PvPZeGlte3Xxr352zLZQcuUjyzMWcPr+LuK2Z5nuf2hcyxqsq846+XUSPb/pzd&#10;3qq4s9mDcz9m21XftzJ89JkaHGzCah2vFO/l9d4vSndnljubPEx/vjryF9t/vzkheiwPvt/p/Zlf&#10;opFvC5DouPZOxPaJgMmxK6vF6oYiHDpOPo2ViLz+i3t+E478j89TlutoogjjiiPbsBbVufGmjqj9&#10;ZJudfx4M+I+hmi958BNbXorTJh9eHylLcfq6rsOi9/WnbfGrCAuqr3a13oBzHHtLefNJ3096bt8P&#10;lH+J58ml2PX71+vyDv+4LP/Xa30ullB8iU67FOpNFnHLGv6RWF5opYKQ2X/Uh/mIFvvK2+OUDpEP&#10;8zlMJ7oNDahqtQrZ+2rbMlFyQqn3Mb4+NqBHQsB43ZrtTT9JTgDEC/s/N4lp0lige9Oty+nIn/K/&#10;mn8fpglvYlkXTd7Nn27t8Ebf/eSNDWaTN6r7z/v+tCt/bwfDI+/prq4YikzG5TDt4Ipri7Uo3W1O&#10;P9rBQjHWgh50llst7m7bfw8Dv9XiI5Ro/wd+eE8dHxnhroH/9PRXdVceH355oMK6iaeb9Io9juXa&#10;IH+50ZJD2uq1iAQztVuADRh6Sce8MDJSVp5jtljyfFwd2h1tgqfGo40E/qAiKh2ke90J0rmeGwzr&#10;z7WKOgHXWWJ9uDd+bNHDRTr8RFUqn//RopFrUjT980B1Lvr5yH2WJ6/MAx7Cxl0tNNLinXfey4wc&#10;l3YfZ72ux94koteh8tjwnBTeFSk35+aKf2+CvgTAnnBuVOWmifyPDaSV+aaFepBdm0NJBn3+9Qc2&#10;LlXIXyXzH7oL4LV5UgRulLo3/OXK6+JLP7+g+n/tU7KfKkDWlI0Tke1rwbnTJn8A8P1ZFOOpfWyC&#10;7j/S9qm9dn3MLyfsUUGv6vcp3ZiP3l9eom1ue4b1us31rc8VznI+p+Av2W3Tk2Qqn66iAxnH/oev&#10;9x5euvU68QYDniZ6hXbze6+TpEh6OMUmt5/7yKVwGdMMUMQ3zQYdwufkFCOX23N6l4ES7uYRwnNM&#10;/iAyueVs+bvju4+epydO79pfrU722uAOIRYDfEv838dmIe1lzvqIbcdPRhb2QI7toLp15XNaeExc&#10;n+2wSnzX3iYdQ0UXcN+zxzqKbTiB9fU9sXGCj7MVXpuumctCRzW2F5sLn+/2f1tF4CfE+TpxCCVf&#10;bL3aCl/FLoCPF2jOE/mPyPlGA9f9AUgIPQaxr8G6kX0FcvA/b4T5ZeVTCZP317hT5BcUDbXfl1xb&#10;UJp76ho+3Jid55WnwV5RhGSXSQqJAwL2AuOfWd5TS/UZoM7N3kElN1lpBxUVMW5UXNw7+a+fF4GP&#10;MrzE/0f/fZVJ0pKVd+8UU0n2Rs69zXH9/3tdfSO+aPC7E91ijxWLQ2owGz/6FgLDeg78HH2fE4iH&#10;2BsjeE7POQUWGZ5fbxIojfm+Zngj7UMbrmRcfxWh2l5+exKrlCDKF9s1FQI/KaefPvD2MSrfxMJX&#10;AeDydGHGNF/ErJURPltr/8vVEJUA37XRLa5WRrvFZ+U+UPnOgldu+0PlIfLEtXE9EJNz6tQ4b0uQ&#10;EvJL21+hsmkq2e4mLw+2Gf79fuwcN7B91ykfz/uI2489ZHA91e4v+1iaqT4vTsiJ18u+vml/TUHA&#10;omuV2fM4QW6Zr9wRL3pRrQa83s6Ojb+XjKNtospBdo3eW35a3ziZb8fAfuTjPrG7EjcKcT7V6ZPn&#10;nhscQ/K5Vy8P7wbnQ820ZHD9Avx/0gKmbstPCGKamKkphK0b9OPCdTwrIxCDJlVr9fUPLWrwCRf6&#10;BUW11JtCXXRXNrsGSyjiiAzV+IQh9PFsluFUR6EW/deSIjq8WY45OOs6VwP7e89qKiySNU6ooKfV&#10;1W4ifmUW68Zm56xgPBOo3NfpDosh20AMvqXW+Xwy2YqDxnp7Pz6tN+ox3gmcuPiQoRAHa0TKz7+o&#10;MssqdCjmVfFlPLePGAzd61llwxq7768jEvVozBMIMSZelxD5VDQ5C0IsSGxjyUrZw25hdqOHgp/s&#10;3E4T6XZ9s2AmYnyFymFn0l1psqNPz8nrKe6cIuYjmH3Qlg1r/XW9F271J5bVVzTNqVSPyselXVwD&#10;x++1kdwEmOAxQU8JZskQo+UDPPTMw1JiuaWHGOOzYy+D9S/EwpOKu4eg3v3r8eiCeezXuEkIHOuK&#10;R9fL8C/gplRLsJwQtlmyD+yBRtRejs0MwqhmSrgKgCtDgNjqmbiIbn7JF4C8E2sNpBQwH7gLy6db&#10;j1IludSkjjgJQyVC82LqJer1P8BSsqXhCVdKEGqMyCGYyUycZawN6AKoW5sdk+GTUWmq7Hzl9hGJ&#10;iXZ4Oc1W7wUGZZCXdNfNSDdlKM8mauN8tcAy3d0PLy5D8MmEXPDKsJeN+k0+Fj9wUhho/i8DRvPa&#10;YqKUIffmjyGY/cp9/Qsenmu6h7K/cpBrme8DFoUBALsrkTZO6nM2/JHDPTcBIQ3mXQiHt8V1g18D&#10;CwOOk6MTFX54o1wXbWVJXtgu7JHrmMj5xFnEBZ9UXshnYxzvXD/k18eStky9s8DBIeMQ5UiZYUkI&#10;gK7xSNnMpXeZG6K2Ot07K9vKS65CZeccVKkyzUGByg4sfYN1lhQk62XV5wb001dtWdtP2yYPTeth&#10;3PzZsjwLPceVtMyn+GFp2s/tc5dJTak4a+DKP9KzAUI+X7pAteAsTuCTuOjBtPVq6sVQRzgotSR2&#10;3T14D87HhOdmBlI0LiSHATitUV0SUlWeStwui/2phvuOscMjLrl/qK96UvMR8uwMcdcd8+N+rmSQ&#10;efnGNzy54/RekrvT9V48E71FuOU0TLGfSYTPMK+7irhrX+c6zLgNeshfwjAJO4YXMTHo+Vx1KOO4&#10;QQhMQLUeFG1T9kxaiDZJIjJPRzMKcJbYDJ+5sWEJE3RSc+W/IxSAuNANW7/xMJp8JWzyN0zsEcfs&#10;pUhn+ItnuZB+xL3maAkx6oaKy5P+ax4mTvDJMYLMPu3fsaPO5VxlphVgDMPGsT29ya9clyW4NvUl&#10;swNvPcjRE0KZOqKeD2AQJHfPLfLVMi2xBphzSbaTIIVk6ElZ96O0i2bR7+WT6/c905kDt0uk1MAx&#10;abVfd4lTCoERpkmGaXCMEocyBRifMzAdipJNMUv/7jjUucMpUt/VpB8xltVVq6EcGIvW2eMS+mys&#10;f3cVjlCh0QSPcZbAqXN1REGU+9xKclpGYYjnqYMH89VfEV07fe3W28VI+8fujb4Ip+hI26ab6f9D&#10;limtw5uYR2eSG34sITNO3Zs7Blz9SkrX8k4H+NVg8AM/UmbOZPnRXzoyYCDfeYNilRlrggc6SX1r&#10;FremaRtbs1B6C6eChRBUUVrEIcqMYrT+mB7zb61MKiQvZWP7DSnoel1g9MWEsts5vxtypnMdpUKF&#10;MLmCXFX0glvBW0aTE0VHapN4sws5CgH/ynmD5uKPw1F3x9UOeFviUMVOowX+qVrRUvrC+Aoe6ryZ&#10;5RPndkzhznv+Xg5nD47JwZOSucwQdYXwKVQXhFjYAIereyXnQ53mMSIHmb5jzaFX2JQjhrX3sHIA&#10;uBHUEtoxg9B3UGQrxkbPXDNxhrSQGkEPVDQ8ic/sLy3AIqqDr77NirEWpkqIhmWEP49inSqDFpPc&#10;mhZFY01hMF3CoI3VjFurTod5p+7bZxgZc42bV1EZuSdbFqukizgNJwxG2MqgMpxf3RgA3tusRDHn&#10;DlGpxIUg/xmhk4aUyv74MR0LydOtXA+sZGF8lehy7OEsLjD1DsYdxo4unsL+EZjLsm1jK74V63ON&#10;r65DEOhmZ0JneFBD7F4tbslvVAA49FECIrrG6kyuOeN4JU0B0hnGJRyoaBtSF4vZAtKSEWg0Il/a&#10;qxNpLqLjV1gyTVuJTtNlbGDJYvjFO99ZaLq44tHcSjqg/ZbCI8/FbJJ/iHXWP4+vQukltkUQnyae&#10;mP3r3+IyFpGSNid2gNK4xTcxFR2IiC4BSCrEVYoWH9C6Td4RlM1qkOunjqJhUv5SrVTkMW01qhsD&#10;1GtV3cm5fg4olay1Sn6k8stNyN6TfHdk+2pZ6SP/235o14vfYKPjEDwoqA/M58dajk73l6n040u8&#10;jpT8E27JpY12Z2YNWNNGbI9vIEp8pGi5gL+H5NIhGUfUX3ppFL4hPsC+qQnRrFzABE0KkVzeCe2Q&#10;F3eBL89urhQz7PzVxsiWGD1/QZE9hN1qgSNGtgTu6yQpFLJqicff+qDuSymd1pBZaHv8X+2bUnbz&#10;pvpbmcyS0ECe6ZgiML+VLsvJEhDzplQgZ9wwAyxBds30kEpmwYTj+BXAuALFKMRpTGrJyjxCp5aq&#10;vaktbaALsEBFL9pr9R5K1qxqQ+iSE9USRLbcTEKHjX7KU4lFdu51hWNvH5pHGrXVIies4Y0Eqft0&#10;x/Pes0tLmfWvARsOgAS5aaHwh8ZpeEtVt3E0BKixOKzVEpt96PSMaBDlXbR65K6xSTkrehk9URUT&#10;zPnZJAT0Ih9VvWXnyn3ma9b56WINvet1hFYjavuavs0S256Sv2CM9im7SdNEzsZso67QmCcc0m7n&#10;/FXrahy5bc8OWRA5zgfmKz8mgvfRhzdXnIjDU/yqMDIhkWCNj3KUaeDMPVVSF0iUQ6FD1MAP1Y/L&#10;6dhwt3qsuQyutftlwSSYbffmOKKuWEsMe2aHvZMkYFFJMXk4vcjKRX9bUGncgfOhywIzGpjXO+qF&#10;mm7bP8BkoISNjxf+2Hi4zwVwBlshHQPzYlUbMcbN2IJtcf8GuvMN0WzD6w4eVh7X8uxKL2219T7a&#10;tKu49OrKdxRseeFKfQCfrSEseKNuZOK0T1mwjWWczFjNmQf6jVcncAcaeCVxEFmYIV3R7QbZ/bIH&#10;grtPKpTV4XKbex5jhGfd0dfqdOug66sFPy0P3mWFYYEDcKbKGT6lu8fXkeSLn+m7+djAETiBMVwL&#10;voYLf1b8wijsIF55zayMIKjAhoVmLJZydF/HGF5bILTONGUWWSU3t5Xu7keh1w/Kp3pTT5ZPL2eN&#10;qkKCnJ1Z3u5IiPNjVJ9jNA5hWo17GY5yclpNxoQdwrm86zbxnEMVtjMWskLoeUUWXVez3KvsGBjv&#10;Zd7B4R7dR5xkP1nCRSRrX/ROMiPK+HGXZAm0F/N3U3ll/qSHMHkhGFYCFxWZdo7lhd2qVTtOV7D1&#10;/N1JIJwVGL54OK61Attk3lAgZ23XTKp2RIRxYt9s7VZL0wQPatVkx78sRrsNe4qCGrc5Ixj7f9rm&#10;ULlr14AKwbfmi53NyGOSVUtVbiu2YVd+ZVn8QDm9k/301KWyOcv8ox0U7wyX9g4eVLFbzN03dOFX&#10;fhAbbaxLMAECkgU2UJOslV+F7oxbMFo2B9PlXPuvfwYy0t7onGqmjp2y6zpU84XLlqODMUaZiJ7y&#10;uAeaHLqSsOXZ0nUZaI1Wx6r7EWIQQNAn1Oflvxw2PcXNSyuOvZ/1myN5kECQPpbrNil9AR0VVM0Q&#10;A/H0VHyd1yI1wZ/DcC7fkucsCcQoh82Tqn3jfwC7Tgjr4quM0GFSPUDjknffIWkOjetQF5f4gquo&#10;kLOYAEK9FnG5FlFmHKRC/yzAZ+vyLUErDq0cmG1Snr/F42IYgeQ9RjB/Fh0AqPAUADMSdOHwB9Nq&#10;R2DpsB7hUhV8263Tffu5giNBOPh0xIujsbviURJA4coNVv6NoeSIYW0mC1p+4ZwqhNLgaRM6C4bP&#10;N3JfyyhhcG6iCzBgG77Bu6Ukph66WSN7Zl2HF64GLTTV60X0La6vWeHDUibLItg5hKMMT2tW8CK5&#10;latsxofbChiFO6aSQspuNzoc3ECVDyjo9f9L3Iz4XO+HPFHUDuD0gGWHw/4N+dqu8jS+pQhMdSWw&#10;zCMOQreejhsq2rl4vkZbz23FgcZZUgDHy1vV0hsrv7tg7F+j6D27ddX4lR/3c/1E5amjpmMIDxBp&#10;5zDw9yYPY3C5AluRclwmBXgyXjr9qMMxoit+h0m3j/m3C/jR58ADP7pP5SAeP7Yn67hhnRPcQac2&#10;9GCHgPw+HD283EIGwHk6VwGW18CDvssMzp1dSh+FZDaLr7aF2QcDCo2OcIeounWpNNCwrRrLI5JZ&#10;+Czav4qQhd9kK6bLqCK5ANR1SxodV2eyzqIb8o9eyWQb+x9oCVdnxNddgKzHa2v5VZBgH0WkhnxV&#10;AYo8T76JlMeA4hyI1/HJtHnwErFoHhky03eGIhpjIZve3Pmh64pKaavfWdkp36G+xuoqlyPwjQEP&#10;C+GDZDymhA2ZZZh0gRy+u3q/6jM/sS6rEu0LAdJHbvMsoocbUCjse1E8LqKf0E6DdLeDtxWMm3lZ&#10;JeQ05gEhO7dAwGXa5XrxvVPlMXwGfQ2b7x2641J95GgCL3yBYQt+MDX+UDgCfpi1+yJqQrXGpswI&#10;2JjZZ+3XqRsez2AjvFKCotmlDncLOGOE6yhmxdEKipRmGJDuo+ULG0Y25t11rJ6nLMBT+8pzC73U&#10;twiidLQaMOoUGtZTE53DY7jS22d2qFCCQSOcwIo1LqwE/+I4l8M5/vX0+P/6n/9juhbXt/15xsRD&#10;KYCT8jQEDkfbgnKRL8kFQ1qZJVMqEthgnaRBQm0DP0UYHb+Hh4zrHpZf/Vs/KA49DnU6uAztYqir&#10;TcHO4rvYuy4C8QCEG/MBHxWQy00vQxFDfr519kQPdEQG5/XeV98qDnOCTSdjCM7cUlIeqUSbdSQP&#10;oqUuQxYRMxEuNU8CefhUOjqo9P5o5N0CEi5AiJFZOOSLyJdmy/mM62poVAQ8SwGuby4vKWL9JUs4&#10;bIa0gJYzRYYJiYhlQNHLfJ+7L6wW2olGFvNAvguZq6dMZRm/kw9ohOxqzWpERGScqHPUZFV3UWW2&#10;gcLLys7HIKWjX25UXVzLcqvO3fP3Hv4URi3d93f+HTnPw3z0RvDw4NFldRwMnplhnUIwtrnWV402&#10;aa9u+gF4Y8RJHVkvEokMi1oBiAEYVH7vYHSQt8mfaFyqDdOV0gseHKIhJz67fdigOAhGCXEU62Iy&#10;mJTis+TWTibTjF1nAZp0kQRFwCu63aceU7wAmZOGAu4AhoPqzXvh3xsfg6IPgu+O+eXDiUl8tbAo&#10;p5vh0qb+VWMjzu/l+y7GcX6SBuu8JthdpD1GzAiHib2+HW6aYNbAIE0+gteYPrvh9OhunWuE80Aj&#10;Ptr86qO5B+5L4l0RH+ixV3fGoeGIqcEzDNms+W9WSRhxbgf/yLyPbr/xxwhb9ndG5xBaV5c4ozl4&#10;jtYHeNHRqj4xbIurRzPiVDy+LsSv5V+cWCPii2SjBWKU3l+C/f7VsPOKeVVQJWPk03j8X188GAUB&#10;ZMUoXonRIGvJta4TOYUKDIKfTFRf9XIBxttNHMYZGYe6D8DsvkmEpxZn/yYWHh6+dS3nZxLMEYRU&#10;clA/uCvnU+0yT3JHbLitGORr9nVrvQK/hQn1zRxFi93JsAxTWYkHaR+Z2jsZOUudzMZQUkYZMjCw&#10;45XRhJU8nsLD68ek0qMm6eg+F6fLDvOclWTaOMNQhb2URFZlnVyrDFPgkt3PImjjLJ9Br9EEf8XV&#10;opaW1+RCKgOHTMSBZSWPFLpv98tuVTe4mx22u/4XAhRhLeY1m17Hc6dQEVF+KdnufTpZzpye2BGA&#10;2Yl35WpuaEkIDawu1kOHlROy81XUK1FwC2KOy+tvnOwKuzskG3oZhSRh2BRjahT24zKot4HGPl75&#10;qNbTbpgDlel68dcMmIIx2EQX2VV5uh3oOsqGOzmM+HV/eQ8MwKHgMfrGWQIwj/NxvwKG403LUbF8&#10;8Fgi7u7zQHCp7jwiHI5ounTUI+RGPx62jOOo9ZsCM7gd4QeYVS9H25I5EJLmVgVRhtfCIW7A6yxb&#10;yemdCuKZGvQWfh5rQ3iqXDXRkp5GhHqkXO8Hy8lTu3EUUzxL51amzUGPCc6yJyL3lJxxaf9cmJIi&#10;GO44FZOotW0uwG7HGdxonKRaqECg1k11Zvwu0tYFUpWcS1g4vx11XzHc9LlmKwqTLxmfce3rJx7m&#10;o/0dV5SEuS7EcQaG95AvJCQzJ68VssZYbgRCcWcq9HBd/bv+oz6XUsGlUpyui58zp5SQzAJtw8H/&#10;5APMnXJbocNbuh8J4RRofczP3W2yur7F2wca5uKJa2zGJwY4Gtf7u5hRckR+xDmIInu/iBHGyZTa&#10;KXlZUK2AqydNKP7qsjed5tU3g7K8I1F5ZqqjCo2FEeGxiJbWQPfx9SlSjib1gwb4ZU1so5zh3Bg8&#10;bZeSLfG4s6vzpOJC4FTvTiJCO9sfOTkvbydQ5P/1TSlJk0tuQgAZAlkxHdyakmdMyFZZ8lxvsIt4&#10;SS5DHTf4Cfw5xCAfOys75yRncV9O6Wb8squBGAytCQuhz4AifLrozSHycuyi2/AjswaR4F99BF6b&#10;yDxSpoZj4tV+Hwy/m3RwNTx3bYKAi4s3NkJe5gWygI/1RpFcgEXToxGGbOkHkRVnZFVvn0eM8E6T&#10;bOIV+nI724JSoDvEgjXXjddm7utLrWExLQAcLBGAGqJnfSWAoHezcBHR6lidO6mZOzq44UMvh24t&#10;r3ngjjgeKgu/m8CFhNXadXr+l77oc9N9QuT21e53nZ54YAGWZk3DhN4gIOzZrLyWc3NcFrn+wf7F&#10;xk9BQCmvHHLmn4wjoMsofbGPuGL6t05qz+0YIJ/gN6B8JUBY5fVGs5z5uHpjBSYBHWkr/SrLr2g0&#10;R1FHJlsmZsQNB8i1ERo02Y95U7tn0ewOqbJgvYFPayMFbXoJfL6uh2EWJzSE+5osbegWwBjKLzN2&#10;PMQoe55r8YHjDbAM+twdL1yk4hpaJu6oo9WqRY7AuM9NYqtfDBOj20kjMLlAnhLGAUZGvJT9i7Q8&#10;PNMhiaJyxIjiMag+gn0W/BYaiRpq3YQwTVQ2vzs+VHMhAzDoPNIU2GBXtl0q35ZRXKNjziqPHWon&#10;5SnKgPHPbCm97gyoMmlVDQk4p6VbadH5PXxLfHr/+lioKD+crH08cT+4ntrWhOK8yLqAkO5XzO4M&#10;OywjlLIffxbkDto6knqN2p7fumF3Lzjh6jllZrdMyGfDZnmli0R5gcrIx6nGgoAzlPq3ShikcA0I&#10;oxU3FtXyyHY8Cwzz/pr6y03mTmlE++jxkW6uUfqO0tpskjnikt5vQ5W/HsrOJpDSHGmHS6HIInUc&#10;EWYLs4PF09kz/gr5ibsBANd9h/qSjGsu0PXVYGZksdP0tsPBhfE4ysoysyn19gTKEgaZGF8BAP3n&#10;rK73Rz6hAO7Hfg/9NXQmrFz5yswyokD+Rafs+W7/T9fPdwTYvUF7YCbLDtf4CGwY8+qA+1sWae+I&#10;95kqdyHvdD+q4yTmN4UOctO5qdTdo71ZMJBg0XQxQthdCOoSZfe18dIidc1qWOI0XB1XMiNSrcrr&#10;WnbmxKoaCduLT7NwoyLtIzcsQaswWWMEri1Pq2e8oQbc3ZxzcJmaHWqU0bn3g58Bmv7kqaytIgz5&#10;EAZjaX7PKTxrCsrp0eG+6K+qMdvzCYQZ3yu5pU0qt0qdtnOci0c8WZ8uBoVx8+pbF9itt58OC+eG&#10;DDId2zufHMNBB93Xy4kituL8heBkDbh5/6NzOgYwXhFlw0n4KZ92PawMKEPpjo+RBHWdV1sy8Eaj&#10;5BLAMgchJHJ5Ipn9GCNHwNNQx/buL98/M0AehUVdAFEGYZ3c+tqjKNxNW1cpiBtzvD9iYFfNmwnS&#10;FTX0YEbTaEn3wiz5TTAjYiek3WZ/A35DktWG8yYB58Bc/6nzF79g90uw4LKKycs9tPOSeV0kbidO&#10;RuzUX5GllMqvtEydxRHOK1sdLVYmTV/vZh9RL0hUCXGJR37PgfSG+SILs1Ait2DSMiEVJ2bwybiw&#10;+4yHASHSDNF6p2MllZV7zVl3SPbjRi7qhyCcf9fBiqnUlbKtkmdeRHbg0mAcwYmuCzvPzKUeVuZJ&#10;rLvdXLByVpL8YK2I/2uEfETWplHkc8t8u7oMuLs/fIvnDSNB5Ee7O72w2kCtBApSBH9G8vpRrD38&#10;P/yeKRaNYjxG2WrSrQe2WzdKeW0gwx7GBpKDMOHI1mIlKNsDKZRmr1ke1BiDc7zDgUDATNbvhoU9&#10;2jFjQqaogwnITtBZ4LHSaKPJdPq+jRBOrwKIlU+PR2F5MP5R/V+stJw7oNtxlzVVpjnFkXtk0EVw&#10;zfoUz1Cm8oE9cJyUQfywtuybnFdHk8rC0wz3ou56/wn/PMVrIVVHFH4Uog5XEkPWb3iorsvmfaan&#10;7WurDfLigwzbbqVmBV2dTanqS70Z7LTYaaO4/HYIxm7Hw328jDn24wfvBjqG58eDu92U0YCc6MBg&#10;4/muUzINhX+7Hhuopp13a4wjO55PErZa3n5nDw6648T7RILIX7BwITsM0XpgY5VzZLej6xNFnChd&#10;Qy4YqBUyCbbbavg9WyJBjdmN4K1RHjBztM9S3VUY7J3oCAF8BzaKKpBbvGcZ8HBuwI8RmmSVs+Qk&#10;aubU84v1rvYwtcccD7KVO/T+vUxNTBQ3kuxblmIMXbhkbqx0X5SZ0hNemKgtbdhfqr6CkGJ7zcQ+&#10;B4BZUHUqpMD800wMFyj0BRsPs+xxkQLYOpgHiGBMIXn64iVODvPQU4miedkDumIUW99Yxmq/LAKw&#10;zVHTMRDWle4Gb4O7+qw5FVlHeA/OvwsBHnftPDY1kEdiS4IzsfScD99VAhda0tF1ThZNhZFjaNVY&#10;WQ7wGjJBlRGR2wZluEUFN5TjaiWrxC01WNN++0KBfHHpCGqz59B1onEg4cnTD9+t4TnoffDJMVLo&#10;yjECOKZ/6MA5BlqxJMNjOMQTsHptD4szfvy3//Kfsn4tQRTenBWJOq53121gsWH8z7hiiF+uu24R&#10;MUqwLO6gJEaPppRidBLPGqryuA4arBcwv/fNQkDWszxx6uqAdg/LEaKU9lKK26PHhSIZp01tQ3q4&#10;OnCdj0acqB83nQwu43/DROgwkcd+XIxLOSxzKIuE9/SxVh9ouuiHmIk5SHaL8EViQxv+F8/EimP6&#10;wYQr/133yebrjg0x7nztYSMj+FdSLTv3iX3Mz2pqc0KBFxk3bM4xO5O5I/wUrXG43x3/IHzeEiDj&#10;xCOgxMmFOz4Xav7RQjxdruwKYHUuQMsFqMXvC/aQqjWblgu8zcBzhzk6zvLtmEyAiKztNuzmNyyM&#10;bAMXG+q2BIoUQxW3OIbNLQnAlrz8GubOhbm+Vs1u7zZPa9CjowebXW3ED4LvoAjHw+jc49F8qiqN&#10;1af8bgGCw/m30qCFBqvOuQlGjl4Aj5LzSg+YdmTOx3tcYsSTPqvKpWHibGYpfR7q0Fa+ocEjfD+L&#10;jd3sDG1PHzLgdTzwHeksS5R6U7hjQOo6gJU+mWLThj5gvndfDLeyRSiGVWw8KqvP4lduhzZWjeNm&#10;d4PwfqHxOpJStcEz3NMviwwHlVbB4qQgb9I1PuQ0BSljmbLg4+kvi5QerGNq2812LLTPdYULf0Sv&#10;G/nOPoTzD/5EnHLUahdmx57qnaw2ctDgww8TCOuQ2PZL445/weB1hzn58vyl0ZwkPaY8GCtdTKx6&#10;MqXxR6r1oD7C7M1B0jmZTWxJQom41sxfc49DpyxuPYCcHjP95c8AosPhyutAPIAOi/ZEwvWH31Zh&#10;hGN25ZuLt6HkQRlNYg7OZxZ2KqiPrQXiGHQfd/b8GT/3jueISwScTougckN/2oV/NLsjYScll6dH&#10;p5zROrjtkuT6nIPNMQ7MP1DNnnKyE1L/yHvE8reTWAGcC4gH6vMw3JtV3VF6lOvH4uwDUNlnOBGO&#10;7DK6z6HYS/1G7/SFZ6bR9Y/+rN2/de1oE8WVOiq7RA2RUWZkhKrB6DubUYIL37wUkWmkHcHQ4pPw&#10;IsnWRVlzqMycAXOyJ+1zdcVnD/91zXEYul4jy7tGA6g6hWzhJTTsH6fG8kjUEtRDNbYuGGA2fP3l&#10;U/wzttkzrVfhjgr5z7jYt9xqUPWPFfOpjkzPR9klU1d3HoYKT/fmiNnRvs0SbB6MxXP/hg/7uTAC&#10;iG0ttcuP7QIT8LaiU//+g+W6LkWjrd6Bh9Zf6nacHHHuWkjfUHfSseY46bdgbZjBtXO9WDFH2ZNP&#10;ho7CBmEa/8bVAj4jMiP3XMs5GgfPlx8vXOWjqZTKJoZjZnrNjCls7uWwNkBNfP1D6rRh+85LLeu1&#10;Ud2ke+CMbx1dAj8P7t7cAxxrApwBZMjsbWj/sox9z1z3XH7t3XkHi2uXi4hb/o3THFceccoLwxpu&#10;q51vZdtViv7ksg9y48yJV3hUw3jgJIjT92crlHh5mZ6s5TlOeUBXBI7e2eMR/kq3UgS/9jw6GZbZ&#10;EXWUfqCLANK/HLRNMysEgAaZ+XqGQTxHnWvJ9ofjnBvGguf2x3UPrKJzEyGfhltzIXzL/YXzBlfc&#10;HRgLnqzOLmrlRJi7mhgL/OMLerDOEQ/HEZzyVF86HnZyVv/udzYbE0mJIRAOj7MBg1Sx7/GirxRB&#10;UD+F4llhL+N5ni4n1ohMQ7TVTBau73gv9U1ykk7ggGM5Dj3SdyCdjJkdo2wg8vs1R0e+QCP8rY01&#10;3G5tGoS9SVo30bDzGhFtT4bJ0Zu7Z+/jKB60hSIIM65tgo91jfzzb4V2rD5wAaFbFvLjyWJ0NNtc&#10;gRpv0JLj6kR2yBUGDYpguc65gqtiB6d443JBRlh9FU/lRuhTev7SOavuhAq+4k9ATM5cHL99kM0f&#10;IHTXg7w/GihMFDJ7HO14HpHlnQhjUtkDJN9zfqvfviCBrX8xBD1WQC/EZ+LCLzClx5jK4u8i49IQ&#10;itTZa0Dl0dvNSRh00r5RSnzNq2Fdl2+Wz7U5PlCv2ArrXvGbXcFAxEm+8NZZS5wG04S19KMrVfan&#10;ri4q1xziz5Yu3Snuu8wPJ9Ds6k/kKE3ii0o9XPDuageKx7e2pxqH7NXAJqEhIN0UV1tw/jlhiak+&#10;yswxuWaK3wTMvL8KxJA/jQU/ZKTrF9hODCzl6j4dXq5QU6rJhc0DRHkIFQnETZPqykt1BbO6QzMn&#10;1MY4j1yl1/QObCrPLZ2c8DCPJW0e8o8GvXcHZWZto3i9tWP180dds8Yv10D0/Cdt2MDLUyo9MvOl&#10;90PrCA4d8yjgiXk6RcN8zfzFWRvvySlWx47ev/8tqr7dpCUrasLMDFxsv9sciU6u+RfmcWucLRTh&#10;TpHKtElDjRFor+SHwBX1ikQZUAo1GRpcBM0aUjYRpQSWwkq8LkMBzW4V/nViEPUigzCfU9CUCJ1w&#10;3eJ6h/k1QRLWYt1Lp13TbFxiJM2wfChBXr1h2NWF0IMZEysI0qgxBgDqp3EhgNd+/b5w/UBKntBd&#10;BiGQnW+XM+Bew4VHnA83ijR9hQBIe2Gqlb6T8Ht9eNTiIP+GBOnFHuzqaq7OWVQqTd5SQbslkTfM&#10;BpjlbbH9Fe1zfGn0OwX9rNYFxIWfJLuQ4BfEM9ZWx116cZrWOeVu3MplKY5GH2bMj4mD9ODw2jDN&#10;tNSa++tci2fGFl4Vvwg/6B7tsyw5j8MVpqv5vu4tuBLnHkGu5pPX4GZQUEq4uCmGzb/kXtKuVeB3&#10;4eYq389xMjEciwT2rJiSdkM1tbGLzheWcqVa3y6QS0ohS1MzrCFD27EQrSPxlJq6v5sLzlhzwNa9&#10;uLwiJoDYNZ7slwbs41WcreWltN7J6gGHTDD03cUMocN6CX63Q/dGEU8lrMeyv898Fskr0h32G1z/&#10;iblh/Y4G2J5/OfWLFACd/TJ0XSvPO3NNKKsfhPPBk44xnUnZHmwlCxP7OVvlHNK2V7m+6s0r5xil&#10;RnKeJVAVI1WoOCgWNe+A7cf38DQ84wmCZBEVETWawtmjySII7WIkK3QqwAPX/B7K3FnVj5enVJfy&#10;4YZLFMOGh2J1EPvRuQOQbpY7j7sZD3l2Pc3ZZgDgOtdDkl1hZ+dfrh9wnMuLWYHFGgkXEWPaBrzg&#10;qmEYwPHmrLvj8A7/glTPi1fsEc8hJ8RlUe0gh/b8qlOAmwRnx3VsZlxKPTLRivbOdM45UsGwl2sS&#10;mL8nHiQt5QwSYwlfkh+9bGsVY0mtcYiewT6gSSU24DPmQQNLA+0DGGs81sRyE06djPV8czd8uNHV&#10;4ARBQr6TPAubmQAcIgXgxcMk5E70dNDuGtfDQ0Z96iyuGxXD324xgtXt28oLISBd4ZKgGgQgswKt&#10;b3mhsD0leDvDEC7eId3NQod2qydL8UheQ4bWSxVU5U9cm9C5cv02RBqT0cZ6qqqqtOiYIHPvmy49&#10;s5FIRstuYYZI6ctURT66jt/tRxoSDoQbCPuSgU5xk94hhNhwbHufO7roCBiH9qwbU7FDx1HHfjTH&#10;kYIbd3Xd62AICBil7HIOMrehaSSuV/fLLVAGD/ljpn81vPYVsBDCwER3bsooiAFb0cQqQ3yMAXM/&#10;g8YbeeqUYbOtvE9rZ1aSXT0xVEEVI2JA/mE1YKH/xEkd03fsX6bwQHBbrcbPiKNgx1OSi9Evz/U8&#10;64g6vWefnX5tJ0moJp5f34QsBC8xyRmWaVGh367REbZ3l4VyEl7ql8pUHP5/fMk4fJN2xlAA15Ii&#10;s6cQCjkZFfhaWtcFnbxIx0t1yx+2T8SOE8xBA598mm3yLFmUNAyV8W1fTkWgQNJtrkHx5PRWjUGA&#10;60EFP/riFh6giVR/mIijPOwHY0ASWF1xFowkpCDtEB0HHbrCIXog/LgE1luVLqPEDDHuqeH42YyK&#10;AjBct+Gl57QGswxfSvo4gSXmHwnbumCazMbdWempBpnZX0vUDcKCGXQwbLqmHox79KUBaYVKeJd+&#10;Wd9bYsoW6CLlW0PCPVt0F7uAioftxNaPShfsuSacd2PZ+2W+eSxR6ERaPq1R0rVflmFz/ZnjIyIQ&#10;JcN0e94R5PimMEZ3txj21artKUvCRHmdZRXyhm+tkz2ftitPdO1BMcbyj26H6ziRfBfjd8dHAHoS&#10;1FjEZ0Uf8q69SgyGXghSDc5UXBHx9O2u9Uub0A7Xv6Nekq93oxVImhvlLzYehZ8saWFLUE2NPJYr&#10;FSbyHZkxSl6eZbXQ08nDWvoKzgRS1HgL/R6LmaH70cgSbLwZiL268juP1NXDEJ6nvJnh5wCJRIsK&#10;PBJA/FOX21lY3C5GXZbVjRvLtY8H9cdXp9hJd8vFdopKEYYJKtYsW3/gChlnY5muWI0h92MGEvN0&#10;ziTXHVmWyKd4zIic4RjmLH5zo05ng7R0Yj6OXyPnNgdY13jJYXwMn5MRiPPk+mQEO1n+4v4TWhM7&#10;Dc4XGfe064AcBjlwBfVF/vHGOxft53IJCmtLO2TiiHR5MA7PHEA6BulxjDs5RxydyTzT7Zz+nJWp&#10;o4dANvVtIMs4RU1c5xSka+Eos//uLB7RiBs5hJ1QnJ63VCxIqyS4+fHAzx4uD3B6NtSdOlLqxHXL&#10;ApoaKH0TKpPT0O76wxc1bRC1cHLFSgotuO4hMSquzmmX8FzQ/CW1PzY+JgYePKhagHhIJx9H/B++&#10;wZ3dfkLxB3Co1+TqlUkVXXFRkN4DMr3xXedvBp06HUPln46W+xx99snIKKfc/eDMWYjvTV8a5GWz&#10;O1EO6XbGbzLXTyDz9tSfFN77FVi/JOd96fmlbg6NPTG86+smlD5F2Isruev4WUiNnFr2O6fas4I/&#10;6b6dAx86ZMAcqzh99fDmnQu61W/g5+7c1fx9CFxUHqZJkv+qVf757X+fX+6YMNLhGoOjUh+gfQwK&#10;d8M/35j/AhLcTMs2yQ60lFOS8MauyAEnc6jnodNTvNfqdxjqErvR8PURbBL+8uSDlTpJ3bMrdX+I&#10;jg/G6WE/ZbK1o30G9d4L3yTVUwn4Lpzfi/ZPbfmAlE8F6acFFHbdA1j9c1b5mz56a79cHbPmDxWE&#10;tdqJJrcn2VrJkOGUk2op41VsBhXY2sezimnoWmJYFiAyrb8KtN3+e4x/tcAbM7uhiKZIb31ISNla&#10;ylo4PXaTsew7h7heYUuBtbT5JXnuGt8a3dPTPRzgjv76Uzj+EpF/thOH0AqVV7D/2eHfnU/BrtXH&#10;h6vg73p62+pjjfot6luoda85K7imkF8d66vt3xrl1I7B+HnE13PSt8J0rN4ANRtkFJaQOu0u1hW1&#10;lze4d+EVFVNsZYFbhoGP/ds7fv5s0rM7jGqLe9WQfR5zxGm4xOPx2upLNx1rTq97v5Rk3wz61Xzn&#10;fX6MerfkbrHvuYx9/sy5w7/lry/gtnr40hKxN+6wypB5V6m9ceho80sM9Y1xGTg60Wu2L/W21j8L&#10;d327zxSgONbSzC0P9Slfkv5d43+kj5xh1vj9fgHzhkOo43vGeGe5bnVaEelvf9+4X5Uz2ytt9oJI&#10;rUf8U+vghuKzQb+p9s+e9v01mS+MfPHC92PhbpyvxzjncVYIfhDqG/nrC0b5blPNRnfxvinwymB3&#10;21wQRbbcWPLzgq9HHSvW0/Hv6vw/z/tnWeD38cOb+FVx/qbx0UQlv0KdK3ELIf2qXHZ79f+UgL6t&#10;EdX8kl9+Ffm+KUt+FVA/2ucfKczjWC9Z93LCy5bDhA87D60eE6LHIDfrHl/Cz6/yqfq5q113O29y&#10;lnqIqY8g+bbkP8MJ9+d+CMQ7dfy036fyZ1v98jW0nr+c56Eu0n0M8tzs4WdC9Sdt61j9HfF1N7M5&#10;X1/GdvJvUs5nKNy0+B7D7Z19K2N9jNmxZHvcU47aINeU59TS5Cz/Pij8WYcv4O1XTKF6ivzl/V7v&#10;ALFpzGD8RbHw0Z7wxTIRYZIIEZ43fq2O+DjQrTWIhlrqX6y8Yqrv731nWbYKgJuGD6cOMuRDRWEI&#10;vDwR43gd4VenenXk7n3V6wtg3gR/X8vtWPpE+L+ABN+L55lIPpO6p34OBNI6iofgT84v1kx5xsDV&#10;w7dBTCGPXErBJN5xvnOd6G2+Au+C+G9iJxPlV6+d3mVmei1Z4aMpYPOOs+c4VNMXmSj7/AU8fKto&#10;0WzWHAy6/Ksngye1gGDIkavG6wWOMkRB/2dLma+VJj+D4Y+O/m4DlCadAhwq3uUjfX8c+9vEgcQ3&#10;0sTH0b7dnmkqOXYNlR1X78V4bPk1CFlXykE/Ydygkn94Pf9ojmOO+Jky4GfcNHLTLttIvkc5/eCb&#10;pP/PUvaNod7LNll4631JS2t2/jjnQmfJSCwYnq6DfTvCNpnfuO+NGUP6GwP9gnz6UoJ3zd754tDX&#10;e6h8FORT7lmffOw5vm8RO65gvkPGOrv5KO0/t8G3/fXPEvudD26l+63xElOeQ0UJ9vmF+P5UHzyl&#10;6Htw7gKu2Fjm7B+9/1vt/HH0n2twY78vTQmjj9O0+v/7f/2/F+GynM5lkfgllD/ywXF4/mE8cjgf&#10;WMatNnhQknfsczDmuet3wq9/2cqfDTxCfZzI3yB6dltNy1/lNQ3nfQ6QbR2xNrXFoBeeZJ8c5fg8&#10;GPbB4OSb61/qex2RDIpe9ebi+Xv1c73Z7eZ9vhA/JAlP43f/LqFURFIXjluWp/x85GQt9AEX0oUw&#10;gWZXE/jUZq10ymJ2/txGdMrnOmD8mBnjATD2pCs/0f3osrmFh+46fbaJJ+vi8RwYK7693vBxYEsE&#10;ERsICMw/hyL2kWSbj3qV3zmuIgKWEDRyJJctBOHvLUOO6j/ZYTm5lqtk2DsM/PHHH3gI3DJcC4H6&#10;A+PGSwZsqfALPiNOCULHCU+kr/t9WJUuXTZxtpvwiGP+vs5OXfX4V9kfzU6KUHe3Tw7B/suLcu/m&#10;6LykGr8IdwUF6IwBQr/TI0KdQ9Hf0wIUUvYZpnMLy+aOAce2d3K1KXnSDvDC33/8aJ7ZMBCOTQ+s&#10;4DOx8zF4V1fFCUsY0adp9jADf05heIyGZvz23v3rEVSXOa//cdnL3TeQ5rDhWHsekWXka77hubsN&#10;hUONu7BQIXbRdn6AwonoBXuXa/an4F9nKx2A0/AAzOC65RHoMimZnP247xzPjoEhnU45ShJ9krn4&#10;C/Crvm5DWY+GamzgQ7CH5ccB/sEbuzGbzuI7ShQ4WfEwmXeEyQNyKDx7G3YYJmWfjhnS/hVA+OIM&#10;hCtPXH+e0WTJAbydP9GgHzMp03mMD0zunYwFsK/sp+38ddRNOHRFNlNnXiOwaeHxKxCyP8HAjzT+&#10;HnFnK69H1SGsd5WlPxQp2T+eG39F1/X/v/zljxDs/AS1eBosfoD2YQ0R2T/BEZZQfQW8Xmfjhwqr&#10;uA5G1e8hALaGOjTMkiZV+vPvV/6NNmQMjy/9CCcrMf5SrscFrEf7TwUIrfDFZYmvWPnOjxLPQw9g&#10;EHvMWUqSY1rk+vbmIXbzqtw+20m7Mc16QYDaIwwoWL7kcDXr32pBJ8kU9TRdx51O+WhOwZuxQO7O&#10;YFtuVqHXFn1X3uu9XPeDrgx6Ez8WMguHKwbvGmzxbtvLUBfy+YQLCPjYznKKaA3Og6eMzss8DSsH&#10;GLUm/olneonhCp75sdbPPa5bQgz20Xc5APLFSOIirhwRQ6GATNQ4oZk964lzeyEbuE7+NCu1krBV&#10;PIJyn7o7xkga4zd7h/29/84vUY7hp48ThHqTRFO8lzM74DV+rYiEGLjGM7szcGz2oiNKCkdgopQG&#10;P4MAs0+r4S9Rb6sXFV7VtZOnO3rPoSqV627SVKdgFtaixcbooTfATucLLRo647cyBvIFSAuvOHtd&#10;knOZhxmR3AD77XRz7p8X/WkCRcdUfEG8P/GDeyxhmHApBv4wb69f4EOnjiuXR2KzH341/BWj1RKB&#10;vhXw+EYFMEgxcUuhOPSVA9HHoX6uPtPqqJvxNPKLge7qsyPscNBrhmMrn8Pu4SPdhzUs8NvmOv0l&#10;/+zyeLfZCcIlZlt8Anu5T9gA1CCD8e1JU/wUZ/xSZayyDJ8aHpbihM0YHbtSFctX8F6tAqECP9sP&#10;K7XMJd8w+NFuhJA0UukC/FyKRNY4EUimYkCOP0PK39yYJT77/+gyiUG9dubxI24H75/vd65zO7ip&#10;zS9XBryZnFg8KmBXAITuLCyHH8e4+lZxPU4ZDh1w9bMULzWEHsGbWcaHVj+EDPJFLBq4s6xN40rc&#10;Isl3P+LEWGBEmyMHTD7cXXmyDAMv/vbFgRgmsFbrJIg7h55sdfWinK5xB+AHZjSev3F8HuU/a74d&#10;HedStWt6fBH2XW1/XNPe+sm0OAb0SOFXgxPUfsTRgO4IyR3qp37+fqXVWJ1B8uT8jjoiKeBX5K5v&#10;4j/X/K+XyJ8tuUtyxy1SgTAmxtyPH102atcxkDB2vXEOd3/xlJ3T5Itx7p1IO5OkIlk9/RG/GJRl&#10;NCyLVSVt3ycDQ5iaP/Z0MNbpc04Nqr+zp+NHesW8GetvpwQ54xfJr+K04/cSZZvV8khVyIa3rJpW&#10;TuBS+YLtnN8Uqx8BXJRF2oosu9uZ7rvFGM7kL5RU3o/pPNJBaLidqLzZXKk2LgAWNpd1e+GNIh2h&#10;8qaNn1ibK68Q7AuU1oDbu2HzybD0OBYm3v0CPK4GXddBL7XOixhnjXIc1L3X2WnSzHeCQRTh9SGM&#10;QEhGRaZp9LK2rLlSrBeha54gFzxHQYuqOLqpnncG1rkrQSE0EujUuQIA7ygYi9G1z6v2uK6nxA9V&#10;8kLTXoPBfVxkB0+UBNTRZpzEbY67WCDF8V/cZS/4QpKjt4tQghViUp/iplphIkykAlIKDQp8Bwn2&#10;v+T3o49G5MZHapcXQJP/J4enEvELgVQ8++FcL1JXRye+7Xq4+T+qqR9VkJztX16Lqjp67tlf9j+v&#10;3zqY47eje25S40Yn13EERqzRYlvB1180VP4C2Cy3JC1+diHjfQVYXNADYqLw3ueDXJ7p1d8Tl7pN&#10;poPsWrnHi2yIywsFwJprkO2dV93msFviDX1iBSYu0/d8mT0UbrOr0a1sPeRPfF5Sxe8KLtem1eHa&#10;//IL8B/n1O5jpd8o6zuyATAwCn+p4U/wGwuDHSLFLZlbvY1iTZKP09OA+MHPjA6EsyEcodTjznhX&#10;HF1ttugg1131VY4/R+d1t+vE4L98yQ4rT96GxqAOtqtZbfPSCifuZ0Bpi8UlFnrHMdD/5304NW6Y&#10;/M7aB99V+QE55rm8Lonrxn3xxn36Js0d7SNj480CYAmpga4341qz2jhOShiy0JLphI10DvIOTB67&#10;q/7yl38LFsN4K9joytpvE22uuXqvkWpE/KThdJ8rPpA5Y80cM8JH8uyy0T4ST+byHk726cGiz0tj&#10;/Mry0U0eU8e4Jk1eVtnh5z5qG04rsQCK35fquUU5grp74ByxPa7RH+0wkM9uKVWIf1WGWCYTh/v1&#10;0+Es2QTWAzau9G0X5R1sED7j9y7AZTqCzRHoznVTSB2snV3VWxZYrubllD8Qv9eJ+2X3bIkYCJpH&#10;oeNRk1JhTvcD10iO0eHCD3+xZuRZXO2nK0+kkTF71FcL2hxr2EEyn7rt4JVtvZNjhA6M7XFBATRP&#10;5yXjAbDxUZjU6CkPyyftgLJVffVwxxV9PK5+d/12HAsTsAA4uXGlU5ZgXWUtsZx5KlUcFiPUB2zY&#10;1KOS0bRbO5f8cu6YGve1PM47yNM5P8vUFqSFNYrotth+jTtezojo46/1ulv7PWfeeFAUfrJ1VNeJ&#10;N0o2rr+3OrH9BFeY7l+OEIEczeNTsN+lY1x2yTyyByztKdZSHH2ER8ZLmHKff5UE98KPcEiJq336&#10;nvixTo5Rs5vH/bI4CBeWQJiJJWgRdUJZLwGdcVR7PICTnI1FiyIcXGSQ+rjeinKV/blgrkXuq7wK&#10;8au9/cqxfIGJVQop8PDax35FwNFVfuTIc/YqL6c6mGQ8XF5TxDkXHXls4OccFJ/YTPyQ0n+RAOnB&#10;uoIfzBUF+kYj6dk1f7kNHXJOenfBzvVDLejc5RF0yxqvcVH0h3i56AILEOAnFDCYP1AGSXiXFGRz&#10;NkazvH60xxoTzUAOxTr2v8bd9Wm5rtSnBBsg52KS9/c/f3ApRg1i0OuIXeZhz97/MKD7a4v08/wl&#10;qxYu9CAKR/87Y2xHeOZh/Wc1xUNPcGIu+KoZux2hvSR6BCQwgMTKHwiNd7UOQCzwOhQdvbusAJC6&#10;Dxizfc1VsphZc3f2/3yB+Q6KGch/LJlFjSnM3fVlygWEXbx84efwEm4TbjhB/dMgjvmDnDDQRdM6&#10;MW1imfo50FBexbi+l8B1JBcJ3tSXiotXryM6LpdReArCLRNyjVRzaRlfOlLvr06uhaMMPQcJ7Q8M&#10;xXIoYn7W+cIVaCh+itzd4DVYno8OKAPkJ358+pJCfvALuqv4zQpfII4t+itBkSv5WgIh9j4n0crm&#10;iCAYKnj4EDXVU5Ib43T4RToekVkHIRRXAKsKKCpKbcxWqcF1JBbNKzZ5T1ZD3ZZedfC4fIGek2dc&#10;2pF+I8R6Hte1SumbgEoCpV/GUl7Vjbv9ZTRZSTIrNgXm6btHy44OhQernRas3sl8jG47GFMB8r9q&#10;0rJAI6fUxGYrQ65r4PgZx/VxgW7PiM/rV3snEvuoVEp2yLN9VUXrEnLT/Vk5b7rLjzhRPQuK7Qf5&#10;nb+TrFy0D73HWrdhECPMKarW+SNstDL7ouYc86+QvuZEdxsU3yH00I/r+PBbF8xrwT7cf5GEeN2o&#10;gzsS1rgzYYoLWZ79yAS3h+fDfNDjRbkpRiQZxn09uLOHrxAH15Sx1EzOj7YB+mtJkwvQJMGI+96/&#10;6HmWczGu51Qiu95rok19HdtLFXVyBhNQy3PJydVIlaPXmH9efJuXp2Dw5N59OB/BPeictl8fyWvt&#10;ODkTLq0Tsy/mXKtQVy0g70y7auI+knOXDm76H7nsiPMS9eoiAHScHu70ztGHYHvyohM/xteQk/3w&#10;oHOCjmvobhMz6x8sGJ5fcs1Cnpx+JZq7iMc073Js1A8LXwFwsVk14B4LAlh9i0vKmGuT6HLOlZm1&#10;iMvzYMIjR/brvGcl7hyhAuCT9t//XvNHJ8l1fTvr/4F/6qhSQvaHLqoeg1F4BweBlRpdBW1MLsFv&#10;WKPDdVYut+XlLvBO9PPj//X//L8vto5OutjKa8A5HbuAEqOBXAvHKp9XcMthFI8fBU0HpUeFUxjb&#10;cCYwTucpEJvVp+qPV67yUe463zrq4u/jGJfkx4VphaWiyGF9lEqa+rfDnuqWKJFGThBHmdlAfKT3&#10;NlYu4EpgHzqimJtBWGWAf+huwjSnz8Qr1jvidol0Gl0XyYawpCeRfwJmeTy8zKkg/jCYBHZyuQty&#10;GWe3wPCCNyi9kEMxumB/AkZjww1lImU5uONfOFGE6wL8Kk8OUVbVR4VAx6xkcJsM+1gSagLaIpFR&#10;FlFIgwzd40h68IAvecftXNgISwAfWhLMHuYoafdDhs3Ek/Bo8fYoc0mW/pnAClxaix4bsZp83RYZ&#10;ZoTkNA6/9GDkR4+17AB9pjV8y1KlwyH88KN3Ih9oLMpGm+tfc1VmjJjGmRgrvcT0YY367nD2iUFs&#10;tUFDMa4vUViU5j+4SBBlgCpOtw9PVsi4W3VQiL0LfylugM9u9ZVSzMD/agdZ2t9kDhoIl+SHqDCl&#10;SIlmgBRMVh3OdeiO92fhavgZU3Xc2K35xHURLI++IGzrr+KhatBxyp0pVD5Sa/TWO5BKGJ/LrPkj&#10;CerATh4OdKX+HQ6648bLQUhYT5d/OF/yFh5rI96HZyEP/ypQzUwj8Pc21WApkHhFDcq+/1ucM2Jw&#10;RNBptu8+7JgVkJz3aAG+jlrf4cRjsyQkKnK5U71JmnAKHYP/yp7yAt6w+DgUkG3/msnjavdaymL+&#10;kiPUhAQ799Kjq45ACvfQxm2jBNacsLkFVgbIFL+BedrfcY6y34uHZwPPb48+cirm9XsxzTg/oZ00&#10;Piv5Qr16uOsn7YZLfVwn6QGvA+MBIg48ye8y+5wiOlonmXSwy0p7rr74bEaJ0cJ6L1lNKUh7XeDN&#10;WOq8jD9rsyGfYlCXWwYZ7tx4p29hm5N3JnDfMADAlfkU5lfDrb7qSHXrihLd7MZmQksSHU3hJIMj&#10;HSwwBT9qDVrmOdhNXe3gdw7JLsKBnCG0POZ64TXshHA3z8SBWF3jqTvMQgBqvr3YCw8POnXHDSfq&#10;Y50SOyWY43itFO/7UivbszhMl6p5zot4O9hixn3yOxq4CXSqrD3k31cA5PFdO7fhpaNL4iZ064lN&#10;0CAzstyx9MBalUtXbE1U2aQ7P4YduXAZlit0pN7KgBLDo08+Tdxe238NHktLQEDgCHBjwHX+spQv&#10;kS/LEMjB1/nLDfAukrlpqa+GN4nAoYJ/1Hs/ccWtL0GylXJWlzGOkOwzv+SOpdPrkRfdiUPx4dNj&#10;36M0outHy1SmbH4W8sVRxfgiJ3wLJ7q5sjvYRtC5HYNTQy7lztn4wqu3C3HD15slaZjefJCft/W9&#10;gbcjaQwI+SkyfuFnSRBqaYuqUDygfaigpMU9d7EJZrYwf8SfXWlbj3eFaayVy2s04I5GPy4xhKiH&#10;s3Zn73b7CMlxypBQYhxjX7INMwoGFhfEVaWXuvjk1gBX8OGbOV0yX3eEH7EhsfdThBO18TeyoVve&#10;Oxkdig189+GdW3O1E6ipMJ1OG9TBrpxh9s6PPnKcuMze+GiBcZBha57F91bQuP2H9R6+OtRUONn1&#10;peIuz446DuE8yVPu6oc9RnwuVgUn17OaH6hzgrTWBtIQxf2SdgxBmV2eI4yPuBIYaJmT8O0d2uEI&#10;5nEi23ifMqMi12P2CLA7eTz23ZvsMG2KiAZ3dgrTAes55Yw+yx+4Fo37nxlG9bqTZxwPGQCZcue0&#10;Krk8Vb7+y/WG1CrLrDXfs7++Ad5Eyo0yOJIdlTxMH52tghGuQ2DEUYec7B/NCfsjuj54Z7Ec5c2N&#10;X44fwgRdUbqySnHCygyKnjSYcePtxWZB8aMfywPwPgToJVxV8JCUSzMxehTkLZXeYwNpwm2ERn+E&#10;u9LzWP+5bbl+4XiR0QgqLKM1pIdbEQ2xNBW1//pK3csfsYScRf85D34QlSdJu7X17hFn3fyW1+9p&#10;UBbhN9UUN3ZLfr4JY/AOGApyY1u3uNmDZ9CvEZ9w/nbDiWq8ijKNBs27ZMeCPHucLgZV4E4VnGNy&#10;5uj3duYZ83vX1D3s+cvPm77ghXncq8+8Z3DCVX7cAK+MhuHyKt4CtrZeWlGCeqVR/S9aiA2Yaiq6&#10;nBzEEkkaEhI2xkIRThOLvg+uQsw1e2UfeR8RhxQfBjB0d/0KAIa1W0Oj801YIB/JsvjPhVzIZwMB&#10;W0okft9LcLBKBk01U/sMECe3NUDgIO7ocO93GXBXI7mYZ/khte8zk5VWVFDYhdIXdGEk1Q97jBT9&#10;9DdwXsIE1uvpFQcbhY122Ig9JKHXUTyRw3jwVqjD3bmSz7WbwtfCSGT0A/8P+yhamY447FC/mcbo&#10;YVhPOLyLi4Yv3mkIfOrraAKetAozZPlKdQ9KwVZ5/VfG9yGmRit738nsZ+UGPw9Ss3z0kBhIxymg&#10;soY8+LS795pkGIrWQm+L0Rzejhl1OuB3teFGPXvFcngk7/WyQpJAbKfM9UNA7hIin1Ach2nx9ZUq&#10;Z5mc6DW89Y9SLIY1hRN/AuI6xLwagtYLf27reyvMGnjuHQKGXek9T1Q1yELYY23H//CChlCIaX+C&#10;et410lnDttx4hABYhHTftbRG0bupXccT2PKYAwnv6+Zaux4qjA3HufVwJjZU1SsBtq5F09450FB+&#10;+IKNVg7xEY/hjPjZ+i86Gd6UOuHTJuRUYY8X7BDVutA5j7h3qv/rhihUzwdTZJNqSShyDrHO5Myq&#10;NMuuvpB5d64fVxJUOOz5aDe+2ozL7pLn6JSTn9u5HgvZz0wcjVX175AmOcS+YXy912+0TMvM/Zm4&#10;aCI7JLR6Nr9IXX65OsfMDRixkIcA1ttuOnfZsNJorA1ggHIigY9uzcHXeG5J8OSuEzwYAKyLGjmL&#10;1zjr5AVtcMDw9bDV4IQ2Fi+9Pr5GFBssufshU+xwsaw04kjN9uPBNbbO3x0WUHwI9/cdjH0ssUcH&#10;DugBJXSyqLCtE53ThpGO/ECzIy3Edc3rdG7XdknwRVrdvY9aHgFh8wpRDeuNPrNKj9G5EQ+bm6tn&#10;9SvizYabGXkcsRc3FOe9UmWlXIJwW0kdtKnZ8A2+3LZ3+KQ9nQldyDG0VL3Dg8jzjpOP1MfedC4H&#10;jZbwtPYECDzSa7fM3r96c2L3LYXZCWZpLDOO18dNZe637JUf9KzqDbst1GkcX66/85tBs27YVj95&#10;Y9HJ0Tjcoa88cNy53vOD02ED5NxctfghlLcRFB0bwXb4r3Ws86eJGg8XcsEmR3ECYPllND4iyoPy&#10;OHVyMzqKtuPJ/+vxjrfdcZkvsuxKMLB4caeXNbK8uYusEWgzRoBYcuEecQlKBNNR32dLjrLfmWeB&#10;wWFKFNCBvhz3vKS8BCYHqxVyjUV9RzwusTMcU3Z0nzpCZvoDsDBILz4wPOmvuFHQ7sOk4sMp44i3&#10;geWX7SUjuhWGQ8dqFrLY8lurwhNrTTX3SCKPdJ28sDGAPIKlrKTKra3Jloxg4mcPtBTyXJjnYnNc&#10;VqlrfNknE57+0Et4mVjBh/xjXkhJUoDM4HVV6OgOnDH3Pa5+Oftx1ZEYwC46SeSyt+J5kaJsVkVE&#10;Wm4pQQcARgwScmXtMnAcTCLavMB5cZYu9i3TJjd1LL6Tj52oh39lK4cTI2JEk9t/6OLtj/jxrtjA&#10;+W18y6j0xK1YbtTOAiyk0zIPvcPwZW+bMQnFvqV8l3A31K61t9m/VZ+Ti0qNPdBkmeEyDBQ8kJFl&#10;PTw4dL2fYsKDXVmfXL3nwckDGFtmbDHUifto6AU31MawVXIZzWP2aJbjQekuYLjN91PuwLkDTHa2&#10;Tp6YRFRmk3CSdl4Fc+jiPWO5LtjUZzZzPqePxq0xPOjAlmp5sGopDiUtOA6djD9+H5OSkKb2T2UD&#10;bQ3wpABVEV1olZrH4h9gM62enq2G/rXkr7xsuMrOTfKK6HSNZeejW4UovnFzja9apKtl1QOhGf2k&#10;8ajsllvTVrl4sQQOcbW/DmCWMTcOpyQCpEtVSjFcyzFb70LUQLULRhNJ64FDtTxIThRAQskmm48R&#10;dbq3JFOjevp8A7z30MLc3z9YCzs1+YUh84ota8JYu4XpKp4Wv9cY7oKJjVyynruvd1sdgaoRaMg7&#10;C/+S43LT8DW831dP1mDRzMhxmE4nMIG+eB4QhYx5HsqYJArbFwGuwd7teOp6nAzeiez247/9l/9E&#10;FCYv4KY8zr6DqHgxnUOJTTBiglUwhBAizfVwNpYnnEM9vw5uPWLCjUjPHRnwwXPHbj95+msQGUMw&#10;kYwEcwzvsT3OI3wEgwR2qyqnujp3AeBEyfaUsErkJCYPj3VlR3OnQIpGjLXcWFitq8hJoxeIrq0u&#10;uxmLwgq6ORtaqA1ergHcbm5VXguXBdzajxRw8vyWGAj+E1HkN+zFB3JfMBvq/EHZZfkMPB/GgUSL&#10;8km6OI7pE4uJisehqX+UrRTvWBXV9Cb78a5w+pJjdlzlI5qWcqdF8vbuHQpGIrkuNYjFpqfKusfw&#10;iy9tliE7CMwrV2yOrhvrAvN0nyiuxhsVTBRr9UiOtTvD/zZhGF4YzjoSoPwuRh3sodE1oVXLlSj0&#10;cIo5vWTVxaSRMLKKR5gsXDc8aBO+lu3FgV8tmkSnRCmqpAu8eGJtPV4Pxy4BcleWXCa9CFcH7X5h&#10;+2iTNe4SvaVOdu8corAdfHjk0g1D2ZOLPWJE/t0iKwKAt0/r5TEiwdjhjiIXeJDAAycs4qFayGC0&#10;xRG3z8CVkAmOz5C5K6G68Wa49PgyGUZAc1FlqrzQ7GrhaZwxlEwx4DRMyrP8chdmlfvcaukeIcSK&#10;K16DLuRxjeUGYXTYEtyCpcbESQRjtmWP7MDejdXPh0fgON4cuiueKT9qz7V+GLE5Im7z7ytJ2WcB&#10;kr6Zz/usNTlyWs+ZXZ7shzd89i2BbnIPydxjGWWNxUj4GheQGUI5U47zzh5B+s86Opozc+GHVz0G&#10;ZfbNYrYgWhkfiuwLbQnF+CrJN9njI6cNkhFcnYcHMBip5r+OhbxDGujZGyhk2EN5c4905elT/Vhb&#10;lwRLiSd6ZO8Pd9JSvCQKKDM3nn+ggY7icgfBWRGdWZC9qA6k41Jfyr9fqGjBDJ6lbLhls/9tKLED&#10;53PylZvOCUoOOng8tueXe4mxU/k0OWSpr+bCB/mwyobWdteHe7shdjgWgZkYqhFdHGJPLl4kxVfr&#10;/KUM4ruOaKUDiVX4J3ioQ71So6SHTTNYTdF72IkYfc3FLHU+VicdP4aUFmZfzaRN/CeqJPzeA74q&#10;F1VRF/yy/XrbDiHK7JaBMbM7feuDDnse+3SPjHM99hWHHZDZuqOPYSs69dGr55ygJpZ6sZ4wToA5&#10;Vum9QmYzsDKRlDrSsoVDptcZTSifo7J20BfYa1dzLOFoIKEhYQqfLm7YPLX7bvjRzcv34hM5XfYU&#10;pdx9RVSMkN9iqjVCjgPZnv7gVEX/2qvyDHe91TqsfCFEDZk3GDfRu1IKt6Nzh4IvPzpRZ2WDTXue&#10;Fw+Rci4QckxinjdSbfdbpSOGKQSJRR7ToWSgVXP4wS0DAEcLaFztMt+xUSc6hzNeou1uDcbjJZiW&#10;Pu4hcjjd5GxgQSrSYwVbREHSCyKCqM4iRNdGd5vsdhjRJJuYdjNe1Mlw3FYCMTwODwpRHXL1wF0a&#10;7Op4SUyuHG+o3T25cb2rr4BC7KwKhh0YofvogxlccQrjFhALVbAnkNEyUcGzRAj6qN5csGFe9e+h&#10;cA7twIKVfycHPnTuvngOnJEiBzD48Y6g/LiD8DolHFHB4VF215U7Yrtj5DnKQsLdsHt+d9Uo7S7M&#10;iT2cHFPMGNF/ziJTUm0C66qe07nATm3mix72ofeML8sPxB5bisROAOtlvT3tJr7vN0S6bYl5DeGD&#10;7lF2F3dntHs8dHJn3tTmqquW4W9BR999p2mWE7jOx4kgojUrF27gxusuGY2A7Y95g3SsPg8vlHfq&#10;h2eh7VLiZfwmURRd1PaqKi3KhpynHKuaWC+FRjbjhE66MVI+GhOE0vdDjj5h3m2wTN3LtlnSnPhh&#10;UWTw5N6vF5xS5AEkA1d3fALaQjdZ7hYsuuul6JlGUJEcEzBObO6FqnXOI6Vsp618EpAFwvtKjXNh&#10;XtGRePrOvbL7Pa8nQiC5/4jhD/HYdvgYuDC5LjbzJoDr9PgF0MrhLMFub4CXt7zCv1pjCUzbYk6C&#10;UExMd5qiCafVswy8peCsnptnfASu6WV1gcviXMpg2apxS2Iq7YNWqN/aDw02dD1HpVDt4bOckjfA&#10;o/IP6REKKVemK5AOSPXaG5ArJItlmMSD/IpOqfHIIyMkaXMgUFA/R08uEphlenUHNrkGqxv4S/Tt&#10;KvknAFP0xj6RQpk7mvj9wuCCU+4gYWPlX7aXCvqK3cpKc4gbcc/ypESpgMA8UO3H3Tu8By2AgB0b&#10;HFl1kRd+qf0MlpR1C6JUPHNt6eudmK3mD/zK7LLkA4c7DevE8lQqxEBc/LIZWSoIuqOOkv05SjYD&#10;TPi4mjQXIbJiamOYAbaxa6KFK3vfLUAUJg/0sDDbUxI84Y3YVywLog2kvOW9Bl7jQl1qX40s4F05&#10;SwyA0cKr3Y6BgQsfEBYwzphNJPA2M/zTFl+ZZi/5fNxnzFS85NKxhhiPVJAu7E1hRSF5hJiiu6NK&#10;bTaWRms1AoWz8MPzMSsU2VMf0CjJ0BbCGL2TnVruhrZo7QtYzkjm8SVB+InP/QsAI+4GMMrmkbHi&#10;x4tQ/esxPy75PvROU6FCFO/5w8U74w3Y7IDMG+DLqjvOy7/giFOW84N374debavo/dCtoswH3UcP&#10;7eP/C4BPQj7xT1Y+20NsRz+78UMLLO6VVSxKq/LYz+qKAVGPB8pmveZat+OqvN1RvWCp5e88OFxW&#10;sak7FqhBvmbU1XiuAt/v/MCB9pcf51jeRt8OlAoeHjt+oiiOPtp52C0zjDBoOXoov3nkqoerwemy&#10;EUxHD1bFfMJnQwKXQfIMbxk/9Rt72BfjtOIxCp9HM3lptxI1dSM7/++x2fpasmQ8yunx5g55K25l&#10;Z56Bf2uK1PBguMDoRH68cuPEwMaOCpelYBtCVLq/FXR41gbKGjyTsCk+YCODDDAMWFbeSsw0woFT&#10;PM+izak+70qFHas6xbyP7LuS836hX6YZU2l3dXgCTz3g/I5usuCKQXhFGI5ILyeq2+m8V61Xqg2Q&#10;1W/apXnPfV34IXqqjDPfOjirxuty8R7ny7RFl7bdpHttU5ERGhmwm3P24eSaUZvp9CW48OFj4pb2&#10;6tMvrr0nQMG1mcFW30bE+U6MEXqEigPY6WgomAsGLHI99pZ45Rpgi7DxG67N9dyETYm+vn9j7B4h&#10;0IYj1DMgDqTjv0ee9wA/+nos5lub5WeTFh8x5UODGPev1w3wmcgaY/G4wcowK7E5YjXcnlt5EsZl&#10;fd5Tkjyr1uXuH/91m1tLot6BtsrYn3ZwroGQk83VzksOKtWW21aBpsy+cceGLihaPUDf8s9f7keP&#10;rD38ObvgynSS1toXifBjAjoah+mPN8ClhzwAstNKl0mEMV4kEp4cIOItL48vmkFAN108NPb6hwAd&#10;yVHWuzMjRQmCrRaUb4TSCoO0MGXwfUd7YPJIRXp0wz3pLr/e38VFBRHDYpmcKnCqE3JIauNaUKkM&#10;ZFY19jJ5cpVaj+RT+DCtFAdHF9xRScSl/Zhs9z9atfZHpTDlMkF/mH0AJdiB1+kj9afD8fnK4MdF&#10;p2EridX2kSRHhLiFAsL1tOGjguUZepmnhq/ZuGKzA1DKZtNEfY/pwPAcSiY+Wtn6dB9Q38Tt7ncX&#10;wKHemVcgWDfeEJGMAmckRdDDWMO5HnTsyo+E8VfkV1As3Tw4kf3pCox1JvQpw6rPlKI+L/VwY3jT&#10;RGYZbY4y82ypvFcF6l4WCBaY9/8DbZY+NBZ1cJO6vKtIWSpLpNWPRF2/BoDxhY7ljkF33BBpdAVC&#10;YWWVrztI7MgZR97Ynzbkawh57J8GvK+7Qt/r6VsDOouOFbF50c3YSA6S6lUMEJz5D2zaxO1oP9r2&#10;hJO0cM1oj+u26UgYJimPzmUBEePKU6opWOKQlusgkVcfc6OALp6PfWJtD7Oa+wgFTgUBhsp6kcgP&#10;ka400AYi5bEzQUIeP3pZ2HMQxpB1Te4JKlk60AD9ShZVGihhRHHq84G+0qzZ99K/97OHZGGAhshC&#10;9CGCBo0P1qUlPb54xNPTgxaOUneNjmu44YgUuJ4/+yD/EnGj2iQQyz0j/grhwAzWKf4Wm+YJnip8&#10;S32NIuM7IUsdmUsF0sOVFjf1bkMWdVyvYLcvjfC+mQNJmDzOUtVnR2OtsUi2RgWlRWhedFKE1m6o&#10;+giGTuog0yGCmzYv918TzT840eH5ZyvEl7P2+/X2ohX2CBnW+R2ueu/Ur7ZkbCdnGXu+7EfssPPI&#10;s6Eevn05tJv9cazu7+/xgw7X34WVK8/xKVl6Q8DwiI7fB96Kr6WSIrWsETuY2injq/r+8vanOeaX&#10;B9EMbWeqL0WEUUxy8Y0ou8lPDVky/DSBft9fh/n7l237O07YnfJ9He/l88B8LsXu+siwrMJwCysm&#10;kfn6VbqouvxVfPWlWPgdfv/H9/k9v7ucv8r4/3jdvzfinb4H8BS/zYHujr8WaHjNJ2bvMfxLMouL&#10;fBfXH+NdJv19WDrKcKyvVic8ZQhf4nljhwcWLSLtfRXHxs6mw1bv/a6ebR59J9qXE+QopV4j2p+K&#10;up/EOvD3vo4G/GBVS2+/AbqiiS97YaDxNxnuu77+TeJEIVmT0KPFrm/vntj3uyakP6vq9+T6tB7x&#10;VazetM+Zadg9R9QyYOu9RND1W0XYzvSrUg/XL75dw3jePPPtJ0viLE5I8+V92vsjfR3MtWWfA5Kf&#10;82l8+xF2aLF3fbdp8AsPuvw49H2DHWby7NHFbL878WO9sYrA1LP/XVvs/rj+ahWCOSj+6vjvouUv&#10;yv8Fi7+Bxhe6Q9MHsL0A4nm0X8UP7P2L9uyrZUO4u3rvqxaz9rpyfB2L243wp1XW4xuePe79/iDC&#10;z/v9jmN1XEM8t/xq6nlgi58w+3dOPa3JnNc37nr/Ig6/I+TzOd+DwbfT61GYAMDn/HTW43vy/6Qd&#10;7xGr5eiP0ZfX03nXRJHbT6WPn1RKp/9a5/4qqb7aj7a5P5/46Z6Irw77mPy+3tlvPePXEe/3xfy1&#10;af0ox9c49qtE9NX2XzPVWz45Ve4Yqa+n5MD/Ck7/mg2+1fpn3IKcwrorXl/Dz9fbf0u/33oSUccL&#10;+XppOe6QpD6mjK/Z8CtpkCsO5e5eR/i5wuBhXehrln8Q42s2+dqw322d2zm+e/q/zHm7bYMIX+Dq&#10;bsn3W0vBxr+3Be4/Yh37Z9zyxmjv+/8N8+UPg6fjXrj+vRbvW+44fM1LzxIvC4x79g+0/0wKfK/h&#10;u5bf4zou5D6P8NqebwT9VzLZG3mXNl+G+Hmt+9fZ4KPvvqzidsKXL5vbCXvRYli6LQBKqZi2a9uo&#10;F4rsRLrzzR3+vxcXP2+3r/ZwyKePDyX55+o1OAE0cri0cTSC3HdE7++D9F3Psdv54erYl4P+oHQ6&#10;69cF/jMnP04WePkmhSxfxJHO4z+tssRbYnNsEK0LFbtfhO31q+t8v2BU98J9sKrtirzXa7NYjEwr&#10;pb3uz00b5oWqr8Z9tP9nxfIdTigPa4M3E8/v6PzpnK/a5Pfxxo2koz7sVrVD8trp/7R/Rub9ZIn8&#10;3mL26Yw3Ljud/4Kbnpr8NGW8tMLvb/YIJPFPEsNgpJgT2BOicQPHtcb1g7fdvDDx71fvF41wb6V6&#10;Gq6uqLbN/kcywO1tL3tqFp1utv8pg/hAGOKDaz+3WDt4DIS7/RueoMd7Lnj+yldq/EiztYHkV477&#10;abfA3V6C3tGz2/Zjnv2tCe6h873U55GvwukbDjjWAG8S3LOt8ga8T/FSAvd1iq+q8NUa5k3/wsmD&#10;/d+P+96JVpO/EfPXtHkv3rfHe2+rN0N8JGErE5/rw9vycojxzBu+V/qN/HubsZ7MVZuV4PBLmYe/&#10;uK9w/fueCPOs3vfKb15Wxmh7n4s/Pj7pZ4X/76VE3oPOKfcuXj7mr2+bL8n8C6H17aESITPEvtDf&#10;L3Dyb030X1DlpulHP5zkBz18eSn5IMGP//L/+F/x2KW8wf16YLzweg2M+VYM9jc8d8se91QV8rqi&#10;rGUvvkFXgeQd5TwilPN5P1SV/7oYxUtxnC29wcva6RhRIzg3WxN/n5+y6aZ18aT4MfWq8jvKxn70&#10;1ElRrdutHgKipbUUpIL8HIF84IH6pxiue5V0WIaGT6Qg8VqOPt23kI83jfOuVJYWjF9b1c9s17GU&#10;rn/XgTP8UDAkqIeIUwaJUHN/NwjF8yNWYH14GLlzTE2B2F1FBT+FzRY/VyPuhkz0ypjucdg2Qesp&#10;Uza/3tQvMebAGonhU4DXKLxnIFvdPUbIvNaiYyz+QlqGp2vF99YhHp2Ip2x0M4zLI9cTuH0Uqb/T&#10;lh9ppfKXObrzthtBjW8IuhoI1qjrxYCo2aIa2XDb1KQO8L/ZXY0wHE1zMejkmxJSmMgeqZe7mOLs&#10;yJR4o71wa4+bXU4fzkIzomsZRGFb2EkILcKFV/mzJ9hHo1zUR+rxKmuakvugmkvEwpV2CnSloxj7&#10;+DVKj6J4hEvK3lZSdzKmA4zvj3Z2suV7AcM5+fgYYPZ5/avn00jHgWSLa3o/DUscYlDfuHPnFBJc&#10;2oNp1+1v70vfCgDKQ9UGrqTFEYQDOXJSxUB+71OUvAqZLjUOoYoRKqGtpB02X5Sy4Ukp14HrXjoC&#10;L3oILFzJnW8Q0Y2thX/4TRmcyGFK4hgEHumCVqXF2Cytl01XCzqwYXf8vvDxhcPXpNOzi/BGg6hv&#10;QWjDXvJYPZ2oXeD8vPNbGoxmswj091LwLH8dlWyOf3foUMQNhlMyr3kzP/3OFKvY9Bpet/ZOkq8T&#10;xTB2Lqx2dXDVq1U00D9Nj6tZ7i60W2HTyiSegCW8rm4hRbkDNjAeZktaBj/aBLDrVxOuLzj7J5EA&#10;9HKWhgVudfnUchBsxTO2DFePpkT/AsmE9wkZO6WkW06/wFkPM2rPxW97wCz1m30snEK9soRyJQVL&#10;e5XqSyIqAfmYNRErf1Tt+l/UHjTAGgiyB8P/9iUWZR9oh8iF51aodCfyEh9eGy8+lLAdmR/9x9EC&#10;ANk/oBOGSvJznJjfm96poV4Ulrgmsh90pHwrtNJkSbPryfGI2Rou7ZMNkkhlJYRWwFlb96j2Uiqm&#10;18uyTBotb55RIvAjv852wk2Ny3r7T3bM+ud6Hz+HlVBIv1VX6VbEkfr3cReBjk5v7A5TqwwtHkwU&#10;sVkIVLldYG/UM/vnqwu2iliKyx8dEC1Wdk4f5Zc0TSadtOWSPyv8vD2Fq8ctSxDK179ImWDI/gO5&#10;KXbImUD8+5+XOxJjXkGRcPga5MYHV3vYDubhR2HT48LdcQT/1cBTrYZeg4h+Z6xfmXwPsas5RQRq&#10;keqz7gHSrrPIzBBTvw5BHMal6+v3iVb0NsOPKZu0aAnRAZ+MCjNmTGRm6/omdci4K0Diqd0hWpAx&#10;cX/9U88r5nv0iEeVm50rTGT4glbnGhiEZ5vRiHd5jR53ALBH4cRb+mBs8PycyOyHZV5W0nFspQ6w&#10;7JYgKXvtr7sc3AtKLhJtQmGsHyA568lAMONE8ktlV5Oc4Oy5GPf+Q/ebzu+mdCnuxDxti+npMSx0&#10;kyDgHa618Lni6dPUeplf0LyJ+6xpLCsdleCwHH0NvT6uBm9tMoxSQtco8aPiNtYyLzCnyCZXd+cH&#10;91Tk3smVAXBBlb4A+HNoBYJZPpdcSCBmD96rn887V4xo1N1uZrG8EffoX4ae88/gIvSzgMdhQlxX&#10;HrtODS4rms+4XpMeD2bI6ERTJMMf49IIuoSfTuUoCcOKLGgRPiJpVcrIVVkG50CRG2TATxjAKY0W&#10;9NP6ekS7PIMiaGHZme8rUpAGUBvRLNknDqfpSN4bpLvxGjg7GHbdHa98JLaftZuXDXxEgVAnjk7y&#10;OGMIP0BKI5f6M2SGO3h6uTJtPs5RLadMtToO6BQPl/xXm7hAwKSQmR38Dbh1D011xGH+W4CvypO/&#10;T84pdiyUXb7EY4f54174TZ4s29oidK7oJZMHj+jHPdxQzjOQvyHG/CN3FA7bVAL/M/5l/4FVnaUh&#10;5UR3qE53P4YQadcDgNXPwBuRFmKk0esHXbJ0h1uRXytBh/3zshRmUFo0A+D6sUWoZskNazhV2KX1&#10;wB9JGFFfzXX9HasERz8AmvFbn9U9fsD++oZLnTBPU9n1iT/1VoCh+ikqY4Fis3ZsSvBOhHmWOvko&#10;/CzFEhU7dQguzhWVvRa9ajF4CWSPO3EYxa+v8LMk/lIVKpWUKpZ2/HrxkDgncVLEsp+XCGIuhTW7&#10;jX4oiMRbv5pStTLdh0n7m4t7XOfMuF71zCDQwaWWCChfj1q6/tNpltwBWsFzmBrn1CMDIRmsucC0&#10;63hk2YEKT3ib+L8xXBfL5/Cdp5E69EqgGnyYCyBJamfAuw4nqRrsASFYJk6qWmCXn6GGviu6q0bg&#10;WPI/qtl6hd15InOIr9R2sDBlpOVL8A5F5I20LmUwbkf/qmFWoslSOX7fvk0JTIdIDGCLDjohXcEf&#10;RjVDtOLqiwkORZk687lbUeH1m6UZps4MHXdX13kNrr93R5dto5easFOI67zktLi6S/fD/MVLicki&#10;PaEC/iqc8PfLlXk9G3KYlR4MlllARJOyJd/DMpWbbF7jzaAAnWmXGK13fI3aPA86u2QGQcYR9a3d&#10;K29n/WAJDsrXUgKMkflIiakG1Tyi8IrOCPisTSL8vUgIieqXKuEUpivwiSMxbZvxIsVDEuz6uPtp&#10;iCx4cALwMLfhOniS3kjPK1V23rxEsxkbMxtpsa4Owlll5+on63VSAmxIXVJNvqFtF5EqBmmAdAPN&#10;w1/9ih+nzrodfS6gKCWKbxGGGpV+qdp1iW/VPIm71F+7aiywIRjFI/43GQoOXJiYJSJCIBVbfqwS&#10;vaHnzH7Fj6coIwCqHM11DlmSQ/DVoq/vJ+GshozLITHvhTiEXZE5zQivMzcgTM2R0IC0xS/zHd8Q&#10;CV7tDBfqIxch9yvCR+28Ew5EIwt1bo2Cn0KwyL2oEgrkmiFSODlM63LsvHOK6k+SW3LXGlQ4CEuO&#10;YEPHZqUsGRZCqKFMHdo+NYW+Al6jjganqC6w7C8TJPTsenHSGXpd5zJN+27VOQqMQkMhPfXuNXNx&#10;KuZA5YBQqOi0TpAK6vb6RhO3AaRVxyUYHZYEpLAqlAbTMoBqESPGiqhQY1xN4+nWJsIC+4TjeGeS&#10;drHJqUC6C4LFpwK2e3OPr/o21g3xqoCVGRm125guDZmT6we7cCxskwcSY17qJOTcrgBoQsLc3WOS&#10;zwtRRA3HaJBTEkF6wIbnhtQ1S1vKZ9PDT1RvRMXoUyhy7A0ACzN38kiw8eYYm+1c1OWZZlYfeO4u&#10;H8OnvOoZxIdPlb45UGNbtJyzoDipNgG2cpk+wysJGMvglf8zA7CKR71YJF+NEcsFBbc2I5eCpXlz&#10;Lc49HqcfOYRnDZNKekZfm625JL8pQ1E8BASa5wpHZXkIlvJgxETgHhSOikyZvTDBnutVZUPhbeEf&#10;YhDS25U+jgtga1oq3QVdAZhig4egYORydBsrIeyfL06300HunUpWbFhWABDC7DhKd4uoZe4IdfF3&#10;ttyDgD30iwKJBNw4HVmk21qTQZtYKMZp8b8kjWjD6Wv2qcVpmSi1CiXQPScb0c+lHoaJg8sfmrX9&#10;06irZolnDOwVJE5tfWVqZUZ1o1gALBM1oM7UJUvCYsdTSbGk+7berS8a4Z6pj8lRvfGN59kMpPW4&#10;gjQRV//ZAdHwi0t/VRXlBCwhKszU+jlB3Pqm/LWkrE3pFONw7RIJUpeHXKN6H3FP1Nm3rFFqC0AA&#10;Hoqluzi9Sd50s6gHKjJswo8Q9frvuvPQmg7eO8lMqOSLbFCveEc7aHUlS1bsOajKJ6ex1ChFrXTN&#10;Qlcvzy+uURgutn/kyKb7NVCHg2DmiOK6YA5YxQN6mBSxA4l8bhU6U0HDlZIopw+Z62N6p6bbjOB8&#10;NPbIPFARX4H6IS9zbkrLWjGEyLskArNcE3MxZIHLNcfdsI7hutgN1QJvEJwiEH1LAlrQJu85BDPJ&#10;JAoXdnb0gSphitxblSxJi4YKUPRYOg6suokBKvRMbxVqimHiSNpKFFnNdld6cO3xUvkLCTCZVZKD&#10;uElBgoKBzEyRpxqWEmO6KoooKm+snRQ+NX7mNUgeugIhx3kT/Mxfsu9lkPjkIzBNp6daEwvnSm88&#10;q9ZGMjhwRmz7zVa4DwKi5b9ANjCW/i8exnyIdyfJlSGniACSGht4/NV71DrUB0MSUiRGarpYJvN+&#10;np1LQ54XAK48XpEgglkFiIEZyxXUsxQgmZRsadGyQjqBBDBVcyjqOx3UOgq/kjdPBspjjnOatG0u&#10;W66iSKxx7hHtlGGXZz8+hOxoLV2OWozYNFNM8+2Mvcd4DRG+uFbXOX80SXhGEqXsUAyT2z6FE4co&#10;bbA7VJmlTOQVUS/Auu5HH+3GoVR7xaI1RcQjY2E5e/u44yh6ZgrjmWUBtRSPkdKXPMWQzIo0ZikJ&#10;VF7HKWAoZk24pCRmq+sOgwXkPLGcgjjH/z69Kukg6w1d2NvQ7mNkaeWQyPWpm8cIWKIKPjM6hkx2&#10;BD3mpanKM6l1dRVlwKojjE/ag0LuUFA+e5C+VJFYQP2BrNYNKgsELeciZ9YjFdiQuHVRXs+R+Z/0&#10;c17qT9NwlBY2x+L9QxQmX4RNgElHhmtZIOVApFf0TSdWjV2Ckm9hIPwfmz7StgSSc8vOxWzjPEY7&#10;5sZ/u+8VG1eWV9JIXjnNL0UOkPvawJUbjD3eRWL33EUd9G8bcPCGUC3JLHYyFu/Cp+PcGGDwIZnH&#10;WXecJXncNIOlnWHUPw9yBherQOlegDgKm+tiT3zTK7MDJ+vH3Q4I+N76LhTSXVwZYP2QKhBSGVZV&#10;NZTLVzpVvHN/muoQJhoGnW87PPPXykv0dyMUUrEfj51HK3z9y0Q+HJaBQx0yiKgLorBeDoDLfcPy&#10;dD26i7+sULnCVANgXkJDR7RB7bR8XjSqjz/+8//2H0idGQvcCSCOCLF4SrMMPZLmxFs3f7LYY0YZ&#10;GF1zUhdkZqYmnaQPu134zinH4HfjKhE6Sa0NMvdHJq4lkhGH5UjYyJZRdo+qJb/yoNWREfxCxuit&#10;u1IGRJ7KfscABwOFWx12kHxRXcuPCy6VhgoyzJRVJAHH0dP1f07slF0SjMI9c1DO53EUCGMaz5XB&#10;3H+QzJUXCx0VkthVZAPx5h2BWjT2zINxwuDh5Ahyy7bDlJ0dC/ZLdnTx7D3PSj1WF+dXcxhjB0Fs&#10;+Gt3MmtKHQdhIPdX1VJ2aii6r61DiOp/mtCnjxfcDV+MYB8f0/PaRVEWL8MHlmJkWwSppXnYMHcw&#10;JtTG0GXzReVQv2rFKvOS3WgZf3W6oLllvmwEeqySDl/2y8/dbTK4YjBAhUn3Zn5sn0b8NBM2SVhv&#10;tEzKXp3E91A0NwY27KhiAp7G4N49eKAKffRPMdgz/ipK0neZki4b53LeiPcaKBPj1Y9z7B47HGxY&#10;Uh8V9Q/N3Dtu8AfeHj7dRlnhguDCK32k3cyHtBi5u9YRTCvW4qkpd1dgP+wwyC6Yy+ZG2AkwCyOK&#10;mQvoAzzLdAo+pnfbx5CIRAZ4rPlxeEp47mbJnYRmRR5XJgWgGi5Clkd1ian2BxJ+hXBQRe824HJb&#10;c4qcLnl2OftI9mN0uVBnzptG/eN+SSisy9iNWJ5JC+KPmtDnpVFKOti+rAbjlfE9FqTpsW4JQ661&#10;itrfOW50XsK2IV3xLFDpxwqJVSPHM7WgezEPP/4l07Zx1p7j7J3AaVjlvvjI4hm4yFVVzAS6wIUY&#10;eF13Rdb13TxvmS51UKpSqA0tkxcQO6kXhg4Cvf6tRwSFLjk1ilNnzNZqP6o0XYut7J4AX4EK07s1&#10;2Webel1m4/GRswYY/GMAtZZ6OaOEaS2qkx8yVZTbastsYqNnLUSU8KL1F6CCQKopTe6FQ1KC1AuD&#10;NJuIjQXe/U0WfOjf6SaTHQ+ilAI+k38yXqtUvL6p61LIemV2eDopFizpCMj3LMnwbUdKRUPLu65P&#10;pbQ1CTS1hn/LrR5ulKrkYSW/RBW/Smbnl8ASy3K8D1eDrHmVCsEEVaeFE3JXa5yZQxvH75GSyvOa&#10;ThFfHexFUl2cGGWt3MQ3eOV/ysA7DFoKRv4eDg7+GBFdcs6S1uxLQfS6jIqWaMSmZSSsnyAiCWPK&#10;STNlpqt+xIkVYm62fK8IYmNgNV8VWfHRl6R1IZ+SFcyv94hT2s5DEcJB4rzPh6sDksYZhlY2GcbH&#10;wS7Lt+569emde7ejwd6vGm/ZsC9gyxHljuo1QUNzwpMJSyKABsk3TDRcyk/TlU0dc+UpTDMrHx0y&#10;Nc1KXCT/sDy4PsWyeHojHVfBVQiK6KzwhHHNUVRKEdnCFXvlEeTKBC1ZHv1Enq7lb7JaCepRucev&#10;xhmocKjo/XhDLHndIgaFNbI5YGzakttIW/hLIqqDFqdoqI5qWZYxztEr0mn41jzHq8COUQCFGPFK&#10;11zUAFbaSQrp5Q19WpoBIA0SrcuZv4pXFh3Zh9hFu9kchNQIR0prOroGtW+YJcPnOAiaInzsSsnW&#10;uVCRJLD4rkfPNUlOc/KcycCMJneCjBRn1AUFypWXGKUX/dZFYA7dvi4jsJn8nCA9OqqE4W3tsEq9&#10;Eoj6nHTR4OI3pFUunRmDyilLnx5KxS1zROJEMTKsLancTc51BvC0gBk8Myn6TLvJqmWfFLj6B0Aq&#10;blxHHbWbxxbs0D5Up77guHJNftRpW/s2hQe1MjvlkRc4Grkdg9aFvnWWNBA+RtdAq4MYI1l7Q4H8&#10;fxqwzDRqb0eUq6BBvU+5XuGzy+biFQJB7wZdHpf9h74DUYkFUNs+rtx31AuD1jQsE4zKo4xWRmWQ&#10;glAQIKhgqwrLw40nFDMprIgn4ZY3HSAX+LpisVp0eF3DrUVoTNKyK0wH62RCpubrxhJtNllyt2ri&#10;IINGwBYbJOOxmeDKNwoEcpouIg4EHl3JNv6vDOjuXhrIpqFtOgOFQeYZJDe6C/+yMjJocUSvcFKp&#10;nHendxKWzobwOF2udKsskQKXnzu5ZgrLEqUTqiUN5gQMxWrNQAYqWHBb9JMKFhyyONINfJUapWxi&#10;OPMsTcO/zJ4iT9o4/8rpw+/lX7IVG4dkDzHLU45cgfOhNQsUvimJBZIVFb2/rKwXgVxeh2pF2i1f&#10;XkyyYJOqLXu+k9kFZkpyfrEsKQ3MvUUT+C/rlPo3EQW7VEXTDkroanSlDPpN1RlrOuvZUZb0UpjK&#10;gK1AxnIT15yI7Hq57tdoufUowz8FUxsGGYOZeH2AgTtR70P7u9LQYDDOLS0IV8qPEMVmFPcagQDB&#10;mjSsARNI3lpJN7E39cwgzLjm4QRqMk8OjXHSHcUOlAc0FfhASE4zuLQMBjap6QSXLZKBmDJamvQq&#10;peKX/ke/QGLHZbmbcUvflxHThp0XC5Zmc1q8bNEcmxdZpFGrtqtNGdJzOXioj5bj5gQ3GU5KH4D9&#10;dZE3W5FHywxkJ1FKJ52MSZom2nvyyHBQHX4f+5V/NLH66/UjIeADxDZ9lTyfUgscWT0k3qrEIFmm&#10;1eVq+pB9Cu292twK1tSJNKHlaHYqUCdgaIR6Xooa15s2c53IlQQGWr5H3FcKgGz9IlCiyOF5QFuY&#10;h1bJjyZVeZoov5rp1qiQv5GWoxSI0qQFKBqfD6MRUomLZf5bCI7mTkJXo33msuA/ZU9NxQjUt6bI&#10;aQwhfaSV62TeLVuPq4kDhHdZZtnqRrvbpojUr9ZEm6KSiDKmc9iUH4bvdVKMRhaw/hULNCzDVHE3&#10;3ig6s5nc3x6wAG4fCRI6tIVZQb1swtWkpUwiwiRhfKTCD9MKkzAriLq8mdGK88sqjLhaZAQss/9c&#10;3KjuvLZ0qRKGZgS+TY49bf1ng+vEHTP6ygB5PQST5EBn+YCAUs0yMhx4NTzX0uj6DGK4tmJzZf7E&#10;ZOEHG7+K5cRIvIGKx7s474inaEZhaF3Qus6wm4gaZgtmEgMW65lVW2v3r1Me7Cn75X7mQneSnTvO&#10;5KE2C8yultgwGs8thd3TAeqhvHxbFKXiVRJ4te+hwA7vUDSGc3joq4HMRiJoNgO/oAMyWBJPZlAW&#10;V0Xw9H6V3ZkyCtI9Aobeih6LhSiP+nL5EiSO/xE9aatr2MBy7UAWjWUcVKFQJ2ctR00BeiO4+sT5&#10;YCkWXlbwl61mgHFKztCrP/ae/cNqhT3lWazOVn2y9dlwGrqrZW89MkomN/kpe89HLAlja/iQGxiy&#10;jX8/coeunibAxULmJhuMwCJiTaVKhdKPWEoHAb3JfCdrtZq8WEDisTjlZCFf5bia1ZKVcmS1KY9m&#10;LKRZrt7Z98K9UAevYUDJYN/StnmK29xmVYatzMrov/BsVmoggp/y0l+NQA+EQTjhQPWbcU+NycuS&#10;3+nIuehqWDdwlqGocbMDbVJFhuWUhEF9BcPahZ5y6DLcKkch6hohMiAGqtzCRwFGh1xgwyS9YnAh&#10;JcYmtW7Zs4QvVUAx2abv9hEAJWSjKS1cNu40UwseBG8BrIKipMZXlKi9UCfkGk9+yUbFfTX3sVSb&#10;uMxiOkGQnhBf+RsOzYaEhijTqMUlbMNpA0bl+SYNKeJkwoEYPkyyUgdTi9af1/s8mZAyZCInnOs4&#10;7wm/e4w1z9Jr/3hs4AAcFebQbnEcxhpzCilaK18d+1KqEE5Pl1MAi2Kb1mKA0LWrcB8knMEi7Fl0&#10;isoALVxAxCtZkWiJh4kUTbq59H6N1xR1jZHkB5fW64HhBfeX6ZsUUySW8QB5i/HXokbkToBXTjBX&#10;AGmMRn9qQAdjZ0OasebsGV/Dto1SqpCsjhlu4T/FLefmUMmfw5QVJyKQssZiZH/2imNJpuPpHXfJ&#10;gXnXfk2LMiIZfCww+iIx1aGtkeezvunJC0WiU/Ll9YD2D+8hg/NQHyYbWo2VUDDmJmGuBZBIVlWR&#10;mL66bKnkGsmb9knpxYL1fdp0/Sjnkskq8GGgtCRPKNRldKeNqooofujHQ3jgDEt6xKVhSpnC8Yng&#10;rzZ981FqMSIuE186mdVCxovSKFcZsU5KXKRq1D6Tk42vg4mjuoIviLK64voPGIZ4YyGTASFv16F8&#10;Okxm1CrtiD1/OEWqAI0Kk2sO7fRXtLfYtFYYcmUg6Th9Ki8KjLjsX75GR2Gohm8X60i1EYwQoMrh&#10;TKBVBzZcyUCWFwSVyhSMbozHPKs/RAnBmWG3qggxy+rphBtXMpZHnnWsEhgkjmIejArPit92AQrC&#10;baFjOhgHj2Gizu8SSvkt8VUoW0LYaPMgrOhrfCeu8yH8vVX4M5vvcb3KnwRDkLvMESu9XpomGTri&#10;ZNJlk/NdulGm4FjG1cvd79fxfbZ451li7OgaQztgsqJ3/1jrouxMOKeo/QAymWgVadRF1JApmwvp&#10;LHPy//UtBeOSchqkdeFBAF+wETLdrV05JLlNa5k9uwN3t5vR4aE66hPmi9BTi8V6x1XctDL6xR8X&#10;+MvytWzpwOb3mcnzvDB7/IBf1vTZWbEfL042cSVSeGe7FW2JzHRPrii2ysxFzFDgH1uKcEpsN5Ui&#10;qaXaF2snbeZzAcr3RsTle4qEv0a53mdeFFoBFniYoqTfSy6BLC1NPMKojuobjGVTRwIHMllbWkdA&#10;Sd7eyXxCtNTSwsCY+EFQoZDCarYXapYEmS0bZmWQFd5hukRIosvNPONIo/usULE5xpIZXX7vcS7p&#10;yCtET728Geu/pDPiGk1dW+fDqUB1a/MjclNd2YtFjuyyVjDhoxJJ8QkxsDe0Qr6kQHdYzqoTca8H&#10;ehX+w+3LToqe+6xLjwv1MQ4GPqd4qxl3C7w8coeDdmsPlHOaVFE0QstZGlW8IeS47SFc0otrMlIV&#10;W3W9MVGa1maI59l/+ev/9X/+H3Gl4a9//WEBXRHYRBBe53YJ4uAvf/2BX+CLqzlLEd9sU8vxGXX6&#10;LRoGgAKSNuWN/j5jHCGtZsJTzMxgaRE9vxJA/am9exvv8BpLDcZZ6PD6u+4CzSc6OAgUMJRWT5s4&#10;Cr+jh6dfZ909YFjqQFn8uE1tc7ne/PmXP3/8+cPNz2YEU/yWEtLNtTypKukyM2cj3g9HkUeOVEUv&#10;Xb9495e//0hF/no9+yiWPo0R0gOw1fXbDiECxYO0V1j/gWR9veJwAA/PXJfMgTH+gigeFltJ9/p9&#10;sszxAd2/XwPnUz2oiPwujLndYIykIbkAogUdxBUcqyFLmJQ5GuCXJTlR2D1IxBU3JfxoSck27COS&#10;Yn94glSMMH9EZRuM/chTHzF2Pfrkb3/rHyThD0GEYZfHLd8pFbCEEpftrvt0w/OwZP+LzVPXgcAD&#10;YeAiO4r8PdtkvOCU0J0jAWHX//hUvHq4H27A/hMPAqxEy1//vF4Xa7n7bhy0mxKeun4/49LyD8R1&#10;wCBzDMOda/AKE8nMvghsihM4vs8cjk+X46MfRQuyHm0FqPSk4m9//cGDCIqQKH/OpGx7oQaPFmIr&#10;GvEy2h9Q4/Jd1gR5ozunK4nJyC/88ZqI+1iHTX/BGtA9vD8gxJQmPsySl1q4na6ur1WT+K2J4sAj&#10;f47wkQ2JT35UaMg4w+Wpe7F0xnU12sf19h5oxQ9xppNPfRQwMxy0NRlChoP2uACC8heCgCv8ghmj&#10;i/EHS10uIFE5JqW+3ghvwzhuEOqL65KXT3ML0IAwBfrBqo6VXQhZXMk8z+ua4KR+0lJlE8FVQxcG&#10;Qi0+me1vF34CYslsoRpvCWZoAYdU+A8+HgstL6tWdPAJfOS0rD1oH/FqUctARBps+MXtSSJaSG3r&#10;45Y9y1MhMvL7ga4v9qnfB3JeDStHSKA2qF+EO0qvg3pO0nWE9lEg/Pu//zvssyyUUCoef8gjxNIe&#10;gDyO/BKCBg7ixyG7jPHnNlEYCuaYrG6Tysg/f/7lD5j8aFeEAcKBdTIgyMb0ko5cn6MwlX3ww5LJ&#10;81HOgXKQ+f/6b38jf2Y9wFP4m0mX5mYfK1Qs9oM9L4n1S7/MrbRbpbnhO/xucJx3NYgnYCiqrpC4&#10;wpy6WK5nV7nTBwESpxMdwc+JE8ynTjBJBOdSq3whHzlHCRgP2CDxqhYlQuhflpdx7vWp9BI2ivpi&#10;ZPTPHJHnGkThD2tT/dPF4eVaOCY+Aw5qj4LA8XCyyXJM+FmO1hjIcxqvym8McVVXVy3KO1GzWcRC&#10;8EZ21cjHgVH7FVcTKT0QoBF/iNF4LTVbKhcNwv2B3RCBUqg24InoluKnTLJtFHbXPI6Z+jKg3UUa&#10;o//5R4zzAxc2lPfLVH9nJV8/Yk8GAFATbTLajx+Ir6hDUwS2KA8B8gfgNpbMtsmlsurVzR9/XLQT&#10;vqj8dYkYWZiDsegt6+2OPgQMQj8xSejC/gt/eptYzCitM1+nr7OOhfkj5hEX8WKVQLe5Z3NGgJyL&#10;B/8DBIk9Ij9xTvPaUwYbupINRlh+mzF9lB2yb/iB2MOvyRVOEFTGYwkjkAUHix83vCZmMTEILTSu&#10;Aa+lKoEbHjVl4Hl5XMTC9tdowrPaFKohw5p3fLyyW/Zz9Sy3esrrPBj8yd+Bh+kTk7QKxYu6I2k7&#10;prMg3/gOO+kuO+QkKE/XxDS8doULHk4taABWV4gx0mNmrQshVFDysxT8A0s9vNLA6REpgpWjJtpp&#10;AV3UxIDU/JLv8h2x15kYzh+8JDPSvIFw1ImqPxlg6DlIkF+UG68ZQUeQ/G6wlLuJGeR9BKpHOmVg&#10;UUHH8b3XLbB+vJBPaUlc8Cy+wu5JZuSGRs7dYEQ25LjOwA7IrMckQ9Ye6YFciwiD5rYvqSw707zt&#10;0JbF3iUh/pGRj29oNIKBb+Eucjolv63f4KL8jUblevYmdHkgqP5XG9qciTV0wY4b4Aj/q/VAbz80&#10;szUHlXlpZ7a81nIiywGSf7uq4WJZFZO1MHhN9Hvta7ffFU0QIyVVg3S+8tcsyZSLOhFc0tAszwsy&#10;Vm9cqapr6d227I1tUr7M9eGgSizdxjmQztr1RWAydyyJyYvw4UePL/Vp9L8Mwv55yO1g4yY+r/wb&#10;zjMhSexev6WvgWC+V6FYoyo+3RHJCR4CNK98hCoze/VJEA/Res6lbp+AX9BbtKSOFPD6PziHPccK&#10;k0wj+d2PbjjIlvMgzo+0QumujNikHaK52jcH7qvQRwwQKkQXxS7z5nNz9S2tMcoYZ119JR3L1Olf&#10;wwyoB7b624+//PiRnCwvCw/s6sQPeTyCHr/iwFSa6344h89dvNphF87UHupGrXIJELl3WULHPCrq&#10;8F4bZAavdUUxf9mNKR9XSJApruZYGGb2rKwNIVQYiHCSuA0kydvEFarTQwgzaa+pOPuofIEpaq6F&#10;LgRliI2JrRjGp/OyieN/2JFwlb/0ZtAITIP1V1OF5SUtwmkIT48mpDrOOupaDwCTbeBZGhrNTj8A&#10;2KKi1MKtjciN/WJyFwGyIsqamR7/24+uVyeG2BS8q3eQWl6o64XRAjstSAVOyH/wUlwlnpOfif+U&#10;rYoTP6kEYyFFQ2eRd5A5Tdtc6sLvMevYYG/uhSxBuRkLFT1ngeTwvfaONFzOwgWmqCfJou1fi9jd&#10;HhYtcN+1fL1mOPXjuu9JsPr5I8xLixk2UApwS0soo6lNVWs2FwbRjF8mLJelucqGIZqmP6E9NyD0&#10;Ck4aOPclxOIABUHRhFfB86oZrmoqTOwXD1z3YNfL2v+WiUm+szbhpXiyfSy8LPx/B5vleCjJ6Uf8&#10;L2N5KzaWmLVpWpn2Eo/zd60BTqYCkHo9VvU8uP0CU11PzDqb9NEOqkgJSTvvh93C67wsBAiGlbEM&#10;fClDAkqRYPiok5WPYsEjQ/lanagCgkmNfIhrXuEAMFbtcahJV3Imt6BzLETuat+IqT/zQSppLmvQ&#10;GGN5z/qQgScutQQ6czdH5c4iIiwQs+Sa4vZQBxdbECu1J4wd/vvf40oQ8b8yQ4JfPDBA1e6KE+Oy&#10;XYiPtVBdv3M8r/VP52aPNb9GqRJxj/2SJIp+BlQyMH1xTaUDFonqOn1SUcmZ9LOvH6ZgzGiRqgNF&#10;GLqJJsCDK2NwHfBG30XiJgOFKJdEhY7EItAb8LpWvGH/Si7ox00dmK8Jv74yo+VCGUd3kOBq/Y/r&#10;x1iiHupF47p2yYo3KvE/usDi1SbglpNLSSJsoEwi2vXzR0tteV3WuBTmfpKwQmSVLOamK6v7LETD&#10;YOG72khErDIsYquLlv+DGKHSH//+x3UBVylpxQ8vT0QPPjVQjRTCRJ0Jby42ZxCFrzm72fvP8VH4&#10;xGXkKoyu1sGGuVbQvBey1g+8YKpa/LNeP+0cukw6yAoNio2kO3IVNUQIeCUnnhDBZ4uskyNeLpaq&#10;R1l0umEP7jJggAXnck2H2Iie4ID01y5lYbt4+LLy1VUYzBbti/9i5gXGDzEgJ5KnODyAGk+PQ363&#10;OvaeLjyqZLFAstfA3f9pwZAOUq6EXyJ+K7mgbqspqpCDPq/DWOkKbopXr6OiOmH6yIs7ZUzpwnsR&#10;qmYmYtGIQLpW4/kpCmUweS1qsSeAGXUdSB5lCa/aXgSRQfiCb7n4nP7FcPGeJ7rdSphlDUH510H1&#10;x3rdzT2E2OdY4Z/j/PQiT04Ur5UjYWDhwNzEkqgWUFMGaFPrPTDqCbQLbk4fhPnxZdnnbn9XJRac&#10;ppEt0FXaR9whnVRdlCORq5PeWR1tyzXRVJu+4K9eU/UYF/mwb9ZpI5wXTSH+n7wSxMmR5kEnK2WN&#10;Wm1i6JzbQrPYixKODLCyFLr6J5b5RWXQqonieCQCr7sSnrie1auJcX4ulKsMR7DUhbbD6hw1EGD4&#10;XtANZVPQ3CHB9rxYgHya6/mjbFO3b5DmMcXw4Vniq0HO/KizOJbHnb7tGOTU3dZOr2Sd9QyThcEx&#10;1+qxRyVL4bWqcsBITsA29gqyN8mM7Q8/uP8kZA4hUMz5k1BTAuiFhXsKFO1xWSJm5jkDIIXyAk2K&#10;5Zwg68Fx4L6ofsCZWQJEtXJtCAumrj0b5fSrR3Lsdq2fVj68GJuUhv+w4qJTyNGoP6IQjGIRFkMI&#10;x9e94e22d8SI9h7Q1z09BxQ5WNwnf23lsQkRbFi/7wp7Xq/cq8nSVPOywlsVTiohYMO/XBUSUs4C&#10;CLog2SJcCnpwPKfHr/W7qCW4BhUslddGA4RjDliF4K3Bly8y3q/dqrhuRuOAo9AM+ya4QIDrmLqe&#10;peDNK7O5th+266cloSAL8WJfXBBAdoT5WM49mWSvNvyFPpai8W2Sal7TyZgVZCkdfBV2YwjixeKW&#10;7a9F11Km1ovyxNAbgy285Nx1aQScAHJxAbdYDpd1JA85oZaAcBUQ+Ok4whHRr2KfpqYziBnaMNHA&#10;eYH9++xPnTUI8+44e3M5KbBfo6kRr/D4GxfwbNsOi+14Sf7kB0yIeJxx+uNir2y7LGKxTUpCO9Cf&#10;Vl3wLa7oZZ2zQiDNhe0Z4XzgmRBGPINI4+JZxQ4QwtnKMpeX3RbfpYlicHNXiER4sJ9jPW/4iea1&#10;/sOupDjyFL6NhBjGIiRi8zan3mCnv/74278xEJk6owVoCDa8/np/6QAArIf+4SuDXBiIKOCiEHQJ&#10;ERyHuS4dNNt1LOIiofvmOiCEbDyXzOThRL7sKUis0OA+OsqcyYH/6VUwfMH4T/skkAypXMXThJm5&#10;tJJNTJ6NPtkP48KjcpPwMu6V9bgPPF7AKrIYnZWM0T9jnrslcg7Y16YB4IgfrpZgcaRfHi/k50hA&#10;sekfsWa5YEiIqOAabHpNelFgYr7sFmZWZuIKDIIvlaPxsLzBCm7pU7rzDUf8449Yfx4RRxnq34C6&#10;5npUh/ikOXlFg77wOU70cMkTq+PxZfq9Qoy9p9YRLbGQVBSj0fBFeU0mkscvQF27s0KkWiLIFA/T&#10;MBECeGmgkAN9V1eYkGaJ0WtIyF2xokCZy32TIYkH2KHBgBE9pq6xMb9eL3OH9hw40JQwCwNWjId7&#10;sETMCxwtXJma9o8VMtzYwPkyAQMIFDPjAm4eR6cDaERfkAbFAR3kGmDV6uM0YCDi53pTNVXnCyFc&#10;nFaZArFfwPNm4zilVYPLt5EoyAAEA/rB6s/19uLljGid4m+cK4QlYcZBO86SPXlc8DPJFSNJmGop&#10;+fdOvJ9dtl0GHmF8DRl8FErYXGGN14vLOX0ujZikrv65gps5jiMOrfmtal2lS66f1LcMk2YeeR/5&#10;KC05jKCxdG3F7TYSkOvocrp9/NrxERXjoNZdh2CAR6JrdxzsQzzmq8a92l5Rz2DCFA/T+euV6wHY&#10;9YHJzxV3WDfoPnJejqUjpGfY9gAA8FSkWfZT6w+baozTuPJ5MkUuh+5fDQyfzoUENf+VrR4MLleG&#10;MUMrGIh5q6Yd11ybdM7EVDklmNUwecEwePWCLWbPtHOzbJsrKT7IEnbOyirRW/UPpuYoj1HaXa8Q&#10;Alc4LsNh3JxT23UW89mqs7FXyMgvgZ/M3qFu7TvNOz+6oeRsf7FIFUxyYEzAa+00j0km5pdrv6di&#10;kyii/IBExqkt5S5qaA2BvigV7pnQbmiirBdpAeiRgwk/LAPXfTFpkc4LO+Su+gSiMs/2OnkcSfwv&#10;80RXgPKrtnEaTDvEqmvfmJQXcSxBsjfiUPxGaMkassw4znNzzXC7e+XI54v163RwACZ4RukAC+ZT&#10;63Vbn+94b85dskMsn5BAqCaSeuiVM4hbeKdqMfdGKl7Kk96yTqRF4CF3uQ1g/xgTOkWRU+bKtSya&#10;t+wcn1BDssOuYdBPzxl3A94d2bPbghwaxFh52ELVyd9neZboQQNI68xuYyQRxAYirB1FmZbphLjm&#10;NcTrn/xIsi/zIIyAiyDPJX34IOlRyDH/Ck8f3Kzu6A95Rce9VmNuVoYe1veWcrBDkwcfvPjQucuz&#10;NZO/XiFkyPnqnMdGD2gjTXM1z/+qPwSYda4P4qN9ZKfR6Hz4hONUWroRHEVPgTj+m1W2sEaTPhm2&#10;pu/fsJ/Q+vHcHfuHaPia+z+OORvQmL95kC9LRafJS2lSXOPq92CUc8DeRfEuyBKxb8zQF9q+pZWf&#10;pOHGrOOGdnXqS9ZzKtiZ6pmsvqJbVW8ny3j8f2fEm/RQdHN0mMzTgh1A/sbXX7HCQ9v3aPzqgN7z&#10;Wrh/QPoHX6Bg6y42W12Fi8q1r8r8j2mvtLUn/SHAT1D9MZiX7h8rgn+MJb4+CrM6/r5qHMHm92H+&#10;6/r8tjPaUE8pVAUB62bsBqop/ZGFMiHf0rxs+1XvRFbN7YN7HRDzkYOlklaqTlABVlV+ZeqDJlCg&#10;q4tjCT1GPFbpv8d/bd6VDO+qMh3f/VKlyq/MKS1GzDLxoh2Kennd++nFemmfxaUP7VT273bgaPdp&#10;gsKwwv82yZFe7q1WVwdTUnyMOWOeYedySe7bgnyy5N33+9pITVXHqtd3B7g5r5PaDQjaQtnDiuok&#10;LoYnlrlq/sbmpP7Ta/rr3uRLS0BuYOwgOqUgsPha5P5U4uQpL2CgngicO/es9dWYiy4njZZrKP1C&#10;XvgY9EOVnc1amApdv3yyW4Ltr3U1rFq2c9Bzdr8riKa8dmoUIWlGLrgPj9K38clVWNGGG+SlcZpL&#10;f0VYctBpAQDg+tv5TXcjHM76pjwHjs+ezNmndbQng4Hb62aD631d7MVSXnyIK5jvK5BjHW5Royop&#10;3uwZalomd3rFZY67FcSHoGYOfbPs8SkD9iBKhC/ox0UbyKlC6wMUHvPmeu7rWPsG+m6Z7c5u6/Ev&#10;aBHRclj6k7nabtXsIFvh7WuEvBWuvy5yzeRbcovgfJfxvuA4WCCg/wr9X+j4O00HSHag7tMBHalq&#10;T65EZvpiEVj5KMCzZ8p7ld7iJ9epDkSTcK2Vv+qQSRXbT9/56JjfD/stbnT5cir8Irl9BxXjnEoM&#10;S3k/Etc+zXG7HAgwicdz8S8QlV1wKvKuO/r9Q+O763A4D+GMW/nfjfi1Vip5N6csafeu2efBYhu+&#10;QFg1U8zxjrODvs6095zMMIxZd5lUpmFk8cLUSx890UBNRQ9tZm772dHQn6TuckmXRKJu4s71AkNC&#10;og3cYn6UJs59cuvHDj77HqthsfHyeQIyO1rD+Zty5GlfK0COKi1MA8ubb86rbWqwdcgiErc7f1IM&#10;oitL7HUQnP+pk8ozJsjXcihiKUksdzksRLQVMIbJG8r6nfVqMfQZnB47L+DbTUTjZu+0zGcPuO3v&#10;Rz32g43mbcZe7nOzZ/rwvRYI7kcNd3r0I2elbhw3Buqcu0twDEd2awEx+e1Bka5yX/lhNNokzwWN&#10;JMZt3M/4+SK2P+Z0Ac+wyC0S4/VZNNDFoX5mX84vT/Z2BV8rm3nmTcgRBu85ytflTv0fYXGPlWLu&#10;j455o0uS0RfnLO963iMpRM/7ID9G/w4eQSC5PtZ+1rq0+eFVqB0A+qTZae7P9mdXsP3x4sRa1fxC&#10;T77zTLbKcb9lqy8N9LLx77BDBOuoYzx+9xrnfVxn7GxXCn6fPQs2p4ukn208smeVn6fS/NjZYz14&#10;X09+FuzXt9iWy7qYnf41Ou1C8qz/z11pvNESLDmWwhpBdE5nkEOIOM0eixcbeJYts7uRtV9nz1t7&#10;YSWCdtNdsLwuKVEEy73eewkMLwxWjbLLM7FAqKxefV9fppfNlj9nDWcL7dIuR6cGkPPlqlvZ5lN1&#10;ga6/EJ0UKc5qffO5DNfx6Chm+FHU4pkObtrUJgerG/hx1K6yT7uWj6IJ3ltbS+i4lUh/jozhXWd7&#10;hA7Xpg6vzn8Y52KGbTaLBX+0Y6VxLRRc90zyvoi6T3T2/NUM8oDyN5DjLri95efpuxODVex39XOY&#10;4SZFh+nsddZoLifs8f6FAqA58xPnSZhPkfKSbb7W7FAM3GlZx62mjbPFyW7hf4ouX9L8Mx6+1B2v&#10;BDPubEnJ7LDcB27EqmHaFYxQ3W79SRCQ3lYsJyscT+5VEPu6LpEP/89a5Ut7mURPR37b0rm3ysy8&#10;nFiiHa5yzgF+BQJRcNXc8zNfzcCx0o2pKXc71E1z6P6Tcz9/D95Klrne2txNz32Jb32k06gP5Q2z&#10;beSpWiyqkgYlyvHiy3O19LB4W70tV1+H8S9pcN97z16rwU5eWSoUIWtDXaqQ869pkZm0fcma7z/j&#10;gWn55rXhM+sQVtt3J94l3HfCHGIEBP6FvPYZjt9qcZT/e0qN8W2fzDkTb+o/I5fdZ0SsBccHM+4Y&#10;/pap/udJ/9IW+G51/SIGjUuAJXzug9g1ny8eZZvm6hvDDcC/LlgP3fm4KRx3KJN2+SSzh1taly4f&#10;CvqvQOAfQ29LHnlDIV9R4Ze3dS76JTS7S2h1yC8X/12HXRL/girrfsjDEi6vxX28Pn1XGrxT7xe0&#10;qgp1dnV33Nup6tvrBwY8nggmFrqT9mqp1TbjwCKtH//1f/8Pua2WzAq7bu+KDvVVbMuND7zxnq8C&#10;emp3SehTrO51bU/1rON+K53Yxlt6eefnonLtl4KEh46rJDo4ArXaRx/aYSBJhtgUz4cewpt9Trx+&#10;3Gy0dpje8evQf7+e3xw7V6SCzCJXcuu7G383tdx39NE0GqbDvAMmn7qQUy/ptcy0c1GvHdYopMHN&#10;/ujSJzyYCPDBR2ycW43ylgmcngCMmDDgxjf4Px5rqoDrNzW16q561uGmHhg+xdmB/tTDGhoMk/xr&#10;e6G1I/wYzY7P0f9N9OtpUotH0M8LCrrsxx/UQNtTzv1cVLmchIAeBpOWsSWAxSA1A0TwlQspiYIl&#10;n+D39fRTGsEfHR8JRfQXBVVstuDzW+fLKAvRcGqz84mTwB5ruxMT84X/0SGxxP9zlV99MkEM7CUT&#10;0H4Zs4XFhIM5Gc8eipZ4dk78WYeF4asrPMEQQ5V4wIwdWVLKUBJ5xOU8UtANvC1ToYWb6+4Uc1zD&#10;xsncT1SHo9gSqj0NHXuWat6VHzQwZ0XTUINH81mMhljnCnYl+fX+I2sxpNK1N7UUxsQGL0YcweZE&#10;QBPWo53lAmVJbawc8ZMWILnwkYtFgBnrckNAOx8NHmC0nZoyneCZYpZjiyfyyXn3KDJKWRvFEKpP&#10;jDRfsOfS0S1dG7U6i4XSsHa8igmH/O70ATPC4DrV64Hj6XLZQ7w8tKHTEO9ZxTkgr/f012N8SW/x&#10;VUJts7eOi/Rq3TUf9yQcX3KRtkAu9sixhULxgLp4hlkDJrlL0VqOWzjKI33xrHITnEYXjGBviq4q&#10;AL7mijsf9DrHQohllePyJ8eiEKfH+Zg1/9vL1A6sNSallBro2W87AAZLuxHSdFTDMH0MAdlZVqIi&#10;XkurF6+9GRVJSfZ8R/NXcdOp+FuNdMabcKtxB7bRCadBhTRmYndEWoDYXi2u2J6OSCfLratSIMz4&#10;XTFGHNekyMuSZcmMhcN2RqKifuGBs0hq4a+wAB6PKY+oqAg32cxPq2C0hL/oUKay9LI9uTgj9OCj&#10;ZLCBvRUYkCKvUixXoJkRavlYYbE7elW4nMRBqbUz2DDOMFi6SeGXz22GiAJcdItijfFRk5foea2m&#10;mRiTDjqsBaOURTKMN4os1dujDBNhR985dCrr0T1Ce/kIZpXNjrE8LLbFQJFgoTcRkiHVZ8sdOx52&#10;p0gSSeuhNK77NkP2b8YRJymLi1SgypSXW1Xw2xCYLyD288mgMX0i+IsKB16i7sEyCr0cuKnqphJ3&#10;FjTx5G096NzZwPN79F7YU5ziYHk+C740rrXp2cvMucllfMp2vmiQumMmKiRl2ipFo2+3swhEziJR&#10;4GPjfqEXqyhG/eB2xMkglMw3fed2bRXA7h8zjgOGfDLmpI7SAkFtkKHxJDs02GOQfu+vqv2uYLZh&#10;DIo68G7juiLWgE27I5rlE+tnWqON3Xr+3mPKbSLhcXARI07Rfig8uTRelwkT81KgNZExh9khSU5a&#10;6R5OSFaE9Kqa0soqqqesLiAN28xeQEnG5tC1PEwsbuuHx9ZDKeUIemVxfXXLg3s9rMpuDJ1iZbCe&#10;pcBYCwJHJ4NxvM+ikWnwdaS5huDfOuxHb/zK/6VtJZ4kqQ4XwAxtR3wZboHHeg1su484rvw7oIiW&#10;eTfpbrHj9a3deuxzuL7qkKYI2cEpcbekUCQtOuC3d8/m0rdHmQVL50ALn/Ow5T7guWrgylBaMEp6&#10;yLkYSCrDHJNbZLWs4+WghA1vmq0z72PwzL3kQRZZcoE2vDjvCaKmZ66auuYmgKif08p03d5YCxVV&#10;/SX+DfmhNJPXQJ3BZgki+mUNItipKve7MNxR7XC93u93wJKLqwpd8wiNik6z/lPNX4tEYeRaGNVY&#10;t+nv6OCcD2N9yMqYApEyPiO3BCnZaKhC9Z6YcKTvVVYn7ckmEByT8D7Ljl3QMbvpNMSW7ojCdub0&#10;TSpXviqiKP7r0d9rCKYx+dNbBW+SifOPTvLw97gup/RCMa0sj2uzgzoPg8AoNV1IanS3OutyCNaB&#10;Bx6h9Hh4t2dxhaQi5YjenFFzvwOu8eQLAOBN/RZrSxUERbvG3+e+PuJx9AJkmLwrDEAKeEVZL7Va&#10;OMdh0ZOhRzArCLE6DlU8ezpGowKw8L+jysNx/ALPwS92SIgap6+2pVIo5+AFlaHWLDHgPkVQcV5j&#10;4Vsg270PRV11EEMY3Ms2WiyjW1hSPNYRUVjnfTlaQGKjvMswQ3O5yAt/pb5nnOD8FW5pS/raywCG&#10;iQcL7S+dhxdyYJqBwIuT/bcuymJpkOCqmrOngWvfdI/ro4xg3AWQ6zA0XApcFRLyjEGJz/FlPkqp&#10;blCdtW9l+/J70mKLdnSNaLkQm8YvL7hByFPtOEc496VDcdkgPQbPxW9IRZ/OUSqPETfm3xiH8jB2&#10;BMXgtJ5RZhtRGJtZA4iavNazqgRiWzNOMuok3KOi089qifwvHdF/aGQPZRshia6r8MrrLs7DIw9P&#10;PMFQpbUHAj3IFZqQsfoMJ1bUqDMLInokeWmPI3RaKFqE6fSQpQc146Q1f1GQ2RA/AhqXQbXxDv5L&#10;j7R9AAZLOukMO7RlSUq0IMEcTfso73PEQm9jVVqrgSlKA0CuSgVuBjslLwdzEO9T7Z2pHJCjPJBG&#10;QFP+NqMCis4MY8YPl5FzmSj5LoduIXMCkc10yuLM0wfLz4uFZFXVLS6/10JomXkkZYRxRqZmh/QM&#10;83gWbnXLAJeWqOPw0VDH0y7LPcpABHMFMo/hV17sz8sRFMYUaI0dDjdppI44Do9pi+e6zAMn0i7N&#10;KFukdxc/qa5RShyxkCtmBEX1sIPcuWJAEcRQvw1UTvqInL3BKbJ6unf8tjpJv6QzyChLMCwfRR/V&#10;JhXXEPVGfcxQ9ZhKUJaTFGt+nAe1ljt1afxHM0WHRvF4UbdZVi11AgQuLmwrXD7Om2IamU0INQFy&#10;NiBLaM+SvnLJC72om1Rhm1+vxh5rgrGaJHJJUNgj4BHB9toWdATMe5iNeJQZnW9lfAVgyrBORd0a&#10;rqALk4bycgJ+ceemf5Oe++wdAN0SJDX5IcvRLHWygDQGmRBFuX1xVwyEiZaqJ+t5LgkK2EBF/hgm&#10;+ZM7yGiKeJysESBhH0dwtHStaXHSxcqyFqx7NZipoZZrsF8RCET/zq4VCV253aFFgu0QZZik7FeZ&#10;hxlYaZrJnv7iweZJYjq6xvoU5y/NEswxbWRGACSM5vYmhqNVKYYwGcc5Bsrj/m4rYKRFnozencbV&#10;J1vqW/7QWa0g1tlCLE1bMyfoSudBlTURQ3oZoC1BufFNVwKrrVheMtNXsuZ0Fb8lrjVJV5O+Jn7i&#10;hycRehpV67TByclf1BsOSFHzTRxgPc8ffLAZSiqK9jKdK8nu4P+D8jzP9R6eUp/TgwmGdFbKffrP&#10;EhHScGtJ4+wkKaN4A5eKUwnTYZkKrR6B7xA0Gr9QnWg5qing5JrhBqLmFRrbC6E0O+BTUJlVOtfi&#10;0O2Rz1vI1W7uBAa4Tvc9e1LKz+4AQE4g7u79iF8Etd1YAirf4NfDm19pYYoHpRK0N/0nCx2CE1JV&#10;4IiCEnUyy2DYYS6JcfU1OIfymM318ZB9HDZ+Io43+fH9Yur64AyZtgFe8lc3xa2FoSCWDFDpjl+8&#10;TLsC+FiksVN3K0b4i9A8di6/dHIsMNEgnMvIj13U2UHB9TBkEmosDCJFNjtNDPACQbZvd7inEmPb&#10;8z19XEyFlmU9srnPZNyDdzGlYHGZKzW0WyP3qUWBZfSfSTnXjBxmBZgFJ0q7ZiEuTFqNLbAxYIdh&#10;p1JJ74lOhaTbdrdzdloR3icLxgV4QoUwGNGxmCJY95x9CEv/adcFdalkViS1HF9YBmoqz9dOFuHW&#10;QxDvJecqKgyw1EGp526ZjJ30XjYTCOU2WcPxabSQh+tIc36Z/MDDHr+CaLwhBopgPX3w/ci/I794&#10;TTIDsxDm/UjCoaNHzS7DiCkNtGNmHBHA3JK7PNLCyc2ttBvWEWudM33zhZIPqXq3jGXM/n5A905O&#10;98gwhfpSV0c5SSwruhLeuwXGkaOX/aCii6Sn03fCNORPE5GmQMnIPSh/SBtWJRBh/D9HWqQDofP0&#10;mlpaVuqmPAv9IF9241Uvxd3Bn7NsqyYPtGa9tG12Kz0YPBgJwZs8LUU4jSl65zuDTaS1/MgVQBVm&#10;7NEWgS0YOQPkdGP9i0/xS+/tgHJEqHMVCZh2Dtw6Vo86VtJkHkZPKCu0PVJVU1UcDTaZvy4RZMkn&#10;rCzs3uV/7k5pBQmg/NGZ3h5g9ZLvGTjoMbjFee+odTTgnC7jpxC/FqnOORP2+G50PrglwZHx6XE0&#10;haLXeN3HdamPhT1GJl7XV/t+afNgumnnebqYwt8FziA07+Q2UkKgsCdxvQR1E8dyXFqbnWcDyUl+&#10;khEL529/EIgOZp2+v2iMgXlDPmNZap13sMCe8nkOQw/KZbvN7+zpPtLALoROXEZSKHq/qJ3IHL2M&#10;oOit+lCycRSXHJc7MjewB5kxs4ItWgKdB7V+/Lf//B/HJggAECJjW2tBe53t5R3QEH8lzT0CGRh+&#10;XNaXeo62ETA8nWIUFWq5+eDafS/Xg4MV2IOUzdYM/ud5eBpJWkjmEUU7VhaPrsHvslnIdSTjXW7Q&#10;mODgRYsiU9duvB+04oBr4y7uyXVb4xNMJbYXM6r7mk0U0pK5NxAAdjluSBZvy/oix5Qml7CvFVQU&#10;S9dfrlBhKwLXFpVKZuJGbYRrkQfC5QCuvit3RPjQXj0It7t99JUAXwR6okMFosWCjh3tzyq8MnpH&#10;/xv54QZsYTzzBkemhZ82UR0j/QSVVNll43tUPlX9WnUVnWQAJGbuLPx0vC+gcKysgAknsOvywEV1&#10;lXpl/jsxK5oKRTt+Srvbc48JfmNRUj2uBtWLRuNjX1ccAvC+TSouQ2TAFU4kqW6AzxWIVgGw4gIR&#10;5Gm4MqId2JJhoRCemEsYyR5Hjnrw3Q4VevAIb7f2fruLPOVv/P2u1EQCPo/U4x6RTe7GUoctPxb4&#10;sI2Y0XjI4F6eSv1BPk82ZN1wH0C4lKwdlisviRtYxaxolxZjPb2b8RysFVAE5btp20RZI8hsmMkI&#10;RxZFE5uoFLZJQRsb7275do2pM7QezEvY7JhsF1f0uAQ0JxVjCj8K6MliN50AP1RwmO34vNPlGFNl&#10;854AOMjv8LCFrVRnP3TWnUeS7sIqyWOsRHncDRULwDnLS/fb6gbb8ukmNdaRuEb+Yo+0m2+QUhXn&#10;2vHccctTY5vI4x3GXbGk4nIusd8rAQXrMnVOb4bliTodFCFIfn61jGI93xHXAM8RLTlEyXXHnFcz&#10;r2+9K5eKQu41pOs7tHiIx29/1dSzzCY57cLOAtiyJAE8YX4Ecdc2tLH+hj2t5SKp3NdHCf/K+fAl&#10;o2YmXxiQMmSF42YPL4CAPXRSDHKXTQHT5km0de9irS3kihwg7+ZqalICK8KnxA/p50g7p4O5s3DF&#10;SXLCTUXwhIXd4B74/u04rk6T82t+FgxVtaXFYDISQcJ/9FJi4/Zd+hGIQts1XTKa9vC8jpOmrm+P&#10;iVgMOVCq+NrQO5g5jGxX4VM2l2TYZFESscDAWY9nP+7ro6l3v8g+6nCPsqOtWI4yNo8JqMyedTX3&#10;vDE7I4m07nI1uSs6DIpvWyanwTni9/Jt+zdDjRuCke9wd32/oEjOwsZxuTvLa5X5aCfOJKLOwYAz&#10;sw4x9yzYiNVvvwHsah5/JIE73sZK77qYZVKppqVsnkEc/wgGZNC8TF5cgq6KeNM+lFkhckyOIx9l&#10;CCcUsBHzZCjhbdh/P35nDdkTcteiYGrRuSO1otqrx+48SNZXjO9R5q48iieqmZZvbW8LVDcI/bgP&#10;gUv8JcWq16ZUll7WLU+1us6/6zBKKs1IdLHSjkmniyPK/jsvPXCO21Py0+yKuHG6c8XhNlRS0s3L&#10;KW70rzM0nB8Z3Lj7pYgrG44YVFcDUQSJG2FgYEi1G/xj+5W4wvtH8xy1HsMNHQfCK36T2AcMRgY5&#10;+qd2jibDuw09FgY2OJB784jA4cFjnLoRRvvhwbiFi5t967X372IsOK+0yRqHqZC8nBvfiOG6UTAY&#10;mc1YsPhFBhF01aW8kW43r/TVNYqlGXIlO3O9pILsr0lc2SpQAErpIrZG1zw35UFd3TnhxmJcAYg+&#10;RpRhRPo6vt3VHO5TD9YPRbXCgqY2Jx57Hvb0gTpGKHMVAMeK6OiXrJ5ygt7S7OrTYsfYwdg5xecG&#10;iCW79zk3h1cY3w6x9HNoNST0jyk5QYCXFOSbI2fuprZRlc4IrOWeYWsmHMJGcPDAhlC9I2FohED4&#10;072goCS2hJ88kbV+HY+z7eRBEf5xfx+9V4EyQLAD40wCrE/LAosL8npQcprEvIPcEw5NXw2RwA1b&#10;4PfH1Oa6oSKeqJiwVLcYN01bP6TAuQNIYIVeQQurCkBWPecu3dHGRPirg6MWe3JvYUcdeYiAbcSK&#10;WclgvTVaBvCIIoG/zuXUhNVspQPEvQuCs5A0bA6bCMw7C5b2yRowq9Zk2L4CMz8RxZp+Mim0ufIK&#10;IkVP/uG3Vqe1KzY7V/Rs5bq0G2VAQKTKQVos1SzT7f4pnA2XNvxk9STwSjruIEtiedid+xAalC/c&#10;U3bbG7tGUscVcQoRQnhQH2+ASfYrIRzMjKotuQzx/COHG9K2DFdf5WCepZbVJqV1hFCGXH6jmPYi&#10;JCm1BpLfvf/Eq63wODz8dO8HtsnxjrjCifxL7WNF3HYM7dQBIsp7wNxiLk/4DruOuAM77nBabx05&#10;wBgmDcPaeunJXNFIFVVc8a/9fg6tchDMG72WBKWnCUCIDKgUL9FDN1u0KWycjIuv/JkJBt4IH+jF&#10;x8WNMori3ZZAA2OjW6m8A1KA8UU/Hwg9F9ESALUS5d4xOOXPypWKiw+LV+cao/AjyVdU0zCpx4oK&#10;WjGP7SbKI4VdnftgzB11OLJsVnMeC9yshRzB4LCENfLnVUf74wbo7B/PDMvEV5DwWKMW+leB5mas&#10;9oiGzJi8VowJFUxnbRJmFMDcumSZGxPNmYvbgXIOuzkyfay9/9bzbux1eWfpjYVP3ekzpHJIDH0t&#10;jsL6zs+3Urz+Qn508N+f7XObWx6o00kwh9dAiFqIuzwuBFRDSKJlCC+73YYV7bfmL5dvoHr0Ux+B&#10;X9Zy44XiDMcSKdK0q7N5CnSpyQtlW8Cw2lARPZLd0X2GnLaxz+zRgNIuDOYyvueoI/+7ta+u9GwC&#10;96a72J3oQ48CQ4ZVh14zKMCHPe/QKCExYvTE/UJsnzYK53J7HxaKAt09n3VT53srpHMFPLrNZw8x&#10;Faj/Q8jjdJRjRCz+0lPxXtdi1Eleu093Qj5e9VkrsaMRhnnpnVRctaQ+F4YwYuPn4/wss0iXcDLb&#10;ivnQc7my0PBdrxsqO6CjVHSFPaekYRR8DS9WhJ5MccPxYf3rxOX+Nse2Q8jxPPDvjl7CnDbhHR6l&#10;zBJ6vb6EXZK2F1T6pjW6oGvzEm91lXadgZoVCmbEGQAgew1eOsw+WDEm7S9jA8DMjQQzX+GQPH59&#10;0uaWS7+caMh6dvdoLzSNISpOun7+/7H3d+uyJDtyINanNvVsYksfm9+QowfTvS71kJphV5UCMIPB&#10;HO4Rmbn22nWqOcyzzq7MSA93/BgMcA+PyBqlqg7n2dX3snnIsf5siX91jB2NctzLvUcWgguq7R3u&#10;LFrGQvTTh+XMIhtLauiBF2uz3KsjRThnhCQACdBc5626zpjK5W3PZYSFL2uuldXixm8iMqmtNnv+&#10;wlcrqy8jjojzj4uUbWTod6O8yDX53WMTYmRw4WFq8TIupP/zIB+l58i090S+B+yAgdvBuYLDrQw7&#10;yGQ3uDcoqmQqcS1uzNXIKSFRJxRGNuw6mo8FyUrX7V8Rt20bdY7C7h3Qx9P+7SjLbpJLsN+aO4b4&#10;ynfu+j1CxxS1+kzuGnewzAHmD485inbAyEHkH06WOJBIqR/WkJWLn7X5hw4VdAdgUh5WC7vi5YEG&#10;vxuKlVDG134ly4uQsScERgjj8/HS/fzZHZZHwiTVsMaieDv8xIqjEwKjnizavy9kwztuXaqFxnFj&#10;R19w2NwfPLLQtVpkP5lrwxy24SxbcFWdBLvcoil317SDAHCo1ygofw6gUGNsZVGf7l+5aVd/NBte&#10;c2ufpJryyECXIMjDJg8CjC5WCODQ4os858CfW8Jd+z8II1pwRTS02+qOjScO7lM/ZF5RsaxmCIej&#10;pcuz85g7SDxTkz5hYlkm3dkyBVtKu9HtQIhI5ginA71sW6eG3Xb7jyPDJgegb4eGtYcH3+4hrBUF&#10;ECoWLBIq16D2xF/8s8x0Qub8P9fCMAmoydciHnoAwXJ75iFUZe0zVT7OfY7qr/2wABjBdWcoR1F0&#10;jjkLpC6iyoK2H7HiXXkyihMxPepZd99i4vklBW45T7KlLBWGygvEz0qAd5C4MW+PtsEVdZfWpUVQ&#10;gZor+wkvBED2tEwPCijQzokcU1PgznQnlnBEZjnNOaaRhnYjTGS6OyMMv68+lVSLrfbabEY3uacC&#10;xjod8oxEAGxwoYKmY744UsquHTAApfR+KOUsd1d7YLhb5KSCGsBpPN9zBIECeh3lOcYj5j65/t8X&#10;ke/gvfcAgGWVYpUW24XG+uGAOzYoE0mRnmS5WWCk40RDBnwZfZLh2PJ8sGZ5Z/lRdWSFPOLybiwA&#10;JrGHOkard1IvTo3uumzEikjdB8vpakv043/7t/+8uDyRXM04nqihvRvMm/kjZFkUlC0UtJB4BOT1&#10;7fX0suvMsfHOlUdXVzPv0wdLO/QeF3hdQjqadXy8GafcoZ8Br9WMEsLbj3M97PGVAsxVwME9wsMN&#10;Vtj5e1kDnq4iir22goqrNb52Y44j/vGEbKZDLeeqgE4JlmysqFOs9u3SmoLbBr4ihSS10Llit7xK&#10;yCfkrsZ4yOfMa5upU4vxh/DLfo2AHKW7zXePONG4WztS8ujJjEvUjJhX7OgNOlkhDcXj2HEedvLL&#10;Z8JUvTAnkJA2F/TOj7mSOgPbd3bw4w6/NLiucG44pvNuCfRs4hYuEyQcFDlsuTCcZmWKcy90FBM4&#10;CaCbl4byy1TXwbGwezwbHh9AEpZgpRQMGFiEr3CjUpjPoj/c2F/9XKLHk/Y3Q/UJXEbIZeI8Cx1l&#10;hsEm57yaPzwr8e5UCyPk020Y5BYju8ov/GiJ9uW5dyb1iBvB6EFXyK/ZRlH37tDdfaMffPRIyZjq&#10;gwjstCygtrzUv94AmXf59GhD9pwBcNMA/Dq/BjenaCgXhMalgryOH69hmOLXFqZektj5oXTmw1xc&#10;jrJVzl58+nLDt9n5IQs8oEsW76h/icW1wdDI88so4PaOJevunWM9APwIAI43tZenjn65U273SzEM&#10;iIU7dPdRHLIuswiqRpT/wDM3cJT7QENBIvFA93ZrnxfEWJRFhmSkVERl2mcBIXkgsNLWoK8YsG4U&#10;EdUoZj0KFJV7PMqYnJTgMmZq9Ec+tUTnNlmtOYbtcVIu7+74hLWPo0OAndZw0CnoyJYS78wY9F/q&#10;sxnTT5EB1eHADxrLF36lZGDpTs47PL9zfNhH0jYkrjkNr5tTTkO11oOWy0saV0Z2QjCpUNYnyxa1&#10;LjJjga++TRNhhbB5UDCrTuj0kSOozlUH5HSsVMiuAqD5f2P4gqeqZ+0wgKj4K0hPKmZBlU2YWFBW&#10;7B4x+ZfeVtPNRGwuYBx9Un2vNq4wURwNNhgfhythtVbNQriAHfdOlJrZcjWD8T+8QGoawevIRCiN&#10;KBs2UbhVy9sNkdJImjo51Fh9D+s+0FGSh+hzThhyeoy75dUMiwxQamwL8/a7UosfM5Lchp4LcixU&#10;3Zn00kO8Cb4CIyNR62sMCqYoeKamU4kPNI+IGTUMxqoTaOw8ga9SXHFHu4q4BAZ0k2HJeBGrDIMv&#10;rskJNlDpBllPaRaqc8EzjdUByAIJJIq2Aw9qf725SEm07/HFWMDah0/grS8bl5FU1/UOD4NImZfa&#10;dQnnZCC00fEhz65F4qTbD7pQe/TDOzlxTYNFN0csi3HPJ1jfYTyGJmhI3v3ldZrnUDarVaYh3h2r&#10;qNlFXinmXAFws7j6kqN6zv/WbBSB5QQoiKZfYqPMDVaNY4Gn7UYprYQwYhPRyq13fjwaZNCLi+Q3&#10;0+6Y9978BsVBR4rZl/6tlsv6J3rGucRVkYgEcJyPUdSmIMcDDjCnDo8ayDMUH+se/u1ouVvMw016&#10;qZmP5ZoewxMqy7ZCvqAyFIQehpb43j3o9vHRMYqO4NOdMXdzXUcGHo5mOca7Rhmi7mKP068Gl3nB&#10;DI4cx9KdGOhcZ9FoFZHLWVXNkBOwETRTCzKf1vnbxRnNw2sSHmtPMrjOqpRAdwuBnkccRT4RLo/T&#10;hMJJtZ9Uo1JrSRabe25imb2NOPWzd9w6wBKSKkQaouphx/zueqiKgSYTVnnDp6iar0c/NxQK6Vh0&#10;OA7fRTUSwqyLl2A9zh3uIu4+cNbKu9p5hErmnihxAYHae+xc79FsGHYP+U2klKSS3QlXySdZLo6a&#10;Ue4+mvfG5p0pKH9OPPHYdAcSJR8CraQqF4uC7oKXkZX5f6m2zRwr1Oe8hi62G+BBLCFgLJz+hmVp&#10;uMDlOUL3XUDmyd04q7XKK5zgeTmrmCq/Fwmin+yry3weVCHU8zI37CI/du5Yite3rvUIPX4M0THz&#10;OL/Qg1eMez9CuENlwMbbuJ3DOJC85ieaLrcr2RdNlQKU5y+1k1pwh62ij+GRzQZa66PmHYBH10uI&#10;VvKhPJ1jDnvuJhsy07BMcGcLtzKu2Dp/p7ang7Dcsn+An2XTdkXOVO0HBSrtnpZeFmkfQoN+w+S2&#10;4mK4GMcVCGq2R6WS3cDSvQC5+akhZBxuFch1On4nbVhS3a4LXxUcNh+knc0qUsfXV4c3G6qI8D3M&#10;kjziBvFT5ezSuq2ky7AzPhbPKGySTNZXuSNlwm3PvYkwDVfWc59Wz/1IIoaJkYKPQ6ajWGf8r+3B&#10;e4jblMKCgi1r6psW4yaYrANbRz8LHax1TZfxuVGutN2MtEtsihbly6kw/lqLkEw0sV09Uau1V6/L&#10;vqWjszwiHMkSydECvwgz3uF6boosvHMH4GKIzQXTTCNUBZi745cAfQElZ668dDf5rW4WS0WODAC0&#10;HBcNXqOtWyxOk900a/CwGiGWdr7yQiyE4FXmjYSkXRniiiWaABbSJrDDOnw3nTsXo9RAsfcK+4TZ&#10;HTJo3WRXOZEdSELaM7uZq7cbXUMwnKIcN+b1O7uuBolPI0ipb8l9Cjf2MdRfWiLfOfFbRXpM2RbF&#10;vEWjrqJ8gpqbtnINcP6qR1DXbUwBU/YvcXKyFfsZvV0fPff5iYUNYkkfj447xyDyvvGGbPvAUTu8&#10;o3HOYodeOTMp36o0hDmUzW/KFzwB72B/hkommiyB1JVw/sCfMm9oiitwEH0uTmaCQiSWqHcx8gyS&#10;wfDDgyMq3bZO3Yb55hlB1DEzHK2vPJQeBBZDrm2C5fNvqUbChGGg8nux1vXZ12rcQSA3OE/+AiIU&#10;Rgq7xVm1bYnkiA3cAQCO7nYeWlRFQuDBRMMvfkSWdxfsJIZf5b764rL+0iWrp9fF+Vpy7ILJSryb&#10;7FQpSV9/k115TCg8U7bcdHBdNK5GXVbtYJMdBooypkHfvcp3RNrwjg+xh5XjWYkRmixYQu2TjiEd&#10;5KexMabGqithK7KvpyInC3IVJRmFLfAmn6oQChL75KVekfAtlBgLQsZvM+SJqoVZFkNgLNnhOz4G&#10;Kq3JYdiG+GFlXVd/8mhKF6G2mKu8jkTG7qzPOFGveCQ0t+CuQdo2kqdELELVTlbuVgcfWh6Jeu/E&#10;GwtLjuPFgeDp4pMq4TsTyTjCcOUkWLrYwwJ1UChlIHPd9jwGgskJh8yNBSQaSVoAbuV7IXqJxxWz&#10;qsSybqwg3/eDHQ0uO5SzkEhPL9S3IN6EaUla4OT0Yy4zQtrq8en2bHjACyjJcUSX24GKrwxrXm4h&#10;B+HLU0igdUp7wGMEigiTJzi1ssNNcKvzm8QbBzWl6tisn6eChbLQLGJC9HPe8o8fv/04u49UsIDE&#10;W8pNAyfD8vh2sPQe6XYWLEZ7rmBYzysXwb6irOHl65w9RxBghE93C5tnx1u+qH6fOjwU8yGXw0Cn&#10;Q0OZRkIUgaCvzhQyhZQdl64Uy8sbbmNvZvB+BEj0SRmQD+3C5Q5CDXEHgxyPuzRHWLkAwoZlnPIA&#10;XFAPmJvRoVZGYsI/kieGB8P56YZJRMfiIPkrxcYu9365xagj6tp6EVqnjzsyryO67uk8o/fyi4w2&#10;XAZp98kmTOHrk5xtKmdVlMWq8AG3i0YOYKyXCgDNObaByW14NIhM4Vqrpb69Rjkuz7oM+1nOOW4u&#10;t6Ew6W98XHfoiN8JxfxcA1VFuZYEbjGJ5G92OYe0UnPwyZDZ5/tH3lPEYcQV7bM+uZPqaAG30mjw&#10;fj/ZMuOuTdZ5sDTivFvrBrtNENRVRXcWduBpdaUug00qGLY9ab1UNXfAAIxP7kCmo65vWomhh7KV&#10;M2F0UX81Oy55tBs5phM1840vY/qJR7OmHs2fVRZmFKjro360ANhGKAUnpgv4kvoDyX78DkIQYtgQ&#10;Vz5FXQrkxE8/OCn0qrnTwcKsUZvGYEnI7zeWHH+zxxHyBcznCPEKQ90vGJJTyhkCzDDp3VrfEVep&#10;YMGmQHj0kQzrAFYauYwlvr1UkC6D3Mw7M7MID2d42ZU7JAuBpJC1JPfu5DJq7mNoarY0x+rKcvvI&#10;WS7MMIt/BXH2bHvUZTvYBZK+KjjQSuCHESNlAXdsM4ngUX22krKe3OF+2WXex111b1886Cs3Hfx1&#10;euzyEd6uVKtdSvO/BQTV8DorT2FU9+TyfO1tqfdarwoXHknqTN8Ub77j8meDHnt4yAp5/emdYd9q&#10;8zDQw1cb2t4a6xc1esEIv2jUpdvLH30jjb6JjBSvH7/948c//uVH/EpGzY6WiLqR8KX9/wrN/q87&#10;xjnBnCZN/xFtpELgy8LfJOD3+rvD9kvM/7T9u/ypErHmFcfdOhHXaHAI8Pd0ZSvS1EfnfEfj52T/&#10;HSN0H6prf7LbWddUd3+lLu+o8F363oyVk4THZK8ZzDvS/rPavAzqv0CwXyTDF0q7VFac8xeo/jTE&#10;R2b5qPGzYtD/C693+P/OKc/O+sWx/AVdv81x3zo2106+6L9bpsMXvyRJfmGO0+v/K+C+XvSsVxQ+&#10;8sj7JJPm+6jvdxv3Utn6zs//VWPbGNcQe8r7wriXldSPTv+0n0/b39l6MI+vuEWqqMUhh4FvllK3&#10;7+Pk27nOUOdPJ43dQl9j+q9lh5do/hmXvWneb69R3xx31R2/WdcXB3bLAANvGuTLMfLgkXeGVvH7&#10;a1jtJV4+aHAXU46Hu3nNB8P885oe0fIlcP7zdPgFI3/KpR/xw19mXs/qaSQS8BDgLmZHs7tp60e6&#10;/wJfscuXVv31cv6i/BYltNvtDU1ZeO8P9Xiwv3LHwEOVKr/Odb+q52dDcVqy/edXSfP36/edZP2N&#10;Um81MPkIO2TzKsq8wEkc/6IpUCL72s0xVoFfxtcXbPKFPrnr9guDvXfKgQ/TE1lkPt/ytPzY7MvR&#10;7u6LFPx+ljebHX+2p2ddnpyoxb+1HBS7WM/XsR+D0n1c+UVqYVwdtzjCjognd2SDLxbacJCd/3te&#10;MfEwXQz2z+KTrmxO/vu0lnuJZ/fFO42/sc1zDfO99j/xw2HiH2j8OsS+0TbWFS7Kb6/aQQR++7Vc&#10;ESBZDfOEw0dZftqtl9feutD5NYv41r1f487Xvf7dAPha4l/c4oiZnwYShf5CMfO2uojNJX4932U/&#10;Vxq6/j577WzmR97JEcc2v9IUnymITP3tL8fMnbLvbV372e0Wd7nvYfliW8H4GsP9rFHv/KK6rvc+&#10;21B//ONfrr98WYHr92ZU4/e1egfn72j7K9ZS/lahJCP8LGfe+iafFhTDxMxhR4hf8rN1vNxAHNdf&#10;cOYLz3/k7of4ghGODoqvavMswfqts/U3UfHQLIzwGtM507kn0CMM3un4zgWDV0dXX4uvIb732XPt&#10;OHpnD/1oQeGLe+RG2Y96Eg/tAohrVvhk6Gt9B78Rsjhjs6Eub0UZcM2Uc7LMh1Ul1rI8uCKGAZRv&#10;DgF063J4ZLkFpX5+imrbjQp3vQw8fG1eduxkR9rRj68R/VaLNyJD/WwXAB7wv2rRKxm6Qv+WdLbB&#10;f29/rOje7FaMWnIaxe5v65bk3Ox9ft3Z8aP08SsdPcV+k7se7Pk1jnp20G4uQIdj/UyB+0ZQv4Ox&#10;NwF2bHYLBtwUF0vRjaM9cejb+37ekm7A7Pv8GD29JcFjo4+Klp8fDuj6ln7Qyaf2XB980YLUPaFv&#10;z5v6/rhFm5frM5/kgCc7yYx+A6TfuP6mkV/j/M2OHtPH0e/w3R0ePvXsNcQ7lP4O/N5p87ZVbhu+&#10;kxQE8p8f7mUu+Gu0/tWKfNr/jdbnMH3fZZ+Kcdf+C1Hw3tC1sXB7VMc4vZ+Ac9Nv3k/O1y+yz+1c&#10;+L17SO9s+Nq278xlP89BMOQ7thpt3jnlzvt7V878iIKf6f8ruXgj/58UwHV/SCvvBciLVu9Bwx87&#10;+y3DftyJYvNkkBeV2Js6HmUa1fV3JTL+gsMbZvgalmJ5Izvn7oxYRzkM9uN/+6//2uXL9S7WZK4T&#10;sbCVNY3+0/TIb/n8jXWOpEL8euOFEdS4juC47Lg/eU5Do/EISJGdRPOYv96rjnQBBnpcsKt//5UD&#10;GamEPGRQkyFNdEOd+mo3PFSTKVwA+XtYRo09AHz7k+vIxVWsFWNPkJGUC6be3C/vEFC2z+6t52uJ&#10;rBJtjDmo2SWsnzfWA0CjeTyMpp8IuyjE5y14g3x+rP8Cwj4HEAYO2E9w42FD/st4Y1S3tpQVyHHk&#10;6N/FTW/MFQdaduQjsaEZHrWS72l+TNjuhdfdy1qwfjV9DRooE+39JvAhwEsSc4R4Y9dx911HGegI&#10;OF5fNfxrGc5C9lOHO4oVmBcc8/mtfIaRPxWeR2FLPIno8bWjSAR4Nq0dvUMX7L+nB4ylDYoauu1p&#10;9JuS7xSHFBB61eI7HuFMb4Pz4i/jkT/GYDPnAeajbWLUHBm22+V8iSs1UDw+PUXp3qSOwz1s/YgH&#10;vuLRJXeZd9jLXzsvnRpnOG+PQBULlaP7YfN3HH5nyVotOgQxMHFde8HjQ9GD5yDEP37BAZE57HA1&#10;vlvHUUu/OjBipNUk1opuNmEg2NDdESjbfmyfSu7DrW8i08fd79NTZaYQOEQ6S7H5TXNUZYQ9Xwge&#10;ONl5Rt0BkLvlx3h3DcA0pAKL4jHWY3wBaKw5rwXt+4l60VSwcp6S2YnJAe+ahpEZXY9+lm0xTqb/&#10;Okcyu3H2WBOuBlFAx8HGR/zzRLUvjMlKGpSS5Bc0E4rtSvZ//uN6Cnce8NR4feu1d35EI1r6pmiB&#10;/K7Cvd/DWscooH1CxCUtOr8da5up9dr7GM6dtTPnUbAvH3SDrLwdn+w3KigUBrrTcaBrx0zaob3t&#10;PNYqZHENiJvHmoR3c+EXafa8s8uDI6jsIkDwEzP5Nn8klPZmaYgaYI276mEgpKI1Mwrq/wLuU/nk&#10;HOV6VVj0vNJtXma5Bap4z+PuDtKQQXo5v92+X4PST68RiRQG91qFKa5rYCYQhIlL4jIP4n1J7LGL&#10;qCrfXfcjJZoilMJFctc/W8mAp9BfImgc3T8ejwxrjDZ7JjIdWfHCaAMVeZDfJHrz+6yOIyQqAMCf&#10;iN8y1DVTiwkmfq0JNXOR5PUxfkMC/O6rVDUSv0m+n49prlp37tK+utOD6Z34B2YqhzwWAMkzSeQd&#10;R0dmW5F26dO/RL2DsIzZdh4sJIwhSPHReXhA7jAzpLdQH+iP1ArdseK/9yxh+uHTKj3sqf87x47o&#10;U8/PlzOtn9C16hkW29ZnUnC9Bg8ciIuZiTu3dg+KAP2rlwQoafNXVgkiaao+IR7CYQPebqdsPqsY&#10;X/3jL8AfxcPo+0BqjK/G3HCo70ZgeOYhof3Yvy/cDa2O/W/8g4ep09f+Sw5HG23qI6c3VAbd6Ym8&#10;M15sDgU5x2uwqAzirhQSjpgcET2CJTlKv57RGc3xc+xBoNptNWS7AdmsNBrP9nThPBdSgfb5GhjY&#10;A8dtAgbydZjj6cO2I1juAL8fF1aPNhyxgHgZOHeChWojrNDJ8aDEHl4TM7idG41p3SEbR+HRfDz5&#10;ea6Bw7VCIUhzg2k+/LleEGOHsTCIs7Mo7aeYS18hAQYoZSODjKy0+UVTN4LcMYPS6xqUD2V/dLYZ&#10;sBVLYZbrKW6rI7QeBll1ScnhoFP+da8NB5VjogMtX/m4HghPSgMax+xOJHYlfOxnj9BTMy0+zC+P&#10;p6/KqnxmGb1nBKD9PUlKAOTVbT7eDspyEcuvLCu3IXZk7nGUsRw/49YSUtD8aQBO0sIDqHE99tM1&#10;jDpPInZ4VtEDAwkuXpa8ifE23REzuFzkayMlfsu290x8Fge+7xr3Y77PehLWqeurbkwzSxQwVYjS&#10;DCH5WCUpdomeY997GF1lKgwLF9AamGvYfNCj0oHnUjUW8c42si9IyL6OFQ6QKUe7he/86K43qGJ4&#10;WHK5DHcj/HVY97HgikScmzRMefJI2DXnXHE9WCIN7fJ4/SyeyaShwX78pU9QEWS9f+HbHijFKIDm&#10;ifytje5t9AkXu4XPI2ajdH7Jw7wE+5iQlWXyaMrPmhxTu7My71A0fjAlZIjJLcG5G3mXXzqisfTV&#10;uUC4jHljby09oQawFwq3skKxaTcwH7YA7rgxYgZ6/z7MEGw6vTBQl8ywShgFyX4XDSRxDAzvSxKM&#10;gm/HjFKnTyyl2O4avEefsD2uf4ep8mon58pVLwHv+W9ncpdw37/RzsUQKxhvXFnUmBmHWqyBlriF&#10;T+FP9hwI3ELS7VDyE1wO7ILJEi71AXwSpF2L7vOn5NgVDKzTlDSLmBj2axmD8EX6E58PRVYtKL8M&#10;qABBD4qdARi5w+FNt8LSKLDop6aD0b8jZ0YHurEa20US2Ax1RZJIb7Qfe82iGrXnYjIBoNqVFE51&#10;j+R8wl5DQJwjs8ukblv5SErjW3NBzCNA4RhxgRx1ynEhecQgJx3eWOcqtW15AedmTOQf5iOn3SzK&#10;j50NUV6ci+uaOwmZUGPBnuOsDDQsXPOjJhwHKqAXxrrxWgV5jztbgpfX0+8y16IL/TLXXV1+mf0E&#10;m8Mx71/hsDvUbfjGo9Z0F2UDdY6NKqhc6YnQDTMw/MwtA/mrzM23CfMMVqsGM5onWT3YEASUvyW8&#10;vWL5BAqRMdQ5NP4Nv8OTSMIvmf2R837vq9JbQjin+AAeZg6IQ8Y+SZC4zO+7Pkqoau6fhXstgI78&#10;wXi0394cEF0+rpWLG6rdmiuE+ApUQzuwoqAbyqcwTVplLS2ExiaxStFHD67EZTx7786T6xd13cdp&#10;/83vKJeQNQ1LBammLNInUU4cYLq0wZvXMFE1GHUhv9OeY4m45z6BhKircS20AAfYPb0G5yxNmXZn&#10;F4V2SxAP1jYTua/d4hQyNk00D8s+biuovwiJ/V0pAGOh7Jcm4/L1sxGAWG+TBldc78566m913+Fc&#10;hUkCZaGDqR3i1iJrH5gEAbM4zVbZIkAZKszOhHAwU3BOVorMa4W7IRVjvOxDuuLwru81St7Wvgrt&#10;vWF5MONIsGfQ4GoicDLqChwJl1VfA8aMi/h5zWWV1dcK8F5+xxAeXw28tqsM3DHWVYeCGu1VlJv6&#10;4qsBEjO6xT75hTxTAF/yLOyjEVBc5VQwtUPdv5iXpbhsi2uIQCHGvqsrBvYwq8ZSRp7XXKh+QFv4&#10;Tq/RzzCFBT71IrSr3eB8tHfDGrcoJM4BC5FTQs7Qi7HbbvlohkWBkpDzrwcuSAhc5p1NpLLTzp7g&#10;huPkaJl3eF8+dVNjCPzrpsZ7WVt+rxjh93uzpZMTNakrl+cSAA+nUKBdA8VYKFKKPUqoPISMIHyt&#10;0rOwY0T2pTrXXQKMuHOtDW8EUoxcP3bqnoNeHVBp0QfvIwD3kJfXZH91coqRRTWcCyEwP9996kfu&#10;/F5Sdc02uqJIUd92f4vkWZqidt0vD2XLBXLDUKn79f/f8DgoGNIlRw+ITxAMiyDeUEEL4NzrK/1u&#10;sJfXA4qQ4dK9F4VYvXcs7L4YFjbwAAAHDCiIkj2oGnvOAi0qk9V1Cg0ZGcTpU3UI77DBAid++1cZ&#10;rVEU75bydUBuV+14ZMTIjjodMeOwJ9l8p2ieFQpxijhHT6zXFrClw3bTNj2xWmK69Zg7HJmwD0Zy&#10;Qh5tNqDOGMFnc+XibPS8M4O4cYDQ4049H4HqIw75TWZ+IwkdVCozsisrFC08Xf4dDMLY8OaQPC2Q&#10;AK2ZoNrfqe9j7TY5DveAcO/trubZ+4RZktpndUWRspIiM8R/c0XL/I8oTlLIv5p5TFFz1S0DPiec&#10;2F9XbLPrdXSEzWJemOcUuaHhHQb27sBgmxhRWRFKKLfcFrnInPasp3TVmiTMg9tQM49yQEWNgXaR&#10;cxNM1Sm/cXThkucxHj3k4bJnYB+/zU46QZhs+UW+UBJBygccOsPLWV1z5yElETfCTrwvA81PH5TS&#10;ear8SBciU5eNS7XuSdgYCJEuDp6QGYU5fFtrIDJyW2ArgWAoSaIazBUZaN8/YiA3lA/tJnW9/L3w&#10;cwoKOLvDC34cXsNK0XCWt3nwcp6ICir+pPvd6fvxHFiXYqd46lDTXABDAK436HiNehxa8yzc/ID/&#10;o+Q1YkJkLahu+NC6oW0gH+pJ5WWb1Ip6Ngl23pgsWnrzv7Rp2hVkXvUj8sB1NFaMQRj51Y//9l/+&#10;MxtJwcQF7VrtnGeWIOGkpblGWritgdFjVIBW9K2H6zFIBl6xCjF6QBsdPIDPFByjeOz5HGNnBJdZ&#10;2HqQGYhxBB/NspjXjDMwjVC4vKp98UJkxCXGYkacWdPDVSAblpcdsvFWBaeBcxBCxPtZcvAajdKO&#10;b2qGmP1AXF6ia8B0qC14J29XULnjZOr9oINBqFXdM3B4DHIgFj3fbW3foX7kl3HQzxro2sOkVKMI&#10;VgcsM8ZtXNr5rdKtEuRKfUuXdbn/Sb+jGcUwDnhFLt5oRZ7ztE0OA8Q7Bl7bZIhci0aOSbVIWF9Y&#10;5M77s2syClbGWIaQEwUYjPUMy080QWZvYqlzXSlEqIK+25dfYEX/i26SRup5FDkhYYRmnNZlxXjQ&#10;LN8bZMFsD5YJw+X/5VKBZMTO+9YYMHtA3ejzLpbVgxQRe0vIwRiOH/nFJVl5tQW5i31dywXUPGpG&#10;sDzkuzsbIvXT2VujjjYQve32Nt5LYBTlQEh3pXo9C//H1Z7LWbLtFCS+yEAsELuR97P2IzgRMfg+&#10;KpwWPMQ+6mG3vAMGuwcQw0cfkd9u+FcGcdsOOzu23TJ+7kuNbsVL4knJySqw82j/GF9F4USz4Hgk&#10;pTqYeMxhdcNYfuWQtQlAEiDLlUZ71ceKqR2iQo7ajFh2UAkkfiHQg9R7w1hhq9X7O8jLMAQIDN3A&#10;yNk9LyMhl6VP9n3FeWJtIsxRJdsxYO8k8bg4wpuEkO0EBrcbLgqO/u9yIk70f/VRTjnGzk8eBJLh&#10;I7+RzLrFZ49YugAA//RJREFUJZrraesE/xhxHHcLDIM7J8Q0Dakx+X4oXiBwPAeFJPRTnHoZmDNO&#10;6gb4scnDZS6BI/Nj/YByVmChJIBjsW6CvywAYCt867PlA3lhisk/iH96eTy6Hcov15WJ69Tr/g2i&#10;XqBCVGaX13nnB5Afkek+UnRItNVNT5/kpuO5JScErPS5lO29EAu/Cks72GQZIdbR9Urmtrv3I0ui&#10;T+9kA8y8wWC0d+ERTegBQVNQYawN5pQiylwO79HzQJAGGheuRoCYPRU+0ZOPCGlrXQQZO5oE3FML&#10;lbFKB3iTsVYxBNrGqeToWHvOrxW/7ehEcEYbb1BZYsRcXBjqAl7UimG4EHC9q/v9xKhUZId9A5ht&#10;syvzXb8HEWwhXG2PtU3r4rRfdlbw8lwfd/FydeOJ3yNuQMI+Jmv1QtehYQ8a2whIoERtNVfEHS2w&#10;d+pWOtg8nC9eLQ9U+kuINDw0oniMJ5D2sHspa4M8TcKIGz1OhfZ7iyVsrZ/oFskgX8XJy0qRKMWb&#10;rYqrPfTr8Z1zECO7bPKR4m60wVjSzsGmwPeBELMu9t0psMZ+e9jQ1DvEKT6uFtb8+OC6B49UTg8V&#10;HfbobShy7OcFIG02J7F9oPHe2xzfC3I4UXZWHA0wD/yMkMmPQHi81OdAzsDAESECyfWmd1dYoT3A&#10;7x9H/5JZ9LLL5pgUKob8D35/+MrHOjbzOHXUeWPZ04lXPSu1ueL7WENrNJB/2/XJriKltgaEMDqZ&#10;3o+mWXHWDSTqH2XFcm9g1TCb43KQnIQpuQ1dJsHaQpmLvRswFYgHuvHJUcqIVfzUKc1sI4vmXKBN&#10;UMyAtThadGjkVhrh8wwb6VL1EkKUXnuJxhEFjPTooKYEs/ZjzG7mtaGqWDpQP+HExqcJBK10M7do&#10;67Wem5JOLMO/uJwG+uFSxMY7cM2TgndmtRnURonpet73LSQ0AY4un9lvTxyscOg0PGWNdavPRnfq&#10;cO2nrQzD+qra52YWRcLqrYc+cQbQdagPS2Z9OwSGX0Z2fgnyRc60bBIHprtWn9VgAECO1ZPQGaEV&#10;33k+7F5/m1kqSLlAcLXnth1Y48Z6Z72CErGoujyDwA01OlQ/x7xAj2zxNhCoPgUARZmHG4bYV9Iq&#10;WsNGrBjhSbeADBjKNcBi6ByDkFvdJAO2Bazq3AGPwBzYc+0oUSKjJnjYrQRI9LYJneV9qg7c3QcY&#10;cCLKXIfRcEcXEuCCIt5TFN9gx3ks2qTzpdnyRtC9wwCID+P4fd137Y+2ctc/4+eE4eSNLhFKYXHW&#10;YoU0U/Jl/j8DF7JvZTlUcEUINZtJQfIHH8E0kR+4wEWPpL0VccywsoMxBnlBIaCxvLGMJplbbC6y&#10;aVY1aBa2oKpiMLezWcAioVowxW+2aj+mCWDu8XK77XFkc8KCcbnDjaDi5A5ytRo5gU1hQNgkjhO+&#10;sEwTZsS1A8QNX/jqesVNBnYTHZGTqof3sTjEOFlqOY/6Mbzzw45PgdOFccQKDGIn72R1a8Qx7uqB&#10;fkdDeD/oavdg+z3fOb/toGKHMVpuVbdh66LYFSMgLZsEDFq7T5RHLU4He+y9HnBudws48p1A0H8s&#10;29HPpIjhprIzAzPpoUEF00nU43vZP32h4cbi6pKbkHUWC3B8sOj6V4xOVXAeCK0uTohccwfW2d7Z&#10;uOvwHF+X4eI03GDwGL9L77sKvF+DAnZXMGg/wnKdY8pTWMR9wPydbPspO34QKfh3f+n4afQh08m+&#10;sF8ijjybTmTyzzfkHy4hi8La1/D9TiNDWmFy8Ml1VzB5YEXAHbPdG7PCcOGBQmXYcJYpl9tg2UYv&#10;ZkWdMWjXrs9Rqpe5wcrg5+s9SwNxdRnGDVrlQ0cwFqDkaO+74N0mXmpF0i2yw4u/rCIKEkxKvCxw&#10;yX8lIFyAqzsduPsv+TNMzjMZufpUQ6+EA12u4XCh8KHCOYeNTFDIv4bN5yMxS3Y9Q7TO/X5J+QxQ&#10;pGh/LTZcaXOgKz/SNV6IoBnNmbcIeiR62urZR57Aeq6Ir8oH1lEP1vD4anuC+UrB9fQCxA2vqjHD&#10;Jpt5bPodhhxmq12XyLfUAGk1RIpJV6GgRdgl5HAd/3pz+yPPdOTpGmJmdtoGzY48Wf7qnLo31pH1&#10;KwvHMNDsfsgGzDt3ZfAAQnWbTZoC943EcbtY4FTfnJCrRPFPIVGhnvpcJzWzufBlDdgEdVAcwx8h&#10;a6zI40XoOB1GXe3KUd3aaizdafNq5EGnoLi2ZOEucA0gzDjgvfPz8Rvyi4hLOdC/m0kBPDzqAixw&#10;Og2RpUftZ+CZHm+T1UdcdEG13kdhlq9OqUR/HHaW2AHSGBZDI9qWAsJxHvUG2qV2H70qxGFIwLz1&#10;3cNwINNsi/R4fhGqWYoov1Z+TqPIMiuDEfP57fOWvTH6asm+MCTfDctbOcC4UIMjmMe36BaF38Ce&#10;mwjX6Vbwk7l3ww4V+l7i1cHyl0bHG4wSkYnnU4TE8aAgtafr8QX5ZAVQgK7ItpLzEV0eEbuFh2re&#10;AEYbkVI2RD7FrPoR1Bm/HuZ4r03jLp7Gci+oWHb3aTGrMt3E9tI4BdwxU3JHVSYJM9YWnGQGjP95&#10;3knFkRziO92/KrChw1yXWEDqBl90rwh1a1JmxCbWKGoeEWyQQ6NqYgNqymIgPyVVFV/tDzVIDU6L&#10;8zj5tP6ZUiFYUBzV9hii1t2dtHNtPuelEKTIWuHD7U5t7IMYHKv2MJjFEDMpPs3CfCtHV+POrbCt&#10;yuaBirsq2vGw40oOXdw8vG6W8TTdvcG/gRk7lrYDxqAoTRWoqtHyfSXgJYOGbXGGVZW38HPY3bw/&#10;hupoOzKU42fv1T0FX+DIGEiEOfy1sAQCYOOrcYrJQOa48RrFAM6z50Uq5/Pj7UUuM3rwV2E+mEfx&#10;a5ABI0GGdOCNZWSuN7zXTQYTyox3+L9xXNAbhAv7WB6A7hmyqQhyBfmwchZmr3h8UKB+ponGQJIN&#10;I71wPxDiqD6ZYvr62VyrfYBJxttx3NWzXWYE2ca5zC+lxpovsX0wC3QGbNJVGpZ/ufSbc5M0lyNW&#10;8C4h185bss6TXmPw+2Rh5yXXaEeLrP1gxnHWHgIleRuWQKiU4D1AtjWmbHBk2Yof5xCniAelpJEb&#10;weNCQZrrxrUcmQ7qi+/lL7gSf+G0zHlI70MGDHHHb0s8ZgDhyN39jDDR7l9b60ZNMn/XBAeFJXQi&#10;Mz4Aw8PBuUia6o06PGBGm3rW76RLMsfh6U573MmeFhfphXyC0V3wSsEzdaQLwdhDr7QbXMsHyY2u&#10;asQ4vEXE6BDikU1XnDzTFeKi8GYFZ+WOs1okErF0VRHga6xYgopK+ycxFCxDzbo2gfqFZYw6Ei/z&#10;6/yiGKEJ8LoB/v+OLLDHDwrL6wbHwXweVO4VB6IhLDoeGPWzwJCuJPRUQEowgazigSskQeBr4Pkp&#10;R9MqLPdvMW5JmAgtFA6U7zKjN3S+E4rr5QL43TURjvbLSN6hggSd5wD4hequAGTYC2Ixc0qf75Gj&#10;bk3TtoTLz4U/llmz2KqRLwqIBxXXNVQGpLt14AG6pOTx91tMd3GnsV3nyEad4dG4MnqlcNAH7eGm&#10;26lnpwlwMxMI5bkNRakwwDPDsuhexwf4X1COkak8O0IAAqy8oAwpg3W8V+yzTW2/2H4pYpcMkb+y&#10;gxn2Gmt12QiJtW44dJ/to0Peas7AVzdAd1WoC/zqg+t7zgRjXMnPeKxbDpLtGL8MENYgDx4DfAjm&#10;TfuecWJQNOj4rcnKjsyXIAHo21CcR0GDuCWs4gvzK+jVxbpHxz46pcVPXlzPjrqemrIUx9Eb79y8&#10;8oNPrEtu11eKm0g9V4GN0H645h0jeBsnLnqwEDhi0D/6oG4KtXF/3RWIUu0Icml3vXmY026G6uJ7&#10;508MlHMcwgyd+140CQP/84yaONb8CHUKq1I/JSLiHxeYqktdrVqoMrynCgHLeYW36ECLUI5Jm7n1&#10;HWI7JnkEw6VvdgcJaeP09+i3SxufQUBmhOy4X/TB0c9wdYQ7sV9PABhYXSC9FXb6diQ49blyQnMm&#10;mRYl/1pjkAlPSzyIyjuCQqWWIrUlj+1dKvR5jMFkFf1SlpJaTvTwg6OxJmp0VOzNktb8GS17BZRp&#10;gop0XsNKXgjTyD/Vb7KA2woBK/eNNsOqsj90H7dljtiXuejWqtiRbmHueH+9+yPsEabJhQzUR7g2&#10;iYO5vM7SChaMHv7AClH2VMnCsV0CcBF5iQ5tuKHJlDkR/FWaaf2UEHLkIhsqsyPc+IIpFNc6bd8M&#10;PUD1jNXn8Lz79i6sEr2XOS++zafmb+fLmL4HywFz53HDoXU86emys1crCBDSJIZewd9drV+txR3r&#10;BDg9Hq3taiG11OWGDCgVYRlA4fDEXNE7Ksy5NyJr7nxAQzyAk4XLbn9Peet+Dp/RdPnnpKpz/5GP&#10;Jzg6V/wzGvjHWoMIe9pG5PeghNycba9+xr3HJId/wQ+WXH/Lo/QF7Ov5TAZyz1ara7Y5I2IhrL/+&#10;0K4TS75fdBn3cyoGTYaxenWdwWukg/ZXMy6luyE/dE/kzGvVOn2kuQfTO6+OsFUnHhoiYURELimD&#10;W3vMHQyJ7Ux7qICxS2xjAPSZp6MxgjPZGX+pd7EEvxsMhgpNZ0p3SJ5SBjBHxsxhI7rwhj8kkMNb&#10;Yz6bNaftC4EtfoxFWKy29vwFqslGnBxQIVgCDYimdpmIwWAHerSAJSKFPX3lF7b1LTpXDXzsasVM&#10;Jsl0nXmn8am8XEMgScVWzxgo3D3A3FE0wmmgGp50yduGvMod3yde6PYV/INvOWMqCJWWTAvXrM2e&#10;vm4mGAG1z0cmKdS58jtVAO71r8a3UsoifSNhMnfN/hAe1UqmS+0wzGGPHbAhxOojg8a0VuAPOKkl&#10;OpF3nCikhfqLQLJfy8HxJXCKfuUd9LxXfbWJECxKnxppT+bUWDlcz4ow0O67IYAHiPQa0fQQROhf&#10;ENrD1u0JEw2zDIObi5Za2k2tQfFm/Xh1Xz8JuyLhDgM+4uhNtpIZdasSzpIAR19vIwbEa/+K/LMY&#10;0PNvt2gkUNibEoZCHW3lArvKI/x//IgCSYHjcTdiYdgNyqLN+FdDKJ5VCq06JgVjmbrM6w2A5u7N&#10;rBAHc+Qh1XU8FpPjxExdtvotl5mXs+6KRBnaZFc7vaeQ9w5QYlSBtzZuCRUsaTqOmIUBMBxoYa7h&#10;he3MqUmQFXbR7IoqxL7owuC6iOrxsrtvN90C8tQ7KxVsrF9eD72J4rgdH+nA5iPeEWziFhPqoHkq&#10;GSjY26TLVFLAGv0Hu5Wpl6/Ws1ChcSxSMMbNCexhaifl47FzCzIGTo7QvTNdB2YUlnlJ5BQXfYwz&#10;7cT6aQ1W9JtG4GuMrks27Xr6i2UjfHe98ueClsIP3+hEjy+NoupiQDF7xPyfOawFu4m10QMCIFyZ&#10;ELresSRO0ND35cexdCBRnQwfYvzosmuI/FHoqxDnVvA93PIIQJgK5wu9gb+uMxtBuWcvHieb9wVo&#10;luFCJlFgeT9K0qvRBRSCNecjejGO0r63kNtMvY51rj02CHX/w57+0UFYx+GWvuVgoPQE2tQYP/tD&#10;/F8WCQCQdmC2NFCszCS7EyUgkpCjcJOzsfi2sphGZMLKtcEQsSfRC58j9DwKTiiK2UnCPAuVm0ch&#10;yKqOIu/cPdupBBuhwNO/4VZSLCj0RsbILgFWLPThRg7YJ27LOMJe/R8FEIClegQUzXok6iIKmAGn&#10;MS3I5KyLdvWPEtIauqQVVqXve98QdJ5/aJm/xx4m0P6VzAG0TXV/WSktScClsJWhyDMjvtx0xW/Q&#10;OR6FE9DNsl3h8OeFirqw8hBZ+EpQbAAYt4PWZK78CBHyV/JirzDRKy3SDr2u7vWUtcFZTfUSRsMN&#10;H3UuALsZA+05UdF3Nex8gVseg+wA6t5It5P2HUKq9Og8BRvi3+hHyzJu+uRs6pyoxIdwnq+zEcDU&#10;sFCRE0PEV2I88hNAXzwDXUKGKOSwNETnHun3OEPvsCmPy+YMzxbvsKWkQhjOSeHyLdepCmyAGSTU&#10;LKH6Z14Ly9TceSd8Zy201L8w6R//uJY4ad6q2DK1Ym9mWAmlh37DqGO6xO7lIyFTozyxB1G95EcP&#10;n90dMMfaJ3+C0jQNedJrdKuDq96nxaE4QFgvDeprBaht5HS3oVt1wWdZG2gvGuxK+LoIdAmQ144m&#10;R16WzzubuWxdPALlg18v5fKXBZFD8Gt73XOqkF8lP1eWjDapaEIqri9wTW1xgBkrwRLm1RxxepPk&#10;BivmJS17WenVrLg24A1wPndTg3LinXQtqHPaEW93IBQXbQiBfTIhjfpNBUhGUijOZ+pkNbP+5c9W&#10;py9WByHy4g/uNOyNEC7w9DRcjSG86tiI0PwNUp1CT4tEintvwyHONKsyGyd5bjemwk0pfgQG9Shu&#10;WIbAdatIvLhpvOVM/MNuGSP91x+1CxltEAt/4LEdCF+g2EKYXjtNytAyGjPBXP2gbJu+8yM5RrkS&#10;KwAIJV5rC3LOnqOT7Psy+nUKrxJiecF7iG/x5Oi6wkB7rg8ADX2rZhheo/c3d5+gDlWBV8E338ck&#10;MPnHX1XPRgIIfbbvi0QG3Q0vRDeRXC7zpn8RA8Xe0Ku4j06RUlvsXwZLcxMNrCEzKdpPuJYWspuz&#10;DQ4qQPhug072kVG/a75FDlTC4TGWuIU1DlL9TAqMa2Ky+lm8AZzkJgPgKtzIq16bQLuElePWPils&#10;7n5hbcF8JxsCMUBOvZv2LMLYdSduM1h5NtiUr8Q++rX7DxUFBZUSwlNk5RVWfjU9lHMhcYQb7AZS&#10;ItEs+Nfv61BPizX3SJkhHMC/XqjE/ngis5gyGYaQ0MZaJEemY+FQLQeEQgsYKfvZl1DKkqZRsYGE&#10;h02OyAQcrz/O3FIO/mEpI+5iinG5xxT94F+01OVMHEH7+lNvy3YiG2XJr8UPZV8VMMuDC4sfyq2n&#10;BTG0KfzUfDexAjvcLUZVbKJh7OBOIF3wTYA2cNU/wEtTeHy9957xUMaejvZO3IPiRuZ/ilAgteto&#10;mF9ljsG0N1ba41+IHPtKCbA4uWKzxkorZH3jCQCtmDx7tt6BXWZUEc4L8fILBCXsjRJH6ZJYo02E&#10;57WTZbqtfT7euDohWhOwDvN08Tptl9nxnT4O+V1a/aDI1ZjostVjDGE1apge1JeLsNvq/qVW7Br4&#10;I38tEdISzwMSOq7O97mqkDsIBy6AfVaWSL8j/sxTZ0grqJY1un/BVS31r35GwaAHuEsGYIv1ylrb&#10;uCM8HI7HyzIF1TxhOAIQVPXYeIuEiNW8kbG6GINfavWeppVJS6REfq4nY7Wdx5lys4dwcRIhlgOx&#10;XpRzCtaHmlxEOqtFdyahXDrLmnp4SiGQDWuBo4JuwGnwIVtFvcHZREfEUosid5srcmsa671Et2Fe&#10;zaBgvErI+K8/ZSDdn2U5n+/Dc3GKSRtWSyfSuerWY/MuNHQc4b+KlJrVcSFnGHmc6D3glPYC+6Ox&#10;augyRKyQc3aQRQvWXa5WeVNPMNZhbpLronll0DZmDMKUjh4jrldjvgJkjybn1bt+dNxDzPLUwuRo&#10;IxDKSm7nhkt1PbIDzKuutm8X2hw9i9oyfpfMBYO43YQN17HeX18SpeB4eS3md9Sxgxq1DZpl5CDD&#10;UIsVLZUfFS2n4fdjj9J23N11VtgoZsPoGdYOLWpac5eBfNiQIcAanQMugER5lYVIJeXbXDyMY/Kz&#10;EnnPPKlNz6nBG4fYP/YGf670FaVVXP/KE+RUOvj6T1wri4hOZ8d0O7x9VZb5kf1J/Sy0PEVWFLR9&#10;dsF0A7BiAWeFC1LcACLm2rZjajCDwm2PMh8RbpVzpbTaWLcdVow+NNpqLZwCrhCQKAYyor0kp+Nc&#10;+ur0l2DQ6Wv8Xqa69gOHc8KtAQ3kbizxTRLmxNYWcIaoQwxnIeCQyuXliKNqw/juR5rTfsASZmTc&#10;GTfK9Rj0KOTOGx7vsvDq+u7tTDtJbPkDtwujWidBv2OL1wnhcbpW4ycVZBk1aNwBOaDeX6HQjFq8&#10;y48CKQPa5rLxje+mKJt0LoP93W41FmwurruadWX1kuBN/nBuXd3qqPKijPM5DIjEwiqpllpS41T6&#10;zmaLB5pMVkRB2fi3ZjpbLsWqi684phVyHZgMeZkU7+5f2cNjC52rALtz+dM4/O4sjjCnnj1zvNFt&#10;9V74QCgORoBNj8ePQ+xqzth4XzJr+RPWE+w4yf7S+H3Se5KoAjggGgGpHOMfXbaE2AKyx6Ex0HsB&#10;9JMm+Jud/p5H3hH6vZB+p6efayM5ipKeBHtFVj8nSp3tEvz8iML/9wh36GUpKZoCvmc8xe9SQ1TS&#10;2Ic+yXeXY1/m3u9R4Xt6+RZu90LtZ2L5/txfENdf75IlVy2rRYJ9UW587qtv8cvnw/6NzvgZIP2N&#10;1FgqQBWoemPl8oeAfLN8PZrxzrbnGZetrD0b9lMewERNfcZFQdsRguOryWijjMCDLGXCPR6tEuOJ&#10;3x+zR+PcmfTvB9GxsvxCQOl1Blg4jnMsGdoI8wPt30rGH/RXAanFYoPZ0k2gk9Na4NDq83uhvkNc&#10;GE4B/hO11mtpxlifGvJuHq2rDZoc+ZtPR9nbv2GTrsFtgnZghsrdPaf7KJsD/3f5+p087nPJO8uo&#10;zTt8ssxPP7d12uhTetTiUC188waQ1wjcBbypoH1SBfrHKp0Wwi6958XFz7Vnv8w96/mcnH9qm5MQ&#10;t378isEqVdb9Ibh6eW/YvdT4sPiwrt8BpEsylk2Oof2O195ggHe6qctNWjfTSav9nvOdTnofGi/r&#10;N40IDvnUzm8pvzX67qp72ON9mN2q+1C7/jUmimLgpfO+ZP1f1O3GYcltqys+j6bk3rfWOryE/5Jd&#10;8qSPjOPR+tGJHchlIHTFAHzE7zvMXcu77wcCJRon3BFC+pGnrAsUX7f8h2fWHG2qKPPc2ekd+30o&#10;y+fNvXY6JdC/QMiPsZFy+uUDVUSf66/Cb1UUZsGtIJ9zxWdiVIy0BL96xM/kG3w6dmUtxPoeWh4n&#10;xg/09TVm+xll69yvQfTFyO9fk31HhTdFHDb8FGkvC7NRN75sL9V26OwR/soOnXntWqRKsjfz8l1J&#10;63PEM86P+HyvZgCdVXkRIpQG5Vfd5nG40v+m71+Zb7tH6dUJ3/w9dtTf/M2xyptq33Z5Od3Lc4t2&#10;Z8fthvENpuD7VPM90vtZW7Wep55wb2S+bsDwaaT/jLweCA/W+Qv5XMsmWTl8Ei+U/2GiqwitYvTN&#10;uTPdZQkUS2s/Y/k3ztX0+nxLyRs9FNBM8j2YQg2u6y7mhnp3wff+6F9tyZHX+eAngLgZ+Lvc9l6+&#10;cJYEKx2I82GDjexfeWeIPz++n8e/6hc/zzP1N7jmO0T6Wh/PpK0+09pU9OzJXzEN2X36FxDyuUa6&#10;T1sPdl/kF2TshJch+X7B86uy5+L0DOQllHFhQq9QMmVe56SnEPkLXPkiJKpe/loAL/K/V7m/56PB&#10;LQ95/Wsh//c6y2xixCKX/Kz2h6h72Gg8oMz6ZzVY9qiLtLntnQ1eRnNvHM8zXuJuKn/ET+JQUXgz&#10;73vD54ZnD4w5HX97b9VhVQqHvH6gRjer9xj7WuPKuwv4+hpvxECbxXdwoNnuGz8XDbpItQtVJ45/&#10;w/SnJqtbU6Sq3m96LBk1R399TWTL/otxX+P5i7q1K5/3/H9JgCqfcV9E7yXoBQvfG/A9HvsaJj+0&#10;3loR18nHuvcXyaOxVAQkFV7X+PFwyPth4xvb8cUQmzeNeIy/Qvur3L6BXwGLUOqx3nMD9VuV/MzO&#10;MaYuHO9V9HtybK2gystc4ufRjxEgH4SYttXcCPo8Y35/Pj1bpmofyPlFO75g1fF13dv01mAgmeSj&#10;FZZRKG9Xft/q8vNGuuN0bOl8bzr/ejypdnsJ2jD6/rzm9cCdTR4I6HU3zg+vW68tPuOBT3u39sNZ&#10;jqbdj8/5/2f8br7el2Xej/SfMMQvOPWBYv5p7PMdar61JeSNgZ6McJo4vYmDn8GhpH5zrDe0XJos&#10;dYLTl9n0dZWdXd6tT4b6ZoJQ5LscdtAW3fsaTjaqOa2VEf80yP9K9T/1Px33/mku/F+qyHFRdpve&#10;va/IT7ZEUBTSXhenW1m07Le/EcZ11lRvy0fE9q0Md7n745w+N/AtRfk//r//n/83LIJ+CY6cE13/&#10;e6iH0HI5a0xg/FFw9YANb6/KJkfOh1SllXJO1j8/eJ1SY+3PWtZ0jG30pGT55q4m0HH1DyPYcCyO&#10;8Vtr0vfImG4N7wSPFcFY6FkWkOg4V2E55LlWmfSVt8H0Ck/nXDyYD77K5xzwQePe+e5rt8OwVWoN&#10;12AQGgS2vX657bfr6TJ5DS1dRvxA4J1lpO91CtwkYfDennKYtsqv8xEsS/DIvI4l79x94SE6RMIQ&#10;4/FdMv4e2z7Ec7fD4A997qMAJ37K3elmZLePrSAk6DDEZp84AN8Nt7ZIGf/pfl45GXrlifwZWlfE&#10;5R+6LM1EL4QZMRbPJs6nemSwXIPkE3bx+Nk8X1jM9z2JlaaS0+MOoecYSBPU0+nywxJfWlfgL+WW&#10;sfIXC2H82lq0dDtMgQeYDWzDI+pHku8QxVd7NKEHmijdm4YxDi+/4781Ft9zdaZyw3ncAACe9Rsd&#10;EDH4AeFeMcADaM9CDmuXT9VTdHtX0O186IYd71/G5u567/9oZJ0CTx19dIxNHNx1d3zu7w8uzo74&#10;fPaDDBUN+eBDIUp74RYTlcmZYaVNPccc0SE7yJ589D42fS30Dzww+vQQSNQNbi58Bs0yHjPwcRy/&#10;v4JR3M5TnnzOmT/DW+Gjp59KZjf+rteGIhEIbMh0pmbpF5pXg1onT1M88c8RJ2EEPKy9OA0YYP7K&#10;MfDYLwXJHc4VWceIc7fqPUfJvdrOTovvHvkhbXUJhyegL08uPJrd/eKKeOPNOwuWhnZpwHg0Pp6u&#10;LYDkOfH7t5X+YgQ9bbHEvv4bmPrxjx8Dex6bkFnIHE/5lX/ba1ZFu9OLqy1OHUN2bWznvcEn3iDv&#10;Y2Q+8vBxJ945N8q2+CGDTIHGwlXKhVVU/y+WX+cFCyvUogF/fH7TC35XHGncgQfZXCiVhYd33kG+&#10;WwO+PpBtHR8Yg2CCrjNAGDCerxj4uctijmcEWrsvzdgnFm3mEPEX6be+h0FMtngyOCiZE7VwW3x/&#10;4ii4qGcismHWP/wF+2Yh9Ji/uGNph+Ve9HRljfxdhXp6aJhniVzMdxacIIEwZ4lUA2AF3KOvT+p0&#10;pnD8e5wWnK7hfviTHRXpJnBcxJc8NeWhNtSDnPyOk4cZ4MuuyjTDTUki+14zoTgHD6bbRrjY+eoi&#10;0+sh0XjIy1BrfHWPR57Pxj3BdOm98+Ff+2rpH6c7VkesbeQGjC311THSRzNPJYvF68MQWJNoP9Hj&#10;uiQH5HvxwcdNMTe+RS1cpCm60IlSTqGsXHk1xqPKf//9dz0RET3QbvjZM5o0fpwWx/WvzDtYy/kT&#10;pJAcFdrrF9cB6vxrD0z2u07DXCwN5E+a5zkZO3W+oIcFAXaGqUOIWkVCVa4h2B9//A5b6eTuZasJ&#10;5Wv2hvmp8aS6UkuHHH2Rw/Pp6b1GAlMoypipQzuWYTxtxIjqCset/OJ4wImwlXNdhUxKFU9k74wq&#10;U1R7CC4iZS5b0A46yd8bhL4SxgXQe53rmBk64uMkeS4HxSNrxeIgGQyMcScUywgXsUWfP3QqHgra&#10;Oe46vag7PZC/nIkE5zb09bFdqUa2q7R6YRRIEtjX7obuiCNoZ/hfx0iLqYGvA6wY6PUEBy18V5ic&#10;PZteL7LSin8yrct89Pud3QRgmdqh7vbHcY9lfBRCjrB0y2AsHdnflxeWteIdukcxXH6895+qgNdQ&#10;8WgeMbDtESFzbdGd65drDFYbRtWxeBzGkdlPMVhsWpoP3z2Ev1Rw225DTOzRdNcyXVSBgdP150ag&#10;b+abKmi6FHS0ZhtxhYM/esjPsbRU7oUfWzzwclSwTZhlU84HtWqFs/Cvd1IVrFdo54AayBQ4mUfO&#10;S3St0wic1CUVzBS8iqTrHXOe4p71uHa99uO7Qwd/wjIjVOGAWKDQg3NOmQt6OYU6n2RxgZ8fXn5J&#10;SXZxjQ5G4PJuV8Y7mKXLHW7H8cYb1l8KomyGyQBjFtOzO4JFTbU4VroPOY+yiSGFTEVwPLf/dmzk&#10;1iwDgP+MoRH1O9qL02yQrBNytpfOvqYjVzI3LzPSWf+kqr66V7ARfhh9KfldvpPrJfEV39dyQa2l&#10;P9m7R/eIX+aoJA7HrUtlYbto6iw0eGan4jJLOCB053yZ3CLLo+7O5f/4xVQp5oGW1VwSWArO7uIT&#10;e8vGKFaZu9uA+c6jc1nGKXq5NyiWDlg/7/iB4l4FjaEFffHPhuSU0Bc5Uh87kj92kDSo1+CBY590&#10;QU6vUWyKhyUV+gniCR31e2+dBTK7BwEveumTAsMSmbdc1zfA4XDJbsuWV8NdM8nsmL/XiRYepIMf&#10;FtiUHMgjoXtSLTow4/BtltZgYFyvAYd01huelQLDd4t4tiAfotZ1OXQNZfim31cWRm1VLccoww4Q&#10;9dgmvwmmBAEWcSNt5eJWvhavGV3kVylv2iV6uOK01kNpqDw71zOpInGFWiKtiMsfmU8Ypzkqr91s&#10;108pUHoro7Mm0RB1RJPLf3Iu869Yy20VB7H6FD/7cq00TY/7iAMD18eco2lMyubYONqWB6FLVGd1&#10;fbeqL+h4x6uuY9gwc0OCmwQ4cHvXTyF8mVAvSLi06980AxrTVOBe8S0BA6hcElUlk9yTK0LLOm3y&#10;aXaWeHFpabr8T6Lz+k+u+5lf1FvbfQWwVCjCYcCZXxRYjMLdszjCOTUyUFpZFzgUdNUtZ6l1In3h&#10;v4tyZL0ja1EeEBfWP42EkZHCMuUCRcSRl8rRreWwOcB2j5MmTDM+KQWd7jRI+5Hz1wxCKuqKd7U/&#10;kn0yVNLFnkd80DuWLlMEAe5CDjfJRCNgh+VNTnYPagUA8UynNTyhSXPsbuRH+YM7zxdjyr4ZXyif&#10;2hHos8YqWjgtoBf7dTUFoPXMlGcfsqHj+S6PQIZnWN4BL49z/4zpQtVkt3ZZBCjziyNqrH+uYLud&#10;FzDxXb8zdbru4Nb2fLTGWqaXvE6E+N33unj7E/aE0wtiWN/rUIK6MG79dCpweFhjHFpjXNA5fA1O&#10;9kC9KvNrAaPmektmFGvtftdAkT2u06NPZEn1jQSAypbwGrrHR9Le/J3PXZHV5owCAW9nXSEHbe5y&#10;dEjJ+e9SsI5T9v7Ppl4XAQZRZBjuv5R+HYyyJBS8md0wt23rALtNRiSCNzKZg2/zn6r9EhtAxw/W&#10;cFZ7w/utQkY4xJ8VVPg8rl+syCJKgWdfD1/ERnVcqHH8JHJYcOqay8hB0CV+Qtz0ku9W+0fQ4Hqx&#10;k5X70WN8vNcpRyCljkfMzoP76deR32s3Hatu60p5B+avUEo8a36RBuVIK9LN1ZCQ1ynQON0L4+f/&#10;LUwc8JhWlB+7TjDdSDN9pOK6aTkV4GRgsdWCf9nHfYSrDIdcwPR3DftjWRONXGmoWgTVMkI32P0u&#10;+3BCe8AneT7N0r9MPvx91zOaSSn8UrP4Fl+pK8FYvR3RuH/rwngseADGxKBwdf3w4ijXCgYShz+U&#10;7T245BrFZZZeOeteVhrUr1+Xx2RWLqBeiVHNOrL/wnAEdi4tvRmEi5OSBFmE9DXc7Ir1UrpjOJZ1&#10;l41IOA07wzi4A9uNpu7YQ6TQhT4xIMOIEcoYL9pme/poX/83oSHGAFWciGGvHxC0y6k7/ATXQeN1&#10;nNpknEKNhYaUR7LSOwBblnHaCZmHKOZi9Kn2/iaVRXyBcdKXOb9Dl0mqFS7xRfwC/MAbzB+/pB36&#10;LDI7FKSOSz6wMoJiRynO1W/Dll7Yk3JxQ1DNOEsMkCDBL3ySwNFSV2Z3QLp4Vf/kypmjXPP3vBhd&#10;sbYU0n08tvCIImG4HiSMX3HLRuhPC2PVekVpkkXOi3mVHAls5drirpiV5VfEOUdIvJn1UmQpo7m/&#10;7TeAuWLsvOL253UJYqvJAdeKu6iqhR/178ZM+C21XYnXuILuQlEuKeQSQHISjrfwNe+TxfLH7fu1&#10;V5LrDSlX36ljcULOAnh62Scq4z+vui6Dxe9VkWr5JlCaZ6ZL4dj8VzLr/QgcjT702plKut/ZAcdx&#10;4t6mwgGV4pL3R9i617zP4/ZRhF7Idi0qrhN42UHy3OnuMst0g0Ckmo67nXcsucHRv65fSF/3EcZ1&#10;u+m9+2j4FMIMZ0nCPN73xbidDT9IByCLbuJGO2qnoQG8IIpy63DosJiLt37V+0JlGcBShLA7Zaiv&#10;+NUpMo7HAvpxpI2ezaRxveayzjBQxUt8k3n7IivE3eJHDBP/5IUJj3cfMTGci8Bcb1zmdzir5F8c&#10;amHb15WOVroznUwBa1w8n1uDt2LLzteMZljRLRw9RJTLcngPSyz7CmwsrlfgkomOG/7j9K5AS6Ss&#10;Ja7OuT9j4Lz7oRcWbryDwR3mR6yZ8HzQ/NVhMRX2lDYvgcD9errrOGgByvlBkGbk13zdefmON9Sh&#10;n7vLL7AxBllIzuFWO8Sn+KX4hPgQe481b1NxeoGFv4SkO2fdOHKTAgGjhLTG/wjTEWVuQ3y1i5TI&#10;7/vj0MaBtN83d8LnvVPiFoeUbVn5wxCQ53AD43BxPudtucTTlozjjK+7SB/Q9YDGfAExJ/y4rVCu&#10;65QdfqYIcbtA98bmLuorzrFyds2Vt3olKtO+OfHwhRgwkYFBcNqtNwwyEN7tyz5jFsjTWZBzUpRi&#10;LRr9+O//9f+RaGYOIUaj8MwUExU8Z/6If71cvt1D/q2bGFbTQ49QO8Iseu8SlvkmCCCGjyvBFLT4&#10;Fj1oRDRTPKs80q0pCsjyE/+L4fZ/panGKnKhRBrLj+9dufxOAccF0BCD87Yu6Nlnxkwuq2PNfxYc&#10;YyDSWUopi1Wb2BWQs5wu9Nfg4ScXWBYeNock8togRDdsKcK5/FiDcXvu2rlhHa6OllIBdeokx1PL&#10;OQ3znt0grqPbZLRZbUgYD6bYDaWLzcJz9eMJAHEUf8gmNecNs5mR8S39a2G4Slpuj1J9XWgoT3Lo&#10;CBKZ1bEUfFOFl/WdtX9KwEX8OB9JX62wpQfDnjko0cQAuKkAXB8P1cYJ7bWMi7MyNeV03CUv38cx&#10;5uuFUvcRB0oVBXozYkE9jLDakZZHenSPL6rQESeC7YTtkuw6RuX3j9/iFp0FURkxYZsYurYYjVBj&#10;mMtyovRlxKScwRLWoCW6LzsX11zd7ZwjOwwFG2bmUHdEQHpNlntXe5CmUVgOPgyhdINRblYZeIN0&#10;hIkxZ8kboZ0bm7C4ypDPifX800JSblZHXxltxcmD9KBCePc3XGPjKW4TpWb1ps5oAFIQ4I8REVUV&#10;XrVyhNEdQzCjvKlldHcBhHFeUqBJHY+IA0aTYmppWAW6zMcRnEJzCEiBGjqIdFhvxK/n/cXRZEDK&#10;dSYBq9h8lGErGVDwGwZ0C3sgHKOD6pVt75bAyhTkE/liv6FIo7hfOlIWz5+8VNzeanJhNHducQdH&#10;kpKz+IIo+EvZiiomvfeVLQ9Yx5JHtLupwqTj1/GmHlx9qOC5eM8vsv8eFziCKZn7erfaLueInczA&#10;1/3bqAQyQLlpI0vLjNM8GuGP5Iy/8TEHivWBSNM5n8yFEUzKSUq1fyXGUs7QLW1QxONdbLAjR0eO&#10;8SLzDuPLpG40drWusnWUZXw3wyR4FiETUHiEyJhg7yE2jgSzJG6j/pG1AVBOzslLdIzXRXUxDYPm&#10;+tOSB2W9QgUCbLkClzKHM5FFstahIcLZ2JSS9Y+gVeYixsnZuZOvwRGNyMkconjSi0yIyyiwBWh5&#10;R3HkzKZTpkj5+YQZcLWifrFSOZqhBAOPSgPBiuNf+OMUui6k7WVMWlf12AFE3CF5gye3w54HnROO&#10;DEZX1S4or50QpzqSKwGwj5cMMcJDGA5/qebRcXCYw2wPEyHB/XssGl1f78fzL6T16qvP4oVwlrSa&#10;bRlXXzYRWjq2xBJNHTSUL6QSSLBiicdH/8Qc36oIcA5Ctor73quhUWT5HR0uSUZaN/HIcswP/ORJ&#10;cSzYP5iddzW7F1oS5N6OFsS8JgpAE9fLQatEU4Mq3unmfNEsoOLIaRxmL2lKXriVPNCx/M4z0qjx&#10;/rdr0wNDsWKPzhwPzQGr5DUUseRCdQD/rPYhMwyl9CGxZf8JS/CvXbpwT7FPmC34mRK3NeRhmjYW&#10;/FdfQ50FCbC5u360GV95iGUdUCm+OD/HaNkIiZpG2brfpUVcX78SDZk71erAUHiFvCxR0qSdkWFh&#10;Nyzew7CPkh/OQtU6bB4heFr/lBG91nXjeFdqLFhKZgS6KisWUdzN0JqNBiVmc8IDH+55wYEHA0rr&#10;IerqbuJH8ejGF+Zl/wGk4SxRXMO2CtpxzUPyawjrOfzcgFtrJKnmmB/YUJ++tma8yvpnN4vUdPht&#10;KscB9OZcXdbGcXi/X9kJnbL6nY7aDvYG9CEMomCkieHTPUyGncfpBsqcyMcGKga9V0iEes0b0k/c&#10;c2aqMloxopODhLblPZTGzGTRGBMMb2HEg4Tk6gtX6CSHC/v7Go/H0YCNFDfEtsbpGz8jhM2/LPAx&#10;b7KX5lx57Pqud6F5V16+0v0VsJXUGZXueocrzhrw22PqcDotHUlc5Tp6kyTOGx5uNhxLDD9loF1R&#10;47wU7VlS8L8eRwtUsuv79eFelx7u4bwtUNkIRtWSe6rKMyCYm7+crVFdryplqDnomrNGrDW0zLsO&#10;++w2SwvMrDE9yWgxVN+6eyGo9C/hj4io7W5oJieGAbJ8i3FXQ7v8O8xIAhVgkx4FS0+BY3HByA6J&#10;//o39yLUksSgMwTTDSnAvOIEcM5IN4qXAcvdj1V20gHCv+yWVszrG/lqeyL4oQR36PBzksiSEbJb&#10;KISKbnHAItXgH3UTp+0VRBzxmDoYci2H9gYTJ+vy+5El1oMR8TW1jFqeZGFMOohreCG/jR7yjOWx&#10;ZdaSzwLPUjNaAo+x6ek6649A01I+WUrBW7prMyJjENwe7UiTWRYfCAlBGkxP12hWthYAtWUpGlfW&#10;4GQstfI4Km5OHjB/QX24LAtYbuDRRF4N9vwOHt4B71kDAMaoJKCcKAbOGahMejQnSIqTyevELPbD&#10;/nFcw41xF003kRx+ixbc11aUtZ4oGMO8mTzi4dpl6msOmMohPOP5z5kL8joLHVYZAQY2Q6G3K05z&#10;ghnjZ41XtJMuwf0KGX05KtafwUtyij5CWvcFPnowriTQjSucUoScwyKRh49sTn3r7rq11cEc7l5L&#10;NYzuTHJ9vAKqbMUruMKtNMK4WUIuL6mTwYIVspwVa6XemmPoI1xzxCTUpfqmBQDg8BL2SmQ6hYNC&#10;b3JFFZAXQqJNNqulMHTNRziXSMzFsIm5iZ8LCnGXUkZkoovedO/f+tecnVpfPerGQuEHOkr9BSAL&#10;lhCE3PiI02kvD0lgELhzIfV+x6R7GQ46vKqK0bircjxD/vUw2YNiWGzCDMXD8iq6ZqGOuoAeKn3b&#10;jGVPxGPGdRXxA2E5J0VeIyefHJCAg7G1HnaKayly9GLKoFlqe9Bdg3jfeR5YP/6JclLr1hcfEVME&#10;XqCcoQA7ZBtdU+O4ez7BzD0tcEo2wIT1LIytupBMWfVtaylAbg6ThBspKJNQTkc7va7edJAPWpYX&#10;nPGEvbtIG3BdYrCmfmVneKQDrc/NYiduZF0vx3lcDAFG0OlbEziv9pyi0wFzVBALG9q37WHuRvNz&#10;TyBMLDHnwunUHVbAhzy45MG9Kzdyg4T02l2txl8ZQUOTDEhcZ7eyhEmETQgDb505Dz1UsDqvjmY3&#10;5upWg4Ikhkjj5Nh2CKPGEuR+jeauB2cYPTbF11hamCCIqPSz2vEXvwj/3kzg4ytwXKHEx8V7AU9f&#10;ZbiDGJu2s2U8SiPrcJRu1/9RkrIowpuxGpPeLa5wOZcvFsXkFznCKQUHs5wBxy2jQ7xjIE942L78&#10;q8OBlj6SgaTbPCUo2svjzqtjMXwN596LVF09rL4ofGNjQCMvfUGbeDFr+Za+qG/jY2aKBFNKjgRW&#10;HaGeqqqHQ/UQLOPpykYRMMA/Xm5drlMsVZyKtVZlrL1wQfoqGFVDIvGkoyf+E6QJ1qVGAlaB7vTF&#10;klVzbAI1o6yxl0br9OGAgQig0oGBibb6DJjmEJPi4hsumnvCr45To63by3HLUzDQvaK4nQIN13LI&#10;xfBgk2wJeI5pseBtUW9VnYz6kwtbk8GtFET7w8KL4xliKPD3N7LGCFV0Urpf/81bv3LMPp6wBx6u&#10;Bmgejg7b50P8dsowJ974F9ED4NEOJXaOFM7KRZL54gQ4Dy95WQJLeNyf5Lp3ZxkQuWWoLGCcwKuu&#10;mC+zgIO8ETNYzmBX5mGM668IBqyZVgAgm3C6d6myrtYcbUUDVVVQzoInkWjCHVUJLGt9JYypuVab&#10;6jxltEpo1WUI5rBxfqZsuajA/4eCin3DLAv1Xn+AJHlWPhe1UQe8LS/3qXU6J9vqc5yOj17AmB3a&#10;JWZqdqB0D7fmOl59VZzDwLYE1xgouaEgkghSS+eGyjTSsZJjVSL8IsSPAEARjJWB8mDlO3AMkV0g&#10;YMvrfM+/5mLcAE9Ck69hIpPqeovnsHPmVTn9+rhUNcVyGUrJzdh9pzIJ2KMd0yCcHa6wcwEAlp3m&#10;I0HnrDaTWiZlKtDCOxgwdEmOxjgXiiX1kfHYw7jUMkLj9mMQ3vV/3PEr4mIVROQTcMkLhXmh1BGb&#10;WRYizvwIyf0s6LgL5i33Bh7XspjHnbqF7zxYGiSxcpZfstLEh9tw1leLQQ42TXW0GpYN/GLKGGKI&#10;veCt5DmaKA8y90XNbM/CkyIunRtqhWvbx2UbmhF1G+zvjrteakNz13crtisaqFQ0kswjV7r8Q0db&#10;X4oOdoe6HY5AynzIstzxKR44wlVduaj7QQHSo+Bow6FXfkw2yABSzNi5sC6AoBgFyxbNYv2ZmZ49&#10;7ibKAAa8yAYKWzQWL3mdI41qxENcn5TqYys/TDOfKi6AxGO2DXMpoD1KqWppHhuxaSKoc3RongD1&#10;yQx0gOpkcIfBFf1UPTXNO+xTV0s4/B4L6E1wPcopTF5vtk0aXQCUglcfumO9gMF0tXjB8w5TZAnT&#10;8MaSAY8fTOjyj6+HLjtfGcB4KpwU16TqZI8a5/mqffLJbvQIc1lCd7OqHYHBM776ybbuOCkCKVzO&#10;tgwTc/Eq8IO0kGfw1qH6OVuqr6mMeUujYKzrX3lZKg87OKftXtGRvY4tsAFyLAD3HlZTl3fyHFo7&#10;Q6Iu53aQKFrScPGnctK/qnhjhyeKJrKGL9xWWc4tce3cspvIo8zteWfA0b5Mdxixe8uaOPS2mgT4&#10;adOt1xB3qVwpl/PQEhX4gZ8a/3inaVAin+D88d//7V/j2/VPF25R2R+ts5sP5u7wKM51h+ms8tPV&#10;eU60tlFWQJD9jx71aPGuYHFFtb8nssqc8qv8ZBX2Ykd1ooHkEvXpPHLnyGFSmWUnRDfpaiXM3w71&#10;d3SO66r5l1fi+BrjajgHqMc4urDk18kek66qMpqCfXIyjFNZtk1aY8V/d8bJlR3WQCccxjEAB/Lf&#10;o/UA4S7dXxQw3T9kuIuI3ad7RHgbjxSpkFosQSezeBytYpwjVICE+xCdOjFHD6tns5semI359Qj5&#10;MEZtCkkCcRbKJYzqFkHuaSB3ZMD5BLBKrBEyKTBs/qBmJ2m3nsPPn20Py2C2Bi/sMzeMOzYMDYga&#10;/g8Ak/13qlRr55MdP3CW88k+zN65G3BgLE9vjyN2tsrQBknTczGDV4zTF6TtsFwuDbdC9S5GrnlF&#10;9LC0qYi7s0y5u4qEmaCUrxZ7PNh5t9tuVTjXO/H4fY59nTjIYfhiH8KC9AQhGoDG0ygI3vKE4swi&#10;+ZS1M9wyEutb73DoDhdgHRUEoTwgU/TpWnnsnhmv3W3N3xB0Po0RSj0c5Ig4WAtW2i4GGexEIrmy&#10;EuaENKnSxGZizP2WBTgrhRB/C9hW/16fcoPWMlfsQXQ8NoQdqyMjPw6WaitOuSrbB5cHRhxpZPfp&#10;TiySeUe79ymRTtAUdSwZZMfG6qaFwzMbOTNA7wXPslvbID3GhvEIX+SH+pcfxsSGhQqN23mtHGAY&#10;2KDVSd8dLU3dOA6Pu/eOf8wTjjCljGsgn8B2rp8dToLEil5YH37kC5Is7Su1M1XvH0t/YelqMqYN&#10;GhcZ00CyIOtoUm8xAu2olyPw7lyiBeBrxay0S+JVYQhwdQFS+EFJlW3PIVLLEAyWyVeEPy6jmR/L&#10;yDveLDzDURV7wDWBCrN46te3SzBGVr4mEL241YrEtEElm+BZfWb3Xo51CWE3KEZNBaOV9fBf2ER7&#10;LBxyA36j9AUyV0Mjrg81eZW7y+52YXtk/7KPqN7fdEBYaji23A7yErXKVzaoYIMx0hyxQfkAofUE&#10;xzs8nqfmS9FnCOk2o+tTvLPUdAvv8ThwJdPsTtzF8J5l/+FPtMG3Xp+7drum59izoxp6nLvAiUA9&#10;YOloPcmJa3UOQrhDfrGv6DK5TpOaDLjrW7pygXTfp8cb5pUTfZVwxLtfWE2tI9CHqCAJLg1tWQCF&#10;Yt8LllZw5LizXOARoj0NbGc7nx5wP+y5RX05pAJuxIJqVcU1eZLuD4l4BZRTS6kmBb22LG4NJQcW&#10;ePe4R2IDo5b8RripsYtdl8bzWQjbq/ImLmV2JjrHQtdUgGX84/XnHgV3MeWF+inKmDxwtTti1rNk&#10;Xv9GhR3fXm3r4mU2xsJwplBQOIttjiORiiuib+ONDFfcxdQv+VktVRoyR1e25/YtnD744ZlhHPbx&#10;eLiKfXnZ0QsS0BCjcRIFNa/gcmGIxpPlFyvdBkgFrCCHNw/t78YSfoZxlKNL/mUdD+qPFa0hgBt/&#10;iOf1jwQLr9Oq8VwOKCQFh7WHphJ+cJeER+fFq+i5O/eAPZrRu82xFuduxufSyvCONIWaTuwY1HUs&#10;cN0UoOXuOwoa7nZ8SloHtnm/Ct9lurb0p9o67VjGWN/Y7KdVgOHSfr3sAKQtiuCM5LdVESYGx4/7&#10;jls36w5YR4U8uJs9v1rIuereZXRJnazbcslxZlgEY/yDlte/9WPR1H7tAe2lNt6AYvmVq+nvHUgD&#10;DFr8HMeDb3nf3KF/KeZ6aUTzU/jSETsgl1rPlBf9ZJLwumqAs2dnYLktN9Mmx6qdzzUVziqRYdXS&#10;k0rVGGSC+REJaIVl+QICALfHLHDUvVOX+XR1jeoeYh+6yz4Ya78Q4y5LuGD9nkvxOCIzLrED5Vcb&#10;a6O1wkfjOucf+X9KAuER7meeCAVpw3xADJvtYGqv90LSXR6xaGJH0AUuc/cdQIuJJ2xWrzU248ta&#10;AWC30KIvN7CaE6pO44RxlOYWqjkmCIlNdxQf7UB29RfMmzrH40NKGW3YU4CU7xbde5ThzPa1B8iN&#10;hHJcF0sCJKMGfgK+C16MmIrcA45Eq8xFE5gRPmPdm+kKgbRUJieLkWnKSoS/Q7voKc1QomNlAzvL&#10;Y0Mgnty0cehyAFEeJffyolES6tcFMjwMyx+v6a1dBcjMIdSrtZDlRVXhekBx4erlvmbJ7MLLmx5l&#10;JgDzgFEwmapqiCVkphbF9k6euHZAvDXzLXsJZDrQRXzMvfz5DlrSLrB5BSNtoMzmPOM33uw5ceTQ&#10;8L7ov65TihbD2TyYG51tfSkd0Q/c8d8+NEs1F3txlWmGjIfRcQV4RlwXRuXxbHGIgpU/ISnagYTb&#10;CyWHXx8YVjpShMQTQlqMQorlHnIEt/amKEAsgVAf8pua2ZVmxLYpW1bKbAtoZBjCiLVVnESOsRzn&#10;w2L7x6ob3QvN9Mo+zFRLEYPAqXtJ6EcCQ+FQRgP7WZCZ018K6SBfdIQJrIKFhTCpQcuRizHWnaP1&#10;LRosECqBHzRyqHhzs15fK/TO3TLlkeTbwwuFPtY/Estm2JeWRAPApZSlrUrImXfEGy4kELod4QHl&#10;E9wLKhQtdwYyKHINBsGR1U7HbClTRxqWFcq8iuAV1G6BQRumuCRQfxPmCz9ULCeAKtvaeEfJHWwD&#10;dQDn2Dri8mP0wdtqYH5JYfgi7HdhqoaZ/t1CdQlSl2ftM62OBwHcZEh15DJDZXgcQWZoARIaV8Ob&#10;N3jLailuyCk67dM4CUxTt6COgaGgbJ5r3fXQo3NcZVVUV6xkBX9z8MICmEoWNgXI79M4Gdp7Hq8Q&#10;xoIpXH92gONn1wD8o+tosaCZL8k/LrGdbICQTIntpSNns+XRgeodKgRHXeDCPkSP9Kyvq84yA6ju&#10;LkNFldtm6sqM0vlOksBJLVrgB1NVzZZSQCz/rdutIlDtbgtO6mEWtjUu74Cp/DXWeST52GOm6ChP&#10;8fn7bvCm9txF7pd45A4KsMatY1XvO04tzxzdukUusHFOYYgah66TyB6eI46yQcLfHjs72rjiDk7d&#10;GhcjrmyzEhl5Mq5Co4JjyQXYUV1iX8hMwQDGwOEWFJvpltkHaxWiIjM8R6uEYy4LI/AB+EsJbV4m&#10;LqocotDV4OocD+1toeq9DrX7kj8xUAoFHa2QGKpB/WQw1lFqwNgnx1XO9fNrHhKnXvfSMvOCFuE3&#10;PiUMhgaW9CfZVhjHYbm46cVu0rZOkIbir6oX9coimD99XVVJ/mbDYgMDJN8O7nG8SR6XOdWMKTqR&#10;at3L8rne26YlIDGSJY/aH9DZH5DGzkoH6nh/lyvhfalwl2vqFpEyE1caQjFH0RYXhFaEEzeOUq5F&#10;VTwBgfBg5bB2hRzdTw0EBhi9SHbLowkQAW1SvEPwM9ux9sbAq8vH2LaOutuqJOGDKXscS6kmbQfv&#10;KAkcORh/v+3C0E4R9/xrVRkfr4KQQiAgY/PCR36ibAZ7WjViBkbL028eqLF7HB22f7ffo9pRKvsg&#10;HBQUYAcvZnSuTonckQLmGhjLHuqbChbNU6TCAEmiFaQphDEiBfGnuHDxYM2wZ2hcFRfHK3DS6FhX&#10;w8/Sko3Vp5AMdNWL6epq7RYYsIFbCXdGRHfhBYkslpIpIPJ03me3RUF2vXMC/GuXRzM6q4yDFGRd&#10;mDvyB4OMx8eaCZC27qGNXip3JkxzYa0nvBbd6z63gcnC81J26nbBTA3bJUUEIEao9Sdfw+8hct57&#10;fHTT0b8iEDjJ49dV8xjB8REFe9wp6I4mwmpTBvxSy3moPsTyjjo0zi0fxCCwTW6xnOLdej8culIX&#10;/MvqLEV1IOUgRUaVhbif5Im8l5mXO/powOERYNJb7ubCKaIInZK4gtAwEPOagr0Oev/d+G7c3bmy&#10;0nMWw3A+Oj3ICfU1dChxbFMtSYNwtP6Vfc7Au9H9CLb1YAZW+pilov0KRaK4ZnBlZ/nKtQCm9isj&#10;NlblOVUCVYp4kMKAPh9RSKb3l4c6vbTJAFW6uwkhx7JMRMEK931yH2kmCaalRsr88qBOBRvYR3XV&#10;BfAK2orAzXOgUMc5sEHrCQCM4Gh4R+M7KjwQ1OcqNrLwH86QmLfBpNT9uqqlB/KaACM2S8auCStm&#10;Eo3pJqTc2XItkI7xe2QPWEPyK0RrrHOgrF0Br21flgRw8YoaapC9wja5VGLl9MoSO2MMBgtJMqlw&#10;egN7F1dzFJmzJi55El/idZXhu/V2022OOxuKKAf73tb57e7RCyC3j9XywE8Ifz7ae4VGEXwCaPsq&#10;+8af06/pmzdR5guySR4knQv2gZ6sLQtL6DMUTl5q+b2HW3t98sXRL+VXOJZTe/WqdHmMkX3wwmPZ&#10;8SjejQMPWE0jaeLDucMnKr9uK3bbwfT65P/V4ucs4Ki6UFHPYGfkHMHkoXW992IuE8lSMZd0V1zF&#10;owHVAAtkn8h+RfW1bzj+Pjnrri2eUyh5Pn2zVI8PijwF/JfUOCbFbx/lS6I9nbSYKDnuFinKyzuU&#10;Kjt/o3hvmq7rxddjZx1R0FZGfHneW8R96kUZYnz5pmpHwbY+45Z1q0hfaLMGtp/r5VW+96YbH1zp&#10;GH9jGv7SmP/EBvLjz9j/L5P/tpRLZ+NRby4MPojzB04yTDi/fCxAPtZvcOyHuWMf7lPC9/afCb9P&#10;CT4736z9wYmvrP+N4PxpX3ygljUFKaCuePm6Wv6OlBM/v/3G60VtUrlJZvwrjQC1HZFvWuENvd9u&#10;sq30iQreMcU3wu9tiaPht4zr9kcG+/1f/rz+5BRNXMWGcNDMY4sPd38+cNRHSr9o/D02eSac/dvr&#10;N0nOM4Uh7ZvNvtMg//S+dGvoQZKskR6y9kfCv8xNd9h48/je/x05fArClX7Oc8l1ZvqRYT4givJF&#10;OOYd6hty3FXvm7hkg6E4OO0d66nZUUj08DMW+8i+7wj8UYc/0ziFEUMZVd0tZvzMYNu5b7rvaUyb&#10;cnwBgdbzlcy4l/1bVTx2hrsrtr+E4VrgKHmq5HstHVah79vFEH/++fv1x7KQ4+611XLk+knV99IW&#10;R/45d7T4f6t4eW39v2WLv7MNHzj52ZbPSn2Zz3+9rbQQ9IU3/1x4vZhan/jcOaSnnw9GPk4/1/YP&#10;F7w7H5wuoL1aGvB88Kq0GPPf+LgXKP9cd50mffyprbcFy6sVUR5xm9vbJ365IQz7QW3AhTlbev7y&#10;2OuJzxzCJVsroBaZvTj+Jnn+Wd184IufEvGD8Hwub35Kir/7yVpN+awek1q1PeW6mIin8f64gnuD&#10;eiyBk0LXX615wzwf+fELhTf2JtpfX1pZjtdiwvUbsMnN/YTGrJBD69j38FGl6plorPv9+srhDdv/&#10;x2nCTTbXtOtjgD0pqQrgttF2rQ0tOQ26ZkU5MdKsiGi+7kv5owTN99sa3vnHMXp2dTPuRx7rkvGS&#10;8LHD528/GvRF43ViaFEweYAp0bcWG82MUaTcruVrF3+nem/19eXpxt77F2nkuxZG31L340bPJcRn&#10;22E+HtxPcMB9lKd+atQ4uevFp/nLzbQFYv8VK1QfZcOfNsrHHaw7lw6nY8N5LqNhgYuvv5Ne35EJ&#10;XlnuYxp5OxoQy8Oef9Uc4ZXa99/DIC72kPlvgpBncPia0YMt3s4Gr8oI7BwQNmalrQXqj9aG33Ii&#10;3LHCGIssZ6RerceajMf+s1W/lr5vMP8LL17/PERf105xHQSPzHvLTbNsS1M+n3myWyY4XnVCsvva&#10;y+PD35+L89MYPr9+V4ZL5XetdVXLLJhvcNJbc2Pe2vOQzmX7iX6dSBd34mBd6Lm2/f/79Vdbhmjo&#10;VC9X95a7kh4ArK9eWsaHeGp8G3rz2UCitGU39d512u/6/5X939rv9FKTX9QAYbKqL8QiBsffWxAb&#10;eX+JtVzv8OrzYSvy0FrWv4vtl1H/i8z4hW6faxW38gdKxUXdL7PWF5R495SBhx/XDcK4j9tmGm9t&#10;RzLH39WWH9ecN0q8vTPEz7/Sx3WD09yIoudUvrLXS776pp2GoPdJ7L7aAeIiy+Ghyn7kPru+VfSp&#10;ANjfLCaKdbnMyG9uHWTZ8MrMSDlvVAhvdfRLG5VPXkr7jhRv+aY6ehwxFijzh4grDy4rjFi4tG/r&#10;fe05eatQfzOQ32zm9rnhXizF/xXz4nec9ZNtdh2/YKgvy/CrjPir+v2yot9y4hUv5yox0Yg/NDjt&#10;Yv4WEdZOXk5UfjmWeLe33ftKCYGA4z1NXU1kaZFtejaX3749QxpGXVdsbren/qOuyLyafGLFY2Th&#10;ZQK18ueYDX3s8o0Nxh0MJkzj7VLmInlUAvhVBdy+8SuD8Ff2/bHVvvWEsYiEvq/49uOvF0a+VaR3&#10;Ovs7iNRBnBL/+N//y7/uSyzXFzLlMz35dHfke31ED6M8jRWWfPGXuHCvnS3p3hmrzlrQPYTch4Z7&#10;dK7E9hETQ1zteujwauEPQj5WOc4R3kDvx1lHI6dxFnn8I65Xc/ZRz8AjCnPKiycwpL+fmMCyQ491&#10;/9icZVqVWmgVHhNt+s29Wb6GdHxeWj0/Cveul+DrZD33eSwP8ZUFsI8NeIHjPtqwF+fSRNg/szzt&#10;bKBCWnmQw4M60UPGmx3B77HgWB341BBqr6jJI+nkfh2Wk+zm7Vxor5eFA4x/sxRFl6atakgNGL6P&#10;5BtPbkYD3ixeP03AUaJW4MNUQv4ar4CyPOLdBCsNuQ/zacIFNWUcvD/G3e6mO64oMY/xLbjqWWXu&#10;0sbSHYk5ohT7TyN1gLSnoK8sBq2Hgg4hDZpn4S/C2QNwgW4+iQ0XixD29fvbcS6ez4UfiDTp+opO&#10;nlkD1WwQQ9fx7EBtvvLG5U0cv71nd1hG+EGPjh9/vzOD21/vB6jwcR9R0t+KXahfeZFeTtoyg2YA&#10;YhT/nREFr7ioH+qw5eVGVD50LdYWkanDuLQMdPEn3zvORxju9oGbdt4Tw8jINSwfJgSkrbYCgOF6&#10;mjNle3/zNk3sseOy7SRsMgQF+kOsh99dWn21tFn92w6qmcG+Cd3Vd9LxsQYtHJlB1ta3O869zYy0&#10;/Kz8CxwJ5y6k8DBGRPpOBCMZ65mf8DNChlHT3MhmVdXYs9mYz+NEQt5MzfRHEHdeWx7bsdvEn+Au&#10;77jZx8Gdgd1ubh+cmNNBXAQnfJmPUd+c0q6CN3u4uozljJ1AXJd7eumh73A1lN0/upD6FgWpYn8I&#10;QI7Cz9lader43/G2R+LQUR/xZkT0jM009B9Yx+Cfp7LkOiQrAF1tJFmIe/3lE7wP2zObs9FHAZ6n&#10;UbyojrpEhwWIAbLdoks2SKMxNkIwCIf6bti8A8dqvLYb9CoDQEf+VFgV6MMRQGrNKSJmr33XCcSo&#10;AxHsK25L4HZ0OH7nfwy0Z0n1uUOiCpMj/mGRWH8rH/YTW2UB7Re/jZEc1ZF2EuNGtLTEftGFuhNd&#10;qsCXLRqaFMGacpGPtEs1wtOh6n4ZxvdmR7+oW+SIAbM9bF2MkUxX/4LiAEC+vLejOvvBcWT/ODpX&#10;jCx4S5zkuXP6YDav9RPEadV1+2+tyERbSUDH8oeTGAggCPC55rOgAhj8eptPSTbZoKaXYToXslns&#10;L7Y1a1Bf2X8gKnHXrCK7uXY+yjpiwdxIaUEv0zxUpLTy/oDZOehoNiZCaJ0fQMmKGlyOqqUHnJXI&#10;w5OFHZMCT4+YBFvEugiSw/E5ndkfXxJ+D40Rv/pY3gpJj22yq/rrcNkMgybk8fw29RthWLaa+WK3&#10;M+wjE5nA3TYeJatSQjIim7A+50QlIZ7ChE8IqPwYc4009MRbipoabdkBu4cd6ghh+EUqF76WhSZC&#10;pZzmGHCcO6QF+6uBh/weaD40gCGDD4A5ZjSuLHu0xvjWpdrdN46Mxm+eu1p41vmD63aZfRRYxlnL&#10;A+cO+QLhZsnD+tVD0A1JZPwhcza77Xm4yZnKXQMi589U3ASRpio3sF+o4MaVc81n2HDo6B/d8hLg&#10;qM4JVykbf0LCqOmzZZwwkZyyo1FkpvBZnvYN9lrrhzqUhWzxye7fivd4MGBFaDA5NB2AN8H69kIh&#10;WZ3jTcW+JrCL8Tz8s9s4QB3iXHAF/0CVmgg2/7eRUZCcaVzBIkc7dD1M3D7XeGFkzHkUB69qYNdL&#10;o3jePCLc4wVmX4LL0t3AbTTm7+dV1WZPPD/CMcuC6oaUTOOjrLojohP4dcxzCnrr1/C14HGPrrYH&#10;53OavUwhUsWqZPBoS48jOVcy+KBsHJegL7WvBYTsSMk3zBEH8HDxUWskrBEkKLduhx7O3c24Q2Jn&#10;AJwF4XeM3bomzMPfNnrpFB9CZvSz/H1DlJUxnV74uY4qcdSvEnGRKvSoqej1vjbl7z89tmjFJaLj&#10;BNAR6wEy3t9Z6aX9n2NWdsOb4R3PI/KdozQ10nxKqDpsHfPrrQW+ZURxpgRWIMZXXQ+jJM1x8Wt4&#10;149h27LJYqigVXDg7cvbSwbv36PnDtsUNRc2jZ56hTNV5Uy5ymzOSeIx4gzeuJIeujEcOyqRkXid&#10;Ln5xkQHtAQXZnH6vI+MnffY4QnvkC5lCPHOnLzCAIKE05a0hgDjZO1+Dkel41JNMj2/krBHvBx2T&#10;7LSKFJJr4rJSLoKAAMsro5g16ifW1LmsfRdfaIBvh01whF8lRq6mcWEO+VqRWAnOkx7tmUUbq5f8&#10;6Yo6nv1wQ0b4H5fwskbh8ny+p0QoD/gL8JYlXClVNmvgQ8owDEgw2Tq6wPYo2NFPCZUzaGFPvVKe&#10;fs36YWnYH9bzRddpPzguaCnLwvHrgumQnurqemsdTcLgi6Ok0HmRg1ynKW7ocd0TdFFQjbID/mA3&#10;02MUEruGitBjz5VT0hMgSXBlvoSlfDNnQ2rj4TAEcNfsUGd5mb+fsy5QpAjJzMVt5vIKugd62cVQ&#10;/XACwXJMoXdsiX5k1QHR4Y4Rv9VhWjKxkGUWB3wpWJxUfNv4t8mC51P4cW//EjAuhmhqRUKKn69U&#10;EG4CcuSmzj6PkxdkARHkYoMUXlmPUBL1ven93SPPdt673XG7o+uhT4XAHiYWZJp9MAahpkqdqhCS&#10;iC1I5Zcdlo7MB4FBeeuspZsrFtS/RwcII6cPVxf9w+PvIHlrQzGCXpc5ILqHWfgSlZ1DldetakVy&#10;U89thdTmR2RSd9zZQLh+DZ+YeCVteuq+eES15z9tfrQbDKICeDCq22oIKeQ/RorHbFrZQfnKkd74&#10;QO+9HwBJhVe0249ZvfyW109hSQS8x2y7g2TJayEuGtMEE1Sk75pvNQdaOMQIhZzwwPVVrFHDbbqZ&#10;MiTiT4fTjVZo0OycCYPD++X4hPt2Q5VTcF0i91l1LZ2kyr/byQeoAHWp+h9vWqac7+zN5PGBq7BJ&#10;2lMbacIc4ajeWuOnPEB3DeduuIuK747tHcPFjfodWtNyoQjMTQ4F3OKOhJ76R8GRWSeOPqVL4u36&#10;/WcYtnJiT7Csxg4p4peiaViiLR2d1/XWV/SGihI7uVZTKwWwl518SIHsFgTqY/RMwQkKYBDVqCoF&#10;weHleE6ptHun8pJLl+dVRZyLRRnteIOqIasHBv2wwrF6EUKEE8DSzuX79GnXD3ifXFoez9Cv2I/J&#10;jhvJQAJ4oOxfCBOwcZwMoiZ+sDm5IhWn1CsNuLw4BMpiZJEyNYGqk9M1XMEYOOk21jkE9heO+MUs&#10;P9GMECcNZkM/ihH/FnaOb1dyhO76N4Ze0aVvS4wmBCHwoClQVkXvsvtxWxau2ltzi2mTMZA+uvAS&#10;L7+Fy0LXclqrqZZXbIntcRI2QGHuI1O3jzZnycK7L+z0NASqcm1ggnXyBafVB14lmTp26Y2FsrOJ&#10;BpZGJxjLKXTP7G7qlWx7j5AIfwwnozlKGcOqIXmNgB5ycgqIwhorAunPrArG0ONHgFUYuOISMmkB&#10;EYBB5svPwkB1bSt3FGT07xtZxXs2EMHmAxVfXV/RkmalynL0arNKdC5Os7mBi64oEG6ztEA9Qlbv&#10;N0ntFWmIvKY7EkQeWPkKC5nwDskzKWX5QdQj/E4Hc4NdLiCx5jaPHOqN5Cdu/ouNxOQw9SzgRZ+B&#10;Eco/AAmNlMX03o8PYOzCiw38dG/mvDHcRDyABkIOWv6g8tum3GKw08eOZzGA1HQGC4SD/I4+g8CJ&#10;K0gOjLHsKnQ8CI6xjpgB1YhwmnKrOxxxYjk2HoRW+koriG1hVjXJWqEl3uzlCNlZFH2qB0j6NQdm&#10;9kHmWuTUx2FDR7hQhB8ids8KCZvu74uZPl/XRekRICHhkYvG2H8bPUuGGPf6/qo2c2LnWqhNviGu&#10;KoOzH3m/UBfc7CAxvdDJ2f4v+coB5lTwpplcX9bR13LJVWUED6MUEcgr76edRCbpdly7WSoBj+UC&#10;2NSxkmdUsJxHa7EvYzUcWJbl8KdruM5au0GeTYHiefAM1SmnQFmHq+IrxZz3ylQai37z/pdsnsZE&#10;yUZb6TrEViDt8XvnXBeMoEKhVvvjGJyl48pUyNBd4CoLd55FUq5XGEElD7KvEd0w/m756SkWvTlR&#10;3f50cKF3F4bz7ITfCi4f6A4AMoU8O1sqf3iFNxutBlq/de51jKFVQiprSNr9IOlIEGuL1TCl8xAB&#10;prn68eJTPFyNM+CX1yj4R331JsG8aKYB5YIMlBfJyMgnPY/w2l7q/HtkpcMYLClnmPbHf/+v/3rC&#10;LmU6SnaU1SNcKs2AqXKw5ttZG5fF7hR2Ge7kGcHwbLslbazkOBJ5tgx/jYB8FsM9CqQqYIbp9qCC&#10;m9QMDc44C/fhyWe4tkowoX38G///M+7wOVeYPQgypa8i5Yi5n2IWpyNo5T4iP3HTNcdQR3WG8YKE&#10;paZLxsz85lMmr1oSPJmVqoCTtNnp4c/VaZ+uBgzNLZG7N919S8zbF44NtHmw/8CVcOKdO5idB6vw&#10;ChJOLHBqMDC2j26gCukAnDPL4DBnomyyoDFuKqjrBKapbNhoNKtKC+l7F1Bu11sha1x0u9sQLnBT&#10;D0rBV8OheQyWMaRYIZJf07938t+BZwDp6O4jbAa6juOOg674OlBNKVlDbvES5BePPkIQYjbqknOF&#10;xA4OrPLu+DzJY6pCk1F6xt6Xjr4BpO53945gsEfu3vM4/Wh2oRFvRhuNcit2lWd7fMYpXOI8lI8+&#10;lucgyWwkMCKDQwH3wSy1KCbDPQDM6W4E3cTAVrLB+AenYBUk5wUL/BihY+quNntCOSaFunBVZvAY&#10;sTy1jFLW4/TJYb9JuGRDhwE8yAmJwaPUzK972eq2UnQ7i+sEgHdoRDjca4/nKEyHLBnkjpGGW9Ow&#10;9fCMqlbSFrUtGHO7XB7jpZRa8rmmHPJLZB8VCCmIrMcKqHwjOWsjWlp2LW88KI5500PFw+EIgN0U&#10;svO8/2cpegSKyVRkp8RNQif6w3x555bBPEf+0bCiCJd5j8SRtjToYpYSyGP1HhXCT/vujgzX4oc5&#10;/YjPnb2X7NOeowEWXqDaxUWgKa8mx2zN92OepLGzV6ZKSmNitZU++jTGnYwnJ2ZlHhe2kZOLR0AY&#10;lc7nvIMgafNqpK20QsZm7WPre3Fuljy2Zko/51Qpvkqpi5oNwmC4MmdXxbu799PvILFKwsFADnWt&#10;BM9vIbrEGxgiP84fTLvH6p6EH9kRc8dZNM2gxj5p7AQYcZRGTOzdvJyCDBtsvZO5ujnKLbMPC9w5&#10;SDYED6CZ/3sUCVLVak6oV7zemFHPi0Fu7KDRn63koFLLWaKkrQPENm1fbeXIXyjL+8cpAJu8UGYk&#10;l2BqqHDwU6RRnpwL/YEDXq51DF9mvLsB3rGRCwS9UlxjQdfltVgp5OgZ80iI4ljRsgnWke7gmbji&#10;xKFXSIQf+UUQOiBWvIRMWJLGwkXBsNcAogmOyv4J11zePmeHtiAK0HxtFvM1B/f1wNsuv8blVyxF&#10;6Ca3qszSWehNKpK6NvzRIzt6XeDhemHV21TMKih8bDLDVa0loONl0Ypl+KnSNmjnr8KeGaYnmLxS&#10;5ad7yJjMsHje7AnfysmWOp3Zxnuc4jGuzh1RzpOLxEZoq0HaFM9+OQRFHnIcShIM7TriPYY+dqV+&#10;RocD50PreTNSGXbze+cL9TAponKKhJTBM4OE+HCde3B0gnHdDgKw71cbMpSOT0lN/ewxBaph/n6S&#10;EGHS67cWF8vQN3xSW092YroDhx33sdT/Ax68y7JPPp/0jbHummB1/Q6HZZ2uaXs0JlDO89b+87zc&#10;R6TX0b9w075ADpgZqPgJDt15QMG1xRdgEK+ri3FFHI0F6XzPj4LWbjezN6oRGClBli+Phf3gqhe7&#10;38iWkASK78LTZZMu3rjz5irbUGqIzY+W3yXBACeefwIdO9cr86xv4twFD3HAyHIa8D1Q9wqCayE8&#10;j4M4DmvjX+09XZAa6jxv9krdyi5jziW80TKpyXBx4WSRZA0u3gD/YAfs3dcoUnZgzBB76My/RSzs&#10;7WG05eEXz+6hec4pRrlAYe75xY02DCgfMawwn23bMvpms4UgJVI6z+RcFQKunILOpmvY3Lx7CeMH&#10;++/oHb25s/bG6Nkz7w0SaDcwLoJD3O0jbkEOG9UWlbRorYktki78ALOn9UXnZyuh2V6bVuud9AiY&#10;6j9P7gWUPVjyCKwUnRbCm9IlmEzHLTuI+TV5GW205UG9VKOGG90O310fNbUcLl7ckadR5dWCJm3n&#10;o0kL6TxdY1ZX/gaC+Yl7/jqgtOz3DGAN5H0OiJbt4gdABm+PlsXniPac2nNlrtfEPBZ2Sw4xPHxg&#10;ZFlDehEFll7VjJ6h9wH3fvlHvSfcA5D9RAPYn8AhlcHxZDAEkSOqvc/q7AYktnbK/ooUKW6xR1jG&#10;noRviX1ZNnMZ1stWLd6C0+homUEUNTQ5b/fn2uBm1KX2IrlkDOKZFNf/K+8v86Ncl5G5kOP22Dyz&#10;Uxjn5gEQdsIsmWYyqgzUlHVUZVipB3BQjfd3YuO4oiMrcBZFtFxW72y01Z97hD4PNAhq5xPvUJxw&#10;7BNyoofhLAte7AelHzf7kLd92V4J6UERN5H6vGkPiNKkkJPcBbMyr2XlfDNzFNUM/GBEChMnn3cG&#10;u2CY1JztKSTU1zJjvukqyP2iNsOzdy57v268k1PWeDM2h4Qu/MCD5xR//lqeQnFgwPp3AqrdUa5h&#10;fN3YHEaLeXfOP4jDzXbu95GY2DbrmnLuDcG+jEw2YCU2wJjdh5zct1u9nd3UyK5ZsRsRxsnl9Jqz&#10;AfvAsvNPJ0p8fRwuhVqqdENj5YhHq2QjgfzJUnewHOdcDyxzOIV3t2yynlJ1khn2zbE8IvDecbii&#10;OudIdR+R+ieiq4powcxFGoVnYa7PaRNnX8sDcfg4labokg27GfEvRSX3AMWslrifOaqNQgESlbVh&#10;ADGDLQUI+3Eje7gOfwGKh0m0hrZVghH2Oc/Jmmhd/BHVjHF39hBLuCuHhAjLNsWKk3J7Q2aM7kMc&#10;bQLMqJm/V/ugqopBvNFr2tO6al4qfDiwK+JDt7zJsBeGok8oVicM+8ScSxAsXFsGB29z2xRFRT6m&#10;s6r3+NiLPNK9Qhb9LDfAk8NSxHqvvbvNJOW1BDwag0mRT+FT1H3G/gNgPKdCA+LBF8ynaR/2j+7s&#10;z6/qVgyOwjKrh9alWdfb30EIx2+uNcD+8VJXizw5VPwePSgYlwzbqF0TSdnsKsgBFkX/ks3fCGaO&#10;N1gGCXm1M0810xWoa29PPDWAc5+EZfWQ7W5+7rP6GJaU2KOfY0C59dAfVIb3h/pSNr9MGQtnGgs9&#10;4FtYg+yC5qvMJfl1Rj0CZwJUsdWy7ckawyx/MBzxPx8w4YO41jfiLatbdi047CTwyAtUHMBLKUg1&#10;hSicYlRA8RR9srNrioPeBmVTUZhDsiwPKHEG4AmR2ObEFHfTlbgywvMb2RAx+NDYv10wmRfraz3w&#10;qYdj5zNNTHJaFFrjNLEEtNeWidGgwrg8eCNdGoG4vt4dLzXuoGKneTKXkCri/StYuDyuTAVgw7Xi&#10;mWWCphGP17zg6Q7Q6gq9qU9hryxDh1dcJ8by71qfYHJlTtzwwFv9l/u7OBBuWWesND+Yas1C9xjL&#10;E2826cmGUrDtw+iEJm1tyzjX6Ny9tLqDovqNwW7A4cchuYNtdOsp2JHjBpH3u1ts2bt+ULhc/hCS&#10;PvoIIvq4/wNINH9KvF2jo1IZHixaOuP6il92FM8N8aqvHFKbd2uj3y7fkigTBW9YwIV3zO/HcQQP&#10;ifYLu9jiglJh/4GNYpfFSG6f40CQfMu5ly2W+eNdP8foGNXIGNfHUrejf5ncIe1odJR+JBszUzLZ&#10;PDEtkcjIofiMIM7TJwqyoRha3yYNpemqXGFKqArNtED423Otlmzb/DCGRg97LAw7j9A4nnV0HxAh&#10;OWmQpu9ao8uTlYlkjJJWq80+FUij1ZxLBdsuRoIk09RaEMbHQ0UbffpanPjtaLq9wnGYFdt09i3E&#10;Mk9d42/xkniqV75PDl/KT31ftdHmxPaR6oqbAml3rvyliB5CcniIySy6iL154VDcBLGiVsf8Ebl4&#10;Sfko+TDIdN8RbwOZu7XXIrulwuh8mRi5gJYP+ikYu2vQ/k6SPYhm4KfWVc081K8MmH0gjR5ccSpi&#10;Af6oB17JeZCNXoGO/f2Nc8csI+QZK3vqomqwFkpBZ/b0mvUtIz87wka3hjllFsDuXHbG/zuOv2/j&#10;/hI1qT5xsvrx3/7tX9kPo8HuBnbP3PjwncMgUycvDzks8ey06PG2R8IIWjR2DRU/JAKbtLvMkM3t&#10;BdqtbUlNEOrQA8Md7wJIZTQW2fksaDhGywqD91dbmew5Ncj0jYUE4lhy5gpphnfTD+JNrxjqzz/y&#10;FpFrioAnsfI13JVrRPkMS7XAWbEEe20iDznyWZjX5z+vWvt6r4HgelwRxEHtmmINvVKnmsWd1dcT&#10;gHMFBIk2xCh77vIsftwx4/BI2mJl46aD39XSQ2yQ4I78EeGyoChgP2UE6s4RHhcABqSlzCj+eAP8&#10;/qTPRi9g7iLZ0Dcz+ExQOdhdek8TYorKqwtU8TjWji3I44B3C6zvz4kKScjNslON298DUJHeIVND&#10;Yne1Kr8bx7krmnwk9uKpG8UG+YxWQxd33/7+4YjjedNFP8KBm50BMP5FvMG/ea2mCookivzjTOSm&#10;AoAFoCPGXSKrBrt3+sff7FF/14WcLviNc+W+643Pb/2j2gwMqyvnnKNs3oPimn6vW3WfrcA6Lxsd&#10;ISeze4OBeZet3xcUEAlyotx6t7FA+U5g2889wnWIodMDaIk43gRGi0TzfQP90Y9HG0pOUQTU3Pep&#10;n2w4J8bOM8dQdURlmEW+1E3YA4eMwCuVnopvyOPuHulp9/XVWBfI3Roens5d74QScAHo7erLCANs&#10;NkqfWgdZsWSHen5c3DfF2sMmSyUhTVjTOT7QLk/hC26FhLgDq2jpzx+//fBmbpnhL4XAwJLHvkJD&#10;9lfjI5m37bIdJLteF85XqC+hrSsDMcoP5mdBdDgO/vXRTX6iTLUaTLGw9DFyzJ66YMMKFlC4ueyx&#10;gu1quNQejucBUaHLQYX3g3uHss7Auyq1enZQ8gH/BRjg6DyBlBiy55zjKGR49bUAcHgwRJf3JSjX&#10;PUkgsKItZwx9UuC+M7D9ywR+MMyfMS2I455fahQ+GYULR9gZHBeUWf/frTewR8tTbmQPN3frIxER&#10;2Hdt8ji/VBu9SeSkjsaNx67uGOwmOOowoGE9rjrGp6K1r9wAPyhl8JiPNSLaWwYy6iICQmlX1k03&#10;zOg9+7mSbSRTBfI+DnoedDoQ4kppuPff+OhiD1IK74PFtraDESrGmEcgqgSWvjpe6qgvzqN0FnRV&#10;TE2Wji8zxdtKnrOZcqIYXo6bUDeP1lfQEcLGa0WmABxnXt/6vNjtprMUCGWHAyu6K0ksOX0dLnar&#10;0jU38wvd/eGBgJDjv/VAEER6DqS6IkrHWr6njzyc26F1Wnds7XxJRLE+gmgoPmzFoEsRLirN5bCe&#10;46+Ri/k+p9sPxomzEpu1bMKFSJ0yYnwPeXnZseH2GYFsqGYrIGe4ZsdqxkAWwxcUr+vlCLNlhTew&#10;Wj7lt4oyRCFtWGsjjv/BGMMCHjIQWE7EEDi91gOXKteNNijIjXOHigYYwFovN/KdX4YjHFEj9odG&#10;w2uu496nfOoJYou15bydEKQ+XL+v9E5asAWu41cr7EcFPc04uMWdO95v2J7Lg3f22fsxMISB5V5v&#10;iZVMB/aAkFty+BSSIPkUNZ6r0DucjOMDisezJEPxVdJpseqbA52aRXTvKCV7pYHw7VgL5aI36XCo&#10;z3nNXSFqEIq5FP5g1CLMMZ+9RMBPMSc722sPB8VxWgz1Z7yOkQhIiCd904zIp9zd67f1FSaCzZkP&#10;dHEMW/ep8zxZOhaAr+X9mTse4DHCjWuoCoC7PE48d7JgpFQal3tkRoSOyuc0Qc2j5rSy5F1nMvBO&#10;+ehMv2+guieww/j66DZxIwtEUNZe8VkbDwcMWhlbl9cKvQbdQ0a6uJwBfG6UZARRWlxySRuveG8x&#10;r2s8/bRC86xysRR3C9yBRzFyo2+f97I3yO0TV8WXAx7vR1zg4DFa3aTRrPrSDc5J6bFyM8qVEl1l&#10;DFCHqNgn2PjicsC8m6VP0Z5+9PDTLzkVhnLHvbT21WCf4sGGVDF7v5NRrIgqLmGH38rrGwjbR6h+&#10;c9Wmqa9dURZKx/ri0iJAejivmuUlT5LAScCeRtya2KNYjWK4P64rofl0zvUHItZIj0+y+d7VXQSF&#10;zeH50DIuZYa9rt0u8RcR6+Km9TFxCK8IMRoajT1sIYmc6NZzqHgb112n+8HZPzK7Nsha6a5u0Y8Q&#10;MrrNZkwZE2B125zjcHfhgKhrrXHzEauZW7Y9DDDaTWL97boenl7BNPOgxZB5GBMCuCmgy9YsAKyW&#10;44pM+r3jaN2myZmOHJpguujrWg/XTQy0f/Yv+9VNO0gQeaV04s2qUsDo5IgqgXGHA6x1jc37HZjO&#10;3ekYBhuO4sIk8JwogAAOTqOx6v2AgOgIp9qXCJdYz8yoGfp1Q8qWMnRc1ffEBkoT1I7mwRqVM1/J&#10;PxSZwN5UqAnrJFjAcs/F60CQGpJRotOIAcbNSrs1n45Inm6E2jXcR99VKAHkJ5uai32wZytd3e7r&#10;V8LVqDdGfO0qKd6BNw9/wyo2VjLETnYpBQm96b5xyh3PbD0j3jPvgO6XzHt9+iOf+Rik9Ad+u9se&#10;dXHnP4WVcQViJpPnGiAeg6P9wZhEFdWXmnAZ5axFIRn8gKVHML4MIp3tLQGM3b/OSAqxl/7abehj&#10;7YYi6Vxx91uWQ5a4n90EKwnGx/TEHtjnE79BQe/TR08Kbu79jBGW1kWfs5Zj5kAWcyt5GKInfKu7&#10;vobi+PhHzHd40waqSF5aLqocmo5gd2tUgYvryT4NREhbgN/Gf0ikDQB7q2cuGtyO2HFn4XTcoSET&#10;raPMrDWw/dKhGg6WcZoyW8E1MV/0KCB91FXGGOuK+kpI2PaAAFQkBi1UJGAnYNYBf+TFs9wcuLY3&#10;zKTz87laAzl+Aw1wpH/L/vmQCH3Dd/Hc1Cxr2rR7rI2oH46oBYzUo16ckGQtLwAc+8kgb373xtPd&#10;Cq9iBjTw7XAuW3YFDmEe0belYxlkVpEtqeNz8fuWxD2u5TJ/4ziEmlLwjgfSNNcsrHci+IkFqrm6&#10;Ud2yGhpi89u4zh25gbdOFCTtJpnIwlcLQCubxw+MZ0lwmRwTw9goWxYe2T+O//nnD5Geq7/qi5lF&#10;bJEtjZDcExYIHO6iuX4ZEvhXJZ9LPLaBYMa+Kj4V81XG05JAie3/2eUcuBVEZUnMXSOutxvZ/Pj4&#10;VtC93ojfXH4RkW+rxlktJCBMe8V2Ymps19cGMmt5h9y/o5od5hiSB1OkMFQacCAWRnXT8X3cHoLn&#10;4mtnbzYtd0Q/0fGLW7g9DD1BHEY0vt2pTBHndh7+zTaw4o8L5HmDy15d1EQjViwuq2D2t1jGdFz2&#10;nI8QHh8FGAjvuemobBnzqfYeGW14XGtQCIUc8UIytAnlEm+CXD7qJCxzNc8HrBAkIQjc5EY2ai+g&#10;wr6VEJMlOksScpkJ9aiLCz+ZR+iXGJj3DGBeG4wk9A20k7vu8Hln0zoujY4kIIDpjdYuEjIhuEZw&#10;Td3paDACauSdR9fzy9Fn3Rs5l9HknbQmJvZLSMo7aJlk89uPH8vd70NxaD3XbdJkUA5FiyRc9+qQ&#10;6l3+ph12MiV0i4keCZ6Ix9Qrn7ix+0jNZGS3ttuHrklkux/RA4yDeX8PXV+1Ol3fyCCLyzw892KG&#10;mZBF5TxRknjcOVrSAcsUfguQKtbKXxNItjDlpkv1ez8ebWWGWsSoUSXwzm9bTlnmrbSy5Q5A7s6/&#10;kmePXDuCAjHKGFlJ2HMkDJugjWAT1dH60rmO5G6fX0cPXAk8JJghvwAvu41yQvuiJcg+aRqqUYYN&#10;23k8JpnQ2lUwm3Ccel5Ze9tthfdieO8QcMvvWfh1vj7WEo4nvSexLyynL9Hh4KUHWO5Q2Rsfpbg5&#10;mBm8MvMad9Q9HR/rIyjWL4Etg9BCMI/LNocrR7EGU01owQLEjSIti3lJsmvPfsNDq5uHi3ePj3i5&#10;M9rln6g0sGKe1Uf+qQ4ZyInriYmZrjGAz1pdO6SJaqyZwJQFBU8DqszgEFN1tYfwHlNjgN04mzWQ&#10;AeJlhMbCShEHP7nuNTQmZaPUMoWQoiqWO8pgxmC+eYHPrbF733u7uq09PItT2EMMliO/CYjNNEfz&#10;4qDnC3Q/MsjQQpZEyzUePxPQtclKedlesrjsDvrvH6+oFQh3I50nX7Ye6CINJgnpy3VHoc68wKPM&#10;Do9RwOsIw+BwAXwxHKeM9MAztaqDeeWZ/9+x8Y6i5az1BhwgX6Gk9zOm3hn4sU0zgjZ1WRmmGoAJ&#10;Tl0tTPaJEFLAB94d4yH0Sff/M7R9SfRDyaP1JtAz8cTBTkDdzR2doYX3r8QOuv2QbL0s6PcfdtIK&#10;pNjxV2+wSH6HgXta+zuh5kNrhOifnAIjnEDwdzLCDrzvku5m2njofjDVmwJUxfjQ/IzD5xg8ducS&#10;vineXT9HDrnDlR13IGUwIqx5pZPhWRkUuzT/Y7+ONvGDC1tuaLjLdO8b5T7YZ1C/P9YnBPK+pB+0&#10;fDOVfCFGPhDiO5q+UuSWeIcLvqypR9iXO4ElXJc7fnil77s2HSX7u6ed2+Uq8E0Xb/Dz7eD/9DC5&#10;k+xFpG+2eFbku3z6jhNbtPcT8zv9/sdvcyzgv1etL/HDzcyvkv+5wLgF7scKfUnmj0d584RfRwg+&#10;+X9HmLng+s452ebFqsR9P2Np4O0BXzT8yL8fNYayH71+nX8/Mtcls5Zkjyrj4MPUV8Ptp1864kdF&#10;/ibKvmmZ94vb0SGUfXOU2ezLy173431dGMTvFzV5Om2mnrT1LxjndZdvGue9Zi+crk5i01ldb34t&#10;4qnFz5vrr4zHv3Ksr9nznbPew8BTTz/fwzty/uo2Yy3iFw230++LeuB248EvEvD2Et13jIc1Z/T0&#10;buX1TsLy4uRTOeF3jYKP/3NA+lNTPAc5L1+/l9B2r/m2gO8UrPracwfykW/XWMYtRb5Q0zznqSUv&#10;/ILK51dY77v6hO7v5PH/FWLfZfNf2M+7JP0LRfiJrgOGbxbgd7Xct4QvIuIu9f+Egv/XOvWX1tt3&#10;dPRw49yXrD/T519Ig19IdK3iT538JUv9upP+Qpv/OiXe7fm9eu3d3l62eyf1v+zkP1SD74mMfwom&#10;fdC7tb1/imBvAuB92ZA73m//pgB/WbP3K5m/TKS/ZiCPrr+J+zCp/GvUH6MMC6wfFyJ65uHXSeGn&#10;Kn9/DhGWDV6TJMtjXA8lGan6vt489fASGKnN2sONCeZSUm6Nhxe+TCDDF95P3WDj9699jKx3cu4g&#10;QM3T1xTw2k1HO7yGU+nkkyBtqh2TI9lnkWbZGicTYWTHifbO1fFVpw0qTzO8e9ZNVHC/zB4qHwXP&#10;+8Z7CxgvAv/mmpS74DhXfRliB+E2M2QM6u8tdY7j4qDHUS7z1V0SC9jeXQF4f0X6LblPjeSadwLW&#10;O7idnNZG7nE989P+fax31tsjtN5cWPmysT4+sRdYMqIOYfUg85taG+/YLQF8tm/0UXz+ay4wf2yT&#10;h5x1XohQTA1b+a2qn0txd0YTxK39312AO/j2Q592nvgK151U3Ku1rWcOClG/a9yPHPRe+nmDtPMy&#10;2kdDf9L4MHeD0X7//fdP+pmX9r6dxx72yHzdv2HXn7LtoUap6fDXpXrMcXu3e/38vUPfskw93+En&#10;fZ0PyPjnzPs679zUbx+FwDuNH2YCH/LqO6N9T5u/Bk6vZD0X/2/NrF51/Y3ffyEW7ua/X54XP6jz&#10;aZ93dcs3WuzNrtywA5D4aqj2BUe8Kcn/avbrLfCnPxhuG+47g/5TnPw1ZMhlpdT8SHyo2378v/7L&#10;v2Z9mA8nzMZ6vAOs9iyupxwOaf9B6ezRtcZYPNoKq3hqg/ej5n6QwTu8ztr3uXrPD+TlXzlnSZsd&#10;si6kQKCDDosjv7jWUhBvdqo62ySfZSvB3Ep6n8S2rLHKZQGLWL/NJ8DxCSlARYiAuna1/HWEj+26&#10;no+eP0/HE3M9LqWOE3aR1O20IuDh2rkpeNyelBEicyQ8XW+Zp6F397iPB9cYQvjLY/Ewt3qoiSTZ&#10;ILej20OMkdK2tYWw2zPXNnK64DewJ3i3j8JF+QiueOQ3fhmDTh2Ghs30kM2yUpj/9hde4MlEyVij&#10;h6jxL9xdMNCgww4OUVfqiNgt0DC/OldvePQp+vHYcYcOMw4BgECdbvDrmsBPsdj0IGvMSx7JsFOH&#10;UOqR7u9xCsaVeAPYbj0ZfPQsLA37eGj7KCkzrB3D5wOW0SVa5SN77M8n1T7WLo9rRIOY2Y8m+sLB&#10;LWxf9LHLucNj2HAfwjAzCws/dxdlx5VjGA+Z1M/AOzwQdtgCNR4RcpRfWJIvIczsc4iY0mjTqGQb&#10;+joshz2lvgCkI5JzvBG36Cl9iP58VHGyQAV70g/y1OFJWk6ndyDwsdRm8PBuz7Ib+CGeIC9sq5Ph&#10;d+/kalM5yB6RlC3cKUzAeLzidlnFfYcnn0FsXP8eRDGkugYaft99AcC8DEBUK9lsaTw6vOuHI4hw&#10;2A+yDVzdxF4lyvIcKZk+fqiubYhChEtCiRPKaUoxdvgLP5uII+p3MpeRPWbdtsOAw0f0NcxnT6iC&#10;ev5U58VZAXn6OlO3yLjrot1x0OWQj/ALDuO3ck5gO3pQAzm8GQ3rVSiZZbUVlOH9C4LcLr+w7ebV&#10;Vo8hP+w8ZLtlAJQu29fOY/eBkE92x0O6t8dwQx3X1wcheMp7LJ+7klFILbW0/JhpAWvPoH8WaveB&#10;1uWTVMufdoz66XQWr6JheLcAw+bSPL8CfqgsywZS1/jpJMwRhHeF9h1Ry9eO/6OoWY/MSQfUyuP8&#10;ctGia49j7fdZHj+bHekqC3OhQ6go9VGuk+4ciEvVi4nWAac2NSqwDVMIhDo+osPjzgPZRT366Bj+&#10;SWYMQPW2R1B9BR9B/YMTr4MqA0Rf0ugouQ969x7+Gh3G02STDjUnQpvVuQSw664GaOzdpnq8170K&#10;NsQA+82gIOEqEidvdIDTtssqR9WIvOc9KSWNihoR8KrfaSgUFVgSnvgltWO6t+1PjoHReHyEbvtl&#10;03kW8cyfbRFV7ra9kY3u8UScxmfgwXNySvxiiya0lnTgIz6NfKWRjh3F3qEmKvaz+s0hOoC9wmnm&#10;CCR0vGQQ64EqIF94G/+I4yDF+jvnkQefupx3cSQm8XTpfXauMcBRvDyCBrmKRX5zCqquZoVZ5o0O&#10;EsDz5WE4nvZ9anyoXe/cJOHdR65RY2YNKHgTKu/tB2A0+t3xIZ4+ovNl6mR1yN1Z5/gyEEpsF37v&#10;DdJ6fhlWuosFGUftXXEFwknOjvejy/yUXbYHxau3c9p1B+06rpI0ejdsEPa7l+9AsiFHdHEgpjt3&#10;D7SMHOfuk9/dcZbg8hdNmrFeDnhscIjuGqIKKAtap5dkt/gJta2ELz65t4oRo3PjIuHwi1PTHsKL&#10;YN3NgZrATg51fy/O9Hm9hltHCfyC6CWqTj/y8EMADl+jbo6tmzYH30N7BMIIt9rgEa3epLITwyyE&#10;6R66RIuf1op1yphL4in4+UAcvq/n4sfHhCof6Jk/dALYrL9K9zGEuz7c0TIcjY8jHymaBvJwOW6k&#10;dWuTCBdySwrZX4zqRxYAM+zWZ5havOhHhMYC42L/EsL97jq+4sYncw8sPVpj6yd9DQN5ceKBhv5x&#10;nRiLCSOOFCyDjdEJav1okz90hbP10x8m0DKTw6mtmsl5ssVkjxwD/78G5RLAgxHdhh9D+42YfTOo&#10;j0PDL7vNrVDv86wZl77j3PDcrJMvy2gCkh7sCeYaYsQu6PMgYc3fjwtEe3vxZ5OkCKcCtTgZHhR1&#10;sDJ0BgZuB1cIkAJgXL3tbHL1g9+joOjQC9BObWOxzWe0Hhp7/jpTU2n+ElpooNgZtNBRcV6AYqmM&#10;072gFbOl8EH7nOp4yPGHYImaO+TD4B5j3lICY/ocP5yMX3S0uNg5Sg2iK5vWuCJYNkseiGkyuERi&#10;SKQh2xYsGKAXHCR8uZVLAStsbL2uYF/Ehd+kYiwIxnWQFKcGreBqX+cEdmclhLdF7TiKtxhuK988&#10;NLImCb3jTPMIet5hicHPGECEUpO9SZQHS569Q5JjD9YnN1/uBU+1g9E20muEafyKT1YvB2hBawXm&#10;zeAn/NtZMojQXlaK6NFSVFmpY1aRizi+t9Jro7RBbNUixSg72NQYv/xdmxluO3ceyPcgvUVOjbsb&#10;wdfQ7qKYTtwIakF4xa1FH+sCxfVJh1IwrKBMc2joMvi4RNEtPDoLhPNqOb/iu+IyL1689t8K78Yy&#10;sus+/Sq8v+y5vNUyiCd17kjOCgdY41V0sPwTmJ9FciQMvoUZHVFqIF9Inv3cfVxvMzzbYvAHe9/1&#10;kYu0y7BzYxUGB6t4yJxORFZcfsD83OwlCJIcSdGpKD2b7GDrZZypFX11xqT1ej/E9lXKEGEWnNe3&#10;I3a2K8RWNHNYp19oZ6zIYEL977DsxP/Sb+v8XaPvkf6Mnw7JtQsIvPNb9TYM8O4k3biuyzNFwfVG&#10;F2cVEVY3tVHIHvC/bHv5aJuODWjRF6fENPKCLJm1or/wMX6pGwyzWMna5hdo4Wa+6sFr5ph9xH+w&#10;l7U7kRjqVo6gEDWEFlj6lFyrCAZfl4kkveyfyzPVn/laZrdgYaErHQaiBvbKbjE7lmD5PsMwqmFM&#10;ReNL2HagYphU3y4+sLrXLeZtLiP49Nz7UWYewptqmBzAS/3Cgfx3XrknFMyqOA1VWng6izdWqXm1&#10;kPGe1lhrOZyXp7FaHTJQKuhoY8aWnjDwErwkMNBYFTzUDOeyqonR4gfeQ84oYPNyVxeZ2S0XMKwC&#10;WwEB9g0cZs+qQ3qUUpvmGXhKz3qVNcAcX2PdjpE1YzA0XEuvu3qMDhqFwopbhzFsVQs43L/B7QlM&#10;uGmh+DVv/k6vfJFoh0k6HzkmN5gBAFmbmjoGXdN/c0FijdNDfNmdRL7jL3oXcuZ/0Z4Qqc71UW51&#10;4+AUB6SEmh4sC98MwYhZqCHscG25MtNxCW2mbGhS0+QnvZaMzLOasobupgvf3jWATUqMbqz2OW7G&#10;fyG4JMGu/EwLtj4Dj8fpnNZh7tf1/5AEqwO78eWdEXAla4lsqYEEBONwthEz05SG2+RcWUiSbVu7&#10;Lb7PB44gcf8Nw/pXXbJeyy0GV0fsgML+W81Hxx1lRVcQuOm39+sclo5HP7n6OK8gmCUB4PL7Rmhx&#10;8unJ7OwhTo2f7T2+0lbhSyQytRFi6w1mgjO+/Mhau2Y1k90BaUeY6fR5rnECgDZcL2skFCn2JjNH&#10;j/gqeGpElyd+wJgbaMILIqKOhSQc5b47IIlDrHOs0CwB6HJi3H/848c4KIM4L93ZcPfLOH00gFOG&#10;uQYBYqzpl+usbY/iCD0H6uKmE/40c3/y7wlFq/AcZ2SQ4h9OuPypXgpYVDTJUrezLLn7aKIRMsOw&#10;O7DhixV+CxvVKLA/Y18tvP+KDERHnOcq70PwSEYUeF1HkE+iE6yIhkkOVz8PB7HIdscvFblHO4AZ&#10;xA8eViewkASOX90czOqs6NNlYD0NZauoHiDER/JPMZDDu6yd6KlkHQ3SridfoILrV2XztX49Rsry&#10;4+Rnrt5le8dWKCtN/p5NgAF8j/TRjypRErJI+s3JJsNUvwRGhbIk0AW9ZjXII9u+xIzQ5R6hZzsr&#10;oQBjt2iZdZPHSPZUklgIk8MKA8PkyS2W/Wbsk35qxfkmjoRM9b7mGtRXFc2WbWO4nFxqs5975wEe&#10;bre92R6zkAe7TXyI8VFfqb1R8S0DDwFWHkaXyzQK4sFoOBcf3wmHQ5uC7f35Z2D7uI5YF4yl109d&#10;GcHoD9rh6lFYQA5y+1zVr+J6VR+Qj9daYcayQB7GoM+jv7A6hhj+MjTPdCmHjn73GPmauyVPKhbx&#10;kyUyVj+wdEMq0KpM3AAPmMVj6rSiVfjzvHJ8D0H9Kz8C64j4EknNKBk/B03do/5+hIHsLlAmZYwO&#10;MUMAJ/ZXlTP8SIcc0Oa4h4lSHejLE7sO4XGwFr4eE9g4vqrDroYRpJcT0I7yyG0xVl/BSiVZ+DLz&#10;XRcoQg6Rf45YLmOthLT3W+wkw2YomKsUwaQCk6i6DTEa/cEtZdllRluZwGbUZrEzlACPAwho8eq2&#10;E3O1Ru4vfzvMQmDt20M/xexUrNyZa5e5+716RT/wIA7a2qviCI4jYNReWgyg7tqpwR446FlmgR+I&#10;PdJVOrCrO3SPyeT1F36hk8N4tdMfV9sxYSjlri+1EgV3l99LO6ycbhtMjWgyTFLAPUlBuzXuWmPZ&#10;bTXXMRmQps95cCRIFMYZqdSJYpCs4VNFt7tPPjVXKmKW5QA5XzjBKSc8J0wXjIdsaUOGm+w5Nzzx&#10;LFZz16cydwmYq7Fj3B2Qd/FF6NDkxDML4fgu78bIAbygTNPxj19uEbwSHWDAaNL7JQ8/XckmQITl&#10;TR3Pa/0lqP9Zd/eXWMKRefVwnH7LdA88cJBzHpriLcyQuLm5QZGxjBtgjxWUIk1kpch3swxPLTCu&#10;59N4V4ACsK5U0j41Ppc91ViCNgtg0arM0tmapIaginD+A+SVgS2ZTZHOcUrui9g7DpSvbEMqXF8v&#10;OplC1NHCDMTpqZePMIA3ewQFI4nYspSMj2/TcQuJDVfu3crFOFfcO+Kg2J7G1wWJKbYDC06CWPlv&#10;lQtxiXTP4d3VKb0zNYWU2LLZGjNNVWlu8ZVrwfkZKAC9l03iQl8NCrNyRgeC1IWKPBNrl3HqVfjQ&#10;cR6LtfA5OGEPHIpXmFQwUjCPTeCNCd2XVo1/yzF2M38vMeB0r+HTSM6jZDyFQLqGDnDhEbCorhB/&#10;sqQw5nje+5Ff/NzsMl6UH6aHd63E8p7LmWFB8glQ13iLDjLY3N353vof0tp8Ht9siQC64xrsOHnN&#10;4xU751RS53cvgc6qD61SWmRI0usO20fhT3yjuDjmCOA54SAoFQWqrltLLB+OTi7voIbzv/qmubkK&#10;x2z123VhJo2P+QWfodU+Q1eL1ZVqr5UW94iT2Igvz02bi7L7wAQv0XljlCVAotJLcSPxkPvsLwRx&#10;hwfEWHLWitvBjSXPid3274QhXXdP3JeQVnONc7FjvSAVX3LALB/rlWKLCflG3qezqxRXYwwlu3nx&#10;CWeNGynlAtlK6TKxQGloX82WLjvL4ZiRFA0W8VWdVpcBPGpkdg16vCtApnh+s4FEFz45PyLrrDMl&#10;ISetEoBpbZHKS//NbrkNpRTmDr0+g/Mz1ll/VD+XPRKc1/JWeB5pr+gClk4J4lIt5n2VhhTC9BV8&#10;jayBZ8SUK5bwFFQc/+ZSEu/QGvBJAQVmZoDM7zNi9Lm8wGCQNQWwkp4hcmBoDng5gyN6/kLWQcJR&#10;nuoLInUTCMTOQuLxFbwwZnBqz9FHKHV3zK81AsRG2I34hRtjY1nxOP1sYZW+zi4n7bTj5OB0WmIn&#10;rhDAFA7dRWaWQyZ4WQ9wy7/TXrHKlRAAaXfwhlzjcS1JCOR0SoAUQprv1pqooZiNg/9TQlYcVRR0&#10;PZPmkwpND7JhuNeKEwFml9ZR4mC+c8cdKjDi2II/OnHxfNxtrBBEdZDUc4C66xN5EzwzULdokIkg&#10;9lFfcYgPBz4s/uz3e7y52XfbFrw5+zMBPHYf9SilUTM5xm6Cn/XDKB3deJL5nj4sxVcj4BkUgL93&#10;XiN4y9Gdeix07/tbmU4IBz/cYUMRVG0QTcFl2GWplzvgDsCrcLRPCtBcGjC77H6VlTmxMj5hG8ZO&#10;Dp3xb9OF4nPx/9Ec9W1QBxA7Xmuwt2xFopMP1/Zc9twuzfZGUrQ32PNAHuTximuljV5Gq7NjUlwO&#10;6nXj4Urnt+srWE+MLRn8DYW7rgqAMebFiwVJwoADoHiXqGEyKjO5dyq6rTACGqu48oSCIVL+S/Pr&#10;ulXkZnSOLSBBOHg07vGPAnBMLnJuEDmVBCNQ0YRTaGAwuRiHicpyjtZzumO4YOdShHQV/Z21ZTmY&#10;plfll1zJPrFo+TKJhMCwWObQNFkVEIXDXNtfF7CpecqB0dc5tKbqxLRiZrPzODAY/C0+cbfIuul6&#10;SKXsU7BBwZDOWkwkWehZI2rWNpIHSc2ce52SO81VwCQETO/2e55bY3ET6g63nFgf96ylQugh8YbC&#10;8fw6oCtHdsEW+9kXiKZybNL9OUzeS2B2LmJfUa9AKKc0AnFSwzjAmpMeBE5JK+WV0ahlYLtv4XDx&#10;2Wd0socYGwLcz+otyPeuOKvQhoNRkV68zY59k7R7cY8VgZYujM+8/ps2TGGrW0I0z8lLuLDbkq/R&#10;xo28DCEjvgjba+ATX6bjEGcQD2Mx7njBMg5J63R2dOZ+zB/QY7SuHgxdfvsNW4RBvPl/wLYmK3ey&#10;O/xkhLvGTC9QE5CpBa5ef7NdRClQpKdcpA6VFE2KMF6SRcPqjydCDpUB/NTSkQIqkIbYS9TX6u6g&#10;AnqhJz5KlgX++ipTCTbiwFc2WoRjR6sADZ1LCcbpbuTOz1p5iyzEHLqskKZb/QHuKPviAaSFnnT9&#10;MlbVGIDU5luwUCxhprFnkiq9hhx3EKnjyukxUSqz4UcgESfAKKUOS5HmJYaHw1YhLIGWkVX43wSY&#10;Sq1hGiGZGE5DLloVVPyEWxZ0uzmf0B3ZsWJtUScNEQgKLaL+BxNUYNWi8pPBK97BADSwZ6omnMqY&#10;sIrT3mF+6tHhgSPXDLSgc89r2rh2wy3I36CqzrK7rurTL0Or2QaP/ibrh/RvvnJ/1zUW9oektNz+&#10;/PTTYXv/nYsZL5lZ9DrngVsXVoy1nEsu4HldCHlS807dL/5+yH/H85cY2r+0yKp1pTJjK4or1/ny&#10;bKX3vvn4qL+CAj5yRMI99NKLAoTFOeQnARLrAS2/kogeM/A5QN7+NIr3W2cdwIl6oyrt6v+DHkrH&#10;S3T8/s5qfpglbHx9yxvX40ixEYwmLs20rKqcx2mXuswpQ8MIfI7zct2/52WONzlohWjuQC3KwcYi&#10;Zk6bC9xahBz8YdicujtS01oEJtN3msPKN9ddq8ulEHnHkeGb9SYut08HIAydtz8WsnP4vMTBSt6u&#10;1ZEZxNTrtaHkizgR9e8a/gQ3Diseta5ejXEWtw2gZUkblgnCzOBhgQaeZgmUVkyRhLiGYZuSbt35&#10;ITvKuKspQ8tJQ409/YuKDDRdZ6+4lr8wsGYHmchzHsSMz5hwT8lWhhAV8D061cw7/8rCjV510lFZ&#10;HtzDh0foWRYbzooMpGxHOydcufU1Dvl2nayxZXy+90cErDDJ2yRoSWECaRE3VAzJ84vEnVUEkTli&#10;iFwgS3zEFZywfM4L4GA8Hi92pLDaquEUHRuAuX44A9bq8Mzv8LJpjUNcisDSQIiA0qpsEydStPj+&#10;7v5A/rpC7JbBOE22ZTb2jbjgy9Hug6aDo5PLLkECFVqcsOn8tZ+x9OcoknEqBh/uRGVxhp1OgEbM&#10;hVmAZU8IGUhJO0NtwxTarLfcZFd0AfyIE5gXKpMXj3QDtC1Wmfpzf0patt1HzhE0L5ghA27mMzMe&#10;jTZKKSFQHfkqcfmbrYgGjkrtAWZsqyDzJDQR2GWZVh82wiwEiwNDhpSQOSt7bkq0CBzkj9Ebq+IT&#10;ndIpiSvhjzeGlmVNOPJMdohqIv5GqZDxHn7R2ng10KVY2AbMlsRiWyuBs90mOKx/t1ZFW5VZCLE4&#10;g/PcxHgCKt1UUO2b5Rq96aGil3uEGfRkbbnAPbVj9ORxVKTLk7kGgGFwxZ06EQ+q/W1UrF9IWh5O&#10;XZP1cv2mea/fg8viton7G+CzWwK4uHoBeeHUpVn3IDGADnpE15nG0aPZmR+LWzoERQnldELM6Ytg&#10;LvzhlBWJ/DTsj3ZorEIq6Kkf7EII0Tso3Mi0zP4+FYlTAwgUQSYApCvXI9vyVYrEmLk95pJGDEkn&#10;g6No+XQOrOGX6uJz/i/TFHtdQBWaompd4mKgHaKmZYoHzZ5uwEW7cujL+0Xlet8TpW7LcF1nuh9X&#10;pzOF7ZX8AXmwF5JoWHq5g3EfYuFqsl2k4LRnJOEhsI+oHOq2QofIM6BPCEQ71/nRf6FEUWyiV3O4&#10;RkAoB0WdWcq4SB5ri9lF9ImlrM07E61mVNbAYYKf/qJelKpru5Aw9UEC4alYQYpVnfgG5cTrv5y2&#10;X3PfpLfqaR2qQHgkcM+hm3HkDFIB/eSRktRqJ5oHeTQ2dkGhmKJbfZWlAsoF+Wzhp7ROcmAmkoRI&#10;v6QsdkVlHygHud444qLkxLVRvrDMjKS9KrL6uT4JM8U78DqpW57EEM6B5+4KNSQVKLq+EvvyLa77&#10;NMpTnoYbrp/Xanl3pIsDeWgOkQc5B9l3iqL7YTWp73aQv3TQS7WSchnd/An2SPnqslG+7x0O0JzK&#10;F9olPOq08Qp4U/7OrJy8yHAwyHr/x5IjzK8OQRsr/KDiYuaOfBBsbrDpee2h/w0iIzb37bI6Y4x4&#10;jHRuky6idmel5fUAGvA4YeIW9eOrr5NiOX/JWNr2jCJw3tF6MwPQqetT83ttSl5YryIGemDcnetg&#10;qEpDybav9pAexKv8dRNZKb+WP4uNMe7Yg6dwMPMiIsiSNkRfj67gnev/S77eY2PVxCoxjtjo0rKe&#10;29CCFBJSybL20Y+PB5vW5JdYewep8/ISc2Je/cblW7L9j//+X/41ViCzGA2aMPYF8p7Bxyy0NdPx&#10;Et09wfzcN7wsrppFwzEshb8owVBJY9HqUuH6bfIma44VR5ADdPUal6UTyktaWuKtAzk7J9KqxECE&#10;4A+vAbjEeL3QYhvRyLzRxug72n85mJrnyPw/UcWlByRq7BDjkhcZx3Itcrk0gQ55LHeaxInxrNMa&#10;BfG+1Iw6AYNUcQDzKvUcMijIRWW3yI5WqllwSdfFQYmsEhcY4BD5Lj5gDbJq9bQcKkY6A99d5WPS&#10;XD1uLWgdWmao1B072QpIQqBkL1i7kftpf/P74mCLlFK2GZieZTqHEuwIzFxHgCQMWsOX//K6AMEo&#10;vNF76FCnRI9YbtAJFZvsehkBOg5NudWwTJFCwqqILH2E+DIU7JaY4sFuT0DCx/1HQ+FE1CHJaBXu&#10;8Fn0WN3ShL064MHo00tXyqg48XK6jlXHOdh4DGFuuqI6WcYATEUV+aNVtnBpVugQSS/SX01QxLW6&#10;Mj6Br6GgOHN8XO9xunZOFKia2dp0dE+ZQ/O7Zimgw64djnEHYJbwrKExyfROtnhpzoS68j4LLo/6&#10;rChhJQwnvnVh9N7HFRRx0DYcLBKtIeALT0TyVrFVVWgUW1BAIcUaS/ahGWuNgcqs5AYKGpQ6P5vO&#10;jJdTNWkwmNFNNFgYIwgV3uG75GB3vQV1BWfyWKeZnv1ygRDfhqWcMvS+sgrzXDk3kdOw6rlJ+X2N&#10;a8I1lWpeqsk06SW78z/lrwVBKQIvkPK/+T2wAuDBMoCFijOFJy1mLlxqAyTgHMW18CAqgco6SVYI&#10;EIlh5656VQKXweX7Mg0zZYRb5xR4AOx1vcfTdQ4v9JaT/NWc+Fj0iHfF4NcX/eTXxdyV0thtLuDE&#10;+LhSWcAKi+EHRLiZm80VOukgxaNST4rUeZjwEDuuYeX5mqpVpJamCTDUmnyFIVh9AlyFjRS9L7SX&#10;E2A7Vqda5K3UlsGU/UAXZBgYItcWa1Fn8KpMqgCqjmiKnTMdk47tHZP4tmAF7+e/Wp/Aynhftk9x&#10;Y6pSy/ykiKpS0lskuWYPKAkbMtYcf5tgjA4CTSLVqVUPLjClQalwfrVWvKkdpeCZ2YRhkeKl/rFC&#10;UDTRVB/JRR2CyPWHc9kDLEo+kWrl/bQbuZiVT6rlUG6fNxax9Iawq7tHXAT0jzYd+kjTABy+KO9E&#10;Ryy0rzd19wmGwBi4GKFMFif3fUeMUlUYDps46/YldI0WZiiNSyhiyQl/yZa6LpgmX0OdQKveZUoI&#10;WE5akFPxWLhNnNJaCNv0WXoY7HhNcrBwvfylKMRoRwGNSJuYQ3UyB1hFhWoxIiLHRuJnhbafKDaQ&#10;eWXYRhV7NI7idwishCMslByY49EFREdmLLJlIVeW3y8C3QU7wDA8OOwwzjWtYerEKv3aHoS7BQ2c&#10;NQpL/+gyILvRCphKxKoM0Ai/1CQ1Izn7JlYLYAxUpIQ4hZyYxzFHxh84Kd/kvjxevmWXCupunwJU&#10;BicyhCrs3odd8h+kObIzdviyMWK8a48SKNvXBVF/U5ZHQojraCog4xBqJ6zZALsjyJL7U3rYkGqn&#10;eUmJ15lYvZVeSkTsMmf9cSYIGv3ANaxPltOnDDkUJhwM7IormAkD81+GQC3IaLgCbV1HhH3ZkeUm&#10;9ATbh4CFE1pYNihLVDdKCzQiUSfEQOvUfzExbRWe4Y48yrU0Q3Jn0JVPC0Cpms8LRuDoJj0ODsOX&#10;wdL7zKEeUN072jO5VNiUgUoYOtb1LUiIRWkAYaDBUIN1izVBuDAlJPJ10wWETCiGQvuyQ7vAhvGD&#10;dPm6SbfaMj7QuQKhBKvYtgsJuy735mU3bhCdXmaU5dsYxw7vDoK0fX40WtrHHsu1qJyexEfC6PeA&#10;qPgEeZBsWfxRqFnBtR6tiVXn6RwO8d1EsQqGxsuLBJ25gHRevhv9EP1hn2L8yuDyrwTQdLLyWEHe&#10;wzqZIyUGKpufpLl8Ib1UsyuIGmarem5/x8nIy6uPiPQBpxji+uNz70imsLRGp2DJsiBy4KPfl18c&#10;YzBy2W25/OPBLV9IeNNINiVD4StZrDy7xKM716I79M4h5OUq6EOfUBF9ryMMxzH97TbcEKV+iNuy&#10;Rk8ZAICugjjNWhBeBgT6MyWUfI2ByoEpFY1noFTgcOhpH/ga/SvvEaZ1CqGc41dbnMHq85Sz6TOG&#10;5nnTSLYRo4LS1z/UCbyhSBmb6Zanp1DSS/Ao51X51FVVqcdsTFApNutNuRuOulTd7vbcwTY64ZJF&#10;KmHWU+0Rv3iMGgJSgipWLmF9WITIr1OgRXK3wKaL8N8Aa0MZtQrbfAMGHzKlNXjcRkIIX69roX7s&#10;8RI0VUjE6Sq0k6SB3imAkQWCNC2pdEwn+6TW60/VmbZItNsGlLIeR0hcCI87H3/78WPscGCgeTwu&#10;h+iaXDhlyPT8FI4WaCtouci7YgD1P0N/D5BeKjgkJGqUVNPalZyAT+9Llo/gDJaIerMSrxkrCaTy&#10;hQpRoqsMBGY9wFLHch6ktKmWcaF5tchI0zX6omB9GJRS/GiuQstRP+NguRzU2xLFamxQAjWCXvw3&#10;zZXh8Qcvq+Zc5MeP+AkjBcjOG/hW/fhwdQkyZbD1sa0Ggxjm6dQMDuRW59KjeElJwXinbYdvcyLN&#10;cKjknwoIPnvh4b72GJFee6SndplTkm0Y4ZWTlPtGxMFicBAWODpJMGrSDzjOk5nnMSC8mH98g8YQ&#10;FbgWK4Emrv/XemN8DoRaDjJwgayynxrnLD+/Rcv46ziq0rfE4xIO1KRzOYSh5vgWapS2YvU1LL1E&#10;gVFrJPRZxXQRccBjEaX6x0BJ61q2SjfVYoMB++kGUY/NEoGR0sakmAUi7Byo6iSRUZ7gpF43SHA5&#10;6xrlePNzeqTKNOOBIAC/XST0tBRe6Ry8AOZLiwUzwI5lFvR0vfJy9nAGKo+CkAjE7bDbB8Gl6rII&#10;k46BP7NTXteZpL2ARxS6YI3aFJ6K/0mDDEpBreQ/o9LArwaDH2wC2AbKNocN0KlOwRjEQDl7fM9F&#10;2XnzjQtptcTCAWVSzKmnWtU5DH79/+nu913l9Uj6H8ykyALWJtVr0cnUTdmyzqKUMM5qcikgHdvI&#10;I2eJ6h0zwmdAar1Nt8FZfih+pjZFMIgJrjc2hVIVkHQl2e290C7kp1+ol+4xGzKHLoi32pa84zNP&#10;icAljpAazBWgfjFrpa5KKNWWpesxAN47qAqqaH/l2QbHPK7Val2PcpIJBSs1kumAtaxGCZtkLoZk&#10;DR+YzjhTGhLnMdwr7kRGuxMdOcMMCykha5XfCaHK5sH059qpuuQlw5VbuSDAgwI2zhmkCoJeM7vl&#10;6JJN6oi+Cr+UBFghYpAfK78/oABDXzDWWi5iQSBfZENBZJgmWuNgMp3IS+YhHdReUfov+0dBUhsA&#10;6AcAKF2vO+1hNvFq2Qpy9izD3FrHuWZbIcZhY8Nsxiaqumv34LJJbLUwkzjMslJWnEj0GG/QfLWd&#10;VfZ0L2RkV0OzlRo3nrkQAp5mwdSsiiQQ3Oh7NXsoZE/NMLW5oixXu/8Mv5eO/hiIuiEWJFlFB98g&#10;TCuJ2JIEeAsEhn9LJv7kBy4fg/BIlXBI/bHiQZpTeFqceEQMl3E49dvubjnYUw6XP6gQGK6MSIHL&#10;3gkTJEoKw/cyNHrDxwvrtZ7QktdXtIcSZV1b60qMziqEIi5gZdUbpdk15GVPnrFdaW2nMk4rftFn&#10;Kmv1zGrnFbcAH85Ht7rvJGesdckO6hk+A3wEOq5DpZWuNQ8Bo9oDUjBsmxdWB0UCytd/aQyYJP/i&#10;Miq3KFzP9udO8nIKXLO4j7vNq3IJwgGRAI0F75DNgUj/xqGKKZTcbWrLFwX/nBCU2XIU3MGZDycF&#10;sTUuLUEklpgajkgzMQgCYUCVicLEHSohrx8gvP4AXR+LlsgMfj3HvWAfN5nlDzyk4CipmhM8BCR2&#10;y+8x4uroPWRQuhyTJgZsWQofcx/OihpHUOEo41aiMr1mfXIpAw4cpTZ0Wcp7DJj1WinFXTP0H8zI&#10;V1GWTL18q2YAXjFrQxCnI7ssUw54KgMwJOe13QosEwDhnF1wkaV2IrnB9/dDzqVYsquQe13k+Mnk&#10;ToroSg/SJXZKp344MmkF4WQT4ztpXbCbNmE6BEI+sIM8hFCEzePbfICIAxIWKLgKwBNYCGLjq7lL&#10;KokLE/P2IRB+9Q94y/eCt8KkOgd2NdHjiOBcIK4BRPMmZ5ZSIE7nqEafLfICJXRR9p7gKy5tUk5U&#10;AVLQrAUgIaijZc3Q46kkvjqo24FzNPoovJN9h+Kl4wIQHtfeJPjTX1X9QkB0Dr/nnKv+17aYiiAY&#10;oQuKVdCBlsni/ePsAEMOoCq+Jt+uIG48aCpZWWmgXR0KOWggmDmi1C3DYc08lZTTRomuCgV+Y1ca&#10;aIxM/rkIXAwa+I7dS2RyZosKKA8uGI9eKTs3qOg3xmpqdACbpaFyTaqPRTC8gk9WT8kOS61Clwfs&#10;SRvGeJIcqiQS6tVrNYZDrKQ0Q6CI5EM/SzJFHbG/htDknI5CxhiSX0K0FiUGDFpTW05yLwSws7xK&#10;Q/VfhwzMgqHiL0MTisXJqm2AGJeRGWyJTBqPIiwzw4Itv6OJtRDQ0ZS52zyQJO2pdjUCx9/xUwhZ&#10;qcPCR/gBioZtSZdpfy5Ww//v/BGioat5BiaAK0CDyV08IBddb340WdZjENNuBrgEaEdZoxW2oldN&#10;s9VRgjcMUjKMUmltxRLOzTWNtpq3OJ93gqBxSkfK5riIZ8w20u45M8UfX0ut5aMK1kVqhmdOG6iU&#10;JxExIA5aujULRA3Za+sQXpGDDInBEET3r/GtwHZ33OPdFR8FW9W3QgLXtclezLKJMYqYMZyPFqvo&#10;BfriY9ZLrkXxj0Frj5RnxdO0J0xpyXahJTFRjIM78PmXuEFHiEJ2WsVM2x6t/vz9as9ZxjsBO9oE&#10;FosDT26thLO4fvemFmfQx+KGBgHTmamKnrrmRDkx4g623e3fBpcz7Y28ITKTftEVKalv7l2+fYD4&#10;GvjUt0LYr0Z1h/RmN0rn9t9vuFPz+vs9L39dt2b+ft0HnBXIdfjaL4LXQNgZcKvoHmA3SjG6j/h+&#10;GfAKmXrOCPX6xz9+5BH8ZV3FOukqha+L/fj26RUFmKm8BtfCmNbLJS+73dr7WNFsvTuLHvntt0u2&#10;unXkJN0dC8BrcU/tddYFqh+/XX9QGkz/A/kvP6/5Lb+9ziiSo27xs2qFhu4GXeQDpGv9ogYRiDCm&#10;P2TCSYNFrf9nmmZ/Wlg87vNyWd6Dz+uwuGOknFvKS7Vc0qjXprUJBI2uXl2vXNTgsy/R4Pe8H76G&#10;7zzO049IeknZFvN4GzKg8OdX0BIv6DZyR1k/Ghjey9U8lfCPTtibUnWsLXLRFo9JiwzFv6qcjtq1&#10;VMvXBE3JJQyq0aUdaWZvA2p+44XEBGjTOAU7r9D5/XXo9wiOamtlRPkIpI+oNLfMI4+WWEU/1yoK&#10;wohDRYqPScUgrWQ2tl6Kh26wiXYsekarG4iCxybLlXfk03buS6gj3g/m28zkRZsS+XYizbPeulbQ&#10;3SR/RpRnmWdFsgpKpCQwNg5ntf0GgF80ka3izcrYCM4tSiJf6ZkLp97PSBnzPZ3ozlJIg/7whxg2&#10;Qa4zfq86IbqBcZaYyumHo+diXeSJ3AAXf/5tHMnnjkAAn6Woekl/QTXBNd4csbaYJU6qjqe9JvLL&#10;7xoliZg8mTW9DJF3Xx/tn8rmr5X+yx+///nv+PvjX37/IzifL3+IxtUJfP0Qs4812GKQ1Xprl3MC&#10;chI/iStLjEr0zEfvgB123ngjDFew5B2zWo7HHNgRt9ykWhWdch4qOoVvOEiSBQqjqFBjwCXgFZXR&#10;9TbPviLt8sXv//L79Xe9EfuuOdNrAAp/nZj5hYGKfvKqUD5VBx+zZ2za8L8YCLb986oxEFVriDDg&#10;oI2iQaSQea0yak6jqzSC1a+vzC7jvaPiJYfvnharH88FHw17QYF1Noojy5/0rKfIZOWTV/tstqIb&#10;ly8XecHflZCV+o+FxdxEr2KrutWlgHNwBEZyGa/IMl1ZR/iIoXQ0Ca/BCb8O9avU/WN7GIRlUoDc&#10;9cpti1mvYqB8iJO/PKDeiVyAx3nez4IA9kcitAW8RTGcK+Lg7sB35fiJdpYvYQG9OgU8cOkb89DV&#10;fyuat3TCWZjcvqawglJ7tomS4SND1p3P4YkmvCWL5pzCuaV8mrircDxHx8v6sKiVAQ0sUx1HR9W9&#10;TB+qLmtYhynYQJse1p03H8l5ixgVmXUB0udOkqVml0s3I6DOQ2x2EzzkuT4RjTO3XmGLXy4Vz7EZ&#10;1S7HygrYsbHkZXWsVb0sI3LyWN8VIt9SRi7N1g1mTLrJMKPiqoWX+5jlbCI1GWJ09fsY8jwrzFfr&#10;AwL+C66IduKEtD//frtWhyqBXhe8dfN8u2EDYJ89BvWW9r6VDY+s3dG4VZZAqiggxjM6ECC8UKSJ&#10;SD3wRxnSoMBMER2idEDlHQkiPscK0FhDW/OxgrkW09LUWc6aQtts7m7eB944lMq0gKqGoYszm2qE&#10;BZXIR7/99p+u1J/byGDhQUbCp7Se8di2uxM1i7ZS/7CmVytuOTznKe8GHGnivIhQYKxLrPm5q6oU&#10;SmssQSkvouHDr/eFhQ87+Li5rdLIm3BoE+FWC/Uotvaw4Wfbpn8jnE58Wtjs6ceycnF9uNAYgJzr&#10;0ljRy00+CIe7ItzmIPCmzxeGyIqLPVhmWmmQMzWEPV2G+0RWybGSwsdOXU4QA/f6vGxlaUc7JIom&#10;opSDmteRnMox0vH+adb7BYHNgxIYK0IzxN6ZTFlVqYB1oZrfsEPPGAlvAcXrX+jOGuYS8mK/6+9O&#10;eZONi5A5WV3m15O3+/Ls0WxJ1yVhzNujR12QaMHnNK+3361oWMInzFtZx+cvmcSzmL9uA9bjRmGH&#10;TGd+3adTvHIB22wyIUd+9Erypb2X/O69IN0ja+uJRQjmpWjOjpaH993LkjZ/XAV6WpMUAhE/x5cB&#10;/fA9DVW6G0Y/st+h8Z1Sx7mYuytDApevaBwA8kYgjLNeOwmTas/HnWFo2GiY654VjBjX6xYEafxl&#10;XkZGjr+XKNsuZgwYJ1Rj/PibS0u1zJQp5rw80m7fRNlHIlJ3O/Lcg2zWdv824zQEk4VdznmJdvW7&#10;Rcy7QOMozmw18K2L0XfE6018FJduq1yI4J4G9RB2PR1986U56VBIpfIoD4Dq8Duv2F+ri1h0wgaI&#10;k12W9fW2oWLtGFxvGfgllImeQn5cLPj3P//4/Y/f//2Pa3WiFpb/z//xf/wf/+f/71oV//c//sdl&#10;vauKjxUD0gvXn2vayfln5x15K/Jh/C7XS8llJljgOFtZTLkt7b+l9yXi5Zac3POydeWxh61uyPmh&#10;A2xGOquZKo4DnrGP/Ur3BbirzoyPVwRFEK2bjY4mUeVwhxtBdLus/ji52NLCJbEmJp3K44IIltzz&#10;BKyWW1YUUEWtCjep4230fqz1gZZHz8gLewLLw/H7SJvLX6JqazD9mHrQs13B7tKeR8q1gFjQq1ne&#10;+wIhE2m/rNxBi2G9ulat24y1+WEauS7o3QrgxHJslDSV/GoLFFm5LcH7XOFkz7lqhp+Msst1CGr4&#10;d0y+lC5DghuqeDluTS1dfuW12/XtVUCgY/jUTa1IQczvX9nmHtGEBeZGazA4xn0L3vuUfyaYNKAT&#10;FeJnDbdciE6qj4ue9cd6rWNzqPk+vJeWL31Xpso6KWnghgXa5KgE+hL8pjDMckzlx5SMg9ppNhbT&#10;SqDc6cSxIKP+yn3Yl7DVKsS1lUvNRZk5XufI1+aPq29YP7TLcEPO+48p2/oI4jsCxcQMEQ4e4z60&#10;eUL5pbVb87SyKhroy4dpO4JobIOsE8ktZYcmtHfWAV4b+LHFXd14xOGtPMu2Lw/At7JSrF/8/vv/&#10;+B//4/oXJhLnXCP+p//0n/IRS3ahEEvHEXS82oHJuiZpW2A1r3H6rBk0q6QfkdU6RjhWPQYRe0ku&#10;GbQKJ/ZbCBDF9iXt9eJmzN4JEBTN6ZsV0krmd14KcOQjynQly8rsJf4eXHnsvIk9EMcLF9fyD/6Q&#10;9IoUrm3e9RF90QAg7t+vv3X7EEwZ3s8rNUUklfDMH8k8pUe1FABUcWnj30mVNgMo9tqvepyxpltB&#10;wPEmdaif8O5d7Kb2ywTH61CfB6FsQlxv+eMS7irE9/1a2BllNYDvSRZPUqBnAqny6U76tazK3xlg&#10;3DFd9ATVc8qyRzqBkD/BKQzsw0V37yVcjZjCpBgM/Ig9+BBpLPGcO5lxJJtlfZemzgRAK2aYR8+X&#10;pKqWUCIjaEk23Y9RRfROsF1BknFCaK17xZk5fVbfhrBNekt4JUbdypvt1sy0fq2wksqavWg72Z3v&#10;nYSf0e2TX+ftHXtjvlxOv1AelzaS5/5vufKMlRxCIg2X1zF/j7l+vGrDCy94PNkAOwmTsbZqxdcr&#10;pK/jEO/3ZQ3wPC+9ZDWwXkNXwdRrDjVhiyO5bS/+WDjulW8K7HV+cfvZFTTA22S0rldEcjv2O+b+&#10;kseqRQS1sH3oJjt/a5pwB7Pd/nCKLgHfzBMj4rXhEKtb/IvfD6v1rpLPNXlfXJ8c7fe50C6sUS/0&#10;8u9yLVGzVSonGhzTW1/5FeFP5l+MaasQ21xsFvHWQG7Vm7xFhIndR/AIxEYUWFs2DzhrERuLD1rN&#10;5sUXv0i0F3AAX253JcGjS7w0H02z2owrW8D+9D1n+Wp3h7o8sdNWmkUrXYI0608QrAaWYHVLVQMK&#10;vUAF3laTI/Xev8iXlK63y/ZcuBe+ysJPGozv3kuyH3T4M00rW5vLQnEpmB4D+x/8G6kskBa9jCvj&#10;kT5wETM2cvTWlDthgdjOjcYVDvf1fQcckGWoU5Cw5HllJFakWIn9cf3948d/irCMLmduW+OX3764&#10;vurj71TNq+KoWx638cylg8MvjX06BynRej+VLfvwy+izQuKVKVdVF9wcndEBjjPXtTWQR10cjk9M&#10;HIaQbKOZZ3ZyX3WLOodb3wLKMQ/mgEWzCyZ3QJ4guhk0KWIlVh6oKeJYa52oGLqETPutLhj2zfWj&#10;5lUDx2XyvPbDfeJ5/8i/x1Uh3Hj65IUdRFpbiNl28byaXZUero9Qai3RFZefUclQC8bnrATul8Fs&#10;X0LHuTsJtEJkriyTyOTcR+yjmQ6S0TUtX4HZcm6LulOFrwbybgqBciljcLPE9Zco6L03yxog0iqn&#10;c76X3vsk3lSrw/XPM9+jw9wm/t5mlWu5Jf8ZMuJtBRAjaVJ4oKA6QmjgnGMSeYjiO9+e0fhwVGtu&#10;o82WfMQMb/HVSzm6GrE7VTnXzpP3jTR9WdPs/HKgvUEtMKVvnPCsKdYHukE1G1e4fvy3f/tXEA6b&#10;xmnXe4L3TrgxaXG8Cr5XG4tDYiZbNtO/CXT1s77J8gm3b1e3Sdh2EUJ3LfaxvE8kNL4g2I/kDEva&#10;Ap/Xmh6Q/mC8sFQlaWujh6MgeSxR5/LXolIIM+wA7GIHNqS6Grg9+THXFtgPUF0DcLXo+r0LyBB2&#10;iE5j0SGhkF2jOdad+ICUFDdnKfm8lMAQfgoEjF3aZH/kBvxAOs7Ck4uRGrMcUbNz1B2RA9RRlZYf&#10;MCU5QmrdMd6GlU5VV14S+EMypERKFkphETXtEOJff3gaZD0yJlSLttkmlm/EqdSJzxhbxL6BrGMJ&#10;Ds17V8IlZarsHsszsCMe8lkG4ZJvXBVbvJ+OXKpunE7wlEnpm9BEjkezNK2ehyJX5uxz4JNaLGek&#10;87nktIRSPQJ2WSQdxZPFbJmXEBq1NW0FvSBj3jUSCISPCs1Jv4S3UwJtImchfNb4jdDTkQxztgGk&#10;0b6Oy0txRoGNUInUQP1zrZ5BlGJnZKU7+JQvnE7B8ERe+n9Bt24rI42t7CG0Gxm0LisqpXVzVHmW&#10;8QBh0BVQOpbpvEMfEWdBHSBw7aq6BSOVedXG3+ApgEUp/T6DMSU3IRC0aVTGg/x10/lqkpVmyx2j&#10;DcTJRXxeDGsL7/qm3cjOlvv4wKrKEW7nfh9KENQZmXIP2ShHW5l1RBb8kO3okQuQ7hfpJn+Vu9uD&#10;EohVBAONT+HNB+ZwkFSnggeerWSW0JEBwBX5AKYrDFCqFN2BiyMc8iDjrU52b0OvDBzCDL7P4zlb&#10;KXTJ++XTunyeoJaVxmqcOY6dEVjIDXkfvBFNQ4xsTn3NQ14Vgr+JjaZHPNL1yrr4XpwgdRQvYoty&#10;GS+t6dmi5tw2PX2AFJewWu5UzYb0J5KlMFZ9wMbMhvEbfYcXbHFhIwy0DZ7GQ1xkIKgFkt1WvLfu&#10;RfE9ZA8PmtJ62yJX9dA+ykrlGrxuX4crSB1ZGjbdoRhqkEbb6xO2prh2nYbKzMpNSRhLBXWt0ebs&#10;mpU6CifYNkxHO/gtEKi00CzJJy5Pso4rcuCZLBnwhAazFsm8QiMU65Bt61QzHAHkxrfC4YgyNa1k&#10;BomBhyL8ODkDN+DBmGX/RGCene6oc/1KI+hMV/7JGSatEjR68eUI0Wh2DknGH7mLhkbuGxZI/6MO&#10;IzCaV7FsghbJZKkiiIZ74zJ8EqsYq0LCSmuQP/nPCsRsjyd9MBKhEQAKrHJlFL5bOURJPPGP/odu&#10;9RHCqZPoCngob5aHdBPsQgWWnMQjkys08iYnW96IpsNC2dLehqG+MCAf+V0Kq5nqBIe6RBoIb+3X&#10;qzdiEPEIHQv/J2TDPxe5B+vFPAO3xSx/IJTL0pf3r2QN98UsCxGR3NDqJRNkDWxB1phRRNgYACQz&#10;mHpyO7u+Vb+BGf21IFcMAWxeM9DETTJVVYD4BXj8YEIKgdivGOfBKiBC/XU8k8D0ar9roAmyEu4k&#10;v8ZIcbNgwbaLLLJIxME1/SPly5NuClerrExkrC7iCeIZ2HiDPxmZvBFQyAjL+GUOrBoX0+v4IqDR&#10;dIIsUNZoQkDM1ssIHMhP0PCstLO4q+OqHu/d/SdQMbuDYrxlH7yTiy1VeyTWa67kMS7HsSZFASfs&#10;KvVfh/AIpEsMZEmEUCGqE0lOhFULIaFmh8u8IyWkrfADEjARDSVreWJEkmG5W0UK9YduzF22KEBG&#10;15HEeUnuhlDAmAVCHq5ZAXwYAULm/8GjLLgxSI6Q/6atcA7+k+eNAgX+z9HTX1hoWO2L5AJeym+p&#10;PBYN6OtIPw8RCoHM3UJpu7u/7efz5sC8Nl1IBemtr+q+r68Ke437hTFCKbQpk1MSixQHSUc0QWLt&#10;SrW5s9FMtgQmjFjlD8c1QE72cBWgNxrjwQH4Nt/EllP9SspqoWZ4nN5or96xeo7jDy+3z41tl7NH&#10;h2v5wYjTExA0g4OQ48kIxiE8EZgqMRqgZaGGNzrE6mmSJtVEJs3y/jrC5aPNCAjaHXXonwzjwkAq&#10;GUI+2o8IfnCsokheLu2QpkXVGlRh1cKQE0Kww4SLCS0GyGs2qRmmryAI1aWOSUiewuAhYslBxQDH&#10;8N9Dfs8C6jY7NGcOnGHPew4Xf5yn4yMIPyioo76woB5hz+FZfcQMlOzG8FQeEcAqQQhwlYSquOWl&#10;LJe9FETI8xszpscQACoaJ2ahoH7oCG38Y/WWRGl5tgC5VMWLiSMvwK5pQdQVSSzoJ0OGxRvQRDfB&#10;8cU8Zf8A21XVAMPkEyQJoCw9zNKmD8smkISbIRf/x1C5vltP+oHKqQuAiB88xjVI493OoZW2VDe0&#10;V6OLgDUioKTN3MZRalEK9lmaJBqjGYIT52c3WdBmz5mL+X6wFdRMB1S6Ke9Kj8KjlG7tU0bzlC1W&#10;C2Pjzd5LUVj4p573m6IXrCvUm9DSj2arnMJg+rLUZvR4m3Gj1kWcIz/gFA9ej5k0PTksf1XK6EFo&#10;rXwwGMAAjPCn+bJ8Nasm3SWqiM8hZ7jAyhsQP8S2JBChhCPGq1A/p+gBQJLg6qNCVfHtAYEcjnx4&#10;PH0Q6so7FDOmou5WxDiQUPuPgYq1WRzBhkYGwBojrI9P365ihHnswdd3Ikso+kjWVkXkmE+RgluU&#10;HUBragPXsrJdMN6GxLcB7uufxPm6tA296ybtWnFxMhfYRggUTkSorXXH+WoJhAO0dl1WcakSGDuJ&#10;EDoUfLp3hiy+uzpUIUv+r9E11hbFUUARyDEYbMuwHb4AyWaXC04BNJwXN1D9+Qe82b9Ln9HNzF+n&#10;Wv3GJVpepLQx9jrEB55kYrWjRJSP1Jj8EOt2lRiTPAeu0D7Ly8xNOZfXKmytt9EtSBbwKWxhUOBB&#10;mi0SCgEIQ+dxGMguWQKVWT8IspLQ+g+PmNs57HCcIMdQKZaDKyFA4Qvr5WCJQhxYJOsNl0HgFKqx&#10;kBZt6uQRlE6hjmfWKglimgV3yzBkEz2ZaUcOzwTNmG4xwqoJbOyfFj4X2M4Pwoxih3bOOgFcmrIh&#10;vabZGjQWweX7EXTVP2yIaoSv8vZZJHBeJirMgBiDrP0SnbB52ScNlcdT4Dwl167sRzfpYGIcUDBe&#10;GuEQdq6wB84h6/ILeEsBwZhYdYxP084IgvA8l8sygopQUijhWUKmzugKyGQa3+X0U7wfeCmPZPKs&#10;HNeRa+/cMc3bOJtTmM5oqWOfofbnB2uT20n1cC47zdy9cCAjs9d5YCuuKk/4NLqOSqUfoQAqwFqd&#10;Qx7IeC9JCLLAkAELIZlFl8ZadId57d+DiMJDOpGvYXBzVkOIhs2hsc6bHl2mzlebXAdGod+TdLRM&#10;gmmth3AQzMiTVsRBmVRtNPm6jviKUjaAHUTAfIPsgmEqh1THRltCk9p0+yyiGQo3AHg+XFRfvAIr&#10;LuuNiMe7P+Bd5m9SLJ3LLVgetOCufVAxAwFMwhvJZHluilLERnsk6yZdhE2RkbVPYNkkVoQ2sJTi&#10;1nQb3wHAxnAcH5RbLwfqatL8RRnjc/ZqnOm85IhCSw9P7/kubNVmjTugfw0AFo+1XnQPBdduH5fn&#10;pfOu8iVDPm9/x+Q7ubgjv2oFerGRvDI5TrxoMSbZhvHKESlSEiM2UtgKQ9pzuSlntySBXBwHRKEy&#10;4Mwz02ICKlGwrjIZby9ryIu/wANVgYimgnbqAbedLzbjd2mioF/dT3Ry/bC8W1kA/raLDQLA4g38&#10;jqUwGV7L39DO3AH4ISLw/vqK98zDJ6JBRlyGHFacEEe5vpPWRa0xrvcRlE1+oM4SMd6VIxd6VBGD&#10;3Cz/DgsJq/AgvSPlpCT1r/wVGQ9FUgEXRkDJJLSldcvGSTi1pVPTUJ/2iiTh9J2OIlOx/GtIC/vQ&#10;hbeVKtHWAwLaVyB80EbanCZdiCS+RGoumPWKk91Mgm+ptPhED2uD5TmzyUFxXbUAk+VHbMMunDDL&#10;LSCAqshzfIOP5Prcf4EpyLJEUT6L3oNgDTZao0vh8v4NGMTzlKrTtDlXWdPAUCrb0841L8vuqGFZ&#10;eMeYCgAQVNWixKZqNgRa6aR1wtxZslRSyX+iwCqEBHW/niKaKtdQFw2KAIeCfm1IPlWkVEzZhBQ2&#10;yXNFXDSsEC9zREvGSyJtyZVWIxFeNHhpZd1Qc8+Mz1mS5/bUpkbXUkMBYVlnIMexzoQgl4ty6bu6&#10;ZJj5AQdzBJuWV0GjjOliviYohI1xl0zqSSEfdsJbGQEW2DGkyrNBrnkKLBmTAqS/vOhP2CPrQvzy&#10;rOwEis7lamvQoto7CCz7mx/bRICHWsr17uLKq+QXM0uJmZLGc+pro7wrc32JqzIWFlPehqjJjHNI&#10;7gzh6ASN2x1gjFpgUdeueFpbWhNSNVEtkpiFMXtqU6C2BDHlfM6thIdmY1CbNXDkxJY4LT2YH3FQ&#10;1Sm0z3OyK9QzsB7DOY9UnbPYMS3AaVDuZURGoKFyd4HwkCshTBkpd/6P1x5KLVulodoAHwp3jZ1j&#10;BPFf+0sJoN7Gk9QSeaH8hQIbblwJyJIGlsNCa064SgsUfiL2mi2qus+lFY7AeGVuyi5h2PQiJC2Q&#10;4K1Sz8Sn2b/XTIRAeFy9CXjoZdBj8kIlwRrnyFolU0exXaYn/r3z9FH7tWMZkwYCQrTEI7RJilTx&#10;u/bqn9LNNFPll7RDm6VQlTiBq3J0UF+851S58NdAIvLpQS4nw4JspNQk9CjiEhgcTCck2kSWhtkF&#10;eggpYLviMU4LGHPErNQsgnO+k5KhbGYcJ8TkdACRaJ30IjbINlnG8+J/i7mBp3hvgiqqHvJgip08&#10;lVTB/yABQdzrn55yYX21hIEBA9Aq8Agdns9A1HX2+AyvXp3UzzyhN/idkwt8TpThO7A4qw50nh/L&#10;2SyLqagCBdQhyBSwS7sb5GI8+GX82z3XteeAAi+lFlctvjodRGKo/svmYJg4GeUjsYqbCuqVpis9&#10;yosVUz3wrtnV21reo2zozmUl9DKtBn+AClPS8lF9zgNXJlGsuV6w5OJB4zqYAq/sOmGn2Wu5y/y4&#10;xObomf0A1vzzU21WAo2Y+hwm4KBEHv4KfsVR17f4RWGUgtVnfhSXxjqJsGt18joSYYaDI1TVkgFg&#10;aQiN4VadyPbJDx1WIJmUUoqg7iDFQtme8/L0cgm0WmANTzVmjN7lR0g1lB0fTZ5uDDxzC357qKyc&#10;5UeOUnUL9CuFW9AgKyqeT7MmInLimVwLP3/2h3KqrjGd1LusiuWXo/qN83VutdvTACjl2uRU2Qw8&#10;wINIdAgBjaxsMoZBcEB7hnU0zx9Vzqhj+6SOYmnVmUtd94avG94xkPJKmrMq4QUP8Q3lzyDL5xdU&#10;yfbjf/u3fzXCA3qSOCA85Z8bFCQE7HIHUBzHP2VBJiedpTg/YeAQ1RqxRLymBaA8xSoLgnYy/BCH&#10;i5BZoabDDECujuNgJxSpjDdDi5cRi4H8rPV3Krgq5Y4cdoZnqLlhT3YG5QJ/ML+5ox2iyygVwMXF&#10;eUKtv+SKYlhPVQw6bBvD/pzI833BDixzekEqdwET47YRFsOhj2pPM6vjBUIJh90RhWgAlypUWFIh&#10;Mj+TUlL61TYWnmrSm2/Fea/4+QhtGXCBK2mE/QO3o4ogg6ue8d69ONiB3fBGvRFVV6q12Zb1R4H0&#10;NsBBFMyI9I6HhkcH3vvlPZOQi+yeRgb4gZQOnFw8x/UNuBpYahbIMjBWhJXhstWJcCqHsWDTx4hR&#10;BJG/FEdHv7utCLYs+BOlyb/UArGZDJ4pgvKjHXRZ39N9ZSNE43jplKP39W2dBcVW9U5oNaVkY1n6&#10;Ft5dw9UFfDcOsXp7Nl2dLmiOhYdhmGRJlJ/20mce5RrDi3HWr93y+EZ1f8Kypha8fIBZxyzNrUsX&#10;0Eiz3rrH6eVca/dwXiHo3EOcVGO/tgcfkbfTWL2KsVc2Gi7VsViDBZZMx7ose0/oJleJ5+MEXJFW&#10;6VixWbjhpbJaEQa9dxmZY2LpJjYfPr+EgByk2G1lGzcynnidYaYnCyjiOtGoW7dM25OBU8uM6wwn&#10;xe7LA8zF5vHKiOdLCLAFOBDYcxkMnwG88QvA7+YjZjDLZAUr0IJE6PS9uCjtRw/feghkdvrDcQ7U&#10;5VsdcrLa3zvROTvdsZmxKaEEk8KqvgU8auNc7c8AiNIXEmFCsihSlgNyr78kgbw1r+HM3FQVQwqS&#10;uSv1x76/DhL2j8sNqsGtOFOIRFSDAWN32pwmIZ3kitkoMEDg0Imu2ROcuMLtzJMsPXlUDoh6AsKQ&#10;crYLUAZNtUg5eYxJOC6agopyvZAMkUF+tamn8/FkxIjyxcUwFD/9Qa0bCeHn9fEA9Z3HVxrSOaE7&#10;jfvvw3mgUq4gANDM7QmKWsUU4Ek1oD6PHK95kFTKENFqlC7xUWaF8dJEOX4/MIXylArleNS++Sti&#10;p1exOizfbfAuZaatuYCbK4l++6tFZZ5C2CyD7W3kgaNU+0GsUI3MJc5sZWu53Pe++Fir58vFJyFM&#10;ZrGB2t3QYCe2bECv5X+wj8Z5xRooVhVcsdK8zlgTQ4wtQ1OvIRaYXdpaQdaprelBhdVNewOaH33U&#10;7AlMyCUP9IA4Qa1OWDJYrNytwVQQDycoNsdxR+nAlWN400Xq4E1GFe9cio8ILBi4MAyT97/t/hRO&#10;mkrN7IgX324whbCtMzjRRgpQ6igZZEIgaJZOzRVuK0Ho6gWLqg2IAhWzYdUbiOer+4UBCD9Bri0z&#10;Skq6uGwiYdAbuI7X6UcGqjPdVrCsCC8+dL7Q4herpuy/DdrYqzgfPcuhPF4RKi9raKdoFHVpyZbN&#10;Q3G8n3SXsMj03zG15U1InO2YB2k9Q1f7gj1VgUG93HALzkQwhoYysSfNAVrxrZZn5VMDMTuX38v2&#10;R3zKsR1ZLH9YQEmHukCYBY4CTqkHK2leEZUTW4mhmoeGhHRneX55xlKOQWgOV5rhXRIOeKIFHmtr&#10;l7b4IsMt/qvLPCKftMDq9RvK0rgDnA/yKCj2NgzqwvMaLObZViQItrSA6VoQnY7+gH9RMfqoki+M&#10;saMUni3qSHIwHs4yCfPaxSP+SYGxguTiz2Kf0sWN/9Kb8mAlwIOvqw0sEn8iWJKCrTnAMpJli2ej&#10;oubQQmvRqveP0SsctIOgNMOCVV6RH8q6oYBS34SnPr3/Z3NRdNEBi3napLRuKhPhCD8ev4ZzqLss&#10;mDhHeWjs0ZHjApMsVdS+xlXnD/o5sKmCrwXusU88F23c1e+Dshb5LV2Mq9dqlqIwrTGwbA5F3wXI&#10;OEtWUQf/Vk3Li4vC0WYIm0/sRnI52adn2hiqRmvvm9cgyRoK7SRM09bMHSP2KQJSdtEd8x1Ojv/h&#10;0fAQcWkqkN8oJzZi4Op0d9/+3rOtI3bQr77a30AePEBuRCIw4EhAFMdBn3BnI4S/23hlBFh4UgQ6&#10;BFGYkQ+L86e46950gzYEluTRbV3RHy4wckCRwLU1pRW3xrVcX8rFYTs3sk2tGu38TK7WKV6L1jUy&#10;Ae/p0hhM5O4weNNNJ+d2btqB5wFStdU2A81GGp0CjFCibw+hVzZkSrqToXL3GSF3Z8nLrjgaO1uu&#10;8FxA3lBBtB7giQlbiZCKH0Kbh3ARgi9L0zx/1IFot6faB09BNWlXHeb8jBoA/fRQFFW1gOauReNc&#10;qoniOUTNBwA5h9xYcpG57SKKTjsK5x7UlIzpmzaBE33bDer269Z3HVf4aIZbeUWwbb4dNHIXNbDk&#10;Jt4SSoVebgwajSUVhVitJ3AqfPxIBhVLULJn3qAFzGjcIxLCaTAlGJXt58JvQItrgVnc1PapvQar&#10;7Gl92hBt/Bxx1CHl04U3lCMaialJUWvHSOJ/C8mOQyWghXHQf83smmNltxxXGCn/IMBnmlpy3OAN&#10;nnAI+MUze9R47JR66fHKnpmYaE+40jTCwvVibaEoe5B+dJmkUVfjCDgji7RDoVWb4HMF9+7Frcxz&#10;xEpKkUAFXecoiaRwcyGF5I5TubpA6Cd6+wRPvFJqXkAJZ2NHWr9iXizZgOHCMh+Emt+yiWNAQ+PN&#10;g53llHsLzm8Im8yu9de7D3M4s0WH5BILZZAmLnBIzZEPQU1Flm6WkBSe74A9NOn2CHOPs0I/BLr+&#10;jRuVs9JJvrz+r40QugC6SuYb3N8wrtwkqCB2gJaFIiqZavP9QjwrDlXinjCQT5++fw1EwQ7eHDJL&#10;4N3swDkZb5gnusv/B8x311XdqCf+FooD0nAEVh8/K77e8YRBYbq0v/KZj9v27EfIaX+Jt+sIVuoB&#10;v/V73pdT0Mz/QncHRkKxIrLkEI+h5f4vT0C4HWbgvUK7X5nFIKTjtI9idseGcDsw/ICZ4SGnL0eg&#10;tF5Hb4dxaguW3RKEY9sNOIBIZVlxterRzHZ1LEJWeUY+B0JZ57ZycpqbQuZihzU9vVkkeQ19jNvz&#10;+g7YtRgDyiq7eFy7asomYT0qhQsg6wupvrYGH2J7Q+weloBmjtL+Y3lRCOTee0hSRHQHLeXE8mlP&#10;e2v0srp16LGTX1+81NuJ6S8Vbec6BFjLG5WDzNkIq955AzS4YaUdfLLXbqIlZZXMhvbJDGUZ6JGv&#10;S7K8XJjVCM0IKIyYkSAoQvLP2p+Ek0f8y4o7XvgQdNCb7xSyCGUHon3BJ2HYFEf/9XjY2kTb2rfM&#10;GupnB48HvmqkTP4wMI3goCqTLCAwry6FUR6nZPWfq+N1DlV5oVHAs8BnkVr1aE6FANHEiGBcw86y&#10;QPuujhf0D1R549vrcN6jZBWmrJHIuLqm+X15AV8VIxXMzGY7M3vu2PPI4gKCuqsUmW5oUTHAwxr0&#10;1Kxn3I55nKJpqQ9UvRFEGyzpPHeZB8ve1XIjbvtRhuxoNvNW3RgxUnt7sNrdA+gKOdHRX9UtZ2YQ&#10;OgtbVlh/5dd3VOCKqyZxU/9AIccObfAlXWJeuYR58c90V35me4UwjlQwHSaSu9MvUVxOKThcKQ/i&#10;jcUCQQ7b4KtQIScFvYecDEAj7sqc84m7ZM2911h4Lg9c4sEy3BTfxvaxXn7Z42jHLeK9dlVM6QYq&#10;Ehllel5o2TPakqRqRLKmmAJvWAWRO8gjbjSCn4ha5mXuwbIM7sfl86cW8JVV00pJZLUDPkft+E1O&#10;v3K483ZRfu4NgREgK17kDXzFlcwevNCbOjAdDMQSUYCU4NW6A00GLeRA9JdvODRWVbhTbgVSIpaQ&#10;iTOD5Jf9gYxI/ozDAaeeF6QenOUfBdHhRwteFiPYEThiZP8oC49BJc/oxEvrDQOVnsb6IWu1MBHR&#10;UHqdxWOSDfmPISmRyA+1+1G8lw0oHdzhlsxm6WC6CaAAPnDPOeVaooDeB7gX2dhhQh0iabhVQeIb&#10;3aN1z2LT0zwxS4HLg7w3D3VUfrnfAyLYHbFhAoDV9+puOuERNoqhCluowuq780aNIxVZxCCeiu7T&#10;T/W3Qrot7BAttyLY4OMyAOgiy3MslSz1lTc14N4EiOOnm9xZBslavR4BcEkUIbms/Ln2L9/TIJBB&#10;2bahvs4fmT8r9HDfda4cLQjylHE0xRICdFxZfKOXgw4lH8Iq/p975olmYHpbKJN2rmZHfblcAhME&#10;OdlA8GUqIQvc6QXcMOIs9FoLU5C4rRC607Rj8LQGUZt/F9iLNGXqEciC+FILuWyrI3S69+PnroEm&#10;nvQVtIxqhMxKhiXMHp72AwDtGAvv6sfNPjwIJDzyzxKMKzgz/HmXzzpuDV0bAEC0S45ufXOElZjK&#10;+XkWua5562XkFt+L6+9IpzjKgwKO2102+kBMWCj1nK5aYhrC/W8PRvavAKGQIX8ZO6ufZbZYYV2Z&#10;pZYXd88yIoslb2wwixan6kpdcaNZPfAiIUqXJQCq3xyuSsGiuR///d/+8xg4NOSiOW+iKOezHIUF&#10;jB9u66qKDSI4uM5YAN/iiN8WaxqydBhxW+rBwSRfOdXnb8hDDLAUO/5+y2f2VxxrOMNKl5jiGoWW&#10;B4YziwL1zXCVkzCuiwrv+EGY6OUQZWGeSr7Chv50WfagKoEVwwl5lYdy43UBiiI7lCtCr//+yPU3&#10;hJMoQB43trPxBljdtkczOsGhG/341UgSHgOn2GOcxN1LIe1+12jGSjxIDMSYF3qxzy23jZlRPnK4&#10;GxvhyQgtAOR4l1TxdNsuoQyH8gIdA5t4ZSCS2s1lFpbr+gKah4Des0w5oCSr8eQ/H11DeIAzBjfX&#10;OwD0pVzpVJDojSb8tlKWW192GDKIoj2cCyEtE6ID4VhH4X5+qtOvFnH51jnwgLEUIp4Yk9cZs490&#10;d4fT1QE3Fu8Yku7NYJsLVDyGH4zrQBTObMdwGEXnwcN1aBj5oeX4yg3u3ml02QlQwSW/7DzAsFoj&#10;eWYtkHS/J4DJhYy1InwpP2KjwodcgbPikkdeW1Lhk4CBnMg1Y04q6htPpVTsL6WJjIA3dxdQjyrc&#10;uSmqgxwEZrhDFPTFRjQHj2hkQVGkFExcUi+bbFCMHOaPvsF8CbTivR34rhktc++9qsb8SZMsCQ6T&#10;mYxA9MlL/9uPD2XItusns+W5hY5UOhMqicmLCqqh+6ezW5y8mhcrLP0i4OthSULPHs6wYbEW4el8&#10;9Yjz4qJ745bA6WSCf8FqLv3k/2470TaXQwGAm7oKmUvZulgE9l6zjDBp/MCIfNY6nVtruxcafr+a&#10;x4VUqAE+4ayWsRyPWCofWZ0QCYmPBVL9gFudi9VxVlYLF0T+wO2gueIA3OTHvH+aZ/WJ4Ia8wpu6&#10;H/9wd0HDh+F5Nc4rw1n1xU3gcp8skwbl3PBufulUXDBrGAjGg5+F8OGvZWgCK3EVT0FDCNS/vOCE&#10;KNQ17gwzLPtFyOGX0zKtApJ/4FJ43NLuSw01s+BO94RNYzjI/B4uBCGndGuUVlWkzY0DsZgXp7x1&#10;Azx/qy6+wAszqQe4xvpY3aEfKhozh9ljgQL/AS3FGumff/zgj3xWvxWbaERrp3CE1R5rcYo4sOoK&#10;blYGmKL6ieVrptfmRIaqUOl4KK29vnqgjsc47i+pvChIyHx5/s5aYpUB1+u4nlC22bMZ+jSisrz8&#10;kbBP4CIn44tFGDIQWXWoFl6shz9nQjvUD6NP71zZP5VlMZM4RIbq6gUtK8CliPStTMoAKVSjNEJf&#10;24M5ZOFdKcpc5sGvF2iiNTxy51yB2Rvc1cPliGiLcovQ7nQW9IxQKJqKD4MbhzD6Fsf9Gr8GMtp0&#10;zfq9HV3ymrmy4o9l3TTJALPiAm9QsozqAji8c41kLlRcfbR/htZDqyEMrA0Sw0v250erF4TY0edY&#10;Ut4lh6eg1PVGq0zDUgfGyAAVlmQQ6Cgrgf7yZeJOPyyfFzssMd/NXJ40UIrfkbjXkDw3T0TMsuAf&#10;sriR7/xFfQoG7nS5ic+VSxzlfIixM5y42ormLPCk1da6cXUEHp8FTzRIHKK4frN3MgC82NPWG1d+&#10;ozwDJMKPO86wVHOgErAS+kL7kienKSiJDxsBj8AxoggRVnfEKNn5hB+QMPj8gPN1yCMeneuGJb09&#10;XH906B53aJa65JPIciEJhdl+vUONSynfdALwxVlJs5d9YjYqzzYSsNJipsLNY/yzzbhukt0gBgMW&#10;ckAxdHdE4f2Rc9yPjIpawNHHcmt0IzGOfdIpyMKkojs6Kv3xff/LB2wA2ArMEgZN2adHBNy2DyYt&#10;ZMwBlePxO+IsJ7lt4n3KGd7emcS7OpJSxdFkj6MM5vT9e1RNTAoreCI/HmPKmoHXu4TL99DocgS/&#10;qjqK9ViBCgjURiUymNuk8e9eCm6IoMnFW86XXM40bvzFPLWeTO9e7lhXlqzL7cRV4AV2IchubAjF&#10;T3BNjgxT6KrVwTeE5Z2DnozPzeG4Mn59yGex58Qc4+D5hSYef4Ig1xR73qZtBkOLMfSNJH/+Eb95&#10;TDAP0ArViriBZLT3WMMozkJ3V9aqzsskW/14b7vAByNbASThEQlaH7/7ifM9rdDsULLWge/iEdDC&#10;Tqce+kBFS40xuk3xeweKDF52SBgY/coCYRxgM+PU+fno6KFs9pNVXYLvlqxJcXff0/vDa+8BL8/F&#10;2sEoo8uaRbDE19EReWHjgF5v/IoA20EvW+6aOuCFfIuLOKbA9NsDqB2J+6Qctn8EDyQVHkkK1FER&#10;p/7h7qMRPIhk4aNt75CvnrNe+lGiXcNFMGhdG5sCctfc4eJmLlQ29+5SKRZEIIpKAYRGya1UqBBu&#10;ah6gfc6ntCtdTrzeePkhd7spxIFuZI9rT6aDUqSUe2e8N/N2TvdYcHRdP0CDkgkGlEh6P/ApjbIl&#10;nidyyIAug9TZZe5LiSvYEJUsPjI/DUCWuxG5jF/ILFO7K4XwFdVAuORfSqBVcdQzHYnKaPD4sLlk&#10;2Alh9w50GS1LporBilMPYpdw66HC/Yl6DwFauavN6AILRYKQIxwxwkV508iSfrgoz11MfTSXGSTe&#10;5t+MjLQaRjr/xQk54O6I8mD4TvWGgnf1/mIo+WvYf7DlsNtorNGBKq2B//kvf+SPQkHuZW9pmRGl&#10;RV/o99BwGECv64VfwnTa8eO14+V9Cj/akzjbkexQeTmGhNx3yL0899MG4vMlptZ8KjqhXljFAoKh&#10;cV61sQKOUghRYp6X4glXzi1y4nW6Z3/G3eN0eWB+W/+nGo5nnTKv1KwrEh6HA3LHWNujDxSQ5r02&#10;mFAEmchTxvFcgqp+f+rtxcvphA/ZMU537+whfzTmg+tBXGf5rX7TPNr7x8UNg3GPM+JoPYvcHobF&#10;/Dv/GTYfZj/wJ+CTk2/ZRBJ4e6e+kSudJIeVXB58taPujm2qK5D/2cnqbVzd2OkdBKsXsVdTGxwX&#10;CUOjutTIu1P5O9aWhq5mXnQxnEfJHfvakNiWDTmDG5/Q5UJnSvFfgpIichDeyKqXUs45nmgY5omd&#10;ZeGEKtTs8vRgiztj7opESzLt2Ym92GEzzRGDG7A5TqpzgSpUxKF603OftStgCX8EFmZYPYVZdwib&#10;Rrrfe8yq/rx2ne4vn2w07FVrlwY5dlV6bj4WtsskDnpef7HveyQ/k4DDGRSFf4X5HQceeWAE8oji&#10;UZoJew7FQT6SJ72AzS39UuNcU49X7ODKqwzqE9MdrBzlIjrKe74c5zqWkx1MEGPBP3Y1RFD2jMBD&#10;DdKgn53HVpxjT0hKst4VkNEaIpfkXZOX/3MnSf6CoW5kHXbbPx7lkXEeyAQ5Ze2QF9/b5mO/H22L&#10;NMPXUJ/8fJOJhwE1Ovmn+nLnehu5Fe6A7sbncBN7GTBzpVx4bzaOuxnt/d0GpWVW4pkRAg3dJ49x&#10;2ps/I56DuYNkZEnrsvVYnEf8gY04CPoKfZX0Ah6ulcc6M6ZbyslH/EAklZ3D/pChn2605tMVJJkI&#10;iynugYQs2RW6d5KLCHh00MvfVq/werzgXjzZF8hwHRnW8yVJUamjNA0NIj7eAWprWyMmDa473kaA&#10;wOaiZb25mu2PWb++FTDeIYQRgwa5ljjkIa5CDO9fhdkaUPAgI8BVz005aTSuZzJtX2Y/3JB/yoqA&#10;B6B79ZbYWwqUYelLWlEGE3/aBbhvHI6yTZyPDdx8ws1ikzIvduZgS1vXXdnUFUBziYrffMlyLitw&#10;LI9lOKV4iGKse+CeY5oU620ZAABo2uH6F5pOoNXOEzpDCoNtkLNSsHEiPipZ6HQ1c5SOmeYQIz72&#10;I96Zpo/D6eDkydU7EsZjQQdVk/sQHkRwUytCUM65ybRk8aqfCxPJ73rv5zrXDXu6MV1lO14AKdBq&#10;dMIvT6vnnBDYCYrQMX8puIDURQi7z67SN4EtTgMSebrcWfkpL0vGK6CId7jijEuVuZRV0F5/RXW5&#10;Drg7XfMZzfBkroGBI2DKjTYd7nZpg9Qfv1FVUUWkgIgifGCvfA3nboMy7LblYkh9WUE/Eb8WQ1mf&#10;4jqXR0cOx/ThnnVc3Si+9H/E5DE6xiipsri08eOD7qzitiIObWpPZoC9c2JJ63SksD4purrln6Pu&#10;cJP4B28zHbzFLUufXLjBRXaYdOn5TtNR6R2Dl7BKBMZTKvM2vvFyy0ivQNKjLlJfvaHyejYXONDT&#10;N+2fufh4utDiuXKAzYXxr/xc4VkCuAel+G5GxGhMr9YVqiGPPjo23Bou2I5nDwoINkjsDWYo6FgN&#10;XGdheqiafAVgjDb250AEenM16XWjCEso9gIAk+iB4byFoVc5cPD4l3MBTgNegMcZSaF3Z+EVh9Ad&#10;L2yVxLWP6KaA1+VHtZyLmehzcFpKgqiPIfStyiz+tMJ1NSay5FLkcHwIoVGzQ1xs0XDlxz18o0mV&#10;aSjmmAg9ls2DV3bQTq02+Ln2wqIstC6DHiW4i/rvPH6XA74k2C3UJLHc8aYOoLY3o/TNPj9qBgHK&#10;SrcKtkvvyfqjcdcI/PKpP3viqv6L3k5YAtTv/5SdGQ5aIPhZyev815hES6fjr429kPtD0v5a73+z&#10;s2SuZK4DfaGBxQ7N/L2GSfiki08ifO9YfzMPUJwdt47DlUa6+HiDkN8NnJ80y33cyaMLR7w/HK59&#10;bisn0cFVBe6F4Ds9b3h+TYlDgq/yzLlCuHPSnrNeJfrXihhm3jHVx22Otn2Nwq2F8M+VuBtqKD56&#10;PcLHmvzECXLTP60i/AnhD6dmEih2ViDriBcG+9n57VI/fEE4DXHT/22X6QGbsC0No9cXLvp7Aauk&#10;1xyviMjtU5eODqLTZUPnNWZPxdvJSG9z0T8tCNbJ+VrssKi5mzS+CdGnpAbzfwE//9y50ldTW1cy&#10;P9lDmb5xiBrgTZd81OwTUb99UrNS0abgJ7J9oPQv6tYl+NRfn9ZjH2j7XtN30PVOm/dG+0KruyKY&#10;QfFStrvo2cHwXb6oNaIvKPvilJfKvj+kyHls4I5y527W8X7v/9O1vJuT3in6NU/FNc++3vNTzP/P&#10;cuKnHKvF8Xcs9rVMWKv5quRvt0z1VoaTXz/CgEQdOwReqjkqt79zJD3pYjD+mgovDaWqq64h7eP8&#10;ksLpa+r8grNau7TV7ce1PnnXrr9A4P+VWb5g1F9ee+sSyf7mC+L+Bad8xMNHeT5NUqOTMtRfoOvt&#10;EJ+miW8P+2/v8Hut+TcX76Fu/FbJPQPivfPJfX78wtrNt/rvGKGqFb91KNURi87f6IVfXYp/kQ+/&#10;VBx9uy7faOdfgYpf2udPpqH3ZfvUyO8jSjXDgzDv9PbtuLqRB9MSbri9N4s2pXU3D85SP6OCet9B&#10;/6vlpxZIm+cmQc405TJ/czvj+KvwdlbrGUvvxMun5voP3f6X8uSvr3R6BPfsL1Xqy+4+Yu+7RP1C&#10;P4pT5+p4nysetKyVtC7/c4zrqSh3u7++IO2bZv8u8vk0rbt43HX2UuK6zCtrbDmOdeSNuWaVqeXQ&#10;X2felzp9ewPoIhjWtg+sAZ8J5kvV91KNvGnAl2D7Oooe1AtzwCbRyO6GOui97z3e1/lfavGmTxd+&#10;603sc1eIbmaAT+9M9F1SvSl82PNrl0DeHyBbjsWlv0bNv0a1dy1x++DH1x2sy4PnQLd9Anr+IHoe&#10;deyL4V7Uihl8ryWuFq8o5SVpvWzwliwrEhiC65lh4yWdpSEGdN8a7K6RdQ8jPxvnL0bvQZ6kWz6R&#10;LpT6mi8cLXr/1NWXyeEnLYYHWMUfd4g8CPk1UwAZ756LVQXclZ9R90HcvYHBn8IymeUVhj8a4333&#10;vYydl+O+4qWXHXzc4MuoniNt8HmC6fck92UBZJDk0RBy5c976n1Dww73u0j5zfswOw5tez+e4vH2&#10;u+/xyLtW+YKyc1787lD/UdoVnd7k9y1OP2RdrgSD5wOSRxf8NfxzXOv41X66Bn2nvLkTA8vp49sv&#10;wFg96Ny7Tr7mC8fJz4gnOd8VowguB82/DxH6JgC+Rak3x7otV76JLUMXLaYs997a9EjPB/hJoR9P&#10;//Hf/u3/6VMybNDMRwXkYT4ZiQeR0dIImC3kQ/zsFxLGWDVjQR6MF6IR7/EGfv1o7tHp/DoVj2HA&#10;Y6C7ll0wmJ1fj3jqh+OnFixUrm9dBicLF9Ul3HPS/vy5l14TMcky15vqpy0zHip2naXHLEFyN6ns&#10;GUfrQiCftGJGll/yzTFey1/5nB4+0wLzEXuOO06vTmw2laZNYPD+rPGoMDey20G6DGuPAs7LuPUR&#10;Eup4eTPA1vC7HhieV9COzsIErJ4PyIfUbrkEFnjp7XOD68QD9kLc6zGj+TT47aWVu5GYZJNRMXjS&#10;HXjOU7iC6TFYXdEy+EWoowL5C0E039EKGH198k3HHQYagaCBcKKPi6FwvN5dVMWnr7kfB8COk1yN&#10;PvjHDViRoinHqJ/CLKvi8YSVkplkmmbGrwvBkvlwJtLepQhNNMbVU+U2yLH77C0eeQ8ybVQjJuvl&#10;BvTAyeM46zV8Xcc34S63+qDj3HgoTf16xiozyRw3gcsyQAtsnl3BmPMBP1iZj5Zgr88XK9h9WgYy&#10;g80giXCIHMmx8nGyJdUdIUB+72GSz/WdtL56+eh51cdRFaDQRfLzAY3GfkK77LzBW9AKtYGbCMV+&#10;wij8UpC83vPZzS1aCaDccWcr3ivSjp5rx435gSsp4pxAqZiUsJqVfvZHcGcjPDUKHjewLXJyCKW5&#10;MoxbLG1hfJBVhwFefS+/zUFsJ0PgR7H9ZdhD5AqifF8CiLLu3uTptn5w4wZiFd+6PcPt9kjj8+n5&#10;YCYixSqHaozh0wlWj90CogOfkbhaBs66eagTO9WyDD+rhyASXHTX74oWC0C2QyTicdZrBKXPyzMr&#10;swqWUpC+Ni+LrpDgHE6bWSiqOmkVUwaLRJMjDVDPp2QyuitgRBcDhC4/eF5yalB3qIfnlLZT64Q6&#10;zroFRsZvh1CLiKDpyFU/+cbGSwMjf7pGeL/IGSdN5EQbpJZ8tvnRUyyZEWiWhgpZw65JGBo6PjAP&#10;Hl2Jn3/nPg88D5TR1iVWqkL8ouNO92Dw5RFs2QD/x6MGcEK+Ni49CL/Iv5lRUHly64byVwc6Rtba&#10;YJ4nh0putHCp/Bz1tgtQ7kBYwUfHv8LI6UfYQJ8oac9B0a5aAEl3pOia9gohjl7lenffcJvwBuiN&#10;JyaefKw5nd5E9+KwlDWnFSsFwc77a3dB+zFxiA71mraqL7xnedatcTpR4cBfebra1y89wLXBEJgD&#10;ou7DAxTV7ZDKMeawce9YHOHR7EhYg0BaYYRgORoRyfEr/x8q+KOVJkgSeyPLDBUO2Q2EEkDJ3xfM&#10;F5B2LFaPkqA9+pGhMJa+cGCIWMyqeIbwMjEf7kYPrzDAbLEYB4kxT5VUp34G07rPn94HnBgy4XoJ&#10;KeSvpMTwxbdu5JtYyLK7unUPyryO22eh7+kCGTGduKZLSSgthl7q013s5s0Ok0GYAAvxJk22wWNN&#10;GTuyj/cP2fSvRNXBXUFBmnbPHoZS6+moYp3fMHdgtG7UFP0NId0Lw2XDXBIvOWFWvCYYoAU54qRT&#10;EPG4gCRPCfk3GGPeVHQofPDGfeHG39SMhlW0qzY71L0pRqiQoGJNks+L5W8ok0+qwBP2KFiCNd+L&#10;8/kbNvlFF5+OEHeE2wFjpaKEn7OEWuKNB4iO+MPyZToNbV6gKUYnCpa2rfJSOtztbO9Ld3zf/6LK&#10;Y8NVfg4lniYage3D7Lk7AQwGomQQP34jLUtRrSJLLTg3xycO3YajN0em7E8t0j+PJRymhIigvSUC&#10;fz41HCPiHzes4sKwqjac64NNQTlWMQXRGdHGRzTL8CmuKa3SAp2OFQvQAUHg4jm2iaiaHdisZfNS&#10;BRNm8fCOGTacw6N1eOviMKvqNjBgX3fYgU08D/nVwwMqKCopmpHwR/y+V8/flyiKBdw0uBZ4W/2z&#10;FrtUqzw08bPw7lxFk6/dyeDSeiecxSn2Iao4+/0rx6d7akQxvwIjVAW4h3BT7Q0bHSW/xnrnaho4&#10;geFXqBNdD7+PgYwQmHru2md9ej04nBlteMqzw5HNvFvXK4/DKPETAO+8ZmQtkc4+4AJPfB74e+iV&#10;/W5FEB7u4ohzPGWOHQSD/tYGg7iG/KfO+tjCadskAuYCbtFSziK6RH87qTR9YFZ2m00x/8gLEHwN&#10;mV1B96CkwsFnTY9xnScGejVEKFhlDNaFWiqFYk3J8yuIzULUfX30iwu5yszocAWr8UUR+GEWrg/g&#10;uJ/uMeWB4ME14sj5bTed/H595VeXNDRGOXLFEEaiDoH7OAno4H2dMpTSENkAFQWb3NHX0Wg5N2rk&#10;aBSWRrB5elmny242hUSlwUbi+ZMrF5Ixs4vK2MCZMDvEDy/A6fPHJVYgTWwcoTL6P0ZQ5WMpHyMD&#10;egMw7vGDUu+GZq8SuA0dP4qp4U1zOpprrYlrCyPLOEjk9KHUoH261+Y4w9F7EOnI3WO468an9qkD&#10;3vntGKF+cHfBnV6br/HrNBlHCcNrXPtNuiUVQrwLjdGmfrHNg9EdJH6QJKpJVkoJfz1Y7+6rDfbE&#10;2Q0aX+QIQEJOVyfj+A6SY+x8ok6XeER1BpivCzX5ZEoKvsOyXe8qyS0T+Zd7Ia4LMsmKXFHB5As/&#10;XDP/Mp576qGxHD8jj7RN6geLkeL9pTY6SFKtfruxLXF7GzTAkZGtXJ5h/0ERGmUnyeics0TM42rV&#10;dC2EHAk3yQUXemrR5KM3cDO4/W3QSIybjR9vd5QNd+8v52MmV/a5vvK108tU+gHVXQPPMkcYZFko&#10;oC1vhEP4Rf8OP0I2S44vwtzHEHJ2OUcCchSNHjxe0OH6gnmXH/k8Kqx+nIIUAqNnxcU+4iJqiZO/&#10;Md2WcYZ0YY5pMafqvUaK9iMezy7Mo1QB4MC6yX2t7sB2w3Y/a95pKK7zC8xLamb7IB0lfJIf62Na&#10;mpmx5fsHkMX2/SZX9wKAdjeRMHzuUGr22qx7qkZmtRm2Sq2xhIowxTrWSR1Mc3qmQ/DHitglccZX&#10;DUB/25HuEBklLoyk6TLr4KebF24EsZJc7GxdS5KQ+fOxegnYDbMqwB1yMJT/ezixgtGBpJrKRsTc&#10;IYU1xO4i7YAsATq6lb8aJhUve1zXiLiwjTU6/EB0Bw708jDf0+jVes+bjLvtXGkhCXuL8YobHzTR&#10;pZuQLdflumL89ru5Q37Z0TtFLcQP488gWz/rpHxjXQBxByeCC/jaOoc6S/qanRqxjxpAw7nxXIw7&#10;bENMAJnl9yq8ED4A4ApeX6kOH1msmgVDCHtDd7hDsSPMrBZu06kfDEpLJ/HsCzwOA+iy55fsOsaP&#10;oZM0WEjl3geIludWGyrAgzh+zUZ252IsJQh3qATTKhbThcVajsOFhTLaEh6PEFWAcL6sEbGgxB8e&#10;Ts/vVdPuI/lFZhSW036/XYyc/dRfbWSC8fIvKXv7i3Xr8gFHKbXTAGSedlx6urtnep9V3DFG3Hwr&#10;pPsXRJ0/HeeAqKqyEZ57tDreADGtZmQxBsbOH0b/7fp56CDfvApZxxe6a4cY/jVrzgycP+SeGDdH&#10;hL3j8lMGuCooUFZfe0IChJcws8t/aXl3fTRAfgA6ucgPL00epAs0v8Cb9dYhGEY7c7YggqjyQ/Fk&#10;js7DV+qP6iFGc38plDF5oNA2sUIX4VAbYwkw+6DhPDRCF/L6hf+dfthW2BAm8cUghFayxnW8/Ra5&#10;DzspFr+MUH0gaqngbXZJRofjo9vHvgKc4iX/HiKCFpq1xC7zjJ21XEfPikSJMUKebB4rSRc+lkFd&#10;qegtI5EYWZ0ey1KYIW6Z0UyX3wYA4joc9qNnWUzA09dixzyM0xFq+U3jRyIoMypwpHsDkuIVD65e&#10;kVMeuWtmt/RjBU3W17FB+h4ZDuzBG9SSiYw284xTfMtAgqYjOlJ4GC1tdWXNut+kzNYcsUfWneAO&#10;UQePQ2sE6akrIKi/OSB/5T1HrKJ+j8pOptV58W0rW1Vl56/n+NW3K9vMCv/NTuBc7jGOAiByUIZT&#10;k1shMJpiupYeH5sxcjnRplQugPaPcZEYwVKvBzYDHZ0AyZOzAQKVg++KA5+Cx1zvqpxTCebWcgMV&#10;o0/3y/H96HeHpY4o5BlsmfmuRB2eytfAgKy041YeGScqSN0Lw85DjI2cD4YazjLLc/w1DyT4qvAw&#10;4bug3cUuN022ZESthxPHS1V7+Ji4rr+zUimbSqpbnB95I3vcuR0jqtLjnQs7SNwCnk061kK0LIEU&#10;A0dbVPQOSGB/OIRsY+WsBaVR/FPF+tGaGd0DHedcViIAz0uOONwArys9VAyDV5qHTfd4uIt/NK6N&#10;/p2rSvVDb/hqjwoftwT4/7P3t8vS5EiTGDbTvS9NvDNxTaTMuHcmmfRD1D/RdI3i7ts9QrhHOBwB&#10;IKvqnPP0zC5Zc+bprCwkEB8eHgHkF+oHmLA+dHB+zFvDXDgRi/+rf04yfaydICrRZree5PTTHYIH&#10;ZEvBKV4CIa2hmqEQlUNTWu1szCU+okaxssPTglnRJ4VR5qO5aicOYBE27g+KAg1xkuc6dEFDpCJO&#10;1ZFZ8oCszUAxigi/3tflpzFdEdlL0PY2K/CYDp8+gtnRQfPWvFMfoVjIPa9w9YtW3YA7vV69vv6A&#10;vM7rA0wCfCPbtUCzo+nYWVtSQQen40Egd4PgkHN9L7dUiXZglpAOhWXIer8Mjrq53g3V7SdPZrvX&#10;JlSSibAGYkOoc6dGrzNpFoPZZI/lEHQEux3kd4etLh3eZOc4tvROP9KaQesZ4vLvHsuSs10OuMZv&#10;EgeB0sjhaD3bqXx/dC4zb8mZKxxUzNpfDiXeJJLg127eiPjaboAHJGtgoEEW5mQPqsK8+AEkZ5xW&#10;1IX1jcLlXc5jqFrcQZq6T0eZAt4Za5QUT0U5k8ttsFlVw1Mkc/7NVYBFX9jnKOFt54kxdFJqHuTN&#10;HuKRiGoiZS8wCqnfHA1eYpEBz45bbTMYavDilm4oifEsz7O/SAbEDy0s4RNpWV2pyIriRPxEbwpx&#10;TZIy2gxwwoCD7rFMUWEALHCkYM0LfQrKfiJ87PEr2um+yP639LMH/hVCxe97gzJCXDA0A9CclGpX&#10;QXgeIoKTAMY1LssnT0Ct+FmM483JJ0Jjd2saIUF1y8j0r3fr7KroFi8RP1L6EAgr6z6EqieXPcel&#10;x0vu5JEa+NJtrqL2X1mIoXCB/HkBt+hy7IxlKdHPZQWWIjnjeTjsudKJwslfcSG4PuNTI9L44zOn&#10;JO1E1FILl3SwCg3ZBLYlftpgmGSe8vf2LnPOL843wLNQy9Jr0YtewNQn84HZmUCuUeI4HzG30Z0G&#10;2DGDRVCcdMhESF1M/0QGf877bBchcfa/4Yfpl+o2qXyPMcHcfMD/3pt75/nA268VzumCxWvFWg1s&#10;LjaR1hAuYDemdXjTM8nnKqOOcRhmP519n3XCafpTuXGvJKRjiBeXcyR4NDj1ldZX9q4DzCDIUkBr&#10;C5/V11ntYCd7QYjo0iIeX3WaqGCPL3ZLYLubKHMUb/EzRvCSs46Sms4YKdB2tsyxUarTc+w6F+ql&#10;eIaFzbEgIdPH1Lyhq3nh9pX7obqyv4rYpG+fI5iEa7Vwx8nz0PQZZu8o4WJWAkeu5wI5O9TfisY0&#10;Fe0nO+wGuZkojVAkszvRVSBODp0vg+uI3OAhiogTBubxS+dQ2vmhXJbBpa4exIY9YcFTOTJ+GDfb&#10;xa+AYZOTR4nzUc0m8Nib59+uNnRCpzk0O3f19z2nTq7y83AoF2m0dS6VG5fKid7+7FY5rSL0KLAb&#10;TWJQEdUMbqiWQ499on16GeEwtdttXhM3NosZh8yswnCLDuo2Z3zNXA2uR9tWGx26hKZk0LorAaOe&#10;3deqrxxvQqybyPGjHppN1MaRv49rjsueiniX9VhMMZELMJdkUyhChMe3DbejIablVffqwGSqvOcw&#10;nawOjiqzc1fKdcH2rP2ILk3YmwWaH5uhHCQrkqNP6bi7YNmTVCzjbLZRvqPx5r+HOpY91+gTsTmi&#10;kueyHjRHpKGcgalXo8TpnV3Y2pNiroXW8cB9pzjc1TFfEEvPHy3vHJslBppraNBg93V5YaVEWpir&#10;6KllqRDH2ieydC2r2BVIWGwRJneM7S5gzYsHu8IhNbtlS7Wv+odppH8wYgieCUwr6Wu8ZBKaMbT3&#10;tF8gUW0yxtt5h9bD2fgeLzfXJjJndkYy45NnuSjXjqwb3/8RzyyNw6oZa8LDxwI3f13BFiUAM/UN&#10;hC05uqPZo0PEJWhIuOPbyv2abt+sp9ETw4B4lhmXAco9R+McyrnWzvjnWkTF2anStlmA9nFDyWLA&#10;Oa13WF+1/hbu9f7DNVlFd0dM4wsaPh/h9IHgYPzd3eO+cF9r2+nUM4X237vXutaCogVRlX97NDD6&#10;458sjx40eNbPh1v459EmLa3ckI8O04PNepa+inr3ESs/nh2ELv7x9/EM7XhoGoCkaj+ztrvWK8nC&#10;JCHw2v0shBzmuGBuIP/3h6hn+Oz2Vz/Ef0VZ7qZjdwJp/fhXAY9HSSTebuouAGYyy0QzUilOZbYL&#10;vucqHrpLBKLvyoNZYOykoZAfG37S1qNmwXl14fKXWTI6XEfSSKySxX+yp9xpXVHZ1iftw3/dONx5&#10;NLuGXm++Tf4iDylCZ6iCnlRVGH7oI3qBCExhJJuL4Qe+RiqdNVnXk+PERsPJ7kE3/j6o+m+18QSe&#10;YwboOd4AfzucBxB2Dx+HxF7Wak8bpbVccZXX1bVDZA344lBseNA5wCoQ0hzSJ+jpskDq+noScXAC&#10;9RkC7HO0bKv0jRN2j1sI9OSuxm4HD2pu6xKq8C748KGWKrMkPtmzy+yK0+BH6mim9q9vRocHSB3S&#10;q5Q9Io6dL1xqBKLGTTz/2nD4vvDWkq63eAcauC7UDAjAsdoc12zAeyB+3FeTAYcsF4zBO5MzCq8b&#10;nHXMlYEGUWOhhVfp3NjFkx9bimxWbcZcTGqAO+JZ5JmItSnBfjXRHrk75iVMTB5YgFdK3THjcbRR&#10;Cmq3sf48zf/K3s0h4KG8KOw99Hgq+Vrg2DicM4cNrixN4wBUntHMoVGA46sXLdf2DunMnA/F40zx&#10;OeAafRAtr1ABGE+l2nR3rSTvMNupNfS5fG6OOjXnBHfeInvsUmPtPXv6aPiXFmtJk0wSA1Vt1arH&#10;Y1C3wEk5Mx+gwq46Z+fDm6HUkmV+e9EIg262MYDJHf4rrbT4Rbjd8FtzKpjh8tlTs4aYHsH0ZM+h&#10;6YvIn4No58pSmeLscdSZ8w/L5LzGIOMF3S7Xv63RqroFdqiYgBlQn6GO3a8HIxRUZsxArr2zAkdT&#10;hjqHWJyLlQKu5RFfvEGHi/zGCSZadeW/Bgnk9dBL92zDXUhiKDAI40tqRss5G2pX+gljQtQW11T3&#10;Gu4SyUGkQdHt9HVrk8tbJ3adasNt1LtW5ak+83if0bSS4GDz1VBu3yZeLb3MywcT1W3ciN1eQJAM&#10;ylsd7W60FoCN/4Uad5DLSQ8KF65vqbY053BzFF6/nZe4to6j4bwbmQpVhAlydEFqZN7gfhUjsjM5&#10;zX23lQ3ZtnBL8E3ZfOgG4AqNZf7S8O9ORM8RSM0LGsyP9TY+kLYbluZ6QhUQbZRpNxwpS672DN31&#10;KxtmW+zGT+0UA+OCzaoixo7Qi9Nl69PR6DLM6pFELBJMZ1RHQLmcKOc6MAxYipSxj9f5JyAhW5zf&#10;rGgat14f5qGOUepOjBWi8uQdaIcL7eoQtssXQsRV98kE5M9ae4+KFeahYPTpxEPZj0O2BnEsWQpH&#10;1+rtogdv8m9QUT/LcJn/nm4glGziQ3nzBrbSxU6T5VIxIYPrpUMHXr2HEj6XH39Hn/43vbEUwMns&#10;kbrrqtRMlQEVHGTlkn4CGqbBma9nrkQaI9ocBeknIb5OnkRHtbo8ew6R8px7eJlXygdKzMsVO2lL&#10;SqV/U4g8shDMSjY/DpiYfrazN1CkUAJS5YjEMOMO0RXlkwzSYLNDaKLUMxTxb/ypZg4eN2i7hP44&#10;0JJ/eZ8Ig63c11gd4ZJuawV5k0dSSfFbeekyt6nNVE3+sTxlriyHwULKSgoiAXIhgXXFVY1bxBV6&#10;wjiMLO82r4pKJt5+nbpNXB36Z6CBsJbO5zdEbFwhGldqkPZF5KnvmOBWns/5PvyZVcUSapbry9EK&#10;DU8B04mm+NGP+85dzXmNQBYVAlIoPu4fg4znZOHobf6to5jIwtWkHwekfXObWoBnHQoWsUIPAlVh&#10;ttZFApUHxUnrlL3hXI52g7cgqjZVA2Symiro2GZ/mcsHPcimLLAWZmvwUu3zHbArrJZvK+OJFadr&#10;WrDfu9IN8IwTPCKFRVF9xs7KMrHu7e5WS96hfYovrA+D4BndMwFAh4XPi5Pp/SbzkTrQUmntwOBL&#10;ziWC/ZPfXtdRxh8IpHlbpWe9RWx39BovsxRs+JRbV92R4qHcFnoHKzWS8T5Vqy9G2APYsjl9tKeq&#10;G6Kam3Ag7y87H7EWEgzGS1PUWvThm6PfMHMw72OfZtLrjWCnsbz+X9hiLREXqrypdqQyzlMYAIqm&#10;A4pYV1SF5gwGsbOLlCrJPjutkqSKMTRmd8oFkA010d19ilOvi6jsuAH+P5bak0SImJTVMrPHErY5&#10;x7jCQo4JFpp2mHZ2czTrOz0FT9cVkMa/PEmC4q5MuXQSHqpr1ywLy1tiKIX3zt27hDSigvPINTck&#10;Pex36LBo4ij7SThnBC8aKNgEK6mEinPi2IIvHbcVKHlKakZK9aITjnkHb9Vqicg6QF/bxkF7d8ER&#10;AHINf90DrNgNSJgRk4Ht9jHk4FdOdjUtaMScQTdPN/fDU1yG4hcc7guvJAL7MGSrlHeP1wSPFRwm&#10;a3ZSTfo2SnIRzYYYoupCH58Yz9OQBNDpk3Jv4m9I6zy7or0v0Cj2m3aL93n6ARcsal4nH7odih3y&#10;ks/xSPvVGov9MlqWRateeM05Sk5/VKOHvMVFYbS69S2hK8ggSiPG0dVMbM42FFL/ukbsJwsjlfFi&#10;7Dsct/A5uVUFF8mV9WPbzsxFOc4TeAkvMLQI2xsk0GZOzFGnWTQuw53eYvVMWXQ1cDrS6eEI4fNO&#10;jxHj1LR6+YJFOR9gkbcXnrpbwO/YLiCFEu1A+f1GLjvXeQ+rqdn/IQbdNbsAMgLHci5NW/MGeI8H&#10;WGhmYwyrsbMH7EruwotXd6N9SqluLh3rHNjBVueNQj6ErHQcG+C9jMpdklbwFFWnEkKg23acPkWc&#10;hBRDY/4E86Zr9tDI2opPEaimSpdUzSmief9drFP6y6eifs7cOkjSvU8pEPAQ+pYAXioMU/Mojrv1&#10;4u4wJibMqdMOLcRy2r/hedrWygy2z0VPfqkeKENR0MGGRyQ4A09am3jIfry7h1hYE4yvFJVjVlio&#10;GqRHyjFXAncMnwIhNGhP6FAccf8OUbeAS+fm2i2zkxtuLCd8p7VSSHomFZyHbiqMLnISUfG4BCKP&#10;RJ4OZNFLiyT8XuyR/edZLZ695O8F+zqawxCrstIO+8xsFf5NyGyvFVMYe2dTG4vzNUsEXMmHhJhy&#10;qEvotDb2Y+FcYb+D33PTnjsWE9cJj133d/bUQNFla+8yPHTV8MmjRono1OFdTWQKDhqZeJSvI2Ne&#10;qZVuZ17FxuqaIsyn4yE6/pYedsUp83693ckskzzh7g74OmQSOk6UplWIEEKK4znfeuDv3KhAmDwc&#10;CipDTmELz9Ni3XpVB76hslNHhlfKBv/yIhkPUsZXvT1oqTwlYgMPMeZ5Z/XRRl+TZHht6cLPC9Lf&#10;wQn82KoUwG5o8ue8uCK7ImtJ5XlscAuzBn6t61bZNEsRmI7HEgX0kZNS7FSzSV04Zt60nOJ1hO5h&#10;Xq7pLfXdwX9r1EgAjierEwMMigly4YGOhW3PkepI2NrUAPNE6hpHVmxglJzpCu27SIBZOqfmh8tb&#10;EJ17pcXVdgZa2cF0T3bwuNZ2U/bYJoFyv+6TdsUUuRK9mRkoyusPdpu4AM1Q69c4VBA1h9KnuX7o&#10;IcyK3GnqbECdyIcOLYkwLuCvjBFtIxCS+4oB90BIh0jNCwIDxzeneIz4ADvgd9iw/UiU4lgZ5KFb&#10;76dGWVRTGHGDC6FNNfpdVXyzAMWAVef8SBrB4lkyVqpLEjoWDE1xT1s8EcXc3RKQw6PFi5jEu/Lo&#10;8PZGpwf+aT1AMxot/rkE9Zow2Kri+OEQlA/zao/ZkhnhdKT75UY7u+Ktp7Rs8vEcqTpXfsnK1aFC&#10;vzj4Hdgb4GmZ418af//Vi+2LLgzAHE1Q0eRo/NaqTQ8ftyHBwFxzCfY5Es8W75Aug2RaR5Ijw6aI&#10;y0at0tyGg6iwPKItagKvY3nuOXtOCDzCksZXYW1tSzqgLTihfks832zyKHlhv2JG3S54Rg2fazdV&#10;4KvQN+gfkCN4+EM+DUUzTneKc0ty2zOOYr9B2jHPn4SBHlk0tM7MrT+7PX0s7y3b5F1E5xKo3HN2&#10;O3lyi0RjlyIO7lqtlMVZAWbGhdNvM+yGk+LD3rmqvrT8GH3ErEvLNOTVYdXKE5tVAVP6XPPM9EOf&#10;IpRvZH20mgxmIRu9NNlOFuv9WdF6FkGsOlNmxmjdfAu9bsVvyXAJevOzNnci8oMdig5vRQFBsvEe&#10;U/2koGhQafJFtqSCFw3IRNWvGCBbQyr8zrSSBR+xoNRbv16yD+djKGdYCc1R0OM8eaRVSo+UZ3tm&#10;zyFRzmLIGRZTi+ZVlWX7+/yoB3Uz/ixd6vY7lTq4Ex5ZIDMdoqYIF5JFpmEq5GRSUNcozoo3C7hI&#10;Dj9nDNFF440kZ9Wmhg9v6dvic+1kdYKLGv8xFpzIMAJqQ5ykXbGtrA1wrX+jR7zgKsknyQZWxdIe&#10;f1gu4W3GvMVtI9VdVLkFdcgSj0ezPwy0j7UH/s4eLEqsXpS+a25nvjQIVVeVFx6p+ZANcbz72sHJ&#10;7Zbyxtda92CuAfjtYwZE/FcF6JILNs6EHKvWGGMBwQqnGOAdX7DN7ba0QDBBfEmgbf8ROS24PAT8&#10;/fMtwZExSIhJC6c8ZM4Ne8gdPsoNY3LC7jLadpf8huRTjCxO3nHSMHDsmRi4rXPeKE5dvZRfSN5H&#10;1/w3rRffmdeq6rFpRR6eq6mMy3xyYiHEchzEuk/HPM9e6zf3na9RTI1q3kOptb9xYOPzBc9g2HPh&#10;i+EVjAph37N7pwWvu+nofVB4RrgnCOHZgd14OMRTwnjH2HsbdKFe3kG+cd00G+PoFmtHxqjGiZJr&#10;fYZeK0YOPTE9FdKyV4+pXSm3bdVKk65bvIgimq9t/1I8Nzvwq2cT33Pjh+b0Iwm4nDf7s0DO8iHC&#10;+vVEpQ3NEFAE0bAtoI46TiMjvqTp8W55t0+j1EqX/VoOd2JT33uYtK/5v/3cAmrXnW2dTxauVjY+&#10;2LUweS8/mgc5VshQ9V7YecaJ/DA3SNd+CYHzz878Zcyc5qZzRQGprOZVoToiaxagCjQQbp1aA8w4&#10;S3JsrI5gm2Vyx9yP8IWu1cHEHPZDEVjCjFqWmRPcLJSd5WqWUZKIaZeYhVQ0fjrc9+insi3NEn88&#10;hziXAahFhUx6U25ds4maycc0XbuF3qPP7Sk7wz75S8NzWqzGPURZhm684mQMHA3KrKX14lCP/Ty0&#10;Vgs9HhtSJbaMYwHLiUxNrFE58/AFvWvm0v2OBE3xWxq/DWd2Tt0kBgDFo7MQdQsnFJCgHRtYbwvX&#10;l7dz3qfvNSKBrbOxNyKYwE6Y17zYA0LYxrAZv8wtaiaQw4lhVncKf9Ue4VbzR/+ptXRIKwWMnbpw&#10;qMGebSQPfj2r3zKjC3zLNdN9joMabHHuiqJTKEVzpJYFs/yuq6qZ8Wg/R1e+nqcWN6gl7pPwcxZV&#10;YiVJ5ki8q6din/23ycgcca8fdpDv0C2BF9inZ3nFSWoUGJ2V5LIGQZXJ7bj/kMVi7TkyMoPFIcFw&#10;Ti3G3d/FM7w0skm+GHpxC28bTWeo2fRM2V/PNqn8lZbgYq/HAM+cuFsNt92ilMV56TFkMhFU3NGC&#10;K9Rm8qNc1/ujEK1zkggDEp/sUPlz2tkXIJrkTYvMODhA1+FHpxXC0SBdTt+T9LkFIfQ9uTybc38w&#10;VGqfqYoERuJHR3xSAzYnbdT4PDrNx4vuyzWxgXCrXYk6j9SKO8XXbGNh786Wfcp3E6JeClb8QoWO&#10;4jjUG3eQw3M7+Pdm0QY2zr8ayTmWAnusqB/XRQ1aZfhSjD0odEiUQfEEokyCV5UrXH0sbVMwyWzl&#10;QcaLq9PtltSVUAJ8gBje94OwgvkCicldsmbArc4jbESkqrdIr0C6SssAJJUnsA0Ok+QZqjNUKmhj&#10;LTw/DYRHTHp9yGDIhxGiLFkzL603/8rv3rHiLdFB8+pDoasT/2W2b6DF1zQ/t+3fxaE34HG/odRJ&#10;OmmUpz1xViWR0yBEqRy6D8NRGQ+iFl9H13BgnjPfMcyh5ZTnoFubMRzyzL6GbkOczP7OPtW6s+it&#10;DDIt+cBdiykq8ySZWUkT8VYXEypDzapwAoOPb9M8znmgylg++Kbs2Qyyu5V7dnOdWmaMWFKZ+jUi&#10;OmJAmYe0438qqwAt+0mXC+K0YDLHmg5c1BZ1VE0KHtXkzjglxXpnvQ6k8bmQ/xwvsr/KfkE6h/uz&#10;8nhRwBGOtzBU4yP/n3yHyiKuYZvjPHTOhHB09E+H2KK3yNP29nLhLnZxzLHCsB4bz4h5zqDl3jhT&#10;C95DsSeYLdLnksAM7Gar+D3wXMDnz1ZlT24hpeVsGqisnIuh6ZlTIbWa0/E/ttvIi774VX9HNL65&#10;U9PszCh7on2zo7WZV+kPHQyAL6F1a7oXaseWogxu/JAubaiXjvzAYGOB6j1LLa3GUXh57/h/m1kJ&#10;M4uQUcjybS7zro9ZHt3EfUlnH+j5eVPRwzuH/nNFJSV1lBTrvCP/f4Nt3oP1Pd5p0kStzZ59D8cI&#10;WL/399+gmS8q0SDf/ciso9469MjENpZQ8KRvfMjn8/mUPyHFkxaZX1O6IYREviILbQ555x0O2QvW&#10;75r428fvVfLepeXBRMUzONLXrK/r82YKfkehbUXinYOijWYU7xzwgcAF7nOl+M5g1uaDcT/s+Zc1&#10;ZyHhc7zrw+fewds7bajLNmHb1mhK5/f7fCeQf5kl146Bq6IbLCfm7wv/zDzH+xi//dlt5RPa3ezv&#10;D/ixbeu+i/eHQEtObX7Vp+rn4Z2PH7Loc4pX84vhy/ESMAzxE26lXbRA0qyjUIJUXzddzbfZQyu3&#10;3iy03io/3sHSaXGEU+r8PHaiwLpaYzPUNwz3dZO/fyQNS/Y4irrgrKqj9/v/V2v5FpAodJ27+4A3&#10;3kHgxSJH438UHY+NdT20T4LCtyqwAQDP2O9Ogvq4WD0Uotzg/+Kx8A4DfBvP7/D2Vs4+1yrPmH6/&#10;zvlUt29lhdtg4x2bb8/xPhdABJ749HOpJlGD9MOKYpv3qf/m5ncDGRr535Rznh+9+0ltRESfm+hT&#10;FPxU+7xE/kKhH/D2SaCcj7xjw5/SR/186oJvJJGPZW9j/Wx+/1RxJd2P1VgPaEp9RYxvSvCXH/6d&#10;+vwjYWsl543TT4d+27LAfeQxjYqZ1A9/TkWJyHbJO4+zZs4lvVSa28De8e9ddY5LRr8Iw7+uNjh6&#10;7hiY35Hh1Xz5h/ETqXkuTYOuotL1dRiMuJ6DizZ5fu3dMsBqgP2ExY8r9aLDrNqzVPqCCppj/nD9&#10;//a0/QctplPkbW0T+xdyfGKJG3vY2YZ9+XQhECeET6LA61WvqRo1ysuAcxSzs/GpPmHdO9daDxan&#10;87Or8SoMXAmhKSc38oyyc3K0xE8MhPzi/R/Vd/v8lQXVD0Lt0tXDAtqwf03nC561WkzTv558Nly9&#10;rc6711283eH/0bBb4DswfvNY5uJfVGx85NE3q4JaWya5aPa90NdH4/4fjf9rt8CLbPiaAr9igH9W&#10;yLwZ119R6a86Zg3hl6N+p/582flnDf51jP8mWz6qx8AY5dZb108G254WHf5JgTCqx0Xs07rWr4n8&#10;zyDz062zplPie+j/W+rPdfK8Ol8D3ZY12nnwt4rPN63zzlrwZQFnrxBe8onqivGc9D9OFxDuUu99&#10;spMXnz2Kj7nsV9POhyHMNb13P+93ftL9u3Xdax+YHpd57gNgnIKOGDhaqYj3HRPGjXm+nLJv38VD&#10;CPJesLlC+d7V8hLtyxfaPfsdvh7We5ejhI1jLHwaIM/tMyqfRQvbNnC5I14l3lwMIUugHy0v+Z53&#10;EPKr2tR6VEh3W+LmQwpHA619aU3sfP2VGO9Nl71j0xfZ4eLHdB6vPY5PDeW6mm0HAn+i6PrIWxTp&#10;M75NVWz5rg0Z+n0jOdfDgsIYuzJ4422uSdWvBYlnIB0whpe7FsRwNEwxHo+OiyIrbKbzeHmk5YzU&#10;c3fcXMN/j4H23PR+XvvI5W82/qVQPHr2O/q+GewRhPg8GOFN2WSf3tfrCwIq/l+8PXMdzNgAAP/0&#10;SURBVPsF6/SgYxo/fOp6D5WLW7Opy6uTvifTqWCIN/nZwv5DVWMB9BqOX1sHHkO8O+ukCDdU6DbJ&#10;5SIay6Y3Db6D59dWqYwCsk2K8ZjltoP5rZrk/YJpiviOo29t3lT0/Wbz8nTqixtsHfF85OrXQPX6&#10;oSHvC/pDLZm7T+XTzIZoMGOuTjj2efdZIi2mtfNfLym3ip4//vG3McldUDq+jkfT+tNpv28NyfPN&#10;uLNoekeoc5XyzpFvtnmlDolu/A0jj78J9e3Ap6x3Eua9wsWO3PnnpY4op86CfSruy7F+RYPxBvj/&#10;S3Fm5Bs9SiMAj/ISRWWASmfBWOhDGpn4YGsPsHGErPQQeHsM+Osl90imeBabq4k4NRhcWU8LIKTG&#10;KK2K4v7x73wFmZVZLQ/5sXPWfRXi6rVQdkzxS6S9iNlT4LHIdvFag+FBPC0f6xt8lFY+dTLtYKfA&#10;razknai8pwaezykDr5jnG1HMoVl7zPt8Egy1fvEUh8+TRqrWlZrTqoQlAZrpcp10PbDP+iTIg5sC&#10;D3HvrV7Bmw6ppgzwK/wsTB4il2ltY+EqRamV8DnVqekd8UwraZvj0W57uKmxrjXZ2+BpebmCA/cf&#10;nJjhxcEuTt4R20hWptF+OVLq7IGQAuMJODfjTjIJXaqAsOZ+EY+9617PjqINodx9EFra89YcNw7+&#10;+z/GZDw76b3AyctTDKWpe/PqX0TjYJCjBRw5wgNNWu21ISSvvyT0gCu8lCPhV/Ed+/FQRRcgv+C5&#10;Z9T8FoO1vw5HW5jbNFJUMyKCfgaflzCxY3kvWQP88kipC1CaePrqfvQ23gDbzqWlQqJi/Gee9VE8&#10;FtSzJ49ujwL3+y77LuctECo+y52ndbqdAdSbh7A3c9CQBONXFkR6VF08X46AY1LBQePn38YFoBG7&#10;v+HqUecEjfsgkmvqrtEhCRYDj4ZITEKafL8gUTzLuKCVx3KlxUvqF/+pZxQ593ZFKqNUMOKiv+Nr&#10;MA8PTio7mwla/8dwOzA880XA88xu6baoUGY8tn74aDLovXVSNRWdcP7LAnNBbvkuzSNXSsxK9wmb&#10;1XQpUQk/+QeS51tQ9qxECSYOS0/xMH3EsdwIYZ1tAiDu9ZYpbmGyvH+5G98geA+EWBlgYY36Tj4I&#10;6s1HWJaFUQeylmddx8bllxMEpKzUkd2ki35q5OPKuoN2A8p62lieUllVjdORPJVPr2chMlsk18Ak&#10;YBuqWgAqLfAj6ftUO7lGcejpCXDH3fG8QVbdTE8hAI0eXaqiGPI4cNzIc2jYEa/YyZxHRebL6CwY&#10;UA0cn+Q6+Wp5Qjzspg5ykhcDTfcK9gmWxdJ5pqPOM9Ce0LY+OAuR7IGKgBbwSnV8GQuv9N+5kmnQ&#10;MiTAuwjHPUYeWIs9HG1FwXmsv25CeyYhpFFxQid7jDzikvBtTuVxYXSKBhkSvotrGJfXslpmZExn&#10;Zs9gLpxPxODZzLM7JmHI7PFLS1K4UjPMIGd61NvOSZvcmQPlf/tBuzedqylAPtqbjuUBMPLEUj5H&#10;On87ImcKU+6WviWDo64sDtvAEOXUOJuWqKB2+HeANpkDUmUWaDgUYdaIMxIVZmD6RTsMYU4Ag3FG&#10;BsBME4JnTty9W1mmKsrnpA74mVc/CADZweCvfO55eqKYkCGcDyCFxSiwxJk2STsWD7BNWhKK5ZHW&#10;gHYLs6C+L//uunLUXsI4wzQY7IYxUJklEw4TvTpQLiZRTEK42HxGu+WgsB70FuetvJF4mPjJUnWZ&#10;5j+oFiYB+RiMUjvZ1sB8g0u6xnVfbVvFvTotboeXD7F/lLlFzQzPBCghgmuq1gyClsUQRT4cwmNK&#10;1CqVKR6MExWcw97errDnI8Ie6M2yy+tnGryYteqPfH9nO50nhl+qa6XjpU6wImV6yt4iMnG7WpKB&#10;NtevTjxTjE1TTn6bX7lfPQuTDdjNiepKr7UUFBmz+KQ9g98TOZIhxoGOh/c8eFfuU7nVz5mpQZdw&#10;Kb0XFj0Cco90N5fbdt/fOpTpuLFXvLQOYBwXgekN0mm1ObeaYjM9GAIXD86Y8sKCRyOn5X/WIOI3&#10;/Ls9xYlBuT5OS+inYyu7JIDYkciaaVW190S2bU0CtLpxbZkMvL8Fkcf62/8IY/8QSEd3axRR2U1C&#10;Bcipn5iQthRNAdSt48rfMs3A0a+ui8vmYdgsJxR5+8SS/D7uxFU6Lu+HbLitd5AjKoRDjcGdo3qP&#10;xnT3RhSsMbLKqM5XMy5PN0fYzhrJLJPTV1yOL1pmdhtWOlx5tkfr0X1zJyqbDc6Zd0IsFEIAdU6i&#10;lXkqfFRaVd4qsyi+aCFrDxNuFiZ008Lr8gJ3NgzzK3VBOZRtsIMO7B/WfFh9O/zsIlGSxvajAVfu&#10;UJ/NFNyMXLTSbX/rU4poxPZOMxMMdqMC9VkVn3YQjTiSxT2hC95gtkkVUsCk00eyY+w005FBuZDI&#10;9mygCg9f09xsRedYffsCoXRueR/ld3ywhGeSOHh2aNkYLHtGB/BvodLhGbDnkLzJP905Ff8z0lMv&#10;vwuHGacn8iBQifC5/invC/wyfuvTT9TyJ/nFeo5NGo2kJz8mTuCxWK45rTxoQc0W1lYHwXrBChl9&#10;yVE5mwJkhBGlQJU5mSI7ISwcgrnh1E8vgkhvc/ZUc/bdDtojuXdKKZvERK/aJ4gbHOnHgjDnPtmk&#10;JV/8kEw+/TIOX04V5RlGTvYHkH7/PdqOq2rGBuMIGbAyAkYntjkn5byZoeYKOoqcPXYOdFBNZUxt&#10;Hk40ilv0lWGzXJ0VOsJK9lqSOfvAiYZAPHWG73AtlwAculiJBJUVgyCPOpuopBxD5SE9/0CaENdJ&#10;fkbr+K3eAzZzR7k49WX4wAg68PW0twAwDgl2om0rBskitex1qCymAxqfOyDF5IprSK48xSxYvceQ&#10;s67YgL0IweSJv/xH7QUSjb7DxtHiS4gKvYw4BVtl/0ntrKzK4qFUOCHgArQAN0X6u0hdu8wOJIqZ&#10;E50w2yH+lRGXw9kPZc15pxOb6d9WeHuszWidhmbQ4Jf1JMsMWztPJ6lISMB55FLuL3pnuCGzgabT&#10;dDAC8L2c+GuubPaRxxsIj/sf7ZnBvtpyVlCtw6PxjwB+aKm4cB19+6bFQ5vCUk3PmerMpEgoIhag&#10;qGoL1UFMi8LGaHPM7Fd76vKDO41M/Nh6XWQWklIJIE0FLb/2rIK14q6qu0DrSTjDp4g6UTcDlkMX&#10;3RDBBMckHGQ80VgfCnmWgG9UI49zg4ZlFCf2M5PwMq/seA+BPWwXf4X6GbRvBoJosNpTfglQBeda&#10;dZMXSphpoeT1m/dnWjt4qeKlr2zcjCByoxj5Nl3U+LFIlUTEIEh1pk18Ho2cjIJ6/MP57Az/6Xqr&#10;/B74pDnaXZw06HASN5L/aFaVcTWMQALwocZdrveb4sibbVwHA3sjCDmWyipt8/AZGgwMmy5Rzoax&#10;XUH2g+wdp8QlaGE+9fV6Vd26HTRQRUsIF72un6NfpKxvpGCV67P/jPclvmnyaH+deEx0xRCrB9OZ&#10;85wO+eUwz4c1s3yNK0UNb05fO7GUDQD0AHNU6RTa7VyFCr3gV/kzLUcEjKvjMCeQjFVOqFJJ7Ua0&#10;8VWcE82c+uhE3dkXiYcYJcvgWdgleRLhRr/ZE3mJ42Gi0Stzj50ik2lsasUeHFpuW/yUOaWlG1nS&#10;EUcaF+wxD6pQ4dYazZVbKKn4k/kiGu+r60tMUXfGk30yimlbrAAUxApn2XlOndhAwnsUr4CZbwU/&#10;elNBZHENB1WgS0Y/vIZjdUpR+VGoJayIYTFV/JzJjRrOOEo7c56b5fFBZKhMDFDKKk0zHNNblJDj&#10;IpMM5/BG0RjRQmEZIvejGWIvwcC5s3OKoj8NGN3WRDJ1Sj/wWCidcc9Dxqxc+OGsvL5G4XFz1npI&#10;YsB30gf6VzjR3TUOlYLZAio22OdZgrHjdjUfLLSUP44NmxoUQRECQg+Rp8CXqEYU9ENefEGYym58&#10;ZXdcBlliWOGQkqQr1QDVVjqXVk+MTHbaknnmTecNyiDJT+4DsBP0s3AVrrJ2ZqINwBxu4gI/m/kr&#10;fmq4Xn64pxrbOCl5jAdyVukB7flZ6MV+iP10Z51YiO/TtpnZhvi6CSaO0B9tzyu98INLQUj7qRxR&#10;nzYEZj9QFRlFCQFzpQj+As7Dj7GfDUAQPDFx/SS3iPLKKZUIy6CERGJjcupSmBn8g5eGLL/9vj7/&#10;FWYB6POatazkam6YYsLajF0swKYzmGr4x5ICnsLyNJhQFFzN+DTMOg4US2rLhF6ASFaj46Qm6gJB&#10;KEMYJsg4ZedGkqu/0ra77TnEAr/qcz2jwbqkdyAJ3eCOfO4f/4qZM59NfsrmUWxNa+dIolyxVutc&#10;AtEO+1mY1kBf2eEu/94PqsDRWvS41BiLRSC1FTMLJt3It3Gb16TsoF/ClYhD3PE6E5wU0DUW/BWB&#10;N0ngMepC3zpPssND9k//RvcBYuKXn1zBxLgVFfBkFmQVM1nEhU6VXBIb2U+GzeTUmbOydFAuWJTb&#10;9NsLYMiac0PKPU+4w6Y1L7D7INwanoNKfoScrXOSpzL1pHUqqmmn7SNTLGvvRZhh81Q80LoXMEcz&#10;0lP7WA35srmo3o9SzyW48uzsuOH5GPU3MXKsYiwRy85FxZ+w65NahUaYufwFr69TG2cSF+/BaDV/&#10;hEPqn7yagBQezENM0uPTXKQZst2Ro3LKhla5TOhcUyJSvD12HJlHF+MoSI0Ojh6R7t5bZlgSBFNX&#10;Fh+iaWww/pFDKGFHQvLCnH8l9uCamum0AzNY0JUMe0YTmqTB4alFR9mcB9OADu/d72wjUzcLN+0k&#10;k+Lo6BFv1qzU/HLCISsKAik/bEZdVvex+HgjVGaRj673ijzNleOWs1Rv5xClr9YnZ51iWmd5v7mQ&#10;1x3xkANDSl2hkUh++OtDIFsyNgUnUmxmAo78MHimB8Y1c26fEXN//NWcRSvdlAdPYWCgRNPNDusO&#10;+G86cWz9r//L/5NO4olYTqpni1io5QUWMSGnKw3ENDGU3jwtoLNbBSRhJDTfILXhb0FSWjxKgbF2&#10;tVaQIQ4FRS1u7wrWoIpVwV12Ujq8BbM6ydJT9KQunoPE4iFs9+efOjNBd6J/Uv9y6afzixttjVIC&#10;YrIeQTjMEJfxAyGjH7bhTKoW4KYfYTe+/p0lDM9PWIMkiEQsTZ0PfcRRUEHrFC9A+T4AqJfMzMzN&#10;IF/3x/hsKNT5HkRTtNEcyQEk4AXzxgQ413cakbH/P6OCzrEc2A/bkh+H8wGinNXWBxKMlbAhZdNr&#10;OI57olbGj5J2N2Mj8XXc6gex7oBNQhRuYKfDFC1xlYv1oEJ3TUp+k0FBtPvO8XzEhvFPzMHbWRHv&#10;uXSJdYodhWAhPnwlGU/J4Dhu2+l4UGxStmzJdX7MpE4dBm65VOLj3rjR9aIrGWPj0iEEaq9OdjMu&#10;sjka2Jt4CWKjz3X/mpwyaeWJBQMvkxmCovRq0mXjit+SvHj7njEZ6cktqU68/3YBXtkm16du173s&#10;9kyr2nRRfhFKyc8Zg2Hz8S35Vvu9H0ELFp5GZg/kYT+Q4JEvxrb43D3m2GtxtzmWxg+q51g+XEhf&#10;+WKPRO4RtvnVcRXwZddFIqO7PItQrWO4MW6VlcRGTJnD/XgUZJYPBqFaQNQu11c7XTZKZc2Y9xMY&#10;u4lw12UtLCBE13BOi7G8a2K4PeFEW2BCksSSU1uMSJygDorIIB6iGfPLdnJ3SDh2xwME1olHg8ER&#10;dUf6UsvcYLzH8uOBG+F0WvQPj5RmDXifhcLGrypY5yJ183R+tQsAdvAue0wSDUfD8iuZoc4M1KHU&#10;F8dGPNVDhyj1CSHQW2d1ZDfGPqs1oSUeYGRB0byjIXYAS5dm/izTVDGjx6NDx9CABzWPMEsrhERY&#10;nlDcoQ4a15iuxQyJ/rACq2i6cYuvGa2BM8l7CwHCvMPN+YTbHss7+2k4MBGWCSp9yy9MXFzQ9Pyr&#10;Y6f7VvppwvDrYLQRJfU+gckzo/cBhVF/wENWV8P64wmykGJ0EV7SZ8Vwfmta57jxpJc4gcqBRh9e&#10;22d8Os0ZLNFDapmMUzeKTDgx4eYFuDRWD0DwQO6NmnOJ8oxfupTn8+hfkUGguPJL4rR4j23i1xG/&#10;pzDsoqzhzG8OhtZe/AV5NnbaoLjD2HFIoxHS2WHq8wcYMOzYLlgpy2V69P5LHpJSz1O0c8HqZgbq&#10;zgBmqCfBzbhLAieB9IWIyT8lmeu7ojTjUv61X8dmPB7SazDEXq6KL9Cv8oPGFG9TYPVpFBFBlZjL&#10;NRBWgCw6yOcTBu5lk5DqL0n8iAfBCQJo5hg0wgigYIUrFi5ZUKl2dnlY76WbrD7RfrKdykJTPIfL&#10;bnOit2nKOirp54qTexwRsnTXxLaLcYwdOSvCFxIMV07UVWB6bPIQd3TF799GfSEzEkhsPLIVDzGb&#10;99xRfqEK+fnI14pogSQeKAaOv12Y6EgAhoXJaWnpLlDxt2VxCWMjc9ucsaxX9iF+UCgXv9zQq0OA&#10;ynywlATQUR5rU2sheIOL+1G+qN7yggxOgmQZ98VRWrePZNhGNnqP/Ir8YqV18cCsGZKnlljrtjUr&#10;hTZIQXoCyyT5o1RilaKvyHp18Ud2nPk03UoggUwyXxDRoDBkTd1iqrjzUKJGbi635+5Til1yxjdW&#10;sisv9WWl3UcRgLUyyY19LJGboWiBbaAw7yDKtWWSIWO8KDkjV7Z1rkB3pO45nxpf9Oxhj1/jpWhi&#10;uE0yF8A0VoMc94up9uiQj0p+emfK5rHsfuRARzvrJ7/IrDAyOmd6nR93hPcJpkDiXSdULrPWaaOT&#10;LPiY4GzBt6dLhjbPAnghG3t57lt7A/W1HoXG056cndAm085YghZo3EpyH4TLNC+zwOyRv1hrcBLW&#10;DCVXqn+1cdfIPsfDj45TVK54mPap/iMC3JzSfcftLr/PNL29y+lIXvHGB/T0axPJdSSVjEJMIpvl&#10;ZfOYxdgaiJxSMgzDI9DCCbxwZHFEnJ5Jv/QHfV5icOwm3lasCQPLghGZJC7HfIisFjv7uB6zCwYY&#10;5JrfVVHonHxEXcOz+t8Hcjw0t4qFhDH3r8tQ3SIeEXAm1dzkNLACJwumQKd+sPpcoaogUszKN7Fq&#10;htntHl+AF7yI6Gwu0FfBqYXD3r6NDnxCl8ihBwFo2GYlKWX7x+ZyfkcEhTbjL9aLOEDztYC0j7Ib&#10;RI4eP/HKSB7uCykPWJJB1lwcKtISCzFX57vYHr9EN46N3Rq9xfgtXqRjs4zat368f25j4XRs5OXU&#10;rr4Dw8HgsYAecv18l0EMTFCHm2F2tUxQDj5sea3Go4cih+XFpi7I3KbYOz9zrLa67iHc7HPs3dvc&#10;4Nfa7H4UpN+Bsdy6+z3CzZbvCmWRTlbnZh+s9Da9iP36iY+nH0Vz3Pc+TuX87Y8//hgbbFM4Yc7q&#10;dQIX2sfUk4ynNtxgDy2HHrHUkOx2Vlfc6bCMIZLfXEtTueTHRcxcCoguoiTOx9BDAV6fUNddUGt2&#10;HrjC/8mgoDrV9tkGJxTmHKfJGb1VNhg/+fSTB/72t9/B4H3NvBSHaLWmZxlEcTT9i6Gd6jOPr0ZL&#10;D7iRtyXhbCNT7MBrSBZW6XeY07IO/VTrnOvQ9MqcNNHOOHE765ljLFCq8WnzR+nLbhvkJopy9Qc7&#10;0tcET66jzrSMWp0hw+tw6pQQFUv521gT1YKp8fyDkC6wpiSHi0QB//EAa57Mk14NgertKB48lTjH&#10;Rv1D3BN9I03k1REYiHbBFnJ/PqIidijMlpKAduMiLeXMsIrtOF2ZhVEDRiOc9qvpe73/xy3JcUkB&#10;BgxqDw8VDoXhCZUNSOqZCNxle8DeTa9bP9pPwXT4SN+4asVOh+XKdTKdnQLNSGGZAn8c4tF1cXzu&#10;uiS2cYbfH4zYDN4wOSNC8W6TG+eBNjr7ISV2n+L+P+515EegojgZH78Txn1K3o4IIs6rh1nRksdu&#10;/JgHzWVSR4W2JZVwVYow1ngHqmNyt+JlDyKwHn428+Mt0mVGdkf+azuBgTlPqWZ5hB2IaIqzb5Ee&#10;l/J3WiFp8mbDq08phH2aZ0sMuB05XQJkn/Qo3QrKySIz4YOMjvkFb3TkaDvqOC4dJ3w2LysqN/+e&#10;+3ThNaJzgrbnuCyCz1eBLWITWkIsxRb+j1pceRXYiOX1OuvY7KNRdu8AGsHsCiU/1gNqbM9r6iy6&#10;u7WHh7CupSClGaWRW1V28w21n/oGfIH/efqOHML8XpeOORBPmFTVRb2qVozrW/bPAuuk44x9rffu&#10;9jxGdJqIBcBYxkYdiwI11+XKzsy5vv5D4kDiGAfmcmWkaPdXmoLhFZlm5tkMKuSRW/ZVzQxpsj6R&#10;fejJcuA8r1fcmM7VVzp6t4NwcvyVzIScn8duscz5+zm5BP5zva6za/JMupi6dEiKYAXVaiHuHePG&#10;Ja5pz6pAJufAo17FFsYSMwjRWKBmXJh9ss4Jy+f56cyhwqTwKQtw3Ave524POo6JHoAfmyQauVGN&#10;+LBoMYTjQpmafNUyM0cIHQ/zR4ZQFadM0avui6hNJNEjDxmzXeex2h6/RFwslYDNU9xK8p3O0TSs&#10;ev8+VWn8KaFjP+tqeI79t+seyzwEnvt9opCa0qfaBhXMWOBX38ltqbBeAh+d6/B9wwPgJZBoWzhv&#10;WaSQexG1VRcl95M1DKIxf8jrPx23MB3iOh+t0UEN8WLhS4vdTn11TWm8OyuukKnISkiDYTGdQZLA&#10;z0UIh/DZf3KbW5j4sZFAC+hJL44r9JlhED1UjLueud8imlOw1d4dDwsOt4x808WpY1opAhjGMbGm&#10;T1efuB3ED4LuMeJi/SQWB/MVZ/KCML/rItDmT2Xy0ishjKq6+AcgoC8iHOo5VhCY3ifZXpgT2idk&#10;KnxadEhyuphxIdQZWyY/63DYB48S09SbNo8JLeRhsBvXZ3yxsCV7EBVV67rRQhjUSE4gMUI+dGP8&#10;hAox+w8r0g6rLwhU2meppWH2nMAJwk3fIXCVaZnl0klZbi1rj9A4SaMhzfkQPdASo64+XB9IR/id&#10;QepN4vHXkUGob1vfXrGH4ey8sNunxVTDxh4vzRcc3YeTEbhTv1KjeXhcmzlqj6BBb8agk5G5OgJC&#10;nSB3qfbRdyy5SBO9RM9kpOg/Tghs68nSrp1R7eFc7aav5wnQXtt0wgEcoi4Gq0NgqHwJ6zwtuVLv&#10;UR4NRCOPT93/hccU1QsUm99N5dzs3BuGg+NS1PK2ZUgwFNuAEpyIGQNr7YSv6XnnNJNt66IM1NR0&#10;7MVPTOdVe3iwvIPnhmQ3zn64oOsmPZgXwI4XOtrivwLB4bF3+OCsuS5qmbYBY+Oi6Yub348yeD9H&#10;kW4BEq7P5bsoYZAiCvOROqL8KGykx9E/vag7tsaR45xRnC1yAuE2rvNHcgnnxxWKVPJB5skMG6Ht&#10;AKh57sJLu/W0pznU+dzlVzOFxm5Y6wrciM8sIEFo2aaoUO6b40qy9XqhTQX45U9eRdZ5vp0X2EHb&#10;evMgdWw0Hb2fY1zful35JFL3fX6deJNahqu+Fodu+/ms3SCeto7bDoatQVZGKuRG4a+5Kg481HiB&#10;7eI0bqyxQB0PCxeFB9WWb029F7OLrCuyNJY4GqSf6DyGhp1+YXTGB2BOhbnNotd1ERegPefwB/vU&#10;oMEbbkCMMyjht7//f/5feQP8b7+NQgrThVl8BNH8jilcnD78bXydciCJRh5Rv/sFfIXdMFUlvzq/&#10;W5nvGN5jJ0ul0adOJBBwRhxgs7DafIZQKBxSo7D5Dae3kOBdr6MnZF9usD3HajfhjJ1aFqEV6aQx&#10;U022uT8SL1zoF2389tt/qIpQak4Q5GMaH+RdQEPBnDtCBeoSeRb1VCEMOsY/KPjyOSs5ElIoXgyD&#10;LFQXwq5y8MIgv3hIdh4954VVcTvkWt0elXGOUwPZeSfHlRNDhuUG8gwV+vEwYLIGirOxfvHn3wa7&#10;z3Z1Yi9RgJ8IgwxODJeQi/t3TieQHD8kIF2ss2aRuE6Rs9MZd7gySDfA+/kDLGBRXzw/lXFMB9kk&#10;U2Bewzl5KUkRKsfq9Woi2pZEwO4p/9FxcZcCJ+p43pv8It8F4C8Lx1qM20+u+1irr00MTtT5aHeb&#10;L3E4mkX9BJ9wwctOeGDc2EFPNwU5bhmhF1jsKm2FoHP/auIa9EP8rxdwo2eCKkKzMghOiNp1Wkez&#10;y54R2qR9DHCTX3558CPVmf8ygvA0L3brC/GUCqEd6RMPI0wZpKYXE0fk2E6ly4MatDGfB0b5dcFi&#10;CIir1+ISKKwDyb9cMxmT61jefmWfJp76kTUcHnS6sMGbYcGiHUW0z/i1HoQ/ZJo48YX13bYUqfS9&#10;zIDLLx4gLpvcXQkq+2lxygWU8dECukan4g2EGi5OnnDBCSP9AUP3G95QEwwjDZRgocOKSN5oZBUQ&#10;BSb+27gqLSg8RWrJTv5KYqiFrQ77xIMuJEKqi0W8zPV8Lkz9LeiQ7sTh+P8fIVnNreI84NATdu7n&#10;5UbnpTtyKrAei4SDu6PA24KEvBG9wakiIrlD6hM/lK05Ub0ieeWjdphEQs1K9Pvo0Rr332oiugkY&#10;nDBPumw/O2r5nii7kgnwzlPbv/0G+3/00UpKMUMcnU8iiCdiZJCKhws/Yae2jrZnNsRzTCzCRwkG&#10;ct2cF0VHQX4Ak52lGftBBcmlsX6bFzvGoyE8lCgiDegyEJ5M58KkbiNwK+WyM6m/HMYG5MIIr1AY&#10;e4pP2CdHx8DLlQ3H0EOHy9WTkpiG3TO4nzBrcToJpOK9ZJ71AyWET/GgisVJzD6BeZxUv16ZgYnA&#10;EO4PLDDN67QYLIHe0Q8mMMKqahLnn1qI1AmhmStx9pj2TcjR+CN0xgW94YIpvNIcN8aqzer3bREH&#10;M7sRG/HfgYd1kpNAGNYfFOR8WIubrFqDW7w4qF8VbwPF/QbmqmcTVtO/o1Berjej5XiLSCqDuAjv&#10;FVCn51A+hw1HrTjb/BE3wCfmq6h2kLdtxuBoyJpZOGlJ6qGH/SdiXvVbA7MspiFyI3UYN8CHHSLQ&#10;c6aV8VUDZWHs/aOHDHvk32k9hOpbN8Cz/zEYeXUMEyFjNoGpJw3D/uA0tsHho3j6DQstMovzAytk&#10;HDI2ZgQp1yCM8gTMNCxOZ/G0YPOLanLsL/xEsKRsPo/LaRrOT4F/pIvwFn6rfhbHMsA9V3L7xlc0&#10;ZekeBeewSywhbLxBtKB/Wsa5lCHDym2GT3qq7F/KxmhAclKxiJGo5kDsDzSAlRgSVz40J/gByzJA&#10;zVc/TEzD157QhZNjvEjUP2x26HHEo2hzmstxVdVyhLJu8KRJZTfCNUyEm4Rpk8aBePoMqkif6xVQ&#10;UsjL1DXzO4jeLZ/OwoKa1pR3GOsoLYy6obxelQXWnAJ2Rwl8unigWx3X33FJJnF180uqmzdepv1p&#10;PeGKFJc5tLYLb0vHVFN+XHVEKYWbOxRr3on3f8MmpdrZm/2kzHj5buA/ilHk/XoIEa/fYudE7wNu&#10;mwygPZYIWcPQQePrHyMrjQw9nm2/FuayIcN2tPnt77/jHoBKaJHZYlnsH38bFzblWk1pR/vnEmso&#10;CN6ncZOTyxrShXpR8lbbexuPL9mtHnBJmyza07zBnvjc6jez84FeYIFYBsREMCDPMaL+KT53vQQ/&#10;EULhaglrUTS5rggh1kmUAhxm0r1oOWmfeIeN40xYcU5oLVvsgU/8cGjaXC5oc3bNE6lsWyrRsQ5O&#10;jyOnLKFd8hQUCadoq0iZcy7yY9qcgMTf5UIBNudcKyQhAaF9XG2XywCZC9gG6MgCwOnLwDSqa+Zx&#10;ypGhQEhzbTCdlZJGK8URouc/MNs5zhvsWay0ExyIX8oWAqi+kn93VqGM7vQWd6bXbMk23r/zp/8q&#10;/yKZMjp+X0uadJlkcyRLtj0ehZAG3dHP3hhtrnURTh9jPS0uvRlFVefVDEDWe+vjhZe8Ftcl49wy&#10;C896QEmiawwSYZ21PlY4Zgy2KaFbA3aLlO4zs4WjDEhe9exupT1PMbVknBtOhgkx38FaDfIpu3JO&#10;uAQFHPBGPmo80+B3/EoZKuESY5y/ULaQiBaKqB4XCPw+yJmYz9kBAzbmC4gq5MAcik8dSh3xbAPa&#10;EJ6c4pRJY2euU21VFmXIVRK7yEY5WoTmaUisS+vxJw68giRr4MDx8M2lxpOtFCM0+JrXlpWBZnMA&#10;/o9LiMHIxcBNSH5t/CyVfZRypapl/cgp0vLhaMUz4Xl/wI0GbayiLhS/CEAyZ/yL7XSwx/g1NEq1&#10;ajDlNBzmuUgqKBdhrDQOiqCcY061jW9v65nNvB7mDpUIgj//YJC6LtEeMuAGquUniQHiAP7jFEPG&#10;RetE3UbQrXUyfd34x3lPP92c5aAPG8IWFC/itOJdvqNsDrnSBZm+eANRdVxvvRBr9VKFmYhgtN/X&#10;l4a1D+9UgdAwN1f8y1akpsJzLzI99pvlQ9O8gornYLKgZW8PuPVY8PmC05HQ5V15pC/7LUBV8we0&#10;SgyYFWgC6wZUtPoyiuc/cv7HPiU/uRfE62bJQ0PB2I8H0JXuRP7EFS4+1ApGD4Gc3o4DEgzjwEwf&#10;c3aQmQT2TNmsnglhsYyqA3kWbLgAS7PIU5PfIN3fcblaKRueO19fUHWjNBIJ+yW/DngPfNTLtDnn&#10;1yEp16OaT+V3C/zREpbDLgrADeFK0U0BHvDGX9VeLmZWi0Um5VxM1uvUEXKrpn4xw4qhWFHxNFqC&#10;bTzB4P5BzJLnx/SJARsfxjLFfs5uNCOJa7EDhsXZhfQ1G7iJFDLswR2kkKjnDGCdS+fFYJVoz5Xe&#10;csRq5/lLyRYZs/rB3DqXWGK0XG6k1FhGoPy++uMufsiD7v3b8tLuExPSY/pA2o6WB2ilDasCEYFw&#10;f7P2A0jYfqmxa77j+ZdodP8WLaR7YM/MeUybVXkiRggW1jSx8jXjkbI5flyYJpgUGcdj/vJ07pB6&#10;SWY3JpIihLk84M9jhMDe181i9ovUHHFk3BsOVmWIbVlPbEBi4vmjAKROIy5FX68A3Y+ovfNGX6q2&#10;+933LPHLHGQ3wNO5i4ks5FUzK6ijZdX/Y8tryxvY5Av0FgUBGO/KYOKcYUtdDJoZASeV4yyaXZe4&#10;jIuz26HiMnfpou32XdKtxYWmJAnXk5Is2cljnH/FUkCt+iUG4mTN2BnH/14BoxiU/Z9LX4UMN9Im&#10;W556mZh4bFOlsBoiwN3B38cb4KsmXNaTm6G8jdSMeLlcJ5kxS1TgAjXKJzCM7ZpTJOYXW2WdmdW7&#10;DCVSVTJiP7LAEflpGRRv8OmyWCqRWuDIno3TlB8pA8924C7JkgQn8gDcuAYhFmkeEwweH8yXVPGt&#10;sMQerkQpr+5JmQGRDdZZA63ha4xH+k3Fo6MB4ZAx6isgH3QYvMTzSpB/bGsdLASO+iovqY/CDG1G&#10;HYMKM22HlQPWwJz3YAXGYc9iukF3fiW98cGeea0aTxyT8sOhqFTp1bnI4AnuAaWLJJqX2TwxxI6+&#10;s05jhNIggiKuNY31N8J718Xxw2N3lXlc2WrJArzs56hFretGf0czpvUDEMviwMRG4AwvgJpggiTA&#10;IHwWaeEfMcOZObrGHYozpuIKZHF7M4JsRVh6WPEr/iXR53VcbLNyDs/y0M5zegjjpzvi+JxSUYFk&#10;j4O1qy4t2VRIH91neKwFAYotJCg8c6ycGPxRN8Cn1mIqpy9q6h3uEPI9pFbuaaXdwZ6YxnlomG3n&#10;ObjdNUSj969xubNiMCVXY48RjgV55/qbwoEdegbZw4e9taqVso2fsp6xeVBqVzl0dk5AJ1PkGWdC&#10;CetHtGfgsNa+eG02Lh2r8/vs3OMX8z7wJyeaBR/NB+ua5bNL4/q86D8nX9LrGMsPqBAXNT/WIXF1&#10;yrlIgx3jjA/GvnJI8UMufbAlYjf+3+6AMUE9bWl3G8XB6QCIJMRjYn6gRHgmOpru5KBlKUn1bUZu&#10;zmNGhAwEJJKFmWcvTExGeQN+zrnIEBUnGuqhb4Fh8uMED9Spizf5ftxtnRjacIYT9/VghJUr3KQK&#10;yZC/8ibOT0+zqP2MuzjxnzeKREClW7Hagsgd//4O8djL2IPKV4Sm9YcgmX19IA6J1VusidTVKQ0J&#10;aeeKnai07Yb58gJyRNrIzunHBHJoEOcQ4kEGOJfVYEDCibIhzgaBN7h2isUZ0XjLTfG7vbpMeV/N&#10;LL8Mi2cBwKEVj8L/vvYirqZ4HG6Xgft1P1SepwOPNR5WMhIxys7udw7xULdL/hwaB9NQ1GIVFVc2&#10;4fJw3j/iJuW4sdbH9zZHEbJwvFR2BnO93CDcbnkHU9C4hn1WFrXmJjuQ5EBWclPanA7iY1vdd1PH&#10;IfGQv86taAYtjIkHFpOiPlXhWMNbdYGI0vqwbg50l8nUR9lyJ8I+0xfuhd+d3vpcYIbwQUGFSpqH&#10;j6pe820sTHN9D7QSTAYvhMEp4TbJHTvxQCWAVTifYT4uFp8rgrgkqp4fobUFmZceJwsiIPNkDx3k&#10;/SuOKJJ6GPvpo+Y7YYk4YRt26HoJb8L/YkBKNuuHBUUX+5xT1eq4Qz3MBl4rlo5hDLoeC8UHCFQC&#10;V709r8qGX+Z+Hrxj74grnr5BWLMeyMKXl22HSJmyvL4ljUftw6Exe/LJRa3rkg5522mME+/xo2yC&#10;HJ3lMSh+uc1/nYBgLhIaC6SnDwEsLIlxXAZiTFgiSrcAmaOUnbmubuHLbUjECaCf75N3OKmGnbkQ&#10;d/sQ2/1BLc6oHk3qZSFrZqICoXJ9iy+XwOPuGIOKX7lV2BMOBzwu5zoNb4X/LJhs5dzihe0TMNOG&#10;dYE0TU0dncxrHtrhwbkn5JzFD74S4YHt7XJX2TDrKbSf16WwiHKMFf9orO5iiIde5sXVdyBsvwAZ&#10;6/QAmLLcdGSU2RGJV1gSZjiVckvmuW/Uw3E9H1JIEVY0jxrtCuPkDcUpJ1kRX4/qvojqdmxPVwX6&#10;08JON8EuhmLjLuGDeJ9J/oHPf7qpp95v9m113NKTav9XFU4dBUzPo85iMQhHCKBWw2VY+gw4DpQi&#10;FF8UVV9TmWVE6XuTNPY3Fo6ARUo0wR4kPPe8j7uUNZtK7hdPG7tsn1qDou9+v4HqsD/nBfFLuSz6&#10;TI/SfY/BhAsxlhbf1+sjO6SbodvxQABlSngLk48G/VLjmx3/hchqMY4lL99fKKro4Hrxcr7pFWgW&#10;87GGzkp6NyyGjr/aAD7T3ShAv+SM20FrjNwEk7TQ+znD5UhfFNN59bbtuoiLrungJO1DULRB51hS&#10;GxH4vhPSdhaRBoCHGHEMXNFiYvzyQH/P7+8b5twSywv54XRoSzdhtOccxERRA3wRig+aeAyvvglw&#10;PHrrA+Q8m7LV2nL/F900hW4SEu65M/4zK4prDirJX1VVFl0cRQO9htGqPxbFH217gkPjecfVF81Y&#10;CyKU/6GT9hOWRo5KN72e1fwxdB1EeZ7cvaCoXyLYZt5XGHiNql/bgh5+g7umGKvVf4kZf53Op5z0&#10;8yocqxYP908SwCdt3zDcxddtUpYdIeUvFUdN316M9GWyejNFlhhZHK1uzaDzwmkVNxvs/PFC7DrO&#10;evth77zhwGuTfZ4rzr/o1YU/ESovfy54nNT9ZvzMMtaK2GfyfrOyfG72rueKwq+V8Ys1xgolBN7N&#10;eW9q9B14/KseK/gcKUg75zLDrkg2gnWxnVfY7FxXJ1Oz5a+wybep7zW1clk/p+CnwqjtczsIaZrL&#10;vG2EdyOmOlwceqsxdjV+tQEDJEU1+1ibPB/QG9ci6BtfzZOFP7UgarP8e9tNioLrER5UH3V7aywz&#10;vs9jwsNH7j4ieUf7N5VyDGj7IzkfBOD1CuNzu234TeELSznB51GL/T9A7hwzT4k/I/Wd5Z/q8rRg&#10;Aogq3b+Sk7LwxOibxvnVzczOTOtxphznC/NqMxNgn+fPimqTs6YON5vs+z/xxdEs768J/Gqr/or+&#10;NQu4df75OtUrvP4KNQ590vEPKwznOd2vkO4Y4+/ngvdFYp83SlE/7vSXYkQDzdjbhuw7a0tb1MNO&#10;6z+GdRnMO80XS1l7cuLLBhznQyiyOLa/njLe9wQG9zrqm/nxoZz9SKj3G3sCPR2lyGJNFyfTp44R&#10;eWX8W1L60DmQQWzutN4oHvfcx1/sX+vql/nRk9HLxkDYdmrpFlDPHoSs7zsnzziOA3RFmoL6m0h7&#10;EuImYa3mf8WlHyj9KFqx3tqIN90tzPPJgPNaE6k++prnvJ6dtrKUypqaslxLEyPcs7B08W3O+ImC&#10;3vYhpg5dvkwcXxXj4+O+4d+aa9iJy5nuPonHj4X+oQN+CgNzvvlYMzWpBwr56J2nfPyXkMIBA8gC&#10;v/pzZp1fOWoztc/5qHEreXcUJ//c8g2N9lA48/cPjfspXbzTHk7Pd5w81Hof8cNLvVoDVDr5kcyv&#10;ovLXTD0uV87slvRS4ajvg/E/Ep0Q03UCwmchLP7rY8WyTzypOwo9DuQm9ah636cs6u+AfsERl5nJ&#10;5aj3U8bSbxcPdoudH6q587BTQpN5Dlo3te4sPrF9o7RXUM8K6X69xKHjNaW8luGRbg9EVsx35Lhv&#10;LxgVPZbvCn2XUs52y0HuiE7Gn1118+Ja6Q7jNfA/Tp8vyfNriXFIRWPqjgiUv7MzG1fZ65CkXLx3&#10;RG1rXzrE+ZOp8P04fYijF8a5Xm+0nhjuTLdT35sUHoGwI2Ae/D7Xfc3rP3LUexBuqqCmEDm81cVH&#10;GHintvmy9r+08yZV2m0pPJxU+fvdgB9C6J2YdQlHxIxbzOwhDFmN2OJUEkkK8qE87/poppSjKZad&#10;k1u4npaXWL4G4Zfz1l8JGFnM5pupGm3/spx4sPnLYz/Fz0v/xoj/MifdXkrbG0TYvkb8CR52FGHX&#10;rVB7L/0/eOrio9f4f1Bfs2L2UnP25bab9SJ/yf+uUetK6JzwcM6TH2zw+VmtTijbvvbCu3Kc2r2M&#10;i+90/oPH/oScx5L+B2XsXT3Oa7pbWyjtmGaDj2qJX6Tbz8lQHvm1GJ9m+HGS/4KF/xkpdaLpVRz1&#10;2eUXFGyJY7X5C/J/b7i/OpDfk+ra6jBbmLFcR71doslDf/9f/5f/B4/mkwJn6qo3S8x3utaDLizH&#10;xMRZS7V0kiimuo3mmGCnlGrQYOST4Vm9rX3qQSxsEEkRr+CeD2LI56kwD7O+nVLVVIF1SSbrbFdq&#10;UAwPsLWH6HCh0bqmVU+guT0hSQYhBSNnQ0x85Hk6gj451k9r8OMRH/U2AHWipxtilFCWU+1oXE+W&#10;iHWjegPDIgN2c2w+Sf1EN9Pv7FZWQuOZZp6tccU7+myQaOhyqXYJKc/4twmg89nxSKq6GMMrtTku&#10;MEL8A2wLAxI/84mlmybNbpKHtqoO4wXRfHbIfERWeAtvgGfNaE8MtUFsYtBe4VgPNYwR7TLHKX8D&#10;22VZnwisleJzdpXf29NrTo/7WgwkI7RYe8BD/4n+HY9SNnJxwEhfRFc+pkcC17gREM8y8GrvvY38&#10;O7r3NtpPgOkN8BbOc9mCE/CdEvXUtKcAwfpZLqFt/vF45DafEPPSwhnJBF8x1W4B4bmFoXTRQBcC&#10;yc6PtsW40aCe0cvOiGipmvTl/BTujAcNgn/iwU98SNPTPNTjuhmnwD93n/BTwhZdNQss9zzE+y6i&#10;Nz5xh1xEaJ04dtr/5jUCT8c6/rdDDiEsdb4gQCQIcX1YW2autIUEM/NIPhmSnMv5bPwTGMab3IoG&#10;55OSDULL+WCqOf4B8803SxQm4Xw8Xox3aiy2TTzYG+DxBDLDM+FyKKYc83x4UFyVFg9zgqeAN6sq&#10;HHVjdz4pdtp85fnmr0w2WCkufRcPVj+ZiNnm9iQnFUITb4womGlHBjqP33kBRmvi1HqPX3JmmMbb&#10;S008QBB+fH5E/w36uZ8P2cl6o56GnBXRmg4YaPmmZkqFMqlTYnQXT0ZMAvLxgWhGLMGLb0R+luOs&#10;W2Bb2DCfA14GZctyRz6OrjIwqgJ0H08WDnpj0RZDZBswYDoRgioBLDwWD2dlfpxPPSyRqozBUzXx&#10;jNyOK3f3To/OFbDhIa0QnEfcmj3T0vTL8fOArkzrEz8b0dM+mUiwXZqmeONpkzC4ECCZHfMwOd+f&#10;k87O2IjEH++ggMNGDZA4x1N0YXd8kKW4PfP+kV6aBTguXoETnjpaKN5Pt74BvvyVtrdxE5PCKoAl&#10;XjoXBkkyVgVuPB88+c7cZ/Ke15/xrt0rTnbewEwnp5PMmS/rtzOwtr3idrPPYrGeZBMOIQ+pgk+x&#10;ZT8ICiWRXJmtMYnDfJ+tnjI4x+X8C1Ow1+Va1XW3+iFBaPyT2GYO5SP8GRrAqeZHrq9qGK9XA/7x&#10;+nfyvMEz548xJO9yvNg2BIkA4bOmiwTVVUxUM4cvT4ql/MXbk//dpc5a3l4gdGsjNCM71xsvgxNJ&#10;9BSevfHxiiszFJcm24dgasMDnVLcF9zv8uyNyxQsdOPDmxuXW9deFrivAoCSUHL3l/N8s22ZJA71&#10;4kAFbRtTIJdN0ACHj0c8l9Fo5zDLAJY9T1d2O8YmO9KIJIXs/Z35jnjZZnlYw8heZZ8tlJiu9QaA&#10;qbRcqedxOmymOkgSmYfNZLJD6JIPxkW9avlLzR1g2KZpB1YpXuBWMCPkiKsdyUcOUbP2K9NThL8t&#10;jbQ+bxB6BUmbq8bzRPlyrTxIfWKs+UD3m5y3sWgrdhsxVU+Ojyirpz5vKqcQgVgcOZ5wn4+Ep9Wj&#10;liWGmVsnKxpEuRNv+qmB94G0Rwc2Y1Jf/ir/CjnwewhiTy5f8KmQ35HpHe7WE7YxFuc+C+lNeGPL&#10;FfE45SjI5olYtE5dxAlVPwtkITgPYPfVzzSCZK7h6OiFqynYcW1H0SHh3aoyeOXEePdysyF78H4o&#10;kva7v3wC0oSssit2Oyb3nkfn9fZmzhxS39HS+mdizjcYAJ4Zv/4GeD1zutBFu+X7l9wU2H/OvywI&#10;Kec+QUg1MTsaV9Ck59YCYJoiacz5DwPXG+CPxYMwcNvYFAGk1qmuh94ehoaEBKegLogyo0oG4e1h&#10;IU619JvkeSTt3S+rvun3ICy8wRUTjPSXwBllWcx8JovNn0DI4n88ap216qwG0V3EWAQp7822DCt7&#10;NvybnWm2ZGlXc+/nYoQnFGC5CaKt/JNnRYq+WQdCcb3oceGcmyuPvLoLdMThS/TyQlXaH2ZN3y1l&#10;OF4jg1U3EtScTOCp8KE83Ds/o5me3p2+xH+07hFEWs1JcrVM0qenyc4hYHx4kDBW3LIU2CTk0YwV&#10;i9rwQHpB/xKVnCgdp8beXl1tUTD6nOuHJ+/Eg0S+9nx0CqDSVxBVEEGv5Q1OPpHSSk/Dthtz9ODr&#10;yRkwBOtpwWCL3/A2XsXm2FjeenGHovLvYn5Z2G1+E6YehH9woPdzlKHpKLOoMQQY5h9T1Jxrez94&#10;geh4/dYw03WSzdV65kk3u2RrvhDIXRjXXQhPcMKEe/1/ZIk1HSCmyEn1ap02C1cnNBTPEXP7a3he&#10;cRvJweW0+ryvBkBJndTWEmoefcOq4lfh38ySvMJ3fSF/mYKvF05Ulji3cCzu0XS4jftwbs51Wf11&#10;mFPQH2EYVKfwS6wwtDl4A/ZUE9yJF3DmDcNUX26KPv/29/HmTcHSoZjrG/YK5ZUbVyeWCRqYuRw0&#10;PhxE1yE41yGhRKNYaI50lH2hTaSTettZRz1NIZN6OuBO7pF9tDMksQWlmKDFcizfZAKwGDf6kgX3&#10;x5w7zr4HM+tt8w2ljpnjAvgewsJz6oUWvHymGicKdOzqesoWFZkmrWCvW/aLbkZTTJ+r3lsXwDnQ&#10;Qy26m3fqlWEXb4bRWlmTvJinv4J7uixUSjkdM7IVvawcutWKHDBhgB5y/VKFqPvanBLI5fo3K18f&#10;sW03V9ImQuOl/6P/+xRVxzYQvt9nW3AT52xcfZZHmrbYP1oD8FuqxXQeX9VELAHPXKVnXpo91yom&#10;OAPxyLK1+pRhObrvPxoE/b1+A3yL3AlRRh/k5dI9x3U+8QB028r7QRbz4wlxrrOVOonzMhoPzRN+&#10;oYuZwuNoJYEORuA87djsxqbu2XVdi1emjNl3cvKe14I97AWz3mGIHmdus3qKasBMd/bXsr7K+gEp&#10;oOKXAHN/tX48XuinAbFWvro3OLe5TRBY19ky0iFG6s5VuCrqSApcll1yWT/cgTQkb9dEVSaKd9h5&#10;baZejng4iFi7NJxzphZzHg70n3qw4OoDLihNxR/7kgdbCPMg/uqi7p3lrwwmvAHeUuRhHY/dOofL&#10;JFz3Y3Bp3D2gHuAqX8cytFLvK2s2Tjs2D5H0Q0z20j6Yb48vA9owwHN+X9ceFwxk3TfLfhvN5wLL&#10;FRpN1CGklzfuOwQWV3VClXz//Hxeh9w9NkKuUCTP96XH8EO84RPmwqsj61wwxRB3wX1Yp4Kv93qA&#10;gqXZOXNWWgE3eW/aJnnq40BimwxbEcVC9ugzSTx/cGglIvncKiMKI7FU5wFNrlcjBPliJwqKQfll&#10;Q9M6w7Dp6w1gfdHzPMEjm+TvcQKPJbUOKG34eriR5fM0hLxJ1MvXyf80i0eiS97wML4aBhJXOTDe&#10;CLrgAcPxJZ18pWL1Rpi8qP0aJa6YTPy8zHcuPzsUS9daXOme5kGVRNEMH00Y/fKQLPyQsa2Kkdim&#10;0z2ugVuc1YWYu+U16eNPPnTrRw7VuBw0a3Sr8djJSTs++i3FEJ4dq0fjS2z5S7HpSHOc7Hhr6psf&#10;YhPtdZnPTFJlkIlnH9r7ZEHUyurdhm3c1SOzAvVr/u0Qq1h6R4zw1OUyjVWFFBovNQDevxvJakyV&#10;TyI2b+6hnRWkFjqPetbOI+c7/mXkMGAFD9+c/thx/KhzLm2C+YDtLIni+qwqj4zBbpjsCA/qwvXn&#10;4EMRrp8DUhApRsYeXFseqRdZ+LxWU3iGpGDZWp9pa87b0llcmslsnNzTfJecGen/MP+yOGLtOEnE&#10;dZEpPKgXHsMUfWCMCt7av+4n3a+8U3Dg6VBUYbwCWJJiYhPKF1cw3GvRKS2fUnmN7Rzi2/vcirOv&#10;3YCCsWObEKXfZYqx4WTeILeyGfJU4jQ6dr6depWCD4SjY8Ubsv/On2zjuq92CAewrnNst6DDiLA/&#10;a3l83A5aJ5Rs+6Q1EbvWgaPXuKrGTpW0HFFDASB2lonNZDeZSxYIH2Fv9F7rS3Scq3DKC3OdnANo&#10;fjqnsRn55A174/rqNo8L/2X6CwU8r8E25Y7Opx/XcwexsDhEgQmrOGdHuaAAiQdBxsFQvLwQDnVb&#10;NcHLct6+8iyJUryk/DV24gXv+PA6/MQVJgyI5bVWEWxUBfFg0RGlVdw1u/h+92ODUAuKJUjpx20d&#10;LHWo1ZJjKvFutwacP17PjLZjL6cKF3Xt7dZLtfzoxyuQUkG4KQQdFB9zQ84jrNrFUJz08WR9le6h&#10;AbQe/+R1KRpstf/IedHBuMg1X3VtudLtRs5Z18eyS+F2AwDPnHIJ73WN4VhqKc89Im4hFPnvkdt3&#10;aO1QIeH4/jXuWMHe5GeCzKgg/ypGHs4aPDv+OUCaH523j1p4sMhi2unXB25SqR5g6UWwLX6sPEJH&#10;xDRk7HF7EoRxZEXrLoNrJBXsDfC8CcXHbWLkHO2IATGq/NLMS9StztJC/Ii/872NL0K3fj5bzazR&#10;gbv7YMkLRGvPrTQ4Q2bHgMmSqp8IkzQyDSsr/f6f/q//kfUpx7Bgw53lXEfKWUSlF0iJEmRyBEEg&#10;Q6sfxbCPoOEkh1um7VylanKqLsFZ4OgXFwqXwDJoGUUuI9yBegvs5iATfpljLCamFWxR4+SAE6LQ&#10;TnzvR8kP7hS3g6DABXq66TjRQ36YdRTWgtOnYee8mJ47y52ccrCciAy9XCNVmvACuHwhrVUXcUWy&#10;oSibV6BOAn0ZY5JHTlSQa6Nhw7lmJXq6iOkqPtxAe2xngZtwwk9jH04cTw387btc95v5qancZNbo&#10;TpSWi7Ogn+qEP85mTPexWqAiVIobBLTpKWadWKqWBO7JJoqyqf7RX7Jk869b7SEcVkf0ERrfnQFD&#10;4CpgrDie7TmLgFU2wqlw2CqY1VML7Uxf09JV8Ls1qk0WXpzCQSRWbNNdnP5RWkfRHkS7BUR/ewHm&#10;8u+xcDYmZYj/5UcWc7v5BTqS+ehlJbPbcEf+Z+M6aTCM45XKwsMyowrxwIxF9iRFLzBWaQw+fbOy&#10;5mQBVeRc+QxYjXD7TRf5pBN9hLJMUkLRYzZx6D44pXWoo9zLY6fs2aBohlp0dNS9FW4uh07rxCOl&#10;MwXRdVlHjv/G5TGeWjA5zSsgAjtciqsLaOQ5RaWsRMNG51Agt7FzuXYTyKEMWUid9ar0lpYxeIhT&#10;WW7JwkbpAqQSQInHC4qh0jatmEel2alSjde8nwSBE5xy0wkhoani9VgDyHToKm5ZgdEh4pL4jwDM&#10;BKHfmjz3EHa6CxESFdVRBAJz16xL34yAFYUzOsPVyn7Quoc91NUBMXBNoZ2TkUy5vmR/ZSwYO2gJ&#10;83ZshrtxEGIwtykA9xOWZE4hNrZij1+BncLFnZ9COvAOaaregNuyQMtLS5e4xonH6IACyvLCcBTq&#10;knlLHie7UZHz59he6i+SrfQDfy1GbjihMcuGm21R2zLQVclMEWmz7J83ENKnec6P1ox9Nn3dNUw+&#10;KTNKg+qd041ciBEMigaC3Nby0lP/I+DjysV8PkEuKW7NeRuEf8AGw8/E1R50QGgxyoxF2uqgPNkZ&#10;RgNvrD1OXcpNMPEdKvpVQciIkIuXiAP3MIyki1XxsvGLER+tnD9K/pYvvHZaasI0RJ59tySXMPO6&#10;hSmv4JZDQSlSUH4W6NLl5aqXVuWxzfLy9D4fobNh3BhGQ8kOBhTan5dyxJSxSlnPwhM81JWnKyiP&#10;pwzLF7k5WunuU88maR/QILXj8sJqrp5VZQcdtQSsyZMNEojjQg36QtbIxMdd/q+ZOjNvM/6mRZ93&#10;tN48do62ivbJ94YRIfAYue+Avtq4AMfjdlxV5TIXoOlufoKA6uqK3XqGd5yBLJAv8SVn1GMUCCSX&#10;JJMHHaRE4r2j9f6nsMq0cYodg+1ikrXgwRJ+RtLBcjJIC4TQJQhaZ1qv3oLrQ70sAUpUuazbZMqT&#10;g7cAlAF5INWRvx683zCQGQNlpEoaF6Z586bhsYCE6GEj/M2HaLQLOhtu9yB13ZsAGDfQq6OIIELG&#10;/xWCDN7FQlWSRefhIjgVR7Oy1kdRsDCY3YnYxGvW1lFqJrHlRO+5Di+OOFTCIdrNRz66a6H9NXqK&#10;0/afJFlyU7ZPYOMiBN2YbaRUkcXmiZQaS8xPaxfuaX0LE85Tx+ktNIvrSneecR0943s/3Fa8kHVU&#10;lrAHV9z50H3ETnwU53z2wAY1xDSyRmEn0jS2c+WGd8ScgTcLQpYeXJIqRaiBD2F78qKZzdGzcpCt&#10;2oYj3+1JMedVJyV0t1sVpimmxUmhYsnU9vvTZtk/IEGVzeaZHxwn5Y6I61oBm1fmSWYN6RhscsiG&#10;VnK7K+NEr7D0Uh3rzdt2v5hg6eFMm1itcF5VsNFBOe1c5QhzsXRUwVQTq5rkZkwKXMKkgmgHhuKC&#10;QOXVPpkqTQCPlzezTDMjjkLnQddYf8ob+DnfQaTnOkmt8vF0PdazdC2OB8vNy8cEtwTCRs43p69E&#10;MWubDPjMW5l80rxkhjDo0j7DHgsZpDEW7ZW58gCj1ry+ZMjAFSRKjenABYOG75TwlHH8YOdhHeIs&#10;R/DME7qQPOn+HiqiXx5bZowCYLsFvSNlR+nLkGSD4pPUSb6z0UerWT9TEpWxdYKJVDD/yhqqUrLS&#10;uMHvKG3RS9YqclST+VFTRkk7nUFXpMrcLgNOFVjv29rOdZyH+HK/eD7d+/LygH4xEbGOVwDylFrL&#10;2HkJyC6JY/UZt07mzgakz7wMyH28bfN0yAxhVQa1flg2n+cogSXWEhmfEqMh6nHkBrw871k9hDlr&#10;9QAcGsywXg7t8+vE7LSWEf6BRNROXqNzhd6UfCv/rnx0AZoGumWT1uE7tH8EjMuP6UdSv2t6HKtJ&#10;mEZAQqp8lZwjbOcG3OP9uw04TXGpll+roCVtshPfRuNMGYDZiYs40QXKx5/P4DEwMXF2jH5o8WUY&#10;mMWuEwLXXIuGagZddljTaA6/BiZP5CTYbtZzJrlSWP3gHDX1YlCnYVnSz/BxpzOy7ORFujULMFsn&#10;7JKowrYC2qngOVhIiYtxIFYtocyQZpB6z5LkOAQry9bz4sTVX+1C8zL+fL4D9uh88fTdyTXDu2M+&#10;OC6NnD8K3g1drhedyKFvXPGABBlnP3a3wzOidhm8z51Djr05/R4b0PU3/FviqEgmGyUPzHkueKLq&#10;ahbU9d1in+6jINpo2+xJ/cVs7GXo3RCexYoRkFvVoUgLcCBusOUIStzYiUlUlMKFRiu5QxeJyAk3&#10;usgemWAL6rPh6ZyU0yCTXvzx9HvJ5kDau120iCi2uwe3qV64nrOG+GDiU+CnvwMeK4kLMLtTwj6V&#10;ROrX9IB3+zIQpjfz1GkBYk8k5eBjegmc8hz4vQBKq1aWQiJB9Qjt6QFmNcdG2xZ4PI5QzwHwlZ95&#10;VOLK3qrZHOqGdWDv5r2H7TVifHSWpnxwjYC0IHD9otDwAIkYWU8EOAceAzN7ZXzkafbaZ/ZpdiDw&#10;XM6EA86jy7ZHXzSBm7KMrr1MUVctytwqzdD+E4IrsRe+47n6HAtqowFu2K3CattQ/7v6fDQOc34T&#10;qRnBHWc/VW1q5ZnilCdsNY9LCgN+68KX0aBd21A3ZuDRQll50junWstxUvP0VHe38MJLFAuwZXXr&#10;nrLYTCHchruhAoGTKGwWlsvKkQE4iFXZ+yxJ8/oES3rGxzttS9qmQpUhB9pxU6jLRqqybRtzMYXs&#10;pvgxDYsY08C4XIbCGNf26QkNzomApqW5fLRr38Nwrbgs2PGOKlJ5ANBe2ZaBG2v+HNSvNKjTPRAa&#10;HyeQfZvNZMna9otSlkwyBrXLe/IKB9hSoTGf6TB7rtSi5f+S/ICPle4a2eRX1m87WwpRh+Qbzet5&#10;ZWgXdk2BMqgtjpIgNEoLIvZ/iCzCpT5ioTXf+eR1KT/cEdJuLx525HsoLbzhAVx1r6TySFx1T35G&#10;y7mCN2i7LDbnOGS9OpzLj90/is3dce7EWhBa5jsWv+Gx+nosf9hAiMXlbitO6J+K6FznWQOc1aHH&#10;/JRxrSWmDNQrhQvxb+JpxlA4yfyY7d2PDV0xr8TCpAdsfJVJzJQLwk6R0qDufkk+q1W3IyZXr2HW&#10;kCd4mDdYT1IpfEe8ipFq2jtX5ikjpqDs+6RVsuVoy3vZ8wH6HqT0+AyQqBjy97qqjgXVBC2HowBg&#10;d8HDtbSgzpMrIBS7A5vjCuqNV7MvxEcSN62Dgd3XK1ccAbwItnzhaR/fVchimY+zIWWR0JVThbi7&#10;di8qXDYBxgNq28bcagW/q9Y8JfXda41yXRXPXwkr0M2ibn0V2FzfZrhGDvy6Fxs3GS6iJn72WJ42&#10;rODQiXtHAmXYO2+KNOETRahWnfZGV+1MaBWxi91o252fHY0Vmgu+ZC5NhFfBxjero/CbLvuapykw&#10;+LiQgdFwW/m7cZFGRAPWbwoupYO5wTrX425NCvxJURmEniLFgfOkIZvp35xHd26J35liiomYPeM5&#10;d4wWnTYK0pgM6Hbmckz+ygB2Ri0Z4ofVGqmFMLwHdQufnbga8BpBLTGVDN7ZW5Elm7dI5P7HXFPu&#10;W2Cb3WyQ20/h7TDwOo2dJlfVoy8FoVXF+7p03vShF7BlKsF1mHQYujQ8RH21woOB3znNFQR24n8J&#10;FRhb1rvdr+oAeCjDSIGF5JOtN881ptoBJm5ZI26uNotDRFZHctPITf4DbBBtO8ZouL/9Y7zkBQtV&#10;+Ixm+7Uip2Ov+xp0lafaAbeMwGaue4sXVxwZ7+YXxp3jh/Xw8oG04DFyivVG+uUZcM31CpC6NDX0&#10;4LpUnYdd+Y1CLEJSBpr85pqDeXUjiWOM7bBHPMNQqCenIMFcSvh3HXs0sQjisZdQswraCNLV78uh&#10;XtJsJIYIP62ZN3/KIBzo9//0P/3HwlP0WcOnsZiwYMGuhfaI4lZwZA5Dh+zW7x+emYbx6R8f6Rhs&#10;y0DZupaxE6OdE0sFwX3S6zGwHZQcbtcuR65C0Bf3nWWuBFo9gu27wBVRub/ZR33C6/nMeMsWjDrC&#10;PE7RIPyyaAPpVxBmAPfEn26vG4e1wOcJiZGVE7G1cJQHm9G8GmgqPwSJ7E+lAkl2HuUIevmUdpPu&#10;sls3+JZEizZmoXETWP0zjvjhuHxeyP54b3kTWs/no0+016QzuXAruGMuXxXxg2Ahm1l2b+mTW09v&#10;W8tzFtkdqgOl4xX/Bfs2lscOTdqiTxFPH3nwuN/Dsnw5F09ZlWuaPTQHbAh0tqUA7VPhnwsTIsnp&#10;XCZNCohZBDT1jCsKWcKce9nPQ1ww/OrIQ0MHf7OhW/XgILGjTfNcfUno3e7SOjyOiuxWrT3yLbU8&#10;fqqEBsQnbJTN8wwIrflsyP1Xxc3MFEsvmdTGAw7+iGWFucLevVZmiQJoCOkPjll5oMvgCHRD7RHh&#10;jvY+uV2skr84mGW3BhUX5eajJSjsgD7lmZZPS+Z8hFVYnbxvdFHgV7wsUsz8lWcJc/ji+VCL73Nt&#10;mJxf5w1FDNGpQNW1y0IkDVUMGcLg0WKYtOnpTQjxPSrrzlkV3DkWGYGl1Q5Pb32kAupSawpy7rSY&#10;1wOTJzzAQnG7euIWZeAiR507iwetIJHZk/SELuVHqJwXjmxz2A9CVR2CxHhg3tR05CvYW1TBzHK4&#10;gEblEeZ+VQzHwSWbMSThQ3dQjMLhvFCb+5sZN7spC9hsRQNucQi7F+Ia1HNta/zON7Slj3xDC0TN&#10;3IoRlTHac/P70WEtj1+cOi2nBrLkfohSVcrG5b+MS0uGLW+2NGm3shMBGuhYe1iT0dKuBmN+4RwV&#10;pqFDPZ9WFCsqP8A2/VuP4OtUxo6ixJgR7RP4FMbGS1lqUi1Sofr9LKn6r0lpo8mEEiEohLRa96ht&#10;+he/5T31O/3VkSpQnckVRxj9Uh9+aOkHUbfIS4vhEIKAFphrHCWtFBPQhJ8cUG6YIMSFJfSlkg6h&#10;9SCk/+QhzB5418fK4Vh6APp50WJ8Hw/aZApTWbxsJIw9TLxP8V5UOnEdwiKwAmQC1pDT5B9teLZm&#10;Lq2bJGaKnlWnGasQ2S1cCgaO6EP+eUtt6657mlHGkXZLgpi4nUGxixTIt0vc2umQ0L1+XR2RfZbN&#10;+9NPvwZ55/mqcHKtpr1gKjnBVmzGJuemTceM8UrPzQUOAL86VLbdyWgHZJKdgoJMkZE4LeFRMxM/&#10;Y8EQMg9IVRSCL4x6mz+GUbZVEWeSDXf5Yw8EBtH1PBd+NGaYUVLxt+dxDSF5Wieewibgd/6pwPHF&#10;xwiqmrMfQ68ZtDBSdi+aimZJgqmjS8tOdlxNCK0yuOV1FMFi0FpEuwk/tQN55t2QsWCnSw6zpuhT&#10;oV3mGn5HqfbIFy+NKd5QfGEjzwEsZUmFsLP3DnTnpZPxydC8dGY+p3YP1b1n15cpFO6MP91cahy4&#10;ANazkypgB7DIxz2rcwmaMQk/Us3zmoZssWADMbvtyJrrjePn7YQ6MFdHasRd/hIgGiuE2Ux5Vtsw&#10;Xq53EAb8uOUzncLULOrS4HkcOB+XbS3m5luka5a02RbsX+uTfuBx2+VhOZIPV7Ko1xCySRqaCJFd&#10;chvnxU+TuB11bc8OabqFw/Cp595GeY8NaCePSkpee7I2d6HVQACA8HBIQsK3o/mRQ2hz99SmLOdF&#10;sdtj3A6pwgnLz67F4rgwxqHuLEVohjqj1k5fsaSaik3nuVX9LRay3pbJUaXC3ns6OwrPYRu/tQC3&#10;UZJ/tEwLZs8KPDXIEOMd8yUNxn5G2oEgatdLiLoWZhwMioE5PWyR7t0yzPlvLphSZpZt5R63VXas&#10;srggMPYbERG1aaabDeC2BGqzQ/MFvzpbuhZeUdAO+Wu56aUL/Cjjqwx2t/NKgHZBzzbG7no/tsnM&#10;gB2fyqoZdHyFu8SrMpbVo/y8jO3wuYH/GZYWvwzRIlOT8A1w0noH/DepmjCy/wNuZZObIkSjHHck&#10;Q7IrFVzdOrJaPba1+MtlDpxjcqzaxOWhB+nKY43kMrdxFcUIH/gdu2a0yagZ3pZm1Ix2Hx/cAH/E&#10;AGXA6E9n2N/wcm/iFRR+c0oGt6RXUBxTw4TJmSopf+Nqjepx5C1r+WKqL4Z5R6mGqx1mD3tuQaco&#10;di87cpqO9PCwkV5BLK+RK1wGBzyszJukkj7UfhoBbWhWF3jpM5GXBmvDyYwP+9WzmK1QB8/nclLA&#10;oFpqm8tOPcTaoI1Fm2ebXtJ9lrCBQQaXR1s2XIKxmHmcN0Ky9GSXKHfCUd3yQGJ7OnCEKDKMQRkg&#10;aW8dXmoGBBYLVKzR+0fY08AZhj5SGasd1WRmz2I8AzNnIv703iSCG/jlnek1nhiv+rPpK9Tt6JVU&#10;hFVBrqh0vdbIFJwmKmvlq+48SNWhBHC/73z+zDYeO3LTDNI6eMe5H+hDsKXabyDp4tyA4XHKbYn3&#10;to4Ls4f1x+kmzMZU9xMMQWWspwXvmq/OzJezwUx7vl/bdcF68Youn330wc2SFRYId1sv8iD1a42O&#10;5JOdoy9qyljjkjsN69tHLtXozSmjsQvgEZHUOadYMayc6EiT2ERdjYUVmyrgWU9wXqv2QdBiiay0&#10;GWLFn0Xee15vsF+OwgCFsbk81eR0aaWO+qG58+bsiap1xjcdfMbHrErWoksVS6es0jP21w3LO7qM&#10;kaatIgRYiWY41LSsbKzYEN2pfRNDX1ucqn2z5GNw5I+O/5SfxEwNlgcrTXE8UqTg7kep5u1951VC&#10;+mVNbbIPj9qNYPjk41nz4i95ymNqTzoWI/A3Vjj2Y29O0eEvvRB9an5S2Bi2jqgMsWIEt8wxpppt&#10;p+5h66wv63rJ/FEcNV/XYHVgFGU2G1lmJsVyIQnqOEgJSAfz01hZzUpahUNoAxFKKWzmHKHPYo5+&#10;2WOEqHP+rKnRajsqVWfT45Bwauo6pPCpHEdRzRMdsSELap1xLvdJH5MZjXMKOSHq0OX2c6pt7Vsq&#10;dwQKJ6JKJR0Zbc9l3j9jc34QOWm2FesT2IBYfJb/hLGy2mYH+NgJT3g9g3phFkc786brtVvP9hTX&#10;zzKDMcux8qGiCbjM9RSsUFvqK2sLBs5azeYCmaFaOShJY4do7QGaatyJbV6sOvYHExB0Lz5ut7bt&#10;mOG4+niu57b/lnGdt3/IzUsB0AC5xyzRaCMCLPj4cCCOLDzCJfnhzmzMNkSFNthJCyLHiUZp4HfG&#10;KHwud8vsurRuRRGmHQluUZCx0dpUwCQ+O1Wd3NkARhNW9mAITjvUCRFPH3uNxriN/ZHiZo4D2Z0/&#10;pMIK+Iq5nQCbc5t/DQRccT//ZUbBq31xrrFW84pVhJqwRcw8KFqayrgnrRXxVu4hKMOCi3cWtXeP&#10;62euD8q5GR5LcC1dCW9LnyAn+q6sOpxIqpyC5SiZo+uYXM7PJb463Ge40JWXp+Y/scOQnyZLQ8Ac&#10;SZhYt6eribLpId4whZ1DVF5in8tQQIcCTXFa8M4B3FY0vva0jTJwWadsIsvuDpIHGjUd4Az96mrk&#10;+aSh0AUvt1fmEuJL1JjiFsh0gV6O4HHqco5t3o8w1Y+oGO9gnQc+HEu9nLWa6fZjjXNiJJvYLTWz&#10;8O8dNsmby9qvxzBp/MlDlAuqhxlBDgNtl75gKFRrrhQN4qO37aMWbv/9BngZwQYiQ2Z+7BAtvXaA&#10;zcJC2q4AZtTPqhTNgslmEOeRyTXi2TJbPafGeKc23a1NtoIur/lbsqfUN7664DOCfSw+4y3Yha1k&#10;LSZBLNAjxPhkjcbyEnDfT6igOiJxZQmeh0idqhPi8WHyUUge97xl/IpfmJarzplXR3Aht/Gzh9vR&#10;40KaTL8XIQQn96sanyeMslRITLdr7W5IdleuAb78ErCaj0zo2JRUMO3rJ0h6UKgvupTptEklU9BB&#10;e2gAMUjrPHpmv8p1/ZglzEseCr+MLmdZVZgZLOVNKM4ibQIRP8lf0qspWEPwv/EG76b+UV+N0phk&#10;b5xBtBQA2Wo3tRqPDc8vR5HEljRFhi1JaPvk3Jj8ZH58B5kMKEnr2+agmfePFj7DxtZpd2vQyC2W&#10;b+6I2sseQEN7H90hnHPEmZViO55iVkVl/qrQUEuFiDu3uOg4LrvS38w+ivraUDUyhV99BCKeJRxr&#10;N+ypK1mq/ryb6vGXg9WUqq8HMm/wJiBRABwIL9DP+Te3Z4Nolte0TCCs5j04U7syzOGD498xIr5o&#10;oIfDdui7867s6cQaVT4mEu3sYB/1TMQ32W5D/1T7h/D+eSt/q8cjvGfQ0lCiyLExiDjvPb4kv2+J&#10;g4M/9Q5HfJ9nvy/hX9CD04YPpwj6gpUeSpYbYr8wyl9gnDmExb0DYC3bviMRntoF/jn2WfHzM/er&#10;fEfQX3Fs875jz5n886GHVe35/HW88AlXIlN+3vUbR4xeD6OvB7aRmUb/0s8wgp8kuPAbiyeu9f3Y&#10;54FL4aNhvT/42tj698eG/qijfxbnr892/EjkpbFq08bMX2Dd78VjSvW2PTvdVW2aOKwr975uGR3Z&#10;yn3i/Av2+bIob9skR3hKsnM94MvifHggZyJeUX/YwXea33hJ07znzjFbmua/15t8JvDrD8f9BDyj&#10;2+z5l9hw3qf5Wni0GML8/th0TwOPaeuTrPFpILyp0j+x2Ruc2RZw9VV44y2CnoJZKuhpr7t+mFLV&#10;hOUNGSaxvG2r5teQ5+cqhNOC2huTwWXub2T5tlKfNxzP3I3H7i6fBuM9rvHeoRn4n4/6Ij098M8n&#10;1PQFuZY5suzwawb9q6tlmiMXJcs27ut31HynzVfs/sYxvyS/vDHuX9Pk2bDvc+Cb0h5T1dec+zwT&#10;bX2+wYJvatAp6y9OvptePZy1MPiWPicefuvAUyOXrU5svEvX75jx1ua/7Qi9ueN7sflJffllQDwd&#10;6AWbaja+6Gb8pESv58b+gMCrxRg4XO/ybX49/+FSrrcSKLFKZObs5q9fqPq64+iCn/90Lxb/vLVu&#10;I8j8vFxv9UhvxsdKmnbk13LZW8P/Mxr9uDq3yU5fp3oryKZFflzOv9LY7+S+78vzvXzRx3eDq+R4&#10;8ELy4ffV+JfpYbLBLyouv6Ppq7ruu5Crk6Df7edRx/+qg/rL3vsJk46zog/LXF8W7Rce2NfFlkyb&#10;ddSafp+E+ZEZwYMjdNJRC+bfZ9cfkfltDx2uYnjfvBxF4TlyOi4a8+Kol0VvnNiNQ442f9+2v9SG&#10;v4iOpN03An8rq9Hp4TExaeB6BILfYvGwnVfCxaTs73Ga4wfmYs9A/RSKb8P+RcMdad9wyiNBvTTh&#10;cnUiDM+/lwd+botdR81b2dmczDLw7ba9z0d764hWXE2/1LyA/32fGR5GFYe/Jdna6BfBY7k21Ub8&#10;pfx2VP8HSe87Qe14uG33lIN2zUH+9aXvbro/2eQSnu2QcRkG3uUQEH7jL1gXxMuzzO9SwDu+Y+L+&#10;AvL3BP/UibhLsofe+eVHBHhThb8ygnwN8E0deVEvr53HZnzuql2X6d6FyJtWq2Y/wrcfjvnDzQ10&#10;aduXPLATyw/LpO56VT5Em/H+Hf4Ult7E4TcVfImTN21+V9lpk8LylAEjgr/qJIJHww9GxjNt/sgE&#10;/ON1+GfDGr6eTnPkldXnkyDnC3RfpJDNXb+kkP0mal8dng+NyTuH4gEf/CNVn45+uP7NUTremMPT&#10;UI7eW2GAm07HwyjG32ES36V468TKK8V/+vevxuCWCl/lxxD8xkUvOeqntP6It/8afv5ItTY/+pUS&#10;isNfCHidsuGiEN0Y+eDiust7i5cFYwpqLqh+8XO0WN1weCXOV/i8HPhDC798INgHn/cay7rPFz2+&#10;E9eS7TuAVLr8TicfWOkXN5XdXtVXdXnD6/s3j2nofTWWFPWiOPnkQljdbvCDjntltLPWr+L0fVv9&#10;76jlTyw5/FJzRUH2CR4vwsSt5pqMvEeRv1St2fk6S8JKVD6YVZc+xfvqj4tU3xVxvAH+f4gqtt6f&#10;qTl5TNsyr4WxENu6vZPbud/DXtttpyWbaXq2UQHhG22/tDxGOIsMHJINRR+1f/wwZc7bJrHAw/E5&#10;XBtUKngDDrDTk5dBrlfZ9gy4ZPSypByB3vJJWnwwzPiu4nWVJ0bbfdGUktjsp+wZj4gZT+xipbYp&#10;RQMFFpcHgNU6qXW13ITZnOU9c9uxsVvyiGj3hTr0Y/d+5IVC79lxaZm1wsre8B++Y1hP6HftuH3E&#10;v9R0YMhNtRFHs0F/NmfdFibcSMECObFTIWoEqRGFAe05ZeiAlQQTtst6U92bX26ukZvU/96Do9SN&#10;6UZzP/YeQOlefR990eJ6/Trcl7cnbeKlBrd1eVIibnonXfNJJiFTOgvsgp8UQVf28Ajdt4/GD0V0&#10;CmIjGA8Tj8FGaxpL9ncOdwcZAudgDWx+7A4Mb+winbQLq1ZlOXFuLWOnL6k4ZjKaeW9kRfjNhpf9&#10;WjRcl3YyDfPdtcakeI4NPjgzjNxI5xg1cc+Sqm5h5RhogeyH7F7mHiaLGpohcsjXL0fZXbbv8QDn&#10;uJltucW1OsaC0yyyNmQNSyqJP4N/HYs9xDKc7AAijaHwEM18TKODLZc7c9UhM/AiF/zDP61fyOYw&#10;6bQnW+Sv5Vh2IHDyMdN+lB/Pw7fw1RikDpjQSnXzAlz7RoHcQrVk9tuHz2Bk/xq9pSp1a/FOhXnZ&#10;eqKR8qMxSDGeO1iG/sb17YAb3mGXn+WFSJKtQLV6AW64vgG+3k9zC4G6PxUPp1XdbG8JdqO5JEIj&#10;j3LfOeAUH2y/83bsHM8PzSdlTRmobD6Wjq/YZg95lhuI4j8s8u3x9g4zCuao2/GxA2/HyQM4IdcS&#10;pGrsVmp+TKMN8bjqb5by1f/sqhgXAamUnfBjJB51XP2StJ2AnlklfBC/ac+6wYfMOkEcY+y8E4fh&#10;0fqH+pwyG29mZjq+8ZVaQlPSWiECSk4CMxrJ/uMIQOt8mih5krTv5CxgJz6t5+nimQ67AZpHhH/u&#10;5zNfKFdOi98gwHcszx6FPY6l0bnNfkovPHotmYQCxZ8mZWxZMcieRf/cWJ6eUDZEGq0JsiS/hdIe&#10;INSikYaayXBggHjbHaGGBwJCHmKvTGymm/ZBJ4A3ApAAQDdZBLUefPSxXU+5zvjkEN4muhH014NN&#10;nplL3S+tK3e9XAwfcYLLGEjPSmu36gQta5VB+gjrfwyixbPAHfx+4Ji/E67TPoaxP/74QweqgaEr&#10;Ib4DQFq4at/fdoA1tGw2BM7/jERTL6rME7EMEcEBaAJ9ZGFYXML8j+zTno3t+opYGsMQGk68O1wb&#10;IwkhEcikwi2ia+gE8255xRTYgPCDItuH8rQYVCvQMU0DM1R114M0fwg6yJHWPhsnzNQkM1+4sfna&#10;xd95gwHVVeQOe0Csv3XkxB4HhDaq78w/XyeThmk43LVIcruvLnp4Ui91ovxyFH4xCyYtcxoxeBNP&#10;M65hA+tJh/Efoh/WSisylWRVxhipd+jgxTFCVB267FxB55ixbaqW+avFQrPS7hi195aMQX0iW2T1&#10;u2BDMvSYFSk4ljgFoSlH9sGDqzno1k9M7rReVeWDzcPLzisqZm9Qcz5MusWaA0MA2O1m2Mh0b86d&#10;XVJ+rxl0oLQLaezNYPJCNYgMBZKZ5nWbuMAohIm65C7BNYFYxQkHDSPHWgXRmfNVvL8vP2tozOTo&#10;MrMn9X/jujO34BVq9AiNsKqDWoIwSJo5suwaCTaSaX2gnQpG3egeg5suc1XB3J0mIfCqAJ81obu1&#10;hlzKG4c0upV/ZcNZjYsumOW2P9VdR+24gLa808Ztw1mJsld7iylMkXOjE+8jMOmYeF9JLJAzejkV&#10;S8szfqXGKUXS95WEJ8jLdzo3Nhryso/o/Pgmq7MVbM2kBBG+YX9qUfwDZSC0zXdSiSw2crYJzcfa&#10;0/mZp1fA9R8OZUNr4jHVY5P1E1ClZjrc8e/xRZtXkOeL24TMmxnVm1wa/YTL8aaFi8JCv0e3gSIB&#10;sotHIY+6uADw3XV0He4jih5b5moUVDNlxt35w/55IKV1m6+8QS/N6KjgW+4Nc61dzUXl97D1fEiG&#10;L9zGSJb8Lnbmki2IKKcqrF2ipvuCGT/yUpq6417qrrFKKU9VYzsvF2suZE7ln5DW39Sa9plzW8/m&#10;dOhDvOzdugw8kG/xvrlUuGrjzvahwJxdNszcINSY4UGRJpgsXIJxRreYdh4Svxzm1y20dbCL4TGl&#10;wDm1BIGsEfpefCzx6BDi0G1QkUN6DQccB9L+FgLOn7NNVjSpmcOeAjS/L7mPdVsteB/5f5RmPB3C&#10;j/s9FfGJBgG5quaOaPHl6h/sU6fv8hVBW89VHTy9qUbW9g0RuJTa9eJN0POofFPEIaewjcsfjo3j&#10;M6/shnUM3GCgbt2nzbZhbQLAeJiE5La16ApJZ4eYyXDOyDcseQ6aAqjK1kj3CJFtm9gNvY6lVmS6&#10;QRYX2KAz1wxl7Q2gLeg0ys5+BsVZYNfOyUf0LLut8TOn0e37jbxs6XbQHsrjeFC3x+gTTqa+Rhp+&#10;yA7pk+Spi/tCuN2htbtyd7ugxeH8NnU1vjkRDZRCFVmcvefRBl3uytXamviMnVxHxR+SCQ7218Lk&#10;duG+uqz50B3L85dbkFImhoUbUNsuf7ODe2HG2poLHXjelfe/9+NRQL84zCQG603+qYI4jrLjWQLk&#10;ZRZyY2zMqWbKxumZ/squ2BmDS81dL/4kHTXNxB42z7e5NpsL2P5+NgXUVJMlRr5gLtefUx4j0XOq&#10;5rHZacfRznjNtnV9B0kkP64vVRB3NYqYB+A8hDtdhEOZDg+PWIfrgpkqOy0c48WxPcEWHprn0/dR&#10;9rDyPa1P58BdqtZVNK7sTTI+in2M07XlODTe55kT/S08Gn/qd+8kdhIqiI5PPwJtc3Hrx8yFhlUa&#10;NG5hLOvfdkbS8QZSG//MCb7AmT1ElYM6Jz5BxeThUDfPCEYXeS2yUT3bT5xwBSILzcSyOMHiiMbj&#10;KDUXrmsSdsvKBTiKEs5Bmy74oTjKrsdYcDXkxJKjYAPBQz8sK+PLehN+ZjIaEkPM7EbqYHVdssqJ&#10;GbMq5tblzRuE5OtDOGyZRTZsoZHGKqF2SKvBLsYCey0Fr0sxLpvXXnQrPpz4ERXDPMs6ZL4rOGhN&#10;jqBlDyTddh7ttqoPiaz8IGwKOdHBmseZvM7Zf/zU3i7jAhztv/U/c7N0qYQeufNh9Gq/lK/cyR5Y&#10;4B3ttuq41MMrxlIA7hx9Q190yaAYo/wZcopnmgsog1wgeRRiDZwy2i62emaHlfVahGV/OpxH9bjD&#10;zlJKMCt0rmcGmx/3rlxm77b6nw/Gdcl1pQ1Hq78lwmjo4J7tGmwOJJtIF3q/fqpL6FBNsQ87hBZg&#10;iRgW3X1xkip87vWkwZWIzcgGYoibkKkJ3LzpvljsGZcPYKXg+DdjkwPxlEeTut4unK8zz5MQkGux&#10;IROErsWhtWD+iRY3keysnUI1fBb/w9mCJLLRXqWaH+sB0uICl6/P+oSKATkZ4HX1EUTkhScsRpi4&#10;rRIo/8pBiZNY0szFWkWE6A4a1AkPKJWXRWTG47V1zHr6qzlaGlc0nuvpk8ZJDhPbNDXM0cLW0bKY&#10;qBJMAq2CoiG5WfUYsCfwAyL2YRvgCCe16veMn2KVBEwxDE77L8mrfd3xU2HD4FcimP243bw3x5jv&#10;3y2wIJCXIFpt41e1NQsIrjv+PYqNhRbd04bm93Zu0axB7phB2lgiRI7JEWO052gn6qOFm30OmGHx&#10;V6UHgcqj8N8kdu2PELTc4R3uKEK/WGGyj+OcyoPVoniuexyX6TzhWP8AJ7rfhFh97/VIN58iHlET&#10;x/VQk8PT8paATgAjFTGqp3cwnR3ftfJv5XjzQfW/7U7VcHlNWL3iJe0njMlZi5EzHmNpdBGb85T0&#10;sK7bTDZy7zP6ZARH10XUp8bq2YdIp4LLqZ0++xCSpxHLUX3ZCl1nbdYO5BAF8rnaeWymxjxktQbT&#10;TdpUPwlvHhdtu/V21NrblCsnY1QALVKt/VTyKoDaYvMi8w5vM9GB3xa8Afw7M9Ddbgrh9no6z3DQ&#10;4lESyul7541ehCr3y6zkWR/l6ZcTh4cw8XgbclCrbR5UaOHpuWy36s3yx0BTSJ6uxJ4OdaQJJFuH&#10;qqPm/KXhn76riepg6HmptgJI1dq6tpnm8mDZ7WAiHTFG8Kjaz9FPQZqZ5GQ09BD/zHkKiRvpp/qf&#10;k/eb4Z/2n6V/4Vpw5p9Dx7wSMgUiS1O4ydgZR34fLmqCKtGYbY2ILlS2xONoM26A/48rRKAL/gmz&#10;8QRRXp5LhKWyZEJmCm3vIcc2a304l/BoIs8QjpjdgI1NPAGosYhjDzbtqYwS3E3gyl7c8KLHR1EP&#10;krOCZLk1ol2hdXFGFUBrUtm1lkj76AqP8sWS8MaBsYqhYEXXbuFjAcqUxj9GD+HYPjJRXUjUK9RG&#10;2c0vqxjn6NrzqADm/tppy923Z6B9sKZgdhjQZI3c7aZsRyDtF7mK7MIFAJhjjF9H4GgR0JyeQ/K6&#10;liS21XEI/ELpVpS4ndmtPpJBe1Ra7ZGLNsoN5yKghYlM3ZS94t8mtEdf30IY1oy/uE155q9ZRbr9&#10;qWw7RyWDY1z6d/mrBvOkWkulmJrl2QHQJJ2i+5/Dw5gZRDgN4nbUNYMcwWyQOEdH2YDYurbZw3bs&#10;8dNy7rXYrqqZV7MWVmcxx50KgWP/z23elbVmp6spaOlY/pGAYxY3LTAxyxsJXtjH1TfBWHbsi4YM&#10;zyIFA3DFVB/SnJtRj56vPmuBIJEiGgvrDwF1go1FyGZ6b79zxW2g1o3hJO7IxYX1UBZrALQk5sSs&#10;uDLa4j+4hEeTQFfWh3bFtQ3y4fXrM/XwKM3JCdStWAezidwyvzHrea0SnbkYshX4glpwji6MLXEo&#10;Qqlaczo9kytXNS/hizaMRxXB2b9pFFTX3LRD+uDHbITlu6eAnBWF4NHctEPOgWQpJi4VSEvRdrl0&#10;8jYfbA1x97t7nw9uTJ2awIYNODA+47+HEwP0TiaG6oWDLzGYDl4KpBZELvL+U0OXGtt963mQlJob&#10;Vaal/c3rPKUQH3TED+/Y5G4mpvgPkKUIKhNNRLjM+zYNwqNuhcejd2nBpXT0zKLgFcb4K5b1NX2b&#10;I4xmdcIp+uyEmaNB5QrtxrfqX6YorXM1TS7LuOT5gGlamQJooXaztHg0xvbjOJhoTg9ucxMiEiKJ&#10;gxbf4UACBRAY3Fx3rLE2KQc0G0bUTmRcpa4AQJBLSI+7vU5YMJ/unwMc+3FYUlkF5a0O+czQ1tqF&#10;l6i+k221Ek6SLi+l8SsWxk8jISLi9JlskSUMestPdl43JKDbRJS2H1Q7YP5EhmAAcAAdlyxQKOJ/&#10;4yKY6VPTcfqZ6TJTeGEApAOrcPna0OvbekJKCZhqLfG1Xtp7WnSjhF/kn4qbyQuyrXnc70etKMtV&#10;/swTdPeUvMAxfb6dOGF7vwHeHS1fq1vgHH5Lqjmsq3wN846Z/WSVQk8GcTAnQhIwRAJmClnnFXUF&#10;nLjNBuGxPHlzOkXEdowLCeDa5c41bHf1m1PEFalCVV8L52RqnBXXErxGPW8Gph/uCEkWS0tM8K8x&#10;oljTiXu7PKFFDiOhckWVMD2sXoJEYG6SNDtU2E0Gp7U9ZT+M1VKzjpXLCm85cT925f71kJkMhRY3&#10;MYQHkq+Q5rPjBe1Vewh+rNPIpTVozj64LqpobSLlfek6g4mWjCZeEZLUlD3MKxFmKSG1zutzOWCl&#10;/mkDpxR5Qdbbo4xhyJbawPZIbXnJ1M34zfJOJsVm4LVZvWQ1FdaYM6vZzZpqMXUsAmnI0TENxlp2&#10;ozp7TnGbNGJfjZNKl6OdICfqGBFut9UIZ2yiTfxTELqeeufx8g8Kk+msxS/AKSrSylZJyGi1FrES&#10;kt0DRUttI/bzQH6IfcUaRcp4zzqHmtbOCsZ0XPkvhr+G8vKDsHpEdVks/tsIxIP0CGnvkBl5lNMN&#10;aSvhHEqL3eVaw+RVF2mc3HvVGcK0U7qyYoaPk3mxVt6yhIucx74rwcIrDM4uQ6CauYZXDvPCjDrj&#10;nlaNGJ7Fn+PHLFBClSU9RxfGlqS2++XBy3KoB/t0UFVzpUbN4zKmJiwNtNAD159F+cDA+fofsjSQ&#10;uKOigHq+4Z8Uk38wsxOLb1P38a8ue1Kyy1kAHPYggOhrbYb1nBLjeLjg0+TZ4miJRI/fFpJ9lBzg&#10;Jnvu37WzPVUwrRZQonFqUnTtvNFocBdoRmYJVdE3L6A0mHWPPDjobPm7Qw0qQB6wI5v7FMDTVhul&#10;9A0CuSkr4Lnw6vN2YZz3tttZvx6Y7RwFbRlvwXkSmPnVkZkzFlUn1b84yksFF9vjZY9KtVRuaLhy&#10;qDiuDo6O16MsK28e6dJlxju68Fzs2y+iCD9vMJ57DhBNDfM/jdvZlSuoHtywOwa0B0USn+KT87V3&#10;VHho01S4Bd0DLHVIa9P8krSmwCv2fuYNlwf9571/2dtqz3D68rDIiTJDIPPXREUTgCOyrmtQbOBv&#10;MQ7haoURaco/OQqz1qG+SHl0iI/VUHTkKNXAmfKqJL65fgmQyMh4T+gsXjK9tliWcW7dHlRem874&#10;qODCileZp463gyLcZ7Wg5LROzdR+2i0nkk/FJB1NXy/eMjtML+fQYaj9/JSyCQO8xVFKlSn2RcjO&#10;YDd4E/xWd5GayIRmn+Q6jc8JI5qh0OYy0x7ODVT62uxDizkrym7eraxx8MsWeg3zLawUjDOEV5DI&#10;441Xm0OlsnvKx3JFfKwTfpMiqIqHs+Y1Ca2cK8S3WuGr8DfMk5BAIIl0omjsfHnZ5RFMDX5THQZd&#10;/r8fegwBNnIeaIe5+xxXR/sLV35DQru4s9HsFF7nn+xEZYOi8Okbq2fBzJcJjDT1jSMYduS0Yxuq&#10;Xc70gELaNlpaP9hwXACku9gBw1xeXrW6aThnDxsvyuxOhhtEEkA62slKOtL4boHqMwXOGaBV7A6w&#10;G3p3X7t4zkvHoBAkbmNxXe6d8oD9O8+7vpK/bfCru3jhUrBy3JBlJ6FuJNbIagkZkck6C3ZPeZwe&#10;Anx1gI91pAjfqd5cdza4mysWZjSrahzioBo/OW/wJ7/0lCvJbWlB7q6FHX9EEtcbzS/rsy/WyiQG&#10;ZADkhz06kxcwIBXbVymY2VdLkdVHgXXKiQF0IT5N524S1Rx9upQfSiiTw3ETIvALbQJvpRWFRd5B&#10;17kahp95d82QLExss48VEtP2L6ErvY710kukNdTJegKb00WjDof0RKzqopr2OoZhgbzLCRAot+V/&#10;y9mGB6yTi+poPKGiO7R3R/sb2tSgzFUVhV0KiEPS5TrcIghCBpzyoohmw/C7PSC7GVACLPGynf+6&#10;+YX2y0mSaec6Albz+X3NJi05ukFMx/P0nJapkIQDUwbdz4pfa1Zd7TuKXVqHnDDsxpE9a6yp0G75&#10;2kOgFapWKHo/e5+SjRseVg547T82ADxm7m4hYATI9Xa3NplQs4MkRuOuNDuLQFnPlb3JSTrNmQ45&#10;Ki8zZkx5NCaZ7SHKYFL1BRN1jzS7yQ84qm78sBv43Y9utxY7i4R5mk+hOjdab+gk75YJnVka2Ok/&#10;LiS006HLWOhbKVGmafS11CGLMT1SoqvfsFDAw3XUMTDdlWZlyoMLycOMlRwN5xNy0J6d8+JETac2&#10;WM54IYDLueN8LVIWy2MCoG7ATh/xJ7NRRpbtBG3hzOsQqNYKwKT5UHgpuMQUdCXnTgsIUrudzVWV&#10;kZOxvX+PF+/WbdJpSypZwHpRkazFX3nhJE72LYDUE4NgRf7kGMhOtpXJFZCsKvqHnJAeOpmLznLd&#10;16ifQEVHESd8UYd/1H/ag4Coj7Z38W4/NZl3zK9CwraEGz4uz1QNBRYBeTTLzQ5tf9OC47Ffjjw6&#10;VzkNcZbbHfeVB1/oQPBWQp0wiBv89vxlaqbBAGumj9izOokYpKx534HIfDzdy0n76Cmqtts2L3B2&#10;QlyDcXdftyFZKCfgCxpTwnqQVoPrM27t15Ad8p9Xfui5hpyy1yxxqsCnEebpqr2+Ygg3c7XIal/f&#10;DFWJ6oczMAn/ZhPKsM/v3AVNffuJee7pUjGALYzX8NO0c6maE2Grsa8/YLrl/Rsm4TZ4xKoOb9zS&#10;qFOEJJGnjgBLusvQylCXgktuWvnnJfduSnUcMuhaBO22vVl7j9bbsUcLaNz2q1SODd7ZCx8ec9Dk&#10;JGDTdWm+uLl4x+ezvleorD88WHVhTrLqKb22/m4UbVqnQ7YgBTfXR4iVfZya9shN5HNSnHdnHGyA&#10;3uJGJzf7Gh1ZH60HcyUjnTcL36XcyFnzDQDveuTULq3y1IVqyppnojETsUJAod3AEwCut2KoPmwG&#10;9xhXgnYw//4//4/jBnjmmOQh3FuCggn2s+u7FlXGxdt1YD4iouSeU74GiBZCkkMa7rzjOt96cyUP&#10;IMMulTjcVtJqty63wynwnuEoFROlhxwP18762s//5SjohUYPgGupJf1Q/1mfI6I+a/R+A12Lxt/1&#10;dpW1vkSzGBkQYqBUZOQZxNg3hBgl1h4eAY4oSvg3beBpmyB2zpXw7Wy60/QeLzIOfbH6CCqsH/pL&#10;9mx06T0EztMKs5MJJ1S45DedUNdQTkZpyrIp23gDfpVg/Fp+98Y5reVZXPWjE8xlT8yAUTjV4+/m&#10;cJuJun32Mzo7hk34kPo4BWvgV5i4ADTfqcYJhmG3HpuHE5ycQO6wyNl/oFRGWLGRB1Whnz8uAJg3&#10;rtjzUTJrJjtDftpjuSwA0QF/QT4shcAhnKyQH0JJyh+HCwaSk3HETmqm3LfZ2HFPxZI6EiUHAx13&#10;OYumkBZToWzpRM3YPqGrO5upUTxeOMtfqiZUs30LvYs8N8mjZ0bNHl94UdP4Hc/xWrwO63NBEI6j&#10;mXYAux0c/7VdxGAMFnaIByrHIxvJHPIpROGi5NgMyuSTgRbREAh4Ai5CtzC9z2BvdpMvDD+0NLE2&#10;P+4LuaYxEj2W6NouUlHj1vOmkWlSv/FNsvF4zFWikKT2ECyEmAwlm7iozVNzkMKbJDT7zD6pvv5F&#10;m7EjzpzPvAfQlKtrP11MoRGotdiHzngfaa5YQKh25Y00jQGnPIFnns3LUEOFtREc2Sde/wyepfxM&#10;qWYcdrsdTHHKPhTE8vucm4X8E4nuWy2s4IkG9pk4s4oyuchG9PUj+mXIHkfkOx7zAnpw5jKufVkg&#10;vTVKFkwg1WRXN8Cf1BoGZNgK+TRzlyGil0AheCCIzoymbXHh5Vjgwv55AbGPK+DtQVQ2aacruCSH&#10;J8uujvV4VNyQcNLU8NM4KG5LCqhAdrs4OYQZC+i4tM8gURgvjDX53fX7tjOPa8ROHqgDAqSBFf5q&#10;Pw6/RH0Knoalg+ItzAkVOAs8DMDPDgl/1rl4x/Xff4snuvHNw8cIkLLMQoj3WPGXWvT7oH0kmdlJ&#10;SR6i/hlXB6q0mBBmbrgC362TZ9hRJZRVTTbGcoRXLcjbKBlaHAq5sgyl2B1EGOLjXduSnG4NM0XA&#10;JI23PKWT2d6t3ENpHQAtSWne4uznAHAdG/AqgZKxp2VuPPJqP+3T2YaDXuM0x6VV6RrvIRmGD7x3&#10;PNeiZ3IKUbAYZwsbTpeYfZJpbbAc2ENAHGeJz40w+mH6wu35I2Do4vD1qOkyka03wDPUyuBDChEX&#10;rkGDWOkmIMZLnAsPYHdOJDPBxa4yJJXIJ6aI/jJRS5slsQKwc53ohg3u51BVPz7EYi4khZ34gPx6&#10;xkqGMA6li/Vp1uZXYUmC6Qb4fSFCGq9BMazNAjIVByK+/BeCVwbs7M5371RE9xgiDuOkWpR5mXlw&#10;VTHPtMWyQAABFAkJSTRRSFHgnPsUcjgAoa5wCBbiMoKxH8w9p17o58Dh3CluV5/qkN1uPJxno3lv&#10;F4Eu3wlgNeLMU81AjTf2FEPRAHYql6Kqpe9hojd3zPbSnQpWs3g3LdcNblEgTIqdtEdBVH1meHYQ&#10;wDCM/kSpJbZ7XVfutwuMmtbCIrL4LF2bo5t/2Qn/VctmeY8m3+Yh8pobR1rLknRVgBw+TO+kjwLq&#10;RcAsz+jdJMxSLSTldBJ1Bf0bcYRVKXwNNqZ5498aJXfi3T6iAYQEuMmwmrhym2ibG1KZOrqtGirc&#10;1PKOXCzLtx7UrTeYbSLU4hQu/RZ/SECpl4ljPh0tI+MwM5BDfAWSoYSb85f1B/oOs3KmlMDsERs8&#10;sGGjI59d1Bzfk86OFie0ZmePcXId92D0tJk5lD7KEeS+JEnNT6LAz7rfV0EDRWGuqGDzxGr0hDdE&#10;YbRh/sP6W1Y1CwfKblDtz9NRC5akQrhtJmi8nWouEjCqSu2yA8wBxZlyqL5vrxQuSAsAR9/B+4U6&#10;dlwTQ8FbB8LUUwl/5GueqSH3Zj+0FaUkxz9/5gQfAs32IUm/F2lKF+bixdL7CCnPjFRKEMZPOg1x&#10;8UDlPgNlSx7J6W1yyzS8rsVgOxqPXFiZrJCdokFUaqZwAMiHRLrmkk6dPfAr6rSsdvg97czfiA12&#10;LTskphdh/Hf0g//zjQqxmfwzODkhttUUhGTV4KgLQN7JXVlKvf0Vesx3rVHbw2eBR9ooFQCJuckg&#10;Ivvwiyd2SEP98EpbtvLxizPTxOEGcHN+kqNiPNtbP85muUBf2dM7yKBCSbZoxj5rjc1/LB+LAe4B&#10;xiaam+dgIUeu2CB92Cw1TZegooGKJSh2Csn5jhjGKwfnH3mBTlnqh6oKvHSd4Vp+BPNMy5xCvSOm&#10;5XT97DJAmOxMK034Ps/1+JzOIebj7cxv09BUuZhgBU4RR5c+mVPLjxPPe0tZQ+xQZCRWYtWEuN1y&#10;hnDs1xZI2jB71mQ5Bdh9IQHccey2uXKVAaAk+ALkV4r3GmYjeUbl7443tpcAMwTX+dGsbVg0roXf&#10;bmffIywSoQqQnQEAJtJLfnLczDtpIe8cfMTQin+sVNi7j4JgPMH/kL8O6fBJJ3frjlUZ0wvCW7MW&#10;qh6tHvszJLlyVB83lHe12N/YAPkL1sKn29mmrgk/tEkeIErhQPG8UnMaH72Pc3x1SNAmvF4AJnrX&#10;Cof2rOurUOFzLJvDRpsExrn8oFIy4NjWNQNLrKl0XeMty4EakhMoaMv3deVH+m4YWOoid7c7a4fE&#10;KsXLwi8yakZg2vAAhjJCppxwmiU2lc+eg2g9Gj29BZigK9Y9E4NrbJRBQQtrsE91Rj9grZgxiOrc&#10;ZY78FixOPnEu6FQ8TCQXHySAwo+ccOOHUh7TPcAsZn4zHCgGbIB1s8reEAkK8iA1q4G1h8A4xjXb&#10;VFyvViyjyA/8+RbUlMGhBR/F/3QpmIONiUlH+diK5emCCx+G+qaah4Bs4hsasYYb1lStW8KgoE5l&#10;TV3HA+2tuhdzBoPjlr/IA0f+hE1N+0vApadWF01sQ4/FvN2ZC0goj1A9lknZv19XQ8P6fveXH+56&#10;3XRs2EhjZmEzYeCg5SEjGMYJLsoWFJotRMVRYs8lw24f1bqn5Ev4FWwlufqQfUjdJU+GEvZkt36S&#10;0k9wCzO7XqFaCsD1olgSDyziVBsm63ijHlfPahlN62lxdOzHqRmc5jrO0WX2c9hiXhEAxD9uPPeX&#10;4nFd20nO4WJ+UnXIfygFqxQGuJ2UL2LvLjjBGaFTNcNx/QrGmWMQ0kdTTO9HYMutaYYWL4oLSpXH&#10;Qjdt211VobIq5GhkoccefA4SPVQscwWGaWqPblI+JJAvup0Kw7QCgTW5iH0eTSfGRZk/r0Wc1lMS&#10;w3zH2wDtwK7xjPOnr+khxpd5pcuDq7N4zUM+vcgZBhlwDMTLlubHgeEKNpaDseKoOhXI6RIiq4Iz&#10;0zQVCksgRklNeTjnCCFhdDVJefoC3bEey50urXiG/bGFR+60OUqbudwY8pLJY0kHG0ADMTNEwulW&#10;HpSvAQNvQHaKn5NoDhd7rWBKYdDBLrA5lDJnstD+lKYq9vpvV/Bmita/ACbQOhJotIY3Ar5cHLUI&#10;V5UzBCr30w71D60f2mT/eZ0ej4szgGu8sP/pa/qOx3p8SUJu+MSQqCoGz83AmhERttPOxsO4uoFH&#10;rB+OIsC7VP4Tu3XO4yg8kOhZz03kQDbt48ncFGExRPQwly9cQB+iHSLxEpM24/OWJSHNDH7L60xs&#10;ORYewAVDsh4lZW06HbFzoDt1BqBZ1VVwUZsvVr7K5IfOEae4Gge9zlpChqJuMghxO74mf+IX9U/A&#10;jAYXPk92kNgGg4QvfJ2UAdZNToA89Dttx+orPyVD/bwGg8woPcqJ9Ut4ps4SksTqBj/TPSOpZDaa&#10;giBA47SGV7KwrK2D5+mzYXbMstz06Vz2k71B01nSTGtbIxRjqZZXUensQpyIKBEIM4bmMatLNp5M&#10;tIa/eseVCm2snIBP6jYTF9IMYfUr7/XGFXW5tEiP0qFek9xAxbksLh8D42XpVMihV/BnCprVma2E&#10;pIRZLlyI1sRIrFzyK/qFKnEtoIdJ6hfEzIjIEUrv5H8GAgsjfux0GkG1hB4b4oeqO4onhYrsc2Id&#10;1xFpkJqoeIg0nm/jUrDFQv6FFR2NrPyaKxvjJFB4BPGcmdBMWgwvcFbN6RgQGCiDDJhqJuyzzuCB&#10;Mpr0mkCqgmkaFuWbM6QzrSQRYEmYexu3vwtJPmySOwykV/NgM/ijVGFjFj8ayE1BUANjWeeqN59u&#10;M+jka/md+9Uh28yWuCZJ5b+Oz7gwl0m68imwDMRjQXFY1Uk1sE7BYwFn5cAMFkqLMASuxzn0P3F9&#10;dBRMjpWUdsxnxx/KFTy7sUrQLOCTKMQYSeieeDZXaulUdlugJQnBs/snpMT8grPvQwtYOrpREeKt&#10;krOXuFAniQZw01ja0yLYSYxsK9YFX06eiWuDIQSZjDxUVmUAhSi+8uABS294bLZQ9lDdLemYFA7T&#10;wzH2YrpC12JMCeCoFrB3bilOylS3RJ/Ielp9BuuNB3zckjD2WZxm6KR3PHCwa+qjUgM7IeJwFS+X&#10;4nVQ45MFg6vWZHOlGr0YQiL0a/g8qd/YDG6VftMoXrd7hw1+GJqFaH6anNov2tmwdMa/6+7XYTZk&#10;jv75680IAudUsvCcBIXrf45CYP8s3uRx83vSzCn2Q6jKmDltRA+Xtu/uzuNdBkauothcTNfaLRCn&#10;UeDrEHXHv1uV0x5+KvUQ9se1zSXAPIJslMoZsQ4Z02sE1RSxMhcDjTcRAM7r+vMqZB4eRlBxxne/&#10;k/kUirOzDN5J/quTWv8eQXv9LwknWs6pIfSAuryfYsqg7Z33RMIzHbAG5lRgzgHJ82krFg85iq0/&#10;sKjOa4tNSR7pOKXlHj7Ob8dEiB75edUXHfw43PRxo7NXR73o9sPeNFrm1Fejn3830m0NnI4XyWEf&#10;mfP1sCFfWZ6dTlp8y9LXIVha0F9OtckTdz++6eJ14Anx1zr/XAu5geH3huRp7yUItxRlqZGnpTzE&#10;QIW9pg6OrHUnhnul7m1+NYP/Yoc3tHjXghdfZ2VAuL3b18eNP+y4BKHMa2EhgfeNh1FmWoIHdWn1&#10;+ZD38POJUt9uO0lvweC7sZZV1Du0/m1R2cEnQ71ZbYnAfeMWORucS6C60GeYjqjYYf9OIHibnfZT&#10;KsVvQxT2Z7IX+7ai04vyL/mk89utE1g/JDrmgXcRtvTeHIrS5qlaeGnwzIeFLOLLg/qoXMr+Jrz2&#10;Ll6K5YeoMRWtMoqKz1vUPnflp+KH31+VUIfyzvLg5zK+PoK33OVnsdt7ZeTrEdRitX+W3K98+cz5&#10;rdx/LQxOFr9uhhasy3DKlgXg2FE3T669vCx9X1Z0DyLdItT9U22STD90HerhObmeLtG6IMyxyWiF&#10;6xsVEY8nCD7LQ2/666GZZ73u/nfhcO4+Flap1tnor/D9fd3OPZy10nTjjXnk9yWbOeq9ym25V+HN&#10;4XmrHhvzv5m/a11A+9/ssDc7Fkxp3WbkZ1/P0uJ9SbzMdhvywRMzJAm/HYE55vsD/uKWYaGsf9Jl&#10;tfKyE8gzpdwo9yUVY1wRkLus1bE3U9Cmr+scpoz6uxoWJuHJhVxNwg7UZvjjA1m2gNW1+0T+/LSR&#10;ZhDanPen3ByjVl/uL1cb29POb2SKk3SfsPSpRJ9myDnXWyY4Bv/rI7+T7l/3vrZo0xNf5fi0q7++&#10;/RJy4eK9Msi1N87Mqgx7LHA+TLkLkZoJ3i+iXtaownwEeX1+/308XfPF2QX3iGYu3LmdC/FAL3Kd&#10;x3uk3ubXZJKZRk56WRV3DFMS1/u2e4U5dvVe/XDsazeLmnWgeLTTS7e5Qq4T+ICXcU5c9AmXvbLP&#10;hSs1xFfG+sjaX3L1F3n1K8bYEuenFlnam7bY/5JrXjZALGeurzrWVqo/VTlZworDT/XNEatcnUiq&#10;0M6Q7JI9BNpCY6FuXUjxqXY/3Z4GR0WKv9ieBU1z75djasXA5/54Ix7fgtnPWi+K4Fwg+Fyliyjv&#10;JI5bGz/JnfmvctmXOOr71nozIp4H+jHbvqNPy7Ys3V+WlC8nOepnl6FVNQ9COsSjw1nRaPx947XS&#10;f6l9X4vzVgtzSrPKcvgbvvsB3niI2XfC+S2Fv9dI/Ol1OJP32MOHUHusZs2Gp/V9MLLdCeaHnVYk&#10;mHGWtWi31Rtr1N9yXEsoFYM+G2tASoW2irn2g2FnLFfVG4Y18g1rY+Vq/NuuS/vAzu81PXH+o9Hu&#10;NWlcZvjeoLdWeybI1PTtQrhifJ62hCfmAvubkjMW4MTy42GG+ZQLfjrY3WZJ7B5KPz1cuY5h+Y0r&#10;DX9WMMUUhNLtGX6+5nvQ/AuPfrlO8rI8eL9aUFfNlX0+jkdd55Lg9LthLyP0zTBaaRMKz4vrbQIl&#10;kLxnk15hLRiDaBMngu4HIg8ledHUIAFd0/wXImMdKgtOq/DeFqVVgG9M0N/uujV8N8wdSnASc+LN&#10;7z8yZ6Ar49rsJPQ5r91r9VlHn01xOMIaPoHsp3RZ69hTLq15SvO321k8UGkufWG6RKjn+qcN0jzV&#10;fDfTpdc/biAd0FcyiYSP8bes0NLReYvKp13VChZholr3vdznkYb7VXmD/aARrprmqxKeZIpxP9Lf&#10;yppzv98up6rb/WzqM1E/qEn/yFGdRuye0kf/uWo0Wk5PbhB6JiiEAwCguQov9H/xWRp8Ab2v+u+/&#10;Z8WZMMkIVaPXAnBVr2LTsv8e/p+K9tw+JX7JgRLpCzXnUx7J7HmML+38KPp+1j7H3l5ay4+6BftL&#10;DP9yRV6dnvzA7FnoL8vSE1qfa3K08HzsjkXWq7rgOrZr91wefGCH92kpNTxlsfiprkWQj0TszM8Y&#10;KOrhdbJp488n9n5w9vYmf6yGNLis+J2/bmf61ecXqONT5BzSH29dwd/qcjv59Okwn7Svm9Lux7xO&#10;D3cQr375OaQ+adj8eCw55szxTVsZnJbrcD4rvd4c7GUziMC/fHC2gu7lsW81OLL/Uqx+qvi6HLTY&#10;fwPYhwVoCOtrGqeaLbp8Y0H4ahzSxo6ldyewWkzMacKgv3hkIXrl9fPfEu+lU9+R8502Lwe6NIBL&#10;34r/D53P8dK9Xyta9qO+0s9XpzafjqXa46n+POYy9++nvt477GuAiMGj93255qv4mcdZpfEWnurI&#10;L1dib4rsNeFHFXj2r8nyYx3SysJmgfn1VdLeJ8JvqtmaHaL1DK28wd4Xaygt/v3Ik1+T9Omod6Ph&#10;kxh/UbT79QB////+v//vkdIjnQuutY3ykKnLkTG28dRbpiVSID8oCtL/cdcNnz4b5z3wOkq0n8Jh&#10;1X48wStfkadfPaGy37GHB+4APe7XTlkNB+bgY1NFL6/g1LnM1v8xHkZjPXPC+49uZblMunjoVknu&#10;Lmxi52JOnYHOXzfFsT+LLyOXeJUlrcenEbsB92USzJKyFuATWGDixY+jq6ROOtUGy6b5MNT0DiFB&#10;GaSyYN/27G2e5z/wF0EYgq/wSG71HmjntkdA8o3R7I96VZR7pI6Nffmk4nh88pwuqnM+enwdi3FB&#10;uI5/lkmmj0IhcewwnZ5lOA7Gk8/yPVgY1+cAeGAUTvPgbM9+JlERWE80pEDjjy9K9auW/fabPb4K&#10;b0vcNdvKy9LaG9w867FAI1iYJEDJS6AOB6cGBJC3Fc/UvqyHI1mjZTdrzO7x4Qr1bVdNZua7Df/+&#10;j98lZvFe7IhXbMKydFvrEcIs+PGomVWN0vpk3VKJz7DfljIyxIsZ5NyGwPmV2TBI7Dl/RIMgU5oz&#10;HrWVBIGFhPb8spy3WLzkE/fSx/fSjSO0WIa3yFdFY8B0nFmP/bUEhGd7U5bxhl7OWd32cgUsfKwd&#10;c3TKYCFDiSY9OjdWToQwp14VUHjyuoFywgLa1LGM2vox90tJ7I8uvfrdI645xUIv2tIuA7EVaNmp&#10;9bPII78IURQi8wVzEF9qDhIj50zH1fFT6Exq1DKkY/tGI+U/FhKJvtQ/H8Hl4ZVPn3Lnropz2Qt5&#10;k95KQOUTH8uy8fRxElFKVmmovIRqKh3gqXJ6FAEyAzgVZCJXqPUJTI22BpTBddg5ns2LWDgCGEqF&#10;FQM/8RS9ahbj/gl/ja3ffq+t1L/sL9kQXyCwqRJdNTqJwIiXR5PH2DAZBOOZzafB4ljY3fitOq8c&#10;f1eLY+eTQSs1TtmK97wQlRgtOAJiA62jP7+RJ/YayGhi6r7RBbHbKVMYLnwmsjm8qovsUn6BUdLI&#10;BEexvR463hNIjJSHZADSPPnCnPCaaniazau5RPVaU1WgpZwyGUOSvzZKcWA41Wu/96ltmILL9Nnx&#10;6p6McUc3Lj6cVEMkICXwnoTUrrB6jgsaiE/e/YM34pYnbopYkTX7pGGJQDeIY54OUO3BkbN94gnP&#10;J/CBaxvKjEH+oHRCzjoWdI4Oeh+mV8DB/eh+yQXdTJ8iwUQfX5rTMCABRe1SGaXcfHeBq+VtBPR4&#10;/GlOMTMTVYwsET0TIh45SuaCbfPNP/4WkZMtj/sY6Fk0rLGZGMG4iwXk6zXGc24iBKZvmZ5hQM6P&#10;vJCgyza+oqgJyiokKuUpfAvpaDtrHyDF4ZaKg04G0+EnRAq3y4CuY8adBGu2K1xxFObZ5c7/aICY&#10;LE0svrSfXIcCreoZqr3gYfyOt9JT6mOY8IkeE/yqQxoR+dEKDTwQhOsPvYA2/7LgnZaknDVs8qGI&#10;UTjXq4FkB2JARCpUCHtOsHNE7kUe1tvQUwar1S2+hnhpLYwFU88oRj2J2QpzByXXE3BN01B8X/9J&#10;/snclIIRDHjarvzOeiBTKY5KoidAom0k39C+VAwdbTs7K3+xDCMTZthyXOM681SlKum+xmwKuoUU&#10;13Giz/RLMI7iMaEod4/IJjxlN7k7fR2dUcz8f3ZRludAF441b7QBaJuwA9fidN1ncXjtgbUnLcvj&#10;Mgs7buGlOBKuerM0HNwqzWYSPkyBpv2Lz3hcUgkrKRImH6tKjiocpT0rX4+Wv/0Wb4CUwVvsowHf&#10;yTCzSaMF9qlI1Ff2qRC+dRL9az7CWSfgMJ4pGy/OyGG5vFOsC/1o8T9i4oXow2OruZ//9wkkgyqq&#10;+bLVlAcWms0DqWlcMgb0TYg5/qWgcL5jQHZr8VVfR89D/KhPnD+NiCLr0QshJT60/2RCvJcvIZsg&#10;RMWEeZWLZMKQBJK7LCtUvMZxkxP4RSAh+fBwNaM9G2PrkBYa3E+rYqMDTDisljVSFQNHvdrOGnRS&#10;tHqTH7V8Bw5NosmCP/l5ZpwEVa33zhBM25BXF/50vwddb6Uy9hzWWmnP9AfNbbqX/QK4zp6qXJxz&#10;hHlUAinCVBdzXNU87muOsvvOAD/6ZmBmTqFb5dOVK6ak5t+EAGIspUiH4T+396s7MHCo2bZSSQYt&#10;eQRkmMnV9c0wKc5HOg2tUxFOjCY+g2fiEJJU/Djm76swy7cyeOk0llWzS/TJ1yfgift4gnX0TTpN&#10;24//cCV2EGLxJG1VNUm8kiLXi+CuGp5ohi/W5+cEn1T/C/6rnkEv1Q9QPnGVXJMw4X4kkLpEAMTD&#10;w0ex5mtieZIomXv8Byv2VSA92PD2Uw6UcKNBZvTZUXN/SOdNGFOgwxlfxs4TzdHOjvQ2M6t0SUPl&#10;8EFkY/kCSYWu4kvPOm+wF8nTVGoMoyFN/koI7KdyX37jPsUIeH7nGYilFauqK3LCmCtexOpAE7MA&#10;YAsoQKFKSpG/Jp4RTavMS6Kh4s6Tnvt4YMUjAigESCaWFiWM6oep8mkKdJ65HFEnwcpBwE9yAren&#10;giN174t+u79Wg+Tv5ICyBO2cP5lxFhmN1WhhHrBcx+kHhPuYywAHdlsnU4oDkXlodeuzMiUyNygz&#10;MTw6YT0mNWgoKsO+arnikFl4VEmS/QQAss9pqhQ2ZkBG2GuMqiv6aDEWfot/xuq0+PSNeYQDgH2O&#10;CDdCTujLnkbmVV/InNFX2IMO2CWE3VbWmZ5IdZC+tBYBnBTnMzxTd80LzA4hebwNR12lTZYhu9Xs&#10;OwG32pUjTi6q7fakJzeLevSj3GVGIBn7aSswlM+vWw+Ck+PT26SwWEFTeDE/E4mI5tRIKuSeii8G&#10;D7E95zKZrJPoxzetw0THPCkO+/EcBGNPlge1wQZu/zYPLdpbNVrYVaByG+oiB1FXjEQgzhNz4HzJ&#10;FS2MB2w68Afw7+iFyca+Oa90FyuCNNZHTwGbXTGvBcXKe0sBoBqJaQIFCiqumm5AO9ZdSYCMuLEb&#10;JEY+zwX2GnfmMiIEx/q4kyHc5nk47QZjZZzWG+AbVgGHzIO3mEIXKChXdl6Bk2xauhSVAmAUhwUt&#10;ZQLiSh0cOkq4ZMrZPg+jARUjDlXKL1T4BUKrXuGZY9guwPecgh+QW9Nm+JrXACSxbO2z+E8ILzEy&#10;9S0ntf9e+TCmATkS5gXpL3r4yOfl/ISA7J+IKECVYjXVXC0LozN3YHhb3jnK0HKW/BI2mWX7LAqR&#10;zuKTromNvDv6WF8T/s/XgM3eFEisvbfz1AoEKU1jumr+ziJp50CaOp4KPgVX1uFM2pPD5X88HKXk&#10;XKdWVfNYPdPxX7lPeEicywK4uKJidx5dwtO/zD7xa8NUuIm56QJQFgaZyVQw1Uo1wcr31/NN10Hj&#10;6A1zzmL/U+3EuoXFxXj3HmRr2tv85eICegGKreUZ5D5+WpZBD5hfoDXSTgtt0lP8mv7lSgA+pDlP&#10;a8dBPXxyFB5u86Y92LMJzln5UTzQYjC/y8FUR+zWMjiPXaIpazx0i1FZXFBvvGe2Km4A6ugq5YIw&#10;SBJ+1pE1f1R5wLMUWRhFfMTLFQ8O07JS0cjZp9zrOQ54j5ss8ENm6RDdTl5nvXLsMlJ9Eb3hofmo&#10;vjL70TTBeFmNGN04fhsYxsG//R3XrRUkpE4G+wX8HL2u+eQ6CSoTVikUP8sLGjv2FxW15LJlNRpu&#10;WVZMdZ3kALMxFJdv5kcTtBBgy6TKSSireFSscmAuGdUIFwsml2DqEbiCceFHODKAiq/GMBptmi1N&#10;QWXs7b5TtmQ4SNsdQRVYwzh/wus1P4pYqSPTjw6s5OFjTl+vBZ0W9xhnTRUYg5OpexYknD/D8aoi&#10;NaHLH9AYZsKbHvNKVzQ38tIZAYm+A94BBPVj+hyXNmkVt9YB0ElhMg2Vdt7sgDTQIGlgHb/++7//&#10;+3DBf/ff/Xf/9m//Nsb9z//5P//xx7+P/cN6hYUJbkGO8tu0S87lRsJ+phGv7YX+v/sCVNYbZYcJ&#10;mAs5TKlySPiV+gJRiNYEOGTiBbe2KFJi4s20iTLEPvtJJ8aeB8YQGzXjt/CkFs6lXKn2JMIrFRd8&#10;Wgoaz2ROus40tUCa5QbRS8oIGFcouTBNkqPYVcMTZjzDldIKTnxFLl7ZOwTjy2jHmHxmHZXNDeKB&#10;YW7bDTMKDhVGrADI/0GILrmcTvJZv0YPJDai0dR3RoLLs07jekKh91LnNCimmkmq6AxsxstRMGih&#10;CuwwP+TgORr9xTKpRMYOSg/lScgLGUJ8HNAFrgGWROMWrp410zDxEu0o0OhOP9e8GUF+5DpzyTPC&#10;aJw1ziX0qV9pVH3yPhrcRJMZsNbMoFd2yYxWEHJ2lSlzrpXsnSWnTg8F8KoIk6ezd+ON6S+BBqfZ&#10;ZyJWbhLkZFatd6nu0p7ZpqICFJ+ByvLG8KG+W4yLz+fE3A+c/EwSCLpbuCudk/wGtHGdjqe8LACy&#10;Nq/DiTTyj/6llLvkMN0/cJlALmFSjRmGOf8BGxToCeFkSHibYG8E5VaqZXzL0CWSS3WU0PvRELPw&#10;2BYN3O/HEGCDkh/a4PxL7rEC0XN9RTsZMmOh+g9Daqyb2RsAFq6DAKAH1njE2DzvEP3jFxg6OJMx&#10;EvuL+EdpE4vRldLtIjam1LOPyAKQP7nO6zq3VZJkwt/5ecZ7D40qcJlOQriCSrWExjr/m/ATlkoZ&#10;Jct1gLh2Lufd4xxGy+RQbJHWAweVGYw4Zh9HnMAuVZ+gLlJ9OGhWg81YXtZhAlfpI3g1XcqpGIIs&#10;LjuMbeYg4mteR7DHhdBIjJglwn1NDP7a9OLXhs8///xjaMY+RyfHlWT1w0VCtWkcK5FmeMIrKdtK&#10;EIGHsC/KEqXHnBBl1qswLagvtRk1ZOnBG5CmTRbFaVw71uVk/ermJMGKDVap89AbYDabxw0KiaNC&#10;4/yuH6rIaGLIiVWOjR26AoT5tCLKfG04SQw4s/UI3fDgUSQ1vc+9N/3qIFyMrHyxzqjLXDwFtSdW&#10;pJZwxzy/7Biusq3N06eKE4dbmtjt0PY4ti3YadKMl7JPxo7bwUAHmOLj8ugr48MzvvndA4Ekmv14&#10;h5wAq2DR4e4CDB0DmY+yr4qiCdAW1zWnmF5QmVcenL5LdcYPo8aW5ofCl3XEoXBqOt7J2aaDuzvT&#10;ATHZP0KLyuPfnH+d+ljKeEf+ZNE4uqZS1gXnF/R9qbCmv7LZuAH+/8Z2NVoSIxwzr2gmE3lMVhGw&#10;XCREYOlfR0NmGSuAUqU/cIOH021+Cxl12wBvOx+tdKJCYPKMWJhIY+SL5qJD3f+VPzmtcFtDsIVu&#10;dKe5HdBmhz//+OMP8QJbxvw8r6zIOpiYbp1IVKqOiRAjKa8WQUG1gICVDEu1XR5fQpKz6IwFXpPp&#10;ZwHkLSKK6iZGYGOR3Egwb7x3aNJosucUYyNfj7RbmFUbUl7eMuo4xPJT4Kct5G0kkpgkhNx0//7n&#10;H+6dGEY3w8Xp2byZMx8Huh5LmFxugI/FDqzU4EVM9QFDtXKf9bdoNEzOZjoqbW55Sg06GoAq2XaC&#10;nqcl8INbYFRgLo/bp2KHT6+YHyPxSQjuzWb8BXsXflhFitNXuRL9t7/9h995q8b5Q8n85qIUL9Ri&#10;vVJ3jbQoMJJpdnbLu7kQFvnwi1UaDrR4mQcilDLVjBNtfqla8WTcgVPqh4t483w+1Rv9BjhiikFl&#10;ck9u1rmSfWWg+G1Y7zQ7Yc/F1QFRKDGEjMnBxdrDL6MVVi7G/AEJ5o8R7bn+jrXoxLZf9ud4QLBM&#10;+lpZ30dNyA129cM99lN+mJcnFqgQLinLeB+sP+6R4FlGLARkt8did1N62C0h1GYmFImvgpjrPsXW&#10;cWNyPU/Y+6zYT1RueDwYnZAjll5eZ0OpSscgBg5RN7dnKvD4RZuylRnF74f3a7ihQshDY+oIt635&#10;i3hOGxZ4k+rERq42OCf5XBeFUHH0M/qmo8VI5D96HGm0VpCrCJ7c5TdjEP24aiaStfdY1+NhiZ8c&#10;zgIJEIqxwKo1GYqIydjfSWohzif/+tNV0C7Oy2KDVvbyg3t1T3sn4TlMVLnVj504xuk7LKDGP79D&#10;+6wrhEmfz0L9fFH0VngM64CfiYw4Pl47ONaUgiPgtfAZPFh1AvAzDDsa8fqV+j/1nTG15p3FfFji&#10;GHvq+ouJh+K9zAxUTXMPcHLak8WaTWByBBQ/WSfAVhnj+Sgcl8NqXQWDYvZIGrKD4d9RMuMRhoFp&#10;BqHFcs28AWNxcS4i2LkJKJzycBbL6mIDIK+Ts4DNFllv5IOuSCrxoZf5mcFf3bY9niudBISHBDdE&#10;I3zWHijvElT0Y0lSq/mIAC7nUK49G3bVky0St7suq5MDAPtEjpKNADj8VFyBcxZleEKTWgXsePHz&#10;b8eSAm1Iaye/GzZsrXbaSs6qoONCRiaI2omXR1E6UKcElEH++AO3qFYkshOpoFqFGnG/OvdikphR&#10;g/zKMwu6vkVIjj5GFkjclsmEM5IVL6lIcaivx6A8eHduILTsnGJ7Y9wAg7Xp9bOCv5H+wtW0B49W&#10;jepDGCLkhMILtA8M0DvIV/ngkhng3I+E5CnRTEb5KJZcYwolA6Rr1AuuCBRv786lxz2W3cUhcMlD&#10;1yQwsOQ8PgGjeV2CFahxUiGPZQPKPJhqbPBMkS/tIDpWnJS1o73deOk+TBes+bF52bGE7XQ0MV+y&#10;pX+DvLA8TSP4Jw27LgKyfdjBbtCVAdmPcyZHVFfuPtZj/LXajO0BCc6XwY1ZDPEqH3ywMSp26iVl&#10;PWeNX3/72+85GzCYxxUnYVxgL68FQpcsJtESC1AVj6EOFzeqESTDM94SuLJY5QJ0VZ/UbtQUUW1h&#10;djL+m3fbxz0go63PAf1A1c/PJN+8z2jjIXn6O68znw2rtqH9F5pw8CRVxcWalgtAXfq4bIoXt8Ap&#10;e0fkZgGbFxGTzaLjwRS4cZIndxlGkyG9Z+2XDM1QguWMYgAG++EKC/bFjI0addFMBKZYMZCe1W9O&#10;ZhOQGCLBKogqxGqgmN813+lEEYM0u5AVbA9/ksG5PT6tXNH+1lUejJ/xE2co8f03ILVQwaIknPP3&#10;P39XDI5zpqOtLlAONiLeUM0s8EDvYGqtuaXggc68cKpwWOY0ThibyzKULEbnupXcmL7fVxer5xi6&#10;roqa+PeaX+CR6Xxot//kt7Qn1rYVg7Aeo0DFPLZDAHIyLeInCKnaLo/pNX6c803K0NbrLms+kicY&#10;zNUkhNyM0l0cpbmtR2WpM49N2rbOoHuta4FXc6G/jTjxM86wgoHwBE+QdhExF3KCSW3Fx2CXs49Z&#10;lc0ss1NE4rbUblzh1pjkE2lK17fMDEv/HnpgIqOEDJSQLa4ry9uwdqOf9ogfYArOIBNXVU5E5y0u&#10;xrWO6IyVC8EWOegPXkVja7y5cFqhfASDycWhI49G75jpFWAw7yiP1UVLqkSqGY4WeJJDeNclDg6M&#10;xVWDuaon+6POivn/0Wxuf25nHGF+lZyJ8jQYIK4ewNQgf0Sfxt5Y9UsX53XDSwKkPefMjU0T28nK&#10;k8lT4A3/FhpRVynudhcsvOeLHRSb4ttZm5Z3KsKHDoGf1/PNIw5HKTO4Oi/wilTga8jziIoMwJzL&#10;p2EtaxD3qRMD7TTXWmQsXTYEngRE1YZe0zto5HEBVDC5dRQpEd6tU4ZGn3MuOQYlVLHG5TgkKNxQ&#10;PieydcLoEevSkApzGRIgA40XstPT8wZ4wIyaRt1EDNgD8vBTFOyyFaTjAn4/xcM2zAUEWwhQ62Da&#10;k8NlDT/bI5FpIG54RcDuacBe/5xcGfva+qc4FkZI/nEFGfQ0occLrVQ0siwEJeXQ6CVzrRXnUeKf&#10;FjVacy7AUN84f3HUKKYnvHkJJyCUrZb822028ZNRhEUn+T2qgYqZSZgBcazyDq2RsM4CrVJKzXAq&#10;Y9OiRDbk6rhiBIO384OX0SBPVJx1XomB6eHmcx9xuBogbsdqO5eCWa0C/4CV4k7tYw4eky3oGQ3y&#10;NrNwwIUBobKjtyMZ808sBBMykxL4fNXO+ZUEs30klXxNaBq4QHeETPNQrKuSv1trg2iCtp0YbeeR&#10;eTgLRTfFxEC5mGzA9qBNPcPWYyp5gH06Pi1mc2qPnGtEChqtDIsL5nj+1Ko4j6+xxIWD4XczP/N9&#10;Sgf71Oo3WtVsZmiTgWExkesACRNc4GsfWIBzRs33Qi1K9fIkF3Wp8ImFcVQ3PAdpaw45IuuirIMk&#10;RdYJWBv/A8ZihzNeAt/gFvhH80HZn358X+Ydjnn+9B+YD+Yyr6EfB1TMhvz56MNi45Aqrp8euS0f&#10;vM5kNNJG5azMZR2QDB0Ef+bTuKSsfJTLwAXRRnUzfEmkQwYaL8cyC0+fSpGC/Qxqj/HFROJt6lsv&#10;0oh7J7LWDU7Ota+ZjLJSYdXCNcOQDY7WJUCwE89VgZZXzpQYbY7m+7WNPof9F2VdkcYALX7xa2Ze&#10;6zNLPOaLjNyyHWEx7bzVYwekFbHbUUxmMEE+wYKixX5fk1z5yrkrrMa4qLyT3ZdwC++n+JtwdAVz&#10;Kzv0vDNTj113Ib+MwI36tPAcwYN+dNpxZjpepNjDa6ksOG7p0jOCLwLsTtzxT0VVcQ2ThqbrqXwp&#10;wpZtCvmSWxJadUsG15G0QITxp09x/mpJpug/TD7WpG4VTfEP4ojriflADfSOc7x/t/pTeIAunC+P&#10;qy/IM1ugYX05+jkMD11Q2u3XzNC2rPdQ5EeVrhoKemWAV/m/eBNrBjjtBFBg+WcvAZb655aVFN3O&#10;seDlg17KF96YExzOVSPWqBsVDKL7c7CLz5djxDQn7Db4nsfcLtmxDlt9cpTHmlOEfEBeSyLz2NFK&#10;q2918nUIONgZSdkrW523TZ7JWPu9r0uQB7BY9Vte/wNer/XzNNKMZpuPMK/l3A0IcQaOEblYpxob&#10;F1o4ANk7r+AkLMIvkS/yfI1CldyoNT13XVTKONHFGsfnUGzGY0nk7fo6yeyJydas4pCkjpgj/oFy&#10;C4DhOTKel1HvMVYHR8b1EDEs1X+9JcQVGzliszDLMKGljD8MMFagcu1uzbeKTWU1KPMnHm2BHyv6&#10;vCZgmzhz8A/cwM9eOmvvEruTKl+gkiJF4Yx7ck+iX2lOZpFt8/RiPbymimiO4QuVcx3bbtBdavKQ&#10;JaDE/IvZbNmjUtIMJQAgpADYWaTzSpqW0Sat8ZSd+2WhLB5qcxN3K88ua0WZ6keMB3UPGVADhOE4&#10;ehbG5LS8YgqclSko0wGKzriuMT7K+8OkM7/X2VsKI/kpOZoNH8WEvG69TORTF0gzc3p6peb7jMpx&#10;JF+AUQX2xAftT3l4A/x//9//n8Y98GP///a//f/+83/+L+PX33//vaYGGcywYXYydo2j6vyUUzv9&#10;pPxIK43Gsw4Xwf75t3+fJ1KLTiFbPvaa8bt784j91c5DO15Cw2sjo44FDiKCh3JhnmLGkQdQcKNX&#10;XNrFeiNu4MUdKRzuRh0KmZuctDZ/9TYg2PlunsReLamxJYMlcz0kQGd8b0T2hn7GNtYbArQ5T+fz&#10;92ntlTN7sNRYE1FsX+w9sVd2SHPiQjXOP2BrpO356Km4djWKw4r3iKKq1JoPK/GrAhDhFbjienUc&#10;3K69wc7Km9WYMUIWIfm0EhS2jeUlXrMRhSIujKNYM/+CGli8IKxEw1CXmMKVxfM9XTkjYwJNgXRR&#10;Qfbv6z/5nDTFNUVDKTdwCmlYb6TMtQ4jwExTzkCMBXUcWo9bX6uF4hm8K4WFliWY8hfO9dq1HBpI&#10;IUyR3JfCOVePadz42J2aGRG2oMTgIHWQDtmmqDERiHFDr7gQsyNpJolk5mWd2coGpAuaEzy5vMBD&#10;ExkphWVxAYNxgUcbZzzGuHkU0xVeKzUOwek3vlBzxn5tj6MG0cBHAFCu2pstM6IxtHzNQWUfDDfD&#10;WYs5YW98eGBc9slEUle2UDuk2DrPJR3D9Ci3yD92AlpjtZrNAZAjxmso4lH5BG6/DhAGCu7ATSiU&#10;bWzj0vI4IGg38l/Wb67jBCHm08AuKloLz2N7F1IukwE5biITx2uGO8PBIOc+Zc8eFLRuvoDK1p3c&#10;d+lImp2BXqEU/o0dUQADoTM4JafrqO00PmZSWL9cnkfCmTLAE1QHk3GyCFfHuaGstSJpZvVcj+Ll&#10;nBWmNkumpE0Y+AJ+yaOg3fo6WEJ0ccpCJMT8cvppNhblRwtcLx1Xs/sCNaUFrmrCpUWzDH4Itc8g&#10;4Ihx6gDz7riI1NrYvJ7zYAAJi/nED2sO+PH3oO8JYPmX1J72qQsYhEPpiKjNeZlhI/xf3EgKInIA&#10;osQJOg33M3dE+KFN3mQuBuNY/Ipj+aePrvnJNZxjLvA54zw0HDJMx7WL5XoD97iA3ebvbgRvHyEG&#10;BosVe3x2uwUrMPvFZWLLHV77XDLdl3XF1D2qVU6TMYBC262j0dP0FqSoOChb8jq18DjVNo1wtK3r&#10;3rbDq+FeLERs7VhYttHNqrkJMCENzFfd4LvWrdYFLF/WO54n6kJqolsKsoECf/e71tmcUm54aPZk&#10;M/fLbfUvmlXRSHmcY9FDhMWtXp14sKzhxXwxwRRcXvI0URBm/I5wHvfb5mRW8QgeiJ+HjJgaByc0&#10;z6rPnLZnzT9bikwIwrYMLt0VU8UwiDVVbrCuw43t67TM8p7REyp7iixPdfiWvjwBkT7NxpiiTVSS&#10;S1kjyaGc9WD2QTy4go7hhjEOIUJ7iL7IA+P01vPSpOV077P5YgNeDBs7I/f4OfAUBxgYV76NtWm/&#10;ioIz21lLjNa//8//4/+ZHuMntU1zzVDZ9URZXHLUzx5X8HrGDPiWOJjYjcZribzzhTR3Ktx3Sjy3&#10;FP1aep2nla19c3YDvaOkMDeN1iWMlanElovHZuw5t1Cb0J4LXKoolBZVLU1vHAWmnDmERvGB0yws&#10;MiCJ/dFuuFgSELOKU+4jK0kLkcLNgIlXg5GgcgO3YwndzoWeZ685Vr1lG2heu+++KLvBr+VcIH0v&#10;sh2Hsl9ZIBNuqx3lBJkOB55XqGm0af9+6VVcyBX9eKfoV/neD3cQFpKXatoB4o46dnKLONHIzhgV&#10;MshjmrVj1B5ZqdMshhyfDasLcYmImIVEUkUFNKZgLIqwEMuJtCDdFGnYw6+9vlIUBMHl7xHbKsKs&#10;cyae+POIMBTFuZjkhvxvOoqo9JYex8RFiRf/5aAtVA2HeTQWqCcw2CAcVBERVUjUf9EnHwxBA2BH&#10;5tF5VAZXWhGLMrlNyW1aIjtMkzMTy+bN+OAgmoDdhug5YaugdgsYwieItHPbqPA3AZxaHRgVIyOQ&#10;89qeHSe0vJyiBlqR2UNmD5NQ0mYRfshNtjokMTaaWZ7VIhrrRYeiZag+Yv4kmAyRtLZuIi1gCBPV&#10;b1CB31rs5GyNMpu/6ItAnIPBAuLgLHbSuYWjIrNheJxBmay5TAdahZPswb04Ez31yD63VLo7ddtD&#10;NX2yIUhX+jC4olKIaXOum4lUDiNpLcadG7LHUkgs5vD/OnINpekaXr2eumWgMe7xFjmDR0Yimcl4&#10;fsUtLVfMsWQwpoYYzNcbpv4UggBM0uGZJAZ+flZbaELCX2daEfwc4HscJT4WlIBrcgF6ubvAY9bF&#10;mHl8iaaG/5zmMUhh8TQl2hXetbEHieDNsZ0euxErECzW6KYE5Fqct1BSG0+dq5cbMGjFTl8qkGC3&#10;SUFlukXo9F/paHl8dM2LG3BPD+9XR4GaqTNXaRbCkPscwMd4Ldys0Y2u9Qaq/cAVaUKtIErRDqcp&#10;2BUKbP5dP+avI2HOsQjVRchaxmEYqzBYl1wzw9aBc54MCTtdJ0Paoi1ty859Ppi5u07fU5HCkhyy&#10;QTaXjCP4Mp/wQlV8BEUO5+Id3Qrqm6Sxw8BWqJdg8Txe8yAFcpN5jjy1KgZwOelx/ht/uTEtTDPG&#10;zRuKo2LbxiieSpIGsKDjoartuikDiZKnsSohyKR+oLDYTDr5DVcg4YzkInzG4uRcVcQK0wPesxO6&#10;GJLV/zNKSAYSRoOKK3zD+YfnbWHOfg5JOtJBcJz+JoM5tg0SdGIe6JTFEJCojocdG0K1PEh3bCjN&#10;+VTmi8SGClGYTcEVbXVLyUSP84u7NcmTBp4G8ARa5rcygPBLd9WpiODj5KCgFCgS/2jBXQFrsRtI&#10;n/uVO9acSYLBiIwM/2h//8Ea+U99RpzVRo1Y1xl5UMtR04oEQBmhKDyTuVcweQrWfST/amly9FMT&#10;fasAWAeyDM0QWHQMtCAJaobV8EY4pVNsxsedrOcdbONyH584y+A7baZ1ViKca1ywU/NTQTTvIbEo&#10;DiD5uM4/sGwG1OQfQ7OfHuPuvRn13VSbtYqP2Jyt+T3U4WoMTqHFwyWCTqNCsIdcZFSkZbIADi+t&#10;OrZSj6HnNktWiV2RKIA3RkFcEqgALFwxgMstm/F3YGT/OMItlpCeVRxQlvBbXCpI38Z1DCz4j2Wu&#10;GeECC8RAqKuWMxypB24I2G0U0XJJlUHqFpCODxajGDgq/tpnxv6GcpfzeJQPuhMa19Ft/p7e7wEV&#10;uIBqUVCH3QzDREL969+4u/54hUfEvJ1vojtwdXJZfy0qV/nNQwa/FEYoT2hPY7JtYMtPGTDzF/QR&#10;W8T6RYLV+OxNPRDaiFll/6XenmNlAo0ddHqKwJMp+tqGg1KS9jB3q3xFD0zZDP3drUKt5UghygVO&#10;08FX3qBZYOb3DahHP0ZfhYaUOR8RxWUERybti2tBcBU41uqmW8UqXpdqyt8AmgbfHMpAH7t54OwT&#10;BzB/OXyn70oSWmdlnBxGgBEadTjsqqulU9i1pzX5LfXTHC3tz1u0rGRq5ZZsmJPFKtzQjHMGhAYQ&#10;5TEMs5fPC90slAhPHL+ewBfGYj+jY8kdZhaetGLWW6hjsgtMdgFX8jnDihcCZuOVlBBHHCEvZZD0&#10;dPHuVro382aNs0myEGOYCePCtVkPBfkZ4IXDir88bQcVlsmOMCNMtoCayhZLaI+pQ7NmZ2cTm3c0&#10;hKdsmqi5gHva+VaNy8Pxb56wVz6VXpLKYa9tX9PeHeSmkFKQk5dTSOslLncUsX7K/yXDLldpGCy5&#10;XMt/J57mIgusn6VMSTx9V4LYWmkXpxl5GpNAjLDhq0oPBzYAEwkPVcTsAoK1DOIDUCqXzeJ37kcI&#10;Z7JgynAwVFRmwo3+8zJWFudTWsdJzF9y0qcEneVK9IDNkH0nfcNW4TBlssqWx1WkYqxroBzJGHZJ&#10;MKw+oe6ZWU4T9hXAu0vTsC2g6IiGk+as3e8ey/ImeinHk/s9IPEjCC0vcDk6HUcwGETY1UvyXyIX&#10;0/VsrYG43rrPiNEpblQGIzI3nSC9FGM3y+zm4h5efor0NwvA8ZOfh0JLGnzNUHR9AYCNhLQkfNyw&#10;I7vK8u5E+feAgLd2MZHPUTa2l2c9N9kMKDMcwyBrU4+CtGrhfzHmLAFIfRmkS+6onYSb9VyBE9dW&#10;jx/yWMGMPCCrjm3PNS7GORxW4k+RSFFlktpeAmqiyFJeDdGnCQ+R+Oy9KgnIe09B3fJmKwZqzj4J&#10;VyGZSGD85T/lgERN42mBcW5Qi3CE1nVh2MwsY3jQZviv/OU2UXElazSLcSQ6V3k887CDpX47WlWj&#10;CDDHsNLQsxluyeZNYxnMYKkWy8XFaLMmAneH2F4l37JuYzmUttrxfINTQ/uE6GYOSe6+fEEkmbeT&#10;zMS0mc/BVpiqzwsvtFDMoEZ1fEyQfb6cpb4JtL/hZ0NI3MiqBYSuC7GHPDIxlpQNTwa7L/Q+sQHF&#10;NffA/naF+iQl1w9zfkZcAuIQOVU1HaHo4XD2JiPVeX1bRlMnS343hMJ1U85dEmhwWPy44XCvJ9ME&#10;1wlaioD/zALD+8nKQdbkBgvplYH3KGC3PNmfeRqHixB0SOqeOJ0Ew7HaB5bH1GVd7cneoMc8t87S&#10;wD7F5vkDRBS/FGgKHgq3vhHKxxqZ8//ulyLy7JYG8c+CjTLytM/iFn1J8BVPZueyhqge5oScWSO1&#10;NJQIbTnLQ1iiekQILdQ3DwdHW3u/7quMR7yzYT1Yh4dkOGUYJ17g6KwJEoedX56+a90Dz+/iRyuB&#10;5JWcS+I25viJj2NggphnZ+7hA8mXNUOjUBon6JnwMl/nuFS8LEA7rIXRCP/gdS4BpYnVBh2m5EzQ&#10;knRZ0jXU7X7M0ct3kwoSu+m79K5y7PQaXISQxEuw801SsTcvZBpNM8Bc3+ftslVUMHgCSxrKzIWy&#10;pwyobTVAD2FnZp7TzaJpDMF4eH/cCf9f/st/GRv0lzFhQnR1mXwnxDb3JQY4GS7/wplzNWlmMcWC&#10;VqR0yHQtpG4x2341Id3hM9ByIKzozoegeS9QV8qodmoDHcNPbZY88pSDVpozHJciZALJXzyC4eU+&#10;RA8pzz/xgDYzbIa29ya+ZW+TPy02OQPyo8I8AbF64VNeQhe1DhviKonx3+UegbWGaVWZTO4bVJKj&#10;JZFt1tBlA5lmzes8OFyxCj9Nl8LylL0Zn/cKsiu4MhfPzOnYEymej9/gWBmYC5oypU8PqtkJQjlW&#10;hl80TRvodlwe7gCb/ZhR6/qfCTB3Lpxd1pX4HsFVPAhmxw25gxY2ngcKMoOtXEHDlnkL5/Qj8TP+&#10;5dPHaqm6HFF9ZoeqrNGZL+bnOZPYyxsBa60bX9OtFwkzEHSIu0kKtg1qkfeVYMGBcxIvkxdU4Lba&#10;csBEnilYvuf8zwKwxa/Ec/urfULFKCjFKP9ipSkDXAOF3AyIGn3Hqquzm6jCH6fQ9vAL+TKhJmGt&#10;OuL3bOIctYqBIkA4XsnzJt6uSJsL7y6mMb2ucJy7/ce21uiE8hYFAnxahUG3qU86oZ32eG9JsNk/&#10;cyjpGASQ0YhVBUYKdyIYuMwZNImrMpMXxg/jGTIBg1z/SCxg7bOeaV4XfDUPg3Lpw4nxCJD1fJOL&#10;DYHS67MWTkHX/UHquvEXtONLebNTBpN9lzCTr1NEsnO6gsuN03RTESpDzSx6czf2Mw3jvyh89tDI&#10;o/kLjhGZ30CbMQIp5frC7QRPoYjipUEr/THG11sUDXVugJI5yzOpYGIsegnSU9lhwCyHM/86Yq/5&#10;q+Q5jrgaJ/xTdmtX0wPj0XpmhNIOJq8PephfzQKgPjeWZytxdPXVcpkL3xDuKuzb2sONhxiPXxM7&#10;e9ikZdbp2BJaysxxY3UEPasOGgBVXN4PzwUsV6KZq2NvaWqEzP3HWlrUQZ6nUcc2J6F7h/x17H+Y&#10;6E2eaZRiX2+xVnLmHGqXoaJsilo4pAVTV+Os6S5q5wixdfJcLoJBchAKU4irvWUlQ7Kj2oeYfTny&#10;deC5jAQKbNlSGlGRXn9SWsi53+PQwSMkeBhu/C515gWQAYl8ppDyWcRvpJQqwXMwu+2AxYewp1qi&#10;ef/56xEDxf/xYxy+I201lHDrMrQY96/MDEXjp0CI85P5abhi68n1irFnNMtMBfFz84XKa25067m6&#10;WlnkufX66zMPftLTua1HkYN7t+mKkqVo9q5X+/QkypbxXEqgBsDJCc/3dVEPW/T+YN+F+De6fCBZ&#10;AQPTvLOV3hjhAlE/tfLlXr594K7ay1KvjXkLmwfDvrT5rlbRyA97ofHJBCd467vWzWr9qZtbevvu&#10;0Dp+XgHyVpcvefitXi6NGo99p6s3jwVsWCjEww5h7ZTioYd3XP9OmzeF/LlmmM/ldXQ/1+u/dk9L&#10;LqO/8WlV7I8owTqyZu25JtFC+FP+/BHBvtzJD8T7jSY/o89h2cNsauoVz0o8Tbe65ixUPhv7G9Y7&#10;zza/3OG/xoFfr4S/IP9HcfpQBrxDyF8oPJpGR3oh33yq+/eF+cKIZsAXMbIsTH460j+v/TtWfafN&#10;rYSZ7wf0NeBfrO872P7FInyx+x/IL2+MzAWLNxrWWuK16a9NHJuQXNZc5ulq88unBmUEcgK/PSDt&#10;TRC+8EM8Ome5DcNHf8eDP9LmjpbpkfNA8daIw20kn0uVft8O3PYvuFZ580rO6vc5Klp4vhlEm8xv&#10;hd5HJtpRcXrE1Uddfr2xVx0vE+jRhi9pcNdXq7EtMCWAxyy23+MuLYCv9niorNTwqNq1/H9v/eSr&#10;kPvAmzT+M88cf32Q7SUMPpDvJ5ruqHi/V+n+F/jiIFWe2xOh5QbOTscLsvRXuXLIO567H3/sbQ+u&#10;f44i71v8jZbrtOiNA35Nkz0u3q+1vi9RePqPPwbzk/y5oU++SdWG2UuUdoXW90X6i3s42v8nZXhj&#10;jRrD3U4Acd3mfhKbP1WRm9uxM56R9I4iLbrfrELf6fmTNh+f/3q4V/mNcfOEsLd0QmDB/t6M543R&#10;ikXfbfpXtKt3E31prH89/n+Nn+fqLc6kf6nK9oMahJQ8I7xtDvglk3/5oHcJ6KR9cMPzytvLwvvL&#10;csNo3zn6X+jYRqq/KHw+8kWtR6AGxOWCvM5Loub1LM/zHnMQ65a2ukIfHHc+J5odjWz/kY5fQID6&#10;/2kfvTz/MgjorXz9BaV0yD8puX9H5Dz25vfvuOmXYqlM3eo33JQ172t4VddlZfgDBty7+I7pvizQ&#10;l23+peQM81kW8Vn8r8jIf318vb0s9dpjXxb+a5Z0siMU135m4fFlzCCvnU8cfqfP16b8XgvK9mXA&#10;f2/w7eivCoKryL/+8ZrhjEyLa7dWEOwbhWOr9n9Z3l8s8I5gXzfZ8cgKgC8A6hjXt34+heun7b9u&#10;lnUkyS9cH5H2BXN9XcKHI98OoVuYNkW+TC0vgjnkfFvWA8dc4YA7u556fhVTrzMk7wwdy57/ebz5&#10;/b/8Fy3A3nr+MN89CzDS4PE1eoM+9SjzbyLrkgN94dBHuHj6lZ1fCHmcA76v2Ds27xjCd0Gn5Yjb&#10;0G8GPu4QXKxWX/46Ynu23pt5+6NVr1ZLv+++j1rekObc9Q4e3hk0guDrvPXOCF9u04AUNPIqBp1q&#10;HmnnE5BqUNr8zQB5U+14P/fPXO/x5oC/vJmtU8VYP3Ity5PQP2G9FtdfLhIo5zcP78oiPNXnAzn4&#10;gTwviRXDfLjk2H4D9cNd46y3Ygf3wYaF86R5bPCe8iSNubWOvnDKUWaPo1dx/eT/jwj8l6N/N/Ll&#10;4Q9vSvKRZcykuZqtUXiRw5uD/mAzUGb095EiPyjAf+1dXe32xhz/Dd1HOktU6L6WN46aTX6qDvlo&#10;0L+gMe7BeYMvf0wUncD9Kwf9uvS5RveXmugTaf+qmvZX3Lr7iZ4v6o18A/ytR5az/HiZO9rzMVH6&#10;tdU0GRv4j1NAm6KwcGkXkuzl0XVNzZ5bIBWOCzou/8NEtw19JK+1FuS7uSIm58M2+OgbqNV09zw3&#10;TZePFQlj4PokpEQ+xiYewMdPPEnuweDuQSn4zFBQZL4wgaJqAsNjrViPry2q1b9swj2OiptfuJ9+&#10;0VGuhe/3Dtf247K87KdhWJJLC3+KVarKZ3Vg+KZaEzv9eaCzKHx3O5sdlmdMUBjT97AWPxr4U6B2&#10;s7tsLrlbSUimHUaHLX6ptC8dusWa+qfYf3pDxRF4Qpfjs0UcYonhM8nlJd+1TmhkBo8e4882DVSO&#10;DVf5GPj7KC8FG4r8ifkV9MpoMgKhRDVVWv23RHQ8zisnXS3WXskw/G7XrNgQPe5YhfO5rNtHo0Rn&#10;wWtp4XwEOGuS9UAFODobfWbPfgO8B13D2BzRcpBiIX+1S14cctymgtovfV9ZbP7u4kmdG07qYVip&#10;6fPVpRV92dlucEnuKgjDtMODIu3H1vj2tdmNX2+wJ3YboRm2gQj7tK7KAsviOx/5LjHM5gl+HlUl&#10;Q4qGPJuJuAbM0Ytz+BUYrU/IjyuAbyt2DZyCU1oP8dIeq/TslN1fR/yXc7kgMynLcJnVBS/JvE70&#10;+Ig+PKaSH820sXPsxjXQ9sQ7W9lZ0BWxmy/figceojNak1dlJYNVBqHgYds9sSZmeOwG4W5kM5nb&#10;NvkZ6Lud/SI2y+/ZUXOQ3kDrrtmdqEBQs5bLnGSUvsvmB3qnN8qMaYXqcz7kzLAqNafJnNDaNrsq&#10;dzwd8kBxrojTkUmVPe8U0fY0HnDLkEbc5gdHm3s8TbiC2tbQRyxxuJ2m9thskDiG9kJeWxctAbkN&#10;sR3YhF9738WrCFm88/M0jSQkMsJu8teg7oHJ24wOXHA3i9IH/Dec7+B5EANjZV6erumszJRBxWfg&#10;JN+A52t3qJ81EWC4C9Mi8STbNMv+K3No3eQzJWfLG2JfOWL+Lj3HLn9SYwuW5g59xUYWXkr3LQr2&#10;uPNBS5Eu0h7gD/DwUKptZBxbHpDFQp56YxRf4JUqsO6ML3PBYRE1U36l8PmQ12X+5ZjZ7bbEQNY2&#10;y/nvBqHGFRmxBtAdzycUJaAdNk3OYxzx6Z4ecavrc6hpc16iXn96I+uku/kkVz2zlPnxHAXRc746&#10;qqvFA7S38fBRZkLIuZcA9q6ag9pPZUACaDyOZxw9qhEySLJBc7po5FQsawmwVSGsaeP/gDEpUkj1&#10;h/sQe/5U9YOhyNH4dGxLQb0ws5hfsiXVbHqRg5BAPI5sfFxHTT/NVxx8xE5LAK5Hbn68dTz3i0P8&#10;sbVHvY4w8BipbZogP+2otLjNAV0dh5bXCWyzx2OLkeNXujhPqq53S0lgvAKFaxKJqgUT1m+hvZfI&#10;PjSv/coR83H59XarJUIX23i0uh12FypmtXzktqr2ySHtcHm2GXO3rSeXChN3QhzBEojuXv01h/VF&#10;M+JT3hRcHW/YnvNKjqL+hR9PcK5j7c9hu8S2BOGu1CjaKSF9jzfbY8T2+Lx4OYfKWV1ULxYtLj8B&#10;yJd4ZinBbFzv9MxnvG+w4NpPDhw2nvSy4EyxSTMf4IVdLN6Ov28rP2oVqtWhp/WqRRB+8Zxb/YTw&#10;VYRQ+ZkU1i4SfwIVYj3fJdfq94Yxfb1xprCqYNwhd4vT9gjw0AcnJJ6DUZHLYuFk+9znRmj4pPOA&#10;HCDFPiV/dY88enwNoPS6+6hfGSDjwBfhBtQ8qYUb6phMaW238G6uU5gvQ8So9QIHFlrYc2bCA/Bz&#10;bSJydyxRqxYt9G0iMdr4c2aomff5Fl4OnnVKRjLLmIl2VDNht1y4YuX05xEDEV/R34RTySlPZ4lU&#10;ODjg6IZbiVRzWIHJ1oXm6bMhg+ouqjY/Uxrsm06PV3mgW5ax0wp5BMTOpwCMo5aH5WehutAWY9+M&#10;QJmXc2TCgDyoCG0P43cmOcXOtihwsC7B0OO3yaCByIH61fezb3PWVNyh6BQqWB3Dx8O5Ka6xFi5d&#10;tbM+DwpOV453S43wX97AcGOzjh/qwnfApbarfaZTOMcgy9w/bhxJWAZHfFoH3I/OluzpKHW8HZwP&#10;of39Ty0QFAv0LHtwp4fqpldVpOOdzvO9HtkJc3St6LJCwJtdEzZtLA0n6x7MBmsSv0efeScuvxIc&#10;QzFprwB8jpLb3hTgmgEldot978/lPO734PLYDPAa/7vrWz/u2bldBVAlghnCOwu1IJ32zDca5YCE&#10;JQ+feGaZaGcqp3iRSg61HfxOeCbovUNtUxeHpSsuLY7eq37jZUt2XmMB2iswzFfwCAGJSZvzyyCM&#10;I/88uPvV0Pl7Vkiz/l6yfHVCT1PGOGVRiApOyelfxsE5zHc42Z4q5G251f3CljdfRBW0qrrToFx8&#10;JLSGzN1uOkpSHQFzw7y7j51rMrtHrgeaJJFGTTbsH0e8fioBuxX3NvxDDMYL7ZzFWxZ6SZG1sxd4&#10;Ga3PeNuNnHtqaasQlfGo3nbecC/cjnoH/CIZWoa6H0uF8ZPacNvdVNV/lAFNNulIiKJuPojGzuXl&#10;xn4PpvDQoGAnhGDoWlbyZg5sCqBICVSd5nFHw6pzKTIlwWs6s/Cw2jgNRYo+T85TbLf2DuM2f5T9&#10;sUGvLXVTtw9njs2nPBR/8MpSi0qeLF1GaW/ligPDo6yNS7pNw2wvAXKVnfcaD+zunqMU4KI+KV49&#10;YvtIboWrsB/grky/OIWg3qvSxtVOyMcAuShSU0pcI9Ha0EUyvCM8h6i0roBN47DXrCfZCSo4i0za&#10;hPOm1EWxWxHmmBcsOQTgnrZp6O2RGMUPXtZ4+tS0PgV2bKt5E6NMzXVZ8I19PEM1wXYfraGUzQsY&#10;aR8MgAixlQf3lLvbh3BfRBEvd5RiiFxW1m990vLV1o/NTvJVh9FCWlz658RgrmMfvUNs5LTq1uLF&#10;/gguDSOpPE5x8jft0AyilPFgoIPNt7nYIbLM7G6iZjf8VIEJVVQkrqI256T99wjax2p0oY4qjkBv&#10;464hZhhS/VorgigWhp95FiLjHBVPonWwseVOm7Q8WCKijKfpiAcFOL9KRwdCiyya0VVrqCEXjWws&#10;JPz+++/seQ9bt3y7iHcDIyu6WcxT+B47abzxU2RyKprTZksLN3k6N1odYk6cdUsZJ6/wjNGUntOR&#10;wTmYePDat7g6xUPgGHPSSxbb3S1n7W3UZ/l9Mb5OlEuMIx7CaFjuqahJ6bl23cT2gfafPC7qWHoT&#10;BsOHhXyVMtiFBktswrjN40cDvrOTjjieXZ1BN1eD51yDyrZTCRUSvDBjyQUSBrprBrhYYEYiiq06&#10;R5458QaSIxk2X7guLB3c7AqEI/durpw5urFH9klyIkA6Rvq4CoRnZ9HUBqG52OLqO/utulCORRol&#10;AgWa+4ggXDvJ8nlBo0UByu5QnvlKgrmEu6nZW+vz5ggESUaEulqYhFjFKQsm6pNhk3847rI2uJ7y&#10;cxU8frkacMN/CA/XQwsEMT5xQPyH+Mk9ISw8KzvsxOJy4sDfsC4MRRsLYfEs2jOW6lcXHqL1mKIA&#10;+DArI4ILwcd+HhDrHnH/rgCDJjrDV8mRx+6RVX1y9odzM+bbdtTRhtYmXaHRhTeJRPv5flMqJwya&#10;DuYL3/kfRhrlgxvwGNxK2dxLlDo2s+CR07IOqd5mmqjZt4s2XXFkJMFP7Ug7Bw8SP+PfATHmovpY&#10;4+S1cw9lN/66til0gVqIwdltUZR20f7qZy464JmeCda0dkrJSRRzKDt36Lq+DlGPjt3gbquMqBiE&#10;o4ASB93UY0Yl7bqRFisBMNPDSRxqwcZ7Mt1tCELJGn5Xwfc0RdpXt14DQxuUX0tOluusn2flTNQ5&#10;j9Hyu2HplR15DUsUif/6T27VXVnp6MeymceF676HAAP1IY6aqN5DLjzxzoetXe2gAXpq2n0tMbY4&#10;OgRus3YjLql89EiLi1WjudDhfb7JM5ugzPU7M2RDh6KG2w3ZqfNgj9hldVjO7AQEhwrN63nqCDm5&#10;w2HZWrp5LzgZR8/bKhEyjJScz65xmuTwALmm+nPLTDuYODvzJBYNlbuO6XHKyyKDlYatw0t45+1m&#10;t4uvcje4JmukG/4b86vDsKzdsqqIaJricnHKvvMQC6vyiVGHi/3iBngf2EPXwWFTqkxRS2Sud1Y0&#10;p5LPnklBgL7hw2mxdSX593FXdJbPcAC/3LjV+/TAnkNk6lYn8yb5c3u6r+oijjuui2KVHSsv07mH&#10;Qqf12ayx27YRKMXegSh1XF/f6ZjmKM8Re3B9FQ3yLNvoX+mC0vpwYZ9k2IeW2HK0JDREkbGuCX4K&#10;UxVkAyHsNlamTgVoKrLYjwKv7ZuB0wLexs2yCHAZ13kkVbDuLPnlXrfMsxNHb5pkOrHeYlOh1DzV&#10;XLz8WpNun/XtZpdbW6JNci8gpYO3aTnN4sceDe6+aTK8/Irw5WWSAbEtxOjo6OY4ypQNpziOp2le&#10;OivmbPjQcS6zjk08MGUyZyAm3P5sXCLhRjSIHdP3uv7sFkfZ3YyylKI5ThgI9ltWiLJ9OyUMIZfw&#10;bTSi4H0G50s/vmzQArgw30tD2bAEM1p/IpAcvxGa8O9aey5wEmg4aVBfnbtciPAyxndqkpw6Vv03&#10;6oCEPoc6LLdtRBHdo+yOfwtyLYaIVfm/ZikEy5xIjy8zuT6HEoPIEThX57iAUz07/zwjZ0sEy9Ih&#10;ikcPurUz3fgkGzQUZggnTGhnyhxFRaxa0CxxZnLLXvwpBZhOsiol+lnnz9PdVXaO47nQewpAxi7l&#10;yRnyEdJUq/1kXDrXUnZrF7vOXzZhkkKOIexu1Tb927JMizsPKMl/it80aPmFiymIisVoKhgWvzT+&#10;1CGeaNiVi6dtHe4SNjvvwvso7PnIOZsK3QWuYCMZF1idO5tx2+WXR/YcodNjanOE2XOoOgi9pZPX&#10;CX5bYC25HoH1hO0QmYtTux1oA8b1M3eVvvOkS8cwl3Dr44o0LO1eeLCbL6K5Adknrp5GBocZVqeE&#10;gCTwBuBmh3b9Le3QrPFgnKPKq0Z5+qsBwPt8x/jq89j4hq5m25MMNFz06mF41KvtrK+hoPDQolKo&#10;aPBQ+0Ys8+s4oO7fVp9T/goboL/u/yEY9rPReQ0Y0hX7qtSODuMwLUEMAV5ddjCNioKUIbjkF3E7&#10;9+vmZIeic2/zacJ765OH6Fe5wzc8CkpXBIsB24cmCdhQyvLjiDyF48fmWKE0TkmX+s3v+ZVzAFsg&#10;cxi3EDhGBPX1o9b45Zr4coeV9SNhC+I+AclO4+GszX1r1CQhpKez2hRtc4OlDkyJ05zJhegaBrgV&#10;SFOwFqqKl8yOJNhpidl8NHCACQAy3YyafQx26gRqbTI4ciJXC5GWkRxXAomG28c9SvJCvJJHKf7Y&#10;rSKLvyqKiZZ2YtXiJY5TjtB+c2UmNUegu8atraEdUWpsg05ENVvha/IJ5xXqsw4fezLrARDRIhaP&#10;1s9NfveRhCSoaomQFxzPT0FaTwdjuTFB0Px+lGSOtXIajk2As59jFEgGb6Nt23DZFkJu3SIo4zhu&#10;yInNcQ/jiuH5dCE/cBfsiIHVFxQmP5K29exaNB81FYSrhtvT12X6owNNGM7SepjYiCF78EgVgSi9&#10;suaMVWj7aL9JwvkFQJgeyYycYyI7a/tEwBf+2gq5ji5YHQjYQui0Q36U7i3sTH7Aqz4t/y4wm5XM&#10;Ih2zfBtROxtQud/XRo4SikL9V27vY1H+lny7AcPr57DVsbj0s90lyutB67muTGphsL4+n2jMKc7y&#10;HFiFj0y0EwhwlSmzRYTpy/wc3Ry0W8sPt9VWRO1Hd8M2ZkhUT5pfBNjVOXjK6itiTxWuxZdz9VnI&#10;OVZGQ2XFOnRhG+w08fI04bHrIzysN5qdiW4/r1G4uKQGpqpinrw8Iv0CIXVfM7GMf/vNZjtVSrvK&#10;vyzvqhBbJwgArV/qhMDHcCMxOAI9ytyAuER+moRmdB5uF6QqMB0h2n4ok86+r/qH4jlE3TINjRuS&#10;0zgmPNGYOHGZZSC/IuEYem6Ko5tWHDKPzHivPothT/qrEMDCcQ7YPIU+p8b+a7rN/CeZ5cTU940k&#10;c3SQc/4+0zySHocWEo5VROyEYQDXWQIdO3wwPtvLxBnM3IXPBCTDnJOYKV56zHOTg7/54mAianEB&#10;93E3+28jOpbe5HbiO9W6RRfGaj9KAEfLvu1HeYC7qEeCbefp9HWXJA23pr+WNL0G2LUs/TPwWgBm&#10;gGANQJPXuTOuUuBtEP1T1hj/xYPqCksPfk4oWk+KwSd0bHmT/XjUPOEh2b4Mme7mpaPp92aTZl63&#10;xjMGzmAmBDeIYfRl5QQC1fJEHRVnX/F+GpZjlI367jVhAyRuPeT0YVaqO8Z2/vE24/ZB4blFpQPP&#10;abANcUD1aqlxrF/c3Dx7hJaG9o22jLCEYXmxIecYwmqDzs8XpeyMoeHkoxbm2g9vouSOkV5wI446&#10;rSttaDvZOW9ZE/o8Bp/9Lqg/kOEtbF1TB88tfGYOUom80nJlwvQiwcYvMGFaaH1QjqW2LYHKVm60&#10;I25dtiOSJYZr5xbYjxKlPPGe/fYQQTh7sVw6sjTGYufL0saNSX+l/LzyeyevVCDL+50h0xTR12F0&#10;npBwczksGRe16pWlS7tJHsdGXOwYRvAyrtBrTAyeqo/dfb4nAbauIIEQk5YcSDe3HvfD5pxH5MTQ&#10;iS67rR+bB4/kQ8cdMbzhx9Lfeu330hJf4g/hloFcoeQxKMAEFv15OTy+KG42K4tIEQNUbnpC0cqJ&#10;xAOu+9sJ/JDqOaDGKnr/sDpMDxhFyJIS2G0LnxDXeW91s/w+kCfK5iNvrGayBpCW5lNLx/w0yHaT&#10;Kn+Cgl1O6qXhPG9eDIVI29ZRNTqOmucpXF/x/8Z114mB2wEuOlagR0mXnemmLXma0YiAHDAsVQtf&#10;oJGZYm6DOVTUhsfu8ZgeWacbSyKzo2hvu0ru8ByqwhKXBSbLSUHn2M3+ANdWSwsb8RNrj3EBUT3E&#10;Qh2663ENZD7NhVNxCRarOvVowh3qLRYkj3UeHfBqpn1oth9m2q97lKk1aEOv6IuPv2f/AMO8iGKc&#10;tpN3OJDL4O4+2nZSUFU17I39rNexzDO8KQuvfyP9gmtq8PRaA6RH2W7VJjbwyfwJ2MRzJNNvpsjy&#10;2JKjslTniHYX7wa8m5y7Lmtv9MLii4y1shjNxnFv5bMTYIsXj4smZGM2OKPX542+Br5wLcxHSyDd&#10;Zs4nt6hhm1XCGY7e46KvAav1XM2AwRnUPZkCBlknaKlK2Gjj+tCKBfeFsDpBW/S/I+2NGIwmrQKc&#10;MUjFwolOn934Ozwcoo+xz8i9zr6950ZQCV6svrj9d2Y7GoFHUavmC+Gk6uJoK0l2B3mGkrKjmZ/P&#10;8gpNCMS5RcKLt0HPtf3iDfSX5A4/WHLkkUf2y3gvXnV+WLkiO9yN1myCO8WyHJwIjMNIkRm8bSBn&#10;8n3cNXzI5BsJsOsqUSfmVY5WeB4WE2gfvAPhmP0p0jM+3aGyknOIo2vvrfy41Fhrs5LNBJFgR9RN&#10;gWv26sDYXan2Lva2FlSnqMvPYThYTfyXQRA+h0uAy3xAWXN8zbRo4OP96TQ8RNoK0JK4ZZPR155f&#10;pO/JjzXJXQNhbTmxof73E74Og+KHaE4j3W6A1/m7XbYUG7FT65DRymGMR3CUCpVVWldegPlPjtWV&#10;NDZrxxJqPuVbkULGa3h+jJeluj62PHsK+ovAPcCFKeeiY8A+o2IXplJJwlvKerj5UQ+Kt8Solo0i&#10;Cuqd4lrc7Nq1oXdC2OPd+wS4+mV3rZNDzUY3ECkrL60Y48+eAfJ397XkadA9unLn2z12lgLyTt8c&#10;17W7bb8j2N7bwUBbCqOOXuGsY20mdnNbU2Z51SFlukTH8c7QFm5ePrlUraxSqele8/YJjbnWkWUJ&#10;2i/o8C+ry3at7158/IUGmRnKhVhReYysWqeKnMcVVIXbDZzNqs8YZvzcXr8kqw7jeK3Y0CJHuA2n&#10;d+p5NPsqdC4sMv7LNU4O3P79P/1P/4PvbVnENdwxIZO1n9JMwj4SGz+2D5N8lhJZUGQ3swQv32oP&#10;Dz9ylpxHqXbkNOexwbMLd3t5e2TnOd+bUtkN8FW8pjjubHWFl5iLqI2zooUUeSqVjh7c66dmEzTI&#10;E3i06jFOtH/VfXrBLf8QsEdTC+6NibxCJdvIX1s/Gbo7j7eWBythl97BchReYKartzazomq/sng7&#10;Tp2tZejtM8yjmkfoRixYgjkKT98F6grq/Bpa1wNLdOC66Ba76ZR2CZfae9TvxtceD9gGoaODkhHo&#10;c1tV9A7FPBSS/fSBMnxmBeQC8ygZ1rebC464fcC54i4jhGIYa5W05J+4UcgjyIl+KoVV3qPBX4mX&#10;CNwh1AZi5xEL9Ygzn8CIH3TCP95klxFR98igGKBlnExK7POkYhdDoHUvN92jDR4NQjyz5QEDtuSn&#10;HhrVPLjy5U/mk8kMxauTWnecs9igJLLAw3COEGkqrf3Aasl8MWmztXk51o6rG9I8rbeVheMhFXoq&#10;BD3H8Y1MiJnKrWg/jDkeu6v7qUNLhg82yGbLy9x4k7z2lyS84DUfSJq2Yle51rRN20u6IGrasy72&#10;LSGTSejQhkbZWaZooSG0i5FKtXSft59e4wlFrr/dVhqoVnA/nqLJljmVyNXGdmUbABPtMajCOQYQ&#10;kv72J4/Foy/qNL34ISWUYzacpc357iYunqxFvFusRT3d5MU6xiE8EhLb4RD1Hgg6tsWy+7E8kgzD&#10;mB3QWqgeJnAx3KG7eDV5VtpiESgMu+G4n3/+BtqUi013kmmD6usaO7R/ljHVI7y9LrxOgYxaBHjJ&#10;0LqirY6ySWa3PFs6JTa/uBb6qZl6DzruYbeNo87xteL25D7YHAG2YZyQC6+Nznl/42Yo7MMpVZ+f&#10;ZbvKaDwqmIdnkCtfxDZDmf85zXekciF5eZND9ssa1c5wnHRZ3MEDfZGU/UtBt1WL3wUbxS9WNSyx&#10;y0fiQrUyQ4wrXREOcQdb3gSrH2gMg81RJ/ooYdtauJxlPaabaWrX9zbAcf8RtFcRDbF7XBRywkSp&#10;iUkop7gK1EKKA1MLa/HHXHkuWU33WbGoWxJIsQpMRHyuFkvrAbPx459MK3kPSiY0AJLXFvBwTv74&#10;Agm5y52bhYD+Y7EgMjkGSE7T7Z4ab8YhGhHJBdRXvyoEZF5Btg3NryyZZDH3PoPr5OuOEYYG0l90&#10;yUleEYJGSMRadMDqrI5qYdEX0eRKXITLlpOijjCTrXSstJDQB5DIndXImYSnpW/ExiyR9YxwsV65&#10;JfgdvV8hQ4sJ1QuySLBrebXU1Ws0dQfJiYQu2cwR5SCxgZcL2S/CK4LnhWVteIQh6z4moDjfvLfx&#10;xUf96kIesbrD+KD8JY8fWzZcuTUeLIBmvfZrMdtsvq9yeBi2qFem26NYR7mo8nJFVou+KETLL0tM&#10;iZHdOM0I+0A4RcgLOMaArA97HWh7+AqRFKklhQentDhSjOMQ1jmHQeVQZ4AZERtLZ0T/LWZ5OCRl&#10;bYePZlwwUfzKES7YILRjCoMAE2supMxLIY/+XT2S9QDb8icpyA2fIziE2lgN/E2A1eAwzbTeXBZu&#10;8Kg+64nmtlKtw8108zTVsZBrEq6cMGQYbwFCGsILB3DVF8C2b6sBeQmZK529QbDZk78rukfYhyuT&#10;Ww/4XfGwUJ98tZTf2YcV5NUr2nPdgJiHFzitZFAdxp8lqNeTDc/tq9dUQhQ97l5r4FSDHcOOuhU5&#10;+BbwOT9bUx6nzcdHVZlkhoWxmBxGyEIqvvLKXAI1L0/lqs78SJgWF27I5YD60qCoO5AdGzKXDCUT&#10;uYVPTuv7Rg83qizPpwaPpp64nT6KtYy8At+r5WYQniBwrSnSBBXnoEDlLJIJ0fWTbaL8gzyoem74&#10;RSMS2mKT5sMoI3H5Zku7R8x7Rzo/0uxGuSFZYqecmJIc2lu/cn2kxpotkgp0oG9o/06zsnmLSovZ&#10;aeQGywYjx6F6U50veW71xgWoSUD8Fd3m5OIGxYm9ggcPlO61kenVBMvyVVH4998Gw3MGd7gDgTre&#10;7CaBXU75yD1VM5qzAdiSTzeoGFmgWMGLVobk8Z1Cs3wJMao2YtT0tS/OEi48765v0Fp+qtKLlvGp&#10;gAeLoOLTQO50IpqutBXMHXWrMXMCoiFoAirHVLYns7LOcHgSkdiIuMNfiuNra2X8O3hp0cZZl+aO&#10;mTRyugmSv/HmpUPHOUU6Zu8ltF2X5mLHMMGTsGRcrezZ3RH8P9c6vOdd2t2eiXnz2R5xHJGLkPK7&#10;nrkWyy95pWHQPU+FNzGwzE9w5Arkav+a1KwS56Tgz5ie8DlTvmboRrtty5jNFGlSZqV5ZqIbTN3e&#10;iJ0O3uOadWvMqphS66MA9J3+67P7jrjOlbIJQNZRnKonn6fjWE4Nge38C/rUuf3kB5pa7vaNJgNd&#10;mp6q3xpij16ApnTAWHfS9uzecdgw6e5+cE3jOoqhgOLEippqQ3GnDQmv5OLdUtz9dMDu37ZHJoXp&#10;bAHx6OOKOyk7LSC/80LfykHKZXn7TF+28WHmyUeP3IbbZvM0AoLHV7e8mem40CO9sBtEMrVOFlnt&#10;TIHM7gA74kG+81ibw9kNtPvQZtIkr2xToe1i86e4TA3h01aKjsYRrTnbuOm4f/Lteq7NnT6a0bD7&#10;CtUFVrnbBVtQBDmYYNtA9TWnvzJs25jjqv4xlPLXZ/yzNhGlrB5cztuS7ODrErhPX1ACxV/8D69e&#10;yEUi9i+cQK6cEck43Kg2qGQ40OUN8KVdiOx+aVEm9E4dVdDM66xmJ82Ve2/dVmEX/N/XrdyOQHIm&#10;w0kgqAm2zz66sFo/pYFxcm1PIrOqnycbaqGN8MXzWOacwhUc1o6z17+l32fVWHwnm0vO8Fr+v4rT&#10;QqAr2LZnOdvmrnsg+avGV3P5uC8DxEGOSSdwNa6lwsex5F05bne8Ha0xDk9+yMkfV19n2SZy9nFF&#10;Uz5KGC2UPEzfWrPdbM9Aoo4ZazmzwsnuWtRlMK5s0LtkfLZPSz3gt4P8N3/1/eQSA4n7cezWc4Vo&#10;wH/7t38bb/8e24PP5YhjzjqGucwiPnlgg50ZdosliWX9nzR/NCwMPus0V5O+eP54mwlpUmi8eD69&#10;uePcMVAFbDoBcuatRxbvc7lJ5iKfsD3+9YorOcrckZ15kSKb6KQA99i4y3bpOHb+wW0A4HdNYZTQ&#10;fVKjPgXvV3bF72t1d+SHmhSg1E+jD37m9qQXr6l86B1L2rOLGqYObokLQSOI5w3wMnsMGxdwlShH&#10;rDr/SJhWbN/sc8Mk95c7Jgys/ZhpzvNcSz95szGndVwCJZzW6w1WNvBoeuQreNJWvbKb9QZ48fA0&#10;Thy2RSDAKK57RlHLL4pBpzVpsaqjtd9eo1YIVYY4vY+qSbWLAXONguAPRm5WW3WYXCP+3FEkex47&#10;Hz0F9Rf9eyy3ILpTXOOkJIGUBJxZu7oTMuqKZWjYI+bbka0ZH7Fxq/k938mz1mEv83a4th6aKRT+&#10;E7osnPOi9L4+sB/uppaEzZW3o3DSMP6Qm3oaCkPFb/GQPV4N4hao4M3yovGYC+AS+v59PUruc0zW&#10;qMs6SfaJ+OD689H1h37QnYlBBObOBSpIq/EHog0etpVWtMTy+/bhoLw0N6/8NdtisCy9n4mFvzYa&#10;OUYZR2zRykk0exjb+9lD1oD79UU7oprr8ytvnIlMNUMv+GB7ET1l4E9pnM64AH28KZ2XPCE5jMkK&#10;51bEXuTeMSPKBrFCB4V/+93nq4qXcnE0yVkRxuTluyQPljTLp9mcyNhdoGPYw8WPOrMxh9ha9rjz&#10;3jiu/LjKhoWjLMri7P/smdEM36q24TROiuCxebx4PS9fd426f5Mf0CU+R0w2yT17TnIrKSv2c3bJ&#10;iocSjwXxnHRyBbisWzFL9+lvGvABt3KTC0n414y5lK4zlaIIcQhbaJSWE4/75RS3m3oOaOGcDqVa&#10;ZEMjryfdnpI14FHwc6ckIdpZV3WujUaYR/5sSrmcLa9dQgBhhhrBryn1xi0A51eiYCzdWYHu2IMw&#10;9beG4G5Pd9zxhTcSadfLJRR9ubOOuns/8rhHWds+2sfbuH8ZhTBQlF/O7bujHW/OITTgep3njcoa&#10;kL3ZvCK8N8LAGtGNoFCSX46QeDBsHahUPq+j0ByTo5fdIp7QIVfIrp/tcotzS9ofUXu4+aXIbJ1b&#10;oqfpU+MwBuwNtzvVUK9XIAR71vXDGre9UYwiyU3HpOM4VD6Ko3D2P3rYqkfmHoJDdwztpjyfvNkh&#10;y8h3Mz17MQxkU3tZ8Ji6Wlce8EKq72zivdPnS2m/2WCTwUP0gMIt3r45/i1IQFQvV4HraPr3l4jy&#10;L9zpX6Dwv4JVFb83VzwL6RykqPwX9mpbVzTeX4Xeue77Sv1XF0evMtnBJFg//AGyeMf+77T5vtf+&#10;NXv4l9X9F3OaTzJZTcTnk0G9AJFvJ9n7usEX8P8+Wm4y74P+Yl/LpKvsX8l/XznmfYvNlheRX3b1&#10;6xy6+2ifsr4U79Lg5fTv3Y73ZP3yyMxZZ8dGf8cePt3/UoxWGO/tv6DacdC/JEcXayFXqsq2iZFO&#10;wy2Q5/Q1kisXYVbjfwHb1zXST/yh6fFRgF/DXeLw5QYGpgJNMRGAuRb7I5rerPKXYKYP/gV3v+PV&#10;V/5a4FoWPrGDUXT1+RaPPaSQjPHDosY5lLn3lUbvWOXcpvVMj3AB6Gve+aSMeTjDYaSRIRDOKPGW&#10;YmmFrqopstL1DMrXTfZ4pKv/M7OIXyToj3V7rEWz969B6EPR+gqjDj9ymovka3cNt+/D+B0d32nz&#10;vtbKVu8f8oWWPktZfLyF1M8trTUsvV8it5Od/dznO+q/7/F3elOb5vpnXtUFpdsQO4/9C+l4N4hO&#10;pO1NqNFb+fScGmdeiJTlVdPJehru2W7v2NnbfF3+j1D0Q42fuNquXfirpsAnrVrt8eU65KXFxskq&#10;ff744w9ujw1+9lO5Lzv88QZfW4J8J9eozPtxmd/p8Gd82vITB/bS/rUoD+z0+uCfavErp3VipytN&#10;HX1hwHuigtuc8Wf8u9j3M5q9hMDspNl8tGetTm1xXyvXKH7KyV/t55/JxGeZN9se8qkT1zt05CN9&#10;2v6rloWj5+M17iXGdwb4r+fYT2NW7fd5U+7Jq8I/CKGXp3GP5twLbDWb0fMLSfbF6vGn0wpepvCv&#10;F/d/GZR/rer/lHXOm+1uXPcmB35flzGQX8z9a3ycDl2V+rqXP2Wqd4z/aZA+GOpN3/2MqV/Rmhj1&#10;BxV8lvyISV9n+xnFeT33eo39qYrYF7GWNaXNWQ7Lr0P0tY5IGrf43Ze9vgiqy1LHT0XQc75+hNzl&#10;2dpluDJ9Pz/42rBvtXjh2Vv+fV3KxJHRufvrHd+1B/VdD0HfOHX6xuft5YMbS5xwcjad9/CFrPSO&#10;id5QeGnyAM7v4P8d7b7T/6dqvt9+j0eanTXAuPt9fHSz4q/wCEV9p+d2zbdo7OHYd/zyvq3YEqX4&#10;vHQeqwSP1NEXoX01KpcWUoYwvHU141ncY7dkYxniYeQPzzPKnMsDXGQcLsD+h//wH97x1KcmPbUf&#10;Ko8bJ3jvhJ7QSiHnA7C+NpCrEL7L58p8rbNfftSrIu3lGZPswGPhyEVvenaPKRw4/9i5aMQC/Eeu&#10;n30yuMZ9UWbMeHs+7/Opc+GL9/Lwp11Hx9sxX8opP7uQMH39qFFfVL856EsazZFfBcvMNcLnzCP4&#10;8aVfBG/H+cuj7g3ORW/F1Au0f2Pcz4yWmenp2dE/IsuXOnnttKXbB5AwzX0EwhvnvMdFZ32/U7fc&#10;hD/16YbzPIIiJHiChJbf8mT6a/7wcihzQ/R3L1aazZWJvmOHLyHp5UEfQU1rXC+7ZYOPOn+zz4dm&#10;cDCz1Wuffn+4cwy+WXU8D/9RwP6gJr8Unz9lmQ/1PQ/7HWH82HcS9IcCf6v5s143//6z8PYtVS8H&#10;77r89T56XjP8VGvK/5THQcwfQfo7NnkY6B0ZvjP0brp4Azz3ql+vaHXAXuai/djdn7/o/aRdtxLK&#10;n3cVi/R1NbkkOSrJnftPXqXJ2Ww5Rt710k8vvf4c2Og/53e70XC5SDyZgM+IomrqkJ42jbhjmX+O&#10;Y8y4+aSW3RF7tdRgRDvsAkB4jqiL5lPO9hSlHZceVG8G5BHc7i+39tbYVr/sSRVY1eqL6S7PLaJy&#10;Px5AhAfc+7Lcsk1H6eW561Wk/dl9bbjy8pTIdSyay1/92Aa8BMe+lCC33n3ArggkAb7BtSHkaECH&#10;7o72Nr508ZS5+8KjYFEZsYMX0Czxe4xlDX3AJOcY8QLVJW7cDrvlmlSM02eYtU7Y+Lf4H+ltonT1&#10;su5uSzZYpCyKGL3Fw4QzgCeNvCkSHzxzNH4bbrYhbcEFec2b5cgCktgsH/9VDAaTrzNnqsIpjYPt&#10;lszGEO5NyUlHLA46pfZmmdbVO/zANo437XFsu2ElGHg1XhdGLfbgwv70yO6C2x4Xexcs0VGEgAbn&#10;J/rcwOAg96fs3Mbafed+4SjsUy23rvb1VvE8f8rnjDv5MKYx1mR+h7ds3iir+Z1syJQ7/hs5mi+9&#10;4sj1h9yd53j4E1vy7VLM7sc7VIXhHY1OxTvOy5XMxZO0F5Kpp99DziLLbL6ykRQpR4Rza6e/T/wI&#10;ZsbBPMdO/8ThsF09xW+JF9idNplpexUqHns63z5NF6S78nQaX/9Vcta6RHiHjMTxU3urpjx8lvNn&#10;FLzn0B2BU1DHj+NZ/Tie1bjDbM/a1sKjY5NtkaS+zLio9r3+aQQyhji+bYPwhxuAnwwE4j93ViyM&#10;PsZzWAlIPJWVF0Kv5Fa4hffL2p2uzRqUkw1267WfmlLNyE1HRyOFcU44yrnCs387OjdMEcaIR3Ev&#10;lMG4wB8RivQ9HkwKysi3KZHZ9A7mEDHCEteVZ/rlS4jwiLyEqU9luRxbFzjd5C/JebX6ViqDx47H&#10;Nq4WZTVTtP37EI5q/kpnpReS4M4i4Fi+QqreexBf8zw3f603cxJLurRmFnzdNU7ulV98+C1J5Y6G&#10;QP/6DJ4H17xzoMvTcm7ZNoJof1qnaOoYX+iKFQJtSFPHQcXvUcP4V207JKsJnsaXHIJt5EnJwA0H&#10;Q/6UxaPeHItumJHxbOXxzN74l3sgM94ADOJap9VHZDoREXuyOXvT7Fyy7YiVbUXXZCfxjEjMsd04&#10;Sl/bQE0kabET4yW4MiPsgAy/KtCKeEMX5FuWPUenKKjRkLmAVJNKPJjaDe4CSx01wAYhh+5P2cT2&#10;O5Qsj8/SZO48Av4Ua8r+CX49PLr0TITY+kCKv3vz1H9RLgumCT1VO2dSaVFz7HlKeK+zGNQzVGjs&#10;epg6n4d9hLTMrg018z2rK7uY8v6df5Z6TKhTcL3xLqxZvxFgNJ1vaFsNPLLYWDH4cHGb00IOwXmA&#10;XqGJjXhxBvP4WuqYdbKOSoJ8rJM90OCC0I+MXVODjGJfY9yJQmYhi8ICROQ5+yskjQq6f/FTkrAr&#10;K1Q40dHITgJl89AFvyoGlyfaOj06kLB/7Ih3S2JbGikvcCPrVW5TcTaufxfeaEruenkDPb24NXOv&#10;HWOkGlCe/CtjyqQpv2RWA0t/ySkOY1mpbwCeiR/6PR/hrhEJif8/e/+2LMmOLAlip3bWv01Pk93D&#10;Oc1PmwcKKcIXUoQ/2blrYKpmCoUB8IhYuXJXnWZHrcod4Q4H7KKmZoDf0mgFlXxD6Spe2hy4kr9U&#10;qDIAVUjM72sxlmDmf/YPMeNaeHTn9zjW3pHtYdbXoGZP1Yqxfxob23bwUy/VnDX/5Ex0fvxAahFo&#10;q/dV3iChNi/xw5bNOBzFOXPngQ5UJPjjR8o0XUb//KT98wHcjN9w1vLGgOwaUFsYsdvKh3PekMeP&#10;NoGCYymBeEuXudYS3hVXV26x3QjNvN10870lc8/WZqJi9w5gHzQchW7S1NTChGS5m/o5eLJNBS0z&#10;wzK/uUVerdzgHSwQ5PxhlQiCwlxVQUEEQl+9DOOA/91rW5jId7Wuq8tQqEpB6DyBvchNemLXzfJy&#10;tOki0gu1+DdYj3jGZ+YLcq+STnXSw19IUP5qCKx3UCCjn0oF76HhypTOFMwcUX+pwiVfKFf6PHp0&#10;mS8nqeQSe6etkJyz/zH/wqIBsJYL3R6ACrqm2jScrWNIF9LjBhgi+IrOXCpReJwWlOhB8bwPoRin&#10;bMswAD2LhqMIR89SZcfY3IIJreJXcYfFDYtwYW5leJcQkziYH+a5Gsj02XPBZBKxRLU3U+CFKEUq&#10;yhYV/hFkmI9XlG6Ocmvs35lAjxoUvZyWrUp0BmvaARsdhzfYzO2p2B1gkHjvZ0f7sY30lS5bb/ka&#10;I3lHX3is56ADRENhZocUUkEkU3jPCkz2jQKPFxxzNgBqQ0/SOYMFNDrgG6HP9YNqGesz+Hg4JD+y&#10;Lsv3x6cx1IzTzwfb7ojlljwKh1bqS3lv3j86kcdnIdzlGDsOL9Zw87qFHf/y9Wv4VQFwCuDFMl1+&#10;JvqofJWRw+TpLKMgl+FgBJoNfSy2rcNcL6KRWldXY/aV00/t5aE+1s34LvBuqxYIe4c63HGyI2op&#10;Rw2lmy69om4iuW3LCKGm5oBHdzMQZBP/zsoP4cvKKh0KTRE2iG0jV3ljfkGKX+Yp3oi7CFqJR5Fo&#10;T9VIR6/xWMnc4lEGUW+36GuWoTzNa8/HciwdskhSlmsOYhuc64SREenI5pPwWAC5jg/x0mCcBqyI&#10;YD8eLzKLbCstJNvep/fwDoG0WFvGUqxWpw4VbAucoXKc6/yJw5pL0GpoDD7k7XZZe5RhT4KWj4aj&#10;Jzkv9iFucZYMa8w8r768kF0do0mehh7HeFDQ8s0OArlQwa6AParO7mb5KtnaF/XvQ9Bx3nLuRVDF&#10;YITdq0+Tn2wB2GphMQt1jShdhg68DMEzSJPtAUVqSdvgH+QUGJiVpfdmy4+Fh4y+Ofdwgzvz5GlP&#10;jBTeXEnJR1kwnGuUKQebtQbTGspNZfPW2Dk/wjPtdihC0hxZmS5rUJLB471bKfA8DfgAraOzniGz&#10;OBRnR/cTbQ5Omat9QZt5ndIO74bwB6l2pwgGf8aVA0kqDlP11nhS7iX89FlTJyO4qMjq1Qe0t10R&#10;puripNvYr3nZ2M9b3wMYlUApw0V+BNO2IifwyD47dzVWufXDkAjaxARK9aoOrwMJbzTO87z5my3d&#10;sFRNGrV46fhh7XcqUNQD/FRexHBW6RQ94nXDeREFaQIcjUX6eud5lkn8iSsuElXJtVzryMwEc+hn&#10;aZQbuZ3/av7RqkRYJe42//GjkFas5Tbxs6s7nuXrMybTLfH2VOZRLjXwKPTM6qxlKJ5uCofGF1xh&#10;ytnAcTgHZ2vQYJYw4FIfu1SeTzEsGi32kAi7ijs3OkW8DNJn09VeQnfxOzCf3Ss8E/0VBupcQjqw&#10;3SwKUglMLHl7/eQoaTUUNDXFnu093NARa3w6c/7VtVUVt4/2Gt2c1s3mMdTX/y2ZFf4MeeIwoyMM&#10;OwRcrrVIa9Pm9dfdXyZgaZ0nj7IeelTkaG0eIQUX79DgLEuztMtrbtWM2y+hQckJdZOsDk7VbYbF&#10;RhGW9FUyPP0bBqz9LEenlYCaMgUmVaN9Xccyq8QjzI42UwgYqBcjuAUEV1nYMewmje2cd87XaC+l&#10;9W5Jx5VglobaynK6Q5GSgsmsUc6GcZWX6R8iyoO9uJG8Nw3I+Gq676aQDC6PviugmhbOsTHQdu3d&#10;Pq77zk1nUJ/wO6I08Rb7qhSmORJyms3MofhubnALWYggz0/9DLhihT/X+Y8waxslIeV3/my7muKO&#10;sQny+IaCYBEwvemg3TGTrknIT0RRKh3bcO7AcwwwiLIx2BiAY2GdCwa0Ia95xXlzfqHeuEQxGTPa&#10;6y+2YQLNL1zOAeOL/FOHZkC3mKztVgWlLLF58GCWW1t6NrA0bDyLYcFF300G1aUFjFh6tvIzG2el&#10;WFfAJvfK8quaI/VkOQfDLyoc4dSMIwz4F8Vd9pD9LvhJrZiUw7dZwNaxU+xD3XOPIhq2xXjRFys9&#10;O0e19nNkBhnhIXK34UQdOoj802XzzhujznwK/O2ZcyeNnS48optTEE5LybR36IF8VL/f18AIrzR/&#10;tOfsZyZ4TK5P2MuyU+tma4TJnq7ItDgU5q6WiZxRd7Qct9y8z569cJLRmrvl0GYfbpeEIhwTA0FS&#10;+bYJ3+LR+ar6RLKHq+WZBzAz6Sucy7aHN8DfqOCG8+aaFolyooYWYn2gBirqqxHdktDivOLKzEFW&#10;5RVxfg222Hb7YoIwdCwzNvnVNLazRB3Nq4q+2f+BbR6iqcIYc4qVSJ0BOKgstpv3GLngZVto66LD&#10;/uNyzLIHKw2Pu7Enb4BvjNPCMh0ya2KuPszqtA29iAttdoQJELjNaeEPF9EvE2miH2d9D8RtcYvy&#10;YyP90f9+vfhyVPmpNIr/asQFIplWMsGxiKeP3RSlkSA7iz8NUXdy9ELfx01/wSWsyoimI5olGoXX&#10;hWsNA0Kh3NeEf8C9jyuveft9LNp5dx+2c05+KOM45/SZCSJpGjqLFyab1RwwUDTlks/+ARlxaE2U&#10;91YJ7z1EJbM/JMJtuLvIOxFg3FYaPsmCRtkhWFvYfvy63QAPTE4DNp+6O04KTkg7vMX7BDzDakeL&#10;GMDZJm2NLCDF1YBf9t6EMcXvlCHUW0ofSqLRjzFCsd3asuSxffdLBg8pOnVpa6zVoaYRuVKz0IgD&#10;2fC74+SIXqipx4Uuxfcaa2tkIK0o3v6sBSAMOrNr9pDzRh6AOl6NitVza5UvGsxdnPIrEWAwUVAz&#10;L3+K9HK5vKA+dxnl7khuoNIQR5oiYPSv8KYtHFRtKH5zSsVIin+P2mXPA972mHItjpyZvLEmXB/i&#10;CL9jqvUw3yNFPtqzBkNPJrJ+lsmUimMRnFtbXnaV3S9Nqea7GB0PPol+Mr9YGULv4Y9nF0FieQZ+&#10;bOG9rKzo/Po9B8lu1YYx58yV0yAdaGMPgYoUnh2PRYaaqOMal2Mmy2PSFXR+2irIcSi2lwqZWDPD&#10;+AyFl83JQGUfcSZFyKV9W6MpR1tFihXPKqJwRqqyeVaFPk6d6uDiESOMK/brdaVhsyM4GwZg3rFt&#10;XhvkMG7Zh8dKR17Bo3x0DNJcH7vHGr0AaM2F+2NXFuluEZ0BKlCIctdF/yMs4SBOgLwoXZAPj5Cn&#10;0YzL00j7ePufEDUrgXZhNwEsW1FQd5B4+Ei8V/wfzWSdcxT16SykXWPv0EK7bnRKLJ328tFJ8xyt&#10;bKd5LJK+bsYegRYZOcmnVMB97xkw5Q3UOeGekX4RiZOKMvDSazj3fZNcmpaOy+wj6aLqW7Po4i/d&#10;6xKdZD29EI3Hmr7TxYo4dS7XJwsUex38GWbn083zGiyawdYI0piFsbJTJ8ElZGCr9jcHdzRC1ICH&#10;ZFYcccQa93yC7Y7QD/Z44Mikhm3GXcgl2RzPLjDZhp3MNmneji9EcT7ZwYpBQoa0W7hBgRndBiIT&#10;YM1QxxAzdRYKgnZAPcFWF9BVTmS+mIBqOU+cTBmkbGOAGAX4+tu//YkOl6uxj55Vh81/vp0HOuyF&#10;KEmiy2iaL9htGnbDiEeZibc8IUjbCyHZmxisxCPzL8zhx5YkfFBOXKIB+tFkeuFDD3kPc6kjjdqX&#10;KlAzjnb13dGMel6QtHp2Gmwf6DHSSAKBEX458DxBvawP6CgcWesD94HS5KFL+bdFx83jDUh9iCRQ&#10;esfDIQUzLPFUJ6k2btAGRhOo7qb0xFaxeJZ0N93as80Y9OHKDM8OHiM7bFxxt1VFdNZvjkNGlhtw&#10;O3Ce4t+i41g5hK4cUQnZq++wNvnkb3/C1XxZx+ILyGBcp0ux41iCYx7imai6SW6rpvRi1s/m7pRf&#10;jCdHsJ+yME+Bj04OHFJsIPnTfgo9yoAhepYn0e2ecgbmgXrwCjXf+KFXlcKbuLQIPnqLCVou6zJB&#10;RKsq8lNxmCK+M5vU1GOGv8RwaR2B+k7rSf0dz+ktu6mP06wqi4JJmDa5PbOeDSZ6sYikbTtOKLZj&#10;RrYqeq1LDKv4IZZ5nNZRCyFOKfTvbgP5PY3QWtxoTc2gCeaJ8wMYoJCo4CB30T6Tsko7PiTnXIC5&#10;R9wahX/2FgvgdmZjMdvJ77MBof+PkR8hXWusWgi2y0sgKgcA6oQ8nHAD282Ghv+D3ymJt2nnQSeG&#10;JXedGZJxZhtozB7Gv/pC6fmnJWT3EaMRIZIZVp1Ltt137rUD5nhkrVfgcGJ4ckWDysmJaZ9dWW9M&#10;2ZxzfG+5hlFsCMYBuxaSWa0J7HhM6oqd5nRxWoNZTISAIpogbx8hrvRnU3uGECudmTZYCZ7CO3pB&#10;fMQf+DU6GOWDGR+6xxm8NaYyVBcwbG7g8oh8B06eHTGkzDBKW0umaP5y0NJczT0uEoZTOrZMUWil&#10;OBmiRdO1EbBOU5zDVJjkoKvdZo4exZUf70dRnRu/qWo14++e9AzYfJAETjvwgm+XhALXymSs9lAP&#10;Js1CUzzab7Mq7ZaecnI7ElcTa7VmXiGxwScBrzpWETe+eNmJ7Wn+/nyr1bxrGHNxsPLgKcXJPkcf&#10;udaEcTE+rSXzJEJr0xyJttLKsNNRdMZaoofJbqe5RdDyRrvHUxK6OaIffsdAzkWQTW0PF281VEht&#10;/4ICoCaWq+yC/R4dasjlIRhjcvXujp17GVf0yoX9+nwwMURXFlO5jjfTt/iV+qxBvbaZmDgT8ppp&#10;WHzKNzU8+9egeyYy+ccweJIC83heD5OY14GxWyv+NLfGqsU42lzbzeBRAqTJwBxBI2HA5Yzw0baU&#10;c8dnBgV2xgJpy3HmBtmzuSDFw9bjuf9KooqzqRnRYmklgrS21QqY8lgd5/U0t1V9WKeROnpSLxrY&#10;jcC6MRJzXmabcxm59SFeln6CF5H+4CDaxIJ6aevg4nfs/ttIGlJtiWtwl+OB3bWNx3PiaR9Nk7ZY&#10;IFoIgz3oJIbw04b2cze+i302tV3gU4BbLFiKb524SLMThl0FFEPQh1Bqy1y7FHZM2QCSYevImQKG&#10;GzaNEPk9B22MocZuAXexdIwGtYMuRmCmMsB5VhiTi2q6IfvLp7uR2aFiWSjiIWqvNh0/GS7G85WP&#10;uWex+Qo21X4ofrIhcaIo0LiS05WitN5e39t1LG7bE9Lm6M2hx0DN1iumOPRitGSTiOX2xxPM5Bmc&#10;78atdjHhZqcpr8d4syQcFPjc666QofIv8lisv4debGp+kbQk6jidtkzL0itHZMpHTWtsJ/XlU70c&#10;M7vxj65pQe3wIzjI8D71bkI6cmxQaB/3OZYH4u6KWdNOjkpDYeZ3eYz1AzYQtjFsAZvYGItoTM1x&#10;Xt34JPMed80bpylkK2Jm5VzcUus5uNZixrJC2C0jZRPnhQcOLAy38J9hZbfkepB6eE5KgbHPfqlx&#10;2bP70WWQ41Y8RGXVKGIfRYHsxz4geUcmwnGWSU412yQI4WNX4iEw8/baFilHv+yC3UJA26c8eE48&#10;46JFkzBWHmRWywkO26uffu0fK9eNxndDHUzHUe6PmEGvwRINnLjyIUuyCaSVV324XV9qytj07wch&#10;LXfoEDbLtAoAFyenIdQnQw0D6SKEJfokQPbZa3jGXA+QkoQdTwS20ObPmW7Wa/6ZSaLvnBdgCsJc&#10;g1kJ+CmNByUz70DmWfZAiLQn4VCgqAmW5fTaBd9X6miYRDlDv8cZCg+NB391ZQvqVyhmMNj5Oz6R&#10;ozQGtOi16TtGj/qGe4CF5QQSqD25PYyTmdbWbQohGTpYgcbdpxF38Enmxry6ijIUOqxIZhat0sjh&#10;5ORAmQkGQeKG/zbfkS5yRB3IDXmijTJAr2WyJfh5GJYNgwCdM4/Ocjm9sWN74aWcWPWZqfezGKrF&#10;RSmhExMXCCWARAtSao9l70HNSh5ex8VlvWjo9QAAeRifhaQiSEaewQ7mlLlOfWS3C0WsQzmfuB9T&#10;wQRv+r3pVT3NWGhqjB24BX0jRnINCqChYM7Tk2QYbBFtg/YIP9wjx81hK0egTFd20KxhWtXDRBI2&#10;TBKl7co6QGhSH4+Vxfzn0TLesiFHHZles8zGuFkRpYPFC+v8YneZpKovGCqZIeMlTuNyMzNcGJF2&#10;zUcG5IISz0ds+V/+Clw1l+tnpbRdwiMaKQIPMhVYGESIuF5qQ65zEcQA0/jg20noJ4FhBgwO5HH5&#10;LAGH58/kQdKWhTyv2wly1gUSTJpUhlc9acvNUnO2qMUWQbEd07An27ZVGgEekZnP72JXN8AQ2A08&#10;BEgEYGX/XQeXwQNt8hK2shk5MB9LUSuDMWo9rK8JCYJgxaWkwy/2B8wkNdDiPESroqviuwquuJvu&#10;wVZpSV44V2i5OLgUsMLPQbvzyYyh6DxKNAxjOYwxwbWCrNMoRIZLFr88JOxQU0ICM1uGAxLqWeke&#10;Y6NAX1DORoaWDDoQSOxlFKcpUeL365Qofq2Ljst5pvQznNmbItohWljKxgQbWy6EwESS6NjrkAQV&#10;DrkyWe6w/Y1zzvm7bJnr+iUbc3ayKt1VW5gmswFBC3DtlxbsiD0GZrs2rIXnhJlkK4h2BU+4mKvn&#10;2LtwTvOCDl/589/+GPy5zM6U9cAYmgMC6kbz7msFKQc5Su4n+I5Znsd6V+9YYB/OexDjSTCaqKHa&#10;nbK1ZLjy9GD3QdskvqVUNoqmh6LQg5U0f0H+y7jD8kWF8QkDDULNLzf+VP+Omdv1M82/E0pQuDm9&#10;tqTdSM38q1OsWi/Ns2OUwVuevm/Kk3pLhquQsSbD038LgFt3zXdHJF8ASWfxApK5nrP7Sjwj/Hub&#10;Jr/8CFLkfBUE3T+Jy0mN+NZ6+/Hv/+U/qdTM3JBnQrO/9AELPVoq1InUhi391tby2eQdF057Zda0&#10;nVWrJFbvZxqdcGjaeqXLBFoHeN00+Y0rHKcE5qBvjHOCUV4WJv+ZCxJSzKWuyxmOa62u9s6ryoKp&#10;vs1BFWqIpYBD3puHjpIwvA6bkcrwmgEgCzicnLPcgzfakUH4Rf/u5KJdu7tXBpdcZATRaJ0nMFFo&#10;Dcctf+PfsqLisfozMqLAuUPYeyKJGlEyZ+TH9iVAVjahQFMjAbtZ4+gU6djDYfVK2hwbPe15JHkP&#10;R3xqDsMv3sbjyF3mfTY8UEDPEIu+jH+vKQxCTVnac8aLM0M0TXjvR8mtbq1d93PPN9yXUjNG1kX/&#10;/biiqwz0myuxHXxf55onLA/UP8ehl72xYSkNfcupbIlGCdG6DCannJUPqsVox9PdzCj14UR7FvF1&#10;Xi/XOdJNchYyZj6SBizNiRxDrAK4MJLanAw7WUKMsfta1tCj/U6VAAD/9ElEQVQX4bnx/9E1e5wS&#10;2h7U0w65/ksqgm0tB90xddgjjVwA10VQuXW7j94Od7EfYCkBeJPMrWUqXFj12H8+yqHr5nKfqrfW&#10;7cOgADZ4A7BSjUnv5SQcE0H+zBjgYqcATFefPu4giqFWzyQDe5I1JopOCMDSw6xpKPJxikXewCmN&#10;mvhHJGWa5BsSqkYpEJTMRR1VVNVqBbvyUquTDM/JN3xCkjrvjoHz+hjzgHBYxUxqX4t3IZqcNtkN&#10;rfbhdtMZzuOIXCba62frzUTKUWq0xQgci3bmZ/9iMFCbhCFBcuSEe1hF+quxCs4SrgbbgyWCLqu+&#10;xJq1mdGAHgGsBcN5JozAUVHVjK+fEj6Czhba1KcfKPscNzZvul/8O0dptYqLceyHxj+a+riR8Vnx&#10;g1kRTWXe1x0jfXS0qcV6Ls7F8wX4Rdvj97g+Hp3ivDsRUg4fX+oJZ8JAgTDrImtKtM8b8zirx5vu&#10;CIX8i1RdIlAXYRIRG81qLplzC4cHHaGqTIqjUtNcBIiapcmlBqElMX32ehDEwmXvBPEaApOUCxWd&#10;r26OHtu1IKV4FLQ8jiyQn7KerOfAlo/WsJqobOLdcI4D4I4Vt97egUH7pxdoUXIOzJtmTmKvuGfp&#10;VqTtiYKDt9MP4ooW/rtIksQ5IWGTabecKy+uDN8w7xaW7xxy7seEZeIqCa3jcytXhOoVbxkjDvXp&#10;yy0r7US0cx2DxbVQm2muFfwIlIwX3JSUpQue0jEJvPqE9yzjNOutIo3DeboiWzU+3OnRt8iqLWR8&#10;hZAlcXPoaqieO6rx1Hs3rHvh/n3m/kWRZGGbppSEiqOy0iTPRmTBhKXb+O6L/hgrCU7cCL4Pim5I&#10;OwtvF4kZm/r6h6k2Szird+NSo1xFFq7Ecnu8NCbcpdqBsWPDkeZxtI+7B69IAwcmqr0QNVRMhDtU&#10;HI3hHSzRmi+6TmvnIEKVvpjwikXha03uZu3HQDPtqtiOgNJKnSW4mu96MqrdM0aMbWb17hHkELoH&#10;bD6AlFTntStXSQle1bGoTvJaGbHj0mK13wNRwPhpm2Z08ZJUaEzlxnQIwZtpIi2VmHPnLnfKDsgG&#10;yxYI8iY6ofETFbRPMXFeIVH9E2lh5gLV+BHNC5OxtrY9konIUYYSlqx6KvleKGUsVZPfVAUy5G4W&#10;oAouXSPbjDCKx/HHxgWe5eK2W+ArryUvjuutZcK6oofJK4SoJ57M3FPba0t0c5yFS2Da38sMQ+z5&#10;BF5ngcffxgezjIYFbfakFOzXi2a3OdN3ApSEWldp6rg7POr3UGLLRu95CCq4ObwBSf0o2fkolbDy&#10;DXTKPh4aAHqtWi4zl772Kwe5jvruyfHoxDUelRQQafgcvefcIkwerddMUVE2Tej4V2NJZYBnLBef&#10;RvogI8VblP3AVWbySVwRYkkCkK5jspeMowWE3pWqjQj1otRcz9ptNEcr4sB/OR2oOWjq4sHuOt5I&#10;YEPs4iP+WN2WaXoxIJvZxSUtKMCbjMNeW5rlJpHmxprSKIWTgcvvR+Ktq3Xmkki2b9d5aFyIupBS&#10;s9tu0uYiB22BzSi+ptdodnzefDpB8eHWkzC4QU41EtmeYM060/3kF8m5tM4/ZsZZt2g4ixoExv3D&#10;uX9FECuJAxqrkyw1ZvQx8Fp9U0IzByZoLmJMRZiSbLboPBa7OFaE+fFpm7NWZHkwltJpYdVdhArv&#10;XiFyEML8/1JqNpAcMWNGbcdSE4ianI5wT1t547QnFJoPj6tKZrKcb5Ew4g/VIfsubREk3F8Innhy&#10;RM50X11sargq6qqibV++kcw3WqNsx8zSYDBBUnhTLMCNywzi1ieHcztEUAtYK1MeZebGUw0AxphA&#10;z2yQFqBxV47FeQnCBIkABdSAiC4kTzdBXJylqBMmVfVmWUSksVmdw9XPQNUWLG6BdAGkMwUSNQ11&#10;Z6dA0Fr9Wombb3TKEJi7UmSFHkkC/8sYqQBi7VdnigpqVRBSYLTBHZhl/w1RGd3uU48Ud+iuo2Cj&#10;Q/wLSaSSbBLKyiZbNoEe0zAAyzEKPIJ2X1BU9/VRwYO7fc1oZW823i+2bipr6CZAgrbmX5JN0zFW&#10;klycqQ/nd/P5LzyKQ7gFtFGjx162rMb91j5pV15cCrkyYKI0H8J1nuO4bb1YQsdL6DiEdvC4O/L7&#10;gp5pl+KUzBF50tR8l/jHeLn4UqlONnRjquuxUVwhDx5b7v6Vi807uAHUnn9G/FiHlbrTHbP2k33o&#10;ihZie1A0IW8ys5/d19x4s8kxwCO3RIDPRzz38FdOsUCvVU+HJ4AyLV+VQS3fNPYuA/LBWKhRmC9U&#10;zZQciSILmNYGSylAUfzx3vil4mFU7rHDkrVheIVWMjcLSF2Ff4RfQ/7uI8dnRhX1ZoxvH4Vhcysb&#10;z2wxS9qlUs1m6HbauDhhBfCcHzWxS7jMU+Ui/pzVcmF7MnaOKe+aN9NRFQ7T8WUDJnySHxufapJU&#10;llZCxQyJtFxomrqLUyOVAxq0XKBbyKLbLKZnEdJdT/PaMuIxfFp2S/eFanlrkgDQgnpPEBLgGP47&#10;iijfzj83lrig0T07F0yOnXgUb6kk7ybdIz26mu85mBEBJCwX7zFc8E+tClYbR3WaTqGy86/lX4aY&#10;cOK2zSc9VPjvcY3GMcugE8k2HryubMePFTm75SvSeyHkeJbHvecVhJMCMpED83tMMdwERZ+np8Ez&#10;/tU9p/w543OMqXNe30MCCtKoYqBswuhOCisLpIfrWgmOig74hWkC3ZZpxHEaLlfYk/lH65p7+FKG&#10;A8YtSfscncWUMQaX2O1hBziQQqadZZndocLMHhEpDynQTKBHsRrHasUgW5vkmILFHeDsRYmmLlrj&#10;DMOKNJKoYIBDsBt6R8KeZ7Cqx4xI1QOFolw2nvPQOhGg3CF5qKNicClvPB6rTRi5Kts0Nbw2v8tT&#10;hV5KVdZ0GxFRNFB9Gd95ZY6AkSJagO/8pk7UvW9Re2qkOspHcZDw2JMMSnSsoPJjwnMGvujbtHO9&#10;bjgc251+F/yEAssQ7F+JuxhxiJoilh+1ZgUjbDW/YICqlAwzOfAYlTJRY1F0Hon84pfslp4v9pNS&#10;2uvNAKAqTtI+IrDxJS9dZEWqM2Yq9HqEkgDlmqZdwx6Hc6A6zJruu8r7Q+pbVxrOC49dBugwb0dh&#10;3js0g0CjK12uQDALUXyuq1fmzrqVwZdS0/Sd6SDXVTwS4HV6NW9/gnyMCiaJzB7pryl+8B0ufUxX&#10;WfnRQmYzftpBYTj7rhO46qFFnDzr/JONiSmhUlxt+spuWEhj5OXurJVCcy01Fd5hHowY49Musk75&#10;VPhsHoY9oZfWnE07dRUAcJ4UgJfAX33nzpCnvBOq2Ho42BD+RvSSmmbseLC07+4jZz+6Ro0TSwnD&#10;GID32U/T08wKlDXX7bkjCYj+gHHpm+h1JPA8ybJ4Ybx8Zyb2DINqUH4lGJT5FzOWsx8uTywplsx4&#10;s54Lp4EYeIkzz0nwCz/K0W78cBmJBueniFVmA9gKeSQvl2AdM6NkZiarbYil+oNlI12VDCon6ehp&#10;sun0Qwxw3NW5bNa4muDxHvynm3RpmUdAIa/TBiiQINO/B9Uj4FPZ8d9QNp5FWpZJ2pY1jtabfFCw&#10;zBhYWXFaG2or23m8NMWpryzQTLEnAgcGbaseHsx48hfwRszZp7mmYIk2GVkbfxImSyeJUfof6o2D&#10;lwsjl57JvKwGzaSu3S7kLqpv8X5u6rf+j7o/GMdTto5tNUPF6iz/WlAc+3c88LuTrrNECy7NBeSR&#10;OvwUmSe73Ixw62ePZYnk3TP97btatw3DYgCz6iI027/j66brzL/wTBUACAqztWJT+XdFOvC9rbYd&#10;kXmM8e6BmVo9rOf3ByS3gKK1GVaZjvEQ9CiAfAGiyDQ2VpJL3l9FGI+5oKIsd3LayVFzVz6Pj0bB&#10;XwrV+GHT2jjIbTcqYy/WIwPiUOdoVdwjC/zE5QCtBh8/x3Zf2vc2Yzvv6wiZrX9+7+V8Cf6SKZoz&#10;AJJTZ8eNq3nWsaYBvMMM7rL4vdcB47G+GECgdjhHN5YQf+R2XcxQzWjsOHm5SdWMcFZwPcrb3Nq/&#10;adtbJFwjBMrycS+Lc5ekXdjCxZQFAEj0Ln9+KlcGyzuHqYq5NX7mbh11JGLE7JmjKzjOwzY/TmJd&#10;UfgOR790/bOCO6Jumr5j7XfakCF169o7hzy0EV9+uZ89fX65q7cPnLExHhITLylKei7UsPYD0YxV&#10;uh/4y0mFcfdk2wzOt4zBoAwGx6RzzlVceozyTvi+hN9Lm7wZgBaJvUsVHNpxnFO9lOSBIn5dzS+P&#10;vrjlVA6Gp75XYQz5tT4Pvgi0zb8jqHD+rsC/JpuXmHY538unn7nioaRZOxoaxAP0lQ7/7d9+1Gwx&#10;q0LDp1q+EEb1JAkzpk/viD+LyKX1fikDLfa7OX8XeU4SXkO3FSD5MxchDhWKyrSf75jquc3L+uHl&#10;EMH1r3UEJz/VEu/i5KU8bzZ4U+aXvX29H5+3bMMIP6+MFlOZKmNZzCZ+xtQHLPf3iNkYa17FXitf&#10;I37z80gss8xvXJRzv5ZIk1ByVe7Pn7z6JGSZKXdse3r3UvLzW7a98QXvtcA81BkaXedfNIhJ4GEW&#10;Jl56CYAvNHiHxr3bVxj4ggg0yWefszvc/pzsL69FCVPrBSPLOnRrtsryNcZeJGSNh8+u59f6f8Wl&#10;57F41DI3v0jVmrXhbrq8F8UX2fMZiBmtRRSDMZjuP/u8lNBFpUHeivEnKWoicWrThmhx98tDP4g1&#10;2G3QLyD4Is584er4fXTBaspvQ+L3/EiR8eVyx9RV1ORhWvG1qKOfyi9S8BEjmuOfLjPtcfEZ2rbW&#10;nzp0a78k0KrpYxERyZTWUfUV2+sNEjRf/rH9n3/+9zpKexsaxvanVSRG08VuOOsXH8rwjv/iau2X&#10;Fv7Ehq2tZJCJYrS6wmTa7aUMxwbOLeP7G6ukT+PUVGMurnvrTxP0PtL7TGigcpwsM0aDn4aKxnsW&#10;+3DcX8qPle0mhtdTAGHbscjOdfb2N+4EGX/uRILpI/nbjDRNY+ciR4MffJJaBW7Od9xhl8nLJ4Hw&#10;NUSb53cqM2qg/FxD8L99VHGFZ4SmyPsWfr/lg/4PZnzHwufq/BN7N97gzwfVdnN9MtpT2+dxV0j2&#10;kvWlL1rnb9a3vErp2X3q2fvk+irP+B3/GNynmRUulY1pwhP+f83m55E/6nOuy32caV5PrMzmbaHs&#10;oRrUSnkuuy03032kmzV+iatXHWf5feqHGI43ydzeMNk6dyjeYHkjjXfIZAkxu4bpGHqf1gA94l7C&#10;hvXba7BM6S4i7e8Ki37LIPsZTk6MzxdmvXL3vt/7514s7jDBp3pqQ4VneHJ1Vp2+j8awdt7nfxD5&#10;Ld+9t2j5uUGWI3YevjHzOzz8IIy69S9P7VfkLdxu0H3fIxwraxXcslRomFLENRcaN2Y/LMewQOR/&#10;PLRWwBctqtj04vEY+7Tn0drYmMXncfnwLTIhfm6pJrb3cztzrLHnJxYmo1jF8ixDJHS2af6MlZ4X&#10;aK/dv6bvUbN+xEf+3SGKSQg9WlXq6WrLtW6dl5q8E1xv+eLeUfDEesnQy0GPs6r9VpNjP82efnf0&#10;2LXP5T+y/0vJAaBrcXuvCd+CirO0vvslXccG87zebZ5lWs2ZWkWWkwiuUuK9kOd1kyNUfONbeWGz&#10;8tVuwTAivLiKgZczbIt1LXi9kOuDEau+9Qibl0h4s/5/2c9eKHw7YpsM5a+sCl5m6duSFo8nYERP&#10;R33fsdWu9ZsxI/gdyJN5aD01AAkryb3hHoX8e23nevvtwoM3+bb8gnuIQomayJhd1q6OSo2jFDW+&#10;pjey27j+kH/DgbxEaEYWHpxz1rjJ75PTI0Gx/QOq5bgFJ5X3bzCgdFnjnCR9085vupWyOca+xnXH&#10;9PGpqMehP5VHksSXkxU+6vAL1+O53xsn566L79+pwajdm0UFtX+p743HvsbYLJy0bOseMEn82hXi&#10;fRaydkhu5zp2Fv05ERhBzbiWNcdtkHlrHOLSY1/cOPrgUTWdqDw8u2nluTtrfI8k/HQ2pIHubRtS&#10;UyWvBSKheF5qPTSbz6d7M8aPLLKabtrHtj8sMeQungSMe6BS9pyD8EWVf/zt77B2vTQgXp2ILZzo&#10;/8RRYfcfP378/Q7pG1+LoX0dAxOLw3m0cDhub5sN6vScoOg4FA3LL0ncuvDp6Ogj5bA2430DL2Pt&#10;Vou+g6sQ+rG82NmDgv38Oc48akaapcWFNz6oMchUzbONEm8Yvl/f2EJDETZvax99Dkj98WMwAG9x&#10;RJrmLWO5cPA6NVH9XX5ux3ORfvzxx9/FM7oeGV0HU5RqvYyfp5XGHPjnn2NGP7o8+o295PHhn8kP&#10;x4S7k+2x2UOeveWXG3Qbv/HnA86bhEdJ9rTdmgW5D/9u0GI99syKb5TfmYku/VSYiDbycvHyYK0u&#10;xkCiKEAvO1yXH6Vat+RDJOv0yS8kgCkOKPxlT9NuS1ujx35bj7rcH04Rdrk7yncN8+gyRdYycYHE&#10;7mjn1ZcYaMq+zNFnTkYvx2Od8W6ELxl65/FUQeAGdq6ah82FJ3qj5abx6IeXbpwN5vv9clvRFOiL&#10;IyGxz1N10ZDLrU+fT4R4XHf6QJmt6Wuf1iEpbitIHxOpCH2XkBVirdDm+XctPUV7W8k+Kpgcn4ud&#10;Yf1P1yH3bk80qxOIMWVmVazF9HXddc1f9eihuraM9+BwRTr+1YWcLe3dfjKp+TVqyx2hteCuS9k4&#10;3Muwegc8X+6k5jjRQSj98pzdVZorf26co/LsHc0qpD9ihHvHX2BUcFd89OXYyTsueI7lZvw3fbHy&#10;6gcm/cWmL3npwgk9Qd/6OW7/1H1f0DHMvkbB1zT1ob0H4eRN/7K8YeX/vjreuYrYBlHrbum5c8Dj&#10;uD/+b//X/wVzCEwSJGWhcgg9r8eNjSLkfE4LquzDLYppMpukMvykjAck7YJpRTxfRF9yuyYb4/lS&#10;LKy1dssvFd5uX3Ylqx/qSsmGwyiwPm3L6I27/HwY2/DxwSRffdFtm2myEpMSSvf8ycH/6JVoKEu7&#10;wDxeoHND/MM3UOLDp3Hn0/Nok7lSld+HsLl8xStQY6WKwk0jNCHbuPwpTd3mTTUZjeJRh93UY+Pt&#10;0uo6Kg3UBx2RHqv3m29ddyCWLRISpSxNxeWYpoUsEBUUywI48pJeY4/0mt6qAopi+6cM0p9DqTay&#10;WPk2DdgbyL+Iq10LYbL1U/2naAt0q5KQ2HvPibcTz8pHArn346aQ36Vsyq8gh918mWZHHflEY7l9&#10;opvqKjDwSW0kcxE2XcIjXLBxackHM2F7Eux2oIhWseNyTq9BFy4fuQ1fCjYauN4rFNNCXmQbrSfX&#10;p68xPjYlmNktH70qx81MYI9dYejMNeU6/12TE3bruWV5sFoLnrr3D/UcOoWOE/wymvMPzduoTNZz&#10;XlLLnb4cDI4Q0YVin4bRdh9IT9QjdO9QSjjdGkxsrN9KhteHK3AkJ+VxhneA7e3bXh3LDv1i7r0f&#10;37LCUhrPEy2tfjpGQXO3glGdO+GEqP823j0H7CEPFoZHRo23KguQyf9xX7c/pK0arNwujO3ecdtK&#10;wx1FtOEQZxQ7nLOcAcB3q9BfmQNHCTdT8zRi+lTBWnENMqnH32fzkyPCOh74NKyb17VIOgiHxfsB&#10;WR7JhoL8fGhzEUiLTYWS7Eb/NjZ2kmq4RQ8zvva96XyuI6xmPgYXVbaYJacd6gfrbTbfqgDKtgzV&#10;ok+6XwIk67sHLvKQZCfqM9+nUJOTFlPycgOSQZfPaBw1OW0XHUR5ueYFlV5HzLziv81AG9epWwrm&#10;OjpafPRmE+eHXevWp9QHtgaBLDcBqyv3iAPb/ZjRN5ZZOVVJBRL4xCRSJ04Sh6WwAXamrnT/fCJZ&#10;hRLbW7yMYzNRrwCOtbKaJDDE8S/uqbCanCPmuHQZZtmZ01ufXsy7vhRpHMtVaUZujNbTf+6LbhG/&#10;YEOm+qk3hY0GuNjM0dt4XntbG/f7Hl+0XoVLSLFHmbCxH06xm/opfvnaGclx5c0abhuuRMN+uBb9&#10;91hYOJZ+ZApIZ0wyClzV9mk3Sk6YCWx/omFN7eXfnc95VNM0Ng4URq5A8mJ5VFVdHFBP909rr9aT&#10;C9StpFUINABMv5P2MUnY/cUO5SMqKPsfPe5GaILtB3oP8pRjRgZ0nLg8kC8YuKiC3FsrEqie8vaV&#10;chZt4mFIHdtlvpQWtKS6nS8HSP83y8j46txNwf5lT6nA/pPD6iy1uJBHuagUvFWVdJGA2UJsD6uH&#10;LeUFNglazuS1lVXFgfF47PWUQeeykE1Rha98bjzGylggl3qkz4gzcd13CCWQJ2zCa+7Rc1YjDBsP&#10;ivpeVyeAPFHTRt0osLU42qWSbHSxgsstz+17n7vx3b8eIxK+baQRVqnm9RYm2zJ6ybnUb0EzrFWA&#10;zb0UYdBwu3lkOB39FCrG4+HmXibknJjGcSeVWaUgxHABEoIWRARzhg9jChL/a1nYFZdD4fT8VZGb&#10;uVLWa+4wqyoG2WRZhCzCZh6cPjUiX5Aj8ZwfGjBMpCRemMLq0tNbUtWJDq+oZwUOVyUVoKyoBEUP&#10;wj7EapZG8DutdgiThrrjTxybfcrLxCcQQsykI2jYFJOjYtgdzwQbOpmX97GZW7IZ5AQztd93Ci0p&#10;BygoRl4HIquwn4Zk+i4NTzy0v9uoQTuZR0iI8+nvGCYHcuiybxdiurdsenMZxWh2lmwViVcTPeyA&#10;m/QA4d4wMwEHMDzSv0B8HYI6vzC85ILmZbcJ+1Fv/O4gcYNol0aJLXQhvWvJwjXxTohJ7wEH0jfZ&#10;09IPKKymJ2NPHksCb7qsHlHKvHl1Hm0ctRx1M52OlDo0zm6BFnFNFLNfHqpc1lRr+i75K4FNGpnr&#10;zBq6/Eviap5KctkuoElumd4pqimboKtipvH+5hfo51Qr6gQ+xaGwSr93qZK+ZP9b5wRvkXYmF4dx&#10;0MTMylPihk9HjpyYNsc+t/9JmKryZsEH85CjekzNDsqPERMYJX1VUZUEoJ9HwFNFuns0kN+d/G+x&#10;+RC2pmZE+SW4PeceAi1W74aDYx1ySZElJ+yWN8/MAZsLJOTLSN6iJtHelgo7/ALIExvOTub3ENQl&#10;OUIocwQng9aCGulfnO+Gc+MCq/AfZ6kNWpQkPctcyZJuMdUhR7NmKJOfkziLnRAzWj8AZIErY0Ec&#10;7vMFtiOXIhT1SutQtPDJvdwPVIQYM4NsDAmAbHMEboztnIFcHuoUDWaBVuWFBE3NspRosSCO3XPN&#10;ZHVWaTh/3IsbWJ3vX1P9I65LhfLtXvNQaXpEwiH8YcEk8fUc1hGfpXr0ZII1tOahR2EkA/aSf1me&#10;lDVVqwALeSkdkc5wx4E6IFyYJ1krKaAnQDMcDFFzykt4pdIEVUxc88AjTlY1F7tq7la9doLxnO7f&#10;vR1VqgotixgYl2sp264IaVorAIwvuWBF+XMyWMU+LUwju/JhBNnTwGd5n+mDVBA25y796xoR/Dvx&#10;yl479pKdZqAnp5V+lbxEV2Q8KsJVm5J/BVUBydiP4jkgKarT1k5hKSGJwj7syvWV+m6BZhN20I7y&#10;A7Ur/WjvFdyblWzgfTG11ZBT4i312i4uqKX7ZZPpLFAtkkybl81z+nDFLKeFitsVNaOB8T+CFwHZ&#10;vLMLc/Yyz51hPidwZEwFQsJzUckEHSzr5yQQZk+n3x0Gwonzw+JHG3ieCilWyUA9zZ0jWqN0G0st&#10;Um75Qp1qXky4Jv6tnYLSQbogzTv1WGghsBy/Ap6/PJe1iLgde5B31bUdOJPjqiH90uKOBJ51Ddo7&#10;yYG7onzU9magUj+7Lo9VtZH4gNFRJGOZG6fbLP2BHhZ+kK0E9cYPpVkKzkKfyDkugzea8nj3oWfI&#10;QEJovVCcq+92bvSSLIWz/5MKiruKebIG8/L7CGJ5TWbhlxQwkB+PyqWraOAW+5EEWeTmNS3RoAWj&#10;BSm8xe7HIegNy5mT8NU/Qc3V1P3jto3vibXZsNnNbYWFcJJLwoN7l6jJ8/7ULiHk6xuZCOrAHQbc&#10;coBfvtow07f3KSEpGHvwMxp7XDexZ4OsT3jVp3y6GPKmV7kgJ61yH9WRc82taZ9mxmYTg9ZibZpQ&#10;eG5G24RE1AQms/sVMNPghBTZYHFtaUEGGHuPt3qObpm8Mf+eHCILZAVoYahm4paAd1lsZw/3ZtOa&#10;BwrDbnl3h3Q/ATgOYgU3C4kyhIUDVZsWkswYP27WYmQUnMmEFcO1VxaqnhFfEesVwCtHLUCsH8A8&#10;iLzCKlZQY7yECIFSZXddnlRmqlPSs3FOoCB/IyWzwEKk7mssZy5nytKkOIJywnaM9PjF67IkJgbG&#10;+Rrz5sFZK/mkQxK5rCui1oCn8hYkCmB6pd0WUKUPYvAhmsqcqGtgLGwva2NK5mahyMzUMESagm9v&#10;Tkzov4kgJz3e1pyxA+cqIskt+SlvZyqnrTya2M5wONccvKWs6Hzi1t5RJ78oTt2AOjb1PdUAJVvv&#10;u1AZ253P0R4ZCxc2cO/eiR+eMMssGVcLW4DMY9kzZ4WFk8ldUkFjuf313fFPGfSvy8nyDYNNAZSz&#10;yqEZF3VaIMOX6rJxRVBW/MlX4F3+48TiruH3RpI0pmQOesfyEYC9HB0OKLapTvzmPgrGaz/nslyK&#10;SzRKAL3fKxdEirdRL80Ak7KrSTl6XvVkINoB4HHhsGnxUnrmlR6yBg6JXuMK1hl+6d/am7Zaj7JM&#10;lMub5XUU+OSNBqcWD+yiKstkDWo9halOKJPCxE1BSCIJJC+RiH10tAC1MftxTTLXmZKTxs+83zXI&#10;UFczMSCL0GPBJmFGJen3RbWkf8ZzkRSsmByHUPdptaQVVqWgYi3VSSJjrOUImbD3lAHBqGb0Q25n&#10;lI6rCHglZv1JBYVGLRQkYxtdR6+ibn0p3GZkyYl1vQRRPY5dzlMrbF+ewsDq7+H6SeqYMcsU3EsY&#10;uATugkMKJ7DYylHLuhllS1LCACNUMmOVvapJpWNwQ/SriSxbALuwQDfdoDQQ+LI05ACQGKQOyqTY&#10;YTmalIQGs0BVEHBKlYFSVNV0JzqqOlT4+JcqAA4zXw/JxktmZJgB5GCEM6PV40jlgIgCQUvYQlCo&#10;WnVDBnYSygJtg/lEuWN/hvAMZyOmSewwvZ2/S/DKRARU/Aw2ygt03ICuYNtunQDD+CidJYYCxhmx&#10;nU7J5Ni6XCMLU3F+BLHwwzIOtuRwKseMGBZDGWWjwGVEFMJ11FEXIqTt8i2+i7qTJPWFPTDYXQX+&#10;5EcWazaUPR14eSBmNZMUtszVQgCWRpqj4sU3FK8EQ0oqdUtguqbbQbJJKfVDO0g7QcLHklnSEeVc&#10;P8pVOH4/mmtVfIWN4e/WuTwlm4yJguzvABaByzjuplrxyKqjdOdCUefwMkImZ/cIic8nGjfJHUuj&#10;jU/VhT1Z+yaDO8sbu+Iyu1zf8pEjoQXI/vMYTQ353sby5nlZrdkn6wfgv3087jwYtb3FrGN1USRL&#10;i9FHXcldMaVYeMBbs/mBQ6p+U0vkIxZTIJaa40eiXkQIOX787//lf9F0a3ekoa3trLoftLCbL52E&#10;/7gpdzoTxylC9uCZY68pxBnBIc4rp11Zt3WOeKovFa4O08ZiNmh8renoommWZpmKpn08KirsUcXV&#10;OgJdRFPg//P6/wPgWAPVR4GhHiwaWUjWvwV45Xcp3nDsutOG7iZv7PhwTnRwOwl63Pr3EynM+tcF&#10;SAPFwe1vjpmWtAWIlT5oEhLALETqeNqsbOy2XqKhn451FRxI7iANceAey7s3ajhu7yFaiwVje4sF&#10;tZyMaYWItJZ/W8++3X0tazeH7lHvvNa9nxOONAxhz89Oys0OrSuyOt27G4cyPC9b0z4LDPaObEv3&#10;C6tRQLQFgq37pIy7tZfeeMDKWju6dIivuannxVmYG6WAhf6wyZXOZzmIDmf5gm7jj5NheSHFs9hK&#10;YuQWeidnsRaCZg8G9/GTB2/73GiOB2/IcYUooVFtGsJdo+7i7fcwhp6K0nYKS7L3I5qyFnSTvjE6&#10;F4PIiWnlRtrc7uBnt40tNZbw723aTU2C4tHOPLABAz8Jm7S3cOWELGe16CbqVDSf9qYFnDcmR2Uy&#10;VC7kNHwD5MrGOQqUJIaaR2SH3VMNRb5CdGq8rfosyOYaHsXQjFeLDLNpLZflOei5AzGYT8E7HJeI&#10;YAkD02S835L7ogIT8k4FaATDxXl3nTtTGjpWCA02ixmK3h3PW9D1OWc1CBPQPpdi0JZuL7oUDc61&#10;dUjLnhmJMi7Rwl0Ll9roy1qeGzAj5CDoE048ezb4zbo9658dg50TWmiHItTHKrBaJoZJCze5MUNp&#10;tneGaUwofR8YMjG63iwksnqOxNvePaJvkmABai427c5qB3b7wnYqTsRy5mgBBlFTfOMxoq3S2sOT&#10;OtbZi8lUMqnKXjorEVsLahJJtvJyEcg/XDEjA4p1l4DdOHNWB430iyuSMQxls6FdFnMcZbEVWrhU&#10;MlrbLlcifJZMutvkBhivGz143T7vgPAOSBiG8Ve1sVYYmzWciKrDnHPGyRsSU6stq3eH8c4RDO3O&#10;LT5vitTBNUbywZxrefhPw1YGbhGRVGOUnavDFwNx84rYpR6oSXZj6UXF5iD3XYPWXt7so+/Wc2D4&#10;XvamDHIsFdJp0InnS4TVlJMWB3ngnzAh+/QLZPcYkVQ4yceOkeDWYmfSSEWWB5S7Rb7wBrCP16hM&#10;0xw886AwgBcRx7UyLK3rHUvMffkvHW71ZLd3pWIdlanZRLWzWTW2w7ssQznD3lWH7WPNzmG4ioIQ&#10;H0Ln/kCo1LwhBO2zJRvvLY1ZdVfFXJ6+eJkr+CmA+nTYH8dqMjckeD+3i0o1hFNHoxHhsFNTqcoQ&#10;IKolAwIn6ytuLGljVdBFte9+dH6HnXM+69ImmGk0YCD1BZHwzAuu6zpV40BoYBRHhWB5BhYXCrBH&#10;/Jv/v88vFCyEorH1Ejt7PbA51I8ltDKnyLbC3vgCLkqbN7M3TMpo4jEHIQeCd+Kryym/e4f0Of8Y&#10;DRUUaSvNeeVLBladoE0r0aIanVRDBY9QfwhJ7IJYa06rLYtfHHgYK28vd+RpLBfmFvjeZodvSkar&#10;TfGmczHxWepXYc16Kw3ZjUE63ZH470PcTliHuXJMkGdey5GEJsBIeLqYY/veHSFHC7g9G/YKSITT&#10;ArRXHu/796EbUtN2dqYuYD9P9We8UdnW+54diIc9XlaPH5QQvA3neX0HwnAO7YHQvvvPOITWQ9bt&#10;Q7I0jAsc4trKLEIuyYvCH5V65Q6KfUiIrw5c0mjXq/D2ihOI/JnBn9svxgSi4wqsjKzF9SuoOkqj&#10;n8gdCMsNf7rcS7E/2tqyJA5gpcPLd3AdUv9LtZLEMt5XM+MQXhm0hpCJ9OgFJZrkmWxcEwrv5qRo&#10;juqwUV7QM2fJHScx5pSi9tKbxGgOaEBYWM7lKTo6F2adXyqB4aKqpQR1T76B3hB0I4yDI3b+rwxe&#10;9nb7IB+WRjTR/RzuUnYBVusy70stHhrIwsc2uH4ugcfUT79duGuWuD1C0RE+k0kI6XQHzcFwAJiU&#10;TgMQPNjwtTOAaroW1PQCg3SnvpX5pxfSGjl9rbuL3jA0BaOPGBNlLQgQqTkRTlqpYqvaR/OxbJt3&#10;jOHCsSSSXWViRiOmfWumk8qO43kd3wJQDp1Gxa7WJttnysGzBziQYt9h0CCRwU031sBNAk4hNYyY&#10;sZYx+cyeGJAcyiHG6D6tbjYxsxfaxsFVCw1hdLiDhBrdbmetljMDqP1U8wqMMnEl8c0IZSJAJW9K&#10;Sdikw+aV4+soS30Suk2yTGLBfwgzGap5ihbbK6K0dsYnHXGk9wUVDYqSN2OBF+LqryqyFGluVxtM&#10;K4QDLJlO+dGe+NfmdiNBYXUx3GqKwn0AezmbsNeEDjaOqzZOLA2TePtBlOH0AY3oZtCxuUJobWae&#10;tXvFFyOs1WxDtUvYpHKLEAC+hvAMbLbXWDt4EnXmLNFUO9YRcpQwswHNFgXWRKGVUos9wRmZUNkG&#10;G6zsXyop8mcoIdmKSFM6lHGjg6e5ZLPnoosIcIsgh02jkAb1jL8C0IxYtEtIrV3I+618aN7JSLcS&#10;pyEhWby6k9lBzfBIFTYuMzeOfzkrebiALcmq2GWHAdZ5HNqH7wJY+a4tVfXFNyG8RZOM07mrdGxu&#10;msF848f1AGcVOUiDeljlcSiXYvaSl7AfOQTJeWWVREoUEmFRj3E4TucLIkBqZTuNIZH5G5G3rNto&#10;+8Ea2VglELvI+cvDgW4ZpxQd0j2VTFrRu4nywMlaBZyRw/KzQFuYTFDqyq5bwLp9xKXohAbkIkyS&#10;l0bBl2I4xspq8Js8rIzqHh2Og9q51uvWSFQVOjN4w2EOVFG2u3WPSpZ2goUa7C4mdj2EFaRFEb20&#10;8OEUFN5FLe/iPQpltGWMlZTk0F3OFoZL4COwWJg9QLcjs4BUamapvdtQ/r1h9Sgbh9Mh9SW20c4N&#10;vc0saM91XZ0fmRy+x74qpOakli7bKBPkyNqndfoYipNK3kwoMzZTu8sUpA2ixyJEbXitsge4+6JF&#10;mQMgdoFJaxpshLGIm8W3JwHaZwUewCReyO+Tudl+OW9ILOGwAiN+M+KztO/hsw4xJwZutColqF/2&#10;SfRoV/ZDrTCIyO1ACKtL3DzrnprhW0pFfaz5sqYbQEWYnrfAzm6a++6xmTi3mnoGyGKN5JCjJUle&#10;Exf8ObExJ3eMynyquPvab811YOS1BDhfxVUG4hSD5SIRTg9PtwgLjVF9u4bYyXMtE5LW1rw2Afle&#10;UROyipHK7/NqaOqy++glhFqMN38h4eVoGQw1tge7xwL3Z31L1Y0t+dt5guqP+vMO5gwKjuKe9XEf&#10;9qIqYCiXLqYn5cG/01qV5RfzAOj5f0536JTwSz5A+MGc6UFvQSvVtS6pnDegskUIswd3K9cPM/lL&#10;oEk2lVX5ggdDUSAe3sEjfpLsNLpjScPtAKPQ+7NveEiZ8TA12GdAdG/5tFauppGNQPNS22Szknna&#10;gGagvaoOp6ozNcx0Fv4zq+csgIydFWUeh2YwmsiCtB0uaOlvSoUFFkN+wyF8Uh6UJ0t+zAvq8QT4&#10;nreEQRSRbgRqFWzaPAk1bTE52hKcOK4i3DFQ7qDScy1obs+TNAHkEidD3o3K9pcSgs+PRIvswukx&#10;DzV4IOKsDl8FbtSaqJDT1vQqzMy736Vm+vp+SnGCBrGE9oUYwsLLMpUU3C6X0HP1+Lqtnqn4LUh7&#10;7Ou7XgmuFGrGz22UMf6Q6+JW6BIjHp6XJzYXy7O5xcYSQTPK6DqLC2dpVVyOn1lX0W5Epg1F1RQF&#10;xMYiSokF9gb8GGPrx6Nyh18dEmSultwojFEM2pPlf0pbywXld0irooX8UXxTB2etO3tRCFPsA3jL&#10;tu20MumsrESeoyT1Jz2iU5bJ1mbuPdqtmXG3al/Mn3bph8ontA//VpzDsjU9UUEVqU0rwG1lezVU&#10;aYfwA0m6Ui1ktMvxIHMcFW8mOv50nFNs/usPTzlKoo1nGWq3VjESKStKMfqcnGL0+eiKYfg8zzar&#10;xIo57lqvYHEj7DJr77NZbs1uFm7bfdxnNLaBjv71Hk5paKaJhhwvb4TM0ZvVPIxbuWX+bMdW0bgk&#10;RvFfD8jTb44hpDUTHS3mG0XLre/j2kHzO9jjSMCZoZxpG34ueX+2akBKBcPKbVZ6BsKk2pOAt9Bu&#10;6tziFPmZ/D/0nzFFR6gOkWSeRxwTwgzHpVSFKOTiKi/L1Clgti+6b4mSQ/z49//6nxruLxV2t2AO&#10;uxZri2mYYEvk5lrBYlzW7Jze4DI68EcrqZO2/cg1DcG02mJu+6nw2MHaAlst6+g5SykX4pImpE5W&#10;TbfPHKsKeRyWU+ck7rxAeVmD8wjwdO64eZ2lNLxNcVtE0c7s1llgL3rcNepESOWxwq57+cYO1iEz&#10;Ymxgh+wqyZPly7nGW06u6Fj1XNBangyHQUa41jlfFkzBKL0Z6Jvz+SvBVX3bTwCUDK2Oy83NC3cE&#10;9T0HY6b8vQSHMad95OIJirevR2wEoq6acOzZg50HnmReIrP1364y4eEu9kQOvh2J7yibh8+zzV+C&#10;VofnBABSrESXalUivw4YR8Vfh8otcVrg9BmOi421hxicr5qOKQpep7pd0JU2JNYzCOu/hXstqSyB&#10;sFqpLLEq+tKSAolDZU+WR/N5522gvbbw/ttYL4U8jT5hqWRvYG9qnX8KM+8I0Gyi9OvAcxL2IffA&#10;3AuUPcSaeflT+eJm8PXmq5H98QzgilSrKZOBuVJUU9CQGoeMld94ejEu/jh/qGCrLlZfHHi7ie1I&#10;4DDHxPrgIMqwo+vZp1o6uOjGVQT7/PEnH8VY94aFpOP/eHopLalKxBMZ3hFb0151RzVx1BiGK3T5&#10;quWBKz3w9Wb5uZYgorBKMLplbcQlB7OqagzveQee9tZktAvitgV9HtaaYRz8M6Xo/TR53D7HA1tE&#10;NJJZkUDZMYdGcghPxIdPekY81KeJVTaj6c68uufZZucQJsd9KFFva68UkeaLF+HiWQbIUrgkq+TH&#10;ScI8fcgvwCRPG+ACgXz69wLl+OHqbztzw4SBtdCBL/NjO9wwf8V1d0QoQSMuV+F4z9e+8uySImCp&#10;YcoC8fqUZg3HJCyZbx8TybC91e3TWRRGHU45iaRaHPez8msozRIg10+3Z6p5PxqLG9/3SAnGoh/T&#10;6PE83zoVBeChZgkaGefQEjC7QxlxO6soEj0oHHIFhslkLY+8AxE33X6uy43zTm+nNmkHd2vDv/uU&#10;UbL0M1PrBEAHuR3CHmzOnheqqOdmWAVqfLFbpGq+yyVElqLh0nqcLia9ljSjGa/A4DuR8C8vnr/O&#10;vuoQZ1GqX6kNWcg62HnmZgoHM7/vttUosnkLpX27MMaEtYeq9xDaRxTgrWMWvznlVGr8kwUS6nuE&#10;k4/rpOFOLKSMtD/ibnmsldtE9nQEEgPtpv2jidiSeZDZoeakUbdQVvbz8+dP3ACPXJP3GDObxIHl&#10;giSZyqcknPnH25Lr5mR+X6MheuatyxQp9BsSOIcE740Gf8RjI0BBTFU9OhOuEHebOXFgrmnE8lez&#10;1QMbNJj1cA4/w18srtIerAPT7ysfzkfjdVsUVpowToPN+8KAA8mXE2/xtVPrivMFsQ1+N1q+GUoy&#10;KLh2PHMLESv5j82c0/JMSSLBqjIUB7jS4x9xNcU//ojHTiU+8rw8jk2R/xFtgwsBvtEy50cbVuMQ&#10;/Hk9jxm8PfDQ1Tyskm24bRxFOzQMsI3+lUnZ0lGxI8SYU/O7JGENvXu/LnZhvDNCGfhDkiAKRhPi&#10;SDmRuS1NZHhgyVInrqM3WjI/h5h6CMjS94Yi73bv2SPiNois2g7fqXuNL+IpEmazSf2kpchOWZkL&#10;hexKOHULVVCgyCfbqB6rL7B7/qGCzTtsMcUZ2zHH0UkR2L45/dHk2f6dQ5wfVq4gMDxBaP6ls55H&#10;SCgcpORqePslGuGXFkoB4BHggw7WTxp/u4FQ0dRc/9JWcuuGUiz5MQDs46LuwWiQ5qljXq+SlZW7&#10;EsHHCMxy5KWoFqdvxaMtHx36fojlB/CsuftJZC7N+mx9bx1xVBTatNMJSJQ9QfXyrJwC5NBB8Y/Y&#10;oCpvFsLLn9V48841ZjOjAuO8JL+WDOL6vjgkCsiZOha71fyX9Ck1PWlSo5MRs3LPvLmvYyzXnZNN&#10;+kfxJcP6lznokwDTJtk7i6fModOwrPSKTsFpdamEJbWjpmcIsUyFXnl6WOq9DBM0wPRlebjxbp8l&#10;G+6JQIaZPkJlGoL9MVYGh08jwMVIxhWcdSxeoR0I+LvfF+X26oK7aztBezEgF6DW3H2J61mZdDTm&#10;mewKh1ybmpYMM/8x1pq5dDXXm6vCO3CbzLVwfqf5nvL8KNnZa6rFMqAMOP9qn91qbu0cruIupIOE&#10;eGKJagSbhgOpo9iKA2mGmmidw9vi12CzFFqBoUDYHDBHxhBZQgBP2YOLVkvgUpPajX99PuWU63Ea&#10;I/CkF88j5HdOk3lhJZYmKESgImvOitnYAlMc7E+MedRoCyWkDdmm5cYbCbTecl2wVlJ2XzMMfbui&#10;EoNz1xAly2mYmwbJv1zLjQwXC7lYpEmDZBtoQC20ZphKER1/jsLvB4dyR2BkAiktob2313XuZgFC&#10;ZuHqmvpYfdxtRtMaMKezsNmPbaPAgift5OWS++SgsIq/bRFDz6kgDgXyUBgQOYR3wWdatWHb+9HQ&#10;mw2BwVxH2gVctmhEisF9z/bZm7nYO7PdJPChn6Xc7bPLeevNLdYC53wI+GOch0zajHhLtmA1XHXv&#10;wm8E1vgMms0IBLHEB/uMCnFrW5WXZXYMmeXWDDXuPS5WCDbNX2SeAawQxiqQ2ekTdDNsAR+rJM09&#10;lIdcR78IoinJOPT29hUhtQoU21AZBCed8glOo0dNZDgTicnrwsAUTXEUOWLLyA1dO+fIOA3bbCkX&#10;rOe4ZwHcolL932KBwNvjiJY8iucq5MX695jZ+1fbo2xSkxaOxEj2Y3m+15d9u8VCllNMgbMWGm6r&#10;W1VwqwHxaYyXfqQ3cQuNf8pW0+YNOfhpdSufIoZ/7nZK8VpXvra5eDB7mg5aRLTagCP60CU/rzfj&#10;7slGbMneaHa9a8E7IRSJnLZdI0YbVF9rCS8jZGL9xz+i4vM3OgjkLnmOgs7gF3qRyaX0SJmr4oQS&#10;uQBhkeg6UpGoPqIfUWZa7BY1ORvNN9AfPJvSZumV66VUx/tMSMvaG0Lk1u2iWfJ2qr77t+noltxr&#10;14ZMPzYCHPdAHqEr8Y57ETs5h2UPjhaNIrydUIoYtFVf/nTsVX2KGnL18m4fSxCLRnv4CFKcgzyF&#10;bsULO9m4FCCYKaUiqwJtZDB135Y1lkjcfC2KdgO6In441dnrut22cmXoksFMBbKWk0cU6dg1z9O7&#10;G8Da0ytm/wmZjEETnfuCB4IY6iWqql1B7LqMcPF6HQiXhf8zbbxwYMdvIoyd1CXwjna3284SW8s8&#10;+YhhypKpZC0Fx61uMd0WhmH/8/zDY+cYejQDfV5zQSXPPP+o7TpVQZtvbMAImPN0x/nOANrCrvzq&#10;ejqa22NXlFewCD6liPJCnMWa5lizmBDS1G8hz597cvdBdxWWPrV6o60ABD/tWAyUf+XoXHFl4/2Q&#10;u/uWPd0puFxcKzNuQPeOh4Y5AgEJMwf1mPHr2Dx1ddTRxRJa9MWCeCks21Fhh7iqaL4+8QRpKR3z&#10;EQxB+CzlLq4ViXlGXKiTQKVSVHLq4rI5Thweo7f1+lLEID4ypl+8RHTJuf4l2qPGiusnqhOXIcqC&#10;QXFWxDlIAC/N8Xr+kdc83JqcatMYUnzVDHJyQQKlLmkIFyhSubHsXJBCfi7yYeWQ41TMZOSgOGB2&#10;WKZJDnVe3Jc+mJPXLCbKPLrBe6Isl5qYtKqCd++krcJ/o8FQZOYvx2qS9Za+W9i6O0wIwjH+IdMB&#10;lbWcipP05mQ6PPNVqkbcFEmq58VEp6KxTI3RVDmgq4gllMWLmlWehah1Pw4EjkyLq6bWtDUPjsuk&#10;k01YmdvSjX9vFktrPBWWEJOzPyt+2v1cjRiXxiGPrT3iClIs9SaM0esgjVwmAZi5wkKfYdkkRp9n&#10;T6hgY3LJ0AINS5YDXFiriS9hdXtxwTiO7FIz1eg6/rAKirYhDBnMHcZJ7lwWds4vYdR+cYrHvhLx&#10;jquJ54qg1iZHYVzYFMy9PGxXCbHTF5u52O44wwbn3zPPtkALC3KCSaKgtEkUpJ7McbN/hXRetwbf&#10;fFgfCuctEjdGLT+GurruqycUWmNctpOP2iUGa8VgL8n2UDpu2UPDm8mS7lkPWJ3ZTZrCAXLcjpmL&#10;VCv5V6N0XP1sEx+KIay+qa9gc1RcrmnYa9vbWO5QQYhw4VVBLXs1PMTiQ5QlGYxeKlTVEXea7DyJ&#10;fnBKZJwQwxnSZ4M3b+4/dxveWEstH+y/4fy8wfnwGCkW6XN+waNqaXdZQHDZpKNz2opwrrdUwF/W&#10;rLKmrKKFP9EPAX9LfGdU7jHyHIbE+T1ResaY9zE5aLf+PVMcAtYjq0nbuuXPA//sRdvJGJw3Z3I4&#10;Z4A29ZtTJI9lF3JVFtnhHz+YtF0Eh67O93lQtACZob2sNSEG6wqKBi3i4sfAKcoB1WlNjHki7cZi&#10;dL+XNXtLh8ghkt8gyFaajOji5yU6X/bd4MsOkZVzae5lD0Lk1nKtUu8dPdvnHQF+XxvW9O/0v1Pk&#10;81G/7jv2X0W2ZgrvCPs/2ywWaAisCua3W+kBAy/hwXWsvVnjit+ugw3wjUN/Qj9/pYrvjjVTlJ/W&#10;ePfo/9nut1jgW/GZ5dabgpJhXgb1m72R+O+N30pYdfjSuHD7UQ/vSv2O+u+0eXe8b2lX04jWWa9l&#10;v2Wsf6VOLot7i4iP+StbvtPP23pfYWlTgnfLzjcHfb87m4t63y4zFx9sUpo5XBvROJcluBp2jvN/&#10;5Zp5hUiu4L9p7YdmYu/i0qXtbnwuPt86/EIu2KedL5V6Tv5/Bde9Ad8v6PVS8X/9Bm2+9qbAirsH&#10;/Nzs+TJmZ59FA0epbpygxn8Frt6016tmvwN7vc/XFfgbQaJqqeWzYO4PDt8x8IazckHz7fMcIr0b&#10;UmYCepaHulqbA51qtS7MPrPbsur9CgXfvP8Wm9j+Mnr6suY3C4fuOBd4w/W/Y/CP+/xCrtzHaNC5&#10;ByVPoO1IqyjLG+36CBtWn0qJj03wVx3wJVQ8848w/9DMd+n7B7T2V5nnUPJ9deh3qKBfaZHFeNJn&#10;N9ppDoJReBVMnFDRxRZT6gXqs+R/oqlviceb3R5J6bcsC+ySLAramL79Pwp5unbfuGjwWzHwTkx9&#10;rwAvee+dZYQHkS6195H3Fo+9WXS9rO3fMemtzesC9ld6//hYW77Y+Pid+urjAf91D0DJ+w40/3VV&#10;+FCyl+XzDKl/Tv3wkkk+VPif0/wjLaah/6L8XDbpHl7XNv85lvtsVNn5OCPDcq1P7z+yLxs/RsFH&#10;/aE7Cvw1zvkoZX/U+DOjv9EaCoZ1jFzf4hNZ5p8r/xsq/hOafA02R0HfNC+nPdmDCgc+Emrv1/gD&#10;e9XqEicnRPgNUW2EN2W2o3KAfd7x5Rj81Otvgf7aqR39KdX8ixWdn9rtP1L7iosv5/HPgT1TiRvq&#10;G/khotc+H7njjRynG7seO45F6Pg8NHKVb+q/Mksf4mvuYHKftBe3upwlb/K8LMlv6j8sp3ytxHgw&#10;1G6T/d7MGxSP3T6MVbuuBvwIjd6YiH4HM18e4vnAv2auudh2SxwMT94O8YtZ4uE8yJ5h319jeRWw&#10;C9C+5qlPY/xp8b148muS/FVHPRcQ+95z+09cwyTV9NvnBa8N8CZKP5Xt9cBvRMiOao8vptG3Bvrl&#10;Rl/O15+ObMz/UrV0v2TTvOFulo/z4W/xexnFnsC4QBny1y3DXqdf+HYX8nlL2ufTsv/ky3OmxgC7&#10;/37RmO8c7qnhNt+/1Da3tesjhD9o/H5u4kjTdPWQkE97SImjo99eFOCm64pEDuwX6H8Hxj7lED3a&#10;4RVgnsvMVObhLM+r/j8TfK9qEg/neYpb9mjl2GjImWyp29I/k89bH/NOLdGYNE1ILeJ8ED4vlklL&#10;R/rii5HydUP80pG34PxeXP2KiDdMnvrcUxjYLOaq66m/j5Pwr2hwOPZlYfHN4x2N9cvEzCzWoPKJ&#10;vw5i0YXTPq9WSI7c+GkMftr+fe/8ojWeB3o/SN9v+b5qL1sWPA6P2Hh57D+pwTfXCrv3uTTxW1Hx&#10;0nS/OLpjiV39U9A11Pzx3/63/5Ug86dfUBr+yxv0d/lUduE5sGkxFeXR3h5hp8NbP2KNZoLtgZqV&#10;hOpxcb5It39Xb7c5ZDQAhvLtD3JCeYKCyQ7NYey27BbHqD08Gf/jk3HwjLxDqlplxlXVfBgrPtlz&#10;PdqIQknGBZ21Y4dsG/fkwZqemtb0tY8lUZWrxpf92bcUYDVkFnNuH7Vx1x/jze0f1+DjSSFLwsX8&#10;Gm+HvD3kKDvWYRrUH6N1hHcT6f6YADr39VrYEhqz93MN3cLhJR+pQfOysHTrwe3pmKRNJPNF+Olx&#10;hoPEduw1LO046bLBllFero+49p+7mgfFyyvgsoMBBMsdAJLZeUDgeQcwNV48ut+90wKkHr96xs/C&#10;M9uRZ0JYFeUjvriNYSvPFqkgdjg+UV6n3ozXO16dIMROGCJZsQGA4+cYq4Q7L1HUG6R3Oj32IEBK&#10;dyeBuy3nBNvD4Sakx4jaVExNn57C54PJc2MD4tD503FCMSiDi93aiMPdG2zDZzs58qvPrAp2PudY&#10;/Bx9twcvm9Uj/fJQZLN4K4x3VT9B93hOm12UObZoYrp8qfUrf5qgjJbPxaSpVjxOozkAHJMNPC26&#10;3RTSQl35sW3cTYynzFJR2oRH2WGVAhxHE/GL/mq02SAsH/6ox444veCw+scEvYWeVg93Xqu6EU8X&#10;xYM31YkeeOR4cxjvw2UUbWgnF5FzUFkln3gU0BrPJ18KpcuD4eXiY6A1IRVTAoNjoKb/zgZa8Z3G&#10;wyEMaoZYutUe9dUt7eNeEM6ndM/n2x0BKfJxwmmMZCGwPGhcbyfzoDCHFtaKr9SP08VO+N6M3482&#10;l++eA+1oHD+28YC35xPQNXpjBm5/ONzS7kKtVV0zn6Z2TrD8PnJ5PmddyKhGbdzigZS9xVcY0FZd&#10;5Vx3vYwsGOfTtFExtEdo7fBwE+3+enIQX/9Amlo5jO/HYVw0ADQBjn6RGPK1Omne33X3Y1sutlhY&#10;4ncHapP5I5RW48nnx5BU7PhYCuQAybowf4u11s+E4mCPomA+p3W3YWEPXGUslSBEymG5j8pzvtFQ&#10;pBHHgfImuUACHkr03j4S9RDm9RC83RFtS6udGk3tMe7m2qHIw3daaKQ3DjyOa2CG2bA8g8J+6to1&#10;QpaFgfPjCOdA4gS3GEIu67GGAc+MyjUN5N5ti3qCsD2dvQ6PtkzfKgnGG+BrRGpKEzJXJrB2EnCo&#10;C06lIO3Vn7FYNSEG4DBaSx/jxPMksTnRJ/t0AO6sMudZBG0V6mL41sUtf+1qsrdUFsHAtxpxEcot&#10;L7MjfBBs9aRq+VdP0BdQ5dYGbKc+CS/ATyc91lgOezNLK36Wn25bYc+FObKQBU5m26bgrq8r1XXP&#10;2nK8E0RPg45h65XKBCcwFk1y+YpvGygTRfPwEsJyZSremQwv2dKfOIHNFc1GgcoIMf4Sy/A4Hniu&#10;5/Zj4DV7d+qoMZr13AV+yP69cO4CzwCGklNOOtHdV/HISNce6i5LzrzTBDgGi/CsBMhFklvE9dhe&#10;f+8WO9qwxUV3zalPYfvY4U3aAmpmhI1eMmeaYXELO2eOfCNHTkH0nna+zyT21kJowSzeAMf1JTBh&#10;nZiZWTx9luoyyfOlQf7kfipI1z+SdmJextRRbj9awP/diaVM6jWlrnbNlUz5yGOf08aKOBVQ5xqk&#10;+UjYtu3k4WXZRBZwkDgXbXTxjNC514GEsmrOjZddkGAc1p5B7GavIEL8Ajm7tCAa+mKh3Ju4Hvir&#10;zQ9HANidHiWDRHU+ecdMno+OcbdF6hzznf4dVEwHvLbCx21cVAmCUVZcR3pnKBUVKhwUUBRJnRsU&#10;OOtjfcCHl+8YJid0M+g3Kq+sMZrd3JU3MxIVcDSrOMmQharh7anS3329jgignD8ZyIy4nHcTzpve&#10;ilm1bF1yUI/lFtdqr5Z0jn6+gbc+5slr78AQts41pS6z1iW4nu+EXLqH2HhLFPh8tW77ffd+p9k1&#10;eJndn56BHnXVmCNk7s4H8Ptw9r3KKQsfmB7lz2kNYQYaUZkgs5NiUJ6fo465Mf6Dg2eZk4ry2AeC&#10;kkHcozoY/efbf166XOidfUb5yRd7E/Flh5UJKF6UAjbJjI3kXwvaJsNOaLKSZCC0gCPLqwWnm/ps&#10;zAPZZ/ZDM6/uSL+ZcGXAOehp+GnmKra95xpofXvYLWc5sCdgQuiRYeccrfloJxNuMTMiDDPDZgZR&#10;/2y5+z0txoqNAFqNs3oCtk4yTAugh1w0cNXcXwn3MQLnF4X+huSXuPX4EhHRBBCbr5Xr9C6td0zK&#10;RzdJSHqodc9xrbAt2QKF7LaNK0+5UxyfsFgWTrXOOQcV91JdKS3Muwo79lZ3LK8KATIu6yaryRw/&#10;+3DtOordm5LhZp9moiMe3mmj/tcAWdjAd8mJjoejHx9GD1Dz9SZrDV8uje3Obw5goWWwWCyxVWiX&#10;lwnrdPzuhTKsJiBZq7u0bnOPozQyl83UUa3StIi+eUQDtfjjdv1Lk/LD+opSxXcuoiX/XZnAu3LZ&#10;cADuXIjcNBmgMllSTnAErmFbTi+OQXWeecvLDbRUR77zWK4KykfP7x6P+h5gqOsXpx3udaOP6+F8&#10;NdYSonBvWzRfvSsQOvxamDiitGt6nwUgPj2JV0mxmKJWU0O10QBvCSL+61MLarUu3RTHvDXe/6cz&#10;Dk2qki37Wf2VC8uxVpHAxdA9gZzXgjb44VD7hKa1XsybavbPGulTbfp6tgerBIGsQ9gBMXScQlcZ&#10;Ri/Yxy3DXW5Mc115kDFVjuRSnA45spDMyy+jHGdFTfH1YQ3BeM9CE1630mAx1TwQcoNJZxXBYGzA&#10;yEPKA+S2lhZln7JaVfCWu2W0mOKsVLbb0OWssWiApSqQ6WQuyi+PpPUcAGYPd5yIFL6BBR+nIY4H&#10;jYIvAR+u6clV7muKd0zxR1SH922pf7J99DMYuB9ECVr+zdMrFgfNdLN9WDAIjoWXO8IlEe1LEcqB&#10;pUaAu9L3FiwE/yL3asBDmltwu5tp20IjuH+9ySXpRPvQGK7n0VzJ2a/eKfknGmlzmJHQWUKA5m1O&#10;WSC3RgovUfBDBEti01WDoNiCF7Ph4gbS+Ma/O2pNqoWRzEHN+A0Sx58JhmmDdEetueF8X91uIJTh&#10;KK7cNIBwR378uytE9mIt8BIjzbblmtb3TJoeU4J0A1gTxg+Zl3ZjgoDyFrquZ/HqZEy9Bbhg3Hqm&#10;8JJ1SXAwVIvuk9vP27D8APwASgjoWsspm679c6tmW1pjTFReE8p7MrUoziyUL3juAW5dKgA1kWeE&#10;ZJK0GMqXbXILzy5i9VdRdRD0GV2OiuYagHgKcYwsqdwAXxyC1IJCLRwEgTmixcc8H9pEbflRez0c&#10;ojOU8ezQ2+yKNy5FAYhjAQSnlJQQ/0kSW7vL4UIxvkPzNX0pfNq9LV6fKBbcsHz3pHY1LYYk+3si&#10;Gc5mjWnwgtP0mHOa+VF+yqF3F/McXi6B4hxgiF0ZVSZ1f7lPs8yMdohcrOI6qeWKbcbrUqVMYeLo&#10;qVOjO7en21mH+8YjR82IAg6y/wkL23+hfbly0T2MkpDdcx+HArRqfbPw2XAO88fc9plFRYc7xUlr&#10;t/zUyr5tDegfr7ym+1wed4rkb1/sp4raMEN8LLiqK4v3Nfb3bt2tLYVF7BRk4QU4mGDMixpThjwQ&#10;cM9rrFFycXoQSTI2581klTIVdHM+NUBuoTy+03UzPzoRyW7+xQEQjZNSOw6LwYixKz3trvEwF3Rd&#10;gBlT7LeKaD99Z8wT+iUrTHEtjjIIWl4oKYx/HZOVX8p8daXN3kaSNE3d5naBhC/yxCACzPjCfIED&#10;KzXXzONl7LhVj0R0jDiCoSUIpQ8ug4zwbzq6MA/+LSAtVy832bxnSbjL/0w+7cDGh2FYe8/xTlDu&#10;63fs3B1dyxkUYxE1GXiZ3zld8AhUWYdrGzK06oIu9+AuZ5NKP5nNb3o13ZujZasbeN7Zrvdvi1jc&#10;Sg1+jZGq8jwXPw2H6n/FDwkWlbzNMNwLNW0PQzEiSqr4Igp8R9mX4XDsxMfdGhSGal5bmLGiZB4z&#10;E4GL/VDA+43ue5jTSo4fBRcZ6vWHBXCY9Wy/3WJHtiGM6R3rKOgpz+DbPTh0n7D9zIdOF/J+YSC0&#10;xzJupkENLSlA1QftJO2P//2//Kem0qZGpavqPgmLFsbpC/XQWADnJpaPNHfP3VzLI48Gao45Moi3&#10;ad8no9F49WnSqtvjpKX6nGk421dpG/nyzygQyZ80rJNaKYg9uBBWck6bqAw8ejLXC1Nw2apFxTHy&#10;FY4tANyYu7+kiJrtY93MKPHcs0ffNXhErs9pasYYDMoKLKfpxwg+JhipsB9yEyanyocxxICHfeyt&#10;JE+Xru166HLv0V9HBW+mngZ0cBcIaxtpaLpl9ykR62a5mqiC3TFDXSTk2OXlTtln6R8y6XrJw7E6&#10;ygNKA61EnCejbjLL2k3Om6kbUTx3qxNJHjKbZ5/wI64YRrstlN5EFeoa/U/7ZODUAk6G0ryoaz8z&#10;rVQjWDtfEXJ08Ym3z5o2eDj+2XkjDY3Yth9j+YhbHni0qANVsH8mKHeoWmLjcsph8/s58B+AJ5Oe&#10;MogWc2e8KPPv8aigbuZdY2cS0TEFu6h7XLgpKPmcuVkhS27A4ZhKx7+6MCEzJvfWRIavmIuDCtip&#10;+zv0WKYYwkSH6DYfD6HDJbnznucRKZti2YUjpYs3WUqgF4xhOtTK4q0y5WMqtr08vWwoQJtWeecw&#10;BZqKuSyF0diMmifBM9eO+fYhX3Tjc5Fgky+OxKQFZ16x+LyduXQbig3al+ksDlH6yu7VLYtyrBVs&#10;J/beAQyF0egn90XHcTFPVXfehhBqsbB3UlvoqfjDluZc6hJnQSTVaGXzjg6GFpVNC7qC1lvwuv5o&#10;Dmo81rS78YBCaSVtXvnvlLV8fxksR4oW3Ylz3nT0DWzOA60rktb5mRHp9xBnmwblUDZrTsUFGINE&#10;ThePk+G86JuEaEhzOWuBr9t5Eh05Ap8gRJCjf3YvW5DyEqYDTTX38WeLhRdJvKIBGAXjIQj4n/F/&#10;zqs2nOQaZbSxRczmhSbJpJQiOMagcuIRjbv8LfwbqI509xE+m2csD04MeL6W77Qxv4DhM/6K7W3Z&#10;REl5OcPR1Bmu+DP9gpPR83zNMpMtuHdP0XsQAjwJQsoSgN6qCyTGuQLVwOyNeSPv3zlZsIXSbvkE&#10;juGn4byFgKN3jS9cS2NEvMcRUdGYZAagJcGGN0WN+9RGZzJlZHGKwHzHMNF/iWReH8M8kkftSq04&#10;L4+swSOp1M/+RT2Th8trpJk543N88nsVDvFFB/I08Nik+ePYUvom8n1Emaj6nPqWJff5iPIvGuOs&#10;VpgMzzipiiguvaQxIOgAJo1/gKAsyXUK5IlWrB7q9han7g7HhuPZsWeepQr5gJvVrYytqIuwvVc4&#10;MpqSAvWlKx08CTG5bcXVC3onPO1zBHkbzuP62L9rSpl9lBNVHHhJ+kpB6Z6uB2/g+hPghEV2zmLi&#10;0TRspsVSVlmRshZr13GL3Ri8SHnZ8ZS6rOU3hrG8T0kJyMLkoj4mB7wBPvggrx1Ys/eOE3exfDGx&#10;bdB3T/H70fjaVRfxEIEThxqRejDjY3pIuOankNCvnJDv2LjhISze65zZ7Y7tI2B8426xfYtHKEXK&#10;gfJmG+dqRmaSJCRbyaUmTbMTomReUJvQgxh9+a6mzzDstDoMRZqaVamnFWbqPICTT/hFOKQ4IgcO&#10;PbHDi1WNOSU+q7XokCp4ULeFdzlUblI22flwx56A11BBKW2dNi7HkXyrNwmVhlVZ4wwWKuXElQJM&#10;txcerAOHYpN8B9hLlKrBtDsKgrnasuUwWbsdu4w1J/pQxmf0M9s5QaHVMV+uui9hclIvJ7CvZq8P&#10;Oegoxi3HHS3sOHlwgaN6GbSE/0c8KHVZG5f6FUJMLpPQQAyZb0QQLQo0Lju/oJPZo9NvBTi2l5zd&#10;9UhxAur+RfF/Gjr5Ie5jTdFQo9YaUc5A8sgsXFs/O6+qQexigoH0F+8ctEb7zKjtMPfd/r1xlzjN&#10;kayjWnSDf65XQjxAS+n+gs+b4rN5w1Uui4bQS9iW5ElFtai4RLNrR40egt350Mm2vtP/vKrshlw0&#10;WcvXi4+mJNmg5o+6XUeizijL+ivsoJmmROW81SXb+YRBmtGzlLrRDe2zE5RjY95GspbKmU1x9fdr&#10;HzOYZdkSGvTBpI6sRlNad/KRLr4+eOIuwG3PcfvZeiU25W8xokMcad7PkR9mP5XJe4ll5toZ1TmN&#10;FMwtDc8LEZXwapn+0OG8UXb9qIfdcemlMTJoroFQ0PIveyeANf5wKfg1WrHAp2VagfOm74qQSbCO&#10;aqhPnt3mxLdoPyEPtp/qnw1lJWWrCd25C2yGSeia9QyFi1DH5mk+j2URSAvtSSw2B9G5gwq8qY76&#10;9CTb9L2BxL3pWk8EJjOR254oRJbhl9Gbu/7BXe4Ofpck6uE5R3isPeNCtvK1JpKGYnOJvopZtpF4&#10;ctmd1VIQZMfR+35HzQzjJr9M53QRffhMSXSOWRbuEs2PIsh4IonkiHy3SY8+xk2lJldWbpL1dst7&#10;by1lyJ6y9k7CcTghl9XluzHftcA5rEzNszbWma050RgHauUwB8d/KMnt42LRRPpXkEGbQ/jsQdcs&#10;4y5zzzZb+LiOhIaKgwqU9nqHURzhQvI7w6f1dhyr1E6zXOKF9cVEqYOK1mca0Ef5IIsRGTrmBdnT&#10;iBetwsZ9B6BMw23KcjNdzZyQfEw8t/zOn9JifGkc6K6cXr5w6jEpKFjm+mpV3zy/3JEfB/D+XRpx&#10;XmLRQCumdS8k7nH4Nh3nwMNxCxI4BBFCU9OMBH9ZnHd/WFVkfqXEWlvRSW7XYhMyteM5xmZn94gM&#10;GJJQgLJMQ2aiAjoSfvug6k3iqxMPDd87wZaFzVIYtCHcR+37MY7c+4sAGT5lpc2XrXOCYQoTUxjU&#10;fnZWyAXwsaSgG7bBstWEY++feev7QikSwKOsQEWXLLccnEVC0CdYTdC9PtHOpd6jrVg+r6HK4RB3&#10;TM7Lo1saEo4Fw263FvUNV639SwxAxyhOCfVMeMyo66fGnSy9JiZdc5VLlE3OJWmusxj4S2u8a2zC&#10;fsewyqjDtD4ZnnXIq4/bOezDCDd99+FsRTfP33FNSLWHTOXHkujyvN5IM5hhq0abWBL9riZ3F7Cr&#10;SY+lY/UPnLMGKmPkd0Ok+8uAQYdyWWyZOXJQP0+3yyAeYLBI5iY88wBPQ3VcwcOhwOYCaul55xiA&#10;LQR2Kz0jgmsnY3g8gjpMAeJfyh3ZH3zSKYVuZYBL4FcwfNrvJgp1Rt+cRtpHSKsvujqIrpyQZB7j&#10;BYp13VfinQaW/A/1pxu5aO24XNAzJmwCA52KW8T+MlHVz4UP4ww+7mpAhFM3WaA6z+xzDJMGEj88&#10;2odL/UzoCag2t1p6g1ShXU7kZhkT2qEpu+agRyeO7MajX8NmVjmzsffZ8gh/josceIvabt7jifij&#10;FxqlrzBYJA95eJlVbiYGet2VfmS6ofaVeuRE+Vo8IN8VAJC948BxIQdCpUzd3IQyfbkkNQyCRsmb&#10;pYQDrAWabOhiOE+KCVuiyZ9ALi3RutrZ1YdoWi9S5S3UCbDcRVvmrDbDr0VNwoYLNyzfDIHriMkq&#10;uzUE6WOGOuJZcMUhzBq8AGbOHN13zQ4bAGZY+XCBQeMWDdraNAmPdt618IijS7N6SijPywx9USyn&#10;YOGocb2bzoKjAuN7iMZcqTZnUZZEl4ZiAio3ZcBkCrPamwK3exN26Arn2ZEFscgqw6P0enDocde+&#10;sdUJ1X/UgHMQSNIIR/wvkLY4XWRe3IwfjIf6KE6PzvVmQvhNd8cqESdg49h5wjTRpTKD+Sw/vkT3&#10;wpZOhu8g9qE9maiq4CVJUXH++yq6e36Xa840aHmwe3lj76MvbnyoGkzC3xz9jt2ohSqkI4dk3q9H&#10;t3i3GrrRxebdYb2ayaDpAl77uQPeG/M7fc0e3Bq7Bz0S37HGAyjbDfA++iQZq9kkZ8m89C1hdu2a&#10;ZcpaDrd51U2zP0shAUNxzQg4FqiuiB+oY3f03qzUfCfvILhcMPpuEv7WIdP0/BP/G1KW2ZxH0C6G&#10;9i7WBiX0WUfD8YyHKqsW5E7BHwbdzUUxYJaszuI76dtqSI9r/35DMou01ek5eM4r4lcLvWpAnq6d&#10;HmJU7ce//9e8AV4LFk2x/RI0Nyav1HNPTN6MqQ8QYUsAjmxKE9e12yNAjmZlD80KTtBnAdZStWHA&#10;B3U3T2yc5jw+0OgB6uSlSxEKuEo7LQmj8x/i25DRpoKsEObNusvcBhPRuhbW3FwYiwl0ucBtcgPN&#10;auFc/hN2i9fSp40m1Gdz0xG76kp7HQkLinav93zAEFrb8Wfa+RLB7YgKUW6WDEoDtyAkoxzFnEJs&#10;u0nQjyRypu+PeMeHdfkzvmghu07fXcx4FN5a4nkIq5MpeqQzZt37LdDYibMSf/otVY4ioZTN5EF5&#10;c3Er5s2+urHL7B2yt9aGBlGzfWayyz97wOoB/Z/3pnQJlCyv6J2B+c4iS0d72kObnR/CyHyEWbv+&#10;oWbTt8siNsIn/UxDySbGpdJUImkKvdR8HpUiTOcKju7e973tu7fcjzpi+AaSY2NTsME44/oUyLZ0&#10;86YEhUzp7tx+zIMVWBlfHikSaaf6oyVlNw8QjxS5qUVQa8POm+PQedzIZCtaeqHcFKfspDDxeFlq&#10;ylZibuXm5PyStodeE5tDNx5wm0tKz27uWLfzzjA3CPTb2Fq7KiytbOMMvjuhrblIHbYD2e7MEmXx&#10;n3i3bCLHLlNDuRE212N9DiqA9/aeI9fU635giniAZeYp1LitKpMA7YtGrDDrIpRTKEXMrGQXA/k8&#10;+ffMIQofua8AkGVSc+sR+Y0rdoTYltE2FhaZjgpXaQMrW7iXE4yTG6vp7iC6PU++rWdo3BQavc0C&#10;3CCtvcbyvOkbLX3wfkyWJ8sk4tmAbskdGApVdvJ+xLkYbUpy6wTw84V7jphRo8Ai1Le/GZo4L3vA&#10;0jy3AEX6nAXK23udp59XzqERJtE1y9AB7lPVga02kz3rKkPInOdAdpQdpjzNsxrocLA9BWmd09fs&#10;KfoiTbI2TwsPVYiQoBfdBJFIcC+E2qW65m7pu+qB7LGgiLv2CmTn/4ZqAmzfeNL9zW1SJ9t7560L&#10;Dh0MnMQNLdJw0Y+DzbNGrqagwSDrsjO6h4HHf+M9JPQAnJFvV6EXyuV0URm2pAP4Cnt5EqHK8Ly8&#10;I91bkQX/2nzwcgeAQ1dm8Y2kP59rUKadNx4o7vmQ3YsN/96AoKKoXFtwonO7VSeDOgf5/NCsxaYv&#10;XlDZIGOxIs/tvgZYLR3JqUmnTbDy3VJHSVoFRYsOEZQbhF2RDAlSpQWxOpmnrJRHy61ydIOZhtti&#10;0K/gkU3IHihPSi2HHLkF88sBIL4prtuz4zyBsixtF/IrctBGcUoYSPKb2ZvKK05SKvGV4A1aG59x&#10;3m7erb3oz+CtiGC3srO+RxclpL7UOtgstoVkhzSF8cUHb9aE0c/JYJt4D6NI8Z1+qabstkvYGmTj&#10;Ys5xfVQSFJIJTaYaQDbkjnlpdo1YuFKCrpKoLn03eeAwvC4O9lffQKqtstaqAxN7TQnA3EW3Kgny&#10;/I1b203NHirdd5AbnA67uKnFpuET6yM4K9wYTDJjB71zKHGJx6a7H8uhG2gFaY3L4cW9btarVrZj&#10;b+9bXJ5Tz/ROJlWsiWBBNwqywSxlACtb6qxJITYv/8/EMXqrq6XnyluNqzmClw1pXuJRgWCiqkFd&#10;0mh0B28uF5Y18KyR1esoNPaHOM0GxImzPXte1sZXLxi0sh9P9+5Kb+kCV+chdZVAsV+WYW0pYBv+&#10;+/xrx6ELXwLgbIHNfdjhruPOWu8g80UbFnz1YQis/sp96me3G+BqNSFZLjVCb8lXARLPC+/IL7Pf&#10;GpM88dkS8AkbUtYV2UHyclz0zfna0w26TWwhJ7+ggsipi3jZwGbtp5ruLyrOuHWEeEnAFmJCc6Up&#10;8fgG+EobOdjsgVC1G+BvODEy6Z6sRJlOrDKPWcn1AjVuHxVFx11BomHfnJ2cUKT8suZKbFZIv4wL&#10;7/llfbICU9e/9vMgLwOk5rnLozp2hN84cO1fkY4JXp4Y6PUb58LpqsAcXut3Mu+OwKM6Rx5ugj2E&#10;th+OexUYCvNjP6sKWqqNpHk/xg0YQc7ADKJh7TRBCB0T/TyBeMM5+0ce3fFf/GU8LEUQYHkZlieF&#10;GAgiRfHzEF2rKditu4aFD9PAkUEdzM1KM3NdBODmVv9INa9XnTd29+3dc8vefwtDtnFULLrjyZUs&#10;vY7Kuxf8e+Gf/pyG2wP/WPtJHaxKz2V+HS6xOZCXrxt6SoJS82jV3byk2YAvM362QPjQtm0k/CZX&#10;uj2Ptl0DAVfy8nB8Fv/Cev6RykJOSbpUhnbZFlcLqM3SpoGBbfZLTRwS/M4VoRK6c6ADqoF5x1v3&#10;1+H3jBGoPFf71zgVS5CB05Ky5zEEKV6j4rVbMJs8dBfXzXuz5IOyfvgeSitgTjZaYbO3aLZKP94h&#10;0WJKTNJs9dJ9jpMjwvd4JAjThnQjnK5CKGZ/SDJ5bF0YlFxNqi5WyzywRVYL+SM8Yghe/7ZOBLwx&#10;8bMfvpAAetjjSFbll/3yLQL5TL5mekV3cwcF42pI95TCt3alwEW3qXWo9/T8B0ou9fezYFWUTgF2&#10;jy8EZ6K6DSm/Wu4/Zcy2q3W+/ERtkMsDdyg7h3hsNmF83PkdlNWSwjpUrFP5/dsaAsk38wqCABZg&#10;+Rk7ltQgq3IdCLdRA3XEj+Jhjp0LyL6L37laWaw3vs4HeO1J5GicxlceHZQ8BcJT0TXndbO4NxUX&#10;xPOEHHMR1oLaiDO660YleWSXrYkXndYpBuZ5W9KYHcMVi+MkHh0jwPrQCeJDncvmdNmsounKtgLS&#10;ID1lKuNIxyO7xnSEN8VByiOMZy0dLeZzBNxWkHfKckwNLqrFb5h0zI2O4Nk3tuR4i9RjPcDkIdi4&#10;rY79yPWJ03BJzI535BMn7YK3Zkzp0owjebAd5s07yQWQcxmJ9lwQXh6r1zBQYjQX5WY2puQsFDWH&#10;6nXC0B6v122xaVvmgtiu+wzVOn5PEM2wfr+Bx7s3233hU79VNrsBHsTDlquaNHVfpNVSp+qNBpiF&#10;iywJOs5tQmA3reVlHfEfdpLyFGcs1E7iPxV4zQ6ORrAWvEyqQc+1YO5BPMuqnOfyihMQUSqY18/M&#10;UCbySTb8E0BWDFRqPQm/G5N9snPsDSHCXXnjHI+wSqYu6VkVnxph/Wd0xfXzebNWzyPrHJx71ebn&#10;z5+3GCcvtzdsU8o4XLXbumis/heqMXMID3sD2cdd2Cw5BUgPEjv1FBwmmLUeLK9NSqk+QxZACc6m&#10;A97w5lGkbSPRs5zE9zYFsGSR8n4gup6JlvdMAoTLOnNwVhUFx0u/0GB+2rj8ySfIY6zoa3zJOxBm&#10;VRV25WS4Jv/1JcWNPVwIcr8TUajMs8DPYKLO08ihBWD8nkXrQDp0jDIWn3G2LD/qZQbz2rVDXau7&#10;B7jkaf8/xy5fMViFL4/NxdLNSmY3kYksOW4WCQX++CFIi72pD33EL2KPXTU1EFHIF3BrTjbZzBFO&#10;KzbAk/WigIFjZXIdK+TxShJ62XveO/Sh5/dAdBRJFKlsG7+yNwi7VrgTJxSPj7tofm8/xTOyjwyu&#10;cWlhWdLV8fOwpBxZ4NiPW7hZe3EBi2Gjqo15KvIsa8j7JSEv/5tS1YhLSUOTavQmIX6mH6Z9H7+J&#10;u8JBmsZtjtg0urJraynmarhyA7ojdLiI6KTjZJ40YyRfOqEljLo1oqwYSRpNiglpLx7IV9Am09Gf&#10;hSvjmAz7NHUkhjpzWj0jjdWdfh4U9J1jdcaL1T+HGMyKq+XD6Vrvszl8j9kG+2oPllCOgMUWyoLJ&#10;SIROFC1sd3/BjhjEjlSQyj67Cuq57dpHZO5iQK/02Cmlga26QoTe7pM5RZAoaA+NB/sbPbZMydrR&#10;I3t249dO3IdLzzh46MFjpzu3P9hfooiBmwsehqDB3Vyrg94kqmwmq1Hawmco6uWTicfcN19dfHQm&#10;Ni4XUO32kWGb7vzp1mOMs73r7s0ah0uXc/i8Z6Qkw7KMxHiIUOGf9dsNLQ1UUq10Z2xXurdbGNSh&#10;Zu7IUC0q5zTqpug7mHH1j9/pDg3RqIA1ktlfnNVCNY0xSTC6nehYTZGCwLasAGko9qmqjN9PWTVz&#10;0hsIkBVPbffoViuHq8DcDBXsmPPr2Tudq0MEb265cYJc42JW3UIgzU9N6zIvaac6V1Wv8rcVTBmE&#10;b9hvhuubjR+aPQfS14K8UYxMMMdawe1Af9aIXZkP5qGLMy7A+hU7HI99AOsvukY9OzqPSL0h+BcF&#10;8KizSHqr15aTbsf8Puu9JeVva5SZ/Nr/m+bJ4z9r/duU+qjjvsDx0cFrY5LGDfm/0PHvOvT3+etl&#10;vPy+oX+Xsf6j9nustM7K7E556ccHq/zKsdXtofD4j+qH/6ByN06rhNGgwpkOVPzgmu93TOKF738g&#10;al1Pm14VveWL74idd6z7r9JGdljmsbUE8D9Asmin0b/P7nNWfiw/dJUGR/xeXDW/6OdfWgWd89u2&#10;aP1rFj/OcX6ty3SHd/K93jmK5zNcNai5aozfjxon0F9NEnQIa+lxcU89HWV2djtT9WhDDvzpHyUO&#10;QT510KL+dvRfiuq3RX+RE7sWw0HzYoh3Bmn9Pwz3V9lHzh0DzheY79C9peCXUbbkoFpzroeMbufj&#10;Q5xxjmecrF3u1XzHtnsbsfnNzt+eCveIP61ZHbT5tBhTe+r4fPjmo49j+Xfku2aFB19UMTyPeJyG&#10;Ldq9xGdy23ppqq//P2DPmn3RpL8vYZ0g8UtCvn/pzF/FXZ+zQl6DxSQ4GEb5+JYWBxHxbMgtbef2&#10;SwAupzxL3JEy4m88EhfXNPDcDDdmnNk5hkgxoyUbf67wckSNtWx8irv/UOtvkTksS71k1GfFf9HU&#10;f9nhxW+/io1vEfjb8+m3SGV18xfKWBa/X2TOlyD8ZgU/6e5f2VlPc6hVx78813xboOGM5ssqV/Ov&#10;T1z7H7Ztm9h+e93eqkFWzg1CWiOdo2s59ncb9sYzX+Wf3y3vv3L/jd/+pUz4vGrAa6KfP9/Cez6L&#10;DDbCp9VRy/xdFerjZOB5zvUX5J0bb3iwS4M7MLi8wyuuLlc+vh0Ar/z5dkdvN/wL7PyOLP8iYlDU&#10;utPAp3ucBo6J3tj4E3fpjX/lLm/5jrpfafPWGsWHHcvs/8ol6Ic69ea/w27vsK5oxL98vkD+i9p/&#10;w+HH5Qn1e9p7rn5FoT0rNdZ7Hu8XFOI4Nzy0ZYGvR8RlEWgf97tJ7/sN9z2x841Z7ZtU/B69fgGK&#10;nx76LYXcw6Avofjgw4XoQHARAfZh0H1Zha9H4htW9nncSyNkebBNBt8Y59hkR/M3rBu8eS4pBYrW&#10;t1Xrr6mFE3N1BrmXUvOugSqZ0gbfWkFdwPruelE6oQr7eCjRs18+JrgHpLWSbAG/TsN+zTMfHvVm&#10;OHzY679+8wwHxtE+hf2VaHk95+VZpLjPO3k0bgnL96Lo3M7lPFQFck3Qp6nnFP7J/E8w/oC919s3&#10;vhFFD8sdm3jvnLZDmvJrXVYmPEpOD+6fL8D6X74IeYX05Hnc1FSfL9jh4ZBWRXxv5z6FOX5/FuxQ&#10;z28HrG2IyeXzW2ub7zXXDa4fwXhfSH9bSJ2Llxm55VZZPXT8+nrploXfFvKf2XCWLfgmBtSawzdS&#10;8a/o+WXMf/nAX5H2a8dqvkOZfwH2h/HZ+dcE86N+vZOPYv+lwN8w+Xk5xnc02OPoG+3wMkjvlRjO&#10;FdvnP26uecdLH1Sk73T3QZvbItQ3LU59IMlvaXpE4K9zxZuy/vhv//U/46L2+iN/xj88MaOL4+ds&#10;uE+S1RLh4FER3+u3lgO4XAX5xs5Zc64X2HHg/MhG8UAIThNx3FSyWlD88Vgthqaj1tuP7/Euu7yD&#10;vR5/1J8wkerszlCaGaPpTWVjo4hJr1nTs0jzCUvrVIa24Xqdkwn1ohcwDQtDwWAraddLKtirL5Tp&#10;7azcfgQZ+hpvYMV/LhnOqda/+2WL7nRK3lKmRucofCaZWvreI9e7eAsN4RH+eM4k/nf6SGb13LcA&#10;vT6ufwfIIHP44DhIXqBvWE17wuz03UOqPe91Ux/1mggpqKRJVwvKEQ8Yno/Qtke5jCfTCXShCLUv&#10;+KUhCpVw+SomrboqP/rhMxjjCx4RmKjeHwEYRyZIOGjIEO+a4QM7hJ4YIJ4CqEAWksk79JrtvRnz&#10;FCAxkMerI1YRx8uFpX9fwKrFzG6eOAaLwdSmgCJGo2mJPSL84S02UsrtUDS5PKFH6iRZwamx4lpM&#10;z+gdTz7ks1NOYmeAO+fUpRh4p0VyGpuJsYRzfgn1wSHxpSA8yyl3k7tgpxryyd4mA2RNE7KPPxLY&#10;Q8NZ4iHudjJZO6FSz1GfaHoYRSqsJt0yLJ5Ot62cQgaE4bBxPhA7XUrBEEiVf5sYRx5upLSHBuUU&#10;RSty1XnF/nzqZMVOpr+64P5oQG5U5TBR/8qGeRQFq9dVglLCEst1X54r23fXogFgp+tmQM93Xdp9&#10;aonIR0kQDHRpj4tjyDzxDs/iWrzTIcHAqEZIOiAnS9g7ZoOO0zShTRBOhjJ5Pwqm6gdPLS65Nqig&#10;vsOz+UHcVlok7qKbYvL5nvnpzvXpUAmqpMFpjUmVopAzDtSQteGUnOrwCVX+cY1kq+Zi1j80gte8&#10;NcTs8yFM1Pg04nwDfDEtnQibUnTa99/Gc3yzjGyKeDqw48qN2ZpvAVFkcZRZbe6VAz2yG3vdyIhW&#10;ET9lJllleoL9WwF26//s3jRFyuOBxu+i+ofDuStzYjnsBomlH7w/hMay7Yig2oLyqSI0t2Nv4RYB&#10;I/vAqbWMFfKzEoM1BUL0GW6a41cDiWGOWzjTypX5ehByozw4ORykUHijXmmraMNEnlicEZn1RNEQ&#10;aonlfaQ4sOInb/NLBiOYI1MEydRr3abysGBZopidUMszViUk5cp/03SzJo3zfr5P6tuXcIVzXek+&#10;Xe1xEHl2eZ4yHJR0WMFGOxO0SxytN1RCMlr6jlu5dQlG9+NLDEf0zRHgXzPRTCuVX9Aiozoz1OAf&#10;wtN5GLrx70jU4V/Uvjg0J3EG8ipeWNhwhULoA4erb/GwzQrouMUsQpBtjxY5AS5UM/ogHgF+5jru&#10;LYaZwf7S4B5BLVQ5aG6cL+WYAlAhsCW+oEwX+cMOGUToJCb2/oTpCjpsg7PyxRxEY0WDqQBfJ/tM&#10;etx1bPRlDSYmFLO+d6qL0ZvBx7bxAHR6vu0d2zOiOUWytyu0t3C0Puk1shp6iLP9pFti1lgM8cv/&#10;x2UBnLNRGA4KbsCT7uU1Nw6tCjDBwjAG5SnssMvYyQMpXo2i4XJ7exq9XKb2Gj12oYasQMwAKlfj&#10;ufl8fSuf4W7Bou8eBezZBUvtILqnMAIrGb8ClTD1vw0P4QWs2+Uc3zwOvyRrrmxVvdz+K5mbVdW5&#10;GjSbHztM+QVU4AKAKKJgFgodjDog8p+5kDfnqqSZfDcOsygOwjsX8FjxdfpMy9QTVafHGPhZ7Kfc&#10;oM1CFHUUHoQ18Cpf8bA0lq8FyOzBIMpdGQ2AhlJVhRgjZX5EmNU/77hmmwqSDDd2yJ0BroQoMQAi&#10;Y6AOyCB/ZEyN71qPTccsq7wpD/oNiwFXeVZb0eQyuyn27bcE4YpXjuhvWsje4rEa4PMk2kiFyXb1&#10;pprKvcyJDC8gh76jUzI0x3ZNBomKTFJshZ5nA9No4h2ejWHilSBlvSKopBGPjpmzNgOpGR1MlHq9&#10;ARAhT9lWNU73r7WxBqF23phDqEEXrHbF9gotoHZSirwgf8zebOCy+XgOkODYlXfZKKS3YDzOdVU3&#10;6NqSqZoLNYUZ+pt+T9+7nArFZchqoX6gON8MhYmE6B0tRNZxXI5lJzjKj2TrSjVpzHQEkhuORX8p&#10;LritdKytB0lJL6vpqh/oYm4sEe8IjK62v1xfpfJun+Kkrb+5AU1yjaaoD9JObZejOXierSh7/jFW&#10;xBHCVEx2EyatTohqQ1wXjfMkV1a6QpBKCJholsGMPm5MPMZ/RyE1B1/1JUDXJWwEXEGIrFy2K0jA&#10;nOl4Or2Bf7cqEZgCKwhn2U/vxXxwDZSSZLovpcnkwIix+G4K4rhaACSZAPlxUP5nHiw0Oi/pu5OP&#10;8x5Hb3srfUXtqYWAWzZp5prxiwBAMC3nKdxE5NuX9jdcWSwQ4jY8ey45f2DfUj8Uugi8PL/jPCxH&#10;q2VnuzkcLQ+HXD6EGXQsi9LhVg8Y66cr0xrW/cMAWMmcJ6hqLMYsqv+DeKStjGrSd2zYcJiUlODI&#10;aHLSi/7tnTAKZ+NwHHwz0Gl7uQbv/qrnixGi3rzn1osbyEog+nIXTKN/si4FUmdcKH2QKGwCksVo&#10;TZQkWEVQ0JtJml3uilJ+nzERGNoCTgnnct2I8hdhUKf5l1ky26B9CBE12Kye1zCXjzxq3M50HJIn&#10;7CeuJn+evOpjZV0Qh09gjW8UNdMNTgBNXcpMzBHROM6zUhGO97d4qRbBKzvTPznxwMpjOns6wp3C&#10;velhMFNCY4Mqe3KlKNfxnYQCf7qcU9iYxdKocxR6iaNFI1iXf+sHUTydnztpllol8bjwAOaIuG/A&#10;im8K2VTeXemUSFhKMOHc8136iz7LZJINsUKSH1dQYsygs4FcSACvWUY/k1eb60xBguX8MR5eXgBO&#10;KzUjHLug4sdY8PYF5+VdrwQSm8lwzXyhXuVH++5ksCoIsBZLWJ1DzGdUTdGYiKY1CY+qGxFpCX+3&#10;RkUTq8U43iypLMZeSVIvPkcDxijjWGDdqzSHGJRa2D2hqtBCXlO9GgOJ24EqjwiKYcgE/b3yrudc&#10;1zdsgss/Dh1w5atCO72QjEAiC+rW2xeT8k5WTN5AjbEb2udlCjRX8xj73Ohv6GojN0N5HGlX50Mf&#10;vr4zwQEle/UB9OCj6GgvoHPcCp+uUWycZXNTgkBFbmNqWVkG7ktPzCCJa4Qyg7E7HzdZHPGQIQr3&#10;sLLQEPzu9lkky5BE3o9jsy5pwdviUbaSmRXVBNrERgUDcnEe5+rvjvK9egsoeKICM/WDQUqZ0mMq&#10;54prFO2W/RWA4QEQvAGbBBdeIy/qqNFYF9rE3kpFMjWykweJeoV5igoJiAQeyWKziPurMMZCxT5Z&#10;18hMk7fojcUpLDO8ziyQjBNALLcaPqfHDzVqiXFOnHRRTn9aMVO1cdHevdijsxVFYX9iQuJG7Q2T&#10;F/iFYSGBgnqMm/fH2HzG5bIGZm9d64TnJmKfNWK2RINkXiAkr46rN8AneH2ICYYEGBZ7h65cHcOq&#10;BXE4Q326C1PfVhKVypIwwWbZOWcBLL3Xwy1wEv/sx7aDlIqA4moY2Jj6psFhUzlKGOdejq5Il492&#10;ELbIECmNL3iZPBeBuFnX+ahCyPBVtKkGroHiFdACj8eWj8sAdxopGPDsUtH1jKLkabdYug8HyN7o&#10;cyyizvk1R/F851LJUGqDItlLkgIg/Ep9CclUIbBZ9uHUPa6eWj6mK2ZHWmQKn3lEjE7x+uxpG0w3&#10;6icwk/ZhbUi2YMiUL7gpwYTvFCauT1+BkbaRrMqf2GL5B1jlVdb0lLha8Ss8x5GFgRJsRlfso3u3&#10;Tx41Zh/45sjkT8eM7+WI4982N2+y7SOm/nJfHJDkD7vpZeXTGBq3XX8Cm8DupRkLJMapeeEihdtj&#10;EvRMzUIF8Sk/tu7MxapiomvFKUr/AK+eelZdweV1wYt7nwAqV8a5niTPyhGKyrA/zp5VVmQCTTTl&#10;RhSQSerJlWRMtQwbE9oshtm/GG9elVMgZYwIII4ufecXwlj/Clfai7iGsVe8yQLsZOeT7KFOAHgB&#10;RO8jbOLfWaWXmabAcfKO1sh0cDQU/cddcAbyRDJSjKCn/HswUoWYovz4Mf7VR+7b49qtJ0dwowVC&#10;hnNtQX9AXBwSGQUIwLxMJ2rSvlXyyf5rACaLsURRtDoPlILiHKAmT+8Sq2tojZ6y6Ay0h3gAPTBH&#10;B/m1xFkBVpRl3FXhWvjT7nXdY+rIdF7JA75loUAB6JdAJXqCfgoH5v2k85kZoFdO5zkryDiFoUui&#10;Gle7fcf6naCL0dNdrRNYZ/14jKyMDldTwg8/zDBHTN4uvFQ8gnLFjTNZMzomB5ZIKzbgCO2qnBJt&#10;bDliwp4yMl9ojW78iNPva/mBTv/B82I1QC0jFenluLF6yrkSz8YL84mfydukidzPAWp6lZNX2VBq&#10;lvB08+IYTxD+BnJGfY4OWAJSO70l/jjo7vPn9D3ao7oIW1d5RU7PAM5uyTzykeRhnNu4U2YXJdtz&#10;jppCUrBWOVBfpzhuaaqxwaZv0iP3Qi9au2YuyZ/wGWWGztCrHhVzMOFuVNh8XR8+N8LWRuBqKZxw&#10;6kf+lO4L2RYRX7xMz9yezjDj2u1GCywlGCFWU6Tdwq7IDjZ6k/rqX3YyJjgk/N1Kx40HY6JT8ImR&#10;RToQVBAj96daFHB4XX0LeR8kcjfTvwfYDsUdje6RydSdiJKXeH3eYnQcH8oVGijWu2YxJQQnbltz&#10;xBJBDi37PukTIs2uGUSPUkELFybLLoqSZsN/OF1Kjc2eROOT3k3Bo5oH5KybmlkUESxGNHxBlXy1&#10;47ZvLxPRzkjpKIyJK+s2ymCtI0n9CsY1NzB/pf2kRpUkPQ/FRPPoI9NxUWTfDq941s3L4DkkrlLO&#10;IKpjiTQgdvzFeWgEIyokh5nSF9dS8gDwBLpAAnIEsVNN4jCsytGFUSugfvz7f/nP5S005skB9F52&#10;1QIBpSSVlFEYpIkyKjb9wW81y9BhxAFxQ4VzOUCMgy+FgAHweTPWxMUctoAgRwpQkzWYUQoP84uo&#10;RLs07qqLR0SRda4IyxplBtg8FaDROHR50eIj0WFFpNVvZefow1apFUecWZVkzZJkftok6dJ0pJfp&#10;78SZqGL5wmMUJFr4LhSif2LLx9KICmPP/Tsryd0eYIpwdUJhsg4BAhLgE/TuqPzunS9dIXQpdqI2&#10;dmflWw4sKBa9sR5TMDezrdznwS9hJCHijERgC2dSkO1OBQCswHVh7vdcuBRBFo9rEa1x59hlGtgA&#10;sQkAFkSRgiiQ+KoogVGukQl0rRnzkDCbgotSK09UAogcUAOTBMoIjOkanmCb/eXepdiKyrnuTrOg&#10;nta3RW1HRTl07d0WwSUSpFnoa7Gx6kS4S65kpZe0mVagbppOYBZNw4NvoZ4CXRrMLwu5k+vKco2d&#10;dAxNmNLDlsXCydhr0MGhOUmQL+IGFRu6puNwNPQlu4hjoFDxjXmWfs2PqzcBU1u92X7IAoAVPBKJ&#10;Ry2JdkqruE4d21FNnttPhiPjUn6vn2IaWiMD2bVeI9iixoxQX8OB67H8FRJghrQuXzIV1V/mGss+&#10;0oiWrEy3DHHAn4c2drtl5KYWZQ5F7NJNvw6YBQ6lLMFtiXDCzCGXV21R4coaE5DEZyDYiugGe6G0&#10;QXRHZgE+1d+tZEGR4mMZxEIk9YZPJ9utDYiaNEAdPAMtrZ/EreSxYkSnNchCeQkAeyX3y1qIe4iz&#10;uDEJ+ACFXPvmde6sxCeVZfclFvJvMVuWhSKRjI1cjYBVVzbBTySqWZ8sAhkbpzXLR/Q7VeoXVSMk&#10;NavhFx4+P1UvMPp6dDScHxGlGN/3QiofazqDiYN/FQIcfR4gPAuilTkXC9aqbm6MMfCHEx4qK5TD&#10;p0yOgxbaM+9AzIBRLl9l7y4BEn3alv082OQAtNqkinEPQFnA2cwjevX1Um9oRCeHLkalWagXVxIU&#10;5AQJVj2zzg5GhrsQVLABEd68nnE8wJk3WB5wEuu32d9uH3ONQjdhw6HQYS7ysnMdkrFW0Pfti/U0&#10;g+exCaBZOVbUGWANtiwSHdJilczjQjW5AXjyS7lqvSAjQDxQpxpi+/xu9FH6ptl8brJEecYB6YIh&#10;sMDftxf8NExRwx6uawyn9NqYcMm4lhOW2NHJppWaWlWzOPQUt4ohoxulgJVwoVbC28inSDgY0fl5&#10;WsFJe86bwvUpUUJ9/ALac65L2kUSqKyBgCleyV3pEQcvsb3pXrQ5UwFKpPWzR5ntZ2OU76rtLVk+&#10;dEVOTuyv9YYCSkMXFZChaxbE71YaMIU58VvWUOGZ2Usem3FaeR5HZfJ1FkrgpfUXeza+clM7Aitk&#10;cnpKgflX+fda3KIf1W+0XyxJu/0jUE7GlCPc7O41+RGYCLOKvfJYZUDmMA6MoAueT08Cq5nopiMC&#10;2V55kGYrP285bqkfKPByk0ZFR9FLQ1n/ObNJFVblQGmh2ibn84Jl836LBd+rUTOYEqYMBuOB+p7T&#10;DttVNszr3Gi+4rrEl7Zg6OkIx9sLc9ytp05a/XDUWkwlHOS5LwpWs/vkLKphBRbLhEALkDP2V8ax&#10;6I+4IMnaA62MyRAOk4IIfqFa0/fCNkuLJadnDoUEVYWEAlqhbbTJzh3MHkSVrMn0rHP4PZUy2/sW&#10;WiDiqBBFOalLflHOhKGUCtk9QybPjFIMek04qSGysVJrGScLoao9UmYh3O1AZ03AJxWEWXYcOh2x&#10;QUkls5R1SNbEAyIG61WsbvCltnOXQqdCYRyLy5eyP5/F1C1BmQ+mmLYEzsNYeSaORK3EEne5Jcu8&#10;DAL5sVnr4Au4VSPSbnTWRNfR+Bgo+VBe2AO2xaw7awqndFIjkZeTV4p/WPHxxjaimTGJ4MTFE7Ux&#10;GYwmsjSs0el6/mwSTgZQgEKSmhwIGugbF6Ghi/zL4CUqAJWMEJJMzjZys1J7CG+fqiyIvRk8mZBS&#10;z6mZITjEz9hBMkSuVg4olTFA2rVuFMzxQUCE2IQGF9YvHxgwNDIsEcAp++1AlBEYafuT4yqmJO4k&#10;jP0obkm3nvukO2Zmn3mPCykpS6Gi8gdVnIeVW2nDBILwZDI2q4l5ZgcVfUVI6GUIExf4JgQZawQq&#10;QozxiZHr+gGOmVghJOviXS5YF+V45JixVicRtEV4GJaRUkavYXXYVLQipQDN0EAOmW6loAqxTlQg&#10;uOkNZfECcxlkiRpTQZRFi0wp53fmqfK3WqAInuaShepA82Dum3WdNE7P0JHz4oPwSedb2Bm+XXMZ&#10;t6fF6M9ySZqOXOIJiLyBi0cO13/IFOyLYatPMRCvt0M3RE19sXiCG+0BNyt2gpHZogaaw7gMKpkO&#10;TgzwWmpvA7ijExFEFyFVA0cHNPc8L4mLcjNk80Q3DXtkEw5UtAJb0yDzM+uKqtZoMLZL8l8PmY7k&#10;t8rXJn+JU8N5Yk2hfIbc+6+At0xZkgiatly5KpTpww0CMamXF65DOgPtBFUVMxxz+Qh7uyVlWJgu&#10;ZULSZDgmHSjVzpybqbZm5cPHtbKtsd1rXv7B/lNOfse6XpE91EpxEl5CRRluSge0EDPznwKQvMpc&#10;UkpBx/rU9jI4DVAP0phX6XECXmiutVyCFTVq9VmxaJLNwN/rZ7h695tiecHKzb/pq7SBItlMUz5t&#10;gVcrVSoelikOl2ahuIsopqI4ZD+MvcZF+9mwYfDLTNoISGwGzFCXKR6p2tgyfxbO6RdaHgRkOT2l&#10;pdUmFjLRP3MTYrCCxZgUw2k94eDQu/qaAjsx9+9u4ZcD8WCfgj0JRN8hAFMxzL4yyGrTEj8wG+zF&#10;yMsKlikee0iyc9hMa3MDF5pybDgpl4akOT2KAoGd+ew38SZ3N5v4T58unXmJ0M37SkG8lSPiK76j&#10;w1kicXouE5ExCdHMIcVpLVc4h68BUkY7uCqjj0ieYtQ7UOi9ipAlSHBA1leUhGxvDDvMGqvNyVtI&#10;pecQIAFWJ8amWQpT9/LajIXm0P3nEror8FvUsGVr35YXvP95eAItgbRqWPOvnFtmBwsVrk7ZhshQ&#10;SDROWHgWhYW3D4WHUyib8sfC/IIKIkUfZh5UP1iGEwbE2HI6j/F+WOXC2w6J7Pzotd1T6lZ9CRgQ&#10;CJoVV8t3L/ohSi1yptO9Pplil8VLaEq186R3a0ALcbDghEHxV6eVUgrIMrPkatXkAfJdHTCtmhUV&#10;ggcdc5TUsX4wQy9Ob2ChRSigX7sCiqplMuQ9dp5Rzqg9xjSMVB5M+Wg3DY27i+tD2iDeBCeaK47Y&#10;Ac7zCXnedjo9jydn5aoNJbTCDNZOQE+yYX7JxnPQyHWptVltwqacLdUcigicDIUjMg0q+dX7YZ6l&#10;+hb6zCJUaE6IaiFxdmnyZq8qPzN2uAYK8xA5CrrpGDpl/ahZwI6VNu5Xa0ZIsRMyigCzufy1BSak&#10;4tjUMRf4ZQf5C6LR3ZOp8js0IoT8lp4WDlLO8DhzQeGRrSjxXF8NMRJbQwBcLCCZIdHk4ZV2dpPu&#10;YGBYyklyEIKlnGVuZlmdK6vAvEp2DyFX3wcVRPmFfqdG7vFzEi+OIozSWNVRCiyuMOKunrm6Pp8t&#10;Bn/Gw6MZvFp89xXWLDqmXegdUUgqZ8aKV9lzuaWYVggR+MF6OQ2A+Rki5BRNDwp2Cb45oZv+4C6Z&#10;QmbXlmXWxmjRYFMTaXHuSkP4QD4WhW+Yb1DPi1TANlQY3CreBAZwNoTAYJ+cl3BcFK7ZKw2IyMWa&#10;5Yzfyb3nxFEIsZjK0aoSKj4lcY2++cyScodSM21b/bDfXEwbzWt+ylDmDVCp2WSYCmTqZ9thoX5I&#10;Wrh6Sf5SyzWC0PVMSiTfvCzM4ytPVxYG0XmKmupDMwjIqVOwUzqOYgYzz3l0gqnMRVTs2PAtnmeb&#10;FvqpTtQ/4ypNl/4pE+lnDZ0kScoPnySWsHhIAuLiN+xWXAYhiUOCYcZ+Uwr7RYFWVsUzuiYAjqao&#10;QbOcbirvpmODov1MCEBqKkBZqlxj20nPNGDyDI/IISnILChszS6tXuactJMd5+DzrDfxlnOCClvF&#10;uxddHFIUW8BhZKX9Ky1OX0yprSqoKiTEjEdDjFth4wmhDHByFBGQlqp0lkmXw8U+DZ38JAWoFh4x&#10;SUFTsjKh2basCeQYPYbxx1E5OYcINTE6+boIKzk2cShkJj5j87wPFv6lvsmi+r7Eflah87zzPiEl&#10;NI6fsmZFZDkrbSjfTXuWQ3XFYkVcWrKGqdWcYv7gUDzqpvxDmzpw+b1KCfiwPE0jyCZlCg7GlQit&#10;AidnlkrpVk89OKpowdYNfLsYwzcCKdPUhu2QT9c9uqkheUauIMhqqYiMes8A0+FV2y+vjyLAXDuM&#10;gFlYXLtPQM+CrGhyunaNUwvsC89bWZi6SIYbqBQF/oUyqzoyNfMrxp9puuzGx0vlLte9bHheAb5h&#10;nttbnJ7CNjtQcX7uMMsbOnBe0Y8fZKKAPXW/iLRMYMUr6kF1jvcgjmevlt3mIGpPIOm5ig/Kur/m&#10;szM4WBluZqKmUQnhAoVsNHhyuLOXUI83aCyuZxL3ujqZcD0+DrqdAG0dtp9yK2dAVC//LaIJs5bn&#10;Jlet7JNJxED1YN43MbnHCA/0GqC8YRw6XVTYiy1tLT2dA9epRjXex/QQ5RUbFKEUAmQSI4GUoSm+&#10;S+vqr2B+iI6p9Yn6RISzBzRr56FavPdIVDQ1CW27IjiP3clyFQXy5EHVTSbr4AMV9kVibP9i2ZAY&#10;lpAnEsswYbcZLFlI0IWic0E+hyZbZapveMYkDXUO666MC/YY2/L2+SIKWYdTMhRjxVT1ZG3LYn/7&#10;//6//g83PUCGeWCe2QpmRYYVI0C1em/aeE4HroCaD0PySXhN81CdT+Mp3lFc4w0wsX+mO6ZpMtN4&#10;hEA8p5Aeje/2RHx1iW7Qj57Vg6id7FlFP6OQj5VSxablTq1DjS1NkbFl7OV2EvQYcMjlAx5YJqk5&#10;SSMe24gtPPmd7FcPVoV7R6/xv2jDUcI+ozkWR1j7j4cT4QVRNA8VJRr8Uy9J+0HbU0eqnD3zjkNU&#10;0HOxdtXhH//4CcWz62ZRopxauIfj2S1rweHE6nn958+f1JQBCzcmHtQhLU+5mFAL0WEInSNuMenY&#10;4C4eO7fTjLm8asmyHNCeMxTP28TRf4RD0p6tDddW6AvoMr4P4TOaaugZkPj2g5qhccarW++VXnSB&#10;65UYc0Cow/JUTc5+BORUxAhBuK85NGZ7Bhe/x8/0xfAyyCEEGDid5sVzlesJlKALQhW6JNsGjIvS&#10;vQjHyGGKfDIQn3CPcWlcrgnkg3uGLH+MgdO/bBn/jKPKKDcDEldafxE80D4cF65GvKsHfi8AM2h+&#10;tgZE2dg1jsz10Ujm8WhrUjhSe62cxipcSoobPCbOY1A09/6F3valxUiZIdBKJ54+tNtIMD9KsPHr&#10;57riUUv76KiwTX6mbHEPPPkB4E8siTFs3AnRdSOhdRPypvHc7uAnUvwYZ57jdncura1OWs9NlILB&#10;HI7txQDjO9/PIGvweQHsH/BmHlmyFrYkV7en6Kl/0zHyAmOQYYbHZgH9uUgMN+X/8b3kZc3zx88/&#10;MJHvRiOHQx3Bcq7u0d11Wgv+a+kHxlpjKu3HnqGaxE78CEsVgJJKX0a+4FGhpl+HdASKHtAACc9Y&#10;8pzeWnhh0MDTYMO9N6oRKjxOI88P7orMzpIxP+HICqR7h4OTGVB4i2fFFmmHu/gsz6Tu4el6pOF4&#10;pChpfHz+/HPkdyLFhocqKPrq7XykX+YCLRQFgIZCkcHJmaCvrAdYMgQ0s1wB8hKkkCsZMXpG7ojb&#10;20gf4kniB5yPNayQJ9GecfTH38k6YYitFONDsitOu/cJtt3CIUqBH+9Xjw7awTQYo9v5+eavnUm8&#10;5ZFnwhr1dC6jU1mQV3ol3xJXtBZBO7z897//HT+HmjBaXRI3ZUYAj/OivAiCOqa2cQQ8bdgQdx3V&#10;rDhCL3+OwsJB3Y0fTVgJ20O1ZQeC83CMbRK3cJvatwPFmVRNujue/bt09P6PwsRpgnj/0LzdyO2v&#10;PoeCQ9MAbgV2SItXxGKhNZ5crYspXWWeLY4oAY8iWudlGdzyM9w76xParQDv5LkkX/d1ZihUbLvB&#10;06d8y5J7CgEr0nJ/QSLmuJzBAVX5/xoiKesff/zkzT2CXhRNOKCEjL6AyeSfrM6iyajEx2g/gy84&#10;QcwpMic16WvUmbHHhczOSaH1FHOiSH4n4ckmjAa2ETYrvqwZXJSTdqYqDJ0oZU4sxDrgnYRje9SV&#10;//jjB28V6B/Pa2ncpfaIQ5wPq9Zt6qAuLc/ETLN44FS/QS8yDrELww4B41ddtLOLGltMA2J4LolG&#10;qZ7w5iQwggU5ZTz8OjjwZ07/MTrnhkx5sCIewUsL4T9jYxyLqa3V7dGI2zHcUpUhS5YMp+9jm1dZ&#10;qeIYLZJqLo3Iq1G80a3N/pTH6Uhgc5vQm3yePZcEK1HGHtoqoZJzTM2X0yQwxZA49BpzS6qXejmf&#10;B3FEXI0KBPZLHitLspjPc7sZXlCdyZEfzdZplPFzLZlycEhNH82aEJtGbuLEYRpQLiiL0aKkgWAX&#10;OlpHhEGQ+yQDvxMW+i4Xo5OxbIW9kaaSp5jsFIYZ7aVXlLvwDagmbDWAPwwxxImxuCt6xPcSLjoc&#10;q0aso2DpeN57rXhAttBOIS6EED8UtWEp8Xf5j+ygsnB0EDH6x8A/KwTV87GKl3wLvwixdC7t38bR&#10;3IRkCYDx3TSJH8Bm4pY9EMOWQaLv2P5vfy/7cxwug4SFW82DFbCQyuWRsjebUAUhQRpRWd/OHrhx&#10;zr/+9re//+D6zPx4n5S5CC55XU2tWtW2lGfaFgcNno+OGPo2p5bw2A7cYumPIVHyR+Xsa3RpSi4a&#10;7+mj2Bt+yVVN9u/LWcSwouZk4egoIinrk4wLxnjRIB7wWh+PC5muhsgAh8A8JPb8/BkqIy+xjs0E&#10;DdcPmHEBx1EhL8Th7AU+Ja4o2+QQgqpsm8svu8fVj/pEb8kwMrIUbPZk/95eq1vRYfVTeMaCv03r&#10;VOOlMVPFaX84jvhxyIj4QyFxb9MXeCdUhZa0/8npua1WNsa4PUAMfqxX6YjpI9qBAlPlA0qLug3n&#10;0Y+oXmS1zKnJp+wTxoonuhfUlrFybhsENnTgKEcxgpRAaGE3zIqz2Uiffwwy7fP3Uj/1IiTauQPB&#10;KeRMG5Wloq5mThk9RP0/BAjJ1voc4o+GEQUjiqPiDWKPdqELwFPzd7Qbi3xc78MHIkX6x3pRnMVI&#10;M0EYeKbqqAi52DiCLwYK2YY2o+qOcWgcXNU664cVNux4DdLYxpwYKyDgdg6zgMRriXJNlIcVR9GB&#10;8s466PyFZdy9+9TzdhSc8bSzZq8Zu5CcNBKrvj/BUlQ8XDLU5xo1XUlOpnsTP7xRJANbVogOfVl4&#10;O//V0rPzD7w8TMha2hvCa0ing1F1ur8ETq2F9vAKlmjCRXhhIt2E7hM/vDxSes254YiQqGOzRm0G&#10;ZZ8Z4ClgyMZmOa/Ihf7OzDxJ9mN9AzPXkSDb6c3c3Z/BvDF7pPOKcIDnhdsDoHmyIKWknXe68Lyc&#10;JqLusYyU6M7/Eh4/EIOQuc4q5ppbW85SHbgMGhoEA0TVOWfMKLemxxmngxijS3rZhNf0YVENwvOo&#10;bI8EA4yGMmM80H7D32LhHNftxERgtUrWe7f5JvujzEqg2jgkjNfQZ4Uzc5ZMhOVN8lh/4Rg3/sSM&#10;6rZQVSdgwn9JIoUUHI344lyPBA0RyK4h8/gZp8er+wntxUxiEPSYpxepr7yQeMuFvD/rtbdkkLSP&#10;GlvvswLVmYg6Zxe1/+ClwTuMN3DXYa4hs7ezFJGm8qo3nvoDTmxmTTvIPmt+WSwwMRaVHkEWCUV+&#10;lGzD4ebc2Jy5o6o4GoEBy+/7svAc22RK9qMXJ5RWT9Uv6hUsgRdV8thJgGVPijrxQNCUSBSS+gI9&#10;OU+ECHnKFV/TDg0+EUjh+yQW0We4oOorshpLl4U3qq9YZsL6W0SBZmjxHXw7Dv2Tg8QUr3A+iSIE&#10;p02wWE3uhVX+xhnN6JnkRoC5OwgaMa0beudV9ZCjzUlNfCPG5AXZnP0sZzeQXbIuCpCRhVHfaR2J&#10;kvIxZEGYkSkZaJCftmsQWXgwsbRiZ1Mqcz2me+c5fsXFcv2DXIlRlhxUPBnGiAotTy/Ow6ErxBrr&#10;rqi+QhleBnH6JI8Bnzo354qwwHgKsXI9neLusxx0HDw3SgbvYT9ANlfgOx4afoAWmIHZ03Kia4fo&#10;XYYqYRjXocFYnqQXODGnuo5Ghj+3iHvZkr2RYMUV4SK7VidKtFyoW9q4zNLUTariudlN0yUsTKMC&#10;giXmtUl5Nr9kjmbTF/nDFhZ8UAQGwjpQvSR62aT64rBWGK1OVbe0jKZxAUVY+I9RgYz6k/Oy+AxI&#10;A9S4tR3aEXKxSgCGCkvEGRv8N+qYmmjtcJpbOHcYaXKdnmSD4amar9Fx8qOAdMN5KyldBo+7m2wC&#10;fON2zX/p9zwnYkUYziulR5Pds56P5sKVxL5Hd0ytSDLhoCZo0lsaO4Rh81XP/GWLVBp3fNF6VIB5&#10;ICDPaOf1e6SlOmmcL2Ngh0w0HkcvOepTOzOekeLCmMxB46N0M1au4qddO6c4tY1xPUOuQK8SBDww&#10;iwkf1kVavojKWPtbzdMhA+YOOOGuSqx1XvOjsBBWNbAqUOfg4iouHI6AiU5qnityo0aIcZg5Rqz6&#10;Z/Ets1f4PHIpT6FHxzyrgYjm8kVIbmc2K96rpiJNRVyHLJSHVOicIO5Vbt4dKmyHy/JgRk9UYrwW&#10;kaP32dYsc1b8Dh3hZdRLcT0HijLMPpO1uGYL3GMlgnNhZh0VP1xfapaM0MX/c0eFcKSMmrN4jDBw&#10;qCOJSJh3rhBHhR9jfpB1TjPX7tOi2Qr0MHTMcbgyv7i+dFFYg9BmOhBl/fz533GJReZNmITLiTiv&#10;jW7z6rLETBTclAQlM1/C28sX2YEmFRVLSG7EkTz/3k/MEQmaWzVMpjdDuFgH28bP83ThAqhKlwH/&#10;uUYEzETY/TmulIAFjgR1jCzX4s9//PdEMEyYY9V1I4A58MCoQR1bl9LEL/DqPBvreUd2c2PKcZAh&#10;Ilj250k8ykB8E+du/LR54p/hH917+Ps5iIZJ/vS8OZK+gujY+LhxjZG99EWGjFNboYNUdkVAkgx2&#10;ILuA3q4pCr+vVwC679JWnKOhTOFEjG1OGI4xkd89s0z5z2tEZgKH0w1avoRl1/3O60OSB2o9UOWr&#10;x8gx6Jov4McxnWdNEErpnIJwmIfgMqXMGzW3jevZ8lHR5Ja+/lz5JdfTGM5AbaAT0tLaWHMBcoFg&#10;RUoNvgFEMTX8RXbK85uCQZ2j9+QLMGQuSCPXWkPcSsB1fvAFB+YoRgtFvCUXG4GEc95N4DSMwReV&#10;j4Az9T+E/+NvPxi5Hu9DPNYSOPGWzzAayW0p30Ymw4mB8X8kP3B1Dk9GzfMR6V7SA1dNYuKdXLGT&#10;s8QrngdPW4mYCoTVfvwb1hn2j8eR7+V2+DkTUlbIaMQbIjIz1GnBZACkd2jAWgZ2jCw1zIvFdK7n&#10;qA6syxFnAXBKRoj6UgjoQy6If6L5GBQTzJBtvb7RDWI5fV4I4cSlgJLZ0duYMk3bhrU5JDIFPqEh&#10;OG2uxXFTyBPAmGSV0MWmiAsE89/++HtaO1SM7ojGzBK84gj3cNQFRDFqltAAUc1PAzbJk7VUBQAO&#10;l+RSf3mNg+hlWqrEIAFSHqOyVnJG1VeJnrNGao7vcabYzjFBr0A5C+PIprxgAHAqrYZYBBMEUR6M&#10;SGKSDjlSaOiIcjvGjbirSnj0jPX6Xl9wFgXywuVb+Qy3PYsBo5WEqbs+vh1VSBSsWEwMs7yRJrha&#10;8Oe4yFQU53l5jnT/hngaZyVzpfHaMN3Ok49hb154Fu4ZumNmgSxbUAzjpj2ZUwA3RnVRa/F/4GvO&#10;R+Y5LGA4EctkUdcP2PUMLBN4/m6AcFzMjdp+DRZef8tx2WueLl8JanHf6inqtVxHwQsYAD9ErK0f&#10;Lt1W7ac5aZJ8Vr4h/1ikkZ5yAYmXP0UEzUGkeObliAvOBAELDrdMPBfs2bnCKuc4UBui1j+BTaxT&#10;HWfK21GznJYW0sUbFyvamj9mRFUnJKvDpyNLUj4sllYO5QnxT9cWlINux2Y+/sc/eK3+MTRw/gV/&#10;MxsBZOCioIhBQ+fcOPvDvETla0RasWhyNSFQ6BUYKo4CeyTL+OyYaXWF69JSUqvfKNUwc161SQnq&#10;Hs9mkwe+ghphi7VGSgvgwMxGjnMpghpyCT3zBVN3XiF59JHyMjun2JI2Cics7c6bSGue6OEQvAoh&#10;OAR/RgOcDRyXCQOUZ5AcpdJGx+ERZq2I2ucXaJCYKSAlWoSr5nRRGU0vhAYe5r1+dNuIxkGqqfk2&#10;t5oZzcNcOEwIFY9JnvejlfqOA3XRUSND9ynwTNNy0pf1wDZccceMrFTWYi378eirzkNrhHjvv3uw&#10;8hoEiv8BJ14fRu2lqszLVIdNw7B2zfaRQcdCDG5pBPuoNJ7nUoFcVi5Yys0cgeuPJk8dQcw7S2ul&#10;ETVAxVFzR+I5ykJgaVB1FLjzwghUXrgOqlLy8M7fxx8uYhvCCY0hKIbMWusWSCopWgMF/Iz8rClB&#10;GfZh6ch55+FP2+X/55j+1r07Kdyy0bcO+4uddQuzO2Fli5Oc/15G/QqxvqOA8t8vmPSXZPuFcR/0&#10;E4TVRkLSL03mVvjGlQPlL37XUWe3HkT5KBeSRjexUoZix3v45zpAb2AkP5NTCoalh2U+xjpi/i2d&#10;pnAwbHe455J3QPctbVjH3NyqXTndynWBcisisWhWk7Zdrl+C9kdqZr2S7LtZ9BNBmJKXmfZHovxT&#10;GpOIvIRqYjzs+mWBvwvAWW9Bnhd9ar0t2hkCb3ZwnlQOx0LJd/n6E4j9ssX/R+nAlrzd4QaEOU1n&#10;AXBfy7jZZE9mFQuxp0rwY7xjYvQOHLMjgvHl5wSVV3ivunLv/I0BX0r0fQ2yfJ9clMqu6UaZeRlY&#10;QbrPtC8C8gYJJtV3A/AlVX5oDGetDw+9N5eQN1a/FX7fxfPugkD1RNlcgf0WbTMAa2WkzblsiCnB&#10;pmO6/jkSdj/VliQVV2chjXeRpQ7OBzxAlCuA72M4R6oTFpfKF3n0YJSdEV96MovbpV1NenlayUrG&#10;XCMLurZ7Gl+O8fUGLyhwn7NUWcsTCpVZviyAz/ttGYD9oZ6sq3NtWvMhby/NP45BLjampiWEMeGH&#10;wnzZUgLumidrXv/EXi9R26DuzAkEnKOyDVn1QPIQMOwTpTPbf3Vd593pcFsjm37MicqVobRDehnk&#10;Uf8kQskVcw4b01t8jNSeUHebr/9qPnoPmC1bSWaN/jUxesydq7thIkeF++I96T+PJrnG9fo9a0El&#10;HMsscv7+4VmsPBeQqH5vCUcz995p+fTJOkW2LS99ZPYpgHjxrSr+LBeRsMe1L1Cs+ehi0bdBMce6&#10;gXxhwtUrw8jP6wZviZEieBTABVR6qvuSwpUxF5rFyfE4pyu/+EzBJcRlJ221P4S4wfYt7WYjI8P6&#10;+lXm/3BkaK7L048HRxGS8yGsMa5/GRLSYC6CPMbX45qSHzmvmUqP10isa4Me4hRThyiu3TC/2orq&#10;mtPC46cs9zX7f8/6XlhYC4VnzpG+F3JWhHyMh+8+gKw1Pnn+NvuPbdfqQjLklVYJupN1V/OsDPjd&#10;qrT+UIAvKdqEIX5KHmi6wNGD/42qOxluTgg+SkXfaIjXPsNgD3XRseZ0MKxs/lVF8zj+hxfKmUMW&#10;i/Ss+knBU8IuyHvTSGe6/VrepMybbZmkFose16neqWM/MYuiHHf7IdItVy6ZO5uufn5HnjOq6+qH&#10;9Ptn0P8Vx13Eke2ngoaVpR55KetVvHVGxX5iPK9PLnH3clCLm7wS4b1DqtU7477T5jrqqQgrE499&#10;KPAU4swoeevLa24Zxy1EMoVIfs9655zMvP8qlIxsHs5wem5U3L0TFGxcHMJbsHgO4rWyHjKoiog3&#10;5LkPIuODpnckeWB0fl6Peh7uswBbe1bp8g7g3zTvU1fv+PcdUb7WZl3rAHskjuJibl4Mqg9uAtnl&#10;pafesXn61Nf/nWikwgtmyNj/2Pif5jIbgHhLglkHrjtWFwfc8Olxih5tYaLm7soU/cs2G+WQc6zy&#10;QR+dcR17d5tl22Kq92FEsPyH+iRPMqPtBPNIOeNYXsf/KYrMQumf6Z4NJkvRVke2EWetuCyoqt76&#10;V3TJzE2LdIc66ZelFyYfGMnHdQxzXQgf74Y/FV2Jgea8mTdvKmTEeAWQqxhJsRxY/m0L0bc5VM6X&#10;l1h8Px1b0USW4C0ydTHxGHTccsBnx4/P+PLSQSZnFhRvFRJvMRD0mo6VmnwMXX5eSviLDX5Tyna/&#10;rytuVPi8YhA+e8O+DzL3uefAJN+Mnp9Ji19bH3tp7S2LfDWtIMB435E+NVFwZoXNZt7UrhH+84kP&#10;MxSrAHrHzj50leF12RGK8vFp63gPPPXSdK3BVw2nuUPrb6GR+/LtsFt/4sOnkru/koBXu5CX1m5V&#10;eTpWDyP/SsCKCSsapldNZhh+rR++MOgKsJfOJJ54C/L4s9mbPSnv7ghzbgyF25YQQXgKOIh2dfmj&#10;Ri2mtmE5xBvLv7ztIlTDOr/b5LH60jMmki0fxkKfpT41RU3I7fsM/UNXjh5RSECQoxdRgNanBPm1&#10;2vLLAXc+UMkU9yiniAzARoMwpc4ALb19aLcPVJCtPuXkfYznHqTdB8JNXsjpdCMG442YYtuZYuYH&#10;7n+/hOuizdJ1TdgPZQKppHV0PEmm0JmlGI8jCPhALkL/Eu70XT0/YLJ8XRAwY+ML+HntL54U4H3e&#10;s6znUzO4fegxniJbWkXrlne+goXfdMzZp6zeKypBcNO6uySrnfPOQDbT4g+/v7fOwyPdgB9r/15J&#10;+zJFvjGurZ2eLkx8o4eDQb901F91kPt0HZO5EJUAvm0S3UiJNyIx4L9OXN9sAGA+bxH/oGvUVKnI&#10;sICUEp5lnF1ftv/VzxspaRlmN7pv+dAl3yD/l/Xfx75GeCOIOuHx5aG/9cCGmee+kTHPF27NEznv&#10;4eoFH7Za+ltVvnWW+f0NPv9VcVQTKp2J6GpN7WSfj3wFGW/hqe0su1j+P53vmxrPKugtKzyVV8cO&#10;XgV1nSwM/vr//b//H0BkfCoN5Fdo6LIufJfWjXePhI3GMbSIr3fwu3Y1YW/b12ZTGR+leUXy797S&#10;lP74NA6OJTn18B7Pmq5XK1KBQlrildHRSIutfP4WrpqG+WoqEE84HdvtjaaYhsXTbGXa26Maym4p&#10;z7A9JIeI69w+NcKz3fjUO9SP8ZFBuBUPtzo8QdPcmhmHzTgQv3jw7BsdJxyXR2ndxzdKMBowH6oR&#10;TwDjuevDk25cgOa19HitAfDJdmW1+UQoNwgjXLOJMeL+NBTzLx/bTcvmoTsy68lqeHJS2U2GFep2&#10;Q5WP9OTUHKw5Wi96S2DESk9O6ZcHxqxPMNVwDTPc7k+3ahb29iuW4vVEYbwEZImzMoZjjy3cYgxe&#10;PoiFnRc+8QgdvaWkbgbjq2B4q/npCa3wSnaVK8iSP1+pQIf3VfD0qcmQgG+xoxDIp9vZEnTuIuYZ&#10;gETJJdAqrp/+6/FVpmOv+YiX08F4NWA8YmeIUjyP5/NlSiuPgx78Mq9UuXBIhCeLGm5zWr0j34QZ&#10;B/rTK9/RteOnHePx8k53DvgmKnc5zuVW+csf8ONPDCrjdBrUcPXGgHiIXyuY9nHZ296/LWqE2yVt&#10;JJGuDDDGlA6aH8/JiTdS4trwznXLU+WU928VOx/tc/j4yUXfXalm9Dzx6RxYeh1HzNKDj9+s+dvZ&#10;1Wuf1zba0WLwUywdoeh9Lv1HAgr6gucWTY2LbnUFRMsHicxV7NHPLEPxaKVUAWWFnowodz/bx0ND&#10;qq1EPRyg+oc4IdWnjxgvdciii8qYkiGTYAso8XwJUIVnFhjxhLybm5y9NybP/lRmKHb4xeJU+O/4&#10;OcXjO5Qz2/hA+5Ey9R6eaBwyapl+ZpwqvXgUnoQFem+JsM78sA5q+YssEVVhudeNfKT0qUug0N58&#10;dTGJ86o3aXx7i6kdkPLgUTyvvYU9b9ni9GXsI3xHhZFPGw1T+5tbbKUfT9Wdr4qKeM8ig8tvZ4Dx&#10;DV14Qn8+Onp/Il2cuyelrx/ZcM9oq69nFBwn7UyATBjeYN+uERtpXLM/ZI6339kb4Pmej/Gx1+mk&#10;hMI5H4sbn3j+b0RAyHaZfzm/dZBXZcizAA0JMqejcZGhIrBPx1KvWA7w2FxpMw7moO4ptsk4EoXy&#10;XO/m3yWV2BxW251IW6wtxBiP1M0nHcoOkoTDNuPwcNTz8WJRNukiXn43ZFJZyiyDqM2uguxWoOeT&#10;nlllcUjlo5IgypMhK3VcFijcy7KbYyZ7DH3nfWpsgIfxxxsd8BzP+NB3+tftNrZr/WFs1zRW6pud&#10;CaB6A/w6L2j932ye0sQLJrGIs9WxtNMIvXi8Iq7n8IgztAxyysmxsOGGorKEB8G8+jcfrc2NMqbJ&#10;Q9cvCZd96hCZyG3FsWhSb9lkcPu0PgnZeHj7+F89B71TRInt8sutgN3y9hNEb5kb/+UldHl4pMU5&#10;caVnStdlzUTDOT/cfH3cbh7MOKWky/oJXIcFvOW5v40MG79Na2NWGOU7nsitJ/i6X3aKEwpYu475&#10;Ry6CBX6mmYUoWhtPvI432j2/KdQx5mbZuZfdOq35eo7wOcL7x/rcfQbvOPD1c2SBbBReZ3LE61jz&#10;iYduKALVLWDxklRclmL3MUKjaKHUkdDC4Wgut5XG9c6tk3j8s4dGO5a7TvX8shHq6sIIhtBch+Qb&#10;4CPB5+ZcMYmH7MZLQPDq6UvycfkbnxSu5vJmi3Gq2RRvbXa/EB5q1taT2RsDSt892L1GvXLOnE9F&#10;6uELIthh88XYMt5qJSy1ZIrtk5KPLkYs04ndxMLVw0PZ0SYtrPaSh+Z19Xcq81ggkUpOB1sDf/aJ&#10;3jXApmDmWb49Xe6+2WGPLybQ2xsYPO4oNoy5vI3zOb6QFhnXVWNZCe4MoP7d1zQdJ3F5sR8mEqKa&#10;+sL5S7N9OI4REGEH82CVoeYCeHN4veNtHD6KSCwBrf2kDNF/X4dM+WPpq1bft4Vai6Oc5DiKdg7f&#10;8ZNsUvK/XaUee1o2sjSI6XXNX7jU8Y94CxzKTFgeFsHiL2qMUW7NJXTi53H+0jDvwXLGfLIW9Z51&#10;1I5qyX9Y5F7nJs0W1hVvvcRNAnC+Y54CYEJ3TZWN4k7hz6uNN2Cheh1bUd/Otcf1/NpLJ0Z47G+Q&#10;8xqJASWacs4h/NoYAnztLf9GoZmVTh5V05SIzXW5bLNkDLLPPflGQc5r4mVI+Wo3FuF1TiwnlPQO&#10;w1znOwiSyAJHLHGjOEr6ev56NHEYDz0sdmqEr7rrDW9BsfpE9ODxIH5gS4KoK8rQzV/YjDegZhcN&#10;jVNoMuDylq0cE6Ugq6/5iiS3258z/Xb9nKvpibCwrdK1DEKnsqUlwXwD/A5R9Dfrw5060oB1zUKL&#10;HWdaDtfQzuk/uc51a/5dOeHsZMcYW2RCMd/W2pdKEXguhk5+8Nh0UY8J/QY2l/bhwJnXcO06e2vz&#10;As/1Di3yCe1p+TE2+hxkn4/oQA6Xx8ID3id38d/AJV6Eu76ViOJi/jZmYJZ2W6BGCyTuOlW+TJpG&#10;/01HWU/yUEiD6/Qo2AHFjdmhvH+wj/Ty+OJAMu/4onnocY2XnaRtBxOO917H2mwIaVkKkTHrGTJE&#10;vLkikg2u3OCWitrr+a8bzCo2AwWQJ2tsWIv4n7WxG7C9BcX7Mb/HV72X1Q8HbhhgkThAKH/PtHCS&#10;1fG5EwhG5EXtlwnY1qfHFwV7PlYCMF4e7WlBQYCvxbbHBcwQTuRZCucfxWamazC7j8u75MeWwAGs&#10;HLLdxXP7N3s6kjWE8LwciFd+1Zu1LKlbjbfP76hyK7/UbU6qS4OjqRks+znuA59MG8V6EKd9Pm0U&#10;fhYnQpU+bSiTHt0d/cAhYb160d94EyzoFxrb+SxYGOEcZIe44usqcd6ZoXCNXuZ9rScfryP5OfQc&#10;LwGeCNm5rgdgafWAf8fJA+b9/AKbtZyiYz3uZjrAKxSZKnT4HmV3+Rn455uEPX/RhLv9nFIowD7W&#10;sU16H4fgmiD4kS8jq4/nBW//YM/jLnXbpzGQFSlyiUfJwILqmPtMTtw8dpqXzjitVSMoO+tMwBMz&#10;SKgX1qOh0Z/eprXTV/QD3mUgRQlVMT6tTY/hFZ1cQ5ANKXxhb7zhM/mQDaQatiawYqOyZVkZ/JAL&#10;4k4O7sQwwgjeeNVZVsZVB95nlVX/uDdbn9qlCFLEccVe6OX2Y+oJw+jFk2l+PkYRt9Hh43NJWDLv&#10;t8EZ4ZnRjkO8zIzhuy2H3ixJeZwHUNbl+eVbgLj6XR4sXyAHngEs2/ZxlzCL+rNOAbCffj1k4g3Y&#10;HhVbnPTFd4Dqbz8J/6XP+WO34cJLce0TKNBwq4Nvfs8GWUcxQfTxcZqRi3fxz6wZwlgK08xU7PDZ&#10;3U0/xBZq8zw40xT9laJBqThDWR8OEcSIyg1IXd4wqaNbIDuX2vfRTQRw9mlJ5OKNXU1KOgmERns+&#10;t6J5FhI3LwHe7A9hjlHvuqxtMjgKXL3P9QxpEl3jhzYHdHs2m+ht5yWPjBCS632zkJCVZqjJuY5i&#10;/KbgO1g6zo8MPou8zhseF76dg3JLi52jHdBGb/zKo6BpKO08Vt+Zr2LiisACb/z5g/RcpeZ+92ZG&#10;QxzJuZ7eGZ0Zc+Ln5q8z/xvGMtir/HAHCW/NhuQNXKEXqVFDtLH8KLrELANqeeNNrzfA6IJqh3HD&#10;gCTr16HE9UmwZ5yGC0eEcFiPcwyMfArI1joNSw6blTSoCHa3+fvE5RtvgL/xPyUc6s/XZ8B3uCEi&#10;CZqxPHvg9RI5nSA+ceWuXQXgptOBNwV3kpSva9yYW6v6aMTVDhe3gz0iClgrcrvXIYbVeIswr6Fg&#10;+yY/35HesC0ENttKvByUeRlPrPBYpthsQxtGDT1eILrJzHppX3d1+eO127Z+Mfqs9Znrde9rbJJP&#10;IpFhmphCY/0l5RwwDylK7B9eflg8rjiJHREfRgg4DYf+UW5weWk0iopnvrE8rD1NlAu+yzqJs1V4&#10;7cf50mt2MnrTG7kbYGq7HAHaHfEAWs16oo7Z4ogdjyJ81A8pwHmZsY1qPzEtx+n79z7OhIA17Ila&#10;pj3ffI8FD2SSDzrAC5TX8t5jUI6gJYXblJfLhPApryDCMl4+m0o6Wf903dR3heKthgVM1mtO1GcF&#10;6LnaoR12/rFx/4jr2O71c7O5Owpnn8L4uf7Mh0Hg4/bffdv45MEI3JUnGk7nX47A8f7Je2ymZGdH&#10;pc1ZcWCsYANCetU9MgNaDz0ZIZHvuP63RcdbgN79wsM07gTqqb+8rjsmGEsBE2LmgsiYYPcTZDd3&#10;aPsNM2ygvSVnXAAx4OnrEo7VHT/l0wCJXDPxvF5txYeSclxv7+H82taXPMIDfQ1tX+ckbFx3G07r&#10;irerjzMcJL9wYvEbVtD6oeDa1nJl+WaExN89fp+NQ/s3btEhFNLDcw9Vn+M7Nsb3W/2m9TTejRLn&#10;Lw+4SpOMO9RknZZfvH8J1iJI9nRGej9ahVWPSrnGw3N8b8uPOvZ5MvsavY8t3Ee7Xo439111iQuj&#10;WZJs82Uf1s27c3vsxWIiOhoZLtdn5KDqijQVeM/hIm2+nr9ERikOp740qfO8+T1yUixcjow5snx0&#10;H+dOMgaTGbn+GRt//N//t/9LCp4aYII4izBOXFJ0N0qoElLkhNOlUdg0XO6ufMQiLUquS3GdCI7A&#10;8A4lEuXxfhqB6meTRzzlcaVxS6iU830o1yjonjrOiht0UFqzTwykNbTcdx+O8gyI5Fo51acvWASo&#10;21wB2EovB8BtfZPLhhrFyUKmbpEjO+/bF2gJr/Xl7GvOyOsqs9ZGIe0RK//Wxjw1luUPrV3lRANJ&#10;Wu3ewMGJwihtPhG8IrkEzsLxqOMeQQZmICU5JcfK9gRUTduy56FATPejgzaWzNK4xnBicbiu8vBY&#10;HuiaWpjEnglki2XvvwFA3VoIJAn4KDjFMueHNE7Ig6qcFHVZn1dkdfQX4Is0p9dSqAxXHNdgJgzQ&#10;N1GccoJkn9SU2LbapbHNEQ9HkK/ASysZuu4zK6yihwxYwYrZXNyQMBewVNfyPj1Pli6JU4p4wDbe&#10;VKFgH/Mnu5O5mm3Hdoot1zxYco+vo16tmZihEZpvd9xaLDiokqgVfd5M+G97G4PBegjsogJ0kllF&#10;F+AypYCviUj4HK6PFcuVoTyWAa3q8HqaSQ3Ollb3q01UVCz4XPXdoRsLggUbcFndoKUo2IXYLext&#10;KJ5w641d8haeaxrN/hpOWprrEoYB6hqw6T6nBMby+S/9stILL+uhm2Ff+R2wWBMrg+gYAt6yGUTt&#10;8SUrmKKxFNXtZvXDzrQZDgLGkQPpH/zND9XBh1fwZ+f6suejppScLjCIMcosXMA8n/+WzA1LD2yz&#10;7/L04drtiPUtjdlWay9pq4QUK5gLwlcRTHk+toRL3SvqayU4T1pwrKOO3B6yAYBZmd3Nceuq9e8O&#10;zf6pTX1usdxGdu8fXdYsrDzy5FDeYFIfabR4hAt4lT5dawW2VQHLaLzAANrO4BXwaGZcqJeWp+/0&#10;oZV0ImTHPxpUZqgJ4G7PLCdr4mDGR5m5zq209624YC6qgpSn5hnpu002j9OqOQM9wlKy6csM2zgA&#10;Z1/s4nW37cTzSi/PsZlaFyhEMg5jeeQhiaRJ6NxzwE3S27VrwXWQOZgbJyAYq5YaKLOrT59O0+VP&#10;AJCouHDCLXY8Ulq3uyQcXfFYkmieGzvRRpXkaq8sNOI/DI318k0epVzW8wh7voABkVnuUecSWN73&#10;vNa+b75Le1DakMzO0DS7KSIWVpGnSJJ2jZR3BZ3tWtKTqyI0cXo+XjlSF3U5Ejz2fbuF6rTnWcht&#10;NnrDjMcmTf0MchmfB/IQITltm8xKOy2J/hibHggJGnSOSABXKwlayKQAXklDdB3qIcDe+JEMbdxn&#10;E6kHIYmLBBzOjs0LyVrnzarNDtOzUADUkQK7VB4vkse6qpMHcfByRtC5kZ3Uv93duxFcVEPgkjrZ&#10;ZrmQdDu1OS2wXj4u/KiBO6jLg32hQF2IsAdI84jivXW7Q7G0qwnEZguB2THfHCSMHW3yBvaSWOUm&#10;t7lDWoo/bCwi5ZVe4XYP2OhBlw9kjQnUxYUL1/wofT2gxBuNV72xx6ArNQ7Zq6kd9h6ACoRGL8cQ&#10;dsCPBo43F69cwzO18wrn3f4y+I5Y82/i9CSSAlC1an5h0JCrjrpA/vHP8n6tnYGdbW5duQ05lp9V&#10;uqErDL4XkZ2WWcJMTrhFtGSYtIwrpRKVG9s3FqU3941HB9mlS6nBfmD5el4vqP5nYxYu9WIZZHM/&#10;D4IS0G7wWbli5otMVFmGhSpYSbYoGUioecod2AecRAEa9MgMMhOfVJCavIBO3lEk3rC3RCUJJf//&#10;zhGv29RFUTw7lh8wEeIRf2n6SvQlRDXmbKfmLze7Obwn9qok5lEt8dWqYFaP9FPrX/Jj/TwvlXOr&#10;OpnouwsQo/CFORVmJ3jPC/h2Bb3b43fZdd/LGTEWujr/U9kHXjJJ0gw3CjsysGL2qNECvFxd4bLc&#10;hLciB/k796yxuZT9h9BGFKLfrGnT+MBU9D9v4Iy4J0xgmHkDPC7/DJeeaHKZEq5KTWu9MnIvcZtf&#10;5KlX/SB0DMPw/IE0mr+Aj8XsM144bcUU2HErpM1EwEnSoX5OIFjBDkj6Zy4wdAgLA4teRlNNKoU5&#10;CJM5a0rOTlrVV9hYWk7paEJAUwdKGI3u3LLAgKgZCSVugigj2vTnqOAeMjMWsC/HzetDs/ka0Tpr&#10;zsRxnX2ke57qE6Puhq4S5iiwNpKB/OeO5N2PN8GOOJTfmyRZHsfjTRN1nhx11K1SInnUhPXIf4n7&#10;6OpkhVbPuI+kiGC5d0BGnPF4MngrxvRTVwxXICRyFnyWWdzaNFqKh4hBiZS4s8OV0jy3TktT2Gp/&#10;5k8XfkeFLaaSwKOz9GlSugyvkyyLFSl2/XUDO6sf2HXmvTh1eEt/D8CuPtOez2HS+rnV2AeQbHNz&#10;b3PrZ8/a3NKoLO6fzjtwGEHEBb2MJ1sgvGFl2TlNFVtwIlXMd7OAQ9QFdsq9KVJArYpyK2x23lZA&#10;vSxdqnLLOl/xqz5lMcfPMR2sUEe6qejw2zAUidQrPozFXMZYviArZRi6/Ycn4zbImfv0CJgqZmbv&#10;yE86wZUsVs/bQvBngWLO87zPmU46Hwuhm5eZ4ImfWWk0Rx+xIQcdYa+9L4PF1M01E98i2Q4y8OwV&#10;5yvFAf6F3x0P/jNKhzwX/xT9s0OnTBJoffx4B5sQeMtivO3NoT6Rdbke6R0CafK4DRfxGJcrfd6U&#10;cqc43GiJowUFKgVO/4L0pSyQoYSASusuxIWNM+3mgbkKvAKY86qQDBE6LHwJZN2Q3xerJQXPMvhL&#10;yy1esn6TE4UK8Vj2k0bKKGt2kPWOSKD8atMcsTt3NOaDI2+jpGxZPU2H87oalsV+bAqQZzVVvk5B&#10;XGvHTxPbRZLY2ug3sHHvkToMwONr3IAk/LbQ88jyaGUzXnpX8H8CsFu+9cOhRQP4sjxKjFpkIDDY&#10;NNvg+qJNPdyzbp+ml1tYofLKVluAKjVZAHokQq1YnVYqzFqiBDb+C4mODNA29gIGV/ng2JkrESjI&#10;pLRmXCyesFRtU5zTrw3YvDMFkz0lEm73wjAFd7e/8L9au7mol57eeDfIUtJQ7XXZsQWIc4h6bm3w&#10;ExrkdHh8XyazZhMG9bjxabLQOPzILRr6nr5Z9nMuP+1Qp9OnoWKGjQeFoKRfLup22Bwp+h1QUcEj&#10;1x3dwcZHLtJ2xqzaHI1Qlp9Ds/5j3ztsmLiqRuTZaPEHUB8fPfEwVbcaMunDk22HIwNj+xxzgUeE&#10;kCkzusr74TgWMoNG9aAocZ0cp5732A8L29Mzb77OkTalpKmHicAw5MJ1dQN5WTSQbidOYvUAsyoo&#10;EjU500IZ0CyJKmK8LcCW2hy6/t21uLVJU2i60DQ39HDWtyCW1FiYF+3yCyg61dxBC1/VWmpd/Uj2&#10;LfhNUV4q2DDjtp3QwiuSbKZyjAvfuMzmrE85Fh5ToK14F5vV+fFZxuw+2tl+sViMgQWm5RlNkzcg&#10;GyIdq9CGlowN+uO47sqhawXJCYTfzwsyDSaF5BwGdqlrIWdOSxFqqSyJssV+v8mtUNUxwIypVSdw&#10;ZNyjWp+ZTeghmr/WQEgOcXitZmCm/XwDfFKmagD7QrSnG/iwA4yKZdXi1gtKIw5IYkcBbhHtLqDv&#10;JcPRO74xjGUX8FTuH+y5nAFqQ+8oFdJK30NMHY+yAxNltXIHMNaV2EmIh5RKWIpyctwbDzSDOOQo&#10;Cf6drRrY9PMauWFMcPLd9Mdj1ZwZrJtlynbt2HWRW6VUE4fLSffzLwfp1T/vgO1hmEcQvTGjqLjM&#10;LfyNgmpsGf8PQ9WFqrjgxCCTefxkw3vt9wR2FXK7YTdIpKSbxZD3wPPXt0NsIhwBdhS09MrziQLQ&#10;DjnqMgGzYk1RJk0b3uZNj+iiSchu2yHnaDrhR8Bowa4etP1Y/nFwlHBXDkvGro7Uj76wIDqWdm40&#10;b9BD8gF/Tyhb9smwjlgXXqbe2fVZ+KOPNByji31quKk4K5U+R0ynN/ftujY0OtjeNEyjKRf7iMYG&#10;pD0c3hz3MegWzDfwuAA777GxezCuXrKq3sf1Zs+mg/9yforneeWC+xatmf6mu8OIulvkahu1byyh&#10;U0M8krVTcDXXpVjnR1rO2TXPd2R012g//v2//GceyY86WoG7pO3FTOvqs++aT3pwt6zfOdzN39gz&#10;b2X0xp0FqovVu3mmkxvdi5tvJqp2ecqy2cH4ua0FX+3TVJMklCc0spM/WRrV5F8uYNYIt8JUj4/s&#10;yYMCWQvUF/VJ3IBDdIw+FztDNqb5HHrFQ26sZtOJHmAenNJXYF1vQkg7NaTswFj8TtlcUDsggb7h&#10;TU0iMRe7YrGfC5lzgsFDc0KpEoklX60vNgDXaFOOHfspNChj9Ip3pGQhXYtf4Wh7GAxjeTbTKkMZ&#10;k+glQvhQOuzRykXBM/fE6+uXoJNVBXW3HnX0IGp7WzC2GEw5yhA61p1783sLRpeB+qFCygc/Z0AV&#10;iemdhirTj3AqabmyQUcs4bxCOqKPDcQhjUymDQlOem+r/BIGIOu2JLfLedvi9mlD1CEP1ERIgYFy&#10;qoI6sRKBnAJTY95ettVzNNw4Lcb1EzPk5JP1C2nk68/QEh6afRwJF7OcT5p6P7Kt9+C+ds6U03cj&#10;7LKxk8p7mZteOt3d0cy+AChJgZRw+mBr+mNdaPbYLCHP2Zn92kU2l6FaYNdPE6vjc/XX7NY4J48u&#10;X+QMXgduxulzpJupZxiY5RwGL78TBt7MvbaNO897dPMlFc0lql1mm7RPK5dp8F9O41OXfLZjOW4p&#10;hZ9N5+SPgJWOpLbskoiov476XX6zMQoh1bO+wzRLGl22jB+4fgsfdeI6atwdiTcYANipFc48KVQ7&#10;kJwNXIYb5xxHvIRI0oIPQcEaL/nhklzFVfhOIDonQp5V2rodiSCesJurocQA9XqpHc7q4OTMmRUe&#10;DD9D+wB44G6/DoMtPRUqT6kTyX9UwTVqwfss69CQZ3V41C4b7B8xgcetx2L3lBOjqjQ7BEholWUp&#10;7z494Hylz+aaCI8q7F1x/26cf83RsnDDnrYLhHTEpf9VRSus5S/ejYPDz0/wXcOB6/RplqNsooID&#10;nGITRiOTXrKlm323fwvPOYoh343TxHDQ0nTawm9ktxsIuYtHyea34RrPQOf4GwCdJ/xrLKHC4NFj&#10;k0vnXPa/1RoPkrteLrMr4nF94p/KPSxp1rrdh+arKuTlGrruwuVEeHuYxVF4mboeLEg7niEkZiBx&#10;Cee6gFsHLl5Oyk5mdjF2Lx/dHc3KXsvlFQWn6VaArGGjfubD9kVSu0H8wLMudcwOJO25gWTfLv7X&#10;WHIHdzVbMTRk9hZu0digT3i4jxxyJxNxUkSCz1JIfCyHBgMXRBius7Vh8gY2yf/AA68NmIEa146p&#10;cWgUYqcJqH4bxfF2oAIuH9lJNLpDZmxxrZ+s9UAeSIo2rkaEPAyrGKVKjysZyrlHTCr2paY03WNq&#10;YsBvD60aw+d9l8ApfWjg8Xc6CYdxo8jS5wmo90TAZR+H+q6aq39Ei5sdII1P6+d0YBYYflu4I7/F&#10;o0bxzoVwNI4mvObDZXBYEnT1aGtWAOcIkD1v6js+gwzsUQUeC+pHG51J9sBU+b0HVJPEsaddawik&#10;jNRQHdag47+HM9iKwT0WPEyw9pgdnyyYy1dEc/tjYAroZwfMEF7mF66Fm4hKOTb4U7rvwXsbV9vz&#10;Jrky3RiiOiQHRYVVl73MPKgQEAgduu5EXdTV5PSgPu4SVd6UwoiZOhrGVvhV2JiOGl3Fo9jbIBEj&#10;1z0MWR3JPlr5hpUwBP7PdnzxbXXFnVmNu+KFHKJ0/aS0eMK3D2Ae1QHYxnI4ldWum9kdGJfuX2Ln&#10;VYO0Rq600Ah5BoHpalZOZz9GB9OM3ULN6ZSG+ra1xzbx5DLtdFpFaeoTYa3VI6bXSaDHGDRUREue&#10;m5hdnHKTluHb4K9suuwvzjlZJonD1iBLjGa3oxlrmMMN8N7eEbjh96yKiAJWxQWAQHhDLM2C4nE5&#10;AbBLS+O7i2V79IuAnFZOsGsOIU3ZrlBUSNVum/qJK6ShUEHsvRN0wCrzeNdpt+qbqHAXTLWx1UWq&#10;7ym1AsHb0CF1cWZnlYaBetVMLzXUzOzfVIk4SNNuC2IGlTyqaOJiD0MS1Off8QpI1m/yefq9h0YV&#10;TwTYbF2GphzuL5eMC8zcv2wvjnrTrT4K5gQcc05MJIN16M6N/Q2r7eUPR0m8Pqy46E842mPBu0IA&#10;LkM7JIS3xs+7PZ3VZQ0XSa6Zo2OkCHOztnAoaHFL04JVDS4TyYURjVWj43rYnKPFFNHfpcPD1yJk&#10;0pA7y5u5jmkl5iheB7u6ljI3onAjeMS51m5zdsm3lLiCaRNMMVjnbEGU153XiMjs+KCfDFMXuQ0R&#10;apmJWoBwL//1p89IZRuFdshTqHLlSWY3IT17jnpooKcbvHsDvLvVRpqrasvwjz/kVlfneIR7eW+w&#10;x68Mq8ayvMM1mvG6lxV5O97YD8K8itxi1VkPn+ofl1Zy+gST3UqqrKnsaiiPWZWPBcjo3tFCNQV1&#10;Ye9owCSHrE9nobhbeMft0XfrRuYEv0c9bejNcqxX1a/IlS7gRb38rsKVIazLohClelxNtcV/65Pf&#10;GIRMYNJd5FYzHRWh83h2xsMmNaB3ea1hyXWXU57hvR/StigkfSx3ouvV5Am8jfJnILJOLTm02Ng4&#10;arEPh6h1zWaAHGfSRQnBeNnjYoZYOcJzje9VsEA2jjvzlyvbwsR/MnB20+22ZZu2KDRlwG5k4EPy&#10;YjD64Y1/yg5X+SUz9XKPSNNZLlpGanm5oKpyMXoqqyZ85ZQlEHhmIOxV8WLOq2weKiKGtEqDFW6O&#10;kADiHDcPnntDqTyweWTBsIruaYYVRgumliBtcaFwayby9TpK7e+Fa+BxG4TyNYaA6utx8lrqH4Yg&#10;g/X1kOYCcru4yGVwoGpQgcRhI33N42uxykcTlIXZjEOzZ6WYZkkKhuuec+TVCfFr782R7GbTd3yZ&#10;N8DLCGEKrjzFgHlPR+aAD2+Adw5xm7tVXVnPwruO0PP05+uWcPWOImHjDrAZQ0dR6SCLnRmn+4i7&#10;gu0S3PSpsY1OqI1d3ji7gu7xHj87xJFDvdpntyHPX3D78apgHVKcgysuYBvMffJYjwUhnyZSzxJv&#10;tSfduMBQuW+du02ebV3x4HeuapZs+MJImSqon3U+rmqnUx+7UJw+Y8mNv5uiucZjn7s8Ftyq7cDW&#10;c0t8Ti8EjoVk9lQ5IlVLF3jFB2MjAef6g9KcVdAhiP6owW4fR2zDuRB1U9DJxCHnUDwSTtqzJu+7&#10;5d3UknAJpbTGdQGZmj5EXwSRGUuWSR7Qcz24xHicz9YuluZrFDnjZdmu8s8RcsOhtvtbRgVCacea&#10;0jkYy46MLV7XkU9pCmW5K4u22Ou32KHBpJMuGNdLkDC5K2ujwpXL1rKGdyWb3zKLXBYdjkvwoIwH&#10;4+5W639W4zrJvtpqVlGIh+XiRsdDwYNBlCo7UH2j0pAa8LZRDJBxV/llLlfW1GNWh6474fTiBvgo&#10;F3LdkkbA3IG8MYU92pyr06qFccA0LSubPD1vFlfdJpUPxmHAuFeKpWMzXz9e95uwuk5CQKfjO1pE&#10;m/HLK0y29NxEMfbP8jLhU4mSI8TNIHkDRQKS48WDqcOwfhuXe5/fvVorwDTV+0ELZ6IcTkfvvZ+2&#10;TAtUkLcL2Dw6hHz5iIfXz0y/5KXC57lU8wBMFXIhAjklWQh+5W9NeBYtevqmFdXkclSa1PeWIrP3&#10;h2OvpmV2fPzInr6OGr42uVsIyMi3jveQ0Sg6ZMYXbakVnTdwssvjfq+xsqM8kZlbZzFrOIm8ER+Q&#10;8RAMBQnneU+rZ4rTo8gZ6adrThpcj/Bg2kMKXwrgFBuQzIe7EmQXR38BNmbAZBbPZeyQ/EMO8ezg&#10;rtmdcjBUXkG9xMg40NeIxAlCUc+tJ/wwottpr8YYgfNLjSTXa/r84GUJdlC5ON8Z5gHjs6tScmGQ&#10;V9HR1BEwjr5o2PA23cInjD2PVUC9Mlil5wSu+2JnGMVaw0Bbct/M02PHGiTk3Hcug7DtROGh6rB8&#10;5ZbX+5XiPZblBYXVHoneNTFWW6L24zrqICEvIfwQx4Db9hQXSYh5buXw8A0NDbPXVSgvMlA09Vle&#10;lqy1ksajU/yQFusJJTbSFEtYvIyFdIuJIwot56bXTvj/mxZH1vtG7eGON/xu5FCzvO+TImP/gQK+&#10;MtbOes+9kFM+OsqT6FdEXEku11P7Slrv2BapfnFMHs7xvvY3Dh8n9fnyGf29ksrg1kjtxnevenx3&#10;f2LdFjrfPfLzdt+IjTY4E4cv16Yj30Zvx3muH31zAH5us68L0Cqkz4f+j3HEO2q+06ZpCyw9WeDY&#10;50aVH+URGw4reiod/mN4AlIixuPdd8qhXzD+t+vbitHfLtJHUbtxlMQ75oI9HX+ao98w70cK3Pqb&#10;nXxUQrwhnpq8jq/f7utPxP0fuO1LO99i8OWBv260NgTjxWebvz6E6o21q742pGnqrvVfYIcvq/k1&#10;2T6dR5kNv4V/vqxuHujrGuoLMH41IfnVkf+1jve6XQB2Ee/wsFtI7zrBmieP60Rv3V516eNjoH0N&#10;z/vo39XPUa96XONxZ8542iUmz06xOuG3A/hXMn6u3N+cvZ0tOMVprZDyvPgLGI7LTduE/QX/uHbf&#10;i4HjHLkNcawPz9YyPXjUZ36Jw7OLi5rLW3Z/B22NcX9DfftLkn4qjzjzM+P/kozLwW9C9FkvwEe3&#10;uV6ES8b+BtFbUH9k832J+E0LUO49Bo/VmpB5jNlmgo/khwxPp79raUJMuXzBCeCnlw+8dM+NcB4O&#10;/MjCWemVtV/Kc2vwPCjPrny5cx34qe/2RUdB5Th5/3UJv9ADJLkY5+N66gvj/yWHxDV14xzCeDNA&#10;G+78DK/Z6DfPP56XFsfDY+Pvjc+Nl9449J/W5AtE0WQ9zkE+0mctIbco+BD/N36Ibj6jH5blH9dU&#10;/6y64mZzPvaHQSfZPvD7G/bPnPuZeRd5IPzHpr7D7A2h88zgG6i48M8HNvwoHr658YvZ5Tv1EiV6&#10;v+U3a/BGd+sS4vUitjd6ejpW3LK4Pt4A9zn03xFlbeODPs95v+apX8fzG5eJLio5V99kfqf+/9yW&#10;//OIqwUuMNAUsH/x633PnX6Yd/8C33AK8IsDfWFe9osj/trh1BfFQHxGHQ7iyvwwGIxnikeJPt7d&#10;+kszVpfz/Wtabvzz67z0Nbtx3OCf76D3Gze+z9U7Yt8/9msWeOcoyXBa+H2ngwTlu01/T7tfZ4Pj&#10;OZNV2L2+ffOqtremnzfDHMPnIaZuu5qJxmXNP378+Ds+7Ym6b7mo1mVeYvjomt/BCTPee8JaMsXv&#10;GPoti81Gv/2E0YfyfH/zVut+Gp5f8NFL+nqQ4RmiWHmoU2D/GrXQm/Y51N5ZJODs1awlGgCuE6Jn&#10;2rkw1Rsz9O8H4KHHN432ZVnY/z7HJGTq3gR1z4LtPPEEYY29o5BDl3U57lMc8d28AdZJLwQABWtP&#10;npKcrc9nPv91G3q98ZGpb1P0N0V6/7zDJY8MIz4tFLy6xPUtXZ/i651FiqpHWsUbUCsYQM7DzYQv&#10;5SucfDDtet/mj6NrxPMZurph5GHvt82Gmpyrv3irwrjLWnebvzTq1xuUPwexZF3qDPNmUEwy+m15&#10;zVdyr3j4AFO/ZLHDwVXH3vt9Zy36SarvXVt8WefcfDqifqSA/Skb+xMJ3zXxi9Nqmhx943mBd0X7&#10;lXafxs6vjPU7jh3yvwGS0SbXi/6W60UsSJbPL6+xZW9vmvSX8sXrQD4Lo/rnufK5hZXXM8ce3tT9&#10;hoQ3pXoHSF+T5Lsw8Bfkmt0Iv4Sod2za4+UvyWT3pzzcRdapcKflX1qY+tw8bx0hlH4Nri/HaP2/&#10;RIjab5Ovl77eG+x3s7YlRL9WjS5rPlL7laij7nxawvzb/+f/+X/wiLq9c3lcPzb+xP5LrTyKB750&#10;usAnc+gE0leWEec1DXol4KJYA8E+ux6tx8YjS/p2Ssve3JFD+CE2VRjbXYU1MYz99MTncwlce47h&#10;p5wxAxtP5q0Hoje9MHRMJPzhO2UXoSrPA5Vbluf2ofGf453ZlBlrWBOOjul6Ls54KGNq7LaCWYYk&#10;eH9O3djMCkN+4k/acH/YJMYKRVxH9xfd9BC3PPAn36KxXcfQpG39tM6Xx2W162lo7j/HsyI+cnI8&#10;/4aDDvPwJWfEEjaP//+M10pEdOIGfICB8/P8Uqpr0j7cFv0AGyF/tOR3WhJjZe85htmTDbo9+Xwv&#10;yub+Iubdm7KnVzY8SkN7aPh3jru/EpYepC+Ovm7YoIKOpWFB8U+ZtxAY+kBnDxfDQY3LyOWjAMkG&#10;SyyPAfSQbDQYfBjS8nA3Efsmluau9eUGbFOixSvsI37WVxemf9+YezcDrjZMHrgvEIXstBD93/wY&#10;csEvYb9wnh6ttyQwaSqECIdS1qw+v47+0ffgh4L0hqUbMGBn+mVhiSGD/CUGO44+mo3tP37kE6qo&#10;hbzpjznA03GyD+JUPXuz5i4ffZeEB2KuFU9Sf7iUnCI1267BteiX7YPjL9enF1sESu0NCA5mNwVZ&#10;mrDdLJmyHYNXcLrAQHlzAV51RWDMSNQKxUM5sedr0csRA/vGVfHlorGGcz92d4ePezfOgODgWIu9&#10;6jTjeuQGMsMScNmITzNS9Eqe4B+mEiA6jc9QU04p4nLZyFrc4gzGWkg45C5JinXGQHHhJGqKi7Wb&#10;GinQ6A+dRz/3QOBq0ey5ImIIdh6tkfMxZJT3G88UDKKP4QEO4TF4g5M/9+59yCX/GoM03Lrw7bsy&#10;0a7v2BK+i6vzhwJ8FuvimnqAdn81lccRHw+ktxnsQb3igVaKksc582gKx9gOYx1y4zptl2vEM8Kq&#10;49n7EYB3n3q3F+JK0ULJyNyZQVwF0UhGE8/VscybeAW6sgI/hkzVh9H1NKHfxzte4RlZ2eYvLr+r&#10;6RjbGWnfcuQ0CbHzhvtL8tx8J077cxRAcV9ofIz5yScrVrM2A0Ex5AO2oIVo2IvVB41S1CBIjMuL&#10;wRYZysU2f3kznPOK/HwOHevJ2T87ae+XaFZN9FKeUOxwodoDP7wj58TnqG1WS+1U43lhkR+FEW7r&#10;DSXfGTecZn5UnPpcw2PWUHG7gDtUKWzv69SsTzB/Q55aTcn4+hFXS8Ynz5khHfGlWxMG/AY4/Bx6&#10;8xWYGBevI8AOasEv1R79rvnUOccnC+on3ks1iMH8Lqf4sVK89Z+SED9DyDEBt+ewLt6Omh4vArIQ&#10;cD8aGH646czmi9+ljkRiFOuNoTSRbIIvucaisXisq0yrctDWzO3MvTq2NRb2yqn4b5j5NXbNDjOW&#10;KSPXUrA1CcUvoEkwo535iwbPJ++5YLIMhXQVdhpxTz19D/wPcJNmrYIa6A+YIX+ZGYSxnACOIpP1&#10;D/5T6SvCBRgd9pvB4piUCgBAvg1J/iqeHPSGbjDCmlZybWpUMYjNkPPmK48LteFGDh2uxoIeN3IN&#10;Qd/dv7Ikdflhc1JpdMsXixdwPIohrNGc+qk99G3KQwC/NQSu8vZgcROxk9WkmY8EOe6VoXbi4t6L&#10;2UdUZv8KPf8iX7t5HeEaXQ04Flw0lllmvWrbkfDjvdFYlx7o/ZMl2OGjbl3fsVGQcF9746bvPq90&#10;omsWPmKJAmgttNnfxdjV2P04g4g0gqiMN7rZ/M5ty+/ua+vhwb/R6hZxJWefp7v8MEXy3r4OvPf8&#10;PH9/kEQQdR7gcpWg4f6FkIjLKAAys3mweEz5uF6oRJvRCS7Gi9LeansP9hsevE5o7esn8d/BPfYW&#10;j0XDkVG1gNbCH9EOVbUOYEjAQtboKmSP7FVcUbpzPh5pI0ZADkGlBOP9bUS+VeyRByDnNlxhcr9I&#10;DvYfHf05nj9tA2wBAPKP6KEi7qad3HbEMvtJ/q37X9rQQCUT4nSBwnHM0irH+TwuAnasAFGAz+pn&#10;V3MrOIntmBktyyl0HHfGuHlez+ndu9IQpPSdu9Ibet3OakjG/p9//uAi1Vc/WR/u9slVp1HXzyxh&#10;g2RJnzpfbvUJZP0ENT6fvdtz1itWLEuPqo/rWuMUEJZbheE5T6zzIm3t6JjW6YtEDHPvVtehH8wg&#10;xofLh9schM49ho/as82eQ9nA35xwcW4gC42B79dV9lsYmfKgx3j93FXIGJzXQeYqq0/zIdWogAUf&#10;zx2LKFEc78sU07DmjoQ6g6UMOAaBpPGqmtkxT+elZWpNh1drn8kAq7pQiemGtVy8qUc24fw03J5B&#10;9xR6IUC8qHeeAWkOOGauaSWcsgyeMc73GuM9j4uVaM/UPV6zxROjlrwevrexFDsv3yiopRjprqkB&#10;+3TeUxv1z/ccc3vLTZK2BZrHQiszbvGo7d5V5OWYGIWRtN3tzyrX++T38W+Vr8P1Px1w0QAhG6es&#10;Y3UTqq3+RSfI3Uzg2M2BnGckieeXXUEWDRmf1V2WGCY8E5OGSL2AwJazhE+nBT/QnRiJufPnGBzi&#10;jHWh5QWnYeY1QA6B2hy6cvU8/NjM+ad9l918+x5fZX+QROhl6WaqjW+xIBbpb5wCtUKlEcBch7mN&#10;VWd/nnjmyqt9tI9/E+FtNucJy3t0PMztKOF33Cqcx5frCccg5KhKjY3PdjB+nnTndNHwIPEsnMcJ&#10;laQabYzq6scPyo9+l87T7NvKnuIxF6yqDnRbHQXe3eO85GHF1PTWytobPpd32LYR2tHdmIuFZ3Bq&#10;fUjD2Qe9k+xC2uEPj9NF97/lFQK7mNnLSPRR4+WHaKSQn1725jzZRLoZybnO7e9JrVFQGyWSV6zv&#10;kc9lj7lWwKi58A8JkHejXT9t/ujtNN9PPt+qxOZcdz2v3+D5WeUgV3YF5KyZx/Z1LWKpQOwogi07&#10;r+9ZzWIgEme9Jd3Kcl9plGoXXprntRtPzji1NTpCi3ZAAVAvxouT1LmKOuedUOY494GrsS4akZGn&#10;LUbj5UJHRMgoR8PNVr0bKWWdqQjFVJ31QBmq6lUZVjxcCpI+46M5hdsqiucI4dP567K5d96AeIME&#10;m/38GdXyYFEKwLAN01QBT7QcYxlnj+L91zUiPBCSTpMrpqj1IIvImKjajjE1upIk+tK0W6NgqfF8&#10;uFvNQwhRWVwjEk/u4wTY19/cbuXTLCdKyLjOhL52kdz+koe9yb+mO/E/Y43XRAE/8eFYxHH8E9ca&#10;B6lXcfvHT+7cEi+PkhH279xHe+s2yB08x/q/NWsqlzopUzOOY1sHStqHLVThaF5xgvAju3m0yo/e&#10;D5FA7+v73uEpBCLc4/TNWhlnLVL2f1z/of0xjUkMzLjYjSwrhevYPq9vl6mXgwo/5MzeX61LhKlG&#10;tR9LwQD43hRbggu1V4ainW/4f4kTCMb5O/G+5Cn9hA37+bvmrx0eD6Nzl+LL5Wdwce9wOv3uYznG&#10;bvPrcOp6HtyDovQKGmS8Mxn56ae/xfkdmn2at/ocbWPeCr7NBXwt7RhvDKb4x99+RB2IgnDa1iwd&#10;X5/d14JFdnONvgCAmmbSbwlQCq84dR81U7PqjGzS4++l22cDumn8puWFh3A914XCurk4JQNK4uwo&#10;F4IQj2ukAdB4R/24aMLTohjjjVVBRb3kLvuEmFX1zPMCgMUhBWeAFNXwlDe7SsVxFRHvxojGAz1x&#10;eQQyVyQkrOKDLFDnJHeFkWoNP3hphZniSMIzlPiz+7Q4swTDEh3kcWmrK14fu69LlFu287/cQYBR&#10;x59gngt6yTkx+O7W5mvHxhIXI/TmOffQeLDCGLFee0xhZprOSCAqELg6TyEDSv6AVpy9gn0OynJ6&#10;ErztKDNeomqsMXIZi/9BHTdrj4GEH/UidtZ7jFNqzUiZH+AkxF+We9Pyu90cDHEUznP9wMJiFDmB&#10;w7x5hMdydP37cpq55b2CxykGo3+wMuptaBE8k4XxoqVhVbiShBdEpeQVv+CXwMPhzhpFfQso9VzL&#10;F5Ogjph0Lu1yBi+VFxcXxg9XYQ4KgE5Gitde8LoyO88cEuV1NY+n9UBUcyIQ5r4VSw3e/AnsJRYp&#10;sDDpOGnBK0Vx9caPf8MdEG9+3Beqn4dTNQQF2G3ekPPAJ45tHpWO3s5z3WSe/LBWU96+xZH5ekGu&#10;dAFpYLoU53GG6nr6/5y/7/JQl+v8sSKogW33tXpe7BZxystfSXT9E/T5ZyzvolC41sDuU+9FncaX&#10;+ET/vDmxbBSSgs+ZDTX3n904HtjgJV85hkenzL8KOn6Xk2YkVr0qz069QvnT9W8136fhFjtUwthX&#10;0gw5tFDUmMcwF3geZM4Clzh/rIVGtEYbywXMnXEdxoE+z8Eh21JfX2/xmFUMup138WQxx6e+Ow8o&#10;BEYnMxxKcsHFY79KgFjiIkO5r10Y385mLtgrvC2XmXEc/DtWNQ8xdZPhbG4Icwv/2yHH7U0phoCE&#10;ESbdLG3+5fA2H+UyHc3G7c6N/NkGahI2+2MyF5DEwl22JRh8iPR1JI+8G/mVQegOMmpyAubOqNjy&#10;LH9JC3uhfo21LV5lEwtvcfc0a3sWeH/78d/+6/+KAnTaRCZgrUWbHNEAeWI57wZH+ulFYG+LmBSF&#10;BuLNgernZYdtLI9qt6+k2gHdnK0O9y+Glrt9Hrw69KtcUvKkG5x3HDTmKY4Y5Y85SGKAl7UkkC5A&#10;y4QL4ycAqsuT3MiUmsdxfrIbNkrlusDFyXT3UTvcusryjaPUglQa4RixzYmYByznn9Sgudi3C+HN&#10;OUILj2XlwAlPSMg4WD+FlqubEYfomBPmdBgnGLIu8I7LEMcQ/CLj53lPDM0G+BYdeuiAYjJwcvJm&#10;0lKCo5TNzkr5zY8OjwseaKhlFP4E8jqEKIyYvR3IXc0jhUkfAssrpZp6y9ReprrNQwzX6nOREzKk&#10;YakKXXPzt2Rmg+jrwF7z8IQVSXmLMnVyhVdZaUtCOuKBmpAbqF7mPiIL/6OOTA2QMmpIt1cBYo60&#10;uf6mUbme3DIzrgzr+f7B2oVq6uiaxvca3fcuLXE4l5AYUQRkHiuPOAhtIEZgar9LonLCmhFaeWBN&#10;G1Psm5qyoYdDRgdEbNigRHPSsmtPXQHmmMYVPtl/E4MbytX9v+bHQ0SoQx524vMGTi61uEJySsrW&#10;JGzhRpftUfMAoWa9k/oC0sS/j9s4Jwu7S1WzScIAKGJfUbzocvKjkNn5oRovrjM3Ej8ylFuVffrK&#10;rPuxHVIZh/QlYB3AUCG2BCBjDZIIe7djVeekrqoW3KQOUI/fZqgHLzdTAPxDtllN7ejqxq/fn6Ju&#10;b+8AUBBJx+YLx+FiE6XHdFCX185fTDZTD7h7fkafkCNDbSmPmT559Z6Y5kL8MWYlZdNXuF2qnzV7&#10;tl2SeaegRk3CTAuQm4t5cqdo0JJoyZNsAD5ufSbss4PHkOmxn1lzGBonaOa4t2rqaDRuPJ7C9PxL&#10;mzQy3+2zO1pbzoEApTB7xHOdeiJrqeGATBbQPCvtwU7ZjtHkWMLcYXHZQyC/H8slaO9MPXiepfEV&#10;Sksg5FZcpXEpOLNGY2GaC4VXqPqOiRPcQNB2OSrEnC0M0+Aqbu4l8VGgPe72cHZ83u2frj/OLyoX&#10;50VqLGOXWlHVbUgJzASc4gfTWcvm8J0sRiXm+YOPeIxmOR6CcjxOgGnasht/B3n3o9u9vCMjB/Cy&#10;rGeRvxRaOnS0d4iyXPdYE3QVcTzECGQ5v3Ly41sxKJE0osTgWM/x3kIsfjJNRXa/zQ5njUSl3F+0&#10;fxQw4xx8+jK2wToAU8Qj4YXpOFozsoguRUzM/FcOFza0/YFd1eaJo1BnEXErLiAgliaCSxOTUEQ1&#10;pH0h0+S/iA/cADK5WuQmxHoWcLTHMZhS4vjx/1wacSKx0ypwlsWLa0FrC6hl/CW4dth4TG04z+EW&#10;XA1n1+mHYzy6SGFJqVQJtMmcxlZfqXn6AptvxD8DFN8m+K2zJSeGfQuBtOSOqN28jf02+ZfIVf8W&#10;++kCSuXYoAC7T0uqUNzznqEICE4Uj/+gzrxUT7s1mgrNjw0kbCyxaR+3m/SS6dy2R7j6EA8Ndrju&#10;4Cl4SHlW6Usl4L7AcDYJTCanFMuHY+3anQCcbe+7GApL8O5+1+Hc5ZaRKWR8d4S+731O5+pyyVVL&#10;HAIeqk/DpMNj/w4pWXsyhaaOThq0P6mpRZyPdcRhOasvIK6MmpHiLpMNEZ8zczXsqRBqM1wcHmJP&#10;x9U5dJUMuK03Vaa7MiYLfsIP16Jmgw4U2r/6WCO5+CfTJdvJbi3XeMeygKPTeOOO1g/3+EAVL7RG&#10;y1XTPhPqsmYacBnb7f/MOXUYiwyOnFTA6gObZkLnz2wIofMwE7kZ0NElzxLveADQhApbFu0krj80&#10;amt+qFvk1pkHBDEVI1Wq4hLMrfav0Ffhc1RZ6lCp6TsvUy7qZf5SobnW89VbfwDZbmoRiPCfpU7i&#10;52ofsFJUB3sed7Z0gvXRW76W353fOsxXU1TPMz0/GPklSHxc9EzintwrZ5V2nN/njaDi2JRBxW7t&#10;cAEWOTn/tlnSJNj7Mu8aU1WiwB0IQEZl/htZm4s63NbAPCGdu6I9154gmaomfCnFCqLNX1PNol4l&#10;L+2S6/WF+JcN8TMuI2ARUvEOnU72PDmX2WmqGvrwHFN8WWZb4qgWC47JI36E7ePeYwpWlHks3HBL&#10;FDot7C1dhl0ex4kfq5ZOOyv/8ExVGvymILe3y4BioDxxShRx/Q00ns/MqMvq7Zkdq2cJvHChw6aJ&#10;0Yx52MtiA47UX/ZoMaLFCqxF87m/FT7rBdxeHTXGbmFLflZtGIokGmNRkhPbOkQodQ2m390CgijB&#10;uedWhhK3txsP5KaGGe/f57lHpxduWXfF54Be1gPx/5hAHTRZu35GtQbyg1pwHe3wIP/zLnnZSakF&#10;l+DKLz3QSOlczJiOPk9VzjYMAydoE6prgUoV9jSq3taAsnlI7ZD7vP+VJWj7WpMBYOVOpZUlodR1&#10;Jkwdlm+myd8RzM27RAUNGgA/4O4LHpdbd//SvIyjXR7jxj1+oTz9vok5RwQ1HmWuqmuee5jOWt33&#10;JpIlBQ33i/HSbCXITTTywdi836FEdO7y+N35pzrEVWSPDBKK0FjLclFsuLGchluhPj0M2ar8q+Bt&#10;AGjyOxzXlsdia50g5RAsmIAZTmurLlzxnw2koKckH7rQd8jgHML/dZxP+yTmEAdsf/g71JNZJpYR&#10;b2DDuad+JeEWj0lOK9Fhuc/WSz06VtUq2291FAfi6nlhbAnGzZjL3mb2xv/ZedW0ysgMvT2/7FEc&#10;Bmcxnx9OqVU4LDAAYKgFHQXVtivcBHh9kd1uPtJ2Lx6EPY5yxCfRgusTPWWkRo4370HsxMCvODjX&#10;QjuMW1CAcFI6Qp5s1Fg5msGwMi/7iZPHlynY0Vzit2leXe81C4EzinYAtC13hlka7qBtTpeF3YkK&#10;Ou/LI06IEnpdnh1FDRITxHZdUAsZtSkVwldafdByfVUgpOjn4rLHtbSQwE1fbV9ZO4dqTBciJZRm&#10;cy0GcReDltNvFQzuozJC3P90M1qL1pdQibDBwKhb8oTg7SgIw0BjgFzh9M64xzY72zRMKpDFJwLk&#10;UffGvQ3J9TP+uyxElonrv0mVZ5lRv8tpOXezi3VxcFY3DIoSNaSDhLir7XiFriFgj2vK70p91fI1&#10;yazhnGnT61ZG+5bCK5C7oeJBnp3M5UruMlbhYlUeQfI88CrWf/bTr4lVzKlxnwF8U4zAYAs5/Tzf&#10;SW5BjjvXgXS2SyVm1kFKCxCYPIPhigmgZgIIe2MXFrQqs2XQpdQ8NvrKrvF1XhA+CzbKKQTppyvn&#10;DNOU9gPh2clL0xlZctM9OVzrZ+d/NUiPw9suyYkHpi5HOV27pjKtSnCiZ4WMA2G56rh6qKGe56dD&#10;+nzQaD+dXZzp+NqZc6an8GkWqwRJ0EUKIdHpVvwrPkkYezZSpbfayxlV39mPX4OnCp5GS9Jfqzjn&#10;3lFjn2r+40Rg2ZghUQQ6hQUq0nBViWnEBww0EtjRKKhYbzBcQmM5wjOI7xDxop7m8gW9d7g+p8nA&#10;nwvHMu79tlJ6eeX/sUX9t8jN4JsMnLkrnx9wlGDbSLg+FkvGQlAiyaxAzWAnnJ7HnDiEnrkA9rac&#10;auhOa/CYPrp0e4QTNyoHLeucMdi5/jmOoK5GJ21paB/atzTnZudj9LorBCvD8FYxAfGyiyFfyOB7&#10;7OzA9hhp8aKI0FE5A4N4FUW0FLIGK1pUSVnlZjaZbIXUWD/roAIiE3Te2r58xyFCPkc6FAYVa9w7&#10;/j1ebNzM4hjOzF0huZurjStXyuaerPeBGOnTnlvsLFxh+MyARfA8B5xiwbHd0fJqmhQBD1kLkPlF&#10;ufOAv1NgyLaNLRtpKAZvwSUoOibdFyHw6fouGjxtjv/4i8s0bnQFu+Y9Z5DjOb8oWI4x1eZum15r&#10;/j6X05lpXp5/2Rn4xgAXdjxs9jqh2fzGIcI2j93Zww/UXokqJjwmFDbzkLfvnJcxaMmch5Mg7H+s&#10;36CFHuTkjmjf08OYLuQH8zhu9wuzMTJiKkCYwcPKf5ZAvJ/xx7//1//Ecg4hxvkPH2oy678jv6c4&#10;1NFs6RyUSm4MIfNJk/0LddACwUusHNJDnRqRAzzAHJQiqdHydgOwB1jpFbbFsW/xTyPTxAdxIlJY&#10;9ZRgBiiSBklE2BqHDQwRRvrSbMaiFtcWMLFhBpgPeV8FMHfMG2wc9BydYYV+5jPQ1ria0zN/qKpU&#10;xpMb9LYEgng+i85tfgTAGFxPiFGDlewasrKVFVNyYmbxillWDvHgOgZOzH6BKEeO+XS0oyKMnYRE&#10;QiW21LNOU2XEfzB8TqSrwuOW9C0KVGxBVRMRnf1Hh7Fuh4jGQzTjWTD8koPHM/eyI4q9c9lOpt5G&#10;9YrnHqm/4WHCWO0joPiOvNMHyJkXRne8Ws3kgZASZu2We3TsohGDa9qgC2GonzKu/v3JOUJ1e7Cn&#10;7cJwwN8UuM7MGuYNk3wOiR0izHt2udgv5+HceykuH9kJd481wdJkmo+hA0AvHwlxjigjsaaOe2RF&#10;IEItJzZLgVdGIKLO2teBfAbM/NOCJjfqBIe3YW7B82NyqERKTSmCF9EAdBSNOQWyy0gpVrVZZZjJ&#10;llNrhCmGwlmcmvHXmWHa4UUSgekIrTQICKSmwmUk5bh40KJZ7tg/50i6wTWbg5DSa7FJN+B1Cb1s&#10;2J3EHo71ItNHkaTEdG0mbiHL+f4WKUUm4SckXi++eGlbF/6hHzXbibSFLQXe26/ckhcPhE9X80ll&#10;H6hpceOHaJa1Hx7jigyR1qxhbvK37cch1gUFLl+zXyVV59Jz8DLcGH04UV7zyAiWOiTJib+tIgUf&#10;5cS9CoaA8eWKG/HPjg33tZtX2/n2UTmX0EIMLsNpaA3BNkflb0ZWtxzl6PodA+FZe+EwAqCu2kEn&#10;EILWQyA7KaA60wq1wkf6cu0kHmlqS4QtGC+azkh067lBWsxq10O0yiwug4udgaOrEIJ1Z4JLRiqW&#10;8BEdCbL/81w3F2D9HBF6bIkY0QjWNh4rFAHFuBi1PDTLO7Ih/lC2I5XhT1sWfDkIHTyyFT0l8zaV&#10;1Zdjr6G90ZcPr555uAaVJEe3crK5BybJ4TicNuZEOJ5QtQSaZD5GHzemjiRGltunaL2Z6KHnIouZ&#10;Qxv+G3SbDS30Uqsl5VdrzvxZArEKgNZczZ5Q4saqshaIZfuoRzJPTWJgylg/IncOEAQIO2J6YkVJ&#10;mfdmIseD40QuGD0rghojHft02O8NQk4mmLikvq2zMDnmQegHDfIh4PkUfPUPyUM6VY8sNamFvqi9&#10;C+PxKLSTK4hGnlrmseHEZOueQWQQj2KaLiHt3wERPiKUoHeXwouEfvyvatH1e9EFJ0GaSt3EaFDH&#10;z/1JfNMwyKXTznukNDUVOzd0laJLkmuN0xezWrlW3my5AoCGpKfwXTU52koAHgswYVkADipgx8wj&#10;SgscwSUUHXi6kmCGo3TJ/stBJ8ub3klzyPb1qSoqkg95MJf+xtUKKMhAA7mrliBywYEPKMcckfDJ&#10;TgvAc6mBclIpj4JauQz+yVHCDHMJpb7H0TpwZ+lbZBGi9aIYBtWcaLtU3qcTTgZ1vUpPQiiIHkCo&#10;VS0GjWJTXqMwpuPEFdoQD2fqFtvLk+TM/VSfVJ5OLzu4JG2vIXzazamjvrP7/Lg12sYH95UdwkLs&#10;gdgrHdNljJ0cAp5MPjcCf3CHBK3IDQEV17KSRnGBXfHj9qa4ItH758aGVQKvbVxiBEe1wBFcq0Bi&#10;UhNmoktE7pRLJOEbDZM9y+zY2OOueue4t5nOaNWf0NTcdIs+t5icpcZuE3dlkzN28VVpSNVyDQ2C&#10;xqhdykBm2zDPMaDk1gBkVPXsQaUFHtRthlb7xdG9aJ3UtAYj1694cc4SaCVb1M8MHefYxPmQZL19&#10;vmESkxKCJ5G2ujVPM7CB8zzMpqOwExjw2VYZIevEVa/5a87aGdf2cYvR2Ev+Wg3C4RwhCaE6Zuu+&#10;IXH+3GOw+TQ0zeU4WCY/se0f8ebYnM1NYyLHwsTroGm2fcdyruGZqyFMLPsDsTkpkEfKt+NNQTgv&#10;EICKmiV1jIXOfuXQBgbTcBU/1Kqyp2Ge9sEbLabOzbB3VllQQGw2YGRiRfDZJR+lN3bzAil6KBGa&#10;EZ/NIMDTlc0JIS0TW1w7VxwVobKRtUg2QgMRj+jBubjJS4UrCFxhSX4R+uuqL9hkhuG0DzuMR1Tg&#10;pUscLTcap4V4a1GkNtVDDFyX+1gZHA9OfSrJzFPJru6795x+iE1ylzgZt6tm/alcJn8V0hgRNaPc&#10;pwXAA20n9fXdvD+mkJwetrXlGJnt73rhGZIhK4pbvvEsApHEiz9U2hGY+TMXhHTuD0v0Og+IsjDk&#10;oX+Z4nI+ImGGPJTtyGaQIQ4Zxf5u6y1NAFE2f6TaXHnYEgGyYp00YOgUddMBUjysEfe2JDHV/QDr&#10;3e8SpkVKse60fNuinwcw1SZlDTWWuSp+94czwo30+/oG+IYcDuLY2ElyF7LaTN8NFgW3B5A9F9TC&#10;4lk/9JO1GRmALFIeiRN6pE8GAJqjriY/ZbupLIYJOuM5NQQdsZyfi8GzHRtxIdl4NA3kJ9DYT8yQ&#10;B7CLwJP3cGQsynM7wiK7K3BNnDA3FHvLOxUXeDdElTFVvACQRZjVldLGFUoapVHBDUXuRz/2AatE&#10;3SPV0Fn0Zrr+iMnMmFW2zQn8NrzQchGMlNXKmsSMB5fEEC/dCfPJBrudPeqdIm5xRwFYqfpKI3/6&#10;8su+/t9lzjIjXw9HuemjPS84f8oybM9P85QjB68NzkDjsbzuZqwaZrFZF/VwoQZBjTShJWKlD2aK&#10;0YZTlsKAG70ZWZY8mpp6rT4rTqmseuz86OYbKjQ0mDBnNXtok5jLvNE23nK26Fg0EckzRTgSF8z7&#10;BFI6P0scq+IeIvTm5eCbeBN74YeTrezIonPyLTa6/idrNn8tzTlWsZ6O9gjau1QP+MJcQLbpNLtA&#10;SMmnCXT5yXFDEsN880RGLq56YrbClwRGhmF2lJwY0ZI1ebwwPa0bxQarQJE8Vm2xkdeB0MnLH8/G&#10;ZSWTXqPMDlRiVers3p9XhW2RYgZk/7QJsQ2uwP8pRTgDaxzB+5uw+9wn/W71fyMfYiMMinE86KSO&#10;POJcR/UXpEFm51K3ksaloXaGiVFKo4c85Vi90dcR5IpW8TDf0XqitSUgQhimkQwlngrIhe6ioLRe&#10;qIaCH+dvF0g0i/FAjf6OLrs9PXe40JIKh0AorEuQvWSK/ZDTFnhmrgL1GoAqqE/5l10ZQsIgwozL&#10;II/Y6EaMOG++QWaO6KM3TKb2IUfdQmdjUHJhwBHSIOQ4d5vzcJr4nU/T2qU9dtI6VxuXZ0eFe59S&#10;+RsO1Ykf6DZUe2mEk1d1XWtex1tniPJIxhGDZP5BzrWesXm0W8NVaw6NaBr5XQRuNIfZp+XnsRRS&#10;e2HbTpFjo5ZYG5M0M3o8CsnNRwv7oZE3qL3FrxkLYagWg6vxq24p+ZpgDWanXNOReHT0sVvYZy4U&#10;NK6+IVx4W+Ndsc+JQ7TioM4JDR4coszIA3/gZ+WENM+YMOq1qD20EdE6NZcM/06QtjbPln8n3tFm&#10;h0nOBVxZmsWRkD9R6SD1WyH7amwxKsfewSwvoHe8oML6lEMVoSIi7bI+UT6M11uQ4P1MBJdNhmrj&#10;HPis8RbpbeEoXV9JSjCIfIozvFz7CueKWLCRW8ZjDpjgOgvRCxnF+A9Wa+MoURavoMzT34MvMUqe&#10;omR5ZB8p4LmAkglCdIFcvG83X8fqRZxnDwFyWWblhBBZvmgDuTX3QWPcIcZ6esgPqYE4i8wKIW21&#10;gGIG5h7v8HPWdWWTLNfVlce+D5onLLb5qTHbVIDksHJIrdGt744+xnvaMBEWhuR1n1m12vpGlgWj&#10;sMeQqMBngQphWakv1RQFOwR8mgxAxIjxqnkMx1fBL+4eY823PSL0x9zWpy17oc9HOpz+MP+f2J+E&#10;gEs/qjIc85cQyzHWMOAApsCOoltE1HYm4vzHPCvfkYeiW9/LjXnpJc5HyID8wog7GNxpl1WC5bVx&#10;iFaEJDmCj5fxlx2Qf1IGtFsnJvQ9eClIiO/3uX2CTxhi+tfu8UnK4lp9shxnHWhfjwKdZl8AY54Q&#10;/OSg+FLU+WadSqtOX2D+m37BWAvPdBwoU+PEzYYT39LxprCySDzCzGGg8BFiG1YbomrQY136A3dp&#10;2rpBSkIHHeY+jeR39zuqKWEi6r7G28wyF/ICZrlqUVYOLI8uWQwFBLWAPq9VGBgdp5EGuCM9xykl&#10;XeY1DgT/Rer+40fs4pII2wCgvM2MZQjNvq+Xugu6T0UBKxKSiPB0ooTTOjVwr8luFMKHkK/B5HO6&#10;Idjs/ex0gSQpPKSP0HN1GMFwDXDHgJC5jMIyZZ8abVMmcnheTIO9TA/7CuWuV1NZhpIkR570+PK4&#10;dpsv8Q7r66j2XUPYdVxB0LSvCxBlZ9RtLAwDut6nh7A73V1/um4nb5DcisBKQOGe1Ax07j7hFaoU&#10;I+dobpxm3marneiOxz5vdJ+KhMnDDWN7P27b1dHBH0Q3g/eE/4W3dA+vmKq5BttZDg3CwPvXcX5Z&#10;JcSCClxCmtUSOjqmIZ+ASFSKhVswguEAqjw67INzAAIqu45kidt5URmAMO2yrSV10flcB/yCt/6H&#10;P2Sng+9V+Y3+d7+856k3K5239SFJvdMc4erzaR5lBHQNgXe6T256s+mRJs5obwL2I/MMUCnC1geD&#10;VCWblwg6aVaar21IChMDmuGQe+ffK12T2k4LLa8OvdnnC4RwmRD9qlTrlONzfX7jETORupdrdiDP&#10;Hmqy3yjU513fHAcULjhX8fEyGX8uxcsjWnV7JMYrNw6BR5rjp2PbD6rvUhvTT/z/6kbfge9sn59v&#10;8P4z47+XD6Z5/6kB9TqDvJETy7LfVLR8gescrL94eGDlq4p8hC3lGg+Bt6390VCHWG5Lqy+j/Rcb&#10;vG9Sm1lMXL1/+C/K+dnhJ6aaTPNGX98ySbuN871GIzJvAi88UlOrmhi9YYjPm1Ce9+dKb0dWijKr&#10;SUt0Mw3ZlSV+qc1xJeI3efl7/fu5B14U6J93uJx1+N3a3fDwHrHephtHmyg4fO8bmdeqli8Y89ND&#10;buukn/Zzbb/UcKdWVdt924j3juR9g9mnhdvvEnNFPk+/hGlidTDR+Ro83yicy/M+lR3jC129F2Gv&#10;FVBtvzTlje3Y9MpK5vD39dJgXzjEBHXZ6jvzZi5nPwj/Sq/Xplstdp+lfdhT6/Zp9ve76V2iqG55&#10;f8RTS7f5X0QUXwbYlw/8FXd/+Vha+2V55unpZeMHYe68FAd93jOS1j5p8VDP8+cv1Hwfn2+aWqdY&#10;Ws+3gX4RNu3wX6kOJeFVVFwB8H599M6E/k3709fe4eeYedOB/7PZUxy3fQ8Lgr/TjoH6hwXbVpr4&#10;4sA5i9iJf9YvH6D8d+o582mtv7pwvSKpKu+bK5VPFMwTyMdDVtPPmvo7xWVfc87Dc3C1NNLFiu3r&#10;6Gzetldli/NR/yKfTDORBdcp5HfCdyfn2gLvaYbU4m0GzzSXnD+NqTA7td/MXJltvZr/t0+fH91d&#10;Eytqws8zc/yf7P3rsiS70SSGkrs5zzbfmEkjO6PRWx3TMf0d/ZVJL/l1Uwj3CIcjAGTVuvQmOWeK&#10;i72rspBAXDw8Akhk1vHbz1S2Le+/nw33eqNy65pffwvOP6zpyvP73PNB5mUsm5xaDWPRHK6c5UUy&#10;aVk1vcaSmYYxJuCRdzPG4wwzv/S4G+8D5Jfr7LuX9uUcsWFv/JVi8bfA40/o9MMI/IpMX6ztXw79&#10;zH63b4lqbFA5WON3y5wsuRX0qzBHN42DgGwln5noWzFRhVAG5dulBmXYufTNScrNXyLYlw79VINQ&#10;ryZHr+FNijnli89o+X7eSdp8vT74ZANPVbtVkypt4j/7IrvvBd8HLP4Ww78sEJFoJpsHoHPt0UTR&#10;YmodK//m532Uw7jnzWo3LRQzR4s8f7sllrfqZMfqa9wWb4QfXxrZwVY59QOe/hwHohZJRV7GxWeC&#10;7QManJs2qYaafAaKnoTycgQF3c0FTS9yk3fbZPCP3vJNFxztnJPQPaxeqndvAHny2dsP3UjsB/++&#10;xMaTmJea7bvWaT9noT8fzDv5u9PlhUatb4JKRji0n9OEN0koO/seE13H3Pgz5fS5ScTiP3a+vKPr&#10;d4TqM4ZvjngO2Pfj4shvSt+Yzy5evF0vsBG56fqWItUbZn5WKOwx8r4Wf1pLmf17AuQk95+EMU28&#10;p0Ny9zo8/lb1+Gj2CQDa6h7LxyQRYo2NWz9//owbe2xhFIM2Zsk1g7p1k4pkVSV7/mkg+ehAjzzv&#10;mvrSyMf43Id4gi5/xeXFS2K8bJkdsRpJv+G/W5WlI6pIX0mx4iBnwjzod/qt936IltjmA/ml+eES&#10;uQvt6cnHorZ6wz3try5NwhRZjubEqw377jzkLVv+3kbN1A9V5YINM11s0q988U30+waAYfgGoqPz&#10;T/cWve5f3Hi0/qV8vnrqS7X67/X/x3q/+HeZg9ulGdWNHxvlzdbfBLaM5QvnkHlPhfGW8MigUR5P&#10;BbZ8/c5uhrv+H1L5o/OUB7NvXWklRxXAPFLZ5WuLdCXNTlAu515w3LT4cHZ8ROE7PPmN9j+z0DoF&#10;+JYCtQBGu+rfd5hW7d8M397sd5vrk2LREJelyA/FowtwOfGdMu+Tenx05pBwCkpL9pszkv/rv/0f&#10;4/i4+S8B4pcxeaHRHpBzkDefuXWw7LDLs61HA/1oSaue9ZECq5SECqVDXa/iQErzbVyeq1+Ckgpe&#10;FrBNmyr7uP4VrckyiU8T2M2yt2cbyZnDofLhkqipvCgoOS8miqHqqy5J1nIQdHyHZ8XF86VqAwye&#10;hYiT/PF+FLUszxo6e256ofzG+nsZgf+tc0Pj8tfsBHaIf9By+YV5M0KOaFrTLEvBFs9/qKkvRuWU&#10;YzoEXsoXC/z6wDdcR9EPKWyerAX8PXUVZuYcowGPazT5BN2c8PdZGWFJMOhfR3shbUKivGObAPDT&#10;3Bw9OoxHzVbYROeHX3iQni0Kxsf2kI9mkd0O3sOuRZmf/o6z2WG7Ycy7lRlbXLdAi29D03hSjN+7&#10;O3mAy/P89xCjGXQed6ZLcmxjlVWG/FIeAfamN4lFPqTLtpIsFh3m5oYtnuvx5e1uJONtxrlrFBMz&#10;88kozZUhfViGbpkGogzcxxnH8bSh8dwn8mP0iEfFkPq4cKSztxBIVHv/4kA2RvfzabsypuNqC0ta&#10;VIvXU/iBq0Zlz/38BP8kfuI/C1A0/zneHF6PsjhhCwICfNP75Kf5GLQiJjyK5rCT0I05bs8XZ9IT&#10;xZ/OvmmWo7lkWAP8IJ/IwIlOhcmkIqSnGAz4tDhL2UKMTAC3QRu01Mz9okh3lRuWeOISX1utsoOH&#10;WD6GDyHk3R4CpA49xObDWbtN2M90QcjQc5YL5vIrcHaZFwWDEJO+sisQpdNghvi6PLcbSn5xktw4&#10;cN855IQL9FxCZDAWn7VePLDUEnWc6s46BGckpUc9U7Bs8h/9LsVFIMKM0EUFR8SNMf4YP5tm9Y+7&#10;xqlGY3n/1U+kePedG5B5UPw/opH5V34Xm7V4obQB34QPC4iKkYhpOZ8pEJWalWpQPAOgcXLGBQbA&#10;Q3qpwSwC9dGfIF5ox8C/UFouz8/rIFD0yfKqPRQ4zXQeUImCfIZZgSytcBhL/MmSm6pDqwM6XTa3&#10;vPMP7gTFg8SMJXZcRTU2HhwJotwIgTJ4vCwqIjPyx3jXxDSr2m1OUV95IddMLbypWwFgvCEmCbyF&#10;rNad5YJ6xelSQlCNo9h5EMZg/dbcihPXJ7qZ+iilWWUB5fkTN72AOQqggRI8xIDVpe5f1+tIJps3&#10;GVLUq7u7hQ+No+mPhVf2ykf9Rvl+Qkc5OYPc3UevNeM39ph4SMNaDqI30pxbbhoP/K85I6NIM7/j&#10;uGcTFTYklfOnHsG7a3Hs7aVr9rxw7Fk2AUvyJm/ML/BqFm6I9XNbyHjoOfxaD+wfjZM/Na25KagA&#10;1Lkay6UlfBgwCypQJyD8mH+Z6JZgbPyQvLHMqPjc2TzrxDn54x7NREQLDuZz+qUOv/Kpsb6S49r8&#10;0X3kBmc/0rpFN3F+qw7ldCextYcIhUw8yrzk+XRjVD7xI11p/ml/PDk+RoDlrg/ydJso5+54kMo+&#10;95lgAJrxLOAsAqSF+lTw0laOn8bhE8MAS0BrzAHX34Hh6e3ErR+m6njwMMmmRYp62O1PGW5DyHGN&#10;LppUDdts7GOxn2E1kPBSprvdjqTUqsZdtTbWjkxJ23x6dMfNR8fFHLePj9sKWsWagmvTlMCe60s8&#10;RSdajE//SlSFMNcTWthmHs2pbnfN0ebvHGwDubQSoLXZITFDQGm45KfXZIdWvTvGGiT2Pm8+FfKx&#10;JkD7L9ZLll7L9b3/8s6ygONhta8Ju4WpOh9UXe+PFX5OcBoqiH/nNDdIszmlOi7ssB+ngkYL7DZ+&#10;09N8VH6PXmOWZ7ZqPKAAkUjqn0ZX+V/yx38x2vz9GYsyZAz88EaEDsvPXP9hreW6IB/XT02sxlea&#10;XuaP7uWUIwgauR12WNfH1L9W0jIpo/Gct9KvOdHO+nAsNI85XnwTK0iRyPik5+VCBvxLoZZ1SMVI&#10;PHi+JrL7Qq1ydy1DjrH7Y6qdPdxH8iOVpPxNvOZrB79be4+dNTalZEBj1v9zYoklas5ZvNxguZWp&#10;8zw7dn4+EQKjL/mG+JmSZzmXUMFPdSXGIAl8SrfWYsEAU8aCrTZel2/AHJkYC7qyYcV7/qROl83s&#10;2wJ2tbzqQxaws4LaHfTMqBfrZf5q5x45hAIkn+QaeE2T7N65LYRhaf5uQq4s1Ro1KnBfk7G4mPpS&#10;mJSfc5NcVZ51nSZsGKukzKMp5GI9MAL9v1w9oZFrMWkMhPXhvF4DfE+aIoBiBqi1lGWZAs2jw2n7&#10;R18fYo6quO+U3eZ1n7mIJcGjq1i3CumE9FP/MNaebhYnJoPMeQrBTCvnij5K/ixk4VNZ2zqv9ji/&#10;lhWzZAoeEx/AY+4vWp65BvFaMvMaDjQDF2SjhWcOemd7VLY4e6Uf2oQCjH+ZeTkj07pQjZmSsjFf&#10;Onf2zGkm50F446jRQLLVBPxa5/soO5a8n2Y9SrU7msfdQpp46qu9KxisEvka+94b85c2OUgG1wLZ&#10;CUiyZSgCxMnfJMwAzLgF0tCyMxz5ZsbL4ToIp6qKEeAnf7EBfcIylTY57v4zEZOTqw50ANDRiY3V&#10;/onZ3TU7YFm3uEGqK65bsJCafsRvuIVNEp36LplT+MePRdDcFXC0pETdYHa+nq51+zevPx5BldLu&#10;viyL7JjfbcWo5cyV0FpEqvqNCQk+SN7C6IITO55Q1dB8Y0EjBlpkeRDVdd/lvx1pZzlBubN83Iqs&#10;ZX/LwlQsoDDkwvlN+ZJpCckYKRdAWTWJf6SC93kzSDvLdRn9ZF7gMjmpWmPxSt+4RLVzeDI3XRjX&#10;ec2q6ohlCWMha4wm5E5BbNCu+6zUA4KPC0czrTSnOM47bZXlj1zNE/kVK39Hiz4JG41U2Te9zY7w&#10;2YLfH4KQ+fiMx+rlF9L2UmLJRzrzSIAUYHIXiKwknPvZZCuWGklgmU/Rh1X1bh/21eDUlMHuq3n9&#10;cY61nSskIPY1S836H4STpNCc4tM7sEvmi3yXxjPyrjpZM+SS2duQ84cT43fIQjaCOtdeM1BGxgj1&#10;smLKFg6ZcWLVMzw1c4HRP3LiWiEUQpeq6ezilcnVxhoTO565FkjLg2Y3wS38IDwf46i5W3z4wHWt&#10;H/4SXFYnxTzydeJ1DUPKXJ7uyexIgwsnG5eyK+zx+0kpZAfFODt0fErrposzrdpPaU8TAVrszFGs&#10;Y81dQFhc6z2CAQZhXl48vvOL5JSOjQz10euiB18ortlz1QOcf+ZPme5kdTQjrVFAmpdfe9QXUf/4&#10;8YON3YzWODi41GGEzuvOgit8xLCL9YRsjx75Q6br9KVbdJdtev/XwNUS4PxKlpdVdwyMbr22FzL3&#10;oDvjp5iQ3pF9Gt7eOXeHEI/o3AfZmvq3lj6E7Bnsk35ZiswbXBvGhCW3duMW2Z/WXpTixfHHF4eQ&#10;PB717autG5ZQOvea4qVFi5cd8M0s5SJyWgDAe9hs+Jo3jlidzjK8vXTQ6Irccozr8a1f2rhBdD93&#10;NTItNH26tqc1WKNN4/tYy7isYyNdxRZoDtSuf9HOLPEK5/Hbp+9A6Ih/odF3Lh0B3IaA5oEuJIup&#10;h2OJ/TA09C/7iRNKX/yM4gsVgGTiOWGmiHOK8OhIgTE11LlHfLJPlxaFWfwT/0N96rFQncBHTCBF&#10;3wIAJMmCmCJzHZK6l+/iyLiBXV6g/G2tYO1z+kGmmCYdv7+9Glw9CzFxYTfdAWHwi5LH/OOGXfop&#10;EShY7aZeMphDCM1gDfxWL882e0YFrvrULdMg12Qgr/FnTe10xQXtzLHivQ/NrhA4Y39F2l9C0EGM&#10;Xqz+5xynZGP9j8UcxAA/SloMh7IWhcHUrXBYo4f4XGHW9TsU8d1EhepQBetXi6SadKU8NG9MXqOv&#10;YLnQB1aKL3K+HD+ojI2Rc0pmbnWZW+TKfXzj6gFjaWf5kV15hzHb5/z3r2OJm/OvJccRHurhdhk3&#10;UIXCmutA+zo5MBYXR9OZtv/b5XGYNX/5Vx6GdTpmZtt1Q8ov+xgwCBWRBUTHHhQaWcDQ6S6A3i/e&#10;wTkEYTIWiJUxl8ZnCMRVzjzItV9++wvXef1nigUEIqk+JhNOdUJ8fLK8nJx5mm9inQK9IXCJR2cN&#10;17own5wfEtYVKzPg6/pZxL4TeHAyQyLZQKqUbAulhZa11gHB+e3K/3L9AjBilL8nvBFCw9VD4LgK&#10;zVa6LK6ERTeVyIRdW5NJV7T6ZPfCEYTZ/4pzea3hmY37XI/rGoCYJqFcFaFpyY8aPVLIxE9cR48+&#10;LXvt9nFre2bh+/H/wdqRA1aCIh40rnfbeKM5SzYheVVwmAq1MqBrATILkbPDA8dBbjXvljywX9wO&#10;eXBQyY9IyxW2gkTadvp9+X7prJm05QU21cEWYnvESUcZapzr1+N2Wnav8XT3yxGZwl7zozd2fD4A&#10;vo2uDoVD8Hdxr1aVsSW07uuM+nzHCQU4piEd5z1TvH15HKxbqIQHmmL2s+Jg0nV1KNYNlDXTBWLL&#10;tmzvMu92OFr+4aD3TzM6w/v7vZM9MRk4VgAA//RJREFUF5T8mfxfjus9vDPvm/iMO2i4nhP86aEW&#10;VoqpyzJfY+FCBad/m7URz/JcM3vqUgTC1SK3f3mdwfD3H//lf/q3hmwalzrrHQrwwx938Psy0B5g&#10;/NZfHlpSVagSkY0juA3p8PKoO/Ym4R2IkkF4kqYMEhnd+3e4r6E429/ioRlzwa4lDh9O9tS47ERt&#10;TGamHnnGpUAKQRqpnXg1x0BJj9Py/63/gi8BUOl0c4IQgvr73NKOexpLSqLJj+6FSMsFb01UvOqb&#10;0+7SCYZyqM7zzFBrSKGyn9iI2Rgq/1m8LoVXSpwBwhnxEaS0EAv0OYAHiMPDseHHhVVfjcKQnEBW&#10;5a6cTapJ8cZJManHoDH9m3oSAorxWtT2BsfYYaR40Ok9jxPAU80xxQl50puFrqWsafB2qLO9gS3f&#10;s5jGv72r0jf5tk8UzFcWSsSkxhrvwrPMvs1N1QErwPEixYeYpR2rzVwdwRfjCBsvPDrocxamhiQn&#10;gZkJTHKZxReFpbiruM6S5jdZeBQMpr9Ig5yw1OICr3iYHWgfNKoNlM2Ybs/pEYu8ak+DyPLzI7G5&#10;hvO0nk14EWanCfDFcd08FvuLf2Zgs05e/3jWQjbWIFTW5W2Lf7bnt8kKOWU5kIjzFB1VU4ARYvER&#10;e/wWim4BPlWr2AyZYYCMYdievq6AwaHyA1f40GhWMGGZZBM0vL8cs+4O5xBHuKCig973lDoMQSmE&#10;HBFz4iHpN9fQt+BxFLQaq77aBQ7DrC8/oi73WGh24Fmovyn/Il7Drfe2W7q6qh647y1jpzLsQpOT&#10;Th8c1xwhf3m2yxBY0nAia0qzaTdV1b1zwY5VasCzhUDZpUqdslQtdcb1Zooqgd0Lzets85xfeEoG&#10;dzGT96+B9jdM1i7Pbi63uZOqznJFysLpR5c/v4KzHZQoW2qtiBgj0KhLtk8WErSUux174uKG53aW&#10;pJqYyQejTF338BvfNePQyLShO1EfNZWgEzPl+iaEdJtxdWEpvkH5Q1qGn46LH7ukHTAc+Y9YeB+1&#10;Ijplz3g5s+XBsry7Hu8V+Gv8TxGWBe4GhgKqRmTopbU0VtlzpYA1XuRQacE37lnXC2om6FQmWeBE&#10;f47tQ9DRw7yHcnth3MWe5nqUvsAvRMobXB23zQvn/jnG+nIPppe3BwEcxD0M0Lv2JrItH+CrCnbJ&#10;Apw1lKptBJYOx5htA8mzWw8EYDiSA8GkNAg+1vHpCWALbeC3nGV0T20gPx8gugQwB8/+/sHm0QOw&#10;lDVMqjJnKII0UeHcom4VWWyD6xnQq+iTwt7OlcCOHx/XTZBD1KoI7SBJsqTJMjEPewOXmV1RMIWb&#10;x53HPOd+05IZQywixzfxKJmwZTyzC8xm6zYZUDg7WQv3bvESShSh65TwKLDsTwnVlUO0GY16SSPZ&#10;WchvBmfjliZk4Ro07RB289njCjI3o9yX1JNyYAKI4kfVMg1EXqe9dYlh4icrHIZSzpSFQIeZBHaQ&#10;iJfk9+d4QTEIpp33WiBeVpcd7dbA2cJQE4MsN6GDum2Y949lmbEACgOi39ZgP9JAtTuohaF6cNio&#10;Ew3nAymgpDjTVFw2XwPWhVG1ovBaHxu5qHbSazIAeyh6TwjJ7OKftqYqb7qDKKFTVoOTGrjL3IbO&#10;Lc31+EjPzQ2LatOGVoAr8L1lC/mSWUvneRPRSYAPH7uM1R3UkCObNASmXiARvScFZQ+8S+pYE9KC&#10;21Uc9jP82xZ2BFfrPwbxMsn923yhsVpUZn1hR133pu9u7iWfLOWLYJxg3tnABxLPN/ZoOHFztfhl&#10;SyULdj5tJTNNHbIA9SdYNd0F4wYbZR8ukMm/OE6PJAbYYY6JLyNfsrQLVs4JiYJUkVL+igSx2dXh&#10;OvXxc6VIkr9hUiI1JpT1IMy8lgyb40IS4cZX7TvBoBOHHvjlyrns6TxAd2HrSHW6DJChYV5O23og&#10;aLgdGBaDHIhZcLrDbT6NuBZjjge1t7xD71StqIRfDi5RMVXhWl2L91j+mVPdJgYB7DJ4gzJgrs/Z&#10;2nW1IvHwEX6p+ozCIiyuUSZHyb2xs0HlH84+/gHEc2Hfc00VVomPJRCIoIL1zoGrmhmnxOcEdqky&#10;Dvp+COeZFrab9QBBLIv4Wc4hCXY50iSXssvFjlokL6lG/7hFZ0ZOGX50Na4z0TEsF4nTtDaTd54G&#10;I2Y656YN1pU4a+x/nT2QjKhV0FD4kXYLtbCdDx1pkTDaWlgHRtFDepxPSK0ZFrutO1GBz2gu2DQv&#10;89KAI/NlQjn6iAd7QpTBxgCRLTGJKT6ieUL3sfElhK4SfcWxEoTGZQ+O5OyzuldLEiOur4EBso6N&#10;aZF2dbu+sFUGe7jANi3LvQkDGDSJlfSadSHxVx9R0Sd0uJU6xuDJs4cHkxI5au9GaAJ4jFiH6CAu&#10;FiXFJjaQPdLvsH4tPs54ov7ylyt71h2Wy/Z4v/OG8rLCmc2OVH/jf/GJOrHnsMyJdiwRQDPG5VRs&#10;zdYrAJK+qnEoVFuA6FPayjMdthAD4AhrkWEBOncQheG5IofJSvF5knOyAmGhgSZO8vE0XZFCPjaK&#10;Fc9Lo3qTfoQiFG+5yuzkWkhAQMYrjCdWfwDqDhU2Dq2rh9zMRkgGwdFBLDKq6srVYFAajWEX8Cg+&#10;856EKZglxJe4XSUmb/i5LvZOKW5JBcKzNXiKwWApHiqIMlXcMAm/Z0mQkChFLFhYBGa+8OMlYXZ/&#10;XsCFg1M4TY9dIF+0f3Y8FF5PBb2AcmAOjFWYlwsos6JY1vYAj6ek1NSeRS+JjKtwZed24TvFTQEY&#10;TmvUawg6q5FbU9clbNIyQqAm3jFm8OJH3PBTr5aGWdkxdS9ZD9Uojxeoc2tymdEX0IRhGtnxeddL&#10;GXeuP7iJdOKue9k/sGfrKrOhx5SfXqJx4uztlxgpW4h36etpW3tP85vpbbw8B4ugGW9WnXqwH6DL&#10;lkBGxVjimH6tS3WhR5WA5DQAIMEfuBgvrz9pnD2emp3Nhkg2Wwpje2mhN7uheLb3T8wLQihSSLsG&#10;VY2YyMy447kpf12towPysuZiTXRaOypi5Ronp13yLIQPnrNGKaMBEmrWJ7y+k2WCiAa1I30PY60R&#10;tOhL3WX58V6PNXcbykTGpeOkZf7ouHUcqh6vDnPKWSqGgm7eHQBHSNBUYs6QZt2rGQ3sMRbP3coI&#10;KXkIlXBtuu8Q3fEjP5OnSCiT6iwP7hnT3eEyy1N7eMp9nj72yF3kJCjqhYiu+VyN6jYBkCaZKAa7&#10;3VYseTN5yg3Y3ruER31X4+fMzg8yeDWn9thneBKEeBOzf9VLTRGZtHmtHSd7yGA1ZwRDlikgDEzN&#10;Ig/NKxWh/jQ3P3MvbZJtMPV1i/G4ZppqKVRoHFpgX3moMKREqlsOoeO4LXvO6q6l4HY+BYN90h0t&#10;cst0PWRoN9h2IqvYee6DNao+SJ4oRvMs9lfmslHgtO3lyDwG4xE8Htf0vvYy77D3xhrO37QhXAwa&#10;Fg04/0pv+iieqZQBN2znGTRAJZNcMZNlUAWklVq4WewQS92YO/vVWLPD58757aY+Bc4X8cmeCTzv&#10;8+ZiWePoHSJQKwP3NlNxhaELkCZCIYHn89cFxUWDPKNSOtHPFNU3RUsS17fp7ugaX7UHsh8N4kFA&#10;8MKImUPkNfXsWN29nJlGjy+t3m9DN7aRx8l1/m2OS5aw284bSAQPnatyKYuwfFhJYsbUT5aFqLAA&#10;3mB9w/BeBwnDZh+W8RVQS1DcLLAfp6ZYWikmT5kmOUqgrBsZhJJHM6g63mAssc1K2UT9KKDc4zFE&#10;ls5aVYlxjR+iA7cXO7zFiDqfkc4ZYt8fm9nBOC0DpHzEGQdJbP5gnsNb2OAsva4vYCaAGxHnRYMQ&#10;OLRg/iqa4dL2rAEUfWopPyTqsHEFcNJe7TkHge6cabFyTifi+LgJNIGXbmU3xGUtU4BdZjcbDU/t&#10;5SMnTIlNLwhLMGLWYDW9W3xKkSTYzNB5nFPdBZOrdjFcc83EjDQKDpgP7KZ5AIxhTCyx5Q9Q5anF&#10;nNl5xnNdFzgOJ/gZYjnKdIef6HCVEaRLjIg1DK1Ket7UuXyjl/qfk1P6vrBem9siLrgJCv4xA5a8&#10;tf0YJJUM1iOA4UgYx2vdb8rgDhPgKgnHQEFahFjWSaarTKl5bJyWVUpGvft617q5gBn9tnyXItea&#10;RuMoDMR/MjAKGXlBXAGSBjTMD/rAFQMu2EECWNgZ0quRWpDLRQTX0csShomY/Igfw96CismZ8VtV&#10;qRWdY3c5LNfE03jRwu51Kv7yecGiyyUU3TW3gG3OzRglrLiaDWTwmpvcN21bCxr8jkKzVBK+29D6&#10;2LCkuIg3UM89yKF3aU8Qyma7ysDFeVq393yzmKXCCrZcdVN+v5R/c1UODADjZk6iZEg0rFuec4HH&#10;kSzzYOcjQNwRihSx7h4F3qZBy+NinzOWP9ODM0jWdy2OGlc0lT0qKdjB3bZ2OqyaNk4IJDlQBGeJ&#10;3bYlmPw7OkNeS7IB5SBCUIeo3EwiZMmJ9Uo4HYFRuA252m2MsoO7gBLKO3p/Q+nR4+2gx9dpzeHJ&#10;Xw11q/1vHs7jsvbeSYtxZ7klF2MCjedC1jIwyCE0gmOLwFBwFH/yPXkJTbNQYNbJJEwgFSo0aM5o&#10;0PUsj4qReC5/sWn8/8d/+c//VulbaFDGJw2IHq+eYptmSx1ZyXC6ShbUiae4Wq5geUsfzq3vAX8M&#10;1HawxbyCyhWXY1r43WzTDHI2HC7R5iQnrUfL08UHe7rke1rNIMmoZmFNnKUq3UEhQM5wd4EFrYrl&#10;JcmdLrpMlHKgFjz2kLxZ7uxsWGYvoZFq0J8bhAenXR2j/Kr+utI8HrLlRcBUnejPkrRAoLURopY0&#10;6tEYUVT7EjKdYGQU0Cl5875jSRjbaX3HTAM8aACazMCFmFnU1gSO9VkxfO8WVUYiB5JJJEHC/eg4&#10;8a7UAw8u3udcEumj1Qp7qOqIxJhzle1CcgimdjvLVP20lHgmdCW2RGPNg3TlNc3aRTKg+AYvZlM6&#10;N2eCXF2YI65+4vH4VY0lsnar0p5HPHBENji2yYt8d54igBM3wAlAMKdF2FmGn1NZVqcyGthxxVS+&#10;dxurQcnp8ZIJju0dezMRZuB7RM/Yl9aecWWNo0GaGaH6xOWSaAvJGXdr4Msf7RR95EDkgMWnBUt8&#10;W4ZPjB4TvZJ++pqoz4hLIXd0zCOaSGTwKsFktjnAkvZfAr94IouP2ckbElykc/c12iEe0oZLAGv8&#10;9HO5heb0b2fUoPPDXzGqXNEFbRBS6SkqfsCtVKAizZ6J+cTIksvyK4trDie+asF+wHkCKz0/Y8gU&#10;LtueeaMZwvVtwznxkEKRENvP3x3tD/9GeuLVzah3fTk+3ttMXiI5VDK+Duw4c5A0XcJwvcHPTSoj&#10;YaB4cphOlBNbV0eAu6FkQPqx6bIHAs9VlZWR22iciYPJ1STAR2ua66vB4Cz3epzUuc2zWQqUuPrW&#10;8+Yap1SNSXlKdMBnjShTtHoyYxtKSPcGe4Anp6QSgzeLuI4cwieNi/GxffLoPg0tYQ5hKHpfEdhV&#10;LqI/4TTheZGB5H/I746oEjW6t5oomxwjva4EZK2iIgSNMSk1WfXeg91KG5dlnrbVV8t2AbhvjMSf&#10;oMaoyXgcOvcnufGFmpk5LzX2UeXdwikreWgNLn1sMXiDSj/OIDy1Vp1DeuHQpfu8l4YoLn478uci&#10;NgV2bvH3NzCfUJTd6qvIIiUhilsImSl101vs+a6ltMAUZ57cfemoTdiWSR/D8uAAEvhxs4gwk7aC&#10;yVED8aaCZAmlgAdTe+Hk3aoScML3Du39DOQH/vTOZSYCzIv6G+HvoK0gSOTuQSGb4qvcRa4ppOcp&#10;zotFrtLddTzOS9jgFo+EotCuZruVLKwSlJJG2CbdzXuKbJ6h6IUtyiBJVFwHWBMv4g/gwRx8slk2&#10;YzWWKM8QwmprmUkqOLQWbi3+FX4Y8i2Knf2yzxg4xmfPrY71To5E4dCa72GCvNpcEkgY70e85ArK&#10;9XW9aQWjTTd3zzb7HAnCTeTh5o2PkTWFnGmmHKfwKEeUl+ecdM6m6xaDtuyBMiwGif/DJwRFjZu1&#10;gkIJb+C/ud6rxtRm9vAaCZuxBL+9BnMek4Q2BOMiSbvxTwPSjgHXFwPlbKUg5AX8kkh5omTzoD4i&#10;4XZQjnaotMbtqwUw6Tteys3F+kkaM9TJxLV0SJthoYXH16CYxHs87uINxRHI/QbpcSJ96mHS4rH6&#10;IZAmnBw/7Ict90hhaVK14rwJ9mLt7kHvnP03ck5kQwvnq2cXK2pc6HEwb8KeUZZqYUI0be67Th/s&#10;n9gbxomf7S1Pmk31XODRknvj4hSzQV1Iq8xcFb7b2aYyD0pzuXK6ie/DaLwBDPnIY9wax8Yvn/0w&#10;9HjKIgljvKCLTrF1OGOfX8w86VxBkGubozRJVzh5LANABXvmSBVgHUhHiIoijNNyFvWMH4diernY&#10;puHQ6GsRKfufxkikVV1g4yefF/uvsae4ew5DgW56bfKS0/N8nlFabMKr7qtZd35PABRI08n+kZvO&#10;anXLQ6aglfQij+y8dKQXNxPeL5zf6EhRr+NCIIfbUxtAScvnxrujGLeBGCl68dxNjDybX7QlkfAC&#10;bFfpPVXE+kmGLd9nMKKLrDsr2mpzFbvnRi7OWWzVoGZVJmSV0NzeTf6vuWYBOCnJ40URYdg4gT/P&#10;0eXjtMzL0HsYi+bd7wpowzNYUk7aIG28mFkQ9iiTB92bhB6+mksi5mvsDoQQAYlldyXz48zFIMEp&#10;Hk+ZJMMpG1FBxBeiplmo7cxY7L/as0pNz4P2deZ8NzvjFVCsvT55Rr6mPBSYkhe+63SMreMe6RMw&#10;pVfScYGTnbcX+0Wc5sbAGslihJVXuUCmc5W82+PxaSfb3D8VhMxt0UCUgtnjtMyuKS3mFFSeBQcs&#10;VT0xk14UACiJcU5iA3EeFqIA0zgn/FCM/cUCsOLENxgRP8rQycAyZvl3KREdLbfhqnSc3x+gvp4s&#10;3eXfxkUp1SxEEAZUeVWclqpIqqqmDjksJcJ6xpTsaFEHwBsgbE5JL01nXlw2CdvA3WyGycWlMs8r&#10;vEmEtZSREFKXZc5l3aB8EfeUKi73GoHQMfqVyCnmfsrtSE6eVl2ctEzgxQaMmoYZxNc4m8cr3vSe&#10;LFoYMbRnNyKwDFSuhl44lGC4QYI9zhSw+o9DM8QTnjtRz4xTVo3BJnyqRDe8VEJE2NeOl9Jzl9Zp&#10;0CPCeWBTMN2+JDjYQcravg4Td0KjXDPzRTrFb9HdrDdp0ERaYLXOaJP4juGWqyrX26NgAHrQ/Lib&#10;iCbly79N/BXUVAlm4NQJCUfy/4ql+A3CM6lPXN22YkOahK1kk5x+pMm/fsXbV7YrOyuSs4idZjB7&#10;VJmS8tTehgT/JWe5GVM8onlFi+dNWnVmXFiIHlFJw48aeiZci0HljqbiQaTVmt0kGyRuHUpCNtB5&#10;xqfvUqkU5Nynknu3GwcqfowBWb1waH/fIO2btbAuQoNeC0w/3dWX5YB5IDX/xgjxWuJo27T27Bo3&#10;o2w7xhgLNXyNQfmGLcdwx9opi3m2Z40XYE4TSc7Gn7oysx1PctBYD9fEm/p7pe3QW2GDODMgZTao&#10;C5H6KjGQVzHmKYTBrMeyvzmgQTQOKrgo5Jbsht0YlDX7mXfGHGgzpLWN1FWALA5fw27q2wCWAVAJ&#10;0utJ0YLipSHKdSFacDrHQlKFNnyvgzuLQNQ0ufuUKtxg7K7JAuZUY2zjLiPkiVwsynStzjZJjwSD&#10;0FbybjJ/RIUQzE3tuu/vCSouucNMV0NRhonVzaDqXA6t6EtxyoM5I0MHqhtt6r1izqYdky1BNbOU&#10;M2x4zM0EtCru46YaMz2te62PFmtwah+9K1oM0h7uVFF092g6gXW1yv6pAFRo38ihaZ3T3cZRy8i1&#10;qFbQBD6YhOxVYEttngNtH86XAvZzH5DvJq3wTOzLOuJ/72ccbNcmcNnH+rC6xePcuSIDx5Y4aIdm&#10;dmdCsEOStoNEQ0xT1OoTdg9ZmZIh494vs4+c+5O/ANFrMD1QQKc19xEyEBUUVpmFXcuG8l0DvGDc&#10;48KIlPq6O6K3MWo+8SX9I54uUC3pdRz0HUQtBlqUSZjqOkrUGXFcjqlXEVGf4As2XTWLazMmbyFO&#10;XpIKtWQ15XUg4X1Oelwktq7nRUJa5vYKP01XSrbxzZxfOW6r6psmcVfKLxzR5nTLSljzCKUg5G2s&#10;OFaZhFMIJ48hffz09KyGWc5y7sTR10doTH+Vs9TlZKFcWWMIT751C3TgcSnLNqtXydGv/z5g3oNo&#10;prFZoHuaT7ABgmHI8R3tnDftW1+Oah9ify9laaW6BSez/8o8eXaD8dSuHEGv8tw223XBLHCkWk4J&#10;FULSv1GixOZd8UnjeHeqjCqcICvoKRHTDEKmgB1yqhQfefdI67daEnJCKZViJ7vf94NuzAyG+/Nf&#10;lsbWfw3E/y4bpFNhftHWXUsFKaBZHZOzdNH7dBmUy7tWpf42hJuiddXMfv6YztDUMlnFjKASQlfJ&#10;S0ATpsGs67Ihsod5CaeGmocKhNlkBvCCtxgx62IGRrKOnmKCBuBBXXJ6NNDx4mliQFBgMnaP40gO&#10;4c0cPcl/S23GVJ5mrz7bmoMP5CDX8YUHyPm1I3J2TgY/Th8aETJ8a121pF7EfsaYA/LWkoo4Bx7V&#10;9EjRKS3WWj8ccW/jAS6pRrP9MusuMzVin+1felDDTYOvcwokFM2dkwFcTjRYyM2jqYnkcUfR7Hks&#10;0ROW+3K2yje54rrsn8mNQhkzC6cmQcwkfne5R3nhvWivfCHju32eUfSg/ssTHQMrp72Gsavj+GRV&#10;xKBPk2ZNlMo22MvssYqTSySxAbbFIMXLc1fCb2rG3RvmqnOUSTLKWj4dA8Tmuc1wqvXeNOkYtO/a&#10;r4JSx68h/+YYz832wL4F/BeHawPBTy/Qc5OtJAyf1N+YB7aHMCVtPXTiRLNp1xP2szBHNvyixd45&#10;vUllzNkp7mjt1z64CHG7dqQHNglFkhAJijcDw1dw1w0BD9emnPtuJnr07OGktT2Lo3Z19DXTveOv&#10;j7a5LVB+F97mXPajkl3bx7NhcuJ+bRPDZplkdn2n0LmyYRVAz3H6bVr2jrSicbOoQL/QlBaAGBtG&#10;aN6PWM7f+DN4fpta/6NjWEAlveyhSiBY7dWV5v9hxa9YYK8g0dtr6voGv1yqlK8w1VdMYefO1P0y&#10;MxnJZAeXmes5Mx4FftO2bWb1Ud1fjnJbX3hYd/ioDO+3/66k/P6IDy1fmu79Ub6xq/cH/RNbtiqY&#10;H0UvbY7GbNBexwT98uCXVbTArtWcOaP+cu///9iBLz9xicrXLB4C/J8q9t/23F5znufRb3e4R8Yh&#10;O310dvY8+rLiU01f5sQ3Ndq2yL6QZexmfG7RJ+yX1n5F5k1R38kF38/klyosJ/v7epiTYkjMz4m6&#10;Yl4d7DqpDr/Ni79fwa9b/xV8vzZCmzN+d/x+Tbh4PtNTDw0fiQRcsKMiTTtDzwSegWK58snBferG&#10;Iy9XVr+m83b2b00Nr6aeQ/0XjPTN2n6su3JolmD4mCxQv73sX831XkJlvj5n5H1m9DHx/3tvPX6f&#10;d/xd7ByLfLWPBXy/3h7xads0p8RcNR4X/tFrK58e/zMnfg5+L0di+clrxmvj16sfLzv3Bl/0nVd0&#10;+/XLD0my06eOnIz86SsYz0IlveRmCGB70XGbBB6r0NeKY4ObryaNUXjV8rRoM037uud/yhbfWflH&#10;BKzzl5nqX+aOYXQ+2348JvKt/Pi5ABRsDop/cwRf/f1b1yo/ynuzfSyx7CYYpd/ZHS2+vrHOX1zD&#10;XzDoZcbnXVXh3Oejb9rtwXd9IlmbaS6W2WrpPzGfNmVTqben6G/a6uuE936kvLq+uVRML/c5fF3y&#10;393D9/G2gitndq/mL++k6ZcLrZ+7fvo2QL9i/c9Ty0dHfWukj8faef8SMN+m222e/sGltY+q+3b7&#10;56j/uEGeBn6fYY7F+anr2+rHaLvbfxwcInDrWs+zx5rzrsyXouP9udz32v9tULxw4vy6zHCT8x2P&#10;t5R97upL9j6rw+KkIe0TVP+Nxdg7DtIs6J3Gr2Rri4S3aMrj8esW52eOvpDF7dzet9nfs8CfCwdQ&#10;/+cBdMOnSz6npvbuwSh89OED2N7X9NiSMu/R541vbZrYOqXNQWjTzy4hft4da8AaFeX+6XfC4qtt&#10;PiQ97ea+huV1YI9Bnxo+hORXtbCrA8+BH/JYzd+0f7xOscwlrRBdfkPvS4p46H3LvpcbBT2H5Bpr&#10;r678nDXeYXVb3ztXEO9k2y/Z+h9xcltEsqXIeVPKRa6PX/1RdquHEq89s0P+++OjOeV9Sn828yf6&#10;OUDaKrdPdPgy379jnHFZI69s/BoXPOua5yFTOzv582vmHd1R1tejbd4vkMBpmSip0at66UsBINL3&#10;xfR3YvadNhfJ3ppm/qOK3n3OxY0Nf//Lz/GXv6eal0Q3xnuRg99SfDOadmLcetcywtv7z28U/iEo&#10;3VcvXmCDt5v8lTfiP72O/dzDofX2vK9AtClbvLUacxT3C7HwIYv/KY3DLQTSCU7zIv949zNaqtSy&#10;H9b6UwT9XYNw+iD+aXON3zXq7+y36uTA6Vpg/85RbwVQTc+2ud7nAxD8XPeOrv1/NI/ctzf1Oxs5&#10;4oT/4/0PO+O2NYePyvkP8NzHufoTQore3yHV31oa7cK3wmw0OJSpdgv97KEmq3yG8YfEtiHW22nn&#10;VVE/Pgm6y/9909tPuPWf55R9uWmTjUT0akX8d9nz1bgu7rLUFQuhP/7L//wf2YDxU5DlMT7z/qlK&#10;9ZWLyhbeX36va4SeUfBdgFudcHQd2Tvit+24f9R7tXx+msUekJ5mKIniVu/1PBIMN8JpMcMu9k4E&#10;2XPQfK4olWui6Jeb2jzQJxtHUpjFx3hOEx6s0BxkLBkPk1KHzQ5rspnYcGetuDqDRIiSJftZ+bzP&#10;icBKi1ym5/FhIi9EZh/Pa37P647DNlh9IcDrtvfxoz75Qxp42la9Ak6AFLeX0G/jX1xN4COygOba&#10;EvPXP8a5CJ86LqEFBk7d6Wv3LN+nf2vjYGFPdwdlv1F+94mMhLHnv4+1idR28QAfibFHgTDPNw2H&#10;3oVHnJ8lfEYAYo1dSxXq8zhK+7asmr6YZsTlh7GKtWJ1wSE/PHCYzoW0GQ4orSbP+AOAowWt/deY&#10;vtTCC39JKb5oTyB7yc3jF1D9gQs+i5ix/HiBwiI6beOl4WXvaUKOAB1/QRaBWFzQoWGLh0t9/FQu&#10;jgOfhewY/rCI6ag2Nps4Rye0czxqq9pP91Gvh9KnfbXbgSq4NRbclm9IkzukHfnsSv+y8c7qx04e&#10;Dr7Ep5/rikzchhzzoTbHFRIguy6kAdh84h1pT+72sYptktP4VbPT+t1TkXC3wLx6TV8rTXii2fj/&#10;HdYnUNnneHPb48LMwn/7SyI1pDW/S2adf2SkI5IjSYifKIj/U6WARkz+QcsU+mj4BFY8m7IcLwg4&#10;nS8+vLnJmc2B0TpCRDBzxdsDfaV2GUdFTfnMTsiXRHqK5QhXN2zSMKB9K1E9Zv3co6eOB3f2ICqc&#10;mo49E34ZONBHR1w7vRfYeIryCI+3B+Cl5ZG5qfvL8CuUZ0PH8BprKSeQFiA7Pu3Yo9VhkDaMPuYv&#10;K7opjlHW3C15eOIxmsxZBzvz26bXwU35ELgeEfrs/cgjivd8BvPJAX2sIvq7m87fWA087eBQATAK&#10;DmWUNvqKsWU1IUozTFyr/jxMZa36WBK9kjPyyZk8PAQ6DMDiv/D459UB5O0Jan4r/kSfGC9/+6uz&#10;t9tnO3GRk9X/nsfdYs9ccVabsl9pqZ0EVUtHCeNznmN4u0E8B018rkbz41fEG2UxgvTv0SZH9VvM&#10;Xk1UX1AwZ7xDqO69VB2uXzCoOWJl1P5gwdkF+m+zpoz1LIsEaFSJ438jzKJQtcUKCukAcxmbEdhY&#10;9tScouUXZZZRjsfvt76kdQwpc3mdQPXa7bO3KF2wwWftln1aCHfssg7RQ5HNp2WrrAda+EPx6LtV&#10;C45kP8XFUIDLBem8Wq5ZuSLto8byBYZn/VwToQxcQIn+pYURzSSdkJDHqwThQc6jI+3NhQsW3nG9&#10;v56DPriyemN3WIUIi1dRMd4wFnZekvGFrgbIprghPniuVMnDOpdaeQwKq+IlnuO8AQPlXxPMwe+Y&#10;XIEatqqZSXU0e1zqVfXfertRzdEOzVZCUUNmG2s+HRyDuR0KupkWAWYgAdUPoz0ONnhxWbXwFNSS&#10;PWfWq9wXjZCg/Qn36QEcVJz2TcB7mEvy/SvXyHVfOMGe9bt2Vbm45toCiQ+0j25ICAaIH9IGvty/&#10;K+QKKVkbpJ0bAF6qeZPKT6QTve6lVI2aQHykj0wliahcNsyhDDXp53kkfjt03J29vB6ifg9/IMS3&#10;EyVEpc6uxdFEhG4L8K3lzbrn6fOKtEMmo5E9VGUI17Sb/YZgO05BY/ZbP87gqtV7umME2OU3KCrY&#10;jwKkLcbvXSDGCY+VOsADeHEcNjPEcvKWEcSvd5tXCrqpnYGjbucb1Q9l+9ZmfMxfrqq+026hyKSU&#10;yQMhn5piKRyD46ziAfNz6aK8k+B0Hh4nz1sYZr6dsWM26fkrw21L+jzZs1syyVZQuct2+/q3zTvu&#10;ROhu1VZOpbTenlzv2K7TiZAZ/i6DDTHT7jGvtbNw3YJ3pbeJ1RxovkNxu/6ESX55hP12MC+D3IPy&#10;Ojd8qUv1ufhdAeJvxM8PBrz4N8Oz29DidLeDhYnwf5sr5eIsQcCAScWTLWLhXTRQFCH8Z9ZTCVBV&#10;EQMOXcTUBAjUbz2YMsKtww8ycN7NkN5YBz0ovihz81d8BPH7yTxFAbhb9Y6T/s0b+UhWWpLLhqvO&#10;GztIToGRZDUDH7lePI5T6FOxTdFM/liJlminnMeB6rT0hKL2UAlQUZsXNr+AiRc4ATDBB7Vasth5&#10;yBPTzNPrlpcVa8cbFZy1Wq8zj5QVDIFZQuzRDeOGCss0n9c8pl7TInsPLDN2wVpECLSt8Thdv8HS&#10;AoFTX79+5LHwkt/QmH8LAyceiLA1kbl2/Dr/qlbZPekI8W9Vrdg0twcUgAxDV2txQgtzB/YBt6/C&#10;/gE2+6nNxRr6zFFrYSbbetAxpmjq1uBmvQr6Kd0kilfKrt/PXbO4GDrnkpBnkWrr+IHZpuAXctd1&#10;J/D/2vX5lGqTzuJluTUuJyCFzOObXHhFbL/xylUBMK5hPi2UG1nQj4DU3sg7Bh6UPnFZ++EG+Cpr&#10;10oqV4AQ+X/HY2hIQOLGIyZvirLxjS5mtdBMlSXn8gAv78etsdcwifO8CNeTuJ8rsT3GPWBPnaeX&#10;jgHleyTALQuT0Y10rVGx3K6yJGWuSobgyK5gh+xH4GY0mRZBboFfm7gtPuKE+PJwoYo9TJZsnZw9&#10;rDp2z0/r1XaSN4LAZ45Zjz3+eFsq6j03DwK9WcLpq4f2Qle9ydLR0Z64qsns9MryrmRL7rleTt0h&#10;93xk9S/BsDjdPzabq2dfM1EP7zjIdT9G0D76S3XI475OovcAvLZyLNSrJUQGArRYIqiiLMCLvymI&#10;NB1HY2kSWYhfH2tyR45iMBGORUqcnr0mg9dwLfR2a0cD/OQq10u9Ad+TfHZHu7Q3R+tEd72CVzDQ&#10;ECdnpZ+jGM5cEbWmRnTByvsza/Pb1m070kDFb29tjjbRKW4u2gxzBb6bRmpeWP07TQ3wUfjpl732&#10;EzfeaHbYi6bGWve8nE2c048QiXNnIqFcHmPbAoohoQX+yXecLfHH24XPqSDHPW69KJPG923xhOGG&#10;qI1WaDkU4fuECNRhhsIOoGxT59iNoDfaMUwuvwDMnve/tY4NsdFzOkcr2FukPJdxgZ6RpVO3zfg3&#10;4f347pf9LGHAkR/SY16o1x1gc3+m47PcFLZZe+ZsNKNsk0dDQvEMxrmlzqdLXP5lD41GcMyHwBTd&#10;wHwZdwYqddkrDTcpO5F2fK/o2U3HoHOebz24oVo//Mpf8sg5+jJ/0XQ5KCWkDDid8Zh5yqsx65zm&#10;zX+ZKOhBXrKvwo8Gz7+jHY7yN8zInnKrW/i5W8kMr2EVY6IvBxcaiRz3hSw8C+Mo4bCf09y6y0Ar&#10;yLBt6UZ+XPwFM6I+TL/u/h1H/vZjPEQg/PP32MgMPAOVqwxRSuD0+kPe4QYN0Xmru4759+QglvUo&#10;VfAXmuavKOeRLZTmAUKWluEbpW8PWEJHQwCUUDGHTXXlO72hB3fTuUi7v9IjY0ju28dwjkOcPg4Q&#10;IfmB8mssuVvH/VsqFE6Ar5qJcsjpsrMJy8z7k8jy8hDsGRa1ClDq0lvJeRxAWMstadGEt6uFhB4L&#10;jlWdSzsBW6hNFtWIPXo5/qq3vM2eLk09k/55AsoABEKla5of/+MUajOg/J5I0SZtDoC1Hmi16CWo&#10;hO/GwgQ2xEIl2JMGClHk8VmfcESBVm1kqObCEJ4BeKgZygyJA9pfc2owslJvzi/mKSbe9OnuL1AF&#10;HplBB9eryXn8GL1l9UETMjrTMvubrjstVSHv7jvyrSTUG/iFRhkhSq6syTRglAiiR/I04qWCJc3f&#10;r9NJ1GNUupoPhvJIJyTOKxKF+R7/1TU55AJvem06zs0ub7rfV/7B6em5Fz7HFprlNiu3UkPOh4Bk&#10;niWNakWmKGBCi+zBv2RdjkUdj3B6B8zPAvu3HCsHIvVU7EyDlFlz6h0bFBaCUidyzZEiNO7R+xly&#10;tEXhYHJrwYKyhuFypTE3/MlcNzzHoCRJl6OsfQte9nYKHJBNIq6MxrbMgx98HUd56IMC3yJ6B7Pa&#10;6xRX2ds79tyqjsbWpmFmF4yD3vzO09W/a735Kn0hgPlC1pi6jF6yUrRdTONyG5WNN+Ud5xbKJrFP&#10;gwZdFDZZ5/xKACDfojf+5fUX1gqFVuheCQ5VlnwnWjh4+6b+jhaPuCMwHrD0Uezdu7LJ872Rw0AK&#10;uvyMIi2ilBkdIazKuP0BOTOne3GwfAEvGfAWX5zFw/yOt9lmnQxkYsclR0pGKn42sXPX5bgB/j9V&#10;cZMTgLIv0VD7t46+hbjq1JmnNW/yH4ngFHV9VIWug6DFhvDEN3viF5XsVnVdFOfqQRLySJFUp+jG&#10;CDRRUzmOsDpfcpgKuHCfk//0K66QVv3MiebqgpqlXfY1ZTKK/jlVuEC/TCEeeUrwu0OFZpFvm9/W&#10;KdG/ApEQwr9cNFRUPPHOA1l4oFpvGALKQ/0ZMOkQHtXaejg7Jy0odjHrRVkxHuiEBYi5CskYj/Xw&#10;jMFUQVBWyNikicMufzndwfouugQechKSCwy8XN6CYg4kJbMNQLj8wbket2ZKInwceL6Y54mwRWVJ&#10;Qi7C5eZyqgNmHGybTiSFmrGNQhLhkaMVZ2bOXuQhfvL/HSbsXO2LxBfIKNLLyNkjV9ZA6z/cBYI9&#10;XdbnB/KNpmqQQJIJcjtubyB3E7l9Kv3Pp+j1II3KlMfAIVbxyI9monnlweOI4qNZ9lX27LsKqs9s&#10;WT1zUt3LVg8WfWvGM7kvJa9McbWkk87NuHX8mDIcaa86OH/P0L3h089xARSYswHZiH2d/lh01GA1&#10;Z8FO2eSr1bjq2TEjuhQAZu4wLvuIKbJ7jwYf2vjkk/y/yG9CFiqyRvKwvZn9QS+NMsNpnT80900d&#10;SRP4QwDyY8akoq8qx2QUtoxvM08x19hrA1aarzV75SrjRnd1YqUZDY3jjzuj9ApOS8SEdrkJOLde&#10;UGcis5jIItr5svg5m+fu+7lgcVDGeWwaE86Q8A0hxnjRYSlloYZOZwjYxyaB+5Ex2zzrQ19gL9s0&#10;8uOoVTWQQy4vaFtLE7WMTvVph8ZjGonY1Aq/S+hnLe1n0bNIdNSUMshHihEJpq/a0A3qbL+zMY/c&#10;SgtAjsF3NZ/jX8CYMleCZ1f+6vpWPN7ddP5mhUxvIzhxaBrBrSeRdBXfFqwEY8WCMscyYUGHC94r&#10;x6QD9d0R/0cOgbgp9YbsLCcah1geT2sS/4Xt2U1DS/OFfyyDLgV886OH7S3EDseVkbfv5CCar1B6&#10;ce5WHsgOeuMaUVq+muXNgADsKWW3Nv6xge3BFHvYHhvLsAmjtRp/y9QTsF70MBpRf17iDboc/3LY&#10;PX7jjEhr+TdJoCy588+CNEsZilb3wtq4Eul7+VrnivEyJEEKD5acYW2NoBoKkpkkadJpHKFL3bs3&#10;MWxyEdMLb0A4hUJVMvhO6G0h3Ax11LcJsDtIZ/FNg98BDkVA6dnliS4QEN3oDpKERpVzPJvL/3rS&#10;Xq240BrxCdln+qhh5gghj5fdMi32y2ccJa42N9vSlW6uG+OpTQY401+J6N8K4cKJryHM4dIwW8cJ&#10;wPwPl2ec7vaxPKZkn6Ojm6YZKcf5C4bUfojUmp7HC8BWAUH/57f8z/jLy5sGL/QKt9MVv36o5udJ&#10;dWqPGPdsyVBzh0JQP6ecfTsuMDiQAtZ4tZUfdWK9Ta15yji3ba9Rz3JHG8uuLrg4NoUAyDjlcRn4&#10;3mqbmU8/qu9Lu510T4dnDK906SBsMk8tvII31eVol8pxK5ihQWdmt5Ivup58rQwgeZsL8ni5jPOF&#10;bb75NP9IYZd+DZaSVgpS6+br4+m3g7OHso73VsDGEKNOyNVfxt054/px4ZxSch6+xwsSaERQuUBo&#10;iWFJAuW+1PckwOLfk76ZpClhp25qYzrJMhrLCwQDanQ25WEWs4IqHty5zN5Kzs1+aSH7tUZPN7ln&#10;bso5z9/S0FzAkh3kC/WpNOFcBNQe/Ks2jr3WwxprObLBSaJvnuLc0mYo3lU5IkOpXevZg33HxhGr&#10;gBa0dZUO78uEoS1xuJzhWOJ7CW/vma4yQzaZ6+M49xxT3udjdE+/exT7KerKUL3UvbJVa+nk4x26&#10;LsLhjoTGUW5GcgM8wRvkxjNmEUQydTFc3UBb9SM6vRmkRhTY8Cb+yUi64GRao9bbxXXLE7eP4xot&#10;xPhLVQAGJRUc7aO9sG+7O0Vge7ew++7oLIB/KWXR7MAbTiCP2ANpwFR4qESLlKhcXC+6LryBeMqt&#10;q+XxFmIelKlspQQytiwwJSyyET4q7zhkgIY27Vuf85JWnROTJUdwOOfGY6wdUcqed19voTEjL69A&#10;1HpQ8yzsiP/P/5QVeKtJ4G9ChQN5zH4UeFJBXTnwlHGACdQOZQi1dwOO914Pr0bLkG/AcOSXf/Ne&#10;iyPCcx3scabfnGXYK6yW3Vlp45UVd6v2GuApfJ3Q3/i3D4HmYX5sdgSV7EaRGj809/mV3CmwgI9q&#10;bQ/JG+cwRGCgw7MVpMLj6QkTmlrylykYxQe9zD4PzBbAaZZcMDDzRdGVtd5D27GdlqygXOJSiH58&#10;s3GmG76/9+hYVmlqGh0H1/mvumiRJZglP4RWVcHXuk0d4heJ/SZTxkbxEpehRXGLwBlIBwWbbLdI&#10;yTMrGGdHJJ7M/3ACXuqn4X8Pq3YvoUdTu2jCnj0fvUAXxaqJlWReqVjo3eGGkCh1nFtaU5I96YeX&#10;HVXGJi0hMzCHrwaPE7N2utTK7AHdZoT2gEolU1rJuaNlhwR6LPfZVMqh24zg3S5jXeWfX+xgYw+l&#10;mwqKqeIthzrMjtIKhNkyoANbr+t4HD3+8Ai6o8cPYbMdcqf4l8e8r6A4arEPt0fNyyOCaANwO9Gz&#10;/E3No2odhDZZ8KhU9LgfN0R1fjshfILfNYKa0bdO8TlsuT6LiLraH4cVoR7LbO8uc/swPYrlW2F8&#10;dLo0VeMjHm4JevTZ1hUP2KAyYirEM9TIrb6UIUTnZVlUKM4nipQHDFPCfU3VGaDRyxF4R00hwLyP&#10;d2d494t0kV5Ujn7ZzSvgtYgo8Wi5hbxkTl0wijomKxnS+Pq8wDh/FmC7j14UYOEPTrYWqkxu3OaS&#10;+07IP/74IZwIwE1f89RSSluBQRydxXBsbAGeGsv+HlM7U8k++CooGa+9tlC3rEIJ4/lnpeX8AaIj&#10;6nYZjkdcL3lc0bFQgaYbuP/QVx4ES8Mn1NMp6xyB/toQknCQnGbSrDhlipvKOt7C1vHZpBWLa7jG&#10;2wy0tlqrgfbYvMXjLjMHWrGxVLNCZoOoumqErPA5tveh9PwIb9k8YgYJm5kws4AkSusrJh0UZ409&#10;aperG+chL7h5b5Hldms2bFA/2ZmCZuAzio+dOIxXD5LBZhZurnTXCCSOFoeock2ERkxpiqBP1TgH&#10;GuSrR4jwCCs6CVQpz57ToTqdJFTh6RZ+sPZi1RgwJ0KiJ3aIb5b54vFj8mC5gJdkNfriC13uzc5L&#10;XRCMMC9PhSke12Tk99HMVyeEAS157eRAIdk95cKRGQL1VfKbZrLUj40teXoVl/UG+l9w5Z4qy2Q/&#10;1SfNnk+mHM6NOyPKYWUZTcWI3Mx9bnPKOF2YbuyuGZ89I5fPzR2jbwNY6T6RYqck1MuCwSg6l/fe&#10;RqobZtWySt4Av+DRweNfMDB8RUbQOvLPNAAYAkYtkyw7u4bj8xniR7ARhPutN7PD5MquhcApvwCW&#10;VipkcNVtbTYNUSx4p0c1gY1xBVa47Ths9vRONH32dYwj3R11U1ctRzsHdg+ep1qZhshExjjxPkfJ&#10;E0mLlZtAsPGXz+sQac1hZXy542iQ1kznyxqO88UaxQvT7mcgZOg5p9n1GWEZ0W/8qc5uElbw30fF&#10;N7FEMK44121WO5aSi+0y5W3E20iQBPt1cjdo6tIwUB9FofHmFsIvtKJq23WuW4ddo84o6aNp8yA/&#10;rrwEDx+DUbhaXLiu9b20ZJiuGtEcnJLt2mVLK7z3q4+s2cCXqN9k8RPDjGbHyysLD2S9MeM0v80M&#10;8w72uyevAbU2lPhOzh5EbL5Td+OxIw8w0FwSd6J/y948EdDCGt37fxPMDbcK/Aak3VBqwM2IgoTM&#10;QgDgNvhxA3xusBui+qI0G/ugl1hrzlWxsTQvtIaRZvhw897MeBkrKvZaQLl5m1/20GueorPeoQu5&#10;9c3GrZmPcvTUEVEu3glvPlucUa9MChmoHXIi0yKodlfaMxL98mSYqovoObbMB2vVqI4rmxDkLbQ/&#10;/j//079FfqlBNgNp/9bZXIwrP/14w8kNELUaOCNZ9sWbodRkSP9qR0ySpk059thTwEtmBpuDvp3F&#10;lrv8rVmzG80iIRkb+1hARY6OHliwj0wf8W5hKQhhI0bZO6oCXkGwV5XZCY0WAFAnrZ3z5vgtCK/M&#10;84wyS65vPgfeMXqdoY7hihJ23EDORyjl8wCm/HOtk/HTCGJmxgcucJu7RyoY0S9n+snFyzjUK1CI&#10;gKVTbU5XkwCTTau1LAUbEvCR8v7CrJWXCcdzsLYbhpN54xeKLG75a+pDLh5P6lEREMf/Xj8qxd8Q&#10;hHULJ4Gr+l3Aabaj+3jwyAwtYe+xsIYMC5BcFzlSwVGAPcYpcfZQRVdccCioyN0pvMXNDSQSvs5l&#10;QE3bGvLDjH/9YzxLJurKSnh4AmJJ5WRIjHENYU9uOS6ecbPbRMkjSPCyjNKOU/6SKgzAbrGKMblo&#10;2qEefUA81zK3WRinjzIEk3+oMh+TE52LG9mn5GnIuVmeZoN4B/8rWh1Lx/fktPXV0/BBhrBq1lcH&#10;+gt90m1hPrw8FvCexPuo37PynBDXQHtbmdStIUfDZ1hAQIhXtjS2SFJLlouxcj0KGhOZy/MZDR02&#10;meTRXHGoJovqn7RC4AsPYSLq5jav7VLTzv+vzc5Y8HYeTYUlDn3YtKcTG+rYvnV7bBwgMuQoLrJD&#10;Vgj1NJVwMcIsLv5huTjSwq+fYxqQ4cdfbYr1IiTx+STIrUakdJWA+NY+vTZdU+fho5BpbSqbp5W4&#10;4jNok4XNEB61b27azQxbGJiwMt+lvRWD4vmk15NCauxY0omBvF/569M82+m0Qkw3OCVI3O9Cxc2a&#10;bOysuJPFVER5Df02bteJ3doVFjcSqv7J//EPe5BNhMnG3qnwOCnXDQ5a7hYotAd52hWptyjSXcOe&#10;W2DucUeQOy37KS7ejtIMEMzGnuNBwtCbyzwcxVjF2uymO7ri8W6I2zcVuGUQhUlZY6Kl2YENdu5q&#10;x9Fh5DJJz8DR6+gXmIJn5JUtob3pLut1gPH0vE85fU0t0cMkfIaDcMsfjc9X3l7SPSjwuCLu5WxQ&#10;ys/+NmLfrfqMFgmGfJkvD2eXTWX5enACimuy6kh2aDgkMk2wac/GJFvLRZvivTkn9SB6S/FC3cvG&#10;jZ8VoR5uLzvxGz/WxiyJ9g5Y3hN5fc6lQOgYBhrHyjgu1sxffGLvjcMdSx47xY09KRywhyC4CbOr&#10;5NIKSELeld9gcQFlhicedh1/8RTtUWacE4DilPOLo9f8eoTbqlwfvsAtxNNPHm47k0j3Y1ZV+30N&#10;issvfrrzUhtIou6xv7SMC1dD8ahq8Pwi4grlTfw3q9l4RCXrNfzWd6FuzNNLa+Rk8ds41VnLDbsb&#10;h99KtX3jcgjC1L/uD3aciEykeIQHn+4OYbzbacZahnBpG9HtqYRDxCmclBzClIdGiVg8v24oPDrL&#10;ac3l4XGe0uYUkk0iNXTBbvMHAZojyjiYRUopXzMZGnC1xmbfzSAItLyBrEFaWjgetjaoP+ClA43g&#10;0M7/TiDH0GsMIxhs8Uj+WEjWcXUTydoI+cttJIVqRhMJMwyl+PKpYoOf8kjTYv/YdBdOasRcM/EO&#10;1SZ7o+prllG3DCuezvcuQx33ymuRsYnneKh2QSvcpOLJRS19Cy9R1Fwv2QpjRMv4J57BTGiht/xX&#10;7Z2wu/5nux8y8QP23oHlg3/zdPxnH3h14rxPw6N4nNqozMlhQgKLjzm1mgINwmzSwarFA5MEMnyS&#10;Zncf7fHV+81fck4t3W45A7P5kfqvAEzsOrMZEnJ2DP9rASGng5x22Yll6YOfyaNskDGVAsRn6q44&#10;OpAJviPNRj97iiH+JYy/mSZFFOqj4qXp3lwwvt03PZeJJPQ0z+Kd9QKtU3ciLSc6s76iWdqmLvVZ&#10;XksjtHAuK1Vyre0Rp2YM83r2ud3B7vIrTIT2jhN6Dn/tYhVUmPM4P9Fhs0LoFtC9/mwaNd5mLw4S&#10;J3C3IQsc8mfDjOPkFJWzfbpSmuCNNCGdMswsYmZrFI6+XzRPPcqzY3Xyg55wHx2kDCVJBA3EiIjG&#10;L6aOZKQQBH0dwjZzFtGof+N6MF48yMy8XaosIUKQ5f4EmevmbD/e9GXMrrbNgZrHV33O8xfhxPts&#10;+OfH2DwURprsMZv9wvUR25wxXRu7gPT0pDDxbaAJv5B7qea6x4tyzF1aP0//MuM5HoG8WlO2r+D2&#10;F8tfJ8hNuOy4abhdwyI/WTwOmbWDM50rLy9Dl/2XfB4FdlwGFXqPOF5M8Qp2ks1Jg+8bLU9UrKNq&#10;OGcVgY39SIrin8P0ufXTYF/GQU0xY2JRj5BrYqvbusVoWQPH+cT5j/lTRTjKE9faaTnONvqXv+Px&#10;0t5scITZw7mKJo6459Z2rlzkVo1xC0/tMZpONUcM46A6OLEnTVmvuy6H+aM3lklPYtBudkvYbDSt&#10;qmMJaVbEH7wB3hCb/aXjkm7O+h394gfvtj1808fALRrktpu7m9j8WKHNhaea3DyK4v0sSqGkXQng&#10;sCn/WU0PgdYVvXuWE85HDafrp535X8UFCLRmSC1GmlQuGKOvda5IVFxE/VvY3PEjLzSVvSXf8zqd&#10;5AnwZviF9eU/u95E8Me9OZFffqUJ20ojSxfMS44RpAL2qX7I/R1FB5RNuePo96kLJjRLqrYTpOaR&#10;ARR9COXjQvecE6lXDS3fYZI4Wdp9IapvrjfBiPxMZzeQl+NycA4d/2LYnD2vmWIXWJI/v3moD48n&#10;hrMgh/+ECZLybH6sjYXHvdtjHLVmLucN/7RSQX1Jkc3U7NzjUQu2Xsa4DNUDAXiZADA/IsLSSvXD&#10;P8RAujEWunMKzDoTUscbdD3+1bNjiZYYnKcwbtzdsoYXXfBG/6XuwtUsOUqq2eEtj7spZixg1/Ue&#10;IzcHRfguAZwfuU/KxZNgcx6BC/EK7WdUS4C2k8EiMU2oIy0QxkdBYjSdtVk6YIlNF8avAlCMCbO8&#10;u6JmuIJUne80KGuYr/l2zqqsoAItrPNStsYNdUZ364RJ9nRE7VaasCMBRwZY1p93d9wCdtwADySH&#10;Kwm2owySx23IRZIq373JuZ50e9a5GUe3RL/n6NQ9SwpZ4pyFxNUtBObxQZz0Ve6hvVbCR4SrH3/j&#10;8RgeX3/3yMMK2X3arWHVV7890NyVa7AjKTEbYCvaRp7MCqK7qdNo6fMdj7U9zHc+OTKwmjEZcR+A&#10;o+thZdL9TmRSnX1oHvcLfBrC2zf8n1RYeNjjvTGhGTbU0vrbMrWv3JAcAaeMlhBDFJ2urx2kBW2f&#10;D4/N5bFdN1YJxjY6oJNLzlFVhoLcdV4v2cpJI8a26zgrZs4/sHGMl9ZnfJypcGKpybO7Jpsm7/Ki&#10;81RhZ/7mR5lJ8rBDNtPoiitmeh7X6p98OqzKH+zEt1F1S7ysm1M8szPiNi8vjdVIq7VIoZSkYViy&#10;LYLFr3PmUzCSCjG11WpX3sOU1ca83MLGebmLRbtBjcoOnSwGETuOoBSbNwZ03pOQL980VHiAM7Eo&#10;DfIr4xlKHceqisvVXVSwMTVkUqolHYAfa7/5y+0VC/Lm+ia3jjcaXBHCPkMJJ71cY6im6gFcHoKl&#10;c1kHXlaJEoy5dp30ImD4MtoMHn/3B5Zmt5mFN2mAT/8ynlDzQqu85wJdMUNQ4vg6eJlYBW7dgGsg&#10;n9f/s/qpuHPY1wIjbg3hDKXIqsItPjNqGTV0gX/bPNsMldPfDb3ECSfXTaOyGO5YwU/j6tHWFUDT&#10;nToi2dbeiE2WD8tZVKcJLxRlTLEOzOu3fdLNc8kkx1eLO1lmH7cBZn7kRLFOKOrLDGV5rRVXgZfI&#10;5pxZEV1W1DpsgMTyQT2syWf7knZ3dONP/5iWhAmI+VvdprO68TMnXELXTOYhtsdp8vBj2Yi6J8X0&#10;ACmWzhhyX2ugZswzUSxHo7pb0RhDx29Rx2sImsVhce+8C+bjYy3BRUA2xDb/OmhHxYkb28PA+xIZ&#10;Ykq3ti0RsAeFG8Ad/cwet7hYeW8GpnqmFrH89jjtGmcu0+siI+//WAPLSjOoM4nAhQR89jb+2/dq&#10;vAGSjOiXLcljYj+6YTjLkxfdYSKlkJ0HcG4bUX51lRVx3q2g9ey1ho1nBffQvgW75mJh7nI6y6YQ&#10;MsutCDGCpMyGi2VxjW+h0M2J062rwBghA5e0TAOGMWr/QzIQwiVvvK1OWARob0PK62Xh0T7PPEAF&#10;l2LJevFzPV6a1z5NNU4gnHW+fLWEKFCVDCqHaNnwniPQRGW+HvoPMo27UvmqzQlLKimpssMrDisi&#10;cEtU7BNll6zGHCfVkOyd3Ycj1PUNu88x8IlvXzpvJ/1PjCLl93OpKWPM3f+5UY5nfZcKr0R6XX88&#10;9KDidq9/IL/IYsLllTyf+t5K3zXOP9Xb40kvsbefXTEV33zJ3FvXYWRuH4oqVzOrfHOJx4MIRUlz&#10;+vZoA+9B7P8ZU38C5J+wvyRrw7VLd59R4PPnPBbsn+/2Y2fuxvw9HP5PoezJNN8j2D2o7ZsvBcrH&#10;3NpaM08dusjCEcUhsj/ryVd/0VPh5HsM+CX15smZbr6ptw90s00rlnO/K6ZUaaySrf6K23GbU9Bg&#10;Hvf2H9DxdzQ98Y8tIULhZdyZSgO7wvSfGVvPCWiNtRT+GHxRDNy++CZba/L8Tf1du/lKUn6utn63&#10;5P+Q/n+33z+k1DN3OZ79/ebxOVf80Ohq/NsgdM57NyGvufJzWn3rWd8r28HguRDRKTcXAvJ6H68H&#10;PTHub5oRf6stv6Wz753MfYtIvRj65k7f6O7PDOQ3xPm2Jl8hbbfJ2s9cG7Sq2+PrWGAzUHMfxoOG&#10;X2SMD7nyaJ9XRuNz4LRafZmnfJsP/0k7eigDYcDP8IzXfh/y4z+pjV6LZYuA51lpM+NnrPpait/Z&#10;4hxi4wln43/1YptXcTel/I4pSM4oEcjBXbzAA9TtdcK+vPA7TfYv1beV4mTCvK7J/WFfJPPfZImX&#10;1eBvGvej3Tac/3Ma86NKvd/e16C+S/eI9/cl+GBLZ7DnKeoHO7YKudaXWn6kfR5W7f7sfPrJEuCg&#10;6adttV/g+0JXnn06glqpDFd8y1DRyTsrsd853rcJfrbY94k6kvITyGods5eiOP597nllrru+8U1t&#10;dkovf59xXon1+D3FGMA7bLd9++LJSoZvn/YBwRcnfpvpohIksM4gaQM1Xn0Zrd/IDB8w1b9g0z87&#10;Yd1N9NKn/xDrEp3/ENkeouMrpvBrhb+XoEG9XxGV574J0c/5aJz1KU6ry42/g3FPJrsJOad/n6W8&#10;z9nt6271Ht6X4aTv8YrDvB78vaJ+ord9N9F3zbM+IYyfchPjUxHxRVlup1eZMJmklaNZRIEleqX6&#10;ATvPm02elsjERW+aSO0bwj8g2G+y69t57SjqQ9lJTZ95/yWlfzRtbPXhm/sVX2R2Mctp7pnAO/pH&#10;2zueHc2l2YYlOyXx3DpR+zdB+DsRNPuWkLZv/DMjv58LXvUeTkg0VtrQkZcIbJ03Nz1YfpcfR3Sf&#10;1ej4o+h+XX9+FxI+apZXLojv7/Bezv6c379JccYy5QmsXPRqxzWFxc2ccynktb/esdt3tfmET5+X&#10;Fb/H5usYO4HTFTICrwV/l03e7Gq3g0uwlya7eOv6WN3lflDjT5pIPIPhFIMPgvlX+xW9b9NoSX9w&#10;AG+vIkIkMxf6Jkbw+IPZsmL76xBq89o3sfTeuH0ug8+ZPd7robd6UYnRLBfS022htsj/tL/rcxLC&#10;oZN8ZyfvIegB0r9pCeWlmp/LZd4t/c4jDwpuX7Vr6Nu5H2PQEODPmapcdFwe/eP2+dage+nP729w&#10;mUB9zD3fL9apx0/UD3+OYC+j44UYa1HeGn9I6yXv/JnKb2NRbJuLvceh/1CZPzF4C/8r354cw8Z4&#10;Ptxr43yKZ567fT3oJwzyr3vKc35hOed4ZtTeHk6x2iGv3rzj6O8woCYE2dmP//U//0deX/BnEgis&#10;0OT1EzK0hPGyqrCeseRQLz9xSFPCsLTI155cxxe0O7vSv/McK9q8gJO3Lkkuh2LPfOzZOMTnrPAU&#10;DaGPEsOVcqkWZUKa9qQZWkOKLPYBxDBzqCWj6i3nD5AHj1PKm+WmbSVhPREpn4+Wd6ERv/V8QbNS&#10;HB1PvtNikPXToXhMRTSIPOtumqOMn9WrB1HU82r4wGYJKbNIo3jcA24LBDIffqK0nLWH4iJwPOYj&#10;nybligldYVbTJe3AW0rwiLmsg0OufLyToLiiYhzmg9mIn9EBHqOF9w7aBcD1lUM9ADlPWc6FVEyx&#10;iZF6Rh1/9cPtGYjBg8wOjO++u1HPyzawVQLNVVQcKUA4hNDCBnQB3ytU1SZjCP9pjsu+ZkTdNMjj&#10;/M2rEsEf7BXH+GA1u2dzGrEeCJrSul450TejuxBVR1+fweFq3rAh+8h0WyQGcuuZO83LCfuI8DD1&#10;MajjsZu8K5fE425SgMtHetJPI0P3nb6qbU8E/9lBR2KppsmGRE1t1443SsnG09tT3hNr4Jlav+hv&#10;+LzhmTT5qL8wBFfI2d6H/tD7CkU44vQS7P3ZfpRhiIa0Nx5wGj7Kf8FUEdT5yKsUnVkBBJtP3iRD&#10;8BFMUGS+6Cx/8mg6fc73K1R10s1/L8JO7uX4JE/SVHuJuF706F87OzFSFC8qMMjDHHFKk/z5FJtt&#10;oJdiLZTO1sQvMiwDsP582Tbe21ewUh2R37rBElgKkLqV4RJlN+GdjSV/i+WVllOFkBKvMGk+KDO+&#10;0uJBgW4+TXk8OD4a7E9dTeFok5BCPY83cZLYbWXJ5iBxlKOrIc31rdOXJsKPt2xcZzGR5ubQOkUW&#10;o5UEvB323lIQtWZVt9xnD3QCHs2bDN7SaIsRdp5tilWPN8w2peTx6n9C7RTO13ChhZ183LyHrlQ9&#10;wsK7xZK7GOc7rayYuX1yTy1BkfzfHdDHKqK/x9/tGyXeKX9ZPit/ycbHVNNc+0sIHF+tT5XuyFQP&#10;yVLo00+v46Sw7OwYX5LN/TKZNghh/gLVYlibdcqY9Sb4L9MwSkueuA/hHXJQ2iffz1J4edp04409&#10;nK/YXc5EcWBHGjJLl+R2B5CDB+XF0hH7YaEFI4zP43F6TOWYDY3m/O0N3KAKH2WxkoUOHlucX4mR&#10;IapgI0NNZ72l9uzknebU1DmH4Hzn3Gwzf8mqnQRzLFGV5T0GPDzFv86fhKweGRE5/4Y/2LUwL9Md&#10;wSN8Zj8wrio6mVpEp9sB2NuRuJ4HmiFDUNwZYZLIVv9gaJWHqykxXYp8TGtdf4MrBxb4V13ik5ef&#10;wgNt0pDgmMzn96N7txLbNIsJYI40nsXGRwvLWZJq55PKqlmkocPEQgRdVCcq1qDrKNrzCUecdtSi&#10;TjlI7NQ85u5Wm6aCi+fvUTalq44841HvSBZKPRBkbVLT80u9ueVzNQbF6fiFBvyClWJTQ1XKJKlt&#10;JYHEmHy+ttkDxL3sOGn29LjmpNFUXt6zVtL6WFM2zUO2qFdXZHw3nqRuNYyP1WzbsGEKRhHM0R38&#10;Nyx5t0caEefslvFYgKF6AO4yuEge4GXY5CejCP2k2LJ+WKbmiPEP/s5F3fu0eaGmMIwM5b3NEZP+&#10;OKfuv/TOc490pLBFAORAQp0DwD04A6OSJtXf58sea82/u/3z4XnLwgfNnmLaA3pJbYn5Oh7HfJTL&#10;+3ObB+M/fPVyuJSeQEHr5gi4Bopcfj3PfJSjNaSlhbCeO14iisLMCs4sFqryjKstllhDhuUShiko&#10;Dc5K44c+zlGQu9HWGBEAcFYlb2eE9P1S8FctFfNNMvWYauCt3Fpymp8rgRIwh1UdFKhZuiIMvMNk&#10;M4P9WqrWF5SdRvCXzMKvx5+zGfGATLQAeOdMIUGA1Fhawbn5xgWzs0oSYq9kF08ekLaSSTVoDaHI&#10;ANJYUIIXlJ1dBWgRP41SNz7xQsJZAzHJOmFMibkekwrYEn1pDRns1zVpgWbGG3pNoFkbOCf4e/qd&#10;PnVNZFK3rUDCtSbxJ9vsxjcEdjNxOL+6tGOswJczuc3Q4YqbA7a43P2kuGNhmdFuuoRNVMKwlKIM&#10;eRA/oXTKohlQEthtS1OXsln9b5HYE6jgdB5vNY16cyfuYX5zveGKDH1NUruR+xFOwfPXlpLK0Wde&#10;OlX7PYpifcPuNDHFgz/9/Bwgry/QQR2NqYTBhY4rAXo9UAZPh3ck4+vnGr6gMq3nXm6xpsZyyjG6&#10;Ta8Yf2hcv0Y+k50uJOUQaLj70S3vMe5UsF/I2N0EXy4pr9m/uThYQ79MeEGzDu/EUr1lLm3R55K4&#10;/RvbJHow/xgdrtQX6c7laliy4Bq/erHBDE4xKl28L9v6bxy5STmuLNY42fgkrF6V/C5D95Lr6EMY&#10;oc1xGxRbRM9AQAmewFIUWS57XoyiBWArkeqBZzqfLJ+zUDyC6PHEOAMN3v0F+NS6ilAWHvxrQr8U&#10;ZjXglVzd9exzj7JjML48GP0w12ExWCYg8DSuQm/XiOfmc8OvySEEucrMCKtzGwaeIfGgYHM6a+JZ&#10;ZrUzud6Ll+RswagAb4HJEx096oGXEsTex57bhjG2KRIuXJlhpVfFJmtvriGc7eECH1ugTyVKjoCf&#10;8IrsGltrYBe6eplfQFqcDADdBKitBIfBPRu5fTY1F38uLUHcVatfLeAdts4n79zx5Lo5JhMVawVw&#10;5OoOyLndDjYNDszV7J11lyPk+vkvNj4N/bnR1V4vw/8OhuylSdIiQjKMN39gFxl/JFahZumPHjr9&#10;6VH127zVR/ehG5N0b560asZvIdycy4+3nHVHOQxwHL1oliv87j6ewghqiiQJ1AwTv/Ey/RIROVMu&#10;099kGwnZ8ICf4uKAy3C7fXYg7QBmDTNemrtlOJQRlDgcKruFsMtGU078AhU2ihkpxUlpt8g248ev&#10;0H4+ZbLvbWtYlWDuvmOwsIF4uAV7y8XoAWLwR7DK/zsmeykuH6SaWcA8UAelOnqK61d6edm5kRXL&#10;FBIWzuCvB9n2D/XzDkgSu1kAHS4BE6g3veDWQ+AoRtxx7jvXyy4fPJYgqW7YcN3LOksDD8+dZ3hE&#10;1xz9lxfxA8rXObK0UJ+ySUIoRIgwAObx/t2/XLp0i1FClRaqQ1rkU4Y4sRy0WpXoWGryFuDCZDXj&#10;78LxF3TjdMHefLdYe2cDHvGB/H0LQMdqrQM0LRMS9W1WLHuEUhfHqreReSWehVuf87pUTcHjuA11&#10;DBnZ1mHvoxeWslSrUNrtl/asPnOhYO22OZY+ylSOJT54JPJX1uv8yTFm/GhdaYWI8khp1mixIG8p&#10;NHgkkWkx2+jIDIvsmYXogpwGJNk5gY3fTwVM4x93vcNMGsli44jKg2Y4fuWiMsFrg02PoOg0g6UB&#10;l26DJFwnIVFishVuqCWL4YCxXG1J3bVueFsEI/VAK9IOxsq/oUR5JEkpqQl2YrPIO9iun0ewvlez&#10;QfIGz9UpMHPkS17vE8uFYozQHQYO6F1+BaYM28MWmK3yIVGjNgUzmMLniDSOQbFHSDUI3WhBezWa&#10;ohOFH8Lb28CeMZoCvwTFzPXQWB2yFNLVXtGd5mOMWXa+8PmODVehzF7IxW4x2cRbumWIKDgy76EZ&#10;nytYUhdMVnNSGfOGQB5OgBlT1hqAnfMOkbzHw+1Mq9lvkHKmrxCIaIFjXXJhbPUpL8ZBEsNtNc7j&#10;ChC9ye7PxT+Bl4TQyCF7jmDI+q0J1gzb8DPxOXrAPVWqTGghYaxdW+lruRWGIKJZ4ZzA0OOvQBIm&#10;l/CMqYYuyeMBXiAHfCuCGIlIOmm6XZIFfrA8s5FXTclpwNX8irFAlIl/cv4x87j6d5cpYGn5qUhh&#10;fqEAR6mtirvFpHQx6pKDdq0Ppiv8Mzc8vDAHHQip6Kzrtpg2EtuZdgWPpu+zF+rb5DFcGcXuytQ9&#10;E1TxbcajeE/Yfm+UpZXkfEBgA+7KzyR+8MzmKdi17vcAZHKtyTBA0zlm5OVjILzj2ZZBdEonWw1t&#10;K42SJxuT/avlkWRe2z/6qHk3UTctNgjuI9tNS5mVfl94XsOR1mx0lyQ6cQAfMezKugy7zf2Iyyfu&#10;dUc7AN68XqbRxdVtRJdfYjce8OtM/SsyaIR9v8BxIhPHcHFCQgelmvY7RMJaLoibcQi0SqbxNr9E&#10;fE3k8KgIQaC9sVzDR8svDcCK5Stn4vxPsM3pFJaO15ecq6jxpiR/yvl2bPZq0zZjU5hdJD++vh+f&#10;SohR9rNaimyBozISTEqrTyxR5rgBHoBImyo82pu5yjfTfYLgGKjChJtGthMCmn2ZVAQ1wpF8Jcy5&#10;oXm6OKU5iWepveT0QXdoOhekzXizAV5t4zUsmyWgC7mzjGSb6M9NSHH7ItyVI9f7nNi5PLhejGka&#10;/sfamP/BiKjzayWq1p8XxCphhkaCG86W/PWGqJgPv2wBKTPW8R5FDkH5aKq/pF4qr+pzCJPT5urU&#10;o0I3wMO/uXgn+32YGirJ7vInusJ3rEURPuUnuMIzKxz6xx9jS0EWZK4szgofyV/oaaqpxg08NN0e&#10;O8SkYVxdZbBmHOHSBYgKE6qUQx3G1JI1APY85FUdFJVV47X33U7eY/pxAS0YI8O4F1swARYsfPGF&#10;wcJOiK7CGCed01ScYjfoZuBTbVZ+pUxlNNMhhMvg1rZUYXveOh58Om404mQXi8bRf8Ayk0BRpHim&#10;iMzHKkm0/TAmyHlmufIwmaF7oAyNUn1OW+g7mS1PUGiDrPLMNBGHrByWZ8LcNcCwLSoGJhbhh4TD&#10;CEdfzV8QdTIaHZqDFi9wUaM2oZqVqKi371+mpBYpMy/aWomH1PY+8wqHOf3VcS6s+SJXuWFNxjN5&#10;w1av/nidDJrW1OSoZm1sJNThnLH2wqu248Ub4GfZcNonZjWFsSNW8f4Y509YGTycu4jWXJEhAP3W&#10;B8T22UWXoxVfY5BAl8CGN5ltHVGE2IeGYOOCXALGSC3RSG0Kbn0IpQavGbyQqCFm3VLj0qgLdaPx&#10;jK2Ix1ArLIBASBSir1SXAhVGGcFcbqPJaSt8LE3wmcSXd0Cmigfuy1Ynw05TiJxLkoSGzvJQ1QKp&#10;qoKsUqgIilMiDnDCtnicj8STNY9zfo3Cymbom+cXAnEb2VGBFZON+kQdzgvlu+xQ1EAPcMTSa+Kn&#10;JejJ/zhN7c1ck24EPKF9l8F7kKnhU+zzESfLUhYqJQwgEevAljtxYgFlHmc6S9ipKza2aUBKYraX&#10;xwlAtX2TGzzECF6+wt8FXQelpGFLl82XTd2/SqHQMc66PDzBT6qlZZyQC7UlWJI3sa383bZ0ebL2&#10;1Lqw5hnDxezpHXNLGgcAE2R2+kpFHPymG1idKCcHLbUWrSrYLm9s3HlnS8Nwus+6WGIQJBaXoSb/&#10;y+GBbK1FF5pwnxC9QC5Ams1b6A3Xe8Q1HRT7ldRxcpYyC6ClUYvxChz4vfUOi+EhJfUFDEs7u2zV&#10;MN3HjwUlXThZKiv1I5e1pb2YgGRqmBHE5BnDV4rBR5LH+GesASYojs4+uvXYsnHscxuZVNQqZJ4x&#10;d7JzZE+xQxb5tGHc17H6hjl6LJrn1fELL2VQCL0eF7w0JkEu+kYFishK35mzpjeXoEPTjL6sx5Uo&#10;5yk3s3j/CSat3aEa3k/MU3ISw3w88UnoQAddWlNJAphWr7mzwAYQWiBCPnNNprZvs6JDBdivqjbI&#10;OS/5+2dHEFdqr+iTZ2WrzkCheHxJm+iNPvJIVSvjUyySVDHPPTRBYEi44/2IOsz60SX/j37nLMHN&#10;oigwj6QYYo8pyZxDoY27WqVmHuy3Su69JbvyeW92LdAtJvFQTPDq3XEL/tByXk3ce8gjeQN8umIF&#10;6rLOI0csQWfXxdMplYg9fqejawABQ1855OYQQDAB37xfQZdbx1rSKf9WVrH6xPoBPLIazvExQRhz&#10;AfNwtujHITmz51L7z8LJKpYGKn2sWF5Iz73gWrutgBBWoPMCkuwmX6wOxYxkqQcI7BllFWu0dsbg&#10;2ts4Sp8sWyfdxTOa9qlBLo5nSDjIGwDKoQFvM7WunayILZJoJmrAMy9QNWr2wzPF6pqlQpMx5RS8&#10;WQowfiV4r9slvZZIC2cZoElEzsaYvGYeqJWePAK7geTgPvdpD+FDgTcrk0sCBbKtrm0o8o8t7qh4&#10;xibaccbYmlX/3Jt9pq/Cw2EGl27V8lc01b4HOScCMz/MkiwNnQmWk95iysR5rQ3WulCeYgahfQAh&#10;VnZHA7FBFiFhFrZagzTVd9yiTS7763ScaePSOhi4Fo2XjdQcqMCckgqc4Zex3oEd47mWWuXA7tw0&#10;0ZakPVulGBVR6iTEJEdycd6DvJJ8w68FKZn/YLcSKbiIqaF5ICFn8qhboRG+KbOuaWvpUDl9BqlS&#10;UjqUVAyjIjAhDct6OR0N8g9Ry/GrDunAKP7F+cL0AiEMpAtXGwlQitmPsxYMmwDarWfGpMAJPA8B&#10;976L195TghY70oLX2JMuijf0MVHaXNs/zvzFsfJ7Dsr6GPwQUY6KaDVUbrvMs9zXm981cn3D+MEa&#10;IB1uwe5lABMpmy3wxhQJBYQBeJkxHB6eO3VE5A8FEwOhr/ef73nhySPk0eP0tZRfzO3C6z2aJ7/h&#10;WhJPSTfyvaiqvCMvHbtcDjJw1hmVMMnh5gV0QYsu4YzbK5zqOpPUhGvOBuhDRg0QJMtNry/eqrUQ&#10;giwYadGfCRHwoJwNv9yaeXutySInBamPIdmonpI/vdpY1ZRhmJdH5b8CLXex5IsZkvGVN/CYy9Vs&#10;gfpdIurYsgm1cF3aHk0GMpLXRd9TAcNReEau4+Ot4516LeVXCS+NKomE97zCKddMp256g4emahk4&#10;fgQCxVLJ8cHZxdu0z6xipw6zNOBIl7+4+pTWm1Gwimu8PXNxc6vxwDyZ3mGczOUtNK3yKvMKZ8me&#10;K90fz2BGYCV8OPbevjx+Cwq//nXE6EM0gbnnOqNQgkzDRyMZt0/ZYMtJ22sB2bj3plEx4HJZsCng&#10;kcWvxpG2wY7UcdT8eNAhEcVd6pI9CEiK3z2QeYTLFw83wJMV5Na9Z5o3CsB61VgMnyUP7bqQPFIS&#10;ue5UScZA5D9qScHYfTztKF8+BPG/RwohmrogLWvyc2yfcVTYdmNOLloLp4AWcx99k2yzLEOayFzn&#10;n7LvmHEtnCj4vh4BNudxMXLyDuUeKof5qlI1qNCu+iYxmgyZgl8SZBU3eBIoxvNb5mS3JnzqaVPU&#10;c6FzKoE8MHPQcuRuogb7QHoDsyr/KjiIDQHeoVImgmVQRKZhwT/4f7xasNAIwnnuWzOZmeNyXrbB&#10;+Nbnflzo2blljzvpRcE0BZg2rPKqcvAlgc0rr2ERx+0x9oUTQsXD5yik21+N28GIL+MZb+Z+nP2H&#10;r4qXJonwSCZ00R5++iIMxFUStcFOU7qOTl8ww4CLxiXZREaRTyGNxV5WyBKSQMq8yfBNgEWxI5hY&#10;lRRn1N8SCg2Qu48cS8K/Yofftgwlg7OKMnqA6rxwmeasBAIDJ83UZAijZOWp2JEMDRKShJbZ7/RQ&#10;+xsepOkSp0mV6a7WRh9pAfKch0n6rmrgZjfqkn7EGw9P84UV9uvVKnUIQ9FW8xoHvZ4LskQDMWqv&#10;rJP1lTL6TO24Ulh3we5mbx16iKFXv3/TbGMduXMbyCt23qp/hPzqRHbLCJO1hQE3+OL37ItoUvjP&#10;8qKbsXJcwQD5jjbE1dSspjamnDvT6qsijMknDO5+8y0klBh4o/DP6IojqHBVP7iOK/zSZmzgPCD6&#10;qllKfM/txzlXm9XJ5DqGs/DmbvWo8XD2elIywJ61lpubGhbfENHC/1oezqWkzLMGkQlUFmOleNWc&#10;cZB2aDcZOsIbkI5qesjsCHQLuLnKvfk98xKGq5/rQBzrFPasmyXQPivgNb4aBD1PiRm4jTsdxZ8M&#10;gjlmOFZWSn4WDvcgcgndPtnlVoS7uQpywHG9nuk9JcFeGPKfLx24nPKFY17gXMWYYHA8RA9wi7TO&#10;Gsau4vEKcLePfBN1zo80EesJzDzD1jitNrIilIHIpPFhN7sI6gKYu8MCuACd2UGgoncjW9TiLpIt&#10;ua7+qiDOW5Qxl2TYM13zCYeFBBIlzmXFgj8ip/tgN27V3u0bJlYQjn9TR0b/v6qcCFFmxbawntCb&#10;pFQEgoBSdLdYpiv32QePxX2BdQuGkFlAyjgtiSt6ls7SI64V71BaezvcfMhGJVr8igBqqilsVXr0&#10;zjRck5OeogOrRIU4dQrrN4/odEM1Hw3y0i9V44lO++kRflvyWEEO+phDuhxak5UCop+Sa+7tlBnT&#10;OwtcBP7UhsYrqEvdHZRMzssG2jJ7fEPqqihojktlOfvmc2oeuOUQEHRFbl7P79kDi0zDJtNfemCq&#10;HvZSgpjfqsFzbLolNZZzr8vcYiXlDAXGJUVMgB0gyFPH6/INokSfyISUoj/Mi+1bssQ8giWh2ECp&#10;6z4tIpaFFQ0dkGSMA2earDgVOCYNEhkxtAwBViosmdrV5Ok7bjlcgGznoIomWbWiFLCkBVJugKCy&#10;R4Y5ZKlV3xv01uNpj+HI/K2wQGZqN++r0jnKOFUxvDHKrua6GYZFCUkLGKZ/+osH+W+bPzuV1fnI&#10;ttEtsq9lGWFeZ9FNuszhgHlWjxggKODSQIX6Ia3FcMQ6arwEXmbaaRqpVlQQGxE0ekthauMq7KIi&#10;cwyRepyWeQ85yIzD/qheMgpOnNzzYBznjSOHZO9mwbTjku/MbZYcpT4d18TYj7B9618HvX2DBB14&#10;U9P10sOVUi/c0xK7tSGiLDi7ChCLOieHCPm4RISQDPxkYKSoDAK6Zy5rCYf5hnc4QUhqgXcZX65X&#10;xgnbTLnq4Y0YlNZKwCwWMx8gzGSu9VPZgfW+7DAjulZa2N/RZTSOzt0d3bp1eKyRwtBc0LWjiGII&#10;qMJPyQz7l8N2kBxFNSwsdjiSUvW5ITCjutyPGwLC18womECoQ+z6HvC0jZV05//13/53zBP4AFSc&#10;iC1J08qFMdONbBZtdEM428tYN0pya8IxowN/BnkSDU4XwA/O5ljsbQ9dHpGEhBF/v53H/b0COKBt&#10;vz432rR4/vnzJ0/88eOHrRrMsY5YbCpPAEUuz4Bsk0xIHsWPy8ZyhxrAdHiXP/dRBF2zeWVQDZcF&#10;egXx+O9ILafLpySLpKz6BXiO2COhmk2+gHkTKeWdFEGQ8GLxF3+MJC+q0FEEut8AP9T2j0Aocjpg&#10;Uk+vrAktelii2uUUNyllUGATb5nwBz7xJf8tewZ0sQhhlQVmatzQ77HgpiONVihxahfdMgrqeBYi&#10;DU4uoZDMzlF2KF6YK3IxQft3wx3ku0gXSubx65HsGZMmGRHhPJ6bQ8CZbEExOJ4ErV//m6dKjxwH&#10;1SRqO49WSA158qsaKD0DYdJcHtFwOhwS5/Heg07iSQ7kEDHalKu/w47PdEFV7Irr8CaE13NSIVUu&#10;6Cz8w3EpLecljAd0HjV5eqVQGA9A09XQZdY6uwXMBJm6jFtRpZ5wgP7KaEUij5nYwYlZkjLyPORj&#10;zSj7HpVDXjnGalshlwYfBDhM5jtKyWUVIA5HJHLKZwGA9skXzX+tnGtsNoeYuSlHRiWU9qfijpzF&#10;63N2JdvOJVBvOT06e5NFpdmGqPJEi+KlHcICy2hillVGBWpomnqVk3nKSEh27YchlRDIrjLOyjPG&#10;PyOMh2P59Iv8mucSuMQT1jgYR3MGFUoxKkA9k/S7Gc6f5SNA1GM8kAWtZvI9BvjzOOOUkVlGG16s&#10;rXnWrBaQaNTHki8MP4ojWmiiGwaJz3VF9iCOF/znPskrZBUuq5ZMrrKzV1J0umicNS7ekVYN5+lv&#10;AIs/1EqHrllRcbGTZykz/QJzzepuGm7GWtqq6jJPHOD3BFKwXaRszN0BK5WdBdeQrPKLp2XDX9oz&#10;mDEscIffDAaPC5qXnXiNd+KK2KBGLLHx3ka9UQGhhIZVfSufbgZfHWNQYlc8ccEr69sMHr5PI+Ns&#10;+MIIN9drkFLYDzPyzCpV8xfOYTegSna74sTy/kwBgdQ84w6wJWqME3Ki2ewJP1duUjRWWSZbQXA0&#10;q/B0uGafYVQs3Y5sd1oYWmSG1Wa8zPCICuCPv+ACDwakr7OlvJDlKnFqNAsR5d/FFvgACWfdSyqj&#10;diF98Vu4KOc7JLrsEw0XBpNlyjwShn4DV9QQyflLPl1AWAIvN5Wwk91NLomD+VfUb1FIp2xgsrAk&#10;8CONVZpG56irUtFxXk53F2yYpuKlXqelpxLpsm1WRLA/63j6yZRiyqPLUUrPvJjmj0OKL95NJAuY&#10;+oxZ3chX3dCBsC+31xywXTzz97/8jG8rrhMfOCVv3WSOrroA71Mj/AfXP1r5lfBzMExaK7/3/07k&#10;Q8NGg1AJkmw5jo2Tl7ZK/jZcVUF4fMyiAB2260WzXqsVzDaiGpHkgcOYoFaYjP/+MXzJjcVkUVpy&#10;fdEfBEe85i2yVNMDLeOFXBGvXwR9XfgsHibbV+xrPA83yRmjIDWEBHeFoz35wciOEhpWM74SJBkL&#10;KSxQF+zXPMsjyB78y/5wnI3TDsO6WGHoNnHMa61GUUCt3U3t/f6VLE/T6XTSzQ7/BAOWy3IB152c&#10;PDvYnsbW7YLjfZyT/aM+YfaAofFQBmIjGmH9J1d3Ux3yzSrPTOSy8wyiKg/YpcsYI2X9AD+jziSW&#10;2ZI1tp9FU4fKVud4wC6jVFVZGXgOrohB+xkLDSdhOEyAi//bpQglTmzeJZ5Zk9R7RAyicSUcl5mu&#10;b/bxwOFXbtLMo6DQZNFcHEhfsD3UTIt54MzwREeMBGHSxsr1HzRBHOV0D7GLG1uqOEFLFs31ECiN&#10;rsv0FXcJgz0qjTfsbcnmNlSYqJ1xwuwfMoTXNAGRDBrdYi1ZztpkMJIrqiyBJfCS71wegvr+qzXk&#10;kyDu2rbrYSEK6piRg8QzhZmM2YaZECJqMExnfHGkrUfhbBYwiTF+oO3+GH7P9Hfo3+ox2d+VgcsC&#10;J3y12S6slHRkxmQepDC0czJwixF3AduvluH3vjC72Ll6jgg4UewsVneMUULK02hNjR0bDvX5HmdS&#10;6KUxS2fIhF0+KjO7/PQSz22UwtOxeIofl8EgPJ+Gnb/NnuHC59ylXkirTNGxCQxJpM7NckwV1Hn5&#10;Tt5BP15vlBZpCEqaeKMTpcuAB4uFQqOu7UVZbtpQOYSop5DxsFe6GYaIkbQavNicACv481I4i2h7&#10;TpEYwF0MJMQ/TIyUX3nKFKFeKbKYNBkg7F6KF8sUP6T67MrAlrDh8DCU2y2QRXmEbY+RSHszxGak&#10;wVgZ1ag9pi6xoGr5l2hq20MY5jFoegzzjCy0YJ9xA7wNwDQVuR8XWvgk54x3zguwgccLDg8lYcxj&#10;0NJEyBKXR5is6qWCjfbU+vNskYQla99CnNIu9XP1afPx0DBDj2bBZCcNREAAP70GGCYJ4f74QZXL&#10;LSmm20ENmqDVhqkEI2XsT7bU5X/iTABWlHOHH8VMFgDmVc1l5EGuZNLKwEA1smqaGnog2+T5uL5W&#10;RSWMw36J2xA64sCnsCCpNELEqX7pGuRVOjLl4DzgGDKAJ1clKBCbBGFiQVJLGeWdxeYaQoCRL3ag&#10;4KtYAkcqFpSDWXLVS/K4ZDTZavM+j7d8jfyeOOSSKmwctnHZVsyge0Yc/T7+EyvuwCF1S/b09CS3&#10;E8HFaeGsbO/x+ve//6QS9BlIFXUjPJE+4uh4ejPCsdCD49yCfHuRcPhtWyk1Hlhix32k09lYX61+&#10;lNmSmoCZ2TiNV/anQatN7lvgQOrWxW6Y8TZNVAJvb0BCo/oaKIYb//tBNnZ37mBG3JTffYjKvMHN&#10;iCTEMimsQqkmBUHukxNwlGkfD6nPLEkGyrIiGU8JdKqGgQiDuTZVikencVWJ5tTsrrAqqACcc/us&#10;7O/9LKS2ggxawuM2gWzOEvYcbKsBO3ItEIrzD/P7OCvjCTvsuDFmqmawbwNYs5hAoxtGXGLARU1v&#10;zrqiiHV2OjH/EIUijKUNLH7+iikg0TD1gtrMJ1i7QA2TBQS6dgbjWDM4iwcSpfg2EFjHb/ITGMI2&#10;38hKHm7eQ0OCuyb1onjMO/V1cSSSrZ0zI4tSp+p/+cugz7X+0UnkT451FIbf1ub8yT/rWBjPoFV5&#10;JxaFc8dWp7vJY1Sw7FyfzAF/HxfhrfwZLbhhNJ65ONc9ph9BRKki0otubZ22d30dD+xQIakTYh+R&#10;agB0CgZCZeqKG5ZqwSd4plJiNk6rrpVGW6fi0An/zAv8NTAeh1uSr3gXC3P3rOE5Y2Klo3kDWk47&#10;sG7hEc/XGCdB8/dfP0cFn+dYLVRHwgCbETBwwisHX0N0+sux1HBIQw1Hu3CtH9QqeZ2r83Opwf+W&#10;PQWOmYKZgCBJoEfhBguP4pUc+BQm6e7qiI0xYlRtYUBjzy2PyK1rXKwIYaPG4fu1V1cTA03eb9Sc&#10;OF+KiokNllxpebwTbp3ZPF52xmsCW+/Xt+LSGy3bKI7k8m/KXaLn4il3IFQdmPUpCA27j+n+qKeT&#10;PrBdlJjJKwyVa2rMvOY1hisDH3ke26KS4ega2gTp1/pkHaIKGOLO9b2F0wADicEieuJt4jz9qyp5&#10;tFmnJXkm8Om4mopw9iMzZ1VahRMBiX8LGyTF2u+BGQESFevzCiKspx4RsHJj9gwuyfYeO6PD/Xh0&#10;jD1zZRP+AmeyUbXPuKDkfIWEkDYBBjLCERF+x1uZVj5NYzmnQSPNzcN0mM/G4dw+By0pIAbgYxOr&#10;zziQ+5ewNN7tJuGzGzMrUIN+YrTp4Y698qDRL7krJNfqt2Es/aItTI3DCw4+x+mbGOVHgYf9r6kE&#10;AVpQSTyvlZW1T+TL70hhA4ujAFrg7dg7xuO0D3EDk6cF13TP77cX83P5cSuxALC04Xhfa9oJwuot&#10;FI8iFtsBiFDcbZHZmCdKVKcEHcQo0p0mJwempRdYTA5hi/jHVXP78zh7dO/zOI5k8/XbJcHJ9VXP&#10;aF+xrAqWVSxkvYL+lbYqCBm2Kv9Y1Mi/JVUqJF12pUYLXRyUmq4vT9l71pEkkMKG1itCE+x4oaQ0&#10;r3kwPsnmbAPrtaBocGNX8dL83eMo1pJjFX/6q9qj2zCpx2k2kx9dTUlbgmXjflPQDIkk1KwlMw06&#10;zkF0FSDYrg/Y4ZGTnHq5TZrm/nHG7KmAV0uiUaSBK1tEHXQpvxaWwv4//vID9a9Bt4QGMuOeE44e&#10;Z5XhYqWOc1fOQlUCENG8iF6VLf3g4yfecPklCmDaocKRcUAhFV8cSGAQRMO/GEkFHQRieFtuB9sz&#10;20G0mXBHnyocotHM49PT03dOiKO3yNE0+UqUlDw0kzhL9VPmKNeVrCl70VOpsuD2jx8/wrOxk4Ul&#10;Qi0YwSHiE6XcihePR2Tk/HFEVGbcCo5x0/6YkHHfOC7xp5reBHzNrqb6NP0kz1geh+OG5Znf4YI6&#10;JTGlkExsEHLRPm8idv5RG2iPZT3uN6ZwtALwQhzy3IgEYpXKpJzUbe5hEOogIVI0qBaBa4iCENFh&#10;8R0NpDlLxgskGadVXHDDRsZi3lNQuabocZIeGq/QKshwnj6Wfz1S6ksCJv7FNv9l7VfWw5u4vVA9&#10;8I13sr9Xm0RLsS/jqrU3RzN40++0AUf69ddfutPN20OFzI/AzGS2ohM+MTo7cjv4e2rkemUqAU7n&#10;r5BPGEf9XGYvb92NUldnegvPI/6dBwtCIw+kffh4MmyhFN6WU5Sdc/OKzTdo/nIg/hu96nS3Icij&#10;VzjHgSh8d03W3uuszvRk8psngoHBKKjb8bMiuuKjFMP2EJqDblMCG6LyEecxWMeg48rjCp9kLZxQ&#10;3LPeDfQAeq2YbB6Wqdlt8GEVjbqguJ8EIWAd0WE1ouLld/BPElWeod6EZ9UnYki1oTcffOpfWnpl&#10;VgHy64o22SZDnKRXxJrHq85RbiX4bK46q0oX6RYm0iIu38QYuf+thGCKiR1erm/rrcgsC5Sh0p5H&#10;HmowwlKYdA6xmEpOa45e80h+2XoQl7rvkldr3Ma37EjxgvzAK4U5hOL0pWG9K75vdJ34iS+mjUXc&#10;tUyME0sktMsdTXEwNjTk1D9xgtY5EIh51Khc5EW2ZYqlrwG3ub80jvkFL7SJmOPCBs7QpQT9sEEu&#10;YNE+JHYZq+Ewj9tRUuiSgqujY2Kgzf32ZHXmWDr6tOHn9tGED4VKnHNz3/98dC7Vk+EZsKQNLkBt&#10;e9IIN4+j+d6FMPitBlQj0rZqIS/XAYvEtc0Tw5jp4cR7XMAP54dAYyd9rIZgNwRaxZatN62azWgj&#10;h8Wr82MDipULE2TNFmFZXWmo724DuQx+7cSPf1DOCLm//e1v/+E//Ifxr+bSCIkrfzlb3e0Q5h93&#10;0eBRTPFX7zOmuQcXAerVYUSy3TuxWCvdxqBGkTtJftbDXGjMP5x/c3aOe7I2uxubOFnwsWUNvGyO&#10;jI2G9RfNaq0TxQb/8sVmb7zystYYXQI8ndXk12TkPTeBO+uP8tbScexh5cDuoSYKTZ2qZoRRzdRc&#10;Yrwjz9omjI+SI6WgA3JvQuww5zUwSQfZR7D/+vdV6gkOOpHrAnla+SgP5oDjW+5BQavFjzLJg1XY&#10;hhfiDUHZ0TyeGDb0YsuT7h06+B0C0hCGygyyirYpGttpgGGtwUvTsyaf4uqqV3JCUQOj0MNjROQP&#10;/MF0HhcUI68pulZEiRm4TzTH51jMi50rsrymYc/RFL26B4SfOK1opuab164kugJY5mfA809WK4Mo&#10;/v0Nc0+nhkc1DuB7aj+hLeoZ4rVxpwyyiWZUHi3P9n3+1oeMsIxJQwTteBOSbWbC/E8vj9Pdh1tc&#10;sSKDKyKdvszvHzTqp+yguPsui56lIJEZo92RnDndA3zKxinT+PfHj7+tXUS95yxW38Zxm2vlR6Ab&#10;DybiPoZ8dScWu9LRyV8ZmHBfoyHQnqh7vikGyv5LniuJfcqVFCfJk/zJidjC7wvZ9HFAI8H3P/Je&#10;QKKU7KJ+MATuPX6AcOXcc15+J89+wgitBq6qY/yXVUpD+5elUIRe+JKzEYxLi5UMk4nPRnwPGatf&#10;JmGr2nomJf/WYbP4ukKkmY6L1zoY78PIS9Y+ORBlBQPpnVcyf400TyHyHkkrKq0+yscotfjKz3rI&#10;jAGnfU67VXJkQkpGNWYdUkClomOu87cfP/7D+BtvjjczNBs+zP72uRJcmHOfMCUrEaysIku1qcwy&#10;x4jv1iLI+9d6gYt3CLbVfeGvmpE8VfNWV94gdHb77jqrcaYsbxc+I6L/+Ovwi8e1CHMiN2ypOoNW&#10;rFn+OyEQKBmrAz9//vu///v4l7bdLfyhObXj5CMrBh1uAV2YiwrWdOeq1pwGLRUmPF8Tijsp13zH&#10;k1oNWkOTEvFsmsf6anw5mmIWoJlKTnRi7qEJ/9ZLs/xRWjGjLygfjbKx6jJtgiICEpHjdJFMcvfg&#10;aB3LSlXMy8gd4jNhmIdcYG+gJNuyLdsLh1Fp4XUUrwx8rPk11+c0s/2JjRnlmi3OhQusCuF/zb5I&#10;PAMaP8ejKzCHHc+wmFPgXFco44y2Ax/RK44IKA7d6D8uBY3NTCFqbCGbp08BnhPVmyxwj6pe42GW&#10;cXstiH2MEbiT6pQLphGW6f8NgS+55YKNkZYaEMfSLtdIBd0QgK32ThCk0wBXbszbpwWzbcGl+sh1&#10;wBiMeOA7DbMGaZZ8t+D2db/DGqaL/tEK1U3BVWzGYM1UvORjtFLD0AhGe1rVMUTttfSacucOIcdP&#10;54ebXzRP3OYvE38UGwuYLF3okdXmRZ5L7V2RrCsB7xt5aznpq/LCpFat6hcDzyLgjcl/Xpk4wrvg&#10;90wctIaKExWZEwOw81YrPSdOB4HdlsbD6o07ciLJYoyl8sJXhTympz0LCIdP84RxC8SvX+QEf43u&#10;I4ej7qJbxnYh3C2QMxRflB8nen55SYg2UJaMp1ioxEMA13pmq/PFJM2PVcMMyfB0l5l+RkJCTqps&#10;RP9eTSQalJPrTdocZypC3Utph3LUHOKY9EuBqDcypc5uffkBJoudPzKaTzxlB2YcPB8SAc0qAssm&#10;1PcJFaOXud7eFxXfOHl6IxbqaJ96SCvMFeMLJxCLZY6vMJCU+ksERcXefe3Vfp55ssTqoOZT6sKr&#10;pO+8upuWhfqosYd9RgDybyrsrIL3r/JFZp9r9O00tc7NFcKJjDTMeo2tcRQGi0v0eCMhmUGcLXNe&#10;bCkm4y6ncRZFaw4iz9TfsmDCupFrigEzVo+zbSpQesUl5RlHEUBj96sZJfcPbuQEkGU0We2kI68x&#10;sOdoS4IqnKJDq9WjVBs88Ovv/z7+QAjLQns8OS4PvloHR3234Sfj+0X9wKjNVdCcFZYTNQf3mmEW&#10;l51kjvGixAWuYjGVDQtVZd/jNOct479sdCyhBfVbhTyJPyfwRhShQ/OLx2+8R0H1LokEBB+Limt9&#10;btNJD96c3MWhknNlDsUK0ZMlYq690FlzSsc5nKKjnJiVZfdpkQXkSaNtS3x8hA1l2yvqYQzOZQ7V&#10;VwcM8tcUicsceGzlk/WN1Iw2JoV8IPe8xN+pwbKu6MxV79cNFb0L4YGJ75r+cN4R/xe8ife0EnKb&#10;o72FbV5VdV7Ny+Jc4N77SGf0sm1X8CGoHxzybKt2N0jr56Wdvb3Mi+BSCVmXqas8xbNU17RDl82L&#10;bktesLnAvvthr2RGT1HSc5HcamxOLx48yK30KnHf8LWmmCV9K98a3maPGEfXBWIr/ciKP3HrORnk&#10;RIyOhx0bmBIU36Vg0idn+vy6Zlqw0l//9iP+sLRJbksGu0bfy9Af27IwAVmgUR7uKXTeqdKqPFZR&#10;fkVM6xJT09Wiah5IyotJ4Fz8pgF9tOLO/F0CAiIPvq/CnusnsuciSQya/sAtOjaoG+WGRpFz/vbZ&#10;LrhCaYmabcrbfFATvzkukzZecfvNZYHwo7RznAwSserq2Gft4hsT3M4RnGptK1FZJOeM7OQ2lTrH&#10;Eb3GeE4oN9if5iAhx3acWcZXe07ZGr7nbgGfg1feQCcxR4DHrIoQYySkdxADuBkCj3XXQiQkC6iT&#10;a4YWlEMO+Yms61ct7bo2Y49nkofTnLQ/J/K1JrlOkW0tsjHE7pFMrrF+G/HHnfoYOYzGndLL9q4f&#10;fjNCXGdkay4Mjn+5n+HtV9YP7vr5PmTxuiKWa2J423pB1I/9t9iC23a7cSVWdU+tQnDDMTJuVI/J&#10;c0cCy7JT9rdkOCkKDnE/qisSMjJX1tdV/yOxSlNNbpXkRGjtjfWlfukwUuskwstameyZTMw1nvHH&#10;cMAO5Vlpv+QxNCDKuKbUlubyI4WpBq5T5dkNqW6fgpPPAvC++BkN5JEz+hrH5kf7tbC4j47P0RPA&#10;khoS2AVvbtbFvqAwedyj6DXhajQqm2bXshvW20EScFw9zpQp0DIjQmAFdgcq6CA3SPMHitkvsbou&#10;78gyM42fjDWxDVQs2Xjloufp09I3DM6r/FRhEm6GAlm6pmaM0Jr6ZcAG0YfBcBzv4+8Yu0fFisYv&#10;85p+zhEzp47nNN/CWvmLWVg2n+8NKs3O5wroKnZgRusJFYOkHdraxOKRfZ4S/O/Pyq82ru97dtO8&#10;YJgbT+fCzkEm6f0yga4fSbD2hvIz2cXdnk7qpsvuF2Q05KgJJSYVrqUGJQ2hHpQitPjIS++fpxvR&#10;G5zjO9+YFTDgbSmOgVy7QLfMglj8zfUOzi14NRwboscbq8kryrHzIrioLswlteI3xyOc1ksynstz&#10;gCyIfH21rTPkLu+YHnK/ZeFYzPbHft0JwEMDPJOoTmJEqBaHZbCG6WubdeNt1n6+90BExxPHv7GE&#10;S0Ix+icrlL88lNwePAfgoqwzN0blw/tNSKK6TjROwLwzFp6CqtsEwDKbw6XuL5jFjGQKcyzI2lFM&#10;OaMhkyh6ycketg0dXsgBsolNqDhfztSA2e7z6Ph2jFIrXY2mAra0wXM3nfFL5HKSsOQhpVrizu+v&#10;TPcyNWTBWxW7m7KFvH/kvGyyN29jRmIyPIdwK/GSpfVSBuSFi/Ebkis7xscgKFVRy1oYrnu8VHBh&#10;rcpnK2Iyd6yyUU449n5LAdLaKx+c8NkSTa0j5TStrHCE9umgaoZ9jffXz6Ee96FlUEivmZHfGuip&#10;GC4KIZHkPCUpyGFsBFGkFWUsr/PETIuPuuBFT/ywRlYW7cT6WJVqElSCZQZjAUYBmggohSnbu689&#10;zAnxuIo2L6mTX+4xO0djgqKqS1QstbxvGatW79UhT3qt9Y/M20/JDAHMQCXEZBLyuM80CyxaRuHr&#10;LNlI4DSvecv+AMbfxl/slc3LRoudH2zCPFWR2kH4cnjJrDLs5cSQfd6aHUXdG7+0lcF7376yq+VE&#10;NyeqfpHa6RS8kYFNTPOc2OpdKRiTGW3YPafB6Gfk7tpi0oQAqFpWhauYo9sWm9TJ9294apVnc52h&#10;TKpltIurdZ0lhKva1WKiU3zhbla0LIY2p3/Cpy/ReGrwsgA5zIDYD+YIERwk3dCBs5XUxTNstPXR&#10;P5p/b6pV9WNYWDl0i9hqiesgf/2//9v/XoZOvsIjm5CK+PtDA7MRjaxQ8ByvmOvxAXs8Np+zpa3G&#10;pEj2zH/p4/az6n1qZO3xgJk8l+tK7FDLJcdfcfe9zu3B7fqRbQ5KqdoTDnwtpukll1+8uDwWYi/4&#10;mv/UufS6YjdDY/ynHlWEnyRN/opFp6WQK+3AA1VoeoDBg+U5TrfTGvEj1bIJm8EFeTZ7M+uFSMTJ&#10;aKYh2Hepk185HTs21lSac3U3tY3Yqo2ocHiRO1GY445ieqDlVpow1Uak4qx4X78Ekqf4kzuHeON+&#10;D6HFfVR2CMSp2K2Jc5xRwdL8gxqgUgPUj4dQCpzS3WNHSKY1CNrx/seP2GGJYLzCZ/1Vt3RNrG1g&#10;5oVZ4ay36A4AAuChh/EsKa4zIgChGp7rRoSlzHimXFg2fhcD/0N7h3qPAhRG8QSXubk7JOS1hHEi&#10;fqBpf02IkTCuytcXelpwTyowX6wxSHHgQRdKpfUYZLtfjjaJM7m0JDEUI224ozVkn4qFXOoSJAYL&#10;61GHeckBs+9h6/gBn1FJ8max2lNYgQ83rjE7nYXlrdSIujMv2FVDfFxMu+vFx8dlowakFZd8FlT0&#10;j59NoXDjP2PdKjBj4/i8GoeTZ6gNZaCtqA6MHzGB92SkyfCM8faMFR8NhIAMhaCw50RkqxzLYkx9&#10;QoAD/IJlIMPemxsUxVrGMo9zt7SedBhhWP07RIHGtFm0lwynUGDmcF9W6tTUVg6EHSKyh6HBkBCq&#10;Rw2aw2rxD3+DewHKGx/kR2/r+NwGXbF4H4KxwO8Lkh8ST+kjybYwhjABCpkjxpufYx9J1RLcIM02&#10;XPZVQAirzDWiTNiWokZZpXvdhwaLT2c6zSeMAilpgrqQL5VtgDEwefvNm32nVQPClSWXFatGdDeu&#10;SzxHZIpO8bOMjIu62gSEpQUKhSYErixHfh1J/fRbRdAv65YDIpTLguKJ7elEV0RO3DrBMhXDwFiF&#10;Hx2iKke9hiSHj/Ps/p8coVhu9r/LYDCuJFvsR0yGGPmMvfGgzpxgxC8KjsgEPVzrAmxnGMkjBoVm&#10;jlX7dfGSlg9DXStNGOUHHsPNfJ+2LUUmbx9c8/6hen4sEp2sF2Md2TX0Ql4e4jD9aajiHN6+EXUd&#10;5Xczea2V2XZYWDnLSltQ8wBy/gay4BGYjN8GCtv/rB9Xizonuhkiqf6kuaKKWH97YOrYIEFdWGyX&#10;j2K6fuRSnXvCrUwynwAX0sx8H3REjK02jJHHcRCgTy3P7lSfxwzSz2GUkRFA4qUvKhyvH3AmnjWH&#10;RQdEgXa0xDaE2ogwKuSSNn5fMTBzqpUttQShJFuO/4zIndOFlJcAIxhj4T0y5SXvUs40LPIC57Dp&#10;R8y2sAt5tIoaOHXJQjrsj6tRzlTuzZlIBuBZv6HsIOjz2zrOodEnJC9fH7FHVX1cWo+kR6uygVKe&#10;T71pc7bx2vgYj+1gWvn9/9QvWrgwYeRryku10H4OUz9OGNHk0zEZQewBxfHEaOAGZeMsgbApJn0R&#10;U9Q/6N+cpdJo+eIqIXmzbFsEE+uECh+/XKMliyGAv5e/Qq+XlSeWrgqHC0NOdyAScNdLbSVLfYOv&#10;tO+kBVRZKaNYetHUVRchZrd8Kg/K5oxlDSGDmAlzjslTPMYdD8f2cf3+r7EReI9f1ZD2E0ETKmWv&#10;N6vKZBfuzuE5jKWIx7xos+BQPA9fcHI69xFk1qMvcDmXfbJDACoujsTF9pn+Z/0g24Ywlh91PDsp&#10;7zh1e1xg4SOuM8VVxjXWHAMj5UG6xVbp+iF/xFBG4SVHFJDYCx8HmWcA6fAej2it5kjy08RmLvbp&#10;X7HqZW6zV1wkIKVVSlTqlDyzuQI8krVZR9WFmjLfYSIlt4fpNQse+rK6QtrINUAYEALgN3PMjU3L&#10;88eqw4fjuA6PjFDLSsTSlHAtdEX4Q5pR3gLVOampk2ZSgHnT+zHXzV888MQREw1+JUJ7dl8Ew6Vk&#10;guDDU1idilUT9yHLC2xI2AIXfeavwRThcL1icGwur1WC0MlMtlF3C0Kpq9UTaUYbkaGc6wNcTLus&#10;krWQbD4quCSXJp+U2zwGeQx146zzq2G3RXM9AM9lnnwEbQYvluI5v3nnuUhLiGFOimlRzn/Ft466&#10;EvtKs8S9kmCQA6o7RtnYdjS0nW7FGOWO7DN+AL3WT/ocGQyN6dmCR4Y27PlX/vwf+1Ij55OoliON&#10;wkcbHLF+kkWbvBltdW0e43Cs9OFc64tDI/4wPTqYKLrJnBgMJKmEE5lOEd3yrBJKyBDdLeBB57FI&#10;RFzxJcvIj8V4TpLoiyVrlNh+6cRh4u9P6YNWVRXBtBfThrA69c3Fee5xRGXMXyyMKWuWzMqbHA49&#10;4A17If1idy95AyeivpZfPE79PTusNR+nAOA//pIHCF3pEv0DGr/++MmrcDDupOV0We3dcP+DpnLS&#10;MuA/fuCcM0RcaJgFQWZlXgBaREtfCjDkQ/pRIVbeHnv/aYfpfS/Y2Gx3ahFRmHFNLzcAHPoITwWK&#10;NEmLei5m9FX5rL7oayGythhYOnoIPwoU/M8E6tdHcP2UV+JB7wBTu7YYy1ajCTbtaI1OCxpO5tHz&#10;mG5gPbZdKxnYGI8xDpyj3NMLw8cLzj3ZH27Jp4IMrBmnAS46t5zHI7X+MN06fgI7ryUVAWo0gSoM&#10;/fef+umOIgsWqngE6PJ6p5opzwaqB5UMKyIUyEkM7BDWcxmgmzIhRMCtnHOHv7BSY7IIxtQa7cNk&#10;eMQwqASuo+i3GGkCKHfE0CRVxkc5LPmevUbJN9Az5487y8d+0rlOArWnb8BsZNc6E7ZNa2ORmbeR&#10;v3ipalWm2GJcuSa4YufDPaDkQS2AQ2GXBAKOQ/qVL325GYKGdcpqlt8xNjtzo6ztRBE87ENUgP1E&#10;sWly7kJGHhn8ObAVDBwghJtjJXB8pcvHoWkcD3dF5cKPGcOJz8mlmArkhIRs70YBI8U5AVKQD6OK&#10;+Eb2yYieJ1K7RDsCKfvk8XzSENIZx+Nz5Sp+Gw51LfiBS7HO9ROdZw3wUPm3eLxBFr9ZNzD9Y1mW&#10;WyjQEh6qWnbVaEf4IbQc0tU4Sg2YaMYclWW8jFM2dWa+KIZ+fogDvcAp6fbCygWedrf6PtcY6/rg&#10;ep6jhNev+b0rWDwf1vH9DzoODBGsINmqwY5B57gigThbYg9DdKUynuZ9OYWPTuY10HQiF7WwZpLT&#10;tiF/eIipDgMFQdUab+ON3Qi0zLpCUAaNL8YEJuycCEhFYl7DKb2vR+VpWZqNvVfktdhgLIDRPreQ&#10;2cXjPR68lZ14y+5x42rBAt+Wl6P/FKXqym0F4WZ8mSskoZyxjxUFTGxTzAX2Gms4iDdZjANxxSVq&#10;/eIzVG7jDoAQ3XF1gDkmmbtIRJH4ikEnO+B4ZlarzbKOha1s/YRrKcFpLCatTia2YcqINd4/kbcG&#10;xbVvEUgLInQXMmzenJLtyuqIsHro1lw5eygSch5TnTOePXCcJMJeK31U5y5J40bZOWKKMUjOqafR&#10;SWZdfxlHcm4Oe8avag/7F27V/0Oy6PVYxbLG8sBRQO0krAUBXz/fx1Ws6VI1+xTXzUvYmxedBvnl&#10;nlzY1bDPg8oP8JDWCyfDC0D7CA1GYebqdHSUWFktwO3RFD+RVSyOZcZxR/RANfc2/PjBq1TwL2bs&#10;XPOBN/k00Lyi5jmWo8YaV6UGxa/sD64bQ6Q8RzuM2Q3L1IRc/ap5BC+ZpAqdiUnNL+K8qW83JnHI&#10;/Io5M30hL08nQjLlTbaB/Tm947w4rsPWLJiwzgGLiGhh0Adekh/r12WGcbUoiXsv9rND9JN2W3+j&#10;RR1zYX0uGxTF0hspGeJluGVey2M9AOTMNRmQHwJ9XSlQuKHCnNdoKo9nP1tdKj9QjF7/EL3DG/yJ&#10;QLaWB+JNrYcUQybC5S/EmtsqGTj3VtV3gat4nxfa3g9D4ov/cgGTK0JcH3V7ep/ijbWcU9Bc3T3t&#10;5QFWCKpvCWSaqgC2FBK8yUFfZfOxwKk1WJ6up8kEyJBStfwLrQHiXAeYi6sRofXzeb4cyWDJ9oUh&#10;Wg9G40bzpBeMFfRVnBG6cDrJBf+85ghrY/oMCYOAtCiXNR75VvN9I+S8ip3K4ukVUDtmW5zZsICk&#10;uejWqphiVO2N4YU52kQ2J7ntWBptVKvIoebZ6Oc2p06n1mqn76fC1lwsQOU6kzDgE8VlwGLHLLpC&#10;a8xMyc/0l/xOd/O487Z6pKZuhzUMz6i2WJj+8n5an7vFzMI9KrbGOSMjlrxojFEAB1/5p39BsGGM&#10;2IHhlTSMI/l9rcNt5TLQpDyyYkPrG0f+Z4AwJPmqbmYCybv0j3i74VBy6lqJTldcS2ALnJBgLcIh&#10;fwTy3KYdxsRieYjLhfN5fXCSsm9YJ3umfZQGc/7i2KYBSR0ed6zMI28y4SF4Z11RvEeqHy9ec/kR&#10;3OOzarJ6A+xGzxhs5u7Q0a6t2ISaqyOUZ87v6MUZa7F4GUhzT9ccNqgR+y9yqw4Dn2s4YMRcw3Rc&#10;sSrLa4uTx2Rd6Ij/5bJbrN9mnuV4EQtwbFBz8j9pMCEI+WEmbvsjf07Sy6uBuT7wl3wGdBE7rrHi&#10;en1aHz2FVjbHxtoRu5xHHYo4HGE5Zp+3649Fp6hy8ORp4me+wtA/YgqPcodiuL+wPE9rp/JpH/Pp&#10;OAGpN1uSJ/OsKKV/DQMgCmINodiSMI7zInZq/54E6MkCgy/raYQlOh3O4OSrkYBzrOk830JrzMdL&#10;awnARgwy7FckAFamxSdspMy6AuIs8eO8J3kkKomIZzCZWlzHvsoyF7uFx41IKSPkBFQ10ahFIVYI&#10;tYGPiE31ybwcGDs1p9+lgqfjXRHaKlyaCy4zfZfYyTOqwwkVCYFm4QB0cVrfM7dt4I/xIcPilLAB&#10;7RmRkbQsM5bG00fO8xGDiOvcowVBwTf8kfuYUvgzI1j0FlRmTWhSK2O1xMcmNFw+FUxnZQUT+5cq&#10;/9VtKrNnqBm4HPFTK0gSJrBqeLive8QF0fBHTsBKl5jiwobgF3d9g3dp8cp9Y32ulsk9PAZuAfLp&#10;emE4YMt9oftu1Vo/DPm4/uz717BRtiI6VkEzs0BTrUu7rRrg/SPftwuXK2YoPwOZ4WkTIk6uonwm&#10;uyqQw3+Iac7PEQm8vlwLeolVB9P6/iW/TUTtC6qVy7S7T71REXHUuPnPOGrSYDUA99/W5zfhxW+B&#10;OgSVz6006F3pZX9jay/6PaE0u1womgkgJj3cDjFm4kseqcaMyPDkTTDoEokYIRt45rJsQiUK7My8&#10;yfPpa841aAdCgFgKxFm+iOwasrJ2SDZAlMcK4uidvzGHHnjNa5AftpMVJuNrp9Dah4ZlyDw3/hNr&#10;8khn4kyuEmATdtgHV2Sn74BpDFzJSwNlD9DKy10aEbjB7qJYf4MDLHU+Y7t9u/j0EiNO1G0eV72d&#10;fUtlTTalG/qLSXfu8c6W4V+6sNZeMjt7WCfTh9ltnYEt1usmJNgj/DBBoBVDmszjXM9MXwT8cm6b&#10;pgdQUHb/+vG//S//SQGviOIKAx2NkycghIxQvETiQQ9IAkLHhY89aNMkJoRc4abfh6B68o1roR7c&#10;8QqGjDDz+PFcaiS9PH5cZh1XJzpFtnJw69xdyIbB1A45LmzNaUOtKKUlY0F1qTrLwkvB2oTn5KTy&#10;Z+4opq6UQVGBN7vq2ap04Vw9X66FG7A1aEjYT6f6UmczF8Rl/E0RmZD2ymwpE2lQO6tDV2Lv4Lx5&#10;OcWLjjOwXX6cRR/iISH5qmV901RmOZpLrmbntcC34yvFOcmA2XigBlbi1Ft/ZObciaEAR11N+aFI&#10;zLhocyclZiELGb5vBO0K5rgFHm8cc5e9cCkrVyikH1vg7B+di9zv0NWIrM50g6bWYTGy8DTWDqHd&#10;fTtg9rNaShunsPhP0DDEy7y8AhAu4M5/3DnFOFXKH821NofeMigaUPBRE4Q0Zh4k6diLzu2vwDsu&#10;gS0kJD+tSauwkWByb5phyc8LTkwYj24JYyScqU6aphkr5C9QmYQQ+a6wzjeIl0kp5j4Gw6qjBjCb&#10;H+xGcwF+Mc9KTy9dofdJ48qh4zx/MERi4yQIzcL/Fy1lPI6zcE3co7qCF5hIFgND3FS0SDgYgUHn&#10;+dGNL/+qQbtC0LC6hp6HYX9PQ1VvVweJE1r0QcjNEesipgV1XvCgIfFSrvG8mQdrEphUOU6x2Mws&#10;X5wMs7PPhXKqHrBwVGye4U0m+cwrz5KzGgmwS//2OEiNPnubUQyaYWo8xijWWKv+uUWvc5YDBZKx&#10;2tl3gLSovPR9Zs6GZLfDbmqjoHkeF5UKNmSSsKRHjfP2/t7RxmnhhGXx+tXrbMCl/MwB8V9cSatE&#10;b5yMpVJ30sQlC0RKbnGXJjk79R0owj6113KVsk6/o5p8R6FXaEHwou3C3GqmaUaL4GLoxc5BonkF&#10;Pfd+STMft7ayRjJZGuDDrc5x8lyvPCUvQM68fs9+lDcFpBloS6jC1+tajwo3ndLimtVcoi5rs0vQ&#10;bv59i394NU3r7Bi+Ks6UXoEWQrL8oUONhVq1o8h6MvUkjfJvDYzPPckrI8byx0231TaVTxNc2T1Q&#10;WloWChOi2XLJIggxGuG2SZEdhtRxc0UtBMxRKiLEu/fUcMqMcbqXZ57fmyUUR2xz2wHQYPYONyxt&#10;KqKB/6w3/I6vHYyUB/j3kv6wniC8UbUKmewyY7ywqWIq+zd6Z7h5pCe2yZ71KlHJyl4brIEAtO9x&#10;OvVqdyRfbOqdqMnijoLmRAIQVSdeU7/SgQ0xo8ghrXFpA2q9N1CHrookOXbop3ifQumcSfWZXca0&#10;ADwL5YdK5QrcJALUfiuZjI/YYiH6WRdSUgxoRx5KfxhdaZY4E1NWS6ojbUeSR2iLboTPnHbJpLeg&#10;TnY24t0h5CnD+4lzqRVmW4KcB4iJt+hejWcF4oiVyyiMd6iA0leK7uY6LwcupcFCzs1ECsw5vbIB&#10;XFm2ZDaZnVS5ruwXpijfc/sCnIXSFHs8P/x4q6SscAPfdgsU3aWElSMoZHcNgI2vDuuxaE9faIq0&#10;1zwpQAPJNaTcXGujpBA8sGmGyZxHIda6utmF9CoxJFUXBA24a4ILL/CiGK6NfBku07QxeRuG8ux5&#10;UxBqaJ98ZX0qrhNrVtW3LKNwUD8MnxZfggSNUN0++OrwVTEDqvToYl4GpvFdl9t7QpFCirsksyqu&#10;liaiZRWy8dsDox1uQ011cFEZgEZcpI4T2EolETxh3HwkRzNUVsp56ZdRvrzqY9RotMD8Wt+lHfJb&#10;NEulKVxVvx3rRFxxeM5h6QZZQ7HmBlcbxQIMm1PwxZF0U4gadZSDRM2aKy35JXtjnqa1kT1sWr7M&#10;jhsgpUhaY4UPzqnIzDDF+jdXUaeVUnVAgwAhJmhyv8E4MU9LCg/a1saDxPAeU3kQPZOIGnKmdpKa&#10;VYe6ox95XTYG2/l7JtX0Eq1Q8kwH8VQjqGZbyb/LyS65u2F07HGxDnRwKxrI76sEC8gePmDqBJ3S&#10;OmI28zZdaMCbHVLTveS4T6wWYdZ0tgQ3bS3+IYLcJgGPKPzGUTyYkWhZAeODFYwMktCR+cfIS0Cv&#10;N1P3xQtpM42Bnax1MMM9JYJ1Y40/keEhOd8vxuRh7TJLLp0ItNoybpET5FogPPiersOuC3KTKhAF&#10;FCLDrkvWKAWOJe6qJAixGZNT2um4AEvecQfA060dUS2CpNROvB5cdJiYFkbXkWQh2W3FhkYomAn0&#10;vIhf+1pWC7B7rBG88XKlFrHv5zK4jjLHSQiP3EAZTMbq0P/SF1oQOg7lYaX3Tr8GtuQCye+yrZSV&#10;QzWtD20STVUnrOJXLwEV+oQ95DvufyGAsPJawFOoZfJJsyTTKXZpW0SarSualUjMmSUkPN4kZkDg&#10;ycMLqCamFu5iQBWz0WPYPqp4SUae4ZP67s6j7DMcl1MefH30lNrrspsiM/Nj5z/JHNTR8nXAc6u9&#10;BeYKZAZObs2RwXQuj9BHZTOlap676T/Vpo3lmkuQ0pOgDf3R4NPdPagW005ALnx4brOGQ8jGeY9c&#10;LCPcNvatIJxyOje6JY8w0MEcHLaZIB5H62oIW2Yp5lmYdZPtUJJqBvy0IZq1S/8T8Zncu6BRnOzI&#10;T/XL7Vm+Wwm6Wnjp9EKkSNswJFvzXZmENWbt6VMbW+cRWprix48aYr7JPsVtiWvRXNYoa5bJcodL&#10;AvVqJrzxtjeT1nSlO3EByYrt8sKQArft4UZZRBIPwGb1YljljqmazQWokh8WxdxoVSvg2BKhmpct&#10;NeED1Hd2kgDTfVk7rJGLKqzS/J1DtrEdhw/vMWbe6NMiyDlBQiZsCqje5gH5GcWVp+T0a3yZOh4X&#10;NJr7yPG846eJtIQYvbq9WkWxj9UiaFfhAQbtq9G5gEFhSiIVw2ACu5EYZcbMB1m1xKmcB/NELsVk&#10;BBf1kVjiZKw3Sv2MG57Q8pmL5+ZaQ3vJVlPHLDJwoMidLDPrqClontecAh28IzMhCwXbuURnMcs3&#10;yd2PKw+T52P1yRbPYVArq8ZnXljnOm46PfUIp+VG4Unc6c1bbYb+2U2d03GDenqmqdRA8CvA5HSG&#10;AMCiAnxf0Cq1qko1Q+Twmf+7/ZVqSq5DkYkeDjubC8uW0dLpCUKaJQg275dIkxqulK9TnUyJVi5x&#10;FCLoGMvdovWZbI7TQgqtv1Qy66ZouUmY5eiXtD4HN9pZ67yKhXLEzCblXPU/+2CMVgyxdFAJ08K3&#10;TDODffeyAyILkey+LGuawGS4GaLsh/+uk3R5ROWZQEuHpTh0XVYSEiP94gEra7ge430sAxfEEMSs&#10;AZYZcZ3SA42rFsIhXeCYbAIIA9SlOb3RuCx2488aawY4p441MzQX45k95O00Hj+SPebxDE8pRY3E&#10;hIWxplaaTwI7bzzEFHuRW/E+I1o2lElbS57b8uyafKayinrJ76LKF01UcWDVbTHa1uZsin7URHWt&#10;S4wSNXloslQBatk/mZ2H43iHMr1oFw5qeLlvB9suIRc8j6ULj1P3zaHcPYZ4KSBkG4Y1drrnzjsb&#10;VX6X/ZmEBCa895kvZ9D0O4Ge+OF/CR+cNfXPj/hSJFdX4Av5jl+2MyRx1UbFRw4Zw8MBRGxdvnYr&#10;lXTC2rXgzyCA3DaFRZWQ16R4hSK1nj1a7mgOpSFlClcoLT/zXairco7OnB6kNdaX+Q4rxnn/s8ll&#10;SuMtrrNAmpkHs8yE75KVpnVLyBzaOZDvdT0U2FLy6qRaIEHPXKtFsDSD5LJj0ZEwWX7OylioUyyU&#10;oZYrCBOclZ11vZ5xSosa2Oc9xdJOJnRfeACm4RBiAP7y4lkPFWxaRnbJ32dyjJGN+XyfQGaDAU6F&#10;T7nN0nFZXNEMpR6kSMk5MeZftR8WMvsj+nLM8Z/gGF/izk4YUwQ4NMt/iiayi4DDvKXSjcz3LDJ3&#10;BfMIuc/9mTDD4PyHgpSQCW+YA++T3JoT9fFIyzyblva/EDjdEU8e9Eurbv8OMAtzIbM4N77TIEsh&#10;USHzsoIVFDcdEQ5J0dOKZU7Whco7pikjCNic93sYRtPqaaZmpPpYdWdSrQ4XgRIw9OBdBUNXU0/X&#10;v6BkSy5FR4IBoEB+0zEqH55Yu5YlzDEOwgLf5IEWdBZNS9fJDMSl7QeTi1ulWswqEshZ5CJxonQ3&#10;VNqAq6tTwo0ij6Hhor4TOz2EO2tWQPdE4FCa52yjX7pbJfN5q7vA5q3nfnwq1CoNJwpR7s0gxTn1&#10;PUkRDkIeqctU5o6S7aqgcZGjzOxYgckIYzFN0qccZswlHOwrnhiByLN4AyLuRof0ua6FXMw74DfL&#10;uw3rS6SPUcOxjMjrufnAl5QtBS1OKrEpM/JvBsuRBuWRGbJUOQ0PfVOJg9PcXw/1+TP+b5EyZSM9&#10;nf/SQYYY0fNSIEqGlBm81RLQBACcTjPMstAg4RpVy4cQK5Fg2Wa0jvlc6ULLP/7+47/+539rKETF&#10;TdKPftvFpBW1S2le0OSs7LCzRPGxO6xt8tPE2/v0NmyQKKz3ayylIRq5NMEqNvO/TTBBxL3riaGI&#10;nkF4vpb8oPUNuJv7nSPiy6zJgJ/F4XYm5VTY9/iJAgIcoiXQSvMyLLRLO2PQnH9ykMqFy9a3TOGn&#10;jdQSzSWRo+U7eUQmrZsZOjlm7ZgbVsYjg/i4OAuGDDNNjciehwaNI1rMNJA8YQZEDU2Xy6vmFowO&#10;vNC8zDp+55L376YWkIwycjq3Zu0czYuVjQWytuQzrbOeJGHVNZKqsOnqeNBYFaOYHYmOkGz4DA+Z&#10;UcM1XzsGZhu3ji263Yj7nah5bkOpMDVFdV+65HG/dLEuYHm3zlHNZXOKXl/QiLsXHPbyL8MLPzAJ&#10;MsYsVKhN2bPn+IkQQkiyuRd2j6wtD3Y6Ckn5m16ZxFjQrC/x8z5A6/84gRCx0yZFJ+d9pa74akMf&#10;fIn6TVpYXNuU7ughya/uvibmmyXZfZpovIur79lJ8yObyfhH5nwYxXC+LFMYKnAzfdaUQhErm3gI&#10;JzLMDBAZJoRn3Zm+PxjBDXWzaOOoXf27K15882x8j8dtUOkSGmQVVMcIAC9FrJhnrgzB1Cc+8qe3&#10;si7CV5Gqqo3qJR4YH+uhgltMsWeSQZT6c66cTT1w1JgyH+31ykoTls8tH0jDeY/NFETPqKAt4qfX&#10;hNfthFY/3DrU/sA0cV09fgNdk58aTkQCD3kWbQiJzj8MayZZ70qe0puVbQ4TBll12qlG87BsGGAK&#10;jIsUeL5aTU6w7sn7uvEreTVfGG34ly3rY05yZNgVCWr8hqVbExg+Zph8uMqBhA6Vb4AtYyTnQvMO&#10;aeufAYQDvWt5M7NbIda9kFHGEfTrBFWJe+6DNFVqY8MrfkCsW+NVGCalKLrJAY4r9dBQ6lyk0PPh&#10;b6g2TIqv+IsOyVfVCUR59XpocywRSRHs1eEdkLA6qvLTbOaCNFHfye/AHAgKA8c/W4HCaA5kMnhf&#10;6S4tGmPgOAMsbehMol5luv1bd7rqhJ0uZDRZkkfcvLsSnr7dBQ/34+3+oh+bSG2syVrvWZKtdtio&#10;nx1sfqTxqnpzeAhjHsvNIzcDCrqRoLWvHfPBBbpc9goYxctAwoyw/IzenHqxl6oJZdgm20NM6lyP&#10;LDf84g5nmW2KsTtOOrbQax7xQJA6bCNT7O5QSzZTAz8upfjGbSXjmzAI9PBCGmCX0zv8CDyPbZUN&#10;0z/K/Go9hGx3cjpm3Mt5eWWZv1YhEULjCe54tSsoTgLyoFv7OWadc2oh4ww39KPfFj0ka4w+7x/d&#10;g1pjrQHiwzHbR3w4HuC1ZAl8Nf3rIXNkDJptq8Jnzt6DTsG7xJEWVixH8NxdHQ8l9V8HmXAWzKRj&#10;QyhulPgcNoF/YEQ4p2y66NuE8SCtR6iR3sNgLGUxN/EVCekbma42c5yLN9+Ls47VNdx1huSZltP2&#10;h+TMyu88G5LuchCYhg8KD04WRC0KuuVfOsO564gcZwP6xYabdvCBnAMJMLrAFLkiZMfkrSl7E0cV&#10;Zl5qfDARz9H0hwi8lRY7CGUTPqd/vPz3u3T7jdPawXd295LwT2gIRpAzjblE91QgV8lnD2yX/ey/&#10;cFzdRA9AbLy0PgCYZSpcfG1X9ShPFKGYW54WaHyQFUJNTkWZQn7HjP845zQCURkXioptbaAyT6rg&#10;GJZoTE16gsAVoG9/gaXQkMY2o2eEoWTnmhVFyg3iq5wsBSgsbs2N+97HQT41I76qv+jBY3NXkMjJ&#10;4S2EdVY0oAFP39bElI8JR2mUGwprQkSMcf3a2HEGS5ExT29+F+8zu7SXi+Th7ccxGaS1QhRPau94&#10;DMvGaU+HnA/HfpvkS+fpE66Y4cWfH1o0kuNC4JYrp/TrPVSzv8vSWa7DQwmvLeVWcCXuct+Mn0ew&#10;wMoKLg1bwrn49dUEJlcVgOisbZrR3rE/emDlhLu+uHDCO6Lhl0h7PJ4TuHzYX4UAloMm2voEB1dX&#10;4BBWBbjQtD/tYr/y1SreYwFcBizwrwWe1Kdrxsfb9eXyDESLX+R2/OwbfzP1CZCwX27n5MEWy45e&#10;Uc2FKw5Oa/sLlX+BrCQX7gDjyc2YZocuWBoQsfUSLRLYcX6Ld5UHwqRhxN7CWlzAuQjATc31cJqt&#10;F3mBp+8c0oKi2b/VBm6rlwaZDTh/VF642FJr9aHynOwngcd/iqHZVRXSqdmad0xZkMBALYupLnZu&#10;IJxbBI9c6lZyn/pxiU3nmuXn7gELiiUzulSLR4bb7bnZe+zsXpAHHx1E1uGvOs04saGboTITNn2p&#10;zs6rJidPtJsBTazRjLsvcGx88p+kawLMj++1r2GUwjffHyU/2vOBixQgd9cgNUic9QL30Vk8yJ4b&#10;Glt4voxBzwseyz7E6ES/yan+Xa89Ilr1uxfDUzB8VzvwJuYbkLodspypyh0Vq+5huWkd1dWySMgf&#10;XY8SAAkowzBUYxdM5nlxZs61G4kGfPmrgrrEvs0Z97jgCGPhJrfeQHUsZ2ZbhM34mrUEvmCpgWoC&#10;kRAFGyr1HmJ7Wjnak0Hl5nLVaK5mMQcYmQHla4r91x/jh3oCl/OOAiv8oM+4II7b3kJXFjVh4dim&#10;YURBMfZkRFGFN8XdkZObXu1c9uP4V/vj6HQHblaYqbZZrwGvya/Giy/gA9rkTIJEYr1ci51bbnbY&#10;negy8Fv/V6OMg9s0MOVp5mpBccOb67LL4H0+7/+R45plmgve/ChUlx0IjGH2urU4QA6iCgCHEvoD&#10;dWQAUqrJHywpGrDnuVk4gsXajGoRXLFwtBgjiDA5IxCKZElkNV50S7XqX7c/Jec/+etzxyoX+rdQ&#10;cqgHsPFKk1nOkmXIa+6FDV0ZJ9RxMgCUxsQILssbb+MH/aDWnFrvjsAPHFYi6eUzz557NdfNKiFq&#10;iykIHD/gRkEf8NlCg5ryoDNbHcSTE3P/g88U02CQZLq9bEhiRdlf2UGR0kzt+JQwLiQFk4QbZyoW&#10;Gvpgwm0FtfWcfq05JghndMgfJWPP0z7rALRY9Cf87DrK7+0rfXTeI+DbKVgfoDD6qbQSJGFCv/ju&#10;jm6Ko5EPqsWGMaJh4kHwUKeaL03zxDl8EF5QVv07CcGdnqFWm1Sjf6sEGM0aa49KBvuMCN6LQVHS&#10;rPsDreb16x1j7HBX83hkGoGnlah8owVYb3YkFjYI/OSmXMgcusw3oM3cw8MfaViZf6xt4ggY2AHm&#10;nvXR1eYQKnZo7+q5fX07qeAYCM2e3uZmfx+XsbwjeYfx7HlOIOOY46rxp2hhX8tywOzsMT0yeQg/&#10;6JqnZQo4iY2EDtQSuLuR/axWCLWa3/G2G0SR4RYI+EkARdAMvBIt09CWotYgdfmLxcbvZuaW8hma&#10;q5oVxeC3sId+BAbSzVrXRo/FzB+5pexgs8WKO2YkZwbvMAEXm0/FUoOlk5jjh5ZwZxlQE3fih/XE&#10;JWx3kNzQvkJl0ueCItDCzqUNHsAACrGVwWZXLEXLcXzDiasbs0V3Q9qE1UINQV0+fSxOnYRM81FD&#10;3RI3ZQMAWBM7xha/Y0R+q+PHWJPMWvaphJzXJhwAFnExi95nwc/hnAJDrLzhD78837xjQNr7g8pI&#10;ADrLEBtu5YVvWu7MMHH9In7Dlz20/OWnjL582XDvbYmgXC7Az+7OLKmVxpAaG7Ozyhqqj7eiOLoJ&#10;2kG5fQOf4SnLrwJA09QNyPeODVxtTPPpW3OBisC0Mc91Kkbo26Wr1c5ShFIdJ7O7X0kncU/nJSn4&#10;KS2RNfygI04RDSh2/i1O2aRxQrOtXT5biLj4n/uXznltdWCufi94M/bvdlA2QNUW+Fhb5LC1gUrw&#10;8Vb2Xll4c4Wuf7FIOykjTjCNaOvYNoDlNU50t84frzs4ZbmLvRe1aQePaopa17kkLz5SuKALbveq&#10;Z1LkYejAZlknFxswgPN5WLspms5HPO/4d+xRd6O1pbksowYe4EOXY2GsGNlRcxPmweyeFHYLuO+k&#10;ywWHy+Dv2oquK8QLZesQOUMUGbY31cU4m9O3uhPQJMIpMcckQtbwISrCUZVu8MGWu+emfnSE9vFf&#10;3sGHCBYOuxPYngDWuCbAnP/RFOpeHWGoCt9K6iUDEb/swHE/PqOaC7KjS+VuoVeJxvHM3tq17JLk&#10;4B9+5RaxfAp1Tzlih/G5GQOd9V16JL1DTsxLEeM6Rb3G1x5rco034Pt1xD59WNvTNVPNJu3JAmR9&#10;TLodarvmf9qR51T6p4nxLQP9Cbr8CUN8iylaJ8qjLztnNO9qHkJRFdNMxi+7Xxq8yQIf6/SDrZum&#10;/1D/Hku1udcqGWpV8GZDedw1+odq53IfyusP+u2p+VdwFdn9SvvfKOO/RFcTRP8S4u6k50eoTFQ8&#10;h+cGZMPnsulUIjwaJoEUhdra7pExfQnxy3b/Six8efBPd3DlhwuDsf7b+VMl+5xinCa1Hw34F+1V&#10;X/7T8G04opXgT775p2TAd2Lz04BbklPNaL6lN3ayIiHnKculMbSyETG9w3JoXVRob75Ruu/p6qNR&#10;9HLU7+UuTBhfjvl7G1RC/dAo57LwQ13cGr/PCf9UVPYtuv8LddImZVrL+BdS4btE/QQOdanpu2T4&#10;Xl76Lqn+/H6+aId/NBm/MNgXtXvo/ff1/OdjoEa8TVoOx/+p1Pd14X+c9Vp9OLdlvL9wdxT+QzXz&#10;J6hVg35oxvCJgY6n/GPLuU9o8Q8E2Dq0T4eXb2rq8xY3c4+yzldcf5dlPgSqB9tSnlOt29jp5cqL&#10;Fhness/D2uxLJHCp6riKi+uKTx38UxHsg6D7xtPJJ7nBCx5Zla0Lfy9N+KIBptcfnrP+q9j2q9Z5&#10;VRz95v6/1P1bwYkRPpQfY924/r4k37snv6SjtzpynLu+zi3vrwO8pNnW4I1c8L67wmNvbx7okn60&#10;lNqtn7EPI35czc1yj+59w24HV7gfr9h+fz3p4pl3OHBI0moJydZO/xbsvRUJs9H7JnjMs7cvN7s9&#10;84xs9UEtXjf/R9gWvJrb7t5Nrw9yDtONOuFvf/tbqzZN+R5In4ud19b8Z2tR1r3Xt3+exO9wwp8j&#10;DevDxoRfGbrBaeeOpcG8jfuQgHiIkN5zMb99jtlQzapW2+NWmxlRMffKFiECycFNr+Lyxld+/GO1&#10;0+6AD1yOWfmUuyL3dArDfcXRVzo/pXsF3UEztv+e8u13KJR9fld22Pu55frfp8z7/PNV3J51uK6o&#10;3FT+TVj9fRZ+3XMF34fW5W52WK52r3e6jk9wIn8/Il5jqcRvQyLBnnZ6MC6VOJ90+jpOmmr6uNsn&#10;r/W/NnEmCDU8Ws/7fz8ufHCP6A+xxJ+M6q/56DwL+FyfJzt/aGL7nu9PWe89OO9p/9O5EnZ74+wN&#10;DDkFLyW4O+uYzA/WkF/+ZIw9OiasINd/LtYeqo7PQfGTSFpPo5H/gQJ8XYvvdcfX5YnUs76+2ucb&#10;MbgP8T6fXw34qXG/quxHzqfkXwTAn0HfH1Hqjba8NGR3R75xzq2JoHpuYBjIq2Igiy8M+M2nfqim&#10;Oo79fqL5c3nyXSO/Lz/Vf7ffLVN8dKBv9rTqiY/D70Hyb/HpJyzDRzO9Y6KHNa7viUTE+DVf1DOg&#10;u6hfD7xN+fdz1jt2e27zlum/PszbPVxwiIdBzhn3R7h3PgrrSYhP23ycSJkJwoe55Peg9G1LfrHh&#10;v5a0jaS5+/3Rp99Z1f2mOVHz4Js8+eB3yfnfwXznizXMF6PjBanaEz/zIv7/83/+/8QUpAmUIEUZ&#10;wzN//IgjRSJsI1rh5qgsXNbSk81mn5er9R7Pcr/UaNGusbwld2jpCUN+in66hI9lclFfGlrySzvR&#10;qD/NCE8KidcY1x/k8C1QvgkMTcLs8Wa1kceSUz/fexobW9tGLz9q7+DRPhBAlDTO5vvxr37laXQw&#10;k3XrRPbnuFSHznJX8r1fjWPjVf0cRQdpdfPjpE5ZpQZdvhKenzGwmTabuwDon0/p4dM88DsSEGw7&#10;nXUcHuwDV+TVeT4MO38OZQ7hfnQsySyw6DAjzz2o4jGyx1GIN2SNk/ErC1i+d4PryuCtn3QP7/ks&#10;Z8lxHJF9eh5ig4igeHAKnqJl11IFkjd99OxB/3aFTUUs3TVkMbDtZyl2iF7J5r7QNkq3oTdosNEo&#10;R4rj84fy3kM+Mm/hUggS1vvjr7/+xgg99t/IMBCDeKdgBZsZaDfM8xTJkOHMZ/6c8Of2dMlb/0Pu&#10;nzDE3L9cz+wfcvLXvQCJuZDEHkr+hXmIt20/K2P/fJmB14cHSKngbS+s5xH+pEDIXA+G3kFI0hyN&#10;mBHcC9NNSRd6PtYBywqfA3rLIw/7dzk6I/3wIDyImM/NXP07ZQ4ITvEd2xCXT6+e9UCLnSXdnLYF&#10;uB8fcPJ+mBu2X0whBUXnHMc5TVJSJ+q2sJWrFVMLVpvkW3yNA4yAMBUbF8Lnj8Y3q6JNbq/Z5Jlt&#10;H2J5d9Nm4UUv92M71/nwEAjmdEUudWxxcdBxhGU8yhDWuSDA4+LWZ8A8AoExG6zClg+BY6Pped5d&#10;AufDLS7Skyb4wj/VntBLPmk41HgkHErbal1ZctEdTyTLX+dwTdZcHK3ykdGzNqYMDkV1cIOTxN7s&#10;Twq8Ee/Fo3M8xAIU2b1/43+CKlMl6ossx4AiSpgFG7+Y9VgOPBFVv6tyxV70P0oHAjRpkKNEJ1jf&#10;+YUHbfMBxZUT5kBuZ1nPeYkep1KXvDY3WNxiwXlVEKIQ6Dbmd7t45veqb63EUAr+S0wgrkz7Tqwd&#10;2ziW9uyZmjJ/RQW5/AaLHF1gyHnZOOudkJ/2Z5mu8uEVYG/fR4SvZYl5avQe1NQINiFUPtrpRb9r&#10;RGXdRNTa3BcKePuGh3auTpTMam9On9F0rHvFCd75PpC8fJOhmbTit+digblp7acfOe3Y3rHnMaXY&#10;OSoi2TS3hV8YWQx+PvMoa1d4ZCS3nHs4aOl2eTWG41OOi/9vdnP7sKLeODn5hJihIg0tE4po9PR0&#10;zQ3xSk8+73N8OrApnvMeW3rRK3O53XRiQ/Jmw+j/58+orzgQ22stCL+8NZ4APp3sgTZ54H5By+U/&#10;YrXF9Y0iHIc8xc3S4k4fo0AcCymVH92nhNz8hZwLQ+/E0kKpQd1dCfTkD3s2CKkTTGNzPaQHICvD&#10;H/EA9CDwFYd02TFmx8HinBB/VE8jhZ1MlPgvmCOoFmLM2OSKfFM8DThnppiPoxUdpK5sPuizWMyN&#10;mPjXAsbH8k78wa5Nd7eDMA/lhzR/Y4XxoVfhdnQ2omP0kpJLtp032H+L3xUeWe9h2SLtqbNgt0E+&#10;+RXnzmgWGbAe6L5MalwGf+81sPfP3sZP44U68WtXlGfGVsj/i4sJEK/k5Xsdb7qjPs9fUHH1oTvT&#10;d7hrDnPCknun2fCMPTPgziFODoQK+6Q72seXwBCi6N8tTGZoODxsrMPyY0UKMXNenxxgGHMaijx6&#10;Pi3dvJCdZ/GupNF0vCfbe7z4ehe7S33xfvzYViyheh4kNPDTYfyRHMdz2Yq/ehCBg18Nzhsil3DI&#10;fuKHGukavzrgDGL0k9zCioGTFckMEOJQvLhe8PefWH+eW7BfOtsatBrSASyIUvJ2bYUHU9kRbjFN&#10;PxBQC5aVKyoEL/O7j+iRbSPu8SNUKJeWwB8RXJ7Ho/XTjEFC4WBOwn8N5MR5OpV5oSJi/oIIiQND&#10;PNBucJGCuOtu6rER+UPRZ/MUMCbryD2PMFohzsFirABinntaL+UJw3db5j0aX7LRXMLhQB/aHzL4&#10;sxPHasRwwNDNLwbJCII93+y8NL3Oiy/5Oi184OxywXzktzvlllPCvPfyz+JxruG4feLSChqJnD3K&#10;qBd/4HDaiqpYXOS54iVvPfH5wQpg9Y3h3BIZ109k2Sc7pI+EeJBToRq4FWZkUhwJdtlxMiOnwlNt&#10;zB2DeTLXk2MbZlq37sfGb5XLKg7hgEHc5FXLj/FrN+qn6tYz8l2eNnQD+UPi+/WXn7y+DEpbXEyF&#10;R/6qagZCi5ZN+R179SWmpLl+tTthHin7LEWOFGzX1mWxx8AR/3OCcEQv67NcQbvJN69xbPbJ+Lrg&#10;dren8PNCcrbLOEWdyR/Tu9bhhM38JaVpzyAm/21G8HyuZskmtANDDFhITNbWM8xhTzYMgMQPytW2&#10;D2dRvlfhJNbiG01GGvF6YAJXY/Vvzh12nJTYXsaUXgN9YbookIIF7BlGR18Lxrt3xC2Cf14xDJNh&#10;DlZjbgEyvsv5qUelmgldLbjGiLUw+x+QxeKAkC/5zVz7dQTahKuv8RqDVokYTrj89A+rj0x58R/i&#10;ykxGQ72F4fWs3VluE5dT8I8fUAu8Hj029fKvhahnxn7J505rjeJ8CLeGcKKDTARHRL22Ic5k/m5h&#10;Aiflvg5XhMOBzvGLuy944zyPZtjWDAs/BH98MT/xhnP7MQnLX91tHt3ubtdusa2Gjuukcx6jajs6&#10;yfo2Z3rEakQL7MBqjOVrs6Hk9OMtkx4FdhjTid6Vv6cr8MtDjClYy6p2YQPFfvJIOpG/N5m/efUa&#10;/w4Dl4Ehv7Nfw7Da+HFdG5Kc3s9iz4KBBD3G1/HglUkK/41/dvvv4e/E0nzaTOnf7i15ZLdtBdqk&#10;oB0qBMazHbzzhs+XtmJdRwn39fCX+e4JUvUdPRD2z1E41VjW9iPBMl+sRQKK7/oFpJnO+FPMnRmw&#10;VhDKsM4h54wPYLFzgSVMUrwj5ik1tDlxEQmyVjfcg+G4DNknO40S45iXZxQMu9gvWBIPwU51rXyu&#10;ytqK3DZkWENbYdmJ1kzQXzA+15GkBZQLq+BnNGeBBFJCYu/rGHMOhfZZgG7OwvG/jwSR37jxiecj&#10;dBVG/FbuQy8n/KzXUzzqzT6zjHE8oAFHAaL4mdUtUQr52cblvzFA88hqzzTEpjj5fArQOrnNy6gI&#10;UTPyMC3Kc8tW8c2pIKeOyiOh2auy9xHehskjS2O43J987Chq8A1mckd5ZPIkbcixdu6lDehaus85&#10;Vpm2+q9lV5vbOkg0+kVy2Dzqz1wXa2ROvRqY3f6rZXQZSogTI8lfdHGuIOm6j7k+YSzLNN7bFXEb&#10;NmyLizwE3P6EIbdzrjso5zje/oYkKuL5SLOeN5OUjCxUuE22wD8I0mLzQlCHZbRQvviqOcKHcSzd&#10;bL6LhX2hP8PlmOId40JnNRWO8bgOcan/i/+Zr29cXfyZ6HAxdkDKSgTVzqLNPh44Ld7nQLneEYvo&#10;i5C17hfFcVxui8FbDnJ5LhjDsgAYol3dHGP9wlyb1xw404cAITVWyuipzI/iWxyLzBJverlxwKTz&#10;f+Oi9PUYdCDDf4XcuvFTZEN/E6VFlB8zxzlZwUfYoY99I3rJdw7IY/z6BeWDeuz072M/JOxW+yKy&#10;JWanUkH9h/FtL1NcNMEGepJtyRbn5QpMVJNzgbeBWbocebIRIIGecK+Sk/OysltYM/fb1XWrqQJZ&#10;0u+zCGfgAiDn4VN+4ir9orjW6DSR6xJEDDvypa+Axlnfeg9oM5xvGzi2Pn0gnTvHDVv8MTognJs8&#10;7ruT92sZKYRI/rdEkFXNmcRIS5gEeOnPxi1SeEQ2cSMvhlrsD4fEumVcQ6j41axEdSP9Po5jFlLr&#10;opOvUHTrfpxuBPI5f+Ec31Eejy9Jq1y/NBin1M/bNr9bKOh+n4MdoN0oJAHaksEFcMwfnbgfzOWg&#10;2NaveDxMkJunDo7mFW744XCFBgPva+97IHvPTTVGZG1A7aoErQzmG1NUXOSZMVU8APAN/vrJXpIu&#10;qhvulxsHZ36pDTmMl8JV/wV4ycE87Ps/W4jRBkt+cSXW618HTwXYYrrdvsLFgqjrIMC2DJxp7Xrd&#10;YeLfiajg7X5nyyPgFz22BVLlKcujuYjGE5ORx+r26D2cGJd4BtPFjv568aLIX/76g8zbRjyi3fnz&#10;2EBc3b5tVCMhBQ9R38qBo2Gfx2m9DsKQnZJ8jiLteu18eOTqI5+3KLjZ7ci3XTyvM6suGpXVEjIZ&#10;Jgc73OxPvGJnhaXBcjHXfZn7eKzm0TRmMrGriYGY98FHeB9FReSgkHdQAJJs38OGU9rawoQZZRjr&#10;NHP7XATskCr3Y3ukQBtcycdOsJnjhvxZR50IqmLhwK7RF/cXMVqywlNI+huZesf/aPZy35Qb0wPk&#10;VX0o0Q7XR4iLFN8K9CUAgULs+cs97trpIdrx9s5FilCaEE4/l+zyhbpiYPLFx1MWX02uDsdHxvjj&#10;x//6P/9Hh3IKgbISm1vjAo8aGPEBlXWxwGO1eYsofAjUoy3oG53F943djqhqYemIOQoplHu03FQ4&#10;47gSrTT1ZrvuR+K4HeTp1L25Cc6pDVxqd7nQxXDafZHng2FkXp+R4qzsPakndiyna/jfmyOa+9wX&#10;Ju+s/I5QqQCYo+jcao80atGxa+pmnOT1yhNNL7ehixqr2xodgYOO00QGME44cT1+vq7XuXcUuT1L&#10;i4zNtX7I3pv8u5uw9o7LGSUxcwKXHDj/xiQkJhly+owO5gOwIDtv/NBiypBM4JbdIuvkCOL9G6he&#10;Oe36vUMudYlUXEEkn63t9qAWfhq8nbJ2Um7Bu+O/yQ2ChoGCZHtyzfgL/2ECN8oNLjnwehuvKuT7&#10;DO2piIp/XOwFVFnD8cVC1gDKJhnmnHxWti5g5JlWKDserjhk5HClxAp0R5rPENzgHFFHnB4vyLlm&#10;UHm+9bkjyYklXXBPzNmbydkiOuuH5K5zdm8iNdg4E+7SKpQYxrVCZX1UdAsbniIrRub2Wkf+9NG6&#10;A2D3dQuTFoZSsLlSZLvr9eaRdwhkc2jbKMykyUsjc+a2M6EXZ+qzncLA4UGD60wWq8C5cOxxoYIV&#10;LZmXMwTWPtNCu8zN+ArSu61mdn625+1bjkjCaNx+c7HqEKpHdriFR4sIYaPjMJzYS0q37Q1UtZje&#10;Jk4LXzkR2XuR6tjiluTjtUdZZj50RmFoce3wmIxCilb53QVQ/j7ZbXbO9A/TtsDnSDuATbC0AIGn&#10;vL9dzKg64s2g3ZtlFXI+v5GGDJjyY/k0Z2crgBBAadu2b7X8EvNdP2lHOAyX2K4SdNZC6aDmG+vS&#10;O5QNmy/S5WX3kxVmXjvxUtbuS0yhl0vgHOLM1hCWOu39Uk0m3f0l8xzMe9JaOrI9KUJGm8ug69Je&#10;O+sZjKxnsc6BQZ4Lh8e+FBfSTmKvys0KnLp4PM48Xo4TKtT/OKL684iraa6qmlosH/VgdPtX7MfF&#10;c4g2sflVm8t7b+LD3fu7PG6WBuAd+Q7vW+e7ajuPCbpSU4KZAbUM2tY6tHDDi0XbOikL9pwKLamW&#10;yEv7sDrHBweSe6fpGLJBUNfRz3VQHc7l2azPGWjPMbN+e4zl5w6abBnaq75ueb5vacvHPb5vmEf1&#10;xEvm+drBKUmO8jdM3nR8B96uET3LZOox3uUndqz3Fgj02s1/Hn3NXCu2F6toepjAxSqBoOhxl5PL&#10;Mm9AjvKUlLQ+sc0xVD9QHtfXe140Dv0wVc5NafxZs+VuE6v9Ml97/dwArs7XZddJg80L9FSzPNCZ&#10;dvP7Ym42byTfUOfRIZzEuLzQgNY37D0ej45F8IvvylPuBRdjFwlunIhr7FoaZVXMccsaU8YmwzEw&#10;G1YtBuubgCbvyuhmGTtnapmEk6e44BHRhuNFe/MBnRAgF1Tk4kK72huqV0e4qFKSB6l7K5ir595h&#10;O86uXB4/0uzTPNji6OhT9XaMwfVgOFRK+1ooeg4tge0zDG+h9yaYFTUzZsuqLR5vlUYWd+Hjmiks&#10;YQt6rW/SLFw2sZkpOfjo68ChLd9R4IkEbsjB3uhac2Uws7eA9m4K2pMg0sIcEdXs4H48mtSFORZv&#10;1Ou4tlnnhoSOTw3Uao+LfZA/3vT3vVmMNfP4Evhcv1QuqQ31NGGtZJZJIeRceymoj6Zzp0L5OqWW&#10;2Vd9Iy5O3us6cGlOflR4sl3GD98f1Cc+O//nuEmBs+xcsQez1w6eZ6g0TSqaRs9/sAMmwI+6keDK&#10;CqU0d/w0axyE5Np1TtbTlhue5iyGd46JDVzgY/jsbLke6YmX36pms18HXGJEtsreeHsS//AerJqO&#10;i8ZkUQS8dE3KSC9fjf+Awt1l65Hgk+Oln5dkEpBU3VNVahuuCieNME2r/ivWsshVD+kscE/eTDjr&#10;ylk3WrFKo+aL/fBf473YcoeHaKD7UV51o+ZZRb/F1NXPMQSkwi06WlKYzWqBytFi3+JrzAmpRWw1&#10;rbXWipT47z0ucXJtlUsOok762+oZYTvch/oTgK+YIlPidSSspl0k0rg18vjCCgxy7XOG6NFUMnt5&#10;sA/wMZ65OW/WmQjfUxSiKMpIKszDPgAvXZgMhuyDgqoaVKMqBiwi4Ty4ql+bKGXDgLw6XRWFwycT&#10;t8cCg8JhLBuKe71OaI1bV3sUtwBk3lNyvtn4GLbeWJjEwcyHeZseHjIIiGb4u3ZoX2G26T5a8ka4&#10;XTCDlibpM882xWnRrOrkG4am3W1IwTBcktUiqqSIN8h6fPoFNn413DW/vDSs/O4j0mh74KRBCr+z&#10;tFqbOpb0zTiXIXAc0UPyZfG0+TEN6o4WtZpt53UNyuCSSM4m3m6EDJJwKvhrNTE9iUCeu6dsrDAC&#10;R84/3y1oXfm4Tc5Uc71Z1dtHcQbvOQ+3DpuRj9Y4Bo4AhsnLuFsxGIxGCJWIeL6hkY3lteUlsgee&#10;D3aKl2nRzpnVulm9+c7N1SDBDlI0zNDCSDlP2OSfJlu4EYZPqjnK7/I0znSce7M9Tl3H4/vF1GV2&#10;8WFeMrYCbLeSC3+EPXvj6P6eH8hBatBUkHi7iW5xp+N7A+9ckjTQujD76PpWZ/kRb8/34qsGtv0s&#10;P9fDqnnNpd3dfTzywIQoLfjgFZ6aKwATb4XZUwJKuFDHAkbMc/d4yW+Lr9I2XMS7qKFOfKOtj1Wl&#10;TtqyIycLl0yFDQzxkf9HeWjTp+U9hyM6u5iGamonOccpyvvi10kD9q76pAQZBQ0qEkE75RbEoi4I&#10;LUqe8d/YVIeahV222Llhr+Qi6+aS+DEAaUw63eqfcnIpYsRr8wENUzzvhc1qhOie1Wl3bh2x+aXa&#10;QCQ8UUWrCjJ5ohy2Emh3AHp7jc43bmd57ALhPjEhlMputEkBbO0CY1VM9gSnPCIX38bfK4uPtYSE&#10;vMX9MMuGkPnIyK3fM+rk3/2NwQ93ttRdkdPmcU9PFeE4ChvFJPKWoB053ibOxv80AxXOPQrIh56z&#10;PIoZBXYiS7UlCiAmvcCp1nSrn+5yasQlV9pYLSQbth3h7LbJbGzAr9IVR2SIb2/fNiNY509p/dab&#10;U70kU7xcscvJbV1Hk91ccQWvm1oglKEaLF2dhp/mhVW2EBmWYd6YM2XPX3I0bahcs/e8y1zDVepy&#10;goz5XxRWrEsdHit35bktdtx6+mrmwYK4YFaPelkoAss5c768hgnNwkXr8cIlSJNfH7FsE0K6FmtX&#10;PdbMC5g91X2htDCZhNeYkFYooWZYGZ04zlXl9hfdJC1v5cARnM3FLTqiL9wAL1sd8eY9s6Xmv1k/&#10;JbFkQ+MNPhtn3gDv0JqR7ywwE+tb8VsXkCzUALoAAHeV1wYe1yKHxkIFnQuZSUbpuL//PR7tx7U9&#10;gc3ZptRM4Kl/8YAb32+dUoxjzFgRZxFKvE1RSqfsGbBY3B4ScHFoOXyMZcHP5Ww2IdHpxfIKz/g+&#10;oA04jl/QmSBfYdDA5h9pddqcDEXDrlSQB4+j5ymFOD7FQd6pDhuu6dxyJh6e6qVFuOC0VnaMrEWd&#10;dZsZBcHdCSyD42OhKwYpdSdFO6vkJGju/Dw/YEuokHtkgWZ5NyBdnCYA5jRZMr8zX+TD/dryy2qN&#10;nEC3u6A5wpPjJqA6tLhcXvnrTAJOHUfvZAMuHs8LOYe2RJ3v2zl2vutC9D7fhGk3Jy15UOiN+BJq&#10;ma1rNdwOl4lAE8vlM2WyC0YrW1TSgI+tbWhPNJ474OElPS4NiRkdstytNFXwbwM8XnfwWF5DI3vh&#10;QJZoFA1NwY5DPxEW1t80VUKXAydFxDtGeckWJsO62wZgSby+cXK7uCvLyPGtdgInVMzIbhDHqnxR&#10;gp896y7zXm8iPcVX1fYSsoHB911oXM+PzYlSzeu9PfSmSIXP5Nu68HQ6ZfHvg7KgsrgO6Uva6nDA&#10;oeo3xs7oVnvnOMRMQ+UI7i6o69xMCcRvziHJyZPrVg+GsM5Rq/AB4Tw10+m8AX76ZdaNy0CRozAV&#10;5VN+9pqZBy8uYLWQwzf4ZRBVn9uNFZ1Gjh45ysOeHfkvoXuDEHck8PJso5QaQL8PfiBwjesh6cLU&#10;8Xlu4wZOCGQrC3ZMoNY9tFwz4NwKZo/3P/7rf/63e4RwktEJei2z2B0cOa3aTep1UaA3C2uqs1ye&#10;bO7Z+cuSxGFpwwf2aszPYhs/IkA0sNIyO1xumHZU3Zz6Em2twS5nSoVUH49BE0yqZpLYe85g2wQr&#10;uSdNvNhkNaN+8VhIS5OUZWbl3ezsBnTsyqrNYhp39KPHG5fM+aXDtUFXoyNzRG5mJmjNJNWHfCFj&#10;7reazEQY9NgTp/yD+DCHzXiZqyeOzCbeUYtKGFdVPArYg2fH+AQWmyTCS7M8Uj/s4yEwR8KcF/Dj&#10;lbDsCfmASx/8Ph6dUvwQR+kaWGLWeXukf8g7H2rsZO27nJqFj1zUoNtQLby5xfRejd0pktxHB2gP&#10;OkUbmjk3v8cT7MjQc26KYXJiTIfnEl5dtM20ndRWw8zig4WIT+dtazv7zmIlpu+EQZGPYnAnn+5i&#10;K4X4VeWFORvH4UOJ7F21GN+dWJ2cDMrvaLF7sSLGYE415856aPfWMIxfdnDkhH8zYWK56TSDcuLy&#10;cR1yF2VTlmyZEmvuMTtQkBI9zf5EVbk3i8gzFZjyLtKxsRByRL6A5G8OkfDq0LNlHD+3lgK519aX&#10;YXvV7li6QSufgFbeMGsEKXOK6rmmQJjRpohfb4zvheb7djiptkwqTg1A/EkADy6ZbFa0JrrqCz0e&#10;zsCeTW4enS4778hhWs7EXGTF+Hp+wY8pocejgC3z8kjxtmhh4YethFj0uURWCkhOdubx9l33mViX&#10;IaRCGBnRzRifm1atuexDe56gmJypaNrAlmniVbDev2cVcYs6gWmlZeo2ZyTYQL7yEoktCmhBowkf&#10;H22daBchcYQNxJp9056VfHOaZak8VdmrMhq5Ynw6Wmx5CWSudR4ngXPu7bnYAB9jll4ZyHvsOC+p&#10;vQfpsVApSEgp1uHZGU8v1ZaD/PB8QwWrGzP7spYn2RiPwvzFgDU6/svincXTc/t3IJ1BZuA85b4+&#10;Pbl5fMdMA0wTSRaWT4WuAOm2cHBCeIzgm4Cd7nyR0fnH89GF086z7weT7roYLK91nbcx2Nf81/zi&#10;eh1DwBusPO9SxyAOuZjDIrDIg8lLJu/hHoucfRkVILxzkYUordfNj3kyGnvsW9DNiv3Ae1uSLpUn&#10;4essxdeDR26h5PIIQs0XxSQHL1M1Xxxs53oKO4kXanElTKM4Yt3OR3C6bVuDHfkv+Kfi0YOafTr4&#10;5X3iANiy5QecPDUlWqZ+Cx6yK1IpwMn54SqnMjjezBs1a4ZfU4hpirjky7ZUKcuuLBMpYQyI3wTT&#10;ZNIgvei4mnWz6hB5PGVYNli2jOzuc3/V7/+G6lzp2IFnmJsXah5QET1wJoUztTVzZln7cUUBftd3&#10;ceKaX10Frjy/vEHoBN1Zt7vWniuPah5jU/1rmbfFtXtNQ1QBuiLW0WtgdlvpwRB+kDZkuCCBL3FN&#10;ePMFR9dborvCP9dJ0KC4OlvkCQgUdlPLijmshOGb8e9OjM0RauntxWkNA82G7Ko9eUEuc9/dxDBH&#10;zOrxYtKsJBfsde+EodAAsV0/fVan0MvLH4/cqp0TaJ+O7f3cdPFesH8G/iYsCIwSMxcoucwOJ+Ul&#10;lOj6nDKaiPETZLUy1+o39pE91WSsBV0zuDpPMITk85cV3dEP9ZJ3ov7dejcSIKRZDVb/QA4UZA+7&#10;jkrBjudpJZjaaDa/kTzs83zu+lWaLqN5djnEwiocS61qxQ2OGKae6T4dSiEI5gLy5IESRmwz1wfc&#10;X+gh1SnwE0Tzj2VdwiDHmsmMMgyTS5mZR0hDucdwWrCsHVBNDU95bWIARqBHaZ1jjDUX0Ii4/hwW&#10;MiZ4itD9u0I7NMHIXBKmlWQrfSzuFYFXlypGTuM7AqWf+uf0WW2E4RaJD4oRV2wglqYlwXpJidPm&#10;miMAXjht/jGicDZXMApdrL1SbnTGFJfpqDvOI1q6tDdHj/jBnGdv7Rznjg1pTd1rOj1RdbAPVV3h&#10;53LKqjqX7fPRCXWBukRFjZouIaTKM0v2oY0zcDRc6TK+wq8z0TV8+gD6bItgDpJjjOwWdoZ0H82W&#10;gRcTOgTVc67TVoudMTMUh7QkSwzmvQaV56pN4dbgt6ZoQrqMiGaVzojG6in3OSV0098P3RKtanDI&#10;AOm1mZFZUhvMW2Y5ponnDXayuXivEeCND6ez3rsB3p/J5TDOMKaVTbWtTbQYCi6XnmLCNg7z599v&#10;P9LD6uYwLcoIXQHq+gI2CXsdb4gVO1ERp+4d+UGFlRGrJQTbtiDv51YMJ6l6g8ZF1TJ+mpO1UdEz&#10;woS4W9JcEugOBh3hEFoHE/C4zaBAOXme7uNZxRhM+guxOXuURMzCFXEZJTWdSWUYOASM6WdGOeHn&#10;YNRWrsg4kn8VOD+xGS/3a+d0s+poOnf5bxjbw6oFL+oRt95BkOYdN+bu5eb61fKzc/U5hPcpzJUH&#10;4NSqMAVOpo4sqNQ7lUJXObFgjcaYWJBRKG1KuVvrK6LlgG1NZvl1myqmE2ubjZBwdES7r4nWiFMK&#10;8sBjVdmSjGLhdw79Bvg0stmUZ+xc7Wyj5pLQ+f8IVMHYgb0Cddp/tqn1q7gKq9q28UjdZ1Gk1+0v&#10;yWkoUPfcNrDH3Q1g8jgbHPHgum/8HEjjBs02hHp2YSSky/8A/vjKHizuZzWb7+zTdGnkc/y2deKQ&#10;OLBbHWqbR12dW1w0NjvyyS2g5CbvZMfnbqumgnD+gG07ZSJwJRP6h8hZSYaGsGVnkl6G9ioNT58V&#10;GxiuWIyprf+RwyAMOSpeFQvTdT5OSaQkyJ8Sm4XREYqqIjNGMTHmuBwzFV8r4xYpEkPhwCOTAJaa&#10;YeqibYq03nixh3GcX6Fyy1mIeADZBWvOEZ+5x9ZiPFME/gN9KkfQuZL2GptZGGgeMU9Rbi0GUFWR&#10;vYoZQv35A+WcLZmfc4tlnQ45V6xOUdWnBFYtppre2sDwpaTLM95LfvfU3Q6Or6kgoUjvbI6dWKgy&#10;tR8huhg/CqsSLIlaq1bm1oqiaSYZ9BzllPMmIlVoiEXj9LtWB2TkzRyYH/RZ30SLfOonKk7HG9Kg&#10;ir10lhinlnQ8tGl1UVKxRFpgH4hHLE/lMlH0iRUwv3+Pjdm9tHauNkMzuOlB36m3LN2X/SWeqrtD&#10;cDXzOnT9K2F4x9+ewRv+1U8dx3qBHG5RswvTjnCsve7SiHuhsuFnOSAvtz4/FJ6tWJLr6YgOpApg&#10;/+o23M2SM7yrPufyKW+mm8tuq/LNuRz0GMZ3M1buWgIuYYvF1YlLD3PiZw/8jdszcFwASUg+L5lr&#10;X7qmErnAgwBHPDGvMqxIfjxOpdlPBgvUweRgHGOeaBqmoQr/G3wZxdhcnPfQZJ9MhGrvP1OSEU9Z&#10;LkBVtnoGMjlk3tfgcTrNPlr8WB5S3xy9Q8IRMt7j51B3SVIRNMaDPiy8b5Zs+Jfwz6FnW//MYunh&#10;dK3Lt2A+TqalayNlLUcQHfK5C8MeuM6fWMKRNoobXN+2Sh57qONGu8Jh4jMRnuiefoRM3K1XVWVB&#10;pQmgOPIRxT+lwuI5bzkVH/fXs8rDqwXstBCaZN1acTWus/E8VRppIsVe2D0i0jOjJ15pecR6Vj8Z&#10;pPBYFjOM3aw5x8UhRH0GPI2n3bTtzu3GS7RqK2BkatmzmyXZBs7lYFuMAD+8Nod71Nb1T3GTbQO4&#10;EIJxk6JV5iJupYWCN3O0ER9P2WMt6KtmPd0L5W9zMjVNUo13afjku6L8yhrJ3ov9UtrtspyD1jXd&#10;04p0CfUDBWdybgG7T4dpOvWvBuIQgupGUOJ7/pZ7SRWnmP3TQHU1Ir2QDEBi4UplOgg2RUDS7PPt&#10;KUhm6Do7drJiP5fz6cXz1zMJ8nvqxYUiSp08tZ//3g3wno8Ym/KIMOD2l2uavOqHnZivrwaUj6hk&#10;aIJ6Rq9yVTylM9cF9jg/xdQx0GS9pf86XTo6MFxZb+D4vz84bFrosd644KIg1GRoseBxqo7ESBnp&#10;pwv37txbfCX8E7zE02GdUJF3r6kWHTFcoCxprSxuPOPXiW6IO/QZLJ+94Spk9DgAnc93u0TYEmIn&#10;UwiaJAjKBsRKc8JXybiimW3m04nYQb1cnqMLMG3DYAZyn0cL0oskW1H64F8P/90+GaErmx3NeBkC&#10;OZiGqcxEcmAnqP9LOzML32r0ZyEf4YcRap7iVlqNH15CkZACa1o3wLNcWffTRnOu3v3lLz/xx8w8&#10;XzfAXY4PNUci42/Q//aXpNxKq28f2nPzLc19+6CEF+Kft8MW/m4g+BYJKj2NJ3tx3rP8RuYuw7cM&#10;ik4+YVhWnr/39fvR9Q3yv5VhbJzgrI9Zjq3T4HTV2kEAx+JE/vzYMN9gi+/u4pjt2iCyf8siipd3&#10;UPQ0EC2OVDN9YBHzhpVVxbY37Dee6LPGoI58IjDf9wFH+Wd5fchfD0L/Tp48D5sj7oyYyGB59z9e&#10;32CBd2JZw7xReb4lkg/6NNt5q7NPNMpFnkoBx4/qlhWgOOkNcvqERK9O+UoMfiSfNto8ijX6G3dw&#10;xV/R7I2NH1j6lcLH77Xc8Cr6CSoa7Sum+5SUv/GkN8HHFVa93ozxvPntLv6b/fw+/el/ziL45lOv&#10;d8L/ZZtBC/x72dIb/Jbp5Aer37ds9kVf/8OD7ovyv2WjDzb6R9nkNK6Y+VSv5tJZny8/EMNLS3yU&#10;hz+Ss3Jwrv98khJeKnBp8E8Fsy+WUt+Izy9KcvNG1p+8gowJJO4G/VD5gcRx/kNn+B0aXtHjpWfM&#10;UnFRtYbl+u+u428HQ4H7GeRMSx99Rfi8Kqv2Pr+AmQ/lTTVOzT7DD1UuuMx1xT1shlXmZwr5k9mF&#10;9h6wvElVRQjXyg8vr0+Wr39ThH4Udf+K7T+BPVdTcxM/SEzefr3zhZUyX/dWM8Asrj/q91N78e0/&#10;xnuf45zbPPALV4i+pP5HHaHB5Mwt3XgePK5Dfi4zMGEmF/kSULLOSjy5QaT+M9PtO9aKewA/8Pq0&#10;DT8wxqFpCMkFBvw9zAF18pWHPyjJn1/hHgR0nC3M1rzHeknQ+aCqf3LzPx1L9YtPYTReONA1SrwH&#10;yk5/F8OEtbMM+Hgd9y3GZqEyXxeThnYo2v2iTF0NSpVhiqlN2SF+DGV8M+6gfrXwkjnRwnMGLA/G&#10;DwniMsLbhWg+e+YNW70oI9/oAU1++4TiXUE+3443vKxL6Jd6RYPkHfLnQX1p97Nive1xSF47Vgmb&#10;P+f1T8Hzr1T13He0TC2Q/o4FylW4z9WEb5DVKxv8d/H916/raU7kC33jYJ9rv2eu51zMbz+dr5l4&#10;lFydZjNv1sLnkkbrwyvyeq3hvhb6OZ7f56FT4K0C+NwQr5X51harTz82F/hWQX5vZw0AipHmo9sW&#10;mo9y3fvrFZ+Oqe+215+WZxfBbU53rRBElYeAyq21322M9/oL0oq7215vQHry8uiFy9y3BcWrMCzg&#10;X4/+njafbCXV8hqxnuea6/iaR5xnSLZf9Ad6+AAFvZxzvR+Gr5T/UPmqzto+FmTAe+JvVAzOeSXX&#10;B7/feOzNAnubFOeFmQ8Ov4Z+fIrnNi6F9xd1Nht+euVtJ6jaRf0Bf/hk+c+gVvcs3xv4J4xk3o/a&#10;+db+o/18BTE890O5+CjeOzK/0yakGU8ywTb79/WiXz6kxb3zqpvLMq3l9xBgXKH92/j761/G9rO2&#10;4l0rS6L9w9raS56etzg2s1/4qi1ugFdze2rdh1Lrch8I2fdduLW8efPI9rci8za+m28r1we3DJX/&#10;BV/5I8sPSlPvd7ZHnvcGZNfHjcuvppQqx/jmt72Ufw8xsvh6XvgZ2yKGx+c6j9WOtS/Dt8npxBhB&#10;ObFFUC3PZoO6xh0fOZZe56sqxjPeIJF+JCVyoL661UUv50drdMxtiu8G/rp+/tsc/dQxwMhbNPs2&#10;e8ssdfGCdwuerlPUreJjUpKL+eNeuridzl5v5rVmdqesc065BImGe+nHV5Z/UYEjTIXb1vgvP0fM&#10;wJSaY91ykl8+eyXS//i+W0B58KPuLr+Ql/3a3MLUO/bexPOnXcX+73XU69rm00P/jxPfLwBWihuf&#10;DiXid9jzYWPYY/cfXtvZenujCmn59EMx+KHGn7bkfRQktW1t5HvmL1lGPiyUMXeAauKffqX7x//2&#10;v/wnpUDPhXQr53OxjseL27Zyw6eA8J52VTz+3ISWm9d8yafuceML/q8HL5QQPN1n+2zj/bgRXQu2&#10;eQaNvvWn3vopHFoU6caRbGMQP10S0lBi2I+iapd8HPEn6MBqQBUf3FY8rlBCuZXHU1ruAbEXjo82&#10;WU+6qSVwA66e7sC+686Zpdj1U46zRz/I98JPG1dYkIpsIL+4Ye0gvZbQ8j41kJz70jXa6NsAZtjL&#10;J5pAsrAKZbz0XKFYG0ZqP1yPQtfUgdRwyyhpbtLQxxpCB7MEr5HjePz0cEAnY78izgNtzhrRUM+I&#10;UkGf5X49Myz2us9gn1ZZCSGjddf0ptpLxz000B1feIJ/eupNSOz8Q+OIc/bglfXU8uiXjNMQLvqb&#10;XMpQxyvRv5Bn/OCe/OVjxXH71QU+P6duQoDB8+eN+EA+RnT0lDiO98k6jTpylDong834WV5TVMo+&#10;i0Oh55BrJwo+e6nFu52bdceCzMoXJ9c/r4ssmeXGfh6i1YbpkW5Zh83n92UWaCEZt4CEnZOT25Re&#10;RovYrjKd72VGt8wR6sTkeOVG8O0SVHTluJpqJxI5eN9vY3pihTh+Pkr4J07cgP5xjx3XThrxlPfj&#10;cUEUCfHVU5Nl2F1gN6Y8TkvuA1XMVlyW7mzc2stKBqSlCqqh0ypukBX5nvOjsyMpKWaP8GiAbHYQ&#10;vBsCt67yEtdW3zYr5hZnmEXBwhA4jDyaxZPURVHl012Ro+vV4zTLGJ/UVk7Rie3BhDufyO/yqXei&#10;KDPQUkytaiUg5Q6eLuQLDDRFISqELVogkLLiwrmzM2R/O4lEhL+y78xNBkkwyXhAaaSSpwvtRL4s&#10;STzwYwveU3SUKM8QfPhW5dLapsWjfFTGSVSlSEiCLh6q3ihdxrPDCxoLcflot3oOJhi95g/eTvfl&#10;3X3pZZqKf5LBTeqCtUCmGGqwWpguwC2G9VrEBkgklUDrtpITbf1wGXHzzAI1yEOlXk7iQ2OxBNQk&#10;iGd0FJxyTGt8wUf0GDNTVp50JZriQCCHNSgeYLu+SuI5Ycp3w6Av1+5d197xMoxS9+6gYoB8ukKr&#10;dm44cXjId+KlpiMxVvP0JYR17ilmsxuO1R7sKrojLF2eJsYFk9N2azw+2rE4x3VppqDQx4NH9HD0&#10;Bl3RWsNL4mhdjijizcKyfB0JkaZg4Oez8EnKgcdEPmCJ/xmdVmwC2VIHpuRzcMV7Mm9FzWyfjlgN&#10;Ivuovd40/omPlBIsqQzdeIMdilVkZDW7HZGPdLqA5JghdNXJDag8pQ3KxgJkO9c+wq75sNIFJvS4&#10;/K5afcOSRL6+afoe0Shf65cTZFiHdIspAkLpYeeB9J3qLEvZ6IrPT48MgiZ5LKeIs4xQEsc8saaH&#10;MCNumIcMQgN6AsjxAO9l8g+DpsvQ6/K7G+t1UynOH9W5xHv0IqPtbdz4jtgQXg+PRBKLBxGPYggD&#10;MS4zl1BnphqwV5qjOKKhl23G5i89wLlRmyNWeu3wvgHeNKI8ZJUzyd3yso/bgu42botE4bN+5mim&#10;A3MWJ/ezZhBE2QaOS95+M0yKtMNRAsb6eyPEMqff0y615jPOSlWyMGMpkITBlMcG+csV8m8RZj4k&#10;2Cb+oSbPcSKq9gff0CZumd1/4h/0mcG50xpHoT2Pvnt53M+SsgoW10sazaf8WmBSo85RWwPXlGI/&#10;GOoIa+qr4faP/PUt75Y6OsZoLKKPSBmTgYptMH9+k634pGfgg3oelF2kZaVTm3xkZDcR3ucKvnfo&#10;Nie22+J/KhKizeBvjtbHh4iW8Vuqdcwr0t2GPBgRUpW8dJeRZf8n/2ZZNC2n01t07B50h/Jnany6&#10;s8gTvuRPisnnaWOWOXLKKf/yAsmsMUowOhhQwIsME78fiQ4JLlkvJySorSq0SY/5A7jMwQSdKIO/&#10;zh5dqxIrYhvNAC5SyTQgRqQMyQz05pkHKDTPSX3UFZlxeVnDNH/wqQnc2j9/LFE5uqRt1wKyD2At&#10;20hjhi5Fb7JK+lAcMYSGeSWTdTf6DOoe75FN6Mfl5zpfaWT1/AzH7KjQnRTH5XZhY7zLBwRNXOK5&#10;OfQs97wRR3+N7eR0Nn8bAvU5lB4FbJpj8VcFnVV1VdBaNrHSML0/kUTAyLdOniuwM5F5A4+RPS0Z&#10;pST+2SFNfQZqucFn58rclL2CNM3M3yXynntlWyWeN6N3CpAweoJs6aqhgv4+1GEWMJMvWjIqxWef&#10;Vj87jbCHsDN/YWHo8yt/uSsqWMV9MlDRwOyfFiaI0EV0UveuJ9L0fYGyag9KXZ1mR2GeQk5G6Ghf&#10;d9wXemdXyrAqoxfyWsxK8eoKRN6uP1s4To4pRjDbc4qPI+Dp4HP71fX4gaR0TAPF7M/AmT+WaE3T&#10;fj66ZY1lTWOl32SA2x594CScHY9yCE/YMi+nbHTYut7FoV2AFpsbD6TgpFPCq+IRQXF5JXOHbG/d&#10;6CV3d3/VEzwZsxbL4MMgSoKW+1WybnQYmbR5mEwp4WmNkSD0YiBCWXZ7UHKblTQiXAvEebNQdlt2&#10;Lgb+o8VpxnLyg+PpdO3p6ISdsY2Zy4sbO02irt/19rysNTrCho01EHOrC+Pn7kLS7EdMku3ZOZql&#10;XAD1GZMF+YnSzHElZMO25NkpAv5HTZY/5Ms+W+CcUwYr1VHagR5Tu6PurUO3QyZzPN6CZgbS86oz&#10;c5GkcR9OqM7Lv+km6JCaZeXpYjG6Cf26msw5k0AYz71b903hClOGyaIj8iqTWGMbNnMSVuTSyA1v&#10;zXTyKVtKHgKPY/E4T5yGKrjm4k3WxulZ5Sk7d4jPC6AHRzc5b/7V+smuBY9IbOcu16u0SBn2YEkL&#10;+7yiBtvJv5ndXaMomLBkWuFMsF4V8mk32KFrz8yjDv39bqiHIxKPXY1/2wULGWeLTQIp+5YkTYtd&#10;l72f6kRwWsJUNO40ZvDeR57qUsKV/7zzjPhEMSmg5qGMS17ezGzms0SeA/DXb5jnSoPzKuFnGKga&#10;UbmxF51ZVjCmGFz6t7Q+JEvFrEBO0GZwWtQ/2StJQ+fRGlvGN6AyWfijEmVf5vqihFREvOc9F0gY&#10;lLHfhlCM1x8/+PPUZsMcnqlLXmAugR1gc8w7ImRjz24/XRSk2VmPkbiuuHzpQmZQTOY+WIlDrlxH&#10;2p/rIcl7uUHY3TqLh1J8fusexPtJHbAbqrW865LgSUkotkRy7kqNioWcxBoGxldaN3aIdgNmXZEw&#10;pl8KDMwpZUWrQygt/xW9NdfXjwpKs1k2nHFy33fkwwnUrIlQCTMxdQvDiDVlySmCmtV1i1hWUIqc&#10;9l/z5oRlj7JasCJalBwU5jNA6vKRr7yVAZcEgXPphRiN7FYEkVXL9DVSAXSnKWqainqjihyR1YSr&#10;MCaUKjfVEU32UukGS5149GZrvM4REt5UX3Wy+vHAkespxB4LLSL2j/JFoTorOwuEOXKtOuxRAgtX&#10;CuSCcIIpvsmEtEb4Oim02ttR5PaXjoxcJwHZ4SCZV7342l0zKdSala8jfBk+Cl69We12KLp2fzUG&#10;KFHbukGzfyB25AGuJ6vCBLEoMKHUTMFlcTigkmeemwBANhIIx6cff/wNMxhCKNcjRWJ5VnEIR8+J&#10;L8eY0eQTixwBNs/11QZR+6ggXTIIaSO0oN9wOytlTwxEXM8YB+5IZ1mQr5CoYgnwXC81t8Ca5zVT&#10;6wudEOm9PNIUfCDziUMoo24L23GUiyK7oC6r4sXHcjEuwDMFs8BKAMzO6/I4rX3rv1bn+D0VGQ8b&#10;Ve2Wk0FqwWJK18/oVPq0KSX4HW2Y32bdkHBMldhViWO3JGBoSjlzHfJI5WsfS2bnt+KcZk99VJFc&#10;HomThnFYQzb/ZkxBIP/FAUypNSGZSdNjmZkvLcfNF4zzRD4SuyXzNQSWT7V7IC+c0X2uYL5niTp+&#10;aDeIiE6bLfcAkRmbPXdb6cg5yua+etAarGObDTI6SqWZYeBSLm0khbQKM0+B71EcJIXhhCxWSEnJ&#10;obNcWuIRDozrL3D2lEeIwnHD5zrvcb7d6rRMK9Sas4QIw1pnGG8TKchTlWYpMvBW1qNPjzBo2G5t&#10;9O3D8jLDpF07Jl1oXAp3r3NmdlvLAorDwY0iy3nRPxXdviScBKpZ7zEnLmhQqJwDZTZe1yugeEpY&#10;vHfqgYa/TNIg+eip80NGGQF4y2Zzf8tMwSmQ2f8Ynmzmq2F+4o4W78T5QY6mF/xEYJXLC377yOSG&#10;dAKRuVLG0adsIl/fIE00OrAb/nc2dmSqW7oA/7Ydaimr2STBvru/2UQN/Ljb0983I7i+LiT7bCe6&#10;JA9fEZn1Lza4Jecd6WKNmxqjRV9x1Bg27wuWAPIgYS/BaY3kuBNTudMzNJCTs3Qo/V1rnsKeHQwn&#10;2FQWRr5GZ7lKrA6JhUKsrJa8+guPIXE7+PtH+9eFCoApYWSzoWMg6OBqzx19Exi7j9R6gp8+KU6b&#10;nEXZ8gSYQVkM+chJuPkRXaoaC3nlF2ohp2dQXfJUYfQMS26MiH28Vj5VMUMMUAiugtr9StDmx3/9&#10;z/+RKTLrqAqp+MzEWyrgm8SuI8mdh+Mokda0JO/WiRSaRpnOayAoWay4KZEegdULVo8B7/Nodz9I&#10;n/EIqZNuM+0QHXXczdIGOiN0O6rh3GJuliUsy2flvbwIhhilJxi6IR8ETUtqU+pABbd5SlqpX96Z&#10;ia2cm6GFXlP1dlFTQjYY8Ph+UN5so1e3SUwyr2xOB21W9DDt6EpIM6qOMVVnoEKeNXDJlkrUuVkn&#10;50nAPvu+eFz1ijIKivB1ldxB2CBB+fHiKGEAWeYYdzpFjEMvyHopq9Xqx9BIk2WIx+Ainbj7yMog&#10;l2cMVDzbKxgBWzHlEkpJ73nHj5xINF7MvhzmQqrPEmTkh9Mb0bVgP0JdYHPSaLx/GjE848cVuTDm&#10;dH4kbZso7l7baYTdMkJw617e/aDh2LuXpkebpPq8ErAGkotBjEkMGiSxx3RidsSJuSWOYe0n6iM1&#10;qPBkIXSN5KNftvbzdAmv6EiL2RfVZ+ZHmksDZVxmfC/8IKcyqZKh26tp7REhSVzlZ93j9CL/fSqb&#10;IcapNWxQR9LniQUhLr+e00gazmG24LZObAf9o+Cxw+ymmvuUbZzNbrHsROoCO0SbDOmjOupjvZRW&#10;wjd5NqWOlDVBcYJ3YkuNbhHaZGCzo6121TytlNsPubv8b1nBVuBaGVi6sPxLuPncmTyp4bJ+WXfq&#10;eLxQnd1rzcjJZ2udM9Fe5zdmVicf8jsLYHa+U18hKtRUOPv7I65cnTKck15kAfEhYpn8kpt3ZSGI&#10;hBpFG6SK6TVuk3nnH0FIxp/+6tILFUeEvnFQ5dKpLS3c/AjVmDywnlnl2GpDfBsG4np98t6e4mHF&#10;eM2sW/grMHPCnM5MMau4K05VGblM9Y/xK2NuRDFNUF8tSZDBzRKIRqgkzhP1Fd8shb1NAhZDbzIs&#10;ebbA/IYfKyIUHfKaiMCP2EEP9/U97a76Z3ZdzFJuqdnQJCbUfuiNniFeqhpxv0z848aDaqfB8ENx&#10;9+qjBih84L9WP9ALyyzYrenw3vNXYo56bK8b/zwDrMWUN9b7xldylvOAu3UP0mO378BIbRwKR97e&#10;i4Rj/4XhSdpEAXmyvFPxPGGCdyzh6kWVvS6Vg1yYiD0habyx/KW49mVxopkBXIPmm6NhheSmb7O5&#10;ZNvfaAabpyhVWwJ1raVdK3X23OEYPqLXkUwo8sWo4auh3ZG2q3yMCxMeTmROzGqjVzK4osggP/59&#10;CLazcaEl8xc921ST7kcdAQzMIQqEfvp04vw+bLjuNMosqOPRA/r0GLcLyV3ZPZCnHQu4CpJFPa0u&#10;VpctimUQKaWQ5xlwyTim1awMCjZz+Xchc0wtk9HFadCsrBJpsEhsEYnljloPSjPN6HchBRNRgweI&#10;Bw7llF4up0dli6MVJ1Q/M4i/tx523C5M4k5tCNzB7VTmIewGr7OWrLSzwR7Irtoe6YQEqcC9vPZD&#10;XGBzgM0MVOHQRPRciIQqES/ileDJc5kDNG4NlHpVcs9zZQ1HcmLVVttWk85Bt+pjyukyG1HQ6XMe&#10;sTvLUbR/u4CWJlinSDcHHY/76e9I4kByI8ti7m6+FyT29t5Y+WI0axc4FWtlmaz6RL6e0bXZhJdz&#10;Nege12c7M6uciH2G/KwflN5n1DRpPQ8qxI7lZ2MVd8fR7FO1Nb5ceGenuTucsVSvZgc/xTETMkDd&#10;nJOs2NuBtMOy9RzYyCppWQKOE2s+7GHOATN7oq/Ng3lQ0/Q7pNs3h3iEO4gEiFl1Y3Ve0w85tWxj&#10;o6eJCcS0Oi9aG8uZc5X/Z1AriExiKL7OgUSPVV5AdG0cU73E6w6lzJ4XzkHhYy/Tlow8D+3ycmPC&#10;HDf/UxzYZnk5xaOfKWjajmnekn1N4SpHkJNvDl+CqfIIqXh6NrNJHOROxkYwxB4uy6pcEByzEMXm&#10;NhxE31l8CADcq8XVB69Rha56U2jJOkEMN2lMKoVEKrAZOsSmvTw8vUBtbSaWAzATo4o1ACajjJY3&#10;3q78CxnrWgC7zGs3JpUknKLS5mqDTuIecVQFU5hl0+FhLVG0QJadtXpqp64ygmdtIci2VffsEQRo&#10;sDQQ2A7GEBsj1VmJWqE3oV1wdY6VOw5Jk8HgEUKYGZMIEu2NQDXfQI+tes9YKN/JHu3NbZwJyTJA&#10;BYqd4fo6LOfJVbzRGsfaldg4nvJghMrWjFX0vkTJjAYIFle1HI3W8+JhHpdeRYCO5OKEZCgsQM0q&#10;YnZMzOBhGhAgaKIWNcQRksmjl9rUy+v242xFAnuvqz2dglbPrmM9o6G5G4157aq2AZcL2E9IW9cO&#10;qudFtSRXUHGjYfIz+Y13V88XbxjAAHhOVuaL3Wt2DiMOJ84VjCzgVcZr3lFuYWZGBsjTFT6JlEw0&#10;q+FexkWboZwMmyB8+IqULQT5m4VjbYbr2HYsNRimbmv1vmEP8IZ1KkymcSxwsgEzaZorUSd6pwcn&#10;5m8GpAwWEfM6/XbKwYBqE2vJibrD/a1SX/hpR4CkRGzVjiotE8pxLsO9VreoPgLA2tT6SfIXskB4&#10;FX9FXPPEXCuj2/lXSS9FMiiGQfPumoxH4h/XpLGAw/pnGj6puGJqjdbytJx1tI9sJUFaMzteCvTU&#10;QH1nbA0Rc/v55BHpP3m/jbjL2fRqSdPoIgFpME60+xHXa7fY0nnA4Jgllm6Fz33cgy7AR3ovd+pn&#10;GkUkzctPBZRpsaLB9NVx7nBkHll4Z7CXtlo5UpGQcmohRTUt2yPk1ab1QeuR2xcmxInJ+Qo5F758&#10;p2b5RlNCFb1kWSOn2Q2+QIQnVpkmKhtaWDkyU68U0QEw3ud2fMFpvXWhKJQ9J4MdbJJ+NUCLewmk&#10;5qzdMlzeJQ9Jj8mf1/W09EjlZwEyMy9HVyoJBppNSMn5zEKoii1u2QZpmKxIiWzfHXGiV9gxn2w4&#10;qz7Hc5pXFqwSQsbJDvOS48KQiysDfKcLF8x0+GfeE1VCch6UzA37ujs8x+2udRfktzhdgKip6FJU&#10;M0zq1fLs/Fil0Tii+7Ly28Z7jiJhtXGCF66J+W0rWnVbwM6tERlOQgu6mjDkceCBZaBjKL4BxtIq&#10;/A/b6E45qcOevY0FzbJb4BpmFlB5JduWhCbqmG4ZUJm5Ideaf6tEynrTQ1VdSfjdKbLz7mse4T3M&#10;Mrt8d8BVheoC+MQab6ak3TI6eGBGkDNmhgk1pw1yAdJW5ATjaWmP2VIt/ssaCbScvuO3t48twQEe&#10;CzUJIe599emudy9Ahvwd2HaiDKtOtiSbu46LmWtGq3Ku3gj5aW1AhFNJkmBpzqetTHjlezuCxiob&#10;8WZd3HG8VZSl9vxqi7UlybU4albdy4zmrxgxwzyjssnjXtZYbnkPDeGhhUm1L94t1CSg82sECzDN&#10;BSGYKmsMjwibuEZVnfbFifRslWg2bCWGKO/Xp8xThh3JGnHan0+UtdeEHIMi/Txv8BN0dRL4MCsx&#10;hhUxFhQRn/H/jJTE59S9KIr4zDFxfoZWhiS8CsRCLDylYdYg07ANbwSPO7RZJgHZzdCsksHhLluM&#10;ZqRRY9EGqYYP2gy4o1cCPzvRneYLvIqXKg9gsNXFBSPhKm0frfI62TxBp0s1fsfjwJL7Kr+S8B6w&#10;46A+IomQfKahCgM1JY85dpu0pWDUirTFHwDYfbbbdj8iRZqapV3Enp6207DkeEgKNDFkH1m7WHpJ&#10;Uqz8AG6+mZGbwcf7BGfCz2ZWUM7FeVsETUeEwZN+fNwcpUHaoXKDjYdYYzOdortFhuDxJCjQwpqD&#10;VEdNEVaUxkm7TxuSg+L5CJ05QNoTtEO7EdZptzg6judm0ERRSF5+aoMWYkngy2t8NR+InFTdKxBO&#10;KJqdy4bojc/AzkIIp8Ng+E8+6qT5wkHr/XszumDeOdBlZwBtKlVQH73fLGPAnt9UXALRKiy2kWak&#10;b0UU+3KuiB2+PNgB8QIhWSOilce+Jik4mAOySQXpdCeDz3J0ZiJSYNu8ZANFZUeZK32v0nN/C/4v&#10;Aj/ipKRNLdz7cuIxUqSb4pRW3eEUgKvKRA2mf2UXs1eOSPOtPbYU5rLdMMPRnWB5Fo/7rf5NBXcr&#10;pbBOfMYnefdsSJjO481cz7ZtArjNXVnHs95L4M2ExzG3g8Q3+Y/8VjTm1isiXTh/97IUYRBkcRCX&#10;X/o0Z3docxw/enY4+T0jI3SYa/DZt3Nmxmd1sVnByphcZ+vZLSHKjd61OjT7sYLZA9A9u/sjVTbc&#10;7MEorXf1W+eOhONYLhjRYuGJL5kEaQxeMbB5GZGRB0VmPIsJsvJU04KLT3JBE4MftSTyiNqq19Co&#10;/MsIzaCpQic0q64geMgZLInjmU/F23/9f/7P/29ZMyT9hZ8uGr+FEmfU5VIOij8Wi8kUNOWRE2kR&#10;iWIyxeM2+RHFzbU35xGewj73Z3jwKz13UwaiAGrvvwmzP5DmaH12++PHD5qIAvBglgjx/qccrLFc&#10;dzZ+9O78Uj3f5KHNl28tjzcgshmvTWRlRKewA1ZyQ7bKH046ee4y5R6/RhIWtdFn4uG5cm6Tn9aT&#10;ofw9z+I8QdrR5uPjz58/2ecff/wQ3jTWOIt+93MJdBfALcaWWDZKHN5cM35DqB5aFiNvJXWOOSCJ&#10;ZR+EetQlXJBafURzxz95w1Uhfxyk/IsUTeDucXovfhyGo/DBi+kLYY/B4piUT2WuYd5JIb4XGICX&#10;TNOt45fSeNt0yhABEBLUr7SNsxhoPJ1v+L5xRetfIinW1APHUvsKZPbJnYU5lsfdza04q8T/xZ9W&#10;mXcFPJy1x6Zg7OJR6/FviwWFQPOm84OdEnqRc3HjVUpcsQA0DtnH75XCgTvBuD2plPslDYqftRo/&#10;tRyThIo+yekx5ecWExJ5f/+BSzzytRtQsdlIW2qiPs3MVb5bHuAkMJRVlQjBabAKHqWf7CE1hbca&#10;iz35pS/aIM5YfhzDFFBMXQJwYpvicTF6QJJRDrsuPCCZ9VzM3W6NJ3dOLuwmxh6Si+wc+DF+0JQg&#10;Rs/nVXtU5whloJ3KZCPSVgagBJPd3kl8x5iFMc9zLbpYdhuZgo0LIQltxyHft/j1/lsMsjevT+42&#10;Z4yKUK4yuzwlf9CX0soYlObCm5H+5gN3VvjR5oNml6ediXOkVws6dcIGDjNpZ3ZIk8IOM+OriOJx&#10;dBL1T3VehUVlNPdjTRSV6kIQ6KuH0iZH5Yggvl8jn/46PEHQZVaMtDidOtLSAwPBFfuP8KRz6Bcv&#10;DpFk87cEqab6dDtH5Oe5A40q0OlKPVEscTIaqk8rMBK3ynrv1I2cswDbYWkuFzJhjLQ2Bl6OZxRU&#10;pKBqAMjiGfPC5+xnrfOt/vHGgYhLmFNfMfYekY9HWC7h5sQbARFdMjJjHH6Jc/MaKcux+ZDjeGRn&#10;zG9Qp0X2twHYFT074wU6MAaKGfTpr79+xvtx0uQB2D/S8swrmcmHv4QxV55a8Eirf9RebTZ8ztJI&#10;dSBrV3ZIQFqMBCow0JB8bt8s5fSLEFmzsY/6m65QLNxqflfwmECfASH8+7myEiwVmZ9ZggFIHpnF&#10;UDLlVrlXzZD1A/VL66cLFN3TX4OHGF5IlWnPv/+K9dU2I3tUrDAb+UVlPw/uVvIje/3ZINSG3Ume&#10;vbU+ZWdh2/F/lKpwNQV2v4z+m+92Xn12vb5d3C2bb9Y+8XbgQZhvBMXj43ss7MS8sr0AJ9UAihfS&#10;aeYIF1JyckywAX8KPkxBg/PNGBBUjZsxIqp+jQqePzpcQUrajIlbdgsfaFZJqLO9XNlj5L01h7JD&#10;z4lhOhJEpf4Ufq4bzflIQ4jyl/tOMreaRG2IVcKm7BAGHvNTttG/443ayL8tEHRc47IH4UTYgDyV&#10;07cAzOo2CoBt1YWkEXmE6z/nHNUiehbkNiNmSEpmb+P28dKLOSLye2Qypvp86RTsseZ67fItz60I&#10;HW9Iah0DMjjb7zHSYnxyS0yn8KBNTMxrjWKpOcVCzlH0rMZquDoIACb+61/+Bud2B73mnHRfGCiw&#10;wbiuJ5qO8B1HYhcj43REbcGEUfwj64opFx0XiPr1l1EUsKzIghiYZlO35822AryiSRYzO6DOCN35&#10;r3LYDJaUZ7ddHal6qeeF+xnz55JCNlwQ9uDliQrh2p4VlvCVQzY44mqcLn7bpx5c8SNUfCDBfyyK&#10;RNkVv5eYHM6BbKxRf9Mzg2p+/fz1780p1S1/cWIsb/zw4DbOZAUVrbQL7f9l7+/WZcuRIEGoMrP6&#10;0YDuBroHmuGx4Pu44QYuuJqPR2SmThZyM3eTySWtiNhnn6xihqhdJyPW0pL8x9zcpfXHsZyX1J6S&#10;N/sAL4cEtNvfzkfkTmA+Ew0rzee8cPPp7giPfR31sh4jq/ixmvsID+5xr2dIzi07CPPO5x5E7JZg&#10;8O+KGieTFkEMSFbAF8sMJAW/s7zzRoq1xsn7POgfga7EOYVkRiPRRUj8huWLyLd97ulSeZwSn1zF&#10;/4FrMzxNSzbnUu+q+UK2PdqKfhG3O7YR/lHBRBX7SQFMoIYKMI2uUmpk6HhzmY+TTTRAOAxTIv6o&#10;F88jcCEVGxmzYTUuO+SM2c4f0TvkacUU+cOxrZm1l/HeXvUb65ffok6gqSbiFl+ETOYoHjbIobiL&#10;xk8ZonYlz8SLYeUX7I9AxAX4LJzAUFZfFZY41h9z/ovmJcE8rxcdJUQhy/jJt15owQHHeL3NvePf&#10;GwijwVABPSfwEGCwwTLjn2dQsVcGyvQbBghXxFgJwipNkb6jz1oVmcbNkmcEeBgqx0UJhDaYWL6G&#10;dBbqLCAr7phJYZCoGvL6sfb2ZQAC1kcDnY+LdQOkFLB5zjfZmC/AZr7Jx5iPiQYhZes8mH3MesDr&#10;Im5naU+zK31gSYr+inVF6s6EhRcQ9qLFeR765kcWpkEwiYi9jo05r8GBjVgpGyySwI0tOR1ZOFh0&#10;wWB3f3kYpUjTQbGhnPW3kf2DBFBLiGMJ2mxDioh53EjTmMH5FcPDcJDt4S3WS4yDhyjSdVkL1Sbr&#10;Zz7WPi3Mg/hPbUfxkMV8q+U8KcjmtBLNFTE9YGXnK/f6QQ7lUU/hfKpvZeo3osmHWoaFtmNBE2XS&#10;44l0yu88SZDI3Y5DGkGVAyV0JId98NF2+SJCA24cKR1JBwXCZaUSA+UN8JuScRo64ZD7ir5sLVpe&#10;oyRsiDKX66NikLX7Ks5xFKiCunCSxTdXjBNnzTcWPNSXFf4kqZKBx2mepbHzqMLtMV/zwOgBkOpm&#10;4QZKou9FCZ4RRj0V81tyONjknwMnoWgWon/wTrQ02PhPxktaciQgzN99juzC/Pgx6rcxBwiLjQsR&#10;Yq6FD2ETVIlz7JDVxcV4dZVIqILrDaiMk5WdXMhUOOM9zBLprQqkzUooZ5AEDqsP8gKlbd5Jc5nl&#10;vb1bQPJ0H/H3mCRzXas+bN/q1WP4u33Ona9bt/ZhSNhz5tzWD31Uyh4GQaI/re3ATcS224oyGOZ/&#10;G9X80Zh8cy9N0Vg3ZI5UAvkjdmOVYReOONGxgk3j+U1lChx5ifVkFhiUkydF6oPUCR1xLRA3K2GN&#10;7zvhz/phdIVpC4J4KDMiKyw2DCIuDTkwTR95hmuWY1f0z6oFJ2FifmX30ohvW51whBCl3XcpwXG4&#10;+7HUd5m+6GfaieYZ9hyLCtPWQ3yu+z0lJOWdG/6ZUnfX+xa54zn57nGqeAmI5Wrc01COtybA2YA4&#10;AOyU5xmduwxlCTmneSqFbsffXPJ1f928JpQC5zsrpuzRP8+9FhUDcfmTx+JwzsskT0bA2rMnJOu/&#10;agZs6m3q+jH6d6lJoXtux8jEYZyz4w+xFtPjBcMxT0E2DD8cJ+GtNhaEYpScb2r+Hv0METKR4sdq&#10;4bXOgcxRpwIA7fO+HxnvrfZWb8FPUYHDj1ZvMHBUr2ovN0JyFGaVGJN2ak7K0CD3YhqaHsL6Ac+t&#10;BDEWj8X+rNJGulWvYY9x/dxYQFcZGTPRGD2cEevSuDSQOFd5wC9YmEfLPI+w8AlCtuZPqMBGneM8&#10;lib/ETQfFjL7E0xRG7JSquwIxjWcYyaf3qMJOM+Kde8lxy3rHi0fMYiq9ifSS6tVYEVqrZyIP6fw&#10;yJUs5qIyo/zKCGG1OjtPjztlqVbX9M1L96a7wxWdzA0+/x27VN6kZsit0ne1J/kk/dvSDr25cjim&#10;YH/+oA3HR3WFyEd1rBDeJKdURWXj17Bq8gkVmfmF6xFxpidWvihqnH68pUemjQjAQLjXmMVReRX0&#10;HpvUVD4aOg5ZSCxbWl9mRrQndawaO9dFzf6yc2C/livq3E0ZSIQ7lB7VRy2uWSUc+o31Dc6JqOBk&#10;DJ/XOAIpnvw+ThCsmcKBlIXxA/baseZH9/Ncr2gwGNMfsbS6cjxgfkGEZE5Rv3Z5W85KqnOvD9Md&#10;uphEhycGkHY0/+Kp7SakQoLHct0v/MtJ6A/wwFYFeT/6vhfk41AGvkznIcm9RB3pwlHU5EzVQP8D&#10;FpoXiPHYQP2sMFhyYOaXyln7uLRErRvw2stzPckpyG+/c74wBYgfcTFB3QkcvD0nQoyQ+fEfSyUS&#10;bA/zzxOvfly6rOwm3W9AnWplYRDV3d4hTEdduJaZ8pXdcgsyyT/GDywRMI9NrMbeEdZx/UZcUzEQ&#10;lEpH2hjkl9clIs+Po/6odEQMUF9mX4xTtOOW00YOvajPufww+xi3jgWfpz1FZbttEw9RGMT6frcP&#10;k//I+BlJk8PVv9uf8b54e6lLj+an7FEnsNQcJ0qGnOPk1PjEz7/jvEkd6saZY0X4Yg0ks0m1RlnK&#10;ZiwksD9PxHC+WYfQ/jOmGKqSWDZsxi/pB5EgLmqiLYSgtMnnRyRZFy9JWvh/ZAAMZ6denD/VoYuk&#10;oBCxKE2Hr1lY55W9GYhURDkRCJw86YWKEN6ql5MXY1pdtR/XGKGSuaPIf8MYuoMM8X8cGP+47qD2&#10;cQIq65km8xVV0MuFd61lOvZGA8oyRXCxHBfX0IMisTGLB5fB49eLEyyM4nwGCFN2Fm417iCNv8f6&#10;+T//AczHQh4nBSiMCNKmZhxrixV7A7YnHsZnRFVM9ODq9TqdhXCO/bAH7nKfal4ffUb5EgzkhkV7&#10;AWPRwFE3+jxibFosFneYpQ74EVRc+LFRuU/CN9lkf23ffQTXzxc01hxqme+rGJB9Ej/puZA5sstY&#10;4cZIOZ2Y9khcLeAxa2H3QOGce0pgRVikIFxGmDZf8ywH3s3nXmCfDQCY1wdPorhcEyjDEQtnUVTj&#10;3GescR+xahvJw+NQxiNlUOhRDLVZOSRX7XSUh9I+ycqLpkqvm5Uzc4SDlkfpuBMpEu0jUfndMdMO&#10;kQ+13XOK12Z+oPosOKXZUVVVJjZqxShZPwhCkorSjn+ZTxXFJhv0Qo7K89dcmyX/1IjSfdcRiWbJ&#10;I+pcdtuhZQIEvfM6gSjJDefCBkIV8qBekhmXQFuBR8njrFIK9wNr3Qd8BtiAFREFWZcO2ufCgl8q&#10;FaQQBB+1+roEJXw2zLt9oELcQBf0UOdbWUEXAOZ8YZRp475HsBBPuSN2GPl5/YD3ze+qnnxXYikO&#10;jVUtYAzIK5kZLu98kgjMof0aKtpQfEuxl1gYR3Bub17g+kY2Zr0NXTCVPKy4hkoWj8JG2sDqrl0r&#10;y2UPKotCJmtRrzj9HXVCuCKSIO/CQFBUBh/pcVzjASXm9rngz9WHZvE3HRB2u0lNAtXnHX8eEFTz&#10;CiHya/3oKKf1n+zq+XACYoHCLx3vVeeRM4DqZSGL3jMjr93k5ISNLvHcB97LNTc+/XgT1s1F63mJ&#10;w6MeTPrQ8z6Ra/MAAP/0SURBVCvz/Fvs/xwtZ0tutdRLKDKQn0kAy0Frm6f4L4venPIz0VEYmyzW&#10;MNbc+QyMnPn9W0DglwjRuOhnLP9L5MtOVUr2QVpcmPxv5anGSPz5Uazd8HPa/jomUFt8JsDR7G/6&#10;MTS9MvzZnykg88W5jDsc+KY8vxJCn/X9EQbe7votTBbfLmhxOP1b1Q+7oT6po9ri7HFW8LZ1Lw0p&#10;z69x6DuytUrpWuC809evb1NMixkgA1ymG1/6fHbys0TTgb/Em99kAa6Kv/5IB+jejzmmpV/Hdc8Y&#10;fo47CO+13FLXXY49e/CdWlqivtP4tRvebjFNtMvOKnWWgy8WE9K5lh/f5JDXaT5kcCw9zXo4qJvx&#10;JyfOb9sSUpbF/mI/vinkr4u1NwVYm73JeJNUJhjvM9+jJC+h6CtZX9Ll9UFS4+ex8bJmeKnva3G/&#10;2KI4/hCjmR8/dN2THLsdmm3101c/RBE/74gvGmk77FNJ3L+fHvsoc18IrsbvkfS968OCSE3e3p4V&#10;WS6C47/L+Own0LlN775g558S7MUcUV74Zt2/aslO4NdU22qJp/HeTAodDN8Nh6+a5OeO87mDJzuB&#10;6i/L4GPE782JvwiyW7h9zFTvBOxDPn2Zix8Q8QuWJl6sYx8XACXGEV23oH6IOB5ynAOikp80R+PH&#10;qc+8myjlvxm8iJ9HdWVf+uJTcgFv5SUZD37Uar7NEsOWPORnqKns83a+M/jnqdZMa1yBnJ9tZXLL&#10;fnvOvsdwdX7MUF8O/U/d9XXy7boWDE893pL0s7Tc248tkCxLIwrDn2P7ffnCvF+X7BRMcflDeBFj&#10;1lL1g0pqExDFULzoTXSRJLBa0PTfiXpZYzn7Mu6PwQVpeTT+48i+YW3f/ipRvCSTN9F2zC/vJJ03&#10;+/83b8ZL6nkV47U+/At1+FrONYjda3QF8XGh86ijH/IXGsFSgYKuRwgZghnsUbQ3wjZ7mZlQNPE1&#10;pS9n4aJo5fVhJCIx0isVvibFi6O+N8a/i45eqXqFd6WFF3PUV/0/Q2ldc2654+b1nxryerD0XRVH&#10;mjznjsqWa7g8wuDAFBZ3XTbLub9G56/3eq5185K/vKjvbJ9lzJ1C39xycclNoX/dAumziW9Fybsc&#10;y97FFV+moLSPrlQqSLdJRFOGF2OsTBU0fDpH73nH23wBgh5v7XuMshnhIZ29k+/SwiboL5mnfLr2&#10;2Np3rStAv2BfIOrd4/aKhpPoRCariRe1955iJvOtZj9WWnLHPVUt6izue47A0mIev1/Lt07yZsud&#10;cy7zu5qa54X7uFhw2m8RvQj2ynOxA9O6d/w35NHtZw/MSUW2sHqueuOQ262hZYfb7eNnWX5udvyO&#10;PV5ydW9wjZLccfDCrkWidlszL16dM2x5Ab6IMW557bS9ZdbO5e9frnYy01t4e7bvQ45uE8lvqo2x&#10;kjE9JfbIKWOT9mEya/I8G/nnQZiPH0ZHH9i82VY3GZ7i+meFDIvWPbEN7d9dhtF5jf+nWYzb1zb4&#10;lQtg6ELx9OJy/ffqot2CJM9vwu07DoJCtXB2Hrd03lnke+U88DbN2B/gueZlCPGOqkub6GPp55Y1&#10;vjebNGAHC+TC6kUDyPhKP6bd3sPuHaHrSFltY1TstT7ilvJu8XyNedyVaNCRu4mdvG9blRbd15eF&#10;gWv7k5mTx+tZnJ18qi6FlbmuvPw9Va15bFVpa432Tsn7AOznB2rsBx5I9XW9/Sqw3og8Xj1xDlLV&#10;/O3Ly7jocj0Xma+0+PL+D1Lrl8f47MAjJx9rEgZ4frbbJd6NzW+wwBVDOvVo5PbxeN9SS1yfpPyZ&#10;c7L1p3lza79YzOnoS+JcD/pIzp+080djTdh+eN/NC/uotP9eOz72tqbFW9ML7OuU7KsSiIf/KvW+&#10;5rtPbNxS7kdsr2UTt8Ctw++ZlykWsg4pVZ1vq5qYDMxS6iGjqmpqpjusNX1i3KdS4Y38fhpqmXD9&#10;9v/+f/5fI9kEi6PujmcS85nAWb4RnjgoSoXWo27v37ZHkiL0+UXfo7elIj7rwSRXb/CgbCymD+3H&#10;Lj0xYrTxJx+0oSXPO5fKsVu9AZ7H+lj8Rd1vOsoOu4l2m7z3RIQrglQZ7Fbac4AgKzHKhs+1p9s/&#10;ntiBR6XqcSkhggxyfEhPk01upfDcuz6yhW9iz+fWcHJCL/MhK+VTPrxV16UZco1e9QTrejrw1Ziv&#10;fJHxEs8x4ZMnIj7wUGvAwe2ALZBnfQM8HtCY+BG2PV524aRv7cpnqwjz/piWW7BoLBw133ZiTz81&#10;L8fDiOaTqPRAo7qPN1pqxuhfKKED7xgjY6MvYYen9fLDUtIjZeUBPgJzynBE/iUH40F14wE940ks&#10;p0ewN+O/wsNsbph8TdLOD4pfwFh3KIbJHU55CgEPReIT7G7LEB5Tjpw0coRvPtJYVlV88Vg9L0pP&#10;Tiq3ItbiabKHvOCud3+5gkgM48E6IX88xSVjPzOFrKkyMk7i1xOPKuTpdwRetdMQpQh5YHkE0WrM&#10;q/wmw6HIY/8OrXxaFazGCdzu/o0W5mO3FEccV6GkaHVAur5q3xA7x4qlkZ5DW/bZBSsnXqInducT&#10;hpj9WrA7Bppg+nnr2nG7H+vxJa4Qh9wyOx8HdaTHYwxyvdd9uHMsWH0S+E3No1+IZ7dS2TCeYciY&#10;EGFaD5nXcPjCvbS/dGn4cVMffb3aPDKaQs95e+t/PqFtjfTU7I6e7F+KBJ7s7Y6RUeMFN3huDz5H&#10;JEwpsdtlUPkRftcD0XVi1hDbYkEDeYJuAhhmJvJh8ymm2ZkP8s9dwurYqLVCl5yKPATejignhBAD&#10;T80dGzfediqDUayuXmV4PT7fYHNLrxU7L95xcY4alkvX9ypNXzOu5UHAKQ7OVwvxjWdmz2yAOu3P&#10;8ZjdVXyxukPOWcB8GuUc3pnAEYVnPDExp4zx3GE4Pg3VvKzwdxgrrhue2bgFMtXXdu9n73NlmzgI&#10;70QiES3ye0tbVF9i8DU+zq59a+sNV7Y9nl/XqgLagU7czaWBZTSq3R5t6BjIfux1ErzgnqCKp09f&#10;6p/GS7IVaZZy3nKWt/EDbzR4NCgNlTWJJT73mi7yljzcy6x6Z0XNuRY8OLZ3tvz0pEiEZ73I6wFp&#10;8rUbhwbcdae7V2wc2Mntr8BIpxu/G+ck2CCwHmfPbuJDe2rGGl0xZuN9DPEYcwnG7ERWyQ8GZpBT&#10;Wa11+PelOV9v+uojjRquaKAYsJ4CPvpSHmn8I5z4aFJWNOLY8I2uC7tyBwkA2uhtbn2qf2FDjliN&#10;utTYe914qvdMy3W+/8rYdOtCSs2SjMGmqVOTHx4ue35CMx49jMw1kUDrid/GzngEKJ56s2NA/OkU&#10;pI1uydFgWo9myYR7mgLdF/E+47dUcH+CJ02dAqLPk3M47UNQNR6utwDFA1/z6dp4A3yl9LBW2oG6&#10;4tdcH2DhKn+v59fpZbZf7PYOgJY29QToeNPV4e0WRMvzOqcTHb9Ttge+XQ+JJ1VjdSIM7jgRVssM&#10;7DYk4hY1ECZbbCqKPS4aPyjA69ggHnyPJ2RTpFJKBWXKEeAPKu1vgF9ZRdgJoDSxtTbiujSDcxex&#10;4XyC7eMv7n5xW+3x9YiLyAxoMAu4VvB/DKuiKYFBjtix4fVDG6iRxo4o93u4bX0D/E3sRqHE0hGu&#10;vn31afRN/MU0+8QOsGkSxP5qNfb2jtd+xHtIbO3UHurK2M/nZFc4PF9uu6oJXIHjtd3rpZdcKjDT&#10;UEeiUAWlGJz4RGiFdr6Q8R7aOHTMT0cf8SKRXEM4xo7b2Ru4fykLZ2GTkSEMDs8rg/BKwFhXgdRh&#10;tnBA1lSsySMZ1sur/EnzrhgyXGHAcT6+azaK7YzxDKAWpzTp1WDkDaxbZrN8gvUsIcghzN2GSY6b&#10;uZ9vwuFz1p2myBljmQDULSGnOBx37FLtSoEbj+mAVqvvXNE0LffNZPoedrZWJjz6pC5twfxgZ5hj&#10;1N/RWu/Q+ESGWUAUzJZzUvBKvR1oc3RJ2Qcs7y5nW+slBACyqcLVGxbn8hct7/h0X6y45WgwxDav&#10;CfHj9FS+C8WxmvFbj1RX/ysO0Xe8l2lJcIyR2JPsp7CQKfjeMniRyjJ1I8nldv7E3uQhHn3gonlE&#10;qWi68vxF1m8kJXaqZTHmBy7rRUHob+TAmTG+yeH1bCsF1H/wbkiIvNIA2CXdgjqRlmhBytONeL11&#10;TtXZgC6YpFH5UXsxYs2zQqNeP3hLCnucR3NXWX1yi1P0E7/58efvaZ/09O2EyiqG5JkYW7hxkVlW&#10;UiqhwDxWPdCqzQ7f9AZ4JQgDOk8kr/HIn7ItqIVkwKnGAX41H0G+wzxn8WMC+vJ+H/q9EDX9iMhf&#10;+eQ8X3D7H92b55rjFe19fwX/Eu/HTjglM/HQKggx3k4d+T32ci1FPFDv10VqjWndPX7H+1uY8oQr&#10;jRWGiPdO/B2vhGp+xHgW2JiVzMsknrCfYuLMGmSON7KeT08H2d3eAO8Cexi+9ItkI8nz5y2Q8Qbi&#10;JBPWrsovja92lWmf5/mpH7XNlxPVlPEoqsuwJzhENP17Dh8xodTXCl7aJC4fqDntouGQKd9mMzpZ&#10;dJR/wdOF33N9IoJicaX55k1fF0FpxNenmx/bukez9vi5z0fkX+bIeHFlJL8hP9dhInUv9UDWY0ud&#10;qSX0ODtyutfR5fRctii4Vq2f5pq8qiWoNt7hyAWjeKPeZJ2Jq0xF8FKWCBy97pI6RnRVMZc5JsLL&#10;K4dWYu1xdw3DCtUW6YwvIiHeM+Wl41aRfrwehaWfStLLWr3E8EzRZLO4+Mr5wYxNgrCSJ2rCzEeW&#10;p1jgJpGpPclqvII27IwujuZ1Gn/i7W0fD3wHlhZTKQO5l8c+MORIDf98W34Kk4bgS7mGUf7EBVTx&#10;AxcDZRQfFaWr64xsFcTHyvcdrUG/fFv7TDHOeIGt8YLUeuUi+3Rb8UDNfehBmg57YmqM6/3morcU&#10;q95y51TYJgni/3OgcxVhvJs3Cg0ugTJfw0zzrfUqz7zGoyXH+6lAPMuZlpCc8qMNrcMCgwTEeA5P&#10;YvG+5Wimw/kGeFfZjEO453mmxbY5bkYETUrLN4Kis9TAQKP2YsjuOzuzlKwkawNnOa9xF9C/dPf4&#10;rnUJycDGqkPasRTPNqbl4g1hVQDsw1VpLVCFv2BGzotrijrZg+6YZyVadBsn0LDRl9dOtKdMLf9K&#10;ePNFHF5vek8LYwmLEma38Oe8SCnMm7wUl+6Spco4Q52c79dwTOiFxrmclZb8A4dCZtartf5iWrDm&#10;RKthr3kdr2LQlS19F2ihQZAdLEuB084yVW3MgJlopFDaXPUQNmP1EqIRHfVvYt7jYokRmBdbZtFb&#10;dsh4bD89TKQv20hU/z7lv3yDAClzTdRMadvEa573tcYa7lB8Fh7mOfQuG7QM9ooV3BmPx6BzDZyv&#10;kIB4t8FVhsKhRy6GtutefFAin+BvzY7m9VibENDKmgF+94OO9Z5dGG738z7WCfPpeIdhZA+fnx74&#10;f4hhdTzeOxu1Kq9f8vnLy/md21+yDTkfyozdp91oi4NzibKA8VTdjTekug11DoinFngamelopwik&#10;33H9c1y/NPgNVAwUxeWT4/C8NrW4bqzzEade59DsZIIYrM/vVpcvbIC+2vVpBJ5ihybdUcc25OGx&#10;/tFxlXwFeWJGEhWQrLSva7UhJAC33ymFAcx1kvQ+67Hx+eOPv+MF2plPpZd3uONcirhPrTyJox1+&#10;pK9ap5qU+5IGq5PRMM7zVo5OfSV2mLg8wt5dfuSQKOBafUgh1clNGJ8uNfsQhhRrLH7DLPli29iu&#10;vIwd42flxznd9sJYcGoOhS7zTency87Z7TMA5COJJPep0K50HT11lJbwR4QHsuqUBKWiGd2Y7ndv&#10;E8EecQUtEJ72PLJcu6tnT4+9I5zHv365lGqQUaLx/MVEOAVTueX8zChQjLt9dmBzi+DksUB78oNz&#10;HCWb7pyp7tZYOFj42ICChZyBMFyAUTXVtHBelaqacHauPtXYMSPwZ/aEKrvvqCPF8HhZ/LghZleH&#10;VlL/LluaN5yp6i0N7vl0z3dxVegwjtZsr+dmMkBv2B6T63HomIAGBNcCi2oKA8u6+sSK8uD15NAd&#10;AJm/otZtRxedIGW9WD90F+u7EC75Hd4ObIo38VZ2YJtYNog0XbV9nS9ACMUEFeyHDMhgyaOm3fit&#10;nf7iiBJDln8ZLBvccoPinb+9bnSbEIquPqXG/X3UN/fyKJix1w/aRaONf4WNJl7pFWZSv+w05fS4&#10;iCSdMvCCgNkbZ/AbebguR8uMLnnqk/TMN2lTr7VeJQZwIqXmejQjlAXD5YeFS3x+D1aO18pTaCTC&#10;BK4Jhg5MfrK9TGd2PmnA5RebgOyNbphJX4cDWRZCNsiJFZnMF/PwXBkLfVUrxkIPbn47mf9ocoZM&#10;7QI+qPHhHNi5g+PWrH+cS9nuFr9igCjR5zpVeXFb53mJJYnVCByzFljoMr9zXl1QvSgqos5iSblp&#10;3LhJ3ALBNY3KyxLixs44P4O6DzLEySquyQOz8f8//vv/+h/LHAR4+CTgiqNFCdiVDFayKS8cvOKG&#10;aBQmPbmdNUf7sMex0U89+jCNxNVenfNL8VT25s2aGGdkWY4XpJQPTIZaaSrYSSln1TbEEVUOgjsg&#10;XgfHfqwsPMaVeDQRQ8X08sqAfp9/K8TjaFraoSw7e2P5wmXzoN1dJvFE8CCNRCU7ZHwxGXuBbYiN&#10;/VQRHXLZ6DAvfTDrbs+tNsgZT620LVnceoYlM/yG8HkC4GH1oQHVYBPkJQvs5qWtjkqZOqNBrB2U&#10;DRkyxVdZoXA5FwwD2cvmtOdya3ELQMWghJGXd/wLovsXRR+xaubqMhyj5rgRKOeyCXT+5NMwvFOT&#10;QuCdXr230n1JGTi/Mtky+4zKKW6feQCz888eX1Qb3aT6zRSOvWaizGuWS3ZNd8NSnuSfkHtU+LgG&#10;lSGxTZIZsM28TZKb78ySpWh1BDTKRWfXOz6PyKTADcaxhXRDXTaj7Dbxzh3n7Hzn1Sn3htvdMrFl&#10;M9DRzgpVj1kS+9HCVczNPHv0i+N2N+NDdLRx3Q6y4S7bbl4yxqpUD5kWztWeDlx8uJmCuTLq/fcp&#10;hP1D+MSIe4T0i7OoKfbJSsMvcZC6EnKc8z38BdeGt2bD3dd7EpG04wtPrgAnNFSWChql1Q/rTx54&#10;BhhWv3L6f3SrzKKx9nhBPMKMOD/XTjQ6Nhz/Utn5qnmhfEdHpO4N4eqfWre5QFOKPx2rD9Fx3JVi&#10;i5qrkft0+iVNgxQQ1ygnr7Bq1r+P7uMEdJ5bXaVij7n8d+SQ1wqqXDo1PdoKCmYZEwdhgX9hjwRp&#10;4paa7r5gacAbJpwCHGx5AiSGWWZDcDYgx9WNMC5zQh9oA1UHQOOu983Y8tduP3qZyjXu0iiSl6S0&#10;w/u1B7/aQjLs/FNdJn8ySBU73OvquwjP8eWd5OmrGAQL8lqnInsTZ7kEFiO4a44Zp7VpRnaZnbf3&#10;4H22qOh0c+Ks8XbUUXH3794P5W85ZbdtxLxdMew/mwXehEZD3Q7CB5/uESf5sXLX8/tuGfllHOhn&#10;NB2fxxRGUiU91gzLMl3mDyCrws9tPqEI9VQEu5sk204L7xMFncL2M2oKz8mSK0G0znfkS0j22fDM&#10;URS2zUfaLl/ILArz5z514C5nC4qzwXE8W/q/B7iS6NH8BmaZ9AithxBoZpEk80uwUBjydoqH8/i2&#10;V74OgI0GePwCNzpn8rtfAN047UYvtriB0ceTh5BIPWyb1j7uZ7jFE9gsOGbHTFj4aKaXSzTcFq7n&#10;/mq3+Lo2xpPMWLvFvVJ1O+JYKK8LQe38u4+e01Zk/QVOzhvyxQMMHnZFeYza9tjGY/DWiTuxEXuT&#10;c+8hGuD6g1A1JkDzVmLj2FwdIrvA2PNctXhAgVYOSbDEMTZ309623aBVpq5lSTsEMIgLQ3FWEUbD&#10;CfK4AJoCNBwmKc5rB2fu2xOBu9JN1+Q3gzPoVHhPEnY13wCG5l9hdSryURDtQ8gvrZ8lQHCYRlQn&#10;NfqcDo82MNeyjMNjlVXEww/6anSR1S6PH36UrfXPec4+KK+qADXEX29AKNlC+tXm4yR6MV8zUfg+&#10;YiGYKGb75jWKtMqvJSV1g6qAZzC37HyTx/v02H+wpIKrqcyFj7AR7fT5Jw8kv66gdQvcsLFnqJQC&#10;/Zo4cQEFLqOvfJhSd88zD1IWHm6UyC3EcFYv8pGrjmPlzZz3lZ2UcNKo6vFgvqSoCT/OMLcYz7Cy&#10;mFUVlyUm9Jka6QIp1g46RSBHu10aLPVTgHHOBBDo1angFRfpjzgDnZPLCrcPfprQCCMUNPDv+DTZ&#10;UpLiIYwfzkwYfwXDdNKMVg6cyKQ12qJPmYOH5alWdRNTTQplaSoLkNrOuzoBPpwASHC1EL5Vayu3&#10;x8C1fpWwR6mG80oZ1Y6Lxa1K5S14qaKCeplVOrOhNKW+y5/qsQzFgwATZrAEny4ZdosrNSq7ozAm&#10;+Gklv3aEXMB5apwTTBkEXJIIu0Jhg0tsscrLP8IGDkgA1dauz6qerDPXEzzgkk/jP5gskpQOIUmt&#10;oo1KrHWZy/Csw09f5vzl6EcP51XQiic7yegNHs5pXjlh2VFXItClZfGHY3dDeTy2fK1dquUovBel&#10;gRm7JtKBmAjn+o8o5cIhN8M24EO1nOvzEDGYaZ1MTgHUPmHVK4GIZY7CNKpPDj0uz+UJ8e0v8vuE&#10;X4Fep7YqqPgMmb1EEmwkuWOjhMnpoY+eExrAvi7Cxl3eTUKSjIVG2AqKglYjuFPZnB8n4/K8FcOK&#10;JMX/3z6t/BBIgM7qpfmkZBOccNXBTLVP+K987gsLx7hL389Z7FmJhr1WP5wANuNaIXM1zngEQLmg&#10;cZT73YFnCOzM9uAC+Xo1hZIM6HpzYwtYxYgVBoWEy9gubWsC/BR47BwWOp9RfMQ/s0ZS+2X9Zp+/&#10;SH5qerTqFJjy6V98bWB27x+tt7OK4ISuKnkjW4VIgwzGNmCCEvJyWC4TyFtTEYZeQahF9NH4TWaH&#10;9y1M3HF2OAsDJv8sALjB16oKV7h2Dh1lwOGIvAHjlvEnhR4IFiAZMvAZXOmdBtHm4ocAEVq86C2I&#10;pnsewHyJryeiin1huUz/DZMSg/ep7kDCiOOfvKLUfefI37+nTIy+ujKXNkwtmBlREMJJY80nxYxH&#10;HcQhdc1JXgF8jabR+IEhj0q5yRycD6bcmzVj9mNryYc5USVimXk5n+6ELyP/Nu67ix+VbDM3AZBP&#10;ybCADvsy3m8QVT+Nc47BKH0r3FBZsy6p8sJtwk6Y8RU+owEVYCdc32XmlYWxXRVAERN5PKN1Nk5h&#10;MopkZnXHKiNKDjxIjvmdLFcLxRDzFPxaNk5WLLR6FosDsXixThRzQZkXai+PbjPfaVoyk6x7JAMv&#10;xBzcnPrzggs+EmiudZvD3Nf0wAUtMGeenj08YAsld7SxqcNcT4M8LFzj44O2IrbFpjtaBx7jDmKD&#10;CapQlDwo+Dm0xwKx5Nc6qvDJjLHiPK/PcTFeRopQKpl381LlUhy1LovQkhg4lF9Q48YR4y5/JuvJ&#10;ddEPboCvaxzCJoxrfpI68HhAxZHLhiOLQygYBaow9H4sEOw843yCgw6dJ4xWJ44GfGAoNoPjcTs9&#10;3SRnTbylqBCnMrxWTHA01EoOZYerBdz+O//ARDWIkcxiIttOe/o5tRsk1EP74hjDd82LxHhu/LRM&#10;mXEha7Bg2q0FjssvF/QkTsXT/AtnNu83FZKBsTW+1w2KR5VXtDs35uHsLSIZZYavOcjOR1rgRh67&#10;RBkzQdEXvi4loQzCo8RI/N62UCnF9RbOFXqZfzOKHYdxCMO2yhmG6OBtBgBXv/zjbKDtTpUySKPT&#10;3QU6ytXcHdoPpDyZuFfh1qa6QMIwQ7WwLqHG1gddhhZpiNEOyM5QzCsnceMxNB2C4IaXnGdl8UQ3&#10;1+dw7nvsajenuDfT1ynCRIIpMkuR5oXEA0uXzOYuC2xHd6O6CNnr1F7rX6Q0NSnv+iEHz6aLci1Z&#10;EE1H16qXwkRfdl1cpNqbp/aYxyszzFTu8jzVm24Va4fIRbbCE0B33WXh6bJCg4E/OvDrbLsRVsk8&#10;eD1wCpCLTnAZAFqwdBLwgbwrV0TyyrySfH5JnEQd7gHeDLJ7n4hy8EztKo3n5beZYo59zDwuO5/b&#10;1dZGgBsfRjvEUv6X8cvaTAFrBQ9L6yxqchC1r3UVmauZd6dEx/bRnh5T3qB1Zahbrh7d1d8t4FuA&#10;86Q1bRdg8GXRnWSXJin0tgRn+J8nndm55y+qgFNq83Nznwt59Gn2ttU/O2ymeIjvI648lBQdM0xw&#10;VkTs/iBPw5WEzEOqrvYAFw02v0ikKXBik3nw/DnjPx0H5T0Hcju79fXDdYDmC/nUb/pzaRxjTUod&#10;O21bAVloiVdYEoSoSfQ32uHR116hzmlLVUQNvjW8B2zz9TGEH13cLd/YQByoL1QWP9PWNHxzccZH&#10;znisVCkTeUydJERVF9YrA+bFHJPqyrA14dEgKQ8Rcr4Bvql5wR/xBACtSHNrUPfthhSxhwJ1FtIg&#10;IS0rUFw+kGhaEkPUujFpKxpiqXhteYmeSgj1ZKO9mWPbXZARnasnq5yc7Frqx40jMBJkX0apsrxo&#10;V3nq/AUBFRkBjw2omIF9jYs++i5GSLl2pLXSUTZJs22z9YOhqPlaDnlaaZwj7MXkPlfN++EUt/V5&#10;D+RcKVLuy8NjLlT0WuWWdZIQ41A5bwLOasdvf/yf/7v/5IEqY1FZ3p6bnk/9vRYJsbjgIhPwuy6y&#10;oZIaIu/dx4Om0N+yyCVsjfZ+D7k6aXWGJ2ynp+kAx7FVEhME3nT7Lg+pvbQrjTARrY9Zbwmh4yBS&#10;yu3fzha4vjcWOILmjqQJOykVMVTzqzpwlps2blQWtKI5PFjcHde+U3dfjAhc5SMhpzBEdptwOpTV&#10;7Vp5IALKy44BDzCtGWIULZndLJrb3T67PatPUFl99NQ0BaodWAWNVZSeWVtF5THF7h17hRmWrX0y&#10;c1SsBUXxFyM3VTAkp2sQpTilmSc1UXyZ8i0luC+aGI28SoA5K97dpwBs+IRrKCFqLyuU95C5xQJy&#10;0Tj6egFHk7/hQfK3QPajnsPwGDW2Mb8yAU/3qd4Np43/c1GeRdKanqsvHtvYCdvo+HkHTnNB49sV&#10;QojrdQLmurt/iV6KpyF4MC8f8xRTWqRTuVCLjYt2Kf9dgNUaE7dlqOyVZ812rLpbXfH2fTe7zLrm&#10;zWUE94iTHhtpCP18dq72upcXHK7qyRH0C3d6wpUADPQjrrSAXk/jS8nVp45qoGogaZZfxK5pucmz&#10;4NwV2cd17Rx4DyNql/Dmuje/WJ8Lhb5Ryx4qPw0Ej/Ai1OOkK0HBcJfH37FqM9eqbP5yfZ0x9N3B&#10;Nr4rlVtcoJ5//DSWdqgsUlU/NwgxJzZ8Ss2ZUiuk9oByvXxoH/GGf7SPhg20x/gttNQx2cjPBS70&#10;+A5KG8KlXcyqkRWfQk/XB2/yux2O9jHZMh4bK8oF6znj1P1N1dC65sWXY3YFtYUZD48YWh5QxW7r&#10;zT/z8iM7sLTh+GC6ffwoPAY5jlPIsY+FqG6Qo9x8Pi2eMpcweQqMByQ3FmrC7Mb3WvFm7aI4om5p&#10;dQQ80f6B776pqWu3VsU5hcy5aj3YlZRI3PrJZorTthtQZyBrxLy0mc7k06oG29TJIXTHNzhMYE/O&#10;cUIsU9z8uLOu+myH3F2TY3hClwdubOa2BQyKlUwjjihwuoK0M7e0KJNhJcMrJjnA5SZe275L7taT&#10;/O4m9EDHzdnrLoGs7V+alfwoHwvfJz1qdFos7RMknADiRs1lGWu5oUoBP/boXN94MOhlk+CxyIar&#10;Ew7F8dpJYy0HAxt6zDZfPEsrpDWpW0RQAEdXE+nZUAKPwLwD9Rp0SA+MlZu1j926arKYxj2eq7hQ&#10;BK8yuMz7cmH1UJ8UtBJYHkEyJjcejd/a+M/V2swsOfk6mlHwaGHlPHO2bV7HeFl8pldAXXk4Yim9&#10;RZNB+5mbgSIXQ0vheFRq2jkxjI7r8gGOtZ6tDELEkI+z8iu03opezuAlcjpL4awve2cCW8PVJKAS&#10;+yGa2K3gx+FZdjp4TAxK28V5R87ouVYpc1wc1vGZZa2Al65JSdeCEtjjuyPmieomPE9LsQxsYbJC&#10;vQtDPFDm401WJdJyXZqA9A4w0LnWSZY65C343BvtMJBDa9fkvTVyWS2kqZTFTpPiHjITx/Wt56PK&#10;m40cjjloB9UJLddFswI2ir/tk6cLw8flxtaGswK7wp4ANlsthTexzItO4q8u2YfMmYTxnVAkq4Jb&#10;1iho500Epx2rtEZjvBZlHgtqOZEg1V9O+E9IKwaes9T9vIAEOFKENgYeUITW3xxPRstT9LXWSMJW&#10;cphpIg9NGGttGZvp7Cx3ZSsesUa6WJ/gOUHIQoKd7o2ACUjJyWbxiVxQj92fF6+4DdGM3U4uWkJ7&#10;v8DCPDVa6opSj3H3hX/fVzJPbjfX2OjPLVPfhP9quMORpOJc/+B+RlferqyYruQ527yUY2mwONcN&#10;m+aKE8A1euv5oWzMkmFbdy2xs4rhydeaJjgHelAfSE9zjEzTKaFcmcwAhonZUWXz5vexY9zIwOeI&#10;RSzZQlye4Adftfv7mmwksuXP6gch0ImI3lRKneO6Xriw3h8+omYAB6/PYXbmn58fsXUD6Q5r0N5J&#10;w2kYLwuzTjCi7ngiS2QlE8PqzVQn5IWn8/mSCsDpphBpnr1yft7B0BBuWO1AdMA80C+H6N5cEwEb&#10;GFl9Fl0wOcBxoM9rV6oZGmXtB3gD7XWBW+wsHSZd4xXYdYXMHmsy+23XRQ3SFy0nLsFvLFfEkNkE&#10;pwfXNSj16QE72hzmlWndnVjDcdZeDcRmCKOM20Pq0tB7Tqf8vAQIHxF1r7HdelnrsOKpI7uCebF1&#10;bNa9SisBmV5ZPkGjN4ApIyeeyQRxd+USMd6THcLsnTt1gPc5vuerV9Ims+rzZt4/RMjpw5sYcIux&#10;q1YwUAwPoqNtxBqVQmcx2eDXiGvnsQfbN5tvQTQRuMcyG7tZtjbRhASfQLQUJupLd6OFGK8wMA6M&#10;/Nf41tLKDOAkFpVjBD72N/yJguSsnT3YZr9gZupI5erfo5Glo+vlRntk77ReFRG81T2tpE7y6iDe&#10;Ls7IRb5lhcCqlCvq/km7UHx8diTcqs3dVu7cxaRZJMoLQsOs+j1e5rEqAXABJ9cH9j/DW+7VSXPW&#10;OBhv6i6kuV9u6uwOVUuOS/uQRHA36jIQDz9q9xCPfRcijPhvycW9uVNTicp6CRG4TSGPW2SZ/bkb&#10;C36qbPPZsVsVxRyghRcK8/ImRnHj5Bv33rbLRI+xc7Cx63v7nocl+Y6Vq1y8ZKiHL+iRqH4ZOLpM&#10;uYiIl1snMHBlV9axHHM5G7K5oECeQVk5uSK0IdDj7gFUdJxT6ERmKtURMgeKGp+VBMiUBJThi6Pi&#10;EvP4uADEHEbFf+dtpHONUXCa7OAIix4xIejTzP7QWAytvykFApNuS/FMRk5JKkKz0Sx9SLQ8tHpJ&#10;E+GsPyRbn07gsEyDFHFnDoLpyM9YtRp3EF5L97In9QoOX8yrnMr9ELYlYmFDfp/WjfZ5Xh7O7J03&#10;wHS3bOlYsrlPy7oLMCtlypjz7awN24NcdeUndxHDqtuL6ifHttF5VD0ge8Gn8M8yjB/BWMNNhJgJ&#10;tBGdsLxRnV5xmxERtI1rjaoQmQGdAUVJdB7D4qjunzb3sI7nEmbWVYXpEpCRFlaKzFeXzlIctU3Q&#10;ZCiDqWvBE2hD7zl9mMxgsiUs2c/8JBplDkbmfC6AN9VqvxCYUYVGuLoGN1rV5cRH7xQkZnZrWDWZ&#10;F0nbD4+dFkfeYVkdDsdHOeg40L6RSNvj5SZnmKCelcGjNKLzeeN2igd/Jw9rrrsrHhit+tD3cqDj&#10;+mRTn81a/MpfbcSp6eje7l70oOOxupdBXVGkxlep7KnCofYiitGy5mKcLa70WzmEO+q2p+XwBewZ&#10;471yvtVpR/w5fhoGHIf92OKcKowfsC3mSSDnMj4TOdl05X/2ldzJk32JdtY8hawkhkyVSQWTDeVa&#10;jjFpROC5IcRdzNW7oJCy9sNRJXlpSkk1kd6NFEbgFWS5j6hzKKpPHd3g9xC5OMQf6ZLxC3DPTEF9&#10;NWhKb8QuhJcMzAPplt22bF831OX7dXdFuKUx0hwr8w9MQ0Ou8TKtBFXCcmY9HhTUPwy8zj5d35sx&#10;RUqSkMN5e5KBCp+df9qx7ilHkXtcxkfjrD2Z5dwvwgnsfL5+e/OaeS+jrpd/JuHMETgLsZHVSneu&#10;zk4jzXGLVoAAJCOiZklT445AZjnRKyhEJV6xV7HpGPMXQe8B5ahrnqVJaVUf9MCHrFwu9ilzp3hc&#10;c2tRoFHaWBkaod0UgW1oPSD6fFuWxvUvVEoRl1bnlQ/+hInNrQ8J4jZQA4ND2sWIoazwVzPnIsE+&#10;hS96j4vq8ubFTYoJk8LVWiW6F+DgeYDCqvlOGvW17pkHj8ZYwnY9FsVlYH9osrxgLP0975tBWTAf&#10;I7X06cA+QogGpMq93iiRZfmLQ6MPkTwMFnbiCbZZcVv/smrBvZ0hfGEr3+1868F4w/bY/s6yYXWV&#10;hYFHpazBN//hJy2wfCTY7Q3w1WfOk1qWZM80bK0PKJ8a+sLxZP+z0R7sk1LPeU5q1uJLKFCGkTUY&#10;beC3nJRNyaRWtq7/oHJlTCn/Ej6hr+ocNKHmVzTkfXGsA+7NjLLYm1EWJamjKRufB4207TBAo7VQ&#10;pAUxePmqQiFdt/zkdJGA6Xo9qHnVf8G4YcIIriqiFvv6yZsgCmyzw5YLHqhjtefBC4nadm1kDbUP&#10;dFF3cpRmfJwdlPUH3Q+eZLxgB+ryXNoLtmQiXhLmGOs5R95e7diFdAPdjOVWfmjj/tjR/xQPbwHl&#10;641EfJ928cDL6mqvs3WUl2I+9G37p+J93k8+NdNI1+qUy/C7gmzYtn8q/Kftv4Cfe/CT48+fLwzU&#10;wHAc9x0sfWqTl+3h3cXFL+P3ZZ/PDYjJho2PoPI5qr8u8s/4+uuj1pGk/H/Bx2vbV8N/5Luts6ne&#10;N5oaVcgrud/evwn2fV1/XYa3j/yXNtzD/DYT+7KYn/LVO+0dPy8q9S/J/fN9fmOwfEmDFwc9cELN&#10;En7FsH99n58Q5V8v3TriFzBzY1Hf/oVuP7LEDUuah956yxtObDexFx2ezrt8JNX3Nv4oh/5qg3+v&#10;av/a3pqt2s9xg3u8agGfQ17g6hM+36XFN3b1qUj/wqHfEfVW1b9v/4+C6B2R9jbrEEO0P8bf17rK&#10;oy6l6l+gi0rkn5mLXWPnp4zyaw/+xkBQV/xCDDtiuf2GYT8xRp3t8G/jnAdr/jTMfnX9wysY7n9h&#10;pLGSyb/RrL4sz+Y+nGj/JoT1m/x+2p5dLoJAayYNb9+kxTvd1Guz32n7v+A221roT9niX1uo8iK0&#10;9c/VYezr+uJ2Xujp0TPq5UbF3x5HH7vhG9j3mbuaRG7GMvtWdv6VK58fW+zVAUdfv5mLfYV6GGHk&#10;zXZn133wdv4C15Asf1/z9Funz351drxp/X3zlVdOfbn/8fTR53gm4dw+LAB47vTfImF17V8BAkVk&#10;/T2e+H9p+L3BiVTPAh3x842c/Lnfv6CuHzL9gAuvblcNGi/Y9VkPHLWle1b6XDH4GrH8pKZvHa75&#10;yJv0+zJfvzXqX9io6aX6eSlfPmHJb/LlM32N0P8x/up9BvMKrXfWQP7ymApbvsTP89UDN73e0PfX&#10;0nvcdxcvMn3xgc2jjZaTb8DjvD6vl7VeL6Raa5I/TSIY9PUlHK8U/YX73/D1MvqxfQvwJODPpX6J&#10;Z3b5K+Zlu14PjiPwml934cf1ZPOSshV1z6hIusPDffMK2JztXc7Xb1U2C5klB5eTHoz8pv2fHWud&#10;MKHnx8n3Ok//xlgpfb+cdD7Hb2lqAfBpfB0HPcXXN6XEdTz6brqt3LEXWm8YB7dMbe3+hXz4qS8q&#10;p097PNcsz+c1P6l3ztb9VH62d4O/b/z0XSSvL8ZkTfXvSFneGH1sNhH0qe57d2+RG04X/O1v46TS&#10;cl7prWPfCIm3m2Tc8EqVL+v+LPbLoP7yuG+qKfFcEtv4nVeRVeWwLQlsxQoFeO8atnGH38NKVIud&#10;BVevbHvoFsFwjkcqwTs28v0edQ076ocWaVsns+DVQuix/OZy9MPnOSu9mH/N5SPVDJf+/vJ4PJRS&#10;b4K8lR+3cH6Fhy+MVvcsfOnQKAP+dTOXXzE0UuGbtniJ86WfX+K7NyV9jsZT+Pi23c5WpXjDivqk&#10;xj9+i/w4HuOynujN01XfIfqpj+c1lm/hhJfAe2udp/j1ZW9ftdTr5c09f1EY8Y8T0U3O1+GiCQLr&#10;Jvt84/zkZnOp8AU7e8weOfm17u85T7JNy68HnoTndRQ/+9ntgzJhTvAe+PC9+ucs4TES3Q5+2F6F&#10;fiGQnw/5N+FnijH1/cYI+RgpH6K7skLdEZw4msNisueXAX04wGsFvoAKdXo/Nn3wJoF8QYZvwd7H&#10;437y9POb6T8e9LUP1SLR8UY9tgTJEj4fDJdN38rdn3T7Jmze7/JYjzH4nmw1HrXGl9W/+IwJ4vPp&#10;+x9/G+e/Io7Hv98ewc/CZbJ6pcL/HPZ/Ow7/KqO0jEWE+OOuxk/O8aNA/eO//6//0Veux3fjFD5l&#10;/PAkSDQbXUcX/nE2dws6KVh7niWKz15tSAyJ5HKGEnXdsL7vJj4WLllfXUrtpk6rzyiM066W/xD/&#10;Wb7vz6VbzLT+aCnQO39A4a1WY28tMch0u/xqvx4y5+HL9nigER9BzycvxEMX0CDN0gRuxuTo3oZa&#10;DHNJsB1Oo4meEO3NIHngsBy6QGJDVEz4/KlInwbkyS8LIeZTIfOdP/PRTOUpgBzPJiqb878xi2j+&#10;ciO4o1cZlG/6U9wcUeyq2U1AHc9J8hj2sKJbfT7KbuW+CoSe/hsCJX97G2d7Es8UCQNQZimivZKw&#10;nlyTj5qRZXTUc4CkkHx+S3Ta4bAf3iAqXmrO0vbdrTfINe9PeEAIO7+AWCPvQmbcxN3fYL/HfgXI&#10;fBFu+S5dig7patqTlg9HsIUewckGuHYrPnwA4u0ajIteHjXXN8CXx4ntXExhh+q2tJBFFgNvdsi9&#10;7q9Sds4xNISa3bwmnK/GhC0BK4Veiwjv8GEUdasvHgXHTjw2lwb2w3HrKqhJU2dA4OhHaBnwcKko&#10;gCt1kzmRh/Yuqtq3iN7f5dtGOY5LtLzpypNDrwsAFQghZkXNbLxbrDGYQvJkWwSWvdnj0iaHU1ct&#10;NJpzb0ZonfvP4tjFgI4fd1bzo7vviJ8dh83+sCwyUIXSMRJHs8bV3KJATqaCl9hSL4864n8dJfGs&#10;jezBlM1KyaO1Gs8KmTXMSX4l2K+dSV36FGfOwvxCXmiJx7yHbXPCeUTCc/zyeWkeYh5tLfTU/41P&#10;DsKC+G9BKJuTdowBwphQEU8I3hdK6716ePPDVN8lxGHx4TOWd46Kh4zlA9Q1AnJnchosHPMsP/jK&#10;Jx68TqrSsTUQfx4PFP7VVUm1ZE9LrIvt7w46yf9rViHwDDfVIv4d1UgV+3yQ8PhwEqGIllmaLt4m&#10;3bYh2DvJu9/3izzQ0ZgbsyLzQzj0kQBdGNJUo00XW+Ej33i3x8i2EIi2XVnieQXzDmyHlu+VwMrF&#10;zeCt8d6PH7gr3jRy5tH3RjWE9/Gp2G40ffe4gB34IOor99JWzjNuPfS2HKv+/UDYbcg5Xtiyhk/8&#10;jgkhtSsM8+tkHaG0IcptsoPhwcvHxsf2HFpLQlKq2bYd20Cu0HA8u0kbJnW4o11gdhkcQmzMgNL3&#10;o2AO47Q1pwF2bAuKqzGBIEbVLR5bSLYYcZvIUJREqHD0Us7cgtrhIZ7ryaSLbLJqfKn5I/v0lwO4&#10;PTlcI1hBvW1fvI/XpHCLh14z745kubthYzFyvgG+kpimiesX8HO+VxlVAawXrx/hgXg6KF1Y4ZkC&#10;j8qAy5yRyMc6yaqLJnnR+VTQHFrvBTCed8TuM5ojhO4b87X0VeGY/JyRwL+3w1XbC1Ei0iMm935g&#10;JayqYZkYy2viyqi1aU6zKhLmXGCe80SPdJdHwd5cozZ7YPKaf17YqkCxZgQH/V13QqaQ0js5v1Sm&#10;goBRLUVKgIZPQV3bhW03YPom/jMnes3CV86xdiOnSMndax/ByeWUO1rMyh3omSzUX1/PFUP0lqbG&#10;UYc/4qcxz/QBvok802MVoaJHtmlySpd2a8duUgJ2NxRqd848DDBshx2RtkN8TjOAptZPmoe9zCGk&#10;YMwqBr/EkdFpGgmswsmZ3oyIITmRQL7RlBGpmS8I1+cIg2ZV19fTU+pXA+inUB149XfpUHEo/xHY&#10;0mI80KzTbOi6NBXod/m3ogBRj+jf4i4ruQp/ej5nD4ZnfZXfEyNFqSGjC0PXm6jZc2aOHT9lKU4r&#10;mYV0r95mR4hRxCqkKUI1uiOw9lLUaWy1QQPqP8X33ERHHEdpjvY2HghH3uvH8gnkj/PHvTY4onQN&#10;wLAogiPf65h7I3LxRp0M6/A+G4UUFcjvSI72DHmG5DwtOJGQu/N1Os5RRV8IdN1Hnel6uqRrWnxE&#10;CYl/Br97wS3WAspbSp7mZfkIGOH9MrPCMStNZ7KrzsNVaDVmpNiJPyXjE39IMOnrbnIsOVEs8q+8&#10;tFiDI8LzBUFonBOB9K8CoeqlrKuUGTz2JacGUp6SVLLSZO0bd8LJeoONLF8iMR/EC6jVldvBldX3&#10;0xeG3yKEK3W0rRwhH7Whm+92HDYquPys/PuV9AKtVh5zvVostKg5WsAjJQVOgmWsJGfuuhwOPCvs&#10;9QavLk1MxteoQ4XVYJ2YxTB/mn2a3wXpprvk78efBGvuK6tiie75OrZtekppmXcwVCx1gGAy9PZJ&#10;6IMvdBSlHj9nmPA6hXxHxNRqiaNK8ju+HA/8rluFF0uCvo1mek9oDOdtZYMQ6LEDauTbsZe6YjUC&#10;98JoRRDutx0DXuY9Y3u3/xGqyRqDn+z9Pfu4Xw38mY7PuJ3wzQJcAzXtdiObZ4cBmUkr0sqRzVyy&#10;gOe44VWkb0T9Wv/LO0fhMTeOntDtcvHG7iYN7SDZdXQJp8o5e5kLERW5HQJ+OINImD9yF/rBP/U+&#10;Qr49J45F1aDwjl9pJqCVuVan59aYleQ75HbQekHlPHCDXNMoRI11HbJonRnkdA1v3UL7jF7OtNJj&#10;o4DBweH4WM9Y+fcULV5rQfs0ECJ4qVGpZi+lityOkUijOc4dM2JA0gl37cY8evk23Nye+erWX47o&#10;qDbZiJHYOfjOa7wb5DwEpiInbVxHju61GSmOvO1vCJSbvHF4SNefrYretjdzvDZjtfADjw51y+PU&#10;ZpajxmDBaTEHzrzcrvmpGCVjYS0j/p1d5TqDXCC2JHDyL8tmZr6Z8lCg2HwEMI8x1vLS8bn7OkcE&#10;sWCNZcJ7sSTQbDYAu2RhQaahffIUMKEGgbTwmIfjuBTb8370j1d4JnO13A4j/IlHKNwCsCjjAgFx&#10;h+X6Evu5AOBZGb7Afkx1cxUuebvEZbi7DOP7cm1qpS+XH24O1PM/ygWKYiS9XDqBYnOExZvheN3V&#10;zKlk1lF+jDDfkOaYOQYUddGITg4tNey8gbFYki2Apx340VUi++jW/1LXle/CeurKmc1xUDLM7ne0&#10;eCJYkJkHZeXpCpoKjJCx4rHFKRDC9acTvYXqPLj+hSvBAHD9+DKAn9f+LaPDtairVCIsBE3wpPFx&#10;SUyRGCqpcZqlTvUzpyG/YqiotFMkjAicIoMIvZOgclJvEZtERU5R3qKk7Eod8nt6li6D2iFJ8Rsa&#10;xPbxfPOUhqh2tCh2KKF7UL52yDk89L353dv40CnkWgk4ouA4OnFh1NZGzdZ4nE7MgYgNEK20M4pI&#10;U1Brj0fJSS6u04OWRCwGXVp+l7Qe+02j6bKyhgaVxSRSc5lGocMp/tEvzaEuqjpv2JCccSzTopV/&#10;7kGWyc2/U4ySiGvI+8dB5YBsYNOupqOa7b5zWFrcrSJUMIHDT/JVc04XXE1GOOryXNaK07B2OR+j&#10;jdQ96CuiN+c3eVUQO8w5CNoy3mO1IoyV5325hspQ4Fqu1JFZmmE9fNgmBKPA2wpwg5x7Qd2Kk3Yj&#10;VaBOzLdkJ/i1ON2hfkQvj8L1b9NBcjffAO89Z3urhB3wK65Gz7ysbjGpm8hEmjhv4Lzx3twe/otV&#10;sil26SLvTMZIUo9j8hxxlnzz3hM3lI/u2ynkbhlZw8CTbb19CzRK7sfu/KYRCTP7hKsVX8uJ2BKC&#10;6/fH8hvkA3Ql1aSWHhfNI+5x3rfCwGm3ckx4K0YquHYLH2ybsxIIpws21nUSUSNsoruQpAJARQUv&#10;1+co3iMK6pymbMsgGj95cQu/cIvat4jwuKMcrO4phizp3sxm6wXzbj2N646QGIiuqGOJAY8LX5Vl&#10;3O2Wv0ExMQnjzZqvdFdXCucjSHw4ffeYiu9RfdZKZ9UXbkZaL8O0KHIB81rf0etVmGQMTDV5UUgd&#10;UidNsIJeH1cqjJ8ThNxtoT31a66xHShtEwZHeywbmxnpsUx0exyxas0CBS23D3t3nLvvdjw0RXZH&#10;Nz+y9tiXRiR2esNsW43DzMgR4CcU1q8NVC2okdzqMG4ye5/NPE0XGopdOSd79SL08li7PKNPsZsu&#10;xwCp1V9iBP8/BakEEzUtzeLHU5G16tKHYB2FMxg8IZuAOfkCZGMfLDGN3+36HytblrlGTrtQFMxy&#10;GqtF4wxmbgEsqnKLGWhov9IU6S4dgOpt/P98Z8WOfzuOvFwIXTiBNeHUFzGcPqqrhWWKWcE9AFgq&#10;HAmERn8f/0fvaONGI4su67H9vMDq35npXsq2c0WNWpN2PCpaVlVK8ozgNt9GLFovz5dJg0YYsjmi&#10;n+9bfDgrJfgyDT5ugP/fKLTC0ctkD5OLmKKm6GsCIy76BXCCneeSIwVg43hTR0adExCNpX8FXInX&#10;Lh499t/UWa7cqs4fjT6TivOIj0UGUaA6yb4EjTeQspF07bHi2t7ou23fx2KDY5I4CrYZsPFOegBe&#10;ybalO8ukSWEN3M/XIF4ZYZUSQx6SRLWai3OCXw/1AtSnfnHy0rGFB5yprliKjSDjlpFKRxZmqKnw&#10;yXV1/GbYHfHTTLT5dJnB7hQmz+oLhU8IYVEgo8CqigiW1Kv2VteKhdJ94e4GJAeqh7Nr6qwi+RuA&#10;U0JTryw2Nz0PfYa958GGmHWtkNH0ctGtjbKF1Rl9x2ZVGLmpytT8L07h8Xk5twULkbDHxSR5oi7r&#10;iAlA9q5DDIFE+8R8Xf9yyN+ulGDAMcrjHLwKwAPnI2JOxXF1SBlzBng0finbT+w5lDyEuf0LNydM&#10;HTkzqKzpUl0cTTXnRxGhTTTavv2IJ7d2OtHaNb80eqGD1m7PKGaGKfvnEWv9kBv34G3KtgWUo0iu&#10;1G4HGse9xjZf8KPZnFGQtdcSh2kiJtlhMT7EJCLxKJtrJO5N11i/tiXvi2CHJweEVFsumCUmAbOc&#10;7MRAHMLddKTNMkIe4gd6e9HLDioN0Y7l9sZLRxinqPjPDULavpto2jxsgesd4M9d32P0lUiY+lhE&#10;SH6cI+S107cPL46KDpoTm3HQP0392R9moYuE6GUWIE06iVGtQFIoAajmg0MvSpZZz7tnspCnLni+&#10;dI8ObjaWLzzuoEtUpLE3/mYim2MgegYkxgKc4qhhOD1XdaeOFQ/H+hOXyIAryMB/+R/8k9N5+qja&#10;3XS1BdaGuivCbL5G93loH7+7l5XKG4z3aCoBzBWRdVlA/JI/nK9iwMKQWQhgrpGogHMnq/X6WQyg&#10;GFngHYaYsi93ETFo0yg8xTWfSijUxewXbvVw9kEVVoml1coysg7hF0mrkJH39y0NGOT8Ni518eH2&#10;oyZua5+DxwXwYzWQf5E6TWyX4dj5DeSUrU0kdzGOIUOPKy5WCzP2SX3nwfdA4BZj3eyBGyXnZm1b&#10;9eNgPHdEhjDvoOde0M4Jdo0iZW+heg/hg6Y31yBEsgA6gvxGUw3GQqAG0hfPX/5dPdOqro4c2nrb&#10;Ed6McPup7R4+rtrVmMgjZIsjgAQJl+1BKseqk4ZiavaTWT6z/XF0cmfLn4vRcv5liwBUpj7HKHPs&#10;Nb288zSKGeYBkxrRMXAUo4mEPl/+se6Lz6pdHgiGz70Otiod5nzOYz8OqOsvxFHqh3aMCXqpvY2e&#10;pj5Tz1tbtUijTB6CVK58NExe4IUapariPYJuAV7bg5kEsDg8zSjaSKuuXgshDWVLG3G150HFgkOI&#10;pl5TSRyNxqwAM4njKBZkccNYCsObIYv8p+xeUjC/V495dR4yvvOha9cIbcewYgtf2uspZk+u6TMW&#10;Fsi9BZulEQG/47+xsUd92YMh3t3XWu6KNNPtJtrtqbB95gfiQR22oXdJKL2Gm0kam2oexXyNf0AY&#10;mZ6Zt41YusWYHQp6Wyhp4sYvumAIJ43yZ4qHqcyUk+OK2mVPLaR47Lg1dguM16TfINqgdGiWVrrX&#10;T49ozMJrzU8NzBS4FQDq1cO/pr1p1ZUWHKjwBy6o5VSZLkwH52okpnWjAZb30cJB1fOjZIY8ShYc&#10;dFsRsnkTAAK3zn+W4m+eFwhx45L0LQxn5trRDsmXGykVIGVDZsClW/bT3L0jpx0lTduxN98xvjyC&#10;GlDdqj7Wja/MMlQn5+NTEVo+lOPNkeNnPJZeBEDM7Lx3RHEll7xAqhkt7EwFix7dDjPHAYvsn9M2&#10;j9xDigkJ4Z38d2nPfsZRfp7iaP+mo1t+URak01jRGlDL3N8RkjOrhWA7SCb4Zq+7BbZYXmT0cdt3&#10;N2ATTxfvKxBoBLpGyyoCITfV5DrrRokvgTQKv7Rs1ZohPI8XLiIsSE15X+Ekf+EcvSWgubGNzuGO&#10;9qmNWhjNtkeo7xtbDO6jtEE7Nt4cRoX9ov2Lg9tYbhPHeQOV79J3WdVtu4IvL7iIDIFYOWp6PfyV&#10;KhQgRYV7VXDA99gCzx+4wiDROAE0gf+h/GwzRMHmFnfUkRBFug2pjpOwnBujAW5zz3Ia2Td1gdHm&#10;Weyv2Wr3ciZ2DFLXvs/zDrRlyryH8ZYFHBJLFGOF2UrIHqd14HTcrTYrsyspLpl97Ye7otSAC7MK&#10;F1r26FPAyrkN8Aphc+7E3gnVrIVZOamUTdu0ZPeF8F/59hAnlX9TjyP+W/w6tIjeiAM7hyI5j0kT&#10;jeOTJsKQnGz7eSCMssSp83DJyVigG2f8udY3o+2Oc+ss6Epgz7tknLdzcDt/xL3egwyoIbQ3J/B5&#10;ncjCfslIYBmUNMkReZlLeo4OyOLbUdcgeiPhJi29IxhfbVKximLQLrgss+ZMq5pZaKcg05vkvwt/&#10;NgFcQePzeZ53YZX64b6mgi9R0fsJay+F6CGWvryprv/Yixh22eqfVfhcI/KWTRCh0W8/kCXTOHOm&#10;cquRsgTyAyFcpS2cn5VthSsmzTfvcm9RqZ9fN211cesBz790SsuGYjaVCovFoHSsg6FkQQrhnKiF&#10;HVisx1Sl+ZoyetIXoUZHRa6k2Ft5AC+olpiKps2TPhb3CS3r9L0bQkjjPMx+zrktxAz+8rByg5ZV&#10;Jn8uvij8MgVGb7MuYqhy27nCR2ss9UDA1QFMH+wwa6gjDHh9cavfsEAFvXDszoqGVbAzfpsAFHsx&#10;6Rp046CZ8XioGigRF7XHztBSTyK4no+DGOwN2nu3O9A9YI/M7wBu1iuNE8+7ssctU7UZLZz/VjxQ&#10;g/jM26V41H4sN7fLkjWut3fvrIrE6Gi5eLBGxHGwYqtwozVPa+eqA74XXmkc/goR0Y63GpYkwDZU&#10;d3A7DnRnb1Pcr5FAb3OqbUJSI+pKUJCLQs56pPISMiYbj7pHTXHYWv7P3mrUjF8FA+1ggTk6GNvi&#10;Bnjp2L5PBVZySBFP5coJJ/1BDy0uTthOHM1qrcbiDua7Jt4eL2x87p+ACRzpRuVJrYxNIUo9tN4K&#10;l1jbtI+aeV72IEr1KkM1XaSXQ9qNJvUlp3fIgQT1DVpTUDXrem1Gc+HZISH+z9/+aHOHwptwl9q4&#10;fRo5uPDuMm1v4u0Y02Bqufv9AWZtV9KhT7B7C/22OEVFPisKvzR9JiSPQVy/MU7iLZ80l3TUdSOa&#10;MJYviN8of9yPDVrCkmMsoV/Tlx1mvuXqBbBUkVw3EO2Ciwzjy6ojyXCGcIud1vj4k1XZ778nfTls&#10;cuDRgjfn4LNr4QjZ0AILGYl38MyKJ1nIR/GM6YBchEQCqhvqOkexN7lsAbzdAD86xBWAM9lIU9/I&#10;cZ1LHSQu+XJ4/Mi8qfS6ZcPDycodgX5Ui/18gEglpiwFlLyxvJFlgCU+rwjyUUp+HiovawjX2ClF&#10;IQHABSgaMN3LN05uceQAq+/LxHADXg5tS/QqlZf1vVqVeqyftxSsjHDkdkdgD5ktxat4b/ghMgVs&#10;/97iSENs8UXEjv/Hg0KWSCSjrLMqb/DAGxTMc2K+/mdlgJPLlghqwa5g7EREweuPVXIW/lkZ0Hd1&#10;le0RwNI0n0XSJZmDzst146QKQIazKzb7Hbr79ZMI+1mGussU6TeXMTwyRI4W2TaWu4PaeJWBleHe&#10;GmzE9EoY2EftHFfiKPeFvjMkb/dKNJxT34Rfzg8WmyPualnQavq0WJ4yqCeXcR5xzxQ3yymmpPqu&#10;r7RuIdZCz6NMu0rBOb9pkuCoxKf6V46Ah2Jvx3z9rj08AbfMZaSau1LOmp7CaY1E2angPJpugSuH&#10;reXBR5BWqS65k3+X2w9jnoiGOC28ZPbKOHMWxTysRSyZiyS0vpZOVkyqj98w7qT+Z+npLfNIwo7X&#10;g5Eycyo9xZ5giHnOgPSyEFQ5NqP8OP4NeL3x2+67aLngR22m1c6H4bxbPYHMweYp4KaX8jgL7FbY&#10;ZOjZBXYuTEt/Hv6NTmv0ScIzf/0et2/wrOsED67aAap9ZWzWotmynrvyx//pv/wnhrGur+IAedIi&#10;GTbDuOk8qyzGET784hYU8jyGU+eiiHbV/uI5JkVZokaZjvFLwxgV9nFyl3hymGTe3VzKxkHTIja6&#10;yYWp23Z/7GNIIuTWNYgEjVGmW/XY2y6/8Uj274I5vJpf3GZoNikjHYcJhxKXzFxocYckgAQG4aHh&#10;JLn+ct1AGYRLhSZghQM2AUPR5LCOj+dfjiv8AhSEUZbFlXJWkj7ZmJFQzwxeWigpcPSsCvKCM7en&#10;5IxLr0S4QA3seV79OWKS/oU9GXFKNDTKVMiRQL/rWLps/I3R/ygCbzEbloJwuRBYaXoF7bz+hneb&#10;RaZwNsTjwaRIqKo3CFmYNqaWnDVvXCK6UMHcV3S1rbgR9lTqGDsw/yxwvY0uSlviK88U9GTTYsrt&#10;7H0aW8qEWTjuEoJbItxiF3aXXyFaXnYWWRk1/KygJLBsSCNIEv9emI1ZgFdraMyFofiCn+dbPfkI&#10;p6N548iyvEPLBLCgretjMDKTCHG3dC9nXwzL9pN8qAgEwSMdTh/5peO/GjPW7JPeKP7f4o7Tlzym&#10;rpZQF9aVItQB0JKCR7FMmu2jAF6M7wkuVQctuvhO+57BFYMlQMRxoe/mYeZvgSSbWfzeDly239R/&#10;tk8NPUFSerIkSijdwv8NyZbFKdmnvmRcFjxmEDYvOK6IT4nkfUaMJTdqYeBoJXo8hpsxXidZkybQ&#10;RCRG2Hgwehy17WYu1MdZyy2SNIiq/6bOzurCHsnZO937pAqJb6bwY/yadtEJMx1bGiAEUpfh2KET&#10;CFhoYskW3ZoPDzRFH01qXgcrj7TQ1CFvfQFF88TkwnsIXY2X3zIqYJN8qBVnCVlRZHs3c/MgWyiy&#10;8D1eleGYsb2sGK4WKPmSP49xCiIVxXkejH6Ff0+otAUgkJXSfn0ehIrnhmKukgBy/4zN492aWdCZ&#10;RRZsMAy1cFxph9jmo41xi5WKw2OiBFx7ziJ4281dyzSkAL4EhQeR+mSgOQOsPRc8YAge5ZxAn8ue&#10;00qwLkoovgWB38fBuKaj/lDGvPqb/WsgLPDB9VHgxFPeWK7FagVOxqM8hYeYgNLsRXTEIV8tIrN4&#10;G5ZR41CWR8eLRXAxnBYhJ9+KZ8LNmirPd2OGnDKjM0XD2JZTJkvzKEqu7+5EddX8xTbcmDAm0GvK&#10;swXatM9KUbM6pQ0lzFHsyRVYeUiZGYTFOQzIBHdsjL/nz7hByxXcJRSYWzOXtsWCWZUXbt5yy6xg&#10;Oa6XuuWL6AGUM1/wvrkpZGQURRecIuWo8coDmcTkHIfkVJt2F4nIArTw5s3cf9u+GJADbydj0iPm&#10;u5Z6b517rPlACsAyYzGhsACeTLsVc/so5rJa4TJOEwaaYLefc3uORTNAAJ62wIfSPiib5NZAaT+p&#10;Z00FZi1w9dq6FC5JDjECYkJ+XIbXr+A3jAyN8Ataks8mJeIJmu1J8I4xh5lSyWjgN1v6DVe0JGHF&#10;BFGDUoyH+WJau4XPA5K3QFtA1/xAxWVJChPypGlSPHkcOBiZJvSoVeLkZN0HhQQv2y40i4yCIqWe&#10;kyRLUgbn9h1Bt70WSiVwnm3gW4T/xA0RM43e8i8rWxYwukTzCOS0f0IZFquwBTUtz+CPIBpvZRif&#10;P3FDb+Tfao9SM3iSyZbRtn3IIc/Rl6Hqqz9JzUWTCDqGhvVWwzHzwL9w9wAzrcFPZzuK+8/fQiU+&#10;cLCEnG85aHrQv+NzO61oY/FcZwZHGsuXrSa+urH8DfDa14x6XJ6xNsta/WquORyLER4lXkTRtYgk&#10;vwz1283Yu6NhIs1fZkR4yxYy6Z4iZw1HsblXNuexxUWVXKz3cUCcPzFvI37ojdSVJQr6xT+cjyS/&#10;4QFaRSjKfR4vqA59Ij7NF4LhrBrjSWKAImvrzD4hBnWBYccyMqGKlmSa+JlbOtXkIDWM2Qp95Ee2&#10;4sayZyrfkCxUtvOCu6OPW8J3lF+FqbUTPUoSk2fB3ORzXTuXBJh70m3ZuTgnBydiPC9gIJ0TLb9X&#10;sth1aesYZXlWeRxlIToYOfkEI3F2xnuyIY4BTkxbluLJ6nQ2IVluAnDwWQxJWGxEm3OrOWy0a2v1&#10;bnNFU3NE43A6bjplod/FeKEmL8LeK5jSSdajUlQDyMmclT+dzsrt4JZpCjYx0yAx4rWlspvar1Bf&#10;OW4qkct0boFujdAx5E75Z0xRnXQ8q4tIWBKxJp0zNpOA/onsygk3Zh11cFhesrE7wgkzjsX0CbD6&#10;DyQkkxGaHDTZxrpyJJdg7NtiDSMl4nHsyrATG7Fdp+zonfLX1Hoo+Oefx3uQlNbL5qm9H2upfy3j&#10;i5J5OnNOPTxy+HqSArA8uAbFLCLFIWXzGXhpT7SdpXLWotcb4DPQ8wEWKX/6hawPIAyb6S0crq9/&#10;l209isEUa5pbzyasmDE4ycUbrjrMhJK2w4JoYaulWe2pE6bXPrYdVFNctB/oHMXG9ItPZMilLaJN&#10;cFoBE4AJPYOZFKsJRB57V3iVExRRZSQkzPib/0H6VBEGMjWXkCd5ctlOjwrS0TZ5RCOP31M+UsGa&#10;UDxI48xj1P8M8Vr68xlH7I0ZAXlQc88R0bx2OVR0reWX930tvuIhM/zxKy6RSWLJWJ4upqIYf0uP&#10;2ZWLYVfSV5JFcZclmE0n86iwpTpmXVl7JKV9oRy//Y7LFepMUDlLh45O5gUGUYDGH+eZS+oXEETa&#10;yUIO1s3KPFmczL+9iYHNuZcMiovCljzrbZxt7g41vOFrpIUlT58PBVTG2PMSLlcZgp79Kk5C/qGy&#10;NGEY3kuG6S/2Nv8haPKoKZ+CL7rklVmL8JFoWMBxLSJHjJ+eX9YgNnK5WMISOcQqMTj5MMkp9fw4&#10;xbXQa9cBy+8TRXIWAUBQrAkuxuPJAawDhDm45E7WgjlWiXyOswTJrrpzOOFvUA/WAeFk1EuwiU/s&#10;yyWyFoag3tyXM8IpZ0pCPJD06uNc0nIHJTE65cSHFJxZwzEAg89qARAhSDau4imm+ow2c+rNOBWp&#10;H/K17l/L4x17R7hJBg6bqyx4VphKIJlzFG+0fByVlaRk5Zp4nXLiS4eZ0LDmz9EbXLklqJi9JfCm&#10;pLLzdEpZXl2luZCzCFoNx4gQ1b+0RgKlWUouMs/MXOecYM6U910eosT9C9jRNMynoQInm9XDKBS4&#10;cZgxBygFR9LFH1/fjEvj0B2K8TrhadogEnIyUXJnPQbzxSSK+SjP8SWzIbxZCbA2OP2NmzcyRSYn&#10;ViCYAHWjbsXO6l+I56e6Z7xr5aUDieZlJI7L3wQzbu/rdbSNBY6gAvpKDvGg88aYpo57zC5FPlkm&#10;M5XHNZmJlZtdT8gmZFqohepq6l/GSZcKfXpHGrWe/DA6jAhdFKxo4IN1cpeZPfBToaSVk+UaPwUa&#10;4Bft442+sdjFy+UZZDNZAGP5KZlHu+zTOHMJM9lZvXGLfqr1DPyFT5gj8l82XoyTxDDx41DB9xTB&#10;VmnmmJw6SEjnMX4nkytX68gJsJYabbkboiZwKuJSuiZkrQpMSgIVJ1djkWRa1YZGtmbGwRlL6UKW&#10;oNjA6Mxf0yLjm70x1e1PI5fHOYIQTpUC1JnmQs6oMWPQREbYrayXShk4pxXpINoov1XopK/h8I1b&#10;5TI/LpuGEfDei7R/NBkEkhYot057NsG8Qe2aN5DQLPrXfCGVs2e6jFbUYAoTQU5IkBjNESdMwlb2&#10;SVvtE+HKQd4aBhWeMm3wylHPbmZ/BvlUsAW7G9BgM/1uTD5xuEeQBKB2EyXM9UsI1E7k1rBEPYKQ&#10;VlHn3k/rs7mAjNSO5ZaqP4FzzwBRNBEbNt0rhKj/mwfdiROOlfgcGOzBV9hoK0q7Y8nxJoO0Zhl2&#10;mZiWy/xcmHKK6grA53c9lnpRrg4c1tBUOidrQ3ydTJDwmwXogrE5z99pOSXTLwZoBbIDSR0uEAoH&#10;Zpb0KHM1dzCk/YnEIsPFMqyehqxxf3qGJBOVJPSsN0T4859ZM3dfeDzqO6qa0RkK3ai3meinCmO+&#10;FqVH3gC/20G04Hio7wXtNdb22FGtOOr9xWI5Hx8mWO6vo/gQktVqeFsoSUJa2UZKsUu+cZoOQ1d5&#10;nV6tA0wphG0XjGGiIkFxBNSZJUjLYkgMNDbwYdMy3U5Tzi3e8hjvNEU9IoGmGWIwfJC+s7C/VeB5&#10;dzNnyiThUanhVHiafVoPZRJ2jUHzjH8acI0ZqaAvOfvL+JpBLesRd8JA/GK9OEMDztL/eYlh7KWJ&#10;s5yAFyYeYBBef7LMmT2v//ixXF3GEdvSxxIX+OHNlK+TyjNCw/hRuMwnSCR0aS3OhmmSmnYlfjxM&#10;ZLotqDMKMGiLzhooVlnyu6Ap0iB4aDHtzY3wNAtEmDkbZJLmUTg8rQ+WyN6sL6JK9ZWiht7inS3j&#10;mopKcGOYwQKF3hgVtSkvcco02WaRADCux0gY5P3sSx6NnmpD2oN2x1oceY/oT1nLpgEDs4/7RVqG&#10;Eov9siOihMPsvpsCT3NNmaNLYpsWTKhM4EHkiA8QYeYxd2Kaw9K34kIed0qxQJvVHJduxoeLIbwO&#10;k1syhqEZLYhuUwREs5aFvELFhVR/RrLmy+PqALPCSia7Ukc1F3eUhDu7uu6qbSYf1bfSkdXCXBBW&#10;vJS5MvQqollgmJtkqH0MWm764KhomjdxZM1LwmQ+OeVonBl3rdII0CNNAP6cbu9UUlGeZ2t8CIdQ&#10;bWeFEiddAgE2B8yUOAqNnNejRbKgcMTTCTiW7NLxIM4PYTlveAiwZhD6odQkn80m8B9fUDyTEUQA&#10;PXCpOlYyk9hwMP8QqWu4sV+Qz3opFFHlRedBzSfgr8BO52u4O9sc0JEkv+5hjjhet6ahxRiOAcF8&#10;ckXhvEO01iWdee4wFj2noFzTZv7gfzvNho2RlXiFV3m5psxjC/G83nmrkk0E9+SHD/fRrKmwVSTJ&#10;BA2MlO5zNnxHqCU9vnMAAvFlw18k7ctxf6bBOzLPKHcrTCLKc8DJBOSllazbzyZwnTrLcgFVD/4q&#10;o3qBMbduale1oCCZlUkJ20qVn7GcH+uk/FGfa3X83qEMouLxZfmyG3YtbW0vffWW2D9vMg6jftrP&#10;95R+alWlxCFC93T+88O90cPP2+yNQV6S0mYP0S97X86aXgf8tbo8yCDMSI+WdN907lY3aon5KXbe&#10;dMA7zVzHX2vNd336UurXyW6hv4NW4T3Vmm966ibWTx7+Utufa/AWi74xBI34E71dDtUkf5GhCshX&#10;gv2EPK+6/sb9M6d8htxvFGF2pXy047YxsHlcGvxihtBMoCVlKxVM7H8Daz67qBbGeuRgTsTPkw6n&#10;FLk48jT6sS7VWFkG5+JszuFTzJ+G23Mh/Yv481ZFYnvB1as6x/KE8+4HzRjYSA34RXtzTSQbILHg&#10;+3JejUJy5uCfXfg9BqFHOmxdETlbVOX3K2y+Ez7TWMsE+dfMfG8Cz7kbpl07cWlpo0wlB9XsMC/O&#10;ezJJeqaC4To7Wfs4Yv7TkuCdee6H0Wmrlxc/Z/1TTPuS2W9KmXeK02CUT43woYJfbH7Ez7GvVs+v&#10;UX8lM+xIWypkvs8U78TsFy2zHhYqTAbczkIJsQe+ejNyvkXMbU38k3hk+hO1KwKm375Jxo+68Vz1&#10;xoFo/jWAHSP3jSE/ajJE85srcPYsP8tNFx91+tONrdBc+qp8YVEcGPk833lcnDC5277kiHOuCxm/&#10;dG4usk/iWWD907b6N+/gaQ74bLr3c8GV7rUIvJJe67mJ8eVx32b/l8l8UUhr2hc1b8MeKrFKf28J&#10;kJ57W6s7EO/R9K8D7449UnWeFo6TXDUNhPhmMlikm6VNQEaDIAr4YJ77l7orxj6xD+9k+WCpJydE&#10;ecL1MJmkZqH4PHsy1eXh11xsdiHePN7fgtmvhcA+qVvHm1P9FnP9yhTudk89XZr5vlJfSF7vd14t&#10;j474Tu+sXic+Ya/6uMxto+ffuG53fbTl58ou9cDNvHezLxh+LxecmfICraNCSww2W9nPFqGPHsTC&#10;xH7sPvx7Ot788MX00OwvGV5WU1/AwxcO+TmbfGHAv+wQzBxBY7U09kUe+ATe/Zy+tK3aGCiaJOJ1&#10;frGuMjMvJ8p1vG+wm4ads2bvdTVPT3Gvxj+UGXgqx48f//jx549zknns0wNHVIXkzWKDXRofLwHq&#10;K59fjNwmnSt4+/7KSP/S/Z663hakasW3D7g0TA+uKFlZO3+xia0bfgE770u7G6XVdU9W+6Ckmarq&#10;W12vDGEdo4B3PACPTxXUjZuJ/IQ/0P/2Gtdp5eDMh+c+a6Dir7TwdiYhpVIn710+8b6/ctYyDfZF&#10;Uid3vCqaP5Hrdds+cwryb/XkK0bMLqj07TzXee2x5nxvYcYJNwzFh22cbf0cBW8N99p239OCF8xV&#10;X1k4nrT6CVSdJZ0FLffPXPymZlOiVjN8iR6PcbtK0h3HS6IxeQbz1Jf3sqv0PVr2gcbQvqv8ps3u&#10;zV7kQl1s+Yad5iA+aYGpcAdULY6s2GuiNSp6zkqM5P55DjTlDj/sdsga0UeP4bkJZp3dg2AhTnPf&#10;Wvb5IJl+5n5p+R5SL51DwfCL7nixUtSOCV19IN6gkA51HHOl7YFozCDjOMYBb22amUseuAP6BdQ/&#10;s+Ubrb9m5VsuO85P4VEYet5c8bVhPXg5q3j6OET9zOMbVkGTioOnYd64COZok+fweSe4HtXfbmBb&#10;dA6FNl/k6tc7NwWwsxsGci/+s+n+0ml51Du81/x4rqNegeRdMHzYTsNewIPsXFODWIuPO/FiQZ6z&#10;Cew9DPkOMNbDrnxy9gQwXyLs7vvQCk/NKVhXcisdSNDv08XhljZC6htF37o6FjyT7t4DPYyRVVtW&#10;bnNeJqjc1OizlWz3Ee8tcr5RS7G9D3HkuqPIe9HCYyuKzzWk9f8MiXXiCzHFWl9Gwlt+XHuHmsIe&#10;s8W4e03bWHaywfsgf6HBkNPKHt0asDjruQtg90meXxpOJ+LLe/6/7LskgTPrzF4Xvd67fqPOe2KE&#10;8qX3s1gy52PVVPL4l59Q8ulhv+iWyWUv8ZfIvXn327z+V1e5V9YE3TCuM/niq8XjK8RU198Wva+8&#10;/x7HpoUNwueCWRwuOyRMNBWepxbca470BuIjvjat5trYhqrY9dqc79nhlTW/ur/KZd4YwQeS8LOp&#10;821R84msy/VgKcGajKw37J/Xg30yzr9EuU8EzLbPs5X0nFWJe65/p4cvCPYdh3SO+u1/+H/83/72&#10;tx8xrwj/xIOgivrHaQpMMPjEAnwoAb9D7fG3lNGyBR/bnz/ZNB8YywedoavYwtv3M44FkXFEvqNy&#10;7KpOPYy5SJDt1weVxVi1ljm+p9h4qo2+z6UcK0zHV03SyfMlFx8IEZ2FYHV5B9onu3ERkP2/4341&#10;nmRQqeU2c5P6bOB07MiQCzTEbSw/qsk8tOIDmahPtQwLFGuFFCgRRrt4cEZRWoyv19NoiF2pLC/4&#10;iB8W4YU1xRhHdn1zbYgScdG/oBRLeGo643M6EWktB8vzBfPVXofg6nYr+Wh82R8/cSv7kEXRYHjI&#10;DJX+xXULpS8elQIdqdA6TdplWrkG7jhUaHlcIybEbD6sl3Ad7fj6kFRGj2ouK+cZygyMKWH2jCdw&#10;5BOYEpKMEbxb1YEiHCEgKV+0KGQJHjQs+694dAt1k/grsBzDrvs1oPIxyIfL4GAez4WJt3JdmgLG&#10;W59RN40EQCzVSZltZTtspb6IuMmy2T5Bm9zCwjxQnazK97sumATbMlhB4Ym38dAoPS4nn+9I8qXX&#10;4BSrpugEaU7WkWf5IBxdYrpjVVsaqmVYSvZbPEIVoTzEw0OhGNAcOR//NcN5jlMwibe3kZllQzZi&#10;/ML7sbNyVpN0oqPFux3O3tI+1ix73u0m/KzYoxglwDzbA18Zq7NF43nFhe/NeaR5TbpLTuAkwVzv&#10;KVWeOnJOw+3W+zSvjDnbSM4kFnv0qYe5nHUMW248xKCSu6yYmhGc6amMjsTzWX62XXHSsIHosbjQ&#10;d1Nk1E4j7UwOocysfxyH6lp+GRmWb52hDPxZUikeF+FxbPo/J+iIHYeZ4wRUkSNHG+XN2p7vfdri&#10;ywZSXs5+1LaMvD9BvOdHt8Mep4K6m4gbEUf5fMGNxuk7PsiPfp+kHfKjizJW9r375ZgdLHbqjYDo&#10;AE/BU17QgmbzkbNo7kIIho9DqPmm6IRrCslcDIdlTdzwmIid4ak8Xr6gbGBqo9EUGaJT39IacmVe&#10;SBz6q4ydr+w7+l+yVdof3ZbKZarGY6ZT8KerWH3O/rmkn7Alj4lA0918GGh2tXhzRbWTD4g4/vn9&#10;j+EMLLOGKOO6rHrw3HhSIecgwm7qu2TIoeyIWmceNEc8Zp/olF5R8p06h0owZtrTkgsP6eF/3CgL&#10;Nx7Y4cP+Sa1FvPMJmgPezroQTE/37J5KPomJlQNy6V84aXrRSjRV4n1WjHQlpwWsfaolJoyoaMaD&#10;Qsdzi2c9464W+cNW55scwC1aizmVF4lwzGxKP66Vr05RDUsPIoZzFi2iWHKZaKq8Fvru5Cae0Zcc&#10;OkM8zMCTBGI/urtjJjlntC1TTE4azbHRcujkivFyQdaW+7PAM0CXZ+vFagEFoAzkGesceFvyKTyQ&#10;fe0sccJMR7QfJVGFOm0x0jZuSdVotNlzBWMGptnTXQGzEZjgJErbclDhm4ov6QkUNLbydQf5YZsc&#10;EXld+yazr413pzPRxEN8aYj5uDT03FTdCionWHlPpEGTyiaLwOYc0Yhr3Z2XxgN3YyJXiodtYJ7f&#10;+CxJN+yA86DsSsSZV521NOJu8C3KkPzivJpltJRy1hVN7BWW6dO9Zx6VBZjSiFkbh9Cr00fxMPvK&#10;oFgwm/6X1TMHFimWeJl5C6PCS7p81hXVUcUO8T99mpJXvmvqu6a37ytldeT6Xt5bqCiWGN4zG5x8&#10;d97OilgFEH4hlpuaaUc86zpjc9hwudeRD8gP+8TSaNYeCwCqY3pxkZP9w/VHHVcrLTG1q++dGF1A&#10;V8oljFWNyk6uyJR/6x1g8oIAQAlHgaTrmRlvKQCQSjpZw5zxy9EzfXgjxnuIXa+C20Ns19fNLhlO&#10;/JNrcQF4PuG4I5lPvg+T2TqPYvBQceVwIa7WOcn+yHW2KuTyrDbJKKNeyQ3hPbxehCUsIMC9KXSG&#10;Dty7J4DsaqaPchzBPkds5kX/3Cv7nOE3muU6sNUANUuVSzUXyE5khBv2JBvKS75P4EBBshXpvQWF&#10;3Mq9u46O5w0DaeEontaipMw8kZ6y0abwFR7sTyQkz6z5PSSiiTO3lXDAFv/BvDKL3PUp48BTUwg6&#10;ztCDagnU+Za3hSOzioYIpL90Od2WUKlvTlyG27GZfJixHDBUNFVhzlcY7Pa/bVH/wbZV4hd05zkU&#10;erx5uWEgNKnzByUiHBfWDR/UDI4klYUpxjJ2TpJUOpbgIQLnInUAIUBl3ai5hXXL+PANCmXysC61&#10;Nhyi4IlXY07TcXf5gv1Py7s9l7oCxyTecExNOIlO4i26FoXAtuwPLwNcp+HcATWTqRgC2Xcd6UHX&#10;cgdbshOPXB3CCKl317VnmQkDU+OCmCxvaz6YBpbEVTHbmyuyF2ZDTBwJhfjPaFYJTDKbnUeTfXkf&#10;vi9X0l06Nhf9YOuRZvgejXDDbK+ECP+SAjI0Fy5qEVURS8/joLAwMETlzVsezlTWwcPvhgFqkFpo&#10;/YcERgi4H9fAnDivIUIQXqWakbIgPBZLaTDM+IFQeCO4pl46oTBX4BQgHRKOk8mHamERB7gZJjEy&#10;yv683wE6FsjZUByZIZkOmHlqvHMpSiPNHRQjNFpBVfhvcwHIQ08UeCe31PY6v5yjsKn7cy4/pN7H&#10;XOlEWq7XXJVCIAZ/+4GBCg3JcVUnlAGbL6aCawHsXD3dVt80H1nAWTmuyIe8XSuAOrZ88zAEqcb4&#10;Fj1dDtzxJpCrhy31UBryRxitpUFfHJk6rhKHJwlDKloYQ89ca1reywEc5/bAMDnWYLMZxLq2fXUg&#10;yMe4wZGVoVcTNOf/5Atb7lgJZ9q5QAkiwblSRIEWCbF/m6eo/92DAhJzJWbLB3IjQwM34GeLR6vW&#10;YzNeT3/iR3rXXCL7iczRdTCA6na0ARNPV/bH3KclqboNnWNVoQ9yTwxP12Xiqvoz6rPqZ83LOlZv&#10;LaOPHM9LOrZ4OYaJ5/GwDOQHOuWT/sVlODWiV/a6IhFBDwAgt/yFw5e9UVbVWOGWOpE2x5+j4hV3&#10;qEImBefBHgnEQXaLuqVqKhYQ6QCTE1QQPWn9yoGO2jPBBcKLM0Juc481t5uzGb6P/2P5t2SbDk7c&#10;y4TlJszHlyBCmvb3O9HgkoE/Gw1mgkR1Ey/tghWOR8UCG2ugP/G+aCT+0bjOmlzRc3Q6rbYyGfjX&#10;SWym1aX4dI1GJ1Wq5UwggMSe6ZoFLweUk17+5Ju4Jn8kTpqRheGypHITCYTsWPHuhFJWpYWB9uk9&#10;HNRDQ8hFcYO1Dtjf0wQCCzIkXy0o24zM5mmSUi3gx/IWqUrLYxXRiCmdPrICvsGvO1ThxRNneywQ&#10;ZrWdMz0KgfmUQV6oMEogWUMjmKCWyaeOBJjHGq0j4E0EAirwyvLhcJx+YkWXvytKl7aYgZwyWMkQ&#10;fHZswAVzf9jUzFazeE1bUWZYLQcLXOBdjrXmVNutDI5r+5C+ICJBWh9SZr1AHW2oZVnLgGLYnsFC&#10;oyB6C6HEJLNnTJ7ScKyCRkudk4VxxibKvxqfPqG8eQpFqllYI2dHXAR8ymHEcXzipLD3vOOB47T3&#10;V5fE6fDtvb6r/QwXOwSmfWBpISixj904e5Rv8iRgygvMe3QSgpxqYZ0g4ZQzz6j561hKAWjUi9pg&#10;Z23m14A2jGf2LM126uMBMR+UFvAOP0RlxtS0AvnkFBg1kMfjRL6JcYzi6QAEtP2Uy5JbqLMyf0aP&#10;MaEaSBEcoLpdqJvaNo1UJ4R/OsGmaG27cGgZeSoBlaq6mPkEGTyJNYthCMfq5WhknnvUriEcUMFV&#10;G51PKXAgmMRwzAvL+zMLhr2izulM4FK1JMeNP5ADyUNy1jYordXpApKBQykn0atYKL/MYG8oINWz&#10;bp9xR2fpil3k1rH376jfJlYnYgofDg9CijAArQWFGHNOm1uzRWX0IKwuy1NcP/HnD3pcbNibiUcy&#10;78Grax7a4Qh+8F8STHB40miGTdqE/pu4rQSP+B4psoipR9YMPw7Na7daULfA515fR/rjjz92cogt&#10;OawWQivc+N/Qavx/npswYM10DEfQO1pOSbHZ/vlZkCRmliEcFTXbUuMZnyyxk2JaoXpjS+d2v4JF&#10;xEv5FQN0FrfspnMwq5laxlHYmspkIKvvMm5en4yrHsfEgFSTtGHYNgGMBqen8MJOXXOvCiRTCwTh&#10;+sniMjoFHQq8qekWI3l6ullDuQBEZ0nLz98pc7Qcl/DCtGj4GlmR2vHfFC8NHd1n7NBNNRwuXaCm&#10;TGP8jiXnAkdca1gnQWUFkHik79HDH3/oRAVQVyVqvBl9/Frf+ivXu5V2xmBhVVJMFBXpZTcFk9Fg&#10;ACDJngJIzZhh1Uu015lr9h8WwA5PFdMYPL3C2pUtkKTERaCwfCe87E9UTwXWIkTRhKKVENL/oVqF&#10;b6Juy65bPMZ1v2g8m+LmqbkBEgMbsYRmFxvHcFH+lf6HVO66eByGmpnfcVQdavDRMh0nRKkoLLqQ&#10;nluokBwY4Jli15dGnocjvGixaIaEwkPAhPRsilnMghWPec6q6pniKzcjAE2OtqWArAdC6XiEZeTf&#10;lDOxRzcaBoQNbvc8G/oGvmgVY9Gc0S/4R5dJPmicUb8caJSu9EEbCrcyMguPiee0IcQ81XVqSSQM&#10;RdyVhoE4GRJaw87SCumKaHGkoQ23rFBwk4iEp1tD/0FiPxYcZg2R6CQnXTCMkpZvgIewM/ZWLqWy&#10;WZ1wghf0l5sTYFWGEAuJwWEv3gcXKWNNhmhfz1jPWlGUz3hhzysgIacIOyHAASE/dpOV4sNR0tjA&#10;WjFdTpPTNofAV6AJvZJEmrBNQwXtssSpzU2skzH2TLU8CtKSK0Dqes07lQksxXoIHVr5K4fjsern&#10;nS9Ncj/cse0WyKGzSAGiM++lLj4uOryKRGFXWCzxqK5aTqmjyMDFUe/pbmsgOBILh1Rqt16TTRYu&#10;u6VX7F0Bu9UZLotrLJYZKXmUtlMvAck8a7BGwOb1DyudIF9Tthy7xMoEEU5B6mBm94soHmBzwXm8&#10;lT7CL+BYt5COn3lZKNRjDilVGQ25KFUr323cqWcZhe7Jio1xx/PdnEC++ng4W1umhUyalzaXrtG6&#10;lpVnG3VIfY/84LhioBUvTUcq8ybIqpCjPdgeNeyszlcMJx8SAmKqGrq4x5CjAB598zRQASPzLLpK&#10;DxC0f/y3//qfoXByFgDJZRGuPy6kwPlnip71UDwL0TbO9jJcjDnqOXAlsAqjs/M4EvcAu0VpGqNg&#10;7nTH0IQ+mBzIA9k+el9vN8pmFbPTxkmCM4N790UxCQmjD4qwpBAHzTOqd9AoxvYDF/Uv/XLoUu46&#10;uJrBM7mG4sdWTAUcJqpqyaPScp5/IQMghYP9p1ZTkl2kWdBXggHshKYCQRU10S/uHasLD3P2URkM&#10;gwcpZUDk2l4MHDOcrLE4XcLEM1xP4q/LANiV/jiNI7gJJ061+QOZp9JjrO2CTGIwTKgqNUUg1RYe&#10;CBFjfHbLE9jimmffyUcUavvZtkxuCL9UPtLK5qShEkCIQe+0FQvHulatWmSHsR44Ux0MUFlNM9Oy&#10;Ic3CPgN0+HqsEAvDafiHIGpBIeu5ZW6HM6EBVqvji51Dx6X8D01ZrYhkfP2l+bHJQBLHmIkp2DC2&#10;1WIrV1tMXvFYRgFNlvkYBTPkX2s0SF2KMXNU8sbQfOjBLMyrO8E8ObAwln1RFginbzjD98xxJ2il&#10;f3H9OxdsEhUENUECxwzbBCmsQK8xs3WVSYlvtWVMKbFs8ZJSWIPZmPEuNuZX1gNLjEzmFzegQfEM&#10;2SbxFSolFyXrlCs0UCF/coKGcznBF/inHF0DlXgmQCTaCv4qadJIyFyHm/oaEV4jKDU7V2+iFxpt&#10;CweUHfVxqzZM7T/tqKR51iDEGov1sqR476jExLOC19pp0WGpglpLnxuIjtyPM67KCA1CFLswkGAR&#10;/NxEsNi85jLn0WsE5sw+ciHySywx5xQrcyNCPyej8y1paTTKZgPRsNOMm23zAi9305GW1cBrPY41&#10;/t3LSAw8ho75CaNo5emc/syLOMDLlaBRyeZPuK8it/HDERYr5MavhefCeiEzN/Y/ma6OCppOgyQZ&#10;OMTGQqdUj0qYZwSnuCsRMfP48eIljy+azuqTkJKJoDZC9KyD8jyBRi30MkJzNHmNF/ezseOc4Tzm&#10;FFYihXuFKH6xCm9K2WIEhwEVaUQ4HzxW+SJrMFTmk0airEqnb/Yoq6UvYsqTT8XK+QjvxyLJp4JZ&#10;/fIQThYWnIOAw44oe9hPWaegMSc3C2C0wJ3TachLGSn6U1yUchWqYo8JDddfWzmEvKZ6AP3M7fI1&#10;AVDu7hLid9xSoI/Lz412MnINtaTewWZp9TRdxnl6HOVAisySPcw6M3ODYsI1cJK97rVDagFD1DVW&#10;HSzVJp9vxDjJ6svbQpAcqQo82As/mtlp1TWPM3/RhFNUHF33D1QvggSaD2+hwXqdAf3rQyRixzxO&#10;BLpN69FPVZJMpbPYy+EncqJYIwsN1zPA6Y/xD2/rggGwHd7FrCctXd9h2Dy4LOCSC9gnz1zx1npw&#10;wPGYllXFTkQ4PVbWc2eFLk7eaMM1lvhK1qAf1QO3/8ESLVOvVmRiIFmAj6HBsXQXrr5C7InuM6+Z&#10;Sj7WOm4KREkSdWvaUDakC+JD9YqCtGXBUhneDSutC8aKnSc2S33j+lGc/uSMCv/mwgtuXtMFxFQQ&#10;9lEuLpuV2elfCexgaNunzHFHlDwbAiCywPSXG8Na/Mp2eyWQYV1ZYQhOJbNlagRPp/2LkWj9saco&#10;IW/pq7RbqYhzcw2g+g5RGCkfVIlEuvo4eKOuJomF3mnKcm2LFA+f6A5Pt5yc4LBRd4T0Ih3hLSxH&#10;J1Xw+CSF+id+JElDnfC2bQdVa7Wm1mnS8plBlFa44FkxkGPOLnN5jOsfFeMTYxQykxUrj6xTxYkM&#10;QvboujSTur4VZ0kmim5tT7YAa3OFaU4Aaz0uH7S02Z/wm1lVF1iUdg6G+B4GjHSTJRgfe5d6L8Fe&#10;kEhTkRUZ3YrxND/iICyVqXLJlV2AFV3ubkdgHZVsghCgSpzO0LUYqGpEsXctgHcokTc0iop9qEZD&#10;A+EFm96++nNflxMzi+OcYKEosUSiwLhYKKTIkHyRcMVD/iqkuWtmZmEvFoMzeRGfZit6eS7vm4XF&#10;7fMGrbFXlxYR5z6nk9zCOeWQPDddKE/CyH3BMsjWEFoPHHE/dkoSe8flcTz1lRMjxhFxQi0yePOM&#10;m6IL7ZCvymn8whpjyIzMktY10XJ6Mp5QUzcARzxpVRtowJWRK2boi8BCkQmhPXXkmRVYikGGlTQc&#10;IDsk8CcEKw5NwMJPBGguw1VJS4BkRhEEEMWffrLrKHTOx9PjZc+zr0eDP/82LmFJy8jXcbMN3hMT&#10;FwzV+n/sTeGhAkceHeNFXpWXs9Ir8Mh/jEeiejoVzThh94lSHi3wCL0eF3VCMFM0Q54+rfCkLwVC&#10;oi0xl/zDKbLNgImfgFDhAHCOkpLak5VZs3Pycgk9OdXXB6anV3xmhHq4efQZqBKx5Oek0QyhCeiO&#10;qAvAlhOUjFoS/PZh2OmminBNtrUQYvTQnQkVBmPyp77QmGrsI0bYkKsxPVovAXHZUv0oVLJWqISJ&#10;2GiDikmAkzoxl5fvcekhC53iMpIATFHLYt5p5UeubSVLYKZGK6QpVLFIWYEZSoZxqrqJWKqNkzm1&#10;YgMCIyozykLEvAF4OrjVe7PWomOunx0iVGH8E+URUxuPhkvDf3i8R1hzMkCtJMPOODsHnfxRoWmB&#10;sNrwHXaXByf0mEeIk/JDGpb8AYiLOtln+GpaM/b63EB+STCsQaIDPYPLWi0w0w6GkZKNDrKVkfXc&#10;n/pxP2ijh52LsYtUl0cYP0PZOT+6JBUfouJ0iUSptgI15dXhzTJuH7H0rf+1k5xJIQVksTTXOxBI&#10;WGvMKmPhEnEFYWn44IYAnj2FUPzoczqwGoM4oJ55CH3N1VtWD0renClHL6xikhiwP+kuGaDO/wuf&#10;4oHs8DJ3slyWVyhSu5jJioagM1ZhkYbZwj76tW5GwGGAIR2v4GaXNFklULdnGkO1ERpBb4T3Jb1k&#10;HpFEvnaN76i5kmJpS8y6ENc43Rccw83CDC1DJlpWhFN/eATL2OwngVGkAVOEj+LmEZLGJJ1pwBaS&#10;DED/FN4Wm49mwpviqDk6rxgxaVvP+skhvB93Lmww9k7utWt1Asnsp/LsnhBpcBZe6XgOl1VBfB92&#10;zDVJDZ2jqvDMIqjMLW61L3kGLS5PISRy1R8gwmyYwmqxI74ziQOT+DnX+LKD2IMI1OS0Gle0umGV&#10;v8qkiaKIAAIfeOGJPYKTkGHvOouuEDHnrDOdkpl+p/wEhnuTuET8Iq3HJwYdLXnfBIfNxEiDMbfS&#10;VPnH/x4+K1TmL6U5rEHlLXCgSbsyaBjF7klT765RKJWRS8xUTs7NTaRNzvQqTJsrATh/l3cM47mB&#10;+HgBU53CV3nmkiGOW63ASLBd+jOP5dwzaV4En6M2+8HudMyCvYVqwjGcuGanEowpouVrqVD+Q++I&#10;AqA/Ag0W5JD4njUE99PluHdS0zE2ZzlrvF2VaEI22ZL504guAcHVWoV/wYQikXsyQRGmli2w2IvS&#10;kK60DwHvw7GBs2jgLXSLJyAw/vJP38csdIAAl84DYEy4GRAQO/pr8whKkfJEn3jBzEp+zB3FQsgF&#10;eYY6FRl9YuYbPzNL2bp5KlozQWiWp6GlI9qMkeMEzoxYiwmqHPrNRWoScViFepKXYUzNr5MWGDWg&#10;xdROaoI3syxkb6S2yvll7FoecwBU6xizBbD4M9e9aWRIRrmLiPgzHgwnzTj2jgeChtxOg1HMdCFB&#10;z0S+fTJmgIqh7b5Mm0GXyw1AFwbLzrUIW7YNs8fIxAPpWaFnCzmwOvkhtM6z+VPEDNaEXMJVxhHI&#10;y2IweQNGKTvHD7PkgAlO7NPsBpwHtKa7c2Wv2bwN1H7uFIEhlvRqfpiGKItASkmQzJZ+DeaCrfhw&#10;t3J2AGO7xpjGz6HqKgPFJlGSeCNr7OiiagItD/H6037qFMZozwf1UhHQToGxlkoQsAmjIcOsS2tE&#10;gGJd4yqGZnhlfcUYo2AxGC7PYC0QPTQEVku5LFWGTogAyxRJWkhZWJEg2VX5kAaEdngASnY+t6/T&#10;5hCIwxmXKd4X9LIrxGyyLH7Kkkg3FYJEfuaXApane7pviQJLIr//PhafiaWJBwWqQTEGMdyKEGmS&#10;Zd4k2EwhxQGlCLCXaJR23r9/d2R6n8jlXN+AbKpZEFVM687b5e5ZDnGvcCGp3B/twUxso4hTbaAb&#10;BSV5c+pNI67Sz9y9xH4m63Jo/FQqKtRnBNGMiTGcG93t1mQwT+mcgpaKZsIjPxCWje64ZQXGbOKe&#10;pdGOLtZ2dSXQqgc/j9PAXPEyg4JFUnCa8Qy7mnGaOSsJIy4iUj2DGGU5noVTRh8zUS62EGWZMpIe&#10;JjyNNlV4xJHkqHEsAVPXJimzppFpc+ZahF4qfTL4Uj9DTT40YQa+kLCGJCwUY8xZle7Zi5d6Ib5C&#10;dWVJzOkSrLl8xhkMHsKFvkTI5buR3v/IqiSGRyNdc90AsUBpgVaLJrFHg58pqDAHETAtZMrTqCWs&#10;LVPB8zUVg4vho0gvGis2o8apJMYZeGaHHAWzkxwUA2bmqsAsY3CaPPnQRhEYZtwtZB6uYbojLQCS&#10;5YiSbZpR+Jf1iJZK00hPc3lhSStxbK4w4FzhXK+mDAsz7Cwhv7jD2SfC9EgMc2NpLZ8SsTBdXATF&#10;C3jyU0XBkD+L4tJ3qUbophEreuatu4jeYQhY51kjltnrDkVSxRRgcp3oPMwkciUvJZ3ErSiyn4iu&#10;xazxSTqUSiWwY/R5gR3nviF3ZX46CP/SaNQqheaeGRV2QfCifBG44ScKgDo2SUzz6+XUmBnnGrP1&#10;IDAuHNV8hEVwGpKpMoBf3qLtAiEWZambn0tSfITl67R4HAI30GLsltWrFWqTOMTKRs84mkcWDJZ8&#10;QUcAUJA75SQYwEuSdub3GhJzlowv7GUQsg6FYXKxXM/V5nIEy8eFT83suDwpVMfIWrqmfLAIep3L&#10;WXVswA3fIUnlUKGrhbE7uuA3OY2NF0Jrx1dUsBl3GvagAKb2DK5ZJECwfHXIUp9AuzIMeR5+yUR+&#10;ROYmVN9AkVbBljbaJSPUFho815+ZGThL0FriOyK1OZTIBGaZSM34SCqw2M/wJ3zf+ZN2WLrIOkEo&#10;PejuJlrrPSIwE6CDYTUpJ9GzZ/2M2DrWlQiPvOIgyVQVAEMVxon1IwaBLeIpjyI1EvQ19mof4mdd&#10;P5eUVnB2m1hv6B5VFcbK+Br4JY0nJ2HNIlkPkE2eyromQ8NjSvPqaJ78VJ6uUGJA7Qi/oa5FNKKP&#10;xdUemy/jJiNvTxPs0LtVNmyBtg+9SAgD6lyMCsFsw6xC2sdH8CvRkw9JL9xLfbm2GYuT4ZQ5g2MW&#10;KYsyCy/oFANoAeeP//Zf/hO8QztmdoA8ytlzAq/jy+LM6J3osxncO8Xhj+KeHEmZz2PUYOHOoPLO&#10;YpFKt6mdC1mjLTjjxnyzibHXikatcA2z6FmAYSIDwSxSXfyGS4JpR5UjVEi6hcTkPPpmTUWusoPV&#10;ezOxM1rUssVKbCcTEE8w+fQXOspjgRxmcgUhAp4hz2+J9EOcxzJZpPmjJG6T+J5k12by4/r5urqA&#10;OB7dZeGdNlJOmdAjErHyBgWdYaeYAhslzMNJyolthi/LKwXyDAdakN6pNuk6CWsnRncLvdwyelYF&#10;nGP4MQbLUEJSNLgqTIQrOh+TUbBh1pDFFLnmlXPVWvlElC36ZrRIJPcj4VEgySaKccW61gePtvBY&#10;cC1eGq4aJEO1uqPbUDS1hL/oO5U2tuvjSy+BoSU+bGcOYEFWBU0Fu8KEFouWpOyYzqUhy78z+nYw&#10;LFvS/PKEg1NFD2ETQU/fViCQIVA1XD7yztl3gKROAVqYoKjhMZwt1vHiBKpemTqsy/rbT0Xoauzo&#10;pl7lJ0nUlWIhla/f+mmMmoZQJw4/71nyLKur9NzBActZiNa5EoeZIZpUYUGKVZGVXEoBuN0zgnsE&#10;3xNmrfMGqLP7ZuZdAKBkp86BkacCveUstnf+vwGskJlVRh0yF8vgxOe/UN3BsI/V2HJt0HXn3s2e&#10;nQkpGDTt2dwBwKEdAxVzTNIs2l98FvmZjoHEBENxmpt959LdHRb9T851dUSDSxBYxHG7o4WRXkZ1&#10;noYO+AN3VpciPyqK/Wlr9VKk+g7Gbm3MRGtQN3yAo6l4nnqvSXYVRhmGgkSWTDUbc19UqSI7pPtb&#10;NnERgJJ0UCy9YO4AHs9WNMYeg+WIbOcoytJqGxWhFMdZyZPHsf/1VLHbbRnFMTDxXwuKqi4LxkQC&#10;P4r2l0ERDaJUZEbDsRNHMzqWCFs8DZWyduQMbRtTvmsBBaWIykkVCm1t0lEKHN+l0Xa24S5B1/lt&#10;xXNqfOPnmvvQOiGu+xEYArTM/mT69EU9o52XGdkfJw1xeQ1X889/OKqMwChOG8eKRF6Qx9nZXC5k&#10;m0LgauLdQWuqa/tzkY6FcImyA6vwM60kQBWOcpcTIGkLqNn5swLWeCPHBZvZov3CLe53VBWwbRLg&#10;kiiWpIAfplfEcfh6ThmiQYJE5EESqV6pDjqqWI7fuLcPAswQyLFi3SteYbG+AcmxegO2u8DbHHHu&#10;nBODLcpO2hEHlg3TZTIUGrRSgXab1qN/SzxcR4JuhDKXNk16ukCneWMnFllgy5UhIaa26QblnWXo&#10;lR9SjS0IucAii7EH/uv5wts454grKG3zZvZj7JGJjxbj9RVWN9K0OCrn31RCgan+6WUKubp7+nSB&#10;d3cQqWnWXS3k3cvZ/05gFE5EOCGgcnTSWU2bGTsZrswtnAiNf+oZT2QMYi4LG3zNv+av7LDijwUA&#10;gdeg2LyzW1VOPOKhmWj+NMuIT9KAsfQM7SpkWs/7iG2U3bnVAKPy7FLx2CQhmBgZZAZvnb/JDhZI&#10;hy2ipKGYioIEqJ/8K4HS7Wi6w963eBxx7AZaB7NGNzVjm63tFFWQdxJQW2Dn3inb3ZLWCSMiUJkn&#10;cT0QJKdMxy+cqJjKHgnDP7g+w8+frT6WtWWZ9qXZhIQRpIfTkGgc/5QAXNflRcmJO1ZijW2EPfaf&#10;nwqzREJe4mXlT7nP/dhDMpcpeO0FrQGa8kDA8OWUupLMLNcCwX/K1AxzKimYiZPLsJmcXd/qLaYu&#10;fs2lW0HtPRx2qAvSkmQVb+zvD+CwBJqC+CFN8Qfcaug9ptSJDic5MN9hL43WR4uCJc+3jX18eGnd&#10;aTzbsqdwoINz5jJRImpgrvmZItNfjj2vT7CcRSQPB/0xY6R4XlcEEgMSI/jfzphEDMxTVLPK8EN4&#10;/53rkqLGqFAw/98hSUJwbu+YyY7nFZwU2+Ol+c7dXYhiOJOU0ucUOP6f18xSykqtmWAxS/2N1ovv&#10;lSCkr/w0vBkXKtnFpmkrHDvt1iT3n55wLUzm0+/ucZRJSmafBYLmTVMEqpnKwkH5Cr8yflFxudRx&#10;dfSX9dhdTO/IrW33MTZlkzpwOYGYe8mJr1e26FI/qO6u3CR1P/Hydco9+dcOwdAhArq/XiDm/pVP&#10;M+7LaYnIisHp+hyeUyjBr4QQ9NqXFFyDRARP+6NxCD965VXuiYRbATAJSmmiXUzsVHD0r9cAaqD1&#10;e6emJhtjRzNDR5GDJFJ5PWNd2/1L4aTFgGMjcOr4D36W6nCyRtfJQ22JsUYLlpIlbu7F+QvNQWwa&#10;sZiqmLKD0rXw4dwUaf95z8LSiRvfWGW2aYzEgNUHC3KDALEMNj/xfakTwI2Dm4+OaBsvRLeUwdEm&#10;IbkEF/1gPDylpXbs3JV6wGdrv3JFTZPR18YWi7TNhk0AO3ruAVjyYZ1EjY/OVJMX3pQADdtNWkmo&#10;1YzFCqINBtUt7ldNVo+HwLUF8sX/oEdcbzLvk6FVW7S6AdmJs5IGgvs8hiy1wUScYKl7Jewzf9W5&#10;86rKK6RXUzLBmWGyfzcVEfBQecod0lScwUyRZqfuqQCNCP9vRQLjbS8x2T+t5zcnpcHbpgjL1FbC&#10;KyII7BYg3Lhj3n3KHptPj4BMxQ4BBLW3fvahazVjNjYDZgG5S5uyCUzNxOJp2j3rPUUGC1d6BiWw&#10;6qjrl3DJllBrS60PGzaW8ynOkLRAADIWIJhY5kVozWJPjiCrMIdmO8Bp1rHpFZQyhlb3a8JjrgUp&#10;dBJvqwebI+o0D2xYGGhBpLjIOAiTh+C6vqoCZBVr+7XjU0CWlaqGyQwisBnmORVaVnIYI/OWv6Lr&#10;Zif8NKCrfltCLKdabrY9Z5Vt6TkWwMlRWkrgRleh1DwRvK7PIYGWrNFJgn9qE2yl0jrgN+71ndUR&#10;s4C87wQylaprtTEnUqnMeSwqUqaNlEU6MRLF5cVOqyN5kOAk5wqZQjvpFW/QRBQswSAGw1pQrfSx&#10;36yeOTeELZ7prnAVdZNbpjSFyGVrJwF2q7MGmfdzcoHYz5sf8yCvnSAnq1QxjzJj7CyzLXzO0o6s&#10;kIm2BCLtSDxfzOQC3Ur5qdPp9RPZ1MLKXZ21gwaytYjl/G+afxL0BuyokGjXMALdpM8C9M7ba6hO&#10;7KejJ8LLTGsCWUiLR2+uz079uqMIZk1V4ip63XF3O8UZLioAQk/Gb+pc+s6IOTgpayrSaGBq92PF&#10;UyU9woxXj1isG7kZZtBdHSk7R/Va2GX+fOMjKnIR63tehu/ddICtQ1RwhckK9qG8g/y5B2kpA9uW&#10;hRMMdeLGXKqivyQaW/KnTOeRtXdF+YWc3ZAd9uadBEsOx/+UPOQOoKI2wwOLv+TZOawljaRoiRf9&#10;6RaW6rmO9OnDCYVo1/I4oVlXG8/wRCjx/oepW5q1lsPLxosKiQREH8OBxOFuOkTIZvSawSyujA6x&#10;VIsI4uq97mfLLhaCMsragQ1r8Dp04cXnJokfC8CMRMtCBzvf0EILOD7nqOt2tRlfxhvUYctAu7hO&#10;B/p1ESHniQfWcDAZILtiZYe9trg8TQsFuHL0fhRR14A3r21gcDDHzjzChbXYHnU6ajSCSH9Mmlz/&#10;cR2P3x+14yMpeBYqeBWMNmvUI1ypjq8GNIDJMs16vsY+OtELKuTTI1AVPupWW2hbv8oCwA1DJVtk&#10;ddHPBSQvVYmaS6S8tyUuClmSmaPaMZw3ClqSomXUHm6STrN+Gw1cd0eIWYDJBRCxGJmdW9OG8zmk&#10;1qx4O5AwzwKtbv9rwVg/RYnZHwOeaI6bIAu1hCVvf51VBG+4rYwADMeWtCzW/eYbSk7R21DUvDBk&#10;2h9RQUEVjyw2VgOiG6Ikng8YTVqA6HAe6+jycPjnP+MN3gpw4hkXPHJVfQn8XRKs7c883lzAgZw3&#10;emhQak67E2TJGIoO2sdIPkXi5jq5NtFF0/C0oGpJjUuroTeESCzJTtN+JH9JOFN8o9AaKGVT5yVM&#10;NK8QnqyYFjEskQWSNquIZ63K+kS2mjOlrFvSFmVArs0zhHkKBxSNDTKyQxQ7s9YtwMlTPHQuXDir&#10;NEd75zJ3fanMwbhGUJPBmjsyZI2MbJQF/86x6kccKwV1yQq3JO/VeZ8WqjftFvun8JjVQxfN4bNZ&#10;8FVJnQHspqrisxz7NCiTaeRP8IMQhM0zIRc8CIXtL9MyO7B1jGUWkJAhjdNLOCBtO37gmTVwaK7G&#10;uFlMi05TFIiuXvIOrjDx7TJT6lHUQZkqFJxQcMScr6v8yJ4cJITi6onll2RrbUSJx2PbEMdj0wEu&#10;AAShmt1rsPv4Y9LJ5PUo+YNS8pHrfqPrSz80PSfCaUA/2ei8vav/UjbaIZlnbV2g4tCsLw/4PiG+&#10;1VESu9+KK0zukns+vWGjHbXGn2qqnP6IbSbOM9ZqYTPNMKMYxjF8n6yZ8XCKfdQ/hTBLN57lPSrL&#10;F9GlvZVtdDMqEPIchcEVy+CJ+iC/wxO5jz4ldPjN9Eh7OjozDpCzATP9a9ySUTO23FDHo/aqdam9&#10;3wHl4qSppwoArFyd5xeUgQlRwu/etxHEEFNBkzHNcQIbvEBf8D81dFqfSxFp+hv7zdB2lkBv0aE7&#10;vlsOOo6N442O7Sbbj2xcFwF/dtAHrd0NfljD1m7iZpFq8CImP5Csmk6IrVx/EeCtEVSTPXD0ROEb&#10;OYaBF73lhA9PuXjnY3cFePPD/UDv9PZ2Gy5hQMpEf4qL6cESdtZnvG/jp+C8y/de4uLdPsuNOt8s&#10;x6Pl3CYLWdDpNxRFfnB23wqd26DP0fe2k183fCDf1wf//06L5qDX1KEHNVQm/6qug//H31//AfS2&#10;zxGrN2u8ttJdrZ85du31PRa1Y/bY8bIjSM9OZP4yx6i2eDHClTre0PuBed6I6zcG+GXWOSLzC6P9&#10;HE8y9fSPW/UNM74lteQ8uvv7guUtYb6x0QMCv2UUYnQrvp9WKzjuvxe4P7DFIO0Db3/Qwb930xlQ&#10;OZdPcd8JAY8dK8nPYHinw3dM5YP+gsSxVr9MGvWH63uO5fH1poJ3NHq/zc/nyZ9C88/F8O6sgETY&#10;Ni+hoh2e53ZxEmjD12tonRPL+4b/qZbv5MSXvP1ax5+S8d/x4Hfs9i+X+6cp6Kci8lvUp53fVOTV&#10;MgjjU4sDM1y3A0WkQwm1H6vehwU6yFYrOd+i8/d1QrtFeD4WQW+a96Vcr+zfO+DC6HMo/Vtxyxtr&#10;ey+N9PUGvnz0Mf98NT9+r/0jqdpFM80WjPSX6eYdC672qfk1ouCc69/p9N5GSj2GUgjlfejnc+30&#10;PB/8OcH/mvWNKeNL3IoOePqWZZfOWm+A+Uj7wzKL/PUGzt9KQ+d+3iuOmzAvbfWR8m354rs4P2V4&#10;Pcl2YV+ud33W3Yd2+P83P1vgRryX7bnqjTNDM7sIV7mmbLOb73eqxv3+rle4fusc7WfiWr745vj9&#10;VTHxbtlRNvm1jty1/IIvdob/0BeMjJNl7ELF7yqEFpVx+tizzK7LG3nwNVa+1on7wmueVwXhWxhT&#10;yqFsMu/Rd97mtbbf1+J99J9x289y21R3FlF1h9gAg9YM0zq30+vs51y7fp/2X+/pLQQ8dv8KY/3g&#10;XxKeNcjXwodH/8yxX3fAs22T7Lj28vISjgItli7q763rN551R6HycypWBLx5tc7Lwb7kLOrwqMk3&#10;ybdPVzeBnw2q8xNrFvqe1bLB43+Mv5dGfrPBF3xxM/Mlu78piJrZja+fHprtD+u3tuaQt9Qdz2t7&#10;ihTxr+npnKwin9YFYT23fnX5zMv8o5s40DGVv7XxjmLkWV1LdnKDrs+FBGqxyqnt1wzPc00Pn08h&#10;4IrPx3582su/ZfsvFO3/lnqkUL9OHQfhF/jt38RoH06vXkt965CO+Bca6jJ0ssc+P3pT1FfN5nJc&#10;8dSREFm/ofiwWeRai7w/g3ly06mXLAfbYV2SVTBv/ODZV/Z5jaivtdjHJTL1HJPx81+CyZtB2vYW&#10;R/SFBD51crwWxecFX7lY5TlmXzlXpxg+82HT/SiDt5EYx5avhHwh24t6Hyp+6xLmTZ7zwn5bcVoh&#10;HathuLmaMn7v51rYfWDw7xNKijdgvJng3G7Oe+9SxL3K/XT1Y9wY9uPHj/Hvn+OfcSM87232G9ns&#10;3rPv9ehDb3x6iMgz8ITPuM0ST+X6wuebZnI2stPjEQ+PUrbFk8O6HNJzXegy59+L+jXLOETczk5+&#10;6pII+iB2Pjf5G52fVxXaUF+da74r8RtyvtvV/2zaNWx/R8r5bMGOTjmwmZL8jQZeXCH1L3DRc1Xz&#10;vkB/MVAv6y1vyXvLgy/z45cPfEustxtJjJcCty4/bf+2RH2cn14B/3hkg5/HMjJX5qnjGQGfCNwX&#10;zbju96FWt8jS4puU/K4Y/NhqlwP+4lieUvD5eJd1+9oe1toFx/JpXDf7x//xf/8fSc4s9NmYx5Sh&#10;Awp4KkZGRO1lg3kSiK7i0whizjn6xCOq+AyeY0Fs15N1Ib0Ok8tROM5HHp3zitVDbZLjY9ByfGgG&#10;m9VXnctRbMy9ZZW0KTTNu338CY6e7Xzh4OSJvLxSfnrAU5uiNJO2A92Ako2uYT/hI3z4Xf/Gj/EE&#10;CNxXjn3nPJxdxfr6bBF91sXNvPI4p8EXusg35E2wTQtRPP52+U1NntOACn7VMjfEXxJW/hoC/R4P&#10;HIsdPC76xlMkLpVpNKlaezEvT6jg2S01Q6betOeEBzdqF0Cno2J7lu9fZCPR9KTHS098g83ho0gX&#10;GCz289Fd0soR2OLaAezDyI/C2xyoSsAdHejNJxVnADV9PrfidNbxWGOGbT9BB/86z6jdfqxbeDqs&#10;Lr/2eFzAhqZu+TyWYCNXm3QMBz4XQhKehwa4+YjUXX0CtSw8Q8QDM/F3BNY7s716YH0IUZ8MmXwM&#10;B2JzO5WYcYad6QNsYh+0nr7vure8cBGfqB/9e5iD02QUIy7JX0fRpMRwAd2tbJub9YUccbUvoLCP&#10;8j25b/HeKkDftWJVDwpZEFSS51C3sFqyRjUq6GaWabQgv0hHN6Z8t+N/l4GPj5pEXmaRfdohMiat&#10;t+5NKW7x7u0dTt5nA8bNaAsEUCUdB3X7yM4Og9gYtVD6f8fk0cJNqni5i6HnhrempnWi0igxedTa&#10;ZZPxd2AIG9Y+wgcEsAxko8QjBI9Mc4MQO3eWEGB2jm1+17joI1Sx6M6d7FyRM9bRqdfOQqwf3A5Z&#10;iuNoKbzibfI9nEIuOtQvFpslzGqm1T5p8lOUyRvXNjwKOg51+EzNKL2a11ZNab1U1BPQDoyVslJG&#10;YXJLgLOB69g6yZ94ZP90a8njSOBAWmZV69yIF2iMz77GfUS4xqppMvNL9uo4aZjhEILuDZlHDzLo&#10;BKSaQ00srRgLdaz5PHYXCV5kQBEDzNWZ7wKfbLBfYlilw7H22LUwu7k3Ms4YCB6etf4wKwEa4aHn&#10;fVe+4A1v+TzOgmiQ9gQ+CBMT4DQ7OWIbGkZj8PbIYv3SDslJEJvz6fOo3dSJhWF2iCe5lhhbHLMH&#10;PX2ZwwHpo/9cESDeqEjzPhXi3jYrT1PHMfl45GMbgAL/L7dwiHQqBPZIPPquharjhBpb+B68YLQQ&#10;h5JLdYiTgzI1m9kC1+IosxIss87wmk830KZJ+QjGlO2CWjaQV9VefpQxm0ndpzxcfvQYkd9lRvlF&#10;7RumvB8z7HSoN6hHN8bqgXQp9x3SusuJ7zN9EH4NCa4+d3UkM32vBYTQl5VVj5rlt5urg7Mm9vm+&#10;io14yikIq3i2KJ/djpDJ1yhVHaC1iuLVB6EsdhLOWSJgxx6nHmt7fAke3OU+3dF1DE8d6N6R/LT/&#10;McbZv4OwyXBnhny3DUM03sMYlkiaXYUMAKy5I2OKng0BcAD+WwPmS5F69rzZymPZFJ/M6Rs9xJo9&#10;t2b1+g28g1ofGU0OevDLkX/6uJxgnlaqnHOOmGyk5D1nCCfgcw+Fl1S7i8cWLQYq6l0Lgh7Lenww&#10;Jp/jmQXJ+shhpmV/qWIqQe/TcUe9ahTaJcYXwzgMmmCLYSOdzOkrFfeYsmPtlTfv1S889i45CT/j&#10;gy0pf1toRb3Z3onbu3XEqh+NTtK4ycPJnSzmLO14PgJ4j5oHnBM23kDBLJXd/lq3WWwIR7NgAZ/E&#10;CbPxavACg1uGpBEf/xJbVUyhD8LrTmWdtRqiVLztPMlx3TtSP4dLAE4V1QlbYoFhrgE2RLEJk/gR&#10;5x47uxg5KUiDcrgFge4s9i8giVVoeSlQ8kdcMSrhgHPMoLGKz6B3jKi6YkETTJHjlHFmXb2bWj51&#10;bHNjc8puOh2ySHD+QWn32iJVqR1LGxkTYsebRuQdwZXH25RlGcLhugRIAV7CNu3cU36gvP++NXg4&#10;kZCRSx6rCr7djZXFIsor7cKjh1B+beZlN74+s3tgMVBBNIyD7vCmnaVkWntg7sgV8DiZkm87zDnz&#10;PmNeXA2XhoDFoHKKDPsSP3K3AkpW9XA7AtI3NldCd64C5Z4mW9mHKwOoe80BkqpFyk0drs/f8ngd&#10;RZ4KkxflOLohqzE2DZLzenCIyh8pDkqq/i7XMjpTPeNHMXhstscFm42rPeUy90JzqA53TvbMa3e/&#10;T65ITat6sgp4YYc9kB1XTgWepDg6yzTdCrWf521gvkHxjg2X7pwIKK1D1LlvOX774eNOcxFMgIe6&#10;8v7TDok3BPL9I5fNcFobCzlH49ws475gGw60XMZAw2CG5n50p3hGc9RlQMV1vnyPfBOTXbOKiv54&#10;prmYfJ5Vx1uIlOaWL1yq8QKgoUWjSv42F2OdQOWP5qVZGjbKpzU1tLQ+i8wAFWafF8+qsDvuX8oa&#10;wycMVWrl9AEYw7a9qzXe5/4jKhrfKopbt8uxIIUbxrwHiWdYGgcuvO39OJglWB+IxZ0ReSK5sBaD&#10;UrytlOEbrrjk8gCwDE4YOO1A3+APtVOqf8Te2KgAcZ6J7aie0e+CEUJO/7pTtH3CYNRv7ItQNiZZ&#10;jKka0SgQgsU4PkT7fvtJuGECEzpAgYzEBsNoOATjKy5pqqq3GHgP+Nnx4FCk5JvZw66ZXDjasr6X&#10;scyjYM/4B7/SejLVCjZOENYMQuAUoGcfrJxrVudCFuuyN5pjLl3qPEKLuJ1/SjZIAHsmCsc8hTCA&#10;f/jPzEV1bqb0HSLqbZA0yDgiXoiUPOw1HGq6qBNiAAZUGm2CCxsTGzBNrL7N8noK0p5d4jBrTtfP&#10;ZpOa29VVLjmfZIlHKdI3dWCIzLcx0i586xbhQX097o6cv+Atgh9xuiKekIsRJsZSCaO+MlPYZ+7l&#10;IRYWjhNIvX60dCkVZMl0PE8/r+XN1slE9ep3GOmpNsmelkiprOhVzRpK+Qvmz9pvm4ElO3vA0VPL&#10;uTZhrQXmabyK94UQEq9LWJN7M2+wpzG0l6bcSFPLYrIq0cXdQsLRAo6T6fpqum/xcf27kObF28Rh&#10;wqZSWVEi6u4x68yehC4XdcKpK+Bh3r3nsePxdbOhA1vjiLfvMizA3kF+1OjoCG08jkXkuDvaz/0o&#10;hn7BZM0aNdjCBoWeJl4LVTfOknbAx5BzuDSmhAShOK0ClSHn/hJjLyMzG5I7uu451r3YEImtyuxo&#10;L5PiSlKE8ELC8Xr03AMZKshTfnJsXsGN71blcXaZiSpoXisSz762vbyuG4kkAywSI8+DZOb+7Y+H&#10;0wf0wkILK11UldfrZxn8yAAeXKVj890Zbw1aii8PHArsJtIZQ+niPqIw7foHtmzYc1MUX8XINdpT&#10;jDhvNPVlIm1vvOFR5hbIYjRzOF3aHVHtzwxUburnR3hUi1zJeduuwgkhnHWx17G7+zSKD+dRxkN2&#10;C0iGsSvfxVpYFQB2O3suo3+l6QIbnMCOP0xu4voTNHQgESDxx2BCxdaSl/p06+sKKJg4Zh6cQrU6&#10;QUkniylcmUZTcJdfSUVFViuFA5JzUAw7wkmznDsGI5R89d+JooXxWKNHc2Ae6SGtVNg3bACOZuEG&#10;wXpvPCtdh67VLcFNuZAixQlM6YshbrBPKnAG2xnJ465B9BgFwmSIFF5HRlo19VEcNickhyGVp6xB&#10;1q1xmzk+bluqHHYI7Zfq1/G/I3yBvZZ8Tf79XP+RDcwySq+ZbemcWUHKpvAStMCCReYW1M9XB+bB&#10;xbelteXZ3WXuUA83Jw2Gc0I4U0ZmW3SYGKtDWEYEFPkKXVq85t3TM1WoYsu2cNaAGu4DvBmJbmd9&#10;J87pNTdC4T9ZSCtYijJ3tDrxfsxuVFz1CWuweilneW1tvyTZcvdsQjH0r8JBkctw5kct3ZWNLnYv&#10;ty3ZPot6uA9GVZWfJiVlWYUgJDvXsTFtru/c4huBhGLSLhBGqo2ywKZIyWi1riMhXBYDU6CFZwSJ&#10;Zl5P3dIOx0scdsdAjRK1lgGyAqfqrQRY7JOxMs/0NbZH9xVQvNWMQF/T7m6W3e8cV8ryu/69G7YH&#10;Dk3htvUt7bt+3nC4Q2jz7Iu5s9pLhebQxt4uee1Kmp3pYNVRh+yy7fq+lJ9yWkQ44Z+r3+O4TRHn&#10;Cu1yclAnjoHm9yab2/bYJwZlFPTXznvP7uVdTtjwqfygkW8QysNRQrmhoCbjJYRcYZAtOVXU/IwM&#10;nLO7vJ0XyaUCPU5iyX3TV2M2iPWxlRJ7kJpwD+Gg/mUofrkxfPmFkn+Gn7QJ/uO2k7Wbs3YvuJC7&#10;ZxvDOALl03ASC+Ei+tJiSRlJs5WhJ4Zx4q6dmjzhdqroDCxr8wb4NDU8GeU+O6qiP9VPP09EkkbP&#10;1g8QIOMUFHPEFtJEz0OcN6JxD1HoMX+jwCqU5Q+HTnMYCSLD12gdwzHq9IXfx1hcKZyKlDBzaawB&#10;UdLKpOOLX28ncnEL3NDc+EvHypeeAFrPtz5ZrzeAhpJpd3LLwUWFmLrBxZzo0WLVR3dyXr0b9DUB&#10;IF1cfm0MUJm06aX0VjlmElsSHFXhIL6sTfjCpaw2to/VHdlAS1bZvoPfdRd0b8ZPGxJVzzFw3VtF&#10;0mzw3NPcuxRkhuytUOM8f4lfC0Nc4LDujbCqCSdsnHWwgz/lpThrpatDKmbn6I4ED66bhd8wahXQ&#10;96aOuh7gJ7+p/Z66SqOQ3ZAcayKJxPp21FSHKzqiHwaryW9CMkUsus29yd157lQsSPsTvdaVl+gI&#10;pcLtl42P8hO8WpmsRzcXyRSnNqUoCyRXS0MRO7UQ9pqQByg+YkUXiXor79PHbSTwFN9YrVr9c16v&#10;dI/TNWE0sfOZveZ0pYktdJHPtHdz5U4v3UwOaXbbzL5jXg0ayJ0rBMLxpV0V58JjuKzFtb31o64c&#10;XWnD0uaIYd/I762H2hKrq83pe8sTvqKVXNDg5Oqoc5pXCmaAltkdJE2jW5CyzJG07iwXWPDeTkUQ&#10;vwv+9rH2bhmA8oIO4UC23MxrWcRGnr/cDAfrHlUWszk5C7cNkA3bLYjKaIn53eDhrKjyEeNQqo1e&#10;U5cclg0Vjw1Ru4bG0stOIQRb82Ig6eK+Luwl27chSJ7+OWE4aVYeQhsuAsaYDt1LlEV7h1BDi4ux&#10;C2Bz3dzZwGxWmnaeffKic35C6KoJbSTvgWdRqnl847OULthA5bne8yCwcUj963Gt/tWtBD7C4Brd&#10;5TxIPWdJ5qy4BMqWfVr32bGcKF2c39hI8rddeawySU8prwuwI+pgWOk9L2NSY+wb/xwWaI4dXjcS&#10;xdtuRwV3mh3QPKeNc9du3GNwMSpr1pmHs3NyZi69JrOgrV1/L/4ka+ZC9kkDeO2gN6SayFT5b7al&#10;wvHPxmmlLxxL00lN9w5OI6aZSCK0YQOzm+j4/eg4B6F/v7teOJyALGFYY5DT6GXqRBPgbOghL9du&#10;xvi6yEAx6Cm3CcywsnElPzWTOs1iOvZ2Es51dzuv+aLcV+KJr3as7s7iEDMsy5sus/oJMonGmkmk&#10;gGnn2c0UPI2emAoTGnlPOnCT7iIJtOPpPzg9vxxo86CX0OtY7ejCvEZY8b0wSCLNs2TeZlzY0vQg&#10;TjYCF/H/mDAdhp5JLQWPtnkFkakiDnf37a7c47H1745u3+9R1vcgpJKDmrnluAUw1oiDnj6kHV7g&#10;eli+qJ7D8/v0a9eLtuZ1HWXaIoHkuNx8zH0tHMQVTf4GWre/cre6In4yNivo9rh76Rcd8tCyUkjU&#10;RryO5Bjm3pXHe2M5HouNiIy6/+3I/82eu8ebJFY/Z/VZMZOX4Xh0k7dVIbj1NFCJ2ud3OBDxVQss&#10;ErX1c80+WXzX1drKKOh6zV8+Ldg45pDZZ5sWHTJX5ZmcbmjEtT3zWl0hK+zbmp5gs2Nv06Lnd9qw&#10;qqtZQwohm3Pf55Vs6fm04bO0afWhuGgZq9yBPuYtSHnzTCsQ0ViGzUdWLbpQ16STRQC3v4NQhzc7&#10;q347wiwxagihU5JPNm7k6EYF4+qhWfsqcaQwiOO2erUb2e3oe4tEGGETG3sbl8pBxedSFoRS7Dqc&#10;rmGaXIp3j1MhsKafs/YrsSeTmVmSwXwLx+0mWi3vTtxdI0NJ3zfgnmloIwVsSM2zvpLfXYwswS20&#10;bXRhGH3hs3tKiD1Ku3tz5cnFNexKNvRYuH3flaKsy+k7uXm4oxa9gYsw0J+/4Y3DBmQZA1/mA753&#10;BaWdyyzUYe8/f/sTFeD69A16J0ZnDbzOAqoylHOXL0IOLIkAXecIMmMTuPnCZZ6cYE+SYoNnNHob&#10;9xGgUiG+RkGsN8LtpJ+E1gIE7k0wtLi7BIUfv/UF5Lb44sCsqTXBPyrLRbzEP4+YGo0+8Pih45g1&#10;5A29iim3c6t5nu2vkGRXfnK5+W7jvYwAntqwumh6jWoqneV1Xsclg5NXHG/ju+dia27ZlHGKT8Oe&#10;trMfH+1m2yN0G0Tdtnv7lz27VLOrpNs8p0W0HEPJQ+s21pG0vTEb7NeOX8Jk2dysuoOQ66HF+gsw&#10;pG/WEv6GBAYvp9VcryrPbkaeFy8Bjj7EPtk68eK4IfMV9hpHsTmhhkl4Yu7ogpbvHNLsBlMAyF6f&#10;RV8Rw6VKb1f5qppRWdygTtIU4WSGLgs3YLgkAskNGB4LaqMOZQc7PLnTVO8m3GN5NeD4NW+A75rW&#10;783mTh60xoF8qwZAtX5sM2vObvU5K0EvtxzngrnmpC9dO974SvAjfAj73c7sfHeKDRr258Wx9/iq&#10;gEKFg/ZLHixuZzQc+tnrvWn9CJ60LeN7/J+vFPFYWJFT0YbKCCPy7+kjwZo19jzADncgUbutsEwe&#10;8OjZomPJNYc0r/plrcHqwRqpF1WQIiZ5Wr7J7NA60peCgz6g0oQ5hjEv1WCTNsqOhTzaf5quRRyu&#10;8NEA7DwHqKP0UwOXXRLu+E+/E54eyd4cM0nKK5AaRIgrVM9ZRubzH3AwcBndj1a8Fqm4mooU5sbX&#10;cQW7XbQgNzXUtdEhNGwdq0gNJMJVfmm4TfNyyhE/5uLSYvmUMf3Swop23cNTPdCl8XqeVbqxeSuu&#10;Zled69JSxNU5SLeQqfRkoejFpwxLDWoO0DhccZU6ujvmiILlc/1tIk4LF/I8XiAnCZVnRZf4dWzI&#10;/n4DoTbqqqtWvzVb7T5todd+6vAmWNvefyb6k38mbJKT2oyGNK51sOaXrkE6u1p5sqPwp8phxsVT&#10;finO9CGPBvH42uNUtH8Aqm1qkrsRVsQa+ta0cup/kq72um2XaL2UiN7tMY7MJsFHGVaxVk8wC8fx&#10;tfmrtnTZSezJsetpylh0UN0yE8EzTrL/I4lBLByedzFl44idYHjswlpHAnnJIyq/qeYMW0tSaQda&#10;Ar0bcSyCu/VkLjPOvFiSKSQegbrTIm1uls9xHYo4ivQwa8VxSLuOvcFm7fYk4SlqbshvEao48i/U&#10;ohWxDcM3mpIdmikq6rPwMI/cJF2CTgaXGEpbbLcL/GCBdQl7QUPNLto1tjOo24V/jc2O9jyixcXD&#10;GaVRRg9oRX8f2Vbq84vit6FIzeJ12eNV2QZXP5DftbbAlnKly7wJyZhlxdc1hmBjyJq8rlMA96B3&#10;e7Yb7UOH1K32QrUiCzLP01i6I9rtIyxB31l0yTjzC4SP+Eb9hqHTGHM5wwwFyfkbJpm/Ub/iWI9E&#10;uaAFHQ9MjEU3+eAADl+3XHrdgmVtnOPmJ4XAf6S7ZF4eLgC/O57lF/e7ddvdfIuFpl0+9dWLrfJ0&#10;s3zjnJKHiszaBiEZ7mZs2u0JWcTOU3M0mpXHbmHHgw+94n/e/yJ8eow0+8h05gtd6DUBjmb9urUE&#10;OcGiqV6I3yt8d9Dte4NW86l+LpAT9qaDssBL9HI5rW7nqbAkFdQvVSD5ZMIMjUaV8TPeK5ShseKQ&#10;9TnwxtUGK0KW4Co1KvyWvEDYjDMwDXpuiqa++tljAQkoGYYLLXlhw8EB5AJW3QLfmneqeDi6SZH7&#10;4MRjtD4Ao9yAJqS/rMjo1PyQaNHkMEdwO0uAo5D0Gi5pmisAi3gYaY4LT5zkL4nsBni2VHuQYx7q&#10;gazsoPalVBvrMi7djBvgVQJWvCND5LrM7G2zjwqJeXJk2i3Fjssv/BIpqubW2GHpNt/tTzV3bt/N&#10;6wM9R5Yb3LF38doVQi7DUfImJOIurcH2x1MhDa48JGGuH2VYWUamriaf/bfZxL2/yhMNH2LzwS+e&#10;pI6mc4lvQ7id9/YU2xOZ+XdWwq3zhhyZYsMqyeb6eTALXQ+2ogHrr9YDGYOWarPZkphAFXkaeHJb&#10;lVaVgLJE5amEKvjGyiIovMqNDUju8V2RVlR4A5lDpuaWY0TUOtZbCFLuiNZ1ek9HUmD9uzlrykBh&#10;WoOdBLSF+Nn04kxgcjW1xMpDqi5rC4R1yXS42/HvGDJDWXm3nvvgAH/8H/534wZ4IAhA5MBOIrU9&#10;nzQPnZMiIDleFZc9ZKiwB8Iy2mMF+ugfZMGn4F9mp7lYuuQzmZUy+wXltOwNOtPABtwSMnSkTrZF&#10;qT8OaG7zu7mOmraNDiCOrwY3W0mddtH8sX2DsjoXah3lMtGSFJNXgLN+2Qf6Q2XUahSfRAHaeHfi&#10;6ZPY4CwYvRSqehD60VQkU11OczDHsRuxzdS4NQTF3HhPz/gLPoyKhTNG0CNE5FTy5R+ftRAP1R2T&#10;Q7SvU0MzBHZX3pxL010KwHdARHxWCVgi+JFi/yq1013KZ5TNU74DO727Mp1DHc9XG0/BXD4UYIel&#10;Gk0JM6Ru+T+vvzwDCFs9MT8Ezt2azXq9oWJTnS/eXNdcPMpoVbuTs9ukeBUwLLahRrTeOWrIufl8&#10;gWh4uwG++KsXGDM3YM7G8oNI5LiemGlehgugatpj8wvzXZBAQ8XhWEGOCsRGSvzwkho84mQvakvI&#10;zD1TSmUjG5qWlGGVMqTvM3JIE/xTsAjkaR3z2glspxzHyKvou0G0QWg0m7lVU9Vj92tOcSTLILL6&#10;REV32ZOHbxDdw38PVcnTFF/iawFct1A5dHLw7kdukY+0qLdKWBnoxFpuGfd1ASCr8IR0wc956eZZ&#10;BhRziEPUw5/CU4uuS1p/zofVzPncw/kgiUFacXELh307VlfnArqCQtZo9ZgL0Bx926VqT4AxLzAD&#10;X2rLdXvjVQeAL/W6wYWcyxDpAPr6iNsk4XKfY57QxlFJTZAwy4Ho0Gv/aR0x5Ugu5M+pviwzvuDd&#10;fVyV6/ZR2AKt+QCpN824Q0hQd1+DLaMoa91i6ISkKLNJuB9yjKBCe/SmQ3YvC/8tiXDRKqfPGCBa&#10;DrvxnRjYvfAGiRFXeNX2WDxV/SMhFYYKWNeoMW1VnZqopyQKxtZto1aNdfSLxnWR5KbCHrlldrCK&#10;He71uG4WlpWEbecr37tJyG6fbjA4cpd0qRXGJTYUsxU9AvsSBTe0dyHX+yJ8L2X744+ofm1QgAT3&#10;WfCVznEF0imtcCM+k8FK3wQm47fh1i5D59ec4Ei2xWjsH7fH6/xltawK0fihRMp6DE/oztUI+dcO&#10;z7zpMIvxsnLLW391CmqHqOYvjUM4lpB2OnCB6/Txukjkpti/18JVPsU/b42pKZWfUCRT8U914HA+&#10;hJhTKg+TgESQ7591f3c2c+BJbILBA0eYGcsuLbkoAeyVoSPNO6dgG/OkDdmhz9wlzE1aoXdDfg4r&#10;U7ArqqCBcm8sAeTlg3X2qCbmnJZzjl6R4n1W7TSLH9ddFmNqcOi6avG95jXCUzEhfO1nRy8odBMt&#10;TYCXvMGpOhXOHbE8WVsJn+wRcR2hzdXVwNiI4SwUm1wSQCmju97ekOkS7s5tKnpc09HrwmBCer8E&#10;cMebXMA+p4TFyop3DyJPgs1xrZ/VnlhbmjfALwCQjo6NFokubRl9+CJWOzBlhrP4NwLcniH50I/v&#10;IqorfjO9bsbPpLzKqaVhB/bCLXLTQ8j7rublHeZ1QiGn+25qD8ldQYXkMUYA6zgIU2BOZSNmcGP8&#10;/DQwe7FHLVZ6jAWDWqxgaTHcNErhXCkBq9R2LKXQF41j1xrpsJZVR81lgTxHEtF7YIoT93JVZZ4D&#10;dz53osDwfRlHZtGM80ZEvp2Na4v6zS2Cfbk1yhh+/A0Kbi7nnJ0iVsaeiF2tMW9har4WUVyo9/Vm&#10;mbHNQ43KZv1ZZvmhpTDxWLET6RxvHclLZ2IGCjlneoUWS2SYzSth8SxcNJzlX1O/ZWRp2wJQXuOo&#10;R4o20rPFhFAmq7OTKbNjBOhhik0teR1DvWfO0ZXf5esVh5Va7cKFHf88RP/6l+yNcY2hVhV+Q92N&#10;udw2QWaf9kZ3HssCb35ANcNcUYIpZXmDFi+erRgLbnYBohlEFU7z72twT5k375RC+O9iH7Mh180m&#10;miiz29xFcrEdgfze+LNZ6WgHzpJoJ0f+TYYHg7g8afR2W8pqIb52JjRFOQ8rzOuYG5CO4Jc33UQ0&#10;4Ab48w142WxeMNbPwrwDgIBxYX8xgs3ZnYyam3yXoNAc/SyG8/+6/pPLSgvCIKLOG6r6bkO0OGIP&#10;j2JwL/N+j+I6cAZjVRqKDTyKpALW8Z+xmUQN4fN8ScmTq3RXjOyR4lsomztlrxNe6Q4WsI8MJTr1&#10;PncKxQLFsojdTY3rmDHKQsW0Rvx5wWOOitxmdcMWMpxUR6u0KuFRH7KK7EMVm2wO4KOpvf3NF82A&#10;XjO8NP5ZqjRWuoYqeHbLo0LDTF81y9tgvtgTfM0kVb6QVV+KuptOFuaX5dw9aCzIKa2+GO/WlVsj&#10;5dmMbnABbtr9B5aTbvXP6tNY5VamXaGeDa3YC7AqBBB3dZ20XaPSMvJov59/FEij/qiF7u4C/M5L&#10;ajboztVPCx/NXjKwhH9WIrxKoWYMcXcnH1+6MgC9SS18InPE6i2gGBQejEJL7UL/t6DCdsWv92ZH&#10;5IxvA/3bG5KC1rKtcsDvfBPq4Qw5cGcrSw/MIP5xmVqKPJMArCdHNEtmIMNzM6jRqAmzoj135sbQ&#10;j0sS87PbDkmRt6JsBC4cm69b3KnrpZDMOUFGHnydppKvqfs8nNQVf7hkH0kFp7AeMVQ7pZcbH0PG&#10;HoWvfFHNHIe0V1q4wr+O2LNYTtBRVyjRTznyW5wQgtcyj2e5/SdukkndJLOyAKGp9Yc93ITPlb5a&#10;lQh8o6biu2kJJnqK9x/JIPEFyo+wYHsYjsgIf4gbW2jgnOQ4IDQCXJ0WCr8FXQEqozAOqTs08ko/&#10;9IArO4T3ZdJa1UAmOiiguJjoYuaIJVJU8yxPqEr4goCktBEida88TcKTJnjFU/HAHnoct7mGW8JE&#10;VTSxLvLU47ynHiwQchvEb+FbWgwvjVWrLTTm6LJdCMllYjydGytS0A5/McV6YJTC8DpfKMzQrvA7&#10;VzyMaBMkWb9wDlU4KhDIDn4OaNoq717LOlCBRc2A5ZmsAd7tXD/lSdCvHVRdvXM13ZegsqNX2OeV&#10;UZvX5ihSRDiRd+paoc63R6aj6Xz0I+TaKF3bdf5C7k0mh18W56WgAZlEL6CT/rX5+Fa2+LDFmGQQ&#10;g1A/ZbneQU3tFl6qGPfepe8xh8qJ3o/3rO3y9W4xbdEQHsUea6yj+LYt9ixsa6BT/5nwfKBdyMce&#10;4lCXyiBEM2YAMBKwVFW0h02rL0oeo3Dnc8lJ8qCjGhqZ6Mm1nl+kV1NQP4/nKym2eKbOA0gzsPdS&#10;J+bAmuyL50vTPJsGo/GG+CDaMsq0H+/nXRGeeRDMs12ZAEv8My4jHvt4Vt0I0dzfsEG0CDlmqDjc&#10;A8fs70l2aXZy6AK9l0TB1t6sHdJoqhofzsjv8HAVdmArcMwIWTAtOtSPFt0OLZnOC6SdVVyXk2yZ&#10;uRDS9TrHWUvY8lw4YTl5JBqjJPKva+3cRTl3NU/+4qXqKfuDZZQ13KHOTg1Rzf5RK/wzLq+ddWlW&#10;XYkQyIaICyWr+MykkcwQMiw6CCejcoiy5MhvWX7ifGqVKks3ztszXxcxUJ7on3Up6pNcy0URiEPA&#10;LYn2LB5GB21lrDmuxQWFXxg46SjOE1UKzHOOq6eq/scqd9bPa/EMMsmD1jQXk4qWaxRrK2CGCeI6&#10;tH/+c1yOEs6aS26okGuNPbqnJTiefmpCxG6FqB2WewnhpnPdb9t3nuFcxUPYZWh9+uypQLXcwIyQ&#10;5P0I26WHOSmKK/hqNlf15LhOY30MhJt6pyzuHbUA8mDY3urbZX3Jo49DyDIoJVi3o4vgBsxTMGHZ&#10;M4shkPEYcxxy0p6Fzb9LfpEuR5AL6lK/Yif2NGxUD6oamcbHfAxXxIWuuDVsRCWugLP1+ZmLiUQf&#10;JQnHMh6l2j+MftU6ajADymYsM8lm0URqyNuTjut7MlEhDcFjVLCDmVcTjXiMgOedy/CN3tKKrmLF&#10;EmCYiq+8MWcN5AQnH8rQ8Ln2H3v9Yr8mZxtLxp/ckJPH0CaO5SkyFnuTT5duZPyej2iAsrkAFloM&#10;3o/zz+1EXXWLkaoGyqugNslhQD6gv5o2SQAvXEy2lKuZuWRG79nMxUs395StwbiIVQxupEqGWBMQ&#10;fG+rDRx0InODFuI8blxDG6xr1Cd6r+fREBKuAvt0Jj/ilhtv8ND24yNyHIcLhORAE+k4hJhwP7wB&#10;3q20KyvF3Thq5i5uDXAgybZ/FGL7rve3cGjFpssJjXKQdQY3u3fXHN3kSXYio3y6q7B7QVuOIHQv&#10;nKqCCbn3Gaa1rGkmHfHxB+ykdClyyvXAXAPEyu2YrzHDZ+qPUt8+wSFRFaBsiOuB0VK1a1zGW2ih&#10;pNEes8o4RAmYPXoxs8e7RnWbN821q7VxL6/+fdd6zCaZ74ybb4DfecNbypvti9roi4+748rVZ6Gh&#10;E3NVID3WpYc1CuVNVvvKIB20WDOdBH6DIFtodeBTpL4e4KHHVGWVci8L9i3E4nH7pwq8FO8bO/zV&#10;XT0E3teGDoKxbNez1yyalu5r2hu14nVcw51K3VnzfiJuYwgI+S5rcByq+Q7XP8v1Xf18ov1f0bYV&#10;NH/FkP/yMeDLVQplygvuu8wDh5gKv2Lhd9qc7fEZzN+x6ZT2IRxeavQs10upsXgXDL/d2fWOCh+3&#10;Ua328wzwPPZe/Xws6ycH5Gy3Fjheeu2Tvp/aCs9/wYjvTAbe1+sZANLrTZyowntTgOcc1AZ9y7aV&#10;ft8U+KGmeiij3+z8TSO8pdebfVWz75WwDb5N/F7SW3aA6UAvkF7VIR+r8vEBH9r237B5QCjP5bp0&#10;b/vFFgPhonkiLWrFXhVsWf+e7jXL/V6j+Vz0e3v+63sr113qnZnLvkO058HK15vHZ8y+wsJrIZdF&#10;B1+Gfn0oTwVOcApdhoeimp8X9CjPT83+39BwbfKc6+mmV/zJHrnc4R+cz8lLQ9jg1eeNJmSPc0Z7&#10;hb1Xw79LOy/56tOBnAPf69ys/cbMafZZZ+Wnx3haRNegcZpfa1d1ucwHCt2KjV9RhJhYK/xmvoB6&#10;dt/gG5r4nPSN5p83eelit9XLxp+P/zNHvLmkc6ACMsAxk7+j46sZ/0ulDuuxbudfjM8U76frinee&#10;MnE2xUnBU/2GGvqlNReif8M3dbVNnoTPwy/jOMhAbzntvkm1ZvyPZL9yvsqAahEgfcj5uMLjK5+P&#10;gPfdKe5dge/raT39WM3Ae4Y9u1znC8+23aX8fH2P1UhK+15Jcxj2XXtVu6Oc79BdG4ird5+O/q3t&#10;3xk9zzZ8QUGJ+lXXfKuuh87eUf9XyzD636u9JaZexcWc0Lwnq1WD7x3w79sqTv+j/MCFSl9Yl/v3&#10;Ve3fVbKf4YE3dfp0/f8dkT7KyLucryZke22sPo7XVwmqOZd5hyH3dfV3FA9+qU9PQCXFm/286b5v&#10;b2byv7s4+R0y+FhvTpHWYfuFXYfZylHOn8Fq0GDWFQsm88rUrDfyzOF3WOmb+9gcvNWiWX5ivejx&#10;1RE/I9k78fgz/f8v+dhTPTPd/j4X1Xnbj23pS2egx7zKeQg2/f5vUhu+odwbM/VT7euH7Qu984if&#10;pNwnO77v6zfMYE1OY+ZYOwdvHHKh35+0A+t8/xyKfA7NExaXBfGHPrgLGuaNJbZlGdmHrsXiz0z8&#10;Vuvdv3sNc5oBB+fv9xq9MaRNqHPJKy4ktXdgLorzyuy3s+3XAJDTZ3lmfhmGf+9807eHydsqvzZ5&#10;ky35c9Xr2+V/LVZrcaVIeT9Xteq4X8X+t1L8pUay4bPv5lrAe9Dax+VAHhfuvn95XfQmll7N117a&#10;+4MGO4fsQfFBd36XT9wt/Cbt7Cn8axh+c7i3FPpJnvnJw98SMRtNrX3Q+m4cbjccRkb/apR9Itts&#10;e4u+nxZDVdH2ZT5SaBhh7NV9zt6yS7hHxDHP/lL/xkT4K5XxMhM5Gdao5fUKfjSOGxxf4eQ7zgFR&#10;8mfm+xlenHeql7+XFZJXTPUWsXyOZHVLunMaFAG+GPptmBz7ea3XDYc1Jekl6ANun+tVu5J2SjVq&#10;3FHoZq1bM4uCycwR71h+a2O0udwbpfWl6F+s1YqfOj9ITIbjvhSwS4J0hrzVWr+4himThk6NLSvZ&#10;dMicM3Ut2T3kCo0VOmXsL529BmdFzdcy0sNRy9C7zd/Bm/e+Y2P3tbf/tP9v0D+5x6au7ouFn742&#10;vf0GGT/q4guXih37f5tgX0jXsuhLF79s8JE1/rWNf0YXHvuLee9qHo37NXr/dWZ/MOkn60K/TsD3&#10;esZ8XX8wMh8FGs8Z8V2c2VeerafS5wOEWz0PtprxdnlIx5sCXqrfn4H0eyMfWn1pUJ8ALknmy2Kw&#10;1mmJ/68KkGXk3/5f//f/i5NDrf+Eau2NHNjC5aH4h27FI2zn7R963AUfdVaXZ4znJxweszEURuXy&#10;VKZwjZaGXimMG3FsPvA0aW60bw9bevAT9cm+WEfxcTd/+4HN7HN84bPfRs/5hC3urfaQwh6m0lbQ&#10;nucA2Quk4OuO2d63O3B9r7fhdv6b9jfT3YxAsfVsy2wWzwnG+y3Hgy7gA/U5+xn7+RjhaDlfgyVR&#10;aT68fek6PYxxf/DBxXIx36gTFXSMO3bWM82g3UQE8cCBHRtpfIRYvCaV0x46sh7hyU3w7Og+Hf2A&#10;ExrWobj7iGLLI8LDlXSsxy8RUzgI7yHMGRRN6FoY8PR+jLSzmrlSfWPie17F4hgLSIRv+CLEaZ+h&#10;i3SnisLPouaf8VyVED0eobJ8Kn7pmnxQ9NE7pmDK8IklE6HPPU88g1j0EMcEZx3MZtA9UyeNsOPB&#10;h/vzz8EzfFJ9+oW6t7cxeAOaV9oOQor2q/3HFj52O55UeoIEnRKjpMzkzHhEuHScA5V7TfIEAlV+&#10;fobKzSNxBUdUKfkEL+GERuOD1cc12CNk9VI4j0FCjnq7fRr+U01LbPILj3KfNiQ42v1JYDsPpB0O&#10;SGK6Pee4UI6JA8xRGi29OH4EkhCAtBoGXDwsmR8CwfTS4mSagooA5MqwTwn6HjsRuXgIU+YOfxQW&#10;XTw+nndcYI/rB0Vk9tHeccJzu4ij+TaMFap2tcfmIB/99vyzUpwOzAiRNZ5lZjMIzIc+zgrK7ckA&#10;bJwzsYfUyOeyeOx4bzs9TovRv/WigqMfudGDrnU4MMsHYRIz3NuQrPCkOrJMi3cfy6yX/A9SnTEC&#10;m8RQ/rDMXU6XRLKJwPe9Htflo2TjZoqVVVRC9nNCDH4asVmmKD9O8infoSDJV0aHeFXRwXTRDZZN&#10;xSf8MsOTfFiBoPh132ZtzJJq5bfMXw0J7tMjSGh2GoS4DlqKwL8FQcrPBpoeNgyvY01DLsos9klL&#10;CycOXd/o2xO7vJMtisnlhYLUfXhHgvKULEUNr/0+XgH+d3aof5vaR8yXFpR5YkOdCC3vMMnNLzuj&#10;ckv9G1cKDeXGlvZkaioIfo7nHPtRLUZW1/cn6cqnp0dfH/G5qKJbsCr0c6+VP7N9m3sWb4+Rs0Cl&#10;KynJO1aFj//5I2Y3uGNtFYJ2+Pvf/z42//jxw9PERAIr83ysfcDeOar6m6f5rfYbrhmWzyBVDNbh&#10;4Rk83jlcx2eb8uPRGo+Gxi0SaDSriwIkERtx2l66i57wrgPOf/F7Wgx1G0qzekZsTX7dy5JEnWxv&#10;Eg1S559N0RY2azY/4tw3OocIqHtM1SEkor400Xykwwkw6khOkE36ukeR9Zhw4g17WSTT8uzfPeXs&#10;QdnALeOZlFnguv3bsVLfYnbK6ahwg7jRGktQL0aK73onZJqDXFNJon5gjbAu8SW9yjqJimXCJc9N&#10;S/4Y2g5B8yW0NmQaBIfMzZX1GBF/Yj2BIpUBeUA8EJSxc7MbDzw+1F92CKl4hbGJQW9WHo/w1xBo&#10;GRk8msfiy0yPOCq7iZqBFQUmeIxRR5Q04gFAasZxrQn19aWjf73PErtPB9q4sucOBgmjXWMGFHkU&#10;MeL9M0y4RdvZ84qf+dOGw70BmFduLy6arapMWkCOyfi0DJ0UAgRR1hsG6IbcgfcPFP++EyPu63DK&#10;4/rYGCcmURixEJt8TsOUdAFecUuz/MufzcsJMnFUIDiea86xjm51vCnWOCNo8aXOgXTilsVtGhRl&#10;r1dT5OfoZ7hMA6UT0IPRyDx2+iLgEAsJ9FqDFnOupNJ3Ae+ob0gYcKCCdV/0o6FpCkgLIKWOgbY9&#10;b6pxkvBal9o4YRURiMjCNFpkqvDJ7p1PdiPAcUv5JCupjmIeVE5UWhQUZe3dNtjF/BgVSOMNhQkt&#10;9hLDxwZu86bgs3/fGQ7yj0xNBC5kBTD3eJnCxLJNKA4ZcoHOY1B14OjZv7tUVVdw+Tc+NHWjx4wc&#10;y3HTI+AtPgt7ty/DAguwF24pcuSKp69b7tZzHqBIOSP+I68x3ANQulwzLApq5yXxBt/4N/YjuWbq&#10;cwvDSpO3j+5mCVbQuyJQbnWg+ljeYOgiwlHUwM7LKtB7gKf8/HNKyJRSr3acOFRMoX+ePpjlhw9K&#10;46N9pOcRnkf/NrwJhFI5yNHmlr6WBZ5n1bdMP70+wd7zexhkYecGP1ZpGWDLmQxwV/NZzM1q+XlZ&#10;Qyv7DIVmfK3Rl0Eh3J5dFhpmcO6HI2jHSZAoLbh3P+XqoGoorfVzKX1YhnKpfP7ShNmbCZPH0NBG&#10;nyZ4+dHWDRZuZ9iGS3AGaFg4Z5RLpS2RHDOPwtDQt4vmuSIc49aiU7TP97DwUEs0LW0dT1K38xfN&#10;pOpw0X1VoNb9zitlRPjz/ELwG184UIviB73YcqxdPGDMequztLBVUGuWMRg3XudCCxqtcs22dkUk&#10;a+GmmCjuzorq6cyubh/Fe1tnvuXHG1RWDlycLmPubZ5768yZ845cv/W1AvIh27NuG+fX4/T56rjr&#10;cMX1SLlZwgyCxNsIv/IRZvSlFrJIzHy18rnmd2iR8JeldfJ7vKEXKThAczwVGYWAcOtx5+MeZEhv&#10;BYMseyuWI3PnOozPf4lezS/wVuT6uN/ZJ/U6c3vWD7nQfZQQ00bk34MNGS7xljz/SPy5ERLkfCFD&#10;DK0Qa3zTVFurkSKKGojwRZA0+2Tn6IxvkH0Za7SkAwbf6YW0/8fiATcof+Ap9IjnH1RtyXnr5foB&#10;WeZhXLZxALg9E4C2TKEtOsTx0wYabMi1mx4WN2v27SLcFwdQh1yGPWCAZWRoVnNqwJ4W5XyZZyiq&#10;mbBEikBK1bmkGctkkPPKf62l8HXs72i8W56DcrvqZ99YGMv1NKfYFJi0tAVn0kbule5nMWOJqV7u&#10;F2IYEBkZaT2u11y4VEgT3tTS4ecbARzETpFBk4/romde0mERwUvycEkkLFTodTgAE9cfcP3B5CSi&#10;xKtYjusfnpng9ilkui89B8sXD7cckWE+DB6FCBdUOOOJK1/SCWXz6CSRipITA/8Z66s//vkDem2v&#10;Zt35SpJQlQAJ6lisPS8K6tjm8d5DrFHyfVMF1bxml1ahGZfPGgVoAP6ncWZeiz3AG1cmchICmXle&#10;L9yV1x2hHs6B6MQVM2W4FAQrlnneHxM3rV4zkKp5xMXGn0uwMX5xwLqCxgW70fWfvHt/A89qrpOh&#10;RgufOLjdRBrID/N0us1lYmVPvNyO3efvlFAcSCCy435u6eTNBznVfGe/JhUAOX2neMyojMkWHLOt&#10;sxXM4AdaGl8e0npJVQckHvI8V1vM3CXfvak2e9C1xr7e6MTYvt92nYFkr+nzdRg1zuCCTelo+foW&#10;6dOOtT7jql0hLcvOOT2YoEJgC8zkT/iM7hjsR1rlUgeJkD2QhzN+q2Lq8+XKfYFfTdecH4h0DuFc&#10;EYRS1y7e7HzEczkrRM1TgjJaXIcdI40UNU4SQQzSZV4PA2EOBWTFeFxbGld1nGrUrB+dcuk2fG4+&#10;qvkRT5qz+O/k75gX5xO68ibbgIRTvEkg5XFu0YRX2FsDMNUXrb1El3mHsKHWB6dhWX4i0NEOE8VR&#10;WCZd0sfekWQzNBYmH6/vfQaSw7vs2TB/XlPKcIDWLv82HJMZTZA1hWM4UidLsM169MLz6oqs0eIa&#10;+aOGfSyPadhxEZJgxi2OQPca4W04xBUudYX9wXHYRO9y/ZAhX8MROoFXt45iJMqq3BGZVnES8uG6&#10;Qb7+Pc/NcRLCEbdzGdzFea43mwWHHR5uBbR5Xgkd5oEMKPB8XLdTKmcguCOobJ3EHKce5xwq176i&#10;8M/3fzaZ6QKbmE78LMJH8ThPT8g1sCf5YXJsj2usH0HJvBaAMoDpc+IR/SSEg5yxLwsqYmSc3zFv&#10;ZnaTC/gFZ11zib7BHEmAfAwgLOlmbpE322QQMvzgy9oHhoWxJ63LYWWNRWbIkEVMdAqUBU3HGJor&#10;ZZEqxSW5xUXqorCSTeSF8i+LbK5E5Cd9x7PV2MyVCGKVjbkWrUPKd+daN8LF7gtgp1w/iDNdtoDm&#10;HdKebQj+dE7Yzz7LDu18rrqS6XgBQ95rQPAhm9ELHGWiOoee3QwBmf62uAOihoJJbD2/hG/nwsk8&#10;7+nmY1plbIgPAQbJhtf3Iic3uz38XPnz2DBGUyiMKQwb+bkS/qQke1C4/SeXwrxTkXXK9n7/LvHK&#10;RTxlGgbCxH6cnal5MefXXO4T0ceWum5HT4ZH7yn/xYjwB98AXxNGz3GME1WpKweuXRJqGWCkXI2u&#10;lsRJ+B1X0ri1HXW7WeDoSDgPYPgRyCoGL8WrPQGoPD7LVOcQd4HFeNTxIXNc+DGLC6csoZoqr7zU&#10;Zd4ts3P1rqa3UdRoYztZuYVwRqXiRazeCMHndIoUatfOHR/jxePowaGnXXRQn6O3OH2fGZ5bOuVC&#10;GPCOL0Csx2tZgMDe11Gf5dRRzdFCgvOYe6TJecSJQ1LsfTM+XSlOm4E51w/DEp/bOXrlUQ7+FoVn&#10;5HPqglHlCtax6C8qI4CDP5GKvMTH5nHiHtdnjpa1/rbmmtTorHv4Rzahs6SIzKvt97PArCJeW499&#10;LtYIufMChYfjj74zZ/HyHyt+1iKQh0sRycA0EgklmI6/WAnEemYw32qf29qC20pg2GJtFlpyI2X+&#10;47/+5/8VyZN0hq3LuoZorvaGzXBhEOv7rKeppKOcXYV/ljJvmi6dwRWY21/im0k5ReB3HoIT7JP9&#10;ad8SVYfUodt/2V4CQovEoUaUQ2EZl3/2r3GzwzpGwmhkHe9bbgEguMi13GLOgvwFsqafHy7XeJsW&#10;Ermrzh+k7VkhluYL1ll7WAW5dA4nbesGFju4AD1W7HIVnKdT86QmBwpvcJaMjz8QIacWDnaGEUBH&#10;9+kOkKMKxPubFXAjoxyWQi7kmFtiI8V20Lj2sE1R0mKW9Qf4Fx2tU6YIAI5cVl6ocMXelGIHQFtW&#10;oK1qklYVZmnhXFbektkpzIxHgbPhP7kio/5wCthgtkzhmpl2XRyfDzatXVmI7C3lU3XYgFaonYss&#10;dLXnAvuZmARaNFr23YwjA3JE/ssUmEHBLrADBIhfYjI0qkG6gu4ddjf+YU8bwBZ+KzuM/wZlR2zt&#10;wF5oPCma0X36wynQvITdPTkvW6gqJLVpMSiguQHdTY1+aTPfyC03zMj+XC9zt3HE1tUdb6cCI4MV&#10;55oqgBU+i5tM7DlEnV9sN8CzQbHKubApvfy07+Sx9WKac4A89C8fDXS0IGp4LuDN6z7lC3pkwcTl&#10;RyF9iS/xLmVwjmVIrvJ3K2koxUU9KWKa32A2v7ZAfsk/QpFCW1+0y/HZ8K9yxDF/Y0gdmwjJ1Lrc&#10;P3kU2A8c3732qLCmp5Y8yJZtUBEGVoi87FpcsMYjL9SeFYiCDqMvgdlsJRQ5ltzCho1+MU2ZIgsJ&#10;/XRTF8yWi9e7DW0+0IK6JEntILywCnop+CKiLfTTjiLtDHnIFp2Q10/zohkmmTSWBZZpZBGjZHbb&#10;Nh19F4YOQXymsR2bbUTgYmZ3tHhM2WNLODlTUsv9QsBjSE5gwEhK02ky2FUQJU3xPpVazVReHjvn&#10;Ccg9fNzjHgvoEyfP4Oc4sLJ4472lGD/E55nh2Ymyph8Xuhd+mF7XosWxFHZ1Awr87YsHrPO0/OIN&#10;6tgsPY6c49Hn7M3tJfBCvPtYkOR6Ac1KMgcpEIq4PhMpWi3yQBj3j7/HCv243F/36guBzB1wNAM8&#10;MbPxXrIHYVbep47LwkEqWE4d5/XHrD2EsfK58zNtDBqxaKIq3HIzf83JWGHaSUccmdWcx3iDup/4&#10;TK9lwbOAkTTV0kTKd7gY6xEsa5kkzmHnJ3eng1qnbO9+dM5X4+28RbpOduaF/XHaGIiFsXVOVDxf&#10;Ds8WmdLjxgz5LmtUjezHxuEy11FO97vHpse1d724xw64A+VcP9OMMmYPn1QK15kxVQFTWPBPtLZD&#10;GsCAapx9q2UZmrDZufpmrzRqEUivA60mwSUIPDWb6N1sp1Dd502KrABeej+6YW8VTdl5TeFzgDo2&#10;f9YLfEggvN4QEqFjvz3hRmgAPxCYKSa7RCezEj4e7oHvgGkBJeCxvdR0mzVvwjJx79c4izbX9uoA&#10;wcYhzZ4lktjyhMzSlvn9gl3IOV0My/fVhqLb7KKMmauOPtEAHl9/wC0xMgql8fe0AFoJOjFb3iem&#10;ePJ24lMAo2VUqB+jXhtp6mN4TguDpNFm2pJ71UZO37sStISNPCrUY4JOGeo65KVnjjJhTPTnxcco&#10;yvIitsX8E89ah6tVdUdOfe9z1T0cCLwVkHAgeP78Z4gg/9CEXKtBXuj1ycGqhGnSUAMYq31uTPX5&#10;s1iFnJN1hZo1RbxTD/MmnmRrxuEhfrWEN9B3fhEGCjwSeyayRjWpeun5OsaqhZzl8iAA58kO7y1q&#10;8vo4ttc2y2kOEHxOEnloOqNqudZPqE/eGwtoyHe7OhlKtSM57Ngw4HSjtzze0a4ghaBYntfR2wwT&#10;sKuJXIE/6yJWlDMTLeeMmhFkgc4MKzHJyzKj+6K5oPCeQnhswqjx4ruc2VTZufodcWhRs3uhCKdf&#10;Iuz+ddVCa2MHCc8LBxnnSfnkZzy+kBBo8dLi6wJ4Kja5IaO+ZoxVds6MZvYUVcLHc96xxKDsQ/MC&#10;axPhHsse4+SWW3vDgO56aLytJlz/iJ8njFOeNKnaUMC09bRNGsV4Ly79BAFHKneZPeyg+MEbN/5s&#10;F4UwPdDtHhRhHOiF8J8XVh5AXoo5WOt7sBUvwGyxcwucHoD43dTzBPceDqfU5vecwLIH53wMyYHJ&#10;IfEjbpQ1zBxlEAilbA6cliQezhf055lD+SPGjIkDDs0Hd3q91OwZoirU6kteeYU7cKdSW0U0dV9g&#10;nhZYCLmCqxEgDbh7StuVlx0/7mvHQ6Madrt/NqgMHbnSFfqypq7yYByd+bTO5jCm0orxH+A9J15V&#10;zoyf+5nHXYVmjUY1N6g7hG59NjZzXBFsznutEy8t3HqwEGjeOGtvzM7RJB65RbvSMIm06YDG8eWE&#10;qh0wETh6fm68WUO4Knno1qE7nm946fbmEY6XcURiiQKD17fYTF9pCynKPw9IPtIUpkBxcTOhBasX&#10;FItl2MADGIYPQ7M5xW4+ku2cu1YzsvBGOFQGb0SHeUk9AHEDEIwVFsp4gveZvJa/2IoLlUgzhRac&#10;Oh0hiXWmNUG2eOfPpkgdsrPSFUseL3nJBopITT38SK+lOVYTEkfBdyXeM4j74Rgg2UgS8ILR5HUS&#10;/MacWbUq5u7BUzNc13AJdo1lonttIMWbRyBiWp41wK47j71FLvaqKgtFTzUSdUQn12UGzgMYEwhY&#10;SLP7mpuyR7hTtav7tzSVQjKv1ZyF59dnHzM2ZQe9DgPdar7GiYpWJGrtDjLK1Fwy09SPSWnL7BnT&#10;oME6H5ePKdtqgCQdmIYKw4zoou7EGKOs50wXV8vOjYEVFK0Wcr8kE+BE0l6fZHV5khkhgboTSrpA&#10;izwkqHmFMBWr9oy/5ECv8TQxSZMgSLkSGl8w/R2/mbY8nqr/ROOUS2TCTRliuRVhrqAulNFus8DI&#10;KpHj1aWzcWDywzHQFuEK/2Ui4m3LYcZ1QoXraYFBWaY9o7ff8UjNqpHU+FRvBP/zASKqrEiICHd2&#10;nvwHO9cl+GhQQc9G+cEZChooJyxZxaHXuk41cRc9xCXAtACikemp/uK/JAzER7aZ15rSl5VB17DI&#10;nsrmdPrSJA7ElkLgsrcmHS2+KIz1JvxKztQOSK0StqK7ySD/0mK5N/5Tq6U3Ui4YS+Z25roFhqvm&#10;8rfvLg91FFZzrmNmrDoteX96aWwAPCpc5/fpWu5lDmIesI9LS5t4IEgwNpPd5Club4eosV+QfIzZ&#10;m48ahHaRNKhU8a5aWpderZ/1p4Ih0bt7+SG/u0mbccrCwmraLAuJDLpQyHhDtEwK58+MnxY7LATI&#10;r+6LsSnzZwFJBNvyV+tQ7mshIzBYcIvMteSUNUxmVtzyZw9+6newCD/kIhLULg8EVr1jxUkFzuWQ&#10;dEvRXU03yls2ehKp6Zij+MWcNG+zs9tcu04YIMCWONpcedBdh0ALlgNZSqN1bORhzHGZmOe5hthD&#10;bqMjpHUrV7SdGgE/swDjCPi3C+m88cAhTu+UtgWUx6kCysblBMqSlrIXgwQXZanAymTFNjAAHq8Q&#10;ibBFq7ywR/EqRjZ03mBqdpscyZC2i12WnmiBEBsP0Jf9HWMmErLcTfuah7JyyxNY1phff0ch54+R&#10;XlSO+wOREFPIiG44KXGFxnkCxaFLlXd6bNZLQ+XsmDVBqI03aI0eFjykZWq+jJtqOCEYJsx1GBFR&#10;2BCOBTxjtVAnfZXVoUbin4KxzARBxbQdqTSvAMpKxUoCjDzDwW9yZn1WCFxIeFopHEB5p8kDFKh8&#10;8Wa5sACzQLXw6OONPILJksR5CDCGxxji5TBZK8yZYlgFbWZtJqS5WPruDkWCievnx93vupzmGLCt&#10;zwUnV27PIMKxQ4PzKT92tcNMW2TZjYWGNWLe9bi+lLWTVqhywSKDlu4ZknENZxIpRJpamvtSHBaY&#10;TM678DqSu/aqgyq3NKSN9Hv7t9khiQXLeolAslYKhjW34jFb5JlgRQaBa2oqstr8yV8OAKUwQHVO&#10;QEoYnEXCLjyyphogMHezrz0ffhG0Mv6pveYC8QDQeMPfloGDKA6pMKHolvcgOsDAoMuj0i/3/l1g&#10;NzhslLU6ct6sVWi2kKS+oCDD+9eCf6bZZeosDypZ+MwtxcQ6ACC8rkzZQoYms+QbFSn6kvUp9Ca3&#10;C7euJnOPACwT8YuIzq1XDlJqveGCKuTf6mi6I2xJufCz4reGVoSaVGHcuDGUKzR1SPWyeJlyutYO&#10;A2qnfz2hLK6/KNeoWEYWPjXWgw01kHoTjGX/4+T31qe0gEmn7lUHpdkxeZFRZTSEr0qR2H+ePtz8&#10;vW9vBr8duMEPVVHWbhtBGCxbXKv/ZsY2LsPBDSuoyOzTOmUpZxjf23SELiLPOfKDKRqnVedcPnr5&#10;SZ/K4xU9PNA9CMmKQ8zmkz0yS3HY+QCU4QkSkVUy2TnpHo8qjhcuC3Ws9SZVeqzJel6Eu+8c3oqR&#10;o81hOg7KvHzA4EsLSjYvtFAq4yHwhz6hNDWc+W5aZ5aNSLQOKoc602XOHao4jjuDqBMTsgh0+m4p&#10;yXZYSt8WVs2ABcjV+4QvhPnjv/vf/q/Hj4qTbM9O0deyxfxEZ2RakfIuTRgF/qKK+4e9l3ejK9Xy&#10;63e/OX86mkYbxbNfie6WMi3yKO5d0EY6rE94e0uilFCFmtmEBuJyjJYaFyjuMszAsIaejWjxxZIm&#10;HiUs7wCeJXD74nLcxGgwMuPKa3mBpqSa1kNirZhMCLFZSsjSCNHhEyQXrM/eBAgrwYGh0wfV1pxx&#10;rgoTngw/9to8C8zPHLlKNdNqO0qWX0Bj/iKgF1mOwmOjxdgSCLPCS7adDFjxEhNszStk8/usibnW&#10;Tv7NMxwTToJWKpHDdmxPONG79p6iTfsForIE/QJgXLGx1vMWpfjqcSRyl2AtuxylKg9cuN986hhY&#10;AtPKWdsutnV+myBgacLRed7ExXMVdMyxQEwL5LQu28I0kZJLiDTWlGkFHqlNxqxUlxbGrvPSRsmf&#10;aqT64dFKCmRW/rNmgEocCE1QCGXwxXSmzJY6TM7Zp58RYSCwWTOsb5GROe4dHrlLQXcP5b7H+kyS&#10;9BYhJJcN4v98EQC+55mnaou3poxPXiyLq5I030TySXfvgkmAYyyU4jrOMcDvgugMEOcHYlcekc2x&#10;EdNCy2Myvm+dY1fW8A49rTcHzRw07cQ6U1HYZdvCU7EJKjpxgLZ7/QdF2L4X7hSy5YsjYMRXDARa&#10;9WhPN696LvTi1DmWLXz1XTIcJZl2yMgEgV8pcIrfQqZsDQzXZ//u6kts5XMd1/xblky/iC9lYXxR&#10;CXoOSgksG+4qGJAIVqJWneehJXDCf4IsGy/JiEZoMh0V3OUGtB4qSVrb8/XsQ2mlKW6xzMMXwt+N&#10;ox6fkSxfCL0V43aZLERxg1ifyjyH5RuZq1yvWJOpFX6zf8fh0f47byD3YKGJcxn8ISlhYQ/D5jMg&#10;mcWoJOb+1IsvGJcRmgzOCT46YcZe8C2elMxCOReEKybn3LDEW7cADxCs/YV4lWinVFwbKLFwGC6h&#10;v8ZQBvi+X551vI3vu5HZoOUO2hrsp6AjGS6ckRkygdRV3D3e8LaTwFnR2rpHLoyzwHi2+e1vfPb2&#10;nz8CE+fATzZIsqpUIsGp0TRyCcxFhzlnkWHryDiONTQJ3LNDapPFAgCOz0G7XH1Ooy8np5mVTPfN&#10;mIRYCu+dzzzOvdsCSzVW3M1Odp8eDeulws2nu74iScZshcjSgUPI23tvchOPhG3nOlHNanPnaKzb&#10;HBnjzF3o0CKP4szr3+OHJGPjuA46l02JSbVZUFQiLcF48n4hxbAhL+/tdxc7JBxgtBu3tO3NjJO2&#10;EkgpUhNjR2/1c447GTZ9cWE4j4uFwxEXHq07xgzDRGiCeZ5rtuPpuwynmRNxFX48yVsUTnBEVNd9&#10;A/RsbOTaa8mMkLFx62ccy+dxCMmlCZqgc/SWDNzimprKTY23HZCMwcVulu7perfbMo1lvgM1NJJp&#10;kjsh6HtXrbunIgv/vWQ32Wc5GObFwjBtyBUmGIt37KW5qgTAhpornXN01hVZXaRts9JI+Vpm00/z&#10;BYbRJQjEW352Mjz6dMewe/MYy0Q1uYeytLHcO61/Sqj2YoNpQwQ/ra1+VHc1eQoVDoFZpJWd0iYL&#10;5+SceZnPoheSrZ5qdHhkwDgUj5BntyhO0E0czC/1P3eg5qKiwZvl6zUyGSawlRggXQz4zVRgbuc4&#10;i16yEs3eLsyiOxw5FMy36LvAvgt/DEn107DXgGqc0AVRUAs2pUXGnUuiXd6GDfYtbSSTMBFomLz5&#10;Krerq3o3dWw4hVtPTFOGaJ3cEp3WE94ouLpiv5kMANZlyYHMtt7w6bHGq6nGlutFtwm6qkJwFqMW&#10;lyqZxdNJ4jp7ZgwAvgAjvYsS5b7mcdl2Uc36UR7xNZ/jTSNrjqYERU+VaxA2nBUt04kjyKHQ8mfz&#10;kSUuGixm7vMLOis4IUKGppYx6doZcXyi6UziE2B7hF5AKbrLnK6klP0icZmC6kZuzBuGdwCXDKdC&#10;orp5iHQ63QsAhwcP5N5toY87Z6rN3/UfhxPcXwyI+2mfDFWXPpTvYH57w0MbCDJk2fZMCn7g5C5e&#10;2YZBqI4wM9lG7pfKVq2UIWbws/nkfMQiZUOkZ0Tg50FkSpGwm/tnITHxUfLsXKrhqIUOYbJjWMOt&#10;6UTFbBswr6pGnPpHlPXg97Rn5eCsIOusNoXSLIwsQbngUoVhXvzLbZTBNdJ3h3H6DnbEpW34h4aF&#10;9ijSMhDrorLseiMbMLjpSRsK/JJHEUFHN7P7XobVbjq3sPamLluswX05Z9VwLRfrpy6j3G1IdcaH&#10;r++7fZqaUodflAhczXGIP3DHMSk/7sNJXzfgfqxvYSd7FFCveX+d7KsIsNCQJGs/iRIFQF4zSlKr&#10;D7HELQs2QJB1n0K2pl6Cq3vkaPwGAMIXn2v10rwsrPqXbBOFcwUeI2vJtClnq0/8xSa7m+RcxjIJ&#10;j9byIF2kIv360NO4HhbHKm422AwI+2NsR+yUBEKQW1Sj+97Ykc/8h5NvH+Q066FaMjhqbak5XRag&#10;eNNuE1eSf/XKRlKtfpi9JSylZXzRAnNBMcZjBmxoxPZ5A/z0yRGpBezFUJXPoB6pPbupPnJo1YZo&#10;iLjJ1VMKZyo2nBQ3GvDkqZwYNnlXNwZ96fIqeH86JG1Sxmn9iCuO9pA8RBn/tdq1qVRmyeSXlILi&#10;aQqUEMIM3Pk/xzIgBRFlOnUF6Yb84KgJPNMiIzazcVrxgH7VMJagpotDzFh0ZQhhSRWBNgveWSlN&#10;qfCsjAqoKleqbkqaneFs0d0N6tMNw7b8wrUaQsux73o6ZbWyx5s5AOZ2iwS4v/9NX6y7JmWxeqE3&#10;9JcDgG+S3rhQiElVBjMjiD3NQtMlkpyznEkxcrxMDpS8kZ/iuRy1sSP9HHiHkye/VEkXXYx+5+We&#10;lBexSFJeUL3GmExHB7XLiKe4afQmfarejmoOLdfTdRUo+UW/50EsLjGh8OEY+7sFs8OwjYUt9WIH&#10;eddNjmDuZ3Q4TxW/ECp0HL3PwBTmua2I4czjKcNijiMC0oOydu+uhuJE3/vT9was/ee8C2OpH/Bk&#10;gdqyTypXikOgNIASj2Sk83m3srtTW/WzV5vs/+AUy+xbFCXpeXy2qYEFaVSz3oPDcn43ouA0pzy+&#10;0L7TWgsljriPRZOq8cGkJasLWdOLVNF72H2kzjUWxWAn2ujgaSWlW0+Y16AuM1oyNOLvaPa20QV2&#10;qD8Cm7AX+MeXuF6MNmbom/2LqkntmCxzxiE7wDVC5ux5hRZIpaivYeYIQlehmWtvP5Ytcc0bRZlL&#10;j26TZHA8SoPyKzrKm1borIshNmKesRWydjmb8T1HG1bDyM72KvkojKDSEFiSZAF2A5sftYGhZ4rF&#10;ShVTO58QIJAMO1U7lF+5ZbyeLIUkz2QZEMfU0ZkDzBpJhk5Z8k6LSrrZ7cOW8hHDszXgT2+mNtL0&#10;GE0X6+0YVP9ZJtRSUrSkDfLiILuyQb24YEfJJcbOOdTMTLLkVpefRrG0nTt3CzRITDjNoqPKu6VQ&#10;JK0gibFl8UZ0SMNwSyppVUwBj2ORW2dlMHOWXp/I2+fRrJKmTKeNUsQjRc0wa0laizhFZ3j47DSb&#10;4woQypvebYFnWguSxD9Eu4tB+EXdmY/ZTSOo9KG94nAGd9mw+JpFGE6srG8YHqPwWt/kr6Uscf+z&#10;Z18qpJfI+Xl8ALUKOZ5q9GTRcC8FzaRZ5ZX76aDZDy9FAWfMRMPDOS6ZkD7Vv7U3tmGVcTQZd/HA&#10;ZOMzXpyOHsGoujkW2SDxRkzShtU1BtULz4m3sS+e35U1M2rXskbAci1xd1Ct5s4KxzYmqlszQ1vb&#10;k0CsgWLtjtdw0ao1DSjzCrePtwjubCP36YvD3oOI311K7aVdZSX+dOtNlCUAkip3Tmrre35eD05e&#10;1pln+MW3eCJAnX9fApCSILuSXZZ7IA3AITgxb3ME6JUTo83sE94OdZ0pSLQTfs7UOwwomAzcJim7&#10;8Xd/eQTtQaQRm9fWmGgh0sWUGAyZsAwBaYrOCMdMu+pKzx+GonkLw9xIT9XYDNtwoF3tloPmrmLS&#10;yi45FgWj2R28igKBVsDOxgRAHePB3gLfI2L7bpDAAhgeSzrXeUJ4nNYi1eDwpHyO3JzO/kvmJDVC&#10;G7ghy837E1J89FrnzZb43UEo7XxoH3dHSyMESdjwJri2L97saNvpmsepcRPMia4Av+SdsrYqo+RV&#10;YySmmAQf5IRX8Lnx/8vtDpJmfze+Q1ToxeBWoCzZLLVzO7Sxblh1FxjA5izJAfDcyU07S6QvECh4&#10;7Am3wnFh2tVfPKEwfTprm+m+kNFzUxYHkKtYJ3uwdEfXzwlIGc2oh7GMOJz6ZljyaDUgtBZX8lid&#10;3nVslP1TQk/CNVaVOGUjYYbj8BCMeJ4fNSgKRaO/lLOIirns+AeiYeoUHc3SS4fMsez+hTz3zUwC&#10;MUVBDFWVcCeeLO+2qmMNFhb8Atiu40Nscvjf/8N/+A+8iB+9MK9k0cmq4uTU2Ma/9rmQxTlCHoTb&#10;nUdJ+DKNGgXxzMm4wLsC/NiPK8UjowD/I+5juX0aQL3Zj/HyP1xq9uWPhy47sXNmH/d64+tPOnqL&#10;0fYOn4f+DsFizEp+iVjigdjgh4KNq5d5u6h/vkuGpvsq0ruWLmEG8OY9Y439gdXsUAtBaKOKvzvr&#10;QUeLnbOQ55B09Jv9/cqd+5Vnd2uQQA4p410D/vXtbmq+SWUv7f+mRkqfSi0RF/m0bibGU2Z/7F21&#10;iC06HKBl6OLeYZK/A4380yH8osrGv6uNt0fMMn4FiQ0bHwWal7Zu+Ted9aYvaBDPTW+SzCSnSKU5&#10;2s68tGD6VxeMyMUm5ffqeMzvb9rko2buDpnunUh5aWcl1pHc+YzJk+uH6fEMpMMf393BWpMeYjO2&#10;nx8Vdh8pzg4ppDKX0tk7FrgNpzC5QR21f/y9KfA9ZMYeLVM2k8wH+53axIFvjr43c9efJh1vdqxp&#10;lbMWZzKHHrixQrBz15cx4GN5ppWOqgZtKjTFw20YQT/8ck+oxO1nH6HRD3sZd7AS3qz2+NHKw2Or&#10;vLOUjVn/VyRmGFY2BKjf+GQPk+Da4qkYN/SovwRz2BisgCcVDA3z2DeHXqQLYXMWlsvgsV4/ThfY&#10;64zuU9NYdrOVNwn6+ktNN5+NdQSb5H/WVwX5O1A5euzLB77h/2NoX8pQs9FR5X/848c//qfxIsHh&#10;sz9+/9sfj4yauILLX2N1IJ1zGR/3Q5ilUklzireN3XZ5QkieQtxQwj3Y2fPpy5z14NaTDG+F883j&#10;R1v5KO+xxRqylllth7NuqyVGqz/+9huneKqQAwnj4QnjL9YvJm1zWkeccO1Fy7XzRCDGbcV2yvIh&#10;PJ5iRV2xMvmL4/FNnmGzmx9XX6fneMhNHTQ6oFryqNqvgp+9pSDluxAqfTTP4M4qHouihITNj5hZ&#10;rtPhhMTJZ9VJrcY20pDK8Va/yDSqdYNe9gvov9fXzglHfpi118qKfqK0HL0Qwjeh3a1Bvh3LocFw&#10;eLRNqwxndoUu4XxQ5GjpMa5gP3yJqD/Ml5+C8VfveycfHWUQHT7E1F34n6J36/Z1Wfu4yMS3p42i&#10;6+xBPaGcr3Kc3Lu9bPao6RvRlAmA9Vz90Tiab442P/75t1Fp9Lnqp/P0Vk48uP42sRqHSKljcbLP&#10;Gl7m/WMsv2G6XxsZN+MU7Psc8CNphP48Y47fca0OL3HPy/RnSsH8bWAw3BL/ns6/SIBIY/1NO106&#10;uzIAQyMtHZdIdr28UvEScffjR9xynG++YdW05ZLj67DtJMAb/aEJdXlR02ZWr9UUOg4TOLrpB5Lu&#10;zPNqMF5J8q4gL9v5EtZsnAwycTKTl/HYy8432Jx44SFUfddDmH+EE5fJzXgUo9mZoYFr7nTec7rb&#10;en7hH5sKPCUyTpZc4NQU3kAhGK/h4ZPo+S//9D2P9UkG6zhmiAEx/GkBE0YgJPKvGnh9KcwcAPCR&#10;L04JpUR+Z21uK9+f67pNNq1r0Wzj09RMYcpfHwOeB1ypqYYVP2N1aHK16ss28ITXzxGBzOVffr42&#10;Fu/5OS91+ziBWtiYWj/cDCazNJlbbbnz8BfOOb40y0clR+vto2MXmsaKUIOHq89dLafP+gHXQHwN&#10;1k8GMYmOXNcG3X9W5v1snf8Igz0A66Kcq95v2uSY39889i2bBz8cEsTx7IuPGysMYwnwn3i6Zuif&#10;F7vMeEliykUD5bW3pFoatcLgnZ+RuLCIgYeCFcWu8+V2OjjTWi19cA3klBk/VQDXeYj9GSkripZR&#10;PgiVEjkL8vXmU/aT63hzRt+m/NGF1eoSM86b4/aJT7X9S9t3QK5XOsnOLYj8J2a1R5O3fK086V/m&#10;olidh61IyArHzng5bMNIMWWmh7Imh/tu6fhLZi0IPB0cK70N597cbUVrv1lYfkngHva05uEzjFZS&#10;L6uSDtcsQC+nS7P4XEec5S0dpDK1Od2LXdHnWIVmoVvn5c+JxZmgiAm3FcWdRa4vWcKANYnsjXMD&#10;xbcrt1wS8WOuLN3fnRHaFOEN+nAmPOU1TDUiMPrDdGgN41Jp6o6LNi/myD+P1BtEf6Jn+v4LHeyF&#10;mcMGe3FFRM9B16FeFqVfEHI/hEBv18BEjfEd53eOKjibNcb7Fo0aPt8041YbdFkear9mvb1S/Ra9&#10;dkUUX1+oS3d9HxbEvtD/jTOfOeFhIJ0fr+ooL7loqSuuk8hbOnuKKQMume0iz1cYoICX45Ly9zzu&#10;OlKkj7D3svEhxt/mnOXYh2XseLN3rDlz2Zkf5Waedzlez/Aq6czxb+vYX1D/W6Jv6yTqeQh5KJTC&#10;FPH5NSN/2C0TeczK6m+54GCuKy5zJbbJG1T8hDTcnLVUfcelDHXea1nA+vP3v8UfZUicrHbhaTYU&#10;4zjLsK2L6qijQT/GQ7xBN+5vJxTVp8ghL5+KUc8nENnyz3/+A+fdrh/0zkp2uY53LvA/+9H27leo&#10;tvmXC1GQ5PwiXqDCi0lwmvLADfKMmQLhHAIcrmb8FNMK+eNksNkfd9zwwtHfh8A//vHn//j/+cf/&#10;9D/++HNYGu+ahy5xSSP/YnvKyWI1iKdOkk1Je20Gh5C8cDnV6zPFDpUjjPeNu7430/UchJywXxq0&#10;RurVD6qvDs6u+cubUaM68FOnX5C2RJy3AUjyD99Dicafljvo5mSUnRaetXubl33h4P49016FW06a&#10;GPyneJu5+OmyHh15rE8e6nO191T7Zg38SGZZEfEqxZ/BQ7O/88PCYx+muQeR3kT7sYdbvfpcx6Ir&#10;rV3cHJ0pqEFF8bvamUsiJ0TN01uagJ9t94bMr2vRm53fRAWh++CsN9n4FQKHOLpuh7QjPmnXTLKn&#10;CHC22cu2o93e1PeVnBeX2uLZ23y1dPXg66PkupvgcjvMV/RQ3LVyhbK90utYpToPT2dt5xqiGXPK&#10;5T6UVGd1t2itS7f235YXs1JGFGYl+xVjbcfU8rhoRJQCcikDrkuVVnx/wp8NElgUGtch+5WoawaU&#10;UKSlrLvQpt4a6BSY18FkPcwZxEwiuQaF62N4zcNqjDfTjc9ETzz5Sdr647/9l/9M+BYd+/PouZGX&#10;5c2apgA9+WVsUQN+iX/HofGfut6fw2wfaqAg8a7Yj/tMco5dfIF3GOOCgOyqgLOAXZ0OBfNq/mTP&#10;Sj90Bhw+ES/oK65meOt8fBO4uWgni9HF+lSkaSMe2w7ZbeIjHssOU3caqwWDyTlPLuM+pnKoCVMi&#10;hnGUyNPv1WxXXLJp6LjddX2OvvBD9x2VzY3FeXG1GadxOJghN+biLRBSziQw+LcijgscUsQ18u9U&#10;MMfK2ymnvQlVLYe9DMNSEDiObhX/k9bLpL4lGUpiIHwmII/wo3Zu27ZFMJsGX+PXoVj2R2zzRR7F&#10;D5RqByEPcQAocrDMcojhsidjcPloCI3LLceLdRyWDZOVybbNNqL2yXqpC5Gmcx0Ud/20Le6yap7a&#10;7RLs4JcLhEnBJrhYo/Pp7Ll6leOsaS3rxKZRM3J1SAnHIuAMEIwbm/WaF8FG53Aduut3WolJhatp&#10;wNEEMZcFGBdLPpLADgnH2w68IxQVyBPtBwjMTRj3kJ5lk4Yx2ocKVfpYBsjoS0OUOYi6WnZEQsoa&#10;Yk+io3dsjCrCg859yiEV+O17yZawkknZrOx2viJadhPqdvCjckj3sUOmueK9+eDeYydsKcz7F9d3&#10;D/mxxQ9UbnWuMGXj5q4bVzN4uBeHd3JrIeMx4v5uiqwkCZ9X2DS47theEAvZlgd3G3F5V+6v5im+&#10;Ku34cZ5xhO9EwQCpEfvF92pffDs30MItuMpTPYO3yyhht+UJ666avmesVRnj24VP2ln4tJCZF3i5&#10;5et7am0KNtJA/BM6PrsqXLV5OLOownZ8CXqsOxkMjUmhzj8GlbTp6lNOSmjqlFcx5TbRUYKlgkW4&#10;lSkU1w6Pah8TyPRuIRw9ULwU0t6jmIWE81Wdwwje4MOvyqBhOVjhkCBcBffaEnfpjrhSIYOPZslk&#10;RPaeaZOsjN/TD2Ei3O3QPvKFA9LdWg7IyUlMFDF0fjDl4uzx+pd3S+E+eAqWb2UpB7v0a6GT6MFB&#10;f9aE3tHieKaDhIFd12PVU7RJreJw0azMF9yFj/lrwawOxOi5S83ZTwNeDZSt3ftNi51p1WB+mf6e&#10;eqcchAZTPB2H50HXbUWIZHok738gvHM2DbMs8SgL80CKx+zmPMyxgI6IhTiKT2Wt9iGIJiEV8wyS&#10;Ne8wl830uLo4yzKIvNU+RT90gHqWtRf8xDBls/JixUXG1waqio+Cwx5HEzOevUBy4x/qK+9A0zgC&#10;1Uz9MXvabcOOEH4Xv+0Swpisjale1gaFyYI97mTRTccpVZm0+J/cIpl/i/eupl5pYUYw21fVTTfU&#10;dQgl4rQM08npHbDSTo1dd+FtC88KQsOk8OlIUA/q3zGssdro7IEdusGxSJPbE0tcWTNucTHUz+7Q&#10;XV83F0Yh78+42/WyQ8bXuDxCSY0+Mvyn3jhErswGsSUKmHB90RpBhZbFKjg0vc9XfCxoVJLio1Lz&#10;LU1RAys8p3H4Rg38RQKNT1b44sOb79wOB15ixFFPo4UjzaJpZtpqmzo5jx35pEXiDqEyNXMDeezw&#10;Kfuo+M95rvcPuymfpoJsUE5H3D6k6X1XURDfW5Xeu6mxrZnc7mvdvSZ3XPrOzc2eyhGaWFXP0b6m&#10;tNPX+7j7cIJixkkOmbYFpy1vnNtzGRusPRPHqsbolJ43c2NAPaOUwUQ6wfyaayeEb//LEbmgEq+V&#10;yGoza092ICg0+Rqy8VNa1Fwmjuaoq23nnDTzTAWSCqFmZ/lR2x+27FHmjYWBWlLtUHE/erxPntlM&#10;0cIKR3FpWXlzARVdKQZ4AJXj/J3vD/zWgkujC5+ZpKek1KITDJrRg4Jo5i+MPo7B3niAfCGYvA8J&#10;hGnCNDCMSqRAii1YJwIg5wzIrbR7X3vNv3bPrXvI1qDIoNRwxgiD5fLZEeh+TEUqySmCuF35Yrcq&#10;u122Iy652TAZAmN5DPmwEkDr8M2B1KyHG+docVkfaCencIkERjW9BvNl4Sk70IMFk0xRL0VqUYWf&#10;WVsbBudzNMBabpnuMNKa45xWMlsJoQl6N8iWI5Zj5U198bU4cTVGX5i31dLN8hA4Q+RPrAD9jmBq&#10;94/owfHgl3ijX7TJgXLMqIKQftwvDiQacKfcZ+SniVCoj+u0Kb/s5gZf+tkDivJCgazawAVz1hkd&#10;1+1AFaUQF8DbPrKzI4exc4xZib2bQCwqwBhJgtpsRb8fjgGHSng5TxAewfAOn1BOdsj0m0rxkSFT&#10;FdbheLoAKzRAJKHG6Azb4VGGMG5aDD3EEfZ0eWHVR2cznr1imDczpvU4dk8RfD8Uxlrn186BcqKv&#10;fMryzb0vrbfjAW7AP2QpCoo5JqWTc+XBNoq30fdupU0yNfD+b/I38LRmjvOHHnaxiTfZhP3cets9&#10;S2X58WN5PpSY0/bRhlTpYnBALe42a7+hC44g9BLfKAwq8P377WEBzbbCQ0RKX1idEp1xbtpNSOHe&#10;U8K8xnJe0kbhLc1AThDPc45gIMyYAj2mwqttJwE+6T5u8ChzeS5zGLg9twgCp0AhWpsSGjfm00wP&#10;HJtYIG/kUewh+GBdDkjr1PDmibxrcZhHuVVcuoeh5Iec5J2v/EkAPIqJ8tOVmhdPz5LX1WaPRGeD&#10;B9jTsMJASB8oqZVP2KgAMwWkmvywGsp6kddvkJkvf5Ra/2aaqMao35i/UlkhYYt0t0+uM/BN1Mzr&#10;JclSBvEYqrT/pRbMXFjJ4VWdTDQt2zCays4Lij2bOF9ZrJX1KozHf3UZJWEPv895nOO/Vry30zRp&#10;tajgDsnRSIKS0AYr84D/yoO0FeyA/PV7nNngOfKJBltzz0ETmrNrVRE4wbTortGhIEWMyyJrbYG0&#10;lwUzzTL+sP47/tuuBu5E7XPPxjkLmsUMUDgsD6dracIbu+6LHQohWBZZQ4BshpKaPSPB0AFguYl/&#10;GIDPBawQIEa4g/apCchsA8yggTdMdFkHSe5c+Zl8Dvil52lszsCBwuIZnHMp5BhuKvwpZloQGD4u&#10;rLUzzqTWZOmsIWMQ+Yu7ZI32U/hZIbnyT5LRAvUwFivN0LsuvCThVep3zCAK4n+IuuUajGkT9Ab6&#10;mP+GJXJNIr26yEG4AQv8F7qneRcMkNa6EjwqN9OSbKKNdQT9uOBqB3Muy9GX+ycHSqZc6EOMake5&#10;U1BvTOpQ3mkynByaccKDw3HHCWRp7WhhbzebHDlB1tsMOE0XApyqOY7VYLO7w/21jyIfrQyQinh7&#10;j5H9Qo5mq+NAwkl2RXbOIJ4o2pNl5mXCCdGAiWO6mEaQSBpakRLRhC6cItxxjgq2lLLuoGYiJ4cd&#10;24KW+2jDBmGfMMux7BynxwSzqCFWl2dMqjRvznDZAAz7Vd3TEOh+lAE9TFaRUn7Zv0ydeXPwV9BR&#10;Tk5VaE3bF5co1vLcKFrkdRHBWSvOq06jo/pdOuydptaXwt5clsfQPEs4ddJ5MR7oerVY4N6i0EmD&#10;crHPRxpyzIbJky0MGyClixs/QiAXzpa0rmI4AZN112RzXuGQmZYvbKhPE6NxizcrSaIAyfrOyju3&#10;lfpchLcfjs/jgXfrMSLaQdk1uuX1isPFcfPHQX6UKJWmPLhmSDYquMWCK5SlEysxfHbdVX1yhRcB&#10;k2ciFHd5rE/A2CHbYzLEEohZvOY6VRpzy9jB0iOKakqTRTZsh76I5PgKi6EYo4SJbFUJMS5rCGgX&#10;nWadLDUdvU19N6bvUrhVJ1wRHnKFPFxjEYe7C1S6a+42R8/SOrrS6k3xAIuf6JvWo6aVekJJJJjM&#10;BP5g0zQ+hFBQuco4DvaqCmQVeOLBRc3+UhZw+yDP4j3In4sKZYc4mnchEjgNqAtnAic+vS2R0v3u&#10;C9mZGxv3mgETS3uAEEqFU6Aoxs70m+deWR9ydbc+HiZMHHVvf0jBvb4c5JDzWNN2l80PJOew2UOA&#10;C3X6Ihny6NgxoxtdZTrm5WRFj6mZj+V29u9s6io0NR1O/C4fqaX3sFhVV8nWOopdQ5tSeJlhx1Yd&#10;XkVI1cWEUFzWUksyPC8Ms2R+YDSwDkjt0H6uvQgDzR3UyPEp+wRyxrkjm7+AMhSgy5csB0ZPPEGb&#10;LRnpMySt8xozcQiuRUg2HHLLcXvTRTWq+wtj1199p8o2u5qrpHQ47CubYemy0jjsS2ZPbEzAkLJy&#10;1Y35iQ2nXsdwcGclSsCcMZm18inEz2wAP5hl9pB0rMrFCsn5pdTMlcotZt3+jpMlFgq08lRaIWbl&#10;8ZgVJlQQPpa7c/l6Yk/rYMbDC3FhvknXsCzEdSmZIhkPkAjrWhwuQ2Gma4/UjCBiIK8YxHef2FKd&#10;Zsnp7qI4mWUixipkGr+N3bKAEyC/Cyf7sYrZ1qcLxu/rxQ8shRK+mZAzENJkhQr1NC9+c9y6mrfv&#10;DXI3UUvOeXbAGCndzTaeU3aTHhmMR2kIl0Ht3b/ygiu1S66I2AdVY6uXfAF8BvNuz6bgETYnYaZP&#10;ScLi210LJlBYGBFSZwdKmIzH2t65CkfzerC4XoDxVXKyT52TUuE8Vd6jg7dvyL8OYPmi8b+3MZ7P&#10;HN0ar3H0hEFliJ47KHTORC2VZI4jwNIFvrRS2ZipkMVuPeg8eSazTBhQV6GQ8yphMQDkrxoIdi9K&#10;WUGIujo/qihmMeawRyfPcfm3cQP8f2ruaXxUtUhuNrHiuEGsNKiLO8cs6L4SI8PYpxk0gQuTnqqF&#10;Cd5tQNufP5zUlXUb+LLzvswhfHPu4l0H+ttAYPIYRDeCypgt/ncJFS3OCztHGONMpmud8ydtxe/7&#10;lXzsp4Wo/5zfCRwtL9bEn50v1zBV1texGgWDsTrCX7myoauy/iIb5RSozkJCWV39l6rhxEgcC7Jy&#10;g8QAY7BoQG60WCuW3BEidzi8Vx/h/F3iOzl3N/VRBch8uHiRptoTW3WSNnVvpsfWcPd4QW9Lctr7&#10;PwTRY/wGc6Fau4Tf3Ozen9+rAl8qcbNUHe9rjonwo18ce4037hImDnomNP6VnYl/gQpeItomAnwg&#10;NlZsusFLvCx2nfd3UR90ITkzxiiegjQDsOLuaIEWjJc2iOSaAPCQ+rdTtGSQlx+wwVOscW5z5SUO&#10;IPa4lefKOS0Bub9ajAghO36e5NQlcmuja9ZDM6WOByOn55IjVWZMgkIGQtgWmy0i2Eb5xR2kxkcI&#10;rbBdothwmzMEDy7vdteutqQgnpvUiaLcfWehn8J4LnMB9tTQet4HIjKdujebeGLIwmGjhQwEicpu&#10;mxHkghbyzgaUEAVPRIDixY3A9ifeAMByQp8VzgOAtcvVSb9gZJvdZ1t5zWU+qumd7x48wuYkaodf&#10;HQjsWyksgwtmiJZe/+xO2SXhqQvGqQPDxbuFlfPbzgMHzK8UZ0Mk0gwAk1QdZqvRFnON4bQ4u4U/&#10;k/6cwzzjZPdgk+EGdTOvpiUzilepskFtPCSRVsgQn2TC3JXrcCrwX8Df8UxE8cgsTtlt1qvxBe0Z&#10;lRSPDMzbRcok6ChP3x0xnUdOBRf+yS6Ztmdtn/EIlef3Tk4Yj/UmTUHT6O+ysLW6j3UDlbt9MrKa&#10;3w1UB9pcUZQNuO4m21tRMZvbjK3YLb2UPqirqfIQRa7gJzmL68aGduNcaupCju9Os26LRN1mITos&#10;358s84GK0h2Zt9P7Jk96rlx4EI8gp4RKATOIcgE6nrc9INkmpWpWdVShkONV/UYce2mnEcu5dapy&#10;mQWTazmbWGb9zZ4ZOYqeGTZ0ZXqMAtzgpz53dFroznqppFKPvHQvBc46WUontLdLM7fBTuBXI9ph&#10;edgHLZmcw/iiF3PVMI4tRpKjLQgDRTzbjH7Mzg3wqxmXU3F7Vtpt6Jj32kAtqcUazrMb4VPRJ708&#10;JWmj4HeURAK45PG9eJkX+BZbkXfLrLYA4jKskJ74V5t2cbx5bV5zSTXX2MltaB+dVTSlZ3VIPAbX&#10;Vqi7kRW6hUmPVYzKE/QBIPynz4VLjgJPBpKS2RSbQ9f73gHJsOxy/kni7eWEG0Hfm00cNu7rAzNM&#10;BMRj8/0aTe+crbya2iurHUu0V1okLXFuVQToezsVFY/VeljRsv7LMvI4wC2nZON70m1aH2mwkdJu&#10;mUfWupiNtjO0z+wzkFJnF1ye3TsUXtu9t8XQwCaQbflgLfUVjw6ntZMFXNzlvLQaIQJK2SKXHaBu&#10;1ZZnl2TiMOOwRKSSvJ5Hn5uzmjvqJ9NExW1lDXDgvNAZPCDr68mzCy+5AE2YJ2eXu3cVZMn9cNfF&#10;vzuBNN81GJSPhhnjEpxGjKJ1X21uNPL/Je/ftmXJkWUxbHcv6t94O4dDh/wxiUMvovQkUT+pXdWE&#10;m7kbDA4gMnPOuap782TPXpUZiQD8Ym7uQCAiJd5uWHGIB6C/d5JhunkZYhylXVKIbQPL48myG+Li&#10;DtroiUFW9dHE7VGd5gKQEk7FDET0IyN7Dj16Xy3ZVScwjxIWaOf67RlZ/duVD1kfL5v23KeOn4bt&#10;7GcWonOGVS3zxtTcDAy3uKOjh5l81wpa+0aWarmhDwGb+6gX4y1I5g42/rO/IIPs/4DDo5XLxSYu&#10;21m5jjlXlpFdAXxm6Em8Jid6ygfuSAa19yC6Qd05pAWd64sCGTibk1GVLhOLNlsRKOmHnMn6FBg3&#10;O5f5CfE5AeBZ8f9xB98FxFGFc8Tr/OQO/zonTsX1pUyINDjNkrOBxzIgYTY3h1Gq2go2n6fGBx7l&#10;w1woFzHvBKXcZ/XiHvxTq0bLR3XdOgaknBY1kACfzLbUYv1R3Rpgh4qAJOuljgkablzLh82p4ubd&#10;7+nhshW9kT4lCWUQVrTmcsrieI0r2aLj2qkaHSYJJW5nM0OPYpDwK9RO+m1necxS3+aRZnzv/45N&#10;u7ZYcszNhVkLjW1c4Rq/uE44OVdwOPfIDoaV8ycsmx8fpKWD9G9r6RbbzbV36/I02VqcOwh3Cjie&#10;m82KscQdPK5gLN2X5L8b6tkmiCRsILfXAaX4VoSwx2P/tqKhSpPFv9TiFbY1TYch5sbKpFOxUOGn&#10;QjDJVoSvtE75U8/iZKaAOset8KjvYlVLQg1ge2Rt7sjE0R4h5xFR3JoLRO6Fyi15W6N3HsSiqmHT&#10;ZcUJ71+dFeweHY8omqZ+CbZbA3GpQC41nyP3yyOq/472vok/JKqcnxUs55qMibKxWvU3a7osrFWR&#10;gX6woUSTQSv7hceC2Mz79hUKEN0F38eb9cqhBsqlTZTmXHOedQHn1JleGK9VdJAN/G8pnp1pLTgO&#10;HFIBEjmwbjdeeMb8S/abB0IeE4Jx3BrMgE8GI5uu6RUnWgWTq2RK+R7FObyGWYy0VUYh0JxY8dwV&#10;b7SbNtDnULSzCV8VPhjMlfbazEMG5Um+2E9L+tOOMKImghRR3zpRL7GGhQ+suwQ7QyQKHUPRoFjT&#10;4A2EpUsWKfP+AJySVTvDanvl1pjokIgEEGjLGKdoThERVmc8VGHmFnCORxFZqqd7kG0mILDBRPbA&#10;G9adah5D8TPEd/Cv+SSBR6/k6fFfaFGb3f30Zoq9t4UElpDczZgUC205o4XpbX8RhecLKEjfxecN&#10;xtI0R1L8sNvYkaA564I9dM4hNBbEqXGn6OjqiAm1yYCh+Tt+UibveWtTBRChu0ZXfSw7bN9SjLSX&#10;3k8TTlI5aCcIFR66bKv6B8l3J69HblhSVy/7JDzKuLWN6BSnQs7epzOPoCXTTRtat4qxzNbyAAD/&#10;9ElEQVQRdivOJCyP3n8+uJsqBQ7fzixIPoBPd2eDClQMRCsuAJEDJ07dFNOAa3C9cp3TyIwUoaiR&#10;ebNqs22zzOYpSq7UOR1eZJuqVYAmd/BjOW22yYiIL8I4IO3kf0qCnDVTkvy7h7BEdTO6OjMPYwRS&#10;cImU03PmN/IedvumDGnMdeHdqJ39ZBYhKKSakkL1xltA+0Zcz/USm4tUShQcAvLNm0DkQfaw37RG&#10;M/KFc1kKTVM3wpElT8CbNPUMyzOfJHzKyJmiCY1ckevP/GWETdJHwrBX4xCNu+NBJYEThexwtH8b&#10;iG2cYXz0Zv+jfbCA82C52Ni/Vg0TgfSYpz+FdrO2h+1uh+3bzL7Mq63PxQKFRbnDgIqK7sT2m7No&#10;w7p/vsizQgxYzWrMEv22QR1jTSIlTPpyFcZGh7kGiFjKbt3jjnn3soJLbzxYSDUILOpeoQraq3Gy&#10;7+IlgNlu4MRH1XZ8gN3y7MIVLrV7J3uNnlibcZlzKpLi1I6UzEfj+2WHbXYOgaMSw/kZcvXePSv1&#10;3Q5qCNPJDpNgW2M5zmOBBBVjwWlmoYmyUFHF+koCLrbLX2YnQDw9Tb8YGycljbPmLTZwZLooJywT&#10;eBUvglUGkUeZwKPgasLoOKX15/U48HSWd77H7FFNWcvbuzwMIL5kfR+IsrFz2KdfSvMhXMGb+pLT&#10;T+QQ4tLlqxBwWcCnOM6Krt0aOEQOFlCWUoQxmzGYJgCEOTHJyQ9wKYx5z80X+1epPsuD7e4VKKCg&#10;sTfGVNMrKXxLISsNAulJjUsoL+Dfs9UxguS7dChELarDlyU8Ip8FBmOYGYEWzffRBhbIPWakGjzZ&#10;Ua+kwgIiprwsYAhMF3P7UM5o8BNuKVHzkbQQ87dnT7TnZ7XOtyBKjx7jhfjcbzxMdWeR6jLmRAOm&#10;1v5baoF/0+DTGnWyPJ5eMOQzZ8EhuJCXZkVnuq07GsBFxQ1LhxZ6isHwkeDhSCirM1XuiHV9Le8v&#10;h6/HhdLWs/wu0MgpHrbrIPnJWajeU/IpvJH+Lv+k0wqEqXhmOvLX9nqwjyH5ILWUcuyt7c5L9xxR&#10;SH52kEZ5tluH9LE1DiruWmQtMQDO49Bq35zo7nYV5H3X8SaO9akRVTnMoDvKrBpG+VHN8GbZ+UMs&#10;gSA575yJrGZ5Ie/EWxLpFLCp0PyyI7ymL1mry0R6I/mboWRzWbJMfUxdfnBGEzqhRrDn6dQ1PCve&#10;K+ZwVvL3omw1cADfMMwh7mBM2FYDeRw8uIb/wf7nXD5V/fVf/vN/O91dSqgjDlB3HSx8t2OdZy3K&#10;lLQv9VMstR4aEagZHZaTGsq1FS3ZWMeRVdpud7f+QAOqMbaaRFBrI4eNRKXyRJX7QCY6Etnx4E4T&#10;XgSwQ0aFYqOFmQzoUXRE2DH3wJIJ63y/LqDLIxl75fR9CKT02HLNUjXbF9Yr5cyHq+26PwdGyB81&#10;cU5BxzDj84jmP/FYxpzErjs22IDlas77MYdz+E0DZi1SkVZnhlRcOAXe8Zhd3sfoMGwfz8Qksziw&#10;d1t5PLq7ifryyHgQUb73SCT1Y6FnPupSvnjBPq/idxiBE2CBWUNLzicnvurfEs8MLB9LnTdYhn/L&#10;9cf27I7MxsZqtrcvrIZOK6czNnBx7/RyZ7lTSmyddT69STLO4hP76nTiNnjJJbQGrytUq7K6Auhz&#10;DMVLpFQxLSA7uNlpw13lxlfTgMIuA2l9/f3P+GGfmPlfAITmOZHjtGG3cEh/ekqcm+jouHaQgaaD&#10;HIvKsn8d4XEL2FStdShbvTl6A57135Hjod1s4vaxcRe7KRxu8dtIRo5zk/qvmlCG9thFuVS49X4o&#10;w4C6e76hYP/YgCe/iwdkmTX6qv47eULQlbubLs2kGsI7O1rSLBAE4ih6sLAj8OjcNq7EI350yrzB&#10;iQWsgWjlt5BFnbizdiyNb9tjd2i0l3KiqwXGxSqTVuVE4oQfa5k7h3BRXTz3e4PN6GYXr0ZPYLwk&#10;EJetBWZts13VMydtBSknXTA7/l03cYRFq36JXmReYaZFAX4fLH8iuBn5hPd+rMWOw2+3cB1hepp3&#10;hDoI/b3bmW6t/kNvig3vIMP+22ADeiRywjTo8fpBdSTnOt8uGLCFhjQ66RCyLJGLoni9AZ51Mi+K&#10;XguAJzuzelhjxMVrcD10NRfgVmmt/mln9RAoyS9j5TLBSQu6hr7O+na9jSEOrkfYkqt7rF0528q/&#10;qjSywzo3523ojVeUWXIv1CT+WTF2urx0cYmCaOI8kVCz/PXEGL6WgQozvDCDjeN8Aj0iueCk0Ejd&#10;H0NymZWMbnrtF4vWY4hfjd8avFnhNnSqTURaXcFaqQOjQ94ipPqeB/Gnumu/RMRp1YiXIZ8m3Zvh&#10;CwZHeNncrXFsfIRO/xi/q5NPYAUtkB75VAp+JF2043EW0TtD/QgKXiA/hkaZPRu49Ug7vMz7i7y1&#10;OqBl0mP/wHdNTau+pR3W9tRuye+t2QONAADxutEOG5AMFVniRidJNRMgYYSZne8Mk80kjOoTOhoX&#10;oOmydGhusc/zshp3D3Lcdn+70sFKEcDxnNkhNsFOrrj8a28IHobD4hRpmtGHb0f8rvLgy4yw/M2l&#10;fJIie0MvaDP+mMcnkmTkaVU2Hcsf8RDiP+PnHYjv1XHLkbqAbeof0C6VW7HE4w0e6p/fkrUOL+ZZ&#10;3qFk4bHbuanQTH3uPPNR5qVjbnaV0Yklfn7WzAUT7BKjrinSM0WDZxV9Q8Hqi4vY87Cs2upPP5Ge&#10;VfzeQPhyrNZn67YwFNjbjS/qkMCU5yXFmd9jwJ091PMO4JtGDlQXNXoYj4vBeiFDG9EdH9ujS9mz&#10;RhSNyCbzDWBbxd9CvxJPduAR6tgOSuZ9B0OOhXO8vNv9NUmgvmuhynGbJffIbYZ9L9a6NzhKoxQd&#10;5BusScaLU5zkuTpR0u5soCPNU0dRW4yzjdcqjrrdhuVrmo7AYDkTyZnmdL2abK6US4vToCJyG1cP&#10;t3PTX7sfaVuuqweeTxvcm3GObn3PuUvSucXd+8enkW3a1EKVHxUmLV6WsYYB6wcWVxmYxLOC1VeO&#10;f/zCRsAvakjWavj7By4gFEv0zD5HQe+8fXpHTgvzHYdTpJwbhLv39ZMHwzKcG/0GWioncXfPeYNd&#10;M1ZVCPtw+qZiYVngdcWbEYRb2qeBzXz6S5dOoM4kZy6vZgqvq5D4yCs+2RK910+lgE1Y/XP6xRSN&#10;TzlpwYqKGiRERhcqVAp+XGnn6vrZD66yc6mUpTdEhh7LODc0HiOj94nA9t5IkiyULVXWqXw64vB4&#10;sPQpGz4GsNznb3a3en7ZqymOwDaJ0JwYZ7Lgt3uoCioOoUQjzkkXVxyxBwyRHgx3x+9mqHgeb7Io&#10;5QY+3lSUD8tgw/GK+jkrxxJ7g/Foi552E7kufN/WwIFgZb7FAc3Ojh8qfvTIo6Oz/yXfxfhBdzGN&#10;rvioyTJjZPnhyPIvbdKXNiWYe7DZreWyCrQXGyAecnSzwyOKO7qawEJXsEldwHggMR+azRb8w36+&#10;2UBec/sgFJB0lvouUfeszoQ5I6ri6zZf2G21owiwD1zGbQ+4Dw7gXqaQGqvFo8EPmecfg9gZXgmY&#10;4gQct7/i+X7FnPU5U0AVXbwNJj7GhDm6zkk0zdtta5Y5GDMnfGkGue85xMxoME3FYvPvaFZ0k//t&#10;gInwom3ZT8ofYnCZIx/mn0qdtIuT2HzfEur56A6kJ/5XgcHTj/Tyjz+XPWRHnvQgeujqJdqZCNw7&#10;15hKvwcKQet/x+QvCj55odCYOzcaJvlR1QgG3f4IPd5IVy9poSt6jUNajcd8HlLVXoSsWuZ4VRKt&#10;EmD2MGT6FUnEJrYDNzkjyHuzuctNimvlnHdgxPYXgtjtLyM3383rhjOosdAEvOI3vVYaJH3k4mQ8&#10;SkkZPkcc6XO7cC9i2QnKjxCVXN6t9ZlwBa8TsdcdtMnV47lOuZ42EFLd5KUlPROJvs2XdwUnsvPJ&#10;ALiYSAHXG2YY4LEoxzVd1hcqhHL/0h4mgvfRDhr+F94NhE9RjPcOYUvE8s79eHZBdg8kDmvEL4xh&#10;u9CMNcOGrifG0jg6ohH2Epl+H2uepDgVDNNHEHjZkUcZQIvpvBPvYdaThX0MwhwaNqiEk1xBc2eE&#10;oBl3lCA/Ebe5Pxw/5KOxjCUSRQjQqaNVMjG3IMIFfq9zWvg3lqOcF+qLMfFVNPl7RDqDN19ieBc7&#10;W8+0NPMQm13zAt04/o/9cxz3Ithy+AAwdJPV7WMXF/WBLKZBKOL2XNQntWEznrFzip3hMHm1NSPE&#10;Zi2tcIP4XOFJAZ7tILaczVb1jya6AcO59wj+d5wiR4d9cBMnlVXJw04asTRoqRPPWS72vmLJU/ZQ&#10;0sEWWZThWaOrFxB2cWUk9wNwip8hU/sE8mpgp6C8Jsihc7tvE+MGPJkug+SSvxq0HMOe4DTozjnN&#10;R+4vfFUFZpbpZUutS2qBwNIB3Y6mZK1p/Mhb9mt1Q2B+3OwQgSkVdq7jiWzQwLBaOL4vl6UklVVJ&#10;7pGJKkG0X2pN+EYy1dpdLSZj6YcnI36X+xwSoUluoQrNaCBc0n7/8WfJA+2mT5ofG5acq42uCbys&#10;S5u7ZUaNcQqTVfJji1ox8KjMhmTNfAphkoT4srTTElyWnHDscPD430hJwJO9Gq3t8S4ZtVQpLO3i&#10;vyQHv7xIBRt/vuohs0RjQnVSkXK4epL3xhNjllulxYiCdc/Gop/csQ0N1EePUxdho5moiJ0R3YlU&#10;WuzatfjdXSCN5FA3r2PVZGPK5g8z5PKBaogaIguwUYCPMM29POU1t6Sro72gLpXL7PnFTcSFYQep&#10;x6lB0aaxyRuRWTQ3d905VlSOwD5qFfIM1I9Vx2xCadeL/rqOH7STe8c6WeQKr4u3h4bhZ345jRwb&#10;aKlUbBByYzqrr8DgSkteVoj+ScOs8cGiC09mXTqx56N4BDla1sjKc6VLC+ETnyXOGbdayCVyyjOw&#10;+T+g+FqHIqiy15jA1MvjSwc9kYX+6XZ4vV4tEHaeP4a5hhCe2f8CSKRQACwX4jToMZs4sJt4uxnb&#10;uLcLT+7QjXngO8ub1VhXDNPQK8bGpwgrJaXqVlObxJjCNmclmaMxiY6q4bC/5YiWo+4hxJjfwpF6&#10;wssDVzfbVhmtnahBejZdajzMySyYIVgDNZVmryafrH1806K4etDlCk5la8NbhEJOveOHYu19GB87&#10;KOPZ1lE/YbonRyKuwExZeyHMxCDzmgiMx0jA+ZsiOxuwidCLTzP/ZgcgUUWCBwXPVbdrP2fnl9GS&#10;n92GTbxmXsb4pAe/ThcG4/ZG7EOeHdHR8EgsMGA5bH5PYDNv5F9xUYzDuOiWhCe4mzQWLrJBdly4&#10;mk7P9TCDAWMtbv6qXZHoJHfToaPz9Kc51Bnj5Mer/Y/9yJW72c8drcghHG/AYw9H7tox2QCmc3nc&#10;v/VzlQse5HesstnK8LVmWU7fBd5lOypFZW9fSQvK/OYoGdWP3ZIX3ErNRLsj9pil5A+vhgcJRifz&#10;Xxlq9++OBGvD01XYZN9xyEowHE2GD96M78D2I2BDAuwoa5QPo7z0Cxoc8O7oarleQMptDii0ISEB&#10;8PoPPWhHPXTNeJE9Zx1ilY5Ww1JgYClPUaXkYCDYdmS+j2ozjTiTCuo1gdOwHeaPW4K5G3aahZSN&#10;8+M41zrfcpU76iHYDv780UO7Qdn9klhOH49SrAEjBPyAxDc5v9b1P9HgrwU+xfA8q2aKt36OGej1&#10;oNUiLtSIMAQF8M8h0iZSLIYY7yc5nzU74a4h8X09vtXSr6F4LvlWp5+crET4TW9+MubPtAVOoiuF&#10;2Ae6eKb4GXEOvdyLsKXx1y2fGaGllrMkXx5FfPjXUJkooeYwL3ZZfdl7jXvUz0/x/0/1c6df7UD4&#10;sg3ePfEjXX4EJztcvwPgTC/XK9bv2mFv9wWp/hLuSUnf9MUtFr5ulzfOfMcbb8qv0R7c8U/R8Q0z&#10;/IdpcpzyXaTP+kuZSXO804zz3IdPJn/GRioK36gO3xrxp/p5a7CtUdS9P8glexntRzRL+0jWV1OI&#10;rTMkmvPiwgcDf80qr8ooPIjqY40+EPu/rqa1FnxYgtKqx24RfvU1NL5tX64P8irn56+vQeTTTEe5&#10;jmd9pSb5SSZ5NBmvaByc/rmhcQaV/YLKWgV+OXCbV1Yug/1fnvxfR4Nhk72++hqkXxrsC75+2eet&#10;wV851peF9BNXgX87PJt9vlNjX89NtsACeL4Win0Js6sTa/nonemtOvn5uvTVZbAGjH8pTL5juvf5&#10;+YiBR/8CHB/Xe8sJf4E9tbRLU/wFI/4ImbzfydFHN2y8664X7SKBy55u0r+slpl89KM+bay9qvau&#10;8d733a3lK15tRbg4+TCRLMz/FuGbnJo/fhkGNPg3cqdOHf3c5jLf6P49196i703GfhjkAZ/viXZt&#10;VbIdjUPwfGw36fsR6xKx37fVQ2HJIT6SKntbbHCdTHlcvIrlD/z2qU1cR8+DHwxJx3Nt6I3XXpTq&#10;pDcFkGt+KwY+reteQAW8G23KSM/WerTnm0StFNDaLykAYn9tUeQNZ69N3kTID6wxbs47yvoyBh+w&#10;+rHy/yc74VuQeQW5Auw7gLm1YXylmMpOxcceG/t7pjJt14sh8kRG7y2yPvCxoNWzzB7ctZXi2Lvu&#10;d3ooqNxEX89rL5R7c9kw6e+YW2GTvR+vXWn87VW96oux7X4f4s38gg18mLx84M8zwWgv6Xs9ue63&#10;ACtEp3At5xK1Hwh+Cp92Om9sV6n85pv3NP7RVl+o1hBbH5jrEoNv9jCb3WrLL9acP2rG7IzIMsIk&#10;7VEH8epU6a3q73cI2vv8sm3fSTcaTDnq2xdE37LJS9leNnhrmAduzQSz8/O/jOMJ2PemIV+1xsN5&#10;VxIQL90q2zdl/pQcziXBu+X1jedvFvC1lDf5kP56HUC7fY6mGM3GPYe4gxocVfP3N837BUh8knHa&#10;eoKbqOX6+OqdoPLRf1bHY88fwW+LQvHGTbM6/go7n9j8Cy79Xaf8kNi2fLCYuKIv192ZoiuTXyhR&#10;mKFsn6zhvBm4V2M6lkatrgcuxG0HcQOpVUofOIRGqDLlDKTH2dRd3k9nA+vaghwxB8ipzhYNcTzv&#10;ufpA89/eNMP3VXAa5N5npHda/kj47AO9k32OtnV5jrK9o9RTMXG29DtpwXPf3stxnn6bbP4MrD40&#10;xVGYdxX/GYnX+mHLxl7qeJnEwb8gKk75wnnva1tAOMLqTQe1fPH+4FtLN2B9mZI9Q/ELNno45RgL&#10;Tdjdv0uDWhnUbPkbVvkXO/VlvfcOJx/XG9/E26f20Prem1PAd+R/kEH1ktS5VVDfHOhTO/xl7T/3&#10;I59uJrL7Qjh/oJyvsceQeOXw9v6DHt9tKpZ9t1562fE7pv6nwix4GwLE39/+9//tf43HGdiDspqG&#10;/AGneoxrvB8nH5Ucx5cfueKzhWOQ1xlTExt1bmsxC/g09J/jUaV/jqd/4mfw6lkULjy7clF5xOlS&#10;H8fBegwSERiXJfxHIfDAgJwL2Ci1vmr42cmFukhHni4x+KA4yskfxhH0JYM/RYyXTDw8+K0zuMvw&#10;4K8zD/L5NXyyHa8o0I/m33R0HI9nONez4hd40FjjgcLRYP2d5NHVH3/8AUP3X2ikHfjvbjf6a4Ho&#10;Yi4IEKcT4vGCL+P5yKFKX2lDDMQZ/mDd4Yv55EsupIc8eCoyZR5vICEm8a/w/bH9HV5m8x0/cF8Y&#10;EK6vH7UoEwntaBBPnsM1yIyIW3zNwe/xm35B6MVjUOLBU9PgNNdrHgRuwl8bP5hssvnEA3tmbAr5&#10;NILzz/aDe6mZuWO0zzyntUipz/5//Rq/V7CMpeeE4SFzfFbxuzdXO/zwPrBZrLKAmh84Fvt3BlBc&#10;8AepitCXJfVCy/kXUMkVFdgRHHxaqk9uOG75kWkD/rIgUjzu9ndLjlMag4Xv2PtQca0uclCMEj+f&#10;uSLJdB+n6cdzkja3AJ9WPQLyoX1GPTT2q900HftVn+3pcdIXLVMDF+DYyQEBdqidIv/KI3Ukrdnc&#10;xJ7oU32FTEIezpeAp+dE3ua7nrMk5ugOcTdlaFI1HVtENBO5zB7pDi2+17eyhj/M2J0lC4zYwlMG&#10;I53u4a+hXWDXZcfA3rKBRLalDNU+U4/7RXGXcbrNk2L03FGS68cP8NZwTf44hc+xIg9vPOZ90t3N&#10;XwoB7/noRPmlRTNRKYy5vtAvHIRzO7mVSUbgT0byeFQMHi1TvsgV7HrydfpkV1MxsuN5t5tOF2me&#10;ZCCH8PFUM4D0g+3qdmVHFpxLfLHzVYysS5t5HaLvvHeQy/tEAj/q31WF0Gu0olXpU+N/yZ8pmwyp&#10;0rf5nXkg7D+K/ak4HvAd1jv8BCLFdice7M82UcvFtYyQeLDA/WcHWAfiJwNLChRIo4II2dYcRpUV&#10;HdO7dRxDo7eosedOIAV+6Nx/MXj1WKZrPEgZo8spsvkD8tFXPCN4kN+QRc/yb6jAXOOPSz8ksflT&#10;CTzXVQjbWp221E4X/M3YMVu5Jdf+4zIUe3Ks8gD+bfF1GdUOT9iEf5MbT+sfwA+AKcWnGDiWa40k&#10;6nq1mLqbgXONWfcy7jLTRTEfyXv8BFCbM0qGhCByMYdXXKDbtI+zvtmWT4fFuTPsyq78/YR1KuY5&#10;K8bCyX/HysFVx3pg6bHFQzFfXw3gTwCQi8Q2HoOXeBwzEP7gSXp5l3NNLv371Z75rWSgAf8+fmoH&#10;ppZgnL/Tj3y/x1d2QnvjCa2aC6wPFJ/50QPHkXPsn7K6/B6bfpzocgm91tJA0sXrLnfHCQPRMUtp&#10;n7DTuVPf2OSJRGpzTElILVScCAOUR5j0NROdMk7k/G66rDQNbq66otUzyoMwy/KbPK4jJYxnhK4T&#10;3EkvqroZIMv8i/q2aVmeyv9QKifDwh/+i1Dg5Wk25LfOIRHCMftM/Ltg7tYW1xpX+GliyOxs2WZG&#10;00SVvzZ+ySY+7nj/Tu6ozrmAhTWxbXlGam5Bd80X4wv8ilWSaOVZ4jZmqL58dMBALe6d/eUn2Ht5&#10;+Zh8HQP+ngbnkZUoLsPcRzc8gGZRg8XvThtv8Gx6R5ymaOJX/KioMXXwG2Px5VzB0CkaRRnwRTkE&#10;STiWdHJf+1qKxHacO56PnbhI0dsYKB4HnOV4Cx/JQMULMzMRyA6yjAszTtH8Oo5XAXEEQ/PhLonO&#10;coO4rW4Ye+C3G55207nrBYY6PfOXT4K8jdut8bDM5Zzv+Hemao6evuaT7r1EwWK2y0BMVW9zPc01&#10;XWVjOot4OYAW8IxfHY8H8KP8R3bdXeDneowTTsR7FAen9efmhbt/b7VZzou5Plk5eiliHVTvwHKP&#10;yrBPWPbMVOKx1rngxHni3yOBI0TmC5UXL0rEk+7jV0B3uMKpWVdoD16QUV2SwMJk/EDE8dzwAiau&#10;YwKYqXtt53HtWFWr6D9+x4J4WHL6Lbj8uGDg+A/SYG2ArA4Zp/ziUj/3cSzYx0iVJ+5rcQ2fgl/Y&#10;s62tELh4QZ4MKJeNInmfDCUdCVoI9TLPr74HGujbE7pZVuUQmEbJO3sNXD9B/2Qki8dF5pC2JkkN&#10;DEIslrfPgnq3klCm4xG5Zg9A2oqdXMKT4/Lviy/zY/PX+bpG1Z+YfiIxxqW50GVZrmn6SriVZoEH&#10;pEYROAC/zJrzK/4uR94Ok7EL+yzqR/8Zj3Vd2aC4SAXyDe5liY8lFMnpIXMUPvHASt4IfPeXr5/w&#10;W7f5apDJIbs7FZKOh1HUof92gSkKM1wWiPmR8S3DxutkTDHgOkrSMOmDjm/3Gv42/3X539fxCOIm&#10;wx4LXrumMozP46r79pVzncxDWB3jbh6Esf7t34ahM0IvcXqLTV6gzRnO7t/Gn45D4dPX/dQDWyKq&#10;EDIgqJ0by93iT9GI5l8ML+efJdxuMt9CZlGBH/78I/PdZiTx59WqsYMkl16Dj+wXLwWDGwZw/Myf&#10;azoY1QG219gS62gQxkRx8m+/OIeA6XgxGR/4u9j+0zwTZiVT8g9mT43knX/uoCIN0o3pOxfe10/2&#10;uMgUOpjCIkVzFq1uJZYu6583ZD8HsmLTEev8w/f4NjIMcBwmWU3hPHYWhJgfL19inaPjzmXuCvKX&#10;JHGj6Sy1hDxi1LmW2sNwY6HqIeVnHSo784fNUBmH9k0xJji6HUgbH/o68wrg3sPsMC/PxUWR7JHm&#10;rkHNCzypx0sgPLff9KztsHkGcLDnRGCmeF+7W0CSM6+Du22UqU7YktOA8oKcyzejJlX4eNAhJDOu&#10;d3sme6DW+MefSLTbml4z4y5x9D5WIDA/CxOMOQ4vWNR+g87/i99zxsETcnUBJ1DsPS8XVhdQc+sP&#10;8HYwqQ6d6QWbsv72b/+Xlt/DjOzw7vgsI4ecsUz7J39abzTPbYw0bOEwWRRycj0w4ZjbXlC2of4U&#10;YpUW3Yb0r8GJ+RE/rRbLxTFAs/n4qLzpFP1Bos+UkMuPKBkWHpPMC86xoBBqrfOgVf61ThbPIK8k&#10;o9T1dzp4i2jm9tX3ZudHUMAdG0ElUdT6LUNPNbADCefGYEygHe1E5bpjIf1+uuBCYUqd2N8nXn12&#10;llSYAWu7JmnwhnApLpnbHHnvU8ZXTF1MdwjDuEpR27t0KYrtmmpTBasHwsI1telz8Frhbxd9ZGfH&#10;zOjc9hTllYhmnCOJNNRNmcmAsUKFAK6XI+HRd1gsifjiVr57pqueHX67ATcEznznhhUmm2zeeVv6&#10;u2gRxgOWGOtZS1To59KDEhapK3brgqikkxb3FmaLnXcXfmC6APUj/SWQbP8G+BsvAUbeMTUzeZDS&#10;KFJVpOwUK3Ssb7MWzulEispipnggZipGR5l9s5upsvxcJTxUYBpbVwNKNUfXnL+IS5ks5H131m0N&#10;U9YAs+Xe7+Zl1dJU6oQBqnhYn4Ql0wuioI5P1QO2/C2l5NajXqEvXYT11ag91uiTAOMNgeEhYEgb&#10;b7P+PHI1+7lFcZy8XkCnoTyW7wxADfb9VwnpCivgAq+cEdd6Daol1k+JEI5LgR3/Rxmk1/btMq9n&#10;764RT5SUef1g3QPpq0Z3C4xuuf4zfKQZUzrS4nTWRUecC2CCgNg4yqOaIalDvoFGkZlwiWFZOhvf&#10;OgE29YU09ENckUBmOlPcZWKKoc4XStjbMm+NfekgSs6SrDLX0FCZ10PH5YfCG2IUqXJHYNYqdGbZ&#10;JxYgxh6Egs+0H8rUyNXan+C4oqY0ILEXRGhyCocRmhTIqJibK+iFbd9XximtmraBPnUNhawCowU7&#10;5/4HjzvhXx6RbI4f95diwbVouBUk8ngR0Kj+uU9pYDg2LaEcGGJB4tzcYOEDJ9ENkTu4TJ1GFDLV&#10;nvZxSbwWVXu18bVEKuts4Pjhe3gn0VK6hyuXdbmxxqK5fOSfTLuj/7bm3BQJH23X5eV3IkqnlE1S&#10;YGFD8xf5S06MI/w9du4xS8OmY6RsvVGMC7cuwszdECr9shsfo8TOUhiWdQgE+fDFShi/35uCPWBP&#10;gqY8LDn//odcV5NuF2PPy7wuGZ2ZXssOlZzYVr3tDmrhUBO0QVNjHaqSkGF1d658ZEjjOhHsx25Q&#10;YUVlhi7jMBZ4Eicst/XwOl61tH25NBRFbQI3eQosf48LKGYqrl9h/sfl8Xgd++TB2y4XC3mEOuQ5&#10;XsxtwJlyYgEc+17Ar1u76PNXXCJev0FDXNCFCc834EgpcbUrUvwcocaOwAkLER3Fdu71BidsY9Fk&#10;LECf9g+0c53em1s7LMtfPqI70ei3E2/TaP+4hgNN2Pf3voM9r444ipeRO26dM1v7LYFOqZmw9pyi&#10;vMA0rnnWzV/Uk982PtRX+3H1xhyk0/f3Cq69jeZ0p/7ZZyzA3TCgDlVvxAllk5fuPgLA/Dvrn6GC&#10;fOp1gh9Xb5W/FNBahyeLRq6NaU3cHxQmz5uDcp4cJs/Ijgqt1hO3/JP3FBxNU6LAF9M7LiF9fTQR&#10;lapbllT+X9s/2llwSB46jluNFhTU/CiLece53rsKjsOm6V1C+ogG3+sKHu9WmgMFf+MKgzWhLgLk&#10;r//lP/2PLCGwJYvDabD4VCl1Fr4FoPw2zlgnflOfrM/fLU928hKh66uFCyBdCfn0Xi6htEdCscik&#10;BcK+UJbYKmVO2hAa3m3aslJvwwRl4FlNBR3c2zhQ1Ewga2/24zvOFkQvvaMsR3nZEv/sNkEZ0yCH&#10;mPgUik33OE5kKE0wdj82aV0dt1veQFBmpHNEHXEW/BdMxZJ3eaG0Yc2nNcF5MvhNxMfj9W+4O9Qb&#10;BfRSfbpDhQEJvyt1+2qPqYYxsVIGbdpac+O5EIMGKOO2wvQ2esp5il+FD67XhwVYn8nvNDJ7eNF/&#10;lZXerAURPzo8ZMOGXgWUh9547xhrcma9796v3h1jgo3HrMv87MQmPxtDrwAR7bTHphuwaWoYG/0k&#10;dI8yXAOco3LGk3OdfiFBWhNgmLbNal5o1LjN/jeN1C3gyH31GZXu+sT/HUM1bmLUNV1jPD85PhuE&#10;ju1Xe85Eu0EoO2s5BaeHf/eksOv0KkxmKLWW+4lClwP4Gat7n5LZQbg79IauvXIzzC+c4D3sgwpj&#10;Ss0P/bh40kg9SBFTNl1znIF4ewnpEDq69YirCvbpxLXZXGI72vM2KOEV6hirP4PcQ2/KEEkeEQ6m&#10;FVuyq/GvZubP2HO83ezgx1c4LQTIgSp1Z+ZyeJQkIV01vmacJvbaT8ZiQ6x0uQX7EWy71rLqPcD3&#10;Cr4yAuvDU8XSTE03ra4fnWgL8iW5aP54Z2r2rO/3XOxHNoem0ifyUS0dFtqRwwzJjIMWqERt78eY&#10;A0bhNbyP1a2jiwndG0eltEuJKkHSYo2RAiuoCPNclD+IvstUdat/HKupIhUtFzVp77ApY2OfBgP4&#10;EecXDITgc5vlabi9Zp7u8oXXE8HKxgRyEuADjQjGfNOAJ/pSV7V8kBy1ojEXaB6KqyPwDQSwK6v+&#10;S4zkUvH2dehY1221E87Ent3dXXyIOzXWhk6VZDvOubgSEbAJb4OSYHZPwe+8L6et/eIQ/xR6OzOk&#10;t7XdTIBdxKF9z+FzzGUrioKfPHbcwscEvVk78I9tNGcHl2S5+lGLPkUAtu7BQ8RtSg4n5QrnuPy6&#10;XW1ie49ctYk3MRiWd2uG6UFk4gZ9tHh5CDHXk8NJhol8vFO4CVqOsQM3rm6cdrhMAyvEQ8d2o53z&#10;JC1QkJvXQpwrZEOe6BpRX10IvBGs2ZZ7GvKysdrvdIQj18sbPJFx6jaXkedxw545DulPzIMsU3uc&#10;or/k/JrUzyHyHPBPujAR4g5VOAL/xXLmd5pxuRC75VOqsK9oy30MhOOLGZ3pVw0a5G74PMfqctSI&#10;e93fw1Y7vEuMLBimSJAw7orMq50kTKUzJ69bluipuYXngzoNrmqZ6FpXFxvMnFieLaZ4aRzFUWKp&#10;Heaku0Q1DR4ybFHgrBx2rkBjZBdcQtAVdAeMK5uLcDQ76yVFlVndOcd1UbcS0iHXrOre2d+zK0qB&#10;+T325tkUrIFZkG7ecc/qlOaIBaUIlD1PiV0Q7Iltjzj0CUZbbwNW59JoB8kNfi8RG4ZZ17d5iuep&#10;2pqzhD/bbPLPmN1BzlPU/9EX7sdqjEDmlvksQ9CJPc21uqJlM/At9kNMuczECHTuOSglxyC88Em/&#10;PBvZr4sn8KZ9sB3hdAHb+2z+bTHu8rttK+KiDNnbNK3dvA/YOEYfRb2B0JHQRqE//AKFNSBhJW95&#10;1DS/jPXH4DEsbHq48dYBHOobWRLDiTjLXqus8qxAwiPCCeSfsz+d/dKAauAh7Hrlgm72OFdIHBV6&#10;/xD+5a8Q3PtftFCJvG58cXseMVb6LjN0Dy5RwTHkFZEN/nRLu/Fj6aGiOS8JVQ690E7ssGkgbJ6i&#10;dscqKBYLbI+492NhmDzQ/C6/uNdoE08TN/exjUZR6K2jJK29D7ldyKOcODgnjgqBskA6ibOcjOPV&#10;yjt/up1hA0Q/QjQyXEU8GKGCk98lIKadeRbANlk9heRcsL6W3VKe8U3dLcFbK5n+WR3JOPLRzt6z&#10;TdX2La17Pwpwj9YG1CNveCcOgw1LeZ9DO15mOeBiDdtoAMvAoMVvMtou203aPcTYW3s5jI+s0jDf&#10;DNjMcoP9Pq7s09R0X7jWWS0TZ2YW7xmrh33682EkqnCZgE8YE/VznjIrDT/YWKuJhzI7YtR9IQk5&#10;EPcQo08rxJeKKg3j86YdkxsCl7poh0GOF+y6zK89Bh0tJ8PizqHqWuY6GrCdXjakyq74XKBIfkkv&#10;JxKm9Vjk1iwdgYS7WGO2lW7jfxcmzBkQuB0uZfMGbKHuObnv1441ot4cl9DDRNAkHwwHAzRe8nBY&#10;cFUtX3mne8w7ibGscnb15b5YvYztT9j+oYRRvZZV+wbKi6MXLqKyfMQnFzAInput3EHKyJKZi6h6&#10;uQAN9utHFZMxQ9cQhENstM6J6XISYUbfcedzPAJi5W1+dNSdxUDlHQxBwOJeqHzwUro2xnK9SkjA&#10;FR/m7hkGUr3a+w4FfobgbjsdVf5dlcd6NqZ7+okLNVj8En7Ne0Yzv5d4EixFKGqUDdHPsCxv64p/&#10;GBfefw6aZfrcL37DwFl9Gr5SNW6kyA+iRGGs+T0LFvh5WAOI4E5cmLReJs9okDw/FxzSnY8gxZfe&#10;4dQlxM3oW+RkTsxp8jK/LpvP9YHYtZjTYQIhpeeY1GimJlW7mTxyAYoFmKjShZHXPEaoMJfFgsFP&#10;IC+oL6hmz81e+xEPAtwygVWKWmWSSJ67m5Hh10SBu1QCOKK6g7KYzSUKjF2AtaXsI1bNuQjNC3B3&#10;gK02oV37XiOeRWlJ5/xZJrq6mUX2957Z5pYTzdcoeqL/Bb1HbXY70MdU/5Z3xnHdmeZQkY7tYDh0&#10;vX7UUPTwMVkBeBCKhARHeBvdgbHjnyLpX8WmDlJHt7m0kBMfxG5x0QRIX5CoAQAH1Q3eWziLMM6p&#10;Zw+r3S+3QKjLvsjEVqvcwP+ALtl29YhDgkQ3Bqpd3HV9djWL0kVWlbwBz31X7eecjn7sARWsF+Z0&#10;9Vubpql7EI5IbaoW0IpodZlujWVrHNK9ItUAlV0EGSuaqsa0NETF8glIdU8d1GGAxqVx/LHnKilX&#10;hq4VutHZAHPEtBTZI1cRFNFmC2IN5+brfEi3PKu6yzFzGyh1PkHH6zcJ3KkvDVTzvHWuwWj1kHEY&#10;1O5f5upl+nmEQccPPYqH+Mtoe5smQFPULbyFdnrR7XmyU4anwV73Xi7rVyw0sSac12VrXpy3AElU&#10;j4jn0en0NajTGIXmlIt97vkrpLeXy3DjQzeCbgCWJOrsaE+i2kF+GoWoQmAijXJ9QPKLbaD7rDmP&#10;mahxiAcCZB4n5T43lvT+Gg2qRgI1VL2d0lktsdoQfdTEQmHobagdiQtLmPExWaV+PE9upZyX/Xhj&#10;Xwhm8L7GXHPKhJyptAZIIpwErglx8fkCrVWYheC2mIJ5Alc5TVxrq3jgOzxVdxBb5m25XthuXNTw&#10;s/l0SnQKDTin5hS1vQaxGbXywAAvc7LqZ1L0OpT5LlMKNM0HcPjNfnL6DeruiNZ4ByFpynUxd/AJ&#10;AvwWsmIW5+1xOu7jIk9z2bleHiBtaDeUFGk9j+PtHhypQ4MoKmUfNsBUOt6N3zhZ1tvTvMkSGLfW&#10;ilI+uaNrakLOcaev/bonWLjqKla4H7zQu+rGPDeUupCbGznl4X3r6Yl4Y7VB03eeDTHx003paJon&#10;p5+yPIfwqLkFQq1mLOjaAemqmS4cmOES/6/qZvosu6pzdLM+xuP/Kf5if0rrMp90Sfu3syvPzkJL&#10;vfmbdvDm+xIzk/fVjHa+IoscyL+cOM2wm+HKBOYdgHh4+Xi8bUtca9M1iuX3KQOer+cbN24qiHub&#10;5RVTB2yTI7v3DrakPKOH/WLoQ9SR9xbToB+JtJ/77CCKMcEYXl0uzj7BQKeJNrrjlE8REOaaddz8&#10;trU5Di1pWwY0XnWe7D1bqB7i62bYByO0Ekt6Oa4dJ7v7ts7dI1dsO3JuSj0AqWlaCE/a5wYV91fr&#10;yrUjjCvVpn6qJnBiMk88gQNPNstvK/9Gups1BSPolH+IVVsx2xXcK14PjRL1bBiFkYj2OXa8lxp3&#10;MYyFFak7/3iB3moSL596LHvB0ORuuCrsCf/HDF4laAmzw283PWWoH15bboCXeHTO+Pv1P//n/4H+&#10;IxHWF24aZnctiHTEy09E+RoEiag3yxO60B0pOY7VAPPu/lgX9tCEuRU3GrQQy5mbbh8SK1GJQnx3&#10;xYSCaKXp4pFPT2hof38kCA8G9d8CW3Zj45fxINY4RFimxahuKOpOnbH4RQ3rGkCXHHL45Wl2IlfC&#10;R6PRNYftCjrTSUGd7wZnzyESVuk4TT0+ASi0qE1+O/xSRVICXsR5vOHu1yr+msH18eaLZv9mYYer&#10;fyWbrKLmfDUeqactReZX/52Tm5xnGBQ58FtHAjxfqcAi3L3GU85QhN0n/52L/ryO6PifHrEZi7R2&#10;9d1Wu3Ys4febutn/w7Z+BSDET846WM9Wi45UQDThxDNBrpZkvld7eTxbHQWYop6+TgfOCphhP+eT&#10;2+mMeEx7F3RlXHf+p25WaPJ9xlEQR24v9ePsOIemky7Ck058CLdYw6H3cenyaMIUp/mIgGy8LXN5&#10;/0NI36CgMaTyMz84D6j/Y76Q3XawmTwtGFOFe3xNmzSj6ePOTjc7pt9XghKlUAZ1u8PGFZwIMVp2&#10;j7vdGkJKvExqfETmUebGyeqnqXzT9+i7if+8cbcPfVNcJ84GZF9QmHLrEduCa7MhNM8LGLKeQ7S5&#10;gx85ll/B3dlyt4mfuwm5GMGglfTK3vScNjSgJNPnFExhdTAXOiHeoEIuYZ/5xRTYLUNhHjyls5Oe&#10;rmNEiWQvrCxTTvzLqmMzZh7x2HGv1ftTsZr92j2fpzsofESFrfxOO48Xn7vG1yrnFPzkd9XSUZqx&#10;q3VElgasrWCTuYgcUtRZ4108gzHW8YpVWuBfxJtCe4MhBovJZvDsnFQjcyE15W/33TP4RMJaCKUx&#10;sUMbv4U6M+PJnhsEshG2c71BXycUYTWdVcWpaIRPFSMz0Oodfd5fZ9Ot2lkMLs13J7IlqWZnYwaK&#10;40dY1aT9jZnQxbYIv7k+3Ft5gJ6MUF4BmDq/BXIuNq9xxBwJjOVCBTuNV1rm7N8TmD1UST461yzJ&#10;ZY/4ppYF5HYcxN9oIi2aALw8Eg+HLYLb3JeD3wq8RimOmfIyRUxLeCALNhuxtNAmQ7KX859cyz55&#10;var+uuyNkEe/cX0IRb5LomBvIeSQgFpxGndwyDXkXmcVde5f7cMdUd5cv5tLouor9yNhXJYJGfmt&#10;YjZZamXUakPs5RMasI4ZR+qR5dFbdJXRg1/rsO2kux0kDG11m8E1nJwsqeqicrElaakvYJzpY9LD&#10;wpLNejx3Dw0cRpDlLusaBDt+BFgL2IMUBLXHadmkag5ulNazOtCH7NY6P+rr0SFf75hpuJou4FYk&#10;e+2d+JFbP5vy5cF1ekhYcjThpwZPOnVhYjiKR0ck7yUyGXcQ6fDwOBepWeltLdT/GWJH78v4x9A7&#10;dnTj8OwfJQK3aRCr+7iukd77G9m8S5WJLAMdqM9kSc7IpwyxCKzGIRE87Jds6Q7+e9PIcygV8XCe&#10;sBQmMg6nxzVKvmGIHSshmyuxZ3FjM5fg0YyTdkbrZHxLX1UGZy6WKZxrWd0pX/Or8e+wqsiVsh+B&#10;cQTYGYunozp9x2ThIeJqF8DjRTEr7LkL3LCynk53vVpyxIOBwv9MKTRL7sgvY6xIno9Eabo2bJej&#10;mfT33wGgS3L1HI2n8R2QwrBXBa4jJ0iaPj6wikcErSfX7J1bFCRyXkbWw9DPaFGVSTGOm5B2b5b0&#10;oT0vMKxZFSbhgwys/mxBF0ptwpk1uCqybF9Q/MqGWTxWP46xVp+0WJhegDfeWT9pwoq+HKXRD/iI&#10;yNblldsmJ4+pl3HtUTktUKftCgqretNisE5BmbfOhtbQW0Rb/bgW1mjY2NLWs9d+YtD4zRgDfEjk&#10;IeZXBx7s03RPNKIvpYbt9DyJKevYOYU5Bpd/xej2MBkfFRHD9fcfIksBX7r+uYGEMVGXqBT/5IUz&#10;+LtoP06KlFQ1NjvZ87IUFOIY4Dy39hFO/NN0rB+41mcvefl08ZFfujKqeZRB020oELE/ajeRo8K9&#10;I8dnaXkpHmQ0Dw03tRocceKwUQ7ttg01xzJmf4wXKxqaYA23cTA2fA8/1r0TIZ2abY0PwJFZZOPd&#10;OA3MW1TG9w+YJP6ptajP2+8m1REfq4HQpXKW8FjTdMENN07cxQi8/x0PcL0zwKvARCWRE5OUzmUW&#10;QkY/LkBDEUdRQpFqmd2yaJw2t0jUykaiZcZmFesxxcyfnaRJmJ0jcy+7vivmPMxltylSyxTbGlo7&#10;3cG2GRPrKnbz8EIQONOJdPM4E0cWeIKNgDSXirZZCZGP17p/FGGHsmNB+FSKZEc6IknVo/oeoHIP&#10;lonoZmFHiH9FmwiymWohSiMZ0/HMjR6Dr3A+v1/gncSTqPJUW+YZxhwLR4ccWsDgLSRP408b1bu0&#10;QLBkPn+AFZfiqAHJ42tF0fiUv+CgU9pwrywzlfMTs6AAQlOwDLsEDUuTglu3D70sD0rmfQk6fn9s&#10;Lh+RyBhT/QmSJQlLGuzaSvinirudn3WP0j8WWLMfIpAVv9Ab8ZkzPczvlPbxDs1YOKWuBnViGsrM&#10;xmlP8/VyYp2euBS0ZE+v8yNvDtnr5maPl512dlPwDjRc/ao5ZlgDeEjfov6pBT6afX6HHv3iIxqf&#10;fVEtw1IKc5qvLKrlTi45LPX8HunFIXl9xe0JgWsKA0NMDKfM9VzOv+GmRtudThWJQb1qQpDHCweF&#10;VTwAlBg+hrAIR0qtcYECs2LfOxGWIhisDlk3yRCu2bZ5GQ8nmIU9BTC9Fs7x8KlmFeBGcO10CXxm&#10;47BZetaJVzEFgU/sKQg+x/D12zyfg95W8jMFEgOLx7NfpSqNI0/JO61eEhvcTrmJPDknC+JuGgeJ&#10;Q7phxmU+KiUyaXFxtSXWSHAdIX2lbh3bRGnDw96n48cR7vjZc4dCpkWZD+rK7oq7YNOJhk8X9WYi&#10;8mqJx9J7cljzuEOl+Wj62koLtakTGRdZlXjnu50bLEU1u7nUD3CiAkjb+rFhNxph5WuubeA8Yyr3&#10;yAqkTNA+9ZMYWl9imdpc9hBlDTYiKAxduIz+1jlBCDExaUxeplX+mZYoh6IWUDqUL9ImmdRHC/7S&#10;33RWJU8YbFowbcD/7AinB1sUkPZ3+hIMedNsXghfe2jztR0h0ugW+HuodgexxoEpKPn419OTgkWR&#10;rjdcV9FVIYm3v2EnHjJN4COltHA+koMw7OJtYYgg3Er8snkWRRZKieqCBMuPhF7d9E7eqLmsXREj&#10;NgSSc1Yt3e42qfG21NoU8WhZyW0x2A0hzW67zY/yH3G1WZjhQGw3GmJkAXrGvjtOvM/dgzQ1drbX&#10;r3SmAiFgw0ZpitKweIsHiXmcM/6HVZnc9dT5rUCSGsEO7RFOc2j2vGJvyTXxbSBlPoB+2n9NSopN&#10;d5BlsdTDvamWjgMKM/U1wlH7Gou/YMo5oq8tkyXgXN6T/Y/l/udm+SMtUCTfOviAT+9BbKyDY3av&#10;h0PRf/5AUvp0XiGbCYusm7CUieQvciCPuyXFh/tX3lI93/pZsaEhlHmXsJ9jwdy45yRfzW5NkRV7&#10;SK7rw3ylY3OTRhSVNXikl6MI4JSSQOdbCC/GnIl1GrLeLbZ1XRxFKg8abrnyj0FzyvmAohY46UcK&#10;vV5+lQ2PvaVlci1FD69hDWPhW7RwEUnumzxPzKzrA32zyo5/v47M0D6SgEy3ycOgUfkDwWK/GuYM&#10;FMlDQLWRE1R24eon/UqenXPgAsbYvEQOSox+ULtNXYRbAfLZTR5fuLbBSM6k/SZOzDIrHUPA5Ao8&#10;vOLUISyQ5eexAaNkBjJVY9elLyxBlB6yyRz26HdnpCahfcUQemESEULjvefTGqtIX+rSdD/i9haD&#10;S6itFM1ulTF3kncx1E/TS7L5cSYsUkeglvcA3peP5c3jiHUw6CsnbH22ltKxH9dr9+zNL84qftb+&#10;XrmvwXLveR19D40nUNxkeDMkKZv+VVwgZLLvNbOrvA89WIiWpgyrsXxd93Ewl/G5sDlKohJHmGty&#10;3pgYrti8RRDj9kgRtmbFASlhn6ronhchmW1cC0bAjordqit/xvdV5iULsAKOf3EyiSHDYVOyqHoO&#10;vccd46WBCr1mEk3LRotjHk8RTghh+xt54SteKMsmSC8YFj8GE390Nv//C3//8V4y8VH0528fTrnQ&#10;0T/fPtToC3p9VfQJHw/Ct3tDMfNDryP1n+Kcc+8fG/cs/k937z4VId60UN4v5vwhE3+1GxUNX+3g&#10;9XlHzN/t86qsWwcUtB4SyTs55rUan7Vg/vhpqB1iZjwr5bRbd7Z8Ucc/q3VL8Kg1Tj1ztekbrwaM&#10;H/ddKw1/vP9vqP6XnqrA/74FHnq45bvmBVVgp6TQguit2v047vc1/QkPfSs6fkKA/yr6uPn6XwMD&#10;X3bBiIV81PGXu/hLTmTu8wxIye31GAd/YZ38l9jj9w3y19JJ4+0HtfbC7P1zf5+1/vqedyRjQv/7&#10;BfkiMDJmr+XBXyD577fNl0cQqtt0/q9PK9+PJu/hq71hoerlSvwn5n6e/utbN/jvyfWv48fGHant&#10;D/9hhE3j2Mu25cRP7JJte/g5IEeT3Y9vInOfdh1PTGevSzQ/NZf/gjn+slPeNONfJs+XB/pUEV8H&#10;x6CKCxSiuSI9jrMu9b94aDqaj6/4rbc517Gfivdgh+cakmrclmQF6cbzP1aX4hZuXiE1+8h6Zbps&#10;sFr1y77/C0986cdPM052+K9UfjTe+zFsnNz00p5/oW9fD7WH1ZRfl8Z4YfLTUrgA8L1VxtcqMJl6&#10;OyI2QvHnQLhGAemS1x2/uYyagn8aZW/Z5Xc2sn1Nbw1z8tFbJ75qdC5rf8ovTD2vZEC6/QuA/o4c&#10;n7e5YK+uZl86/E36vmXrdUPDsTaoq6of89bn9ns84+2LSwWfH56m/bA66I6AeR8Ab0bQUdTjRLKx&#10;/VXHN8H0O2z0SZ/PlnyTV7ZmKEnr5eLw2PvuO6ry7unvkaeG+Kg2y6fznOR7QV6feOcva/uR7n+Z&#10;VL7BfRn0xbrL62WZHZMt20bsgw7fBdtpXeWHDfWKzz+tiz4Wb9xRZtdrhBmZiHckaC8arfe+Aac8&#10;iwOv17MgAGsk/JpC7TewEZ8uhHEv+OfiDeHmj+s6ezR77j1/loxWd8eo+ZzA3MQ5h77g/TjcXxjp&#10;l+0fH8PuX/qEmO5tS5040C5u/ktrYcJprek/isB/hZy/O2q+yJNvqP7Ab/pqW799o99/7SbQ6Hod&#10;hLJ/zebP+eK2Vvwlay2pM7ezc82nT9QWTX394f2Mw1za5PzdsP+SWcZJvFhwT+5RqKAieHx9OD/4&#10;TNhZBX123s+3folzprD3oeIiPtLLi/XJj0qvjxpfjLitb9SlysEVn80Zft5Lf3WPL1HxUqDH1aK8&#10;dKZOvue+hzIePH+dKPoKKp6I8fTKeUSD9/ckf2nFQ4Nj8vpKR3MR5mtnf/Gso8W+QC+ejXBJ5TOO&#10;+sF1+KMhFEHvqTanje+1vxr/GLmt8PA2+zx9HDn6aD2IcFguLt9EYi5+/zWmz8/3I7zf1amliOlb&#10;nC70/aus5B79fo61B/u9Y5zfozHKy9/T9ffwsp39H0XOH1b7N3X3/UpjF+w7fYoqnYf3NZwvW2Nf&#10;8mxBeuP/r1Uanhafe8C33+LEL9vkaye+efnJisx46EB97CXolEFt+KjRL/PSRT4/LI/srjnm6K8Z&#10;6nzWmNPkj9trJxkAkPQ2xBx3hTMXa02h3vwIBf6mSdW4mfHc86LLr//lP/+PWEGJ577kssn4xTJ7&#10;Dh+thmIon7Egl3BKzH/ZDP4rbPEJUZg1WjxdQ4udqCuPf8KC405A4EmxAOccQC0ltnWYAHD51ay8&#10;G0SBhy6Mx0LoqXXUiNXYzg78FjWgPerADJLH+TgoLyubtH7KLr+rr/fs7Uj0DzQnOS8hkeAPXz5f&#10;p8UDAFPxciyfiBv24lf4cUvOTDzOyy8uZsdGg4TDQ/bpqLBr6lNNwAdYXK64l+wTay8sY/ZC0MT/&#10;pJfCwWXbfeo2d+WPCe/odHN4oLFAl+BUqkOHadK61jIHr2bR2RUGW/zSfnzqNnAfURL/sUcRNky6&#10;3/tAIX49ywTWHI3Xn0qI4TBMuo5jSmbP661z6yf6oJbRTz0ZIeAtYLBP/Hk0NRZSm3qsCzPjrNeb&#10;MV285uvS65pDSmaGEZ78FoNRd3p2/PkUsflRjdMwu6P5hKrMf5kF/ZepaHl2y+GoafbMr2SixkI3&#10;v08SgDviN0LxRlCfj6kjvgrEzgbs3FHtkPCga5zsFKQ4fQ5Ss/ayvOI4Pzq3xHd4LNFvpqOFp640&#10;rGxykpDeGb/HwhhJa+x2MCemqWugOI9P0KSNcW6IYbEznwrf+pHr5ZcDeSLWsuvlUb6EFB41Z8XD&#10;pLv6WXI2c5i5Bfl4XX67007hNiFKKwm0+EgbTp70zsE4greiINE69214zePnl9uLWjJyjVL46Pf1&#10;AXiLBPlhmsXf4VGQ4fcqf3Zsj/P1oE1x0bRA/A4LCDy5MY1TcdH3ETrI+b7hU7KLEffcohLJFCU/&#10;T/oyYgn5ONDk7Xj6GrPG+Js/XlQX/7Kfm2xAS3Spp0CdTP5oeXQ9OtHzNNWDa8GD9STVLclm2dh8&#10;O5kw0xzRM1/E+RyQ78xi6T3N8SpxlIVz3LFqWQBdC/SjNSilB3hJNeOXgVE5Ao9GLFzB5i2bRHMc&#10;x7YkU6kSH6Iyns9N5JKUaNGUHHXIL9edQmosvW9DTB1TYiYh8OksmXIUEUtMgdpPDcRvUECvdcnA&#10;x3VskFFUhQ5pw0w1OPtZ3H1hpjkZj9/vKjnNc1CFwPCrO03QtFNF0fFWiYN2ibB8An0GoPuX72m3&#10;q+VPuG0MdjSj21OrEqrk/VtaoHHLEd7Hg4RR+WMmcTZm7ZQkRDUJ/QInohRnZcAyaGc/IJD+22sl&#10;SWLYn2voTMGbYMNcA0FWf2YEyv5iBppCElS4QcPCSkzc9B4/jQhE5MOxCx0xZrIU8cpHrC4/5zVF&#10;tRlXMpkMQPNG/tqzBKE7835SgGtKz2IikpSW3g7DVy6gW2bZ1rg0St/311+MhnPuR5VyjhzaIEnx&#10;+YKRXMfPv48/cQPNkvih1SoK3LkZNYBY/O55ESI8iBlHnUfVCndJsCvTzjDcQd4GlWyKX48mfz/N&#10;aIV7szMtQ9g5PVrJhwUc2AF2w7v466w3LVXmoqvlupTHjMvsmaZBliGegausuOLbihTirQTIwnC3&#10;g1JPWX6ccrlKl6C0iQ1tlQO57WfSpziTJWi4yebj/VhP0RILi5ittKDV8ftBxV/7Gl1GfoZ5xrEF&#10;7h2ZDUhHFNFQ7Ynjh5azYMhe2QaYp+JhjNSS7us4nixR0cSYwLwgIWj8nB3sRlP4zAEmoKaLKoSZ&#10;tWfOpKyHF1Spr5xDFCDUynaWxafkSQzXk0+NYr05MssO8+sZsJuAfqKeWL/0ECDK7SPkH/4oWuV2&#10;GiStxyCq0xlTGVZunwoFrstwnqvcVfUtrECrkFCT2SLjZZs80cahqfirb66F1JR8qutSxGKD3VbC&#10;pAoSvokB8AMEHtcUFNjItcEd9hIGP5U3CWTizXJfaBHmlzeTHiHAWIurhfvUNmHJ2BnW4xoteCeT&#10;IVNiwiqIF3W1JVH2BPv49Oqz2wAyileruikKibkrwm0rxzk45aaEghUDzbn+0X3BbrPoghUxAU70&#10;oNs5Hba6kZmd9p/4Jn5k1nqTNYDK8g6ntHPOv5CDiPx8SfjxxvlTuJoahVgL/7MsUYXg+WtCrn4R&#10;EUrJ6527ZN2/xwpT4sGxDa7IBO/yT0383YXBxlyuAl/uFZ84pSz5S2m6MmWWEAB2GCTZCr+NKMjJ&#10;bkRmahVfRzf7NS/KEUVcuD1DgoaIkJ+WS+ImkNx9hbfJgfyW9SEZKh9e4bbCl7MGmMPH2DMXJPgm&#10;yeA0/mIlXiH4cN6ygkcPmpCZ2ArMZ++1sC0t8hH4jgpGiGPV7e+B2VjRT0QzxVFHZp7I8uYwf0rb&#10;zuKQkX7SLOxvBZqaYAh+Ne9isjlFhSr/y9b1ygouEyRzA0WaL/tICHcdaUCdCNTlP1US5gKU7OZv&#10;CiY54q1NUtbr6D2jAkKyUAkVrBssSuRXqThTYqGeSB3/jF+nz0AynJS24OrVKVMjzh7raVDZKiJe&#10;1QR8iIFosyQr5j4lPOP51CGieJ0Xhi/4S7N48acCqGCM6BenStyLu1fU56WXMBZn+ntQEAattzJm&#10;Za7EBi+Ih50ZQUkkWUxm/hKxELYxm8A35r84m8uGawFfRs55jNPIgtWWjgXm/bgCaEcYFVcUiL0d&#10;Dy2saKXWlY5odJ11pCNKK8HS41Zs8CvPJrJelVoo1qoA3UWqzp05DgxwjbocfU5uLHZ60mzIUZ9N&#10;/na8wmPAfsEk3bFeWmUG91lwVFWslyANLlRkpSSqQ/w49xbhkkrSkxEZmQoZHgvNYAQ37x4pDzbk&#10;RCYKqPSn7hyNn6dmt46o1nlFa89ACZhKCyMBq7xzLGXPQR3xE+V4RfjOtAWpeNh/hSktCM4ZX/6q&#10;BfAd9gwfh/3SZpYqHAT/JnFPhDsDC+ewO80W7rWiZPHPMpwSMEQSGb3Cff8+a4+Bt2EU9Pn3cUUg&#10;wg1TvvQakwurK3JCT8FJ4ViN6qmBiw95RXVe5WlgYOL4FRkqMUjZxj/+Q2tWa7H28180FTSa9woP&#10;iBHq0V5pcyQq2agoh1jSKii+Z46Yu92qgI2VsVSg5J9kTgh5LLQ2ucgkBGVGJjYiM7rRSoXkKAI7&#10;zkgfTRVNkTpYShLSk6Iz/aLZQg/ucdi50pwF8jie3vepbg6ZHWRihj1VxKQ0o3pxTpKhpJOeZalB&#10;xYBh9kE0+K1BwKZtfenFQCc3EKLibX5bMgazlaFCSf5YGSxrsTiTXWLOrSOHxUW6DYLoKg2BFSIA&#10;LrqPugJVEaFZuWb6F6Aahg3yJZITo6WUWI9YiT8fX4CJEXMBIU4NOlralXyqnwvNiIhxSkxiITgn&#10;ZRUoJREaMWKrfJz9owCMheVWdMxZ9TRg6kFrFHorEBQ+00IpSOY8yWb5V4HJPpODqEKtTf0d1w+s&#10;1xlYlU0Te2oz+6Ezc+8eRKwXhuPXmA1vJA6eWR222HbRc/uAC9L8Jy2EUMT4hRYhGd6rS2kUpfCG&#10;9lZGOs9kPx5Us+4Yoy5Pr9j0g8gZSPxPGjYFYAxoD2SpIU3FotlPQBfmMqQ1y7rxxX5xghb4qkBq&#10;xFHC7XW++5TvJwr4joNqD0nEC15OwtqBw/YNjYum209cholqimdKHeAhkM1mSLbipY5CVpf4hW2+&#10;snnplV8D4lXLpY1dd7138VzNNq7clKgoZ8i94pk8MXOKQQzGJbUmwWqOXTCDPjEnFaSlAiI2AAxP&#10;BD0RqggnGgI8ycu6CDTbvZlFVHxRF5ab4qUgxmFM5j/J5J6duQagoEgv0BvxBcO7mFWSlv+xjifL&#10;JB8p59AINVz4OjIew5Icy45xAVYsmFEyvsPKeXIci0DayvbDmC4HbBwR678MSf6RmA6VMuOSO0QD&#10;ZQDkvWQPHaPMsuXTXYLOeAItbI6pAdQNI9BcFe8aSQpKkSlYZuVJOtNRbFSSHwOnxmIvhOLkbXqW&#10;0vmfgougK+kb4fV9Sp0ZaLtD970fCMCf+c0zzErpBWnXrp1JNiYgdx7fu223byv0V1aQ0uwAQ+Sm&#10;qFRJfoz4XSYauwC0Lt3+LKTkd5ldqXb64nH4j9G+pCoyXMRg1gl0ruLFBW6Bpo/iRTqoThEwBCsy&#10;FesVfAvbGAbwZXTwZ/yiOV7cW8tf4KyemW4youlisWd9TJ/RJhaA8+7fooTCSASgexpjgMYactRb&#10;dTxdPH9QXXw6hhkGri1EM1PC4+l7QybxYtAKcI0EUqzAL8NrqHijB5BtHOW5tNMa75N4G48psmVc&#10;eXyPl+gcXU/fpY9CipQM6UzJiGFLt6bASXZyEKTn9dPchZvrdnJcA54NlMKWUWS6jMuCWAGgFsMT&#10;WpBrohP5Coowx5GQs20UDFpLDxPsBjsG95TQQNgpTjIU5unHnrOO2UG+RkkDMwbI7HpZiSBQtbq6&#10;8Yl9jGUzhAdovtYSy2awUHwb995DhQPBdqMABh2f2EE2ObzCIWcX3gULGbJIDkjAMbC4kjGp/rYv&#10;SG4tvWzJD/3mRILwrpEilBcyKR5jvXNSX36EGad9pn+r8lM1oVU5ypCjT7ilBSgZjAaiEmjpZtOw&#10;+dfF4FdYXa5rqVXN0bmxfQ4M7E6gDZDlxNJn1y8N4Pa+hjbtdgwopgNUoHzN0FxY5pzdpx24Vyaz&#10;k48kn2bnafAsQlneOBGE1bfF5hStDMKpGQ82FpXfiw2oD/48+ZjBGzmEv+x6nPvF39M7TH/iDYmk&#10;PiUe7aAepjRlNOLNac8khhe3+spjpcnwIPaUQcGWlV+alEpxRH/d+lRLOlJy2rnIaP657P8S4e6d&#10;8mlBde3EZZa5qv9KkjPdVErNAE99mXuN4silvEyf8bg7Qn6fHFsQUiC3GG+Qtj4JKmF75qlME6k9&#10;Bc4CpyGTjjCwkcEy1kLzzDW8/slASon43p0YtRBJcyOhPLUBZUUNS5csWRyyHPb+gh3mNTX594hD&#10;1zdZN6cG41PsDxEPOBfo+Fz+Fl3wskoutS63b3i1LEw2cMq/8WZeHEukmA9LG6adQ9lDyZmGzE+8&#10;eK1f82UJgcGyXjW4/O3/9//6f+Q42QkZP5NDyzRkA/e20xyM63DNqp4nTBktXzboMyQ8sIWD3bXR&#10;knJigBnPxoY4KCiWoml0CsUoSsmTufOeHNG9UgWtvFw5rOkGTLPlnqYL+1fk81tfQGz6OrMcycVZ&#10;1QUYQNy7ZYO9Hyb6xbNaK5tXx2S9ouyZONFo8kT5BbCLS0RV2Th30FaM/yp2O4uwDRKkL2DNbqJB&#10;hRebjn8ZhKVBfI3pwyzqzcjERjpF9rnxeIVR0la0//NvAyxGytNKR1Pza+/fMSObHLHUTqRtZR+v&#10;AQjpQho1jCtYy7iYVGEvw3UHP7ndLlBx+pX+5Ztlg2BZ86ZgWqf+MyTM+8eIg4ogJxHeIFcRDsyY&#10;Iain2vt7Firkntam8EZxuT4KRWcemxUEQUo7YCNCyomDsA0Bakq5PIbzWQ5WXI+GwOpWwNEUOJ7b&#10;TAlfUEeKWu/nyCV/ogLt8w5hNtJYYfk/Y2kPhk1VMACvdKY6FVs+RHZTzZIy2cIVEQX5uBJDjcMA&#10;lewPnWyUVZyg8npxLmwyi1SqObr1wt107zJffJE+LBOSdUg2f/v1azwgJ96XPbMcpCm4NCB+W+OC&#10;fkynWLQuGbAm0qGmrMehaUOqzH5whI7WAeoY/5QXM98xLnAJP+Qq3RVeyo8pZ8Vo9i9OLsk1+gwn&#10;iQIh6h+cia3PgzyDUagjUVhqrox/saHUr4CaBql+4r+yjOwP5kw7tAk8iwIztQxY9jM7avE2j6Xq&#10;pKuZF8p1dMrsvAiq41Aj0bZHfgD3kBTmFZu0gyXS8u9k16nav/3j1z9w/3BPvNmE/CC/EGmSf/Ss&#10;i3nV5wFssoMcwcZOmQKn+7EQnCuwQ1Hmu1psJcQJVwItAxPvvf/puJLBsXpRHl6qwJl5trmGqpSo&#10;PbNPNG8MP5SJM0OZZe8gOYEQpGT816I7vzEWkvrUiyg8PN864JRxKJ7PrQbTRvZOvma3JcMsgCsZ&#10;8ZyECt7PjX86UZ0Qz3Vu0r90xPFRF+DBHLgBvvweqZD1AOMCpcug38X+DqEGpxoXFk4zx1xuboYw&#10;1HicJs+EV1DzFGRgRNh8DaFlXMtHkeyxZariFPtvcvlbfE7LJL/LTLNOhh1L/tjhYty+uJEq5MUn&#10;QhnQSNURJeBfLP9jxVF4q47q9qT67DYkP+z4Z84doz+sx0lQulIfee44Mq/oJKSziTfOugzf1E56&#10;ulasRfGSctnzYqP7BwZvNV89XP3F7kHxc6sDkQRgT2SUzM5zdD9SMZvf4ivaIR/vQslL31E0jYH/&#10;ROUK9vChC7gevFnizdipqjLLv8zNGIHvOafjX4DEzcaSHJcfxEXTDm7fiNZI8YkrbHirV54aF6B0&#10;1GVunvGYIqUQfTpZ3B4Cq+oKOaNX9eyjYS9I6v4SFdln+TFTAk6jbDM/TpmwnaLaKHaEeZ2oNu1N&#10;MAwYI4+7rylBzD9rzpu8ukyIPsW87EMh+dGjZgnYNQE0IzOCWoD7llCEVyJc6aDyTBoW8cxwSD8u&#10;NF72YbCWK4jPLAnG+4gX8XA1KvESG7XLHOlnzOtnnXatJWCepxvgRxqz7TRLCV4undiH0PQz+BOf&#10;6/EJOfHOtF6U//ex/d1Szxo+gcfoBhlrZRsihzaKKML/09cpAUTwJ3TsDCau9nN9LMFmZ90UNfNP&#10;qF14o9+XuF7Ip7iXtN6rd5ytuAaHelc+N0xUQzbliExnGW80UxAKnkXBDVtjBb9qb9BlcrWcp3Pp&#10;ww3/6Tzs2M/XnsKzBqBjrMf97WX9IMNnn/+yB/em3nvsT44a/BMYj3qMPJoCsbCo3jihy67Ba2Gr&#10;YiRgOUsdvOXCSfyTN8GyiktzsdM0H/shVabwhCx8SxTkn41r7UctOjdJT70eMzIH4lqiP2SNp89A&#10;S98kfhBvgG/JvDCnLF+KIOQOFyCXQK44NoVhBwhSc9W0PD07/cjFulnEpN/RBtSQC6NGcUVYSRBz&#10;bp7Qa3jOo/Ufl5zvK65zZWbIxqUSOij22MBg07nrnFfDtRx086P6YXvhv/eTJuQDpJSjw6phFawP&#10;FJ5JxdgqbyS5z38TnAnC4qkWwTyMdTY67xa/zc4em5Qi5M7nHKeds77HAJjVTPsrHnczonVzY81B&#10;sMJLtDryUwA73s/X59T3/D1rwxJpCqHg1a4sYcnNCUaApzIMxvu4UTWFrsdrTlkq7lKd0Hz4dIoo&#10;fomOmBesPkwZKIHVK1wLXNcl6AP+yzXbRAchlMFF6O8OmJDEWTr9lAniYc1jEDwTEJdF1RwAqRUS&#10;8TZjzShhumahnRyYlHYY2BRZsomiYLxhpDfo0iYLbxs66HoaeC7+o5Rjq4Q+cwXoE13lnSxYEEjR&#10;K6rP9Vs1yxpBlWwJnKg4hqeKTY60xJSYDKsX6YzcpadsKYqmsgfzmr5lMGEIskbeLOREL5Gmq5+k&#10;oISgRp2CJoInwl8UGeag8u/0c8wEw/5YsQmh4iFNCbP0deZHaBrwZ1KK2SHW9BpIGB3j+PEi5hQg&#10;IhdPtioXgLsP65nIcrzRlJSYb9YHHExHRN1uHYWPEnt89LOuaY7xczj3o6uD4VJHt2J0wtDHHaRH&#10;DISX1wiS8OmvIiKOUsSS9XNpGV+yfzaY8Zi799YSBPXz4LNxVpaoquKKN0bexoioCeNh8VUGeWlk&#10;TM2LQW4H54QNXPBTlQGjpd+BI/mbVf34whUmhtpw9OTzLQDVswvZ4nSObgnSphF+G0XXz/ofZxzW&#10;aY8GkU2MBhBNiB4epJ13vuW3u80b6si9jhP0PudZcorJoPbCOSsbrilmsDATRW+ToxT2U35WghXA&#10;sbJBpK1VMqchiPm4gJwyPyj+ADDeNIOBKstyd09GCu6vPcVvMEmxQspDI8Mdtehaa2d5wYvAZj5K&#10;Vo4koQvt4GPqO7rnw3MzbtF58B1MmegdN2D/LfPdTceG29kMFmSfmiMwLXhciDdSdNXqXCue24Vm&#10;wHZJZCd+gf7FVDfeE8Bab+mlkhgGiy0mmKNqJGaiMUze2JrANrubLOTDzFBYr2E/eaRg6jk67R9w&#10;rkkxjGYlyoyQjLstdmh7inblf6mvIsyrMV7GVMlXzwQgVPK6CZJRisZtMYU8JEvIvfPhDAfjDXnN&#10;nRL3SCROs5aubDkfSeA6prL0xRB+6ODLwoXzXnZWeNa0JuMilVFqJ6tXgET9kMonqFc4kbtCorIK&#10;DJc1+ejbLs/NNZ9p0LpYkdiQH/GGYM/7Z+r+KNYfGQf5/NYa0WNB9r8FCJJ02ZAhHMpk4oxB+B66&#10;hWNyjlQsl3amtZLDb/ubbc1W9AWSovtibK5Tjn54ZYGTEhmBg7YIyjyFpnn/AMIWBREcExxYJtbZ&#10;SVvzwSWxAYtdY+I3h2KULh4HM/MQnfVLc3B4np3YWDMwc6ZR/VXQBfnkFUQjkegnb1xJXZTCkl5L&#10;zDsBMlJhkKrfnEOcNBqjVohldTzzvhtkrQaEAVqGdojQhhOZbGnJyoxMRPPakHNI+MHLcMXOgoGK&#10;hPSQ4BGKg4flPuZAui1xDpECaZ66wXVzdW5VMYdJLqIkeYM0sJsF58wjZPQRwLZSCxEMUuLSyVcM&#10;qYp/D2QO7WZM0Nr6vCp6XNnxkJksbZ1Mvyw4Z/1Bg7EX1QzG9lduqal3m3/p6S1cF9XcRPJIQXph&#10;5UM6Z1Ilv33nngqp5n1CwyAgorIRpvA8YejrzylIrOQf/Gv13vP6ucejAqf8GyCg4ZWAWWnIqwGU&#10;iqnpPkNJPnpj1nsTfFkn4/Yh8INiNjyDcImpMeuZXEZDE6AzH7qECnA6ZaoQI+q3GxbHmS6oHDIP&#10;ZwQBb6UV4Zd8XWikLnkitB9XgGet5Q+eCOExD+W5QvQMCoQTohQgh2FRkXGCgCBsWbUwCNUJIQUK&#10;y4D1iU7lFxYz82KfY16cI4QL+Q5dBb6Fal7WrADNb6ofZrBl2dkSGrTW47zXTDfxv0bclCGLZVwE&#10;iGgGOOrnZOK9XXMpzicPCw9FLFVXlzsSFQSyJOG5FibRq7Opt8y4MEvZDE0Oi6/bRtPGA97B3pkz&#10;kgk2G8aqkTG5olUHx5VlGURDOzE2DmTXu01Mtpx9uD9XDOecIbDOZwixT3abteuk2sT3mkpquJgl&#10;CGMUVVo0OdVMfpTMRx2JXEZ/XYf1yMXZWbFJh2TE5AwjymYByIBg/ccfLDvrOk4clXnxJtfq+YS0&#10;9cHoPZOH9lW5jBF1P4+NjpKjlvTJ57dYa2dR4crv4ySUFQg7rznB5klC2OGW1WXyQPKtOsuLC4jg&#10;sfgT+wFyj5yaJMFVlcqExPlx1lgxZP5sQ7jtj2wS2OLkzuro6CaKfgJt7ECocahusipd17wGCq0C&#10;gNQ7gUg4kMpDuLiikY9viQOqsotDMDp/AAP90BecE4Vi2c5pgyPMgMZpxjRLR5OpUjGEVKMXplo8&#10;oL/aE3KJz5SC88DUnBdppHi2p45lA42TqqeYsT+/sOK2nXZcuj3mPklRjiiKpg3VrVc+ib3SUc08&#10;8KM4RPYsJTQroncoGYJ2CpnvMOjc50lwVmzIX+qkVtCi9lOH4mZ1j4GIXr6tOgpkgcCLpYe5Lj1N&#10;ysgUPvMTE3HtnYvynFsjVEJQnhjnuC/IlcLopDCYLTFsAWJ5nzxGrifJF1jGh5GADmXJDLReP+SU&#10;NsvG6Y7skvOqWgDDXDyDOQuqaV+IQ/6rqCSdEf9LKtmhhTajfJ2/EMPEFhYMy84ZpJ/rAdh0NFyl&#10;51ISxiNTQZGMsGHgRAdZF4Hy4rzc7Ehqiu/zjgk4Gg6cgM5DSBC5jh1hDftIunzjPk3FrZ7KKKdB&#10;LGRzFWJ2lpp6ynNm8Per6agMfie5oqNRym7qB84RFRCi/CipeHDhDTJ6RQsDYHX0NNrJgDw38mNJ&#10;pTBM7BUmJ/mURDOwd9wKwMKweMN1DCJ49TiAlizoNO+E2xqdEh3DxzjS6cf7RtfOl9znmkqwLGYg&#10;VtmfZwHCgXaEJ8HODJsBQ/szBrrv+FXVA1MM92+6vodFZxJ1spqONJsRScGqp2lPU3Ph1eninIBk&#10;AKCYgI+C1jKyAWMcS3zqxw+CTcTbTY/MRilhftkign22wGnw28yTwUUnoMCeXNeCfY9Wj0GOXHu5&#10;5zgowTP3LQUb7Oo0hgWCZYNHuwFeLr4Ri3JLV7NYLY4DcEm+HD6NS0fhQwyQogGTCUuVgenTLKwt&#10;5/3v/+//dR17rgfEjoZ8/BW6zxpvITU/d5hzLFa3e6IKTfkkwlHTjof+5659ch81qsff7v7WkYbm&#10;sB11z0SVtnHIWfCI8gQ4xi22s1ZhFPGe6S0XYgzfKrbSAgWmJIKH5CEdhXVPDI54P/6QbHqwlfw0&#10;o4KKeYiD8rhfIMeOGTyBjfflJMGVRSyumpcn3obqnAnxKjJfoCa845bZaV5pZ09JpLAk3K1GWGpl&#10;EhCJjC2jc84rpCa7k0mJyVwkHQ/z68Vu9snTU3yQdEPdgUowMxxLi2W2PtkQqGRY+eV+nanLkDfz&#10;I2/7Bf60miUAwR6ihmEI7xLD6lFGToThaBrPwF9YbYtAPgSv5my2Vhn6j7HONwC06ZODfNo2es5H&#10;FcbUbsboFCLT9h8oxGOzbEy/cc0UPgoA38QnNPpDk+boMAP3bpWOqQvvl4ju4ya7xHYcqQl8SIV8&#10;0HDS4rrZUjYRnMaR2z5a5ic4Gn6qH1wCuZOLEAOFVWGY0TR4+IgZnpWoKItrQl536EXnDW+maQjA&#10;IMP25QwdX4gU1PeYkpxDcq7QUwuYNN8nHXDn09gBxsek5/Rgpoy6MXLinGK7U/YNZIwpvsbt69qY&#10;tfvu6M2imiS5seQ0hjtulB/HR/83Gndz8X7sMIg9UZ6kztNZOe2UQrvheHyL9zFhA6jGr+sECWiL&#10;YdmQF0t4VXMFMSKK0BpWZ3GzklXu6AQmk4dFgERWmheBisdr/BoLan/+MdbU5koxd+uOFoBRRiiF&#10;L5vPJ5sOBORTGg3tLe5ohHmxfAbetAArk3poCG/e3jMOiDO48Wic7BchGLb7NXQKjq3N8aNPzJfH&#10;rMF5iYgDOJfMUvfhw+62cW2K//gOuW0mbrYNO7Cwzj5rQ3DhZ8JpOIi/IJf1P85CeIFwGFaMzThW&#10;aTbjnc38VV8QleSuyW80gtUhws/cZODkwB7++AOL53jU7W4M9P+HfeX4P7QvGfgVwX/LX/KX5hht&#10;l1LGDuf1u2zOCSfJyXU07OHFLM5XxbiCLr5BsY2EiCzP8FdH4opBA5VHkl2zzR76mxQMKL6ETwUa&#10;8DD40wf1LjJJUXjJxnQW1s+IOCzeDZ/mRdxRs4WO2Qb8kCvOkS6Co/CTX2dsHHBF+aY8QUGpQW5Y&#10;qYnu0SnlEfPMsR3YL4yGn1CqJknT6U0IMRpFtKK0oKthF3oqiFF+BB7qeCQGOGX0P2uBLooCtR73&#10;Hl0E5WaxiO7//geoDtFakq6IxBWPMlrFNQM5hEJ+Xs6YMtfe5XstEQHcUjYdRB8dTxQslYOU/nRu&#10;WnPmx3T6JK9TNtmdmQ+qwM+V6FvVh1EPlu5piK0e44p55TWyonpSfmeDAsHsJAELPCQjkpZ57/0v&#10;XLkiplP30ouZjwFc29OyDXEGuP3S9vUECQ+vDlWNmnmWFSYe3kSZUbtlxpuRLj/Wwj00mCDbic8X&#10;UAQA+dSX/DgKqrtxmHPbQRrBBaEvAuePoX1s/oiMTvs3sME20xm799P6aIIe6uIBCtfpU+TGaszL&#10;dvGDBPMC6pr3xT/CeeqYP4eIsWIjRzyfujappl/CBfWACdxfXX5fOFaef+uhrVJ8WR9YE4obRy4G&#10;EMVj2PxYNTwsy18OslKojBbfRuU0FBz8Pk0HC0cfFuOc43OktHkU7REGANM4xmfexQODJyZZCROf&#10;PDe5q+r/iI9/+xVOFR+Wkmyf57a0f0PJ6Xj0ks9aAlPUNd3cgcTL2+FRKBPCUiVLqdntH1yuIbYD&#10;yTDa2L7p09+JN0RFWHgEBSat4lgpSzCrTtN7euzPP0fdmHdTyKd1blfV6xNnbNlcWUNnsqucX3/F&#10;pDBWRPfYABH6Lbky10DQL/BHvEW4kFrj/XgXsz/QaVZbbTKe7ouV0HBMBvE4b1gfN+6O04altAlv&#10;0SNOCHDtkyzNyJQ3ucCisMJHppuA9rH0LcUGG4Apap7oMiAyZgmn/gM/tbH4uBjljqYTNS9Q/1lL&#10;E40W1+OzPhKriR9dvg2tuOdqJJ8/wj6B/8wjtpDdC9rckWe89OcfUQIqW60JZXSPDY6423pmJSNq&#10;4TNcearhRTjUurVJPkIOoo7xuJfwXM9s8W3Mh7PKykvoDPe5HA5/Vx7XiKCH5D3ouqzA//nvOT8i&#10;Ggvb5SXgOhdrECTqP+zM1Ru4iyfGYuCAU1U6XDwZ3/z97/+N4uuUQyfohDeRBpXKeI9cnbbCkcQ2&#10;GxxdsMTU+iFtvhaQEo8CS4zeOXNObCjJ+ZG3JzvkLoBYfsgMZTGqScTJ15iTSPGzXsEh8Ph1AXPa&#10;DS5oK5mM65G/JnARU9giM5h7iFzTJhLVZkkqBY7izauH1/Eg2wVLQcdHv7GkiX1Zh65CXFxw2WUj&#10;HiwrQVa0X/mQ8otnkO24LyXaj+Z/FIbzh8tyLJLa+JbkgxCID8jT2AXCixcZX6hW0l9ltMAvbRtc&#10;AwbfTcjChce9TWaB/eYfLMJmVU8tksOZ5XwIVKT5DJEQA99WNYX98857ZQeuldFuTH9keJGMsM02&#10;aV7af7RkCDfX8NuAhcUjCxLZ342jqYlrVO8TkLG480e4j7LR7xku4al//BmT17iGEfkYD3CLKRHy&#10;S3QFUzG3ni5yRJE90k/0GYIfc+iYQ0j+mct4BYK/FZS7sKQbZUy0in+W37IouOH04uSGnDoe9dus&#10;DTjRqhwB5or/MZvuedAxFgAOOKNuCS/SkthAb/O4HcDHI7X2HmZGbhs0GvsmuamTyZ3wS0VUnxQe&#10;rFxviRXe1Jqq56x1PQF1A36B09ZYLvIvgWlQh/wVnsf4ZYdLm4rBGP6Psucp9psw6iQ6jHld7N/k&#10;FawSgdt5K5Of+uS6H9d91vVMHy28IDVJHPA7wG4PwlM6tkIxfzwMWrfl5aKX2klAy7y0m3iDIqqu&#10;6IY1DcQwxA+HcD5hWw3tfR5jqhW6LvZNhSdg0GFBPYUNi+oHg0hFZNyot6jHLe5cNqdW1Se81VCn&#10;77Qsg8sCjaJ3fgZysLES1zxxH8qg2uVi0LpWMNM7UYc5beTHuFDClROy2DJPQf2wbKEB/nM1ciTB&#10;MXrd4J0cBcoqa/3jH/+OPJYx6AoyT92sSuCNF/gqF/Hobnv40ZQX/Uwj02XUK5T1a0ksJ+P2I6TI&#10;+onnMCjibuQNZHhd1xjLRBiXuZX2wUJBrfcy70ACFBPaCOvLjw+a7l/FWEh4oQVckiiM38VcwEha&#10;SEtSZqRa8j6I6xz+GIIFUzwkpObLS7EKa1yRD7EXPqTZ0SVurcD957jRKy5VcjNIJDnOKANy8YTy&#10;VLYuWh9GBHzoX0jNfuZ1MVhoykmRY/jRNfg/Ky8zdOXHMdrDEwoCP074q6cgeD5IIv5bNS1rmxDi&#10;jz/+//FkPiCK4ZVzvbzQmXFRyQUnOYpnrbKM7Muwx/UctBZQQk6GTtg85/NllbN/c20u6uzopmMg&#10;lg3bLbRV8/g6SUQFCJi9+LXdFcWz/4zxYoxCVEQx5k2YFEAeEOBYICr39flaxMKwem1PiJ6KV8MP&#10;QGOGbdlwHI/lDk6JGMuMHkpFbmwBxa/2F2A+mOAXt4pnAI+qAAsKx6DCwFwkTxyM2joWmo2LfLjn&#10;LJbRwoljXAckAGI5N15xnFng3E0NNAhSGZBOW5xF7VlJlhFmxQaGzcNRAGA9UbYafFvLXLmdgIXB&#10;xMC4flkzAy5JjXMDYNvljzwefAc8xJJgXS+L7UPz3IhEzlO4nYMIY4f0ZPNNuZeg4NfZpFrKKS8z&#10;GnXvi73sB6SorsJytK09gULGgQwDSSMEAk7cTcS5GJZwOJVe6sO8ClM5bjqGxFs0Ke/gTYQJRZ52&#10;GVOJuC4Zd99zk0au5HMGHuvSmLUMpEfpHIpJbE/6dP3YgUOVVTqycZL7+FI3vKWfgJ8KREyviT3H&#10;FbBPATD9y/kXsQgH6hqN9AUecqktCSHtb6hPFsXwoVcswFHFtv5TUPqjb0RjFvtjeDV3ruFun/kS&#10;vcCqmZ5YuhYL0VYj8+aiEz3LYkixIyBBylwnpIKaU/As/UshKABP4YvHX7BN8b/hKszsN8A7trN2&#10;GgrG8l323/IMpvbHa4KLuaS7+NmnIbKn+1eqQaTJ7YuOOPNPlAdOCRmsyghJ1Wk6ctQwOcvIYKFi&#10;yIjYpE/CF5uTcOmz6gV0Qh9U/5i8m760lewK7pKb3NcjM8Z6S92jaBBjRqDAAaSSMFENfYNjaZrY&#10;lbucrA9ZOEIgO9gaZzcxJFdlonbg0gxX5+wBIg1j2LA+cM7ZMecdkf81F+b+PcrPze2OAcXFFC6p&#10;KA3qdOQcJaAmWRjPK14ApwU8HEV7yQjLvG3VxpWEDbde1IUayQt4gCCjMnwRFZnmUwuvkm3xhwWL&#10;sO3fZjmB+FWAjV1bBSwFSPMbWVl4bKkts4Kef0bMFn8mGYF8vX/xzxlQdlT4d0jIRM5aiV4HYWbS&#10;mP2PDRToNVxYxQbXV3PeBPxkAmrEeGG8xCEdzTY0DirTuN5YrJIZMcODTAtpEn/GmTmWMSBKjVHN&#10;1MwPMo+BWvHf9JI8TraOf6KO/wI/nOfqklfJh6T05z9+6SkvXGuiBlmDJYfYHsRFvdjdgZ8oj5xj&#10;HJF8G9we08cs5yBVLZWgMkdiDHPyA8ZNsmNEyP50aFY4uABBHXdb0RQW4Pw4sxuihPk0h4CIngHo&#10;wWSwejhU2bhcKy+H8iACSBvb4bRuMHGIgOdVHnAjCRoFCWegODUMBCbEZxbd/81wy1gEHyvxQBet&#10;GLkl2PbXv/09fgCMc6bcrFWWoReuaT2KD0APU4SyWF7iwCSee3j++ANO4VQfVgq3pH1yDZ44Jx8y&#10;f8FDe9yp6oAuMQafBEPr89+o6yP9RafD4/yFM73EGxTkz3/8ewxVC0389hfmjFxqz1ggJCpCw7Zz&#10;VZNyBhxKipjPrphJvPEg+2wYcyFh+WxDGPNbH/c4lXDtvJPt4uNh9PROrfuNZSKudwU+69pl9U95&#10;8tpZSe5ioq7Gz/ENO9G6tBhzIqAGX0X/0xplGwIZpwFjWIBa1k8S51x/JQZQLeWLk9jyyPiGv0bO&#10;mKCg6esKJXSRa3ryRbMnOAQ6IblDB13VXaiN/Uc7PZKmckEiI2NhSX+OAfGVAMM+VatDBpI/ZM99&#10;C7GfpGJt+BJ3OS187lhCl9hmWNy4PIBVnbNBIkSqhXNiniLyayRI6/FENgoeqrEqJ87c2objR8JP&#10;dqZVsQAbgofiGGGaDvcbAFa4Xyw38wUH+TotaTM2+SGJyIpjRYHpt7aBCCrIibw8VoIp74BzyxBR&#10;GcflNKAxJqi0T/4HJ6M0yPyFZZZDBU1H72Fux4cSyw3wGsUZxvHjAJsCr1wkkhHeztjIBJBcl9w4&#10;sbAA28cqGTI/xtas9B5bhSlQxuTqAdcuMJ8d1o/lr4rfyIW6f4cwE1A9ckVMEiNjszjWpHYLzXkE&#10;O2c/AjCasgDu2Z+mU9y10n2fd8inLdDkAnlW3AV8ArpYq+BKi5IG3yNKUjlEb/BVLLcjoEr+cCQR&#10;7coXv+XtUdLFY7liM+OUp294U//TStAi0yV8ypqqEni+sRUbqOFZmsrU5jMKAGpnnZMLiamR9pxg&#10;Mb/u8cECy1a4LQDA7S9L8qVHDA/LhhZ339GV7J0YjvqWv7AE/mnBfgqZzKEuYpVUE4OZh0rsMEpu&#10;S0ZFVGRU+1qTmVfBZkB6HGnckA2Ww8/31VqDXcYvBbNOjok5CzUHWlSdgdBhjwHlSO9ogqOJRtTD&#10;PAeEGtO1uHoVwmMae155iFDgSZzvfvP1XgfOMtRfR745/na6CxSVvY0VX8n1BFsLbPV2Yz02aHHe&#10;4BhLyK8eH/LTWh/7I1gW5srwemX/aaX3/HtRx0dXMriirsBdnTEEIMrNHVZdoQTB68fQFdUTu1ys&#10;QDLyg7cy4k0vP4Lt2QFMbFubK667RAs43vb1u/oi4OJvxeCbZvmpZpWjHtmu6f62KT4UcqZ2ofyR&#10;wQ7dN2//GNpzKIbbi9z/odZLc+XPL3TyZtZ4F5832sJqxnMK+ET4I/p/JCRCUZtDEl1LBsz522ej&#10;3dHfwVcPtnDAnMjnRTx9UhKYX36igNkdOW3F/j+z3SfA+Oe0bZlr1oNdnJ0Tfxctvm2I3+Nx1HRv&#10;y/ADDSNEzjXYvxTYzsLUSu8P2OE7XdwSX+NtFMG/y6ooT7FKuM4revo0SgRTJo0Szbkt0o9zfSxe&#10;LyTPtdxsimEyRJDHZz+vLP0813919u37T3Polt8PuSQr8q0m/4qMtBUm6vpLq9dlmFfd7g6izO9A&#10;LppVrbLyT1bOEwQtted1ewnnZ9vIb8qx6cgqgrmPBaGtFlQBV7V9WI6QxmXOmOgdyfQZDMdlAa7Z&#10;mTFBnIxoG+NeA5eDU539o6t+kBrx7VY+tLFLK6shMxyvmYUdkw5qrSpn7O+g5xUyP/i+xZ0sLpd9&#10;LTtSi71oP4bwC3FxCfGlWRR7W8sjFX53GSpXSRkd4Uv+4dnTjrV3RP/AXS+bvrTTyx5yLWWP2feX&#10;776Ydmf+khbu1dWUG9d9TfOvwftkxDd6+pqIF4+9JNXjeW/k2SQvANtsPj++UiOubY9tdLHJIHYR&#10;xCWXKctpzQp5xNL6ssT2GrBfadFrRYCbV6QWEymuvzLIq3MK3R06uPrxBp5e9f8jfdgg+8rnab2F&#10;y5KvQPJS9t/S4B2jTtvvkPjpNbfvKPmvaWHl/UbdT5oi4nZ15Cy++VoqPUaS81EKRnpbr0QcRrQk&#10;eK84zuCPQb8f16RJbhmRMAAq95Eu7NU+fzop+wI6fYngNFz69C7JsBKuYWY1JRHG8XgGxIev3xQj&#10;sfiq7Skycl2gfWdQTauAiIQGlcuaUpMLzhL41aK+4OkDztTxNazpLHbq/2pwK3AVBKts/Yreh277&#10;dvN3XHAbhNXrB9bbwLz4ozHbQwy2laSSzycYvIod8DsVCIiZekTLpp5LpR6kJt6Mf7BV/gC2z13y&#10;zWsxM/KL1G4TkHbcPzpD7qe/lc0vXjn2HOR7af+m/bjqcEmIr/t41qhlB7fwjG2uvGTTqWVnngyR&#10;IyNfoi8gFttVilhyj/5rrT5v8TL+wVvprbVSqVMP66IvOIHh92GSzcH95swvTp+Nrz832Dzjs9H3&#10;Eum7IRD4+AN34EghgAyJDVuWg6ReOriZILqAZ3gPVZAdbvVZ/GV5DQtzJcMHueBNyzPKY6tY06TW&#10;OC8JyHMB35cDPlzGX8rEs9BKMaxPXlk8BRlBPbdfk0lUqZp9c0geye13PJbj8D8LvXCWoAyotcRI&#10;ZnjxwfelTfQQR7k9eS71v3bRG8ZJvViHZ+0dS+B+f8TrgX6+xSzfXvnrOvY4cRhsPNss93ynF9K/&#10;oofn/vdv86a4XCfNuDumD0PBAonpWL+UdtYDjyp4NG8NfRXh4ewZpW94kFOynSjnqe/gjaG0DJfh&#10;EAcVWW/IoybFhEUdTrkv+xGN9kkZyfrwhzP4z/Xkl8NevP3EfvZdXK+N+wzOhOaZq9wl57Ese5Zv&#10;9+PZ67Ei2tc839Y88QpxHuTRyFfseQWbo5/2jU64vFI/g/VWZb6t4VsNUaV+dVHorRFeNYq0o4vH&#10;MwSZbF6+VtdV/KJMkTPiTdzp7Z3x8pK5Pt3I4nPfgZx8/cpUnjejLYb1i+O1JTcvi0aSwOI+qYe5&#10;2PckvC4YnkzkcUNPE3xvGPal5dGgwH9tvc/v3ulY8yaN4EFh377TWbb5bE5RleV7wQoOwZ/JNu/u&#10;yIOo4XCT4kTtO9OEp7WOBdNLPv9y4fKBTf/1mnoGewflH04zu8Jvlhx3OznL5XvAqPPVtYcrgfss&#10;weuItSezUew8KcLgxUZCqN1AWAi/SfQx7txl6JwTAPXzjhtLmJ408Mg67+De2anGGMdYb2fVnYm9&#10;CH3cHYPbmEtUJI98UEA8fZ8P0JlDigw5n3uIHjxYKGt8q0p7wRw3KGpVm4QMduckLg+8l0ifQ7mZ&#10;jQlynNJuPhTHot6L5MYZ43xd0dG2pzwLLXEOS7iv8DnTFqXa88IzJ3j/ROktxx3q2G1d8zQWdT/X&#10;vKub8uFFqGQyQwoFvvRhfkml73wCQmEANgXW4ofJZq45sIBRAYdHRmRCSiXptZf8sFPidLdN0Qpa&#10;aSeju1dFmuve0NLd8QTDl4o8h9Tzt1kfvtnFO5h/syvwh7vpfTXT7uWtJ96uskdeM/Ka7jv0gHi7&#10;0wlB+EnGeN8sx5ZfsPznp+Q8d504v5fVXqgHnl5Dktdk36yLLKPpYscXVu+/5YQ3Rf3WGHnyZqu3&#10;WPorI39TKVVPb85fdhGtpskvrY75ikanc6LLz+ZlH4/8mr56lpuTuNoqTTLGn1Yq0rCze4vHPPgt&#10;GqraOxcRQoKSAWnXnyr90iizgq2mxfGLm2fSYf3263/5n/6HmlMyl5OmWfRE1RHTlHwkXM4Tnt1J&#10;WNPiXuNkHsh0m+MoBrxPv1zBrtisHa80BhlnQvBWxzojGnBhKBZivLiH6jg//ytF+Jnfb4KkraSC&#10;S7AXH00LyDD3dPrH9wmiWc+kPRhNUAq31oM/m5zHBJY+LQPFR8xMZu0ne89SLU3p7qMAJTPuhain&#10;EZZsNGl23MZdJpNEKx/vY09miqkLcB/Dx1Naby8Cx0K8tJOVJG07AnwzSusOeBvEXeAnqknrbbXJ&#10;8uUeDoSl4EE87z3DP/PFU+IFj/E/vLj7crVQJ+S4s6jzEDuI/aAXCIZei39yLlmBJm/iu5hiFjum&#10;V3n/AAS7ip/q3tWb0huTr4bNISbOCTnym18xqYni84MtSqRuK322dN5Bq0ngEc0O1OZ363yBOkxZ&#10;QMiZHaKmXjqxaTrUxz3VHcXezO3TtG7WE3yVp/2RXA51VwTHcwIqkXe/6CFnR9noLI3b2siknoPM&#10;zgigDV2On6O7j1ZtqKNUduN6gm3v3AvB+vbAuvGLBm3iRCzAAGFA/BwNE1xS+waDkpyKIy63KNDJ&#10;MgyyybKHCdENpBX8KrmiwwLgNFSIl4rufiRXTH5bnm8ytIZ2eLnA6kfez+EoQv61u5Rkn3zmZZA/&#10;f/PAbcWl3Y2XknnXoHGEHOHXY6x9huHiRAsGWBAPzNwIavor+T9wQU/JRHLuCb3Il1v28bqoxSAa&#10;z12YR5w3FLmK7O3262q5HDpxGzBwXcyV6f1VnnFQz6GcVYtwQmh5yFuHiZN3vLa3kbU7/C7+li82&#10;4x9OwHCsrOIthyCfzNZ66uodYQVqhY+djZ55ZVf2EQbfUUqe2knbOyTH1BECNT9FlKmoOWnhKrsL&#10;CuGxBp/5j5Yq6rmZpCDiwfbY1lb5RFATTkkU+Shg6in/ehKk8I0r4mD8xEQ89tzWZTtCeZY/j0lu&#10;rVXl9CVJJHkDKsYPolR6Ng4uzslkcY0AF/vYiLxt8TV1nEKuBj5Cyy0jQ/Gg54WjPB5Quy8JDy4K&#10;8JVwtap/Ob5Rrg/ahMFXtO8suqS4nRi2RyKbseZqyoyxgIB2/FObXI1N2CKEMCzWHpj2szxgmQ0l&#10;1I18xKWAZfOLS5teQBsZ3/w15ZcZKaE+un06X5U6ThcOhoalUIRZuAhECNQbnnJElI4TQpQQ/Ol5&#10;ZAKsCqc4D7ZUjMzKjfEFA+JZ41Y6ahQhmTHJxovFVa/O+m1BxQ6SG0Mdj9/iVJ6aaK8yUZVGi+Vs&#10;iQc00mq0qrgIG2FiQB6n1RgLE7osAKycSgkreFyL+iotpq+q/8wcPB42t+jTQVIgYB6lI58gO7/9&#10;xJqNcPSR4zMMc/6bTyIhKKacKkqGCFyzLwdljbmVmc4krOzz1QQX0ir6xoGs09rTvbwHRd+JppSm&#10;J+s27+x0ccTbg42bSeEYPOA5NruDyAJHeLAxnuSeNRAnNWGMiDu2YTlU9EPeQ9jVC9TAepI/hMIA&#10;TuTJNWf2FmLTodkcOJ8v8UkNnfRSYmQgbHVsEgxFY5+KUPGVHwSkFwYOw9mTiTMiiuvUmyJRPewu&#10;q4ECSjpRzcqGxvNILmHRtOqMd53FN7suC4QqfWYsLWWQ4mjxKfuULj7F3lEnPExdyj7qARyRQvFH&#10;o88hCTwQC0JYObuPLN0lgPtuopSIr5KtUlOvACtm8cOSlJ8/OlF8i6ghs/T1wLJ2f3z7LUKdKuUp&#10;kWdDPjwcT8Q/8vP7RNsAuceCg3npFqzrRqb8NVHKmPXYKZKMkyj2HlZr+yXpzNHD4Pi0w8X4p5lu&#10;tQnRNOs0YDtkHt7Sbliuf3hJeDHs5LMVQA9+SAWMMq1xgIy7YzMJHTtawjnlzIbux2Nspvlm1Jc9&#10;WS4juzJj6uV8glVnWE8uQiCLVFaqqfqbt8lklTLeMonM3EeGKaWTfGbMGgKy/5XcXdM8uex3b49v&#10;2Iyi8W3pLhTtgZB8QMvVq9pnZefH+V4KurR7mbQlu9m8pMuT3D4l0lJ0sRgD4MfDvnV75GS/aDB6&#10;CQKbtRK5ZRzH7380hEdnTIkOkqaRY2BGbJmaQJDJq85tUbv4YgFV+m2BaHmZpUZ+JdwK8/TC7gh5&#10;xx0qMNhBVjJJ7NXPbTUsLLSVD7y4VhaEpJ7rZUkXyedQ6dACbzkoHSJRV90Xcsh6o2fU6ej078pQ&#10;Hhqy4RBsB7CrwLMoHGQLgttnEI6f9n5NjpoAeOixHJ06zlPCXZgvxc+/pwY0kfxyc73Fb18Pcfy0&#10;8G/42XCbeWXl16WV41MB3jhhD4c14mZ2PgRVX56ddhNNtQLPdXweev92SfRFHPkT3+cU6J49jRad&#10;9JrcMeOsWL6epT5o5TD5aAzmfhzv3f7NpA2u6D5TANZaZ23PPtnbftbEIVc5KleWOhC8FqjYE8dS&#10;RRRqYY5WQVelKjWeryXPatwdyceoTJCwGNZcI7cOINfY3H/vIeXOgmFGLX+Dbfob34ShyJR4NaeE&#10;urygWde1Zdi5WlI9PnvtqCkPrvxD+EAQfCvSnGzK43hVnq5JTB1snLl8rJujpjs2CJV/m9SqaZto&#10;YuCAAcZS/qYGs56nd9ITUOma46JlrnnwsQtwKXs+/IzBzEdCgJHwqokwfXCLreg6pGdLLF/0Z4We&#10;4y7jYElhHgXlxHRoVizN0ybjRG/BlUiwJqzHqupMnEw665VJNGexzZwJtJt6ShaJ1eqJ0eLypAyj&#10;M9aBIVSuXLXAV6x53Cl8pNGubGqKHT5T5QJjWWFxroKaOZmh05TiLIyUyf8ouknLEknWa7JNBb3u&#10;JHcC7+TsA9qSv3NNk7MynnPYwGRO3xleDoo1tNyIA2xgzkmVcRZ6qV9Xax7kCHVdYxiZcPJswuo3&#10;pXN+goGTvDwxubvl5X1cgQEITFL2WpSIqz8qwo1etTyy0tJCRIZbG4j5qxKcu2fS7rz2B9MY7i51&#10;TvPyUX0hbQjpjvZ8pLHouFoVzF/dbEGkQYXtG24TJ9anz8AwLVP54pfTWlEDK3LN1u2f2w8zlHZ+&#10;6PxTcmdL5eGKIytIKjwrQHfPQeWIZf14ICBSfTP4K5xdEovfmXbN11ViZdm0EN8e1AUoh+vE2e64&#10;JkmpHINa4s6sSvnxsjJVVxfxZRQ1cIReR75a8L5ek3VD7QoeVF4GqzQNb6orSKxi6/wrX0QVX6bp&#10;WYQ9stRuX0AOcqpFftdus0zWGe48GVIjGp2mqKumcfZg4bwZC6pYiezZmQQ7O2E/ErWJN9raJdTF&#10;vJLNMX/xe6/P12aZMW4JK+NuMVCSQ26xGr+nGgVAXB7EmjajWg6d3NrgUbhm8ZDacbiWeTOVZZtl&#10;suPJ3clQ9uFTBmRnYWZvfESgS9Jwacw5c66gSASOU3zXxyW4IrRBXWEG3Oo60gQNuF73LNXrvyhx&#10;ttlf0khZLTta6kYFHcl/7DGJLH+I9Oq/+a7barPdy3Am7NPxdn1fA3m809RLSaUAg+0NPwk841JB&#10;K+NO4z7uE15wS2HKovHfwnkcnu9Nxjy/gk3y5BXkaolmWanK/m49j1aZqxOFeW63vJuiRVbFBehr&#10;ZhDydhIZ33gn/BalIkOX5+41LME5jzvA0r8LUboho60GdZJsnfDuaMHm5vcyHdEi7pkItGqzXAcb&#10;1M9XLqewN/6TQ8/KGZe5YUz5wvwlcyWgx83tKf/kzBmeFBYpPsVGV7Mg10dhg2+Usx4iMa+9cIA1&#10;Ht3IfA9Ns1eNVfix/SQQaClHNmubLvzJ+0LTvOEEXA8tffU4MYMOS5TcRhCDcith1WspdqUjHi78&#10;zyUFO6WgDMcyQNfom6nckbnbqh1RJ+Oslg5277iOMq+8w57l3BaVJlVQom9zEBqr/0wuFfUqOEN1&#10;8VsEeOT3qRAxMD4rQ61Ggvf1ovNyPc2dxrijLixfM4faqVWHJ7nDd0vyh3fYBdFL3aC6mNg91azt&#10;pj46UWzZaNMbv+ykAZK+Uw9x+vi99xQ9ZrgOvLjWUC/vZyKqTMgeaIeXIlWDdE9y2Zpgn1HtlnTj&#10;NMu4PB7I87hF2DIi61EU0tl/0amGzsSbmUv5Wtw4I0Xgb+hKk4LbEC9RhiWec2GMXBCpjueKQ8rO&#10;zucHm918YceLAatzKqh/pa+Q40f8vdczrc00WrtkSSuHEtivFe+xn5x3neZuNBlBRu5vVpB6eiJZ&#10;0XRSKr1eB7PybLbKaN7jZSN5+uKGWAXL0W5tzcE78W6daSVni4Ijt9NrTYZ0LjMfPZA5MCIDJWXs&#10;H6kw4XfcGIG3eb8tT/bqsflFFchkVzdy4wphe4sX0WlOqzNwciKIrS5hf97J5XQynTLGst8jZqBh&#10;gXLeO4yyKf5x0mNg0i0Zm0lUGSXc3rImBtoFOC7b0pgC4YzoMvIU1U30gCvKZBOBdLIg5PZsuOJH&#10;TwTewL/C/R0ZQrVbkl6erybkMRxam/iIdMq7lMqhjlPATTqW5RKCdD1cAzjiXsRonjezofAHNef2&#10;I+qb/eEYzvy3f/v1P/9P//1uHZoGJcCYDEeRl2VANb05xqfDiJcsRhk8jCBsS8qQMCW78sJBM6jc&#10;psir/poTrz6WxQtAVbrUlJh5/ORjRlojO4E7fXYzjiO7yXoL/pcBsOvsp7hNC0wmvHlH37aweRCA&#10;2u7mWEXKAgIEtGSatWenzvwdeKWVppHHbeMeWRhahCBcFnTtvE2FenR5owO2P32L+IjMPfsXd2QE&#10;rde09O2zW9uIciJPV8+y8603VfY8cWkGYifj72X9Dk5ZYGO3V/4/BGUdCvm0IJML1q4sb12ObUlh&#10;5z9rpcYYEzrkXt7zQC8QmtJDEPeOKKLFrIt3tBKJ8qa0emtw4ik8aPjk+6VDj2gJ6aHdJFcBtPd/&#10;PNK6cjldrxUG2epG1DuAdaStrbj6bkO3D4+XrRTdSwGx29/9qN72QLs5bveXGT+z4y7wA1oaTjy+&#10;jhBqoGomzVz9BJVhqG2hmejCKlAtJs6Cz9a5jlYhYvOrhR9QRTJJ8jiEj1guPHPHcNYVKi0cP2vc&#10;VdLl+fVqgGSKkXPhsnFAD1jJE50/0XiZHizxBTW4oTwEzlyHj6TNLJ9VqEE82ISTuL1QUINqVOV0&#10;DXxD4P14KNTgkWk5b/Wpum8dIjeqUsdDBX+o6YVMmlp8dQy3PRycWxzkXhs4X6m9tNvUJBPM1Kb8&#10;uF9d8Ixs/VzzlxD4GMX08JnwBUUFwjmQFswdPjQ7ryGQ06rN2sN9GXGJ3hmJgB5mf++83GueoWrq&#10;NR9t0NR0ux0HcgxslskAi0tytZcIbTg/T+bhrpS2tlXaZc1DJAhjtF4RUXj/0b8vwlF54YjMGKgm&#10;vRp3gWsatxYiit927G21QXB97IVeBTyJMSsKtZ2IypsEOZNGMuV6WzE7eIzstwhZkuY3t5JnNGuS&#10;U4Y9nzYwuFOOjdWJDLuFwDywhkz3eKtb7i6f3TgjOQbkOHXSuItj+avi6zps2fCwziLeSSPH7wTN&#10;qQoTA5cD0+z4b13uRg7mwxPgcro4Q8PEAVPY8czsjKkcYZeegzY+f4g19/Its9AUbuQd8PNILo6w&#10;RMyRKdLTWaeFIY9HzyM7kkPf3ECQ1xU49g1jspLjX0bDcslcLWnxi60KXGLL11GvIyfc0ObytDav&#10;+4Hc3qxIfM4xPVqJI/36Tq05ZRMRRXzOsjRsS18A2ySleQNg2IOLDDbvdrRUrM2CbTwQPkIgb3vb&#10;LcnYWVR/bQePHdhk34aSKsACTGj5HPfD+lJawifqJUNWmze/J58zpPEitHzPlvOzNTtuKJgwm14w&#10;7GWM1XAPH9tXNzQejzuFAkCNnBQPRAf+9JSPuqaSfJaBmYYZ5qm7s5aRq3F5gGuD9Q/YRYuR80QY&#10;Nv/c/nB5vtS6MZ479BFvydmNBMRRHMs5cwlAeyxOk9D1Z29HDNNw/Jbv1c/ufUXf1ChDu6xZoyoX&#10;EK4apeMBU5fjyt0MEIZYgUIdyg7vhDN1kYJNx9RLgIh266hsgfuB47/8t5Sxy+Wbftu4DSeh/Pi1&#10;lfvLvS8tZBxc5cISGuXiSvo6cXXAaJxno7l9/BQKoyN0LK+0+RzKm0n+Bx0XB7OvSvnOFWeZcfuE&#10;r2PwdMNP1cTL8RxFcPKth22gJ1thlTr132poF95DONE0117SNowVPuAjOY/WSIdOxF2MaZXEs7nr&#10;W9SMHPR0bt4AP9cfvNeWdxxmHpvmi+lZ78eHTi5CzctytqhfDp2dUOpkIPQS/8d2GV39Od48SY+V&#10;YFejsYHk94+u1G46HtkiPSW/wckN2IJul4ENAiTr8wHaiUKaBnWpmmuqz8UgzQgbrLKwa8eVOrU+&#10;vAQyZqigW05lljmmZqu8XVie4gMhfKWLl7vp9l0X5wT/VvlIkEIBcAgYz4ZHtFM2UeJuKxwhjA8D&#10;NCTsH3fICSSGXobIC3Sd5Kd0y/KA99+w5D0UrnyrQTMgC5vpF4e39MI5cPHJPo0/2dseGm5///aE&#10;ye4vCBm9uh99II+XZgFYjxvmZkFIRqLem1MS9pYxs9za0bu7XjY/6tjaH21ygHiavUGvN1z9lWtx&#10;R3A2rdnG42iGc50vazdsu02OtxA/COBfNS/MUeiksT2i1G0C7KK2EQlHxvfNX25ZrwHQHveQ4r/+&#10;aubKnOjbf2wC6DHibuO4E73gaQ10QsJ2LOXCTiOr+mQlUk5FkCYO44meMY+P8UjeZaHaV5rMoPFG&#10;BbzPZ9+48WPi0AP2iKJnrO5EwaTiCNyDTn5pZnf7aFxhSU7xI8/ucOOvmGTpn75ZyknLNnk61SFW&#10;6Tm8/OfRmhkBTG5AimSNn9c+1AYX4Yc4uQ/knFwDVTRyoR+CDWnnpR+qhFt7uPDh9tzxmg2kaOqY&#10;T3BwD6oGkF6umvyON3HT7A0/teR1m8GhyLEnWTcDMjwG/r3/3QvPMX60fxP45iPVydZ+tu3WxnQv&#10;/nLREmga2zrq1YAqRVzrRm7JH/rPKsf4tPc5fWf8li4DZAXvEADzKVOJ0J/VRm3SzSY1FYqR28yI&#10;0RPHV2ZoyGnWuCGHwRUZQBPIBJE+Z5A2380QJL3Gw6TmIN5Ypr7JkHVpTd8pkhdi40CknbFDKqk8&#10;euIQjNNp7nlmpcTamdR24jV1bCnuwLeP8V41FtdPMhWn0dZAGw2w+RX8segIbbResgb+YrZLBAk2&#10;iI118fwU7NOAHuabi5cqlz2rzcyMSMuh2PaAVw4dag915xb/6UfbC7sUHxxFdtDHo7QIFiw6xd/1&#10;BngKgkSCDGIYo5hYBF+mUVKWijQCyWqB/sf1ZdqrrFQQxbUGKlOFSnZsjg6EE/Tub1fca2lvg8Jf&#10;L7/6VrpU4qR1jhCqydv2LZ7E6eo778kgeENsyBGYJAMb+E51AdiwNhhTGHBcrCHoKQDNDqP/nYEd&#10;JNmA2l101FgccWmWM6g42oCXpsYPVOi110JHZO6mZg+Nx5YIN2ZrfcoLLS4wSj6+5ezdo8vtYIQ1&#10;sgBwipk4/i9fD7/w2tao1HJt8GRkKeLuIz4ZJBqTRlhWO18ImcXJDgw4jEXevlVqDphRcjRQxeVp&#10;rQbXCrObSQJCfg0wf6u8ptWJpbVqKjTVad5Pe9+Mmejd7kKhQdySAe/1AopHytHMjig/V8If70py&#10;WqjIy/3SoBwWBnkRdYI8a3+WHZUgFtpbrjRN/nkV2o1dZTGKsUcN5c9gPAXw5uUzRtXzTtF+wpXB&#10;khr7z1x74bRL56QhPtnkq8hba1R+Qv/KCaz3XvOHw3KNrizgwPnx3jfq86MMdeykCd/CwTnT3zOp&#10;coZTvJ5anEWtoxoOAAODnvLv+Ar5OyqH6ndWQRCStJn97XIek0Vz6MoS3Y1HX+9kOzWqOtkcFLx+&#10;2p85x+Jtq9Wmc/XmuySVuuzEjGpRju+L7+K/ZNe9TcRghbas50bbI3cJq3A/up5uOcRpcTtqjbVl&#10;CzQJuQesB/jUhWmHpYdx73TQWj16tyKfeECara2p8+nBNeHu1AQLdxPw4C3c3Bcv3x9supuyasUE&#10;BzoNz5zuZyZR8DWaaSew2CPCaqzgqXLcivDFOCw0UUnW6AVRfCHwN15qesmwZRCyGR7Rlqo0I9Pn&#10;ie2jlRa47j5yoadKpJQZho69IKWasWvisHWcfXlM7UjYMSPftTe7FibS37ECE27U/cbT6W0z4WYj&#10;uCYKhvPzawz5DvLylMLvse6vQT3KPIiEusY8TVgZeTYj/ePfnj8JGHDqHl+KCxZEkN4fG52IapGu&#10;fh7ieuK+rl+P5EX46jV9J7FXvHnjGwPr+Fw+WhkgEKy0WWywR5xoiu1dx0a53mHFuf5bt/1Hd1S2&#10;eDne8f3lb5mdpBQSxgb11J/hiRlTbl9/dorMJVak6IrQ5ustUJYliNUUWX3tp6iZmNbNm1B5FTq7&#10;hDwS+hp+4Mc4jEFl/4UhS8fgMBZetEH5q2tgNIggM4RMGTZo7YjFuYkKuqm60oiSgXMOQaWJlHEk&#10;wTCPiV30BaJgsyKF3GIqL6SkU5ggCEyEeu7OoiZruRBIXugCVeQ6fhxsN5InJCDbcnGh9a/TVcM3&#10;nK/2THw5tv3KqUPOA8Hfz9xRotx0T6TBV04dRk1pWAPkOtEBYstf8SR+zCiA5IhthHb8JyuMWO38&#10;+1jvG5cfYD0UBnkDvCxFy6baE3qJYL/ctcc8VljG4Ly9LV779Vmu2DPh0FjHi9MT2tuUQMGD1Ate&#10;vLMA1bFTDjzj9YrVItmxJKShY6axAJ4BycZLovKRHH9HpqM1jqT20O2xq5ftl2ALuX81wQWAHZfj&#10;iDCgNdmr2iFfspV4RNhQgJwIdJwVP+dFwRRg9YarrvFVL2mLHLNzViclX7NMffwH7rPOyYbL6cF8&#10;CFHGLSpAxxjfN5n5Uf++9JHw4GWfwKzOj4BxVISAhtcKBE4q0oKtNHyQTV9ZG7PvDdlXxDNm4n/h&#10;0HmLbIaSboAnjOKv1mLYgjaNv0vsWNl0FqI66SBxd7czb4TuLn5pCfXfWq4wQ4otjB8QuJ68xHW1&#10;boytNkLsFo8z4tiH85KI1MZKAmzYUOw0zC/5pVbummqNDI8Y9jh1AuFw0tpH90CQ5R4cTTHGS78h&#10;33qwjWiL0Zps7wS7B3LT150sYnFWBEJY+cXhk4+mugS6XQIMLRlFNhCt0jesNLhpLB4v4yzqGirS&#10;RFxRQWMuTM7UycaKrwXPLJPAFXKHy+PR5z1Ualty1OqRhVSOUaY0lIW2OouO5u+4xqdsmsTTMmPx&#10;VX5bGSxTw/s4MWufa4aMCPQojcxceW2IV82QDHJSJIRjdWZ2rk6U3Vpc7744+tFD46jv4nRzxs66&#10;hvNZIYjNHEsrPlu5+PX8ZTnnsQJSMVz5W/LcUskaaMun1Wiar97aZKy5L0pszRyOE5A0vcejbNt4&#10;wENvEk0PpEzUFSKEll2azgVfdeCTH14m4eSCpi7S+McvSJjcMk/WJB9iUIsttLOef5xAPLgCCqyT&#10;gR3SWFZMeOgmsTyRJIi/4xY5dr4v/OVCMDTzRyc3/ryJ7jIzYyAGwkz6KssDbj4yrZSAcKzo8D7x&#10;adiQhBUKy6V0z257zDYKog3bzlcNd8z1b4fV0rBip7to5zdKuI/ChKWvWjNFRJM5XcA4KXpuCM+P&#10;OZkHnWNqlOdyxlrZSx1RyhIj74BhAVEvK5yRH0r5AgoqBtUcL4Kkem4X492htA9fUtzjRQZ0p8uS&#10;btJ5sLS3pb4uqancs7DL4zBW3pF4OwnA7Ifyae/HAeMIoaC1wJ7Vmbmn4ATvqHhTD82GLx3UGrhZ&#10;fNA597eJ2MInvthHWsaf4t09pYWgVBa41HxO3ZbRSsZ5pXdWrTmbxcleDc+swzgiZUUbzDhNQMkg&#10;U7A6ZV7iBq/dQe8YVio3Q2n2wwTMFFcJbga6y7PaBI0v62MKZLxhz7CAXdHkF3uWAaLwZJkI/Ou2&#10;dZqG3fq1SQFm2SZVcrgY+/ujPff48mYzTnP5PjXlgPV/AmGSs5xSB7M2d/u3KEi0eIUvh8UvZ6SR&#10;3UeOZym7361BaHlovIOriV7bP9b0qtiZjqazdNx1JBiEh1WRgpFh5hgOApUPoUDy0dMgFYniVVlD&#10;FjtaI0fHojMbNAMK9lyNa/3v7R9srnObm3aXQZSSp61PcrFaQEnweHQ+uf0AD5hAqbzBVe09Y7rW&#10;pIIysm43qp84wxcWegqQNoHqMvu4r2DsEdm79X6WdqdOWwOH/TWykv5RhK/zBestDaw50hjc1x8a&#10;yF20d8KZy9jHBNrwuVuguQbOYhTMzdIlvUPyUKDS1VvqeeW9ijlmeMXgchruINEVLv+K8m8xm+K1&#10;jaHNsDyR/251QjqccZgbxFfWKmOG7fEEJ4iBfzArXmbEBxo0E243wMyE6C5TrHmQMr4esG3hOW21&#10;HpwrAI55mcuh1d7jY+wAWNfU5/qb2TyEdH/dYsq96W1uOtb6dlqfBsFsZl7nlq/n9AGuyh3+WPBU&#10;zsJAmJfEcSub0y0+x6lC0fZ3rviMT/XbREvUSB0VbcvqafVC5zabyOk3/K94HkLGDToNNuxEETfl&#10;qXZeY3iwdKeQ//nD4lsl6aMoVKckit0lHPJ7OkWN/f0D4GU5XFNLVnHde/jECfETRkeqWlGx0pKV&#10;gk5cLnDrc8d2OCGgOPcHq6ubSK47QB9neAWAQiVHLuiAmnDnyUmGKaYYwPEgJ/q37McRuBPRgykM&#10;4KXBJau4vw5EenJbk6qB0HHYMIloPSykCf/81nG+xtrBkjq0Wy/rrnx8IP14frmWy+jkKWXH09ki&#10;tyYJPsYJVUUuwjv8dhc4CTj4d28IgUilPV+3oPZux3vMHHmDNZBer3XEpYBlLV8F7TSpseusaNgP&#10;7v5dioFGESeI9YrL46U54Xj6Q5/pEvTSKtrdAjxy8myvi9TmmDVeyGPzo5YXav5aVh/DYl1EUi0u&#10;BlHRpQJ7eWFJRlMviOvlH3s+5pqTFpow2ZdWt4+b27D/fBF4NlWFybritJrRYnP1fq6/sTB2Z/n7&#10;uQ2mnZynPN0Aj27v1MGv7/fPw5i9MmxyUvJnonvGz/1beif7NiBnnhJ4gBetBmbRRDfm74fXGGI0&#10;vyLS2Gzqgkq9Ht8242hv71Em/jkkmoBmSZpZefwHN8Cz+/rX0x1zM4eoLQHp1qJoTw2d8Ll+q3qp&#10;Rbp6PnqhlktFN2SdhWw91vitLDBbn3pXSdAo0T7G7cO4gzBB6D3j1ssBfho0T/JxVqfsBURQEU67&#10;PD+C6Q/U1ai1aUPbKpMu8CiJ4z5vB2GvDyspteNZPp+v3x1d9hBrQzDdTLL7XXG9rz/sfSrkfa2P&#10;ivtVmPHwRL+KMQN2mgIhgZfnAorXXguuLjMUF5XJoarflerrE2HBhxS25+xhfsA57CwAdpZuse8N&#10;pBvMRTRNvJWOWPpfJnjCakmHbx1XUtOD6ODTbFfhUwbNofEfklzY4PScwf0G+FzKShqYS1sUT/I0&#10;tIfy80EO5fBDaZpwYD7lhXnKpf6bmg4SIYQ5W2kbkcx4zjXS/Y18sDTDhmd8tdRRGJQd4tEJK+k9&#10;04W7UuDZtZAublWPoJaGGg4zpOjiFV4eIzImTxePxZW4CkyknyxSag2QRopg92cTNJlFCC1qpFH6&#10;f13dmI0p+WX2XVrEjfdH4AFCcA1Lg065KWzexr7nhxyAdmDyjZeu61XY5hPK2P8+ylxHKeipDQmZ&#10;nqKjlFtlSceSg0RWOl4zHd/CNXkhZo9NnX4Tu5l0B5771P3eJCdvLWZB6ASx4oaBOaeuRJvhhu17&#10;nHBT/oYiQjC56+xcypIFPTUS+NOYhPYKfm/jNLIc14fLG0nb8pqaO3XvnqVyRVj5GGKZUV47esGb&#10;ufVMUliudt80w56i6RoezSYN/xwGbbIHx9sOwj18jtY9BsVm55oBoPgVfvxc73wPBFQPebtJy2v4&#10;yNWeXA4eTbWbiUNg0LxDxYNCODzSo7d0jXaESKN2cbxpmjFgFihr5FCnUmsueptH6MGKuY3rIOGE&#10;Q7LumICFneYV4RnI0Xyq5WKLr2hB8qSCdLQ8LsQ1E4H7F5lk+R1mjXtbWLWAoqjux9t6OCtIRvI5&#10;3mfKjX3gJHPqG30iO+zCvBMmCnyX82XN8E7PN+bzES0EeuG6oKQQ4+0bQzZ4zzPWkuwmVbZiNclK&#10;gHuPCeRaYq/TA3EoOmam8Pd9FOKmCqfVejXYquMxkF1lDme3QeX8NC9YJKLPhExZCjAi3lm9+OiC&#10;8Qxa08V5o3GIt2+AcZ5EfCPTz+193X5E+8Ir0/DBqZp7JVvd15papJRguEJ8AYczcEOd96Zgn9Im&#10;A+jqKkN8sXP0gE5x1CRIIKZU8shJRgD1Wrt2ZmgWaB228KRQ+YC4EqLn0LMCs+NGTTsw/hG/AJOH&#10;W4w35MgO7f4L5949THy1QQhhV7MfaJH9aMqhGz30LQmh/XWvTC9HpC0kUUCuS2wYUVVBNxoDfLSR&#10;CnwzjlNUyb/r6EI1St/QslRffmLj4RsOhermXK+pdqQV7nNek0GQxquYwMKdzShJzyyrrJLo8bMo&#10;kSi+TxJ3NeG4fMFcWprL+DWYsS3xE+/p0w6KzO8T5whbn2vkAgIYsaakXH7kBAOr/PjLjJKRJ9Qy&#10;WNHlykLLrz4LDFUvdY0ID9lEdnArrf3fJs5LUAt17EdiCFRCi+OzsQeR3/CmI+yBpRHHppw33JZ8&#10;YdM9g2/oLbeuRD0fPILpUpwVjh0bdkH4tfRTQsK9dTMJnTuXfWVWt/UeOQ/fsjGr5h2CR1C+0+wL&#10;Mhy7bVKFrSyXW1DFrdcVUd6TQovBMwzWn/1mnWS57HhyWDgK2/sv2OR7p3QrvOm+jwZV2PxI51XW&#10;GuCMNT4S7OTotzpwom1M8eDQ99Xf+6z4eiu4HnQQJRWhz7bvi/eWjf6SRt81x5eE3MuaL3Xz7kl7&#10;Rtxzxrt9/Yu1O+L8mDXfV9n75Hs/96N+Hqx1K+q+E0TfOfdjxzJy4hboc9X4dodLNXk8C4XQL6+b&#10;3+68N9zyeFQun/ZmnRznVX5w1Eij/h232opp/Ns+8nignv2qwUGuj2W96Pa50mtH0+kpUeXo+4LE&#10;p1b+12j/BXj8awj+O6XAfM0ngb9zMPY9qmX+qEv7ayOPb72uHoK2nzmPeKyDC3TV0a12+n06XjGG&#10;reU/Mu49NSwbo5/H4oz0ZZvR4J9SVv2IodiJLxP8YLfqfO/ze46eVXl7x4H2MoZHsQidkbyu6Lzp&#10;wD0eD0e4rqC/vH84n/71gkW8dv2CI/ZS8KGWW7D9pgEKLS7bQ4zcuGWun7yh5EdQ4d0pfz2nvaHH&#10;ocmUM9cItcMhr0Vt56SfbrSE8m5gT7Rf1VctwvZ0gu/tIC50HxPPK4Tc1oi+ZpnrWS/EYN68vF6p&#10;8KaoHwHyzT7/IzZ7y+O5peqVfhfXHE39Mim/Guwcicezvunrl6e/bMDsbBcgppg3O/D4bY36n8KN&#10;LurMcXaZ5Dlkvznlts5f97TXQuYjFtgkzQc2YVn+bin7DgYeIP07wuFlBL056JvNNNzD1CDbvCrI&#10;d8m/Z953nfjSYmzwufjnjj817Kftz2QIUnlT0/+Izahdq5lJCLGJ+ve8fsQ1TbSXbnrZ4Pfo+m6v&#10;37QJXdb8+O7Y3263C9+luQ/xL+KXd+y/G3lXa+mHc7Pyy1frEOXWh3jEjWSvqv13dPypNm9iajfp&#10;OwJca6d7smnd7r7Yq6DjKG29wvuRLv4GGTBex29/Fvzn3l6h4k1P/Y5m30kw38HJd3R5EyfXId6o&#10;hwiYNxX8PoQexlL1ryX1q17f8aV1+n110NkgQ6yKzKfidsG/Ke8XTr/xwzMa38DLV+D8Jrq+0vXB&#10;0rqyA9+shcrir58Y76M+nm/GUFdfcHcTowze1+tWR4w4G5eScU25X9j6SK1vNQ6RXi8bfGuIv/Dk&#10;t/KfcvRGhj9piK+R287PD8H7m+L6/Xw0Q2abWn7J6a8zzzvdfkH+6lYAcElGhDBO9Tqvw49JNO+M&#10;Eu9hZp2vdyS/toGnv2+dW116wSomI2kS/P5g/khes0M8eKhuR3hXy6OP/McTfWPNO+9vA78zj3tX&#10;6N/X7qspJ82o06/8xy8+WLb9lFt85DZvuiTH32fNvWffsvUwroDWgb6e89kC+Jf1bPPNL/fTWFof&#10;n3lyuSWguzA/v5Vuvy3306WIulv424N8rwMT8dPA+d7APJvXtP/VX1cqlvi/V4klbH/WTeztzZLv&#10;G/XJX+riRc6gxkS56uemL5oswfoFIwskbRTeaYgb23gXWrx0s/2bdvmCPJM81zEogDr0x+48C3Nc&#10;U2qQeEDImxh70yDH1PzRqtdHJr015uyB+0L/8W9/6H3Wn/nV60XvL2j9TXveTv/aTPI7lx+/EHon&#10;4VUCPduSlSTnQWOOcCXuZ677pvGfKjmLTWu2PNvuE7Tg56v+K3h9lJs+iv1nZ2UdcwmAnxgoigze&#10;p8nevr/W+lHSf788+HGUPfv0wbbbTTrnadFbO+VeafVNF/Ne40/uOHYAZAGq2mVh73oAS357orqH&#10;GcqDXh/FGnF77G25B/aVnb/w/U/J+f7QX8sLA64sEe7ZiAAeK1lzQUAm/fVf/vN/51Haa7LcSxyO&#10;ODpjT8D+y7Hz26xw62krELZX0hdPy4Lje1VplDN/vPA+gyrWy+Z5kt0EUvcOpDwDVfv1EinuAkh+&#10;/gZIo8Ump4NAFmZvrp3M5b19yhHvtE9z5H384Qgf8bkUng/TqpEeF0QWyzu66mxaYO9jn1iFlSkb&#10;ZYh3Zll9Sqdnp/kEYvmLPZQk+QQ4Sckne1m+PMif56aARcLVUGg5wtst8EANDT/eFd9LhYcOM+Oj&#10;BU+ZJoqHP2gZqf+EhdQ/4tYQOyT5Ws3PPsIN+R90I1vX13LTaMfne+QLGsUnTopd4BX/Lyr7KT1G&#10;d9vu3mk217gKnweHPvua37aJfambCrJNg6P5YnKjwXuaa6cFyb9DaDep8wPFKPHyUYuKTRdJPR9R&#10;ilu35stNRKxyCEfvrX0jEDZzfwlRDARZYzeLxGgxKBU8QcT+C3taShOv4fkZHvu5LrNHBFXQkfG+&#10;Hr8Y1vJYqDZxhhaypH4ZFmFUP3FpMt94fWFsdML1qXz2DW5tyAS/w5XPyKcw/FcF9+6UeUQOvjxe&#10;pwEMNuFvM/T84k7Bez668vqn9qLPOSuO5+eNX6GoKEMnf6Lc4gaD+UKxDc4aZ+RoyZ41wDM8HJYF&#10;gDRPXYkUO5bKV3DHyAy+cFU8MMlTQJLica7YMtFudsr5gPxj6M3EhDPdFIXS+ZBRqm/8k7DncX8W&#10;qUt7Eenj/KUcUYHWBT760bWW0V7yg8u/10j4lg8hXV41VtYJAiIhSebAE9gVGk8LuU7C6zjsf4a4&#10;+11eqxFztinfgYWyBNGJ6H+2BLHE46jqJybGVxk8qSOADMsk+MfxxttLFK45hVCtDNPN6Dno6NMC&#10;AITersnhVwvqSdpUzI1Fs/H3o6CMenB+9vhqvE325A9s5KUBPEttlnVhyDKLFIBWtB5mT3H3tMVb&#10;Yobcyf/bA/RprnwV7SwHm6GcPF2EHSr7iS14dxfcwocKepzy3DWa4Pu1dNyHoLXQcPkdErbk6Zov&#10;NDI0Q6WkjoE2lhFaftOYlpynQf3N0hWyLyiJk+Ppr3TzSrCxOFg3JiuJKxkmQdQy00ySCrtQKUuO&#10;3bzNy5Mp6p388vCg0OZlJ89mhEOwwAzIs2kHeVyErHyhIy62XCZR5QVizDs0KmT+92A5vHf4tdGB&#10;16wjdsFc8fEbPGrgLd+B9w74l0dkZCJ292lzEFN1dAuu89ROv8SPjZtzalrfzTVP1e8VJDFFfqgn&#10;MszKCuxLC8aPhbIB4idrZAYw8gZ+qs6EMM8ikirY+V5Of7ZVwwndIa6ITmgQzGzR860U0a+LZ6Cl&#10;GEiU+KnUKaREVV7TrzMd84urRq1pFmSm83Uj10uRstOR2KBhUkY7AH416DW4DHOtjWM+a3AYVWfs&#10;7de4jgJDs0O5u7qtmEY9Ug8SHU+74jOs48+1Jq3G399RptjLjXA8/jIMS2xC4lxvt9iUs+joHZ9u&#10;HG+8A6xxi8eIJG/ZqgVR9mA/4NOk1aA6LpGWFdpUf2Znh2ImTNSHLwF5tLkMZZFVIWJkRgukHaoe&#10;49PRDy96LP8CSrcYIdv4utAM0rLgbRD3mttwV3Mmx1o9cFvpfU00bjTVO26KNy2CYjDz3rl3j4gH&#10;+zS/+EfvR1os7XNVcc4dGgPlkwFbBbwksaWq9LBaieUErnR8mGAXT+7jVw8FkjkrpktL1YFhAU3+&#10;n7lMCwURF/V0lXfd6poccbU4K1JbX15+IHYC3kP4GJUNIY2gFuTbuvGpWQZhjMn1GVQLIO5cP5IA&#10;CdZVoCNNHTGpg24fmYJvGkc16muWwUdmlmSkB7s1gNnHGIQfnev4vsqB6Fg4lPy3qGzecR2rW7qY&#10;8i4vszbLNWF11l0hcMx0c1vDpYdlWhz+3F60Ws1xvDJNKSZHr5V8Kq7iP+OrQ5WKy0qyA9U+4txN&#10;Gu+jzDioyZHcIzTsvDa3oXTHBsZCQbtByHHYvDkjlFXzuvrU9DrbvGTbv60jmhfkAWnjNgT2uXxz&#10;ybN2Nl0pFGiJuogxOecu0jIfkZwYW/w2ZwoaaWHjsHj+SkD+6lLEFVZpStQtpgTQMcvLi5U0wtHX&#10;DT/82P71j/7tYlvDz6NNssJdU2KeLPwfe3CfrrQwQ+Z2oqvgzOnqs08PQO/N+dDbNEryMNKgglW8&#10;4e+D4nUzlH/bOoT5koE6fVy6FW+sE9Nl8KMwM3LtV02a7l08fA3diNTUkc3cv6cRGXEqSLp5aDP+&#10;MYQRBz2cV7Nkezs4lyAkUoy6L4uXzLuobpldx5tf2FLfClExNKh1LRtnN80QrX99K6kcq3vjm3iG&#10;kzngKi2XQ4o+8aYBIFycP7COWSxOYK1A9fU7ORrDc0eekD+gskjaWOikhdY96ksKkBXBn2Omzuyl&#10;SD8SDnUMsc0hLuSR91K8wmdDRQpE2GYO3TMIgyV/Ge/oJpsHnsgjR531896INdJ+S0Djvd2tRJcD&#10;uCFZPXgzva9v0yXiiZxpzM+wT7QKf2W2rmnIcJ9+AV54yFKN+zrQfdECOzWQ8po2n4PQ1l4eyLGM&#10;KJ8SDAkrrp/n1fABGfyAMDDk/8ZMASfw+hRNVyrwavhSci7ILMoPvXCJyAZgP1YRQOfLiwv84wI0&#10;Ayx94uUQvSzZSk42RfxW+pGKK1RSnqMAMX+NtVPUMuBb5eIISZoUs9v6Nc5ZzG9aHZSE37P/Q3hA&#10;Cc8Wu5AK851C60ilN7Oyxw6UqCkCR1wMVKjQhbZtEndzno6TvoRGd9bR935wI9tVugpD/ViZB3Wc&#10;W9t801FEeYAb/2X0YQISnh1HtE+gKlY5fVdTLrv5ZUJ2Lk1UW+b5zDaJI0pG9VMeJtr1xW9lxhP+&#10;M2+gZUoB6JJpuTEiVuclOQYlDOYCC+J0vOb1l6OvlzX/FT8cYLhh/Jaouyb7IYkwxUDPdA55G4rV&#10;k35hq7QMutxW79l/mzUwhHK4YsBIrJh6Bj+XXBQcVmL+j7zLASEZ/lev7kVqMb/O08KazMzUNPWd&#10;SZcoKCwUB1uzcehP+wV4Dwf6lbAte+a10aObeHAh6o15aWG15BuMkjZxJKqln6XGOVicj+2mDzIV&#10;wjlW+VCMP8dpoVCi8balOHO1Twor5AiB0w5UEAlR504IcWWydBaPQR1XaKX9+YkATmDLmGZhrk2M&#10;cvpgICPlia0QMnljSMy1ibhaQ/itQ9HfYBRmEYZaSjR3D1Y7+jo0NgldmfmeDXYsCQm0VaOmBp4G&#10;mx0gbL+ngHFEPnKnyNEFJJ6+PB8BJqiCK7a2TTlJuXBu1Cy57zHmOoe9FjRt5pGD3acJs2FO/aYN&#10;6HSwbfo0r+Hqog6pC/K6rVzN3WhHMx6b0X1uK3dQBsvfxq2bioLshiQhVAk/XO/3q91sU8xHDol6&#10;KTuaa+cgTLxMJLbirPmZPyhPjuSmhytnJEUwZG7NDjNwshLoM9rc51mdNzM2/Hcha1yZ4Nlxu/wF&#10;q5K/5dbMhhneRlRJBbSoFnDEfrSz7+q5wUPYYAy2O0emnR/xuXPyHI5pNfa/pau1HN6QKYzBFctW&#10;JWeJckEVDnHavD+i2R+xD0D2CmsCKeqJv/+KIWsLcqO4Fz5NuSewV1OThGdt7D7KgeZKLlSZTJ6Y&#10;h7PX6EAzCTZ+Ajmti95dgGC2+Blg2LReIgFG6yiP9+BzI+zg2UdxYhEexoB636V6rG+PcOVBTw1C&#10;r6yqNjJIw7DLya/od8c/iw2r2g7iWFYi/NJZ+A/fE3M1rYKpqwjgBRE2mLTWkmnqUnswM3OVq9A4&#10;hHT5XTv3kexzcFywdbwSTuBpQcut50qRiZtzZZN9aHnNDbVzTgNJ++heLk25yQcpPMHPemiKRmFm&#10;hZS5DRVe5t9crDi4ec0LzXo1sS4XHs9narzPqVugNSRDl2X9zck2i88s+HL4zLALFPSor2xTg7KD&#10;2D9pvpMak0l22FCMhlgOrVcC6c9Y3pkzmMY1KsguE4jNIFOFkoqhusRgO6vJKQl3+ZdAPpUcD5jc&#10;8e92O0b3Bpmc5igAW251TYlq0RQwlgyjcfGmb/Jk5+11AW8cfvVD8Vm9PPTQSFs40Ztm9qQ+5yXr&#10;3QBG7XMFMgkgqZtSsU7IX9OOcEcxFUsDScjRqMx4JoAc47TU/ODTop0QSuBs+iKCMozKd2x/K4ZD&#10;6uLn8Az8nTcQ4rQsGRMWGQZRgOBbLiXkOifGzq3hHNGS2sxKxBXT2M4DZ5OVJ9jnDrY6wg6vPONA&#10;TVorGWT5BQwlzcpCTm75TdMFOs4kyI/pmAqWK7yBppYKJbnDNjVdfFvLl8QpNwIHSmHtWFuKlYuw&#10;YK4ChcFc5fH+13/5T3ED/NEQ6eO08hOhVwRyMpyQTfCWMUoZxA5EdLUTbGjkQOF7OUyGjvlJgvlq&#10;25te8tBq3xx6nz8IPWp/k/ZJlAu8KIyu17psPspDz2/G1aEHBKd+XEy2daJpweAfwymP5Edncly3&#10;oeuF47OZe0R6NZwYQqrerCEKhxYlpC4LSE+KzaEtNg69mXyVuHIb+35uM91zb+4dOoJyeoFOMyoW&#10;zjHrEmLmtpNLRlhd32D006pH47hsLTYfF19ueUiRkIlhdDLmejmhKTEkUtoNidZVrpwyj57kZIa4&#10;SjK/qyZS0JnHMSzBHJ8tBp954OSRPEMu2EdxODXXH+no2Zs6pdnZUbr5etlrUmHYFx8dty2+FLnC&#10;8NE7jv+dPbxPhrURQjd8o1B+9Ahq1KTzj4F2tBXRdVwEaaPvqPBwa6HnONy5RSqXSJ3JZDe8iVZM&#10;pCXtEhE5q7X48rguil7Cqz6E1DX9z2ACQ+W9lfe4oACcYEzwU9YWBdkuoZn6tHBwfT1/VfV8YADx&#10;yWPF3E9cfUqz1lW2XCc4Mw6nV/DE0iB3eiCXmil2sMQRWDsnJ+VQ2cW5Lut5CKcAoVvqykR5wOFr&#10;/sqz3B3NO6udlwmAw7Fp4sCW15wS/YKxcL6AbxbcWTepnpR3FL+S+WzQx+xwPIWiUndT89I9p4pZ&#10;KCl3Tz9WYN7cPRcm2FIIoQzc5kdUrHGaY03QFTpqmo95AWazWlW/6dAwYE4Z38Qlqr0mKWHEDxXk&#10;60QRI6YZnaCEcwzNwMG/PZXH0ZjylF1IHY1LnRw2HWPCsrO3d3Izi6ClvKCOZmhgnkypw9zrC+gL&#10;3TScqG+0902cHiDT/kXnaRU5EyQT3aIp/mqgkCblyYN0QWCr1oDYmCJnRCV6IB7tUY55rq+WGOnl&#10;pYLI31hMpbEMbzkwj7QYZEQ0Zxn7ldAJqdnVg3+bMP7RvS+vHkdv2xMPaKvT+JUYhocLBknI0mgq&#10;6zmq4oTOFf+7tOy25i/zNr3Kvcoj7cLGPJ6g4BIQNyjYy1Pkg7LS1Nu3fpo9nd751Z6e0np1NYyj&#10;rFy94OpZQo2SRitu8Ql7s23NZ7McogDaIKjGfKNu/WOSGDd7Mc7KYc5voLkxd0pWdDXFSHuMNJPu&#10;H/cgOp7inO8NHL2ktZCBD5XDn19FJzcZ7Mk3aZlbWGX7hDBrGm6TKLLjNU7yLdHJNLdeIq1CTAlo&#10;wXFKxoAqsLU3D8Zs9nFd0jtZCDKKbq8K05xlTFvlxosk94wFg2JmTIihwQWmHM6/IFDHv7EbrxKG&#10;i2Vu6qe/g6IWgzrlFoCC7iL9nqrLNb3/uTsj/ccO+fK8QIiuHpaC5/lI1iKBZj6fPrdFMtKJYbgk&#10;l2ibnYWiG8JfBqn4gJA/bHmwVGKoyAFdAPmdzfSv6dLiItu4PdlJM+zRsxqiJkKHHRYtypxstz5R&#10;5WyogCSsvLkQjrdbnnrHzm492crFONoh4VSc1DDsfn+maLZscs7eJjedVWmytaDLKMhrQFlTeZsx&#10;0LiAZ7tmWZ8A2nfO4rfWQHHnvMHIiv54G+UNbwLkg7OaiYQxz2Ut1qINgTGeWXe9TaUmHMxbIQp1&#10;z5dRx5TOhZlo3xGAZCje4ffNCO6+1kFzUw26hipRuE+bZtGu6d/XHnWfNaHUbJE7925Zud7sQ63d&#10;uUfM37y/+2I5PR7wtLw4FmuSLBfAZ+ncUKgOo1LZhWFiYaM24WjufkBsyqAYsNwkGzpivWdz/Qy0&#10;5gL1r/BxKxSGk/BlE+ei8dN2lg1ytuXWcD8+a8pvj8GijYmekWleD7TFJuEVLactzjUx0pExLnZw&#10;W1bOVkxjSUNzlWxRpXiskx0rhrR5wWc3gkzk2umgQt6jpqbrWaoSgXKizKgOdy94QLX3LcoI+7BO&#10;DXEkzKZF+qUqI/XpIvEUHtk3hjYq2z4ya86tS9SiRaJEBZErlPubmnYAD/UHONYRFhAViXv0nQKn&#10;Wid+CNe5lGbEgvI+XuQVDMzkaHduHCOddq7lGhZX56AQPBxaCh9qtHvWj/t+X0fUs6dCh3EDyrbq&#10;0npunexhoiMvhyaHeEQ03tg7b/BzR0swwxJchVcTprUhv+QjLGvUK1SsGJrRxBHwII/ba7e/3Fpf&#10;xWTNZdsapEatljiO6Py/NBBcLUz2kJRfSsdEPEQ6QFexmdEx68ZbcZn1hgGGPSfbNPu7Ct19G6l6&#10;EL3EoaOo8d4st6p43E3d/KV4afenNZGOYHjAv7NKIwG6kf8ff0d5WDgmV6VrU5XW8z6QO2gJJJtj&#10;rmBrK7e27hH0TOKr2Q7eIHZCcAk/3niw+5obyLn4ty4ZD7HJJ9fomys/Wf93YMQUopb3u3uYVJ5/&#10;VnTa6SxD1R87I1X7KbzL5pj09+pnZzl3hzvUj8tW+w0P6DALFUXHFL++XNVk6CYMk7jIFXw0cF6q&#10;sPljzSvHl/Aojd8z40ZEB+u2hGiAS8LEOaSt1CzhgLi2XDxapBcqnvKExjkO1DinSjwagUdyUNZk&#10;MIwXMOv7WfYUThEpxYcWg67RHAKqIY/BwCyU54hcRPUjqzCw/1jYXe7dzZjSeivHKLLdcCX0ngl/&#10;R2l3JKngEsA7rbkkmAeWvtZFoReycdafO103M+ZZnA/my2XxkGwyOhj43muw56rmnbFa1EtxipHf&#10;JrxrzjEJVpcIE+Y53cpnu+C6Q01MqPvFA+fD0vd6YkiCMWF/TtIkdiI4g208wwF1cs3gROl+ShtI&#10;BvSbY2e3jES/typ1XNTkeqerr24b/5zTq2cznEmmnS90nasNNgxjhnmLS3eFWK7BMmJxYuysO6wN&#10;qzMEfSVTmLuSpJg8hpIXMWZOlxg8LBLQoWqFPKXIv3K3FmCL0mbsrcXYM5YWVwInQMYEoQIRLSVb&#10;2unmC4+LvQxrQe2e0onNfTSypD1DvS6evh8/3PKRgUj+tvUoGzC/8upmQZfMVPHbCyGgm2UT793t&#10;uuCElByRUDkU6LPEZWlNGSxn3bTRbt7JUVm1gYStYY6Fh01RtlqXI+563cVRChISDiNbBDVJTLbc&#10;HWFHltJxLyOJB1VKXkcJM667W9hZpb2XhNKonei5g7ffyO+yqm8qWBrQwoYNZ8iSlqQneC8cOLmC&#10;wIxz7hk6W4dtGzir8GAL+AsIK7pSoRLD7BByPz68b0Vga2mYufSR3PZcp0HyJCIQ1qDlhD1yF/6Y&#10;vlgTKkgWwCOx0YPl8cyJTf2jrAddSMgZqjHsdGTe5cTQwKPPeGRV1DPkTQZHqZDMmI+YjQ55h9Vh&#10;P08Lxh4UadRY4d9VVoeAFn/TLk9g47wgKExX/dAMddPrVl95MO6cQBX8+F4LccTkbTBsxlpBSEOU&#10;qBUg0fl8YhRx4nKmncTaFVUZY9uFGFm1Yj1jdPGjFRjNQfz4AM4kG0Z4teR/+Vf1Bnk7XyrwdGAp&#10;Y6XUnJjPeELLqlsIfloay81p86waEI64q4pzsbgF/lc+dybCIeXgVZIpmxthNPECbNrzhFh5Ia1c&#10;bfhxr1vcJg9G3kNDA/lXbdB2VqttNJyCxRzNMJMR07n7oCQzPL8t/WtOV0yn3gUJfSSuVH2k+EvE&#10;JXrO5JAw22LKFXebO5Jlq5ChGo04IDsTy7ttIa3QQpDP1+7fJcouFOdWbSBRvaHjzVl4dt6on/L3&#10;PleZoQLUUzDSYpAqGYkVH3O3Y/uoizeYIsWp10vPbvNb7JziIq3CsF+cZV6RkzwtRG9RUuLa09SK&#10;SJvVrgmDL6rAtdxN9siGDQ/K4zeuqP4L4rBuq+ThCTRc89oJeC2ajZYx/Tvi/Ji8XOD2vnXi3zb1&#10;ocucVB69zNP1UhbrmmyfC+SyvLBKSrEaJ8Es6erC3DKfmqKu4D8WHV2aNflmjKy61JzpUTHaQSS8&#10;t22h7SlyN36GR9VDLDFyjR2gLx6uCCBTRc7LlIk+a4HyDj/Lu7XiZD4lDHyX+xG6BpXO5Enwp8Dc&#10;6GI41+NRFNFsGZYbh5Y924x+cAnyfkNv9iCb88dEfVYu2hcCywUHr7dweOBAeGFSHO3p7t5DcjPL&#10;FEAn8o3OlV5ynYc2RzTd6wEBj861URcB7vFeuX6BAHaO1S6etPicILLijzkGj3mk5WLFuAH+f/6f&#10;/vsjO8sE2BuxhC71bxQGQ0QoZVlTT4SKJygZynG73FzJGP0MqCmwj5zrXvTQTaRmuVGmU3ZmzCJB&#10;d4zDN3xxwoAGIQt/DayNIvaR4yWwm85CO7u4GXZH/ZGkbszF0x2XfuT5LEd2nmUxJAWbLv5xCSrc&#10;+ufxsKk2keOdSEhYMjo4nTgxZv7iqfg/F914+2GhyH1EO3F9JE/jyfUiVmlLF4Af8+BFvgonkGKJ&#10;X6BaJvNOKC992hzUnozgwHvD0UsNIVTXojnSGx+gak6UcXaUqpnsWXYDn8QKJK3NLR1Z1zaisG5z&#10;8rCUmhucKF7cIG8r+QI/1jmXcJPXWN7UXw7bSHAij60LJ7QzfbEAHg3kBTnrpS8auhqn7fE1jmgn&#10;/Wi8X29uvpAAwrl0oV4SgENbAKbibFDZPcNEZ3lvbhbv2WVo7ffTIYMcVN7xuIPvYlaZRB2ZZTyv&#10;1Hmv4ndRwTU1NQ9+lIt3+zhoBQZ3Iq1VmNm+uR9oPcuP/oYj8l+/LCrLtyD16efeYaViZefF2uxq&#10;JcDDCl3pG40RUyPG+WjwZWI2R68i2iMIo3A4BeZ409evHdv5XhnCEsXuF/G2VdXPE4yNHyBh1QzM&#10;TbzFN2bFWWtMuh/lF+8brZ/bLeuUiQsH3CiYEwkDR7g4bqGBLijWgo950YJF2vIH/Ed7PnAfHUna&#10;X+S6WLIDOPNr+JeOyhvg+Yuo3L29ka/8Rmy7LzyapMMeYsP4euyZd7IjfAEiPnDhgbJ7St4gSq5O&#10;7t/9TtS1W08vQUkMzFdjyP0rKlWKp5gWg+2MmUpcYIzCyuQiF5wYNWwyNpxds1Mex7909h/GjbOk&#10;oZG4zjt+KwMOt9+SgqnX2mexg3iG9vRYJthYvUvCqgeDqEt4DZedNUQNL5FPqmyY7qBpIpYRGojM&#10;1VikkSSVBMNS4SmSAwylzRjMlqzW9JjWFgYog+zQ3rjnDBKY2IMvFMwJ7NXZBZ3Uah9LNvfO04Bl&#10;R9z7mWDidC98PA7kbYygEhyvlkk0o0GwD7Y9DU8OcOBx1uNSQFRbOj7uDrI6KqkbkZXHH3jYCcTN&#10;6HoBvYj3qkxkZKp4BehD3NRXu7/cyOr/FoTVWDXmHFL9uHjeD80ixzmruL4q88jEbrFmB/9Rq/EV&#10;ow7Rk7sAwA4IEv77aDpgD/u3Q1Aamn6uEHP5LyQFkXPKbNKGZKXLk/dW08m2k09uHm6d6iPNQmUq&#10;mWb87l01Z3mfD3EnP7p/OW51mLfeNle6kIoFwpu20qD8VgJHVKJ2EFyFn/gGLJOjb3U+3aBMqlqB&#10;cbUMU+O5GM1o/CrF62kz2zq21TiEGNepYZh2AzwLGMhPceIfBRfesATKudjsPx0diza8TImu8jdF&#10;kBcCnPyX6YhtuDkG9y6QwZTBMww4CfLaR266m20xFUyb6ugL9ynDDbwNos3wY1FWJV/0AnuZkM0j&#10;aR4cLRDifdAznl4+f8UlA1TYcwC7kOAgboeNS78tLvY4EiwxVt62JA/SdH5Wt8OlxxYv3uoU7xPL&#10;hjpWBzn6OO7iUQyHNMGGQOTPYjAw541YlCHsnFdtx90reYPlVBM1S8D97/Fw6ORik15iPNjBLUa3&#10;7kYaegG+fALjuUS5mT2hUJzjzuJX0pT63py+f7WfK/md6LIZ8wc2wGgIecS9I1KSKYoUaOEipS4o&#10;qp6Mr8Xdu0ZNl4W7yl4U6UFr73ZUUaS7NKaAuIKhWXgqWAMdBcsoluGuLkrEvvSgY8w3gLod0ElG&#10;B6Pn4Q8u4yxAXJpuZD9QQXosLCGVHQx7IIQvINFiotxDVmZnDK/bdHAiTHacVtSpnE/nbwzyB4VO&#10;dlb47LuNb4BhV1o78agh1hrMdsid6DHzVzkltoZjnDZt2nW45PIbaOZxnlheLEbN77lJvqZd0oi6&#10;CFd6L354IJyXEjmV0V3iOp2bAsD7qUABcdRaSaXpe6sNKn75e22asoibOZAw4AF1JvD16u8upwT2&#10;GNzt5gm2UXXUOkD++If/1Sgl0nQfh1MDvIm5o9i1aaEs8dIpu/qKZaVXjlsixALCNVEywK1KXAWA&#10;y/Jpbol/RBTj3dpi3YD3xnsP0ZY2zfA/JN+MKMyYtvjKzhrOHdVukO4R8mIUD/HTE2aWiipV4Oms&#10;9JriyP3oaPEqktqVRUK0G/83EAohOVvEmsGeK8nbK5b6px02JUMlzlG8l7LqbZMn6/kiIjHS0xvu&#10;/YraKafOERdHp7SoXFcUMXmOBIEFYAwIKPH6F5J/bDAD+HIDMac5hCd+fKhuIaNe6Zf0OiCD9br5&#10;7fZQ7C1mU2QeZ59jPZa/1Sxs+Bs2O94q4xhuMQIFFbAHV0uA3dFbVx3nO+yb5DIIJVR7fWylvkff&#10;UbAehmuffnpChcYEfywdKgmX/dlzzvHst8V4en+Aeskhfd2yclMtio4vMeEtAqNsR6pxOj3mI2px&#10;+IqT75pINUvenEvsIi64zgBo4+VgRtdxDENz1rzwraVXHucsXq/5A4bXfGEJsgmwC+NRI1wdwE2f&#10;VhGw+GiGxcw2W+rMM8iTjXmk221cHYf1bnMfGGszuPV5KI2kPhD7j/zRbiK5coTs3OT0LBBf0U+V&#10;ph0npm+6Eov/kzbp6KQXwC/+ckJNvsVmI+DF1XR9NWKQ7Z9DF07IAsfiOrKiXEA1Q9O4VJLjY2l8&#10;nMb6f0lqpd+8zQmKx/8UkXOVLRVZLAEznWaG5Vpoew4cdtRKvh08foS97jdlOQg9x91wy8A5WntC&#10;aJgqVij+yPsql9pL/kWWnAmUaObMKGeXeYFCxRiuXsIq+dvvZYeEttt3J6uWBGddkcoAAXBeEnyg&#10;LvxJgYjFUj9gyBwLgtNvhS0U59Eqi0mw/BE20lpezyKcsD5pF8rb7UfAVd47NFXGxZzKy9TiyA+C&#10;JzfQjF9xrCvZvN6dNMtvlwtAFZgIQvdprScT8CNquAIbHyiDz8FNqDrP/ZbvcXauv7W8ls7gxavD&#10;qRMUAmqjU2algBJaeAjAO/D2II3gDbo9/V4oKDMPz+mXsmszQ/DnXEPu8nGFuY7CXGsY+8cdw+ru&#10;4SyX1uNUOWtOVFulPOQK3h/SjzVM+rJmW1xct4RFoJzN37xSrcRmN/bIuhJlQNyhETdpIPhtIArv&#10;9Wz1ZslUArDkrnlKSIvSP3rATHGVJFwPBzVqJUzGP3pi0eK4X7/ip1D5aqnwqGnYgVkiL13wQpzP&#10;0RE7hTpUmbVqVi7whS36pSBRi54Y20NAgZHkAH6jgZH7Mu2WIszLScUENegue0USTsIAFIKW8/4R&#10;zq3IZLVfSGwfq2rYmxz0AjM84DxFtUKuIhKXKXB8nO7rlqSp4OfxG2BQK2Z82Ju+R40nhRYs/Ir7&#10;HBznaubh0DpXGwHDHZF4IgYvS6kYtPJgbf6BunGQ/0JxaJoXO7K3+NYWENw+TRfq1QiwTgfqSvd9&#10;ZTh2C6hkB1dgWjtYEysDyAGwPhJ26RPOqX2oAq0CRxzFyU1MgW09J70Ab+AH3tIvUdf97VfkMiYs&#10;45+Kx4gubuiqv9BbTjn6VwfVSZmKmuWS2uJZCzrZ1lGn915rSf1txAy2dtyl3SXXEMIej7jrgZk4&#10;7G3mxwzL9q3TCRc3luCdUGfHQNY9tAMHvIALQEzXEDSRhPAVMjQjGs3wPvOyPYG/OPBmm3mciG7B&#10;66c5J9y6Q5pg2XaukQgzXXfOK9FAfyo1ochqKgOjAdgdp+TSvNnIx9HiIabjnEHRwLhIQ5YMA2eG&#10;I6dklsw4obrjD1cXWIlPYjyCfI644IylBV2Zvrjh5Cg/YMdViaV4WxEuFsCUIRxWSTSRDyuqNuCa&#10;IBTjJK5EWijTMuoZGvKRgk5hQ130usGsesASIiPUagMKjT5JX0Nmlh/9arXyF6MfmsVZg58Pk9mV&#10;CPAprn8BIHOZK/ssYifwpCAt4gq6W4UVoI8+ZIUwz6oswZXPCQ8BPpiB7YcWkQIA0rooD0TmRtnQ&#10;V4rnteCsdljzhDnYGRINO55fxRIuaalWbpndYoEAf9tqW7tlQ7rL7+YR2LfCR8cd7TIsTbqjzRvo&#10;2yaVjvtwt1hzxy2ghwBNNnmNb9CemESUlbzq072cvg/XR2nADuov++NH7namm/7xj9jnnFkgx0rB&#10;KIDJzOJpGk3f2r0ViqPdtNmbA5s92FJ5grb0YqgunlJ7+JnLBUQbC//Zgzzib2i65giCoR1H+phT&#10;0Z0zMXmDDDkmcyhJLrVkAsol2fgWxf+UOZC/+mj01S6gZY3xYve11iXuN8DfcNu4RdKXlYKssDEu&#10;7eQcq/cQGsFOtJIDaIisaVhEMlNrndljEKyIbThqmRtt45fhp9MksCKIb45LbfQE/cLQkISuiEBU&#10;XJjWmgSb9f8ENr8CMCp3IM8JhM4JLvN4r+tHDaWOTJ8duFO8W461xqlZPjlkijSlr3d7b/qGqlWU&#10;aeYBc+JvPTeasrrRKeMNbl5IU5FzUAdlzxiCJMNd5HtomsERSMzUGpon1EfnqzPDM5AdORqgjd1c&#10;Iw/uNjSsDOhzVuyrqcQeN62TDMYF01+AeaXDvFjDWDkkJgzBfsh1ibNmB6XLo5B1FvvfRxHYM5a9&#10;EzdO5Q4ijalEmz+VdOIMh/0qkuKRLktIEG92JHEiUAmQXB8udmkYYwYMSiAJXV1m4OLbNiX3c3eb&#10;3+yzD3fLOOw/OcqKHwfb87gcK9sQUBUdDbE5Sjg+UbRAILw1TsbaNWBaC2lIYbjIntV+wgfLD/U7&#10;fwxMJon+Ej295Yg3fOVN5Nsn5jhR5HUcRcGbkiyrz/SmMPdpX9chnfLY6D1YX33RvthTyJva35p5&#10;5PN9rPoxjv1VyeGdGP2mSB4quz0/7Vyh2xwRQZEJzyKTUWrHPx3O4f0M9d2zn4713N7zYoT9z/Yu&#10;blq6fR8dqr++Kxaw+tPKEQZ4fVe+33N+yxm/Z5B/bq8vsPRlz3gu/4KGLHq+cOL7p6y18vvnLS2b&#10;fYTkn+g8XfNJdGSxWCL+XgN+0WQvqKwq5uUiy+NQ72o5JwyaOaBfP66BqijsIxcs98CoSMpJC8u7&#10;L8fPOq4TEYrLb3Mm1qW1JnY0wU/494t9FOaP7PQ1YXVWPx1MdXT3rNoCJZeJxAlLX9TaTsvC8FVH&#10;Etu140mu0dcs9mrw+j5LICIqp5h5JeTYxSeEdpWBQX+L0ndSh1eqjbd96t/pnjpGaNdC2px0TSqp&#10;Y7cshsniQbkfznrfLOydZ/z976uLfgQbGQA2wXYavgif3mjzl+fy6MjDjqVbano3ZRHkfaVAi0q5&#10;mPwYqG8iKmehWm96rL7eFd/WOpZi5puwfJeYPmg3rTSn4++QyAdDnKK98vgN9svigH3wOy7eE4H2&#10;Xxz3xgKUkDYhtwy3hEcR4mzhwz3j8P0pbePjMxQvAN1HQZ69OfpdmE+RfDXgPb/cE1y5+9jC11tY&#10;EH5zuP305z4PpnxLBq+p1MfaGSvTn1foMwsBr2+S52c9nyj9sx5e1v8Bj7zUt6UPq5lUZVLZ8cqb&#10;FsatC+NvY4yTlLO7L4CwZ9uipJdd/bPR8a6/dkVe+o45/zYl8StVx87reuS7En6n3aH8/g2O8Wph&#10;0scb2Qv4/Q0CGd9/x3qfnvsyKB463GrITwe/tP9i3n4vib/nuu+Y5ZtWYCyTLP1lMThDxNcZ6j0v&#10;Vb6n513Wj5yrgGi1pbpnIvgpq35Xty956Cj/qtF15cDtUO+9RJwKbXVjYAF7mJ5e37Htd87tMr3l&#10;mLcaLT2DELyCk8zHebdrtDgo5ytZCJocXHqZFWLNTKLJO7GUC5+z6TqH2ZDfwqS5YHz8A69///d/&#10;H//6zfCuTnvf7pn/AsbfDPljFL8T2mxTt0LFe7qv3VTwBcn9FDfmyzWBIxYXj+fu6/uWoUdxta4+&#10;pGpp7aVs37TD7fQ93nffcQb7F7zegc1HYvx4hx+N/k7j3+H3uu6iay8bMZc714oCvPpzedlGvddw&#10;9YifSJaP9fayx6OvMoUVUU8kTOPjxfpF7COJVvO/BNsbKSmmPhj+RvjvIO0rbT4QLfibidk345xX&#10;OCqhvpdO3xK8Vqt2Zn45f3jZIAS4Xo+wxYmDOksNCGvOafdnxr1b4Si/TLyN0pqfCprRJJ64VU/D&#10;zKH9VpQwyFt++X6jhRa45oS/9wSYUHuUxJu9c0oS5ze1ezM9PecIh1j6pDn/h9c6i2PfUv4McijO&#10;rwpGr2dLbbyVaOq6sNjnEl0c7rCi+IOpUF29ZaHHRirjW588vvLtOSDhfOTGFy/Z5NgPv9289qrT&#10;b36fyD2t1b+h0Rz80Fj3yahVXXZvjB78U8ZbucgNdWVDDU0vcPV7/DumcvOrnjnOwbCQFDqh7PKv&#10;xHvfOPtI6WYWR8n5fcv17tYzxt6h0qWvlyh92eCbiJun05gz0LaOHQytdn3f/j8m7q0j3tsFkLBJ&#10;TLHnfqSsa/az46QPUvypjJj0lN/OIsoeyvDbLfA0gGfKY8k0DxYJbZp2K/11EE0D062W1eL9pWjw&#10;ZsZ8L2Q+zTs+AMcrF2OrUtVznModGCYPzUfDXLq9XW1XzbZ0/jJUb9XXe+tj71oJ6SheR6U0X69v&#10;GdIZ0K/Mi+cUHAzajZxYt7vIXvV8pg07ilnEfLzUzDZ8pG9gdgm7hCc5S62nj1q89vG3bJYWjd5G&#10;J1xHReZdrqZ8ruaScx8cd502GiF/YfQ3T8lVkde1H9C0NnuDxW5NXmL+2veQYfIAlPSy/Lm82TmK&#10;hda+kekH6/M3HXFuRjtdvPOSXl5a+UG292YE31LuePJLpeqsO/oQ4u/N/T+VH+RCs/q/n3bj7fdi&#10;4U7y3xnnm+e+TIIv+/c5yE+g6zwDWkx7CJwsfMQbuVW8b5pmOiC3PGl2WTh5Ldv3wP/S2HuDoxrr&#10;we/wxRckUiSXFLT1nhDpgn0Oe6kD2Z2U+VSr5rtWDu+evfn63XFvCWhuf3vDtj53c1vp1O/H7xtS&#10;fNbkbaqfSnAVBLrMB8fOUfOa6eKRv/1//7f/e5PLbDGars/LmqBMVK7PbxgHeRc+n3uR5MD/5r+j&#10;xXho0/rkm/HV89NiJJK/ybMQEpiyIDxszo1i6HBVjOJQFTwUJ+WkxXe7cyBZaSByX7loxZNOYVge&#10;+zyOJUPx23a6QrpN9o79t4OiD3e3CDoewTU+eF1gHz1YJ3/Eul6aUZ2XwElJquxpNLdwoWJ5yhdk&#10;Y598KGC5yXadmj3jhy69Z6mWugOP+YSfFbphyXEkNtAONOaz1AgIuKDeqtoIceN5pRZtxBufI5Iv&#10;t4ML0wB8n6b2POQed4yxh8Zr5tkkAp3efv8B61dc/h6/1pvG4FNOb1HgOiqiwzz5fGSfIacZCuEL&#10;1zsOx3tsYYaY8biOjD7ZJ+A00bDEacqDkHXFFc1lneCA6TuzW45CCfAQHOlVki+TuiQcewoaTzlG&#10;FkW6feuccHxPx0HCSUoayL7tEgao//zTH1irZW6BYbQpQkuNzeAhdQ3qVz6iiTfjmViDmDI4INWY&#10;8piPsj3p1o9zQzvsnI+VZNyTipy3ydMLk29zGhrwOSTpII9HV+H4vvAq79BBrsf5fRuoNWpx4ZLv&#10;pqOVRhvGtdhR9tRYhCfMP+I9ndXYA/0nOV9KQ+clv2rSPZj2zB8oz9g+auoHb3yYQRQP7ckNKceF&#10;zoY6AR5aLb8SsEpCnMffg2uYHKLPqoZ4Gh7/lU+BynyhZFHeYSzxPlI8FxkT5MJk9BxP3yLml8LD&#10;NVJ87UDljIDw4xM680RGDdxaKTRW7DydTjKx+CUOYKWz79Ijp2mfc11zqPDmsKwxYNfCV3FC8gCR&#10;qUElG/rBg3+HWlWPuX1kQNrkCLA6Pu22N2v84N16koLnexnQIvrIM37izkVubfbfRgEH0laBcxcp&#10;jqP+iWcUosnWA4GZT3hbQwMIILw2vUrmzMwMHzt92V1N/onoxWMMU0e2RkBxVkJFXEIPAWgSDxRf&#10;nzgxEA358StKCW4v5YyTOUE41W/xPDjPQqsuU63dGm4xCi9bec6FokjkII7ZP7gs7Ewgmw3Z2w62&#10;GbObU+SpwoNH0Lw08uDT8RXFZrJuo0tB9dBUbmiXcY52U+fN2m7DnTSO5HPsaguTCQV12+J3x38d&#10;Ud6cRMTp6l7YeNS4YPKmC7bOXCIyjjRVfTIFLiST9H87ba0/m00YlvkrM/lMWCD1wLc324Q88Ssh&#10;PM9ergvscK6RhFX5nfyQ9LAWVZfAnDj3rfB8PDMf5t1eGsJDTKjYG3dSJXWtswD6qDpMXiXdKaba&#10;uC2O2IO3wRH8kaPjx0mXBQEghvUF3p5qbN4jukN9MhXPPZm6UZCw3Yt59zxpHjKJkTJsebNq/qI4&#10;vBYP4cQTiEuGSnFZpq5WnfahYJlWDOSNc8wji21LsKy7PHfJ/uWd7LKOazYBHW29xGYonAsscboH&#10;6ALm9THnSiOjtOEvPEGIJfbryBJ3C57jsfFzEI8vR/g43pa2wkUxqYvKVNmqUQcNqOFoZ7Xx9w1a&#10;bLPHTg/RtfY4grOhKzFWvkz3QZmVmZbRFXFuBGEAQ/CB+gHV8cbzY8oc8TVqeC81aB0+S35hRQnp&#10;dhAPtCDlRwqz44chxsdOc+fDbkOdzq/OnayV/G2s1jll9sZutCazUKjjOhEsEZSBqVC8uK1AutP0&#10;shu+yl/nI8Pwd5wkXhsrT8T8Mbjy1eqWfEHtjrBUm6tfmknT+kf/xEGX2UNYx2WN7sdorZ9C6P23&#10;04+6+EGqc/Md8dMkOeJqt+E44utRgiKPy7k7xpqFd4PnHssQukDCKQ0hEf8pBLUInXQaS8i38BH0&#10;cBkEoi5ziomQIwibaq0NvAfJ14sUtLO7QxZr/jraf8YCYB/nJg8dH3YcEyuc8kQg4qvVR+xXGWoB&#10;s0yXvZ9mr9TrZRy98s4UyjFP3/xtOLeOCsDjOCGTP2aTyTva/xF0xKzKH8dJbAD6+TNUyX34z3j+&#10;NHsb//q86UFmfeWKe9SMBlqu95p2D5ACwPxmH3dNiVmVkb8leY3uMIhjFe9cX0pPaQi8ydi7OZFD&#10;tEtmPEh31I8+uRMpGx+RfuD2LIiBW+eQ6hZdrU9SD/EJxPUyBZJ0DDEOZznIUYsuYnXgmsfp+HnZ&#10;ojno4aNzPqNgbTzknbxUXpj8XI25gpC8VJdAYVv+uprqKJoRXDivk/IjHHiEazsoJxbO0WVMSyb/&#10;+imTlDdDeJy6dq5Xqz8P5H9K0G2oo16zqyjrwr9tCqBO3mKecp2mA9wbmdOAnAskuORn0o94BkzS&#10;MIDSKP4f6w+u/ltSMQigGKtWKantpHs/jpmXYMbPH/29/QbS+7K97F9x0fpsuDrhp/fNUxqE2kf2&#10;I5Zzi7E7tWdvUfMrxNJ3cnvUqAGuqkPUGzspeWKORmJiDLqmmmvcTBqVMHZn+PxgDzplJcnvHVIY&#10;nkUBDmEbUB3yzTrhhhy3u7WJkVHpI7OW0aRvcGhd8oMAtCvpxYMiU/qaF3qVfjSXVuoawl1fnbi3&#10;uWHVbTXH5fIP1F18Y72oMY0v+zeVHbeul8ZtvnM5b/jRuWV/bJ6xOVdYn4RYkzJJtet7QEsJkV/F&#10;QkSvPNezuL4aqiy+S2/b1YS2/tkvBwDDSaoZsEfHkXlzYmk50Y1PA8ASnGWPP/4C3uyS7Fy6CJzk&#10;ENaNTMF5DosonY+oIskvdY7JHKGA645LdS72gDzx82jHTNhimeYVYG6QphEaJtmYPSg65C8fiFjO&#10;y788re43aSOmvWx7zowCRFC72HPEv/fZAp/4l8B99O0KS4yOEl8oS8+ydIpfos4fbKYzPGbdPj7Q&#10;3iZNUhzoweiucX5oKszYYb7isiqpMnDU151WGRxvxO8vXD5LjXoMqmfTytsgOnojEHhbmKjoqLiz&#10;qIk6Qr8A2axXP/Q34TcbMKdjpFY5NV+3PhVseJO/B9SzSHwjxWb38EvpUnhAFX4Q4WhMQaWk2kZe&#10;Ta1PHOKWm2hP38HF0RUFbVxHRYtrjAJoIBL2FLns5WNmPzkgp0ZEhzEfYZeviLi8QmEJNEQvBs4f&#10;cmry6+p/FmGc2bBnXcOyOE0hbdxsHiQ9XQCzsB/8Mi1j34oisz+ZEHz36nVtk6cSP9Fb/GdNl8X2&#10;GEh2xoWhkO1XXFGpRCNhxpshf4rl/nV1qCz27zFPHWCMfQV5AVTwM+hS7Dx9BswlHGQn6fL32P+S&#10;dm5yNqMebTjM8GfuY+xUv/BemKJ+EcznxeZZ71+xdnMcyJb8g/zN+vkAg2RWOjcN6DUASJ/Hbxzi&#10;vaJ5gQYAxQL44jtvMvoEJ2zOzW7A1O3a7eZdFjmyiecmh4TaZBDVfMHDx3VpOW43tQEyrrH0ggB9&#10;5aXWJKxQReG4ypnmZaDJ5noa4NH4OwLlptp3l7/XJ1pgA8Ws96CJmDphS770fgeRy7ag+k47Rx+d&#10;Anwcyx8xtlFICGko/sxlbMis4WDK3LdTs8JJNXwXcoZK+eHBvPL7MQQyfyEjjd7Geuxi28B3Tis1&#10;rnd4tJDbAbafa7zH9jfhEf+4qrTGbwqgBCauQPusVjThWhfAiSuHyrRn8YzLr6hMm1cbntVg0Hhm&#10;UHssPnD/dm3N0ok76oRSjpURZQW8j7jHjn+LzmPcUfqNPzLiCZ8TV7sXsj1rlVQC7y+6QwBc2o7a&#10;piRgJq3tYywedF1p6dhUQrTCavkTgb02a9L6+kNTs1VojQcQFFkXNAJUP4SS9n8qjlZGZWEDqAK1&#10;MsOD2RN7MTA2CpWPkoXy0lHqjgUx+nF6wd/TLdwxzq6y1LK1L9vHuPgxNKSbsLQWy9sx72X5nhmM&#10;TYQE1m45UCjAcZerwLe1a9qQEqIkS7ALAnITHd1i9hh3KcnWm7tJ47J/j25D3xIUEgDwnjiUkRsU&#10;lUH2gLqd4j3vaJH8NAK6HTy95Gs3YPRAv4yrbTHfJhVkFTqxQW+ZRgQur9VYh0GZuF9ACWraB+UN&#10;Vp98UwFPJlbj8uDZEm7Y0dIvVUuqkOgPEgEtD0huF4yqK8yL5/VWWAI6MltSbgfPeL/nAgKpbBgF&#10;Ok8ls5kZkhdKVZph3ocVlqzr2l5DJvZ43eFvf8g19JQ/PRlHlg0Y7r6GzKYXWg5rjAswuYC1Izkd&#10;yaalmMdIO077lQzTmGYUFd8TA3QXHwYV24VUtti8nr/eXK98mLijQpKUmsgqpA/z6VEjNRCuQmCA&#10;KcinilyW8Wv8cu4Q/+i4TxI1F7ZcmQwJ1GptM+W6ccKm3dSj+WXaqOY1fsQx8JLfmt1uAzWTCkXO&#10;OQ9SucrTht5pYc+Bt7LNRMZ6XpiNgGQNuJvXQJWn7jLQUDtve8umxfj48vqRfAr+zLTNWbLPCAHF&#10;QVpAIrDMDIbTg9Cw2NstQKCKHxy38jsVfoBcSajUMEeRL7bcsbRxd1Bk/sVdi8YnDR6USjZ3IaWI&#10;Trmx1t5/U3y7np4bFFDL0dpzH8hqpSw5mpwUeMez775wpXj6iuQe176nhZ2Lo+id1kM7cus8TRr0&#10;D4LbfLHYGcvyeVGNWbvWW7h61RSZg47GI30lxgoYuWJNfv7b3/4//8//m6NkcXYMNQoE7LxeH6yu&#10;MXYDMRioAGeGqEqz2oWBZlnjBnq4B57NatEhVw3cGR5gJBzaSW26JxQmsb6XslHHPSx3VO2gZ//6&#10;V+MKJc3IPtFtXx2Hk/zjjXYw0CZyGaXSdofLTac7VSVBxySNuRQ3Qr9DoJLc8QpR0xoyKRtQQi7T&#10;86MvsFbo8txZmPruSQgWECLsQ99KtIp8zjbjI6dMhwXiQOAwXCwNjsAaAK9ZWU3JYFV1gsKR8y5z&#10;Fmdbyw3wK0/NttLdDeWx1jBw/OgYdgSe+kmiF4dqRx3tD4KFjv/4hfCOAcfxtlHgKIa6GsaLelE3&#10;wCtv5i4rUtMYK0vk5ISlMMKEAAsxvAF+J4EkuFjoNscXEccIPvERmaJYBDZiePkulwlwDi+U0KrP&#10;sUM7tMDUWQyWFm48RbZyYDyAxGOk8hbuR6jRdfHJESU3VUxNLmJ+cvbwGKyp2rzCsZYycZ7ObWLz&#10;eON/b+zc62lyU3/6j6eXaoy19L9KScOkCqN3oqe3EU/ubqVnj8fFLRJSE6ejEB6zAszecg9t96ne&#10;y3SCHB8DXLR0MAi/xYmHDUzsB378ZRfeghobEioE8ueDgj+5z4/3y9QrwYYDEXTtGfCt2VvlL5e5&#10;JvN6biVa+OJxCJar5GCeXN8/eUdqzlsZy1AsAwID9Hi8iZ98iLk6NmtxaTR2GwjbLljIw7ItEkzc&#10;S0QXs7fEXjxXc0wshPBFxoov5vSMC5iTC5FTS260oxeSiGpFZIz5ZyzQZIh5eI4OGL+Sn2ZkRNds&#10;oVcLuxmpCx2hb93v4ka5ic1CgZAgbmLxbo9R7TfGcLBMWn+OLeuz6G/hJsGOlEvMxKViOBVasxaa&#10;E4zWoezDZvyW/XCsdq5zoDfbzZgGWScw6rZNluz08c1hI3iCY0j3C+txtk3FJORU93xlsfmUijh+&#10;SuMgisL2gNN4izkHpgxh1rhmFfn938Zzr7DbIeMnQAkB6sYSpPesD5t9EGsDx+u12tgaHHUMts9w&#10;HwUGLjryag1PTV/22VRdAblO94YI2AzYisfjbSSJAfmLUE+QhCFC0D4Qt3kFPyzrByEpH0pUGZbI&#10;2eyfKD3WHuqEuArWWO+PbbiVwCFzLtplkArqrROVIo75FmgUI6J8G10Aczu7Adt7/7j36fIrWFr4&#10;Kxipu6L1GIzWJmGlhNi4Ynd644FbcbhyS8QpF8T3F+o0IiphEINWWI8UcgYlOjpqStpCvY174D0F&#10;icWHLJU3LiaKGcAfwd7YRlEvMsPE//1Czs6fLCq8orh5p45zAp+8PTk5uGEYJvjBe3CcPABgCQdV&#10;VxXUCQg7vsI+d2WweJaXPX6dTxweas+QB7VyFrvcAG8aRYTB2n+2G+DZhgMtlbTnOLvj1OVU/w5R&#10;yZ/KAhtcmFL/L2/IjE4gE40PtyVakNKDY3ioqolZX8k4mVm4zzLnebNq4JYOGn8ASbVTmZQ1UoJ7&#10;NMFSA+VJf7H/wVsjnZWFkuHXmJ1+YOfCfKNBXzbwWg7na6sl7MCZ6VpO0Eizunosm1mO/e3XWMwZ&#10;ZwQxiKgZlbIDB/r1K27h4yu1C4fOC94uj9qIS9XhLjMb67jXhH58GtHeaZ61f9vOVf8eUwkVrFD8&#10;/VdjR0JlehIBkpseRm/qJyEavhhaDCvlXXKLc2NSsCw6V/YM/sFAndIlf8G4V567wRuc0lkZedzS&#10;cX61ukX4vNkcIfOQTBacuCOSZ2q1gfAYL85PtUogtDBCuaEhUV9KuGOc09Zzq9jDKEKvUn8qXtyC&#10;W1eHB2th8KQ/Qr7XKtKrx4hK/bWrgycQjwNhY0vA+RZkTi1HmyhQ51xa8uDhpDmM4i7iGvaLqnK8&#10;tq5lxiN44vRasxIO/Q0byHd7DamyrQX+jjHnTJff8dOCmrqPf8lON124eSmDvRhMQ4Q6YdW5Qj6N&#10;WHQ6slGsP9oKxgYN4nP4Dzxpdm6aSkiXh8IccRVBwW20dUGENh/tFYMv5x3A1s4xdRh1HrdXjKng&#10;EfW+LuQNqI6CLlTvzMCBDxRXNDFWNxjneUFRccojJ3nmMZ8XPLc8fpsR8+cfpX60WuDH6mrIyPV/&#10;xBH27fDOhnEE79Z6Cfaed3SzXEnXo4CgMD5QE0/uwt31iTwqy7F0fYT4b/xGL3hsvrSkzM7awyiT&#10;60icsPdXhWQIwCXE5kp8jEh98A7BzxMdP57ffdZTulResNQ2+TkefRgrW+GLdR5ntfR8LgzzTG7G&#10;7bOB0QNDembhUDwvDWBiY/uZZASZlL54J2nejCzqS90Zdli3FJY6hKpeDbAOyKJ2lakijwSJvIiv&#10;GAaXPinAM4rczmxJ6fwG+NZPo32p0OhRljTe48pIPoCpzY88HN5BfkMI/ZVjhQp/IMaT1iWbO9qv&#10;cfiIri/mHDkFWxRkqQkly27u1sjsw11xnT2jbCwJx4VJri1HvJ5S/0PE+Vfi8Ga0hdMsghxyklb4&#10;9J4jqLEvNtgw2HLhyTfFe26mWi7Xh2uSiS2GE9vyr+Ntj5cWuaQO9sP1Pb1vQN3tME7kXIZ94gGs&#10;VRZYESt5KH/N0wNsnOWRP3VjuWLQFbldQIGQ2GYKsjjmUirotTex1MjhgWfSFEmgef3I4/Elb1R5&#10;P+wSmXV5oMwUOnGK/Dk0mgu3UKwcH9L0vPAOA7ivHRh7PL7Zm1PWAcO1LoewztTw0LNzTuuNVYHz&#10;TEJOiyOeIxoItq+05FF96rr8ZKdAFeln2P2yMJ7q4z8POSb0Yosns44mo/xAOsc+5mmBhNsfkOZa&#10;ZEJSRVM8UTGmWdXNQw3Jr35FNfW3P1ACtWvZKTW0iB7xqKOmCi6vSYTl22oZS3eqLvx02Dnw7AXq&#10;AgA43m+Adz4HbGKFai6ibVh09XWu8HbLa4SHeLXlDoF/5gXTqs4byg3hFselFUrIzIloRT6keXNj&#10;t60rHkLsjUMP6YADeV4Di4elWe557TTmh0DxsPS4lpag95rW+fM4aMtW4Eygdttc0fxbccqbGJPl&#10;p0/5BHAsdlaPCNq1Xl1N5fyJqLncAP8Qsm3dQI6bAyFfYOt8xT/eVZywesT1OBTlEQWnBAa9cjX4&#10;JA+4ccjPCHjvBWtlvsaw//jFSaD2jHFKE9uREPTyFj1Gm8XrF69exmc8xnV/vScWIuXCo8JD2HHr&#10;zmUT8MYbzRCV4DyEJadg44HAgVjg7wnAoZ7iXG5MTRef0hMKYjI21r5xB8kYcln6CgANvk1gu3Zl&#10;hkEbsX2CUx8wyOSQtWYIjbl3bNoQT28KZccgWOzHlugI61zkGKO367LEcJzVmCyOP+f3ff2HXvB4&#10;Zxfx165yp60szPNcjBv8P/M06DdiPPSofjgKJSTv1eiY3oKlqfsxyhCkWvZyrIreo2fp+GAKaR31&#10;NnJ9uwHe5TxE1HYIi3e1drpe43abA2nY2u+JpkzB2D/G2pNbuWLzKy8RhS7cbGQPXqGhY4Iw+tdx&#10;3y6Ve6iI/8PycEso5V94E/8DZiyXIRDWOM3LWsuDFQrCfv2uWRewAMZagl6JyNGVPbCCTP5/fTXh&#10;5ujiJeJ5GPpwoYN4L2wHD3AtnUCqPBsApvqixIqF+C3fen9FnBOp3mPojKnmO8eSvto7GUdYSFBT&#10;t+T+XsKtKemdKMk2Zc/8yBH//PPf0yxlLN6qQ0oW3gJo44JiYhgbiKH7n7YthwpqzgKuiW7qCRtn&#10;UZ95I+0AnHMv0biiVM4l/NvzpzN9OwDawCS62lUbGxrFjR9YkxMlVC/MX+KKMBr2NKcMVTGEqFWq&#10;6c3opC1wech7nzxd2Ob7dlFV6xjeCcmNdibP1LeAALZJTEeXCTS0kOko5fvkn2v9spjThccXIT+2&#10;fed1VW99I17XS6YofJOw4no+Czcen+ZFYV/TJbIKFvnbbweUOoBbWA52C0tPCfEDC2F/7q97mgdD&#10;VXNc86lrQavKU/RXAC2vRyxXECHY+Bbbb0y0Iz/EfbqUIRaGQ2+R6W5SqYl+4wr3KIa1ycgHE2wC&#10;V/g/zl32eCBuUYFEuTJvl8W5PKzaJ9yFJffMGsu6XKQhVMu8KDP+uCG3dEH+xXbDGCj+Nwsd2SgQ&#10;n/U/gb3vg6U8ZK+BnpoEoFwp+V1xvqdZMi7MHxvse60oHTWucLvzkjv3Vrf4vL5sa8itavAWYu+s&#10;7+1KrboPV81tpVRw0SUdo+cP75MgXTMNVJX0Y9ihXM6FCU5O15bapsINxfwImVmBJOBSmAgfPChq&#10;WkJubby6RkR5EABKIoiEmPzDCfg6ljoYhzUv5sBcIDrU58LD2VPxi2pxS5KXRTa3qpp/znoQmzYX&#10;wLbcYVxcF46QnevhKKTGvGzYVesJ1IjTjQiFwu1YQjP2mUDjaBXk60XtMm+sYEWmdKns/dpZfOKg&#10;XLHXPNeth0qPhU3I6SsnPJscypRNySm93QCfkwRe0KEfQ9DcM8YLc3MaZbFe5o//hk6xBSvuqCdR&#10;H6ykxRwqJUfPNRYMzlqLG9WUHWZMoWdyrJFw2t9tqBgETYZUvI4x22Rg7oYv8W0ugEPzBMlTFsv6&#10;hDBgjz6WOPNGRDjDBZqZ0SC3WRVn+D66upg7ZbiNqJiV/s7tlJ/oWnt4tpqyUNYJpJ+8+wGJisMp&#10;WIBJz+hzXsM0m4jF/kaXh4K1hHLy5XIs1anLO+MncYk3joPe/EEheeWL5MctNrs9zW49Hpecbtg4&#10;yomeVV+lPJQN4c/IYjwi6sw7LhUXdpiiOaYwudx+st6M7biVNZiEoiNcPc+YoscMCIxHilR7AnuD&#10;5J+qHKBXBooYwzBJZceLV/2S4Y/BJUSxpUyxQfeKjmMsqLWC3SOFaPG5sPO/t5w2iSeon/eHTAfF&#10;/rfzDfD49WwUZk5irAmwrYuXT6rmnzEVDWCWX//lP/13CuymVRgLUwbGfVOe8knblSlyQhX5A06n&#10;fLVmw3GWEmE3qHumuVACG9Uyh8Y3/D1FGIWr55nAmLey29ybHl9CwaQ2qdn0NcCFNecSYvYT2jf7&#10;uEY7QTTc7cMJuBlgZjGpnwqnORcH6asdsiZqLgpDIwRq+XqP/GugWICtTlRnk0xL0oIH51d1B10N&#10;kf46jgjByF/0thciM5FMSQL+6XdC1OsMnjD9mV2uxWv0EF+EiUii+cfRQxLFOV0jYzacu+Pk1p1o&#10;dsWF82eYnSxWhCrTCy0gBlDz/M57OIJW0oaaCIVcJeW1IP5DC/EfS+S0ksWsvoyhtDp9HJf8t9sz&#10;B+U4MwLkMpzkBbpHekoL2OPlsN+NyWZcsqQr1UYE1RykMHTzP4RSa6aPPpyw7W8IbJfHh9bp3qEO&#10;oo7ZLYh1UHvJPosHV7s11QRyIf/kXA1d4bjYVn5176ZyD5Z8/qo5eguOSVnU2sUWCGk0EtGaf+fg&#10;jRlcKoeK7COvqeUDciSVkNDsXJIzCZJXD8V6QwWGbuGU4qBskDWYMhbdmeejjYnyDPijSDxFX6no&#10;jvUP+9W45jhaW1NfrQQdKaXU5EAZzmxpRorckQfzHZNBLLmU7slp1DiLYPbDyteGl/VgON4AnJO1&#10;ZiXKABVmH+5oyl+vOUjFCeXMRuzcT2dSvKGrRN6DrjvTQ6m5Q01lgBZKWViu7nkYkp6g2ETzXJcF&#10;WvSSvqv5F+EZs5w4dcHWXCC7+Rvic0fvzQgPkrhYD/HuSrVTTl8xY04XU1Qam5FbYX64sqgOd/9W&#10;P0w3jSgWgwDZHDRLgk3scToQPqVKyRZXFWlVRZExGDU+VpgycxQXJU4ylnEytslM/JjoaYaO6xkv&#10;guedRnpwTScyeGWmBu6Ue6lcGnQD6uU4dut+JAhvgrUTm4ogoOggkUxs9KptkoazR4OH9D1ZMY3D&#10;UY4Nnk93fRlxx/ZHOxjaF1zturhgHPGGc7e290PZfH7BPm8OWoliwduRQwhgRNPC8etq2Ro3F4ND&#10;rPj7xUcjexBPsAq4mvK0N9iDFH0UcKwYkNdokJexI1shub7OO6Wne2pGR6w5wKL4Z+LuOSLUzklP&#10;Bm1+d0NvAk+Duu7NDvq465tyghkz1owkcg7CDWQ11M4MU8KqVDxwFEjOvU4+SQunHJf4UVlJnN+C&#10;38oMpocpxjrvOPpdBxX7FZu9Oaq4FKK+IzI7nPRtFVfzROMoJq+MOY87NyN94UM0FFUJF35SOCIe&#10;yreKOIRPJE3IG1dwtdJUTLJTaBuaocaYLvybwdGP5G+WKUDyisukGjaj/f3VQqPJJjLch3snwG9t&#10;dBx1PrRN4wi8eTB0ODyBq4oFnBmmqvVk9pT+dqHzfZYx9ElWNnx+D87MhawSh1UPeswFqGau3RFH&#10;oD7YisR9/Q2XGk89UA9x4D1eDyFzbHwUmFDxr2RSeYgwxP+x79xeGoixx0nc3pvSyo4619FmYIyL&#10;aYFVmBy2QuBsG1dkSF9zKLiBUcvr4O3sSdGJHJ6L5gu9M+QmvErgCZW174rSfcge8g/uo1KsMb1Z&#10;s/lumRYi8nt1WBeHALljGbC79QNMpqFjBdLXB1g/FO2nWrxsaMRYaTPQc6s3Jg1mJVR+FHIeTCTj&#10;HGuJikFc80YvD5WJRlnCLQGUyQKY6fO45DOBqjC+GrmQaEdJ8q7mJS6UuubJ80RO68o3rcMZ5vf5&#10;i2z4gIrnrzIw6zpxZxJaDUTDaGTeW6aZU9DaGEHCxfo3liGELE4z69ZrBflKCTiM04DTWv1pwVS0&#10;YHxFUt1DZkHFK0upHKI70OeyjdJtXsMlSNtABAlvwcoL812JySc8N/RdJ7NrMdKJ80ClSNoYMcPW&#10;c012LjKu2mAGro1Q69tz34kAH2kpH7cbed7DQXaj9cTMrwx//t4NZi2SrEji2lLM4USktCj39kfd&#10;OIvLJP93RJJfbo13HkgrpW/mL8DvidgJZLnuBr145MJ7K9Wio52C3ke+BrJ+MtnSjC6qBvJY2Bvs&#10;8kz8lDXLkdO67kQe1XUWXG8PUUBJULnSuNuqRpEfsnO3v9zadHEz0ibuX9exZFsa9MbBnLgmupK8&#10;/NIgISu0Btv8LBvCepl7VTAhvyceNOnciGdxKLVuHmymOPo6I7+I94hw1U0cYo+X1ALjdQtXAcfR&#10;/Vxd5ngAOUuH/FflTb0pBYExXmYoY8rguHgde/ueQinL3Co4tsJggnt5F9qwIuHlIBlcmFxtBbyr&#10;XJgGqZkW9cDfDvWjDDu2t83ly4zgJZ+0cff+C7jUltOzTHwXK83DBIDL0LDUepiVA5WoQDEnR1Zg&#10;RQMH4MaAJLs8Q/5XOUk35L+eLpFs9GI/NRVO57qEAubpxqWmyoRHOjlvvSqVthkVz2/uGCpxt1KC&#10;Dbjd43qqwO17BSeH5Wb5VcIaHqUfZqliwHJ3FYVzv+COLrOzGVrysS7demYc8V/IaV45gUx60WIN&#10;tMq/i+9W0K7Dpa/TsCg9ZgINsbAMRxYqvFFQhygBBnYwRKqzb98AnxiQ+9c3sqFsYuqQtPgN4wUe&#10;TjKb06zWN/v0100Gql7cS8DO3OEksKO3DZAWDiiknwG80uaEBxwT3nD/jDWTr2+nnhPc2rpuNCXJ&#10;1GXwIqIablLWKsLsC2r0+ry+zivk0LZz3wK1Brs6H53TEBlp1J1F/Wm9QhauUwvfFezAvOVfYsjB&#10;tln1MPs28HX4sqvbWsoe2jZZoJny1fu1ymS2wWAuDPvX3QthdGz0F85du130Sj0WJjB2gVV+Aj6J&#10;4/IO40USYVd29Rc/ZdvsOosEaa2w0hF6kR6P3ti/Q2dj5XT8Zr7NrfPAtUiYOIZVSeYJ5ThCgRNz&#10;aLwMS9zX/G8RIDgel4ZWGpcrlQXkdkvkmSDITko1Ak6lG+WuYnErCx+sMb9CB5UlUrs3beX9c99g&#10;M5QBMhHEa2Xxj2nlkNgjYhx5kCfUxh5Ishs/alz2Nk/ffcf0uLr1aLdWE07VYrye+gkf1By2bF4w&#10;8NtCciymt4vDpo+XFDE1FSZ7B6VZwNgs8w4wZLT0azL0xLNgPNHJUNjsrxKD+U4NZEMDufv/nMdd&#10;2aOv3ePS1Lnab01hgHs9ZqDNcJCmvI9rfDzuLnjHqhS+jZgL3FBmYrjqBxhnoSBcakooZwlB/JAW&#10;6yXaUfl3Rdgd/4XsMWLtH7BEM+OdBcaKT8iY7la8Wyy7wJEpjjz5jlVbRttPcZtHTNbeRe1jJNE7&#10;nAgM+np2iOvC2ik4tKubZ7bIK9MIrjdeGj2Mgf0BptOqNlNonnXL6wEZz/5twE6JuSBRmkzMYAA5&#10;q4WtRymbaT827jiyNdCC1uzBKCJFAro7MZyT/oJw6muV3o1BU1fXyN0x5PcK7UAacPmsSXyZN1Gc&#10;HcjINlYMxRBGLMfdn8HHtXLupzTDZkBj8WAIEL9SVPPQBjg/0eBqfFvZh9fiV8+ymp0Q47hbSZkz&#10;SRCAXQShQzXNxEAZO3WjYKbp6jFvRKoBM8GtiUNahOI1gGstFqU6tICz3+2jjre6gj14ZUJFjtjw&#10;iJDxPdjZ1YFDTIcm8+5Tx0anGCtmjmBg5KmwcEUqHvB9Lk2phplZaB09msIgSXqwOZuIvc8BCO/1&#10;r9LaMzQnhFtENKfzo3IxlGSeIQJyNDu0AKM6n9kHeCBCFyGnQJvwm8GTvQh9h0G+52g1rxDMwF64&#10;UllclpMPfEGD47yUGh9VQWXec/jtIMke1sK4N0MJzQS/Ov3Y3wwKyqO7Xut0JWRAsBzDG3rxojGm&#10;2+BEfUfFU2tuDEjf5snsIu2gQcuP02Y4UtcpcFItnp7R6KNI8uB+zuMo8TolnLKV0gKLjCmeWWqJ&#10;0rnQZ9nbQ7C9LyAo6+Ub2MO5S7rwTeM69yvlbOBfHb9wggO8KtZyWf43r3EENni9gziJ/xLScx1v&#10;HajAAZH8wQRyR2tvYj9bbca4mSJnZ+mClC/ZTH7Jonz11wzmUnDOmJQ4X1hVgF/tH5IGaN1lUV9l&#10;jc8w9QVtLlocy2/EWQLgsJSRaBKIL28Umoy/dhY/EhX8NuSz/cZe89fCBU/JWjovfMmBRul7ZieW&#10;9C8BNnuQFCkL90UUi1L2Fc4Xdp+TeliFg7bzlyTS2OMIbJlu//Z4RH0e/dt6U71x5LGjb3PZHwZp&#10;lc8p0MRxtD/sEpJFRC/CoFKAj2VsWjDmCmXHGBCXKf6cW2wPVjO4vbTaI4vNszv93/uVTV8MnZUe&#10;a6Fqi/eYEOEBVni4hZJ5NvL2L9WbDcZp8dS2+kMkcSuUsc87/b1psXe6+qiNw9Gy/0d9XBvTa8qR&#10;73QqebwxjJPfXA174Y/boM8Gfxdvp96PBOTD6b2P8gUAfOGUly740IqdnfgZz2aLXzNGscEHeuUL&#10;D0BajkQwfm/Ul0r9vgaeGI6jfMoDv0/U39fzf1z37Tb5P5MuN4/vqclQmrdY27nvZ+mK/ox6PIz5&#10;wzz4LkpLKFJoe32PUvKZwU0SXxp+V0hrNyfdL06Ox8iupfHDhGr/Kovy9yX8rwPwMwG9b5n/c7VE&#10;jf9Dr29gZohxjK9PZau7E3Je8/Uni/+QSV50o+lFPAz920N+w/5vyZlrCN+W850O3kwQbzZ7OeLv&#10;M10b+i8b6KXK3iDXehCF2K8BVoi/L06A19E/jeKPZP9e4/xpx+zk/fndM/BeLjZ9T+jD2Xt99lER&#10;+xqWjwXbcXq+VUq5ChNL4diKyWW/v8RWg1yPFRQPRmGIv72NGrz02MLfL+3JBm/jTfPlDMuKz0PS&#10;cHu+6n+kyw9S5HfIVvr+Jj6kbHd9H6rl57qa8uZGPxf+htvaL0VYdQc5MECun6V9XyN6Bz+f9f4S&#10;47+/gTxYYHsrAR2R+TIGTZvhp/GM83yOa8uM7yh9HMsODjfnwhfWvra/yrjbt1wWW6+J2GW98RV+&#10;zzBwxn+bx38IAC183jHJV9q84quv9Jnxiz09Zfm4ITPfz4MnvywXDB5HDyL9zNjvJM03FX6VQ/ty&#10;673bxNub4/5As5kGszz4gT7/eV3AEScg9BI4P0/E7DUy8PgZpDbFP+HAd63mfb6zQv9Om3fH/hdr&#10;56rtMfiDxu8JLjE2ricW7cyNR81G+wZ4FibfRNZv8YTz/54L/kqZH8baV5Vli1c83I3m7fdzn+rt&#10;+uGi1qNVTbqa9tbs+1g/36qajx2xmuxz6Oji4EOO5lfZMh9rHxhn+RQzzX3cZv9jg0+l/RQDt/4T&#10;/9qicYrXD+qlrc7hXvnaMX837M+tDz9Z0uahDV2rPcMKO3WtvJF7o8eJH9jHhOOJn/r9d7f/Mq60&#10;sfUkoaZXK7x81nWqZ16Cgo/6ymnN7zNNrFeeL8wdxxQP/LR3uXZ0faEqvN6w8fvM8y/UMy2euIod&#10;ILXWNndyZoP8T+QvzJo/8O8/T1+tHH5fhGEjwskn3V/p9uM0/ZVBvnlOPBv3m138hae3VWIgFa+S&#10;QWvIQ6n43fC/QLZWjo6P9LuOf0EGzzXe/5aDxkA/o+Yt4W5EXUFxXW+RC3gfE0kni4ZtdfEN28yZ&#10;usfj+9cF3hjiC01WZD3NVmyX3Ufj1PIUTchZ5CwFthrM+eqjcX5L4wmnNzN9/hBARvSzTN8vDj+t&#10;5V62f0X1wwrjtzrHz4pqJpXTw3Ux56/gq8W28duqH1yBuvvlRR55ZZ/RMR7yIsro9f93czElZ//O&#10;z8lQlkQkw7irhK+b1jelvoNPniu8MXpAqRn/z956OS/4HdEu36jz4i789zLkc0y9AZifVIVZW4O+&#10;jPeLi7XOX6sG8eRo+PA9Gnw57l9mlk3BSsPfW7fMs2MaQly8Z5efdPWP9bWY6FIOGZ8FxTzFw2ld&#10;pfLFGzJ/m8YVsx7Fel+/qvW8kVX4f0Pgn2hSlxFnX0MLL7y/EC+qUXeDeBL5CfH/w/XxsFUjlzJr&#10;zjVKnQhy/JT6T8T4J30sNVUm+O9K0WjvU1z9hsLOy5J9H1HbSfVPR5qQ8+oy/Ycbcm7FRc2LNRtl&#10;GXVaS02EfFYGt/zIn/j6spVf5X2rK47bV54O9ru6viSkl99feL+PebyixF+CflfAhxj82nWHx4HH&#10;lhXO4Lgn4HK9JuU37fK6D6+BXcvhLy8WuRFOhebb1nzX6t9ql3tO3+/jsDvoEc+1vm17je5X1uz2&#10;67tD60oMjbssNh7V+OcY/NN85KJ/GXvvu/EwXZq3vnt9MKxXd4PHDeGx7BVLnP/X//Tf7rUXO42q&#10;egRXPVBBI7EQVA3XqrqFZsp40U9ui15uy/HZLEeMZLI9md6V5Pt4DE+ufg758jc3wAFEyZHtEkCk&#10;CzbD0ghJp57WgC8kiTxRFDODpKSCZesUGXMplU6bZdmA3bptfcQGpuNEogFUVEgfNSR5mLmObNye&#10;LygJj3BU/zdNQUlL7t875ORn7T9XZo7XqSm/s73w2cTIR3zguii7Emgn3QAuNJKLsacTP5fSsk+0&#10;bI/ZTbe6fSTbJmSoI8zc7Hxro95WG85BsAliLntN/PABOSW/9N2xdMTPbOb7EMrVeK76MBDrtmL5&#10;GCtarJGFLITo0f0SO2hDTq5q1OWf/UGY5ZSEh+EklX5p5+YFinGMl5u51H7H+VGp3bYeg3yshi/d&#10;SsIdn1KfZOKx76SxhSp1PO+Z804cRS62HMGe/ek7EvJIREeo6+A75lLjT/t3n8o4xzfUuvVv3p+Q&#10;uc1Q2MP++y0KhPZtY6FnKzF+q40F5YYBdEtdsjmOhCrM1yuiZvYsWyn4ood4dKh+OaKyZy0DYBYa&#10;4dqfaGi6aG9W3SN1cYPHLB8+qxCjYHKls8oKHt6QdawdeVAENSRP65gXUlOSAWuYmo6q/PUUNJ82&#10;Nvhv1CV87o7kFKvEyOirnoNIm/tftKifD0Xr6aaqZMxuE4vTyXxsbH+O3YRN2cX5qrrM/l4i0EHI&#10;c90X/NbjSL6gJXHL3LszU/djZi8rvRwPZo1nDbjPuDrbYmnxV9lfYtC2fJqv02yzgHD7Dq0d27hV&#10;W4PxfBklVqOAoVPM+cHtswZjPyUeQVUYvdtpuqziqPoZ52RORxv2TGPieLwZv6TGRyEmgGucaImg&#10;hnhAtOPQxSFZZZ7ST9qE9RlDlSbhAz/RsdcegqhQv+HPHSrBdJBvQse1vtLo7D/ufg8XUPnNxDxy&#10;wv9u8xZoTc2j91xa59IpJOhNwULT+l/Y3Pyym1d2eAgzGeqmVDOm4kWCecTRDvKsGnub5qZ3hFQ/&#10;MtR4Y3XmzIkUgM08s4tpiQp+lAoP9rGvjnlqcfU0Dp+gfcFPHw5xqdjXt3Cuqog2EXspcuT6UQ4c&#10;oS03NczcgPrRcWucs0W5ePo6L2FhhlGa3ZDQLOOx3wLNobVjrxpPtLQRj0jesRdHstTIGycdlgmq&#10;nH3Wwsok9okiN0uHIokLfpp42N5bLdTLGAopWsswT2VmrclgcQvfvIAeMpP6uCXeUsFWTklyRTDU&#10;E9jwVOEsfkhglJIaqyUSpMJ8j1kLjVlpNwDwY18CoHD1cgiJN5AdEZa5o1zEW0/GBmjpkEZozZjq&#10;H5wTn8aaGApLWMzKG9ex8RVHSUgUNNRGbySJlz0xopVAuzV8LLfGw3txbEOCPtLwqDSWcEtz0Wh8&#10;yHUvreMIUlv4IO2PtzSgfj4lIW0rTj2cbV2CX4V4aUWRP7q2l0hAb8JNlS/8YDPsCgOUPiH0UwFN&#10;czXQerzfxm1iHD11ayNTJKLwuZEMhdZjtpt99p6F+eNXQq/0Rbwjtw2X2mOLuxjb3LCJKhV4oiyZ&#10;kRLrXPlDCUOfWB0uPGb4FTbxS0UQCg3il4vCBHgitZgg4QUU6RcAOCYTtS3uk9ecgd+MrNUCLOBV&#10;RHPkrG0IS4EwT4QaTKkW9PCmEu0qygP8mjsaDETOZ6RFANdPECdPzg4KCTRc54Ak2Uyz1KgtFOD5&#10;6xlf8t7sX+QgYDSEOFcIRR6PRe7hQx33ecoCtnaZIEuamF7llZCNBxhynCTV4oYlbHcnW9R6V3NK&#10;CwHz0cTfSsuJ2Jw8rLTVwLCZPbtXsyWiV1yRE46oy7pwrXAWvoXP0xxFAoUKHLb5HYdd6mMuc//j&#10;b/EL6GngXMQedhznIwWnWXOlg2Feg0LBeD5zxJH9YJeEFH7ctjvGVpO8+ERrm9GWufnqqFw40s8s&#10;BJYo9MwpKU5LcHsUK74M5x6TN7GXrFH4FGMua01Ujc7wwEEIWvjdJAAA//RJREFUVAJe8nCSXht7&#10;AQlWHsRyGsJt2H9d4SN/rHnfxebqBu/yleW7/Qeg4gH9vcGZLTfB9njfZW/RqgY170rLiiJae6Gl&#10;QcIppTkreYgXfGIJtaNO+j7L32ihkRAcGws0SKP1I2Nbpd3Ouhn2neNbV+AJrg4hPzG2BqFICjNa&#10;QTvrAOKYLQ/Cu+67Cm58mdffaNx27urEirM+O1li9ji6iRfTn0N25rRlBrLGgK1YBnEit/wkxXG0&#10;OEjJW27d1TzmGnbKc4843zHvIemk4YFcbZKBWyd7yy02wQ9rRQhAqF6EqVR/zgHsIKyylcDA1lw0&#10;iU+Z7mhyIrWywE4aKr2A8BSiKaj++QZzxohEd0qLfWVguqPBeBdjP5JRVF8IGEfws9VDKG3iRfu5&#10;npwVaTLYTTy3514LHfGWOKR7c0ZgYVHzfU0LZx2YS/RV3EDerHNSWyxZ55xkiox1CgQc17RDTRL0&#10;ZMwDHmzgu3fm7DjdwYWRVKzXq+aOQ7CHPcYZXDk5XflydHE4heeex/GD8pze9YqCyAi4ArbsdkU4&#10;9eryux3SPAza4yv3UuR3nu+sJjzWv3d7b7q0oHg6s+XH6SjhcPzMYF1wzIlXoQnmJm3jVRXEeu2M&#10;h3PqZQ56lmr/1mrUA05cZRbDg1DohijR0xvRRwAAv1EGB0M2/OxP/sDUOC9ZNmfoi387TwZvFecI&#10;MyzwJoTSOtv1BVIuTy/2CylW92ekXszFb2l5BkntgKsTnknVc5lSwD5WrbthdSqedHCGd9HDGf/Q&#10;6/zz7/gqC338Ttu76PCmvKiI2//G2wjzsCok5qtws64fCU3X8mfiLax8z5IeBVLgGberYDMLt7PU&#10;WzNNiwTTcVpwtoFh0TMCZF1/yOg1znvW1HGViI1D82bdcAXZUksz+IzoZIAsQnLRTeRLsV2GRmv6&#10;OFsynLMaqp0eWVQlAOjBDxB2QeJDWCmmSDchDiclK1FLDFfE1/bnyFpXpILrZl3pwiDiH2GPRPcP&#10;7qa18tvvTXJ6qTjB818cWu9EI7fzYI/gQg/SzhLcEt4xFgdgpqCk+UNs/wd7f7c0S5Jsh2Fneg8A&#10;EgBJEXoq/gA0Em8m6kq8FB+MP5LxiqTRTKQMONM9Cve1fPkKj8iq+vbe3XMgY803u6uyIiP8Z/ly&#10;j8jILLMBJkpYnS32diHdnh59Q5FnVDNXIB3Iv466AbkBSI++E2BXHlD4FzpjsTaXYlOAVJTbLY5p&#10;UcZRBpLTZfr/iT6Nnxnn79gsBYzTUB6mUPnxbRy5u8sFkXyXB0+EoLcXBsxxCyZ5GR/tNYrsUE5B&#10;tej5cVoF8dLWYpka5Qts6xYWHjRP8TA/xSCi7RrQHqejtmRcDws4dN++TyeBbbtt7pbj58G3wY/V&#10;slg6u3hCUClQ/r+zgvvRW4BcsMNgg72x4hphLZ8OTI4Yv+GK0Zrdru97he0u4vNR5aQR9ToDx7V0&#10;IFRgYMpW5OHjuPeJXHqGwEYxnfmxAzoQXNN22UHAk5A1LtzJS8aQ08lBPbg6eo/Uk+tz/fLT3xiT&#10;F5C+ZYEdL3ecf3wKlutZDVEgMwwii5GFcDydj1R3Z0Dp4s4dSjm/vQXPac9xCjxlaF82jvyVBzNF&#10;m3N3g0UTNNvNGAAB2DI1RBfZYB3TvOOJ/u36Vwnq/h0MjFGGU160KRdD4iTWFGRXIFkn8gAXoHaE&#10;aw65qbDbMP18+zV1j4uB4RiFSavuHtlzh/Z9QZ4zatChksKAkNpLhgNXyZppkZMh0a336WLo+BW3&#10;O4TumP0E+dczbcR7YeGGCudhf2S87jcJY3fHHjj52NPp8FkiFuYvNw+jN44aAq02r+wg227CE+gZ&#10;lp0G8ujrhFeYLV66Uy7G2mJhfMCXfuublXZCyMCh9RmZlYJjJ2G81n8YaFXpYDKSdRFjQtquJrF3&#10;+mIWMyetbXDdggWTaGs/svndMTBzRl5VKY2RI65940WP1mHC3gSqqlinaCRY+bhkS8MRBJofhdHC&#10;Ppqh8mmeA6ihhfwM3RWhWdvzzifZwVEg5+4Bwraw62M9AAfHY0bVvpSQNm/eYALG/dsIk5Pwr7Ix&#10;ekJC4H/7K7e2YZEF9t0mOEX3Y2Izl+2mg+kxJwr+B7y1XQoEcI98l1nwFGBeYPItetUJUyUEdgTS&#10;EjF37Qm2KcJEmaEaCmB+xB74ZpC8Pvr9WaCC1oX2wGOVYHlYL1D8pz99y5Xu/FB4rYXE8PzVmJip&#10;Q40Ot4O7X9hTITb6r97CWOPlvR3JTnMJTHTo/0QttmMtaYFnXGGsYTOayYG64kL73KOmS5qHIMIS&#10;S4ykKxabMrSZjGzDfGCwbCI+2Sn209PRQ9NR43HrwQMfM51BAmgw8QYJox7tGaj69Qqn6bj81cMn&#10;IBsAIgCeE9/kAlFEWTm5pvFZGnz7r/7Vf3KVDGPE9tK9CEPjJJTeqVzqJXIc33rPpT2gtXDlH4C0&#10;fLnRicCyoOe2kOGzi99loOofUwKMXnNIYa8AN3zcHyNWwPyxYg4Gb+EV537+FX9Hnm6z+LkOHXn6&#10;RefC66ZAffBvq+dfTkkg8HU4x6iapTVyPpwBUM5M4BkevD1O8RvgC1EAGI2MPock/AiwkaSbyjEK&#10;Nc1TRQQSjxiD//MakrCnEYet5g1UGUe+C1yu3wS47boYdOBDzwi6elH2tW9PZyHxyy/eILcdo+jA&#10;f/t1AviK3pCTV98wIVmhGECiaD0nYJhkJ1ue5kA4jkSbr6vGLAMfvhXgxJt4A+D4uCcaX+s+PHWX&#10;LcUWxoYKn/SgNrsFuDLV4cSFjLaS/AsBAOMTXepB355LXU+qKQqGg/Dx3K3rY+E9pHoG8uWbT9qr&#10;Wyl1xo6HsPsILT8ZBW3GEHUuk/qHysmAeJP4nDm0iWtk0pv50IO+gaTCwDA7KpDdm/TVYY12lgBm&#10;48ObMdOj4rrCxKk/mKUzSJ3LK2wdj2hnOw5OLWm0XPwTnNTshJa7FdPJzNEv4Ec5AdUWNSQLQqvy&#10;HYmMTJWlMIkTOEIpwUtz+RHVdMtcKy6Z2dIZMYWpc2uGUwktzkNmc5tcQTthnJsqoYu+0ol1RLju&#10;KIAx9yHeh+0pknciViTURqig+5GBbNI+IhpCN1vGB1wB4cKBqyDBXvIPEAhr90v9KF4UrQN7bli8&#10;d845G58IH0emN+1r92baAUGWFsR/2ryViIHO+S07ZQnwcAFAZ0kpgUZeyIXLzju6fldiYe7rHtbl&#10;Fh7HhFMuGB6X9tIsZMCVAKh2BMkwoDtouoPQ0wLEK7Q7PE6EXy0MDkh+eXD7A/7dCA6q0/5n9PlI&#10;kvNG40DLfgNGCUzJM7Bk4DGW59+3qB5SXWMEWrvM0PecVA9WkfGbGaoXH3cUA0Nm7/O0akoyveii&#10;IiLG/ML99SRJHY98eppxgFlLEIA+Fk8up1VHiDyko1oGZtJ1DKt5qSnkPr3BGbg8fQe4++ItPK4c&#10;hYPq56ET1WBsrK5SX/75TQLq8/TIzSZvZY8Gw02Ke30lXbyl4OH5S6fk7CpHz/mp0KuzAIFY37EU&#10;+gS5oUbihxXGk4Zo8vgzBVgDyb+3VYIL3w66XTj0QFvv68QeASEQRR0en5LKU4wsJRlIdQb2yUWp&#10;BVHrlGPiSycCAxbLbXkgxz141hsOoUEjcOKGMQnDRJHVCFRKafPyVl8hu2Jg2LMHRfWYETwk2SBU&#10;7rc2uadr33g0qBXrHjjVe5N2enPG7xEsdwCelpRrNK7rNZHPayZy+RwlUht2/wY5+uJu10ujz0Ej&#10;CZQu8luqtDdq0trBu4WIuvVhRz51Sz5FaKfrhwgc+HR/qU+LsnblteUpxpMr3W5qM96wKsTCtKV+&#10;vUe4aVDnQJfEjTlsmD0Q/zhljCXdXZFTKcFsC/9sB/hwvsdSKZt31OFox2GFZbRY+zpyqXOukLyI&#10;EfRdleUdGoMoro1qbZYLR7gByVEBc+1eYz0PfkL17Q5y0F7jd0jy2uyOhIsKWdP8ZjeICrTKp+tI&#10;rXTNSqb2GocSan+YnTP5rp3gW3tJzSebOz6FN26gSYbgaoDZ7hpoHlPdoHYQR895lJNpZZFtArKO&#10;Yjezv5gYPb7cd/CC/t3PRdG1wabPRbo9MDG0O8GPBh7LstsQ44kT0q7x4vNPGKOQluIm6dRO87JJ&#10;7b0nWtR4+UtXJGrnXxxZV4VPMEBI4gSO2FdlaRL4ihdeW7ARFJ/E8gmYpyPovPrs4FZ7z9e4gC0f&#10;qk1rl47K4w8ZqM5xGilE4Cz8Pco7vsh+ImQxrttqSc5gJ+hsaVRjbBQH6LZBIJjnCKiPl2t9JuvP&#10;XXC2HJRidu7J1QhJikTBtiDDV1tF8yCcNDpilOj146MPer02mIkiXM7X/Q+cm8wInqh7nRtdgGGx&#10;ZwM+KgL7xBj1ALdRLJ3ivXaxLDBg6cgXiupglRApJtRO1uRrQ0K1qU7QbK1Rb/iUzX0sdShsS9lD&#10;pEnYanDDPPOj4+TFe8VR6ZVmCCdPBpAxR28diVzXWARvewAfxnaPeBMPah/RY+dsfzVsYNXq2IFV&#10;5/DNuaygqL7vTxouu2IP5tv/NkpUg8OMmXgQAVUynKTRolLArQw4UXraLadHvXHNtThtksDf6pMx&#10;hMLC1XlBdMN3GH1sJxhiSMLTm8OGThcWp9huo0nBi9rpFZ04GgefNGjRCFd79usOp91wluqlXFTQ&#10;pq9jUcTCkTyPwp8riVmyAHf7BtxNpew+EfO6OKC1NjVZFGy1wW5wzD7CBFDWHccagfVViW7CnVQW&#10;yDtv/9CeXyFvd5qu0Cv8HQn5vm/AmP7OiV+6zoqMjTji9Hq+TXq6rnNZqHq6aISiG7eMmwjH3Z5e&#10;hJ95UP1ogIoa1E+1WZCrkZdyDsiBs0rFVDufYCh5UugEjLV02V7FzO7fwxFvThXOGRg0IO9tpNiQ&#10;vfCcMiYE8g+XwQdLeCDnV3OjPyOkZiiyD97EvCNf7lCaizUt4NNxcJVB+JUXysK4waaNI4Gv9uoa&#10;2wAmlQ8hA6dmsNllmXPD/y0v8MRbfsnbei6Ie3S3KcjzaomokhxcUq8xvd363fHwNKSH4dFmzp6k&#10;o+epM3i9T3wr1wwIvQ2ZV50HtrYloDYL5n257+tJwSuW3L8pNsId+9OJab2JMiXXx9YXuosV3kF2&#10;qR0UlGt33H1Vze0T9UmOfaYoNfsO/nGbywhnP5caA7dyZ0Bo0Wl4cIP7X9fTJbaSL/qMx+lFYvZ8&#10;4Xzox5n06kkHckBe2EuryjS9UWf4advLBCiKCqTjoQX6Bd3Xl4pkIz0UEZirR2/KJbl8w/3NuxHI&#10;O5ZJrhx1DQ2B2XHySDG7+EN37+opRp7s4/4acFpdJTaYeRzzcF8Z9MK9MyQP+bex8gN6dKyKcB7N&#10;It7P9QHh7dre40JuIvIQn8kybttd5QP/eQKhheJ43jsK6uoX4GbiBfFI+y1Ole75qIEMEXs50obT&#10;vaWPDmH07wnLwe3XemA33ftPNWTbgYFG/LAC65yr2sYLtP3q8yZ5aQv8vHh5oA34xZjFg6f1svSk&#10;K0dauXrE3VHtuYr4FJ6v5C6ECUsjZuVTd65iIRFX0oeBpEqXH8J8Pkt1gyvK5rh9xNZ/BjDQ/cg7&#10;+JioTbm2YmcD84lJuSA6SdBW2qZ053CnAdkJxv/lW16FpRck6ogOt/AzXeyaNIxbBHWbhuLWFV8A&#10;GdImLVC2KxKQi97g+yAH76rjy69N0KlxC6Xuzx8MXCeyTkwbBh520wllvN0LpWLaE2Kf14P2EEyc&#10;XINrkJJ85HGq3SMeXx4XhrEAVIMTCM3qb4mJ56DCKhAm1I7ZMe+eEvAw0AuvSTyX099vjsYM/yiw&#10;XZ0RX+OrK1e7018wzCmVa7f56chBohYX4DDvfXA30aNlbqea7ulNctoWgNt5zAuVU1n350cWL32L&#10;d1HVPVcOOVsF2yEvmxB1SGRlOgT7cM0wRWMvZv5FIeg369P6e1bZ6orsnHAd96ZK1DEN7OiG5CkG&#10;rHhiEsJDZunVtwxg/1Q9nq7KanY23dSeomi8cEn7vUzwO1SoQt1RCsE/jN/dyzAdU+cR1yCLFIw0&#10;nUxf7pa5XHSIoryst2fAXimxFO20yhHrQGWKytlJ2vKdRCJ95Y6Mej7P5t/T1wLMiMtTTlqA03cP&#10;U2j/+V8IjjR7ssR55CQM4V9fWY5jNXrlT8fzln/Nzsl1fHxGYqAsxOkR0g3j9pTtQdquwj7h8GEE&#10;9y8zfGyzyyxflvflJhtCrqno45Thsv3XSV65yQEjvE1s0HrpT1yWyxsc+YS3NmK160vw20M8zZuZ&#10;wfOyvNsTwrzI0YfxJymNHl6ArXTERajkSywLgXrBHogFMEVamku5JA6UqrpjePsW67+1dPV57NR1&#10;AbI3MSCz6NGfuqj4eZE5TP3i41sMe4NhcyxNO+1M+sJnGNRe/jEvgfA+7qcYrACHf7pVTtjz8kFS&#10;BcrfbIArYsju+XGtkvFsBvwqCiDGt3/9r/5Tk3N7m3CYCUP6SA28Wf/+ltdqfIlfNC9kEV7Pa6Yh&#10;b75OTBs5Qi3IBvDxdeoiDw1nUOyqINAVVJa0q3w3BPBZIzbhRENuHPRK5USGJDwTkpPUqbi0HlfH&#10;r/3AehgLZhwQd/sUUQaOx8U/99cTLtFmIFuAH/Bwstu/WhZmP1tg1KxzOLRUi8GjkntFo8BaL3BA&#10;YLdbIocb266B6pjxc8s+BNcwwsg6Z8i46Z4KX4e02g+rCtvHRX3CeI87OisxEdrEt/F3efjWMJTj&#10;qt5nDwwWRmLbNiYwGU31Cx56xJc5FOmGrVijOsMBxvmv3wA/HDE42m1bQU2CwmDjjo6TZ4a/rhsm&#10;IAOlH6CyoFCDpyBCA6jgMVidQ+BtCWYPkw7w61jDjxXydEKOOyniBN4IjRPPg5mvzPBkgevx0yln&#10;M7f/CEB9HBzosX/y5zmEsCoidUIgMA/EPgnjmFHk4s0Q5hjl0XjmC8QKY3wYMG1Vazl5TvoIseWP&#10;dKJcYzycW9eecpR4cthv7IBTcCTQqDYwJ8LPw7kvqr2u8aEKbLGPcVPU+D9RqlQFxZ08N2LfYjD5&#10;48WL23yxpWb9G9VS7SyE3WC6fFJgkB4uOuZl00xB7DvvyNIjp8MWtfSA1boAQBJZRnt8Hx3YA4zk&#10;d8Xy8OOIxIGiUpGXlOPHCaqiT0nYfTX7hkfUrfEl5xF3L+1mJnVOwHv16S4bTqjZxyz2dG6idMpA&#10;tlHkZHB6EIV1DXsiihsEWPWN9jpFzAxJJp6r9EV7nTV6g2y98PQKi5u+A9KyKsRAPNqrzBgTuvxh&#10;wJi5nhtuoEVWs6qfP/VzjCYjIASF1ZTEfBHjI3N5gK9xEV9x3mpS+/+3fHrnAeNJukPlgaVgnese&#10;GSgKd6D4QYGSL2//0kVbje0xe2KV8HoyL477BMaEkVSnNU40XgWWPMpfC4Rb/YP6bfJjBi+4g9ef&#10;w7NVobmBp2KnnT2CXEifW3l6ZXRXZA1iQQ8br5YDZK4XcSpnqRP5/awHLt48uMgHVVfjoGst7QZs&#10;YNvj4BbmmNh5G/go5/n9Sq/l38rDeF9i52oWFwWx8RC7l36Lp4jAlb0SV7gAOsbfih5etnz7C/BP&#10;oeTgdFNvupSvT19UtzU/QCSVpomo+FGfAi2B6plCHj+jaXz1pIJHwt6mQ2pIro9QU4nDT0ebkAF7&#10;v/b6aPc1viYE3AK7KbaFKjbDwxr39RbHp2s3kEmpcLo8YZeKA1SZXMIBKxdVkaM+Me6e3elKmMV5&#10;QEsuOAOv3H+CkMAcHvkm3nAPerg/jkSHuM90vV/LdmiGpVBLoQfGsD6OZZ/7cu3wJgUrk4oH8AZK&#10;qTZIx9VW8ipQW2vUmTEAM/hZDGg49e+FR8qWRSbMtQcIMDD6LO/gLpxlvcsqHLpqiG4V5vYTiwor&#10;Qf05Xi4RJvE8GL3PM2yHpiEk1q1vAVzl02qz3q6SPn57M+ulBvuIyjKpRQOriD6yUwc6S4zaSzY8&#10;fXoG3U32bkVmfq7fJBkQ6EbzrwaSHS3gqKsYT8eFEAx6wq/wk3YZ+atGwoku5EDUiX+Prxwif94D&#10;ly+KRIYwzjNnjAzsuV75Xn8UM1JqSj21MkWQlDKDIro7oAa8JY/b4VRErrnC6a37hMZiCIQAmJGy&#10;pUoRKUlZOcHPebE/gGcY32WOs5UnKhoKjExvX8ZYpkdYbKzRyU0DIQPDmWV5j8sJUXwpsYc6MtrA&#10;p8fvU8jwFDo7WrkKL+J9jhWnqW5cvWSq8geKwaP8v1Z7Riwju801KBdjRwi/qeyNecK2FFMtMHko&#10;Gfbp29n/UFy4lROvPrpyAuDLOMyVD/cLv2GUuoAUOCdkuKNlL62jhKC/0qhZPxe3o9unCkqx2WtW&#10;KE1yiKHFMM5rGL8AzPkVJNw5uQIyW5v8j6lw73arwF9gHp3v1zs0rXhSYubN8l3lvcOz5c7kq3pZ&#10;Ob4NhP2j6w+rcLcSa9ik5xFYz8FZQuaXfIHGOnevHDKFAIiBkO0mk+KBrHn/9G3AwxEoxvjuN2d+&#10;3K0K5rjML5S+Y9Zpq5yAnys+jEZRY+1qVh3Dzq+V0hDj4qbbJ+fD7dMnP/rx4aZrqJ4RfesZsR+L&#10;dcvN+QO0vOnkJKtcQ8tSpjDD9We7YRhDnDwzcWUF/Mibpz3lLBlTbTy2jG43wpTWp/p0CrJDvc73&#10;V2ipecQHt7jNyBsYk3HGZXR0NYx2gtNt6/b0EB5duTHdoRY+bR6RiVvgiqLR7akmXHaS0nABLwgk&#10;waiOcn81NkBRnVGpASSROu6pPDe/ie2VbHVgoMv7gS7/aBZGvOjfHt1tMrD02p6KFz8LI54s6r52&#10;hKDlltcsrcmJE6DH52Efh+XjuVz+2TxyXvsQMndhSmns4eJMdkxVWf+uh/3kD79zvSXOzEtauShM&#10;VhIeehR2qj26Vz20vNXXL5IU5qa6tLOuly0k8JcbIXHDT3wCYscd5MaNgmN4rTCcCm3XK6lOGekm&#10;el7Oq5oQMuzxmKVn/zBA53oiDNv36wkscwgUrgbuERepCJblO4UJpQ6nE1qQ9sVxOXEEl6IjvRHT&#10;p6DPMCXe31+ZvGKrD17gh2zaN2DsI/benheBM+QfyUKivA29sEYugoc0tlaZMhoqYGZOD6BBXAcH&#10;if4V63U6f5sLrI6/4VL7SB91+XjOUNyP8BT+BUqBM85PNlIckJneQ8kB1Ec/mUCNxXsyMow2+BBQ&#10;fHa3zo4VAy/FvdsyZ0/QfJTx8xWX/JIXEK2C/sTPIAPoH2VXjr09Q0eW75YcpXmGJjM8vB57ANUa&#10;b7MnuPiKW88yikFvOcBvceorL5uYijjTdIi2FkXBnfn/elFOmK7cS6uWP9D5gI0rGF8lZ4jmeuya&#10;sGXGAYti/E0GBesGKkMzIgViDPF8LOBTY6w3Zy64+FeJ6x3urq7xAPehgUzk2jGCVFCiic02yVe7&#10;BVKbWr4YobpnKJ7XLk7Gy3klrxBGCRcvrJThwh9Im5fQh22HstfhUqToAhsAsCVm+wMt1s6bmPxk&#10;R/ixHbaMFSjqKcvIDnB77oDoHTb6VsCQ30dMjfB5jF8UxtWv6+6nXE/fYwHSZk+wS77a0fBBFgz0&#10;BnTnNitLH/lIgGib80r/gWVXFnc/AWkbegxJnBjcFvDR1chlWxyQ2KI8AHMI8FuzogjVz2bDGCSu&#10;L2uHlQVpX0e7LD5Asdrige0Mlxcl2uXBFfL16vrTuHf182uyUPH2xklNkut8SIh9Ds1fyj5GpzAm&#10;2rhJx1nD5ifmXRGPu1cxmPUA6F1WAywyvPJgkW+KmEUDX7UCf0VQudy6H55vZUtCiIDMEK9za7LD&#10;A+tfSQJN4BpjOFzHPSVl/VzKZIsnW03Ry1wy0Yjx4Z2zW0gcFx3XVcf40HgbIqXV8aQPSlFgSXPt&#10;6KIfrYXgh6/Wx461XP4U26iB28r18pAnGNIBqnnBV8MUo9v1LTei4BrSvlvvPNf9OPp/5p/V78pi&#10;sUfl2AFHIyQpBMSu0rq71eAm2xY+V5CMrryTk96hUesF34Py91/McrPAsXK9uy+74t5D5lyuvrK5&#10;JmWH8HF9wuH0gnCGZSS/MSe7Ajy8qwGYvSvsgog0VzuUjMkzgl6H/2mToaY7F1K1C9LgZ2I6vTxi&#10;5EoFZxvZQXvh/IhGOXtLvVtUfRyCydSOh/36yx2wwyZvUe2i1rnIIMTkeX02TkFiiCBlpmY5wvI3&#10;jvvsIy/TgG66npe/7i4IKebyimMPs2ER1Ei+6vPKaemA3BYPLTNw6+9cC2on5LtMr8H70Y1beCjy&#10;aHxNHOuEQYanE/1IaFT1Y9aQ4DF4Za8Hmb/hKXwL59a9Pc8b+B0Ylriz/1Qduwdlf+H/ySCAunXL&#10;A+5T9ZdOSbHTziyurRBFV7u2CcmoQXDnORw6CxUdyXG9j/Wh90bWd5jQyWHqFrdl8jKie4f2iYbb&#10;/Nrt+YQT2VCgvVoVQ8QcIQ3wpbLHvFNogUvLHC6nu9LfFx6Yfx0eLvCZQSBttV9trUiknTlv3iIr&#10;tewdCfnjztmN3+N5EfYxrG5FLyT3vc0jujGAAn/nt0aa3BEcY1dL9RGdRAWzHBg3cXBVEMaRI/De&#10;VzNkW4LT52VA8m9lz6yeip8BWvJVihHIKTa+hFGW1tL0joJb2F5bIkY98Bl499YPjMrDqQevecV1&#10;jVghgPlYCcdiNgpIrE3kIjX3deG+iiSUDGisjkwOeQK9HQ/+xyWU6BnFqk+1FBcNmL1X55NX5h0I&#10;9I+Io4Fw72ugRdDy437QA//JuRCAu7fyRnRfgXC02/uNZ2oUTDTS9hHHgCgZG3vVYlWek3+yxkZR&#10;K/FdTXAe/BCpO/BuXnlpbpxwUsZrJ0H9c7Ar9WiIshys9gpAH4CZLviw5bXZWx2h5guwooF7Cu+d&#10;TH9Ewn9g574xhVPNz5V8uCAXuC488gJ+X5JHwylj/WDPGwV8SZTZOCmGK2ifdvQhk3za3dfbyXqv&#10;Q0kdj2aS/60X3jYYso+BnhcmvqDzhzo+MdInI/3IEJ/0/+96G9UK/xAU+Somn2X+jpLvhwzA+5e2&#10;2W8upNq2lTXxwO2dosovDIl701nKvtAO00X8PVYO78fVqVWwvT/lh1tU/dALNj/c5fsOvgNyn+SI&#10;q9m+yu3vpf+gBYouNdR7nyR80M2nTb7Dns9daw/Zp6N/2O5TIblo+FGvPxRuxwgeup/g7bWIn+r7&#10;kaK/b6PfQ9TvcI3PTa4K/x5yfrdlf4Tpv3vQNyc2gu/Z6jqPtu2a6H7U8FpB+OTN92j2dg77PZ0e&#10;57wAz5hPPQ33x8h5Zo2LPL9TqSVM1yrBd0SxS/tk8w8D+btD7Nk8T6XVXrb9QBH3Jax+aIfq83fy&#10;+pdEfmy8oDKeYKKmP4iit/J9YsZsYyt8bzuNBvtm9lensOef4qEnnvnxmuQjpZ8bfWLnHxwi08+r&#10;8PtjZHitxe+E57fzl7GW++Om/noPnwK8thHgTogqKzKgwsHaIvB1Cd6eEQj5VMy3nf1og++L2e8D&#10;+cOy69/AFu8v+ux2/bkB9X02/1FPC+a6aPpVK3ig/CxpfnI/P7kwgt9/Ql2dcmUOJtp/zyXWv0FA&#10;/WQ3vuvu58bjjyTTGctw9LvI8nU2f89dn49XhyXpT8b5sMD14qByZLxRKXDUBH1lMWRstNfplPzK&#10;gc/jtoBy/eex6d16ka24djiN/jc5tVHB7CVfPwn/FgzvwP6F73/uWBcfcRdOGGKsIX/iu6smMPiP&#10;5MQfOfcUiU95e2P1T9ev9m6+Or/7iEy+gI8/qukTPw/a+hCup38/p7+t5cvT/oZl+Sd2+KQN3PtJ&#10;+leb37MO+aPQdozjnPxKiDfXMWe04hLqeH3ul7fm+Lk89na4anDBC8peS/Mfd/bvQsOfUM//TdX8&#10;IMC/vMfpb6rQm5iSv97G2vflF9Lmu6L9H5SJ/rbCwCNXvhI4zxrg86z91tFSXzIcp/i63hui/1nG&#10;vK7gf0/N97ME+ko/X2HF0ml4tNZOsamprrZ0rZHi4JyNw16vqH9Fia3t3yifXmT4HM/IuV5mpF9e&#10;2+BtYMHa+LcbP3n8tBvkf5qzf7eDfvqJ1LOK2p/e/+cdfh5NX8HG5+P/bi0Tnm97f12i/KzrH9+9&#10;5vBW/nsDo/LP/Xt2dV13OkjxPK/uzXon/R/Pe28Z6p3I/yC+/7zOfBT3fWT8kKZ/jJ0/wc9Tjvgh&#10;9R5O/pFY+z3ksamx5sijwvxgivbzJPvEXz9vtB/p6VKHfyekoyff/f5VqT510L87tv2qBf7P9n+0&#10;BT7AEmFpQRGbRbaCqy6p1W4xTTr7TZaU8fe4Dn9MKj6Q7W4uDTHq2PPjH1bo5vMBLs8ISB03Lb6T&#10;fH4qcD6XoWV3Leo9Jt8S7bES+WnFd1vhj1w5e4EiYfhzk/5UT36xs0Rj3ZaFc1+tFZVD//Sn//a/&#10;+b/tQ63T+O36D34FAy6RsXSRFSfuFVWHBeKGguCxtfGwinzcdL383NG/Olfj4a14eEk9PdTbyHMx&#10;Yu7TlfCQHKuNWjrCEwLW8dXQHoQzYjseYAyzotvqh88LhCIuoauD92cD9LMkXHs11Odpao5ahnNE&#10;DptIWTfseq/+YZydZ/NBHyeffYzAoZcNDYMEjpZgwy+l769oYFrDtvHshnqCyLYJRukGulPl/DmO&#10;3Wf4FD+F6g+JQfuQeWEyAPrbMn3+/gJfEHV90AYaQVE+qrsu8djodoLMizeOAaLOkiV681FOPAg5&#10;kOHwHQ+64gXFJVvAX78tIL/Em/A4nuCyHkJyPmYxDZewlF8cWmGieDDnr/UbcUoQtWhWa7Laj6Ea&#10;AjrCNngEH8Nxe0JSK8Q4DWXol3WmZHM5HYcWj488CEcPL08QVaTL/hNmAFna+vTmCM/ruR6Mh3+b&#10;N/DVwIOH+cDbgIQ+SqQaaxLX2xO9wfl8U//2E/XP4QafXI2WsNmeq/rEn8LbCY/XPvX+3c6KCKxj&#10;v94jYTiM0dyDLo8bauj1hBnBJtujFUKeOFQDfIUn5LgM8RMOwcwrhQ3+7wxd8ksK9pNPF85f0KwZ&#10;RatAgfjTi7J/jg0Boi15OAiQ/H9qKp/mxKUmK/ZIFzdvSJbc7s84TK1XmN8oLob1RQQwTTz2Ce8w&#10;Uyq9egpkfo/Tk5ey/3y+mP8gjcmfT+paTbL7SBv5/tvKzB/8go33IwZw3oC8+W8yBj9n9q0JnykS&#10;x9J0S/DfvtUvVGye4o6NfYpzeujhiMfLIwkIuDmIRh/nur6yw3Ixa8tl/NLQA8ocN+suEznOyAeL&#10;8ufZ1b9Ol1RnsjjlXEfOmgGYdHmgrNcGrqOby8915pcr62HoLMJRZuL/+Wy/+M9u/wb8b/nrPH/3&#10;d/8ofif3g9eoi8oy63ctGmN//euvisEs63I4ZvZCJVGK2FlDI3YiMPQwL+XBkdRkcyTuFUerfMwn&#10;ELN+Hvnxij3HOR5ojXGRyz6pB9x36A0F9qDx9cU6ql9ImDYG/ucvcMiV25P/IB76fy0hRoGhTjkl&#10;A75dr/4ZHbN/0B5/P4ezJ7U/kVLxR5API0geH/oJbu53yX86UXH6tsCAHeSd0yAYRSrcOgwLLNvn&#10;FHZ7Xqni+ozZKxVc25cpEJgzElc/OS2Nbxc860dR8qQ19UDoRHJ0+leX6WLDw+oi0lj9JEKe3POX&#10;hX79INKTg7bjaTs8xfSJQRyHT7E5AseH8Hh/ECl/9dTGFzYwWwL/IN+phyfY2Lk9mmPG6QhRhn8n&#10;x1ZddHKCYlNxAfgNTeMjfroqn+/p8wvH6iL53/5uUWC0ucaXa6SBwl+1IjHMNyyzTv/11+z/YX6N&#10;gkcYU88wPZ6pCTOhZx4v5YN9y4Zlq3japorVbBgJOoXvOSmhm5mlqrVM5LIjTsvXbuGkXAgW8uRg&#10;NSfNcCPNQi789MgTRN1rg1tk4evaTosZT2/FikSswwyU+vT8iiUHJBqsl2qVgBB/rnkLUIwyfG1d&#10;RU+rsFJddNYhAr+eP+W9SfdgzESOuQVmFzPdw/rJ4C52qvntMRumfxcmcqni8oq6HdSxloH61xUS&#10;bJjW+dFayAJ9wl8LQ/kA0X6KEJDGwVD/eIWRX0i1rTGAXhM5ffXSUPU84ycNTekTPMP7w0fy4Dru&#10;iy0VuJP33L94L7/46Xs8Mr5yEWmjr3PN1rlrQFdD442wHYEQlHFfoEMn3t7fy3Lh3VoHGxhK6ID/&#10;9sSNaWDB6I7vzN7rqzUFzBT8yp4nJwtj/pUfdC56kt/y5uV3VkCrUJ8gjNX7TBf8JSg0CENyzlFB&#10;Hd7P9xAJdYXbgSESYZaBduRQh9MJVLTPyM3kbj+NIu+7BwdgiOEUGj9BksuhvFhgfLLoc9EHfgyL&#10;JroKM4HxsGboa2UxCq83ZBK6vRCzV18nj4AyYh2m6p9oG9PNXJzVslB9zxNqKFg+PFz2vN9r6nzl&#10;YqIcvf6CimRePf6W/TufuDtOf7njcNYA+TOeNyNS20Xyy4PHT0nDflv85gmREmpdC5nD7V/kYkRt&#10;v4DXWsMzD9drWp04gcnpCbcRSmfpdYXLu4MeU/5+rL9JkvL761/IiQIJ6r4b/6zAgVsywH560Oco&#10;7LtBXkbMX4glgTtCsKyRP+rImGUeHvDPEFrcBgaDjU8KXfVvOCmVO8n2MTbf2sIaPJJ5PCE+hT5+&#10;YaNOwQJsrMCgpnUJP2EqXQu7Ysw7BKVtfbLM+TUS7Fxj7Hi/hrCj/SYzMmiuCJlfcJb/6yu9V5MH&#10;u9Wa8LQPzGr8ORqow6e4RoMnBvPjo4ezZ2RYCHDN6Wn8LjPM4LHCNC6pv0CfhtCbwcxDI5fcW/J4&#10;rl1nGt/C/0p9wwj1sfPXQKzccUKoFMxYL/wPrYf9Yd6ri5/Q6IQwsAc3yVlPzPAmBgPml30FTjWv&#10;e1D8Dtg4wKD4OuJPCs64iF/f+SWijDnaG2zGJIGS58d1YbU81iczWjOhci1x9xB9kfOjEBA/15a/&#10;O3oCuK7FgHQQJpE8sfx/tdKTnN65+MG96XF9+uIcy4ENYXBvLzaoPKP3Hqbem+ZBdwKBDSqvXY3g&#10;mBcSMHB+jMB9mN9QPHSfP+9dZXsaCz8dFLs3fO1puLjs8LTHIFO85/FwLvuw/QBGd2IalQdLLu5g&#10;kV4tRRTEyKFBULJn/OJLdhqJH8tBaRCxBI9kcYIrRDCvc0VOG3i9DxMhBZqZISpkTaYcTtE4u3Zi&#10;3+yXEyf8gqGvsBFjHDF+H09zKPUvRdabcwKuUcQbCASt1cgU6Ee6C2P0SABoaYGdJLNW37EQSEl1&#10;4wVYprRrzCxg9Ep30bBaS9n72pqX7wwkFOb5JH4DMXAifUcUlK/XDPCXP7N1ZJtsidkg6HDNiHt+&#10;lfPI+kUv9ZlqRlO4yYM651D3+tmRhvcg2G/faC5YM3y/RFjVLnkg9uSwbLroj6gBYHBd41uArKos&#10;+fokE9VR/tXAw4UbI/xwnXF3clqdyyRJQzf3QU6mgyO/QP6sf+47mN74PwWL2U9YJEHua5U7niF/&#10;/7RXzt/t+svDUAir8P3jJG5bgPdQddsiitGPjo+4lghOYnJogvBepJ3RhCNwS0bnRBQXhQLXWag/&#10;2N/rE/Q5clCMQXq2mCWvJj9wdWhyr6IjfkPLZpauLwJQuJIFnMmjzVicMnNAzdFnRo/FES7CvZz+&#10;OsOcXCrLQGDJmePwMpDjE1phSvrbX3+NtZ7KTSXqWrmKjSXnvdCeF3Ismt3nd/C7zJB9EhE5z4Qj&#10;UXmQ0BQ76xuvu2R/xx4O1oXJqD+frOec4PIYlhb3xXIA1uT9lRd1VoB/y8Wwxh5MVDLEm7EDc4jq&#10;3tkG0H4eE/+MXyz6XcM/yH+dy61DGW/5olnz/V/W1bfawhGuYtmCRmHDnHohf21VEHuKJlwfmAZk&#10;nn2onmMELC9wlfCry1Cs2POn9BJR5/rqdb2l8Z+XXFjdeVy4F3p1uoK9MIMV6GtYMmGg+nWzGFcv&#10;MTova/SlBNdkOjT/vC6Bpy+6r8E5IhCP/bO9n0Uk2ArwmXYHjw38O27Vs1MZ6R1rIPvl42RlLI9c&#10;bYj2GfuR37cAbq4Ll5MqngI8DY66UeU3nFLVf1yaUxVI6sn2oT1Kz6sAGRGNJXw8bfjrr3/B0GeD&#10;0f40L6sT0egOAPSpYg8yb51kWIT8nF+IcpsAeMkgtwDoNiQ4pflzv/x3cuZQhHVUrJCuTpf74vq+&#10;U/BpqGseD30yRGKRsgoAEf6p77QnatoIJ6oy7PNE/n58hIzFaZo6ul67Z8BheaCglHPfyP2C3jV8&#10;nBz8fbJZYjv57U36t6FHQC151v4KFHWuizHGYnzmLxxUy+pqqTZYjrKVvpidxTIti6lcSyxaXhZ4&#10;rJ6DB15e/3JfuGDAbWCjVHMF11djMeru+lgAz+lNWnrYHxGQ15aOyKpgnxG3YwD2fMprwPy3X76p&#10;PBysrs59FPnoNZyu36J4UG9jOHhzrNFd17jUDyJ9neLxi/6vllGMuGovWg4tTPfYGXFsn0gvbhyI&#10;wLnnaNKqxVdNE3E9MZYOIMBuN+WIvKwe+9Oi/kFT5wfsj83rRGsK3OWulBpuxXGHcSKwNlBijQfz&#10;giSEyUXst+uKivG8ULvb4AqtiRmIHGauVLDnuyeMCRL42WPb/VvueC7Ivc+aJvRE4BkPbXzYMEVO&#10;Ao69bWFUHXf8X3OZoSiYba1gBI9nubcLwALXyxPPQSXGBX8wLRTMvWGR1jQuBoojqPuUPLdEEATI&#10;WMt2O49h1g+chPwSRijFtPZPa3u+Rc3gW+jrk47T6dd1GzX77be/JAou156u+JkWxnW6MM32zVXO&#10;HTyyZ2KwKqXBb2H3srxMtI5AqR1LOdltO3dElyMiRGOWlHf+kXmi9/DFfaJwwRMPAW2xtIy1/rqD&#10;wEEo+r1aEsvS2Nl7Uv2DrSb/hBa/5gRXmKwznanUm/YiMgQ5f0dmKeY0Hgsz1+odfkh+7PcoB7U7&#10;CtXxTUr1uH/A8sVrrKm+qrhrDtnsFG7IDc4wRl+xiFbAG6Eal7xyZ89aPYwAawSHwOHY35JYsdMv&#10;aQbZJpmK9LCsFqsPOdpBPqdG0gJvglhy4TWtFGs1MVTuOEExzsxozKMYswsPtg7zxoiot+1ij4IL&#10;cTROd8Y78fla39fn9rhLom8npCmIxX4ahite0+OgnqhUVduH671erCYZp9itJwm//ev/4j8tOIFh&#10;yMWZlHJ2koGBxYK8PHmxFLrzNd4Zfgq4vQMnONcMouRY0aRosUI0jwJ44TxL2EM893FqYbSo8XIm&#10;XeHBBqOf1D1z3UY0CeU0adq/O++dGSkBTIY3fftBfsXga323ibp0F1kcgm0TJ+m4K97E4Vinv+sy&#10;ygcxfA+x4WspVQtMHbcYwgdabWKlFq4u5GebnJrWUb0xvfitymFwxnyFxfcFGnpa25qSe3ZUC34F&#10;M7rPA1uO07BlTy6wGr629Vazz5zPjFNgq9NoOq5vXevkglDIpU0f8UjCTlhd/H8xW8ZD97rJkCfH&#10;DsvsRHfTOHUke2ODwh0zeTQjCpVkX8mnXdsUEKRm1PSeO8x8d0aHEknDy+J0B94QlVh13dOqKfoH&#10;CaNYkUuxApW/WV0pxp1bxHjwmkMLp6Tlc/v9Me2RwA6ecdD4hOo8iWc4J3JlhPbF9eQyUY71BIPL&#10;F06kp52tIwQavSFlPWbTVq2gY8BteBVukDOGOWRDDlJxM3vaebi/9eP7BRg4t3nyag2kGweAfCFw&#10;7j4JS7D+qy+qKDwnP8bFRSZ7+CSBIHyjSOz24a+CCS7cCJ/pyiz1sBCHZJoF5ZOXcS74xoECF69/&#10;1+qhbtDK4qQtXIDPghXjlaumkzD9zqPZlF5OC0ec5Td9HFVQFQMxQab8XpeiN8ivFQ5qn/5FB6jH&#10;bi+Pa2BYMYvmhk8eqG5wcaL0La6AwGk35IL4yyf+bGDbffEYt3eh66jgDYje/Utay7AqdeDWQhDz&#10;X/olYUC18hTUowoV02IM98ghYQH60cf1iCMAKxF7V2dgngM5h7jF3CbCTyXuzebiHLlp5yXL6Wme&#10;rGV4U2pE18G9GU1I3bH4FSuALIAdiGMCAbwh1yv1gnm5CimNhFsOlGVAxk+OyytnTXGAZPYadxt4&#10;1GT/4IhieYRivaIxBNKhfIM2IYnXBuA7S7gkxMdLwKNSpX18KPjU5VFsAsQ9Xz4DBg1ygyizlNUV&#10;w+9PA70Oww2QKLOKDQL6seYRbAC6iPs+2F0pVOyUCGGk7CO2TQqWtP+TwBBJaNn9tuWRp9hxhDyG&#10;thERtTPMoAcJvM8xL37KQ2QauLtkwBLyJMk010Z6e8y+INX7VxgQiXJTGc2xvlrsmL5MKsgbzxSf&#10;DC4zRzSKDcRorqGZnCuJEB6Xj4mcy7qEmdDsvBkW8N5C9QblF6fLwzTB5vH8gNqhc0uaahhwoLn4&#10;R/N3heGQzmAco+z1LYNCpbvOBQxcqewHB+KVpWDzcHow9sCCKAx41SVLF3iQL+g4wkfn6jglqfGE&#10;qzOm1OEl3LQD2Hg1RieeuDLiPJy6hNpZrvHm8yMeMW8MU+AhbCgQNu/lpDEQuJiMIcnCJvtnncPV&#10;MCS9ND/2e9rEQRK1k8tcMPtETnFJU5mOmIngR0hIv6vUT/ZRQY5vsUA/iiUPzA2DJz2eJFMp2IIb&#10;ZuWkKPZAYO7i8iN/Wi7azNJLW9nCI0XhrCiTNQRvIfOCJdMPdri+3EQayKOmzJ6apvmlv9NrknTW&#10;FbkhAG3g7grgzTL5LXGRNoyyJIKzQi++8wya8YqLoe6A4Sbp6Hy4efrxg8oii36Bbj8rOo9irRTI&#10;j2iitaDC/FZroc3VWQgbli4oXtkjyjkZu8ZKg0PN/C+fNwq82fF2fWN1p02JVPMYcD0YVzUJ/Vme&#10;paXLj0ri0Ldp2ZV1thx+ICen6PaVTegeV9bYPGM7A7BegtBbX1w9YrykHETtDhAFo1pOfwJZ3Cgl&#10;DhSMs3fWCSxOwCFES/G9iv8qIrgUnserW25OUA6FFzeBPL+2fzO+UhK19xM3EzG4u9fMTFhW4CwJ&#10;R2q2ktBLVHnwvmYtBYuYUEfcxc1aqQBWQRsC9U4Jj4Mq1twavIGT5+QpuTKTqIR5qqyHD9ZAnJHh&#10;SltaLKLGc9M1BE7d84jcHjIMcl5HcAP8sIyO7P7aTB0fbH3P8PC4XnSCuC4tAiYjS4TiaZT0enog&#10;D/HBjmk5kQlblRN0GSeWvywNuQg0WC4LKTSbH8JWUaAbJ5dnwZMneE4F88iWX0Yb5jjrGYyVx+PZ&#10;l8MozIAdg5t/0fne56sl/mGOTnawdHql1i0MJhiExmc50l2Fuijs2a7gtYXRcQP8TimwW/TN4tHI&#10;04aKp1sCOvP1FQdd/EYbsupoeBiWwAt0ECQgZVsqq1IuQy/bAJqdji+D16HsJ07x5lXGZIe5Q2pq&#10;n5+RA2paPBWontORyEFHL9kGXsZmrPIflO59mbIJ6OXs6klFby9qQg8wl8x7SiixfcShpuIUHUoM&#10;/whelczeA47zKybEbQJojXOnNGyOsEGlamVXufLiCh9II8oO1RtPdGPmKNExQEG6R8rH0iIXw7dB&#10;h+lOl0lULDycEktgfSWp9rhjhQGbaNyBEwznpOo6Ive5kD7EVfjTie56DTfeTJRyTwXqq64iR+fS&#10;C6cLSNeP53RswHI6l0+AbXvTzU6+fH/nedfRnYVgyA2mEeMeERgM8ZcXIJLQ84FrgliKHf1VVOFj&#10;AD5HWakz5HH8D9VulDM9gBElm9sWdhv2vLUsRqo5PrCm/zfUz8GL76S5w17+3TzO2C9LV7U6ULGb&#10;ogF1oJTLvwc3dwe0A1aKFSbiOts8f8oAciISqr7azcCpd8ZmWDeTsi7YhWHiEH0RiqBGq2dqJX3s&#10;/LH1b/igpxnP1FgbLqtnTCDjn9jtl8sjACprabNUHAlWRP5CGr28ZDYEclsJOjOgmRy3BjGy1uRD&#10;Ldhh/OuZR51TS+WMMsrgwGszkWeHdlUpENjIIuLW9X7GOLlLI9pZ02OhY64rvto5ARaw+b7bvzPx&#10;mEgO8KU5MlT5BrUes0n6Fivo9EsOymkBoSeAB4+h0vHIpZgRPczs4pDss08fpnP+kdPXuV5O5BQP&#10;ACLN19gd6M0x5KSOyGBdVrdEspLFJZZ7PsLOi4oRlf3aP+b24nT+iY0k97warRhPDSkzy522P6OL&#10;89ros7KMjdC+38aslprnkZd0A3xEcW9h1NrsGj1+IQXokmfzY/T/6L/dIKc9OyLbOL3+gLwU3wCi&#10;ef4QILFWvIGNxoU2SgWGqkjzAKnQxpw4lwsoEGFdvFoP4TJ15Pf6aZmaJt/mCYOR3A7AjZ7z25AN&#10;3XNLMKOPOabO9fhKGyCzgJrc+1byKehyFBiWkz/OmnaAyuZYVAw7Zjuw/ZYEKgXzO/Szg12kp/jK&#10;N0qnfUa1TBPUtmh3nIAYU/cgX6xg0MswBPKjstE8PfGARJDpz7fk0vtZka4QyOf/hWG1pQTXe9Zf&#10;PPhDcQFaFKRbnpQl7WHfwwdNVf3Vnv6K1Ax7eOs8gLkJpif+SrGRu9sZSn+dB3Ey7TZHQtAReFwf&#10;NF0SpRqXMmRnNp8tagKHJJI0TNaxeRRTgEQa/uVfVA85x8K/LDNc3IzgHNMTN6SOwRK3bWzXKBF9&#10;XU1LAsnwMwaB5R1OZ3QXCZXlMnbdrc4AI8ehpc3Fct4QMISgJSninZGoAdvLeWjbaN6NyoSw4Fn3&#10;WqhiZzGHNtTBnKB+2HiTwTHmeJLiIoGJNgG7jIwGrCpKEtnncPeuZX7ysRrz7Db65uqOGQIJJwGg&#10;nW+noWht3H/uiuBj8icPD8xvjQExTgYhcEVceUKAyxPN1Mn3eV/vJoAhcDNwmgtdODbE9Jpl8NvB&#10;RaezCgctljzlIJc8h98zBzQxImSI6+y0xsw8WcLLpwj8QKBqmwYjLjpS31q7qSBKQ6eMvBDDqHAd&#10;T5jBrbUHLOqmlDgTlY+119KF4aRod5TywsPaixtTvvB43NCQVt7xkUeSToVuJYuMq00ed9lTYOIE&#10;CgM+5/LFFR08WOVb48Ras7pwFtm16AfEyCBFkigStgSHnjsnZiwzX9P6GDHUTUKtKxAX8gD+kJps&#10;P4nl0+149QAT4d/1uC4ZVmw/jJWiMIaRq9gTJ1oJrp2pqwFzpX9ZGPOrltuAjoHimFk8wGQ16Kgs&#10;ujdBTofEycSJojuLh1kD5WmirytpyMK+S9xM2hlZyFSUyaVAlOPKyW0QnWjKTx8u8zZSIvohDyyL&#10;9X45z1+7HwFg1pYFVPn6ut5IZGlfm1Qr5CMc0HNI45NPVe/4LoXt63cCwxaAZbcrt5O+e8xMm8nH&#10;Xp+Y9bIB42qmraELmp0rkIqOwMZ+jdLjUYO6zTdfR/RnjkDUhdB3Ptm8D1bYrr/dA6QsxrN3rsgu&#10;shtGd+Y4RL65MjMiaglUfUBJBzxQLZMqZbb2XH4A31cNkGdVUGzq7bpmihyxI5wkcRXCosdCXfSB&#10;G+A5jl+vhPNrmFZ28mQ8WyWeLedhOEqIYasnPV40Y6FXht1t+2yX/qayz274w9cFmqy65V+otlUF&#10;VUiUlbi6DmOWImGGg4Iq6PPB6MCo9VwCaLaPAWJ6latwWHOuPwc0A6SmmTkMcj9rr9hFYuo7ySea&#10;D0wCzFzkbkJA4hvVLDzSmrQRyozgoGwjqHiYDEMNCNkN6jXfCRSLx8DPjEtnEgyfvV1SbTqIOMdZ&#10;mzMsxg32QtWYkiqssG+h4bPrAqdkPVzLqtkgzF0PyKPjUr14j91XKUNRTD6vdkWeHBdf0IeIaCWX&#10;fHaCpD65pxXKQbrGYQ95xn7aTqWID9BIohVfQz/kTRDxHPtqbXjBeWZ9HI+caJHL0L7g7ABzMIzh&#10;cCowia8wCpM3kFFojaV+IwXeWwVZk/kJlssqctsEA6Fl/kOPwV7pSi4krJ+bypgMJK2j3/71v/rP&#10;4cQuKSyaZXo4oHQGoGGrx/RAGxh/l5cwdYpzIZtookjGWCCLxsJiqsFh46y6ap0AsZcMPYLf2yQi&#10;8wDfMY/SiHvBragrO/DMJUz+BnhaP6XJ6RYMDkEpG9xYkQb21BGaSuDbKA+9UFI2OZkIgAEZ2Yvh&#10;jV/PToV78l8ZBcdnlwXi9NMelj4AvQETJN3IiXAcipdR/Ssw0BpWzQiH9A6waSizKgenBwGoAlYl&#10;qZ51kCdqZQYjT+bYSwEnC/mr3sAtfpEOa2p0q3Qsv+MrYjMPwrPTX3JiGacaEF21tF2HFfnwFC6q&#10;7d1CJLInze2VFc0vPwCfZdD8lok5jFj9R5tHZMAOmbE2DYXkIhT8l+7yyDmZnecWXjvhV2AjCnYo&#10;E9mwezXkwRLmor/a+1ll4RkBGLTG5SA6UZCsYBkeP2Kvv2+ZhaIhj48i7HnjU2t071a68km1gnjt&#10;xPIsZbvO0CqECY/q4bQzM1SnQB+VEOpObnzOCErkF2I3A45Y6IgrqnJQTN+ZW9mpWtOM4vpbIeIF&#10;kusYgLcbSkv4Zg+Rw0Bsati7EMqV7U20d/R6G+erOr7tz5PlrnkESCbMEkT5/w3A8S1iQWlbRUz1&#10;riQB46HhiNw9plDVBhLW8fUco7+s16+//v3f//2/+Tf/Zo21FtpQqFUSRO1FEYvqE7EUuK5dMAss&#10;f6zf4svVECCwVKvykyFw4sFCiRBEUzjpiKwgT0YT3j68jK/M5oPWCxwVnowv5RimIqZYdwPHhrIj&#10;+nDsKtyIfZ27y0WVCgikjoOZLfmhEszes4YggFpiujJR1e/r4aV5hHdzZc282vjOe7dxDYJE5ulJ&#10;KoPZEgalmMLwzAu+NIlT8ABUPZ0a8TiQYJYUvzUawA8sqBhPGwNnn5DQMZb2geeqs6rBiA1EZjL6&#10;etUCGA71n2DRZ5U1xOEVTIkWCSyns8pvJogTsY6Rva9/4wZsvWfMZUmh/WTxAAXUHlKnPLHVkOVg&#10;QQ0jMNgRjxmRg7Cg87kG7WG+8/bkOgFD/rUkhYfPu2HtvZxnXYyi0TFzCR+H9YVq+msPZjo6AwY7&#10;X+B2i2X6jFUfSngizfpkqekxsgsE19a5TBZ7LLid/WQofv1WX6Fzn6d4Dx4djcmMqTyrCBBMI/xc&#10;iayKH31Z0lXU6PzOOq02DJu/NdRs0iNuNmtJcLj6C1J8moUhnaRbmd66yxzx7v3N3Dwxr43BbR/8&#10;ZY57/XI/DmzDvzjdg+gMqPNbWCbPYwEpc6lDChbO7iHoixr3Wna6YJaFN5x0m6QnM/0wn6RoTV3l&#10;lCdcVKbYXZh7j1JYLTKGM4vH4un7CqvTEbCbdBSB4CB5oGLDNR1dqbLaKG5LVkANBAPF5itd5P6N&#10;J1Ba77l/CL9ZFM8aRdKqXYWRQuu3iYjiMzrZO1G0Cd6chuUu2hDmhBkROCLAPJgfM9aKIlabRZXM&#10;QF0bCL7OSCZBBaUzAfSAVcCyHK6pTmhPVG0buxBBatota9QRKRiI5cOe3TV4cTtPhSFrFABPK+DR&#10;BmB4mPTF8aevPKxaW3DjnXU7djxO0X79W09LvxIWKwaYWFc3xtWFFKNsV1WlEx+slJhcEOBzg2P9&#10;GSuz5D9uZKzKyxFSl1Vq8VpQcQswVrTIeOS+q31AfyguFIuJq/po1AicayCijvBz1wOc8Rplz6BK&#10;+QawQqgQ0AytIsVCYZWkVQAi18TZsZkG/eMCB/tRMrVMgXHLer24p07tW8oRC1212OWmhpnVn/d8&#10;5oU2Hd2cN0YmlVhgQQoVuRuwR5+6QA6t+a/ov67wnTjZFGxTdA6FRvVHc2VQw62Uu5o1MCoSUpZ4&#10;RaipN51LXkNc5GUYPEirLMkHAsEuYKB+T2zXKjTvv8JAiEbGpMwVfAJlQBS1jpc4j7um+EL44Fvp&#10;BnzBNuaAFD0Hyssv6B7rN2hfVycZGv6fJ2yY9WhzhK2nXfUDE5MNKEoFkk91UqD10tw2tUsz1XaT&#10;4gAyFTXLbSU7RKklrYOerQyW/G4qSlhynzrmcH44QVZbdQXyHcb56Gzgh0FIjk3DwR2di9E/2bGv&#10;gG6yoB/gdquTk6iJRHRekZGyJb7BhsBN/uF/2R2v5mT/rAcKUjijL+yVKcD/7DilAgD5tsKCtU58&#10;3JlfimWOY/9ySnVE6apT2A068KVSwYS33FR6y1zlo47BPLIpCNXkzRzCDNe0U6ZE7G+cUxYpi8/6&#10;pJIZXKEk21zfWmaq4/l5pZjBkHRU12JQl4oJjK5TmZwOQq+zBoZz8OcYzseCyA5A7BdfYKoV2Dkx&#10;nCycdk+ARrA0QwBa/CvLpyBEHWlAbV68QegGwjYMEBgOFc0KGbcCcw0s49Dv5YkKJhnL3uSDqEBR&#10;FLoKgnKwRy4Is+AHW1ss3I3vw1pUFttAysIPuhAGnLfX8etGAZl96CfxhgBD5gKQmBB28NhhMGwc&#10;GHfOxKwwR5dJohPlJreMZg0jeOmbHIHt8b64z6QtT9RDEgGYpPkmKLeeR1McR7GXvVNI9MCnnxNH&#10;TyrIux6DRdPot+NxTCjGxxOJMsuQX070Nzrdt3QMa7sW6PzJL/lt1osVv60gyhkGY0sNYVyp/Sbe&#10;5mf0uWcBGhKQSHdg4L5GBjYUx8BrI0xOVMuGR0husBx2IEuk9yAKCk4IXpgPOfH7JKD4ilByv2Uk&#10;t5Ky2GRmLw90whMGzrV9OUgGpEfamLlPCzz9QFGuRSZHZChWonLSOpizTnYE20bGaLZnqX6YfaMC&#10;yXzoy6GQ5sryGh/snC/hQGiIN3j8NS0MpS4AoC2Upzf4OAw5cHasKmALDXFjoEOXDzo1e3FO/Jdr&#10;28WpDW7MzTaaMOOCUMUE2RUTUrIyAxUlOkSsHVurXf0OFW0gPBMhmrnkZxYNcLwCsWK20FRXecon&#10;OLVMXokzjzZ17L3pK7lmwKDNDlf7CwkJ6rMeVs5hOx93O7dyaWe0RHol3HVrhN1XWZ4tuHFY6xCl&#10;3j4C/AXtkRLzU7krJQ5OOU+DNmk0ACDBUM7M0YmEYrAo02z3FMbKdFaDAuG1K61mIoABljf2AIEp&#10;NsY+InSTHN82i0J8PYE35IiESqPY5D0tolk4PZgT94QTDQvu5QviDmyUr2XgQgZJmzhsJ3lFsS0p&#10;AcYcGazhrqevC42rG+1XSrW48o3anOhkFLj7AdpeAKygF05I0lC8xGbOrI7KDtK1LikUrPon7sfi&#10;gOx5HsdYYB9as1idiGAaJESJ7Sqj4txcg6RQBnKYJ+Mi4ZiYTVBoslZBnY1QmxUU+00Kz+AymwaS&#10;e5dqCZm6iCYtAKtKNH1tOa5qEKEu4E2kRlVSvFPlJkRaKA/Mr4O5/hOnIOWG5vmLBGXbQnRugCRB&#10;NDjLAWVDMnqCpq9lEBvZqAIQZyA1pw1tFRB0gr4AqjOOYFu+cBELREDLQYRYe7e4qIyTQb/0/S1+&#10;e7oXNDhWxjJ8Af/59nzNBdA41YGc/Je2pWwlYkc5gVCwKx0lOM6oj6QP+IyZPkmwfISmfv39LBGJ&#10;nLJXxymyZumZb/uPCMhlSV9Fce+L6dQnIr8qzPi+GLDm/1jMSFJh+K+lgHzHf0uMdCGcmoDQIg+C&#10;k+mHZ1GqbI+ulBmy3uMfKwUNFafF/mNkUg5mwKKETRPAFdEFV+Wf8TyPxkE6s6wMIWUix7aMxi5r&#10;ma5+L52BkNBArw4NRYI7By0RGtVeWK0jaKPThAYMdFaDpTJG7zrKOkEs0nMhwL63M360DvfsFW3T&#10;PCwJ25KQqm8kRvpnoNdV0AqKtBscsTGGRreApb5C6Wa1/QNjDWonsjR7gonSftmhTQDIHxZO+L6R&#10;pVGkUCE2x0AHxHA5HZ4af+yIkWhchC8oGt7XqnJ+SA+gEUITHiOYKx5FYBRdaCHmO75pjbYtRBq2&#10;veR3QDlbOnfx/eqiflszOcDgQdZb2ZSBlpqwKJJ20EoYB6qTl2o60Sxm3ZvgOF1R32bMn5/H4qMz&#10;3gicLpLpHSCGFoanywIMy2xBuZHRPE4rCNJ19quJbu2RBQpC7Q0PB3kKscY5eyIQl9Egg5e/qHsS&#10;NAXr6WpCSwDd3nDJOMEnSNPQRHgPmi47kQNQ07zgOjIzAhNRmdAmxHiwgsVggTAwGi9LqbIoN+RJ&#10;Kdv2iBxGkuOz+IrhVjAnGjF4VV2+OuoJAjfAe9Uh4fUr8egfeMm1kJIdpWkN75FY9onrM10AGSng&#10;IFzw/IdhNf6laTxhKEVYC/4Uk7UvCU5SCb16o+llOhnROv9kjSvboPOTha7HwUD4Vw2eznU0Kvbh&#10;OIw4SADHB0tkGwzXyCRVAYwbC7Fn82OenA+GA94b9bRXJJJ1DzA0itGz0km//hJlVwWPGLifyBtG&#10;5+7WygtGWRFra793+kP1MWmLBpfKaRY4gim6uK1WLaVm64vCnDx5gISRq8vrgxwcDKcH60h6uawG&#10;fzX2bK1pfKXO6WteuF87nHLpILPBq9AhtjC6WlqtwE6SJ9KrAH1VPnR1xXVep0OKAwQ8zrU4aIe3&#10;QIvx18xuhxp7YEFmvVesE+COTh+V8ZOg4mUFBYWPXknQgtoRnwbCP3XWiP98egoqKEG/Qr68U2yd&#10;XNtAK3uj+zlsdvKidMyvywN16WQzgX04EehfSsc9rptGjAXIEjBm/oNpC4/zXSUYz0W7fWgGO5F0&#10;Y9VV9Azb2t6SNRifZriO49fXDXHmHdQNXEKBH/l3jc3IXDCospitqwzaZyAgdvkvY6Y6qBASgaSP&#10;xSd8L0Ktual7EHI+1XWxr37LEkQDfZ0GzqBa73ipES5LXIVxkL7lupwTrYPEfDbWQijPAiaFh5Jt&#10;WzyReSU5RkzMADYMSWmHlqywYtg2g7Ejk0t4KlZjYXi84hmXJdXOQNQYPGBnRC+ZmqqPAvHmOMUo&#10;HYeCADYE24FiEobrN+fB2dgnboZFGwUHiQFVLVc2K/5HBndjOhK8uqbHPXr3MgCSlCXVzufOXNJB&#10;ooRJxpuyE2DWGEhzQBGNszXpEMlmWik6UZQdhylZDKQEhfGSiuJnRRqej+lHP4DHa7R19jefcHps&#10;5VB7shJBbO0uR9ew2OeMN6HHWuPDcwLdCfHb0fXbIVtOrDpf2PQEM6U0Sp1f4bOj+j7Dr/My7NUJ&#10;Rk+x15PI119uVvE/fACBkAFLy+omQ2h/Ob2eUyZMJCh5hcjRTCCreibXi4/iorCwh/zmg3ZJAiv8&#10;4TrqY1pS/cSeQkxl8kVDdMcpMNyPhzxhRck4iFNBanqrDkehpM5LvFgG/3X9bTLgfoHy+4a39rKj&#10;cGKmackKsh24fYq7cu/IY2fCZqAIBlSjrR+LADP00++xpLUTcb98W39NsceIJlKlvHLWsuAyKWaX&#10;vMxwOnifRLvI/cAUp13aUji5emA1WnLnc1Dze6SfGT7TYS8/bz581XLnH4zOOiA4AXPjqpA2AFiv&#10;G/ElMvH35dcIB9xy8OVeJpIeO3DOMR2XAxen8JZjJQ67pI06qaPtrYTObG8bHw3cvOSWNLLAFIRg&#10;t9ncQ+rtuM9B/fZUzYIOQkSQ18tg+ZKLvND7YPCk2fWHNQtlZm5bzw7Et9uDjZ77zscnYapwe1UV&#10;fei7x9N99lYdNra/rfXav/6y7nP/87d/82//7f/w//of/7v//r/77//H/+F/+p/+3//r//o//+//&#10;+//n3/yb/+9f/vJvl5cDmlm61BymblxB0DJWmaIiUeVEYs/eSXJXR1003fTB9dvnV0bFb7/GH7iU&#10;rwFg4VNZkvixeBzl1cwHvubm8rTvUYrfXsOlTy7OU3XrmucyqwfegpOEzpkB00tXuJRRYm9S7/kT&#10;+Y2IGmWj1U6F9pF8XVA3y8n/0fJaW3J2YjOYd9qTrFALJRTd9Rmrj4kKQkbttB4Bsf6YFmPzt1ur&#10;3jPwUWv1E86apO9VfEVMPwZeR9YJS2zAWAA+seYFngmWQsb1H1DZLnJMP75hg05FyCc8w2lDyFMh&#10;bRFGe5mZMa69nhj+q8yPaSNnCTdv9L6llxBBvL8IwJexCaRbgMnt0rrVJ/Di2RE9SYNwTlPnR1cA&#10;bBB/lXC9PVteY+e1IqcRKi6u/KOw0kxBEPUq9KXpH79EVLJnZwqF7kXn7C0WjSYe38qgM+CqIy2x&#10;/rz3s2m7CsWsFSNol3viGSGRrrB/CAt+ePNbPNjt7d+viZOvvb4aR1/rfbZG4MUKQ767MPnr4Ho3&#10;OvvfyUsz2Vdnlx3UA2j5fKUDB4FwuvzRQFchfPqHBk9+eYrKAEku0Nyz44PqjFkUQcYzNnqu7GFr&#10;WThNfPIYWy7AUQNtcjx/O1Y2wB79yik4Z9AqU3IuHEvqL91cM2WOHTNoTKItq7cGfve4b1x77aNT&#10;AHgtrarky7yf4fBt/T3gTZ1tlecoQtT/C90f5wUfT7w3Fxx58HmdYRNqc0+4EfnNllIDWYsWV7Wx&#10;zBJckSypHzft1WVRbxdKeRW2fGqhyvnDxTzP5dw7stm/NzbzGrLTnEkVKz+Sk2s4hPTBmLWueJXm&#10;9KlxEy9NT0YodCtv5Zus+/IrrBOkDlWo2NgqFVZorO0UeNmKR9C7//3ypz+vvzjSlwsfp6g5jtYe&#10;Y0Hj9I5C0g2Sl0NCaipVgJjEsRtxyzU808uSrmTCJlEreHHxhCXW/1rJH8mI8wJ6hc7IfC/aOdnP&#10;x6oNf9uiAVIq1n9qxkJhb8VuslHl4pyndE3pOno+tSYpjveblwdy9UxXlOqShK7WcFJf5wJqibNE&#10;37rAgXIHSSykCGIUHupJAQJgVvT2euudz+O5+URCanmVZNUWnDTQMpPYU4teIT8xxABMc7zV4h1f&#10;KS93vlh9ZvX/WBxmn/zrnxfbBPV0Pw3JSV5tThpBZlOP8PRUfy0jRcWbcxxcqQAu7JIFO+QC0KxA&#10;qorI4+sqQ6zkeJsEWgy7LaPl5axdGAydF5KvUHln+TrpDUmo7zZprKZzKrC0iaWDWkDYuNQrhOc6&#10;ua8hzjn8KFvnogTXD2doKwR0WfCu4Kh+18eoan75uz+vv0tZygmbs0jS18MKmNfntdZtFVRXB59H&#10;+b3lk/fqOCqR+mM5Zzxp6Yv2Lvi+cUddcSv0hQFdRK7us0rH5dgUKg0fv5yASzHBNFlPrg1nghjp&#10;Cj46QRVHKneWAgWPXA6qa6abQE1qXhUg3N7O4z6NppuXRv8+ls+bnt6ry5sMYR/PO5vXwow08pHf&#10;abfvqqZbySgPGmAjOk7HaecvCiCsF3xCQFEkc10Iq0M5D7KLRI9x9NazT+R5WvuKgSdg4LiPjmtt&#10;up3mM8Xf8gNLjlW12rwMgbPVG09yvl4b3DaFpyyzfQ+l+vOYyIQgU54tNJ9QuNcXrkKfYYW6rX53&#10;GkAIHCOQW3ICfgNqUtONf2TVNu8VKjr4FO9guy1gkxObuncPPiIZJ0TJYBf7eZBM2iUiqqvV8Ndc&#10;QfnhV62Gn+uoXN6h8+MhgDUDBmnVnbdPa0cwzbaI/4m0SAS0I+mRDLmVEOLGrdNpZBlO+3BSCxyu&#10;nDZ5b1seiYqx0IgTeJFPrvHTo+laOf3117/+5S/vq+u39vDqylEes1w8ky9CY85NnmJztXMSexHC&#10;xcy6DuqpHbMmzd9fKsHJZbuBl5/iaeNRMGClKrJJ1wyJreXrWVaPgrKj64mbEj022dhLoiytOJP9&#10;9nd/Xn8FM8Qw7F2vCjVAuvRZ3f+59qJkVxdfoBOQmHMOFMd1+clgKMhjopK7Su+vECIFCT2gCiqG&#10;kNHoxPNIit+7rdAxdbummMoXktCp6C1+V99mwz2f5sm5sQf/4q8vvAfDNw30sFwsKoeEoqgobHMh&#10;Dho9NnkpK7QzHgqzDPsqb/buWvFxWWGk1/fVyx1X7H8Am47EmsAHL2PS0n/Ny7kTZo/owWFZ4Sc0&#10;VpCqRBiNfoGNn6IPGS1+450T7pps5cgA7lPuzlBaQ/c20M2blR7A4iDkmNFjEiOBaptYbHizOofF&#10;ZwLGdn5gTWnblwX57IUDsCuxicxthuDxsy4WzLq0IC/EYih3jgzHgp8yq9SKblx34yXaHKOu32lv&#10;niCJuIgTf/vrX377u7/4bLdksMAgGaBPEFYm+uIIJbycMmA/3nFVrcimOIVlbNqIJmPEfgDgEOEh&#10;u5Uu2u2wUWjW0ovPnfou4zV0c31A1XK8sXOpS9U8rVoyF9dCA9L9nrvPel0JQyml5Wr3+CMhmpyR&#10;add1Nv6JzwyFr1J/8qsyeBOYc1RyXBWfqj87J2xGez3l4WU9zOwCbH959jAgwFeUtPm6tU+L0U9W&#10;o2qj1Z0Ixf/Ubf1myvqzTYCrqyfeghhP32o8NuAASVWAA/aurI1q689LFvzcMnTEcpQHxdBdpn6x&#10;cPHkjrLnRFis1HxbvxbDkFL+UzzuMeuWnfZsNt7tn2qhHHkTei+jn5JbeajF1tg8p6ywxlhFQxZy&#10;dT9KKZ0xskrk5QlPCeeK8Gc0ZFjdcKvosTcLaj2XTifBSMvuhRasPNcu6rDa+v/wV2239jIGVFwX&#10;XcLEq1DmVuheY6l49oqIuSBLd/xlV8jN5kSAKmeZQLQS51inQnkGFZS/0uqxpvSN63iqtuZGtWhD&#10;XQ4PvJ3RvGjg8tcOhaqDFI1x/5LjUxFg/BwkZhwlSsAaWL50JTmPxCjktfDkBf+qBju6Vfyb82OC&#10;H38fItNhU16Fb/0+HU5Z5MR75209Xpgoy4DtOluIEO79YJoJIrrSVAIeQo7aqeocOE/7rB6XGSUZ&#10;3viMeXx1tAwL3a8AwKYxX14TMfx3zNFiahab/7dkysWU7rRXOHc4iBNkPof0+1lDW31Mkg2bq+T7&#10;bS2x9mu46jrKi3Rzehp1PcvEX+Kye+qFHdCVTD5doZ7xYoYNn8aMuF2QZc/jzP7J7z6jbw+c1+Zk&#10;sla566gz3NwwKs00FjurRsInJxbuhTNSTsYYXrhm2df8mWHF8+AvpEq4zFLBC/5Z7K6qbGt2nF6+&#10;iC98DWFfXeEs4SiJdR0cKp1YwhVc5DGvrrkmMOJMRV2bLWclmKPyzzL5Bwx8L3MAA38ZL3FScHLA&#10;Zbj1mLOa7oXBsUaSOfmj09Hji6B+sXL/gfIvmvQqk13lGfxM6Ui094uqlnjqcr5WMWv4Bp32BtT0&#10;demn65Ij44O4SF+V3phE6lrMo4JtUjzw9gt/me/CPEmd/NlF0Nn9Lx4CUiOoTe5Yw0+Yz9eTu/24&#10;pv99m+TWDfZDgGUHxOOxQXgkW52BN9o9dQmJUuwaLbLee8SpHhhN+3itMTzUT4lASxyLYJBBUe21&#10;I7UvOrMZjmebyARVsqyZXqzE2wXcuZC7k94ntQrqbb1EWe+N8xNb3Mj2VWZ48MvTKZvHO8KXAj01&#10;QWDOfTmPSxDhWK4atv3MeJUntkCNX4BPfPM5GeBKwCPvDdtesG+mZN7knDWilqimq3SyJp05ybN4&#10;qnv08VjF2vWQ7yHHPM6nZOlZy9Vwy45D7OtHjVBqJhE+ZNlUGQ1WTV8GCnnXYzgzRYchAurRLuOL&#10;d/Uc1JT76rJ1mCGMQQ7O/zrXYMiH/ZeMEC+eYLB8Ig5HFenkV7jvOuTH1xgLjfP9BayhyG2LQ3RX&#10;zQsAab1YLmdhCvdhHyFwYthl8q5laUoEueAHk7AfbuSuBBSLpzGZgpN61wJ2ytpsk3aH/NhmLwBj&#10;UDe43LF68L3pZc8tcgsEG5DcoRQ4HMFUcbAGbApP9Z2ZPGo74vEYPz0JsNZV3JXZQMBdffIBTyMa&#10;jpsrjKILP6AMlpmUmVG/bKtpuvCTnufQ6z0uCkbWXDbHDQNwMABbfssDznf+YKfsAlyTVUOpD4Lc&#10;nrptxVDggaYGBnbl83livkK5vZeYxGSSJLxD2dFbttPzqeE4faxQtKtxR8z2RMix6tIWcvpZekMX&#10;xA9ekkof/dvjIF1xtYPFflvOrRgB2EagNTAEvpKrEZrpBY5oDyyTlaLNYLwO3hrIFBUiMicllBTu&#10;OIK/3eZsBlul4vMF4bXVafgCKhMMupbscO3+olIyfDKRFOvKUCFJCUwqFmJP6XihPcTKhFOPqimb&#10;u/03zKcLqDV4T2Rr5LwNCFHLVjAdJs1tN4EDEY7fqCj6YdzlN5X3imQcqy68JFg/9L6O47aH9WPv&#10;//v/8X/8b//b//Y/r9f/8r8sr/7Tf/rv/Qf//D/4Z//s3/8n/+SfrGVu7AyCNdLmIaSqXcCvOD+e&#10;HZ5/eYCzaGSHXJkuookTUmrBvmBMm4AB8kNmvpqxrw98WGTBPm2YC2aWO2MTS7ziOXaCq+fKkZ7M&#10;TX1FF8MDyWSksiAwbO6D2PxXGFMg40j+SyIFMncMCA/rOJcpHTTKX3pGxnk6hQCjFpZCjMoL5YLE&#10;D1AM70BHpnrikMcrMcAYFaedEdAJ1w6QSbIzUQssk0aDOyAOS4j2ddnZwSAdB6ofTBeHkT3LQf0G&#10;ICmdx0oKLQ2nyL/oB13pmZWd9MyAUjnxmoCtQ6TL6IJMYXmhMVYyL2CA3yBSyDzlyXG5PAUmUJLF&#10;R1QyeT49nG/ksw5NewwaByNaeBFGfMTQXh7kNemN4mklIW2PDnzrHpRhzbyNqNO5MgLU2aLaI7x0&#10;7FphsYBdLYAlcVXYRRpEfY1NQgRewV/wHH8EATFGd2ZQpbNvO1mifoefdBK6zBSANbjyHgCgoYtb&#10;uKzoJh1GFue4moo1YySCxJrx4oo4+By9+A+CEYKO1QoZ5ik3HVCJLLuGUD3QAGm+rwBAyOW1H1Ic&#10;6JRWBm2xUkHv9pqliPiZpFgqjHMiXqLppoIHUQNomxRkN9cS+LDC5QCAkdPJGQ/Vejh9dOIuxvvh&#10;Cx28AsZ4ou0mi1UMk/Cxuu1Fy4gjjS6pJO15RPoBIdkAOGGJiwY60RUZRkAZbKaAHZRw2TzV4Sws&#10;QznmUxhkjKWPMuZVfromcxufGIQx6mU5aA6BrzgQcuhpEfBOJurNDl1OBHWIIJOCwoSBxySWKJZK&#10;wypuMAy6xriFv0p1JhV6xDSk/GQ6IhQ81RxA5ih/XZJULilXZ8/Ml1vY0jg5tcTyw25R8IMn615n&#10;G9jIWjTtsfYD13zJ7v7tTgC264tflahVFoHRuQp/gVBe8IvV+aqnHRhxXh0PntlTM5105GudcqaJ&#10;oXhY7VZzQpeSNuzyxF+sjtAY2KjSsZhBYmKjTB72bJ1xGdFxCMdoBxSxxEWA0cqqcTIykF9JzvKR&#10;9+oGHDF4rDsNJ0fW1jV8jMa1Gp9g0wzG0ylUKuikeCl0IZtnYbJZhlbuvmEdULpmJ3W/QRqVUmUn&#10;GBjXEcheIOcIlPxJUNb2h8Wm6UIOXi2QDqQ1+TxirR0oSkwgBYrB2/UikTk+d9ByyyeULgasn/Cl&#10;HXIKvHo1+wMAZ8bx4yjAWA5z1bRXV84AQdbY15oETL6RNTI3xUKE+RHTCidAHyQUSMtoTz8Vxq9S&#10;0XPNhnUkTYoPA22IwYI3ypXVivfDI4AQ4KiPoGBuRWVyjS8QbTU/TazwynUdZ0aMmssWoxmhNUzJ&#10;EX1X8O+RdSNUBbJH9OmaccQjWl+Jz2GWFi9zVtohbzmSXdroaUbMX7j0k6baKwH2j44TjtXX6jXf&#10;4yvLmyc1uUWGUiV/z/4gMyLZMrQ8rvGjIfnQjMwdY1xG68IeCZoki5KBEEm71nowlFFtsElLTfP+&#10;kKQdEk5FieiaRiyA996omiXBlkgMCPFR+0I0/GEaHj+tkFTbvszzVzvPcQ4SfKXgPbmXyqJT/LtX&#10;g2mxrnxkGYaWFgjyepBl8nZ4alqh6PVe13pA1uScwmlFbWA13p8z4YKh24wBzcHDXfkrf1hcgwWT&#10;JHB5PmvXjJR8ZpIDWOrnct6yTl0JKvnBPx1i5Q5pvd5gS7Z3i/dZ5yOmUKnKu427K9uPIMoikfnR&#10;agaaEOmyeJ76pcgF3JKMpJlNs1JdDZLeN9OqXMXpuAWd5QL8iG3L7AZ8ius71A+8BF+GGfInGDkG&#10;2oCW0ArgnNSUNlsHOVFO/VIMdwVF9c2JCQD6Czl9napiWLcuKKzkR6KmfESbFbplXpx4Tf0wBEa8&#10;lmo46LdGn9dtG52SQLbEerlQ3VAQv4WzvAca2Q658K67a7T3EL+EAF5lXk4Vwz+olxNGehUay2CW&#10;Nx3VioU9KMDh8W/MidBxRexVQvVZEdf1Mx3R8y/1PNe6h0NHnLo1BhWf4HlRh5+RPnw9op4fS33h&#10;s3Ghjf+YhYHy0mgu5zCRI398pdPxxl7sFk6tEM5CNKeojFU/Ye/Bhd9gkADCQ1/gbb+apo8Z9TR2&#10;BVehg3zCuqV+GYN5Dbdfe/W7exOGwhx8V7isXwsvCMJ4nbbFwWua5lG77aJgyfCpi3LBnzVVaAul&#10;tUGlIE1epOyIw0GAHC3VxnDs6+1u/4o1bUrbMLgr1XMTD/giuuwhGb9ZgeJMw+4lR8Z3nhmsUuvP&#10;A36GzLIohajMohPIioRw5QvBg/l9cyJCpnowcdIatHXNVAWEMnh6LbbTyAHhgVp9gjhRf1SyS7fY&#10;ckBFCkRS4uj3OJNTX8aIXJMlDQwPySpOigpStdRDCtZ7H243eH8iXG2ZRVHQhPbL8pvKDdhSmQcG&#10;aGoSwowPOQMjgAn6qr8j8gNdnH+5GauwUi2x7ob3QFBRsW6woEobwCvIn5SHQByxY44MiNxnnOBW&#10;oxjpFlJVT62y33wVbWyQAJ+ggRcezz7aboJxkTTz03wIKuWCVOKm16IXlWPi0ysVZBTCEtEwd60I&#10;t+vbdXkdo8MjiXPgAUsouH7d6tMBqI4RMpzZNUziXBgZ23TqfRqoyCMnCZqhky/TuqnjeuH5FAqE&#10;FpCOyHOA4rwEkL1VSHXwdP0PcXKPOWazyEStUoqXP10IPwot/e4V8Pq7+GVysQvNp3BPmctPjMIw&#10;lsNVEOQb+CbFDi0yeFmR10EYN2VPjBi9OAMmhNPDcAY9UnU7DOhZxnki4yfNXaWk3iCp0cEJp/ES&#10;PrKPrFCjPI50iJQKUmddwfDCalKUpInIVIp4xyn4l4sVbWLgn0BJddEPohvC5X9q/b8rTMAa9TJO&#10;KBSC7UvN+sKjw10N/cpJ2Rm6CvnLNuELu5EsGuS8uObB9CjykWNXQsmFm7m7nmyzI8NBBjqyvdQQ&#10;CdukqDEoe08Uli6pSdndvQrlaOcscHIoNM43aH2NIfp+z6cpaQ2WImq80S0+Nm6LyBjGJiY9wWTV&#10;4jFBM9LSBsBlqosOVO+xccAz7iYt02bcJb5bUAVYyEeS9TqN3oDJ+YI30uaJN8cYCFI+qgWikM0S&#10;NG/TUZ+K0yZJxVva3C+CyxdSfPB8rd1uPk0L4fcDDaq7x/Nb3EMNjg3tKFsmnIplrcITMOiGLYvl&#10;h8rwUqYdeJGEkmfhr/fVpCQOSNSZYez8Ast7/RqgbQ/JZwVuO6eVBw/wH2Ka4ikiPC+b5bs/wSa3&#10;IcTTnUtlwS3K+QpVTEGQdWvInI7ol5VkT42B3JBXB3PxTcFb2MQiT+YIuO/yF0GDBBHzTQKY3I44&#10;giEyThK2ttQWx1DutMkpXqqCfcbMGYau3Vng6va4bOuXWf0UvSeNlGU50YVKiv9CDs5i0iqWIxvA&#10;TCzcVGBTX1yhSnYp/Fs8Eko19SFCcG9SoiZ/55T1lCxJFQAzUkQ7sTkk67L8BeZJOWL8crI5t2gY&#10;GZGDCB6lO3m4QhWSC+HOY/qKyu4B5u6QkcXwgeG6Ehk4LBCu9yw9CXlVd+7qdFdl1vw96eQdFp+g&#10;jWY23FilKOJUqVYBXMGCHLIG8kAUDIU9hhAjMi/9B56z4kcImH028inpcRAEm1FumMlR6ZrUoHsQ&#10;bzTDgDCwTRaJRu1zYQqxf5AkJRxMBTE2l1W32bl/Sck9k+p0gid6rwpp51kCKd2dLH/jn1Qmn7IG&#10;I22NinuiloSBegFQFJdwKAYr6TWd54pVR49krA7oFWjunnX8u9EUI6XgckY/JkBUlM0gGLPbZtlU&#10;uDlq/25HV8Nb7UuesEr+DDv2eyesWPmgWqdHpZcMVV2l1a1u8U4yZUeX27orUwErzhggH5SXriui&#10;NDcS+2UEIj8cWk9N4vYBgjw5eJgqK5r1/3xeP/DE+OH6c+3ORUhF26ZVPNLSssHYbEc3jriABNeD&#10;djzzZl4HcdfIfe5HheeOH0xS8Pi5jGJk1JyQmCp76oZ91v4N/IAB4tbCq+Y9MBQeG4FpHG7FSSdw&#10;tlOGpPnxFbTP/7A26DXMwljqHqOuMfJ3PS0SU1w6MieNGV7EZ13vyI9kp7vXOx7lJEpGqZCtHBDO&#10;XwyH0gUfGx4dmOLVQomiYH1T12c48r6GWkitCdQB3EaR+uw2TFTKEcSLsHTE+737yoL+bdAO8kJY&#10;J11fiG54Io/RMYbaPAXOj360es+B9o40j4CqSRqABswtdEq8giDWCe5OAVbKZnPZilbNmOJQ1hrz&#10;b53fIyhGMr5AZLmkcS7AQOwAKOVHXEgd5cxQmSjslKIYORMKvmqA5RjooBFSPIa6Xa+y/xC3I7/G&#10;bZ8C5GI/uU7gTw0FDopRrhd6O6xKznJv+tzqnDDTXjBU3NP/lA0klAYmW7RshIRVAwko/F/ougC6&#10;wFZugsMxjmIBv+0UQQEJANq6dExjl32UvmfVl5MWyASicxMxI5jjMCNhDSnzriPXOY5aNiRIyp0a&#10;09eeKb0oxXsOmoiDvxpjzEf4CsdpC5o4LVcxS1ultqUI3cZluew8dg72elmFG5ZLE+RZzadf+/Xt&#10;v/qX/5l8CTmXgzC5HYaADvXKRMIiZ3OAWoyk22daDR3gFfTCCHS9nAeFlY9hAhO4jetaffQeY+W8&#10;Uu55feJsVnqLj6oB3Xr0ZnMHGpPpZ7R00503OEXcmhGA4907Se6OLg7AhGRJxTyqZFCYzD5xjQEs&#10;2SCu4egwgwaiviijTgnc+UJFZ/1N9Z1wm3/VyKthHCzZqpIloVBU772izOkiOhD7++gyctF6rhYZ&#10;l5sFqgIuE11RVOcCbE4HBXpGJsgOT3ZZJsvLq2AUUPbui8Avx5WPiMszAEkqZExUGT764/s4kdWx&#10;vEv20gJKhjJVK7/EMm+RLNgjFSnP8b9EKjREXaaeNrYqtmAO1njOxIKEp38dFIzLR6N/D4eg5DyR&#10;bwaWHmATjblysREmzm770Ke6fdrSg3DoQjr5nHy1hz9D9YrDrx6sLDANJRyOoXHcjY/3Oi4XoMCS&#10;PB59Op1Ws+9wejXomsk9i+aMo8Pm+KrCyGfAcDfj6CrbjoHK6I9wZfPTO+X9xoND1G012KpQpNBB&#10;/VebO4uCbkwl7WwRucrTKkDa0J5i8G2+aLgM7G487ZatNQySQMX+IJkNj8NQ8v7ikPX6+3yt2+D/&#10;7b/9t6vlf/Qf/Uf/13/xL/7j/8t//O/9+//kz3/+R7n3un0HmyAbJcnFREyZKdGCdJxP369FK1Qa&#10;4uo4IS6+dkobgDyiiazI0sK+Bk86JycV5voNBOV/DEyg/XMMM7yxEGNhd9y9hxPnA+1pH8J7Zhxj&#10;KmVPo+yWP41OMswOb2SbuJDN11hbUc5vrRr20XF1o5IphmDs5HqyvkK3DDqVqwlL30InIWH4FJgr&#10;dOurs/Y4XSN4KFrGkeMUnzlQIBlKLNEOt3duUvcRh0YBUU7UebnmVWijggxOyRa9oUmcBrvVJ5ql&#10;1VK+04RZukuRwiTNCrHAELx4XGNvp1Q4a0l5oKi07m097FmEBXQggPeyWfrIMu4aiHHmgsGr6nNg&#10;e4umW2zIB6TFIz9Cqp3Q2muOB6cU92Ac1ybWijwIphCVOteBEE9YJeBZQaqIH8y/wWjpHy18lhDV&#10;p8oh9HHnAQr2THfo7brdU2GyW7qnDzCR+44qtDEaDiNCHyzTeF2holVtxwyjp4INMdREJJNu490Y&#10;koynWG69LKhHCVzqmEWGXhulbGFTtcD7g5kWdS/v1iM/nIPqyAgZh+6IRA/GPSrjUxlSCy49dMM7&#10;mvUyxZkiC0JD3irwdkhvjSzBSTbX8alnQ+M2pyusslRo8qWeiF1UfbkCGzmQAz6ZFF8jBLZMUWeO&#10;E5lDbaYJ1U6WY296kpyZxpl8nogJXN7rCr+kFblwxqDMrnIqXJyVl6Bt3Q1Lq5huCAkgbR6stNX2&#10;qcxA9sLTx2sTJ+2EgGtb1Q20WLRQSFF2XgJs9NNWKWuuRjCPoEOPErTcecnBFbwK/cs4F2y7bQW2&#10;cXDCugGatq+ays/yUtrx441FqtdxHTBSXECSHUaH53GNfhJM3sSFFRK02mgQ7fdgr9KDpVE6aYC2&#10;PNyRcgwM32ZVgTqT2wNuqZ69uxinOzovHBnwiUCqkxDDOud8VhWzo0sa2cH7I4SHhLCv/6uIku1r&#10;bcxArtxXb7CmlQSGzRPMNe7iaILKotB/slNHDVahhwdlmlpmPMOhrIryfoMByGTEaY8At8P/ysk5&#10;gOTQcEPyE+pQpN0XF/yK78rmZyeurg27Oe3q992PXVFccVv1fG9uGIY6A5PXh4K0HJVRtu2IYpzm&#10;BfK1sX4GRPE2AQJ8t58qIYD4sSHJ9GXnOAcz+kFQaLH+XVvFbO/9FudylpB/hu3T3Udq+YLen9wK&#10;qofEfcEA0Xcc5903NR6GQ896k0bs6yYNL8RfUabfsfkY76cJ4ghGQOBmIs+YzJl88bKtnKONU3Wb&#10;IndK4CvoWo4qe3CqWtShbFyAKoh2LAoY3D2foKD7/Y6QPblXRCDWmfeZE/kRiid/1mgbgBKvWeKA&#10;HdKhmMXcfH/Fgw7CswfeiuaLjgYbaET4HxFdBoHJWGCO1GDNOrlKO+eWJxg7UtISiN/tj4PaHsE+&#10;K2ed3HtWHtiJPrqqB/DxKsmAZ2nR4PQGmV9ie0xU0s8XAaW1xxT6qYjc1riazHc0zE8FC10Q2m1D&#10;TFXEn6qz6j0jMsHKZStbo+X4CLy6JI9UXIV3IrTiGEmRzzeEpqkaTg/kcOjKhkXjgDwzuL2HyXDB&#10;ipV/xziXRjvqIW7ZGe+rM4QjQwppoX+7T6eogQdRf8spA1a6dvPa0Io4Rm7uKHeqVOC4wHLKu+go&#10;nzddWYDkykJZvvVFnyNgoewWdPbRMSw50/XUnX1y3qQZQWcNd0T3UP26vo7zOg7vSQXy35DKVRjB&#10;ctcLYGT9JnjTDrLPgMEp3mCzIg1K66c/BbQkvzZwhJw6no6Tc9Nk+E1GvlROwF9uwNc4fGHbCv8Z&#10;brAD8vYVWn7wCedaE4aoPhZPaWLhKBZHmQGsht91BKIKWA4Rg50YxmkZGlkevIT/6bUR4JH26zX8&#10;kv0Lh3TUCaRs0RRX2ZAxHx8RMvYArxEIT2a/GWM7tvuOTK6DClelCRia5i5DbFYzmxdYbWaGjDB4&#10;Fh1yFWtQ/YbtFh1JwJJKbQxs9J5xMRwHMXAZJO6OyD2yXZl0sO36lq9b0agfsP7Q7vb3Dg9J1Wxj&#10;PjhJSQFukrWJVm/oB1c2haIBD3x0Jrzi5yG60+NF1RAj41e1FjY6kIl8LLynUu1J1jLZD6XChV20&#10;xxvqJeqJjipQskdXwQfycWRPdPgYJtxEqGnKRkF3vtosmPu6beHDv9w02CsZBdAgpZtqfUwwNiQy&#10;HsbCF4y/k20SKSOHVZ+MU6E5cbTzLXA+qRJbz6QfELcHOuazCQn8z2RTnwZ4tEx/AkiCEj8WpAm+&#10;HW5bJCdoo+jkflYHxiOQoCbmHxAdwHNAV8Tre3elh/PT++rAr/9uEnlZQivt5qh8QQFb73IR6kS5&#10;QxamXbnM5QzMGIccvKIH35XXUhLEI5xJq5TPmq4yMDbtTuOnhJyjHLGQ87PkBqwVDn+VTzCVyP+r&#10;KJItAmoFGoOVJFHiVudVbiypeGcX0EYEZM1cWCiwL0GDQrT/JDPKujnUt2Ob9ApMdEQBZWaYFVK3&#10;1glHrB7E3Y28q2BNRZKROykiJhBt+Y6Wodf4oz/w77bI2UAFT+AzeqsXOg2j9vYKRjUGLYQWZEpr&#10;dKLTpV3endiT1LaMqX8SOEUbgNg/vqXWbj4iTV+kYyJ+5uJVc772tMqeyl/LTUAXEnX8JS/KpbQk&#10;HhhaATUsKEO1N2TlTV8ZuGGjuEg12jMq6Qc1jbFGtLbfgQtzkH/sECRUrrWlwztWKppcd6R5DlWM&#10;A9YYP9ij4blRRDUjfjt2eHrEE3qo3mA6w/6OqLIA82DRX2QYYfglJC9fMih6THIZkFJUy2idYMjP&#10;2/2BZr3URZ4hKhC5JQe/39238ay3d3umxbSOtK3tZ7TmInANRBK5mWZQkNxa4UBvsCu7IceD1+gK&#10;kICytZDM4g6LTmVvS1uHDM1Up8ibQWF/2AVdc4F4Eh36Yb72LuJQPL+JYtfqGqiUEE9b5N0WIvRi&#10;9xgRYZDLasfFZYVMgYGCDSDlSNtKoRrEcc2P3BxF9yFcMb+nAPbgHs1hQIi2GW+7y2oYvOC8xbUs&#10;CaVe+IjOhmvKZpWl4tnuPDfv82ewiQBg/9wAykDqtAx3AmbbyxbU6ktb3HZpCUWsv7ESa+8QTobS&#10;YQo1OGyvcgfkRhApD5XKGTSoKWx9SfEOHwFaXfhmb3tipWVNnukQecH9RRiUazCE83A1Vji3o9vi&#10;9BvXRw7zFjSBkwOmSO8ksqMN1M6wQuZusLUv0jrCM40TVevAxePH9YtdffEgLeegdRjI7KgrFF9V&#10;UZCE4PTKm6sD1rHoyn3nMp1BdA2uw8sdvBs3FHPxYCUcESCFr0R8C2JSoX7aTbglqsPuOUwW6cmW&#10;xcN9NQMG1V9FBLecJuQQ5Iz18CV2O2LNjSZKfs2WzEcYKvvmg0Y2A+aXrPr46Jk29m6oCzBOX3jp&#10;srsg5raKX8f/6ASpARrt8bvBIzVSeUA0uv1AGbQCC5QZWDQ5OorxwLy9DjOC8So22QCDoceUe5M/&#10;zJ8GKBEpGyTkgod2L1QOABnA+fkmWaT38CgRDE/p4xlK1/ARXMbiTKtPpHECu/tFeG97c7VtixbT&#10;/BBiGPZi56QKArlOFyK3NP2koVJM0zOaNpmDIdchxHKpeXCJDbHTVH/BIN8gOvfvaSygJX0cPdz5&#10;U8Yc2aGdfbk+qN6IUigMSNV7O3IkHkcSUeo0xfcSGM1rVwQ3tCTtk7wik1vlCfFc3yEbTyQnQOzp&#10;PylywEbqqNKY9T90xzpJ2aHw3HEHkKRmWYVorRlzh7qDtUus0rHvbAXH5kCSQfgl3RmsOoPDSySX&#10;5BX5C+oF+HGreibTfF/HK7l7z7f3tE9tLk1nVQ3vOOmhDUKyjFwjR9TCf/ktZR8dXmU7IYqhCbCe&#10;r9GGuwxoJu/7+waPYwkg3PfWtlxn/JMYE9lcV69psMOzeAmtJBHQ1pKwZoOXEyeaneUhtvz2X/7L&#10;/7QoI/XrxwnEk/+9qfwkJeLbXD0YUwOiEgabTo2DDE6LUncYWPIIPCY/AVzOO1u+g6a5gUFwj//W&#10;tKqHTU5ceEomwhNqSySGqoBlXzW2EAwxPbfB1+89ujrXDXaDGXfTpafpN8fx5jQjpoviT/Y0LeRW&#10;sCcGrQlF7bLiV+SB2GW08yyJD3znDA7v49rYcPeLGPZI5uQtgeS7VYatamlSWmxwxbl+CoTciXgd&#10;8DYXm5Ow+Bu/23Lb6FxGCF1oznh0OkJbrpKmdQQsgz/8wjA7NuutJ51BTmz3gsvwyS//iuCON7hi&#10;HAk7n57FyTMGSu6q1/qMny3NyjIxXi9qAhuKcHENjTLjUVvQ9gQnYMZdEfEmD4Ds5J3VW5EvCOy2&#10;8SLFLui6Hx7fu46o6gDPunAbHc6Nvk21UajBVmUy/vem5qDNaQePxN22ZHaoTMfcFHrBIWdzDzp9&#10;ix7W73LLvOsI/N6YgH1LEoltDIPqP+1i5SMYQFqogZ3oi42G+NuIVxPliBjWsqYVAX6Wy+b2Ae5z&#10;FrFlX2uDAv3uQXnBTSTd60SeC0hnyxwRE8zUAlJjFO/KQ/KKgjyrrvPtcu7nYjg4d7PYGNcTFi4L&#10;lJ01yubrIdVpqH/8j/8xcLX+XWD7p//0n/6H/+F/+M//+T//Z//sn/2Lf/Ev/oN//s///OfYQM9p&#10;SgqNWwjWGeucNXw+BX29YqlppWlRX52V5sU/+WqwQXR+/+Rf1yBcQy7SjCW7zVwfSEjSqDk5VhC4&#10;QLCRgwtjIMmCIbWTd843A59iRcNPN7kiE2YAxbU1aqQDSFPyzSJB89T4hsA4dvLDU8vteEoY7FOz&#10;FxcVm5s1U5Zno3klR4DZP8pW+ZX0gjUaGPKOjD8MBUlg8LGDFudKkex51EWEYrV5s5g6rFfjJrAK&#10;J5IH+M7/194OWMGQz3EXXhm7xZIGtZItTCycQFn3ETQ9Jaw23EqgUxyr7s30EyRnhMK2lOgy/+DZ&#10;+R9kXsbv0HSEvEvb/ZtxIOG1Lj0V9yPX97KMj2vY2Cz/1IMzwGjDq95g4aozHH7ihMEDSVmIn5z6&#10;656UTnOZ89KoJFIsje4gQbcJxSgyFSZPthpiDHVGDOa3SIhbTI3OUxfWhy4ApS9gPPXjHhcm20eY&#10;/kmUyzXItPxRAOjoXhn0J48asHFmkEDfWTECq5DKuegJVy8w8xa0e4NP0uJ2xkk1LowHnetCT++M&#10;CnXzq1YcvTmTr2/xoxg4Lk5+DTY35tmyZOZPnDUetgjYfTsMRzmX8NG9ZHP74PwK3wZS1XtAVry8&#10;71NaWHVHVFoJp9kJbjd8oyM+EMyo4V39K34upk7gKBVHZ3XhKovb9f94MjGyVW5hZMcldTy3KGVY&#10;Ev5Wvw4X71NZ4sGun7Fgdo1TqujjBRJKa9Xbw6frI340sxFoGF5S4wnQff1JZsSgT2Y0kTiikDX8&#10;6A5Em9eUuEcjbjicFJreDdsmti7oGsJsF2W38mZcb5Nf3l8ibnAziRDnuwGRpxIobcyS3E4sey7F&#10;UA90dYSvpJHeXA+OZrEQotWW5zTktDbAdnpzRJDH3TW4BOmzJZYTh0Y6WHXRtv6mTjynuMz9PiMn&#10;oU+EpyUiAB/WzZjFGMJ73LUdwu4kB9QXyVFbfJXNU8Z9/7+L6oFwuhVLUIT4hvEuyKfiAbdfUTwr&#10;C59m11nD104+I0hdPABZvIROHmB2yb+Dwwc5u3+N/Xf9q17KUpcr28IwyB+vPXukoximWwx6KC2G&#10;ri0/0ThuQS/GGEbAWazd0wrdKeRF8WWylzchBEV5ESA1q7gH1i4PESg7SKkXUTmG9mB0kFxx4ra9&#10;nghbX1aXdoHGQP4xHHhQBM4W3t7KZqiGi7AjId1a3Ci0oO+cPBBXjc+IK3mbv0ALty8Z090R6qIN&#10;3hgWVfFmHqyE56H1JgkigQCazx/uw1cxxc1Z8uMCeD6gIX/EAKvfSWDsP0fJAOjh5bKKshyhTiNm&#10;r3MBC0XHDBzxkCNSlvgTD89MLSd6zNbsFdUdH7HPWKuxtoDNg34ZxRnmCR6OwQpWUWYohRPPEKsT&#10;FxaSKfIR+bMKCbvAZCj2qPgQxjoPj5dTOEKDYo+Xk5kborOKJnVdx3XtRvxy6ESfb0DcBbkbxwPz&#10;0m0uNubQXCccfRLGRH3+fgwBjHiNxFPWbOzVWUqXiIIUnjuQEGj0CN7Xt6i1osE6omY1eZfvqC8D&#10;teAhM4LrFW2KtZ1b2rl45yvSG9gqP2T50PjxNhfAmFSITXeBIvew+fVAeV6zoEurhrcL5io79kZM&#10;KU49eKUUYWK7NWXScc0Up+ii6klKUvy0Bu2fwNDvuI5m/nFwnbQ7e8aqVNYPhRwz4DU0xkGFUmMM&#10;pJIvj98zMP3I67GuxsEpT0m2OlwAi/jUNFZSjX0CTlDqFo0xxJigDSxddRliOytKDB/3AfNtGwhz&#10;Xo5Xz/r29MvQJT+yVOik8uD9gSjPp3kG6oesCeyXrDyWXZ4+jtzJlemeyB/9M7w1J9rQYrEvqJ+A&#10;ebLzC+Cd6BWqFeavcZ5azyJtRMrp9NYiuD6+x3MLUarcXpiM941SJxs8QAt15BatZ8unEGNchGh9&#10;//N2emxkR74JpYcLpCZrL4s196M7fcRgeD7mePHv4GcYWTUShj5BGAerDnoykfz1jmo255DqK+M+&#10;hVgMnstbPrrFERIrbxhTm9QrPgl+6sGF3ASuy2RuWwTaIOoREbDbiCzaMwuf9O49jEYY3rGbsBaZ&#10;jwtD6Bn04iyknp/camBD7dTLZVAnX06AMZHTes4mOfE7N/JabcBZBOwxXuWjS4Etus5T6GiDpPri&#10;1R9uQMr5misuDwISI9Dcbp6DqhkWKGZtXyGTxi96FzJdx1ufaVhc/9ruz91xwhujeFDCI3LdxXfk&#10;5FFeyzGtn3LftUOn9BGDlMcr5hkbYew8Fm3jIkm+EFYK0vULe3gMmW7wBsihYf7m6QU26ifa2EVh&#10;FyFpvzXQV6XpmvOH/XPakL+BlIv7UpO5OnzF9CHwpGL4hfS8mJDSQyS5Scq64/A+XwTVr3GFpw4m&#10;WcdPr1dGKB7L/gcLMva5Fw6ju4TxPukT433D7zSXP+AHw1Le8d7fpmLpvrn8Wfnqt/wmNClJ0gQt&#10;J6zhlFXDb6CRTRyBUIRbV/b8KAedb0w73iSGG+DVs+zjsBkEPoILp/iJ3tt53LXA+22JXCgEhujg&#10;LccpQNabb0k+0tQxvPmO1Y+eVSBHb9cvnizmdtvbwJ1A9bGeRlZJXK4ijM+PJsG6971PV0ExcjUj&#10;/LLNr7OaqoJqizVHflmdnozrs/Gb1bNOUMC+dCgS8AV0V0gM7+dSR6e2Wl+4wCktjOOFN5H2sYCg&#10;3CqxdMTTmRBy5aVahcki63lfwRPCc+ikh732GBAdseO9KbKu8IM1cJ0CIEx6xh9qW4ITP+1+eqjW&#10;qRQLFycKgejQy+lU7Df+VK0itZxCRRodndHKAgjuJsSh5mvqcOPIhiN3Q2Y/6HgoK0XIoN4IHOVP&#10;vta9N1yp1gJ1sWVoxfdc3G4OlNjyAvP1ljr7boWVeSKXcCvWGUiP+f3RW/aFoku2HaAiR+TXn3R4&#10;DZ+BYaeLEe8T3pDvnr8IjPy1Voom4b1bBZR3HntNMzOgAB2vsgZCBHmGHnRD4b3nOw1xDUmEfBHa&#10;xvNut1IGZQ3mF1sMOoQGzoFnXUFAPXW1v6t8xkXqxeB2clBu1emu8tQijevMcp5+9lPUxGIq5biU&#10;69XttqFx+DEXIFm/OVMhJX0CaaeHCc6qV2FeTwEtBiq1KHY30Yp7O2GdPjqHuwYLbO4c0l6IucE9&#10;apNt+VU8YngvvDf8Hx2kspFHzmubm0mj8q+rEIiyuH6YE7c7l+CECpCUHNsSbXNR4clv2I4cE4kO&#10;8ZXJDDkvOvTyb8NAgrNWkO7z09N2HimyPHzngaBID/zVqvrdEzfzmv27/smGFZPXCSyU/mX94vqL&#10;+x2KTTOVBQtykrDJMfxY7LPgZDgud62JTFggka7pUpoj3Uz2RqbPJtgnieebUFUHhJi29N23c0jQ&#10;Eb/+0dP62zAHweIWBrcCNfAJan29jRViep4cukDxu/Ovsm0HcfHu6fybPPtIhZ9NAAVatz0lsbTI&#10;QlFlZM6EwTmNSfeLsiIqdsgPpxBL+/Kpjp9meuO+3T5nLnYkoPOLl4+DrUvxt46MXKnAl14Atf7F&#10;kojzgzfw4zDCKeQLC4xu3XrGEMmICdIcAhOlOOCVD3yaY3W2zU5WtEao1kWuAANyTk1sG1slKogX&#10;RqBQIzyHo0+n1OzjKbK29P0UR+v46Nn9WJ7hA2vKOPSd3OEzaPdODqr1ASJczk2iO/jkFrAuvJCD&#10;N6dZ1vFdHsQmrLwH+b6uPlK8R+sYyEF1cqxyaz6hijiKiVFNKuv0urzE7QeHeAmz1QPK99XR+qyt&#10;1CKEXjTZybnVRYTf3EwIDqh94aNi5eaML/TzBzZ9Q5chySwJd/xNP72W/WV00SkfiPSRgZ7G+uhk&#10;0N91nePD8182+w7ZHkB7Geazqfd24pds/h39/wybHX3sxUQtXb0tfr5HFvLs95z6Hed0Qv2Ok3tG&#10;NE8ec4PP+96mxJ+f9rNafgjO74iptxI+Df12rA9lfivAv4sN3hpHSm2lQwXumbgz3/9wdn5pyq84&#10;GiXmd3oGv/e+fvj9L3/5Cx6vsIZed8L/+c9/Xn3++utv68v11a+//oqaBk9kyMKRa/PIuGN8l+dq&#10;wBT3e4WOc2cZ8J36/9TTgIrviLXvOOVLgn8eAm+7Zan+OeB+N0d9ZrSfqPpb2zSoP0H2J20+G/LT&#10;VrLY1XSPyzyfdt/t/nCjf13EP+QM1mk1//q8Zj6lu3HsI4KeJ5W/r9rfTYB/W8D4Ml+tEl6n5Pdd&#10;kr+vTX/n3h2TX0pectkfz2M/aJKUHFcbspJ4LlB+cKDr6d8x3PfyRtZpVBML8b6EoPc/zYHfK+fv&#10;YeYf7fNLsfCjg708/7M654dEOIf44UE7X30H4H9ImX94J1+x9MMWvulZSzU/ywY/jRo+EagnlJ+0&#10;/rTNUZO8mpB8iNW3zd42+FT6h3afp6yvTr+e2heG+/uHKaAa/H7L1ZtRvhpHo/0Tz3Pryw/6qU7/&#10;qpDPw855gHLuF4eAd+ijz2fzqJiel1+2bi8LQx/ZMzv5fHn4qxD/SIZPG+HaXV17/vSs/39ql3sp&#10;rt6a2cPrw9e1IvgTl/xfrPW9ollK9LuCY16x3ty6Ce7LpY/Ov3DRHqZYc9W2SIvgZ0DpDrovBrn3&#10;+Ek6++65/z+EWPicPK/54hP7LDVlop4769DzVo839jGY/S7zr3c7TbXW9GL0+3qjLYtBx++Wf/U/&#10;xBhdfeggmfpzPPxDQO8I1RfKfmKHT9p8ovX38c13z7u/KvZPcTGkjZtE7bcEgMan/n/KuJ/Y/2zz&#10;3bb9vuH+4LMGACL/3/YjvuCZjTR+0vTluzntar3PwQNfr9H9ofk/6BHn2C90lVWS7PDVOMW15q+f&#10;9XPXdb+8EPLFWLuXqYfWb6vZtw2+4Dfk5M9O+LJ9stsvn/U5/t+K/VO6+rICUHqrqXhFvQyiFfs3&#10;1v8p8iMyr7Z6OfHiGV9Vv2WuMY95o1kDbbhFvjlkiKva7/sMwgJ8bj7+HPnfgeJH632fCtdEj9t6&#10;P47fe7i8SKBv4ytc90US/KTP0Qb1V8jpC5PfV3p+x/BfOUUZ+fvSWeBcs/8vcGfbxVPwd+TTr+ja&#10;bW2bGGKqVx3fdPgu83iw4P0Vbo+afr6G/n2a/4yzlvBr690q4XB/l3T5Pgg9SfQyTN9yPCj8bbMv&#10;m+MkQ0XQJ319B5civtA538eQl9FeLy/s30aHfyQhfYfin9jzd21zBunvlzr+MOr7KRbDGvgp86cM&#10;UIj2uRven7eM3gV+x8Nv7Pl1Ymjx7PfeINsZjs6NriOeFPKFPPnaW8+roD89jaCgfQ+eT9q87EUd&#10;fIql9MB7wY4WHyhz6/U7T3tXVvyw3b5igaXD/uyEOvmB377HvO/lqXlApgYl67QvQ2SM+10J/Q81&#10;7FRa9vwodt6b7Mst/lbjPgn6XfLI73/A1O3LFh4njPwl8v+OfqntT63Svsv+X5K9YxYFQsXf64L8&#10;TWjfao2HugDptV7BJbeTf6pRv2SfH2osXX6WH3/vsvz3wPCPWBB2i1+AT8n42Aa857IUTdKrVDWN&#10;R52B02ImpltTPMifHKPjNlJmOsWHXZ8bxdZqg7PwNOWS53uyMlcvWTF92oOjBI9ewmMY8t16w9jW&#10;I2mXkHqggjgbWR7PNxrhB6WULK9ViIfxaJk2ZNg/gAOPlOg2V1yewUBn7Q8RgSSxuFfMEmrxmT9p&#10;kzBOPjHo8jPIIUPuzeonr7s6kh/AOJ+TgQaCwYDQ4L7TGnnitip5tpEdpD66VUv8koydyPeyqjmT&#10;UeOjXOOl+88g8/E8RqJZ+JJLa9Vt+BeRhEdq2nC1D46/1ZkPaEEMKyW9eFOd5bjZ6y/9TKNUEw/N&#10;9ee5Lq/HI3xNCqY3AL/cjec24Q+N38RjRch68lkisK7uFyD9kWPR1nnjpJry6aY8TO1+hFV370NO&#10;omhn0U0FqOt6FYju+X4PfHEVnQkZziDF109YheLOHifgx5ErOaCN28fPkuSD5z2USv4O3kEvGteT&#10;iPuiXBMsqjbyshhDckpa+TTfRABJsNPjV/UBJ/R8uvVq0tNT7qPVjz9gT/3Xzy+clJLEyijeKrwI&#10;yn2ni4Nf2Ci9cO7Tk4OfVKng27/vccEnMRgfQe1mdBicA1whvXpet7WvF6CLBfd17rd4/DLYpp/h&#10;V+CkHeoZYlzkJblE+KQHUb7wydqNhNIQSTrSelHkm4jBamD2HE+gw3P/7JwtbEPo/CU0VRFX3kMG&#10;ANIsG9x5w13scTqi/grsm24ec0MXNZ/stPdDsc/OBxfBUFcAPBg9q4LKFAyoCOj6wZE6Td6MqMGT&#10;/esvgqhLgH7KFEEV8vRvL7gYp5xOdzs/JED3xZeMSsCE+RttvFv3+wvYFTYuBh72RP/pRfw/ijJU&#10;7yuBDu2iRa5N6wcg69Jg9CrTZl2HceamOo/0u1sT/vBAyGIm2vBJgVkZNJL5Cy14EJqeB3Y11eoe&#10;T1N+wvB2FpqJlofw6oSQqzrhNTyePDhEuo51tx4wejyFHQNB/vBOegg0OHwkS1bjOQUjOLNA3DzS&#10;kYXB0PDpR33jW3+CuSSEXq7dC02ffcdnGA8Lj/JjBKDFHZ5ivk270JUfPN1UPxHSUwivH164u8M8&#10;td0r3f7kFQsWjzIiWZQ+aed4+NCwT6J+dvwxDb0+fcTXSZ4Chn91YuDMa+LeLX7xPNqwdjPA4Nur&#10;wO4Fx22HQz7gVh/P9i/tAObjS+FQjmtM7pESSjuAh62clxzJsNV1Hi36dQx7Pzhx6HLGr5sCEaR/&#10;L3awqi0NaD/Emj9YQdoJp+F9/vJM/WhDjR4dC+pm/54D5lmM6EE4CPQXtFPtM8UkfnZFCv92mLbK&#10;b7LeWD9Fwz2ywImIxV0vCKEBBMvfSdl+/ekEoWB8divv37SG5kvG/gUUJ8mUJ+NlV9lROuw2wP/U&#10;8sMYkV4e9W4lZA/Nd4W9c54uO9sSIx0x7OnO9XGv6E3kbU/Qf6JlF9uE2QL8CYRPYgz6emp2BqkJ&#10;Q//qyAAAhjgHamswJYGOst6o9t5Vvs9aD3jipJ1xB16SDNZ5trXphSMn3sf0L36EeYRAAPupT8SV&#10;8VKNwQBPRbLyVV0XJE35s04lCchfp+X9qxM5+NaZFtAFb9BudrM9zbXPICBnzWQ4yK7XHivbPDSR&#10;iwCvBcTBFfUt+I0Okk/HIoN0LMWLLXdNGWu+3hiP7McEm1YswokRxVoQFJ83AzEztDq2ZlI95qjZ&#10;AwauLMOl080uMPWhziX61fIpbKnsdML2WX4vd7TMIxzGKHQd/bcR9IyRvcCWSTliEaj3P4D9QkEI&#10;OUaMj1XYOh+a5o3bzeDMN2yImU0hvOtMzF4F12IUYZlLOvg9tXJ+/+o77lwHojQpip+twgjjr6FQ&#10;tWONPRhGpsBxBDgmpbbEyDFPszjCYBP1M74Sruz4qEn6m+wEP1jHEGaYVRP8TscVbOPgJQby0FkW&#10;ni3pBrg9Xyf7Xc5KR4ktTKsk5PxLH3bICk6nd/D474ntoJWosCSSrCE7O/6H47Ix5fLAbtS8CP/W&#10;7bFRg9x4abR2OeVcxOXYqHYGcnmhAYAoyjzNKQaMVh1irdiCcZfGwanw0hu6M39OJQ0ev239y5/i&#10;iaX+q5JarxiQ4IKZrde5nYe/ztFPkCcJbNevBwxcAAW4MDYsf0X1C/8327n5NxjB2Mx7pzC7uwnE&#10;q5pquXE1fsDT5hejQ310tw4xznBeQzjSOH2w26ZOHA5HnyqgT7mABJvzI/2qvPvuyVZPvtsENhd4&#10;vDszqJ9Tlyb/fWHwJRK2L2ltcGXNL6Ddk5x3bD8T+wv7uNNfvIc1rkmqOiduyeDHeppkgF7+C5Ay&#10;u+pMqT80HQWw6/VQe2xhkj//OWdhrpcMrjdSOY5gzlNpbZiLVWd68PoSk0FUWWBAZSgFSSTP5Rdc&#10;83y0Ob/1cxVQrqbOFfNfw/Ou0qg2EfzHosl+Lux3jw8F3fXr7DsvoeUaiSPqKh7aiExSsKz8Xjmo&#10;pyHiOuXNZOd8uE71jDbuSpeqKxUsJ/EiLpUfUYmPJ/Bw0CuoT7hFlnQZxkH1E22ITs7PJMygROT0&#10;J8TiAmuuMvQygsLkNYF0n7yQzGkiPKh/vTcX42rMLZQYn7z8LXuKZh1R/p6doIYBvOvlFC2NQduH&#10;3drpL9wHRc/RS2sAV0SS5UK+AMIcGOG1/dKXkxiogn97INQoq4teh7ySsxlW9aF40SZsUVeuAeOy&#10;reNGOL/a/MpOHhpXX4cNUGPlhjSPdA8B6DiOpDW0H+mBHXzUnb8UVo7SvXmGdtIXmHrg+SmghtYC&#10;/9k5QFG/QBgN/dzqP0EIho719iRCpDTwJO2m7SYBpDRq/vd5uxYAJi0knguc6wTb+ra+5RJC7SCR&#10;5KtPgDrPy8RKoTutYyyEXM4xGKFXC6txh3AGTJolrk3HK5OLx6/Rz9puEPMVdG5t+id2BQZpJ8hl&#10;99h/U9lr/Qgi+6H12Cd3KjROUvO8rrttsKM5Um70oNyUI72k60ZRdRNhUGWnyw+YsEQlgdwwaAvu&#10;FwxU/vVchmZOpDCgtxmWHMGyY+xCno2Qgso13GL1huSYZi4XbVyRRdboUHA111eJkwta6A191wrM&#10;xXpXUxzt4CpuQ5WQjvZB72pDCUz5E6vDFyMQhiNaceCM7JIoF8D5xsVm/nLHyaSS7sFAZK/zWzeF&#10;9NqbRaTD/tmA/y1zdf7C98vIFgvYHYM1iVkiXgGpg0LyGx3D1khE5NJTi9Niu4Loor06ihABQGcN&#10;oz2CMldvVEqfirgFyvsia75JMn//07heqww5wYZawSAfpVh1JSV/Pd02eKhNdVXZjiFJEDhir9CS&#10;5Z0NhnlhoKsN3XFtA+QDW6WUGPALeqsV12SR+l1Njy80U/51AfzgVXI0Vg7KNbrEePzzZiJ3MVSZ&#10;+yRYHIH1X6Nu49u9Ix/xRScH+aSdNe+b+QvL9lmascjgBNGhSPkPDG+UGOPcfvi35cYomwVGXJz5&#10;F6gQFT9hTK5UeI43tEIWSgPwjk/HjDMGJjjiz+H9J3SZm8BN2/23sPDwuAA56S640W7heA43ybbF&#10;ERh//ej0fg2r7Bb/jdXFdL6sra6qRuV9Fi2z5mwv18fIC3GDBLscnAmtXXI5orwf+iOA0LJs64V3&#10;LLbLa67FiBdHlK8aPUUf6cDY6to5LrwB0gc/dN+n7tVx8x69z4S2YFMPoWZ1VjWalpovfAVbw2gx&#10;vwuTwjx8Y7PhsieScG0cxkyeBLsO1xb0WSdTI9791GlF5CzlHZMOftlE8X6NX9HYYV5jmb1+FjMY&#10;NlT/pIF24MlcNttqjc5xicaaRvkUzMMnZ+iYRupyXsRiCJsOwuwGU068WcdzmoqDXF7auQuCqSwE&#10;UaKKEuRzDpvIynPXvyc4s5cqCt3yzlFPd6UdNmmA+1dQs+h8m2PKR4C1g8F6qJrq2RvXE0Mvwnpb&#10;F3LZrrqfejHDTwFETQIvW4iLRl4baIfS7UosOdjEuyTp+k0cKMldBfHb1SA7f7qB2z7ev7PliRP5&#10;Tl+55Dw3tt4v2PX686B3d7q/b97I3jdw7DgZmm4BYEl2ONoidM5rjDfAwoAuN2kgLioi4L722o0l&#10;EOytgfkUsvMrjz7WokzKjNAn1ULEfLm/2DUHuyxSDYcOFA3efnJT477WB0YSdPzvxmHSLwOCiEhH&#10;6+DIEU/+egz8fbBTfkfv6bUxnGz1FFYe75LcbTjgV7ljdWybcmr93GyYDLZ2/3Fl+0Lg4Phs1xOi&#10;MfS3/+pf/me7CZAPElgUDR97pop1xUqRmYo4QehFQMw/ez+foF2FmtQmD1eRJHQO2MHxdyLYs9QL&#10;n42vEJ0VUURYX03ocOwb+dzfeULsb87/gg7CbVqNQvg94am3f9duS8WMx/NJT+oTPbtNSuRLPmS1&#10;v1/tdYOMga7j+kGj0Kqwa14GwOTUTgDtgoPW4szHt3e3Nm462fzJs5BK8BhmGWe5R8Zag1oqaHXE&#10;aXS3TN5lTnsDy08vVu7+9eCynZrpXa/CRvSGJIFfH1d1hgCZ0FTcJWRD8bx+EOtDX1zXoPpenCTs&#10;dTHD7J/hsC1BIykKpzWtiFqAWxNf2pAnuqGiu4MBzEeYgnWYjAQmy1xxcguulmFE4ul4iWHJjLOv&#10;Enk8QAFe47DV4UBOrcub1u1fO3jCSXh72jYx0uEzmOObJ8YAV1+THGZc+4lkSI81iYFOhsswdL4w&#10;TcIlqJwmJdgLgY38JAeVETpOU/M0uxF9+P1KucL5CyshUZpgXtzQhicCNbqK/nMsLVpZYw+sNrJn&#10;EzMdgwLhVtnhXvKagh28cKL+bTHIRigMlvrfNJmR64dIxgeTP3H3O1ZP9DBFHIRDcwFCRYTq3bUs&#10;lWeRHqEX5c03zNoo3+8VRPpq3b0Up9XU/52v86be1Qh3bFXr4OmsNKA4PQ4Ugw/9Po99DEtYHjs7&#10;kT6LdZIAI6cqk7vyKW1XfTNGpZjC7SnxhZxu3rMiOiWUNmfg91eInlwG4SsjLbZ7p7Vz53e/uIa/&#10;tOpN9YkKu3F3xzPkjhVeTT+uZsbXSLD5U2OsjUFdju1DHfZ85pEyGbz8oqi4SJTngn7n1d8arwTL&#10;EOJ18ptuRZkQQaWsCJlYvmafl5GSXcFTTdeMC89NGLXWoLf5Bdgl/lblEP+1KdDFYJsZHwKelHh+&#10;qyNiXUHlZG/35sNAtI3zoeMEnT+RZAKs88iL8Ens4ELPxtueVV1C76oiJy8x1BOGBjPR/vBhXUg+&#10;/I4MbpGYLfT5c3PprDoF/sINHueLI+CLYSXECL5JrqiFGyu1wv4I6XzNiWHaNm5wrRB/5Yh7cKVU&#10;21fbJ3QI8WBqxluecuVGWVX4vEr1glevpnw++Iadzujwrk7sjSNX3zlgiuXoo7JVxxftUEvq2C6P&#10;r1/El4R8kr+sSvXd7Dr3dexDhLphjxAtqfDAio4REJ9fQ7KU9AIzraaEuUtFjLUYp5tOuwGNV91l&#10;4VdwyusXdYnZb3VLMkk+zxse47/agqlisgx4bl602W75Gk9jfYjQmSWHzMUVkGNwTeGfJQfrZ9FF&#10;PeOFgS7ilSSwqqA4jue9WXwQwOD8Fw4a8j9hmLGTN8FADLmy0QKOM6XPluhfK37OUYy+EkiSPDhi&#10;guXE6nGi57Vzaok0ym6FBSnqocqxvNBF30+lL0qYALDF6Q3up1UVHU9fqZtn0O4X9PZ7Y069Tl7N&#10;I+ufesxEYQDndnuqWekvYrZsnjn0t1ziq6v4WazBbH0NlXXaCmXMNV08tOz8uxuw6LVPUryUlHEd&#10;6QyrMzrcpHv6Gw7ujJZRkRsIqs4U+F3HE8wdPrfS5PzW44Kzht0vymu+og4PusE/T+sFPEyKw2uD&#10;XkQJmsW47q8VBHxq+x4dtcUysxsnTShTo85KgoU7+9pYRSGmo1pvBX7zaZ9RGtVCURwdJRmUrUdk&#10;9Y6WmKob7PX+9PLQ96s8dmOFPuYkEHLuKfXq0ziYsEVdOF7o5Ck1uy70kRaHyxpP5z4poj5TMCx4&#10;9aYcyGPn5nPXwuvY/EUvLL2DSmvrOJYKle4xT83CQASijLwnZSYszDtAZkUkZevYuQWEJoc7Kb12&#10;VnW3aTcIjR9LZz5+zPqVx58CdjeXcyl7cZNukTWlj31CYbaDYw3DCCm+xnt8dAUHD7wcvaTN/4L7&#10;PXbudquj4ZecvfJcIQiO/QWqSRy+GzymIXIyt8VKTfU8oSVR3MJBdtgNBf7s19VWd0RRlucHx1Xp&#10;AjpEJ84VEaR1QDKrjaa3+0kb2aRhB/0gdjvyksnxgh/Wmw0wfr6EJIXbd0UASe3ttpXQau6G++4P&#10;e7bBQwQTp5qGQHjYcxWx5vSycpXZuxkDSGShSiG7f1sBnWgW3kKjeSzXQ4ZZbx+X+3Dj5r1tpdGN&#10;Bn30gYcThwMt3r6DbM5oJloF6YFt9SbsOQjRSxypevAeBYXqJ5eNsww5CcewM+8+ulpjgrvAdzMF&#10;40sjCk6ne5Qf7ypv1W/DcuBTutz9iMwV0+LeKeCyjbhzy+D9ks1vMBgN4J1TBufPwaUDCeeIu6FS&#10;8dwhjUgd8mD0PR5nonHxxunFb/P6qbLusKrXhPgKpcow6RlEAyptk+Qc7N0YpIFTqjqjI+ER7z/z&#10;WF75uVHA1tLWe5+cMiLlRObZwCNajjB9yTxPMXiN6K1P+PNYNNlPrDx86+7OjIQFSsco4yo3AWVa&#10;kkI2YSzkO+JwnRjXDWP28OoG+JQIHrq+MFLeX4v/Hy8KVBVFQo69VXk6796X/XGu47NwlUbF3sGn&#10;p86aJPKsR9Prgxw0TuiaCZ6FSNrmmBDpwXBiiZ0VylF3eT9472bbdUwJYN24Ylsfa7LXxQOv77c5&#10;ih8yv+9FBYXkRILzQc9ikkq6jEhhXkvNPXgdJXlKsN8wtXPF01ejjSwmMcyVQgjnOOqTlmR44WdI&#10;+IogKT/mIZy7BerOz7xRWVY6tdj6iQ/hLwxEsTkBQA0JAPdqvNt8qDCM75g5DdjxxYd3c8XqT7+R&#10;ruUvB573A7EJ/Iwxd+v3vR8qdCfr9ps9xmVYt79EPQ96vBDYNHiik3evdeQeeaFm1PsN8AgZYCJg&#10;wWthGYuxRsM1v8T4xSTw+3l7gFOQ8qbD0hGaEjDkY2BupIkh8/F23DDm+XeLFIAciuyVhkYc/EMY&#10;YEGAP33AOckuudYWcAPTMWfEyoRVm5LBIxfUuVsQluOyBbSuQmJfo0s/5COsfPmie4uj45psnjBq&#10;DcWLYbKXlTwq3bYI61pKo7InDkbnHgWcu1b+dfN6+KcFtuueZ02rkPE3ioUzQIacZ2xC7OY6W6Qa&#10;QHIGO9U3kow0lI6ulbtonfBMgJ8ZyplWZjxELd62IHQCSd17f5Ra7bA3z29TBsiM8HHlKPBezHaD&#10;xD2rJhVmbjd06eE/POjBcvDV9N5TfXmlXAxU9tRahGhG9lyj4M5M5C9dnZQpVst6omJG1CWOMvzP&#10;4w71gVjRO0zM8rZCAGZxvc6o2a0T4/tZDqRtrDrtarRhcYuOsMx1K+k6RWsyGugMEJTvl+NpeBx3&#10;A27vK5zG+RiOimB/UUxCrxd5Mx5zn9jVtnfB6iiZ2sLgHGUAWx+l2jrl45voEIl81du8OlWVXSrC&#10;9d6EDxlnmNENC4gOyXFEdRpp4IsbxcF38M4edzwSUhm2rzCTK0ekoLEch/dPXCFUb7Gjchd1KV9J&#10;ejnF4U7BtOGQP6ZFafPhUKmQdUf4Invb5o+bDJGgUV5CANQNcrGSBlqgEuv3FonDeP2RHLITUdoq&#10;xcsHKLgxx/stmqpXMzsCZzOFKyhs39yXlWed67qcjeFc9IyW0XO867bDHU+uEU5S6L+uXcV3P2bl&#10;qP1CThGFyYywlGgbKw7iCV/x8s5dLyx2M69USxmz0BX9S185lS5L5RMOiFa9YNXYd73Xlh0vGwjN&#10;qpLZYXDXgi0MQBYOPIX83vPKPY4g5+3WtbScW1UCIwTiVyUyLLNOp5FpPa2XTr7qEEMIdTm0OspS&#10;GZE+pgyZP3KcIhwZR1ekBUsiM9yWHeYOdDfmGbMApHtwGFwQ8n6q06fyx+CwC4DeCml+OZXtEGiS&#10;Jxsnj/FWwzbc3qZPN/vE9kxa2+ARJ8IuVSjWKfQLnMDpC6Kshg3T4qpNHhEP7wqztdYCM1SioxXw&#10;0B02KPMVCR5mGxEhR3ssX2ydh2zuRpvLlWXhrrH9q2F/jqWE1eOVXR7Ft6YiehiezDv35LguHq3O&#10;GJVnLcNvAuBDPqLCwsx7GBYbXwn/O61tpWD14JMU8q06Rz9neeP4HEO0Zar8tK0xl3R/58bi89br&#10;OEKCA/OkwTqvFbZOXCkdRxMsiFjPA5OOIql8+nd85aXgCX6zJ0zV7C1TnM6VYG5tREcmuK2+woJG&#10;fXv6tEMJDO5VnxPpKbwfKbNtz995CuTTaFfLnKefVydHV7dA0LooWVqBe633ZNvXMXXl6gEY9CB7&#10;wkSeiE+ACeFuEMmpgyPBjaBzePBqjifOlEpddUzFUUBg1jmhRR6M9Fup1U9Ebwtn3/71v/rPq2uw&#10;VW8rgd1zwSwmszofyRrEw21JOxBdVpwF/dfLJ3vxuWw8CHzIKtfulmp3PAH3ZLfZMuIstGFCzhqH&#10;9qzkou0MSptwSFmgZiZ59OoM+A+/W3sJknSu6E8QfBIexrlit/BKVjpjI1Yt6yLRLVwT8vtL2L3J&#10;02W3uSbRh5kaO4PAW41uqOaGRV7Ss/FLnWibO9gx86GtEj7OhowTGPBUBGoZifRtBgNgON07GehF&#10;+KzRMXtiFDIUT4ihRCde3IzuyjuGDw1FT9CWZxloBct4I8jBlLwekMM6cRxOvwtTPoPGMD9+hFch&#10;jxPxWCwkdqS36rAm3vgCjRR0ZUmZSHFRHRBCPVyG75hjDP4ZmBcLSaohvOPEv3oipRXXknPY7QxA&#10;R5rCYz+ro9uOe1QySMeg17FcZiHnqu8Ljz98RbevBUQ0yG6VPn1V7hHa6bw+PUHBMPdzrlx3Gu2o&#10;tiGh4Ae78d+Knq2AG8g5kXBgwGP/jQnHudJ0DOrKhnWS+Mq8GznXzo8e14cYBnzhxLPlUz8DsQ9+&#10;4QZoyYzgFZ1uDDa8aEQEeOOlW9/XwT/XK+zy2295FSJKlPyjr+HoXPtOFkovIW0WVjMfRQVz7ICp&#10;nfIhM07UPy89zBzBh7IW/fUpTEmTdjDLP26AN6eLXXWqZ9KZAWFq/LvfMtfuUhvErclYF5nB8DRX&#10;bUQG2P0vBAeNb8g0OzEGdcRle01EVypQPxnGGDSLNySCjnarTHQhmBhIFbi+v07wTTONn+qpN/AZ&#10;nueKVY6MwZv3kPHBiluiriPpzo3uvDbAcM5pL9E3vuTQhXbmlDDWb4kNVGfM33fn5XU/rAxSAfBQ&#10;lsuqr0JkiO1gswazGJOOaZkqvKtI8OgASgWgriEQyfB/ruDVmuWwlq/iTeNVMERhWVaabXZ3oBmX&#10;7A3PF7co0qjCu/pKRFdO7z5PKvZ08OLiWdknMFaRgkjt+tk3Ezi8V5v6UZ18igRqNOuGAnPexAVJ&#10;j3GZDrMeIHk4F8bJMMFr2vZi2TwEgdKoOPckJgi9XX5u+sOZR9XYPdmFKAvdSX05MPU63fQsfF2o&#10;c4uwdbMopC1fRxwuoPooaoA37j4f2k9x5OgsD9UnmZ+Pw/KPL4+gYSIfd3wl2Qohmys9L4z1B+eW&#10;Ql3JBvhumfOSOk9NXBjJo2ZYO7ga/BNIYG4yRUUsrOPVNRxfHQLboSsOD5kBG2R/vVGbi1TZCA1e&#10;yyyYnSMKfsPjHnTzfdH2JcdFcYa6jthGrGiptOI3yW1/SRFx455xthBTjn6B4dSaNOVECoPR/nWP&#10;2TqErdXNSdb1yO+vnFIlFSfRKbUUfbK/+h8PkfGBLO4SSLyCOakyMy+QVhbDJb0b1chN+BZiiG0s&#10;WFgnfBIaaoMMMlJV9UnZPEhNBgisZBFCuem2JEILN8kztVxyS1Yd6XzEnxjAAwQBONjjdNzVFAOx&#10;T+by42/7uWKGB7u0YjUsXFeApOnSt7MmZc2NspAoLYrOjap0AYB88dcLwXit8yE4s/TjDTCD6ByH&#10;wzJoqYP5xv9GoGGeAB08BDdFxhB751N6j6AliZaF63iRfYX7yNrWnbgxjiktIqF89uoaCKOMenLZ&#10;CTW/ktQVzzfsqTBj/b+1gYD5b+6jrX3w4I3E0S949FyRj52RzqidI0U1nIYCgU6z0Ej5jVFr6+3u&#10;DjkYb2BDR4usquj+zM5vWr2w6vWqQSbsnPHujIZ+ntAIIRycrIh0Wp17VflJhxFrefkyA8q61dAY&#10;ITZTACDrEej9C2jxlU+VRhwh8wAU9aeLCk3szJigejBS/i/WdXb7dPWE6P7wj1JUije7TPvHAHbl&#10;7LDgtViC8fVSXONsv+dnONS67ynV2SbDIZyUWJh3tjz1OSqKETWv8F1TfGDvyjPu9Kq1MK1Pv0Sh&#10;uxdUyL+yU0JtHVjB4nKqDhkleqdXDFDF27ldLwaxkz2hZy2KgCIgFFzXMLyYKDzAnZIPBuzNXWcp&#10;kXgOKrzGO1wcP5DNM7db5VpUKyq7UoI5m0hIKjtP8KBP23NQTSXQtaovXgXLI4LPKhB4A3MeBhds&#10;xmibqzOLYrxVjLizvG6EH2/YS4ErXEbcYeixiArT6ThrHlqrpEd1qHLnMTyKcVzl8BvyYMD+eouj&#10;YCkfyKGqFsaYp+4IrL/+avH5IKeMfAMAr5PKo3AHJGz/Q9F8nZ1caVAaOW9IXw4XneIGj9mtjvgb&#10;6TfqHHgTfV4ldO0Mu097N/dKseCuzscb19Teg/F8i290636Ehd3j54K/u9Qtj+On5YcwV+sNa1xR&#10;gTCPIaKLtGq5SEND+LEnRL25XsqJu3gbUxQhAwxRV0h3KxjaHrkhIWT0IBqwcRkcHuxFdY5buaBY&#10;XoYd2ncA27p6lQ6IZVXEuPfhBZhkGHJCVPfg6etdLnpcTIhBB2Z86CqJtm5OMca4ZuJ8eyyaqEHl&#10;i6m+I3NYZh+rCwQez7oGOYfbA9kE2Qzh1B5hhTHoN2TGvK83KI3YKYlRPqAGYOPB+mbt9LfgVie+&#10;teeIr9Y0EjzHPh39dOTamxs5DcSytStkeBK1jnhSOa4MuGM17UiUc09IBQXDYXWVjzLnC36XQTAQ&#10;5hOK0y7eKBxESpx16YCLuFkmssKqVNtVPl0nQ41xz+M44jrm0NsFRBMPCYVSuY7q5zw4vIarip5P&#10;ZcDyQg/htgUzsE0bZmts4K/jFghKLnUliC7zItmt8YA3J+F6j7yWgMp/mL4dWud797tUG2De8cmF&#10;lIp20tAT/k8QImUBWy3tg56Oja3+yX5Plub0lyQQbY61F7oPBKJORqgyRmxFC3kQ5Uyc2QX5Vqr1&#10;kghipyCAUxgL+R96Ce89uyHCtqtSm3Vc1AO36XmGLc+SlXbODJQlC8TPv+OszN3Ejxhj2JlUW/z/&#10;5DcscFVvStXx4F1uYtu1NoJK2xAd8R96EHtu665LGcGtUQBGTLlonECtxlz5oV/qKrvRL1y229A5&#10;UIU4sRn/qTX8PctXZVZeF9tCuGHYUqS4dXfisLNiQcc3AENd0IBT1uEtD1vFGuU9Gitk0ryakBq7&#10;wd9PsVnzF/g07abm5e88N9cW+6KCB+nOV7V7tS4krR5z4wGi/oLNI8sw9HT8Cc9+vKM3fr2c35Sd&#10;6eTKUEIOY6HcxHHVLI8ng3fgbLJU4c+CCN9do6C+giPmOoYuX16RUwcRAxdjnOTj/YDMfA1H7dPC&#10;pJdqEKOEiOksQrHwIxCiBwFViuv4MIWbBUB1zBB2IUutNO2INSJ6wkKiM82P/j1erh55YTSN4XLm&#10;b9PUEwybohR0Cr2rhFi/6oKsUlBWBFpDyPgoomSNvXYxsXEzdw7he5Pi+lAScaYM7fOBKcoXTb6D&#10;TJ5McfKJe9ytiveDaTHuGcU+HDrUQO677p+sGfu5ABxeRqmorE7SThb7iYaK8Vge9JQxQlVhqzOY&#10;Qa4R94RCBYVyQcca0HkwoDAm2w7vHLHca4Bnb3eotxkQIJipMBVlWiU0K0EpgDahzihGKgt64bWs&#10;TqCuRYY1hmMgUAaFAUudhHWXov6e5Ud2y1p1vEF0ZTxFXaf7XBAUOWLpt/tvJKCRxzlgrz5t7C3G&#10;G77Y1SfN1vyC1kDCXS3ryh1T7+nxEDwuMHOh5ymCluRIJRXyxtKoLB+IMU0HD/W5wXd8IQlu29fT&#10;LHXj7pELhoHT/H0HckpYvif8ykt1nDk3sIWNmbRohP8vq2Kk0/CF9HXd5QK/7nw2kAf9kscmP+3Z&#10;jx9181ZLxJRcxMMlA8gc6SOhWRmQRm/WCqxyMzf8gcdhp5WwLVECg1G6omdEN3zayJUWd7/k+bsE&#10;XEdA1/XKkOzH5+l4LglVcbRf/ZOQTiWhjs0B1I/nCA+cLaaKpYYKfu4Yy1pmq+OmNMRLaco0Q6ve&#10;KML9vpFGGiKDDfzadZrYY6XlcnsXKmX/eD5lMl8vpKTu6BIIRyyfGaSSmmi8TkPz8qTUYrBczSin&#10;D0o8YXM7PXnXXh2YKXX+YS7QzwxaX+Cs7aoELLm9RBdvZWnosilZELt67uqrU8HPsYQyOXfgPHWw&#10;tKCDyuBEtyLdhxjvYQRv2SHmwVYF+WmCnRNogeGLEW6AFpenyrqnLxwJN6maI9xDrHZ5KTssk5vv&#10;OINsYnl2JmKz2aDq+7GIMFGCKLQqCz3Am7ZDO87DwYE9HdwhEb36vHKjJhNihAC+SREwYIOzDqHb&#10;bcIyHAdoZT/8RoAZlUNHnI1X2Ijo2wOUvflRx6Eulzwpu8vJLbiw51ABH49YKO6y1pul6iyZ0ewZ&#10;3jz1Udh6Xhinu4sN0mTXFyAf/cijyiPS0R0hBBqiBNHgjTP2gZm2SiKkqKuPRxVV6TfSzpj7KDST&#10;tLouLGfEKO6nqkv8WA4cmfPTxyd8EttjgPPjJ4A7zzqptgBeZW1WTxEHqnNfizLxuWCN7XjzYeSj&#10;G7l8AnTLj49j+1nv7DnnDG9t+3mDJt8dibdIxjNgLj7Zjw8swQ+f/30ue7S8yd9F7Vcx5vH4uRyP&#10;mPy8C2/5onrJ6VVlilp8BeDjCWHr7wdfuj/NhciajytU9/6zRb3eVF/gmU+js3hsG+Ge4r5L9RM/&#10;AzOeKm4jVEUUdIGMKO2e4oU6fchP36XW958k9bUW8E5OhXbH41fjzsQV8cqweKNqYxx3+/84/r/f&#10;bg9ndnYRaK+UZaff88dPxPz3KvkmIX7S7a+/rg16UfT/o3/0j/7xP/7HsXPot9/+/u///i9/+cvC&#10;2/rfehMVvG0azh0VWXfmJqMgwE9G2ttETnrDS7PTzzH8zqF3cWtNho69Vu0489r/J3jYZ+oU48l6&#10;32HVJ9le+OfUZSiC9LCc9etL3vE8+HU4XM8QPrwSBrlRqDztRSXzWD9/4qwf0eIL0J7lLtX5a+yc&#10;XSb/Oa+n2Pk8pnJvm4z/ouyEd9RgzbH5Z16T+/yNVyA63gM5XX/VKF9Q86tdf9z+JsPrEK8FyEb5&#10;pf1VNZvcfl7nny0RPpp/eaJvtV+EUhciezzQ05eFiI+t+fMa2gS+O/0EML83h/w8FT/tSfOmT9Q3&#10;BGz9/xSz7AD+VP7vaweUf4Gxv2+Yv9lZ1/j1WOY9WoeAF5P4zPp09Ltlk59rgvfrY0/rAIUuOH7l&#10;tU/X2b6kwGm+B3leT0u/NObfpHHn+luFiLLBE7rSgq88XLPPv5OhuceF6x76ridk50OyrwYZRvgE&#10;lp+i93lN7GsrPz8fYb9P9L2W8ytsT6fUAvaXCqrvt9b3zWFfj1eiv1pV3dTjlhH9Ps/lhjSOiPl8&#10;Qemn1ADfb7ufcWbtG+Tmj69VRCZAbUH8GTK97MMk3C8w5SWq9ceHGrwLjP41ptdB8q6IF8heT3Ie&#10;xckKJZfS+/W7G/ELA4DY/4G8PuHwkW2H5Jq2I19/4TUWyjr2v37x5gVviA+/GImm17lSBIzVM17m&#10;UtJ7O8BQj1dPuHWEcwv6SBd81+Cpb/ylDddq+WVF16w4r9Scs6RqnJXGszW/aMPieGyaeLEwmg3f&#10;NvgYWzCvLv56Gspffonvn64+6LLF02i/S/x+n+5jVoVO3Eevpl21itJ3VX1s30fTcLzJAxAM/2KT&#10;6idDfQfY3p7yZBwc99rpur5dwMF/38xzn3R8K+QnxvkZbd7MH78PkyaYSsIYiNtiM9BrFjNwouO9&#10;ueeFmj9ixq9nmJ9h772PYV6EzqnU71HP/3xlLj0mkS5yWdcAo95ZJq+fPrvSb3KDkfYz/ea8D3de&#10;jka0Fb3Lb7G5LulnXRZZ2Q3XR5R8Kx9wU3A2frfCfNLIDwfLK59sGFjq/+jMF5aZ4S+l8MaKhE22&#10;T+OOdq2Emx+BhHd/P+HydEq80ct1jfFTXX7HgFG9sa2sfjbg1+rtz/pck/GPsrP3duWoTyMirw9+&#10;FyF/bf1T8ji8X0bdZwb7cquL2I5D3w795b4jvNY9Nz8RGEvaX3Eptn+EaZvp4aF5OfvD86G+MvgN&#10;JMnVg56ZMvIHPN8Z5bp+bnTwpgOTv4VIB42EQj92NivS+dgA3fDjU94p/8XvX1QXTyJ9GtdflORH&#10;mj+I+jV++G4BvjeJgPlfvJ4ywicJ9LnboPdPGJ75++zIAfC3AAPCcFkd9aReHaH7vVtsfbXIOe9T&#10;syfV/lah+hafR1G6at348/0z9VHO1RxtvqkdytifxT91lfcXar72W1Zs0WY/Hn3iOE7869/9+lv8&#10;ZWCGbNgaxm9xc3J9fKvu36zBnqyfssnrIIXBlgrLYN9yZhRvagb0xQI4pgNfRuVjeP/N7Ppu4CCu&#10;F7lbBge/vTDIZq6nDBgPoNfCIamlAf9y9+BjTN3OiriotZEM1dov91RHXdPN7eC7SezrzHMUcj9I&#10;9b4U+c7Tn3x/we/PHULFX2xaLs/tU9en4yo2iUn/QfJPdLuvPe6AeJqeP/X/vcZh2d8GmAMY2t9f&#10;+EDq/h6+ugyLNHID6is2jNHXmtQnfvibtnk3TVnzsu+gfVPp/TqScPiDsf/Gjh/C5md7w/bt/8NH&#10;w89WnkXXv4OKf7b+GZOr9ZBqq6j8fS0Jb2uRMSlKMvtj8Pg0bXwba28b/CBWvmst7gfHfJqcadX2&#10;8iYyye8p66u1kePZGW8l+XEufTvEd/vgs9rAV8BCm+8bbj1UZP2Nc7cpVdZY/AV4lR0CvZbb8IuR&#10;eNX5NHJ8jOcnND7W6f7MEin8dMnNNiP0dSE80kHnOiQ1M4kO9dMhx/V4CfzC4nw0Ma8L5DwbmoRS&#10;dfdu+iLHsuM5204Sy0uJOVmqhcuawRRwJfzpCfoWVGiPoYCRXX199GWUp57hSn8scXXYIrxGlYTB&#10;Gz0pyglRPdRB/k6CB7M9GVNPvCvuTzTl30azQnsiK75N3YE9Xa7mx8JkJBQZzS15Mtewaj52Ct3O&#10;38eAA7qHeqSEGzFWE0LInga7YYX5XbZW2L35FOTIkoe1GYyF1XrUUj4lK4VGud70iScpEeTx2Bk8&#10;eoYPYFJ83yf+IIDaXJLYR2bPpw7mM65g9jJv3v2e61Ewb3kqLJoPbqFt2dNYcCi+iT6jJS9r67Dv&#10;pImQrQ0lbvz9/bbjZPilZLvwrMB8cpGAoTA8KW7DT9kgfMMnZULttSohggXaiWdTgYSAPtAAAih4&#10;xtOjBacBSOdnnfuaDR6R2VEJAmzKKvEIsdGDjbudcvKeB87qZOxnKoNrQQqwhK3ieXg5UPinDmqZ&#10;oCEDzyoSYVX/KFPL0btt+QCkpzRdKoRQ+bNluOZGc3lX8Gb5kRKqwfAvZM5T7vv5HHvP/g37KKVq&#10;a5YMckL65cog4Zn5LH2xlqnrlYrft91kAgTy+2lk4Aj6orgFAIBqYZCMg+Df9XzHxB8kwM/2ZKDl&#10;EU04ttUIFDi1vdSjH+yVWT5T0MtVDiZryJUCg0PTrt5rLrtvz3WDwatISzPYSx6UDXG6wgfZU/jU&#10;qYOs6JX9V8VkRpgYvaC7Bj+kT1NQLYUaUgn2f9M+D1eMMxHIDiiZolcZqrzvKEWbXVm3DaWlatUn&#10;UITnacPSHAvpMOmWNQW8A7msSNa42XNaJUFw5gZufQ/cIUmtyGWmAxNC/ny8bru1dO+c6AHlHm/w&#10;W4QOE1wDqtokfo+nCNPysD4fPDcfvC1sNJmWCqzE0mWNQ1QfZaRivA52l3NDdUWITvdvN9ySUNIh&#10;Kq3jItj6I8vngj7iDkDIBX4LXvMiPEI2Bsy85YQa4gBh3YqCw1HPQK7OI4P31OGVijG64k5tduGR&#10;1zreyY12EOKdwief8TgG8n7QXr3t70kBeAZ3VqLsHgar2i9O0m8LuCJ6WqHnLzyjDv+ujlcnkKe8&#10;f2pAZoKd7Wv5cScmMtnkkMEwcvm84FWBwef7n32DRhgexYNX0DwdBAfq0cfdbLoPdobplaCH6+nN&#10;miCpsz4OF3u2qMaFvS9JP0a4QM6heML4DAcHZIVjO3roK1CZQxkd69yHSjgidcCn8HaX/4yLQ7DZ&#10;IU5RLD/jWbl+vdlqpBGJXkAfvxOBNEr+EevK8hLDjwzZ1IXzz4DCHpvIrbQ2nqttvkuYcZ7uOe4B&#10;XeTP6IBFgSEjL9WTlwwAGJ0MlmNtLx8JRDfs4CSQ78FCjQGp06phanOrtcgCRYz0eOQ1a1/SPuHt&#10;SsgAEquUCP9XtbSoQfgZao74MirJPJl+c1cmXeABsebHTCODhjxMBAy4BIZ1Sa7iSTYnDYXSOGX0&#10;lg8KDVONc5X2R1U2fA29t8SW+sIi9NfYnVDMX99SQQnmKsuzQ2yD+bRPj1u4Ps3ip8tQ1yHctur5&#10;GuBucERxmhXzqrzCw2ldVvMqtMJKYSA0c4RXRP8W22Qzkr3WHTK4bBt0V/+5/nyiqITc2PsayD6W&#10;Q/QpHrt9xHzsFEH5c8hfGdVjJEtCt556S5Ij4/ZBLjkzXmCH9crnohPYOKi85qCqKEMhymg9asDO&#10;/DkuLKb02noV4ioAkuyhjfcJCWXJE43W/8ytdBAO54KHll6FHyieTXKWotoY/RZdYU4wwg3CeIWA&#10;KVjcHmMb7kVisO3r2BkkduC88fmCyhyE5/sXuEWf59OjIdW2wyJ7oXkGCKqmTaPWBCnaYzdg/pKB&#10;vdwmV/ucmpqV6CLUrDK10IU6ll/W08wrlW9zAUmE4bIS5hQMb+Lgb9jX1a+anHIIhEW26IkqWmev&#10;EWqa10zXQPz8S0R2UQqz4ZhBgh1Qbxh4stc2iFhIGBhovILqilgEVXoYosapjp9876ZaFgj2rh/W&#10;y9NKRQ0BXjc/+gUXjohBce7JFfqibC7XyFzhiJI/x4t+4j6EeIV/1k8+SbIcwsBQCWnGcsGGWsvu&#10;MAF/V0IBU/PiDUupPFs6grOEl6b6JsWepDdB5W1+UX7ZrjlWhgUFNgiDMwuQmZj4CyRzUEP8iOv+&#10;qFCy+XL+8isGpZQVXE3UcHGpDI+zTkiD428LVWHYbRMsnXHFtBijAgJQuJHajlMONhsP3XHns3rQ&#10;e/CYXsQG8nXlErcVWuqIsGTHo8tcWAxHxASNj4PuZXn8ki5dm28A23Hv46ZCmKPMmNQMpZ0HhpwD&#10;YENynOu6m1KZadObSpqj8ThRfDWIazQbHlyD5HLd9OxoJjug5Qvqi5aJEVYLNfyTpi8Cc+BHisBu&#10;el17OOX30/09bO5WeqE7dycra5mDRw/uBVnsdJkF4OWXZuV6SQjd/ThEgDVc8oE9lzRxSzJfxzPV&#10;x4qBe3Y4Gj0PpQTgfW0HPGgZmQUwSorGjvu3ukdNlSAqTJ6x7/Z0y+zIrDLgYgj0HyGMU7wuZdmF&#10;HHJkDLfScISMf8JpYGPAb+BNeD7RUhajH4wuaG03qestbBAt6R+tnJwWygHufTpi7xirMjJIldOl&#10;ZLJFNJl/UhjeMpO9wQtIbuThLOwaQgnxjNN1lJXxk1GZq/J3gqPjPAdlar83I1MJwI3pleCrxLfr&#10;OQae+EzkIvVeCw73xfDL5jJ9qPE4UWWOyljKCgx6sRiuUg8HpPvAZPYdqwfZC8VsKxWfKOQHJqtl&#10;dK+UDgrKlnBdiMCrfvm+riLn+1Qm7UujV60IeablnQ1gtHEE1tLxtXpYhRLt2LxTJZCz/nBiwU1E&#10;JijSpyqN5GRG0xj1FiF0envICkfOCxZ086EhWSAPazgJ88q2MbMQpWauuBWB3KwiuxFCWfhR7eRq&#10;p7VufI98ugBfpiTdzv2FPlGbYtz4lVThsKBbniMPO2Nlfc0ZwoWma1hgMi3QheuIhRnO+ZkVsP36&#10;8Y4f9lZqboEOF2hTRJJbcWkGneYnjxSWXzCY/PJe6dWoQ8BVY9WwefH7gYDyBDmmZauDte9Au2Io&#10;vAI8qBhEmVFeyRqfSQLqX2PR6XBHziEjx5SSohocwc9l1bnVLxmjAiKtNCI3D+Xh7B57e2Aj/rfN&#10;vzGD3FQtQ04sUwOnMhRwvSqmOJ7f8Dd+M3SqGcAv8RjtOBRtUnnDKav9M363UCsyGNEt4ctHyKZ7&#10;At064m8b8ljIBPOEH+K/+z1KGWyVQ2V+ZOOMFTq3Fvyho4cMBtLB8dUAJD6e0eEH0UOYC86NlYi8&#10;ZqRLC+AWyWZIc0jg9CoI/Q2RcwuQKZr0uiqyGR4FTMy6sBUKEVQGbM5ccvUVDg+EPCvxXbGfbtv+&#10;svqoBcQSFtagwfLePV1HEOrkJgtkzpoN/40ri18BCH6J2LgS0PWgmyj7DKFHAUiMZZpwB6yPXsAz&#10;kLKFStzRfvhb9lfPcCi2WDtoG7dhv7C6I3n0s/t9w78SMTEMaVPh7TJ60c5GcwhUHEqrKzal5oCc&#10;PpbxKx9Vv25qxBQWsMA3vciqVS6Oz03DEXNoTLaEIgaAzO5khPSQbJs2p3EqDCmv0OWYueLHW6qB&#10;WwMHdeTKTqPBubdT0bFOf5qDIyMEC1V2Y3ZAvGXMYotkiuQJIt0at12DDTrtnkDi6TQ6gJhd4bwD&#10;Lt4DHIEjbhbaRKnODO2xD65wqKtzY4Mts/tAsqEO+pvEHrAV28SyMSCeC3qyGHCZJs4szwVzE4xY&#10;U+dUIXefsXJxUqjaBV6z2w4S/Zpnlaqcv9KdqBDgWlZBYAa7hR7h1DO1DJWsH6rMiB7wq8o7qwzv&#10;O1e7BluwrOujeX3W2cnR6+6TQ82PsGyvEIz4OqMJdiZkkggGpbgkI653PxD8i3wF0RNXQHhq2GXU&#10;htK4QAw6ElHWDONldLDXrJ/he6AO0Rr/EoQoXxFyqT08Bx8vP+IrH4uXpuwQ6BRTaITtEbxuHI+d&#10;gYrxVcrGl357FvaxwEiI0j7tPjBlirYO8j4IFUgwgnkzAgq0hYAsEyUn2ZokrQELRcPaJn7TBP1j&#10;I1PzcFUUUINBWSg1RdLzuC7oRB28nBpVHhA5KFLUCYUiwZITag8zcY7yKU9JZxtpI7o35++UixGH&#10;8YnzjFqcPfbUpenRdT4pI4EHr6Irj6wRNZawgOBaj+Fllt0NFTuAn9zNUTB0B9d27pBk9psozwXn&#10;YgusY+XDc7SuAs1eZDLXDkK+jQ5JgsU5+G6olsjMYTk64w/+VXsf8TpBRxevE/EAPjpPReLta/WF&#10;H1mbgtIOrAdolI3xUjdOHtKLJiV6c+0gpMnW7/cRqY3ZE53PlxqMbYqnNeRQQhf2DOSHQNBCMrgf&#10;MxJqcnVKUAwED6EzGr3r20jkwpi2eYyYctS10fLEaDkmMLskM6Y0nSskD0cMupBxXAZrI8NsLjDe&#10;plu73faOTHLs2oWdLgiRcksPXcGBHRyiwK1F4haAsiENePPd5miDq+ygN7ezMfpqwks/MPKQym2b&#10;ymJMLSVt9bNEzRihz8cWcpfZ1ZdxnFvc0S7YbQd1k96T1uO4M5jU3KE4ibTwGAk+979t18vayFUv&#10;Jj6weB3xJWcXrcYPmKI+IdvkRFGpFHXEt3/9X/xnpjxPybiuF3KQRQvoxjG0O5JuHoEnyrNz2SvA&#10;XtsENjKDkUSvOWhyCdgkU3QzQml7Dn2GH5buupOdQ/ObnbMhCSIBZ758uVRty30jY2tz5AM312H/&#10;docTpTksr/NZvCUIYLHacabWRYiAAYArc+nudzSXUq5dvo+ajbYxtKgfUwFUFRWnOjy7LfNuWXPY&#10;oYYDaPmSX9DnIOK9GbxPP9f6KrIV1WX9lfNiwxwa5KHcHPVylHa+ICPZ3qIIPsPgg8VclzBBzToq&#10;c5SEZhmBao4L9kU+x4tFr7SuN6hROPmqTWQgIU7SEBp0nACQVsJXgEq9gMeKZloWh7KEJUhYQ9AU&#10;AxanGR0/Qpcsdr659oCDniO9mb9XyHzSM7FVaucQAJeMRi9IgLIRbSt7VUTi+P01vtLHpAiCWu9H&#10;F6OyGoNUyPd0iM5yrx/vvY1Q/dpH6gPt1YOkhY8SY3hTRG1LPIW6BLDNCc/expFhQMdDuZKWLHk2&#10;X6TAXpxNFnXtrgCTccQzMsIL5nkBCbPbKapMF8PWQDqj248ku1FGIhkF4KYRiRVhldgLy2VDFRU5&#10;X0aRs87l9V3eLUnaXce/5abdaJB7D6Onoi6kOVUp4sONdipb1frLPkG1VbWXWHZ+IAK5jipzkEOK&#10;H90gwbgSqt/JaPVmZrdp1fx8IkHhMKKyfRm2Z6HADLIFfHX5an4FL4JKah2TGEFOqHxaLmJiYYoI&#10;dAx1FF9ADoTYrjw962tdGYWCDRJhEK3QxiUdZvL4xvIYHMknxVRCU2YD3FJAAd0adYVWFNEJkSIg&#10;RvK1eUQf+GaLIBgElnH7eJRVl+RJtSQMoC2XyCvx1qBKZM052wOw0s/FAQg0T+aDvg6KgPHr/ILC&#10;OGuCGQxhrx0w2oFE3xDRVo5ScYpOCKA/JQ61OeO9Rj4zbOiHgHaPTAdaksaImxGswGib32pjB8lp&#10;sfPcBBYLi1y+3/KmBHYf7e/hLAQLiXefJMXxojDeBefcVSZFciTah3FgPViozIKWSNOnLVUmJeFY&#10;TN/iiC6TT2+jkx3a73uNYRHPwUiVJAA6/9rs6aAAEA22ourE2HLc5u1WIQ+b/RrfuqpApUA0+W+L&#10;FKfTgOip6vP3qqCbou6+NddjR3KOWsthrBh0v5ykAUJwavLONWcZMeg8mRzd+PchdvuzY5f5SX46&#10;cT46zWHcyIeFDa6IiEb+Gd05bjWpGYIZSupsTzCBOrKV55eTNLxsdQIZNtFHvan+Gdd17hcg5JGL&#10;9xVINrku5oS/pNRpq1NCB8PVxdXJZOPBFRlfLB3cROBGalEXmPvcIp7BukWJAskWza7FAeaNGZzr&#10;BlYvjGkJaOs2jVr001R5E3J9m9eNipHdpC6MmA1iDMuPlsOPgu55Lgx7pk5HzuHlUI1TA5PE/Iug&#10;LOCZwFcKsvhFIM/CFRDdqanb3IS/lL7SfYDtdOsQ8gS5A2PEvlv++p4KdnrlfC3zsjbMhQ1qAsVu&#10;6MTcSILiIS/fzk1+r1HKb3OZH+XlrRBg+TjQMuwgd7s99d5xJbjSsCggERaPdQjhI2yEfeJDIaQ5&#10;v+ILXFfHVQLvsbA+bXckS+DTWQCx84xN6e4VlCyGS9OcbdeEvAWk3hA2a8lsXturMsArEEawpzyb&#10;1Zx5uIcqelvAuGBDzBoj7Bscab79x9y88wH12ADKqVpj4Qq/p4NnZElZI5O0hr3Q24viAd8+BUKY&#10;xm7jfBS4NC9foB7nVJzFe+1yqMkerFsVSYHxKowDzxsMTaUm36DPG0PCKoBUvKx4PHU8LT8DITaP&#10;Thui5tkhgTazJQhqOG5jDPPRwSScGykxl2yI/UrxRQdYYkUhU5r2BBhHXnD4GF3aHceR0FHsb9PS&#10;oqYMhnowX57OWV7KHGF7ymlzFPUPbGuHB+oo6ShnssNCxGqgS1GJhBod01OYgR7J+WVdeelrUnm0&#10;EN5gJ6xkQy8XsUw4aD9V52t8JU9EJ9hwhjKwzqjpRIoLakQ5WP+e/pohk1GQ/ZBYFZ4dm+USWRNo&#10;ojQ0ljJLWZCLEvStFqos9DIjQyHGITrlTWFoCbFwXE6xMsaNV7mh8toW2DQahzKaREmZYiDdlf9L&#10;KncRv5e2bRMoWhF07uUaLd1HTlOny16XWEAEfE780E4bqIoSNX9BRdRnQR4bC73B0zLyllwGzDrY&#10;kvqAw7MsF8jRPn0m2edAsqfbVgNJ4NHnZtsWI5FV12JgEK9YRmjoowLKI4vkAMvkpeTWwWLwFHVo&#10;9DSKy+adSNMzD3rP127dv0/eaQAQVg2q0efVXI5VFxXZUEaTN0+cONgszC9ZyQPKTXS+Fwk73t2b&#10;AszpL3/oj1tAyR0Rj0y3oeKZh7MxU8lAl4eMm8KbbXhIG21Z4dBfuXgghB8TFt7/rloBAHoeVDBG&#10;c1R4zOq4++LJay5Anbg9es8doU6Alik8kqJT+RDx0MhRdyL2EWkkFhU2qr94hmNscHWxrEkGoXlV&#10;snP64+hZEPEcAQ81TOY1lMIsiPUGmQO47S9fBdOuBQSL/1/3FcMdG1zN2jieNWIl7Mq99UXVO3k/&#10;EaoAemR/f3XZJfXELEw2mJRywlVwKgBRvjZjeiyNFw+gOTWFExV34dDTILqfpPzvdoNUQ8ERiazF&#10;YM+KgqsXB6UM+6N4JUmGU/l9bYorZbhGz5b0Yyv60ukoTqxE0Xj6QneiCGxlhMQpcE7LtxOPsE7b&#10;52sws4xQvkDxV8gqMw5PaVwZ1owJP5tu2BA5uEWlTqG5al9YjJOX6r81LWBVuEWLrpT2qVzPgKqf&#10;0a3O5XQBTsXlYwf81cKu1GiwJVmyUWPwBN6JT4aSob0AoL1JnKn1lC2NvH5mCb4++/R0cEjYntSV&#10;DfXRcRdbO+C5uonC1HrqEwVPA1hOtZoTbdLmc31JjEEj39cegdT4P9ArnKeb0tHp/Cs97vhUikEl&#10;Q8GAh6S3jlhZBv6qQKT9SwbeEhnfWt6pPNO3kctr3VG7RXzbw9y8LNk6AD0YEVuskSBO7bvF1GPw&#10;EZmvg5RNKrSYiHj7ij02IqmmL5SO8HefNoIq7iCXiPEkH6cdZRqeAffQE7zKivbueiz+gHOKG5NK&#10;doaUIwSDi2tqOPXf8ULeyxuwSFMdmM69EnitMj6sQXY2criOoC6ixXBaBKDB4GAcdbDJHdlzPoKC&#10;DWHdmc0Vy3B/rVpDrryB+uWdnGXnrdtSipcsYRC95MGxmOCmCKnqBErNTNQDlc/T11JNk1aW/0TC&#10;TgvZdyIGw+DbIeQVHg5X4G28Ws3ymy3INkYjGDMvQT5SWvYFoQgRu4H1ZkYGRaow5efm3+JPl1MQ&#10;jbU+igA78A/Lm3cLmNqeCwR1nKUeBsJD55fFM9whGPtHnDukcjmHB+XWF7QjNI43EoCd5BraoI5T&#10;khqxGAJ1eRC11ZHmiTRUQZrBrLIt2x0nOvWdDpK5YMRm1Gw6DDts654ajQd4nB7R0rkL/fjSK3Ad&#10;z5tRR3iXFIZpeu05bTk9X5vrU61cY4VCJ0Lk901s5sQtTuCn6qHhU8Lx25PGgXC84NoKnymPy8D2&#10;RTgaeviUp9jNd/dItK5Hg6xuqiDYKyUpKeA1Zuo7KXZYlwY/kSNZ9q/syoIhcJMhvT+s1LJtX0Uq&#10;AjmOmnWmn+xONYvDVe9d/aF3CKTaM5m1aZjkjAEIHyIrWwaaXdMq0Nz1eu985R4kE/P29S1y3VB4&#10;spNb3l1px0Fc8N3+MCmscOQIJUAVe4yu3QHb0jdyaOLs5gBptEGiiClNWmSuKtYTKmjTEhs0ymcP&#10;YZZH5uHxEgLko6hU0mVPIGT4CL7qco7pL0kbql2Ie4D//BgCUKN5R1hF1hpYpVbrOMrOxPDMd9UD&#10;MZIlCCZyDQ3CNTXfZ09EHChUrxF9A1FHsMNKI2oLpV2JVDVhW5t8oKtqYTq7Re4MkCEzok0gcckz&#10;AVWI5mlPqTP1ORN0lUO3AviwiRnfggGiPZl3HFe8FD/kf1FkYsq7R9ne3grjfb4G43iphiNuq+EX&#10;40bKv0+4NlYvaTdfPaqWasAsJzLVVbyJ2nSq7N02EkhBmUiUWxHglZrR+Ex5Z92iIUCZgvNTDdkj&#10;1plu27N/fOv2HO7Y/bKB55azNoaUTTgpvubvB0CWfWg3iOkm9YA9K5aBXug41PSKzt3hIe86vrA5&#10;Epb8Czn9RQRRA7cSWLExXO5AUwruXhiMNADvLR0MQ5iG6x4b+/wLwO/Fli0i9hNPCtLowP7+sdjs&#10;hlISC1NS2YG3huDyMjJivrB3mvFlZq/NELw9bDX5b/+b/7vps0r8eL7h+l2RdXpm8T99q3IkfywL&#10;/dNVAhBAsP7VNUs8DQgfR1TLKBkAlQDiR2/IJeu/kZP5bLPoiXjPo23hJSYyq4Xrar0G1VPf/Brq&#10;7pr44Y/1wmMcJb/8iqeGmKi9olpYpF66RVxvUvbe1bebBT8KyhcdtAydYg97+pNLnJJgUh3ZsRh7&#10;klaDZTR0qMcyFdS+DVBCbDXWtxiifqfxVYKs2COOVPaNICq7rS5D2ZPoMSJ6W/+imfADOV34bBUP&#10;+AGPXX19nmX4idX7kAr7UYDsNJ8+rm5//TXHzYcy+dwYv9L0y999W9+U60lYzsLli/hvdtBP7JOC&#10;A5n8CNYJgN7xPAzoRIwwSWCvqJp2O4fDgjKpP4flDaiJ1bSNV/21PARj4QlweL76/jtC6hM9IJ4G&#10;/G7zktU4bIXlCeqlbJnsEwc3iTqgTDvWBmd5J1QkwkN+j8qLfbD+UUGnBuINQdezKew59Z298/dQ&#10;UwaQRvhrYT/Mac93lE9t9IXfeh7aPr2jK3eZhzxmwpDhaoFkcaI+5WkekKbhp2zzgmzvCD+Ouj3F&#10;S8OAJ2+kuZhuPO8Afu5rdaVOxHuQBcyj92q/OvFzpfuOQeAtLOGayezlFOVo2vxJQYmh3lIXcJ1K&#10;85D6Q/OezfAA7FQ8rOXAdsvUD1lLwYRpPTqxUIHTv6FuyO66Ns1hcGEmF4gyx2ej32J/utI6y4Cc&#10;/PKXHBjpsF485ZQnhm95CWwZI37hjQydgiUZsTCIMiNrI5c/LLkqi7/7bfJSrulFcMSzIQPz3zIk&#10;WcjebAjsBZOESOmOHKzr1xSJeVYYC5vE70es/lf3yA7TlYnnYmDjnwR29I8rNIp3YNhxC+g6xpwH&#10;UmJa33M9CRu54IHEQrB8PDmdDX06RxMPuRTIF6k7kkbYtvbfhHiKfQ0HmV9l8Fe4RwYJgX77u4Ux&#10;rxsjq6Tzl5cW+mIrcPJcPMyGYZD+J54f4iuTU4yySuZI0xU+4sNMLny8KGJEJC2HoLrwOkf8U3jA&#10;ox4q55rKbh/n3sIMf9t2JiBiOZ7smCFT17HgxuHrKB/Kp6FwojSuEVQ19NeId7eQ197Ope4rHsdY&#10;31gRqRwaHB7yQgZwQr0Cumn/kZgqlyHz/vLbrxleF47MuiXjSPZ3DnRLD/MLqxl/Gb/20rfw7Jk4&#10;LEZ66oGDwAxiVqEt7/usBKN4aDsJ4BTuZzJ+cDAg6H79NQx0bjbFQ8mX3VapzkXeg59yyvaXJKil&#10;J+6B7wRa3kcc8dthq2TF9bdNl9BmDa2nC6vbtIn3ES7Oz6292SQqyWS4W4oM+Wq3VAUksFcC7CNZ&#10;J4DNGvTbmh9fOz/0PA8g/Aqa4KobTHuavOdfLipfzsFTjfnEX1kn01kch5+Cstahb5npoPLbYpVK&#10;CHvNA4d6HgUykddRvlZwfY8uQQuDEzRaHv8V/Q9H+PRqVQcrPwNWAsoLxzkNXtNfkg/yBX9j4erw&#10;wsk2v0BRnbOzmKCNtQJIhYkbbZjoX7ywXJbCgzR+Xf8m+TD1QC8QSH7V03+3j/PGwskKfpx19Rfi&#10;Sv8q4yBc8sQlAEELZV/PpD4IC2EMVRwpETKkUp4CMFeag7rM0i7FCyqAocoOURyilNJBhT/aZCW3&#10;IiRjKvFTcxMUlVk/mM2Tz1asxX+yLX3h/ZeXJ9WI+WUozN8Da70s0fMU2IQ1Z3Lgk69x+YSYz2Fj&#10;OW89D3kRQLy2OYu5KVCYZ60pRyBN/Xssw00YXXg+48uxhyFwilrKtghnxxtIwPsvwrxKHgGCeL+T&#10;6vI4zLYo0H9BwjK9Rg/r1ILeCeDTrR4vAjB0H3WalwcjygwAKp+3weXrIdtVnqvYMPIYF3IWwufN&#10;yYwIdpcJNJ+wjhyoc2NlbIVAGl9yolthwEf3Nq04nnqW8YX87ojKflb4fUvMRBQAPFdPudhnPzgx&#10;oJUzoVgBXz3/AnrP5FjaAeQFzhw/L5LpLtyMR67Kq0amRrXOHNJWzfBb0DjrE5JdfLV6XIwTb+TN&#10;Q/cEd8UIlNJ0Q419TqeIw4kRUHmIiWbWBhz7l2B4Oq7K72iKc1dtmAumE19aeJSQLX8YN30XlluT&#10;p+g/mHSroxbrRfz+aflztfUQRzTkk+m9PpR28tHyYyzP/vLntGGvgqLBGY9Th+fPwrnoyFHtdn4C&#10;JNporqRYCJPWjN4PEgeVi9VmI0+sPySGqbLqIvdRvc/fTud1FrkYAqAHF2AcGWj0uVucjsA5p5M0&#10;aSIAxS+v3nxu+24ZEv721zWBXqO5TyfDhL4JmoxdSa7QQeK6SuDRV/HROqx33/705ygPOGVAJ6iX&#10;ciBc3sLtLH1dQ1DHG8bXntp6vu8udiHl6z1wUNCFtqiL8AF4z/ngqpbTFinnmr9s0VVT+aRErU8C&#10;D6y1bLgl//I2v1X7wmoIW8+mZB2VUd/5wtXBSslWD8dlyDVBWf+JCeaAXNk8vJ8riui7/ShMluPu&#10;FY6SqyMgOqvrYs4nJkPSXth2MTXW+qL/D6vfNO9aKlzo7/lpKCIq9clmxjW/yZ/ugd1GhCYMI+7W&#10;Ytd5ISbPyIp0kSJWJreLNQnUKBAjH2XPWGFGHo/6EwKsr1CEx8whfk0jkuM2kTWn2nrXJbxCKdTP&#10;gccYn+vGtp60OT1Ry2W5e7xylJO7AAZPi5xKZGF/bixyCytyQ8xtm04WAC9/YWbMxZzbx7yvR4Rn&#10;uDOMeeqJBHCW8r5QAVHV5zidnBCT4m/5C4EblgR4daJqUHyII+gWpZc72IfOlllr9KU8MhJ68IIN&#10;pr5gZT8kTkvi5/obToTwbhCpA+gOGnFDaRDXzrHkaur4aS43u977uRJ1WJ6NYzaaU0gGxlt7RAPj&#10;w3DKAAY8hePApOvlpsN7NRj20bfy/mvhOEpOBDD5BlogjPwoCHm8rAZyxC14aa2UlhZQt+lnXQBy&#10;cLYfkhOi2dBXqgmNOAdzhMZPfh2c5JCa5liNso71jSvZhjJlle/+wntZ6cSSj6D51AA2pEU/AxsO&#10;yI4jm9d4OKcNn1YGKIgMOoKXx6PAe9FDJFDg3HX5CPHVqOsbnZbwX+RA/KR1QAtxPa8K7DVwrH7u&#10;hFN7IWIBJ1d7HmUJBeMy5p+RT2shN2NHa62Z1LcrobnWuuYm8nusxD6Psg1f1BhXPjKRL33m9mfq&#10;3iHMoDj0iBy/Fj8w9Kh+Yl4XJUcuX1221sTVM7vfJqJo3/KE0bI2iwohZvH7Vbi3Lrb6beX8ZdDE&#10;8xA05hFRz4gogHmfdgmf3kYUpDARsyl3QCOPI8mcrs8i+1vYT4wqLBmooljCDGWozGXCtH9co0wj&#10;MjyxCy/KybjCpdIrxNaeHOzSCwz0/DiLQFWRr5gJwM77fVIb7GbKmTFsKIGz+CQPnFpoZn0N819/&#10;XZeHtiXuRIX2lUXHUUOWW0UCaHazZ4idUqb91wxGv5iURevf/YJ1v62qCfMT51q3TzG0lhseSlNG&#10;y75c/Je8fFicHG//GusVOTRXQapypgpd2yR4aE9XZx3KJVtMw7DhLP2416hQU8cHeIiTzNN4v7ks&#10;Rk7J04qd8/ZeLpj0dewUCv6VNzCxrSnVmgWw6DrF83TgsTxaFn4wvyguR4Wy4Llmf7zcjFnGpc4E&#10;ThCneRq9QzFxbasgB0OhWa78rwnRtmaOqKdl4Bc2Tk1zwmY2WevncdjrFsz1Y3oX7QWVI9FYrdta&#10;QbJQ4dfaQHJZgy1fB2RRxggtqIeJpQRWWI3mTB62hCFgbEjIiRim1K8yt2Fvng7E5JSu3VFrDh7X&#10;YcradxEqFBHkce1MiWUBYo7VGmcfizyQEWD/E88wi1GZtcmJXzSoX2yND2F1/q4y6j1VUPgI/Iyc&#10;XpCGrsEPMiywBLDl+14wHQLLLOFR+1lanx/Jy1AZnUMq2TmTyToSjo53krmmCDnuOnHVLal+cWDJ&#10;SR3FG6cBHTZl21h3sjJClUrkSWQZTAAH5H77bSUIyEMmqeEi48jm+DaWmGLFuDv58597dRonyhrD&#10;huIHGY3rGLV+6OcmtANT375t1/dHn44rjI7CTIYN/Fj1i68yxyzvJNet5Pew+gAqzLWvSJKFsU//&#10;y/zOVVjyKuypV1RPDBCl+8yrqp/TDCEzWNEGj0UvXOesuDYEZuSj50rW/DXyfQNP2CdPS4MzNsec&#10;RSXBCASv8YQTWj6DDWiTsgor+DTvN+CIHq14T29eaqGWc70bRa9je8zgrm7Dsp4LX4m1ipWKTRgJ&#10;4Y5J64gjQU5RoPgVStFmfdxjIepnZiru5w4d1djbR+dVf+YzVAPLZ2Gv08MIGDQu5LFTRWj0XJMy&#10;GPMMKDGb0DVg4IpLZufDK49FA07LkplUnNelfKI9i8FEZ9ARWkn+HCUuUGH9E5YP8bKyX+ybvxSX&#10;i5a2ICN5fH6BbtHM+8fH4Q6p7J4VbhVHOBHHT6P5xAdtfKaDc8/+Dwet2TTziGw+vBBxijX/vDCK&#10;uj0bx34WrHM6r7qyQ35hQGIEkerp6lXquADSi3Mr+SjruqDWWn/AWWhPP6aYiRTmUzHGbpmuMcKB&#10;vPSDeVkvC4DjAKCseuKtKjdEGTCgEIY8Y22n65DVfcIsW7WvuVEEtU3O03VdO7snXgPOuAYXE8mu&#10;QB2HV5Ip99W+lD1sxS0hNurPCIdZrqQZwDzzJVOE7knVNeLWMvIOElJd/sPXW7yH7pmCVp1fZYPH&#10;F2wLkzbgl9t+DXfFudE614GimMp5sLgir19g/WH4KC5M2hXnE7cJLBSevLDiywNRMhGfdc9F9lht&#10;0ovLukuib8kzVqfDJCwe9nQyDJ0Tfuxey1OK8zMbxJV54orbBklQJyQcrtK0PBFLSDkTmOs/gZM1&#10;0LeogMCf4e7eZpMLLPmY5pwpbzhB8GDidksHmMDgupLKkDB1+jPnNdGnlzN9Ld4pTiKBiPCVry85&#10;DxxAxrYQ7NNrI+tjFk7YJ0bsqWbwbnMehPt8RhEIXsqpWlGo2x+9KShcvHW82P7t+u4lAVm3W695&#10;PwVqLh73WFOGhA1lT+EHb2BeBPL6F3s8xnXVqgmjmywimH/dX+rhhY9kBwdS7gbEvrhe/oXXHBv5&#10;dW4iy+rpk5fn3GofzOLaXfPy0xww7FMxLgFc35HEx1cOD9ncsSob+hvEAkLwvEBw03Gbg0vO2HmH&#10;iWHlXOdJr6lO/kSSyuPxj/sFfC7YN62Zh8os0dbtZnHRF4/QAxALDLg8yndDhjQjkLERLJopLpCV&#10;oM6AkPvOtEBElwPyVDGSy6D50WuOeofbsHDFYOvuky+gYUDLdYR/D6LmzOAaPL/Odci+TJTrgTBp&#10;IqdqjFwmxGp5OEy8ltPy2r4Q32bdUhE759Ws0N5YZSaPd0Z8/33lN/Z8KYve9/E7trhiSDSgYPuK&#10;BAV3+otLAN7DNXS/MsQ/8LYXFJFWVYp9rMFTkF+ZBb0mxnKJZA/Bz8BdhYVJqLGGMAezfazVu4Y7&#10;bbrgzCucv92mGdY3Fqt0ID5w6pKWqX7RyJtu7zWzHVJbMbR9g2SDzVb7H4+EeyzZunw+33tnpN/1&#10;+yzPU0OP1qvYX5TjhOHmpLaGLQd/cYj/s/mFdX8no+wVDPE+MsgHQ39WaH/Q0e/WZKZurTtvI5oe&#10;fkK/RwPOfpOpUXE/U5n3k4sWJPnBWe8VV0dkrq8VIzlyDm46vkgBhYHHUTBp71WXPCG6L9o56wTn&#10;H03bfqSceFFDO09B0vcW/rjFj8j8Jum5DFkOa2OxoIYePtPn6r73yDlnpF/nhI+t+RMafmaMnzDQ&#10;R11YWDy3v6dNkgtOexeD7/34kbgfNzorCsn5cR/dsDZSaMlgK6teVMifjcWIx0ze0fvZxBu2fUvS&#10;Y40A7WeNdOhylqyPOj3F3dPxYwX1M2v9Ia1UXmyjVQpB8jB8vDX+C6F/cmi8SGp/iOXeD3LU9m8p&#10;8SQgHfmC9d4O8170vQXLiK+e1oUHmfPrHfysM75gvRpS09me114XG0bU59WY+Pui6F9tf+veZuDn&#10;1xkvgsbU7s7tW5H9Aaw+aJKMMtv9UPH2RUN/T/Of4RyMCzsfyz7zyPcI+fKcH87dr3p/n74fDNgz&#10;oHv3WjP5DFi14vRenpe2el1X750rpnJhp6IebcrmQ/jvBFPMO/KaugTI+fK6rVdrY5+i5m24vTbg&#10;rKWeh/3QbYMP/rB5jfg89OVDB77TO082+MN0uQogP75yqK2cfAqgh3bC1e/KNja4F+3n+8+1IaIz&#10;cTOG3WI1YdlWbj/vHS1rK7zeszzcVmzYKeImrPhH4ucYi5ymtZquf7CgRFuBkWZ1oUxX31I3bbTY&#10;rhjgUuT2+pA87HpETldep8Gvem1rz8ruBymiJByA1UiXmShP4TNscavEuBSD05EwcwemHEQ3jcVB&#10;YPLr5ig3aU79KtZNxpQHctvsX0sBmtdr0uRvvi7mp2dcpR/5sZZR3/e5k0Zbdyj1vqO9xTVfx1hY&#10;SKlL9T/Ouj9YOF31+j36xEDOV+/R8jDp2GmKGnyHzD/o4tN0pwzuX+lu883viOavIvHL7b+GSTwF&#10;5m/w2lYjffw/Mv/+3np/zRe/pzTfEV8/XRzHmS/X4PjG5E9jD7TWrVlqfqp54vtjuGd99XHrfZn8&#10;/YxN2Ph8hFKT9crTidelsBFWfyQeXozlefb3E0mmttkZ1gq2tfYXgN9M/XGZ/EmK+elR9qUOfyeb&#10;C/3pX4XgF5HOG3C+GIat//uJCYChjbNL2jF1+pIxv9B4zN6+cKY3HQrq43qzTL12X2PK8P71nHPb&#10;k7depAYX396P9JUWq9N1P+Tyjm+TIGPs6/373oZNqpFZPhxfVnuA7M/x3xLm96t2VGYfKmc8poaW&#10;g74Ym9XpNukF2mw2nY9ru/Ss0l3883aBFANe0Twnj75d0kZ3rns2zocA+cFmwybx8WkbEkT90D5f&#10;E4vWhDAvWPqC9l0eIUp6XaYV35VrPqIvYqMS+uNAH3T25TA4dlZ84gIsa71+1c4y7iTDFU6uPbw9&#10;92uzutv62GeJ4xNlbdXRqmJdG9Wtj7k/zfjwjbdez61GsH8m59nqNLQjvK8trid32Yjv3GPjLH2x&#10;CRO7rT2s8hMOxh2b9b6XPb5XKZ73glJalwdW+ll09JQdmsIfUZBf1NWDNsrbuCLXXYznmIFgShOe&#10;pzTWV+3v0xDv/6v9vG2fE5sQ/8kslygjZo3q88gA5NuhR4MX1X9TlLu4b0j40lDPuz/4AJdKr81A&#10;nfXiOlEcx2yQufjFruAvSRZu+LAKz363nPzVkbI9WaTc98XQ4JBQfzASvqspEtdG6hLNxl0QZF9a&#10;vJpBqYeh9tPSzsvsQVdz1pJ1w/0FpWa1VhdZ+viHaDkx/2GqaJvvaDrG/RLWvgavMsWo8Z41+KDc&#10;KgnUFFdYvibY2fqK2086/a4a9ZOOu83rukUhZjdJXPr/OP86HsTtT5uALnX+5POPfHMH4U+yraDy&#10;OK/8mj/etf5uLHnHL/z1ef+nAZ/OfV7Y/E5+eJovPx3XloNzo5HM4nWU22f0GeXvehLbX/6yfg1u&#10;fYUVodWJ30j/zodP33+BoV4O0f2kIv3xw7zwvfL/Az9vmNdIvgSH31Ulzorh//n/+K+rUMajatcT&#10;POKHVeOcJLF4wnCUJOgEA+BNHqoX3usuf8y18BFBJfztMUZ5BumJwf1ZIJPW1zmY4u47inwp52HQ&#10;1CHJDU9k9NEhXhjCHlow5i06QezgT1vB6Zp+rDc+t6nyN58cgkcf1pOqdeIp9pMNB2Hlif30CzlI&#10;KD6f2OFy4r0/T6LuUJ5hMAxSrmlgHHETPdcTcfIHU7HhJ+cCaOx9woDyhew8wLOe3IQezh/okl5D&#10;EnQblKdfhkzpr1ABM8Im3g/MEqf1LX/bLTrH6PJLx4ID4zBXbSzafyJnOCutUdcg6hHH/uQPua8M&#10;7nwB+/dDbmLvTegLDGwGcV9IVDy5yO1yhLaci3E33S8qxyGvfXt2dEnM+eyW+IHSx6djCo1bhHts&#10;Ji3104YeROJTiNaJ/qgekQYyUP0I2Auuu3a/rUkZDoEt1ovLj7CA47B+coePKHT6Vbx4WDknI/Rq&#10;CtpcfQaLHxlRj86dA58M+OFxwFsRiv5P16ONqwYZJIzzrRcxu/Xa7+K9xvb+NO7B4Q/ccsmP6FB6&#10;XUP+quBhsUiUgNwb3vjQ1hTst/UDwPzJruxY/XvGQQKvZ9KRQ4ow5SBEbv6mepKC1u3px3rMYJQV&#10;+Zvbgef9qozx1fb0Midnc24+/SrEyWeA1QPC+ctX+ZQg/gRX/me/WBvPCsqz+Ehsxwz9FdfwwKqP&#10;ec0gV2SFE0Kc+L36guUStZ4fWLkm0n8+ayy36a9v+4nX8qEhrVStp1tVAcNy5YxNZqiqvhQI6Jz+&#10;taqOSS1rv3xWXuNN8vgo/gSvW0QAD3zA4dAo2q++EgSZwwiqUTc6Hj7FNe0fz4lGxISdvcaIIfNw&#10;FmAJgO1R5wU2yr8/3KqlyG6ShcSk+aWe+j9yKL6C5ZVH0u/kDZCYuAh1aHYf5lEISAKw2Wn56gZ1&#10;4PHzHQzT/AXFeoSmg78Yl1yzYgtwac256QENtifKS54Hhtx9GIvC63c2yRSNyTICjkRs51AxE/Fq&#10;Ix2MR4AN8OMj/v1tPdMdjDMftR2dIpi8/Scw0y9P6heEzrO8bnTfDVPDYqJ0z6fIfejH7enM7E8l&#10;VFGK9kt5PMUfD3g98UP77A+ShzWM2yNM+KRY5Tdom/yV0w0QaSNE8771hZ4epzp/gMAYaIsdxxLY&#10;IjDAJ4hXrum1WjCK9402KWi/2QrgfKxraDXI3+sE2Q3uYI9xNPNX/jLzz1hST0Z67Ajfbg3InPs5&#10;A2lnUpCBoEw8gLTM440/iQJBd0SQSAyd7CmjHwR4BoIGdZsjNDxGNh/nVdur5IopALWe9WhPSv6u&#10;pSPIFgU5n6D87SCWzXjP/Ey9ZCLXEVeju6N4XG48KTRjPOyRNQ8gEAQKE2Hq5/04J5xWwg8fxy/B&#10;1sNifdHD/et+NI2YOJnMj6c2ouXJXZ+gS2eJjoZsIM7Mj3gKar+EH+TinVTnmhU4VqQ6Igj84b8A&#10;bzUJficF9RsHIt9w0388NTqePl1T1Bf1zI1nUJ+gS9BP68laYv8FXWG+n+ajJ0mj/LUuQJgl2m5B&#10;qhGgK9fno5xjvr1VHRhR1ltv/Amy46G5IgSP/QGtEfuDQ3YjCP/NHDvbR98TbLRnzR2yjxEajtgz&#10;fp/Qq5ZuE+EfZ42eBwcOs7hlzkFvgIlW31MzH7FzxBpbAOfUYv0nHuHL3wap48yM9eD2PSVHI61P&#10;0rdxwq3IjlECf93D4ZfVgE92RxSnRF0jov0lok1f1Vdh/EyJUASVBqjDg8YAtlbKEQtRasm/12Tk&#10;3meHMEP+MqpQKtvGw+Wr5lFwSWoN4YBxNV1mvR9IjglemhbzdO/TyHBZoOPdIccKrH/QaCAUZWEc&#10;HMSVemUxszwW4IlfkDijNB6OHuTe1vFpB34BfnXlCY54IklKt5xE2DPF3UEvnDX02XS3dSpPHE59&#10;3v41Y4xvByc4rrzPU/JjfY9x+kQjcPoVQt65rydLVAD11J0Hc10mfHyfPGdBhsyy5a/Od5dCuEv+&#10;jpeIeM7gEslbvZGxHx0Jh718muJzvlAT7YuXUn5iWOu99EhOSuMB9LVQAmUVZfE+i3YsBLnp6j2q&#10;F8SX/+pIU9aInd3+lP+49kF9XZ6oJyFO2qlkW/Kv8lXhBwrUHEfzKRwBl/YkS2s3NH0ZCEbY2CZz&#10;wjri9cAw98bDyQj5y+J5mWyfRCgiKt6TgbOVAgRggC78Ffrj1+wGOP1cYcmf+D7bc/0HY9Mug8eE&#10;GS9QERf5f/7W94k8D0CPNW85BK5TMO/XL2B4DAJvBEC6aYyca6RpRSG5pyGxCAVXxIm4bIJf9n6e&#10;t15iyg7V+lu6G+t0KVxH/+bQ5JS6zPW658u3CiVDZlx6ffoFeHe3TxAsJDf5JerpOyFW+EeHqqWd&#10;S4n25K0sTanLtX8B1d9Ieed2t0gdB731NXrxuSJuxPJcYoIt9nsnnAPXABnX69gjToaQ+mgIHE8/&#10;LJ4PpPAXbJxtNuZJtd10PtyTy4pYzjnRHVfirnGBqfinr2XcvNDHtogm0CPUPl9gclytfgduHW+n&#10;leD0wSpCgmxypU3HfOmDiRZ+9Utnh0nRg2+ZcF+rfweSBZ0IrSrQWni0TO0VOwEACR3h0BRbVLx2&#10;GjaEGSH2tg2Axo0lwGegrCH4S0oDOiz/rX52j9zsecHeEycMNlDPV2oaDlWbLPzWTRfzRzIgxxU/&#10;3lWkrTDtLXkb5GUfpLnPQy8bp0/531mfhJC8eIFZTEmUv6FYpdAFKpQBxSPyki38biiKXL5+Kohk&#10;DvmvlpHGwlJmzzj8HcuQmKMC0GPxgjLQNBfMbIcCfhDCDmeZENknpl9YZoSc20zcuUJZYM8g0Qeu&#10;sESIfIHGCDDF7OMvwMcsM6YQzTFFYifPI36HOkAd6GiNeq6XPnoTEw/8htHud3RY04oIgKsbYGa/&#10;1iLrlZCZN6tAd9lC2oAd5hfHT4Mx8LbEN2RAZED89T4djrkSi7zdVvwF+L0TzOMSG+GEi5qJdsyh&#10;GJ6yVV43QYht8eUOekmDOfBv8YPAGDkmWcQtaIc9pSt6OcrnsxrL9OKlVlyX/9V2B8Ght5J+FsCO&#10;B7eY1zbY/xDrr3W2I23kqSc7gEwUm4Z5He8a/5OcsmTI7RP0V/ZNx2GUwnbW6wGdFVA1u600L3kg&#10;26nXPRwyEmuUJcX6YcNAdl59ZO7G6H46gnrUD7JJNK3r14h0nYv3v/wpEtwNBm3WKmEYVIp3zvmQ&#10;I0pyvI9PyatLWNVgYw9huj3aTWtgrgz+tZ5dfptHcyNieWqdUet1YRQ6AJKkoNv1esdPGxbTmmz/&#10;ogIevjDf4bIST90zQtdgwsbp07Jhry8JUSPphPEi/ukCjaU3jg25ib3d5pt0XtoNgvn1DuHKlse7&#10;Pk9Cw3rO5tOKGrucxyqYaNdYEFsL+JBzAF4uE2ziJK6nETOlfnqQdW+sk4NpgU9fq5wILOw3V491&#10;rR3tQFflO5rO1vmNlvKHTAFEVC5//Wv8QuauJgkxFs56DznX+aNyy1VfdKqsLWDI9YgX9Oz8IKuW&#10;tTMqgkP8R/9CzJh/h5Cs7ysAgWFgI1dCEqey1TCmu088EwfxE+q8fnj1wOozf3XWSq8TD/czA704&#10;MfKv9qvIDoyLbDXs/xTXPhBMsc79ZuXrOoCL06lW2iitg5Ywolsj1gXiAghImr9+jDbOdXo/+ZNr&#10;s0xPnhaM9moBl7TMiDMxunYUchCDQpcfH6AauHL/jrC9uYnNE2YPJaIlLI21mxEZpE9Hp8CJuGII&#10;po9XX4P+sVycIGd+HKwO2kkE39cngiTX6d/WCjNhQGygHEw514OeQ9oaQnaQFrKb63Uac1z7eA4K&#10;MrN8CquOIOVYi2dWtuTVvYh0eMn5JEEivioeiwMgn2yvM1Ms94WwfRUDYy37C41XnDzJj4FG1Mgy&#10;jnDHA9qPge5yalvdFdy1WEw2OPskS8TJgpbH/thpINORA9Pq6261e5ESNtfI8AXrsch9DLe8BFq/&#10;oD5cU/VS1mj4EJPhzjvD7LJBmA7Ni8oGhvHxdCU6FBLUgPpWLz1/wQTKJ1YshBI2kZPiN8ITQqwr&#10;VDd2NAU+Q2DH2Bl9w8PZIE5btnT2EpCoILgoIwYuHro4rvYL91x2yId+kNxG57F2z+17CEnaVXRq&#10;RRqmuAxHXh45eNJSfRhV/sVEFVsFk+80WAylek+q0XooAuOEjZ/NknnlIQgBleNWMG9wMtcjoqtx&#10;2OCHrr+kBxOsWrKo2tUutAAbBSQm3DwS4jiYYXOIl6sDCq+ZJujNUJ32QfHgv0OW5ZdVGGUHrPYU&#10;v9Hvm2GxLyvKDgbi+k/uV2d1wTsPKm3K13iDnl0XDOcxi/dnFHukZD9EMlpufcYNAcQVujr7jB6A&#10;jorTqWaEbk6TS+YBpKe8GcfDPr2+NGLcP9KhNiHSt8YVYIWoWNPqx7piyug6VnUDm2e45MtTJL27&#10;10fFG9FZ1t7RSgyDfs5Orgqe9klHp8UTmHbdvH1E+EUqIX++sJ6+2vM4Ai0QAA533R1XT4kGyNbV&#10;hadmbofRbdm26zHHIb49c4FIO8ePcD8wvxnqyTJeFqHPwkZWn7W87XplA8R+kzBklrQm3qNPsqYF&#10;3gKyqB7hnT//+c/rBnjAyXMWEKUg1aDOFZJB8Bv32w5MQobR7RDaTomGmMfAM/nvOkLKHFz05PdH&#10;o9y/CPsoNtXEneK+OzEjMQ4sSf55zXGp1LvHMuGqzslPzBfxn5xZwAy+jQ5JNw6zApG5/E00+PZf&#10;/uf/iQMoqnnU7Uj1yWh4mX0len81aNeNKcob7GZe3ILfEnyPe8ZhFabcaOVCYqABiF0F6JdOCYX5&#10;Kzxq8+JcD7AzJDSuv5E1kqyRcgK223WbaiRzQRgZzS3sCuo92MHDQzI4ufgVzTNI3FmArJ27mdRN&#10;VAMBmnuyciiwmAk5/5RbZ2IHg2UYuD4Mky9ZwAw4Os/6iKtv+0gTtPwW3YZSUVqstXsO56ZWR/Lv&#10;iQfirVfY2lmjcX2cUTMAeZE+gNJllgPAQZjLEB2owy85yqpF8LDe+FQDMZEsS8DqIBOzAxoPhwID&#10;/Ftvw3+cOjA5Iagqqa+h11930vZ34Pb7kDM7bLDNhqAiNCND3CGHJOpxBGjpYOAw+3nxQp4ukYQi&#10;pIX4U/LFGw2KcT0B7ANhVLItWqp93ZNMSaWCSU5nyaFusQHgO7QyvLLn/v6Erhvfu93NuNW1Y7gL&#10;db+yN/11DX+dd1XWAwQtPX7PU6TaMO+Qbpzo1LS3nJGVzp2F+Il6R8g5dB1RgDchvLPih99TIphL&#10;/wppYAbMBnZ1FKRNCERjnlEezNjJGSnJlhe843ASD+X0RHOK7s4y54L8sJbuI/LSetyfwWULgr16&#10;zguHEdrfbEWD2CMeMj5ik4Hqg8N5aFlDdwWfOnOt5EihZXDObC+3UDqSuxqjjjFmcRgF9rCVj0bc&#10;PaXU1LJf6RAQ7IWER59ZzzidXvz2VA+ksdIUWQAMFWTY65tXyMakYskVGxgIrwZPlzPCAxZZdguY&#10;FdzUPm7GBEwV/6oZFBlIgcv8IHIiMovizo1JH9j0A6ercxfGrVeRO9PoZjTEB81fSwhbC+41zvH8&#10;b9YDCZRpPUTEKdVwXGTf8FXH3R5QBW/6kQUhO1kC9u0TAaM0crfJ0ddn1JnndRrgFhc+sWb3+R+j&#10;HhaEPHuibzcdPi3xbb1bWrvFdAEAB71/XJRaL181Hs3io4xrQSoQOt8KWi5Jdhj7R+DguZCLuoj1&#10;A3ZMbOAseeRcpxkBIc66xk4dvwdORSwWSrQwQQ+q/kwHaQcnpidb3BT0rrJ1S+FKFQXIJc2y4X8g&#10;/PVH86nNtIeIW9W4ySm8nsWYOxT97eSjGFoY4aTrS5IL8xpaF0q9cntiAAhzhswQVWjU8UNIVOAX&#10;9/VBXLnsJZEInNHzh7rvOTT5f8/Fox/ZfMNcSauAdfnrfeqVeI21uqL9DpvUOBlgoyB1Nfo8OSRO&#10;x/pfdupe0yjSd2wDKr2iMlLUnzZUXjOxp6cs9rcOfNHtKlvFsk/BWvB6hzqUr7pVjBM313qIuoUP&#10;zJ9XIlSohD0Z+Zlb8kWbI2UWH4YLbwlugBYC7Gtf2IrQFt5PSRlz92++4zwO73e8cUE/dzQgFmA8&#10;ztwHK3pURn5sAZT1mk88jmQ0SLDZ0OoBl6/ptEA47KAIGhRXClITd3chenxlTcLQ9dCEI7Icqx7v&#10;V4rwvOAqDx9ceQDtd2tzkKf2u1v3XGBe/0n8duFnp5eiDsBdS3Zr/2w8FUYg22Ven8Ly6XdOHF4Q&#10;yPrqvP2i0JVoxBzuoH+nuyTJXuA9/WhwjWhCA7gGjjB7rm+xOM91m1w08wdavS96O2QgvlbYScKY&#10;wHQEjWhyF4jBJPMTorwBAxMbQNdodgOPx2yqFmvjV2DTTI9lixYAZuERRRj8FfVpXP/T8i1nAtmA&#10;W3CD3Yo/vXzL+Yso122SZ8Scev0LFWRwtyR4EpOya2jroGDgYHCbuG3xfuTNp/4V5v5m+FQd6vjg&#10;1Sf5peyVYbw3ye+wd5nVldvkSsh5MC1bSfGmO7d4x1fay5Fmy3yn/LS/6XwqHOBNG0+OzsNIulWl&#10;9xtGlnlQC9Rz6EQID+4+IoJzP268ZE+3tqaVPkOwfkIEn7/IlU+Utds8mmf2F5Gmwj3HsYsTSP09&#10;UarsHPtfwHFux+w454965eftIJfYHhLogLSC/sSVD5HvTa+UOEJ5X0zYr1MgB2zLaB7pVg9sYPRK&#10;w4NI8TUiqAs8xDgXmXIVAg9CKPg0hMshXXRVrQiIXhlgRPQp22AAITmPZwrD+hfXp7Yl6OMBNLR4&#10;yr7OnD/q6GPlexSEFVusP5len9R5OA6irnMRq0QZz+BAOp6Z4e1rO6sgJTNacKUb00obMuDfuhyz&#10;Y8mHx8IIA+gK7OE7glsor4EcWnZKJGascQ1IjLEOH9FCyn2ymEMlpU+H1svpRX1ea2C3iRqszjV/&#10;OUB795wrMkhvyKyWSscpfeIHfrDXQMim9dHMjX9a7C3YWp4dQ37iHqGU9fTpNhaKoMCh3TlzDIED&#10;W9JBsDwIc0XgiBec7u5wX3gPGuSGT9SxcYNc6tFSXfHm2Bs4lPUkJ5ROISN314uruOvjWLSvJL75&#10;QYlGGVNaeEDtgzISQ0LY+RacJj/lHFNs9qlsne56SvrDlf5x+MXBcH51KuV+v3aV9vrCDfAbulh7&#10;vV0fRZFBeKTvXs2hFKHwRKR+VPhFMLXIkeHDkoWhpDZIdte6v+1QmwcwKxm7klJi8A5QwJCRSa/l&#10;sWMpT0H5VVcoHypf1nT+bQFo9YGpjv4gWK7tRNmUb0klR/fQ8NiomtGKOhx1S9u8wDfi/eQHarc6&#10;X3fBwLlXcz+De6PlkCJ3i2+vvAKUDwAlgBCSlJtN/cgIcA3xNjROCwC0gT4TS7mg8NDfDYuVA3nJ&#10;ytGFfJpH0nk5kPTeTI29K1n/W4VJz420eAiQFy8DHJqyxbjPvHH6r+drWUT4/Lz9xOg05FCSAgWo&#10;9Kw9rhY78AKU0u/xLYvvXpjAOJV0tw6krPfA521n/Zx3T2tFCCshtmBB19yR/aaeqSHTBRO0juHX&#10;fHj6i4DBsm1T3nZtdIRRKsk5bJorrcftibQwQyCtnY2bt1mDPcfyg5Bb3eI1TC6zx1+sB+zdJipi&#10;VeqM9NAiXx1c6/R66PzJAwRGCXdyCIETDdbz4/I6MpEUb7BT1vevY1wsOv0SxEzyvC4/ZrRE27wl&#10;vTkefQAQ0AiCXRMK0Ah+MI6Cj1KUuH6UZTJfOdROWcNvldYI7ievnuQJIcUhEMmj+MllT5GO4yOO&#10;/GP+enHfYXKayONavXVwwQ5uD7FY1Q6S2THMgVb2iV8Lq8so+w4Ph1Nl5wylfGASnHaKJ2s/hUwL&#10;X8QXwuQqdGSCyoSZFbjjKqXd4kUGdwIc+PeBJkLyNEGORjRUpRj+4CcaOixU1qpATg/MWoyco6+4&#10;vGMtnzzroroN1R5vDCpiX0VFrytWXPr6HprlukFONDTXUAAOq54+jZZgkoDCw/oDygslrsoRbivn&#10;TB8l7Qa9eIOTh556gOyDYJ987e4Gy8YIAf4qX9MmKdK6IkL2kqFYn1jvqTqHd29ioBHLJ3UAP9X/&#10;LnWqlNmadTAudK/7V9e/uEEPKEhPcl+ij3s1F8ZwILlNdMrQZdjTPmaWiJh9XH9etkTuqPqQcVed&#10;rI/zBrar3U4EjnDYlcpRNHmyzLIHjmWtewWUm6uUnOYSbsZUecJRLTufpnth25FrcO4ZIMN9aHPo&#10;lQk3vY1AujkXHNX5t7HBxE8rmoqXfixrM9hP1zixnDZRwpUN3ZinYQcYzqQp++srN6Pe53OPsIn2&#10;8gceWPaL0gNFh1c5+phFClR2576IJjTTz2k59HqQ8gyc1CqXFHUE7ktH26scHqZFLSabDDmdEBq3&#10;eQZAJd+9sPPo/+wTR6brW3JcRQo6jqhlbomDT6vHaZ6mflnb1bwml9YR4bVvf5qnWGpxh6ITJ/mx&#10;uhLPycnMdWrdQ3DxJaufKpbTTr1gBRegwuOsJQZOw2mWkGPQILahpp2S+Zn3C2WuoxFy1DEbbN9p&#10;HvowL04ZWBehFHQYXDFwwoAztTzziLCeU+yRp+PJwPUDBhkCqM94EVfMbZhfp/CRdkk7q4PtCu4u&#10;dq4wxI8EgEU3/Fa02wXfwi35Ir16/Ytz86v8P+ehW+/psAwFFsR7mZOBAX3lzaqvPGb9W+WXSNsv&#10;95PYWaiCeh7kbA+f4cep+ECiKt/VQ4yFoIaikwNon5xxVum/E4WH5GRC2LGmIU3B+zui3Q7qCFSD&#10;0zHtZUwE9583wIfBIZ3Msvsl8Zjfrln+UUoAAP/0SURBVD/0tt8JBWOKOph8rxwreT/gsS7qUjVM&#10;mPPZeyTTi20cndRnh+D1k1yQFlgKPoaP8HZh/uqaXv9g3LTk9qS/0S009J4GY3v+shg5VW8Pvpar&#10;MMAA8cY+q7JognhjvrJ99CgYcWqWT9PzvJqBZNcyghT0C5puELx3rqhcw35KTkQoXwOTvWP0MD46&#10;P2JOnXfJpAWo4bsrbF5g6eqswSqOyRFWZ88b2+y1kMbS3NmNj8hqYGGxjfdxtT2DDqP8XNcFsAyO&#10;XvmO7MHL26AUtydN++2//Jf/CYyPBcfKKkiNWOdUheHhcfGrfAZlpNIwDUCTL7mTqchphtqoPq3v&#10;tjghCjfsDhy4MPhKXoS5IOn4CqOd1OlR1DowDVSS3zPV3gnjrSItB49ffqV60voabHo6lwx1GBmP&#10;6vHF0A3YWji+6oveQBzDm2PEzYZGHHuK3ioMCEZ/NpS4fcH7x9Aj9gYeSivicKfuxsNrD7Is29ln&#10;Q2ep5v2I+9YwXDshhDYuNtjzjJT5kmM2DxVEwdCx3SiWWR+Km/yZW3SZkZpnVP1fGPMUhahUJcX6&#10;SeWIckZZm+WRJPS4QIFaZQ7ygToEpcRHzG9dR2F7gNDaFJkZI/S3LNqy23wItoun97BGObA7ujWn&#10;2MWe28c9j/IrgMSe18CEWpyGGGwcptl1bhIuXyOdd2Kr9uiEyPHnv8LCOUoI40a+ho/hQeTc/lW4&#10;nWg0k1Lak53AG0MGb6YIGmC4DjcQ8skpZWHafCD2tn2hvSDL+FmvBZZID7LRL6NnAWYcN5hvb+Fa&#10;U63j4oWbvvLVeu6RaFm0sAUUAKY4MmHg7q0SyKYsX+OXr7j8xbm5LrKyk+QMdI4h3e8yBI6fPoqJ&#10;Sl87zHkkp0zFQhKuxaRfLKYeH2EY3NVxO9UcRlZAIyOw4GJw4kDb0HXhilVeRYOi3nN9bNrRkutZ&#10;DKjbF7HsbSI9ezLgd1nGJHPDL47IU7a1wpHandukwBVcAD8xmaoxf0lrEJfzxkAFIuIedLkfI2EE&#10;a0/JlfwIN5DqJGBJii8uGUR2EqyEPch2YtWLmfVtcUtaYCufNpmxrOlPWXPPiuQ9diR9Lc1tcGov&#10;4KpVLTBtpMMHEmXZjx+4ZpU8ugI88O3p3nnk5rJ8LEZ2bvfgmIwpVl+uOrrkAS6XhDFl/4LNevJo&#10;+tG3KVk/ox4eIzylAPm3ipwcoV4OvPEeza7GcuozJ042GOgCloSE0XkSYvxz34FBtux7w4Suag9p&#10;ce9E/rM7GpZNGK0v4mYQiCcx0h08KJI/jYz219gBHV5jCv3QnFj7z1cfDKkGV5gCt/oQffpwHrly&#10;H7mXmfMj/F+d7q57MsseODseEH42O3ji6tE5vVR7r5x+79R6lb4OnnQnDIzeHBt6P0D7QoDbV4HP&#10;9zIznSVUy8XjzUsV+aUCrR48sVwv3G0ketrE+z/NcoR86gVRVxDVpG6HN9QJ7oRgPqj45ASzYKxE&#10;K71cML23sIqYsVqa/H8uOOiUU4zD3Ywi8WJVQLy0VPWnJjs0FQK9rsf0HgItnrr8u3MVRPFGj/mE&#10;EaRdy1luEPtRO1LjXOg3kMfbW+hd8uVD5FZ6NXLzDnNzxB14kr99UcTWdXF+hw6BH7CfOBBXX9CV&#10;z6GGWz3FaNzx0ISnMD8j5dTHU8MeO0Dg+bodjIIl3ZFskG7KT/lyc/l7GcTfaDxlB0eO9zbOOuMC&#10;XeG4fvvFnaKxdsWn5Pj2iQduJrocG/ymvHzXfY0Wk0eghb0pX++9KwpihF2juptun/hUm16EFiqg&#10;JgoPIVkSyiMy7FX4+DaLjpqr5VQWe9FaF4UDqvQWvKJkteWVVI17uuk0dLRJ5GZ5tt3gVGrG3iF/&#10;uAk6eXrg0Vjf0NzQ0TU3GWC1rpR6kH9Ll+4CGIQT3RsDjfmsm2WzZOyhwxa6vNxY6Kg26QLJKefU&#10;/GUQUTVkYhqx42IWeBhHLwLE2e8ag4407+dkthejnCeCRhTRQxeFqkR64hbg/3zp+FWq3V+dF04a&#10;d56nDBlMwNZ1ZKA/XnA7X+U1ec/fKNY7DLHcnMGU5FecAJKJxSE8HUiWcWK3fZBVxxPN/pHkNrSg&#10;x8ksbZyJRoh6Tpza4ti6tP00upIduj8NbsIofifgC5Nt5eFldgJdzVNo5swPefx0cgXYEyq6TNa0&#10;RrmgYeC5OwAD52UDUkyxrXEU3E0HMKPn57HECpDlv7NO0smnCtOPovuWJOFVzx7KlBEu6IrCDHta&#10;HqAY88Zh5HHWqEkks12DsDjiugo2IPIJJkNNec1zSoqFhZ0ujNsa6e/wTD3hhk3vNdjQ4PoRuOU/&#10;7MbssuGKgX5jlB1+NwxsBV4TwpF/T2ddYz+RlsJzloYKgaHk0NLpZ4PTp6PGTo2FcwVTy+gjnuDH&#10;iCpNXZICQ5QZA3ijT8EGb86lJD/dbYUMpSuk4uHR/ynVNV50UHTEe+5qo5XEEFzPCHodYqu922pU&#10;kk9o3iBajYJudCE2Dz4N/XScDPxcYMGzT0Gt4169SIVhohcQPSWXwMpTVxU4tVKizzHcvFfJz4PX&#10;UQoDrCIcovhK1RF8urCXv9bIILVR+HaA/ApRdOU2zPBMC9VRy1DUt/LUhA87Us1iOfQJaa+PD9lO&#10;jdyVsI+w8dxzAPk18tWVGy167vnZfWonmyE+xiiv42I1VnyxyLJ0Sr+gNLRX47zmXx68J+8ltW8X&#10;dNChAalrFAeqw+9RBkyg4gX1v/Bn8QuY/f/I+9ttWXJkORC7Xefy2USORM6aoV5s9E8fv7QkvSHX&#10;LC7eqhbczN3c4EBk5t7nVHUPmb37VGYkAnA3N/8AAhEJBFlN2ytjCIphfrv/adwT/rJJFec2YgN6&#10;IrYbsYbL+vzLvN7QzufMtHqoVfgAnez5iTOnlb2la+HHlWiGK3nwCfetckUE2IPB4xUf5ma32OAq&#10;PvYNTq5FfIPlizRpWd8KKdSnrNOmF+BY1u71eOjqSKNYrDaebDbk1dsoUbZq9tipbTwXUfNU6DBr&#10;pytRHowLTwYBPAASHhRP5aF1wROod97kWOYpIU/cXoNSl+iJIQ9O9EjsQTyNtY7nbCSN2NOot7oP&#10;NV02FzUTbz0+6eAAb+CWm6cV4ljFxjRVVehJpA4htHkwLKE93EyO8+SYnobUJqMrdmvH8lol7tWb&#10;LruQ0TStRb8Ez2MEY+KsoRlz89wEn77ILtZAMRYL/HxAAXjWbdpkMkGaxt1hT2sbDqQmPNavCSMr&#10;d5khBjoViwN4xj99sLLJ9ouUJG9N0trY5S+es3prGSAjN3bxm5tHrNvmPtfdVo9O8lwbO38InY8r&#10;ME9u88gT69Je2jt5mYejCRLMeX9Ng5YplwEIf8UfXncnkUryhDNYl6rcL1yqeBCvHLpxMOyPHVdl&#10;qX4itkc5nHXeGLZZbYzixBvv1dI8ftTGFXb36jFF0qoBbzCh6BvhEk+l4DFL9XHhxVthT2mZv9SD&#10;tzkCVTGiJi2xrx6Li5jjb85YnJSpN1o+Uc6xlSQhJM4eBGRjhGeUOOCXZKYXSEex5Uxq1XJTVyci&#10;4oPkSEUjrfgoKQ9G4nHEYUqVsYehwuMJPorzbdCWE+H0+hrUlcxP8Hr8lC74Xa/96YTcbNQrgYG9&#10;IrqQPEPHIMyJlQLO1WfvSsbRDlRZphSkBWy3cN0Vq5X+HCLJ4GLLhXWQoWlwaTVDPc3ZAmxaRmJj&#10;d72eTTzkiUy+hZerEO8Z0uvoAPkK2gmvOHlF3m0aqvWPJ6dDHUGSmlBw/FO/cMqS4AgdLA+2YkCS&#10;Z37fIbNv44vTLnI3feVv+O1wBH0cQcAFG3ieJBGFNIT7u5SwmAyOPLhwdgIEC8/KkkqXeMN44vI8&#10;+fsWOTkwIkxbGe6duVCj7XDlQPFMIyy+HDs0ahTcArN+9rsUPL3ppKiY7kYUntKRAkudJ0p4nKEp&#10;ZRGdwn7GlWIOtASv20eTZjs9eME1Xy/cZ8jJOICDwYV4hF9VH5OWPG7ZeYwyIHXHOUlO9Zl6AowI&#10;5nnhmD6B4zMSYQj5S3ODt7by7iMyBV2w9W7Y7JWXyzlyts5btm+lZvbT+2wnWXJ+mlGmkThJ5V7s&#10;77kC0PG59uru7tVB+nIcKDLc05MIwQBfySg30zZAiZzD7iZmNstxLwAQ8pKQ8GbQJML81trIVCEs&#10;Q0vO7cwjOPmPs04PKqpU982N7GCEUOPkxq6TaafhrqZsfLDdAcs087WdCDZmOj7YTc4qmGjjB3tk&#10;rOabq0PR4kX/uwY63aHge4d3xBYJPcpb4EYkm2Y3/khVNUuiUFlB9sJe6aYnvnXkhXEpUtzDQk6K&#10;nBMFuM4Rdq5Q7rbgdCzRGHRqkhwdDczjo5e/1d4pcQVA5nvwkezoZpr+quSUD2ccvR33Nv1eGc0N&#10;CjhjP/nSzC9wo7Hzgb7fJYgj7IR3C+4Axs+8s+X64Xc20zY8HRldCRMHWe93i4FFmS63b14AaxQj&#10;Q5LI8mKtgxWFHo1FQPbbBmcQuXKVB31zmnPSNRK2o5+hYOpQrmRLsLXRzRyNejHvIJYzKVv0L815&#10;o0/lcFOtJp8mxkXxefHbdUi/DwG00eUFVs8L/a9OIn2roigI3pzx9a9HfPl6B89n5A+6vw2BS8eH&#10;R7kfdiG9Trdx13U+/Sp13jrqZwONKVHbtx37s45+Sasrkm/58LZBhZw5F32Ig19W5YLacx+oymd0&#10;2H2Zj8r+M17s2Udf79eRH/i7vz6Fdz8bqX450fSjX4X5k7Rn/8/y083nqsD39C15usNbP48rEGe4&#10;aAes4P5tQng6/HYn/wc98TPdX64MmebvuPGlSPDPh2jepT4FW3PpeDg3y5fjdS2e/hrdXnjNXyPA&#10;Oz6EFKw2VO6/kHmUqp90/teo+aVRPhf7SrcNH5TUb51T88qnwu46jfhczj0705JfDsrfG+5LyB+N&#10;meAef5Xo5zrvs4WGW+ofoe+nCkm2T4QUIX8m2viIl0F75f5TFX6m3XUd5hMovCa5CvBBJ1+Y0p9D&#10;aLPCl9TPtd0vnfPY+JeVi1+i07HS/x1lzqj1gb0uA/3ZNfwZb7+j7X/v53zPCs66axZ7SQllY2UW&#10;z8/j/aoaf19/Ncl6m8b/KQz2iY98I/u/1u17bsg+r+e+ji2fM+dLMerX2y9+yecL1cvndhl6vU3x&#10;Hxror4TrQ5GsSltv6aH6e7LY8/rnBzY+BZu7RD/o5KFJVLO4HP42mHyBNt8QpwydS/q18eajnkYE&#10;9prqyzb9aEBOQd/UXV/wnQ8GfXiGlQUrVrz5gyrZ4yGDL1c+Pp3tbWj9s1A9Bv48ro4K5y2if4EK&#10;L4bY2fPW9U5tKuC8p+GCEItNWTZw9npZpH2L2GzwU9OOrbMPg/y3TEZNHxCuw7cAG98twc6vyqce&#10;9fdTdP3lQx0h7Cd8kFKbGPKXt8N9C8yvceRJhoHP1zr9sDV+sfCTtk8RhkLKfM9dPf6A1cu9V7xI&#10;9N6FnD/j/WOpgXYu/FN+/AQfttHQsp3tjPy8m3tL6xML4ni96JQNZCC2XB+f+PYhbk/j+vEvu/OA&#10;r86XzC+M+A7WSe+8bendaeP7AfXbuHFJRabUW9t9QTro995DrMcn2jzNTV5I+6vC4yDy9+qZJ9De&#10;7rr4Atrvmn6DGO+63L7/dYB/iTJfkvExfF3qh/fXWH7B0GcY+bNz659Ngw9B+bV+9OGgz254r8F+&#10;stvXp7M6+axWjJ6eEPvEoF/1zZhyxJOXM5u7Ip8M92twM5s8yr+Hiq+q+Ymc6JN/H9V7n/T5QZt1&#10;lfdr+50400FRxRtDuMj8z/j6oCb/gthPk4Q83tbTnQw5Q3s7u/i8Frqkjze9cznxrQgooKpK2GvX&#10;PJdzhY9mnF8A9Rc0fbTLnyPrt31/BLQX5fTnfPh5+DQWt7N/I+o+rTe+k+3F4tKfVJi9uQvxncD5&#10;/YcE+AaSFwEqN34o263ZRwt/40QG+YdBP4wnl90vH0L3TWU/yePo+q/xr59UVqfX5j+kXLuZigT7&#10;qi7f83Gkh6+9fn4paYz3vTksbw756usT5+XKWf260FdH+Fp7LtJ97Zy/rHVeSJps/Cozf6G8b83n&#10;vvmTfvoLxf4Tu+Ityyzbv/gaZwlbP45uP+pZ8cfi2xcF+qz5Ww581s2rVqcuHp95Jp8e8A6baPS5&#10;dTyGI75d8kLJzfr/+nqXx+OyCC7351OePti8gLnrnE8ecYuaftVAT8x9309R7XOEb3ipXl0/pfvC&#10;ngH4153sEzJqhvnVN4+d1/x9TeHvL9zYufHk2/XDJxr+j9jm431W3wjd/yPiaTpvXD0KQSXEnwT2&#10;dfz5uZjzTQMOjb69boPl2VgY4Krwv/3bv/EW8XXHOx+apjnINwXdV6Ydq6/HmZ5vKr9AvJxCDwmv&#10;/f8kE74Nwk+eWIsEPzNB4ELuYw8//vN/+j/rVnsWevHwu+R+LAWvn5/WzfeFIwsf1YWPW2SenKSO&#10;t6uucUch23VkrVmMR6rH811CBvw+2nNm9nBAtXIRhJjwbihjPMdV7XWNAuUeq+HyloCiC+Wcl46n&#10;s+N5NFasoz0fQYmHNNXLcTgBcV0c253faWw18G/fWaR3Ez6NJU7fuk0GVRvomOTrWURWtgQK96sV&#10;PfM5D7RLQpFP8slutns2YCg2fVGZSU7XKB8Flz8Qs3Ev6WErMsMoZAt7w0Ph+Asb/QAI0kMP41mf&#10;WMkn4SwqXANTspHrAtEiBfdoYjIkWMkv/GAbxxsWrNM5J8lPSCEtxXr3lPYG31Iu/IDWGqpknazx&#10;cCzPGsQW4Aw/Pq/i6XJbOIweei0H3knRVzviqf983ONQigIwi1Tz+yxXhpb6EkZRgiGFgK43y59l&#10;ugEHYwW5Y+aoG1kRh/hVPmKzAYljPmK9T9WGgsLt+ixekyodR6dfCSkFz5jA9tfTdVAyuCc6mc/3&#10;J0Mq5F7NlNVAeVnTu6Lui9G6wxdc9fOHbPxqx60xGb+fcNhdeWF6q/EtH1Dkk9MnM71G9eFbTTt7&#10;t+vQsT52ULGunMzpAvnwWv4gkl1Hct9JH0mGTwydaQe8OTgeYGipo36pEuBUXsj0QCOpOaMXQgkf&#10;n1wh4ggUa5b8SfnFXx2x7cIYn5UB/YMP4pZZw2v4bDQ8dE8/Nq8GI+CIZm6a0x/pjDru6gxIN4eq&#10;Sw4yKx/pb+imm7i/GwkT7T49zsy66PGSkyKvEl250pmDKLz4c+e/Fu3xULwA1p6BV7IR8uRDCGnL&#10;aK5dybA9nmoCDiVh9i663Mv8uGTeO+myUCey5emD1wayo/pnwrw8unyLYnp+Zmcr6x95Abwsw/PL&#10;jLQVi9LKeSnr+GkF1/QOkdxkj03biTUYC6FEZr3n0x9ReuDHljQJyBy6AY5nfR7IKx3vw1NV4ije&#10;HCXm5sto7EdOio4OZbjz+GlT54PTg8fTNiZtCBPf4ceP+Lum9Rp5ecjpKqDziGoWyrIXKosBl//Q&#10;LvGPPGhne/Tk+cuFefKdU+VhJDxAc1mePwKz5CEb03Y4kia3E61+WM39ByKhuQ/B6MEj670/XDPp&#10;oZ96uBePF1Kdh+rhfNvTpT2G71LtEhJWeLs/KFEyT8QsznMqHEtAxvCh8lsFHmJahy8C9cQxkc0b&#10;vObDIRJr+HcGAExlyQwDw9ZPWJ3ymI+sfvNZ+Fes6Npy50F7R8+tQArnSkwWMFPBZT4Evfz9B84u&#10;PRRcMdkCGuHAaSLMiHin8Aqhpks7PmXQy0PNoFm1iQjDYmw3RxbGlC6rNSba5DDrE5B4rx/YRoHo&#10;NYfdNK67AElbM9FA0d1SCGvrG/xMzUAvm+fPhM7YMrA6gS37tHUuNsXFvCvH6MvDo426sD5e1MiN&#10;xcNMtsRynKjf1hCAajAI4B8ZQv1R+sJ50IOynXgeCFzTSieCzfoMAL+tG8Nad3Y4wHeZh+JsvHM1&#10;MfTjbpFhAh9ucMZzgIwyQLjyeRiRMp9h560vkDCusvB5OnctEBdVuDiT5fWOkurGAXab77BsArBS&#10;fLAPP2W2Y4KIh7ru9OLTRqd3Q5Ty6whDnesVQwqQjDboJAmT07oSgP3PNeoH1EK8HC0uKu98I8PW&#10;KlIflnvSrP2DCRCnDMZ6HWwk3uvLfH41AtcSHDUThAKkWbZtLuDQSYLBpWiTIx3iS5qy2GAUxg4J&#10;MmP97UfWhjnd4A8kUQEqk8Xj/hNBUeA6brTMwo2XK/SSL1RjPvNXRlxxb5ngXj+cwW3S9+2c9AgX&#10;r33w/FY6joe7D0mGvnJh+e/OsY1a41z2LH9RMmVXPE4H8R/uMHnKYE9D1rwy4wb3o8RLz0RXIX/g&#10;EaYTPbgUzB9qY/YNEkRd37/U0snRn2bNfvfYP8V1hMd3/dWLPri/JqWaWYMCeG51zEXIT6xGVW68&#10;ii7/lg7Rhb4Mh9NWmwZLnSgAKlmP3ATHzMrMJS9gOybThTvWlEoiGE8Xu+jzFmByIam4J2pr4qni&#10;pNHyxFpkuP8CvM5xeYZzsc2erFNIuEo+yPMkzAsKucoCzfF3gw7ZijwVQQnZXnuXceL6rfp3Oo2x&#10;KuAm8uGNeLFbspXuJnLWAtE9eKoSaObdOFrU7cw02ktmyLGlG+HgDOz2OyCue/T0mH+zoRT36xcX&#10;nJuejbMUbaxKGP9qmEPMzjcItBUbG7uhyBjCc5ZUOE8JxLD+PGY0kuGU8wWZB8E2O1dofyoUrvKX&#10;szekNxeA+FnOdDFwsmxUL06bK0RX893JW94hLU4AGW990LONAOxRWL8Nxu+GlEVeCOxx2zE8KcGI&#10;NPhzau2aPmFC4kIB+4Hm+gW2wXP3KbcUmz2HPgSj/SfdHMbTIh4ZTPIs6cWEE1VXUxJaqY+KxJYK&#10;9xA0yvsKL4nCdIsXkF6/erLpGQeUcehc/HilIs9Fg8dfyLgaUW6LqodL0PfKZ8cf7SxCvrC785a1&#10;1TW4DYdyH2Tnosd4vztg9z7Aj9Nj5pk/50pF1QbaxyfAd8+PWBai2s3AVw5ly/vCagTPq7e+8KOc&#10;WSX8t8Hzh8LTE304tSaeevE4KBRn8frvwwTrFdnNQNgjdf0F+MDvui/CzFi2dqo7e10IDxoOsmPo&#10;hIH9QnU1lu+UYwIEe7VegF1V6YkF1vUJZvzr/aQM7Hh3MXIv6oY66/BxbpDAvCnn3jRRi8qx6l9v&#10;JuOmxrR2FRIccuPzBld8ndvoARn1ahdWXHoCf+CQ8mc/WyTI3zKHTqkYrvZLNb7hiA5+faSAa3tX&#10;d8v2hwyn6fLIgXwfV2E33EODCbdhd0n7JImzMS5vlzkmDyN6scTEvzkbpz1C8+inLpDRQnkcvxqX&#10;O7/SepkmNgPUB8J1SjsUrDaY4WfZ81tsRrUyvpCPtkq5w6/FnO4mJypDOtI7bmxJ5RDrGC3kvLB4&#10;rPGRI5T5NOtmo3j0AhAEgaT7QZtQgRetjYC4yEGLHFGFnRKdtFfYUBClRh1vOGPba3wCJxZJF1dB&#10;zj9S13mW5CSzT1v4j48NL/vQlbxP4t8zMpCXOurlNtKPuZ14is/j+riCYq431vxCwkf/VXbSDhmF&#10;wp3SrVUAEFWrDeFwKBjrxDZHNd4ikttFMtTBGD96shjlqIqqaN/G5On89nRDHhy2tvBwf7DIMAHX&#10;b50V0g6FEzrJHVwsN5M/Vko3nbhabfwJFrB/mZvfbtEPMjnrXMhdtjBc6UgFaSCnFg96BOgsqd4I&#10;nQB0AQakYTp6zb1E5EBWGe9X9Nxwp5ql9T1brXNj33IGlOlB8ji9GXwAPAQnMb8Kw4P6agcTcSus&#10;yF/hbStFvN35rPA41NRStJvYRxHCbMBY5HNG+elgDjs5XKDpJN/xNkOMtx+djdf3o3N+rIOLpckQ&#10;DSSodX1WFnRY2N49hfbNxiB1bbOOBWTfRC05k7nk0MgTJVB4aS19UACJAdpX8VfyDPueALo6rkXw&#10;2QYagAwQ2NjH2mMXkcmbSnKVzMKIsPL4wxGHeKqYpDthFw5uhbfKyl6u+HgvI7rn+uhvOek8Obnt&#10;/bvKL5jsdn87Op3OmTlOkdUYGlce0SzJW55EujEn4C/DdiSX1nQRn54oJjiTR6DolaC9LDkV2V1p&#10;44/Cyzq6x6sA53ItxnL75mK5Ly69zb+qpZNNrhMlnTLIQFhw+Tw3Xk7uAZdw8ppdOSfdxAmglycL&#10;Osz35SB8Q8UZBWPHTdUXpQM/53jHrJnzF258pVkxu4skwblemnr6F/TTjV4qCEBTFiHJWD8xdyww&#10;jt7iI6gVAdIxV3CQ4gxrfnzjNnZfOMJvXawbAL6cuh9VkpphOJa1LJDigJw0l7hqTrHpwtl2zYMO&#10;wWgmf3qy4mcWq7IvZDj/rDRnzvL8iLltjB6lZlKiPG7KYi7f9R6Zr6+UX063fY25Jb081cifnOOR&#10;kZXaBFXoUiTyAbEJB/YyewgzHG2K+sxPtTxjPr8iOB4WyvrtaGGBbfdx1wDsYQQc/7jxvBSXi42r&#10;cmzs9hqnv7MRaF2vFqN2mO/ugE+oHbP62WcZr8cqIyZ7n4rbq/wOePYjEOuNtzl3lA3ZiNipu5AU&#10;ziMEvfaCYda34ItRRBby5LquZJN+iD/Be/fNk0hOMHmNfKf8Ih5Uum6A//3339nDWa+qHzmCSyv/&#10;Ys/rX9beJdt2/4jHmY7aFVevplFP7FM96K3bXzJc0Tg5PPo8zcRg4ydSAJ54vfp28RQrjGVN9KOV&#10;nLlWgGcWsgZAxKj1t92OEfIzux71edSGILGu9F9J+ON/+Y//oZYfWOqvM6qAIBfT2cdlhpkwy6t7&#10;WjXGk+XMc9p2TtaTB8/OllOMh/nXRWV3JwTnjVUv2D/sCpHkCMxJPdzhtLlSMEbPkssmkEc0u+A8&#10;3G/nei7AjYhWjpHd34i+2WLExCt1MAR1zsLImqlYSWGrBIR4yIh/+1vvO2Qxyr9MKdCb1C8nxH04&#10;XgWhiebRz0J2ot2IVH3VllBosi9wn+aYls3iI3Ggp8sXjDPrLe+0ezRo2WhfmDgeOzUsi/FyxAJq&#10;mlLOhTdMHhLjkvWlgqh1GdQjUxnryU/Vz5VXtxlsSkXnpIK1uGxuFmTpG9sYYQ7miyEn+ZlOvMN7&#10;xHAXUwJwpTy4qVLfHRMatHQ18c4qNt0IDB9yEorU4qSWKCcrEwGK9FRS73pm+pHdhaT08s4dYWN4&#10;R8PhR04nfXX11mtv6/QdXrVS1tyGLog8Urx4n3ahYGOgqy8PIU/WeQO6G1+FGz4zzPlf3aB1InMQ&#10;aSP5ayQ/+HYERQWTDmVokUrsuqQKs/6Pw7jaHJOEiwjdXYb3GTMHx66Ui4i6Oq87IGwzcYDN2WHs&#10;/i2a5IQj1cXj37gCDzhPjrHh2Gc/3FOmcQSoDGKTgIsLJ5rxZQzJxYe4yoscOqvAYr5AbjNw4f6E&#10;JQPmMR9zClVQTXHSTOJn0dM1lQ/enDFxbbesOAzxoqA8xKEHEPqMeU+hZviXMWfLpOVj4VLAK3PB&#10;0ELplww9CzCnN8593AHGwMGoQe8eevrx5FLFgpqXsgpKu9Mu+1nJzz2kTMUfMJnZMDtJc+Xvg8Wd&#10;NuR5yQZUGLCq+MJ7vOTMWlRaX8R870RAyJuPzECttHazZcurFNj5MYQO3ybqdVVS1tviSa3asaX6&#10;SPe58tNzwYsI75xfzWp9dkNewA4+ELFiUEdJ54CHzuEg/vHxPUc4IrCbxoeQpSwY5m2fRG4dp8xA&#10;H7UTwce3zRwrdCxxXIxMZT+rUlrSFI/u+S8/6HjQkv/NQut0ya38RivFZMfBg4AT2/FRYnOtz04+&#10;O5IdO9Nko72HDUNeAnA1x1VARYbhocWxSJ/oY/Pfh3hyV+WMcqT0deHMwXQu6fgIofKRYREThanz&#10;RfxAWySiepdny/vGKPz6jGnFMmIVTdAw7lTcZ3UbUd039YUbWjjsOqZexu0Nf0S8EADX9HPHALtl&#10;h66dn7lFY3rt/jqDg1xeEob7Z8zPbSgabtjieq4NkV1qFsOea3dLVj5pP7DW2J7dXM3Hfga2DvvQ&#10;Wp04PjVA29dRxU80r7uftvE5rvI7w5Fm6INXJ9SHVEQgXu7m6Ifsi/7PNXS3Ar/WvUz+lfPkEIZc&#10;snxpYhgBMh3wdNM9U5uGuwCr3GB58OnCxlC/gBI+hEOpzlgdcb6O9/WeVlfYyri6bCBzXFnt3zp6&#10;Q+UB+ODkIJ5glNFP97weOePVyZmT836E/nLmYgoskrV24EY9P6qJKpLfHHOwrM00EG5sOVeGB7Qd&#10;zR2qQJldSeZrhirZooak0hJbkpilNi8T90Dbjv+vSeJQQzaoxAvYVi8lh7Fuf3oxleJx/Jv7lABr&#10;FmFVAtVXQI4zIqUtNN5c24lXjtBPkHQ2OoHT6pf0y59divOODRypVkx74+0PPqAp14W7REtmbe7T&#10;0TAjEwWDSIiQ+3rpzSLRilTnqTeWpq0UOYchhL8ZYhixe3gitvPhxfvpMPVZYl/7p+Q7VT4csBPN&#10;UFMc0IjrzVlwkpvw1qeyLK80oVUWn3kKUNQ/F4mTcBnP8wL0Nt3w+p8YKCnQRvlvCfc4wSd6erkw&#10;plkFJ00k6IqRc2r+DCTO+IkOt/6db2fUusF5y3cmaNV3m396P7EBKO+E2Th/MvzCw7RzG3pgtX/M&#10;udaAUc7IGon72XNNnxucYvsR5U8IFehwrtbBMgBwUOdqE3Ln02f2nRwsG5HdK8pBulxiSI1PHR09&#10;qnzK+eKsjSjVFw/ycvvZwJdK1LNbRJzk9Zdkkj2tSRLueLa/rBMjb9KLj79cnxyaXz7y1M5G9Ind&#10;gvy+xjAEmhblTgOKSz9JJrhfXWI/5fJ+/L1qJICW9T/rB40lqQQyexgmPu2ysWJX+MqBYSMOMax8&#10;BaQOLmtuDwsZdHeZT8aeR0RFhwI0LSvf+CBwJP8hc4dx39OD9pcZygD2yX1ex9j3zDWiXu3r1tFY&#10;10HZ0lNVRpS4gS36HnYhwT4n7clDJ4lXC5JBE8aB3ibkU4YP+RgYkF/wcmlPda4mu4ZoO1jXEPaI&#10;4dy7QrSPHnXxRtcSVeXTyeoakCeiiLldb50By6SpMqvT1gtMrl9JvCu2Q2YRhl35t+7jDri6fRqd&#10;DUZ95Xakz79bnrusy3kccM9S7NVBLmANK5/IOEQRSmyrwOCz+UVIsRs6aVyKV0hnUep/XPbRjOxs&#10;kMSp20yeFhALzRE0pM6wl8A/lXIYzeJZTz+Onwsm2bFT5TqWcybyIwqT9JCv8tvaVx2bvSWHK7xk&#10;abCz2sWT2DKu4zk8YnDPcdsw1Dxlp5PnRLTfNrivI724BHYxMZ74s9frugT9lx3//W/99KVWBC6V&#10;KwxdSqVxVJjFoJy+cL6S9UZ0y64KCrbIg6IW3QPDJK41oUN7XNaUr+3G550RrO/jHuDBqzNTHA3i&#10;RMo4lt8lXq6P8vm0/CECXOVHyIrTKXutUWwyUCIMaiEAsJxxdVdt+zTI4KiWnLx6dunjyddGDFSz&#10;VtwW8bqwLyPRrOQPOdK+wEI+MW0CmHA10dD+Cp1hhBnKjBil4HzELmKOnVEZORMZ8YFWqwUuXv46&#10;Nx/W+Gk/lCLz6WeyL2+AZ6YKRvKqil5VTweXD7/Y+OBpJVFMz0oknQxqjJtrOlmELboeqRqhPNFr&#10;aKiNq3c1/4ZZU94YEgEksLS5Cdw809+50ps489ImA4MVeCMHXfnp0LnvPzW+OkiDX4Z3v9Mpqht0&#10;xN+wk8Exd5bc2QEbXj0wzqXNO/hln9wzxKhJDgKrrBZ0jhOGISVWDFI9MNAipJE8kR+hxj9Cr9UT&#10;H2/XcziaLB1cPca4eZ2Og+sb5S6QcDvBm6FDarvdnHwomD1oEEZaGTTNkVO29cXawcX1ugbZ0bP+&#10;txvgq67IW+8Gi3jW7S7BVpAQGcMZgtPYNK293Mtmtelewm4Viq3/ZI4Ew2AY9LaPi6hxez9XuIih&#10;+6BQlawa13CLiJrOzJCgxSJVHff8Y5cVn8YNtBhOtpgpwSTGwCEbcFz6Tj0gjl9Zvae1fUKSSBQk&#10;VKjvCKUkmrrm00HMQs588LllHywS2tergTL0iTlPdN3dUvv7I7jY1yN2ufWrFWJIcdXbc3TJILtr&#10;tXBoV7C3/2ZC5G2EVfkYFHBb7mJ92v8AENJF06ybVEWD5Pbg8xW000YUj7pf/e6MUedAh7EwDurF&#10;tf7CwK7O91E8hnS+jiHgtXCRdg8nhlAd3vHkTXcncioUyK6O/P2ZhNs3I8KcNJYHUZ63L6k8uvLj&#10;rrJzdXCeY6WPs6zBdVKxV5o4to6b94ATuT/4ggAOxVBeX7nukn/YKywO9mzF0z6EgzbYSMldzvHe&#10;cGsLKHMJCvTDjXnRDP90UELYw+Y9VA+nDBpUgB+Gpn78A5TH9TJOszjF6phsMZd9pszpaCTxXoSn&#10;3fEN+uOvhsqvSjbmrDxXaWFgr3kxwCndWY2ZPA1uGpM7yjtY0U6IgaFSK9KdhIzjrAE1c50Ont5H&#10;/L1/CsZxUSKgUtiKmcHoh49RP/ZES/KP1vvxMlazdGvujYNgUaUmsDchZvrb8Uf5c/Pu7Gr9xjgW&#10;H0QYgrD+5X4OADsenJROmYTKzjdqn3Lq6925PgOZdLYXJYyj8eyfc4a7dbvlGvtG/isFnwgwhm6m&#10;4VorJ9rOaqfioPTwjuRhafdg3/n7QOzzBdn8K5JfsMu+pyTDrV43eDKxjufpEfyRIG7lbUZQsNs8&#10;+D0rqGDptRU/V1g2n0Io8IqUonkvSqBBseNBP27fEW1cfaf6SHD66oWqn+N/2tQJeQ6d+Ww9lgkR&#10;d/im5yCCPPjmjKL866lY6wb49VKYHX06YleVZdDha/j4OrcWlu0QGx/clGPoQoZPhGmCOvLDldRS&#10;x1/0b5JtI7s/jv6HhOe3Q7Y0Xy2vIFuMuUBEqCz0LMEVZyLvrQfYjAwLx8xJ9W+ZIx6p+uN//p/+&#10;T+JBnLn7ctUhohp9rfNSrBFpfyKEh3BTkaNSCSiiL6s5dI4HCKfUMHOMxRn0U/ixhYNEBN2lkMiM&#10;awkmVrngRzI5GmyutTNbbENXf8SSUIWSDpXHhuM5U8LeoypPh93LXq7yUxjaj69R+kZrJxzQRslj&#10;JNP6lLccAw1bKmDRfKhQeCW+A0W9I082uPCVDsYC4JKKD3hGMkbFhKzDxwehAQ2Cag9H/mXRmst/&#10;5TzTcW6EL8olAbxikH3XeX7h/1z7gNalbehHGsN16vj6r2EYnwoE+k5+KidtWYVtbyskHOspJUeB&#10;iyfUUZJ4IKkwx32Xud4fA6vezxZRFEJm7tzvhVHh42w/KNSW5tIGZbhum3asyu82w5ho5K18pOpa&#10;NI9zw+LxxIRdyF4+zWaNAq6xkS75wNZUyyRIvG9kybXC661ZTqQmfRkIBQrC9uZoJHYe6yzSM3BY&#10;s67TmNfMUknW0UBwD3aeNFDip3guya4sa7t1bj7fJE50ztRgr29R09AaF7LNS7+U86U8xdHDn6WC&#10;6UKSMA4o5Ulf+tr2V/tl+2BFsEoKhZWb+Bm99GRYjtN8jk4VGbjaqMoRIfN6LFk8mQyS5EXoywMy&#10;VKAMGQa1ZNOXol5oDnspC4ewo6vN7pptpprMJkvxthYmvbi4Hazi+gt5KdrKDeONX5cUh6mFuKSP&#10;JV/VKBkkME3BsGRcWsKu+1V/4iTnyZQJfqoP9RuVlJlXGafox+eSNgTKmGIlRclP1JIf8T6rOz6J&#10;vyl02loPxJUHyYmCZ3jRcP6ebfQabapw5kWWusRCaIOScUTWOfNICpnrL1pzSvqUyTPAe4GWEYe1&#10;WX0fTyO2MOVin8edGxunSb4OgcFDPsCfzSKL5GMZGIVQOsYPiVlOb9CSHj232AajAaN+ZKw7I5vH&#10;QH1r5kijk4qynVUOzM7r5RcRZjBnhz469FXBcAgNIJJy0VlH6QIqiB9C8eJHYZcQdn/sJe7/ySvm&#10;tPpuRzWnnC5NnFbBzwcpKnNAngNJjgst5Z2sHCAzCkfxTQOiEICl+WdxLvdUlGTNz2JC2BHRYELJ&#10;5MNlpF1YRg8yRK/rYsRu7oRopG9xwwXwEzU6x6qAU+Yro8g6botrRob48Iq0OvBDcGsTQ+/MfSHi&#10;9qBNBXP0T70OANH5qeyNsnlMExZSA92u+IkUEMuhVJ9C5sNZbdy2VEjV6+c9oAOoIQwuqpA1TIxS&#10;K7wvZD6+UkSJ3tb6i5Aum/ZTA49zG8NozMAxtoSXuQmseEItgExSMgwW+U7f9BvaZWP1s4ZOp9FK&#10;NDjP7miwOTy5Ev/wee3dbH/PDqHJ/RdcN14F+zjMtlokFUGStgumbCjkkEFKjOgyC1h2hwvAkPcR&#10;nUf/KvkHeqVvxDRNImJgjZB2pyWTxAy7HGv9q/kjLS07DkuX9yYfZHS6vQSTCdQVWrINK8D75eeT&#10;WCej8LusDORpAXZ8gZRfcNWEgGiiRYMR0vJPiciDpt2ehiwrHTdXZI8JSIqY3KjzmJ23ldZGDJVp&#10;al0S8lsbtpkHKUVFVNBZn6VBkG1k0K0T95Rx0+nVQxEDMzqSMxYf6HcRRWVEbyO/Xt++GMsJk9bR&#10;NEn2OhapaanJ1Wq//1dpZWFS92KnmcrKidiaHsTNJJwD1jQUljvmzidLiT7/9cCSe0DSX7pkth44&#10;w8qXhlMDVzPhskNkLX9wpiKJA6B8xKBZLgCCQM6NIX5mRsMdTaTq7kSxy6m1ncFkgkPeZti9VsB6&#10;TDTAP5wqcjqQn8pbo3pCfCl/4Xys41KcHKaseV/4Ob+VjWS1MxahWUrusU7pWD9exPi4anyGu/W3&#10;FuQgba9A0js83p6YEJbmT3QlILa5W7C06i/26RQyE6zTq/oFlwEBMwQv3fEh9TwY/A+ssOk+8ibW&#10;qXBa1taJXlEgU2Dlgo6iFW8zr1pALUjLaAgjO38Yobk4EJjCK7NcBnFjNViVns4FWZTG9QAvhflc&#10;RolrIr6sAJWG3xFSDpG82x1Bnzz6yWdF7ye/JqTpFiOTlcvSR7PPvY3mU0OMF6usbOm0l9Yer25a&#10;KnPunj2iUP1+jqhBEFgdVdKl98EzauFeEWofmnHbecGGyneHVHlgu9xl155q4JjlRS4om8cYxG2J&#10;GuvkZFwypNbJbf+K5FT0S2xTz1y1SA4whB1JpDoJ7+MYoZun/LK+vvRadESt02puU8RO80CNjVlR&#10;Xb+vmACTpfAxo+tfCKeETmlRyHnY+KQbRw44HC71XT3Q28lOgXAJaPwyrFNOYYkT8+gQB39MA3X9&#10;gSmkyyK8n+xVnXAhOQ8Jc47k1h9MYN8sUSFIP4W3FgTKutatA7u+9stMA/Ps37Rw/EfjvlRUjdJq&#10;nKWC/tQu9FKcCaNBa/5vYf4b1sbsNUgVPpTroWFLi5xKgunU6f5hbvIiUs7DX8iVdqawXi3xo4sE&#10;OucLKnSQtcYyJddfUk1pxxNpvON3ZZ05fD/2v/jMhBRgqHH+KEGIV20cvEuhWrW8hOejs2dVI6rP&#10;vfM04SE0xmXvLB58MuTeQbvky71AJHTa9FzGRuQYUl8mWwcRcGmY7T69adYT9AqYZYIEOvlh4UZe&#10;cmI+9Ep5TNnh9XITQp0Jzn+N7ianKgm/4u/v0ZWzmM5YVSu+EdpNXRqPiZTv+X98CAqjZrK5RQvH&#10;wUa1IPX5rZtJo0sSt+bOyT5REG261YdEbz3eyAC8tZwxR8FWEiYHCkSzY8ir1K0TvYehyE2AWH+Q&#10;EUlmMYGnjw4LrjBGrcEpyY1crOx3SdC0Y5ZLVxBfHqTTXS+zysS0kecvd70ZSUrT6jNiCEus09Y6&#10;d5jJnK62a9xVl25Y5ZsFcHsEeZ6v4j8nelyWJw7DcYaa7sv6VVgZ9852hl8aaYhHKsbEPMYHB1G3&#10;6E/zLwRwXE2bf2EZmh8LPi7wafYRu0Zj92We63ym7dzHix7HBRgfODNrg68gryEct2voCAfBqsxB&#10;gTJ4BrVXRIf944coj0bcuJUX+E4yywvcHQYO+niGHXGGeBqx8VGBmAF5T1g24lYas2nOCMAvrUFs&#10;2LNmiY09tGZ+9DZk5x91pU9foX7mdUMO4M7DUo1r/uiZqwTJmfhP5r4kMEql7CBPcENHdMs7OkF0&#10;xrNVSEYj+arVMU363O2jIsdtVPNf9FJlalWqrFIp03rfP4HnsQ62i3YLQJpKWRT98LINQ1taw03M&#10;cLL+jxXDji2ao8VYYnW/SyOQOR51M12XKVQPxAP6b3M3mub8ykmOwEjYSZIzk/YDFgWvGmf0y+hW&#10;No7p87p2XOzpblf32/pqgpIwZ45ANDz91HiFwFR6xdtcuwPJsZy//hOd5r5XzrNoj+DK+uf3IJ3u&#10;I66vE3pCUdomDcWXbpRiVt9YFMNaIjcEcLyUk0Ov+RHXymytYJgjI0bmC3rBLo9pjn6wnBgj8no9&#10;mFTcy1XfJDomjJAr6YYQFDkE/AVbGAnjH/RVOiZDyEnyOQcJdjtw+R5ebxjm5CFxSVvYeb0u6hxk&#10;DjouTtKY/TKAzDxZV2Vs1TyuolOaObfUxYVMeAPJnDEVYeLhpZEAVFmFveZSdAHZSPSaQK2hLiy5&#10;f1hhJLFlmDXedpgnm9B7Lb2egOw1p2gmQTcSJs/E+jQQe10W0KZfj0tEQJ5eNW/GcJwq+XlQMPmP&#10;2jECTUrU6VwPV9yYMYq//IHQjOFYy9n1bLob9KvfOUkHzHkrFvryJZueNpeqJSr65OWvLfwiUVTF&#10;y6+qQcVu+mOqHAc5lSvizSC899+EBAnC0SKS3VJAfJt1prna/tbjD2zdnC/L0utjhPWvEwmBOKSw&#10;S8sQqOptGlaciasbNnrWrpHs8/BIQN0PO6kMY66HOLP0ryUgYLj+EWG4GKjLWMElNMg3VGq8CHhC&#10;gSqEC4V0GdkUbxA1M9p7RUp2VMmXWRadINDsxNhsSmHcPR+NBx7VX7ba/Hq/sd/HNQEIUYFb1Fdj&#10;me/uFCaciAqfTR3hvHlBevczhUV2sXlHgsC6q2agF3owzRT5RTYcu3TI4/4VRdVxKasevDHPdYT1&#10;7d6sKIPC0aNqokVfh/sC/JIWCahhLJOywcZTW2E4CSylxKWEuGgslflmOeZIsoJanD/xVCdyFo3i&#10;sIwTHf9z5flKdXc6b/DCR8TVbf0W/hrSbs/MCkNIX8dB55aBygIM+zThXv+I+Rkcgvq5gCmOSZ2U&#10;H9XDhhjqNMz5twJ+8N/dbRjaTfPCFsmr3EYeRKDT2OmRTO0e7w4U5bQdN9w0HNQDznr/sNBUtRdj&#10;QFUKLMhCkkqyHCkd5Ha5DV6FCjUq7Q7sCguEGfet5AUgQj/gwgWFroSdwDIBOoq4ti7dEDIBMgDn&#10;R6jFNhaX4PpKbLoLjMxC8Q2/zw6mc3B7PNJzfyXm57hbBbL1wJYcBVdmWG5eXXAXe7N0KpTWMSZ7&#10;aIWI/POEq7wPXGrs5jkzapUXslSFQ57e9x9ZCYpvKjlvkbPMYZB1aYF1Ngqj7zHfOaARvAwCbYIN&#10;wNxIQe2unngpPyi79YPuUyIiaFZmnNiuBVD0juH4CAZO60L2npO6kOpBY7nZ5Zv4+bM7PeT+4zqC&#10;OvTMu5E4R0p/6dKPISXVMW2e10AG8srv3GnDcQbnSyoS8qgOHYUdZyewkMTumhgEAZDRptTLfTRP&#10;+I2RpiQkXnpx69LU0O6j4dUjbx5RaRuX58qXLxxIbm+SyJWpm2DPmG6kR6DeBHRWjJR3YJ/ck5AW&#10;9DoxeUgs/KkU14uywrRzPQP2mN6gmBN7jP/+99+XnLwNfv0OPOGVSKtlPkzDpLdQ0LgpRZbWWRly&#10;2rWlnuRtesPf//4jlMDsCjO11F0LEe7CrsXwxBqFp1tdeuKeAiQ3oOO5g0MRrwKoXUe4gqlxhOGe&#10;RPJ7wYv+cvW+HHnL5oh6WP03Z0cI6XyN/J3BRMRcQ/zIZe72svK4LPz4MU5fM1AsedJK7qgzRZWG&#10;78PKA+bbYTBDVCTcWUDx6JldPun2RZtO4/dGrVeSEOJUoY+zbxVGLlMky6ssQAbPqiEJB1uVd30S&#10;nQFCOs81iv0kIL/i9M1kH3QoBJPHnQlZAYGfH/TzzSYr0jG1+GYO78uj9lMEzyh/ViSWje1cseCN&#10;XsaNTbsRkdM7VJN6fUrHec8to/pe3inJZTjYfd18luVwjfc1a+TteQ/xZFS8pMMjzX5NMCoQzmrj&#10;Y80QrcFhrxDO029hTUnrXYj6WBqGmk+b0673gPtVB/90zJ9uN7T7hAiC91fi/NOK/CM7eDT7W6Eq&#10;yrwLaj1HUdm0UuqPH/GHSQoi8SfWmyKJmcN9ut2Wf7fQOIuNDKrpAsr1coxM5YNAfhYr3Yu/3w+P&#10;dY8XcH8ETU/MZvP2X8X2z3LELtIRBm5ifciJveer9XckBexXq6CPsCtxOs8+ZKYnIz3VCW99yBt4&#10;5v3Sid9qzO0fHyeIHkOn9NKVC/BUw3xg8q3JZyHB5V/vue9HNkc9yXo7GsaVYFtHeqn+1se3ALaT&#10;rvUbv3+Roz9BEjoUCDeXoR42Y++rBT+rFZYvrstPR+D46aFedJCLntzItf5k1s8YNHvOKm4EHF+Y&#10;+DOV+VbfyVWP87OU23jyopj+1vi/+KSNxt8IUL9anKyMRSe5218gGwZ9XAdRuDsY8Msw8Pw5cuk9&#10;/j+N/NXE/dwPVgm5TlDh/ktZ/rvYvI8nX9HxZ0SWJPHmV62SVRVOwZpRvJBcE9ssUr6L4Z93HrP/&#10;JvxDGnpvx5/gcG7Wqdz9poy4ziaQsJFZP5+/T4nV8c8AfgFqY/hfEP/Ew4Yid3figTsMgE7Yy+JX&#10;FT8N9rre0dvy2hGHS/ZHM0X5xUvjfCUO0NfEWxv0s+K8ljGdSq/C4veY8X2feUVAbiooSEv1HOs+&#10;Qb9099pLfM7bZOnlrr+CxD/jhH7uF3n1k8NOm4cf7RfzfnIAO/1LViBRNN2zGIA0lZcRjhVj3AH/&#10;48ff/vXH+ge/nfY9+dfweYvAx6tWflmtqJcp9eM+vifs9azaAvayS7sQ+75W8fhVEebzlcVXhiBc&#10;lHRPiS+lynW7r4H21r/uxdZTcHwjoJRq9T/EfFvHI90fgyA675D6ED+jFWa+NtkYypZbzR7Q7PrX&#10;sf2VGY5T37Pt3p3mvyNz+DrPyLOseVVRWN5MrZp7+5hu8pqGpGN/U/ytjHdMHpyjuMoM2svUx8XA&#10;CZZRBaIehUM1eLk+9llxov6/CsqSoW/452aO/C0XreDVap7p5/OUe+ArlF97un87fM0XaV90svmO&#10;Kz/e33BJ/F/D7+qJ73nK8KivxcCn1q7svjL5FP5o/K9aPttXVIk+bjh/2C3mUd+fRr2G7pv1w6+x&#10;x1cu775l+0+KdK5Uqw77ds+qIr7aw4c59KvdvmlfybzXVuWFOvOItL9YBqavWqsZnb+tbX5CmHCE&#10;6zzrJ/r82VO/pO+9rvuWCDMaZs2asYLkZJs/dZsTuXDTYEQt3Yiebb3ePk9/SmUfQmUFxxBOHZ/Z&#10;xNfbmfT50K59/ackoN0/i/mvHRLZ9MM886H+3ezFfpsv9/XyhH7AwVf7pVMwnPA9uXw6izO59u99&#10;mhw3L+iY+SZnI6n/vG0o5NP+k00FgvALA8XNQ1no4toGL1vbq+4Hyco7a70OJ1Dkc9RfNw1DfF6A&#10;jlAjlGggebRnxFdF4wui3uZjk+Gs8bX6ABg/xcWNorjzxSUazKUxf3kaN61rgpV/faNYtZhaRYhm&#10;OQqKryH9/NvJya+EMZ8n55rBMbDsZNuZ3rm51h96Epx+tM2MMdbnVPDVK3NG5+3W2feDwzM3Y7CK&#10;OXoz6tvPxk1PVPj6JI7VPDQvdbwzQ8WsW+D6IPU4swYiTZzdhl9yasaErwbwyZd9d/qXBfgAh3uT&#10;B3u9tUlq/dLBAxM+FGx7xSWybTlw70TIvJYhf7wte16j+ED8hYNvg/L1E1XSMER/rYPRHmH+TQ/X&#10;LHcDzO0byNpYw98Vi66U8BM/8fEPEVDCOvt88qkPfO0Neu/A/UR2YNlm8lmGVybZ1V50fW38Pvdd&#10;afPzdjmwZVj7KBpcUfskL/y82JehK8OV8Atz3bH/qFEZtBt82Zc/4c4X2xz7cD7kDyZVW2x5c+Ju&#10;CDZeUHw43Be1emGzVDh2vMSVo8qt9uAkRNlfIdgDs20TRuwGeX4lU54g0hrIiA8/j9Udvnn0s6ns&#10;dMDvu/uv1eunIs/rymR8q+u/Fe7+rKFt3IkyZfg1tKbr/ul29AF6Dm4hJ2cHLzPICfWfDT69lXWm&#10;/8k4wYKfRA9177+sDSHrBvB1A/z//r//7//lv/yX//pf/+u6E57ThRpMEPHAk80S3uGq52LO5x7I&#10;xxuBJ3ln/vaUn+xI+HjHf1lG+Fyb1y1b4J1bb6YYT53mxcdcZlGi3Jr/7f/9f//fWCRG60ij61OP&#10;Z7k50V+UoOcY8zr7WmWWT5rkaItl8YSDflpSDlGTZVJZTx2j+iunrkcBrTv57+VNnJNO/GDpbgBx&#10;y+MpJDvlAo49QCDHQoN8OEE8BKqyO1Wl7qsDPIh0PQNPBM3FyypHoh3HgUp45E8uJWOg3HvxWCTo&#10;KSDo5/3qmOrgelReIiOHrN/NSBJQFnYuTE4+SWb64WggzzxO3Li0RY0qnuKhq2XeTYDAa3+AVm6D&#10;cB7jydv5vMbmT4YomGw8pcxwQNEB6pf5hUnzcGtv6jX34oeIFrfJL6NkkQSK4pHIGc8xKo4m8Vi6&#10;JcUa28J8PeQkaztce5D3BT9T0/UQ0krIoIiewtuO6R7LnrU1IQrY5uR5fxSdZY3bJSY9aZWN+L2W&#10;9KPdS9dJ/fuNFDsOLbh0n1LiLuc9dbfA0svoVe3zmXrhQbnx3flDPqeBzXF4vF4ShvB0UJKpT6dL&#10;9CogcH2/7cLqiHMCRN6924oFHWMJ7yWCHcctPWyiss+XSSJj3TYXSbN2PAMrylSkpAnWupRg8sQt&#10;/mdcHc5rH598KhjFJ1Mcv6js2kkkiiGQ+ZELeZKhrAAPu4HMKsfb0/QeDx9OTM7kb8Ftwbk8LLvK&#10;J6fyKON+PiKMFKZ/lZeLe2XWtKxAoMDk8PkURhvFe9IlzMmWgae4VJgQT82vnagxFP7XCBWHkO/w&#10;eB88gZiBFmkuydKpQfl0PYcndrlR3awxNpfMhNmXY9kJeyQetF38kw7BsJVPPIFnIpuXGTBWJUHq&#10;nryKLuJ/Js6ezvAFfr1XxVBpT5k66FMyxUPFf0aKzmhu4uIhS4s0pVPRlI0iPn5IOI3ToeBsX3wz&#10;O4JKkDcTQ4iPx8qWbAjZVrckvzONNOgqjPaYPoIbUYp/cBtbGrv6pzk7JVFzISMbFT7NZ/bGbe3x&#10;i0Pp1+lv6/ehi1jUN2qHSF6LdDxljw/8ZQMVgWmA/T/RES4c7Dh3PKkAtZ3Gxowb/IWHep492ZdR&#10;Quey+8JcMST7FDK7/PmMfGajq/BZkzZLgXP1StSTxTo/IcRT8Zh2Q7KsNxiUZC/hT/e82mvcg7Bz&#10;jD/YDq7QQBhIbVhxxfH1y67RLGLMTINbZFoN5jLZ7/kr040QHzAmF0qCNkr2OHMSFcKV4RIgs13n&#10;I6/y2f7MO8NSV16xc/FBRsLBzCYx4QJmSvmG26Srmyatjo7ghdvv86ReMSQ8CK0VnPSB4rl2wxEo&#10;Z8gHmR8pWlUfqxK8mkt1Yj/1oEIiqwiki2QQx1LgR0d4eGGsfXbnrOHF4XyyO8dVmZwNipNgv2Ja&#10;6kIEpCN6QLe2rYRn6RnnYK+8O95yRCCJU0ehCInAP4TMklJycsjjd9RBV3SHN2B216vsJodTn330&#10;+Z0HIum+I7CfTA1T+hG9pG/affWzgiQftO8vZSzhc47IQBGmPpgGOZmXZ2TIXy7Kp34SMM7flwyr&#10;Ky2+788snOLFpWUiPPPLDFXR/2rMiq7q2OjOdSawZAJ4Z3RVjjb7jnOnDGi59VmdQ99oLi8W/aq+&#10;Sk+Us4sA4o/OvTp42gW/YJx9FSeZVIbyDhhBp2OUjp568rBE0uV9ycav3Kdc/k3gADrDeBMbDPX4&#10;r5hMc+dAsGp+ZNCjL/cv2FhhHGcq86CD/tR1YtTJ8YnrBgj/9mxOjutW2+SBUX3WkMxHCFG2cF9m&#10;/+r25IP3dnrf1fTeoZuAFtl9iDkis8kZJjC/KIBrzQHtMypWiIgfc7LTSZ+sGdpeHYG3rHTyJE2J&#10;Fbwtfsr0mYKJawTyoR3OisK9iK7UFt+A3+EGNHCxYall60U5dcHD5quKZZpJbqOALSoWudKxs0sB&#10;To12DqAzdHDkEWb7hbhyVteoA66K2xihf7AiZ8HLP6qI4JFyaOCRmgfMqx33FFI78iIjICDuYMj0&#10;X0XDmTUy8zpdeXp2CseCVJRgxgryFIPkAqLOdfYqJshr9G0ODRQTF/ZIWwcD2ovdhZ1FgUWug0lZ&#10;AtRlWcfHtU7oj0JPP+OqZYWaJGVTZjgjRmdlkvWMUQbMqzBcjEWStzlI8Q3uucSE+654yEKwelit&#10;Zl4mmGs9FPiIGYrhlTB6OX8Wuhia0azE59rLRbwMO0Te49XwYnZ0Eqlwy+LN7J7mRVGSjM3fbqhG&#10;TA78pW71PAKpHy9I2XP5e5E5bWly8gijn73P4csOOi9lgCbiVSJp6SDjGPDkkqysWY7oZIILss/8&#10;ESLW52nfk3d1hNGOHLiki5k+1JFF0ZCtiNrGpR3pyCcspAnPCuAQV3//Pbb08YH0p4HoWc6fXWA+&#10;h1dDdZiSf9m5Mab4QPNBTFYmdS2gCFOdlvZ2nIZJaXkFKkMOQ2bzR5JRu/FVmp5wwBS7mcsf45t7&#10;7Y3+PTNGl/GbjQSZI2K9jk/Mhazp7+nF8SCDErMUkcWj66P8lpjEzSt/92XX/eTiGn0ZPiYD8Yrl&#10;stK2WZBxEuBiptb2jegGwT75FR3nJDGRnMMoIiGJh3Hh41UDSYICgcYOcWQ7nkdqqn8klDAGO+Uu&#10;VrrDKQNtJ2EedczyZlthiGENKSc8wsqGYcQPaBdppJxBHA5LeGRkNicajFHxpjMu/SvTbw/k02t5&#10;U72xERjJktBFyo05HJzz0IAIV8TTGSutKW4S6PIOsdG4zXNh30YlA8qmd3qnxsqpK5Udqcd9h8zY&#10;Om+96fMd4XWi+Jnfc43OJcwgA4+J+LPLfzgbJl+RVQBJxoAKVO3zy6Hoe+2BamTmyKhlR0bMVw8k&#10;sHafnBGeko6YvBkI8BCpfNFhVG3RfNWPS54HSVoFF13btSMHYFWNBDEyulJO4eMDiSrOGW8gBJIP&#10;4gDW7vCDqRvmJvn6pn/h4WLY1J0sIk+aKE2k/XjBBWzN4KEqfqeFwU1dzbw05WAxcCkb0FuuxqyT&#10;Bg4cGRJQ5jTJbkTGnILEwxeOIXWIAi3ZiPlDZI//1+hKW+tfB3aLqFbwXL0Gsf3H6SAuz0laWROa&#10;x8Wp4f67OowDXVliQmGZSqfDD/SNR6arDBplUEvqKBT4m+4KvEAWnBa6ssU4jHybE9BMw2GCzfpU&#10;RrQpihxlZLF9K8A0lr9xf3lhoEj2WXtw/fjVi5PTM1wUu1r+Wu0Aq9MtA4RVJeHQSOtp7lvkmPKw&#10;eFFJjkKEwMXEweYOmwvL6BL+GvQcQIfarJnRSfBmzzDeKgIBUZyq33VXPzR6jFt6SqpGlZO9WuoH&#10;eppE6z0rluZhnM7kiQphVADxJRn4gG/Vg+vk3xEq8TvpVsqF1eOnWTXLWN/mlWjadjqXs7uJnROW&#10;IyQS3YqNUYJsLqa6CJE5shisnFru3sdO0kZClW/wIiGbqGgMSuUifuqitXfnHy1LYumHZHlEMNTw&#10;WRufjCqP6ESvIVjNbHjiyCx0rZJpHYnOnjHbLgCVV0hL30jVQo+wHvyhXQhazzdrFM9xhGalWxAD&#10;Xhn7PVKfLmzU20AmB8IZ5VPocgkQv7uZ7w+b5gjMGGgXR4qRJEzKzy6ECZHoOQt4Ri9hG3xVGiC+&#10;IP53yebZc8Rby5IQWeu0JUOGAsojcRFF1nxK8U2pMPoPkXJ+JEOv+cN6YVPRmkv8wbBThExCJW05&#10;VHZNnEEAN1KtpSifhuwobQBJRAb+Dh5/kd7BxLycI2wBgSYzpbr4pH0lUjnRbiNYFPKod7sc1KWB&#10;ygZck6tes/PEWZJtGQggcLK3RZXKa4wnoKFipTTHkbzqzBRaYu44bGUPl/m538Mi2FKSV6u30ncP&#10;cTkwwxm/Eg+hHh8I0m4LegFalujxVdjOum0QzRybeet4qOdtiudRD6/O//hj3Spw1v9wHDpfESuB&#10;Ev+hODa/5Cog+mFXAav0hY4/uP0Dp4Q6fN4xf0B8U6YYySCNF+FqGC1YJMeC7nGdTleBV5eq/MfK&#10;XnbLiQbR8F+kHCGCmBLAjHKUicrjUbz8eEyDabo+3QiYHEj19AXeFG583y1PUjFKmHHTJ0o8i/+Q&#10;z19pxljDSHCdYPFeLKxoQ9O5GKG3ub5gEWiCLgUdwbwE0omuC4nye1wtDVrt4yaqrEFoDRdTH6m3&#10;cAadk4Yr2633f/w+K3OKStGuBiqphVCvlfErP92P8Ph+vRVXz4tj1xPJT1rH5YHZKoJDWCoWzei5&#10;6Y8JjtsKOTO8D98RIQaxvRDk8k5xLOUsWyYOynwWoCSt1HffedL3amJaQf8W+Any6IqumZdkUWGs&#10;rEeb6ER7E0EjWvHelhyoSpKEgpj3SconKFQimUce53XUTIeMgPMlBE5dtgGKP6e5pexoz5Hcf7mY&#10;NvwxubHn+hsswAt1C4iXXFJAJq9qPw+nFe0vgSivWYNwmguQXZRUJXysL/2x7kKI0ymw4hJpR8uV&#10;arBFWhOXkRJweEKYOj5Td3hZuE6WbZccV1lvFkUqRKYjn/gzWTjObgVqywbnNSaexb2j1aZTjGyK&#10;Zgxz7R8xSk5/Zt5huLiaVXJSbFgiLt+Wb2R4kaWyEQwm28WJneriGzIfpoC1aaGqc9rmcLDYcSBj&#10;W0sOUMoSGf5EMDuIk3XNhepjwN+wAVjeXZL5qk+ItFTTPo0KHVCrk4fi46Zd23c6aU/b2zDhLdFP&#10;yExeOOY3o4QqmMoRx4LPmmaaybsQPBLl6nu62sPSE1BNJgYQnYI53Pp226NeVkg/47XguKy3b7FT&#10;foGmKa6HHKzuFP/lfem+eQJnr7QvL8OJORmx4fwCQ9RTwQbouAV8/aGYzHkfcS3Na2G5qSdeXl0l&#10;uUx5UFiawh3HYt9DzMo71FZvObNaHzWpthDE3I0AlhFPPuvxpGwxReT2wpjR4Q4uzzaeZdLqe9lg&#10;YMY2SF0THGNYP4UhHKTjAOhK3GHm3tekrsxl2LDThGQbOmpcRaHhdxsZOMFP/rStrc/MLIyWriNQ&#10;C+ZwRm3xZwvCJw6H5N2tgr/LPAzqH5cMHZVKOEVOaMHCrzSsoVSE8CQPMuAi42f+6D04rAiZw/CA&#10;J4rRpgi5gTaJGNfnc3/spldlDglDGQwWyhOcIWgDMSklqUby0r1mVG5NY//bf/tvPPiv//rv/t2/&#10;+9f12vdJlsMDnHVKVQtkSItX+BOfzjuuC0+JS8AoPKJKzpTLzsVJY6uybCqbsc6zLSNJ2XQDOxeM&#10;LRiy5envOK394ppTQI/cq8z36k1v/HoZbWS+SXutUfr6cykCqdLcVAEOliSuz8UHalt1Is8LZDA7&#10;x/W1+J4XKTEbqfWuROn/8//438ShBKyLznyYCzRMZ4CqITQKrxVB6YOZAstysSkobJpJEGtof1tT&#10;0bAPcg+28KIfKls7KqZJVps1IN1sUNw2xL/2sY0HMR5vkuRjFU7zgmdZHnVRpXza66UMIgsJyNZb&#10;oGjYstfSNN7GPBUxVCQIfnD4GVpbYI8pw3+cuOQin2ZRCq0BYfU9QBj/SanV63rEADhSJB4bms8I&#10;UvJF9g6tWKCr6+N6odorgSF3wO4Lj1jsh5yOGyaVWQqnGsn0Rgdxb0kdCKJSdFGZ49ezPdz8ctrg&#10;Em64jMXd9InJsYCyLhY69zI9oN8lJNRlcIoxGRarKAwZcNc322RrpSHQBxKuOpxFCSaNFSyicISB&#10;YCn0nDpaxKcVKVVFn5hOr+5W0ZlnxUobL0XCXmsITpwWZgjePNfVLLi3DXZoloiiUNyufxjUpB+t&#10;mr5QjC2fYyzqEqhCWerIKcdtJobrOH+seBJh7gd0yOSwyx+KUgYdN2wpFUfBSpbdQnrkqtSZdiHT&#10;wl70XoxPnP+2FmoxHJiWK6SwaTzIw/ApDB9u7AGZxKXtRONJsMpAztAvGugNLVH+VEMjsKILrC2j&#10;EORuBWwqDNfCSgSxjRVnFQ3Ak6ZBYKs4MxSUXQgacAhuP23+Y3v/d2xAcRuxz3HnUjkO9N2LNi4C&#10;HhK2z57Cu0+dtqONeNwJc3JJ+HNfcFmjPjxMMLId81FM+zOeU3HFNynlup+a+g0MQkaYQObLDWar&#10;LswF+ljomM4Yy391mTxx4IZczs4waYxKYE1ueCNZBXl+G7hhxp8WBxF5NyvJRZlJm4q67DpBb6Nw&#10;0DIGIaNdAuXshh+T0tqAGJs/dZcIHZwBuzeFMndb7Iv+IWHMgWpTPu1aHM4lpjiLrSNe5cUqo6HE&#10;ZlTxHjDgv9YRn2LFN6BB5h2W0SjKc7xCJmExhxVmBVe7MOyG63FYtaC58i/tFQ7X8Rb2R86iZ3UI&#10;b8to3lpmQ8OoILG6iLOoNr+IUYH8YmSMVnMs0pso0cVi3M6VYURbZKm4RCZGpQH0eRM1Cy+uAdYN&#10;8CkVZVsD/E7+xBKaKbO9NVtnG3oluQr+p8ucS4q6wQO241IsinfLxQjGc0TVMBqILZr/aYlrTvTe&#10;VoN6LEAf1uJyHbrY1Fz0EE9i1BtmCk1QbyVGDeWLWSQCdr7XBMDwIV+iTRg98zCcon15txrc2tIl&#10;v/3jX5aZ9egIjPj3KLdWU16T4A9RxXDZXTwZLl06bihaqkX7NFxyuGo1NMXA8JF+Ttb2oJYzVqds&#10;B/89HyX3YoiODO4jUl8uwyOeL8bQZFRckI4/PKwIr97XQn+Mha/f49aD5TvBXpYRCQupOKIZHLm5&#10;wuleYBIA3lfb0z6AECU06weMhCCFDRaqQ9xTEMJYXG4by3qhhPkaUSBampfRvpzP8iKQLoBRQV71&#10;X5yEPBG88mET1JrtA8ZKXtU7GJQL7ni7Fl7zfo8uouQKpR2pl/EkxabEiFP401BxrFJAJOz1fAdO&#10;KsBhukBKzYEwC8gwJZM5ScSiL71xHo4w1f0w6oFBYMeWFINj4X2JTEXFU4pEBnzIWTB5JXVwQS1m&#10;ivRhYpjqR3zhBg6vz6MnLFH8/bcf2+I+6BSxoWpnYFhB+8TN4/kTgGqzB3B2C4ENGt3IvY79sSRH&#10;4pQMjFG0dPqXUfs0RPK/zrdAEfiAgQEkv5d2nGiyVEHRyDG312qvPMU37mM1j1hm4gLVKjJjhDRL&#10;RHQE5rRW9ozoHMo16GVHSFTNqDpkFw6xzaREok8Ibae9dKC00jr5jIohDsIjjZOb+sRZPcQqCTFE&#10;sZR4VuFEFeNgJtV4op6UoSZoEzk0phusi1YuwboNpvIIZVY2UAvKvF7uCzVchdzA3FZIKsnF8kw+&#10;oIeqbPHn4MOmvs/RfH5hTtf4OGkGP4/4WXToQBFA1fwiNKqaMPbe/fbb8msczI10oQ+xwqDK4wzp&#10;0vy6DLKt9lL9GGtZ4e8/tGxgF6rSAnYlNJIGT2xjxQLBWsbAvMDXBygNLL/SRd7aBZMi3p8Xipjp&#10;oBcv2xUBGt6qq8mMgME4KcIED4VE4AUh6lccQky7IYSBJzZggsPim/O/qCKGLDmXvnFGqgOJw63w&#10;LNFVfQWlqUpJuD793tsXoSyYT4zCFrjEWE6d8SFSR+SXyINOM3vP5AJBMJ8KZ0H9s7qMai3ExBMu&#10;0WpMkKuGCfk1fzwHkmP6V5Q58MyLxzlfjrWYorf8yCPngyK0t31503j4F0NY6LWU1YWsZB4NkLnF&#10;WMS3gB+VA5YYu37DENkm6/MwQlSU6mRThxU/F9DKCbeaLb6tHiGOnU4K0Suqf1P80PcSsfGk51Ga&#10;9pqDm4Djel4obgN7y4/Jwwzbv3s8R0sgiM6iJRdAayYP8bGuDr9YL63bSPGRmxRPThl87qy1O2pR&#10;4KR3YK0y8w7xL7CROelpca17W2stsalHWRhz5nSqYuXB4TJ83AWKZRRgovz4ivPNc5CG3N+LeP94&#10;0IC8jRGpJvJvrm26TTNvkvEwSYgIkJQTF3+uY/GgLHLlJ5fKYoMmLBJtdvbSUqQK/niJJ/WH2MRc&#10;x+5QgGpbq+YSF0GM22XFhpQkJEphq5KB11ZY3vAnhLY9LtTFROMox7rN2kAazHL20uMj/8SgcQMe&#10;VmlzES7q0pj1r0YrB/+IWYKEtjep8e+8PNeEUp3J+tYXkOVZDuiVivRx7LkJR60p6ViDCmnyKggT&#10;Sr20TDQuEg89KAbBP21Ejkm8EinXFsr35dZHOIfmdIPABG+RyKLjSI2IYHp4TVxnSYKyTfNwyEDA&#10;D787jBT2XKSBgbiV4WjSM1vG3kxJTEExCHd9tU0RiJQxynfIphSYjdkX1v+YPlhZoVPM65fLp98h&#10;8F1fMUupmwmhMtdDJOXIC+gUq1VOqjJiigc/ylyD1a84znVOyrC153qCicf2KuBxbtY2++lh3wAw&#10;F9wn9hztpRHXhBoMsvS7oQT7cuPguEyDZvCMdfXzdjoHz4CITY95fQ1X07H+Q5A7GRAZ/Xs32O0o&#10;HYffrDdjzuLcfhEKQpV9ngvThRthj4TgbW4AvuVvEUUZEMaVd+mSc7EIwbEiGu1rIon6Z74q9Ebc&#10;l31lSvqmzmF4Fzf0lQvjIFhjrLFk7r5i89oIa1BGIOYFhJtjnbCup2/8ZEZgmBl7sCqG98Mrrxe2&#10;TLIz6iQThL/nJtVRzNoxcWNxe24w3bTn9TsrlfEtUscl8Dknb9cOULgg/p/fkk6MEpR8v8y3vuxL&#10;J+rntB9wy/z4PphfPStsuhVIt1ZMQbl5JTmglM6NZXSfpDWsY6wvi7cL84iuDREKoeHYutZe5HAM&#10;37NxpbLHZNVFsUAeF/9zHVjrPz4WCIzlr5x6dqH0FGQq7KcgmhfQ3NR3CKnj7r9Svw6e8aO7YQJi&#10;zwwUYhQaoUzI2vvcR8TCHlUirrNJPk6x0efxTNMr0BXbSdcsW5heskw589esT0gAyu98Hu8ZxiWF&#10;fyvfVwMvyIu6KUkOhCI2XrWaEdJjihX/1jobRfI40zBElYrrH9ipwuPRMubtZM9ag3HTc2NT5mVR&#10;tDJmVkdZJsTKCSSJy15NPSe2KnETKaVQpUWhzHS5jkSlNkrLUPEFLzZzXbchz25p6PDlCpHVLD8j&#10;byQjChZFg/QXVrZRZ2Kdv8I0xI2Rf6gELjkNMSKSB1hbUE2sV+RSXGwACH7nPq7B3/LBH2HFulnF&#10;roWtQyMvIGJrHaWI4XP5HAKEzhkwtOXxOIywG/3wkiivdK1rGn7dLeqPdTwqUgCUvFpvlHMHJ8VP&#10;DIF8HRvA4jZsZkMdj1XL52fflA+GYHEVA0G+rnIEc+K6Itf6IbDzh+/pDLlPKboTgdax7mkjHjNJ&#10;VI9VKK6BQvwYH9yof9LG61CuECaXyhbXeCuqE+TfEPfCwTFvx9uIAlr3q+vW2EVmMwLs1MtaSFxK&#10;bDkfRAXMnEgOS034Bd1wW0xo16ogE+fCGZZAeJ+orv+EzhGaIHOEmN94tz0Dl0EK3FPS9l9xJqlY&#10;8VbhhQbFgFR9JcKcJbe+mX5pFx+00jKarrOx/yRncPSAklDlQq6xLWNv8zjIwe7lFxSsfCE28+mW&#10;deWFuj4OnNf6VVZZWYyB2wwavReUCxjhj7YnkJr4hqdr/Ne4CVnhWSQUOIiGWI+H7XEFE1cvIYwv&#10;g8c8l1CnFXp60jGcZTPW1bH6UvtaV19r1Su+ADRYQbXMkSaMwILjkaLonPVDYRw41tVrKgM7wN0h&#10;O/w/RCPdwMzYIKsCIizHWTYwzcBHPRPD1C76iOsyuPwXWLAwrg3lS7e/4Qb+KMV6fo0Qin0gg8wi&#10;v/ujTqTq/lHtacQtfqZLhWipYwXwhDCzHie8HQOvIjlzzEOrp4f/4qx4gqem5xnVE/O63Hmxb/oI&#10;lm+zJlQGIc9jxo4Fo1hIietKUJgGoqahVD7pxStVYqtai2U5Odb2tfUl94vxfqU47COIifYVA847&#10;yCB5qFqe10B55bjXJVbX69IUeDtgd1s/wY9AAYRs7/2osYfpD1+L9XnmLsdHI/Kg09VFjfiZuQ/h&#10;WLE6y5zK6eUaBCRlCGKi+tKDlRH5ciGRmWi5V/nR4j83E8T8M2FMf7ny/8p5b3l1tAE1/e7sP7zu&#10;2EBYqmV4ZP9aoTWcUUIAhlX5xGaolb8sOzIBIPAQqk6O7QKJIuMVxAmexoAE/QceC85Zg6IHMVn/&#10;Sil+O4aQF+i4xwd/39Ys4AiLH3efOpn88G1oRPSW9kUb8pBzScW0fIJtq8Dwz9qm6ETchvVBrxXK&#10;6+Gh6cVA9kdUdqQt7mrNnU7azwKn094V+HQlEvkL86bKjxF/Ys4F97VSnXzO6RjbE7FhMh3XQg2J&#10;4vD6uYEaLlG53dm/8q8MwTb73B8cwwZyYZilI4AeL5dkSCUCJ1n/Fg+mYR+NG+MAawtGAaykEAhp&#10;mkmmIjM6FPcSi1rlyDAZ3tFpOkWLSUQ9/chm7oFfDbF67vqnNKJEY4MFCtIsTxhWeYUsCmW0h1Ks&#10;z8HtDHeoYPIEAzRguci22xltes7F+Q+mrDk3v+XfY22HG5JkS+NSyJV15rYOD8OwNmNY1jqP5Hta&#10;WaItaS/lc55VtohoH/RGBPsRDzDSU90gEH8YL3aD0PsgRrzKLiIGN9tVzYARU81IfmJBLAWzZxZ7&#10;nMck4SkwKv5cy0oNYmd41MyI6LGRBFuxoh8GYgJkwKacNYXffJaghCJc183JCufXtd5lK17r8TmY&#10;Z1G7zQ8zSts+Ruqy52hukO4FXuB/saMTjm3gHlGTAvDWwnnFsRijbuvMIFDc3+Ed5FCst3NzGolh&#10;C4DwCxgIpTf66fUTZSgZmvdPeT3GYZg4bTmlFbWYMG3ERlyALb7dYy8YkADt5oncUzfAxxSeNARK&#10;27Xssvu8/+vMwhJdycLx57czR1TEDPZYYCQyaB/ykFruC+vb0b4wmTe9K18MCtXpzR/2KZ5U7EWO&#10;fHihCsN9fNuKK2rKyhRSmflltzWr+u6fbXw0x1m+oze+qkZIqm6JX4Vf/xfB2G1Nivvq9voJBPL8&#10;ig/PYo5eva2Pqq9YD2PEiPhawj3sSLuTsYgpmNhXOFxbvGtPKeZTpr56YlQMjrgjn1iZCrnw5Ves&#10;TgXdNIKUQ4zOnW8kp1u8dKHtcqbmPbC6CATwxE3NNFVXYIrMQgxvQlNMO3+PO4zzhiIuA8MVcCQC&#10;74//5f/y750iYR4z5Z4/0v2oNs4SAjwnQahSIHdYILZTpuwPcTyz3Zi/sRezIkJQr9d0AojIlFx/&#10;dLAnx+PxOK3ctFvCYZVpdByRECOy0oBMqI4pBuUUCFWnRYvVkg3YMhcbaYcU5EGDxhfIuaWGaaBK&#10;24V7vwvw/i88gR7FN1iDOF6D2V52W9uaodQlnlqHTGj3XrMwqGiVKAMYrOG2RQCpLKT5tB3JdQPQ&#10;Cqh2cHfESk163zZ9ys44Up3uWrvwA8amBJQBi0gHGSGbMIaTZayk6hcX8rzsAJ888FES0IrrmXm9&#10;QfSSI1FzDdyOw4UP3diZa4uJNM7JfyJJloYnE1IMrNEU/XrXAi6soKvH65gM8Q5OFRK19K5JovI0&#10;xMhmp1Hog2m1ugA0oU9N6BHx755i6Rps1BN+fpYhTjQUx+WJpF9WF3TzCgXy0HrzGKbaavuQbtkh&#10;DL5iJMEiN15ss77yVYwMT/zK/tgy/QLT1Gzg0kQLHK7NcowbrGvL9dr7TiEHCOpbx/0UHfTYJaUK&#10;5bacrymrmUAbb3j6kBDZZ6ts1cDxPJlApkiks0EDpCix4R9TJKLIf70Hj/OS0JtcYSQHrrF65AIX&#10;e1h74lOMko0HhQgDHrNRbhls7NRMHPJ1c5At7imcFh4yIgWLWMIrq/hCf657HixU8zbWwDmRLpUR&#10;BNJjIHQMwCjNznOnJLPRwLzsW0noYACLAq+mKtpvE05xHoO3CzN3cAFR9rIG0TwvbCeBayvDNmRI&#10;bVBtLKNt8S+9AEVDspqre5lcu04xrrKx8m8P64Zh95XgNp/KS9xcIEt+ldkz6LRjFPtlBYvAir/u&#10;R1mhwYpZqhIJ6YibfXCBOhh1u0BCBO7hgWS5FBXuXOs9/XE4eJmhv1EDb0+lNcqgGBEYS6LtafXu&#10;6XSrPbCHPA3Z9lKVJQuWv7mvb0LJW/lG9U9hcIMh2cKt5FUICnTAr9BXvgDOAFSOw/0WqyG2RI0X&#10;u50LEJW3AQPjFQvjGm0Ydyd1OnaLQNg6KCQsJFw2q0eYC4UrMbZ4uDNH8MLzYP0fMYvm0IyBPJ1v&#10;hjm204tXfnoKnVd3WNu1X7h2010yyJjWBUjDsgXs5EZOEQez949n8iqOEvAIgxYJGV1h1F0Gv9gg&#10;kKGklwDt7VqB0XCWyV3TjD+rT/f1muGKjawLiyKVZiBJWu2EIZZhfot1E74UHEJtxAaqKuoVo8TW&#10;/m7XQmqmv4wuSCESRpH2pZW2L3UiMNH0QnqQ1iRNOYjVNxQu61HLiVsBVeFJnJc3yb8oEwMISHLq&#10;klc1cEolH2AGcHEJgjUHcnG1yZZyKClPNxwCvMbNfdaxKvamBUcnGIhTeF6EmBSiY8RDrKp0cWsK&#10;GfZeYwmBTNuCVHxQSC/vCGB36FpS4eD92FjxjIGM4JgkasEoPTKDp+abpGNF6MoYuJ3XwzPMR4rV&#10;y+d4LpWy5xBVnPfjWuZWRHK76/35baHNYqmlypQrUUMJBt9s47mAB+t5iwwAhRh5LpPg4xP4wxbb&#10;+s8WNsIyY9bsOj4VNsPlU/djMWpX7ZHkChlne/Qc6/tEdTQAzDiIx9SQIEN3+rW8eL3xamo4sobo&#10;sZK+0UFF9iqjKrYhvMFS9TByXcam21Rw7CDZpIqHiK6OWCBXvLdytMCxwoNqEhq7qJA6MhJWtjD2&#10;ZgyAJpblMgwkIQWUs4vBzslmDt6Ak/Vw6PweZcrw05w4UozQPLemokCNa9UwauzJo7npBTvb0wLs&#10;oNY1pOr2hlcLYsX7lJ/elhdG6yx33ho2Zb2PYFB7Po33aYoauqLCHh+2IPY0RB4fIRBHPSawZx7p&#10;42kXDS+KUL/MnQ1qkounbcSwseS1zas+5GpAovX/2sRYqtB76VfCUHHSVKtmRtrdWB4Wyv07VuD0&#10;NIHHfAUKry4kuGN4rre0BaEd/UN/Q4Z2x3LN8IEKJ4EMXlTzLKUEzsHMRnl8JdVkEWUkAry3z+s0&#10;dCW9FAoUbyRbTbwx/YvHIzyVf6vLmnjyCkkoUzvLio9OliJHYkn/r9ibEF0cuaKT6ZuTmgra6WVC&#10;hgPxo1bnRJplfS6G1+6cu6xury2olvcBIMAbBY62ZQSiNb2LWFf8SV87LJ4am3b9VuRnNJRebsdH&#10;A1U3qmfWgeEjKDo5bW4Qotkx+XJsRR4SPV1QVVwuHrJgR+Fe4jJ3pNUUiCZfjUcMs2SJ2UCQAt7m&#10;p0dLvh8FuQ2VxNN1leJLcsl5W2MnRJ4IuIKtcUcNo4/tXEeNt2ufvN1GLxepyN7cRnziXVT5ZbTN&#10;+VI24wqkr58405xRkuRKxcvBoiSZeSqiztsKxuHcE5Wxsjad5JJpW6HOzdpbYnBeWNdi2zWIln9G&#10;VNrmdM0T7I1rbueUdQtartfqF7VovFYnw6x5WvA/IgJPdO/zuKTGWsXmEaNQJu1hr/4IPctVh498&#10;ZkMF4GvzSuByN+HScYkGPSIo+kteYk8wbZLD8E1c3gzfpQ3rOwtEmxmeP+wGauY4J9vERz/0X3Yy&#10;m3X0espngn32K5JUxLPO986Ilf9lqGNU7sQo9DaCX7zMdBE4J0q0CHZ29CLDUMMM/cYaJf+G/4iH&#10;Yrg5BfODXZLeeUJuFQO3SuxSMpqMbkp/3zF5NebEEmlKkWn3wTFPOWiAxT/HdkTUE3/pfvLN8xdl&#10;9l3+FOxNPDEE0Nssqz70qW5WvrkR1MjK0Drqijhi5Sb4feH/aSN3Q3Y7jgyovY0Dm/JnUXqLUDPY&#10;enGVHkkDuQziRhwsL+T6r9v9CvKMLZYxz/pBsevqvz5W1VRX18gENGQTpHWc+MxsBSOWY+C/g/00&#10;6VOIcEwyctV/GBLZYS2YTc9i29E5+T889Mn7Tos8mWmKR3qXf9ab3oJvnpv3PunahAjTcaZrM+Fc&#10;yuYoff3CHIc+Y47Y6BG7JBSDfQi8XwgR37DtMu3okBI3izlOoS240n8tSCa0RIkVVDfI9eR1pJbt&#10;8ruCBDdz4pT14lRuug/ranZb/yZfXJCK3ejiMVY0UtUGo+OBUAQ5pe8s0LCX0CmqypNine83yGIo&#10;zYbFMNqm6p8MGR0ttfoJGcXY9S5tlqm8DbhFhopvawD5hew+WW0lFkeLfyB+yaMpnHn9xe8THM4z&#10;Cj3laHwLzksqqiYFW81IErgXNhIxusvKOXrwTJcCRx+5nIJv45TYT7Kn8By/dn+cAco434bWuzQa&#10;5gJBE7sQKMcntmBt7J4/tx9crZCng++atoYi2GVKJ2aerV0cw0M3aSHcOgl7P2qfIWHPYBB9IWrR&#10;TrVcXr2skVF/19ZqHmeMlbF8jrNRlCu6JTY9UX/JAFAh1wEsQJB1eWMS7hYKUbIW61KwmJT2PJmI&#10;K4JNrNQ8IeTZ+RsNDpx7Wnqoomn6THIV+paPlfsoB+VD/OjiaCaj+3BPSQfty9rpM9I4eYBeqSHX&#10;GXL5/egzQ0dJ0vJ0j+SWpVQZejdrKkHD1twsu9EwvdDHy7y40tSc50ADdEbZfLnrFuj2XYOpdG8l&#10;Vqxo5EavxJ3Q24DJ6iUV71vQxRSzUcdbQrFeXBh0QFpij88BY8gYt2+G3perP4V8aOprqOyQImkg&#10;8P/FRiOHcryvOCWqlkMkrE//cTch/TKgJ58ZhvgNgwqdpU1TA3U6qwbyEW/PZudypcdn8lMd8u53&#10;ivAEAeyVtVkZl9ZJfxQA5ct1PHpmKTJbOmYvoKe7ZZ1S55wq+xFafFc5Rx8wiqh+XO8llUzkdtFN&#10;mx6RAJRiDhJn8a/15Y+Zm58yBOS4BxYvgFKoOdt45Dk1GoPwdDVz6AYVB9P5rXrb40PFajzCLPYP&#10;igKcMuc9jR5XsydcDU6/gCkLntxnUpRCYbxXR50g3C43okb/DETUl/FBRBIIaqCv1NtwNKFxonQK&#10;QNiM0TrJt+4qS3Ycoxj1kNB2q1M89B84y0qokjObVCqnf/H5G4geWvENG4TjV1rYYqmZPp17UAXq&#10;0fMnp8mEAZefXrki/utgjjhmYafLiUFmwSI+iKV+Ogo8twg+KL/2DRo9CSJnDIdklB9fQ9QzALZc&#10;rTZgXtpH6cUF4wgTwW3lpwIOzM3LZTtpBXZ2XL3FcTpXkqo3paf2vPrmtXeCRGax7qWNsdkG/fTo&#10;pLK7koZWHUV+uLd6GPFzcRwNk1n1MY8dIDWuRd0chsWx/YXoLfzWUVmFNnDeqpkL7+eSvDhLmzrU&#10;SfZbJsHaQnOEeaSv+ZdNKQLDVK+WaP7E3sEDsiH/FVKAHbpW8eF7YMoOCVfq9bd4QCd6inyWj22C&#10;uCQBbtTPG6lE3cKkiw0hU2wjoHuUqPMPEwDJ+mMPbbCdYx3PubxWqIpXjCqy5oU3oinqF7b1ZlLz&#10;LQdKQ/Hd3tA4RQSioWGKb8X4RCoFEeWYtoR22T+J5+Jd1aTruMeNZmLTiYBXTeWTm08pPHCyXWLm&#10;2pQG9Ux0ghyGrgy0j/jGIs03i9I7P4lty+M4DEyuEJ0HeUQMLJ4mBZ116/0otK4GqjabQRFPsk8v&#10;QipdaoKvgNJYnTI7qu4UFXPCWbjHBq+cVa1t11RhuBKjDl81Vl5ZHgqO7Ok+dbqnSMpijbytUTLU&#10;EW0PfrskXeKagOk66G76wgu/UA/DLwaBXYCRy0QVvdl9OdETAQrPbebVFQpqplKhpYuIgtue4iGc&#10;eMJKpduqd/gTpZpfh6dielKPXN1++8j5cUSKzSGvbP7WwcrARakPrPKtcf6ck5A5F+zboltxN2um&#10;laXKkH0zyc+LwzL65/v56R7kqnymwovX16TFZtefelkS2iLsh51+Ed4l7naJa46CH/P6cOh/2ma/&#10;wD0/xuE1u7fA8VN43XmmjPWJyp+0+SkZv3jyL5Hn5x3wi1Jn8y/63WWQTPvfG/67Z51i+0zmu72u&#10;8zT3/ok+9lP/EnwYD3/x66e8/icy5q9wKFzwe359nfY/BcYvNswH3anufw1mh2Ne1v3g9YLPF+fZ&#10;++QaxTkIlkA+GPto8pNUYV33dTK8mud/R42fPsfT9wfqYGaSse4a8bIBruGiQZXVn5eVd57Y+f8U&#10;BfXnyL/k55WHn5KTK5ZcQvZJ/122zy3wuW6/vqVbf1Pq14mvtSxKf3fk+lkJ19AxfuEsH/jRLR7d&#10;LPi9IPO5Vb4j6uj9W+H3cwnftIzlZTDjMzHe1lQOyC8AB/yyq1hf0zsEeBfsHhz/HPQzgL4m4HPr&#10;Xzra6QVPfvGLTNZ6aYL5RWA+iMdf7PFtc2HyjeLkz44zb4V/aLBNT/5KTOdYVsVPrDwxLX/Fg/Gv&#10;eFbJuGWyX87Y70EtMSoLUeF3y2UabKvDe0n8XfR+/NVWO/HXJf7vQfOPO+svIPx35zF/EShfjUtf&#10;bf9r1Vj2+ke58ydOIjptRc57CBDQWGLV2/cndQuKdlkGcXq7bJ6/vpt/UXi9I/eX/esTlF/URA8V&#10;/gZVbR76BOFfyPYXUGAUbjXOCSfYwIWyvKZWJXgfwW8m42Eor6+nFKQ/r8vZA3dOONvf1v+fwP5X&#10;tlEdfaVezA/qaRSdiqHkJ0L+2mB1um0XQggfVmO0eBQV595E7rBxX5X93urfGGkLRPjOdXkbRsIZ&#10;bJv7J8i/bsM8knx+/XSgnx/s1/QQ883Bups/fkTLXyPRX97LGVs+ccPXiIzVsNHhJ/3/5TD8Dzrg&#10;Gb/I/xc2Or/6Bxr0s4zxaNw/SfL/w+XrD9n/89XOhwNVszcT+W9fR3srxqdXB28d/ar6RMn08w6v&#10;fD4nLOLn25nBIw4fpMSn6ki101sr/AMa1G2VxsB/gBR/9pBP9eeVaTy4xbSPa/U/TZF1Pff1hsA/&#10;beQPOgbDP/CQD7r65U3e5iZ/OsxPj77tS4mr7NujDrv7K1gg3qsQ9TzHyYkZul0zekzq55+Oa9G4&#10;3wwHeXc56w1OF8zfFdC+M/2nrfC9Dr6ykB4j0FhvU8qnwnxSm72dR5934Gj4nxT086Q8FMY9VxlO&#10;z9QcON5o/zMriocA733qS6d8atGj3VM9WReQWf7VXy/menQ9/Tq+PX+U4irk27k/z3obM7+BwJ/R&#10;51fFuOL/1u/eNnghxle9ZszvAjSsyZ8/LXWV6sPhhIPPfD8896uYv21vimj6I0eIN/Xkr8Ahf2Or&#10;Q++CB/eMcGn74Q49PLvhL325dZ68/mNehXfDwfv1jbnSC/0fq7fg3bXs1BWE0SsN91Ovtwu5H+P2&#10;zW2cWhHSQD1/fMGjqgX8LGa3Dz0rKWo3kioaX8uME4f1G/brDybbAkZvUNqfhPNVO+ECUzoaz825&#10;0ruOzvLyJx3yQ0jfyTW+j4L9tm/Wjvfd+1/s+9PmW6F8u0d06+jZF3Qb3Yf+iHG3QLCFTEkiPr+s&#10;6Pnl0aQOLLGvfvFk1r8+gH9qrr+23V+cxf5a5X7laJ/niOuo1zoZxdJPCck8MkiOj6zht2F3GdKh&#10;NC063/yUZL/05CWbboJfjzz7pX3/c3X256Shu44/SenXwH28/r85QF2P4O6Rv/34X//jf8hHHxiX&#10;yVQ+PYU6iOl0BjuI+1Hw8ob55EhogF8QyEKf6FvPW6WVpcnmcv3sPcIh+9m6yddcnMKHwLi07hOq&#10;gbh7rPOmj8eDY/AY0gSKPcc/kDWUr2WyDBUFc+cFoHO39ci4LsP5XmzDm/XYg/vLRuKjJvrBYC6E&#10;enuFT/ACD4ILo/LJCk8TE9baR5FhDznj6Hm+bXvNJwI/uliq6SxVW4cg+9c+XBoEFpMBBuA6/ckV&#10;S1r+l5jxF/lCnIIOjxjkNq94/gRNLyiqjOPR9iK+t+diFnWuUslew4jmL02ybgyhPvCfDAITw7B3&#10;PgVshyjNzeBgZ9Gu4XnAh9w7ZQd8FXiAJ4+06rlwEGVmPibmtJEeAMaAo05MnnUsPGXYfX9wVD+t&#10;RKGD7fNnr3OplAGwnwVYo+TxF5dbrrZzMgybGtXz+ZEpT22WErWTas9rzKlR3E+YgzCe4eloZQT8&#10;V6asJRtnzXsGidjS5UlrNjh5G4DvTzll+KL5PF5VPiIMyTBS5ySJr3Qbwba351mUUY+Wcf60C3Ni&#10;qnR59HJEw61F0TLiydLb+cOvxBDpO3zpnrNKM2NRjnvi8wc8I54wvXvpQFjyQNnsGEsPluZ28LVm&#10;wjf8MpTs6JiCkoXsybvkKbhWgSB+2xIUBxk28leOus8SdYs+UHbDejyDSqCxI4a3J16ZyTJB3FZ5&#10;AktjqS6r6clSW9wuGvOUqjvwnEuY6HwIiwA9yY98lHm5CVbqpCkzRx6X2EfMefAR2ggl0W6gGIV2&#10;3/1390E8IZ0MwKucIp+dCde4Pj458QkHjMd4r/xbMiDhFeXIiy250KKZptZCdXv5DA9S+YwzCgKv&#10;N7AmizYC9Cjs33Hr2GKyDE66lCOvDRvZU7bfB/AX9vWvjMyer2+1x9Zjr36mqeM/KMxyCr+e43r/&#10;ecAKHUngchD1zrJzQ7UdtjZ5I8LQ8lkqDICrO8nZNpeb6xRZJElLAeqx/adZ5SOnKR0ktz6Ykc8x&#10;k3+RKvx3EE+yiRIHULO+4s8Sjh9whBMyDmPYem6xu6fkdL2oGo9AwnwO6LUusrzBEIdo0SRK7666&#10;RtG1gxgx4ePbHVXJWSnNLnTXKMPPzQRJpFTBwpEFolARpwxHhmy8rbrLW0SaeGlytGWTJip6VCjg&#10;G/S4PVt1R6lm3Ql74Vj9DAKcYwkrITDabB58fGgPudVdJFL/W5CJn1k3477PeFT+7eXxbXqHVSxA&#10;qo3iZ5EniWUOkTzNBBUPFmzoBJq0S1vQisltY2q5pAKjXMCPSLlrvhiw7x+3EsulCk6WVPLEHhTv&#10;5BuGA/O1Jp7dytw56g1588kT56o84TQgvFr+UsynMaxgy/5BGObleOAj+o2T7xPYNsdqE7/LUM/b&#10;HmLISyXn6f7Xc2Xu4s+jNwhz9wgfpc/MfHQt+bJoYe2vZ7v6U65FnuEXThjzelgW8cOtT2F0xGWW&#10;IidLNaI7iA6O9uznHNQRdLuIYCNkoZMMIlkGgBawSCaOOLfgtNNBsbmqkOlJkWQIOQNmxWP8lsul&#10;gkq44jT+nNX2ChPG6gmf2L1evdyaMmMnIu9EA9c7VY1g4rgpHFwsWO1OGIfDZsOKz6S62uh0Vtdw&#10;SEyFMCNOfy57QHlNwsKTEM71s180DhSNplg/4U9JRXd5Gx4f004RCDWjFytYuucgCcICoJ3AtxWq&#10;zzyiHiAQ+9/W64SDmZt2cQvc3zuGauGS++jn+7cD0NecGGIvz72yHcT6QPoHnarX7F9uXhAT+kcD&#10;jDB1CkPQKCH7lBZnUL3KKGM7Ah6Xrv14aArP5NOhD6DkCBRseBw0h3Pc+CHBeBb7Zyf4MattONdi&#10;qOnMF0pN8ZJZMEpfzpu1+8eHEOBMDhLGu3XcpnjQOjn85Bss8UmOzUu7zs8Cl3n+/Duo6zxx07jY&#10;JzIeN4j/OBfkbjVgoPuvLY2BTkLuPoiOARRgmOsY1VsShNo5Wyqy3v2rR9eCh8knrbXW/YSM9HX3&#10;9IPqSiNeAR/eEb1VcK4knvytfuDvlfV2OmmBZnpXVvl8epVFHtE13/RXG+zyQaLtAc15UkwD8vnT&#10;c6n0MHoOty9Qi6iCVF48wGSnw9f40WMUP4obbgiXx/3Uf1hhiwMoNlh/B8F4jWYjR3/QN3qzM/zJ&#10;83A88/MW2AXItR8XBKeRQBD4Fg1s+FxNddFzBrHLWH3BMeMk/MbTvnRpFPLyIukmYdix2WLLhgPU&#10;DWCco0DkVhuARhF7JHAN+uJE4a/s7BwbHH7+WEH5WkGEA+o5lR27SnEa0H47y3QbvrbDKFuHZc4f&#10;x/tY+G7I/g97bTy/+rVDLZesls3PqxuALnwqei5BnM02wpsELvCjj4EY9Wtaj61efOFWUMyRL+R1&#10;ElRnA7prbXAM9CZtDf5L+8rRnC61+8tlRihw8nzCDQnPfobvd6BLdFCnZQiaJIdI2Q2s7H6ScZZD&#10;CGoLF9nY4/wZFV0j9ePFqqtf0DXbh+Gcw/abNp/Admnzuj6hYNc4P/hzdn0GBG8j73AwBw2ouJLm&#10;3dFogcovVxSc1UUYlg0v1wRIrQSg3f8F0KelTsJLHZdq1AluYnHvyUfOHKQ4gFP8L2Rf31ptHMtU&#10;yLvw05tur4PPwJYdSCQgmAZirZdj1EG2zqTLBnuN9KT1i4hxZZFM42+cUWeDoko6vm84uWMSuG+r&#10;HAQDe8xweb5f7CATq8TwsIYz4xVXiwMXNEaquIYOBjGNIAnFpRf8GeO2mKhhjwmylq9yRDu9hq1s&#10;A7+MHwBSeeoo7JCiFInXFoGh9bZJYwNy/+AOGFKB1Zwgo4srwZXjepbhQbjsYNjSqXTZk4LnLLlL&#10;veT+PhVV3GPJStNjhZRzbX2EExUUtVC2dS5+KqQoD3KUeoBulvEiAMMC5m15nasm+p3OUrYc8JL7&#10;ihX/wl9Uph0uAZDXzrByWLbi6Nme/CwVGIRyI1MevHS6MxROF/qUGB4SnSACqvaPYA7F6yhp0tYi&#10;MeQFVHsN31/fLAT0vcfeJ49zrE7lbFw6vi860KzcGByxEp9jfbqACyPwym9Syyq4IaTvuJNI4w1n&#10;sZEqs47b3vAe5DXi2oDhiSaNCDaD50JVBD49sXoY3wCgrCAN+pIT6qWyx/XHqnrlF9dNg2Sg+mbP&#10;DSD4SHY7DRxMp4RCB99gRKhQp8PxMrQXQ1h20i+SEaeu5+jkvFhNi7NPF8k/lo+gVS3W5/7gUQBo&#10;eSFtL/X7wdz0bbADVwJS0zR3rltyC2YT8r7K7SaQC1SPSSBTRLlx+qYHQwfH7XvuUSxnSYzZmPDg&#10;q+SwvFsMuVJiOJE+yjovzhpfQYbtJ+tJqrOr4tLeAed9tfdsI0Y9PH5c9arzxcbQVZ2Tck68d0xL&#10;MoxmKQnBzWDW2Y3wypVknbLLlm4ozGnBVgRh8lvg5/46ri35SqNyzbueQzrEoe1XbeWkktzFG6JW&#10;9Jnxx7WWPM5zZl3WKrKghwvURaRHr6gLfDHJlT34mci7RqdSL8AfQ8uzxDSdy26fNk0NL8uzWFex&#10;wqpMmvVCh2UC2yksdAHoKij4vj4mmern31m1JceGIRQx7u7pEV9VkYibUSgsJtjdE2XrM3je3c2P&#10;9vtQjunJvzeeHNPkdLdsLx0HTwgYt2lm9ZeEyysGziW0IIxRMtRHCtXhbqcWJedvxqf80iJakvo5&#10;B+vRzjBC1l1Zer2qKCqq09VsWOEc5cl2PDFplEj1xYLgvNWA9Atnu8PoX+WUIuTIGK+zEqUYUldv&#10;NnKIgx4ubCCYKQMTNwqmBdiz4akDeXw4Arag0+h9H1nDG73OX9nKWsrvP4pB1i7kzU1Oj9vAcWUK&#10;85a1KsCrO2fKOgrC0b/Rabv0nBuk1r5ufwpHet+8ZpRhqcpHxRkPCE+xBSsr0mlzeHxIt8o4BjMS&#10;Qwba6rb30/IgKFEMSjlUwYaVFSrD96P+bX/HmbEpFimJhUSqnH7KeN3qZXCS9KJWhQvUablFc9NR&#10;1J1lfwa7Dkv50/IY9AgCeZ2Sigt/N8R5sI6gv/ibBZt8xCnnjpw9wGmKb4W10K9Q8BS7qFBdwPbu&#10;8UUu/PW6yCRSYMHijEap/+49GRRpuAPDrbTT2Y7nFK4+l/o7K/Ct54LL6WR+yq09QoO3G+Qb8eyb&#10;ZpUFCjfckwOyjz1nEVMeZMrLhegXnXiGVbMTZAcWQ+T41GukJwvss7DcQMGpXkDu325ljztpqa60&#10;/mRhcKtebOQOFQDZTXNXRdxAw0+fYr4Gck8ckrAr4EaRcjKo9zeVCDonDvkaSeTB0KmE9ynmvMLu&#10;YV3iesrJZCp4eqLTzLrqDvIsaks+axLGghgv5HfalPjxA6MJEtQfa/f4sjHLxPh/VnO4MrE+/vjP&#10;/+k/nHI7+50ulNVcbiukmHLwyrDG+FKFYnLP6QhoMu6fZELL7f4LdzOS2f59acf9y22sJeJtDpDi&#10;cgApZu9DzzQMew+LKMwlDGkdwsBdVBk7ucGCOeiJZhZHpnZSwb9QezqVeDZ00UdyKAl0Sc/Zt/ez&#10;yRHDgGcqG984zBENWb48nFUJ5il3UMc5g6K0V/eWKxYXS5sqbkc6eUup1nvgAvd0MiRbK4kXeTvx&#10;y9Fcppy8iH/XkhPfOh+8q+FuREYGjeBiK1CDSww+zv+Bavn3Y3JnATqneVQ6iEfbmXr5Niu7u14Z&#10;4WqGdK9/5JLtBfIIc411fWE+Lo7fnv7lvFLvjKsdiCoECmfWk3IxBoqB89W/Rtq4yoMEoMyweysn&#10;ATaSjzICC7eaL8HYG/6N+36QVwrn6qsqZtfi8OvDcw56P5pNcsoQp1eaLm1fjjlVuy1sSbrMUCcB&#10;d497jgPlv7QrXjJ9grJvnvOunrKX96OOtxMrDjhRjdXZVpzxTa6m+4TuxsOMACK8MaRLyeIMY0vn&#10;A2Gyy5bXM3L6kJMflgnMhqBu861DRKxDyKHQUvKc6qchaJb97lOpQxksb1L6vCpO+Qdimx89x89y&#10;kyt3MrNpfo4IychAeZoaGo6BtLqDZ+Y8R7BvyLvrP2bQvAE+b5t3JwW1UoyMcUXvk4rPDpIuSVtw&#10;IS/B17aNLBHNcSzNKf1sNhplmA1f/aNsTjoFUZonWXKxsEZNtodQegWl5N7m10WN51M5gvS9+VRj&#10;ItIK+XHEiJpKjlj1Gnmdfo1w/LYKuE966jbX+mqXdoWCS35vAjTM7WHkfzos7Aa3qIstVSpMveKs&#10;1w9y2gJ1q9H1J+mX5lqY1KpSnbjnUnPDvGF+1pbVooutfa9DqFWxxTFxS7lJZj0Q4gKZqnU98Z1X&#10;YXfYMVe53TYGkeKfCuMIRn5NFHhEGF57j+LyAC6EZczfMkIb1UKopH0I1yJ51lVEiVLZXxwuALM+&#10;OekrJNWJe1mNtE0wz3rAutVAldgF1p4mJOdNxwrsivQ5b58OaoobWysCRywF6glEgTOwYoZwQxSS&#10;XXMPcNyvHUB53Ah3T1FDur9qDzDMQfBRCcJkbTbIrbpS7brr0DQOVF6ddTIU5/iXvFkHsQEoS+FZ&#10;CXjtcaXfCJLyd70Zq286zt54uq+w08erGf878DMfjELG7d9Gp0dVwZX+aaPn95AiKw2KUZRIdXd+&#10;ZVSh5IMAQzXql25dgTHbpFo5xDiRflM1RK51tWHaDK3CenedB13p7X6ozq4cHtY8jetGJHQnSeYR&#10;bBzcS1/YgJbeYwUTwHj5oKKfD+12yQv4D6slE/mqytSDCy+hr3MNtjwRuHb1AqXRnqULXbUYzQWp&#10;9ZfgZJVX8J1KDXBmnj3m11IEePQ+4yG20nEmz7pNTs0oMai5xM2tbM4iKFbZuLVMTd31kgO5MKI5&#10;+wyM4t8Bo6rsnaKVrCzbth1T1HhASWYiasLCGn6aluHCJ2Z92K1KMoTumW8xDwpN42K819vspaN/&#10;rxWXChkPT+/Lfcnx6JTpI/pccyj515YjgH0GKhH4YOz7CcJrr796mfvLiLHX3k7PcoGVpz6NQu/j&#10;lLdIQmpEBX9at6z92CkhPQtUHvRv5ePP5thGOdOTgNrKjCIEgkT7gimyUcgiwFx/k4TJk8jA2wKj&#10;W8rHGlEoc7Pg2yHyGDItcZCdSjlv5TsoEOIGvHMjTi3FeLrdArjGcZTcLrR7Tp4fU1/FbjOBkR9B&#10;IoTXjwNk3czEN+zlUAw60WTm+N32SrDZUis1Z8bdbXTEhy5oB2mrLlWUXDtWtji8cylWTk47ogbY&#10;ajwnZ48IR5Rsk6VpqoR0OKobmsl9rZmzB9WEU7U655Kk8NXgiSqj6QVxdRA0quJBknPlhhQb5Noo&#10;YrzatC46eIE8fGT0PcZZqvGZFX4V0NtkIVGd+irSif/AZFRuTl2dK0qPCHDawsNF62hXztBnrECy&#10;GMkZURzV9UHcStv1AKha1wwUYYZZ32QuZOi/Y58WH3Djco7Y6PikXepQESQOV+03AJODZDpP0WO8&#10;3/wJf5P54JYIiHE7ltL2Kj5ZB0AoeLbxXLDwe301pNRHticCWslxzrSctfwyTKzTKckJZh+s8mjo&#10;/sHH2hM4w0+dmgEOlIrX5vVVGm4PjN4B6YgtPCV2HQlFp9VmPPhAFYvq8Ov7802czyO/eHAu+zIy&#10;a4PotDboEo/AorxPEWBYlr2M+PCoIYvsPUZqoNe4MHydLmxqwKZ2A4Ckcns9kdwcp5tcCzYKfAC+&#10;DjJdNrVcow/V1CkZri3RaFzvanPSnL6ECFfdmZ0fymB4d0WJIa2rPCKJ80Sw0FIOtet1fS/KnYbe&#10;+3ks3T7yq2z0qhP3OCkuH3S7D0O4a5ymH7QZIJz0GDh3xHogmJN8hiC6/fMr7MWrT1HGsL5987qI&#10;Z4U9CTDqQ/a4MbYG8d6uPTu2rxk4dUdrFT90Tjjw5Traayfltxz9jHhy2JxkZjyoOQcLO0aZBAKX&#10;Kujg7pOoZE7+nPY4QXs6Qluwh+tNDtLL3/C9myw+cgd/jNSruckfeLxbOXvIQm3LKcOghMbuH0xo&#10;BmeKVLmP9pocBz2uKeNO7qrUwQzCpVIhN5apc9FYNRyU7ezvXHKRSh6tB7YsLN5z4B7ggqpgmeGI&#10;ZV+ANy4kZSfV6/lgetrKtZ4gJTzgpxNj40mtAutkLL8l/SAEVxHj+9htqWKApS3+hmdqLKexBuVA&#10;Wfz1VGFzISqP9b1ZoDWAOWxa0M1XUqVOsoy7RvTDAnz4RV0PUdAoZEooasXoa2uLmwBgIpix/ZIQ&#10;T3zy6IQo8eSN3UWP3a8tmqVxqaOOy5rXG+C3fRTG2xk66FFWPg1M8ABWrrhWhE4+JN/LAPXRfa8T&#10;S/tLx+Q9N+2+lYbAwZaweIUjDN7KHXonxsbUlGLbbNXO2H2pie7HIUA/734jNvOOUkvJKtdQLHbV&#10;9kGbvTpe4ZTd0QHvEWDEGRnxZMjg7eoud634zgOrDZ0k4Z25f/ci+xrLn0CRJNj5RnnGdUwMUbcI&#10;XtI+tN4DhnlEDlCJn9V1pkX5ckY0pnMxyQgvWMjJYaa0bV54mJaqc+fUUkYZgXF/2EoqdlrKASwr&#10;BMPY8vz3SieZT3rpyFP7F8erfJjTT50ibKX74E8pNR25LaOMM3wSKQL+i+CzXzI+I+3paH7E+UMJ&#10;wWxcs657sNPBGfyLKtN9jM+Dk46JeBjM3GmyOhxYud4+tCLcIHDK39Qe/E1fEOur1EVQwUtxWGf6&#10;cVe5ok97o77lubvAw4QEMf8/aFb3I8dMh/HBGe6CTfXqs9vIIRpUudnlQnkK4P0M0w8rjMjmqW3r&#10;nVG88Bt9mgo55+jQgero7/jBPAaBYax1XJt83EFcETfW0NklOTUVH2IU+3mJobVzyU/hWSMMXkCH&#10;b5CfYyWzjjdpa6yM6AlKxUb3KXIc/4y9HXY3S0lD3SuXc7IH4G3GMXhecNmJ5WwdEypze+E/Yr77&#10;48lS8a0kTCgGDwdjT5cUbU7bXe9uIM7rlVk7J8oZhIFVvtjSJZcwPWmyRL45cs4rKjrIQ3aWuMwa&#10;Nt6grOPPSZoTnUvZ7TuU3GRmZol/2POWI3jxAry48TaOkSjkLztxaYfk3slwt4O6d426B1J7Tysz&#10;DqfVsnKvHisYp+hZ9xr2Zs3UsMO3ePgEyDhe1XusX9G/AFE8kY9HcnE4plL9KzJQZNy0lcXC0X86&#10;oKCgCdrLSk0aUfV61dW9JhZ40uDD3Lf7Agpq6LPubj5eksFj2miVvEMhrDGHa6NE4Yy886zX0t4n&#10;ie02Sl5zpmJuwrcjFk1syyfO9K3eJO3gc3WVbnGCKjYiyG4BZHMTfIDoZZfDF03f/G5i+FBegg8X&#10;WHY/VeK+BIEHrbMDTdvIOq8ob+5zEO/aaA+SrwVIK5P3RNLKv2Lmdd0p4z8ZMqKTh0p95fWbN2AO&#10;PS2CEzMsjDh24M9Fog1/Gd3H8lUX9J/Ooer3hmh7wXAl/ygc6NfKjBTD4/wYYsZk+1qSD11kKcUQ&#10;s51IknFbEwQLXAx02UAB4WoFF0cIS/HX8aHOfUyOA4oBb5LTYvWVzFcGDk52pSFUNrbkSkL1X+sZ&#10;/OG0wKVW/ZNliR0lXDfA/09PbuYAieK7t6yoHQ+QM2qWjNrbGAeSopzr7nRnGfp4QXe41iEqzfNo&#10;pBcEZcBYf3nnWVbJ2RXZeQbQsfQZe9v+4FN0OdOuDblxiJMXrOPHJLmEjP+uxmvfB7ZmMnq9pNlw&#10;If84oh5lLrXW/IRcmhmoyAp2HFMGDzpnaBPvi2gcLwfZDGSJ/9GdMP5TDdrWfcQnST6CuMWULQsO&#10;pw10GML3wHc2ezpSPqbv14EwbnXcAbSmXXzkP0bODUX8hQ3yMd3D3vetiW53D8qn//qREeb0lXLm&#10;yN5m3wTFdVeYS4Q1f5gGIg48ygxnFMhtl1tlKZMVgTOtS9PdBDZ93dzUW3FlvB+OeLF+ecgoZAed&#10;hHz5l/Sh/fkUMdg9A0Da3eCKJ12pUCHj+O8LF2vMrMRpC+bBkIEHLyntYQGLpuUSRp6L6/H6LTtk&#10;ib4NGEP4rqAkvhn1jdMIw1Op80zh5sqe2l1LK0EqYAdpb4K+jL+PmvWEiniKw/Tf15oqOqaT3JSh&#10;VTmxfHLD19pNhzWeDCHPjzE2wpS7w1CTUvlBScprS4d4QbOY9OHZ0qPC2wMXxo8X6Q1Gwu8rbyYm&#10;eMiG3xy+G4zTxApGGgI8SYvJfLmjlwpZnxfPouIh3T1/bRPflkiBERIhBsCB232jNuDumNy6tpte&#10;tULe56PFrPSwo5iQ6l0GEFWDaeNqmcyR7zAlWz9hMtxl50YM1FamAWrxd7BlNQsjrGceMCXUa7wf&#10;hFRchQ37tA6zgDqsS3bzGdP7EEkLhMBxeWNoly33MDsiz/UUKatvxwRvJ+r3AtSWYT2omr6E6d6/&#10;O76KNN7IpB6UQQTF3hvT0xkHCMA6O58BOWVItq4nWeLXftuDMyI4WzL/kk3zQguvcLcR6OypDi7E&#10;0tG2ej96CanBTvbLLljdNRmvtfvQBTeMp59eUWL4GiR0/xogRydhNuxgwksjysruLxkajirCG+9D&#10;5KoEarico2SHGZKpUQ7s/QzeOuukEdrwjw4Gf4zu1naTmDPVv6thbL0aaaI+cuo2H2BEOfex8ojb&#10;pbLaoP50eJ5CcOyBIEk17h4X61xZSuGmKYuQVpvbjRNPV9WRZgXHDcdofHa48oev65ROpsNeTjz1&#10;74T00Z0nI/aaXxRZXqx+pThWIuy7eKFd5kgL5F05D+afo+9uqvE6FjHNW4Fx9gERiPRtlj49/VZf&#10;nb4pzoyNI4pdohyRv+K8ZOeFy1MG9/dgrf9MnnELs7fSrQaqWBSehe9zgz4HkjsUdHN05V+/quqx&#10;iOGXvr/6R3BNM6SVKVJF7KFdeneZ7XHtwDLU1UbCTd+Wj48yaTLZc6Jj4oYY/vJiw9wgHB5fnMdo&#10;d/mjPGkdL2xDZOEs07hU7unyl2rJEvfHiQ+h8A7Zp+9KFw5aHL+OJWGMd9mzhria+OrOOiVpAPXH&#10;weRT7VxMrXPtMYd2/4oacxWZ9Sq9RTRJ21VEpyc8If4WGOZ1BRFaNo0BUH+yohAI/SaO4sJhVsBb&#10;kVZ+2o+wjb4Ahow1goPOP2AM9afDCpLsr/mw2Suqs6rvrGCO1qqywN3l0XoeUjygHNPAUp8VXpYE&#10;7ZK8Xz4+Z16WU8DurKn+oOQEVqQVaM/ri+ukXJbxyqioxdyN9boIUn+kuPbATapV9wUehEV149HE&#10;Yc818Z1t015lyuE750dFiasruaN97mtXB9wPZpwYgcXjj7zqhTuf/iun5q22NLpHEpr7k7g6ThR/&#10;1O0ZQASv9PLg4DHZlZLfVcChtyV/1aenD74/Li5yPhIvN/T4KNDEeeetiCSnkN1tqTMGepz8pgzL&#10;UbOJk3Od5rlAXznTMLW+/8AvQ0nYYj2c2UKfwBmUeEHa3afa2x6wTWBFHre1Q0q7RIBgbsByjBfQ&#10;TolBGJLTG8h2G2NDiLpewynuQfWd8yH8qBh5AU5jjcTd/Klwo5ZnKvfRB/3O8PLWQO4Og8bs3NON&#10;N2jTsLZjdj3cPwXIBmiS/pYqYvW651/OzJg31y/25OoqvpbW482TrSs8K/9tNzDQFn0bRPVCxc/p&#10;1Tn6cIfwlx0H94uThGfEUKwIGXDy4g+Yxxuc4l1dNw6/j+2FYH8YwW6Aj6QbosB3nX9F4lNON3G+&#10;b/vmHmIn1ckZ99nECik5SghWB3H5YkzuqCVn7nXdzZnC+ETmFLa7ubHFcv0/cInBLO/EmYqfKF/I&#10;oq7T2HfaOiu5nG8Oe7mtR+jQx/0NdG6CX1ptnJ+G4skMwPEa8lzsNQ91Xfqq8R+rQubut+saVxaX&#10;J/ktMW3dm54D/2x22vEKoHzB23v8lLs9u/8MGpO0oN7TCjLdR7+/NIR88oVxnLz1OND9wLB/wyze&#10;0td9wk4C6Fwvcvy4XyflFPy8AX4Etwf2psHLN9GVrTCM91RTxYzRNXglj3OT3TF5lkYOuOuYrnGe&#10;V8TNH3A4T8cpsUEECx1bWKje9vhh+F9d8sTnypkYqyEhBzi3ShOLpSwKRq2y18NXsV+a9P5lU+uC&#10;JARy7nng0vEXBh1f8eMTGYaPT59tOWSlHc0PtEfGyMsEnrYM+eCyFrE8ZTgOMtnpDg7LWSe4jCOw&#10;m+/MPPXWNC7GNewoluJNpOP1nNzY6MIdUAcLXtiU/e/FxYxdnQBwHQSeBiV46RDXR1aYrVoFX9W2&#10;FBXNY31guMMTJi9QlVIntRw0sXR5nCLboG59zOy8mdXSr46jrmPcz30vT5UYY60uH7GOYWnqLC0B&#10;8gb4k4cjezKenIR0KPI972ANRGg0GoSrYazZchGyoWY06uswIbU7gosnK8QAtXzkDlUsAVMfVsg9&#10;EDkha86OuMrq5nYDPAMbo5EnKaLEEEW+SgtBpy8IEhuIHuyXYOirKFVXAV9HMvJwd9JyQyiAByfD&#10;HVHN5vRq90yNcg7qgEA57H6E+IcvuwabmdQJp3Y+SrZrwbLnkPm4liTU7Kvu25ksym2GgO06DjiZ&#10;srJGwX8U2Yemm2nAaDLZ7XV5yBfpUX7MD5PPrsUJsvPBXYy9nMFTQyRMVf6vGI19rFUoJCeDemAO&#10;uwPpcFFIoLnAgy2U9smzVqRR3FMn8oc1YjwYLauWcxDKgwY54+u4Ua0lY705EhCvtWRxVuBzFxyu&#10;OtNxucG6q1N3AbfOiIRXxno0hgfyBpjLiy1rtafbxLu48HfdW4XvirDAR4xqdq2OiypJkiuf3Sju&#10;VGrsOct5COIxAyPEXNK+UGUJBJ3Su5dm64JU3vgZpy5eRsxqiFjwY99G/krPWVxSR/bJMOgQUx1+&#10;x5Wlm6csosdhjzpyMe/Nrz7cA/VuXoFfUjARJMHIKOeV+7UbYrR5cJJXhys30VCJ4hjiWj8IsSHq&#10;BLlM6wRTCVQHH2OJY3Kq4X0KosSfTgKtlA2dD4IODtB9x9am1D9jT7fMGLjP5vkLhMj940klqoKG&#10;7hwMg6yqb2Geu5RPfoq6sogzoSJSU/cE+UpXDYT2a/dVKDZ81E+UvYaEWVN1eSO9isnRPfSri5Lu&#10;jyerX/Nc5w55dHzXKz85JkJeb84yVcTeGFJdb2Nl3MLTy+jJtn7oZBgO1TDypIpkXDxs5HMxMWo1&#10;XUUcBnUH4fursTiih7ir76yDS+xz9YNQ3LDKbl6aMpPoTt2MNucG15Cft8WUAfhf8xpDKMQKB0SQ&#10;xjSzVnPlfX66bApd4o8Wc+aYsVixcw/MepsX+jsecvdKrqO7czT3KAYT0AOG27KzoyTAzwslLvC4&#10;fOlkEyVO4VIYPv/IkqtEHedeOMydKrmFOwnGZgnRmndkzGQoTpMOKl4drRBE2yqQXCS/iInGWwkg&#10;P12nOD48rpoqrJo341zMpxxS155yG+gDW+b0R6iKioOTDrv3GUICMNsTGqi6iPGR2MbqSlGUP2YW&#10;Zfy53rha6w4UbrhF5UkGF3weTy6IHIfKTbOGokDrV3XRH3VYA6yP+Nmz8k1V3Gjv2zvz/F3Z1VXv&#10;0N5CARYQuId71pgwrYiR7IUXL8JvlOOUR8U/jFRuiAH2yl8YeDi9YqXhXbrDj+IX/Xi6+f7EQcZ3&#10;FhRPnirsTagr2dCCv14+Y6B7Cs89n4QF5LNQvyAA5LK68ORYuGRdnZZLnHc/ThwIjoQ8Y9GTK1Eq&#10;5uKzDbOAcstQQeZ4MjTnDZWrchYqU1qZaESwMZRHel8BpFSTS8g9UA6yjtg3NZ2hQ7FRlFtdaPWr&#10;pZqc7CnJLmGAcIW3TGa8Pt6iq8Rn4Oz4+3lqpoODvRKvM/U+rqPorGB8vrJrHHQZSOMn/xp+xP4p&#10;wNNYF1c6Dvlw6/2oAW49tPsM9Z8jQ3L5hTyOw9ls4H/tR5jv3M9gyHqOBXaeXvG4HA1Tly4P630s&#10;c8Iocfmz5oIZybHqF6FpbemLRa/Ly1P1J/Z414YC2kTTTsASw/2rd93+4u/fUeE+HIrvnAxVlceV&#10;Qn7qUsOVzuMfaPBJHPygmz+5yT+FAb+mo5k7I/j3CPA86lazaqHvE9NLkr3u/ZqCH7bepXwg+fc9&#10;9IkZ25O9PhUVzvBh4/C9/a6ztycy7n0lHOVEOnq+pxiNSbHfNHorIRuMmBCzoZdif1Iy/hrJPlTg&#10;T25mtdGfPNKv7v4r3PvVY/9sf0qCP9sRPPcpbjCfHlX/z415RJU5wCXs/Bp1L2pGZVyR4qNg95WQ&#10;+HM4/eVn/6K6YtDp15juHRifp6qv5513Y/+6719mll9Cz0+c+aOBhtLT6MYlq8910pjGV5D5eORP&#10;zP1Jm19lup9MJeu+j7z3451A1wvcrFLenXp+r8j34alvA0SXc2P1EPi8Ov0jAO8qvpWqtcvrKzk9&#10;yHqyhj6XY9jzF/pvfn/npA+t8L1m3xfoI9N8T6ivn/Wa5/p2bML4+jjvz7iuFQyGKtd8aZ7zfux/&#10;1hau7+cy/mMJ9pet+XwjQH+OIVtqLjbc5C/T8ROBsRF4poOdA9dg9SqDDH2febiugV2e4UJ8PuSh&#10;mtXFUySJ7y/aPGJ26fOZQxOyXA4lLZTDslXx4XVS+JWrKJ8Q49e2qe10f67bPeWjb9VjvxaAf3Bv&#10;17nMJ25ybfPJiWD6T71+eZz80mQTAa49VPGcKr1edXyjel8f+Sl8Xp/8oY2+at/Vfk2Ozp/XeBLm&#10;leu9m4aMPp8w5/Ez6eQiOGNuZeQPbPeJfT8y3JPuwpxpzmn5mlcf2vRJuH1L80cqqNFPDu2Dve7q&#10;dax+53fvp97n6LUN6BU8n6zUvJXtRPxpAeELtsndo6Q40+woJOxKzd7vJ/F5VFKuY2CSXShObgO4&#10;KWss5/ubWbCacgfS5wz8erpviL5+7rOtQBop/sKmPijUxN5WhMcv5awv0OYnmr7My3X71Cf9v7tG&#10;+ZPlHOD7RI6P2pB+X+LhR/0OlwS4o36oI+6vn/juN8b/had8WcKv13uMeZnbfWbl6b5U6un4UPLr&#10;4/5ClP7Srj4PoX+pWP8dDuZx58uOcGPvG4w8ZDzWKr1mgys+vwJ2rdV8I0+9jaV+e8JbYYPbn0X7&#10;WcMghnAGccs4b66VXIMJ+9lqnf3DLTN9KP0jElc8f4mV34L/Cxuw7HndITNxthm38pxnomHj8DFP&#10;nvJC3p/1gc6fWfTekfPlhclfSKGEd7YRz39V7nvg3qX4TddIn3tV1b8o/z6s0m9zvUt99c6S04f0&#10;i07jxLdMZEzgbIbnvo2B72T7h33/iQm+WW/0+tjDpYfvBrUvXZYf7nPM0X458q1szRofnxHwduzy&#10;60ekPAI88PCTNY8QZE3P/w2v33///ROL17WAVuITLrnKX23/Oki+BfNFAy97RBgaEssjHzFVzT5B&#10;j8b6GZm/cO77VAxNb2q+1F3R7zH3vTSZ3y31BW3+7Kayy88v67018fDf16q97k056C1dewq93zY5&#10;fPOt8O8M8WnkeeLe2f+fkWc/qZ2ubbiS9A6EVx5QN9jkUtGnMx/rEgb8KDrppNqv9ROC//mnDu4x&#10;CH9iqa+L1hfy57meyW8gl5Bf4PlXxPuYWh83/Mrol7Z/Dv4ciBjWSuBFo+uq6deY/za6Gusq+eMG&#10;9atjam3/udtfY5jOER1vvqT4lxq7Nj8p/2dlx0+S8vn0t3nwk5GtBuAtkf+Y1y/R5R8j+l89KlcG&#10;vpwWMwz9WVnmr0BhyX4+LeWnB37B+X+YO/y0Uv8H6qCe0N3Bn+8S/L/9//5f/7c40OuoOZkND8Aa&#10;p541iGZcdI0X/CT+qffqN7vWcZ5Fv8I/a7unfrGHT8hex/MhuGy5XvzhDTDyfpe+qfHIJG1ROnef&#10;86s1xviK0uqXZ2hq6UItWqO1CsjNqxDhLKdXX+shKPmc3dWzSRpG4Bwgjl9U4KAa0YO4YzuL3cQZ&#10;QENHwGgyN3shAp6B9NkaRZ8Zcq+fRArF8AQGr31C7GyJh3M1Pvv5PB7LW9fUWPiMJ9R4H5K/CSbr&#10;qF1PyKft4jctWGVsT5isM523m+SkRIu/zaHKR/Tc9/NUHgEZarvRLUPT1/IJuyKDq6OzdJAWl8+u&#10;436EA3MnTXISj1uTX4MJ7b84Hs8UXr2W//Y8Kh6XiEcKw453NflLIYO6bKpEywY72jRLHHP5S06I&#10;vJ59FcPm70uM4a23nBgMGhQUv/sk/G2dpAbEUJg464bPyn9dgKr+icNTfOtnFylG7RKGCBCjb/UX&#10;kgnI8ei+09Zp5ZSChgzw/1gPT1kPBCTT81dYi7p9CzIt9SaXO1br/Q5F5p4X4EtmYUvAGcL9xPH+&#10;yv+dKh/Jfyd3xdTzW+mL+L/9ZLAaM3gBbDwvt3KwLEjLljt23hkO9SBbX1Vy0NzB05blfdduFwfi&#10;9gxS4CYkAYc3RJuVrj0ve/6NcGEb4dje7UWg0tZ4FKVjEqPPS2U4G0mUj6688ySeAYREFYh3cNPo&#10;uzPmU38B93zShORJF+HzIeNxQv0yGTZTX80ECuMxsKRBPTJnAdURTNk164H+ZQn6KZuWZngAoFVc&#10;/v4mAx8HePVfHg+SEl6dnrXT426JbZyrD0Z9hceOhe2gLc8ZXI0aYxFwf4IszU299PRlnc7jITB+&#10;KCCzyJbX4uSl9eLL+uePyF+r8fYgTPQGkX5fZnmcuZ/5d8h/NToPOlf5cZ3rHFYbEXX0xrhN832j&#10;fjtlOKUtnCNH1Y9FxM9K85G35OxiMLx+vspZTmBTd5xI+ffqNCMjnjBYD+A/QAjRMC5qt3CCCB4e&#10;B4oSRLtaFvgBeJSe+Hl5+l1ykO3T/fFdNPQnShbs6IPnW2158bjIpei0nMiDLfJhZjES4DQn9fJn&#10;GcYo8YuvWb8xOHPaIoKRjZJNbeg1T3MciJN35eEBh9lDGphTiuU3Wdvjp+H2LHyNwydDxhHqaLpn&#10;/GFAc0z2GEuzTQYW/eK8Ix7mHRd4smgYzyzf8VAuSawAmvEEA0bsrye4sT3kJIPzh4U5Ibs5COfX&#10;HBz23N0YfIkOSxfWPDm9wnAhgE+/KEA6lfwqx1Y8P/nV0gmrQSSRSsKsBuLbU49eJ08EyrwXuhMR&#10;gLh+eg/mbQDJ80/uJzdRVw82US9R/vhj1f/reNjhqMNhF/78b1pwkwFCta8JN7ozsZeQkoTHZVP5&#10;pjimc8V5Nj77Z/xcYLBPbyPLx1killUFsibprvmvOmEDV7DibRzn7qUidkcYneI6ut0ZxPDt8qbf&#10;w/niQdF5a0cOV/OZIYP3QzmvrDOo6K2oBzARVQ+CizYS5mrvQ/tYKjzUlSqQKydfyHlxh+Di74gJ&#10;k1cQLLPHcrt8pnKaLuWv4NMdizMeQ9C/1t8ih9Bq8mXayP2L/ezBGc5RTJYhXAZiy6/cUv7eM9oE&#10;ZP/sutQ3HL9/aafsGKIBJWcmrI8nijIarwe88AeA6Ocq8qQC6xyO5QyhOj0vu9WHhx91/GFXECZk&#10;iSIUK2ANHTJr/SqWLjD3XYJXoOQ7EkdWSxUinKYyraNmbrJRwoEfPGVzS+6u14hLAyV+m8SLPpFr&#10;q9NeGIyiDUGgcBY+KOvy18Hifbm8+9TT+wQY2fn603M1XM4jypwZt6WmxeeNPxVAEqBr+Z08O79r&#10;EBF66xcexHBBcfrOafqmU7H0bOMe5+2l3TWQXmmmg+hnobd+rqfTouIM3mRhJY8bHTY95A2VN+kc&#10;699cq7xVxTz9AyHb26SvQGAn6ucER6xuly3/ZXyTsSRzmLfXTCLYNKUfHmlxGAhVqc0sTk09Il3t&#10;SFsIQJezdGGU2czXzYK+S4TtEfVu/Sv4myJcH360EPIyZlZs477s8/rXhr6azMdcImkNWfz0eeIA&#10;/26sgMEniE2qM1GKCeLMHYM/fsesNOIyMlGGR4+x7AoSxh8Nug4qsf7977Hd9skR+nhOCRiI73Ws&#10;+4LbQloQPcEw1l6GjlfGuqO9dwr+wkP9/o38VDIEO7E6ldcgMuCWadYXqI23uiW33Ycg/L//AgbP&#10;fDVnMSUZnzKLV1FxtR0mMvv6QllBnkv+D9Bec5vfPpneQ5zzUCPmIsDv/wYYfvDj77MeqCeo44fC&#10;0wHMpWOBbtdFAcTtdRcSlQ+v42gSTW8VFOqE+EjfoCLrJnwRx8NBYrbD9Ros3+yESNtV9cX/Rvrt&#10;+CPzxljoh47H6yz4NiqKPCMmMZA/F4oRTlG6jSl5YhIzdxR86Ofqtm7x0eBoT61/vCxvUlnCqB74&#10;hlytDPYmkxrxGyQGpV0ABhqnSKqLeWi9D9vQ7qvy69+qdZ4AwzzBRxdEnP/W4s0W0zy23CSPYz7H&#10;uTraSVr31jOKdie5BJTV9pMAuCCy4P/BW+BHs6vLDA74OvwxiurVp/Hz+FDEQ/R679NbeV/1GOLE&#10;LAoTBDKKbZ6C0rBjNYO3ZrVzlxbLGCJzrD9gjuwG2eLnhzJs/n7EMY549VNQlysgqHFaNupe6RYu&#10;duCGszHv5PrqqfPJB7bZgM0IWMzZQa9olZIG4VnrVkdUAPEKQlwqNRrl8fL0G2JRy7pCcW3MEDT0&#10;OtaBr5XXVlRfebU0ooOIk0JVNvWomJ0kcPZMunseuSjUhAk41y9fiSbTxKtlX/44+lc/wZBaqxmU&#10;dnIqDoxFUa8V5SrO5yv+H5h1q9Wl5oA6RtRvQPXtklnHPvmFRvcYbrS9502e5Ti4B129idej6cCa&#10;o51e8Oi/xVvv3G3k2Co2roNab9yC1zF517iwKfyo1/14fXMlPxCMhU+/0m15EfmUfz8S4TuWIDqK&#10;z9kBgzOvr1H+4W7y3xP/14mAMZDLXxglelLxQKJ6D06JkiFWdrkGKGXFw2JmlPlrL8uKgD4XgFZ5&#10;sfzMF46S+5qOh03p4ITvcR9UFppeFJWoEaK8XnIVuOzG2WGIivi8oQGrpI7VO4NpYrFWZ37E+gxw&#10;xgy2uqiBeID2zWSnUQY/BVEjsySKx2Tz0nAbjrYoA0XvuEp15BEOizrQgxIWHMFqfOFkm++jLIhf&#10;tl9lSq0kLwt34J3XE3O5I+fRy4Ni/hiTxMQWfgoW8tcR45WTEVszf5xul9ahjeqi8NOcobT5Aluk&#10;b6x+0mHzFUPWHN8J7zFkMsHKD4eIS/rnhYnqFhEa+gaID9sgUap4PQ9fQ8whEOm9iVuIJrFl1uHF&#10;pN9ZcWCYssWGyoUFGKV+wn4rojg+rgs4tcZCPQJHKFcRFqInd1lc1hw/pXqi4hmXiPlZn2/xkAGo&#10;497WffZpv36WPpsY1foqU4DAREWXl+iZ3NLp8+K1fE2SbK63ayhPd+75ic5D9YP5+4oJuTlvXh7J&#10;ME/ap/AW2DzgY2lnXaHdq1NW/rwsnJdni3vwnQxyVpU/XSgM4GrbY+BoUatdFeVxoL3lDhiD4nOg&#10;pfXvv//bOhgB6Me/kjwDW8ezeB49DPdXJGBQ/WCdexLTCfnCvl6fe+4+c+7G27Zajnv/Vgaoq3Tl&#10;W9tZXMB8sZZ4hg7RhilJiYkWpO7wq04eebByXNZg4ftcLMqXagmYtTOac15DwMLgZ4WHEzc6iI4r&#10;FONIXGDkySeAYuNwt9EhcsXvZ25669Tpuas+f8gdAnkEN3E4Flfh52sJzeKMZYoFYvyMxr+stcU1&#10;G4Jv5vakoe9V/eGP7puUDV7ZudKvX09/MMZqLJ6+u+SMAKuNppBqnNCRSyx9LnPnPdfvApWv4b4M&#10;1sAraiHKMdpglRFr13EdO5fBnEjrq6Hv0xxQI3NZldKO61YnXIx18ppxjaM+BstYG6BeusQxAJOm&#10;g5s31VFZkS19+0UoFb/duXDBLQf73ifiTByy06hq6cFZvo7pyYN1MnSvzrSH/NzeQNEFO2sl1HXx&#10;TR63LaZjLAYZyul4joAgdQbmMgq1rvq2bUcCnPoK8WY48OEiD3tr2mf5f8l9Tn52JfyJAPqB/l2E&#10;pGmkVBRgwoUMB9uXFIw8V99p0gjnaulrGtV3xx9jshwz9dVArFl5+w12hl9X4KAWdr7Hgv36f+0f&#10;8yA2XJKjC1tqpxhlsqUPnjEtS1HMU+AdG+YbB3I725p9qYbUuujTal5IZNiuZr/xAoDXyU8Wcfn3&#10;Tphos7DbeYt5UF7d1N5OQJvl4dJ4TAyrQIwAkAJ73EiAeV0wQAKLgDrwpGPCePFytgdd03uj72iG&#10;WbYXe+GwxfPojGXmusKo+OCJYGDiH3v+Xnc7kg8OL58DxuPaU+2d8Nvr7WnxFU697r52Kp7jwnxA&#10;J/Y/Jw13wcxr90Qp8Srybhl/AIKUU8vOpnyMXm6HKfd9/cRssd3XIFFpi9eMPf3R2l+uHz3x/DjO&#10;7esMoNoHEjE51zosMbGS3+hRv0t/wk57kf2vXznbIdHxUsLivlBwp6+vCStEkgzGDmCxIr1mz9ct&#10;i4u2n+7xiolhKr5rtNpw/SdVaHZVXar+GSgs/ofS/HOXJAjoc8svXvMo8Aq0xNyE8zZP52KQkP9F&#10;FltS/PiR9PA9tMgLMyCMQst57nrp/YuhXZVhBeETTJ3hl+cpp7z07r6/uPdBSWYVnCKnG5fNaLiy&#10;VIRYRWzZPSmVaeF+WR9jcS999ob7FpEPeNk901N5Ydz2EbXjj//1P/77km/zOK+WBimNbRSqv4dh&#10;Mm278Zg8jCVUHhOoqPEjBo68EltTMv/5iTZYDn7/dhfseYpSJfUZRp1kcoZkhyaNgWeqljErSyuj&#10;UCYo5qvkE8Ib97amwYbAH34s6lQ+3wsmMQ/YY7lvs1gGCB4/fXhgMgIKC8yIPjQtXiRgapn3hkDx&#10;NGUPrzuKOH++6sujz99TotwALRmI6UE5dLVF7hAL1dmWamTroe+ThFWkIWyUM+PcVFaSGE50BniB&#10;TRDOIeDVUadK+NR5u1OoF9pcZoWYqXiSGCWI/Lzikbuta6Hj7sjRASexz3GyqMVExaarj0jMZOPp&#10;euU8oFK92BIn4G0V3OPKisznaPtB92UqTTymdWxcb+A2ushWXY1TdluIJ7mN40ot6esz891JtUgH&#10;NtWL79NMhbDkofp0EKoeDtzL45owpKkqZLiBFZnZ05sC1E3sODjmEu8KhVjtamLcjR479t2TM/bW&#10;/8hiDSTekYQhLD9aD7r+uJGHuYzNENrKNruPZAq0Qs1dDwMnQjl0JnT4C+ymf5zeOS4j0R7uBfLg&#10;rYyysyuaxxrn3/P2YBqaL3VO3SCR5rdkY2W6PCMDXawFrSm7QcTehK/UFs5tfeCRJqkBtAFO/XgM&#10;TJX9Al71W1p3odzkJLUYH3fPEgL8jhX4NfjViXSQ1m9jYD4/pwJjEZobk7K8F1YInJpTRANmmUgS&#10;uujYE0WVkqTRNm5/YJ56+pZBuzk//PdlzyRGxofTB4sfGaqu4kHHtIPsrkEpDCv43XeCC/A+AGQZ&#10;PsXh3pc0SkNzQYnELHja+kYMj07POG/6Dd90ReSkajOmKIq3OCvcU10/GvnB9pVKn/mZ0Qmbbbhm&#10;2GtGqMxQgF3HRQEfX40gJD+FULH+NrwD+2EWp2NryKCNwctvy61oZtpqf5V1jl07WUowyFKLLW92&#10;UI1On26AT2S3cy8lDYiMtvIgZ6yL7PYdbXg6XxkyN8cNR9bLG9N3VO18wtIMRZbu8qxUIyOkunJR&#10;Cd0Zhx9pWF8McyOtpEJsQnDUP+7eZK6Zf3UaL7NnPwx0rT6UrD+2QjHDP7ZMckcRUGuUyEFGfdWx&#10;1XkmKet+sDI+bt3bNlOtWJWcXWaoJNCbuADFZJHsCnkZ0714RlcLNm4Ui09N7917PZo55tV/E06G&#10;GGY92XVRHsgC24fnn1Va4iTZ877qkDHu6zy1V246NaIskSPTrM+0cMX/TIVs40TdA3KydLSRO+iN&#10;S+ueMnr2ftzFDJL0Ne+wPKUmGqoadksIWGntCJRe8uW6epCuDeLt8WFEA4nkU2DIhmem4OpZrA0m&#10;X5MQ9VCJFGoXKQ+igKTVor9bQJN/bWb1lgNPt9HAYeAz9DrdZKPXPj969DuyMGNPFUdFtp0h0RBH&#10;GPC3B0UNpzh5uBEsdG6cxQ6edeUeW6sTr1KGY3pvjq1LePrsKb/gPXSJsyuQtueCXRm2qQVGiWf4&#10;AC8suANqlc9WwjOPQEemuIoMRjkejNTDMHa+CEvSHgWkQvQeLnS4+2Bg5F7NtXEExRCVyBebjgWu&#10;ZCzDqgm0ER7H3UxcpN6u/WddtC6sMjzXnoyyu0x5dSV+6zU5VEFxVdtPiz4Us2Z/SrgSnvPcJQat&#10;tdUwikWBibgq2aBRdM4hnuY3sunqobpJkMle8lP8ASCst1Fxwlt5DfWsQeraqpUYWU30uegpy+jh&#10;PiG37f84Q5zayxndteV93gn7FFzSboS7Fx/NOBAd63gjbpjTMUDJEMZL46GGc/nZ1L8aCU59nciY&#10;kL0O7EI6h4ey8gXixn/la465v3fFygNzurTmTlJkaOoc8+vrXPIdhtuwq+pavlbe0WZne4Emox/G&#10;yoFGjk7HqUAqc7gVeMrDJbSauA+558ftAaxOWgnPEV/zf1BlkN9V9t6ky1JBvuDmJoKY4HY6FBTu&#10;SoNRV0UmhlyD8IfHIVyF3c1wOJSobSEi83N+NUZkP9E//jSN0XEX/vpeLT1B0ArEyj1lYDJ8Stxz&#10;lAY5XX75BUqc+N+5Bp72ytwY48cmJebM+JfXIZPF63O4IeQAlkkp5OXOlifHrl7TGGLXYmzTrs3c&#10;ew+ZIGhArGQVoeA3lUG29StHMslgRfbNSZMA4z+NodWfh4ILvt9Ryyx4tH5rK6KhIJ5pisu0pOJg&#10;2mk4geb5ZQQiAMGkGUmYQfL0TRd4CM9qQvvXxHFN00n8p1cVb3nzV/tL2ghLT8mlZD0TAp+ViW+5&#10;wNiT76onaWWbGrVRowx94W5+4sjvhyKgM57hffLWR9eJrqNO4RIKTFELfAgZdCYWwP4+bVbxsB0u&#10;C6Dthi4SBh6WO2UDM1ZVLC5ju2s+QdajCtE9bcfizKiOZckcJg8PNE5wdLqI6kfWQfHwpLq7p+zo&#10;rpe0wcays7F3GLvqiku0+9W7hynZJ7lBg8qsRUsRt+fFJ5KnbCOzs9sReDf5cWGCBfKQQeK5qJJ8&#10;vEG1E6gzwOgFYucn2p3TOo1Y8T19TfzZsuTW5eMHB18yE1vXZZyvpTdS2fiQKxqYX2iCHYxu7fAO&#10;MXdXG8dPe13IFhkFG3PxIFStz9PjMC6e7gIl+C/iV7osHCdj+vCRkvmNZ000Xl0IvujopwtqHXSR&#10;nuIAyTkirT4O1xjDCU/ZN09Mc+HOOobAp9kjehzDJWHivL7i4Lqkw3BpO9c2w+BG+3Iqm5grIl0x&#10;P2UYLubkcbj8xKdOrj5Df3Rg5H0OO5jH4MAkwxc3BiXPvX+XbXDyJMYVE511yqOwIDSwtFIBJdcT&#10;fTqbG5jojzB24iq7O7DO0qQB45pdN3e7tBh45wpu1I3MnLChWur0l1d0fAsaemLRj0tWyaVKwTMl&#10;8UltGM7DVxK7NGKDy2U+qXzyTXI+bn+CoJG/QRD7K5T3eZ/z08cVHuIDv5Vfs/rw6wxCOyNlKX9S&#10;kS3ls8Puig3UhGx/4O0WRtJ9klJ9io7HhJQTaHTK4nxwm4k/YzRrVWvUFCJ/IODqP9fFmm9cjPKV&#10;rvLSbZvHNrrGCZBxYXFUoTIQslIW+u1HzfUN2zyMkEG9emnJeuy38Ae3GpnMI44YDvRaa7okOOEu&#10;BRxwbk53/H7a7Fa88nFJDPkLCdcTEARA1wDteTC/Um/X+DzGciRl6AOHh9xUpk83oWR28kFgTQJo&#10;GE5Xg1UEVAaokEvws7bAQTbJokhvRgBnNZW3hCrknprXjIs948ls2wtS4blaIH0x81ZnMVCUcJQx&#10;CFuXRwHFrIJa4Z1Vw0PlU26sTdDo2+MeS8GcbTH4sT6E/2CezBtOUy9YDRKCexA/7gjHchXoZnFm&#10;KzBOqvCISm56gXI0KaFq1ld+kkWsB/BK0GrX0wiJaXROnLdNFwpxyrJ4uFyt42iZMXfD5oXvGDF/&#10;hytFxqJMyJE1cOaWg0ghCVaWYO+U3CModIEZAs0UT7mgpiFskDxa/1kd4qkjCf7mWlULyfH36DVF&#10;5AWQ120Ob+1VlLLaU0oC3TvWhsxlwZTk9dAy94hskDlYKKzIcqUqd/y6gaR1V0BDt5v6xrHMONul&#10;KwWNyEnxeKAQo9a1FJ87m3NJDv6UKTKNnbHaL1hVAzoBVMll4cTNQZAKp6P5Vzrl4GazUV+dhsZX&#10;Hf0cVQ8+o3Pvp+JEZ8wXksg1qgf5e6esE4TAGKudiGAtrV++vBLV8mnHMS8mGdzMYTOPPQAV37oA&#10;FalmXi53TrPymQUWSCurKjjWAv6QxI1LOYntIXPyDzuPeDMqh072RQSs8s/7GXJKHX/j1vT47FAM&#10;Eg4W7c7YVK9R+KCf9dfrXVITbbgfNfTWInlJnv/1/UjGn7TXkEfaKY94ZUX04l8rHAO0qgnhV512&#10;c/0+J1CsWBhyKwcZY7nPgjEZhUKWOFkFVcuxiDc8QiSRXsOthplkKe+nzbpnF3GMjRmnMh0WXXUu&#10;bMltslsF5T7iruSC6SSM08Weqj4eZ9fAH1syUMfkmjkx9MoQV73yD/623h8bhzZ/R+PB0EjZlazz&#10;BhMZtNShxarS9NrXHKaiGxjFugzsWYKN+se9jPx0DAeXXFx9dSz8YvowaLuvS9OwVdtw1X177dQg&#10;sTvOkx+Rw2par9jiRh996qPHwzFLAz7Jiq796ZkpE+fmsEFeCPNxhHNekoJBk0/penhceFw2igKO&#10;ZXP+hgo7gsniZ0Jo+sK5PDcpSQpeMkh2EiLmJTxynMeHg1wdHPrn9JKUUJ+7T9FuuCiUQ6RRtdl6&#10;HC87atnkRXU3Jnbbx4w/SF4eY1v3rZ6/tUEkrcn65rxy5Oi5txAgFLHWZpLLrd44kBueJuPkL3Q9&#10;gikMadzXjHV/5HvzwdWfPerUBle8fLQv4MzoOgrI6IdPtJeLzihT+NsGC5Kk46k8WrXzBIfR1Qnm&#10;URpq9iq08xZGB/1nXha9i/m5tkPYO+n53HD0XBSCmZ9mX60KU9DcqCOlHH/naiVrhEp+KONSHhp6&#10;VIxq5kD5e8k17K7jHv+J3hFpTTdIYo+o6MYVl0Lypwt/oi51cb2uMk9+9OcO/sKQPTzt3qlT21/O&#10;zk8ZaAi5mMXeGXzUko3Np2Oc6Lkqrc27U49rzq4QFJf0VZRniaCpHBd4Vrogb3785//0HwbDSBFR&#10;Rx9dDp1SAShbqdh1n6RT16vzNFIgCbEn5oKDDixsDgeeKf9qoQnt3og+TSzEDH8z3vNjXniL7IkS&#10;P1Vg/IrKJZqxIrH7bjh1zvGpcS62bfW6AD/VkQkIu6ijKMNgKPBlJrEZPaQUqzH3LyqCKJiqZx0Z&#10;UpGgUCFe7QkcSfZudVMqq5YRGpkRzZJNM+RWmqaXrivMlY4ZYUcMkgeWOCEkTzFROSuHrex1YNvf&#10;ba5IRfEn8TQKMSj80yinQQHjeZhHlOy3ix8nPZy6w+IWXObk33LzJsDQkQaqkFCemfItCVnoyYOz&#10;q+Gqp4SiSSX9jABXw+l0BQZUv1lHefQI1Cqse4J00I6oPYuq0x5nDHFPVHsHXw0OPId7+g2rc2Qf&#10;1/ux9wxgZEsyqYjHWpMxtnqirRivsjzDydlJripmn91kne6XouJ0pifRg8ifDuLguHpS7UGvCxQ0&#10;YvrGflEZYuQGPj7YF/K0D+7Tlu68+sswUg4dH73Cw0cVmtkY/ac8u2ocHVkgf3w8Os6Cc5yRtii9&#10;mF+ADm2UZi2zyRu1PNZhxlKYpBUn/Y2kvfpp+TD+i2qBcrgXl/+WnGyLFefDoBnmi3GYNEBd54Ax&#10;NGO+e9DVAUH9xEfbTe4WYbyw1dLqkC4TccyJWn5zknAeyTKKvVTZrfelI3CMb5EroDoHDefM45wS&#10;phyURpbNfjqfZMNCllDyaw/X23u6w8Pr6Qv5RRtrwOi46b14NQgmFhECZg8xgUYRhWjK1FGOWtnI&#10;+cNxea6/xQWO3ndTdkmUsL5EwF7gUrimS14WAlyp8d7Vf4gV6VlD94Gqnzvw8XSWQSPz8RbEPLLx&#10;fVVwgrmnWG7HihuZMcxTWLqRIbOIKYFhvf0lYzGiMGjRfzvGkhWYg8sNDpyTHSyiuICinxJlb+UR&#10;ma22qJg+k+Kwcz2t3wundksCm/s5+sSrT8lkFVwQ0Pe1UbVx+xIt8fmM5MYNLPvhcwgck9moaDPJ&#10;M6AQSEKBJKQ5AnPSekSzB67EIRfkcho55RSzcuz7PTAyuyzrQD25w348+XOe2BDlhgEqbX9lHxSp&#10;DI7AIlbiO6PhNJQ/bMQ5TbJS8YEHFZzRUS4QsczwNbUOJk78kyT8aR+r83Vie9MyDe9R5KuoAXnK&#10;ezKClt0rqqbpVQvlKdW6eCWStIBiYEJ4pI3RoHpOdZONdpbbtH2cmBLuE538pqaZ+Oix7nqGx0bL&#10;U0Cqbjw4jQLx5g4zoZv8KftfeSuVzUztwhJVul8VeYGquvX+KclIMTjYtassyN9gOZBGLKtoozc0&#10;qFl/e7/XvbkdCqdcbJL5dfuKUxJyOHYpwPysrs33yGPL3upKA5XTNg5mHfpruhJq7/SgU0pHXu/d&#10;0Ou94+yE996uFhGYM6fstmPgiacBlsocdI//CVQJgIS3m0/yPBHVjqMExS87rbN0E+DAR+0piZq9&#10;BY39UAU9n14aGbuagVenPjUiMqQ6ltgUMDUFrsq66Y3ky22qGe0pH2mW63RUqm1dRTmObLGa3Nui&#10;Wekr1dqhaNaaH3EUdJDT1B3MkBAewlS+YWi4dR9ckIw7/OlBaDT2BkWnOH66qVMFfkhMCO99Xu8C&#10;E1DnqtkRoz1c3Dot6wGc3WZQqKYHqzPMelcm26sEg7HIhuSEiZ1v1RUBKZ5hMi+kUn11QtxSsIKx&#10;wzILb6qGX/fKt2bZtDgRcKiFD+0yrLyzqO1sWjT1mpy72kLYue3jGtRZTB5GSVXKMRnbL+lBB12Y&#10;0ZJXaMZBPQv/qWfx9klNnUjqjn7GkSHnlScNS7lOYG3eNi41uUYykHJE5sZbSpXpT/d5OuI2lb6V&#10;c7fQt/lRgHLqmjx3UomoO2OxxyI9JUNEd4eveEkcka79ZSDDPq8lk6w2boU6OexWlg94RnYC+HDQ&#10;ljFV+9BivsPXQGf0vOfu/BIHS+MiSEXcjTC7r+ZXfTAxU8pLU/lZWT0EY/BjMrWIO8AkXJ4vZNz0&#10;ZHzWezf3OHily3DeAfX5bfaZeYgUaQE2ki+hEEDxNevF9GW6nsM1xw0zrJzZK9vyrKGsg6AOM8jD&#10;cjlrzFyFcSPZlwIhFpMH7U5duBB6115Hz6JxfXX6wkaVo1OhdzSL0mwd5K56F4XveXGQUscHO79L&#10;hDropq/Tu0+dugsfUeA6tGynn2A6fK3WOtL4FknkRpKNR2oKgZiETWNdZaHUQeJNnpBPXU9xfP7w&#10;NN7mMjGOxh5Z7KTBCpTrKMWB3mpAh01ySqmuOYsiOZ7x07jXTqDc6DnL8b/aQp3zrPg33Yx8zqWG&#10;9qYkLKru5PyMPOhnWGlL3K05dQwEYw8bKf2k3ZmEis/oAkCOazFS2VFNs5qAAyW5ydkyIaLlKlXx&#10;4DBctACiqnekHUf2UiqfHj4x68+nSFdqbX4NAeMvn/jRMp/jeP/rW9Va3qF0lCLFNNKYwzWf/T1H&#10;5JFrKONXemGI/MRESZ+xfnikA7ufO6zjo18xHvRQG7mSG+vSG2DakkxPRStGdMQnULVuWKvb2ufq&#10;/nuOK/I0nopnjRKxSsTkJjSCQBOenNQSZfVvpifIW34cBPaPsrIkrD437MkiV0fAio1Oy6uNBt+c&#10;rs4N6XXSzIXcGJXMQnhnXt8p6iQZ41ruaNKeybqJxKCa5eVk6BBemFxj2qnp6W7uKWdv0uV1zHQp&#10;wX4ufrtLJtmCG+Id6JdlUhAumHdGSMdT8htvZ5xx07jYA3MHh0P0FvbQZ2UgVPJVHrSJ6TkUNOuH&#10;Cq+DZxYAB86PTDtCn1ruOHS94WUDsGdk3HfK8wCU2TwrIK/auINqXmPL8ugmUmGQVl7Y+s1LHELx&#10;6uqYzhmPcnncCg+mEpFTb1wRvefItchglrICLM0bcISmY/Qqx1I1l9OHdnnc7AVwUocVFNHwrsqs&#10;W6arfrKAGRimcXPgAmjPoTxzIM8jcdAIgF/J4wxkZNuiltWczj1n8gAnrZDiixvdYY3VXg4LdTdJ&#10;39pA3OPmtAl9ngXlTqaanSj+xIZGp5DZIt6u/+s3opt+mUCTQvCcrUpXAHnKy86WXCqGqrVEAH8c&#10;pCgHXec+EKY9awQ6DveUCERCd0YqK/5XhxkIthSED6Ma2TgMdHAmJlAWVVzOOmUL2jjIp/KU09X9&#10;ac3y3XmyT6DHhWQCGVE7Y1zWPHnTCIaw/WD3bWlcmqIemLuBQtv9MPFN0ZeTIgxsowlhWWQgPBq4&#10;czFa+N8224JkMa/knDTz586hyktw7IRUEVTmTiVF93J2kFkGTEnSr7uklzFyq7ZCtMfeoWZ2wt1v&#10;xYlM6LB7XhAAuJWL28CyY6ZkSwpyNAFRNmEmpK51YwpP3DDuj+Rn2pc2TSfJQUhtM2h7EEIsAY7d&#10;husE5cQfcft7lBP8qVi7BTSpIw6sIVcbXRrbWZ/KlKccX1ouOL+7uuFT7CKnBWy9gXtDR349RuHv&#10;ScPLLrL5Kd2z9WOhKSf+db8DUYoRx6S+5O/QoZ43CTLLPYhV2mKYfPwoWZBEEiPqoMbzHnNoVh/N&#10;8YRSgDaye7IekF0xrNlHtxV3LSuiqitncDN5YSDKbX5afJSxTitz7OtxWCc9aIw1zKFndqg3N9z1&#10;ujOsP+P21dzmTUniOx2d5XWOm0lnSVnK4HnQfSRxiSeHJi8c5BMxHXGsroOa/BHH8jELOCpLm/t0&#10;enXJ2fgqxoBxtDm18LF2v+7iK5lJRuzzQWUZiJTerX721Z4M18A2Y5JUPmuknE4WXljF5m/ypnGY&#10;T3GViemRX+VHyozmnRRY2JykKtAYmnAi/9YJubDbbnLaevgRqbUO+nUrN4TbyFuyTaekwjRAtgyW&#10;w0HX1Tq3aVr8yh3mSLTxjKD1Y6hFMB/6GQeTQQ/nQiWl8lvieCf0QlCZBZxdUqjCzr3sevFXYKIl&#10;jSjdlDUSD26fUzXIkbNIEHMM1TqWUR29kDzbjKCbHe/kLwogrpH7F+TIl3WTA5GGp8tTadTevqU7&#10;HcbaZ5kt3p8y8x4Ox/Nsc8YQtdmFz/pNtSiVY//afKdz6/6R3L+0j5tn0T3PKSAWhtMNc/3STElK&#10;pJVz5huSsB4r1+CWYDwP9PkFtyJGNesgg9WPm3N/j0bJUNHTwbROjAZ28UWlKQ0+/yxSXTXIepsi&#10;FNOAZ26dwvHwwxsJU80h8EGGjpy8jjNKdR+Xo0iAeJ9XSIln/vCND7HnytRCdHUeml4TDMdBUJx8&#10;K64KaBn6hD6OrNAVvoaEwdVDGAS6XIIxj2eYlRjYsJ2vjT5JOQ7NivbyF99ZlmcPlR1y24wdSfyd&#10;wHTPXfdkY03r5/YbGXHv56n66kEf/KzCXfnU2UyU2JmsKSCjRH8U0/RGPBwE9gteXmm4LV4FCJr8&#10;ZhpdOyhsk7aDtJYuexzX91RB/JeQryXEtxlRx+jDgtYPJzZygUR4oPeEKpE8JyBXOU2LtiFJU5fK&#10;HJkk7OhqCxodn3FrNi6w5ZoAyd45D5t4NsfDTJ4vh/5JdPQn5tGXU/mjYF1rTHrYxmrjH7P706LD&#10;KXaWt1BncfyCEzJPRop39HmxMejFqULPbnHeYsHmvg8dfUmvt3rodvzC+d0ZL79Had1KrPeHtNu3&#10;R2eTAK+VvfX/NfndSYYnr865FHWOwiOfG6KwXWnjhxztQ0G/NNBbkSoRNuvY/9hR9IKHNbvogu9D&#10;RRj+JMDnZz1F2LMHyUarfT6EovaXTnkbT2j3c0/k04mSXw1omtd8e62p+tyabRVdAYVC9CUCWE9Q&#10;dbY1HUfvjT6EV0vAH7a/NaMimbNPCtUpbBAw44KHcvxb+V81MMy9z6s2i6Zqwwx4ebX8GHY9Azce&#10;g8uGNOV5H9NDPx9WSF91n5SlUcmK4u6FuIYA2fPXKHj6dQNxBJr6MaIXwmdufTALATz96JkYbC5W&#10;OJrNmcNfukZ0F76958294Gjd0NdY4fgAJ47g5aI81GOrzUo0TDfrLwbx2FLvybdUx95cOTgPXqFz&#10;nM9erpn0k8G6In1Inxz3bXW6WfGLCeIbHvGUu5+OS/6XtPwEMPDnefb4rot1KmmTL+nON5wKvOuE&#10;3L6WSfLjyec3fcaNeVyduuapiINfra9unGE/fEH+i1vzS65r6OUnfgJPWOlFuy/Vfi0EZ3OMrw4V&#10;1wj5V4nRbByg5oZtXQYoCnWMyn4fxRZUw1+uoXvw6kPIXjTL+POujhHqiICdjfqnFzMCV8Mb3RKC&#10;Cp9x8Y9LVPHKPP6y8GiGSSMT5Y1/qbb02Xr1g03kwWH8ta2Tn3/8sa7Es63udPIs8PN2eNPDh0XI&#10;L5HjaoJ6nNAcwUPm98PnO7k95njN48e/lMuOAYOJK4b/9tu/Fg2yTMxiMcI740AFhBkZPkoft2qE&#10;EwQ5zIvqQl/pWcXuZvGtmQDhrOJSrRRtDzle3x53n90tgZB+zSAnH+4Vlyv+YWHgxefb1Dwi/1tZ&#10;X8twrbtenXLEntH49YQUlppdnDKMZcYgTVULb/F5mQLOuJoTK5j9iiXLBhbMXUL8nA++jAKvovua&#10;7vzg70DOLtaT9WPul2sC/BZC+pp7Hks8md3erSGwq18x736lddZSYY27/rLOEwEqvT769YfO+DpC&#10;H3a/FJZbGzyyw68o/AyB32WPL3zvYlxFesT5z0t+EP+z6PuRplLh573Vy5Lv1d6nxE9SvQ6hfn2B&#10;ie/t65fUVL/KLr6ePHR5UmQBslZbfq/CVMHt2v61f301CHwO3dFzmlHJiw0GJz/hEmI4Ivlesak+&#10;WxfufvztN/75NpZ1XH9Nk33/5SPmvSTWaXFJ+zZ8nQ1+3vssnb2lexeCrhrh84p2TK9XA/ysOX/h&#10;C9mzznf52cOTLw9NJyXyZJhxm3kdlXaaWpU5fh/AH4/90uevNiLTXttifYsN2ZcXB1zfannHM3KP&#10;yJklMHrN7SdPfEswqT50OT3rBbfzq14bX5elIbeEP07O5ZxtWvQ69EKinPI8rRNxDfv91fNzpC+F&#10;Mk1rnvKF0GO3ur7p474e8a3hrqdrI/tz58tIrL1f7j57MIWoTIzf5sq385e3PZD5I+w/nvV2/lZn&#10;rtCEPmeB5GN9JU5eCPVWteHRp8nOI7cHUry3wjXAProzxHr6dvgXP56Fx4fe5AiM90+P3hiC7RzM&#10;6edTTIvj+cjOr65evzXmP2+Dqw8+ZZPTqT+pqRzwD4H4kCEf9mYCxNvXy05Z/L0LcU8s+obkwvCT&#10;mPmJykX7rGFXSEdUt9fdgxcwv8eaYT7q8X24lGu/lfx1+PLTveV7CXQJJcNxX1r5BKg/o83GnycF&#10;cJGC84UM0KhZmpm8rVKvtTvhtgPqc/mVmiPI4fX5uZ8niA/rzG/4CGV4OvHzvT3q53UWu8Jzwe0z&#10;GO+719YK4rzxOnW8Jthz9OuRNlbUw7Iyc99lYydxxd+61Wa5/9z6cqUK+33CsI+/ZJnLD2Fzj1ac&#10;/mYFJGf3TzT+SlbqycJxVizxDvL7bO2FB1Ewt/spqs8C1tDro3JxbUy1VYe9IL8jn3E7LscAzBB2&#10;C6drYQcvl/wqWJxe0emchj/aPYJLLeHHVa34zfP9SvfXNgags6jF4++6FL/bgOFWFvWgdzXWN8Kg&#10;atqX8ROC9Fp0TdTrHpSDVLnodORT+eymGS801AW+zDHl67F6N7z4Sc3pnfVZy/vT0Fxg1/6ElxD0&#10;dLxMIjaLJk/hoShH9Rm7XtQCGdxq7S57XR+X/H4xhR9flyJfSotvJ/jX3j6u91i/jSDQ61drAYl/&#10;6/oy/7BfiA+YeLE/J4VCofIqQLPzmgtpTSDJzHElw76Gp7PeV3BnLAq3/Wxf0zjX/T0HrsLp2vKF&#10;rWEj0Y8Rxf8ev+IDNXnnxesk5s4+PTR9m3uefv2LnfoeYoY1iiF+frVOcy2eYu/o88zUAwrlxNco&#10;cDiuNvwrXnzcpdcYn+B4DsfUnLDQHBUAP7ogZKO+SDdXOUfdeEJ6grnxPH1S19PluWNjwJbhESTX&#10;9Z/Yc8uAyT4DmZ2Np8ySJ/BCrtAeafH4PCKZm+ssB3PeehYgccalbkHJgonTU6H7igJv2f62nJi9&#10;I2BkMj1DSMLKuBKX3KIAX39dkG5qfrVWsQnlFy4nVvn2Ki/c94e/grZz1lxZy4lEoIQ/XKyp13Pd&#10;8tG867quzj6fit7XIL+IxZ/Hmc/tSF6cuL6d3TwPoWo8LBLxvi/BfRIdL56qfMGbtKpam71lrbFN&#10;eAMztiujhHjLhX/867+sy6ufCzQw+sAWdcY+yED7g34+l/Gx5Y2KmVjeRqRfMPzNF2hIGOanRvic&#10;6tdhbBlgBBC78Hk7c8dN13/7qlY+fgWO9FJDVuBehPsk5k2B90mQunIMuH0B+ndaHHnpFxWVH9Zm&#10;J8JdUN3wZyHnZz2tMz8p/mHCEz/Zj8fVqoVbiq+C/DOe4/j8eeM+xbe3+cXTwFfEozfxdo0FONJ9&#10;5/vysvi1oB8rO/34v/7P/5MYxmHcYKrLRxZhMxBoPVWFEwBt4uSTVj3lxCTBdIiPmDbkk0gsOan8&#10;iwH3bjfqrK/QIWvYeEl4dcFuz1dLsmYd4CA7CtTA0CGPf8yIXXMV7K/wyMXv+zFIsaayyblEikcG&#10;ZpmfvwqRz1aUya8x3R+0JN+DCfqh6dSGMXHvRCE1H1hIGfjDUfIE184PEl7H2Rxvbt7NfUkQgQ5f&#10;jaODpjWWfX0Upx85qbJev8yQ+Gaf7LBNd8qvIxR++xj1cHQ0Iuz6eO5fGa5RVIGtXb1iG46Rw5pq&#10;3JON85PnqA+80TJTyNnfaQCzhE4XSnH+vuIgEHBbG4WrOsQgqq5yxqCzPBLhyWrR+5lGFd0cdgCb&#10;IBzxYbiq1l7TOhtzENUYH4pE23zDjMDhDNP9c8WlLe7tiG7x0N2KTlHE4BiorNGpiH29bFaNwz67&#10;j2yDP+3qKDQ2RvmgkDO6wg+MkTYZJ+gxkFXUhcvaahrNlBE44Ws350D1BK/Nx50nL97LHp4FX1xf&#10;HLTfnZoGTtza0hmyhKcnIAc5oWEq2f88izWRvI146Akup2HAfl2aCawysTAptkj1Dg+qMWYW9Px9&#10;zLo8llZLnpUn5u/nyNE8UjkajqG8+OqnKQqjAjbrnOeCmYreyQ130vKU9FDonaz3AJtxnvm0kBVA&#10;Uiq9aTc8WMubveMxyTq/Fh9SaoQpIUq5krTq3wkBzXJFyYGSvllOsZylsau09X7KENrlluUv28S3&#10;ekwdkUHMQEzmA/zzxj1Im2q6QUklngj+8JNryrOkrt9j1hg7I11+mn/LSIWb50c+V28gKV55BKMc&#10;DT5+ilnrL4M85ANM9+rlZ1l+zLOPXwaiSpWw+I5PQbTNlCU8pc2fxrr6l/iYBi2wJLHHN+meFDyc&#10;0xvofZj39ijcGoKFtKx8x8rKruCSzoUIXbdTC4fUzMpF1rYGycqHc7B/NpbLIInc+VPdRnOXB51U&#10;b1ArNkxUnjItkpnN+WjJx31tCOz0yE/JQF465q+I5Yvrwn3EGGtP9QuZVfNfVg+HLxTllE47nArt&#10;E3PC6H40TJtA4T8KNdFPPX1QffpEHVEn4w7eX34ZG71hEhd9Nf83fvLph+za5nontyn2Fuf3aabx&#10;MXOENBVPdqCKwDha29dBluMvgzaOZ6Gb1mbGQXLgz2UkoUNWvIcvgFUVZuU4Yjtni5kpcdLGPwsa&#10;PUdTm538zQong+M5AgiRZ6qi8JE7QuYQmWVf6Jfmz0hMvtAmeD83i5jMPS+QU9M0klD+7nHeKxCa&#10;XgYVnzP94bNFgI3jdABf/6NsA5/BFm/Q7wOmNJNEKrmy+K/L+dlfRQXlrGSB+Ow4SGUqeF1KG8Lr&#10;43gz3JyjyH28f+JALTiiOxZDQfKCRjtvgI+LeDkNP+3utq6xihLFVjrRFkRNgapG+hCTRbkgLuHH&#10;1Thsh729iqttFEsqoDDYL5saN0Kh5pslDx5USCHCg1fOMb73H2oYHBtO4Z27bBJGFNIowRmkVzqu&#10;QqJ8x0aky9Di6b9uOz/l5Ko7I9e98BTpfA03d7cVxyizRnTopKz3o1pRLU+o88idAmX6jG8YvAo7&#10;jOhbLNKXB9TZf1UpHaWh+8lz185ZeWpNVrgdR/v4mIEHspnjsDc9G9ucJfCrR7pvXKXFaYFFmUH7&#10;9eUqxyTPyeEudCr2DVtI+OQh4oYreDJK6AnzZfF8H0mUz2ch9BWtcA4cEIf3NZDmiVUf1b7Tq0Ku&#10;ydyn1kG297o1h1aHjoCvSvEHXZ29OKUAyXoiCJRPARlVTdXS4dK2HMRx00HCYBmlU0RtZUgFUqNm&#10;0VCG6b9IxW4jmNx+Nva09XBe/ziodXKgAu+WFmULWSfLVEioPsUZH2XQVboMp3NJntg7wuYYegai&#10;XDtIomRJm5ODvK45CXRjlZEv4pNWTmRuisFmFsM3ZMreSJJ9GWGIPHmuns/gr6+IuWe9skKEkec4&#10;wBIsM86g1oYzwvK+pxAFB7JZ3qwIerOmKxfIH5/uGlYcglg6Tp7JLWCt+fMI5x1rYpEDvo+Q+A8E&#10;9rGseqiTHVg3j/NT+PiCiTWu6THzQkMwGZrfdqLOKh4TNNb7iczJqzJt9f9IpW3mIg89Y4KOjGrB&#10;/Xcg7Nwb7oyPVP74Y6yt4wcvoj3mdTlfY4OGmh2Hs/Ffor2xKFKPXQX3QD2uAcncA5BiZSWaLNdD&#10;MODDG7IhQy63ZweZ3zFXq5hzufDEcT2eezw5hJF/dFXjwWHwkB4mRsvoFRDW17+tS6SF81YpVVET&#10;LZjeh4t5rOgxtvFQEFS5O5yIMpwcE3+0PAoKpHXXQS6eAtZYvYif0EMJFm3SGkjBAetqt37HASTL&#10;P5oK0dfmrZvP7vevSp4KorlgUhj2qQhZCIh45z47bOpwnW7FxpwkjOuDOtEvpjh13YloMqo5ogKP&#10;DJuOxpzKEcQBVRFpU9MgrbkLfYTTHnjxcQ2o7SJy7qLm0DxdJnPhpZ2UYlej8UBGw403oTAihptP&#10;700GODyMHBQvgHQuAhLWalAFYyaWr1yWIkv2mN+5OOYNV5FrVSvWhra0NfAZdqdG7rMOqUzvimdY&#10;KAnZ3tEe0LFBq5kqb9zzgUpC4JAdxxsQr7CykiZHh/PDvsAPGD4g1Ydvgg2fyI8dFhjB56MudBcN&#10;CxZ7VVyJiIk4EIKueX/FT4cr49NRxrsicfV99ZC3t04dObBTnca1IxVC9ljkJsJ7BtqtN/VMP5Ld&#10;PURI1C726tAIrepkWOGF1TSi+HZa663RRWb1BiX5T4c0V3b0eX5VQGUaOR1nZ8SiweVeKaHtb4TS&#10;6FNu5bKtE92Xx1fDoAO6jWPHtSexFG7GRIsO8jKUlvJQ56frkogZBkNglD3hy1w+4XoO/YV9ZnDh&#10;IHGy4pU8uq7ZRexkA4UscfI9ByiZcsf6WEUCExauEKAeqDcpI1YfsZl6r4ssn54evVnfsqbT2M8K&#10;vVSkdXDNbgAFaigEyCx8Evc4s2MQJlxdRmYUCLUiiCAE4bxa4KUp+sXu0xAn7T22G0NGJ5s1ktsw&#10;vgeZJzZqUAFMcbgKPCjtgYi/E43dkMmx0t6O7PUezSHWnftwSvjUiBlJRCVXLcoRh8bT5UVGu6zb&#10;xHXPvPx8bLFTOqzVHo8JVJKW7CXVdNSO/7JwOufA3VI5v5FP5bUG4MnZO6gVVQzaEBO/rpQdUKji&#10;GAvvlb+4I7GzjOKKXOsQLXlFFThgtYn9cmmdomt929VU2jc1z3Mr5/KaQ1531tBuI/HYc9/OwLz0&#10;VpLQNbueowCwOu9G2sLIIPNQ3/3Lb7X1ZqSf7/1zmbMHiFPVaUKZ5gNvHEad3kSOk8P5CvpUgQ1K&#10;mO4GEUgJgVEeAUp1ICcUmQC8Pqch85+1nJzXm3h6Xe8mC5hNJK2wGkccAfjmVquVrYPSiu4irm63&#10;j3EQY+l97vXuL1f2noP6EQsdLbiym5RSApHK7ITCjCHKN83RonGKXX0m0HUuWeuJORI3x03+4v2x&#10;QBEdMLymHKUHPJb/8FB0RqnxKa4X0CP4xbL2ioR8MMFJSB3heMF57dipoIzIV0wjRfiX+fsPfZbE&#10;g0Eom5MJuOyS8FILGYvCjI9EkhiOr2TaB4ZsnHzBoivby9eAdQI9TAHzHH9or7/s20dvs9EBLMlA&#10;TSqb/wY+YcSYA+OQHbddbTB97cKK+nDfUpglnuZ0UKoOTgGQOFkWgEXIU7omJa4qUBRAQszNJNtd&#10;3oCk2G+zORFt7cZ1/OWhiUW1szN6TUNIkkHSlFOqJ6YNXg169MeQ3VajXIL9HJPZVWPUCVmc2zo1&#10;7IMfMM+ljr3K62a2NiKayRZDF0riXn++d/BlNXdD9qAIibjR44B5nUQkkkvCJYg0SiWsZ/wU65pE&#10;GQUrUV6uM1KM3ICVAg9mCg3x3LnXClJQe+mjs+hD3lpm4ZSoInOl9FxAzfB61iGsDOvOGMb5PYa8&#10;MLrM7ZathBTHKneYS8qeiGrRGEUruooqlLM7ZiQEj8bKcaNb57wV/qe9cc5Jdx3ZywF3xtJwwwo6&#10;6DqerKamuRMxCN3xwQGs6BSZtQuG8qMQbM8zauSLsTT6tsuLSBekcRY7ysscKQKV3SJVjZgtMCO5&#10;clWsdudVPC86R6RHPOQoIRDaKwJzgXX9n9sSQsxqk4icfmQzZWYsxLJyI0quGDVM47GF730/mMeT&#10;M7ZAQBQrCJxXAsRx5b7K7fCgbl8nOhnP97FwwMGcwE7aF+dbHEg8AErUb9kh6cDOa56gsSo/b2vp&#10;2RYi1alK+qwJK1JHYGRlx/oxzM+9zKj2cPUnO+GkIylhUTBTSc1JlAM6d5ctogPVqRn3rawypRww&#10;RpjMFGKL4day8KATyTk5CHZlxdVSfuKIRWWzpVY/f+0UgJifRL2RKQEcc4FAwBbJ2ZsiHm+2AHcn&#10;e/chNqzKoGCcLVFegZIDOqTFpUriuTiZlFC2hN3JnO0PKmTZgAhMzqcFyb1EuBgr2fa4Ef0/VQ41&#10;NBzoXqiHHhqaGBmX4u2+yriBms7Sk1zqsEleoA2Dw+mKsU5d2QlirLPm4tXBHLmnebehN3irsUaY&#10;4kfnqtBIwxjKTabjoKg17OVOJ+kQxLp2dNVk5evPB9JQ+HfDx+MAi0zTN3fRkHi6NHR64jTVMwOG&#10;BQ0WFnPic+o4mDrsTvyv9vITvY33IDNl40IWKTHTVHwFH5Vz3XqLVn9feyGj7SrwyGnSLG9KUa36&#10;43/9j//+xEudniQrf6DkeW/92DuuKsTVtrIyRwdeOXjQ4YgUdGwrZeif4A7TkfHDjNekcTZ7g+zH&#10;q4bynyR6jR1CWuyhj3ao3lbf2La/L91aX49WlZMT0R1qBeK9OM0svqUKgSwwBnEHax1VGY4WP1vK&#10;3PJnjyYYiEbpf9E/2FZ3O5tg4lpHPboNv/ALtIN7w1XUETegnsa1Bp2NNFY5UgyMC3EtwOCh+OYC&#10;VJzC8mst3BzoafGUNK5SUJI5g0/6plJ9IWH07y7jRnE7vjBoFhxcn5IhTbb9bV+8pJkIoK8UnKca&#10;D5MekCf+CtWkynEu/WhQoD6Tp9vSzebyhQZhnwGE33LEtcu58lBRuURxwuu9ndjOItOpXnETnJTm&#10;kZr2d10uI8rp9MbJ7DYVBziiigAMYRhlxGL2qBFjBosAHtcwMpyWacwu6RqBWNmDxAYFeJEYbcaE&#10;WTK/JuTQ+pGAg4574fJk6GAJZCNoktN8516fKR666Q8HJEpbQmDP2ZI7+I3HIJn+0n04RbrQlCrj&#10;C00PBhP45RkZ8lTZ6UBPvin8L8iTQTa6x0bWZyTMNWZyXQn9bwsNuwMmeYxwLcjgv+J4v0ncOiFq&#10;dUM4J0BQGHxg/2nYiSdzCQMU4e+32Zb98DuE/65jFAqEP8GRe8ao1W/esJs9gSc5InNStiPDsILT&#10;gStFMSVq6G0Cc9zUJ/e/B8aDA7OZe1ODeEB054M1k+CXKF9CQOtUvLC5kFRi7Pggs3Pvyu77RLMA&#10;jJpYvufaUdhMcCLcAyVk7vHmk493leyox0/XkcdLwdOy6ZtF11wSUv41bie1FFPFeXNtr5LSPchc&#10;ZXPnfJl6B26qqhyaDlWhmh/zoqVGsSDPY15pyyV7DLf7mAMqZ4EfdQqxtHA64s+WPE0Xef0ZKzK6&#10;2TTHsWUfZUeFnDwoW5/d+uCIrx0ZirWIJwLUQjTYnzlRkSwDWvabQKBnphDgTX5kkArrcM2bt/C9&#10;pbEaJFzZaV+axoW0EeKS1ehf9XPFcF5/qRRwdQAFIrGdJubx+LdWGSAeC6G0VgfzjMSFB75gB82Y&#10;TLXK7o4JU0AMwGeh8u/FytfASjxxdajAtE6qwTMIG229AcslBXrubvo2Y6svD69Dw9bi514eJMKb&#10;zAICXXTuv7GHAPsDSD7nGHXLoSuR6PSyPtncvNr7x/FI8Gl+Jzk79/hwuoArXsbIEUZIl33d7k8g&#10;H218JrLlO7hG3MInG8tbOpRh34gjI7EVl1DhkjLREvNtnsPFELHonoM8biffuGyCuz/jBvi2wrQw&#10;uk6HyasR2w8agf613LzHyXbADGcc2yKV3p+2a/KM0Gq+4LJee1AnHW3snFkjZR4KRPm65gV2YJpu&#10;/itCqgdvLI9uh109rcsf5teSeVyS93N3ATaTuVPolFE0pgqZepudGYpekiimrJmTQECv1G0jrFAa&#10;PjjoRWlHjnD/up5++rU6kcrwjXRMeE3GmZo0KTVzZldb/8pTdd3C19B2ywdMkKSd1xq0uQS+qiXE&#10;4Lwo+4QP0y1ro64AGLFv18PclbJ9XhBn/Kax+0IaEKMzUpFEHUckqX8zI4NIePXoal2Zu8oT90Sn&#10;JS3YJquJg8tDtNN3siJivN0KhlPQc6A0T5WehIEBlu8Zpdoj6n22rPZYuNseuTgC0fjospmyVQpA&#10;LLYZMp/90GRcO/TGHtbYX+lCLuW/HYJsfWZA56Ryr3yhlPegIRQNtiOZ9tODBHhd8w5D5K7uMoon&#10;Tb5HFRdoSTUGpWASD6YPteLCyoVx0OjF6MXmJhf6E//NZMkrOyjdD7vIHNzcGa/DjkA6qVguRPmq&#10;AE7FKQWlLt21NSFpHh1w1gA/AqVT4BzkBLhPTUHQCYIJvsL263EXygDhwDahJP/lBQKK5G9+8ot1&#10;xdHMoSFOa7pFTnMo8IJv4fGso/TPsDNgvQTphJv7Pno2187V6qRADbZL9aErSSpvb7qc3OisdPXi&#10;xHSatzhURMDlZTDloTgIaMj2CixVAQdu2n1z9Z48yyJSkrkY7v4l0NQV0wFDGnU0Tbegp+igSrva&#10;U9gc5xRSXDqJNOQZNmUuc0rrPYc2hiv450bGKrPpn6tp3uFc25Jl6yzivQIZth6wuDzhepwBs763&#10;1yn2VRGHK4FSKmndeX927hgTjbLDcEBGt+wsaxXl5XJNN26GuaZlnRsq0V03fTazBpcz8Qyfkr3G&#10;/dWn7jRuPx+1VjNEV7fClUJP5OFYHm50Oo97uKvh8gLlzsCO7Wdv3iewp1m2XFbgKCCczqEj8QDW&#10;QYaEaC82wj62DnhS7tR9QDoeiiE/YrfpU6WHzU9AsYPh8sHMBfSFynN8X/EB+jFlEK7gGQ4gzonA&#10;iIfpudAX7TrNeoyKs8etfSNoDJ6IimbBXB5BIXQJOMNsg04w3N33/St6HI/slQLt3NOrLkJYHKD5&#10;Q+pg7TAsk8K4bzoIIipPY4S8lWlGyK4z4fu0XSW+3H7NIISXu9ggdg4q4UC6/BVGMeDBUdSV+VoF&#10;3vhvnqbRdweMT6f7s81pd0fpKs6VV1M7SVBGWgM9PZXmOor518ax4YlTfnAGRRWeXh7g2ITURqKa&#10;frr7BTboJqx3fXuCvfuARTPvwWOas4VqCj234MmfF+Zwzqt/ufwTrdIlqai8kxRvtjc7dx7Sr+mG&#10;fSEgg1u5e5WSFV6Ia/zNTOrSCnOP+UML4Tap4qq0J6BLK/NS4yP7XGEXN0YOkhMNW0sXhO+C9+bm&#10;GfNbt1TdQ+upONMuajgGMFJ960UffEfv1U+ddYOol6EbMQa+feAHquEwLZ6XXXTkBc9rqxJnSXF7&#10;pPBnocvVbBHeXHg7GKPWyzAiBXA20zNe6qRIyLRr4HYXyeERn6MTRoVwo7bLE7XEFhq1Lllg3KwB&#10;UtQ9wmMmXrcqXYE/41uMoDXAKK1rClYl0KFpRwfky87l3F5y8TYG4Xq4qXzZ3ySm+AVRC6Dzgc5C&#10;hmY6xwK6W6AuTpZxEf8f4vyGWcWT1igTVnnXJn/xhmn4FetHzLEiwclGDns//pFDj0CHyqlPKRI3&#10;80c1UjRmzMaXCE+/rd9SxFL1OrJc7Mf6X9YlVSQ5wuksCD2U4FaoaX04EnA1oEMwXhHUok+6C77s&#10;EDvceQcnWUO6lu2aCYw2MUAuy9Z4OTxGCvb1WsdrI45veeI5p6CZzkiy+ThjA8SjTc+hT7KVC0Sg&#10;YvszVpeJ76rw20KVI2/Pm7DTdPljYkuxk4xKPel18N/yCCjp/LyrmbpocT6RMlnk9/6m3VTBuUYL&#10;ozcrqiNG+MStvLAvamg8sc7pJ4I9HTzo0Qb/Eq+GGOLGE09IAw3m7/0rdVucSXegR+qlGBtuXdvj&#10;WQny//0H96LzMZDQm9udADE8DFMd/IcRoASLA+ve9vmUrqIJ/3sFPA2Jy1PqP4lktyxyIPcv93eI&#10;gnu4DEN1ouA5IC2RUrBqph/VaHlqet4XyNR5k2P3/WFKGuvOH25++WTzd4aajDk1NCyFB7gwZA2o&#10;uTBR1VX69SCnR7mHeCV3u8SBF7HX5TFyGhI1eyCbMlGRXPW3HUQeIEkxOwQxqLOz+nhf28IrZ5me&#10;kS63B5IkwtFzPjM4i9Pyi7nnxM3NjmVxfUwZdxIIn2ER59XAUP0olMFzMw1590W4XHcVaUv1ztyV&#10;ULYYctrLuVF6Ra/6db+hu7ue8pNHeTKT5ShihJwRb+Of6TUVBNQNC4dtA7kcAbLFXOO6ZOGecgaH&#10;4ePbbefmy7UbJ5+A2AWRsRZkyJCJUmGu+J2RYbjhyYEmzBoyb3YmhBnAzz6vfpqBCfWVO6A3FoDe&#10;50kPn5/usZphfgU5PtYuX2ozBDNipx+UXsxR+UkGOo3ruWb4ixv9hCjHI/VEThPYY2wJwrQa6GUt&#10;nckutaZzPf+xDptX8IevPcXYupil6Ecv2nBOoCig6UJSuqVu3GnJxejK/1l0rLP4Cy7gjxVvNFVW&#10;E6nBmQYZwINjDAAVlmpg1v38o5ehYkcCEO4jTJhStcDMTKHYZ7YfCDQHrI3jf23/iktHWSJO5ljQ&#10;5CkEXeW5DucKppByl93Q7mLdcknBHQF1z6ANvXU0RPIs5rHXhXTQxvukEZj4BILXAHqPxoqr7TFB&#10;RNuWL2X5hkO4zLEs9Tx9JHL1bxOUYmCCLDyi1Rmr3/WfbpIXYmesgIbJ9NbRl1voetXmpEbL98TS&#10;Cg1ZSZ3BZxyxMNI1g9c81mCO/uRubnoON2g2nLfaJAceAmyLxwboNXvSR/BBdtxAysvJeSxmSCVX&#10;zpYGpEO7TPyM8beXQsH1S54luo64IZ5LJQpzY2DOCyQtjXU+VBQNrLiqz+R6Pdgu6wwN95SevDcC&#10;VxPMbYjLDfAOq/fu9zeW2n1VzNUDEEOTzWYypDu/m4G0oGu5XUcyEFkd0Gv708ZpUZeAC1JAOAaq&#10;qqrrJtK2jqNw4BIetZOOyJT5iTziB6bqRoYTp6i1Kw6CG2yzsVazy/IlelSKpj0T/EEA3hMOJSb5&#10;cLoeGhVv3Pn1PNEz6W7ui97xC+J5MSoOrOc2xpbBejJ9+Q8UibkAtlrTpimVzDfiC3XH5hQE4IcX&#10;e74GNefwcLxjrDAWS6eho/v/OCtrpmghQ0BkK7IRsAg1Zwmyfkv30nsz8b9VUMWH+uUpZAVtKqht&#10;bBqD5AQvi04nevKSrU1V6le01SdrBXy02RKpkPXAWQLIm5LhHjRhqmAuumhHcNmgb7Y70/PeMgk2&#10;tNjLlEsQxxBLI26/DKdj5CANgg25sp8di138jP7TMiqMFGOHvYZplO+rnzYfxu0Fu+TQRstBAUWU&#10;2C7DtFQpmUGs+mhPjBA4KCGBRwqU5Fd2iZlvSe6avqWrNxAaY6ycGGN1xE0vW3xFtoy2w8TN8Uf/&#10;4tA+N7843/i6mUm6meeKGIpX5EOMcfNub3/34v0G+AEsnXo84ih/mTLmVQwt6d3+GLy2JvNp+k6W&#10;aoz6jwFJl+zo4BUBMHni1ID7gplH10d4aKbL5C2Mm4/vYaIUPi0y0JFNPVHS39Yfrr7+UQNv8W3X&#10;NxxJXYFzv/3tD7THrzYGDDUHi2uHoWOCEDJYDlT0cH7WQkyjPX0EAfXCs437JwWKnzdynIwaR64f&#10;PT4wiHusc96CsqT3Yw2w5YUqeuh3KqEke5sS6YOJKW+AT19trhL+pNOB0lX3F/qO4vnua89Hr86L&#10;g6wu+toJHef6hyJzKZgJK3VHakDAj34AYe4oTbi4BpSIlcPHZ6CXv5fRosuCjDl8ue+YLvTB+ENC&#10;UfPyC1Qx9QuipVT4yXq/nu/Vian0nake9GCwgc+Nl/Kcau4sTtPJeEadxw8cort6EV1ztJ5HbDJc&#10;beoCbr7wyA3GyQbZux3H9ZEy59afVGUDJx0v42de+KFBCQLvu8h4e+wAnaGyTsxxedUirbfsyEew&#10;xxpY45u+7FKpSixgMkZmnL8ipAT3oceRqmX3kzPyLC0xKzqtN5potyIkH8tCa4AIBU7Wda78iWnJ&#10;ScndgkMXOA8sgF8h5it9tuJCDZKIGQiMjjzj8IsPwaoR2YPnI4k6Zd6m27x4lIt5EkO0z6hDovyE&#10;kIxTChdGTsqcyB1K5/yiRK52dYJqA56oj+O4XyPxYOT24imO1en7bCCo2xn3J0+pn3izGIIbtwLj&#10;0L+LHAqMVYfpPj5QYhJN4klhNbvB2TGfXeWPKquJn3B+YlMObdOLa8uQnAsoCHUxNv74Y9esDnSi&#10;kTmJnZjjlHGtX409hvt7WmF0TnyE/+v4P5zrNGt6YMbD9YNYinIVbG+gmGCZkEYrNRgjDo0y3lZ9&#10;5ZpmJNnVH92eom0RvjLTzTo5LVi//xPxv5fOMH1+8ZfRAHVB1ADMAV1dN54YfcnD69ByUve7S8xJ&#10;SqXR6ZJXt/VuhdUwd0WWkFC3KTZoi445l1EhhDiFx9KxtIJ7rf9tS3Z+0R1TELoBLsvtm4GGYNy5&#10;odCfQcBicmiaqrPuIs+ZzuJFNDS16XKJ0SEVXr389vc1u6k7CHhqff+DrINi/P0oSsQlFPsFRfg6&#10;Zli1fsWQjLDlVJQz+htaMv8tJ3b5qcggp+In93Tid+CZI7Y4gH5W7iaYjc8IFyLeIIYlhYhklZ5o&#10;SBZC+DekY4RNpwAU+Yev1qdU4Sm2KGs08cqUVx9PGyovPmTeUm0uwI4IMOBdH8emgaf4Kfte5R84&#10;S3cS4NxUOnRPPkbr+KUveMUiA02JEETaZ9kAAlyCEusu1NF7psiAFA/r4B1KMFRleYFAqYSAKZV1&#10;Zm0yuOSCk1pyzDMKDUPXR0ZIxs+erFEkhIJoqCqR8usVTs7fh14xPNeh6Jr8GEiuj3zkE+drSeNE&#10;JyCtm1k4qfvkj7/ewXkY7cIHcHV5Nm1hqjlPhsoXhjCoVqiS/w94DZCZu304tzJ7iNiSLQppxxfv&#10;cVYfdZlhmwxL47xTl2zYMeyq7pcP+rhneKG0z50yrr5cvijXYvGnP3TLv42THW34y4K3zYXrXN2W&#10;YNAmhcj8J72kjlmzHeQkIf2HhsQqX9m7jYpVObwo/GijWDH4czBlOzC6OtWpKE0BaSauC/Wexbwz&#10;JEh91M7cARqxjwXYJrmrI434xrHlWYgPDb4sOKKi2kgXD4DjWxEPev1AXPkDT7CIFwMb2qQGjfmS&#10;MOoWfMHZtVaSDyZLgNIx/ouuY6olTDb+Z0KJlmdeO7UYQ3hXOUQMlwlGWp9EckBOMgx70QXcEQbU&#10;ZTgSJvo+d/GynENpGU/YogBPN3tcbUpO0V7Pr5x/vlD5KrwL4yC7nG5B5ta6OgaXgFg87sjD/rG2&#10;wydHBCGsJh+KlNsFz5AOostlz9VlPL2DbLHyLzpkmYzZd019dooF9NgDgMrQi5OrYyryjLin406e&#10;Xf7AQNY5eXVa7RQA5VMvX/t7AFsFwhb8tWUTJA2wuQu/62eVcF3FHfUb5o9r7B8jAsuypwvvQRbr&#10;fRCgZjdkahZUzE4VCVb8qZ+a5K5LfoFa3uYWyauH7UHovQoyvlXeeOEkHmDdrJ1S69pTR8LsLgsH&#10;RoMTkCtnFOddJJ6uCPCaik+67MI7FJczTtk28+HDaCO/5oSgElvP716DbN/S9QvENpk1wTpz4FsF&#10;wCkeJaTRze5bkXD1Mo9Iw3bq09t8CPhw/+S2WB+85rpBAJkze+pOxygt1E9EKS7jMNfmvzEpRvvo&#10;pCa8pDrWB5gWcOW0LvRxyPifcwyTEE7Uc4ztDeUwhF8Q7Mp/mK/M/IIclS/YhDiMC+LDHI5VjtBA&#10;5kjODWdIEonlXI3o0mF4fMtYxUmGtR+GZpz3VRc1GDIMDJ7Age/Vukk0Uo5/DWZG2op7/LiZYKR7&#10;CgD9EGfzGijERIFX+9U2wYffeYUwnBT9MVdvZZi8tUTNQHpwZPPuORDDwx5+JIBiV3sTzc2EhDKW&#10;FoaVZxWFsdLwLEcHVdi/Ds7iLb7CkmOJZ/KQVbostds0y28sjKRwh9HRtyC7sshRYVypSNO9OZ6J&#10;S4G19sUx17aTKEBRKm7PiLc51PCmpJYB2w2qXFmFseR8mBdABq8ATt8rF5avOeeH4w83Dzrg5RgW&#10;OVl91K0duQcgVhRxH0LW7TqXAzFGs5ZZRPsdW5N/+9uPUCEQjS9/xMffgHAUsxl5I9avk2NSoIOw&#10;2fqruWfhVlNwBKn4SfAQKmt9r4y5Ps78kRgiJWx8OHyuD/CsSX6DlKmG5UAOAmdKZ+F/iefSdwSH&#10;ROzlBEZ2Gb7PbnWVQWQ751DXyup0mZKNdMhrLlWYAObKg+SMozZks5ZzH2ChEcv2y8rhQ1bghlRc&#10;b8wlVsS3YEjuA2HASvyZFo7ii6J6vOL7GNHW819Yfbe/lS/gAndkZRkDYao9LY/l+nyT8UPoUX3J&#10;M5xRtnPh3VKOc73/wg7n02Qeo8TqgYys+dTgqpSo/rT7KCJBXbtgWMBFu/Q45LXl1yvKBoZK5EyH&#10;ugi0fCqub3E1GV/xTZq/9vyV7zNQZhBBxzmgahtaB7BgZm0/0kZYHASi50fcsisOIY5x09Q816Ou&#10;YXVn5Ym8huYJTvhysR5UbVxa9el+vQWoRAq4PiSgMe6Qnuji5ATKa+88zuuA8UGrYls3CpIv6OcI&#10;XK/nDuYrZ02BrVbHIgkIpcttyVcGAcxfMgCBdHVtiKkGkSvzjq9aMKEgp4RCRZ8GXg3sjdbAk93k&#10;Mxwjl3FIbNl3MNPNKioyGLr1B0rrIxe1+GLnWuZyBg7T9FfhTSgCIZvCVwAXxQDC/bL/JT5H0t/Y&#10;iA/JbbpnJVb2POJkidTBQO3Vj5TSuZCE68DrMjSqjvIv05FQUIDePOAC1HsuOXmOmDaSOcYbfTxB&#10;kCSnR7g/BibPnsv+Q18gRz9VnHzRs48um57rURlREeNzX01AtrJjZnhN6Wg7XztN3Zf4UQzGlcG4&#10;UJrzEdZvvC6w8kCSxKlLwNeLBUvUk3bfrOVWuOnff+RlRqXxvS8P6bJFdaLQhpgA2+ps6iVWDHoM&#10;GN3cQ5fzY0YXBoF9dcJHoYXrr4tYHPnB5VMGGZx1/uUDHqnVjd4bmeVWqVrWaQxQ4c6YUVv9Zq7B&#10;i7ZeU1KkXPdOLUKdSv7skAJQzRQGsCcFFjp/RKDBTFOmQPRY/VT9ER/xisqNq+fZWwb4vDCUBzEg&#10;/iLD43oQK4WY4JAFWIDGigK4S47GfGfAyI5vK3gtg4LejRaU+8zCBw1uJxdiI8Ikt5nTeA09/am5&#10;/Xn/5m45TopCi+XvX9zES9/CL5pk/Z/upT4lmcgghN0vLO80VjroBcOHer1odtM3wlv5F/dJFgb1&#10;lkQXhz04YHlymGhH8sG2qIu366dOKvrXmpI6OEKP8pTY9Ig5B2c5UFfxWsc9mDD+XGIreTV4fuU4&#10;efrEYNpC5t6bKaahC7xGP+dBt4UD4uf6WS/IgGavNjD8ba2EpEgJJiHFuHHXA/bQbjfG1hY47EfK&#10;iQ7XwOMjkyNe3GbT1BkQMT0JljvDdrhcU7LVvew00BWZbQrwXH8+oEqDzheO8nhOBGU4Suj1CeNw&#10;LD9wqYFXoXGPSSz37nmwk8ET/z45HnnEk9t+jn/loe2Tnn+yjaz+2I8FJrZxgJHOHz3zuc+wTv2x&#10;1aedDHws+bVc57h+ViXLZ3vc5HaiX+PI5SSOUJOfn7TU/fS7O2Tbb1jmFwopfFnjqER7GOLRHGdx&#10;kzx86VM+ylOAfh28iuy/EJKnrqR76Fra3QEZYTqQxStc6B9r7y/gdFHNPLTTOZT6Qr9q+qmHfq3v&#10;4PBfHJ/dvp8Ia/Hwk+b/XbX5hu5PseWX4vK1RPMrh+bIdw/SzCPmyE/x+avp/V5hZ66fmr1zpUqf&#10;Ou8fB+TPGOXPiUU/I1Gf+63g+muG/qfsRZS7ZijcarQtUl2VEKjvp5qfgcBBx9BdM9i3n4j3OOZ1&#10;hoIIkIo0KL/WE3vx8RUef2qs9lj0j6qj3tZ+j+XjrzXHZ6T8Vque9N3INqaEn46gvP8caTHPP14v&#10;9118OvrPtHuTGix+XDn5q6L36GeM5WsXPtfImYhV6P9wPJ8d5MFD7lecrZv3AXXExpyQv6ttcoif&#10;iWk/c+7PkPb1uX928PxVnP/zEPhlPR9rO0Wql4s+KveT8gQsTvmEk2/N99TJOv723HfM+Xyy/5cm&#10;vLHuX1rw2uB8/SQIrwvKr1Hrfey69Pd6rYwn/Bk6DlEeaBY5pwrhpZ5tCz/sYNd777D9Q+Zlb33w&#10;10b1U8fv2G6bfGSRhn4eZzpfI+pf2Pot/t+T5dUadfb4NnF5A4bruH6Hhd13QunSH6eCxw1nOv9p&#10;ieynfMGY8Gv49k7dF99v9GaARpz4J3z9FOapT7LDrrCcCwUBwd3uN1guk33D7pe4zxqiBco9ap/a&#10;5yEXz9PdH38J57lBMf66rPro0gTnRJ/Y+jGGfLDkJP1fhPdn272qpi4cqR2xdc/Xm2KMukO7EvNb&#10;/ugYuk0/z5gvwHlR9nze/6ck3toVnz5i03dGwPw9Xu3adpHxZIVwvjrO6/rhK1jlPR7v2W11bPbP&#10;K7/+d0myqBWP0P+d+uc7qP+558in3qMHQQAE0ajiwDd9DjBHDtlucWm9PolpDyg8rsZYbf8GwE8y&#10;0bfCzJ9rOCXjP32Y/7EH+IQejtDbsPBi3eNTpDOOXSu0l32w7uha7/U6ebP+if8zcP6T+clbW3wK&#10;+K2dd+5hSCmyw9oX10++eq38K1q8KbGsq19gy6/6jkb/9okfQuH9f0KST9qMoeelkA8k+4k8+EHv&#10;v6LJa05carbP6fZz4v0Csv6cAJ+ffS7GX8/V/JAQRr2V06RtG/e6KSXuS4lqYOuGbbFndHR/BqMt&#10;emWGYK1/q4yru7/KtLlVjkkrlfmGP3q9NE7XTYmfG/Hzll8V9avt7VLpo0V+oan+mhjle0UK6u+7&#10;+JPMX5ljfm7wn2351dzE4GC74Hdrd7i5s0Cw5iQd7kYdDPEvM+iK7fdNyEcC/Sy0n54vH/zEGb3x&#10;uKW5x/tForMb5zPfxw/5cEq+LS1+qu+H7e423ZebfsanHjij+5h2So5094EOIPaYNI3cZxa7LaN9&#10;wofXgvjs4AOR3zShq14Wp36+672HuFi6dvfG/U6XUPAell/E/8/Vei/Su77oWelrv1T+X55DuSj3&#10;9GSNoejDfrl3cNy+b3wezvZc9mJO9w0C/0yc+bKqW8xQ/SxH4Btv5HHmjDlojdeHknzIPi3I3ru1&#10;B+LU0JlPhq8/3E/3xVWMStenmq37Zf2p0nxx4inA/byDU+uudtzf7fiHNvpqs8+t/9Wev9H+q8Jk&#10;3gFi3xjuv/tTFiwvIX3hSrrp+grSPynar/lzjXVfpdwHnHkdTvtbkwczp9vVPR/ul+frD3T5p2jy&#10;Nj+B58p9kvme/v72//1//m8v1FpWYTThv/yochlHWH2yTfS0njkRO5swA2JhuhbDLCLlYxwV5T1s&#10;aRR8G6fi3v71rCb2vD1hhc+w4MxrJAx+dDm9KuJxtZF2Psqgmn80TEJRPSmw2wQeGU3iP10DJlBs&#10;qQ9LB/30OnV5quE8skt+eQLfFBSxBlmDIF/fssKIAg4jARxPflInIeQCmQ9c5JOfsOKJSW/n7+p/&#10;ndc8SfU/u6s5DLw/It1sQQg/fYgDQfaHRNZOg0XZftDXlQ/B5nq6pBgbLUN5PN1omB+aG+aeXZoG&#10;1yi8cy+fF+IHf/J9/SY82JE/YgVCXiySUWN9Q+9bIKw3CQWe3LMegnjKI73Ko7v/Xbs87ryKRaV+&#10;zmM239gL//r7v/weMke0yYrHowd4C/vsM3GPCeWFfP7KzOKOxokMjLsQY1T01Z82NAngPsXJAI4s&#10;96Fs8dCsaywa5xIIPmXWqbhDlzzUQTyT99F/wmfjOb/4yQh4AE9cjrJ+3CkCSDz/CsjU45pLDLFl&#10;e/oaJSRPXDCxK3ryZKBlzSM6bbhVPB9MY1fXyCa45IZncOO5clMCrmbq+UX/Zc3pO0kzPqWHMfHy&#10;WuAjN8Szhe8tEKDyStIQLKRaDPwdT9fTPZw2fR1iD/U5nus71QSV1lP21zOkXD71U8Dq5ziSn/E0&#10;vnyk2hOe7W70BapPv9+RyDwesqU8vuMXgZQPdt/jrWO13ueTIA3j8k0+K2irqZi9tfwxaExW6OC/&#10;/fF7tEe16vFnp+VKjvGUOhobUqTCeHaefgmMkmwu3JGHDysteJTLIKdjFoyjQmI+3i8RyLbpQ0/h&#10;oU7PZzx3SEEaXb1smdQcZ+Cg8UaUiwezcaffqg/5cwT7Kw1hgJ1OsvrsfFSUpr6sQoMbxvNoHD+L&#10;C5RApfXwcvkC39C+vNbLB48LNvnLi5jwFGcGDievTu1eRp6z+ZsjZ2STRdZAiNtRiiqgIrYSJdb3&#10;C+qAlr/ZlTTOHxq4Dk26ypO6jY/Lo+DU6pnd0uRXw9djgcKTtCyFFMcfHtlJVG4SmRqZM5qwhgl6&#10;44PMG5qutBwY+pKgAAD/9ElEQVRlc6REZEM5+6IM1InDmSOc5y8sFYAihMcTqfdMIIt4/e9deag5&#10;IEZsRKxK1KzeSA5b3pS0zc+IHNqn28CxAOMskr/amLdaWPG8Utff//47ahj/EbhLDakINumX5uVD&#10;NUsD1A7AHwauPLLzoWIFzFU30dwzaNW6l2+X8nh6KAiaNdWSJH9QlzLsZt34zJ9dD/qU/JWDwF38&#10;tuWIeDhOdoU8DLBuFx/Oz6XpBzGiQfyWApAqf7FaIOLq0m3FO3ML5hcqEidhtn4nr9LHV6OQguTQ&#10;lx+38EgcLC1tOQvhZ/ktgL7b93CK24FMJMz1Pjll6c2ZKS/W5qvj/xq4yp9i47QFZX5t61N31cmw&#10;QkypFARoax7he6Y5DzjqcDCKCqQwiDnuv25KDheOjIfY6sRWZ50bT7/NaIz5TndO2v/9d5RtRx3u&#10;hr6YhP3wGb1RGzEKbSaWXqgTwFrWT1Wtwfsxc8HNzx5nysnqobz1+/UaoFz1b7//vn7CZLt3wvuR&#10;5N6/4D3fEAePOW4ytxTP3Qxa8RAzQ6amc96QtUzFjclb9zjZWnNGDzhFkxUg8CRevMRhxSWXkAfZ&#10;TA0cIr7XV2T16EF8xliRZj1+8lv9e2FOTYGjzeqbeX+v/4ebXMPXsMXQQjKIbG4vl1BEkuI6Zc/p&#10;VQQ4yZei63cB+0HXSc9tUDI/k0Y6mjiWX8oc8CHgkRgO3rLmZeg/be1o05/CNOFg8PSzlghQVvxg&#10;jMrCCO+j3GK0ZIDP+SAM3m6uw9u0hL7OVwyJFYoovIrbiBcFyhrFF0N8LhCNiFvNEN07ZFCh7fwX&#10;AytKpzwsU41gGAArJ1dGDfx14jpO1zjrk0E5Diwd3acILB9r/rQIunob8yOnuvPc8xF1dG6XPWSa&#10;rNDwMPRcO/X1VYsn26K9o6RR2PnVT881W2fpg1Rnk9sRxdvm2zZl/qAXFqBxmWPEw7J7WFiP5nB9&#10;z/hpw9Ex4o9GET7OHz/uADqM7uPCyggWYv/xx5r/ZqCWdUib+GVfFBC+QGLkD44gd2y5W5SLBcS/&#10;xy8RPJiMRcBWd73A/EKPiFC/xXR0X8Ahl+R6Ti35uLLYSSGXAVEQ5NwrFAmjDgeBRzTwIGOn8FpY&#10;oIDAfVmesX4scjJ6Z1kL4R6e/wILXeT/gNvvm5DPJ9/en5ktogNKdz8FGYi/0dRxp5oWpF0/pClf&#10;6ktAcrxFz1jdCX5yBdX9xRmi44MblGvw3ykB5ZAHI2vlwAz7gVs8+t/nvxMGp437ptpdwb8GUp2y&#10;U5EC0hCJc18vwHFcBVgvW8/vWK2pUfQTjfZlf47F5OUYpoSZvjjnnzX803UExwj9kINpUrve0sGc&#10;gK/RgkpoCGHArviJjysBUSfxEipXgm6vnf8Zt2ORqNaItpPSYfN6E90nSVvvh0G9zTE+faLnpwIZ&#10;Nm2Bh5MeHBYgu7AVVH0e6j2zzMOgj4xLnFUHlud5RpG/nMGE9n2MDxCcPnjGW0LHLHCV7+3Bc/7i&#10;vvMaRsaZDF1IoE8YORRnn8TkYVy4bQDQiWMbJXZPrIEv1zc1Nxm/nLBOv806W65d2hAAV2DTP95G&#10;Hjdx2SUXyk5foO2uflcjsgV0xC8/q/FrSaoZTGTrxj6cY37vDQpEVw/pq0YB/kebnJzg94X4GoZ+&#10;r8IeTwZQ7hEPvlB1JvijtSaDEfbNHM1M12o84cPj+JdOQDNyn3r/Orf0XSswfP+CeDx3deJttCD2&#10;dOI+V7rzyFFiix4rfhqXaWKrb9XRGViqN8x/yy/UbBqU5nvunwMNO55qqH9ZhIAPWG727f6Ho73n&#10;Hk7Necp9fwFo8LA+76KKVyM4vJi3yl+AX95mE31WFeA2Os2U3zKtF6NPlf1Ex4ctg9JrdoMFiDu3&#10;6ujg2BVbOsidyc88cR80GdZljUiazHuqvmZjpoXfajkFE5BrmYNfTlsd5nXSoeyVV55fHsEBvqBR&#10;lZ5BhZzOHGf1RJh2kRWGfanm6TXxo9VcUbJvI+wwvp3x2Rbd2Js0JWNrXZol4vJ3XLe6cIH15dM8&#10;l1cfevYhbq/ZCSdvIaF1S+9uFyg2gv+NZ6vV/Fm25s/iIiivOUhuHOkOqRqxfR0/gSbNtcljhuNQ&#10;s36TvR6DDOKK5H/yX+ATEuSV2vzF8g3nPaz1ugoxDBzCQ5L1ziuw5BKfHXwRSaCVRlQgr0ejG2T7&#10;MY+o/rXgf3qK1n9YG1CdIF4Vt+v4NQ+mgs4N9O7H8ev0scIbX+Svl4PDUjzeru7zwlPuomHhEgcj&#10;MPw3+9Vz4uCYe0gXXO6bEunUfUsHTyUWVqfgv2xBv/B8Dfc83BsyMN7xd9gy9m2c5PJerj/jWrfF&#10;FsKAn4DeXmeN9BjYKxDx/KvfwU0z9BFb71+1CsMR+xltdhfIgQbaZzxhAx9ap0gATgBZmmU8rJgZ&#10;uRH7gRkcpWCb6F9+X/vKmFbO3W8tTwjBtM5ZRv478ovLP1R79ZE8v8yP6soE0NL0Sr7D4YQz/dGN&#10;qI9ui43PNq8RnmdsSXy+de1bXnYFZ7DihZ+KVNJlNL4inFjxek8wYONtyha7S1adGuWjxyXv8DxO&#10;MUiAxfp/5QaIh9fvcXUq/ZQm078ZL+LqUNevw8Ti20hV2U+EB84f47zh5sL/Mc2VzNTojBs8rn6k&#10;4uDJST+Z7Dq0c3LZxa+vnSie0WNvg6wGAztWNW4kCGzTvtRXw8r0bueq5Cxbp+97MxfP9XKs2uJz&#10;jhk9VeU1Cyr2oDhDA7lNoeMKc/ETwdcNviMmXBnq/VsDsJR5Z00vovxDHN3moXEqoq5+YrQ78PhD&#10;tjhJCLX7tccuvXfcRuySrUNAzHPpApIgGvCTXf86HYT9OMOz2IhrOqs63faQDwfhxz/W/tv8AdWQ&#10;EUkw+5TJzL9iByM3O9T6RJquLhVTl/Vv1jxrkBVA8l6CGWiiY6z0brlJPCwJe91j+PInkcEhlSIb&#10;tRr1C8XSELbOMMw0Ig/xV4W53j+tG9C+MXvZ7wBJs+flDnziDqEzTLO+Qv49L32xOa87DNOTwM5h&#10;yensjbIkTIN5K3pTPSPWqf1lpwoGQP7iPsm5jjri8yusykPuOOx2q+sv2FdpJaLODQvG5kWotKTK&#10;7VH4gJggfIwn2ds2FPGP0xP/tyFL3K43uf7Mi3TXF+8LiyC1Jsg2jS10l0fmPSZVJmj/57W/rPep&#10;Y4SftQWtDEyDaXmGbZQuWa/Wzy9XTVnzshm+OKXIeT0vcyfl0ospXVxA7PljSsVxYZz177nvl6ee&#10;niiFHWePJwqhF296MsDTcYvPSs+DAPzoUWt4on+cItH175e18RUKa7qY5st+4YyKI6QDRUzAxG1X&#10;67o+7LiNmCz8r7G6Bp3AqTG/8Jjja+YyLMEjEU7ccCT1elHBvrDq8pzafhziHOSh7XIZcPRDv1Cs&#10;cCrquNZ/RIChBfqPDKB+9lFC8QifT/NrsoD3N50LcNXXc1DK/jFEvGgUx0FHqK8M9+R617WUFyZ4&#10;aZ3O+0/NIMbvCtoST9Z56eZUp9e7BAK1NvsS3udp0u7jMCsKzuL5VX4f7qmB5B92Ga4kUw85KQHN&#10;nLfB7fsl1K1b340LKPLAddAf//k//YcXVmTQ5zBSeGeP11+kYJSLOoUq4GP88ZKYW5rW8pfDgd7a&#10;ci5Pnbctasv2ZcW5JCdFFNyvRnKHcXyGI0UUPzfxIPKsSwsom+Ls/Cdbdn/UTOopjrgDnMjQkLIL&#10;3+gge8daa/RX1stBHczhMBKLyDCmsy7cYYfMpASDON6iYEhJRMdY+GV9FTOKZPLg24P1K2k0X8Z5&#10;Nei3sofjAPmuDMxFLn3nMZQhBdv/aOZJb6EEubMBpww8MrLvwLk+RuK/qjj8+SkE3E8WeLF+NOcY&#10;u+RhwUE5WqLI9SqwYvSsWVcnO50kRBBD/kj+8u8qG6NzXJ5G5yd/3DmuoX/HJM1x0ivVfCAY6ukg&#10;ffkacehMYzOR8gvme9XMtYVo+PL50Ymnb91Mj75clnrUrtw2Y1GGelb/MERFaxsuK4/CefPrzUc4&#10;esUgwe5vXB0X8qxXBn/OgZ50vNox/PZg7ts+T2+qOcL+ZA3YI7rHAyZOD8FAoXowfyvbphK8dMY1&#10;ti1EkPwVd8JUVQKuZorhHrqv+DuLXDtMR3OO4hqMDqmCCU1U5Qsp1e3SfjIMHeKs6ouKkYnUq9iY&#10;7lVq81vEC1t9c6DGcSlLTWm7CSxME3UlJTtQdcR4uyQFH9yojxE+4wo2NmpsL07WmUTixQYdbE0w&#10;AHok0CTQPvlRxbjRHoVj4UYYa0X1vn8lwxr2Brd9B4XGR89Bu6oNjh8XbQZ0PJ7G8QLzwcOHhGlc&#10;LLzFGUbPkFBFEWidt9bsNGjBykJj5KvAAlzMkbJ+uvNqcG+AdlX3pPoDKu0XlHYgr5RhDM/ALvjh&#10;mEEbzWFRxYVxihTxnS8fe+03tD7lpOPsASQqqprX6VtrFkxePS2HKrtmwJm2HuxSHeWkHdVlzftY&#10;kLTDoqs1Lq7Y7Qv9RDUQsUJt5JEMaMimGv1M2cNM7k3PJs4sQPuOZmf082iWrpEnbedW+GXuSpWl&#10;adIDZWHEB+7ztfUFp72PeHGHnCJJiAUx7mjN8q+rU4iUr1QTVkJUvGTYgmIyP7UQ6eIWP3XLxhuK&#10;O6obXSFSM6gQ6HrS8wu/3S0STlTDsdxtzvKdobd5MKgUX6p+R3OenyLH4jQun3WarLoajbJs2zPn&#10;M9EevnF8pOP/n72/3ZElR5bAwJk+o3eTtJC0kLQPpsX+E7D/BOw76nbP0s3cjUYnGZlZVWfmXkE5&#10;NaczIxmkf5ibOxnMCKnZEOiYV383gqfYKnE+lkzWnolkrpSh7/gnp641CRI5Z+Ebn7lsv2IPn127&#10;Rgs6YTeF84+/p4KNpTkKueV4op+i90TOELzdnmyniBY5S7SS9P/Az9TtB64TYZDXF6anTyFzWz2Y&#10;qrFYiu5zYXu8169MPP4WzmG+VrSycGKCrpcpmOaqeJ8UfQTh0bbOwP5eUklHB6cbWe6jR7xZJ8bU&#10;LIJ46ngPuhqlZ09HkQ8hATqhofxb7FxGXh29SNXaN/LfpW7AgwvQKvevJEvfzNg6rNGz7ki042gL&#10;t7Y7xHFyiIVTDm2n7K5pbj2Kytid+OdnzAvGLzg5B2ivlVsyslt81cUVcVMtRxXQumxJ+TOtCC27&#10;2FzcqGnNXJ9ZdtrF9dOgiVAAmSbhiGNV9sR1aEgWmiqDcg9C+G7RfuI5MaJuwgbjjwuJcV5OnVbr&#10;0a0Z4zFCTrFoCgZs42ohwWF8gkqZD9+xY3KQN775UeM2Mr9FGaXa8Wa4hXoRQpn5b1A8Qp1iUFqJ&#10;5C0b+7kkhucokne7sTFMPneuSx35ovXpI/Z42GJT8ntYUZcbqpc+s0wjNBmPSw2vro7Wq67S9Oph&#10;FTtsEJFR2INNXotX1xTSNTuivJPbEr2fJRVcFwgDFGsul16L6IH/kp+bhSuOxA3h2Ia9RK+y815U&#10;k1tw/6znlwfI0jI6GAXO3HzhcGpn8WPSgpxXTn8ONDKIWCpVK8z4uU2A5gKdSCLLHtMySaLN1zVI&#10;suaSZ9lDCjcTqJtIaTbr3D2ovnFkj9YXjuxfp+XWmtca3QFSdqAFDpXJenj2yYga/+CuFeTPGQJs&#10;J/Zwhty9jCMcekFwa5kLlKBpvibZApLIgT39izF2KmsYU/jvyDn6lj1rv5dpgRuyYDmnoAnBMkuw&#10;Sqk4iLiN67z49eq0mEa8xcgSEdhaxgRBswjeMtEq50yIZuSRzSMHae+j87k7FEOH/HZHOK7HLJc4&#10;7RQeXyYdrteG9qyjM7EUlgx8C1wb50j3o0O3sQp1mD8Rs4pHqeBQOebWhiUfReK5nKtsKbISGiw8&#10;5zhrbzHR1gQoJa6cvmtHMKDZwTvWfvhzFITzDgvEdouaptcey80Onsu83GW3HkFSRCNaV/UlvKOW&#10;e6I8ObfXfvtAieYCgkN9poloZMs/FX6CsUKvodHjVCo7JEojJrJ8tbP2j6uQtEkcc/vovat8RGZS&#10;dXJSdHJdcDiaGIy2L381U/ulq8V3nPjYBfQ+CDNLrJ+AddZXkgXvH2ovNxElaWlIbeN4+feWQUYP&#10;CiWLKfVRdQV4cPcj9s9FY24DcTn3POIhALEjXfCN+FxtdpVb/w08+tZt8hJ4rc99CLf2NErl6PTM&#10;KUHLLy6DODZWpXnfA8P2QUFa9NJ/syc/zuKhBuYoLVjczi0vEBKu7G6lBoYO7Pxc60a3Aj5XBQ4b&#10;3N1oF+CFhPK1SzuBwTP5+xOADLk9S6qcmPE4C+72x+MVmw1vMrUqMeeBtNij444Iv4H8mJ1N0zNO&#10;TgHLJQ/iQW8WS04Zokler2eO8vS92jzN2azU0HiM2ZvK83I2puC4nEcplmWW6nPum3oAvH81aTOI&#10;KHBAIyok412tWW0FeA7rCOxRwF9GVIhrNWoHUjlv4c9qllIdleLEgk6RJF4k6zh7oy+5r5zWLFxR&#10;hKBk4ZlWj87BBtRuMth6xcGVkkOjAyQVfrs5mn48IEcuuNiKJ82f1bGZJ3fkvugGjvUdcnO4jSqL&#10;r2yKF8iwH0BW4NCa+X/nZ9fRgbTFr8Cc1GR1sXuelo9/bqZoMW7GTyTLd3ugNTurAKg+sSrAIgIv&#10;XlLPaXHGo/32I/AxbvmR9gjDjyPjFyCV3zVZ4+/6+NHhIfMqNnOBdk2UKQ9NMyS6zwCogEwHfdvf&#10;vMFEuJONa9rO5eq4ilpDLF7Axh3u7sw4tDVkMmdOES/O88y7N3F8Thes7R4ytddUDZb7Wc5d7dvm&#10;oCanPLjPxGlO7ffWEOgQsanlguKH+IruwnWfXFBY+d4niRmpM6clR83Qy60C3bqtqD77J6l3/wEG&#10;2TNvTSh5mjf3wKwgmvXQhBxhZy9ayROu+8WDeo/rG1f4ccVak3OPRye9hskjLL39EdXUetIn67Ku&#10;OzGw0G+T3xFOSWTPAkD2cebPMjDB4HZAz7hyYQ5wi0mSww8jxZY5f5zzognLbUor+Y++u5m0+e52&#10;Lo3tEUpDSR6dyBQwPyYqsxTY+3fe2N8jRSwEu/aA7Hahb7Z0mzfZBPsbm1HBpvUxcFxyM0UYqVUt&#10;R0e0gxaPQ8HctHk03fsHyZb2qiSF6oArrF4n4KZU03qOLplR8eKB42Yfx+P2NvjNcyMf73AHoeEq&#10;5rlROFgNafYJeOQ2MfM1ZXAikqHcAqrXKUyDQfWACiBGj8fnoNksmFfGgLv/iltC8tzc3lc4VP91&#10;QSlLuHqOZ8J19Snrh0njlLPF3WIQg72MZpicsSkTSbDWPrRF/XpaXkpDZs9k34UFDx732PGxdgDQ&#10;gQlKTDMEmLIaQQteWn/Dld5PcaBAm5RhvMqPqyJlKR7NJHMxeMbL5QaXDXLCmBTHZKr2NnA+Ukbk&#10;uS2sJM/OSPtYK4r6J9Yfnra6O3J2RAtrnrVwCKeDKOpRqedPJakJ+iet4MZwPpZLu9NCum9WRUvu&#10;nbmweslyD1j1fcJlw5iSsmyP2QUzRprXc3NqyjWbNYUlfjIMERXR2hiJzsIX4585nZh2d95ZvJEs&#10;68cKew0OC0clA0wvHhxeIj1hodnfmWRnlWdQnb9t+29X/7X4ctjTwma2pcAzwxa2TsMDniyCsUt1&#10;zSMKMSK86fv8UQBQJ+kRyyPHlHfhuomodnlua098xrBFS8v9y1ywitwXfntwNCviy/k6viRER51s&#10;Ii1YPLwDrbKeV9CtmMq1hRY7m7SdV1uDyNQ1P9/OJXwm9h4CxHW8efnh+BeCS8Ic7Wl12uTtvSTQ&#10;uK2Tsv+Mi32U8m+gcaHp6rTVKqv1WHDuPk1c3cqSo7tvsl0cmoc50lweyPWCNJfzT6OmlZeq+sli&#10;X5iJN7/+5//hv725VgMwaPnR8wq1wvoXnowDeQVWGYjSOIaPWNzBh/7n76/YoHWLNktl1xzgQS5C&#10;9zj3Dvf4d1Ny9ClnruAwoWa1wbIFR1hVrDu7F+Nn4GLDSapAwLnMVMdZ6eb4ckcCNGVgklk5QnbQ&#10;cMdIeKBCmIIlIcuryUFuT8rOOoxQUUS5N3W6SCEBnctly91/18Bbfp53Q7KHx5FitF7W7Cz7uG1z&#10;YZcbdxGdMjV1lDpullU2Bo5hCV831xPbD/lo79+P6HYm7Fl2kwsAi3kHI9dxdSimi3U/NnUlvW9m&#10;pym0ElbaAQQ1syh4z/lw682xkV8xuB5/AA8dCfsD9a92OyTghkOPF/sqw7QVZzjKsoDUnQQOguSE&#10;MP7hT7zis20ga3G0A0kIKbst2ah9G30TV+vaqyzMHzkDwMRjgrCsR9uxV7+Y4XNuDpLh75Bu4JRs&#10;D6wyBbOLamnlfWplufkWaH7u/l7woGwu/BEAFO8YdEelANNMA0fVWP+jur/EUHyXFzQdDCEtzqjf&#10;j8z0ISEbGG723zFDUyRa7QcqW2AyvvJfWKDiuiC9CqPCJU7hZTPvE7HQ6vmZ3BOmnJAqqG0gKiJX&#10;es9x0Nh1Yr1mVjoxBa7LM+Njuwuye4HyVvWadnB7upxcBmovzwEl8Ezf2bfCd83jGK/jxnG7Z7qS&#10;R5QY9dWdHgh1Gu+woLDnLxnD27sj/Bo2jmPlMhc+gCSfoB7w0DA4M2b/Iq/t1q8/iWdhIBCUF3Jl&#10;w4aBRMIewET8NWKnIHsbB3wD/yb/uR/6V6+Hs/iVj+LyCCc8uIJ8CUKkfX+uAb/lEVJX/qBIONEb&#10;xPhS9TWBCTDZsxIQoD1fM7/UsQLwTO92xM40lUUA6Wd6MSw0FGRJUltHwDHzwkZ2EoABMdbV24Z/&#10;TwFyUNiuoJJc6bm2sOS0IPGPgFzNkiB1Yx05UPL0xdlZHC1Mooqdq5YnFOHOf2HCrMDZZr8IVyJu&#10;GU50v9AaK46sqLk5w18CTB7M75URBIh8A09mGp7T50JXpmdbvveI2fnT68kyUcx8XULK7MfIaWqm&#10;N+ZfqZFit+S4tnSf1cxqzW4ZU4hOoDqpYI36xOMQeL3LWU9SN6ba7eNHxvsBBr/nLulIbcIsde2q&#10;eZkfwdd6at+Gn+M560GOVROQ6SYdR8ySCaZV8yMLDVw+qW+TqWggD3/pxV2Sop1xvN1EXF+xE4+O&#10;Znf209q09vrozShMHMH/t/BJMMzrJmhSNsk5qeIrL77mVreMcXoSPlqGoFl2qbqvcloSP7eJR4BX&#10;sKa+pXUaxOqfBgJFtPqXHVSW0Q7EAc3iwXg0r3pLM+JUeedoK/ZD3YkB4VzDqZNmjSyKytv0myni&#10;zZl8KQxDZMGt20G+8Jn71nPeobcd10cXwy3A9x7v/q2jtInEs+hyagFFlkA4eXMaQSLFzafWm/fx&#10;qya8BHNpOyDt88Xyy+9qBPLnflISgM+rgIodzryV7yRpQpR3oISBOh6OfhkHx2NV4qSarc8esUDJ&#10;aQ0BKaZq+q7xG6HjS0fud9R2cQtsYLBwOB1KXyQWskG0qvZYP4Np6l1ZM2m7rpfObgwF8TZEx42Q&#10;jBcyMKgjN8QXgUhTcR36y8ilTbYA4Tg5sACWBixqeYlYt1sDj0hmifMwgeMhZZB2CP4e/qteaaEb&#10;ntN+28yOYhAksoYTYB3U6Bl0QOuS/rgqngio2Gzq+/WCPUKb8P6RIrnXLr67Vw4xO5w/v3Qnup0f&#10;DCj6PQ4ND9Y003K9/Hpkj1zztrrao1jC8M2w3v3qoEWL3OCoWsqZOYj8lYGj+ClgEDl4ZQCpXl0w&#10;Q8LJXD+FccCjk+efOGqYiniNjtnHDM6qu9xEt/rTkdYg1GI5i2PQCCVteHZ4EJBs4ATbLorVRy2B&#10;5fxzx8M0cW60MlJYl38aSByQZMAqK44Nv3JQBOIGOUL6dvB51ISZocP7KRv27cvMP/DT0r0MEN3m&#10;BAnXVnKJHrFaiUfWk3MbAc4Y2UdaYqOEiH0+mUgm3kKU5Qfwa/KdvNqoycWjhDzxuBm0Gd+HqPXL&#10;jIZi6gks/JAveaYKFfwaEr6JOmPdfidmYPrYqcmDJWsi3hgAZYkcJl127bxNudFLvg701aT8FqUQ&#10;NIAO53t8U6y6OLKCKWlg5kdIlesWqmZdi4LJOQ5XOJ2LYV87zeHGkOMZIylMv0jnxl+dfgjHPRKN&#10;5Nc4WmbxXPxhA0JhvhrHeiWwOnGeBcnmcp86PxIILi+m5ZoBF5hZXtjHZeyovWTmkb0fHfevUv8V&#10;8Pk7vpAy8OY9s32z8M3gLS7MFCx8idE8vIyC47zO6Gl/t9WNPdiySW5cFCLnj6buRZb7TorXwQPU&#10;j77wE53lgLiMqWT9DSvNiev3ucJTS47TL3LHLn+iiPNwu4B+iqukKOeEpUPjz4Y3t4OrsMQyt7c6&#10;Aqx3R/sxIioTLlW0Awwhdv2RV4umXX2rOjt/Cldvlq+U3+cOb4w+T/ET97g+0guxX/x/wPdS6yLf&#10;lUhwyExKSSMHHFb9fIOH+9rpdJKsmUX9y1ZOYh5Bzj/UnfMIn02ojdPjHluNf3qDqLBg73UdkoWH&#10;XpKz5alxXKOLYxWYkXGQzNV3WqBIcTleNEGyyMxR1cCNvY4Ym3Y+1Zkt6MbHvSq7uZUG+QJOPDQm&#10;NrKCAY4XfELdWoNlYQrI5tIQxVtDJomx+fdY40mFC+csnk+FFQhVml9CcuYL7/xgsYaumSPCKOmR&#10;nBblVabWicKNpjPUpYHNiWFA3PAi+1j9K58uKGunU14/EaUVxipdGA6y+Y6WbGzBNp1IyNumiwJB&#10;PMTWr/Aq0DiB1fWLRqEpFHYBMkU4QUlk98Me7xcvk1TyB/C3hcoo2yuB1fyZBkiDGSEnmdGestvQ&#10;OspnLiAiV2Q71YToTF/biYkB10jn4mCJYT7n24kr0OJDfnHIeUxJL/Z25KgdG95DispL2diPJn3S&#10;PLAG5YXJksCxmY8VP7WMWOJ67nDHr1+/dO1jRpkRWo9TFE8wFoZY14FwPf5GzEJfBqeDU1DkyKhh&#10;oI+imHjn7I+L89CFbltewCG95LFZimT1uxPmOKKlJ9pkf234nMjk6Y12WgDK7w48vaeEjo2GE4f6&#10;nqG6GdBaHZZsjHriY77qXPwuELbT9QhiBrDhnZ+AK25wq7nM8NJyPwKbuwjVpkssPXJZjvvQ6ULr&#10;Tx1vb6Kdll92pDEJBkDIurLAJLqMci/8GoZwjQS72EMwq3pUg8jUHh0In9RyR+URTm8epPBtMcG1&#10;WyLFAtALdQuxpVyhoaablL/Mugtl8X6Lxtga3cVw5Et+RjcruLOJyFWAm0TagA0QmHO9JbzAJY7U&#10;ayUk/hrvcLs9jeIGYfgc3eQh7A2OdvYY53u3+QSnDScxFg5BgnU6fxNC2QxWZwA1amID7i7mA2Y2&#10;Yp1s/KZB3EQyoyvuyPE+HeqrX+JT4+bmiEZrsm09cjaS1tWpRr9+GcIwkD/dFLG0uTBYbWZiT1Ai&#10;yaHCeBKsvxrkiDo/2BYGdzgZu6ZybhbPSqNvpqnDDfKK7MCfMnXi/5j7iu+o9PKDBTp3U23aEucG&#10;y+bvYInAJa5ZA/D3CCp4RA12MGMKEEaeajBLdM+FyiWs3Z4ayFnXQdh4WF95J7ut8lsMu19fOwRU&#10;Vmvdqsc4uuGhd5vzxznZYG9OBUnPFvwBRWXdaEr6yL4XO85jiIP11QKz2U31aqb8TNPp4un9tUZq&#10;ihP6rP3wn1TY3afI7edu0vKAmgmZjtKpBcazadzBpbRz/ooEgTHBxvXeKqjiOH9GF9jHf/EXgTm+&#10;05WQGsStzRtk7JRSQ4+uY4fKaEKKnzbD9UoMBq1XdeJAOj33AuXpKbNCtGq2GA+ZHtuJuSkGnYxp&#10;d/3AOMg4r0FAFd4iJI4WWirqa1LACq/EXgE39tKEtWi3A8ezT1zWm/zbYGlhd/CgQyK6qsLJmwow&#10;akzANJmvva9ftOwPRPbyyUd0VJ84cOL5rh7j5/SyYphubXmEOAT8IKg4e+tMZp8RtIa2zEU78+Xc&#10;ywR9W2rw4PLo2Mct7ygYia/Cei6sQUyECyYtZ+MdDb5iIz7hGez9hXMn+vYGIq4HIO2aLtyeyqN+&#10;tJefpVx8rMHqpM6r3pty30XOYug6x0ffT3GteQaV0FxbU/W2b6R1e3bYerRFbhOmGJU4STS0bh2r&#10;khYez/2fGGJcWMzz9mgtfdn/derB89f53ZSl6Z55x9adZNWQxi6may3o6LuLSU1OLdxA52SR/D51&#10;8U58meXmr52KzkszLx18JOvbWZQGBBfnKWD2To6J9pUwM/Ff1V5jdIfmqyHe+z53duZvyk6Ya1S3&#10;fKTuDuL3Ru2tPtVut/lDtK8uOzD37lOUIBeOLw56pek5dF+d9Z/z+6HLF4PuU312P7qvW0nKzo9x&#10;fVm0uTHqp2Ie2qseOvZFNHyJK74omwodf9MKlJfyrGZkRDzFRZP1Ftcvx/2iznnaD4feR4njKPnX&#10;9PVYqPfXmmAf9wsF0PfMfj77U27/HTK87PNUkLeT8selV2J5OcbW4AsOeoJirg18LscZsvhBFCog&#10;0ezXYHwWaGMRdf4Fs7yj808Kfxrvd/efY4aX03a/yVA3BnvTyLdmSkMv+3lTLzU7BEWY6FTpGZ4f&#10;5Ywv3xSj+nlOOnHN/gvFx0u2waWsuqTzYNkPkvaLHC8+J+Cb8T802lVidvtfIndc4uVclxpangBD&#10;2t2cNuCQD6TdB21zsXeirCa5XIHlJHesTB0Wp1725g1yp8Z58SK1fqem0tQSMHi2ZxfwWP0eKegr&#10;iIUS76jwkd3ebPySEx76+Yqyr8T6d9nhLNd9ZRPtP+TBR933WfHv46vf1/Mr956/F/kfs8DX+vSz&#10;/gWg+h2x8FrxH56bHgaUXs9rKTqTppbBD0l9ccxrFX0V8V/gxzX1vBTv9zvgpQjfaLBduflGX7/n&#10;1LoseGZaXuLei5t/TzBuRb5dmPm0/v+uNf+zMfx39fmvc/6CvT6hWdTIGvlLdcTvXh9w/PzsUtC/&#10;wZNBc7+FqP/FPOPpz9YrDqB6vXyQsyCc+w3bbFP23+jefa3gZ+uByzJPJpi8IlNF/+r6WcB+QX+g&#10;s/vg9qtIr5C/M3d7WR5jlszcmiz2Zc7Zy/uP6nz3+yr2devMF7zAqvW4BjUEuOn+qQt+a16+0dGX&#10;aaqdKDt8psXdRl8T7IPRv8FsX4PQ7zvLEbjy3m3/2HfXlN6w87/bvv/u8T9y95f586NR9sa+UPmv&#10;lCHy2n8aBx2p5pl/vsZOnzjrg+Xx7whzP/eH3HPp5jsyf2LG39X2VmO38W4x9a+MtfdN8H2n/Mv0&#10;+snl9fcNdG/ZTPfJvJgPif3h1+zxS3Ec6tQ22u9I5vnlnX5UV3xJ6sMI35wG5i9JrON513GYWHbO&#10;X7pnSzf/+Ol73DuFk4iYUnN+/d5Lm0NvEHmADoX/aLgSavb63e2Y+FHRl2R4z0Cv9jqSkW4CiK+O&#10;6yd01lEOtd8bfKjunD8SFjWeUwgP5x9+OME/3J1hs8AyV8VP1PEDKd5l8O2/x23JZpOU9xBouNpT&#10;Py54Oe54VnL8/fNvf2JjwGgf/14nMMdtC+9C5ofbWTHw80z+DD9BtFvqXYJ5aYqpkX73ooDSnr2X&#10;64Q3R77PhC8F/aiBu+y3uu9fBIhH5ff1gXGk/YrpVLh+ZNGvN37CAO/A018sT96C+C3TvlMYKHPp&#10;50MS9ecymlH+V03Y6opH1S7zyrOdXwh0d8DHqO/184X3f3ctQYWbAX+co9D/NNErKH5sTHfbVXju&#10;5zyF1lI/fBWTPO8YJq/0/d6Q5j6qdwnVKqI6vURZ9dO/QtKTA5ZCLmS76HqdP+Y9iRjFbNXmjzr+&#10;JmzS2yUIO/z6a3PuWyz99fF++kzK/8n8/aclUH8mxPH3aMD2eR31tg6jWLjRwo9z3VetQ/T+QHJ0&#10;IlL62O02vvrdvHQ0xX8ag79wlMt5e/9VX58N887mg3sZ9pO006LpPic95BrayoA33/6ouV509i62&#10;V+I7PAHeKzCbOMXldlfS0kmWU5AgF8KaURTq/C00+pkrL76Mxa8qpKPDY+GIHRIH+mj0twuc7G83&#10;fW+eo3i+qOQQ9MaYG49lP/yOYjx7KW8/Q8rOV65wQCM+DUZrO/PBp2DCdi8oGZCm4ITc37uFXWaX&#10;XD6qJx7kve7cCDft2KdG3CtmuBDJib+o2H5LBsAMseddeWoaM6HcIq1nNeKEN0spZGBADDtvkchi&#10;2+shnDQONJZAk5lrdRukaJmjoKfsLsfkN9Efb5kXLz5/iY+v0Ktwm0t2MqDFLu+JHVFYKaqvr2nx&#10;5bzdqPoiSokNt49O74KtPkp7hnu8QE4jEK+0anWYytGoCb/473UBmRb1O5TUxIPd5wSft8aQ6QoD&#10;RVQE4apjnMpb76GUZZNE6+wqu+wgqDvCliF7NbzKM7cZubVxLm9QGxZouCU85Si6iA+sIqLzRnRA&#10;0LgVER1Nh3rQpZEXiK2ALp/e7uE67nBcDwpbAgLmDs8DygQkA4P3awzj896cdYPfdHSCP1mMNp9h&#10;NsSZe9fWcBSYyyyil96O7hZXyCDxxqCyM5J65psWCPLRejsi3hWtAFldiEXHAbbf+a0Nt+mVtOUP&#10;qPNOzNEF3b3HkG08gicDzngGPcFvkoxPMuYQ23Obl653XoKCCsO80VqgM9cQiqOWbuYTSLg/kjZP&#10;nNGiTrZEWLJHpQ6gMP0FKK1XJdieDJBjy54wwMq9pFSGH148B3epEz0UqZ2qvJ6AoFLKLF3y+gxB&#10;wzDJcRwDjOYiy5IT8lkSQU7JhMah5o2fYUG4l0Yx09TP6csyuot/XF9J5CsvQKrRC57lNF80KEi+&#10;vnCTFFbBEFtyl239xks+ot7rdCe3dCjdC0I+1D+gSnfxSoTwL+OgHO3aKW3RIJInBsp7fsuxeKjV&#10;2kld+eCNqs1qlYkWW773YcaI45Yhw1diLR0WmYL4L4ZmoOVttgo2deIqRKbNUHypoCpO5Q5az21L&#10;YDCAMiGA57PiJagT9byZxRJt6BDjVseSzD1VAkzj0j4M33pfKM0uMqASslGFQaoIkfOdhsuscx5B&#10;GdIXvDdmPGdad4qkPn47epYiJZUHSaGGMtCP5asZVunWIqzd2g3A7guZ0bFNYfQ34bPOa6BmvG4b&#10;yrOPlLowCIKkhXiLyyVDJ67w9eHKjcJoulUAkwrpenCh+D9vCpp+VCqLgSw0AUq+kj3CDkyR8w/p&#10;LO1MDpH72AzQZn3r8D3w/7R7mmF1VoDc4lo2JGZSBHU7HFG8lKTKn7gzroV8tA85/TbwgdPyRLyP&#10;upNeyGcUwCRhUBoIbZL3KBY4UGDONmf6nO1VFRgA7VtZgzpCyDmolO0EkeSSrouzYC4+KyAbr0Tg&#10;4KF2XaD1sw09ek1o6KxaQIhZJMHgIKd++KeIb1LTdPEetkSqLDCUYv46RMVqQ0krT6lzvimMqR6h&#10;Qw/eUbjFDWwJrDq5+IlnVmGVcWQGwIh4akG1w0ByzXQxtp2IIeh9WsALg4OnELVEAcKRD5KAnTLr&#10;l83Q+042JH4GPy0O/FeaSnpIkFA3yeYQdZmTlzbXSP7yReroqGbnQmbJk0Y+Lu8sB5Vw6Y6s4hbu&#10;lX4w0S9jvGlgiUFJJKG/r9bRNiuM9MS0klDkurfeNBYfk8B0776WbYui00LC899i0WyJPPYDyVpF&#10;xp6tMRck636CG9Vo3an4v4k2FZuRnhk89WR5sWQ/ndTcLXT5m4o7iJ0rnxmz1DHKq1jIOMQHvh1m&#10;+1UumqxSGBtN8NipmeCWfsL4a8eZFyoQCq4pJrqdmFFoUiPqy4e/ZhwFPcSqZ4qAyTk7wYuFvVzG&#10;J73UR6w9xISEsW+T5BoL9+of6XIqwXdYUg2DAiEDQPgP+x1/GaEpAegBnaseEB0yt6aZIUZDrzRF&#10;n0rorQzg/dEnD1OA9joeLD/OXAYMw3YQDZ7lA5pyUBYJCc+UaA6nr07BfhVJnJaUxTCWFyuj+UH0&#10;RZG8/idkygXw/lDIJt8ruqSIidYM5YSTqDLz6tvd2ns/jRgpf0TQMDE37/5tPECoFgN1k6DOQlNz&#10;YhDLd1BaYUw0ZihE+HI2QWBTMEuOS4zGWdMsZ89K2Xe8LKOtPEaRWdwEttFVPcomFAlRQUycPVrU&#10;p2IxYSdvWv5HAFUY5Yyr2ksAMQlM9ofqkA7Q+szgcmhVAABpf/zhN/B2MOuUNv2ZYVIuI4XCJhOi&#10;YgwqHyxV2cct74nAhVzVoV0qx+e4A3sJYUTOHr6sphT7cBJa0vBj+TvL1zk1sAXkRCU6HmHI/jeO&#10;76NWNrEqzGRDwVV/UggdV14Q1J1PLs6trhCLrQ3JUFOgZbAZI8X5nBCB7aFwhCalomAk1m21AnVG&#10;QbZK1yordToLTcRmCplEl8aKWLI6QTCQAHtmgb0SWNknDCDNoEI/coAIvWov98Vudu+B3ecfg5l8&#10;UALhO83ImI/yJDyEA9JWEEW6LjgrmGIA1Ax6kU7KRHUdp7KGxMtV9yRZO136+qM9pt1sYlMnpX2q&#10;xqDrKh7BzGyJ5Kr4SF3PARNVK0nJrg6QHtIgjRYy9NbeZmjnTIYGxMQrr3VM3rPopWhxIHDZ4yZL&#10;kR0V7YjCk4o0YPCjtNO5zGKRHeL1D4KnZJsPQzuOVTw8C860V/o08Y58pDaw3Pqi5AjdTDYhD6mw&#10;kEdnUM5bFDBkQ31b5UpPEdoGIThm1IxcoqCP9id4mKjFPQWu9FObCe55edc3Y8485AFa9e2sS9UQ&#10;ABsljRyUoIZZYhznM/+IOqQGiRqO6zJxxP6NRv/EVYXNRbvJOyy3eZ/xThHx6GWfOJd2ySFg5fn4&#10;3YmhQtHNnmH5ODnKHLbZY71ZvrVhtrEZConFXlw/hdk6hhm3f8Xzd3MURjQOk0iVUoi0wKpVEfAf&#10;dcgKzYdQdEt9dBivalbljBEIG1viZnY4+Le6OYQnemD8Rj6p8nLCt+KXdDlztOS/uUyy3a53dyMX&#10;WWUAuGceIUtbleQWDAdc41CV+7QfeBmEBAGo4ZwgsBNET/xnX3qcXVbollPoC6rDfEUbusVK+PlV&#10;+1aeMERlJ0lrZMXonTOSo9qFm9NVgFRwPMCJ6x40wHwRGFHDMsdglKlFqECj1UF/QxN4XBXeapyJ&#10;TrYt7fSJmSIUu1i/XJqPTkuDRP0Y0taS6nzgzZxKyJKZpN12LdXCAqEHrwucc4HC87RAUZ3nuSBq&#10;HQsV11gLjWteQ7/SArXGWqc6YCBz34ZHyWdInyDiMGPHa1yz9mbpk+bDYpLxUUEPF6/zeK78eKYV&#10;hxTsWN+lAJQdMemBggnCmBFYVTtNN5Eni1FIm4/AaCg6snCkNmbDQPmEaWIeLJ5uYfWkU8Kk+WTk&#10;mFwnbxQnN1ZM5HDanjxD9lkjLYSjEHMyCaXAbzn+lKG4ZZKze1ncknqGTDmeo5dGW9yyrtNuYFi4&#10;Ia4qEBR3loYAnOxN+NAf2Rf+O9Z0YOwML5V8dTxCJC6kgYvo9bTUeBedsRTKPnHVJF82XSC2VbJi&#10;SSX0rQBZL8umPRENWCR1wJsdlrdOnhnUtKHT5nJGXk8kJsMAyEdTVEaD9jAm4YMSmLcQQXENKcdO&#10;tpBrUnQweMSYHheJqUESmjJ1JRRZD7yXDob9Dd8S5siKU83izBYasgzdrvb0rjDF6oyJ4OADLu/N&#10;2eHk2EQI/zP7hz/r5YtOS0QCHKQndFBcsMo5DJrzQPPyEolLSTC/ES03fnYTqbWb1w1FwahKq7VM&#10;YGGpIgfaU62idV7Ym8xfQ8ez2mvPBnZOc3WhSJuxHxbgNY71Nf0b+51mXqjVH/bUXnSNg4GXyvnH&#10;r5Yoi5wxypcp0oRu2oR0y6QCJPW/IvpB0pODgHtYKpafQTsrRMloJZuRR1fJPzec35pmoUqZ6+W+&#10;dkgczc6TdErrJ7MS9znA90nPUpHlRJLqXF6ePoXurg6RzCMaDokYBIXDqYo7EP6keygw37AryYnY&#10;xwpAvGKyPP5X+xC4pIBCJdPqeJObCXBw+JV9x2sZvDIN9lDO18ZUxSp2MmWTvgmwWmdnwvUQdjcV&#10;w0+t3W7doaHWznxhptc5ieESC/CtV7icVEAT8VPrFCo0NYUBt1J73xQ/XliXr6dvCJ51nYdPEm7e&#10;2fEsd7ietYGElJUhAVaf/eFEgjaDhu18xRHup7H1b5w1q+L8mmep93y+cS0VzOhwkC+6rSBMUK0t&#10;clUL3lKMMMr04oksnkMeCrJqjViAcwGFquYmpqJBxRh95G7NdgnhHFkNShrGcn5aUZGxmNf1ENDk&#10;XAYWj6P7mfgVv3GYZRLxkoVJFv5lh7xQmM7BTwDwVTRjmy3SF0VkT1YQSx1hVUFmQdqXM5jCwFz5&#10;qXDLPlvo6iPwowKY0avgpWWgdFmFrtt1QYesvFlXt5DhKWlC47F5nJdTiHzMPtMd1JL9e6JS/BRv&#10;V/t0u4yJ4yzSq6Iw40wI1QkLc5rZo5/MUFFT4EP6dzLjNv89xpQf1PtmtMWAZAyfyJywlNe56lno&#10;EZIlD/Qf64qVp2riC/1sf10M85cV9wmsTKeg68U+lnRwXBHkNMqghb3QdRQCEUZDnmqfzofT7fIL&#10;PmdEzzl+WR6XoznFEj3wQH7Eru7RGr+mQdXGASrEk6W0GgcSi+32AhvHNyyhUPHl2Yo+NCMzBAFP&#10;GSrXs3P2RZpsOd0Ry/duamczfcUeOLG6rn+usV/T3jpqUwzmpuJuSjpPds4v7iEoF6h6s8Y67IwT&#10;eXrCVVZyIcXkHy3lL3AMsJ2M3azhweVJpMU1z2LH3qy0nseO1b47yOGxO5H9p6dYRjFQ7am3AGIu&#10;XBBGvuvVOWrnq21EXH9gj1rjyEYEdkKLgjUXwCzJ8dVycQFZxdXfkEkUhXWLsTUIiGSuN/YCvtrN&#10;39+ZDHNWXVRD300NbAE4PCsxywMcPV9KJlM408vhQZw4rkp9nUqnoURbEJumWg8m3pTOZE9gjkIu&#10;cbcavPgwFRCAKSFRPUPGg9NU6KG541bs5G8UFW40KdIsKdjztlMW4N2Y/tUqSWVYqsR0hhYhSbLI&#10;XC5LXtqUa7rMwGdhwNpAlPN//O//280chK9ef/0VF03xMRFQsmXAl72SqgRWRlEVndG4ZHIksXCk&#10;4vlysjIxwr510SR/n+exraBt/mOn41vul6IM7k4ixs2nYGgtDaOVILmWptq0lA96iLEo/mwQH7jv&#10;E4f3eEuvr6ydvdxXREyw6SZykMeVbo3mAWN+ScwBANNKNDtlyOOpVQKAxxu+jaeyWRu0m2UtfDF8&#10;kghtMpwX8zTqlzjGyIJIZnJaG3MLM6NyQqE3WtAFu/zhF6pcqw8chFfs4g2LuuwroQsjzEvy8prs&#10;BgEzcIUUiWnEGhXY0GInneozucbxs/pxIi86mbOc3JbEmYjNqQonteQ0rjxF8BpJY3ZIVIyr97EJ&#10;xqNPTqg4IlryMLCRRzzWhAHDqjJrIlA6Rg/YeBAy4Poq5eelvy0EMsSKJ+N7x0r+hj41gquzNJyA&#10;EieI+owZ5t5WKmm+GKaLAxKKGzViYRBDJIIqmjwupEiSEuTKfwzo6CYzfYtfCsMfwFcRXxEBMTHz&#10;pHHARBlS7J39Yk06HZZMy26NT2odJI8Xt/dwLNRYlZaFwha3qVIBhYJSfWA4jUzxUhqYSfYvIfvM&#10;XHHkiD2yKUnsxv/svzRO+zup5ulh2mVKxVAK6wO+AUXgQWxgPSeXcgMTTyngkowwr404qELMuBfr&#10;JvBySTnF7QorK83YLA6H7SuvFefOioOu8CHSwumXdTppRqsqBJ0njYNWFBaOihwA/5kTqsA27zlD&#10;hoxr5NvNONyPyX7kwGKiKiIXj3JwSi/MGM/nat34dkR4iJHYW4RGCqAPJjjdv3X6vMEBaUEjptPT&#10;LiHLtDaaMa4LAPQLFcOaA1dSmMHjPQfSq/inlsCXkCU4o/nCbyRtrwr4XnvQZ++ws20PXWqtaBaG&#10;g8TLpc/UgbpgrbhwNyWHYZOoZpxSsOLq/J1M2YQWUJaHoWhPhddinGofDXoIq5/mzdPHDJZKvKkd&#10;5KzmYxEKKY1s8bd/jh+2AeeaAERSLM/TvRNvyYer7Gm8tGB9xz2MOW7hPwZNpBsyMqfgSPzKtqwI&#10;Of/+B6esQ86QcXSgNV8pRSTzfMeMmyjpZopeB5ZiztRd7Qv7YJQ5sSHud3+NmwEHEj2yECV5dWbF&#10;GMWO9buKCMwXyAZAMY8Tt3a8TvAcxxUjUA4Ccpn7yFzCbU2ylIVTBsdP8UCs9NHKyVcWwBUFMyJa&#10;dYEAoPWg7RrXTDUkHhqKL7HlhE85q9J1hlhBcM6nOAr7ketjWC0xMpRLoEQX8iPKQsbvshOLTNde&#10;SKkIk6UYy4O+H5oWiPwxBQtGF7+NN9aels50U238Ju7OP2muutY961K3A8oWZpnZoGKnkv6Sg6au&#10;mRaQMTzDCJ+jY5R/6YqyucySOFdO6XascUlEx29hn+ArN3ibX0vH1oyQAwTz8nNaZtYZ4faxBwGx&#10;lihtYtxk41gm9hiIrJW1d/AERp8BdlAR6Jj5MZ0lDFf/NecF+Rj1KYpjXEnu/KR5Ykkb4JXw03nm&#10;C9dLsBFiJRs9MtKkXLOeSDIax8avsFhNzsic4TCMxpku8GmjwHjhwvgBm3KreKzANr3mR9yJf8Tz&#10;ECLdVcEVlySWn8wAH0CtnVfxwgtFUwESBVsnTYecuQuuVGz8QNncUGaMBqQWpylSgrk4x+YC6U5Z&#10;xjkw31c6gbHmcvD4NSbu3LBoDUr+EyzJOgE0oERSbT3onNvjjKqRQKr4AQMubNAC7MBP13EepMz8&#10;b3H+EhfKSAQM+4yTLBrRJwaKOk4ZbGpKTlgm6lKt3qD/2Cfmkkv4kUmZxfSSj9mGMiDeAoFZjEK5&#10;PKUSifrUWYtTTJ7xtuYCcwzmmCw0a46GriL1dRe7diFb3uSEOioGx+kDHjQdkzL8wUhBbOaKltFO&#10;BbldNAwLePFG30qEelcrFvgu6YBuxvUdOJLSpa9xAg5ncYa86X6GgHNzPKwBL1D+eJcFCCIA3hr/&#10;y5t/J+/BhH4HBMvdoxdW9vyByxK2jnPXd0+F1ZJxQQXiPdEV7zmPFx1t8yMas5CTGNQRurUiY5Sp&#10;iR/CAysDGDEpFodqXp9eTh44QnI5eGNgyqCmilkKJsn9PeRPzXajGVbpuqn18ddoMpF4WFTRZPaP&#10;FC/3uNxLlNXX3Ur//CeyDzb+jIAa/0s1IXUGkrFI1SEFhzAdUTg5sMDA2JzrJy1+MUAaUZHBN1A/&#10;/iymFo714w+Od3uu7MuTgv94/00TP78AQY/gHtk4J8COYeqL+wWA3jhbgLcnR3GE4gvzqVIB5kOk&#10;kAJgc30FQlT+hROCKnqPuegYEdl9fBYYGqSPxxV0KbABWtYh6aSzUefQO4gR4f+pPJZ3VOm5gpWh&#10;4PbDvJW+YP+BJIxeXcJ7cWL9AiK1ngMk6Ya9lstTTL7JZg17GADQXYFV7p1Hkx+wFCNAxli+DrkC&#10;y7guFSvFV+UTnfw1SBOkiWXzNajprwVLldum/SBCbIBhbKUhcoHLFxEEAhcF9S/tmD8xXSVLx6Xd&#10;KksUaHKCzSsChDM6RK5KwMlHOITD6woe2qXOy3W3G+nN2EyrkpnRPZXEht7F4nP9jbfQHCV/NMyf&#10;3YYNJsNry37qk9qiKOGhefGFlWHcf6RazaXF1DRCOzcolS3SpdFPbsaJ88nbcVZZg8ayfIG3ub4c&#10;AheeB63k5sWsOcuLwAU0NZOwwywercRKAIEe3NXFFaqEGYflziIRAxg9nPymtOzAMHhAjcK88rW/&#10;kW1Lrfnf0mUuizXuDTjgDrh//YUKmXSONRrWjeMmXOqE8XPhgaFO7JOlXoRe1ocZ32G30oRv5Lq2&#10;4DPJlgEoZAXtpHKkU2J7IWfHf3GgNKJnyQWlbBkXxJtfJW9WIwlq2C45ostAOClx6z+P3FzD9v6t&#10;5C87M3IjBEFkrGTqFVYv3rfDIckqq8umYNYvKXdeCjGyPkLa2rOFCW0xaDYEiuD0ga4wj2vq9NUs&#10;sNkqfgDj13DTLeV6ZNizDSsDUX4jH28PQ68pO4mYisOUjZadQWOWA5Fo1ylJLlJgfUkDErLCCe1A&#10;0hQjzNZxbLldcoMKPwp7AmzhKssZLuAUf0KpkoFI2f2r2PF4qf41DiOSf8saxZ6edi/v7DSOjHUV&#10;tWxDGxG5/OG+Zk99dEH1fh0XzmWVJZ5do1IUvfp2uDXvHzXx0yoZWGV0e1wAoRdC2YLMGkeJiCLk&#10;9BppgSbiG//YFC9HJ/7jrKSFZBceaWlxiWzEbytcZ4NQcP4Afu1ndIu44K2HNTLf4eXAYwgwihRE&#10;ZHmmaLPDEuzZj4ed5KtwPJSeJYDYAxbJzEWrpngKDuUN7JihlO6IHWw6Qr+k0Tu6iF4G4UIgpgct&#10;kaKUiWibFJQUspXSWP2NhuNCwdJ+Y+NxQEuRKcbo+vk++1NCGGQE7zr9D6HCQfQo3R5WMzXBf/SG&#10;NQyPUULM/JITUvEi2hl3cSYnqoTarJhQfRSN1zW+YvNiXImANFd2KDyEGFAEKTGycGUcrn0ZLxXf&#10;Mqhy3SDmsB7jycO1sOs2HF8drq3k/rQJUApiJ5b1uFZMM2GdDeSDImo2J4qSE+LM4k91mLilu2xe&#10;KQCP4+0qGzpM/LhfvE/Pgrngn6Ge0hWwJyYgfCIIcgYkO3Qnj2i9BQbKtV8swpJaKgcSb8W95sHK&#10;A2IojSWyLY3iuiY7SXbL2lh7VGB+CH/jf7ezZ5+bR9yYtAXRDgNVyVfWiG+BVNwkWTtY0JhZn+ES&#10;c70kvpAX0zURZ9T08eUv7g8McI4VzPj8C1j9c3Tjay+U0LkOv3BO/3oJKJDEFUwFZmroNFg8vE6c&#10;EdUZ14qF8LIxYKBhDIl4Hcf5dIgleaAF81TFMuWHQSl1RkfqRSzShjMhKHOk/JaNKvA8U9NEJT/W&#10;JOe+a41A3kkk7swuGRwViaisEMjJxWPZm+/luNSEkd7IxlnPp7PS5pQrJGMAwGCI2YwkgoDVM40e&#10;bWjWnMjDwjTg807av+ISd9bAtIZ+3LgpvnKcvuZhAqMCW0AIRDNLoVHSQjFkQgxLIe5BsYE7SPRI&#10;TigCysRRuWVyMbTnyAsqJTidfmMDY6SMl1Sx2FTM5JJ7bNK/005QQIP6uE6DOo5kA5uixlDoqRPg&#10;ZRQgmP4ZOEzyyRVpsfoBGEfE/xGjU86JZ2Y4Ll43K83hIBkxRhFoltq3RrnxUJlY5ANnVr1YCgI4&#10;eTKsVZRL0oCQpIzFnmXY/L6ZGn1WdQLYYed7kvLM71yKofpJCUtgUjBCTq6cPqVYCL/5Lb2WRyb6&#10;2+kQD6pCOf07wUCCLWLtLIjuyD+6BLkNkbo84NzrUtpHKvN9XItP88TqCItzVAnwD75q80qKQcjp&#10;q4lbYg/Wju0RmZ5yjzzyfu4pnFtAcQ0SWZgDRwdZgBSFx+XQsqaKA7TLTJOckVGv9TQJEyfLAlKB&#10;bzy+BIbxBvavFEjJnCar9jOf1r35CiFcoO3oLWeDoaB6oH+6175Pl/GHndFPlWkZZ8XJsgm7yUlW&#10;UuDEfBnB6kDQNq7vl60rFqr+R6RpnQeeJbT5n1Fil/elQ+77AnHE7X6y70TVtInVIWmlxVYYZNoF&#10;ppTD6Cm2n7gt4TFnm7cn0qlLb+x+zh8nQhh36JxKRTss4AOrXGAvn0UsOH+olK7rJ4trIQqHpXez&#10;VzUi9DlyTfeiTammbADtlx2kYvJqvFivIIR+fWGtFkNMhOSBY3otu9MXo8nwM6/UyFyExJjVaINs&#10;c2NCEyel7eRNz3Eiljw/IRR35ygwc2R3ANd7sRe3DLjmONiNfq0LiPjkdBGTt6igJv/TmJYNMheU&#10;GcRePMDwwL1nbfSUNPMXrpRihXqxNEkt0kPV6lS/3Mn6GRZgxsV6WoyiRAJVsj6bnQSrFWnG5BqR&#10;DVtlYNECTBVhnRFZPLQZGWfZT5cXB1OBwGZeP3IH8b0uSNALOr25cul2/dCwQfzsgDHbriCZNQOP&#10;57f41QI+J00e/L505HWCBSmDMx27nZAGLjThMoUEqLJEpQPpwBbjqilRAaqyEOAWO78RQDOLGdwp&#10;AsSjfrgMkuvfJ9su8ULfRA9bOE63zVSbCvT1fxZO+WTR2L4QVmwYAMwp55yRnXAyJJn7WiumvGHj&#10;q2lD9s8hnFoqMJ4QqxNQ4SwLzhbkiYsqqp0iYEfUtBXxXQa6rx5SwvbdSMwf4yiLELaR/R0wW/pe&#10;5s4c2/mzIS08VD99bXWswnqzIXC7biZn8JYaKL1gBh/OYCxaSjCwGX8jgPfj9Pn7UK6vsv81F+Sn&#10;Zr7VntGb6UKi7RMHtXCL7XHn6ix+hQR00H6cYVVCmqHIeKqaq9lOO9Ld7RwDweSVRyqI+d//3//3&#10;/0OBzDHhNiYHhofELrVDh3oWUEKZco/j2vtrP2if6PGFUUwt8ncpBGvhWPJEhAjHbnRgXdE74cvp&#10;ihvCYnXaXfoKKOzNDac2zZ0OgkJhiOPwas8kSXnWqYJdYD6iYblgsF08mGgVmPzHZsMV5ojlGSkN&#10;xH/+iS2AacypxMsEMycqwJes5LoDEtnnxl88TqQxsPErJStEPIyrluY8iNbGHuBsj/sB1iuvi2Bp&#10;Az+MnF8lmon+IRx/KFf3Ri1ZAebYVTN+3/EPFkmRKPkTayyJReLnCkXt1udkUuZtez13e1a8JNE7&#10;fviVrOrv12bMf04c83ucxYkfFlDmbwYxmcorh7/iBq9lnvqdwFA7r57xCMiWdDyMqcQWFvn16x9+&#10;VYbDM47AocOnHhr+XrubRptYOeeJfY8sv/i13KwvpEI08ec3uuK4J0mIA1kUfUwcJMR4jt4sPmq3&#10;le70sRgb5JZfkaxIcY6u5h2u70BOfhOmI07qrFk9tB+L0sqYFcb0Ky5SEpNlT8w/hv7AJHRsEAp7&#10;wqbUHVw6EiQmPLj/3t5e84/86tQkNUE/MMI0oPQKvBmsAoQjVMcqQe1VlTwuBkEQnRRoIDfnWbjV&#10;69ggzuFwk86I3EhTY8ITFAe9NvxsSsKP6RiM06vPg1nsULMzFwFZLviJ9AfLdn6VUaySGvzBc2HJ&#10;lH800yI+QgjqgqA4QMQU3cf4FvfyI3kj/s1lOA5N1+hNOTFWKAkTXczmSmvKDA5M1Whzg0RYEqqL&#10;exnyRO49LjIA6ceWOg8gNrMu9BExQfNjbSt+l3t2JauC9iPtZG9bdml+L2snD7sfK10CmsRovaS1&#10;8LBsSluABE4lF8FoTGVsIjyEo8ld8HR2QEfj/n2xiFFxDUjFFlV6Jfr96z/iXAT8qmACi4xUALgH&#10;/CqVutpxJfCwjc0cIu4mXawLnYoRcUjYJqIbIqVcjBfyA6et8Qs8RdDonHYD15WM6NG78UJ/EBNi&#10;9xc3gRgc+UHagIzLSRlll5rG7Bz7s9WLp8LMNdh9wsWsUDXCKzIawaaqbLUJaTKYLkK1Nj6uztWG&#10;yAjrZUeOgyxQ8qfnFOtkUhMPjs+cZkZtAMLgccRRvs/19PT7xJLHjvhttFJIVvkZpwAkAVj6ESlG&#10;iwhTQMZvxE9cSsCFoPDjH3//a6xJZjOD4rIxgoLz5AieA2+Mi/eVo3ODIOMl/589xA3CcchiKxbU&#10;4iiKrBnTWafFT6cwdvEDVs8r3glt4pP5+tco0MbPdFDxFAIpA+LDbrTU5laCKKlPvLT4ohYvxqDr&#10;FCMdMvAxRibpV903XXB/F/ohAc1dL20Kk/UwElnpi2jPVUM+39hf5NgMQ/qvTDIepITvAJPxNqKC&#10;edAiFOCIIss6ZZ+eOGY57QFYgOHo057M+88X8FxxzXGsc+CQBVzVCc6Z+DZ12QZKXYiXkztqpoTI&#10;LKRhyS3tMGZ/JJ/rqxLlbCM58Rhq3IjBip9m+RlH2whchs1ATvcO0OekjvUjPcgspotkwvA+L97V&#10;CAGUVWHk0J3rO6qlra5+RHUDZIAB4U4P/e0XCxLxT4YtGBL5LqJioZtpf5rQU8o+HyFINHcYqoB/&#10;5iSCaBGWWBCav2asYe2XP4DuYUIlcRpGiPLdOYpAIuj6E1yFBF9/gAertq96OC9C/zM8ixyShRJ6&#10;WKrHRB55s2SD/3CtA+LTJixdaUNZIdBiNz3UV0LX1NdspW9lQNWQraQhMoUMVW7Q689xhen8jO86&#10;ocet0k4Ul0MT/NA9RSRCmIdhDiyeun8z4VRClRbujorQAE7dW3fipF1UoLnYz/oi0FtiHV5OOiVQ&#10;ce1qjPNnTFbpGKxIJs+P2/20+zJRUyjnlpEMNteApfj7ZqGCZ9e6ZfxAspZS/eYymKYw3YyvR3aN&#10;UOBH9Z/Mgy9oTmT1+IuIKI+LgoJY7HSU4vJbDDc+jlsXBLihTK5Y1cLH9LLFY5R66JcJFZqmVRgl&#10;xEPWdGmIMHxYD0unEzuIAWA1/iFJeayNtogS1lrBtZWLrRNkVk9DlGYSDj+in+C8KJBo0dzvkfIM&#10;AUddR3TwIj43IcXdL+rR0mGxMVbZkIxdc9jp8ZIumafNx/xy1ypn4YED+JWJhQ/LSmkruRRWxt4a&#10;u4ChKJNNPB4Vp1Rka0NPs5QJixB6qANJBcMtY0SVK8goLH22ia/iRYQsRabpqLlxxfjo0+S2HssT&#10;tZJJV5dBlv9qjYszslCsnrqwrQ+rtjlM3sfqtGxFUTVM0ssqfBPGYSk1lRdotkre+kXlLIhGy0EN&#10;Uc/bZHL2g2n33/4+MjjcNAkrRsD8JWPdxTYJ4w4nMCFKhozlmKyh/ZLTLz0cbT8P7nlhdRLg5jdK&#10;3PrDWlD9wGCb7QpaIV5O0UZUF1a5dbSSceYCBHz8wzXJSOB5Kw/UgZOyzL/hKM0xFd/MLTRXc7Sg&#10;zg5VeyxryyyAYkkxBErx+aCB1NQm/xwoFZqxie6jQmJk2MLCwr2I5eN1lqzH5G6Hd8Zm7oyzKnY2&#10;indZBCHbBO2SV2OWQmAeQEJzDa3/jPGzPJbBUe+tK311jVlFWsZ+8E+soHuM7+M5TuZ7XBtAbYBt&#10;GJkkoFH2/jQtySxVj+h6iAQnEGer1TCVYEEJiErrciZyljeQkb8Hx9udQumLAMfpAdSBFZwa/NGW&#10;LVlW4/Q0C2r4xGQVRWmiQCRvIDXJM527RetmouwrIE+6IsGa4iM8/+INqqKmRgEygiAvOSAKAvR5&#10;TnRRhsJ/s1aptfZRx46SIGZcFbOcpkf/v37FTyaYbgaWYr0C6KU8ed0tiRs1DCHD6RuO5xoXphFZ&#10;k3BimhvF/sT6hVmJrgv742GNJjA/FIfXzKLm5uEXllD4l3h2foYsvO42qUl50De7TATOGib9Hn36&#10;SsVaDGvc2iACLl3yVKqQit3BwLO4QLReykmEOvGKZlkBViUQpwpdoKC8luFmQXvleg8+4Kq/jge5&#10;U7nWcLD6/hfwn/PTzA0DPFlDPlzbiZsNRfhRLi0RzFwvpiprp5DiSfjd5U7A26ET+RZmCJtmImFv&#10;rbKyS7l4zXf4HWDZVm1QgFQ92cRccUtNmX+5XFw7bOy0ogVeHGIzUDjzzuZAt0LVNg6SnLPURtXN&#10;2n1z22mA4JJglc3N4sCxQKUL1rJtBUVNTNau7zlitkPtMExA0qyUER/m/Df5j92hzjmU6XFtdl4+&#10;i8VhUqcBg+S2bG+wmx1wuna+mJv1wKzfVrAh81c9dvQfQNj5jQFDv+/oFR+2Iko12DhLcwF0lVxx&#10;XL52jnWm9Rh0t2YVsXEy2yimXOy2PMtRNC5OQXPwDJnK5P/7f3DNmcv9eiEm0HoyQAsRzA1wbq7r&#10;bx7g7IH5fT5iLlYhxqRKZfUsDQB69kL8MApcwTVbRUJk7MhucRYCmzPQ3Fd8jO5R/+T05Vqnzbpp&#10;2P5vf/rC51L/5KUFLGmsRiS1ZKmxE6ZvMU6TY1dAhCSyc15bQz0V5QTDMDQmiUn3zfr0dXNqN0TU&#10;KUydcaUmuGb87PM//uM/Bg38Go+G+EfsjXH7cxR302nceeyvf/5HVOPA397S+tG6QYgMKbMkQBEy&#10;rB8c5TGLcyPxMY4l2IqQlFbXnii+wgfpwtYnT8qsqeqYECVq4HwppWz9XJMrrt6XwNjfxbkPDMWK&#10;MfYVc4cWop4VOgOD5eLEPDtCF1mfcCGa85EYVQtYExDFP+HLMfuZ19/9OkIvYYpv0z/AJ4vcfSsO&#10;Xcg9NlVwEjnT6dDB/Ycb0kWHvsZip4QRMudFL1w+h5ZchDQ+VwLa8ZCWZ3tcfXVsVvuYsPO9kkVD&#10;B79V/32iZKFGveiWhEEUbghzzF3UD6+Z5kAkwyzRkkUkQ8Y2rQO6I3jSvAmkOGupxHA5hFyfO3AK&#10;P/QlX1pHDYNroTjGSfHyegRwpiesN/tkV1nTxsoxVSOfEM909JKFiZxY2OHyYBAfZ2YSkG9QbOBy&#10;8wgQdFj+mntuYwjvfzoFqQFLXNyFWakO8zbuJ8HKJS93ux2UmMablP92AfVkEW1XiB0gWEwKX1jL&#10;sHKgmz5a9oU6fXPdI4jV1p0kG4ATqVD1SQM5zT5mr6NPbAOMWMyhwRtzqYR0lPstB17zcrqgGf7a&#10;kk1S3Lhuopu7cb7Jegk7wNjGVx5pBvqRV0un/BbdBCn+jevsisRxXu1pnLiiTWYUhKwRA1m+lOXJ&#10;KDBEXDigqfkk0hmzelombJ7IITx+jZupcUqRGT9rMPZTxYzYjJjH/dlSXxEj29tFOk4BZv2WVoIe&#10;Q7j4OPZR4voCrDfL2j/H9bucG8aVVqSFZJuwVZyPmQByaxZN2UP0M0VSfNBBQe3po6yztjq8AIbl&#10;ldxmlnN8yiBJ+N5JgFaC0Zb1W01XZ+yHy2pCbWwsFN32h5fbl23q8k5YFEaPAK8VPkGTwnKF/J9/&#10;/okdIP2XxjSdWTv69usROTcBb4kAQl/fIjs6AZz2a5oskHBnP0CFztKKE9k1ab7yCIGJAoO6AN3g&#10;HmheOEc7vP4ZA3BtAWxj6wXF20vBI6sqqijiIGhuyBZ0yz65FAZQ4X6RlZsYMoxujOvklyAc4cnF&#10;PH/lxTvOqcfsI5bTjmVbiYMJSQyATLMuW+ESVtlH6mdOi+O6PripXtmNa4OpeBFRACyofVxdilTG&#10;ugYCEIOZE1l+cyowGqAkTFyZL3ydf/ERBQ+msjzLpTxCOC5vpn+Tb3AHmBgzAjwS1BCeuIofyvJW&#10;81xKJU5zzVSkyt2YY34HwyH5MlJCEk0lKrrp9rn9QIVf2WdyezhzgR9ry7jcwcrH+QSMkwkKMM8a&#10;NcZlCCTk/xzsHj0bQugq/sJy1Gd5p/6DexmacYFPC78xDn5uruZ8+88xDyqfhjvgYuiIvfHmU2Y9&#10;3JozjRNROMwZOAl8gqjJ88jRbB9W4AU78n+GdSSz+MhlEDScL7BreJEvPggEt9H29c+y1VxSS/aA&#10;lbBOnCHiNUMBT16jzM70WP78e8yqkVBgOrxFxLNTq/qkSBRoyE1c2UiNaPkB1rqnIpMCEk3sW8hC&#10;C2kKVROkCalqrsTPzPxpLOrO40zrghkSRHBUzT/N546VDGR6X6ezBeychQoZiPUMhsz4UkuGrfwb&#10;yy4B7H9ES4ZzySYrh3hQcdB43ggJkcA+YeV//vrnL/6GnLSjc2fZb3svWxoqnybJsFvYHTUpnOhY&#10;krNqLDCQpT/xUuCh9lOFWbANg2WU6vlQN2KB14/INjXPsn1xWakoh3po4s55RSA0y/IbGU8cLf0k&#10;mmN6kCBM3qi4DmXRKJZNTz9DH2bHD7fKHVknBz1UpCbfAhjKgMhUWBnivEhL/4nVQl/klZgZIQSM&#10;OdP7BFlUoHkX4DyPtRmeXMEgwQSocW/PxTXm/G/LUyJJteBVpugfZRQ9GHKuNYb68SFi3Z45BQ7L&#10;MGeSIm/EVfE17WfAzzKCITmWuZKZJ5NAquRtrEZhmeCvP9adj2iFIiuxgPG4PwqBANzigXBgagtP&#10;9J82bMelZqXCKAkCE/u1J6ILcxkUYfMalvaxgxF1HKLldT2i1tJBLkWS8QCw5cLEvC7A/DIql+hu&#10;+MH2vznKKt/N4mcHyUdHRKEJ4MynYXNiFseTxPRGyCe38Fzx2CSi6GX6nR2xfZvcqx9mXqmAxlMG&#10;sunY/S7f+TUp5K/wbKWaXBspGk4ebvbxFINzRydkxYydI6i4fiUYqAYLMsV2C9oNhJ/y4+DEJ5Z9&#10;olrwiDpj0iTWHC1QOn/0LsNWQNYpNDhVWNassIWM8lSD1LfRWq43br/pW330Eei+0BjJFPNyrnXk&#10;OsB0XqKQ7H9cflbShIOSdur6f0GOJOMVM1F7EZnoZLQkYjZ4pYkDLJicqP3dDGekyqdfsF875SYt&#10;0fBm/3ezRDdroniryyJ9UsbrdPhWp2tXrt1N08aJ74yy1nkH1d+36vNw3SzJdWQbppjZQXOkf3zX&#10;x88YpZ/5ItHn+xkX71jvX9oG+XlBZ9ltqvLaOrB7FjFT90nw31VJ1c8HHZnUIJBTBK4YSNYKTb4a&#10;bQAk4f/VLrxgcjB9oLo3RbG1yUPxvinoFyV697QX8GnxC/+uSPXF5XcH/U3trvxvURbw4zKJYjKX&#10;lEQqQKiqxndkTShnUDNOr8jMAMgq823WQpEfs4+aEh+0LSqsKFRlllXXO7r8vjY9WlOBFPrroTwl&#10;fsUGSVEtcj2LKLuc6Fjdv+bq3YqvZHvb7u/wntcGB1Het7XBM9P+MlPiCtFMws9K2AKvClf0Ou0Z&#10;UcF1CuaHVll4DfmOHY7yXOoiDeVvLCfi7Z7J3/YbTz8knuxhqvrUqiansk0ZK7t/Ic420f1I/Cg+&#10;XpTZ34L5V+LKFKBsG2p4LW3BktEzf7n54QurW6NPzbSjfyP22V2b9TCzbHXLsli2yoJSh3Hwfth+&#10;qI41zyj/bgdmAMPM28mumeBRceO6r0uNM2fcPcxVvznG7txPO1SVIav8blx8o8z+VLnvtP8me9yG&#10;3rtNGH9mdgXWHmGVWW6rIEE1v0G5PQ8Gv+/1fTJqLGFpts/rFnGdBtctNJcDz7L6XXn4C0sz38DC&#10;l2uDpzEXvUjLycpCAicXY7vteI3tAr5jgD0rlB4WZ/TVz8Ydsk5IOmsYzN1wqfQ3wKub8lLVLLmX&#10;1Q13b4mQ69NWIF1XEMofcUbfHja63g99A2p56hgqt67CzfcOQxu3tjfNqOH6BruoKyI85bNCBefs&#10;/fdjkubgoRSEhkz8pGfKP+GFh4r1vbK27JWyPMdvBUgKlyVxDvR6uSVbrP+5OIydplQYlxXmd18e&#10;48e68WGAn6WFr2nyTRkW/xqsBCReDVkW53NOmDHS+ZPExhfRiqXSulr2Fr/5jLPeoy/wye+sCV/E&#10;0Oc+2tblocbTqlQ0eMtKJkwPBIXULvBbgOn9ab6AIMx1uYy/SsDzYjlXW/n1Q0zNVbqS0tLFU2hn&#10;/kwA1lC4wG7VjhiMvU8VqutmZEAUFZ7+sHXxA5555qP3a6FFMkfLY6X7wP2f4/ZrZ3yK249GIdAW&#10;LkrHqsRF1Xvr9G37V8mzd8QCu3Ixd3HWhk3BDD/g4LpEipyhcBaMnGbfNUbdAzarxRUMbpkUUH2u&#10;bkFIKiJOQs0lcQ8ccfjVa8/cciMlxhtex9AMYyofzWKhZkMz/mnuz2aDN5+8WVpMDno/N612UA8H&#10;7irhFNlvSvVRWB0aW9nbsSkitV1Qy2b6ItvvyvCN819ZSXBa0tqxroB33mS1Ip/H9A7GenuXxUsj&#10;qBbqsN+TQRx5uXzxynRPApE2+Tvh772+I8UbI3Oz2g95YRr67vdsw99i7AT1HUl07nc6ecNmrYk8&#10;dDCjQU/5urLTb/YspRQAb152W612izNy9/7Y6VkLR3W1F9J/G92fW9vyAN8CQynVQR5uLb2+Thqw&#10;yu2FwxdEHR1V2YzfesUPX+JI3Rbk+wj43AGTmX30o7Lvd+6/Ecp9fV8w1/dOObmM1VQFobWYs07M&#10;ctSmVo2ouiY/KVl0UNVZridPG1XtCqfzsFs4xnj092rteS+G71nFz36B6Dan+Ina8S3Zvx8F0z35&#10;rtnS3EvSSvdo1u1zE1ipqj6ZTNjB2VdLFiu+HzrOZwdLvKy4UpTPB3zLNy8bPY2bxrg04be6Dv4v&#10;g9v7WcuKmH2+1lYCr4ZaVqhP0fiNPNMsa1w0B7rN9L80N/xCqCr/Js2ixoilJH6ePboydvHuGYG7&#10;X2bRkj9NsRGsGv9U/Zk7lnyhBCNKSerIxTNK/yJIQsKCSV/SYW3Of9wU9iOTDCIqzjLvnQKYAfdq&#10;goJywWLTL1CMr3LX4kua2BrIK2uKLnIWIX/e8/tnxNDcdbm+zqtMWzY35q5yIQ6ZZvzIJeDKNemb&#10;8Tl/c5UQaYO+8ssD34QNsSXz35UTVtBDjAqfhUDiYNyBYfxXFVgm521l832vNo5940SrC9fWqhTO&#10;nWwuW+JuPVmKh7IRzAk6/cAPDfKXSGEx/nyLt6gYdwerkoSy5k+7Xun2Bbp+1aW+d3R1oFVK+z0A&#10;ZO95LweXxxZP8/BGm+Wy3TLd10m5WNeGa3KtG+1wQ7uzddd+cvqxWDXuB4G/lXwVAm+7YO31/boG&#10;pFRENbVo+hycl0pXCZyGoRjYrrHrQO7jlo5HxZYEx7EZAFXAKEpnXJjzj1D7Iv6Yj+t6XSQI5VMK&#10;wxtn4D4WzQdzuvmCO77m5Mez9lro1SAuo1LY6sbdo180qsvyFtRBgokCW3kWcG0id9KTY1jrhGnO&#10;6nvscDAZ4ZXl9P02wMOZbXktL66+PdRiwfdqPJ7ycqW7i9BQbdekDs5fD3mJnRRDuqinJtdYGc7v&#10;oUl8IF5YF1e+ZMM0TuHs0ods8eLnKiqne9n16QaGdQkqAuBAnqw03jPeN4xjp74Ges07dqnmuev1&#10;zdd9rrK39nLN3s8tl4XRXl6T+hmDHXr5VN/3Bdlz6/tj8dwvsd/7Av54y1M1gRrjucw4XHJaRUs7&#10;sKO//x//+//mX48BEHiqRRLrHqI+/eZx8n6bk9fHJYx5UKUSp/Qz14Bjchcal5vxYntvidtI5D2K&#10;2MD73EuxdoQljgTe30gMytB0dH3Zc9Nd8rj8ui2B9KLi6rxByI+3Nvroo7ucvJmiV3XeueR3u7kB&#10;3Udt+WCOOIpeLhTPh4svVN5scgkQZp1EhaA13tBcsi3HHf+aPKEid1HnElKhq3ThLdMY/KdXznnO&#10;l7FhwLgrFgHZ4KePrmbDoQ8p7zfAH/HzNpn0OF1OhAJ8vEWE9HBWPYUvbr5CHsnNSy3MA0qcRIV4&#10;42/mfKE9dMUiDO7QY2ATqh+wzTa4UUp/xNO0ZwIs+U7YaEbGzd6SN5ptb/hPCWGWuuUR5clbee1L&#10;Zh4RxGQRSN5X+4KvEFYYLstEZ4bJqaA6odlD/qDPvMdbs2d0wd+GMACMV/WeBKvYEZc6h78Ntg6u&#10;3b92xyw8VinPgCP5BHi8hJAmhuQEYnE2i5nUccl9cS7a8NZ2svNL2hkti1uGJDP7vDyxGQqPEMnI&#10;OBJp8/tuZxoCd7JJ+dlmx20jGY+F2T4AwYeqYkmCK2z4YLgKvlVvuLEQjL2msCOPMcbdzmHJWv2V&#10;5HYuB3pxh/ivwQ9axR0Q88l4wMHO8xKGkqsyzrZgORYvNzGavjBt3oyQN6dryz6Ct3f4hPN6jpBO&#10;lJHpFAl9SMRckzL8h2y47+hQLO4sFpNSplGEy/IiKmI3g+4X5cBzSnelWj+yj8d10z1RqOsEFAh1&#10;Q9jTpu/0lw7UXaCQvkBldiusLFMVORS4OBwPtuVdG8iNfLuSJIoX3AWfd3a3l7mD5/HWloeXG2r7&#10;mlQTSh3cN4LnV9xBPGuDEHg+kQNeDeXqRNY/U4yC9KH+HC13n/LWZdPFSa66g2qi5KZj82ld9Vie&#10;1H3kjdahhyQ02vOj4itWVWDeRNASpwi+oJ+8VyHur2ZPJOZA6J+zjAP+cfL6pK3JlsUnHCifHGKz&#10;FVa+mUF4p23eqTevbcSIuBc95cedaIGEcfc/3rg0RBq3UJy5myFCHzEvRI4pRdbQ41izfGo54sgn&#10;ECMjBoZJ2RBZAQ9voPeVZx9osju5ppBLYekS+j3qXNTKVuEvHq/4YvhFJCYaUFbQthndLIUYbzuu&#10;0Px01dATR5+PmGJslgLs/e+Bs8of37NopLX5Rrq32Dn2/2mJIpG8c7q1upr6HgPfe9B7nku/8I6Y&#10;5ZFLKUvPbddr4yaZ6Gc+1CXmc/gfrAV/Jc7ZQ7NbYeNZ9vmtT+UEePql1clvmBoRzFILwo1/gicM&#10;TQsO53zZmWh7ggc6K9tG1002s2S0ggzJGMIbx6W5JAPsXFdluT0ZT3PMCKrqTu0DpTFFi/pBHqds&#10;lDGOj+oublY+OVwyNLRobiXDEoLjFtaFjsnPjbu8LHFAwtK/otqxOUWTVpK7L8Z75x+ht9mtmcuN&#10;wFHYnob1ELMkO9L/iyfA37Ebd51GfBXn0UJ541+8x6PAGM4W1AsBUk6tPyyxH1US6nOzofcjy1Bf&#10;fYU3UY0Yl6g8Wupw7gLBE/AODIB7UM8Hh95NMesEB8MuqvBJcLWn49IUbBOFQ908Gh+jfsCCRh5l&#10;4/EEjKqaIqSwJBJlWhODfY4hmV8wMYn6AP7COgwmKrztje5sGiJymevynNiQkqcj3pYKBvf1Hl3m&#10;ndRRTsArSceYny75twKNeEoOR/etNOJ6WnpDhQ1VcdqUv8gzMm8pnQg5u7XSaa441xoOnqWSuIOf&#10;kn9cSMWpAtA9K6zK1+4sHiwJM3/poETlKfzX+1lOj/iMJ9z49L1J4rqrn6NB4Dw+0X3czDzqanPL&#10;cOrgyREpRFASARb1jB+s31t95ZryffN+M4XbQXbbz2oayUG0hvpk5cPGZNfjuuiOq91iwu1xsY7t&#10;CUvhwV3J420bmetOxaO8tgBZEY4nkOF5w/vkkacrLk4eR0EQzNuvXwt1Pl87Yub54I5/WYAnxh3f&#10;n9bHOf+aF0ra6dvowbdYNWbvZJnkkbCH6Zu7A2PaDTFzmXnyqsaqCz2sAydia6FDfL5ch5Ird2ag&#10;2Ekd8fQYZCGKHBVV1nKdcPAt1cJXPIMTQOW+WYqsxgmiVgrlVyxlnZrKKbAYU8d9o3CUb3iCMWRf&#10;Mtlqf3xiEl54Pg5x253mRGE0DB4Lklo/5EpECsc8RG707XxdcWfOxjDT/tHLXJGQhI7bW3RD1JhS&#10;c/lrtXZ+2mvO1mwzCNPimmaX2KYfgYLKXyyM1PORP8MDa54tvE0638lnwQM+LPjHTeXzCe0mMwF/&#10;q2+Nz1GZ8kkpvBnCrO2nNnpiquMnxBD817h2meXHjJueTwNhnt/p68wdnN2vuFUqYeB4+8nzWP8c&#10;r8jN4p8lb8KSFDTS6fknKE71/t4hdAFnuDomr4CJXO95kMZsUNndfQycHcNHnm/N/OM7SBO/Kfo1&#10;CoWX/AS2svk9XabJi/R4rW0YaPInMQhRSbAeVtQApXROWUGPnHuiZcZ7lETIysHY09XNINCL3Bee&#10;ceO3j4kU2zBAC6RAp/pZX8n7Rz68+bdBZQcGu9UonVtmzWNPBr4DYsdh+ehwzmNJM9vPeDwZKmM8&#10;vlr4X6amhQ9r5nRr9jlOj/pEo648DP9Gto4FXNfE/ftOiF0sR4L5B65sooLJ14LbgrPX7Ut/7ruj&#10;YGarGsCqIM8Idw8fv7nWn2rtfCvIucUerNf0ahjjt+KQhjfHv6/LNUcf+fMIBo/HfSyPZbenqR95&#10;krQnveKs8Xx2uF2PldsN3WJz2jbZ6XjdEq0CR7ru4PtheLkYvLeWT43Y3Ywnzo+68Q88QsV9wQDX&#10;SunVxYQPatRz+WW2wNO6Dk+Aj+JjDZfdgBTAfWQuVj2GOpypoArU8YHTP4qHw7TnOKDrJl98wlI+&#10;ES6eT9Wv3YfHE3Ap6ZdJJh5gWk84b5ZZuCLXDWADvNgYcI0VwvakI8UyFnMmPbZ414icqrgXwrZx&#10;cFy9Wqh1F9KF2Z07w2Gdp6f9rI699BN+pIdnhmVGN8maTY7xLi7awaaeOR+3iA7a59Lpm2paVcP6&#10;51dNJw+2YZ+NQLSmEZXL+LOrl5KhBf4ClfJjPNVwrF3lxceeQzmo83P3LAG2Xu8gKmDAMBVXejg/&#10;u4VA8ViMdYOH2ixGzn4R1R3zabcHvFWAxAWoWoKlDHySJ9l1zomy5MQjO+cz4S4DeBzJhq3POX18&#10;JNDEACYqJFrvhwZfYhChz8IY05AGnykxv2B6dV9fT1iVZXbaqT+PB9BZm+c1ZZ1Ng4hSpJHH3TNR&#10;JBdxo0tNs1zsZv9jbyEnn0pqycVB2EDVOuGT38CuY/6caKnYHN1gY1SApi6x54LOIOi8nM6s+wzR&#10;fD6nYtbnKWFHnF3gp2FbsDe02HA8ee6LMKMNavkTO23mslLFC9Mryt26/FWO4zIS0uys+eORo/Pc&#10;U2TxdMWaxBg35CG8m4mqc3J+xAWflSfFvUN2kI/GjY5sRgk9uO8n9Ekxsa7F3ZeRNrNcqLqiZMGi&#10;QT6lGfIff43sa6Hd0RyOFsu6JYCh/CKD1Drh3EfnmqrbBt2yeVjPnn45HYr25JN46/b3Pvdu2xHn&#10;H8a13C2nHDmQ5QnnTa4RO/T1K63jaT08Aox7D+P+Q5OGVLV2a9vnmsDiELYY+NXbsv8/hk32NTSc&#10;U8ON8RHNdKOrQAyHdNwgWnG6GpbnpRcOAmegRb3KbZbCrsYab/waQeM9X//cqYb8nGS0LmAic1Cx&#10;p3mrHN1A6JzjeFAzNCDofz3MH6iOK6jiJ85N0oj955WokweUC8bVW7SE1wByv97kVCmZj1htvMrR&#10;Az6xe5DcRd4j688FWGJb/KY3CSOSKAwBAol+sGUsTeXqUwbFqTtU7xmA/KiWchOHKnkA/3kFn1rM&#10;V3I5cpwo3ftE9Mb2hnHOfgnfngB/mSBkfZD7D3eZ3W6eB6lC+o4FAMwF287VJLv8DTgnv8edWfJJ&#10;11XMp33GN0wFKKvTo+GSaV20FHGHCHD3codBB1VYuJ4GL49kd+iGBQzt7vrqo86ikHRurntH/I5E&#10;Xc9UA4oQC04VS30IV2Z9LjmF/NHtmAxDqzJnyIqrtIMMSXU5vc79AcIkAUc1KLwkJ42xVsFjt1P+&#10;cERd3pIFmr7FxonnjcSQt2d8jY+oZzC4r8uyTaqcAhHV4B/rxGOEdsaJMQ2nCzzWQpdiZYbeaEC+&#10;as3auTJR9T/3YOBMUEH9YkLOYCd8Qc54HAguQLe0Ht/6pMBXaMQhiF9Gd3KpQ1eR7oW660XAzsib&#10;JV+Slztrcxwszv1yiij0LuRITlr8RCIRfH/im9gzYftXwzLpi+mIxXpcN2ZiuKxfOYYP8mf+igV2&#10;D5hkh1oQCEe+KvJdsPZe8d7IAQhY1t88r6mTuVawrtJM2xbtRGzW/nDGh0ikzfIEEsLGr8EJ5KEy&#10;4z3oFB9wZX2zNMsADsX4wn5sciP5jQ+4x2WC3ZKSebdh5YjILyqdlk5i3WskwJQROZwp2PfyDQWz&#10;8IbiTQa4dwiJ66gYCOcykSz6TjFAjcjRwYBxDV34UcxCU4rNvx94NVvxlxTSqNAegtfP4BYOKb9H&#10;rWVmjMunzhv+Xnhw6dc4zW+UR8hsN+pwUiUxAzYLAe4CXGzHSB0Tjbj8TTAzChzYlMfrn9a/2jfu&#10;wnH2LPhNHFIkMcyRIjzkdy5qYagO9+N+ro9LNcXzMnuz/w8g76MuWD9kbspKWLZ1RHHWX9E5x/A5&#10;YOIKEUQea+779b/8j/+dPCEQFCtNY7pZG6xpRL0212ZJ6rZWD0fH7+ZS5y69c1nTyoVxyQUFHdTV&#10;NeneRNIoPhzb3KLU5Re8hLZmqNbPfm6z9hHBLiRVw79zsnQUiWft4eFDaMX/IKdypBmCgPtk3945&#10;P7ndGlo2s/cr6JQBZ0Vb+upFDF5qFIwVVnpwk/esoXdw7jFy8/VHdFGNTwpGBYHdIijzhMB8A6Nw&#10;WWULwzjAHdtaHzGMsRahfUe+1/uzkbfOF/1k+D0uWOFlvrWTVoo/7J8TgDW0MLl4IdBfi8gl+4O0&#10;fq6SUwHs5jSWdzk3XJE8PeKRONvwtPKg4loSQmRMzdaXq6BIzExQ5nZ8fglveVLLC2miuYRA2aAp&#10;/tf4oeXaRSqcmmvRCOdY6iy+Kl6qfs19Dx50GxLDbQPBM1Z3QxV6GAsL/nefbqezsFJcTnypZctr&#10;Oq6mWl4sMyPiyf9VPHOKXl0J8S0Mo0sNt7/ZRYJfuSayaM5PdayY4jsgu54bE6pcqgJR7w2Ft6qp&#10;xoo1bk6c3o95SOYKnHwDQIsX++iskMrKAmr20K2oQW0Op1upSh0znDU9kgdqRTva4OL4Ol1ROJap&#10;ym5NwhbXjlFHgpTnQbeSvlKMd2to7W+ZFqNuSUqbvw5F53zwO5dsp6tV0/pAU08C5PbiVhUCNsVP&#10;wR0MME53tOKlkdg2VCZIt7DYmNpy6IyluiSpwqxOZF03/nKFTTCQ8dvQDVH+bQyXepf2ExHnONqi&#10;Q6XRi7zfsLSm72ntJp6ZS2+3CWSIoAwbtBeft4KErj3zQ5zjENGMem2fn1onXNDh0lxmc6IJrmTW&#10;Y1zERxWi5ByHlMVOQMOztGd3aJEN+MPjmi1eXdDiev2I2ipXlg7JKxvXORUp92ia39ApWYTr8C6M&#10;gsjQpbMyHylz9YG5wYAr3vAMJaS1Y3bC9/XHy33rQmr6x3qeMlNag+t0ReO9m0W83vBwFsN7/8cw&#10;aaSjgY78/OAY12WdnXUfeSdefrgkx1BttUrTV442DHDuUVGSy0xR8HLKRaKvCwxclmI0XWv+d6Dp&#10;aGyAlL8MjU9dInuMk8KibDd5os6THfJrQtQiBZfQYAW8+M2eU9y8a0Tkubugp+DKVjlibk3LEYVG&#10;+XoEES9w7hKyDS6U54tcxNXcNAo1KtoWCBOB+HJWY6bAFMCLM1rYrBTnhwdmkHLck636ua6Um27x&#10;V43oDeSj9uY4aE1hz/z8BlxhIb2ySqn6J9A263kJ4LQjm5e/Zp5ywHJq1i7dNfE2pySxEgi1Ep0R&#10;ICwV4HL/gTw4lzZfbifcgKEDDgY/aGegwqr4Yt3FbwtHPDYP8xu2cRKLkMTVbmZ466ScqwTPalJ7&#10;G6IXAwB6B3SL++r9zupxBEeVTadq0Sn3LtGnvJIbW3KS021hhxoW8y+b3rbopnSzCGGDHVSMa88f&#10;ccBqF5QqwtREcb5TeiaJ1iXzDGpIgSvm09R7vByDcYZLOdEdGn40IYvDF0HbQNJdxwsxnG6Fk3wb&#10;hNq78o1D3ByFJasZAbMSE1DM86/xezOOW2PpsU5oB5tgih1vduynKei4UtR7b+4FDur4b8Nt6JkZ&#10;8x1hvHNFO/OS71xsyCFNSBEPeQyq22WE5E6ejjHXfdUCAQC4Nx/x4+7Q45GHljtuXReOPKclp95h&#10;q2UHqmRrtqqPmvOwFMdzxiejImNxyxIP5x0kmci7k910eZY1AmVketxck8o43sTnahxHwOlhB1Pf&#10;kemNu/viM3+GkC/10TQhjnhwZprWXScdRv3YAKAp2nJC5ZBU0eUEbqf96RIfGo2pMX/Ar6wNjWrK&#10;VG8oOarupJ9yXsncQOgGcWP24+hW4u1nxdf2zKvFzlk316rJJVocAM0pF4P0jjanl7tVi4ZZDnPD&#10;3d3u+hwGtfIdYwtgCGBdkkP/gPCUCJ7n0cqnet+qCzQD8hGPsoYZOZsI3wt0CWmW7yces3CbyZGd&#10;l5AJDQ7tEIqB4hE6nRNkqAeA2X4DTCnzJpgswZxUAeUZlx0dHMvLEgnPg35tdAVNFooupLuD6psd&#10;1qrJYmpH7H7E/es2PAbEUmVthKtT0Ez8kEZzmd+Un27dTyx3d21yCpkYXjIgv8KGcqPqrBJnsixI&#10;VV2KOvz4Kv7MDN9qD1lyDbfpNfapWuJCP3nY/eLC3M5it7s3j/3cggKNq0C/y9eMc+AoWwRrIj3g&#10;UyDXKbtGlLD16ZihhZvsNugChtY4sVQe807kO7Hls/sejJeUcpr/Lmdh7XHlnzM2WoSqk5dg+JIK&#10;RMiyIHXsh6PLF88LBd6yWVhayAXyZnOQUH20AM9S50ccUgy329G2u2FdZoAq8mPdOngZFNxBSVQY&#10;LbLsMixq4sMZF9hbj9fyg6JSnNyosu3s/L0GGO2soMLEFXfIdP+SfI480IcpKZ7mKrlAgP/gH8Yp&#10;RYftzizClnrtiZhmNx3NJkBr2A77brMYrrVJjJzn7fxzNuX5KNNPyugW487Hyw+oPhkBCz/H+BzD&#10;lSsLCYzmNXfASuNvrifQ/pA23jKMmkwtapqHmi8e9OFA7+8HU1wzcNizIn39ll9lA6cR5PwplOk7&#10;Cy1168Krf++ttXTaSfFy+SprwlfedVNP/DyftXNUHOHFa/sBvNuH7z2QFVAci5sn6Poxx/dqlkvo&#10;2tp+tJV0d/iQSeol36Uk7k3p61jajdC+Xf1SV25NTZfZAqThdxWxEITRl92qKwJxRZGz4ye+W5Sg&#10;43YujeP4f0CY61CXV/oUvxTiwA6GHY3ZDYKes5utzE/1vStHzoO7l2BJ7HS5Ew9ZVoyO7foFhmkn&#10;HFXYmy1DJ3CpHP0yeyYIqYUsf1Qqdzhus7ldpKM88Bw2XI2nvVgYUBZKYPmByU7Xu5aguLrfnEcg&#10;KX0HanARJa6QrkZtWj8aExZcrolgc0J12GwYcmIiRmxFcuU0GrfSgRYrRHkRFy/5xX1h6XuZBbsL&#10;+L6Fc8pcJCYdhYQ6oicoICTWV/7+rrYQ0V2M15w+THdFoJY/GbtceooFtHI4h8i/QmXCIaGwYiJ/&#10;WTeLIxi4T3nCycfA8YNp5SW+mlVmjJQL0mXJRsUtR6e0VLLHo45IEvbT/l0VCZNK3zauw0Z4mMBI&#10;+ucF0AOB3mBfoxDLWGaiiwjffOU+kdYJPmqsuUoilYlzQh2LWFj7SkwcJrNP9SfVqvVRyebh05y+&#10;R40foS9Mo3XVu2UWqrnNW3cfud04xEv+qZCQYSaaGvhPqF7mBTQtqZjLmJJndWjEL9eMn/t0xPqP&#10;SBvgMSQuQOjSXMiRcUo7C1fHEcmjRD8zWQpcFNowf9EroasoIwIJEvmCFZ1HIhbe4/ZaLSE3wBMC&#10;ebG+EEJ12B3v9LmfFSfGuUtgLs3mxjsvGqfMsh4U1/6fmV8kg10hGfYXVc7pA/gN7B13CDtcH4dg&#10;QUXMaRAdSb36EDfUfDz8HvdHQZj7SyFGZWnz/XdGeQrcLhutKqdVm231kW4JjTgFLWM3hCugDMwL&#10;1wmrchlOyXk7rII1df4WY52MeqizUw0nHCbOZUHIx7GsOlq4cRY5K5ksho6z3cWZyyqOwuGyrIcS&#10;K28EH/B74avRSHMiRPqapHk6cVO3AnLLu9c0erNPo5RyRAW6IaP1XLGcw9e6SmlUWax8UVunAWeC&#10;Jl61ViAxGvzacWf++kr1Q/rUGaY5C96eEUHkYFVi2ZJZMkxksZZeeCS7pvczva7GDEurqimDeh/R&#10;f/roMp+L8F7vZbCEua4w2AXajCAYuXGm4kJ22O1zPCKnHLxTfnQ3uNdc8R2QjsYmVQRvWcvLK2FA&#10;gOQQSi5TBTgn7k6URTUTze5GUU0Jm8kw767AH8Bnjd1y1WqvI0/6ROZswMwnBLD+susVnNOH6Eoe&#10;ThtQOwB3Uk9hnr9znM5JbdMqM76tTTJw0+tN2Dw3c0YSSHAw3RHqbT9EZ16oWRJDLGiS4GkIbwi5&#10;YduPS9N27tEC68HEFXH4/npjeXzmEeqyBkuutJ2+mujRt5ShVKA9lZsOZjjAslrpq90CEzFmeU++&#10;zZjNzq1D5/bfgbcPQKut/MkcKMzERSSR/BygU73vulsbsBBLPivUZL1f/+v/9N+vzl5wj4WAfPy1&#10;zpGx3NN9yFmF5w01NYrnFY+Z1oN/9HNtUKOTEq4ZWrzcZjLsUP86mLyHffPNJLB1wnxzsPNCUMU9&#10;ob4PEYuuFJzn0phl0lTOw3K8FzXwTNlntwCPuN28fVJh9Lhwnxv2WSOiMSvRSg0cVOpIqmb20pHT&#10;vLkFrcGJtIxzT+XTlG+bBdZXjhBXp4WMG1MquOvlBT+RznLqeR8DW8tLfZhJnePMdWHiBf/WPQyd&#10;ZlTXa07u+LAqxNx1ngNT8ZteTKX4O9/ghwUJKVD2rPfEzwTMPlZzk8RInODrmBRggL23Y/8tx2Qf&#10;s3LyKkqKU8ilupLfj0LGCXn3yDmPU0u+YV6VcTxYhFvFr4fVUdMvY8+lCnqBPynZZCS4eB+iuY8N&#10;pkGiJ24xTy9Lr1S2LOAT3RveFGulfoJHffL4Ho8bq6QeQzrSoJe2rbF/lIPqDVGHJZf1xQEaz7v1&#10;3NfLiHY9O+7jVL/3W5NCKCrg7E7xDnfdK/rw8KHqpclmH5fwfB9jx3EP+MkEciT4STuaQQOcoJqY&#10;NeeeJPKToCie3A2uI4ZbWnK+Ni/fDxjUx6AMVaLxWCc4sMXnObySJrqo3SUhme7wF5Ny1eGTilBD&#10;4tXMe8QkYSl8SlTBVZacOHncx4CuwBhJGXCLEkN+nQLOqg3Ljkj/TGpT/kWXXBf3mWdG1tAC90Xm&#10;A/AqIswGhodKhzW/lZv8TfZySHbL5EqmI8xQmSeRK9e5ecuM6p7KLr6SqV2Go08XoMLiAYohiWFv&#10;V0pnceAQO31Ks3fkSAzx/4UGaXa9NFHc0/oUYTbPbedJ2OwKhLdjWTQhX2uBl71QLx+lmViSLo1A&#10;/wTigjGuf40/rMfrWlpKhsswceWtHHcIPuWFBobSjsvuMf3zezs6d91+fOU8A+kydsytiwWX6fvZ&#10;1Qsa1w+AmJWRjiXBqbDqQ4Uf91qLRJV/8Lfq+wDidALBEK1xkapoMoli0t8mep8vKI6cD8P0dZHp&#10;QXkPJbY/zr90dUrf3lL/xSBU88Azu2zSor56Z3408XBKjrwRA+dik4clzzWXhbfTmxCGdXjyeQUq&#10;UwPjawLVA+YQ7Txh3dYpsMl3t7ntO52X9Wj5eYZwxlHcj3FK5V8Lo0NuEmxaquVxdlsKBqYcZs3j&#10;kszfTEinYdN3aXPjQV4siXNNzIJQpkUEI7tHLqv1bkYdtYbzZq2WI0QDuxq5g9UmyKFn7UEupKnT&#10;zEpH3fc4db+c8Jzd7DBoNpQjzuPGo3DDXZgmHPo8qbsfq/S6ES+7zDki3lOe8eJtg+XlPTbL0fQN&#10;PZdV4DOW0s2TalqmRgDbOkPGN2eEnl/rCJ5fe7kAdTJQYxj/6M0ZlaEWf0VVldvKn/RLGq1On4bm&#10;F0qXqCVRXayJqY07L8dVsDMENFcs9Gay4uqVIpoCqc94j8/88xeFp+eJBfxnrMctiaB6I9MeEp9D&#10;xXpjtzOyJGHUM1xPZlrFEnTnGZQ4aACGnFl6VaFEdb9M3cWXBubpsMo4jRb4cfyrq9dHSIsEvFzc&#10;SdJ9seMxia1+xNuQwI/jOTY7kwgD/KpSJLlT65nZH20Jp5L5k23x9YEfOn5WuS13TIrYVeMRp46j&#10;FrcTebydwo/7wd3siN+E8b4IL8Tewl9SecsmEuPhsCZVkrNBU2PtML7mfULplGZb93KTGZ1ndJD+&#10;2KAp6y5opr6xemvWbL6IkWA6bCCwTpa6btdiHqGxcpMoNyHNnA8GIJ+QLYamJKSZGsdjewUPiY3+&#10;eQHyAJ4koEo6DQ/MRMcQni1jCr6ui5RKPHHSyAhDzpXmcSgcs+c8RxhzSeaEpTKR+3rHqnciBY+B&#10;Rjqn3Q/9hPLctZTr627eTAe4AwFddYvN9nQXeZzmdU33KedqB1ivXulOgML7VCz4G57UXQlnsJ+L&#10;fZ4AuwgD0bx1c6UUnc3S9Ett08ZrTnH7J7qYQ7eXiqjGIYtxWGHDgbJz+Bwvt7yLIb1Q9NHpS/pe&#10;jJDLU7OWn/IwDVWWz9De/GBGzujmER1vozeLmXKZKJXZG1wdAF4VATf8/1JAUXlcrui/0GioZs/b&#10;7CNVdcu7HzIk5976bO/T4d3vDXVHVN+gbp7dIsXOuUHU4wtthKvJ4z6RMQ8uXe6YV8+yFcDvZtcQ&#10;tFI09BDAe8ojuivuI3HpNDbix3WMbm1gEMtDS6Hr3h/vtUqwp+am6e7NJZRMwqMHXd9bz14n+/vL&#10;0DEbxwNGDi+yBG2tr53S6YIGSK86jgK3kbxz/8oBtu6zCui2VTIxxmkpCU/g3C4f45RES8uPmxjn&#10;3PFe6I1zmcCEuEtv9x/A7wN5ZDkSHmx7szND7/htziqTxl+oq3j06OA5DhIHUjvuuXvv5Ca/s+7o&#10;vBUY70RcM+DRtg8uKPyrxJjJq+CFSrai+2jwaxTwrPx/SpHz+iwMMjtTUx/lJT7d4C2uFzfhB/AU&#10;Wy+P+pDuUl8V7Vr1uYuVNQa269vKxvTdofxZHNsC9qR48HTZknkByxMVmEgaTgipEIY5/LTspW3p&#10;sRgE2vFZtc6oHCCojPH11Rds1h89t0Fa4sx5gNgb+YtTnKl1iTqyGxm+Syj5b0gIw+WVo9faXfhn&#10;8lJLNBzUQbsjn5YfpsUS6DTyxFjJJVMIyTpCwY404plO/avlOCse1InZKwuQPZm+5/Osa54buwEl&#10;MyXnDtBnHxwUzNUH6r6UAa5s8/4uJKNAw3vuboaV8fVGicnd14ZojNG/XSmR/RyxdDevr29ogSJD&#10;pY+OosLS/WsP79jzc+i11/7LqVo8rdg94kjooqSYDIwjwPPgHmXuqdcaPrbAJrY575ODNKif7dfj&#10;nmVIxUnvDL+VY/VRnKyBrCV+msFt1rRTUcEB5xuHc+6b3sOpWKfVK6Uy8zMTLD+Ad6mak4g0m+9M&#10;Pix9KXm1W4V/Vkfjall5HCHamS/Iq9SOQT2LhDhZ8wKqmYo7ZyJtYRViJSeZuhGsidTu8ZeukZfD&#10;Zyxew/xjiPSC+ES6yGkNHtPso4u4TpdLeJXVKyjTuFKgwp9mSffk4l9CEb8WpNIc/ZYXqhTC6NE+&#10;y0jBwHkMAvOHQAvayxR9daLGje8bxraPC+52QLaasIWGvNmO01nCjHe7CZBTey+feDq9ppzCDuVK&#10;fj/+soKp+HWbO4ELP7IhuuLtPuerzEE7TzFcnpQhxg6UH7ccFcVBwnTC4gtdtruBExJkCO5laluP&#10;ogItYblr5Qsfjut3418+E1uvaefLD+BHy7aQxXP98Z7t2dcujNtb+dTRQjAsopp/dY1vmKXii8aa&#10;iUDn5oVgu5pJSY6Jb0fCBrmJlvFO2BNK1YPs45NWRVO84Qba2AGxrNC0mNo/rgBOvze6oPr+rwQz&#10;hMcq3L78AtEKD2AysFnGo4MkhsgfgDBeFuMgerFRE6/WIL4UofFiUPEq7er1gJyFfsLwcQQ9Vg6c&#10;ybdLOKUSb/cd1zk2Ui7lhC7IsJEiUn5ZNMsOq8c4qDTdrN1JJhus5eTR13sUZKQg1bC+KkiwGOgL&#10;fhZ6NFi/u4caxIphc3ftD2GA0d6RdMsTs0wpFztVppejNqKBjFFZHuDyEv27r7GLQ3Z4N7PUx6oI&#10;IWz7EXL6CNcCan8mb2GwXMlqWFXMjvOWBahhCs6+yu+6Vvjgx2nqomvHdjJTdDlvpSFAuso8WDVa&#10;+T+vUS6RKHjs+HzgBxmhDVojUe/81z0uJnQjyH1TBpwKDRj6RG26T4LhTeKuvs0jRFMG7Eo+CbVy&#10;jQVI1SS4LJolWqsAzF476SWEgnwYCvz9lM8iOx4CJkUgboejYd1ZMvVqDZcvncAYZDN/JqJOJMb2&#10;0Z2vVOQTWnIG33kAcizv0zvP9wvhoVw/X4iQAzkgqEmX+1GclB3SXYU64udp42smFTDe2ZUkibTe&#10;orGMrzVL6NtGRN4a5dP8mWH2FnnPVjsrCc5JFtN+/halSIHRwX/x84Tx+uL65BFI68GqStdVWTJj&#10;2WTxIg6mYaqr1c1+g7bT/ltBaxevXV8T/8iMDxfg/LrkwxD7oPT8jm2PI1GQIFHu8lIBsC3fCVHv&#10;xPuNZJoLNOjy0FPIpHFPF8hmg6a+ovjm65O5fuzY7t/Jh0nwtb7hVaXPAkB4fH6kikwlUwqa/FaT&#10;8eDr9SfYM7o2NwQZ2dBnzd8k8QeziYJvXb0aInn/y5556N/Tg3CmgRzcXx79Z0/8KZE8wo8S7kZr&#10;tvpZvY69GW/n9w9U8i+Q52GIVxj+V0j3ZRku9aFmGv8K4f/FY7zE/++Qhw6aGO7T2NuY/35HvIy7&#10;Xka9YT70+Ua7n2vy6Xh18UDrmyGKOiEfCkinzn9avW3h4+dsc8n+ofDvGkS57POkdomcuJdYibs2&#10;+a1Iu8n/uV5vmTpuyPn4ourX+egbg/xcrgd3PRJdLTS0JcdxzliiXVbtV8FHwI1dKWmL32Rqjvgp&#10;b5wMnHPdnP8fW8yN+svXL7k3fI2Xn/YFg3xZTafBN8D1aZOCUAD6GfrtJnw+ELH0bsZdLGnr+Hk8&#10;76jjCUz+zV8yPRjzDTtTzQP+j+d6JiIYJP8XYPC2e2ox6+0TquFg6dvvku59GZ1pat2t8RX3fiz9&#10;C+7dJy2nE97AwFcEe4crvtLv987BkqGWvm99/ViVe8P8b7L592wTZ98F/qxv8vB+ji93jgZzOMXL&#10;Q+CkWxB+ep9vyKj8q/cjnbMKC0G+HpBAct+78Jk5vtH6nfrnXzh/yUnGfsX9Gyq+f+pbheQOux+L&#10;5/clvbb8Og4fBnfovyOj4u5xzjh7kklz68BT/TPLj3ckea9NBrWYu71hJ8433cqaij3mxBtO2kS7&#10;hstrje9E6HtqmsFX8nxzzvilnCvfijyLMt+bcL+s6/7TJrtTevqx8PyO1vIjoRUW5oaPVzBS+/YG&#10;p6MH7uG5vG74eR9X7NzblwKvRF9D2IXclXJDmIFUFfSx+ox0n0a9lO6l6bceRK38JrbleJFT74/s&#10;cSKijdJqAHafg/Ahm3Zd+bVmvO7/uYKnnvPioL7a/SjyfEswazRjofYi+BFYOF4eO5Oo+e1Z4ieE&#10;viS3l1p4g2/EV8pOL+39UM6j7ouEFvvNersi32Swo5xXc0E/h+H7nHP0agXdj/H5R47+rY3PfjnF&#10;783Fv6Ni+R5+dgJ67bgW7482Fz0u88zvYcwG5O4n0fC33X+jnTdD8mt6/SzXfdsGs4N/sWAPRvYN&#10;1s5vP5M8f9Bk/3dXP2GBj3jyzdj8plzkr58fa/w4GZV7Lpbdp8luk0/sE4K3G8qIpnj8m5bx018n&#10;j3WwxjB7HVXNX14vODLB2Ns2rg/+mIJDvHazhh803X/Ort67lPGfU/Yp1ft5uQV4nPhDM7Sv2ej9&#10;0Y86elRoCvJ9EtsLg2ec3OP6Xat8Sizv9vt/t/u/hAUE6W8W8GdjrODTEFjbw3f7Spkd8Xq19V/T&#10;lzfQveW3tsz17MZYBMPruZnazLXpdX1jOz3qFlQY54Wsx5L+tjL0GpGqf15q9ELf+fUXd4a8lhVF&#10;469f8RDy+Pvjj3/84x973eX8ecNwO/4jszPv5JvGfMcUP9VmN8VeEr+nTq7P/2xt/06snULp6+Z5&#10;BwzvGeS1DN/sR6I+9LMZ8GkfIDqcFPpN8V7rby3eMXtIZ1d/voSNLtTDuO/khRYs762ivNXqavzY&#10;EYLfkT7t37teBy79375e8vd4MNihcs97gR2Cb/VLn28+Y/UjzHy58Yf8nxcmbsO5vu9g5stiR330&#10;nW1AXx04GYEXOE7Fz7Dn+J3heKVhywqHAaEAMfDJ2stXRV/OY2kw9kH9Gn8vt9DxVDn0X0mGbaz1&#10;Y+0cWW5HPw7OjWJD7D/xFwprW9ljXfbR9dYfccY7nfwLbP5yiD1BfCfvHM99KQODpSxGR+/reD5z&#10;IE+8MRt6xw1fanOdIeUjEF50mvd6QPx9afwfPqnML3n+DeZ9p0a6UXQzx/e59zf55ceXSW9yPssv&#10;+7xp8x9G27e7E898MjVYRj2e+Ov/9f/8f3heJDExVnllse4xGjisDVsZM+M/NOveNYuKEjo3YB2N&#10;8Fyvr0RZNybZGOQ2cdrn8BLV6wAncZ5y/NbPlWDPsIOJ5sMevw2D6GBI2G5jQJlXydOrPuItz1GF&#10;o2UcG04xRADvooOxc5z3U2ltu0+N3ObUZVeTbdZInndw4HFHQtwfwo50xiyxqfzRNVAnL5J5/4JH&#10;s5u0eEBRG0gW8zhqY70Bm0tOBfwUtls/uF8l8I7/47eIhH84d8xH+XyYjHc7PWeQREGefrfhN+TP&#10;mSrVa+jad47K+zRmC1iJwWZ5A2sHoo3iDOBe9oh4Q68ZF95YxUdjmiUK0q50zLKRLvUKgl6eo7HL&#10;rHjhxexns7yvjlo2npw9ACAUm0aV3ShG2N+e6HgICmwM1jqFXLlTPbH7jl80LhqTs2TaUIUpj15Q&#10;PDYdm5F1g/aGrpuJPN5JO7wAcTS+84w3mNjOOTxumfVHJu5qifhdf2As7Xbx/Ih8tOs+mW3h/zkz&#10;kYPw/dvLUhLactluk9VQ1jsNmS95Nsit5OGjJmtjcdwqL7ee81ITNSXx7u7YmEcu6wpyuD3vsE/+&#10;myJh1CmrZfAd5Dp3gQHhSwJHR/XELzI49Rp/Y3kxuuSGGt4HIO5AFp/mEzibr5sM0kvBVoEyJTrC&#10;WN027BU2QvKJ/khAtG2aqx4pB1NxsRg5jfJPH5ZhZWe0HM14I2pGer7Smxgnj3L51aJQ+hYNpUip&#10;RRh1OtQV34yQsDyAamjyR6zG1k+YFg+Yx5O3tgR4XczSWEfc1rcYGCCJVDNNkevQyj+0GvUHrDTu&#10;U4C7DI1bLE691zmgxEYcMbT3+Xk9vH1ewW3qzjBMop16JFvgBqQLMPTkkIn/fMSjR2qaBE9YEu3Q&#10;NiyoEG0J2MyAZZDxzCKgZ965fEIDCtDzeMde8JI8tS8tTBPvcbNBRDIrGkbIck/ThvziweSHci+s&#10;UxKIwVKiDMgZ7I/vmlvpQRUDfupMHEXgOfd0YYYMWkewWI77cPL8ZanMdAdo4ka50dvijpv4u5fT&#10;+P6kOLljD2rvV8b0wJYd6tx5b073/cyzpzsULkxhoElcnsqJJkPJWUv8J3voFM8F9j7qDd5gO6FY&#10;nTj8jjwAdyTjDPwiGMI9ONFuaWy0JPgQ4oWWugfvJj+6Skgb/mNkc0F+U2sdnUAeQT4DX/bGgAyd&#10;SfsW3uhvzTPzXK8NqgRld5rvrz1P4B9xyJUH031BDQ0xxhzGv95cc3gE1wX9TKlGXaz2Tt1zqpHL&#10;AyDueMYCFM9CiysHlfhWi0hgoqhhaYUxixgwpd1wtM0s2IkaNFtdTOeP/k4bej/Ok7KPoWVWXuT5&#10;WxS8AJiuCltlwlNy2uoFEGRyqOyDUgX2kKTK+sZeN5HYRO7wZuizl0Or45YHLZZ14Pi17no0yExP&#10;rdnuRFaneDzU3IomT7UI1fE//hjbkebdgt1cKJqJtWkxLx4qEyH/olBi7p51wN/HkxaWX4SORiO8&#10;GCAeZckgTGT4QpEzHcXpHatn5v+1UUYjimVu9RYtNWDoY5mFPXpqrlAN3YjFwUpYf8jbIqdDZles&#10;1fHwMZ5BZdImtEMNIaUWUKnmxNeU35RaQt6Pe0tB/fImR/ZxfSyPC8cYJSL1jClGu+l+ZSienSpX&#10;MmLs5c1lqxTMlvHNSIZRHo7/Ly5giHESVLrAQTGdmyQsOxRwltt+O8Zc5fZ+S141cyYieL3/XCjN&#10;MrWZi0M4J0gYucatvYsqAm8geVBkMYyCqE6I6NPDuzdPJ8rTXXMQbxiTUAYgtBW2Y25Y9mkd28da&#10;P1/XGzy93s+duF3SsdnC812Lr/oYYi9BvpkSV3/mS98fBCMVjvZ4KgHCY6F5Amf8O5+6zPHBErRe&#10;TmGS81xHPW8QYK9X2h+lhNtB/LlXApspWGLWWOtDHqABRrRb0bMtccFJgbM3j4L3RNtLem0CzHlN&#10;gdWzMfZ4ZG5tzrEJ0blBMK6N3II6/UNeX2GTisXUkgmsJk5T8cULivQdKjzisJnvzZFHXD3HdeIW&#10;hfutpQ99bNN8oYQj0bazjJMx8wFRL48Qb6n8ECmtphWhG7AJquV5IwU4KsUGUTwVQpvMuy+aLhWi&#10;XUA1y1LFH8Lu3mTy4T+VFw5DlLSsQFY8UJWkP33lFSaFpIVk2AqxZTSdjvti1Xl5FL20Kldf3evP&#10;5so27tGzUInxGOUZiUgsdHPKWiov8eJaP+CceHgzd+z97KBlmzRkzbgtXliPRRt7EmwLOBih+vFB&#10;p7PwTkt86n/Vxc3GAMxusf5zCf8swrTM1pVGOVURX+jSM3yIN58LHMuPGwYejjc53PJO0QqWB8wc&#10;bbv231B/lstCfllqMAzkiWopTzeXe4MM7+1JbiVEGBh2XvrgTGgf2hs55UvDjmF0y5pkqY/NQMLh&#10;LbJeHS+EY5jzKFkHjnX+I1B78m0hvBv8eGT3wgOu2APmhTEx5IWM2+tIKYyO5qPGVB7LR9g5wvfR&#10;j7xHljuGxjFMaBbHqvfwoLWgG204WbMrdbPbZBDac+K48+BaYk0P4l1iJ53CWR6WRWJqPRnK7Sn7&#10;u9b7Ih6/9Ry06BWZd5z069YzTXfkvVQhq2CrYA6OpJI5b1WHceWi1Lud/8AtNU7KDitynb8WlDLu&#10;LOuTEHLBYtZsDzB4+RUenHn+6TtIB+JVAfOyt6VBFbg7v7GZ/EKMJ/nYlqcityxIYMwZsxVEzJ/F&#10;AFXeUmbGGp9ShUaqNcms717fP/pRPD/64lypRGp0BBPaqzDM9jntbA14YYg+1lczbK3S5rceR+2U&#10;9hVtEv/iv+zd67e3vUxfxPX3NOt2JikWxlluE5/FLPCVMLdzOSVye7L9nOUWJjG759/yokHcMjel&#10;EnZoKyPoxLo2hPFWX+xG80TTXHb5iHVFXt6rF1smbt+6f8e0nzT24QwMDDNo/JQwF1O5WXcbFn3e&#10;yhMqg3/pZ/xzjKbeeYjJhde3Ftibd94a4oaJOh4E6Nxykvxmn6ekU/3kBURiy4QZnzR98P4bPll3&#10;SvFilawu1F+cxfA5vRg+KuwsatJVxix4uz4BvsXd6WOFf8WXrWhR/iVUFXrq6lhHmXZz+WT1RRrH&#10;7UDs5aBgwAd4VwzSJOSpaUM6KL/z41uf4lvLF3PYCAljKvl9WKkmlYcEMQM8811lzzRfZlPmS3tC&#10;c5K9ATxN4tCwvBztb/avuXNScywi5YbUzr2wUs6RvTcD24SxS4IG8/q4oO4gYeXgKGK64ctX145Y&#10;pYKSZEfLc7mO9nyKyUw3BrPlamMfaMQSN+9YaFYtlIUXdv9VdGapkDVDVQ6zDlxJIzSDYH1xbxGD&#10;7LAyWyEewckSBeJwIc1XpGXSI7eEBNqgbS3UPw2lfym/rzUpdryZ2kfk5xrfwqDZWLvAbPosCi0s&#10;kS2ncPV+qTOP2lXdCWznMvMysxNKhYcVt5R5SIQSnMl5rVuyfcKbfifU4xvQF5CH4la24lm0JN94&#10;oPkQPNnB31qqq34WvghPQY72atFUps5WPgTf0+97oLm5vJPsIbEZtNN+TgJTLllV6W+pNmP6yPnU&#10;EoSr/JEhvbP5bUU8h8N8YxziOolipyV2GnKuGIf6IDmP04s9ISQuR/MKFB0b/6cixHntJEmLwbBN&#10;I8gQ+6Zwek6fNahuG9eAEXLb2oUWib2cPPq64aFAx4p+PgQidEO+kt+FXu+24mV79CmUiU069cLp&#10;cA6CxXGahstrEPmQ4msgsDWttVZqFJcTKv/KiasBWx/dy6agoIgxVWNUpFS8DPcFb4zVD/XTjD/t&#10;nElkGiBFhegMjVstRKezfVNQXOoC4H1SFC3epHL11WFhFWdifUNk2MDD05vKN8UdsRl4nIpOXRie&#10;iRh22/QVnDr+GfXcQEhCjkiMt9KbxQm3eudVdsxW63gMHcFcJYDGanzoKivXgN0x2q2458U1Y6Dy&#10;iOeRtMZuQ1SmZMZkaeBt6HvAg0vY3qvnwxBpfq+AFpi1rpr3GyanIzHStCre8Vy/PkJ5GiAFDy4q&#10;hFszxCc1CSf0YxqJvqZHysUgjXRT+WLJNcTbnr82e3oeqS85QeXMZHH0bNzCx6Ge7ghxitqywCjC&#10;DGxyGjKjWBsuKmbnwk7zDu+EdXD6A1ZefeUB0jKFPs56eeFqahF/Ii7oMndeb7ZqXJF2cJhJZWeJ&#10;hE3lStfJh7CyZ1ruc3MlnNSzD1FSoeZgnVGhQeA5/sU5HlYjy7hbdxM5NnbvHdXZD8p6R/+7YEdu&#10;OUr1Ckrf/f5Yr4ZJSWbkTQtLRwjHzm8RX0tldVUyGUnfj7N+/a//03/f2oug0ek+7nLoSH9TvoWZ&#10;FyJogzIx2In5vTuPlSUFQmNn49nfMQ6FVKHTuaDFlYeoo02RWW8yEZ6wkHTPFFATrRtoTuz8CDAZ&#10;wcnCz7B6b5r92NjtcLS/w0WWAeZq4jr33n4WFayLfVBZm6K6Xy5ckHV8Yx+diOPn58Si7OYs4loB&#10;+aBHglttLmQuMfLAL85cijvG8zEc7vY9QQgmjAcCY4vWdi5Sd87iVAFUUZ+FW5VBF4RCtfzupuYr&#10;eg1Nz20wIRUfbrTG2tSWn99GX7q1Cm5y7cPZjQTs47Z60XtxHshJZLF6lk0O84WIuLaLavAoXCBk&#10;Lv/2wtfKlCWUjD+fauW3bXnpxMrUWqFIIlK8vwAGC8f8/xxlhgyMk7FbBjqyhAJq5ToEBhZ5V+cn&#10;XTM0ivEyQOg7/bHn8e9to+2t+lGAQ8GYw+0tb/aRZ+MU7MCOlvFXxkoCCfFZokpOlbmNXa1BNna9&#10;ZNWVlOYFSNHLXoj479legmqn8d2hS1KoK9Clu2C3RExiHsN7gbVujepB9pB9SipMoVYOcD8K6n5w&#10;uj6vCuW4Lwm/yRMuk0HrAlNWbOnxAiqcXcVcnJfpFcA31Ez/YG3cFdOnXBTgREiXmG9xp4iT8HxT&#10;nM8hopUy0EQmJ6gE9SLonDRi/W8x4LQS00cFsCScBEJSya055n28zYUSzPos5nPKznBLA40otB/D&#10;b5F1KGunkJNhSEezcvCQxPFTDreISp+ediztnA/e05UuKFLVmL/nQZrJfKT347R5A4UW3bvrDa2y&#10;tuWJ9PT0WLXXyN5lmtAomnKeibQM7jFeP71w37EQgGdhHwrj8OssQcukkcwEKC97YVGJxmkq/e7W&#10;Y2/U5q90jkOjZAC5o5kJoEhZuZB4ri1B9TOqWfgsvTgPC3ZHomhOv3xMgSfsGWFLbGes+vqLx+wW&#10;VqzbZ8B4Vp7mYD2b0HAz3QSXVBDR5qRrkSCUvjZAqxmsrmCdfwDA6tEc4iGgvP21nF4l9f0BLa70&#10;sdUkG8qJmTMv7Z24N1NI8XNCoeNEZQ1lJ35WrCeJW5KwcBVxhSvlsuyE/McTeS1YW/lN+Cf/8nRH&#10;9fisi+66EpZd2ErwyhNKVFPCVkeNIXhkq69YvmqXA9HLSUcSud7LhCQWWNIDaGGx/F0BzNPgIV8U&#10;S+nEzX27fTKK0uz++wU3o9T0Wncn2aH7uP2ICnj1wDd70SX8UAWy3EpKC0U4hiWSfOfD7UyFuVkM&#10;ok4cSW3QO8iYgfC3zQPlR3lEkGuFdOs/pc04eHcrcFOEHx2WbZS0PzUoaGT4VmWWC+iV0J6CreDb&#10;vLy7A7PCpYpxGpfAiHd6BwLO1/JYMP+iKoNc+FLwe6ZNSkPcwHXZu/Kdpo+MP8IUtfRyp0X5VLYj&#10;EPYXeCE2MTBUvUHBIH4+eoREhUCepDa+KbaQTyqgG0g64/cro3iKcRFOhGoKQLSCV2ljfoM1i2Sf&#10;RLaV8F250/6f2WYnBH3nsU/v7iGwHSkd4Bhpbef6Qq4FZvolOU2ZCAr/fdxEXlzLazqoK+MrvkH/&#10;+TEhkXhKWzPKKE/9sLq+IjVwlWjVcWcnN9fOZrSG+FZRQeWYKchp/DeljlNyKOfS5hq2mFrYrQ+p&#10;XVs/ocv0ctmmi2Xohzc2h53RyoCvITSWDzpnuVVhclyXiqCmIcY7/Bx1NpkjzMK0VYK06wGeMlcb&#10;bv9486OkZe8eDotZS7vbQPSaR8qxZTYAltWaMY9fN8wAbCX7ymjZdwtMGd6Vyvcjvmj01TPqQTj0&#10;cLBv514ER+zyw+Osz+nsHQPcMjSH3925I7nwnJVbBlfQJfs3A4BpG274kS3r/SEzhONih9T5Inrt&#10;96qfITEo6l9iW/mkWW/HQHNZDxOzm49CqxXD9F73cHMfCSsK5Ft0nOA0j5nKB87Z+qTBU27kgyXp&#10;Kh7FaTdb5XFV7ju3XNKWhgjOycWrqtbNiY7VxeaO4co+UsrjHRv/R2GxEMbsduKyoq+z44JjzhPX&#10;eBSssv5p/s24rrW4exxlchRgEleZXLPXRnUlSsbBDSQatGLWKD5RkKd6kYm4nFsMmy9aoC1B56Fv&#10;ef8Bw9OIaJR1wuXGLq2fc16oZC05q1lShNHOJCs/6LPLWfeiBICEmmhrQ8lUYlVHZXxyYMlPaGEF&#10;bw+w8ksVZP0CT7pSqVudrl3JazIaZWtGe6aX47cOFb3X9gZHS3OuoOI9yE2bc+MA6Slz8clW7Swf&#10;sYG/DdRke8cOW4fud6J3yYnKdOmyqi2UIulq5405GQF9oV6FHZa0msIuJ76jQG9TEDt1PttmioM3&#10;+l/MA5gBCa0Wvw17Pn7z1Ob9yVSu/nLWTGVPyjtB6XSXU4g9iudzimeDt2qWjRvUqctDP7Sh5FTL&#10;h+nJrvxyemIHD47L2ZCKpXSeS96Q5uP2WCMy8f+qsjXzmBfseuYyPLcfvbunGnL4VSvmYcu+7HAs&#10;+M/4IGxVGa+NpuLYw6zSMtHIz6X+gwv2JHVn4BKFfSs6NSmZF/sOBfNTDGzf5XoyDMjob44eCo/a&#10;GnskFd/vjVDrVzDUTHG32GervBJuarEErWXjQEoPJQqGAppvatWYqXHeP0sN5hSFJ6p8vZozutzZ&#10;0XmeErLNSvhawc4yo6IsLYHGKXKCivmuXE80yC/iDSeQnceanY+JQyEYNsCKv69gOBs0TlsRQBqB&#10;dse/NEvZobWp+Ok98OolRqrfVOaKjREnF+LonfHvsub5HkwZ+iLFxQjMy6Rq9qbP9Eh+V+3UpvlI&#10;iD2bMU038SXyf040pmBWBybAvKXdZgeqc+G7k9Xu4Enr0YaV/09d5JoAK+e022sHpZjGh/xB4yVO&#10;m7mexX49eraoHzk20Fsm8vzlvnPM7MNNLF12/7ErYezcA2cPpIiKhSwwy0p5Le8Sm+gfFSZOW6dc&#10;NeacPzMY6vZsK/LvJq2Sdyt7kCVSUOlLkBxj7TJERrBslXkN1KqVv544Klncomwpn5BKAD2kqalQ&#10;sjpDKn/zMq+XsSjS9YK5IguKjxFy39x630xThPyWxjiqP7NfdGgXKujXOFSjcUSbbtYX4dCW+mV/&#10;Hr9bKXNv5mB4k6coFiS2OmmMasS1x7Zn6HWWVHYRq9RAaTSYEZGxbF/3IRZkNvM6UzVKP0XlBGH7&#10;djyD1xWnZRBrdpdq8Nqsx5JQE6PRHgjLwmAm2nnW/Ufpvju0m7fKjILjxnLwVLEQ47cW01avXUgZ&#10;Fdi4xN1su8PJ470BZotEK1OLJF2YaK/1EvFepQ2vc9Bz/jpxltowb7vO1YobXBfPCI7GldfYecv4&#10;9LXzj2v0kDJkE7gnC1iXJC/DURCbGT0E2mJMyIRfDM+fpagBYdxp04JOpMAHqLQfFrrHm7v38G81&#10;j9RpkdKEEZmZKxBIDPz8WosnaTlaMu+rk9cBUb+YDet9KqHYq8wy0b6opkGLAtyG05twVxkB/Kw7&#10;npYr6c0L99IpRCAkxL+cpDlr5Xco7hUgFlxcqkokt6CTQZof/XgOT62r3dHXDqpOBaEqFSDTkL2l&#10;21Ixap4FZMZJjpDUvaomGhCm4hXf2GEQOZjlKMYotKT4CWn8R5Ysb01IsRTA8PNaYdPL7Sl1vH8O&#10;Aa/RfYBFira8Eeylb2lGEyRUiBYfiz9AxVnji8NzYqLnokoRY/Ogy+Z+FD7ZQOYqi5ORQsB2ZXxn&#10;win5dDutTZyncSSYGyTdkJiBOepFc3rjqgeyRRgfPwGzeOxrILsfVzCnhOlE0ciKhvTt5PBicZQm&#10;dPzklMRDomKDRxIb/6N00PJXHq9Js5qJCWrL4+hi2T0lc8Ub1gWFMaHXlXsIbTedkNnbF9I39ZcY&#10;FMYO8W7RSrDJYrRO/pskmUp4G4901xGcEU9noIda8WwaTdSaZSo7mWe3yGpKLx63rjIRrJgSyhkB&#10;x+IwO3SliDUEOy2sWJjCgDVzrx4gkCuf8AJRl29BrZME3Ttm4QTRWf6vHs2wqbQhBzGpmalttgZL&#10;rQMeXLATVAbBZe1io6M5wjE61BtOzD8V1p/bIzM4vLmkTkYNXbUUDFbtLIAHp0vmW2jvxzdgLxbY&#10;279vMbbcI/RopZvADyZ9kERnPXQr6/GN50ROI2p94wAzekd7reWsJm2Mjv9XiZffyya//pf/8b/j&#10;wPyGLnQvAlvcuxBL+oWJ1ib2XypVC0zs0Jc8KKjjpllBhlhT7yxNTM5ZgPqIboI2lr7y+fPNi81z&#10;DUzJYjDLDhGZFBTXqwqp0EQ99nMLAKrsim9GOEzAKJh0GW9+/eq3sHIwOTYE03QiaCFuhYUfWYuM&#10;INXkJh3f3uSjWTHFUCFrRVwQDwM4ei87tDo15j8Fs7wIIXAT0Q1yggQuUOVySC+gyhMeCybkBP86&#10;VkbQ+M++oXN3bjtCbzZsuAD+VflaCeDMEcEiuR50Hl+bWXNaEjl9nEFJbIa4di/8uMAP8XLTndNO&#10;JpjdknBem63OnsjtODHnMC8tTJwIS5zO5Q2lbvazTk9kEvYfd1iouUGHfYUPhooXnugT8CCdUvEc&#10;Y9l2icpImReTMIoIB3HuxgyxMyza7URNYXY+2Y8IabevZEkN1I2Pwj+tTZW3jZgPndO1WoVRGey8&#10;newfHrQ0j5OmMPWWurdlJgpQ7luMVvcl5cEXyJIiey7jmfLF1lF6mDByq+qsBbG9RBu6xh0To38L&#10;ojo3SAIhxtk7+faQFNJVtJEN0cin40dpjezf0nweGX18cG1VArQfj93ExlocYmqZBdNhqW8Vx8MN&#10;fJ5W3fktc3ci1X0kI0gemtR9VODJuk3qn1hiMc7ssxLbHsJd39PkobyFBw0x42J5ym5GgPVp+CZ+&#10;64PbLMShpE4WhfH86D1H485Vf+Hn5eTXfI+cXO0rTTjIH0KlJVOmdyA/KkymYgwW1zySgiJ94c/s&#10;j37Cm7g+pR9gRy7Q6NlDHBg98zaZeSFhRisolEyDRDlagF1hyawMYL6pFMfGwPEwT1iXPwCSdhvH&#10;kqzrWiXGwsQTQ6G61o9gBR46rT5CPO+gBLpR6DO1ypi5JRnZKNbhB0hYMOQNUeMNflg1fugEH+EP&#10;j1X9A9bH7n8zvBOIy+B6GULm0kCZm6bOBQlZFadzGqK/HLhRa3FY8pj7peBBj/N3EwkNX6oKfbDk&#10;y6U9GqPopWeC6CsMV3AzhyHUkvuMRuhHrcIDDT3BaBTkNlZwI4J7Ao1Flrg8Nr6dt+Er6+LhY4Xr&#10;1GWuv5SOIM795KV4CPEyKjIMzYMv37pwM67pZTqgpI+WArlzhY/heYHFI4PeHROKg9vieKTHjGZP&#10;bXe5kw3YQHC6tx9KkVgWFsVYy5/mROAHglwW6DAIuNePxPS+Mo7RUYk1CdPr2y0jb1qQzJYpuUJV&#10;kdUEWGM5ibI9abw23k1W5NAmJ/IpaJDx4/yZxk90Vi4Iu8V+PpJA5YuQzsjaiTu/YoPi2NaYCxq3&#10;b90YklBD5LmLVRGv0mfBD5Pdkk4SYurBiyivKNiO/yoEqnzIe1E73qpUy1OIRs0+qiVugWyJdcF8&#10;VgZ4KOs6PT4YBYeai+Vux23jOlzfz5yr9opTR6CDx8yVP4A/hqfHuxt2F9XDR3HX7O/a6SvmekGX&#10;bUDUWZ+4YEc7bNXCrBURnElhgXD7Abypc2ADDWqaTkE45Uc0UtT+Q53dbm69B1M7jGUZDkSeBwwZ&#10;PqT93Dpw7PN4sJm6w4kgjAActUk+l9tcBNqtOAItZL1RGZmyLnW+zcqBQSv2sIKU1cExCSug8CbG&#10;+uNvv/6GUjoEzIo8FXUQMsybdmnI6d3izpBj7tpczgIBMBNWEbPA1YGERMYUz11H8QRgCB68y1Ra&#10;RTq8GtDBvCJIr9IwrokiBdMZcY7K+fHVWCvErgXW2URHI5gySDgLJXl5TYQQlrT9hhSGB/V+HDFf&#10;e4GQwqc7a46Mj1yoyfUcLe2SOf1OmpwfUVAY6pyDhuxjCxcBH/O0xE/aFmpXbsLkDYY+RLS5CZM9&#10;FnzBPZh8YE7X8COYTLzUijFNVO0nz8nOblvm5xG7hAfLmDiIgOaUiS92dFxapy/4kpvcrS2uXXid&#10;1dpALFiwCryZ+6FbRjumlDHJVHvMkfOqRnpwJi+OgtnN+SXZYPNwK2bgzJLBDyMoxsekVkzOa+Tl&#10;TVT0j6/dg0efypu3zsTnARdnFV6n9V+4bl048+t0elPxVVFQ/qlQY6LhbTnoRPBHUAlrzjieJXZQ&#10;QdUzPVSJGq4jOQb4HjAAwdlLIlU5nGhXmHi8iDEagSS9xywXwtaN0nwgySzB6s2Qi3Q6h86BZrwg&#10;hn9FTHFGUM8/ScNg1sctFjkjrnKdOKPK0WuLFx4lsYqZJXY1Hm3GiBHYRyBi/hs9ceIpJCjAHRtu&#10;Q/cFx3JOaGKATebecdgmDTT6dyJKparDHCUT2wZcmYYGOr224+dm66mwfPo434X5AVASmk/cbuPK&#10;Z0FKZv0WbrQescqXYpkDBYD+NjJqSSTTkaKZ8i9qwdC50qHO4XD+f6T7WFuo2RN7s1fWE8zeNPf8&#10;lo0pQ3E+mlgnzCNsxjP32jvhUAC3NkxDOaRyxIJDDseyebsOVqbeA2gGk/SRFs6lVKe5rDyBuKm6&#10;Z/ZolcwN23v4LGbfPkgADediO4R2aTXWudo0yEkFcjkf30s6GqwlXqJPSzUtdERNxb1VtBkrq6Mx&#10;hQc2xii+wJKJnZEB0DyaJybHs6Byj4CakzuFwMJq3+fgAPP3UMkA454GK/TvmK7qlRl4giZjBPJA&#10;Q+uhoanWARoNzwHzi6CYUaXl1tVVQHpkKuB9Ldfa7DSpv6zFPTqBZx/DAcdHl+li4qRwpXXgqjnz&#10;mk42SKoqB1AEOGT876+/xQQw6cbQu+RKnbKb5a0jnPXYxHw/q9ZvfZ0TsAuPDAHziWc8cScTHiQ+&#10;1bkCR6ccbdt80vqPTkDqyF9n7+zM3GTYMXB09Es7ayAqoo/szU93ujtCX/h0KzkC9+PuNf+2xoVQ&#10;TCYoWBNm4+jY+4LCtW6dmT01wVwpH4se5TIwI308kGwsXHAm4TZxVwoq0e0C59k3jeD0onmldYVB&#10;oVHD7WgjO+j9wbNAjs9YG0pTQlQZS31QV43yAuVFi/LajHdKStlKwmyVSI5Ej4s7uM5b30FPGjZn&#10;jVI5x3ZcNWscP1KSf/z6xwiBMcd3cwkeRA0n9u/0WegBJkLa5bp2i/HlIw2NwSY4i/yqxEGjIkmG&#10;/z/ril8JiqMUeuCcaX4s8LRFiaQ9hAUxxD9eTuURva/rHQU1NuYSU9YD6oFHYEySXkyk+S0PIumH&#10;8zEnCh/EHQYZR5ky84Ns7vBuceROlz0zdi5lw6SjGq/512PHULoDgOjI2ikvc+t6N96kfeLUzI+4&#10;Oll/NHK29PdJVOOrnO7nlXqua4VQ9M6RPx2oDXI7hgGAXkTRF1pB8QpJTCiXudn34SihlvWWBjUu&#10;gZ+KwXnHavYSgASPOiiipwKFgaqFFGPvRjM7uZkx+d/Ht47niWnlSdTeYXciGRI+rgXb4MPbPjcP&#10;AfHqS7+/o3/EbQR6xqb6bG/2sQwkB9rkvDb+D2aIy0crkneDs0N3KN7jH3JL9IM7lYJbcsUw3jBl&#10;5Lq3BymZCGtCfSJTGuUMXB/REgsylYZ2qmmGJctlbdCvCEyAPjhOian1zD7b9AmNw6qg1vhEo/WY&#10;omtz2So7VoqTtUmVtE/WSnFSrJSGKiBsEFoYGT/0xbwSK+K4CDM8gos4ZMJcQY+5ZEg4ti0zw1vt&#10;yhEr6HyKes6/o9v4WV/OOLAaWusZcZWG1/GqS5hlvHLCWfO4EMJjkPATCG/2J9HkHby5DIq5Kl+7&#10;s7Y1+cl4ezCqk8qwPQYlZF0UtiQe6uTebKim996GgR1oKTdkIDifyB1602ylbN5yhDjBTYFNBWmZ&#10;YnhWKrHGntf3cysMjzPGaQM4rr7NEiePi/PTSk4gCkCtP894B5YT5KcSenyFqz/FyFmbUYXpZSl7&#10;IFWI1sy4YcPmIysUWx60YMxw4M6eTIGik/is+jNclCqsA6M37hIYb/LyR1XXnJlEeMnU+goBi8sv&#10;uP5LaytkRGXjq9tSMwUhyD3WQGh1rWHyURxOnGTxnx+NFIjkXIFUt9lhDsXswLDFK1yTC2EJAzOR&#10;9HL38Xv3i/hhb+bGkcruxKOtZBnePIK/7/BxC7KweWQkQpSEzzWTCB1ohykked4qT78eitpsGlJ2&#10;yIDAde6ySjFnfd6JLq6H8gHtkd/T7qY7t6vMa6ZwGA/Oao1ekyv8fTgl4wm7F5PEMgLkixIM922r&#10;HbN0nOuCq7eIliLt5kSXSl/lKCwdcgIMPEPuOW1BnDRdDF8JxVj+z1Rdp9bi6hhoZYDQBX9zajzb&#10;QCzM5mYQ4X1kQUKfIe2MQI/uGKactDz/n+tgbA8h/kJx5dsaOY9uNtwTCnsutyaR1sck82Kbc2rG&#10;OQH4Qc8YM5nEg4tDpGMJfoKv0lCUf+m2SdH0hftdmFHnbhy9F0pTtSo9HAAeL45q63AsKHI3AjY+&#10;VuRJHspm7SPk0S4nm0D7kvFVIRA8/pEMyLJIXORp2uHqNknEon7QjfkQ8nHlnX3Gs59WFAXx5rpp&#10;vImvWY21qMizuFAwX2lY1r3cOBZZal67nxkKSEfRutQMXkjEyXV3aI7hbMwxGMxEl18WdEifZJ/H&#10;FFkr5jkezJcDnbvx2FSLjMqCtwDmXBEnFq1j9SejTGJYAHowrnbA+iOKaLok/79LsknPKM5ZSOlK&#10;PonKk6sC2asxv2MBkxcMi3Hdkos8fEJsPslD7FFNQs95hYl2p+6VF6oWKDWTTKIu4o6BTC5lguiw&#10;5rDRAHhHd+urQHID+NnjnxyNMYGQjCTSapOiUiScQHOuqdYrX9AL07EbkBkqz72oeRYc9fPh15RM&#10;VpVJEgj0ztsWkF9SVqUe9VCRkpLv0VRIqBRcqZMnQOtgV0bWjsBnHmjyqDEB5mruR2r0LE78Ms1U&#10;pkrlQ2i8Z8TOeCcA78BmqwfdETWYQNjUQ2vsnsKwYsNKVZs5HQwFQgK3QJMt4LycUt6kNI2WOs8h&#10;Mox7vFZKr+y+ec+2/wVarVyRlF1Z498oPycz11cLnpeC3tpvmOnJQzXoNsSbtpparKZWynkp+7+t&#10;wadG/vcJuoHlBXx+h6THCvatgWoZNzO3JwkneiUqB+2O17eGvDb6qL+jyjT9pw5grpiv/zLY+9zc&#10;X1atapyJ9lfeag5yyur0JVB5yjsmPrXcS162fyMRf2S11JKpHzXA0+nHQpzFykd5/NP276v0bfu8&#10;pprPMebsMvuXqatDIW6C8UFxr62f7fNapXAh+lioRR8OHXh0YJJWbTb84Grh+7OOXZUX4vNq5Ol1&#10;jeBVHifVQ0duEi5w5Fh1HgX4lopP/js45v1w+H5Ls76VW6xiXe1v6y8CMbb8vvgA9epVsuidKMTe&#10;h3iwJTCX7a0Ia8pMGS7k+W7UFED7JqSpOtdy1/HrwpZB2hXH++9E7ceu2wc7xu9sJvt8m/M/rqiO&#10;1dQOs1NMvISKN+gWaOsp7yLkY1/8phNS/DYFhvteVVsfSLQB/d1zV6ZPnldv71fd71TpqW+umHOF&#10;0y++zve5SkslvgR1IqoVqNnfwmLnKwWV7rx45eI6VpZ264rJfwKf0f9zzBxHCRly1+kpp38jWz3X&#10;rnsZfDwyr5C/C86P2zE543pcXgkoSRLJcfwHw+4uYLNAy7+F/HAYEE7Ax0f/RfHH+rd01z0+w+F8&#10;GQzZ85uDsot3ejEMv27+IQm8KcJF1y4OOTyu0Kxx9xCjdTXnbWvC/1vddhMQ8GpfNhOl0HN3wkdE&#10;KqjEODZUBg+vwfAF1okX37+hseeXbE7hqz6kdsm2PtDdYUpAb4z/VpOuyJIKlkixVP6O9m+N/q1G&#10;nox3uwBliR+9p+A67msyiyhv+Xd6TD6lQycrHjPzYtWzBSjYnl8ERSLwgS52HfeR3Ne33Ke5zLHB&#10;DIRXkICDOl+d5jWfQGLmuGboSVk2hT/wmCcIJi93qmb/7StYfsrZ2KCY5PV0oFAWrHuqk1/28GCr&#10;67kNMxS+IeETH3zctkgvT7xhILekr2XMEH4pwVfUbdx1DZAtcBZk7jahhWbOv/CD60LA+wISInZO&#10;vidTFE3tKeDDemDzhdJt8lLUXdo8c/BcosakfHSvQMY3k29X+2wVRabaNXCeUlvDzLuY+04AbWPc&#10;tHtXmFft5qpRtdyPvOrjg++/BK26+Q5XkAToy2RDNZXgUAsCXc5GocDS19ddLQG/ZZBbnj1mzFDh&#10;rbqb8V2b4BEfj9IcSpiFcxZUFHneiIjHw4iHMd/X99l87+DT2+wRdFlGO2bza4pvQsbCxbxj7I9S&#10;wFtoskaJk2Oh+qpg+nSsZ2x9VtBOdO2B2a3N9a1350Q/qtW/adDU4Y6sn4ovDrRGWYa0SpTLOkSh&#10;KwuA7Gcut8Fl3P/to6zz0zfnuT/s03t3IW0uIq1l4aMEv4sBuH0fZsxlgXf48GeNdSORN5O7129V&#10;Km4XQefkAJvjkVfqApInQnfJ/p7nMalz8sTBb2clKk/m+tih7pd/vY++5HElO5pIdn6tu01Tmm2/&#10;JMgXT6qJxGt5vzjAv+a0N+PoXyPMJ6PUWsu/tMroAnoefBV3E6tvlyoZIzWniI/LAk7X3WMKefW0&#10;d27J3ZEdjwX0q1r+E1d9q62l70/7+T62365zvCBHBqii44XMuHyccnqqGV6pW58ce/i+anu3DsuG&#10;pE8tr/ZcGIlZ4rgHQ/0a7zR01mmnafIs4T4VI6fJppj3r28hXv5SkEN8Z26uHj6V9tw+88s2IW91&#10;73LyYXmgVqhasD9Wmdb2ZMlhpSgL+QuyE1/8K6j5i4EwlyJeCKm9Au1CfsWsdK8ev10PVLzMC3Nf&#10;BFIWpFjD0hw2r02mtC8vTyQ93TdX7Pb/dG3qHe2OPNy4oq+9UOa+TgsyEVp/AKEfMSVWzHLR6o21&#10;smrS5rBvWCx/6324IAWDvAJpTGEY0X6B+I1xf7YJYVvLL0kxy8HTeCfDrjAdn2DSl7F/VUf9OT0/&#10;W/VVffizpsvedpGo+9uFzUGqPUd/X/Qf6XPrxLXvtfEWBDMVlnOf4ME2NzPu1wWW66mP9pKgr4L0&#10;Patfe4F20yqm7OWUoey/BcPv6fl/jVbd9G/Exc/ApMzXQ+ZJgCdoBbvWdji5xqquN+j393tUCtzK&#10;4BmLNQenUF+xORdR3Z4tmmZOedzL+lvN8rKc/tkJmusiLvWkr9q1UvZv1f7f0LnXp4ttl+TzWZ2q&#10;/PX3/+N//3+vl5B435QqWmBymJh1cr5/yfJ0VYVE1BO6iyeTIt3W3tO6HgMNbe7jWfbVLQCP6Ufl&#10;aevqDd6czvZxvdT2VenSlzfVmP7Qcalcaqap3Q5s4/Zh4/1I0sx63bHclfuMbzry+C1bu8CNjCRJ&#10;mSb2yOPxT1Nl2fkms5dEfv+wGovYE3hkgIkZHQIG8jZyEntFV2z3aSKl8GHoeDvvdbNGNzrkwwan&#10;C2T2FQbrmeunZ8aULxweu9nlL+9bFaYjxMw71BsP6MKTcy4CylaHN7TMah/HxgaGadfbV5sUmO7a&#10;HbMaJ4yv/sT1tkY4peM4Pe5vd8R5c9ABjbhF07gBKJR88uDxuxFDtRNvwuMTkiFFEGDgXJNhSDuA&#10;CwG5HjAwnPc7FbOE3eoZs2gWr4Yiv/eMx92QkzcIDAlwSzM3l2sh73h8eYMOb8iHq6POgXnZlDrq&#10;vj6O22ZkMijv/8r3a1yXpnVvumq/+LJWHnmQaxYhGA2LTqPfPUJbADbb7pK8g54dG2WgmQepJlvu&#10;+dHthhGHFmMzPh46Wu1LkkBQrm3xEXTby+Vhzm03CqIwuymyJ5oTwbn5LjXDTyk6tvfGZ8+Wx2UQ&#10;njjzflATH2BOGZoYlCGOSwVpEwkr7yXP2mZiwPV9cGt5h7BkPi1B0heEXByXhSqaiL1xl75x67Ff&#10;tPLRhqnsGtdsaa6ZdxxUtJapwkCwQj5ut2uEqy9H/B+P++mIoxHMfLLPUrfsBKITqSk6D8TVDWJp&#10;xtGfPVkxZB4HucwdljCcjNb4PVU8fzIa4T6CwZNsmsapbYoA6STOhEooMNqjf9xFeF/Br30tmYJ0&#10;d8NUsHgJpUTppVXDUAhhmFGiopoUVEx0qvfKRGQGUsE5Rcnj8pcvyBI/Hl90hCdNtZl2K2/NWNtA&#10;ktHFO2OWaE4XwsANSJRqEI9GqXjRkbw7nctckcLxOfZbwdtkg8hDejyZB90gFWQse764lwbhGfKb&#10;y0Bpyz7qMKV1VmerugwR9zBzTyFmg8SB80QggSG+wAJKOoCHj7m7/Pn+jwEs2wLcxLC/JMTKHtR3&#10;t5mEjsAXJ3uBLS+v46QkOlgAIIkkiQcISncOzxvtxy1ek42zg53r1uHyvubpxMWk7Dhv5icxRvUk&#10;fW9Qb8KXDNkhfaqQ9PcWGnDBfd1H8kz7PLaHSCvfGlc8yEBpTeZUbtr/ch+fasBza/x1euUGTLNi&#10;lwMVp4kekou7ctCg/zZY6BIQvbdGDg2BAsPJ/nE7Uu6Hj9dfI6VhhyZeS7cs5oMpWngs8eLu0/sj&#10;NvjtvCFxlRDew76e2IDN23WqWaYAzjlsXn+zfJOWH9lY84uWa5ZYQAUQhlot7oWoA7u5PqSMsZbQ&#10;8KGFnBYU7heNLIFlokXU+tDw4yqbEsN6rCvmsYYxneg4aRU4oMTkFIX0Gv1ZVwN7ZkSt32le3M5E&#10;qZZizR8J9Cm25D7WD/KywuoYMl4/CKs8yCplvGk/4D9SnAeC99ktMhdEhrGybmyCeVdwjxIWXTXv&#10;Z0+qMY/gYasR1FHsjTQQ1UPEyPQxw4YTClkGfs8JJxSPYjV0R1XOOnaP+gXqJuWCJ/RClCEDwom8&#10;tTw6nYmJ9z7TPEL5GSmUzTwv0zXohU/YSkrjQUo7dP01Zi///KXSN9+gAdGfD95GT/mMHf5MPbrA&#10;zfhhB5paqs3QiI7+lDCr76Yl/J3TRZkhsxX70VSX8bjjLbXbZmSU2sOW/R8Rq6E1xDOwXdSmmGOj&#10;aXqMhYf2Lky9n1Cgguozx8qwKCJyrEb5gH2NVu7tfqSJZNXGCWp/9IXAttuZHT7cH9v9ePNykzZl&#10;w3KbgucmmBcYx2JjRoqxgYOco++rLt7G8UZJGgJvAGswOMAPZ2oF8RhEmI8f1oXUeJEHE+qZdlgu&#10;10wXhIFwJ3/mE4GHmbHSyW1y9WK3JXO85dM26KD5bTwHIPihpoBL3dXArOAVzsnDC6IxoeJ8J09f&#10;o5HWMNAG4fMhBjjIbEJdPC8kb3AiV8Ee9JfPMSPJlgnCODgbz25bGMbdeqSUWXeFWPF4rXjNZ35o&#10;dOSDUVdYL/ImpK91RWSV3ePjyC1492AvlWdaZL6C1mU59mjpK+xT5CL3pX9Ydg8Cyjc2Y91c9iCn&#10;oqnqJvZ31hc+Zb7OlEk32zWmOJVurIecVY4GBPg1H1sHdZWtV6FXXEoe8ozwD5v0GS59J/SJxyLM&#10;1BGLDwOp+pwwBtO46SgiW6bd+OQnxPWeSx0G/sSGFQxLdlYUcFxb3sCn0ooyYO0o6paFOnLZMJvi&#10;u1iH9nWSCd3HWwG4SyiP0CJTuC7F5EEG9fyS+F61rsdXC171b7yXFCRpffRF50KLznVpPU7lvl1+&#10;dRggOa0zDGvz6dys3PD/gLlbQCiS6XY566ssLHQXfvVDBALYyc+H2CB0Y2KENla3LD7iA5ptPm4Y&#10;DsxWGC4jyHoOfucfDI74XQsQ1dgwU/E/SUyqOKcJz8mEFQvV5sb2GX4oSJmydhNV9B3Wt4/8dgQk&#10;Me+QkB0arlwAt5V36+c2rB4Bw3FvLVfAlBFodTyZ2xu0yGVUeio/Y+x+FPlx1jO7CzyQ790MCpsF&#10;dAuWW587Dxxb0kE7gc8ApPxWvjeZnROaCrs9BRUnBDU7cpfE28d1PlTMHnHLcamsA6wB8khrjWz9&#10;FPaGziPF8EF2jOkUI74YR7G/wuKPMkik5prFIKhreW6RxYy1A36gJRKa1Za4gEKxZgWZclv5VGtE&#10;qgc4KC9Cynpy4gOlTFMnwhZoSOx8A0k5L1iQRv6Mw309dAdS42GNlz6lQWzGpl9n4wJB4TsbpEBM&#10;YjBCXwQovyeopscxcH4L+X/98Y+RAv788093N72PwEMNYwlosdTtQ6qTdeZx9PXUMcAfXJsKS1vI&#10;j89Ve8T6oe44WQDGs+LKAXvsHDHQpK7ncEVoVE6clRJxLbBOV9SqGW7SOddVGg7Xqdbkc7eJpt4Z&#10;sHKv1Ypqr0pMfqSOLUk1Hfc2bACn/wlYLfm3hf+RKtXDkZcknhukycw6jPPJlv7F2zzl6EcUz0T4&#10;EphNd56+q0CCw/X79Oo2ELvN/OI9SLxm9gcvjFNYXc9Aq7m088c7iq8K+vU+Cjynyr53dNZ7VvE+&#10;5K+jxRYFi8VzgT9zzcL/pe+wcN491oCXenTnOr1lEwKFj6ucYGj+snw3ea+BYceGALb7LvqPwGB+&#10;XCbU61i5thwEknl8WQu6ycCZyNgfOBqQRvRal1/m4FIZAsAe65zO8bOLvQ0x9KpNVvjO1IzjkCw3&#10;KKYB+LTqbGvz6FMBD9lm3lQIpMzUIVL4jP89WptGDT9tg2vZZ3QdGe2ytzYGjlGR2DDPjZZY7qBi&#10;iylqCw1HHusdWL7IRRBOXuK49rY5VLhWzygbL7bhEe0nV6DxTWMAyDYNpN7o+1izqNIR5+J0rlPG&#10;4lk+vnLO5OyBo0GACBS0zrASsHfQumAFP+AH8xtWQ06MsgMW9OY+ZPXMsbjc10gAsiEt4YmqqlrV&#10;rBmtc0iBmb5j/40uKqsvgtW4cX7ThUOwgUbHOCnhUXc25rlu211g73NHwsk+MXagVnwvh0Isl8dL&#10;ftVRA8nIv3md1/XCEh2X6QKzWM9oG6Wq7C8ucMBM+QcG8WhD184t2S6UK0YcEu4UmpFjRZ+gaMVU&#10;fmX151ZZTDGhVASQ849kOwaCm9QRuPuuhc8Rn2zTIN02M3sbjW5YUmWa/YTYLGPhMgxAY9X0CSxB&#10;hwJAvJqRkricXpc6nFRUBL2ML+oydXOZLNl0dAtPP5Yd/CxGrqomqT83MfLpruv0S74gp4Sya/p2&#10;XZqbLh+X6z6KZSHEjWbvad+ItjS9WNijEXf5P8b7LRbczi5wRyyya+QBzWuKwRrw3AttwnJUjYQ2&#10;MT/jkUw7+Yjga7W9ZCYrjB2wRAhms/AnHMb+4/EI9cRy+lPXLxQFFCblASHYloxE31j+QETkggVG&#10;wx84RAZxrhZOdv5xDLuJ5MeGW2FGpqYT6RBm8rIib88aYqueVASx/0hpQcv/MUT/Y8zg//6r6pZQ&#10;3F3DMWCaYdW5DznFQAHPooQnui4NWk2GPVLWuAsXgmeyT8ayfKqB3HflKvSNCguOCeF9j031E9eg&#10;5tPX1/zenKKP8i/G4v//AUwsc0y/3iFNm3FKXyxAbKGdVSFVmYtY2Znj5GhzyBmXD2Q0QZSLPll3&#10;gdsu8+Nl4izLOwKPTpy2ArNi9rvUTp4Eb4BR7Ag2PCJAAhZ5LdkXkNlsH4IH5T61YYeykvfPegtQ&#10;6gt0FHv8y/qc7/fNliMMx9VZFm69AKrld1ew7Jn5Alc2DuzHwavxcmF7xS1XNpIfJGfzmsedvhoH&#10;ue0JSk0ClgHLULMzj5HEZ5yYlyFQDS5VHM8k3bAWXB2kaRTrjUOMFB62S/uGgT3ojpCjOq4++9Ax&#10;YU/IVHvsZ4tTNctwC7fh2GERU/QP9jgruMeX94b3E9U1us/B9w78iMq787TLfE28pY8cse701Xop&#10;Rt38etp2P4VHjjG7OSUG8fbHBpTEHDQ3Qu8WOeL/2XBNUxmqneWYWey+Eu4eOEwnKPy4Lyg8pX9J&#10;NSl2FeYbzrNgB9uLh20huvD+63/9n/57FgqVwmOsnXYwQPyjULTYWBSnKPqX80Ae4cvJlwjGt93m&#10;au8rHSIRr1RIEOugefY46Mn4KIMOtjeOSJdfgkIXmusqvEDAzlccYPpdL4fskawlj++AUZ98g+Fm&#10;pxK7netjHYVXe//W/ZiInAVoNqSWDtndswIAxOAKBPfhU4XoqvmixFBCzAJRZ+1a8MhuyWmKkmzJ&#10;p9YRWs69bi6SY6CZyB3Kr5rfVwwk/luz41itNwPOoqnyaFqydvkdTSRY7m9CJMqf/8e6SE2rGp4Z&#10;17cwvIfY6HpZ4mxeQ7d5n083Y0FoTu/HiZqESLYWwuzc5yqcxpWSNxCdj4N2kiptoKWxFAfB5vyq&#10;SC8wDGE0dyK8C+ToO8q3sHkeBAGDhmtdon4+75SbobT7qGni/tqV1NIJnSsdbxhYNV84HYFNNE2Q&#10;uEP3GJlWgJEpgIrsbJ9mKJhuSSTXThhduNQe0xG8qYk7Zvan7CN1mvqhg835+bFh7wh4tpSmmVGZ&#10;U9dgfgBw82mDrvXDC3vIrSCx/XXK8+iviJE2d+3KkAThkmu8fzYD8TBFLt06ThxXOwJpZ8cb308b&#10;ViAcCoi5fqkCVzDm9lX2w2swS4VKXZrii+7KHZl1U04VSJ71mOXpCwCgYtjSXEORmyXObSKaPZFt&#10;u/xlsRgg6kiOuGZVWjsCxFmn3iM6zl+pPS7kjfBJdHWZzZ1u3hyXgWCwJ8vh16SVtRmp1sbjgrAa&#10;nFpWzbt4AHhZH7NizdjHfBbLIoXIFAGtkhqm0JS5Ij3LS6JCSACGaMNcpsVKGZZMWclw9QyKyY8o&#10;t2PXfOKg/GLD0eGpItfJKU+LMhGRx84OZpdZNpQu6DZjgaTBmLU6U9/6ONR+ua4jIYvo0tSUvZ3M&#10;xny+ZslcaQ5SUjBpLTqqftJFZajZslmJ7RvVwP5YAqVotTc9lI+rTugjeeJQ4bNLDmlkMlXkOQIv&#10;u5Nr7HganAsBtFvqjtCN/ETo1KWA9KacNrloIoRy+HA60mRoLaXAZFrzjX9r2HPPZtKZhqh3XCdV&#10;VqowrDxv5moymBmnibINSC0dyOsKtDmih184GNjAX4eSIQHh7kuflGsETvr0AI82KD1rpp4sx7iQ&#10;U26Oc/e1zjMMqjLXWG/UJEMqLutPZd04q8zzG+XlSk0eXMl4uVc+PnEIrnblmhrJFafnDGuf9+Gk&#10;XP+YQVG0nDHiiXb1rKzaGFs8oD7bec0XC1rWOgFfcf7CVMpdE7QANojgBU2ZbJIFDXUL/imzXvxY&#10;XDrdJPtXVun1uVy/MT9ZIzrO/5frZS7KqfvmCBsSo/lCeLuxDY3QLg3mWYNpuQcYRQSl9bUdzUEc&#10;ohoI7RHrqjIJNasShRO3KntrUu0w4Ckuv+vY9HX7jF0RrAG43ceRpvds365Pe8zK38DWUkjjxOqW&#10;GUPAQVQF+XGGg+pDf5A5gTjmBVq/apBzG7avXJfmFImx+1HAlpGP7mguUP/76f5VO6siji4+dhkH&#10;5ZayHY8cVs+EFhgSP/mSufELYDVI3K3FRoYbK41Za+WEIK/HbRh2Q833rg1qSHo+OVd+LnhDzl8J&#10;kImFYCtCA4WvJyaBjhQ1eczzlOJiNIoKXKxYtS4tn+vKVSBxQsEEwN1yLRak3MJaWDHQiELmDSrH&#10;WNNZe8yyny3uJm40Os5FOFXa2mOhSbWeexDZGzSeieEghWjKG0uRAlW/itMau+LjvZIg90hAo9iI&#10;tuYf9JFeqnLKAycwEbeAsKCpzAb6M8cteY1ROf4ViZk83Uoz1FosY94b4NuWNyw/HpY+aFLPER5r&#10;NFS6eV3n4Ylu+eP7hkDXZ8fDRxAiEtxJTQuXh6IqcBpgCjaxKHmDispSntuaOSwzvqrAS6UCZ4Fh&#10;suaM+Fxwi2gaB8mnVgfS9ktVjI9LqS7F/8IOstEJS2qfX7DUsZKNBWceSYFqhWraKt2fOyOay6YZ&#10;IzwD+hQ2YZMbL6blK9YqisaG5rrpH/lQBcD84XomjMRhrpsWjFweurgVP2qA2rGUOUwx+D0YOR0X&#10;py5wxQfOb2zZPGNHuzyl+/M2IDFVSZhUSmRlzcBakF6ih5TCMReIc1jzxV/ASzvkdohyRLePm6tc&#10;o4jWTCTd5/UhEQhDwSRcwEnr4gorpMU2B6u3yE68xl8ld5w7VcilIXfr9KB5TUaWmlQtO8OYNcGY&#10;nWn+RAHw4nIk/Z4vpxF5h5NpeU3AmHajMwpimsF5S4o9xzW4usowqZ+HoiJJoWSeu8+hQTp3tFoy&#10;ULq7tM39pvzldg0BA2TQ0q8Prx1XbOxVrjsFcqmqmvDTDKid673tWUmaaohrvMt+65ubtC2XeaTE&#10;oIfKGREXtxKgfnwzf5W0GQGGuL4SFY4xoQX3iIhLZkUEp16SBlLb3VBEift3MQy5cXLNHKKgtazX&#10;KRDYrsJpkFXx1cxQiU/iN+eAC6eZXAxbUgKRk/92YFabajlmHifh3VLwKUmEd6rIl5e7Xnq1Mlh1&#10;FP0oC/Djjp8jAJtfdK763K/byv7+Rtf+Gv71MQcibvMHt/HOC6Emoct2FN4Vbw3SrroA4fUJTOXj&#10;3oIg48hoVi27XjW8Gjggd+H30zcZCsKgz6rJWQ1kf3OsjQ2cVTQ6UUGj0bYygnttZ7mGCvnFwfng&#10;C43bRt85QZ04tl1+6bWeC0cpI+EE9MCFmMX8lHm3j69lZefRIRaQe6UKCJcBq/e8mk1eBKtwdyY4&#10;JkwQTmQJXNeWuJA3q6mqB3Tioah29zXMNEfHt+sETB6fzgJy5nL8NBW++Au3EPSKKd+zXkqu88Km&#10;lsKKQpM844dk6Ju1VQiiDli7rcUKbnhNP3olZDY/onQaB+UDrS20C4fUGVvv8n8OEY/NwygBq1g9&#10;jh9f3BewRL8x6GidC/l99mQ9BKAIKgQnI3QuTBM8tfrKO6umkUXRwHBojW/DeH/8ylKNlzVDTaUa&#10;mD3wnaVhhQsGzwXStAsnbn29ziNLlQDP4FdYA5iJSWHlQJV33AU4d27b4MfqeY1nO805wanJw0Th&#10;z/N8F00TQMN5t2rj8qj/pQdOICFsk/jcfh0ebQjddQXHlCldtKJuXUC+mMvWLbzEVxUFS85gry0n&#10;yuw3H3lk8fRpFt06zCob70cBcjR7HRRppDdkS4kKsBXGAGiZ24e7YcPrluboWfCZ/1zlUnaMyEtI&#10;2iqW4jvw8n0Ft1XeQ2LssaxpPk/efbF74YjM3Z63ZpGkYhtQibadiTlmMVdWDsDzRCbf+x8Rm+vX&#10;pHmeotc6a5g4tJgCPZPC1n1lLXao2k1BStJOoXV5Vskq8ZSG4ivH/xGl7qMmBgo1Enp21XyqzNJA&#10;4gNJO0aW8AbjzGShU6rBSACI+0gQpPv4YyVEoPop4yz9lH3cECCRGIbnbR10ZWQyuYLXb0IhC8x4&#10;pIXLj7I5DibM6QvDxjQX0DcLCRmBW3po4Do7IkgJ1JaQUW7pYlxCBSkcEtSsfxIXsZplEZNnDJar&#10;Tycs0RGJluMim/zI06ks3/qih38lW4mgdgS2blcgsX+WAflS+4bV/aMsQ0dXoqnixFSQnO5cQr35&#10;VNp5XLtBVjlT/MkbZPZxnc6YgadgK2PsHEONBFwQHFF5aQcFKTqZituu/4j7X2CJOAmgwAbTESwt&#10;TykMocVYb8FSy6qs1KfKRmuTrGjV5lNaY8ZLdD9tnv5NTqEuh6sDZdKKEhhDbEN5eMQB0yTZZRYM&#10;HBuG5OxsnNi2NziAnQx340gew5swHK6ZXJ6kqhS9LPJojTr3SbqZWx5itMtH/h61dG7vqmRxDCU/&#10;KDvLgG6QZi5U6ZnjBDPHgHYhyjJrlOFwFZl7uLWIW12cuQAxE9+g4u+AbMygDsGfgc3xfCglCMdY&#10;BmFsuIkBbCNohQD6mh3Ck/yofxs+/WMwOBMbSlxhya23/36nQmNawjRazJO6BK1njknsAS6U/Hn/&#10;IQ0buzho1dqz2Iy8CpDzrILb1CsgCmF0LyHO9cJcCVOs9Epa5cLahxBdr3Mox57v6pFIN+O4GR2Z&#10;4kY3ZTWG+OkxzOozxU4dS57xVTxna/wMHtff+hadFlDEv6hhGToNNIHTSC98eP9dzK4FDDKnJM0O&#10;LVhaPOa3WSng+g63ZrBIxKuSDurn2vrevOAIdwGMM+loViyJ39kJYbRlhC3SyYvLz3fDVpQTK1yp&#10;4MYZM3+tjGOfhHNWKQgmzi/YLTeWc+owl/mX7qiRxtLlm5bpmhMnLRfXuQ1PuD3rwH4UNZJfIk37&#10;GEF7gHgPDhUfb78mpYFQGMxZjJuRlvEoPgYsDYx5BJ2a/98V9pw5y3UA2OsP1wLx2BcuVvPyU5jE&#10;OaSNLm9KncJ5ib2e4MGCbhNgBy9SK5oQ/6+xrKwKJer7zFeaCPBN3mIA545/ZrWJI6PJ0w/g3U2U&#10;UL7bFKlwy1U4PYl9Hj+hqNSr71LpKNJSZcrMj3JJ+SVNQcFaqEpgjziXgdU4w7rirkipcoGSwv1N&#10;+kWx0NQk2MX0B0dXxesWbqjZzxIsidG9gYe828dsmN70tNsi8S7SMuCNo47K6uAzDwvtJ9Vo0gSk&#10;1wnkZND3fACD1G9vxCxagggkLPYkMBBavEiSpkbo/u3vv/6X//G/P9mIwi0TGOM72h1BXVR4pBh+&#10;q0LEByqLJ5OqQ9lFjY2YeuXqJc4xSFonHvM78R0h2PTypAJrUrvcReZA9N583GNgePA3d5jZZ6uj&#10;qHWQJl3oZu9fPfhXCgNnIg/ORZiqC4lkM9TMjublBIzjvnpjol0uGR4vim8rNXEl0E2xByQfzbHb&#10;3w+2vHxjk2Zz9cB82VzvSZfvj1SiEx8WodxTJ1/0Us/xEyTCfVpfelXdEiUMS1PP91whXSyJDw/6&#10;nnCbx5qJ2G0k/Lkm0W2YtYNR0C2Ex3Ev9VLmGBJ9hGJfMVAl+4n/LcuK/fY6aQyJMr9Vf7Vggfoz&#10;qx4ITxY3OWP9jdP/JX2yQ8enhy2/8oDlR19XbeeywZBF5fheK0yxZE8tI/q6h3GFgHqLDvpF+awF&#10;MqO6jHR2n/BZSE77pRSy6OZ9j2iXs5nOY80luGm0HU+5jugj/o+QjuOIe+Tg9HVlQ56hE+P7BTZR&#10;D3BtgA0nXSsnir6OAqRI2hK/kVt5ijLkFOaYHGlnAUxtJEkD82KNAsDUpRsrA0ZWVG+F/4yFW/y7&#10;C24+PeaLk+9SmNkPCjOuKMngDDTp4YH2QFEaLvqx2OZyEAZezm4JqxbtyTHxB97hCsf1DwgCuvLd&#10;BBJFcKUSlJUo0+PEX+HHi5aE0JQ6hLLiIdf8xu0bMQOMSgB3Kw65lUzjDSNknaIUSzN1hrWdRD1/&#10;OQ7FPw0JQYxkVE7x5/tsaAp2H7auMATlpcyJmY5rBi4ZwK69sdkkPXZniNJw0rEGLIJMVlmcXman&#10;MMtfAiCZuGnH0ePfWtdKFEgdmDfldR3L1PFt3SjAoBC7zqh22IoVOP9u6XzRtwyUvEH44R91Vctk&#10;2eslCPDDVpzcN8HREfVnqu3HQjTBj2Se0vB9hVeIR6zi8bNV4DMT9Jfz6q9fvxwYQkg7uHdSSA4K&#10;ySCpRixM7PJYs1CFb4V2OVrNqMB4/cE7IFAql6Hx6jIy23NpbXpPn9Ly6JPRBOfu8M3jPvBzOTjd&#10;5yAy+EkFohHjWoFWOqaLaYGmeJv7BL2sP1LaPYVREAaTSw9hdTox6Hev/Vo/3rOzemE1teaQEtjo&#10;GrEKh09bAUDpGnLZioHQCDlIjCb5m8WOBtlVcCslQMturd546FA3PS1MFbrQxZBW9SqvyVGp8nLR&#10;1PJ7j+Noy0FalfLrPVos4JFSLZgKq2b8hCYoxean+YwFrd0zp1UFSZP6v6bgxADlfNiokbpgfyj8&#10;K/pNDOz+NRUYUwgqWhsiuV/YWFtnGq7csjSmsgPf83U8ywXbhVzO0ubEGs8BqSBqHZoHWd7jAB1t&#10;iXJp1rMu/JWZMVOD3X7HWmczmXZ+Je5VeDobe7Bk8nTam5ifPbfZt37s9wB9N9HsyKj6RgLDdakv&#10;d1rh6rj3sJ7YHF1YNC0SHpWw0vjEbeAvn1TJn+JF54wS/lPFPJwZY8WDI3iQybxKUJfqBsLm6rqM&#10;maVPIWSW5QgRe8wxxg0k8a4TYZ3lCTaLOzK8YkxYIL9c+Cc65xcga8IOTRGVNEE1UQ9klMTp7LYF&#10;ZiJ/ndZ6EC1RsEXZHr+NQ3jG8aCO8802C5/Jnbor07kKYhUdvLHKYnZYKW3KGT4tNXuZH1z4myI6&#10;bw8iP6VK3zTIIlIIoNl+fpNuof4l7sS71V0EwercPOLlWdl8gii/dW6ZGezsO9nccdJ0Eb27l8f7&#10;drF5bJDIkeNx3EmkC/gTGzMvN++rT9k5dluQm/DiRJUfG+WywZ5Gd73crQKY0/Vq+YsnVhtZn3RH&#10;vFxCiuEBiGglMtNWnJbF5DzHrJkKN83zayZwnlHtVn5Wh9nLaj32UomyBJJwxXLk29z0EAoxIdTI&#10;kD1TpiDGuqKBh65i/OeXFpvVnH103MVnW26mXdVovO97cVBQevXrAeuwcVSok/AXNhvf3DeG5gOS&#10;cyIVwqQ8vP/9+KjTa7gErFl6hgZBouUXgYQ6uoKldbHb9hskgn/6hXVadSQhnBgdjTzdo8BNJ3nY&#10;j31F96a0+pb9aJ1yA8XsxEsjHm3WIPHNwJ8w2vCyxpdkbmpCyOXcHbR+7mxaZ6nQsmbZCuCrPF4h&#10;7zpa9DImjlqEjIJWc8TOewlXkAL2COc0qtXM5d8ExRR+y+kIs5woTJ8Sk5PeHAiH91JsB5XDKd+H&#10;vjlz1bftokkLB7nV500vJ+aMuBZoGR07P5dau5PkudnEUy3eJ2EnS4Bi86aNGS834B0wsaAwx8Sx&#10;WWeqSVv9ECYhQSqZq4H0qccUHsTo2sk4ZN9quwB3ieJNeleT+FGTI4ZOITEDYtaEKt+nFrDIVn1K&#10;R9XazfLzFFSm6BiJpDbyRmShDmEQudiUtuX6nXOaUk0AAfLhxH1QjyN1KKrcIDpho65SKiMb7/Mo&#10;89G8tMB0zeZCfJUpsoYon65weAR/jEMHHZtRL/loQrdaOxepB0fvK8fVuMh7s55R7E9km3ZW3bDm&#10;c/sfR9zxoFPW9bRpBrlbOgqxDyb1XMb3Y/VbInmf3i3f7/xcCKsytQamU6A3bwey+M9h00C+pLD4&#10;juHJDpYUKV9nZYok7Ip4xOV7OZMUmbjkmS9g6L0NOxxxRZGEyfneAHwOmRCgzx8hUCdPmSHkKZP4&#10;+4lHy9xpP/0nLxTSuJkucGIsz3DcNErltR20QuwxBaM9Ewh+wD8tPx1OH6Ttq0Hj1SvJZPu8U//R&#10;eauPiI7pID+Fd6LXkVmRpgdSAeM0VUV8M+EknJR9VHyWxFUlyhAJQ5RgKaXiKAEg2Txc0lP228I5&#10;RImBCFxvCZeuhMb5tOGtAGgMuZuXfnng/wBTTAOJp1mCbvaZZvcQ04jPQ0zTyWJEHiOx3EdAH0Ei&#10;YOss9ak14YyI4/kZpTmiaCp1IeIohkmY4nliqAa7EfbQk4RuTJe/QeuqPEPixWtJ4k7CwzWM/fw3&#10;L+HYhBxyPHiwyUnyd3GKjEhI8+Xw4FH+/E5R7I33buN0UC7r8+Zfl0HGZyc32n82Ya/PS7iQIaqk&#10;ZxdwZt1HKCHFoP4m1YsN0giDbtV1wRbfwhy2X5EHn/V9AE98BZntXn3uE0iFMNC0E+6DmS1f7FBv&#10;hsAJqWBznNBguIDnVz82sdRJ8ap+buFIjj7YlUOx4po2J+kgA0JbDEQupMGXHkyM5a4uQiDfKJrk&#10;GoWhhPFqzZXdWpacDAC8eo1HWSF8EgE0joCrC89YhINsFVcKqFSq/OO+46paPfskvtnhh6G5hSTe&#10;4mmay43CCx7x37EavUe6klRjIVm7MDct0DCvHm4x3ixmeJh9ajjvjf5y+FEYalF+B0FUbKhz+VoB&#10;sovXem4NNPpNrzqueVxIx6tW3FvJ+zS4JY1+M+Nx9TSmB0lhRH7qTadHl4KOCY1v87m+ru9qIo25&#10;WFvudvw/mMgd4SbNIC43zR4y7vk98Xl8FS1n1IR63r/ARtcfvblaeKp5dKgfLBdnjQodVYnkhE4j&#10;OlpcyDJgTn7nrwpxJu/DWJIv62w6GOOmgcSLsFft3pNQ+aautBWJcqDOlu5iN1EFzoJMHXT7rIG2&#10;4Kea5XVgeXfxUZmp5ZfdL210BTfSwSQBxMHhpxAOkia/1ljQBsGJVzZj38PYttdCLcCusz1OU2NY&#10;wwv3J3wv8zuelBzGuFg2ph5CoDl3GWo0j5sP2vpDhVSKWPkpwZ1KqByM80VT1C+FMt2FYUUnDJdm&#10;nOKhL22VQJu87QsTFTs//d5gYkR2ZpnjzMZBG1qUX5TdvIEw7NShTlbkJNKSbkPn6Jsn0gJsHz/I&#10;jHfx9ws3KKGQ7NajJoXnL3hPPxRZ6L5Od9tyaPXfUFbyLLE/r0lulbNbxgybb32CkFqDhlaY86MO&#10;LnD18G9uolKLj6pfzBw8RpIQx+C8jHgM8PLGzCzTSrPsZMro0wPJJiRsb9IADpsJvzjK527x/w2k&#10;PUCPGFbPPvSCcBUPa/bce2uoEGLVm46Mc7k652uhbh3PGg2HDYTaitCcvqgAG1EPCdniVOp7g9WC&#10;lZTXRFKThXJBMhcHysDCwAtCCEKIxcuCCsGjFVOBewHDBl3BUjtnpn4Nd4uL5dxx4uSZ3J25Rm3x&#10;+MQPB6uXTO02d9+5wffNw80LbW7elD3pkpzEoMPpLl2aa9o6J6eZbDcsuXGSYzXZr9Gn7m4EIXlX&#10;QcBu1Ho03RUW9oVz/gnnC8wa4OUa3246TsB1jYDDrcporKhu3Yb+Xlq7lRQO7dsVcwcLN7NsSHjL&#10;bAwdgcqZ0I9XkGZlg684281R3BR4z2ovM+F+f05XNiVX1YRfHYohGVjS3+OInRx/HLvYi91VVFNk&#10;3E4yuv36b2vNwK8p7B1v3Np8ybUvBjSDfEe0w7l7VLwcwIkSTu2E9bKHrzag40aNOX5gk7eULlQQ&#10;IX7QEJpJiw0A0DUDBW1MyKV0Tc0Hmd9v+ay4ZaUXFvodGPuqU+Z5vWz8fo9JJq/59GeG+g29/BQ2&#10;VtHIhDvCndk8HCbyXwLrdTBXhm3U8Qrb17rtB000a4W6EvCRkL/B///1upz19Gkj1Ekfe8b1k7oD&#10;N2+2/JbRnvPRlrySW/z4zwGSE6ffniJ/TuBvWP7dqurGWu8czztEfkNKnUoWm48jtjRW2wwOw6BW&#10;rpui2YQqURRss2XBhzBirP2ncF8oe62uuXpX1xqjqSSX8OKNR+/8jlQu5OTIu8Hfk02CPwjJzPvu&#10;UsjFFFoQPMHvJ8BdfTwoQvDns7LPc+Y5jbvKdEyvPPitGjU5s9cMFzmeQaViSY77tFD1NdzD+9rs&#10;fm4GNuHfj6S/vfbz6u5WATq7/iTC2Ne3fG3i/FQ/jxoK+YH///z14ac2eW7/E/o6ljTvDhRoMo5b&#10;bPAuJPvEvDsnk2bc2j53+XwNoD+h2gcj73b+Wh73VbwPhu9NPTEpDybRvW8ZlC/DZeOpGV/T5kmD&#10;d8QYo75qttPs6zT6TWXoI89rpyh7XZ1mHfWem2dWs3yFtdz8iQK7GU8k5kOJecl0VJN//jNTe7ML&#10;u8nl3vdk+LDVu3OA5TJSrj2PJ6q99qPkuS7z7xKr6adp/0Pl325+XqhcCVOWbAT79iBvNgyQsQ48&#10;htUHHjkYflnJ3xeWZIc3Za1mUX1r+qZszt3uT3/5/MKDpi8KvBwuN5d+KO3bzX/H1KgN/opawQ94&#10;PUj9Oy5GrH3mp7ct90HD3cif1le6wujTzthsul8bz507YOX9knglg9zosirhXvClXlH4w5VOpAJk&#10;gzukHpYd5rRvvSDRUOF2WzDzRhLgPie7qBc3ZqWRhtDxPNG5vk27ePvu7h2uH/v0AwTBunh9eFI2&#10;fxlfx24/XZ9ke1nmncD3cR+0e6m7CtoP7YNnYX3yah74go4vdXlPnC8i4b3OP2u1O+7ZLMLJHt2f&#10;4qEN/Y5t1zZ7HfKt8uNtw2kd7PmMXC52entHR3b6db54W43vNGy+E0ctqMh1rhdl9N//OSaP4wJ9&#10;28V73pX4HZk/Ovd9T33UrTXWutxXO3j3vGOh/sbc5oMp01cm/x9YmIX0LJiOs4+fn4/MSHwsbI5+&#10;eD+5/FTL1P/di7DvoueDdpGO/82pzecFwVH/JnFOJc3b5cow44eFjYD6gbMem74Xmz/l7s5F70fE&#10;T+n7bIx1jUAzi2U+YjOOtpHmnMh4weqo6Uv1fV3xyxb42rTis+E+nPKwqNiwp0R5XKzp1mb1ZBcX&#10;PhP5v3prxtI7U6r3YvxfYo8vJQ7Jf4sXn8y2NrclKQWFGXD+Lv1rtmBePs6zXkb6pyNe1lVeFXuz&#10;ZsC0o5Lmv7GU+FRxtT/Mm0AGZn9eXZ+brESn+qmbGn950eYd+Z0dnwbqNUzwYTwYFs8sNK6bNoiD&#10;Wb0fGzhDNlJ9Wjd7rqYQMoveP2W9lwH+jrVbm9s6xhe6+t2n8L4DZoQ/z/vQphxtflQ/1LgJ+ooe&#10;vqzg7rhbwSNCPjS4XVr+ap38kTo7hj/Pm7erRR8J8qLxLUZYPJEN3lhoX+P3hwT8KR74vjhn313K&#10;D4n9nKb/+effxt++jTOljVVA5FTYv554nT9ctDoVF+qreMV/x1X50fX4he64Pn8c4HmB5lNvv7bu&#10;T5UrIdmHUwMKdzxx/1m1NAFpvsVuX5Pnpcnyt7n1pL032ncIvDzltzbweJm1sQ154+1xouWsF6sw&#10;q4dG8kq0/1z9OXpi0uSOMd8DEF/p29hS8veIuNhbprzzCqvokTelWSb7vwlUv9XjP9t5kVp42OdW&#10;Gc53w74zgf2OqEkM73ED5wvrqsK/aWHxDZ2/sbDzn1cppxzbiH4xB+E29rX9/ZA3P6/f3jD6pcl/&#10;NgZwbOzzta/raTsHvtPJbzoXu0cOi4d1/Dys4SRviFZFyKys2q03yHIvtfgIFfsT4Dl8UmrQ0uML&#10;MsVtzHaxxjE++DF2I60vdotT0nD4qL8yRV2nptZmsuyOB4dRHghdX7GZDT3Pvdl0V70ZBCfOezS6&#10;kAyGBzrwrcXUwk9XiaOg6o8H4dh5T6OcwJuyXIHKOslvY9yUfYaLpFrtzz6o3d7f9E5Zu4XH9Kbj&#10;ubnSjZ+AqMHcqpRgox7JMJc2ZA3pEqNzQdJq6A2rL/KWA6yhS6Z5NvIDSHZkunjwTt5C0vGT7xF4&#10;8RCXr144rRDFs8AilsdYvKtW/OUDdSCivNA8dYusahYCYufh8rPDNAhnV6Ww0C5zVQ2dDnrAojvC&#10;m0ENKvAs6eHbmhkKaYccwJiWDnpf6o+vz0+AzwAjgZ7CLEUO08W2pKa78sQOrZ3THDne3pPNjcrO&#10;wI41cMyNYVvNXpqdn4MiLV7wGB91H6bmjF0jHXntVGzwdO+LUQW9xszjo+jUZx1t0Le0qzUZoc/j&#10;iO8N7SeMzjvIzihsy0XBcH5qlhBjXyvdg22OKwE67VsIrpbGdY9ghouqlffz6chL3FW+I65kc89x&#10;nq91bg9eEJPhinqm+KxkmDSUp0wHoeMc/G7/l95sIKQQfp829eaYDO5GqdVC2Esar/g8rjEEx1kL&#10;G/JyFKW4N2TegjuzJE+Awhz0XLyWkF6SJY95sTtvtpNGjpEl/E4ajBcHOW+izRwAGOraEh4Tl+Lz&#10;ZpJr7QuL8w6tND6fJTJsPh76MTr766+x8oIeq0JQPKUKywaJaZ9GGuif9LPEo7usYXsCK+OjEFkS&#10;OG+04Sp4x1jzVtn+UA5ai5EbN2irp/o4/7jlHUuSM4EU29yD/vCgPub0+Ibmbvfem76w2U6x08x9&#10;4iuG/8zfJR/kYdbLaJ1rYYIdGkOew26DPdZ0hBFRqXmalsCYVFbEi/8KV3xD2d68DwINdS0f6qtp&#10;Hwuf9CN8kTKEJ3LbeRoyy5OwEYu9sArfgtdGmMie54Vvgk2QaxyywS8PyI9mRICuSnbz4ORP1nJ1&#10;CulpWpjo0kQn69P18bwWO0daTiNkTNvNMfiU+sBx3rF1TetlYuM7JUKfxDyXg86HlLR71uyW8lsR&#10;1xqf/eVkQoM7YbZv2aDFuFPBzb8pfTL4wdQeZebTpVZ3PpGcbUQ/7jj068YCJ+mCCOI92CnZisaZ&#10;CFa8LSMfcc6B/K7Db4aDw5LCQC/m0HIB5Cx27nHE5JEh5PPeu4doXhnZ35AgQaSA/PrAAXFvFkeN&#10;MQ3vC/SrngCso7CLXlEl5izZ5KHdKpyzgPFixocuHlh1KZmdPR3eHIKmjtAuZkzoMnExeZhgm67z&#10;gDo8hpXiiN/K8hRARySPonK/QWxdkUXpnQKmGA3M6tzFpoKhH1Lz2kEvQl4FeBqn4n2xhiF5NnMy&#10;ca01ECMI8gUbV5WFAiH5ilGxoNdPL4/VyTP9zZrsNrRzkffphkUYkvHPT9grPqlGqILK4+LtuXyX&#10;sLQHPlXymPdDj9tg/zGu7PGHjnjOOpGEiir7BxwUOwwgaq/6pNnZI2Klady/PwVvrBPDqXZSh+lu&#10;WCXzHG76ztu7JycpK64/f3OexPvoH+yT7QI2sWesrJeq4zmTReIYGLEMkqebeIarObEKA/LrFjhN&#10;qXLo0tVOJhlZRXQ4S7XoTO4yHXqIf9SVDRSazUjd4tDjqHGI58EyWHT8z3F5GPhRTSl6Y0rEah/J&#10;OPqgVbaR54HGKv5xGZcxnEgQApCD8xN3fS2VHmyd9erMI7BiBni+50euk/sfDEirI1xT615S7UUW&#10;j7BDBFrlU9pZ+HHLLHG0JtZ2ymI0+JimcYzRAe1gw7Da7+fugF9d0z+5Ii5tayfFCbDjsr+EDPlH&#10;8NZDEqjRDD36LFYXD6I1C8dYcITnO55nj9EpXCRWsPKDZ5ATY57mFOwEEmS26VvCK0RGmpFvou3i&#10;dHxYkjAAmPaHX+M9J9H8f/XWbV7BFidF+qvlzTZkAVqnwyhxP6E0z2rOBtEOFX8Cu4HWoeW2cvdN&#10;daCRN4OjWeGMJ2D8uj3DjU9Q5CtrcpxUD7bKb0SPPsVmdDQ4ubLAWyQwkO0EWQtGlQErJNIAXH2U&#10;NfZ4l+LTHWUKxoh5A0gBy0lyL+2Ko5J2drM3CSk5e5A12PMtNpt9dpnLF/TdlNMxJQM+G1+dUzbf&#10;ng4htXCYd/NpI/J0LkAFibx+HdrQBc1uU+zKFbtZyq3KJo6B+eDDMgWrnM7hM98/pVBf0AhBHG9c&#10;l5NPS3ICKR2N2Fn85aZyF3vPwu3euB1pAggVwnCTuY2yI6r4KlNzpgQwZXVeZQcrfHL/F19pqDpb&#10;vLTw1dK3ypOM/SuuFN0tItIg5Ef6qrJGQyNDle0dq0Bt1qVYO83XPtBLq7j9dzBoUH7l3Ejps2TK&#10;tdbsoFzM75GXV9w6BtpXbYjW0gnTT3SWnvFrBHXEuTOYG2rH8K1ls0l0koBiXRDfM+3eHHHjrWYW&#10;2X8LTFYQsnzEQ1oAjxA8QQJZJmueaw2v+G26ExLq1v119N0dgbBKVeAsfbB8O+Zxt5Lbj9es1p7+&#10;9GBkocKRsEPo2IODkDq2uBAMhM99uAfjHAmZshFR8SRAOkxBDz7E9Oi8v4LDtQua4+Bce4TQmPXM&#10;iZUaGHtz3DHS3N7fIOFUvyveIusI7LXOOUx21G2Ll9E0JqWn+FqkylWRHoZMyw0Sd8TCG+ur3Mpy&#10;hekD9px5SwNAUv4eozxL//pL0CKW9tp4FU88k7LpW8JUmDkasDlLeKvqa5lP3ZiKeQBrKktNSPkx&#10;xBDjXKHFY2VX94nJfZODkEz7VwyyJKChQzrFprt+I8wyNyZ+f4ybs0wCXVRkpze7MS1jHjZjKs/P&#10;CV+6wuwwXUdpd2qF0/rEWSosZF627VPOw1RrKkIJJJIzW4O9xJOoajDPAmMDwj2y5Mdn3osEUBdq&#10;d9LH0NE952hsgIM4ElVfZIydf0rUWWI37b75cXHcpvwRh5cRE72rwPlp1Us8nFlSFlZQiDocx37Q&#10;ZQA/IHIuCdQBwDLPu/VBD/ZHZucDXrlAouW7Fpv86GN5xLmOuwE9tP3bkhMij9lBFBmi46Ub9F8F&#10;fa0+SQAFyw0tITp+pkxrHJvpuPO5h1Ib7qTIslOkpOKgios2+FzzXzRHxVBHQrRGQZsK0z67gql4&#10;yJHnOUHJswtr1QCAJc225N/yXX7nhk1353CxeFPzammB3riqUzZz0JLKiLcce/VaI3OHos51zuRB&#10;702YlKIwcqa/bt7iLuztibIBp3PjURIe972mr+Ngzqeqq7x84EunsqrZlj3ki4zKPmENjA0eOMKY&#10;fAs3p912n16ANBrmfeu8gd7LenvsPMd+yT96mqXFquPE9lG20jTxEB1xYRGvPUKP0f188GjMBFUG&#10;Td89m9cpBq3kVauJ7bI/p2xMhrEBbbzlSulZ5pqb+zSUZtcpTU5aHn3O0KZZWtLx8NxjX7Egq3on&#10;cS5X7atiSflrz21SWNsgu1i88nup3jRqImn0hl4/y0Vt4a+PFu8jHsa6OlJYzaj5nlXNzQLsqvHG&#10;jlLJuQMJzonDzbaOBAyPfyLClzqt1Sz7lZqjbG2s3VYtHCR2Igrx5W0Gr+T23DLILPthx6wsz6l1&#10;hcIqHJkKxDXXx1qA0z8j7kH76SsLokBoPhMD+5zdoShuItf8AQ2iJOVOZPKqyJYpmuNENcL6FfND&#10;ZqLMxhZplBz/KjokVdXb47nt0SEGg5nwcggxwHcf7Qdf+rG5tcbSgNmBQK0OT2lihobDm6fACakL&#10;vuXvPaCrrngRz9SXJi3dw4+Z05aqNl1bYpmLg/QZiQ3w/LjnIG+WDszRSyI4BCNC5mJanYg3CEjs&#10;RG0XPs6igupTY3OGQCODNww0x3n0SWX3It5nvSH1BS29sXNDflv3gE/KEpC4AogeRJjkskTVYC4k&#10;FXngPcmQtYisbhSRMQJWzq62u/mx8Kn8UTXVto7N1VtURzhhFmkvKudkA9NN8Ugjc2p7LblWz71j&#10;k+ZraEcUdvZsLLGDfBqZqc2qZeETtpjTJ7Zpq1XpgHVixc4VF42OdtdnCtvUI279sMdsTXKwiVMg&#10;WUyB/VJBJoguIwDyd/zPZ0o2khnQefskooJhRYJboBRJ1Zkqalo6Jw6boTwUNrigdSEWhsq9NJmJ&#10;KkfBIqfSsWw7J2IbKs4h0Dz7YBS1XG1T3F4q+LgRCAWfmosc7pPuCD+CpJR+cp8Mzsg9SZui0INt&#10;IJ1yiy+PLCcHWUMuUAD5EE6VGqvZqsqOhp3kWF4+VgJSYHo16MKL9tWdx2BLKA9+37/arffG6ZE9&#10;D4qthzKWGdH2V60qQ/v8WSHCKLRJccZU4aFRkPhnUYe+UUG44iR/AE/3ywF4z8CMt1VCpszCisi5&#10;IU+2sw0ucW7zNJoVN/YcMUlffvUN0G5kDnfbxONK7RHibt614JEd9Ia/+NVVAz3j6rmGMI/EBGBX&#10;Rx5pie3ochfAonfW5e2sZ61v4eF2CKkqOaGcrA906onQW7eOtyaPh7fcJ3DLMl2ejQRxypI/mkMx&#10;capMV5Kvo7/Orx47x0C4RYdUe/BOM1rTnUUea/lmNARuWOR6gT27dsdthRptkmCdU32TajXf5v0d&#10;S89HFluNvjEBjT8rASslUJ6ZfW92pmX2cWtCgwL18P1Z0gb1B98pdUkAP4ITzxUMpSWDdAJaTe/s&#10;KQA8BONRJeXgY0juPPbAompcqwu5lDB+RCOWeybGGRQJzNwf0Jx4SlifYg3MgEkyz5TZafz2sxb1&#10;fjRII3AX71EsOnBBp7vPu+3vhZ25HBGCF+MxLkpHacnylb8RzIM52XAjyNoizIMkKEyir32Gx7Hh&#10;dG5cVufPZLhT+h5fSw+YJSVFzH3wKT7jq1bqKVItXi9eeTv4T75sJpoALkTd+AcTe16j5FJ3ptFG&#10;5jvhmD0ndGiFXCyooq0wgAUEvAoTJL1aLtzosZQq01YpWDYs4pkF3ME0O+8psigMajbjXp95YoRw&#10;XxgpziuazjKa+ubGJDh6lGLjFSkB8wpoWz+vMQSy25YToO/kWmHs6Fz14CHjIC8M0DuZZ3YYqPM6&#10;VwXbOC1XjDwSU2pt+Mdp3Hva+MclbPS+ZCUGMG1hjvBrCe7X2SxXLa6ZE6NcN0ZI2tH5qJ8LurNe&#10;Na1PIUfFC7S77uVKIMCW+WZYJIgYH7VOlX0CdPZaCKeLU7C5iPlYWZCr6b7pw3JIXhCYVUrWKGAN&#10;6j61OGMglKvXrtGjXuvSM4Vg6liCJ/OXOi+SmYxKEpYkDZmnKfRSF4UzzBu1rIm8g/XrLKNoxjrV&#10;TFP8n4gR0CU5eXBqQHA9+nPZD3E0I0PKY23vEKpN3VbDNtwu/m1dGZcuYjOP7OXKejoywoL3/F56&#10;eT7ygzx+1EsHW4Mll9mmGOUmtAfNVFikn2jQEk3+1Ym7GK54M0LTYpzrawve1U3HRFM1nQtklvS3&#10;YCGyAAvbY+f01d67JKJEO5eRtbigPH5wzdlZhf5dU7ghu2eJxx44RGE74GMltN6PlrhCmNJ5e56S&#10;sPPrr9JxN52rj1NxISf6z5+IuUd2kx4B6QZxSLD//RSp70bYZeaJuDzBX9b17Oz9SOxDnOIX1VW+&#10;di8fvdmi4MGebKkGzRRHXlKbfMNakhVadMUbMcQLTmcBc2KWOS7Hn2sXe5zuflcbrvgtlFL6x/Ec&#10;mrKd+bzqgVl4ULQjWuhSurb+CaDg0nv++JPxkvWMBSau9IS0usrPyAWGs7IVaJsT51hdDV7Mj5K/&#10;KDqXSRi04u3ydQkW6tYriZbbgLAOqXpw3cEmtBR6s3qJIpxrFR7trGxoSFCR85RMXKVBQvGAXqjB&#10;r49OkR6Okw5UQ0UDPB1QU+a5OU+jof0MkyYDm0H1G8AWOG1QTE8kyRKGvORrLjKZGVbpT/wnf4za&#10;7OBYErHvtvLcIUCwXlaMRqVfM2y0EavzTV9/k7SpQm31KxASCIKDv1c68zbn97n8HMPHTpQGzh0q&#10;cHRy0Y6BBrywcu3H4c193Z6F//T4/EHLWg7xlCM7uXjqzaV68Ka3b1VEZeQORe+55zVbH272qbOW&#10;TTwbCaSkCAN+SVRU2Ag7PFCGRPPgvbgoPDZohokzXzSDqCf/gcfqjhmeuwV2S7qv6dtkbPnZhGx+&#10;Tyw2z5L8F1RjkAhnchf5Md77T8obPBin+pdnxOaulVv8o3u2gSrNzXKTTGEvccj49Tt+xHx4IRqp&#10;6rJ/3QctZkgh9ZUFew4d9rCZuAmwBK/asCuWE014s0AmGA2nr5plTronabuLjffmGRrdkPMk8x7d&#10;txKFLZ8pIoPKuKudwtP3rcOrXh0AzSAyV/dR8XSbIdLOcVbuEEQHVjt5/5Ufzyny5tzaaDitvjux&#10;Rl2w7b6ZwLAfwFPHKkypifm23ra86RhbQyBOFlDTX5n1ZvF5C40dXc7DLpbBfsHMntfY547DHUs7&#10;SGAM1JRRiuT3prtLBAqvkvdgwbcOqRJYdHW6yi+SxcioqDaDYHO/ZQsi49tJTY604mMWscskZYXu&#10;5J8GgExmKD+0kuH2PL4/xl1jLfKehnOE7C2Vwfbh0pFzA1pHxY4TInn823ZTuDyXOmFxtsPvLRSc&#10;GlEjhmELHzX3b/ugGQEsZ6/kcxPP844Px/fHjYawJ+vhGRfu8XoPjVAaxU2on35gEH2JiI6i7nRx&#10;s9VF01Zgz1aw58Mf1eTPiV842XGrps1fzVA7zNwjzrcemC4H+z/CtSHqCLDd7NRzTbWcHvn0dEYZ&#10;BdjVTJ8mxyX9tNCGIiRY4nexc3PxHm4PAeh2pniuPiNuh7dauoVzOYQJg4JuE+H86vID+KHi+AED&#10;ufTWww1ba+xzyqq/SA/Cb8HTslXZFTL3EWTeBzNW1kAU10vtQzbZFg2anV3ZhpMEXi57zAvWN8el&#10;4XM6PjFv8cJQXSPME3eONV3QRNopheRAgxdLHACgfjT2zNQ5u1i2z7LZkXt3GLCtGz/tj4UU993+&#10;vikodzSPS5jmQWuWjnbxPKAONFJJbY+p1tjNfoNi1ckdxEcbNnUo83N+UYA4LaSyBIHVT5uQSh+3&#10;ID4cb7Vck/lQD5zyjyS52a0GzrJSEazJgI9LO+Gf3DJBu7kHPSVp0HbQI3DOr0n0RkM9p3Nh0GjW&#10;2aMBr1xT7atA9DBxvx9D44hDF97jeg+NxG0KbOs+1YUpOK9REmC3eqaNHh9JQPj52x6/3t491fTd&#10;4XEETBsdbiXd3WqfmFZwakGeyxOAH8xa5n3uH2KDSyBXd+MLErB0dHc4/HwUOz5Em5KUmkT3HFfu&#10;rs5J+5iA5fLXpBEmYl7/igZ2D0dFDX3tONyNcPSUKNFFolSnYAwJ+c3JjLECuUqXsEqfjT1F6V54&#10;Ldc3SHjRLYQ5XIRy2R5yGcCDBEYm4XWk00s/gBdJHN19gm7+wFtfCcn0hdutgVxWPcJP1yV3N7Wx&#10;HvvpMJN/H4Li/a9m3O3nMH6H+9d7jOblD8QtbkacL+8ACvIv3MYUSK1b8sr4zEJ59tHcpy8YmDVk&#10;rSvja0e+vMbG7K3x5+3nEuo/+uRDcurV8TN6zfWVMyzLCJME3fWCzdGnuzoHF21z/87ksba4pM4U&#10;YGbmpAUJUw7KhhBjVsZHaF3igpONOPf4G1of8cil09EnjMnjp6BexFQUN+Hbie6F5H+7R8COARiG&#10;KO+7KJ8DsPRiRFSYFIBlzBKb42RjuqOFA9FPuGbEQai4PIKfUPJnsdXJEixdVNv/jD3qy+07av5I&#10;TOQCja8OJl0nZyB0Ur9DBSIAuDrtoHQ/xsiznckKLh7swL98OcYgK8qS+r7BMoyIs5m58S1Mkf3G&#10;FSmoS8UD+vHwHdvHlVrktzlSw3n0DOlQPXAH8NgFOn+n7RvvFQUlz6RBqVh+Z69M9ok2q3NmhTDH&#10;j+Jx3AC637ukcXiVsbN/mVfgdvftcbfXHk0wBQVV8I+eKdytPL79pI4uLmAwYMBR5c3cruDAm+q0&#10;8CtpvMHUJeo3bf7hmTZzXwM/REWdySQFJRk7jGhlunnXmVI8myDF0jTzJHlcEtqbzAG78WFh7ip3&#10;IU59rMd2L3eoOHkRh5sNn61N9wsEtJg6Maqce25w/+F5SoOfC+DS6r2v9S10UaBJo5fcOrzbaxGV&#10;1FHuJST5f3sVj6yHSwVf3SFMdpqd+eXRf8sAlFMJqFCUYWc5KzYPV1KYlWDNfVCvbyFDgPKlMKcp&#10;0j5RdSXg00IGG9cRgiWM77BZEh/1YpSxqwbRo5VcXlyZSL38XPRGYSay9fgT73anrOp/v5rzwn0y&#10;rxvzwdEN/EfdvY1Y1M3rIXM0oPfQACC/Vyf53wezt69cZUmyw2w3uIt6JIFnu316SkXNHtSPgbh+&#10;CajmoUUABFFWIogndwojd4eZ4rpt5wbLLD3ITb/+5//hvzv5O3JbFSenxD8jtsfnqmAMpIx+MozE&#10;6l8qZii6ECC1pVIl1CUHeHsa6xgbDqy9mYZ+dulNNqmg012M+nZWJJJQechd0wLDY9vvGGGBV/Wr&#10;rXQ0RXazHKOxKUh3RLxdoju/BbpvceWIdNWO7ZVIBPFmohYe+qhmDidHVJaINYldR6d+hxuciGsc&#10;PzSL/PJO4nGC+4A2yD0VgzEv2Z42PBVhBF57HwtkeYfIvZU4phXlwhj8klMXH+Hm9KMUjO+dzqAk&#10;FqFQrG7RNOHt3t8RfjMy+7X189cecBzKv2vRO0NCThEqqEJpynUuKFkv9s828QaLxzm536SD/mmZ&#10;hj3Hoc57cEr76hbv3pWp3+UfcMxHS819c3Oi7iHjlmlGCP3jUMyw2xxV0cdTHgLtEYeYQEaLKb+Y&#10;wePLDX/jk32g90KAQx8QtHBUI6+04DRksSLNlYgKUWuhIpc+Yqy//vYHNxwTV+MdnlNRV+DauA+R&#10;BcEp/pleuPHRsdSm6xzryOS0v5/uXuDxfORv7oGLuQqnLhqTM5FSgY+w09rLeDM2txM/7/nKJdjm&#10;pY6cteGUoR1P29VSgJBM3nBsl5mnbmPBqCAaI5evcceQ+hlLDRd+Zo7g8hVuyZ2zvLo7MFG4ZIkj&#10;6ERQaVWRl2Z3JyV1bPN17ADTfBILHGEGQopKTZTnrZdTdFWlsvx//Md//Pnnn+Os8QT4eUyV4QAA&#10;//RJREFU1GVZnZuS4dtSl+vYlSTHm+1WSio+71nUtF7NSMgtFaxMbeAcDQTOX/r1u0dfGiLoMHfR&#10;ox9xx0Ji8h3vCCATOWnHuUxBdgcLFymjrBYLpOJsA8juyDlCQKlzsc+A5V+AbNzHd040zOkLvasT&#10;twxBZUdIBcFwhP14Hz5NnhoDxT2rcHETrpnq003DYpFxPC9fCMIEvsD+VHrVhA+go3Pwp8UUS/i5&#10;+LxSLH5XmRfe1uJOpnAD0kEOA/fsLV4XqCRb5N0WRE2yurjLxyrcSd9ewqGBV9ceBTEIZUiMwi/D&#10;k/JpdsfiELShYt7P1ajjTDrYgzVTxjw0fbpbhh00HY+FkDc79TNtoqV/bxZBWbprU8i22H1YG/VO&#10;vFahzOrTms0YqSqiKq+iSOYjhxB78xjkR/PXxJuOez8pAPMv13LzFTSYedky44rnyl5V1lgQJSWy&#10;ChI9kjdgEEo+7U9EtNTnPjXZptlUZXG9keoHmmUmi7hpriImdXQhlh0yxyM0FC8nLPZv/Z/8Lnuz&#10;wC571eE0OOZfSMYJ+xUkQ11GJQ3IXwvqPd/I8hwoj6Dsit1AuYRqQdls4sBjX+wCm0XwZ84UyI8W&#10;dhTt4VAIiVYCLW0r+7SY8kBo74OOAlg0Qq8cGAs6Rf1zrPRXVu85RxHMXKR3gHKIu9XLHJ0lpdst&#10;8LzeM95dQz/AOtNEPB3N0mg8IgSWAeMH4TDLLJAae7hx5HfrPzHvAbdzqR5/4SfuRoPAXlHOcFio&#10;SbOHao3nRFSSJxjhaoQMvc+uuNGGcMg7/mjlgfiSbfsbSNDjkyEwjvMOMLAxBooLupWucydN6ZtX&#10;qnHTf4wY4Uv6sqyX0cSdJX5tWLmYwwVaKMJfo4jDZI++VHcNAwkTpOnAJHm3IsOhJWcxDgkp95o7&#10;3eOieVmB7CGgWCuozltwTG6p4TjQETx4aExCexd+qrCezujWNWBYuEog7jNxo5SINABEkXMjOk26&#10;HdTzyFG8ovxEFruCQwHMguTf//gL2xwKM4GKpHE0W3YPHDddNVPs/pKgNzOqgYIR0jGa/ILdjBJ5&#10;WR5sfnQIwbwHzh/0J8KnDI3/1fktw3p7DkGOclz1qzUmmWzVtPCPai4JpY6PcgwfGo+K8azNSj1/&#10;NcOuFgC6tSMm+yrayTxYbAmkj+e3EPIxegnAPl334DlkotPcHJRa9YnEkzrKs46uqYV+lF6kyZUH&#10;gZYlY7Jq2Toa0FYLh60xGKwNRhwEmQp2EhMepKwDCWYh9y/1qgeUw7ghgRbgr4sEiSSsmBHDyEHa&#10;RmSlQXxFVGQSy74VAmXe4qVymfqXB3epGj7bHuKjFjxlMc6UKHHbTOFO9K9USxBOMmYVaYThjIU1&#10;BqO5Y8xOn97ncMSqgp3jSoWbeK7+0XQCNr/1sFWfW5gcYbIclGDqNlwJelX1sYwIC2E/f+2AW+tw&#10;C4brnNolcOSkVdf7R7niJW16Y9GEGbSMU2dpw1N5li1iNWEN2/p0NKa7m8bfMcljZAgPVQa7Blty&#10;2SqCg2THDEHlx4/eHV3uG3MlkgQ7iRGtQONhmnXuP474QjqZO2y8aDAL0vpmN/I8YznX7SnZUFhz&#10;BF2/CNtnwVSTzC4DEkyLFwNGqMk/tdnXWBJhVDIhk3duBX7Ot/d9PwBb3DluNaJk8DljuCZFyjJM&#10;MEi7MalG+Da3py6umkzXQjKsbLXBjh8BiV/dGiyuqT4NNrWEewlGOqp1Qtna5gfHD9qjsDmdu/fW&#10;jnj8cqzdODxlCyIUNbaubj1zkgTvSaFTEHE4mtQCYSY7t7xaNvy81PGmsuPhsROVb0+tmiUluZ/j&#10;OlLrB6WeYbYT745MDX3Ej3yd/j0Vehglq9li+uy1SS5Xur6FpUQBXe2KB04iv/7KZ78b/HeWeOnH&#10;o3vcjO19U0HURzchw9WKyeoMxYiNGBCuGn8RJH7AYGsbR0Ptkk8ZPD1l2abCPC7v4hpxTDHwmv7S&#10;ral42OO6vW+wlDCZHaP1kgKcCrIro+eEk80vfDjplRZN+acIooJVKlA8SQ6Tl9U+0nr1UxZlKOBW&#10;hpevecKeE03mwEIolZdWSuMyUxIvHFDAmXOrnazcGgkzem7lwAqT0NQL1BqGYOMntllyh0N0XzNs&#10;MtRYcdjNjjUR1g+ZYvdRKABP3DmcPUtNt0aT2XteZCCoT8lRPhViNRyPqM/noHOpeIqOjBOxMpTH&#10;WrccRAzpYtzeC7c0lzRtpnMZOMgYxvV1CZtTtqHb3CT53Jut9uFvIvP7Vo85VBx+x2pQs8zcmmEQ&#10;pS7sPJ+wlA9KSLS4Uk2GGXFihLX88XOPxpGXXR0Pivbe/e545tKBdpi0cdfYj0/qp9HCtZbGAJyd&#10;NmTujuiYMQdruCmD6COAFU2rLC3SROofr3H7q+PiDBfCw41zDwtW2uIf/qh06vsYGktB3BmGMZYT&#10;9AzMtgZ7dKKZev5+u5GMr4EsnVSiQYOxxjF/aJE9sJLBvg6ugO30deO6HZCKfUddO0jx3MVkj7pq&#10;Pb91rA7Bxu/f/vgb99vAkDGbo2exLD/WvuEvmLQOxqxzKDWORBsJ7FlSB0Vi44iTGOUFHjgeJbxO&#10;U2zjAQTFi2/2S/NinsAtss++DiDIud3cwvv7vN5H0QE5L1mPGGbnBKS7TP7C0+PmIsNjIHzlyweN&#10;suyzGyOuEBrXl2PZFoZOazejgRfi7q1sQF83AA/dw8Os9yyUNZY7S1ZK/6LQ1vZz16XZQnjwOJWR&#10;KZXaSEgXtcmTH0M1Xh9YyicbvfJ7fa8++WbFfJ53ghYm6WuR5jrqKzcyPJOx0GDMcBbwtloiw4Le&#10;hWOmgk3mW/apECAbxKtdx5H6qkx2Bd0vtwi6mcX92IJr78oRQsHilAAGbmBSL4ka5En0E7h31+xj&#10;Fd7yV5lwRCraAgTdB5GSpfA+Vhe1G6i64iGydDIGFcCdZJK9sY0QtF1+PZlUv3eYkAUBxzyx2ssg&#10;WMOhsTRl++evvMmz7GYB0iJxnMX5hQzLIfgxUagsdUTAi4OzvgrE556DHEL9sw9mnCER/pVak5Ui&#10;DGhdC/fwEX8Az3qSbFd3teEVImk0Q4CxaXnZLcAhOc68+r7mtT1qPBCsNxZaCQ/YP5N4ku461zZz&#10;AnPL/sP8cuIv7UZNsvZzh6iMo98Lrsv6PCxfkVQGIST8mqa6FSdQX79k0Eq7UjbdW7YkjMNrcELG&#10;LpSijMm0x7XugsosV26sVR7UbtssSNw+Mgg70VQFQ0OaYdbcy8r9YNiqnvAMKmBwUCEWzlAsBq9d&#10;K+ffZ1W6nVCeisBX6CTz1y29Lb4uDmwXcYoeMo7MXDHIUr6fcpzcrW6bwYWTE/6pwWRnR5obX8fZ&#10;Vv96e0ax8h0WHwnciV72KUi77vrKM2Z4VNnDeLIMm/ZXHneDQ0puUBjblPR7B7q++CU9uJx3+nDI&#10;71CECSh/PGJbpzIxFbdwUIYSKXLG0REk4jdZW0YrAwLU/oFxW86sN700Mlcq8JcT6UcFsgB2e2N0&#10;xzEP5RBthSw5KtKRQTJ+w3SVNp8ZW/Ks3hGDdqe5CvrupkJzAZs1/N/iS+e2HG2DziKzbZI8OncN&#10;R2TIU/mkgyoG3IBSX1o4fvYM1QLZBXsZG+r5nZab++Lsj0504fE+d5ctnUTcx/8a/zgSmo7ipV33&#10;JJJa5fZOHpJHo+6PdPyXNm5oOI7NeLgE4XPF/Ft0OYZEG4nZZUf22wJ9hstbtw/m/RdDpGXft+0w&#10;G7ZiBVfx7stOXxjATnnHxd8b4WfPfkLL8/w302YZ92fF+qneKN1P9famc1+N+LvkeTXuT5mh9/Om&#10;Wd4ZPqvNd5r+X66N6rxPNKu5xCfn3HLlt/t4q4PnkPwESzkneWPUrOExMb0W32/081uanHM9Fqty&#10;Db2GdeN8J9h/pkQoqY4OfeXHB9w26XixCL7O7dm1DR1TvvHr9//z//w/x8/gdXcAXlBqE4zmuZzY&#10;ITkc7f9zSeOLmKkZVC0M1dJlX1z5Wvcn9b45m9rrWB352Sz8mcaJJo/6Zwb42eC4CZtl02e6vNGa&#10;ThyrUeN+ELwlhE+5v0Mabwx+aHJLakdJxsF9reFr407s1ZroN/v5fac/R8d3XPaKhFOn7wzx0ixN&#10;husvD1529KUGhv8vVN0sMB5fWh/VJPNfmzm+6DusUPtr9vNKY5w1KdR3gtbS7kuy/RmObbq3af7R&#10;bZ+a63dnrj3nTvP/jJFe4veDYd63ntkNF0ByEMfWB+O+CsFMMtGMdSJO+N2++5yQxCe80HJ4LRYu&#10;bmntWBGuL35+g68+F3o7I38eyeOvIQFncDLzA4N/o4sbP1zq/5T2+yhSD7DVkxGe8zXhYKH0LXuu&#10;Y30LOTcMvFl+fMOlh1N9WZJfP9fABwb+DRn8PMcv8V8upX4ThMvoQM1H5Htbdjj6/aOev+b6Z/+c&#10;pbJ50FuD1l6htxp/tdE5QO4W7LW01Zym9Tx/7z+BdKv9dq6vIW4qalxh+N288LnRXJ3jtYm9ILwN&#10;8hyPD2fpq2bbd7juda487ZU5CvNS/neK4ZceWA3eN3ilo1/2cgLV9SRNHSwKXJcSaYF+6+3Bzj++&#10;+Pvg9xtp30556VNX8+W47wDyc9dlZf16Xvx51y/OWBf7+elgMStkjvZ3cn0w0d0XWFvmhYQtpzjw&#10;3gn2vc1t3KWGOVl/8vC047fqw08d+Hvw9qkU/1Xaf8xDDhWCQQb/ZnHoGe0/iRO/kFtvWVLHacCv&#10;2eo3meU3dftTMbDb6j+TwN+asX5koo/y8kc9PzR+yd0PDd5z08sR3lbFUvNj3vyBqSEwGYL5HDAO&#10;XdbK3tbhs4Z194Cnsyjoe754a/Tj3O2tM/+LNGp57d8rdc9BqzT+7Rf54RJ/79SN37eMc/sX5f++&#10;ENbD5zIc1pO9IjrW54vI7ycQb3man3ZLfFzc/agp0ZlC6cI/H1Mx7nzz0RL+bYiPh/5562SPzCW8&#10;s1t7rbNNa9DWnRRHP8jzP6RvrpBceuP04eHvh6Q4dfO8r/g3Dvyq67LJq3bvfe8x+Dm/vTfGJ62W&#10;en7bW1gx8UmPn7RdFuxUxn3SQ2t7iDibFBv/a81K187Ooz4vmba8LMpoaz4v0/e/nSieo++nZgWv&#10;+iH3stXS9qUBd+fVTtn3M/rex56Vao0lfzT7GVJ58v7T5S9o99HAP4WueZX51cXQ24gPkrysAN6x&#10;0iu5zoknnHL69ftHRn5o/DWef7LVGq7OcMXnz6H20tgfqv6J3Z/0wi6Sdu8fmwA+iP3TGr1ngD4f&#10;LFkfzn4Hxpan3pLjsxJ84/qv4fMZ8Pz2TWXfUtIa/RShbeN+lCxUJ6euL1W+2PlVVvzUOr+t/ZQf&#10;i1jvAOC3yfLdjr+PeQfhM87XCvRJcp8dfFfD/yLn/yaKeKn9ziHjCfD/rcNiSLb5g7E6Nz1Y++AO&#10;3hBkH9t+UIQWRsG2Ipwn7rW4S6X3TTweHwfbXZwljGZ6bQ3aVyukLw+6nHzfrLbPjly81r6FnByv&#10;W+DUCN2Ae5bdLeyS81tag/8eQXZM3i9xo86brXR3HqW95jX1vCOv2Zli+91MqcWD1i6VN5OQnpya&#10;I7KN9umv+KtxiS5i4Gykoz11sAHjpS4vHeE22U3qGGDEjnsune+83Ufy7SxSFTdksnvsnUZMB3lg&#10;7iHzUq+bK/mYU4gRLzWrDvP+w9vxOaDAsL/RHYYQOW/JqLASUEuwZQGx2Mae7hWD6RGvGoxKzbEb&#10;BSXz3jzNZcu6KRtbOfibyo0DW2zyW484tX9AmvtFwkd7zGjKcTnDUWMJ5jys0X3cMs9iIlfzwb8U&#10;+6Y11E90s8Mj+TdYPOSa1vLuNDUcBqdeC7s0jXZcZgLiclEZJh5oPNePxtFw57wBHG61hj/ONGGZ&#10;GHjcfHH8ACMTnw/t4151SfGv0dNqA0FUHtyNdojTe2jyDmGhzrgXOZ8XNIniED34Mm/lBWF49683&#10;fLXKoDDxMx0/Ot6qhW2kDH84LFP2HlPiN50OuK61E38RUXE3Qaa45g+8AQpjK/bzpSv0kKaEOMvv&#10;ZvNITEXifN3JL9kCp1Ae/vkzBtmGT4Eef3lvUYb5+On7eI2v/5v/5r+ZdzeEfAKVLIlj49EQvJkc&#10;I3HmF29fvz9fiPoOyVkuRr9xezTEWaVRnSgvF2wSjRJjxVh6TElESMczLp5u4rPq0u/wR9DE3f4s&#10;vTbZ+FHwZksK9JBThOdjFUcva2cInNBdQFuhUbqGP0ZwG9K53hcaJH54oizA2I+v1UndTHB1KM/K&#10;TgoAM6TE24JNyrfBYgUNn+iCp8bCbTKqeNLAEKTGm/RmVFvnFXmHYZ150lPQf7WDmeTyVu1z2CVH&#10;MaZ0p1V4r3hGa/10xD60YhCgakU+fRcP3pSP6lGrCTp9lQOJyzLMOh6mft2AQrHrllljD/CSR0km&#10;O/aWMv4DP3hcM6yaa9q5zYD+7W7z/Vyp7/nFmi1X/Y8k0JGAk71ls0AzQvOXZM7N4/xJZMWj3ZUW&#10;N1iun7CKkTj4yUSW06rwZHhqIcKixkCT2szTSTherpcNp+sJdu29tzTobLPwUoxDNQFoaSRefcCM&#10;vlrBEKbY56eND+vcJAHnTygxnt/cZ9nT2iCqkbsoZHN6Rf0he3LQnfnLBRM/f/AZenCph0YLE0aK&#10;Yzik+Wc8fXo+7sdgqd5uIam4oKit2SSNTWs13nv2I3nfXEi9D+FOH++Xm+bO9sMq8RiNeM4IgiT7&#10;5xWjjZAf8LOGz2zY4t1hRoPvlpnxC7PhVuBsNaOSXiZspDvQQk97Y2bjtJLnDpfZgeSuOcZOSYgi&#10;IMTLs09GYAgz3lEb1PLn0ZgwO24zr3qOT2jQ/aRZxYSSuFFTGhDYRrmUT6TMiTuMlPBjsp9occvH&#10;mYVSOUULM1Xk8IEk9Twmy/igWN4dPicJOJB1Y3VOv/z/2fu7dUlyJEkQq8qo7nkz7s6SM+T2vBj3&#10;kuQd+fEptzOLUBVRUYEC5u4n4mRVN7/1OhXpbg4D9EdUVAGDmWueyF53O0BvWix+Wi367F+AQeP1&#10;uRTBgt4ARsVaKmAT2Aurg0ARn8MjbYdLZSKrXjMF+sNXRFOOs8XpYIBbpKCHS4xA1MGZ5egmnnyH&#10;Xz8o5TChhWXs5S3GglxOMR5fT4F/CDNCVeYRDIYlZT3UgVvWaw3dxHkUwBjaSfqn47KnD4SJLAzm&#10;85chzJNsLuTp6040wJ49+FxQebIt1IQuo+dhdlfcexsGNLgSGI7VK241kJ97WiaZi/O48RNGKQPQ&#10;uL1OZ7myuYu02zM+CNmc62+bTmKIyCB2ise1OsqZfldfhQf+9wSzXKAfgYmf4skX+lFsDifqo7sv&#10;IH7EI1o+Xv2iTAiAJNYtFVIzHJRIrgjdkQx54nNEyr0BHAgfJknDp6o989CajdKlM/sghR8h7END&#10;L2g2Tl/yy+YaVeBBVKEYCBDuxnnCmJoVGGLtSLorMFvD6mjYHw0eMIA82Aw8+Er87DY/A9lHvOLz&#10;6rLRp4NT7yWPR4TjdgytPhVZ7gW917e+Vy+LmRXRcyhZ2OZuxNbZeQlwmTgLS3jjsR+kjtp3ruFs&#10;RiqIW0BlNRe95ZnVGpHQL3yu6HzjjWvwnnY2M0VYDYwNZnO4DqMNb7qVNOjV+2cInN73YPTYMSSA&#10;c/q3Cw+fImzxQFKYUHVjvElN400EWRbYVliyZZXGKtC5DlzlHuGU/8H/1+9OrDQwQ6TmFMcqSp7m&#10;zR3/1u0GjCf0CvAYPmMw85ax82gjrw0C8YhzZZ4wJn8JFasHsGtB2Ji6KluaDTGUwB8cdUIO4FEZ&#10;cJ4ykCNaO9nPGdjV91Kh3Lp8yvxxxUkBKYN1hxmWdjAWhHc85ypOHAZAr6T34qAc7f0r6BxLrlQ2&#10;ZmAAHdZS6yQ5J2IMpWBx8S7FtNfRbYPFoXIa3x33Va0dw37uc5+pxjvrOoO5wPCagOThMOLcEeW9&#10;uZuEgVHj6VyMpRG9z6uyHCj9lnkfCwV6gXvAA4+LV6iLnA3WSSVh9LxWdzDDQA3lYc4CiTTbMu5t&#10;ulYZtn3t/WGHca4Hu766AI/l0mUoRmWtrjBT7A1XftfS1uv6BOd5jFdC1wqDFoujYf4tZlH4s9Ss&#10;zMVfywO9jNC7jbVBPNkVrJq/X3bDlbzCOrfk9xA77blFSv72Xvxkn7HcaehcyUF9TxM5ihJaMSas&#10;hxdkAAWpTOJBG2C1cehefEwC3rJ/5n2VVygDwN4hQl5yDZ/nQVZ3iso9urbAcbtZM6bvK9RHCruY&#10;7jbvUDY5+WEnpbw6V7n1Cb14jvOY4qnGfhoLZj9xJUOFbLk0X9cH7wGoTuRcp44rLXuwXw3YB/Od&#10;amyXoNoo6K7+mQel71gPd5KH6XYCnHNAt6oAPwZL2oljNQ/F9xvVurs508wdI3oppgY40Zdi58ql&#10;GEz/cvh9WtoHa11FfpQ6Lox0yKhQkbEl6KvTT5xsRPHSew4SxyeL4zLXJXekkdybA2+napsgySfr&#10;91UPPLSHZMAdMHBP1pPg/+Io7CtRqRky41v+UnSyVv2COxMQ9tWACPqNWDlPiH4yUCIlRaIXil6a&#10;NqRMAt+WpnlKTq2Yfnv0+0KT1B/hj+W4k7vWkf7tzb3oIWS5MzPzR+XPzX3MxpzWuZplJSqFksfx&#10;fDQuy1pYCRse4IeXMcTGD915+AGrx0QQ6zlua85aMUDMX3rXviNxHrryFCnmQUB5IhZKTdnMvekB&#10;iOmFtDndT23yGV6TGMWi0Gqb3m6his2ARD5W0q5/lcoxmcoqtS9S8Edbragw52k4+WjkQcD7TZi/&#10;i5AX37exjnc1MmeQcuW+zgxcbvjE5/RXnlRBD9/hKx8tS9HkGU5zaSuJDai4AFuFVu08hHvY3drD&#10;kkMYtVX/wS1/TP7kt7Vbmb/8fLdy5fcKX3nc37zwwmaoPZRu8UIhpBc845ap9zwcXurL60nnl23Y&#10;MZQbR+5oX+/qAxB5zvWpGc2ogwHQzdD6bloH163FWV04+ZxnOE0V2JDLqLuLSgkNoy+EPL/KPhke&#10;nHCVOsI57HBccMfErd3R9R5DCA3SjNEBV7c2jEWSDc8bn+KsTSRM4XS9nl3mifmX88p1fZ/5CTtt&#10;Aj1K3t1fCSwomuXalk+BcHUWyqczNVvjNFRNQerKGhZg7xjDPHUHoPGVTyPpL0yuWSxntkolUDOs&#10;N3/w9pgZ+Kg/6xWj1kYleFcO1onAw5Pd9K1xV0wjVwAqwAs5WZBAUVPV8ilwkWsyNQtYn69XBkEw&#10;KbHA0x6QIq6pexmDak3VtZNGrjXllvwPydHsCiOYSOlPQBdWzvyzlF3r5+vN+jdeTnHD8lcXjINw&#10;aI5AEc+zBtrli2oJLJazmGWJG11X2gybUMSI4Y8Y3zeHb3bw9CxlmdyTeNI4zF8Nu9HH7aMb8PT1&#10;hmFEgO1POHx9H280w0c/iIIKGpxRM2AGZw136OMWF1bAZIDUHX57jthjcNYPHN3oNilT62zAZdO4&#10;8/RuPXp644voPWMSq3bY1PT+NfM7BlLswBroxr8a9bPHWdpnHcAtJJWSTBiis3quQiVmEzXlSXCE&#10;ZTbeczFQYDy5OAM57t9xTMLX7iN3PTofbXAMIZNjwTiFmTK4duibPF6/37PVS8x7KphelFOu5vXW&#10;b+NldD1CSd86UdugGWbgCwT0dT7+CMLNfWerazTpINYPRxkwYtnl+aJsFMfx/z6YugVw+0kAEnXS&#10;ZQc54y6DMP5yw2KYGzE+Qrwi9GFeP6iy5HMp1eOP//Hf/xcVlBBuu7DKuoXxcJgm+jksTi7I+Fln&#10;cL9RqhN9g7uH/ieJXcOmxOvNK9XP3WvZSYyGYFYjvFVv58lo7P9KZr3JBlwLEGXQa9k93qMnDGfA&#10;lUjp9II4BvVxJZuNC5jwpVMcFqvQeREV+Arq3w1XR9VS/vJQ4XvLHCMypZcb3wHAVQFNYq2rGNr0&#10;lDuGwChmZTG3ngZdb2R8NxdYzXdPOk7ydEx7LkkWAzkYXEK30ujTMfAJd4whoP4oqWti08dDNhQd&#10;Mund02v9QxU03hASubyqVdBLouKi7s34T84aYejYFsV3m6hwqgjbCaLcnR3wpriMNJsMgGNs2+TA&#10;ZmJOy7PghqKu/CC6wESqxqrvnN8qQQIwaM3hoFf5i8djKC7czwBUxIklMeVWseahlPenQDzUURt1&#10;nMEIgyfm+wUYj0iHB/Mra2pvjcJpKHTyGyrCnFoyPYbEjGR1K1Hld9lk46W0qEvg9pwePT5HCMg+&#10;ux6APa5r4BsAT3ZwO+tU0YhQ6uG5ueZMaachK/a2sUrdwUsuQ8Ohd+aGrsWXedWknFczd/CB+385&#10;COtH7PuqMlx2BwEdfK+AKskaCszOzpDX9xr0BWkk3Nl/XqtgKMCZgHBJHkfWLug1+yAc4wtc/nnU&#10;76q1ECu4XZuhU0XWaFNDciLuLWPfsLMP5LPMWHDNvePlP+I2Z1TmrY7rCEwQSeE9+smdV+h7WMHN&#10;Hp1bRbTF1OQH9i7jKECQ5EU9IejyRfSsvJPfFxdhBfKveYOcjAmfZkWHhSnYJgZdd7+vH4FfP3b9&#10;X/71v6iwQRD5a2hq6fHKdJwWni5+ESzGCagPZ71qsWyWp+eajizLEwEAfNFpXnzkMlTocSoQB5mP&#10;NCbqGS7jwq0ZLQBBK0o+txsG+rtSXmF2DQGZ+nQB23MHR0DBcInKedpBR67e9DySp4flUfljrDRQ&#10;64i6Lo7kAgLboF0Yw/0+bn9QdFpyOtJkj9pfZUmVj+rAAEXXKUjV5LmQnWfDtVji3+0L96HNsLxF&#10;ypNPqjQZXrmFCY/tTArv5EBpgSJQ4Vy6lB/bleULdQzX6NWE5sehKtwoWw1NhxhSHhkCycAtUiYM&#10;BrYkMW4I5xks1kLMueSKbl+wgQ86cscLa5iR2z6nR1+Mrlpl17rCv8rGEn/ytgfgqaB8PUS6JmuP&#10;TWFj5aO/A9qx3EEd/RYCIEwBbBYe0QDjP/7hW9QDBWQ1Fj3iSDvEXQPgDdrJQwoEkuy4yQPJbDNR&#10;EpM/qScttrnI0O7wgxA9aPJbrKVKEneTEIsaxLwZNoVdkx8vN8C7NH+gRNhNUAegnf76PHZu7ayT&#10;Nlpo0+VI24qTerO5dw1rIflvfNG81PF4DcwwXM0MpRrewF/bNghGSuORfbreKK7dkQmov6/rc3ta&#10;dgZww+r9LlsnrLYA9qwoXwtfsAtSB/Ld7jh36+nQky4mdA0DYX8msRiN1QnsZ0S9h8wSitsHTZIw&#10;XE3VHxej1I+MAwHS4ABz5m2LNb7N6svTV5llckgRyCaDApxDMfuglEicJBBzkxyriIyWqDolC+sQ&#10;tCBP0K2JGsJo1CoiP8xIy8lacTIOSQKQbTuVtpW5VTYxwYCLsENpnGcTumGuP1Id50OCJc2oFRPY&#10;nc1G1BS66CX8RwDbeD33Z7fjUhp+BMhxg/fhroqj1XPVSwQ+6BSk1wIo7gw5GBdzQGCXNYZt/osl&#10;sAIY3+hIqsmFVo99H0tO2PJH2j1sAugqaEM43gxDzwivqPjw+KR6Wawpo/EN+680AO3ghT67EcLj&#10;27pikIhmZyIXgTGhHK95ZyM03ZPOfY4to4180XLt7xzbmbyQ0UUF2boUDPFH2hbeq6PVybrCVKY+&#10;Ci0gyfqMuXm+hoQbpBtICKvHJViHxBUnwqT6963zMLKEOXub5uowqrSy8pNpgg591lmwoV2VU9Az&#10;TsUpAYb8vwYFUH5b1s0IyvZcsMyQj3Mz0HhSArvVsWsTne9QLJrKfJ/95D7jYcfOk5UwO6Aov4mc&#10;q5a1YgC3R7DjWV92ItXfnzo5QZu0HSFeC3DmIGVnWob86S6EhROAZ4iVPWPM46QwI3BLdmaCwHG4&#10;gf/GDjj4bdeuuy029nrJ+e2MBQS+M4nQW4EmciCjCnUjjtQetnU8A06YNLvlRxQcp3Q/tDkgWEiW&#10;zSzleP9MfwcBGOxtOjxcM7TwIJrgKbr2ELv6SCfC7KPPYY0xilv7PDcL2los3fPvaJwf7/e3mwCv&#10;GrAQYvqNmgCVPat8JfLdoGXPg7fhzdrPl/iOqmZzJPgnY+z1C6c9WfJ6bhId2Ogy0ZCP3GVn/y+Q&#10;7PIkjJWdi9PsZDTACyI1SOISX3yKo4Ufmm493uh4tlEalVZk4Yh60v9COCaCfLxh0iBohhkA5sHH&#10;eFIA27Bn6y8FTeG1bu8oio7LOweDpV/dvxv4EfKcZ8qAbCJ+g2VgbZ2O9zRoLizQ+vsmMzOVLck3&#10;N6fBwwC10/ykgP2IvGa+xTJiCoN/6GrW2/n8iK1/nSu9Sp0MmVnXNPJdFgfwOO5AAt4Mn1A5rRcX&#10;NfMZApxQpF3gkwmnvLBTGctQlBe3TbtBgIn6wN6YgAN39to/7Tb3oJDTPf1BX+3SzvbJXuWOyo8F&#10;uNQzTZAj5UzRL3FKGqbqnXkcAw5L54ozI58Yfoe1xvxQVidylJyPVJCMVLzN7Kxmm6HU0eTITijC&#10;dyzdcuzmLnvvceoNJO0ZyBoKLvaW4kMeRI2BSDN3JLQWwrFikHKCrxLzDCvAIAVH0euLVgH+OLJy&#10;02rAqwwMZNBH/JP9D8jmQFeTvvX1OMsJQRXRsAn63FhxKYjgy929DsUBrRqu1w1grPJsPeBmc/LG&#10;tz46yKQoMxkElwmRbsNKusYd5+VaBsyHNpEyUBpkFObjunAMTjLpEctwqUVsUmvNQXQLtzCjOpn0&#10;AxIqfQWSG0rpCpg6ZzqVJ9tJ3ca0gjJauUp3rBmZ5jK1F2CLZZgBRIUUuweC0+nAjPrJkbBDV+vr&#10;yEc0eU3R6yDYON2E8u4M7Wv8DrtBZIiefGshjBUPzAepXDvVI11HMeKgTeq4us/Z60UAXMYDPqp8&#10;GuDHcYmh+JIYOldDsIckCrQfgjlEyUcJL1OnpXXJvZ+Smi3tfMAiEYtcVu+x9AFd1pv4NubG6yGY&#10;bO+6wCQw2yQvtxGola/UpkxtdtDbuvumWJRy2iX+0xHDehpcpU6HNg/FA01kAbMqCGTmu5OEN540&#10;9w3sRbOshsD7btt9rp0mZ6XUznfelpepfhIab+zNyIuPaecYZeM4d0a/h3/NLfdm6S9iUEEkwUCA&#10;3GJUQURRfSgmkFljdz97VTrNyB00qZVBsQMz7XeMm215+wGWEW84Nf5XsOeSDle+46SCvwGeRk5W&#10;4oYc5n0uVivfWOXx4ArQ9OnuXgZrwMIGr34PTMAu/27kZtERt0uBWrm2ZhTDfJj2Y5CnoSqj4L+I&#10;0ll+lyKxbF5zt7G/YiPVzqflXFcQQJUucjpAovQtaBRHhaLxPhIXCDz/8E8pvtrk/X3rM69boYTL&#10;xk24e7y3PCTJyiz7ndWQOai0Cst0RDNP0z4g4gssg2EMOJ0Qys5bktrSHLgX8y/hP99Q6f1giRFW&#10;UcU0dps5hMtQgKRKDaZLRbE/wBfibUIeGdyYo3xQ+wdGAMlK18AK5fL6rFzp42r1cl198irFAMAq&#10;0jEToPeLWcyV4KW6yFMwbpJPR2gU5X1s/EktjI3LIFftnBtTnVQ9VVV2li+gP4t3Vak4o9GzxuYD&#10;mPIbrzNqYo2IgBZASZRGvSG5yevlOwXyAABDFcN3sItwulyRo9Nm0+1gg7pjTcF2a1pGGF0Uq2S+&#10;ZhvllmYtnHVqoeNXQP7EQckju7p93G4wncODLcMezM3i1aVa3eZMo0vJYtpXwiap1QWerDxAaxDS&#10;y8s8OLfMeFG92mtpJW2eUMtLxly2/+uPdnSsdnHFGlMMJ+m81gqnK09xnaagwIla1bx9bR/qc90G&#10;yYr/8NqtYq10pH2i2ird5Q6xXNlkM2ahmfDGDKAGTEkt22EulRaDGbG0K2NXOuEInRO7RbUOqsGt&#10;mbYmjPm19jJE1zkOKKnsifiXfZFGOzMUZ+admhaX0cPtt0DQs+f9GXf5Of6BM/sVeOnYX9vLClxV&#10;aaR10CL3FSBJucncMjyOuXjVeRqt8mflNtbCpD6BT6nEoy+HTueJpqBIBEvzquIamMHQ+/XZmHhj&#10;PSTRvF1rzmWNLkg8j+w1dXQ7KtHNYhtCC0zpPqUKHHWB/T2+QpuCNPHTExJAMdined6NBiLJ6w1p&#10;++ion6B3yGhb23E5KRFT9u71qOKnm5IxSg43rAN7pXAMULYqRDbtaeGw7GaQFUggnlzsqyJWR6V9&#10;TExuDQY7Ccolqnd4VgvyjqutHEHkp9pRRrTvamFTvHEQuyIMcMYN2i41UA68VG6QcTpvgtkQIEvT&#10;Ng4cyS75Ayzq35sBbmcpkMjFRg7IQBZwKxX+yYtpTPSW8hRnFJ61Jpm+OKBE8PG0vGZElgY8GPxh&#10;fwjNq0pUkvknvzHdMY7dAgQR7XrEIQhxAk1FAsno2sgUlhF4gm3SJ5EHiirTBLAdbtLocVoxG3tQ&#10;H74pC993/QGfUOfUYhwRmAfOd8xcF8zh+ss1OBsXkrSSY7iX4m1F12gJzYaCI19cI1f9lB/bRLL/&#10;1eY3POAYrX1I6PIPR2wfyeYtmSrkTLjmSuCzvLqJKULNSReDBmBxwQBOeaFxcgOMBoiLFceo6wb4&#10;//no3cdSRRU8UmH8lz/ysWFpNiaCEgJJQXCpKLfU2PYmu/Iyg6CAjK1mDhFFhZmNwxmdIX2GdKEa&#10;V9ohs+SxBGXqqluZGNBwwI0Ih75RN5pLxO8QeMShwql6LprnWFtEFN+18WV5vEk8USgbaEOysCJ1&#10;pMUZYNcYOMOJD74u25xDqB95bYCYMlQ2iWbIuFSMMIrDy50qBELizGq8QFU5tCVhwGT/rAglvxu3&#10;zthIarUsDmqQDxiYIoAaogNhvqEFDnLj4COiBw5M/HQOrlDiEZ17Az+HzhItM5H9SZL4JodSUs/3&#10;aRzGqiy/uaDLjIEJAi/+c26Mc1t5KnUYmBFAjxtR+GjX7CdX58kwlKaCNILzlVl7jwvYX97IXgBD&#10;M03uAouZJzO9KUJBjCHSr/nCSO76FiO14poXLnQmTmSWPh0OspcBuIgkAqR8rGoOG5sckIIdZ7B5&#10;3d1y8IjxcgqB7dCCcjriNm36L8+hreY5YxRHy0YU++mVU/x6tkwMOEIKGpMixcHrcq7Z36R3HG5A&#10;qQ+ScOPo3ePye8lQVe3RI0iNLqoKogxICGEgZ2k3ID0MC7PMYD4ClotQ6w0HK5bNixRywemaqctQ&#10;oQKnKc8aIK7LpP3FmXFGvKipB9HG28Sfld5RnfOaTaqjugWpo6uX7FyXsOL9nuETQ8XG4/1VMB10&#10;nl+SD4E9hOtbsIClPEV6yeB93jL1rAvT3eSpLH025/ZyGWFRrFnCTfcia6QVCjE8wDNpvprBkYR8&#10;klYgFFIr5aTu9VdJc9LmZh04sQg/vRwP+lkXqVJNPCtr3QD/L//6L+vI+mL9QTNPNzXE+lqw5U/K&#10;wxUFGJouWe7ycmw4dcOlDmkcmOBhvGcGJ52uexH5QRmpAhCG0kXtQjH+Cw4xc5qNKzlWLjfSzgvw&#10;gCD+Cew0oobMwzVCox93/MgIdicD8e72QeKqDKYyZliMHVt9e6EcF7jsJicCBjRVqBog1eJ7IRar&#10;o+BEW7XZ8/seCgDN8eKhbZ4WHTNRc0dCnIyl+R0wjDvsvoGqAZSaMbt/17QGiosrRm+IC7xeMFuc&#10;XmFofkTfhZOKhXSYqtat5zwBKIoVddUjGn2/NYL4S/VpCpzLe2PgkWNNaaCRUhbd6WM4ndHHGMN4&#10;sDhW+6Nxr0gBjYpfY6jtoFmo3vqgG8L3K09XlPrBASWvCS9JMEc/+4RQ47gwZtZjvA974lyPce/q&#10;BYpeSOJDUDYDnE9ciIUSvw3fPNd4Nk5op4xFs/IpmK6tmLaVx3k6oPhENSw9ME2I10J4bqPkTZNK&#10;jFnPZ0cSi4MF5ghqi1mkHsVOCgHSt6UevEeHNm/KcMw6x95w5psH8/iSk+yWu0+ij99Bc9sCtUEb&#10;+3Md2DU0O4ChsByEOXr9seIacSIEJjqrfktF+2IATJgNNoeLiJTD4KreEXtZF4PwsDOUdp681VSl&#10;L9naxEirU7Ba06v0nXkcr/RhB0Jlqi3G8zKX5HErQbnqKO4g7O7iNp4sA3Bft5YWacAcPN9La3ZE&#10;Qw1vzKQjR6vdGfXI5lgWh6ZVOrQQmvCMq5hQzVchABu9FHR+2TsHEOYZDNTUK8id/CEZ769EM2BZ&#10;qOK8G/BY//7gXurUqETqMDREZv7g5rmEhEIVSYaHyov4ltkV7gHa0Zrjyfi10MWqgE5tErTqOjqT&#10;aUKSDBFxiEgsTmbhAfhAxOiamZo6E3sMPE83XhhWSKxO1yogL2BsoQ1MQJrbuvMGS3McSwCl4NxJ&#10;gU40qAKyRsTMF2uw7NjmwltB63iGQ0tOxO9QQqYml6IKA6PkyTx+4rPc1TnUYWxYWm8R1DgGactw&#10;5ds6V1QCQN1XZqgRL4e3/QcnVJ/a69K9pd+LYUoeCUZBCdu+fTSMIgeUT+EP6b5xYDGzfyu7+Zt7&#10;D0lA8F/8K1qp7GDxQzgS6waO31dxjI/qR8AtBxN8HYBUxyVE1qs+2n0Vyx6ox+k5kHTEOyPFDZRi&#10;CQ5WtqUdygWSzdmA4A7UYu/F+rd3MKjnEQOOvfVVVe/JIOnv1I0i1y2TaYEAUbKeE6EAkeETW1Tq&#10;3vkBg61hyFw/wrUjCmcxjMuPTfNkusJKOxoJgdlL7XFlQZQazeP6MsOhBgJVlBxZW016Kn8oILbE&#10;jCxOWhuKFoh4ZzpZqdQUVPGmF3mtl2jLv95/pp0i5ao/1taxJeUP0XQjMIVvvx202OgiB/LA6UHn&#10;HE1kJGp+i/DqPLZ/e5nVrvbFM3XPGABQcuL9+HiiupHTtjuhtHV7dPw4rmuhoa9zitMsn1jgdZ9O&#10;TaM3t4xXv35KdQ6bpp260FKuip4iDjKGGYFnL5zqsKMdpRk1hAi/QT/tOwb38EJiuK1pncNDhD+C&#10;v2oCjsW1YdSCeRFzi11mAqqMSq7vKPCKyEH7gGFVFI1wOe4J9ruJSv9C+GYZVJq2J2a1qpLbu0Fm&#10;l6GtmOm5RlqJcR9LrPK9x5HlSdRadOAwWutorqzpKvtIw6dgfCpWdMbILRQBYLkmSlCAtT1ewRwe&#10;3dkJGADMvYU3PoENsQ7kKerJ+H68xvJ+e8DOC8gvc9rBiyJiXWbH0v3kMecHzaf4JvQODgSWCX2t&#10;ISA4abqIF7sHAxbzfT+TMxXKjvMNVfseFPruwuRdWFpsAhn00jDvPiXElxvtABjhx5jh9Q4qycBz&#10;qvRwfK73tQ4My3XJPbRz5FeHjKJjIFUDOolFQmOzaCYfMcZVTURleTD+a7K51uUd2kIB3RvIh/BB&#10;j7dNQkPyAXh8PFlunSUcVreg7uIJXYJ2Nu0pVRN4j5hh3c8aK2exAR2uCm2DAPTH7HChZTzmXvLD&#10;CEMdDwS59WoHhgBqofwH6x6KfARXmgAsghBMVoGnOq5rBC6pge5URxZC6fNUPrNHtkvdfQZewTm0&#10;O5UFHOXTk16G4k3ddVZbD2RfJiv6Z9U1jCwgGZcnG9IkRYuaMHR8l8frcoTDuEwKM+lf2ZbSMWGA&#10;YtYko4BKnmRMwq4sAehhXBEotkFDpjmlYgzNS+cd+LKtbF4Ux7VCHi8TQnxYxCYdgj8ia4FbGS6H&#10;XUfj3nbe3l15pJ7kT9EAn1wri03q67x6TEColPeJcL68+V/HL7qkI3GW6sZots1wisy434Pwhf3L&#10;ZVAaltVOrhZD5sEbH0tfKRQMjwImve1r72ezQnHB05yixiFk/dpzRqt7Lr1X0XkNIh8UplNwQf2z&#10;/Ia+hA2QR0op+8ELOR6qC1q2+APtuzTO9hJvLXbQ+HSHnIIVgWCZ4lnGV/mOkshepX+eA7er1KqP&#10;JLFhHX2EeoQMb9IufamhN6jwqUm7MFUc2x03SxXS2s98x7GlNBGZ+75KE/L8cFy0NHouWqB4xpEu&#10;j1zfTod/M8TdX+qn5Ejr1g5P9JlYwptpXLAnzIj6OgpvRFzHneK04gsck2jKbQH8HytEkPbtDzhE&#10;z7vkmDqhVzIoHI5JUc1Jah3EXOZhUtq0/6C+q925k5MYg3zW/0CnG0zQi942ETtYXJ3yFbVEZ+m7&#10;bK/uN5bTQ78iy6yVlqxUt3jW5HgbdbqUn4dZEKm1esu6kX6H9zcquI/QN/oOkzJFdvhstIDcv1zY&#10;T+8iXdA7q0E85z+sn0ujfDUxNHQ5hIeAU6U0cubxaMo7qKtmKNMZr4ji8B1+fTGSYPoiHhC2/psL&#10;3snPRaiY3uJfWzsrymXLPRUmFNICMAMutPTMyxwLrfGIlpAqozMBlYsitZ5MnCKkH3ARoqfcJRMZ&#10;qaEG30qeiiCAWo6rKK2e4gJDWYMBjI+kHsgWxquh1xEPTJ/3MeK3sKVCTIsO3V3T5CS8VC+n4NQ6&#10;BR74Af6fjab+yJf43Czj1hZ9pDPhsjQE3LW2kSUbp/YVeeqJIS8kQGaQEQ+CmLKHxnHpth4wdA2B&#10;yiM9ojosRbLXNF4NyHrLoiMJK4cGVNnJrj5YDS6sEMHUpUBb1SaMULocyWnDMEhkolqGkjrDue7Z&#10;Ojm9n/M8ejzfu0Ha2lweGdfO2vMDCXmBSEn1lDYIwffAq6NNTgNWWNl2IxCIx38wqD81w8E5gmXg&#10;3GUYRabG6f4z41PaRkFaz8PuQDYGhX3E2BRMmKpHh0hC8Js+armyUgOGBD3GdHvL9Z3pgehoUpmq&#10;ot1AJ94DfVXPelMM2V8gXMAynMYztONAPAkiXvUbWvil+SrGVAW3L5OW+HIPrz5iVx4uwFV5BJtR&#10;/7//KNbT8+8QhM1RWdrw0aJYBsyci/0EjDSMraF1wdqiA75gDURhwEgwy4/YgMIuFb8AA/+/Jti6&#10;9tlmFud00Bd7AJ8FOTcX40sN8J1YIkydE5Xiy6IP7jjJMcFQWj5h97GfsFCQFTfgs1E+44aCmZA1&#10;DFDEuVKlXMAZTAjS4ZHWsUygwPSvJFbBUPiPmfuIXzedz7cSh3FDur+Q9tNcMOw6gMWQJaxqDzqX&#10;MBAaow07U7RuvdsH2qVwJ8BtfL+LZgisXbgkjRI2exOA8R6hWdamqVvklqOWmkoDuJvRsXrRcxfh&#10;rWsXNV8Pi+VCvhcCRSiVR0owACEsl/GZWPLcWkryfJrKA4u4ky41vWY/fSJ1lHdG1AASyulgAvwZ&#10;H25emXFHsZD747y9AQ5gapoaV85lPNAWNdnD6ayV8uK/AjAcA+4lsyiiCryMGAVt1swCdgNVIZby&#10;QELpyz1CJAgCPy+gtChNQVVXcxQ7C51WeBQByJRNfUBrxd5e7VSUNG8gMOsMUJiScM0LygXoVc3B&#10;+h2zyEpjfSBFwbidFAASexQJGIK95wBlXkAbhJJfPFVZJxTVpwOuoFia2HdedHlv8q86RO2x4fj2&#10;gTgw1axVQkRory/Keu3rcyDn50M1xUsTU4Xehh+NftqNpn5Q8CxNtXPyE5uk6boSljdlUnTi1YLJ&#10;zyRK3AEPRZNyEyIQdZK0Q/gg6IQ0FipOIsj16/9VxKiY6YLTvci1U+uXeZ78nimyI2ydqqcXe1Ss&#10;97GmgJUFkVgKy2ap0fp27Z+GgP6Ss7cLk+aP9RaXLcUMF8CO0u2Ob9SA2CHMJX6OHv3jK+qeKx3I&#10;ScxMq+Vvcf9UVfBvQ8iC5NSXfjyssbXcQUm74Rl4Tl4QUSs7Q7Cn49LNH6p3VQrQGzcmPan/FEja&#10;WXKeeC36hyH00RP6MGt+XOPENn3+xS1tf1lLifjbkQdM6pF+a2IGfPbLJwMv3P0R9ur8Sp+Ijs4r&#10;n8DpV9twQC41lgD7j1jmQ2tpSdqHDao60hxMIRnNj5TiwYP3YIltivXTGl2pP3pbN1fk399/Xz9G&#10;yPcZ70zEXjOM0Qsfd6eIfVITnybuypchUN3lNTGsV4rfZN5toANsvNqXP7oU5FP0+9M2yxNTvG3g&#10;PLIMxpWbEVS4cyHGl2KvQXtHtfHVAAZi0CZSD/oN5Li5VKu3hs9G2kqJj+NvFiDP/T8h/EMyQcfC&#10;2JaCetAFvwD3ySEa/eBhJL8hd190kQeiCev1UYfF+k2i5GOr/SRU1b+0B0i4tKJer7nGD7qorMRD&#10;eMzqpJ2ro6SgQTLu7Bcaf1InuPUl+yHJrluyPdUOHd/i8ODhu7xd1u3OrFS5bu9hTzXbB/+8rZNh&#10;wKyC09SysgqvmhGNGkb+pcATZBKnf7uALVk9nymo6K6KAeL697//vv5++9tv//pf/vVv//q3f//j&#10;39fHqAjr18uvJkN2WOuQ9TgnWTr8Vqesg7wz6jFD/QqAqJHqlqaH2ryJBazFDb+HrAfTVxapOrgr&#10;JS51uBWtYOqboqP7ygUx/LZguqGv/NIKvwan6sBXDJNXSauciJ7fIhLDX/vcD8I2+lO9jQ7iI+dg&#10;hmnjJakJs088wxeDUvXRszvtFpXDOiG2NOHa8GvglB3AbwumCwD5Fz/anFMzCHCf0nfffsP5R1Cl&#10;XKkK51A6r2Pkbc6w1Za3w6KzUUg0MN7OaE7YLK2xpmN5ECvX6Zm//ohHGl7kWt8i3kmPOD1uFOEE&#10;85Uu43rVa7WB1cKG0Fi0SGjOPr6r3r7K9mHovXfnVyqKdMn6pyMCKZ1R+mCHtzLsiBrNwXO9vlFj&#10;9QKiy7PXut6V+JJsLZposlgXJdZlvKp17GQncyOgou2dWhyQPl/zqFEScaZiSZlgE83yfRDSwvXf&#10;au0kO65F8mCc5LeJzN2UERqrxvntt79xT0lRaoVMSG5FiF3wQ95ftonrdrnNZAmTcRZ1bcVf5Of4&#10;q30u+Zt2L57860nnCc9PJeUNVHBdWY/l2iVfZ4X0O/7M27Fc8dtf/7b+Yt2i/mDoeq13v6/5ba5X&#10;IC/LU9BbfydDmmy9+sGu/9zCvus3ZorKh73uN6OO2N4XKDRL30njYy6CS3zik5dl8sUgIp/kzD3S&#10;ppctsNVfK6kGIrez2uSXYmcDh31/NuV1hBSWvMNh1jeIQ69VjiDjDK6XH/DTWwUWaRUg9NKi6VPb&#10;GQaBvWFSLKMJlkkJfPV6kdfGX0VdKJ/btPUwZ3//XGE1Z8KDJZWLl+Z5TkZjATGpGilAjlUwzjdv&#10;r7lg3MLhk5XDcqMAfuOQrWCO52sffxu+r71lfCzG7jXUYz2H58Xvf2z9eaxdIuKN8HDVLae/iPd7&#10;ey5jOVeO2VGId2dqSBlJ52+//fjX9S8CMBdSWSVGBsqowu5VKwiZzo7JRaTCkfXOJL7Mjr8cMXNr&#10;8VeHU0r3tsDGuccy+MR8Vpk5xestINW/PQPs2XFeb3BrpouXIGAaSl2KqsrI1bNKugz1dec1DRB3&#10;Yit+D1+jLMDUiV4zXZYCP+LPNxLt6wZtxh5kccKqKNYSgVbOLcMy/JP38Z6kvRbouIUgV6JzM44l&#10;HknXiRFnaktrdIbw0eSiDEFz5MJUrW5oX9ruGi8Gyg+9KiNW5BvhmZmDy9exhyv+KFC6rJpS/lDx&#10;Eq0epzV5oYD4+OX5ZhKC6/jED8fcJ0z1loc/YSRC1baqWAiWP4nruaTwJMBX8+CHcr5MZ8gmdVXm&#10;40szvoNTYqyewv+sLCau6rhPk1uD28pP4Naq3Cpca7KSgYElEr7Zf9nuyTzcjnbWCUdy2hzXZFCC&#10;rJXwbUXHSEnqvPaRNYtY6oKmTjtz3Ivp/Kf4KXouFrQwBh0n7YO79LHo9DavMf469I2EYyskh40/&#10;i2VkJC5Eyy11lLIZXacY24KM3J17CbQ4ozYgxhcpdHl3XwJ9F36+UBOuQfewB6lzzSHWRcr4i0s5&#10;tVXTO6ZAUG3/VUyLu7Yq6HTroUBWBMX5y1FH5AXKrXFfrQjZt69Y3lRNqDLm4t9B1Cd1AOSsJ5Hu&#10;ijxyWb0gt83Y3ln//P61e7t91Q9zKXiUtV8WQOFZ+hIg1lEwS9cmvoawjXbGFJiX+1W48EF9jYf7&#10;Xr2Jc8fqlxWrE3x98tZJRXD71NciMIHqHXPXnJ5o8DWTnmwTJySB4zgnaJTrxbWA67ifUGtzNTf9&#10;YWUKFR2oJYh1Haq6fazS2MyDPLxVqUnIGV91R+th5Oh4Lle8c6cSypOO13nWq6KiyumNuzqisfX+&#10;4gjDT7F3Y3iphjyyXlrbS4uxJr/ruQsPYvTVzrBmuyns/ePHWn/j39/iTSSMoFTcOVEzMJvfcb6k&#10;QOtynZdAMURwWa5UYgNpLeZfiSoOHouWZU+UCnVVNkvQXJXNPyPgjoE8syblzEA9rufNLll3uZB9&#10;MgF9gpMXfEIWwCoB/rhiwInPWR4fIQmu8Jn6OWsfR0Q1rddSJOEx64ZPgh29SLCiclg/8cllWCOi&#10;63ra4f4n3nsXx/m91rq3qxFd+xT+AaUX1Q5HS/vc6yhwmueaugoToepPmWlbpc1i9p02P7n7ztrp&#10;j87ew2PGr/E8eAQ0/ljHfmQ5Nfrb3/6GDRhzjlmxleALB3OsoGXcnORGs0H3C9aPeS2WGJAB70XU&#10;/aiNw53AwTTXSS6Xf59WNxfXOX3QhPtOICy9rr8kgho736zT60KLUDjfbPT05BZc9IC2VrwcYfo1&#10;t4a8oFwTot9vCHOb1n7C97Hy6T6EfQXIF1EI5dxhvjJOpKG80sZ6vsr6pxXKDpGXpvEpz2liXXqD&#10;A+ZScd2+Et85T9b27CtdWEE/PUpJc3YU4EduxFzAy4QS5k0QPKxL+FlppXa8Xyzz+V0hbyti4AGl&#10;7ksNwOf7whVrYleXJVnybb29B/Bt/QpO8cCATO7KKjAvI2x3j9f3umQTFJFFS7z87GStGmItOXrl&#10;jvIGUm1iOBEXtzDhhoHSxXLNGE6Du4Oy93oN5Q5eXaszurSqkHllcy2FnY1gDxLsawySGYtQsO23&#10;yDRhAduhds2CXTcJqXpDnZmxWASgtQLlnVe6XNdUO7gSpphpYiEZA1ZYQPiQEFlUpV9TApeGtKk5&#10;buzPRYycwuHF/xqHYIVL6xOJF2RSTyY4OBj3ZLex1oGPZ/Y8joQ/+ISRLMgThivnb7suzbh+dX5T&#10;jB/q2vFT4h5+CkWO+FIbKfVLdeANGo91xccL4skB6dQiUb5f/8FO+w9ez1MDzO9azDKSgieqygzD&#10;jX0cKJO14Oi/xG4KcBTxXBxKlBKoRqrYK1d/MWiWZj2Xr4sd0cMCa9xrkHvtfO8HzyjkrrO7knW8&#10;k+Jw+wkgrNW2McWApa1Hyhw3vVB5zAZzBxEGqRg24ligz4cq+rZC817hMwOzUkGJpMisofNuX/zB&#10;MfkFUngDAgfJMPGVmDDq591ukpvTDyIggSrLeMjcse2YNPoY9GSYTfELBbW7HvqEEfPZvWtBwB8D&#10;+gLxNm/i6Nm11V+CmOvy1GOFKUGo/SeJzMtr2GRNLrBvGVYshj9PTE1J+UvZKMet5PBr2RYvHwR+&#10;NclYUgjHrrGIn7xpa6wHyjyhYe61CNx49ePDur56z6RdAMr2Ftj9nj21o9olSGSu7Iv3JtE9gcUI&#10;4ND9AjvCQStatm/HBdbIdy2KlzfPuL4PWIFduCTFxXw8gUu3Xqr+ubraiff1bhLsn9/rVQZXXnkK&#10;PxcCMQNiDZTPLum/ZmOSPO5aW60A14BMiUrWgSM/WN45IcYjmP6MxY2jQ40b44vAr+P6vZm+w283&#10;snuwEZy9l6jblZKxDiI0QDCtfzr9iIF7LqBHo1TxbxC9gUD1c2nahW/t1MT67S+9MD35pItvr6AM&#10;ThrfMpxnu2f5nqTaJ7yv9NvnTZ9YgtGtiSvO+bBePQbw0uUjR2w9NMMyEXYXtzm/5Lzap5Fg+Z2T&#10;CXChLyLsVbc8B47DpuQj7qb2P/7tv/1PKELqG661xcUZ8Hq++qmjVu4PB6BYwtJJnk6RVCLj4Y+N&#10;NXtsG+yCDnM4B2JHCKYThbn4CZwcK/7Nux0w+eG5dUkC9Y5zZU6Zsvofd1aMal4UAPFu3KexoDtG&#10;b4K28Ii3qWDKyZahLtYO3DJatsiWBHcVOkpsMqQvj9KVIyxd+Be2PYNv9LNDPzOj/l8azUlLa9pL&#10;TZJnbTrJC1FxqT6t1uaDvTBxgfPwr4VQFeVcXJPuNmev0aX1rlFL7yRSKmB1iXiTXvAjos/DuBo0&#10;dBUgAzwlDFoGJDyU8O15riRPAXAqVtgRnt0r+sUzIGi3GKbtk6MGO3BlMk6NbgA3/lV/CMoTG37k&#10;lNlj2bVzM6qHOz5r3ohmjqsUdD13LDbw5SMS4Yjc1Af5O2ok+UYpHLqW+BiYeYmFxgC28yOeaxK0&#10;5A+r4hj5XXqsIETahcDbM1YTvFwqxEJZTlrhTfe40MgokIGcGMGxcGOdQIHTdDy4XVstvgIFpdmC&#10;b2ulCeOYJKuFzEu0l7V5PqfI1KCeSJeJoIYIQaEuLpY7w2tEHWRouUrliYg4SJFOcfTCCutcPjA9&#10;h0nwVzMBW45FUgh/kJMHyB3D3gai4l8dr3ChIfwjnpTE/aQjbJia7GhiMD/388/8zjqPBeY1tAZ0&#10;K/uUexkJHRXZln/cguH5aNgAPc/YCctk7IFAb6FFL5d90JS0JWyWwHI2ge4gQQ/yheTJ41iniz/c&#10;upBMOBNiRWJoXbFGizEOLkpvWrsFJI9HijpwnAgekFkvNV7C6PlpadJkjBpsWHWcvpRVjG8XiqrG&#10;SGDPxR34qoPiJhXEo3kzirKkU14Ib8AlwkXGAiMNUCxfc0t3fB4Xeoppi76Y2d1QiWFd34Jn45mg&#10;aTeaVHShExGY7y6eRd9l8tVzGEpPJzXPFuOXqvKpJzLIoLM0tBOItw/7Zij8dT1eM+8pEKrzEZf5&#10;444y+AJ2p1/YmRXjMnNkwdKkc3f5C1FvT/nie1AAYgEYYWrCJv98KXNBZct+tAX7NsuMMJLKnYwO&#10;MqHuuZUo2Ysvz4aqQEj9VYD5cG5edKGdo+Uy6JhzE9xzSc6kM4DhzMj5v7+vNln66HhayxZiEodg&#10;0vEbNKWFhZLxSQKvbrWq3JinYDhje05vOA0Tb3I3SAy8MctO1COUgE9/KgRGxKARXFzKKzeQLSM6&#10;MrZThbyDIqsWrvAcyQFW2gavIegxjZt74lU4URZI5N2m5P7t2U+bVxGa/uVcrxfCC0NZGifObaRh&#10;sRQ7vU7vIMLuL1NqawBmcCQ4Lcj+43RQCs596vnp3HOsZ5lJqtJRFvBTJINEQnu51RX0NpL/VAFa&#10;ZUpOC3udxiDdfJqMCTO6C8CH7F6mRjKSfcLL9eQ/iAfJ12kVa4ScztLxB4O0GNDDQpNFWbJDTR7N&#10;mhFl5HzknfhRAqlmSMMQM47KkjgFxU8oW2bnG1T9EUd6XjU/pmXIhQJ20O+6FMTbJFLaYL/4hTXW&#10;Iw5j2fDg2C1eBBvXAUqBerk3IxU134GZUwHsNqvokeczMArmYOt0gMMMg56x5sLg6YfXs5LvMPpG&#10;HphXEPz1bUKqk3RCkvPrrJKpUbzJ9FKtcYrXTpNeAMiAfud9tpcTYVFU5BVIMbp24MkRBsOtPj9N&#10;J1r2Okom3Tyb4sBGVBAC2g0eaWTEAiCHGNwmUJDhfJ2yeVyL4QkZ8kh3UzuFBQZgL+Wt1YK4l7Gy&#10;UIQsNIpDNnmGZQtiyIc5B2q/M27iP50pSmX0W9HIiksD13QSfqavYTD6Pv/LcMYIMGdyQDMI66gM&#10;FTkR4oAS8l+VeSLVrDlFx4w0cos8Ywwchb05VOZVICdmyfGDyeOj4m7MbcOihZSaM6sfUoezpfsu&#10;7Z/BFdQbuytQYAgNjv/CFWNQFdxqj8VkvQFQjWD7K/Us/rnqVefO6MaOf2QrN6bk1Im0JByEeI9n&#10;aGMepNM5O0hQxP2D9FChNmVDZux5DeJRc4SGTQqbqMkr1dXbNUJPw8JiCmo18NM9jzzFvtOCG7kS&#10;U5pjW+/iQkAIoBBInenpCqgCJ0fG9IN/oN1DJj+ElrKwW8DxNrBXAQ1vw42Nz3RvMiM5f+vfz4Uu&#10;otSghvQcxMBpCHKs0/AIAFggyIONhCNSPIQpbzENr+UkKBLD1WvplTywWzAl4fj4KYcYHiuYlxcO&#10;ck0W1wkE6TDF+JPvwG+VjsOcGDSfQ1Q5kqMXG5JRstvic382dib9JvWUPAKQ3ZibUJiUe1NkNw38&#10;Eq/wjfyS6IRS2QEfz+XewUmlV6oUHdVNWUJT6moWjQrzYquULFc9iNzSgbmP2c3WARpXFddVVN+c&#10;VwW2QLshMyPfiYhC7EgQl/oA3k/ZRCa/4Yi+YFxooLCd7bC0sbZspfIQCQWq6yKkiNHlx3uQFSpk&#10;p3EN5M1cqvGekesTDLCT5ffTPvjW756FI+DE89+r4dAc8G1utPe5BhCKIsoCTcb56lOiimGyY651&#10;5Rg9fhcAh8BSgfbkAy5TQEhlcF5fKr+kIoXWrHOQzngBLU/Pzu0PE4yXiQ/KXl4pCODNcC6wQYUB&#10;7Hsf5qZLA4y8rs5wBYiUY2t9RUKYclA/ZWQ4Tr8gxLlYAoPGOSGxp78rafdJgB8+P6t8z9HKUMfu&#10;q+yNf2BkbWYqAuP0KjeHdR4g8jk1WXvB6TuWvW5hjzgFixRzUIFZkRpgT+Qa4KjqjSifUKAzTOpa&#10;Rd7eigRB8Z7CUGYcciJfYBKEghwDi9TV3gIsqJ04yS1ogEe6frzkB1LHwKE7V7GAN6RKXpumTax3&#10;qoyWp/EljL/Z22Vs9tUSqmD8U7E7kx/sHbKkne4hrH4GhbojYLTpEcIu70lI8i8qYP0Q43KujsLP&#10;SnhiQd2KjlCnpH9xSTPdnXM9EsFw9OlNj8Eh9vhYHmT+GvHrVSICMWuX5LTtEg9qQl2oofMVPqkR&#10;p89ZCzWLi4bZ/0PyoR/hyoOKJ5QrXeo4tD6deAsEMU6tVjZH5i80plbssJ47wc43jNTCj09YxPPZ&#10;sorkNGVAp8ghTSSZXeyByZMr3D5jPUe+drOo87QsMlmCTZf0M3bWFEzIcczgIHDSw1XthNBjnsEK&#10;W34AMOqyCHDe/ZhSZRGu3GMTsKGn9rFUNkeBwpBv2TA7yamL6uMkccYaTgn5Se45SvodfkIgQ/49&#10;KIrRRca2+FVrTvBmrf8MIint2zqKMgwIYJC4DSfF5AjLtHQox4lPhauIPo5XgaswF/6NS4kOubts&#10;EV03WhAUqWEyQj7X0Go7oRc4rwevlqRVpVgoNzYAEr2kCqT1nuWuptECt8s/3p90kd0mQZXPd47C&#10;1wpK1ttnYCL6VA7JqsO8QFHiqpI5kC33lWNK5bySEHeplN3L+81FphVnLjmRZmhgJP6x98A/wjP/&#10;jWUWGrj4zfpkNOWpwCqHxt6zCv/4vrdOcUCtSzg+CUIlZSOcDNbi+SVa7Zw4cUup9vpT7maownG4&#10;jFkzNXg8C7m0APYmpr5whV8LyOQb8eUCjNhZH5/2IQg5XEkpGDd+IjCVH9OaHQDK+0vWkBkYSxHx&#10;by7PFnArsKCJ/XlcYLkmURhlFUuXQUwZuDBF1U152fhslkSq+bUlaIyJjsinJkZ/+8BLxgCd9Mn+&#10;OLk4GQ4j85NumaaJb7g7GrX8kE0Yx3Bm+cZR9h8PUuehRAKtHv/J4/xMkEAeihSLzHG3UPbz9Eou&#10;VWnhDJhS2eU5Sl3SUgP0S2iUoOJLLHS7SV1xe99EQVOUlYxA2FWaWPgMbeXwIu3gwjrYCSjlBOHX&#10;1RBbTzgMBLLJsbJWiul+MmH2AHzFW65MYHKUz5cEpyW1VxWNMEW81C+fd+JCjHFvYYVP0eEBDuBn&#10;S3xO9QKUgerCwzK+IgL20fEk6t5G0rikDXlAyXR0WPjg5RIkBUt1xEwKuf3BLAWzInxqVQzSciIG&#10;aBMhuUx0iTXZqoeIVnmjKJIjK6AK0tU9Nv8j+ov2tfI2IA271MHkCGFxJ+GQZJ/XcHRaeCEg4hck&#10;1k6nvWozsUZKs2E/LeoBCIJFfHwMDXPZKr7ZFnbae3J0docJBTmFiSuBAtxLqqG1CRyhutpmqQZD&#10;ZE5MGm3L5FipaNWTCrZwME1KvcIdWmWjhYvraR2UwcjoMJ/G8nSsg45e6JLeyfq8YoL23LtyyLnp&#10;MpR4AGGlbz1a/b23QUjU/ctUXz3I2ucbud5j+YxNGMSvjZ5tzrww2tBK7keZDsZKDCUKy6RDh4qI&#10;HT8cxwWwKMP2xS6eiG1yQm2JsdnB1UfDdEKIQ4Jp9ZAZIYFknNpx2o4CDnMTpIEKcURxgAB7Qmw4&#10;MCHwCbpDUscg+IrfuhXhX96XlCf7vQBFq1XFsgapHITgFzelnJowgdnWb3dCDBYQJRs4i6I1zzS6&#10;17u8lgHhrTJJHatsRLRDaSYzrlrxsiOitp8KDdEDcmkfwwaOX/YRIavK1HFusXe7NGQiOOPb9BEp&#10;AkmLHuAbejGnXEGuOQNFqUCUC/PZlbK8xPDAxMGA0j5vB4uFynQUlnIBFCCCmIEZDU4dKKo3zALA&#10;oMC42UfIF4coxwmEsButmsAseCrl0afgv7o2yEHJzswpjfx2h96lj/FJJ9P9FheXE8sycVqFHeKJ&#10;qu8EvnT0NVg4jGpmJf3iRcRytcSczVmCvDTUlwtCrCgvcps2AM6/HHndfrD+VYy3bVDVV0QUPxBK&#10;shejvc2HVSofpsDdkILKWf3GGBW/8Gq5Hm+ScMZOD8Kv8IyG0dO8GMpAIqplKfN/mETlpdjCxSjE&#10;CrnFKORLGSADBCOimKB6ff0oaIBckfOsWhgdOegAAwMKcopsGLwVi7CnSy6fWv0coVyy0Wi1BYOB&#10;sPMSaxycY6VrsQODp91PM9GPDK8qExk2+E+iCx1r/Yeqg3udfkt3YtLOBbpA+RNIEKaYpFeNyoVx&#10;UuaZrp3cFxgFPcj97h2QIsveVmdzoCL9cCskJ+bVzNuXb7vNplExdMkQ/Y1d/K6O8tSugg9yf2/s&#10;OEmmaKGZOSG6YWlGjmYKFrMaWDZxJO9g2OgyKYIJX3rJZYK64c1VwDwhx+yHUyTOkyaLpBP8qVUc&#10;mkZqrDb4G3XAemaqjUO7dyy+DCRokBg2BAKnKBV3Vv3xv/5f1g3w5AUovPf116oGUxJQL69kqLlM&#10;16F61hDlkstqjocHmunf0/1HSIRUmryltTr4z7Ap01TtqslTxdKI4WvgecLAeySb5+EYhLfeqKvG&#10;hYWFYF7b5pl0QZklPqap+dABnHiNGTesj+Ue9yD390+R3Rne8D4aK4pcsOgcjs60B2yG6L7fWIjL&#10;aAI0hwF7CpJfmy4cTVo4INt6WRPjf/5Cg5SxCwhvYBjLQoSUxYjoeLDi3nFb7zVqS+7NACod2YcJ&#10;AaNYiAIWtUP8eYJntMJu8cfoRohXUopKUPslYqyiOA+EOwBsURshsGN4m9iUSTVjbIsXECQe7QeX&#10;OT4ntFb5+dsftVwZoYAyhm6oDFdSTfDAMIUQGalDlZaIfthpv03mr2v7xJ4zpGSQ+9K0NDCgmqbm&#10;EhsMKA6BMXn9sEzgeiU+s2xNo4y4kNHEBSSOAmuMVVevYeLRQ5lakC5YND7yK8gf0mea4uRkNc59&#10;mXlSXmECQhXHm1uhO2SWGBWk+Rgp9DOiKa6vCPbEnsPM20vq882wHs6CL8aI5srNXIK9zk2XJK2l&#10;zlk454I7LNR/oe4RNbqg0jNqWWPYJxFfgI/9vZ1et5YQpP8SyHVfYwl7gohHnII6JAngGHMS6NFT&#10;ngU5B9dlDJTNfSDhYZi9gRF9rvnn9oCGOkuTpWYD9GP+dZNsEru1T8uPMHTxBmdqrHHcoE6zCPht&#10;3orrkwYla3bLqn0oQPQZOaCf9UpiKZ5/9PneH/IHkLv70dEr4dOn8HYGQJ03SOQGk5PKdNJEozOG&#10;O3cd97zpX41glytL8o0In1wvFD1FpYXewltskDrdylAodUmcTAxVkeBMsGrnd/Ak2BRTEO4i1X4T&#10;uqnyfif1HhUEEBUOFlTQI9ikht3IhDrI/QatF4Y6dZcLmONqtMQn74VICwM+hikCSoLwTEeRJNe4&#10;I7OQg5DIuXdwq38AdDxgISHfBJKqo9IucLd3Tty2XO79NHUHxfrKauE4RfEuuAuUWz6qr7esabaY&#10;/dRX7hEhGaZOQFTUJqmzxohrw/yGBA4PFSx3JxVoDyC5dyBORge9XKguIUAcBg9Fq4etq7P7un0k&#10;eE8qyRBCD07Rjqin4yfq3JilXVew1/ZCl3/7yfuJ6lsFKMIfQTG8oMnmOe4Z145Axm91p9NdKbx3&#10;aZUTAblCW3khiqTccwhszcqQ4WtjNWOPTOSYPBXZEQspGh0nUCVt6TLv2mp1EteQMOOmXzy32X3F&#10;GH9cxQsA5xzg88G2ET4uj8vAW9J+W/GVK/gHQvJAqCwezs+bzXWW21ajyEHoYWjq5z7hXPI/Y14e&#10;pxFsoF5ukjf9jZtxRN8V6sIzvo3TG27CRqcD13qO2yd3ed9GqG7l3HzzdKFCIQJ/5RQ3b0n1dA1a&#10;VmJKt1KLwRUvTOFuKubfkHPGUY4hAuciALRf/zp5HrTTSwHe7XDlHlaMBeOQpyvgFnfF8JymJuRR&#10;MeWRvAMkayhJyGJIBPWMzqpT4Bq8Ui/WZfJd5U9WZunIKN/6CpLydYrBxBSaprbxlxPT5fm89tO5&#10;1+CK07hcMYg903mJ2AUMBioWhXHgVCZHfLVEEj7TtzwcGqBli4HzeYhMLq7wN21w2S4V3mjnWBkY&#10;AMY46zwtnmjo1qvOGQh3Afwre4+w2jRyYkEPnmrpmurapXUTFYbjyf1YinkdICO7VRkGf+OPxTvM&#10;j2sGnn48dxtcvRXSwSaJ61GRlADdvNzel0Gk0Qv+8U6Ga/TVSSPqubRAMNnL1OujgnWZGnypxAWt&#10;+u/mQdcF6HKKk69xqquwuyI9lMCKTkbuZOqx+d6JoZITgafUiyjAWPFvBp9Dy0UqYDtGiHO3+W1w&#10;dpPQDeODPkUYlA5waYJJSTj36cYOquFEslnymQh0yNNe85GKP2UKvEl/Zwd6olcuotNEPV40yXmx&#10;4gtWTimiRC1xclOEmDFZOmm6ooM4gBdS/VwOzTaPa55ltWelGe/RzQ/sixr8oAySM9bpiLRGiN4T&#10;uwqKZonaVOqYcQ4BxscjpE/vCH7+VYXDpBEPHB/XgeFk6wQ3zvXAdOOobDvH8pqnvk0MVDhjuPoX&#10;gYu/+wsnYsThoJ1JNuDbcH0cZsS/h69bQjWDQL4O5j24bW9+4TENb7SICEBwZL3H6JynuEqO9u4z&#10;w6HuPmsp5F8dgsruL1oAFbrVn8BTgR8JcSbWbMENvp43qmWXQ0ih9e/dR7LkFd7rBns//clxl67r&#10;0BO0xEZuT2iPP5+QHW3QbmN+2nLPFwKw1PSwGt8O7L3+WLFTa3Cl55EM6T5HrNmGPOyJGAAgKjbz&#10;p75a7kQFvuXPaeyTIhyTQAaqVRnT8QIk4u6JIX9+xI46VNCjWNuywxYyhpVydG2ihSAMgQSIW6re&#10;45oRn8QV6QMPWGWkPOBtg4pjXrlMjqsjWCAkW0qYtoPBT8zmza406IyU9o8aZIQeenvxKrpU7XwP&#10;7RE1g4JASmOUXWZs1CuA9DwCAmP9eTV5I/9Qp8dNdsLU5MSP423Y57Vx3LlS56opWiqzuZz1nly0&#10;Mw3Rnp2zMiFUR5p589GIv1jLMX+y05NNPjHINV9bgVZxh6kIY3DiUHBxwKN67DgiQ/XODxlxRERB&#10;a2NIv2UC1pDkA8/SWsK4jlrGyE7IqE+neGj4KBLYTqS0tX/1j7xTEw9OwKvuGyQ5N1qGIqDMKqLN&#10;1JQWOX5GaCO5vksY8oWsxMujxZ8F8ppb1R4z2W28OeHkdihvIkn383/7rLqliYENMZhiKrEho9S+&#10;vmpAIzZO0ng11dhwwljI7zxyPb+PaHK96GVUUmm/6AeXlTEm3zIN4dzkCvNIXGbjOYLNtW4pgPXD&#10;bir3df8UA4Yxx7t2p2uejpA9eJGUCqZBaq/dUNTQ8nqUEcUSD8ZJTKMyOPYwVD53qKhekzjv4j2T&#10;ZjrIfeGMBAlrPS3Btd3t4xGzFSriAQgfgxgzE3Ll6dVAm5eg+/asGSvbpa/3P9zqIab2bluBGW9Q&#10;IGZwcCG4YMwVUE4irLRrhwPfuT8Qz+8bwJbWp1Q6EsbPdY2rlSr2l93rAR8bqhImuXiFHGpOBy3m&#10;Ol7dg3nm3wFRhCXvC8aZ+YJqdzxj73sKOqYSZv/Sw+pbSMsRY6zuf8SC+31gdYjXzEPygXNDrual&#10;YnmNkm9qC6gp6V674irMEu1X//g9Q4KLa6cElm4h64sUbtIWo9qTN7eyh/xcQTPSHJxUtUchQfCb&#10;fCtBjwr5CbFP6iuWS+YdI0hygcS4/ggEmQfTJwmxAS1XUzi5wy8XXqL+pYgxmavHQdIdkC13uC4h&#10;Mk4R9gz/WDjjg2QK7fSqknTp2dOYsiH6DvVSN8c8y1qMVD3rLYHJmRHNZAfnKQptaOU4va4+1YhZ&#10;XwCmJsaDMXkYDR9D/jj5CjAd9K5uWUm6t1J3xB48Y+5K/JepXVnZanhB0EUnWr9yafvcwrEsaRLi&#10;F4ajbbYHBmI23bWZeyu3+gg+9U0+eGE/KoGFCoSTv+ipgF79DCw6j7CYLa9Op5TM7H4hFcyJW0es&#10;nlMJOmW5FJZhCNu7Tkx6mBQ7dwXvMWiVw0COBVpFSsoj0Dp64Sx5Voa9wuy0EtR/FT6sIzpmXbwz&#10;jvb47YfjmMe7q0/C9vM2EuYaF25AqDzsfJ4+GmyKZ3Xk/ZQlWfGpbimfb8MpHNxxU4CKOudeyYAg&#10;yMjsf6O3qv1y3Jr45ODDNQaVe/Tsjr7EZsU0chBu4+WKUKifuxD08+PJIrjMFfMLxkv1mrLlMmKI&#10;SjynQeJPUcU8m76siVimuu3V0QqVx0NwCHgwCSZniwkgVHWVcmFo1HGZV7sOSSln3Xg5eMbXFc8Z&#10;hCPJpsEgHETDcCFwXAzbw7YJVkpkl+wYyX3kWXcBUDpyNIyguyhSwLoMXYJBMql5IAnMdd/74wBT&#10;RPibE7EeIwC//pR62k1cd+4ZNDrPThqBA4pThap12kCWjstHJkf2TDnX4bX8s4H8sJDlEZrx7WTG&#10;+tBYtzdYeZ/qCwnCQ6XzmjCmNnkaINHc5bpckUysbhW+G6dh2567mERTvzXI3AHl4772nVUXlwwu&#10;vbCUcpvicWX7jGJPr4qdLEe77VDrNJeEH5GoEID8e6Q37YwO4c31736fJn0nzFvnGfMZEFVRdV1l&#10;CtbFlyLAkjYpxVgxbYh/mpJHXMsmhb2lYFFZfneEPDswtETn4gE8AQEnOiG7ba+6g8oUC/PGzN15&#10;aimbX4PilL9McYefC3ALAlrjsMkWjwKc9zDiogJBHu+2A4RPel3Fe3Gw/Iu8GYYRPg8MTHp5LZLr&#10;qz5d7BuEqDh65iJGeT9Dhr0eGjX7c6ycM/gMZEtJUPXZLpKNOmb3VchtQkrNeFMMfLiVAM7Gmev5&#10;pkX48T/++3/FUUvCK2Dw1xO2yogd7XVvMAgCL7oVI6UpuxCpFnHwfK4VTnZjnRdyXL1BQJ6DvBM0&#10;czHa/SjQ8Zzlso7LMNzk/QwF9fH07OkSWQa2wbnOTRoIHDTwiiGux4e1RWHleHoI56pb2dkVPI2m&#10;s/oN8v9e9T5hG7LZBIA3wPPxTCq4bsXEiBoJAL8KfEOvLfCy24B4PdYU6qv0UAi5/E4EsiGcVa4B&#10;4kcBi1sOVt+xsuF2U+dlfDFFZxp31hWBlDxDuHRHlOFAbmioTW9Lw3WHKPZZJJNgAmY1k2ZKB6jc&#10;gE9uRdhWaDPQfAvmwOTwkXW7sSLOWv+eROGskpHA9evC4lK01+7d4NdJRlpM/uIS6oi4/IhKJp+K&#10;yGlDDt7QJJQKD+WlLX4xIVld5VNfsSCLHquZtAMMIJA49PRCnJczCO9BUPcw93MlXPSdG+yHymhc&#10;QsG/R9ri4bXDK36DO+mbj7tje+1aRX7JLrqErCHuSlXAQoURy5I2UJ1di68Q4I6fF9AdX51YlWGf&#10;7OMA83GjfaoaK/RpOThy9CM5Ib9YBcRU3Aot6RG8kcviDXpnGWAbKbbV1sB5mr8ZO0YvAr0qSK9a&#10;P3IEY5ydwdPzNRw3vjYOjLfm09mVyyYCh2tCgYW+LM8L7W2rWyC3GUcG+Bwnr1t60Mm/L4GE3NTV&#10;/BmP1M2So2G1z23B0PJhcj6w9IniVmNuzSXYiFPGQmoSa1IvX+6mJxwK9uuNxzgMq3/dzmdXT3zo&#10;p0tSNcbPqKqNfHoiFglr7yEsMay0WxCMWBk8Lgf/WA9PXUZbP1GUoGZ1WtyJGyYb5Azik8ONf54c&#10;kBtAM4Ny3qJr/zSpeCnRBExNEnvhWzf4FcNK8aOTtC0x5fZ0d7tVgYqBBJyoX8H1IfLcDBxe5/Ec&#10;h/dOKTh15sHVhZ4Y92QEr2E8v0AA9ptRwsXr55ofjduM5GI8gPT+uoaAOgmVNm6vj7wRnqRuTsQ4&#10;nUdU32r48gLzvAswJnRaHh/AGJxpJoqGs4Av1T0Y1/vEbV4FcEO/s9JoPPp8NnP36/HiWH2Ch2uk&#10;NoIxA6AstXT/Uv9VTnigzPfAwGvVXAx/73iWmyJyrAbz425PjTsYoAPTFnYPBDbeUwaiGIoI0gM5&#10;p3nlIA+rK2CGfeQgd+uAcfbJgJ2SsBZENbaR+VWkAR5g4GyJZpuReW/XnKC58Z0EHAkDe+5Hx5WE&#10;GUI+hdKpi+Y3w0Hgmdy2IhON2QMuYFDr03Ejjrz/gflhTygVpyvnHfXtlRzQT8A/ciomZh1fJ4qs&#10;6ntiKhHpZjmdCG5w2Nd7rmM6tt2Jgorz7Qkhl/mMd3zr1mvTKX/Pi5FU5Kk3H/Ec3a1wRpx9OzeP&#10;xlcxUVi2+h0bUUKAqDIe7/B37QZu+yMfb3RehfI6MHHQM6/asJIMocvd+xA1MevSEI5e8iL2E2RA&#10;GP0KFTGlz/eFDfh6PTCeZ/AGTp62wTLEvM73w9glIX915q+/hSLLABBMSKtmkpMnDpyoHniy7Qix&#10;a54abRzAmVlQe5uVYDIrGxxFFb/03QCY8HAlt+uatlQ7sUSCrdWdYT2PjlHZKtix/ZQzvfR8vidh&#10;8peFLEKRav/y9x+8x2CbOgGJ6y925N9ck8uGtG+Ca1teaB/68ZOT3fh6P4hRTnT7i8wxNleSSxAV&#10;omEcw5N6qBUq/hcgiPzRE40bYwjKqlatApd2kn+UuAPYp5qLNWL7mqSsmWy0FMUXYq1Vv91KAZs7&#10;ED85ifF1AO+kOtbt25z0jYGEzHm8VqgiCxOJmO3jkWqBqKCp+iotF9/y32wZ8y+z7YBH0spf/9h2&#10;CbUUT4JVyPf3eIfcVORVs3Lu0qdUaUJQMv9FhcZJN8suhhhu/4+r+kZ5UbUcrorv/wi7IEqxWjVC&#10;vsGT/FQb3weIOi8gG+AKlm73CEFrUlqESekcnGnzEiCSCSVW6L2++lbIXz1gCeHxhQD14LXovjvQ&#10;8aCQUazt5BCrFykAFTixhB4kgwujr2Tiq9+8fyli/MxIPU1w8pu3UQ/XaxxDX7eUA0Idng28B72X&#10;PWVGhYYfGZjTx43bCT9Q6RaVT7wHcHZvKFQ6evjNEPIJPzEuVrSbwLpeT6kmMjkALnpk5o2FNi2w&#10;DW7PMNStwVebXBVfB9NQSRb1uzc7buO8pwTqAw0871/Fp3NrwtntQIJ34svp2Vub8hz6BYpkB6H6&#10;CiePOJgoLxmZ/4oV79SQw+z479j3KM6LWrzTfVR/XO7EDRHZ3xm5rukYsQWrk3MTHesKLNFIdxz1&#10;2li1XLZBsrHFddPOGKZVVvjs/LDJiDQHU0W+K59Ccv5rXfq1m1PZsupm9jMW/MTSMSTwX6CRAC5J&#10;i3SU5buj7wLwDpY30m3yik+KIl7lryeDHEhmgeFY0jrY8JqhK/nB+Mcx7O+dLsbxUd0N1+w4iS+l&#10;kdvhmjev58pfsoCfu+ducrvPQy9xjTowK0PVilVAoozkX9WbOoLNI9sy9YjlYU99ewL47RGptk2O&#10;YvzMYbwMHxrkbVV8JQHwRXvqK0mT69ToP5wSP0tXMy1s/6o/TPYquhnL4hwE+6mI2p8OdXdAykYI&#10;1hCWLDLz5N7LjVJuf0jyxJ/xVSpDFual8pif6hR/U2y2vo0GeOUDNO+j5FEaw9p3bV7f3UTM73ai&#10;KOa09a4h59W8MoLbocMEmJ6ordmfLVOwn0JCrdHkmVyyMd+Z5fP+qPW32vWyhoPEtXCoCBuON5iF&#10;DJ9n4j7g6WtANmogDH0haEi+CjDO5e0yxPDX1YYnzlsRPI3tYYHiPPF+pJfBOqFviiDJioAe0O6W&#10;gd+lryw82/DGYgJDBDLa58e0MYcG4mn6s35A8s/b5aiHOAc9uHhywfoBpOy3l1Uq9LSmsl0/8m+f&#10;TJ2Ru21uhED4V0Q0QWXYuyJqDIdRHDwz0HJzTv6IH7+BNdOtcctsTrCFI3YfR4jtWEjFDfCy3imz&#10;S7WJTfBgHk4JXFoiywjC/LWOxioEUoesRzpIVGq3kfPYk0eGkDDHa9OxbmEAXAM8Ovhj7WMo2Dfy&#10;gNjEY644MvWcHhy2Faqh1Aql8/p+sytGMV3WR19NxTQwou1GUG9shRrFJi/QQnvFF6riTqyAy5YE&#10;d46N3xd76xTnQwcY80SuoW25+9ajeFsGURiq+bDVab2bg6brw5hxhSUjyUJDQiZot7x3CvABAnOC&#10;n9cyaqckKoqWB6SCWEB5dSAwEtCp9dUjAyT8WGWbYVjx2FeFyoOIVu67qeJum/8OxeUCp7LCwILX&#10;gk8gyL0vFh3x6zww3l95MuxVr9cQHRE3whkFqpOAS/sWt3ktFY7jJKvVj3fbpTeB/IXdOCKrQ+4f&#10;voaA4g6mcPCw6so1hERzoL1WgvNQCLa2Fuv6nhgV1M3zPBhF4zaD7tpqykDaiAcoS05/wwvYS5DM&#10;4A+vmLykML0PIVrurE7V48oRUX+PhRxDa0reRqqZhIxfPt9FEVKCCqI6d+B5hK2wek6CXCT40SF6&#10;tZ6EP5bTd0PW/vNBLGjkY6lDV+ct87xu0Ph88jDdu2EEBY3r5eCXka8Hh9/Vz3BNASgDoyq9lDYo&#10;q4qsuHqSduP0+QTJk5vaB3bxxR3j9nCZQxjozrILlBIlSMpGv42ovH1chU0PIuwZE66rPaCmKNJ+&#10;/OA0h7gIpfPiHK7Q1dH871YJS6nomRsYukFZD2dx8PhPMhBmxvkDibAzLKEZN470tsn1QZtd0X4N&#10;ua4j500KPVEtYAe28MpuQSC8BWCkANdLoAUwvB7bllZK8xBX5++TlPSX7c4NJOV+SHvJgOlzvngw&#10;uLEvQI6z5PQdwDQiQUV7qj+6JkyHJJD7NQSUHYpwNq/fDZTC/pv39yOmV1/8MvhdTjcM1NkxQszQ&#10;6e5tupSLcoTnpbyXANWttaHDaKsCzLASksyqkbWVhSh1reUUP/jiktnu/HRPLYvJnmWlOJAHt4Aq&#10;6EZlNcwiGcK/6VSst4nn3WsaDiKtyHLvDP+iZ9UYQ1SdmONa/jqEd6egzHYU+bd47/Oe0VJjRTOU&#10;YCAUkyHj/VX9vF/v2IY7hSmRhg+9nr+rI5FGCI9wgIKmJnpGdAoM/LC7L9j0DK4TnOiozg0PgD0D&#10;aTeF3eY4cQdJGn3tYsokCT8cbqLZrvbUNQgHmAgN0+ehheTfLfCKAdASgXZC7kTg7oLmzB29rLcn&#10;GuyzlDqh65AYlpH6dTpheZV8OOXU5QnG1+MeyCkh4LdVb+6OU6TR7ZO13XeO+aO9Rg+2RzHl9oGQ&#10;1dvEAH8zSDtaYsKzKgbtb2xh0YPncX2HWfDFg4n1LJQwgSdXdcsH6xw+4nwcigwSvq6Jwyj6uzBC&#10;VHPrwjV/ByNqr1h46FruS6j45sa/iNFTmjMtfbPEoOF8/Rk9/x99MkVU/vtuhLypDr/R/lfJd9Dg&#10;0x1IhbH/TDD7TxgXPeH8xPW/4IwNeJ5cPxn3H9mGGeI7hvwED2/rhidBfoWBfdCv9uNFTxYKKJg/&#10;gobNr7/Dvt/dx0/74rsF+Yf293aue5Xmiu3vzlZ/uh2G7k9FzVdjxOU+z/2EFr6kuTq8Tq5QsH2p&#10;w29qbMsf39RjdPNBCfNP0vdVMfPWAO9kptraD/2u/dsB/9wGv86lP8dLN60cMR0ITwZEEP16kKKH&#10;s59z3J+ejX4LBr6FtH+xk188/Veg/C02/FAAXP5fLy6yZJA4Ql4Ig7O+3VA/jT1J8o0i6ToV7Clb&#10;nXF0n11mO/fFN8r20sW8MnEdesr0GVb+DF+fI3+lLhCL9mrbl2KnLuFsUtT04TOjZKsXPv2SPF8Y&#10;8peb+sWbTzv79pLtZ4TYhX1FFrwGcNNuoqwfZlYrsc8+/aDaezBogkFGvETop474uH7+uZi91QNf&#10;4/nruK9TyetI+ZY4+oB7t3X7wx3lu5eB4F62NCHXfzmKPhD7ETiym3fyZMwh2bDFvNZE6vscs+TJ&#10;rkE/4HqJqmLjhTUco9DlCf+KvRfO4AbfkGBrJfkHe13H+sx3V0t/GSdXTzyx1WeCnfP0JNVgMVY2&#10;+7Xplvns3+zzGGVXTuTVv12T0X9DOn+V6B0oiY53zXANkZMvVYAA1ov9CBBmVNHfxWBWn081r7z9&#10;WkeF4OdlquNcOj5SSs0v3pp6NPgQn2+7dcHwPi+/xkvn/rPqt9zDtz1BQxg73QG/v9X3RQM/vVV+&#10;2adj+FpHPdkwWfNr0v5crfJLBnl58nfJo36uufhX5D+5/esyb4z9XUGHzPsrqvm539LVOyTfhdVZ&#10;LsO3KWZjrv5BSvAg/fg80lssocHb+ufnfZSyXWvCn+/zszO9wH5xxhl3n3X/861e8LPw8y1gvovY&#10;xVPdmwb/iIq/DlzZ8E8U+wMSvhSTWWB59vk5Cc/y4Ofd/8tn+szop3L9m4T7H0rZX7TWF4uL59G+&#10;L0/9okbfcvo1Cv5Z9W3c/fE8//ySvr4O8KUTv7HxU3Q9hVUd/1oZPCrq1Ql2/18LmJ+rar7RJg81&#10;xtczzU0mGPBLOjbUH5BXDZ4ql39KRfPeIa9LixcB/hOx/wS2r/rivVavW/wHdUUL7VPynys/ftVE&#10;dT7qtC9FysttKz9JWb+mziekgRpXf3ON4TpfeyHVt1URD2M8zr/yi7fm+qTNu07ej/Kuhy9//1nt&#10;+vb6V677XsT/Tl54LE86sjiJ9ol5+gV/70vuareJ/QSMkU9fNUsJP/HuQNELeofSw31vvXm292rt&#10;i6R0AdtXa9qv4fUnqO52+QJCvvDXkOq1VQMzb1x7+RoyfM3gzxtMH81Ii22XRfbGlwh9WXf5g9XQ&#10;e5k4n3hyIPbus1OVn+LPT0JK6m6N9ZQ0s8bl5k0xiTX7CRT22V9V821EX12PtaT6HQD56GvRdu/5&#10;8Nzb3PANo35LF18Cyy+M+NZl1wZvz/oVid6ee807T2e95i7x6lc1Wu1v4fZW9n9og68q9Y8U7j+y&#10;bKcdfhonP2HSb7fM2w7fNvgJLf7/6RQnnK/mxNe89FzXeeL+ehIPj46zvjmj9M87/JSnr1WocPjX&#10;/+//6387u61svhQLL+DW+cMfvrRXFWXUejGnwlqGTqnpVvSDZ06g1EaxCwG86l1f6ald1xUBrKhm&#10;Gz7MCf34oOpWY22aYtj1w0jxbA3Ko8e0nOBzmdWP2p9PHdOTKcdXpi8tsJQY/eBc6OKnt9vMq84p&#10;LvbqRDaUnXVwHcEo6n/MOvDxx49+HvPEST2nFhuEnsLVZZ4lwrJ6/Px2/AaOS2IDaaLGrTMufxSz&#10;9bDsM+ZcO8iwNJWcfPBJ2GX9LQEen5ytn0uSVEJaHvkd0WEYA7DWs1Xi9xmGH+FoTDPyrDCdwI9+&#10;xlNbnnlw9QWcLEevM/EgpRVfnHmGvlXuA+F6XFpjBs/GvI17BdvAgLdZ72VzhD8wJuq4KdL+9Z7P&#10;WHaQw3TUKJ+wU1sYQ33/hfaSYRGFADImJusUPoKwRCXgJQNgQz/2glE+IDh//Dwf5ML+dyQ8ZYKK&#10;nBg7zLaeJTLQBZxzJv1wlw78hlNh/JOFZswW34ZG6SQlL+gI+c2P8Sk7OXQp/sxHqOWDlPPh9bWg&#10;lo/zh7EzITwvU3BcuXgQ2vhoHMLnb9XTN7sfP+Xkn1c2+eK2JweqUh58AVvEY3UyysUDPrp43knY&#10;mSQf+xQOhp8UQVKqn3/MR/513IHr6hFcjfM2Tkisn7i5pM414u+//+7j6j29kIolmu9QH8Y/OSGj&#10;h2pZTiekYSvUDMIn9Irj8XN2f4DvpOzVuY5tcxlQ/aesVIwRnfrWV/UtKqsZ+4CKFBGXumrW4QQG&#10;Qjs6Ma94h96/okn4lORIT4ndoFj/YUiH/RXPwc8pxnp8WTxf/fSKlWogWLfYCycCDyPA4X10oprH&#10;bf5Up+mBl8NBwvkVOcKk8rXL789U++OPVR70I/e3DKj6kzUAn4Sl/IWwKnRu+cvCKrK/wuRiN7Pz&#10;EaUrpla3PyZQCnuOjXiPBIEiI183r16OwThn+/O46cV8gXQEiUYP6lOuv7Zx49xw+7tSYAA9ftAV&#10;CTWfQlJlQ57Ius5yvQhkaj3CTSXEbjcYYL3WoESiADx6HNyYEmZOyScDvvYE+AA2zP6JKRgQ+grA&#10;2Wd0+dsCxvHKU2hRFT2ef13xKE72eYrX5HhOXP5Ga5dPkET/OgIx6jCs7OkA85idT7Y2jTxmXVEH&#10;YYAvBcVAbzHvZnzbGAXbE/NgUM+/jnOH+jW4YKvw7u1HgaRvlioxfbAj0/5n3A0TDfxAzhcmhVUF&#10;dderDBIQxXGn6NOkIvYTq/BXgfwSIo4TR9epLxFv6xUviu3CAK57Ua5pkCCTBaz1TPW/LQZ+zeFD&#10;Nc9lcN9yNRgGUrlt/wjy/N2LfKHFneix4O+97nLISaSaz9LO7iwN9CIQ6ueJom/1We2Bw8WMUejJ&#10;QRJ70VTUFn/5gR/hcACLZ06gAqty3wCYdM8TAz6ZCSZBQTU0xtCyQ7HUerZ0imQc6GwGwfLfNW3q&#10;EqlI/RWjG6T5tE1AnTJg3sGfU0sRduJ6CijZZPgL9cwLDkQDrVoMv7sLZAEfwt/7WI63K4Qg1Bn4&#10;CaqGBOtQxUAVsjVt4a8Qiw1ewHUbC2XXb+E+1GwbbuNRqJrWAz+q8wmnJcB6tqke0B5QzFoufgEu&#10;uo6yhySGQhxzlZQ/J+6cYIsnozbL+SaMkvUM8Ym1oJxOEs71AHsUzJjG5XdLHQA3+7CRWSdsmsa8&#10;nj9n4cZJYzJ+8zc6IE+81EywlOXx1bVWP+ufvZbgSuYehpRfRoAM/u/ALQQ4AaCQ0bmurEIvfOe/&#10;cFss4Y1bfazI/eV30csppxoPHqMWG34YCGIrGbqtTgAVDhdO8Oxeozd/6jm85vVPyYPfZImNBMRn&#10;rR1d+RYmdcufFnZgDNs+2RzLSvj9RafZq7Wjk0J8sVliMn+uvOKlseFIGPi8IuTEtoMZI2ItHS3h&#10;63y08e+oddge/ylzbIbq9fZtFTIDl96evIq4W8GBX6pRVDMMM+DrAfwtg/H5kzHTdFj51I3kbPsU&#10;16MrGOFVdYp5S/6kw8DAW4rGLyMpHmHtQmAIEnQYF9ZiuXilX/zGhQP16mV3DmXIKXR0XnyHyaoK&#10;+xMYxoBznaf6XELhZxvlMTded5B5RzNl5iCLwRDE15eUf+G+6D0KrLx0ULi7RqJ8ujsi9N4Whg64&#10;HIRMqOco5KNb7dcdwXHOM/LUeoMFlororRhwPItaR92+jmuGJTRirDw9zlMtAUnEh4kQGNII9LAA&#10;Dpx2EKu8CAH5QvJDhvOUERFKlxD4eo1Pp7zmN8eDTok3Cc9FHmP94cSPPLiDJwuYgE+Cb6/jDMNe&#10;WfFyEuKLGSjP3X0djssri3Hc6wQPjQyxxf6/5RPm221ujeRV/mDRg2O3w7tJM5tEHciCzDEsOkoU&#10;XYpYxePjuAhgWz8ZfnzRLWwCIBUrNkN6fI3RXWz/amBJwvtxYVgjxuzux99EUGpwqnzVpVi9f0CG&#10;/JZ2j+k1Kumx9kjii1+mhONfGOqV07MfXoC2qlLWyzW3+u263cW0QG6T+IHrO1YYe7aiRnvZbA4K&#10;+X2CjK6KXUPECzcycwew1xV+/QLPzf4gtzu/jfYjZplgEp+ovAZxnSpDL80B0f8zPcIBa/NE56+r&#10;vwaD+Tx3FbELKBFGb9ZQ2fHU0QQWMzvmRX3lFPZTcRRTwIDhZffBpopOd5uwdk8e8/W2gZ9rDMLO&#10;sq0mOOpfZLLxYdX5Em7opY/pOFyLx18j/BO6e4r3n4/WV5H8/jv3e9tzobrmy1xF55yXZgppCyGB&#10;sZWzxAO2KB+LOLZWGLyBtSMsYqBuz3m5l6kutCMcxwfmP7GbuzLGNX7z/OSm0HungpELBvyoleY7&#10;f/x7lPhcIMiKKtOl10voPJgyCFM7Z6Bm/07XCy9eZcb0NwJh5w9XSnZzQK4Gvn6INiXkJZWPrzqW&#10;U93FX/B1y1/7mlCAum077lCbplihSM2CPVoBgzyy/rZ9XG4QR4vGwjKy+EF5f7MDpw+RZ7f1mZQ/&#10;IBwBknuTLP2p9givx9WkKOROuA4YP5GG48T3Tf2+xs6kM66wvA91hY/VV2DXBGG7KY6FgpE7nPee&#10;hhg63ikF0Irgy7WZmvk+xFfQRtoTiVJk2/LAAiVSdJPcwsLg5A20xLhwerZZvlrrnHQT7CA/Dtka&#10;3nvRImTidJ3l9flwugujr+QCJ5YneFxxLr2Wgdf2EVgPURBfZS6NVVTKv12h25y7vB/TkKg/R9wp&#10;ps7gbdsmq4edsT7jsZ1SwOCxzhbT+FkiYESSQMEyO09grms+Nk0cdrhCVOuuiSUNx/R9OSXnb1le&#10;3y9Bl+7cdbnFDnG1Mt3v2Cii/uWLcWQIIINfLa96Ztell6BBC+nr2ABc62cN/qcobi+RXtb8ZV2/&#10;oy88oFA0g58BOcUUTREGZP357hr+FCyBgSXEH8n/RKCGGLHzAp/rK+2Zca1Vh58VOHobayl5LnLN&#10;guzaVpF5tRJ0Chb/VKbbbCL7QH4P7ZMfNtfE3l0wdb1Qt+BSCUfMWAre2+7vC6+v3IXrF3YF/LXr&#10;O5RSVq5AC8+cs/S8EmYsjXw+VQmmtsacXAFJyEtFpxvGgv5/F6XgDfwlu1150sca4BnGf5p/OZ4d&#10;XegN/esFLeBcl228F64Eg3VkVXjhnPXf8VOBNf/x6ZP0ktGGbJAk1j0yflcew8+xD6f7WQCn7Cme&#10;XJwcl79y/oVSLf+b5U4wS65LjF9WF0jzd7DTGo8Eu2bNsTrG/b3bMkWMhWt5vwH/VpaYnaNZPnnG&#10;uXeLFdvP0yi1+rOUTSGzG+cKOHpMJIOU9qtg8vsYOvPsnBg6vLU8NeTfQ6B5VV4Td8F3HiBoA8kF&#10;M+ETEr4wV6vAmvCPXEXqeHcdgRknNB/oaRRF/XnuhtL9etAAsDrRFT3jPtovcPOMDXX4ZHwYVmxj&#10;lTYAFHYZ8JDjah4Ha28B6LHmjh5+IenHMt5WP+B41iV97TsPpd9ZVKPeW7Ga9z/kL8DD83AQlo6H&#10;48qkNIyHFU6xV/FAchSrkRU7ebW/rrgifmMkYRIEAmYAdDFKriXmPJG/LE45kyLWDu1sgZKRimb1&#10;nrVH/gK5oL6+5+6Ikh+db/CBLhAgek8fuTWCfjDnHGqX2H68/HupYAdXuBAKT6AUqnuhBvEy0XH/&#10;SXyMWSUr9lDQN3B2+ZFPmE6XRRbY8SPFXTbpjkHBePEmABU75ANLKCl1rSptHis+K0PUtUiZBZ5N&#10;MLB+c4u17miWrzGT9fxu+Ok86yTsa55AeJk6FsqjhM9APmuG15c/1M8WKZwXkPgqavKeiJpX5pt8&#10;EMHf/xZEUfewwPj61+TsNRaBBC1lqw3B9sGFxOGSltfFM2oayQB2NkwP5m04y4W7MJkPMf8LBPW1&#10;5psNN9GGUqffTcJtHcyNbOsemMhsdpPNE5DNJ3t8wRRgyq7N/Fx/H7WO8RIsn6iJfcKu1OmIwRLq&#10;Vu548p2OM17Kfd4eZpEKPlavNWWbF6O4BRTC2Z676wsP3Unh+cfYPdtuyo7IvVk+oUyDLk4FEGxU&#10;2lHwIi6C+NJR4bBWApOwcv6rClb8oHEl5HN0vPVJWof3M3bMfm7nzDtRgCjf+ZBv40iou81DaeeN&#10;lwylKSQNCgHCtA8gcWy81u61yc5+at9vJuqH1xO/XQHv/h0YO/Emoku9+yrkOu65xvrZhMTle81f&#10;olmup1VZetR1SZkJ4aEvPw5ijByNhe1g2JX9MxgsU0AwXju4WS8bCCZcr3BOWN/9+Lf/9l/HucAB&#10;7CXT3ByfdVGVSmrwBKNhUw0KtReJZH3astiISkjbQlk1jQGdH10d1+UOsKiA5wRGZ+nNoInx8VRZ&#10;HHrazUQKwWVAWPv813u4phnh9TrWqbU3c8k1OjrUiTfXy/ZXf21jln97HRkdZsCwcn/pJnj/gSCi&#10;MI/hrl+jW2EDkmj9IqVkUezAMsXjLSYVeFlQ0FM3UiOxKjZP7dBn9obMHTI66kZ0vPBFzadWk9zk&#10;uJWY5JvUc317/FJHnkwv5PDuuTM1XiNogP91xD1jaRtafQ4ulheiH4IixecqUmoDTt5fOa52Mo2v&#10;uYGg0NK0Bh+1zDm9ymvRmGGn6XYOBOJKgqesBiGzn6R5DSGsXq0KneQXFFFymie8q6fGQZwNDX1c&#10;g3roWf0/BSDgm6YqUyBWcoWOC9H8luZspA99XesTA2eA6LY+rVfAPuKcU6+UzHTBRaaaED7jczOe&#10;87Ai1ymCyEF4+WhHFT5GhC/QlV3RpOFcTtkHDsyLUBeeNJNmgs2+y5KUDzK4Ui6VzP4q0bwr4By6&#10;6LyG2MJNVj597cGIb2P6xUgTeV6Bz/qhbA/z+orVU5x+Ekb3Nmf8ygI73koDxIwcU73KVru72c7N&#10;tcnBqiKJyrDt/Xvmwnv/1xyUgolmdlOd8SKB2WPknO03YVyGJ31dF5fqhREkiVts+KZlO+J9hMAp&#10;GAwyuOKp2Y7wduvGMywTOivlhkzPX7la2xMGQIWxwxAwrvOQMcH6CsNxmZrZg1mskhawANOFyvUO&#10;XjwrpRMDw+ww2rXZOC6xnYs+CUL3yzUoxujpSiiIJNxVBJR0/JdUnA1ttt2rDY8pdweC65gBIe/I&#10;ODlymf211tkSfsP85dUraqVasK52oETkiyb/jq+lq9W9toDOcUPyKr2fxkdBMFypIWh8Aqo12Bu0&#10;I8QDstIJEg1nUKWCLwx0YmNAyLvVV9eawQP/etaVkU7ZXCTDG0NyhMlTsDgan9VHIdsYeOpNbYbi&#10;b/nZbeJhJagzWREJPYtB1Jxa7DVU8+EZs1fa8Si7ktJbPJxB6kZDUKdVo0KRfRD+hDfszY3XFctd&#10;FL3nvHLHCjFeV4Cyu/A5TVKVf6MXoPQJzOP41Vxw0xmV1z5dMVx4Akv4qzpk5rlahcF1y0eygwLw&#10;mhFckmG3ti09fa+rn7g6Twc5b6oNPKfRjWTzFLz6+hSVF0K2AmB9eVkmTirF1lLFznDcNca9jXvz&#10;9A4Ud/+6Ab3zBryZ2x3kg47jo393Yg2HrCGccHZjdXRYsuqZuDccib0qHWSwbYZ2RNDLSIw5bsbX&#10;9kIs4I8TYx9Uo0P2znyJMlyRwgxp/Z81g8UJ5tqpVw+RpkOxuC5U4apvE2OBStNlFnEKvVYyemBh&#10;WgdFDt1huQba84kLR0Bhiud22LJ8iLjNBFPonaOuhONtru8VmFjwc3aSfzX0dQgH2whzR0gZluw3&#10;1Dmjz2EC2OL2Xs+hJ85HPx4XvNqfiSbvp84rZTYMuJ1TsLzNB6jBzRi5EQB0wyJuvVWZ6rbaAF6O&#10;BfCrtqTggy5komFG9zXej5fUHLsz1WyJnjevQ5OGWmdTJMRawNWJTMMZRbEBshBwYkM87CC5Kijt&#10;HJDDlTKsOzRiMMzP0MDt062jJqrJFVy5yIkgox9P0CgKGiMSY6jDRQrdPxypS0iU4UILDyyIq7tx&#10;B8PNKCGyZzKLbn21RcSAAT/ywoF756m00HHAvvmzKsnEUvbEe5HWvlhSsCQZurrrt3G1AJX2Ytzl&#10;yeMUz2shkiWM6a/8nFMrMANwfbUuv4ElVVvu0MLeMN4y5Mjsk3FZvom5o/gpKkWnEE8Pb7pi5JTf&#10;IqX1etJxmM59lD0rw17w57SPQWUcieo4GfVGquam9e1odEqegr/7y5EwdPSP15Nf6C4bqhMoZzMj&#10;SCiViasXcroFPWyvICyUkJOg5sDe4SyGxobDkPGyPDh6c7Fbnoojt37hLas6k+rSA7NXPj/d8O9a&#10;5Aioyi6v4UHptfVgVb0h/75f5/TOdVweZNaLDQc60dt7bycPn2xgWJqB6ZKj2QDziB18HAE4eCN6&#10;YP27sY+HzG5JKuQkjwd8APZ2YlwNySTJqzubYWmtDtsRpE8xMu3JfmbyNdjnvqXgkQbYRFdmDhnT&#10;7SacOw8MBqtpwqZBeYdPGFQ/LT+ns1BgXoA41A8SfMEb168ah7n06DJ4VErfMzyFMWHvQQbE5+VL&#10;2M2t55jvE7iL59bF0av0OhwR33gYCv8numSNPOOjjRZuje6Q7IQJI3ffjrg7vX/KOaL71GKEPBqc&#10;yfRoxjqGFw72umgP2Hnx8cp7AySSYXTlx/XVVdonVJ/HvQ7YuY6Jpq4m9GJC1dsqqjeEaKlCxkS3&#10;nOxwYhUEqafHeRq68vnV10ZHD+pWcM+I830vdio75KylPhUetkXOIwU40mqVIQvnVD1vmdhi2SJl&#10;vdW8baP6WmN5jN+Rmza0MHNs/OEWG9Yb/Dwi5cK01cK/Cj7FLA8X+MmuXoJkfJklLhwSLWCHNGDO&#10;6a2SQW9al4jR8o9wgxGGpoMqz/Qt91U3uQjFjo39+GgxKV2Zcl/b4X2zlYfRWjK0m7BOcqV4qGW6&#10;DIgPSL+Nd0KFpWP+p+aJJyPJpn6l7PSUg+SE1p2X4tmumtzM6aQDGBVuddsSSfGByTRjbxl9AXUC&#10;pbelJZ5sdQJiOEgwqHtQgHF5Th9NIXdbe3sJ4HYbQH3ysnpFAFYPbV5Gd9ozFx1wxpye5LaT+DYz&#10;N8I3enPq6/49znYMa5l1m4BovZpLwRfwn8YU6gx+HY9jY/0LiO6h9LRfzgyMQa4rCFjHSAN6t+7r&#10;lKR2geYX7jv/6IgQxgYahc/BY2e3W2+sHztNO87fMEb4KNdd67U5wqaNEmnDKurwh9mlC6kUJowx&#10;sjC7TDN7POJcj5HT6US7XbnTKR627q8X1tj65/wiNLPbL6UQA0oxchKCHcm10QmNtjevVmgjfhgD&#10;V2RQD1cezHWwSlXdfUYxFhhtETw+PepKNXLjbli/n2oUiVhsLHfId9mjrxeRAGS6J9yO4wfYspYw&#10;G6HDMzpODMjR3qdgcDL5aRTvc9yhN0QaXjy/HbEvDA8YC0akl7g7Pm/NSnaV7jh4mo6RUrQcKwTH&#10;xET9nMiUvvGG22LSj+2EfKptFGOBN2xR1MsNng/ujKGsMMueOiRjEJAijKB7LNkGOYKdoG/mNX04&#10;XfyIbNmheAnC1QvC9DZ+SXV1nPti2FPMk2Zixa8wcdwic22cmYO5PdW+c64tT10B4E70roiNdtd8&#10;J0WSkPBPCFgLUJtpK/1dOmG75JmnqJTjHhtw90BdBwaO9r9EKBOMvmJk5bXnusiQulgguNDD/h6A&#10;9fsdI3GjJtoOOowq9mm3gX9XfNjO7cvVK7+LJKPQn1fql0VYqqz7jOA1Bj4ef8EYNFLymKVNh0MP&#10;HJZXgY3kpbztIu8JY1wiX5OyEsoM2sI5Lusz/QDSfkE2n2a9vVSn2lEuBwFbuOuspI1xEEBYl0vn&#10;kmSqmS1O4P7YIx16rFkEcSZyS1iT5VLfCX6HevMAbBeEvhXj6CFvASV6g0+yHIIiuX3WCayKzWRN&#10;hR5ZqFoOEii/cAiHMUyZbr5oR4Bh9loS4j36DM/GlhTGpwjQ27slx9CjmVys44M3PMA7hOOxQL1f&#10;QOLZG8RTHNhgt39wBbttHhXb6313Trt19HmvxjMdDllwbZWtcPIkno87ShToVYaCglW8Viblt3Gr&#10;bj5dgVXlikoUe3To6eIhj9wx9HI34SvX6NTuaB8bGIbdCgz874kcO9IV6d5N95oGCrlKR3+zXZ2X&#10;anoDqA8oYnQB3r/1KHClhCK4TFspX2CSrt3z2tv2EK0cQabQ6q5Ov1Ecv2wkoCbFfITz+k1x98vV&#10;REoEvRiwFWTogBlh9DAAOeA3ACMfSa/Xhjqx7R6XfzXo1a357Zl5u29X4TPHba1cl9NfFVmdI56G&#10;UwqGOk94fiGhQ12j4Hp9frQZAj4D5TWc3p9DnDLjLNDIcIp3CEUylNY20QndHTyixI1nOG/SnfPc&#10;aLweyKV8ty0PZsLNadJWTmSE7LueJDwyfK6G8nJunIx6YE9L1/Apfe/rlsgFP/5v/+f/SY9LHGzr&#10;j7R5Iqa09cX1Z/gNv9I3vGkvq5aqBXQRCDBIA+ENRkMRyf9h/4SM8sAj7eAp6+0GeLXxAPaePalf&#10;w8ZjxlGo9/WmA8BRCwFkfw8AKKtvDSuHZuUYd+sIqidzKYqu2vVIGx1fcPAiT8CbUbBWNhsK+IYe&#10;D1H4WoCs4AU4WoZTcnmNLVdj7v5SzXxBsld+jgcDCQO+REp8BrFwA7pXXRYFkrbrAycvjzjX13RE&#10;8ojpifZRu9bxXLMMkwyerUZvTNrexdVsxJFD92qaESlDZnQ4IOf9iMde4HBAcbgV/Pgkm0av/s+J&#10;Cot7BSwoJl9JOvvcZvSDqaNPy0qS62xhHGxhHFeKblcKWh/RlGsM+aBJaYqznuw5+0TjSnDD1FzG&#10;qHQ8jdyWywSTl4U0S0LyhXVqiyWBKJBYLGRj2U6wswogFLWfSyWopGufjlRRo8scOeHfcwiip5nk&#10;E6MB0tZr3ILiYYIIClG50LLNHMcQ1/jatS+QwHgHDCRJbrbKtYoqJgQDD0B1kgfzUl+e4ZF74ufJ&#10;U+Wx49ZafWFF2PC7hxK853I+GcqMk3VellM1M4Wtzr92l6qIGk6NJ7o//OzWPk9RxhkBDi3gz+tA&#10;xiqIIf1hVV0nNRS3fhA4GY7iE5kOEC0ZaHZIon/1LW2nMXd5VzNHzumdDNr7DfBP4HdFHhLf0DWV&#10;rbjz2FQ76TWkxYlS1m2lfnwwt8+4GIlmyiMFjH78nluYpq4ErssnY5Wp7z7f05DpxcAZ/hqgarzh&#10;zjh6c+Gjf/kG1xCxqF54y5q8VkjleXybj35TivwwXLYYd8tfBQbbJU1t112GazR/wfFzD5aAPfCQ&#10;x7t4cBuO3QzZskKhJmyI31ocofdNhg7bWlJpLQvYa/R4hp/v7oJZHjzYmb0KO6zAPVFfHFfxDDuo&#10;f/hRD2PqQVkTNpXuN8BT05A58VpZ1LmorSoOPOMIVgXxDH3FUYipp/TkkevuI79mcJydn7Z9gh8s&#10;5lGPlqdIowffdPJM8iSuU/cnCY8cWpGcMo6/E/ajW+A/xdso1Gl8vff4UsiL+YdI5xBuQ8PemW6A&#10;7Q0J6lyTqewtVkO0KClpEbMx79pnlHrm34miw570NfyrdHC1pCwgPOx8uFWJ08XcCZFJ+uH1UBpw&#10;NFwGWC/c/1fvudkoV45ylQA1QGX2oYjH5plBhFtZWOAfkD7D0EPmCf+1AtghVpbwmRdu4iryLVEy&#10;CEHKXE9DG+cNHcHxYWY9CE9+7FFyvRrRUfxxIWR0KE3VPyspboAgomS6DXJgv+y7aKZFRbBcrefH&#10;gfnWrred5RKZW8xMgMMD52csuwxDGG8sIdH+tDYUvJ7i3hnS+oiKx+HHHHpLczyr5qeyLQ9YXPVa&#10;YnX6ZPBLjFb/nr9Wh4Wzdlw1OCM95y4JxBCStycjQYPGZtmzd6HYzykQkJo5QFo4eFIg4KmLnomu&#10;NCRwnXFHws7T+haLhnoMio2gFwul5aMAFjHKvwADRse/3kZokXijTfl0owUPRuucgk1TlCg7aSsS&#10;24YeAsm37RTJ74oI566sW4eS5LpdhT/RolPQXjKPmrZUSqfzTgt6DhYZ3oDn6Y5khfU++mRHuHWS&#10;i+zZGHzU1giGyYOsNtGkLv675eXKq8zuR3l5KIse3Hrn+2hQYC6FJgLbs3sqRW9aXmYaqbOriKKk&#10;VqDO9UD06htWXJErtqGaqKzlWu/2ZSUIKZVC4ApsuoDlXiLAwOzFT/MtPJnA0GINEqv0zUlKNDpY&#10;Zxq2pcIp9r2LfTpx5AWZ6Mw7UD57Y2pzDDje5GVZdeklaMuGGiu0Cy3jF+2QOGIMqxg10IjZi5Ci&#10;0zYCr2ZAQh99fkR0W4gpcBB6+YdfR2TA9kJtS8ZwH1Bx2EjxqxdDKauM3MhDeD+9bC78jPM++lgd&#10;bqtDbYS9snIFFWWaKMu21wJjYEDgcSvJX/tArYhDbh21bOUpdyoudV5Y5Cm6PD86JvVev3wCmatO&#10;xrZvAYPWKjx2wpXKvN5audgBc8XDhoR9BnPFjJKmh0ASEusVvD9fGt15o5RdQd750eVMHtMWlm2d&#10;k2HOtJl8DgLbR2fgplHX/98sXx6uLXxSRfZvkT4AKUcPCzwd35qlqyHCWS6i5ai+HPaOKx1HPx5K&#10;oken9BE+ZzSdgYY2kjMR91v8iNFOg2imX4zxuT/6FJA2v0c36c28npWPfqNfNxeJmMtuF+TVoZ0N&#10;dkuSphNDCaAdhEQBXWAga/khMMttDjlGRONBaxVQuTS7BfRFldFhyRPZMuHNRbwCbUeCCiQUfdeX&#10;0OUDc2UmchcCrP0FKyFTQ7Bx+UwwxhtH74ObEACXLwdWhRnBMn5iJeTxRwO9wML2FbSACobnbfPi&#10;if8dugDQ2wcQxLijlNr5MMYRgV7x46KrgbfUe+UCHDlLOJnRWcU17VKK9F6piBXNzVUpn7v+6gaJ&#10;dBp2tJeQJ/ak1KeernbDXAI16zTrLlqC0GIwqubCD3e4R+o9HKrAmXcJPqbUnYUc87cIifAkdsjA&#10;osyamTK/FMTkPU4os1d7hAdGBDYEnqt3QHtEP5jbAlmOg0Fwn2G9pxCgEa0Dv3DoaQfaGSC/88dW&#10;wKNz6bUtuFmlOqJPIj1FTeCjXO2OwPs2diWy05JwuIU/iiK/hITVX5gR/gUn36+pyYMu8yhFqGZa&#10;PzeC51TFKg3WVcSCXxgyq2b+YaAMF/DJfKEWtm1QRdqq0Yjoc//2XWmGoU+CfU+yCFsWV+OCwvSC&#10;pZ8nADwJoECG9QiwMEytb5TrB9+iQ3gz39DDygXSfh+aNdKLXzx2FcrvEdOrn+uvco0FB/fFtSJd&#10;fWLtXRp5mLzwlPPJCKgX5h0xuDkoggBBwbpx/VRj3BArcxYJ08rJl2FtGF/4xYeKQnyL1bSKOJ5Q&#10;1sfln1pwQ7XKTCFv0qPrTLGNYtOVEm6rGbrdbrys8CejXFFq4WIsv5VWR+4uQzwwKOw4H8DXzqrF&#10;nROrEjiQt1+7GbAZcEUcDYthxM4WlSWZoff6Fi0RUy/QWJm9b4BXLLvweC8VBpEmZoiUFxg+XQPA&#10;puDAoRCqDJ4Qrf0JZQAOYly38aebekz6TvHMNTIVBckUFKopZk0F5h3cnLnEV4kEulcui3MZQAfv&#10;M9hWakAWSStoI6NyagfgHpwEBOuK9R/MhdhPd2hxbQHO4Ef7PLGpm7lO1mqLYlk17aBFYLjoAjMc&#10;czdZyDOH7uTvGOkwf8LwiAXnE7nV+fbqfWEbcg62v/HJ1o3LNt6f9VVeEuuQjBF1eXSrFgA8ci+C&#10;WGZPISn1yoDrbfzG4MNNyMN0UEe0kB8SvOWpUh8+Rr3ansJ76J9vAJQQdAwkioConvdPb1ZHztjR&#10;bSbXeBj2GrYeEKzk02/E7nIWPVSbhuL03KOPAJMASOKEb1nGjaP3aiM8E3u8V/WekoY8p4kcSXKN&#10;Bn1az3d+U5oQ4IFhjwXI7I5zVPN4XXuFifoPl1dYvJZdAcysWM+Y8iMW+08tAdz0y+0PdGrwZzPE&#10;R4IPz+Bynumx3NdP0pbK2WVTdyxBZ4DmBuM0qWIHBiyrJmvv+X1C8dlMxeltgLQHXwONzQIldJoA&#10;BLAtdFiQXsZ2RdAncocpgWfCd+7ikzgQP3hgyn4TWI24CmwQFL3gdQje748bhrrxB2tDhpYE4Ct/&#10;V5hm2sUQRGt8UFcpDHKy+El8VTDG2Tm0vditx6N/KzXrYC4yYLwDA3AfHWp0Plwih7OHNDEL83T0&#10;JmLttnrEs1G02jyoAyNRBUAaMjMb4hGst8zIZnQD1kl7bWEY1DFQBmQagoRK067UKbNwOw0I24Yd&#10;79uNkPQKFe1vlRCXgCW/TG7Z64TEZdE/8AaFCmQ9Ki9S4tERhb06u+N9qDYs6daz+gerBxv+ixI4&#10;j+gCPYdeH2uKWGkyu5aFB7qu2JYwcqKkPe0pb7pbg7rBP/GTF9s1AlM8wmHIUx8J12qcVuj8BXXA&#10;z4C1F+ot7JPNzxDzI2kTmt17ML9sHYtqxBiCgZhjXLdyj7wAxgNIDGZHhkLQ2RxziApLAhMInYyu&#10;IO/Qz2+IGLpLZtiBsxKEBuC+8S2Zv+Yu+3eHzsIVOEqwdGYYHPLWbt7naAxewkEPATvFDWRGg+UQ&#10;lkdqOEWCOifehm2HqMXWbVMPrjEKvhLTDtO9tdLOe20QhNghGAlQGr0V7MSw28TNCEkGI0k89XOM&#10;eIUWL5yp0ot0t1/vC4sBsn2fdRQkmiVDTsZKebzVAQWxwJpmHoi5AmDgfOSs1aNtnH1247CXMH09&#10;/hYNs4Ge3hdp5cf6yw0cSzD8mf7kA9E0GmwvOViykUr2AuutkC9UUxi8DbkzinSkpEKBdGeu7zFv&#10;JeZT5af+RYivFXxrwz+pwRPQXwyHeEaCXP8+7RT5ksCWQbbzzij+UrfXxi8Y8Kc77+QqNvrpvv6T&#10;nShCfaH5A+luqeZDw7Wl/5PZ6TNx35Rdn3XyXa22FPFdnX7czywsPj7x1xr+Wvr4EMXPeeTXhP/1&#10;s33a9qX3296jX5fjqYefTaNX3vjYW3+ePh/2XJL+AyT+rkrpE82+Oxcfk9pPhNgrDlu2eIV//lAE&#10;p9E7+LnwlJCbdPIPcOAbnX0a4yU03v8Z9epXEPWlOGVdsS8cf9nlP3GCcDvo6FjFPvv+JQBo3J+b&#10;iJ3SXOn0Zzn2Jwy5x96DI7+CH3Z4tc/o56amV7M/8f69BV7Y9ifUPMZ7nM5/1afn3F9j+RrTd8i8&#10;KYEONYQR1HvbVgs4bq2P/o6/epL1Jw5tDuyhQ6DF5HGJ+pei1xYiP1TmiWc+OX3n+cvyTnYCm6zA&#10;+6GVk69CRf56JVVa70svrw1Syve2zxvc7qu3nyt1h/RXJmafj+Ux9SXjfGTzhx59kdTi6715Y1D8&#10;8PtXrPFVvTbcrseV5uX/T18Rp7WR69NzfqZdG+DPNMUp2RdMITZ8Wlz7QO9rrfj2POfwp8YvcrFy&#10;t8fRV2Pq8/bMNWTDhZ58GvmD3H0RKhmJV7vtKghOvK+c5AWauMjqOzZy0T0gG79TFq8z970w+E/n&#10;35878Xm5OJJIyomH3F//pIfnAm9/V/QFDM4yj7lfj/Leu8RV7jiGGVvtGfgqpUX7G0RKHlfwk6oj&#10;ypW3YfW6weuLLM7Yy56n3Z7i5fXxn+OHF4rEI69t38BT/4/HswA4+o+gbpf/oqE/Pl1Gdml/0WI/&#10;F7Yfi/yrDV+v53zXPH0Y4Utz4Zd4vi74+BXudc0LdbJfVA1o1fHtcrj7+vN89LkPfgUM89znEisv&#10;yW9CfV2X1cGahX1exp3DkaHXI46uIf51kR5yzefW/7WWL+bXn3QsfavWwgaosYeyexrtzyGeYpN2&#10;f1flvvv+nU6fJ+CYSBJI3+V0lF3vRPxHfC/GOEJ7aY0KgXKuBqf6/4DVvCfOAfz+s7ye7fydGlx9&#10;9KUqrqdCbdzGP7o6c+6HcfGl9DH6/HCIn7LmJU2sfe54ujC3pt+mwX+mSJ/rgTi1mn+FRT5iNCcM&#10;LyZH062fD6mWsTTDX7ueZ9ucOqx4VqGJop8Y8z/8KT+nVC8inT8JhQVqKo43V3teTfNYIb8mUMrz&#10;ztqYl8YPGyYCQzYH5Gv4rcpq7ubEeC/WQ94JVN+vrG2J+9Oz/nO280D6EsdegSSSv84cPZFprK8O&#10;+lUz38uMo5dPIm+uomxxd3Dp48qS+HYKwfVqO1wF80W6V3b7ybnLadpv4PmzU5B3PgV04/Yr2/yn&#10;JPrd/r+4ivIS8E9pGkQYmMxLingwXACvbjR6tYL3xZB8ux6I9YcLhrnCScquVc4oEvv93OLy/Nzw&#10;2jf+KUP0uvd6pHjZ66MFUO5MfwzkksA7u0rlPYBAXmS9Ido9/Y1hHHt4/3rV61Pb/Tnt7pESR19b&#10;T5bpWgKP5enSAvV4H9nqoidtHgPhdbaoEoS3PU3hEQ6//op+6hpB3yvxKna0WI07L560WGrnLe5/&#10;+fuPT5bBvoSob+Hz0y+SQV+dAz3xsKYbX+S9ZaDrGqzoLu8KUkCjcVxOe+TDr2PiQYCmtluDuE7N&#10;m2+/PmKfsVSjdqLrB3L+FqdfRN0ngVqW24bDUs/LgBUATvJ8sI9C+mp/npSNckb924/4K7TgGRlc&#10;IagBvnk++2kFeLR72BSYVHapBj+pbZ72Nen2ueWvT/r5AlY/q1v/LFh+QdD5BIpvtsMrSRZ0FyYv&#10;mchk+JY89dIcPYfSXp2qgjplpzu3DP6Zgz91hOouLVz7mdhNpwrRCPChLkEy8pT0OrM8fSt8DqBe&#10;h/0pMD/lLx2HsmJPHQ9grOfg6Ldk0O6LCXSZFNsdaX/uN8mpip4usq/ouKdSsj9lKbBhAKtCL9XP&#10;hQAvO1/Np2jCIwc91Sq4MvbJisSnAP+ntvt2H8luX8TbP9UK98E/zdP/AUWPsOVK6Yri9ffi9W1q&#10;Nqv+skV+/I///r/ESkP9AgaWpZzInMf1vrIj2hKB6z/25C1c7Iw/TwOj51j85u+ObM2wSy9eufOu&#10;OYIPLCczMKjASyXK+g7tUzh7wABme/F1tMekDvuPIVWMli+pJOI7FG+1z5SzeqDsx+/YYBT86682&#10;onnUaXeMMtjklMHtrEExyhjXfwnt6utHjC07FVbQ7dlyh8T8Pjp4ePxeeYRuVP9KPzFceo7Og/9d&#10;hjoipXTrO0UlQPPJNumTkk9drjd88rQb3GdKyNaqRbIZXLw9r9qNUxAjEvBMr0HiwqEHppvPOiRi&#10;z6cU1zNjEAszmQL2eBwZtuB72T1AcsWA2wEquBYeR+O58t4b1H/cy9I/jHSIAIfz8YZX5NKh+Qxp&#10;nwH7xBU1dQ6TXLWMEY9TEi3wUnDFuxWBgRsYdWLffwdgs0mheouUGHnM4QGjJDUU/FjhiihYb+oX&#10;SVJ/XEKgcc6a4IzK9kt9F3rkgwCBgR1mcs2tEsu1ndxUnYRmq2n5I3Ys4fIhMIQfH3tc7hLyXzCY&#10;XOs8RryF5vk7STAYFgDjiVgBi0gdaTJ4NsMAhixx1n/Xr0DgCVqfVZo7qSjtgHtoQ3k5KAoPxclD&#10;w7ays7hlgDgbYKVsK4TRj0mc8Ytn4VoMDurAWfP5gliDOZRX51LKvUDjI1HycsrWhfCYgne+o/GR&#10;fXkGHw0kFfOrYgQjVocl3odGsUkDOaQQQKTR61kAyPK5rYP5PYxB2J5df3ykbNAA8FPPbz1NVYwT&#10;mHZicIq1ZMlyCIXj2+OvNg4HgOzlPeCwEqtM6h5viDJ+Jg5viK0aA3yCuLu9FA67HQY3kj9fx6ci&#10;iKgoxZ/G9Ydbj98Pl8Va92LFJcp4sqzajNxnVLDJ73Li3GgpfCLQO5LGs7Ku61B88CpJrUpuUJ7A&#10;H8+cS0LMcOnQILMgt1RZHA8uXj7MVvE/ANHyAnguRWU2eh0up3+Vg8aTno/YwRBfeMmqDuyr2ZEH&#10;Yv7GB42nliXBLWpQR+F2usN3PCKBN5OQnCwF7OLRnsOMJ+Y3RSDHlnW3DjSEnzXeJ0JAg52ecGIc&#10;ahDh4dt5MF+TnirvFPLhtayi8uUYAMjFjYLTE4o0qL9RiA1PmYTAbMvcYpcKRyZ9BHLbxM4dSh21&#10;E0UbHKsx1OfQC6ddqwXxTEmO9PtIsV3vqPDxN5W7Xe2Buq6alJAMA0GJdsI4d1jz0AjzLnRQVdpe&#10;iriXB/12DNYwW+47SponezqeYXa3/9P8C830r3hMzFaVUbfZgYq8EIVb/TLAXFqVwK4KAqq4K3vA&#10;FMH3NGRRQKa3mhD2kYQSHkFyhf4ILtOOp6BDBYLaM/AKyc/9h+wbpYQwqGoYAvmQ8iw1WTOSh+uR&#10;tBTc9XJs6EH17qMTKpuEMXnB9t94XYV3ldUM6kMlTn5uhm0rsVHnOLfb09AV++13PdGv9frtR+bx&#10;OSsZaFd8uab+fECPGmkHvGmswVfirtXPsLPDw093AzoOfZTzqYVuh9MFgFX+CEJv99l4taalmKGo&#10;t9cktoUJ6oeKwVwKqMrJ2gHPW+lMNwTUt98bQs7N1xmtjofyBcIkzwFa7VcyXNRQKpQHQHuUibGs&#10;GTm12rOnvG+cEGerDDG+GmTyiEPBb8DsiltvI9UUhn7EPKj0tT1oVhZ2fru+hyNOSEhyDwo9gtpx&#10;PvA85Iy74yKD968kKZrcnmcYFtOwfttgaZQFQHGhyn5bgGKDrBaxrs1/qJaYjchfgAKKuEQXkZPH&#10;o/n67zp1/Ahbqd9CRSnI5s1IaVhSH5sCOIhcIDVfnJtgOayKnbIApylXO2PJlzqyT0o3kV/nO2Fz&#10;8DQCfrkBr5ING0nzl16MQ/BLPzDQbz/W9oJt5QcXjDnpUI1d6xKwP63Nyhjd57pksgikoBoBny7/&#10;aORqgGboDbe0ZL1ILeI4jezG294/1AXwEtkkk/WlBD0DqsXeSURW1diQKy1OeLm/PL4Uni5Dvg/Q&#10;Ik59/bmQH3bIX8iJAXb9aWKEDuMCGKiwFwaKflm+YlyM6MxgAmPik5QY76AlCbxiMKfV6ZvYgkjb&#10;dkFS0pbRAVPGb/7wEAEQ7k9/k8qlJpLL1R3uNaQtV4SS96w8gZB4fMLQlT9zaKLPz93Wh63PLWPl&#10;mJjHIFvBgKdGQyRv5pBzkBw2ycVlGpBP/og2tQifWnT9ttuqA3/Egka5Bo5D/R4a5ZNMHFjVbF3h&#10;WBK2X9gFbVV2wCf87Qd5HD66vsDEOG0oPwxLbG+D1hosKAQ97QNlylFP1CVthUCzrJEXL3ZCoFKo&#10;u3Y8lzYM+5V+/ckuKUhywn5d+NUOMKFOhhojIs1JkNaqjDsCRJDA8adXZUlcvKBnFQUn8ncTNUdJ&#10;HnGCSyj3jbgYWqxmENtldhluuoD3zDT2a1EvFLevMrslSJN2cSUqWb1+2JO5z6OARUcyCBLM80u+&#10;gIL62AvIuW7mVvJTUrmayCIT7Zea8vu2U3FaHFHeqUs09DGCM8VOJbP+H3HqQT2/E7Z56T0f18X5&#10;9VAE4c8Br0ZqOfPrioWsiOKhTDzJveDmUp/ntSrrrbHt3OKRfE0+JxSHKQDY59WzEUPnR/QnrXvt&#10;SAPpDcDDE5itKvl7DfA8pscvvJLzvhX+tMrGins2VK/PWGUTjIIPjGgSTVM0ixVyf1UvecoGEn6q&#10;ugVPy7J0Mdvv4z6Zm4i0r09kCifuCCHqqSB54W9P06sfrkUwHXVxpVyQ9XpRW/0SZNT89vLhdu7l&#10;Bf1acA0vD97wHPEk9kZE10Yhf3onaVg8VASTzJooK56u9EvarjOSQGBqn20pAIGlXUeAv/4p8dzO&#10;juf6RU2WeRirYgqzsMfXZWjkKVWuJ0U+9+YhvIVJldPnqacdCj9Zu/IuP5qDBY7Vu08xG7aC4riP&#10;QttRYj6DMObkIt+ms1g9Yd6HmWYYUgWTCr5YEsgbAuOVFsRXqDXIDHEw5kTdr4q2ePxD1s2HWWRA&#10;TH6q/qPZNlcwt6pAbYimLpq/kAGbYDk5YLB9Eu8dubQblg1hMiINgGzd03LQYWL7FR7Z3jV1PHPI&#10;7HrHOT/2iekT/iZkFgSspuhszsuEc2AFGjFkEOqV5p2d8J5noM5STsEaBXRUs45HFg3qtlqd3dcQ&#10;1bObTbrrIPyIVeWnNerRw/CLiwQj1N6wLB5j1kEDgbM5VQfbMBbyAjDCcx1a03TcxIT6kzZhrkR1&#10;RmvnRDyPiEXxZayfpW3TnNi41IbJnm3jwbOvSIKpI6riDf/4UJxpjGn1515HQdCsrA05bWGkvxAa&#10;ND5fyRnbNsjhyoz+2jxWJO4oocnF4LZkIVA5w5wpr2GcUB1QzB1isQPM5X+fN+VuKs6YQud+enF6&#10;OBfHt6sYOV/5O5+z/JjDAvb8Featja2/9TpDxkjB0HjJAyGRgVNAMpxASkjJWTFI011dnAdXD3Yd&#10;JIERetXFTdAE+hcCCVQuviGkUhZM0ApRMy8qQRKTcVLZnOuxYrkSONNX1Z8O4JABeRLRkWCuzWkI&#10;yOfxw9DNilsGaRBH+DrLViihb4fnZuTqrYj6ND1A6Os+O7rU9WjjMeiA9GZ+LjBwc33XvdIFIumF&#10;s0Q7MpGPdcbv6IHC2MRhE4nSsRayGGdq4lgoYuGvDEfMm/a4mJri3CcDosr4IzcwV8URCQTr/7wq&#10;F9LT0Z0VgCv2nC3sNfineKObeft4X8vXRmJJdJlJElUz8SBAMB91UoQUDNPQ+w88JVN20NAuw3bz&#10;yIEWd/qmWoVZp830NADjiNKR4S+18bP8oMNYKrgM0mLYHMcHMq+BkPhJY8crd1KBoHJsMR7iAP+W&#10;y+CXdNKObYgNY+BfpegNKHVZGZfRSHohudZLA+hRoBT9pgoEJ3Np53eGg6t5dbdjNSXTAgRFpjz2&#10;W6CmUYWrbRpZFjwbbKPcPjDpVplepvWeamUmrL5mI+xlVzBLHKsr0tzxSpPO8MegXVgjjtLgVv7x&#10;pgpYG0Xl2o7xQxt9MCIjhQBKZAD5vF7p5IO2Kde4x5JJvDgTzcxeLFFknviemadnwKSv/KJwCt4u&#10;8rNLxzJjNPaaQaOOSHnizzp+Yb+MHeaXjABUmGE0j0rQF8Qox4N9kxVhiGXOUiM7ymvYNjOFtMLN&#10;oAJ8BeMPGMJdrPAzukdXGfOxGO3Hu5NIEvDrJsAIOo37wa1A1jdisV5PLohGZI91HyMVBA7rFAgP&#10;mLUFdmZTgqvxuNrQ82Jtvjoope5ASpZrxqtNbhgdwqwAyp89r5ChXBt+XOUR1ztyNpvnWYgsDgc8&#10;5KC4xWilwpocVgQAFSdggAQ/PvCMDsB7ej/aDyxd8cmMX90ctoU61PSQE/Glh1JVnLE26HNzopBZ&#10;I2TdroUFH/0RP2uuGDmRdrVPmi2sIufCDkZ0bVj/CnarlusN5Bd0ZacN/0LF0xvHRtVFXP+Bi+HB&#10;bNbD7YJBBrvuj7bIuaSQfG/TzXPO1aDNs/L/fZHIg1rISTeykmsFB19VXhNijU8ARdh/w62H/DAd&#10;ugd3PllVaqvBHoNxLq9iVLiNlhDp7UtnuX0UQd6Ji1oJd8s1V10gAITXZpLy/qP6+1hU4gxDD5kR&#10;PtfYObt1o7nWhhBGDbzvo7htvb1ZUgqy8KHiEYlgSxI0CmF02B6pu9/iuiygknGhZuv8cVtNR0sl&#10;a+b5HQccwnB+i45gp3N/rPLRj3/LG+CJZYiuvwJO27feQT9p6jqXEBQ2Id6JUyLiXFywxtq9S8+V&#10;yDRoLhNVb0kH+ItuS44Ni5hWQIusmfKP2RVzgkBztXJnOHpuSm1CKq6Em127e2DsTtqKqqfTB6Qw&#10;7jVQ/asRS1dwj2B4Cn4PsEZ25sQsi+igJ5HknSb3ghx3FR7qVJDCPvMKv9CgiglJBi5nzufEtDGd&#10;dS/thkAsZARKjOuzJyCmBcOJIQ+MxsESVmLGbM+8N6h7Nw6HUNYRlk7UOSqGhT1vbX7hBy3Vr3Hm&#10;0zeLzKhhRES+zo3mt0Ez7ymr1xu0VA9bRNd8ZtA9kpAMXt4L49ushr6g33mCoUBOp4u6SgkTMf7T&#10;d5auy09M4oUfKIPEThwAKvSRCAWTropFLHgNIJcFdsFvsykLT2dLiCuwlZ0YUaUm0Fw0+5Yc0CCF&#10;73rOY1MeEcgfq5yc/sPCaQ+DIWItI6lYOw9Yoxcyn/J4aHCY8lAyUdrNJhUdODWook4sQZs1beib&#10;+5vAJBYDBI2jRGsTRDCk//YVlg0Ne+y4fcCtORbznVOBnAgjs1mOPfqvxZZeaGvr7cWrnyhAJsnQ&#10;r/6+fMlsSm6EALAOzhIst4BSGs+GhBe2PcK4sMvws85CWGwiyOwDYzheqjUC8wgEnPnFu3p6Xz7l&#10;7DCHgK7ptux404FixLdlklEXEXKQRzFY4k1AZi8VyDvv2OllwEFMhkm3wM0UUd92ToNihuerfRow&#10;AMKDEQeuLgG++W7gen7cHV3e3YeWbXF4BOaJHI849T/eaIQzroGEThKljp/i7naDgDbziMAwlMlV&#10;vhiggoafnHPiFHQbA+FBJ/VHI1RdpOqoEs5qGBeI0cPAZIH4kvUkpRX+GdftE76rkGkhB1IeofOA&#10;qGHMp/wSBkG6oC1IOZCyJOWFBCQwWjnXbEBYaVXp1ZEIl/nfc5ojV6xT0MZrMIHzrmuKzCruwUwO&#10;p1F3AYnkXZq/YaYTCVgUktyoYXhAF5VgBu2MFRhHkb0HO0yGgACjw12qy5K0ArNcs+l4C0+Gxuj5&#10;anBvI/GGj679KPoUiYy7jec3H+wp4MH/Fk4Db/JshdwJyMJ5lq0bDqpIrgnC5KDZXvHyVCTs4juR&#10;SDzPO2rgiBUY3MWKGiOcXkxBKA2POAcdtNYMdbX/6NDdisiVGNjDJFHtuHCeZXPwCrZQtQcG5hmA&#10;3Iw1MN88D10oAwUhn7wQ42pqqHmTue1zjcR1ltaVBtQf4gLqiMOaf0QI7a9Oddm35hXZwmU+WKir&#10;KXGsa3fKlpO98M5A4IjDAVphgOshEDI7EVSEK4Mxe5Vs8uM5Or46EaL+xUtYEYdIaK/ebjJsa7uS&#10;zccagSPec5x7G0niw6nx1V9XkFxxeD140EWACE83NLMwrZgrO/UMHUfgqH95gVmroyhnnywNtm73&#10;BFdfxSbjnCDe0rcsHE4scTVUeTxiwSnRuxpQYW2TmGBlyXHb8DmTl8UcaOt9bXRoIWJ0v4AhA5qt&#10;+gEprpGQ6URx4sdDbDD/aOyWKX3iv/gT1Q+fvobcgNloLNk8BFzIET6bm6omV+Fzajo4qlHW5Iw9&#10;RHWDhZmA5q0pKG2lWUB+RhvX4sA/CuBtmplTgsZjXQ5tSHM75V4AA6UgbRbThT3eLq5yD20QRsCp&#10;n1ulNRpkRcpKEeYavDTy0QVgFnr49lq1Fkr3ojS3oAJh3FRXFaszQwpYKQBCQkPcnF+/qHDBM0AC&#10;06a70i6cnlBfWjZloFE2C+8kQGnbqnBLoXEE0dUaDcvGbhfqtx44X1AM3kKVEeptuCECENjXNp/C&#10;dgdw2MMvfTnVhBM47aVJyRTAVC0tXWJW/BjQw7JweqV5psukGcIxZBQ81RjZAp7boMXJZZ2PeK1B&#10;bDThDyJQ/2oQdsMUUbu/cvSME8BQj19Rp/6mRPVcBhzCJyX66XXJUhWITNFvMJHOQO8/RIqO48rM&#10;+afjyWCK/R0AHAosh2YjJ8Lo6UDGmlThoKIjhnmtsMjfgYLO4CfnSyQHbY+C4D5eo5gRdKf85fJh&#10;XsFpCygL8zru2rcQEArXXzRBhJHqr8gc28nM3dJ35EdXn+oQ0hhtaADSUFhpf4YOEsW49LifTAQl&#10;ULfnUKgZ6pwI366mzZQZbkOvE8Czvtonm4Y3ZbGppPODZ64rjCcG0uqRJMljG7a9B3+vjP96CJlU&#10;QBoIRSi5/BLP36jNCX6EIya/TzFyIY2Klzg5CTgZBDYgWAvmWsAohKTDCLbyr1KsKzj0UhB5NNG/&#10;5CqgcQNTdcIhc6YPYNF0Zb6DA8tYNEszco9fDIl4TEvOKFBoTysmFaL1Kluq/qoEJBwiANPM7egZ&#10;pZaXGypxJv0zPCsToR98e91A7wi8Yq/UhSOfkNKjOCzNvzj1mmPeHMxczoFdzQH1J8kYGkjQJv9Q&#10;dgTgqG/LQXMQP2t8Z+L5LXuVdIlPYCrrgyrCE7vFOATFprdHR7Ytioi3uf1AaDXvqwvPF6cRBh4c&#10;PwP5OheBdn6rc1+BBgao61xDNfWZywtbdEgdl5CFjiXKK0hKcmYexEdF6iuIn7HvOq5vRzmBI/SR&#10;XcIo4bGeRidZsBy1GurKm14Q6eT/9k6ijw/fLcr2IDU/ph0sSIb1rmiRLlCDxqybQ1T2ofo7cXLF&#10;hnK65HRCG673Ph29rmPPNV5iUcZ0TYnJKpFsdkBIUjamirQCXB5vasMsgpKhuf6Lx8mH6+RspAD3&#10;fU3HcHxDJo1Ad2306PYp2TTT6k48fl1flKOOn8zd276mLRB2yZ5iBIZf8mzPLMPWxMrnHssdSgzO&#10;XDKo7HlxUB5yAhlxMcxCedZ/3v7wHjsusyAQ6c/ijrx4DxKJv6VR1kC4po/jfC91VGInYxeumvG5&#10;Zw8TA9NuQPjqR7fkanDufPWzBuvqo0ffKLp2wOQEdZ/3bWyW1ipqmFjtfaek4I4UQb7iKYMLodBV&#10;XZUWW51X9gQkuvpEeAY0iqnanGXklMi8Q9cU/ZZt+V/jVFKcMw9GZwljoZ7B4JEDs3iMb/GOGuIp&#10;uKjlQIZ95AbSKuZGnvL868i59qcoO+WReENO+GDzmsrKNPo1L3gNFh2mAcp98CAMwsvzyQ9jPlsa&#10;8J5rpnnn2PYJY5A+6FlNwTICuV6yUuCxsziHMxNRYK3qZ4uev+RTpxURnDZFi5y1mf11CpDLb3CD&#10;seIBtURsJLKl42SvyhNldpquB68IOU2TsYClFyRx2BwjKPARVXQHNpOrHEppB9YJd9mzKsC7axzJ&#10;Tj3QDeTaJDl3wpckkpzGdKg7dOcIO1bLAlvVqtHHuYaT1sEjaITbCMz0JmGgs8zmG97MSHSNS6X3&#10;Y27YEiIT112ELrkL7CEgU0hOtHSZXVo3sqQd8riabRxMMYA+JF9eAQQuK0UCZol/5eIMiRFNtI/r&#10;klE5CVahTdSnQFNCILsmKClg0V3FFyJG5YlyJWIodegqxK2K0RQlniBkzCESZNa3wQagyNo37CfK&#10;wq6pXOOSWIcNSD94zkEk2OjwCuCBHJw78oIFFy18NvAooC/ATXCdQ6gKjSLnDV1yYToW3JYyIuFU&#10;tdMQhd8n+IU0omuEwO7rx/yeKKmnYpeG0M6zpOs+7dAKUMjhhRMV6KH7rx6CJmyvhcJBppVSZaUM&#10;j3peWDYzIOd7FojKvXhAEYKjEqEyiMGgjE4HyUm75HFJfcky7mknU0mXskCEAnxeR5BfkkTqgs7m&#10;95pDeAjsHDhJw02gEgGGOfiZBkZEyE1+yXXwLZrpYL6Ja6A6qHsL5Tt2y8ju+iRVZvgo42f36/FY&#10;VKLyvvsJnEaPOebH+yHqCdqEABgVcIC1FM80CPj1Af+1/maFkyvuAHALn71pXH2l9h6GGz7LZXRH&#10;10JY1aTF/QfzwFT1JwJp17cF0hjw1oCH4ROxwH4AojjL1twQZurEoZXHgfq2+X5uS+hmOawnZQtk&#10;lY94hWJdos//eY4bOUWGvTraUSH1r06U1167WzbpNN0FsHec1fFeWtvHJruTH5SQKLBS/W0tUQ4y&#10;5zbmV+fnPWV1CnzUvbuRhZwKxuYZt8863eRv9cUPBbOqhArbMIzu2yq0QqSe44wKBHVeiY2nzcvI&#10;okyZzS6SEcwWXRyo41Iqh0ZVHBb8LuBCVduVHUIoo2j4Ir6xvb5QloYthXCqjtdHhbz6doFfrZ0O&#10;YEi7XZOGpN5da7ZrcElNnbIFwGGHvZMOkDNIveVTYCZFs6F7eojqshkhn7NpCzOHo2UW9fxUX3m8&#10;+7jr+EjHVwpSlkc/Bxtvc9hTZT3tpc6t6RCzbnP1MO/duYy0LHnMNmwstD9kmdGnuxjWCBv/f/6f&#10;/1vIqjSTJz0ZkZGSkVGpK2rd9RQQt2/2sG18VC7PHKaEvx4esnrir9+QaEBnupkyP64nv0CZDGtL&#10;VCVtjI4GucrCxnQ4C5SM7PgSeyLyvp6//MglYZyxtMDjRdGPG+GAwsVfOH1YT78/hg6VwguLlHpf&#10;hyLs1OEAPbo6A17YhQyugkjcAY02O8RbLx13mT2EMMnJrBIOOuWBGP4LbHi/pcPlhnUw7eavfK4M&#10;8hD+7pHTcGAZs+UtCCDbrmf1ySborgqI/qUyhFIu/8GGS5Df5dNKmaF3wWOjiTwIGX5bMQG1TiAZ&#10;LVM7OAItnXpODDS2Uf0FqLa1xVQZuX2F18J3/AZR1yNlZVoqnn/aX5+wP4HuOJfYeA4QoAI20HtH&#10;o/AQ0qUVXtxv73g+xSg7LK/+Dl5a/w8hqoCO02H+vIqPeeZqoF/IWe9DzvipgmQYuY64YH2Uc86k&#10;KTzpHAPzslfjM39JVQSZ5ueGGL51J+hnh1G9QWa8AfYgNx8wURtrjHdpDygIm8v+biv1DC9ss9M8&#10;JZ45vHACNry4Yx3Xk7F2J+Dwb/HksLD0imPeX0n8x4+rLIPhqYi51ayE7YJVpDFiBBrd5NlkyCJx&#10;iR5u8a4KA4iL6Mf50Mdaz7hc59eVijNKdpXTSYrnNXau/UDfPpcOxQIfnu+8Tepmn6s93Dd8tI6t&#10;E3/7LeIXBjnzS3wRw4DJ8p3lL7xPfo0h0p5FDuCZ1eL35cEx7WwJJRUOiR82G5YCECa+SmPEw3z/&#10;8pfffw/+pGqVxzPWAKAfCY9UMPmZEB1GbV436+3uUhw9UcrQBSZ1w1rX798W3uzJxxXCUNbCfw3k&#10;3M54D//+5a8/fvxtDAZHKwtcUwCU9XxhPiuSSvfiCbXhi7KhDCW/oCv/LXQkkWz5e5Se5MfssHAI&#10;PLjwWxQnpSx3zkLqMK3r8qrDZ59ErZDCiNsTiVWk2okymrx/zblhsaOWG7q/hUiOFeMA/tf2qo70&#10;baIiWAtXEP+6StSHcyNggl5YLYcieS6uPDraLd0UXaWBQMl/rLuwypURg1GUh/LLmL+v5Pr773mn&#10;Ru8kRhsYHDhRznIdk3vLL309dQvspebvv0/e2w2llN7DoYGgUh7EwbR11VFg1vTmUpUslwBetoLu&#10;2+PfuwSAfVSo5S+w5LBLnkqW+AnBvyc/H+692n/U0sn6MG9EHwIB1o6RHnI6jyeX6qckB7qsvi1W&#10;8hzU5aF898ODN0eO///4kcezzMmLd4x3+D1SC/7dC/jUfRKF81VxSJRs+dd17zVM3OMIQxwZaWiP&#10;WWAP25PC9dBFvCoafKqxT0kG5OAj9Tnau76SeSvAuq7b5ptf4Zl0jM2P9gB8SBCIHcTIkr/eRxmQ&#10;2BLQo+rNx65enRIGzBmI4A/7fGJPnJp+jz+YUT4Vb7jBPXaUH9eJ13w0gLElplIGJy5UCF0QA8A4&#10;TzmP4wgaq32pBvP8ZfUvs+BNXjhZtXKG0po1rDo53x/9X2paDwSUb8VvZIzsczklaGq9TdruNQ3Z&#10;U5IjiAA5vFFYuRGu1pDMkupq5xcRnZPrCP+scjcONUlCEPxS8qK7Agk3Z2toaKQFnJMfgEzI7GGo&#10;43J9zGXiib8oKzCN3vzrsNQ8pftfPzax3Hr84oTzefEGkhKND5nRLH3XiyrwxTrixaHrDq+lXsQV&#10;8i+UXV+d+QWVOUzhGIZsT2OdhnXMOACGqDKaRhTScNYL8LjBRzOHdH0VnvztR9BLuDB/h0QgVHtM&#10;r7ZH9maj0aGkdfkPXXTii2qXE2btbE3eXVBhOQEfybytZg7GsMxaPIUkTOJ3umIJLX8lJrnlj1wF&#10;gWcV0TrCstjmIxAjWWPBfpXQEY95Io7j3/UxoLVze6BmgWUdLuzRDqlI2ByzV2FvNHNXOn+eXCT3&#10;jTcefQofOLFiAUFA+3msAeGO3usoCI2BH4yL4yOnq/2IqRKJURlCLi/wB8JJayMKHPYuAI4X82N9&#10;b1tbBjyWw/5Y9sct8mkTL1eguzMbhrBBw+NrEoAYubtgzRDMPpltUFx2c7yt7F5pDtV4b0bYu4/V&#10;JLos7++/DL7CZvFj5tJVhTZVDq4eJvWOInC4YGHSVs0vYEB3IS0/pk6cf60JGpM3a6rsrJJHs0/Y&#10;v4orCBlR9vu/DwS2/KFh/nBRzUQuOPT1zOWnZQ/RTLnydDG1zWWz38EV2ei0MmLnyfsheW3CwrlH&#10;S6LpCT7AhaJJoRT95A/QZJFIA0s85wpIOBJ6Oqjn3RCi0R7MFuGRwJr7tzS9xZMlrrDPzJF2WyOj&#10;esuXMc2KGtS3NAtXCn9bi9U6njPwP7L+HCV2yoszWwCLqRpNG2/ovhBA09MU/+9//3f1ImeQECjb&#10;VcXtoNavMt2w5ozu4/XqRo1X+El45xZ8N3IElxTVF0P1isAIM91/fgJVkQsxoJLmDvBXLG+Vj/bl&#10;o0hhuR5ftq0SHThHUowKHorkS7WTzOc5XQeNYx8AtsedQtgZu/Sta6O3OL3VnB1NT3Fda1B9MQJj&#10;yTERl/jhq1VlBeO8vVmHqk8fLbDm+k8i6RGHomSnsrxCGFMHP7Peo2LqANy6tjrnt7wCrCjP6Al1&#10;ogryC2M30YYu7lO9zzaRRYMKYqK3C1KKLbH3/BLNMtA4L8ZYW+XMJbVViKwFPLKo2jyZ0vHwOuxP&#10;ebw9ZNMR94vrrjYuOb3NMgE/qNnw6D552S4iYeAf/spp7kr86xJU3sbd1+7jy/pNwqyWQYlL5Gge&#10;Z8Z/62peVMzLN1XLqSZcZ/iawwBoqLZ6XUtKMcvoeSWaGe9l9gyeT9/nPzBL6JVyn47wUOjkkleU&#10;+/JlVOur67j6G8XetkrzCv9JheHAXD78l1G+7hV1pNF06GNwOq+WF4MZ1wx6nZprmVTwc+y9Riaw&#10;xzndH1EDXqVTTHlQeCIoT8Vop3pb1XoIhPycuSckETYcJCc/+KwhEkhe39P9Zqu956arETYbMgPh&#10;+tqmwRADXR0MG3FDXqqzoTV8Cr3wfhJv2jHI9wcC7XGFEHZaQOM6+aUhAZ4YDjmeKgpOam6rkc5F&#10;HrM3rTdefZV1Zs1/seEff1nlc84E43/XAjqsGXVsFAqPaVKwzD5wYSZJI9e9ktyz2Eg3wSnimWSz&#10;S3g2/GIyxXkuTl9LujF3yY0jv//l3+Nyj2EY8QWS+MtvP2KDQFdkjkoEXj/XI6HD/xFFZZXTNgBQ&#10;sD/K8ONVMR6L9uLko86/Rsnjwc3OGT5h4TjKa+uvu4MdYFjZxEPDT0/5sSdkyl/9pAB/ucSv+pmB&#10;bJ9xNSaAEhstNsGBydzrsrzzcH2q9lcE0JAfsaAM7QK1dfkgE+vCBMYIfYk3rhvjeHMXiHHNdFK6&#10;QYNoTOthFhV5sItYDIF/B/D8eHb7l1W+R/Vt+FcuzuiZ/TzFu1guxo3rnyvXRlnAwKjI3moeahI0&#10;cW5gewGkUWBITVcWV9uwOIEGkrDtmV+s6wdwC/abpMFDy1rzIVxh9dyHkxVR3lKIKWZ0WO+n2MoL&#10;AZHfycxMfnnyD94OL7cqOlS7DgxLzfVGmMFZZ8uxhvnU1Z16i7X+9//9fw9Jf/z4l3/5lyUVnIjr&#10;PmnjrmMdq1FXZ37c4utgqqi9KmrWxaQMFC6sISjCwvUQ+UwFyQmNWNV3YUJMtEfJlP1A0uBbFgws&#10;UBb2Rv7NjLGqYtt/CKkgT79fXcX2La2ToP9EyD1NA2C8Xga9VgZ8Sn2Yf2Hd2JVqjIFVYvmOcarQ&#10;AOYV79doupIDWno/J67C/nwtXekv9DbqVWF4CMCoDJ77wfqmWKsCAcrHp1geqhwaGXUk68f7o2rM&#10;9Hy+4j+Y9Wa6jiQeRy/XH7N1VW5X6+mgxamWinN5qxdMGvTpMfklRq7aL3YiJN3GlU3VjOsCX+bW&#10;ICX0Cab/44/Y1uILbKqNP03xCdu//7ZIKexRBmKeqnWqoLh1DSKBlNbbNy+l6RrPwJvb88WcxbnC&#10;39dYkdiytxANPfe8Lz7nEbt0AtmE/GteOF0J9zkB7jO4eYbcuk5ROtvWXQs5GxkapxXCOS944S8f&#10;C2dBWq0GSGxRKOy/2zavQEUlqeVzKvWaH05f4zR5ebz39goftJEvhjUhKtqoXgLdJcMvRo0LwfiV&#10;4GgZCb3whsv3dfeETLF7c51Y+d2KcI3r9cmwYVT4iUFcoLm4CfQcaR3VhqwaLJU7d2uhpetLrf0u&#10;oC5FIN7q//0CoMQjOYMHV/pKenSDw57OvUN+2Hwg3+tt6eLx6zGSPMa8PxZAjPf6+unAg5BzxqNO&#10;d7Cp2eDq1IJ8HihPN4jhA/GsVbKKSP6Un3IjWq4IefX7sGfMsQFj0hoJwH0FvnWSnR9iHNcvuK4l&#10;fym6TyvFoKxbkoq5x5GsC5+u050nn+jlynLiDUge53IazQpeO0VhzzVg7MNJNhZZOz+4LogjUG0E&#10;FhYAs2TYYYB6bPku59p5xaTlKf5BpfH77/++UmQhE/XVXM9P8sF+npXKlgxohvnRMoN2ceA4639q&#10;kffXcG9Aip52EyEkd0W+PupaGIjqYpbWaw7JGHHkx4/ggeZALHfHa6sZdk6jtbLDdTqwTdsqCaIR&#10;DIcl+kX/vtCR0iWlWp2Tm52Y67ntg3VC1Gp4IImvww/OJGZoW3oNBwd7pHBZ4VX9LPvANeEdfE93&#10;XakC4QBMxWtwkQ+q984wGHScJQEQUN6tdygLoz01Iv8s+g94Y//YKTpoH16W94nJjJM4HptJNlxJ&#10;mBwu5inYRgH5E889Txl8ooFa2pzFcptDrqS7JP7e5Zf11P7UDl/ltPiPvyx0h6DrEElCcBUw3CPX&#10;3nTQ6x94R7p7m4G3m/25QIMlNFmZ0O91qrV8R/fZNAIUzJfbbdiQThGM43OfCOGv/HxC1N1nHgSK&#10;RoRwDMe2x2lJgLOqsoqjG814PGKOLowB7bUnHNhDry0P8jIDObeRxYX+2PAd61pJXJkyehMNK/xa&#10;So159AoBbllMk1f0QRvsXck9LDX/dQyk/Hkgpwp8jobHU9aYWP/hHkVbRuOpNaOJNi0Alc0yL650&#10;LhNIX5UTtRYxUwMouXSJBPSEgVMvwAA8EEk3xOMOMeexa+k+GNj5ELvgBsbwUTIM6kst1t8P03fb&#10;xiZfoBPXRfUJMila0qf5XrSJ+hNNsmURLWo58/sQT30+zeacx85zn9hPSklgtUz7L0LeLkKVp1Rv&#10;MI6gVI1r+1QzMNAnLLwm3wAxsmG9u6xOOGlEz7gMEiVaBBI/DDBmFQLjumr2PgQ+bSi9aq0iuSTo&#10;xGZZDz2Ow4DRZtjriWEum0cdZ/GkvdnsaQv/KQh2Je3kHn6woXgJ6TPNvq/VFdzf132Z7hEE3zlU&#10;Jxmz9BNsvg4nF/WCaaYO/w9Lcfoe3va/18pnT6JjhPTA83da78/o62eNrMD4E/UdmSOZ6omqfs42&#10;26RIXXBcp5wNWUkzeuGqbQjHCq8tYs0yZzFtfi4rz9lPKCO0DB1WIsLPx3jZ8sngf6LXv0nyL3bz&#10;c3iO1Kozr9AEKAoaSRD5qsZnBvxuF35sCPHix2e8KB1e9bERsDFmPlmeJ/7jAXYE0VRhpI8vWOm5&#10;6bVi+llO/haJvBNzguPYAL3z4oyAYI/92HcTePLuLyQFh9k17w9fqP112vBi5vC9PgUUv93fZ4c/&#10;PQqEm/NGG+BDr71s9r3FwD/AnN85xEK9X714S19fGvtaw9x6eHRBz+2L4X8RsFfMf9inYKw3Wj7w&#10;dYRTwQ9R+iXbftL4nzXuJ7J1m514iRkd/AVafiuG+33Z6oqNBxtuiP1FO6+lELyAq2+h5WMd4q0x&#10;rg2mN6zRY80ZjK2EvUf2a9VkxvPNz0n/xbNep0Kv7ev9u+T5K8D4JC39Uv97ZIH5ndCaez+uE97K&#10;87355Yv+ZS3h6Hor8FeHqMXDmquxgHnXzSfOrlpolkNkMRWe78YaxfTe/DMHzdgvEebip/o+An+z&#10;z5PEH+bltwq/bfDTBerbns8GT2N9DsXXLHp+60eu3+IiCgQ4xXthnDEzGy0B6hfQnioXrOz4hysq&#10;3YzLaLB7jx0NuDpfqMLHR+x9YQX3J1AwTmHwDu9YMHbEpZGfE48n/qMIiHM5BnrBfrjcA8LbbAmD&#10;lu9djpvK39q/QOxq3tgrH7WzanfGU3USPJKXwTx/AcbfHtSfceMrMDz34MsGhsqsBx/+zEXT5kTI&#10;nT+r8ecJ41DpFOm11rV3J12Fde/VReyosltYX0bRxiKmFykL7r6+fj043/XQuexDDm9kpi+o2zeV&#10;7JNZPkiiL1LSnxFHz+neY3bCs2zbVLlfWH3npU+/b2/+OQ45+DJJeTta4fstCm6Y/LjOdHkeWetl&#10;IvrU3r/c7sOgY0VQdc5WH5hZRh45pTuHg/O+mid/WW9P0W8H/1VXbVFxywffqM7rrk77P+Eza4P7&#10;ra3/GGk/rkAO71RKIKw8bPeaFg0+4Ph/jMb/sFF+oXj5SMbXRdf49qMevdHHwPisZ7uU9pYIPuvx&#10;o1ZbbfBksIY2mbWvY8edAR8NFDXSxtuXs5hFHzvM3Wz2h4nFy+lp9wV/3WT4WIGTM38haL+U8pIf&#10;nuT/1P73dlLhVV3x/F3OBQIgWQDFjAB7YB+S6RdzmLvvrZqvFHhYM3nb53c0KLk0tVGn3z+/nfK+&#10;vyqHMxhWJ8Llx2tP96T2HUarPr4UJp9w8idtTgVG9HmFmcifPLNlig8LywqlR/N9tOD6UaMPJXrh&#10;yHdm/KlZym28or347ktgQGc/cUpFxBfywmmNM9iHcjYXFlnKd4/B9o+Zz/5cAFduxXrO64J2LlEq&#10;re9Dc2ko/XgT6ttQliLz/sCZo2y56wuQ+AkbGlaHYk969vGrfZ5Wfk64/lyYXLPqO2agYX5uxLdW&#10;fer2p5HyXXJqe8C5wvlWqVnibsoQrr16/q7Mfhru12ukvDfHS3K/zgGhJa0iWsP+tIs+sN9XmnzL&#10;eqlgM3q7wimoZ99AInmveeQlJtPCWqRPBt21Z4OX15C/Yq9/VNuLXzgB/PVyJqGZr1MbP5rPC9ia&#10;NfHeksPbOe8HxuskOBoDNvptsGtXv05fUOttP89T4ejgad63usXeRWdFB/8H9vmoyYdl8RktdWvc&#10;cU/HR8N2oycDflxSsOGJqFDt3SLpW057698XWQPwqB7e1CQXLnpcQvpktSCG+3yDIQL8wxLlix7e&#10;m9MM+M/71PYk0j9C1EPPgtrI5kmSanxE1JXrPjT4WRT9suIAD/8K/1qa0lfSaStczCTvfXfY78Up&#10;t68eKcBNfL0KEvQ5n4f9CrUcHbY9/YWj3sFmxI/SrBv2bQB9EuBvO/m0waiQh/pOgHj/xJm2A+LT&#10;oa/tdsptU0jOgzccomT9n+btXxL9o5PfZ7Z3wj+F5EuIm5s/EvOnGs2q/v/9//i/r3HXUankE4AX&#10;VWAZKR5xhpsBizHX+9tjaTI848mkfYfciuY8kCENyfwNFNTTIBT8UlxUi7NwXO/1CBkdd7eheT6H&#10;kKdqdOjyzsfT/OcTa2QTdXg8KkO03uTlHhoy6MkTLx6LhVPOBjpXPnWjvcCSmsFMq2cZB2tl+aSG&#10;98lm+Iiq4We4jjqowBCWy7/3/T+p4Hgebs3bHgCZeK1voZ2hiOy2I4dAHTgsw8Kn8xfgz3oiH63E&#10;5+sL/LKw4/mqWjaIf+IRtfWUplRwHQXJxj94+vj+EKf0GIyKX3PNNkoewi2ODBDKhgpViCeB/ZTz&#10;XJxeT0ah5a+x9kkM+rbhXIpdWvWTqt1usv/AYT4EMZ7ukw8Po+tdHdhg/R/3yOzxFcOVnAOiqoGA&#10;hxHgEDUcgHwtqWTzOIL4sifQPIHc8TPaOJAGjHXxU9eBRA7Viex5BCDVev4FeLAC/h6e4CKuOwHQ&#10;z2h58QOkRHt0QwzvyueTm+hTPMAvYmFUipXJ3PsDOc14e15YHcYPiez+Bbbj6YZ4otTzg/8VONfY&#10;iYOZING98uC0VeAoZcg26MqfXJi2WYftCe7+GwLrF+ChwMNk9EpEIzblR/RzjaNjCPKkQmN08gT1&#10;M6h1xPnK4112dhk+HO6qvkZMg+sJjnFY42IsOUI2AfuhZX7fTyC+yim/u+LEGENjxqZVFayKvAXW&#10;AZmyc73Vn/MkGSoV5tNhLEO7QQJV+yMGW0gsWCxSfQJWNXUseSBcraH+GXWoP7gRbQ6Va56wc90W&#10;aAkj5coWVQE8haEy42sw3BB7588X2Cv8ZH7OvH7Mk6scQhrPR/+Tt9Mo+Fq09Ogj/ABMcvNq37vh&#10;k3bCJvkLIc7DxIwvRdVs7tT9FTayNYwAgB55x/28gUJoevJFzQNAaOofV3b5NOX8hrrnc0Hv5aUP&#10;UeOSYFPoeCxf/kTjpT69cqALDyuqfnC+Et5gmeIKCun55enx8cA8xYoEUKvB6AO6I5fV/Ms9mLYK&#10;G+HOHJoUAlOKDKlCwgjx1CVJxnLK4A2zZ/5kwV5/Ag9uE9nTY8dlvpUu6/v8hah8oYHH8tfDuQe8&#10;YeMMAh4ZeRlHMWE8kb9z+2Of8CDK3WF/nAP7O35kT56S1I8I1imzzW0u2Y1zqh+91YiNqwfBrX8S&#10;VXBVEcGSZDwB2n1H4G53DG4Tf7fzW+d6hEqjU2rB2IE3gO1YhSWAfzwhFQO1bPHc63pyMArjegry&#10;i5BxBxmkYxQBoG2bv58aUsTEhrHv8ss4w+9uhyuovD201rrHEP4VcOs7EEXJv5Ewv8rf9qNe5ImJ&#10;bUAOL1hbNrnx0vYrEK5vdxJPBY/CDtSLjHrGCAS72D8fNn3+Ajwaq5/43aD19NX8oQAdlwwvrDcY&#10;w5e5qvOwRFRFNReQDRVNAKQjZ3AFTtG/ankV7Lr2hcL17GE45XFes4/0yXwwaSjCKZJTPtjXbZ7j&#10;7nf95Q+YqDYcqkF98ad0xEHYFmbx98+OY8WqBjX/QQ5vLAHGG8Ok8nHBOV58Yjqgl6s9RfXxtNRe&#10;h4GcoB3oEpOR7cFta1wMVGU0eImrHKGZ8I81JAdwFs9/jR8wq5tgTzLJRZX+5ZPrk609gjCEIvpp&#10;nbNtaOw3YhmewRR8Ke1h4o577bsRsxLPvbx5qghBwFAQyXRCVPJzVJDic3WrNpvv8msciTfgGfNL&#10;TzbjtyGkZWO4ZRDeAOboFY/Knw+hL/aLNYSzzP17rh4oxhUvB1TaYNLo6ncJ/RxH/CaNl0jNR1W7&#10;tm5QWNJ95DiJH0ioue3D+gcA2R30u7Rm/KUPrmsvMo4PioMRjwi93f2MasVaarbHHY+s/5yoph1q&#10;VqU2l1CKTtf38wH/GAvWQCFvs//Nj5hWZ1NOqMBFw7MvXcnVp+EjMFW6Ne/TOE1UqHsYi4UxELvl&#10;DlQR8XMSXKDM+XXXHk9jDS04SU4Lcq69teA8EY6uQiJNyl+iWGcFbtevaKTuj0Y62EH+ElJ6DIEQ&#10;9uQPxxV+bN2p1+ieOFaQcwsj0iUSPr4N1XsDTj8jsf1ED8BNPMG+1n+eYhzhIwyoWfhhPT8f6ycV&#10;kiYJ0hBy7pwfBesEiOLqyuAfR7KMM6zkol7X9waDqT3ivVxGCTUizhpcce1KLaUvMWreRBvBYzo6&#10;3b7y6oufODk94o4OVo3iII9Z3QJ1tK7oePP6gfLEZGoL3hzU65YDXEicIXn8Gky8ncsUq4e8boYV&#10;pJfXN4d5Zf+yJ3+cAcYa60ynF6C7fDFq+w0GMXFY4MwMViHoWL3G1AjeF3GnqL86Uf0M+nUUuWWA&#10;Se+q8kv/AvaALirbsD9+crDyUbwln3b940GXHLhwW8BCyUQ/5tEV1T9WJ/EbadFTXABlnyA0+cXB&#10;P+wQbVZf6wcgscpcJYIssI7n6cTQpXba4+utLxwboQTLv+1G1or9V/gP+4RY+Wsnf/9bpL8KoGOd&#10;qvs5cT4ELn2z174Ii+zY/PmaE14YQV/RQZw1bbn7FGkaDSeb5cUz3r/DqUzaEyt+m/wV2lru9mQ6&#10;iF3jlgUQtgtAxPbO7XdLePzmNC02GpBAP7Hd1iaJLZj3zksesCM7UIwl/4/FQZd5QY6D/rX6xLEN&#10;ADiR5tMvi86fSC2ZMeiOHxCfY7Pn4w3I3TJb61tprebnmsOWKWLk/AE9xD7VPcxZx3FhhrP9QyRI&#10;xeRlfoGG/kti1hLWPX4BvIxSPJklQR7ERfBMG/x5LvyK7CgCxQN4OheEHXYrDZhuFQTgbLQHhHL+&#10;tE3BGIKLeiIPjwtcpXGtQuz6Jq62PMr2u0UfP4nbM3xWnsj6zzD2IUHJGi/yo74aUKw6fJl22aZ/&#10;Af7eleYX1JvS0ryBmcsMru1PW13CHG0e3BpfnbUfDrpebgcez8yU1yXhfMasD8T3qVH8vI9R6DDs&#10;WbfLVwnK+MU/nz3Rv1ZtIae/dXGvYeb6PE/h/Uiz/kdvkDtUfDF/O5B48s/WhHX1Ml9fHnI3tfFj&#10;ArKsm/jpKAzTq0aabHlbl/4kcGINL37rc/NTnBirp9vcFf7C6xojT3i71Ff7pAyAd2kVy08xuxos&#10;edaNRgu0f/vb39avvuNIibd4j0FAh+ZiTvpU6x4xQRh1u8vgc2rEC8gTIgF7Hi86Psx+iSMaEFwa&#10;+aXiK+WhoOf8CwBaPw/ev5fpnRuWQrrtF+D9cvLluvZM9GHM5/lRKh77WzA6csEEm/0CvANmvH+C&#10;6NVoWvEOeNaTJQcmKcya//1l/UR5k4NcJjycQzOrIu+vAsjy1wR8kF9iKX8G9kWfTwqex92YZygp&#10;ImDAu833Tp+At44Dz2fQ1Sldvy0glHtT54r97CTthIl0pIV8Tzg0HlSHf5h/C/8RqHhwCwUA/EsC&#10;TOBlB7dJZZbL/itvf9IO+tbxvXbizq5hf2+fJ0rGXGWwsDjVx0CnrwUnSeJtxDxDfvGVoL5aSgWM&#10;rjajABg08hjUNzSfMPP5kQsJW3WwRM0aXh41pEf0J5hxK3n7OZwJr2h6kV8kp+oHgCdPYekf+Ezw&#10;pz3Xnyq50HPE6e5NXF5gBLnKr33Bb2NykNX3jXszLsj/uJLBNBcSxM69DCRQNwQATCtDZozh44c8&#10;A48zP4IXQI9HWlD4NAwOUJ0RATcN53ZdV8kePT0FlMYZSg2cKFLkL2+vgJUwGO7kUldQeFNLHOnr&#10;entdEZGR69MDGFe4wg4GTjh2lXXYhHB5nTywN0p4V52gcJ6j+3KQ7b3O7YexfuG+hjHPmuoUTvac&#10;8cv6mWH12w/2L6fDAiTVwHfUz7iMdXKUQ+WM08T+uX+gojvzTs686Xr3Y0VNaF8Ww4nXqyFr8Lxw&#10;lfdzCOdr77HhiulY9X9YGPyR7gUj1c89mr5355Olar2i69jkMaAuKpucADVdQzaNst4DGCcm0578&#10;BXi1kTqKLxoqhsGWQxoz1Er6zOGjq1QyNOaSU5Xf1L1IzKcRHpU+NMAwhBEYjDpWZ9wgLR4oz+YE&#10;GKm+Xjul9PpbrETfai2Ehp8uZnBkCg9qr4EU9Sf/QOCTW5AX2J5XV06IkPnhX/TjrklfxD9XC6fw&#10;qNG262ve/srbO5bCgP4L8GbpX3ibwILgEWuxkQobfTtPua8H+PVRbbw+HCc6FylA3GJXJi/dorOQ&#10;6WF+6vF1moMRui/m+HBdz8Tva/d+cnXlutz6/6QwALbvFUD1j5z+5FDgkFWr8Dxar640v7A8VRid&#10;fUeHah8IT55ZRB+rpjWdCYrIAsp/NBsypweTIa2Ocpy0DWP+zNv33PgkH/J2bzDwSMcGxTX/zKjJ&#10;gLP6x3kDwx1YCoDjzwlTzZ54W0GaXfZax2lzl8dhU7ZFSdkFgIdA5ZFmP7Ptq4IzTYGzkLOovVtA&#10;3O6J6Ulfz02SCl7Oaxbz+guCGi3HWpBM5955scntihm388dccQ8fqLC+0w9wJJghPBJsBM65DqwG&#10;sHM4tLBXX8WMZ7M5aBX/VjjDEXeWI/8mveWEJE/eFYkJTtr/4SbBmqm3JKOm/fFv//2/DiO6bxjE&#10;d+tNedwCQoBirzYM4bkXIG6UT5dJy9UiQzAYFy8YUYOOnKSv/E2dvXGrj3v3yoMpXIBrJy7erY85&#10;h0mfXkphdf4k3rC8QxCnuCRXy+xWCmFHHErZdGNtgnvXl4Zu9QPZ0f1DfkNgxD/v+n71/bC22W04&#10;rY0DffPfSHg1/996Ou2/W56S6xyzIep+sL+uFT4C2O2v3oB5kFTuFXTZ9KHvbdp5A1eo8hQUeRVE&#10;PtYL8hWQMOpqqTIauC3xZqJS4hk9OEqHxbSE/RTFyZM9v9L88KFPQx8mhJ3A4I5eNR4uxlIUxtpj&#10;PA5X0n2/sJJGgGViQFTWygRuGTrSFnAHmJ+x3d/AOyctoCDCBT7llUsz7VAbg6nGIIbd8GkQzPxB&#10;EVo+eyhkh6mf6NSxUVgCku/9xh7H+pYwh776M1R9aNvd9fo0BaBNYeKXXUOR00d0zC3xb+ZSPVHD&#10;nE5M32BlYCtKQq4sgLTLYUSfB52iA5E1kqzCTQDWWOrkZgbSoE6/SPhsvWuih5zG4Tz/xBi+GMfd&#10;Aq7+Ax/Snq6jLOCxPIxgbeb+kgGwJwnBIansji/d8IbojkYIRgvDitnIEMk/4+WD8qtKFPjKMdYx&#10;cM5TByuYKxHjw+/eeWl3IDY7KfqpqjoP4Wp865lXHSI7VkrUblnGZc5pBYPTiQPz+PgCMzeoUlKd&#10;629OTCJOszLGROS8AN/5PR1L7eDn5t2khTRAlxbCcKnAGoK5AMPtaJBHkOLyAg69FuNx+XcynKez&#10;p7irNrfcVHZ8wSFpKNVR7XY5sZJsHEgUgCjTqIqIXAG48fN2zNDelVauO8Hol/yDU04WgmbiJ1Vf&#10;AtUAoXoYZizQYgFD+dXe5PAkCBUtuvIMK6xXTXcx3zTAx8WKbdD1bS5W4P+W1h5msDu13oILLM1v&#10;HJyykkec04W/b4ha+NmSEPv32FSC+GIsz/i+OmU0UhvJPFB9I40+9mKI1JG7ebyZY0aVuaOxG9vM&#10;QSCXnBZK2wQDDZhib7OjU5iCa4cVw3APnqGsBlI0WQ1TMKzyathZFnxhwHM4qawRPe87bIbX9lKE&#10;oXQOHUcygGpBPRdD8JyTfJVZMjF3ZctvEdAlW7StfEGPwC/59CWGr1buJQy0GAWnh+dZ6ihZKzCv&#10;vPRJOLjdbNAbB0fmxgU2mKYLD8ivrpRuRBen9+U74dzbuOT0EQeFkQduZ9E4gfQ837HQi6t1CWJG&#10;EmOqQtITt9DIlGPiCA9m2LwgmNeX7wispu5WN4uDYfjriayupyh+C9iXs0/bvh5ieraYKe8rXB9y&#10;K0dGibDqlqlvOe9NX99naG4cvN9jnBq7m54kJ3xRQtkrMyqyd1apR21ZxmGOrwvGG1egDWBK3sF4&#10;+ZIW5aAsfaot2Ia5Mikj68kQsu5DEM2rdtoRUUE5glFX1lSGvQaSw+Dkn9OwT20E41Q8zoNh1b8D&#10;tU1XFhsDnXWCTteb0TmieABeIJmBYB7rGC/fOdRd/nJ3xndcmEMlWqSQFv+j7gzcGSBtkmjKfReI&#10;Blaw8XGfCcJ6ic8IK02VuG5oMBPeHAYyrxsNDXaptiPyoPo8bU5JUz4fBbKqh9PpW+c5gE13OBMx&#10;z6I/dKh5CgI2imtNHsTHQ+WhwqERZyPDeuCI7J7bPjaL8WvYcXdYBXZNTKpWTwVgecEVu0YwhfO/&#10;1jeoAjl4a8DOQ7r4ph7JsfHD1WW3g3T96Sk3u0A1fD2O6yMUhYFGGmUb2Db8aBekGjuUNM1FQWqO&#10;Re9r4x+Yl/zbGrZe+W1uNAzIcD8jyr71T98usEvvqlWvGw5hCt9fdZ6SRkgMSA0lC8O9TlSEQ+cz&#10;3wmHT5H1sd8pB+rXa/H3YI8+XJ6wI/vwBaFOl/498hw7OUSo3FG5lXP2Tt+IqDBRmVSde6A54eC4&#10;y6Aj8pEfMSKai1SlM3lJ1fgwmpsWvX2IBMmpLQIouQ3gaYA035PTHU6nNzENUo+O3oHD4Ue2jN2f&#10;sX/O9ao6LboG8u/gysQZ/8+7gI/ACWTg7rx6RPUjGOXfa0REeOa+U4b73o1j40SFt72giKVeVDfI&#10;4GebU+jPQ+1tDYauThcLYwDMifmSM1d+qlpHGA5HJLuRXCujqdxU5r6uH5b3UXKnr6vMASSw7pSO&#10;NgALMO5ND8lh0uAQ9HItaWJgbHnvGDnA9ob8BglvqEDCyr7FALuLHzrP+iUNsD2A4NAUZqwUeBDd&#10;AC2HzjFZl9ri+yf4fAyz4wteFotOZ9kmqWD2K0TP0BucI1YZgdAqM+VTMh/UXaz3mkqUSIloWjct&#10;Vq8XRnDnxnvM167k8pEpK4XeYOLOvRZRVfTk+JcXN/gGEm5PWS3m5drXjiXldn9DK1klFgyEWH5R&#10;qwzRhl4vktQA0ojxsEmENy6tsbDLBYiUs0FQNUZeqPGLDafVyr/TL6THPMETMR7kVBDsUcHNTDso&#10;ZXCdgDDDG7SnlifhI7ZUnrnd7P151S0mDRgR0wYNqllECpzUj+nnZgiog53x17ymhI3kwjr/AsDb&#10;oRH4KmAe+PPe61mfoN0TV5y9pKN5n5GMee02DqaK8bAnIA3JLJJjLvM+l8+0P7YcPixzNQJ2B+O4&#10;lDrZ27+Fgi0Jqisl3/pWbBxKRXFQADEAnOqIinczgvfm/Sc0jiV1VxAk/GQxi3ctjBhB2xQgubfy&#10;/rNhr+g5+Qfy8DgcSk/TuWrgwocN8/Hb1aEqwB4B7jN9GfN3wr6Jy7jAmqGfhsWg2sDpp2q4EzMD&#10;bANdjv+nENNAjqUnh6qTuA/7xw/dpLFzfs+tmk1YMzJKo4Tco0wclBXYhaak+8CbGg9jQ6Rxp1B2&#10;giU7lJFwnzmUrH7JJApH9Cx5NizFF+JPoC41D9is4WxqdIVy2uVpAlicMO99kuOiQS7Ouk8tBnnY&#10;42W89xOHgFfsCW9qjEc1jUFPX4yYzY+oLcHIkyf5dX5J+ypK75b82tEnm3xohGu0joPC7UC+A7jx&#10;6SbsjA9YprFIHXlZ6p7WO8SewnnTTiVR7fFbpo5CE77BwJgf2RHvIb28vrvvsnYZ9P6D/I4FhRmP&#10;isEMuAjheHBVvIsHuCDQ/IImZFZN4hAdWAWk0Vi4VftrvvPGA0hnQMnd7nePo4+cVaXR9U7IE/rS&#10;ncixbOgCu33exs8VxlDE7dbMYPumPgk390tBLqOfEzTkEBI4mTwqO44OlR2rtTRBLHsekS9Gljx8&#10;0Xv7Tvsk+pPmc0qRsMy/nFHwA0NJn6pN5ZMsgphfXrhAONwkROrIQL2+HHJ7yi5aKaN7gIwYd98J&#10;tycY3PLjFD9rRIFHxxNI0GaUARByKKWPzjMS9bRA+A+Fdr1YrZ4zgoJWXvSJF3vD5rdXM4ji0nub&#10;wvP+7SYzwYTLZTlULnsggaYR6E04kXC/1VTuWflreAQ1S9ohL1wltoZhIyxzaTHWJfAA1KyxngBc&#10;p/d8NkUN9o4T55QeKoQI2fG2BAphRFyYRpj3LsFABXP+luWKuS96658xQNQioUCjlK+B6bvF+qhv&#10;B4Bb8Ifrm4dRdGLq0oRQnMETckFkBvY17p7MDjyEHyuR4whhg1oVBWweShfGJy0Idhz1GIQd9PLG&#10;Ap4rqOHaSZYv4v5rK1+HIkvyvLZ6WaAuO9B62qA87CN9O2AtRmgfXZU3JEFscI7SineioKAxSylT&#10;M2QrY58EDaRFcyGM0tp8YIzSvoszMcvYepblXWaIfWaZyhyt9mm9dxF9+z6vCwFKnZwoL/QNxd1u&#10;Pu4JnvGtbOKIGq4coHrSiwtsXOerlK04JN0yNEagIqqSANsFGsitjXgrXrZAqrx2NbKnsOcAP9nD&#10;jzRzqR4R6tSn88xpaljb4WTCuOLdX+sK9HOKh0v3O1wTDn5w91QiHJOdI7VxvGyCs55iHyFyvU6q&#10;IDz5QTh0QB6OSKCDRevlbYZI+lhtkeOg33yp4Bm0g3ZGLHHuiG4f6IwXcz3G3VDkiue5Gq72kVYI&#10;S+lT+GvEeVRWAxYPV+CZpoihTv3+1Tm6Kwh1ntpcMfOiw9tXG1IKh8Z3ds4BEtk/pw3AcJVSLjUR&#10;Xt6K1umYF9lzK8fu4tD3LFjeqT1AhY8//u2//VfqbIEMPXOyOtBlH3M83j3RmG5rKgCyFkWUcIw0&#10;U8SOpz+vC4cuo34tJ3WrEWMCzfkG58JP+doy8AscvzbvktA3lJ8J7IpjYOBUR0dcLwef2Xa76CL5&#10;Zcwzll6E06mj96PFC6IZIV0T+Kt9rmPtB8n9D6cnxB8Y9h3g79+7ibCfGK8A83ziQEt6KnI9YgcT&#10;Y/kSuRsGSBwOgBe+Rj8DQoXisA/cpCqR+5RA/RnEEERTtZwncGoj8+J8h7FDzq3pABiC6RRPaSO9&#10;6RRG4L4C7ti+Rs3pV5OH006Y3X2Ua03AEpIWCg5e18FOm2UqrFJtJ5Zl81yu5h/e7+SKJf3naRGc&#10;RSXUD95sMqeHEvvbutgL2F/DTYONb1HXqfw9m2EBDqtbcNkcOtfK4kROQbHaAMxzzprn1iYN9rR1&#10;c+LE0X4OivY6S6D1485azMhe4XlSM1nkd8FJYJYYvoCb38Y17OxjGoe2yLEe65ebLzUWHVRp8+pc&#10;+qXrkA1XZROCa8iZ4ucykGxk8gzWOvE5ACNbCcZn1F/VvZjuYT7wAvljYR1xNPxYcczwc4GvPauT&#10;QQjeGJZznHi3fuLD+yVnPzlvIBDOHX4XzovBOJcoSTjfQuXWIWuYV4dFhiHDGKU+IoUkBeROA9jw&#10;2rhx6w0k5WFi9XPVejfyNAIpoqpRTUITyV2jjiEGHqiOOW8Mqo+v9X0BS3Bh/vUizpJq3HzosVZ8&#10;m9fyMDNlGnCeKSVJL9ShBS4DJTljozAFEDeGQ2uwXvQER+Rrwz9ofGdL3CGtDbhuB9HyiV6FYd5h&#10;ZTOC3Y7G5/Q+5HHaAdCeNrSgLkKvbuEeh4NrYrInBlv7tTCszJ11aYbEK/8750gYyJMfsfa8FRVO&#10;IIMBBGDTaL85paagzYc7l2LlTnCJN3kPCzrEnrNsEyUxjuORaXzhil2WQTAraggjms0aw/uHpeBN&#10;N2lLJ6AOI+ijBe6FH7Q4e1T1xIOTwysXPnwnSLhbRwg44UBsb2ygmkZzR+PEJwnxzVOD63FGd/ZI&#10;xBdIRsoTD7jNJUl0XpXDkE+aPvmIawt7se3IdwvkceZZkyTeGr11jepmhyRXOwxlr7gaZh9+MY5i&#10;w1I81xX3KxN2br5FAOH+KzPfIWr3IwmrZwZueXJDQlUl3PbqirywBoJOflfLqw1F8hskfiKWjlMY&#10;++n2c66E5qcWMP56XbdZDHecYj5bfluiES95+3GuVrrO0l8tE685KecqLUiY69HUEUmm7dupyhbT&#10;0JGIPd1nv2r7RFDDjHC6Dvr7t+CRO06bADlKIhJmIO306Rk+6NzzEeOoo6mrcZxeQaeZLNbrOffP&#10;uqxuRbzhtsK58Xaa5RpNz0HgNYZoAIUYioH2QtkE/u1pxrVzirEziXEOgxpbxNICfV1WuTLHqSlh&#10;DFMT+zjltlEs7Ho+At8Ay4pie0KifO0uhuLDvG7/a8jj4DPCKb+i44TZOejJdWjjiMpQ3S5cjW/N&#10;8l5fUUFySE4LRm53ecYQGLSNm6VTFnA5BL/LmjSv0aYD+woNqF08IRVwNhDGyWSeWr7oS1xykYbr&#10;yrVM5OHgRpDYw8XyiADgDvWD53v2ub7QrxSWp6kIvGaFCk5h0ZnhH/+zGzuleBo/8b3/fMHGS8nZ&#10;iLmhLD4qmbpZhEaUAMtdUaNyeofYREGdaNGkO7BSa4I5KTRKaNsUg9Cf6sjtDxXyH9b5j7aVahtv&#10;sXoRQjLnprCWQVrNV16EgO1J4V/Uo8Qmk575fZgXlneneFilt2rm8pcfW4ZtWdI3+/TEv8T6eUDP&#10;i1jYAAGlmV3O36s9oQLy5aVn11AxVpY346Fd3+8HeVw1gRAH88eJe4+OLzvovVOKu290hbEGnl85&#10;1hS5N+O0MfPNbvbPPxGVOcDbs9IgBD3b7wlXckLXLqkqlt1WcAMxsD9htuJrH8tub5C0TASKMh/y&#10;hoQD+Sx90M/gsSv+CxhEr1Qe+UvQcr+7heE0PGXlCQanAN6yyIIZbfvqAv62dgO+xt6lBRLWo+sZ&#10;HRdghMyZF+InNPm9LxRk1gD/3ml2RIfHoLQmiJoU7wh1j5w3wIylQmmqitGzwNsQcI/g/WvfDb28&#10;f0BOdgA5jP518Hnju/IUGXJTIdPfKaG1qdLfSqOmgrxDUD6U6RC4pRq7d5xL6+7qNt9kas5G6597&#10;AOYVwzMwR3ydjnuTvxAgWbWljRzqm9Rnz6k8kwLnicWdMnXFH7PzcIGXQJJz2Kru2mx++AScn7dh&#10;ybpvoBynOw/rq2u+c2xcq4u7BVji3Z8w7gbR6DpYsGsAv4g118slwQJYIeFz47U4NbW8nOtguNex&#10;0UIb/K6jo5DdothNUUMQvZ9YQAZEXX/rbasErl4Ysp4MQ9KoL65ExwJaRVy6gZFYs4JZlCBOuyHD&#10;+IBHNVFg5imqOctQycB1MljNVMsDlcT2yodf+WRwYoyzj1meOS/tPMAOLL5QHWmdoacQNG8k6Zr4&#10;mCdlnt13nCCVyTDDRQLqIPowBmirtFbWnyzkxAPXfqQacp8zyRWHO502yNMsyR1rYD2qtIpJfRsN&#10;MH9HsspcqHoFU38W0YTVlNoCai5zOW+rmRvcyyEdj4C3ZW2nhS14EfTYH1LXj7wT2kLw3+PE7aZI&#10;hFlcVLi+9qLvuldZIRueDt3R1RL18bS3Ly+503VvCS5gnb19CEXXS74OPNrviIyuOFa2zh3stEoZ&#10;R3ZifjLZjKHGatKDuOXubaNzHCxUxhe+KgWfFpg3VAj2+2XZaYGidRRUkktBd60z3f7eAKdjjx/Q&#10;a6CN+Fq/XDj2P5BQqDnpq4M9ehGH9/VU19ptieGcH060jDiqxpXbw5x6zGV/Gf3ECmD+9wx9Kwsf&#10;wBmHjwfoJK/mfXJRXeDHta+vSD3YAtArEsPdD0zOy99ahEL3J1Qaxw/v/EQnh7M3R9HuHf48qUYX&#10;eIC9E0vlLMApl2BrfWBbVImjWArq16+whIvtthrvZRMY4ZT/dKZMt19boV6nzLupI1wqvpIVNOcq&#10;s2z456zl7u5PpB3yE6q3lRzPcScA8O11e4CDYWT5E4kv7Lm+wm8ABjBC8Yom0vBRCW5gaRNdYQNJ&#10;PB07seBb/QDsEBJSQX10vvkozxX49e2HIXZlC7ebICpKf+KYkhDZJgQZLSX81S8u8ItYGHq54sMy&#10;V18DQmOssie2KOT3NDJUSNfH/ax9/6oyhfk0i6hKMsPXEsaHRpstzeVm7xNC2TIOp0CFgXR7rSso&#10;Dmjmqrcf3fUwymVpqHS5ejX6lzVOF3tcn7g6ESI1PjHg0Pk8xRdzrlFzWkcCwy/eYHxUaHhUXsVu&#10;s3COnS7M3F2zbptp5uYuSVsej2tPjw44MrJkk/yYgdVMsa9OaqDUNrEHRsFaBQIAj/Cq/Yluk7c+&#10;VYQqqDtOt9kSxyIDg13RoE6oq9eQJL5HYZ+Ck7J5fZwk5KRddOTHeD2DYZ7kkF7Zq9/ScR3W/jqf&#10;4Z7GzMtIMRADHKqoW9qzeCimLmzbZUAauVf+YfNkgarU/A18Zc4oH7W28VQD5bRsWYklpT1eBYxt&#10;zb99R2BEP10JeNr0/Jh1agoIf9JLEE4xxnBeHa5HBaa1qBaN91h2SvbBaR2MVsmc6M1RIAtfo5+K&#10;O05gZebTaM9mTPfZdR8nitGhs6iLJEbyUMpuAa3WYMivNvWLwWVJeV7BkaIcJmIUCj9jrucXPiTk&#10;OriTIeqCj6pc2IqYP3hYx+UxGIBiVxbHR2kzrOpqPuUaoB2vBnl2q9x9vThbQ7sli+kf4ndwexIb&#10;I53Mz2eRkA6vORd+KtaeYDR62N5KzeH3T+AtXzB4zTiwErzXEFX1UvW2jyIjy1k3GWacAle89wGL&#10;oMkz6C0dVPc9PVzABgtd9l/eTAhzjW9gd/AbLrSOFWAssAmRbq6ztzms8f6VfNCDMKnTrWcJfKF6&#10;16hc1qmnOmeIvWA/j/2HwOnRR0C5zDli551rFL8otE4HIVhUVnmNsd77DEt4HvyM45h0j6rS+eFm&#10;+XambDIm7y8CzWnQ7z4QfuQvF8O4N+IAhUOOAi5TtHBkBQtaZOsEAN7VPOWqeHSIvXHY88QCatNJ&#10;YGo6fqHzEV9AYG6ewyP5NFHTgya7irgyRt5FS/3jRuJ6ROWDFOtRY/F3fIsU9ie/5PI/b5x/wBAK&#10;pE+0EE99l2Df1c8nwv9T2ohqEfb1E1j/CFkGWfzCkCqFXvTxZ4WbJ+Cn4T9pg3Pfp/D7GNusYzYR&#10;3WVyr9lQvr+ybEnyoTCVgD+htMiSLx39cnPHL0DkP/6pH1r7c0W+2uFo7xUDkKkS4HMZvrelyOp7&#10;u/1P2tvnuelz/jlN8aVz30LuuGr8H9v2txpUEr9V9p+r238o8d4J8yML6Rfo+Cx9v2y1y/BRh/gB&#10;im95fSmOfnHED3hyV+slzn9RmO86fac7zLzi769/BXg0hbsujOng5Za2K+nJhjHnx8JQVEtvf7zw&#10;U3U/8NGnXb1oNxbCvqHH5y6wOOLf/3k6fu/s+c+T86XBHahsaAaEJc+1g8cu33Hszzv/NXd9Uod8&#10;F4v+vA7/x5kPFriC/0+u0xL5eSGPb+J9kvlfQOYeGsntzFA466PXJ7D8qKPva/TTNcAR2isN5c9u&#10;cE32ScRFyOu3OL9PgW/rCb8ZAi1evF4uaxRlvuwh+BOryWnDN4XOnwz7KanW3K8XIX7B2J9mjaeU&#10;8eelkrFH4BqkJyN9EMu3ZfbNgiri8mgEhTinI+QYiD/ds/WUm7Nw5APBLm50HhAGvuRu4Njjh2t5&#10;KdCLv9x6ti0z/pwKn0sLZSei4lKuoTQCHRuG3rBVxvMjvJUcuMPtLqWH3b2rt3Exat23Yu+ChACf&#10;GPDDZmdXX5TnE1mGBvz4YTb+kRfc+vXA63VZbGT/Pz2BfZ6Xf9ojXzfxz5zxmXh/uj2H6K+lElZH&#10;NvwVDK9zP+fVMUd+Sklf8seHwr8V8jOHWmB9k29/tptPF5Jcr6/qyOz9JX9U49d++ZwHngb3/n9C&#10;r5/S6XaS+e9DKP700H+Gmn+GzJ9kXNvk1/a4TpB/2lzfc+Inynww0ts6ByXu1QJf9buPleXe+2Lv&#10;Aw3+0zQ59f0zQP6hOT7x+4ddgY3XhZIXry73vgm3Meg7/HyIz1+P7g8HemlPXL94bcLPHfL9LV/o&#10;+EnKG86izW0SNAD5QfmBFaTvfH0VCf+A+N04893U+DttYfXSn6HmtebPlQv69E1MfVpmPprkO2L2&#10;0rnr9QlHvXCZ0Kg+v+SIIYkG+mzh4VEue0D6T659fYRS7Ju115d0f0Wjz8ySD7X/fT0ezDaNfyTs&#10;54284nmbv566/Sp0n+az6/hPWXWy7lfl+dxcH7Z03v4JjX7ilE0wbg34UNg/t9mf4YtftU9ovBbM&#10;v23jxJ9qwbdLVV+yxk/H+FsdPyngzzafywM7ILJwW4vev5Xtz27gWkx/Fb33Ix7v0qzksi40/0Nf&#10;f0Zs/kMVqMEEhqGRQ8XqjX4a9Zdix3vYKgG/v/Yz/QMUWTHGPPTDKxZf3Ip/zF/ezGC+s5ZffdX2&#10;t3vVpwyVN2PF3x/r1mjbgMGfFY+tdLWbzi/B2HtVZcHnL67gq0hAm64Zfg4Dn/n5S60eFNx2nqDN&#10;mJvnlePdfy9u5/qSvp/z84yIuuL7xIfthO+YNKddXiL8F6cZX/LkVxrDHR/Y+TvM9BXBzrYHxnz2&#10;8LWufS4J3cfrobvzMi1jWbJ9Cd5fEzpb/0rS/HDNagul7+Plr64mPRnnXAe4QuXnHPFgohfl+v3K&#10;vfeTJvw9/84g+uWFmwczfRknL9lL0fETiB1weuGXn3PZL4p0Pf01H37Ztr8soirMtz39rA1/DofH&#10;0kdBfNwXcNiTVVA+WvSfPxH+8T/+r/81DcdnWhbc69Evr0ojPGlqPv3xCqB8jmo8awmPg3JXdXmY&#10;rgbRD5x5EJ4BicZnJhvHVautlhyinnQmbLlgH+LpHOVJnhPBUNdz22YZ+/UenHuK5FqjH7Tx45Ln&#10;bQi9YAR5rXvGw0mupheMKm0PycMF+XSHOPu5gKzus9U3vYaL82N3DgPWK55vulY8niw/JNqB3d1O&#10;wOeja/wBNmfISMgTSxBmHc8nZ8ADS8I4I/ux3/LFE2tYx+CnqlPTfGpM9hwPXYILBTCFnt5cUTds&#10;MqJPvZ3WHoh18Es1nK5H9r7wvJuuaCMtwp9v2mCTdLX+b9xd38OS+Fkln8+AKOoxmUSHdBdduRZp&#10;8jsrmrRhXfQcCxH2g9VQthkwHxAO376NgLPNjufZAz67jrs9sRG350gbkyTA8/l96ynu+Ry9DOSa&#10;7m2ICB2xzxoALMNBYDR1vOnkU+UzNTjYBg6vsBx9Dpxfe5CQFnrZMBXDNurRLVFEq1xc51y944dd&#10;ZbgWjexEy/yVvcazoWmCHkVIsDcXHotv7QlSUwWquB0+IxrGOX169nYD8Ea/T3h4Qv4O73RE4gsx&#10;JaueoTPw9tS/h4NjUu/997VOXLmt5LI9SNen7fGxGlHwgHnVufSqH9CW1hclnihDdq6oJWeqCxsx&#10;iCrGyDo5SWtbwvN4GRhIdO53GJiMA/8u/W4idHNXZUPPuwIJou4EUmFq/bdxACa7OPpVfBoae/3i&#10;1EUipU+R1jMwSQF1xzFtZE+oqmfR8xe5s0FSKvNYEhTvXAcCHdL4EBReFKY2rngUCrjzOVr3Lx0h&#10;lebF8ot33G6KRGWQNEInymsAQt4oUSpNSKrsB7HD7Ok9eOzjuGvNloQOnoSID0hpotyql7bTHfwZ&#10;Fi8ncfK1h4kd7ELdQ88Rckrup8MIo/NsQM/T/3WkRgFG4goISlF4sHrWz6pc5mJt5047209Yvwjk&#10;kWqFCuk4FB8lwRNInvgh46if4v8k2BO3XIfTQUfyaf/wiv14xQng1c/12fMnDEYc7VogBDPa7VVg&#10;zrqkmG3wXrGMlWXWi1zj4SM3oaucPNQz8HZjrZZ7pMfXg0jz1jmil6RVKihgja9iL46TBrJ86W6o&#10;3Owwxx0+HcF1RYJk8Mbn+x0Ds3LevJaoZHly/H7ykOE6egEeFR0YifHbp+fh+oWQiWU0EyRE+87/&#10;p62uR0bMvo6aD78NMXJJyn/hZsTviItTDHhkcMiLYFeHbZbIUZniihthn0EC+raDd6/bh+T8SA4u&#10;x/VMa4MSy3PFeOZzZvdIVbjxe+bfWl7YFpdOLYbR9HFEulvyyYA4fkUv9FWfe6S0g/yX99zOo88p&#10;gB6IXosh3n+CPFCgKXWerpohyq37T0iVLupNKojZEEFnUvsQ5AhPPBUV/VSpM3C7vsfvd8XLO08K&#10;1VJSRrTV5+7ElhktEGDJ4gVv1o21YgS/oMpKSW81Xh83uYpbNNmPAy/ibuBBdkbwDm+KtaSdtz/w&#10;3KhL87IYOIVxhDuxjNEhElygZjgoC6uNCz8gUQ4IJAYImlFoKO9NHfpAtMM6m0t4WE7Cek3PKGEc&#10;i6xazSkgde2YZTAKas8m0MJjk5mXDmhEukegIKFzro0UkuEUuWMgwTu8xhSs5LYi5opw6BXyZa91&#10;gA4C/b+tbS6Xn9SG/IORnMdae1sf8wbCibQY9sGcC1PqxBP/WftqGDBlJdrH6h2yBgPzzjdIDgjd&#10;Ig/rkXQdTy6W2V3mU9kXceo9eIDcJduPghz00pfs57cfmNt6VHobDbf32p73XxLoNitkWThdfgF+&#10;+O4KS3qTT2BPHNZSYBq9q7Lsbc1jIxSXb+MH59LB2Syi9aF/lseqcq8kfDpFOiZsAgSKXwUaaAEt&#10;PU6HF84AXEdOYL/1so/rjQuiRn8TG7OwGWMxLdGWIe8Jv6F1f8zkpp8FuYIwD263HxRvpNdYh+V/&#10;ypiwLUaR5XenGAx3/3mzKyoOU3dedt3hVuJrW2DkxAQyeuwM10sLcez48Q1f336oDba4PtUhzZW5&#10;1MClUsqWPC4n6/IyNTTKoki60xHTbsE5WffhN5AKZbJJjVILaTdnKEHI3YOC0gtbcr9GCga9wu9K&#10;ekQa4dXThrdh+BZdn0GO3QyZn8694spEzWrcLoKPesCZ6qZg8HhOghpsaJYMy+ljfsbBIoz8QQ1C&#10;rwTA5yd+a5RIjn3i5TBg+Meo+eN/rvB+reQhf/Xc/J6/oGPBU+rnYdTtseXiHph5GGk3f4PrzrEW&#10;FGW+W6ie8lcYplfLzp+D88OWzKD2C1TniWc9g7rudSCMftzvN5B/GoCERHeBOZX9gu9RJ39ginQ0&#10;kfBB89kE4XBdv2dAwWIPFBeuZn15HTyhVRcYCTOzISuckyJeaJQS0i0AAP/0SURBVCJ3YPIrhF87&#10;eeLPzws8DHcCKQ9i7lWVnq4i5IG1qb6Fgz5owJ1WVSHujUq76RdWcrXuWjQVzc/6+URsDJKvqgou&#10;IX/nvQMd6kF4hnJeJ2isp0EZhknRztzZfk7HyomadzPL06hF6V9FfxJB70A6ET5c76Sh908/XwOD&#10;OCadOuAO4iOLSPhGGsmDPAst6qwSNc7JrnDi5akB1XIpulacL2HuOsIp8qPeO5xcQgHA1aRliNes&#10;r/fUrP7zdN6cdQ6hgRxvbkN0m5Ou/WzOo5vl07RtW2H1qle7hhJ0aeG5g7pnepNf5PS3UHyVg9LX&#10;5fBeYBQPNw6jsPD6UgEyxzdNa76Q6JMvXghMB/Lhh02GhFY4mAVEga0gsE8wT/y7/a/vh4PU/4gO&#10;F3742k8R1JfWKjLBn14mVXGQk8N4kY4EDEz1o7CLJuvmqQbAGTJn6lTUuNjKUz7fyQbLw9gBBq7k&#10;C8LgYIb1yeevigL1s/ZucXeH9ZBzlr9zyTl/D/XphdHPGywNVy1YD4qFQZo+qxf8iOTP1D+0ovPw&#10;4Kir8PQmjGQqOtsYSKZsKWpyr/2ml3snXYfSIa+ym39+Rc2OfTOXEGU9F06KHu4VXgH/ygO6PP0k&#10;sDNStEHkWBIRH3oPkuTJ42osX1zZySl9Wr6kcCS46VzftQJ89u+yPeFn8GeJjcnXFo/sreg5rzgl&#10;MuKf3054oH3VtyO9wcgUWdvpJXCeOMv1Jw+63XAiYHvm3OELdXg1zuuDw9rvexC97UQtDnzqYTSQ&#10;vxiXVeo0l5pksuFpOtkHNsHsfoDZP5JOVyKhR4GNIu6d2B2ZuLgRgVVlPwZyAw7dL0WCnTJczCoj&#10;Zd9OxF4vXpfBSgJQMRfhIeGQxz+eJZOHYQychkAOvoYhDo76ze3whG2cOPziGBgEotH9uMsvSdzm&#10;A2M6d5yo41ddTrfqiFwzdCE+WRn0pBJrPyhqsi7F9F4HYfI4wll5thl8NRzh3CKr0hqrp7X7O/vD&#10;cpMzg7sAwuyv7drnWTtdITHc5P5FHOJPx9Gtp/KUo4C7vvsjF2lxpdtP1g6uMqkaRCusm1WC74k9&#10;5lmyzm+xRFDLcZJ9IKjlzS+u2/nQScIhEwbe5fSqbZ5roSEdcndWh5oUgNvRj+Ii3IJ0AbxsfzkO&#10;oAQc7dFE3hMD1LdUX8Sl4SyJpP1rA9gAlfs9cL7GPUtMcgIvlkJXWi8XhNNpm3HS7SmbpV+nr5H1&#10;BMiR+1pa3gDHCJJTO//CrCY8wrkMgriD/Xm3y9AdMuiUkwZnPO73f/m3CsyBQu/ccQlzZq3SCtw6&#10;aUS1oQABGLv0fQjnfUxrNEJY7bwJsseYGT0MxMOQx+8tcq7OuMJ6SrJCtoxtyhkCeW64DDsfMzi2&#10;1apNGfvwQiQ3Kc5o/HSczg7qrArYSa1pftr/oF1+EU3A2iNbFT55Itlxy/PvPevuc+lPCH1oHAc/&#10;AitfM3/tHMW+x6Cnm4YM0R76rnt0uWILU8Ow6SbyiOUbW2hCO2yuTjCdHkoeiHbcvH8PrhwWRCwh&#10;2TKl5LIhbGGv9/mUaI6bt56cIv45DVhD0UynE3WK8Dxck+Nv+08+RIJcYFGwlYjyr/yFUwaEnpWi&#10;l93gn5gIQwx0aVDPLyferv66HnyS5LU6GNFlyPb6U0kA3RvnbsMiwOip4MYrsCDCgOOeLzab47ok&#10;snP+s92vesEQqg/ifxg2JFZMvoBOfXW1z49/++//MyzjEbSH0r3vBH6tvWcTR9ik1BhcxTg7ZP0I&#10;W++DyGr7xrvGpaDm7oEMEsPj7cYOcWouLiKrdefn+xfm9YSKZuvIuC7yooLxMhHyayz3N7rFt/h3&#10;QFkHvYcD7hTvKYRczTNcp2xc2ev5xgDokPO0Icvq0/3VtOLwucULxzx8JS3S8g/FQYNhmSF/KOgI&#10;iesROzhjc/BgenBVV807cq4sLxw6kp1QhLeqwwLRpqAe8RYd5LWSxg+VQo4ufR1gA35uThd1SDvQ&#10;e6JI8j9heIx7guoUDH3unAOCtmgSN9SxNMpW08jPKvbcIDCSK5jDxiMhYUxzk+NqYizlJKJeRCIN&#10;hWsDNwTeAuoy1qsNNDXvd6V2R2flxfWvlHtKgjKu8mjNuPPhDHxAA8TngksKKH+50Zw2X4c1zhp8&#10;OIJlwObs8OTPJySPcz0YGxAnPwAqzN8XhST/CBmoludiieWSIAXLTRhzvjdIgytVA002JqQ8qmf1&#10;7ISjc0/MD5+e7pDfhwAj+e9xRDmvYQIDWnufCzTRpT2JT8+uuwlm4Ej+A/Ad6eWpY2qYJw+iPnm7&#10;kjk9Ir+7ss6WOl7OFfruwjc4D3lkujXBG/5VcJUKXAZDmsDTFnDK9QbOFrIseMmdZfqrpsPXr6Ny&#10;ZNlx7iABBQVFq3mlKhiPUu9qvB8McCLE+1FcoNmJ5AFjx3+xas1IbLoCl9oigNryDUGJiws1Uwge&#10;wE0ytUqO+6Ho2R1HQkLOUzlXGTYs9u8zrzwgzIDkzT6zTMJXSOU5Vmccmc4thuYDSCek3SPzPdd4&#10;azKIsNnlMsd1sDN+Nz5oxDlDyvXu3CGG40RGELSg4NHnGjvKg5Nb1LkYbziOQ9QCjWGYxqySCmXq&#10;1CvCn0iqmd3NxMNlNzkfd34Po53duzVOlqh6Y112LITv61OA4hmPr6Bi3/noW8zmh+2KS57lsf8C&#10;BtfRr0JmTmdzVGhVqiEiMGi8x/UA0EVWE/kt2rN4mxJaAE7WmnkN2u1yC2yOW89lArMmLGZP9mVh&#10;vonnloz1xYrIJ1cWk1xMq66GbGo6yFliv7htDwWyl83ozZ2eOZVbp7QAqmanoBZHrMZN2VmT91fp&#10;Yp/jKhZ8d8uw2wlmNbha2A/+dDTtKueCDO5/zw1WV8u4W4eLh0gOmNO2OvfaTH70E8+W04YPdTtg&#10;MGSQwUe3HjvJtX1et3zYgI7Lur45Y4OfzVhHrnSsWpBOAD9B9AkAEvhUViHmXgZQn6au7IRLrZj7&#10;x9m87ptfHxJuIZ6D4uaMYwfthSfmIecN7/er+B+zuzy9Kw9zGXg6XhouLRQFUnJgreFgLm6EU6LX&#10;KhbWnkWaSANoj3XQvnUzvsEFMnx/Q+/QgKNl/3E/f8oWe2mGBSHA6a+TahwwjtWBW4e3dwKLCWM4&#10;64WbTgEkuWPYOxmn4ONVEUd4GjR+r6By9wbaM0yGGBwlnBKPMIiP4b7orCt1eRbfQqwSjzZxa6Qz&#10;o9qvZOVAwqmS1qYeWwWMU0ZQD5vDC2fgD60/iSapI++UlgZsqKwaDKDka6sA0ZtA4h8PU6DAyhor&#10;uwLMgGrHwIDN3k/tPYFpaV8ux6BPmS5uYrDd2AzWOvFmuurTao+teRyPO7LlvzM0JMOI34FkfSvP&#10;yozPt4jAIXf8Cxt6gpWDYUTxqXtVv/zmFH49prrMve1AtXFvvR7Hyuc7/SYrF21Wpa3LeGFl1OPx&#10;b/7IGqvyWUYXwq7G94OSSyBUFNSlvQ4HfOU29NNlZ70ZNhnjWiq5iIme721wJ5jC8sGLbxhbk5sa&#10;XN2YBVqwbRDkSvyTL7XD+2LK54ItTwhv74Sv3vwNImJ8VQO1lU4zvLaArumoK0Xx2VUgL9dCh2De&#10;cvjXe3Ni5Hu7MeYtSs8GLGu2BFLVSMp0zqMH8wzHwSHn/MudC59FYQPw2ejw0fp3WxmoAL3Ib5g5&#10;ChLUAI/4Fj4dA0POE5Obdyg9MPhPeN0AtnHLLabFBuBA7mA73erAu+oWQRfhDyvn5aZ8gZNzxTIM&#10;VPshGX0oPfYbs5lkTyy9tn+WSnGShB9xpFWZKKv2yvPpLPUw4HGzQN14ttf8ahlF3/XhXlgHSuGy&#10;erzf46Q4umrnthpeVhChouk86KXmr6OV9dcWv6ck5xEZFiJc55gey2bPvTPwTDHIJwq5c8MsyTTM&#10;QJ+cv7cJmHOyZgj4Wj8kqCt/KJpksSMTRbRdH8AHr6PkQRQcJlWB9Prnvqc+e0j2t4M5HbRq5PlL&#10;AEZSfmG2Uf+oxMoeMGEKC209qK44+y2T8yR8rFdJMv3CVp6rCKYgwW1tCNLUROaKfxlnOGXDp9Q6&#10;eh+xf5p6kNtpg2TooKGc/op/kImfboCHkXueNbL0h8DfVG4zN4cPXwwDDt3H7MZleJqkdP+qP4Ek&#10;YSD9pzokD2eGyuM+RBWoOWU3ELkKG7ZxNm6ZzRdGkU2E7XVw/dgpzh3RoXhxy0zjp2GVhTWWd7ia&#10;AAXCz5MH3eaQJwVugMoqlI2k3IXd8Ck6GXpJ0/143CG8eeeIKFR4suTZrUZ3/pHWI1jIlumpaxra&#10;7/X94+/5Ay0CSZ5lUJhqFt0UjuSRK84pW4Yd8AepKAMB7AtODZhhtKM8bvsfFg355SB96xbz4MJA&#10;OiLxRie00f5YCpaP0Av1JB4oU5fWs/M0FvJYzjdh1ABwdipRV8hISOFhbJPwEEAHKNL0GobKLMoC&#10;1WHMQXNb38n/oMo304LM0OlU3IS4cUttFVyHH++Bx64uCTxwnsG4tG9qct1hOt48V2e6DFfwN7LL&#10;8m5/Gd+buW2vBmSRUt8BP0OX0aHhrS/MCAYQiXvrygn49m2xMRR8+qjesgFiExbBW+2d4ASpZqLE&#10;BdDBs2LTemeB66MEXIzhl/wY3adDA//aUnJ3R8nq5nK/yLYjgQ5TKD86P1wTGU50fnZuedrFJKxe&#10;8TOEwXzKXv0B9qFfsOZQRFoO4HSs/JipLTskkQdBVN/5Xt4ca8IDpZ6p9dXJnIDrFpu2BjJQDUsC&#10;yTrRTfT0flhM2Hh7LiYSwHYQs6e3a6dtqqbNdRbEHqhzrR0np9PHETuRHrUnWuHWuBauVjqZRJFq&#10;gInox6r6wyyp9/4SmK9f4eDo54ypzpIbbjlc1J9KDTS9+KLasNLghcXTthhUcTrAyfZJPCN4JLz7&#10;WgaXH89vfQjh099cMXBGzRNW3ar+fqwhDPu/GHSQjMb14JLvLnuK/Ine5h+AKrK6gqUwRnhoPh53&#10;dyrAXoWTAsdSWMw7YikNKWCfU7Rq2oBy4hyn8So22U7WexncHReKAmwFsuK3O6DwmZJZcinaQx+e&#10;5BZOMVTiVT2VHckCjJGDzyu3rivfMb2toRCYlKXee4Dju1lulRrII8klKS9IJiK1fuVlshaaFQbi&#10;Vt6KR7PtYMTd6jr5cAbs4FFgRwAGesYCkGJX8QHgsZ386D1z2JARyrd7c9YBGnUAo+7lF5K6QNWE&#10;y3rAO9wzi2zlgJSx5L4Ez5wBldhg+s12Zu6QkmuxeXSE/5nppn9t1gOWsNh8Ez2N4X1dur0goEbX&#10;WyiZVbNKGT30ji3z3qGdJk9+E9bV1NDLY7Msk15e+Scj4iWOQxLZRy2JAV8ABHHmcyWUl8MmhCm+&#10;Ar7gsqZd5/nTU8O5jkyd+NpnbhyEf42OkvL6aj7xaBU+uXpr1KuYFnMkYT4O8AZnVr1MnLw7E/qe&#10;JOPngQBnjN1KputoHmKHeZlDrVyPPjbwNHXRRO73wFukpKxC9yKuvQ+4odbykjFbgEYzPVYJfLbB&#10;d3YcMlzcbSaIbwFgQPnBF54v3B12BqDzCh5n94rfTHZv9mDjdP+3vNBWHCDBF6I4CSDveIfj3Kvd&#10;Bk7UT9pnu4NmkMAJYAntfXqzHd6VRN85FGddMFzdnXFk9NWjqDknKeVYIGq3Az7x+YyMi2zvY+k9&#10;H/OQUK2uYmfg43wOVwgSXBWKRzJ9jbwd1Vfj/Phf/9v/qVJRJPK83ReYRq0IhsRd+7hYjb+c9qiV&#10;WRkKQ0PGTPSQKM9Ya+vs1hsudLA6aBQJ6n9sRlc/WNpoB9RtHDwR1WH+HgerYt42QPUvVGNqSpGd&#10;8tAiGNnNDRkIkepEDaQITzac+SkjYAR3J6N97VulCQvCJL3dBY/Ud5Q1J0E76TEZQ3dCI81aJevG&#10;kGVxNL3kr0RbVV2V6Xc4w9BWgl++NhIsSPLOkHJTjp8ZxnFleNMPD3qKQclLoKlxOQtyc2eQdcW4&#10;MPYMDQazl0I8Dmzvpmiaw3p89BBleGxlQF7jhJwIZ+Tlw2KIQ9iuMLkldcfzQGzh85KNhEZhmLF/&#10;lNdymQcmRIFUWk2Ava5uHQfZVRVMOSEETQFh6Bnv/1hm0EbSLXgzMrKYiGtKuIVgt0BauhgS006w&#10;ua2iAs2QHZdDNipwyTEjHQiZLIFfCLiVR0nI0X8qtyUnZAzYTxXOMGUv0FuhubMWeQNalC0rJXEW&#10;nhrgBmOrkkML3b5d9ledlu6maegZ2xoImwrlm9jgRhqY6dFldvM+IRBtKhZWJ5fHD/u5aFw5u6Mv&#10;tcj1o+QP4Y25ryx2vTwlY3q65EGCrgzeTnbl6r3Xr0zPCPtmZFp4Pcuq/AiMVWGdvqs1IGAmO0hc&#10;5Uv3CQJO+ta4ixHs8Yq4UIihsxKNQiUOttwgJZ2Qry6u/lFAI0RSr17oXp+2zeja7LUESdmgZkeh&#10;tM5+QlpVEZKh7DPdIU0Vwh3LyQcp4l7u5+UM2EJzJPUryAktQC7ga6n7bkDPq2L+1AsK91lD8tI0&#10;/gt4V+2WIPddvE2y5JkZOFgw4GsLZbOnMlEIMtSnDVkEHzbP+gFFxlJq9Omt5dDARL7kCi05AtjO&#10;ye3BOXInQR8XYiDO6NnMAsCq1u+MLPjVX/8aP0U4nZIEkwG5zsC35usoXHICWduaGQXZLGk5/pa2&#10;kAicim2hP9babPa8Zm9Cnkd9Iz9BEL8Any+2AYRyijK2j4nQrleRqw9YE3qRZzQ6zAWrIoeiq4Ku&#10;LAY01sV76Gh5MKR1PrrVuqQkc66u/MjSkKSg1RgmxT7z8+CBE9tpK3Youzn+QWmwlcOyYIZKj8bB&#10;iQCwPKV4HIFJY8FACbBsQI+U2ZCFKztUXlBIcsREe7082OFB1kh474VEFSc8KI6SIhhoxFfpzkDz&#10;2Z9OhMVA7xp3YUmlsftiWCascEBFpgFqIbGhgtqHCue5h0fOEw2A1pVseocuZFkY+GPFJ4Ief6l4&#10;POpi3ecTIQ6FAibxPp66FVwSz7bEE4T9Ap7hUD/McMkvhcsKFxiFWaUT8A20UpBWBADLWdkNUQkY&#10;gx/yhqUi58Lq+qbXX3DiBedVzGBgUQKLkbLtKaoXAOh8pwIOV6hmFgutSJPxH22KUqGZMZ+/65Gs&#10;rpKIq6VbBiTppRHYfwUsRqlsE1zXIIKtwlyYsNRXMM7rf8XbYytM6o4hQhjl3PXJ8u8J5A08I8ar&#10;tUJKMPrt738snEbmqmlUF94aQzCwsIOPIOTLV43pbEn1CLN8nGU+w1v2pFVhhd0B4QwALMMApAmL&#10;SSsnQFrxlLFzAr876YJHYoB8Qm01ZMoP94ifiBKpIB19fez8Vgw54kKnu+Buw0HX19N3pckzR8tM&#10;PQreoaWQuO8OVCeSHyu3ZwKt9M266AkrJ2L9yDkX0Lhv4MdAwpoqMLKtKRGeyeQMsMo4RYNdObTW&#10;eEBVcYUhJ4gxInrPT3lrOsokZK4GXwUXaI8BdWhXs/5btKWcbQZ05Cz6ZKuqV7eJnONWDMZ4tGGk&#10;sngAMfiJX66BNvzokeK0gCFi0GKLOpLenXNhiMQnA2hcFbqPIW937GRuxA8OLCujDiQXePCKK3Kj&#10;BzM0zJF+TaII8IHXw6Fcqc+lrT1Z4HoVcm4ujdovWBJ3yN0o2tP7a4+2bJisSDwNm8RAhpY2O1Mf&#10;etXCFn0qF3jgCxVXZwlIqdoGXFc2V+cwaGg7NjkhZNNalBT/peUFgmM6iTYBldQFN9D5P0o26DeT&#10;SAU1OSszS9oqTn/Yn4zT5Ms2VF11xMriyh8hUgl/AM8xPt8D2O0ps4As6VXErS9db0KYUBRggyVO&#10;DQA0ZknQk86H/lVPHjsmIS9yekB9uwMNPX/+KtGQbcMT65c/VbayH177yt8ExWpgzftq7vhH/JKY&#10;3IDve54xDGww4zcs+GF+tU4XLIU6+vCVqtM0JoKReRb0FebBkl/aKmOZqmSW6MaMxyJYt1uNxcYX&#10;k1o6ezI40raEdkMgx/nzQ1K16zhp0MphyZoMu0aJX5dkXQfVw60YV8mLYtQKDxagYPcxG4WtdLo+&#10;cgGq7V9dlvgYTqY2X+TB8otQV0aCn/QvGIzclUVy+TEXiPTJ5XT/bg71E9LxgZ+tbum5FWBW3ODd&#10;uw9r9adgyzojR4U3YVK899ikLxIZN6TBsfSaumpfcGGTya7NAqzxbGf2bUOJ5Bzsh35KaySO7Ree&#10;b/DcAsSZbeTHMRY9nhtYn9ImgZf/2fKcOaH2n137qHS2Oa0/OD6H5Gh0JWf5K9087VO997MPfHBH&#10;Uhrktx8ZzCQ1dp3/WSsGqTcvQ1UkMttinQQkuz1pq4MOBSSo2LVz4znj5GpoPheS6C0oZZeGjV5O&#10;vOJhHKxEsPkg+Czq9ixgSJAdCAP8p/cSc4lPZ8CLNBUJVWRcAT/OS57Qb+zEilNlGeaeBzTdD59F&#10;IQvIKlmuF3MhUgbg9nJY4tsnYZ5CdWufxezFQY+98mxQKcubrmXuspwlliIooZn5HVi/dPBSlMxa&#10;FMZhjbRR1WbV3MJwSkTC6DW6/x95f7c0yY4kCWJVJ5t8tN3ZC85SduaxKEJZXnIpvFqSzzgjfU4T&#10;pmqmpjDAI+L7MrOqWzbqqzwRHnDAftTUDHCE+z54IBQFaF9dlbWz4xR5Suj6DgftJJMMz/g8XSmW&#10;lmCeX4SQh9BubZyHkwvIuKv4QBCiqYyUlnl92TbOUK2LeZbqHJAS4zr6FC9rn4whk71sV5hlPb1x&#10;y/C9VB6mlk1S+RBhTy41NpblEiQeaHVi15DSaxYHMEHsxUjTrVPOPTPsj87F9La4rgTRtxv6rrpT&#10;cbaL0zGynoGs82VeNn49f2FXKeXdVKxCWrxoz/otBoCrEwwIFzqoiasIJnNVqlCK5DIfQp8zKSIn&#10;BxALAqm1DrxDk2AYrt9Jk3OWUsHi1UBv9u/qFKLIwVZja5GZywFufHekfzXeZ8BE+dOiRRvO5+y2&#10;bjSmPBUBkzACEkragZmqr7qycJzLYOld698hMSCnIXydx3Xv4MWMJRcGLIsldDF86EWmKO+VE9t7&#10;FKAgui9YJM7iP04Rbn9Dba8zR75QJk+WYkw5bgMxOUfbbwg47LMhrfB6Uu4pVbVl9JAXZivXiwPB&#10;wjlmQqiINUtBpDYVcRlQhZk1ocKlNvobV88Vs8XhNlDK4xThUCR7LyaFhbJuNN3JjLlzuITf+lwX&#10;+MD/DaIK1Icb61SyotVIXbEot++doJXo0y3G67dicSIByvDeX7KJDhPY7o48grUFemQ474hH49AD&#10;DSFI5cGt4ETL7NyopiIF8WHs7HbgIB2SY5rF1aNwm+9xcqbHkjsJwq5Lvo+1HLj+Az9QlvifUljK&#10;FgU2gdR/2PiMbMkUw0osrw7XG0R0OBTG26OH8wJiKcdWntrpKM0b+ypR6htr8SvontKjbmSC2/Ag&#10;eDjJ8/QXwFgNPDsj/jaQnOmDR7RKg+4vN2DycU9IyKGG+qX5n1uaL/BkKMU1+mUiBFsalh/aKUDT&#10;qubhUHiEe01rxym4YsV7rvGvj/zt8bb9Q4iVCqf8oiBnKulC2A3Le0u36tVB7OGT1/CXTimna12N&#10;MkVznvJ04tOgAlgBMtUlVzj3OEL8rEvP4b21xyIuwWCyQ+wlCJENV8WFdTZmETwDvlSIhefUAvwp&#10;swufQGnsHyBcyxYdPrAJ8y7TX7+GE53EdvBv42azfL4t1Yld5TlMzR04VEZaXl3dSizZanD4xYYE&#10;NQ1HJ5fo7uWW2TNFpmlQBKjRuSJ9V+2Z49ZLK9uKguFxs2KST3DEUcMMC7tqw5vuWTpXvvJOXB6F&#10;lXc1ZKg2G4Cpo/A8wmTHeUGmjc53Z569HWTqz/nHGjEuCzI0bXZfwK55sjtIVVuMijQ5KGigZWDJ&#10;+S3xE2GYt4O6R25lysIYRt6LF0cdawPGLE0jGgxFNPPPBI0Ua3yeOa6ueJZ2QfKlyzD1FgFSP40W&#10;uWANuq66Fm1k3SWvQShUI9Gico3E5nG7HpTDHZVXGz7rB0DC7e/4VAp2m4MeOhnTXKiru86APKTG&#10;rTLMj1Am2lRxcgRm4U/VEdDHei4Lja0eyJVgViDpShTBSbCwzkDdVTZJwpqnoXCeXMQsA2osEHff&#10;rd5PpRgiq3TojTpk80EyZ28VI1l3neGzI18dRIIjD46aDe0Z78mTtFVOiuCC8iEJJMOOHFUDbAtM&#10;4odB5kR26oj/CFF1KTe/5Xfh1Y6ffMdxxaLua+xVYMD89bdVqiUq87oqRFfCE+vFj4x49WSntRJv&#10;gCFVzjREYRib7cRCi8vm79W4Bs3K4pz5YnDaXGa3y7hxPi8gxP95FTUOxW4AlhSeB17tMrBfjG4K&#10;y8vt0289cUqxdsQWSC63n5v3zxh8OEIJHY2i9zDPSklhPyLJ+69yJW6yDPPlEtJ2BR/n9F2EKj96&#10;ncYiCvhnyjQiJoOVW4S9hFbLiQL05v2IuIq+4Zf8mGELrD+Zb/AhtsSMx4Zp1XFDzGsnsFvWt9yX&#10;fL4qKPobn+vxKCwWSWRQJS2pf0d4Moj84MCYvnLoDpyEtvsFegrjxQ/buCR+hE2FQJfZrSF29eFe&#10;mHfDcDlWfqzeMvVXaQMqb4oV4KOuc/BDyJjn1ijwX+aHECpmr8Xt3N2GyWyWJRA7+BOKC8yPG5jg&#10;20jpJCWcsKlOC8rCD2YJG6sN38uYVC9boBF3HaniUd66VAaQp9afa4ySMEOYMo8A2490yxd+Pb9y&#10;dFI9B67g9aU+f1tjafwdpv5tUn3asdu2z7kVi5/2+O+pHfNESZTIXyHx559//tW31/15iRv1Nafq&#10;ohC937FxmPlMxjyybSW8iPsIvZ/B5OtzqfLWRgQN6g+td2bBzMmqL088Vx+gDxtEBBTd3zGay1A5&#10;1deAd4p7cPwLxb2f132KZn8eXf+UHr5ksVcSfqUjtt2yxihxvmiLiTiv/WMkpTZgt4tCpOVdkC+O&#10;/E9qDoVZgDyGlPOhNbo6aju4F8366ise1tjFEU92GgX6szlFEN8Q4w092iR/G3/Wwl/3NfH1u14K&#10;oIdB5qzoLOM2yToqP3RKInCv3HTwF2r9JE+RxlOWeC/C29zkXbxQ7Uv9WJ8P9KOse/Hse0S9d18x&#10;x/u+3pvwmy00ybqdXzH+H6BApSl5udkmoOPjo5G+M3Vq/zoiO9rlVV766tWRWg3/nsu+BpYPE/qH&#10;zW4Sv6Gzbyg5Amf/+DX1vzI6fuCeFfCOIvRSl1y5MOGMUXjz/TOAo8qCawEtsH4oJMZtoNaKzyqr&#10;Hnbu1/LKh87lwtNZyrznsV2BsZ7woXZnsxdib/OaMMqY+1zGJIeJ0dgC1/m4s/xBzH1O85xfSqKC&#10;J4QfBfYoj79tmC+dGIP+jmLgy0Ic8+o2+eO68ZcGefTiVwH8tVH/Ua0/qm0Shr+ekyNYXpX8v5KW&#10;/ynlBig6X3eXpoq9Ono064UjRN0/C3dXDr9SIj2a7f9Z4g7JNpw3nrtVeAq3o6kroXH1jgb3rkb6&#10;eP3RThRpfzewU+YPJ8iZ1LlF5L4IUj2FCiM2VFiQ47+dYXDiJwxzmlHltiLodKgf+WSUys5M0inZ&#10;6GQb5YaTL/nPjTcMmRn0lT8/9PWQKMstXWFZW/Qcw+s913jHj4G/pFcaMM8RS59vdnPWwu7HY73h&#10;/zfUGl4GE+UFkujtzmLYJpC/RK+yhltfIer9GvDHWrxqWCr4ja1ftL8bZAvxNvJPZs/cJIU7zRaf&#10;jLXXT0yw1a4HI157uIbNJ2O9bVMF9buGOcPPZn0Wrg7PuHyoi2azD7Wavb1bHys221fq3in4/e8V&#10;dBLsNfc+110f8luF7xdFZqXkFHGZL+tSU0R9a/bhUP9OapvX0o7cOnLB9dz9FMVCIFPXmj/1/toj&#10;flmq/tDAij8vQer9Z/RWNXOCTeF7gO+M4scBDFRPGObxz0R8Y4w3JcJzhResnSVt9JGXbpkQOxZ+&#10;iYzPKpw4uUZNAst2Hb1YqPlw6elrINtaf0hNPzHCP+LUeW+dz8aU7vMHz5+d/u+m1X94H3b6emnT&#10;bXnhchXgOcCTG9l70PxWH//T7XddYNw3h9i+Mhf/0xlrm+ZWw/jm0aJzn+LwvZlXzPYLCcq7apKM&#10;vcVy2ETH9brAz4TlizpHdjum8GmYaxU85sI/I9vvSF9jXqmaZ5cT08l6VQy9Eue3rJ9+0XbFD+6W&#10;X7OS/0kxfG3zyYmt5UsjbmC78dfXxqpR3y4d/8J4f/Cn42ootj726sXt9J8KkSfdv2rJ55UL923N&#10;r03FjwbiHlFg46P2I5J/0aWiYfz81Qonor6QKu02Hqzs+wvJMQkqsxQvDXP9ojjtn57kL4D9VdG0&#10;87aIQ/WS5oJDBtrk/m3ZUA1UQ8Wb2hKGgz+x9fAh43yR639Fc6+LXq/zcDS2MQ+iTvnyRLh2TDyo&#10;4Lb19e01dN/RPqfgL7bpXdd1i6iu6QOB88ePP9bfjx98Jkpu4fjI2FhBsaLhC5ZpWntg5MLrF/r8&#10;SObnRm1Zq7cPcz/Jo+P7Gws7zn9eC8lIedGM8Hjbj0bZ0bsN/mE/HzZ7Z3zJTMb+ElGz/Zlyb508&#10;VAc/xV+7bm2QytFjUkPe4FXIMenzpx9Vr7h3xQr02z1NmNoebXvk1nf4eu7pxZkb5F9VX8MfJrhF&#10;1EugyLb1vPUc7gkuCJenHreT8sP7ervqlkuvT1JAOxiQyeHz8KR/v1EhZNaX15SVvo2AdwH84fdf&#10;0l0ZNkOGWwv79b7Ub35upGxuelyt/3qR7P1+ib9eme7Tjj5tN8Y6LQiE2mF0LNC/t/iHOJjNOvDE&#10;/u6Bhs2nEnza7pvy/q7Twg6cP1WKYBb5Ra8y8wGXf1wdNbLlscPzF2n65W6+GkFfrVIeBfo6vT/i&#10;4XvJApKxz/h3yDNTyZcN+/qEr5p99KarNnowwC+WL7v7dSH4Qr6//+//z/8Vz4UrCsZeNfAgbt4a&#10;QRp3OuHR4sRoTp/x6WI9SeDJ0S5v15Z98faWcZi3RCzldiXZP/8tTGyltkiZcxK2Ge9dW8/9F5BB&#10;Dk1Sl5Lxe/6SoduHhronXwpWo/ds3ObhNEkIwpmR5ZV1lDraD0vwnr+1rnC6YzRtblZiCJXFqLps&#10;2rMydruG4N0aWJLhrMeB3A4a16O9J3KhXo5VLbN/+hx6tVs47ZR56was2aDKRZctntx4uvV0qNoc&#10;X80QgACyFZB8kTOUyoc0oQOKTXpyfNa5DAqadIbvrQxunFT7BqyiwHWRo9eb5U2qsO4Bg721MDPk&#10;0i3gcD8LOht30ih3y8hI9Yh+U1DGIkKkNQZgxDnSJp5pTDbckZmbQmsoLpdC4KULiaFGSHPjFlm0&#10;psdyO3qvHeka9l9OwA1IqCUl6mXEOID7qtXqdsVF8WEC++aCOKlimWCQ39M6jGjd61qylWUY9bF6&#10;ojYwXYZkIi2NshrH3XdcEmeDouw0DN1Gu1l2bUeXidKTZjeCPPvZpiSkQfhQ67AcCM3wIOLkgdVg&#10;fcwnOKXRO77iDPkIMVD+ZJu8c8wZk7ilJgeno8mxwPXpI6quOBJm+MaOb6HqIaZTZHkaqqIggqvv&#10;A1jdkN/6XEh78EaSyeZEeQVwpYL9ROJdAcmP+Em/CJOJRvE8GI5QwpuMteiks627QXhuwz5Zksbc&#10;VC5fK9coGxoeZ7wMB8lH7FmjexQoH+2yddgmTNo16Rd2yREtEUwRCpkk205ZjV5TPAWj63Fba216&#10;NL+4/ZnuldoyqmhMEjq5q6KFFVSjpMTdANzAo5uJgYgQsQcBkx2tmzZxYBpT1i7EBkHJzixeqmPc&#10;op6D4DkkAnOegocOIBfcJWzZROMwT69ROmPV8Ryx0JxnbBGdNnBdqM6QJMIGQig823rwI+95VjiZ&#10;WuyY72Zl2fSgoRe+sPonYjftRjNuEiI8w7bX21SThy+2RSymXkyv9So8RVlQdWi0bP/usRxmoZ2b&#10;JQDKfsVtrbfP8eClGM+Tmn4igbvf9gv6zqtEFe64O6Fhr8CJh9YDUUAHt11WRokPd7iBItvXT5gs&#10;nyLNqdBpAPempWiwmnDk/RqJd+4+RefJZjgO5yOokRNxS0jZCC0Q/ZyYbKbjh3XwWjw4luj8M9FU&#10;d6QU3vCQzmU6iXkfxk/3ynp9Im9hmRk5gWJTqII2+CHTFKUOscGQxhsKE/Y/xtXozlHeTKcXmKUO&#10;U1y+rHZV+OYzFjb78t6M4sOsebJPycanm5aRhMpUMgspMJSNu9HI4Ch3HN/LfSd6Sb64jyT+VwjP&#10;Z64egEE4Z7FUKuAGuybRHWaoYAiO4aa2MtcRUFBYBXfnTDhR7EIGyLiQF6hvzb+2yIXwbI+U2GVs&#10;nl22apdSrz3XE5/NPwKE6yi8bfAoOwwA0wNZ7WSavKQPUEeMDpRV5MHbHIU+3X1B6iAPrLswJvXl&#10;Y31IhSWieX6z6sAS2YgCW/DHjzTT0TZXUlomXjJH40OKjS6cJdAmyefg2xiEyYlKaVpRbxLPzp/u&#10;gjoenchu5kEO3fJsnFz3oeTQ4kbvB++J+gwZ+IXT/4h6mrxOsVN5Brs12KWhHZIcw7guLYizlmfX&#10;8x1zgWqL0MrXRJCZH2zAPvqENcf0/O7x5TZRGxrW8wW1Hp0YVpt5npLR6K3GBQNk/siy0qBrpa4J&#10;Svil/YsHCDy2GkopJihwOyTipW78XKcrQNShenNygHWIDNQDZXQJjwWHrufv9kfo4DHZY02p7Yn6&#10;Ov5fdb/HV4VdjQprMtyIAT5fmiUcnxS0pfLikPxtJAuPxHa6m8ZL53v0EeMxza9nF9N0Zn9aOyDp&#10;kNN72oS/CHeX2SgzMriistqvpFB+3PofA1UIbzzgfpwaGeEOeI+W58dEFxjPc146J0kTn8gp5P0k&#10;T8Q75phULXc+Hcl4xOb6/i8rQBp+95qNSRPSxduk/KSpSo2MEjlNruGjSAQIriuy+nVbVV5IYqO6&#10;4HgOmxUI+9nT8d3GFtcAd5ow+tHU2M98FLiYoRoIn9CX4pTn1jB0Bw5uNUzDVbOOHh59Lo/YnObK&#10;SxyS5J79Q4RxMyJst4sJlTIy2oTzmHj03LATyS63qyD+pAip+WF7QW/XPlFjQdTJd/UxfvR+cAJ0&#10;3FJJ4MRiOeUoJEPYmKxmI7bMWDOOOnoYXHSoB4IO9kXxrq8l20lKUplfJddtv13HYa5GEu9METDz&#10;elhEuIvPjCPamDmSISHQxp9q9RgXau/5JeM345thuINboa8LBXmNAMao1h3UOHrjNELpyCnFb4oo&#10;l/PUsRZ0MXAWo+SgJM2y1m4HzrzW+oxVr9F5CZpUk0w76kAmSPoFPHZTBC3iyTYcWKjL9mTTfAyX&#10;uIPDs/JF/2hEC7YNnWioq4yV5/c1keKHaufzi7hqwqxdzJi+xpjotAlmz7O8GiibCtUD53g4ButZ&#10;DxRlD8E5e6K0xg/Z4OL31SGecEYxH2qALLklZ/cPicFg6Qlo6r/JDA537GUnmH1hbKyJinPhoLO9&#10;LwRJDLprNf7rr5iL8SNl4z8Z5xV8ChM2HtboWKvLi4KDzGImdSlogy1DSc1ySUGquLdkyGmmdzfe&#10;+6DuoPO61SnnlnQuNR7wTGDRgJww1Sdf0HD7iHthIuSGSqapV3TLqgiOqLgzXaKPmF6RpEEzHp2W&#10;XxjJjufMX9EmKmw+cClXv1kwcOgODBJZ11cqvCg57jJ5QUXzqtu231O3kr98yqIl2AfV8mNpjXyE&#10;HqqM8mKTjigGAa1eMRajMuK2qM+SD47QvP5IIy9wV9rUxGfPPlyKAK9iW65HE3mMLuNxVq3mU6fh&#10;W+CIMXcBJ4Mp1+x9yG4gzbb/iHHz6d20fu7VUgQef49RTxoFojgo8RePqLr7DixIuLbvnL0zgTI/&#10;JrOZl8O2WHjMRY5kvwQ+n3yY4UCTNJ5rxDj3im3X1/ORJIGaoC9A/YrPS8a51Febj652pj0feHiN&#10;XvjfK2auy3Fl+ZQEfooVHmnU7MQSCA3wbz5ZaOnKdV2rsZf5lvv/Io8NwDh1718FXS11FjI4Ax0y&#10;bLydYZRyYrqRRqKYtQwiyynsyIPkIqrTi+AJ00DgD6PeXGXK87I0cNjUeTWa/MJRHaUuEN+7Xolz&#10;gmfmZs7CEld9rqZ7oVP5vXCuocUzKUAgvNhKYmSNTvSSnYItaMz1f8wSYHPLinygqNs/6J3CNjnH&#10;gcxZGSJ0MF1RjC50rSxg9IWcFhUFspu6DdHyUcZmRjouaYZQzVxpFTkeCrQekkz7b5hkcz42uOR3&#10;/jmjRt+WFTCD62Ut+dwNQskyF9ScgiaZ023HSSVp/vS3QSgHgBFge5N/DcPl1hNyEm7Q/cgRZaJY&#10;5JLYQu9mH4gVAYlzDGQIi3KM9S8EpyzU8WVyNzrvSqrKm+L1tEPao6CQGFLaj8HcPhvPWPyymTR1&#10;zDgPZz0V8NFULzi16iy4uOhXgKGpYB6wze4+IKLjAY05ZuUvYwUanmbWi5IPqPPbmyI6m0NkM4M3&#10;Vojh3AGbbAyLBotz4tBUxgIO/SPsykfp8TRyrVPx+iyDGWvayDskuhRtdcI9XSnOOuNvMfmuSuxY&#10;B5b9MZbMuJkiqrey3bDlMNdu5vyEOy/yIrRdxfOcRajOHKJ6Bv1sBDj8mQOB6YymdFbYpHoneJqK&#10;k0AB7cazO9pNZBji1ank/8wV2bRxsvSKeoCJY8xfuq5ohLJDCJ5hEX75Cy5MxyfaCcPO9SKTEnGo&#10;UDbMEeg4qhzoDNwkaFKnvR+2V5+Xzit3nCHAIc7jtDnHUUjyfRpBK3h//8Hjt/CEZpfAbO3YoDg4&#10;hzON+HvpEBMUwkLIqCCPtAX63IWBut4hMbzOL0XO/TObPa/2kVmEOrehm07mGpzmllQn/ubKV6Ol&#10;flueiCwk1LkYU1l6Kx/UE7cDrY8XO0jmpEc6H3ipGIDfSZOEBMslNEF9jutTRoK7CtEM52fXMhcI&#10;94/l/HV6Fc25Zo/+80HNMUlX7/gCXUEfFI4oJygb2Jg5B3VH/79yPYuadZwLXyQLdxxxTt2B27bp&#10;tBX6WT/EF1QyRjJHqHzKpHPiZwDAcdjhxklEhhiJtOQHtWHCQTVK8gofpH1uFhaF4XwRAt+QIirG&#10;JRXljhxmOZzv9ZB2WDJXFN1cfM+xhIfCWNOOXw1nM8kWqMC6xHrMHnszwbpPN5oP6tE3SpD6KpGA&#10;zFhg2MohHmR5RsZGKiGuTLuEo+GeCFzGR/EeA9WcNKPAxIvfD+HjaoZdE6LlOITLXywpZuxvMpxY&#10;kqca0lkBM4Dv846UPIM8461cE0iBORDPLBQDfokQTDYWlrgvjrHDtZdGwRYFYcxen5dV3Qjopq8v&#10;wCP90YARTAC8hroUmNI6/HiYCtTKQ9Zegl8x1Qi67EYkoG7lUdUYEXKVE238pK2kIkwWCscyl4oj&#10;YSoCG0L3K0GYQ2BzQs5xNxSkg0BjVgIklmIAsAavcWWJ3FrmgFllGdpHGI4Lmh4XFQGxfdonfXQ0&#10;L/TV42QzI0PUdBGYHvjHhJ09b3FXdRSPu/JOBY4rs+LWVXvTpifkn1w/zP7JA7ZmyPIf1so6k+/B&#10;2yVghL8zEt28VhZ0fQlBij7qxT4Xua7/QpKcxhYjYbwEdBVO+ChKLAEA+hIx3mNnaY2VmYPAdjpt&#10;IiLzAIOxGb4KXzamy7jSSBXS+ERQpO98krUYbHqExiq7kTSoWahAq2QNoDho0gWrpYRuZxJ3QAwJ&#10;UcgxqGzMXWVSTelo72AbuwpYkhVP0u9V/ch5+WZkhjFcYt5tDpcpFrbuyGremCMzvwz8s+U6ZeGO&#10;ccMjbvkNkDbUhoE4SRto5KMsPHL8rpdCkKxGMUHLEzIcOn5lnlpIXAcS4QOsnD8zXgYHGs7xbenT&#10;sY+DK/DYp1SsUGvOEdraJkgP69SIvy7A0gVn+3HE+Mee+L1z1ATL7gJ6CqB1vdmIfm+19veVYYq0&#10;M7yKP0eMOyo85EWnw84OGzMqQ5CyiVp9c/IF/KVxfpUUdegF+Ssf2bUGSeKoHu+fjGzcpdkx8bmd&#10;wRonDyWfJAY4qUmE4yrSChTbjN0cu10U2CpihnNhJ4cpO3a0zonbhhTGdVKgTxZyJN+TJg4cNFIY&#10;6DBqL/9//rf/h6clg1rZCwSEVYya5OXMKhr8GUVtJgDOZrmNEpUak2vyAuvwv/0NdzVrnm9whJqd&#10;8uU2bNzkjdD2q4mTIIZvlRQfMJJhZPtXmTQlQxcciMe//REbHZZCLIk4Olg4JjDg4kid7jy0jxbE&#10;TYVQBnbJnxSgH8DrxwNUWa5SKcaD5dT4WTvfP20+Y8ysl/0APtpXD2mJYae+0V1ZkgbRv8MdBfOs&#10;M/RR3UoRVDYZBmc8FwK5KzcTW/sC3Ul3l7n7h5BqU6YK89Aj7CFxCm/oOG8QUMUZKMC4iQak8et4&#10;XCBBkh5Fait4ZKgLIvc226rEYGEM3bdLwLhcZom3sWM+LgIwBHW1ErVrbKeX3yPpwcJ/ZUl+ixdg&#10;YNug7I6QkSHDXalx3LFK77KgUHGWdMHO4KR/+9tagjlJM0rV1eTHQv0KTv5YtOOFKYVTsGWvWKpv&#10;+dozMUJELxab4kYC6Ae/zOj5g2/8NSXD4Hvdwrp2SdvJbLX58SPnBrbYt05EPRTCbQWEMEwUKtLx&#10;KX8ALxdQPbvQTofmq/khttgAHODqi594IQeQTg6HBmH7LEBD0vW/JUK84Y6heHEJgEnuR/iSP4GK&#10;xtw4yJyBVUyIxqIlN57CNTwI7ZJycOdL6J57OyRzXEvlAgSnS9BxXYiJKeigCILhPOgexPvVYWPX&#10;4BpPthh7HwMbFAnt/ljrm1l/x2i8ystxKRlsnj7mKc5RFE/ZROeGedeWBgYF7X6LTRrHNveArPIC&#10;1Xq7slWOFgNF8paahEEEH9Jd9v+WY+uOG2lC+CjfS2PSI4+yQ7uxi9n+K28VBexTbi2mRszmzSbI&#10;w8RScLUWgiVS/cAjPUUbOsl7//DCYgj6tHOfXEll9W/0Q/VjX0eIgfiuZdojc5F7ZFDGL0+RwGnn&#10;jKAmHaOxaU0rr7SKsITYFjczgqvgMfv00LR8/vi/psnGMtG5Nt8Yh7f/i0+SLlxQLuaF7yLQUmQY&#10;sDb6sFCEOAJq+Jf5Gsfj8mMusG7BJf6kdxzbHYOYwkZdCx9Y1CbM1hHfPCdIn+DVuYlJluyoftet&#10;fBMjuNSRyhRRx+JJGRam3n5k0qJmst5GBjun/bciAaCjyp5EaAcSJTaOlzhVyg693G7Io+kmr3L/&#10;Hj/F7J5A9ZGvxSrsc+f/HufAOWM5Ug++ip43bPSt6BHaCN7IQHEDnegWGzptfmEqRVQpoRzJW86t&#10;WMbGTat4S9RlhBg2cRtVJAcO+yj1O1T2+iH30ySfINwjL8fpYbfGTwF3AWKZ5A+rK9xNbmf6msM5&#10;lghOT0BlUjqOATYLuMrXsP/8MokKZyGziBRWQv8j62Hq+ONHDA4WFU6ibKCmf/6JGOFFrJKfCrrf&#10;x2REunSAmFEK4wk9/yaVZW5NedZFypizajiEVVSXWPhcYZIMv0TkonYFEVko64E8CPYqzGcU5P6v&#10;DPlYcDw9qNik2zWK3156+JqRDLizUsCryLPgU84r5mGR1ib6u8evy9XvEWhrpwR8xEFKwnjfmTeU&#10;WGCoJUvmka6Hiyh4XAKlt5mXkbWXR/JS2aKahR+2VxzJU2jf0xObtXHqsKFWFYKdTkDGJd7xYsjQ&#10;C0Nfb4lWYUBANy3TsQZPbzdXsCK44i7qz9zoQP+BRuKHHM3QjC5yMJwdnIfSf1U45RGIqqLgjNiq&#10;S5vtEZjsUPDJekCLG1UMIOv23Nk4wW3FemdJRK0xN/mTBtkvBq/jvGbEupTW6zyitbjBY7ub2L6L&#10;t/JURCp6CxzJjy1AMPsaG5aL6Ml8oQkaRyFFxPMFo4suUFCRJyc4QqIVG8Z/M30k6ng2I7Z8RITF&#10;XyIyTY3qr/wY42M9zeevlcdpWAxLeS4/dD9h7DYUDzj/0DGqfNjGG9DO4mSfwnhsKhBGcBk/r7d/&#10;2nTyDETAHHfHUxxpQxUNWrp3tHrMvlgTw2RpvaJSF8ycTwZu2ylZlGBuu1YFt7wWPQUql9dq9fiG&#10;f4Y64AulfZ0wrcDaOGrgXF9Fs1wuYIova/ecyNcTAjZAHeGM6X/ikPDGlxSY1suFTfoXZ9W5tlFG&#10;TkKB9CPrH5ONUiG9hnm9KHJIMBYosMNmB0EKQiXEsZIQ/t0IXHgobAQVKEbOgc4AcUf7he1nIVvk&#10;f/vbKmjyBwm7Igz8znqMfgo5Ntng+A9CYr0UX/zoMRt65W+oN8KXCgqQNbIWKIgH1Mzglrhav9I7&#10;vYa5M/pdL4UPgeccftqNXZXWnMQyFzR5yQSGot1ObksisMjQ4xqHkVaixf0KChsIDxJvu4qc8TGq&#10;EY/HWIxqafc5Ggxp8lc3rIPWV2LO3Tg8L5YlI/mN8to6xGj/mqGIzBInMogVoiZeX5FF04rEWzFQ&#10;UtdVnScvyPwYtLxR6M1qVnhzvvV8+pQXeHy79lE6xq89Mj0GamzdvmstFxpxkQeeronsShKM/NOJ&#10;mftYbQ78sJEjaj2qZ4Uqj6yUH6tf+KFSbRJCho9xFhRQ03LHMl4x6kJo5HcCYbfDo0Piiz1PheZ7&#10;uZv1QGaqvavKIavN0hFGo2x7HQjhyA9PomAB5S/Qb/5Yo7ErZ5C10E8UFVpB3QtCbfaNRVfOqoJw&#10;dK3Qo6zcEG0ie7eA4pwIvUiR3Y/mbthXSkeuU5erMIMLB2QekcCQORfqzQQFUJSRTEq8aoQu8eLi&#10;FBg+2oAHtl+bV1OSbnXeSua6Zc2Lt0bVKmrw/Qfw3KupUjXckpuBOAITbrbhVKtsmQ661D+xvhY1&#10;8n4RJefC/gM/ulgszWUcVrgej7IklglwSSGD5HIvv1c5F/weoQVWKgri+kwGtWOvyvbMun+tORQE&#10;gH+Ez75uiNhPN553CihsBD/TtnIl32A9py6OBGVvFnSMpW8y/+ZFH/bIFCaLnW+4NjumuulTIj4x&#10;kPFlxXPy1WKvwsZlHJUc4SPNStDQawz5/ewiudEWNr2NX2/iRoq8noV4ZPV1ZvC2WDibgO5eteS+&#10;H56i0badf41haLn1z+LztZzFZKtS0O2AHmI5i3jAdZY0fyV2RRzrq+g2+TDwt9AXtMM4LJ6k4B2b&#10;wgDdHe331bRAca2ZIKjBPMW6F6fEIiuuH8UFtbSeI40nUwgqmPgedzCNgXgDiFjEyBG322r4zc33&#10;Ysk8dkEe7fG3NT8M+3gMkDLzju9gXteUbt3XhTqm+C15Tyn+YfR5mBa2ZYTY4Qmm2SI0rq7Voswe&#10;bokMbOkvUzwEt8fdSJQulvNb2KuuXwc8GBZLFFWKdmYYLUrUrn9OtOBGTqTTZDdnCrQn9bJE1AoP&#10;16Z+9Pw3J565vg3L07ustdIET1wnHdebwxRrYC71PE4BpPSAtx8fzDZO8fWQgYm/1uoW74CDAii/&#10;tcmqsqFsONyHc3sGkEFUJsnLGTXFccpFP4F0Xdd7a8AaOlY+cAU9UJAJGOur7P8szJrfwmE7ZLeF&#10;AgRmcCVNEQUk20Ov/T7OrMLWppRaluApjHUklGYg0i9lw1tikmVVlN8e7+N67linGh7MMTevYO4W&#10;E+uwh+rVqBKgOtYLuZyyLrMj/uulbkrgMDM25bTRim5LXa5/gq8TojGBgADsGgSManWeiiBfBeaq&#10;tFYntQyCO7usV9Q3sQxZ15Wm4yjstv6WNRLYSfLgRpxax848kJrG8mi8zVWszJv6xVdo8AjLMvM2&#10;8aBVqp/1fu0G4RHSdehVUzNI+fADeEKpXloWAyHXJVcYKmfTJywIzxXg9sNvD8AwBBzb6/RMunjR&#10;d/qXKowjHHMEdeqOnw8oJMVd3gM7jDWcwn+Oix/trEkUHHMmGNklOoCjt2sU0xKk8zBUwthrfs4Z&#10;AVC7qATDwQqwA2ZRXBd1+/g6jFtMBnHj0JJ88X2aGUstMUtjzkW+2+uFVAiiMllEg7gaH3LjmIxU&#10;byCD6jqw3r69R56dVcEJpHIxcXvOfz0x+dm42IPrewT6sU0l7YBrLks+1F/GsaGweIMz2SxVal4T&#10;mtfofyJ/QX8aEP9wJRBtEm7oB7VDLBlG9bo+xNJHrQMceSQc89dfaxmtM4tiGT8fT4efRMEvXuXf&#10;sBG0AM74yvV85jKsbaKfyHTAQNXPna63GHH4EWbRY9RBqPei0GEaAG7yBraIEXjBd0dQHgpwVnGP&#10;yMEKcq1LwL5ZzDHcwbW4xoRH1LICrTUNjKjaGNMR2B9X5tK9eUGBtg33puF4w1x81IwYBo3ec4CZ&#10;/NOICsw4N2CYmGS8J8bsXPe13tNKHg48neKp2bCk5mVjdfo8MdXs/BK98vKBy+m6UBh1JdkojI77&#10;QsremDfIK3asWqgWo6quLh1JpMQwQB3vo0PtPbvweRqHjpKOb9+c4TbsI5uz5SwLJfPzoDTFC6nk&#10;Xzem2X8ZQddTLqqh/z+50++8jj8URA0QsYJM1ZZvf1UWM9OhLrMCwK16GlD6Jscs2oir33q4V055&#10;0EleVrDtkcw4+aLdzOaRjNB/Xi97mhVShr/+RDPubdtvACc8D5xf446LCczyNTepiMh0EXfAlm9k&#10;zNPvbi6P68hMhBB7Qbh7EmF98W9/j1Ib0xbxIZbVcVru7WfdWNeLM0ihAGbE8EXBNd7Hubj+y2rF&#10;ktyIBYXAi0UD9x1rG45FbBs2er1Cp9DXYhu1ZyeS2X1UOTQgjXUhmNDUrHPpwVac8UJiK4ZpDqHi&#10;GDJ/xDsmbplqE63LUykU5M8+g7GYV2KDtApOVBPJCawvlmxhfy90paOqfWLYHaf2mh2k4nG3aNRL&#10;kZmzXh3AbmRCrlw/TK0jBGlJBCaJpX7ciyI3J1cZVuCHmqkNzKP1Oh/yFADUhnPq4oGE/sBnOiL9&#10;z/bwdUob1OS4StAiYHRnUFfQJZRZmEBPrCJqtr0xbPPjD78kKuf6fKvmPllwZOme4qEYY9kS/1R6&#10;z29nHRXZk1MZxEgyTXSBn2nH8RVr9WPrVKowlmUq8BDX2epmkSrSZHe3jKiAqCO0LrFMXqr9fpKf&#10;XYVVIRtP57cKcAYL138xD77PDTcaLDHERexTtbTj3IXx9+ITaeSyZbGDql+iChq4oJPrgUYnx+rr&#10;Gg8/aGcfHAhrS5cbw/3bml6v5j/CSutWIKkaPO3rNttcvj6ka8ynGQuo6riGExf1YoEk98R6fMks&#10;IVmtLfjeyObe1dOaTgcdJp+HT+nQ+AVyzj8iXvbyNYeIX/n/gWWYZD+eS7oMNZnYwga5jBkHqubn&#10;KOxq30oB/PMieb0GNnDYvuZnTPQIS3Dsde2Uk+ps/1DihV0sbcd68Qm8vT5fn3itZF600vV9gzED&#10;vGxSQCypYH9M4OWX0m6TYsRFmKh4CSkueVXNyvKyab5BPV78zwIyMwhADjH3PTZpProu6S4dkpkX&#10;RX4ZrbwMxSplRxR1geVz4bAOd4lG+1aZ6wDJjWY0LhForzXRuOgVi8DtuC3uTncWMosfGOAyUYx3&#10;O2k7dslZ2/cE0r0fnUtfc/RlIh4/54DnWHUWipWHGUrRfl7IgVKVeprMNbUB1dQ1F3rdCvtOcq5l&#10;yh4Mua2/yYCM0EQjI/YD23II4cTUP2PT6plMhCkgZhrkTzIe1rpThmoT6eDu6sqqOe+FPbKD6icP&#10;AeiPgFF2rjUc8EYZgZNoVoBypb/B4cQpraJYEwZ+/Jf//D+xFlH0wc5Zy8bZ/MMQOJ4vTj5q2dNy&#10;fA6LChjWgxRBDUiH8TWWvdIoNQJRwlhqrztZUxvHgd47MhxAd//Y0cS14E1F8W+u6+YRlvMdBhRm&#10;13Fbu1FjhGjEs7/KMdV7hvEF5ftZUyFF5rCMY8K/SjjUZE8V3iZcVVqBA8P4OeX23uQLBe2VjMKh&#10;UFqBPVSqMM95ftl5ZvHbWa2E908T1b/wrPF1+xvH2UWp0EWA7KlvC2YtmCOTAaWhy03Ez/bncbdl&#10;wIZ6ty+Dkwh49V07fpDJOnMUXlFqI+AySJd2mkjANK+4lbYiEqSgI6oYlhlr+7tpnb3pP8kvmWBy&#10;G4c8hHXXYAYEUb7kep6LKWx4wdEY2EvObRbKE13G5BSzQOl7QOiCuCNJF7DQtshhO7FsSCF6VaKV&#10;qgDgEbaX8T1gyaFe/U52iPOLvyuVHV7KYPRSwCwdRk2EEEQyYuILEzjwWybNFItXjDx95Cf4g3gM&#10;FyHTMDxTGfkxS7st69M9dG0labPYWdBUnF5sYwa2LJcNmYlaYS+kCohcEUG7XYaEa7lQrhSouEA2&#10;GLI9DiyzwK550AatcgIbsZhOspF/MmFRDQSK/cmpLbziy9+sczWBISt6TeZ6YZSMQfUAO/TxJx9c&#10;j9OGKby7yqy9Gsg+iiwcFHY2BSG8jDcXJviFOzoQhrkE3mw5SB9tOKzTcZUdZHnqRac7k611khxR&#10;oYUTffElPcz6q0A52dbcq3HNWwwWe/UUrB1+0ixk44LpOTQMXftmaDqDh95Pu6XppEBRt8NJAUWx&#10;3SmqwgCt/tahMizvvmhtE7K8LUxDVzDgWQxSevmJTIbdKK3q4/qYBiE2yghRF2cDW+z2KCvLVyQl&#10;V4E29+qjIBDmGuvpVCGtSmfe8Cw7D2MyB5PrWOYKhwxNobIddzPXiIkne5Z0W4q0xjVcDKapMjNK&#10;FTtn7BmHCMzDztAEdrb45bges6ksEwSs0lkyAyWHr3MnHkuW1QFXnyNdcghnKBY4WedYMlJ3VwPq&#10;oH/L9+7fclwtzQxCAX6p1+VVejObcytl55c4IWdzJozjpDOmZw0OtBu8F1gFYOdeN4XXqHXctWoR&#10;S6r8VjKkAAnpFEZ+2RwEs4gcgCghgfhKZSr7cvRe2XHSGK73XKNmBkKOluSn8lhS0w55Aal+i6tv&#10;o0PCuz37IpmgESOAcKwCDhJkaJTdxhQ4AqmYgZCQBTyP8biG6T4tmDYUDtjTekzTghCP6K+QP9hr&#10;pzGBSeix2D++JDwSJOLwToKoBHxx6yxocQkrt4Iu4eNGDMR/yiXx1qlcvumZThxZ5q25nENakeJv&#10;dsuwwMAaly3sqI2SXdpNt78pfdny5E8ejqQGBtAK0W49aoELUlzBJ5iqVrxetDuUylP2PIbfS2dV&#10;kK7RiSkDF6ZC73XAFqYJQbygV8JdNol8e8xDZwhU4KOTI+cmyDF8fV0MmwDOCUXevq7rWzeghFSA&#10;cNjBG+cpL47sfWZoD/IZIXDCjDK4TRQXYesqpWgcGoMR9uKPhUcxCdNBnMPevP8hnldB7cTKLyjQ&#10;EKDFg/Q7MSAk6EQpu0XEHqeGtPriJYE8sU/F8iw7PPHBzgSwXn2exO6fO6adU7u0f99BOQnW3afs&#10;f+cTprt9B7EkKPrdEOeCogFXdTpMxkCiF19B3b1MYPRLeEC3DUX27PjkHNxDRm2EK5fHsTFG3OwO&#10;BBne5OQ8SOpZFxUK+YiD7aUe+ujANiQM/v/jj38x1G1QGPrqIxvVkgFGz1SeJlII+JvNkRYpd2wo&#10;M96q1g0GXjYalScuKGodHwVeVSNeyWwWGOnJQ3h9VTs/hJ9eszVlt5LmxMCcVsOyyHz5zZDZ8JaI&#10;9P11GX2iQ6xxBcR70QC5a6+7Wk04ku50rjjBk6AcufNod8RjttjWIXHMW3o3T5cY9nhkcdnwyzKo&#10;Zx9JyAqrLeJqdIfSE3RNtn09xLSQOsKeUgmFtDLANrhwKaKWWTYJkdtZaEkA1H343XXUK1kRyQ7O&#10;S9J6+FQWc2NCeHokcXKo7GMBr/kCsrjkHhsyIjNWJXpN0DEIyCMZRDZ3+Dk2XuAEEieQzn6Iav9L&#10;nsdlxUGAyidpLi7v8K8sxXKpfLR67zDfebL95Q5lDULAbjUDUZR0muWN5GkphiBm/2qTpsiuLlCt&#10;c6KA5a+Gd0kgG5DAq/hpAzeAazoCSp4qMKWfDUtpT8vRsi5bqf7Pgu2IWVR15Tx3uo+yjVjVdSmE&#10;uKrL1U8qKDooVbiMvwzhyXv5USEWotXQXROOgsF3z3CJmPVjdAw2oNk7PyHzS9P0yvPFtSc76Pig&#10;TRVv1XOSAOSiMNgVjWCIY7H3Rdi4jGax1SWNh9tuW7lFpU7n7tM7poXWvjghAC5qn5KgqB4KZ/h9&#10;KJrjSTv5J6tSiGGTVpJ5UrimTXonIt2Xc8kBwpBPmyM5jyijOP87XSvuqMX6NyFoBVK1EYqyV+sn&#10;OSdkz/0VOH+rB9JON/6XHlCtuNu97A610GRdAU65wSS5e5MkS4wN7cbhaerMOfKev6kctn/ZBqsE&#10;N2Q2XMU3AoAszzdP9fyLoBto19adYRZ4pGJBoZjaVFJu8/SA1/z+InBcU2lUyy+QYa0PJdzqP9AB&#10;A2nhSeDdnBs1z+ojV8LbTyQ348nOq2XqcjMR1sHRdqkS5b1y8toGpOmkKyzHBSkEnS3gyJsn/nlE&#10;CBl+z8EzraEAYo1R7WSR5qJ74Ew1eFG7sgxqy+VCLGdJSPXJK2NWv6WCA9vTxNVR3vS1eL27xViH&#10;gdtI21ci3YHnBkV2FZav1LNxXms26IUfE2wX9dveFWvmyGa63ePjONy2//kRtC63igBDLF3wuCK4&#10;YCbK7DGqGGAJuSJs7g3DuX79N0swEr0bnx+K/+2rfptJYEMm1UVgamehA3UviHBqZQo265KPpW5W&#10;OJQveaaqoOfKleDFv8OGIzA1qJp1PMb6eXt/R6a5tdSTN+uctOiFPhjRWVhs4PcPsExl4hpeDZah&#10;+BsGETutx03GJ72wJS2IOrV3PVF3A3h+ZCd5Yn3t2nXxueks7DBQN8vlByxQq55dg+S1E5NEsLmc&#10;byCEj7uJ24eSr2rquk6yWvr1d1pAeKg1rKWiz/EAw/niYqm+ytIvSUvRuXkwAnS9qqSXVRrS7pSb&#10;BfuYFxuDyl6dGIwJq+/W6wCUVlcXMs7jHyuwGyTqtIya5giJ4meN/B6lAmCeKNYaee7WzUI6pxWC&#10;BDutxmKgLMjLdJurHoCYsL9hjDmYFwhERAb0rDNSl26G5ood9ewC5PuIAlYxeUEojzt0OHKF5yWh&#10;PMRY89jQLQk3S6fsmZ2gQGDE18U7KL+zXfH+Epo36IEvgdzayxOmQ1hWYNQXHM4pa68yWtYnf8Hv&#10;/btfAdj71BAywhkXii/Zlm3UjxrouERiCj4xs4+yNfC1yn3/VRju3K2nrnxQH7fHr5xqSNsqupuo&#10;XfVR/Uy2N754BNIzubjM11b+Yxvvf1fQbdDvCQBRwbMUHdrrZO1baNkSedf8VIDO4Jptdgx3fMZW&#10;G/tlo4S8bJCrVdlbQmkek7SkWYQb6zrEXOOQud0iDlFbiM48TqTJGmVJUn4F/th5UobfDH6kDAnj&#10;PrvtmQFL7D/djENH3u+6b7+OoP5TaNvYJgk76gUOm8qwHsiIg2FycJAVZWMpoGKVPlL9Se+HR7Az&#10;eb2h/XQdmeWVcOo2GTTlJENvjmi90lHGbHHptU9VBU5KNJpGeRdHKUzbcwcDSX8IXB+5n6RF25rV&#10;qgtPz+Qq8OZPW7Nsgw/DmPWXJ6B+znPpuHJrOgvPV89hn1Q4DS7IECGDkRhhvAP10H3ryqqd0rFQ&#10;FmfG9VmAJHEZiIrlkL7gAPyHs56CqGZGm/0LThn52APDiHMMxvvd9flDzbQ0lr1RC2h5X1ZRsF7m&#10;CzRXRlCdoYFlSWHeO81m2jwG9vIJ3mrgpoDj0wUNLSGJBJWMWGhTysx6KsO6Tifal2Xi5+8QZLs+&#10;Kz5FM7IS91QlNaRehPSuvjR1HNIF/q8bJG5VF39pg6LoVDnnD2VcdmJVBKxTT6sycXoEeUEO4nfD&#10;fS75BoLjg4iFPQtgIiLI3POFAQOeVG7L3l3yECx8mv9ondALMQc2TeeVlXrzYPCKehqKcKJMeDHy&#10;sbiJ3Sm5QTf1vdpZdgp5Vn+1J0hI0H0xBLBC7lYod/vOK2jIK7xY2sv5rHEyUxg7pBZyTW4LThLd&#10;aATEx6sIzUnucIWMYoxvdgtYlYCTC8MKv0qzc1bj0dsAfA0/OsoE6+YedOV60ZeWSmb33OGzQaX6&#10;10HPDjk6ILxublhgdg4rIDEOICzfsAxBMtjad5BO21agwOpCKZ2Q/1o1qAEdz+X5i6EKgcO92VLS&#10;MyZSE7MfIkWImDBgw2uw+MHWfd87N/w0ih8vex4A4/JssgknTVmV5T36XHge92QqbLCZn7h/JfO3&#10;DKY+Ukzel2rsRRztKwNZEDHisQG4485t61bS+9fxNQohV3xsk6t+KJiop7CU9BU3RhCfW1Ga6jCc&#10;PeuxWyvkC0KN+Y6DgpjwuUUA8nwJZk279YHPm4s7VN2G8vLDT/j3CH9t9OdvHfZqpRI5Skw714/7&#10;+/eDX6P0/WmftlgZ8V5iftrBf7R2w22/0LyDvF6w5GkzDzO9H+Q1zvqFkv8+H570QVK+HnfFjcLA&#10;YMjTHlC8R/XPvwbN/VarPnX+Wwd9MtF3B60Z7U+bXql5X1/a+80F8TnYFT+fSPRO61U2bXvu/Tdd&#10;6H99e3mo5p4WXwviCfRsucz7a4D9iTX+iW1mVf5PFMWGfuJwHX+Hn1+mxocDXZt5QfzLBHroaAhw&#10;pNdtxqs+vh2/hxRRaNUG6/ASG/y6/nvA0ee1/vPJxi+y/C8OFDfR5xK+smel5d+g++cCXlqeMn8Y&#10;Uw+jbj/u/SnJXp3c15aclvBDyvs0/rdJ8qWOx3xH5/7TZX6dbZ90PIJuzZL+GROl11OAL3noReMr&#10;ld3bf9GfjEHv/2mxYy6OVFGIq3rbgstXonidyLB98YeIS5hwrydjkFv37stkv8LyXzTlrxjyG334&#10;4v43TrdTvpTI6LjI5N8YtBCS0PsCvL80mFHLPn/Pa1MLOueC8vfqE5sabyL+2pw7IuuspmRJRfFX&#10;gjElL5lzX/WXTN55xSq90cOvtcmH4n3DDh/2PJr9LjB7tfFBzH+VvH6VfYZouvJyX0Pgbjq8njLp&#10;k2Cngg+4+mXrIV/EQ68S3FeiD4v8inpYtPwFYV/EI7+6yb+v9vk2locLV18Q6Nb0LT7Pie1Pjng9&#10;vX30QQxGdtyLq98h0j+sz1kpMv3XZqnv8d6TfV7brb59U3u8xcz3TGe5Pknre/1876y0835x7jtd&#10;4Yq6n/ilvExauDn9tVOi4Kor4kn88ag5/HGznFX4b+cFlyz3q5z+q/p545rbusH3QmkOBOPxyu/P&#10;vzL2X10J+PlB9h50ZeFXyH9NKQP8344FnThMfaakaJAPTejRvhR3yilFvO5fv2h/WyF5iPch57+r&#10;nOXAO6c/Px+kb3sQ0X0elW/7/NWh8g/qb9PrF0Wlh8xm4X1N6R+k4cfDvI3Za378hwLj5yqEXyNq&#10;7d6OvP6Qh17g6GUlIa6rXZof++6pofPer+XAz6njq0pUks9S/PcNdE+gKNbcVprFP7tbl6O+s3L4&#10;Vfv8R25/j4xty/9ewn8lZuWF3uTn85qP7aYF/I/PeGhI6EoFIdmtoDafa/oUEf/YSPlZ4/B8yfxV&#10;4UcN8zx3u8j5xISvXcAp3S9Q2+9g/LK7zyHxJameJj7YIGvYfHP98eny6yey/KJK65OhrM2vcF50&#10;97RN+VEcXkavTbj2TJ3tjF8l3hetMptfbkCJJl4f/lwh9pMC/oLTn2uhX+GE+oHHzGu/QPDHLpwr&#10;PuHSt9X+W2FVF42Wvn3y19acb0W6NpAMbpbfRK2vJdSg19F/3iNKqa8A8NPrXe1T3M7rtcouyVdD&#10;q/JULK9ioKcOxEZfSivMX79+4+tbzD95R9efhhpnAXna/JrTnyR5ZPjvBdhx1lP/n/CSd/ai/T8l&#10;fj8wT0L0jOWfEfghZHVhtDYS7bj5VXzyVusvupWW+AJvPAnwyqS37j+T80Yy5dXx3eOCwL4u1PO+&#10;L163YP8K7Z+B0FsnvvWIevjJbaGcqb2Sp/Y4feavo6cwU7vfo+CbHX5gu0+avI3Hq3hxsGGTFxSf&#10;Wj4R7yfi/Ydok1OoL+X5jxX7an3yYcdv/f5hP5c0+1C9vMN5TUT77io88qoc+oR8dnr7wEkoIHVP&#10;k3dif9dOv+K8T9T/FeN8oY+3deYNML8A478Nzymv9tdJ/m8Y/5FLv2Dgrek3ZHgYij9/fuOIMdzT&#10;kt13tYnzfsKPr4TnE+DjRR/wDj5UeB0xjlhHQgbTgf3WfYTXE23sWaBqyP3xJX307Iip8oJdVSnB&#10;bTg1Gs9dwvg9ydTnsEsVYWmytxbPyeiN/XAHeojE+yTW3VNgFnxOJadlKC1fe8tNHLtBXt+kvO6F&#10;Q/v3ra1Kr7QMvxUszppVo1MYc0FvmIMv4jkfpzGvRwQSqiHLy0GFmTSOo8Wt8ZoKa0Gq79jq7Uek&#10;ccSC7vQiMEPwEOFxtqSVd7yYLsX75pGyvMxoXoy+9XFA0b0/TVyf17m8GbDBaTOs7Oyd6z3vTiVX&#10;xHH+KIKqll2iDYGMV42FE1P5e/rXPjmZXXCSwIm9DydL6ChNii4YV8OG2Wf8B3ewL7G3+MGHuDu6&#10;BdqAev+o53kGS0+fvtNYhpNzfD+iZS9BIp8O5BCi0hb7HUpDBsNMo4DjmX1SgDMu0I5PAEgD+yM1&#10;XmiCcfPWUgRmjcH3/J0hWLESY4EKN+Jd96PCvj9DBBMKuYtOy56ozWbEeT+vRGxKgik2bgqPJ4TE&#10;h790Ay2ZifZ5ooVd94qAaREKnLo3yVQ2q7FCYYTJvJWMODnv+FWrAxpHRNTepen5eza/Y9T1N2aV&#10;R/N+fOXk6r+tegNwOuAFFZ+8OjDmScew6v7qq+l3fL5AYZYfnmezNx9LXnYjj7FGe1p72Pw8Rf6F&#10;mvM2YzKO7l3nDMlZUoSQ5/jdRqX6OpoJeABDH6MTIHHe4eSl9fLLda/5qqZGc0WH6/7CTSceKFbe&#10;NtpMyoFCMdye8zS1I/90h0exDMh+KINJnsfchjKz598HU4H7gx8reOrkIbO75snqGjcboDKYP1I5&#10;Tvaadgnst0Lkx9eBA5wlyEAdqtubuIR2OUV9DvO+BtQZR2iv2ZF+Rju7IadVvXr5VngoUWXCrtYE&#10;pMocfzEJJLxEw7zVYqHuqhFHSRQFc8vrfZz3daNJdxewc6tbVv5JITpfCD98U+mvzy0JSRXRincj&#10;Pok0w/8oYPZAiPMoqjv3GtrWhpJv+dcslvn6qbLLpU7ekj6IYP0A3irKzvj5M91R61GMeghnE3JZ&#10;rBJtDa+od6qXnV3x1zDevw2JNS/QV6o4R1BrFAWObG6h1Mu+eXADUNcbOnfEOAOf/h166aMEI3h1&#10;211hm3h4GqI1zRmACrLLm3BTPfGJN9LmnhjO/AXgigvWLjze5q0Rn8qt5Ct3KEOnZlgN7BHdI0Jp&#10;cyfSXdkijDz6JE99/XJeY+ojkOpFL4Rf9jsiC8MSKTap5QPkJBA5TWsODtgM2LqLeYwhzqcAV/AP&#10;wbY2uFpPtCj0/M0ps3/LQT1PyR3F+XgAheYgbU84lHmhJtFCr8htjHVol8LftJ5lm4yQpXVYGPhs&#10;6Xq9pTBWy1sE924lxaBr5wErGJzslFbCF7ShOtH7IsxYonEv6P1A/ogLx4MzzHjv+KGCH95eemh9&#10;Rpnk8RHNU1AqnzPT4e+ulKYy4CA0WZje4avuMd91/hZCZfOaY3X55524cx/kT0R4LYCBEINgbqb2&#10;awSlcWqGKQX5Jk5RwbTf41wRUafUhBEIJQmN3vCxV7HNqvmEq9Pmbopns6y719Zdh7ZlXkZK9mpL&#10;ZLCJI8DY4BbC6iHp1BHO/DJuAG8NcsHBo+D63lOn7CaVnzBMHwl+RryhLiEV9PZUWxVO1IPhLU/0&#10;p3+ZccCXHCAT3Q8X2wWWtU+9hiPmbfstmlxCmUX6JlZLPn0cBG7abW9Hwjqb0WV3+WEFiLdlrgEk&#10;9emBM6x0VceFGaB1sS+qqfrBd0/y4DvAhDeHx8vt6arJAqdPn+Q89eUQ1yLhlFNi+4gCQGmW5SKg&#10;PqddT07344PhwXtpiZo8N6E5FK/YHjK/E6BTxmjpJvL3R2Zc5+XDAujNKgizv5SHFU4WOQkJGnAt&#10;luZd23b+3O3cvQ1f6yOxg7MeaafgFOtSRZ5KTyzUs4NIy1xV7AcWMZfx6QqCNL0/Oe4FVqWX0K4A&#10;d9+5Xl7tbGGIB9RHorXyUvAeMuyGym4SQhD/WGFNdx75pXTHCZizrwfFbO6GG2gqTgESZoMHXn8U&#10;vEfA0hq+apTPwIl5REHQ2Fv1Rcpko14jiAdLH8y+uJz/sJLldr6ReaPRodvv+XiOh3SzCYNzBskE&#10;jhOiaXTSrY+VhJKzgXDL+gE8VQLEN7m8vBz2kaayPyzfoYS+OOHrawE8qx5FxOdH4Nt9YK8l5HEt&#10;dNxN17DTkhdNRB/jWSZQEB0OEMbBfLTz4/pPh8lrAYbBZbehFJsN2LtV+VVhL4hRS3PnENkVAo00&#10;pNfmfRQi57hpoIyKDVeOscBXSSW/eG/EpGuh0fd+egjpQm1rBX2DN+TigmrWNsMF0Llix+AMdVFS&#10;lPeGwQscvCUue93gOsSe4xJbXddmmS0LeNSw5bXe8E7OCrwGnfY5cTgqMe+Wkrg8wzUdQDcbnWIf&#10;WF0OqCgzYBv/ozbteVBB++oSmye6MQmwa+x4N8PscFL8wwcy8eXWI/RIQ+MBzBiu+UHrb8O2V19Y&#10;rFVkNg4Vptl/Oeeu3aB6qfBgvEksp9ayoWJ22OTUyBtcxq2FO8+ZdMQT54xOpONYrkwAhMH4BOD2&#10;4IaELr6yiPH+RyBfdIlhtMzQ/DOE9zjyEHirozcYJAk5CYOBk0uxVAshEBegoWr89/r0MNnBZTji&#10;95KPGq0xUle2MXQlGqZb5HJur9iw1xMY1mPZz8An6Dt0yZtHXPkzsZShyqDsfmAC2AOF5gYtfELk&#10;/hH7I6rc2NoQMuvkfEhjAoAWE28nOdeZ0+acb+z51yH6hrv4AOJa3tywjRFl22uSBYA6aj/hSUVB&#10;O5q22kxTH+gl028N0UslJRxBeXbgnEwpr2tNEz+YVCyjMLsP0nb5h3H8K6weAhyZnzdjStTQrfLz&#10;ECPasJLghrJ6yDYO5zlDwZExJTkE4YaizUoKZMrT7a3A8Lg4GtRd/fmD7Xn9cThE659KQ+n3C3zz&#10;1PA2BMt9XK9dPL4VGmmuYd6Ti3j6bkMx5GQqMSH7GVSfhsJJaKlKL77RKPY++uCDciEEAcjoSn4L&#10;msUKQBblf/xYjx3EbOqvxYS1oytOGfCQHUTUtAY73Jxh8T6scb2cVwnEQ6QVtLUa2mEjiw6BY4lW&#10;zkqXRRRwBtwzJfMm+83+ntxKeJ/4eTye+WF1nL/adcfJOGXbe+fhVHobz4hUlPWbwEVtHyMEmLF2&#10;dWBTQuliah1yk4quBYYR4zLUsNhwtPrxgYWo06ShRNUGLpgCxOUZZds5hCcUyemjuxbu3JMJT0dT&#10;eAo8uGJ4alzcd5Z4AtUVaSdBSYaLayGeD624cKcMyqIucoFGvMrpjWkKNbNutl9fuH/p58osIeyp&#10;tbm7V4pcmBcGzP71TPebTYfA2YRPoDW36lQ+2b2sLVAwwFp9vxxTjTqRj4hzsI1wGzh0d5xh67pI&#10;sj1eWsJ4F1f/wBeYoHiHo/MROx4LrvXAkrmGb3OeKBwmehdAMs21h9StOjkdjaUypqus043BsPLC&#10;S21kQyQBzgHW/4bNT8NSFzcpRVLsDDS5HVKvau8o2Y0c35xBrbBKq92uy5j8vU11hO0L0+1xnTIo&#10;Hi1PMm1QTmJkveeGEM5qkefWFKRiwjHgdhjHx1c0ERXPBc+qV6/Yc/fJpDnBS6PyKklAhPjAcinG&#10;gc3TuUCJJiG7L0iDq498NqxcrzfQgmbJZWSp6QDGe+Jf8uAsFh4sTuyVlQ+u1Ywf91DCrXWVJW5S&#10;H91R4UHk6DqkzRE43BPm9a20Tg9apYTRcyHYzRvkk+tW21hSMDtPy6bb2JQauS4jiNSJcOKx4NaD&#10;V7I3cTjPwspbhoYUoivzI3dOjtW3XRRKqxHdfWLmoYj84sKfisgCskbBLAP29EX1PG/CMuwZH+G1&#10;UuVSeUr4Nct18Az866vhIPejXwtrUyS5xLRV1fkL7nVjatBNL7vs6VIpgIePqEiagMjgjiDLC/yo&#10;E5NSDJmpJkM/gn8zQ11Uyp/bDOSrKVUbPlIUHGTQCeXJ+AOhew6a+YgKVhRvRcLp0yMq2Vtb0RTJ&#10;mTJMuwHMHXGGQB6h2/ZLg1aYbVoAzyFaXLkLl0keRXf68YFV2L7Z4KUBty+FED96wi+7r0YeUIOs&#10;BleEThBtHL/SxSnDKZ73MzrRR2H+CbGFKMH9Aio39dDxKqfH2ohBi4UX+NxkKP6JnlS6PBlt2rzl&#10;IxtkgeE8wCZnzD53lZ1Khn1Hbm3nGCGHqhbo3hJiMn9O+deufq7SnhZQbNqV2pm73+bZp7hoWSnP&#10;mBMJAOIE4Wq3UmQiK4E7ZmnwH//L/+U/FRBTYytYRV4Isd0Excq5j1jyVjPSfYNTTq01tfhqSE9J&#10;WRMojK840PcUCgZKkCORsKDk1R1PxmZWHrcvR/TGR5oL/HaAR5iLguBcuCmr0g6bOx3fmhhYAGQJ&#10;ohM9NcpoVJBGPn3voPHRZVXZ+UmvIb+NezfFhjIMQ7+oH30cTh9XBeqU9CbPUgAMGh1dDV10FnHI&#10;pHfAOIEtmJnZCZ4EGI2sf6t9VyVuW9f6tYXlu+HEs7fhEWGXtVWN0hGeoW/w49ua6SWs89hNyjN8&#10;Tuu12JXkaejHv8JGsgMcPEIvZWHd+BB6VZW0Uy6Yfxu/64duRlKywcDtVWtF5U5QGjJDYJxbOMxw&#10;Z4j4/N+9XGJgo5eVv3nciVL0UW/oaKKeRPaCxhzYQjgkiZCpNwaRQlmO0uVdIUyTvK3yS5uoI6fG&#10;QwOZaIMmdI+0nT9cxY9orMOmHQv/FyGY/Fkt9kmGYa83lDGzYElMVw9GgiA29GLnTuMyciDcXMuP&#10;7Q6UR7tHNl2G9CZGnHdymrFEnDpw7l3zKy+kHMmScNCUhBctPMk/tL56aIw4UOpO968kkhtTYeXG&#10;HA4aKEKfywjHDtdCLU+Xr+niZTKWL7qA7RE9zIVTmrHVoSSBlVBf1lrXCyifX2XoGie8tbMPPShO&#10;itB3vK62/uQmtzzf86ZIMtjo3J1yYm+gV7nevfYmOmbJOrVvySyzC7pSJ/V92Enp7YmBkgoMXGX1&#10;Fa65oI6R2I+P5fi/O86Kv4Qf2o1+BgJ3IWXOV2+GjkMYYXhE0BFQMbIr5fwzlLX6dhtta4b0tog4&#10;L9aXGZ/ESDuEW2pVIxePUXLjj8TOK1jUekfplg2jo3g4Nn0X/5xu2vXaGnCGwZQJG25ZI8KnsHT2&#10;fFI3B3rCj4txiHQp1kp9RvdjA6strnkqgQ3VNvuc8rj8Cr3hAj++++UaH28Ppl4bT0jhANbwfgaX&#10;wkEyWDqzEuIC4i1jn1Smngf7iR/0RnO/3MNQuop/PApeZNu3JHNEcTohTmT8IUMF9mieumBBQ+6s&#10;eRQs2fu2qZHH6hcdhE3S41VaIUe5+GxGoY988SRPifUug5SoYXXnCg7Xe1fLiCeAl9HyJjLZFyHQ&#10;RWF1G3Xvjvmw/6IIj/or4t37uzeF/zTv8LXXNtKOB0+eIfDSzpiv6MLeo9f+WvJP0hwAfonPi/wQ&#10;oPOuNOpuOS/C9YS8WHNYTYiKYg4kcNpQbegwd82w23luNMgVqzxR9jxk2a5wiB/EA9LLwa9vB97c&#10;mEP+8yvXa0jl557NTrbx0OO3vEDIB5gN1CmmZFLHntaLRrBTU72GoU75wV5FYZVnx2LUNZrM0et0&#10;/pKkXxB1/W23tTqjvlW2MsOFT6vW9mRHl5xbhmLtEa+D36beIlK+IQYde5538sd1T+szyv2sYPJj&#10;Lt7uqICvdy5lnNar3x3G7OBynCDG1ytKP+HNDYjVkTxjYDvdgUTF5DKQI/DwjfcvGUT4s3PaAdhy&#10;xh7wdEhwiLqUm4Nfi0leqsCFOGAs1iBww9pC0cCGK6L3GnrIIAi5qI6oE58+HLWw2O/mu+79afj6&#10;HLe4YmzkAHTy/zNDyx1OwgqNGQ+GQjcLg0mXKnbgda6861W8MoA17L8t6iWYoZe9rsB7YbQB4z0c&#10;sj7XEAMGQ5ch7TiLZuOcRZE+4DFM/fRx9oxgxP6WcAFTq4qhoaCTzHX0J+BR/uu3I43qFl0HPDBN&#10;LJ43RDYBlspiIvJC1kjgicU/sXt8+P3Jjzru8c5zNdXIT/pPnWNYWs1z0wADVptIohNUO6lsllch&#10;tY3YpOoEe5XNHeSI8uM0+Fn/UK+haSmLLIv/aw2HjSnG4MNzaAIgObZE1zzX4JGuoSz8t+1jv38W&#10;vLdkhOW7YYSvxgUdxLMEwqFRZbGG9D6KHPl+8MYekDrKm1NN/U7bRdrl3CR3nNB5WqU8hRsRqgbh&#10;4rRGplriH8bfr8fz9wv0XeXlDhkAaFxBcOGH2Rt+BSBeQaq68VL16ZQSPutO/IQuS8friD70sAPA&#10;mykw7wOcDFCagpupMhvUz90TxowdI405wpvRS/3T6QpbJ1LF5nDxWbdQpCjqdlJ0+boT+vReKk00&#10;UTC+QjbGClncSsA+rcpD8snIC5Rn1BhDyGu08ixKEfVnb4gfdUWWr1fFs8ziT9+n/lSTgbCVE6V8&#10;G40bJa4gT5vstj3YOFFIhZ5gfEHvnp6mq8zB2w8QzX2SmePy341766B3fm0zRrcKdmo07QkMPdEX&#10;1msyzlzaJ2WViBVB17OuPpUF9C1t7nfQFVzLU4kbDzTzLzNpBsew4RWTcg4rc2iv8ypQARNN+Ulh&#10;Q+ZzrO7liufsc9p1BOyT2e8xgtZS89FltXwxdk9y6GdUG76r2Z0r6iLzOsH7TMFYHpP58Y+vRHBG&#10;CC02VWpTR9KLIvcTsLmQb3VkYw/JEVkxIljKcJKW8VOfb3J3KZtPmz+hS8ddKopUW2vim/ltAoNy&#10;s/rnr2Sr5qy8DABx72A6YshW/ID0fOwB2KOAo3Y/yF+ZwC4VJqEnANrvK7pbMjaXEuqlb8UDVM0F&#10;HPbkjQCGCx38zhWDNzoF77HiQ1ASr4GFZm7J4AXoEW5vg5qaxv0b9+W7aR9cDfQc2LDh+ZjPnQBm&#10;P2xM8Z7u86I48hqjQroCvcQ60ThogbaKcWmdWAXbcLdbJol6xGmfQGYxXdi/tDvt7FjKljm9XVtp&#10;N1EGkF53NSAKgUOWtHHfp+A1685vn6OzVeTV7TNGaDSPFDe0V0pCgpzF3k5v7sGSke3W5llXYUaz&#10;9pwJTyPvMjNV9T64lDYQtOihttWm7wLIaJ+0wZyT6d4C5XBu30SAwmda2svL1xjYcAwtwv3Hb+dk&#10;H2qKCICQ+Yv7rZsn98mYOc1kejXkVy9bnZOqDUH38BlfniqDOCx1p61TGz9dhrx2AisvifMJMWxj&#10;qIODK4dkYFiENrHQ32mRm257/noyqWP7JJCr6Ua88CzmgidT33zUlOURV/LMteXTQT4We/B9cYpu&#10;nVij5A3yRmDqo9QZR3YSgBvr5axyi+VsN9S8+uxqW9d0+Evtj/jqqvMkNA19akHyvJ6i46M+0fE6&#10;q/i/AubUtMRuL58YoAddwqS4XGRhQM6X21/rfGpJUW/2bOiey9pCAs81MOfop1NcLLX30R0zrukZ&#10;jwKkTCHSGAyTVgUvjN/ZOq4YrRzUdElTS4AzgnYB4hPzzZitcJWLLOZ28J7V+eHfOOMo3Shtzqwy&#10;TaGYKhno4SqrYh6w5aAhhlvgFNLxLxMNKMplp/xXDw54u9mdRopCuQXCJ46twRB4BACzS5oDmzxr&#10;KpEohn3T+9CCwa6x4lPd4aVLyqu+58ERWSY0nGqTGgFygN/7DE0xHyuZ6x1/zJvzaFTTLH4ASc4U&#10;x/4rTCAZGDwxKy6PTQ7D8tVJ4IZhNK3sOwgTUlQSVyNIByHSJ6ffFRQiivQZNcNrBLLApohmm3M/&#10;hjqXj14A6Yq9Gouo6GLIY0SjnJLXEeIPZY9ZVjK7tc/3g6881nZ6qWo85QQ+8OOE8ExjgFMxHEy/&#10;5PzTcXhag6bjiIPJJfPJGKOfKwkMNyWSYDPnBPmuJOmpELudMk8uUWmZZtMp64uYvKu0LOw5Wl4j&#10;5/7zhFy+IdWsDuKZPcLqC6efCGeYA4M9j3ZrZ5yXj9wasSywft9fNbYgOPj5Ko8DDM5gQG5t62hP&#10;rF7j2dFiIbNOT/v46SeiHjrvmQEaXMokC0a0MDx7TD0Ln3y7d96nPp04ML9hlWLy4mMU6Rlh7Grg&#10;mRiof3O0U3LpZfJ0RqnbGZ/CDgNuDW59bpXq23nZ6cftCHzhv3/2/OK/aX0RhgNXR5pLkzqDjdnT&#10;icw6Qv0eQcWxnnobth4xddXIjLMx25P6WR8GZiYrfoBtJtgukCwqAbeifT/+HCa9+eEWvE3C3sOS&#10;Oi5f7y/LMsRGC+MxBZUzoMdEZoT5VeYaJdq+UOoSMFbqP8H1qtG4VQqtFE+AZxQYPjJuwzkPlXFp&#10;mOur9JaeAL87IM131WQUGcNwgp2Dae+cSS7uEkct0KFcuj6t/eHxKxI02/7WwlDF/iZau79+mYYi&#10;/m4K8aJLSFzfUMj1uA6tcsm4AxYxEQcF/Q21OaXsJcSn4XT6QwGU4fcEUCnCBq6X05kFzPQ19c1A&#10;rzce2yez2DwqHx2JwTtI/JHp6upmqKx+dG2S8NhPyeQ6NKW6DIoH00EmqHsG/xDmRRCtlj5/SEeY&#10;UeKtj2Gu4nWX/J6ldq15p0dIUfWDzHgIWBZSbcwq0u8cBNX4I6xZ1dJA67T1/KnH30hV+lIe05so&#10;u2C8KEH2zi2UwsZrg/kdn1UP8vem2YYLIonXOg80femE9sHJ7EHwWG+UVk+IejgQBvoXPXC4mbkd&#10;9rZ+2/nP46jQlaoNAtwGvRWUAlLgQk+KeDCD4OqaoizmAu7hACoY364z4hb1vBrLy8F8i4PCRdse&#10;Q2SHo2iQjg6Hq/Fx8K/8ydWuvttQ7+8ASjHyDrvVJrOJuy8ZjFuFAm255ZICj5ZCkdThEf57vdmH&#10;x9cgtOAg3DDxVCGNOA3Um6teEBdlrh+YpaQOOYmhKFA17Cq4VBIkMFH7bk7VTvvoREWfLHb2rzh1&#10;0I7gHSZ5il8F0WnbOgVwrqW00cx13AMnEQlyzvjVud4S+iYRDhUqbWoBnQAwbssaYGOtqQgJulaH&#10;B4fw44sYuX41vE8Vx7gEwH4wyfBAK8Xb2h6LL80/HlO5LoHxr1XqFVf7SEFWXOE8PXUqJcgJnwON&#10;bNDpDNbxHzd6TknTrV9Q1T5F741c8UBcfTjdC2CohpFbFdEUySeKyWmGiRFQm6lfTTIXhChnnjGg&#10;bqHEQmbbGeapf2CDPnVddjYAEfMnQCzUM+8kIHni1ifL/4wiPgdsw15yuR0cRqA4GYmY9OI6CH/l&#10;2nmcYg871McN68goCWSedAQI18cfnx1x4tZzzW6xJ5EeUTY6d3zyPWzNH4gW11w04LgsJDYZ6KAz&#10;T8kI0xoFMul4NhjGfxdBgAB06dlrclLf1YCdKJeNVdc2RUVAw6aqd5Ozy8KJz6IO/7XDiMoOM9of&#10;ZYXEuwJPRh6x9rI8OMxW7vYapnweW2dI2lUMcWe/IkXaCySj/wTGsGRNwdIGHlCCjUOUDvK8LOvR&#10;fcN6FciX4uoheF+gKcOBQ1CGnN3/hYe875xAQOFfVtHxrkGC+tZ/HVFrF3lWteRVx20CIuwd3FU5&#10;jpgsLsvV9apV6DZK5gklMVYmkz1dbOUUnv33P9adgzqxKmYNeHG2fOQ+Hb5+tnshTumnYzC5fZQx&#10;SVmof7lcNObve5hggrhfebiykxORx/WYRbpTSJrxh7ToZ7EZAirGz0CqnCLMs4146ep6l9ZP7Jjc&#10;a4Mn2GisERpne2FjWJ6x6TEI3wfOpcKAk+9zusbvMPsVJ97GG4R5UflpB7b4ZzQ7u0VL/v4RHqqX&#10;5Gdid5nVSTsa6Y/14QWl6DZur4MGQwYhhLFWNk8CVKw5JHgP+xgRXdaIebr80irsNcypS8HpL5RS&#10;f+AKIYiO/zOx6/25CUa1/SMJXwFpxoy33qbMi8DCa6FIVBaIioolvBZgpPdnHdjCnKtA0mu8ucnZ&#10;grkj6n1M/XR7NcoQkPy3H35HFKOjzLEh+B+16lbXTxR0AydSnNEnv3uguaf8OLtypAmHruyOsT6l&#10;glcToqwDXcLzXIefD+f4VA/ssUrQTqB+ohhSQcHTB5+cbs2+h0HNJsNuW0OV9bvjW3Km4Co+hz1d&#10;WfzAMq3qQ1zlHzDzEwWksQZ1Q2Yckwy34HI9tg54lrPZYLZhTkfX+qoJvyqiF+D0r55WpW7e0zHl&#10;1Y2XFCmuyBCjwoqrF/oha5itGS1syCki8sRf60ZpEe/6mVKsf9oWcxncJ/5yxIl/3TUVsgWiK3bu&#10;Lj0tP9BYp3donHhzH71AjrpSJA75xUVDQUcdI1eWH7hNbOsB62UFD2SX/4Q0LIYbECAr6mYo9dsi&#10;frWij3UsmVCX9ihb02P6wGYZdlnk+UeS96lBCm7kn0euNgeT9GIRceuWR5ndE8+XQbH5fCtu9rHd&#10;U+IZb2LoQsY9XpCwrlsdFY6DU3ZQ/8QGaqfemZqcWjMpbE+sM8KZ23wk+medUiMFCG4b690LDtcf&#10;P34scv7zzz8xxpJlJe6s+pxDDkNFvYSiv38AHyEP4shti4TaS2xQ6riKHXqFXLwXUE7vQqtFNTzS&#10;Uzr+4Lq2c/HE+QOAgbEntCg2d6Q1UIWKkPPQ5fQpx9VS0vhd7nUUXz7bgFuTunGWrJpOKX+5393F&#10;+D5+uIV6fnsgXkmbVYc8PjhHvblVOTr+3db/vc91uRbYzh8gpbtdL3SRIXSZGwLghqLmhNy5ApUQ&#10;IB6/kh9zoxxihIDpQobYotttPrB0/fgEMC7MA8QZpa9rnqvlHYROKTL1E2zmlY62kp0B87yI09j+&#10;SAvb/OZEsuvlAl8xI/AMfYd2Wbmj/Bgrlq4AOKQlKhivQ4teN8Jcja706ONW8IN4t9+FjuyTK0xM&#10;oE9+kfqXISZoLvPHQVADw84/jwh8+UWuH+Uy6KbIk2uu/TkUnS4Q+bk/3guhcFnyQLTAvLvKGIYj&#10;i9Ll9gWCXJzXyFHPFMZyBRICJF2c4LThss0H7uiWciJTtnqLDQaoW/aCebNQWWY613lStPacUAqV&#10;0rMGOeuraor/7nOQDka6Oidv6/HlPX1QHg8jv3kkNUbgeoldXCjX5K3D66PkmUsoom86LqyBsoYO&#10;QDKNGUc043OaN2iifrDlTcEPZxssICqJeH/FmDTG1vFezjmqd7TjzMxyUiV7GvErZDrfxjMOa/AB&#10;3SuSN73AfIdGpR++wOJQ19LqM26LBgOn7hf6yfXzcwVp90FHSta0fOYzxhUY6Fl9dNWu+BeMc/UQ&#10;OnHjnJ+bymee76+6TYHKI0XvxxVq9ywFyJYYRmE+cKKzos1etukrHr9cEEf6zZtYvpngsAY+mISH&#10;btmj7L/91DZ95Pu3rpsPTMnrdXyqJj4citdHLKvaDv0TD+qELhMYYP0SojDOBiOV9JKtBTZOr41O&#10;WQOuc/2XEjKZGId02fHkcOXkWn4kHlgTuO3PED5BJdPyh3vhikLaQ05Hr7nMv3naGUbae6xVvGQH&#10;zhVtXCO/F9K+oKOTEGAX/p+4jb/ive1eeLUAvCMYrgeJrNXD+AH8CPwyFAiMG8xyxE2WBBWxdA3g&#10;ak5cucd376d123d71GykJAK2HPRkvTHKSBmKr4f+cwHQdI6GsS5nc6LDdOSLjt/RwII0YK5MuD74&#10;CrwCdgl5roZZLM6d5+Mrz4ZuXnnkhen8K+/H2V5tnFtO+zgRuYSDoCihQ+UpBmlV/wH8OLHu2aGF&#10;uxlG7JlU7TcqlQy0vPkrBOt5H1BQ2eGW4HNAxkbsg3UO4Xv0FhNk/u3LcptnadKBBKoAqbJvn8qd&#10;4E+jGXrZrQsmuPLgGafriPbYX7Gdp3SduZV/wgk7H11pUL45kXYuxdCBNKP7ODLI3M+f37tqfooj&#10;My+ncR/ZugyNuXpcbYmnEofgtSTMBfykVOXFXJ8Juaqu3hkyhC4e7vde5Fjh6oJ5jOwCdyFq0Zpc&#10;dHpqmFq+dsAPWvc2TzY0ewYwuYMC15Q3mOXp3C+tCUn6sUVTCXBaYMazfd50KbPvUO+73QQgbQed&#10;h4MQmB3S0bxegzq8rj/kXDxiXCvt+fN34kfAE0uxZaRgGbweB8W4w9zvoKbD7FwGjLYaJaMGFy5i&#10;Blfjb9FU9a5NxboHBhRD4FWM18m+GiaSHA6SB09KJw+4eGYx93xzAizDj7IVRUVlRNXxwrSmA3+X&#10;qgupK5xGUDy1UTNhTANCokRLuRQpidtLF+ezvsqF1l6oCYBBIQFSjlDdso4wQ53B+HREDh3ueDJR&#10;821Nj0ahp36qh61qOi2zrz/k9qrrJIh0phsQKxg7hLBz4wU+h1IJMO4+jA0pcQOv07ynlwf5sJ9M&#10;tTTLqx/A20zLOgJGG6Yy1EMUYI7cJfSQkUDZV1n6fgq1gwo1nyR/gW19BR3TRDTUuV7hhd9hOsys&#10;LP4eIohs85Errz3woGNekegFxn5uOoNGZXpiN9lbQC/mPyOUxijxkSPjxHMN3PUym1fN8LfYz7Nb&#10;ycUcBtw0ONjmMIIp42cCCJ137oCvW1e6/DzRqWOT1XLJk5ucLvjeGWn0pm+3zLWNMu0zWg7+Yf/X&#10;3kbceXQMALAPn6ZIbD8L88RMRm60jy0WzIIO+xqf8Ue+9aGfItp9feqC0Os6Xx0GQOKPCailzh5g&#10;eNvIrfDZJCoV5uk3MXKMshU7VAk/ASXaodYnnr3BNVKsR9q5w0cft+lfneCMltw6ousJ/V8/Pqf3&#10;cMYmwBV8JiojxB38Rv6vC9ln7FG08emXuh06XpPi6PCTNi9leKJahnompyfjCz1fUvOpsbPkaLNH&#10;zijGEsFfkaF7OFeqxV9f6TDbQs5vnHeJc09X0+nf8ugvEGvv4q6qGTS5VIu1X3nzCJLXagDOv8ID&#10;v8BavwYKJciRqu8SMi28lf4njPSi82eHZ+H34tyNsa8r6x+phYF+mhUn/by153+IBh8Y0HlsC6PX&#10;YD7J6nTBC0L73Hq/2rOfj/z9lr+WB74vx1fO/Eq59VG/w/vfsolmj00jXTOA+D4S5YNGt8nPB6d9&#10;q8lmmYdy7B8pz1WJr/vrS74YGftnEnjlIPYhyPDTxwx4bfnP9cIv4c9vIfRy0pMlf0n1+5NCumyf&#10;e/wJ9p8j/3m9pvt+tbL1k2rrdI6xrtr5RYCH5fKfHZNXul5F1sYD1fxrw37ugrPfnzn3a1J+pfU5&#10;1f1JoM7Bf4ZBra+dPgfCLmM8tP8CgVTTe6D8Dgaefb6hsF9g2U+I4hFNGN+D6qs2YR755KxPMPlJ&#10;P9Tl85bfa/9J/P1TcqgoCET5iZi/vs27fN3Lfd8e2/2LZbCKlBsp/MI64R2u7gGba5u4WjEjyteO&#10;yxyeuT6Ji2lG7BSvmpQwfHzh3M1qWJM87PhIRdv86EsO/Y5qzwM8JN/L8v6XhPxVjU8HvO35BW69&#10;txcm2S4rvWz3VpivNvj5Wuhz/uQ2ms/bv9FF2G8HPF6bEIZ/2egMSLwk56/ofCQDKmm0+UFkjYDd&#10;JfwIINfrHYLK9zBzNU7nwedp+JV/ThnE+Uf7nPy81fxd1pgMPJcSUNEcOxi4+h6/T3si0vgqT/0F&#10;lSTVdGuflqemv5jYH/ZufGDV3B/wZKJLMn7ryw8aTAhVQsXFAnMWrr6zvxe6vDAmv8K/jG5dE7lw&#10;iATf6qXElcNjvH9GThcZT23q1xMnelPkXwbLD9zyH64JHLW/XieCJ6h4P97m0W22T+vFKuZb5/3C&#10;wtvRe3PkZarzzNu/Egm/IjX/jDzv53jvWzyM/7103J3ZHOJLVqp9UdsE9meF+bqNP8kvX+812f6X&#10;pcjnHSRfsrkr8kXZkAYwp+eDQLBVd4AuSoKa1b6ljTTR92z74Vm/EE4/39U0eBmvNs5eEkHUDM97&#10;Ws0IH1i74nTUzF/C/wdGeFgbqS0kwwi30T/T+EMEPDf7QJefHmP30N00LzeHQchvU/td/teKfwkP&#10;Twb6B9uWYnwQA1PehcaP9P38IsT3IfPk5X/E2CX1R6H3xcShqZD8I+KrxQnO0HoxBPMdzKLw3/cX&#10;2a94+6qcj2DekfWEmd9RBn8fTf/oM9/t/gtkvWvzIPM1ZfxChvmFXT1Z/cXS5fqhy/VXW7/DgQox&#10;YvjFEB/a5MNmGugbISmZfaynccdx5/avinoUV++yMOB9tembod917JKc/T/kry90esLgra2uDd6e&#10;9Tsg/WGfjvwoFer1RDkfdvsc725/vK8l2uOU4dLnRbbHwewLDdvDvV97/JKyH9VLX+rxs8bymHy3&#10;3tR9Hz7r4oP8orXWV0xF22oVtl2dK81bIcPq5TEcN4edAmI+bdd5L+t0WSb5OkD5KERUVD7/2okI&#10;8X9vlnIVuBggPe/abUc/JIeP7P9T3t5O/lAqnvOYMH+Ka18pQwtj090e2HAwznQU8lZSbMlTxt+v&#10;M9zXe2q0GMN9tR7YeRvP7WhTvJfpS43fd5egKFx8FwZfNcJngnmrkVNS0BueLxPAvH5V6xCy4Ygd&#10;55/XEn4p6L6uLL3yjcWAc6j5SBoyMW/iZX+83vdNYjFMVrR+F0jfs9U/4qyPvfG7Y+GrwPgE1afM&#10;H5z1sEz68a8JvuE1xsRv4MDPZbkhm6j/6dezzT9a1Ho7/k/a7e//3//X/7otd9mCF0EpGI3JORPc&#10;n7j7DlcK/P5G6zuWCKd8whL6z0rS0mXY5boQ4EHCGo87BdlY0vq5L+KWxe+6Q8y6iexWCMPruD1x&#10;vXC3Sv7GYHVYt5Rb+vb7008aeojNfpbFKCe06HIBZ+UZyzxEz/os2yqLsH/30WEf2jZvtKAw20VN&#10;NXWx53WfdGvZIe+ecHUWRxH6deIngNa5fMMx9SScdotlU3c0rcmfhKw3WsbyUCT2OLtYnS/zCsP4&#10;av3FDaveLoEB43GjdI41XOAfnxR/Ytxszy6udQOsgqnUusnUelI67hP2l90xC98li/E+bHUjkNCa&#10;tkWwPc0hYFWW7BcxeZS3v9uf7vnWyQQHnoFx9E6oQLz1L58ufhFQ2Ebdk5gsnSQAWPxJuAUR3rmu&#10;7rNYIdmR9UITwZ4ucn7wIuzWAy0XYp9xrUghnKBmMhwxBrukeeh+mkrwE2nAtvGEPfp9mGHI3yYz&#10;zlkHdYvMF6ZYTEiPegissFgkJ9c4X7Er8GfeGyk1pOuxNsFgogUqjhqE0Wq5r7aKo/5NyzjnyGIP&#10;Xojvj68UGflN+GjdUIxmtjAf0X3QS3cszhzyOGux9d5nqJ7367/TBE6J+E2LLncRMCC09eby4B2l&#10;ezjokkEyACt3CJCngjyyXueNVKnL+mo9IYfv1YZkO6gSeEgS5nv53UnYwJDmdRsWWXaMXNsPszvG&#10;PHYYoSuT0Ofh/Xq5p1zshEicpudK4hhhXS629xu/UdoxCjIVwRdU5/2k181uG5iX4LhB57Ctt2Fv&#10;bjd+KztIJPpxPfVo4xkyKKojF37Pm4BxdXsYwe4Qiu+iI50wIyJlC5nxaAtSrzVv5ZacrD+ng9QE&#10;zLhOpgVGOG+WLOHZoVSQUjro97lknywuZRx1y/HW3bkXReuuogMnpwyb70Dp9XCx3fN1u006wjHj&#10;SD7jxWOB71WvPgkj86pnjagjSxyajTUz5WHdccrGgZhT4oGdJr/Cme4i8Y3a1aEYniU5VlTR1zyC&#10;cRIkGGu/wfAesJATHqsd5uHY+IQnagVL5OuGJebBrqPIByjO+CiJ9U+X08kUkLUidN5EUJE7cFu2&#10;7T5oQPfOW6i7r4V5Vci0FQtTJlAMqryZXMeDdDcEYPt4SR5/fyqiI8Kh25YHvbxn50PTZ2VVhnVy&#10;jQ7jhHj0H5dxZeen2FQbZjzOHPncKp5bQtI+7cfBCR4Isr9Gp167vokfBoBi2fWV3RwVQUp2a9VP&#10;wBAwrXDQWLkHJgoUpidhrPFQj8VLt9/KrTjzepz4qSsHzwVQ2dlt5c46cKuuOO6lRtLp74zTcS0L&#10;Dz9GmaoCYgM/ODCjv7UrzPxr1Jx191+xx4J8xzLnL9bnE4QGhgux2Txmj+tmxEkYVL22N4FmieQ1&#10;soplSIETosrMjIgmgZQK6q2aHQiETVb7P/7tzxhgp17B//WbS/zWCekXpEHmEfNy5P2lDPwStzDf&#10;nJxy5nMxGrdRZpep+WYEmitIC6Tfdw7hwfg2iBUTpFVB7davUVdqyZuI4zbSpNztld6ysZwzXU6P&#10;jqGIdBGHXO0udBGBo+bXKR56g64lTx4PB/KJuCjjUFw5n7s8qkOe8p3igp1L3xdpnbsfVgwC/87V&#10;Iak6fIFCPKFChinPkvLXE/Rwd+H1tfNtGwrJi07tLmpg1u35lNPr+s9+luA37GMfK2YJXXQfjymz&#10;wSmt/vWuaH93UCmCuMilnIqROLKg61UHe5b2isfH9aURYocXaJ+qnmoJSBWm3Jd0RmdTca474ckA&#10;J8Nz+YHljEeNgE37ON72mOz+43hWhvf8xVVNj1mlWWKGrwWSVUGDhdsFdGc8AKvCf0MRZNIRgvAa&#10;OyNeToMMfHpc8L3CXCaiUgwp1vlVH+6mOouKg1eH39tWaeZtXYvF/1jylRnZFaVdbVZjzmdppWOx&#10;FzDAGQf2+sDFXJFfcsrOM+UFNY5Bb/K7bXHikjHXT4Zzhcwrv7EftXEBrv49FdS5/tUuHu2jAGxN&#10;ZU/hQQh5Gkh+4XrXIg+udgA2sZBxdcGTTdZxZpMX41bZGUHhuFU8yoCCjWSAHejaSB98PgCppHib&#10;bMMzkkoIJcQw38Za/XrQL89V5+O9+871rffxjKOo18AkFH4/hQzT9hud+HBPOLked4Rc0eLI53vG&#10;nVDEswbm3chXp8tBsGxeP0tDw5HDDs+Aj4UjUn09aHnW4VV4p2HbmZjh1ZaLk2YTBhEb1NE0cX2V&#10;VV2p1xYYkC4cZsDQnm6EwjlD9fJ68l08PS4eofGK/bw76kVro0+SHMVxA9RJq2U8eCm+e3GhTXge&#10;eEMcIeBq0KFbtZf9qzihR2r9iA+ivb7oHXcNhaGOzCBrXXQF4B9/rOc85Ou0547Aqlswx0r8a5mK&#10;wUvCQPl0KfodS6pqDgVGIKh+forxuwmej451P1dfQ7jfz8CkYY/wpPLbvGx0yFN4PTMm0JUerkjW&#10;uRR4m0dwqH3eUfVhwsavO+9htbn71MXtc9c9zlnzh1yhHWtZOCUiA2uk2b2MnEYjVBin24vnRh/n&#10;+i3iZk2941nQf//bqn/6wZ5bytPAGJwD3JzFAj6LVUqhZkuCx+X3J2ixfGIE6Le8GXPJLc4zjEe5&#10;/vQRBXAoXjPCiIvBNhyiLllC9L5+vV337EDAhVetz9MUgdVjscMx+TzPio6v9e30S5qNdNfMO7Qu&#10;VubDqaodJOaa+cqO2uvy5KuJOtwRhhAAu6kKWh02RGnbAfgbFWT3bC/itUET51cGZ3vlI9k/2aOY&#10;/EXqeURoyQOKzvVPxzxsGzKfcy7v88TqidK8th41Yz5p0JC5Rv9RBqeJMmpY0mYq3qsPLeght6wl&#10;ZeayqatLMkKDTW/uyOMeO+qX0BVWWRz88fcfgRKr2Xbn5vziBfyEDYrE/q9zogmwenZehIsXAB0+&#10;+Oay6AZa4rx+TVTWlptaT8DoGQDaVHZlG5ownt4X6yS8mul7SNIfxQbIdvtCU5ZXpMiVB7U/bfF5&#10;TVuFQ6iho/2DsD//+leUQlnVXGMBVXLtHYJ2e/4Fzu16hwOD7+UXvY8j+BC99fXPLd4FM4144hCP&#10;yM6zFOm0pOsiOzgnRN6MDYD0xPFKP/Y3HhFmhHyOmKQdIezeHz0MvdJK5F7EL/sUXw0RaUy3sNrz&#10;+HLcDwPwiD4mMBC13cHS8zXqilx2qshanXAnwDLvv/zLv1wjPexZguE9oLvsaWBw1eivEZ7O266X&#10;jCCY3eKLeWG8ECf14td5AX2r//MbSI460xjA5GSejAqLPc3BVLRZ3G7xiMt5ww7zY9gsBOEDhH0I&#10;ryWEgcJM8Lpp2jErAeLb4N/M0sEO2ioIXah07HxCfouJVkIya2/ABksZCyOBEoh3mUnRntzokpKQ&#10;/OMoaj0iXQ4dljw/8oT4d0kZy8zbnJcu2+Iuxl22jist3tsIMfZJF0ueKB0TJ1lmV88Uept3zxSD&#10;wTwWztGv+WWsH/Is2p+qx4WD3HSdy4Pdc9ZdteMiLm/ki5JsMYsFEAH8GlPZ/nBD5kk7rp4H6enj&#10;MLg++vWRK2E6t2sUwf7GACEWXalmkrR66IfHuon0HjaPsoW7UPAx+yC+sAOR/JZ4o3lVw2vdmzKU&#10;y/oa7hPU2eF1/eEKYMFVeGOzKyDHoI7P05LuO39PG1KjM46EWHmB59Id3t7fZ/8AFng1WefEj6vw&#10;5P3lh3oIc4x8aj3kSajk4iyuYmt95iwCM31qdSzSaM13eizIFhMpeUOW4XCs2tb7Hz/6Uv5pKEzE&#10;0lTDgPpCweseObX2hfHutOSjv7wrCnMBalzdhIfAqvKjWvKs6wqnIOffEk48y3tj/YB6OzLW/tVa&#10;J+r1c35F4b2f9KxpoZbUzucm0n0Uw8d6F8fK8L8g7GKyOKT+C+33vOnrAC6tm5eRxMJAkSh4uP09&#10;To0TIi1Si2HzT3hjnQcCzGphnsI+cX1f9SV0j+Ny8r/9tVbkwj9ubc1lruRDl8VXIXdvSknL5LgA&#10;Jyu+wkN8Qo+0Z4Rl7q/AkbgKgD7CppxWifAT/yz4CJjUgi1xEEdICHGUJqW7DbRJgzmO7cU64jeT&#10;DbOP8LyRJ0Zog9AEqtWxeqiaB+U+txDjmbNxTTkBIDuPSJH8zgAeXw6bAQD/ODD5EBnlwJKfeiH/&#10;CjNORPRutHKbNGa4wX1Zj/6xac4Ry3eJfF1OdlZT2KH5ymqDjTBdNkq7/h/X7Ogp28FQ3kufyq1X&#10;gxfe7ro/WZiKD25MdGU9h0io12hJRpfNHRVqWXSAmWWsP2er4SOsPyP8Km86gxE8LAtPy0s81eob&#10;V2NhNvd1Y90kQ9IA8AKBE0s0BniMLqZseRgbsKFLHN/EwHwj7FUVOBzutiWB5T4Z9Eny2so2ldn+&#10;+x0YRfqEPAJPevPIa+0g4xxct9oWz50K1Kc72kzHAOTQoOLb9E/fuh8dV+fxu3cKnxyMpop+evVi&#10;Xkn3ftzy+R7yemmz45mCc78QdARQT1Mc8rsdZJ9Tp0TQg9Eyccib7ou0HjJP/lCVAhpzarwH37G6&#10;JXDn/OU8xXnj7p2Pj95jtiZrq5sKoot9xAZU1sPt6hc/ePDwVWLCGEYxPEP9cKVWdyEAZ39H/iVw&#10;br7Yh1T43Krr0dRq2oHqk4QPxTKBCEuUjcyKHcj73rAt0Ho9pGavce6xlSzH5EjCqrO3nLXnoJhE&#10;X3f/jstD7j7Jf13n30OmeenqkR//9X/+n0pgTcC6Rpcpd+Juh/GXj9RZ/4IxkCr3B9Nlb322oAMk&#10;Ke/qullt2mPKCZ+xFbcCJgsKsg07RwDPPV8Z9vEDeJYx9YoSff0PG3NJX/Xzrb6EwIU8rh9fJ4eW&#10;6gYgWpeMkBxboFn96XeJPJi671sYlYyJZDTL5hWAeZx4ZWAfwuYFy+FBDhrhfoSx5Ne3T9iQRtLi&#10;yRd+3AmlxiK6sGXFIHF62YJkfbku7W+VhMxYdshaxGqSR2/uQeUjM1GlmxwM4oJHBLJmKmwLgwJ3&#10;OM5M4CDtcEuqjgsM4eO4ohZb4kISThFRZOECFqZC+AuB+SaSqF//aNXYAf64oKCP+Z7VR/wAouqg&#10;/U3tjrx/ywkmYs0US71y1CgFbV6x54nMU5AvlVzlQOuYk9gtKNxxGQ9RfmqGXInhk4viZ0It7xMP&#10;L0qfnJKr9BFCcjqUsAXjFdMNzCXZ9f6K/t7jEZYpZk28Z8uRURy6Cm00jUkKvt3+auIGBMGV6DDW&#10;5SvQ4BlUxoBhDp+2SbNjBgSiaiNkcbOO0DkZXzJXmqXCOJmqDDCozMuZzf1Qpy76mPWujiPK2LoC&#10;ljGf5IbcRB15ycRfklCcUOCd3LBTErOMx/3BJWlG4o3hnum3QLiLkp/kSg04N/E481NsQnFQnIMt&#10;g9dyh9BLVHjj0c9dyqornEvpfY2lPhWz3nN6h8VDRTcPOv6feBtt2plU59TiHJHFgQhLmHQZML1v&#10;fqNGbuGEDSIYAVYz5LKwjHYRgDo+FOjDa24l9UlJ1LOw7QeXgr5Bc8BDPiI4h5CRVvjjYVZc+oPJ&#10;4+YZShD1VXli9cQfhm31jMfGGO5uH4BiJcwr9k7butEcz2Pcxiez29XWPSQn8IkU8eQnCYgxrw12&#10;QwuPkQZSeaEoeup+NZSfPsxyjQV1PsAjf1nojTqzux9xrdCQMFhrxgaGW01oCmb1iDQVHB6kL+JH&#10;u4Q03mvcfFPepfCxHVYXogL8S4bc/INk1yXKQ0jK0ckERi+VSqrkyjIi12ju5YQHowOA5lKMML0C&#10;mWCSYxpwhsCJ9oEZFTmkSMyjwGAsObIqWFNrFqC6vFDcSxkqY0oq4dbBIy5yGc7AMmxs68LPAS7a&#10;ySY2ULLxkEcGPy3P9JIXTuTXvbYUcUlfySwYUxSNa8GyFcDwZG11Qy9XBmBX7Nw5nI2f8HPBA73r&#10;A+U0PKoi3Egnc9luMcctJXTOISYnk5ts66228kR0HoJtmV20SZVpE8fMri8DZNqt7J/2eQaPf7O7&#10;xqaU3PV5GwNwwXfuuzq1fxhJipKocV2/qaJ2LtOIXmNLOiSVTDH5PjFRdmYaxVovYjVdgg9Bsuk1&#10;TOjygmN+VaskqQta0l/tKV3GgHfifE5PyyzpH3mKiPXwf+IrKn17kZM2ABQlhr3jB/A5aQnecvck&#10;QiJHJPBImbhT2owy9Um8DbANwZw6KrlUYbRHlrXkqMGve+m91cAcdwgwOFPC7GDLpU+ernhxztF7&#10;j2uPo+EdN8VoNhkbK8g0gYV8p0gd9G8HMMYQZcgM/D3eR82f41ZuBGoP4KlD75kGj1dOdicwfLs/&#10;G448wsEcEm1GCMHtHoDw1rnb0GUT9sbBw+8Umsv5DFRCt1aNGL3GYMLGkMThDZRWLcez7cIeZEMU&#10;1SKS7FfHTzOn1o7qPaAYbnRAxjtTcM32qv5BxCdzYbKhpWbZnDgkZ2UhdyzusnEhJONdqhUXZR+p&#10;azHmvsTcytrdUVCe1joJ5xfrFddWsUbGtUB5mZJg90vuwbpakM5Nx0HHKFnrxd6cKBqEu60dwx4j&#10;HqGyj0MO/fNGe5G2hh1GSwHM+adjzQKBqpMpjD82oc25G71oFNnTDbKj+g5LPzo5jRHFTTEJp8vo&#10;iR6mFruw6jaE6XK3gbZgyhpuFpfh5AcSshBF5AhIT/F1+sKxR9W4BlhQ9YDNcsUtPMaVnYds6VF0&#10;QH465ywOD/eF8EyIes83R6r6TckHHjwu9mjobEsqKQtkLScnVrVP7otArlVTVFXRzqrqPUd4xF3x&#10;qSB2Cj15GxDSCmqjRn4fIX8d64ofR+BpH4Hfw9AskzYfMXL2M/zrg66veO9Dm/owESRUhWFDkY/A&#10;1QMu1TGJxEsr2OSbOa9iK9z4Rs5rmMbIccrCRfh49YpLpAwS2nwwxoVASsaTZ9aRYx7HNNcBMziE&#10;1uCfU7fem5W2+gf2iIQxnHJ+dL0URGrGrMU2YqGwBrbOMqWNr4biJxfJmJxL9DWO4toYfbk1lglz&#10;jjKAnc7lWsXLlwvjYCbI6BG+kR3OgzYCAAvwdGBm7SSw5TpVlsfl3p4FyuFU4/Ya+p554elEdjba&#10;a4QTrmc/8rX6GRtwL5w/VYjY0rxs2HZrm8NbZPGuAeggi1tZSBVDBjYhnqbKbiOeQCO47kkv8yv3&#10;Mg8yt/L9uWbbKB31bpm4AjMKP3djGTk67ktnVjy5BW4E4vVwS57DMuDyerrU2lCEgUu1nDBckWbl&#10;btlqkMyb6KqvG0VLYZTiWaNkpARL6/fYA9vuo3M4OfE8C0Cna0PdFzUS7YGBeOmh+VYWPIYOYODn&#10;rRjHplTe0kHSzniOa50rBE71wYZ/X7c2i/y2VfsuRshDhfD7XUqHQp1X9C97PzA0Ay2ViqzZ0GXh&#10;+4Nlvq6HEhd5wgMaPmOVMmVjpo2hd+rKceiKOwz4/kGo+2GGfH2negMgMk4otLzv33WnzDoXQ9VP&#10;CCxPlQr0xnQxTB0/oaW/4kesBQOuzkEmQjOlrn0EDi7ZKZxspU7rfjWd7DO+lZoqYEC8c1ZrRr8n&#10;5mu3Ebx5r2nOk82nxOiIWAKZxYNPiVNp1uXN/BMK4E9aF5RQXo5PMc9FQKX8h5XyOHgurh+FDPta&#10;5cBSemnnqApBZLlMUySaLKjIaS2GnvPiq6ZVxCYqKhY24YkW9DqNz4NGBgm555jq8KSoGBgAa5d5&#10;hCoWFMKqz3FqrU8rIG9mlx02ngE7hgca6aQD/v9S3ktItQJRNrft5NCcoEibQ9FeNS+IEgLWzLvA&#10;V0odZ/Gj+uSgbjT2GW1sph8wm8aZicytDXQnjbfXClERurdfP0qXNjU2pmH3WZZMlFw8IOwNFWQZ&#10;j76zzVY5ZdOsf+zEmYBELpmdehrAb2LBzccta6sdryIHiz55R266Wo8ePNXx3upaKrdZbPLIUxsm&#10;E0tLLlwkYtBilD2nZLhF/6tOWKiIoqZ+W7h+NMQHw+C2m6RJXqPDX+4H47WimCDmeurTD+DTclgG&#10;TOVkWPdKIvY0uh0RuoiNuHUwaI0KenQPpqqaZcv1lMbHdfyn+xhoqpAqyxfQegOPYnBooPAcCo5Y&#10;286CXcgrOqs0CtjhnmtxoBZAUi8UZ1h6r93LvG91hiq+bCshUT2UpU31aaXKiEqNWElHcWFlj0hJ&#10;6rhTRqTr4zUQPPzlTfeyxj183bZUe4WV3IFGpE2FYRxKh+Mm3/yo1BSQy8go/6cB0wiQORNloYs/&#10;MUWhZg+K4/m+HiJ1OjoOZhnQGkpR0C0QiHBzhisjchh+2SjoZT51mS9eqLmBMLBsKfFUsLmj4RP8&#10;v/Z7j6A+TIL4hd/yn0zHLKSx4krQ28vNOHijpp21z+fVBi6OlFvRBlyTPboM1FbuDZz8QBDyNeK9&#10;9O2KkgJ7FUQTjUBzHT18hEMbOgcZ6BIqhmDdLOl7G91hwPdymfo5o3K0UUvCAbnMeasEdlq2mp8x&#10;zVAAMhIkcSGKZfvt11PlshRY9rmahdkwFUHYaVXg9RukK8jE1PGwh8ENIs07jirS//yTN5hOAAnj&#10;KTMW0coYux6wKWw09VVvp+KjCzg3/kYSMSiyEmtsVxVBzGSSO0c8kSODFC3TiKsPlTpVh2flk46O&#10;/xRpZ1GUMyaSf85AJeQqKeI9tn/AdFkQotLpasE4DZdhYeaYhsYl1hnsFRSwed3MaGjktsXdq3i3&#10;xKxtsoctX6fTLX1lKoP88X7/OQQOR2FBruHKT22vCijUeeWy0DG368xFBsrjyKQ6oq+2p7UsO0xk&#10;DZL3r0khtFuBB1dtOsx6zST1xvlYBMsqPjhk3+czxHNd2AkVEQ7ZXjrmCDX3RaLxOSxPpNiM83iP&#10;AiDdHvUwSwX06/IMPpckLtLZ3nV3dZ5sTh3b1Ey7c71oX0PYVwXPnkPC/vlD5kcONIBB03L3OMUY&#10;GU3RsYOhDeUecUkQo8n8Afe4PxfMvwPgBCo7ZGqQ61mNcLIja2k4+pgLqWNPeHaG//hU1xwXG+D7&#10;5jhZBSRauKyS7EkvZeZKsi1Qbdcd3KcjQh3MavYCG4LTi5it2Gyd3FmHx9uCLtuL2E+taeKgItgj&#10;phwwR/4wDRSdKTU6rr/QUh8ryBCKWdLfF53a9eFy3ODMXi65qhuzVfkpFxAmXNuRzbHd+zD1IB+C&#10;08Uj/OKF/ygzKnaefJenIMckSe0U5CqP96/6tKajVtE3M75225p2GXhbaFdc+7U2nrJR2U162eRl&#10;y61cSdOmZWhpLInR5Ch7ZPMni0n+W0urVF5YPIcDY+4v4cFRcfZE1AilJUmczRXsTVOyJfarZPVd&#10;tpMgJCOK87SAcKJRgu0h5tlvk/21vmzqXL2FRtqKDk3dT5zED+DhRdRLGZNxgsc5DecnM5EDBVv1&#10;HCUtzmRa04kekCrX/FsaU0sN2mad5TsNX/+UXVRiZL2iDmmas1zYoU8cq1czfTmeRaRVjImTPAla&#10;uVM376nS2VErU5i0Wydu6nexCgVEw1lplZBUr0aXW4aQGmLL+tbI09jeWzd6IaeH/RXQlLGWSrLP&#10;s2U7iyWHqVZyJG43sO1lepqmHdcEtJ+12U1xRVPcUJSmHmLLNcPm+RFPdvJV7QGn9fF6jcEgl2GT&#10;EV7luCKZYiFEcf2hJukOfDW2uiHmRowgdkBG5F9xRRyNCp78xzBCuOTFPKtEVJJsbxBZbH8AlV2+&#10;ymp5VoqFgYu2SD5GRElnrUNRvjxLt+rjDV2bD0fiuZ0bk7QjYZnrRNDwT9kQUpMKof7aAJ2hIeDt&#10;F6tTzVtqZMjQ8+xXr7RVfT71FXQVK+KBUpYVgBeUHTUYmnUqyU0ZCB4nZKg4ZhbuiM3QxaJwaX+T&#10;4tH7aUAWqjnLKQwkamnDAQDSfKbHypOCDbHJPrFUkweUpAhR9lkdlZ09YHZ9yhx3aGRvNdVJs3R+&#10;yL66uCzL0j51POAssw97oiXMJtcmUHoYAZdx4fA4b+TP/v0UHkGx2tdlT+ypmXt/xODZrdSRbBxd&#10;LdUtZZBsZ1c+7jWFAeF2L+0K6aHLaWFQbUX4TgR7ZLV5dVzquMB4H419mcBNcZEBACXpsyu3xovy&#10;lC0lT4PtwGzE1H5ftOEF+IhytI9M05KMC6GIt77oi2XKDDA0UN6PHlKv9ts59Bv7ZKGfgjkAHPZn&#10;t8P7t6qgoqvmU7wx6GZzKDCuPzJsmTnR/u7VRDjjrtKo+netX9jEu3YX+ykDgVJ8hJKOqx/hR1g6&#10;2wjSO+CroLDBTvH2cJfBaJB6Yclk+64+sVqgqfkM1qLxolBylx2vpGV1RpRvSNMEbw084mWvbJ3K&#10;geIqXDDaVoFsurSAKeG7aWdqBwZbozAXhzd2g+yDsMVO2vTOABVFZ5LJVCsJc69EQD/cFD128MvO&#10;advycrljphtHqaJyhKrLfJHTu9h1UZZ2uELmNtIIdn50m+znUlsu1PXORJkUHB6O3oVKC6e1zP4j&#10;+Z4BGE8QwzUSikQT8ZX+NiYfrnTJZf9xFvspGkupOYqRwJZf1ldanxooZchnWsJcijFosbO9L0Nt&#10;qPFOCFiqTu0GV8hfrrvheWMLcwrR28IMf9VHGCertbtPOa5fZNvMHkaoL0OPHLfi6j6sWSDxNgDp&#10;pyUYbDekw0MnDi0cUSw8ct5nRgH5xT+ci9GVKjZOrGaf6axsq4iUUxzzLqp5LfVjKNVswqkVsDCH&#10;OKelbTkdygrJStwsnOnZ0oueqddJAhYLl4ruDsKwV/4pH7njystp2kFdspLT0TmQH3H5HTDlu2QP&#10;/0gjXF3zEBEblZ2jOyqgdTxjhl3JRxpRjeWL0aFDwhtHUB0XoYde6d6itsG0w1aSsDvJqSfP38kn&#10;a7IqAovdLr44Md2BBEza9hq6zLE3QsxjdnR8C8boPdd+uYsNLyku8LvdBsCG/Q0SiO6dPyspxDf1&#10;U5bkfxrwOtCTX9B4q6b8CMkKL6nWyGSf+0ZqpRjWNesW4tHf+OGxKyh3MIaraFAi5lPdeqkDDMJa&#10;acsUrKR43JNXG6RyhKzdXigK1k++qnTp0hJm4iB0sIyWax+CDTUaEoY1tly/Qb1ZiESaxQJ8U6uX&#10;eJ++PS1w/uho4HwAQ4ZKh43SZGfJodoaiy8dP3U3FxNgDYxraJRZ7b+cE1g0+YgCeUImTPPg97Qa&#10;65D7i71lkVZrHWraY5VZngLWj+8W6E9EgvqsEBthzmJMBwt0ELPm75SZIElvC3s5HgsJfKD6HjVD&#10;QTeC+hkulpV2Tdu/HVMWBcNcPm46pWIfMZYB7oitAKG+IofoaR3Aviz+GL70tmQhU0s2h6uPMlxG&#10;6KGxFTajgDg+rk4UjIN1By898OemwpW3h1OudHeyjWvaFpBlM9CSf/YFP4dfm7M6xPao3AXnFNlu&#10;GlMfjA7L1k+3kUSL3ZwD6O1cAu9E6BYYQXdG+M2tWytrYAHjhWvyeUu4x1HaRNEB41flzC3IPoYt&#10;3SuJ7UHRAxWtRdR7Y4tEGPLVT+CGAcgGAHcyQ/7WeUMIytW8sJ8TlMp6FYS4a0yWJ0ze15eGCzkr&#10;a2huy4P86CJJGG/p0CDpVfUSH3w/h8Kw5ywpqmi133CspxrpLOFcVNlwWLnHrWKA2vnxJxizhnFI&#10;yIYngZ/CDDzbvDJD0j2CJ7zBd/mvcsl2BLZOAETbXlRmMLfvLmjb8eYNmogMP7KSarmroZqV6pJ9&#10;YpH1k12rUul0X4qI8v2K3s6/I2TK6VGsMVGXCbd+Or6sdNPBvQzYUoxH4haVTzFWx4XkFKoCnGGC&#10;NVrulkx/OXkKcg6PMeDWf36gEUDhiQR0UOm4qIYlTRYjW9TgmEcfJcl6jCoUiAcSJN4IqxE7A5Me&#10;iaepOTR6yFrjxSox9YxTCmSMcp3s4YmD0XfaRxGHOzgTRfQNoq24rUIj144gMaacuciiHEEeNx/l&#10;+zqosnOjQpY37FxecAP6cYc0zThY1xE1zH79eABVMpcmz9wiwQZi18fzYTvwZ//Qt2AZp6LoVPWY&#10;1xwrTLiCSRSG++ia+gEGJilZlMqt8QYhsb/QrAr2ZM0691L3SqnB+TpuvU9bWdje83KTD/a0UzvR&#10;eBoniQ04TD6FFf047IfTT4UFxZvnc5LbvFdiEIz9Mk/p4JCgf60vfkAv294RiB511OyQ7rMfAyAF&#10;In9Eazk/jdqqltVDGvsFL4emrOKlegCCOkmT528n6j7U4gcvGUEOZM9SwjIOPeBKueJeS5STGxLi&#10;EE2OvY27TXEtC2tEyH6gPcVKjpIYpAvVgaIwn75xXMMwtH5+OWvpXGJS/UgvP+Ke4hAynWdnwKHn&#10;7C4bfMwTc6xhNAKOPa+X2HI8m3QUAx7yNlx0Q9u4FmrsVbT34Pl0qJ8qkwQJpMtfxvzxVSctCmSn&#10;Ukj+8RU72nBLAlDF+t8qPJdpELv4dcUjhTj2xnuB5Mm/cgdazhv1ntbw9hH7UIwHRwjsR2DAxKkR&#10;BTXPBeI4AxOg/gEPzaYTmTWewS6GbmE4QCamXU7pkg7YN95Ifuq4XgL/ZEh5MJ3UwehUwx7cLDJv&#10;+F4YK58BEzCsbPCguYf/iNMXHiT6FHs60WONA64HtG0ZpzxQCC4DpR3brj0zznS28fBpxg4J7aZP&#10;ePX4DmkH3oSX8ZV/NewvWa8+9YOyz4DNix54igSu3oglu/BXzUQIONGYITvRUIFnu1EXQNKdmP0N&#10;SwL5KdL1XDlzpJaUbFcNKO08m++hZAf9noXdjCoDWsPjcoDCgRyQ/4cyrDY51chYYeDgFcaKOzQE&#10;mQLbmNBG3ukiNCyAv5rrtvnByOnHLIJYcFBj9BI9rk9IYe6kDBSMmcKIAVCjZceWsAZa2CoWIY4I&#10;MnCGAMWcCNidZ4pCaYyy3gTMUoBPtJ0cpQ79jcNJ8HOfipRGZI3KQefyuBsweyj8OUjcSpdTSg4B&#10;W2vOT1Fca5Cz+s2aoapi/u4RNlLRCfloYoZh7jhJCObUfAHAb+JbCshTIwQKup33EUfkBdUbOpJc&#10;rq8Cb2Jp/AJgeGGjJtidJVqIweeQWnH+r/9az3Bly6amDLFxlTM7TznDVnHOQYYDQgKPkHPiARGW&#10;LwQVwerZKQZa+Uqo8I1mPqLjzUeMINlmRvXzCR+kynbe+09UQwjUKIjE+G7ePysxn5hDiGdUxvux&#10;VwEdwM6iWH6aLxaLyrDR5PQLTkzjsI8BjJA5pry5wtOYRrsR4Cl3ftW84W0huGDcO3UzXRhxV5UF&#10;uxURCQOq3iXwzQh74bfzgMPJta5YzCC2Ms8jLXWfcUTfLR2DD7p+3iGUdnacUPjVzKnp5q84iXj2&#10;xsP5BUIVGzWiYSt4aeaFhu6O4RbYEVKGEsI7yijPiCMdUaw1D+kCkPmowicjbX0c80EZIUyHE7Xw&#10;qbE2z/Z+iA3nbgfJfL6ZEWYKstzYjRaxv9XJFgYv8JBfMcI3LinIoc6Qa90LqCLJ9dtLkpdJ2bnH&#10;L6bdOECrUqHVJj/mIu1mt+Hf090cV9zroXq+90cXj1j2GAyrcrtv2yNHYZ81XMNmALWio03Uno3M&#10;lLtlk4hhhbB47ZuvUdrdV2Co9BvDySC+FEy/MF8vEeIWY0UIQk1ZjGpv7Mpoqz8XR9kZaMyTJjZg&#10;sTS5pD29lqPiJwR8qbF/PK2xm7eqo/JfAexynmT4sH/Dycja3fmAlo+aXoAvTm4UYnWK29GhPswy&#10;ouDQ0+YINl/Ym3WovtDx5DGXGSc+4eTutFPl146QbTFJitewFeBIXonCIzGbjRKdpYUWCatwtNW8&#10;dcb1SeeKGoHzVKxkq1F9jlbvSSNP9jz1Os3CURzA6jBv+gjj8JlD8ZfRv1vt6pZlQZaZW/1VTfWV&#10;+MDfzDsv1Vlk/hCDR5Zca46M+/GtI9x5Evv+XwV3fPcUXSOSofPqe43xJ/6NP9wVcxOoOU0De4p6&#10;J8zpFU95d4Irr4++h/znt1PBx0juixxh8edmN0htExtamyBbwcAXO9Qekc8slJXuTZ5+CNLLrq65&#10;B5BKBYXWStoPOD/qkh72ra0+VPZFM3HWi7G6DoiIWHdej9/CBDz5hefYvhPWOt6RXiEfMVaJXNWM&#10;XGz3vLcJYd0iNwLoOwa5UUbGrC24uB1IW98Z6zVi9tnjz/vu8x6CZzBRSMIp8K4jf65I4lyX96iu&#10;ENvwvUu+GYdc/hOvp4x765LSkRnvA7OgrAbAG8rL0X5kqXcB0p0mR7UAQ/lnW+ibnQAnPF2tU0Uc&#10;ecqDki36/MAv7OeyNuPmsEnATzg5eXvsBTkJX0M4KlR0vnPTZsunvMzj6vMq0s9o+uLcawH3O8Zy&#10;Hdn/V/Mjz/qcA58w+RTdg2OvlYkL8NQg6AA7Bq6vrBkT6IwKUoEyUZRhqkiR0nBLqtTn56htkyl7&#10;HLC82ucJuh9C5dZnMH1pnSm4SDKt8W//5g1oH/6t4xc7fI6ND8V+3UyrhJ/39klm+aQNDWVp5SUq&#10;xM9ohUqJCxsGs/Uef0m/5GsehM1BZHxsxA9OG7Um/rn62XJPMC+qzbNnc3HjZ+Hkr7/+1SKIYUUU&#10;6X3yh0XcG8GF+TuuIi5hFg6FFRnedzXqUR6vu2QrfLeC8ovV11UMX56OMW9zmU/i4hsBrlNu9ewr&#10;234iT3rri0XvmZeHXucM8ZUwt1WJz9GOOuV10c6wFVYLSZzzi/E7uIWjR5N/bltLMWu4P4tsuyj0&#10;HHS8TzOMpDntvyP8Ncbwi825nrKro+hpJ5x9vuVPP+WUf3X91MNxPP3FGzTzW1Y1ammnBHOCD4Ih&#10;pOc34u5zBP7jWzYnvCC357nbHi/vSx1a+yy3PrfqV+JlmlNLPV+1c90V6H7eW+HZ4B23PAqVvFQZ&#10;6qvC/3PbPxnHj4uF+ObRUEaiH8LgA27BjbdR/ov/j85zJsz08m0/Pi1zVFm4OKbratrhV/hu9ZQ8&#10;xkuAek3XxI6FOQ96IYPZVr9P6NP9RKyn1Ha9UOryxyqXss2s8s4Mp5BnXRGrvCtnRlc1ClLAvl2A&#10;3y5zrb9+/SJHvArgMTn1NCc7f1uM1ydiBpE2+Qls64JTBogGveryBOy3XPrTESHs1aXjVP1FTcUp&#10;1eNlmqtIHzqL+p5af3j6OfQLAz7VoMcpWux4e+XqmUze+Wln5nra58czrC/Z54kf3sn46fc0oF9L&#10;usVRxJltOPApptMem9Hy/n5j7gfIbYeP2jy/Pbnxk2BUqTwmsFcEvk27n1p2axcLCJz4YO4Tgazn&#10;zyB7r6uiPi3SaslcgHLA24JqbNF/hausAj6S/VLetEdzPacnh/h9XG087SvUmSo14HN0uMHFt65L&#10;WKp2wFl/cR6hSxZ6eumUYZ+fyRenHZ+M/6Vg/xIlvvXlt/ORn+j1i4U9+Ni2Cvhigd6/krD6HXXi&#10;wJ56eLv++aRs7WbGllYKjVc9Fae3IBTncHEyC7344QBf7+idAtzdPffetWFabCvQ33r21+IERpnx&#10;+gK31zWHdziv5fTHxaR29cM+l2er1NpXlsgggquJfg+3b0O5DDCUHg/GlXHbTJewei5teg3Hw6ue&#10;ilHDHtVI30vawodPOXPg8b2uBNX60nsHbfqeph5GpkHewePi3K0fKwict5nZx8nXsYac42Ovo9mq&#10;2q5nfko64GV2FTu5Hm9noDSGfbH1gMk5Z3BQ5twhwrnjaMYj717DJtKuLl9v10++kxeyrKbWfqMA&#10;M0uCdAdQfXoNq6dcjDqJcbL+o0tytkhts7/isTyh6tV19yU57YUUT19x3cQWzi/hdVvFxe/Ozngf&#10;nhR6TyfTTfFvLlXvmIlfhf3trz/jr4rtcEBcDuqH+C0C+pc//r4uor1BkcfaVo+l7Ro/r8HDc8fP&#10;GCIKoj7t7WoyQvu3Ds0K8GEdyYu9d8EBB976Ccsae3yTo4509Y34OsueP//887//9//+3/7bf/vX&#10;f/3XF4J9ktHG6ZzrvebM9sIn7HN1AACNomtAO6mk5okjmyys4uffK/f1otonHu42wsZ52ivXfDHx&#10;vZZJfuG1GtrCXpbPdgPwweLj9F8g2gdJZGj0ZMY75N71f+bfez9PZfaDCYTtTwLhYxjVfDw3jWQK&#10;wI+IeyHcXVibHPJblAaLdvMJZnER7sd28ehzaYfeby9CvUD4V796ai+bvyZMnf4CSF/cl6UagGij&#10;Mzj9X7yxTPwvy/BV86zaW9dAmQFYhCEW6/UhJKr86f3w2HqBUamneraVsnX47SokRXqxMBXds+LK&#10;W4FQfBQFVYl1zSh9vE5jXcArGfWMYTZM87Efe5Vl13JV7I+Nb2yj5B7rYLigbXrgx/oXf/zR8Xj6&#10;2OP17mdH1J5Wkuij4+a0SI5WyOzTnzuhhLGPi7wvcP701dsaYJyohEukXq3hATUaXOvnz0HOnrnI&#10;xgnQOtJ9ri9//JFgw4xmoaKJ0HnwKa298O5B+Cc3rl7/BVzKnU45z9C1tirO78dR6TB6PGb5PuXd&#10;H0YiZPCU9fH//OPH/+mPHyhN8IfqZIm0/lCmZJmPzRb5POx4g9/27T9OfzTE0wzoNR6wj+UyIUl+&#10;0IwzImcb+sNaF1JdakX+8sE7fQv4u+a5LIeEabnVwwFO4D6Wrc2DKTceeLIq7BNRJrEtqYFn0tOc&#10;eG7xqD7fxqlJGBOxlB9E3Nshex1hrgnY/O45fvZvFDtPOfrTMqy6fVsDZMOH8i8SwG1/sse4++hm&#10;2wbuKcyLqEn+f8k8FI/dnp3zW8l/8pL3/UlAPcn/SX6RkNnJu3qbsmWdtCeUMft7a8O7CWf+7M+f&#10;mOIFoF/b+dNI+Go7U0d+d3h82N83jfmq948mf29t/s6qtQ68F6xURysGTssJsB1ab9VvXkpsZgaW&#10;kkeMPKl/r/c+dNMXmkElhNJnIfeFrl81fevQnxzndf9Cy9u0/qLB/tWbmjZtnGu8rdyQcwz3xfnj&#10;T9qsct3X97bBnjy9f1qS9zadQj3C7K0vTvWua30BZqH667polE9qA7b58V/+83+ig+Nz1o3h2fXH&#10;FnRz9ainkaxjQUg+0uCDdWKk8FjJJWgfXjVb0Go6hOF8Mm54FOPvM8xt5Q40JavFORBL81Gx4RFX&#10;cGfumqiZShzJDjmljTYhAKvq4Bqt+edVu+p3GF3auld2E9B67D2NzAZ2xTlvKF7HIcN+3c4HcjtQ&#10;Hn4rTz2Ri5pNnz5UYBzIe5adJaF3NVp2sknFY23IZXA5d6NtRf8+RSVQEm3eQ70nrvq2DLLz8F3p&#10;0osabECVTfcQRjK4/OzhtM9GBPujEhRxw3FuZ45ukiRjMFYsLnLbj2ED/iK6uVha4YqPChqqTNBz&#10;qPMuFtSL5/NiaQGNB3Xbo1rcqk1IudYl4bg4F33ZK1Vq5uklD7lJdniys7FWvL36l0JzFuEBKPNu&#10;zto/0Cnn5bQaiGiJTzt/Zi/4ohzghV0tD4zpQSwQsr1t4A7TFfgGZsof6SjuBa//00V9ezMBVcbc&#10;I46AYLznucWvoWPdSDSbaU4u2TK0SafrTsp5K/mc5yPzxNoWSRbCRFPFr0y6g4ScVmkCchFIOwf2&#10;tu9o3LlGx3kDr/KLeTnE5kekQ9pwfYj9SWQtrLxmJLAN71VwLITluGU+nGtp5JCqNGWzS0uJyZYl&#10;ZqgOTIacOFiKmV6+jOlLAE9Y8iHGuGN04cdHU5sBqpHy1EzsOlKAdFQ/hPGBk2RptdeaqUsrZc9O&#10;HHvAZK+ynVG22XVT24Jz5zezA9F73qiy+ZDoY0pz8w5WcXVaCgCbMUI11cMeSnmGMgsb66zdINa4&#10;AiFwVhK6nOs9V661kqOWbgQGGLHeuTVDu7VhJ6lOr912T24TF56DXjwFAu2EV1jSLrqB/IHkobXD&#10;1ewM+NgzFrpP6PIX7ixvYVUBb+Leha/w5q+MK/F2bTCElxFuMADG+veKwkl0vMdpZ/QsDvKu8Io2&#10;16VrlbFJVD4bwlwhOmBPTwYmk0V5+SuwBnHRvAq7oOu6z1bgkCv/8aZeywNVFyXssyABZrZKW4xa&#10;WMLmMXpn4Ku7p5safRbFODOzUpzQvxe12YgYXBWXAlBmYNC05VORygIIwDwr00n1gf+eu/Qm/9Cs&#10;KtEzuGBtXkfZklSmv/X7N7iI5q1bFysV6taRtCBIBvasmLSgIH3RIyhd8skdtDx0gvHoffZT9Q6Z&#10;wqjPc2KWRH2HQnZW7BJWLf9uBOL00gQEAbMDgqdUIwr07wNXdB4Pr+zPKYV98h7YfI/uCX11TrD1&#10;SwN5b3uUyVxVlJTdBVpHY1Y+B+ZlEJ7Nj/U25eFxjc7Ygqb0WtOO5mXoIX/fkjUXHd6lHKXbkuMw&#10;gstRUg0hOX4HUfnRmz+9T9yKJ330jklGQb0wHmWIR1DyXOIWzxrZ/LgL1uonADKDGcVglOoTlWpV&#10;xY5n94XLLD0pLD/6/ewa/EuniPGcP1aCdgBacJAsuNu5AgV9Iw3bWOCrJKWh+/CBfnq6zt6zdlKu&#10;B9pm/IQeI3S/w2gaP7IJJQtwHXdapcVkN2HMweYjEmHzLNzNO9aUdhm8Zf0KNiZJo5wfAsgvHGuY&#10;1CWUW/UGkx2aImSMKQQ9Lyjic7qqDydQ3S/S2rVgA2cwDI0BSzETple9rmgkdF1fGvbcrKM+h4MS&#10;V3QIdtjcUZvux9l1Y+wYCLkGFuon2FMq8rKymJt6CKx6YsgWfoinW8IH0SfwRxH219Xs3sRPUQ/l&#10;BTqEJtiKB3XrU6f1no1HeSyeGZrmjTxQXpFFdsHIeAEoYq9CVcgjYmj4/WDKR/xUoywC05VlrXBa&#10;cFSR5ED+xgmdgJhQNuzUB+WIk3B6bZw1QMqfkcX7/fFYJxqaJY+beZkNorLCo5/knsP/dYB1x/mH&#10;ztNx+cgqeDzRTIidiy2NrJMrNhhjV9KPP2LHDp0Bv0eIqItd5sjXCt5TfR05XcMjjvmycNLF+GoE&#10;y4gLBznfXzrvMmMO69rx3H4RloaYqymSJdBM53rCqm7zW5fgJuojgz2o9qjR+YX7Qt9izgivhwZd&#10;vNFL/Lu+MjIqG/rEpzvPoiIikRXDNPLh3WGfkWvUg1mYDM5iMl8pek4kSD1esHiEIbDxZImC/laI&#10;rqNWg6lkdW+yJozfoQnbOksCj4i4hswAGD5GoF1tC53TfLeQoeM25zm4fRroLUd8ndWOp4+QDy9X&#10;k8LIQco4N+3iGMQkONq8so8q7kwxkE9zMpyN0oNQtWuUbhPImAuAmfg4vbX9g5xrdoywIo55b19o&#10;+QTAB6K7Lj2/OhhA2bDFFwPhUC8v1PGwR9UABfw0B4O4r1GUN2F2fKN8HV3bA5SsHqAdaN9+mXyd&#10;2SnSYD+O9eaFRGa9Z90RlfW6BU+omFSULmhgv6eU9mnJJgxTNmK4NNokPVDEtv4awTc/ery8MIJk&#10;OCCR9jyt6oF2nqUI0hv3zij/xukURnX4kO3U4uZ02JO/TmIN1ZmCqKx6ZlWkxVNcEUoL2lybR3hF&#10;Bhd6ctNCQhLYHPbhdIC4JQCFw5OazrXi1caBMVY+3ce0RqAXNKbZlRShHGU0clyBOSV7wkUn3xyl&#10;Jl/RIf/PjRKxc7ctNyAYxtFcL5VPgwgb8o5EPXV8F8Nb7GPTR2YvGCXnScvF7NlHNPvkIBpdjmMb&#10;4yXhhMgIcKwxch05PmRVXNjOq5MD6mGcYPhtoi3Xw7MhC6bS22Sh0HUR+CQc2Xm6xqbAtIkcDekx&#10;eeDsaX/JhsJVQX2r2XRSWRuDUCGWFWgOP2W9W/DMmPQeIB5H1q+AYliUdpo3JVPjxORVxIfiPYwq&#10;QicTKLm7308znkZQLOvN8O8w+L3/jMmSeGcqDur04kPQZWERy56OjXJ94h/mNaHKG3GrOe4N4Fpc&#10;jBfDxnt6iQG+ro/Ex7WuwCvlq+WK/fjjDwZwIQm8gN1ffM8/np/K6bgik5di6nWqrEh0vySR2a9Q&#10;j8xyz/49EDZjUUfiMUMAS2VeEiZucpGrq8Xc09UZXH2T9sx1bvmwTVZ36Fkc1SfwkZL0HBzSPGY/&#10;Q9uMli2NqAkAvLbYpJS5bUe/08hS9q+iyTCC77xL/MzdCbRUv7zqyIFon/iC5dzmRuwAIVqSIHBW&#10;5VCgm4ALwKceiAsAK7mj2EFB0Z5ADcGPCh+ZhXWCA0zN/CyTeXu7ROZqO9GTg1roUF3ZweM3RTKp&#10;duOU59y4x3sWSJLf31OrMFSxituEDrlWF92eeaxQ6ZonfkLibb8cJaEYpIXlvrX4vz5yLN2PbL3/&#10;l39Zv5yZxb/jJ7GbcMD96w0+w1wJMSg5KPGsORESdV19XH/s0AfekryMzhCOIolC6xIuCbA6oKws&#10;pYjhxEkHQFppUHNi9YBrYmn41HO326QwT/4tGi8QyLYeMgWk1Wi5bIsaoaKDpfI21US6CD9HqHb8&#10;0oCRHZLpAo2EB+OXbzMHKYYOpPc6tswSbeKOTpdFAEXc6Ef4pC9CTCjmseAxRdLKUswInW1kbWHv&#10;tvcjmu1ECsEzNdJil9fgH47FgdoFT/baKNkpegm9bjefjop+8leUpFJ4ivBmBZ38lZcuOkfCafEt&#10;b4REntm4fSS8VnDjKObJrd9mS5yDEUj7GYvZFbMxWiie5qD5hTKUn8KD6JemlsElq2LEIaeD4daj&#10;9GI/zqtnfGmskpujQ5yki8QvfMLjGWOyccEn7ieoAuS69cgFcJwRgVFPO6iGEwXygp/AFKGDHrKc&#10;R9fDhluo2tgCMLgiQynOBeAa6lWlLBBUSWa+rpZpnI4FXhXvu6NqJoPOU9+kTYAHMKQDIBHfYZ/I&#10;7QX6ypXD1kpgg00iW1Giswf3aS4iW6OCQYZU7aDeVmOAk41UKkK2WCh3hByCamJr97sDg+99b6c8&#10;wt5FfecSq/rxMHELSPf0OliGW041igtzxuCw55Bc3yoMU9rlzDJBVzg1aGLAKvm8fxCVTWaMmU7W&#10;/GRG8kfuiE/5mRp8CL4fXEGQYf7KGjFhXzyMz5lHif2k6DhtSz0Mwe3FNukpKcVpnp/LipqK4F98&#10;n3k/3KFvu5ZBwzJJbt7i/PF4qfBvJ2bOzaY1ZlqgOJCzn5hpjh//ECHZG4RHnNroOfcMZsreaMgM&#10;7jIydc3Us7NWRb+PJczvB5kuUdfgleuWGCSRVbQp2wxP7XltmBGw4AMtQNXF+e4maiR7rveb3cyh&#10;bMllbYIpXC2Oc9Ames2hyZYmfZqicKt0zCSmzPWACoGOYZRVzdXO/FbicVzpxfcNsGlf2nAzEV1D&#10;jdQb5XQB1o0xMuncwlzQVT/sgXIOKaTgzjzMnxRP8Zfvbc6a3m3kKwqAfsp9AkyqSSnp67pf7eB4&#10;HlR23YtbLqAR0wguACwQTFV3q9zs76oldSojixgtR7RG4qj9YspITN7/AKS0k0NzNQvTA9a2WecM&#10;bix5BgCG2fPxk13CtqMBl+p9rxMSSOI6E3rXJdFNmwuBDoYi8YN4jhEHSi+WMTEsmWY8jlByO0u2&#10;PeIS/8aRG4wVTYkqpDnfo3XG+uZcJAFtm8n0iYBj7XOVcMBjmNTjlF/JRaEjxEdBkFMoYyexkBLM&#10;whbnP3FEtaItI0yo1mf9Qn7HUjdPLF/jnVbNfyEy1kH7Jfq6mqIPrj7yB0zP2LOQUZjsHPhqEFnb&#10;Q8wpumMW3QhmsKfv+3VPpdGuapq/Ntv6QJKKksTUpFKMjIjjWhkL0dRM+/HUZgdSsz3R5bEjMcog&#10;zLP36mtY9oQu+3e7XceqZjPnonIX/2BBOzWhI1yq7Dgqx2qlsTjR4Menaxk3pzNqUip3vaJSFthp&#10;J88aBpFt9+NdnDAnDmf9+K//83/KGIYxYn5g9egBsvCWvw7U9pep3rYi8CYk+bWBb73v7UFuRIoB&#10;8MQKwjb9gCXSe5ZVZNYS0Xg/K6ScDqm3FDfp1uYVdBv+v116OfQbft2/71KdIu0pMLwlaw4o+Mcr&#10;iQwiGOAYHvzIK8+NXHj6zk3top74UwxwElhwupSV1k92HwmrsyLP3YrpIbI1nsoMG74wrwm8v7Ui&#10;XjAecXsxISZflct1kZjTiW4OC5NMfRmlJkLRkMrVfKAYHdkxYyob0WLZusuvB0jk4avzmYRRo/QF&#10;8azoq+Okd/G8v8lOtyFIUhkL603scYFSJgG/vQpceUUWCRGnn/auCnLNBjxyhcTo38Nq4JMfJSSR&#10;X+1teo/LCpxAnTmAR/J4lccayFPOGK55I7e5lA0nqD5KvfSzQKYVmEreBGe0KgXdpyEmWnBmFeUa&#10;7kqbLJs/wIMg1Q8RG4eQULtIVaUifRODGS1zVqyQ34miUdgpsfy1ZwwDUsZNWyx/dNfJpvx7RTvO&#10;03C5X+u5ZXnZej9wq0Cwb2SYTi7+bQH4VVw78h23A+0n+Bt1h6iKhYFedrJHx9TG5RlReeUBmmXk&#10;mh0wl+j2iZnkwXBJNRLrygyn0FmU2OzwcFNYhdzmFmgCTCLKUHEVKhizy0eRsvs0iOt4CkP3qWdn&#10;JDfmRlMR2h0jN/rtcU4hnd8qQje5HGODS2k6iizJJfxhwweiY1AzMI+tbDd/9VhS9gyE9GYVqS7e&#10;pc/mt0kHUvn6JhMHy/WilwGSJy8T2JVXaZz816K40FNVVvmoj/OIZYfMFPi9c/RPFMlEsrNHE0e8&#10;BiyajQCk37HvJWSOS++9F0upKIZvxA3nslugJXG03lG2ipGOyopNnGOrLtUntjqFjmlPMyBDw51w&#10;fsDEM+WY7qIR4ZtOBIa3GSzH0NODStm768e4XVg6kc5GuOZIH2xlXnzUF5QeUXrDImrfWnhCJVwe&#10;YW2Z56R5sY0M7m/i7HqW/oHfEFJZTgAqmJwnWaAOAWzPR7NSTg7hMl/lvxxktwTXjmqgqAs/KjaG&#10;2POOLJdeLUPKkg3e8ubFxjpLrnQyiX2yiIPUuBxZeEv3AoDpxZI5A99j3zWqvGD3mmgsEA/0EWIZ&#10;r/ARnkygvFDrKeEOYGAareIjFXfVnlzmPKP3klxa7pgW4M43nbs5ovdPSIZe0FZftS+4eATkx3MX&#10;8Xtah4EF+yWIfCHY/XuKodHP6x9CSIK/QtUFFlzLPsQ4wxwhY/8eKETU9mx9g70HwjRdTcTkVukl&#10;EBaQHo2zoZ2Dgad5YVK/4JcKpKNMj5QZWvJncKe0DjPhVhagDWUcNc6W2V2imI0rraBt0mGkuUwC&#10;1TX1cgDTOKcMHpVDfpEkRyJ++SbzTh1hldoCJbuGkFa/bCI9e60Bwn1Y3rIdoXmmudAjiC3PYHGz&#10;uHcclukRG9nzhb9XagNqeq08egMZFIl1gstQ2Mr2pgWFGwfPrAThdnjU1YlbfatAwFkj4Przib0y&#10;1xq2yj9T4RIsmccS/Gwwx6vYly8EUo6RJkLGrdMrU3LzkhkWmaHzO+o4y/iDgAFYNwG1ySxsOzlH&#10;8F61qJhi7dgrD4bJRozbSsTgonduagEhPZFka/G7PSPs6VUVRi68gcQRtItTn3Y+6TZV7BeGTa3G&#10;p7H6SJT6GLuS1jNVqlALvNX5guhDDII6Gk0ePp1QnEi1oyuDN7HYnDysdLdIHRUTqtlANSNSQOS3&#10;zjYesOM9skvS8SlGK4XEHxfgqkoaUr0Y8YzEQq9NUYxVXlvj6VuBQTY3TXsgfPveVh1fzSr4Db29&#10;0sIsmJCmQQ7bS77wc28Sbi6VxRo/VQUwLDPwauTUHYo5FEpP8Axv39KqP3Lj4S9Mb+pamyuiAoAC&#10;OIcrnE/0Vv85q61sfvn5RPRZM2YXt3oAYe9OkfX9Cks5vWaohxMFlaeC1qPb+XCEpEzntWtiCaaX&#10;FvLssKHjYFct18dn/PYJXY/J5gQl6CBtteEQaZxy6b/67dCGyA8+OKqFh/08zt+2+nA/i6bKQDMc&#10;Vol3FGBp5yxuuixR1JazstsTLSKeKqXSpY5bzcore2y5dWBGkPA3Gw+kNvgP1h84BdeM1gAGz1VS&#10;frjUM30juyXwarWQVWptw96yGIN3lOjWr905+qZe8s9Rbl1R41KdaH+y3oZbFTF44/a/xu9b8Kpz&#10;odHj+hrvaED2QfXLz1aCep/jK4EhejajJX+adsNWFhFCIItIVPDaTy9MW100eEOG4pvr79MuNocE&#10;Qkox2um0Xbys2xH99Sqrcj2BuWBWVgiQ9b/1Q5quMG/ezMI7TdHDwThwD0vcep99+Iij2xdfqSUQ&#10;kM6sd8BDKSJud5KXptR6oEu0M94kOXCOkuCjm8ntMm0meEEuvsqZ68ZaJ+avW4KGWa4U4Sqc3iFg&#10;FBrSiwJgThX/O29K6PYxdTrWZMkt1uASbQ0afkyXzdpnOt/AqHk054PjL+2uAJCaVQt1veWKu000&#10;9hkF4xR1/gk4D0dw9tpTfZn06p0xliuYiAcLVCcBQqs09sFr4ZVxyOAwIFXZTOPmrBi4rrKdPzP6&#10;O+7o3uAvJ2Y0bMXtbFY80HFiwk/edpBX5zE6qox86fRSdTrawenznAlIh9RzAn1OzVqU4FaFXCxM&#10;2qu9OWWbePpfVhPtUfoDYYMswv/6TfOZX6RFRq4BQPx22pkRV5Rc8UdrxYvZS5egHTlnrG24OnFb&#10;N3LqZm3tuF1rHOdm0UEdmzEMV9ZRpo+Q9VgPYYfnI8E1ChRdbfTzqxECjasjbHEA6zDpFwcJVKGB&#10;M8uxJKFlhdWycrn3PsgnRx29hArxJ0Kd8Gb8lDwaQtxu7csrJTYboyUPZaG1WdUqnMA+Xkxk603d&#10;1P6P9QP4drGROw9uiicyG6BuSSFfvXGg0ca/zfeMoBVl46fr+etewEPzAueSrDEo5M5xLXdebIS5&#10;cs997vmp0xDh+fO2TxztbTan795pH+ECBCAx1//V1TR1npyKMTEM7m0xwBI0QepEpup1bqbnkEGb&#10;Dw1C/A5NeKlid7shE2ocahYu7qe9KYFy/3aXuFdTpP1ynTklIqTXB22JudYJDJP6y3NzFBRYrEsV&#10;d6PY01cDG5Lz2S+5OATf+0WHLDp5nRQZPP7Xv4Ij3Bn0+TSWmgUk5ssCCXz6DgfRd7vMPzyBm3mm&#10;WDJDbWNKyKK413ugcvvqHAIrZNBEPcAs+4kOy0ER7PL0ggjqwlR1ygjP04PWADZI0msNg3u8RqlG&#10;xmxscFnepMxnLp5imPJncEl9qbnVVxRYzjPFvSvJMGszqJYTjRJr2DPO9V04I1VbMt0il9gAC7Hj&#10;LRcwM5e03SCB33xVeTlRuZsurwztv74FVHxKi3vTUynnhwpb4J73lUrv5yD2Efi1JMyPe3tnvysT&#10;roNVdJpBvKvNgLthfSw5UTKcb65QHwqmUgUhBcAQSVIN8c5Yvx6x0/8Wl5l2Iz91wmZxgdNLCJZV&#10;KjI7YtM3QpTiTrrozZ6P4PYIgL6+73yO6EB41xKhaNBtXls4WI8R7euPd39IdJemxEDWzJS74iC6&#10;fMy+1WikG44XVzCclk+KhmBpe164RJsakM7nz9ktVTVx3x3V9OgsiU4K7fEFnqEJMWtEoSCiIuMC&#10;6tOn+Md/U98Usd8VAqdk7tPpDC9HB1YT50toyUDYub3KAJXwayD96DGtUT1ucU3nMts534qnsV8i&#10;PQTf59XkEWjsPLoWK76LnTSGrYbDqXsCo3Vsk2Q+P1TYvbt6LsdtgVko70ih8GUKlhj803vEVVUH&#10;GTVZ50g8IqIU2MJfYrrdVMUlkEwwHvFUWKCis/pqghmgEVsnzoi2wivhMLIMjzqA+dGJaCelHP+M&#10;dPUzdO+WzTbbhiXv3zimBRs+R9plIPK/8wpvBUDYh4Wra61IMz+mZFdwuYlknIAGnwsWnQej4qsY&#10;SNNYRe4sbCxfVzAm3RXfpkPg+9DzGialZtH6PTQIbHaUL8GvwZkxv9lhpHLvfiBZmmqIMhr7SFc6&#10;Qrzls3aMuFh+qUsu01PsM+Ewy6QYnWIrr+0WhlmK4auZGR99+9LTUJAfW8k9ol0wrvbTmyDVCs2U&#10;rSmoIDH4nDYMtE8VmtIxQhUBMvuDeaMMERLWmz0My2X+rJobCbtPLwDEqsaVKzwqPcROcN5xnW5t&#10;PAxJHO3q4cAnF15GiuwBha4hg4/1RI84Hg2JUPnFhcF7eSGbVS0kYCfGPMqOTm62fxj3yZ7DC95M&#10;drtypimYJJNBl12Qf3KmJkJbYcWgpv3LpO2iU8cTbC6Yvx86ykf+22G9T2lJIjvIHaUvcOhnDTP+&#10;+K//1/8hUwPuGYkbMmaexlOIVsKIp7uwdxAW4/ySk6iGrwEVvPoZqi+lVLGVtrIpLXyUL1beJBr+&#10;3iH3l9MczLf8CxZBAqwtHVZM1cWJmqdsiYoK/oUt6X+t/2ri5OUaSrC4z1AtYUg7tU8BbmqfvLOf&#10;HqlpjDtYY3zkWH7wKXWZQ9PmYttT0iEDP3IgQXOw83Vcby9voiihQ8kj6hJ+ZXGwvdYRX+12b+cP&#10;7z1g2GsVYVtyclt1WDfGQl4PMLnS7ngR3zsRXONiBG1rEwZcBI87OFSE4T2WlRBwEJ6SEMwLinGH&#10;MHiAb5YFZITsm+CPG9TghAgKXgmv6VVfIIAE8v6Q/zb9IQ9UaOZNZEKE4gaboHvZcL5fI9e+T8Gp&#10;jczFsrVNgz+EtrijkAP81FzAqzJ3HQsDvPYLu9LpAsaLWHjxU1IW3ITuVUiACgknrtzk0BydeBvR&#10;FDqwFCyq0uiSXJg/ZKYomWw9nsa5p7J1pOfkI7JcP0A0A23vOQuI7C2gzUdsxKUj/JeXdoh5/sVd&#10;uW0Dun4jkEGBuFivfCQdPwoASpwv/C5la/kpDqCTTh2KSr/DjWNv2PyT4cYpT7A0X1Cex5ebmmEB&#10;8IiX5rn4tlO0ME/gSTuzT7tP0rKxy3QiVu7ws4a+7jW3zAjw14Z94gFxmuR0SaR4+T1byQ7Vbecm&#10;1/e94+C3V55TdD3ctMVMigiu19BiIGoCJeGT5PZebEeexRStJL/nTxFQhunp5m5wUVmNWHLsdSNP&#10;YXq6KhJBrkd4W4GG48J+1gkeC1cwD+Pk/hBzk/fwFHJPUTAiIvFD+DxDgT99fELK6HOIhHOr8wLI&#10;FR5XXarzlNQ/Gg3q24SAvipbsX4jNnKlqdZEukw4gEdxu1j1CkQwU4gQNaz564Vij5MR9oWHmehu&#10;7Bixc7qHOb6KLFNVVsU++ktfMEXZGgSVKvUpT7zwC/xsKAyfKlRqa1cw+Skwthiv+m21yF3StW7i&#10;YVKKPEF1O364gLqEDOcfUQsDxLe4HjObxcHYvxa30saOc/+jW2YxswsaDWJuFZcQEQV5JSb6AZTy&#10;eDqLB//tL/5EOv/yWjiW+tGAxTNvU4qCt3aoZH3Ci1LrIO6zm9tqwzYClnzs7H2z3s3sMSKuXbGy&#10;K/MBLUyv3aujy/vysUaduYmRa3X01D3VSCmnhV5ZWNKGGfhLy9Vkvem5FadlcOSyJvZKhmOi2ZoS&#10;KzLwrIkMwooIasMKYVv+dnlKJLoeOiSNZGlRvXXych+VxbY6xO1zEnKKtd3cEbG7hfknSfvieum+&#10;6RgQ/ytsandJVL5j/BZx4tfvy7L2cnWuCITgc3XlzBpPtdAJD8o2HCGJiOjNyFhbAUrmV+YgRuFa&#10;R8J+ndt0zPHpFCdUVDA5SLgwp/nvKxpk/2kHaJAz67ow6QjMOM0LWBEe2mA0TEHx/KArokFPWIYk&#10;8f9MbAQhdZQLMNtbIfpDdww7NRy+HmA+/b4Zn7uJ/hD9JudnyRJ8lVRMLueEiM8qjAufPf3a5Dot&#10;MMRuluAurxt9yR3XDWrdgxUE1wAZDhrBRb45ktf9CFNPWqDP2ig9xUaCUSkxeL5JDO80uR2yAdas&#10;7xJgfSLpFakZTiEDMEdv8gjzor7CZBgmwVvs72wgC5+mvnpT0DWDq7TJDRP8SojNYiuzP/Mld7Ka&#10;/TNZAyR1HA9GjwyeO7z38jmtvX5VjOeDCkgeKcOSTjKFIu6MSvfQjIwdrIef13Tjm+PezxXlYTLL&#10;rbw/T28y3fxbyw5//G3ljc6K7RwpAnmS/U7fueP8oq9XFMlAO795/2f54VFWgyYR1IkrH9CXXT8b&#10;ZrD2BdtW5/07wJNIafYRQXRHzACjzjL+hb9Xt/s1iCfb5PFBoSaqqGlbh9eAr0KD2EdTDX+wMXGQ&#10;a3MSw4Xn8i1FGqAVsF290eyN5h9/fcaO+MRdpvdsz3+ljmTbz2XgxKvsQ45N65L/rgvRTibDRFfj&#10;OIrQO/Z5RyJOXwGyrINJRayKKx8mF1t6jA5i3pmkm7+gbwRdDQxNQb8cpRqZBTBmOZ1220201Qn7&#10;KHHNziF34gdRg/lvpqjVnJzGm08Ju7nHWl/hWzo0G0OqiF930BD+DOorTqTvCRgPNFoDbcKE6bo2&#10;eb8bisuAEg8ZhbPOtNiuBc/I51C1kXPFHpULvScXbp6IdIADlwrHZOhrFqcS7I95x626e5xZlTXH&#10;pRYVvk4fGb67y/YXLxnBzlxYOWDJ8Mj49RgkJFyc4fRsrC63aVx8KYFuvs1jG3VnD39FQYvXyT90&#10;aM3EEfx5sebFIPkVdXcOjwOozzGDZhUdgvvoPGv3V3o1y+ktRWwNdeJr4XQOpxQnBm6j57Ewx1+d&#10;YuRBH/oaR08i+egCzDjo595kY9HWP4BPe+2T9HHisLlOcfvTffKj3t+6Auhj4r7+Wytwx1zjBUSl&#10;8vVCoZ/I97JJzEf44KK4TMY5QH9JXLMarbJ/fegOqlbSelrnVtM9OrHFVHHg9gbZMZ73jTRACmIu&#10;JiXGt46N4Vb3vkG0i5lre9R1pPZ8tuFfK74qoY0MPkAoK8jpZtUGvFmT61v7chNnFmEhej9jonJ8&#10;xrIiZUmL9Y/tlStsUQfnYgqxp7P0Bv5K/40w8Vg+v6J5B3hSCFYWf2HGgYUOqXEKILmHePiIBT/m&#10;WK6uZ8G9IVaOHkZw40t9QojUxw0MrDrOcyWPr0cNfhtDDO2G95/Ec6C+aHP9KpbsjJfY1ek4V8EZ&#10;6e6+Hokz3YX/26MsORbJAq89Ona/144DTrBZvzHOssQ1CnJMDq0vAu/1OdW/OoLdSkgWwESxe8pO&#10;D3Mq7lySFkPzK+N2b6neFC/nEcWRvclaX+yQSw6UJpft4B00zBCJvWeLLxvNeI8LEItR/gKPVcdF&#10;PPzdSMLGKLpr+LYP7OQuyFNRx+dfp6288HENricTjf6Fq0BMeUoC0JdS92bGOOYG3wIWivGP/wwC&#10;H/GrcdmsCjfYv14DY2/iC+tDerizdOd6djFeLFecCz4hQ/7/YXa6R46D/GSSTXFED7VzrqAZRznx&#10;ZNswe9buBEcjx8Oz0Nu0PmIfDDMzF29JsCT58SO2hl7jferbefZC9YKZT/2uHHKaDleZKKau56oO&#10;x1j5iWuGYhSJgUP3HITld1QiWFjtMiv9gvljDZAWvkh4IEGRIsUFfn5VJLmgt9bWsP6PXJy6WIeP&#10;uMKmVwZV2MD2hXb/ST1cjPDVS6q1xi31EanERlBc2GTNd3ihkxkcU6EcbUxp0wGaJ6fWxKSddoLZ&#10;rXGu6fF8EqJ0lCU7XmprIqdiMp57we3DrtSs3++LUGA/PMpFT1A/Jl+vNaKoenUc0dd/xEQ10IWr&#10;rxCcVX0tN6RrN+A5Y1AwXY8eyKRvUR5m/gKV5/UQ+vMaqx7yWArCvvHQJacPnDjgChEz/P16ir6q&#10;IGIo9R83GHiz3C2TB+NbLCY/xpyFUpp52PwpfNjaofI4xssvcqGPUN87HEOwGwc8w20d1Oaocyju&#10;iQgb1waqgV4ft1hF9AIdR1R8oKcE8wDcgecklpY89R3G93gMsWO6QQbbHKyBTFKkaKzDJF2zskgH&#10;8nTnt3hmRvL2IjQsVEmYtDm2VSfrWpzSvB20l/pZQcoREUnmeo7LKBZ0s6JJg6Zm8heGy9Uqd+g6&#10;OuoBJ8mrJ72KeAF+R/7wSwO1VmjAGvfXBpWbQE8yUM2tVqlwPGHMjndzle9tb+FZ26jLk8MLrmP/&#10;YarJ8ZI/LTFzCIm9y7+JpHDgr2yK96hHVzJZZlZiLfALsIBAXvLqZWhaj7zB9T23c8EG2Rf08fe/&#10;/1nVUXN1VD99vTsEA5KJXlB9RE7sIIojayL8R6w4kPlZznu2PZyPigrKcndI/oVVWboGtWGUaMgA&#10;YS7gt5h5bLMkh+BIXW4BT8pY3eBKtec66viDKtjyTCRfKTLOOpFMW/3tb6uf+xIHvo2ZIfGrUjWT&#10;fW4IIVcsq/J3In7Bt1xRmitqkhbCUljC+crrLFqEInazhzqLhubPF6zCiFYDP0sC9ukseKL0pc3X&#10;Z1aeiaucuaFRUXiLkWfEDdqi/tu8awaRDJRtvbQ7TvwjYqHuIVZrsQbnE1iJOCtgEBw6XhdSQlqL&#10;d9RN6Pe0wIbnsjx94WK7b4fx2cxzxOkdZQQDIfG/+RQnxj8ladpBkNggRm1QXr4kAfbXBcmYAD5h&#10;SWMNZmthSBHhwlh14bzpBfZOu7UF4lywU3m/RkdtJnPsCx3V4SX09rHKPg7Q3fg0pBc0FEDqvLCS&#10;fyU8C1eAa1PT68jlWTt5xumMFwQg1ixKNmVbla+OKGmQQIFCw8JIsIx+QjHGR7P8BRw+1kaBA7EC&#10;ydBr8FuWXsESeSG/roArCiJIyT/1r4zWx1ku3mwoDGT/W6QYna7jdrfHrCLYoRcVY4i8xlyr0AdK&#10;R2qzwdExyMtuoHbMfDXcwE/H2tDHR3g5h3I8DAV3qGw11Tma8LzenLfL9BpM59Zwmjbt4UdQZn2u&#10;68UZqk80MmLtjBcakM2qcaezZyvmN0f4vDnjzjPbScm+ILdtcalMSpLJatPtLC2EzxH4p9ldHtif&#10;pJFb6c7Or/Hrc2Ef+hZ3u6pG1P7FtndBZGRwHMjwSv2ty35Vgws6R9fkmC9Weh+L91RAviwslQCG&#10;a4+PH4uxN/w8Ho6ktXXk1ONf6PjAluQfieRJjRf9k9gfTvywav+82YctXZxH4H2o+weuTXPuZeJZ&#10;NV7qyFq5emHDfXwZYFji64Zp7FmFKy7/8M1r40wZK8Hv+eMDA/9Ha3KNawFxZNl/iHK/g/OfMKci&#10;I+i8tNObLQpexOAT5zyYSzH4aM5jrNfzuvdu+XUE8n6s1y2Et7c1xMy5vyjd/vsxxc+a8lvnoxD8&#10;OgV/a6zvnfSSc1ryt/h50PKa2q5pMcV/O9BQU4XyT9r56fSf7PatU77R/2envK+r38q2GmyLi9sJ&#10;9/7lPk6B9PfJWC/bfCmINtme5zsxoGdkvJ9E+EKqzxzxfdWfjf/9Pv95Z9a6aV4/cUNj/et+Rd7K&#10;BKxZ4aJF4QoT+/IglnzwDfdd5KLbXNn8KQNEtfQlJGK0r3La5yKetdCOyZD3YS5ZapQftN3H1sHP&#10;uUQeoQuoHP+g44UTPjHX746jz+35uuVpSVbPb161k/LbMBg5+kU/n9TG1zavT/zQQZc9XDfTfNJb&#10;xfh760ac7/PHd/6o779V5n+8MvNr8u+nunybZz4y8Fyj/wjJxiNf0oKNv+nTb4yUJJY55asdOJjd&#10;LMgU+ZJGn4TnSwE+BBWdmttbJcZ4Mwb6JCrvsr0iwVxg/8CqnYf6QvPDaZZ9ttxKFTw3eW1QnU3E&#10;S/HncuttkKDBJ84B50TDfeOXY96UfjtuRsr3fPfiLNptWZLXnKwlRUKV9QoNgbVPcuMHwLiUT5Ln&#10;l6Stqwzs+WO2f9bjE1TsZ9scima8vEabpxh/ffwT438CrS+0qSrRtELdjteOtIntt+Q5lc0StS24&#10;8/MLDFdVK6RDtJfmarQ3Zr7u+k88cocrYjSpD/sVak8L7+AmIGVeemTWT+p1MWl3+0bwXxBHXzdN&#10;kfKLOk/TGTk3/fhRhWMieTx+KOlbPHs/H2WCDwdmsyRyzpl/ffdfkuVF40wjdAvA+9A4PMBJKJu8&#10;1slV/ob68t3T3Vjyd1a/ygrZz/cJ5UnHb+ie8LHYJ/ifOPyrNvhSXKjzbyvyVfF+rr0Wwd5288ha&#10;X5xX5fqMFmp6v5duat6V69cAdlkt/TgjZIT6L0rfmqQabHn893DXWI10bH+CtNfp4/NseBnL5nYv&#10;apJx4uuY4ib1z6UajrKxyAPfWSP92Pn/vhruxdVHsn2R3z4Kyao+ewO6lnM/kul3NPoFgYmJ8kvZ&#10;HoNRp32rtLFqfhu+ahArLZ/E+8hv8+TPsPEtlZ7kTD7hRuxvCW09f49DLuPa4gFd/JllTiWTjPYh&#10;6vfSaH7tGYb4PxKRleV4h8EXP8v8NlV814NvOeC1RD8F6S3ev63544k9q/ngMtIvGX6nDsyWvN+8&#10;fhqHPrLbl3L9J4XTVcmzmHlhiy9RUGOyqO+rQp7tv4Jz/Hqnlhw2m5f5RyH68xT9IYxu7s+phG3q&#10;+AgkL0fU9EStHvuUqZ989A8zztBozH8/tPC3m32j5nw91rCnm/GFgxVoXzU7VmpeSbRF0Hcg1pzm&#10;7Nb4+Vm2/aUF2LMlvsR7X4LTlSQPP/52Nd0j6/2ff/75NsbfzGQv6w8TQM8J4uSiNioF+1JyGXWx&#10;f/zAWY9zH5dB7zeo1Kr2B6Ngqt5+jv764scWPF+d1z+AhzV1pzzKuPsIlh4HU8FN2jjTfxS3vae/&#10;7FeLz7R5dGqGe8g1n4eGr789OeTzVcFNsk/8e01V66Dr9VUC9z5P+3weI1wtqojue8uVPO+NnNM0&#10;22LH0T/ht8+0flo+vR+vX8zcfw1Lu71msM+k+vpUvWz5C1ZlvgG733VKrcP8+v4n/zyhmnb9Ss3/&#10;62Ud4fwzA7yFn+L9Xcum9ILcUyWn46PBdyo/YxRjD/ErGOd5T+zPWO79uctil/Lk/XlIkD+9NCfy&#10;+WzAf1yrk7GfounJCOP4l2z1OR9epfrqcsE/zqy/Z6Sn3OqjoQ23oLyfy/8eMbPXv////t//942d&#10;66ZMS67leN1waCfQEF/l/pBvVynJ/7PFstU4zLFuWbU6WQus64FovN/kuknUeuWDZbIYj9tP/fW3&#10;P7k+xLuSY2eDPw8ty6dlZK6Quxi5CeKPeE6Q7mkqBNOL6+5Ua4h10J0qBdndugMzt/op/40w4Omn&#10;F3Wc3+8LytGh3+nnydreLe/15f1ob+KL+GcbGtxjVSOqw/Gt5BcY2I/nP7fnWDFnDPBZgjTPbqht&#10;ajU4iOq4nV1B2g3DbR4fIFzNdLenwzs1QVx4qvvdnm7FWXE3GoonAKi3cwrhcoZw6/5pROy83d0l&#10;vtTb3i3ukKYKoiwjg8bTtNH90LE+BwvJ1x7XlYnhJ3v16PFFRA9Dr7Ve9u/H9p7AzyPLsnmTuoI6&#10;v9AjKdB7PMlr633ipPv3GBFC+AR4emdaYN+9+gSn4U32c+2NmKz2vCFQtwySKiwl7KPOwnN4Djod&#10;MkeM8CdbeOqCy+At+T4bUBDc+p3nBgTKBuK0R/cAQO5WsEta0mI56LeajXCjNbYbENLIupQAfVIv&#10;tx4U7JuzPPBnSghs571/VudPPHbVFI7gMyzbz6Olc5qeCASg5g35SEVXVJyDevDyWzn0aLwi68W9&#10;A7v5koRPtlmmBcYieQ73OUXAnrq14TbsAbzWi3YQxkizp4I6OJB50iNsuD3izHONzC6ifonVqYXz&#10;Nr974rF1XGKE4UovZpC16Ipz826a9Nerq7+Iu7jr3Js1fPk9ce4wc3lwlZ35rqHimHnEDxIMi5Ov&#10;4nP0Kb/X/d6q4KkituI68bCfHp86uixSIBUJ4V4H7189ttqyj3NgjXoGHZyE+4yi1yG/LPYC3q4R&#10;ITTCOXpez6NK8N3BG0/AXpH7cLXnqX7LgeKXqz9+GE9KAJf/gTwzkPlQAUeIbL7VKscvPdyk/r4y&#10;7xbXQ3n6vQgqE9VWnN8L5k2Vxdx4RGY+VZglGMp5qYaJwV8RvxWwHBTO56TCtlfuEAxksHERF0+M&#10;eYdzKZvxUY2Uj2PJd8u8u75pDPADeCKsseW7hlbQenz7x2Mi4AWhx2nkiDuqc8diHaUi5UdGRhrN&#10;OVxCv+jwCpJsjy7/WnO7qE40U7vPK4cMkn/U8JT8jGXp4uoj7NeBfxlMDdbMqyuu+GujIYJQZtcT&#10;wyiJ0nBhYN0PeHuNdKnveNwlH1HGDlFl3gEweHVwYM654v7N6eshmNt2xRrnEezEPK6AepgjRONH&#10;y6FuCXd5PkXM8hkjnKPnLUAfoBsGJjxd3yHnHrANZsXpT27n2vN1BTjT79LFJncEJ8sMtvN6deDN&#10;Y/CMssJ5PoFz6Hiq7AXGaa4zdnSEVpIATHbxLYvOsHx8e8EG837AM+uhEcj6OHKNkEanuy4WEYR9&#10;LuTs9sn8MtYNUsKYcVWcLvyvZwBgdmzrBqxLl2uSosX5GdS7NXjugDGdWz7quqh1wZRuDRzpH+3U&#10;eWeraIEK4iGI3OYc67SVcwilas6pG5CDu7DmhlWR4Q5+1HqU3uTFvL3SfSI0+ZQDQc6AkvjfZSPG&#10;mG4cALSSR+sZF+zH17UyIH/iP27npxFr3HBpPCmnzML2F7PgUD4kogAgGUmbq36Mqb+t0akBRCIb&#10;MxBIawIKQ2PjOnhZa6FovGY3lrNeWMi1tvfN/6MuEv4xTAjDREOR4t+YPeP0h/yl8KH1hi7UN54/&#10;cMIv7MHnw6RCfnrpmJFSa49m+DCRTl4Dc4HXDbvxoWtajr7wjyBUQYr78PQD/JAo627lSBnDGxuK&#10;DAbw+nOWbStYfylDrE/l6TLR6ErsMfrh8T//NZ8GNuDBlcGEaAzS/LX3sz5lBh8uvtKIH+T0Krpe&#10;FFILOOIHvnkb8bTDQ8v4RjE1ojgxvFdo2Q/m6/SkopuSkM0SMEH8fNhcVr+jT3zUAyIMzXs4XHWk&#10;MT+xwGsTOe8NnH9iW3F1R32fRnzPO9CnNdalgXigT2bhIxbSmE/Ydkter19gaPoJQbev00pG99fU&#10;F+Kv2ZlTw2mT5UAMU9BgogUGuKxTq5yNAeJEgFGf7tDiEFjQnv6E9cmW6GYfUm7UbrABni93C5Qj&#10;d3QqsTAkPhvVsvxpihONLt7123FwE4l5ZKWQG8pHz26unWfgB6DJzS4tmDEVTXiTmqUPCaSbBXF0&#10;uZge4XMS8uTXil9QZGv+h7qdB3XPEW8DDgmg7QdVOWzyb4LBIrZ0t2WZ5PZ8UtYUGfVwWEvr/xdG&#10;irr3PUdfY7zGoz1Z1tCNnTWVC/CFXxdONoJH7svgVxfwoHHCWr1bhsWMHk8zIgp0OVjtrTfVS4QD&#10;62p/flu3/YTA/breXoCdGlyO8DpUhJElpmSnOdN/VWOMrt1lL9137RMejCdO54V12lyZ6Axt2fkt&#10;nwxO44m0s/rvMIkA7vUc6fg0ivdDwqFV3bavvZK4DEeGzqE4KeTg55KBdfX2qsDUvCB13MWOhcxA&#10;vz3SavZD7aOUXjPhKloMFTSarrM8qeYwHsA4GcltyGBbMyDOHBApvVdBvtO4L/KL+52ugVFg47hS&#10;xrW7eBERKAw07ya9y9SVL3D5gBSCTD7rdTgvHqJGjMkOAgY1kjxrdK9VBlal3VUXN3IrEnLhKZp3&#10;kEzkDw/miEcN7M1crxfYbptbLFORc+VNkai4lq+HTfz6yIklwOejKQCbfdJ4jzSYF/WPBKOmYz1z&#10;KMKxnoazGOEFKq5/HtZV/WN1hdUkBF3CmUBknSIwxAWURQD0r/U/nKWBHbfVOwkCt0coG/rpsuo6&#10;qCVE2gftY+FQ/EabUOgdA+djWixMoc/T+lsuVEK2ibS8rJrVWxYOxXMwFhMAzOOrFDgcri+thc8l&#10;/4bJKgg0nR9+j6tTfG4pVt5oGbdVyJxSpASOtKhMFz2O+E5eAovRO8PBNN6R30dct+9YPhZOjGri&#10;7Zp8E58jNsdHdU6cBEhQXYZfrH4efhSWrplinfvj7/8SVI0dgwM575f0c56+qriw/yBYfFx/f/r6&#10;JF1DLEUDZmpOEl6+nqxNBTcqYGo60r56cE31nm88FztufYOi9YNhlo6YaQvDMmOgcT13MuqEzBQc&#10;hT9CWxagESQ/3180PeooYcNtJiMMYrw25ok1GWMT1gYHV1wCOHWFoRf67vPfLANIcKUXFZfWWCaM&#10;68vLRGPZ/DUe+K2uAV3TAeI4Iu8ttB6iI8SM+hHXphkOij7KjNkP7MZ1mM4X+Z71jWobcDZNH3UF&#10;0wbiIHYy1vsshEoqfuQTlftV3cSlRYaPO9pRRIB5aZQ91zobdEngUUfHIawQepAh2JviTu/PZSKO&#10;EvPYLP7CSwmdxvl67vS5NJ1qei5g/yM6huPy23gk33IY/dLxVUqF5QiY8NrSxuJ3QAVXH8FXZwUI&#10;R2IFMvf9ZiA3/3ReUYwnbAoEy5Ar/QDJyunyxoDBaxRfvt0G3YocegHj/rlMmq7zXC/M8M0TpYzj&#10;cq5OEU6+LH0KHMg9z7Vxu/6XWwWSC5fuEbSqDU7gzyfAU3KR1RZ6FVAscTKMbxoqjhRWfAPzY0Ul&#10;LpFu+BfDDPddDXhtkzYnYpeG8TlXbwYPJP+gkkAu2+rYGjH5hzTOg+AEvIkN2Jm+nX+qzWq1YKX9&#10;5FudGX30+g8BCcZYU9ZIERnvpiMSYQzMjaO9Zwx4S4ni66qBDbqcaDSWXFq9dwWHwf2rK+w/Qfjo&#10;BGteKOIflhGGST/HAFtmROOHH/FrD1jmjE0eCZTUngp+pBP9vdp0sq4HpF9NJ9+NCSJBGbuycJ03&#10;fiYC2UbNqfWKq8EVKQij/vEFBT7lpzB2XGmXWp65qQ+65aNlQCnWpRd9rGIOF9Jm8JjuUx6KwbyP&#10;PTzBARLgHboswYQAi8Hv0+Grr4dPp16hEuqVSEu0IjxV9tneB2XUPFQXXhGhil+4Necp4gmEelgP&#10;M6/gYLRP+9c8NwuuKyVJbNRmTW5uurQ/5nhgjFTdVEYB9Bc4Af8QG5uOERERPk5iNvps7/b0rSAy&#10;o+xPwARy9sv3koFfq0Oh/W2dLIRjYh8VKnN9onwLxaAfJggPPcXdUp23Z3cecBUKyZucQr6Dh/KL&#10;Z9ZwwU6oKq8APuO3ZIDhuKDK1H2sz/FcDqe6ke7gcW8gTpB4u4/cpfneT9d7TMizIlC87PaJT56n&#10;xLfyNbmFS6c1cb7PXzgnjeqhfrvxBAxJeNGkDsk7tE5ELJdvo5LezDVMd/bpvFc+WrKufTKXNS7Q&#10;R688CPDk82CJqBG41AV9t71VY525vSP7AyNgGcwFXFrJeR48eWC00fpbpIG6/PSOtzfxCENdVYQw&#10;K/8mn6T6W/0ZDDaSFD4ywPs6Mq2FuM7tEXCprt9lxVp8kmAX6Snuhh+dl8oaLNhiYRTzoO16k1mD&#10;zfh3f03MlKn2Ux5PV6cG9VbT8b8BA6tPP2zu7FHwyf63dT4uTjcBjTnUCEmPHcr8AjNbGtrXuJrh&#10;jcrU2/pW43J+Q9ojG7utOPq50HflN5nO+glCU92+x0j8rhPuy9Rz6u4K8tyzzTi4m+s9riSS52I3&#10;heOBjW9+10BP+O1SKcMpE3dsPMQML1chhrvPmDqTVMXprMFoMEwcuqZ15yqmSCZa29QQlMqxtHtQ&#10;UIk2ajxU+PFf/vP/aKOy1MOZ+OV5/KdKc/KXw0jG0vEjHmh6Imm+SqwED0VEn3tBjF0SMWPMS3E1&#10;UcyEzQKRZd8suWgiiAch8IZ/GCmILyfaxiMmKE3R8yhGZhohO8tVKnfeDqMXNBEWPq06Cr6TZc4j&#10;w7jewIPk2pW7z4Xx99JIoNe3giA7F3/RoaMTylkEt+UVIb4Ak5hB/5uV2MnQRR+NQJ1iLgh8NmPz&#10;rAZiYyrlq8myvNtZEl4P9ikxA+1i1wn0qTdzRBh7/QRu+NrzBMpVGnmVOb2US1QnsBEC1OvALeJO&#10;cy/IZEiLT/stJ9Ix3WZrv4E0BytqGESGkbh/wCKuOnBpCbmrwRnp/noRONfsxXNf+4UNrE0ubzHp&#10;KygsFmj94Cv+rIg9bNyyVwZYZ0o99jBpanI50WM6GYVzJnOn4RNgm6WyC0Vo2tHCmcHlBcS1wuMv&#10;A9V3tIdNeImPSeZq5Pa7bEt40WCVJnSkCcE55ylBlkEzqKMXYk7ppnqpr9JgNQOkDAyq8P5Zhx32&#10;hPT2kuufYKl67wVu2YnjHI1zxURDVLOMZpQdmzAKc7UUosZXPO5Gdk0Vm8MmA2/ul6euTka6mnQc&#10;ZDC6nfn+wjB0eb2kZolKPBBXswR84xGy60txYf+4Ljgs4/LUKFNIAmlIfhmtfu7yOT6HKx0MknOz&#10;LeJvJ8DNqox3mlHNTHgRwt1YH6jpdcLNBgcUqhEuD9sAY6wTQkIR7e+8JIyJn2mFvJL8kAfz0uwz&#10;UgYmXSTUneuf+QM5d9PVm4xfzzjipdN8som6pdY7J5OC4mXfKg96NUW+Jc2Sw7O81xzhNDsLl1qA&#10;bhk5IyBJ1iIR9wmldEw9Fl/MVig98nD8hDPrhMx1tdcpxVeU1byjWBNyrL5X/HLNrenUo4aRKiaR&#10;dkRejJkndr7rNtE1IbTtX2+trcLZsGGJRlzhrnzJTO3KccooUXLE576GSBe+6t+/ZE45OX9wi7Cn&#10;0HD0XslfWN3l4coPJHCmxroSXx7Lry1WHomb6TTezOuEPcvuq1l0UIEpsSmGhJFsS0CsTrDb+Ro5&#10;2uMd52BWde6fq25cdys/E/TVyuvDfm8KrlP9twdDyKmXu8/i6wXQ5kztwdfJCEYFrcg4+NbRTw2c&#10;AAMP8Bn9Td+7BzvGByDqC4Uth1MkjtGtHM1vvKVgo2CRkC6MzO6xdgw0vZB6AXrsf+sz11UXHffW&#10;KzV7oZ3cMVR2N+G9iP2xEBqBJm5B3mcWMAIqR0jxCA9ElkJJhqL8NO9bT0kRmTdW1Zi4mAD2oDPF&#10;GVPX+N4A7DK41gNmEpv2y8lX2/JNnalRtiGM0Byrpxjb6JF1cXFKbGvXhwTXAf4zap6CkX55e7X1&#10;6XQe9yLHh359FvwZuDpPOTCc1b93WG2Cn6MWqWUEP7dwSAwkjICSpmpwz5ZsUESxQ7o81wW8dLla&#10;eLiyzBLw108uuQnGoJs6aSj8kvwsxiT/a6Mm2k2SWkaweqzHwpVVjiYI2bnriy2n4au0C2f0LAsB&#10;Ai1B5c5XWdV79tBggYwe5uJVyoPID0fwCjCHh0R/Xz9JzWJ2qyfLZT1h5ClnHT7s6B4ZgCQAnMGG&#10;o9166pYHS+aMsh8/fmhRFGyJywfAmF9gG4AEjPvWKh6zZ+iNGBF9spQ/vexjjXEPO5x6t5ajn5MW&#10;hjVC4V6ua6k5hmlxv7DtQeSzhqv9r3IDGPHiKV60P7V/On7abRcvNbqeroLT48XAQwhtPBnfBkfE&#10;X063Hjwrd1/9frrsbMb8Vykwres+coSPmIqPNevEzOz+itjCHTZDnvjFoclViZ8FxA6MLfCH313x&#10;AWN8RejdSC/nm0ExTfiRp24Tz4eC87BJCD6Ud1v5V6cNr996AT/IbYsgkiyUOSc/o+et7tovFmh6&#10;wujUX62gxlb0yiPb3A0ELoM/ASSyAL7bcrH79G1IjhgcxJh4wAYOZ0ITiCNsXpZIvR5SBfz6Stum&#10;wxq1Zcf5ZHR+UZ5YDNX7BsSqokvlkDn/Hqzg9fYcJfJy5HHcA+HSkfNPVSl0ROIIwNl8+sIX7gVX&#10;v+rzmlFgveYZ9l0vmQtuCObX717I3tyroWlE0v4lKk4LxpFYv/Jx6OgzfTx5+Tw+1Kd6UvI1J1Rv&#10;4RengjNkEvmM28NcPELIPVU4Q1MfIt9DCvbtwkgFDUEFh8B+RBK+MKPzGyGdBFPayS8y6fP12UgE&#10;bplNu7DYvHHJxY8xHqE1VRsmdf/K8jw4ztURuuYKns2zCHKWqSdKzyMvOnQXMPZzgcbAU6ePeXcS&#10;BTFVCrLQ4+JscYrFbK1LJw6FjacE5953Lc4Li2qpvOaV8x5fPb+mteU4N/4ZsIwqYDA23jB7PEH3&#10;xVfD5u5EwUPdPoXYNXYUAo69AZIXseZfeVcfnkIgWLXQFPSih+GCa0vzBcqbp9XTLGP8p20MNd5w&#10;R9ZV4UEX8pdC5DVc/UrjtiwvhLxAFP2ptpAvZFJxrPTaRxo1VccRL09XlTUr5IzB3Me1LX+faPSh&#10;u3zCxvVwI24N8PA78TYP7Nj0wAtYFK/yb2MAtUcQMGYyXIzQ4kf1gomxUu8AuWSGwPpLASLwQT+a&#10;aG9YisyBrkPmy49bwAMGEY9/Rn7xbcIo6ixiKs/K4aLl/fr1MyNVD/QuE+zLREAZBjkUvoOdkoft&#10;4QcXoN6DLQvzYXxpzd1NA1GbtSD6Yb95wAe/4nNKB9OchMt+vW4Zms6PjtldKCJIPj3hl0ewO4y1&#10;tBzBnnTktPbUMd18QZ3GvfDD1WV1sMrc+Al74Se5zs+r2R4jaPsGcA4AXwy9LeG0H6RXplF2EUcv&#10;bV6I71n4CasIi22574SZx+kxXAaYsxPB4yPyh4UJk7AQ7ggAn0Onvj6S65k9exJXY8HBdufucrLZ&#10;dp2F40X3MTvcfgA2avITFcI/+S9G5hzmqG26ZfMnfEWF8VJ08/2ojkJuzo72EMdZqZdqsOsGMB/i&#10;NdS3lhUvHEQ2ge/ISNkZBfFrKBMG2CRx4xJ6/QG6EIBnUcGO6Kp3ufEtM3AZU/Z8AX59NVliP8c9&#10;In8dp8y4c7ee4BlxBwgF6Df7cAbPiAZtPFnvxhutw2IeLKTM5TUz0SQlDxyH6JMxM4Hu14A9uh2T&#10;A/luyTPRjBEJQu+ZMZQVVJGszlJQuEbDHfKF4o6n53HyCdfYiro3AfD7W3xZUXxXQ/P3PfCrLx6l&#10;wGN/S07vbHJHCRWquTcncCBXBme49aqOlRaZRruTXABORpQFdoNvqVpfKUZGXIyPZ+30hCj3oN6r&#10;N5kowcmq+WEin22uCKiDVPYND6S9O024F6Ta0FHdOupmm9XRX/1I+RKY3E5Hk+T576gfkiExS54l&#10;oiQc2vP4EOMpMHnupN/2HDj6mB6qczY8r/5kB0VvSXaHm9x9UkcxC/Nm1h3Z8QFash4Dmje4RN1Q&#10;ag5pKYAsdlryajf8JhmcTenqpXBzPKAlIjcmc3zC5jqp47eQAFPnYg/+E61DQNrYCUp2y6nFbWoj&#10;qeDc7UFiFgsAXt5gBJeK95lIXi/mLRZ36qOOMB8uMt7Zu4CwW5b4dNtqXGfsUmGmsDMe9QuyIb9p&#10;ukEmjycvx5TBTWiBScW3qHRNGbErQLglT5w5AkQftVeEAiiFmUM3OMWJ0XHWY5gH2h/rhmQSf09n&#10;5QYDnDHrC48It5I75eQQ6ujHHyKxa1mpVueFwWQu+avGJaaSDPI/Zdgt0NgmFXsqLrLuovKJ2D1a&#10;NcSO0O3TCPD4WEsbTMuqTajFGGhgUiPyeBkTp1qVDStTfg7INIgjAivYrVOIfWU+rdC9xq+sAasP&#10;lJh4MLYcU+aRssN61hhTzDgxg+gpJB1II7FWeRPIkW2HbOzfE6gB1R0iMVh2g8n79zXtO2mEh1B2&#10;PabjI8blnd0mmOJg/YBwZbN5k4JeN3hCctt/N2AioEjBrXh/b55K4Ax8bugFCpnl3OBXJDyMPX8A&#10;L/x7JzqXo9O2ukb8pNUIhxNa7GrQr4K0JGkDsLHqGbnSBfAYf4p3CWZp5fRsXFRVYTPINuckpH/v&#10;pfx3ws9taAIrYbzHxojBpyE82I+BLqN4P/4eelUO9o6sJDvPdYM4WmRzM36McEwcE8nDd+ScYW0K&#10;NVn3wZBXPK+2P/6X//w/mG+SBjCthQFikdPLwcpsOOd0v7pysWwG2N9T9AJZfEKJ2aFV1JwDMZPY&#10;1rKg0ziUIrfecxJ7iCqxqWFFWkYjnzlP32DJL6c3A+h5lipPnONxcga2Q7MCB91bFJ2MIPEGNej4&#10;CK3d8tvl/8EOJ1mc4LliboDpbOOiniHhloTTtwL3ZAosJLXxXMhhk73nRKhcNBiEjR94ZCto1O3g&#10;QfVQRXkIeQ3AgY3W0S6BDYc+ief+PW1rowO6LCSWCeJBYoq2KgTD8L0wPZBD0lEYujwcl44TgNtD&#10;e2KhUc6/LtksC3onHDwXubKEyu/dcY7Gq/1ZITiuqOlwvYa+4uSku9FM3EW+yeK3hnXeZ6WIgrbJ&#10;5wyi5koukHHaZJtaBvVfk0SOI5o0eL4Y0VRTFkyawllcc0RfzzVhTBFySkBXb13ZuVl+WnEz+t18&#10;91SsS53CbSvxUtOOWQNPi8oaVmjhNe+hC0907LkMpzxXmr3xxn0HGFsO7+9RsL7lA+Fh5hKv7JAq&#10;ULCn3+1fw0rpiSeehtWRMxJHY8VLVBh4USkN4Qn0ZpzHY+zh/OnLCxjIRAZC5zfczs36fO9Txvc7&#10;ud/GYJlxhEC7lSNceQ8lFWkmV3+c8e6n7AJ7Gxc136PnfEKBTf551o5Pyt90R5mdhq+ZUwd5bzm9&#10;9sbbBUJFh5Sl+n56fgSvuu0+tImasZ8RiXvE2XLMbtsSiZfXLkghxl68eOL5BA9B4gzhgVs0iBF2&#10;2+aYfR/Nwpg862EiCRW/8rXCyrTQlqsUk8ApmTPLpEmZZ3KemY5tpZAM4ygv1JqHObGomOWIw8L6&#10;gYVf5hftrzfzvpU0kjNq8Wf2rHmSwk3m2guiMjbKJ+7uhH0efgC/zVF2DKE+sqCYfvSvFL/vuYuY&#10;2BfN3ZXZLfH5qgTYpFUPKQAEj5/jpf+y8YCTx9eIuzBZGV3aOeYHFXhGCIDB8MvRudFOwgI3KLW6&#10;3BoxMtxQDEC7JZYJF3SUggQKM+LySxq5wJ/v3QLSS222I7n18IR3G1NGGDghdXHR8ilRudZY8c0k&#10;qD5fmwXNtLiYVdPOxFtGoMHELZj35QaCifv+3Aw8stsufBuZXhDCvecP1LkLog69B+fWE5YFhnm1&#10;Sf69cfU5OndhLo02vjqDSPg59fX8RTnPOmEAtfuP+VlufRo9Y9KyoFUPj8PXbofNVkf6d5y7Ohql&#10;lpUy5M4szAbjeLSOfBFiQx48vxEv54eUDeBize/yqPQlXHmu7HaiaByRkTmv04kCv1my+PW5lBRO&#10;hm2vRmMbaYfU09mHX52WdPAY1KN5/NmjGj24rh7suCMTcq8dXjrX35y47R5MWoeWrOcGcXCO9472&#10;sxmHO2cTTx2mPfs3EU1xZrrUN9htjwvTF7kDxcvpSkKljEZH5Knsb/2t7/3O9IBZIxHvgvl58b/O&#10;arXUv1/AHheJYfaCAd6PWkuOzS+sEgsBIGath7xwEVSq18ZXZucaK1HpuBI86twkJ+sV4nQXOWBv&#10;rrI7EBEPQ1z3UVWJtEzatk1fjlpfxPbtbR4No8ApHteUi7blFUEH/MCVazEGPYAE2fbzpdeIixO9&#10;xMwyBX/9zrH2tMXqeivOOWA1uyiS5jFfDGaWgvSYX4rbvTA7Z88uocfRcCjTB17bzafE+WJ+HxSO&#10;ykhoOavFxIxlTll74sTwc3X0a+87GN4E2O3rQ5hs9ISrMZyaefvKnnPWk11zXoBtTG62E12nbGX7&#10;u50OpGfycrz5mWf7rV9IRwbbC+ic2ABpObWX8COPkP8INCLTBz3h6i5y1M0A84K+5llEJb8pVHOC&#10;nYY8ocIjjBe9HKgM+pPzXZcPUTeq0BODLHpNAAD/9ElEQVRIjiXaC2OfVycfB5Q6vXRZO8cx9+al&#10;kPwj/IQNAwnSXP6T9dsVcOlVuJQ2l2QDZk8SXzlhnJuLWBB7h0Q6evlI5QG9yeFwvOU/wYa6Nuj1&#10;DJASmNCYqVDKWh5MYQa8TbJXMLmat5fNugJpC7vM1vVsQHcfk4+LMKdt0UgRhdWCLKkAz62mqjWA&#10;7Fh6U55HAcK4fu3zMMQ6WfMgAkDdwdfqvYFtIGfB1tlNp/ubj6xz897gDYi6ZeRXLjdTerMBftpn&#10;9DPqAR/3GtETk0IDi5fc452WHB5g5252CeM29EeTvdR6jrIu46w7qFzFvuJCcKISivfdbsVf+w6k&#10;IRghy/tqsByNj1XmsUOecr45bX5tM07XWaoQYP0M7yWAX3IauVL987iKNDl3yJny1wZo1RplhI5r&#10;qqhIr/VqxniEj+p7HyLFW9/jHueUR9Wmx9QZJurnCPc8IE+JzJ9cw0W7E58mgHYQJnVo0Fa8afoC&#10;Xi+n32LbPe4QkuvdX2dvg9/YYKzrfoOvrvH7XpeYRMY2TcgMFlqfkFXll2GcoTLHfWnALa1veMj6&#10;J8NPpKW6Rdw+BsXssjDNuSYUcH2fJiOzq4yMLGHVw842yQ+eyNLLsNsRejAkggb22SZfu3O1AyyH&#10;OPOLSzIZg8SWPFkWSR1idF+XyAiQkeJzuH+33Kgu6uNeSTYns4q0BQIq7oRQMmMeEXvSbAUnhl+d&#10;5Z2PNrgWXVXBfwYwtWMBcBZF2VniUyLOkCAX4hfSlQVGhJ7ZuUFSpsbPVbZUIk85jSdm4FFEPd/E&#10;esio1XcGexnHkHuAfyNn7qAiOkrIdlBeYp/hcw45jPziY/6Y32Z03lgB+II6tvYq/Wt6IF1y1lbG&#10;ch2loBuncYtTuCro7natNwXBk7VI7BG5vYfGyx8ZVmd+H2fSH1x95iSFErqbCjOpx94DOzgu/9Hd&#10;uTLTeV/2acHyRpkJ/ifOdLO4xRylAw8WIygy3r0eTk8DpaMLw7Nx8m/eHiWDSqfWDVorSsRpwZzb&#10;/OK2LAlCU+zsKYby2AZI97gH+7n6l9/iP1h+IQN1kMq2IJCQov7alCNZKKD84g5xvgZZu4JxpX6+&#10;KL7zVftuoO2wP8HgsOEZ2QPriupcypHr4sSYGcTNZ2DkfG1IyW3c+UviK4hyHaO+s9FpUya4si1z&#10;BsSKQfk2noY8+xZvv529Uvgn/DsMHuTfbqzgw414PO2MQXFZm/zdsZ6ZEWpmouxvt5YQaqz/laBa&#10;QL5Kbmjt7zcAPJ/mGOOuER7R6VT2mnyFSp7CwGja3QcdjX3cfI+HSTPIZeEMOVvM1In+1eDqB/7c&#10;Lr9uCmLddcWP428HUqYS6BdPgt0eTkCLiej3CiQFhlp+8y93UL3nNDBGPs1FeUyq6anh5GdCUM1+&#10;WUVZpmM6voaSZPgQXWfmHbEzgfmyhhw0ewX1NfypC+0KT9O8gXfJI9g7/FxNH13GkZu4QEaXmO8y&#10;wmlVg1xVHGibQ8f9YvoZbSNAdK4Do/WicvXyNi3hAUv/Kk4/Ngky8AfwhoVhlviLytvuwT0650eR&#10;uTOMG9nf3/zLfXpeSrHkZuBkdAwTybMXr22L2K1p4h9d1j9ADF4PJoUFozU3IqSKwgVnNqwImWZZ&#10;mKfKlTb2AElM4dnjb161eyftvHNFsJvsMDxYgA/9Kk9RyPg3kUVar/XDclNna6UJdU4bDgI/Idqt&#10;jrtCXGEsJ16vm6v/NmMl5OaADFKGv7DE7MwJRvrFwlbGq5Jpv74mrT3M3WEnZjwErGU2NJBvpJKy&#10;W3cKettg8BYqG+9ReF/rdqi8C8nrWNFl/bWshslsQHWGodp32vCVBeTWch9Y6TcPD2Jv/z3bRoI2&#10;dFGqB/TXv1Ejp3sfBTYS9hFJfXlWJ6CaYzIfYRYk7LkwuCBUZ9cXno/KjF1Rj0Drj6LLBzs4Oeg9&#10;32y8geF5BM/6ju9ZOZymfuGL6nOrSZyoR2/FY8c8IdqJwOMnxzZbJPv19igPxnBNzT8ERce8Nx7e&#10;GQjEEmDe28DZCTp6AUnOeXxdrJ2nvzprGHlzVkVZ5rXy5uZrrr7NcLQpGwxxFzotiG8F852j3tLI&#10;cIp/JPYGGkcMymg6UYjljVxVHpwqqGclLA+f0Z79OxIGDK79+xC+ZwD1RU4Mr+aVOh7vI/Yt5l4h&#10;5AxMHZFSnrWJ4cNxj+gdUsFKABRh9Syak4ZDdLjYneJgwHvs/i/sqUMyiYLxSkRulrcoFaj8DXu4&#10;7F14jvGHODrXP2wy/NxbluBocGXG14K84aPT7m5fvH83qFWfTyj8qq2+1P7J8Y+Mduv9BXpONHxJ&#10;vN/U+KSz3zcQe35tol87+pd8J/G+ahNWsbl497e//vCbvKLToDms/Y0Y+EQ8I75fYJsrwRahf9r/&#10;Jwz4aV+3dr+n/1wC+OACRzd54aAXBcHP6P7ZuatY4Y3n/U+3ot92Fu6zxM3/O87ZJyN0IvUpZr8R&#10;y984xWzyLol8Zr4XrX4J9t7G9TeM4FUXKYUlphdG39Oe0n5DpO8N5zR7G/e3u/hnxP7Gud8z7Fdz&#10;0BcFO9ljI5NCxLpd659FNc0PGstx7nMqunUo/pN+/Xmcf9FEs/n7adPvCaK3ZPJOr14X2on07pB3&#10;bkquYD2DbJFTA06x3gnz/vtydHZ1m+5EuXU9/r73/zgtftrv71X9HjW97zeriHdQ+rCjrzb7j46M&#10;32C23+roL/lnlDFfOvejxpiMKfv8+1H8rfAfx/tvwMdb4f55DXye9c+T4nHk13Xab4Lf21rIxx1r&#10;b08Z+jeJ+rnLflIAj4qPQ+mQ7jfG1i/vWvP9vgCTRTcLsfypyNTxu3JUPab+8nrcX/XQsx5ot/8H&#10;GxOeUeLz8Xdz8w9X19sAv6BaLclPOb8Pwt0axjAt+TqIS6pvnHk02DR+Z8+U41Tk7bi/SndK4L3F&#10;0Pjz691usPdDfzcAOMpvL2DeMaaWa4YkT4rPafgH077R1ScxeObB0Uk6zn8C/k7T7fu3k8tdL2r9&#10;FqhfEmFvfFkPsQb4pRaXnPOqZtL1L+ScZuJ3PPBCzRe+/gnjvDn1KQQ/0ePFReJfYpDvaf0hl4LN&#10;vjfCp2f9ZP/v+fNBkG+f+Kli93ZR6NzWnRbEfqrw+JJUn+v+NF/4HD+vBXs9H/lcKcmjLPPEpT8z&#10;4ud2+1xy1Qxf7Dy3KHBbbuQO33rbeT8F8aqMVfdPxp3timpdf2f++qpFs/0XrfrNUey0osumzZcF&#10;nLHrqFt+XpSPenhD77rO8lFn/04a/cOd/lbvjNbR7htTldnD0zWM2uRhaSUnwLwYm5wR/2Gp2n91&#10;Pf1tCftW6y80eOTtn5v+fC7B5K49fuNZUN8phJjWH+cwv1a5Xwr7O2I/t2fsMK8fKvhZFPJt/fBV&#10;yxy65yYnH/qXp6eIkJ/Oo18wqWXa9xsUv9Xv5qmPr4/+PI8dwsr/fHPC4Q1APg3WVYxnPf7pGVVR&#10;Xcv4nzb6v7MOnnPAujXw+qPROKnRx19xWf1mh+t1BCaOC5/8RGB+ThRVV9etPAnWWO3cfnkrbcbs&#10;wzX6SSbphD+WkVag1I9vRbxpri9C/hNsjix5YeFPevn30ybvYaQy+PM3j3n/n6LcJxT9MwjUuSN2&#10;vgqxp9AjYnuUL2yoeS0CE8DvehV/rv8uenydMr5qqu/LPFjoZ/z+KIRd8Pi+oO/OxEJGNvJ7NUrB&#10;n1ft19Z4wvA3BLuuXHlQ6EdBChRFjb+hvT4TQNWX8947r9j3X1hty415vzgeH/mkhKQdviDnG+0/&#10;nbg8lyeInJ+efv2uIqwqHE3Yzwu7DXJcPng717ta9E0NFk9mvt7d+B/Hoi72r8PPF4LrS7j9vKa9&#10;SqDloa/Jt7f+jHP2c3h31bo3gRfSPyNJcuAHP1r++VHOHsIOYJ1/wCz+Sf5HPHxKYO2XT6D1RHcv&#10;IHH96gVt7jH4sRovHQwPve7q964DiGZ/Bw4/7fOT69yf9vUb2z3OQQo0nwD1l8mXAf6F/r5Djx90&#10;/738+0HH32nyVTz7CslIuOfwv9y/P/7Lf/4fzzSvSR0s64926ba2HOMHszopl2TpeXN8MA874Y07&#10;PQZFgrxNAK/8xv8xQea/sAW+yDWYOBod7QyqiUGd3gfYV+5esx+ZQp9145jVFe5u+1BAx9h5A+i6&#10;X0JdZQrJbndVGZmfT7d2+OoOKJJSlQFVO7G+65vDlg10xuaXPmq2cnLBe9oWtrYXj/AS2viKreSC&#10;ce61sWyrc3e7wcZZG6UQPKV8nd4vJ2ab6oTCb/Jf/XKVjaPoHkuyP8aI8fnLXCzU5DKxNiugSRY/&#10;zK7ELeVTMz5dwHSkbXu1l2xyike3pPVysPwP/UNocxaMYQPNGF4y8N7beeNAdzHlwbjrDd2Yd09x&#10;AsL7+51RvVJ5sm2IQrg/ZF/6DusfDUVKIhOVDCnk0EIfhRkhhzrqBn+j6iLi5Jf7HcJUNcGi5iZa&#10;mthL5SifiRem1e37BGKZV7151Ie39nv7ebdpgoqO/AomTHSCR1MIOLfwM+q/Am7WhVv4QAV2wzCk&#10;Tr21q1yqPpk+8s94A6MYniR/tO+aNOUs2t8IU9x49zsfpEYthPpuCtPMn9YbciEGpdQFBsYq+7DR&#10;h3MdDNv7m5zXAKeFw/kDw/rouleoKmYJ89K5LRvhXMbIG1eyH49rnrznVh82gzHHKGALipsf9zw4&#10;qEAtJYPiFLHZd228+/fh6NCl1DlbewCTKs1SYZS/GMaeQVKFsOMZF835CJI21PCa8DMfLqdCp2bO&#10;pJBq33ekK++nM4dhe7iKpLxdnXKNJaOrFZfwcePrLVjygxxNdNIOvkYWR7I8E5CSgeRf9oU8tV55&#10;X2ngUJSyyVVZrA8iUFP9IytNPCuqHe15vj2hNvmwur4i54wXN77RR6HmYddr9hMRmUG+5xNYLP+5&#10;IS1ZWA/wuLcZQaqazbZAlSuucK7o9mJPKWkgZ6NOe1rFFld/X/f5U9m/rXyli4N4kuRZf+M+gBlt&#10;Sos1NJCWFRjPZMDgttQIImUfigezE29sSwhnjQajkg/78VlGREsa3oI0xq9UTCSn+WQEar0uk5eo&#10;EsaCinevz9HvV+kWB0VHmUBLTnISta+sLmSeDnLxNHxS/BH/GU1ZLfYdLkdAkt3i4MMd3CnGGZvZ&#10;D+TvBI2O1CXbqAq4y0/usHkWbZ5zgcKzrEEsq9gkMNJ8utdusS0fbci8f+WBNLupt9XjqQBuY5hD&#10;CmMNe4VnNQeW8tkmXV3lmRZIbI/iOMrIay6CX4S+sHSyMG3L6XPEWP8wcWN8h/Q+gGzS5dAooMub&#10;Zc7EiYMBCpDgbNhtLpAlyoFQP8BdCHAtCya88Xt56mCiqBiG7V0kwcwG6O8dPENqdJUnedyAL6gf&#10;UZRFRroPEYjveUNThjndE/9PeQDoQzZeN+hTCqfZQ/NRsRPxX1Gm6E9UQbw6t5CG1iHKegKGG11y&#10;rsdQWJBuT0GnRumaKrNL2bJfzQBulhdKt2d8SQw6ho/ecsZDV4HttE6qLfKHO8KXkYhoalYdRSay&#10;XMeX9CXpkn3p1xLjcntmeXLTLny2ru1RPN6reCtXrHEAW0VAlYE4YPMj90vhqu91eoK8j6QmzUsp&#10;8L7+4P3vZFuMsm6f7ndYr2yqwGzeIsJJW6FcTe7yeCPQDevWk7UllTofZryaZeqS9GPE+vB29GYs&#10;dSny0TiULCowA1hHS5d6/BkwODf5wVb14JlZFpvTuM6zd0wwE6T5744rVS9r2PWLcVUpu6LVq1uF&#10;fTJYMolsoZDfy1Pikoi30FMBi0fTFj2enq3QTAuvrOi5mycu2bs0BaISXQzx0sZA0uV4DQ1vFTHi&#10;va+JJWmOngA2PYWsjZYM29SU9aQia4vHfv4CJM1HScea80yU8TW1iatxjvn32DVWx7mNllobWUmq&#10;H/MbQ1dcZEyRUOM5SIkmugZCtX04BxTe6lzScTXvdSetZl/yjpRCgdKrXomtJS7r8Lx/eNIzMSln&#10;8P35UKCR8cdZ4/Sldt1AHvGYmM9WlC2TR2I5443GGoEjL2a9wAiFddynhpbIUg0ve0dFR//D/mN8&#10;Av7jv/Ss90nn8jUEPjV9Mmy1zFmYr3FlzVO8wAhe4ainTIskr7aVYEVNCJj96R8bLzHvRPfMs6p/&#10;IrpJLK9fa3ZWdU5OwwroS5VYQTlPBzGxcGbhWhmkguQQJQMkJU8h0QMULhKeOFF7RDReWWSii9hg&#10;FPjNsN5rPzdgnmrYsyMbvzk6iBD9e2K4wrDLNcJK7hq+LsgVgJPhM3/I9deBXB0HcBgm0AXW2kvs&#10;XL6rBxSgZUYE5cx/sojKuHJ3E1ZZAe+1ogup+Hoykdb8Peg4kPT6O7zZqtHfMBV5IuPVprR5lF9U&#10;CboXcqh1Rfrm3RoX+LG8vOvlVHNby8W4FXJT+6N+uAaiMLbRGkNZpQW61m51r5RkmY4mfc1JAV/+&#10;XoJmvNYuvfAjsjO4ZNVUCclqz0jhz+wSPLy8sE15zQxpgeMJ55uR8YiTrfor+mBJSQ0fyjsgNJ/x&#10;+MhzJyxhEOjyVDem0ey6CRDjTEJyyDyIdzI2P3GEePfw0lfG291U35Z5yX85TycxY9CNo8ZQCClW&#10;jFvPjQFznkKS9ikFu7xJQFgcXW07D2YkZyxzYarCOwMwdUlO6Fi48h7wsi6vULBnv+MbXwdr90GE&#10;vEBQyUViU5gzft0sII3C5619YYPXf/mpMJKOS9G3+Lmp5M4brsG5YIaqpkqLDtIMW3BKwp7ggVwE&#10;KQ0Jzknt5ZE/FicMyjEHa+WhbSsJtlrrCSkTvR0UjHlNsYvjixVziST77ezvA7FKuUhP98mYnyBa&#10;0dH+CmLqzhEy4M9FoLW+wRDNqQYVIrq1zItjAFyynOIuUfNEr+zNSpRx4rT4yaEbw7O2iqcYDUrX&#10;dTQvBj2nIx53I9cnKHtMJCxkY0Zd26hoCAGJocBrdDBXQbpLrPUFCJFLj8frtSWz7LQRnzAqTDrX&#10;oHHOey4nFvNXedJN2la02x5eZxyJiifT0eplsnyz/SfA3/NcAYAT3+CNsKtl17ZhppqMQbQ7ZqYx&#10;ejw/klIkhIfNM2rgScQy5xSMg4qFEaElJyTP+eMJXlHelZ08caDOYeLMbuzb+vlgrnikjeXxCoY7&#10;A2Z0WySO4JHLRg1MAThvhu1Ivlsye0KjHJHLUTn63hwD48pKZP+s44FXvpw3OjGpj5u6OoWnlxjw&#10;UQaDUkqVbiZUi12hGv0Uclx6hxDcA0MRMnh1PDKR5b8wZE57JZDodsvXGmKE215vMDoYLEk+NSUi&#10;6ll18w0Tah/nrxYr1V+cyQJUTSq82F+z8B8/iI+UtMM9R1RO34fI+VT1X3UjxA5GzgiMfMVrzdDE&#10;sgmRPMJ5cFEaZ2+mNvB4br6lEfMFO/GTlinUgHbIcEynN/9Mf8XyCI2T27SAgcg5NRazTxc29FFs&#10;WlATejlsToKaVx+IN9JRASvFjMEy+7ibylv0pb02J8G4TbFwzZKU+TTn71CNSwrSQZ0Q/OUp2S3N&#10;xWF7Z4uCP375Hpe9GJJcteUAO/6T2PkVB90SfU2IBBK+IbOt7ceMBpM8rGh6xNIN7J4EyHBgBylc&#10;8T/V9NewG8dtFOXFseSKNBHTCQeBiTFJI/bjdd2d6O4b7ynPGSavj+96NPMPBQdsqJ3nEfgjrn1k&#10;Si29UJSAeegNfEzTqk28QfEVTawksdlmdE9Ilm0RBfmieDh9u2+swCB1xPw84g1SRjK4vdgMwxVT&#10;5JHESiqmn4aj04JEv2mTEnbdbVKMLiOlVMEcVa9GHT8rH5nCbSKlBFvBl7SEMKtYSCOAAzMH7Dtn&#10;WpVEZZ7MuVZ5Jb9rEhMP7JGyLnBnxQVfoQ/lU/w0Ki5MjVUU185SGEBDofGXvYE53bnm8QJJkmci&#10;MqwCM1s1IrGzqxqosJH5jgwBXQhNO09YcUbi2ruOGLUUm09qSdQkPSYOy3Z0XwErpx+VS5qAihZC&#10;x7jVSEys/vjxYym93v/152LluNq0+uEurIwkXF0i2wcxEUb1bUUck3JhCst1BIUyGqVjKIe7tXye&#10;x21th8Rfx2kovfx4vs+ClSmjtx6O+MXHVuqBIUP7veadkgiHZe/8r2J0iZFpJnyCKwJUvSFZZhxd&#10;GCRkgaMJYZPUy5XPTFKIovwQ+4/SAC6w8COQc6DyI72T9s+B6jfTvlbPSYJkU3Cpf2KtjjOssvBC&#10;lluSosZLVgIscuMGC+YixgaDmFLbCCu9wry15XMpgIXimsFBC3IU4Ve0oEXgzC9UhxVn4reiKlnl&#10;73//gRyN6xpZmBHJ+VBlzkIOzKt2iFv86CXL0+Z1fL3v9Tn3C8UT3Ro9ZqAhrDo2YV430frcT7Kt&#10;6EDItPxlnHRtZu3kV0AtOJY10oaTvsaUx8k7yjroUGVVfspRbMNhXrntVW7HP1CXvSTbGMPA9FYR&#10;WzSpE9mZR67E4k+AV4WjxjzxgT1qHLIc3QIwoeDZ4rECnIBRCZP+cp7PEWH6Ko9qa4HQTKmYBEHT&#10;ik6N6754QS9ucJprHbH1sk6r3tI1P0BbUVUeyTQa1qmEmTGT8q/rh5pr6PJZRVEWiDBwAUghW1Uz&#10;HVD/gJDJlJ2ryQtboqVb020iL9MzGtjHeI/VI8pLosl5X0N4DiGprgasapfg3Nq6YfEdcvEuXurc&#10;uqdQRAczL0+qWariNTsLm7T9YbNjvZrY3o3HuAAx7FvX2C6slPKuEXlptaTclUi3hKlx4uDTqvEK&#10;+5t5IUO88qz9S1lrxIKGwHJ5hSOjlxNSeOOMyozNcgH1SctU4CHnWJ286TMD/6ZvO7jwmVp5T5KN&#10;FtA53qZyU1kejRJkkHbAKbWjBaYXcgRhUudWw9MvUXDy2x228CSLgty9P/ftjzxiY/UokD/63lZ4&#10;bjHmxhE96g1duLdJwi8jEGDAxfOLjUvUXPNx76CTXowi7XiMy+wj3VxlhiCwoTmrBE7n4v6C3eDE&#10;iYPhKb44UFmAAb/Z4e//+//2f3OzgBTYiIWUCg6YtYutmiQnRFLQA3kMKB9VKUHH10lL17XpMNiL&#10;FskqOSUjkye/5BBhG1y5hOOISo3lAZaBQYuzFQuPxnXEEiOqdQztMzJHsLXX44vaAzDJq+nTzbvb&#10;h3rFC33SV4JvhvGa6K3jY0O/oElc2hD3cR3KunKd0DgISNaAYM0mmhDaifTLhmMP+OLkUtGsVD6K&#10;zaaSX9xR4M5pgEeaFcqNq/RdgVuQO6nQsEHJ0/t7CDVuRQ0mJ98CdbnCdMF/ItLdX7GQfTLG4jcy&#10;G2dJwtXszz//HCyjb6NOrcXInuPlhjwPipDtz/UY+K7hOEdYNyxkkZGYQc9tsMqDG787NtheP59x&#10;U7sfTxcoJJkESDQOG0q/3LOWmWP96ajI1RjyPCY8NEtySJ9tF5+KbCqLOMJTyFqkbjcSrRC9aqKu&#10;Y1a0mr9epZzMq1ypQQSFhAINXQGzMNcUASZLCDPDbhK7jBy/wOM14irg45tYPEqavVSGpVlO4qiw&#10;OLbkpfa8RpybhFILyAho0QIOKqIGh2Pnfb01O6sAC1SA/bgxYqRwhfzgZ635itJbglnLhISwNMTh&#10;lC2GL6l5KSVYnikpkg4hR01X2z/+iDgaL/GPsU2e4i09mmQUmotGENcRVN7beK9A1omF/BgQa9F8&#10;Eb7krz/q4tMm21ktJUFHbsrfDyQ8GzvN4bub4rlwHHjwgORfqY1tBrd4yjstrCNGy93Kg13jjpYi&#10;YUSiT5CU+Xl1hHUFBQwtWCNthadJI1ZQtTQw4JIXsGmcEhA1gJ2VAaPagPKokBPYUkQzFryCCGLN&#10;Xu7DtMfZCQ3zn3SlLCJzyEfKidg+GVfqcBFHEzmGB5gnIjf1MkvyUDKzA9V1een07DSW+WAtAszf&#10;eFf6amBMP08cPQgqA4Q6/iQnHUdNMy/xJ9B72Z3NAl5xJdVWR+SFx/mKXBWw+LdlXyRo5HH5ZTdd&#10;E663qfea1RDiLelaAF0dkjqMVeKTxdQWdKvP1b4ab5ONOiV/sMrTCubkV6y8IaNUusuHhv5Z6QcR&#10;iFTkfJNoQoZKO8PohQobi5DLcKOPoh02MWSGzVycK9fzimnNMtheCbvjF6GgbaMMDH6Lvw2i6zB+&#10;z0QHXX4Av85dG5whGX6l7AVKWoD1URpz5Ain3LfQdUfKQNlD0R/clLxBvZSVPYIG1atntvHYWVez&#10;/vxb/Ma/2hRWSbU8Cpuduoyc6DwfQ1R1JkhnBm9UcM8ixGnlk96Z7LkWXICRDBASqsB5hXP0VhPC&#10;gveuL5QR0YctuZkG5NzECzszQvhPjFh1LuMxXhGJIUO3HGVafkQPzUtVvmBUXDBs9bM+YDYq70cr&#10;4pDjJiuy5ugKrcRlKP3/ufu3ZUl2XEkQzNxx5tu6a7qqReb8VsuIzEO/dL1O/eWcHTmEKqBQgjR3&#10;Xyti58kuz5Wx3c1oJC4KBUi7MbTyAv2U+Z43jXRCKeexLPxMvvlVSaRYwJx5Ysawl/HUZgeeBlZv&#10;SHZz08tQ2IxYOIfP6FXOs1awLnoMSlilRRaRiaJ9opG5vhwLPCccCEfBq8oTpQX6uuSBv0qL8kIe&#10;fClhCldpBhmHTUuvNcdJsvoZ9XBcCUoldXgQUeY1METCNSNI3dbmzN2ntVuAcgwpTv/Gk90YibRP&#10;RndCdeen7AywzaaV3WKxjUaVakndzc83EOK9xydmSowySPsrRk6Whhq0zQPqYFp63rBJ7yYeEnvt&#10;He4xp6dZ3LaUmXeR1uuyHRsYzQFd8nm3ZVvyEvnQT+2mDEbLDJVFOKj2g/VxvfhtIGKdYkgjWcl1&#10;PFfGhuQjwN01bOmlP1FceJ4eN3TlLobXhUGxnlmIcn7d6jSsrpIh4FVIw6Cg2lziPC3EQMt+sbQj&#10;/KdO0WMcmDpu8YuKApV5IGE/qWlQhGfCGMQsiUfLZZkL7IQo7ca/zhSJdvTL6g6+5cQ7eM5SXw7e&#10;6A4uI/x5LCVnEVKAU5rKRB7oWvUfsD3Bz4gqSGyGLWyH/Gne5Yt8BlrrRWnRQ88NzxBOOZEgU3Vi&#10;GkFQ7VFBYcB0X9zOVqpR0/q3juUV8HL3hCh+O4A5VCGKCCvvpBiy1O5fOo4rWnGYNYvto1xp7u2A&#10;zdIoAZ2+SBjQp6kJ7b3NF2QrNMNDE5DZ0v288gR8ojPQ1MsZY32/rpxfKWIIUD+rLN84nKUesF7X&#10;piDhAZ9Q22fNcpJP9OJwzg0f+Yb7iI2NQ9KjMTquv6N18B/DhmrXy+FX3OwbGZ/tlwrBxFMNlITg&#10;JlU48HBiWA0U3Wt7Fo+N5wTbOqDPNsGga6Yw/Huq4OdKznE9SCkDgpgMay6yWoLB2fuMRbkRR+uU&#10;e0cueLyOm65THUWzIDbpIsGhTtJwaaXkMx5G3zhFGLHonCBpMxZIm3m7I3pIFoqVE/4a4UA7n+a6&#10;2V/4bG+wlOLhjFAqtiWCtnhRH/67kdtKTTY1gZo9R8byUqxscqFZsqVflCnoJsOhwnzJs0D1x8JV&#10;JNC4yiEv2XE81POVMu3MMKTwVcwDEFrPgeabfYTJF7Z1+dnMGUwZgVqkXkFG5+oB82wACEfZrRRl&#10;kfR7+Kfj1B1JHtvTkNuT8L1XcPQJzS/X80uNuxzAIByO3tq3PA/foGByaP7HIo48XI7gDrZinRAF&#10;Sd5Dx6KiwpanSHBs12xSidupXPxbK/bACZ8o5GHPwK6peh7IXH+NvzRy5K/90WPDBjm/vllGAWzk&#10;trWDI/r8/ls7Q4ORo82cx/EERqVN1TzZScHDuCdtT1vFpb3pO7HknkewzpajMhA6OpJ5KJ5ZYq1j&#10;FDNE3jTe8O1SBfTKM1Cdv1zRMS5HG4YyJnzsh0NUvCSf2UCRhkhPtCcbB550bVbpWi6h5Ns5o8Qd&#10;Vq2qalBvu/9I3AAsl3IYFuGStjNKWQhLY4rWPN6HueTva/tSrSXlkyQAhQsRdZLlEY71nZjkhfVl&#10;MWryZwi/VpfZt1yMSi4YlWkr/oFPw+aQP1uWwjQm2uFaFnQehsLqbj7wS/oWB6bEu8rDWvnTgmRz&#10;E/J/rz+UDSCeHCZutBihSkV1jT2fC2ciY2Y5ahjMC5K8nxhmQAo2PDmkC4DsZ9d2MGkiA31xCqLC&#10;nNtUzVy5ahcpfjlvnHvRoiu82YBBwoQSzeJMRcggy0I8t3PHLyBNCaDDNDFP6cTq+M3+sgPvIByC&#10;0TTE6rCS4Vyrd9PGil8ZR4ay+IVp6pa8q+kGIbhjsYtxdznxQavgQ9UyF7g8abc9BZTWOjzGqfUZ&#10;Qp5x2qme5stwoT97SQbxFalIIc5huc6/jtP5nfSg9KoJ8lZg0/jtkVhXJ8cmnLnK0VzHPWEBPmk0&#10;taX4eWmCskJiIgsybF7HZv6aCAFt4BLaI7YrTusQiGM/aKxQpE4/UKW6VyrDkM7jovccPRSK6w+o&#10;0MCJ/7zmCx0CprvjJ5efJXZHRG4iV3ToVDyiz0QEZ51a31uHxCOtsbvjaE800tRrQGlEyaVU3GTS&#10;z5qntYoPmXd7lUkRbaVUxrgVOSUMe+EV0l5HSQDmCKT2/Cc9kQKQfnJOlLAs2VrHTpo6uuVUs2K4&#10;xWV45AOQnLSaZQ/4E9szq9AFLxZjSW2xnLwiPA08+CoswMtzNEfPSF8LbYlJrhgZPsnJuOqd4CQ+&#10;K9eEDbAdy64IVUC/UUDB0afxcNqnhmrKcWz4UfANCzwM0ETXZU4VFcVpNWIxDOPLeMOkwo6lPG/g&#10;z2e1waIYNnG+nh+QfklmozkjLanbsHqN2JbcLACqFNWhB2CbZwxKxUZ2USLjbNN/c9WKz7y+RdYm&#10;BtryCTDADh9HL7UhNyRQkqIzSPNcSSVTdVL+2Pmn+m+ZIX6g5MY/jjxBl/yft6kkyEK+BVlei1Hy&#10;w+ZRIvA6rtyMg3PNOcK37z8yw1X2w7qBAgEqE/4sZ7ArjGnFlg2/dq+B8vTfNY+QJN3mLoTzvLZ7&#10;CLdvLknqiFMYX6hrfnYfWz8QLK4whe8bt6l4l5VtXBUJJCdSAuPguQbL+h8RnHVHpZg1dqz4ux1k&#10;xmGHi93QVMnvADYBj6ss+Zyd3YaRl8G2fGgTlyEzU9BiPJ57gYMuqhQzcflvJSySJLkRlSeOd/oR&#10;RDsGT73KgzAuF/5ziJ2m02wozOKio4zhMrMGFryTNumpciWh3YxBeQha9MnloeykFoUwVhhk/cUZ&#10;PF7I5y6w79wLk5beHhe0kdH7RlC1PeTMfFQn9uIwe+gwBU47bPkIo5WhOxmkSGkJuLf06iQMxJYb&#10;DavoD/88LJ+TQOr8CJL7VmxxdHTesWdhlNuXIn/GKt36748f8TCbdfP7uiqel52si2+1Orra59XX&#10;+WaSkJqdpPaId5UYiIgYD3rXeYfNTTnZBzw6fDgKTb1W5+ICSPoVSV9+13eiq+OIzcoayfMERHqp&#10;TUIEMgrLuRmLaPwDOOaBQHW2Lz8qTtG5/Cs4LP5Zf11Ch5twzQHuPi7Qhn38WBzeeaCQ9fTfBIKV&#10;Ifia/2cR8pgjuFbTyKS2uYzMgEouTr6iFLyuLi8D5ASE+90ygDBsjvO8eWRqh+0R22kTcRnqxVwU&#10;oc3jnzIpvcPe5BHfKCnYAuTGOLJzl1lywatEaUZpcW0KG3JwnYoMwxoaVfHCBkt/TldziW59z3Ut&#10;bA+1Pf4yGPK1PQk8aiTMpMVC7dXZ+vdaAARe2TL+LfqxSI+Zc99px5NZtBodgPU3DYrt3Ckuheng&#10;Z5ZXjHTGNa2/RNDltxCj7JyDJAWkC8XO6JQX5skvaXBFIw0K6jCPq1UtjfEKG/TMM/fVgsBlBnEt&#10;0wIcl5/QWa9qLJGyLjW/JM/UAOp0bJeIZe3cUDjJeBzNCgPEUvxSakf/2VwMHPKzKq3llZl32Et0&#10;lH7hsc7n0y485OYX6rhFN5kdWeKszWheEF0Wua2v1TyIbAyatxo3fhWPYi6PkfRcWg3/oeOosn5F&#10;dvLlixwQIQD2IMINN+aXhXjQdNcqbRwqaKEHK2PgSIGYXpQ1+ysjD8eK7hAKNSoOKk+ClSvGN9eU&#10;eZ1vbQWtsM2s6pyQaQGcRC6iSAVzUkCWIfjS9IUcmPKTe/ePZE/5eWL9j7iDwJSSppkp8JQx17+4&#10;BceUV7NLUlQbK3+Sk+H5kj/bMEM1pGszXWCmaY7oAEEjOo+m4IdWTdy6dXdTC9uY6zETybCGcwwQ&#10;CcjkEaUUYE5rj1RruaCzMH3XtF+2A4Ubz5w8wEj3eKfuWw49EWDZ3/zctpVe45qKtX2/EySoI6C3&#10;1jCP+79E2i4SvUyB3eNCRYNmC2LH09CHFmjbSHczC/eGPTly/jY76Pouim3iFZ5K8sRV2nmDXKlM&#10;o2xz8PPqBQU1LSGtBsCY0JsrS+ZOZ41th1+LPVy8DsQtLW3G6Or/+9//DzP9stMqqbMeritOVIjw&#10;ZEymtLz+5MfGa6YMymhwkpCKvbikszYi4dE3+/UZsbxmJ94g9Ab3dciqvdbiXU5gt8v4N0eid1zm&#10;GU8SQ2CBuAuIllB5MqMLLPUT8tVJU7W/pue0wBoA9Aqj5xnK416abFuJPyXShT4jYPSTz6SEbEva&#10;Rd/t0pFMzB0bKE3y6AThEXLuFwvy6L64hJ1blUioRf5wQzW+8tqdFG+vD1y0jYDkZcljDoqoo/YI&#10;jejkwQvUK/aLYWvITFqrn3pG4ZpiEZZsv31EGYmjsHmMj3d7ojTIk2HjuKzvnyVMu//9T4ybl1Gm&#10;DDKCl9cx2wgvIVr+COj/wctz8bBQVhJrw89Y1CwtKsvxIq/KzxzFLiardDKMibHC2lfoAoO8/2E+&#10;WdPx8BQmZAE5Yw5dRRKvvyV42IaBgCHWV1y+cCl3iNXE9oBo9cME3DQr22Icv3DZnMvNf/xZdo41&#10;COnb7Fx5fcJi/N5AR2NwgI7r5XM+pgjbM+2x4fJ0T65cRgQJtAaxooKlAXM7awXQ4KjtoUL0BbyF&#10;i/W9IzFmN7F5GWFdQkiRqftIMOvZC+Uy9omWXJjA9AO02llT/VBcLvAlUnyhrExBAhTHRmPckot1&#10;/ZoZK/FXkRdSwvKRZ2oGtpRYt2bgcYRwKcweQYJnPPAeyfUcCdVsxcCTMcwP8WZsdJCxppekEcBQ&#10;MfyTcA4bxlWeEd1gJ/nLMP/EeOkCuq86ZI5AUkukQUOYP0YIdCSBC8NcLvGYIsYYcloXwNVV8Gm5&#10;lYpbgtgq+EBSXe8sE22YpFFYDdjrlS2m3LT5XTfPE2aytiysY6pvxkKW2CQ4QIA8zJlfKBfXMmHJ&#10;NDGJOgjgCBukuTjjStuGHzN2AF+22R+K0SpwEY/LTwyc+B4C0X0IsOoOhwVCD97WFRhosS+I6+pJ&#10;dik5B2dSybQ8J9V5RiFTfpRZqLXor3I0PPWDa6UdBWG7QBniNm+fpi6UMLGEBx/Q/Kn+xbvPm9w+&#10;bmfVabQGO9hYyfpcFllL6SCKRJ2qjs3+dYhihBFdgO0CJpxeXAH3ivIIkfy4DfnsgMRA3h5ZN1Hf&#10;6rnVOC/WJGx+0EdbDrKQ6Xrb6zcCONjnj/8HFfGHULicJYLXUf2dxRjVkRbVc54YGAtbV5eSNJiM&#10;tbTGLaii6cTIeOt+6ZWwfFzokriqhWlae14ZUzjRYhk5lidTyiAVce2U1i4Ul09w8QpepdRcSTpA&#10;SYipyd/jZj/iID9mJVD9MzhDpMrjTBQ5TsEObl/muL8jzOtn+Xer8NHdtJHkjFvj8nO6LERAfuQu&#10;xYVIj3jWgYoXx8lq8B/rXNaffTNwWIxzQ36JrzF1I0WER01XwuwW2jh6wWRAIFmaEoNMczBODLk9&#10;Enze7A1iV/8IFuoLHua5gxV92/Jg1hVpFhYLvkph5oJSq3aPAmlkShDnFlORmXDerWINhuQdBOmB&#10;5BANR1+MqKRfYmhyDlcay1HMfDRbzwd5htAkTxmAc5J4XeYrvq2baxe//uNP4UR4KJGRC44QSJlj&#10;+fqPPxE7xxV0zTbqc8dDn7HzQRGKzPXEVVh1N79Eoz37DKtKMphepo1fIy3K5oEVklcl4LgCnymP&#10;3f/xZy0t5sUH6c9VVduTZRluHLeoYD0NHdmz1lLQBp0COjl7wZMFCXyu/vBXlMl5UpC+3dI6R6GG&#10;DJE/serD2s7xHL3hSil+HG9l9izfN9d3Y6w4EWD7+oO399zE5yWxPuT6qfHQpR/lDscJuC3G/Ld/&#10;iwu8/vz5/+O8Opxttfo618763ISppezk+Xx2iixGI8hK8R01fbgK5qkMAR+xpSnuqAI90zsM0Sqy&#10;sBKNLatLrNdBwPQXpKXMrAZ53YAc1EURAgEZan2C2TRbEY2fuaXQpFKwTi9xfvT3Fez1UI9tBV/Y&#10;IInFiMvtf2KKpupRF8uu07e367q3nJKxUDwJRNyzmcmcdUK+E4b1PB/AktlhUQ7L7DSpXA+bJN3a&#10;FbEBwr1Mi2haeUTb5265O82/xuNKVF4rvLPHyg7+gJgSh+d+8MvvC7TQyEs6Cv8zTy5okyRuCZT9&#10;so5BqugTXZzjJJyEE2BPObrzDvvviGBaSMoKcLLASXcYgeDApeFKx7UOHHmCXsEkqSp2LhIQ/xkm&#10;4skYKua/SHTRhhwueYIsYXnWk/uDDGKodaXNGgysEAxJmrLGzNHZ4WrAfVbtPFoXgKMeDZ/MEmU0&#10;Hnx0QbcDL2v9JeePuaW67XhfO6gyk9TPn2u+nwvINNeCYbxho9bBdLozDlFghBE3GhRKHQwKlrQD&#10;Ho6WcxPLEVncrXtXeQoXV2rUcKgHIhRWzsnLpzwiKrH9uSKMt63SubQ5ffRgN0k3vzQ+LZKrH0z0&#10;6goZThVZm3GsP9cTnKAaKBnLRUydyNe8YC7lj6lpGpEV0XXcRyn3HTg2oBP4jwsp1ygbW5sdVstt&#10;3eCDIdYhcTMPaob4AG6wNBb0oP7agmWi5u8POj60qFyGEZAtaVsu+sYweOrkn6iTKYzF71afc7ua&#10;8btv1ODdAy/9bkLLNXaGDKjp38ZR4dYqxlbBEFbK6yzWpfg/ueSC9ZNaq9/TA7ECyeLuAtF0KguJ&#10;ZfO41K+ao0EeDARCvp+rwCbgsT51jsUSY/0DBiMZhAq8wAjvN2IBRru9dSGn89HfMe+0tR31o3NV&#10;2fFGF9EqGBaKFblz8occugsWwaSVyZxowXlyNFyWuWBIyHHZIL/DMAviBSuWt0wvfHQj16/2xOMG&#10;Itwwx6cYeFtR8kNK1Xr1kc0J8PR17UVyUmzllGAZnotc0bimoZB2dxsMmHV1rtqlFl1CEoaQeR7e&#10;cuLdS7CGXYBF4SkeJL+hDt3TF37WuckEdtazd2hz+Ui+A49uF6e6+RuulRJjRIyB3oI5foKv8jGR&#10;MUoviNH/yL9VYwBw5bgssDLuEhsIT55PifyzhiMfEsA8dhuiBMbNAgsqeWFHmA04z3cJuV4SYO2L&#10;LPfiQ2Le6p9qzeoJ5eO1LC5+ex/yGt/XlOjA0PpxACT2tE8g1s+GABshoi4wyjU9WjPJCtqVR4QQ&#10;mTSmEhF9DUjuIungYBY/7AeVeSFtzyPbdrP3F4zz5CUGi7RQXDOKuZ1BXciJ2oHbeRoEvMfQcXnA&#10;AShNxryHPHyYaxMwjbry6h9xGbca59ryWnaJOyeAc/B8zhL92Q7QhMtsnAVVvOf0nL5T/J7JRe0P&#10;1UxU8nmQjE49cW+S7+MSJmp9WoHlKOXhWLAdqjmc2NMMFN2CmaJOjnKtxKan6IJ0R8qBGkkSox06&#10;ITHyf5V6YCvjDZu/H/jhPFSZ8YIvnX+X8eXHwlXWmU7a7EjnhXdY9K9IZBaGm4IJ2kCmL79cRMxN&#10;yxrkSaOiMOeFP5lAlQsifYBvfUW0kmzWDAEzHAW8ZTnBPP+wOl5iIQArXzwEO24RuD0HgJkzcbi+&#10;KY+PiSTi8c8qwAhJ3mHISiOSFi+kIax5rnmRd5yAxPdLXUZOixyCRLd/1jaddgSBCKISGCVLTB0o&#10;Rt/wWT2lXjpUsdNDgcMXBLyGv2KAPPDgiyE8FYuJPzCcHqL9o2YdmtIJNYWPNnbO0WXG5CLtoPUW&#10;dtbx2xAAtcazbJA1okqtGi85JGUx26YYQZYR1yUoZzI5M10g9Wwc+TnCgOdtF19xvbBOf+fDUiFj&#10;WOVIhWsBjfMFK4NrDlIV76agvNsF/wX24P2LJ7FkU6tVoeBCaNU/exxlviC4rCtahRN+0iPT93TE&#10;DUaeX2z/A35WZjJL+9omj01spGHDAcqDqOKj2zArblzQISwKcfdgXFK41imHhh2/iCp+fF1Ia3Rr&#10;+3/8Rwyz3mxKH61B15rz+k4CTAfG+ai5xMQ2kX9RHDBOOFpUD5WLo26Pdda0udMC2TcSDOq4Pzu+&#10;cHcz5l+Yn4KjdjQgJtPszwQby1P0ts41wNchXZAc8nPdkBPb4aO4Igj1T6gSBH6dk+bkAbkbrtAZ&#10;DxBoKRxic2HabmivE+ih11jdh/0gMzMvfkPXdAbmqlqjCEpZ0YZPrSvGHWUoO2P7mr9jFAFxdR5b&#10;ltPCX8FU8MCtxOWIxG1OaCBRBY4VFR3LFDmOoODoIQLNz2twO7YsBUKevNooKlLMthCeKFyCkYCB&#10;vMsTNT/QUUUmRapHReTZGcgMCSkNS1X4RtviODt3FuCsOUKIFweEfcK/0qqINF2zlAP/MELzfMqc&#10;gMsiXQei9g6r4i9CH2F0y7M4OpJpsANXexBrWnaQcNAt6+eqVqF+aE0dnKqIU96hdXlECPN+XHqW&#10;wYbLPfm4Z9o0Bkvb1hynEhmCJwj2OvMr44VieHxEXR8oVWLIKmuDl6JQiJGxIpOtojxdKxA8tYXr&#10;fQqrvQbLKPD1DWIv2dVhXWMnvBM/GRk3DqBp1wrIxvPmjftXX7/ya2+6NRCauKWdy4s5919ey0cR&#10;8IRQxAeFUKKHNcIy6+ybzM0JP7CaRozDi1uGuLLDqUaewoN3+3o8u1ak5pIxfi4zUjiQPXAYay+5&#10;eo5tvB0IVU6tj0EHIioZvMDHdefUq2tLIjVVQ4zwquPolutUKDo7nIkZbiFUiA1sRPOg27xJDcuU&#10;iRwap7zEIiKPzbTJCAEL8uvuyMIwBE4drV7abR47qFUxJweMtUO6jwWw1f+ZFDTxpIBIeT3XLlu1&#10;yOvmbhkQBlnH1bwpqgCstuFy1MZnwcmNX8UM+B8KNk7m+YuuN8qhpj14Xlq3g9AJ7v3GEnZkEuKq&#10;fZHmytwEHqiHtYXNMQgv/80LsMJEKFfK1HliD9G26kyaGuVYsmnQ58q/GDuEhKCMQU5debauxA5u&#10;jqoJ5ltByxuAYZnGpLzMnuh5nvnVGmy5dflinVtfYcSFvBjS+a3shu3UV+snwd44aQMUU+bCYZiH&#10;1Vyk4px2ZHARzrkcC9bldCRhvunRiFXnxK2SSEz/9hPtkBnxrfqH6R11FIMUpc7P//iP/8CWPj+y&#10;R038qoqus19d8xCTemxNiZU7ZEO3CbFN+7BbRsfPPyMGdXWQBUZM3KgmOIQXdmO8dHckR0x/w/vG&#10;ydGH5u+VQC3aSkmMiwIaZ48pA9AYohGPqoDiQjEjzAQJsmacwfgRti0mMR4L9xMEVZUmibKwXjdf&#10;xfVD4S9cjw+0Zr1PB0ZMwJvJ/kWHMRzaR0ETYRJOL+N0dgb8KJtW+xGDmKjCmr0g6PwTl9Jk+KD/&#10;WqP0Yh46FeaZkigoJ1QM033932FMqepfuIxxZGiASFhGW9elrH5rV/AwfbOG2csH5+QEKIN3K7zS&#10;VkU5jKkEGKZTP9aqanzJmQ/a99J/2hPKc9mqdVEepGoZ3sYPbmfu9SkY86miaXXCdeaCbf8XePvH&#10;Hz/SkeROtie/rc/6rs4xFrEdH8K7cmY0lke2HEd5oKFCgB0AP1HCSLzh3xqoe3ZlnRD8O4VjvRHX&#10;Eeneh2GCJRFuIYxEYPyvkoF9on5Ly3gHZbVYu9GN6LJA4AFTxXqSbw2gSkJ9NTUuLmIu7jk7LMNS&#10;pwuMMFt4gtwVy/dKYJub00MV6rv6lZDW9e91PivZhhTT1y/BS2RIOYSVWKjHB6jpYmHKdkA0WHIs&#10;isI+cdnJesLNGi/vJ0X8hs54tPOetnIukyxBcsNDTpYJCCg4FK9Lc0MkRsFjMY9LbxLPZHhFWWuY&#10;XLStiwpmJNTI0bAD6pPgmbjYFQtDsT/X/8GhWE/iWMsOeX6HjymZ7/8CFWPCVbdvhMbkooFzlZdh&#10;tPAj7IAbAH/U2pMKbE7424sZgclKit9KU2TkdeVnchdWKsh7O4vnbSkjuuKnz/votX2xKNM4MYP2&#10;jPRgDNoKCWjwxsUOl7Fvm06e4UUaQqbWqEGhvPEr/AyVMy+HX7m4CXreOe1DQVypjZsdhwx6nRc4&#10;umbcMV10zdCSJbyJuuTn1qJszhFrfZLoCCT7emmxEOVJNsZRCjPxfzCSY9Vlo/ereMvVyloyyWvz&#10;Sk2mfzAizwcR2+S0yjVB3xF7tUbEZcAky/IXQkJiV/9LYEwHYpf/hXr6Gza/JNEXDlcgXbPvceDe&#10;+SaSt61ltHBSzqkZJ59/UAjlx49Cjt66qVZuyixK3itFK+JzzetPAt9qlae25OGPVKd2t3D93K3K&#10;sxqxx/actzmsqu9R/ejc7QQZOuoBxDuA/+6vzyW/mCgTXJXRZ4ubi09bm5s/8sNslMGGQkfB+eDW&#10;R32TcQi2HiFLGa5ZYzWZO08/PoKR6NXu0ybIzRcIPuHhMpK5++g/yX34vZq9jsJU08XzSCStf8tp&#10;v+Ug98Irjxwifhbw9PQ7V2df3mVRbC2Vlo2+MOxGALvvyLEhlkX2UBFCc02WLUlyuture5wyydeV&#10;w0h7+cfjss3NMt6SJc8Wk1tk/WbwqMb1YGIQXUPpC/E10JoqUbmP8C8rfxMCL8MlV/OrzZdy5ds4&#10;dCvtPV+Aj95kE1pm0/geTMrybH0Y9alEfkz0H/nkreo3nKcCiMA+hWHhxHnucHNt+2qtf0PLpe56&#10;r8lnLZxQwg8fFVLftPVT5xWrWtFCyX5I8hTUj4q+CLxbEHvhan3e0/Skh5L2q+5+6ucz77Ua8Q1n&#10;FMD536Och0jN2lJOf+z8++x60TZH+QyQ7631KWu/7+mf1+KV7ljjiAasJOG6wt43w/MXFMuFQVD/&#10;R9gLyVVfZElZ1cdNjg9i/5pGsq/d+/zFS3i7uK+mebp9MD202iqiN+Z65wSvkUbbC/fVYE82GiXP&#10;NU+5wOI6P3PgzPGAvc6FL/XznUDp9qESxMk9Lo2JCO70FFrrDD47ParZc9M2Ovq+5Zdute+V/N+k&#10;1V+Iq7/m0HfQ/GBU2CQsSe8omjkH0UdwQbzbItlr++8CZGC/k6qyD+s0rtHzKhVM4zGpI2WOPHVO&#10;1XtCZPOI31tjT23uPoGFfTbPYIq/nnAabhlQR99nUUfHVI51x9xXMi+NX/njqAQUpPca451vP95f&#10;dLJhTSr9GvBhxVzFfxKIBMVxPlvhSUlf5fqb2N/josoL52jDYK8N/iJ3bQdutIA9L6YXhpkXflr4&#10;4WWX2wLFWKH6xaKx5kSZXCDzFGkkod1efg7SDdvB/ELC7DkLjsyeoWDe9MfTdeA2YIyFFGZuLWQ0&#10;xycTPS68wol4P53XTPhBfXVhlSPMS4IGSK8kZWNIiSutIMkzjjefHg743jzrbV30MdF8tSGzzzJ4&#10;c+5XuxjtLbi0J6+r/cWeEaf3GBTGXlLpfQpAlwGxVsMR58Sw8cOFwBNKgaM0Za7gX+rlLXGesdvc&#10;zEGftPE0ye/V8q7i9wwvXS+Hf4/KFDvSTDlJ621vZX3FCWUYcFDPPeXHVzV4hgLPrRwfrVvfd3ox&#10;dD264uvFWfZ7ccAqwTQAz9Z0A0qyAT6v/F+XZrp8ospy6K8B6KGMOgn52csUALaIry9A6OmequMG&#10;bB7PetTl8aBRmzfqZsX0DpPWy0sCetdPc074V716zn0iwKy/PxnhN7T5IPwP+9uwxgMf4PYuL6+Y&#10;P5yajZ+2/wbdM9DsVPhXkr6cSmCPD2nE/0qfuhDtUttw7njwVvsIWee3aP6wFv1p36UzhXkgi5ed&#10;fQC8D4UxnrEjZv2MSvAsz75Rl34iFs+/Dx0NXRUsGzF+yDgfNpOYX23/iX6k3etiwI7Pv2zwd1LG&#10;JbwWgHdZ1cl3EPxGgovmB+afY1kP5XoeperznMFdnfHOSt/f/3Uaaq7IqRm541uE9ry89x5wXoFV&#10;+L+zQ5ZmW+eAVNH1WwC9l2vIcCkia2VRpJVfUDT69+pK1fNnJ03WYXVDyjuD/MX7a1ZPmplFM7W5&#10;5kqP6F+T8dFh6feH/bFZN5J5GT/SATzW1f4lCjy3xmXbRWFfRtLNDs6He3mKoGRo7gcqz+rL0XEe&#10;8XVuwGigAvL208erQZupwSS2ntMlQU4fsvv3gn3IRnULSt/tmebyqP1WXfSgeSiuvrc2l+uvPgf+&#10;m7QILPuaRAbe7SSAc84uQMv93v5XrL6rFcXEW2hslHxbzPrcTGr53l7daY+PGz55t9EZVt+Q4v0h&#10;SAa57qS4GKn2er4p2txz2R1970X5uMVVng+Ovi/zvD3QuEoKO7287eChwYszEI9dJm6NWPEEc/8U&#10;MWGhHiv12CJAkg11jPva53r077p/DGv3+cfGRGk83PN5acvrLsywjmRkIU4EqrfK4siQ76rVD+an&#10;HHoj3J2D7olSZPKVtaz2xEsueuS3tNvHqZtTVUvE8DU+fhclxOIul9C+56LjAcrGTx75jmMv2K07&#10;PcJXKGf6g4eIpHeIE029ayDLCrMAuROQObfiZT+9MzCTvew2d+/vrF7tmOLaYBvv2QKC4Mduutl3&#10;CEDrnB1g4qLNOuCFPJdRrt+mA+8Cy5U2nyognyF65WcWQjwPiH+ByLjdnCcE63KtXHzBPi6OhH7D&#10;8QQReoh7oGlVfgTy19hwlPqFIhNhXByo0zutM7KmTsGf4czzQk1f8VK3dTS1tsED/lQklbiAguAN&#10;A91srsL1EniKhO9BjWI9cpWB2cmcJyesqEjHABab3WvLh7X0pmAG2MXyJnFIX3VphgnMpZB5YTNF&#10;66WNZ1Q37blG4Wz5Oo8MXr3mtZdrIGkK9XNrPAAUWYKPSJCPTm03Dr2ujb614sv+Pz76fcOHaz5f&#10;IfhVpyAW5tLmUqfbLZKzp209Wfc7kpu+BHTYXSwyIItHZyZvaMWag3CCu92vfuVq2/g1wd74oSSd&#10;yiqzkx90B2gbkSzH3w3j1wx0E+bp0l9tL06YdsHQsbFaru94RtZ2UvKBE7lZjjHBlHefLPfhtcrX&#10;w/fw3GR9SNHPmft9hH3eQoXC54f8VS1ZDOdjQfJhMX+JEfY4+i7tTDP8FaIO2QTpmaM/Y633VcLd&#10;tR9Y6Km8yTLyf/z3/3d1TTNtT8pEErVVQnsWYz6haj0kNB9UMCSMmH2ZQbMBniaVtLu+LPaqKVw8&#10;t2ArhaPwUEWOaQ+PDAEuS5l8Emo+qw9Xf/CzP4WixfbywiUnk/oWfn9B+kh5eDCMvfP2qT0Npb2j&#10;/uADPEaDcdPgE8N72Y3+NQoHoYPCrPUEiDYjn+7ABRB+KGEeiQxQ2Hh6whDfHM4neTRUnc2pl/rU&#10;d34hRjUoxeinnrzygtjzMUSsXqQRiP9NTpm9nvlKEeLQQkX8vNqfD94LGz5ULaxPdB6IHjntLBlo&#10;E6FxiVDPRsXieD1Cx+KOAZNPsp9P4Gngt08HRM1EFwxAHlQhjau0jsv5GG6yWj260mGGqoFP220e&#10;8Bihmnwy3zWynH9ckcM++aQZQov2R/HHsv7AT8JET87jQ4Ayx/igZuDL1/ZjHVtaFA/X0M4/Gwag&#10;OZd/wIVtB6cyjc21gxYVC+Xr8X35bJUDDzTFyX7ZEGLqEYa03uHrqP/QQ/Nbxk/0Hm9GBOeH7GpD&#10;4dvXfJJW8pCV7R1329tFSGcQXs+Cm/ZX/2tlDQ9sTi+vgfh+dC4KCpBQI3IM3hiPZ2zD4E/Y1njD&#10;elJNfLvUX50Mf1F397UPNDB2/sTo7LKfzc+nCcT7Uipf4yGYC73xBEdOugyBpMT1fwCMTwjc9RXr&#10;nQwrjNU8P/qWjmcucH1lOjW74aodyrGuMbJ60HOMpB2jjY//iQ/XyAKFUGg9P4yepur2dDpGGMqN&#10;AIf3bPpu8XLKtgORDMYnzEEKDou65sYP0UqopEkZXycxDgRKwtNW2iK0jzYsnCSkj7VaniGArNPZ&#10;1MtDx/nI+7tlvvBLfdIOA12G6qNPZFAEf3tNxnSf+pFjOwP5moAA+j70qY3HhUL+7HO4mD7SPZ8i&#10;FvkOci60xPPwuJbhMaL28QZ5q+tc0yeBhzXcp8MF6nn4ZYBTPqpTbQgHNGKHsiLoOv21w77e2PDq&#10;kedbmq6iftmQL1HIsQa8KdvVFBkVrG/NKMQ/hcbLC+/rg5S/V8dvkB/YYJO1kZMC9P9Q/Rz1AI/d&#10;ogNiP10D4k+AO0WjDCrOCUU1Ux2lGPcyXjhce9f7LoqI/VRQ9pQqGoOM6JZrnN/inEY8wDLrxsdA&#10;hvrp+PAFjRsPK2VqwJXxGdrprNQRkQXMxIslVD0cZrrCpucveAPDH/F27fXZ/CD/soc8Q8knitps&#10;FC+4W9Z5egVbFgFyvctDs6/Hv64ZHssf8kVmRcMP+b/P1dR0JsLmH+tJk1neEZn7WEu29eocf1Dd&#10;fa6nYzc/Rm0UDzmGBebHUaR9xgl4ciDEGfUD3Mu4QQKoJ21LhrISdYkJ7KFXTkKrJf9LC21vdTOb&#10;MJQJM7ylKsEdT6quezAAJbiBj5a3p+0WKAFMHMt/2zPOFfRmNMUdVnozhivCspPzaV/sLjlrTQD2&#10;Z93L9Ra3pwalC4YMh9O2DWjMx5XmgS9S5OiKgQ8zrmN7hh3meH6TvAlJC8EdYXI8d79e2yJFCKf0&#10;VGG7117AbnyDB2cnNK+BEG8OWb/xKFFOHNiGfMiusL/DfwuBZwvS+3hTVl8bJ74lSqSva9HiIVHx&#10;ye7+UWPvRA0sL8R+3EFE3dHk4W1gFa1p9iondXSPn/aJe2SjaoEOW/RPvfgMdibTh5UW187e0FI9&#10;c35Z8mt+JBhoxFrq9Ho73kFTDydVnbK+xJs3KM5Adds/6s41IVtTMr0GOJAAC2Q+yiLiAQYM/tVG&#10;ijNxsJNkpV7T2BK0cPgCb4yOhwXeWU8qZ40lu4FJd9+VLppSkMf16r23cTEahFNXZMTTtAPoZ6wV&#10;JlUCdPKSvf8j0leW2VTEZebt60wQUl/HOns8xTHPH7tNzpZPrIg8wsVzLdIGciqTd0+UnHHNuoif&#10;6nmbmxM/Cf7q45RB1jsXqBU4bMOBznoy+kQCInE4TpjX1v/X9XPanjJ0nMZRfDPRiHu2fLbbtLHk&#10;3HbQPqvAYZ49HBO0G48ezlMLoYCtxbFPGYc0hsWUr8n2hJx0NDg83nJ8vAHe4pE8mj4d/KmocXNp&#10;XTcd0/bd8gWWhgxHz2h51iL2PIV2mBRJoN/IlxhuAO9izxD2vZeWrAQfKBpSrVjINzi5nIO4XP7P&#10;UceZg65CuCKWAzmjtvuwegE4IYLqFaUtQJaTJAQ+0T+QXL1FYljlddQ/KEedD5/5Kuz1FF9nHPH9&#10;AB48PJagge7xbs3xEg4YBaap+Y4Zh6l69YKXoS0A6u3esBUlP+12asTyJyRMauy18bfsEcLH+T1Y&#10;3uanfh5toPoKxSfkn9LycBa3xYTBfNcznwBW19Wvl6kvAVzDO85HjXrljSG2ci6idvIeXoBUNZud&#10;QyEUnaae0LjHWiYGvMosIADqqDcT5roQ2yArMe6tftaqhbx/emfTAgDK1/VmjaqLXW7LKtk+5cQD&#10;3JeEeAWEn2MXhtfr22KB6MVdOhVHlWen5Lxc2NLXyYFf4Cub2pBJPE4vPtrtIyyVkKxt1ynyVH+w&#10;6BPAJDDW4flmpyxgtKvXWAp45AQJqWgSF1057ROQP4FzYJg/vR4gzoU6xFfWb5GXSlqLHfBdvSna&#10;7R+e0LJMrQ2KBu9s1nVUDsWB0kZc1kbpg0Ja6wmbunGkzXHE/5L5xfL4sO3pHY7kdeMej5S0s/NE&#10;MutChkClhi3HxYlrvRlMeK704ok5lebRdBNVzFw2MMAxmXa1y3MT2CmG5/z9sryVNMXKbZv/7mOt&#10;IWKFf2RYty11H8bhls/zwknIhFusf9T895x3mKhLzuN8+oU/2WevujxxsvvRiQXHkvKyfnjNb26c&#10;Az9ZmzHqLnDIV9/QxapzosuBB643Rh9mc60j8ZWQ8jKtEnaIAg8vSeL+o9Nok1oee23DkwWWxHiB&#10;Y2ZC4dDlr50tXjI/BcJp4Z/rLSx43dsLIa4gfGhfeQEzKxgOZ3wezODxNShlGgzKOM+/bg+nroVB&#10;XN8CElGHL5WNZlGYV1x7Y1ujokkZFz0B5xDOLTtvpPyKxzgjVms+PNaVeu2U0f4Vhmrf5sc9fiVz&#10;dktF6rx6u6m2J13sZzRey+D55bll48ejRozhNpE6W16wfJEsb9huGXJ9iVHa4Lf4RVSDPtxuJsnf&#10;1gvCI0nU8u/ateW76DWWputVYJt/3c61onN/xQ2hG+RTp0fTCEQ0EmW9oTf4k0uGOc2y/O42fxs7&#10;JHLB+WzvPE/cyjJGQZig3Sc5FFEnryq/yAF5IPHgRBkjl2xx/nfvn0bBJSEhfmZw+V0hhuWrmEGw&#10;+opFV4TzwBItrwCyPMjEsuV3j+UB1I4gIyIa7SmPK8V4bLqdEYOsH/L5kpRWbRIFnFARXEXEzkvm&#10;rz79kesMtGac5QykW5EQ6vt8VoOaARE98Wa77RxcDscO+Ja2lBDcazw/WGKXGRERmQuD1LqoHxKm&#10;YOXLkqTs4GB++v6We5M+E25D0sw2sbSMyAgRrMhfP+MNgfBFLUBO3QchH8GbPKnacJzBB+3wzHMA&#10;+7Qq5McVGQANw1n44XBP5wKyN9qz+DElpKVp9DzLOY3DvYmsx/p5O8ohyh0cRXx7HeMw2l4/ZH2C&#10;l0lDF/Yprlhf1go2cV/xs1VKsfpvBfRdz72eXENoXSXWByp3+Jy35pKoQyI4AuKxVmgTAZy+xwvi&#10;wwPxOtGQEWfz3Nfje2WMPDl9gtx1542qiKDMkGuvSImxL5WvdEdQERBMs87D1xAbG1/794LqYy1l&#10;W8O3+gqktG7jDxWT/3HsOceXjrvKzRzmxH4oQKrNNzDnS0VZMcaBV8s7vznCKR7FsPMC92sVnIf/&#10;7d/i6lC3IQ9Pv4Rjk6FO6I6k43GxvlMedqVZnh8iPENZlAFcjdAndqzkjTfAHzEi+7g6O8Vx+Y+r&#10;uJdFNs/FOEnHfB2f6hORbXd5hJlJq8lOKWvELLbgaWO10h6rD3n5U97DzYLD5oM0DsSOgiTMXurD&#10;dKGliPd0gZtlpgPIuTiByxDSi6GGoiuvi0PiCaKKjFD3nwP5gUy8Ifnx8yK+2Jsw0MFQ/K/YZ++S&#10;Xw7lZoND7MnMEbkytWK06AomQi77fHgKktnqHmvAQE4L6U+mLLwWPukK19XoNWrEuZoRsVHYr1el&#10;Yw05GvTavsUpXskdXB34Y+e8bmRdHIVXHtOPqxu7tqHNkl7MVHqZpzCTOp/wcu9xVUNgAuOmkMCN&#10;vwGecVHuiEQiolD/g7Xc6e5H97VjS4e7E4UNLyaFZ7xDdnmhr4SnnGmIOIF7Wbk4cXtCfAOSzxAj&#10;pa63POd1HU/FeS7vgNpFF1ScErF/2dzDXLEzYmR3wT1HtK9RwOGF2BlHzsMy4BJD5ffgEFgpTwDL&#10;16dPZUx+KZk5QqcP190VoTVOfjg94lto0nDE0wkUOIBXyGn+7kZmbxp96s696IBRfeAIF2aG5L08&#10;4G2G764KvsAh+I1l0cPSG8/P0OYsA61GzdnyP9b8KYNWqKNfBO+xvrT24Qlb8T9MnoAfJ1Xz18kA&#10;8hGkwxvgcYt4dZP5LHJSTrDT+8P+PUHSbT7MU/k6qO0cYg9qeRz2z/sTT+qI24KAn3hJ+/FJv4SU&#10;OLEeNFw5dBkGtTRe85AnVJC7iRCWcDBblAK2/o/NZGNkFEdUJawiB0oUWcQqnwRCdBrzWkVNbY/h&#10;Fe28+nVt8OonsKoypzwEO4T8HAsXi/aysddFw057vJ8xEtcv8dJTj3EqxS3jpLP3/4T601lXqcoX&#10;UWb6dbbGvZXf2yJpc48UP0PhAylyvyrn7tDE502p8AUNeB2CkFamEGCujR1IdOiW6zHpqKsst4pL&#10;GKv+JWny4pk7oGDKzPL1TBnRbZa8uYJ6is2rqJcBAicbMoTg7TrtgyWj2Y9//6//KwuZ/IuJfH5n&#10;xPIejdqblA+DoHit9aMbRySsldjsC7G1MQKGiMEz0kDeig1Aj2wfUxE+8QnC0h/pFU9goNA/eF2Q&#10;6uRJoya3B6ET9yYDXVc0dPdcRXCqZ+2fgnN06DFwM2wtCpQY/O/5V3QnmbFOAxoUnp7ikyKxgHej&#10;je+FjTaL98zC4EpAJ1nQzkf/lzLOWz6UCFtiuJq9oJIDSk2XgTDA4bHUXUiSRgGwLC4qRliUQO12&#10;yxZiHW6rRb7YyDAWRzFf5rDoBj+z56QPJtQIBlJIZ0K6II7iBWi7Bw9rZNKFjr4zf3CjmSVt66hz&#10;LyuBDW/OceuKPA5TyRWFF5khsYpl2P3DrtDizp7sUFDU9wMt5axaRzAAyt03+OSlrPJIt9GgV9Rp&#10;45U6YOdSrgJndGgHtoQhhzlPSUVIuHQCEzO+R4yOEOCxbs/WAtJek70WBRw8iu4UrDpCJZqx5hkx&#10;OreajcKatMpcCdG0HYfJPJvaDHekUjiJnykkGsaC1kAbS1fONhiFsvZbX0tfjn71CxUX/l3OkQjc&#10;Eep5+MUPMerGlAVu7KSwftcCyi5nRmS1LjI5LqPZUq9FsePn5OcBVI/sMzoEntfR5PiUPTXQiAJW&#10;XTk1xBJmnqjfJggYsLNqXo2R/n84bT8U332RZnT10T5PPcKPLL7gp3ou72iPE6is8NpNA4dvYUmr&#10;+r+S3Hmp5MkyzD01TOreYfLjlDu+djna+B+rQp8IfAUAA2eEyTXSL4eDH7TdDeI4PG17Srv5COqn&#10;BWJ9CVaMxzyRrh8/HtGeDQ8AZA8es6Nz/Vxj8uIkp+gRFwoxR6+wccYvY41CuPE5Cjv3lVz1PzSf&#10;IuHI+GN1X/1vdJHQrxy51ytZF5l4p3PdaPieWrCl9n4SUAxVsmrDSEsMy0KrNoxPXrPOPgUCfqnl&#10;8tfQ2PY64b+A/lu8ERbDRD7SiRO5njIMDhnHnhRxikT5D6c0VZKCBjLZz+htb0O/tJDy7yakOS7R&#10;VytQuKutFxe888QtlzVZCjx8fCzn1QquGBNXzTh8mpkhUtb9gGmWxA1O3Fz+glZeYYCW5zSBsVZJ&#10;JdO6KlGsEPsoKUCZTAUkzSBsaMWPDlREX7Hu9ik8ROE1jKNjX/KSdJogKdiwCkJpWadCKDn7B33R&#10;sTz1GNsHp6Fhur+kUlLODYaLrLswSkO6akr0xfMg8UAcFuS+sq3D1968AYYCn3agqTU3UCwpBPZI&#10;iQ4aUeYbbWQgkewJ3Wv7Ef5XL58bffbx1K2H1y4D0kWdBqZzPxGvxChQ4yTCQKloNu1Z2GgkZ7Yi&#10;EO75nUDMvzqS//V/h+lc36vX6AH8gytWcqbcfnQjnL1Zn8CaIr08uyNkOq32Fv4JVlBy3ZzVhHbE&#10;NWuuahDFSRbAMgj6xw3wqYZrkJQIm+NEIx4hmMFajGxMlhwtX3U+4dUILP4zvBg3W040UyQQqkG0&#10;rNjJQ9oythwj88qOuYV+K/cZHiLQeE5lt8lmB2LIK9gRm8OtVzH2HvsXPATPMCtYhhoOpVInQ55c&#10;4ZjkIQyxM49ndFTYnCFwFfsWRLJQR5xCj1+cPyeXLieuNXZLXrskaW+uV5/WXhuZMl58GDhq5QjR&#10;Ud75DMVZf6S+I351oQmE7MdEjGbzJwFWH9fFMeBmlH1kZM9Qww7kHUagwwDNctQMOedepNyOnN0C&#10;CoET7YfpeoMjc4+BEG1bbTcdMkHnVaKdrbdizspDFHq93vtCnq/twnisGG4hEJao1eMGPANweHx3&#10;X1YpXhTFCWZUZPFYCdAmfTg+I6I/V+dIFrjur3wpNykiRmg4Czn/uH+3ECb2DOeyCXF7ncaekS60&#10;T4RjsMfw57gF97Nb36J+ZCJcgRBNuhLwyAkH87J/Oiknmuyzes7zaIkfQ1BWZcqEtStsErdRdErI&#10;OrO6HVqwKhgpnthLjSCnPnJ1ZPcuTNyGEZFoDx5DAZjl8s1lL+zf/FMeuvrx2kMMxaTod6O3YUM+&#10;YensQbh9xMbGMzNPpbkic4hRvCeiOitD2XYkI21/yi+nkDxElG5Aag+Ob8Kbx2B6H17NV4xxzmLz&#10;izN+T1sROYC5yjyWUygd6qY5q3CBdIImTy7H1S1XvlLSpEY+erbPpR/NtHYoH4TM89e6UIbBmQxU&#10;68k+UBaGdcOJ+0vfl1QjF/uuZgfzyhGhXbs+evE43OP0lnzqAFq67EftNrzhGhwHiaw9bO5eyN6z&#10;EuBDQHIMenNnua3/kURe4HPzhXX7iZWuYrhr2PmA1tlgi2qo6KW4wOy9DbGHGdVh+ySnj7mHY5iF&#10;k585cK7qS4pMX3Fsz5x47Ra6qSibxclQ3P01IO08cGAg+ENmHEaggkqv2rvBr/GZouJamrwse4/g&#10;oBTIhgtu7KqjCy81RObCe0qb9mCGLmNbsb07YFrP+OoyVx3M6XB9AbkT1Wx85UbYIXfSxjj87uXq&#10;+bgBPuHs/NmmeBKV8khHudXySzlkn1acCjbMt6KoNvP6UWCeaD7UYwnAzXFWzkyxK5JF2hbylBxq&#10;7hhOs0TlpjxuaySbdkL4CcIt0h+Uj7lN5aA6z75lOgiZermFYReuzlpG2+ufMeZTmfEkGtMKK1ia&#10;6TW8xCEv6hmVQGNQ55DeVe6t6ebmUzfv+Z3AMIu1VXUHLIGs8neUWy6h98Ptwj8XodTAo4Mt76rt&#10;tdYL8Ixdh1T0yqZpSlhN/fxvQZt5JPP2qd0DJHrzk1LmOz+1tVnMj1UpO1juRf9buQUVeFpGQ8Me&#10;8ZeFW84T2hebAGGGDH8Ksxuc1t37txYI3yAJXQBK2MklwkBsBNHygtQGTGzuS7MJLqXvaIZMxwve&#10;T7PErudziJLUjaZDXIwT7XXsJTtspm5ayJYYq2tOztOSv8tLUISneOLvVlPRF2EwhRutKsxge8KY&#10;TxbIdeQd8Qe8WyO7nS11GkwyYDnMKHe8gKt3mIEJBfD9dMWGHPq94L1+cK42iXjgzQHsnoLt/eBJ&#10;5+zH2Rut5wpqx0gmCKwkGA05loR/DwSzGwGAHqySvOE2TjQAK7FzwFU/l2xPKeaUajPHkdtoKTyo&#10;IVF2BCCjGBG7x6BL6N93/FCTOL95gqTtBoYR5reeY9zt/DPx5Hhwfhg4KWF4eXkOWOYN7dGAj1d+&#10;/qskcjWv+2XjbY13UOXo5ykAM5Q4pQdshUDRuEyRdcTtRH30Ly8+6HBGd1MKUDvQ6ISDp/cUb+/r&#10;IABNnvxWziLbkxrUj3/nO4tOkYbsGcu4jTOeXlqr40eCS+EV+xp6C1hWU7AjPcJ/h6iSSttHyysz&#10;CKJPUdPhUZ5yg+j0jXd+BZtzkRj4Wjtt8YgblOJCj3VXE3aM802n5d2Yw5XD/oM6XEIeqOv0HFRO&#10;DpHzkEzcSi7SWEJndJyXUly9UC4OhXqia1HN7KuZyzWABAbHLb4n+Y8AOqOprJQi7ODPeKlKIu8n&#10;HfO1GA4spsutu5Ncoog7ncrIDAqW9ipR+hXn4EbONcE/WahctB/0dbZAqRR5pkZUgmaU1WbI4/GV&#10;aalernO1vFBxNani10HoAp9JzS1fDLCFnU+msii4zTLyanMUzue5iR3qj3SXnIlZsN0k1dksHZtL&#10;JSxsaNLk7Mi+VRWNumIy2zJ+XQ+cdsPEvUCMLMQ0pJpWORNVBEKU9Uv/RezEFWh9vaWsyYmFUtag&#10;1pSBE9gxwcsuiM++dOop/9LaT0DldtLF+O4dDnYSAYbNYRhQRIUqEwd1e3hyn4t0ngQ8ddk5gZbG&#10;/4xcBnrTeJx/FH9e42iY6HpiwqOJnWg48t5prpSu1ucVhn6eSP2cpE0mB0fNXHzGOwXYvUzamS//&#10;k/DDyMPFBtSjdMa+mmW9LBARCz5/p6388+SRlJPhXiXT0Zg27v5OfnM3+dzh4i9044oj990yo8mB&#10;+Q3Kad+YxdQ6GK9QqG4tzHtNkq7ffMrrAQnwXD9sJYWHQRojRsJsudSQ+MkGlc5ZNvOz5QKqTNSh&#10;SMk2sYn2uECCnde54y47L1KlNWg1JcQZy1wUwWta4AedlSb68jjaB5L2Mi/15Vvpap0oIbtsjfs7&#10;zNfE5BWH6CdR0c1QLWUN4dcgWVzEgagdwo6kSKjAs8b5SRqrX9ACkkTknqnhlPAJCRs8q/wYfKWY&#10;eREIzjxP9jm370GUWqlZ4cTFmbWn2hyc9l6KF67kwbvi26mBvfdiuEL7FcnXGDztxmZVyWcECVoM&#10;OJQECestHjdSAqYTk41Mz6EMROlyJtP2Ra5wRD+XnAuZsqohB8dfB6zwbiEyHfTj3//3/wLoRyQf&#10;B1/zt+KZ9NNGeYLa6+il0Rnj1hLFYcVi92x05MNxGYHoQW9JjrF2cyzdfgJBdbK+nOXX6TwNzQOD&#10;jPigDGaIR/rKnrZosyWkvWLIxmeSVsyML05Abh831NiuIEzxM2dMBcyGuUDsVuW4yJp/X88JGzSh&#10;uPLgtGAzb5c3qfK1OjmDucLY6o6bgZxrgLRL+4JBrwPsIEeEZ+AFzhhpJASN6VOO7TuLLc50SQl1&#10;cFusJEskGBGo6hS85MoemhUCPgNLqnmKjBQ+qY8zzljVrYqXqMhHgY2gcGFOZlDMc/1VqFM8rCgi&#10;Aje0iGqz9/CPTP1E6+yTe9e/8iXghEIE43OX4VAJ5iY+OLN8vzXwQLgqPqLSnJWSKjzr8IavhwD2&#10;JiFeCWbg4TRyguNeMebgZ+LJYMxJJSaXHe+tcdXV+X48N0vpE9f4c6at0w9qxgdAhlNQk6UzZiGI&#10;wq0ECCziGXWEFCPLYZnMzCjFB8/M04mEtVUrCGwCzfgP4rrq4cTSyOVXd183Wu8tzBU5wq36Gc3o&#10;Dh8FP2G6jKDcucSPpeiEzbIPg+9FjQUrwgI06hyoIFiWSts7pHeukHNa3oF/6SvgjdnXk5FdvAE2&#10;P2TDMxUaJUzacjunXMEAurdiI+CLj+zj37VRxLLHfuznSVBmH00qaFe3jGJ5t2cC/AaAPJU4zNKd&#10;4tvgTDdO0htEcWL0o84eHAlxIEogv7bmDqQZ128iSXLS+EMLDrE5+hE0Gw7PVifm2Ubb5Zd2VmzK&#10;siDjB3nMRaWVJPbAjIY4F0Q4HNszLlx3xU4JE4Fb0NrOOjCU9zidWHodRB6naunocmNezQiC8oTb&#10;xRGTigytrqpSOgqGajH8fo2LLbTiAUGp+JLH3SrPyh03EHHulLlGi0zKyrBSZSH0qD/2lvclvMH7&#10;3C01E0O3w4V/n78IdXkEc+fBOy+CVH53Wj7tPLbsvJcwiY12PnVQU/NPGjhEHpEy/KWfqGhgbQK9&#10;ikzZLTdW7asGVgwzPpJJ3IbsExUACe49ecnswlgcFK+nxSkQk5CSWL7ICj6BU3leXogLEGwBerjS&#10;/eh4oDzRWZQICUvC+PLJyXQqauqyJsLnfiSTZXvB1acMksq5qCIubGHnfTbRrpRSLVavc9bZB5MS&#10;IXOs+cW0LSuoG33hXONOlYYW9YqVBhjiSSmtUcDqWV30UmUmSsC1jFmmDrPlkgYELvus79v7RhwJ&#10;6RMEOEtw9ualSLXfICz5M7+g5uXZMLb/pB77ICZKC86iaLv3kZTNrCWj/DK/W03PcDCEsLKPf/m4&#10;A+qleYdcq7EGk4QpGKryZgFoHpv54BQ+tpxE+hTFOz45bRPJ+U4QVAHFI8UtHIVZAJvPxu7rzAaK&#10;tqgzk6IrkpevzCSZdWAUZjR0J3aSdMsUI9etBXklDvMnmgD3OQFTgs3Rc4E1662sxmmeuk2Q89Xm&#10;ovpe/FR7FOxsIO/UY2KTWDg9XU1WA8UFTE1pN78MG6bGyHA3zilG3gqHrWkuGmWZWY8LKu1ODz6x&#10;5QRNBWDYs5Y3eILwStS+kebSFslwVdDhMWTY+1xmPB9JlwldSqmHJTY/8kPVDtnEHeESnsEOPk7s&#10;DRWopuGk5fH+T5t79ImIav65zdd4LCV8QWIjcvFzCymit+Tvr+JbiXQigdGSkdWdJFmP7R5ZDgM3&#10;rLZzUK5+erhJKvSW03LPp4UxVk0dwUP4EW4f/pwWQPeR0IED9x28X8U+mYnVVAWsZIaGMT7/qYlh&#10;SvTs2U9EjlF5etU4Jw9c4+5rDn591da5/GiA5EPTmiplmVo8gufyLG0VU2Y+OsaAd4Krt3izcQgr&#10;r8XbfhG0g0QD0SNPXb23phUe6ked+5dwchVCY7tibWy/RX27yS+Vk2ptcGzyn/wOnwMABGlDzHXN&#10;ShclKd91tk235UFCiB3VAmFyH/KYXWHI0Qn+lGRa15099jkDZE/RT+sI82biYdp/WANJ6sibTI7p&#10;xyfwyzxdBcgwsvvihV+4Mj3y4Dj2CLG2irQrt271idqN+OH2KD4eXJCVISrEPQVkTy7z9F/93qua&#10;BBkPXJ8XSl3FfqpptQDCEJbj1H6YyE2Bm3JY4KXGxrMdx7G368ZWF2xcEzGA/2qrYeQWIOpnW95R&#10;DOaXqkLdvh6qJZLfWLTFToR4v6DFKa6CL811Ghz1m6ih6173woiRK4ZPbLRZU02YvtGxH0H22Cyj&#10;BtiOEL9ewXz1ex7BHomWYv5RoKqlOIdbzjqW/TzhU3tl/6d4ebKVe2fEnTBPq7ZprPLfd2Xdg5Yt&#10;srcZ3wd1CMx1SWivzwwZiC16N75mkVHfqvzKoiYnJOFu3iqHv3J8H2QValUYukJDol68bB6vZjMt&#10;un9TF41781lemJEEruKhJ1PmuOibIrAkH2MdRk4DXEsFTRBJOZoDaj5iworXcpva0DntlgdsexQ8&#10;WfUFnp+CxQ7pS5O9/2pQOM7K2NFLc975QSjVFxdSFKQvDIY+qhZG5gT79FPh6iZ8EdszvRUqGins&#10;Z3ygaIrnbCMkP3FvVlo02/U6opfs+8Kz2FXrt3V7yTWyIFvlLWepWKxZr7SLlU9fk9SgzqjunddS&#10;ZXzFhaGocGC7Vx54p2T7Ruodhwzq4/5OuIhmrvWd0+HT1ziaz50miW5MhZ7Zvxi8E/TngI+e8QBc&#10;p02vzW580po7k7gKbDG2XPBM1eyC2fZ7xXST11Ee7PXa3YUv5L/6K71WVDNunZVSPpgTCBvwX5px&#10;jOI/QzbyeAbgvQBKvqud6gHGo355A6pGJ8BMd2BjL7CGZZgJOIhWI/excjXVAZmO3t29eV/3Ht+m&#10;V3smSswwaqSLivK10edx1iBtzgOdMUr+fMHgFSKZkrGv5cnpY5o4PVV+qn6E6Ht1ypM1lMHitKWt&#10;vVG+MoPjWZlg1JpRUir1U0P3iFg0CgGH4gOHvtdNl4B/vj5eSp7WA8ZyBs865IwLnBnLKqMqwYsf&#10;ykpAsz3xc+sQE7AjXbY9L6PnQkDeIO14ToPkgv4MEI9TWuBMr2gjM1Owjag9UoCDeNHROIMg87qL&#10;vdMraHezKLPe2+JlgiyolYLzS3iGRrWbdggPom6whBuB0KZeqj+HC2LlLXrp7OuwTJOR/yzHUYAz&#10;2N0pGigNeKuYqG4a1rPF+P7WxEUOJ195KF3FY/yO6OOA9RrzLE9GFebOyrfyYjAmfvYZ76/LDHCZ&#10;cXAUl3mArfyH+a8sVY14NDIhz+NwVqZqXC5LBkhT0NvDfaCJ+Ovl7ZZNeDv9QAT+x8//4Kl4quN2&#10;vgamO0VSNc8XKhobBT8K8AJmL5DikVI+6WurnjitOuwxPfbFCenuClIPw/3qp5R/n7NWNq0oHVq4&#10;vhzotICz02pwXVA90aUtGpH+0hDxM6Y12aULxmPdqk+uceR6G8kMdfjPVirkcNjZIC4MrAP0AvkR&#10;R25/llWVmDIF6IbeYcwrD4zZHqg4Rd0DrjguR8uAWlvXG8D5VnUPB9ADCw/onTJtVk2jNOwvLEl/&#10;0bCqDNN0VXaU/ZpR6GcuMAOUrGkGz7Pbe8S9iDXukmDj+9OBMr6YxKHoG9VDHoKzx04XhmeuTWY+&#10;fRFZV1ahZVQ48HAEBWk2vAo/Bv0hX3ThF3k3J5PL0HgvPCwpgiYYetyscaoCwZ01P9e1UQEPMBU8&#10;VL7mFd35l6QkAEpoerg+rqP4fpwwqriGpnqxqGJos2DVF7ZxEII3TyGLdGhJ/SvbihZ8i7odbiJC&#10;8KhumvfAqq7ZquLqxID69KFLzEthmYK1tVUqbKMn/vlMk5yc5eCDu9xBGldcQZAM6pBx+IVtaKVx&#10;1gZYrVWW3eBvSzhRBM7Ub9MH945k2Ig3+ZkeTkc/EGyG1elxb3+N0AiAvP14OJZ2wf+zdGsSeAp2&#10;9wtD1aJ/YlVRla2q+yuA5SPH/Okv7t3QzidbaPVt1zLtw6GxzOD7ixaS/rxzNJtjHdZm6u3TO+7f&#10;jbtusUwH+A3wnCCylo16FWed1U/aTbVRTQ+KhhLnMVS9703y7Jjf5vtyh0dQ9F1pfF16MC5ANXgQ&#10;ArzFIeHJ7+iW+OoRmIcHENMnQBKm2mySga7YCboFS7gXrhGNg9dctd0qgfuL5KA4NsMbcA2psgQQ&#10;IUuDGH8Q5xk7Y/TRABqFuU1T5MFjpqDQSNPspniK2WFt/axOsoZxv+wxGC4c7lADcrjkefoil71I&#10;f6/lvO7VxMDW3reGcs0qQIAKFJMAt4WqHxK5oLJkIxCHZ9QIgZm/cDRPmhsaC74MA5nPsOJOZPoY&#10;2KacrJKBD6tUSmTeHw7NBrO1UhRBQQh/xV7aJITPCLhXgUmCD5lplXR8qPP3PskdEC7vQW2AzkD8&#10;3hA8qiYbn/UhY33W/NLqq9E4unhxuHDzbdleH+j9O8R/bbjE3K908i2TZjJ5Oe4lrn5FzgbwQ0l9&#10;di4JOEP68O9XAu8rCnaNdxw1c/lXur23ZY/DJX16oAbMQkK1wncHPl30+zD/XiYn5YfWfW/e++5O&#10;91Qwvzp2nwN/Y5RfOaRmX6DoB/l/pf/P+nS48eZ5iiPjY+k4Kkr8XQL0mzI+TFseQuNjPrkdvzPh&#10;7VrAb+rwf+/DruQvW9n0JjHhzypemq+fvLvgC1Z4MclXL9sU1/o+kuA/NXq/xI1QocQTb38J8e+M&#10;+iV53nX2S/ufipMnXHyrmPlIQk3JIo32NOejY7/U6FHlLwXDl4b8buMP8ux3u344rpexn7mYLHNZ&#10;NfyGLJ/ZXHaYvqtp6ifUBLrLae2XJL0e9Y1AuAr5YT8fNvuSXl9t/DpwHmz7MJF5R6cfOvQTFXAm&#10;LpeC3rb/qp2f5KzHKveA4nwf4kM13baeOGHcr6TwQ/93frgYbMiMFYosJ57Nqwbfn7QuI3xorrde&#10;/hdo8JEdPqgTvuB9Ai+xhO95IrMujRUyDW+sJMci3Rz0jP2nOvDXLb/FAmP7L/5cUPc46Lt1G81f&#10;Xpzc+q3q0KdPC81PQ30BVS+lfaRTDQBLfi8vP40c/vqiAi7nVeZvME8tP22isJ8P4vrRrK+P9b1Q&#10;ZBriqog26kvBhv09w/2Ldv4qtJ9Ljq2nlPJB1NHJyL9vPXuVIZf7auAbhhl3F9Odm17L/1WjfaF9&#10;rdticehGpiUrHzD8l35IAgN4H9I7j0uqqzXWZVXvE+dp1+lVliLr5cm9JHKC/MM68BVvlOlODHA4&#10;HfsWgd8w+1e95TJ8lrsJmf5cOfyq41dle6f+he09xABrLISKDsea4gf89pIDvxYZYGWux/7yh2Fr&#10;nydyG/K3X46zs3vIXFLV1aejf88jL/jzrf4K4bctP2zwYVyrN2eGz+LiMTF5sJR9jmX5J1Rsz07i&#10;6svlro9rDN6hC8wei7C+rvNihfnT+v/qlK+64EPP/nOaVXqqsCtLDGy8potMcg8SCyevNTprhm/g&#10;80tGO3PElw7/Kxq/ZN5XczEum/AqkOuJsSwiHl7i6LO3a/H2VZB/tf1hzCaEh7pinAD6Dd74Wtrb&#10;B6waIGz/ie5sc+W3b2vyQR2yxPtnXa0ANT4Q6dvqXg+8n4ZT1osvv7TEsq6P/0sNqBi/wHsn4RHl&#10;v9eMe9L/hb59+hMJuqq7T2LkNmzRwkNdcVA6kv5e1d+6jbgorH5EA15HfVeXXzCrHfoJh/yu8vz7&#10;Eu9Glczy118xZ/y+tN86sqtYgENoFzzcUx+e5pj8KXpTvjnmep/gwdH7LV0/Pgh6fhRRz106Nk7t&#10;tOUXR/lYJea1v2i0WMn5xc5/Maae8PMhYq9mPPs84l2zs3td9yE/DKh8yae/sbHWHJwH3vfPq9u+&#10;UNeMponJNfpXA/wJzr+cr98r/b0WI/+2nK+746LqXxS8H67tvpEwb5N/QZos4oWUERpnblUm+oEb&#10;fMfddLSk36J8CvhJTvmeH3/9qEJCR84LrhiLgW9Hz5XW8Owvlf1P456+eyvSLzYQI41S2bPG+n7m&#10;oFKhgedtflNI4YwG7/T66ITyYrxXy87vu1EazzLFFwzD0vmYlXVvLAXjX4352+KiSemuzm8y73vs&#10;XF1/Hrbogp/XCe6ahl6VN1Xffpju3+uzX+0hear/HI/m5xKZ5tVPnWOuGH8sBD+R4bM2PPnx5dMo&#10;kOAvXJe4+mtsfFuy5joA1l5+0WR0olcmb0f/zP7ZavT/+bGfiPFJm+uILOq460rOV7t+GEe/XhN9&#10;qteX0b0Z4+STT8f93IvPLd8Y8/XaPYkir9z8VJqC4p/r4UWsQH4n37yTgkSnz9XUhchC36/51yXa&#10;cmte59Dqv/HFTPzI2qHAkd/HcnDfVQRrY4X+nZ3+c/e7xUPUa879S0UcleRfOtZAyK+M9dd4lnet&#10;v5LLTxVZu48ix3r+GiyZOr5Ur36YO05Vd8MOvYbYqLnwbKI4cfY//vv/57VH7brPLTJx/Oro6f2x&#10;ERQU64XXFTnMtWiJf+KNZ6v6zx5oFzyeDk8dzivNlJvT0BwrNPu5Ti0gMtf/1/VaKPOUzjnQayy6&#10;J7IrynAAjc8CXNv1hC0duw6IdxzfLrBPjewxaWdIU8in/t/alsTEf+eDf25r5YKBHIct8YDn6zWg&#10;8ld4Zp++jrIpCn2Y3Ifgd9nhBOETfhwzo4d93Lu/huUhfMRDTWtnkKN9+IE3gEhs+oVPv+CHqPMt&#10;p1K+JdrX+874lLCkMfMOhwzoCnu1V+9minC5XcK17L0eShvPpYWlHb1ozy0xxxZOrj7yYLFUt7rl&#10;XJT9dGiwjez8ZBD6l+Zj++iRUva5lrBx8kA8kJaIzHCGW9aD8tJuJtsWpxzI90o2DNTPL7GYikoM&#10;oh2kT9YJu/KR7PG4Hdl/BMIAwIgLecTdZ23o/BdXXazHmKy3zwU21kUmbnMQZXu80AE6rewgNIOj&#10;bp96rWL6RDhBF6HpQhfHr1TnMkD4gAedefJVvI48TpMmn5vTc22UXkMJGbx/lIaETHCLcEh4RGuW&#10;knaNJNJKRUKp+/Nvf/JBt3Hgz3gV5PpfWAbaxdoE1gdQ3CY+sUBJI/LAdR3wFz6KtTom0C67CZm0&#10;mANmgMfNdWYlvRq0LL+O/nN9X8tHCmfSMp/A5DFegsHLyxI/4xGu6/sI5OU2PT7HZds4pJarXMdB&#10;MmFdqxM8FiiJg3YaOlQgfmz9FFxJx6UZc6Gptle3dOMyyVprZF1Btqk/co0c1fkU3Ybfl1UJUXxP&#10;kK8t/rwuaCSlWRGxzzj0508+/ScgkFv5xjPiKtkmZdDyH3zBQ7bkSyBxsNVYeV8Aa5OWBMPg7Ytw&#10;8Pp/PGey3n65WYB44LOU2MCxTcHjov9eYJtr3Dx2efAEcJsd30aDNZDyr8VOikFf0Avnsd0z4zpo&#10;KGskH1S63EJjSPf8c4HzT1gCrwk9w5lxQV1+/Ijz0Ndx6fekqVuul/GHKLBtMsmhCDNAM4COpQxP&#10;TpEiCuoG923JjJLfOGrbDigjE8F5GSIq4yEckj0IPj5Ltay+rvAePMOOiXpIzu9R10lfYIZPtdg4&#10;ef28lTER8St/RHtEKi9Ui/xRVSHYKYJIDlK2iLBCXfeiYnRTH54NBViBXT0lwLgu7tZ17NrV8oAu&#10;Tr9rMsUJzqALtX8dLzzw5PkX8ofZwpRRIRgcOqJf4ApladaNbhznT+avot7tXhrCP65Pq7MUWXuw&#10;ksE/xM/Knz/XY1xfLrCPwO8o+xmsEKlHvRKdGS9A558RCqLfPhasEWt0yzo27+BY7gt/Pp/sn3zC&#10;23efhc+4wMx7rUtmAVUIWI8uXqfofiht7vyPsVZiXUpm3EmqgWT+lJsMJ5Ga/0T/Pu0eca32e7eM&#10;68tQOJy4ikMXi7B/9VPxmBkMs7RNwuo0jrDvPZgGNqWw2lKZnqk5fB3pYZkx6nw887u2W7wgyi+z&#10;AMT12pWnycegRW+r8wCQtOMXf8/52pmgLvil34sDl3ArFPhA1tNZbmVh7yl3uD+I0zjLW5OX10dJ&#10;KsZI2bODuLY3lvT0yrJ8jl9yLtdy9bALMo8d56sTSfTKD+SgCjvWM/lJVIPoAbjNgLLVMKm0OLfv&#10;MpCA4s0k1wgWxtjhqQukWdsjPY1QeUroGwByYSvmZZkjgqjinWBn3JENkO6AesvF4E9+FqWtLjIj&#10;sWIAQoJHcj4eE85kLNaNzErR2DnCgp/p7zTmPCRpOOT3fC2bo7wPNyLiFPgRudSoOnzjF/kC09qF&#10;HuapXkYIYWNOvqifXdocpBGwZnNhAPxnVhBHpEi2gf9tux+FdhHyWGEhQWGTzdSIK7qe2/nd3Z8K&#10;mAoeX4K669hxES9Y/eNvCx/rE0nk4kQPIrcVtwN0S2ZNVQGyW/3sBXbZGMXoGr3ii6qZjvAahKvh&#10;pu5sP+y2O7TzlAdsxsM1gTUGQkWn7sxrKEXlTQMHga0VS5VVXeu6v6BUeTwWmHrgYGzM3VBDVhur&#10;cpPrZmmTPdACq3d/9v3ul+QlrldoYIoXUgVvQ33kgUGAV6iY9O+/Rg8GIMkgDCyrxqqIZhTmqRIS&#10;ypv0S2TJecTae5GOFkgpeEMU+uXj1BPeO8aCUPwh/SNC1TO2K7Gm+CM2XYysgW3+/lW9mgwVdTX3&#10;DFNjIxeIhJkRv/5To6/GWh944E92jbWJWEDOoPA1E/IZ4+vkFo7FbFXjIlslQxIaDwFQ4R11Z59A&#10;eJxxiw0M2Ag9ZKJVm0MXzN38bVKxd00wKEaUSSVbxvtSb12fCjtzRpxkpeHU/kRnGAXZPkPAcxSk&#10;rA2sB+oXCtY4NGRZeRxnVewEE86DBC2gHuZb67vrDV207xLbdPb5nUPrigGyJGyYEwwa4QVgBrGs&#10;gv1vq4AP9TaOugYzO+cugblwBV328wglVPxXUm21ANAWrxqdn/Anz58O6Kohff0qNKrpaf8n9hhS&#10;vLBkqh9zyph8sKhSHA3HvXJHEWCAKE2jLCWPwL+Rxy8zXZ0lGdIOknEZ+nuYmcs7YeZd/WDms67e&#10;W9L+gfMFDaXpHhqRmW+gWKFW/jrXi8h168BtF3In0kIDzyMIo3dSd/jdS04MYZzAE3KLfrqC34wA&#10;A/ztjzjvYFVH/KhEE9uX6tdLMJ1yHbeyfxbkyBKrQ5eNPxVrji5t9Hgc0D0hNzr09gMqvuvaz8ux&#10;GAoZtgxea09a7fOVYd9kr+T2F7gdMmMWEye7hA4PAVozXvAMH96XiJbb/vjbnxAQM7XglLQqnJem&#10;dpANZXCeTkUUd56Oc5ftHRBXbaLt/Eisj+XCjeCx+TE0y6t4//G3H2EJy55mydRfjEq/DPxYXIQS&#10;/PP6vfVaURPzu8ralT0OjHHcrEDcLJU+OCHdlpdlqwEz2fYTzvdwG0E07I/14z5ncUMsUnxpsUmF&#10;BFx3d29Z/hr7B4C3Ndst7qwevtpBG33eNy1j1xsMct/7vNd4mveBxcNNEVJ4HxkhjwhD7Kwg3Pkq&#10;nUXzRHW6jv4RZOupHsPixPTzAu5L5de8HsvPLBDDGay4uSLEsBp84iBkfotDVwaLpew+d3Dy7dry&#10;yYUxZQcwS5xxR4p6s7x+KGnXLWyoiEVe29DNvOSbOMxD4uw5yq2yiVaJO8bzQgUE/jqra+sGQ8Qz&#10;X+/zjm4OTs06raJ+y2uxZmwlq38XTT1RwRGt7W4/azD6NOHCRasAJoY7ptbPhQeKeRanrwOyUrla&#10;OWyEqycSM3wC2Efcuj0dkzxQHO75wrfL+2kTZMe6EGgqlvQG8vMA57GMfVx20LZL+euSQZhwnSDo&#10;ED8xEFtwmHT36MsLAFgkzDyeeB5yY/JgeQcXkCWcbblDFhuXwHE7r08gjWD2d19/dgQ+UE3UJ+Ii&#10;q/0IewyAoERMxSg1dOalhkTjoesonv9VCXFAnXXNZeIGyWNAnD8C/OnveBE8Sqda99tzGfN1HM2e&#10;6/vmhK6djskv2w1bfTUDFELiBDprnjv+Y30a8L7V+RZr27KnbwfCqe0y08SfdB6HUJ4UaV0GA/j7&#10;JSi5K5aHF9GGPd+egR12Q/GW1w8MMtmFgRhMQojaYfwzHicLPP9ufiAcxofl4Q+uiPS6es8T126+&#10;263KUck2GOD0L/ySAygnuh2KiEKsOMuLUzzsx8EJqTm/2/KmX3d0LmunL8Az4KC26uh/SP65bb3l&#10;CBbtoiJaJ7x2/nTsaHwxXZVTyYdY8jqHCN5+rshfr2ECPxGg8OZcKMv8EmGX4esDMbxWmx+4wkGf&#10;4axohfID53/D/Zz10E3rXzk6fbqvnsXRVZ9ISyolLLn2V32xiAmEGX9Ihtj+sFrhWHqNnOSTPbrd&#10;9eJw8RLGXQLhdCSyj9o4J8hQlJNGk8wleQ+lLXBpbM/s+SMWShRl2zy3dNtlm2BzWnMJd+vRyV1Q&#10;kHXtGj94Xz7F6pLnd3mWXzSQ6045ZQcR2ohHCYaW6/8Nm/JsnIP6B65gYhScYSiDa++GMa+LMlH9&#10;CbSxbkmQyyYESCw5x/mFkAqVznYBcIy4rgrAlYVa1xI2EKrpR15ywhogo5X1Fc4Lc9ojKzHWzG68&#10;74ZCv0+sVN+xx0PXOeYY7hJBsaxNvEH4zBe0CSXB2RHs+/qHENrkMRizz+HNcvpWpdOw9o5TGqSU&#10;pWxg3rpOGPZKO8elNzxvQlNr1kMd36jF/B0G3OwfQMXlOrhMMcd1Xahcdo4FkBQnFgJyBSquSBaX&#10;MgBw2CoH0jSUPS5WB/x4dZateV5jQRhIy1NwTPd3mxPbQb1thDRthOKKEawSbPO+NiyNXtggN8YJ&#10;07ogmaNTQcmp1HOVfOCBUr3WV0gAHPq6jtQI6sQZHLnChDnFO8FAY54YxnxtqZ+maz/uXcR2xteu&#10;iIPQdRypVmlUNqTd3Cays1tvs/m6fD1WcINqVJ/wwlS7NaegSh6A3UgOtV4UvzSuxuJAVxnQo1aZ&#10;gkzkrKGFtsvOJzzGsWVm1Ku4QeVOUYzfiFR8qwwyWrtscmC0YRjjKsL8PoeJBTYwy75wVzUngbHO&#10;wMbsCNc5pAts/Sqjkhjd17VgW6QTFHiksQtn8Rr7PP2LbE4O57x6zSzKl74WarHDIy+5lfLHVQ2U&#10;wpwIYTOuBm/LhjjpzIkl1tZwHeafuNyGWhg/cLKWNo+zhtiPf37gLCIPoD84T9E4I7v1fB/993UR&#10;Jj/zL3jV+c86JVVE7RcD4UdO67nyhfqBK5iUBFYmFFH/ck0vryylrImB7Y7CzO9o3DHSumHw/Fni&#10;oWqJTAHRsuzc7ZnZFyKwjq3+44Krch2IbHlEZqhY5plNjpuL2JTBucWFvHI7HYZLLOJODeVKVhfX&#10;DtU/ibfyJuSwCvDknAcKIGg6zQ2sop+YgJN7tfeZ0zbPjB8u4bM8rYvwaYGQe68c+GR8jbu0Gffp&#10;1LpVgGg1qzp/ski5gzboOhy9zaRT5Wh4dly/UQbJACF+lLLoUaoW1QLOK4co69t+i1Cx4mr9Bx8i&#10;yxwKOeNP9mFi0k+E2GKbMBW3//j3//pfGK5Pf0U77c09Grf583B5CvpBiVwiUoyYI/i0qi5TQNzR&#10;bFBVYYL4SSril4giS9NqeiL0ikWCySHl3703b9YCEVC8kNWvSdoLFCoyxvIt/l1BPkZ/EXOS+dTR&#10;o/EaqFVvEVLJbkOGvdtuyfYUnuvRdaN3DiUVHJ1DSO0a0T5cKR3d+GX+ZORrG0go1afwh1UvDdjt&#10;Pm5seeGRa4AwgGky2u08mygsnj4lnWDChWxWBRm3cvkW+zdIq97T4GwjCa+KuPHreyZCHa4DRwSd&#10;MFNLyse/3pgZPKZSrLJ0HZ111esHPNB5gN7R9qu/xOAEvGlNjz94E3bl+Zcnn576couLcXpTeyGJ&#10;d35IEtLhNCv2gP4BaGzRd1bVtA13iey3Ec4MACLGdYopS/SJZkGt+I4V7NYoZKigqjMWjb3BObBf&#10;9IP/dChOBKJI5u4dG3lQuZ20T9C3HTqzRVykcQJoGTXqFkbEAAhC0V6W/xwfOsdH3vFTv8PjL34i&#10;xtv5bEnrjRg8EeJ2GN/NdPm1DJv2E/wqKCqh7ualONwGc265lV1voRKlCHGSWMzhefFH9MG1IvZX&#10;1k8gJTon2IsQAmt2iJUqEQBwFrQQso0HxCr5hbiNtvXgHp6XazTsQRfjpvwynWuvCqRAx5sV9UeF&#10;01y2HVYoqLJ6Ie3nVoHAxdmvqBg4cbANxhs4JMac6xxjG//AQcXK6dzjcDZIABPGYQRuhNdBIdlm&#10;FybRLnmevrBb6WUyqPDd+icEKJXltGGJRGMbu5o6j+kYN/jR0WUDk0emNvm7hpDN3Z5n7A+3Ok4m&#10;nd5sp9S/ozfrZ1fNIeEsdGo9aMqH1Shro1O6g21otKnMrLXnAm9QKVkxpc6ar9FeKS87K/gREqyy&#10;4tgKuIpGMdheqD/JH7lL5EFi06JmRn08nafjizAoaUYYvgCVkD9c5nFxHi7TyRebN2WpMyz2mHGs&#10;is1Gn/zpmHQUjQwieFyyfpIlk3DXYANmEuM5KomB+Az9uMV3KEgJjqweyB1yKrvKTKRKIohfi31j&#10;oGGTi6hx5LRBnSGDkMyXpoH65NZYizIdhRPpKCPIBd0d9XnFj+kMiZJ8XlkN1y90FSzZupZGuCmg&#10;T6nk1sFm6YjgUKuTHAS71u3TbEPaT+2kY7rQQrDs12jZDRIrfZVHBpCYRmn/NNSA5dqhAozysIHl&#10;Ms4xPM23vzexyw6yQfXE1cOtfmiWKIHU6XD3qZr7KI9mKsUOavQJZk46um7JWRT2PXV70lfWGFYy&#10;FqfSthoqg4s8XxhLcIUl87W8DVOaV1EzRPKkRnfmmXDYX86lOwSGFBN9jTDUWN5eLn5rZ4qgE+1u&#10;YSniwgwjx8FmAUfvhS6ytMt4bNwCDhUKPUl3LUwRQSm+YPZqDOLVcnqhiqiMEY6eRd0eIKoKLh6U&#10;MNRrnE1su7Haz/ohw0qwcR/VitbGD6YmE8Q9CLJZ1sjF8KxMcEhc2lfTaob5QzTREAErh4pc3zxQ&#10;qB79sOUeXykPOg7snOHgZlekNNorltmzGo+LqseBF+hy7gB0cOVHTtR3YlsSWic8OI8S8Xonp5Uc&#10;/xjWkWkYKX7BuLXYUKfDj3WkyeeU1piEEwWJug00gmj/SaDSX6kNQ+N0WXWaiYZG01GQJ5r4Oi3i&#10;oNdMbN7Nztq8GY/Vd079qg2h539iyrWjlkE6VARVCbnNi5mFirWqQCr9K4kMiD6Ez9y8kfCJFbv4&#10;z/vXdzkxr56JAChiRKBiNu00tZllWOmDn0t7nv5OGESk9PpbErVSN1F3QCiNwPpdSu+x0OZN32c/&#10;ycPjqCuYry5weSie5x2k7CwAz8Pd7GHp/dhTJG+fVlKhbxUDVUUDALdygQRwD/LEaC01xHcLwJxJ&#10;PPqRCxQ29NVEVyQjohT5FJSiWKZYX1eYhIgR2TyhRrO0LkgzmXQqG7OBcLJjNLqIHqkqk9zQEL1X&#10;zGvRrzVlz3GUTbSKykgtyWlKfC4ScVKrBPst8hp6n79Lawd/FrRlkB14W5Rc8UwHpAm2oN4jjMqW&#10;YKYIhKL14BYijeG7/oXbkF9yYw6VjFzHZmacpUb2dkYB1Tx44CJzuqmwovhaXzzHeYp3AJ+VQyOq&#10;2uFCkyQsWcZt9ShWQojRU1P2hJh0x7kFgBE3GYkmbT2ZaCvAd1wchHAKHwpmJjrF7CzsoSTgJ/xB&#10;xgq1BPZe52SeJVDq43Ye4CQksepepcDOMHIrhwYtZFNaCudJKqGML7UrKcPyTosUxFks1OV0c04Z&#10;JFkLp5hSMbe/osYBxo2FYfiurtZw47hDh9FGsyvAKMbTuC7DG3zadO+JXrQdXxibWYZpIJmi/OVp&#10;urnlQFrbynpQkiXwUtOJouR2clKR0wAFYVZNVr8NLc+dj0c3etyMVww4F5XFWDY30c3grWvP6Erx&#10;nqxUxRISfQXXiCwGLGOEil7x40e5qZ/0AnEwRtAtjDxwtds9Me/z1jwthih/EkBIln9VH7qcQ+vh&#10;gtVyoLdtCAKRdyxk0t6l1y5iDyCuOPnh4RAcS4e6xYamA89PCkov2X83ZTrhlSg3BFLC9W/PXBx2&#10;KrmS1NP18kh/yeAyuo2u6+cGnycVX2/n6U/VhIlJCFAko1IurZDczuyhsHDMKNa8ThgUdKX3jNN1&#10;VyYuoL+ml9aHiebMVMpne2WqaMtDSLe4+hPCWNlQkR7GVkWNGcEooVNE1rHRCyhi5wrHmBdFI2ad&#10;4obPBo3QdGRujuakdGLvigCP2VMSjyYxxuyHF4CgANcFFxV3aYhMH1/Bprjaw+c0yNnlxlHxxEQL&#10;k701dff8zu9p2PqikJV5JVv6ulDzNFLljBzec1BhyWKvrrLgJsYXgen+lahiGMpJvw8tGlSdxy1k&#10;YKK8/tlMZOUfgc3/QxAji4E6Z4A8CoGAa0Oy7RPSTlPXls5uw1/pbqiOVKg8JLaMyjKNExMNZyAP&#10;9gommzOCuJj3e6/snFqEOWpagUgsZ+UhJ5xwoPK+FfQW4U9Q9zCM7/yjDCcHvtyS127JxFBcXC0z&#10;RYyk/g30M+6cndzEbi6t4J6HE7cDPPxZeN4qnG7Mq1NS+1cp+gpUYAaotjmFu4w7Myj5yD5jBmeb&#10;TdNRjV0Vro1C4caTmkBZUiLzePmX/N+W65FOKnP/lsER1XF1cpsuPG7nreIXeCXzWhkqxSAJGjv5&#10;uK73QEU5l/i3S56Oiaqwce3hpWl7+uZe4yFypQjz7H/414/aQTLzyGZAKLBMWBdhJt4kAG8sf4Fd&#10;D8Zr6JHgnBsrcPImTKnrdCM75Ok0m6g6BgJzwmp5x7OMk8bggQwr0O4wr7eUnU/XZFhhmSW+5/+T&#10;GSiGU8fVPm9BIs96y9P7BdowSalDvdJ77nfhdjDD8Kbkx7HEBr00E3rWAztShEOZ7kW8qFqQDIs8&#10;8fiTCuKo5kKEWlvFQpC9IC2XaQwPTLlPFk4AWE2ili65wOB7ubFMnWY+gITqgoV7tR8o8rCVB91c&#10;LNbTrgcdD9nKxRwwB724uIolr9wGLawuRLS9Zt9Tq9V/EqMHCLMA5E+0yBtXLwz53Ur5THOeZraD&#10;PaA8TjEkGnprWOKr5Qcdxp4K7D2Uu0xbnd9cKXGSQqbQnFegBor4BJ/CNk5eZK0G8I/L/tutlGRQ&#10;62ZnmsKJCb/koqov3JA5V8ooixP9acSEd59yLUNjRxk+ui+Dh/gsgLgIuvn3CEzfG0rxTkusE1dR&#10;qkKrWb/K1Z41hAR9Pf5T+Gd8eDwqUoixwfweRzIy6xb9pDt87/p+XsshTTM9Rdd9XcfuQUyxrObx&#10;vU5TZ3x53OwxVBOlcgqP9YSV9IEb3fg/9jDOdEvfQX2vBZPNZechnhqsm6N//vwzTsJ7GCNSxIle&#10;m1c9LIOlL07SGD6ic0cztFnnJRsJUnPY9kWWf4n5OsNIkB4LAixuBf7TxRRbwvBLZlIxGBpd0UvK&#10;bL4uBlXj6Br3UGN2im6yPasm0lQuAkBQK/d150KOnz5zLbOsoNTSX5dokapEBQVXV1N07x7p+M2l&#10;ihCsZdvnpEATc8SWKXj6GH4pCpUJ0Jozr843tE73gr2btvAxlO37OzanBgapJS2yO9dpAGPZ4KlE&#10;kyol3Kmj22di6PNghSIvLMu/fQWRYS3lFgb4mwKn2ARI2UiFXFmtcXsCO8QAB5cD9J2AS6vnefhM&#10;al17FP+oXo2xTj7XuKM2TrfnqmkXoNSvjtpmtkbSbZlyCpxZE3X+4L+eA4986FbpLFaqsfodl+t0&#10;M1Zib5+S4zaRiejH0yllltQFxxJmjKE8hHmkoBusIIr2XveNGYX0OJsRPdVPdi71N+vUaGWTFGYn&#10;CvdLheqsLtVrIgyiu/wG74zA8KTWGDwEqENd/9BKadpC01nu6ItzNMy6Af5/6wgalWz2nU/6sY5A&#10;nAW4B1duDh7+9njwkOY1OlkR4Dv3Ig7jbv9gvMT2Al92o9XV8mUyRRpX8eSZvN6BNrBoOmYnA6YK&#10;LYWZSpYdl3EcJuh3nKdeu0gZx7bR/U1fCqBu0gcgbph21Sx+NvEUabIkxsxHPig+D5WiDf7oG0VC&#10;R2wd27uki4Nh9OyU8Tx6u3tce+p4kL80RI2brcQFDsjVGM/FiaNVJ1Fy9zv73E9ON3VK01M7SSVR&#10;5VZuOZ8sqE5onCVW2p0iRlWEeREAyPJmfTknCXQThtuI1YUcBqz2SjCaO4kNGnIy4wDe6J/8x+OD&#10;7xnvncAwj0XtxpkiP+AEckFqPOCBneS7+Khv91QFZ8yvhHz1g8Ey/XislTqgqWgTz3eQjk++5hDj&#10;urFUpaoatvGxSl0GoOaBFWC8UwpzF0witouVQ/QqT9MGWNqiw3E+KNrzhvH1jJUYndasv8D9mhnR&#10;Ayz2gKb8Et9zBU1Go/yG4UDisG2jiNV3puR8xKzggXto8YxfOF4pUNigdKx3CR86FH6J73QgkJK7&#10;8jtPWsW1odGED8QiquKfHKCJLPYW8rJgzMcxxmjfuwFeo1WQNoRGUeV48JiqoHmspXhgBlcuZUbf&#10;lpNI1/mIL1neRgyvo57owNS4CsdZglksL7sFtIBFBDghSnsWAa3xsAYVTsoswl3ZMku2rKm8Wqnr&#10;r0QMyWYciw9LrH5i6EImS79wnuZL6p1m4E9GnKIPuIle/LFhfNg5e+YhJI0WlzFhu0b/6cHBIaVK&#10;dJauwbRO4UPn8t9BUBaACVzF4I1eioAscqNP3MmPJ7N1REtIEyOe30ZzVgySm/Mn3lJMdh9/fDn5&#10;+uuTi0L4+ELUOaQro/GJbhngeLIaQz7lcdmmAPGw9jiDSiSDP9tc1HTOcKrBapdeSRQrevpLkDN6&#10;dHcM+wfs8eFY2js4U4qfw1wdas3y8aJnh0pwNLUOqcJg5sTRoAywvZ5aXhsoHUOwq5EslA0YOULa&#10;JhtGjcRQhQ02RAVEvDEjoGRNDPj3whuxEW10ww8dAXczpsyP+GEWaksIehntJDbYMnsooKx+gzVu&#10;+D596lQgxwkn7sogzDp+IOEhXrbRcumF/GULlN6VY9L9OxzkPwXX81gBg+2ZO4ZqIeJ65ng82j9J&#10;+7ypjGpccUVoYRWHjmts87vHowRIYTIesxZCnVApM5mFBVJWGDYBP93Y/HxfKAHKa4HU8EaMs9La&#10;5U/VMnb8rEd6Rr24jiPW2mjh8sf6YegTj3LD1CIyHNMb/7UrKISBPDYsFgjFe4+SZBxCcqKPRTBw&#10;PlmJlQF1rY03ijYMM9eEAceVPagliR7y8wzK0oIUsFlrt0n2z1FYI7mc4rdSPTlh8l48ArOu07qr&#10;SSrr80DODz0TKo7KPJaJqSZKqwc8C1YfJVDnk+H0DkwZrYxygTs2vejteojc8eRf9XnOYQs/W12B&#10;fngQv9A1bNNuStfW7EmO21NYi0w+l0HiO38Dpr7d1UxIFN5KYIo1664Rs2w8Y2oSAu+PSllcwkHp&#10;F6k4q8P0169DomXkR3GmS5IbWZvqhg3Qbl5XITtWZlFNqJiKTuLtZ1kzI0PaSbI2EsCHd6Ch9N66&#10;vkhVJH9yzh6SnRfaOLcTpdVPZku+6oz+Z+xLBss1qAhuI2yNsUQBVK4nB8f7DFDa4Nnu9k6tQi9T&#10;fTIbZ854enegTyp4vnuQzeDKkoia5Bew2XqwM4DBiBGFkpFzsKyLMkkl1DPutnykC+YYQzQe5xcw&#10;3xYLU5FY9Q1KUxIZyKTk/ckQ5zLYLNuGccZYe6zBg4FnlJeUs6wkqidoaeezc9GCC+ggRIOs4Dbw&#10;e7ju31XOkN/2eEiVx3DVwUBsepVCylZdLq3muIycMI/t+OOWnHvHKkpFAvfSv1wswvcI/Dq2Mi+W&#10;aPCUfL27aSeMzJVLRK/9ClXAYBQX2AD/u5EU+E9BcbWu4yp7REd0rPep4daXcX1GNquIjaqpLBcF&#10;HUqaNXrlMsayx/WWyyrYrxvhFTqCji18ypJUs1CdcbqDnKMzffys2VMcRQlH9hGeZStFBMeyuHhG&#10;sO1xx13imirSyaXLcJPetCYBHEhro16V4AKVIqw+mqgHkWLcHZiVXLi9Jgdc8UgDkg+EGVZot78o&#10;oEH6l49MzerSLKEgaNtAzliqzWAtiyHEyE5Jizy4Qh5XTgGWrCKWPgzVmNXXtZGKaLbUrmSGlCzJ&#10;AXDnZdX8C9USYZFWMoOvXevVA2nb9ZaGbBpHro3MZvUE1TaOxx1SZPSovEX4jTj1n467sAkkjwk/&#10;DDLcLLw5RPldcQFi48M4+jNCZpN5bxadxTvskhzjwCI0WFN1EU3JiRaW09K+eH1zvRnJtAOk4J4N&#10;XMDoEC/VeQ5WIoqAmQxJlgtsXRFM2GaSV4tQmn0iSWSg1MLm1YM6dtJR1kJc/ct3O5i/eN5o1Y11&#10;fVd2FMDTujeskj5V/wjteWXkUDIG4mmUaeZwqPc/GaRBSuABQ2Xnnq7CtnxH0RrEJ9GEq0OUPyU/&#10;XnhfMCn3sYEYAIesV4Awx4cUuWodEjX2FJvM/dyFf7Ewslc90X/EBHCB8/Wsb4WcAyikm8SYQphf&#10;rjFobahBdtlRuScL3z7Q9Yz6lMdjX+Z1Uz94Njc3h9dIJ8nIleRgosBZyzDf9RsagAniEJwgK2ry&#10;IYbMsmcOijioQacxCt6cJeZy1PzC8pfSFDGeDHO1sypqz3/DPm5A+cKMs/b3mrkwsxosLoh7SyDK&#10;KACEB0glmkU2KOSY3dgmdvl1JrvXtgPRWBrbt9IN52ojdEqAS/lRkmTudgNaXEQn7IcEUlGWhEYs&#10;aWrobmKHktOXu1t0EKP9nOCtQEiJaiSaKxbwMsfaTBYSVZf4cuavZ6644iiN72HCqXHpeE1OuVev&#10;UnQ1TWdI2P65CPCEdhqLswO0wUQmJ1SkRAgWrRJ7Zc+UHQGSOQZv0ojXlaVAbsaX4t1NRu/znzp/&#10;YJDjamThMwM1XlZNvgVs1nqF2emYKaRmhbARWWf+Ul+cIWVmpWpPCpK+8G43rkeff5gnXv/yggcs&#10;PvB8LnNJ16opZHIrHEG7FeFl/RZnjbKuBXP3y99OULniTkQKreEv5euT/YLcDs7fJUxavmIgcWsx&#10;baqVhkWJI/KLSUIoVL8FBUAmqlLaco+8qMaaT+5OVexTX1EWVeBet6E28kvVTkT3hVeZUByN53cP&#10;Q1d8eLNKm4Lrzcppg6y7TXkWnVwciLc4pl4pf2yOexPYpQo/MsWQ/7oq7qc8kGzKHawT8CcrYLq1&#10;ejZeTp5JtEfLqOuafnwJVi6QsxzYDsg7Dq9bO8pYFWWqUKKtq4bYLmy5XhmVi9g89ZfZLUmuoECm&#10;LXgAUxifeXabA1by2oLIVeP6KwbNjA7Yz6AbGNaInHQoThz5xyHpCEYEMZyEtZ59TGbqv83dtt2a&#10;lRX6vzDDDDrMTjCR2KKpPJaA8QjyTjJaszXceHw2e9p6csdaLDAiOvgK+RIyUZf3f6UHH6DUmxXO&#10;3nLEu837Imuv95D1oxWIFQBIed/7HLH5Xh5xpFMlwxGnvwn+s8ZIT0XD8wTy5sfEFVjqwmzgAu6j&#10;8GxvrALJ8jx8Z0AZgsNfC0iqP+BxWL4Tazt9D6JrOLy1rXxx4tM7VNxdOxy+VpvhEQ2R+SVvKIu8&#10;yPNbwbdPNrLZwlWGeWC1T0/R9qia+sOfXDTIii3zlTkllRtgpsv4iWmUpqOVkdXgtXMplNIKLeOd&#10;u18uyBQGKl+Ttoe/JOr1y5ObnvzoptjRmAinFqZLLHMU/lsEGXlINeZTbsmKlRWD+S7RvROcGSwC&#10;zPDPmJ2oqb3b9hw6q3eOBvaIN0hX8tBlHbzyJMyda3Rqw4qFhS5SabTkNEdS9enCHfOZEeBQMYyC&#10;keQzeDVtGzUKwMOTnclRzEqb2QWqp8hV67CA1Tlpg3inK99YWPVZ1QbkE3xqFRunoiVwa4Q5I95o&#10;i+ZdOm0F7ToQduMF1rW6G4SB6N2K58w4z3jeS23z/LBnBx2QwOKBB+e4MMTanPdHZ8zmIuFKw57F&#10;IzdFevTyY3z3amQrVLqfvS6YdFeBwVOBR7m7qr68jjT5ptrj3ExWdsiSgXNMmbgwir/9YoLBToJQ&#10;G22EGg2X9WQTBiiTk7NloDg6/m9q2uu7Y/bpxBhvZE47TQQEo8d8PU6GA4sxNt5hvXP//qCcFssS&#10;DXGsU4e4BHa9CZy1sUriTP3oIa5PgD1JRLzyf1/8taKIAHYDKswVR2KMYVT+ZJjT3b5KIw5hP3LZ&#10;2YkPBLGHncp3tHYZR194+ECjPOVCDkUYvSOAJ3BiOJw8AjpEY6ezZDfZhG3cnt75oFAJ7BhjG2r3&#10;558xb/rj7z96zZ8Lvkn+wbx5EwjOPfG0VN53mG9x550i4Sk/a+we5FjyHeTPyxeHwNLuJK4EbeWU&#10;4YvDdPTqGgcn2HjKzD/MfhGgk23lXO/TkdAXhWb0Jw53RwBUwQNIBYjTOsPH6MX+ddlP4DwvrERw&#10;4Tyyrkzj9ae50ht7k+hKfBTn/1gLBgArT8BE5YWJgy6P51lVEHb8h2Xdtvi62aYxxhXmZNIREfGk&#10;SuCXszvoA11JJQQR5PMtuV3sEkbBqUwez9cZ8l8S28o5KKUTG35CwliVdTAfeZe8X+tF5TtwXsrX&#10;vgUagQQ+MB5nzqqPzaVo+aNWC21BpCQNDSod5pypLCmRGtgcuPBMLqBrFAUi5OaBYiqw999/cHXT&#10;si7Pz3GT2AxDbQmlzEDXES5AaKT6QNHPWFldG4AX43b2Q1d7nxvfmtm03alMHSZeiBpaAKAtJuHd&#10;x7HXAjBlLitxJycX3BbJF2G1hHd7tliqpRNjPMxyympARet6vzzWaediUsfLJnNoR5GGHfwIJ0Oo&#10;EwWPjkrdqhDFT51nyXsfqgraYx9xtXah8KBxdLHKdgEbhZReg2OxnZHIL21z8w7JLeD0rKkilOyX&#10;Ntk4H7G/BlgV0X7yreolLifznzZifi0VeCaQ6qdD3eDUwf92B370y+NKkfjRkZ5UiEAexh63vc0J&#10;jLojmK8DVmhD+c8OeSf4IXMe8En/T8eOMUdNUIzze+R/p9+b/U+YrtyX6Fcvf64Kqz6FtHayyP/m&#10;0Ku+3zEC7TnI+hftcB7+oXN/97iaV2VWsAjMOdinwfJSsqvfobIEuBz/oU3eNvuO11scNxGJhWnj&#10;n/0Z6W0OP5i8dj8tnJbpjQxF5HvX++YLeb6YrXUppZqH3PvG8x/alqVxfmQfM9QTuoTtoPbqIKcA&#10;rP7qJBkZKf/NxsyGv4aqDzX8drMXQSHRX+tAM74NrgcJP02ypxX7yAFI/BztX6iQ2NvRaXDZBH8K&#10;k127NRovd9jW+559NKnjaDnw2QavqYu2FD8/KTC7/lop9RpmVZI2GL4HjNtRkvMpnN6E2VclGYBh&#10;YqqNL4zmcn6K7bw0QdPD7wRzLQr0sd/hnRHFXzXaELxKysuUwNjYqfXU/G7DXxQMw7R9vsrRzyQQ&#10;fXKSXwsrGsVJ0sP5IZt+AwMi4v3LN3pi3vqqWb430O896pqGwsQ2n1967WVF+Oj3KvsF61W2uobr&#10;JwzyyVhHjuapPqxuvUlpidXXEefW+54lU4xc8erFAj146zfjpFazXK8XprjjKsP8lWh06xmavvEb&#10;qr018hQYzMSBbrq8ml69FK/ng+wCsaZnhfBQrjL/T/AZeV/RqdpAZcJ7/9iCmFummSmfz5Du4o0I&#10;fcMMv//AB2a/mFhr56fp30X9xVnEcOX00PSrnbzmkG/ndCe3R6TlGsLzfBKB+gmX/hU43svLv2IE&#10;6/NWcfR5oKfBf18IW0+diEmlcs9eIdWvbR6P3IW/X7dXFWz3nl7g/Kuz+6Mrj3emiU2Gx2WZZ0r1&#10;ONpmLTfyx3jPQZGHpEjXLCZxbe8gtP65xxf4E3EHval51UFZm6Q2pi4PuJ1S8I3ZlV0Mv/u2rBSD&#10;utHvvj5Q5pyT8v+1Se6cV24z/PZiKDQXP0r1c7u2fFJpNgyucXJA90Bzwek01QktOuIpKXw19TwI&#10;fGePb2SiK4FHrvyAIKjo6yVuFlG022699KBmnbX3g+n/Q5NbbBkrjcuUKfvzJyN7tCl1tzppSwDb&#10;AZ+sqrDNYzqwAvhJ2K+DinPkrgNzTfhCBW/9+xhcOHLGh0JjsP3GvBlBYlUZPVtB+EmajFFSSF+1&#10;eGPcOjI95blbefl9dhm0rJ/7dQ+vEPZm34UQecTH7nYonjHzQaCVhJ8TS8v2he45zJ38T3LezFbO&#10;e2uTahAHfEW0LbYTTdt0qoz8IP6jkz8NrNnBW02/B7m/qNvvCXMe9Yl4t+wMYFkuezu/fSHwqJ2K&#10;+O4UsxoHTGw18hMVfou5XujIzC6oniLtWz5nwd+n3Muk/F37vAg2H6+/f6jPToy3AuS7Ev/KcScA&#10;tmyb9cavjPD9Y2nYQ8LT6wN78fODKfNXqP07Slz798lI5bK/BMbfkRgVw8PfJe2OXPzGnu/M/d4K&#10;v0LIn9RCT4H8flzKzqUb6pl5/+XV+yD9vJ6CBfDvWOf5ruP3Wumvmen/pWuAOzvrV8/6vXp/hPNu&#10;Pp+TKDpyulctJzxqMpPBFGvcdbIACBtyvpj+f5hZXnv888TMfl6vE/4Kuk5Nc8v70P+VYd8cK49M&#10;an7FhB9eNZsWpV2/ocPnk6nyXRwBKnrHxtbgr4l1qUvF7+r/FoR/YFguwn/ggniTZ3w8xtOYD4Xh&#10;R+tfDyIe52KwgrP746sY8KG2Wu4dJD4wY05SKPa3fccDXbZPdGz2LlKemH9eYXTXfTLWNAWDCfDJ&#10;RaP8il82FXiyoYqC0cAT4qM9c9wtoj0xfdsRpzBX8Yadn3GSQtEPZmdnUtrL936Cu21BeCwOl/rb&#10;UgscxdtLPvvsDZ0dPzteiXPDWqwg5bw+UT9Aqmtr3/pCDWZN8ql8v7PdK8ilAb5ad7R43nm65YF7&#10;XaW6nT7RSh6VrX6n8u/6Ugp+m4VrvoCUfQNro9Ji6NoSRPQqwSkeZ0j0QYqgxxFqXrOx3rDH76Kj&#10;vdt7INPCL/R+Ff8flAPvXK39ZbqLMWdkH6cjfqccPthZCh71BlETn481/WbDMfUrx31z6BnXeRPp&#10;tmAZMcX8jFlXBeP61e95gjK8A2Ja4MlWO+dEKxnx6APjdmhrCJXE26BPTvjnOOibfq3DZnmmagkr&#10;HKq9fwVn5ZHXOf3krtrSLLv1cHTnPdh3aTgK6Tx+uwLwttBxYSr37Cm3rwg5QgdNjwP1My9/Fd3k&#10;8pKtMtnU5XcXFR8k7ETOCIHvA8Sod14Ss9UiMNBlGMeBBe0ZF4Mtx7yyL4iwMbQO+CtM++LY665r&#10;+bFaDmazY0coDCuccfE6EtNyCJcMCBnzG3b46iFfbP+kezF84+CZYb7JoTMEvkH4b0tNqveyHj71&#10;2tYiMET8XXP33//H//V/7uoz6DDuukV0PX0ADx52QfF9U157hwn8wWDy66lzHVUixpoPYz0xiP/G&#10;I0IwN9ALc7qCfKyQ1jMPsqPoQg9eomDj8+QMxh4bn+j0cs33In1yLnuJNzljyDD6j06O+sJHHIpf&#10;5XT5X0DdHWT98CGArYJGH74uC3m+zEdEiEh8dB5edog9440ftZcdZmZygxDZEnsHWHSucR98FA+W&#10;gEjEMyG9OWsdCMysK9r7sXwUzPuUXm7/4Ytz1+hhKML24/02jkCYK8qXEZuwa0pUD++hnV21HLx6&#10;SGx7VwM2w++wgJ7OkqRxVf+K8DGQG7BxFbqth0+tJ9LwGULbw3LSW/GomnxUC43j8fJMNfA02MVs&#10;lfYp51K7fiBKGyQIMp47nstViA8f98TG2JKCRQd4HIu4Jb5F1Hh07FpsxAVt840bpRGlboua/dmc&#10;MCfm55UiLwAg7D3h/2qBeuRSyjQiEdK0nbsH2gHUuT+5QnZmsmjLSU16ZcB98GTHmrEb9SJn8Tl3&#10;Mo9up4o5KHBoDBB3uXz+4dA7HvLpaFe2PyPFA5Pf2ebw3VY3cC/F9w+uYmJsJWtUP/ETb1HvjhVf&#10;bk/XZW1flKW8H/SJV4iP2DTrTb6lbAMnYzgTKFzBI/qoCKrFTevN5OHd8CmeolSASTVry0DK8KTn&#10;hS0JHuYKmZfu8sXZ4OojSl7Hte6UI31LHe1VFD7WJ8wzhtZP55kdFXwuXvLFEy3oSSKPvLHH0Ryi&#10;alNtP7EtPHTM2rnSelVw+tSfDzrsf8Zd0EfQezzJcsU1Y6gkyaNrmQi+gNUkT4Udz1Bu7asNyCsf&#10;R7+w4fGVP2G3Le9s3G2x6uqfDOx2240cUaA+9cV5gwvuwptZICuoGRLZnofwbE3bf7g4YLv5K/mq&#10;NrKeD1tyS6Y3vhevjB3fwENrK98LzeBQ2TZ4aYx4qCYfMr+3/C7t8hfNf7Krg4SWc69xb5SNUdPa&#10;TGbYET8VgMbPk2e4yx+DSj5cW0d1/iJ8TgmR5rZLpSWDJHXiPWCwYcZZ6NTFPdLW59P5xgQnYaUH&#10;TzJnUd38KJav26NlRCSgdDykUJLIVoM/a6AtL7BxTRvbcrxhn0W4c+lQ6jQ+XL+ki/evEUA4HN8o&#10;d33sWAsJPPcxHle9pYVGFKE14l26p7QItx/jBU3mZrZnUvOuHAmjT42L9sv6eJMJVHzmqH1+jR5z&#10;th/m6PrqxCcl0XYzO5/7eDEj81pRs15xO9DddSZfsKZRdvOwsAEzsWzE5xbLE+lsycrEMSlssx92&#10;hi9tQ7qDhFBTvBlHm19ARgGYGgs247OcN0PVoDGYYxiNUjXXkc0k8xmk7p0DA4vM9aT0Ho4yvOiK&#10;LvDFnGFDNhj9uDrEfxoBqpUieovqhGsejlzhkyi8niSAVv1HC2EghIwd8VT/iFedU9lCuQs7WdKB&#10;PaBZnqWSCz8TulJfy1ySx2EMty0ElgLVzTDUtXcaED7io+sRg6EU3sdVOfHgPYYJG8Pm6wHIDKGd&#10;HwD6VTvlm2SrCevhrQa7OnrgRyq4HQ6rwo18qeqx3mVxsfaiBsFnPejgIBkGKp6jW7iSPIpKOi+e&#10;s6+6s+zm8cXYp9HibaDG1Rl18W647fPkvhFQ6fWKNVmmmjUtcIXhYkOrm9SGwRG98Z2uwoaIgj2V&#10;jUHEzf8cRVbCF+pOok5dVefvtuICMbowHHr/bhzz6aV+oyTFsYHz1GvMn/EKzLNbKaJdjltTc+ru&#10;vpQdzmPNHS48zZWZKMywV00MWB3LvbShb2wWwpN5R/vhI/mLww1T7NhM52aflCbnRwMGEWV05NAd&#10;P9c/8cBzvFsjl8+ky2lACXzQ0SbdxCHXf+L9U/O4sg+enR/Lk/mBKShx5gPwVxp8xHXyH6KbR5lP&#10;iyQtFk5LBj7/seZ39cYIC1M6ovpksOVLWtxBgEraeTAAj/X1Z/apwx2cDvK9/6vUrzbKj6jTkFjN&#10;NDL1YNSBunF+5y5e6AOEdUIvwJGTsc4neh8gwHSe5wU2jR2uV7y5X+rp7UavsI3CEWrmACdIlgIQ&#10;NPIRGDJin5aJUaADVt/WdjwX3lJnjgGAugJawnInDUXSR6h34/H8NNb+qRpAhXzGPlvB9rU2cpCP&#10;oDX63MSo+NmS0wOyGModnuQ9uJ5Wk1T84oChMdVxf+fxq5u9YPCWQql3a1HJ+k35vaOeMhTP8En2&#10;KVj7FzUSX+Kwn2SEafHkfr7hpnKiFamsv2jDPU0cfmT+7YUCrzeoy+F8mTrt6n02/qk3ZBgAu9p/&#10;936CD7LpGf9rVS1KA9ktri6tdQCTITReLTFuvCj6rPeEh2sIay/oN9evho7sU6c/lJeHGKV9Y8wx&#10;AwSEfX5UmqOttMa+fup7Gg3uQbnUbjlJu0IsXnhVyErHynprO4Hnh7NXzlspDIHaYgN98cZGvknr&#10;+BQAWlDSHxVJ7rrULbMjBDXnsJsACpwn+h14U3ttT37bo1484HtHgA8RnTeEmYET8m0ZMIztCWVP&#10;ZFsexzSEq0ed690RQy83S0PF5jsyoyR8AX61EQwcJ1e/T+OAPiO/bvG31YFuQBcG20kfzGvZd6qA&#10;lz6Qtj6R5Kqv6ZW9+zSlMDymKtETIJF+dGJxi0VQ40V/wU77aR0PK/Q2b4eQtol/03AP82bmYulZ&#10;YX7bODgwDayyBKPzbwGSa1OUgakXB+XrDbGBSflOEo8zMrGTx+MeaJiMonAcy7+nvifmdzdBvIcw&#10;kIJXMzqPeYyMwEHmBphJh1woklF4+gxGjO3Hg01i/3OUuq2uugcM4w2QyeQ1Hey2sR5Sv7QACN/l&#10;VViU7kwH3DiUPSV1x9GesSV0jRcLAkyZAU8Mwx7rkL4y5+qIZzfFST++GNBTZSE111sStlxvB7yL&#10;8yf+h3ZSzfOFPMK4GPz2ZB8L+QBsqrm+0MJZ2aYTtS7KIa7oyE6wxpbwQzpZjblEycgpaee6U5oo&#10;lq/iDBdjORpTtrhsZ6tn3C9kO7ZPnyLhOXddkePmGrb1/jMXoK4+69Iz3ht1Fejur6fYiqOwQIlT&#10;aPcpCHgQ2Q0w9lgoXcKFuLCp5iM5FVitsb6BY3hNCtlShpIBf/wbnrJqBqTfr7GwOULOAkmnhEk4&#10;SMtcyjhndvRgzvtwH4bV8AZp8lhSvDiwwczUnwH2JK9q+0rmyYdxZSffDV70VXU4609QZpoFrtJ6&#10;LJNSrYPZOuc+E6lmYQcHp3CLMFnuC/4s7aLj3U0ZlYp38BXcrfVzo90XDOkkUEpjVbJ2PBNd29bb&#10;JD7N8OoJ19+GkPE+UlubEswWJlV+lKG2URrtxHBcBWR5zQbVgoMQ4njGjCBIl/OUsHkBEjXgzxXo&#10;6H+rbdpH+7mkYSKnEY1eS9kYtijNAwEtVbhkRpDMYg/3152EjR+2KigdE6dNQ28Gf1LBUcIhW+Ik&#10;k5J4tdnt7YxQl7llnlUGEceGwFVuYH2iz2nuwqxGawqcfb/OX2Mv7Ry5gu/GfKjVx9ln2mGD8ZXo&#10;H9pQQZeE416xx5j1vOMtpzolP7yHAhRLwyE/vxcts4FjVrkBZsevozZwsxfG8G68zDByAg2UAcb+&#10;iKJI7cy9RWgsOrHV0IGRiDqRl+dEt5Ubx7/HsVwh/THPjzQz3BwhnG/hQ/FWStyXFOjKk/dcQmOa&#10;/Frt6fe4UIeMcjq0XAGCKZvujqiSp03VkcKQpYX13eQJ8xh5J7SHfdBg+WdbpyoeDlXiLaz0eRGT&#10;UKquWjXzdRzMdPWM/2G9mYNqXLfetc3pBcm8vtj1mVvDQt0y/Z+YGUW9WbrHlCneHHt7A/YZLBqu&#10;xWP5wX/3cqnwE9vPN6Wd7MEt5IrWK6BZPsW7ZQkHg+uKw6VOzr9Or5ktJu1zLI02FXCQ7VXNhq6/&#10;rWtkcRaN6Ewtkg9phONMSrwVNutVAIjnn/f1542ffUSNQicSsBhdHosvJUkaNY9iPnaore/BMRXA&#10;GKl8V8smmUCx0rLXD2x8coVblm0GM6RGTNNxDQsZPe2mxvEFp0cigNtZEDJZmPc35FJqqyl70nfb&#10;/NTkCUut+fm/oU1/XGCZdZit9ApRagF8S0kpZU7BKUQOAcrNITFLzO9myQC2yI3yaO/VmFcv6EDF&#10;11BN2x1jcl8dDsgESsPXLknWV/v0zcdStyckuEu9uXm5LKHrD4VJtjGKiNN2WL5BYjYelj+rfRcI&#10;xHgNh9LvyFxri6omItxt7vaJ4FkL9VGe5HuA1b9hSvwoMVgPgn2D0SI3jUtT3HS0wIDijNM64Mn+&#10;J0IM8q/XUrb1QIuTPE/B2WJlakRtcSYrJXin6ze5PrtaBV6dJdn9a5VAoC/5x/yVNhSrCQMGEvk6&#10;R2szJnMn0eV8HAWSR2JdfNlMngsXTP6gInbNFQ3nkjNUOe/zj9mqYfZCfh1L6MR4nEkeeSq26Izl&#10;vgpxtTNqXGIyvemQ40bMvhvPUfvVmXGwNfK4nU+hYVjOV5CKa22CZNy4KVilthuE8Zg4R/fpd5j+&#10;rBWHZZpz4MBVZgOe7Xfv3z1FTugzesxfzuDiDSzqcb1T7vYAbx3Naz7ulc833OwzPme/wVdy4nD6&#10;6u26TuhU84RDB/Y1p8AtzG2zQBnHig2uFDeI9zrWtUMCD9ce571Lfqwd0q8hG9Gq9m5bxgAhVOs2&#10;PX1IHrB88YJ1sYv22eJsbeatqWSSWw+sl3I0inS2bH0jRBf/WmmdER50tebAjNmByfrZ1+ewQ13R&#10;xEF//Pt/+99KVkpMrWowTJ/JkLKvXzEw1BMIaOVxnaJE3F3Fg5roKURcvFGnwzM57xdgoW5IX47Q&#10;SnLhfJ/1o3iFP+wzAsx3nYAYx8ptaumOjNnBMdyTMBRj/Uut1Uzb5YK1S+YavQ0Lb8AcNrqVTQpm&#10;9zV5n1tOMqIwYKLGDyuGmJ6u2bmpY3opeLLnPcEh+i0O6XnXjp6HVG0ryT/swBbDaBX/aWDVAYed&#10;hPwUwE1BTc1debSrU8sr3bHP+eq2/6FgNq4EOoWCDEzLP0yALCfKVkFt6xI9G45mZ0kXf+hfE06f&#10;RrX9d33TX2Xq7Mdx6LI6/Ad+rnEnKgi052kLnJuJUw39af9ifOSoRALxABYOTFbt0oyMY9mYDcKt&#10;PgEQ2GGo1peAxG/+n6cPh0GwcEzC3EgZl7pbb9lN3CBE12MyFLDP5WBpW8qqsNvclOQcc5hYC2sJ&#10;6RlOv0thuWClE01peVJBsr0gDXHRIRv0vTroRr/N9riOmZZSmMR9DyF5nAI366ZciPoIukpSxPPm&#10;mIJ32LgOy/6FW22P3MoP/St8QKXYzOlbNolGedMCcWBePqnj3GJ8ztEaPxxcKYAm9TAZkeUBNRof&#10;CaLKjdBDXC2jbe6TroyTTvxlgaFU8X92Mo9IK/UQHUdl3h3Q3U+5hWU6W4Ur+J3WY+gwuHpotOX8&#10;7sB2lEQZG6nJOX6OfJRG2VI0NdYHKYD8yC8joZv14F4SstHb8HJgmBjjQiW/whJeX8lWQyTK4ywn&#10;gHG77DnGxYBZk7hPyxFa1PC8nFIkLWIqCWYbkElH0jyyGL3r/eu7TMo2dkFwv9KWazgJk61WyeF4&#10;rETJZ12AdDMOxZYNmlIl7Vh1PTwB8UGyxeEaPYeke4E3takjcwai9O3qu00osMNY7rjaathaB6px&#10;2YFAJQSyMAiFQiPH8PRdRm2um+TC0BDv4u99E524/tX1OryaAGgPYbCA6gtnFQQh6zqWsywlaE4f&#10;kiUcBvv3pAjGBNSPCsFTc01EsoRAS84/rn/XCR6cHwItjXgpwZ1h0vS3RYTdBYmejK7CcOgvbx2x&#10;7O7278M1DL8TYB0mG6b76BOQV4g6eiX/DK9KMhCFO/mAoZBLuUxjWw69AI3aAA1b7hJpS9kRWWWH&#10;lKCm8Zfoq8Iy+z/l8bHOHJFC4wI2OrAkicImKh8rdo2yCHKdWihY4b9qNijdOtcoNHNYCGend3DW&#10;L6lAf3j/zDt+cbwcKixlDJhszr3uNs9N8FxyULlpmw47UAfeKHBl22QPuZhfQuZc0QgaQWg/ztEZ&#10;9cpIRxDlIo6Tpxt/b5/rG9zo8OBPx6Q6oQCcSjvGdsurnKPxKLMWLnOLKIhGY8DBAoR3yrBGkdhm&#10;TFRS+BAJcqXUkRZnTXLYLZ0febMX3LPntoZzJpggJ1U4miB96lno8gYUu0zNZNGZHxpiKb5nS7k+&#10;T5Pmp7ghwlB2jI78BJJW99A6uShZqQTP+8bD+bXC5hiQ5Of6SWlHWSPDXCGMsqs5sINl2ZFOT13X&#10;KZJSDl17PPr3EeNlfygIA0XHmFhateIHwRZZoeksU18kTWhJ3yo/eefzfR4kK3EYjxHDgL56cdgb&#10;+S2Task/dxfcECmXdTBDI+3bMiu6PcwpOUORn3ZQbQhzosipcGuiVhBn0WNmluTDd0MjuZxLJBSg&#10;Cp2IBNYtCX1bRohpMtTLK2/IXfmnMOkoQooBRGC4yG3UldtwMCYKWZm7HejVECIu8cvmQojIioek&#10;H1luIQQH+MzY5c7D+BOvWAzHJwNWclrReI4j6+aMhuCU02GMpNPrAmnDozxgVWjam1t2L2d8+UDy&#10;e9ZFzqvld2vTjqBnVByb4jNjEjxU0D/X7Q716D+rvI4pXvOqQvAiG1CRi0PlFw+iRMKRVQcAzoig&#10;X3I74yJjYgv53aRxhGWWNADnL2UNMg9LDoRKnllnUiBIWpyWYZ+xDoFxrNnc8O6KFFATLcNFbufh&#10;OzepAxLfu2JxWtuc+xgW9x3zWC6v1mNETkgL/DxQKo+Wg1i6MYmHbmlPtWwlj84+mYcqcOJBDLki&#10;mAdquGu8KOrTtoGLvAWicmM4RHmQSxqMRDskf/C6Vj5hCg+LiQ/l4CG48lWe2lJtErutm4U9xcd7&#10;UXrGdYdAxu80ToEn5vK+xKEDIXouMDmln6Gk0XPJIcO7AkmmOcLDFntyn4wDQ7EyQ6oqozmK2pIK&#10;4xoCJub/zwy8WcuF2gsAHI/lb83BlSOEUge54jGFzEXDM80RLWRR++hED3GyQ6UyuFJ5DJKIMlwR&#10;WnFZH1aMFubCdzKDf5F5/ByEmYPGl03cUCO0R+Ek4zNscetWrrDtdTj9C4E3eGbOXJsx+7aQYeAU&#10;F/PLY4LmhKQBkP0wHdQVZSqvuMK2waGBvVfdHVycneMkn2qkjG5LGNpSlsHl0qb3ORCDvQIzVfYo&#10;kAycbG5DmH3kKQ2RyMjCoaZtgDjt7iCvsnELT4416qXddGq/eZae8kscOOigF6qzi7EJ4HL699M+&#10;V4u5+7YAtCQ11LFmLBWK7bfjCbCeaRK5biuPJhLpeQ1GyYyjc74z7d/2ET0NTfCTZQwPvu1/tS3p&#10;M3rpZjM/WgdeFPlwfnmncsdC9hLraWXnSaydgkgpvJGSZNn78aNnGHSBuML6uadF2KumPp3bO8qg&#10;CLnlUmyXwdFLzsbchlbEBnvlAhG1MOLnMkVsebhIo0eHMGeKaJSWR1YzXm/QiqfhEiY/44p59MRi&#10;+Gn97RrvsjODt5A8sFfVXEXH2ZWDdkB3wCzT5IM0GyaeJN6ri0kOKOFhDmJstwkUZnShoANs0g9R&#10;83H7M8g6rp+kWyvQlllivJxxZ/7AZQkYxNc9QCxi0W2FVq7xEc/Cxl2wc2zoV6dtqwSxBNQOqoXc&#10;a4rm6M6HpwXIgCgD2y0F3ZyRJb3l1Rn0BIsK/tFiQPzuB8cnWtGNvTY7eO/sQci8SK7BwgvbQ1TV&#10;+IXunRNx+pSHEH9UKScddea26+Q0ax6xGgcMAr2RCRSPLnCbBcu9hBUmJhwT7ibf2ZMUxvfB2Pf+&#10;cys6xlquPqdrzh4GJ5w2L53N14WC6xQkOqyy9FyhhXOXnDu95zpYRCQKPoIs3eKWrMU0esYJH2Z9&#10;5MYsezrPkj+wjhBIijjPw2ct3Z2iuIRYmN1lnpV9NLiL4bxKRTh33a5QUn7qL3VqnkaI8TifVdiG&#10;KoxJ83/6HoMSD+AUq0ITe/vND7uQeYlRSnvAGwIx/3YQZXwUnkWGhq6cMNNNw2gn6iaNyLk0SLoC&#10;Kh7rbx41EszdmHOXnAeU/XBGAjeMcfbB89eAs+wZitdlULoFqqTfxs0f5M35UdSPCCU++8wpcRY+&#10;7PNTdPr1AugBNnWu7aqKzQUFoSQORB6cWzwvjLHwizlZQDLu/7H8YT594p/0haUQS0AWGAGRPs00&#10;riMKXQDAvP2mwn55hWqiQazS0+iIbHwq5COEGReWv7KxYZrokC6eLwg7htdTDSmcDxdDkNWvlq2E&#10;kEqxcDjfGzFKHIa8Q/oaOGow9o6IPgVL69Fa+0dbzhHZGixaFApjRQdRhrcjIm/CJVTsqYhvk8pv&#10;fj0rCxc+JFpL5rIiSDGeEJGFm1YkGFu8cbjeNl46yqG8b2AAu3G1K2/kll5ZW/Ip0WfM21jaqXhf&#10;W7y3FLXy6zXQPNhPR2uI4VPmBZCYUvCWiytBZFmkuICT60RZjMcHMCkHCZmJW2GVfGV/5JbMUOg/&#10;w9bUzAqD+VlEZGaJFTiGNPlZN3Q5ZIAQLvX2Se2gh9KYxnEecGZ2G8rCp9NHaLDD8zOuh1EwBhrt&#10;ZgH2T7OQgokCFzIpRHapgJWQT2t3sERlpF6fTmFr3GXYNTRuvLcCzoGEcwewq2VzNkBEsuIFO2YZ&#10;Eq7r9rhBGtplD8NcWe2QLGwgRyPRN5Cvn9mSK/v1AVzwg2VUf4Tn2KnN8kWBCv9lRq6s4iMOa7Af&#10;rcvJApmh6na78DRSPLNhCMjsZ1R/JIO+0oUCcPaK09cpEfMTb4CPstEMkXFES9gzPRNzcQAovUo2&#10;Ruxux5mb3IM0E2k+MFJ/6HKufmTEobJNO9hgxIwbNoFTD7Ye9ndWfIEcmCuTCuysIan1ShPgt5Dc&#10;UFjrFLGHwbnLFpsKk5J8SBi91yQt4mW/UUiaPvGMXSiy9aMDc9xcP0ma7UHhy966x2/xzuaAAInF&#10;oPOb+4VWrKsqgABbG+zIXW0i+BMZkDaZhCLTHmRBlA9VPzQNJh6df4w2T7ZsDoHjMHPLtECMklBR&#10;KzZW9b2zF4TK9MHTPwTBsIk70V1srt/WHoWQDecGElrP7en6+t5CnXmY8xj7KBcHzHlNY9ENSTFR&#10;DdPwSVz5lzGdsX8i3EcBySRbxtWdWm/BCMkMm1RpSRpB+upnbiRicfcKiTSZHODJdFnnj/xYJBvg&#10;KgqAYMZEOU//amnGoE4pKssJh71u47HsMtPpVM4ZCSFCCAbWht/ZA7TjS1YZd1sPRodNjPBQkbXl&#10;L/VX/CYckKYoYQ65QQSC15btBDoPyX8vBFjxwAWCHiCjkmBaK3dYDqc2GVXo18CW+Sw6DJSWf5kb&#10;FXHDvBdMslRRpRFlj9i7AyM8raq0sFsnEQ7b7Lgdg76OCx6ajgY8PDQ8rodqpxA+0FO+GBi7/lQ/&#10;JQv9xqKjMGlHDoH505OajmLP3v8rU+Y+uKuTQuKQAVX2YRXBlluAEBg+qBscu5JH0WaTTXKq56vN&#10;i7u2Arri4iJSddIRyqGVO84TtRkLhVsHCWszP83NfswUxHLqCYO0JynMugH+/zl1q3jn4hdjVxZm&#10;b+v/ejeO20i+H9WJIZgJgIpE6eS2pu3Azo42EoivfE0sOs5G1Pk1PdTUw0kQeYvvF3j1Y8fo4+yK&#10;dyKAeqh7g4FpR7m+kzgrGQwZk1ACBfUZ6usAdnhyB5112m2MJK01aS0sdly5Zej8EZ8O7vX9nCdT&#10;SAuSZiVHEbHqvOBe3iVPfvH2A0sOb3dB9dOXI6g6Or9AgPyz75Sfz1Ilf0Wv9vyMNWlMdCiwSwaF&#10;emVPuilCisygEm6jG1OfMfWIH66vFroSGpmom+hj+oQ+uziQqBc42pqag81zRqigmjp6j+docgHi&#10;jMEseGxPdaWktUWHx9SBmfQ8SaJSQnfNgM2jeN4mbY35TqZJ+qCWw8rtNd1te1btFL1SrwJGsHqU&#10;puz8KBx3I5RIlgW3Bo275FzBu/A4jSquoCXHsvvdC4drKuIYhjDU0wfleM6xWBTLrBSemK5Yp6nq&#10;T52y/7JknxFj7xV6fWCVkVkQZj/l3WxXoldEVTyYMinio3a3HWac1Ot6uPA2gDoan6mW0Xn0iVjJ&#10;e8XpFxp2fgohIAfMkJKYAEXu9Rw6jpe0eCbZtm7b3kL5BXDTAfmH0gKXMyZwsDfxU/HWIvcFWGVS&#10;OZAnVtP7ZkCVehtgHDwhWIbkME7+rEh3umgbiGEUaNeQIVohJJ7gZUaE1ddBuTIR0nB6C+Xygkpb&#10;eOWhTU3eVXmqo/5h7wWBue6XVYQ3UDVR95zLFBkOJcxSLpdwb8kxA3bYp/GzJwunX2tD3UclsIlh&#10;vApitVy8RrCce+OVCe5sE50wymrmUFVcP12C6mUatpDhZLJk1oM8LmF4pYUYdT81JQDc2iuR3cN8&#10;MADJhLqYwS2LFDVWyDjMQda1nKLvzmNOZdaYyTrn9owMhi7bIBqiARiMiybXeoDhf/mrcRVnLchp&#10;tEr9WZU9eUHbR+gFq3LSFH/9BoNrPydxebfru72DlFAHDXrM3PjlkXP2MCarrG26ICA71ygknd/6&#10;8Q5HlupdOSYAUGvBLgVR+nDSnU/DrC5KfrKWa8oOj1wWG4RiOvc4KmlYtvHOT4s92DCTX65B9vpU&#10;Fn6SrWKsS0TIHSqi7sx5tOPQcaXv2zJ6tkYi9iRc8wivz4UKml0d0oAdSwUb4JblY7phyFMaJbpG&#10;BG1w47NXP0ZgCZOzHvWsESEwqCUp5nXfCpE7G0QewCUoJI3KAmefPQsjVCiPY2+ABD/jH00PLTbX&#10;gf3kF+JkEK/P+lg/bHULe4b30H9CaESERIpKLpFmFGSR5Qg5cFuUJT7X3SFZ10Tf7EwIciLnOVF6&#10;Tb6zBNVoEiAdYGXqbWclZ5L19Fcq7pnkhkBedNBk0WSSJVJGR8uthUusyeQJh01+j7trXBhO4MJR&#10;PracOBMstGu7nwIGMjSi0HuNmmkAhE8AI57AXmDGqvx5bnJgmwaPjcA3x9UZaIpMcCIGkmQ8hAsq&#10;8QIHkhCRDOzpp1A9S4IdHoxciHTcAG8uCF017hCmrZtBIX4pTVnJFPJDTmJdSzwVTWb8CEyF9kEX&#10;VFcWShFoav3rlh9sQ37p4OxEr1NS3NkJApGIg8rj8l0mETpjrCXS/PYpqfDyVqsYJ8ZI0vXHYdPf&#10;uwDc2MaqCTDQ2MMTnPp4V+fQ0SFeeCCFvX0tfBF4o5DZjHBm0r2fNs3g8FMk5Q65eP9CI+To9IL1&#10;6TmhichjYROMfqTB94uZrrY6/Ss+GYDkiDr5HxSE5f09pjZp6dxsUPEK+siJgI/F775Fen0ieY1S&#10;1LmFiOOYBg4CauZMLswI8eEiz+5Y4kBJcDXFZ3nlpnDLmI0qGvIC5SQcBcJuzgwBhY+aVaAkZuQp&#10;zwU7vNsC7M2j8q15XzQ4/JUFsahmRA1Hb/7B7h1CE+RqkGJUjnGzpFOyxWa3PZCle/Qqva6Ou2pN&#10;4/mx13iZMldfCCDNcwozedEMtvPVJP2q5m2JvqILAiR7cUZBM8qxgOj+yZOCGCLdf8eo0L2RdnfY&#10;E51tBuoqR+OQS7nObJaZIQCoHKEvPoPjuaSBDQaf6FIqKk1fFC86zV1UK/34EfaHDFhpPMeZm9TC&#10;v1B+XqB5+ofXXVxVUNRU/G72IxUT0Y9gngtuL3VPiCXIRqw9wdtHHwmUNkf1HDoq1bMSNySyeMiP&#10;ZeiEdCSPXFbKNo7iEzCnkoU8wU946A5LworQjpiEjudrJx+gPgNcdyCowWnGTTy6D5uO674KXTRe&#10;leLPGEur0CAaxUXVrkRUMTdqR9RwVra5Q/Lq7SwxWF03V7xEFfHJFYbtENUJ4/DR81mVDbTzcFfz&#10;jKZhhLcCzwq8SouxvqTAPPrf8gW5buTNDULHQrF6Tv43yw//5k/w02u9vmqEhpC4/GGEK8jXRpgr&#10;k9Tgz/B+IqPw7yn2rYcQMXUEyTmFG0W+ycZIvfDbdWRW5Hg0atfqN7n4iNgW4Co77XC66ATziV7a&#10;6UX9Nux/VtQ1H5FodyPkXKlpMmH8PeQIw8/OrJFuuPLKNpz9ECORXRbK9gcw+Yhc/7hM/IggfEa8&#10;3wVWTHdwk77RSxFoHeu5BvT3HJ/CwMOXdeQffJV7zTjia64pYaPWlqWOmApeoH2j+yv+HYRD9+EF&#10;I2cqjdRK8sFdfDq8dUGDknx6WnPAcR3RLkYa0MqEIWYN0WRTGaG0fwh86yfLV14xQpPaRa9Vp41Y&#10;kH3OlNEt9+j1uPAMcqIuO2dmFrDQ74lnbOzN5tMAiL9xiz1N0tbp9FhESESTvhPKRbcus3S8Qugl&#10;AzBqQmgukbv65CvfYsBrZHmzcY5pM2bTTMPP8VDqpll8l+ZfugEvpK4ljozq9G+4SVMYGZnidj/F&#10;5TTz9MJRWa2xUjXPdqleBh6u9GyLMcyj56r/UYdfOT/FVIYnMEYGqTRQrcRt/aWus0J/EoUyYGS+&#10;AhGBxU/8l995YS5TePFJcx3PdLNZu8+BR8P4rSxsSS3wbFLupVz4vX8cvev7fr1ECO4Fxjj2o58w&#10;FKUXeK4HXjMRjpaF0+jozei0iJjTKz1OUYBiDfta2rod6lUz2VYuQJ+MIV6Un1OZLYrz0rF7z96V&#10;7DO4BabLZEMo+SV5xhbAUQZWDpfzm0JFRsct+h7swwS7RSuVJjAhl112OHrxKxIFJvqj/j1PkbMP&#10;XFGZ+fPqPQW5AKbBmyghHofbvZZtu+VRoVJv6LpdM7NzQUNubKcvCA+P36ud1cBj5GRIHqvtQylx&#10;l3isDVJhLGmik30xollIRXeZn6OGQXYzyomAaNu5xsURQu6peZoHNo6et2tm2jVGDeLNkKfeUdEd&#10;i69xMArE+FwtZqpciNE1GoI7Znj1S/oFOviW0yav8HbJU0m/b6Grbp1FmTtI+zBCmreQmWFRiILF&#10;ErFpR/ZWWhB8ea8XrMtFy/yrfLdHVlwdXQFkdnQ7RP/OMCWFO87jwtmVnuXeXfcZ9Q5dbymhrht5&#10;lDOzg6Fwdanz4yia7nZ9iALn6lmFT/EP+PbQkd5NSkiiE+2nunVNRLZrrDJAKi9milb2qG5xs2HO&#10;Cw4ShuWFgI55CJXRx628PDT/DpQlrgSkbMCjgnpzLaXwHB0W9rpgE1bbj1BeN8B/1elpWQR1HFsr&#10;txk2Rh+p5Dh7Xt7R00bM1+srbiMPgoo73/MqpD3+al00j2OCyn+TWEmvKqxhaW5JWOD8BzeBvZ9O&#10;NHAvPZQLVNlD4oRR1pNr+fiYkVVQgH0LSIJpwaRq1HgDJQSMte5E72qTT8PoejXxGg17+Z95IzVU&#10;gKejYal6RlSqDy2woLA/gEw+lXjc4vGiXVLQG5eCrYK3d/IZIZ9PFFxXWf+xUXS6jU6pZXbCJicL&#10;HjdpworRtnvdgDfLm7D3KdVJRww0dw1BmGanlHRBDSGcYEM+Z0YxopxYkMt65syV8FngUaHX9YIl&#10;qmw1UlcKyYWBzAUaUcKMLcOz0GnWJKfTvRPZwQ1ysyrNpaUHkePefYYxVcyPey1TZNlfHFjX5jfs&#10;h6YIhJyaZyFdjzyyWChUJTlsslEM99oZFwSfnz+iT3eDEEGtovoBb/X8xrCWPnWBcJQDJJcG1GaU&#10;B6wiTje1eZXV04rUNxVICOE/yUB9Nqwe5oNV9z3v6HKVhD0dYaZLp7B/vD/mR5bQpi2jreIu7bk2&#10;6W1taNurYp3Ed3ylEKVzpSxekw8BkFBoV/B51bp83cZm7wOflXRSlx5lBwD0T3E3btO4bZM01Lqo&#10;jotIVgINzfTT4LSRs7ZfCwP6xfscuWAENXsTeDwW+F2x6RcfDgCzjd/jMEbZlerw5MhXCzSeiSiT&#10;Uz+fTPe03VB9H3cMqti+2sft5tmhticUsbxzzjE/kf30cNpKRttXIboWSmAW/U53sNSlYfHvBUuI&#10;HyvKsllF/aZRxXUXHvGMq/1PCq/tePYVPuV9DPYAhXemymgmzVXJsR9EXY6pwLue/7X2f8M+10Lw&#10;A61ICrzHhv7yv/TsP/7xJ69jxB+/4PzA3/7MavXlSKIp1+uJ1HbG2QjuHOQSN8JZkdqR4V7JetDZ&#10;nbM+MOylyTPqlan+qi8VLxGOlhXXdzwLhNSQCCjOUBhxx7/Ah95xh7q/TkfXjeG/WfRPoPvFIQeF&#10;fvCTBcnl2rW1nSH84qP+Xzf7ghLDJk9lQeeGvXb5wkjWdPahZ47ll7NXYjphX7u55RZ62Q/aZxTs&#10;zf4ihH3PHB8fNfLLc30ZSbZXjz/ufzTMlP9x0v9yfBk7saQ/CgCs9DSPjZ93xb5Cew83qQ7a/ItY&#10;tAW1uKbnwnk9y2KVp49qsqH/l+3/XWDYCuRDAF6jcm78/vBiADyN+8dBAiSKUzZdTPM7y4NfV+N/&#10;jh6OudlFLTHYNo/9vv4f1l2JhKLEkUduk6vvixTvueFDf99+vjFfeNvnVxs8LUZ8tZ/f136R/HbD&#10;xpd6/mpgS/1aAshFgS8N+s3GOAmGEv3xWRgiunOInP5vOyIcNMWueHzsXOOHFHhgw5+edb6p1W84&#10;7K05fsMY/7pdeOa6Svl07e1sHMsDrz5fKZQs496g+D7sbsWJli/yPC6ec7K6f5hGZXno3OqAX2VR&#10;VgI6q3WfHVxXl7+HB1uBfSLzsU7/vXFuR3EW+cGUc2sTc8x/MND/ZT94BQ2le1nT/icUn7WQutnu&#10;ScivrptR43MdYD+R895tJxS1xrLtepjZ/Y4p/nsh37dYMAAS6nTUe5IBYJDMMIXyS6aIJX7G9mdJ&#10;fnVFmqte7zUtqH91NebDnj9sZtj4yNTqlgdeF2yvUPxQnn/xZjxvZC4rRxdq3JtavVqAxnnX9Rkr&#10;WrS5pq6RzpDRekt+z+WAO66+gjeuNHyOT527+X59/iWfOgpfy3muW77T6zvFz4fC/8q07sWxAtvw&#10;mJaK3qn8LL5dR4fOdbvKcQgQA7/kOpVI9fgyU+Q9Bx28cVjgqHNWXfuutNXYx/zu2ycxP3T+72xG&#10;U7xdk38x5MnJv9Lbrxz7O+1C+DWFkkiPj3ByIeqN9AbkPo7fmqm9P5twJ8x5AdOuwVyl+syCYYsH&#10;Rm+9ZLw9zxMtn3v5RFex6r1wqjrhnzf3cAk/1+szS3+tFYlIMnyfq7827P8krT/33QMXfMkO34u8&#10;Lw3xpvG34fHJIvyXBH1Jhr748NzrV/L1l2T7z27M8/VuhD6f+HESkRK/tO79dVNc1hmyk/f+Ytr4&#10;2iSRnX+OzzDrNr3aVHwx9udc8WC030EhW9fnGt2bhyPr6BcWeOHxj7GX3vCufMTBQluF/xXAqT76&#10;DmKeB3pBktf5oMv/WnxWQV9RMdpKno+OPEokyMzSaEtA2zICGuWTHY4pbK0qfFXwbP++jM0YrlX6&#10;T1cOvinPm8Pej/6RHz4X7htJ+RuHfC7Pb2up66/yqsJzbYTnWeKtdb9t0L2jm6HIw7wsOF35lts/&#10;zy8IWAgRy8WMxqt23KUGvxlUF3umPH+Rpblw8zs+77r5DPxu3s+/f4pDcf5rPidsXs9/Ry7u5SzY&#10;8jV6RJw678bls8/d4PJ/4bCPB9Aq26sjhP3nTJMR+sUoea5zmovOufM3cvTH9vjnNKSZMI/AS4GL&#10;adbThUg56eq3vPdXi6s4CqhXafSqPrc2X+Lkt4oEq7xjnredZIPb8lezVvDwI8+Mmv7FZUPrNUfr&#10;7/xkD3nBDrUKDJyzhbFlnzx84xqAjCm7mnbdTNsXi7h/3d1P4Ta2f2/O4gPRVk2whiUyrTHuyM7X&#10;deAVVqdR+wpRnu9At5rRh1XVdZ2UL4/Bn98utnk/zkcfNnueBWPfupbjDQbwzgw2g17FKg9hxFRg&#10;lv5I1u0eReXTF4d+m9M+qyveC/2hE7IjK4q/duCDIGf2/y16/ZZO3tsugXlv+K+Sl+06og81+pVm&#10;zXuNj+KJz/r9vb6LW6y/VCke636HPEWAevjeZ3o9t9qv4Mo7QD+aBeiioKjbvyWGB+BDzurr0Lby&#10;e43HSWneoF8X0pYcX5FHt23ebn95qdeHaLksPvbzUyK7bINcSHk1UIpROpoqfijMqdD3DnQxf295&#10;GWmv4vcXy8xPVOs1w18+1//1IBA0Pl2Ovg7hUwNv8LCk86mYOfv5SizBd02+dhnwVhZSsB///l+P&#10;N8BHB/Him9UCt77zSTZ6HgZ+sDK6vBkvCyD2bnIIn/NLyYcOeSs/lmCt/kZ81pNi0PP2evC1ZQRs&#10;Gj3+w0Wz7d4xd8kZQsMzI4ufSd1HV2+bkvWkqdEzD6Sm3u353Zsd3+cyZayeAy7oPzQnNL3a3ok+&#10;ZJC/KEyZiItBPSkaphMM1IPUwdBsHrAbjzjyAzVc4S2NJ3NlL/Xo0WFGf3b+6c0Dh9O9BLJt9cjx&#10;597RmPlUp4RUjBcBYmujH6XtclA+CSMfhQOYZwjwvyVY6UjXVKTUC1N1JVpqQTjFQw6wwdy3K88I&#10;vb9Z3R2ko5jpaxdxG+McNoSE9RHOHXUjjjwB8MU1ITjeJucsoqOyKyK8F8bdAB1TEsDVVxz50Kd9&#10;dmyYJfBs1uSVfBYh7Bmvq881zQ0XaTVapv+iiKoPFrpwbJggnuxIW6tBGdx7WE2yPnPw74pkdHuM&#10;swG3eFD7cPruag/+2eliSzzluMCszLgxDx+n93euC63TKrqcjcDqgx7iKwS8/ukpH2m8DnBlFj74&#10;eP3P5gcJJ9g8/urRjDBVWiwPq1+QfFj79c/BUZRQ7uBbEE9PebwQz/zXwOMc3s6FE0PC/TK7jLAH&#10;eLfD4wGPVQBSsAGALXIbyTQZLpPFy5fGB50wS+m0E6OoJhRNgAGFGDcTuVI5w6+KBpttBpDwhBfN&#10;jvbRtayjY2gNyVlwxeMdy/OUE/GCrDje2SIPtu2MAK+QQF9xnSI5zm9oAybqYYRb/EdPWTX0GmA/&#10;iHfnin7ayNquNyEMLF3pkf4Ts57dhr3wJnPhyiIxKauebjaOvvx0+7h4Hhoup7fRsfXg++QECw3d&#10;Duq1Vlqd9rx2+CaQ40BEIijfI3FTZ18jVfhUm6Y5SOKlSDbxGkYxeLZ8UCGj4BqDbl7K7zAmyN8Y&#10;IQ66zCvcWS4/day8g2Di8gHLiJw1EHdJuSGV/rg1RWWcugGpwkNSKA9BI2m6pT934rDG1Q6n07Mc&#10;V1yvkVDGdEtTZ9tOsW4AuEqVOhh2adhh7Vfug39Z0Q4Ai98eQPUaFO/3ppzFHToAvqZz6p0B7au0&#10;z8iPV5Uxi5zQpS5PFqYMtffkkKFU1qV8DrVQ7Zg5Q2COHhgPCslXMAi6xgGKlJpPT37IGDDYS03G&#10;QiFC1FeqsXhloZNJFeBBxlsy1QNzL4y0+SvDMVFkZmSUbuuvT3AiwmVGao308kesRLwrU9w3NYR4&#10;Ig73KkXRj5JC5cQTaNPRw3fFwztq1PUllrdZkuJL6PUjYInLqqt4QBN8Cc1+RiygcuobIWTkPAro&#10;kLk4E/T8wl0BY7zpM+m4BGVv3v7mhd52up7BXq6Jk/1FjdHxxuKsefopfpxkkVrX/YGJc2BG81ly&#10;ms/Ndx7OARi/E3sf8p6qnyf01EWKKIVgLHMihi7gj5g6gXWaNx3ElzTvf+g65y/n+kSxCqIs3zPQ&#10;ucPfNTQxY0KgvGdopk5BHunETCgKvcOehSe43MOTsAIl9SO0ZTRPj/SvnlUvAmGo+uepJKgaA7SX&#10;dUhNKnaPmvxhWoy7rQgxFjA0806bRcfurt9ql8POSiuZkhRrJRdxU/R9pIzBVzzKn8OqqleC3jAc&#10;oTHm7/6E3QPPRS17qnXXNM5zdlH13/AZ9COBVXh252rrN7Fz7sxGFfvrSzzl07nxSpVXc62N6wUk&#10;9Y5xVYydWTgbBnguHzcOLXCdM3poOIGPkOHPPV9sxUxJsLlxxAF+dlhteCi79UYQ7gzyDwpUiwWi&#10;dAOegwEqZbhI1FJgy5jlU7z8M7yFlYK6WFumlh89oBQ7w6Ts8wb7tAUGAqPtn+JPQDT+/GH/GZbD&#10;UxxL9TbEI+mg/7oFPV7JWGmrFryv4OLQAT1UbNDCVDnf++RCuqmL97b3FXSQbrozUWZdbcbMBPpo&#10;yXc7ijlTrmzO+Txe0SzMKAo8YK8GYie+y32dHdp+yTDmvPm+jiI04UpMwz2nigeeUx5ryRXenqdI&#10;wutTzN0I6Dw1jHeAFwg3s0TfrPEz6l3Ikl8dAZ9VDLTdbqrh7WEFnCd4ljO93fBIYHYR7P5RpHR4&#10;clKSK2VK5ti6LZttTiAnhA2QFzwiGm8Yg47xg+XlK3LTETqv9wCAJ9RvnQPjHDwYAR858TStozoX&#10;I/flBQIDtBReahuWNOpT9vE2Gn0kL5d5BOOTmg7FIYaHxmnqYtekswF7Dld2QjEWAbQ01VymwpEL&#10;tj293upJxdob/N7yXcqQI2YNBqKgPBsfKlCrlPISBSF64F86Lj3DiwgRx4ZTmfsRMIq/+KfSgZ9/&#10;9qGqbXKE/DjaPIVA6ZX7BypsZo3rRA/+JC0E2EtOR8ULUGkXatP0tRuBttKIxCE36rvH0U02RFGl&#10;7Kumjh+X9lVF8VAImcFZTnR/R3SUwgmRJA4XQNJ6UUTFFVmpchhPp922YpLYgDS1OsSR97/4xQWa&#10;W5p448Ra6nP6dFO/YELrufmTARI9mNUCXy9qvE3EsBDZBf9q6WBbPqq+6aRu/xA1l8KA1soF73Uy&#10;CvIOW6G3rk6ulnT7DAC4MCMWri1f9K+8OXJTHfIzqtcOYSKB2OHqCIpUAUURW345dX8Dm9r98sCC&#10;6W7Xk/OfxsrwhzZaIWfjHjcISOcZM3JZloN+cf7O3rq2+0vFeolYZqvzjLVwmtOgByBxneFBjZFJ&#10;R6vouMIjr/FiC86qauX1YL/sRrR58iq3jNnl2nhiifbcWQ6giVczJa84mAcfxs+cn202cKy+wwnC&#10;/Ii/gnHmJ2dll2GUSU9wilPGnLHK24DI+gd3kwZrHfOOzlZuorZ2Ekf0woehH54CiRwfyZzrFjYJ&#10;CufDdx9VRxiQeXKcBJTA0U8tRKKUMV9jF1AfGz03aZ3kVFwxKC8c8EB3+1UZsoM3HqsxA4fKJk82&#10;5PUN5LNYiigS3GEfk7PUcPdR0jvf4Mqwsw+ZBrDsBH26MmOQIyg5J2M0WZ0qjNoAg5G18+pLnplS&#10;XLhxsjdGBtMvPrd8JKGaNDx8clAOf/+YMtWgvRnFdr/isrBFWGZEYCPt00rg27zyTSoUKSXWqOEZ&#10;EXS4uTsBNRK3Rq3aJGVjcmTnT8q/357wmw2vfTr4W7c8TRA4zGoGp1ZY2iAJVQay4wOUmT+EwVfC&#10;1tlcAlq570JZ6oV+s9eDZ4zQ5oWnJVxentqocD3NtsT8sQZbOOZTVjsO2i+QQ2fHCh0JimTpofwn&#10;PoXXJb6ZgkV5yAXg7tNJDnSyU4O7IvKFP+Jw9MGTGI/RR2A+7M/IqhfUD5VPCVWItouD+vJ5Cjj8&#10;/MP4+HAhjj/rX26xib/pzOFGgh5C+s/TgGfjHVlb2CoFI6fXtbdV84BrWsPVAu+a3Wo3P39xGrOM&#10;0LGDwGwGHe7OtJEWwlFM1cfCHzmI8byqeS5KSrc2Sx0ZhW31Rl5th1a49VGxfy7xuRmvlcaMJj4C&#10;o1Uf9L45YvDA2b93rrOH12BRQj4VXFtqfX7Cb4BqR+wcJ1kOcdBYz61MWuGQqtMB91zHoN07ARDt&#10;noX1nQY/deQhHlb87lGjPhXR1Mg/wz7sU6OrBxfAZbvKsNmNl+lWCteuqKGvnttx/tSEvALLgAz7&#10;XomiGuRBgHwtc1xKkZCcxQaiKOYiJ0pBoHkerS5kpefWwXGCMcDkFzzwe7y2XDUCtnAdvPeC+iJB&#10;0L380x19d0IVxda6N5JM+guOIB9sZCtvbq5nYrD159O/zLYvYpx7R8gIWuPADSeJaeavW+4ofkxt&#10;xiUlqEg498soY/qvKMF/eYpf23E9s0oESENn5HX7FTtnEO0IrBGJv1v6SgdALeAycUWkVsCCFAMn&#10;nW5EDvBUq1MC5LE4Jy4x3ftwKhNF3GYFUO8VhcikWo0QZOGYl8ZIcWcPpwvnq4Gf6y7HxgkeF7Vx&#10;BV8rrbGHNmPN3Tg9ZR4kq6pNhCI+NI1yHos/th8uzm22Q3brloGevqXIYUNFZqdHVLL4kUY8RNqN&#10;Hs6gpp4S39tLd0AhPy4VowYAnU/NEP8Pla8anUI+bXH5r98dV2gQEC7f36pYGhgU8JSD0u+y8u4U&#10;iuH6du5jPqd/CRxxC49K5pkjjCiQ/Qck0IWo7+YjEhevAgui6Hso6HKI8xPpg3NhComMFmW50JYS&#10;lgBpKsYXjoWmz58B4/qJhasMJhE44o5TzoBXriGneBsRpQZyHFIxzwZmAeOm06BYtsg2K3dGEij5&#10;XU4pjwW6Cn+LtQ4Q7NSEWDhDpqbzt0AuWuN8E8ye2jO3c2Iwl+B22bLDkR+vbWgLziZhVf7L2+wi&#10;ck2e7MApRXlCdmvrZU/ZfJhdEbr6v12OsjGV4+dEy6ARNe5Yu82I5X3lkbMOeUBmRhNhQsXJgBz6&#10;KqE2DjJxIn0abjiO+uLAXqQa42oFZqs4rSMXc1dcugCcFQ4CAi+wcttexa71n0S3GwdDb5LvwmeR&#10;CWPSwlt8uSVpCN/S3zEkqyfxgzwlG1Y+T8fxdmYZ5Me//7f/UuGXYmClniSo4JUEZ+AhiGu/9FQI&#10;FWIuoFEg8ah2EmijDbpkqbkAvUVWOQflLiE15wq0z+5DieeOeQozHqq95H31ty7BHAduAV9FwhVD&#10;7EeHD+uNgUazUqFlK5e7ER7NXkrFBcQ+7ohwRpeBaTuJJctcqwchs1JACyPFh1ncsJVfOzZG4yc+&#10;YlwQzYN9vH961f5NbTSKBChpE3KyPL50dry6+LpR5BI9JzxBr5kIMwNCvkzOqBOCrVQchHbVOwIC&#10;f7uG1Z/jXd/vVC6BhfGQqyeBxNvYwnHuH4akfOFYEn4kf570rLouNRrhm5P8mqjse11V9n/GkUDu&#10;AXhgg9adoC0lMy/KA+zzFkrkZ7cPf9Lxvb2JC7sDwXno1X0pu9ZapZS0diTL1O4k+eW8EtpdM/x6&#10;SjOGNvMmWsTVill6XHkjJsz163AEvfAKY1NCWbase/aZOMxe9R8FZFJzjltYqwpIwnxBqmH5guWG&#10;GcePAkf2HDSrRLNZdQchO7zxs6hv4twgvZbn7hS6V1QTEdL0ZP4dh+VW/Jf4r7OIV5kJJ31ygqFo&#10;6mhN+oc3YQALW8HJVaM1yhRbxVVzNMxnUO7onHXKo4gb4e9BdImaaJ3zJsdGtbxfGdkkAyEz1Rm7&#10;+EBDAPNLtLoSY0tCdasQ1Liel695Xz6CEyorPXHYLM06K914IKV7sPPGwK6dqFU3dylK2p6DRD74&#10;iWxVGRntFbMtYWbw1Os0+0idr+XxmmfUPw/m4hruJTtro9c5ziSinReWOKX1imuwhPqpvBPWwxpr&#10;DIX6h8Uo6pyabWIDCAJKSB+I3bEsqL/1G12v3CfOecLbM3I3qwbaudjk2afWnxiqYxE+ecOLAEDI&#10;VZAN/b5EhVhcfnjUXuxBUHxtmRIYRjk+3smLeHxr89TUFt19/qbD5xB0+y7XE+dYJ9CeQFnX0dkZ&#10;Pu9f/DAwjDZdeD2o5nSYIzxF7lDKfuLsWp7Puhi/jLZBog9HlODyqokZIdaFv4oH0TPbZUQg3sZV&#10;hR7UEmAzE4PKJKlYwEIN13ozNO4wu1kJLXEN6aN1bojFth5UgrUFEvQsQF8J5tZlP+INUpGrjC33&#10;xy7UIlpKdkKO9osrUtadPtBYC0y3ywFl7ZT/jM3EgM0hKHy2zNz8/uR9HIIzbLwah4RwOmsY+WLz&#10;8tTTsWXJ8o0tS8lc9cXhcHlSwJVPFBQmgBYKNnwNJL8gtwyBnWwd6n25leGfNmSs0O8u24yjGy3T&#10;VgbIGR9u/0ECBLyP4oWE9TmwvZmBqMAH5zCyxsDRCCoHiUS1Lhg5ASqUmchWqxjIy4IQ9fOTdQJD&#10;kgHyyQ3wV/cVoQWHyiAYMM8XnUeVxdws21nekje17zlH8R4bjHyUztjJk6NTQZfEchZ8GFepOzen&#10;bDK4TCjANGw0hntlZ2lWXqPEkBYnVDRcVG/gr/MCCGGPy7NBKtcHHQDdqIz6BBsldTjRIK7vhu0Q&#10;Pc/gUNoefXfK8AvNj39U09EjORy047UdB053eW7g386mnEMX0lLgM/k6hNzOpWBo6dslEXrOCxrG&#10;BfdCgQwVFigfXLUoBHU6cF+4p9xGwwvA/+bTkqTXJURQCQroZ5HUbON4cHyaUlth/Oi88gELybP8&#10;yP0IwuLTNjOvLk1N9eRWLNXR3dUlqKx+ye/oaBZ1clD1nAuEsDMMWIIc4QAT32ooyFOHS0llejsL&#10;Y57NeFSM5GUQku/rX04MZ/UG4XSKS3p5whKc3JXOPw5staF78rYfOOqEaDXpS7gcCCzP+LydK4rc&#10;XwN+YiGAgfBpbnkRa/tAyVAVPk2j7J/FTd6AEkf280GgcF19EwisuTVjsVj/XL1JQ3Wbs8kwxra6&#10;OPaBUqf15NCO5bzCqzM1oobEcbn/2/E/YuHAZl7gyCTHz4kuh5B8B5NBCFLYxx/375q/nRfAiQdc&#10;nhPGLOJuBqAT87zeUue6vO8V2qwh9iQ7NDsj5Yp/YHtfSK0ix8NhmF2ReH7Zoy/67qdd1TJojMCM&#10;TOOkWwP8tVWxRhDP27+vpnALnMlXiK1iKTEiswgzCPPUrCbFlwvgukNCzHKBsOGdD3y2tDU/cXSa&#10;/HEFkrnowoHywogpSfgiWPLKTQQoR5EH20OWmF7w3lNswb3JMCcszS9ABD4yoOLihDeVEv/oqBPP&#10;WywftajvvYp3daLLc9ik8zhxQZ9R2uEUKnhql81y9cIvgNvbps9YWths3L7XkFUGPbW7bufaV1Yt&#10;htliCcee3GEiKrOkb5n0e8bN89YDweaG0b+0rMCcGWFnUZZyMn/Hzm7Ex7xQ1y1V7WZ5Z4+1Xij1&#10;CHoM+VuoCPNPcTS2K6jPkBxdFeN1fHWU1RITtmxr9S/6/1DCqyl0LK6E1LpmR/1ZZzquhrLt3Qqx&#10;wSHol5l/4Lu2YPM1xi2kQoRZPyjK66Yvr08OgF2mJ2wjHrtalfGD26+z7Gsyvi2DIFRL07pATOlJ&#10;1jtp88Sq1+c3q8ZQPL0zqustmiEOLxsgizQAMEBo9+oJzmUAu9H3AX6EeRMsZJ55Z/jRkwWWOihn&#10;VmWrh2iwrx6M0T1luHkb/FSaXimUykRPqblJEkL4OpVHt76fYuQW5tK8bCMZgHqJKmPxJe9/A8bP&#10;pePMYh2kIww9r0mS68baS7HijqLrZ4OQVQXCIcHJz9roENrGJfyO878tZDlHGu2qQUC7UcTHJRKq&#10;ZImRHE4eUNmnMxDpxIrtDYp+IylTpBJl9ctJnepOZzBaCdAFw7ziN2rQFUsq5UA1HR9Cb84fG/yd&#10;f0OoJgqx1BYUVKctl8StS5BocPt4gEvyoQJ6jBIrAF/jOmXRVhZKsSFiBufdCg+PRcKDTWyzqcXQ&#10;G6KeUBHO03ugJYLC7p1L7iUQBgDUAz1JoL0WFTydwu1GbrO7bcNosc5UI5QMPkoh35dkszdvdnJF&#10;7eV1PFkjZhYxfRPnBYzymg+Rfjxt7r548ohnfXOKOzeW/7kaJyA5qysYRblPnH96p27IXArr9q6j&#10;leWXswd5f6e1rerwXQqENEiohPCJf7eFgjHWVSnozgOvC7RzPc1R53g+O3+Bz9FJ4J5yFNmOeLfA&#10;2AMEHaVB7FgXjEaQ0a6h7eevD6NhA31b0+8pnk2RSKAcUosU7bLUkgFf9QZTLH4PDChpghtefbhf&#10;MeLftSuPhyrqS5j3YwfGvL3bh/SLLau/nCOfxzIj+4FytHkqGwhIHssODN9OM2faogWKRUcz4ssl&#10;2U098lqqNGQefcpiwz5UgXbgRzUJtwegbs/l1d7hPvpIwrBDv57BjTYg5N4nKGOLYYDuA4FfAPbk&#10;+s0y7YHNbu3chPZWpsyK2QdPy27nfqk1zReEFfezZHmVKORNb1q3ZOGVY2aKymosUQK8xB+fsrb+&#10;tsX/A7Eqw/xLWM5nyYbt7kAwcCfa7sBm/MQ/wxJyqHvWAie7EUgkgAedQ1G4DZPK/UTB/okeAAsA&#10;hBO8y19RHquA/PNg6VtDOwX3gxG3MW0eyh48XvAriaKueAy5Y3ak6edz/Qb90tP7dQWp5BE7b+qx&#10;4c2NHyB7Mjv6lWfN/tGmM8tmiJoYFHEO2dyhu6k3mT3fnczg8m/CFwhp/wLA+h63vWUk2pfYyAeq&#10;Vw6S47R9CwGTMbnLT4fugaF1HbHcQCmctz0hwk0taSe47Td03MqP4VkPGVc/tmueaOd52f5MfEd8&#10;BZOhQ1YNW5YceeQqks4IDPe5wK8xcD3QD8f3S37cvMQmM63gSIPEYDAX7MlWlSa6tpFtM6ZyhDll&#10;c7ydyJdU8F6dupVAMOu0jLjNQjKNgF17jVMmbONNMpF/kcrf3AD/Ar2V5tB/lWPxtQYs8tk1qnO/&#10;FF0v6MXzZxLWsuHhnc54yBFLgR/sxnmJLMJtNKccseemQ7nMOGRrJfFUz6sduA6P+Uz48T+pOeqw&#10;rfMLB9qRFNEPMAz0eZCORFicp+W0sMkhNyZkCOXnnt9fxO8A/DBWObd6r91u4QeNUirh8NpzaIhP&#10;ay0fP6RaC6PsO/JDvoh3+nrwgyurcSqWbODbV5fQXaAhhq1MreKSa3kjz8FgcmUNl9iOOgRzPjQP&#10;HFW5esC7+qFthVEPH0Xy9eBzY6G4keYoJX27PTOtV1j2w1cmfliexMtv5IWa2vZYP/79f/9fWIZV&#10;MRZa0Q6LG4Jd1ktw0MXPvHN+CxJIz0sMt3g9o4JiCLIDl4bUfmqy+ILzBpwuYLm/BFuDLoEiC/iT&#10;8zREwmi7QjUtNIYe4XHzUDuAcg7tBje1xckdib0LHkYIXankGuTm1HhR3hUfbu3rrBWd9PkYl686&#10;JBhSgXbHDdpuhDqcs7J4qmDNLvpItVfwvLD8NZbWgePkxO6dBqrQtVtYiPXMcc8i6yUijhOTh8XF&#10;Fz7uu0ByPbEm5kGYzvJ8JFehIgjzgYvYIjaPR9LNyikxLyJIo6PZnh3RhJJznFd/dTL51saS94cm&#10;eMQ8+WENZk8jEmwCLf9YLxsIWdcbJUrzvDLuwTXJNsMs/MnPTtxDg6zIZlxEQHA55pJZNZbUPL88&#10;GUrxhVWXRch8NfoLdKWEvEbUA1CA7z6x+xpiY+MnpHQe4qNzLxJqmojyMGC7f9oRlwCaT4aQbudP&#10;A43IHsQrE62MRrsG+qNorhUNRCPv9YGxIiArhrJLZKBavrK3dL716bUBTLH5RUKezpJPme+MRvLU&#10;kh87wCDMlxhtodf1igfICYwx4hFo1I/kv32sK1Y4F/O4ggxVNrJj2fP2kk80gHejOuC1/gFG/M13&#10;v++5leUEjmVBAwJerxjFKPEE0DxNiPzvNC6rrh2O8NMjcwvhVWtMlaY7XTbhVzPJHMHF6VbNW2il&#10;JzddY3/AzH+K4nzB1zPsJaLdEJ71Pw3c4d+nqGIFuOFh8M9piiMEHjv/dAfPn4bFcwlTweIo1Yss&#10;Hhgg0CuWVpsTOc7k3uz63cbqBbIzBh1dCq4XkPgEQrLziN8NWu07FSa5jFflVBT402VAkbKyT//f&#10;GSH3X/V1Z33q+lu7CFrcSIBLbxQJvLcgo7RnWuRFfM7rr+T9J/qtp4TQIh3yYpLsuXnsWBRjZV9X&#10;w7CQdoyd0X2NqS9ZTNyF60VyYclL05n1aEabAbtBHLHrwEzrKRDT93bsEFVUeaRavlMiPm6T/XBN&#10;LLl2EL4cp/qGPf1wjcjsVcXKNkLZaplnXiKfiM0skdY56wE2849QIQHGAoELpvqWfudnszl/WlXp&#10;JBxdwQmyz8lyUngcaD/rSsyPM0ipEKNR8svtH+gtEtR6AUNfmXOJEcvPudcwrCKqo/2sY12ekbME&#10;m/JRCIUHjuY5Y/nOkNH+LF+kl0c4FIKrxCwwt+trCjOmBY2B2hFm5CTQFhM1nGS73mYjECZo0Xqb&#10;BVhhc0TiCNnWtGITLrBLHYnSUwXfyMBEGwZ4+50HDjFeSaUba0wvWn7pmAZJqM1+0YoabXEq8T4X&#10;w3HS+Lh9c4Z3K7GtdPdD3QfDtqloHYifWEjcTXozYJIzau7EGST4428/49nDi/Kw8JTXZkMGkg+j&#10;I0OPPQuWik2X2Ue/yR/G5/WL0L/zNTtxzNdEu71W/JAer3GjS3lVIRDWQQS5tf3ubxGq+NbzMoWv&#10;D+iLHIv+FI8vACCzRFdEP6vP4na3lfUZrdwarohr18KxZ5sNDQmzR85f/FVT7jn2wb/9JnkJcyrL&#10;cfNfHhwvieocKqnGTE0jU7tau8BzmmX03XcY6NHeUxUDhztrZFXJL+wJLWOLo6g6JGL7fN4uQ69o&#10;eeDsCO+JVa7LmOm8N0fyyGuO8M0dF6rfXPMkrSdKnrbni9XcL1d53Keynhv/RbAQQ0AnmKgid9Mu&#10;2AK1X60ORIf11kd23rSFnxQDXzH1i995CIHnWB0Gb2AD49lfnRPxMJGOqcS1xOTaL6cm8SLXy4TE&#10;tOap7nx6Qhkz2Uz88IT5F9t3Wtvn9Wl/rNTttYcHxfDy+fP0ctqnaE2c4HFBAqtLoFoDuon2x7Tp&#10;uTYti44VrpInjq0ZWOcFyvD0sVgDdIIba6pjJUZ2Qn7KVbK9zCB+4P9MepVIqjDKvJLnl5JKoXcd&#10;RQk+MMGTRrwFlxxLjctk+IGAyZuUNQ1MCzAeY+/jA1QyABFuXhswxPjkAbw/BZXGnp2fvCAspdow&#10;1n0F88GFO3TbMtrukqQRLL8rtHGDABc2x4dLd001vtv1Gt/PMFEdIjGGWc5DfAuP8mPlEWkxss/o&#10;UM3UleMfnccZo1iDw7o93pcOPMTQIFZ8QHHI6fyj4xECXv8H/mrN5Exq2rthQEDNoSBMzHG2S9NK&#10;cZ3sIOYHnaaj2giZfnIDjeA5wjHjtqqOKNzGn7vwUXKfPhJgzhPH2qWjJBXtQz6P7xgaofZ8Gzbf&#10;AWLrLQ9Bc9mMoF0jrMwVnwGkIecAodtKIFeyEwbGpQWO5zNNe5XyFBccd+Qy0w1xizMmXs9YA5Xt&#10;qINQ3bqm1+gbDRob8FIG0W7gGJ2BwznPg1fIPn6Nds3MkBWf//oSN6bPfQBHtb4LV24NBH4ppLK/&#10;rHxnnyffILBgeTtHmX3rypP122cEMtJljQ6HPqbyLAxJXPUZxELXDJ86Lz15ZnCXh+rr+HIjy/Ie&#10;LBqxvjzXLXF5YVEuq/aiL3X4jKzXYsKyqhiOC3JQlYcNTk4YFnZJJpeG/IH+vHye4bCFYs5eb46u&#10;OLUj9sOdFdM4HZiMnHh7VUQotX2wCBDybC25/hJTjG+c2USgsxDkH0+B9sp2TVzWph8V8Mhw/1hP&#10;0DgsY5CVaGf8nrAsyvl7XBWAyhaWaP3YSTsRq+8Is2kD8eeDbXD2jjfgsUC+f9AgkhRXQLuYyfz2&#10;9x+V3VSJgVXxcbBgkGbv4oaAAdXxmNXh1wDpwITYfv5oM84Yvn52Zllb4uK+/DCmnnpQpHSvnInz&#10;/P5ehLbY2SDVdTWjOGNNjw6u4w6ua79DiAGGGpS+ZHGXn6tv3bbuLPdduKfu4PKMDMS3P9ms/ULx&#10;4lQgtqGl8G/jcuY/hRxOoCb0zvDRvZBge9QFrqPEw96+qncEJswXXSxeWP/7cTv9BO0QeSXbGIsO&#10;sAqgPeBW6nh4DEAC65Iia9bFBhv+OP/ZGQBDWTfVJ6lv1sAlLgX0qHdF4GFQNJ1MyixmSB4wx5FO&#10;WePxtoHu/wrR9xtNrcmNVmc6DLpPcufic2ixltT4Dsytcf7a7GAgFDe/SEH0z7Ze54G5xNZKrEMR&#10;l/tGfbuHg4UAHVqXv15t5SEzzjoBwtQLTrT1PXVl8bWFnuARCbBegOnx1ay6J4KNcyLfHuq1aWD6&#10;P+INwQTu6V+KMZy7flLskx7dkozcP/i+wSfvHfnFjVxAyUvQJcbGM4d46iHxXwSo68w3E9npErlS&#10;esF3jKa7AgM5509a6bShCdkHnfbnGb4fdU0jLS88U6osrVQdlF8QFLj8sBYBeOCA8caWlmUYpiAd&#10;zEeONbBK5g1V5cOGDXIvbw2kgIkzs0mGwLwuF6jD2sGTwOTf8NCTewq9jpwBaYxSqdzUHM2cN9Tb&#10;RibH6nENnmvapxZXDCisDDOZegbsXUJB10fBDDsq7TVLSiDvQnhydxPu5kRlWk5o8jDbihBco6Ev&#10;f4o3vOYZtr0G0Ys4eroeUgYc8XJ1RAApr4vf8RYZ+M3y71XT9E6kL7wDFuvwK4owZ9xeaJzzixWk&#10;68Q0jVRzy/hqgzMW4nLmxapxa1tiTrQQu3EjAecSoP/1FY8gzMmI5IqB9FdB5lVQ9EUGQA5KLd07&#10;rvglBBFVf0IbYdVjR1Tme0etiPolrw+9kq3Hi4MkufEhTwkb6lMsvfEhvZGlZqq7myIZ7SnDZW0X&#10;XWwwUcicdpPkuO6EdSMZ6jJ72rkoboSp84HM2sEBoAAAy5aWTtDyyvTweq1q4wrJ1EAMQ/uo/ADi&#10;MqfwArnR0p3LY9f9XllOc53cJh0m1ZJ89bbuUMj3FWtXuuzYfmrkW+jfcQXRlc3Eig6JAXWZvd3H&#10;y0nx8b0OWskwdTELbJwc6TvfFHNol3V5sUeO42VhIjmiN5cLTgF8uKsBkUS26SGb5Rkuy3oPSM4c&#10;7XuFn+ERBQVtCPJhAN4z/HCfW74cEdvO7dx7llvXlqdeJR5DOh1xtV5GvU8p4j7H5v8r7QhFHFo+&#10;GpJofreXHskS0JDmm04+Iy6hYjqEL5j482xTLuE5ja29fek+qMepPmfMWD5X3i+B4r9RlqQn5hTD&#10;LJAedDsMU18dlD1g+ggcpaS4/0tJ1fMaDZbz57wFJ5Zn8yxb4pEZuGJc2crCvIm6mvXFlm7gv/3t&#10;B4JrO70sNYupUJbEHY5Vm66J7qof0g3UrowIRK8fxRk/IfyidSUwWAJXYsBbOR13QE6MoXC5Yntr&#10;yQLCMhSK80g+GCO0wG2+7ErSY1LQcwGlm4b9QOagCAn2AgNq48TuIfFUBtN9V1rTxsEh10trvAfx&#10;M078Jbsb/cdwgx8UrTyW6oyB3qq/DtQhAq29B2vzsLQu5vcboIg44U7nqghyepbXtISCsGG4lcLz&#10;sgje0M1zYXtx3efTS+twASlMdb5mazSGzLLbmcSXPnScdDPMj1BdzfNx7XdiN85CdHqnjvBFdqb2&#10;3IjtVF83+Mlq92iiU5NGStxhawv2GZH3Ti/Z/ZhOd08XqN95eQ5eK5LH9n+tDR4/QzKFJbdf7Paf&#10;q8ozZl7INZSSateAUT8vrHQb61uSXTv6bT09msRrl0/8yfqTR/0CJDyKv/f9E2EvbTxLUQmsDIyp&#10;6O1Atc4askn2G6J8EVHfGOGXD/kF7L1Nvb+dUm5FSSW6y2pp+v2XbfSFDj60yRd6/Cubnvj8hWD/&#10;zYJeC9DfMsaTjl/wXVDJm8jhslVPkkmmXkA+K1PHfqIuV5Tmnwv3Qq9Hdx/R9NuBQYnPzzV3f2KI&#10;//nafAUG//Np/5FGX4jZj/r71UYjTP7VxPtEvUwKD2sfwWE7Odx1fD58yPC7eP539XM1UdeT3P1J&#10;KWkd5eT2xQz0E8f857V5W8f+Cs7HsU95QdpH+y/a/z/LchDzC3OvL2H4V2x+TbwPVsoVSZftCyr9&#10;gumdS/n9LQ5/YbR/3qGfO+71esXnEl/t9okY3sbn1E9FmraPPPil6vETwb7U4W6oL8x4X4zyYtcn&#10;8t/q3j5VaX7Pht+csyBorzX2i2CvXTAUz2489PMagXnG4z8l63190M+5JUzKuzT3KyifbnrPkuFb&#10;Nvw8xj0/8gEZ57hC0S+EzybRTtEXYR1+vzLorxz7iQ2/2v+v8Nsn8lTY6+ztdtAWjx8AV00+UVOh&#10;UxdjfUFea/q2jvtet7/5KCfHT4wzhn+EdxnxLP8+cJcP8oVs5ZjZuvh4LjZlq1u9htZhqDzb97Ck&#10;LufX0E9zxr6K4jc7Ft3lJQ2PvKTLDX8FBi9h868VBU/Yu+d33sJw80tsL89+judvxNdbUIwAfKpL&#10;TwB/JsxYVlU3mIzABpyXwEyclOZli4DfW/HfNLj55UWnknZ2a/XkP2fqNrPVrxjCPfVUWvvc5FfG&#10;uh5LAb6YQ79s5/+7rxHJdN+b/vxGr31i+s/C/3cJxZj9F8oFT9Ojf4JZ3s4lX8+siS6SbhHsJw7/&#10;Xa7spcdfxHnwya9niIPpf0PW+YqpTiPQv3bzUuREO/G5Ld1u5XE69pez5oP8wNVf1fltzN8Fy+/I&#10;/PkC+ef121dw8YW27zgn15+fekQJts1w3nX4BdmuTd22H471YbPLcM8g+ggW++G+LhRjIVI56Ce0&#10;fGoxipYv1DAvpf8nB+oLQLjK33fix4izOhZOOQ58msp/PMX/WJTf07CuRH44C/YRhr8uyclpn/ju&#10;dRsFyCfzkRa5qpWnpHReX/mJqArY10XIdTr84Rz561b//UdMZn85wlu9frFg+/3qvevxKvA/LV//&#10;RbH5lFLfGWPbX/flfXqQLDnXIfdA1a9vQOXml99VAX6q5tEOpcrNkd9Q0Dt/XPd+lvRtgcFDP2S/&#10;zy3ySbx8Xi1/Pu7esn1wl8eQ8so172LyAXBvcTga8Kf/+x29Wbh/58hvHfMWYK8T98PhQ/5/UmXK&#10;BUeeZU5X7C4CSE6vvXX0tCxtcsH/Bz05UFX5c+MThvvKrY9x8SW3unpfq9O+Bbnfe9BbTd8O9+s9&#10;/BUM/Fbsf8EGvz0NZRx//bqUu3HehQ/3R1wjkL+rziCGey1REnK0O3EULaQ8n92M9YiLpc7+Sqov&#10;Iegdhz/bFrfE5li/VkHFPeiffdwFHx6zFHhd0XQ/L4uNegmKHqzymcRnq7Lb0w313+33K8ep7hpp&#10;6yt9vGr7W6afvwaq76sy+MFwrnPK25daSz9D5RI8c871MfTf3q95W2/8PLI+NVfIz3jKuGkdn1UJ&#10;c/349//2v3KQsleXSWuLftyeBM+dCSr2EYS+V1fVbZbZ1/VZHcXTH36RYsgQz9Ji5zEeJbVQ2R7e&#10;mcUiJWOrfF5xCsqx/CORvlqaUFNZSTlMncPPNMfdkYLdDSXpFBdPvZgZ094cncL4dx9iHO76ypey&#10;DxqHtWl5HqveYiD8wjNY+Mj0V6+tqxNsqdSTvk8vHBiGkjDA3xo3tDZICMx9zmCMWIYKB+0PEJ+J&#10;p0wdz+7yZ1HUFRevEt6V0LURjxfHQ3oQra1jz2tTakWoh0+6jD3YR/3Af+PEU7erC+Qgwrf/on9Y&#10;4GXePyPLt6RSqge3uZlVCWuoelwy6CAfndYWvE3qrvgf5roG/jXu8sA4AIVkfUZ43/RNF3ugvTyK&#10;YcxYHg07jtGI+N+ektIY8zeuH91ITinCOBLeHJbjaDHtkzHL8iSlyxsSxFdX+9eJcAJAp+efTLFt&#10;71RosORwYkioxuez9rEsnkFt2OzJE512hvtIEH9+0i6h2XkLWBuR2wfG/Of4zgF4lJTVxgc8C1tn&#10;AOcux4Z08I2jgbCHEVOJE+q1BWbd3UT5A9n7U9VvsWz8YGPIdCiJtkfkd/AEFPK9QOHufJRYPGiR&#10;z9/SrRO0KzMFiCcExrGsSBJuRE1dwoFHh/kN9l2g8XUC+eSlrJpmnGbmPU8v0TIwMnvvCd9brrti&#10;tm114KeuYmoC0uiU4SFyLe0+nx97IlgPBxfYI9dxeELraocrX30WxM+t4Ea3gwySUYDSKTFSsVzw&#10;ZnRH1STZPGydiq+JZhj/wW4J61OHwfkDBmx/tbl39QQA2USjDPvXdlEsrOFTmIP6yBJWJmgRYdZs&#10;V4eJl8beJxx+AxshfyYO0RsXyFPCZCuRVil8kq8jnLYa8semem27u35AZaCC/eRGNGVi5nAayH+6&#10;B9/i4YXRJP+GGXCt1J8Y5g434PN0thVH3sG7oV6la+nCQdWYdd2OxIyF0s4wGBVEzkyvw0lZ2dbV&#10;7+y1I8B97d7ZZF7DxuMj68HAlisd0hrOfed2Xtu3dyPg4HqzTmpcyQazPeIk3WLLjYI8EdUmVMLa&#10;BzKsbJDofqLEr+cUfhqOpVq6fkAaiqDwy+JuSTkf4ruDkOpmdDiGXV1XZUSuMMNVi/WTr5Vzlet5&#10;vVHqY7CexWsUQPSSKQC/nKE72FTEj/lDoj3nnFmhCcM+XAMPGKtUpjjrL6SOwfkeU84tZ9zxWLZ5&#10;7eYdJzxkvYKpGnuChwAA//RJREFU5yzubu9zEFf9zMD3caWVS3IXjA+NrwOkoxuIxKGHvg6/h7rx&#10;CNaqkovkPeTdLKcYV8kdBuOQ4bwh86my3MpdIpbAMIvPnioxUviCzRzn8CmxSmyKRdN9tARRkMfX&#10;A/FKi42WE8k2PaZ4EvIElcuPISC95Rc+kJ3cNvDs7eu7+383LVbD/L0cV06OY8Ap5jJyDJ/GChHx&#10;8QY1Eu/w/tFTRGt/jaNTBpp+InY/mPaRMR1dks2B5AI/9ZydYCbECfdD4GeeydvXcNiTJLKVCbBU&#10;I0v0+oOoQNYYAsv1AYNeAm9flLJpORmH29N/t8nRDpGLc52mxu3xbnb1MxzF4HL7UJhqlnt01CnP&#10;tgWZkicrTvf4KI5PDzqX8/QO7Xy+Q0bSEvgjDFOZY/HtwSYdOPIyOzzeB3UCEBPsnZEMG9Ee1UTa&#10;1+EkYWKs4IF+UYjZigduBcaTFhyXItaqCBePw66xlhCeHzZWWslRDg3jbSXJwunkIljz9/D/GT4P&#10;AHkI6GOzOiTgKVF5h6spG6sPEw0cykFX5hF7pBeIjqxn6dAt4CHIfCmTgIQiFxFXL1Kq7JZpjtkQ&#10;ILqtsfOtL5DAn7T9ZLghGxxPabOPWg2CL7mDi19Bfw9P0ab4fA3Y/pEYw2iFWUZn/CVH3+VWlr/E&#10;FxMYP+OsH1UwNzUFlZgsFPCSxdvQwtXQy5rnMh8rgAN7bwCM0YMgWRh/CndL5bAfV7bzI5UFRbmy&#10;HAqrl2VYp6CfIUCVNofyg6YEZkN1lxxeMFwVfLB9GlODy7YnxkY2F9ievMb2kTgWaBN/aUOZBYxB&#10;aPH9BsI2ExpDknbEQ++thjzHZbduCvnCG2/2Ycg/AENGc+tdT30GviH+cK+DQbTgAmTP9OT6txTc&#10;tSsZI0NlrA0vu3HGd/fUeK7QhtV6E6m8UwdyrlsM8nn8WEueqWFIPWHMjfwh+Eesub8c0hJkYPiF&#10;Kifap0dQT7hPK71q3mSvfD+o15X17wMb8kWZv9ljC3llkF0lzd+ELzrgS3/1PivOF+82GyrsP2O0&#10;9baeEZjdEXbcYb2N1vPQejRGQMnGEplIyyHtswLPeYETE5w/iPhcX28V6dq1nTkF7+UWr7Qp0Iku&#10;bm93v4syr75O/DjvaUQv/zw6OrjhA8nmKrwT581+18v6B9th+EFZssYIk2u8qyTKDKuca3YG4q8V&#10;DkNhAJugql3plvDbPQAyuXOWMCKEbJBl5UP0bBWd6+5uWpeprnZ8MaH/EZZhVV3XU4uxCWrVzfgi&#10;VzlbCpMqxohGOY7fb2VG5YW9c4EZcCe4uUi0MZiXyg8YiqtJ4i898uTHPJqnbEUnkJ/Dq36TZ+EX&#10;fDJU4/KHrf+yP+pHvCvP1zdoNPnoWpxAe66Z2uxlV/UkT+cHISo6sPdYqr6Sy55IGOYAf+GYjLli&#10;G8qyXswDCrvNfyPPMUTu5fOLrCqRvGqi3ZIdgVrp4oa51gB7wm0sjVnJuCCB/qMLziFiT+HkhvNm&#10;A+cfxWkGCixnG2ExAahG1ZYcqMRhcLV4dbZg27hfAMeg4p+upncFO1/CtSgvWyqKV/073VUoVfhr&#10;mBzwHqhXdpXamL3u9TlDI7mrX4A5SEIknMiVVUcMGV1PHWNcEKRzz6BiEV31z8kI30+lpbUn/r5b&#10;ZNtqap2JdYv3S2cgkPUWz6WBwYwNWZ3kG0qJCXPc0dmzChnjDVqXSt9Hh2m32DonaJQE4In/Ye0l&#10;WVASOlxnzA7zhROTf9xZZYM84Sn1rWeqvN7+1/NLO8r4fycH6yFXf67hn7ye/m0G8Ma0nq+brb38&#10;ORhp8ANEZnn0fMPMXJ6cPi/85xsXNaJ7YcRmCGxIwVckUHzzHjSYJL8hhNRzXwHaKG4/mNl5DHFA&#10;mgEAdB0MrF3xzmiLiy0GcRj/uMo94xEHkqoEMAnm+VfIdO+z+8fz44w7FG+u7emmHNpprFQOYShb&#10;FEpbjB/BsnkQB9bK1DjyZugTn1v2T9m4IP/pJ2x7X/eA2dPm6/RxdujtaRNVBRLP8VDtF/4Dh2gz&#10;Q8+tNM2Q2nQCEgbcGpsdCmmlF9f/L+WT44QUccbRkEdBMY5VMz6ah3udc3ig90/xPABPnvdRTtk8&#10;QiFAb2g3IfTenp96AZe8dKYyOAdigqZIbhPkmuXqn7jfAVfe3ApXlcFWpnXs12Q+Bimjif7sHEEE&#10;j65LgYsRx/pjXbkE9Mu3qKn8xS+n5d0gzm4Tn8qz1Y86TLMku20Myc4Hu54bk5R2dlXQDUX0c4No&#10;njpeGRgZBGv5OSOKCcdGFTBfW6/N2Ll/wsSpw/cpoivrgxnDncAiv9cHL1PluCz85ErUVmJ9Mog5&#10;zw1Yo0c/mSwzXdb86SFPDSRIKgdGx2kW2nxNfRj0FrPpt/gPzywxArfqsdd1z7hWWAkSsqeM7Djc&#10;LFbw1sazf5rQFS8WSnXGItvQ8alDQdrZmMH2kJKybmN7DTryEUI4yW2I7QGiHo6wWgeRr2ZadDnP&#10;nNU2X3cps0TZz3IayGfPhqKoPoCUfuf2wNhw3+5ZWq77H1ossW+le+obZfvBHg6h6i0dMcObfJDM&#10;sk3hpMKwm8Tz7SPxud1SuywPt6tWjA/ndT5C2unTcHbNduN72Y7noPOmAizHoP8wFCfCldSShXiN&#10;E89N8x7JNMPm2kR3LXBlje3+JehYf3q+lnYyzsX4jGWeAyCBcjEFX1DQsLgtF+UWHKSCNOuuCnkU&#10;VKk8BJJeJsDCKi3HK2fXl7ypzCyfVPgodohLCuaZxrAw59IRSbygL7mRhsmiQAVLKkk9sXMfqzqv&#10;Ctr3Gj4hQgE5hGKy2ac2fXWV1YnQoK4/6DxE0GXCSj+mf9JThBZtyI/b2cNBAD6R7Orw8CHzDrPN&#10;OB6eiogX7Uv8rYkEcNnoKbWrNp6WC6yluMejwOYjrWdAuGpXRHmY7CFDHHKFWWyVfQjgr807pNrH&#10;Wokpux3bNak9EgsDEyBILkrcke6MBy53/CW8Ki43ZKFPmq69kzV37tL2HIXVRwYa7tsia7B2ycyb&#10;HQIqWM9ibNUHN8AbBCN2Vy6EiKsLzXlunnOqSZ6lADGA1vRbqxblABkXcda5GFT9uhmsk8fqklk2&#10;hYd40EQnCPOnxWTYoMnAjOKzwbQUO4f1kx9lLPo1GY8MUWNH/1zjz2QQQnTaRne8Qu6EqQfPaRCN&#10;Ikx4XJULc11FiFSwGRC3oQdhQbWMLkooOYmYSnINGhEWpn/gWxb+/1jBlCUL2xTc8zuDSpFjWK95&#10;wxEDgHJCT+KZrTj5DeRouGrmgH0qPvKuWsL/pBiPkzxdjV4pEnQkVB4/csfufd67HUCPc0cF4jwd&#10;VJ3p7BDHGjSaJXWdgIqoNYZMI8SRj/ybhl2+W0cmc1T4ErVZjeTGvBYdu4ppaAgyygszbB5UO0KB&#10;pg91UNluNJ9L2ziVldhgKghr8Er1uEt1zXsthav/PZc8yFBgOqTfaGHbm/qSEK5qF8FnSqB5aLje&#10;dQ15aol/Al3ooG769/jP72i3B4irH7uPDHb6aXTcDnowjgzr4Ty6tejeFsIIZjYWS1yEzOCi5VY+&#10;eoBXbg5QJCWTw4jZBA0QkzGUmyLDgO851095MKnnUQnOygdg8JT5vtx+mnXT8bq7De/WcA8OzqdD&#10;R0ZQknNXkzGqCAiGdALZagxBrmVkRqAhgh3c+lnZ387Lyq3KEYlfmqJquEqmZD66uFxgtbvEYc6i&#10;1p5Zin5PbDDfxifWK7PPcm36pXGYWQYPUsE9hXVbRgGpJMmAr1KKWJpvTkib84JjkCZLtKTRrAi4&#10;navXCNJonCZCYl09x1SNVRxbUYyyA8Iq0wihmVcxjqTTFtu41XXqupN2JhrzO63oiLE64RK5Hteh&#10;xAa8hhhrqtIoAQI1Rp/CkrY7/xAS6spXTLze8EMs0T+wikn56mtafdV/RWjhA6BUBsTFHygBWy+P&#10;ROCnHeu6CO10+muhvH9vie2vik/62g8Zvj6HppB1lF2OmciBF8GY4yau3d00VRTQUBDYrr/w0bJr&#10;1hqlexo8WxI7JXnC5MlWw7DJDjt4TgsT6RriaIBI8d2kTJZFmUe6TgiL4BxHfpQGH3xLZiA30KRp&#10;c8154kKKmH5c4eGBLMk3UOEScp1BkU3kpmKnPtr6uVjr3ORbkKdAZ3mjC3SihvgQM31ITrm47Quh&#10;yjqy5zVPx1pceAiUOASjnJRWKfEaFZk+jPekghguFDg1gObCg5SvRUngn8UPj93NkxHD/9iHljxZ&#10;dIS5bM5D9ZMgW1ItbHEH2Uyz8m5PhjXFOAS3ZH2FCch16DwQsHAZNszgfOMFajc4VCHEfTGuupVB&#10;QhL4HckX5Q36X1EgIXeNIpBTI6OLheGau4zoewIqrUhnKRDWBdxpseVoXMzdt0Il4NKzsUsRxCge&#10;hlVoK/AZVMlE8ou8Azuw7siv8Bv0JX5C5sjI8f9F0zzbuoENx+cQgGefDKty5lXyUuZxmw/oFjMk&#10;qrdKpBev0+zylLlM8OmOoWNCnlhleOF7fgTjAI9q1L2Imr4/glxpKYMovdnSguTDch4C/C4AD4O4&#10;f0991U8NlTLqp9PFSR3eYQ2UHnR5slnFJuMehktdYi0Idx8J88O6/Lkuvo5D3fSBMFSzkeYScaig&#10;GDukZUJ7npWpBl3QulVP+YWMdjuXFXL+l9nKLBlSVQhwFLt2GL95eglRnusSNkoLFvLDOs07OAYI&#10;EifkpGD3HSs6Crn+5gSNlqEpYNsmHUqSNqEatsXBW4HJ8OeZJfTJtdlamGVKcqQJq45hjSvZOCyX&#10;v/aQamvV+ZxKdDWMWjBGnLf1M8Ug9hG9ZDmXRKYwmRNZ9B9AhgAVWdRw7BcC7Dp5nZYOzVipdv3T&#10;3THsdlgsZSirph/d14UcLoq6keQgapy3wu6gKly7M+FaT7/qeMOVuX9LcrsQZw1A7AyP2EFJCuvA&#10;bVqHFquEJAyxsrMVPK4XFaaVaBYGDj7xJYe7QhBMhmOjIZko1x5xHBCFSxulxCqoqys51GlCYyds&#10;wHM8U+1B5P7j98FdTX0Ed+cnxXQjpM6VNywU3R1SnKImpcR/xSEV+mUq5eziKzsXD6u4C7e8MNSq&#10;AHP8bJ2jihebFe+eQGpTl62AEODcpG+vi2TRfgMCBOCxBB5nK/x4DxmJsXUdwstIshW8SmIskr5+&#10;qYp+IHaYSSaB4j2nZg3TJJ7rV+53IX41nHkqdbHTDBUpiTjpO8y7/aRepryETxw4wRsxrYMydQCw&#10;6JNBhQq9tErLkL/LwArk8O123mOzHEt9aMGbiCtrCvQVOqIId/TwwvUnjDcz2Ma+jYpUzlGUmOIy&#10;PxbElEtpCaFO8c4vmH3kRAb8MT6EXtVOhduB/6SzPWBnRwb7Y5TY8CIYvTyTIg4qP1wR54H2FBc8&#10;sDFTnJcdZjzDAuH8dUlf/Aft21+ZXWJ7X7X8Qkdqut0QlRmgoUHXA9CRlOhWRw6R1njL2PFhN6BF&#10;VKSgjZ9i5jSV23krh3CJIhSuIqZCoMZYO5eJyJMhlTh/wG+oQHFHSvLYMaRFBXHdhY2YhefjW8p0&#10;t0iztIBmbJPcFeuHfkH2iSXLZW1qh+IVda6gG2QXkBXCgY19vdeh7qi+RG75m2VFWRJkaaqn7WLL&#10;9nwWQivNU7OA+m2CF9GggFoz+2n0GDeYZYx5NEPtRUuOfYItvvgAVS1F6VMUbS3UE79o+qLtDoac&#10;lBDB9uG5FXL+OIHV9ulzDZHq7SFZSEJUHaSBh+wrhXM7nS4tTwMkLu47gPsyzIYCG9crx+YNSjW6&#10;JcBOnNM/2Hvx0Wax8uPZ+fCsN0CMhET3NpGg8YiCrorTerTh249w715Ly1YPIPAaA35BoRQTY44h&#10;+7p9fOjTR8Q/j9yUw8ohdEDKJr74uz5oUIf1hCCkhiysLXUQVbzbIvm7jGXZNrFXkjNUWhB259lZ&#10;HDU9RQo2lq6OuHqDCAW9xcN6KGzPVmhgrRYiVOKqOpkoZVCS0hd22qbYUL3sGhVOBWGDJdpDMeqL&#10;+I47OJ1fOCOsRz41W4xm6EE1ujyQaBbwUhdc5ZQGJiog/kjvJUdRXHPZapuXmm9ODDfOIoCO80pj&#10;AJgezH56AjAcC1AW/tnY8xT1ysq4BhCHTJDsscpuw3j/+BkXkMEUNv/wo7fqlCLxk7hve9/lF9s4&#10;mKVXdlXaVTgE/XNhn5/blfQbixost+1bvXdkOp7eFy7oFfFawqRX+C8cjpOf/UE47HGRSTCjAf/R&#10;Co+bgbHAMQFMGtk+DhuMUmFqizyIkQwmrPvfxEPPLJqTIdWKC5b8pGdRSDgXhdGAH7aa9LmBh3KW&#10;WzdhaGkXQdoHM+TcL86n5FC9/hfQU11Bp9FmZx6jg6lra2mG9pUbzrtk/PaGQI98AXUaDCwVN3iX&#10;8LDR7gMJQQrcFujG+TgiacsLeTSPJfFX/d8dN1esb3514GZ//CBWRZZnAwRErtd5GdAWdKsqj9eq&#10;S6bPCM8EFafJZoV4Eu9I0c175QK3oY4u5C0j1PO/nAeg3UpDUfud3qfucfXC5kxavLBdhymuyX8c&#10;mLaLq0OMFYUUboxrgOIf+ms7T6qf7LwhVt94yMUlGwgqAWHjFvFYjmAx45FhXaIC+vlTd0/JTCYM&#10;67Fh/6QoDLipL/Yrb284ybSfnfHYdUQ8g+Cqppn9sh9BdzeROmQoXDt/Mm0fS+6oCzilEQGcZ1LI&#10;hDZFKd5OUnoYWqSZ1LTprx9VncaF9WPtogCDNAB2K0LkljghTsgRGFxwr0+govJMFdxb3szUw2ON&#10;Pocp726rUWCKhH7I9ALLDfWAq0XAGRboUcX9/gISDxmOPSKIG30AZiiFJr610wqBArzvCvRBq02x&#10;BnPsztgJT9YKLrfSLpDl8oTWLZvsNpBSMi5lUpwiYwoOk0tlW8UOD4xKSWnLGLMc2Do6XTtxhTrV&#10;KvtsqtyslNoBneRuB9LeZ/rmGkecv+V9cNmi57MOgPwuu1BBTQat9+iPV4XWh7ocmGFoUPYg0kxj&#10;8QvhhXKl+LAHyHVFuCiTd8WJkON8WOXkEWoqgPY5gkYqImKaKw4/WK+q36uBM/yLt8u7kKXMgmgs&#10;c3mq8aLoFozoLZ5iljaEEflCAaZzZK5AVaQJXk/Lbwl4Ml/k94oA/HcjCEMW+s8iUidRG5cpxgQq&#10;rm/0k49ZMpdn80xTmgAqFT0VNKAf2/PeytYgwDufTeIcJR5ohsLB5dBk9xw2rI8rMmJEk4hGyXGx&#10;VlB2HI9vS8EQAR5WDkh0lpW7rOsNxvdxrOPMY6pcuNVIbIBdcR2Zrl8i64rBPHBkPZmOHO6MyrFo&#10;IPOHISv247pftEGfjKMtocS1wbVAR8Kt6ys66HLq2nTSwYJeewLJas3l1HzG7OD2a4CJ1VkIpHsu&#10;nJE6ogGv3gDga/loc5auEknIke6yB+EfQlh2qJRP6+rflLujLPCli1cJb2GAVk8v9XRhy7OANCR/&#10;qB4zqVl1Xf2HJxMDx7HCZAZQrw7AZnUZAbpAaajnS8oH5qI34GfGBFhiqRVUB7MImFljJE6xHdkF&#10;StfVE1or08jYa6mmdjAW6hfC3B6tbrqnL57iOq3XyQMxwlGDLJPSawarLdQwCQT/4YsExU2Nf4vf&#10;jlc3LUJ4meoHAnNL0NiS9xXuAVOuhw1Su1qzqVhvYzPgRZ0MroR0phnSyDFI2x/ZI14CTbPDUOUB&#10;fI8dBNGFpCgk+u/1Dzbu6MdDAXodEg5gUHKFgHFbyZNFmfzuPCkLuD4vMDx41Wlqi1XIkAMVP8RP&#10;iFbISfNAlx4/EEuL27V63rnzhoW8zDkEaVeRAHl4igGJuHEg30ND33OM41xhSW/ZowntgMrzhi0X&#10;VESqeXN4pSm6nJjdJ3w8KBFoPXCLtjcW2MY19e++x5ePZLcABvln52xazEYko3EVrFwDRtjzS7oJ&#10;MbTB4cf/67/+L3UZaviO3iT/8H+lOoKLgRR3XcRtP+saczm6gIjrCTKA0gT1+LjCRCWm7FrElybj&#10;ihALAy3RVhhSWzAAxONfy6xj5QDp4kgVKeTBJT0DJTsvQ9BoGokuyZ/Fg4zCdHmJRdoggZXnpHQ2&#10;FpiuXwaAtBy/ttf3eMZEK7v3MiKN4gmXEImM3D0gqu8xr5DOL8XcYnKHL0YJ0mQO8zR50zQAV1nM&#10;cydLzyYUNNo4yBFYCsIZRY7s1vlIFqhjE8YnSclrJlt0h3xJqe4XllECapXSpFErimonIcf05H+F&#10;aViLC/qlCEZleY2kpkhgSYpBvSIUD3GoTTReSFpHBXFgwII383DpqnjjmZ8MEMU7XZN/nNDTBlyo&#10;yGHQIEmIKOGIGUDFPGWQFM26Zq4GTeAS+zIyTV3Ex6HzM74PhFszGLtq6cJzalEihD1Qdh3cTMv1&#10;H7xKzbpwzzbk9xNyRWlZ56Wil5ihdtW/KetaD9iPbp7swBsXGWjq2FihF4lghG3JbyePJhaNxaJH&#10;pYaLJN9lTIQtcH0/tBT6qLQk88X/kNndgmDVtrI2DsUfJg1NKBVj6obHszgsJJpNXwIpglrY3IEh&#10;0ObyB6O18NYmGe7zNtU4wVosV0FWNQ178H9puw2ljOWIHVoW7IYQrfhBVKYxk0PULYkIPI1ckimP&#10;Q2TNwFIGqCrdGeikl47UIkwL6h5IRNFitZApHh1lHULyHIJm1m5CKp3EONWB0SounSwZOcknF/J7&#10;sSK1qj/RUYrNPv3EcJFEeZP8GXlB0RJNaP90X+O9JCQa6y/tWxlhUlPRrbu9/FPIzqRG0xZqIGNQ&#10;bdNSelB+PCjMLSAGdBOVnR3wYrNBUblgxABpfpiQbiLl8WifvES2EciA7ErG+2gOxMqJhDSjYspW&#10;nEBXEGUFQygUW+r6zqdY5gGCKA8qL7iJztHJMJmxR//VGuuV9TllSJSefacNWxjZcIiHN4gIM9Ql&#10;e+UXOkSmUZxa1GdU5my7aWdwfno2he0YxxWc0VYeT3nksomBreZp8AwsRxTC/+WULX5ia644lQUy&#10;cIphM/Cb4MqvtEovNBp/dKDERTxFkvnflKPETEraCbTw7y51v0vHPIxO6ts8kAJwBqFIpygMvTRH&#10;2YkHiJc4fM6JyULGYBmWXrPVkgv5JXO3Yn/gVABzZqhVCSqa9LtlPPhF8FP1ywMWnvGJY61WaYa3&#10;IKdGYZUd8+xB+ob41Wluz58Agkr/rEkwLatSBIKWiAFxoT+rUL69oQPN4NryUzV3TUVEUv2OFlbX&#10;BYDKQRAdCV043mO4DdfdQZdiN48vxVUONFwLA4beHRvpTdpAJrHjGmAm1+yXVQchQE3wO4xzu06O&#10;O8vo5ea0eOqTSarAkI1p7REOOJCKDI9kbHFXDWrLjziRJlgKTjIpR6dgwdVokW848u1UBtevVXFW&#10;phAW4RIZLmKbv3qZqWGIfkpei20e0bY7ftYuHb1PWmt4V5A6ZQXGZa/9/p+aWcjCELqwzC6ZzSt1&#10;ojbgUyZUqjHmgHbFdWVZwqX+VLwaHNNUtfCRPzmN0GpfgA//Q1dFWRcmF9LkjtIi7SbQyvUJgHJ6&#10;mKzofefJLoS88+K3BFIXS7rKg8RQ0F696LxsLodUcRjYKOYzq/F2gvUv1u1phvaYPfGNjlre4fSi&#10;YGko4wWOjXwqQszkzdpd/miS5Rho4+NInuIugjMb+kIZccRxPFIMs9uNVRJpC4c6mZOj5ZicJnF5&#10;AxMrmKh1BDcwt/DhhZbKcvzOp4R7sYbunrRaNslmpMlARhZ2aYxeATWN+Rh42Vwokpp0hKPOTJHH&#10;aWI4qiBu5wLItR/3NRv4FtFsrJUldKzB6hL3LvMvlEhDu9FxNs56dk1juDhkrb/+rDPrmYDIOXy0&#10;Ex/tKsIBXhB367p9rgV2diGqco6KejuzczcpkIjT9vyC2iX2MV6iB90IrLAolfIMZ+V05cM6gYT/&#10;kgsLYwpmC9ryejSGRjDo9gfFMhtSuFhjyPhJ+/screKLAVmDyr+MjG1CpnopI8U8NQ6XQ+FyZJAp&#10;biG8OH+5imPX+QhWwVEwLHRyDTJdL7/QUaSH7C/zTm7Hrowe+XfMMZ0u0Cbdn3CuoWlJ33vGAg3C&#10;3CfKULNYfBBPZtx1Xi7k5IUg9BTDAjgvBKTtax3J2lR7/2/atCRnb03mJRu3JAThdaAHhSity0iM&#10;cENgKa7T/pKeWUnxru/mfspg1guaMCyhsioh0+rZD6/DS9MWphntZ0CwLaJVacStaPXt7q9mC6Er&#10;wxTmkGuwty7sxigVbkIj3ZZLfo3bxHq72MzI/k3QAp1vAw805lGLyvK5nXmNF9fTBOg0rr5KOQsp&#10;Gf70dT6YQEmRZpaFti9pAfqz6IioIXIZfh5Vjk7nVeFhdxHgnqHYQ2PaHj+hnMyVFjJ0kUMoHA1B&#10;IPfnlEdbUrsE3AivwmE+OrhWRShtxQx+NDdKMFd29Hv+VGi4YNGvqo6KvlRvt6CFUijfdcsGstPq&#10;sHzPZxPJ6YpaTIOT07A7ZGmFWPvHFTAZ4KOQHnYog5efknmWGJmmyVEkpcq/SWiugAGAzFV4z0aC&#10;qvDZpCIbVic5Yxr47CEqLDkQ0Y4/zufWz0hfFRKt2nDrGJfDnfNlidFurfzGYTOfFm+im+35ziPX&#10;Gx42O6cO0U9OkH1oje6mvsLP/TK8LwsMHjhCoGeXolDhnyauajDzKXpg9zm7HOBsSoqWMTWF3eCs&#10;SlUsJQgeTo72OnCLJvDrVuQoZXOGe7AKeYIxgrEbOSVBhRBFYzAmMJz/mbcbfjEBZoDQdVg8rhBI&#10;02whQJWjf3gb4O31jUyHxxE8t1p9P0jPRbZ0RnvFwQ9XSoEElHxaQQXp6NF0VbhjwG86CIarCyTS&#10;ikJCgaQC2JG6L2iMkDmoIKFzEqpt2Wrs0YOPPFR4wDDtoMzSKZYwUOFGv1//VDIBV9mm2ifFZm9M&#10;Y4BeG7xATajtVs1NruaTyir3KXYFBaspxggK0fpYsBDjmkC1nkpI8fqDmlhlDBy2yDxCRtg+RHeM&#10;z338R/3kTMXWLAYaIV0dkjV82Rm98tB90E433E4np2EyTlMaeiOinGfuoBokzk+da8aUEWTGnQkc&#10;ToI1PITBkcl7itvaWLFIT5WDTEUM0X+MfGafthv4lI7WB27iQkedYBIhQq46YRCjFnJLiOwFBxaT&#10;SCuiaK5v+ER4eM2DvUyWN9S2vA/faN4eO8FGEG1TODVjT36gbymyK7vWFBK9rU7jyRd+3VeBhYHT&#10;gCUmHGkaBRjzvJmtpCJ953Us2xfeHHF3XdrN28yu/JY432TgPoUPvFh5DZOdenBnxQY6cbekidhL&#10;5thNPDbQQVjLgb3zCobEqSKkmMMMA1xHHuIT2geq18+4JaQgYeQBFkgiUbysNS5BMfGAK2Tpy+Qi&#10;QYUkH86LBkTD5mE6TUJjSMd2hUDGpsLRgZpwSgA0WxR4KqyyvKdaaZ/CO1d/Ej8pU5bGGa1aMEmn&#10;J1k1AsoChXSBuQhNEUTEG7bTmQctINuE4bry2KgrQV9e6tW5pCWaFvUSdOac16gvpz7rISHMYDyg&#10;ihigTO8a3XCbPoPBEBKs7sYSkCOd9Ip8nGYuwm2otggMW6aDaJ4ZgbmApBJP4ub3GD+/8rf/NYYR&#10;YLmLU/KCHkOvUSE7yNcyDAUx94Vxk7gqO2Tigefqr02xZZm0RprFivB0EnzfEVv6b4aly8QRTuyz&#10;HdG6k7woAfdqApkWk8XJHCJ9R2BA8YztWEHer8xJuk4k1nIGUUL04IZDXiWOx6eksIMhqZ2IvTTa&#10;ZltF/tm5583Es2G7fJqTFP10ZsQkSktXKS6LifxkXiFvcm26CkById6plzrh0QB5PXzpk5S5/sPb&#10;jBFJrI/cQdgS961nOov/gstxdYLZasn2Mx/1hGoLAGeeAAfQ9TjGUbERay/noqTjHxCTYzUEaBN2&#10;Vz2akSVY+kKgLDMJaIJb0a1L5wOsJ+AzgnmjZ388odjB5I/8l+CdEQ4+RI7mw1FyiqpOFFaB8vrI&#10;cbQJf/I5+PxabsnR2Vu7m3Shv9gH37GKjn/7TSopCWHBsUwJYpDsgFeRe15LeNu4m993HelMAKWm&#10;ERyMiEwFyprFBelDMlQaQlGzjxboheQpokig1NmRueUoAwE0hksJSaIveZxOFFbN7IBwYbg0HzQo&#10;g6jl/5+8t0uTJUeWw7q75u5MvE/S/UhqWZJWQD6Ry2Sf04KbuRsMDkRkZFWdntGnnJrTmZEIwH/M&#10;zR0IRKQFSipHFwDSyZPxEbHGUItOkq1TMWTfPIsIokcEHkFIhCk3V07KR05US02UoH8uNq5RnVFe&#10;lJpiTc60MCmJeajiXe5g/FDaabGhlC/XIf2T/mjmeuQwzqbjs8cCAdBFCgHNJJ/ql3KgWlYsGVhl&#10;NNpQdsvdMIyqAg4EToAwSBDdykbVNsVg/ZJBMDtP57JTylicxwHYjXL8ImiRv+EN4hFLjDVimMGD&#10;xWeEH1b31M5sWMHvspYNs1NBiy5zR8dtWixd7DBZXnYjtjOwylyQSu7IEKau5dnxJjefCdjQjTV/&#10;zWwYGuV2BREtL3S1zVd75K7o7fWMx5e3dADLgDPL1VZHj02d3oK0CVCoyMPTO+HQqnxAEkRPtqfb&#10;85WPbwghaUH9+GstqM4HeSsk80kjdGdVLPxQ6GP3tVxaAKZvJrfjeC6vpQMpXYbEkh14fAoPJFes&#10;FsJp7QKgExExQPynXatDCF4dlx4rdQi7+ShS2pMnKrgm26f6xLhgPx/uUDVeHBl9LD9iVxlrKmt4&#10;4FtUJJMSlnBbQZI+mphPnGVJyTJP2Gtv9NFy0xwL2mf/ghbDzHHOOWDmX0GV3iDxkI7SoHmdgCmG&#10;2FAUGG4FhtrEZbRz0155EHVteSETuUqx5AryrkxH7BAIOXzCueCdeKi6IHSepii/yBQ0lNNXhgda&#10;SonVnzUUJtcZKch/EbpxgSb53EZjjktFaM90bOmXhjACSYotkNM/5eRZhITF+HhvnJsLkfik+g14&#10;1fpLyZXJFPyLriVLNsXQQGdVUByH0mcKK0vJRr7PsBVaFoeHqszNHUE7i+VcYaDNJhzERQlUySRo&#10;YGZa35bNpv7kuNBkiY0Uk1qWymhVI+KkXlWmDXOqaLxHx3nq5cDGGWXSpUocZ9VdePkwJYGyhWFN&#10;v+SEGU5Fg3kqUS3fYeek5CAHqmVydcmqlvMUcyhJNhCIIQ6P5PafkYBqHCiNXK6oxKDoKeJa+yfA&#10;qwTn/s/kQtJpBVjBlf2pgGdvfPEpFySjcdd/nFvLpfgYQfVj/EUz8csYnsVabmT9+O0P/LVHkfFJ&#10;TCpxyvGj/5/x8475bwqXOMmn5qDBGHT8G3+OmDixKI6a9jQrkFvMCB37G+6ByG0Q7Cs5oRypCvjU&#10;iydP8N+Edr1bYlK8IADVFDv+ywUOvpwUPEjoS77QbIrlsfHx8eGkc2GB2Y+69ZZJjyuStq7wZGiZ&#10;vUfkGu52cplCCnh0ZUAu68pOG6sQoieTNHOz26eRcutjoaWu5JBNrh5Zczw2hn9m/XZKnFEhIChX&#10;tTNO5NvUcwNxJu8J9zHSoKwPYTXSXUTGEGUcvBJjKcszjsaQI17/Lf7cOAe38oSskGhP/vG4uPz4&#10;JlGc7IYnsP3Azw3k/WotDwj2zaazRCRX8bRY+vk4PfvwAueHw8Dp+P/gmR9//RVs41wyXAwvkwSk&#10;oOE83o7TQy38i488QJnN10sisSte19IOzyS6NtBmv8uiVdYlyQnPjYCfyqT88y8W4+JPNqEyaiDF&#10;ZTEpnM12e1KkYyl/lnYYf+QU2/SzJmPDYZ6/8EwIBORSaLiQiZORp2964MVZvJSRFzTSk+pnlXYo&#10;JPCExU6KH2OTB69y1zsObJAs5DXyH3Di3wbFM3WgIMBXVUvjffFJiF7ZmQRB5qVt2WWRB5VUCOVN&#10;WVXcuKpRkeA1khfzV9diI6wLm9O2ZC6OrKlafhxDcRkov0VR5FAiXIiH6gNlAv+C/rvplH+v/Kes&#10;rQaMNKeKhgnT2Mkl4ymLt+xu8qOqtSzSdqSl7CjE9Bdmw0fuTKTeJtB1tpsaLy7ztLlkCZaX6G9V&#10;2MsHr3NuQuJkdmekeL/iZH5ba2E3kSizL1SJSI+zWPVN9kFP0Du005pUw3lTh/xdgXKj62av+7b4&#10;dkfd8SSa8bZGqvioOA1NJz4y4nCQwRSmK0PpW5ma6cOZnJTBDH9XW0UdkWkXE4RazKW6xfo5ugRw&#10;rhbssMLI29UWgGr4bYa5GK8k/om1TGUWwHuZCdZZpVdVAbEKY5XVWmWRwMQ+syaR0S7dLz/6r1iw&#10;tfNqSozbR0Z5hgqNDJ6S8GMeGUkZf7h2V7XYVs+c8Ob5s6LvEP2gmxpt141KoX92eBm2EZOztu5s&#10;UCA5nF58m/0bklsnkq7IW4xa9R/PrQ4T/xUXgxhQX0X4lC2tcAxFq5xcVeW8gxfa0xwbmWSpAyo+&#10;BNJNnmIWh/9t7vD7WiAWT41Wl9xS4f56EgoGicqpnEp9BxTzyk0WGM2Ysor80ufCbpaTnE+y2ezz&#10;CTE2R+iUWnUSKWT8KjZ5t6RBxbGdpozb7TJp8kivjs5ccJzj8eojrhCceI+WcfCw4hE/m9+Nn8Y5&#10;Uc+sUbnbrdV1u4At7y/tJyV6bj0G+JKPKjVUuCHW0giMuwwUdZVRyacXWk6pBvlIgplyjmTEa1ox&#10;mRx6Bg7QLadX96nF3EmDyA7NpHs4iyd9QekiVUQc/fz55/iryQudO+cya97scRfhy4y9/ErEulaw&#10;5Vaib+S+j9/+8fF7/HFlg9XU0hPMWpDw0QtuqZiSryaq7Qjb6eBl7lCWvEquN1TQ6sCWbQ8ZDXuO&#10;ouqJfPBzYALSW3pTVREzrtgBGH+//Q70vFBhDLdVVzk5w9kBReyfyqSrN4h+kEBNoi3AYvEW0o78&#10;xVTxxmuNfVqL0/zz34ievYDx8fYZIo+IVYx7VzUX6sPolaKjCslpUFdtizVNe2dLJH099dRWlrIk&#10;jmHYBlIOAbOIJTjnCjy6rIdXNOQH+K3uHSE8AjYLgtjZMeuf2IkOpCxo6eAxshfBwb923sy0c9aT&#10;aI3l/JgQqbytQMtzeJw1BZdFs99DefIGnADRuTOVZw5bbLyX41tA+Ch7LYFQQNXDnEd1unaomkcM&#10;RXbEtY7xVxGXK0l9XvBCOVa257gu/6Zbpkj2FPbr7jvvMUDi+Q05IHc/7kPfeyi+rUk0BxchvHYt&#10;gmSZJvXaoObRVe3DI1lUo2Saf9zS2C/BLHPzsk6A0OK1xI5E7ev8Q68fP340LK0mYk/XMzhix8Xs&#10;0yWaay9gXk1wZObsH6ZvtZR2enCIZamn8Dz5ewJvnbNkpQTFH/8BEwh2WxuRzSO2iueCnpj30HlN&#10;mlZdYGctxuEHHrkAfpy3Gyp65SERWt46zoke1Pz8DYHTtD2zyTkinatVPlmd+eJXKx/MqsqYWb6S&#10;zZLToqKrq7p7V5dzupMqfvqNVHvtStu2eA+YcnqP1wP7j/a8WAw8K+sFFzuVUfHPvKqcuJhtab3C&#10;kvuTYSrE6nrDYfVpR3HAbOWoZagoOvBykPPCvPfFOGOjjOlN4t0vV85tABgfhR9m+xmjs76KqPn9&#10;t1Hztyi8ttzBznRo9iDdX4fGE/dsXHrdbW2MXmlcV4JwomjzsGpBzJdQnGjDaJkcy3ter0bzXN5a&#10;T7/STeGfZUDN6WaM7B7PvvaKAH3w8N1ZRYAL9thp9UnTsDbcJitTQccvJom6/o7qY78W/XrpbzhC&#10;mbeDcJtT+NLTtDDLjTVX0r/n18qrqnx2+5IDc52TnuIMfV5oLkR5vea+UK1oVxbyAqVd8D0M/TI4&#10;nnCyMFlhfrr4eMN4WdIQFVV9Z3tw4GCPKNVQfGbZsqbgSQwvFXrVIG/BSbgIzDM6MIFT/VLdxRLm&#10;YYUHNVjuis7tpy02vcS6muGXZRA+TCFVbc8AZ2xdRuiit6cIVAxAIKbR2gVxBetZu+Uk2mNZySee&#10;5REd1sx6skJuN+DCWJaNIbbdPVYM2kQIXUe3VRnmlAvGmItAZZ6cLnP2yY00BwhmnVzVsrYD5FWJ&#10;oArncM7cq3bt5XF8VcXJ2XqQ4XESXLy51Df3IL6rYW45oE/H1vkF64jcOJgcietZcGLysnwRG21k&#10;vPGk4an1xreHWkv1uTVmD1kGLHUIj2Mp+qq+3RdRXxHB+XvPUsUJxPF9f5UdT62gbH2RZAjc+vy0&#10;jh+mn8EoIwTCF1xcHX+1eSwQh8Xa2kvWoibui451mqgbcS0IM7IFopnIQoDx/3kdfA2oOiXoLteL&#10;fF33Iej7jLaIyayblYiiGRPOUZXVrs6X8ZXUeXSYDpKl++uvXDDgIl7VMmSyys173kd0LOses1+Z&#10;jYeOJKVyKRTNU/M8Jn4kH6YFOjpTBO5fRq4YxgkEHpCK3XXau2hz0tkem3J1xWTK7jG11QlW4FWK&#10;qxgIJbGtNxULW0sv2ClbQkl7L0OczYTMYka0JZC6e+RF0NcvoTk2yPZMUBJH+cbSQawN4i9XEUlW&#10;a7LI3WhlkSWDZOAkEDhY4f8tsrqtATR0brp2CUkAhgGI9GJ3BkTLQpgOQrmOnQO/j21dH//gD9u8&#10;jEvraLJlrf5RqgO9N8u0+am+zejkvJKrB7ZrZXpqupgMgMbYGobYBNcUJhNuDNzGXEIod8XnKdoe&#10;I1RMhEhTdkXXtxD7X7Hujx3yYDuIOBbices8aeBVvc781ddh1yXdgkCS3KTuw3LxNP+L+u1It3X2&#10;XOvO5cMrHpx1wRYRcA9xZq6Lh9bShyfh1zkUbmzSTYnbAMO0aD8mI32JRW0NBhb4CRlstfjgYzwI&#10;qdwNmLaR0raCAGztDuvCadxX/s/kh/PnWg3uga/ha1mtkVTGL04KZOCJrrB0LjSrfWjHO0Qi8JUm&#10;I9PQMzmH69mu4igwYOtINhO8osF7nqRNkKPbPmcZgdmZzo0fia0XfnyOetZ1byRMPvs9nWMkswTs&#10;lbQ0vu3RzSWgGn0GnOKjzLbnndEE847aoIhTzjOUvOBja/W7hDl30G6TyWNoe1h88UseOekzyNq+&#10;apu8p+64wSGLHu0DpHXqLnlKyKsECYRi04pCY5aZNxKmiDTuNIgFBE2bi0KVlarKuM12YYwAde7w&#10;oFiOFlNcFMHvWczb0h+krmgU4H1ZIx63Ya0uCsjVhTaVGGlizopn1psJ/czIc/0yxIXHYUMYEDIv&#10;0xUem9dPeSdXEkOqR9tywp/i3tCUYvkVle3glXlpT2yzmKGwh9VND/OrJUfwAuoShcR/0lxVq/Tt&#10;4s30t6eOAjfzAlKDLnbW1Tu3gpF3bruqe45acUVOplzssoCKAqbnm5Zt5Wdd6uJzW5gfc3PTPtEu&#10;EzSrsnMu4Y5X3sO7nb5dOe3ZAVnHHgmk6/7saly5rXnKrPHWRFoAWJbW82Ar30qHLBQ1Czkgxg9h&#10;pg1fxInYYJvXqjhzm3XOi472r9OZeb2AW3P9cmgRGA4KjjR53b3BcJ4t/f3t3W2sfK9fr+cpCvya&#10;hCKKfC+HX72um0qKrJw6TIoKsehceQRtuZ8njhe2rybg4uCzdqH2qnoEdZpwW/aZ+QcnwWgiwQih&#10;XDKVYJlPXadZarS1R3JxYqtS8epM7hOL18ld2nycvIR93XNGdAvJXGLwNgszFT4+QdohbYWsSHPg&#10;20sPXdasMmwWhZxq/oO/6ub7Oh32OT+NYFAsO6SNJH0xrpukshs6EbKUDwA7Rv3Pv/60xjXXLq9c&#10;zdCNqNvQRv0nP9mU5EWohpHmZeBrsBwRlMiiGvNxEk2ihgGQns+Vj0ArHu5fCgUtRpZbqa6gW/d6&#10;5Pe//8//9v/4HU6DrhmUqBXik6JnHDTbxBPLEM8oIjmdyAsmjPN85fFKbphwxP/iaggxE3c5cqw0&#10;cO6LQf/sSV9IqzFeLeBBDLvkL0nGUPrxH54oCUefYNvBkfPmYabSUWePkiY8OZ6thocncZaba13b&#10;AkRmaRMgtKvXnz/GNUs+KG4x0alW2PzsOwlqBYQWGaKiB+hRL++zDRdmL+2mDXNqxh9CmkFes3ri&#10;jDkpscisNj5Wh+L06MFOpOfGoBkS7F9SqZNRPI2Wkk1xwhHVflUt47kNt+qVMvPuQvU23tMXDZ9X&#10;7jja7Sq08jiCJC765DMV4mMsjcdu4XgbG+L5bggTRkF7BoC/8MmJg5dy8kgUMIGBeATgAOqEZeSN&#10;uLcz3VQLwHjyB9Y0uCAEdyDNBBUZNrBoNg5yPyfl7E//5SMoRtewW5+GESyTDXDTO3WUL4gPFNF5&#10;nZ+qh4NCq4wXKJIp3iamKBYKk0N47vjhEekivLEB5bH38XxNPYEJpEfPjOCK/oQZxFrqyFt1hsrx&#10;hI6/flBR/NEOQ5cP9+QktVKvXD30HJXJGGWfxBIQfDZYYgP/9VIn5ASWEzGOEzdOfn3xH7tof6qO&#10;OGp6c0JxWEkrhwDkkl/LzgwxiZ1+YQBeSTVxGJSEZUE8I1b0o9pRag9LkQzZbSAscOmSx+rwx4BV&#10;eIkph/4KJWL3/8hFVvgwx1X/aJcYRXZY/YVN58yDmfXoMXwczDa+ytnP0imaML3G28BSfn9DRG66&#10;4v9xVoDTsO1Z2o9//I5yn+YpBmJGR1z8NkBfGCAsYMT4mYIJjRjH4y61hvmowoz6DIrUbSgaP3iw&#10;eZ4VKUfe+byheocN+Zlk7l6r8nmJL2ynTK6gm9B//CEM0wfzF63jJ+AzCiPelgHCEgGHMXgxN0lY&#10;SBAv5Ujl42gDi0XLCB9hsvICcBozqgCcjCrbUnSSabiI0g/t2PTq1z4XC3Hhc4yP6U7yM87VgoKR&#10;ixke+BoZIcfi1dW7F2f7q/2gAf7BNtXRWTmwHJo90qShpNUDFJJHdjKh/HA0x4WhAifxccgLIogu&#10;x/9HBsDVeYhSHMKx+SQidBIbcUd08HnMQlqYmm5U4PDMHBZvT3VXtkq9shmimMwVUGyoXgNBA4Tb&#10;6/7zK1LlUnj6yCMF6Y+sNbl9jzjhWV95J1RwUsdEAi2fBfSpgSyVq6iBggF71iR/xP00NI3qJfgL&#10;PcI/fO41jYyfYcR7xlO+5s381JExAkdnCvNZ4pS93hF9dPquwoia4bM/KKezAwTc6xOho7ofuY1r&#10;sr30kySyOWVQLMzOx8XOnz+c/fiee8c9Otx93k+yXjIh4Yc+8A8tQIRrBkRH8KprnMDEOmoiLKTu&#10;EKK/WG+akWPkH8i/TB4wMnM0Dco5ZsQdoq84B5GIgGUJ2Vf3iE/TcXdsuYLrnj+jnFMNqZhtWeWq&#10;FzsOcjTwsLqDMLmVn5YlRocWY4l7WJUK4ngoRZuHV8fbjw86niaJKzfM4/E5dtGMf+MZ4OgWI+Ps&#10;icD8QfthWOEf4M9GNNXql1RgapKdwv4xc0/DMJ1z30rOKFSohWiQ5w/cLVmT304dHHhYAMLFWwjK&#10;gg+zjGEAPmR9yTJgnRh3i0q5IJlhsYjVGJwBwZKs37JYor+IfRgC15wqd7sYDEnanMmlyeP3b3gw&#10;0t11LncqpLHVIW2g42xDIOAgQm7EXHhgMr/sTCBE9fnXbx+6gdI4wYI0xkmXj3egV67AYP4e3QzF&#10;xqwVGhZbgInDRuPsWToF7aQKqCCXcM8xkk75CXFBoIdqsEwkdzeI7ujAcYQAIoFxCtKY2FidVUMS&#10;oOmmLgCv4iRpQCJ6H1mT2kTAMu8Mv5WvOGfPq5gZtOTDYmDgQQUcTDmWAVgvVloh3rxWlPr0+JzX&#10;aGBTi7gSLGkT9knk871KJvbJb8etfTX/nWzZzi03TXxaCERnCFl0iC8ijoZZuEuKdrD5EXqbTEUI&#10;QM76YsZFSe8+TMxo/pKECRkChYwk0xoC1E46CzoijbAp41PF8SkYlrTkuKIl0x5l23FwjOzbI1Kj&#10;mL/7AtCmRRxAwvw51gFGJsUinEVlnuAy7Jbgpegi0S4tFQj+gujiK+KNzou47vUrx+G6GfsOWJFn&#10;Ytty7NIhc45FonGF1qYoJSKYKrEnfttq9RgheGKurywqskBVdCsuLKao2VR8NZGbU208rZHpppys&#10;K9LHlbNu9j8B24E4sCB5MDNCuLbmvuwTky2MNxSOdQQgNsqm5H8aLYQeWse2tarPjRKd61Q2hLfE&#10;mby2jZ+/oo8QXYhHWEv5IoaDqpA/OYHORhShmKNtQxJ6OWtrrjtCXQiqBJKlXPpFXzCcyjtppUFV&#10;4I7cBeIcCIux3psuTkfnWD/wmOiyNu+CgH7udbznCfvTYHE8QAYnpHEMQWm3KhSQQZALcg6CiPV5&#10;+mSeIybXvE/lMP/2JRY6JIO6E0J1G86qtTL6Jzlfuivo6FmcmEzLjCY9d84xNw3dl6vgglkDjFkt&#10;0xkczkg92TbVHP+J+p9rIBFEeU+K9xcdjMXSH7+PpwzA+EXdmH+N2BjXOjOKeRqNQ1stnOOhn7TG&#10;DAVz0y4rmTQzsltabDyfkcNBnlVgHA6/QHWu888WAFG4Y6TKCP7EbetC/KmQJyGYhHNOpPUriZem&#10;SBoIWVTlLQMlGEKjlW8TMIYT+CxZHYeRB3Kt1TqNVMHneoUDVsWrmSYFgCVWorAERy4CN4ZPDG9u&#10;4oXDr/h/8qfncVD8XMW9Sh2laZrxMsXsfo/CEVdGki1QOI/XMtIkRven15nBV6myLfZqbkLk0dBX&#10;8WWIg9eIQ9axMbcKKweBjf82EpBJr2x7ULsSB0/ZOxSer849Ht8PTpEC0Vx7mZmi1Rglxjipr0Nm&#10;3o97sHPNk4mep6zJaJFCX2EaMqDLC3vUmi1FG/jipj7hw1XQZF8D4rLQ1boeRxr3xIoTfCCXII9b&#10;0FS+SPTEKEZh+9rR0TVtfVt+b673KybiIMlMOSV5E7tyHNdZp5211h1coes+1Q8F8GVw7/8OUdt3&#10;SDeBrn2duSqTyFzHfCrAM/n67K1yTRZmJDrpwsbMHQHIWAmNqYI/W5+xDJcuBhT+VlWAf1vnmXNY&#10;yykEPwUd//brCGQwSwtB3MAv1RMenP9HhGatWALVtWNetYnV00FFXAdrwlMerfOw2xABZmPe4S8l&#10;xA7KiJSYmbATVb+QjZbcvTu+G+HF/HvOBL4OvzIbS2IOR7Ol3aDXUrhy4DZ/ufDUJqTsNufyXrxF&#10;bQ7xMWpJY1QQXooZB5YZhUKAjUsZpKADTTEwnVW0BmvHO/5dWW5OaLhS/QYznfVVybTubZhCJm9o&#10;jrPKr9BT/FJg6uKx5vzjml55Zwljzgaw142m0rjEBPIDK5l8+RCMGxQ/54UyiJou44n+L4aIJS18&#10;QQjnslh8xaIWCWTSK3QfR5MzKX7sZ1i8HN0GYCgzFpxLA+dqKUUbkufpL4eiWwwmaaXQpM8db7Mf&#10;Xm8IQX21M1jx6DVYLbGlBNT7tzByFGKpPhZFinlIH7OJz0lhqlx+97nLZAT4AuGWVy0tlbCAnvW/&#10;4mu0cSw5Gl1f6DhWZMxD53g6HE3rYP4p/IjHKEC4tYoi9ynfcw3epyced3zP+Nf1YsUgl0DnPGgt&#10;jx1azsCLm+DjIWbNZ5PHOK7F9cgtM68xTNRGMbUbyGqPGdcLGca+Bc5coEldf0cb8dos69ZAQOAH&#10;rJb9Qkc/ZXnhCYqJ3zbmtRO1kLVHB05MAyWfmPGx1yt8LsvIVovuOb8e7h0/jxQTcz4AUPhxxEaZ&#10;EDaxZVIzj/ua7wMwuadrnIULDVttQP2JHyzJty08aV4UCof0j/4JmFiTr0kq4jEeZhhFwbpcQx6O&#10;gABrZuIM3/cCPYoQ7ZoxHKaiS/wmTax7osgK5d9zXVIICwAG1TMB8CiKpL8+cKUOh2t7DWw2wz0w&#10;G+kgWTTWJ9G+7dORT2NBk7vSasEkybfuQiGsGlEEk8R5vI0ML1uKiPUPbEDBuXNzTi5Q1xoOKBn8&#10;r06wYjC9vhcSGK1V7/xYcubZXANufqk2MUo5MdtMYEQBM+4+jl1CKoxRj0V3nrvBexiXe4PhEfWj&#10;hJJtsDhCOeNIADT9EpKqdk9bXAEk1dzzSDkB/fMaMm0VNk7QcKFg/IurGzAAYBb+DUTFZhUQaVp4&#10;nM5MAbqO7ZNc18qpD/MF1mZzJTkWSQAFylDzOLqMxkKiJD7h+fnie5oIPV/M2c2MS51Q7UfcYQm2&#10;9+/0bcPWEhlkg5eTDWzuXgFAmvBphUIjsyd1wAZCXPQuhEy6CrZBH/EKD/CqzViTrbXHsfdj4G9Y&#10;CzehhUjMfhJ6fBlHih4E8qhGICGXPCSnJinsgfQqK3PtKJ2FQZjZtXdC45LAU1PAh18t+WgAeyl/&#10;8mzjkHFWrA/T322fAqROAVGygvtAEspfgdWRoGYIQxduMYBRELop2w1XO61N25Y1wlDMyMgRMHek&#10;rWmrOMglUcEY12WiYo+txrwnottnMdaUMyXnvoUfY3vE3FfZAK+48J7sfUypEafpoPyKy5fKa3VC&#10;p9hoBRDhdrq06V9jwwf2DRQWWUnGr5XVknBhPUEZ/KnZTc2ci7USg3Q+TbxaJTPOvkpzhlxlhBmM&#10;M6fQ/h+cUHMwaVFXKIK9IGNarOTE1Cv5LRnJwc8QZqdN/owgPqSGJsntEMBqZrEhSVxoi0BL2huL&#10;HnEFLO4Kq57X9ihWVNksVOTaLfPT0Vk8RbtgKhXiDRG+3tcQVqjL664jSpjy7+YyQhmX0eI1lOKL&#10;Jleuh6mw+rUmiCk9YIFqLGPH1mTghSAsDFHTRvq9KqIQhDVPEIWZUeBp/lJuynvronhMn15xHZCJ&#10;MTE1Hq21ohXezQvxkemiouF11YilyEye82Ysg1iJTgYaX+JbHck3wTrJP8J2WJZaJ68qpc41GVkV&#10;fuFa0IjuuKlKWwa0HyydMuMiV5x4XMYpIQliVENZJxA+qbHiS/NQKuiXQtKVRR2h0bZgBcFXXi0W&#10;SxezALA1tBae8NesSx0YDNTKtrrvvMyfi5HYU1U8TyFlkzQLgiWPb8N3+WnPSK2oryILIJsBDHxY&#10;iwCQ13pgFu2v43SYTokTB4/E+2mlowV2gMVUkQVQYijrqOgcvWVdnftGUC8BbhBTtbTuj0sAQLYR&#10;9IOH44TaEFRKLTHBWvEnap+oSMcd72PcUR0RNtjgpA0k8pQkoes4pXGjYV4fEs58XWuGUAtyVV1a&#10;C8g96trndHrb0wJ0peXbJQZmNMg/r08JzwyfMH9UM0yt5G2PXyTHjL8fMSmlmvETGrjcUPtvadTc&#10;twZsAF8LVhtoUwDcLcWpg+SkzEfcav5FRbI24PByi83FFC/VG03CDIuwxY8fOGLr+gJyH3MWZVXt&#10;Wq7O0npeocaOv+ubeK2mjfxWNSSNKvws6+EKdsB4isn1mfF/PmQwZUvvQNy8A4RGmS+3Ks4bZXys&#10;qyR9e8LgSUXIaTgj2LIt0lOFWTTXwkH1wHM3MShYzBGFVTXjG7mbkFAPXq3t74dp/+DdGygH/PpR&#10;rbXWmkZ6Fxmu/Ovb2aCOVokXSyY2PmKGZFfW3OC7NVMDyczFf2ISdAreCxjNc5XLciJVmbacvjwE&#10;hynM5lMxOYb93fzpGAKllVeT29cv6BE6fYkXUrW9dv7fx16PrIatWLtauWWoz3gsYKzY5qIqVmYQ&#10;qLjQkRdJM6ygCRbvsOZSUijohFtfVy/2SCN8/J//+d/Te9OFNSVEjxW5kSSCarJqivTASp0uT8d7&#10;lJeRLPCB6SxT0Dmzp1iNLk0SDwtodLDcREGdgnlHcUt2VfKE7U7AERVRHQdrtc9d/pS2kJrCy/fT&#10;YZvWMunIwe5XuaTYxyxcnQigrY18QQEy5GD4o5qOg7J5xkD1EImcJam/ptNh8taPf8ykKy9Nh6Wz&#10;vOBuMUaZkxTWE3d1FtcbF8iVe4jyFM6y+O3+Zj/reORmlMseAovOgwRzSGGLtnBcorACSyAuJ9HZ&#10;xGnC3mr9UpMohdnNPoxLEzLaED4hX71zaGH83F/gvS1OoZA9PlPMipcQRfWXuhLSohmXUwEER7X5&#10;azTPC1iR2CjcOovY+a7hpzF+IWG0itVB5P7BFBkFxUblrZpT0QM4F/bJS19QKykoHDudGXrqx4fK&#10;qWW32U4zn4akmpJNfqtSr4YjFiaqWwirP9nnFFaFrIUAlg/KK+ZuVF65vsmEmhsW4dIJDLlVzm1v&#10;utKarCK7RFZb4OtIpjMUHEk42X96sbCeXnJxGE2jk5qKlSiKPyIzYrgCquUgCV9U5tBOTzu2qz0r&#10;Oz3gIJ4Fs0h2greGaBajU5ok1F59HpkBQwLGaTIucMSLuTyBbcnBE5kSCk8JMqkaoCrdqrSyBb0Z&#10;fbvASUEZWf3ba1TmN04aszFGYJhQsBPyM3xoPLZE49k2AVKmNDafFMqgJM5UKkhH9sXjsl4aGTUb&#10;jUfOduIuNsTRmGtlfQXbplKMO1IOz5XoO1qkoJ8OzeP2yewD1nSbFzZWQE2LZQc7JtsR0Hyvkicc&#10;8qJYngRuOftX4rmcVxFRobdEBx7oEGzPpVMoxsFSce8NBwuhFWWyTxp8dn9phoqRpUHhIS+ol+8o&#10;UqXyOmMNBPcR2yvYdyNPn6YHKuSD2yqZMkaIUi8INz9e9m9iTOZZA2Fh1mKnbJx8okUcxA1DVKj2&#10;MOJz2St0JkVzaR16LTt4RIZmyby05wlu15cRzCA9IY1wGt9kYFJktTxEolkqy+OzUWc4tHEXNqtg&#10;dEPtdHfjR4prIZAZPBfZtaZsVbSFArwQy/XiTyzLVTVl1qYIwgYXp8bJmX89rLKZrT8SnKUFCq2E&#10;Lq7v4oL0rrWH2IbPyeGZCVcHlz130N4ckYJJ0e59E2bWbFCeGwXmCo4MVUkpi7ToIf1Es4Pza1lZ&#10;VLEWbAz/+BchRswfUtUB2yuz0FsUNaTl0mPWT014qJPF2dKxo5RfpFvt0kUYLXXIiy6r9wUkkYN7&#10;xDF2pPQEWixhInl6Xt6NAAnz8A6wOkKzqOR4obJmzTQA85SgYlWWQ5R+ZGpQjvAJnBlTlUDOQLyy&#10;mLpUxE3RY1WXpV+QWazkzroi2TZPYsET8ihxtvxI8GwvryGpPvvhXJCdpYM7d/CLiJdgmFo18/Yy&#10;4ynwCYzsX31jTS2ShSOTfTIV0vvxb8JgisUCmldT033leXmTLoM8uM8Pey8givWDsxq61h6Wb92o&#10;C9QyxstHZn81E4sypuS9zL+rzc1KB1cWbmnYuCjKAUFTSVRJUbXAjg6Lw/ihquOwj1V9bo3dNRkw&#10;6aa0Xmk0OWp3N7rNHFTvV+NzXm9QcYtBErJo7u6iZs0L9KevPtK8zQuwhZIPrZGJwF189b7glxbd&#10;5Mw6L5OlYUyS4E3lX2N7CMXARO7gMjTtZRHPQnW6dAWPR7E7YrUVhVxMaIqcCVzed2AcEe4SLZKb&#10;NRojuXGaZw+OzgkCoZy4Yt/j/xkH8DBTN02acUkOhaWzhuFDWMrwaRf2LL6dkk82k+6l44xW80KG&#10;J2/4SYFLcFct5cwhqUbpV5hIyyNRr5SSssg1JxvOQGjhs8ZIXlCXE1fkkGS0faeM78Q6Iy76aAtZ&#10;ufQoPAva9WbSp1et9C1K/py9i+zgZeU9xRNLmyCEzHVFQZjkralgmk25zJyblvDIKr3yYnmz1QGx&#10;ZsQC5OzW4gWwS7F7N2y2E46OWz8RBxYRaQJGhwLZYbW0r6Rbe9IYRylYnF97133C0XLZ1FjcXwDM&#10;dYm4j2IpANzmLmSGZCFjbea9cwDUaYrcmXkSGrnukusPq+0nTSR4gB8uC2immQaUhM2h4aPDqssa&#10;RiseCn9FTYl8ED9efjLLH2K42C+VrMSWdsgTzUJ2JKuFRPXkGq69TpA0clMUSCSbIU4WkstaHFEz&#10;P6Vrt4K4WW2rY+f3LPbG56iIamMKxWjDydqKBcRFToxZYzSxt1Ass5mneiYXL9WuX3qnTBuzIL0c&#10;S32sE3BcI7dJowieygaKtb2Gl089GC7xymW8xGAmNe+f8lfUyFBLf/k4rcn1npsWtDdfhKEY3cjD&#10;on0ZzcnwqEJNkFPXuTauMKG5zuVlWlQW23Hu/BzNLPryK0Z02foo5D0GGqTlYvYvd2vonUPYzI22&#10;K8IE63ZWG53YYt/Fbu8dWkd5djtcgDltz8186qq93yG9+mVwQmxA97PAHuMGLJtP8WJBXQBN4irX&#10;7UPQPot3yNPwRBV08D5efMP2bsnjntr0RRS1cS5JulfRirZ6utziaOXErIFT3Gb5kl/rfsv3VVVw&#10;9VUdVWU7cVXxtXTDjIYEHT/hmonmGAI72KCL2ibbO5bc+LStQN4CakfjioQpkbesYA6cHPFsB+ey&#10;xQmK4TqhRTHLlu5TvRdUSrJZ3e3Wk7LCFeywKHVOXMSkIbzZbcq2RoHXfjL7blJ3VudJKTYv/U9z&#10;uo44yvo9TShLykrKL/5Vjh7ew0WowOG8fLCmb2B7SwEMjTjOlSWKQmkqGiJAcRgoR6AiTqQ7SXpJ&#10;/6lSDopx8/qgwHNVZckyzenylNtZBm3+cjB7XsjOU820UPZsrKiiLlZ37TWLvaG+2hsMd5uXv+Lm&#10;KZhvub7juoSceRl2tiGP0iseXw688tTkr91Ebu3x3ucp7DuWbE8XuPdgPB5hPshnWK7poCF292/r&#10;0EUlPqMHbWBvMxrhdFZQBwFbn2rR8lS5b0nEU/6cgGeC29lAIdaGE5KPp+CsGf4VdiQu/S3LI6v3&#10;q6xZtstuRvCwnj7IQN6Dkbps9lm67XWt6qvKyzvh7CxUnAO9a37e4oIf61Zz5315zIKwrGxKsbKY&#10;N8AvHilLY4tOdu6kkWtu8AXeJxEmlWXdgAtZGd2hShYDZgq3hi4rezgklouCRR0Z+lWMrf2AG3Zv&#10;03dkbJT+RxePL6sAYZo04kdpkzrqeHxmTV6erME1A5jLFWtFRzkDVOiUXVLXXL2FuMK2c/ssIHFy&#10;qmzxoeJNxtitlGRiPUSb9ZkHSbQpXMijvHPsUGFSzlp8wXOBpZhXMppqrdJhPJBDxGGtEtNR3ipJ&#10;n6tzvCfXMiu0dcu6Gl71OTsoNIoC0tfsrfqM9eMX9assv+MNVGWVQ+YsCd8CXxi3xczpeteXQcnt&#10;4cmHtgyOH7ahGp20V6NVsC5loh9cVGoxJUx6tIob8S0Dx3BDdNeff+XzphpIGlhceIzUwFdRzBCi&#10;ESqwzLPY+qUgCtxgoZL/AksZegRpRT17CPuSgFXkt/pBI2k2Q+PMZvXARO85rbpwi0V3qSxfeCS2&#10;DJtLUyssGVHpnYBP9pSOmv0zxlPxGkXkVyLDvmiUU0UciO2XEWT1XA4q7uK1NeEGLfaqxVgiZjIc&#10;SKKUqOhckAaGEVFblaiB0sVmT8Jy2lMonWS+8BhPdYc2LYalSXWU1mzIict0wjFIeJN/rlylbHWF&#10;G0MTq2WK3Ocq54J6zFBErU2tIRj/iu/WRdRpcaM413H32tQU67Pk2eonmlPnCsmUh0hDu/LHKjkz&#10;ToO3I7+0BiHONBwwzK9QyksSmYEqzPyYN/uw6ukbrYp70puGz05x8o9wWmFGViAjJX6mGUk4ZoOp&#10;8jhuW/RVkxiulmtG6sNu90obss+4YzzGyh+4OrsS4pQ9eS0+/lKqqgzh0fgmjqtcHIMUyBenNs/W&#10;d8ZLGRfN4/TsHm7KcRrF0cWbD4Kcll2vE5nq1p2i98LVGqzuoYzQTHUWfjRK/iKDpQ+lFTnX0bs4&#10;QsY0wHBsoUiC6cRyE1vNJSw/kd+1c11ZNqBTBNQrP66skuIB6HF3eu4ArhHVicevZFNXcld0Y4+x&#10;S7Bh+yonRko8rpE6FICl0a6F7Lmgi32zBDCbL/Yn/68RTURRXe5B1dMZGsauLEAda22puDFlgEQl&#10;GveClkYZnsL/XLzadGYJDIuxgOx302jPIGGMBJ+wc+ytHUeGqSOoAPgEOlt+U+lNm+n0Nb7S3rUu&#10;dPSYH8ztBwYAEfKC84Y9r/2I9gmbLNxJYeELyBRogrmEicRHfssGNSa7o3+W/ZDbfR+6Wd3CjebO&#10;A25zx3nLiQ5OnY8IoiSLwQuoypjzUd1lCXnTzq1ZWfFYKaiKhgleC6dCZ+lCqzSniv/5LdcYwdra&#10;kEzEduIazdr25GQtaKvmypiEM0vC9oeZJlXOAjJuH6pWvfWcunZdqBpJYF7Acjto4HKwMy2jEv/m&#10;TFYeX8NkmsI9u+BmZd2JhFKy2Y5Yn70xT1Y4ttGFH2B7/WOE0AHTzm7z5v/lY+nbFZyiMLey7wT2&#10;FCLIKsvJfJpMY1r2X/X5URKy3RIybtiZp9bfZ7D4rbp6dd6d2ufvdtxlu4YKN5pElTzQd/KbIhCU&#10;nY4ts0ByTMgRyB5zCXUhYU/95Y7A/8d/+Y9/d6W8pEsPGSVt6iPr1FNgm7b+tA87sfIuL/sguZFr&#10;zDFETBxpRecENL6PRzfgGkDBbo6zx5u+8yCpIEiM8qzddu4k+alqkels2tqJsp4cM5ctZCXpsuoe&#10;HnBR+b6pU0cCG3qSluvlz691pZzFquNF5XFQj2/BKKkRxZCCEsnV8fdoTCdmLm2lKhpLufzQAmC3&#10;Q0Ogq7x/NdGyYXguIbXTto83Q9ydihxmsMQq5UZY0wYXfbG0pKWW/VBwk06qsAVy5qIET2WGjn3b&#10;nMXH8yLzhzf1QLmOsfCb7T9z6eTH2jTYr8FnY24SrSCdeb4cz+W7sAn+9fUmg9ny5BiPAvfLWhcu&#10;wBLC9EYUhx+N4/Cz2Gbe97zitMZYC+aJ5+66f5PEsmyYtcvJrzEaL3szjFKVsHh4KX6su1dM0ZLt&#10;h9BZrWfZqvPXoTyhsomOsCHDs17nCsnla9HdfFF9Jn05OGV5nrJR0CJ3OY/sP3Tm0yWhPrYKAd/8&#10;DB22m9/SpYi1fMFhLPvDQXzGM383Bsa8VL7ASbFpDRfX6t3lRgjYKmedp8vTYAd2VsARnjWEzKVx&#10;2+gyrGri4onsdMXAGJA/SlhI4Fyofq3JA0r6RozXk8BCpfXnVo7x2A9CSoVHs2EQUjmzAeweJyvY&#10;lzKUNSFTj+NttyflQkDnc+BQzCi+sJ4XPzU9mvGHFOSw5F6/Ab7hXBKuNVXtVimY7jFI8sgfn+e6&#10;PV403ZIiCSDiqNq0PDsj/ADz/F1Xd33zQrNz15EmgRDHllhe4ax1KWwYz+Bdbh6ZpUXpUbFbAsmM&#10;3QjHgWN2KiZwG9gGrGjC5LjNUDNTjxNxH+D6AFGLu3jrBdsVLF+YcRILE348mvcY7G04mAL2T+fq&#10;9Lw4RMQqVcWSTzzwEmlZF2HrbBp2D2oeH6/LDZFnF8yjV7qIGKJzYphVQ+AiPOUxi8ybjZA9s04m&#10;/I3rUOMUW+9DG9oDnPjIsfqf8+opSSR/r/SW7vCYpSE2nCTzWb1/tqNCkm/oC0odP6Fq9RdHqTSb&#10;9mnj7i6uURnChF8StmLNOyEVgZeyHTGI6wncUMKP/opvq//kAzSKalQaZHZmoi+qk8AFBv7uh0Q7&#10;MI8b/xp7wslM62lY7/2uOniB+za0AS9HlGcT1+k5OpFVCi7YJIAQHuEZPrOWh/0HLCOyVdeNloIW&#10;Lc5u8CTL5Aev024MJT3n5UwFYjq1/xJ1jDgG9J8ta9aq+aHnRyG8kDwBvyIwLXfDvRpNenkc0eBs&#10;09AyPq5rFwnP3dm7xdoRcaYfd6cn19Uhz3GvhosuuUAmLy8944M/x7bC51DH5liKJEIOeEnOT+RN&#10;oWLZFLWHymcqmyCLYn2ZGCqKq01kZz7vGy4g/Uf/bjR8S7HyItMeMs228unRgKvxoeRykb5Cbd39&#10;7DhpPeSj8mMZqm4Bhz7EVWlXRgJjUuBNknJCfUtTuBbGlHm2f0u7eY5u8PNAs+iAbU2ePRx2adFm&#10;OUkrKtAvUhPRUVuscxSMSy5aMrgHI/tV782PmoNQTj2f+yrEGm/s8FhiNvk2R5cLWuVTcxZE2Ln0&#10;rfkdC9/TDfC49zxgTUWO/LZj2I+E5PbshmZD8kI6iiG0WhXbq3IZoroVBdSDI2cNlohuuOUvwF+U&#10;//GNUkYzAiVS9bqr32wu4U/9AFXrwqnk9DfezM1F+7PnZkZ1e/BROJAzZG6Tjz+bJLIuxfEoytCy&#10;/sUED+BhtWRRHwfiF835LZbIl70R6avilln/NE0rgpKmNZHMseKwlQU9zHJ7VjxupL7SiBoIP2Cw&#10;/NjLYY/dVkE1y9MpcqsWBMRJLlq6g1fDK02VzTmlbJmdTLvMdjAaesXlJ+z22v7oLK6UlnPxhs6I&#10;Hy+txaf0cpkl1uigIwEAdybfBwayNyw7ZD4wzykSNwDPMIvhIQXtxkuYqKcOJY3HxREzzfM1LnsL&#10;1eTAHWBubQWXmqnm1CxVQWRH0p41y+avx4AcYDz8RMGwNi4HjsW7KjFC8TgnTm93epsATbkFSiX8&#10;DPmmTkXQtCrPZ/96fxojFKC13f7REsegYgT26WFhi+edf3xcibHhZB6QYPdt+O2W45bag/pOKJC7&#10;yXYr/TMu4a5kHnlnOZ1VRxmTakKGPFx7zrvsbm3Byf3CUdxuzQ67Sb0fF7J5tp3YPduYh5cJlEgN&#10;MCJJZ9QlAWH2d1/vpf3yR4wbR/WPxZAzB9UDPLZNlBtd34XQZNIMCreJw3XOHNf+D7jaGhzRm8au&#10;QGxbhTR0yTOrTYCOs9PxNn6Zag/qnQca6oBRGpVhMrOw57L9LB6BVBl2skADcyTEvAume6CUilMb&#10;zsU5bjQ/n3lWLz2C0GNE4XMTCzTR7KfOd4fq9CXwzb9H7/tZ1T/tnLrejEup6II92d0g+fiVOmnK&#10;QkJKsdQbkZLsh++8Fjr1n9qrc2uD+J1z61kfOmM4yB1Fjt40Ge/NUbVdI7Vo9UBQ5/6maQEkrein&#10;/Yen+Ms0yBDXXk5t2GouOzKiWjETnyELO8y3M4XI9RZi8daZoUwdA6L2Hb3UBrILcHh8KXYMD/nr&#10;N7JSk1zxKALcVXM8632Lx/14qZm2IuwVuU0bGdNdXBOm8mKZffe4c9raVWc/H1ctFUcMkGObo8AN&#10;1fLF3o/02vtx17j6buHWxqnD9eX7+W3AcF4e8nwdXo7pyKjv5jpYhxiTRk1kdgC2wHEoUuC4NI5L&#10;AKgklxyESSMmRPxlX/7SWs0aMGx0j015WmSbWIIwAyB5ea7AlqS6E+OV8I1hiNIGZqp5vLqkYDmS&#10;+e7ZI4oaZ+6i+hGphspc3pm2XSOodCmWu7IDFWlhSPIqDKTxr8TrRvP0UOds/d/rioWJ6qdFPUOM&#10;zmq9uE/9N2N3t3r8HtR/hX83tTqXPHgTJdKeZ9PSJKdlHrOkFUB8fu0W2OvJk2cZRRnDklbB0mQW&#10;P8OqlE3l58FTz73ZWu5mXyTZcKjTPQb997sUhpIyjY+qjFf8Yv2hqG6NONqno+gKVKvw8ycueXz2&#10;nHdbxUYsbCTI8MmP/OngeKYkavS4i35xdMHCvWe5THvo6aVcJ+Mw8He9/B4qyTbeaJcSr5M0bKxm&#10;5PU+NQKisL9c+h5mggXWLXuwdBynp+lwl2K6ANmKHJ4TIk7/ErH4L+8UZffuR/YhxWFnDA6/O+YP&#10;UK616O50SnYCZCMTNiMpCSEevA2i/EpXJTiuro80LO0Ce0R0mZMxokmtX6d50ZKOIy+lEvKjUANp&#10;gdsolMd7/ELysCd2IuSembjMG9fHOc9ElAWk5xpyzWTvSKQsfHDKRPP8UraVPWl22ZNNBQ++8dl9&#10;RRTQW1ftYIGJcQTSXDtqAHAZFKdH+YU6WngOQE+sl8+8MRx2nr9fDSTs2Sh0dDd/HT0L4P1z50lt&#10;6exAY+cORY9KuOSvPz5yk5uUVfvCIYBaISbkY9k081CzG+WI7G9WpZebp4QEHXcxnD0896WeqE4Z&#10;A+6sihFSCixQ71oOgXt1BVnn5ZNzMcfj7C6zQ8mWi/MI05mVmhGOmHQPFd7E0rlhiZaeNldxvTA1&#10;Ynz8U1PyYw3DuDualNVp/G8tIVzsFQkHXHP/wLACfyo8/VW/LkKz7WGlluE8JDqcPB4kl8+Ld7Bx&#10;Rdevv7BD9/JuamIT1skbtGQE2cQYiTP5eXccZvdcmeGlBEAA7ycmg1ExRvE53sxislmPPtVStka/&#10;CQqPjitW4SiGF2IiA9/tMMOAjje8OnQFmD1UTzKQq2irBG5EOt/jlfaBGTNWq6PmyhZBGm6nJg3n&#10;y2XybNqkxdG19LRGi03hll85F83GRd4eZWrZBhzH732t9i7MfoqskaikeLUNoM5duEnicUZWeL4L&#10;IvkuOqSaK4E7LSEsWnmcrj/Og9xTBdHFBW7tqyhI4M9hp70dwzq6/6Ks9Jfwbh/348G/LFn5TyGk&#10;hUzTwv3bKYs87FNNxgvqnwrXJde4zCdo5+8n+4xs+ru4oCY14BAc9Pn4lcDVj3CUaXBnjGZDjsLI&#10;UhLFBoXxTfA/5cpd8VoameqRbQBJur+mzxy6YhY7lrnjPv3DE/srQweGjulnnrAg2YzGTMQ0TQHG&#10;f2LnxkoeHCopcbXhnDdZXXoQbBdV+WIbrDTsQkyx5BfpUv2PoXOXCN6MP90gnaSH4ZAcfxLx2Fhr&#10;0C/iL+MpEWgMg4sLD42Ws4Qnb6b3/jvhjMdNncxBAgPxVlBJhHAUjS5GJH529m7CXH+kH4dSLCCX&#10;ZermUFb8hBAtXJZfgJoYS8BrKaNIZ92fmUMkeHmD2A6tWjhKCQe54EpxlWqnGEkzy5hudsXC0WV7&#10;b3Kx0MFd+e6pKxnMcdm+nTV9jY3DIZLNXHzoYxC13q4wtohHDjhxy5XuOg5pa9cQ7rIEn+EGq5/Y&#10;BV+bvng8Dta9eznTTw5cDCjw15sQcfuVatiGDHYtvOx51OX+25fq3zSoy1AZ4Dctdxn8SLI/lg70&#10;mAbBIGtRsJrHieBNkIhn+L6hqAd5sc3n1ccc48XpNuklgy8vO33rCFlp6lvzmavx1lrz80r9ojOv&#10;wvjd4Y4wor/dAg+tsTdr/X9O7M+d9a4p3go2Dwa9l5wPzfWNEt53dRFVQ8x5kSBkrnaMo3MwJmG8&#10;ClQT6FhbFMTe6OeFji+54/r89wF2lzz+Nre+OdC3mfqtcRuT3NQfv86/a8+cObGk/4RNPnHKWTNa&#10;ptmnmj6aGu39/rrShEvOb72Ou1e3lH3Z6ZPRLqz3SMyW4MwXh5HPlD7JsK3vPRLg2MgHep+Xosul&#10;ynksyOdy1gW3vxr1iWttZU2rHqxMqGSvXl+N+U3f09GfDM9vkuHz3VzX2C80+krCazD+Ssx+XvOl&#10;IPmWbv7WTo7heVjkuEwoKe3qC63KXdKX1ta2RbY31L/PSn8jHlDkvkpjLxu8ofkvavoVZzzmLvrF&#10;1kp80aQyH9r8Ii2/sdsjxq4k13FZ4Ajgq4PfJfavj4s3ipbPePki2TzAy0SUjzs2LLy0rVVxrRa6&#10;PNXt7D5tXb0cWg1uyrYaa1VESq5xvamrRfOzLDeAeYKlJ232gYeyn8CGI6+SUNZ104yHMksU9GLp&#10;/K14Pyr13N3vtFTGfo3ku24vzqYvXvoRi7uY/F5LcSMftn68o/Rs6/XG0x5eokv6Poi7y8AZX3zj&#10;3PmlCyRHLWiXTZc6u8z1zmyDG3OODnp3Otn451Q7nXDwSWwcCjO6Xn55iQRatS6Nd1+/BdsWRis2&#10;oOEjNVkdieHqnIxAStgqKO/3KpavxvYr9Aeo78X/k2suZdWJwoeOuInwX107nZTfjs1VwNecedTl&#10;3YB6Snnf1+45ER2T4L2CV986PL4ElULck07u21zVeN9l6Zd2Por3RK/nEl7x3vMeblruoratb98y&#10;SrLherH5MLRf6IXp38rdgtVk5nnvwXfp8dV+fhG3fC/kdiU/0T99x+16vM/k4+PjK+qzw2MPe5z6&#10;/OUTwn/Czb80Tj8hz99zCt3xkiejfqvnm78l2F4j33NC7DKqARwqVxh4F5A3/Vx19XIINvB6+Mqe&#10;anPT59VqyvOa8KGDXur1sB+Z9O+J04dStWbfKdujKcbnxPTUd2DxQ6cUZplEXU5DjjIRq7eAPHT4&#10;Vmb/rC0uz3vCV98+6FeyaoPfS/m/E64m9/Nu97zwXR6/6seOnwHM5ZP47kEAuqbPc9wTzOzye/93&#10;i3dPev9CmycO+i7OfyLm7gI/6xUUm4+d4I4rRjftu7AVffMUN93lJfVPJeBXaj4xZGsz62jWHVqP&#10;vx5rMc7ajPu6n4TUJuo76583eh7FvrfbzVTiEwb96ilnO+yAjHG+yWZfFfneHTfp6SsbTn6h0J/t&#10;+hPhKeN84twAgF1MZFe9NqhYvEyU33FN5BsTwewqIf/tGHmS2T6LgMN5vqKeU+Ojp75xSHT1oKz5&#10;7iHv+rvMdx2xrZO34oKNVwfLDjcGUQ2g6zg0IMrDLaaOatbNmP0e+E+HxpXiuTUybw09m/xfLS98&#10;2ghS76EXniP66yLtY+0ue3ciPPW9v3K/jt1GeZfgXjDsPxdMiFr3/luE8BwPG2+8deonGge9NMvf&#10;1K5X88R3B34XG+/234B5PJ3Ptfny3PYRLjlS3lxdBfMzMhn9393k/DXLnM/+ddh+IO1xInw5x/h2&#10;UQcy36qLfgWBP7DS55o8weqTNp8bfTnrmKS+xZjPwuobVEhQ/k0G+xaBt060yfGCCVoB/+t4u08Y&#10;H+y//TUWeaPXHcNP9vy/MUA1/f1//Lf/i/WHIoRPDAkI5sNh72Cop3oM+cqFnFTEY0b4XLHRIfaP&#10;5fv4lsPHUT62ZJkjcS+u3bMRHdcZkexwbj5VQ+fuEe5G5HtNn/BwO0yl+ITji9dozwfqjM4/7MHV&#10;1JrHKRr/I2vwyHj9+PFD30oAHmlzOfbgGYI96LfcXcby1zhlSMInp2ef6kftORafn6RBMdZQbRzD&#10;k6GlSXomb5n444/Yry7ruUn50Ee+dLqPPiw3AICf9ozexJ5sUy4NpKlbd6IOOjh3Ixz9jlPo8bNr&#10;RwPJ7/1TSHkzrLM+sPwKKvM4C/qInvlovugUj+H2vfFU0J/bvXfOmuUCoOlMqlnmGl5OrflQMfzY&#10;YzQxZ6XTMHqM4KjIlvUAfzbVY6XoaNkcbxIGsls5Gk/Eiuc4pRvYYBmLvDB+JSV+72r2I7wN8T8+&#10;/gEFA8BXvnD87Hjg6RqXXYXuNE08KJeiUa94Dqvfq7lCboTDcCR+4iBO5OMPJ4/hea6NUajXfEgB&#10;PFo3ImNAciOO80FizeUOgcvJrMcmVQbeJoBlBB4fNuCPKbUHwEvfPS54YutHBm/HdzC7I9jVsc1A&#10;2/hhlt/qyaZBI2yZhiWS8cQvvguTVFfl6DwuO1QM0d78ORF4hb+mepCkqU9RV4Ki6eqBo/Nb+otP&#10;Zg1tVgohQQxijV+O48PGhO01Ejtu3dRluhlTlTSnLh4XFddAXl7CCmcC/4gDi+uIEeDnY3ihHpRJ&#10;YjnlkUTa0ZvsB09eO/BM1AlmVTfv8acd2xCMZZ41z6V/0TGJa+eW9CWhFI9myuVGDyJ2CGMFkzaU&#10;ZP0QDxZP+BD/Okui8qBxGkIy6piQHNggik6z8R8oPwxA7CeMk08PrkeFUxWrc/hx5wEdH13HA8Ss&#10;uGoIPzp0HoRi4wHs4xWF3umJZbB/8gylk4WH5//Ar1fRgAesVkEV/eM5b7t3Ng4JRKTXAAopW3aw&#10;FMwqt37d/UJZZodp20vWemGs11+bgoHZNpD8aB0FB/71V1SYG8MozwLf6I6V3FAXHuHv5o1fahsH&#10;BwqmbVeKy7LheJCSeE4/yqyg2EyAQOXPfaMfC0Lm1nEwn28tbMdj1OKLpe5dex76hl7tx2Y8FiAn&#10;VeOz884vj9nd72D5If3k/3sfaypRzUgcXQA1o930TFPZWbYKDolfOFjrzJUBZDfnpXofsLE6XOKH&#10;3npm8wY85d8qViwws47JxOx1CyOofowgRkWcxmOw6+cDOH52H8/Q2+NuZYCw0G5z2q0nBRm97IN0&#10;xq0cbN7zJsd6u/7fUX6xX3BWCQ2+jMXh1xGbH1FCUzLL0VkxpjXwLEC5STgfIe51eyEhvqe+FSGp&#10;+IlhUjLvR+EcjyVkFVyWk82zPcDLLMTRnQo4PB9Yms8k3XzEnfRM8S6DB8V90LVvGxfJVgKBtSdW&#10;x3Ntz/zgXQmWDUVq47jlWDXQD7Tpcx+20VkynQvMxDQWGNpsJaMbA8TjbS0KvcNVjKl32DkXa+A4&#10;+q4eNcyzfv72YxReQdxYSJnqI9lEX8GvqRcViTZ8Zw3iU0Uga8uTVMxQEKLi9Gj8Qnial4P6c6MP&#10;HD6y53wa8TK1cUlWs8/+cQ19IISlfG4ug+rxKtBW/YNDWAagcRIDnhecpV1Hh/GOMf+tnlbr+hPW&#10;GxsUwEb9cGDLJp4CRMejAI5bNWk/8SdyGiHAg/jlsUMM1apEVhistGc/s3Z1BqY3Gf4TVxjr+HD0&#10;tv62A2AatvKO8ikba60AH5ktiPesH5ik7MVikT9AlHaYAWJBHfLH74CPTJfFnpoJezcCh/VrnZZL&#10;PZR2dEKLDeiHWWoW0/rEWCP68ADsRX5bqYDjgOcRtJyhsCZBXQ0B/iCgt7kLdRGeC2xOfbGU8iPd&#10;Po/fqVy2dkNJdp7YogOhNmPNpZK5QvxtfsFuPfAdnPyqDa2PTXc1XlQjTLidtNaTHcMcnrt0eolk&#10;QycW4wgAhRpaIVMhH2HKONV6LPwX/4wzYy5Z/pJecRzrE+zaVaYpxuvHjz/5C/CuIxEoj/vCnUlL&#10;v4xl9Tx3tWdEGUaewJpWhWSKpJhHDxAWz7ibyn3sJ76RW8tZzGyXZeQSGTpn1pAZug0MWpTgGRp3&#10;BUAuUtfwySeGoqLQPHSQE7O/edx5Rh7Z84i8oOzQzCKuC0PP6MmIOMJeuVt+r2YxP/Uam04pbw4R&#10;RgItDXOCACQjxEZ5EOm/ft1lLBUTyjH1Cv4Z6Dksm2wyLF4wJOdExX3UbLgDQDnoiI06ONcNerNw&#10;F6MakXeRHxtTNSDdDv2lL6/U9+PCTzhpewJ3Ygnzu+GdWC3feDsAFvlk+HBM1kkwGYNIs+HgWAYG&#10;lTVqauyq4sfB/JKchUjDXvK5n9tM2QJ5b7kcCYDmOgYZxjOU21PsaqdfXpe8yY/3jnfuZQiIxhUR&#10;73bOQPaz6A6O5ZWbdG+u2XV/KkPGEUaLkGKx1X85oYZTsm5vPn7/6yPXcmEOWelKDOmLXw7I9XPP&#10;ICI3etw/uoMqTy2OZmMOEf+O+ee29mtkNdoE/7ttHVdHPNi6enAQKsA+ATeGvMTUGIj+lQedRZME&#10;/Frbp2mJhWb+oOWSqR17snNz3PRXq3MfyHOkER5kscmKm/WwG63anOuKGpmF9LRhHQ+R/XqxYoqL&#10;IbSziHEPKLUZX+H9AGpcF3b+4Vhtxu158wb/slykMazdjPn5PruEeTAprsq8+Siki+WL/F1B1jFJ&#10;HWslH7Zl2lxfP8awf/2w32NZyvIWbu1cxhnm730KpJZunwrY+JLvYd5RAPdfNXd/OTDcpMc4dTw/&#10;hCeXQCUPpyzyI44n1TdeyvXPWoqQbE2wGyQTQV5/TmAYiRG0V/0cYXaM2QJzBlqb7+/muhqRBOh5&#10;x/Hp8uw2YYxnz5P/k+Q9vtCG8/IqMrcriFYHvpiAtDUiQXHAj97nP+biOIK8hqu2tXyH+MpkRcly&#10;6XXhRvIPFzpm8XZFCDvfyhcN8LL58bjHFxWRB4/BchMgBy5C6ysVvCu3IcwWK4Tni7Pgz9Hn8RqB&#10;y6BxVwE4A+/rY1J2V3A5fcx7uSyaK1HZ/CGHJJUO+eP3hfYfoZlUuxtNEjqlyLzNuaONrw9MbDB8&#10;ch50wL/HmiiuHfTjzrTFgTVarGOEsSiwcNgg4fEu7B2dG8QXATKqp1z6ZXs3/s4zbjcG4TjbS8cj&#10;pO8dehUakudKfkqr5U0O3XynI02G+hh1Raxh1jqk1lF8HbISxGl7Q6X7nXU5ZcRV63SZx4W1xy7G&#10;0TLnodzfEriikObrdSGDK2uEuaGvViCydJ9wFY2rNQbw7VrOV3wfq69WtAxhdi3khcQPHiGFyiks&#10;1hwkeVLwqx+Ki3YhHxb4lghugJmYH56sKThXy9gHO8L7OFhzJTSgj3Al4IhDHcRqYO6TcWl+8Dr9&#10;xfUvD4cL72cTWd4Ry/fEj+AtPOg4j+zIJ358ZXjlDay1Ypnnt7iMmSPwP543XYuode1y/RiW0+WW&#10;RJQ74ve912mL4jqnnxjqag9z03GxJz74dFmBJrsxfHYbypjuFLPhzGuDGnidCKdENGRtHGs/3ION&#10;4K04JdjMI6PB6/0Vsknzo5aGnAemozmjOM0r3VAUqeGHTqbsbf8gyyv+TT/WVeywwpJtz/Vzgohh&#10;lxdOI9VLeGo0lkP//PmnW6/gVzYckWzo0NwfQRevsJiBnxjIaMJ44/q0N1D/etPWkHeb04A7P3D7&#10;OZdvaStZpjQKLKBRYrWt04+vRwHs6hOrOAEXtmJ/CVAWWxVKLyqO61bcP+MUfYS0MOnA4EES5FZa&#10;ErcxRFXfG1PHpufoL9a01xpSMkhmcZEVFYiLUQJGBdcA+/BjXCGsPBsxmLNdJqDq0/3ifsTUYbz+&#10;DBq09VvZCrXxcCmv1c4rRAolRmuzra1dcM44uoh/j3Nq2O1jlYp9agWSLggncazY3RAxWMfR1IDH&#10;X/LMl/Ws9fwf3DDMPsdDHtk/O+co/FdHdvBIl2wWFzg+MhIyEMazI9ueEJQr+ULoD9oHBHb+vKoZ&#10;Vliwt8j0E/O2ytbFJhetbLcH9Y48b+M2cSNP7BUp4dtoPi4wl5xL37P+4XVpY2kHmM7xdbPy7lTH&#10;59eKNZdQfdK/cnrTd4eit1/iGt78QD0gAioujZJC1+W9TxlQGKMA+zyUY41/IwCZZ2sBMOWH4/FN&#10;pbdCssKh+U66uLVFv5RN47qvPeVR1EAeto/FAjYsqn5k3rBPxZcMfmV/xZ17/DiujYX5y5Cn1m9d&#10;Qfe+ZKOCPlboG3Qw82zyAOoAFTcMU9M9d7B4z664RpdILT+iAQLkwfVr96P6qRPn5dddAAamZPDL&#10;+iE54gD751mljkNxPYJrkg0kNQ1EQp9QVP3DiilfHDQ4MHYtk+H2dfIYIVaQyxZwNwg9JueJqM2n&#10;YtGsPSP9+tw01lVCKf7qshQxZmKJlwzkYkv+9qbFkX+rrHGFPZpV/9q5SES//SMKAEtZliac16lI&#10;ckL5K7Lrtv9ncQE/HC+tglsGeGDzvuZ8qEiMZhbzHBUneNz+Cfc2mw1aozs63sRFvvrkJMP+T6Oz&#10;w8N6RcVCXLFgWW5+ER4W7bieYBut89tsHVvVa+7J+Yiy/DmurUFsexkX2Cv5TRafk9krv1ByeKRv&#10;uXSsShMaU1g1Xh38ECxEOzRj7rBXJ8f26USYAUXfrNw8DE+xMFuGNLZqcYUumhnb9C6nz4sj7YPs&#10;oGMNVz7PcthLNoe3S6g8DseFotiv1dYAZKf45iX/uLQuwI0LrhS/Oe6j4H2i5Wr58RHvQW+4M6Hl&#10;tuIAo3SmFY6v0aT5onHpx3/+P/5TRUL2oOuRPqu5swhcRQTglZ6zJBH1AQ7TWwyUbMnh2D+Oslaz&#10;7iywWa+h6cSEG6W9Vy/V/+w2j2DMnZoJFNHH+Oj3iQnurriG2OxZdqnb6RsiGyiFSzNLut+9gG/H&#10;P3FhmwCoqiITvJvCp+gVWmRJatZfHhviLCevtupx7YKYT45xGoGWygtum9NpfLfqDkI54vQVSdnR&#10;tXjfzb7aSoGQ7T9BB0T6sjKRF6qtM+Dg/gb4bG0hIIPAPvQdUzXe5XppAmZ8j6k+zRhDoX0MjJaR&#10;xyVQGUQz3SmqbCULAuTRAwsFj6CENyNdCw3VphNfVs8T4fRF/TvOzwSvg8v1PmhGqfa0JAUUyxR1&#10;aoEyAJlW+TsLkoJe2rvMTkvTs3YxAObFZEATIVUq9A4L/TwZI9IvcaMXvhknwnmHjKaC7PTdujjr&#10;DvL303qLV2k9SLW9FkPhW/Ghu1uxQyP73oIy2ux8D7RT6DH56yxu9Od0haLi0ulopes0asxlRrab&#10;HWABdHxk6gAx8A8F4Cyg3QbQMbtwvdSGhkcc5avM0krhM7sUxpeFUSc9DtSSxe6lch9xe2ZUtxsn&#10;DGGMKrHaKLIdegNnyOIzTJYLFUcN5YYMzk5iYSWIMhNQs79Twab4csCxuq7zzGZ0EoBRNRWXLGm3&#10;mu7KBVIqbFVXOhNa8EycazfAw4zJ+ehxLcQZ2ykcrh2yJBIFXVRxlFhgmPyZxxd1Xccp/5ZGkw9x&#10;AV7WbxYWo9JiB/tzhpZKnK/ElrQ0V3zikSiLkyCz50ZWxH5Re34p35FkjtRRNJtr7qvYgwOYUIho&#10;iF+LNRcYBkptMfEeh/u3TpXHc2nnbfSunfqR7vIJy2akY8AZK6oZbblAFl/Vpetp6bj8R/xZErkS&#10;Usd1Pt80BY9mvLBtSAv74woEGqVj8l1dYi9fA0MhSGTZAu5J4MyjZ9guyPFEc+nbC7BF+7ySdhG8&#10;e4+yXky7Q8yl/KYvZNjxxieQip20J++eWoamN7U6k0mhFmviOPDDqpihxzq5J47lwQTGP9W+LsZy&#10;sApUwi+1XldwKp+GTgROYDLubKnmHCWTZ9RFqt6dkyd8Z+LNY+zI8Sl7ehSXUyJOgg1UGVRqmOHw&#10;wK3X2F71OsL0FHdI0PFcBfoIyzMLSWY2ZuJgiNQEnDtRJsZA9Ba5XC5Udc2WBy69imIeT3zGh7oI&#10;x63wNRIF5hzfty031yzJz74zCXM4U6HnC+/z5j17oHFkkytyLvWLkE6+O3LmHkcUyTvgR7qFBUAL&#10;AUq4u2A/kvVLrVCnX9R1oAfmV0SWgRQpHiBTyIWI4UUIqv7p3cg6dtELOR0bFuIbLGAWWtL42IRY&#10;sGUxlGCSiO0UGg85OOaysoD7cbw/1gNurrZeYe5AxVZysi4a39Zl++m4qmQmxNAJKGRbsFrdlzRL&#10;Up7suKFCXQv/irUeOK6Axfto5vMv79Aj6IhJjwuOK5X9o/qJuS740yxCD7GoMsTUpFbhBF4DKuP2&#10;n4roQE1mfOexFnwajs7adWza3ZjuENYQK+lrK5sRqlGD2BWzQrBbIYyAqamFm4w54cqw5D81Lygo&#10;8mRSlizU5CWUaNSeweNEwJj5NUavHn2I2GTpBgoxeKtMXm6EN9n/bMhB8zrmTC+reKzT6k4DhvGM&#10;i8zy6f2HPjr6usWIC0GbrxmwzGrtFP573LHVYiHz6fFbcYi65ZsjpdN7xFDrLdM/nC8be5/CuR1M&#10;UWeQMkYWz9Qnmw9gLSBeS0ChX3P7hFkN7aKFgkeadcVPMnf05rC1gcxlh/NSUtCMzd+xwV39y5iE&#10;LhY/U/GVyfPOnBZaDhubcKXvhZPxWfWrQOI2bMhZ/cBMKHhmSJSoaRaJbeUVUa2onFpb4xjK8e9f&#10;NSu5OoJB1flXdlvAcMvDcxbvTqmwwtboWaOGRXnJgDlZpYt8HbUxiS9axQ3wdLvHqTrc8dC+OgaU&#10;3LRjRprubVYIzTlRw0BO+5ggsYq5Y+8KfseW9wed/faWjoqdJ11ygUR2hg8qf83af43XJW/smtaa&#10;hY0kwuYxn//Km41Lm5yOhGNEqP0q64zuYw/3o5yQxhTM2jlv45cZaW0nTIqa6xtQvSMHnx3Ab+FB&#10;Eh4xL1Z8q08luwYP/0g1m6llYR/3PRnmvAn5E4VKPKbHNjRvBkQBjsqlnD03ru0evDJFGhD7YH16&#10;y/ZJXHWyrL1FUFHamv0Z+3EW8b+mrRWZ0VaqHH2xq7DgB/ZiWLagcLQccXhjnL2rhocnGPMYB0fG&#10;Rte5Wr0SvsK8YZvG1HBq9kSARgIt7tAVl77mE6MUnqyFOMrOwGXbrNBPUs2qu0DV60Mf66g+8SCg&#10;N6fseTA6sWIeqReVhjg+LLIUw8MA+QC74n9KlX6Kr/u8w9Rhxyx+8cJYFIHTJ3cTy4Gcjqgu4Hwt&#10;z+7r2I7bnTZZFtYzOc+I2JG/pp60l3zRHBED2L3W/PYqz6IWrIrHVb+aYS3RT/sFv+FfRvQyrViM&#10;Gc0TG21+szXLni9CRlXr4fsGObnJrXoViaXOtJiBeankGad7P1eVz95YY+mU445PhbP1nIDdMxeO&#10;0Mi1vx0rufNcxpYK3U2BVuQ4ckqF6cTayBEhD4Nk3Y7tVMECXOwGLBgvuezNm1chItIZImz0gfX/&#10;uQlKRl4jAhqua5VqsPvLYr/mbkXjRyeyK/LY9QreFYISFU/AJts6RBGM3N4yd7tqMHlcpxzlaASy&#10;+XQW0Dq9nXInf8vcZatjOOz4mljYeInuOKpGd7CBv79qLydufUYHCIEbgkupXRLXbpfwEPVEN+82&#10;YwRsiy3HPq80IlqqQDvXe20gGsrRNdJCZIZ1nbC5np3sPNBA6IZ1mZ/BYIbJVQw2XewjGYMbiPG3&#10;0rAJUDjfUWhXDx0qvr5xFGw6M+kOT5KCW2o9IImOHKNroFV1EAr4y71Yc2eQe6qgzpWKRQGSq67f&#10;+Fmhe7LwrNyap+jcI3/GV2W+ox9LkDbbcPGiYwwwD7Irh9n8uuoorqNxWYJTUNk/36MHbuuEmqlF&#10;tN8menWRlRkoeQOwdvunhD5Wc7rLvIFoqxWrtSzcTvF4bBwiTpOhBHjhE0ZLwMM6/tDYeGR24xN0&#10;hb+83JzxghJhukO8aiG261q2ytq8809DwIEP0eIKP7u73fvNCxdOyRvuMEqEB1bolo24KFRZpM4J&#10;gCRfYXCuMI+22qkSMTsDYAmlsP6L7JN+JlQXr5oJtxsoig2vS/3ppJv6WVUuHylIRpnxO24OHKr9&#10;+SPuAI8LPfU0ugXA6w3wMpr6ClHttbiAV544TyBmypI6w2PEO2+o8xPnEOl7omC+1HmeVcND8x4O&#10;8RDl9UVfJXVFaMLCqMI7EuIhnMTnsgWR6jaZF+QUHmgVGsElI1SyHw4+6xxvmZOEvXP2Jle6wfkV&#10;Tonp9z56t9GLz8v2Dw5k0bn0L3lQjbPfuP++TkqRJSGEnCv82W4DUhNwNFNWJG3S8c1KcFDCHgPn&#10;tW9dnKWJEBcxMhP1tGRcbI7uxyMmDUHzhnCDQbyN09PXMwzlJgeM1DnC3twnw2GXT72arykGnwQU&#10;Zk97xE6LuK0mXDUR6HktB9pjZkWqE4BHiITXYg6B4XzhMl+hLMUmRGowN5HzhjmCvM2f/+Df+mIO&#10;5g5GZpL15cZnXtiDSB2zd+FzB+oueQOkTmmSCCENDCFS4nKu9E8NA3D5aSHtE9W4dm24lAqW3KMM&#10;+RnzC9tP2xRpo0trNtO3V9ZQzHrwliO43jX5x7fxyFmNtFs/iLu4l36KLUUxE5j5tRCU4ZL1GzBm&#10;JW7LXIprtlF8SV9WCDkDMhyyOquln7T9Htpubeszzj5eNJETuUMJp8Q/e/TJO1KBbcyADMl+bovB&#10;c+BkXziZi1i4zlUlw3SHI6QCOYaVPTUTsCOKROQ4zLUlpwMgpFAczb1P5BkU12telgBpNjbxK0Z1&#10;QOfVm7lY6p3gfY+s3RfgQNeanqDp04ld0u4s+s76jsldpFdwso67Q+c+JYNZbNCLtAF/UZcDemr0&#10;HZ+OYcePR/pm9gSeY6m12U8hrbkxNygGxtOUtU7CNp4HvZOjOru/jhnHaJbEkoAtGU9JKr1LNC6v&#10;/Oy7t7mZdzzwBX0T+XvMGvzoukBgy6GNxHZOY7ciEFpM5HDkwJZlyqoBJ1qg2XZ3HEdsbj1DRdMy&#10;Fu/Cd10fccQjhFaipd2Q1y6jk6bNy79XEXCCRh2T0bpnbaGP+sqJG4DTbsc2xQyqtI/CdNTtvtst&#10;rBiRx+/0fPWdA8MRdQ8JR+w+QtgWJRDCgDdJzAWEtCfu5skflCpAd18wbTB3s4TXCwc//vP//r9R&#10;ASZUm9iAVl8DI6eXxCle/E8Y2QabRcKyI1vnVEbUuU5k2Y9fPbLxWCjsAZz8ZIEt/E0jBDWV3Pha&#10;YBV28yxP1Nly4pkC0IACRGMl9XwQYyUgtbzBEEVdbDyrGX6Vy7WSx2qdwFXdGp2NW56gI6DT8oyQ&#10;PYav6JU9xG8I16MQ/dziqCz13PITNvXuyJIn4xDfKmoXdvBO8PQpzgpCKCcgjW522yV6dQQjL/FT&#10;Gxb9zJucwWYhYm2RczuX96MAYid5QSVrGp+iw9fRIgzmIMT0A0bA/2iHJGzcWTXDpGYINi7nwqw/&#10;K5v7WjvfoxupqadJWWzGDor4SNHUOkdcy7uiFk5eeIrf4NEEThsWA0jB9WLqkp+KMEkFNsw0Rk1t&#10;MDidnPOfOTx1ycUK8/jKp4InTXnHtz3PRfdWIDqQPMoatuW+wnZC7BWal+/ViQZq+ZuyHWMKJstX&#10;CwT/yPv6gAUiueCxOGQGNHpkxgSeeYbIsd5XcEzH4teHEsl0gv78ON/rldCuxtAXDsd/SvGIi5J/&#10;N3Cl1wjCUNTNpQfHuqlpulNHOtgnDCe3Lj3oit7RKXY6JARY/GFpiuKjYJn+qpfwCV6pCB2FuzGv&#10;4HfsdsHJYYbA77OCbj34R8iTc3d6txl3aVwNZhxSD5zJCiIolDhJmoqDE4NweE6DBeo4//yEy1ST&#10;5FS9KKxycSRDo8OiebN9FG+M41iczuBavEMjGp9f+CJjsyQ4MvI8tVIZYcD4nvvXNxjEBF5S+bd2&#10;MGTcwqIw1nss5oHUtRo+h1DBtiKfgO2h9wScsvz+hkNcR9AyokoRBRD9w48UbdqBtxplUmYtxHv+&#10;fTjm7jwxNTzpeLT/7ovAkVXazfDXtiIr6P+VcZNakxkmaZTRQPX5OnUeytYKxRkEOnuL+w2GRlzL&#10;dwAeHq96hbfelUKvis8w/D6eNGpv3BewWjg6HpHpeM2PPf/ufdZJsbG42TCurpDuoXvjATSuEMqE&#10;Wxwu6ksanNqF7vW0GMAOutP3Beu0z0qyDWwH99QhyrlvlVOUjQa2h5oC0AFzd2CWEIlLr4JX58dg&#10;TB8HD94Iuahzkb+YG2VmFccKdkdvWhCm3OIuDlT4cJtPriQgW4F+xd14c4ziI49NGSiW/iA7bRtb&#10;Q7D1iD0HAPSyRUEBTL5rVnUBqNFLXnqJk5VUoz/VXSbjxGKLsqMMOxgYPkKg3OE15MP8sgVpQsRi&#10;KIRaFOfHLS279XwekeKhLCFC0iML8hKZ8Z9SAwPHJgNEVPx5txUrGW2KU67hOwILq6kFR+Juw2Nc&#10;17n5393OMri/Ec4x7T2H8A6w5nGYFlvulL+2DEjCwdBwC3foVUjSU+4yDXoEkjzrhDwO7lFD4/uc&#10;wiHNUVhM4gatWQK1cZs8sgB0jv/53pHl3OL16zDMaVqaBgwhxuPKh8zjiggh/obq+AXUJBxIfEMF&#10;/SvOCCqha1xjRV/rCNNZQklrYcgsa5tzxV3AQnyJNIsqSH8TIQEXsGclXHtDgzERa5QDlmoDE9sZ&#10;3jin49AqIdLmCDrbeVQsWACA05gAmXa2v0rvU7ZaZ0mvZuggspuP3N3v56PoX2ftIHGP61vPBQ0S&#10;o03DlcJW0dGiWB+l11ELEgJxsKM095auXxHni5eZ9+thagQ7Q9vFyAEywNBmbF0K3ejJtU/0Mr6J&#10;LvDDUD6iem4XKAsbl2jcKEglDiwhbGX0TbPwm2S5gG0hd56EiDuZkfD3u0nlvnrjvUwlPFR3/+a3&#10;LI9VycBuYcy63J0x3VkGn9Po5f40cr/r9XQqc2LFE9MQXsLz/v6YC456leLpHV/gbS52g280mF8y&#10;OVIwj8pKu8ttCdUJ4BlyoJIs8CUGSND8JwrKSEG7lXZRPSfyOle1WfhHNvSg8ERAIa/sWZKISC8c&#10;CPKGHt3jMpdFxBFALw46p7k1mmWkCP0uPzZOEFR0PAyVK66ZMQ9eoKPq1TTix3r2ncWEOLFOmOHi&#10;obO+dzRemUZFAtU5OvHKVgXDO7MnznPiTOZkeGbmbZ3sMmeMwBVHSXz4JyI1cd0FL4V5CDv2uUZ3&#10;HHF6ScvYnWw+ur69YqQbSYRznFsZtbjw+sQhHh/fPMlzF+l4+lStTm0FUBbHWVhVaUfKoVc5aNZv&#10;oDpmbnslNjRRXPcpsiG7pgpM+poLNPqShSeo0EFeG7RNwC7DBatnHwoiB9VuMan2BK57SHKZeM8j&#10;UrZ5zQntRpiH2GazHdv0opbIPJAFj5cRobM2suXmNjp3SaCtFnXbTs+WcDqXG6UFdUIF0meGTVf6&#10;HpHEaUZx3kBLZzSgIg14vAPgk/gaFRTaR1+4ac0UZNcKyPneRkwy5dp1XsGZgFRDwWCfHRtgggSa&#10;3ZorY4K3PW9Xv3M4hNVPsDRfuF7dYjPP+jcxoWKFnouv4z2clmU7NZ9/WeFbJTOhcoUTjlc6Rl/u&#10;HUfsLvMpZO7qHPXc+EFcVEg4dOxB7ZzQvHPklr39MTQ0+jGIFPUKFplOBhQv2ZEJxaD/nAZb1BC3&#10;vPgFV4rAdyvs2kmR8lR6UzWGKZWRqpFQrtXcRI5PgCFkwbI5cbSM5O5zn1Lgxl2Nft2PMmAj+b2N&#10;d9u+1ce9QJUBr9x9AnBfK6h5FYMLS4+xCNOvrVOFfU1yl8FBPgQz3eObZLvDDOYobB6MTnSF72i+&#10;U0Wx9gj5eQXYLkN4fLkueq9w2KPmSmIO4bUEQ8AE79Q2xGdmyqmA5mrEKSyX8VOLV84qDT+TQRsy&#10;Tte27sHTbUUfrnMct8MR/8wp2IQWEbll1G7IcwsmiYzb3kdl4LAzkj0n1B0CaeIVLe5ZIf8UhsEW&#10;OZHNunv2v4ZM4fwEkaPBK6kt9Nj4ECcqBpUzEyL4FVvhCtovRpJIaUOayLiOC0c8CcuwtWY+YwGX&#10;Xx0S1Hq8Eu34kY7xO968CtBeDCWGhsSD9CEbA+TqZSn8sAGiBqpgmVsFUqNgNZNmCpwVZ0CLxYG0&#10;a/FLg7ZAOyG/LjtaCEezLBwqjMs1srgMsueXYzi4qGrg6PWeKafbdvoUHnGkifHYZn7MEj010Z04&#10;sonwE7M+MFYSftZ4E28uDw3OcyO6dtzoyKv6YVdzwrvMwdp9dkm4178vU4MaCMzpXBpnwHgLw7IP&#10;ME6LVJhJYMkgoDQzyEqOQMcMj1s/2cECnpppVCL22jqdNENjLb6JoOlQk28hHTPmjsAr7RxCeA+a&#10;T17J+ci4AT5+Ab5ugG+YF/ZSzOiE1JL+Bbym690s6VNuqWTS2PaaCkiOkDuoEs+2WSWwofVD+3a1&#10;0vobR4cyqQdRTplcFKlthMZpmzj2SnLx9gIb93VBd8F/xgD+syR4ZkxGBh27JeWtcpsxu3yF8+Mq&#10;/QnYN56or5jR2sXfUFM7YNbAdF5ysNUv5SJnGVv5XanuU6XIUzg4FRCumV7dCNSgTtcmsQXba5t0&#10;hKcDXPaOn+AuOQX2CbKCayA3yDiGjDWL8Wrza3q/qemJw/GjZjNIx6+5mh+PlkmNiJt67kBWdJXn&#10;sfEPdghxWfJZETTprajLbrynSZUUZeEF+ZXGGr6uokNeyM7rtKYgS6BJKRk+kf0QgD3sM9ZOz0nk&#10;CM3y3v+UPAs+LrEsD9d07SJCTr+3JDZrWUZa+NyQ8vTZYpk7JzRaQmdVnYX74dFvHELj7j1L/emX&#10;OsMtMzffrAVA8+b0y0U+ZfuGcIvQTkbZMud2uDfFymMOd1zHPsRFrgwLWKydwa/1r97UHIV7fths&#10;VgjSYte3jdv0RYSxr0l/4Z3xCdPr8XvkJEapaeuH3ThOXJ5TOOiKZAIoLN16ITb0bzNvfRVqHdJP&#10;RZBLslsAClX6ym5CugaeNTrS6ErIUFAb4Me3acDsxMpD/0EmKYsF02ItM0HeVeAISBpcyZC1Z97m&#10;lommFhwyN9cJvUZNUWsHzl5A6kjukYEwSP859Qod8zYrunFnZ9YKVSQtbTg/Azda8G5gSmCs7gP+&#10;2TPunz9UVehIOK882Ns6ftTNIUjPGM+jLW8e23obkzeCi5JKWp6udNyO7zC+0P4QFxZ6HDHNc6ec&#10;2Cni8TCTo+mTk+uH+Qo5Gb/Z/8lLuTiJDhTjIg15TW+aqBWbyvkJBG8vS4oVCxVJDyKQG78fza4L&#10;m0cDFqvVNfRiGCdzbX+ry1iFhax/0kunwMqW3AOd0XCL0v1LEXLLF/IFQasT3YA6t327rSdf8nOd&#10;uDRQcl+yfMXyGNTzjuR5U+/enGjZV8JF8lf9O2PcYiBr/VObyhBEYWU9GV3xN91QUy7y5uW9Z8Uq&#10;D4wTHDRyWP29WLPxDjk6T+RpR45Ami8wPxDoe5pc54UkLIDs0ViK/5s+H3V0aEQn+k4Omiofe1ZD&#10;K7mOAiUeURnlGp7xvHfpwXOsrs5gvUyjz2z0Wf3fPG8I82P8oeryx3a+2c0/o/mWRa5IYyVNKOo+&#10;PS+6FEs+1+yu7qpIrgsvd72CPrJAqPpXENaqAOvASRBv0MxzlT7f0uIo7mh1zN9LWlXsZ4fey46n&#10;rPTZEcd535U7b0XYIrTKs54mVry/pBtOOswr+tTeREa1hv6tclYYo5KvJm9InvH6pInfnUJ8cph3&#10;CXC17EP17KS85WZK+1n7vNT3JQb2Hl7KYiXUIWcmTi6nkgmTLBmQrj8Nj5fqe4PLUNUkoVp/lTfW&#10;tVTJUGqK6F6VnW+pF43vqse3O3t1wj61eHXG+ftfFuOsxklWfNNAqW+xIPMv/cL0poQMfGJ5/19a&#10;5OfCvSKpnWCvMKPjD0O4YfghCq469/AL2Fl6vcqsgGbcG830eXqNXm4np8/t/LIlbwP0kKmUTm3O&#10;f3bf08sRPtFgXOL6eZmgHTo1AaSYl2Qz+RhBdJ77PMSPD3Lp7lrdvcHAIY/WjFoQPUbBJ+zZTjmG&#10;0rtx9HUxvtzDvH/7MjzXrU5PRlzmWcm687wBMhDxBOGoZfJXWYOe+4o8KBv7wF4xHsdIj2cMcmUj&#10;XhcKqpxQHb6o+Lk8u4/1uX6eWPtzbfYAGRJ+Jn5xnfVzMjw764YAVKVgPjVJuO6Nb9fDtvHu5yAP&#10;Zyj3WnxXvXc5ynYJjevJtqantbv25rx8xwgSXNtixLWyl0nhhX0e8HzyCcT31d7seUPf121+A+n9&#10;q2Pjdi3hF8dIWmKpdWV32Oc1/9hDpr3xVXXnV32uI+UFM3CXxsvloK9Y70EUc17wxutBnzfXhZeB&#10;NHAvg23x6MiAVYEN/zDYx7L8BwUj9n6x0Q7m+sqgXzn3BtuqNGYb7puJagL3D5Qe59h5AxRPm37F&#10;L4cx1tVLNXgd70/lfdruSVB8o+43V50vTPJUkX9uuzJRwLMun2Gea0T8jWb85yr7r6DXituX6wY1&#10;X/42w+na616e4SssYuHyVf2bJd+r+g0S+lWQr3Dst6m7deQ5q+Hh1w160/Pn5kFvifoyP19x6ROO&#10;vZKEpLFjgJniqmbQ8TdLJEhBROdd6nHgSZn1FR2luxav3/IL4feWAPf7Bx+M/sQkp25yUiRFW5E4&#10;9sOPjQptb8zLqfQDebcmDRgtN30757zlHQL+qNW7/XzGNHVOqy2PGHtdtNvGgPcwamJsWt/Bzy0X&#10;i9yPoIr8aPfE+eQOo7d8d7DrS8x8ov552edX/HsRn5yi+Wrodw/yr9rf8+B6zrcXTvfrwmsFhcJp&#10;bFfTjjXcfJTbhOv4k9VLTDXGfJEL0BYFLtJzlb/LaZ+Igm3ooVhtvMy7ZStHZMDHR96+Na4orWsS&#10;8REz6GmR7xDpu8xz7kd4s30Fx8tenAgIUV+Rinen74kTh/HLM3vvsGT81X1MaeTGYw11z0H4dI6M&#10;Sy/5AHxfYA/B8peNjoM+zhdd9e+C0HNTNAn2Ez2FtcZfk1aB4znxqtgbWfUzV7S5j1ywF34eJfPr&#10;evgpfp7FDc0oMW8MPvu7ulj9bMSXrR579mL+nmmfU/iavC/3UlzO3122R6Z4pUy7pkoM8NekiPa7&#10;6qjvRz0PZvNETDNPWwSe5/obhR775SHAX9hu/ELg8iOBaP5wx8srt/TvzR37qS8XpuKU3TjXNv91&#10;dSlqhqcbrTQjmHEETH41844+uPVgn/99Cw7pIWTnfIjNPtARq0dcviVSizVh5a1OdBarurkj+en+&#10;q9oDVAXKyzT6bji8bH9LBb8O3pcEmJD4zErZ7POo1DvFzMyLn8NDU8+0US7KQvClg769wcE4j4nm&#10;JMyc7IzlsloxW1fJbB40nhcSfzniMcV9g8bXC1az83fw8EmRJMbVWN+XBHNaPZCmR8Enub6Sfb+/&#10;zEuaQxI9CM3NZXEP0f/68ef4q5uJxi/R1g3kF9Bx4t2aWAq73FdJLdt1n+1jmMf287SP59tzq5NZ&#10;he5Xl14Z98X3n5yPfHHUZz799kH+xg6zfNZ6SwzthJuBmTX9AOnPeMAmn4V42jRydQ3g/vbF+zh6&#10;bo5fz1QX+rXlrHkrloyE9at2+8da/Nzsyfmu+z9v7PPrTXfpRq8c/rmLnM+RdtVyn74tLceFMj4F&#10;rDaN4hEs+pv0us7zc4ry8V/+499bmcWJx4hZVk73XozBVWGNKI8g5oNwZrFVv7Kbe6TrnhwVPhnI&#10;XCnkiOcn5YRgcxlxDrA9xpUG0tIA3+vFb7nwi6eA+ZfBVOMzpyhpGTOBbFXnpDxK5EzQKAXij78p&#10;xw7dbe2IJPCFjCZ/w4eEsp6jG46Dg3pPb8axJv/4Yn8WkXUY9MKaRsLwTcNMjdgxjGZ91c9kmJ5x&#10;lzXf0YB7eEwH9e+g6nJnjcDGX+thtuHNA/2RRVLwqOZRDB2ccsaA+ImXeuH5oOvKC6TELzCdXgq/&#10;AodMtIJ5eeoesYdTc5YdQ+KhQ+teQZ7Fp3Pms2Z5TuVlbjHsk/32VLMlzCtkHAzgpZJkfWweBeDD&#10;zhZnRUGL5xKFDfPmpAA2+gkj8Ph06RRyjzIZwiFkkZUFZhk7HVG43RdxUobxn2EK8i7IjiDngzpo&#10;NqyZzsJnm+eVZnyGVZ57AEJKuN8HIvx7SDo29iB12uHCKf/W48sM3CWief1ZfTyRx2kTtudBD6Vd&#10;s2t+Y/7ic6qwypx+SG7DAGOI8VUge2KyBCdqAJFEMNGUeEa/uScNz144hqAf9PeWpxBbpT6iO00O&#10;sxRSe++0FR+8m1PGHbdGkpSdsblzRXwr+zcjH2kTmpMRxuOpkz3qKZ7WAYiAnacfA6jkT9EmY7gb&#10;0HJQoYXMhw45Rl5SiKtzRpKugI6vqXMHZPTWr0Fqu0dtcOITMeX6TJGQhC9iGFORlLDMHpiPBoJh&#10;UhDpHAZKO+A3ftSu/IL4Gham2R0kFYN7cBA88ft75GS+FkvA62nVYwfOzqYLHWq/e54eyBCBVgQ5&#10;ceUoWgEYXxv5QsE4YSa+NG06PLtCh2PWFykGxdbMkxUIPe+U+skzJRVHHCXK1F+x4GJ7kKopWubT&#10;lIlzhaGdu9xD3vq5iC85a94ZUk4//BduTQauWIv/uuUVgyDYRUyWmtEJTMmUmrm1+45m4mWz6iXO&#10;OP+G3o6pHQ/eZny7PwZM2l0hFJoCC7Bmpkmm0Q3AxFGyiDmd7mP7qn+yR5dZ781xW142QXdeXUEV&#10;l0b5s1486QoPjkm2AdQA8vUCz44PP3eBH1wNQplBuCt75cQSOIN9FT7glvUhn5O98A7HA4bgDtqd&#10;nqMLUZslN4AQoahqrAAfMiAMJpUTKvWjUOgFxclYyazTm4VpkOmmksEixNMLfWQmKcDRh5CLbxKL&#10;yYIwc3tNU68THDZM/lJwntBfdcCOnLEklvBA2vA5HeUn8Y82UR2pVk4AZoM0LFSOH3Oldoi1eghp&#10;HOzTHyFBMVVQOZlAwIAzK0HCcRlY1BJ9rMljqm130BEMspYH4F52rqA9mbiOCSTO8zubORTr1EWe&#10;CWOjJra84kYviZt2NIlCgJ1I/Z1MdMQ4YbjPnpzt+RqNosDLMGWpcLCSD5rYtYlLyix+poMy0Cbv&#10;EZb8QWHG90gqXGMZYC46T1OV8fLBZyCLcFHN+7L+B5986LEOYckq09LaeHi0aTU+Zr6mrU4OpRWS&#10;NLx+of1XrktzjYOEH7+t9/AXYrHxtuOtAhZcNkMhs4CCyygrOxOiGiSc9CSMoGXYOIQSbeJpmo7V&#10;kWY3dSsZ2tPQiYYG7F3yZmdGTPyDqljeBIQyjxCWhbaDhZdnxnuGIoFMapqgZ0bRy6MhhksHZRO6&#10;2z1eiS+OMbya4mvfs6wVcgSkOMLMORNOZqNow6BGco0covlqe5P0sQS1Y15ei4FO3BLXXrJR5uvD&#10;ZCtrRc2eT1pP8kd4ZVUQ/BMxy5jzNRz99GMcXep/D6XpqT13HJhsFioNGw7a1r+zn8Av6mgc4rYl&#10;XRzj12PwJOaEfxq9Gnn0wWawXGbpDGcJ7JLHZaD1+SIG3XIGlBFbhtEZKGuB5wRo2WnylRuQvpUR&#10;hDcBXgZcup3enPKoAYqmwbfGLKQBfwWaxQkwUk6FGfqsOliZ8kSkIPNXdcY2L35s2VV2bp8SedFS&#10;5rh0PYVLYfBb5Jaq2ljHTsyYqJCrh8mZZTE6gkVIs6Fz0epTfsqiTbSRR8uGgl/rtnuq8KUhHAlN&#10;b3MQiU9UMqtZ+BJ0w8xVlvfYaXFKG7rAMk9hYzHzKmF+JTg1O0jfFeFpvTMGGHch/6zfFnSbP+5Q&#10;dPrO4uj1+gOz5BzNC0Rfv7VrcxqTSuTlSa4+WPLI7CaWWUUFvvB/hmaNix7y91bQ5QRt08t9eorr&#10;S7PJfXwz1XmQYo7AaI6Lj1nvTvu7kUUg4+DVc9NjZme670NI8i3cEuo8hd8+EVvWoHhnltuM6rzB&#10;4dpYbKD8qxiUVHKHc5fGcVu1wVs4p9mx+sDrMiRFhS3tYX81/+YspczF9i6nj+vy5K/6Xex/ArbW&#10;nLWMLmEO3nGqTPktSOVWCDZ5pll+CcaK5XHQfREXAHitzZR0zBzRxbbuLwncbEVRWyf3fcoRwhKW&#10;OUJSgWvvUyLdoH1FwgbliwOOh0YXECPzLytx6RtT4LmswRI/C32Ng97SOKvNgY39evGaLFu8eCQq&#10;P5oxIV7BnOVH1AS1/WFhG64W0XH1L3VTh4VlcndeJHIZqnrIGTst08IZ63o5UZNtqRfTUgh45SjM&#10;u/MX4CvQHIfH9xRAYyUdLLbLD4oyftZZTHG4msNu8lsp6P6dAxkxJnrTFzEDS/TadTSnX3jBltAm&#10;h+HEbX9QkXf8V3GxG78UnBU4YmeaG6drd0ECtbVRldi8tPP2NNZasB3d27irrTkoyuJcVCZyRvYm&#10;Dg+AA+Lr31xzMKqni7XOI99puHRcheHomdcFTaGJJKpg89CsWeMmXuKG5U28A5S3lwvQyBbmjRMc&#10;uSy0WTO7VIVRjBFMyin5XF2pEOdGBLSo+ZCiAG/4BYm4hloWVJZc5nzrDnWzUGlq2tp7nDqcOlGc&#10;5uAu9hFgigsJIOeGCWNNEWvwNcd0OdWhM8z9KIub5vlc97wrQZviMiOiUeQctlN8OXV4++YCn5/I&#10;8r5s4iZyKLrFlkg8mWARmDizFz6uf8Sg3341n+CoS3ugqcwd2PzIqUiby5jRsyBHABx9cXbQptFm&#10;f8J3xm8DbVxdPt0dTWkHwioKb+AzA+RsYFa7XKMz6xIGlcAnuivYi45K8waP5mXXi8Kn7+AT0Fju&#10;d2I/4quSeckyTRG3qkVuaMX6SvQo/Li/6lo5S4aQRdyovVXoZdkxTiQ2zhmn14wMZIoumQQVVnIo&#10;uDDSCyElySfIx1n1A/E6nZ1y12X5yLUJlk2PglrbZa/ZlEaBZHt4EpeV9kj1ubQOszL9sPrMElBO&#10;SVDSrNc/EDghZR53vmKHHLWuBq9g5m51ZsS1KmDnwpLsYNhbfCfhWz8OYwns+PSDKXDRiEdEe6+P&#10;NI+loL4Xi5kNhoikYuVVxsiEU7l21SUsOl2zvEfPBT218TcrsE6fgE8pfjWWsN1GcXerd9YGefk+&#10;t+8lyas9secrE45hjyaf4froe+Tu3zZi8VMARPz/Yv5OFOS+uL2NZ66tdpspbTV5AxhwaOktgcTu&#10;0i9+YQ5Gi/nQjx/DbfRcphCecEA797MRgHF9NcPK48u9nxGHQwpAdb7X4eL5PY4a2hTLJuesXznE&#10;1kkUnFkdlrsaAjmnbK5PBCodID9hQU1KMWGF83UFTGws3Z3iHJ8ejwbpqTEa5ONFKnaINO1LpIlJ&#10;gHRPel2dF3t3q/B4nZALBXJ9s8/NRxg863nHT6skXPFxigBpfpw5qrAkcWa5taNIANttWzqzgFmg&#10;6BrFiRER4fBMaZpNAFFkVydQN284acQS7tEoPx4KVPkV+GHYZTctO7Pea+rsHw+soCq2Ol75EEVx&#10;XXSOJgwLopiFH9ks7ZXQ8o8sFyZ044pZ4KjqlxSKU0qCViwxhWHlgF4a+V8hrZFwa3YMKyjBck7R&#10;P88rV2W9V+L08YVVh5lzGjRM7kCNAovSjCr+vDTZNFRCkRYCkrTm6jJ9JMNmmIzw48V9GLS+pU+D&#10;KW4Hz1OoUcXLYqXsMzeIsqC1eSKUpNJWmGTEESsgLGBGyEoT5UBQcwLGgmvGEfUS/0vT1Bw74dMg&#10;lsJ4ZD/Xjhfz5/4EnnCAgQUIFaEy0/TNL97F8at+MF241H7YblFjpYkyrKhXS1sbuBwS7SqGzJXx&#10;vatNHO7bHjiozUnTd/voaukRKk4gPFj4liKIpTkXDrwlKzG00j25D6U8O5Yvsy4xyknAZFgQHrOT&#10;4gROyhC64/tB43/++SefCpS0XwURzl8zr4DNMqDm4RXRqNVxES7kzBsfxEXslwl7fOvPWZulHyg7&#10;PkLG3M4Qyd79kqvfRIqdWwWnvDCFSa4ngBmNG+i5OJIummWhxWAYiZWHLsF69JAsqLDQ3kgmCVp5&#10;BYuKzVOeIxrGxFq8hs+Prf1a2S0dKHzE2Hv/PLIDmMePtFnfpDH83LU9aTP70dAV14gLW8/PKi+j&#10;gOHP+Bhas3RRfCiXw5qNKKoHyu8pQqLShket5UF7M+EhLTz2ZedGJoUuy5UWoc0XDTkV+7z2OGuS&#10;PAu45gY4KFIY50fOKBFYEbtzpRv9oEevi6KX0yQPto2/uJJziKCmweGjk6FP02h/eUHhQyiW7ukj&#10;AmafWNV4x+h2YZYGCh/3/tLa8OPyv9b21KLYMnuigiVD6n3Vc4NEi9MKP07QeMlkYznmfWa0TOx0&#10;dh2PjZRZfMz+czslnD+2F/9X3ABPKVMmDEYQZQqfSW5TJybweSJDNfeRxrF57TJ3YdcoCb0sNGcH&#10;DhEbKafBi5CrIPKl4KXGxz4n+Vr5xVPoVIV9nm7JuX81i+Z0uRIHk6gYmM7aueAIBYWNx4wHzw6s&#10;pvsReUdDOQAaEKEseLo0scSzwmY6N0cmeIgH0YFOrzczeHzonT7oMolR/pWWme8pRXM6xkgm9Zzq&#10;ltf7Iy/IRA4SB+R0k3YuYPaQLxULaxTvru9ey/idScJP4Rp1qxLKZdkT91fyKhutV9VhVISklXHb&#10;QMzF8EL7SEDMyg2Hqx1Y4E4YNPBoXDeUDBgl3R/cxTprFDc+xiJ+WOLCtRYP+NoRPf1+E1PNwjW6&#10;OibvxWtii/XMrAVrO2nlZrEzUboUNKxlF7/LbjhacwYnFhMyPUAvt/h1IRtEXU3HtmlBy6+GvZ6Y&#10;ORI2G6a5mgzHUOoIt7JgfpWwSulW3WEES08c1Hkp36dQeYV5mg6ty8GYAswnJHPgw5/LIEeo4NiW&#10;vRQXDUgJD152Aqqw1nHx2u1pmExAyi8NHjq3MBmninWLJOOYw0DwyHCrmqY6z8NzUQUFR5acZTcx&#10;EmwOJsGMSmjLFFkDU/8MvN36S4gvH3aViY2qgecAhAjnmYrG7CsBNRFR9c8ScRMUMKQZArRTSUfi&#10;q8aQkHmKEUv1c4Rc2UT1/ly8Ki2qUjtUh1eQWjkk7hdbbJ8q6+wTdaS0KmbKjMXF6IPXxYntvDsh&#10;J9SJe2YZkiMXIMyb5afV9QKnpFK1XV9lJ6698N9w1Pwi7xifZAxtVceS8oCs80Xom/jlcK3OMbFt&#10;v6e5zNQsdssKbc6iaUjXbqUIRiGSc3jkA2n+Gi4lpzps1vAzm76OoosBGPQoFMMcHIz/P7AiWKQa&#10;Ve6XPOm4tGx24FDRew2j6kXQanKusOyJZlIJTnP13Up8j+LK9nOWm+hewe8llqgFIyvNZCWgxpI8&#10;huelnCt5Z7aU7lpRj4HW+hK9ZVVGpTjl218wzjw9jZ8rlsQn5eHZOdFYIKQvJ7u6kWEDrYBObldK&#10;WhMTRmipSsyd+QcsL5Vd9yO2YwvkmrDSj4rZ0nen+LDAGto79ogLVcgrgLH8gy/RiCu8OdNwpzPF&#10;Jx/nittYJ8LJ+YMq3XtCkVMH3X20g5xL1AHQkjo7z+P+Hzrert94IEgmnXHC2CVzncqeCZ5GGrvl&#10;19Sc0e1FpkLDOZwHjyaSZSow5cyF6NzyjUPkU53pN1DdeCrXGDdC9f6nzFxXBzrlyazQ6Fi8srTi&#10;DJRRFP/h1Sy2YWznCXVaoj5JDxyGLoCYbEw+IX6CMVuY8FvubOamv5JKYJhE3cySsQAiSN6t/KeW&#10;/sZMPSna/MvLyDUu3k0hcPIygZUmBnvHvIY7ATLVdOju7XfhmwoufEXpMpr3udukvE8o0OlL4psM&#10;ILMkGnam5FVuj4xxYN6ryTFAanlPuDcd77W9IlFF0U3DbE8IwXAuBD8CtqFLzgkL9vDdcml5Y+OD&#10;4mVKYr8b1uVvnpqSTTwnmGjpw19DyfpRwtMg1HQKsLKOxHYTljEzMmUYjUMTpSNWAWec23EHT4Rg&#10;Tc1lqEVmmNsp90rdlqbl/53kj/G14iVNtOAcp50KoUp2EFX9aBSd5UPIqnCroW1SK3BTZRX5yfPC&#10;LjCps8FfH/Ob/D6Dprh50pq7lVbg1aQiyAkeEwClReFK/mrY1kdaqSyZeGympiFljLPTbfsCBy8e&#10;WZqXnMEq0xrlLBzhQIm0o7/cs3rvvTVQmdnDiRlxNYbbqsXaZoeOKB+o3k+CYh3i/e+mc7+kYGYN&#10;b8/+uWazj7sjcMc8esvru3ulcRWbGjdI37DXIJTFyWhQPNY8Ql2OMVuKJ2y0stfUl32k7I31vDGb&#10;tWX52XnN2zJ3Wv5zPLjFjiHQSK+Vpm6uBuDsTcFnYeApxuo4JnklyuwAwcPYI1SWtXgejQX+ejlm&#10;skhG1Oa+UGM/Zbu1gjiaIWPETUe/t+EaHlrM0kTNpEf8OM739ywxEDKHqt5js8WUWwmSb7clnPDk&#10;avr7Zo0WGvtHabobYY/025g65MHWg4Zos5vxUTcfNsTuMrglD/CubKBFpKNzw1Nch19TZ4t3h5Mz&#10;QDY7FmZrTpS0Xm9X2C35d4cltYtJkL3KX6EWOl+i7AjRhr08x/PfFl5HYdTK451Cym4NIS+cZeMK&#10;A/RX9Zn1p08V5IgjKThgPBbuNWpdHRVcARBn5LWMWYHIDjkyZh48GPlU7ck32ibhRmOz9nIAzFyP&#10;gBPpxBhxqZsFEVFRM1TWOfiWi/NAzzZM4ektWx1ikAtzEMJdIKhk3UFBDTyJFh4Fkx9FJEK4b7xP&#10;tKoU93EPFUiGTeawI5C4XMB8DsnjDSsifjxmqAY/9bzIk95YeqBSipeT/Lk1k17KtqIgnnqBnFO3&#10;Ip/EmyurpRJnLWnNg5D2xXrXHqr3td8aYpfrael9wUVvAG6Rel5obSxN862oa9ZuvCHrzRNhvAjh&#10;uc8n01+rhaortMzmmDdx+YqBeXoJDC1XSgY8HzXPRCwz3Nhhdj0dlEhH3QY59FcC8GygvGYu9b44&#10;ZSI+a3uFQwOYW9hNvfOYe3yP02P4HGPEe2aDVgc2GzsOPWZl0p24Wp9soH48eH2spfMCXq6c2cxU&#10;Mjc5G58UXda0/qSmm6IFVPqC9XmFQNOUvnMjS7ZGULsjmhfaR54+89eqKo0ZQxfH5hXkNVTTC5iU&#10;TAznVLsHUpyaHuXbOCsa1fTFwXkMw+bKtAzncUmDS7y46Ry9smqomQmFqr4YtuEnfQGAY2Mb9LKs&#10;1waVj9hm1Xe5X8v7YeOdq1dZeRUpyYG3JPhwBZuDhq1z1xGdsM95g2iLDpwOE9SEukqGKWD0mQUy&#10;PTVfWSFlBneop/i6sOmCyT4Jqkw0qgfSEdMI6CxFWGsFB4neF/hxgHRdZ3kdlDCuVkr4mw29h5kR&#10;Zu/I3nJ08/5MkCvA5N/m64bShFkVUKvxyyoMzY0T3DgCLXw9ixslWR7fgE1sLGh02vFN537cjdBc&#10;z4+eU7RNfxz3TfBT5vxxjAyRZoQ0kXlZ2E3J1wJ9k0cl6CsGWYPWLMOCIXHb+EHH97s6W3+jpcyC&#10;wGERFrcrFNumO9x6nArtjpMLYIQDnwiBDScuFUXSEW69cE3zK4XF+mbhva3NjqvFNVZ7uUOll2Rj&#10;7cSXbbpY+MTPIt0RrgSjEqW4onrLdEiKQifxj8upSnGxW5lJTT3Qmt+vvlq9vEwQFn8rMyOs1rv9&#10;Q9Jcm1WJbDBXzK42nAlIIBmK8yKyfDqBkNkr49owvKyrL0bbQslwJaxq2jgjK86rPFOlf4rGOTn6&#10;iTvSMzfl9KCyxyzpw5XZHARAvXqCOMm5H6s95LZ4Czn53ATHkvtUw+3B22JT6DV3UNO0ReuWzQpX&#10;OTv2TnzEMBfBxZuhZGAaiLkl3tdGeX/UMYPi5w9DBe3fax6b8XDlZMrfYlNK+RsHT7MGdcW/8zn+&#10;VJCALaOlVRjKAEIUfhkdeUJGyzyZM7hy+Yy77D++iudfrk8727GUzkoYYmjGo9Uz/n7H4UuQCJZp&#10;n7TwROveP/vMG+hMEpd/90LZNj1IO6dN0+Y8QoaofAFk1b6YTAbczUprxxlZsiZ8Yfn5PT+mO7JK&#10;NiDBSSkbFPAHfxwDpICh8Y0ZV48DRTONTlNjxEqwhapaFkj9WRwqfQB5QTiFQs8+DNvpM3vnacJc&#10;kHMgNdxPV2N3pbA3RMEDPKb1DlaoKGClzyyYby4q84btq48Tk5oBVXoNw9b8TvOONaITYiKf9sZ0&#10;nC4urE3QYf1/2tzDhD04uQkzySZzkrVWBeY42v/oVpJQzr0qN9V06wA5xkl5IMeIp5LlDp+MppQN&#10;8/oMzYyNenCkagYWQAk5ZsBQhE8hEfk5Szk6ed7YwIl70ue1p0YRFi9GpUmrQ0L/gUbpF28ybD20&#10;M/7N2vlttz9skdy9h4D8qI23ze/l3+yWPQg8E8+EK8Bao1XGAV0h0vN/ykYzxOYSYtahyRU0DiCA&#10;/523ByNlkxM5aBW0xVfJyzlDV4MsCcovWeUapNFXuxhdrd25x7i2E3Xz7Cxfy87ceBydyraKFFo6&#10;PSj0WHY4BdQ0qjNYOSUHSoHnvUtF4OuK/8YSi/f9W1r4+JKhjpaslBTR5rg692VHVbSX8RWRxCf+&#10;8AMw9vAX+yqrjhSamz8ZVdMRFYVEowb3XgLMDP9r9Ymio0Y63ky9Nz7HHXpWWr/FpENgdg8Bal6w&#10;ubBhsgW+4NfGfem7Fi/NCG5ntHzSX4bqFQLpWTQ69FfBmK7XSsmV19TeQPHb7//jv/1fo//x3BQt&#10;EIyfxMWqBX96LhHgDktx0/4/cZ875Ryn/v7Xzw8sfHhBH4+pHk9qhR78rVY9NGV0/IMY9pCrOGE3&#10;Yw20PwecDSgeEx5y3l96mpd6vEJwWhSC7dalsaaP2Tt9UeMWzvCMMTyQr+zQrwjyTDztb6Y6ZGtq&#10;fsYKnSJJ5CP9qjx1l18buSjAKPN0f43WgCL7uw2HzD7Rkhl21tMRs89wB5d1+uUBBXDcf4UXQegY&#10;WG0Vnh2j88mpdh9RCCtPsZ/Tat1oEyvpw+Zsjx7SX7VD/eCG5mtazLHhJJKNwcqDwmNNg895HZ/y&#10;KUEKaODBmJo+8f5zURgVriRz0qEp8CXvWU8bAlcqKXKXXQS1TZhjrMD9EC0eIP/HCFkEu3ASP//O&#10;dUyOUT5asUTLZ2w6wLKrCPh+eVzPvkV72tNVLDqrO8mX+wcMurStZu8thCi5/nXcuk8hAM04+QqY&#10;H68wCl/AjANvSB7P4ORlZNhpfJv2L3AiRUUT9AMjlX+pL/sfJya/eVybnT/wawP5zGDw5yTDwoA9&#10;1KAZoty3H1YMktLYYPRPFtXH5Z49s78auJ13kjmJM49R5TCP3xmIRaa8CQaV5iCGIdrNKrx8Ot5M&#10;qg5l4knuIWGWeoykGLOiGH58kK2LN8IDUoBP8abdTNPwb/5APb609hAvxBlORcL660+ZXf2IB9wv&#10;bkn5iL9E4b5ozYgcmZcGd/5UITW+gRZh51leoTuxblgU9hy9DNKh8tHhakEeZw1Lu2XWRAaEmuHM&#10;FLWM2LDtirz/XjvIguNkxpCKmZ05kTHLp35UxgcxQuQQ/fffxg3CC23XV5ULhiriGYeB11Q0AC3J&#10;EOMR8EyvbagsH1j+gQk2bR4oXu1MJcEy505u7JYLNOCw1Lc0YmWimIK/DhEyzBOrp3zGarqZrkap&#10;gxD7ieoufiuDRqycAt1V+gyQhFmiZfJA6rsZfipE+vr5M/rnuS0BicScEzyRFfInz6v34qWoOMp1&#10;S95XhPIUD7Fmc89BuxlbPCKuxYfLZjgfSP0UDwAF4x8ELoqBxAOdaOMy3dAZoMWRhjIOzmBxCpox&#10;YvniqC8PvkoHRF6KGj8UzDUR0CfK/pQzZYAmg6Wg41g4G/+y9l4uVuEHh5mVQU2VWaQIbVLHB/Y4&#10;JdFqgis006JjI7ULChulXQZnU9Yr1SM/xMGIkSiA1fnmr7NT4Lv458dQsXaxOss5PkU41LGlKs1K&#10;7Dgtmrb1eYfNRwLzNcp0NLXmucM8UOdPfuTQ5ixyYNifv9uMOpBleeGT2kd9FJV7vI1cRnNFDRZT&#10;Vdafxk/kpVQnHYhu6HdZmzAbw0WML/zpNWry21qlpENR2IfsNrosjx9vr7Lt4mdArrw7xGKvNmec&#10;BSrOYlZF9o9nmM94QVLL/ILUWo+oi6ID+maARZvfR3U6lKgVNMKPzkoQ1A9fOw9cir3NFzC7d2Ae&#10;TnXMc1zanO8dyU9k0ACUnx9baHifV7oUDseUM2fonH5KNqKRnXtYadyKhZ6bfETU2j88fyW0ypLs&#10;X/KvkgPBwL/n59FGQ8eZEWAoEyvRyyayz5K/FBd2Areh0Zqccmdm/IHIrGpwDKZcn+XByf6qpR2f&#10;oWnOl2PhkvVzoG+pr4j84N1R9QzYBwFaAiuzRQB1vww/Jv6XeJe/3ufhOBWTRSAB54fcrIiACjgi&#10;gJylTzBdxiYRLv86z6wIyXh0vPl0qUWXY2nvh1KtGMsKp6UGIa1hm33GKOGk2ki91rSec9VPn0gi&#10;vf/4/Udcg0r4Ruhjrhc1TM3jopTEwzqiTqP87GrYduTO4/yUMU9B8w1w45zAD9HPvPoVCNFyBONO&#10;PqrMCVcWxzIzUcdKjmTmeL6y5wX54og395TCUwjZv31yZAof84gs6NlnCEz7YDYK+ZOm1vIA4yD/&#10;Wj2WNSoNcpr/0vyzdtr7BC0xF+c21tXOk7dFZQfBNmK3+mQuYuwIoWycdCgcJLMkoa08XnyeYsc5&#10;eclY3qfb6mfxWiVwh4mmA/mGhRMJr+aMjgrNcf6IKnLl9zkYyiSUxMgTVerUXp6r8p95IJcSrcIx&#10;LcKNVbblYfnrMjDLa8VFwfONfBBiNk9xwxFWqP/L5pEJcj3tICf5NhQ/zWIj3rWGPNIN35NkHCdr&#10;jJ/jTz4CHjguhIVUHikED5rNZEEEalx/j0j1dSfG7OgZrAZTMZDreOI2r2GXzRuZc6avztd6JsxV&#10;xWBi+5gLPNgdnLAR/cg8mPmOCkLOcTAonNZsAQ5OQh4P7x7WN+J71CUh3KBbIxxRX5tfj4aGT8Zs&#10;2v8og9ycli1zuC+cE9Qe4y513URM6hWhFbDEQieJS8wjP+5mcZE81tzvTWx20vmTmIky6pimcg0n&#10;zuWv3ZY7PcJcTom6DBQ/0DgvsMkvJS2wUxPYwiGJaRRV+DnSsrlgth/ZU8NS0LJkXfORiJ3uU0Ux&#10;3vsRx/bBhtOp+Y64xlw1iCVq47piJd1dWh7UEQyNuTN+n2Gd1c65hg87p7OZb8NV2pfw48cA4VwO&#10;2uSdYrucT2Jhb7N7gW3cX36Euqvu3bCRnHPGlfXcfG0xGC4Y17boeWFAg0bP+MHbff7eZG7guTLj&#10;p4+fscE5ReVXj7vSJdcnmQfby/tUnFregWdi+xdqjPVk2UrJ6Kp/kbnX/MKS2/wKHurZbb7KicVN&#10;zJxasLRBxZ88/R7GR2fJaATM6H+fannnhPe9aqMB58Js7Dh35hnfWiyMufCMTV9zUASlgqhrNB+J&#10;zmEkNfuJS5PDHrgYRhnwf7wf/BAEjPeyHiVpdKfaoNVFl1HPC6b1oOeTtSFsbpCzTXI5a45yLdJ/&#10;8WfOE6qj2Hk1Fg9jPfhcwIoW6C/1Qy+Ef2PlCysJWUMsMtr1vnPta60nUzkYdt7zAbhqHI+An3Us&#10;0bHMm/RRb+SpUiTr1fAhrpOGRpU3p9bD4dtuL/Q5wVmYSTFryqj+0w6Fk2jGXHnEQOO0tDliyt87&#10;6mQfD7Gr+ApuwUJBMFgsJKHCxJ6GXIMipE9Ff1bnNcHR+qd08UEpzO7N9FZeSo4iPKtx/JzAZVxA&#10;zugtW9yhy8d1YAA5mNAN1WMBIyyH9d1YisJscRgZgNBOXBiXk26xKy6U4PoXpShZjP9jQsTlDZpT&#10;12215QmXi6cWO4ZPsZ/H2NhtdR813hVPdPyIx8ZXzldXAnAs9qMKsOYd/DGhSaSyP4nFa++dWzxI&#10;K6yqPhPTYl2rXXqQPE1Tflxi7edvPzEr4rxPDpDMXJXliSM6FBQpD+an9XtJZwu5fbIfoEF2vgK5&#10;upM3xcbyi/fj7523j2K1oBiRn2JgYvXXWFGEqdRnZk9CNMJhXrcKDwD/J5K4gS3zOOKds+R17skz&#10;CRJZYLMVgxYTsMPsFl8aPndpgnCifEM6Ryh4G34cApCiCR5vAPoc58b+Irf/1biNf+Kyp+pHztcw&#10;zU+yWC54cR8gzG90RPsQ0nzxdOthnDXn0RTe4p20Q8XnJQ8VbNl5Lnz9xMUvpyn2RutljsMILLw+&#10;dN2nsdO0A7d3ocu+AWZQRNocmVjLKOs6OU0t49NfIT+Xj8om1Frjjjda5xyBrYWPVYssnIjDHTwY&#10;Oi6VE3ypY7gnGF71KrJLXiDHhfckMdrW8cmP5h15CnUgnla8iMECF8lDnCBJdmJx9TWKy9DUlGxu&#10;XpouowXmpUjCrZvLT9wNSKfG7DEXt0Jfn4+g89/H/hQSxTEG0S1hKf1wiKigfcrs3oLxgnPzeu7R&#10;xRd+xzUgfJcLvHc1yDJ/3/3iBvT5C2pRgCnnl2ENoX28yemVzVbYlcwOQhi3p8b8ZV7Qv9aTTnQX&#10;KCK8z4eGatHEs6S+FHEopvxkJeeawpjP406cQDqK/OV83gAsHcM+MU0Ed63BRfMCPnBt7RNQK4VA&#10;pa+1BgMJxkBV+hJv1m1UkSqB3KQLjuuLgmuf/wZ8iz+V92lnGjZrfHLpwt+EJXl70iP9grkb+8jd&#10;jJGosTFo+hEf4jKdpe8WYg5IcZQ4x+O9FOV18kxMR6QVgzLAx/Yf7gJNXk2hCRioUnkzDaI+OWdh&#10;qlDelEgU8ipaq5MwFKsDJpRUH5KNjD1AoKqYp+zBVZkoT20jyp7CD3w6r7tdyVnCZ3b2uBM2UPn+&#10;HuESYQN7ks/TligHubrHw+taKxTK/vXVwMsweKyKAEBIFpyvwRto71ykKJ5+qVwveaijWiqIXPc/&#10;/viHljEI9lEI2B6G6J4LBcDhaPFDd+fIdy0e28dZM1DzmDCPe3U+5rwAqgqKLn8YFlbFGtyw88yh&#10;spVbgEOP18fHsr1Nbdobtw/uIsL6+dhal7sq+sWviYF4fEFt0LEyyf0y3ntt4PhB7gyKDGtY9RLB&#10;MKriMbPgxpmcYC8BNTgmk/NIUkQLmCj9Owal7pxPIpbDLAWGzIv8/Vmvz2thKIp7rlPZ/m23W8Oz&#10;Yk0dsnH4OUqQ5Em5Bjp+/PxfWfpWiCVzZic4ke/ren2RLcqb2AVk109lWwrj/7J/VQiMPSwPxt1m&#10;ZDCFOYw59/UdeIyXlf6I3dkZ3IVqb2xzvcmfzhI/cgaXiUEyuJxUn2cRqO6vmmUs1xFkZBhd6WCW&#10;WYvH12BwuDab6Czzde7ekZCSU9LK7BqnagMm/7k5s6FLQJIfnYexjpQLEFxehmG4zkz3KqxpwOhP&#10;lVFumx0xjtX9BJkKlLhBIqYGZBy8OIvhTgiCNlZuI4dVixh+oijGqp2l078pJek8dvfnViLHnkMI&#10;MYvoqXhElOdaakmyupBxV2v+JXmmJViA0YHkXSo7B7owzSliNkyfaefzJqjxbS0vz1EWDFD9YTTe&#10;I8McyhYIQIrEtSPO3GckcOA4HhfY0uw8GXNGQZS3aB0MhGwW/qzJEW2CE5OUeAT/zrRbYEhuHCJr&#10;TbLN47of67pGMyn7B8Ritk5358aA1U8wEy+cx4IGcemjRD9Yh5U9M9YQGXQ1iwogM0tc9tA4x3mg&#10;D5H5ItZ6mWlrrzVqQrsn1Hk1dSxfoE+2D6VVLRyd1c6VcwGAZZ+M21ZdGV/N+R0APAotXp+aTgzF&#10;mUwTD7l+RVwqdhhA2EUR4yS/rEgL9NbOk219gDCfK07OHkueuiikyfyjwiHoq4Rnt379EbOYwrDw&#10;TEijcVIQTzQ5yRht43ccEs5j/nB1E797Yn3vNlnkvjhFnONoN6ada02UnyGMlJ6+I5PQR8KSH6Hu&#10;spv1gyo/ikEWIhM/7nH2L/H1FavT45pAeuTaSvmNuu6BwVxms8fWlQPi5Sh7AxZsNZm57IAQH3qO&#10;1yw73hnvxM3b+T5tXRXTHm6GQVDjxok8vtknXPZFK72j6Lltg45jKNkdmBYjNO2IAJ3VwknE1MZW&#10;z378yLwvFeQQD85NvL7s8GGDZ4M+7OyumfB5tO2m+oTz5IQOvXW4RwHwDYrcdEEQPuHiYyc6/aof&#10;9fzpIdZxM5zxn0Nof81YLNxnSF33du/Xz0vxt2H7sYgvgvfIJ+90/pYT2fjRKU7vXjE4zSqp73z7&#10;RIVvgvSU6Mmg1abs0DmkG2fjGIPucXb0jhBvtXXJkH5vguhia3CMp5n8r2fPnBD+qmB36/n887lV&#10;SdzGWRAVFvr1vn2Q+RdNPHj/DpNy8HelfG58dN6bP8in1P01eq/y8lfy9VvavWz8rm1bdsPpbxSH&#10;X8s1l576gj2nE90UL83CNWrUzy9tfG7Ac/dBrc+bi3BHm1+FJKdKXwxYxP4brg6t3S9LnTkLAMsF&#10;E0uYG89M8Z6FH5QXc1pg96i9qVty05RN2P6uomL0M+blX8D2e3b7/0Prl3HdM85FeKufL/taJdXE&#10;OwP1SbiKK1hFoJDIc7k6guMt9tfyEsMUxpLQhnZ+y0EC46Jm93T5IHUaysih69qnvn7LsG/FyLFn&#10;P9hYS/a5EomB/5YMLdYu5owv6mSCcFsHy4XFr4Szg1J6LbFzviozOZ6jP7HJv958eVouU8n1Gp2K&#10;n1fEMpNS6vvZsuErbr0/14P3lTpZt3hEuB+f+XSdTc7F8EMCX4qH+vB967+XJQPndBevZxz9axzG&#10;+LtaIv76mOXZM0yLcy5SglJQJjFf1W9TyPnR4HdMfX5Q6e6poo26T1N113Sf1BgVP6gvhQwxR3E1&#10;JV9eL2PNW9+kxTUYl5NemumtbPuyt/9PNHjGUReqvJwrPKners1kcfVGnvhXcGIDc5vvO5F6pXdV&#10;J8hHXm+rk1PgvLD7bawtVY+Re+eo5yvYRw9/7xrIp2PtSW32Cy7QfFreyxO9bmlUeZOfPiHHEl9f&#10;C/Cr0b8/hHMT5ifU/YZT9nj/lIIHW7cdyVey3sR7YgOTZC5H+d3vhw6zDaouFBBvUPPW3VtJ/6xd&#10;WmVZ2NMHfplUY0u0Oe6vQe+nEXMVwp/ucJxIpL2Jt1w9qfoWaf4NW+XUG+pcQvLJhYOHih85/A2V&#10;S0guRY8Tby7aPRSpNXslTFpKS7+2pnG0YNXhz5zi9YPXe+uKWGWJ9Fl0fbWqj++eXb2+tdfLnUtP&#10;sjMDnOO8svNT731TP0WpT4f9bLvpugRE49V31Wlzu70i5DBcU/3yJZXPar2e9w2pJDus6ztrYkOI&#10;StkxWuywfeuq3yf0fNdxnxiCUcNI9EJlvI+7beypc5/rXGedY3mjmC/68VOn31y9bdXNM8IVkF6a&#10;LGfQLyfS546e0ON3QOiyxMuMicuHME21LIKosmHys+Rhqn0Bj+QZdvPI+EcANEOpzbtoidrgnUvd&#10;XzE+CefxLPvGOOLvLUW+TMC3ADbUPnLNy2hoDUzuMwIf+uIr+xMo0lf8qB72Th7K/9Jua88eUy9P&#10;fdhg8S+jKYTP66y5sq0lnXu9vAS9abl/dUV3t+z5CJkvifRRLw9t+aLZk/l0RIacHrcPGFHwboKq&#10;VbKMV4FsfLJwSxQ09XIHPdDp0aMlbvux7IG540OqfyDboyYYj4Yq49eUN4vbW584eFRKrQP38xvv&#10;vuSBI3WMs+556cR7L055ZK/Hja71mga5UuGlTR5LYWXJRRl1PPw8Cm5Tr1dC2ypkLbRopu1d6T3x&#10;mTf6FERBv9+4iPKOOWtJjWLXFj6P3Ku6xfRTSYiRn1vb86nBiF72QDsF7S5XVpbzASIvNrSatmWy&#10;J4z9nnlbUIDu+3X+3qY45UmNuhbel/b/etnT1L6tEOQbBWwa9gk2uAfgsHBX05KZWFi9JGwr1TAS&#10;jb6h+5JnoYulCcDtCU2ZYNori87njwO8hEfLiZeUI1u9xau3cxr3y0HOFGWJvKwMlT2nZ2aG/cKm&#10;4ZfWAqJfLs7Y+vajHr/eaNqqoH3q84pPpBEbvKYdgfOqvi2QfDKRqIxhP0/i9Os2fL+HFiz10c35&#10;2pYvhm2TmkYLVyxRZym66aiQMN99bYb+vq1+1RkvsfGSSNkDzfKyN1dj8lc+GqOT9lV00AsvLTJ/&#10;AZ46xO37+Uj8eGSjnjTQHp+gfrHGWk8JYhbjoL/7L6fFUz7wy435KJE1/uOE8bSAcW4+bwyPD6nn&#10;GugJOkuSo7SjmR5AVU9iiIP89pVX6tl5/MH70yvRbGTs5pZTNZZzliR0NxAEJtt4H8eOhOhYGe/1&#10;ICjFGP2lQemsK0/dKNjob4UUn2mX1j5itz2hyuwfHeuXkDe/kCnYZZ9TNd9RfR0s2w7bMUBmaG1U&#10;Xs/bBlpW+1Ovu/yhRyo0edzILQJZxuGJt3ktlk+wyEcdGtI0PJHcjJCPzM3HwSb4F2rIUxb5cwGF&#10;hWNWeLAzOFlbTjEi2ozfYMMDjSjD9JH9shlBdYomanB+vmyZrp5zUqKvrCR+S7tQADwbJh+jzk0a&#10;rcgrm8fDdi5/+KoYsNl2DdLwFUSbz1mpuFt+cMmqZxJcPHcqdIG/tctqHQsQwKu0CGcVA7D/Jb7k&#10;I28v0Ba24bfstqqyd1b25WvGDhMTOxRrhWR48twrFqV2mfWfNC4gzBPVQ54Os9UDX+YVPgBjZ+o0&#10;aVMh+gxb1+oYqCJTk8cgniCGxxBPq7qEei/eXuN0PuHbzgo3woOHbkn3+I0Gpra8LrvnLIJcT2tr&#10;dqPPRuqK/4CemfRcTr53fq4YT/jgzBRyxn7k8HyMG02198nG8ruQcwXLaImxBTMPw/3g0QXvHCSx&#10;hFxew7gAxSGBDAgjXbNVmMZ86Dtr7Nz5BKw19pc6RO1pKInR7La4mNP1iITLGOe6ihLNO/YZvIMn&#10;BI86qxRzqeR0vtnTMY+LH/zZQ94PHwFVpwdS2RLnps0zEy01G1VOZB/1Kmz/QPAmV7uddRblr90A&#10;+Sgf6/9Q/FU/46uRH2f/jCYZR08FoimOcl49gUyRIvOuIDk894ujMz9Sfj4xX1UQMR+WqTocj2N0&#10;Myou2AFGudgz1vzutdPq4veuK5uVlvqBdA025zvm5aw8IW2oygekhj/Hr3vhW89ZyVTspqZMrc1K&#10;4BFCtrCzgIEeYR3V1gsoRFQ/+BWPvYBPSWqeUuLPxB09Q8/+0xwYlFay2NnABUOMCRU4auZfnkvf&#10;7TzjuvNxtISSS1tx12tC9lnWHqfkU35Xey7CQwV6Oc81UFHOcGTl3x2oMBfwwOwdckIzWIe/tAcM&#10;W/CtMTLttsYXJqqcPmwVpGwoaffChkFjP+BEM1LcdJx/3PynAwfeYJSO/vk85uuyCr9elVOYA2fm&#10;U4f5JPhV3+T/3/4tnldZmHEhV3dPQF4rkt8IS0PsHz/+lyZuBKTr4pGr+sfBHwivXwB7Oe59A3Ur&#10;GFxbla7MeUE9wHVJ3AwEj7V99DWmztKhOMlfCmUL2cTn+y684WH+soo/AXTRCyQYvV5b50lczFkK&#10;Hz8ZiEIe5ES32Gb6jrFd9brPo0cb8+noKXleBIu8luIm3wTH4XGIERgZERw3fmBjXVOD+gygEAdj&#10;iWFoYucZ+nrCu8HvBlSc13N9Y2KeZIeXnQuZwyLzF+AdP1ejNIiufabkjX4VR9RrfCSQLmI8nvnO&#10;5HWXa0w+9R8/QBWrdPloW7ebiRTePncO8+D3B7P+UGYpwSvXIBbx0OWZ7imRnhS7G/Bq3rREmVCS&#10;cTeg8yN+kLYG2pRKXNHJFIG/hRPvqiqDY776C/A3wHv4FeVj4LOKct3zI1Kv40q+E1fj21w7Wuoc&#10;JhTm4lqRkGwzIk7cY2uV+RscPJGDqpY+rr9d8WrjgU5rm9X2aDoatnGvbIjIQr7H79xI/iOZXLks&#10;OMx+wZIykxniDTuPVa7soK3x2lhG8SygZ+XAZSgWAFGzTB/R5hc/obm792QxzwzAgW/yeIFUBtpx&#10;3jTzQu8j4TZ/AT4iMabJ8xcDeIqtX4UtbUGGSIPq9dRvYk9jkQz15OZaSn1xTcE51uIo+nbYONQr&#10;NM8NZM/ypk7NN5Xq+FRyoyVwJavHce7gSVWSeg+kLaQq+SsXjNPnPHRPRs4V7qad/ylGy01w0D/4&#10;BHGiRrWiZtb49QrOsDyflrpGPy5MqAw2biTgsVn2yl/Au68zGXeSX7n7CvD8MRXlkQXDjCvMOwKW&#10;+KUskl5lwJC6edoHUm8NsXsbqk/JPb/LLPE7J82v1ftqq0UDF8Ax42sgWT3b7Gq09LkAPIrlLfDP&#10;1CWgWxNrK1uPruRZ/nRmysaBpJnWAN0O/Nb9TsbQEdltDdhpit1EsjYIJr7Hk/7DM0cLuu0rxlHk&#10;PPplcgb87Hn/1WLIk+kJ/c8BIRthlutIsuTuXzdmQ+aRBHZM7VhlP/KCYnbv/4hQ7zB02GbKWNhP&#10;VXSBxrwQdou1F1v+coyppaJSAl9EzNHDrw8uft+uhPJ3sCNK1p5K/fiN3yO6NH8kWTVzwe0xQ/vt&#10;D/wC6tb5y/BndNCD3vg41u4dx5ibeo8IwBYzp5yjzFpLQ7t2Euy16atFk7+5/qafeySwW9d99/Up&#10;LuKnp/6Kn5XKALnDfxDA4r1mihAgfirpB3/pk/J4mz3n0qct5G3d/m6xfboV+Rq/gXVeGCf+mAu1&#10;0p+EZBZf7MMTKqpjg8qo0eK3Jg/s2vDfeB5j4hfgf7NfwN7G3XnvCgy7r+/hlxk+fi18rvnINY7h&#10;8V7zd7rGe7brC3XRFF8nsyML4ZTDlVzKLEM1bLT82Ma95wcqwlOUndm/x6xTx9Fczr0HnkEVH0Xq&#10;aa37ah2YA+U0wuqTvf0TDszews4RZhnvtkH0SEc7Se68575unUzBsP0htQkDkW3iH9T5QDl+qmhO&#10;//FDdVxGx5oa4LQGkMSDzdlnUr3k5ED1h87qdeK0u2g44lDqHw0oLLGZosDPSl9sIbPLeSLYsCsu&#10;CyP91MvH5ViCJd/vPHmtecwSuH5IAfxf4crXQJaLjJoXmWwgk8nP7LTwvhTT9Hhi4EJEcZo73bHx&#10;crNZq6XlEcd/60TuPjklBPU1EOeZvMBBYo3VjrQqtZBtrdsYakwUxrfv/4pS/PZ2BB9+kmg4cpn7&#10;1J3nwsPJUAzcy3VCt9XZFKHhkALrqxfzCxrzeHqYBZOnSKMlP1u63/2IB06OGL/hlutLRRSJK8OU&#10;rlNE6vZ6Q9O0Nm75awgTNwReICFJSZGieCQpxQupISVZl/0TJtyBkwiBIdW6Lh+v67phcbaPvTex&#10;/A90VWUlpLEbXrQQAsUVjv/xXvBI8IfMw7D5E3wxlu0uWPIUb5asmWzrCiJo5dYcwi9yXyLqQpg4&#10;5xjrjCLL0DRTVGCcreMiTfCjijezf45FxUP+0HwFKb9C/lIzF1E80OU+VdQe462T0LQYoAGp0do+&#10;UPPm0nN+GL8huiRHBlVmVzjnOgZ54qF2TVpDNzKbWykkDwIaPXAh9FxjO8zEA7YuGuEVP2lYKeNo&#10;gXHQa+ljm3UgzFZf/QJ8wJYL0+vo8jvIk78QGGtjV7LpeFOWYtP7o6uXqepKLx5/3omc2iRu8ywX&#10;e01JGTLiLa/PJQmRefsL8GHf3B9IjC18mbULF0kPIcbj2BvHBnvsJEqt8FOt4lj1+t87wc+EjuWH&#10;Wa5QDAIVLUeDwYE5wHbZlioFExWB5dw2fxUzvZ7n2ekwBGaNvHytcXcIuZtkfOMTytBezdD5rXce&#10;aobycbdFI0DFqZtXiUNohNjY3nWqbdq5R2zTvCrsqV1hPbc+tnGbbBRhZtgUrigNFrf56XIN2rn3&#10;Ir+P7rh2Ou3pXJr5C/VbAtyAKgS2gXwsJLE/PXfE79mu+QLyR6ihGf6qcpYvruUvc14s0aBPFum4&#10;kj53yPByVepea8glQjQP2q8aJk+EOnm1PWyH9+O+mIXwCy2BkFgAyQtAFDR+l5a1ja0Z8sIEB8Ov&#10;LS/zFB/Rg4Xtn28gn+szYZKJQ+4fa14jDgEvxsEMMb5je8km+Xk8ewtdxgoQfgHe7q+RuQi2HUgT&#10;5qFjTOH46/EylK818fRGlWuOy/o2g4vtg7lTq8b/bmTFow7ub8CPkeVjJQ77QIy+/vjrz4XbDYF9&#10;biu7lW1DzBEuLHDd7C4hdXf3Le/Lc+TA9A6qZqEf6yrw2qob3Q7nTY839RURjuGyc7Qd5DGWEGM3&#10;PlAhGVxm5xxXh+1zCmPXa9IahHCIaIU1xmYnbk8ftx2XYRvJlMm5H7j3KdQtgC/rGABy/5K7z2NH&#10;gJHYEgOasK6IDI0ygUrFzX/lLnImvUePVcWb9omlbvSTx80yYRWcTaPZskZFcVIyBh0T4WXpI9uw&#10;iknsQE7GY9pC0w/nK7ee2YpaqCvaHE52VjEjH49vKJZ95jceUKIgxyR6TnteTfHRXiwScnoMNW50&#10;MFOOPifFQcct+v/j4+MfjdzYrKmwas2+wPNh0SlYW9uR4zwGPYL22NxXAr19gokxiCt/yTM5h545&#10;92pKNfE8uANb/wJ1c38y03naqoyAy+ylZSmVfp+8txYJspjCim5xL2B2SWfNfOc5V15QbzLpqA7G&#10;te6q8a+u0eR5rYQYR8vOY7SPxjYHX9sh1xele+Z34Rz2m3NCh/3SM74IfqkZijuXLcnPBHPjz+pq&#10;TDBHH+c5yL0iiWDUaSXCjGVFCrfmutf4Xq7B0s7cr9Uw77J5TFG/42WdG7GbMS9scu5gWXdaHbph&#10;OPX10sWhOMbV0p8PxuP0V9gUN40nQlbipQ1fyu981czOcz/+8//xn4QbZOdYzoRMszLm8Vs0BI2h&#10;Da6tBDnzSJwEro61jupCvS0ZcWYprrHV3E65qlkK+szVJZdwdnUvNgVWtbU6lVpHV+hOIN45RQZk&#10;Bw5uOSBta8ogJkPNG0e2YOBHuaP5Rd/eemr5cgxNatitB8kTh23EaZkyy/WIajslt+F4W9FSUujb&#10;B3ZeFmWOZiHDznJHPk2JZ+F1pYIUcFu5X5yVxnGGDxNTegRBkGquYaR6ip2oTE9IcPnp4lWF3eI+&#10;zMVQ94zxALCMRwQLi7/c9lQB2mBTMs9xd2yYRNLgIGVYw54+7+jFe8YW//LV4I3EkAnmOABXJK5N&#10;NBOPcL5mkcxDlKf6mcK4pj5nwai4tsS9xXFqLtaYuQgG/MUykbpdfMqYFnWYDNzev6RGdC6FSSAs&#10;4i5x4saR7sZLId4VBbnrbwJEXz1p7/243+dx7CXAdTXnOr5ftMEHXaHHB2sBS0WKgHUmyngK0yq7&#10;s8eBixD2N8Lm/AoJaC45lRM1v4riWDpKNozKwIDxCaTrSL/6diZWwkKpe3NV61wbH4uXnIGLcra4&#10;a2K47/a6aipLvWKba7lzVfaYg67AdnN8zReTFyiJ/nUtWGPUHhL6YmaLZNFc8PR9kum4AsScPLid&#10;3Satct0hcdILMMP9DwTRje7rpcVHxvO4YBzcI7CwzQyS8nhJBydPLq73k1dFUzXQ3KCwFyGlw2ta&#10;yyhgsOM1A9WWccvm/uz/JXm5vwotIsbG2BNRnXMaQ9nW83sPynrG5yvZrXqRt+TpCrI4OBrG7CGr&#10;AF4fnQ3XkC8qO5mZBjFfz/eOgZvy1fFwof7iAhFrLYssOhKjOcVEXUDYj57pd74BNKMnjriHoUvC&#10;JrSO0xKzhWN+f8+kgpvwD+YTDj0avc8QLOI6bgDz156jl6/nBxATr5sYvzkgr3xXfXDVfucWlq6O&#10;rpkgyqpaWBQq9thP0WCfvUrTEY7V/kjgJCbohL9IcpmgIqPEzdu4yCsYCJk73oSHaSKqhSu87dvd&#10;++Kosiqszk0jZSrjeRVmlO3oQ1rgsPYkWxTajwbUwOxd9YzdTBLHa4ttfM9aFL3m6mhPXsKMA0lW&#10;vYDictgtvzMAv+Uo/LYVADvwXKQnAuxtPC9wxKadn+KZi78V43F07HwH22OLLdmKncsyspWOU/h1&#10;OC7tzdyXqpHCIjzm9Cpjtf4jXRabk1bDCnOgxOE8IbAE7kzuaSbNLGsMnB4vmDLk8f180IBFVn6X&#10;QUcNeIsjLDTpnQxhGsF6IZkiAl8iDzJkN7pumHdw3uEkOhv8WxsA5BergqznLICd9dz+zTWSoYWD&#10;a+qKCyoNq60cEpCq/3ZgSrF/0ewMOgHICASuYMTjXGzOnwshpxwJP8SVY1hRXkM/LDzk7uB53kfR&#10;PMVQ2UPSj3htafwcPRElEp5Jj3GDjg+xaQjkiTwlX+xs5rIT7bsM95J/+ts5BLKLpHA505JYaGY4&#10;qd7juOKZQiCDx9J0bp0/3+Dn1rtVhKtU+XL/0t2eQYRJfiU87GOpICzhZ/9trIn40zu3gwatcfO/&#10;buNaSYiv8LUv+ywfE2MgQE3fJG2CMy/LhchNkaY7CsGKF1xqk91ymXni1ERCFb1bOAGQAY6ZFVdR&#10;Dq8ZL62B7HzVfwXfsTYiex+0LkdyWj6hne/XzspoS0FbGANfhXWU38NoRRfLzjCVATO0e72aKYnB&#10;ZIAHp6QD59wzpymVaAmz3YAesFgIpVkC3Rm4qIjJWmkxXDmSFIotMRvTO4/jzbw0qOgTnxHPx/hq&#10;3pGoK28sflT/CM+QYVw9Jc87/3ho1wwPacaYNuFMPdrx1fr2Kd1gHkmp2aaRTzvRvdPyyOnEvAFb&#10;ei29JSJQjGMDoUc3ucsv2SZXXFettHmrwTKKT5cJoyV7S/rfdZ3BfuxWnd9kyUBXrr9Gc+WXiepA&#10;73yEqEXrDO1iQiCm3EQTNa+ppTzlbXb/Otk24m1dyTruJkepx+kcaG7sOfDmjhkjnwxNJxKPHTPU&#10;sDEjtGM7g3uZebIPXlPI0qXVyS2om52bPT0imjF3zpf8zRbHKCNaxr/7xoWL0AtJmxMpHmEeSTbu&#10;FsiaoSQv7Vdcuffd9e59GWrX9BBLF4c00Hn9k94qBc4YK8nvB6WQBjB0xviv5RXv4Qrb7jv3vvzl&#10;Xvbhmnjwy8x3LZDVuMSOFZqqFhLn5dyFB45x+tIdVwy289Uexk/M7m1oE+l7RFeMW7ZhCBxHidqt&#10;rt1LMAZsBypTfi3B3Vi+RfER8EK+f3uwDJNabuM+aoCKJpqEGlnEjA/rRbMZaAKcohd3OY7dvVeX&#10;P3b5F4pg6XAxfdy57t7XQn6z/xU/cDXCUd0CsAl/g5nJDMi4rEytJsSCaT3qiP0c+ZnHm/zSazri&#10;el7cjNYo60qFHTztxKMvcvmfU9Jy4o7JZtXmxCzWq2A/AuboCOni9qnOUdEFjkOyPR49gtrpIkYH&#10;u8ZamIrzgRio5i8wQlbJWRPQOqrwR/ckfJaceN/mK6mD6va4AanW0+I7s0a81bTCEdXSxEXw387v&#10;bKCjAd3+O6QdPzenNyeuvojZCdhpmZ7fMKROv6LNgx2yODlMPdRJS0OzE7muJoXwJC4IMakj5+fH&#10;ANacskYayktHPlc9CXiadDzxr/pqsdz45BQ+c23HBdq5xYcANPF/JhXUe1oabF6zbm/3Fx2B6yfD&#10;yrgmGXo0qrkedGmYMXgaq+qfixSV8CWGltGluRhj7x7UALHX/HlPodPmHBGo4v+3OUhXk2sUN+CR&#10;voWKS/5E16VyDJx5nISU6NfCCAlvNVHFfgZPdJd3eo5b4NKbK3RJr3hgAQ3OMg0PAs4hC3Bz3+SC&#10;luxWSbbFQnRv4UZLQbB5oj6mm+wG+Av4LZWzt+GqXjyiiKyR06PQL3+bIAuJiKZw3GgQF6vzpmKs&#10;/lOyCf4WBVPaWL85ecCipgFjSXb23UTgem477pb0nt2Yu7SFitKsOj20zBk3s6na53oHroLE1G18&#10;EWQbN54BsstmDMZ1ZmTmZf5xeQaDRoDxzWofdqQbjdyx5/dN8dQIOYKraA9fR6OtBwMqeWMsSqBD&#10;z4FKxuQET/Mg+0x4PZCQ7RvjVSdTwSunv1RfBnzdshyplldJfONnYYBpJQxQSJjDSqnxFac/rlTR&#10;C0wXP3ASYFQDaoECoAjx4goaPZfOu1h7lCTqv3G4htvDNq8p6JfuDmsCsEZNZ7G9sc9thZDVKdoz&#10;N3l/9TuMiw71+3fyb0PI1Ucaktxoo58TDZFJKphAwjuPPsdYwzO9xoHSxeNNPB+GF+CWV2O/K8Ri&#10;8JwdsM/sPeIu9x57/ewoCstX+e/chfxIssu8TKVurNq+Okm7xG9aJguX/vuFOyZltN1K5BUqzjsy&#10;GG4SuG6Az40OsNgsLHXu0cKSpH3r/dP/LGHcDnQF79uq+RdQPdPCMotX3Hmd7KZw/MR7pO+YBVT5&#10;R2zVOgyqSvNaIQrbrzZGXyWfFyPYyRX8FjDL5iyvWMmHtvPxFuqHbdNmlhm9Ad9Taxl8FYYVySE1&#10;eDN3VosxOCYL37ZMlxIWbRrAMhB226atkDvz6maZ7sqG3sm9kZlGCVeDL67+ZmWSdnBwO2Z4L7Ss&#10;mvAIE5zyu0njxu++wLwBXaWzQk4QDz2TBuC+tXTorJL4LdObq7/E54pAJ0agHb2VBq2f3eyCk0ML&#10;eKW4qQX+E//wEZt4Md++sBUddO9Kfiuv1Q6ODAMp2DC89+l+OWrqyKfijVtCH8z9bNtDiAa3MbhU&#10;8dIMKm9KHDia1tv0xmhpjIG+mY+kS4w7nmFDmBgEHOEL2mdFk7zP6XvcoGwsIS49OYLxm39lt0kj&#10;9m0ytbdfEmVeWF9iiiNe4Xmjr2jLZXSViyYzqyACT1XKQnfu1mOi34XxI/oROzfUHkRX9MWNYx4U&#10;bCmmatzrdNS4qAngLdVntyoyX26XWJIaPWKGAsBQTmdaAggI27yRh4sBfp6Pi+ct5Yq/SL04Iomj&#10;Fi466GiE0ncMyetBdDrNNQEjHZfRZce+n4pfrMFzAv3Rvzh34d4rR7cu3ctSBDpKEpiXJidD7H/J&#10;3SwSLPg3+ZtNjkF9jLsH6tAd6Qszc+riR0hx6JNGB4bgW4HNfY14HJ3Pm/M7/VYt+Mpj8/u9Dnl+&#10;bqMCYbLlBbF245PVFDPN+b765gXOlMZ1e7+LTgJLgKPvxOGCeHDNUvxEwf/xX//j36mYTA/n5J8P&#10;1izlidZ0q7oFtKsXoMw0Vcvw1R2rhhhT2+yydRzGSlC+tiiK3saJ4xlXkR7tGQ+thrv1MUJrC58G&#10;lPa9+9KvZ8vo4w2fZTKGVoPdYgvJbjFMAKnPY4VNpwoBiliN9RLfN0FewZmstF+Jd9cIWwKcZpIS&#10;0iErCWtj30x7lNk7NyB5MFd9XO3NDlkgEvDaJ7BZQ8R6tlMbd7eV+1RiUxxE7Qyg9PWKpBgeXRwV&#10;HN9GeXYqiGlJOyvLCKIOEex5MXri3DZjLdNJrKAQoo4i+PucUTYL0ICHF8cXHcj13sNqH8mW1qjC&#10;KPnoOAaLbY9Hf1/K9gTp1q4pqqqKFMNDqWKQ/e0unLMztMh4STzgP7HQkBv6s4dy+2yPeOG5o41v&#10;XKeC3vOO27sKQMhUTNV0AkAFi4qvzpGwHfV4nyi/LURuehZppHVmNsg9cNXAK6GcHHERIixGmNeL&#10;kAs7ZwmVvilmyS2Ab9V/krMGyXUiIS0MipzF1bSq26J5cUXEfD7aBgnxGOByGd8cWTpy5lz8BItk&#10;URX/SR7o56a7K2wX2GAUcUexQE3hm+4XIhnl4QRNJuSZdmJjHgfJbpnjoA3e+Ch4TtN5TiQussqG&#10;gSneyucFtiqIrBCXW+4mAJR2zxEPQ2yi5zK4sURw2uL8eggExfKEEsu57uvmhUawLHM8X8y4y8yS&#10;stAaWwSdc5+C+F4ReoYRXk+7iFH2jbMl9sKrzTsbFNPujjqpL12alxuAj3tbNdCEaQ/znlh5yqpX&#10;JgWSbpVbZm30AWB7vlAg8qF0+OoCYHLWWmxMyHlM7Z6qvLms6G3hn6hYpAyh+jIE9Kijc+FsiXZi&#10;L6cU+A+pmHaW9dzR7iDJtnOdjsz2YDdBZFf/CPWtGYE7TdQAdol/zP/j/iU52ZIfiQddZfFw6ifu&#10;ovFnq5u/JvycXkojztj36JhHHDk2tGdops6+eF2NT97P71jrctmA9y/VF4cYOeidRKR9P7gKIHbS&#10;CVfsvRhE6bIWcC0iKBZSKqOs/0UF4vLt2S2tcD59CSv2QxyVH8HvvkoiQwEd3M9yfDkv7VyqU65S&#10;T+k7ZxzEgy92uMFvwm0PosuIsC9azvKPjcp2XSQYRRbO2dLlcbpoI7LlS1HloN0CDYfl35z00deU&#10;0Aca7xOBrIVRjD4QI0m4tKhdN3XzW4ZcZXAuzEQwx/Ovk2SIdU62uXQlmSdnoqNUltc3OPLKJzoX&#10;aw78Epd+c/NAGTZXyOKu61XHVB3BkFLQe0dTuMcVv7tD27m8Qsvli3jh6xJw2pPLJmkMu3ZMI8jv&#10;+3t477Dhw7Nqi011IpB3mddB0/Q1g/ZYkPp7zE5kqnLIVWhbOCy2I8sf/tLjLEMzskQ7FNNWtgZT&#10;xa8l7EaTwf0rd+i9BVQ/YzzCpRBzejpk9TYvSAiUZTHmOK5/AoC1xCCHuq9fxuZbDQ6FhCQ2sMEn&#10;KP/FEgwPC1t+ZNXkMuDEiqR8M4uB3rK63b2AaNTMaokFNm6hoSOFjXSTfC2BaWeZfV+3TMdslr0K&#10;eY84tanKKsTZtXYEqoHeKK71GLImS3E4/XFXJJjh0i8o6pN/yp/loCwkMBqLOIRwi520fDSGgBWe&#10;p2Z04Xw5fzYjbKfP/HX6ilrMdYzFRLVFROguKWcrjs4HFBaaYpzy5rTSS/ddAWZDUI6k400vA498&#10;ymsc8Qty6ezymaKAeB7/cq9DTHixwRS+GytJP30LSBltiaBF/3IXu2V7e+8n0v6AYEn1ss5ptuIP&#10;uAkJ0gWVD4+nKTRVmfFE4KHAMZiVMOthxVT5nZlnvvhxdw0x5iy9u7X1Q1aUXt7eXey8MdvMLLNc&#10;2WvYkMU09C6V+r8q0VsS9yHC7srLJxy7PUfLE3TztBsJc2GmzC77m+nSTUI7sBifmP3lTdmcEKqI&#10;yG0xiI7lF/Mccvx2H90lb/oKPG6b0X5fJ99BlboEsLXQe648FQ6G1Tr7elmmiWQRFAqVZVIuO9Lm&#10;2lnUT8uvblJENJx7LDRgNCToxJtTjrg64s2ZBx1mdHOKw4/ATBYGzPtiTmXR0ZKL88hvvMEgkSZQ&#10;EWAnuE5MNnppOj75SMvfME/mv9N6ZmEgA+EUwdmznqkv7dgYv73G+UtW4A1XVGG3Q1NNZ7WIE648&#10;lGTSRk0NY26ZyAC87cjmA2rgSokPPSSPlln7n2mCoupff3PTz81X0st/28QtpgbGP4z8XNdyiyku&#10;BNnRcJ8iehgGbcY64fhvXiuSW4k992YT7OjBI0h2tM8kfa4uy8xcH0OnLAVYkzIwHJczYZkEdW3v&#10;wK7Nbg6wkrbGPMWqQPsQS1cYuOIBzn5Y4eYa/VacNBxKhRUzSX0mgAypyopGzjKPfvd813zKj/47&#10;ZrKGv2lBJLRc8YPDSe+d1Xcbin8c0ukR+J6LQo5bd9zhrHVRxfHGbsUhrc8r/x6VKszwasVhDacJ&#10;2TpvjnZ3OySovbI/rzvTyzVnhHmsDM7wAhZKSKZLj6Ca8iVA8bW95HcmB9+B7eLde7blfX0Un3vc&#10;XcXgON62V+3u8Px1dOJRtVAEK45Y58wJQlsKa1Lt/TjT7irAylGMFBWmC/Qzqo5Ap69LKIrXBAoc&#10;Sd8WK2gZzTDQu1QUKEHI6ZFQLuY+x/i94c8r+zSDMCr12k3hQySQalFxZwOD5bz5wqj3PtDnt5mn&#10;Iklxo6p9RbMzruz9qWt45ZC+sq1M4ejK93MCN4dr+H8VRImJ0azFY+uHxl/kn+vq+Cb+cNvvUcmw&#10;xsB5dLJfb1XIiz0sZpfpYReA/Jpoz5XkMRT9WtdH+PUqfHVk9pmmiB7wqjkjr3VgJIZTpW7VK6SI&#10;AwOcUMHO1fiAHJYFXM/Dy42fR1KgqVgLtPoYp17FIJdVYPa6zpL7c7E6M29KkYlJWfG/7cGaHaHp&#10;TU7MvK5bFdanXchGPh5QMouD52ClWnu/sjb7dHgfya3JpmiIBblclOPGA2rKxLyUJTyUz3yauPH0&#10;vdUJA3d8QKFNfCxO2UvOZA/8sB5ScPkbRo+X2Vfxe+SHBt3yeFiAOKo9Od6QU/Resx27Sjsm1R5F&#10;Oxxs3Nss81KR1mNjYAHmBreVaWdPjfcog2NSR+yCzGT1Y2iDFsaNTXNa52AmFcMR+TrkggrMI3iI&#10;YjyiOmNEyJnbjPGV96zqpfH8QVk+nAeJUmg4aQpGn/OlFGZtueQdjIU7myI5zydsmmcx6Yr1V/zf&#10;rtBJnSucNHTRAPb3FKV14XxaT0hzaO2cBr8jfcQcLSKMtmUlrHUG2d+S6SLbpCurr0Y/wFNe1WRv&#10;To8tTkOIeGLKagDkrbQM/ksJ27k3ETS+guIMEwfI0lUMXtffjSvEl9lJjdxrAA1hGF5WiSkhZA8b&#10;0NWUx/F8DB+eox6OsGDPsEw+WAddc9tM1Es0GruJRbDZX22cmNez+nIlAeD42e3Ph9f7AzIyhZlK&#10;Zhyaw54sVfPlo2fdREf1eZDoOl/CMGu3ITJY1rqiOcIlV/+LZsFvuMJp+GTP9+v8GRERQhML7m5Z&#10;3mFf3lwSfSpSGM328v3Krs2Me1jtdgZwtdQfnzRi3fOwmG0Bd2Fd3c7MlaQ9HyzrLNEYVac3gWWc&#10;8WatuyajxinIE5VZMvzIO7x/tYnH0ZMkGWN5/TSgm0jA9Jv3Dl/FZutWsexip0b5ZIo5Fo9zTYZh&#10;w0JYuJLRPUIls0LjGFnmo1BUgum4LKAju47li1Rf8vhvaHsEOTDyvRkZI6IWJSfjonadTm/Gp/or&#10;qVkn8k5o2weL3hiTE5wNRfACwRDf8Gxmck2KhHY2M1dzs8/ETgtDG4tXSVLjTAIpVPqVPfu6DSF3&#10;1afhiul1cY7OKggtXyvKorrJW98lDc3oFR9MOF98L8LryJetR6O2DKUg8ja8O5dDqP064iH1T/WB&#10;lVz+Jj7o83rtH810s4RuxKseVlGz/8XWhUvazRmM32TPZidAEhjDVRVaE0tAlQoSaEVT+IJILcdA&#10;x2SFYGYCOfVmub14hv6icXy/W7eYA6Z5gVpLwUZKzSb7R3lf7mabGwfd9LnHRR1hzY6tyQQCjZHG&#10;Nf5Y6SQa1svDqR10mxhmZrn40g5rA26urkvJ9Z0F/iX4qZsYSdQngc1ECxRag0mnr0RXRm4ue3Xe&#10;/J4ieV2059lCYGLN5yBCTpOkAVUYzssWGTidqRzP6tB1abL5V04Lk7+eG2JryacU6G88QZMP0Vwb&#10;Es15MMIez5LscxLgvR+UzxDAP8Yfnmgyf3r3GO1f0Gg59STi0uBq9J7ZrgV63vK7lPpEP/dC7nF1&#10;UVg+Gvnr4VoIyXswHo36fqNb4L0EzuvxnNk37ksSQBDp76pPNvinvCYRvMT5ywafUIA+ssLxSEzv&#10;djy5rM7cj8w+m+lv1BwP9Bh/XgGdmPRdaWf7PU69pqehlF0+P8xXzqwJzZM+MOUZv+6oADjd8FPf&#10;eofrdOjJUN/Z5g4r748DbOc08v2z/wUZY82/qd57mr3rX/LjLy0k3lPgn9T6WB/7DNPkIlHMh1S9&#10;K3ItWLx73t7+RfqDWz8v59flO0jclj2ejXGROEgn/V5NdKnjXO37p73WxYVfIsZbxcOVPA3/rc9v&#10;5ocqynxK9qZpRhdjNqTqbiyocX7E2PTK8PieCMnXp+fGNzIzMxUU31TuonnyxgWen8Dgvs3fgFVp&#10;Rl2eyHxrOzpx2DkAQL/zhs7tBULAr/p8edBH3hyX4cY6iN+N0E775piq3r+i3RORjm3+TuTcWH/I&#10;9u5kT5LbiZ/JFy+zrNaBqvfLM3LidjNvTVl1pzRioBR4sv7wFZA8Qv8vbuTyX4HW57/0ss2Fc7X+&#10;BrcvTZSrePGTJ7HS/zLlPFmtgNkulgefmdRz2aej8qXuz2T5u1stebyunFwKYXj4uwV9ZzyH90O/&#10;tOhQINwP+7Dzl7LvK/svT7lqcLxIAK67pPl3arkzz/vRnVucSRqrfFrNU63yfZ1tPe3We5L3Hwq0&#10;XrNYWPeiKnvZ8eGXXtqV0hYjxvOfSeUvBfIGzzm2Gdkg3IVc0X1RJyCdfFfMPlf5St/naxo3FdoV&#10;1+n436/vDTW9ipp062Wz1e0vr2Q899Hn8Lnb1n3tcf0ijzy7sK7hXpkxRzMMvGeJ78WM2+TI/5Lz&#10;SEqfEIannPLazfKXTDTafGSFuprtJTM+9Mt7zvi21k/neSdUr9tsXon0XXbY+H/OR16J0L//LpHe&#10;HfcT7d+pxzCHitft9YiL+e3fYJNnuV6Lm4+slVfEuFx9+2K/Y+Py+Pv66+pK3Fv+cjGe5ujHlwBf&#10;SaKE+d58+SVOHk6Xhu5/Z50pU3NXty73ykpu/3dz68wWTxaPNvCtnjpejnmF7fevCuX6OnOj3Yky&#10;fvdhnR0IcNqpdZ/6Xq7kURct78eHndu/HqH/H+3hZXyZ+RYiI4r+KTHlpv5Ehfaup57lkdnrKyZc&#10;aFj13j7Ku+O+q9f3tr+fN3n4/Tq93PKfA4aY+nOnX5s0aoHThc52xt4sd5Cuu6qvKTF++/1VafJZ&#10;xz/kiiv8HxFuuewNsSJJLIy+Lq3k7fFjKhXPTh+N4c1zHfZQqTeEW5s2IOnjEWDPUfe8JZKfzX0h&#10;3u8xzbzbv2f3wD+qEF7OT58Y8DD7+2X7QU3ga2w8EfpTbXx95rgu8W6vo5Nj3L2Fk4DKO6UdL9q8&#10;Kyrb7yfKDsYJtSg32uv3wainvdT+tHpwd+lB+l4F41vW+Jwdlmrgs8b8+tBHMe7Vf57Hh6+4uUJO&#10;P7rvLS122KkivcHDYYi/ab9Z3AzCLd72N/dByfO1DdzvH/nkCoKH2Kfj9C2n3DcmR7Xwfy7YxNsa&#10;Js9xuPPb81r9uZyfsxj7f0sXsugO+3sBRvubuP7Van7OOHvt9hU5dxBSKpnlc764ymtHldtY75rl&#10;iJNXBUDdfI2TCR6LqUWE+7i4yt27Fi/3t386w37BR6TT6MAKmMcLnVa63IDw8is9AA1SSJS1PdeX&#10;9byWF+ioc2dK/IxgzyB45S+NSESJl571qlYPFtbXHn3cm0D7VyisPmuTrtYem+7uy4B6e6+ljxuP&#10;aKq65X4B/+F67CNcfI7kn+f0R0LcNfrk3Me7fFfHqwpB6Nrf3GjwN9rqy8Z+pwPX66WO9+XQUwdl&#10;/XbYTnFVbzxX6Pf/+d//b2897u+P2VQ9qWUo4A/2cInr+dDjds25LOiFuLqtg5mSlJxi4TJuT66b&#10;8Ef4/8Gnj42W+ZQptyBKi7lqWSl2WUVS8o5RcML++z8lGPMkf8dr2sDrp+yNDyH4GbK5PHT/bh+2&#10;UTh5IuFMNY0cfs2Wm60gms1qjoZdFMEHXDLnYf6H/fuTbzo2fFlG1jNHj+ni6CR6GwdXd8xST19R&#10;Tv4WBySJT+PfobLM5T4a9hiPZPIk6vY/vjcFYljomOUme8a/XO+m7ldkSr3eqM/kWem7U0C2AbLK&#10;B+N2k7r9bF0djLEBIBpNquVj/PA0vuZ6VdilaerL43xgX+xC56ND68G0uC1quCB+8lGoBkpi7UC/&#10;naKxxrG4sRiYHy/JthoTQxU2OrBwalw1kB0qLhKgCaf6yfoEcIJKbXA3+A7aUBOP4BkAartAs/FV&#10;yLgK4DeyxFAkCEiYUTN7ZNfyrBcYnJw2esmVlPFzTHBaunICOK4W4CfK+eggvHguMByIZaBR393L&#10;xDNa+mUYyXBXMQi3wgxtBN15u9Rh6q5Y3u3vR1rs3zd+9G08Aqh+t2tbz50xyN+1CAsOlP3xM65O&#10;BWTzycl1InCih6XASjVHpf2p/o1gbr3tOYWBoOYv+ha8RxcvYEg2Gr9nGIwYt+4j3wWR7DIIJ+1b&#10;Hh9n/Bze07kx6Ah84uR8rQ480B9YznFn7MOgA8nR9Yjen3/wSVfkurJGSI/z4l/EUbTfs+2UZmJ+&#10;cvIJ52kGi5FpmJ1v9d1qqxkXrR9lH/iI/BRBOOxCK8whMkDj8M9BqQNkaSlL7pHPPyYmv286yMHj&#10;AXlX8IwHP6BVgnoyp8sjCwtCcjQUG4XNfByztymCWhLoisNB3X/89YM59wd+ZGaHsOFq1cRaT1wR&#10;ZiXzXWCiDR+BNKwwwoCkipQDs2z6niNCzztkEiSYdTpwPUriO34IKyLv7vhfTL3ahhWRj1XfizTm&#10;oO4L1jgVetSZMkd/uAPWHWEeA82PgkPn1pMXlwJMYlqZeihCFEcegA0/ahNMV/xw5ZewFQpV/OjG&#10;0CKfbyUrUQhmWjBnqrnBjrCJyA5sFChbM/lLlOX6ZqCXKR32dByFGCIMxeL9+iupLQw4Fvv3nqHy&#10;mEDdPSr4HFThchDvyHv2C0KGE4KE2DjX/wOzns7aEx/1cEdhmG+ge1SsqA9npJSvmV/ICaym4mOd&#10;Gwcq4VK29qt0slyWJXtqbg71517XuBTy/FpPh/yIe53rDY7xS3UYpR9IuQxHkoDL4B9P0gxyyXt3&#10;Xd4ycpzBrHShDutMVuBJhmNEuNXV76YAqCs/xozgYCu57Di6wewSujQQZzByYvOdbHXlLOLn5lt+&#10;tdsHdlCJMtvkxOoUrWpfQXrgYZfEsVEmje91/HrlwbtZ7OP6qk/6guFpMUg+yeUXNnBbAdNB9pf1&#10;w2WEME0EsjPAcYXZvAh+5nxkAhit//rrw2xLeZYg+hE/GU+2BApnnb+Lk4GWMcVVqYXPGRtRB0cx&#10;jfSWYCG8MUBmxvcMQeO/wmc0GSNTFYbt4JLYG1Zy0gJ8HAES86Dr1EK0X23ImXNByX3tije0H8mh&#10;5ZrrCErecJqV2SmP5GyBRvGQW1LyELKPFCqrn+VLNB3zkfipBuayYDOAAkUdcnfkcSiI+hsZXfQ4&#10;dAz0v8q8HhQyoxbishiquQzrimYNE3viigfx/Nf5RPzyxRgTQChmlQw02jNmuHba6RsNIftUGXRw&#10;CUSPf6J6qJ/IoJu8RBH+1bnjissGVk8exGrYXlsMCmEszB/xa+0ZhgKe66iuhE/KJp5k44+PqK/U&#10;mAcdEsf+vfPW3r6iEfmXfXpvuzl8dEo1fr8FVpgSTp6PtVE4Co7cz3UtorcoBwKfMSvL5ydTBD5S&#10;GY+miEFrHjSYGG/X9e8pNS0VCXzdjbfq2PNXDgnHUcfbFXiTZ7EXeSkT39IDKWaJUyhIZbZapn74&#10;dF4meMKfLosU2R16c+QeCZShlhwidbNmU/ASUTOWsW7D4Qj4xEz8AvzBgTvCJY/HCAKvcjF+G0GD&#10;MmgiwdXeqhYpTR6ZolSj8L/9+PGnK6VorTQ4RszpJ7yccKrEzfCiU/mv5gVYyUaGoE1oMdnncj0K&#10;dRSITsHr67Fz/UFdqX/qeMVpq8djXfdcupI2Q/x81nkzXeOrhXI37iJDuoVvMKmeQzLaavwK9MVc&#10;SeO6be9R7UMPFhofx0Z5TE9zDkhpE+f5BH0k3GUOIr5aLszJ8k1BKSVoscGi7HpOci+vdRZybuzs&#10;DlK3zT672aHrQBuWaI2YGlab98l7y4WTresCFiterTPPdkebNJCgE1JKOsXhLfDvaJf1Rpud23da&#10;cL/s3Mv2O1+1lnKoHc/57+SKmIP/QOmYXFp4Y4URhTqnNql7SPZHTGFsC4vkeYIr0Mh5XfEmDPWV&#10;j7Xrm/UbGjlm3E0o3pZ57j7uTg7lU6R3VKn76E3IjNnrdRXVLW2NqwWjhJ88UH3u3GLYYJ1JVeKV&#10;qLWcKBS1fi5YeAkW54rGGzeWuXcxaXnXV8cbDxifhEsV1wofr29z/sLYGU8YvBAFBIR1g6j0f/IK&#10;xi4YJdFVYPmapmsIb/a8yghcH8BdUltNltLGZBhv06ETckPmiNRYKHB+CFOUQZO6Ar/Rw5Nw29rc&#10;1Y2f6rAUs8R/j59YQx0X2Er+4qtDHbjHIww3vMkprBYil4qaHUKGZf1kX4tW/0/wL0zufH5lN+e6&#10;nWNvrH3Ms9FDVQ38BSGXxHOQH3eOyuuS19fXWpgop9wouHAakKoLGU3CvRMPK461FyRrrMUAY96g&#10;1X3kvErpmA5yOSx2ckSHsa8g+hyEH7tueHAYj5eQnUJwXQ+xWbOAZerBYcar1pnz2ysvvAwlLr22&#10;SPfrcccg2te4ZJ/jtbwrm+85ZfJemBEXOO0ZW7swxNU4fiwGFNQn+wwDD7+I1WadTGm3/QYHW7J/&#10;xzwbEcBHaW+6dS8oBFoiexkLLz1O8dTMhW+DNlS0nql4oyzaeeQd1HXx53bQOjnu3824+EwC8Xlc&#10;XYy8svnJICQI2yD1xGprG1ztyS0gwkCrK3TGBs45z9KPsNFQsvnxfXZo6zBYgbhRpM9Tdk52QK5g&#10;1tXqzTpR/mO5gMshlQVG55h7xk//DhCU1nPdIKOD1y7/+IegiHIj42WVYWTpuvt93XsVV3/xG6L5&#10;S6o17wBhxAsAzNiUbZun3F9xSi6H57qch8ZiN/ID+t/jqJQi+GmfeiXsoyYc5RlrwoUl8KPPI0+Q&#10;ROZ5VvyjfYgWVrT1W467yBkfQ6V2HSpOhsV9bdNPpOI7g7V4dxpxiLQoaFI1OVsnOvdqTQBxAfsv&#10;io1D48B5HZKIgCOWYlVqCofUGvbBoiaKPP+2zDK64+Ls+drWlaGoHddnIm4jVtxy5/fujkbXHT+o&#10;zDh/ATq4PinFszDixitSsK9Brfw/GpwZwGXYJd5R0VIYT9mT4x5KOwLDenatv8+PSlUadY9fWXK8&#10;0e4FZ1oFKqc7LXJyHy+Ej9t8f/4IB9ama41Y2WV5FkMzFMlud/6UEDihbPTLuJ4y3vz48WNY4N/+&#10;7d94nFrwvSwjkVro6WO0jgSIuadJxqCDaMP1H1Gn4jp0YNWu71SNl6UXO5Cco/mIivH/j6Iw8yPz&#10;UaCP8+y8zmJryI4fZxIKb7EQWCCUmm3dy/pK5+aR6C45jjXkETDHnmk9Xn/VAoDbVvo2+6u32v8z&#10;fZda8wSkwiEVi3MFS7IHDgZ3BztR+w1HnIEMfsHumoZwj0cPQ8pQ9o+uxxqAOqdos/0gwIA/919l&#10;quJ6IHtoha6O+4hEbF37mLvNieoBdTRmngMKH++ocF1cX6GrDDsk/oiNBBnvtLz/AjzAOtdp45oz&#10;ygRMTeolIxs+l4sQQnLG5gi+CL/puIhf+nqFojATpo3dFufUzGZu2wbdKyTrLItfFkLD5rnuN2Uo&#10;DCT+X+UvWWOTLea5sQY1bMkroVVy+FiC3IYZ+usHYjBt6Pjce/MAdx/xuPFeFEYXu/amCXssrMYV&#10;xkKvRG8c41kM6o8/BuqAaI8ps4P0YnvSb8YUSg/WHqyFWrHk4jRe0lcaV+Rwj58lcAK4uLkIEri+&#10;OwIl9jQ7MB77ui0Ajp00Pyrdu79YqLl/06exPMfr+/nTza7CMVLEt2QkrS24rcxfk5+VhYXkIweu&#10;OOcV1MNCgY97NAtYmGVq8go5A+GEQTD1qMgghQZiOD+g1TF7on3mheYyXTBgLFvhZop2m2HhJGZ5&#10;LXJRFI/NNyGa8//B2igC0EPqwDZaJ4TAy74jBZ3Fr4dkvi9ij4/XfMi9N1nANCOLqz121sCJb/Rj&#10;wxoRfea4La7r8no6QrRzzZAZ1z32U47RzzCO79rKOsHjcZOhlMAsAVOi8w6UxqWygyxDvzfqaFR8&#10;Y/+fuHD2cbhThvbpF1W6lUbtiHttIP/S2GOcRUlsE8zdlLVOmAvQcd8EYwFVxph4owKx/uoC3+E+&#10;uIk8xl7N1q9s7n7hAjD+4rzCz1bFyV1r52WNuf9NDmpS7UJqrMVQtW5AXOTNcrbm0Lvl1RvY7Ci0&#10;+8u4Og1VQy/7NMZBsuiTfAR9F15SQF2tr861x8ikcXWLfvMaW76DhMk/o5HODXTk/GgJ5BuzvwTG&#10;vcv2b52saC6POypFwnceUz+XnOBggw8ymYAmMkasjVNr65MSOofwPDfF+PjxX//j3109Gh398i+T&#10;QRsJHUnxBX473VdgsEOcln/av1RJgrU3/pUCdjGD6yRULGBwrDncH7eGLmoy/YV7IixlQAN1xTd8&#10;HYHlLaeNVAgsy4jsOQLJHUaJdpu7p2q+J0+xhuBZKR670cFp+FlwuDbLZEljOQW54k4W1njpECZa&#10;NujoazNpKirCkuINrO6FslBQOvCQb0oShh+xlq8aJq2CeQGsd0Oyq8V7V6fIR8kXaxLxX6bnxDQk&#10;Wam6ikH31xxyHL26m00YMyaa8cXl7gIVa1AWeaUuGqBCrcLclnUg5oz9myJSC+t71KeyHLG8xWar&#10;f5vjJkPhpKv7o6pHOu+UAJWPZasLZ7IISBnZZj+lwirBQrwtwEm+nAcLz7xtHr+6aRdpyg5xCcc6&#10;z4V1yYCvNMWftLzp0k3gKWqPI56O40uYePRSBnr/5uWSnGFwYXc66CAbUlBx2FmvYmZynbJtiDxu&#10;1+biXSU/ppuc6SWkFs/JvIugO35OQEK0M8DWCz8EJcTIbuv0GC4CJz4LuvxweIkVD99hGglwoW9F&#10;Gnf5aWKKncJP3DTDMwVDnxVdpr4XCaH6VdTkcSaeNfZlNAGsKShK91xcUXOGlGzFnCCQ87hfqCBo&#10;YoYMmuTqYpJiaTy940dCAnbOZd2FoN7C/0VYLIfLD73tkisLfjKOcmLFeJwu2SouECPInC52e98C&#10;f5UjTs0LWJqvWJ1TXS2LCyIcC/FOAjWBT1tfGyrXDtAVGzOhzYiD4vnV3o+bQprSaBJecfTSX0K4&#10;e8d5OCMJwCRBXeN5xh3lsTCZ6UAx4v2YviCFucBJjijSgBTBRYaNpmMDw1HghisPumPIG0rJXBVB&#10;XNeGTNg3NlllSlVEFv+1m4JWlIIHcXndj7sjJFibqe6B0FTwYJl8WPg7IkQ+Mv6c+GwEwi+e00js&#10;Xl73ZtUomf5Yy3gOotP3mkmDFmDSLzshUEYluKNe+vaiemTOpq7nxFejBPxdWo/TNrS+cjft/GaO&#10;m5aQo71/ObR9W25iKC2XKhrMxDAX7MHEmK8d87LR9ekz4FBXqHbdvQy6zrlzjTrL/+6FcwBm0Vie&#10;O+X0aZzoMupbwY9UJonv0X4k5zXS85M6BNRzPthaugF3yLWx0JhyzkWG5oKGMX30cS+85odReawl&#10;okUigzdztEDo+aUNwdHTCED3VfmesYf2jnPWs8iZWebhs02TUcASR9g+hbYty64lcYi0xnOcwnrV&#10;M9Tqs8RqMH2dXqKGgsA6JzBxrbiyaumVeT9aRorxKUUSgFcgR7QcwWYHoYR0z14X9oZZzMBYsRXs&#10;G1blBR1X5+7xG2BfgfxakTSLg2Efy3XUt0k1ha9UyrILfBv+YVkGUMEc8JsAxRqIaDCES6LwXRTq&#10;BmwiXEq9jLIWkh5fS4lQIpYnz4kYFlCXuVPcDIizcmNLiMbhmlVfyvxuA/bf6xlLnJ2guE5VE0MG&#10;lhQXRGlqnisVUjbywBLZXWqdJTtMkNfMgb4X5tt8cEke5JD1RfFcePfvUSNv7P3vYeJ2OMUdmTNJ&#10;wOJ8+t0t4jryeG5NyIlBtp3ys2f8X4rcJZoSx7WOOFW9l/V1CaX2J7SB3hW4kNZq8rLGzm9kjUEA&#10;AP/0SURBVKsZxe6pI5irt0mha7NZ9TXDwri8yq7MVQWtVTFFETQddpKeXkfZmrKu+FX7dvyGsaUO&#10;zQkiJUuk33b+bzWyhRWXmSdydh81DDv448JtbACcF4pkIcFsnTsctHej8uv1ImKtx3nuRiu23U+X&#10;W1d3FRYn8gBre1E1ichv3CCeNaxgScR6Y3XVSW+djLdvTRYtTWyYg4wMRPw3t6CpnZt4H/1krgtk&#10;o2mzRiKsMOEFzO5anq5/+UbAuAmEaIOu1ydx9K6QgXYCQVzPcEiNF9waltxu7f1R92aTbVXwnK/d&#10;FAoo7/9sDRhMCzAOSMHyYv0z8XHsdkZA2CHXu6RXQ8gY6DgE0YE/JHJbI21QdABcIWq3/N7JFglL&#10;3pScHsVtaB8dlkkCICwJ1VMcpa7WnOVO/d8kaxzSfN1su0TTTTzcfnXTyVy4obbUw4pJiXdj2/aV&#10;6iX0g0uANnW6IoHXUDfu3YOlWXV3q6PXFczjmd7zx+ooDBVp60tuH1lsN04TwGuqw+if9ayDR77z&#10;Nz6WFaL08hLXSgRLrZt4yOpXYnpNW5bnFaG02/jPbreb0HYDtBDYM5Q1rurxaMCa+HVf1EbJyQ5+&#10;ywFMBgOlIbH/ycq+95x1qBvf6+DUejXRsnq5NecEucvvnEBwLn5f2aAcR9iURosbMs0q9t3XjUMc&#10;RVcXf72fhoeX1ruB2ZHERB39xJoUufFkKMV+k8d5JowSDPhS5KXBbjpx0RImUVUjt5pv7dzwZ5Wg&#10;vfx2Xx8rQOMN/NBB1ZMhgM2McFsm0/tcH6u5Bs/jDHQpmwmuqgwnY5h3VMhp5pLR6NLu3jz6VzV5&#10;w6FsdVNwurvlcZ5ISZggrhy8xxSBnXKSMbHEyO3XR66b7XHaPlY7KJmPvbnWo6urnZTLuVwDDfnS&#10;m5ShGXYB54WoiusGCY8a9eN2Pip+H1dXvKHkRUP5x73DZkO6mz3rqpGizJWio0C8Vzes3otfUcJY&#10;sf2Kp2i66equzn8tQex2nzfOed7Xe+fwrcPMF4vdrFGj3BO2+ZjP+rvMw0vot34augxXLIGuEyiH&#10;q+ULFsh0CL4JG2wPg9YtL6wgJjnMkqLzISsRbHFoCsZGHu1fL9pwA67GdHs2YMtAvtsrCOi0rste&#10;ZXSey2DZ53o+J4KB+P84f9w5mY8oWvSKr/njCrmxiMN1cqsrANs3vWWt/Mt6Gdd0Tw3t6HVIXHFL&#10;hvk675hmLJkTEhszt24bHXkioLXdXzgX6MkZdMqChexklmPw1latCRWPUzdyXg2JKyXdC6U4eR9r&#10;+HMRnpkgbdoiS2w5dZk1yFHeflA2l6jHLBbGwR//0Twdp2fBUrP1WgBdI8VMsWikVvd5wb3pMqtb&#10;xssVtDSKN9gbN7DNs6wK3+NXQbq424qW6icH9PyVgU+IoabTtagGUYRvfnkBxVo4tiTboK7OlYh5&#10;AzxvxvjHP/6hMNGJzkJtbc0DNnQjr+fFiWPmAFzIVfUyo7Gm7ffHFv6JtdN0iL3lJHLahpBoYX50&#10;enmBXz7FJ1u7ItyQXbu1IRReaukIceSnYZGT4hJ8ZTun0COGT0hIqaZSiNfcNW6XWSm54r28mddm&#10;z3aojNlisOnlRmb/+De0zFRleVddET65irApxmZtAmuOm77wg4HKmg9SqoF0Hsy6EsbZ6oBjhM31&#10;OtdXLhYzAENJlNURwTszK2WgWaI5b/wlkKfF4mzHsPDm8i2h1MdNv3s0qv14gwcOzSvv/pV3ezbH&#10;dlSS2z0+SwBi6fxAYsJA4svE3UNAfLvHcvBn7d5aArNAwGB02C+WjOidXm6W3yWRTxvPHMxVvHdv&#10;yT2snCXG+5w/ZpUycUu94sEZuDq8W2ZnjzZWnBKeQQ5ar783GXYVOJzjnx93MdoR/6jaQl0d0b6P&#10;ntLiwSt5A5BHXeHAE4He7/tFS6Riujbe3EM1byhrcrriwtuOOtl/lSFXb2QZR52H59ELMXvZlr/U&#10;lcsgLnLfATe8fMB0EQxRAnBlzYlku18GZNIW4Bhr7Lg6z7jppkUBdLj2nUvDmLPZ3Ss8fQuZvIuW&#10;X1qbfKtbnPjZzYv3jJ38W/CZG5uXBmpZY4FQrSpogD8mdKGVMq8e9C2gu7IyYWbOVeUQteFHBrmw&#10;XkyAmXMaQuZIsPgOv3Wee2jQ4qLFo0bc852PtbnbvoyZ0zKuyYnCrFl20SKxn2m4kONMiN4yCCpP&#10;zYhMuOELlsATSDgo9ZH6KefZkFJJjHrVLgNpFqKB6LbAcnOuu+CIhxfyCbhrbbNF5WOF0yqTZbbw&#10;PJiMIEfLQQ/80bJaM3R0lK+uY7AmMCu4G+R2m8gLDiie5XEEtunyC0Bko4LNIbxEVjbcRSSez747&#10;6tI6x9KwRDJn+k2jzdfnUeJE6FdxeOaH0eS4Qr5aabGhvMM3H//lP/5TioBEiIPC01KmnNB/7nr0&#10;o+fHKE5K0cH4JH1UT7E3uWha6bImGC1cxyn8gWvCYsyOyLqeZWn9FVhXjqRtMxhSO57JWdc6tbi5&#10;YJxoANn5DErucaOz3hQVcDS8ptw6ooRLxqhJJturcuEedKqTBiEE2a1ZaeHZXL8ssLh/63SC+Cjb&#10;rDym9CvcS+t5IV+4dICq7pWVQrcZSGkqP5cCpRVq+rfyFAEGM1Uawyma3cp6qaGjZKc8RvIuv46n&#10;jRI/6RCKmL1tC6OIcE2sD5XHgsm1SKL6nqAzajFFNTnHezylBrxUjBJPeeNvAsSTkipg/KmW2Vvu&#10;nQWMOO/vpcyBmLwNbpDMwKb13fXoEJ3bq388FU+8bzMDYk0SV+mKx4+ebfEoRxd+dBYtkD4tos+P&#10;6ZFBbnlFZHzPh6XhSdNzk0OoqtCjROiTz1JKGGyTnNEiw1wz9kIskbw4IllSLaB7rCf5bKeorhnc&#10;HVQhKWrmG424vIFBPIxevGd748bEcwxQ1xGol/fKQhsg15U3GC0uBMbFgoKqsm8JeV7uvloER7xv&#10;phki5vO1MvrG6exffmSsUeqosdaQKeuR7FHmXiGWnbZ4SZti5le9V8Lm4l08cAQ/qjgZMlKZ544l&#10;QgsSJTPslmFLWzODZH2A/4wD47dv7QcOW2RZujKenb52Tk5DzDy4wEbw4CmMCz+9ghQEVy+YZz4I&#10;Lf2xkgw04oP7AJ4RrVhYxG/exVdwEK4t4THPCFqYUfPucOb8gUEnhBvoL+6+DphpNwWfcMaAF4QI&#10;NZuCTvsg93qUwZEZd/CkukrrSHLVtbteNhZJZPwvdtLHQBme7MYtpYiQZk5GS15gXuPS57UlyecB&#10;B17/SxblhQ0DZIHx0NVQ5Lg5WCr7z2PS5kd5eLyQaUV/3Zy8RhxDPrva+qRZZi7wEUu1HA5qRn7n&#10;CnKFEu8q5x99nG4C2DPRxBDxzeU8n2P5g8cIEVKWiMvlv7GPzpUZIfCkR+TzjDmonPeQLX2uvwBf&#10;TrfATucLiQuqlVXH0fFeZKIiZAzKKQZtzjcesDRyHiGXexF2AocMxatW6rO61QQoRUec0G196/yi&#10;J+cLtZ2DX01pza19B1hhuDlLnTPtSBU1W6M+GtzurSHw5svMyKd98dup9Wq80b/2pgRMkxNgHWet&#10;hIqZBvLPUmSnLw5E6/EqMkhyxtRsUDIRMInhPBeS4yd0lUI5dNMa9Bsw4b8FWnq4dNFASexp/3xO&#10;/5l22Ca7YM8kNHZm/tIBIiSQ7wWndHeApW8KV61P4U1vpLXjqtCeXx77N4MsEOC57RJmC3Uf3WPT&#10;7bDiqly/HmX7NYhQn01o9G5YwzezuPdbfO1i0EfKzopfvdnXHITMhCIvIDD7rQDGR+SAqzvgl5Ap&#10;tKAaSlAFbsHPKh+zRhxH4mdPYtSojOoHzDhkFYvTOMyMED2ZbfZTE4CDX6vMr6dsOuTQVVY2jOQy&#10;CAJQVYkG5X6HAjN14mmOc8iZ8TvdF23qMJqXKzmpy/UNRjaCnI5NjfUzWRyJG8uwVHSovjRo82YL&#10;RoPZFLMxT+vqCD8Imr9g4PahAg1sgqXUp3WrvvIRxIG0lSxPksKUgr+dYr7D1VhM43QCzgM/B8xQ&#10;rcSL4gWJ+QbGk4YNVqOJ1wAc3OXzeRPlWCg701ZKwXn8+L9CrCqtqEvn2oklXKFUhmte03Fpszc4&#10;utI1VYPMmvV5QXvWD1xjZr2UtmXzHLcMzlJbkFhlqBkoTLbgAA7njy3X6TRSMl+EDy9Fi8U0Imor&#10;D9KlVieU1oTbMGxV8SJva7bH2kvjAxek3SzUvZMt85o9K2DSyGHWxWiO8AQnvn+JE7e9OoFhxbpE&#10;NJMaXvivXwRUSaHvSdx+lbowzN5Idot5OYpeVwCuBjkFQLOQjgmEcRk0KuBxlByLkz6BrZQy9PFE&#10;ToJ8oiEC6UKba45oTJtYMXaV7o/Hj6hgZwAq7Zl8Ktlm+iii4ld5s4OFrJze4nSJevNL9pMWZzZa&#10;7jDEHOJ4g/ohb7I3Fp9rfC3XFzdhZv9kBDwwN8kiNVpqBM5qE8X1oNlIKJ5lyvWhlKwBoPoNEpmg&#10;ff2Y2GtrAg748kvaXVmeurex9HEJgRgvEh0yoNSJDpMZGVFbWjXczUC4cq7AIFMotNxBrEaOwPYC&#10;QG0OsWwRl+yRSJ7Q5FlufHzH/1PRhpk4kGkpnS0R9gdZWkFWjBBao1eGSr0DYc3pGlYYsHLCV7ND&#10;F9hiR+bdrad+8GZgqau2uWyqBmGzRooVR6tFd/Zwz7pozEusSaQTLbyMlDPHyaJNME5w/JWnLzyM&#10;ysHSxmaktYeWKZpEGKDCLZter0OWkw3A3DJbXDrrimgSt3qgOkfcARLczDkpaA8ER+Yx1tZFjtXA&#10;E3bbcRw4hpg35fppcz2xWsJkytjNLslLqQnVBEP8hGZcAOwYTl6cEt6gnXjN8q4q80RaEWsBjykm&#10;jZI+spqz/O6WEU1AzcKGBJYddvvKti8XEOgIOVd+Qfhslc3u4TWs2JX+Hc31227ucffpjqvQdvwu&#10;DqLYxWtoTL8wiADtrKyLbxXAnGxqUJg1Km/+9IT711V2m1DvAwthJsvB/ZXrA1aiNcuFiXICl5VN&#10;NohrCSEfc4ZYS+taCyMxhm3S4TG169K9FwyN0vFERNR4h9Z6RGdetRTsW0/wbPyEauWdNHCmK8LK&#10;AUh1tkXXccV5hPHatDA5L5TXBQV1Qhq5QbgD45gIdnhIQw9Mj4UWsHLujZFzrWh3kuw976ErBEFc&#10;Botw6+oMMbJWs9X+HZ88cnXN0SNiiSx+kePnREaS1Jv46SeVeDDLHF8+QsAhnRMssx7IyObuCr3Q&#10;OeImfkGunvmFX5Obfo9Y/f0j9k9xl2VSR5vW1CUAjh4vgx8NO/5ChT2BpgF6vXFwMhGoeXrjIqWL&#10;GI5l0apsYSNtp9MN2JSzv+AceGkVksVM8iEMWfXN4aKzALAtHW/DFRpbLASnlUocNti0RJrWWHQv&#10;upBNskoYyuR6GhMyUXigtiRs6r+IKrv5NaMD59daTRjI3h8c3A6VsknaSXEz+dI+ux+vVnIif0nH&#10;LPzoW5YLGTViufQs5gGcf3CxeEFBWjuRf6cU+9e8DcFX3FPUXRbeUFi10OH5JxiT2VyvY3oB70sp&#10;4VnsV28SCq5LLiAECSRU0m4cmpqtMwDvn1+BPSqD+UTaBefmp4Xg2P28vpkoksJzuZ1WmIagc6LD&#10;aZD5jjRV1yvCOLzoCnHCPcq1WZ/UT39S3oxBvq9XfpO7gYyDoq+Bv7FgkZeSnZ/MXVHEo0On8eW6&#10;z5IWy+8YUIbgyR4/RXoNJ4vwOajHlObdoWGY6gxM/DRs+kwAW6uFNOYKTJAY4YMJJBIbQkx6kWXI&#10;Gx/zmnieUshxm4SkeXxZzxHOea6TufOSs66AGfS5i17RSwmb4g6JXCmqPJ/ZGTql+oZaqF4g9FrZ&#10;59iFuNQlBYV/imOdGKed07KEB6yd+2HmAkIW/3RFIYCuYsqRWfyN02ajUEpiCxTLeVChyDcxLDhx&#10;wTyXeTMsPcD7tPHwC9uOQ3d6g9ACxRLQ28d7YUA2gBVTwQIqz9a5HlAT7YR9tYPflnTmLS9iatIO&#10;VxO53WZ1SrorLz/liEw9/OPIBM5Knm2NS8sLGEMhk7LVwOOj/3ThOMxfgOcN8LJMhXXu28H+mlxb&#10;aHPwPAU5unbpTRUDV7Nb7ufMNZo1JKlseGvDQGiNZR1cqY4PQWfjYTHoGXmfhdHyA9jtIssCCErE&#10;eF2tOPGZYmf8IdQurr7LaPSxEwvhoxct72xGJBY31RbSjSIUC804MnQRIMgZLyG80LOmf2OJbI/w&#10;WXnXAspSt6KJUmk4fWxBBGFScMplYqeo0T0oX5K73VwpnStLHoyTTgVrLfUtKRO1Sna0ZtyVO3dq&#10;asrK9ZSQMVLXOaMteoiIIdiIOuYXUzAz9zgyEDLi0YIX+BiRFbfuV/81ycJ3DKlw3fi1sDkBgSmF&#10;5kb4sqHjE3IhMCDo5CmIzqGin4v8koLidA5HbORYtHgFOOMvvVORH6daXSHfuaPd/q4FG0/6L+Oq&#10;k/2NZEP/8ak2+TPZYVsHXiLDHMU5HNWwmbEqg433jllZIm+c0JRLdGV02MxEARjmzcdnzXMdwOVY&#10;ALTIIMfNG8inCQu65T3zqWNJI42DWlpZ/F4BOEfPczK1cqCZ2IZsdZHF+/H3LpuCiDOQdEY33qQ+&#10;N0i7xMeEO+QdobZDK76ICMwB80p/Da+4CNkqjmQTIc05bUpug7VVaqF9JyK3PN9jlOxVy9QJGBw2&#10;lCYxLgdZPBL51d8G2vyJiAprjMj1KNJanL+wLh0XT2codmHnlNn1yj6QxoskUx2O4k5ZT0y+Qeux&#10;gjpc6ClG0AMJTwVnf1y6qX0FBOM0prJxFSezwYaTDnMavmh1qrzGOw3Oy1isdXhnBEqUGoP1oIMF&#10;zVmVbRutzOO0M13mO6Y2e8rala2rhaS9B2TOA04JguDzSdoRmbMArfAAqiZO4L75UmRhdgqE1ZUR&#10;NsKYillPEaFjoQjblpiTUEs6xVmccpkXxcNcqoVTMmJ4v1iOy+7wYdqfQVr490luduFOaRSxk8DK&#10;J8AHrodeUXTZJFHU+pdzAZiOAResCQk7M+ozF6oB6jqyMgxls1h6lvbJpW8YRhBn2t3HNcfllyX5&#10;bMxKcrVY+sXhSc4v5qco8Ns6K3BJBDkBGI0FzCWHVhSiOEHG4xDmOH7Fb5c9J01xieTX0GX5K+88&#10;PE6WDt5ZkyKNUaOUDsssp0XkecAogkvpxq5Ja+zTjKNZ6ozxAFLymMMiLINe5sVvMNEBOs27u7An&#10;vD2NhIe2rmZLPiPLwdBzOGn+vOe60nPlBtkkh4N7aatZkCkKKhYKomGd+ivxK/NfWfvSCw+U0nDe&#10;1mS4drFizINNRq7uzrIdSYenFFl4eQHcPn4xR+5/jLNEgPcGxihvLaui1uoNAXTWFb2ugysmxY23&#10;qhqZ2UCW92deZ74WXUIFJu8T59P8Ow7ySNnutR8m8A9tUXKds86xZwcoI7f9Sowtlj0z4GkYAbLJ&#10;Vkl3JpAN4a/twQB51S4KTWY51S7rKYyCWdm86vC97w9OOccu1wmZDvgvdXsYpF8hq50fbqF2YwCW&#10;S5ssRzasbhy0r8a97eihY5goOUUpUKTEyhZLtB4za4vncFQ+RSyRDEPAhS8h+lDwb272Uq2vj/c6&#10;OicJLqO9IdsryHxdixc9fJN72zLB+2KPKRwQiOyk059bsqb6DwnHBdxN8C4dfZMRu9XE6hXvSxmI&#10;8PxW/NwUYF/kAZ/ivo+Nv+mMrIRqqlOrCMvonNxq2lZ5zt3AWlI4PJN+3THIzt/A262PrJbt5BVY&#10;skn38p55JGW+YD2vkF1cqucPOFizz7LUeOvId4Mo0924QvOWAW9lsAD7PtBNc+WemqwZarCD921l&#10;5Pvk+J6esFpQ5d2pS5WjgBxu7btgj/34Vcu+MFTj7gt536Pkp3vx8HwRqpdjvDEP2vvY5xRew1+J&#10;tObZ6cEqMi+pIxdhE8pXPPaM39RK0tTSXVczhjv3eayBOTXhNFGAzPc5eyJIDxREZ2iWVbtuqgD/&#10;fTzC6cNZo2eCV0iq9ivyrcjfFb1ZYdMaX4+4OWF4JVAtDryF3ne6PwrwEiE+ybUeYL5cB0aT3lGt&#10;4eC4jKx53j7bO9vnaI25QlqdQ5yaNuVMOEDl66INIRP1Nqu7d9Jbrnntb5HpTbX9xuLMRR5/MZvi&#10;WS9h0LRh+yeVA5MR/K6lwGvT1GpZ/Pc7rH1P6QetHwwKXF0st9+UFs/x8CtavtSrJdCrhUFvVkv3&#10;T2DwJZ3u1+sOa2VE55wLfGn0lycfbWspVMGyzisfhU8OvutYgy4YzqV267lWKbOfssllXNiqJnF+&#10;N484WTjkYeZGUiAJX/6tE+krhiZF3eZmc9I7ObFB9yLZ3fDVqchutHJ/bY59L7X7sXD3HEENceT5&#10;Qs1LGLPBUuSMD7aDU34M7+bv++Qugulh3lWxqrATxDk2r5TpBtUi7EOdCJ93c1zrvE63i8FvDH/Z&#10;tLLJ2uAZhp1YMkQMGomRJ2l3Du6x6iJ5aF7ooinAW6ZmY200u7QTwF7fns1zkSa4zTfnE8+Klu9w&#10;7BrX6jHrLcqT1/FP4T93YY7HXEzozlCyoLo0ePGEuPNeMctZyQU5PUMN+QKTZ4RkyruY5H2bna86&#10;uqoNro6rH5pUkB7rbNrLfn/uTbnd3BQGA9s23JYhW+rs9JWfv8hqX/AA5JysqEkeo20B7eMrOl8Q&#10;59tPdct+3sqntMNoSP8ydY4PtOftSJ5XM/71m02Zvr+a5r7djG90+Fbi2Pu9nyYgy1xMVWh0Mdjq&#10;g8/OI648yXxX1ykebMCQWaq8t7Ivb4F4G5/fCJPFa2VDO3g1PTSZ862SxcM6PFcVuIuoMvvcPPQw&#10;1z/JBfdzzLwIKxT1+tfKqxnhMsvbvnsjol7VvZ/E9ibyvQ2/EtcEqsuZa+JvWeFftnHBVgtflLQ+&#10;kpW+8GI8ZlQi76wbhT7fe+PMw2qG+PQd+S8Xkz4nqd0idiFF7QX9XP/vqFZtL0aaq0NPOv2KuIjH&#10;TCZ4N+u12e2lI/pUOicZllFuHG8V4xzgxA97H6NV3JCAK/hf0f6JddcRXiXL1GQG2mGI0+z4JjNy&#10;ZqDX+pH75Z7p8ZVWWcmvktREUJf/PyPIy5z7FbFnLYf1R9XZn+7zc+vPl3yTX3D3fuHcooHf7xCf&#10;l70ESOaJulOdfVQVtRS7MnhEUU1mOZD2FLgjDdKXdHX84niRtID0CQ+8QnpeR5bsvf2r2H0lUsWt&#10;+wRj5IyNOTUtuV1xkNk7hLaZXnmSTx7QM1nuxKtNv9Um+WdxS6srElpk/OX1ys6v7HTd80sVaipk&#10;DV+u20yYNV1KrbzN5pnYeyu3z7F8rYNPi5zWyaz+kdHGwx3i+Q5Xee2awh7OlFzB9Zp4SzRn5nnL&#10;ivPixFunoQ7Z4crAcTzU+6c1wKvZhwpZ6s75BsbM9bkcyO22z5vmiZ/Jh2dLTa2nDTatbaltJjsp&#10;ceo4p6uT4sltoUGOuA6y5J1csp7JRaZQhfNqo9q8PpSrYKt/b1Hzfca1YTJvbuwNPNj8KZGxbpVe&#10;suYqXj3KKxW23Xsvr++8Au1upE8wwexkY3/RGp9HxqXJKdR0+lw1u3FNyta0ZmTPGz+IhsRe8DdL&#10;FVYsGaUlRHzUFrIkrZDZNiKhvrpK/6/I4/GKNbVeanWKVj3k5CqCqAmDqZc78lPgdoSuD0yaXTfx&#10;MPBcTHyTpt9qboZ467yHjQkZEFT3qDwQmupP/V5VtYvjP+WQLnrewQswvoLdpvYnTnlour+jmTLn&#10;jNAWLPdSVEV7sNvBNZ+wVeGCdBIvdnI147uqS6/V2OWkUd6ot5VYf53LjtOEdbgtE76QJtmYd7CP&#10;u0TjL8yaBrm+9b8mUw+0/f1//vf/J5uVVXF2JnRmjubOcm2cED9jUVvZ95LuJIDyYvSKLafjCIar&#10;/zLOBaOGGKcXSFJ20Dp3jVoHzmawyJoJM1Jm6RtP+Mif6+KSbwHRYmkp7OIpMmGLRBtBWr/CSaWm&#10;+2i81NnvVwy9OVS9ydJ1MdCFa30iPZq0h/roJMW5F2wp3lpK4gn0kxYaQViGzkaOAVqtnnu0S1we&#10;wC/HthfdnyE+AJi3dAqZhdloF19n3ZPYpcww8fh/dU8FjZgSYn5cRjiIW0DXhIo+VUs/HjAoS17d&#10;YUgF/VnL66CEyBwgZSu9hlqIpWgCrVgM8mOqjg5jnOgG/2XFlD8sgC8ihpdCMLHnMSir6Ul17FnP&#10;4Wp0n8PB+CpJT7YVJ1r9gWnUOI0S/z5uVDi8Eh++C579y2B80x7fnibNFBVwktdMvDAfj6PmlItn&#10;qZrQSTtbgICsk3mI1trOVyCPc/BwvrTgSbt5DPCY/ZenEhv4qHQ4z3JYJirwpceZ0UtBKkzOEPLn&#10;Hd4JCJCIr64eNtF7kHjmr2nbFDNlxXOqoGKhgr0helJwiJBG511bSa/pwhw/QQp2SHbF80cPYhNe&#10;sG4+0690mPqOGRVnSASVMFPaUYHopBDEiK90A6zGkpU99XBxkM7fPbCMAR+Ub/PHbXoWSotxNphP&#10;naxHYBU0inGH82lFGh1JLTXJ+ArSzSdg5bJNzkJtU04Sj/Ap1ei0spiXMXFQYTKaqfbwPNseTm9Q&#10;TzmByWnk1TsknHgxBiPF1ENU6S65yPkc+CKHttI22KkNt7urIWRpwIn5ngKrkZ5wyQMTaRWsfm3A&#10;CZDu898QThcka8CnzAkGO9qcmHRW532/PceVqWtFLLloEgoaTPxsk0yZIsM3WZEmWSVbzcoFDTy9&#10;TFiKA+yHv2wjvyhAXKcacT4EyoTR0HGtdEFCNWoklkOkPNkI/GH+TejH72aAPMKF+MGb9K08AdY5&#10;CJaUlE+jZ/f9CdnOJ7zca/ZfjEjZvH3H2Iptz5VsSZCwn2FzxSZjUFj1+BWuatwkmlDZpJt4kx+N&#10;5sdogH0YzFGaZQOgUYXNlFTyyHf6bgUXAw3xgzf1M4yMmCQQ6DyK18MTyltvbbjFyICB5dDAhBrU&#10;bx3uz2mdUPXsIpvTEYvZcQZHyuMotH7+9oOs5zish4JlEmRyk7slnvcvLLnu/OGOqU5dZy2zV6WU&#10;ddTuhJSZMwn6dJJCPr610tYCnmwlcnBrSB4w6LCAauDsInHOpz5Pb+ePiaaRacWghyyAeJz86Y/c&#10;M8CvNA9nnNHjM6uecS6tlP6t72n5yvUUjZw5cy6LEy9NJ7Amb88RRw/+vKrIiLPySVc7ceHQkoun&#10;8b3ssfTX6Kgc4NywWECYp4s91ky2PIWNGx01gzqfIKFIftaNswaApqQIqzlLUhZNZ29NH8XzQdmM&#10;gvFf5i8/V/El+esI3ZepZrznDUd1egT5cr0K2jDxVFxD+DxOPGPkhD7Vn08pRtt4aC5krmkl5S+F&#10;87nSlYxbeZM25OnoB2XY1JeRBC1GfZW2RcDBHZqUgZ9ofPdpOQWeyiw6bYLRq3n8IntlX9pfhphM&#10;jyxT82uwBXM6DyrJo9sJtMV79O9oy3osHZTQWh6dGt3H04hhmj+S+WmfHc/QNMVBnwfIXZWWqcSE&#10;62L/HXt+pOVcTT6IrfFkedoHXsy6ETlmhlKiiz8hJqvx9IRzfQGl+AvweDflHO/5oOj95bZyTmBL&#10;cjL40Jc3UT5wapkOmPacPBD1mvtC4WVzhPHwO1sXnU5a/Ug6GmO0ZQo/ftTu6uASRCAvJxF+u7YB&#10;GqltLe5k54oTAAvozZlSjY4ytqIn12zSYKmXjUWKy68Z9M5Lu7/y3MqQFD3Oo2AQYiTb8YHl2b5S&#10;LV+7uWRbBtR064lviZQTuhjCWaVnOKOd9Qk6sflm+ZqTlFCCCwCnUt8wO5rEBYBJZJqjETkcMTBZ&#10;w6leDZDHb2qLmMeb6md8kW7ogW8BGd3CV4sNEDtxZAy+ptzdVAfrlV/CffgVQf4S6ejtoyYR8SMz&#10;FAPAi//2jub0kHVcco4koFPQSbxVjgaOsjM2cH5wPOzY8JY7MBzDB0NIHSMBWJYz7nyjE5dgBViS&#10;MzGpT68A+MepomOygqYnWYCQeAgrMaFlz8iqlpkCQqh/0BqhU+kGXkRtuT7MlJZHzK/J3YyTnCQJ&#10;2X/2UyszxxhkBPH56czJx+wr/+I6wax1WXrU4rx4YKJMpRTlv5DBseRxckks0J0MFs+OH7GJ98sv&#10;sbFoQ3cZ3ZaSMhjEgZmwjnGWq4su2ALMKOQq39FQu5ozDOvUasO4S/ig0q/8jstGULR6T+NLyqqY&#10;AbtwXuIKH9KRDMxZEFT0xfg5FABrfleKYLKirUexGnMe+hEYZp+h7Kgf+LEFPknVn25OanL7+PU1&#10;P24Wg/zIk+yQJowGRUyyeb6hhWjYk0+dgtSiRRnhOl5c780Y23ub9WdlKY+iBSkK5RyTI4ZByu17&#10;nkz7F7G0/sIO6INAX/Va2u7sQeMxB8FNue6nbFu+NoMv5UNZbq6kpYM0lkDSc99a8VxV14oVar+/&#10;mr7CzDy+0joxmuApuG7RqosxDIQEU1qBPUwNA5WcyJFD+ZsrFFWnMGzyWMAZK0v5+1QMWgsej6NV&#10;Z8lfIZrjgMRNVh9e7AyixzezZrviK0LCB7+ibm+2Y2wHpDOh2jfASCq+8QCkSN6eQUqBu5CF3MgS&#10;YKqDUnRLdoAKMNhOHlz6dC5V+aPZGWXTssMx4pqE0eEYijG48rDwYxk2HbIwFd2edUc1QH+ZPYww&#10;xZ/uBSxEZIAdbFjWlunYSSrCpAs808I7YJm11uP+KfPIRTOXqLF55rXMkYV5i32qhZQBz7POL8Ag&#10;mPA/VA9R5Q8xWeFUhcaYVgJmHVyhgYyUNfWy/LDqijyVEGvW8Vy2GWjRvNa1iHP/19eHz0ZG1Ds/&#10;bNb/nVd6jqe3WPPRUy/eMlAebhCSOxR9a1xgBsuFsRUlJQ3Pc/aduTjGIrqiDLQkEW5BnwX0UG2f&#10;q6JXrCbFLJJW4m4BmII/LQ7rpWmy/mFhhPJCdC9uprXj+0LRwldl5JixogHHZVlVtIMQCwnW1f4d&#10;I0DCLAgJVxaUEijfSwugOCt39Mjl0/XqJGEGeYpg++hoMQP7IkMkDaEbpw73qZ960U0M3mBAeQQN&#10;L2L5VV63VeVKXXJXjPxAW0VbBhYEEJrj7U5eRiNAh0OvfHdON3PYjMrGyZuLqWTiOSRbRGPzseOO&#10;5cRkhsucmEabXI38FT8CP3FSfBUIKBjIL5Y7mFJHhYy4wFU4yZestw0nP1JagitkINaiFp5ZhHcV&#10;zudlF/eWMIyXxf40FxyZ/60jMVFsLwJYgecAKznBMRCT0qI3xUVRBdkLX9I/7CoWjl5VtxWreWoj&#10;TA+HeUVgHp3v9mlH4TmEkw1BNSEULg6w/ljKyeTjvFixsBBoAjrSwllMx9pY9kMDzIBJA6NpscWy&#10;yACqZIZqpyUX0mOVApBnV5zTOXHMbFHVD/wmWrWdpFAf0o7E77skeOlnfJEb/E45euIkFx0u1s8N&#10;Dw68BrMEVC2Ekp0z7awTH8m59FDVLw01B6pgCbvndVdieEKYAZsJpIir2mT+WqXt9Fzf5oYoGjQd&#10;htIdAZ5H/D3kjOODt3L9hvyBZMgvSbNsJniTqE2OVHlGYKJdMy7Q5zEMU2VgIOUplMaa+VITAWHK&#10;N5QLjccXQ82LTC2stlRefAJwVgYvfVfF061kIXMvkcl/1rmPu6zKz7S2zl/bZL+tH2/sY8NslWvK&#10;vxSDpzAgE2n4IvUtIp1q4F2Xn7RczNzww1GEJf/5geZldrt7Xj0AS0xfMK5q+2br0/wlOz/Jbxks&#10;VlhiqdmuPLJi58LXx8fHj5/jp6d/++Mjt4nHV1Dwg/crZF6eC63sSnskeOduGcThMSN9fI0bH1aO&#10;zROBPyueyrkZEOM/vGqowMB75DWYNqoHMWy9EQxKoDp7VhQJOXIDMJBOqBSaXCbv09JIGIRZuNbL&#10;SwcVXJxo9P14KVhYInNfrP2LcIkqQ4xBZXKIx2mwwh/YX52JnyNweMwurU/6TrGTA6UOGT27m5IO&#10;0Y/OlQw6SItYXHOgGZIlmabAPCEXAfc4UVce125kTiOCFJG0zI9pjso1oAI2ztloImr8h1v39iGa&#10;shrXbQiVR4zMDd7GFShy1ipCFsCJJRF/Af7nDzqLRJ1XQmOxOkoFyJjICMvnrjIsK231Z6Jzo7Uc&#10;fareEtlKg5bwkL/urtEXGDKOpDhdg9+khysK2tV3xVGVGQKnsGT2tNwzQRDUkvswTV/HIT3r6U99&#10;Ap5RpwOGAFIVbhxB16Pd5jPWGBhZx5VM0+NzYwq5bHCWs4wjakF1fRBFE5/jxS2B+li1TvpRlRXc&#10;gSFZJdRlvvhodQZDEz+SMufwWZXjnhuRZpWq/y97b7stS44sCXXVrsujMZcFA1x4LdbwFxY/gAXv&#10;OD+mzynkZu4mk0sRGbn3PtU9s8jefSozUiH5h7m5S6GITMmmirhw/3u4gAKa8hEXKYSKJ6co1hM8&#10;stYWS8xQ2dIlIQxT4Owxc45Fs6UwKc7xa2HRBzEcV4uqPRITpYCuWKfViBSMV8cl6ZLNE8dhVkCJ&#10;V4Fxu1JBA2mKo3OkgjHiAcNyYjjh7fwsVtQbE6bcQT8CXCXetHStOGb/TnTZZ7d3XE9I8X25MhJW&#10;0jsVya4qgUoFRl9aNZARk3Qw25SBBpmwD8Nzv2vBIQwT3//E4oBFqJ1EegnexLopUBxgmZVGrfns&#10;5s85Y6C3ABBnz+wPILjfjTeqtjTTWbjILxO3GRsEGjEPrbh6xtVPcSzCQVyqKJmK1zvmPKJo+zY7&#10;wFj4nzapp5WmtSlPEkuJN3M9fHexxz5AAGssgbEKQ1oo7/exUAdV3Ckeq0OKvmk3sTcG5+2DrfYI&#10;cy5XNisGxSdTIyzeZvyiHyJhvgJmebNJEqhLJDAnem3vnIXtAngxJcI2xxqN/X4ZHE8GooOvbRwt&#10;fd+yOFNkol3EtL9oBBImLo1AQnf/aOXAInAFLPBcyZA+E7djLDBdLvtyiZsTbz7yxyfazHSUyuWc&#10;4WnZkNp42TnzhW3u7RPwsk/oyGvQjEe53Im3ca/8ZTactZN1YhGY/Qq2mDIFTqJ8Lxf0EJYTF6p0&#10;WGL5xPOdB+9NymAzz2s+tvEhXFr5pcv36rNoKWOmBi1ghwjSHc5OHpjwTMgkHy5EV1XBb//v//G/&#10;piRyX41MoMgom8DxFe8WH+HB1aJX1zyulLbaB3px9/N4y54lhvaJFmqRgYwc4ZkaZebxw7hckB23&#10;r8xLQVwjwvGwbFyWivrOrxB4R4EAuyCRIsF6se2X8kd8pWW5oJzSIoSx/SgW0DEL4rhzBN9wQ19c&#10;QzmTZWtwdJ/sWSuqM9Fy7KPB+ZU6TBOhefJRLzRZVJGJ0qR+Oi0NltnTL8YiyeFfch27WVxgIk3d&#10;6UL8+3PsIC/jihEkPBdfeIeYpo5tk5Mr7ubVwkS7iJu4jUJ5L75d9mSQC5+SmJaqQrQLmZncQpW6&#10;epqMietJdAoQWsZPg8aptYgwPDQWsH6OnabhBVzUnCGfTxZgiqiLBLF2pEdOYL/E2LRqYEiQ9I0U&#10;8EUtOKQRGCgg8XoL93LRbUQKL+5+/P7HYrXUp1syfG034MFESSB7hqtkzxwJE0XrJb7ol8oQc/Px&#10;GlNjiDA1yvQZg+YpbhRefuUeNtay21rKl1qKdxg/q5PxJWZuQYkU+RHfhmIhXLe/8UlcwiMjMeK4&#10;xymp8GB+HeLTtR6JYd1osywKiNBl3ThrTaPCyeuLdUGuEmLMjmCHQFEsD+A9Zs7lUlqPttJ7hg+O&#10;/O0HaqiMwbokMEOGRVnQkDYWTIZOg9V+oxtyPn3FaOXU11YnTfWb9DXzVNggXECuwI8qJVZF47U7&#10;ME8SgFGVDgjJzSScAYLluic65/RyoaOoMwa9xuX3uH6NX9NEAFfoDceO7K2M2jRzNhbq9WCIkoR9&#10;ol/Nzi1HDh1V9HPCMlryKuAFJmPFm/1x4pEkOzcc8KvcUML8DqaNNx7jHGuMsxKCabm+9WaWqv78&#10;2w9W0OclwovcGGdEzALpY5Lv+ooGQzs8F5TWE8zI5mkFVR7yASdweOWiD3YnjFVWAIyoTGzmbzij&#10;Dl/VzY/kuuLSCx2RgtcLIeeSwIeowpr0mwih2AIM37eLTFpJ4c2c42IN9W1IqwPzBkWZhfYk8GTb&#10;KmdiQx6P4y6F5B8/F3cshC1BXR+zQAmfjIPcNpFeY/+rbYVZOD9f8+KEnwLd806SjIipqB6OsAxh&#10;vDElYZ9iANnZJ8Y+bnOE5G88bL7LJiVdLf8b5+S5tK2WWteZZ5iOFWO8+xlzg6SFpc408ebK2mrk&#10;+Wn1Ba9MZIxE/L+6Ad6h5e9tuDhMJ1diKhatZJZFtp+D94N/dRnNbY4yIf7RwY29gxyiMECh+tuC&#10;Qw5DmMW3uMoaFbJBMYiltlkkXRC3WAvQdGbygGQnkPgCfzMH8W8P/KigRh5BOUIiynGxSygEi79t&#10;dUc3aEF+1hgL/4BxsoKWXxyfEZxRbAWaBo8O5X//AFcg4YaOIWzmEWAyvvgBPv8Yl4QxpxB4nIGT&#10;68Z3v/8WrFpq7xn/NQ+uqKW7qYXrUrLFaJBNrlyw553xdNhtSiGmDZnrXmu8jwGhx+WEzjv3m7S9&#10;f5gx/YvRR5+00GXuaHylUQCV7ncZJyG+zqndWR5qqle1wYjhVVIRhIvx8CH4fA357k+sv9btbEb1&#10;Mr7klE8V0QGfCen8oc0W5hWSGNfgBalIOqkFvwSt+g11aX8vE2JtY4QksDGCI9edIkhiNigBYoZD&#10;4iBW3KCVXGUcz3HCMBUEkqsey7uVEuGRP0kCWuVmvsh5fdS3qEtRCKmuzdzCDBt8xaUFC+qUVfcS&#10;qLxJ4y9hIMUIV77EewFPTiUpQMnGXUdhNZQBbp/RO9CO2cEosdXdicfidNVO0CjdzIPj1eILmpaU&#10;ldPdO+294w291VxgJtrokheryclxy20KLdniy5xSxjV4EucIj6D2JXrKEjUv0xU+VCOYrNEdLOAv&#10;HpCneWUmQbRvNd7oJKcnDj+p7/xZixKcGM8Vc2axggvwyMiKqjK/ITMeVq+QMtjI+xFx8fi7k+sp&#10;v2Ibh5Z5Aef58NtRX3ovv4RKo4hEtbNUFCiDqoPskxeUY2vT+GLkGnmKN6tHxYuVFr+iuYd/6T6w&#10;EfwfD5srU4d9QhKI/zMeNOCSin8W1ximlS9ALPTXYbN+cQ4fwAE4G4npxHacLdlnzX8138yxqp8Q&#10;O+u9csVhPTlrqgkzDS02KFJC4buWQlGBBEkrKStnzXDw8OOlRB2JsqfineYSkDT/sjl0y26czuzJ&#10;cToDvvj7WELk7e6xo+7Hj/HvaPH3v/+d4Ie7I05RJWqIhTBBO0aU5QWRIRLxXMEQNoQW+lGh5xuJ&#10;Coo5G/J5n2LT8cD2rWfhhDYk7mg61ABIZFlHq+6KBDFJi5f8GJipCyi4apiN346z2oUDwQkpr9UH&#10;yIQRp9gglGV5ICdDGAtNlbzGuxGheTPqGtdM+0qFy/rqKm00K5tEz7NAxdETPyPqY4AQxevJmkml&#10;pqRfdDrRU1rlBR65r2YuYr45E7foj6FVE+pCKZyY2M6Mbw/DmqBHFhsu/8h1WRZh40kSasJJFGqe&#10;v/0Ry5+5fku+wJpPrLilOpP+6JM1Cjead0FG22VmqXy0Jx2xjfkCSf8HRhgT0dp8n3OLP1G3c9q2&#10;s8D4Fn4dZojYLcOFToOwWOxXQLTY4UeeckXyVDIX2W3t16Myxi+u81zQ3ktfGsctM8W+lodnEWDe&#10;npJ7XZrcW/UAppxzLVeMpHCQLtX/rNvZOY6HV07hY4l7IG1iZkXTWh7Qqm5DrQDg+AIthQPr6pMM&#10;A9m/xxpywKSfq89et2xrU2TOULCu5bG0yO6ardgn/ZBr3DGHnc8aW7g0SIhrs1tQVT+w8ZXksN0g&#10;mKHgSTv3i94rucjO6j2EFp9eDAuAgXNzWWxGP2MB9XN6MGFTF6hAHWAD6GvXrzlPibNDncqzWd6w&#10;6q+N7LjWMLlxM42zUbzHXPKwzmDJSH2koa/m+20s8QM93r51DLupC0uJKy3gtN7aNeIW1wuKCp87&#10;So6rE7MZ1Y3tCYdnfAVoubRZ9uegTjJr4K8wrfyGDaCjPrT4L/6R3SinKAWxlvYZiPgddUJeU+7L&#10;IIfQmLjySwZzIgFJ8E8jTH1037Ub4OVKmoIt3SwETx6PyUzWje3iL02Pf2f9D5H6SoZVQQryGIHx&#10;gqFphFwEKIuMo31dq65blS/G+Cz54kcZ8vJl6Y6rHsGeI79GAo1z6vpuBCCWK2FJeVYujzeRfWPr&#10;8fjaKonmLozKAvGang8uvjkEcki+3aNSJ4aaMP/P337gmuaRZDnhHAYaSWTOUzhEyLxtuxRuY1sR&#10;BovtzMXujg3f1HGVQLOAR0/rEsY0QNSZqosMk5AN+6+j4OFNEBMapFiui4gx1U9wLLFYzCZ2ksr5&#10;HOY0W5bTvBKHbR748VXcCuH1ufOY+pTxWzxydBgnlumUudTJq4ULjy/YCQvy5ZkQjI/n4IoZ13wg&#10;MJfLhtNDFeTo0Ejre5xTU4x1X8Fct6FbGCNewO8RwCN+nau0Tm6RfVioXBUEMovzmL9vGPeUJR6L&#10;NwWIed81cjXhgJYKFthqexHPaImEvtYnklMOvfGjr6XcEQHoCWutHsj044j0WSA1fmj29PjlcNiA&#10;+oNXYujQ6Q7MleDfeJ3YJiyRDwByU4WNJ3eo/swR5/ydYaUo4DiIZIzLq0W8bh4C2J7Aaaud2Mh7&#10;cWEvQEolMc3tK4hjED1+UNHKntMv0UPshxF+ojObN0HQZQJYgiXBXBe3ECv+8evXS8oeA806HLsV&#10;qAutUX6RJUJWgZV4QVNsTeJcEid+/D4uyo0K5Me8AgxqSOuMCxNhFwy17vkJmoCzuRwQlSzWFXEN&#10;NY4UB1eizAWDD+78oMyeCxabW5yBj+oaNADOlkzifI9/sZCcO3CWBJv5K68wykR73T5KwFh7MQ63&#10;qTQuz9Fs690j2Z4rP3mtYQ6S73Zgbk3ygNsEh3LptK7L0I8XZ6eA89vJk7zOBM6vyMoskNdlYubw&#10;O9cKuFJWeZ8HuC5k9Z5IL2SEI2pliNDiv6L307kxlqqL6CA8zWcox07TdRpLO88rYuV3VWVJFHEc&#10;S14yqMyRl1VOcRjyA0UBIrhyIgH7wXhhjmPARwPoBdOoKqNNfXXn7R5Hs9aq+WBteM5rgrrBrNjm&#10;6HumHwiwFNXwY8oZfPriMTqz7z3/Ckued5Rz401MYEr3NVVmvEM+Eqg/pMg1autC4RLOmGKVYS7g&#10;UJcmpGOsWcmJusmvEjqusgA3oEQohNfcZ34VdrYohEBIhC02KKZiULQ0mpyGh0u22AndeXU8N3bE&#10;hUyGmlgU78O07msTNvNx2hZM6OeWptGpXYCYuZi5c/TCn8/ipgKGGHRhvMTaKkthHh9tbF1XQTEj&#10;C+BRnCd6KTbWVcIVwS34B8SMMstq9WqMSg4jtPhi+Yrtz8oUM2tD7rhMlI8uxUKwxXj6QqPwjVO0&#10;3mP/Ty7lZ52YGofMYjn6nb7z2MFHrgPMvJ9UrZAK20Li6oTCqB+/zrJG+niwwsIDrojkCdvm/smF&#10;wRQvLb6E4WgAbg0BYc6dK5KdFRK6/pJbyuKLWLXHGivF83pV7lMgS4UcC3Xmb3EdAK+4xznpgqgh&#10;btEtyog0Heebv4f30qqZ+JKlMFHEWaNS+huvrOnlSKA8bUVjzwRN/jyLoNLEF4lmzoIFgFw7Oq8f&#10;FH6Qm/aBI6/mdsrQv9qUcbR+Mhd7dyfChhe3JsEWTAAAW65LOA6H9UYPvCLpdmAsjCJ0POkjJiFJ&#10;KfAMGuo/0RI7pIVJnptmpN22+FouBEPO8UyRzES3Rbl7h4CkBUYfAqeij5J4bLKopitCqhAeeOPE&#10;NnE1sBf/i8MfDT6z/nSkaZS0W901GDeTxAZESjSTzyjzteNIfEsrJbYFfeDX5n0JfspPt/J9MRAb&#10;8FNQ+Q9mA/lj7g/XuvQYNLbMRRNcMKwTyIplq+LMir6CZa5vBwbQQw0VtM24jj9xuHkwOv/4iChx&#10;H40OMr9HB9h7XQJt+vag2sL/sFZffmD2CcV9B1HZE4Oye3McnDUz9WgT57LSnlt65/qVJJ8ekCdG&#10;V/Ho/ihvtXSAxavwqWfqQDisyzDi/U85ywuMztAblqw5RXBtroNhXYJ4851U4RTEwjBEPNCnOBme&#10;Co3G/z+CPcaJnH0i1eVrWXBwAkezaEmzXdW3xjaYgMY5sSJI+IAPZbyQOj8MO4TNyi2ToFcDzwQ9&#10;ArxNW0qBskYM9/vQtGOJI16ttToVH72ME7FpLAhgZ/+Jgxl2hnPGC3IyuHblZ278pq38uj/QmlTD&#10;+hMYq92MOe/AhKRIkNyiwJFflnyHJynRMyyHZG6sJI/OYkcF7EBAES3jn4+6PQJei//3XIkOA/Cq&#10;AepNPmKRSmlE50kM6rBcYZBQIlqyB52u3EHykd04i2Ez3lt0zEjax0uD+F5xM070PAyXP3NUK73r&#10;nopUAVeLw1dZsoVif0aZSDovu/EzU5a8xtQhA+J4/PDbGJmqHewy12rmMnLLU26TUMT2e3jV0WzL&#10;sRoVV4wQHsA2HMcaie1RZw5cc1WQ61WM9kN9pZlmiz5TgbZPLpKQzadX/jV7zrwMwlc9dgbGbuqb&#10;I+YY5CMUKIl7XAMFfeA5Rlzgg2m45yJqCx7mg3rjHW8T5IeYIH78T//Dv2YKNq/QFgr1I3+V0JOG&#10;GSdvqTc7AeXkX9L3XC5nz97//LQPqqKCvc8aY32fWYREl2LTfwr4UKeGLdlclun4mca43MlO+S9u&#10;yUT6tzo4vio2zEFewEWC0ciLHKtx5IJmNHcNwn52wq9a0moDMXJURrMHXHdYLmzYR4Zx2nOTmTk7&#10;af0IG93gUk6cGCFYJGFTrbJXVpiVyzo4CTgJlni5hjGHM1ZdOhQ+qVfhiOtgR3fFwSP5Fgnm5KQh&#10;n85H9oeiFItldKaDhPTCvJYHE+EgThnAMzf7F6zgaB6Jgri6rdiQCOYGyZzmYllswYgwAaHrCreZ&#10;c3rWKGX2YAOJ0B0MfO+XsRvAJnYSScserC1wUjJPeN5hy4vmr3FiLAunizaUN882lPh6in81fX6y&#10;/BLL5BkarmMQh+KPGYuFIhfiE1BhRVXcxxBdPf6qyfxe4Tsp1sTzkCRNMVAXAEBGJKpAZS5XpaXT&#10;+4ovgrB5oaKGDipNIaOQjVPIY2IL0yKWaDCL3ZbpPXueCiAWyuxqymXxkaP4Eb2XBLzjJA0zGRFO&#10;d0VS+haw067VPqM+jMqYT5ut1sHxkD+HgB+KRzweK3abEtPCGkgaySy9IDB13J7ybBX6U3FDYytw&#10;p5qhmNhtXcKI00cBFZ6l+QwYhVXsCF8eb2GDLm95hqzavkMgVjJsJHnVY4iVrDzxYGxJcY3GzTI4&#10;UWP6CCsjCQACA4dMcNV/iZIdvLRtftuib1erhlb/15pDM+i6XL9vwHBrG7vMMCqxF2qswIn+x6X3&#10;0+SoWKZ8GiCcZmH0qdSuqW52FOttrK/LeX6qfDSXlU52YzMWYIltKNvJGkEhNsP6yeKlufbabM1B&#10;ZTT/1pmNkN5RzYPqxKK78fAkWlmDjvUvaNDRYe7qy+6gfTwBK8GQkGAkVbSyMi9F1JLUl2ZsQbOb&#10;QrhiV2u83CVI2kEm8vct6ASzVufHpNpc65bE8uRo7gouXpN3Wp/UguvOSP7FBKtmxBj/3ZCQA1V0&#10;ZyM3VKu+ZDe9qcZuUeeWXCLMCmEKQxcM/+ESZ2zAXYMPEtOe8pXT2rQhusG69OTGKadnvzJByFzQ&#10;KoTnGbYbLEegBVbmya+CBNZwtXFnjDYovvzITjToCa5zhmuNM8c1Uc3pyRor+ON7OrHmvw6gKxpX&#10;vEyb7xGXEE1OmwOxpcaVgkf/CrjT48ZLrR+1kVlEa/VmXp7EcFSkquU8f1YaPr82/gn+1x+BugVX&#10;JxmnU1dqt4PsozcWuhlJHokROTZ9D015LaFyGCPNkn7ZKeNr4njPApPGbV1FgvlKAkHLHtSPfFoq&#10;5JWeDP9Y+2MWjZcKggqw6Kl81MWH3VKprBtrfaaHGPWfi6EppMK4hEmeTLOtvVTmL0Mngag6IgHr&#10;T7yD47V00DxbdXI6kyYS/fKoXO81zOL9q4p0W/3zDjPowvIEwfgXuwhj08ZgY/7g9HjFWgFkyB+E&#10;gIp8IE3OHrDTdCl9Zwaxaz0M+ox8ursWWIrnD2zTjOAR4e+5/uAvfkt8pjxlT4FBKXW6uioKJh3Z&#10;nGIcqwRPlw14kiet3XH56LPHrWNDAaOga+iSwDm61C+2J9xqo2G8h88XZkMb0mO6LJsQBnO3Byth&#10;Gm0WjeVnuj7t4Zma4eGG8DpHOD9aSthw8/opVR/mT503+7TOr8aq8sP9AMNVlqBWBLYsIIGdCeU+&#10;uWxHbB3hBadJHLmlQYzNK7v1yh0YRXTwa8on8aacqzVL/AVoaCI+fAFUcoJ223tE5KBAB6GVa0HL&#10;VCs9U/ywDCeDEIduTznU7UkEqosr9XfLsxNnDHjZJl+CgjyOrOIEIxSp/4AF64XxmJAIsczM1TJJ&#10;XrpMn65D7z3bkRRSLqvCOedRZnP6VBtGFkpzm9xMmXfbVgDShNP4Yp7AKq/qr1kSKFgqE5pWHOJ8&#10;QkgqSazZGvxcFiv0evHCINVfwtvd5BxVjRnWOabexFjkwcI1d3eOoEuunAVXtTL2QbQSF1Z6apNu&#10;JFcL3jK3S79qMp3onODSNl5av6IS8Q+cN4cmZxNUbriUKOTE9chaQMhqsBwT38/ax8FFX2R2ZpTt&#10;0k6YVebw9Mf3/GVltfQGR84yd5cS4hfZmbl+Q3KC26LSwRnyW5Ep2Lhe7T0/riJNXfitLLOit7wR&#10;9uXOJOZxhdIEiIut4ZZxsQOLkWl+zvc6nnKeYvimfrsCnnRPP4YEuQbiQm4WmF7N5F4GW7nLc3NW&#10;Lh1/9tm1Nl1EMDDs9IzL0P2lKPdr0MJS5JcCwa08tDLDxEg1sXeCdjb2pM2wLb91bCDeM76JtAbF&#10;5L0NeKlijbTHUaOKlasuZiXu6B0zQovj9piaJ2mUQUgv7N+/9ffOGz4WTa8eFJKK7obV5hiFTO3B&#10;Q7mwcDvwI99ZrmErOGXGdVcB/Jzsb/oWctjDZR2YmsZVU9SZ3GV44ICNFZj7TGxoUZnDrOA+ojCe&#10;o7OH3MeeZOg2vOHzCh/kIE5c+gN8BdS0pGLzotuMZRkMnsk5TkWt0B7a4IMotzmf3+XkBoHGcFZY&#10;ZWodlQMKQ5hUCC1coJGyAG/MyOsBOaMSdRcVuYWJLg55IrCDzG8dkkbljvnfaeSam28woras6gE9&#10;s48ZqgvefBHXLddLNxIi+JY3zVzs3ogtfYnbS+iL+ndlEwC0buO5yh6Sfr6ZQZ+QIMlsCGG3+Fvx&#10;M1rCvNz+TRvS1dmysZYsxgD0PQlEu24ydxl6gJ+R0dheAUF7MgqwTTZe81Ze4RGzow5PCWyuzOEz&#10;HYbFVDDQjFd/M695InbESjM5YtfVucvfr/0sMsiAztvRc1BW8QP5qzb6Ml5rJy6Md/5z+u31SeP8&#10;J37c47cBMpMD8KW/AE8oYjvpK+P4ynAL2B6/njdyIjtTXhOj6RLTlbh9oKSD7Qp1BjFLrB5Ks7EF&#10;jrue7DvhgYnbrDxvWFVGqpoNkiues5tg/dpszcBsuQknXe48K+HmHSPHGL2ODvNmWa5xSGgbTMOt&#10;u3R2fyKwxW+ZJ+eTjP+8vl+WY7TOF0sJeW2+49k03O5WM/54m/faJzRTjDg9lzomwNfdj1ngMRr9&#10;zwWSj8Y43AVOiQgP3r1SayymF8aUQ+f+0hVhq+qpLE+0fXrJ7TFecjjglLKc6e8IhmuEeK2YKxDh&#10;ceblxWNrH1sUTLpLK03jZ29ydvSPqLD6pDy+9KsuYJY8v6ARNKSJWwOMILQfhzEBkcikGG4FJmNX&#10;ollsJq6iZMO9DSFVgiJBS0/tAF5sRx+KGBb8JVnQ3RUCxUWY0GTtuwbI0b+ShN+qw8kMUDyOsyKy&#10;vXZKdnvPs1ztAEwjyGs+aJPBv2pyyobHiwJpk/AP/28wK95gm7QwyNZdvCdK6TiDvA45fu4xNuVY&#10;iW43oJgNCgjWU5mbEFb7UjDbOo3x0B9//DEae9U31urHa9waGvd4DEazDMNTXAVCg4/ZwhzFi1Uh&#10;ZSeImTeXy3B9TqqwyR4M8OXWisGmMt1HaWzJ1Pc2tzWxBLlxdQzBfso+pQjtuO79oAA5p4hQwb7T&#10;oQHmOIJThUz8V8bsVh2ncWZkiFzMXtA9YiCBjU6x77lOJXZW0AqubkDKQ29T4MnbOCiBp4+NecPy&#10;trbgjQtBBchVKz8xwbbCrQWXbn/ViTOo+RR1VmgmzOQ3Zhf8jbKFz192ooiuojzJxS93lhtE4dMQ&#10;GPAI4fPeb1UyMqybcfVjEkxjFdcRnUz8NCe6yzz2movTwoyR7RWgPSzbNElnjjrMRYjA5vIl98FB&#10;tLA9d14IzekDPlMpZyqJ0lAxRUzy72BTA4/Khj3eAKkQ1O4vwkBxeTSd7O9K9fialc0EXXZe+vrH&#10;5h+qPAeqj2Tv/bZVje6BzP2WawgmGFDd8R68ydVuN9FXIwd9hOOLRPDfOmXureDXBCD/zTZ5uzMX&#10;7/IlDLgpXB3q6FiO7Y+Lekv2dNhwxSCq6gwHbWDIG+wdxhd4SzUmy5JuMw1MLdRVDlUiSjhGDE2j&#10;S1jyYKmZnnJr8CvbqTj9W8XqNCcaz8CX3copyY+MvPo2y2l6OfqKew6Di0SdFP3CRGtoin7TEC6M&#10;Lq8zTfPGewIyniuZt4ZW6DQjqD/SL00Z/3B/NDXHQ7LyPbEHqANR41oMkF+7yKr/hSeJPZ+7jTtO&#10;VUfy6r+2wXjsuLRIMPXHLdB2MQKGjXFqZwCDMd3aQtNCr7JDqnvmZgZLOg59yq34alK33jctzvNW&#10;GSuRz2EEwHqDwjE+GMgVGvTF2FgWL7FDw5VtsuWJLn84L+yGO8sX/pmMoBLO9eX7Nt8zswcOBe/s&#10;S0keCuXcMDvJOCM5mQHzrcJZ2DNaWOJoyl28TaW92xVawIqRvBCrKog3crs6qb4NtnkueYOKOTZc&#10;QowVBKHT+dnaj7eMF8Y1VzqVbuJxhshQDHLNQ1IndqVYaeblxyFD/Y5hN4y2JLlISmrouShuDYQa&#10;N6sv9et2kHnHt3qaQCE09SxNFRjkn2LauOrDX39ZLKx818zugVleFtimLoQxHSeevvKvGtAa40yv&#10;vjzP7qh7eMRYISNuDMTr4HiTl8RzE/YSQQQG8kKGFRmbNkyeXLYPPpTpn6TZ6+L7TUEdMckb+R8u&#10;wv6DX0K2l3TFiX+FbN0+F2Oq2ZKmvyTga+NzUCX4L432PSeHLI10KJ6/lEsejvnQBQ97I+E+aYxG&#10;gyuSZ/6Z7HwpvuGw67hkWfBk3gz2xBanNhd+affGvO7d64Nv8DUpcqnJpwwOz0p2LP8xh5nAOE9x&#10;XyvzrEVVsBdSPutkbfWmwHPnSHSj8oUB/O1Z5jMKfd85HrlbgfI2XHP5g1PBb3pxxuXURCL9MueM&#10;TvJZSrukXjX29FolmMfmN+n6qJsmj53zyOY5F3k01NLoG/jn/UE/dUbB5fsKjk+IoXu6cDMYI8Nn&#10;s3LWOMhtW+s6xhxSD5N7JIX6qUnLOGtcUh2PN7vqh8fvwuHRwNVIcXEN1Lf6+0RjqqO/c7leSznk&#10;Ej6Q71EEUSCp+Qn5vN7Q+zYfVrdfNCPz6SeE/EWnPOZtxsXN6xPp6Rfp9E/d7RE/rbD8xdz+cL78&#10;RvT981h8mTucxXqp18sG36DulZyafr5an/q2BKF6rmlFoDY5vRJ7hdI8nTOchZ+5ar/Syd7bKwtc&#10;ekE2/LSfblXjUgb/j9SzDfPKMge5HvPwndYv9dUSLW07Bk2/2JnvzxbmKvYuwFtF3yfsphG/cu5L&#10;u7UGXyk23h3rqv2eR4TDwn942OZr3hOzuW8hekOuBxz7Rm9Pmt4UXZ9miSfj3hi/ibRDoje4Wui5&#10;GOOLdab1Oq9gXQ211udeq3d6O0bZp+ewkgeIfcMht3jYKe29nqvz+G8+m8Bo/q/kGcj9mbrajcn3&#10;HrOea76ed94w7n+OTbk/BK/MjF9eCv3Py+ZfVveF1y9jeZZXL0R4157fkr+ueODMkL84S51sKNTa&#10;RerDNpabb79/meIT5Hllz18Ny5dc9TxjPZmPvIvhl+J9V4NPuOxzQ7eBXhrtE4K5yz5BAvLRJ4Z+&#10;YpN7DPyiQZ8I5nXaW+3/ksYPl7NiXb1qob7mUdNh7p68vA4lFzyI/byOcLTAjSvjgdlByWd6W8b9&#10;xTmFReOVBy8vj+QJn6fnHJRXd9fXLwqBT1DB14FtV5+OnR2mQ/+UOeLGeJdx1OYjWV2f1hu/bucv&#10;9vDQ5nvywrifj4Iviq3T77H9iwIKM+fPbzp4wK45HXtipSsPPhzl5RAv1i3eZOldWmKI0raZ+0vZ&#10;9gZna4wx4K/vssmNYK94L26PeGcp6Ooy/QvbZJ69aPU8Lt7NHQ/55BOeff+Ut8x86P5d3d+ohTAr&#10;ZbWm9au3FEw7X27z4N04t/x8YR7GyLfo/pZGv6KxJlnHN1cj/pW6a21ZIfk8Nu9jDVfwuLH0q4Eg&#10;Q/312OCN7q4pvZP7TL5cgOy2uTLXyS/vGfbXceMqc58wclzajXhb5T4Y8Xp72NMwzeHW8mC37dW1&#10;lc/F4MOz3oqI3e85StryqUEu292Gp+zzFtRuOISxo3+/LH124CZ1L1xJ4m2+Ehc31e9bXn7XDl8P&#10;kHdHPBUo85jsee96zzLH932UAbsvXP48euehXyjew8b3xryiBWj25RTyDY686+KCHr4zrbfhH7Lo&#10;p/V+s39uGNYmWw67HPEkY+aiZ3/8+bcff72T7+dfl6Z7FmvLzbTXZbzsjCDiluw2wItl2PHjVz/G&#10;qjLFfbUQcGQKMcCxHngXQs9rY+95Z6HnrOJ+vMo1d+uA72r40syXHXK/E59VkK/ZNtR4eLnzvf3/&#10;L/W7qm6eu+DlEN/SwJ34QDbkxTfXvq7kdH/p/Uuov2zA4a6aNR0tTl/k0vqhhBdWfyjevZDf4tl/&#10;WCdYR6mADuKNWIgHB/B4rM98/M//w3+zp0P55qURtcrzkF45D7y3iE8XG42Oj7y7I+YPeszG+gjn&#10;h+YmL8ynv5YC1N1swoXh5XamNkQ0tkJunFDPdkM3Sv6mtz10hl462GSc6o7wclkCUM7dX54qWiHL&#10;j8fe2O04V7fQeP/03drbNpe3niGVfrTgyi13FUc9WhNP+ryYBzjwFmtwcROmlXHVWF5W/LtBriAq&#10;08m8V0+E3csODe1vaG3hzb7CDn5orZBpPYBc64FFZl3gISHrPfMQTJIPEbEcEp6lzIovMwhSzXjc&#10;xnqnQYFhgZMjU7bdoxiBjNjILJbKKfbrXP2IXAKPFpNsrSTypOLOaoAvSzLMMxYO5qW5ag7YHCGl&#10;WPEIe2aWcJ/6t/Yh9ZVxPBnvOHQh9xjvQ0T8kcsmxSxD4zifyrmDkF7P8vuCs5uEV4FzDP5jRLQe&#10;YNh59v4tPERj0toB5N22fmK9x3OlcC9quWxhRWGDHvQX++fSBEY+lGItj0gAvkkvs4e3rLaaEjov&#10;rhNPytH+BNzmZe25VUHQPHUERpgYL1q9HJTG2LAt7xxRsN65tDTJE3fLO85Lo+mQxiHlqwhk4cTH&#10;8ThyApGXNaNZfIfT1lx6VnA3qUYkFBJCF2fvImVD7p3P594teUQ9wSX5T1MzreTLFWthVvinYc98&#10;NQe6LurkvifWeTcUyL27GMeDAv/a/m4NAi5eFh7EFXAdc3f0VyPGT+LwfdSB+bssKB/Bw+OPS7fT&#10;oPNGPUqSKF1/xLGDiEhGV1pVYUimsxSV41gmbiLh93hwGv709LCl/FTIQ3cxHKTnqPai4qXvNNRE&#10;ONU+vR76+q6ruMuR9QxUoFL5XFr8Lg4fYUqzVhhLZoh9eXPdxmMnHWIMztwvEuRR8/VgSy473SVu&#10;Wg4yIO490E1iQgetBs+fvkl6sBLhILNy61TT3ScftaetO+cIOZJNcKqcNTp3lp7xxcf7odkApX6w&#10;IdCMJ32ezY9wm9xV0ar8i7yd2Xsm0WmftPsB86YLLbOY7OhBbzTdUbWFmeIBYh43kcoevO0ZyVf5&#10;5Qr/TZHVFBFbxWBzvU9iFEHl1Mbrf9dJFER2kXFkWIZwM9rneMb7PEYiafAUYvFNIW/SjHIlJVwj&#10;IgCJv1kzBj9XTXhDiTsbH53rjt57M8OSshgLe8PMIyxvQJLMdBkmqrlHWMZXq6aLK6/LWzdsA2Fz&#10;9P5Ub5IbwjdXGFbVQi3Gfq7zcLZpwjAR81Ehrp0L71JRpOZT7/AmKGe8W/bEuXMGairblB8Acng0&#10;V9VjXGYdgn4oyyEd26Bsl/Hl3R6zuZC8BB2fyEraxqhYlJs/CVHkwDlm/mpBrEAw2/DHD2qBxvFM&#10;Lcpu3fIlA5JBadks457aI6UcNy2QJruoh+Ud+aKRj7xPsdcqCVGGFnuV0LBBNDb87/F5A7YefYTC&#10;SmJLm1Nd5/rSEwnWRTFqyiWGWEgor02ioCnWMNlTbaDH7Z+cSWDYdN7tMKVGM33lwaI+1xNTgGET&#10;X+wabU4pb2Jv1WLq6Mzc/EJel+d3PpH3m4v3X61RVLKlwyY/phfCljWnZIznrz7yWfdDaYokfZv8&#10;LeEeOdAOjm78Bniv3+jTis/TxmQPBz0JcQ8xok/rbM3ISECkoeVlDCCDTVy3KOMXOrg+yTjPshjv&#10;RxobqLe9H/fdWv2BH+zlERGrdBVK97Hf3Ocd7u/L9flNYmz9qSO1qeTJ6iUBKGJwQDb0yhrNSluw&#10;TA9K1PtTgO2MMaVADyUEQE4Y9stEKoDk93vb+rcnruhnu+IuVWZ95EAsEUQa8pwxPv6EF3AwJjhc&#10;aUqoz3xbKbzSlhPaVVXTosTZKYK56o2m7I7MPJE/txDYdfQq8BNMaerZKWiBJRpJqgidXeW/UZ5k&#10;iaJTd72Wc9HOz3JkCk4TvyjiYesZ1Dz9GDtXCPFRxNVQERikQni19VgeV7dq3wK5NeAp41/PCzqo&#10;gaTIWWzZ+WL5ovGhZMNA8ODIJuAD+Kz/kfo5dTjVPkD9Ye18EbZ5wfV103kzme7ldcyG6nHi9E5J&#10;QUtf+Z3HhUl5RD5HYNyfPb+VB6XajnZK6CMKWg0ATbBmSZcpEbjhYYud8iNaJidVObFj8qXazf4v&#10;21MjWaDhX6d78B4ToltMDdxcO7TU+Ri9nbJHNLuSj1wG9UPdvau+VhC9zLTgnFYtWZXPlZBGXN55&#10;836OjuQTjsM4Dahi9ExYOCcdn1GBi2iv46M71nV3tmyYdGLkVx4gjLwkkfpWPbNbMsDRDnFuFMNY&#10;AjhEKKGeTlR+cGBw9Fni5mR9WtpgNs1mU8wz86cKZQten13z8mRaklMlGFjEfpQx8cCuQLb5S0nw&#10;dZRG81JENFmQTHzSsN2Bl2smW8PlQHOof2xUoNl/rPAfxqdrUjade0LIAptJaPmuEtlae4tAGngW&#10;ZdI0XAS8pPgm28KoiB3HAxGdeXMrDFruk2w0I3lpkrAksgE8IVIXtJ/CyyMutrVc67RKAexnd67H&#10;3Y4gnDXvEgyw/TY2+7JcAK5t4aEuAcRhtol/o0HuB2v9u/yym+B9o5H3o04YR27/jYgOON+Zzc0r&#10;GXjQh1Az4VCphGcVz0+82wIt7HdVcfHaYxZdiKxtXtQwsDluHvCYvXyv4IBLN5tc7hBrKjvGpnND&#10;0Zn+Ggj3HpofgVr8EmjFQoAQF27jyiLD6hTc8r5GbPQlG6nB6PY4tzqbtzgFQcUYPTBxOG9bvp8i&#10;IY7aeqzbhBW8llaIqx3/u4RoxjhF/K7kl/gpedn0OOvZSWONIsCzLvGHJqfJafqCLGaPk1PllM6t&#10;bznfy/qc8K8JzKI7bAOb5GEZxzHcSI+xl2KwMkKQtZgq/AyUtV/fwil4NbMLYOIE0gaR27zmeL42&#10;Mke5zFxnZG5Hd5Inb5cMD/f9z36brTwX98GrZHUdULOkXi0q0VVmnBoFMF4n4LKehnMbKoKO1sNB&#10;Lh3kb4Vyl4FymSX4sVWE0eNi9vUB5XRAcblWR62JN75ag4JSfp3DsN5H6tx9tzu9JU2ZC1mYdg5a&#10;vQHtcT3wiFiBvwJkWd/QKS623suIrWd3Lvlftorh1utr0k4C6PpoxvXperSGSPvXrEwgkHEc246u&#10;Y6wdNWoSeqQ3JO8fj6NcHRyjD3Xa3e9yEJfrHbu72aey5AOjwWqcJE3o7gbx9cyrNrqA3hRhYJN9&#10;rug0rWcNGmO8tNjWHlfDQ62sS2lGxWY92IsTsKrDDJPKrWHd0/oei99EcvDK4gXHDNss5OJEB/MQ&#10;/1cvufsJtJqRxZPeibuYg/puOLXMg2CXIaLWHw7uWNOrGhxztIdhSDt2N8OSTnGiUGNLaDYzWnxj&#10;kkROmXQhZF/kFDN1IMAZXe5ultzRK7dSeI5Jd0sXt0DivCYa7u5jCtgJdpdBIx5jRD24eN5JG+Lw&#10;1TgUmuUv0DpyjMVZoSXOj5F+hB/sRXo41Cd0BI15NWcMF9iSmasjMOyokDCColtP7dF5ZVdy5+a7&#10;/cTdEZRqh4QD4BjacofrkgFLayd55YTdvaMO1UnztT6S/d2DZpapdTOjQ4XxU0fotQCMA17K0qfp&#10;ArzLX4BfDJcVtQuPHsY6VOw9rOHyv5yeCTBtaGkaFptyTmupUnUDVofDcZydLTXqoj7XX7cZivu0&#10;ne4IvAyNkIbOSYuhJY7C8dUnj3RTyPiYQyutp1N2edz8/Lb+rRJzc+gcwr5KnECmP+un3emfFhrm&#10;CuwfXuYLE61sFn+2SsHQhNExe4S8dWQPQR7J+bKLTeRkoKNL1535JrrvdVFW/aVC9KHk1DT1c93v&#10;iX0WAJtxGhRpH07yBeMZRwdUZwcnwE/7CDY41B1Em4X6WQN0J2bYwUCabVaf9nimrLMKoxxMiM2J&#10;+oyvHGb8h7eGVmO+ccusnqYfCy2SI9HDbekMVC64lwS5g3RyTmFgMYiGltPhCx6e8SKBJZscveNy&#10;kvAKAHkN4Cy2dLSt9dIV4mWxlNJIrHUbdgGw0ipLj1yEY/k16Lc2fFREDflGBiIz1XlzHmH4X/AD&#10;WeYv20tlwbvNWBWbbKk4lZ95RCvwuyO8B6nfwtPABpysFgvZyL55xQ3LCun/BKr71OHa0Lv2jFAD&#10;mNwvN241OycX8Yij9P700A2vJtjNWc3mrSXxURAIQZI1uXsGVuJoWjFDo7+NG+D/1fuiFWiOptVR&#10;uKLviucLDdwxV+91KgXQ1FfHOcY8njPI9f4XFY2v3sD0moFOR24g0CVqRZnuXmKNAPpFHqyLN3O1&#10;i1/xDwavYE2PzYnxle+NS+dbb9wM5bhv7xXn8mwKD/Q6Ipv3d5eVKKqKDgBow11gPQ1xVL/MVsXX&#10;bVTJOqYdJph11m6NBq3lxNNY6kG20or8+IpLReqk3h9X/6a5XrGA7YbHSZtcy6qSHFpvbIOFylab&#10;tsHxrG06fxkeWAvkthsDJAklybdT0qmuagRdQs4CrpEAHzTZPOvsdE/Z9yRWC2eT6NpAFEYXYCIB&#10;C/f1lSeq1TuLs6Q4OpxVhR+/YYAjUBtcZZZ0HJbhWoHb7F8Knrf6lTpazjMuE6kVbNh4/PsKz1PL&#10;3a2SR3IiESynXMHMeyvmSZH40XUv0xV48dmbJeqStsOQFxcggQ+cvLvPIiXB0Hw00M3kcTj5Cg3r&#10;cWYeXePcjdNIeBeJISxcn2QWM4SYNOMadzkIyg5iqal0R/KO7fbehXG0b3E6A/0VC7229BwUAS9M&#10;qucixkj4zbwvnbZShHCz2Gvnij2FyBr0XsO2vDmnAuQpzZnwPqZQhXziX56tj/z+coJ99J0boYXe&#10;k/YvbegNoMfP/RKdo8XfN3aCyh0SK8JZ4DkocnyaUHbjG+GBxlQBY7O4qEjixAz84wLEOC9vKzpZ&#10;Y3qVq0sxJULoQaAgTNAdXUt+EJHp8Vfp+ZJxGWenSgeGq8zj3v5IOO73Y+c3Tlf/WkmvQfP+uboj&#10;eg5Ctflvrb+hPK+VQvap+ZctMU1BTE7EwNYI0eTz84MNPd7391f8prFSRBKNAYwMC6KdCyGKXw0E&#10;CWcBSfmmv2I2gr0+aa+sA0++mIPfeCoxb1HAxq6mST2roK1PRiWCpPT2NlWwkpfOG1grB/HBpZPZ&#10;ZKVhm3ikU5RJOZDIKqt6TNjIrR7aUgrG1DrUFJBDtKsO7v3ZAwFU3+0evLG2f9XA6dI++Wp30JUr&#10;m0O9cylBnzuvKtK8DZ9OgSO9/l/t8QI/M+wvyqirGCQy3ZtXQN33XRkocpuLPOmhKbRfIHxPuLOy&#10;ctsykJu0HllLdFQpvodeg26zsxsE72sVqfCfo+TKG5Bb5CHA7LD0IoTfUjX+66y+a+SKb2DDDAer&#10;381W+Bh/nOLJdE4+O1iO3tfBmS1KQ/cI5byK1iMMgn/mlf05+OIj6EdbuSJmKIc/cl6WNJkZivqU&#10;LiIwNaVGz9mZ5btEWjNd8w735VcMxVv8fXBDRmmREKJHuJe97uZDf7wwMNsvdnCPCJxmZ/p3zg/5&#10;lXwxPjq6xsddR5YE7jv3eLO50NsE2/3edp2GVGjkEHGfskOPiz2gbgB2BTxV+HtkCWYaaMf/gnCo&#10;sG6WYSxDL5WTqeTCq6uFiVIxfwriOWJqGvhK/mhBJOZWcnbXezzusdlgsON8aoREtuWvxd43sU88&#10;0vNOZUdcOcIbwMa5wsYl9siGKpus8JOL+EZgcL8odhwqDaKu9m0IzPothtP1ZR6uP17PkdcYrRJj&#10;+kgb1C14GCwFXSx0NWxaEqwCY+EW4V9K7YGwG8qj8pgRjmHlYxmMo7MqU6duAr+jjjuxd5ndI47D&#10;FiwLXtcPHguJB15l1POF1/YrSwSDY3aykPCRSa5kaEDyj87k++koQ8p+SPgkFWKDesUlybyG3juA&#10;NfnPnIlcceB+3MPkxryEdysgMzw4f+Xt7zFt59NgsqSCOpx54BY+CJrTWhReIRIG3vPIc+9Xwox+&#10;dlISNq6UzQUkFoKFZgjHkgyGtQCzj7kQQb/Zc+rQ2rPJybgzQUDsJqcNmDpJfqFifpG4WfaCi4X2&#10;C+EvfU2P6F93/XEdryUj9u8aUXged5b24/xWlwJ3V/rpU4VpZy9M8vsdV8549R6PRV6JfTK8XQ67&#10;stt9xB2B59ZwJLBxs2fL3TvJH22V3ZZeNysjbTiTh+A/3CDUTOG8TddLSHnNxdbpDSRH5HgPRxJb&#10;stiGh41JaJH4B2VEiItdbn0X6Y2dG8PvMD5CpdU/Ta8WHRxCANa3btvm971/9iDGEBQbJmWiZiud&#10;28zetGun907G00qD6vsq8ewzpIk0sQe4h0aTwZBDN2Y9XvWIqBzngc2ZmepfTkpBU9ypu01+PS52&#10;h8pBBLyb9BiPGkJuTbTH2fnbIU3fK1ytola2DSQvUe5xAZHmHvfqAaZRxk65LzcUpimLaN0C7jv5&#10;AokRuzPrdYyLDEMG4+SrpW0YLRykBW8l2NRghzT7c++ox8aojb6OQvq5tJ68IO0mYFjFVUFRRLN0&#10;jMYLShMPF+skC8tx9Iy0BbhEl9OFLHDQC0meonqZ01o2zpmmIIlOUeTmlC1nyNNpGGYNNBmzwSmP&#10;nyJrZcUh+3wgWppkLVlbgpOdIUxeeGqC7bEvL9sbJms7tWgMhNM0zbyzZ3MHUmOJJazeJKjdieJz&#10;BUvTurnGkeMh7Ph38Hs2V1eNhSRVmS5NBp8WiScacWVjwTNXg0DjGWGjaa9PhAEf6z6oX39rdYXy&#10;7Bg5n9SxTBFmIXrFe3kc6pLxKpiXc+Um9wudSLOMF++tOgQspiSYYOLqYm+SkegSNve55YmE3bB3&#10;dstci5NSzb6CCKHwAxXl5bZXCmfOB5K6Q6NXYKeywiKLs4p/sVIBIxRLBWYfVzPfF+G3KHhkkHzA&#10;3WFyqvja4y7JgjhvhAl9DCiR9udDOExbmoe1+AQtGrSK5cqPMyFvYqCTWP/XIpiT1Rrmfdln1WhD&#10;hY0l9ZsRyo80zgncr0N6mafIs/6G3ATrvjGIZL6pK0qdmniu3W9KpYKKwTWJZAby+NV7P+gmOepb&#10;cKN0/mAX7lDQX1Uuef1k0tfe7THpJAKnFaISV8ziWxLUOWqSUVh6MBxOr3bcMcn3YZzBn7ivI7i0&#10;NuqNzmS3u82vRQv3jm58wnFdXhesBzvaNc/Oj7YyuDvauxru44JOG0tiODGuJDmfBi17OpDcv0cG&#10;mKbeQjJUo+nLiWriMjwI5csmEk+atqZZhtfRy3hRljWyqdrv8glljb4oDP1Sb5KbHcmLj8xlsr/C&#10;P/ox/LPbq71ku3cUcZRz6p67snJJRM3YgPcIROUToCL5zOU+pybGL8XOcJvWx8YT3JCJImUi0zGw&#10;9pY+NA9iDuX7a09AaF5w8+7NOSJtqPc78kFBOfehD3KRQbedcV1YUzzYjfOCusaVfCrVPWAdt5LH&#10;xUiTonjBJG5JgovLKsFudWJqTw/JTW5/j5r0PiXTK3w7b1+Xl2U94lzitXjkR60w8waE6HF7qEdD&#10;b+vwGmZxnsfLCSCH9CFTu2E9Rtp7BxWmLeyTeW1WcW5PDSHwu6GanJdfrfWPx5Fsq7vauu7cW0Lw&#10;jtvpft79DnEDmKPlzixEpaHLLZAYPsW+29PxwOP7rVWumoa4il9aJidFec1KJ/Vr5RPpNYYwTMOx&#10;H0cy+DCt6rh1QwXsx7kD5732W9YSHRuFZJCeTCqSnSboFTU8AELLG+C5CYILfSE4T5VeDUUCqutS&#10;o1lNWJ0YNuj+yQASO8bndUOb/C6GhYguiUPC3f3qfTJbRdAU2I4sfSxCwret+nc+2bmFR+rf6Jku&#10;aq5sVrWPGTMMGwLMoi/zh7kdS6yZTGDunBgnpNmH+xrCjIbjyd+AAfIzWncmlMz1Y5+LMckdqtVN&#10;60Hp7A11jrBSEtlwWVeZglMG5oJy02TRshXrihZAZzjkPbflF4naWu9iyL9CxRoFWf+c54c1gSRB&#10;aCzxUvQZz9+YAejFGx3CnhUlGj39NXwfD3BfSCMLgpV1LSqJyaVgkEFkcOGhlMBVGk4KxUAYiSWI&#10;aZch066prSNWYsA61tEdOn71gCOFjPfcMMOPaukxqLPUpoHBj3u3N51MOyQyG3UwDLMqxKMPxq/P&#10;RX8wqs5eoFK7KrrHEFzLExVdUzdOs8kap7N463s8CgqeINhtJK/DDzLNUC2UTt5rceQLWGII73n3&#10;Go8wR4gTPH9dROiZEHjUa2/2ufO5n99Mcdf19t2J/+uCFgkaoZRvCwL143h543Ux3qSBj//pv/93&#10;pUyeVOEoZc5ylkCjz9wVeaWPO89hKHtJHGOBCWL3pfNLgIkzottXBc1cf0pSTGsN2ynMMoQMH9k1&#10;nTv/MiXGAmnEIK8DBRnH7RYxo8xHVeQlzPkxC3oKzWSc/HKlRLOYmjVT+HGP3t16jIHRBkFIMeIM&#10;P34URiFU58aB+lvyAWVjdTrmBZisd4fWEJcJOExDHyFhXKOrfARAdN2TMBmcVFZenl26x3fvbwGS&#10;PYjim3YE9pWDmiL3lHEPDypk1D8+DwTyIe8EvhmkkIaLZbECk5ZghVCFEw0YHTOxwMWsEGRbUyHd&#10;5yjVoLvLRP01xOIRDW1vcgu7W7h1Kzsvypr61xmamuYC3K4CjOAsXwgrCVgHUylVUSXqshNCwQXV&#10;uGGIphvfzJlz5zcrwlw7WcNvsnI0hkiIzoztLXwayJvu09qJLYLg8iWxpebRmEfH6aDOdVu1UtO7&#10;PYYYQ099qv25cfnTdfNslT5iiVy2pHjRM8CRRfZtQcw+JcNU+SX73xidoZ3l89RA6re4OAYjcve8&#10;RCpU+LlYkGL/RQtrX+6Ueq8ER5Dfgcc7c/xrmuen77iCvpPqRB3yI97o72BQ13rhENQXOf8WP66k&#10;mnH2yk1H5LNoqGtj0YQL4iv+OflmYpvz4SR3zAe0fEsrGObJ6SMdMEnkNNB19BtamiPwsVdXV3F9&#10;E+8NkHtsnsZ9blBkJou+HfYzYMuJqww9dsr+XGFL/zfCZA+Ye0T4hBfyGmd85PsInKT5cZlQhJ8R&#10;kaUT+j1pO49vuc/5jQvE4wiexJkLhyj7s7r8OX6QPmGS12Q9His8NxEalgRLhVVZIO2/Rm52d+zE&#10;Wz5388n+rK6HpQdB8z5nVnec9SC0KvaxXph5NvLtLJDSgEt5j1I/FifStsOu2T/LXX6MR43mz0Mc&#10;PLjmkXmfZ1+jKQA4X8njnhObrRIEtkDm1JG9LWwQnXGZviCI+VNSC45d8jR48BKrGYCThU/xOL51&#10;8PB9u/013Zd78jADWNf34ZC4jRLeCV/zDv7b8mRablWBcVHznyp61YY7Y/h47eDPVX3DNoMtX760&#10;4QY5hrnSJHnY64TnoeFIa0xISBwlFyve71FoXusgZC/lIxu9J32nZTQj1JS7F+SxHxZZuD67sIuz&#10;967vbrdm+Sum2qC4wEYf9vqKuACBjH/XW0TPuJyTUHlnos6u8bsuu6bu1vZt09GNzxGrZ75ZLFTq&#10;MKZWyxde//z9Z657jPRXdcXac47ARZNmFx+SAPNIaZdvHYGSpk4JGUmB7ME0WevC1RF5AQNrHjdP&#10;wHf99b7Bz/HQkqO39NMlKoWi4AfcDmuPbRJcOYfmLdILAKJzPjRnVhosBwDsOF7gzIqlnn0OGiwc&#10;HJHj5p1Azfse2TNDAMm3NnaAovNv1TJyK2fW43vsNM1cIB0lD1VvQMS34Tsh65hZHFQLxCesyY0r&#10;ysscPGX3KTDzYs2T5d8kjb2Srp59Ct+80CKzRcoOmH6kytPw0Omnk1r7ZqKGXnLWClMEH2qhODem&#10;wqjBcqbMypDdEGO0SOZrmdmzvNCFkwhKlm0JTJMqrYVSL+dNfnqLl3tlHWN0elkj95ErLlKfVpZc&#10;1B+m9cTwnmiU9+/vkNw9vkrF6So5bUZNJlnMHrGvOzcn+bkisWloiwK1POa+qrrlDhRNtriNJI/y&#10;W+u5YLWxWo7gi1tPXQB+NPHSFY0n5aOM4O0GePbA5bW1TM400RKWRlTgu+KOkAWllnQUQTX0Unrt&#10;8VXw4HrgmoYFejBNrcTi/YLPCQra8AE1LThyGEgvlLy8tJ8VggKw5rkqXbcq4TIWcqgECj453tw+&#10;DZy76UgPkT5ydktwRUNfD3GfxjQRXE8umSDwn31eTnj0YY/KmyMHDHBpBi+uto6lgrLM+MxlepKs&#10;/7YrMZGvZi5ZeG/QVEJ0ZD/yfqO4cfwaVLz6xQjLqVTScdb2ghAuS2C9DP1znwkIa5+9MYMYQtyk&#10;LmcYrfJsHq+PllhjuLQ853Gc6nK9xCYvbhw33VsuFncdI/rYlTRaOG2NIw8W79ldr34cZt5gEYm0&#10;PPN1F4155Fg5VBhFf+3GUfXiHC55moUfBdhmB/bmtmqiq1v3hajGOeemn4TJ+E3aNdffe3CxcKAz&#10;FgaPjEjZpIXXme0EfmwxqINMlzdCtqLC5V/OQg1Vf/OK7SpM1YAzLZA/lsLwoVt3u5wtRb6oayit&#10;fNo3+xK3iheZjopfDSr7t3hxtHh8OcaOPbtt26KfxGiG8thh+RtLUJjltJBfRizbU3H372XszxlQ&#10;YKsmM8hAwL3/5VjlYyIAY5LBc29os63UP/q0MRUDYY/iY6yVPBChsv7eg+KLxhd+TB6WVahLYzuV&#10;YbjuSRiN7WlxnAskiqCCLBWzWPScJfguucbl9V9ZQADDAn5m01jT5tPi6uX2zPfoMffU8T5WjB+Z&#10;zZMavsA8HJLjL+Ic+z5TiVq1chaiCjkJK8oV8FJ+bO3wUuTgsjRmYrjl6z3cKOBvv3O+UFijMOtK&#10;Ud4ugbpCgi26V+9X0OJVgiwcrdGOz+zJbEsuKW5fCJCiyrNpyTUT0Lv8banlpXLQbE7w7LbyE7eE&#10;m7c7t7MM/yOnMPpTc//K4CrVl5zbGu8fu167ntO5sBW9jXLYHS1bNux5BO1fOR0d7Xa05w3h+BBq&#10;5lp7hy2b7PA7wd6i3SoGb7mSwKAmFN145bP0ecnCWMisxLNHQywA4tol+OsUsqfi86VxLhuoWrBE&#10;VgNrH9IEoSNluwRdg3CKALj4y1GxI+QUiV3/GftZLUxuaQq2GB8njutrV4M2IV8Ys5i8jMJaHRrL&#10;ALGEipkNSL9RFiAAepmz+Dlm4DbCjdw3Lc/6wSA3k/LG29FsTB+P9W30MBPSznGTUi7tkCPjl/ws&#10;XSoEnO68k5zWjEOcWFO9JbcTN8RiZsxdDOT68Up88spphdAk7T1jLo7WKGVVmreMnPVDeLfyxS7J&#10;kSuq2XzA91UUrFw6W7GwWUzzApTL1+p25/nShUxOZd/puto2dhUyDccpvndfZ8kya8gwiqB4XZua&#10;+Oc7lY6tKHV5yonaQJVvIFDutKjTM06Lyjg3Cami6uRKyO1LYozw9DpWtNoayP7CFVWuujHzAxhg&#10;qSt2V/Ks3RGMqax/1/rhKjBvVGz9S8dxys38bpfWh3B8juO582FNrEN/bE9e1o6dwyOzkj/y38NS&#10;2FWuz/KdvLkldOnohCb5d4Mwy+8hEOt3eLnubpnPBJ6dwyUgX0OgMUOasedIT6etUyTkOCXvyKWE&#10;PX1lzd5iSpL7upNQiouGueG2ToSLjvVShRlDfW8TAUg2MH011pXdrmJErokeKsDZeHEc8jFzM8rd&#10;9Km7nsJWApqSa+hcuGMIFns0svKPzarUET9//qUb4B3DxyiQ2d3+eRaZZyAI3qMiNZ/mBFX5iQvM&#10;pSz3fGXe1mMEkspoRgWL6hkxiZslF4A5vgHY8Kao48qYNUvwpOwad+/H5cnAQa8jhtIs6DsNWNWa&#10;bDtrmELqhAHRu8W+rwI1uDZUN8xsIFyi5jhWc7E+tiWvHoA1EdBx4WfAPuYyMY+pW0yhYFv/LH4I&#10;S+r9Rcxyn8D+JSaccbklv5KtHMzCkjxCh+7XRI7M0BTnue0ge26LltEy+CFdTBrZT7zyIMUe7VUz&#10;UEmJzQY6Xe8bnC5MihALQDAupgHddASMfhgyaccW+rz6NiBFrPPhaE1lyYyQLbdN652FWVEdsx4e&#10;CesWDZuah3kWZMPMqCoFKg9n6vmb0QcylBtEC0HKdxpKzUBvp+tQMGAmL5qCJk3xsXOG2U3H19En&#10;JP3nOVP9B0W5vMn+Z+dk4+3l3o/YygsKB2yvuiTImxEybwP1PpR9lA0V41oASRev899EyOL2nAOX&#10;F2Qzli3c151fMk5pbdZ39QDoioBmkuosPMz0YSEs/FALrNHOgKKooVeNmKfyiFVUrdsUwVllZ6GS&#10;k7n0/kWh8skA7mLFY0PdhLiVNxOLeIdTaEOG0umFq7s0k/DvNpz8dSqD2WM8Ar9IyhkPSRclhy2e&#10;wA8V3GtkOQgbIDlQgVQLqtMqiSEWfnEvwHjlTmzUYGkb6KjrCAeDzNhP2ZayxKUyN12ad49BH7Lp&#10;e2xMPx6tQTdNc0LFMpQA0KuXskutWyEAQaostLAhOB2GG/dyFERivjLETOAF/mbkMH3ksEKpCqem&#10;1K7gjemcM4XVI3haRFgbRuWyMwrfshpIK0LypY8b9/GrPXi5hqwNSBWYB79scFy2OF6ZyM/i6ONf&#10;n046dRwQX4ekp7UZveWdNZWXM0nRfURc9J9XurgPVjgMI/vlUpCcJW+vbG4k+8u+emgpyXPffqmV&#10;Tjp4Msb3BKX+dOQtA7xMNm/1dtnYM9MVPbWTHza7l29hGmv6LZ0/NU1WDlk/uMsWdD/t7i4qGc9K&#10;q43m/lKtnRhQhTvZrTqoalx2S1zrydpnvtYy4j07fvrcFo/ej7LRP8rgKylfGuQYHSdmf8+kv6j1&#10;64X57x74n8B9363Sf4H9PZkyfYvaC+d8S4+NxL69z+/qkDXaaYHBR+D3+vfKLzqeld9Vjv4u4Vs/&#10;75Ztv0iMt7pdiei+ZluqDdYc9UfLj4+6PVvrL16IvyXaO40Pgn++/pRN7lnaK893ZP1c250ipGAL&#10;ByvdsTK3VvKfG/0zZ6lueTcuvM68GvhAASx5vfDVSutnxP/nOCf1/Csy0btj0E1tIvDPYbX3pHgX&#10;n2/1/mDt/a3+vqHxL9X3G+R70AWTyvcx8Mqu/ulxadaWS26UeDIPaqkHy8nL7jpWRLzNk5cNbl7f&#10;uBrw7szlYXuv8L6CT6FitcadFx1FPte+mL+zq8XgJTC9pISLbJSmvxPgr6GIb8TAgwD9ZJOvVOzv&#10;5i+J+BW8PdYzAfOXjPVYqBYkFyD9LplbP0/Wx7yGrPc5uaPsb8nGxk/G/aQFl9PaEvr8bgjAi/T6&#10;IYsbknxLwU+LfVVy/1JbSbVUvy5UfH7m9ob+GKw2iOg8323CuS1e+f0niPrhXPINwQn7+jufuFrw&#10;L7Hnuxr09iHk41qrnUwPPckdT9pcafIkv2ix44s2dzm5K5dS2fEaYSxe487ll4XG1XXATzPMS2w3&#10;vn1YCl7aH8rv334DRxF8CcFPVf/lHRfvi/reR9S9165q2nOfAM9NfXgfX9iv8aXXjS7tq2P8qs2n&#10;kfwl6R+fLDzcy3nPUXsR5eM/j4UdnPu4bHNVGzzW+8kWk6S3Fj5vRdBRd+9h2j/xzqu9/jdzaxJC&#10;kX4i/GtAd2E+gVUffD/9sa1udPhsAn5BVbWdydh73Rv8HErXLVc3xjpAFXA8p3YKJJw/NeQD908T&#10;euMZR5d5/EKgx26d5z/imRPdt8UL1RsP1P6UOZ+dJF76RMhsI3xCFV/Yeybxs1bAZ484m2u8Laon&#10;ffmOb55J1Ft9+sSXwz3PU7cB/4J3/vp9HbtAbW67NDgkn5dM+tK0jxp83f739cPX+3+khjd6nbv6&#10;BMhUaCe3KcDVzOltGd864Stz1bcGysb5XPv89F2jn+dsn5Hvn+ScA5d+kl5LoW+i2S9K8Q3mXcIm&#10;7/qwbrcIbQnrGyS4XRD+Jjtfivkd9Ulf0P5Enx65+X6ubNyy5FznvMDSa469NI6vhs8HEZ3qsyfr&#10;bN8CldYJbXVes7IljluPnO223dSmZqnrBTKfWiIvSUJ+V+oG8L80FmjJXXo33bF+OLs1b6D/FT7/&#10;5+nTVvTNh/s6/42Ljz7F0nCp+Th+n9Rv9+tCY8n6o17/8i9/rM8rbNA4zrDKClV83SO2PbdCfr0S&#10;8hO8KjPWXYMhtkklyGvT3QFd2/Ld3bprP3/S+Pfjdgg2LkeO148fPx5yyEshvptkPIfs7+dCpR6+&#10;MCTcOSfZ6XZS3HOoAgh4eql4zyy8oXG9Y3zPPsd8NA8+G/d+ffhdydf2byv+cLhnmo3OHpW48t0n&#10;POUCNw5UgPA4KwKGzBcHemilrdl3uOP91PBZaZvvjPOT4fPe81P/Twuhz8q2nKfnCBynwL+ypspU&#10;fTVE5psirj1H05k7LL4DKEfTrh3rImIrbzNtXTrncfh/i3vf6OTd/PWsPcxxzCPzqUi8mRl3w78h&#10;76HpZtsA0Trv/tIIz1R+qIPW2dr6G5n/S3I+lOC7mh2p4zs696XIU6B3I43P3Dry52//z//xv7b0&#10;RiDiXz5o5GzikeBGGzTIpxKOd8p5ftbIhe0xfmrG9Il+lqd0U4aWs9mn/s05DHU/ycge1jnG1JUx&#10;wGvZPN9HHB8ptkY0K/GxO7BfbLOB/DAC9XqC/octJQO71Vka4kwZqwxNHjslumRqAKskdDiQPjYD&#10;rjJoKnp8wnoYdjzugXbmgxXp6zQePHAVwzy5WuJ56Gxer/FlyF+PFkw8YKwWEIQwQa0urD5bkHaM&#10;UgB1PoEJ54aJ6vfWiKVEEQXERx7Rs2EMRFOLI2akwVSYTpnejCn8eEp6PGXV7LLEv7d3fBbUx/Mz&#10;fgzNhHMNAX3jAWyAXW6DolIe5rwBoWG+y3nSFJ3QHfEAElgp7ZBDJ+1k/+asjFMeoSJNfh2XR44h&#10;WcaZXvMQ4Cms49dbKSYQ0X4YcIGBum14sJDyHXsEUtpIcl7FrD8XUxajvm7AkIFTkem67rsrulZv&#10;8YtD4ymMfMDZs0clSIwGiYZ7iXqUQRugcVY8Eon2WcC/fVQeqRjPmoZDw4n5qyAMyYjK6L1nD8eA&#10;xFYOZP3Fajpaxu/PAr5bAmreYVfuVuGhnsPbjPTiY6JwkFL9YBRFoh041n0m8rwspzc52aGnANnn&#10;aKhV6IvE/FRRoPgRfyqRpRs0/bZcQ0Y9FArKd3wz9R3BEz9D0XfZGshH44DVlUL3JkKCW06tX6sj&#10;n/RX9IYnHdG9YRkmOoQ6xxrOPz7FCqeW+viJTrbnU7OOciLc8hSnFxfr6nhGx6kOKTk7qDxengIk&#10;+fnHEec6SCFT38OvwUxTu2wMIzwf61gz5COl+bTvLEXKL6qpSF/0l0+67Dl/O3jYPh8ifjKF5OEb&#10;xjtl57nxVv0GimflrLqCDTHKxS+4CBXs3T86tzgh6Li3d+80znni6Gvs/YhfIY4nCI9CRYFk9VIY&#10;PfchQ4as2z3j4sHD563KwH/WBh4grmNWJyc1LB/NisX7Uf88283IIwzMsfIePrYn7S1obw+FZSzD&#10;ZIuPJKGjMH7ifLTDkwgHEi5/yCc6q3xyyXXSwnFCLfQV33tddJ2h4pkRQ1iaMeys37bCk6sDu9Fb&#10;/BR1RMulXNkPLbziE/OR8rAsNEWKn9/Kp5jqUXuKhdJlWDCF9Eft0neur2Nkmmg8H9fmjBnDj2eR&#10;7HPP4xpLcy4H2NEdO4Q97ztumyKNFuCs+MdLRrYp408+rHOX5wVYXIQV7UGnWpfo7dX/Ubb7KqjB&#10;tdmhnbvyANXkv6CXfL9IUcfbwRkULUaofs07ehlwdfyMLhx1niGXEpzQJcQY87yR5i7lrEIzWmYh&#10;jqSRTzDFL37bXEzomoTGMkN1+cnizgmE9O5T4meJEVoePz2tMq10zJxV6lPfNAj/K6NdxeluVRlQ&#10;XpOcW82ZY7n91w6xfBFxgSxW4kU/WpIKjedXxzAsV2a+cL5d4y4H9wY+vXJudEwSQjxZ52qOhrP4&#10;JR7I+rOvBswIyno3+BIdRqIayfvDbmOzgbJmyUJ3eaRIWFTy+NxZ8Fh5fuZxwQzZJJpDqYmKPd49&#10;j3NQkur1umJOmL2GH8Pk75g7AlaTyo8EDCXxUZ7E/gIwBHZi+zjzYRh4SWDnC7eR10x+x5tOj1HS&#10;v3EM5W5yPts0zvFYdptbPxWe8BEK7LSJAhzSR/49xgU9RdA2t8qPDmnp6+sPV+t7Ozstlk8+ZIB3&#10;z+/nugvaericfuMmupEeEK2ZymOJmnmEdpjzWcp81XOrZxRcJT/P9sJrnXbM+WbAIX5p08SDd/Bz&#10;On/7/e9//7us98cff4yKd2g9tglxxEGHYAiu9M65qvyF1IJfcmjilGphGf6ciNZxChuMryuPqL2N&#10;FZ14KmGZ5HlB8ev060HNEXGE/oqGHMt9kaMnneD3MKtavVqTuYK6g9Pfq59pmbrnM4pf2LN0Z5HT&#10;0BLCs9RVt8dYuxKgWf6g/lrAeD8xnYtfgEeRzvXqrOfziAlv5xlgITcdcaaIIzaudLk5rjp8WUnD&#10;Cb/j+hGfYM0eah4W0Tywz9oS9RkW4g3D9JXjbTf+K6aKfV1X9Hhx/UuKMh6HhDD+iGURUMRb/jaV&#10;Wgez5VL5OG/+Ptv6uLDQ82f8LleI5RTk5k1/8QoIjJKmQ1jBnqg37XieXr4uqvrtb9zYts4fFe88&#10;6y1IO2aO1MqD8ouv1x3jmsL4NQ43hTOYD6f33r8OhkZrvt7R63HB91z4jh/+KovdrJ84t/i4nkfe&#10;NexEXvLndNuROtyejcz1sc1z0c/odpDJkk+vonuJx2XmTluNEObqRF9oOs6vHWwOwrT/aWXgyobi&#10;HDZwffdcA95Bmq48K32tfyygKc9etL8y1M3xHbdNKXg7C0LHz+hz1AmMpgYAd/cxilufDi3ZZ3fu&#10;DRvcy/wE6kt4UiBeqMJUQKQhdRKhmCA6zzeGObmS/mbhlOufeWErZ0PIObWUEx3Wcf99E9AIOGB1&#10;kIu6m4U2PB53kLhG7XjETtYnP1BbduM0AYSZNOoWp9rRYTDIqEH1OE1ePoL8TMtxFR6WjA/HHSOw&#10;dDbG2kkWfmGJaf9sAN7Iy+IzrzmGc16DhOv7InaLZdnA8ew6UcoT4s7Cw0OAGqfexR4+NylLDnrD&#10;PoHrFztJFlK9i95xUFUlMgyWBZghdZb6XusogjKWZlGFpr+u4tohIbKYv/5WLqqSwddvp0wGBsbH&#10;GPc8s2/zuNF9T+7pkP4L2PA9TTbD6oo9hiLqtq1LwC+RefKnqmpFenRF2ca5VhuIQDQ3OfgUc7GZ&#10;TcQzCmdfo/Asc5KfuND8ne6O1aHyFEo4LjPWvPUJizoSPSm04w+7armppYb7Tnb73IWJrcM0sY+j&#10;EH4VhrmLBtG0XM8lnlF6KwY796oTRZzXGw23NyrsXxUjMdqr6Ea7SaRv9ViNi5qw7oEPjn+SwIXd&#10;ptFCoN+iftixUXyVQcgGrcM9xjmoQOIJnaHKTq4WD2EX/OPVIgutjWdCQ8wPG0t73Nm6WcyNJUMI&#10;kPVbuoJr+zc3YY4Gdh05BR3quo6LHePCc+pylx4OoKlClDgpbm+RuLuDPUkt+YKwW9F3svMqCWFf&#10;FwgHujIfeemy2LOhiIDpqLdGs34epl3WS72nPeemmvA6rh/O6qTZkl8xLnZM4vR4VPDugSdHYN5s&#10;iO6zBjN5IjAD8nkh9e1Hgkn+fSmykJG5MlIFXoaKrDtonl3NcRwL2zp1mlG87bb1HFd7ycYpfZ+G&#10;c355Kn5peQqqWojO+zNXYBq3SJdxfH+fR1SUW59lhyildK7HTkYIr/s/8P4lkYZKsX4bQbfWIdpr&#10;x3rgKkvux/fGF7g9p7AWOMd9rXMILCACnn3dVW3CgGSPiOUVwDidhMMfJQTOAMxa4aGUxT+HfcDD&#10;OhH8DKTT7L4g5Ik+ek0JVa3OS7rLTPDK8k8CnIq0EGB86WCun55cPJthG/G40rfbx6JVBtCkU5ac&#10;+LF57szF1/ic0xLffeU20SrkQ4PszXb7cOYcu6dHBW77zWjPGj2mDsBPRIiAZbk7A0fU5wNhVQC8&#10;MUap6Rc7l3YnwdKk+RVO+NvvUf/sCdo5h33SoY5tvddxCqDj5IEm2AJp/AJ8xpHJD96IH/vEi+BH&#10;vlwBKR0p3hOumKfYPEsxOyPLnRUjz+svHCsvy0R+n3FNuqPQx02z40TahK/RfFz8Ugaadi6P7KYT&#10;EaCxT58niQkD8sWC+fXeVF8fFrwNh0vRuxSudEgUaCGIkEe6y7V3mMPRNakjDZUIyeN5RR5rAn/7&#10;yZ8BXwMnMZyUmeurhwLziI0lfmsCz/4bjbicfK+kxk4KbRC0fga84dBjwX3h749yZt5EAKB6yOgT&#10;ciqIYvkF8dstkDgpUeGl8hQO4lnjgwDGZdYFOR5HVEf27/EVmY+X/xLwsqHjbVzP1XGyGZ8mEL7F&#10;7nVW+BoX8oyveNF3mU9JHtW0sfpTEQU5I6PKQaFm7Yeve9mCcnm9MuIuNvj65sH4ljYzPASEOU8E&#10;J4WkDHrmo2YxUpS2hWvNxLGBIRQZbcKersQNR7z2Haf69ZQ8Oyo8Jo/Jz9J3SHWcZr6OCw5IkNjc&#10;IfiqzJv7xrfAyelSTUmjKoKVuErP3jya+FFzHPHnUvBjFqWdmtRL3qlLz577yB7pRWOmZY4QQ0er&#10;mHuhc8RaTfqQHOb2fOAZfmV2r32Jv/35YQ0XqvNYwPt+PZQWZp9XfBtZkPdg2UVAnahzPdzU5/EU&#10;AyEtdLPPPDEAms/q1EdsMq9rs3Wu8arCxBSn7i1FTPhh+shJ7HKL6Iy42Cu3rP3y5GYQHAKeQ4Es&#10;t3L/wN8+RDKpHc7nrRHS1/DW/eUenKJjAR/a464NQEazA8ifCNX6v5sFqE4ecF0Q0ZM3UqF1txXV&#10;h1QkorN5HZ8m9nKfprjCfdf0VT/eiWO7NZgfWTbwAkZMJHJ/KW4pHstTaWevrxp3ARc08rw+fs2r&#10;E5MxXu0rU/lWhRvxwzCfhYxrRzGK2JOgj9dbGw7bUmr1f6heOJzxYVtnM3pb0b6b6IpbRkuoUDgs&#10;DemgQwRtDqbF2nWHnqesW4fTjpb3j0TgxpXAKBRjH2lNoxF0WhYVj6MAYrasoubPj3/79/+6Dszr&#10;SQyifFWdnQW3BSd6UgXUrFYmJJBzXstrXByAbwx3NND4NzIc3qnonF4stIDKohdew9tfuyPXeFaJ&#10;fsbfQxBAkeRKBx+tegW+NzrXKmMly9YzzSW87nZowFLUVeQPI+YGPvWTxF0gEOXpuFCtyw+77mCZ&#10;YYGJS839VjZZBJyKwLJYOQw3J0/WangBJ3bAFaDjGIvBcVYubcA3CgYYh1Jx0MQbEUrs2bdTMEaU&#10;ziplQzBniui9JksrtLMrNRA2XiEhpx+UzS1FzTALTpnxMUOSETeRXe/l/ZAk5iATpRyiq0a91xuM&#10;CmNoy0EcpTRrHZH1maZKaCSYmD7xQFbw5QIKzhpi+aqBWRlCgSYOUZjQ5m4Mode9wMmMjuj0OqKK&#10;pCeM0pWlJPN1l7mKoey1wUZKeRTrIJ1yjGvpJfWp7NQXcHeCUz8NUWql08Ma1GUWY838GTJN/qMW&#10;fqbs7EodukYhx0lKAkMzfQrG2kmpDl1g5hl/sokjYVq1ElD2cRo+j8GZfI+Vxxwwlv8j+dWZaxrJ&#10;uGbSrZcPAvEye57AeSPQ/CqnhluOuMpEzQsp5BL4h3FLPKqaSduHWBAWbchaeLd9tyPhStWV8M6t&#10;SCAlV/mgaC1MjMKo/vYwKs8KYxI48dXHPZDkhQKriXqZQVjlTAdYQLzBbrg9h3Qyl7ac0aF1pSot&#10;bsWZiJm0PNkcVRLBW4aSnZCS3U03FHT05s6ZNMYe481IDRhP0HIyczJ2CzEBWzK7POonY7AEbm1g&#10;GJWrOmkGPEZh6UWDTilwUJmio054haGOMcJUMjP+aq7o3E+M95Gmsx5Aqk0WTA7PSBwdsjLiK6ly&#10;YuwayaNPXc+QVZ1jXUnv5oqHL5Jyl8DCbTMUQyiWFqTLtBisxyjqLyxgwrOYeB9fGximfmU8DL/V&#10;DI6uCEa84Oi1ftO8yYZvg87gWku5Be1e8tVYQiJr1oY/QhWRE/+d1juYauLEY+oCJukgaXrcfJ89&#10;TuI+djZvXB9fL9ceEFgkv5A+68MriVDFGLcLjUU4vUxmqRaDQkLctFHcTBqVkWFY96rsfANaGYcU&#10;UTfA0yesmqcbbpNnGpI84Lx99XEd+spi8zj7XJmnf0xbYUlani1iya5O3JsCw9rnIVizc3mUfR/j&#10;SKZucl4dl3ouVSfo+txiFrzKKyBF+LM4VhZohnW+pXPdv9NxzhtUtmnU+m286qc7P6gfx+S0ZtbJ&#10;3GBXHmT9VlUDoBkXgKsAKebIE+YFb0eL4yFFhYiNYyiqK6v3UvCIw+g/g0U4oQ2C2Fs4YKWYCrJg&#10;mJR4HxT6VthzSLidDfwLnhuE1mYwSF1Ik/VwWSs2BqB6XW5Y3SHhbm2YaS4QLVgchUGGIXl1UFRm&#10;4ZCMVEfEUYmgoqyxCpNL86yI5Napb9pc2Wh0lcsK2k82RKk1otHb4dqMyBn0HA2aO9RDQgHW8cBx&#10;AzKI+e/RTaydFe6qUQ1dC6LRSQQ4dxZOeDjg3LibZIJ6jup5f22chm2kYIqIjlOmtWWxX68NHNI2&#10;xZjLtJf4r2DMKU3FWRiEy3IsuDIAM+qJ+QUwmANFU6zsiTCnG4wbkdw3E2wH9qgRLAXUY+y4H4Wo&#10;1v0xJIGo5KLW3iGao5cR9nST59r0VfZyFXKHNKGXMcmUiVZxPNNWTlgs77r9d7O0I1QWthIAxegE&#10;WtqpBq75Z17mXLIhp7hjEW9cIB+BP17/8i//wvPJezFQqiHqPnGLsqpll0K44nEqKqWufBo2a7Ck&#10;PqfgHccaCaulXG/ClIESuLJnL9QnbEIDxcLCVBx6QcI87fW7yqFkdfBt5B7cxFU35lRcZN1i/FBA&#10;u7BVG/4Yg5eAt5NdR3dcnIs7uLBmUotstdXyZ22lcpdVbGQ4AWD9lwok5+xzYj7hJa5wt167+Awb&#10;RguyZi7lxDjrfDUefFYKVNxNiDO3aVwX2Gltx4F03GccHhFs1uy/+pHzr5wuMQqxcyTn1QenJ1rr&#10;VsEo8NscveYz15Of7DauIJDYMonPhD6OYCWsvsr5vjIaVmVRp/GSaGlKu12Fvyx5BLMcdOzEAmdl&#10;EnGmryTYfCdJPXNhigdSxGRkjRQJ7xTkBydKW75OChXX5MKGiuVcxi6mRfGW3idCdpu0UKJIN5T4&#10;mrDWFlehKpaQVE4C7tywIj4L9izhfosnn4JyiYfTn7y8+12cyVWm6n3BeaMX7+3KDmJL30TL0Ztt&#10;ZQGayHOEPna6gHOs0EibNZOnNgj6XEO7WkF74M4Wa55GG1SogqoCanHYHrBtVG0BIlP4mxabAoMf&#10;lzyOJX/vucwZQHYWTo6GaXm8egjiQl5Y7vFOxZmTreZxezrOG7qYN6IBn98KgXLCAghM/GRJgF0W&#10;vLgpogBPa7fIhBlqy2mNlcbz+JZ4dqtKhmY3tzNvPdEMwILVjJLaCc8p21LBTtqLCgibVFAFIf4t&#10;mkIWKZTzlNxKBSq+Asc0Ataco3DBigr2N2T/WMCPB5LmCqTf2zg7zolFLoDKedGH8UPKMaqgKISs&#10;rlggHUmyb55hDIK2eC2qvxYsjT2xSLKWPeZ7XttCnFaOXjI1vq897hgGw+ben85pK19BXZ6T2wrS&#10;U4FJOCKUmCiAjPVKg5df0z6Gnolq9FAfiSSf4F5eP2B0qfygbh4KxAGe3dqxmge2uJYndhIT9GYb&#10;1DWkaQdmKS1U81vCZ+7a3Iuvms+q/bIe63TtQ1zlppIzjI6euRA+n+cOYWCzfB2e1ED/S+X9DWs8&#10;z95qA5ywzFrKEu+kcTLN6Ma8147fvrJADig9K/6m19iC+F/fg7ZC/rzah4/Jb1pVw8mxnpZ4HM/N&#10;WLtym+xjSetm3oWH19JOLa1ND+fSN9npSCBnVgmB5FZaIDsXNbkNXWznroKFFkac52MAEn1ML2uC&#10;IFNgRARX1seJQ0aQX66SqVcsTZOf0WuMDRzMLC1Egd+wu66iV+Bc2hS+BCE108oBqYiZPbK8yaR0&#10;r9Qfp4O5OU9r5l3VqTWOnU0sW/GU2VWYFtcjMILbzfU63t1BUxE2uXtJFzjpsQlNjppqH70wwy0G&#10;nvBg4x11eydMjDvBm0+Wb3cWdcv4t0Kgm3Yzc1V28UVyEdIxfMiZzoNboKfNrB7QxJ8sTTUaJ2RC&#10;D6INzJQFj8bOg0e2dG5coJLDcuwsCGil2qUs2lEf+aYQl5Vw86ZM7adJ7vq2QWqiwjWMHrRDM694&#10;wBKzFlpka9ZpAkwGq7Q19FYVJ+Nk+VMns8/SvJgPNdHmsjm+88nuM21tO7q+vDBpvzvAclkDWJve&#10;SimK2m5EvAHTjN/KiYuyDA7Uv26faShIzGlxGA/ennRUN+7mvMlIUz6KxvgNjegTdN2kzdVwHa9K&#10;JSBDgIre8SZTO0RkZjE85JeJZHo8cVbDrsxe5c9dBeWj+HA1blavIfC6SXX6FPkEeSqPUUIQUZvj&#10;hLpVZ0ZgVlTmiYxstnGnnTEAeSYDrrEQ0uIxhw3/AsMNrvyrC0zm4yVaywme0GO5FkbpxNHSnT2A&#10;QKvOYarMqSny9Vr/ZFfmDo0ry5dHlly/69U87g0W7BFsxPlqZzpa36pBvqF2hYeMtm56Rmg+GIuw&#10;WUKs2hMSiPXlnoij2C4rT2EzAWDiuQKxNWCaASAT2Q1LGpdduYn0Ph6AglolzmU3s5aHZXJTX9Uq&#10;oIRavk5pZWFfH/P3rpe0aJ7SR8ay/BIS2U378zgv1I51DC+DeS1m7pEJvWx2EmfHaSRSEsOsOQca&#10;xzMj8hChJBtKqjpCCYesnEFnSPBN9A3QRSf1l1/hI6g8GownqMe/0Tx9RBw4aGkZN4KuYuM8Az2j&#10;eOI5jeo2n7iqlgrY5qbirtTYrcFDFFsm2t9AEsYC28d2NhTGzGcxgXDwS87s3+o9dW7tR6csnyb+&#10;3U3NfYeY5RUcswNEwkwE9Tad4sQiwbIMYJ1XbSBb3gBPY5ofKS3RUF8Edtqv5/Qb4NG2ZAizCZMI&#10;WYAbEvI487yOeMYXGAquVjYLXeIK5X92686N4Qoc+Dmz/NKhJaM1VKQQq813DDW5E5mhHB73OQsT&#10;CAd1aQM+zSThqS+NIUnOdRZJNBOEB90k5PqBXZ1C79HmVefnl91QyJvCoUM9OgF6sQgbRMYIIT4K&#10;eKIPLAlDM3ida55jeygXr5IzdlMLrtWmNekfqXWAoeLgCv+rLks/VTNK7+OgszJ6IRNsympFTkk8&#10;rL7zvKw+/ZR2esnZ4e3nHpAJi2RXsEILDSF8eVP2zMIpWYbLBAv8MtvVDfBEmqJyh6gFrAKfrIiI&#10;IPyQ8FY7J2M0J1lpPEvTbULEqMmgU6RL34o+YLzYYRtoqUmONtRBgZD4d7Jy9RuQaKvmIH3EpHUo&#10;gfoh7MOlrCJJTJozlyd7aBYd44RRM4ATyTuMJ4dMDkiysnicF3S2+M2B/DhKCzp3jkuEuFl4Cm3u&#10;mPHj9/Gp02kRg8/4NDeFtk5kQNc9UbiWqchThOgSgLu0bHGK/fzG4dGApI/iq1aXSs3dfa+OpKTs&#10;gVMC5WKVAQNmuVyZjkNM4v/jpP0G+NDUFZZ9BXRZLfGKcgWDVySiuESVyYwx02VIiJDMegy1U57G&#10;BErOoBTaCUM32Udgf7SopHUyldMBhW9HhEVqxG/bLbWvfJDfy0o+hGP9c25mXEkG4cwAh3ScIE7G&#10;aDLz25V+s8+G/mMsUXJKUg6eWhLWHvyrmVmgHKmWJHK4/soRoXhmJlZcgkqFaHIZ5zOSDasjvHqd&#10;cOLbcgHfW/tS0Iqn3tigkifiyHjPfdj5AXZOmfFgjKnjQyBZM8QGXiuPS4Dprrm2BI1Tw9KLJ5h9&#10;sDksSSCuNwsbtHk4OrbE42cBC30GOVd39FPX1WTlDHAMSg+mJhVnPJ56zAx9xHneDIoJMwUlgfKp&#10;Ue0Jo0KjgbAIvrDujkCHahDv9ZIfPSgsGAPV+BiPMBec3DSOmRolrdiMqfiidhzRH+XVYrDFqWvk&#10;XxHEs+DbICgxXB7ZeRL4CbsihCtTiy6OyIfzYfk0v7WC3MDdaMJUUYm6UgooLyHUtKgEknLJdAft&#10;DZqIMj1s3nAAOcPRhWoEZAoHqql4y0Ia41QSI9MoDy7KVpdMgI3nIc9+wbsrge5ngnD4CQns54gZ&#10;b6OuBYDNdFpXWsSozifrXAFyOa2YhQ85k9WsDR9cXdkHX4xnFsG8ldIyqEV5800ynoqV7Leh7bB8&#10;1PCsn7dwW8GkFORsWGnBs26aNaslLQMQeeIkqOgqeUl8XpVUlVGT/MGy8ZSn7Kp+ZbSwmbnJndIg&#10;p/zbcOVYvdLO+dPb833rAePm9KbNE0+0vYisgpFH2+aDBkWPAklYbWa9YTIwuCZs0IN8Gr9S6H3W&#10;+550HAbWvm9flrRruTqHMJkT4J6guWZYNXU0iPZAxqosVaBqWG5fw0I+aqShjzue2xHnECHET+fB&#10;iedXbqYKUqSimbpySZI65PojlYr/xc/DM1PnC/1kfRiP9e/0OZutpzQMhKWHPDXvmnTdsN0QeB8L&#10;R6IgCdJezk4JqhpA5152UjbnGZV0UPaQNpJWk3nKOzcKsZ9GqnmQYuhkvb/JR24rpNYL8qSwFmRX&#10;8MH9LQWWsp25VZna5s/ETRoxQZWL3BX7Bum8S1Oilm0Xyfc4SvAXk9CxkCbpxfrx4/t7t9nBF3vQ&#10;NZw0ROnj0m8B7wiFrUMG44KKhslSdrpmjzWcEhgkj3luEpba0N6mOeIYy9PoF1ZQJ8tA01vgWOTZ&#10;Zi6RjcrR3SYVX4dTr2IkLVLDHaX2br2fxskVP9Fl2QFvqyZKqJF7eCEhnSp9Y544K5aNCiQe+Tcz&#10;1np51UPDuYLnetpqQQSQRRYDh+P/GIb/kbKjHkAn00ENexbLc4mDNtxjwWXYJZQjJbl34s4SA1Mw&#10;d01hmFw8ObARqSKCInl8cfQb+dkVGuTzwkqXGNNvhi9bZeY5EhSGS2jgtqj8WbUWjBXO2f9wHZYm&#10;M61RBZjFaB2fpbi+RVc5TW4Wtn7QlxnH34+z7N4x1XjEm4hrLghQcYadbQbgwTlNw4gMrMl+GbOu&#10;G/Uy7TIAy0YVjxkyFYmZntPdNQYlVqQ4aGNoDM+7ZxyfWduv2yuyzsh6gMu00UVc8cPZsFuOkLnT&#10;LgNk/xA3vaZpSYyXtWiTsEGXVRv/LmkVYkGgRCaNrKfw7nEn3d0IjVL0scWUjnsMeoetnwIezX+q&#10;2ZJoZ772HtIg4LKUxJIHo31qQRrEAdVEMB6LOkESzwVEeFadl19zQ5nr3j2i0DWdjRkWS9QH7gvJ&#10;T7yjyFCfzgtMgLHHDfC8B37cAM+FL1EiB5clm9nxnRDjYUesJkugk7nQeSSNXevDWBuMFHcZlSsb&#10;N7fqbBPAndnrt8Lb6KbWwaoLStuifge5j+jIDwvX5oCCChZrM5kskqzwnthjh053e0DJqi5tk1Ph&#10;5hL6E7XZiV5Ta4HcooyREP9w20qXNwcpUXOyo86JvVLtcPJuefcCT2xJgdjQvyZ/ziKb3coOc2lM&#10;fbJl9k96PqW5HbpuwNJxHOv3/++KN+NrdBqJt2BQBtcLxeJivakj3GJhu/goiQOnkwTkjvV9XFUi&#10;qYkdZeSyf3wFhkn6mWjM4jE3Wo3jfkNFFY2zrFLP6kFSyf7uo2Y0ncXGEwzEJ//S9PiPkXe2z5Z5&#10;ahiHzWw9jd/tuxUbunYVMky4GyQlTJ/OCCoJV12s2Qp7DeqGOqLLsdreH41MO3uQuoKy/B4CrfM4&#10;i6usBiCpXzkUCp7+snQvkO9GtuEI085FEwZyfkW3QNW4ZccVreEgbEZuPzvgCOxnZb1AjfuLQRRL&#10;Z8RJUu6hwjmC/yoijlRJy0ivnZBlbYeZD9EyI7/aYdNc0Lrdw1b97Eh2L1xFXNPLTSw7rOeC3uGO&#10;2vBUWgpO5qsWCOq/jVvxHpicV19Wul53ZCJ/GQNkhkW/yV4eSlYFzdgp4UIBnkUSWydQLjNdtpua&#10;pBPn51wzhYuO8968TC8ac0IaRQ5kQHbYVgbGUSKd2xwFqsYnEIE36Q0ReRX4cKGtBNAFI8meVSsm&#10;mSUdSb2KMMEPb0j2WN/ONjyWxbHDA00hL1xmBZ4uFmKia7u6qd0MRmpe2colWXmBG306QXLxVnOQ&#10;Ol1uJwRiwCliTTeJHZg3XhJpeCr2zGVqTKqi+mvyrPPZA4GCbY7rkDHG6NwfYDyxl+dmG2GABFKT&#10;CgVP6qX5csovUTPJNEPp47RoqjJ5OL/i8Z3TGiYlZ/bDuyfqtTou3W1Unza3cMtZv4Agp/AIP+rg&#10;/ced56FRIqG6yQoEjSU68WA0l5rQpee/6YuEQ2FP+Yryr90alJZwEP7NOIgsvDx2WsXS7LO74OoI&#10;T2x3+bp47f25TkjtRls+niOpT56S5E0Xl6o5zvNUw5tnQHufNi5GaRof3OfLPoW0aHa8lEN5bkDu&#10;yo5mllDCf5pX7/VkSTZZfdU9lwcNnIqIJYDlqVVOQTo5MAXgOlstlyREoT0Mt0TBjdZCZoxO5ott&#10;cQdDrawSI9yUW3Iegd9Q11ybKz4LQ/epsaswMUORJznMKGsByCDsdik5puXn2qelixjlZokxeyHn&#10;85euKa3vEXUG2GO5WPIiyi943lsf+2dQVG5LufgfLsXzTU0LhLQET8XUaHf1VJFF4D3v0LCKaEvZ&#10;rFJmzVYFCu4ygiAolNILjTF2MOzulk+ZKqZjsca4WYYA8USWqtWPzLGPJZcdB53jZtZTPL4OyTw3&#10;6bdkZtmEV9mBI5NYaF4BfI8tPZanR0fOTLVfujJUmnd2Xs8YtSQuF1DmWX3ZHDOlRf2oX4B33zXQ&#10;6qOnkmMeUYhdBMysZq4a6Lj8xfjlaz1rErtrrYQyG5eru3GIY/gKfup1ymIH1MRTvHR1SMUg5KJT&#10;UsK6HqW+ZR+FtCWEFcNVP+WNhIXpKeSs0V2tu/cSPo1JjTwwqoUgnQLPmwYzHnmSArODe71WxaD2&#10;PFuGXSBKuLqQCoxpLvt6Upgp7afvPHBEXUN78glxwXiu13Bx/IguCWfhyOw4b7MTfyIZx/lxkRtY&#10;y4bJfNj61OZAaWFBhWf4j5PzK7ZbaoLVDh7RUuRogXZQzpVlNhNx6PG/eiJI4UFdXcBqaictTM5M&#10;i+hEkTSvXS7xqV1jZVMJ2fIdOtMyCUFracfdwoE3OpVS9MJ4jR/BrveUNcMhdUnunwcN/4llZWDk&#10;wZBHkwX9ojKx15DgTnFCdid6Gx6X1hMjc/LU5JyUkByD+KXN6qoBTin2TPrM/EiYx7+Nt3PuX3eg&#10;QSpczcSJvpJjWs9hYrqYfWf85UDlzEQMaRofYsGhauZlpx/Gy7UXRVMZ6mg994Izg8wr5PgRvK8f&#10;DnQP8QuumRR++P3uUy7l0SaWdrEBI+ljJtYWqgJzGzwtXFZgzz6QX0Nx3Zfgwv3v5RclR1CDb+os&#10;w24GyF+psePLkp1SeRl8ci5FisW7mUHlFsuuBEzGOBYcaosRn51TPLOIduIuYT1beptWmfAr/JLf&#10;rHBbn/ERsmiZpBnH/bhVPsCMSc9Kc82yFa61RAJpMt9U8kjaWoZWNNmjtSj8QptWCzk80i/OWlBV&#10;UxXXq4giy5Dd7OCdbnD2kH7Vl3SklizzY5olEjYWXitt0lT8rcWUrwou6zy1Vt2XVKwQaDZZngtA&#10;sZPeZp9uailSnlx8yINIOKHY9sOQhYHVEXuIwSr4s7zmRfI05kVXatD4vOC9lOXTiTm/mwiXvll/&#10;1swtT4FLlUmPiriTS6N0n0DIzzp9125D4Mx3Qlb1oZlBpbRq4RhYRU2Q6KDf0VDGyUzV7L3hP1Vx&#10;+3ubrf2MFIVqi9mNURNFRPLosLXXEPLdtHPlT5hbO6zT8nkir3ZgkADgSlG+Hsj7THei253F7tAy&#10;wlp5ioLlYHZlhDWMsaPzybIm6ZjZ37skPtYFUKdhW+O1n3MCkhZHF8tKq7uyxnNPya0eHeyzkNDl&#10;bB5v2vFb4cR1aXWLf9y/IiTQW+w/UW1mw/WLcUXvumEONfNDTxycJJrIC3KEVYEjUeYLVEsDNf4Y&#10;d+HjL1MLKQr9xJsx8cPcj5WeHobl8ohVj2XEDbwuy4LKWzfn1ledu6845UFX5ybiegfWbW8M7HHe&#10;/MWzMr0OvhanhatO8O01j0VKtCYooNJrCZ618FvQn53RWz10WcsccYN4PTzyaCtGehvMFd/fy9eB&#10;96w/X9sqx6hSeSmC1qK2sThPlCuMFnG8/XLhwbix+hlPlr4ZZUjFBZ9iiSRsPHApBbhw231hRneM&#10;XbNjy+y6z1UE3o1/HAe3SLVIucMR1qMW+rlu3UD+SJ5jby8h+omAMnffCrYr/H3BG+ionyRO2lLG&#10;8MzO91gr04ywGxdu3613is1G2vk7QpGE8nnamaSX3qY8FUbspo5Dl4Gk+GuyUWYe19/4yP5d6k/4&#10;8SVgXoLnaLSXXNrqpJftzw2wAJtfdeY6wdJnJvyNuK3E6L29lOyw2l6eLY66r+ruR3jX/lcwBldP&#10;ZOmdgJnztpW46zraYkxZmpKrgnppqoX43ucBT3C1Ii8OSFnwWxA/+HfiBo+hsEGTQrporflVTKnD&#10;XHXOYA1mGgKM1zG/6d51RfGBf2qScEDyEJsPc/j068HCxaf7Ppz4VrF3NfC7sXDVzxvQ8zzCsHYO&#10;uRhAmHkFnvP5bwXUvU3i2yolR53jqyH33vVYGy1HOPD1rkZXpr7p5z41PMMAZnu27ulM9S6sr+Yy&#10;YVdEP3N2pucw98f4q8BnhauPKER+48flOXxNr7Z37SBzWpZdBTBnMZG0c1NZb7B+YBT3y8v0LXWa&#10;o1toyLZP3Pou9kqn4NjGP+7TK//em4R8ff8XjsfmwQRBvd+tv4Ybpj2Rv17Pcz9rkwf+ftUEK0f4&#10;a+CbNf+Qf2iBPFh5UjM4zelkHM9zDWDisV7nXzMwLXN8rOzoLeILomB3Uyvpc3Dw3t/hiGT+HaXH&#10;/l8jByO8MnBPN8f2RA4l3sHwd7zG9fKrlERTvGabs6xDhQFwJ7fGQvs0LCdjFRPBhzNHbHjfeQbq&#10;xtbnsTCw2pCcf/UKlBERt83ydMWj89g2HHC97IKcPi2lrhjiLIZC52GJEtbnU8THH0SJ91VAeFbY&#10;5XiJ0taglQT5bUxZscMGLHvxp568wRP437U58/YaVZL5qqZqnKNIf1e4Fs7rVbBDZy/D/4oe+kBW&#10;ZxAMEw/Cup4wgTeejCiZChSlqqpaIrY9YnnN/yqEXir1rlWx8BfLa9sy0rxWENvCBk3j9R//43/8&#10;T//pP5Hr7tP6p0W9L1y9xhZ3PRmr1ScvDVXVx8uGn8HeVaeb7kKTNuTdyHNcET6Yc+f8GwNucZeJ&#10;9aXNufPjMlvkI/17BXbmwM844fvPSYrDJC3XPsahsWUSr8vxbsuQ+yDaE8Qk+mflzZlvrYho+HhQ&#10;N8WOKOjdiwnXhRfD8XpdY9+4iiVk9GI590gRLwH5EBCt8yk9RDmsZ66TjaV9DfldsrkKD/t82Oyh&#10;cfZmb82PGtpvZBsBNYrqyDI2pLHhi4khEPNF6OXAe2gzB/GlR8Oozn/X4O+2/7SnvuXEt/hqjKh1&#10;rbdGd5s0+zxcZDvmkaOpn9uffd6v0b1rnyuzrKTywnh36fs0YeCyCf/IrTHL4kU8Tt5OFzKexz6T&#10;iJZF2ast2bGYydFwfPwSuq5olxR2V8ZKMqSE8/Vv1bEX9RsXTLLiNY14mSNeRjg+EOryE58vxg/O&#10;uWKpcbLK/6i5Md5YJfnDj2vBM/U7Jk8Ztyq5lLySN6r5p+x3j/8///Zj/O3WPuIcwqq2yB0EaU/u&#10;FLIW/st5cZ4WnmpDQjnkLebYGo/5Oqbs2x99ISjSa94s5Uc0fK2GgbEuK9u1kCPD3NWT6yUSV/gT&#10;/PaErwC3WIf7jCdiS/pufBVSCpYZGlhfYRzFiO/UuU8FdF88538Pf6b7z2FjsXni86nk396Ohfon&#10;XPstQSFTPMHhAvVHMts8Z66y5CO3KqYZ5nHNiH8rDyz2XlV+xQkXNvVOFuxdtL/C59Vx9V+5PSdO&#10;7yLnoUduwkeMfjO0GfHKnq/szJWobYxPxPW7JrppXwINufJaJKAlMdu0RnmTOIyf7VnbPxXtgdfS&#10;nh17IDPbXPF0xNt2I5eP6zt/rxLi0Lam9SyI5iqKUu5nc+8LSuvwWEhwFk8s+dd9cEMLX+3R7kQ1&#10;05HX0JVFvkinL70lfZvib4XJfeMH2HshplPWTvDK2r4WhB6nvy5lKP9eucS9eGzT14UE3OulPxEg&#10;pzu/ffw+/n7/42P867sJjjz5EDpX+l6hX3PY7okyYUsfbNZq17cwc+/yh2q+hPcbDWwO4vXbuXjm&#10;8mPMDutOhxqpZgtRQPHJX/nN4vVLufYwZEnpx+mLQO6DInjH50ubsNvW+UZEHD9/Se5yFlMbxiUp&#10;efu33/6w3TgMwnZ1ixCOIYzqn9akcac6Hz/wHa8bO1/tc7gbtm4Fb0HKUbiO9HXOvEbYrWhw5E2L&#10;P/7441/+q3/BTbK4s3Qw1vjt99MTmrZOav9VPf1BDZy3n0A6qb2m5b6mARgh4irc4kLM339wkQGQ&#10;fQGINdecG+/zxEUFC/r9/MQ/d63ixTaCu45wrTuD3eR+WRLsjOFiFHu8MsTGALnE+plJ4aXNHW7P&#10;MY91gDeCm013aL20ZIPocy7Zr5vfn3vFn17bLD0A3gcXZr6OzDT/tA9hnDRX2+LsFnpPo+9amYc9&#10;cKnyYWNFhw0bm+CwbBgFWi3J8alBP//280fe0jHe4FusbPN64fhtrUfIcaK4kvO5/JK8wr6WGV9f&#10;sPK5YS5HPFrkWIw1eeYhDl01UdOJzc75As+4vWSYMMKode1nHV5GVuvrCjyxKfjZBn0quHEO65DL&#10;l7e/rnleavPNDZ7zmOHwRB7XpPoQ6iEJpIlrA7Y3O3M19myDixPCyoLvWOSwZu4QvfJL+Y6Kz7nh&#10;O0PjzEpabpMbFzzPa1fxdbXy3wZ96COOsjf+ipzv2rBAsJ/ns4CDj/78+dvPH39+/I//3b/zwsiD&#10;ubGVbJSTqNQST9GJ0/Jp3rwuGUdUneeNRaSxeJ5HZlzb30wg5ZYmq2WmKUfqzRuOuaKO9hy3rp00&#10;4d03u45H8InIQvzKbuPBfJVlpyZ1iZAhuBSdklnI4JG92D3CVGdp9iJHnIAVrqVlceJEst61odGS&#10;7Sd/UDaHchtUtvVQwUlRN+QDhjd96oGGS5BIr1pYXoaiIiVPIiaKD7idYpQMfCpQOsodOi+Kjd6G&#10;haa+i4ju1grmacHxrTBQIgoAs5igEBLMlFFSvL42WfSxsx6P8F+fGwvJ4xv+ZA9SgH7LgqLAWLlA&#10;YB91JC9KQbC4Mxd2zl/3Qo/YiY3el6eTwiYMjNS6giPnhGmXcHy5Sk+1XHgAMnNY28G2oi6wwLNt&#10;3Flq7BCVtG01wYEtBKxYCv4qNx4LGkeOtKTZaKc5/2TT8hQ3tE9LOhdVp4nqFuAKOmlaYZ7nSV+L&#10;qSlnGq4MzU6ENMW77NAEo0q1+DOrHC6aMfCaC6j1bopGDKkmnly4PhtU9qgm2DzNIng6MRPJTAAu&#10;RgrHsLDC1EIMfJ6kEPcczLXFWU8tiiA0sHQoiAQi8T8uUtSD4aZjGIL8ymJ5gV8tXVzZzXF7gWF1&#10;Hx0fI6KB6oh/coTkfHJTkGHyUAFjFHNZQ0AonE2UjTbho4eit3Qlz9v4MF1A2uMfnYWorio53niD&#10;dGBgsF6LI5g4TCzZx47NXSy7ig2We4NjXMhfzXEM3hlcUot53B6qDZkqBeTPmPyueizLKLvnqvld&#10;UokQOKgE2O1wVK3Jv+e4OouEkkBQHue3Ratn47XGErLqh8nJEsZt6P1XcAfnlaiBAIGtekg8kf3I&#10;7ZMfJgEW+1rRIt/VqlYqXprSvxN2V4BZqaA6ySdbxWwxnyaVOSgEL1cq8IAZbclaI9j9K9laePK4&#10;8g5Fai72jzul+ClHctPQJ+yRGGCr5Rfgw3fEDEkeTwfjxzRCbbRis7gbyFbdPc3lBEAnyh2SPC/a&#10;zFzPzIT5Ons3F87IBdWu1JLWbR6XzdPOJqnH7DFOZfxh+T1MaJBaxYxxYMkcXzFyPFGudwe5cRrv&#10;0YDczqWvTNMq0Bflo/CLW1wTvOkLR1S5VWA/hMuYnviIOt2wFzDBcSoPGsgHyuEXImCZ8cIw3Wl7&#10;yt3twPzSwJM4wWUfZl67CzLgU0/XWrKXZzKBS4k7feqW9St+LYAffJS/3G4KBx5s9FiaUux8cSh3&#10;j6+PFZF291VG4AzXY/Qs+s75inoPYWE7QV9r+peGztgo308f4OoJ/lb6jAxCJBEe/fuMn4QAy+kM&#10;JZDHeBEANjGaxinTJVwX8io7y1+KO/RZhTu5uhZo89G2MwMjDPKfyEekBjwqeV5yzHS50thopV/v&#10;1S3ZySGV81TvJRcUyJI2kXH3IDq6nEsf0JHzxLR8GjPUHF/OvUSNlwRvHm/4aalNwdU6kVVFlX4v&#10;+lWQobFIKD40lX+WNjX/nU8qZZ/7jZreiccSh2kUpIOWlwuvaY00D27KJnI4k1WgeHTjQd6gTg1N&#10;DSc/xDQLpRJ/9g/t4gaJCKEAo+apFTVMSHqkd2eADKMV1c2MQoL0Xbko+Vwxvce6H7Gh0rEA9XJr&#10;YoUgAz9fZIn2YgC+4DVjEARtLb6YQ8k/8n4jZI7rqUsBFxKORZ6c/s70l81teo1JeD3xvlbcCpka&#10;IR1SaqYFlJ6Ah0yuHnotDEOqEFd3TS+hocbpWcBG8TsO7vnIHbE5wTGc/iJnkt8A+Bk7inGhiLzR&#10;hrCoJ6seXuE1nBZBxZFORQKDomU/oVqIGJdwYTbmTPtj11nEAGtV0AAxiER4iH36BqlGShqrdFde&#10;m7WTmZc1cJyUtxvkEDMUsJFkcP1HJptV/WkyGGYtHwDpqudrAadSlgnhbprtK4x34LmfqK88foUc&#10;HT+6z89iA/2LsZR0xbGTNFY9aMyFoteukh7u0e4yYJ5Yl44R3kRQIX+GBt7Jccnw5ZGF245QlxeU&#10;K91oOqW5w211/gricqvwfIpidc1lj5FGmW6iDUJOqC5T5Bx2X2P3+08opHOsi9TeEzluClHE4h30&#10;mLS7wgs2TVLn2iG/95qKWlfY4ydORQCbfRsr8A5zGOVMUA2oq3Q4jzVkrYvqYwiZyIa18YM3aX+z&#10;SFygGVMzeARC5Agebzxtz2s8UuuxtQ2nolWiCmzHKA7b86dHqtR1OT3qj5B2waRds9KLSIThw9Hz&#10;Rr288x+ejrNTpHg/LrMwLQcqGKlcv8jrL1EATztfSeL5y9s4tpu+u+t5pLyQcqICj9eJqGcfhEZZ&#10;jKx+ZLzllCP83LzbGt2kWWK1+UKgzOSrojaVD1qpSjdO9blPfcwQGhxKd8kmPlw4seZ0y3UGiyDH&#10;c5HSEXTLwd3FzYlq4LHpWN3Nkq5YnSLuqg7TXyXNZYXzWoftpk2d4vEl3zXj7Kn5eJ3UxWihug+n&#10;+mc3WrOnn+tfyapbopnZv1GNpNr7RC5W86WSZO0W58Ihe25tAd7kz4+Bzlxc2RG16+U2T/6pyYUC&#10;bSeQPFIrHUFj4ItkfwRJPn+rIJE6V+0/MwRT1rQUOZE1C0IzTqHJkIhY0HAHFYyllvUbU1FAeOwo&#10;yWLpo35hLGztV6qZuFIuzJHFa3OyZyHG65h4YboQjB6T5SjCmQP5dxU17BRP6swrkeqPonDJqEYc&#10;T5eDITgfJ0zSDjheP30BJSYDM6FznhYnn6SZyIl+chW9gYek4a/WIOVRfp+TFkokRWYBkN60u83L&#10;77muwFCQf9k+Sye6h7UU3gdCAiOL+ruQkvMYTeFKJOYyMBGYkQ5wxEe+gf2np3kQjll05BEd97jW&#10;e7dPC9IpJ+at8iCPN86U6+Uv6hsgLVupQ0+yPHj0r8vm0NosyYAsW8E84wXcErqJ5ZqA73VChM7F&#10;0wfSgs4bqYjue2cYkoOsCGnh4OZtppamstXxXJ9THwHWDjarKv965/t7JQlzExDOeLFOGxLYlTyu&#10;j0SLHCEhTwOl866xmhztdr4xxW7Pqi2X2kN4Pl5bdDM6JklxZcD0PwlBVp3nMsluRW1CE2bVpbyM&#10;8cxBM0TWQKGt9Ee0k5xUlnKyXckPgaugmB6BVzkbp+SzUFjWwejFfqGgAdtNZNHXDe5e2+losbkx&#10;8ZCsUYEP0YRHnZyPg9kDagk6al0G3eOIhoP9MNurFhX5+FGKqgw2QIZv0T/WsXE/1I6Qw8KudVR6&#10;nMA+pUkAyI97a4XnRJVdVNVBKJqmxdK03ifqZGpf1TwJN9HozLCCBFbE2mEdJwZzmZcf6Bz8m6UO&#10;66j65XCgt+g33hBxNE79uzSYPh3fY/rP7Jv+yfzLq/wOyKyglsfd5gBrs8UeDg8Hai0R363fVy2K&#10;5SkPeiSdMmxeMaMxIXP+2444TlnxVZkQmq9yqthdkuaMJpwuNj5Surlv6VzWgVNZ0rQMQ3dTi/ne&#10;s4N3vpCGtW+wvPHREcAuZxPGYZy3UdS400TeqeVBNVB4ZRGXxQTsAfOjwLc6qtxJ35C3M0D5fiUi&#10;xd0lQbF9zCHS0E1lqjlTCR0uOZHXiMMnL3WetSLHrIcWTbOstsJxXeNLNdmY/17VmQJP84hEpRjK&#10;2rKSOzf651ibbSlBxqHp72oKNjcAE8KnmzCxpVl5E/JSn+Q3XHki97VUn/WBWyAFrDIKgnMWg/Kk&#10;SMhrRa9nzsZM4p7bcvZ6T9q5p/aeVbrIs2yzTxnUD1fM/Mb+wsP5en25yD0WaiWmVxiXv3jxLu97&#10;L10yHzHXxHkwgEzUdEFXKEiKzZayh2xtdCdgO24dk366xjpetWxIdhCi80RclCdc6lhrSLbf18R2&#10;nmmhvaPdQ1V6xZswMCxjVN8ClgZpcUrVeBmCCyCQSsUaDk9KBKXKCbxsRcfgxfcyJo+74jlcLUpk&#10;e56OCy3ZCbkL7sye6wjLTDbjeE44jg15rRltsdvGe+p86ZZ0nRXuMig+wCRV1zY7uDXkUJcNhocN&#10;80LIDAFJ3q83mbXTDrgBx8MnTWTcfsRDHOTo9XIhmdG83pa7/U142QaCGD/1HL3GZsAYrMa0RyeG&#10;9o4lNpCTKV4xNZeOYk0wdlSO49iphEc4VNajRtKFX+0xeGzGs2z5cURN/X63eY6hBLGi/M0cUiIz&#10;0TGxDTlzcolIo16pQ4xE8JNJaiMXY3m2j6gs01WYFweHdpm9MsGWrThURouYltaY/FN2ojpkWJmO&#10;OzCYHfF9LNVlG+Y/ZL7ggg1C6qTa5QHHv6xUdTTXgSF1kU9KUN1N6TB/ycXPxd1TfjFeBc0SJnR0&#10;aI2x6PSuSCY3+mjBlWCZSKg8SO/5n0/+6RUfqGFVdmtviDHl2Olbs/wO+zaQG78UJ+c71W/hA+UT&#10;SgSUXTbyvEmYpq0A4V0d4AzZJF45US0bTpDEsi5nqeU8aeeNm0b2lVwQU9SyXjHLepqsxOHLyrlC&#10;1SBRYggPaT1WAOyBwKtV6BlSzlEOp1YPeCfsTWak5dt6pnC+99m81tzBICuh6ZdMrj4oE1zCr5Iz&#10;qwbuiUF4UF8SxeI1GnByZploGSJjECenFyT7QubJSSUN7FOVfKmnEa2r1nOK5AbRWRLM95/sSC4e&#10;nT3vbaSO/Ng8ElbcMhfNJeHd+46xZm3Ptg203pV8QbRYyGixaOrh8q9DM1KoO7ZH4J2g6hjgRYL4&#10;n+VNpaFxA/x/3SAusXbhdsUY6FkSgqiSfutgKDwkyGuR1QDfeuS04HTryB8OLGZRrunuS11qeeVL&#10;AsLRsKEnBsANGKp+emoBAjL7HsHH/mXeRjQ7Oqm1t28G9w51OqoC3YY3vedU5YDGiZOgj5KvyXuS&#10;gtSpDpNxCgG9s3lV2L5xgKHD/E7uMNWIJy5BL0WAwKniDBDPwIDP8k/Xufbi4OLIjMzTsklSrVHE&#10;TDxbeuBXuTdovNsnui36CvlRLTmnOIWVfZDxR7txo3rBRjPhRnn8SJkRL1y4xGWGShwUtVLKvPBP&#10;kWgr9xE+0Cv5xwHiX7hHMZ7OUmbKKpMLP7ES3nDuYFEi58EuwFJ9GsdZY+eZBtCWbFYYL5mvjU5H&#10;T3tR33xlpQsCSYJsbCP08gzhth13s+wM2eAhAUjuMflh5cySsF7ep5VMIUXpmJGDFQnOi5a/Khz9&#10;lFYlaDPcwYaLC5Je2wgzmRnCOmOvanmvS+HrZqnoA2S5IyJsfyiU4ZXsszGPj5SJtnBzzmIrbgWk&#10;OBeVqqNu9c60nqFrtZ/CckFgg/nVxxi6IFeZPJiEUZYT5lXfhYQbYA5eTATNKtyRGKyFEji3zB7E&#10;hAVyUsNI6VdSOU3BbRBVHW9hbAlvJj/anQx2RgBKJ9BjDE0XZHDNe7TSbg8t/rwZ/cLhhBmK4S9E&#10;94QQ7ROikuPjVbxNZhdNlaOv4K2uHHvOYze8KjlbdtNY9YbLQ1FHKYv4KTXXMgfO0iUOupCymAT2&#10;aJLl27drDTD9k1a0iWXzXYUJrF2vVd8s5+jHxfiTEzDXLoZGy0AZy3rvzUZfZqTFkNH9hIqslBk6&#10;XV+iUuDxb5l94+krVBwBvBv85giDaIf0VWgoBBLYqkZycwFo1PxWqiUbmd8LlRkblR09KCq+JJ4j&#10;dok7tYAyZFIeQ9rMu7db4lQRxqWX7ONK8+wu2SdrKmu8Ibl5uZdVnToShKzqEE21FCVTux3204/x&#10;daXNJq3yi7y3pEJ4yztLLl698JJ+l7jzgPKQtD7TaPRjVcNzftW0OyQOeHbWUsweqybqhFslPRYM&#10;rltM3uFkatBaveWjl+duBL6wn2NzTcL5DYTRFYdpFadQf1/xdDXKpUV2Tnb2WIKa3rn58wZL43mi&#10;sWXiDcNZtnVJA1h54YJsocGBBdon1/zWdEejJqBoySyDr8Gy2TNZIv5DHl5zU+mSzfjlhGiWWakd&#10;VtCmc1FN9wptiWGPNHyx0KYixd1xDXvwBUIIJstozVibFKsxW97hiTf2MbcuQuj4sUN12zrf6iXm&#10;DYo9L4RE52lSrC/FJZ7cvKie9x2fZoRU17Uzq8+3V+pbpEwHWchkrExI8Bke2fF8aLlGmrYDW9c/&#10;eEPdCTEWstUVC3t0y2W4XIyjTOxzL/+W0GYg2SKOfD3eoPLUaEcLLdjAWCXRhM2M97InLZG3VqUx&#10;p30W+4/x7zbQXYOT8ieAKo6awZVNs84zFadHeAW02KOkzYjnxxynTCWTogD2WrS8SMfWi32V5dM/&#10;jr05Z5FYpKUZ19lDirfGYnHAIUKXQw8+7OEsRfxsqXZRnxvei64P2RA6xh2sIOAI+rwaIXqnX6cl&#10;it94ZIYhYVJEvRQ86axwyFyCz5yCzplsHP1uhKbpyf4U8VAHQXgAq4ocyqlQgN/jN2sIv0LIIgzw&#10;lwSgZi4GNM8s2jy8Fnij27zG7NhzxSkA0chJB3vYvSxR9ZXG0ldHwOhgqUC7ZaTu5i2DgSPLjC4S&#10;T3GXnTCc5rWQTEFy1QQ+Cu2vq4j6bmkB3xB76ya/5gkquU76Tk36MfcOv3PCx/JMoqk2ScwzeNUU&#10;r8oW+cHahPmXJ2RtDpoVwlWucThdqdl0n45m5K9/VkFy/fUQng0qWATSzVXpSfcn3+uv7AK0Vupu&#10;A+ljw7+DH2LMR95YD0T1LM+I5EkVufUmhs/lxvJv2NkS8zGySn1mrrk+eGnnNYrjHj8ulI3za7+l&#10;YOEj7iF5xG2Len3cj/MIRhc2kzz3s/aAzYLFojFZ4TYGj+J5cDXOfxKbBnvP7/D54W9iWN8WYAsq&#10;FqZHP7rA1MjtoyMS3gPWA5MntpOXojbDgyk2iYun5HZPHE9qyRjiJ2AqXyxiqqjF+aQpN+/4KDl5&#10;/BM8mfJebFzQtzucFrMEX0JmmPYq7rjhb4ZztX+ImWMzF8zzb7sdXbZqBmx6eRy1+BVIms3V4X6z&#10;YkMdZXBfs6sElbnvKik7nR49UgfDyHUBPWKq6ZKeYvlTy/47unjWKRaoBSrQLe97P63PqXsFMPnL&#10;DXWGsaxkbyKk4mMUv6SyIWpdkpv7njqjOAI2+bPqXAMNEjLw7WTE9Mol05Wtnyx2LMarvqgY4Fb0&#10;3IxVv9eg0TQfQ3ipnINr5uWPU4Ckbcicdd0hk+vUhrUE9HSPTBxmNoYRsHF4vOH0s2FSMoRj6Fy3&#10;mQzL5JsZqAu+w+aKIgrYTBzLS7GWAEscbNWMWHr7hcNOpxaqKEiIiaevAKctcMEZKfUxlpMWpNkp&#10;N3pspiwQSLh2etEobhlK35iqeY1tWm3jR3YTaNwr1e6txtOPeaRO5NUuSprLnnyeoEEiOkBXRy/h&#10;+Mmq2UMBQ6KSAdzO+ih9r2zrnexM615oHnkKr63dLsmxqxVCgE5JQPu0TQ6Esbriex/LG7gfG8yO&#10;mJFlHLfp5LMTDzo9DEpy1954t5t0LGgh5YSpxk0CNuUyeg/LwTDrDHKioKDbxwepHCrKk+86vwq3&#10;azwnUdFp08KbZE4CITmRwJVLVw2iHGNTrqdthWQXXse9XlqHppyZ2xfOPK1XdEkyppHvbHGpEdHU&#10;yMC8RDqUZKabXfGzDG9TgZVCQ2oogTLJrJfvI6EX/58oSMx0MSWy00voG9gPadruQSKh+UiWxBsB&#10;e04rPPBveKl1uzuX/m3wMD9qPTOLCOIKtyOyrqvJO0FS/1bpws5ZJiE12F8GFyFs7psuRU1Ci9m9&#10;JRRJSufiG7FxNMXKq0vlX7pfnluWkRfmCBkXqNTqPQWA3Im0VLjEW7CZLWEU5LOFLWroNIL6TJ+S&#10;005h1eDn4bbjPywAAmV8vMQS3TGt//564H4uVbsZun21BngUB7rd9sgtEV91LccXuWd+JJInqOAI&#10;hUZepYFrDWcAdVK5U7iHsyRvMs+PDP+r+rvOL2DVFUaJkeVvzQoeG7EMXvLX9HMXeB5hfBuFuivl&#10;Qb7hv1epp53Y+txpilHUrrJFJ2b/KwA1SNxbyP3i+zqOEKU1SghCjEJFUiEnsO49vKpBeRIArBrm&#10;KGTLv0IjM7TO5U+eHt1k4hWYSzJ1Lj/67XxHedLFtYBPxcvvIQKfpyk8mBEosmTMGYQdpGFTSBe7&#10;W7LSM56Q23fouevhj0mYSyK+rg8lxm4B10sGv2l/BbxCETPponILBLrYU79kaLG2x50fYbc6wpuL&#10;wjor/JQ3rR6YfvEQFpFelSUYEBmGIVOFnLdv8HbfSTuKvcgvmT3+OV4dSfmLPgTsyf/XCchxuDt3&#10;IthcJSemnLwyyP+Vf2dz3LqOW7vSou5lSXh8CAVQl5zMOGvyaDj16Q3y25RrzhFc5W7t8rrwwweX&#10;+97vHCKTQO6AbcBw3BIa1LQu74rP5qKoh0+WjkrZ9Rs70g6/BB7mYZgXtFTm5QP3FbbqfHexkw/b&#10;C41tnVk28Zui6SOd6G/M/nOfGBgK8VhzT1RlmAbMvStULuttCARl1yv4ZuRMk/SCHi6QUZlJtCaZ&#10;yh0ZWUStTM5PqVGFGRJeCkUDseRfZORzSOt4sgDaEAKXLyq6fs05kR2bfSgH5dQgGuXzA71epgp8&#10;9oKAUT5ZO5bXWKmVGedWBDZoqJ59pAIZEpueHP3OAq6sgXzp6d6Gi5IYqrH9nf1Ltb0Nv5nxuBUe&#10;8TXq89DQJg5m0sX7ZUTBm+ouL5GSTF5X2FFLJ9hZYN2hq2JZatkEYFWVIEGZNZlaYx1E5ISCT0Av&#10;0pCD8MYiJsdaMGCNMaql/aOjmwyJYyuivIFEYrPi3hRVSYenXOX0lJrrJ7p1lTiLYzw7Kz00NqDU&#10;JB81GSf0mvcvMehrQmW3GnmujTDLKArnirS0pgClUZgavYGNaqG13YO8wuwcnup/r52Usr3MaGFu&#10;s+dz/14UuTyCZ1p55Z8dIe2IfCojlCmmEW8IgZhxPHv/N+/dSmU6ep5cutyoOMMyTuM670Lgwu3H&#10;v/37f53uJe7WQrnZq5kjgXDBwDKxd3IMEm/ZArI5zxxAO6bAB8+RCUsp9wobrxBvXusrRBdOXahH&#10;c2pzQJjT/Z0xWpLjo8Xfms6bWY4yVBo+fHnjTarvftntY6JCyvVKv+zKifq1fZI/Wv/76P0Ivcsf&#10;Il8zQZURqPgmuHlTaySP8bjW2DYOckUG9QvMKhou39SSV5xFcqxr/XmEB5GXuw1XUxCcKf/RStRl&#10;SxXLYquTDiGhAGbERiq5xnn5kVaMTdciU4QBjg8Txa+B0Vbcaz4LHfTNlMyQmptgUn/8R7r4Qqei&#10;TIE8kVAe2IpU9qY1oJkLqfsV3sZX+3zvpr0j3PrMKdAFpE382gC6yjMLFEqrUWQKOa2MNuloDxOP&#10;Yu9wTUU9BtOksPAxOKurIZ7/hJ3CaXQ/no8cjy8CfOdxEFrVdFvfLZ0rcs/GLPpsEgLeipo8da8q&#10;EF19ZqLPXgBt2Eu78OehFgvF4yRyn5tmaxJ+B568cywyqP7xRbPGH35isThtPsnpJfzq/IzhJ+3Z&#10;ppDDvJPcyHDjkZxrpoRLx84zdf3GptyzUmXxnTXiXX64wGfZh+BL+zSWo/FzylBcdmuHCTREaS78&#10;NP8mY5DTgl4zQa9gTtIVl/q4jc+v+OqlywgMLYuIyqpDFOB540TORop7Fdf5dCTn4XGSPb/jnLsr&#10;rcdQwmfjopd6KU/JdBID2CDeDgCWo18O4cGl4Xzcl0ZuDcrm7NjnZ0vD8kVajx6ns6qiS70Speiu&#10;AjAxNdqKpkxlnjg1G5/5LGGeXv0EheOASBBpOzgb+xqzQFZ1QAGQ3/MJ1DMBH610NL5jmyJugk0h&#10;G+paYwfDUQABr+GH1WgaE6rW6VHe1Pob3tseECr+G38TI0iLl514DTFfXq1JO5+RMvdRnog8kSCX&#10;A/gvGi0pE04aLkwv/v77vPJ6D1AKxIVaaym0iBPoBW9Fa7cj62hIdqz26jJG4y7jgQlgx+HLCF1B&#10;q0qVLiMCBeOpYtFCBgLuVKF++bLTbyzYbWKOXljdkUyNWMZ92NPF9mGGE+nH5mvMyOui2QkJ0Z4o&#10;qkh3wZrX7gFy74uH3rkfwm2ufHQT++XWq17lQVITYTBfGm5wnsq5l4qk1ywKFBGNZ3JIHH15A+oE&#10;XH/HuCk6gDPxMBdxUYyzRyXAPhb+fnLpIvkntlLFX/YX804Avo7rTTTAHI6/Colf+DnUIOIHxoz+&#10;pTyZ/XUeWlt1kfj1E9mgnER/aXPIDEnkngofHOYpTqE8kr2tYTIGjt+AugoZCzRdq8/hSi+OiT8u&#10;notw5htBbbeS/EVrKK3rjZ+7h94NSt2A3kz4nyjF5R881w43wFdFruEanptIGojNdNVWpnAgl0uz&#10;etEQwknDwDo0RMtncOaPCXvnizUyzEdI5O9Vk/eRvBP3sWbD1JnrLsN5f+DW97lBhH5fqts2pKGO&#10;MPMqoiko092/oUn9hpwyCwN2vipvxJKR6gQq1S3j4HsmxzqQYnHJi+qJHv24KGHrskEYtvm6yYKq&#10;BjHJmqe2EZBXpFkBKdeXat8pl878YESlzvIImuMiM8cPVEcE0HIX82IAxSG6h+dbydQQS/ulgleR&#10;rqFPGAQNblVZSsiyLi9Q8VeAojwszGReKCpVNRFviktZoTCD2Zoe9k7Zi6Kt12sx9WXp4bSwZ8wd&#10;pEtQxzBahPVSiIuxeIFE0fM4dZnFhNjVzLvloNN0rJSABtlZYnOMeoze9AMblOMS53bkPG3hWV4D&#10;Nwu0GDxazEG4J74WX5TxEidlwyrPqW2+djevWi9lVRsXDDCfV9K+PX3MpK+JDrHjYNuw0bt52UAn&#10;uGGvZOPjYbRMJ085IcTlA1BXg3oBo1cFShZNVK97722169gwk6eTuVRD1sXqUDzDFWKv7nauDmYD&#10;dKKNmDi1zZkVu+h/rB/jJOwgr/J7V5nIPGIexw0/VapTp6zURpEaxIP0R7oCNXHSTO0Ol4+SBGPs&#10;3XQWKdHpln+nQ5s66iqXyChWbY71NDFaHp8x5OBsZnHseXhe8z+8hufkOJz2W0oKqKeQnwX8AklX&#10;vOnl/KCejxi7B3kx5JB3TJGJL+VoVgrzphFedbKl5sSj6geXZA98hXPjPdl8V6oJ7yhK4zAhWY5Y&#10;T4kLjziSqwQ+VkoL+NQsfrcWgD7QH88ixjaLXBma7m654xhr917wb5uVXp7YARxFeNA5pnWWfDVT&#10;Q+DWdIQ39mOQCuSXI7KB59bxsV2w2+G6d+v07nwoLzuH72y8i7FTnADpkNvx1nSRqA3DO4ntSG6u&#10;TBYdLvk5f+RmMUXZn8VV21IpO++2WpCM+4fW1Zc7NzZFGOSNwXZM7j4KgweSWD7w19F5K+JY8Rk1&#10;cHz8GZvf4uC+BoIjY/0kFnd9/TzAaC/n3oOnUODvs28DTOTHuZ6DTDmBgStDxH+M+ftPJNQoaPPo&#10;YlbdeoWVn/V1BVGGCwrsmMnFkkAuLWd+zfqgopBV/7yJYa3ts9yraTrFHj5gsDDkMxDI5upNWabE&#10;nqCCIEf5xSFXMeLOusNc+vQj1u2J1YuqVmLojXjANyTkuHAaCfyiv3uhmBhq9mW/5qT42uU59qjg&#10;nWaEQEOwnLNVheCssjNMAz+6QHAwEeHFGwKPPLlj0kPpFqJ3hlrYZmvI0hVXwaakTlnUAUeOXqrj&#10;1y680yIiOOjTTee542BSxlqyc+qz69h48gWS3vl6d4QjAd/WvsDYOZUcJaU4lBOD69sCp23Hp+L3&#10;hTHbuEIrqi/95Fwte3poeLctslzsUhDRjZfIje9FBXA8pzCLXqv8aSppZLHTaXzX/YFjydkooVJt&#10;8lJMAdPUgn+7zTTnL4dByoBDv9jWtdukqbN3QSOIuv3jlVO8k4k3GNeHa8K0IWSMUfbEhrSRzTzn&#10;WlfhxwrD0UmsK4FD4vJBgpw0SorJQp2zZCbViA08G+IiAwRwMEXjzKVjiddxRt5HNXKuUrAKlld2&#10;TmUMjXOwzw1yGrcYICt9Gzu10Gi5pnGjPk40rr7beA/uAnj33MTiCtOoJFh3fZRVdrXLLm+h4sJf&#10;BGj+m+bVV9neBC0ZRoBDJKw7yGs1dCAlvit/KvSuDO42oY5VaRNml/tDsqbNq4G5NMpZYBZ1hGDO&#10;Qc+rkc6KhyDluUEWL8TP9Mokm5k2J3pHX3sEOR9uuyvHwFh/e1VCjU7Iwx5HbtsbwOsrcQXp5UAd&#10;r3ppuQkBg1rX6jf23HIf2bB1D71Z/edvfdOd+cLtZ2PBGySSgFMDroMzSwlXHiBjww9lcJtTfmUK&#10;zF7m+pmbV/ZxlXv8Jvu8ct6lVRnDiWC3W7MzifgA4FLHFde5L+Hh6vi1uemB2urU5MkGnGdWa0J0&#10;jzjPfR4Xd1ir2exV+5x1kwDwugLzheQ5y+SdgR5ZksrNOA5q/1i3an12Am9Zw/tkc5dWHcodV47z&#10;szC7n8wl4+PcmJUS5/pXXirKBfOM+oCrBKcaQ4Z1nDSzJC7XdWaXH++HnMhEKDI6thHGV9g+gmTX&#10;yyWUlTbdD4MwfTj9ujt0QotNV6G58jhoV7kwgHOzfBIwdl12ffmoBRpT37b3lIRz9LEPC9v2Zhmm&#10;yPKAFW+zzyOkq9sdWmKFgzd91rNbwwPkGMjtFHeka+3+AjIPATDP5f2hdRVpDwGH8RGHuYUyM1g0&#10;d2O6X2TtpZ+osLiAdnh5oDVMpsq1AMVx53XSuJDA6wWRVeUvybYgds43kQrz766iBqJyYxauX83r&#10;FCIZM2qaoRI7zx79x8YKvIn436PmyJAy4+6s1sOm7AUf4m4FzCHmDgGrq7FwOEDyGxYns9loHHMW&#10;shrvmeISkULG3KlxM77tbhGQIRAIDsKGY5WzkZlQv8fUC0USSRSap3dxPDoh1on2uqZZOmEBPKdt&#10;akZVQHx5B9acRy/BNeWJkQGnyBdos9/2gsOjW+zii73DnLvBxbbBILe9oTU11mu+V6YoX3cJ1/hi&#10;NY4eW382c13DbFYu5wikfORQFxFHCDDPNTuGXavsAnHjxLLXS7swTYCTtNlleAUhzxcu7uZ7DdoE&#10;UPvwxHBxPpHFXLKpP/s/Xj4ol+9yNnNxJod7pMQ88yQ0DtiMFX9syq/L/dLuVHWk4rBxvc8YNFPz&#10;K/57gfwMpyhZ/FKs6d6nY/xKgKFhtXtQ8oiWd8C03LdjzH2HJS6sTpE+eFlEM4rUKy5XcKUukv/4&#10;h7+4zqivTUZ0vQLNRZVSqzejCamI9aTeF8woVu6twvoP7h1Ip/AULazhQ03xPK4fID9tvoMtjFFT&#10;Tl119dAzlQ9n+9DiIkcU3YfVEjyUcGbSOH7MXy30lBObkY9aR7aoUdxB3riduIVbIHZdf04EIO4P&#10;O/FzREWLkck4FlNsR3yzooZvchxd9emD91580O3iOTn4RuYlGzwY4LuawLsJYO/ziXl3SAlPb4n3&#10;5Kx7eahALTf8clseEkspTHKQRhA7/2p371u2uWusZMR8w0pNazpPrKren7j7bbkh1FqKLX24ceyL&#10;rFepC4zGpfy3xxcDPmT8zw3wxM6fM+8nzvrEKUett2XV17bxXPK69S2uEUE3LR5B4Ylf3pdT8fVI&#10;hvf7vzijhv2EX57IYLb6a/XahPuagkvdck0Z/2Adn3jktDL/4rwnsU9HP2n5UshjP3vUXnDvpQuu&#10;lq5eyvNWg09khC/XhG8J+Csa7zb/QlqFgLLJa3vWXZc4z2CSRcs36HtE9bdA/aFw2uSws1ppraUr&#10;b7IHzTn5KXiplJVPl721ZStvpzLroXbvNrvimb/SI+/K/Gb7dNNr8L/ZL5v/F2SoT+n/DzvpRXnw&#10;bob6R/uxjX9TWP9j6qJP26etpi3ktqmioofDKXNp9Maus7eYg1akf34auqCZoz9U/GGzPVy64622&#10;vukTi7CYeNuV4GMsXleScxXCcv0KvN1BOea42SBbPlG8cy9v6PkcdaRI8z9ZHhEAtRTBvlvl9InI&#10;2RH4Oan/6c4igGzl+oDMx0LvziTquG75pBsiuVrO5bhCpmP1UX9PGv2KNje43iPxkzXJa6NOm5cL&#10;AsimLwr6SZm6SpwlzTVprDZ7N8seLK6LcG+UurqA9MKDJ+ipLAcF6Vb7zvzfjg2fmX7S7wqP96nz&#10;yqF//Xz5c8T//TwM74sAZR8Xz8HxZZc9zXgcSPJ8bdxDAMxSitz62Tz87QFy4oa8sPBXjPVqneRJ&#10;pLzrLAcbS80nxOu50KX6Jsy8NnYT+/UJ5xbOYrPaX1aHt/xSOj5iwKupx7tuel/BJ258p9dH6r7T&#10;4fe2LZq5F3Ot8T4pwcMYedn759LQy24PVfRKsDfTYZ77hGceivGyOntUmj8c7FWzVtMLKi3fveMX&#10;7XH7K/VoenLoXxKfgPo63OfHeXHmawsuHciZr7x++/3ntXk2rG29eHbCr2/1Vv76LnHeiaka8/Uc&#10;87uk+//7SQt8V2qTQZVrrgCwHrfllzkFmVOkk59e0Ab7/8aM9hArnwH8w64vmi2+++Sq15ckOKs8&#10;/fOruTaF//Qqhwz4vb57iT024OTrmQMeNlvvRnjW9T9hK5nl+aTppc2/T03hW4uHlbfO5eaLiUru&#10;A0UZPv7vN1S4zDDF64ppV/MxxrykzGcu1NUM1/T7DHlfp13vmXguwXdPiZ+PPFv+NfloenmjFAZR&#10;e/zIvrb5OXipn2OonrH3lPQ+Y+3vPecmdp5T03ORHrH8O9Z7J/Yfi/lIysverva6f4uoSqx7Orjq&#10;/6kf69rld027r2qPo5zPeczn780IX/PbY3h8rSE1/RXZ/KmjV/nF3l6TCGZbgsYdvHGUxj6YvInx&#10;3LOfk/9r3jicfUuJLyoU5qHj61d4vA/0xQBYdgs8suvissuF0Xbd/FHP7zfyCzhntwrqx87f5ecH&#10;cO0Vhw3RUMKWeAjFHlR3RfHNd9HnnVHuTs0b5CUPVhze98mrM17aMCy2BNUvEOIQRV8MpFdqn753&#10;yn3OmXtPVzzzaf6ZPnpmlUufvlHXHUfKzHNdAuVZCRFN6Qq4FOwvvfj9GSB85hy3ud7fE5rqkDZe&#10;me0+0KwE4Pnz0VF5Iq9LQoZyyMsrZ7eRiK4cGP5xvj/i/CXPfMboXzjnRp5vuZ77BdFen7rj6nN8&#10;dQzy3/7v//0/9LK+iKPVzb3QhOR8VuPLXOXF7tX7Zom9etiOhIB8iisCYhLReE/h5+PJ8fQuDjGO&#10;89tMspHz9vALiDuFov34pz02Zhz035ZhPznlwDsEaz2rQ+PiiDwCSUwGDTze6Akc7Jcq2OPc2rOt&#10;z3gSYtyne1S4wnr2kgbQIwk1Brr9MX6mz38I3ST4czxDhNscfazRjyBHq7rQmTbQdTTLp1RlEzNg&#10;GbouzzTN49z41chR5Y1/5vMXXwbcxMb2REBHoN47ntfOB1RiXPx0a+JtD2bqK5tYy0TasP/uCzkU&#10;lh9mHo+yQD98HCTzBcBTI068LwaPp0NFZ8Sq6+Ig/O23D8KAwJtPhYmHJTGo5m6/5m5Hi76ikHj+&#10;TgSxP8JOqvHEMXTrgaodMcP+KSHfUOabIHE1a0ToM5+sc8jNZTEmQj4RaopJC4NXlJ5R0udHaJ7a&#10;5a8U7kbzUHV9V78Q5nkHBSWgAWlSPpXLFZDkZR8+EGsWDbP/oHc95cbUm+sp40T8QMNKrfLCjnb3&#10;GgCQoSnelHPZJZ5Pk+IpNFwUmH9geLd/MAduL1loX7aiy3787YdstciWRgHnm3ll7ZJzGCjjV3HB&#10;fvaY9eOFTxTIAYEUktI+qZ8UdvZTLE2Dw8c1uMKw/nBrnoDRVeFdFaaATUmNcIELluahDc2/83xy&#10;1IZPE1o72+fjdfdAjp8MoZPwU18XJsg49QbRmrKBp4UTUlw6mmqNh/jimS+KHTWoHzXqw44GpHR9&#10;kfz7ZlHeImgBM0gXQT6En2WJDQoVQe0jQ9iT70OdQtp8zmIDMOiLDp5SjBNVezypPK7wDBxCdPz2&#10;y9Fxz2NBRk7qsx8zkfTuiyNftU4qFi6f8O10hA6TwzgiLJzczkrE+nebhsiUrezJnDU6WQzsMldX&#10;dCJtyNiDTTObl++KT/iDb0U1aKxHN65xox6a0XZecj50oPjxSFG2NYGhQU54CSGvNzzGwCzIokHz&#10;KCIqg0EMWAN2zYdbokGRqzIm7Wx5+Zp6m0bFaZMnnVqbodyeQjURw7+7F34FO0LxVGQrGCkPX3SE&#10;+IfGP0YTHw4K+uQvF038FP6JMeTB6pxfCbc7KrqnZkRkdsMplcGWqRA5gWBeuqnjXupQsLva/ufP&#10;H0HhqF1phGl/vHejSWVqxOid1efJSUvxdO/Hw7dn+df4vS8GMvyF4RawjoG3pTMmOfKAE+Aa+3Tf&#10;tPmKkOn38sWNjgFk1mINfkd1WgzunMkGlIehwgS5rwAIJ9fwDqvzjyUijKDny6ZS8zmaWXBQfRYf&#10;GZj7EFe814Mi6vted/m5rR8ZZFqGQvQIzdxRX6YuOosEAH2X6BPPs0MZNryIckjYliM+Pu7mdzfc&#10;Iv5kYCt4SzaGRtKIA4NuKv8ObpgqtGbO+Tve2rercQ7wdB4m/CChfrqG1gLzMD+OHn//IO1f8zzz&#10;VyotsxOQbj3OU3JWSI6t9QnC8SBx1SSKBZ9Kl9X1ZNvZg7x8F7MsiEY5+ftYu+hrROXETExcXpCL&#10;s39jfx/IY5zvfQlLsS9r3+cvDup9esoYy1/qpwxIOcdkITsOv1f951ZWu6PlpWz71mHGomei3Ct1&#10;Wrdmdw0M0QlE+W3kt1r22W2Yfo8SIR5zHKWwBQsNU3MELQIkoWLdLtMrRqcHaYmiX5sNuV7yCH4c&#10;MoEiO2TcAcP4WYDD+kPrbeOHG5MLaeS3rHwEgyYGsXEFIdAen6O8xJd45gMP0Re6tFmz/SLNMf/i&#10;zBE/lVBQJMLCIZFrWExFd2FGE7Na/DxYHEMFZvF1VMe5cTbA+uEJ3TY+/FP9w2uVf0OG8UtNkGf3&#10;UUYuhIuzbIIvhiEIo3aN53DH0/yba2tl9UNUIGvLcVKn2blDbt1INBqHd+03ChwklFC/S0OcLMGb&#10;8+tMC5fxTv/GM/tnmXTEQ0Zr1f9uz0P4I/jxmP593eYyOo5xtK3n3wUX7fCixfq159lF8UDu+Pnp&#10;TN/qlnwohJB+YcMwoHxQ+XepE5qbJhHZutyTfNHUPJ6i6ynyjqMaogLc8VNmHuOJcOrSLPlQtui2&#10;cBW/q2rZf4UoOTCXvzSWyTkSTNZvDHJGN6gpVzzwIdcKwwMUOfAM4KSC2XfGCDE8zrOle/dFparR&#10;H34x+FS9tHCjuTzHjd8Ows88QP5xnajW614uSggkTSTq7h6RDK1P2AoNY9pd5Zt5s3nWxZ5ewByi&#10;7EmozBrJnbWjYu/fjzxDUSoQv31cv+fTaukMuw2oxrejCbZhrZvhmr7ObOyTrtzHbS2bQTpD1lP9&#10;m8skNpNpc6t8Gsslv8eT5wGf/cXoDQfzawekB++CSYDwCQLdv9LrCICDaDjkxXwGaabyYNBTn1Fv&#10;MF/g0g3d+GwHgAkxem51jr7UdJVtHIc5GIy440octYt9NObOnOb0FIdttHZ0DKirftzmVMTFOOKW&#10;KuhEvue63HlyllcR8RQzu9RIpEkd56i5FoGr0nF5POZG90tcG3yqc+bZly83kesYS7O8/mshxhjx&#10;OL3iojwrf0Ak4yssts0p2OGJA5GNRlWJ73Fu9MMLPZRh/Bul+3GdHFFi+M94V+3NGEc/8RbzNG8f&#10;Y90ybV3/QgdFsfYLxpv94zIPOl2vHOQDouivUXGHjnXRJXxv3OuWD4oYYQijHNZYqW6sHueEzo3s&#10;3OLvX6LFGuQAXPzjYC8B1+RXLIg9eIR0xy4f9LpILTzTnuPHomjCBrwjXx3V7/wgt9e8TMlCQ+ta&#10;pOt1AH/+nEF0JMs0OZ0rjuIdY+cdP161Zd6PdZIRcIiNoCT+kEvNKegu2nbHICz1zvxFooTWHDNL&#10;0qWWni5er82JE1p9snRbH24M+7KfZjJ1JTyzwZovcCgMUvGCCpvnghBE2E7bWX2pQ+Gk+f3Enx3z&#10;Hn2r+p33WktPUtJLJNw03fMphfc+2aHnWdl87T/IUov/riO3Cw50aNWB8libQbecaMa/2hP1Zmgs&#10;V5AmVeayU3pqhMbY4oVqMnJTrjlgd2Okr1LfbQ45o0LVdb0GWpn3MsOyhU2aZE92xZcHi+wzbfUx&#10;lmSmzPs86HJ0ADPo1dY91G0Kb2sd8i+XXGi/horECY5qFg0SORYyoc1AAX5JPDVdrIEfP6zqqfdA&#10;p+QE7VWd9NIXlFz1m4y2INb25nlEMF7kJuFf6w9CrEeQDqoOl8dpVVx3QFwvK9BTztECeSqYx+OR&#10;yWv3joxACZvMe4znAmbNvxbwl0Pr+n5qoz7dbmtQX4bvIbjg4bt4z1IZOMqSfDuh8pfbRKGqiZJs&#10;Mp0VgQ1kHvDb/aKJVZyeiU8XYHKe1WJTXOSecmUx/3idf5tbNzM+4kvvRABWdLOLxm+LqMTrygm8&#10;CtFWv9mnoE67kU8w+81tpXkAY+z7Vw1tr68vS4srvmpYnQBABD4siV2vDCXwXgDoZRdHFwHPmZNo&#10;h5oxyR01UNAg1wPHqqPc9IkYbD5VV86fivFwHGY6NwiL3SGVC5xwxntfo5B2O2ceOgdiuDFUCWt6&#10;jbNd/HI7Cl5UaNDEuor4pT33JTUSb8y8IjeNCVwubLYYcRg38s+PaMGts66v43DnRo9fH2K3Qzu3&#10;8QBoaJ2AoeuyA+tz9HqxPxDlTXWD3mXDBQNzr2MzcqJ/nDiWgq+WiQCDWGdWHSILjMFH7bguny/X&#10;HRL/K/NIzhbvKwCmOXcX1HecKN7uoC3ec+/sfMIj7bj7q+0dnWtiI6ixK9Yj0a95+YKex5foqI3b&#10;Fv0SIaxkY5f3VmWZ3+kX6eJAlWr73GF6s2zldqh5aNpHXwVman2yOc7zpmzY2rTjLvOcs8TvUE8D&#10;nHgGqYf79/CiLnvcHaGFZUPUD1XcireFTNe3mSWDFb+VzUCVbXcj7+qHnBC/7luJAMxxra5oa4P0&#10;7xhaNWRczJ7F7RBj7sdwPMAsrFdTYV6rGh3lDv60bxByNRbYWDChjuUF0/iGI+dpvsbV7H8V18JP&#10;Wxke7a1CDqDJ9UucBv0PQ4yfdk9aI6iktdaIaK4DfoamPz7wI7ijQSwxMhPGfA0bBcKnsf7H/oNq&#10;601er6E8zd3VPpFIbDTwtMviDjxhOM6KcyPVOffO/kf2jN+Hjh0sOQe2fLHOv9QCuAMYatrCyV3o&#10;UccDUHNdiPtPYpeCfv+ZgNeKCo2jDgtJ61oB/Sg7pFGhIE9oecHSY9b3G5Bmgjw5tx9zPuRwlMfC&#10;51xC53QhDTovG7k86rxhlUr5WKtY9IsUWb6MPXpRJQ0MhmA3F8UW1XKtOFRkce/lA+Wh5NgEGOiC&#10;HUx3Litixb5aTlvJWbPwD0KoVRgAVj4NVMHOH1ZkK14aUZTyxOdy/xrVtxMJGIpdjjHjFQ+E7cXP&#10;DRA+ut7zxBWlUQkzYHc/inDYeYPojoqlDRJA/PA77YwLQrA7ZiWcMMfaEeOr3DZnK4EcNCJDToor&#10;MchO+G4u8qUD7awMwFbby9pUXGsv/r6ZdF+fafb09h7vF7EZ+qcZANI2nEHx8I3HtftXkAaokrtY&#10;wnmHjoHjuBa2UzAhZD/lJf/s4dDWG4UxyhbXcFAWxmyKltrmeolPct26TkJ5Pv7t3//XLquIoMYg&#10;XZAyGGnLqy4fXJioDqsTEVALlfZxnCd7efHd10+BCe7lbEHLIx60DXw0FolwNxwa53qHhxMOyg6T&#10;eigtSzgnhd10Jqc4l+bFkLb4Ihc043rkUMWr2Dj4K12Z3zT7mK+nJOrkwkeZG/axal6EAm0d14Jh&#10;fuseTBtywcnO3e0jR+uNy4lC5u0lHre8k3hDlJo17WSKSq5EWcJG1tjPsq+K8Wtq2mxYQ7M2jE2o&#10;KNrGWaNAXyzGHImN0LyXb6HRXELAUhj79CSnuhNveoLBCTwnehXs25aR5lYaJw9mwTodtMYOxZ4C&#10;70Bq2FBh3bDaPjpW9z5LPIX5IfFo3Ea5ZQ5pOX1RYYuCL/7Hhac0vNjIwHPctNFLMTfvohftBodL&#10;ga1eIVaSiMa7pcRB17lTYNXTzB5N3IZmmUnLDfNllJzgQMyJvSEDJm/Eapir0H6uAJAB2lcplXOC&#10;dC8dC8+mvsuJhAkJ1rwHYXgouvRFGYdZZYRZOHZMiPOxSutIViTe4DZ7y/C4skxnZRohrxFC8Xlh&#10;ZpWhzrzqGRcGEmNkkX0jdbqvPHjqasXnlkSKIIo0moUF3oCp8Xwjbet2kSF7t/zpRRjYNMlKHqHX&#10;K2rYYmVUW4QSnJz8Nx3vDrTA0egkXf7DJX7hbVOWl9g1e1elNKsXx55OF86hbyLUv30JziLSpbaW&#10;JYedYvUpjXfHsc8tJpHcXy6nKE6yifG8rII90/VXxVXrirlQRqvI0s234QUqC2uT1g713h53Yr/1&#10;DbCffh9vhUNcfLGnDs0Mw/XU+Qin4rXrLWAt3ChbsUcKUBrNj/LXWkssDQTsJ87dkcbAj/+BY1Bq&#10;mgXicGYQrCLjJj3cZANpOSbfR10k/OPNUpGanDOnmI/GwVygPMY4D+61H3tgfrnhbpW7wtbRXC6/&#10;N9BxHWyW9LuLmyDWZ0p61dvunSshU2t0tNpQlkB1lLaZ3Zh/J2PUpP0u92Gb77L+24Cnj3u+Tn/b&#10;CsSu17J96QmUe5uD/3dvPrGwyKGNoN48tV3nx+Xshl5FesZPznl7amCzmltHvbGK5B/bVzNT2BCR&#10;nsUk9zY+GqGRmPN8bsA+dfosZSduDYIEcBzguFhGxXswQfyN6wv4Xsxw79/925KNj9G6u4HNzxXU&#10;dXCPBQu9LLwdPxa/nFSW+tXRdFMsTcXO1kZHMsuJCuZEwvnKcduxnfX5rGk3pFV5sUwQ0jOa+Phw&#10;knA02vPXSxv66d7YkWn2B9MBDA3h2SbKWswT6Zj+iiIi8hfSA5rp32jKORReOffnjCu9XM+HlGzq&#10;3uYIC7sKDAFdpt+I7jxPMeu8cYftkKVWaA7aIY6UEMy1KQbxZ/ySfg04JLE0/C+xv1nz5kCDq9mB&#10;VcS0Ug29TKwY+fJjqoJ5xLnaKFFIEdKrYYCFhXOoOygdzzbL1bj4OLbSYlEHG3FKBWEeJlyIWnnX&#10;yz9WsCVV4oBFDV46IvuxkJlg9tDjOdNHhLM6K5skumYnuYOn+cht5bRwB8glypTF8gzaZF9iuiEo&#10;PQ+lDVrmpYnSgK2fBt1dhVr4haENhJq5FBjoR14nD7pAVHHlsEC5Lk4qkE+DykHoNoow/lk5u7xP&#10;/xnG5jokREp5OrahUVh7wiD5TS2zz0ymNRlY47FQMee/wrbQzihrysr+zswtvtgVHafe1Kb5ZXco&#10;A6ThSmJYZJFq50sCN3naEJJqD/8ABNcEclbo2p/fuzw+roJiB7nDco901+j4vskhO+fo5C/QiedH&#10;WsrwlvhAy7hhteRcrOXi8dwjJJqON1Zr/tpbZuLk/kVqkJWjLzFN+jsGSLPbay8W1BMbvDmdNFBG&#10;U5/Nhs2DKW14IBN1FR+A1bwiFrsD4hAZm3VvVI/4lPy+Cp4ZYn7nvjDsjdPxYIj0f49idtpIe3oW&#10;uROrvKm+K37w17ozwBs0X3s/zh6LAQFTlNGH6m7v/OhZIT9tWwPLXB6nrU+Hk943jN1GKOMsV132&#10;uGgokiRbXHBj0HJ1qfW2MGH5tMX43sZ18W/5npQ9s0J1u4JB5Urf/BEo4imF46ODEuFVq3ibRpuN&#10;XS96uzvsRntIU/JFjF4xyuA92ZPr/BnGKUqWc7MAvhExLW/XuGXtdlanesvpR9Uc5zvSdpGugE26&#10;0BD0kUeHGuzZUIDcaWQPwyPCN2sEQdQy16ZEXpmLG+DHnsUGrfHxuGNskSRqLyRQFdpXRRzUDjvY&#10;NG0nkDV2YiivbQSqlA1XQbFMEPI3nlyQearocj5VQXzPP82DhpDYVJ33jBom6OU6i1n5tNFc9XMl&#10;IE5oMbPK5X2u+UC8cGaYKBMf3i7rEj0IaoN77t5S40Qa+UcnASgqE2df3OfMCXvFrnrwbbw82FJt&#10;+Ad9dVGpylSzzzE/QUer/pxfxB10Zb0tBLYD9GFLf0ds5Kl0y+uOZ4sZ3Ygb7T9so4gNdCYF82aX&#10;nJ8CzYmh7N+4RSEmhEv3pPShn902sIS/lXxAZe7izAqN10eAp5ob2SXWw3LGwYiOpRPaR98CYG5X&#10;rVNIvLQABDl7qY4/c6HsT0RVuMzSlzoYP0xS4FdOYrtGRiGLQA0byoMnm6QZhY0GZp3iuqD/jJe4&#10;ED+nRKkOZce/NLjWBknB4rrUgGoKwztoXYymxQnhNGv839WRSUOsuv9BMNrD1r+6EumI8Is+cZ1U&#10;P/FgzqOneW/TzfY6nrHG9D2lSxC9WQJp8gPgubTmRAHOSh25KrB3aQD2wGmWeWlnWrilA4fEXqQR&#10;CXKNLLo7naNfuTjaM0Ar9VESjz4XbI/KDO9S0gfiV5GecfSW/gOuoziRKThoYjXzbapy8kPR1jN2&#10;ujGIImU3afPjMS5UxHKIK3eIB8661Ng24nzbToEYtZxhjq6QOezpclYUkCwoJ64meIz+w1N89gHK&#10;2bhBNOfWs48rvY7H28Glf4AXf8uyoZ8SYZqCZgWIQhMPFMq/Ymx0doyF/eCKZNLEDYRPyMP0V5K7&#10;ha/s0Nokfjjw7fqhB6bzyc72x6EF1JahHPPNRFeUIsz0fFo8QIZhsyZePKlLlR4aTJghf3rkLhGK&#10;zThHjlEgzN5WshWYZ1KoOCo5kQjsAlIziwzub6Z9ci7Sw+pJLMw2NitKm6zBnmZPyHc0hjA5j8BX&#10;DAi7VoYAu9iflNfVc47pbp1MAvO80Kgc5ulMaJGbdm68Q5qByrExHcSwzUjccj3CU4TDs2Yo4aza&#10;Q4wl8HpJJL6RR/TeYzDvGKmW3gnHGo09ye4gd8Pu1vAe2JWyZ3yVShmDQtziUyx9sNG84WLxJPof&#10;jH+4t1MxKJmdwdIsZXxOPI7elMzw55wm5HGs21/8+N9dnj36y33n8nv4b0iuXLJi3GNht8DuU+FE&#10;YzVhRid+3TO/RWTa8liHXBuaRmulyG528xTL73lf9B7IroviRSCf9YCdqYi+it8lRkqacxQTsW0C&#10;cKIbH4t2kOT7Mt00L2Pk1GFywml7RBPpSrzRLVLHLG7dyyQciX3sBMVxxIVfcXbakSVb9KUxuepY&#10;9YObKFYicFx3d+9UQwOqzs+PQAzlaTjH8lhUpBnI9B0mGB497SzzQBW0xUoUSUVeLVPoypf2xV06&#10;ECIs4zcMY+UwmacFddrQtp8TVM3UVO4K6rh6DyFQq+craHV0xB3LfFGGTDy0rRmKLXKxyDATwFjc&#10;uuVi9u6q5XgTfulh9aMGIUZ0yKf4V0BUxMwDs9xtO9akMAXImbgWuwpyACketGq61MSjL0xNKJkd&#10;2HlK5CqjzbIdokYRsadh+/GaQiACHr0EjBPCew/utUCGhqkLuwX+muJssFODNtwFFA9a5LymsvMV&#10;hp1wSAhFLywerwkUM7FD6l9POo5L2E7fBQnSSLwLz9ThGk1OEea7a58lDhvjUQz+W/yWqjcMrLG5&#10;AG9n0SZGsShHSaFv4KU2HpVqv4HCIygDlQ9yGi8U6mAZTgpydD4gNXvCt5o+56w5XWi3imbuSLZh&#10;1HddKuS7SA7s5voy/uTY3TLNDjex5l/5+xanlaD3AEmcHI0stDhtSjXD0uQ9gqk5lEekuHuWKYPR&#10;1jx+1FpyHoHd+IQfd2F2mOG6deJm58LUVOxZQmi4j3/77/41nrBRahQdBMoCdstFkRV6rD1C+/MN&#10;5DIcNVkDuPhgLR8anprJvEOahxmMrLDjgJUlnyIgw00xNDS+rqFbsSJ+T9JhV5YRmBrn6FJhpw+X&#10;sMYUgGZ2bNUAO5QWDmJqb0Bs9psf29COthZ73oWqMbUfR/hMr0Jn1mfXaThFbFRSZhx26zfmNbvR&#10;sy6Vx8AxqNIdqq5vFwiPJhNIVFAeXexm3PvBhSXEVSat+OCznYbnjQQTlfLCZsPaewMMFJKW6/QY&#10;ggsEBO18yYnRZn2yGgeSqGXwTMASI2MPfWsRkI09Bx/dlwen0CkbT7T1xy72hv8czh0kg89gv4yM&#10;JUbYCf2ia4JVEAuHcCqnZ/WwAfXCE4siJu0kqqcXkmgthOmj5SVhYsCSw+3pDbqd2RuLiupVfmkr&#10;vNKxmRHIShC7ZBaDZwcd3eQslD0IOeuV0XJcTrouvUfRIHTRoBe8HfDGLTgpZn/IRKdZREUV9+fs&#10;F41yWNaldNAVUxlhdjbTlT63GN/vHe52KOt35Owtj2nF0+aFkVvP6qY2Q4wHdEVRWndhhR8Wc1Yc&#10;9RvFc7gVn5sMRRCncjzJOTf2xzgamDhvqQSdT3W8fMNl5ZmCGQVs7qCdx0t6BODidqdx+dTDip5V&#10;Vychpxm8Nyfe0g67j4Nycg23IdDsCbZePmOiwbmHHr54sFvSvp97L/MBpaeFDwVuWyW5wOF7hyWh&#10;mEpHlF+UJtxNq4kmk98Pf2F2XWQnuugCd8RMqZt3lnhpnL/mNY2yyr6xrcFfpM03R/5D83Jcxlr1&#10;eWUNjSmTtiPteIuFm27PX+W9N3PJoDRJBdPWdYtRqpQFPLa4aG79SjUJ0DyF5wiq4x5ljKfjQnyY&#10;dy/LVj3D7Hz2ntLM2mDPOHtsNvAYuZDfiMgljzcypJgKpWaKa85ZZHX6slOO9QMPLlRamGdVzIT7&#10;JDy1DSGE2X3R+MExn+F6qn/YF72umeFuhz0XNPeubNDNJYJ6YuGVE7Irjz6GML8omn+xwrXB4CCh&#10;u5XW2/2yUhH5imtaRNWYVC7JV8O0n39/aIcdqO5WvRegV/Emzt16J/5J2okL8VVsRPVjyS6dIh5F&#10;GLFgZYf+hGkfQq5vkq88HF/W4//m2X6uzzfhGluHMbV5Mk7Uykx2uHEXtR79RKWNPuYWDOsHAcy/&#10;4kAOsVwq4cdpjxe4bV6Y1WEJb1cvMuF6JQABUtPC3vylbgm/4+cIvBZQ4/Qnmzi980bqiRYeTRTF&#10;dnp9bPceo02l7yru1H/1Nieh2U+1TPqc99fPlQrvpEpN2c3KyKo63S+NNF7EbN0A36kmd8FMb7lI&#10;+b70V43unRyD9xjpNywt4f3EhHG6Kaaop+lzXjCT2LNGkbGwtf/JDfA6o8lPlzTcTsXNPh6Y4hDU&#10;fbWDreabjs+J55n/pwjBAqGVP9n60M6xwZUwF5jv3YLT0eCqitNlXJ6UNclFZeIA8Miy4Gp0cvxI&#10;jRL8qy4zEO5BTklEF8lI1CwJcnbckEbjeP8Lh1cJOXd+Gg+ssKl5ctxwHjEN46b5BWmX0w8200Ae&#10;srsqx+KiWdUupd0ej+ndfJBGlOLtZjOHIhxwOVGBJWOV5tpBuU2KbNZ6FjyakPSUwLkThSeXPTaP&#10;Km8HlXCn8AuP4SoMsaKywaVqUxjJfLX7ZykhtvRxExLjxMuJDLTSuW63+9B4EoEN/4RognPIz2dQ&#10;rXNVQZf9p9iJ1RQVZeoMEZdkzyMPN+w+UadDtMDHYIyhLd7Hl82/7w7hTpEvwgR6IEatcTV4Nzzv&#10;vMQyhfMr34SYF+RwYdIvIgC+uTg4NoJnMZgL6ataSbjTrYfRZ/5V/l8IWUHt2FDg57dRXfE2l2nn&#10;ZuGVb+fancPyyM8a1yXp7qvyjcePBYxzspDP9pNhF+Y7GGSHjeu1c1ctp4dQnIzXgFo31ZE8uwH7&#10;JX4sAHPOqFMom/8rx82ItQFkusY2e10xQ8DE1cEjxdV15hjPCZ8O0P69i8BcHNww6R/Z81d4xnVv&#10;drgiDcE+G2SdQ2RpDpJfkmUJBsQ1BtkS09VY8tF9HtG4nmvG+5d5bacIduUxdZStxZQE8Dph58b9&#10;rAxJSyo60twhMDd8SryEAW67iEd5Ws3cVGDc+wKu5/fxni8q5ePiESTBfu2HEW5M5J3s0X0Vgx6w&#10;6iGFZgmKuo4vjwIa7crOhcVZxUo7hVWP1hKFo46fVOHvT3EcTTRoMSkYxqulPmCfQZJ2r/fi37ge&#10;VKsomRVl95rOuC9CRs3hNuMzuqaBaJAl0hWT1+VZ4iPkyslX9AOt/Ab4Di3IrXDwN9kyRKv1J5uH&#10;tpa3XDTl8eIW4qEb/N3g/whXh/pVA1OhpkHHptcHmQhhoLlysiCcGKmXcKUuLzmfaMLXbQVvp45b&#10;tAM9XuaWT9F/uK8wiT3nufqHvFbvcTqrPFwxTKWsKLicls115hPRsSft/8knsORvOcBsOIsrjYTq&#10;/qoKaK1/WrvG3tEXHqyW3EEXlqGUntyVsqGTkk65wdjuHc9H8ubew85dNIif0sKz8DizQQuEFYoc&#10;MzVr3Ovy7Dzs3V5lT/YwLc/Fjgr3prg+trGO8rtffBSvnfaUJ23daHz+9d5hdlvVTUFzalT9EznC&#10;qhn0iInDwb4umKFvLbkIkeFqqRxjb9VGObUQWwFSRHQIoXMfqaxc4L5o/nIkqVncmcYdpIXHDa5n&#10;Gy3Ix1UG97KiIAubMsjB4wY458CUtuWbsyx0LtiiXlTQorh7cImdShAP4dDkbMQlA66BnPY5kknr&#10;UDGyG6TVFS1eFCN+4tX6SZ3LS7QMitlBQ0uA28oS10JjOWdOR7DfypWdQzDsAKEWFTkQu9IbivXS&#10;O068a3vGl/3VDc+RXQd6x+054L0E43pHEH41xOpJC96GZ0GuRkdmZPvr/BsJvjFGVQQsd49udQc5&#10;7BWGEyqhTj4A8WhD2nln5udm33uQGA7RzT6LOO7uqTKJCRbSbdItiMx6YeUWj6Or2Aztl38cTgIK&#10;S3gtnNikxodzTZsYHggzFkj/rMzWlermC2mxeBO3UOP+v0v87/rOnn35x8aT5M4nPkAbLuc3KQWu&#10;pfNeopr68A6HFmQImtzaMc2MseXfEAqX2G6im3t3dJa3FMc6XWghQtg7UhOl18C7hePrhF8VEBoP&#10;ShRtnoWPFvzl8TRNCu59XIWYlOUMCzS1YOAKe4uAVovu6NrN6MDL/qEkbz1x+8vVOJ7T8wI6DZN/&#10;QSy//fbx+4d7arznhSQe5Bs/YtpF73oA3w19oaPxfwvgas1xbgC2oLHa7Zhxmx/Qch4iA8U33CpP&#10;sUMN5BcRdu+0HEHAH7G0rk8SqHNK0gZtCJQw7Bx5OTDIzT8TlpNOg6Eyv0Doe5ZzGHh4NntKyCvH&#10;8TjHor5Og2Rp95fGOnKCR4fL38zbbF5dMb4vX+P3T7U24m5tALvUlM+WyKWWOYpH6/E9ch6YQ1eB&#10;NzGv+MfkTO7X+onuLQIvDc0nMGRbeYc6fuAmL3MQq7tEixgAZ6UZZuWDEqqmpPl1+SjvciILVfqJ&#10;S3PUixVdwYAkwHtG/HhKfcpe2Q/N5r7bDH6YX+gU3txDu/nVc+/zqv8S1nfiQZhw7FA0PGzxTjH0&#10;oNLFbjitnp9Y8VLIn3fhtUjxj3vwwoW0PnovK83QC0lj+xZQwjigkPMd4cmYdSOjN/I5Hcc6Dgss&#10;+UwHfpucr6zjUlkP7PuQIIiWOn1W4yXM4n3quPiLpaMtTx2h8tbBxia8tbCNC4TPdWa7bjvzQhf1&#10;WgiO6Ey4tV1CIJ3FKA5AHvg2Lb7OHDcXU68FPBJ73ntU3KVxiRpfLedZslV1QrG1wAHI8Ej8MwHG&#10;rsq/8VZcJ8sURGe8N8zz48Aq4cR7xp08TvklxpFZGhUoKBgg/OhLBIKKfyWBd4df9X/0C+00nnAr&#10;C6bxcO2X5BoNUvyMFJsKyEG07boHIVkangSO3AilLPjFnoDpcjbG4FfCcNM0vc5Qt3zUYs0/Eg80&#10;po+lnjmlW/VKKeppCw6z3Rt55DgoD+6iNkWaQTY5C//r4Eetj/JJDI3bml1ZzHxBHJEiL40QX2Y2&#10;WdoANFEFrKcSNjwoCN11/o/8bpY23yPFlcIjT+Dxjf+I1xNm+dVyHRnhVww6B4oyeylc7odbqCRj&#10;4nsEbPY/0t/3jPSX97KrZswogvuLcP/csPK10PJ1H7VU9MwVSRdG5fe2ipz/gqqfDfwrWj23/68Y&#10;/aLPMwO8wQu/RNa3I+Kf0rafME3kQRQdLL/QQ5DteOJyTqU+0ek/8pRLT2JuXLs4/lESPki7tQf8&#10;MyK2NHmuaD/T8atz/lGl1Cu5vut7lZFf8c4nhBke1DMF6c3GlNzzoWafGOLRKX8t3WEKk0+HO6ZX&#10;mzgvF9Me6XLTqK1BfLW7///8msxeWOKruHU6fUCt3+CPq1Hemdl8gxjf2MWn6uQX47elELX+5fF1&#10;McCVPBdqDI6tuujcYlwwea86+kZwPtSFC3G4onlecS5TLQt2V37F8t1tkf52BX0JIVs0DEfc47M2&#10;1H5jQPzCrnYj9bWg0+B/afLdnPwQby+sltPkXKhl412vI8JWPOg6ZR+wlv2/MpX0xap56QKi/kJU&#10;LF3XWvanx9v9xSO0Dy5FvP4hjU+PzhN/RU75okjfcrpffjtG6q9YC/IwOeDwGd5/PYfcyfGcQ0ac&#10;xVzrUVL6pEv/+qJxCvrMWZ9U7M3T3q1JvgVCrzrhXpyLqqsqEKDjn8mULu+WKV6p/Kbb1ubZ+eky&#10;19G/l05/kODeBczbitmVTzKGeOO5DWv/wtuD7yd8l77/iGyojQKfDBPq/py3v8Hcj7toYHiOjccj&#10;vNfwHy7Ae+Kita8UR1n4IPyfjKI6c2HE7+r9iQTP2tyE9n20Xq//LPECk+ZkZznla3a+RBoubDxT&#10;/S63PmEqtWnzsq+Mfn/uTXzVV6H8qv/9Thcu4LxtsQd8+JluP2266a8LVTyHfnqUd068Xzf7FdOj&#10;d6T79W2/GIZfFpD2J/gv/kD92CiodU6+eRoOD/LdQnMP2r+h95l/XvHqE2Z7IsTXdXnAIa8F2TLq&#10;U9+1rr+uzmtZTy007nMBfH2PNnSffq7E+BZfvLTAxarRJ132criHDdyeOuVX05d0vvL7XWH2ULF/&#10;4mZHm78lr9vNbcXj38Vy1yLdl1VvqfJtjaX7t/XYO7LrfYlgz62vap4LsZ5T341elvdepcBfZp1f&#10;1PGn7aPJ18seFI+5oliz4qs42jfXX+m+x+ZbVnIVvpGTr/nh63GdK/eHslO7de7r0sf151uW/Ksb&#10;X0Th5+qTG3R9GhW/rub5uo6ulG50f5I0Hw4NQrBHN8m+MSH6z4Y/WxQ/nOPLjJfrNtvTZGie1v+R&#10;Q8pxfMDZUtnWuGcsN4r+NKrfDfOmxbeP+zL1HAXepwTvCla3bYfTrmxy89U3zkl+Hc/c+fqkwC4J&#10;MYpbMsNKt85qe6ovjfouAn9R+3cB08V4oO7nsP2mvrNoaCdqi9+Vpra2ME5d1rW05+0/gzsh37SX&#10;uNrP+6Ux+BYMHl6vfwu90Rgs9wSzbPl2Wd7upT1ES3+UJzPLL7L8yzqHCn569Je1Fvu/nkfQQBsL&#10;g2qfvNj9k5Zrm0+c8v4gXzvjznfPJ5a3MpDfHgbmw2ZfU7qfvSPHxLhx4uv56ej549/+23/lYxLn&#10;s4DrSTYAbiYVPorL//CEnpBk3U88n6gj4uC6s7OtSi4gF1+Fq02ZujrLJ64pRE+WxWbt+sLZyk9U&#10;eM+VrzppjbOyGqc98xXHdQbfgLPiGXPjrT8Zy7LpUlM6EUCeRZsmISlJ5OL05O8pQ73Chn5Re8er&#10;k900hc1YcJB0HCIUM2aQcOjxKn1Hg9hufgxUPfPFXV92o/7dPuqfssVAYQV7HAsewUTLLPLzOTn1&#10;0rnj1J/5EBklvh4zbRuAepYM3m0ZZCmCd/Vx537D/BR4h7TynzTg2e5O1xdflXsRXuN3qvkzwMoG&#10;5WseWB5ywbs646FN8Qi+WqC1HOyGbG6aaIvxEf18lFv8WF05dIbRksdCTs0fyC5hUDwzv/TF0ByE&#10;gh2f/N3NS4FpMQVaA94Sbxcf5thJS3pCOSSdnoaIM0b0NJd8SJheNlUpAAD/9ElEQVT5jlCRQhks&#10;9eT86cUwxPrjPxrR4eGCS2uXTRYIGeJeFgG+hECkyPw+AWaHE7rLrtFiSjhxPvVINvHAOtQunpD4&#10;npULApo/Yw1R6pn31R1IdncXTwZ85AglLN0Cup6X7IHY4aAY9qLUqicsArOzSpz5MVbA8sljW/1q&#10;gJy8ZOV3ClY5drHXjPoC3K4/j4Tt4t2EV75f06nQOHrWTwp4Ft7M686aX8oPJGbyE/5vHSyyRj9V&#10;YK2YYLxvz97xjugXDpGMZEkZzhZZ7H7kuEv8rjk9vJp752vUhfMHOPIBuTk4LB1ak2yYo9Yf5Ji8&#10;5NS954LihPvnoiWbKSSNf1Li+Dm/3+IZX/G49SRXmRAhEj4D2YfpdIRUFuiPH5FPRabT12c2T94j&#10;t1R2OAR5A5JzETnKX2g8H7VYNtlj/eZIl0Hkr4eeCvx6Iy+3tLsPQys1EuFHxHKhsjI1O+SUjLDH&#10;kUSFxnWRLB6ZubK0kK+lkSOKtkRo9F/gJCvUH31q2SqRgAbUzvTzBER/lbLLr/95s3YK24v9duj2&#10;WAAmjwVkWplP3dxfyXshY9DIT7vtn9jmY+Qywvkk1xRtN/KOW9e9xZ1hmDeLemHQBW25y7OlfHCJ&#10;b8UtQ9TarWCgqWZgetzRBc3sOCH2tFH+eiZC9uON69TiwKJ3GpNkeCl/DJKck9kicVn5qceXcOsh&#10;MksCPA+Pw2neca4PKRJ+YTulU/QJnAJq47RskMiqSAKuS9N6MlelAR5vplDkHu2DQVt6OjQ8xtcV&#10;XF0AKcXGPe5Qi2fWOMkX1c/r1zzTpjxC1GJ5GwQPmF3mRxNCmw3TsDp+jzeNIuZxvxQhT47FLwFd&#10;/i0ozGqhStfx7Mr8NbB8guxoDDKfSSHeZan8czQH2JeE0qJ4V81TBoUxn4RmfIZ6g5/bVu1bLs4C&#10;EgNYaCSb+VkwIP+gUIY8ODYewl6+W4m6VD+QA4dmAejQu/Ls8XiaQrkGqfM3GFnCg37IU+RP1JuY&#10;b5YuOHDC/8yLrPAkqXHA9K91QWxNpwC/pXH2OqdSNILXVAikOAFeJL2WtBkL036cPaVfFiQI/1ff&#10;oq+wBtw/BQ7D6udhbR0jQbVa6+YnzHfiWvyY+ItHmLvL8H78QGxQxPHX0WFdmAcm8jb6im+a4gly&#10;lsljBcsC6eptOaFGzOpugpYBvZ7OI7N7iroAnf5Dby/vLJcZmzpLRu9OSW9O5AhUxiEAXs674dxo&#10;jukAw9xsaEqipMqcPs7SjyPVOnDyGyCctUHlQeIzCIujpR+tOMlBM1pjgs75rb9UCvFZ5QIV3qRV&#10;6qB5KudrNHv1VzPXzgCFrxQVzalpT6P0rPNDfKz+wZHDqDB/0sJ8H79aDgfg5SgSPFi8z5ld1fI8&#10;g+7T6XjDihQhncjMlKFTUv3QnXtPgEMEhBRsEcHc0RqknqHj3bNd3H/hobFanuIRewfd3d1kQdrY&#10;LKuzdHz+3uZ2esRjuTKBrYhsZl+RNr+Ug1oDmoVJZv09EAXC9G87Fx/z4f2OK76nU3L2Fo8XnIZs&#10;c0+FQCv5FMWe+uVH4Jl/XIw8vg6QUDvJrDksv6p49+i7HEDt2/Ae141gl5Zjfb8+Z0pZyZ/w3t0H&#10;O+xJfZZYOkWS7AYq73dN5cHdVrMTQj8L0KxRItKND59MEK48576gkQ92QCWOX1mZZQatzasu6Z0i&#10;oO6IQH56tsKUZovzQrlilRQSowWHYeIZOuP6gxUfGet5PuIARpoZNSh1Tqrp2ujKDqbYlLbZAfKR&#10;sMP0+JlCMovQwHDJVILTUwab48RJJcXMhlTZR3QZFiDxJL/40TjXJMdcTcRVtqSNjF5bFVDAyBZt&#10;IcJhU9TK7AJCyH9ZimYR6se3xyzCTPa6h2Uqn85ZLnwIq+DVeHluck7jEGwm2LVxd5HkkXminUOJ&#10;ylNh3wicQGzBpBoHAAZ+L4dm8OCqnF6sPfGXZGVV0Gy1OvKBJeXic65RD24ovtfvxkDP0Jf1A4wg&#10;n+J9HuPvTvCfmE/tFdqNwCyUdv0kmPtLeUROv3KudJHjkg3KvAWVpQOvnegVRlSJ5/FKgNEgwh0a&#10;VACmhfAlcSMsLfXbPGECo7FEfuQ8gr/11mJ7fgwC9eSKeEn3hCTgDs4yqtZCb+lEqy0v3NZc41iS&#10;sziQR5ZsxGjyr+qDSWAN9ihw4zQkQ5PDAiBD+zzuPBrvYJO8BgEjVZyjGYWH1yPDID5qOHAkYEEE&#10;8F/+snR/Id9AUvTD/BcpED89JFspR2eHXKv365PIycwFxdPk6iW/p99L+JmiPQckPqFvJbY2KQ7T&#10;UGSD3wLF0CUVXjMmBLSzPDvbcSUwjx5aMymdpbtOYZfbrEe4mG98RB5tfFJuvS5+rddDigmjccIp&#10;URMzNMVNVpLHZyxoLCV04GrPfa7L8ed6pq1QWvF/Gftk7uyCgB0zCyKILst/U/jEaZyEE0upWoZn&#10;Nbfy2+ytYduHYP2AdWAWvLThnL0m0hPqM8aN6yrDxpl3fvdLgTMyyYJ5+SOXBcqV0z+ETaIOU9cY&#10;FXtdmMtvXpko7foLeckZ9e58Y056TfyQnSz5KAuK43YGaB11PtWHqfV28o9F2WzjeHNe8+MKLvZM&#10;8fCGvgFIMLPhEKw6ZO1oSfjFP3uqTUzCnpQ82RaIPJvQRXW9LDqQOOMa/2Qwyi/VxtZIol72n8io&#10;qrNUi1PbL4IaTV35eeo9+UqZJc5nwTT++KsDebW+rDd/90q4koRl0VRH/m6iSN+jiB4vZqh8OwYd&#10;CYwD0LlLb3Qnyo8M77KkxpomKjzQBZkeLT+WU9xFWWjVKXnagglLr7uChdIDhjirYPUUSyV4j/Zx&#10;n13oFaV/LFLTPd45sppxSees2VbfHJNF86n/xqO3v/GsvpIfNTY9JRrg7+TuUZNWMC7KGM1bCZTB&#10;s2PNkSveGbx9oVKjEznVZnGEt2liR/vwTZZCeNujL7yC64xlRue9RdHUKDo9BkFI6Enk3MiPjj05&#10;lVmSOg7TikpqkKsPDQHLHKRREw6XbZhDkYdm0cBYZKZWAvLw5PQOV8rOS6Zu6kYO8KM7a/SETl7k&#10;QTGEF8cQFIKrWw7tDLz7vQXF3qB6aDbJUYCT3FaccRpVe/yPpJa2G8yG38Zs+4iofhkh3eLyS3h6&#10;VRuvzJdpQFYRs/1WLe8xkuMyp1ZJR3n81WzCltxLv1o45yGLBy0ESYD0ifrMN5awU32V5lo8zHQe&#10;iZ/xH5gsuizXA9k4iisSyLbcl4DUiwRCATRkZMTafrXM1zyq45wt3TQtrldvuroEFTV1l/HgYtXk&#10;penOiecJ+FCZ16HnjoEpverwhabS+2EarLqQz2r+66EqIYkKD1v1GO5AJSsVFIyufDNpgxA7bxbw&#10;GFl3Ek7qQJv4p0rEGfVzdPqcC8WnV3RRP3B6lHOPCxkkZMYFNIKuqtSJdqkm/ZxQuGbO6dF6LnqA&#10;eoRmXFL1l0Kgbm7QioGotTqYM6Om/fR1Giftg3LFl8qdb6cNHQMaa7wRRcjLhL3Az/fl36AvKxkI&#10;qKIHGBqHxDnxiTV8dZLYQamQaNZYpcm0nuxTE4GDfWas2fqPh4PgWi1TPAKjAnlq7Bo5xmhqAAeV&#10;CN4nQ9GjlbFngODrMQqu6yEWCiypWnxUNcDotHSovGPh8JO/RoaXPEVXdl5SuxoUQvaaz7SYtZMs&#10;n0HBoBxiFFEHw9iGsWgvN5dV1/FhK6jIl3yUJYYtWkk7a5OYjMkb+smpLa4naV6OGJzrdblcx69h&#10;2mht+Q4i547BUpmy0S/RH6en09VJ8+EndlVzQCW68xtZyHkbRF0YyJ7p3/BV414MNqWLIKoiUxlJ&#10;NndOzigeZ4/1DLAUF15WEgSCK1QtPGMyF44IoSBrXkKby9QaCwPF3UHOJ1Rm12WGSSIZ8vAKQ9Fs&#10;1p7CP6MjIhD/r7241AfxkJc2jbfSmrQqgYdN1FC1EivPlpxJOInUqleqBxn5Kk850NErsn8oM94v&#10;lwtpHEI6/mGGykx/ToI2+qfesu6CMWLoJRxYtHLqm+9C4uIMHLITDuOf8+McKHVaVFuwqg1GRoQa&#10;EvVD2WeLkQQBczz9DeNyMFZeCeREQ/q5slTfnbXillQAJ8F6YAWUnDlYCMYm2Cqa5QBQHcSX1E6c&#10;QTBqgj8uy6eBM5+kkCE6O1mTQ7pi9G02yxCWZxJdFFw1uSVUhFqyq2oy5iydK5GZNHW8BbX78QAN&#10;Oi4VH74Y/cMj9E1ecE1JMpqJwXxpSiHr84tJNiUbJXQ5s96AUupTammxInne9TJOSPYgrlxBc+lB&#10;75SSZ3HGI7+v+yVqaa11wusOGZvF20cDh62ce9v74qJydylCHSsDcsqTCfqQg6waudR2+0KdO3ia&#10;GTOMplvinQTjt1iZ47WEI/vSu7CD/RXp//zt//rf/kNGXxIZLrlm4FUSOalFGBIClSenBOHUNTCo&#10;W5kv/ssoy+Ii8pSKiqxrR6OPjw8nndX6KDtRyQh9HHQdKzOZRq9O6PWdvlMzsOb89rexpMU0Uf0n&#10;jrNwz0F5cCyduIOPRKB+Rtu2T8jb70Bxb+Bbrc53spPKVyBb7elWlIM8tuWhFAGnh65OuCZeeGM3&#10;mnyEN5NVG2D4kdXBjFvgRtUDv4RTlkkmIzay0bhBYMHhNJFg29DtYvhXjkM/flSfUVpmnxeEuKbG&#10;15E063icvrvPT4H8DOwfoNG5EFnnIpchrmJJyXiK193TjhlGScNojekEtpR5QBXgZfPIv7+Dd1zf&#10;Jrnv8J42KReCyUPIcrEum3EUQWCanJ0oLtxKFIM21Fg7qwpOnrZo79JRgU98pi+2rhgypNbkwkmH&#10;y9oQRctuuYKFyJ203TqfmN+gIiE9roWo9AXl8e0TfrUeAKTkAwq6btfBPz5jgSnsmZqS70l3mXrK&#10;N56CVLfnl+DSsVmVKP2RKozKkMU9YlxcAVYrWwXKchI4QUCLs0laPAsJzoXwhWccpkEyOOxC1AU/&#10;+QaTdQSWtpYGqHchPKyCrJAmSmk8IXl/yWMxIaQBa/FuyR1QaOLNcb4Il8kIVk0bMhuWaVtdYnzC&#10;b2L0KLQ/Vhl1+rShGhTn0O/sYhz7iYHRj+XT8ib7WfiHVo1/6vLuWQa2oeOyXJgNy+0Zg/LjEmgF&#10;LkK9MFXci66j7+OzPKPHhHTOSTMGCBj4KDpdAldDGMk0LiqcZ/UyweMhn26o7hiYK//H4Fh1QLEB&#10;JwxFrBOxE4XMr9AgFi6FNHQ7/vjTqfGm8rLjkL7wSPR4X7ApxhrJkWjn1zWQKxcB1Hh4nU2coLEc&#10;W8RQ7NRwFDvJxfnNjUnjKNb8veXN1KK5hky4xaxzQiJvc59s4kLCj1ktzxMlG/iHTea4CwQX4/AB&#10;N4vk+n7Hm9vBIdfg52b0981V7B83IU/oWhDm9Wkqc2ThROQREJ4Ahk2If5FB0nZc50WQ45JnGU7I&#10;d5AsCD5NXk5AJP1GN0eYEki7dxCCec4lBTJQ6WZbMUxzbbq4N13Thm3pjjQ5Yg/ya1unBUuCzFZa&#10;GoAZzjKsLLA0Q5YJeQy48FPml5vLW52uV2CXYQ/7X9Xw589RaWh+dKDQ0Qmv+lDm8S/hKmDg6SI5&#10;z57raOJ/QyY72WPqKkDoXiFnz2/FM2KDHUjIXmndicBiD1o4Xy1mU04LTDUEmmdv98FeWR4gynzN&#10;5ZIExrCn3x9VPMn1gRiK1wfLbml72D/SDTNIblnAAHtvlPwUZWkB+cW9g8ha541mgiKSiF/RytzO&#10;EJjOB2zENZF1n9bG8wErrdC4PTkf3NpPj5tlUjhrHLS28B6alIUzSWi4xkXKCpqi4+xRos/1nHFK&#10;SrgUSKx5WT+YOJmzUDMMvWptpckT3wIpcTxuQurMeQZquVjMxmY6Ocly1DBWz+eMZ1o44yUADhHG&#10;NiWkBosTe0uLEYoVp+AAtI+Tx8vud5JsCoZqnVwnmBcg0XkGcA4sN1GjDJKLOIX3pxlM4IWI9tAg&#10;TiIAaq6kczkzEodEM3ofwChmCOdpR79s5szjfnT75vE0CWpXaMdX5gVsXNtv/6OQeZ0eRhRfSMep&#10;yKyjLBY4V+JQ5ng/XdLSoXx5A4pa/lEksSFJ0Ik9TDyrhBlfC4B9CHpH/6aOFl9pZ7J/QVM5lXLE&#10;vL6EFqgINpk66CdETftc3W85fI1t8gn8tEp0FNdawH5UnLblRiuWLWSXvOkdGuh9CifZUt98KACQ&#10;tlpuQRFVj7pFBQAYZQZsyuvRjXVZn4+UTpm7bIS0P+MrAeDQYgkAEbNgcPESCCE/opgLbgit6oS2&#10;Gk96KH4xFkqbIBCr2wOHgMfYDwYkL6PHQq7OopfHlzFlTEtF07lx4QZv+opvLBaG7gu6ZYQZFc6u&#10;dJDqq8gv4JQZ/qoEsqfIsrHICEmXMhsMJEPjvYo3yVkhnAvJdjzeOuClVPejWHv9gmTl5WJG5ZzP&#10;lt+tnlwwzBy0FkjuhQgfrr/BAnOtbFJXDOGSlwyBoG0szLOm+8KAgYdh1YsiWiwkB7VuOUQz3ZG7&#10;2omS88bsqP0CLL68X9MI5MYhP+Z9pJqcYiQ5T/5UEJEyKDNgCKtu68nVIFnxBg83wnvI7CaSBB7g&#10;iEp+oxCb10eOppZsMm9LZHteK9ql1YLXvdqfHcIyaITw7OtFKHrjVNvAQe5NlMX7vFVAUETVEGE8&#10;puXQkiqL5Mh7rHmSYIt7CTTiAUTGdKg5LAueifnxsR7x4LRNVZAG4/EjnAMjkZQQvXUdZ+xQleLb&#10;6Sx+wTBxqLv9hXlaieIj/da5xW/EQcaR1GagzRyHy+ci+OzGHJhvk39blSuMlVSZr3ESMwj9MPwb&#10;K8wVL9JO3Tq/55BHC0gyvqkOZz0wRS/8y6rtXBmHNi/U5OTduWUPh4WIYH7Hn+cmuoh1jfczr4nE&#10;88cS8xazqR+U9Asws1Sj+vRwY++r+HXjuDU88G/e+yjezJ/XwFDA1KjWymCcwiEKGF3vzvKMQXfA&#10;QHf3TKPzCg3Xk7UC8zKPyNEblubaDh2BjvkMrdz3v/hdEGRMrbG/ipEBxvop7KEI4ZHJn04+Ob2q&#10;E+bZXs+FOshxuNyaNSiLBQoYibms22Kh1BklPEq6es35LzIlLn8X2xTPQF9Ii/LNud1hJjs0iJbx&#10;lvUombfeMLCIcoRC8jOPQwKwH/Xz06WpqLgBI/ybth8cXptg14VWxeMlh5Dkgty0tSNcQVE9RlJf&#10;rviw5mSQZHlPAgmJamqFNpn1Zi7TBcvMbTinaHY0MyeSe/P6I57Yp4J+Ls/QboJWuo45yP1IeBNq&#10;8yvOR7T8ocRmdSPnEoSj+yJkprTrulbjQI+4C/4JCGIEvz7IIoGxtRwfWPf9kMRwi+sGFdlBLbN9&#10;hfUSPNba8dOEdxsqF7S8L9S1cx3bDIKtei630/Lpu6wQFre6N13Pwmvy06iQ8TMi2ZsV0Dn/Sw+n&#10;JTkfuYqaVX6MFA95UVi4BZFOql6qaR8bJNoLa1iGSNjm5ewq1DVhKXada2qYv9S+l4a9tMFc64Ck&#10;ThHJq8p1zEoRJWnz6kIMT2q1Key5cu6uYJFb9m9bgK7gerS/Y1LvtSKXcVSh6coaydD48gtcVKZd&#10;ihx7Vr5H2VUh0bh6pVCOGZ7l6UR+jrssK3buldc1SUm/kfaK56isYlAcKN3cnsUAcQ5/wGbnTARM&#10;mJJMBJMlXUt+wXi1TyTzFe2e2YlDrzjiantYR9dJMTC4ukbNVZ30XcU3xCu0rQYvL+EBTMmllhfY&#10;+MhR0mVxdC21KKzoSfx+Sroo8Yb18MwXFetKX5zsUeZKoDNcmIZRC9G7KWSbuSguR4O8/a0MCpmm&#10;Xq6L3/9ZHtw4wUIXxon6IB+CQGl4IRkC/YjK68/fP9IDQlrm+1Qyiousr6K7xg0z1x7wmVbKc5QI&#10;2mZRX/Ly3j2WW1ynW3hhV87IhI7/VE2RpsQJQdnjlVfr4L7wZs4M5RQokrlm2sT2H9KpxgNJBH6c&#10;Dtq5kSdS5ZQtwjf8vIcwZOazR0seGciKHOhWmCxc4tyliDr270BKsGVdEWmlaqRcb62J1WioxwqF&#10;aJxVzRovjI+aPWeeVLCcQnjFgmAVZwWwUo6tp5HTNdGM3wCIuUq81BXyV9NLGGMQsRl9oaXDZtHC&#10;g8RInBFAqkGOoa1z06RrFdSEXGgKMSvh1blOSZnri/Exfh8r16lqnhutWZjjDs+aP5LolL6xKokJ&#10;AF1VGOugpb8YE3gvGTIKfD3Hk3FpHVDXcStgOLOLHzApd1i4ZezIWbSJ4g4oyPQhYqHZJX9yeOlV&#10;6FpQhv2TMclGzzl1gsATfoRbymZrfZQfG9gyjdWqV3zkUW6kh4ERFRYG6GlAeg4qCSdCuLxDwJ1e&#10;L2+AF9RlHLdhw15+xDlcj077W0rYcZLpeREvc59zjjsXU7n82ZtZA5n7HPAeTZ3ExNRLxhack4Q9&#10;4mQH8rCbReA54lCx7G8qUZx8NPqOVWJaccbXHAUFWWxfwurcxG2tBzr4HdiOc/56ULxUTNZnXj8t&#10;Gp4hKDThjLzaluwM4sjeFEog8sJ2TWuiF8QavqrbvRIE0oUq7HmQNqykNdcYs7GyWcHfMbCbwjHp&#10;gHcxaGFySO1aiZuLl8AiEVXdxoGqlIBVTBdO3rJB+DfDFEPQhEP6mP6LiCQnupJO0z6CgbfkuLoS&#10;Iboz7TIf1VkpajrD/rM6Yo576SOaA76mGEsqJydbG7OWrtHy6stOXyAZ8EDBfzZb7HyHn8gfrWtS&#10;bzpgwpmRSA8m52LpFkUgToC/Mn2gHsdB6EyktxfywlxgmjLnSCB2yyPDgz9jv0vm9zi9ig/T1xJt&#10;ksu8PkUZQkgoPf6P+xAS1XzHFWlSuLRAY+Sg0CPb45IYnptTDlYJdPbYqn/Fb09QDUu2ArdwYAIp&#10;Nt0nqoIosxhZ8l0ylNdsdE0UnaOC+QPix1wmQ3B0gws+OA7nJoZrTRK3wiH7xtUPupauID/Ym0zc&#10;tCS/1RtFJQ3TIJIlIpghT4GuM8arAIKYtUmgdgnMsEtdQvjpUBqAuEV2oQwiJflKRkF0UZ2U9yT1&#10;6uPZMliTrqqLkvEJJdPcvpKWJEzJgcgPhfmSEdZCZ4eq5sQVi1TpZ0ovCzAMzH2swDQU5ie0T/EM&#10;A/7FKw2bosfEDTjJAKSS4xr03H8g8SqXoUnWjSlPMdSQp25kW7k0heTg6HHaVn1lLoOK6jGVtFrT&#10;Fthl27V/hEjlr1wjDFuFshU6pKs0empNoZKKMmuW8w1prDPyXLO401P5SeqWW/r+f9lhwiCDeXqK&#10;BM+WSrNXuDrmmjwXRjluAKZfolkggRIEs9JhOBoT+/yiLKdyHrHLzKKgtoKgiGyV2RRMnGdSw3wc&#10;lUa3bpjBTUqqW6uLpDvFgcfXHhwao9ktW1qmjNQZdqkFl6WvATjGEZYwS1+XQbF8VQwwlX98hAF9&#10;zb/JXK6EX4wfzFivWWC3w2rDDNOGMX8CXcF/XuuHeWIPxywkXBD4NiDCXUSJqyI0kHHM/f/P/+1/&#10;YTDbubnZZdZBu/joDv9gBzbpK67E5uNz8slYPMyJBEX480fdQxXHB6t+4Aa88LtVYkPs0Y6ea48Q&#10;M8NlAiA3CnbSRrkW42bVzvdRDed1t3hSo2e1JKxxpS3KgCyGKEYR6aRBdly5QzpGH+7gzun4FpUU&#10;Z++Zexy+YbdtY1zZMCzjGxcoENuXcEOGGBZWnI3VAyWErVQg5vhJwVXHMNei/yEn+RQeqx6ub4Cn&#10;x5MEacM4E685iVpLY7afd2hHkM/sSFFo89hkX99GushHsXJMvH7GAxQoOZeJXFSYfUnP1N+Jw0EV&#10;9TdGdM9id4Uymxy4vKEssryTiPe2Bn+jgrQJjUch3baw0LTSMjxwPmLUL/SWSDHxVj8oaXMvc8Xv&#10;GHdWGNVt6hKKxMmCQ1omriDWfZgDjuMJFrtdyB0DgLH/bl27pv/hNYZ/P53G1ITWfXR2gB113xFm&#10;2AMSuVhuqhEpA5A1JzkCDEmDsk1fwDU6wveTDSgI4nQqRTWlkYQN/NbtMX7PjzcQSjzMkw14q6pd&#10;Xsce7KyZY9/xePZ7OJA/wZexuXII2I3WxvM/RN21bzgS0KyCgxxU8P0Ys9WcXMNU2CgWE1jUfCkb&#10;JiV5wQwzl6hC+PCQ8XAymbYmYxuQCCNO5Sq14YkMclPyTHBgdcl8xaUIr3uvwIP+qwBPi0+qV5Im&#10;oHFd7PKBINBuMFJYAU8BhIq6CrVJ4CuM/cuM6zEYViGKE4aJQ5KIwUYIiUPFF/j/948r3qjxirog&#10;Kpdl6sWptW1hWWTkzQYXz0axlgcOzm8Tb+gFWG2yIu2jrfuRi+Zsy4QFTVEv22bx8CQsz0d4XL5S&#10;PKO5zIdxxs9YP51XEdHR8YEC3n09BiIWcwLoqUFdXClpF5ajf/kV+0KwjTY1Ma2pCnmV7IQaQ7ql&#10;nqwKdBhGDnON7smEleI4CKw7D80iGEY+cXuWbfMsT2aCT1FxPOFI1gHpPcDMNGcQ+J77SJ6nGy+n&#10;/DTptGc9tIiJvrIMnU17MqCmPSs8h8AyRayggY2zvtqp2524o47jks8h4fIEKAqMr2SoG+zSg5f4&#10;NjWzbmTnLgPlb3nhOlryG2cJx7P7elTXvw8XgedHKIxfcN8rmPFoH4uvNuxAKuuxViyBFcJCwdq0&#10;4lUVAWq5KJxeKvmgAW1ZNVucQMsUyCnoAcDRcuToqucDhfAWQXv1wCzPF5tRUlw5PYq0hPlSwXpt&#10;6QFC8lS3BeMPAYYDqE0CmOwxXGV32YRz2HjwX9QJuynPqK6guMf87A008EMyu2wVR9FY9qQuHIWE&#10;iA1SmfiEarPDD14C1pCaI7itrpBCrqhvp22FEwgWFgZmFkLDWTTkDHDuVPC5oS8iaCzqGJnbx8xq&#10;FbrP/JA8RiHd/qP5GI35AoPOomg00yYVQkIWELfoeE0qK69VPYyzUmTjvQNpa155ZWdJThtOm4wq&#10;Cf7NJFqLkXPJIvZ4pYPioE9G6oLPeACZDCv7V3RgwwQuGWmh6mpeTyG3ejJ0akSdNozrpmP7VV87&#10;9v7ZoeOBJtLsKXpeY3ZuALVYWDw49I3IrRspy78RL5PfOF1g/TCfWdCQ4AHVfMQTqbjHr+N5xtp6&#10;F3pWg5AyfuEqXo0xRq+4+MVZcZJRZ5VcZ0BFbeskeb2EdvP0wfOzs3pfU6haWGC816VERoE4x9+H&#10;3YxvaZD2+vF3oGt7jIP73TlB/XPEj5C+whZFB0RTnTm++oG1ObMMxB/Ww7E/Ri2Lhwgc5rDOFfIm&#10;vdxyrh6TJCPjturlUhl74EGGMGTP1d9RCTvI3Z7zOOBQz1IL6fIhqjCyminWKH+tICWvSirKE49X&#10;EbZoGZgqaBGBH05cCwym9fR75fTWzHPTYvyaI7RFUfYWZ8EgP37kA+ZmPzVViwk2KxLI9mMkR2Ab&#10;egHkow7DRH1ZYJxBEipmJTwMOKawmEvTNQpnyqODw12wFqvoeoXhUJ3mxF8VAS9yD2ZDY6XHeSYP&#10;sxaiQvGertF7ybDGfggp2XAJOy8wSPhYFo/7gjJOtZ7DgeqmXGAe6w6/MUZ8+RopIwaaa5JYz+bK&#10;GG/Ch3Y/4ifgZRRXdV5lwaSMS1WITeXT+DCKg1wnKdwujzbT4hLkIYbn/AWmx07Ksq3qfFlJfOsx&#10;Re0SJ7zsvr2iQa1VaoB8AAHRENK4mhdFHWk8ceJtYgIBJsVtYlgTphG8Hig85MKTcMLqAnPoTACM&#10;INdjQqLmgxR79F/2yfLSz2VtT1IZxae7oBlpjxeJJ/SyTQiGi73jPe7py00JUXvUBror+eXK3UWA&#10;MCLIAtNt8Pe//6dhJT6GmMZRzm1zEO/82Ea8GirUvMbx1mbrohPwKAwA3hqnMgbx8O58LnHTHedm&#10;7THaxOp3OHuwWoYYBYBtQy70Ge3t+FLr7qhwqPA9O5z+qhih/Ru0wGC5sMJoALVQL67JizNzbn7Z&#10;jxCCjgQqtm9pUbgKWwzFg/+u5r9FDLB7NGXvc8ISB+alPRt6eVsfUi9oDX4Mj8RPaONx97SwDMiP&#10;MhrmyXkZ0X6A4IN8whwR88hxNZL3ZATX5aIfLv1gHheRgl+WItqjtgckhnJRSshH9COrvt1xqvKC&#10;aSDx8gQl2cfjhY7gV0BalgB4eKU9wKIyANc9aAS7ISRWK38bC8i5EBUbmIYJkRG6610M4RMWZq/x&#10;tsybmRr66luGW4yf7so1Qy5w7Z0sVSL9uGN+9j7HYq1yAOHLHrw3Dz3XN1W1CkHsFPoi4KVNIpPW&#10;qTrNG+B4xTjqJu7A9bzjUrXyRfNKShg+niibHOIyH3ijJtcaaPVv1h7+reaANW7mlOLALnKuYHIN&#10;xEAz8g6t58RyVaGtnebTVcPTSF7EZzy8G5R+RW4YvM9hj3wrXaDsxwgNXtgS0HgxXLaNr0DBC5+R&#10;3zIKPC5ylz91p1TjP3F5MHdJL7GTo2Bxb5Qp8aiWqlcVYlz7+e1HytmuCbKe+fjI1Vd26FxNR1CB&#10;BSQF4swvoiu0BbJR3teNKFmBmV7UjrYScfFjm3cYP1eVUufSqlgYz67Qg9VauPDFCQCDih5U1EsA&#10;yaNVixIDM5BaWFQtIeCJb885LsSZE0KOMv71QmVnEkV0Xn+JxUvsgiW8uEaKXPnjByoK+js7or/o&#10;Baxdf2ClrcbV2tToqGSGSNExLIwbcnSNL9rEg6fdwukyoVSbhimFQ6ViEMcTGpaCY/6SxYFWnmWf&#10;WnNA/cl1s7V4lj09tOXi+rYibam7o7DXjakK29izM2AL3LLAhsFHgZ23w0lBIacpq+MJM6RAPsey&#10;YcbV8fWTw/wCXuZAFZI3NZXGiTeoY2PyuF6eIAGNeWLYOH10cZ2ixUhYFSNgXqft4ZGg5sIHUlhh&#10;KQZquisAeZxD8OX21DSH8NPcBIUduo0IGc7a1yfnPB1115Qa42mwxVb6kJeV6wdJZLqW484n19FQ&#10;KqiodOdUPdOB6kkyHksr6o83jtVpm21A0ss4IVY/0ghCCA27pNGTxGHY9YG81kp2NvyabDLIOMXe&#10;zwxYLl3KVzldfhfrsh/nfJefohIkM8zxiDIwfOLHIMTr4APncSxvEmblwdQDjxTzyPpBllkSj1ax&#10;4XDyzx7v7M03nZcj0wOxEQYzhf3ccYSzpOCc0YkCCl1YmMQ0QnzLuWA5N/1RSpEn/dx5Td/jjjkD&#10;+InbrCPFX+zTuNk8glzTb4AXnzjcGnU7q9Bxf/421nsX6PPBT3+M3Q7xIzMoRWrSla4qPya8eInF&#10;rvNi3zv2WVJZ+d32lVWpNTmWbAQJQx7sRJo35Xp+ae81/3LtdHD0uRdXyorak4Dsoy21OcFUyDCP&#10;Y708X4qIiJ1Aq2/3CHRjATl8aPjJiszzzhyCxjK4Kl6ol7RocaoeFNfDzCOfcv0zStmB9CFOzIWx&#10;LselEti3zo08krOlEBnTz1iBmdjccB6gYN6QzBnhlVbaAgXFdkDSDjrO09O5YXH8/A/qAYd0eTnv&#10;ELJYjlYsqHLNFqdTTTs+7LJc1Q2o2VKJzOjSqnTEnCYTW4RFbNFKxILdGEpccg84x9A1r0Tc//7x&#10;5wfvoAD3RD5NI6TdUCHgROcNdOXbCcaXMb8Gg6EMCGNxdAxcRT5NZ/KflaURxCFIKzhz7PyuW6gU&#10;d3xTfIhly7keTnCl+lLB2WnVK8WjzFqmY/jL70Uhyq20rfsqw4deU+ywW1kDd3ZONEkqnpI2x/wF&#10;AyDqbQ2QZ2L9JC4w49PM0eF4eCDOGJdf4OQ5WJ67CBNug5a+SsLFBPGG66JY2NclJD9XPkA9pntq&#10;EjISsrku2oKrxA3e4EWQcSU6L32tNRKgPazAByivr9g9QOPVLMm+x4pf7aUKuLJW1H4DNOX2iYP1&#10;wla1cwkDnBc5d5kkgeDX5oNtLtkiKF1fl63plEQAuRRDsmDAuodDg7CZ15gap5lbySJ4FHjN/ug6&#10;ibeknrp+QaUKq/Fsh2DPoJI51CSikd//+JdgDeR3n18LdTze5KQRvA0/enSvpyCmVnCkqEVTsrOf&#10;GPqe5m4+utPI8j6uK2APA+aA/Cr+g/U8Qgumwp0DshrljHZxRY9Xh1H4DFbkYnKowRvak5+jhE3l&#10;KumQ9CP4PmL9Ns7SCO6jI7oEkquV+7Ik1tfnPurkQV/DWU1+/uRVfapuMxe7HpqeYAnPyBqSDENw&#10;oYpAnTwZhsfN27j2IU2xBsLWtElKVWGUF264b2XAX3VpdZ7JFIHAKJk/8Ma0S5nR4ehh3ACcQVH4&#10;5Fd/J/KFWwYX66K4QsxHd1A16WVrmzyMnyiI25wqD4VGIVKuv+EKZr2Ak1wPD2ql9Pv9O8zyuPA6&#10;7XkxT3fM7w4Gy5r8kWIyH9kEPxME4B0O4XQtLh7G9C1vao0ZPxZoIvqwuZ0T1CS4Ft7hYVSfUeck&#10;YFgrYNmA0VAPQFFuHfeFaY7JdWRIIfpAvGpHgqkboV1ysvqp9U+3Ce1Nh3JROiabtdYUmiBOi7Rx&#10;A3z+gBzPmmAov9xEWAAj9A0DzopXgK8ckZmr8F9EysF4IVXBll2y6InyY3yF3Renyyu8cD7mcIVh&#10;1iXBGrhghuDNtU3Ebz1yhRvFMZmDezFZKBRXbYayBmaHOZdt3m4UX7eBwZGPss7EGmnlLAGyfIRN&#10;pbg+haEYm8HCQzyV34huzHGshvk52Lt+t2CtASwYg5TGmWB4nJ49oIAzOa+KCKT2+OP1XAVAtmcx&#10;rMO8BHmAywyc0A7xgZgCoJW63W43mCPeojGG+sA2G6WnqSMWXliu8F51r3Kzf+y/UNHXBuXl66j7&#10;QlDk1qyUCRmgg67WjULCId5wouH1Jy2Rk2XG2kesPysA8IwvZuS5H4wXO+I+GdBlDsuxfgYMUp7V&#10;+HRM8Ftd3pWFqel0Foaf3yI2KIM7FNDEWMAqiRHKZ3hm7DJubd8jN8mof/kL5XsQouTfciVXmFNU&#10;XlygSHw//sUEHsOVUiG23v+WP1WakzxLMZRHEzHZxHDOY90OeRTZrcgrmCayLfsk82NbDrm3TglP&#10;6gefYvUwsn820LhuK41VzExbhdTk3rEAg6cwZyYNwBfIyn20UMYpOZkScX/fXoP5fMFxwg7n9AGO&#10;ZiqildDnqCsmfiL6in+iQXJjyI9N83E9NsKr9q5M266bfo/EUrw6fcR+Sk7eORuwBVqaLzTUV9+0&#10;MPHu5j6fFps5lYjcwm+wu4MJuDwL1h0apUlJxHCeCJWway/2l/B4opzgmW907mUnFV+HKfEyoNxG&#10;TO+h9UQ8bzP5/d0zZ3vXaqamvb/jWNLoiMjnQn369EmjTiwvBk41UaXpz8+/s8Ox76+78tCt4/o9&#10;iZbWku070HIS07II+RH02uD9ngKI7qcvFmVHySRPvLkU4Y2xXsqE4ipZDEQ244t54aqHbyGE6jw1&#10;Ko8/UfDKhBPaq59fWuLQ4NMIRLJ8g8PfE47X5y/+2BUTe/3xGF3pDqWIVXG8FqKBoTrUZezXPXyq&#10;RYyDWTat+k6sfWq8POkhSfY4LYt2gJaxn4D7Ouiuvjn2+jUIfkXQRNoEDMqsrNc/HVZf8ea75z4R&#10;MieuGe1zBKXpZ4PS0Kx9Z5xqB/nayYxrv/LUBkJ9cplnnkn1V7f6dE31KwT9y4QRzPimvb6i2kP6&#10;+soQRcWnIiHWaDG//se/PM1JmncLvJwnz/MvJkRPeKMSDP87WdrnWW/0g16EnH+8vU0Cr8FuwHAz&#10;wRSLcf7Mv0IVnHgBsWfYG622Xr/VgvLjVTzO1c9WsT1F6BHeL3QwdPXy75ndPNl9OcYx0aipB5eG&#10;rXKY768GWo6/K/+3evtpZw6GU572yk3+zTdY9MtL+XuVryMB642Bv3XWtijr45LTVKyf3MYtuph4&#10;8grgsbKf3eRYbqs2A5I0y3Do2DkkkZ+25MjxN3uuI099+cV2plKuRdAacfw0hf0lZV2G29vp+rO2&#10;wni17/CaP96M5Rk10eUDZcQybw504fJPLJPuU2oo0eTh0rv95WK88OF8siWamHvVVZUvgrVOT4rO&#10;HSrE7diMEld06sW7dsnsJrtdaU6Ia+Utkc1bvq4F7bPafZZrGXHHVm6EfDk/Er0UgeSF7lfZbpGc&#10;BuB88K9+lY8Oaz5Tt18o1IrDK9p6WuW8KeiXWPKmHN3FQBaL15WEt9wyztLl+UMhd1U9PuSrY815&#10;dS4b7yvh343eL7nmTRhgfnDlmlpt6Ry8zOymZ+/t5oI9qbJyG8E1LaRU8Z877thB83zij36Pne8E&#10;wV0O+ANhj7+6D9uftn32T5UJRdUJga/GfpaHCtd1Sv7ADhKgS+KX2nLxuS+ns2zkiSqfJlqYBk+Y&#10;6R57dZ1it5Lm+kqvB7O/pIhX474Xaru1L/gkQ7Lq8E9gIA34OKPeNYTDZoMHmOmU8tLON3a8Hq5A&#10;QtG+J1+vwHtMww9tclOwaX6nNlkZ7tekTKoDbZ9lPuRNF6a7/1AdHkvI2ccxv5ff59bD9wJG636n&#10;9NTYIyr42xrjNLRHlgA0Dur9NMz/x97fLkuSJMuB2HT3fTcAFGAFwJPtjxWhkPxBkRU+5u0ehqma&#10;qambe0TGOVXVc7FkzpnqzEgPd/tQUzP38IhU53xDQh0j/gjOv2SZr2tKCq450TpYevuHQZy9iu+L&#10;8r+k2rHxwOeI9R2aXx3RHedmwPEPsfN+rK96Dbz7msJv5EABoPnje2F/ZssvxoWp/I3UdxBcAHlN&#10;6LPk+6ocDsmvnntj+T0GfqaLwA//apxsCslfr2wo+b+INwz7aoQni4M3ss5mu5Inul4LcG9ma6+H&#10;DTE/zm2UZMnUDzMaw8At86zSy3Kn9j/KXj8C8dxiwDnIFwugkSCVOa/jmXxYEtOwz5nz+pbbdv3l&#10;uWA//YvrDw9WivVxbnfmRtuclvLDdTd5PYf03MXqvp0fskb9xBuuzndi8xEFLiMmKsuB+1MVWULH&#10;woGaQO6O2/t89uYXQNwlE9CbFcCvjiKMmpu0fJ+nrrt+5sdm6kBz3NUE+/4wq37Bdt30TSV7M2FJ&#10;5n6u+kb/D3nzRpJvsrpjkrb1lHd963c+x9IKF1cAnyOeHVghqkp3ttdVwXseyHC+8/O6Xqok+OxV&#10;NmuiQF7FDY1UCTdkxkHoNocuhTfGj4Z3kdRzlqT6NKxd8zzIjLvssN2cT19VdliYnqP+dN57sKFQ&#10;xzdfnXccrvuk7XpevMNpUxAO+HnU9caAxzYPbPBd+6TtuQSqAuC8nvmh8siubkKj719OP1ZzeKI2&#10;UeZCOfIXK1ll5I/zx6KidYmPexP46ImWcECOJcQLhr7GwP3i/wFfpbaqOl2LLMV/BMFGK+ca6WiT&#10;5SAgnUcMyZ1Bdsz3LDfPu6o+PgYfL9bDJU+HdHkHgH7tquMSuU7nI6VsuIdc+XpI7lswLbs8Rw7k&#10;QyPwqqJm7XtdV3kuVPrbExAeuCUTQlvVzmeqLUekqDD7othhPvgFI5EIjjfJfDEj8Oq8V4armF8R&#10;6tA28+bnXpBsWZcw79LH9a/3k5O+nPd5JmK80HF6qoWOrEJ0lO3CPeajZs1TBqxw7jhbsXUY9kdY&#10;6LNhtxZPip89KAJV2VjZ6RvDf/UUCybO5r70aiaxRNrIeujL2YwxnZH1VXc9i6wSYn3zBSdF/xaz&#10;X7QQy4DUiYljGJmPx6k/c8FD/VGI2Zrs7LQ7VZZ48I76cUh8HR40HW5DrhuZaM675XlhoCdQX0io&#10;T3Cr+q69odbS62PF9xwbb8rsux48w0WbcNKrNYD3Tvli5voSDzxB6asdLRrlj/DgeTzbtcXLXzmt&#10;5fzdahsE2j9++3//3+MX4DW3ZyaWQI8WQZKrx0/k+3jiHc6OOXY+184fvcMHa12vGAhv/+23f7sE&#10;GQPF70oB1j4F2oTJn1iKZyGUzN6Gj7ugal4mRreXIahlriY1unQ4CDeXYBmQndppH47FUR4M5Ty+&#10;BkA8agyyXV3lVpW0DMbVo3Fe4qPOpWzXX3qS//Gh6wgM/GkazW4pA3TJJ3oiBKdNhqiEE1/ajqOD&#10;1+k3e3SyeOK4O2tQfnXL9/I1l6Q5Cv0CC2PL1PxV2H7ixdHIigVf/FrtmZ0/+EiAp5xqORAlNbfj&#10;aeeItvXXwmWH3UTtr8JqPycHAjmG+ZHGMfzHtuXw8AoAaeFy0j7+BBH2GQ/Iuv+FmVrMzWd4ydeu&#10;11E1Bp10dO/cOWKoXOdeUEkMGNJkcPJKQOjUbcYv8/f69BRyDmOwPe4yqENhUojVV8f2/i1PEf73&#10;GPfwidAtu0Vo4BG+NYtLHR3bI3h5ujqssWJr+8k88WQahi6eEMwHHfExbDTm9fyoeAQQf/4VzxLO&#10;uXdWgGU2pID+0NcS4kFl/OXlhYXw6C+2j0crtf0jzcBWd9Gy+pjsMfy+xn586UfwPuhnfaJ/ewwW&#10;yCdRRecQc/8FePnU3TcRiHNDo8pNbHB3rvDJhz+xJR4BdZ5PmF4PEw5irx+t50KS93jkncmHA/Ia&#10;T+7z5IPIphUOnz3iaJLGTzUPyeKRcbT/u35PQwPlzazW0UNixRlwXpUfqZnz8LOi6R0af5qX+qQA&#10;5sfUk094NWhf74kHq4LScTyy1A8eF+KE+/x46/1y07JJl7n7DZ+Xfbj4e4jTEb/Okzx3rw+FVYdQ&#10;9SOHaizB+zKgp4z+9WOWHy8w203Gqjd//1m6VD3TnP+p87N9eJYi1GsPHeSgnuX5/kEjD/nnlkAV&#10;Ht5XD+FSFLlGa3ztugbfMpT37yINXEnmesTb8hi5bPhMTRY1nwz8+D0DhBaL4govwayo6UxAw/5+&#10;ovuLfpQ3vS46empg+6jpOaOjPtRXlebOj9aWphHLILzhX9WZP0K/H32D6i7rtLts7nZWQQX00i/x&#10;JLzxKhtezXOuoQbyheNfNtdYiug7pNXT7+KC9D1WmdoW8hlFoPp3YORBFH/x82SQPiOd7+OeRc3g&#10;F+1XYTrNuenofb4eyTziF/IvKFKdGfa1X5zz95SJR97kC4qdc5yKwbjgDxLi70ByDWWw3PBd55pw&#10;YdS4uBNnuVRJU4g5YzLOh+GyZrupmBUyjhzFtTRtP+IJvv7LMF7X0T7s0zncyCcbDKBKDBl/yONo&#10;cPRSw5G/mNDVw5BEY435oxy628Qx4K6RVAsOA135xNw1/FUT9k3eLqesJxtSJNrkIQMO897VM5Jc&#10;MN5VpuPusQ088+c9thpDayCSR6imjxKimKEf8YYTr69yALYxbGBFBT8fzc5G1DhI9H7318q3LYlH&#10;kLeROjSOOszRbaQwzl9/6S7o8GNMRS35Vpkc/8VLvvDOmbXdREtj1B8Lf6K154zhHcXjAtT1fo+h&#10;1zHimgcqxi8x4gd66uUxxYWdnBVwYg591xl9Vvp0/Q1LpSGjCZkTc+rBqzJXbQ6IsRzzMXoIdFHu&#10;taS11G81n4qf6j2iyLu6nt+/w0MNRpSxt6bfGAm/rwWdyiQgBF7a5iytprdYl0j8QMH4DifmNeyB&#10;8xU2jMikjvgKPcUvNGibyM1qww71ZNFr3L+u588Da/YrLo7VOx5IS+T8swfmWB590sJiv70Jjc7l&#10;q7tJIcPe1Kd85zE1nU6cuEuyReZrWlA9y7/XGydV77aGi18vQDTElzvTurRDqjLU9Tuf/15Pekm4&#10;ut9ptMEAd6i+GWLOytNBTGv2C3iCNwHwYtzLgBe5xS+I+tAlP/Bpv04wGCNBuHKjy8D3zqs64gev&#10;91yS0hueVT9EQ3UPdWBMRq6G+EkInitFItJUGeKHBgEgrp97PZBodE4eUbz7jlwnawi6tLkoQife&#10;OYL9yGKjWXmBe1L75fHosvlwO8AUaK4dAuQ8d44grV/AZngwyYHzzjpGG5vbehT4oC1zxjVnhx07&#10;bgeP5bCzfo0z13iv/+Tz/muR6pJA6/mqSbS0FYCvAh7FxjU4K3/uzlhrgAivp4fohXQA1kOmOnAd&#10;LBOIxvCxTaiSMxwNeAKxa60CE4WENVz80gV+8YAtJb+8II9QL8enc+PderWIcYeTO1T1sBvw4ZT1&#10;q4hUZ4nXJ86GrjX1dR3Z2qudPU5Hj0dOYLd1blgUP+EbSWQHv2y+UwGO5C+gOn72qLmLIw135BA6&#10;RXaQLg8z5RF3d/bZ5+AvXTZ5I8uu+AFkWrU4/OxZyeO6qE8qyzZokPPiMagTplw5cDJOkf3HuVk2&#10;xo/QxA8ZHTGMwIzdsdrJrNlExmbMoCJ+R+xIhvqFsa6aPPQo25vVD561Y8mWJZ6us0t3N4LnQVl+&#10;A0OsjTCFzQjNy39NdApSH2WPa1u3B5+LD22/h8f7zgMpJBNQ1QPOD9cpqh9cANcOZ3PBiL+luBRR&#10;R2svxmH76xfgT3lzeOoW5+E0ZcBS67QXgvicGL4JXV9HkmfnAgXVtV9gUxQLbM57fpChyn9PK3i4&#10;MlDXSU13KsEyTwXYv+/+FUeJE/SGXeToMXm/0n8CaLRZ+eTApcmu+AUedav3N6a1w8EOlyJRBqx+&#10;icQ7JuBOzg92jq8oDLrOdQnDOaf+EmLnw9H5gxaopfMH0uEjGQEryvmTsxorNNIv7+VPX4YvOH88&#10;X0Q4jk48uGfZTHXIez587v/N2vLwy9LhOm/1mPL3H0Pyfohl/rvr4ifedeI888y6zvCJ/G3Nao87&#10;/Mxa/6Lp6poQykrXrNkG9+45i7qkDDkvAdqN3wg7Ls3lT5mVgQBVFMy5rBD8y4dlayzKwGkppET9&#10;rIhCVzLpzi0igaNJd43cdxlIFC+GjF96PP78u0cB+WfFAAusyI8Xy11vOZdx7D1EN7+KITjxi1/w&#10;bf3FyfEkXFz/YBYLGUoMKRK/M9s/rOWTPZBcMVZMLTGbIiGTUq6HWFKMkicYA8HOX2jM1Xt3/TCm&#10;rD2SET/yX69pj/ZxX0seGkFxEV1lTUv6w/UkW8BPPoB84PfIcvvleSkrFLUval7j7pZso/2dcwlp&#10;4AH1Sy0vEPOxEwuXy6kaDWvQAiDhJAKUFO78LZvQUKrWho8Wu51klV7DIIvu+ImvkMMfS569ZSbs&#10;DQa29uhGk5oUuL7K9WeN/oAxh9bAmxZgvR8D83V7L6aONKgk565u5FGwEuy8BHijdzVeRNDSVf9i&#10;JCnMlra3GYF8tztr6KUoSKGuX4APZxNXS7VfIRKhIA0KVhR12ZcoQ2nE6433KX/hTf5An2LEcxCD&#10;m+WirDTqBOFwb0BdRl5Y6AW/iTpc0/hnkYLfUGTdxYTSa0qXeDE7TM86ztlJ/hD9uv4mAfa48K+I&#10;ll27RhFDmDcF2CvSJaAYbOzXy9Z5igxe8XixyboOVutHwDd5Jmlco2H9LX7Fb8V2fI/b52JuBd/1&#10;ieu8jNvYECGmhpBjKB3JcQ2a0yctz9IXjisvY3wstz9RqvBPlKyXLAmtIzHKvPIjW7KfxhjaeWw6&#10;F6kTncs32R4879e/2N5l/uOP6/eB47fNeVzQdanU+dGmbp8v1R6OXl+GFewBGvyE6vXKe00OIoww&#10;WaIsS46wqWZOtCg/2uHGT93YGQNfm9vpZdWKlEDBTi34rb5Kv4Dbs2Da4Cm7HaczBIBKLRYUm/Ko&#10;pK7VqbDPxMnRWXcepArURe52Th7Rh6SciQjbbMOYbnm051r2RQyLi+Io6kUGtb5z/MdVW7od9EXT&#10;wua+BpgGucOn/8K2xwVGjOtEXIJQvmCcZika81axKy9AzdgE4V3tr/WZ62dd03odfdle1yMKFMrX&#10;J/bmlI+upvfFS0tcGKOKxx483rbNaU6azu0PZwBnl/GL63H9erl8I5AzLvzjEAD55SIXFFqXGcrQ&#10;KjrllOY0/L53RRgRFljR2ptzqTOP41OeSosbrwqliugRy14PoAC+wj9+QV18yB403ON6e8Q/VXD5&#10;dbqCbo+d6D8DoCdc07zYmYDSY6aYglrMK3+rX4DX6cQ/b+2rx/wke5SgyBt5w+rVedRXDj8YhBWX&#10;DJMBgoNAcV5QrAqDIbRt6ZE9+VV1x75xA8g/L/v3poWrogJFdRXauSMnYOAiikFpbi/Qx94Uru1T&#10;E0eR0OUHVxewuF2YWWeVc8VRpLLJ4dQFFm6BcxTWVzG5jtNUF93Lo/PYaXyM+XsljqU0BW50RWWE&#10;T350N66aw6o0WpTfDu9uGMQd5okfiV/X/6TL6HVRjS68ph32C/BIie0v9++VorE9atlQV9uDQ9Il&#10;CZW1sbreTiFFORR3bNzDaanTSrVlAQDuzgqtOdkqeZ6VmRdCE8UDnLKbK7UHVwIa7tmxzX5ZZDxU&#10;z5vd3MNPVTcU7O0N8AWvo6VCQ6rkjew+fiI+1p5qhuyRpfcDP2vMIo9cGSpWyP6MaTHKMeIH1sh5&#10;NBYRRWjdZcbfqXIbZhcOpVH0H0PHTIsJwImSp2c86v6IiiLnQOyA6XVL97scegfImp9lIUHsRUxB&#10;GG6noe7rwWHUH/zIDHjGSXHIbnO2rwXwexF8wlnnpDpE9R//47/9p53dFOQbBH2oYHZsHC8f8LSc&#10;UXdiJnzqzLwBPj7m+g4v1iwvVL/zIFuQr+uqFUYxChjcNJIBHbwUJZme2gE6gLKO16aSKGiN0Sc/&#10;+nG+34+k/EVnOHEmSMq/BupbhJVgbbdjHI7uhjr7YAowhEE5gaUnzOb6jveusgxS6OpzT4P2sTsJ&#10;PbCHtSFqyappIgsGKzIq3hek7f4tgZcFiGrWZdmdn5TVhq2Gd3bTYQjamficSOOITxn3KmOXAizb&#10;+4nSN/tROixDYZ3kgGd3qBzN3vQvz71HMITLBLOMoh7ukpmL9BHDLoBDBcabCxPFyDE1JULY/8j0&#10;Vhikgq57GSSmB+P0B2nHV47hY52x+0WevbObTNHUZkGxyzZy82q96ixzS8A1+TnqE5HFsjBaqE4L&#10;wTr8h+uuBEzVo1fMIsmD50k37DZcMzCQZ2agqATPVrzO0Oi8B6VsyDecQUnxY9gSHmXzw0zGLLXl&#10;i8xpLZAKkY/X8vd7O13O4c0Rm6ndQ3R63n401xHSDvsvRWgOFdNqur7HPvWTeGhgN5EkbeLAJH9Q&#10;D3xRgPmEiMP3NXbzc11x2Wh3Obvad6u3ed85IR16qWAQBeEkYsVaFXR7HiFoq+qxTYSAfRrtCCTG&#10;qv7dP2aE0/q3r9tvH86yGJyTNx/nAZawTG7fcStJI4LIcrdc1bpkaQhG0iRfWrPbbyBfgYPwX+yj&#10;6PZRHnE7o8Mbi2d00I94BqEpPg4qDvQrFnfiETpRRM4o7zN4A3yOu06TaoHmAC1OKdN31wRyrfqG&#10;PO6gPbi+7cSBQydDRgrG0t+JWwxS7hch88EdjpMBQmPHrlsG7D8y4Rr40wUyfnICN7asnebH/YuP&#10;YxftvGhY+NooaLfJfo0NOh5oXHEhnx5j3IcQrnSuvvUo25CZizK7ptuISwnqwxlVdjcxeq2AqopK&#10;jGUt142XAIFH9R3sOnMNQ+YNXRjtzOEE8gFXfVxleCxiltqs+4u0x+WzvNjJdYRAqocP1Cdat8VA&#10;BPG1CB+XQmptweFRXo4+PAfeAeZqLxwOJ7od0lMhz7xNVD0LnA9I240pSiFBHRs8eMT97gHlpzjV&#10;ECrJEhh7yO+GGiLtPJa86vkiIzjaroBUaHc3xyjbPaUTxgXgYSvZfyQCtzDfy876SnYY1lglJCav&#10;K0BHNGXP0eJ0E5fEU+RsyKE7QkAJJv8y6hk5uaiSczQGkcWjr2JWweSKCPPyb/qxrgQM8Ag/HEfD&#10;sooNfXE8VwhH3PVqVS7uaaY5jOjCSMKd07jFdkIR6mfpdlqeHiFAfW/xfHIwG8uMzRVW+WjyqMad&#10;z+x0U4o/pZtbXTXsZv+SFiYEBjKEvWXF9eQQtgFvAlrQQ5VOWgZpd5n4GWKcYMnXvFdWiiisxMkS&#10;TOEGlOLUuAmdmM31zNgNXfMethf+MWVcJkW1ipKthmfFvaP8qWYVPLLJWtvseGvrUZToCOJXibvD&#10;WJYbmKHS/PP02WhZE733497gFNAjerx3hnf7EAarN2+6SQ/tAxWibROELOD6ulmsAcN0T/eLGE5Q&#10;bpzqp/lX2g3HbRH06sCGvZQqMQBjNFINQsL/sPY2aqjP+099/WBBu1GTe0p22CEqe+54G2E4LO+7&#10;6xA4+T0D1YXnFyzVnDv5OahllC5Yx81lDmxdwqvLuUEdbsARUDLOjijHswPo2Lka7Nm57IaZMX+R&#10;aXuN0fePw0Fs4HxYijD4T0PAtMHw0VdPhASqm1jNua201vIpg71FzXFzjOSiZT6osKc2cVNrkh7v&#10;fMDKFToEDvB/W2/nMZwYg3CTLAtmJW2k7zj/sI70SVM8fZTL0zcvR+cKCckWh7HBBVffW+M4UHMr&#10;qgXJQ73a9MBkhOx0d7X0TgBhTDCQeJ6LB3SXPMEQMoe6uW4tsn5Re0nvoASPvXupY5dZByXqiIvn&#10;BfYjAHSQpW8AKGveRVQONDFf+X14GnXUWCBJ3T17yhKSQfbRWE5QTs5uCvN1D+qmHorrK+fV966R&#10;SERjYoZGK3rb3eeq3UHLDTLkZ12kAsNlUFA4snw4NpC049w8i5Yr+tjbwPixO6ImQA19+iX+Xa9h&#10;Df+q8JA8OiJcCc9Hn+pEfuucnHUskiXT/x5n6vwIHjejt3QEYtA25hKPNEw9nNQVcTB4zlorkBwn&#10;duCudcCDW6eO4T45Ev60mPUoa+fVO2qFID8nANlnPzeOZA0z19Vlh7saUjFIh3Kn6dF6DqcdJ22K&#10;STxMo4mHXJtH7pkgvxppprRyncfdgNaAyqk6wpSyiNViP09luqSvRsgMlUcuGMisAiStR5nv6rHh&#10;jrQ5enTqeLLzAF9c2s4o3Aow4NIMN2zowiw1VRESyrYcr9QszrEr2nvIy0SKtV3xAp5QxxTICirD&#10;ItqwIgMNt1wllbbWlTfvZMnjuxh0Fr/+kcTkAwu3HvvTb5apSRd3IMyISQc0DTpmntUmnE4xAqty&#10;5PXur6MwO36k4JB/5dgcXQwmU49QkhcyLirLY3fNnLtJQmbHwkw72glTHe5vqAKnepjMKZ60R4Tp&#10;mdyVXM/15vjjrweAPl0dz61+fNT5kmfY1o87aN2G6lbWdq/J6XzY1d0EzTGvDjc4QdMS3W14C1rr&#10;IlWj5QrGxAAl/+P36w51eKHyhaZ7bQfcgcGJFieS+eKdTuUavGFRmLmGwNA9rpzXO8/47FheGMGy&#10;m10k744Tb/ubBuqyBnjItgsYIDY2T6whD9XykZe8DZm6+wY7K8MGv7lnnRPE/yP1HHl7dXo0qTtV&#10;4hvs72/tTsyj+TmKLs6/uzSA96pylnnDGtseKoo3kpfr6Hq5eSkVQv4arO9A3sIw67pRf7qEI+hW&#10;42DJwPzu1hjIGWJL2t0FK7NRiZTTvmIkIFrq2yrxQgqF2v3kmMQYzuo6jnDLfx/T1lpPKthdTb43&#10;OxTTarzSpxpm3A8kkEsG0o75bgRyoZ1bNPMlSiwXtEv5bnDmkRyuZpeQlMGv8U31UdSQz7wfkyGC&#10;XBXRkVji+/gVH9ZO/ZJ5u4ozW+85enTuBlQ8ur9wECdxbWxxVhkTUrFERaJOQw854yPasGLncGEE&#10;0H68z8RhxI8uVCnSgsO8ZPvfr/xSfOLu43tqpPXedjb7F/Lu42T61D4Llt6V3DRONOcs30h4OUi4&#10;8q/8HPeFuh0xuHcLO6RBjrIdvEa/gWjueJg4cbx97HwMNKRybz4YfxjEPzItlj1rl/EDFbpAhiVK&#10;Ek9ZKF6MnhEQRDr3P3KVgnhiEYSsGR+STa3PPYpdX2Eg37AqZXhtL6r8uI+Oc39VUG2kClWkZ1IU&#10;ZN3z0RsXDBUUhjz3yNUwKYbG6nhe64XjWoZknvhem4gwFmeL+aJhiH9+W7N+Pk7l+j/3qeYLpyUn&#10;0ziF4TYUj8hZGqtkS0Ki4iveCAc+JKhxMTBfX4Dd0/4N0JGkXFkIYPmMyvDUKmdw13UXaaKp4Yg8&#10;67HEcsVTH3lrLeTy2yzPsSdfm/o00lIPpOT0ncPMmodp4gZjdgYjgpGWPQOuCJuFjJmdu7NjBPEg&#10;R1/GvacL56vhVu8q9Eqg9s27PHcwvOvu79mWgjn9epC69cb7XFbmZpfTK4OjVmY8oPp9nLzefJxl&#10;gWaeS+dmEPqhsJluqZiNx5Hwl3cz6Mp0RAIZFNzV6aUog2VvuozAZxFFD+LcLDjinpFaR2pHu68l&#10;cEXQteebD8zq9ne5jyLwAs/Sj3Somu3OxU7Ow60Q0tfGEwzCA/s0Ju+ZF7/h5Jk/rVPmOkD9Vja2&#10;tdAcAULy478y6cjmyiw7BOkjJNikd3ai19WpspdfvqQY+nfE4FQHu5Vq9Agpu4E525Itcka++L2A&#10;ZAdlSeItF5dqVOaCqchad7kZh7SynsJhEP44lx+ZNIWfZYNoPEAZWm8qmCJpQlnVv4r+z+pnJhZA&#10;7vRyB433t9irL0YYMquWvxoGag68YX8anqChvOjBpah5Fhh9EuKsQBQOwjJVV6k5MS4iOqq5M8bu&#10;3Iquji9ALn0dpighh8uqzbL50PPsiOU7R1SQxvc2rtzCiqsKnRuMffTyY4NDwaP2NWBrttYSs1J6&#10;IwnLFpBSNP/jf/5v/2WEivdyF1dLG0QfqCHMlXVa0FLvQbWCtk9F/c6V0aU6KU8AnbUMga45L8Gs&#10;JCqh/EX7AuLCm9FwexLhDsoYYas4XUTm6CE/+5FslF+Y2wOvAVX7RZgVmCDHBtcRzG+curvM4ggx&#10;dCqSqgLrwL6jDIpULiZJKXk/EODsmf2boVLwu3E/6i4vjJYK5sJAY3y0pGHcd0d92GZ3TRFEh+Kz&#10;LkPg66Nv+xsoYleA96xs9NwvKXa2VXaAXzhcXzTRvolfSToWAqoAHAK4iWS9YTeGRG6TP8EP4oBe&#10;bf7bfsLpTsoD5Pr4JfCsBEp64S+QjGlA8v6IHelI4cv7S2q8Duohu6Vjr9bt0h7lH4B0ZfUVOCRf&#10;u3NlSdpQjXmcH23x5EwCHEuOWLHKaQk3sLBcRMmLP3aXx/NzIrD1vRpdT6dmM5JhUi2uDeUPw9DI&#10;9ap0DNjQAYvjQlToJ8oep/NSXAk4zJaWGSA8uox29/ONcwjs42upJ3KgVRwnGVr+3BMXI+5/Jy9d&#10;vJ48MEMHpaMaDXGkFLwXwGYpN8rm4d1Wz+0XdxN/8v+yWIACoydh7XT1IDazDspxlXf3/P5WPK1K&#10;TXdfXZ43LhuOGR+N05GzjjKsCYixGX1wCsRTakV3iej6tk7h9dk4JYtv+miYi2cNINlAZ/5J6FSH&#10;n7y/xNEx1oY3KRJey/KrnyvG283ozaCyUPoQtoi1c0ynDWm6QbOfdD84eTslH1m3ur4j6xNWqx7f&#10;2rmo7mI/LlsNv+xuou4MVqlwy10pTM3cn3VInp/gVNk//BLJF08ejRqpngR5FJjDOp5d/oHzT3Z+&#10;+t7jSIEmDDPHHs93+/P9btsBeyn1Rn456yFeJNhmQ7gbX+ec0lLVg8HZYYbd0/z3YJKBKMRvLx+c&#10;bHiL/2HbYS5YhvpN11wj1hW4C/N8guMCJMbCCGR99Df7iaZCSi54K0GczlqEdLeysV95Ioryt4/8&#10;saOhMVI/C6vyZqKXOvKP1okVWD3ursNfWBoYeIBExUJb0j07MO+GHUa+C8JzbkW1WrUrnR0f/UK+&#10;dZjRtwzBDlZ3u5qGsSV9DFM4t6e1md4MV4Scc2x92wXwbo1dGJnio+mIc+W1PfRkCpd56MJA8F1x&#10;hN9w4jjoYw0wj3Nlou14Lovzwbp32Bv24UfzWnz0WY/k3N+4AJ5Pj6rJYgTPuA9HXe26rwi3bc5L&#10;mbyo4OrP+qTWd3W8dA9eRojHsp6MvDqX9XbewUATp8C+sZGHeKR6vwOAazdco69k23qTFK1thBk0&#10;ui2hSIsTpuiW09Rc+JtF7D6uDOh+Uek5/C7ez1L75BeHGU06Njo8YMkBP8wV3fKWslP2afYuRHr8&#10;Okjo1nEHwgQejBlWzHlEGpd49uiwArvtN8LWO68tLXNm6zGFjsKN10H+rBxHVB5xGXh8lb8+XcfB&#10;DxGAQf2V35j1K6mmceg27n4pe9Hm0lfjuh0wGBfcFQH1bPVMtn189+kOPw2HyIKU/Id2KWs4XFf/&#10;tuczn9uoPly3syLbA0R6Hc07vMA2pLtd1LODYHAa/VQnp7+kvoa43pBUtRa3xVT4DYIsG5BH2pUx&#10;R14zO8+JoduH0NodwTY8fswvw4/KwpKHPnfx+dXjlqlhYxH4LE4CVoiF2MVQ9YXLvGJgZsyjK2WE&#10;LZDbFCv4aaFUfd9Yz9UfbrMQ6q9TSAJtBwQtyvT8BXEPXwKSI+nfAfuhrLdf3HETenL0gIGOa9wV&#10;Y1S+OAgjDVSs5lpa7i5QUthyzWHdDKdzp0kP6mYZfLKr5lrvwgyT9tKjNWVooJ9itkz1vfmqRikA&#10;R4OmegFjtVsBBukLP7FYA5gHn+WHpwg7G2/N9bt3FMVprtjJpl/gi5WoNktuvCl8ce8lN+5UWmIn&#10;/Dk/bgZ8cLq+2tCeWjARME/Km8Pjnsq95eDzIcb09SblAI9/DBSO66NHPSuK91hj82MBMDA8Ota4&#10;u/zZGy+hoHAoP6XsdwbZkgvxg37s5WaXRke9pcIQ0o8zjo7Kql7iKAOxPCI7eDaXvu8ddCN/3Ibm&#10;vzMjM7it9uQrafdmEHipHo+2dRV2xPIUceYZKn37yk3o1TWqG8yG1eNX/u55w6/PjrzpqHbfyacj&#10;Tx11USl7FyOUzcPHxxpm0ccVM8sTxiUV1wxH/r6GG3NhNw7PrfwVDBz5cVTpZutdnumI5u9ZhDyQ&#10;UnYbI+fkd4neOnPnogWHBFj8Ks2C/2MMOiHIHbm9pn4gUX5xpzwgHxeNSPc3fyBOzpX5b/4xIydr&#10;4aB8cAP0YcwBqs3UZNRlX7vaYIR27M5a/rXbTQjPrlKJln10NRLlzgBxJC5g44Fpr/PUYiFCdxow&#10;o42xuVebHsjsbUjeWstjISi2zBo4b3yVHe5sP9pD/Yw9XIlLJIHQGFfcr875A+NLEw3taeaRp9p1&#10;EBf5bdf6pWp3WrPP3elqP+qBfTh6YZFt8+/w3QPJuGdvmjEGw6jaw3aHhEHgnkpGWtkZwxu49aSL&#10;DurHEukdNCB7VMxN6xNC8e1u+evIRfV8+Xk8MuJxnyPkr1AyOoq7CJ48HbgjEB1/Q5Kuzo4sb9NG&#10;dnOnrAZxnNzFb8lw5Ic2xhhLPZtCyvBLLSegPrAHhynkcEF4LxGj0IokvD5D52pZc7d6GAFO5vlC&#10;Y8IXtABB8w3eMguASRCaWgrgQfZHILgWdLFYgr4e+N/Ak52MGJcF9qCQo/mGygqWWDWJtRMqPO0m&#10;OxQs3axDHZdhtVvKrFjbjXBEV6MUJwynXkyiX4CXp2hMLLTyD07Eolz8hOA293RY+vKXdJF32NIj&#10;bticH8caGg9yk5ffPJzHWdlkimjxBtFV44WxKVhCtXYmj7je4cRTdK7QNeDkKMo2cVL+0qbkwZuo&#10;fy4Nr3ujga48FYZaIho+UlaFVWr9A41rZ38CsRxXNHVECIEkt1Ivj6PTdBKxW8HoUGxmrixv8Lh0&#10;4R0y/ZJIjCn9iuxqH8VUXq71EWGEpULw5X+NdMSDtHZkjqEbOQnDeXFB1rt0x+WzjG8HBvYuxa9X&#10;jvVndR7qY32Ku1ncU9LuaLcMDrt87M10bl23Cw5wCWW9mJjrl7XzUmCnXZOhaMkSKWx7PRieNSDu&#10;IeM/64UYmCaXnNzIBd00Hc+y2Fys4fQzuGgMd/TjTl9ubf92WNu9cOxZUeNY2l3m5w5uGd1KncEk&#10;Ar+H7dBiJx/M4Ugnw55ZKlSS7W/pAhdjxN2dhYeRH2y+o5ckoHFV/oUYvI2iJyJ3kdrHD07kxaXq&#10;BMUEu1zimpm8bMEGPCupcneKdDHGQy9dsXTwGWlkc1Hunbn244qUjGLKBqlzx3eJcmepPWQcVMK8&#10;mt21r7XqelCO5ZRUn0XeMHIcajpiBDmSVV/TF3c232GZtSV4TPZnuPGjo5op9frjr8SrPRunUQsL&#10;Xpx459yVi+vjetpRk1j1ufhhDS8HbZfHiFovGMMIJlh8NYx2h59l7MK3pmueedFDXuqHh6oIxARq&#10;lK864G/8nog+nrbJZA2sLsW8S5i8g+HLKZEe43eA1wx7R1Dy4/NP0xM8zt5CmvBfgl2D5/NrBoQ+&#10;MhFzmoAqihsFM0eUQwV48sihgF8ybObWq13s97OSgGPD3PMG+JIc58aNps35TR49qc+CE7btSV/P&#10;5NAd+8ratRyYvNTMgMq2ke7JKbPU0m3c/U4DZAGMKGjDKyjyEJuR3y2CFLO7yyJw7QZ4NnBUO/ZP&#10;UZYquOUFQqMcVomdbsrkvdG06CtDhJTUxX05ZsPnLQxzm03P51qvUlNTibbpAj8z5MJHN2PWur3w&#10;xRlkxpry+32s3epSdQwEKitutMRwadeL5KVUsQrAmv3Q0vPlLf07b3z0xcqNIrxD/7LDwFsP7XR5&#10;T5uj6yE5HqBx4z3YC7vo10Lorv2tf+4dB2lurHubCEQjSKtRBWoORRRNlDbiOtHUhsTrfP4CCpGY&#10;XBKPLkNbJwqPfXU5OAHISRmOsOmDKP3iVRss+SlgI9qOywtZmSgFOK64NMAjHkEnUQ9eEHPqOzNd&#10;0LVf5d89JVp74/lbmJXxy9qifQEj3oyx8DFa1qWHNyK47QFsLLL87BeezXDf6fXVNSj/Oqup/SUU&#10;frP6DaN+kPxL7vnZVviP0t8D7CofhMm/Zauf4KM3ZjpBH0GzgeQuLT2Pwm72c1/aRFK8bD/LUPDW&#10;Gzt4m0c2OTLdr3XWV+X5qr4/t73qyx/odqbG1TuHuf2bsb6BhL3bUdDfVQNv5PlWm+CTFycyEfzH&#10;ff2vBelfZ8cxPfCPv27Qvedbbrcp3N8pz3+QsbgMuwqTYfVIJp1xvl1q/boAec7jmgDs5fu3nPLE&#10;5Oywpha62fWQr79Xe3xL4J980l1Ej30n3x71Dodvqh4kiafS5RJ+LKxInbng8m0FftmJzwBmfD3j&#10;6tfF4Eelc/0W9Bu7AGPNIC9KjEqV6/XLjQIfe0eDY+qxeHzXy/8irbZpDtedmN5YU+m3K39IpeTP&#10;sbRTXdKPfB2xp/WJl9Xbm5r2V8P4q/0/tj8UHPsU9Y3WX/LiWN56PnfIv5/7DfHU58dzPzZ4Fv54&#10;upL+G6PlygaWRycXgVQ/SngEAA+Ocz/m/a9iTwJ/FPKjKT7K9tjDq8JaszjSwrKuhzVmHeEWmPFH&#10;lvmoyGODGOG33/7QuuI/8f63f/zx2z95sMbcxn/W8LLed1yg9Zwf1evHrPL67G/j826E3Whab/Gv&#10;7Cr+15a/NoGzTNgLBpfwxIFAX/yzssSjOL/jmjBQDfh8TfaWqGyyWPHIsWzpWn+Ma2/8HQy/Bs+P&#10;N5Qut9OE747hHQ7vV2mNq2dHT3x30J943kcvH8d6XyfwWcj7HKR6OLDjT+SKN9r5xa0Xen03FH+i&#10;z05d3RntkzFzXUIQ/cVifrP7N378ZtdWaz2S2Nnvw7y5TNbxXkJhy80nX0wNhjw/wLGMsu+XQGOn&#10;0UtTvxf4o3/v5hovh/hJi3h9+f+jK18K9tKSH5t9lOdjD/8Xa5DTKNtW80s9ktXhYzU+6q4fLwl+&#10;qUa/FA/Ks8ei/ZcOfdf5mHfvtn3mqO/54kW9YRkEb8dAD1JFy9rn9Kz1lwz+katPvXF1kWlIf1hv&#10;vG7NwoLH+c8XCr8k5dr4TmZUPzMtrhb+SfXeqZuvkvb3MHZrtldLLz9g9G+dSh1PcQFf5b6vh6tp&#10;AhK3ov7ows+YEX9Lp2+eNGtLgPibff34ae9G/lkQ/aqm76T7bAXP42+Y9ijnV4X/LNbGZm9O+Vm+&#10;8LF+tWpDL8Xvm70+b2xSdyZc95PE0lpdTuQ9oL5EZyu63P786QlZO1peyfOi0W2hWNPMhz6eNsk+&#10;Dv3THP2zIvOFoY5NvhEFX9H96ScovjH0UOFNfUhpvyLzB1O+FPuNbN912qvzXOVav3qoc+d1FtWE&#10;L/V9JRMavfTF3bjH43sFW7SQrLXXse8FhtBfa87WnzHQde/bAe76fF+uair3Jc/eeO0S+/MU4FZm&#10;fPFVy77Ej3c75tHH+c6Q5DatfFXc77Y/WuYb5vru+Algwpj//vnnn+vvirHvt9B9kEQzFk12ew7T&#10;E+K+0qeL2mMDzOeIOwjxZQR+NKm7qS5ufrlG+5Yum2hQ7o2HvgWtl/vMbw3207PzHCk1/yhnL7A8&#10;TSL5y7d297uMxjdjnfPHPfgNrnuKsn/tHHmV7Keolu7tW8HTAx8jdMjyxfavmhdtYpG9H+T06ty9&#10;0SFn9YJHkKW23/Bu/dx14/ttLvrUKuO470O7hLKM2HcJ5VYLPi7A9hkNSW8DDYutH8Pwm8b5Fnd9&#10;HutYJ3w+7XWJm119/dLnGxmObR4M9QPxyGwsVByzTVadz+Xiv7zoGkYbNhn0bo07FL/tmqcTa6Hn&#10;F+FcQ38ZA72h/E2JcaciCzC/JRlFS8SFflnh16iet+CnYId8bStEL43zstnPxcmzdX68DnmW9s11&#10;hCOXXgcv2f74H//tP1//OT3Sjzj4FF1VepWUKgJiATMfubJs8MgO01Xx9GSFdhR3TJp9yATgwfjV&#10;BAK+1xWWAHAQXKpJBalJUQl8bpW+fSWzro9YHNyz3aZyh0IXhkMPo9El90z3NdxSrgf8GXDTGBzg&#10;KH8af1kyyErloWrX6Hoc7Np/inAzYlODa04TeT/j9DEfkJr37LD4f/TPj8ussjF52S1CR5GClsJX&#10;DsiD1cMCePU8btaqZJwg2SUXqu/8JYsh+CbAA/82axp+13CcP7PCTa0g2QG4WwiJO/jLJjfYbQjd&#10;eydHf2hw7Fx+pLIUeyPr/QHQbRvZlmcVSVKbXiRZCYd6U2aFVWGixBi6yHj11JkMQ3n5Or7w5OaR&#10;Ck84jOsOhdLBge13Emj8LQTtYB7o2lyAk5crOb0WihWjsEL9RlkaAZ3gj7/ewA2IJUdCsSqQxbNw&#10;oG7PCkXitHzEb+ql3yvM3b32+MAcRI8cPWDSuUJO2dH1iNU0/iPgl8Rqaxp0X7w6BrfI8gN6/nHH&#10;e+HcKUL4Xw7iGa3P9yXyQt5dfA3euFH52SAPJ+Xi2QUT1QircfBs2ZxmExhNU5Kt4gDgqegAeIA8&#10;nvPdEroifD+/+eGkoVUweWr95/Ga2SW2ZYpQwJ65nLIwHplZBCQ4EcQEiOFfNltKIHeozuVZ4g1H&#10;GkcRS+xt+NUTdYOA3UTKVuNgtILgYQT8wg9aNuFQnXrZuwIFdVcbQr/mOepnFWat7hI1ZkBenFd+&#10;d2U/KP4M/B43+c2jvpV8WjFlq6W0G2MeKW4cVPpwXx8dSrzpsbV3vOH44U8YPlgiXIzHZI+yVGdh&#10;zGV9n1/lvzidBdDdKNJLWPXOvbdHjz19uXdStuJPLF7f3/5KJB9Uph4UjHvcuadcGs8miYmN0od9&#10;7swlbCAr8AmOTQ7RObLrjvw4gnvkoxwgZ2WRhBx01v7wZLtzz0VQKypoIYYn5DUMHfQthDQtgi0Q&#10;2kk7tF6fe+mER1MPa7ONm11tJIa+5ZujN9dISe66IqykEKRn/baHuUSKXmiKqJTs6amZHa9f/s2i&#10;zDsJCTmq31F6HSINs9PVwrKVY2axXg1A8mSzYYfTL70sifIh6twvx9AI8e0hTLhUQAEr09DXygyJ&#10;9nJ31r3xGP8jflcDLnOgY3yRPN3prr4sI3vSHfkEX6M3xYhG8dml93kX5i7588Okh78y0kwRBUJG&#10;Y+HkGIwuD9tzdA+lnQEmBviLA/jFmBolM4JbxvEmrKb7C4rD/rK8y1BMtnCAPpDk1EbltBUhAbA7&#10;PLivrU+v4tYfyvY0p1HHQcUdolpWWmW4TKesmlIM4xTN5yNI8ypE/RDQbiuGdxa+GExMuyN2JwoB&#10;SXICFdfoXSAxpzDh129VaEEml0FS+9KpHDSrvh0qcQN/TcJjaC+gKwXQ09eLv17nuBp0KgU9ro9s&#10;5uB3DOzBQtCzzSATNqbMCgZ36EBgPgG/vLgJlm7MSXzNNdjMHmFOdC1YEC3DS8GteIZ3hHkJWRHD&#10;9QHBtYxcbEYe5iOMn16wxjJ/KS7Cr0egg6hl4rcKwjxRkKSZ4kQcil+Z4NeZHwE1QKp+P4JS28s+&#10;ItKsLpK4LIhyHlo9nGNnU7HGx6An/hcShmAuIxHhcn8MxrU3Im5RfBjhWBiwTdvhsDQnx4cD1X6F&#10;YiG6Jo3wdS+hMwo4ij9ZvxDGSF1ewqEBzyVFalnmvPFYolhKMRIIf98sm6zyxycmzeNxt88iRHNL&#10;Evg4/dkpCQyUP/j13Tx7dT2N1vruP00wVCYwjnzl4imz+3Dj3MLYBvo1xMD+5H9WaY3DRmkeFkyZ&#10;186h6uNRl0truXvUYFKKYw11DqKfDqUvgAF+7wDG49d7icNxpUsqBUYafwEC1yuOgim6SNE7/KK3&#10;cugeFIrHo5qOVeGhPUIHrK50Ae5Md2rTaRb+z/Vh9MByANTei0qYseBbsgp+oCvdd5RhQNd8HbU3&#10;qLtZBHNiy1vljsxktRBBGcIIuUufPNarvksnOBnzviyJ26dcwo01hOaxoytpcA/YowvoLK3hjHCQ&#10;4RgaYT2/LGFR4Jz26Gj66Pb1kk8eAOMxW3m/g+RBtgGGYdWCQcpPfY/TVQHGgyLH5UQF4gwPylmS&#10;8CgqFd952FCaSDsH+Jqz1IbqOCMp3tVG8nwkfD9FECrJr8fdt4RHvA3Fdzt0OHQNGTEphHsDCiNU&#10;yCnDOw51f99mRMgilywPJxKV5jWcde3R1Y8RgwDAIScCdgtT5h0kOwB2jVzf1oXxa/hxw7LZVjIt&#10;YPOB3KqCDS3tM6yVfzI5eSbw3Och4MBIldMTyzdHkPvBCR6U32jQ63VqoyC66RZUKUpvkKUvdwgN&#10;HF6nYm334P4RCCOCBGxKvkPXBb4NT6ZLXlGtOjomdCrFqdr6rbesqUPrK9p3+fdMIR4GwDJNL2+i&#10;qoVprf6kml7hhHiYVy0uPsUSAwyeTjzaBqA+e4VH+l8rCdkJH/MKv1XcLvF7DuYdQ8pC64VL2Dxf&#10;IfO2rLonmonqGivl5Ep9L8yfiz0JqCDlEdWZWwxGcHP+2AikTTDp10HWNoZh6qetF6/kGblVsXkX&#10;KTcxez78plyRWe5ImHzV/mr/LusPTi93jnO/79RXR7DwTIObCftD/3jbrPCjh4oI52e6m1KNWKbh&#10;xGn+ZrBN2oe8Fn95gWczPZhJ60MVTUI/hzs6bM0jRSAp4jyDXdAbTobxvsagOvLdGLfi/XadY8jj&#10;troz1C0+MViehdjieuax/XCHeBXyQ+Nr1mDTEddrp5EcIs7L/8f4ZGi4MrusmMesBIRs0kkGuS+x&#10;Rr2QZ1f7DP5f0xn2F+GU2lBq8aALcxsestHYVuehRHgL6o7tHSd7YS93OHJ4MHgtFhxT3x1LYbci&#10;TqWQ3b8CpMzlbe5oxIOX7/cgKjvEl9dtVfBjWaPCz91na2hEQrzgS3xY12klJJ3C69eeUySV0HvM&#10;cS62O24xFH4gDaIy4aQHMGLW/0N9l8TjfRkuulkWltlyXDsb8tOGzp8pDc71cU1MgKQXLDPQkEPj&#10;yf/4deOAflHCwRJY5KkuIUONy3XrhA+Q6WVAfFUWcNPt9mzLyvUAutscgDbukqDoOhnUg6WAulxA&#10;d/UGwr1Do/HFMrJzNablIYG95Jc9NEbLY+yoDWzQhU0aetEhGmABqiORwjOCfPbnY5mCM+lEwPn1&#10;JrmOhq4i5G5FyDFfJcBUIfvJlTO6ujHqJkJvyxq6xIE6kWJHlC3yR3XA0dcEhws2LCI5HwmDRFDU&#10;ZtM0sgJ/2TnQaLZwWO3U8XjEAHX0fgZ+KNJoNoYYYN6xzR5GP4MoJIZgk+CxwXSKX6zfex7ipdUz&#10;vfeXFndwrl1AGQh/jiMfbhj5zuaSOT0OVa/3VxK5XlR8IVjsi74pjg7qev9uHwyTHheV0jMdaznj&#10;I11X2R3Zb16/k1lkLuNkW8OpAVzQJfDrizcQdawuZU/oE1to4/I1BV9/cXSM7qK6u3dvCoc7sLNx&#10;1K6dj6jFQC9+QTzGxHdMKEHpYfnrV1W4VYxZqzabpb9z/Sr3z3mY0LPimT1O2dgDbWFFSM8rtp43&#10;qlvEBFdFqsXAbcc1jI46CQv9whisgN7brgSbG9PWOq5+aJ/eMDka68QBv8EJW1RkumciY9FTs6XU&#10;X3JW0YrjmBcwDJhiHaXu5aPf0QXOx3V3XXEIP1MCX+ihnbERPNajLjMmKeX4Usqt597ZI8j7HwBW&#10;Y0nuRmukZfJf0gSQAN1gj71ncxMbZEnmBhzjypjweKW8dEZX30VWwmUaICxXeEagJfbSpJGho2UT&#10;XYKSarQGCgZoWDOcvbKCW7k1sHK3JCmfCCyMawYJUjzW7et3vEOS0BiyJUMQC0RPICeAyClXvBTa&#10;jDCQQCiXy5iJ0mVv/ICu+To3hHAwdNU4X53S1Z1Op7NAZc177KSEdHjQrTmKgcShR8X7BbXz447w&#10;/ciAcUafBRpOkcBN3X4RvLutVcUhIj9mBWcUN+RJY2bjvva9B0J1mKqu/TBvVzCsywuFtrQr3LE8&#10;Fq1gM9mGWGrAl4bPJh12OOadgaL67eFTZlSkMwbqVbii2rm6BoPn6x7PLWCIUYF0154mIONEjBVu&#10;v2SEIzaEkHJcSq6eR03q7qjY1zULej9fbDmWfYQf2RBvKvkyTONFOmZNTkThaJqKqHYGiAMa+miW&#10;Y1RWmJfM6NdFgLevg5gdWmJlb3V6S7JRd3Xm5cXJEzKCg4dD2BQzzbZ3wHE1+tHXxzgyS5bljyef&#10;DlqHT+mVQnsHq/fTknEDvGy6D7f3Mts0Syz9C1CA1bJS0sPVLstM6Znssr4t8JkaCVuCkkUSWiE5&#10;Ht0AR6aThi4Z/ze3XnTjJIHFlA56B+WdE3eAUnzp+BxFr7HRDaW1408e8g7rGqRtFK7AZzMS37Be&#10;aZ0F2UjMQ2ABUbZCt/GPF/RHBnEYSAbvZ8eJAxFQyVGIFh8la6PNvnvk0Iz7otIaVOw/iVUujqIT&#10;Jt2smMIM+4juC9yLzC7sM/UgMrJyXLWOET6Htpzq87AXlHeAK4l7/wIrsu6U3fL8Vtn3S7FwRNQA&#10;c5FkllCo/zhmXwisQck6E0UUD76I7zudZtWS7mM5IfmdnMvAPb0RZhiA4ywbheMm8Fiu+Bms8DSW&#10;oJX3iefmhk72D+YdLqhoKvLOco0WgKHyDcv/U6GA6QtnL7iTOSFC3bMI4LSnesTxnsK1P8opRhGL&#10;KiFP+YdApCtdqUGVD6a4wxW6jW6ODSgjlfToywnjNt7OOSvbxKe/+jaVPN/znbrcE1BiRv9p+JeM&#10;OMLl+1PoLgv/9/qmCB8bnK3NaFsqgm6IPgmHQk7adimMcAJDb8G5rivfcNOD//urmkXs3PYcU6ZY&#10;M0oC44HrBNHrTVzcqkUBhDlRHdtk1WwAoLzgsvk8aDpr95qihrEzkKyw8hMd6sOmPJ/RvvwlLBGh&#10;BFqWe1wEtVNwnhfr7Kjk5KnSNy1sSBhuojOKiYi+enFKz42VTBPGq2mNT6uNT6Byr5lt85ZIieFd&#10;fAyrkXSOwxNvzhtMEw623bPPQw8u3YmLpz9gYxG1aJ+MVCfS5vMOZJ2YI8QO2wdCzuriOsunzSOC&#10;Ptr5ya+Va/Y2R5+OZtxAIPv7e0m1c/6d/PT18TVyxM4hE3jKWwxQJbaM59WBWQFXJUyNkGEe6Fd6&#10;rT5NzvD8GEFbCzR8X+rkHqs7B7EIuM9+WbKRiZK1UUt84PeCt0mepCTMD1ApBo+si7OSdmJpJHc2&#10;qKzqBCQ/CirqsIZmX4wK/K+uK9cg9WVJL96cv6pQc3tHi8t/F+albORl54rrvYfh4IedLh4C0+0w&#10;um2n6N11kRWVDlNob2tAMsHh/JLphTgGbrAx6/4BFuWFThYjlp1pBw8f1TdvwnncErAVIH7u0W7P&#10;ptO3dxnNPSuxPcq4aK5+BizN8HnbvxrzFH4UGPZgGRGt/muXDydTm10soY+42BnvLhJr6LxAstYu&#10;db02KQ5QIYCaP5JvVGeMgdxWsrPrGwaH1xnGLIiCx1RJ5Ryqqqr9IyTK06teItmhzlmikvjZEcUj&#10;dHL+39L6GYHmkRCZ7U23cRaRwJAR4e+kusRUbzCClcqausjKEQPY4n0XwQs7SWu7jqJLjkce8OqT&#10;hvBVrcr+u14Ov2KJSePK1wPt3pvOTXmqKftfmNnT9LaoskYrb+24ez5RZkKjn0wRq2Cp4sCPIJ32&#10;Y6TQnnzDEsJvJFzrFqlIrA7jdHgiQrhkpf7RvmceABYTejYJWLYNWzJKRRGzbfw3fiZxuHID6oL0&#10;xRrXI3Rcz3t20lnyKe9rqMcLhsQyhRrvnLbaKgPgGIBSagmuWc3uETy9cZB8WdHqwd0y/Z48ZVHm&#10;bJGIXmneRzz3mXHdDS3QM1MjHDhUphKl/fFVFAG8DFsvheQ9OM+YDTBqNbB4T/Zf+9faQ2UT4Jrh&#10;Q4wWMjOgCsAdX0iwPcF0/FhELrhKizBDbLMJB+Edpw0ruSEccuKE3bA6JeMR/EEW2cCXlRo4IEs5&#10;YmbUGz4K7aAKRH0qrnc5h4/4cbXnweO7r0fPFFV8M2xSzJZA3d1cvLcUQoIxeI4V2qFMis1roMLa&#10;cwr7Wvo+I5husEDwtMLT9a/bRzZ3040LLksuqyGW5dbUoyKC1iO3pyV1A3wSOdBfp33STgLzqlkX&#10;XxVatd05aSnXTgnTzh/5Pso/7NJvPEe7nE43IDHNGBiAlfhPRrrMzt54OmGsI/4V8en/Dsft7laf&#10;A4cu/7HNA1Qq2Z4QWKc9o26wkMbauVey3eHT5XyI3+oHBFj06UYYwD6PCxRU7ZzOcgF2/nE7KBZG&#10;THEsD7pH489oJWD4chTJYkcOfEkLC04Stz1DdOQ4UF2SXS935Yq9dMzRFHdjddBZ+OyNLaxy1eA6&#10;kmRl805SzwDV4q/IQ81Azm8DCceIc92Po3gIz8bw75hfS7brzfFun4FAWcbZuyRhcslqipi8Xj3i&#10;9T1vb14Beocldw3OgvxxtB8aeIQ6O5RtnRZidsANtRU1At7OfqPzYG8ViDZ/4JIW40py5gJAB0B8&#10;ff0Pv4rUIfA+VGvoUF9itDzrnHRPARyIz9/A24bpoE30Of9Uvx+dtQfRMdzS1FvnJU8uT7jwHjuI&#10;68ykQhqM2fKqIspBBMhKszHzq3K5aqH0WyXcmvWhW+75tGyea4MEQi0g7gY7HQmrax057Q9l+Uyn&#10;eAmNw87DnrchkwtPnAh0SSCY7Sly4H+4co1BqBuWTAxyiJ3x2qHta0LuKel7zA5reGzu0PoYRHsD&#10;UtNuZDfU4J+MoO2slI1mgH+bEF7Xz0P3e43S2kRKsJnhv8bttY66lhq0SfM/wOyONKigTtyxV7Vx&#10;7kUpAlmUQOdEOOuMrJAdFJzA3kE0u8sE4+V1vOcSD9CYf6Q5HtR7ikDjSa/d2oQpWhxc4fXJDqGj&#10;GZ3HBq4oEaXGDQG86HyOlB38ThotLs/OWwh7blu5mXYp1dAppk3paaaq1B+SpNWw9uvLbxlHzCwV&#10;35Gg5WeUAVVa0KDjTwfbw8Q2nSCPYgafusgr4dz1OUGKawdtGKOqEb5JpaojP7J/68OVWAt+RLeY&#10;QedGAXvOycKDO6R2zFCvY9A5loZgI7oP2IUg+P+w7xLgBtHMIwkNflpvgHfhZdsxtGN+6DWiaXhN&#10;jgOetTQhaZVTUifqJZHugnGNmkQgOz1G94hZSeUGH8R14DFODq4nqlac5cwfJUZRM+IwXbSQAGQm&#10;/hUdjepCRQcOy1w5jnGXwBceyZsVZWyT1QObsjLhwSVoyMDpZ7dzj4kvud4o2+K6az/4W45wwLi1&#10;twaUJp/CLCxV/8mfekzfjkM/QrF90WmPoOl6Jg9aJVNaGQiTC8cPx2rAX5JfOyA5Azm9uH2X3Q7o&#10;jrjYSUwNRIBTEubcODpHz5ZUKzHWN+66laQ7UeH5kfis2YUCs83F8MLnRNkGwwBcQpKmy5aIm9SQ&#10;gyz0K1se432H1tH43olQ53hggyNide6A7mhM8eQgdehneRt3+hEPQ54BkoOacMslBFczB0IUWaMf&#10;Qd3x/GzDofid0TxfaBQe5EdflODBfnzvjQQPPKxuCd60XsaaSsgM7fA0b7Yn3HQF/v4GeIat76CY&#10;Hkl6aALZg/0BYP7VwMlEJppWGlnyiJtN9neWlpeFVUVBU5kl2TIj2C82JfAm1T158UjaPevdykph&#10;/co49ETlpeQKZc3dPo4cR7Xg7Rp5qBr+r8OxIeh8wzn4ONgOL1le3faR65btK991Ad9XWyyIyI1z&#10;fQy2zfXDqLHgvIHxIzb8oDx1Co6xfaWrfNUGevZfXGcOpgCIrndVBrCikN081j7LpjLDip2sV073&#10;p2R+AdMXVSaAPJA1rlxDQOo1/OUAOJp32FP65u0Li1Myk3J7nq0Cnqg357ao9rr8LrY5OSyDGJrQ&#10;R1WOEz8xIodGi9K4FqaqPMmuw5Fc/4KB1gGzKuAYZe0qQuIU/p57mtbOVUaPY56k4I7sCbeflPxL&#10;Dk2QU3xbZmwPsvZkwi/BF6OJxGhVZDcO3HWOU8ERqKURjcONVQ2hk3PSFiuHpF9Yf8qMfANnXYed&#10;G6lRx5Q+LvJoeEiEzZsJoYH5OznLbbEAzQwl73A7ANGTzRJvW6nDxdCHMdLmWZ7Nhornmn1T+Lst&#10;f/N0Dpw/X9FSeKQPgw/+RIRmAt6LhDoSDvKh2f8QRoN6P67LIEZ1UjHbEe2WzxjJ/bkdbgx/5oba&#10;gbsslLmE4sbN/osa4xTgsxfphsKPIfMBEKsxoz64AVGPObxTQZEsQFHd14ogD4cBLaRU2C/QHpu4&#10;wpS9nOUaN6ZGCUEIDZh5/D4YKiZ/cX6wMOkh/nKzhehxqQx3HMZpm+5j0CcZOAekr9fNPNRr2TN5&#10;2tAyWMKjTyCXAO4XD4GPcNIoYiSYImvAB8B5tA6EU98//vt/+0/apZFwyBofri0D3Y1xLV8UHFdX&#10;gRppXC7hHHuIGUU98OWi4kprnQBSAZJOPf5HARDBwy0nNUGSiYVLlTt6iklKwjsv+hGJXcZJ1NAN&#10;Curl4BZiVq8sTPTgG5yVv5vlMSx7Pp/7/C3XlRyOe/CY2DQ4f8oGhQe8yrQq3IwO+c31fy3wCpTD&#10;XGjjKQrgzbSXS1d3WisynXo8HjjWNoTjLXE1kpBkEEIGu6HbpRwpPLPzEK2ytbSjxXRiHEczuYKK&#10;q+otpjP3SAwo1b9uGv0qkrLj/M8dGELE+s79KMmH3RY2T27VKtwchAHF1y0ar9yiym9rFPlmr6C2&#10;8qLP2yuP+zBwvhsEahYO2DMS8cjYdIduaCFOy3kEQzZTn+HLNEI8cvWfMTcgQjK3FNIIjKspJg+I&#10;OcxN8kj6msezvMkGzNY1HxZ+OG6HbS0UxMyZICykJVwR0ZhXx4Hr1kBqfLuDRJ693jgVoDvG3f6n&#10;WTMAG4pEeaEoM7/kbRmR9/OXjqJL3o0VQvEZuDbxCBniqee4gJs3AIfZPORiQM2ovTbSVK4eaESj&#10;KAQ8KO5h1bnmps18oq2alQWy4GM4I4AdqvBMRTe3IT0Jg0uQx1nIiMrhvkRnrmkI+Nsb4vjk5jEf&#10;0jx5kZZQjV7vtKgyHnovdQLKj3HyYikqnji85nJpCAhbIKzYBKiI87yJDxfuCOG78uTB8PkVnJ3+&#10;K4OzIpq3Cq59STG4r8RIR96VS9qnVXk5FY4OqO9FYgEepzvPJhNnGR3N3iLzndWJH++NwHBceRvq&#10;q/ZHU9JS+DsjkPSHb3N9MGxz5Z2s+yJ2evoQTm8Ot6slLDExBtbM6/p8PV87USEavHMAgQJpcl9C&#10;Q4dMQjV3Oz8jSaGqE8tuhOthcksHfRyICeJudHe3MKM7ruW7AaHpU7eWYsDX/e+qg1pD/hBmQgcG&#10;yt8Rr8l/pe+0vMtWl45z7cpHYZgQoX5cCBe2v+fQdayD/uW+D6oraT6DSkhgt9dr3EWsYdhSMTvi&#10;1y8vSXGBc5fB10brh+x5W6GmZSaJ+bHDPWoD4jOrmvEGTqyKJWe82ZK6jMtLHiwVHQlQd647PncB&#10;HFzxz+vq68U1zSnF1n8wI6KSv9JO71hcbasuZWe3vPvCA1mROLxTWeqq9xJRmbqWO1SyFlVoCwmF&#10;CpKkiliuDoOC9dOY5dfkcwz8x/54YIhxPab5+k9eEKEjV4y5EfQt31QUXH7sn9l0rB5hP0jvyIGD&#10;ss79IFOGDPUUjVxLuGD2+2WM0AxJA9fgWayxekbpwHwSLrjZoCYXhEaICXKOB9SAq05Rm5ERVpBS&#10;oryPd5ziFnASc4Y8sk85BWXRGl9s7/TieNYounqqI96nDyqoD5toIBeAjV1+P4vvr8nXb7/nhGjM&#10;SsUGla9SwS3KMHiubDR15+m5as+xeK/9H7bdLzCBVVT8Mi1/Lro3A4Y2/KtSJNCzl++Dn919JLH4&#10;lzO3i+pxoZSbbXCBnlD9K4KcPzARI8RHfsVvUTaFfwlxOpZ/d2tHg6NUN1/d320wGgAbpraJ0ETi&#10;HuPOiunrUDx3U/n5XLa/jsT8Nghc/ozxiWq8443PaFZbZqk8ZtqoOe35OjkDZw3MnwRHdwqHxT5r&#10;bewh43F6hL3A736XgntcEw+lU8aIhBGWKG06G0d1oocbEV8rWFlWTffYxIx48gw4JBz1p0Tl0lrK&#10;VAPQMT0ZWC8wSJeUMaB9JS0mxPmHn4xgiRk61Q+bxdqL/8gZNUR0JB5xYeL6i9MjMeEbpL+chKA3&#10;xA6iBpeRp6Ec6jxtzjO3y4cD8+iaki/bRzpHICNdlo/A3i6ir7ZqB66jJCIkfS7KsrSxeQzQopqZ&#10;GKPyYaWH9T+Fm2KWqJNAej+OO+SIk1PmKkRXfzLOGHdRpmqPGqKRM4CEEZeVtGLIeAIR1/F+//0P&#10;WKYzhcdvo/3+ncvmraQCO3RECRsZKeB1BFRkA5ulcq3s/Ic+e2E6A69cY/OjpBd3kOwcN9DXllaT&#10;ithYMXSP5x355ZpmLMdDg4dED/NUFuPQ8Q/Wk2L5MaSNY1yKzpY7Dj1kZI3mzxPKXUcxKnVfGaBX&#10;TnYzIjuQ+KbFyNmeXgcMuL7O2UhhNXmVphGG+YZteLyceJEfx502Tkyv7Malj4fX7s0R74Oa+K34&#10;YaBdFh4htvMGFkKvrnp2w/CFx/NCYwytBVWUD5XGl3XdO0bz8ESZEEUECyzkGjEJ4MeqLLMJoZiN&#10;a3lfgOx4oXHx223X6YhfLAENv6f9OWBZT07ZK/ANjfjpJGYvRsuWa9wvIzQGV8hlwvZqqOd1Kk07&#10;z5h6yAs6YSCKx12jO/ZVqO5jCwMj/3rLLGDCy4dlOhnQyUSnEz8xwdoCT5g/Ol3I9zfPLV1mx7ab&#10;xWNQkBg3AzitjaB+YoTjdyzLc6dgrvE6B4UMVa4jnKzKUpLiFMwrleSx8IzDYIiwc9Sz/Hv7NBHW&#10;CsADoJmKxyhKf1+2DrjZSZ+MumUNDf6gIxy9Otdx7nFx5/07DGfvxSoy1AgTP+6xNgwugW2t6cq5&#10;urMFSXcDOY0Gg3XWG82OPENJaoYSN5Bs1fd0phvQEl8DRIYdMZVjneiDSoX8UQhiK0rOruuZrFZN&#10;RoNCh7+hVe7QqDA856N4dsJVhuYDFCSjwHO92XcT9lgw/v4AWTUQC8maOy8tgq1WGoDJ0K6gLq2v&#10;VUddjlEUcQ9vFnTSYrBoDn2ZICZvMGrmX9RC6x+uGmQljzqhcjFyd3omiwEMjpUU7k3NKw7sgSsk&#10;1htTPIfGehzqK16W5aX2pz+yVdc/JACVV47b3QtOFDt9IemymODybLKpt/RYEJ8MzucoA6XVmNbh&#10;/PSQx52jdgmHRkdWuQ7u+ddpUBF6lPNh0PEVRVXs7Pru996ojcdF0ULz//j2ox2OFPRwFpYoEv8o&#10;RLPUDAa+oosZVtWpdoYkPvsXwmlVcc5+MeiAMZvL03TFAde768oOj+R11UFiBXXQZ0UN52vFywTt&#10;IlUPUfn2H7/9wflPxRHDp8OPRQZXgjgXYLURF3ZqdQgR27MaJ+Q43gn74IedoBIDN9dB+O3tC8pc&#10;1otduTl7O0+39qg8xcU1WF3/RaJ0NdkvH8IS4cOaBKsF0fZ68Y4v4AfGgw17uy4Xt+fcJOSvdYWc&#10;mgYQ2nRM2FyA1KUouIbUSdrKWyzKUFiiw4rLJYsvng1L7lFZcEoJODnaY1Zek0aSeDfswEGYSssg&#10;zHGYhtaaGfS9xl+n2Ebv3d9iqNLNJMm3zVRr+VNhePi1HujlgtPpdCxy0EUYVVe57nZOrh4gwvA/&#10;purq1q3qQZT9Q7jddB3jhc993uFOrFFi8OsqHYOaFyHrfVKH2Iwed06jSGS8VdSwCYt58eHDHLAd&#10;ARFPHYZ+Hibp1QjzjLkkOkZX7lPKviCHw8NtmMRUmT4FKFuF0uXxUBPXpAKquiaVib0uB/PSFW2Y&#10;O7MrKiFzLSTWtxWnGKc2onk8KtCQxuc6BrxzJrcReqNPi9/e6EUje8WLI1m6uF925qyoaU853iSM&#10;NhvIoYiXflhY4jzTMX57AYGSQCIMKg45pcVFhmpQkUgFGS4KTzdChwyEk/wUld9qg67r4lBPvVAm&#10;DhhXJygi6iUbsv9qQ53wZ0AtWsB/Ezx5isIQWOPNJ1Xwo5uKitSEPcS2Wrziltpr1SSXTOO+ARTf&#10;LmeLfIi7RfhUpAOs3okWhqllYfU8zi3HpTwHg9sJ+rYRZd/KKeIuDmr4b/nlHbnb937sCubEuQzv&#10;fRKhGGhNGIPA8WU6mDhchyGs2IgJMEepXtfcdVj3UKjyQoPMdV3dSxSNnDoEkDMKHh5Enh3k1gJS&#10;DKXGw9dZfvA/yqnm6bJDXwVQyKxAPeUFWjVRekePXHNOqUkAtK04SgPxzbVrEoHWP7ZMvwjngo0w&#10;ZjGekGNjKYqP9Kn4inxbwEBwrlVHekgHI4NjSxKTEZfIoxhBl0xZliaTKzCj4QR9gegQr3RP5Hgs&#10;j8B0X7OCG/hXDGK8ixYT2BrRh07HQHhYgHM0yoojmQdmfCm6Q/dw1+W42ODuoeVc4XBy7DvO15jQ&#10;J14uiZ0gMDsLVm4DY2F//WUZEP6NRECnsdbCWVBKQerUd8d7pCmM0TI24I3cdNAMW2HcbI8QvCkj&#10;YiZihht4Bo4bPrvAbufdtphOsSLqqzwUv0Ippit1hBBe/obvnOTbSWVThHBavvc5Y27ruRN5soCW&#10;KOR/eC5cXciF0xuBFh056V3QqSTLW/HI+xcC1v2bvJ+mJpRXl9dmyd5BiSHWfdqsSPFv4qKO6CMU&#10;R5XgG7zzSNYFZXOQRtFC3IxzhQ8kJ97SJJDjJi50mHbl6sSlKXe2Zv7tRrYBorENNcu2zZlmYeGE&#10;YnQlTMFWbAg2JjIJosJIJOtaHXVEXznlYXlZL0rHOwctOLvSu9o6pPHbD3VxmoyZvMmeqje3M+Ec&#10;cIxpSLyLvBTXIhk1CxpHgLD7DH3MHbi2pNwX3Uaey/Ilx6X88OUegFch4UlT8KCjM8NsQGn9xGZm&#10;JX7rUJHW1W02EMJLcQqZ3Kv3SK+4xpAYJmOTgIKWHTBjrjryu1ShlSIvwnwOletAbKtCFqQ/Vtx2&#10;47vsMwx2xGHunzKPK4+gfWKeN7hRhLvhlHdkeRpEbpIKfrzsxvqCa7+BoNrOvPCDovJuOXrXcRht&#10;gohGp0sV/nGFgbel5Hx6AEmODkqEXbSDx/t3Wx2Nj37YQWYrxo5kPiLcu8IQjD6EV+JkaulGkA3N&#10;L2HzOwnZl/vR/XsFLiE8h3zxuVnoReNf3KSZ/zQJT+YCzdNZJIP1NRxzRN7LWF1gVA740rly836W&#10;jjxE8i82d3f/CXZd1x5C1xI2jXQjdlLTs1IO6x9R39PMy36KOvsmMbgGONtg9kkLTwwf2hb5Hdyx&#10;gPnBtDbC2ZWZ8Q/xsoePeNZtaKF5q85u86/aLeVbpniLbpOnX7r21Owe8+lx5eCXgwzc34ZBMsmB&#10;upLV5nh0nl6qivoQa9cQ+ABUlUpeUTGiR88fFFVtcdNu9H9qdQ+jzP5V85kqWXfdw/80JTjY8KUb&#10;s9lXofu13n9Z650/WTT8lAHv+unec7L8U0b72ElH2F2sbV2wfGasKB+9PvujRH9XA1/KiTG57hGv&#10;Nzx9K+XHLNdWqykC+9qB8Y38+2C85KmTcsaG+vroUD/5DWP8Xb68I9OfFLPqfixkHOvknT1sfrII&#10;+sa/X8suX7L3ic/qskh/97N470ui/VjjH+Ki4dNvSzKcLlR8zIl+BSLPwvo5Hw5ykOfgx6WKILts&#10;f97TF1B2y28Vaw8KarrJ6lAS8N0P0e5qF+brd/Og3FlTVnrp8CHyQptpzes/9JgpWlujcgluH+xO&#10;5o+6cP2FTlhsu2aZl+rtzT7i1qEZ9j+P9OUi6tv881Hgb5uicfsx2W9jPMPyTuZvG+EbOibN8G4j&#10;hOV5SnTuWlVBwoFnM775/q+49GfFw2dELLSxrrm3EMdU7/YcNjxOxBYMG20e6x5X9Vwt5VTS4382&#10;PK2thWjfcNzDKe9xJSsd7fPsqz3rjBzjgeMz8DEbf1MXsaufbqjRbXinhP441t8ZpG7JNNc7yHyy&#10;7V4n5BFol8sI1/uKiDjIu3N03ajh21kuOxGulT7L4G/x/pOy2Wm4zYDPOfcjHt6q9JPafawQfso4&#10;X9d6csbKbcfK8wzlrw+9aPwyPHXdeV0NmMXpaZa3DCdpa9zPRS5PeaqfT3nhB83yGhXmqSwIFt/J&#10;vA92lqg/IvOzH1UDW9m9WL54LIS39zJDXoZ0rrM+n6xVzrkn4iSvHQmocPgg19fp5rXjPjS89QXA&#10;eP/3bIrP2egeA84YjrprxFEp4ONSct5VKJZwcite1w/K8ZcHr+r0+hu6GW75TY+y1safa9mPLH1j&#10;li/M0H8WMF728yOx/DDE4IqPdivHLC74cdlejvvSVr+62cxSx/FWkH4O1F8t9Lv+pRrLy6/NSt8N&#10;4a28Tj5OhT52+YPYu0tzt+mvFn8+CsYGLt4PivpyxIzQmzX5Xa/cFFrXmXwUrpF+mst8SS41zoB4&#10;WS7ejbHzxrORqew1Nh/47SWC8tthLC73VXvIvKTDNVm9MEgMLILYk0595RG4Moi27kOHyteWc1ch&#10;fIht7pmKrUou1/HV2SgMXmj69zZ5jdW8reXvla5H+7lU8HN724nrJ1rJRB015zJI1nujLs4w+1z+&#10;fVXglupVavcJxBZNq3RzIbqVzns1fMuWcdK+36VskZu/vTZmrv7y6wNV1uaDL/b7QyV01flmVSi6&#10;8rwIq42Q71YzjCIVinCx+PqbKNKpn1KS58QG6NPsFWdUWKU57yre77myCfqL1+K7/s9NWZ8vEFZN&#10;OCDn19pGLpXunHofsBo2bxeizfLxixi05t+KjMCb35LnsyS+175el8wuuEjliM3rdgU9oL/ab/WD&#10;vqg6mAd2NN7muJfc9X1bUqCX54edyvjJguuZC4O96nTj2vPiYRcpB6SNS8VjXEWlVpkuNT4RwlOR&#10;//HcooXk8F8xEaYKKQnQExZixOU6LJmxI7PtsBrovDXilfOWRmNapI9+n4Zw7o3Htg1ZbwnD7yTD&#10;Jx1ouorLsIGwfSziPUQM5V8w0x0MfgU8viDW15vu6exLCe6Iga9LkRH6enbwjRH6lMtHHOh68wde&#10;As+X+lXpeEwB7FMd2tscfYl6tItdAbEt4G2eiHa8VsKaCS+mAN7Yz/eGya8H3qtq8W3KcfO69e5J&#10;uDR67Zi0R7evWlTrQmmhvI47UtbrcZ4afimCRkftIQr81v5vXeA4VDpZCHwtUK+vWB2xzZwu3Zlh&#10;YdXUqSrwDd4J3FvYv8zRX/XdwtXrBQxGI/61nTt5AHbA3484+oW0CzbdCHh/BIeluzanruWBD+xV&#10;MnydFhbpR4gxF/Nv6dnA07flPNiQfKa/Mv8PSpuu/TQPuwkon/qYEf61ef8XBcjiZLvA+AK6DJ33&#10;7G3WfpwQGqiryouEWVcq2U1zZjPPmNViqw5PXCG6z59eXfZe08iSc1crfuXyxLfd6uUwQp6Ypzv6&#10;r/d4LF9R4LcJ5SUYvNkb2rxr8+ZcyX+HQE22UtUiprVg63z3DR03fWX//OZ76x7flMSriFv6fFVq&#10;KIN8U5K/67RP9J5yvK1n7sXOCpxQq9dv/+f/83+/3q+z+tyVjuD6IJ6Dw0UUoBGdMTSf94A38ZKc&#10;KtdYwF3H+eA6Rjaf5RInb6snaMPuawzG003/wzIZQkZzLpXqyPw9w3X9iV15EO5plbqwzyMX+Cmj&#10;wSerM2OFDJw7yYZmVSaMHH10KChIBu8BIivGTrJfLRic+VCrrjB3uGj9iyfAJrQePdeeXQ2Sv2A/&#10;vHZ95LPf5ALHjxpfXel4qbPUeRwLbQoICUmXR3Jmx6Xdk74STDZ36DIu+qtanz4ksbJwPMSIj/qJ&#10;5zcteoXoVbweMHN9VY9nYv9uq2MMGn7wJLnov2Es1XansHOhfWA7g3ieFmeElnhQ5uqytAcdlFAb&#10;DMCox61WXy0BTpyzJBWBvqyUuFXchbTQOU6D5nlKPhKv5a+u+LCiQA7NIFvBiThIqxVjDErZ/RvC&#10;GMvIgA94WzxAesBtI8OAJz5p3LL/nUMkOfSkSnzsVmNvYZPoKH/CA4+74fQPxV68LnsBwUM+Y55U&#10;h0+2plXJSfWsSTqnmuVY7M/ld7Mc7ayD+Fm5du5ojGfS8BeZFgDUR1q8nlgTwUyqpTjKj2k70qP7&#10;pmCCo1Dr+vlZUMCCqGN48qBj46HZ269KZuhw4rAKmINVIbSnV4CqOSqMUul94tM8KlHDgGiXMZbl&#10;AWBlz3Ju1fLxhYDdyV+01S55DQ5/HR7bQbzhhznPxBSohi9CY2VDDEcfWQFmnqjj1K/MUxdSOBjr&#10;FucQjzged7H4qC+vExQXDpWhyZmL7icKIxxSBirMh3ieXsBOs6U+knz8K0ZQRlIDImyJT+yf8UVY&#10;wP75AGZr0nPOOzADsyCpKmDS4M6Kt5ihHCb80Ft4I8+gn1wUW72WurA32vM46F9//YknqBFv+9Nb&#10;J5VdbUZ9RWvv/acNE/+Q53qUq/3CQNHumRnKIwEAgZ59+pPyaatFd/lUPI9BHQ+0ahzJ6Kd9lGYJ&#10;ic4YO/qoL7sdAhyx6gePwuxnVbOoHQqih759HrFjYBy5PmoOdcSDo5SwEX6EJVmSDYZMao/cjFx3&#10;qsCCyFm3Jqd1zbBiCT/PuE2v/KDszzeaHkK8eJioGnvP7LPWzkIJzRoED+p2Zh8gqJ6AO/3ScXox&#10;bi3qDV+4GWXqIaFOcS8rVOeoCXjohf/zxwxX+Zc1dPkUjlbNCa3BLesPQC3eDmvX/JoPMYY8/iDV&#10;TB40lVRzjIl5qIs2r5RPLz34tyghzpEFdhzKYsOtcq7eePzyvfc2LM+zPC5oOlhyD4cQfvDD9hEd&#10;/u5ThJbB87W7e4BnDxAIGb/knehba87RlfQdsVYxshJsMd6wW2FmziJlK3Yu77vMro4fl5xDX/lO&#10;POzeTEmC3evhw1UPV+VPf9lEu7Jk8VHcOOSgzf6rlraJWtsyOrwiTpeLWPSySDX8HnUZmiou/vmP&#10;K0GfK0WPHX+f/SMe+eNPkEj5NofyeHQ8bO+7BkAnUxgHjx6Iy+Hqq1lV3g23422s8uyhxFEGt1T/&#10;wc/15IoOQ2EGAcKpIchuDfycXGKNY36FAXa/7B5xJslvcS4f/ix9R+xQfgXO/q13e7SJepCpeUpe&#10;JjqV4hQm1pDKd+x59e/1vGvOy+yHaKY7i64j/wcDAf4dAGvc8YnRpxyLAgLfxm6SFC9W9jg/ArMV&#10;rR1igTY0TXdD9bhq5k8RBlnx8cKXTTyPhGtgB8zQiR887DyLRgydz7/H0zEsNZADh0/HBbwQDPF6&#10;LX158A6iltbDTcLVH7//ET8CecKqnHZHR5QTj5GGOMUfREQlu3BN4OF60PQkGJqt15kHTDTuLrzs&#10;s8NvYi3G4JQg49TORTFCBi58ubKML8NVZy5ajD4a4CSKdOIINHeuepY72NUIqDP40W+6ANhzzHBQ&#10;SnJ3utqz2ZBTCg4crh2yQs71qN0OUGW5juCg2g0rsV0Xt4aE9LFc/tX78Q0kPE9vrwyOHxfoJ0CX&#10;IwAaMllYBlnNPC7LuzyOh2PISM47jwylHF3XuZqXmY4xTj3HenF0YL3wWdc6DpHhONm/FntQEo9H&#10;vGc81wzNICfsZcQDXCXnXgPPX5wYdnD/7uEzZHPMsx/V58Ps0k5Lsrtf9hgn/g0nFwHn8pdjW1Ej&#10;U+jbYVUFmuPc8b+/H527X+gEuCV+P5o/2OHty+O5ABVLLuTlw8qeV2jRbUmeqlTem6n5GI93XMRN&#10;d+yZOUJUJF3s4ALSOk4WmrgSqQ71j8ePPLkzKoff7qCYjO1SOs1SkoYZE1P94sogjXHiyYmso6K0&#10;GCh6xo8jcIh0jC/57sGzOpEd6uPYRi8tXIa9W/no6BdhGL1FBZQ8s/L86JartRDswhvXDHF1CN25&#10;zKhern/y9wYXzNkH+etoFjV0tBwZntOHsoyi6Zp4xAbpGIVXHyin/b8W0A5X8AcnbBQB7ce6qFX1&#10;u8oH1kKj5QeAypLjdB+IwHCuY+Od8/mL0Kfj2X0kZmAf5dtyPbEQcjNxMPnCyxeCPv0IhMem+R01&#10;ffxgTAag67Vnk92q7MozlJLLaHwdH1uT79hp191jc/kRvJh7XZL3Xojhl+vEsTgmMEPOUF8LJi7P&#10;viZ2wg/nR8xXzDWLG1acVMyyrkGUYGbFX3Bdlv+OwCaWJvDgN+ZznhXssO4PefZjLd5OGeKsnrSW&#10;xPCN3AHuznh3HznsHXh7LMiq+qpUhFtXzAyzjCxwAGd4B36hmFnJ92r5Hp5Heajy3hhz/it6r5tS&#10;UGPbRhHFxR3/P1CuxpJJxx6nnXycHtdE0IlV9pGORx5zMw5/HeBXAFAJFH2STOIXvN35jU+Nyze7&#10;zWnwXc3dxTyyyykOeTgl1zfiR/9QZq6vBwd5wyGnfIfljVhZ0exGZ7mzBK0VY7X+Axu4fap/gBq8&#10;wV+bG2EoDBwvDRgPx1qTfll2hOqCeZbYCw2cTesG0TVc9/iwwyFAMBbxgwjO4ujOlQPYw/UIoroO&#10;t16ni2/KeoMkacC0XhYu8Tt4SpRAHYaKCxAg8qrBOH3RhT/hsxVBkOQLdZpW1apNjO8VkxuNbYCu&#10;lGcIP6DrPMn31790zWjJxOH847R8tH9mv7LLkZPpReBnWaeKxunbpf5vQ7EyVl0Xi23I2bAfm13r&#10;f+qH5WboVT8L5jIveC7rXy1r9l41f1q+85qbl8ugOPtKJ39F8X5dj931knuBv8aGCWS+xs//RTmC&#10;QM7uc0kZBuA9XXQeyn72iZWRv377kwU2HTrCgcHuPOB2UPuFQmv92de0qcJgWul1DNJj5+4ReCrq&#10;lbXztjyQiuCoeIEAh3ovIuJMFB1HD0IqLoYBd3tuFqj57z/j1zsTk3NPMhVgubRkGrTPBcaM66ri&#10;qNHV/pHD+dPrs+xcYc8t5V3hSykG+xEzKrPHfiqxmSyWM7roJdmUMRrRbvGbo5j6vHYZ11muCsqs&#10;0nZAGhRFC7c7CGkrmou6n+zcc+SiKcZySK727kF4i7swc47jMtgQytddt7Q8Pb9jtt1KjX/8qbRS&#10;gskpZLIGvDMJxYs+76B/c111ZXJS+JTK7SmpBrd40JF83IxuK71fh8544YnP3NJ4M2qVo9X/kMEl&#10;l5HU5voJVuwPT4hJnZIkjpOcRgU+BAZ7Z56ySRMFbeCLHyB2qhHxtVWwwrPAfCQBqq8dpG5D6eh+&#10;PAY7dOyr0DUQ80hnk+HrDAzmIqNn5qpCKddFQy4MzV8q7vkjJszxU8qNCtrF8MzS3PEjfmAqpJRo&#10;hPdRN8b4siFZjvjKgg8iByUiei4Xa1iKuniufheU1mNXKx56/UqKCMy4c7HrA6q/4jb7FMJ9oLaM&#10;WSUdja7+uH5f+rT6M3ytEf0NTXS8vgA153UNwR4rJ7GxID3PFJ11C2HejsHNDT2LwaB+ZDJPzh/r&#10;Sv7GTGkS95SsZMDpZoNYjEku51yzP5qkxKgNkyP00muVxWXGqwi8/hQoQ4CdtRZoheeuWsGuXzMh&#10;FXav/y5Iw1aX2G/QC8VojsI6YWvhhLioaorTRc+/OOEP237shqIIjkkZpK2NDZDxg70FBGknLhJm&#10;duCFB0NXw3+IhLA0GjCpqAv7Tr0u02/ZK7nL5b9Oy5k4GIe2sl9Tb7SUCgjcMOsybdHQuXKIaV4U&#10;PMbhCD2p26IOeQQV6XK98bW7ok3RaSHVihxt79xAHg6kE3GPQUfZ8LK8OXwnaaOH4En85n1l+R0q&#10;csyqV4xLgnU117FY3hD4Bdc5keG3w9VJJKAjD+EkcI6outRwq8MZEkldjBBkgFMscPQoa61eKtMy&#10;2CpboYdSqwa2UbKHBDT8Q7vh32Vw/zC8TOmdb2kHdjENzv59s0jatMG6goHyZAYfOKGo0ldw9zda&#10;FdS5EslB4py5K7uHSUsCX+UGUEvcO8IVkIsA+BB/BaBGSD+o4Dyn2xV5sM/RSgUO8jah1eC/TnHm&#10;51fej9v50u5uD7Bg4JQkx1EGfAwBytQzI1M8TkN4rvfG22d40M3CNneFK80F9o//2ok5xLBw9B88&#10;S+IGMUNMXL/bBaZiHIGv6I9R6WNR/W5hscdmxMiqb1pNdlh5qTusLKPuc+QmBw7/aZp216B8QfUO&#10;lKWBsxyz3wkonvntj//53/4L9QRhkE5o08AgjmSYFEaXjzztLoYNUqRvpd4lIQ1kkztDI7gZt0am&#10;D1PO4tlY/YDYtIVcK+f5G52rlvVtqW+TjatDVsZ/YAxC34FSwFp018HjG46rwJC0tIyLZ8A9d0nc&#10;MHKG1iVkF3vPCDMxEkPeIewwIySWp6N0Dm0KeFmA4twdIYvt2UCSH8HDRU+XzQ0hj5QdOsp1ivnr&#10;vEAmmYJHEkltzBH8bKCyxM81aLSMu1X53SowXcgvNkdnvYAcr4GxkJeMlxZc6G+xGHhbwNLQjhlJ&#10;tSGwuJD8ajMH6X51KLv56WW6VIvgltSLHykfRbSqqwujS/H4Y3GFNoIX61IY8JwB7qPRsOcWSs3c&#10;R7zDqtovrEWNUILAVayVkrgqn7fwcZnIUJZxAu0yinMkutcqLx+eQ5BGWbioU6KL/wKr+V7gcZAD&#10;6Lz7Nq/LOADzFANTh1VZVf3jQCZLNgMvXELEAlAK39nUCkdMaLEQnAs0RAr/IrlTzZHi0wRcWKW9&#10;29NglgwnJQW6j4VyylcERHMdw38B6op/Rc0SbjRECp8yOZbK+2kSrjuzYzWDzMR6/uv0SM6veMKJ&#10;rnsZWRHqbxwbx8g48vB9DLW2ad6F9TMSSlzaZckMTOuhZeoAH9VFFJQfdQJM4ieneSxnwuXXJDUr&#10;Ftqzisvr/NwMtxikSC2KHvOvVOb5u4uzAb+9FnDqXLEKHAok3hITMRpnaHWfJ7TzOxSMJMNcaNaV&#10;cGEoHUJ6aB6QVJYQXSwU4UlgMwnx3MkbD1odkVft19wH5iygO8wkp+xPO+rfAdQwBqwGHJkK1Tl5&#10;maYlThqNqHj5crWUbx0ABCeske3RLAsViffgdQ5U4EyAymYDb1SaWPLEwR7W+WEbZwQsGUMiOURX&#10;1RbXDxXCtlB14UliBjOGKusL8eELrqOUZU/kcCmIK/mN2MwjUbcoyNJK6SPLD2xCuVkmUCMIzz/K&#10;hoU8/JU1+JFMqwQ148iN8NGnbnb610E7nJK6JKopzPJSgwGqmz7DiBrCXZxirzHRgEf+fZDNETKa&#10;pSRlyAgjj5msgsK6vCAkRnLd8X65AR4j0qFtQxejZmP0dbiPUTk4waRVPm0OkTw3dJWHL2BGQjGE&#10;eBTQcpqcYkSg2Xhk2CTxWRXLAJXzc3y1ewaG/MfvsRUJ3zO+WMRFHQd/XriG1HjJMqxjs10XPBk4&#10;DBm8VJxk8XWlt7h3O1owC1PNdGMtySwV+F3gMCiET3WaZuFnK8ykwh0OHeoDn/wopqUp3O+K0Erj&#10;CxbUWyUNHjjsFCQOw/qF/xH7Fd1FhrRgKZt2XAYfJlrM4g05cpbI9oUJnwCg+m55fhxReRSMl4cX&#10;5JsK7uth7euj9pGsYrev4nTj7ZMZ0ICXGAF/ta80HlvYq0JaiHTApuLluiAcpFFZ6+o14yIZJWEX&#10;tSjlR6rFZCu612JChkylmkWpoyK0FS1pduug0FneRu8VHeyEQscmBs5r8BIIfaP8gzBkDwe5x6AA&#10;YzihBTgWtcju7xm4LTNiMBRRlbMGsGP1CEtikH5hZEb9X3VSWhhLA5w9YEraZg9J+L+s5ZLTNK48&#10;df3sgBwn4zhXu+Bya3q6OKGPmzOkl76Vr6WIQs+D+s44jNLrb6lpasS0F6cORoZCowtvbL86Jj9V&#10;ImAJh3TvEsp6w8MG+3JgXX6woKiqBJILycPmTI9MzyoimaLyLwbrOUGaAQzCBNkC812m+2gY8qOb&#10;eAwAkUMkmWUTgJWnp2pLjAf8aPIcKjEZg+IqegavI0F5xCxT1ocyiZ9e0ki3Lg4zvE1sJ7ZSJGJn&#10;pYI4ZtTKUFflnInPYeyjDdw4Ix0gVxod0VZBGuetMChvlzN3AXTEQ4mzJzeIj7tH61kqcZ+7o3Cl&#10;ce/O9XjxxlJwyxQHx1qgAY8W7GPcnbKKwA9rI2bGnp7sJmoQWjQNPOgs1QMjUvbAsYEmLY8s08tH&#10;Hc0Zy7wxdXHxKuSwv9uH72vNP/P1Fkl9QEHtuuwG37zDNJ5iel2NflL22on1hEHC4Dph5AsfcXvP&#10;AXx9O9ICh+YbW/pOKbmuZesADY8j9vb85baSd4ZsA2kCdXFRm1mVz4ZYKtJz/EPKjklrPjHG2cmB&#10;6ghfsDTpfUl/jp/9dmsPEMX40BFP9mGJN+HHEhIz35DuuslIFF35v6rkwHA4qEahE1XvHYBdfDLC&#10;KZ3mIcP3NCADy3OHsgmPH1/wXXxPVpdThWRBxaN+YKME9oo6m9CkgzFK7J5d+x6FkXMpEns44Kdk&#10;Vwg7jN2zUmSxQ+nO7O+o0PtjILgKI6sq3Fx3SbIHC/USb/h8bcjDll5g7444erlj1b4OOZG68fwq&#10;LLQgx6tx0l+W51kg1XZ9rudhN0it4kWc4FXGoW86IQ52cp/eoUvytFTmpv5WyyN+tQsCRRGZRGr8&#10;VAs2WMbRRb8FYEPaZ1y5W48qe2TRPoF5dLrPFOSlHcD6yuNisGKZJXk1+QtnZofFE/QWOJpXteeL&#10;7fdrc2UN2DFJ8gi9PtgGBDVSbcItdtBbmMuAH3pcwexGME/322G6j6MMn6r9HoD0ocybzsV4TgKC&#10;awsewcXFl8VQ/LAj0GVWpMXyIAOt3Iqwxl/QSq2OcPGkArzacPTGIId2EuagFaFId9lG172Z7Fb2&#10;2FLOcEqPAsF0eSWvItACqdSiSBra17oBcZKPKsZj/D7zjCCknBjkVpxmRsiIGG7aUZduhF+YY1nX&#10;GUl2fKk3Acnn3QNIiSVeTO9naGS9PXJQY2t9J1K6a+AgdG53NhuLA0rlw9RuHGf+XQZvOQQbMT6G&#10;uIamkJXIuEqvvRvz+oi7b9g8+9kmkkdiETCoi2t01z7pItciLhHnDWajnwcH6StDL1fk4vcedl6S&#10;kJ5cRjOEE3kAYWh61Sg4G8x/SY9riNnSG4tGNFZRRxYJ9VC/3MA6XL9ISDo8VBN90kdc7XgWyS8W&#10;Tl14w/nTkONboch7I3/0qphTPTgOWk0GllZxcpVUqPMbYwnPuN6UnaZ9UA6xMOMXOqtPZwN8FfDD&#10;mSvMegrTX9X6Lfqn8PHqUh5dQOHojVrx49VGSjJbSEcf9+HgMQpaSrs45EAq4eFK26wj1+eFubx+&#10;vWKsEzMzLCOKLshFeASv9uhWFJDz+9Xdzt288fg3BhuvIlCOYdH8SaoiW37rSb9HG7E8coFbpiZV&#10;2H0T84D1YmtfcAGf1HIE9cW5gRzYI24xY3zSq4WBvFwnovYtE47Jgb2CCjd8LqbYUDr5lkOrmU53&#10;XI0+c34Pl9U1Qk7szcJ5PoVJuh7CDNTVR7i2cOEcRXS4MN4DTak2bl8piPxGArn+4WLFchZPH3tX&#10;DJY8N3vwc304b8/3EkwUMuSk47TevjFEw2U4SGNJALfScJyvG6huBPgunWpPm+RgcVj1cBIj+W+l&#10;PvmIxiUSIsUR9AV0IY1HEhnlQlZ5OEE06dTN8RnpeV3TbU6RINz1hI1l+7Tbv9yRhKoLkTu0IG0o&#10;MZSlsXjQA6ccEccU1AOExAIpcUC3ohbWq+nIzZuwgKKcyDlCbgwxdPQTBYyBok33Huf41fCI2lju&#10;qMxbqBj9yI96IwhV53nDth9f1acN8+UipeWZa2pawd2Q/SeroQ0vqmEDXS7cJEjF3fXGA9PlWbwQ&#10;jNkcNZDpKstZo9uxelZ4zujY7awGlwq/x2Vh3BWJSIrhEOyle2UjlnP8N+WosivnrcnzOR1nlDPH&#10;MevleXyTuY/pkpSQxJCRgiUnjObeZyBAfTAjto1Hf+GA3Gjt+kKVDAT2s1MljoQRrJhK/6Am2Vau&#10;U4a0RIlXshaG3QuO+Um/vLHVN0BvcSu0oAbsYHE8FwX1bfwlSNc5A/+hdnIzPZWbQ+DhrNuFxrj/&#10;v1WjV+syK/ZrkRgVgDXr+SvdCym07KMa5uqSBvH1MRuoA3azSn8FyCX/t462nLLwScdyd4l6cbme&#10;7q32GJRzQ/6Ywq0PgGBCymv6SeuCYuA1bw83WmEEGi9oR0sMoWgk31hlW/l05l9J6PnIsddAQuDn&#10;KsiNlY8n5hAk0AjyjHmuGETt0IxLfgk/I35xihEy7e/4LAbiQ6MyuBS/9sMGix6En07p8EduB9X0&#10;bi4QVDyZKVfgbQnP/cvaxvsUHga9nNheTNIqVEwNP/JBFd0sb2iJR1SwMkmLscctvS/pvlChC1Iw&#10;cERJ9qMGu8MNg6KaGLyIt89Yr7OYsyHtMM4Sg8u0LvNIVnCVeUNW7YMijde8woCHwA8eG9cAaC0n&#10;fL1PO68nAJSQucvEhGBc2SmK8n0zmf1JPDFc3uhBW9FZmemu9+v6f8VzzpXYNBVM17AoNENV2q1w&#10;kB+4OYhPNtjdiSPFxufvdd5TmBssemT62Lbtaf3QI0hR2bG69oYrYr3PgV8q2NXVHl/01+hWJ2ZB&#10;z96qBPcoO8rj+FekD9OexGMtuKxBrYr0+rxCY1wVOjpQ5k1MrwVABTIJdtYwbkNcK+vprRsTdQXt&#10;v0ylNTTr2RtwxSDJW1UyR7AWQ1HHfkBPTreDw6q8err6Ba6L/h2cBYn4r8ss3xn8aJlOruxKnmUP&#10;9ReHC3oZaBg335OQPP9yIPLTo4mYmGQrOpPyE+p1qfE2iNP8A5O8lSBugHdOp9Ao7DUOjbD/kVb5&#10;RdLWhDu640iVuRsNR9TSTuH75LEs0z0k5iglANtsTmKX80WYxfy+Qq9IqesGiqGoi/Z5I3S3kfU8&#10;Ju8C1eFoUu0Sni1uPmgEDOy6njvxGb7TawWmBSWGTvouJcR/kHW4NTQxpTrjIZXsHsgAkPwapUY/&#10;nOJtZMBhgUXaErGCTQHZha8AI+No4NSv1Hfr1aBJE2rJWHjIiJF76skNacs08GoJFPI1IxhGyv7L&#10;/Kijcx68Qj2jsznY5ZSaO05CBZiMRQqV3F/SdLdhy4MhS5DRR30jOX0g4Cz70Z3/3let/N9lmJ36&#10;5/B15sAemi3UrxN7C0Lhb4yOEEmFc36S6z17mC/inGS4jRrK1/ZZsztBSO+M6Ogec3mFqmKPUbM5&#10;Tgf8woa4rMsPesPUVuTQJxdBoA5FkqUYlIQeSRbFTDuXEjjBo805eCGv3mymOHndYJZIX03M7rNr&#10;D+ezoYkDw6S/91MqrFQE5JdOIOjG46CNKTeN4eRHYWOAhL5hBntQQZqON2NFQGlLnY3p4h0NSLGR&#10;t3I4onGtIHAKp/9Z/bL2KAnN7A7NGx5Z9OqgVic4VPNhGYoNnd+GGT+EZGJ98XXVnKgdbl85MlaB&#10;0sZvPFjiwnYM0CpwxXVO5mKAAhKjq8Xy2sbZ0o+/FWyNFI4x+nQ8Q5eqoK0lh1aWPJpQnLYoSKt4&#10;p+XfnaLTAVjDgSCsYYjAeK/8tUOiRGrgvDeRqyMtbsaiaOfg5oiy0qSFXvyidv2SX8TGbKAfRhgG&#10;XxlsNSSDEc4KQbe7Sqrqn7Gv8+oOJlrSlIiyG2lpXeRVYq032D8bHksZFjuIc5IeVZVdn/PGg5WQ&#10;F6qXoeSd22i+/8KNvLfKVVm4aAeGkoKUkhfZODrHAg7XQOMRcdfBXFJmemYzY14cZJAw/ezYGIsL&#10;4yew2B7m5sy1Eqp3VNREN2V0MLzK0dLX1mmFAFkjzq/JM/uJv5LBEZM9W7dZwNZe3zMbs7tbB9rk&#10;fAZC6I/a6LqhNgG25K9yEW+g7V3StmErmtT64XJt+BwwdChihQRVtXmuzjSYqVCtpLPwEBQdRcBY&#10;YyBOotztKQ0oOFUcOT/ZlMcNxdgZKWkVYHnSmcea/LIEdblKOLz1na3XsI0LVkdgpixqM596h2Po&#10;KuH2MRv9PlCok1kiLhgQ6p4TXbCnTi247HRe34krsY5hvid7qP8d5DsedISnew9Uyvd8yJh7S7fA&#10;kGR8hY+D/DYzQBs203wK7jRm68TQp8sOkIElaILdzULjJQaceAww2WnSaYbTwMkDDv2rLZuAYjYK&#10;kk89duaIKXhi26uIgYe7TkgLIlVKMvxe3IWrvOPO4WIWofpjrnRMxln0zfq6U0Re61qFZMgsk7rw&#10;LdriEAs7g0ulkDonNxae/Df8oo+XhL55giHADpI/TS8Pq93RGnZP9/pK0S+oGB908mocW06VMbF+&#10;DlqoNQH2NkQq+ZXCj7iWfQ83wK/BFYbQD7yvOEl5qwJPSRKQpiHPGjZHesPkMRFERyeYlcEyX5Zp&#10;ykOJm6geccgtXIBxTmlESWHQ0fUKYtcm8sRArcUJGEyPDuwcGMDcw9PjaN/ikF4jD3ELSDpknQCd&#10;Chtam9KQ9fTb1Fe3/tuP/r5YgudiQPCGI38PFqFrwGxUmEeECUWpHSQWYgu25e6bCs7dup6b3wiQ&#10;y3CrQK6Xvx9cp6/GLa8PIe/hrDHVfgj/bKXReKfQnTHI572eaQNYCmg+G7Y6yuPjDvvc56BbzUrm&#10;vEXfzYWvcO1aAiacQ0yANHeGtP3NE1b04hLPygA7bBw8d+IOkPPjSKY6aHjTpd/s2D1l6jWzVZ2/&#10;VE5UTv8OYe7BM8svhx8KrCSom6Ss3H0TgRh41Sg+Sf2Sc2kyvlWbUjy61HV5cxaZO/98XknDVMsy&#10;RgFm2EqJ+Huc4C64UWSp92COnjCTXEOTZV7WbspSNjPKrG2cRsxuqTvPdTMOYNDLvG1+//M8Xqot&#10;/pXxN5cd0TvrXsfwiLgBbIeLWh5BPlqKxPbj7u49bJfc3VauQiMT8CKCcHUMxsvQiPy8EOlt/EQF&#10;tXt2C5/8cnDsUWZFH3M3xxpcLSv56Hdthq3cHXtkmZEJ8Jofx5bcvibrUkX//uDvMgRP9vKnpOXZ&#10;87YunkctWExKOweD3jsCd/i1ZWqBS4atgVApcX+Xw6PW65IXbb+jm2u3tjvdcTbGPUYBVd4xP9l/&#10;PZk9C1S7QXrmtpaakYCjqyS2tDk4LalO2SpR0DnCcR5etIeaGXjybYiX3a5ZcfBNdcoFBAlbC7BL&#10;Proz4H585MRjmA91hrPufLd7333HyEWbsNDDEMPjgnGegglhzVnhsPKLBDsqhdCLF7fv5gMFdptb&#10;qmG0OqKqfOvwOJeInNf5Eg1QmXnMvOIyb1Bp7cp0lX1KquwJI6X9tT3bVUO7ZomeDS0AOTLGHkHO&#10;Nte3nDvQJZwwyv578L4AKme36nJe1VLnygWMd21zcu9vWEKAA4blnVgjOjtxlVWecm7xaHJDKb8M&#10;/468Q/F89MF4bsmr/zEJvePbEVz8uHOphibOi+9ZPzNU4+XXyHwv2YCBD/rRy8cI/XgWnHfZa97e&#10;9uZEtTn6uv0Yvw43ry88qFZG0FJeHqhTtDCD6OtKtqcejqsROEMvtGQvGcu74sMpI42P9sPFDmCR&#10;nsTTuV7zdIcbfpb6QeZY9/aI1ihJfoynuIqsPYJJx1o3TRsq9pu+yjzMDBwc3+YFsFiA4o1gPgWE&#10;CktI4lvsVa9N93EHc1y68p0SvFgG+X2hKasJDM0qItMfZRr0nE1YWqI5L7NlsVlv0pBWuriDdmeV&#10;4hMpxyLKjVHSFzPwv80UsurThGh1Xn5y/vQG1wBahspb3dJzZqzyZ9XgMFfaqxPcZpNeEUo90q6G&#10;X0VyoeXGmNfXqvlzcc+5xZ+MRIJVP9cbcul1gxlvRlM0A6B5aKwZvslNuWxkz+TqWFihQpEUdwo6&#10;d8rOEvNbixTRkc5KaBnDTfBR26fXsoI3HMGPOwt5ght9U2vGAiZfuDHm8kw9eD2B1nD0GO3OWDbA&#10;aNABr+3cA+qtTrjOWuaMq6ia75zB7GPtOg7YDwx47g5b1SSFFXk4BOwofk1z1Qq2CMtv4HT1E+q0&#10;RzGrm4gd9rWzpYpn9xnKmqOhs6Tp7NKwJ2soymBnkny+3Bm6Bgex9ZeGZCfc6sCSULs4ZGqmqWL7&#10;nkqyAUaPKPcJzmAAIoYsf3wdacdbUseqziZOpO+5dzqncOvGUfsjdZgFMlOPI0fsjT4fRJIBNboa&#10;L0Vv1VPO/1u3c01GKnc1FvazK2gHOFivmm2RQ64KwF6HaF/3DCfs0/K5/p95qwZhJ8YS6275GkOK&#10;uI94Il59X+XJyxdw+xbTRDtOSy6FmnsiYNe9/z8mUFRmMXyJhG9qHQttM16q/E0KTcB0IcJY75TK&#10;Bm6TCqu8D26HirQ+Xn+kIlcb3xMywMPAdDAnpaDdtZjMknLfKOtEV++pS5fr+f6yyOKoFEFlTImk&#10;NZ+0g1xTqYwgIqPwdXCMBTstb4mZzApKzoymhxuTq9PPOiVa5zWsvJMmIIOjRaisYux0Ccb+XGBp&#10;dAwiHbRm128nhJbMoYlm4ssGlaOHcxOJzCBlhyNU5on2WdMGRay0PcZvbdfN6i6HHY6Q8da0lLmu&#10;QJQrSBlA5XJlArPtsIDjOVrxDlq7w3dtMEBlyucTL+JhCgUkOnUN6sKh6iW3p6wkkFSMNDwE1BXe&#10;iXDsB8nkyzc1UHzIH79Z6158IfwTxosBPYwEPJOwQ6AqwBQAVJCRnvGSxlVq5rjZ3qMAMCxFcGdw&#10;BpzjTVURv1v4pGPNgi5WtNBwuUwzXOxYLbEjlnOQiqZhf5RvzjbthS1xUJ1RIyV/Yh9o3rMJ/pFx&#10;inPoj/4ri5RvjhHqJ5WtdpIsIwIEy9BFZBvq2i2QKtGzs9bgtyFk2ry3vkq2DN3DNoxSqe1Y4G0e&#10;n7ZIuRAXnU+V8Xl82Fz4GTgZfXtoGGyWskFd7W5lAZYaWITKbuyfouq11AAYdeiVHxV+1Z23fNZL&#10;uvDNBuY8UuPuK5C5Zljm0k3X7I2Rm6qNsXYLH7FtBz2siILkQDejpZReHjcjIL5KqtX7JJDjKx2T&#10;SZ6+xEte08d0LxtkvuOKFi9RHP+WrtbVZoZNy6xa7npTqwGNL0k//F4zuKXGc1VHUNMUFi/sLzdg&#10;LxRldAWDLH8+BLMVI3sdOtMoh9tByMY/tPxd410jX/2IinamTj+2h28Q0VwZM+bsktXVWYe7oe4g&#10;tx+/h+dm0ved3gLiC138fU2vCcRhDiGDT2TFptGfApu3Gj7Al2RxpOO7429HFbitf+9zl2pjh1vm&#10;+5IMd73c5+wvdf/9xivR9zLZ6FG88P2RfuzMO+577PWzdT+3yAEuB57m6N9VqtUZlP+VDt0mNqHI&#10;LiwX18QjKLgqcLyxNqrOySTVTltQ7wT7OfHxFbX/FW0/F4uvkbSI/+O5L7tzr8mV7dN//vNP/plz&#10;+W0+eudfYdSvjNmTzK+c9b9UW01y3kmtIP07IvBL9OvTsztdPgfUOyuwlXOdn3dfP5zrpa+M2W0f&#10;apv7ynSlgZvi3uu35wrKHcT3z+2/p+l+livoPv3/gXj9WSZkPxXOseJGcMaP3vf7zMgHbn8KgI8y&#10;viMPnxmeurybvfO8eOGKwgWQ60bfPypeP/X6UfhvNRickOv+YYeyeZsdj47CDyRhi2gVTFlslZvm&#10;mqaLteXlWt79IHs8knD65iWZeM9dt3+vPqm+jrnpS0nhWd8vdXXIHfTOq9e/suD5ezj5lRneNXqT&#10;pmH35/pzZ604cl1+7pi62/6wyKlFqvXo/Rzqo/y5ene/uPbOTt9ptcv2pSi4G/ITxn7Vss/zGmVl&#10;gV7EXNZhdD/J0wOnkEdqs8GDxbn0zAYfASDB3rjwk21v+3AxXor0Rp6/sQ3dtWSR+HhKK7mm9HGl&#10;2KXnhYDtj5ersHh+lQ1a8UflEBSiqw19yXmkvwn3U2L9G8z4HNpnfqxVmIdvtSbl3vH3D1tbXmr9&#10;bcwf+/dLXy8FeNPsp8fUj+eFn2u3v8cIlPmnG3MIfz8rV8NTOccLaCVhOsjXKu9tlOT1A2utz/an&#10;aMo4v9qAb8Dwc9t80kgLMPGm9hhwrsdZnuZ6t1d5V4GzGbfn1R/fX33+Ha9nlN4ahInsurj2+fra&#10;eUrmaz6u56eoeZtDCqvXOFwNzh8f+Dtsel+PfQLY3yPdrx3lx3PKr5XvR3ovLCuD/LhDf2zFYlFG&#10;c5P9zQdiv11a/pvWV3/EJ+PchxL0fvZ+rarEFlstdV326KuDMR0/TwGiarf5gtdCK48pcfjljLdU&#10;VhewfqKR/taufjxGqubAZOgb64PfVfcHxjLn5jrqy4W778p6c95dTfixbv/oteT5azf6X/HYuJ8o&#10;t7wsGT4K8xNH/1QDn9YHvjX8e6V+AIdvJPu7d0m9kenc5meibKk6e43l+8Idz/yXbyn6yfqcuvsp&#10;+LlcexFlLX8dqqLD1e9vx0Utm26Ld/iiroG1rpXNg+xseq3V1/XelN5wUkwm3L4B8N6GyeTd60s2&#10;ue0V9v/KsIut7iT9kmyfSta6peiXLXcMAd4X6vdqallAa7y+5PvOwf8rtVIV9P3LkXfG1BznC2n0&#10;FEZfXTRzea5zfar1MzwTKNvXQDjoD4bPvaGWh8s82POrpfcU+KoSVSjyfTySt8wWEzDdNrvY8rjx&#10;aXQe11mvMvQHC9HXNPve1+/x+bHPo/0/VvIfu/1egzHz/V4nD2d9A+1c1f+JBl9rxL7Mqqj/6Vr/&#10;rA7TDqxnIjReIfu9zX8G6n5K3Xgw2FcpnV1cJvr3f//3i0P4vAyZwhD1tiDKH2H1iwC8jhsPQZ9/&#10;2/XPrLy4cF33U30/gd4jSvJ9F3TXmtn1h5R16kK7Tw92+xH8VDp4Benv6vYf7jyvcwnOX0R0Q/MY&#10;65SAY1/Tuq8eux9PdvsQN7HA+mzuup4+Vf6R2n+13pv4uizxp+LXask47nccxIpY/tivFzeneR32&#10;adzarS38RrzLhNf1uPfTlC8jfJfTbSjW/WUZ+KPAUUF+Yar8sb/XDV7nzTEB7AHcevuw+XC0L+01&#10;ei38Dzb8dRXXDwr2vdPfuVIT239lDlI81q++H+dJo4b9nlW+yCpvdyl/T5g+652zfnQUO9/9/tPf&#10;Rz6tfQtXBsl9C0ouf/yP//qf99KWFJwXY27LAi4f8PeEQp16HkDCFzk+X9qeyDv+pfzgeh6Pg9df&#10;PVXUn6/DYTSeKoNRtTxLbjM6PLmvNs76BCwJqHZNUSqN4u/3X7NhP8cJgx//KZXW+EmuDZUphU88&#10;3PhwB3dC5iOMYOBeGOIT2OWXuGQdu3P0kCI6rIf9hlJyFmWt0c/bwnZHryXC4RPwdokY/wrY7kE6&#10;ZaG0kuTYeVuDaG6Yn38QydG4rSYkvfrw6Sx8Q9AdsYQtfYv5XalUp9g7/tu2bX051t0vMvVkbrWP&#10;I6RjdoAPVW2vSW/QLOhQzzOE3F/HDvq5vuvXL6eCx4gm+SURbTMinUJURTM8AZTtFywhjH6Lh2il&#10;B49TLM83Ls9dHrqOy1+RLoyfdwCMI47n5gF0widc1Y+wQ2Tcw8VmoVc6LH/L7HcQ9D9//yvOwpZy&#10;zujQS+YOPWBL7vBAA7IxZCKAdieqM1Sr0zN69qNbtdLAwnChRj6ZleowwL74ks2PvlO3gz0M8Dke&#10;n/8a/76jUEmL6R3kl60/qcBzlZuquU+juZyUW4XVYNCjcr3C5M225zsjEyFUf+TNBSpP2rGcOC5e&#10;gIH6VgeFbNm/XOLXWp1z7uAB+2PEfnpfryNU9fSAqwwmxBht/rWbi5zfHIRCpjNJGS+P1aPpeDjT&#10;4sAqPx5/He7BFbuXXc7dmHyEXfrP7ju6M/suJGHz1RBme/JAvYLv7EGO/YX6L3zSAGKaI/A+RWOl&#10;laGR12msK4wJZ5+qJdSJ8xLeRwdCY2ptdlYeF+ZH0hFp+PPDQnlxpgoMNJWId+/dX4T98ktN6I3P&#10;jdYv+6mrk6OrVD39utGlf959DImHuRQUS/26ZgSnAnfNs3fdzsewMn8R/rcAdt1d/Qyr+DWFWPov&#10;l/bE6qpH8GMLQKrKuPkGiYf3Bd4noNv4inS6nMao6BfTOxgejxldnkSY7FOqX5qyFN0wHzwkO7g9&#10;iUNhWHJWYwZm4p+NO9qrcAqE3BQAAcMsa2jG9fTc0kMl44kD3U1ZgTFR5Z+ESf6gxiisbMosXPIq&#10;yPzLzydj0th2/w/4rIzw+3GyvCiFTinK9UDg6wSGNNuUv/rnflJS1QHVUiw0wsTtLPlZcrhs7usj&#10;nzx0+/AVobI8B5FPTs0fEUadsGXs0j1zFHQ9ZuoV+MW5YUkmuXhEa4IoYn5Ndkc+GXjerRr9xiOR&#10;r34zikaboyWHSR0A7qD9XIcBNdG/gyJkZ2FmhJi6CtcX+O9pKgzGaUGFUnYwhN8/WpWM5aR6yQXH&#10;R1bvNnFljwb0vDmUVfuqH7L7OB7yXROojq+BjRHm4rpL7IxT7iu0CN3fZ7IoOfy+1p3bN7/H2aQE&#10;ZerdrRbOizB7PC4YY/JT9qq1iIyT4hxqNEKGhzAYsgORweenQ97KhTwU3/L3OBi9UfsxeeGfkVvd&#10;xbs3BxjcR22siPj8iRP/1a87bnQZ9huPd2AfGeM6yEt/JCNJntphzsKDMubxJme06Og+jZUjZLXG&#10;xFOvMbTzmOMEMsz1SwK5IoJ+69Sz+gK5+Vq3oF8ndzssUIHUffKCVayMR5LNUdiP5sNauYJyMRJL&#10;0iuHCDYFnx59xDh0DDrkoO5HEp8mD1vcLR6USZceEuRZZt1BYhzXbDmH3rFlRxwqxxhk5x6he7yo&#10;gYeVAP84Pteaom0ghb/0VC+OnH9b4t6tIRwOAnS/OFU64XhvCv9Vkm7i1vBYOIrkFlaDu/XYo4s9&#10;vtQbZVD7e93j51fki13NkTuGK+8scJRz890bwKr8TR5wsk33Z3biSgYnUzmfmeJ15JMPYukyXlFE&#10;JTHuzn0v9rC548qRryEI4PnjEavjKo+9wLeZcx3i2c608IJefiAtwjwIM3t5FnvIaG4BGUdhVVVr&#10;CgCZOUlff00jDSIk6Cb5tndB3fl56YXdXv0T7JX18YSymiEK6h44/v4NXqndWDdz0x3sEOgDlnFl&#10;DXHrter1mQJ3RqKteI5vj9p5Y3jN65zyexVKm3rGH/ldCmdX4r0gf2MfbzOQM+oEWXJH0W7Pr7rJ&#10;49F53t+H3deS5kB3LAwQLkf1nwXLwNrO3VOP8xK/vUtPGblV/jkpDfmp3LHadJqlHdwLgy7UQEOL&#10;QFz9aVs0iurNcOae9U7OyrIArCreTYT3Nd/ecKyWsuTRTbvWR/GO+IGDEMmoAAc2Ok5ZQBd2KIaP&#10;a2z51fACKD/VAJP9bRCPR0eOH7+aX5tKONIS2kmy1J8NMD+LOVE1LjbpHR0MpHpxoPWXK2boB4Lj&#10;GmtXgqdFM/vWFcSqwvgF9a9a+cAJN12ITEZIjuYDdbK2s6UzAH5EN18C9jiyB6ywgX2lzC8546tp&#10;a56kpbkpJz7nQwxelCdDNnzkqg7WryoGhNiGLubqbCxHVwIEsOxcGtnVd2vzuFuSR/bwf3DrgKAQ&#10;69DdB92/dYO41tKAagj/ioVdi50lMtYYbkwXmHDu6107Win8mXJn66zKcpCVu9a2t2XG7qxhfE9G&#10;O5KPDDny1wP+j1/tNnEvjwjdwZOI2q47y+OysOxM5wqNgvGx8yHejuej/ONghk1cmHnT/NzmGvp0&#10;jZgXHjBCXt0OjR23orU6mGVs0gIXXJY1KKVRVcIM3cwsHnG03t3z++SFS3EsKTB3TQpbcKVFk9UM&#10;wzsH7rL23thparq4S3uVBTVhOTmBXQ1owRrMpMu6tyIrzZXt4Kf7Gg92BlcXVFJmDEJ2DorRxkCq&#10;oGscwELt1GokxEXBqxHujMqQWagYhQKHQFnEWopdp3aUixeqqrIIa0CeWHQrGbCLMV2dnJVXR5fL&#10;PrtDHVchhIma0C0YKoz2+UB+ldYCYlG5cqLn2NvjfbhsetDqJf+KogoVN9GLSowXIGNZM0oJ2IiT&#10;ZdhaaybZOxyRXkg9ykGHQR54rDyY190kvHqh/Du2KRWBoWtrBHvNo/GruYnMgsra1S4rNQV4snNM&#10;TTIGd/HS+8rWDIH1I89yJhE1jQ4HzCSeyEA2t9mEHHEuv6ow15NOm+sGiiQhxXOBJdjChzRUrtPQ&#10;TNxqscwTTamMOTc7OgxmIxJaZdLx/ata8tynh6GwV66fOE8KVMES2/onv5VIERr4+XJJpdCgc70x&#10;lAnWwVcYPWMqBVBMKf+O2WHzcPJe0YWJlNgD4Gqxs/mWPfAnWq234ppMzOg9ebWtvTiIsQ4tnPfc&#10;WbBM6EQScyDBsNhvmWt6vc5sWMoBBur0cVwf0onReZi4Fn0tAoanXPI96jFQBsjtLmgD5+hBICUM&#10;hJMB5n1cb/AQjELLQw93Xwnk7q/ZIa+KGsupN2VvZ6rJWnkRa6kgx3C7eN3geiJePpZWxLOQDxE1&#10;4qvrOnRE9DESFZi7/dXJUOdqyXuzEfAV9XiHoK+6KGikf4odq64hqncrac2GnHotE1J3AciCDDar&#10;8IziYp4MedgporsmC61y2YILLiVeyuIubgtEV8tjCI++Y3t5SCpDkp62qEEqyEoC5d3GGHEWqYM1&#10;mofACI1U/Le/rqVCZBfeGFQW07SgTjPqaOiNCK6PoUG59cANONTMsnIg0goFYjswf3xEtY4iCt4n&#10;SlcJChLEG09EhYu6UOMOdAFL191crHrYd++fpAwcSLF/0KrwkwmNpWhBNJ51gg8DtNdHXj5pT2G0&#10;SD9W/x3xs8vQLkZJ4n4Kq51mItEzK3xFIexcLjqUQEJCemfIAa8gVJbw3GmESu0QZf0SFUiGnuuR&#10;zb03uYYOYtIsCmP/C+Kivq14dxzmMFldYAG8NDD7c/oMgPIOiw0bBf4q4xb+zLjilC7RVn4J4bO8&#10;gApavcMak6lMsQ7rk9KLWDsihG0ypSYqUxjyRlqLenU3URKZSzP0bN52pfsOLPhiga0HXbj3Cric&#10;EjytiamLNQSIjGUWY8picTy1n3ZwtilzOQahdK6QTOeqXQfaTQ0jZe+DNAXjlJDtPbJ44ogRG7f3&#10;7o4hxFEPpOFfnQLT4qcClOXcQ5/wOGRBWHBn8t0pzA4+NN8/EOxHm7u5+F59DjFkVRl5CJPVk7lg&#10;96NE1UyHo1wfqYljIEc0Bs75c/V7g/MzfFwvb+Ehhg5H/UOREm9lE/ksJ/3tx4VzOhFQ1IULDmJ6&#10;3HX7dS4w+X31C2k8cwTjvWTOr0bcWnhW4xKMkSX7xPvsDYWBaoxsX7v3CecNxjoyXLw70RmjGqsO&#10;OeRWjs9QGEae8lv2ZEs1gBixY/GGnM6gIthN33jLjHAEP5LI4Vuo+Y8//vt//U8+bXPicADdEIoz&#10;eJujrIPC1iKcRrNcXhVAnsDpVNY4zG9jca3IGM5W7UCTlAH05o7XzENTrdU3GAV/qvzU5xFbrbjl&#10;WPcKnNG3mj94+OVXjuz9FIe1f7t5k3hikzyp35lhuapYCFQB2j69wcmtNhsVzsp7cAdx/34UuIn0&#10;tOjlgBnvh6EcTo4xdsd4luF0rotNgZUM1rlrM6D04ijWQ9c33n+ST84hU4zFMjZBEznspnNRh5+y&#10;xIQ0ju09qQx9r8bLwti9/zNhrOTluH1GeF1WyQEk2AjPgaI9LtZRNGltzBB4SyxnzHD/teXdWgg2&#10;s+W3GkW+dsIZmjpXDB8JISpO3a0P7/d+orEL7xNSYFO4JQf6dJUKYkN4KnhdQmGsJZHAMvyO/XgR&#10;hkXMoFecjwjFG7RU3cxjtwDaETug1A2SpfB9pqa33e7tRhxtKG0pVr4q49BAtYDrD2HZI/Q4eq7W&#10;fc08S0820CrVVkqsm5DykgNZin8fK5i7FjmTNZ/tsdnwmoagR1v4bZToDJbuutT72PmN395RolN9&#10;qj1ip3uvoc8Qy5Erntz+rzC55R1GDVySfsmgq3TDOZ5metNudwz52bUm762X0bsrxsqKSzTOqlcz&#10;p9mXo79sJgHU/npDyiIL4m95H1Qx6w16PqOgNpC9iIHVseJDCeM5C+81A9lwP2q1FYTeDzrp8myv&#10;VfbRB/7dth6bsS0NPKo1r90LkmS6Hp9ZCCt37IGZoVjrs9MRkECrb4cyjNU7d0ascb0a9JBdqKmb&#10;gu/Vz3OULkRxH1oVrUtnY5RjeZnhX47dpW3hq/o1EqzYJzS0T+tepaMGnJtluCBuaZ276jz8QI9H&#10;0aDNGWlVt7bHqUPOnSh3bOGZZx8XFh3tXl89qr7cj6GW8Mt1Bx2udSDEMiMDJ458t15NRtiGc64J&#10;Py4roCSYf8aNuUribE+M179ZGRSn1c0VhmEKtia1UIVnIrr7JTJS0Ebo/Z53Ed0VAYMTBpnYykVH&#10;1rDekUPCQLZI5yBZrQ1ArjsY/FytVhVBJIIHY8iwd3w1nCgwG4FkEyVub7PDz5MgBd71IpbIbpth&#10;AQX4+i5ATh0up7CB+tFHhSHf7P2r5ZG7pGzODXqKUE7IpNDgZz8esEOY3YAULavTpaDrrTDHTvby&#10;w40v3R2lMr4H1EA+5Xcolrbchd8kIHtyCK0XSQyXoXbXZCAfA8Hbu4TDcX7uyF9V5Cce2toUu0KR&#10;Fs9C6sYlxGW3pJNWpA1NBTNCUbaKZteBuv89vs3/06Q5Dtrzm+tG5HgXm3JAc7x8y6t2kneE3vH4&#10;IoMJH8fxsZ/jIrOa5B0C5febAL9dvt/Rlet3W9Gy9Kz0Y3Oc4SjekVOX1g6lEdpXlskVeJ4SL4FN&#10;XtMGo+E7NMbl46Ip+rf6X1LKERIFtTSxK+JWL3jSOao3AA/umYQ+mcIDmmhZ3VWYcKdZwsoaaPki&#10;Q2HEOBeq8cf9ChmqaR90JMt47D8EkERTsFGeN39ynlm7YXZJMpy4+9T9KHcfALlGq+EhQcKe91sy&#10;3Hfev3zXhMCevEy5t9rebZy6XjQSRTtX76odu9pHVrMHV7Jzb/my82OfxxEHtzjtY/R1v8DaL+zT&#10;Qe39q58B2pXwOjbfWGMoVVOKJT+qTWZ3zEO67AW+3apLn2T+aJPbxHhfcdH2knAFjyHVEepyojdW&#10;y5FPLd7Pqlknt4sAb0D1gkNku2wrmZMukS59CuRmEV3c2WQk09UOoqKwh0S9e+9d3eGw7hJHQDUd&#10;Ju3jrIUs0CgtzJDn6DvpfbSkZZlWRzlx2EfH+8YMRKKyAbJFRx7QlfsFuytGbyXNI28IafcYXpLG&#10;nR/vTlegfbRPh+26eOV+H70tULwfwAntjRgPLt5t6DIcjAn6xKDnSunZnoSo1RrR0TH/HgUb8ugj&#10;o9JPUU2y49Bt/hBil2C+T8DRTuo78t5wuguc4sl+p06kwt55xhi3YILyxcAhCy7a13TkyTVHjI1Y&#10;lomGF3ZsqAECHL8dA0FdEeuEsAEH8YR6DcV93C+9H3Da7TnZf42fXXF2KMUT+uVXUQm7iUlBIPHa&#10;u5zbyLLhdodJd7jWY9fxfXfKQ7yjn6c/B+rBGiuMP5LJEZ9+lvv0wb/7KX7LjWzO4Rwq3ADtsBnB&#10;6PqOIIqv4tcir9/EyB1INU/RVhDNXA5vci5E+J4jbLGfYylDFf8xhy9b8frkDB/NkoZ/b0fhiMPs&#10;w1YJ1JPfC9QfUOBOubuF5rmLUSNpQkCFJaHkcW7fA3zhEM1Yk2YSsLs8Iy6GSHfyg3PJvCEImtmV&#10;9dy81yvHHpvg50UeWfJBvCGnQsM5wcnkzonj+F2dJklkc4543MTleEsZCqoC/xGNdzRyF7zDPsNu&#10;L8+qTjw7SZC3b4YkpV2ezpuK+hJdD0lUB5nVsZhmEuygOL5hbYQ8noEwMozyJ5C3rj492MHkrI5X&#10;Chvl08pAbRwKv8fjSxfc+b2t2uoeGBaGGtMZdxyqsljr/MDP4w6K2S2XdOGTSQvhGUYxzBgfT/JU&#10;gmBTdfLXtfl1LXvg9SylQ+6ayNcegUR6DofsETVGgYl11LDqahFjII1lpr1z3JOniPFTxx4dSXYU&#10;lV+U1fIZTtJiBNXNR5rRtdtJ+zXAGHiBZVuPj7PHKMS7lOj5y2MBQKsebcsN3ndy8rhCbFqCl77y&#10;Gd/ZksbNsa4bLOOGsfyo3qjXAgzrOqNmHUznDhncPuXV7ti/5fu7xHrXf0bDYl7nwIPdFYLEV62h&#10;NUJd8TJwWa/Uc49ow6rwEPdOpAFraQW3OUnfDbMts7O0Ck5hYxLvTWG2uusWfE6Qw1PC5BFgA6tq&#10;PMKBZcPRd2ErzkLrURKCxxoLc/rvzZIpVv6Wa0KYSrFu8PZdxUJKCCc0AinfunruigMTYoYlft16&#10;mEZgXZXXTfAKs1hpSAIYqCD2PC6G2YsR04JbzOre7WRCR6Ccco9JcNlpfVsOej7Xw9njZfhii4U8&#10;sENd8eWIOtnkrst53MPqoAuJPHdhNW1SMNII9mhN+ydEYT9ePPU7Y2kW12X3u47kpdh8YEREk75a&#10;MSYD9xvwKapLFRiEVOFmf3/13zNrnioEEOy5RbIzK8FQyEYExbC4UThzeI54pALXYgltjpw3YC95&#10;nKajKXznrWA5sL0brRAWZ9Quu3ZCIyGjsgNzgM0x43HqPnJ4SJL2/rX0Y3dNrxf7eoJbBj6QDPqk&#10;+WEAnAQBABUWLPYyGfKxiDWbyBJMsnHGwXX106vrHNkBQ+NCcJxY274Kb2bieEvqxFOe8K6GscDn&#10;Gb1B0fVx9EpJoZvdD6JwYDzwhn3F4ipLLLwvc1ttqYHyRFaeOOuq4ZmE2Mah6CA52hcmsvTHSk/1&#10;pfWZMU8b1vMPZGItQKQ1i0N2YXabNKxuClT16efyPWdEhcuHIiTElzBTqpTALJQTGvy+YJepfSNx&#10;gpaBsOb0FWNiFYJR8yQJw8jqB9PQzg0Bht06+4oGsZEz9SbKSaR5JXmh8DYLdEkoUdvK/oV/6JIv&#10;7sm5RskHdDDFY1A8MoMfycb5HqAMefFy5rwYiKNb+KQIGHLBhYKI9tXsxHyBb9xjbbe1r54XdusE&#10;c0MieY16lGWW6K4ctYxbQFpuJ5Tiu4QusN5L2e1b2jUQEv+pVb09gryr0xDu1Pn9IR7NsP7tMZYd&#10;7Qms8lZAYV2LMAckkAKzhZ/hTfetzafS/hp3t54fGdoNeQSD4XEq4plXDaZP6Zu/+gFn3hXfD9D6&#10;RwWDL9pwCGW+jLrCpfHDwPkRXF3bj00+J/gRJ4kWf+5VaS0y7KEtopf4Gt6UqU9vLMIrvIZrhm5e&#10;5Azwu4MeImU31m3yYG3QrOANi/7WfHekJo+UAVqqs97hJZ7JfYBn7wZQmfqTJQjdisTJkEKjodS5&#10;xQHw9F7xKMk14h7xdzRYSP7HH//zv/2XYREP77vYc4K49McjtFi6XKKz7sRTtaodcxJetDYviDr1&#10;4+x8rBsro7ZgYo5jcK4d3agEWArBey7zyEHnnEKtFbSgcI3C3wfiaDvriQ5IWB4YD+jfzUtWugPZ&#10;8/Hhu62xhQ6ajgaiO6jItUJtdqLK7cNaDMknHuUOsrWA+4YiIuWVr5ekq7gaUfTRaJZ1koTpSs9G&#10;z87aSc2FAfL9EZt0SL4onvy7u74Zn/NhvEpQlLeVEY6aJk8U/0iw7IpBtG0QGQHypD6aepQS5/um&#10;Ve9TDkVAb+te1pQLZx5cHx06GtjqR5raJXzf2xpHjPf5oIqKcTDGNa+9Lt/849rbwbCyqj+9Fj8v&#10;5jeXCRXsx8Hw8aEYw0fm6JoMrGZuBGIi0f23mJodJS0QM0cwHEdPt10Oth/mksEjxOT60teNXO9z&#10;BZZAr3mNhw8w3lVZj/AQERV3S6TXsy6ZP75PubRSKLjGArMTVlVCddmTLckE4FvbsIJZHNCT6WPF&#10;4Qv8fr6+uXSy+xfSap6TGHAGO4pkmE/8PMt6RzKcYXKKXfF1IISb7Oj1xnVW5K/BN2V8Igv/1n2a&#10;HDLBdcq/AyQjv+dK3M2EjRi5twm/iibV6G0BMMVAjobpAlrLL1wt4XwlKdonmE2Cuc3vpH1U5AO6&#10;6Na957IOc0u/xsdx7kkSRtyLSMkm3R4k7meKxrOCVafiW0IGI8YvKsN6+QB7Nv6SrRRZ7lP2Y365&#10;1W0PzI1go6clN5WlJe04hQAaHtkPpnhZYLTiUl85bgjJmKpXcuQwHYM4ng0Mh9SNR13KUqtYuMWr&#10;Q4gf60VCrgTdSpWFKfb5l7HPiN2WvXbH+YkPYChEcfoNhQ0/pxifTsE5vH9s+Yo2eeBSdZ6ksYRA&#10;i68evDhZgIHylA7Ipx3VdGJXPNokJeZlJ8FMQ45JuI4r+o721Leb5YMYad4BOI/TvP1l93eG4eKa&#10;FgCZJ6aGSF7YiLPcBKgRfSzXqLq6+ugLMBUs/HLWY8U8QeOwleYdO0XkzKAKJ5oiX5dncTqX1Dvj&#10;k7x+/+sfMe29loxX6s7aBW341+oQi/V5uGk4aP2okqlvsVEgqJ8yy8FJR0jcBa83Jm6t6rxUiII+&#10;Xr1xMy22QvFIyMtB6Rh0lz/Bkn3wK48pLzMGn3B4RqIu3C5tchUlNfP2HE98e7SJDt7xGEeXOsOA&#10;7J8NXAvHvDvx5L8LdHkZcovfpfmHfs7xi1u3/vFH/Ew08EU1JbOQNmw1EOuqVQwBPuvrYVPsrfFr&#10;8eQI4934CoTrDW+HIv2r/+NCs7tPfY6DwxS0Evx4jfPHPhemixm9XDbKSOYVQX2s+iO/VTlCYNck&#10;UVbdxfDQk/rdLDpBRcdFwbgAhq03l8tJU7E9LmREzRZKc8UgCow4GC+agr8DwEDzQf39HiYemCke&#10;/jPuGBxaeIA8KChY7nF66AHCkVzcUJdeLRj1DbPMy2abys3xJ3AScgG93OjECRZNbFb1/OJ4Vhtm&#10;OtFUnZ5OCn9VzLpf4hyMzD9GgFA0cDK+Kk1jqIAFp+2xVpPQ+B2EV/hvjSrnU8ZMFWWGXlEcozMg&#10;0H4xTs0fY/bmIWyWSUu6cYRANONPaB3zUWp58p1cjRBeN/ARLQ48j80RpwMzUpw9sHMZ37l317Fl&#10;Wt/BZPg/gWvXNesrr+8GBBaD3y2ysZ+y1wreHHa1MBkFCEQI5AcX3KPgwQUHcS2C7mwyjsvONPV+&#10;ljgqgdvrzMR5Osv9bkQ3N5Tvasrdd+rcweajgpBtWT1gV4klPtBE3lPDwop8yjl/sEz896+c9nOP&#10;Rc4RmrXchkeNhOrdEcP+MrhKCMVI4AfFyJj6qU9zQUL/1lyLhTBlPuJ2iptQX2v5hhAjLxqt9LRy&#10;NU17Bh50hNXrtSGhkrE1uN4yFxPP++mqhNk/krvCltcWEZaxgpDWyGe3hjoDTpHBcHIHzqDEh/g9&#10;Oas5x7U+xiasgQJ1u9aQaa3spSmXxzehE3/RTW+QGmaX/Edw7qAaPvIQkJVHXOx10R1WPSO4H9Uz&#10;DSVKWfPdAjMf9L0ALtjQQkO7xfY2i2ph/YmfMcRt2FbyYHhJBafrAX63/y7tjjHxj5tUYw2cq/M9&#10;X7gRdlOP9kP9o2uA+1xAubYPEL17hbDrOxCY+6dXimJW5iO4nW+HIzYuAgsY4axc3fc5eBytZDhd&#10;HS2B5XsUVZltedvHHSd+9eMj9ybr3ZWPyllHiuDB4Nf764ZhzoucVaCfJwi5RuE4cbge6WtEqCN/&#10;sNwDv+3Y+HjuQyz7V2525TJntgeKuKOyEcLJkIGs79wAj+I1pjysjLgIU6mcbzKx6keSc65Vk66Y&#10;tswfALs1z1CqYIzlU8y6asGgWU0+JVdUMfI02XEi4hAqPzxwHvA8/HKHhwcfiV157l10iOucxmUW&#10;8gX/Zcut5jlsWXOEpClEjJWndsxLZZmIYu+6uy4JvxCyUMRfWQmltY7KfM38iI0CVbBgHke/cw7f&#10;yxHDMh7aFFVyXpE1vvXq4qWXXVkptZcWuzX8iFtm8TjROuYjpsJd+mjzWmPHsBq41yTSHW5P8Qmf&#10;PUXVbVDT+M51bn8iOPy83oEtBGJhBAV6XpjmFC0SN2AStw4CPhds4oKE4cdEMvEZ7G66uzg1bqEM&#10;6aSB8Da4B6S5gXLcJcrhhWMu/uCpG/zs4wpIlIdy4T2nmaeXbmwgQPHygGquiHfRq7iIoUe75TNE&#10;t+Te63V5o1BO1OkmvmLhjb3ESgRlDjzghy4ZOBcMOItLcfCTfGx5TfB8/p++0DrP1f/HjVVJSFJm&#10;XT/Z8UMh8viNZe/sneaFWpzckjF9/e8ZD3exRqcvhrVrTHf4hN1TjLwGyWgqGAySEajoMfw/z78j&#10;EEeU7MaDZSULshWkzi3Xe6+jsiHtD46o8iCXU8yMABniKH7g3l4Wx438ODE1G98/UWRHimXq3Xrj&#10;iJ/l7xchD9lD31Mkhkz+ASF5QQZF3dXmWl5gXGeSZeatv3xAgCwWCyjrJpAMTwapE0UCGV7IC+B3&#10;E64czgPqmvOZ/K30cwisGElxtoN5QFYd3DtWHh5GXOJ9I8mdHxYeZpTXDfAeC5Cb/NwmdcCVAvjv&#10;XX7OQMJ1kDQmA6KxOgbFiByXbIvoONo0bUeGyg5v+RA9Ms+zTZydV4byFmuv8cov2TH/49cuKRGa&#10;sWhMIWUiIgcfF/NodPYgd9y7uKQ168seo7dhp9Z0fUybN3uAlmh5xP6+32Z30Jsj7jXHf59LIrAH&#10;iAgbBZu7cHaM8X7gfsnsd9ZLwYiTWrcMvKB4U2yuvu4hXP5Eu6Wt64gVJwc7tUd4ZY6Ef/3Dezqz&#10;HATeuEcGf8zSKFliTE5lruORN6suSmFqTMfeHobV6jofN6BulzkK/8iVFbPDJhpRx9kScmFnU/EP&#10;awMOWo3zk5fnA66OTO+BnfAasoog6cg3HO6PP/7tejGnyLPML3WpkTEeByidfEZIpEbkl3qQIg5y&#10;enFtVCpqsTo2hcmb1V1OsCVog9nMR1zhQnNtF3Z5S5r2qpfAi+lIKtfMJa6PX9VsduwRkVYKva4l&#10;Mpa4eF9PZB524B4GlxD4hSp4jRgfrvTeaFhu3Aemw5UskwDq5SXM0GBMB9m5ighTUC5zvK2G7U8V&#10;fuv3axEuAWKvJsKwUULV049pBApwvTyhOCeUZRgpAT9pJJmvN/vygtswbR4OXtSZmsKomAZnu3oT&#10;UlxxAPLcUnZd0zdPuFtYcZGDAjZwCoqAdfm6psyYQd8m+nkDfKmAohoQqb2CjrfMm7nlBlO2uK7K&#10;TRmJRuKEQ8dfRZyMxOIcU7zSgi3jCSO/XTfXlJk5UUTHiJQImaJexEWYoPkN4ScmCRlI7RIAXsiP&#10;I1IEhmQJPHGBhc3n6WRpVn12xOzhAHnk1oTBGnwZaESI44QEiFde+BO3dHgaFoeOgw1O4Rn3C1R0&#10;NSfTsPnCWz/3NMotwTpWB3cp5P24hj3FcrF5GiSez4U1BFADhUw6v5BDvQJF+DpdoG7ZviaXIjz5&#10;It8Eb9prsQy9RfNZNmzLtQPafgNd1sfin2nz8sgm/0j3GZW9PHKxA1UwnzJyU86CVGhBk6m2vxNu&#10;Q9LigvVbz4bjvIHhNXZSXr/uv59+gvThWJZLmdm6gQvgcu5Ody+7a06xcBQKRGp4WyyWrIV7DeuV&#10;iMJH5oBhLqHugDcTYUD0LByeYH1nTFRB0Y0P5N1Kl+uNFwYmcOWRdw5TcqdUY7IgXxxl4LfjlGVJ&#10;6J0MH1ud7SWdT+VNO/dYj+a5mf+isfMuZjAfXgcvnsR0Px27HbAe3e5A/CTXv+B7qbABe+Sq/Gg6&#10;3kbCv0CNf92QO5YU2/86ob42smHgaz59Tetfk+dntf67xLvPCdAEkWNV11KOD11vC8T7mfkLa2nS&#10;AXFinrHPgL7i+Uy6lX+gYxI59MxC/4Vk//omxzXfb4ullPyxhw+g+Xj+z2vwk/LUA3R/nqxve/oK&#10;mt/2+b9cu59phIfC99t2Wfr8XLV9e5yvnHhYGtKhnDR/pbtf0lYTjPcJ7qvuu5tEXfp8tatfYoLv&#10;d6oJ8/e7+FlnPk4mwwMvB0o8aIHQ54V4/9yP6tXjeO/FeCnty2YfxX7Zz//qzT6BYHz/qfnJHG7q&#10;CTpl9U8oYsdvhv9J9cYXHOszsi/i+Y1CX5Dk2PQN1L8o9o+K9H/V85HLD3z4PGd/afyXzX6FbXmZ&#10;yF/7HO3duD+5jP/aVHDNXA/BIg6x2GGolvy4mpaXcZcJaazS7kT1cX3vLkifnf6+BPd+XgLJ1yff&#10;OXdpJdmOqr0hpW8Mel/U/BKm3eP6xrbr1uC6WvQuoYUZ3qXHe4P9jLB7D7aXjvOnDBAPHnfv1znd&#10;5j8XV+9lyPoECrx2g1p+do8D4Ed0/JFzX7r1q0O8pKN99K8O9EZ+rF7+MNLzOuOyKvtm9P9/m3+t&#10;BXqu+ml2fPj+cxD/HOV+Aj4PgoiLfhj8W+cvBR48sOcC7+dln9+w+JHzx3A/Oy98Q8yfcMqvs+GX&#10;hPsRMV5eW3RMj9m6JjJfknk0HtsKv9HVeyMcsVdXAOPLb4z+c0/5dkKnGD+iQldUnwh8qLwH+M+1&#10;yd/f21c56qOEPwys6AD1lTKlpu9/V+58XEH8Qdw+GPBHIH3s9meKmusYPc5Pl/YjtPYGNwrGBmku&#10;RhXP5W3N90McLrn9FHl+xTrzz7X8ewk/csXPxNs3rP+zTzH8sOtvrA69p6wPLX+RbT/69BtGzUuB&#10;a2510N7bsecXd3X+nTzL0uXaaCD8kuT6Fe7bxbK8NhuSoF5KkWio0sJzkwa7XdX5uQH75BFubT/e&#10;WcKa6T9A4fclRHlU/Fys/nhAHScF365/flyeuxrg59rtK+7bS7g+e9WXyETSNguKSa43f+C1W+lX&#10;2O1fGyXUSOiiRe4i96P6HxvQJb+IGd5XFySu/fU9wd7nXZnaeHy5jZMN+KpHJJBKvx3rH2JI9298&#10;JdZ+Ydtfp+kvFPrU9ctY8PpEp3wJyWPwl+OeCZy/aAEOqGe6102X9WOcmfW/a80H/zrOdwvc6fUj&#10;+n5XiTyPRbs02mW+7sr7888/r3/5cnb9ktgMftknzj3VtUYSC6yssPxBjfv0n8RHixqu1cCJ5kcv&#10;8fNSz+GFi3J5P6g/sOBlVxRM7P3yrC8027e83Jz8PnaOGXBY+ANQ8eifF6R9Xlh7sSb6I0Bjjdc9&#10;vJDzCw6ZxNufX1YEtc71ZkEIbdYp4RI7rprnkTPPAyJfXWT4pXXI/Tzyp9Vp33ftLz7TSWPjvVn7&#10;fSlxPAm+Bdax6ngRoedBnmNtXe/KBVR19Khjyb1lwDdV08DwLyWEX4waFSE/wpBRVvw9cr4Z5Xbi&#10;+Z3l0DcDHtpcKPoVqLgvX78s5xucq82zLn/8j//2n++6c4nvpOfFM11stq7yeUKhnOhte14ITiwc&#10;o5YmHM/D8QlzyFtXlaYny7JqZGCrCLvesBN/MAYbUBy05NjZUt9SoGhTrhny8COfJaCB5EbJcJd6&#10;Ka3U3Ht4j4hPUJgcqfY7PrgQZEOrKqGh4olWa4FOM8lZ94476SMLyLbDDpeF+BX/ZXu576WJ1N47&#10;WSGZne+QG2PdhACfLZSP4Tm22WWwZlWEbY+TIS0rIo5BQW/FQ6DqMX4e7XBx7v53xw0M3IW20EAf&#10;vLH/8ClAg2fE3RQRwRG6avqtQoMX7jOMLboflLqLSndKPRlnaUvGwBP74sldwT+/X4/h4l1oSSbR&#10;Jp7sFZ0VeJv+1qEjvvAUKAba/DP6YWR1AwbE9W9cWeIzwMIO+Qt4/gaPzeOvr6IHPq+dg/Z16oz6&#10;I5lI+hE1+diXq2c+wTD+9FhowLLQt0c67QCDk/Pz6hcgnzPw4iLIlnMVf4R829yt6nMaEkgrBTii&#10;tz7jAScjoTzAph3MB6Yxcm05oEyHYM1nvrYgOCUzl29AP47IntF5zR6/iPXFJpCUMTpoSj5S92Oc&#10;ohr4+dPrrg0Mlqe7AGyvDH0/gDtcknRFa65hkZKBKVjk+aaCKDRlKD9exw9PgLvF0rNZyBkQph5N&#10;5iZ0Gba0OOr1HIgaOf/rxNWDi2CH52qXHMMOnzysiF4aDp+6O8K9i3ssVNGHYyY9h+OLQUiifb8T&#10;/Xn/l0GTDeqxVDRpplNGVgZZUOX8pWUIlvSwA9uPHG3IM/UkqmPcQX2aJ4tMp6OPTyKUXT2KB57d&#10;T95+9VG2cvvbiZEM2e2KsbTO+Iq+2x7xOx/AWV1lbk+vqAjkcPz5CGLZ6sPlMdLxaNl8gvQuP1l6&#10;HB++2y02jtzFiCLR41G+KAP2aMPmPGuXbTTDxy4zdIo3OzqO/cdv+0T10s8WdUjsD+R2+TEwan/m&#10;7uJW1uh7UBSM+N+cgq06sk7MV7azq9HCkmw77OkNLHw8tA+UcgNsSJmTm7ZPkQLVzer1ahZPIc7H&#10;DCU5DyB5gMjIkfevs65HUvYcStBgzdYPZ4VdA/P8RSa8lPvms5P5FedPNCGfdWuY14RFPIOwYjVX&#10;s9oFb/VTs4ZaPXR1/ZEXQHdkopGM8K3KTqrWqdSd8uCgAQAf0Xvz5/0vZEvLtDFpAFiuSo89BqvW&#10;pf3bmR47gqIdZL2dL09heu9RP8BM/DjboAFnh6LAZV/Fx/S9dyijUWsXTHYz9B5of/92UMHyMUMz&#10;0St5lvxOoOOFEBjc0nOi1R0UBJOxCmOezn8djRKpWHGJ95MrU0tJ5eJRWo01UH06jocgryX05uiZ&#10;C8oopIB+Eq1sNZzrfqG0NWKUN3yQ54gmNRuyOc4d/V6Iq6uHUixENecOY3r2MWnjhP6K81g8uzx6&#10;q181h261wOdqZKBkYeW+UFkyxnV77vY5m4L1CWZ6XpkMJAx9h47q2flq98gCXfr0kEuqQqs4cvy7&#10;CoW6TAT6+eUTAKpUrl+AZ59aEVUU1FO3O2RWbDNIF2LUIVR2+aIdFL/dPxR2Jlb/w5XOrnm6lFAR&#10;xWiKr2NAL1TS+zEcVlG0SwbORvZPbhlTeBynZ5ZXhi7GogK0s+TUezPm3sd1znhk/zrKgTPb56O7&#10;40e1visIByerE8WOF/zNDG/GpkHCMnEe7TiMmKB/0duM1qz/g/24JlbLYoQUMqutm2lVLRyExvmT&#10;Ib0A3EIwHAZjDAE8B31sfKQaR4ub3dlDXhC6NgctvxswBqpFSC914AvLodsps/Gd8Otx5SC+YWaf&#10;MwKRAM+F6BgOvwlQMbWcmOFVdV0xCddvr/P1u1h5luL3DlMutnMj2+/f3rdh4pYAxHgos3Yyj+S3&#10;YSdYaSz8ZkV4uyac7TlQ/WKDRpS08YbqLPzaU3i0zLWRofgwgiwpnKNB0/5AiFfsD5UAOxnUmuBB&#10;SGdFQHtmkbMMWpHeFvbIdSoeEvKj55RjANIsi0nXjkhfa07MnjSnxuk5O1ZQsBuWf3jXuYMj+ms4&#10;V0B9VvCI52NQaES3ybDYruNu0jtz7ZJc54585Eo9oDHtZmq4cT6eOGVOVmn8jAZPHebyVaQRoU5F&#10;lGCzx86RT66DZDa+HMaOB8ctx9IRGX8gWXmKjelHj9CBcO/n2D4lRABdF9L20mgIMDp0f2WSYMau&#10;F+oE/nRXvHaYCQP+RrEgFxzxL2U9fcvm7jVQay5p3ef3jGD/HTa6T7KN+upOnQc1hz29JSdozyZy&#10;0nabxHEIR7rZOwkGNsfoXDXezxo2VwNnqo9nOSC/ZK4HtLzvZ/e17H98oxih373NHWzKSkze+MFk&#10;vBQpiK0+4sJXn2iL3whVni/Q9WpDDUSYjD8MyIsvjxXfUGoV5vpRL1xCgDQFxrXSV//IpQ+O2AOW&#10;NtmPj4NHvx9723XZa4A3UPFY2FDRUsutbDPGGt/y4xkzlaeOSh0FVj/7DxNRPkPLsgfm+rZ/1grT&#10;ezrBfJf1DL5g5TLLZvfI0TslQ64HyjiKAjfO0SaeIhU4g+uuTvhDhaP/I6JkxuyNuOVsca3IRssh&#10;s3+7YeNwwDUlAO4sdnI0/PIYv8949npg4hMrIlweGZ2gZRi1jseP1BEkEh/3v5V4C366M/xSXP68&#10;Q+2QiUH5HqNgIo/qWH+gLX5LzkxwOuZdl7TwxGmK4Qan5T1bsRHBdsfntxam2e55z3lMTveBGGF3&#10;/mX0OaTcm8ZR6Ueaq16YYuH38XYOTDvEtcCexruaNHtkL9I/lgFVxkkXmrPk7A4gA2ZIgC8Kkblc&#10;sHvhYGenpUqgaiZ/DceZCZbrXN7/7usRldSAfx7yp0jJY+4p+kI1uTo/LtPdEkKpTzMWGy985bLB&#10;xjHlZ4eQ/EMB0LYq/Bc2omP+Aqc8NYx2jKM4q3bestQHgPIHIhVuHbOwEwV1XQ7ugKxXn/67oJSf&#10;MX4Xv2kNgtJQJN2HT92PO88sYfIU/VKRtNlTBvZP7thf69G+9jpaZu/YnCZbqec4Eta//sESEK7E&#10;cMrl/AOpKEwK6eUE4eReHk45BGwdYs+VI84NS1rkoY0fdJBvXMfFBYUbt88OJGndjuiAQqyUMwwh&#10;cfXfu5pqFP+P9MkhIDPYz64sl9dSWH1Uzy4eCXTXy/Bc2whw/uAWGU2XOGSEXFiAYDUTn9cpcH0s&#10;S8d7sQM2y5U9sxELrOueTbnyEuC4Lf8OV7j6mRI6DqnIXfxSBI31ANpnPO/fOoFYFD/Ewde+Gn3G&#10;cPUrGjtUHLEG2hyRxR2RfRRVBhwittZBtrl+P8YqeCfwhyMS/10dMrzyxcZ77thVQMP+IWCmMhSO&#10;+IXhvMBT5aHqRJ5Ctdfbv11TRQf1dTiVOpAILOoxOOLxDofH4657Xn++fl153dybWpN6rugJ8Zg7&#10;niYO4hx5iieSiq7/OzkkD1wb1K+nH13/w+9pqwcFl+JIOYJLSgOKFNiZCkOyGUpHVPtJJrn3HpeV&#10;r7OiLsC3vgceF034m9NLWbAgNftXmKfiHPL6Xfdk3YyfGctZTkUBTPc6N8J3qKPCgl6YLBiWHeIp&#10;UmUWt09WYXTeWgAMKKqB0BikyuvcBb/kwczXWeM1jC2Rq3POv1jB7iTgbLaYtj6M6ldtFL/CFfuH&#10;s/Ln0Zn6MMFECNXL/TU63OTB9S9OHk7lk3yqb7edt7ReTV5Q4yx/NXkhFFEH1XTGfny2iycG4/wF&#10;eCJFOhYT8b+L+ZP3PAmSB4LTAiRhEr8iH8FTmc7MhQgjdDvSEIcIugv/OWFYBQtDpVNTzfql+rR9&#10;4ZAGjzZgWfVsMEHtoBDgm8Hq7jj39UanHKI7tBPn0BIGQYsZLF53+x+OoJWh3HFOzsQzjJ9OcfFM&#10;05Q8YZbUSGEWpWiZcV3GZTPL9tuz5e172V+WJ+0z7ngXVCTNXksZ4zhul6/kAjGSokztxhHF78gR&#10;i8sSol3zpzGTosTbZF4UpZtp4BoAPV63F5J2fnB7uk1ESiYqy41rpKwzajN95bqMLCs76ggpBOUz&#10;CxbkJHtB/okHhXniEO1HpLjMoV1SbsbhM8aOABN+dp9uXOqwpEJ0Yqc2Csx2oDXwaXmKjv4E6QnC&#10;Y4x4Jw4Q9+MwuMu2yllBuxkI9dalQtxOCGXTG0tXlVo7EZcFWFaqsZw+JNnldJXvzMVBSEp3L0fc&#10;0fvuDslvB8kBZ/uMGHf8eP4SJxyF3KVqb+LdH//9v/6n0lOoEp3xCE28d0W5o8AEDqOFzXGztky2&#10;rNORiUvhZnB2Xraoq/JzSN8pmYUCqXhZAFVflCmeP9ph07aGvVg0ZwhNZ9TNwz5xp5TMPeaGpYRa&#10;k4H7d65SORAltsfbEVWmYJrcm6lOrlnN0seAiwrrK59uQDRcgkurHCkCislTVTlcDKvS+S4YXF9P&#10;qJRZETJOz1tkAzrxTaiQc5MH8ywLXmWxxt6Yre2O4BH3hd5n/ugFtS7gAO+WakVC6ohuJVG1X++u&#10;TFNUAiqSiv4WkShk/r/799SCae6hChFfHOmHNU5FF9IsZ7rrphk3kRNWkxET1Ik+0D3CuEpMCLoS&#10;zaAdl7Xl6/Ss/ERRdyfeIaZ8qjN0fXcsCmTZSUmrggH4rWLiKgrUOxRP8OB16/rlmdPc10Ss8sPU&#10;Jil1csIo8vBWLCUxy/9FufV4w+xJ5trJ5+xWcudlgLoB3pIyhUPPXIXgRhgpUTkPGOPihSG4T+b3&#10;qLSRYAJKYWe+xxIVB8H56l6QUaKlUgweIXaPTcdGZuZHCJ0ybtdtKizoRP5xwiMZKCpCYBHfw2XJ&#10;HzhhyVPLdR/XYAk5j5sKbVo1OkMGjNfN9Kllg1JURDLj0PnFVlR4aZF6NEyiTfi1lro9F+T7naca&#10;9zSLBIkxZbemetabBVzKfV2CKCSwk/SOSN7tTx1S3YYtUF46ErK5ubGULq5KyCe3JngVtDIRrEFb&#10;b2lRuCUfj/K0JMxzF4sU2+zuOiE5I0Vi3LiYMiQqT0DIDioEEgdkTipJvxVODuO2KXJGZJz8FzZM&#10;bHNF7oU/HM/lBkVeqlXiZWlH9qavIRulorLB6oyXQsK1upoXcQfSjTydoToY7sxbgVYgLc6EGOen&#10;7QyiTqhiKPnXhEguJOYzksrHHtF+bkVHUoeuFXMI4B5k0kA2siuUKLLGhTFiSP5gTMUyj7rV8BdT&#10;AQJx8YpJxOa9XfxUgNMUO4ABkevFe36FzHwjChrWcDurT28zDlKKLNOWSKPtky3MZmmESxGNtWaB&#10;0uVqGIuqSQLswdJNjMzYInDjtVwLIZz5AJtcOKAi5vQ229ARi180bH9DMvWWndkymcdJpPkMsHIf&#10;ZeTDg8jf4rrhO7eif+XRVG1oEFco3petcLxrhzSRTIXn4VYJ59dmUM8kKXAV3rYg6PTRMb0TTVNo&#10;+oQzaMMnPnFfRyfQ9Gz6pxCVsbvCu1ytay8Z3nVRkCZuGVKilAZGV0DJpGlBMzedjyl08uTRTQbd&#10;hBYBhn+TyT3dj06OH0m/QEvPzrNl+dth7MSCKEheAnjzQlQcz0hlUMaePBxMu1WGSnebzc2lg8Qc&#10;/RnsynTSbEkHGcAsnCoYBdfVGqiuA58Zik4Xih1m2oYddGq51gICX3V6FRvImInttTDuOO3V/I6q&#10;lTdCFCqMQj5yqM0Pl9ikMBwabJBmaMNl6NFfO8Oj2M6zBLmcj4oRRt6ktDZuIk0uGPzv/Thf3XHX&#10;sCSotwmTwNYQ42Y8Nz5X7gO85otJc/jsHTJksp8wf6Z+JkHU0PEfWe0msssDItI+cLtLTFYdYDZy&#10;7tQjK63gSSbvHqL6ywzUjkh8ZybaHc3OPZRchmFDo68cfXh2NKD5iCH3tXDlQ/tYLg99Ef+uko0D&#10;xSjdELfzdjxNnjQa8OEc7TgO2NSj6Iat2CD/xSU8LdqopbIGIint4akECtIH8RjBNXtqnZd5C63A&#10;YpST/15PHoxCItNPakPuGlaNg2VHRFtdIwkq+guXn+Ifdt2Wj7ycLXNcJjqs22A87LxCypBstB2l&#10;ofFLGPL6kq3iLIDlA8h7x2cWTt1nJGDUD3N3WTapIiorgEwEIRzL/pyEORiO79N3LC4teRjWZkxd&#10;uu/3KLLz3UfHACzuYvYKVS556ycKoEMaWgA8yO7hqdHhHoIP60jwAOp0xiy/rsXtrApQ7cTX2T7A&#10;F217OjaAt0e3C0NsYBTbCpGj3znEy7bEWAAxKL2krVNtLtX4glOuj/F/CJD1rftlvIeLjS1p9S3Z&#10;ss3OFTs9rrqVE2svDromIQgnS7dtVYLXboC3VJ/y0bEoU2Mhso4Wq4QoYQ/nDcdn4GAtdXYdT6SX&#10;rnEqkNbW3hVsqxCKiclk7OTAZUKR2v4ziNAgmsSaeFZNO96UF7WbCJAHVZbw5ebmd33Vvs5a5c7v&#10;I67dCKXj0sTNe3fuWrvmik3gORNv5aZEaaIE2eb664IJeSlv0Ejtc1LX5Q+nF3fRyHR09aJZyN4y&#10;mdO+QOgpdUcwesRlxQXEsrSJLAefEKhwSzJUvOVGRn01S4bE9mr5EKpSAzs7vMjtTmIV44fjbKZ6&#10;w422ZO1l7kmkJd5GgBQ9Url+LbYiyGGPIUA1SxDs6nkVt1Z0NwSHLlBcRYThA4feHz/XGj3wYXJO&#10;lBlNMi7nHf6pr2R2kjliNREooi3BYZpMnV4jOWKXgopVrdmb0rqnVu/Ma8rSqHSvPcZD1fWjD0EF&#10;pXs8AHrj5yjwsK2OPlI1SSDx9CHzXiRczfyGf/fRkEE2X41P2kka93w5m9EFFmjuWRd1l9ldL+R4&#10;//E+K5sZAUL5Hbu5Xu44dYSCrMoOJ+WycBgc1bXJlm8LY1luoSzJEhZqEmQRaT4NsqG9z871I5SO&#10;4TANkRjO6VoBuFsdsXHsxF3gQfSIblviQ1BfuUSgWYZearCMQsw7aCbU88rLkZRYqXaZXMGbtgU2&#10;NFQe9BFX4EyY5OJvTDhv86P4IYp2ZtKFhSB7Xb6uGClgZhlY8kOdNfUv4won7pojhuEO6hsb9L39&#10;8PWOHzZYb+KiL7oiZufVcnE+UU0BJEPmFEcc0z5eHXriPe5+rW+Vv2WwUs+KdG7LzkS5gFcVH8fa&#10;MXwd3DkWLakF6up42apyEV/wQ/psJYKWJJq0Lqbv0Y973ElmUiW9I+CNN0dfU0F3/cG/W1ll7lLt&#10;kTFYFmM0xp/PodyYsu1AGqk+gbLrfH+k6PLcYg1UmwJ8iODZW6tQCwgJf/AJimiQS7gjFmhO0qCK&#10;Krxprkfcl+rKUbEWNeOfYZeHE0UQLN9bjXRb4hLFGDSXYRWchW/ITkGOepRuw4PDdw6wsctipPXF&#10;VvTLtjWPY3lgegTpPWgmJofnV9nZE+096jhvSg5JISEFvE2Xx6uNxPUNAIEFa/4L0ZM8gBKYlivR&#10;UNde0D3utcAX/AeZQP7gtD75PM8kPocuO4nFuFwZKBkakOyfw9gFkd3OHEm3I8jvtAN/xHjaDUdo&#10;mDg5ZxMpc8oCmQhCudvtIwXFFcN6R33TxPUfqK8PN0lHFXRKQrk4Py35q5OHYmlooZlEQNT8JQkF&#10;7xEv1/E+EgDn9nEgDVCaMnB2fh3Py0GZrxtSOaSxDVk7sZkYEKCyOWLQr8+6bTdlMw/u9lHyc5Jq&#10;PkbM0RTsU7Yyt0nCXB9ev/rwjLPK1QkznEu6SoNkEBcO+XV5J1bvgWSuUbQk9p498y9rDAVaVUHn&#10;DOQYdgvgPQ1W+89z6LYiMZUBWOrc+cV9N7RY6Ghtp6+c3iVz/DZS3n4JfNZLEQ2AaaPpUn2lDDhp&#10;r685RBiBFyGK/XiWdCTqHXKc76fxq/g3eab7+JljkeX4wmwjeqZnown9ITRnm5zbUq4SL1uR3GRt&#10;l1P2JAZ9bigzklTz5wBsYkC1xIpbvGQHNV+QisoXaQThDZJ3reIQKBBO+Ej+0q+d7+XuzgZr5+eg&#10;WAejZ6YA9FsF1/w2vQiscLLNDhwJmfwyctOBDfhMjThe7D1cKReM4YvHChQWYEMGdbj0UO2zhCia&#10;sggLG7PyWBZ/WOZRZIidZV1eHch0q2TNmXiXfSTAKmkw8b4W/yKAOfVR/ihphW4OKPxLYRq+KqfV&#10;Do2Yo3etLPFhltjP8NrKVgyY2sdSWYmBIKZRnND8diM6aJth4QkzxQ+s5+hd2V+UlV+w+mnRMkGg&#10;GS9L5aQsMSnDG9eRidANzwq6Z6dKK3RafpvUB0qsrUfIIGBiX1xAh+2CwozijN/xnno2LVTTcoJZ&#10;VB1VyVWXycFx0kqrmR8NCFSRVwuoF9pgdTN/eU8Xteq0wSry9ZIIYJbydedl6N0qMISTQsscFkJ2&#10;V5Cxh4Mw3adzrZa++qEBZWeFZvg0mZ8xh/KNPwmj/MXr14mnxm15PL9BkpzsDQnxR33L177fhtZ2&#10;HAq6irg4FXsAKrYBJRbV2X0WKmIONkilsiiiZ6MMzp7hU67M1OUh9ljacsgsamXvgscBCTENp8d1&#10;BYaOpX2mE2quh8goADDDg8mKtiQPbBizmryylS1CjYyvkp9iMEYA5NPWBRmf3lxC0+DiscaWbEzz&#10;1r9801EJ2+pjXSmgdWuvCCiCxk/IlVHTCyOaKFR6EEOb0B3XK9St9htflM7Fqc3MEoNMkBjG6Qm6&#10;JZ6KiCuJiNSU3wXmVYQtmxX5wDWgI4pfj3DyuIMLiiM3bMn+g6kSTIZeKbu33G+f7vBZ89eqV1mp&#10;Uzu9QwvLXPkeAizbM0Zv8ntL2Pk6bJxXkTQGPSVwRgxbYY2PyJt5gry6vEl+CUOq+iJTJQz0vrxC&#10;nsupMOnUGduIlN6JfsAUfnXT7ZOKu3O3KGX73XeG4UH+CiJm8EyRx1hDz2lME6w7bD+gZbp5+A/T&#10;GB2TDekjAXJooa983AG/AWZXud6zcEEJEzgB15e/cggyqmWY7pZ8atcvKDxP9KAe9r+J9+UU8per&#10;P82WNT+SAZwwGiQ8PN3LzkAeHDwX3r0TC6joXXWpeEYNRuiFHZRsmueLnEvcNNf/+f/43+kPlzgD&#10;gBhMVaeGOU+4bkUhhi4nXpOBzBlFkdUp4dxD0F7MomW7uBkbLZgheY0nIhAD4H2vBUS5cGV0bF+J&#10;/yKjZZ81LacX4xKXMNR72q9R8QGDKFDRS/QTixc9SchKiNKhsdusjpaDC4WHiBsA1bijOza7C/sU&#10;Im3Cu3coA9/Q1EhRN7nH3H1ZVw8IiGHRT3xfoxMcBGsWFuwekXmdq8ZHfdPpe9Shf3K/gzu14LcL&#10;6LlHtRWkEEvcCmLyaWUvMmmBpC6SUSp5gXiTj9wL099Nvglq9iOvqZMSKf9LGXrcnMGl0UcYlu3K&#10;j3hcgWg5k8Pq44pWngr8c+J0w1BsY5gpHuCcDigCEIXGXjBxfOZ4a87Ig4XLYYpiDYyAoIf912pj&#10;5NSR0wAgFPBpeRdJ7+8ZP8BWFiMHJucYJhPhEh7GuEb8PeLmtz8RGCH3OhyijzxcWTpDNIPzap5x&#10;d04da/QiMlO2sFXyJwfNQLrrxyUXjA2HEdfDVg/M004E3YbrYum7K5XGcFqmiMPlqJxyPUAuHlAS&#10;cywtFWOmFpQDfgbDZ52zoLj5IdmvEC87jBiE45IbkVOIN1lzgWdxRXLaHYRMJ6U4WSMLCDIk3Y6L&#10;MNln+5QrHJXjtj49dWYvYXgS/h+sJLZXrrpIBgtxaxsP8Es8L/WBAWB2ztBggoBifjddqqk8bXqt&#10;/XC6DAB1poE/0kPsnPx81RXHOQjoX/wHqWj8EH+N6ww+btcopMCCQZC9hHzBcX2osPyyFZfoBjdD&#10;cNBEJz/i9rl+ZZmTRAtUJ7hx+TbrkGwPyUlHrYVHj8BERTb/78R89cPbNpJDHAIjTA5Y2sG10LI8&#10;1stMTvmD/uUXphcSZVox6yoiI1/kuoxHDEX70OaVnWCIhTMl1WIj4700B3MculUkIbby4czDC8SD&#10;1RIZh8nzAq18WWrA8vhAfKQdpMhmZKvlONzsiY4/4qRaXw343EdVJtlL2hDKlaUkXVdBLP7QwwIz&#10;CIOyHHV4ugJqoXnZhx/oQQ1jeCWBSPXGhpBPe9Ur9UKZxeQAAjiXysDDXzlFLF6ZYwV99RXiiNvt&#10;R7FoQA7Nm9LNvA7VzYXILzydnqLgpk38ukgazZqqfaDwL3vi/vD41RUuPxNZFEx744i2rD6ySXBp&#10;dJ7nEMl5rmqDLC6sT/neQYAZAJZvOnCKfAVV3/yUyTzRmIrHKj5gE3bgrciR95mfvXRil2xpYhQP&#10;II4sRtSG0c1ISRNx6MuyfDBPk3NZSQ6K7JaIxnclUIZe3H/65/VXc8bmipDzOhUz2noufvSKjTJF&#10;XRz6yhQmGJTE/2LpKY2TtUqfDMdBIAbAXRn4HwAA//RJREFUirw8iMROO4Q4VUIyYlQ2IIppW8CC&#10;u1HalBuoY0adq+Z4BFptMVDDGjEOjNxk2AsnpKMrOrah5gHFBZEQ9uTofNU1M7xdbKKYJQ68n8t9&#10;0c9iQ+q33QCZJEhzcTGi0pdhgxClDEAZV0XYshFSxMrUjPbrzTYQonErNEhd9Hz1mHdQaNzVd4gs&#10;5cuuu8hIs66ioSib3sjaGvruK5ydS6YH12eSVUhy6Y+DVZQyrxQmSxL5dslDmYZw6nGdOqD6J69P&#10;B+qrW7ZP0PhYdFmhqUlVrV3x3UTClfA2oNg4bKWXX8AYJ0oeZaX2BeTHDcDGv+Wh4aChI3NKVjyZ&#10;d9LsMWLmCIZU50d5v2GAdx5NbpMlWbyLcYfuuMqumFpGvLawNwMmsdIccuSaL1oJxGb+upfszMYU&#10;w4WhPT0u9N7jHUCGXyrl+Fnx7TVi7NizskFxIj+eHEq551jkYZOtq/xSgDo6T2ZSKY84JqFyAOva&#10;VvXPv2JaLgCbN7MN8j/Xl6JLEh1fqklIyTh3RG4MlWUc070hhLwHeqtHIGUubCNENo9VmPgNURXW&#10;UWKoRrJCKw6qvirzck50aRmy5fh19Skky8ViPYcIUpKRw4GZA1GJ2iL2Ut5dp+D00FQ28Ti6ytM/&#10;//kXf8MkVK7fSeCgK97kfaU2lAFQoGxu8BZi1vKM2Eun04gYqOvG6iPEvtbBt8fRhh0u3xDq3OAL&#10;2DBwdqocPLBhmPXtMgvwTmg9sFUuDEnADP02v5t28pJ/16E9/JJLrDl/kU3cqUrT6ISBDmCMhGfj&#10;DYaUZ0QSOJJ+ueunkh3wV5UV/HicrwHVKVJ3WcZXfie9Z0lTubsCPAa6IPlXFlmAm9Qq3mhWhFQC&#10;51I/mMqLjwwzxd5AFvrprgpj6xwK/BTRBQdoaoV6PiQnJjOyYh6I/5F7GfBE8Ipb12L4wv3I97Qn&#10;86lHyv67kRRD6SCtEH2wXmIF2pVaEl76F/hY8zxijqUUzup6Jgi/tMAUISHjlq/JM34Bhk3Iws45&#10;WZqtFw88xnFS7YCw7o92c8PCelR2cbRIuuV3qdOGdij6uQQge6hDfiAvhCxN0TXpSHvGKZx19jXE&#10;JROtQe2fFI/Tp0O6/ghfQiCGLca9CDRuDkz7+7m1ys9ahioQsrmiAhTnggJASATKg25w9r9Tcckz&#10;Z2olT0dQuQZiW2gOzm9qLV2GPEZGpRmwLWnZgBH04IsNF3A6XkPNYQfApBzAqMvR2SV1S0/x0Ogz&#10;GwBu+Qt4Rn1FjK3RsZNU7R9/1HDi5LT5zkvinEw6FHdd/kodfCJDdNur+vFutklEnjHWW8SfUVHt&#10;vvZRCudpSTklBYaXf78eYtkzv6NLp/1l3kuA6/Gnfn1TQYUEwo29SxKhK/WvROo+11zgDYQi4TlR&#10;EfnK49r1JbDaTiNYQN65QdD9uANYo3tE3Nmr7LCE6WhM9+Y85dbw84sRX2BPVsTLq+wZGKn0klVi&#10;teu0lPVTVjWRmFP9IO6oNdW9u0PromNqvNvnFLwJKlg132/pVXXIa+sUUYz0dzw/fURmL7aRqMXw&#10;idVax8ueXEfOkkh8Oe+C3RAXMUODgsyMKBkyJprlWELscbFpwU5KBsr8Inyp1LI+A+fHs4v5nwhX&#10;ZvDebtfycZ4YC6oHoFEao9xOWH7ccnR2TKl8dZ3tpaCd0vw/sOQ1QHrR6zaQ82JGYH3YcMNnOBK1&#10;HUNHJ1T2jx7Vkb01IoU7L8sqp8SFEE5SfFJzCN0ypkzh8oujop/4zQwkwFF3Ec2hgGXZZaWRQKIK&#10;cSmeQwy8mU9vA3BzR2ftXf7nqNzxz1GFEJ2ePi0l25uMwQQkLJDFGdBrZDzSinTfuYuYfMMnHgjZ&#10;folXipX/kPNwyNZPzMweCDycPLIJI2+7HdpEeEJn14sSiROxJKM/r/lT/o4royhthZqX6zCYDy52&#10;oC7YfpgFnPEABSifLvWqY7jN0PsZNJFKrotOmMbNPqSO/Vqhg1YWk2tkScnAeWhX+jYE8h6CC+zv&#10;33iHuZa7Uk1iBhlsXXhzH+c12avOzktuWwyaTzF9XmYfiDWsv9WPWNBDbTc6DCkiFlagNeJdv5oJ&#10;BiDvul+U7/66lu+vFa5eO3PeIzzk/FaNfvfCYOeWgn/uHwss1VUt+Dr+J06IUpNXmw1X6YUqIGII&#10;m0ikDFl5w1Zr9uTkFCQBWWpC2OhnrEl3qxMcDOIHvlHkcgKlyN3xE6bLy7+cBcVH4lxwU3FC+bOy&#10;SIdx7womArcgW4Zte5bSMfm9Yrjqn8Ehgw8ZXIM8rwXWqBjhGbTHTBlz/vRpJrwLYQzl4QvGdsUX&#10;jJB6WdCxtsqqDNyV0Y3SQ5F+xwmul96nIjk+YyVfBDXwUVfvNv+Vo4W7zH3WT/QBUC8E4ji53l8r&#10;zeI2GJhmy5D87bc/+Bz+wlJ8J2gFv7BGCSLOk4/rYNRGtioh4a/Np9SVDqVAo0/zGK9+Lj4sBcJl&#10;f/wRgsUiZu2juLrVo82cPH3tXSb4448/jtybAKtpdYkZI2oeAbxw/sKoOsQCIzA9T27LhoiQytPj&#10;5HQSf75ZJ9sEhiYNYa7tlbzYx8XzwljYhGECt8SoXbrY/CseD5szDJ3OeOeLlIhTkwco23Uw91hy&#10;e2Coievp/hgsaIVHUPGylVAaJ7AfLs8eXZA6InSFEyAVdi9D7vUb3cBHX2HBDPcIxHsSMl8S4BA7&#10;6uHu+ZiSJ43TvS5ASB2RE33tTkBRaJQ1gKRlwUfhP/CVHpcytKG8AxUDYDH9Wvc/kCOzZayv5+Qs&#10;MU/rEKmYZdJBDq3E5xq5skk6mv6tSmBIXykxveAAIJ3FPwz8Dn4vRdPi/IU/FjgQUccjFVyH4rJA&#10;XEWoXaxZl0a/16H4T/NGyhoHw2xXbMTlZ8yC0C37Jmz7v/3N9e6SxmI2RAvoYfzdf89HhA02k3/7&#10;OGKB/ON+px1w5PqLC0AMWRRaGTfuLN5qKJ/K1yDMyguFAmIjT7/ejT0tukacHgQmOYVN3qBUcVzX&#10;UKDDdZG0DJt1ET5GWZpMAbV6xViBwePEyQrCkO+ff/0beWm1NkmJZumSw0EOhxd1IoDT/xgjv71m&#10;CVE5tnfSU0VP0TlMl6MzBZSiCSks5+h+AZ6SqAq9au+SEbjYzwMnCbPLDCYYS0DlPOWCSzT+NCZv&#10;zaNc7JxVKx5enxIPlhZlOV85C8F8cYW5FU6OorvYLR5ho7RqwkeD3JuHIEz/5oYBySlGl+svGS5I&#10;B3bJe1ZXN2bgpxasMLAQHc5cIRGn5DY92ipGSf9Wf54MZNGw9NU4rvtniRoTKzO5b7NHDzAPNi4w&#10;g2cEutkpANxXJ8Ck2e91VuzxIKEqzzO/JN7C+LwBCPnRlI1W2NoQZ0NPxFfQaXFCeC1T6sBheevq&#10;c1nWU6wJq4Q6nUWDxsDmGPqXRETGjiHxyjPqAWNErngM317dy7A0aJ4cA2WXhz1y7nR6rXxdeEBV&#10;QlkkbHnNAOBY6OljljTwy1V/pn9Z2qQraVtPO1V37aZO/2Y3MiQwc1hTZYPedVyG7zAvOEGigBBM&#10;CUHxJs+ATZbbQwRO9wINSLG1W4n2dLpYfFp4GAeNapj3gXvk5+TktA5cw4UL0HaN3jiv9vMKiUQq&#10;yEPO+v1gwE76o8RAXti4t+ahIUGFIypXalbCI6Zg1i5zdD0pKo/rfx3D1Qg9VpCkicRE5byrTyCb&#10;NxUuXJfnIm8mC1eCpq0Ug23fBeULxuSIGSNl9nGqtb8GD/s7p43Qozg6Jd7nfAU8pvATZYpJatRB&#10;mDzsuJLY+1d+7q6mcHWyDWkWRRj+YfgofvQN6zdFB98jTUBO7NV09/G92+Q4eoZonJ25Y3uqEZss&#10;+8J8IHybGtQGjGUoS+Joev2/bteHeXV+McgqKLK7xWY6rl1Ko0lTyeaEGzVqYaBMHcP8ASq9Br7U&#10;uy7AM8j5x/fXvzro79VMbVLqhekzG/LE649D5N+1KFHvwyyXezn9tawGJrDkkXDEzFZW4uO54v8u&#10;PtmOLMS2+Dd5KQVTH26rUqSdM5BDGQN+9H1tVmSzOM6/33+/FPSe+/0GINV5Y6z8qADbv7YQleXa&#10;hK35ueO2AFJseARvKP8icJouSgWqBTvURiJEUCxSDx/SRB8GX7/2xBkni8EJ1rxVsc9ZMHMYKRBA&#10;HpE7wjd4Pdpz+XJQ4aNGAhxB4sEy3nc3+YVloDkENShrxJrDHjAHsa4Trls7qgLNLtRXLjndqoNr&#10;sIUilYCHeGGjB6BqyPEm981digN3x2ZXmwtb/JPSbEneuHut8sRtEHWGv49utoRYaufUYIEx0M4J&#10;/kWscecMchecA0dy5Rr8E7wnOV3mSxd8vHLYR5CQ4a76+rrRObbK8SOGxKigPzRI1iP3Hf/ioR4Q&#10;McIXe5tXmtpwV9nxbOQiWNkj719ziAlB3kVooJ/owBZrfo5LGaGITmoPAGJMFEtiyG5l/sfo1Jdp&#10;AY6U3VaMdbDJiAT4pz8PqOiYp68kAPetWkmolc+Fl6NGTi/OMkiIcmqKnHwhdxl9FKcwzg8UtISR&#10;Jh3VnHn8/pWRkLhdTUFCy3TiXbih166NBI0QAb+DDPe83RaiIlWfNEVbn0yLmR/XuqgtqthkeAaj&#10;DchYMQK0w03aAHAwA+7c+ue/fzWHxrD2MnSx+vqZr5Vjg4jMxY78PQrQsrxG7eWVYFa4Ov9H/Kan&#10;ykcx76vjsrWbcTjZ9C6Y77lsHAmLFRLU3dJvIhKrgPjJZvwtEZkHoStI1xuwkiz4ZnI5JNNKKUtK&#10;irrrIzyuvrlOXc6K5U5ct8q1q68Agi5W1rh0QR2lWc0Wz2msU3hiXORRXKLTNKynMaxA1nNzdseT&#10;n0QPVmeCNkIkrK4LGtcdy9csGX/Xm+sWpCwx0P7Tq4hl4sfDAe9ZcuQMM7XN6U4UL7zxlTZ1MaNu&#10;0BzkJMwS4KESblnE35Zu8HT8ZNqegtXBcKWla4YUnwjSr5EXxKs5O0VD+u/skaA5+DL0rMIFdmAR&#10;gyX83OjEeKDdQtwtV1bwPld/i9VMmQMpVPqPjVrcq4VVccZp1G9//uMKsyw+VbdUekbfcY7nOAie&#10;02qzedNCUYRq86OXk98im/T0ucufzla4h8v/0mwZqGnpnIdzaqpI9imdl4MfZz1yt8JgmwJoZj/U&#10;k/E+stdjKO6FFHltzUNDWQaas9jpjE6UfnpMU5YMV5ftrYy+2rMZW17//tvvmFejhmet+8e1K6Pe&#10;D/EcLtx5EebFRb6d8TIWyhOn+k2MTFFJiTihp/Pn8kmmP3Z7xwlGZGO6lgm+1hBIeUtWxdoMloPT&#10;hJ+IuPiG2zCOrQMjQnyoH3+lOxcxsLhw4tvMNVwQeZier1T5suWdblHZ6+dE3w3KaQZfWw7K46nh&#10;qcPi/6RpukB/d4Z98M2XLPCRZwCTePmIfqQZjBGiSvLGp29G5Fg+qGNgF2a3v+hR6dXfkBm5ppGO&#10;s1XQp6WZsgPTVspppomkZSUP+Of34x6uzuMFjjufPqztjFNUweI46x83o3EC+SdB292MdRubdGPu&#10;j7R8EShoBJd1cRnr2h4Rd5LjSTT8qyoCls460jJ8rh5F+INyoxdIdE3c/vjt93/jdcd7RkWs1bat&#10;50qUKhJQdxZ+Pl5iyHpUhAUk4V5VzL5MIZ5vIyQSZX+RQ4ZZ8SnvjcYVzi7VeE2bFQbXiXGTjZPQ&#10;ro3Ux6ldGr03CMc8Xqp4ZdT7qEeWhkm6fq5VvM72il67kIETC2ubFGssvBFStUCXdms9X+DOOlvN&#10;Bg0oG6paIfa8f4+46BYzsK7fH0NecfTR72ett84l51KBDt11eeXelFx4matSObUEc1SdHBsWuKZD&#10;Qv1SznIB3p/4iEBQRFJXvclkxg0igb8iHMvYqN3IBZ5xVhMd4VQbl0bphBViVK5+qe3Oj3H8+TfS&#10;D1zQ01d+ibq0JuDkNOMTfeX1ZM92mlwN0Zk13CT5npVi1p2ZfzgHXaZEsdjukq+xrHmNJ+pjnm/V&#10;Kr1L5SV2zlyRXWKpK7d6LVdzegXtDbuc2gCTCrodJ0Be4rHCCOHSE9KboXeNbvGPYjM8fsqPxhV3&#10;rDiO93XMdwue5L1ggauGEAUel5SnrvHjmt81fXMOL0i9efF6PxNouoDzwiN+FGfVtXBrczGwCudE&#10;Vmsl2+Tx8VUyxtWm5pIMY7z4RspwOvN+AvXGClubQWHNKo9XCGc3Xg/vYhzRC/KvCpNW8iXeU104&#10;8kWxRlvsOPS3zJInVXhgr3stuHHNrRYH77jreHyZbt4JVn7PApGjITXn9cf1KnbXYLBZ1QOa4dxy&#10;1yH83s/vCFtdSfZp9LcN/r4e4NjU9prQcE7Df70e0kGnuWyTZTXclEGQU4MqJyzkl6nBvjSXfKKr&#10;Xdsq2o1JeN4NN+dcDN8uYGLKpQmulVfu5Mvln7hAsc77HnGQvdAWT3FEZqqiIGcTkf4MRD4VOirs&#10;/q2MqJqzlLwzB6aZq7HCk8sCL+DAq+NVn5QxamE65a2Cr8Uf2s+P2+jpgy+AfZ0jpGB5LZ/y4Mlo&#10;xCdX+OPq6eNC1pdCZpdVF4/0lWfDB4fejavjVPbaLLQ/A87EIIF4DMb7vIAQmItb70Yu3lLzF1zw&#10;sald3/TlZOOVUMu89PUaRlZVXJ+lip557Sf/AMl4b+CNj7A5/6KoquygzH4ScUn7u6Y++e1r4ouc&#10;8G8PXPMC1i8eqB+p4A2Gta7bvaFcAi/FJUjtUMopXdZXHxzOoS+M/fnn9RyBvJDKI39dD2e+lDlv&#10;rbqOPy00HkbN1DyyU9sqKb7ODLFE5Lb4xcX0BIEaQ4sld2O1vhblCGo4pqHzAbiPixitn6evVWBd&#10;0X8ayNcs1GnguNbHuGC2pck+L3m6smQbtLdrHRKbWO4N9h4wxPU9mrVDanXcchyuy01oH8no1IAC&#10;L+H7uh+e656VZfks0+vvWsCVw2yUqHm5lS6WeeN9uxXNkjh1P5kMQm/ydkhez29sA7Xt95tMd4Qi&#10;ov+mYkEmZTJ9McekAOJAo7QXJ5vtwYeYYP7+O68bsAZxcw5XCdtoh9eNM5koe6lnXRLpk3Zb7X1u&#10;R7ygTexyEYmUeLX/N7yes/nHucPJj9DL5n12kbiduxZOuCk9i9EmBnTUi1ZOJkeTEqi1YYPbNlhI&#10;p8eY3uIOHBRh6zb8JQIt3Pvn1glt3vro+VUuv2YrgNpfnEvWsxaY3vOlAAQfYpmn/yIACLB13hFg&#10;BgKvvxfXXqvXiHtsJObrvKp2MOUQiS2o5RuW8tM79EojhkMcZwDI1H39bo2auwga2Ls+1qMNUs61&#10;nAkbehVTcHt7/YU8Gb0E10cqzMCmAgy4H3lpkfdEgbRj7DD77aKh2BWsvxizruSHl2suyfAZm5cI&#10;Lpap5Qd2jVt76Zkq/GbWwNoYLxm0osXMseHqqq/iNSqiwkAH1REhBNinOetrC+9orzo2Iv/33659&#10;KP9m10fSwHUxzjGPOWntei3tbuXQXE/lazqElBgK1qTX8yY3eR5eZZbzVyl2F4Jwpe0nz0sDGBbT&#10;CPx7N9i9da9+L/DjGpGuqDcGdRE6V4DPOS/h1dxp9s/yb/KL26TewyJXFPzb9VdRSUwuC9AAJp8v&#10;FS+uuz7DJ0bPYrxyNwS68j9KgKikFi8JyGLGmwJmoPGhFGco+14I9m38Kac3lzKxQbsIM+1cdMar&#10;NaZPITScV4X7u/QRlTCuFhlOMneU34sHrg0KfRNL8lSmvwy/tXbKOU8tFmz1Evs914c+OwAMjvt+&#10;w4CesYTGMC5AsF5DcR6rU7H9otJl2uF4HfaTGx6+x7ip7pLUDkUvix7+LQtcjOhRyCy83qcmq38I&#10;n2eN6u6eT3ojAFUGMR6VOsrH4mcm3hF1DFrtLf8wonbjlnpZk/v6w4u5M4laweO87QXjFGYPqzcT&#10;2I+V+aazLpMlaVhGcxjvk6YOiBX8y6wzh0NblkZLjYSv0zSrCzfAbTO0cqZ9QXSgI5oZf4RrFL3u&#10;BAXKbhGrVCywo1vNHWoPZtZFJySNpQwjkDW6qjA4zArfUWvolzVMLTgekV0ZL9cVbJ5jN+a1N2K3&#10;2J9RusWesTDhY+djxDdY3YX09d6he7BSPAA/XJhrG7gfIcvrkZtO+n/eqPGJgY7fc78NXJCvs/FR&#10;jGtCAJ8tDXd9kzUaztqWwylB/mm7Tu2zyzKgYot8TrulrJm/CBpMeMhEfF1v8g7nyrPR/v/z//o/&#10;vmWfnP78HqHTD9tgV5fO4dNehtpGSBtdS1ZZm8KLZbkrzLU1CXeo5C3ZeKCDqNmxOK2ceIo+9eQk&#10;CgaT9cPwykopYfSDZPT79cAp/LTl9efk6wtwXFg5hgRmp+HhNbiueOucKpnZTzzUoZ7loCcsStlR&#10;y6rlJSqeOhk4EFkQE8Po7Ir/Hr/1Pr2lHjCx6c4RA/zXm5xONt7S2ooiDXq9gX0ua8Qx/FWywM1Q&#10;V1e8ZpRa4044PCg8VnP0SIoY9a9/XoX6Bq+wM6ZdU1n5ywEz9JJ9+DjP71HeXUxRr0tdChAK3q4Y&#10;ZhSrq0Qz603cdIeVa9aGw91ZQWFbEb66W2ldipjGZ8A+zs3Ba3/kZX6ufCQzDuO4JT+yStghcBs3&#10;iwrnhEJTaH+RVKduGdd8bjQ9lTzdOA+gwVbDPv2x1oyi1xGDihT6iyaUOHxPsBvHpp0rFV832MX9&#10;ddHGnhHFX4GjjqoSdnNdzMpGiI/yRBIY5MHqD320zlNvbL9YNnET0QvvOsNwZU28dO4OsmFrHsAG&#10;ruQjuPhCXRKzAEyiFeDEP/gKYuMBighvC1g0UFyX1T0v8JlvuIcww5yDZhnR4eCMt3AgZkf//O3P&#10;v+JX5I6Fhg6uKf1kjhP30oa/8zf/xguy89HbuBDZDWJXGXvDT+plFcKwgIkylAlz8MfydEYNFA3i&#10;/4AfwB0n8HpAbl3nzQPhuuU5fL20Grgwcs48RYq+J8Z4XCPkRJOTaaF9/PAd6NCepC71KjfE2eHk&#10;6xHx9IJ1h/VJ/gKeHr/IfDSmLrQJHjOfN+1inNrnDqoTNi6h66mxy7NgTm5fJkUEtmPMTxEnmINI&#10;LHMh2TajX7rweTrzpes64wsJoONyE7oFZ9aD+wAMrskTVx2bz1nP+QFl6ExiinF2e+wNcZ8vVlnx&#10;gVcY+ZaP4sYv5BBIRQTcrx+wyLWd5PxoU3OJSgew7lo+ER5RT3BHIAuY+EHo4nnVCdemAqELhEYr&#10;5b9Ju9dc9AIi4ssJ0MF6DeABky6+WscehT89O8hiJbPIJ30Ea9ByYDvche61ivO5+5SSW7nBIiEw&#10;ECD4k7Gavxdqj+Ijjy13UcmniOM/8xcsaRzQWo5LnsHD80EJyXMVKeHBfDI0CmCiIbS7BL3uZqrr&#10;FkS1qosEedYoYXQOJ8v003KcgMJaoShyFdPWP367ZEf40+x20TdNyuMavWSAWsHPLZWK9mtMfEV8&#10;bgyYNIaZBXGNiQZ7ph9hM+R3ezQAjXN6dV6Hf7OCAob/kQAO/u8Y7ydeXw34S6+mY6zlXDRZv0yl&#10;ERV9LQP2rsvsfAMIZI2Kre25ygB12kfl6wQh83hRMoGdSz5dPQAdBG29eg2uigFYoAJERYVh408y&#10;PHxKyNFH6JbWKywhx+ZwYULm0DqnHHQlMstK9pZ2xon1a/Ax22keEzEu9ge0KAPzbGMbAlFkPGuV&#10;5fuWYvMAEjH8GACrlI0IrXqgAgddzp44rv8r06UnLnWu9Ru0Ef5hJd6eR+1TS5+CRMkB4BDgLx+A&#10;XbjqJyCCxw0P95MpPsn7Gs1zQdB+e7McjecqUqR9+sd+HIKK3Gz/6bKTofeKiLhpE1hHgqhzHQ9Y&#10;Svjnn/lLFz5Zxq8uMz9CWuVlpXhME8PGlyJCI/EA0ubNoznBoWAe5nKeb60DLJOrKafFC+6mGAbK&#10;8oAhFn9WLeMB88EMCMH0xcUawk9SCn5RIPS1tBiEXd5rsyzmTdlYmPU3cBnl/IMzXb1al8o4DECZ&#10;RfHYUelDVr7gMfG5PlZcZ1Tm+iF4W/bne/57N0o8V/yfsWNesyt3nE5nD+p8cXGccD0Fk8lPKSAx&#10;QHP9fkX3p5hyCfdrrm4370pnkVJWEzIXL0N7+922nE3UWl+vPR7BTJvIp5lw60n/Kz80+Q8Jjx8h&#10;BrzG3E8/oml2VEWk/KLaL38cHklf545RPPkxLSYBimQ5Fnl7zDzX4s97zvYLQbPq7sCw9zW9uubs&#10;1y94cqyM69QSXMX6BxdquEQw12HghWgYvt7WHOLL5p/85QSfSIMyrvl18EK7KcJzXJojwKEw9UmZ&#10;m0yqMsmn3XfOHTG1f6T8YO5cExOYFXd849MuGf8iumuFaPeF4BExGD1f4vM2OayXUKMsYOJb962x&#10;a2JB7UNxGALxFTmHS0ghHnQj76Q8ITV/FALjiqGNSNFBJPCLQ5c126IdCEko9TTWgJY/OuEcMhhv&#10;0hflz7mP7NDk6cYUfpxLAy9FOHDLec7e9ijAwBfsEjEOa+68PQQWzwgklLBqPAowZ9CuBd+rH8GJ&#10;nQR3Z6bIUpPH2S1P3S4f5PGl9KVdw1UxAp3OtJs6Rtxfk2SvmFh+ZzkN+3SEjty3aUThYn2MCAEg&#10;s7wa5E91UqCqjfHA//gJj9CX5W3PN6/PKSeUaXjQrfg2rM6/4FWr8ynQWP8XbEaC8BNHyMtly9xW&#10;hiBxtj0L1fBCRh0EV+Xm/AOiC6E5kVTUGFEDnleFEwiY5q/2l13z1zCCE065fpBeiw/DcSUbPB4v&#10;fjugzuOjH/+4nhhnj/aeifwrbubo2jHeF+hT0OVUBq+Gi+V5yBaK9xogiirzi807whtUUZPoIZsb&#10;WvO44gz3PbJ3ZND+BUWpwsUJ6ZLHRcFi4K4v8scTQhcuIIDiGEfUd4vHDHPOkV0L4+c0VZgnsJEt&#10;1Rjzgmtq0vDa0XJrH+eTmzpccCqmcut2RsLRylOFQ4x7feACuAUAx432F3nQ7zjf6o2Lh0rlBDZ1&#10;jD5j2Ov/cd9m9GDYLh5eAkFwZf8nW+Gb0zqqtCV+av3fgUFFuk472P/y78Lb3etdaLuV54pLxhuX&#10;T4nhGfur2C3bEhowORww/LgMnja3Y5qKXtcsED0ZHH0cxSRzAXb9LsahF0jm+2xlDd7P13//+uvf&#10;r+7X5QsOt4Soj6V1ksQpEEhe2mNWiKIdKLbiWmXMSLvpVhwt3PNpBWdfTIt/+Cz4Yf5I3N6cIubk&#10;954jjmfQDmk8Btpvf16lgbTWWZ4y7uS94b1sjm9zfXIthGLmxHXprz7e5b0lA67xiE0s4GzZeZmu&#10;pO2sb5o71tWvi2cgMtSonAfVbpBkBtKgZROwIj2WWeYhg2nQq7ea961K5ozioHkRaxQ513DzMhY2&#10;dNS1nnAFtoxSVjweHoucnJ/03hgDwHWcuVh8eznuAv1SgrI9UYUbyoLXe/0K91IcVlBXdRS/tJTm&#10;qldvf/x+/YIchLBagpc1MW7vVzla6Bkw2FqV08OobrWlCtNO9h+b1OF35Kx1XY6VpOU1GiMFDrf8&#10;VVcX46BymXiG8eh5TXkwGv8Tz2K5pMI2LfagBTr0dp2K61NZprq6opEzebzJTZRTEpZegLWtoR2N&#10;TLOopXOFr0Vct8wpWbBNDke3/H6xU/Oq+A2O4NWbBKfGUrDxq2Psuc0/5qlNO2TmCJ7xHKecR+QF&#10;d9Y8iB3JdiePhqAwcg0IlCSyJFnK3731kkJOdAHsuiRad23QtsIegMSaE6gtHLq+vMVF0xZZu9wa&#10;dRpxeMBADNbbCrrRihzFYGx+Wn/13QUTfgau7urwOI76UQu4vC65REhJMkCiOI3I4rXwqgq84A/e&#10;fVy+RRYIG7h1RtyJ8Tq0IWTNrnMDT5sCpiYEaXaAhMfARRotFvCuwbWekKrntIBFOddG0AcnaBQv&#10;FntzzhINBm4VpzEq29tiMs218wP2HlYscHtALpxhFsEfDClgZ8+hTs5Vr2/c17DQb9dV9doaYCUh&#10;DUNvp4UyQi4WHSlDdg47VWZrO9zM7x64pQEWiPf1nPQhk0Y1s8h2cOIaN5tx8bbnR4dIi0OSucBM&#10;AkIFb3rtfOjeZD8cjta+nk9Ca2IPBvI7r9dwTZjz1lXyhG/sOKN1Awys93osAHXkU8wVr0a4dIZT&#10;+ex2TiA9cHYE6tvmf8Cfy6szhaW1/slfIPd439aZrw2wxrTQR6MLk6GJrbEbh0cBXMt9vCBOPDOm&#10;KJpUi/6kqKIjLAiL7/OpQSZDNvbvwUs2Y8++juH2cWyj5T+1S8dthb1zeVVrW/88+ysDoLKVJKE8&#10;my7IH7HDgamDJMr3DTitLaQpFQisJfJpvkAhKkjSI35dteN9mU1WrRUo/P26KoA6MJYyeiG1JODO&#10;NuAs+DMYiTpmMPbDNXPBl8vb2QbteFLE2LxOylb61Wimkvi1gBgd+zmxqBY5iKxGoCes6HkuonP9&#10;rV57vO9cvbtjOStDP7mClh/EovqZUAfe+hoxMI9lwDg3mJdttgIgKeKOteIsJJIQ+Oq+/FtACdKx&#10;/SBbfmH4rdgTqq/Orw1L199DlJm7af7sECCASNf8Oj2cDohdI3H7A3jA9o3Ex+u75DpW3exzt23a&#10;ag9b6pJVCkOl9sHm8AICyzZFFb+2GuByToCPsGIC4H4b8nYtYrprVn5Iw1IeGariNy5thQRVA8By&#10;4U0UlLnPIba/YL/UfFkxt9TGXDRrHasKMPxvfb06MKKGdnbdj2zGh2nyWi0Jv8MfHFH+DfOqT7a5&#10;nrh0KfJv2oEfVk/FcFczz82iSebVihA6ifbXCsZ+dYIUNYRJHggDhgsSEU4dEHEcJyNfhbbAU90G&#10;0v/5j/gF+COMFQ/ciL9P1cIm185ItItdZcoBJYPWN7adVZo38b6Ww2vkQbVApi2Ciw2I8NL1xlLn&#10;1TiqGaG3Tt7isVV3CbIyhTsxr+fesQxz5pOS+do2yrIhXoOIDD+T3nM48C4RGL3H0tVVRUeuEO+F&#10;s3G29mnmh/AZ8zguxFYeEWYuI8XmzvgVm5xUJn6gSMmGqYXN67mDN35v0yf7bUAMXtJf7KP9q+rT&#10;sRS+su1VFo9I0czLRaHp8SSIkB3TAdQDfdGqq5o4zp9aq1hTM05wlrWaDWLhtlh+TJy0bAyYeuka&#10;1lVpezyaFZvTds5hV7lDGH1WjcfrKbyMkloQY+wElR1CqiKXdmjrI50l8LAH43pxNYCvaHld2wxf&#10;pg1pKw6R9IYfm4rjNYNGLom4wt7eRHp2iMEG06okWI5fS9bLNadCTe64QEeoHhseyZ7BwbXtF+t7&#10;wcloTrEBWJRTi2zEpCgozQKy4Lk5rWbQ4FJ75B78xNsGjTxAy6R9jFcTBjmhT54HmigndKv2fnGE&#10;rg882P1QGkLeYf80rPAwhLT+99XzQkXWbGMZX+ELWW3xQ33u7pZskpwGhMFXdu/uM7RZSnqfQlEU&#10;2FqvxqJJr5uUwr3CGf6CzGVbRAg4sHZAEQSxxF0xRWuTVdNxbILqDk/x0UpcoobPRpbUhSUuQKQi&#10;ibdrgcNVWJ0EuCYgFHe6aHV1dHcBDueR22M9X2J79+UsQl7rNpiQFy3EvhHC8drmifXY/M300C36&#10;/yMIdLlesK9jeFwfJbkLn7IbLI1XhGHtjUdc5PEiI8Q4puMoJsZa6JKScvnZdtUpXjjWyzUZCS/V&#10;6jpCGlFBQfndAkqd6Wg2gN/K7XmtJA4HQSBechpajNVmWA2p44DOtf4WfVZSLnMGTV/HLi9jN1D0&#10;GYprzcRTJ2UTUSLt/PE//7f/27P/Hr4l9CxXJld2mN2V9QXa6Dwyhfgh7duGTuqnvnKBjxnfLABq&#10;duB8j9PPxF/NaXnIndveBfxAEMyB24tyqM87E6FNZxd8bMnZg/7dO/Sv9sDzI+w5/LtV/5KNX13/&#10;Oumo/WKIBHqXF67g2rKBbuokLgKXKEbabRU/ZEPZZ2jXHzPzc5aYXZkw65KMpeoyNUvz9tSd12S6&#10;YZ/G4Y2Ph92OrXbfNX7KIPcQIoZJiI3X2g5I0C7hU0eaQ3M4dZRvyEaVK9NpXLICLC3IlJCEegUP&#10;85N5fxeG389XoiIwqdj01N4HdaZPbj0tEU4W44IchekZ2iqEgNkyD0eUamEUkoxdYcJjPtIDyYQT&#10;yUk7sCdmaT0kVp2Z210XCpABklWAFVnUkj6C3bJgEhc/vKkTJ2uvOg9X3iGTxJYGQIHHKqThSnCh&#10;XlcnM16QQqEvWhnkKAaKMGPm6N8jOr8VwsPZPdp06+TAslWCvny4p7U6cmvc4XfxOlO2fysZFGMA&#10;68SdHRKwC2oJKpqa8DGdradayMjwZETp+7Qww90kEBrRVtNJz1btEcF1UYD4xP9sUpRNGEcVWRSq&#10;dKxYSFYRclLA1f4MgJSQ72UHJ69wAscuizUe46ClETGJi+cSTj8R8Ry7MmyNlWQzTpn2r40shjFv&#10;8nQFe2UzMJ0xzFBBUlGdzCldD3YR9aDvEL4EmCo64LfQyMZZDSndpHyEDeVLZGbLjSfRCKxKJuRz&#10;l6p1HF3Zw6SEy3p2RuSon6FOz16EIjSNVZ2WkwPX8ERq4wzrMopTQoZCDJOWd4SrxLydK7czcMQP&#10;FuYiIIOIa1UGxiMGaKborMtdiYGzUi1Hl9CeMbVRN88rZ5MQUlZCooKRSzwLeulPtEn8C9uLuXBm&#10;XrsrQatnkpqhjGBAx5VerwOVwUskdGNperUkUJMkgf+k+0RokFPBZdZfnHZ9iCd6wPQL/6QdSgia&#10;79SLH1vSXAiQiZhnL1c1aL30I2mRnveB6G4aC8mZZ9EFfNGKu2yLd/oiUMFt04Xm5HYx5Mrs3O40&#10;v7rkQw4bPvWep+QGCO+7xKAeqUYdnLViCsf/rJmUVnY1aTArRNMIi4Bl5LSiY9se1rBflS8/0EFt&#10;dolBZwXmo3gvDCTNnRIIxSqOZf9h8FpUosFzjckJi81KfVkgoV+2Dkla2cYk2sdfZf9eOKuwzhtv&#10;zZWJMUFovPEQk6ESvGXou3PzeNGRTo/6JI3Tc6vcgiC/751aP21Si8gPYixft5Ez9quKEOFnJMrb&#10;y+lgsOQ1U6ElZGkdkeIvOshWCxbfOc/T9WIAteMRBWzyQz4OEhvUfLKTC+LX2b6B5jL/BYzcGM18&#10;n/8UYoU3xhz9jNcSle3Qs+kX3a0xJgtr7eyYV2fti9JaBnmA612bDnNWHXgYgQ/h6jgqVjVJK85F&#10;HcCuhdvQ/QgSv6rPKGLGwyo5EGGlikoUvHDxSo/DEVJqt6p/JYw50mTY3Rp3XyXkatGJ3YaRtvkR&#10;cetSjegYgB9eHsIvOEFHBOiY3ZOs5CQPOXao9ndmZ7d7IqSeOxSXg6cGB/Rm7zNkVpVzrLxgg08O&#10;BMiICjmNzzBbI00Ft5VYchmLAXzDC+RRJHTgtEOT+xb3senC9ipoSr0ikLYAEqpYywFwDGT2P6hy&#10;2FNXU0q8ZLCQBstvcf25/CY0Jn5Mpeo2EVRZNT6KZes9fZGvwnnaEJWCWSYdBEFYgWFskwRuVR2j&#10;+oOVdTQO6ZHLKwlB1pMKw1yJmaL0hbvcjA68QZL8OA6ufm9JRp8ykUGuTVcHkSUNun7WmpuqDjT1&#10;OeKxbpFDXwalm/QoMKGbPulB00uDHMqfSRsOtNVxEbNFZlQsEy//k59r/WRY3nHo4elDsAdCsgoS&#10;WlKJvtcAeZwvIA4nozmvRZsA/KIQ7aSZJ0svQjdRNDbKy+wCj4cPnXu9dNadBfz0xmEQJC5gcpNq&#10;LXtc7yA67ZCrnTJaqY9wq7BbTarwjxawSwanzNDOi6+wE6UwI/FG7h4eLJ4IG0DyvIrsAXI0mnFL&#10;d6mWfjWBhtURtabNk9lQvHRSdLLq1DMegNgeEJZowOITKsdspe04OX7D3mi2AsMNnKGiKFjbVOw0&#10;/ks/+opsaoEKuFf/Ol7J40gyuy9WHoiTNB2kKSydJSCzMsmrPJ0ayojNey6DtC5eanpvgEG/TDzY&#10;b6RU6KcX/7Q9JWd1hfyVI/QaAgO9KHEVIOc+l3Rx6VxhPpICNRr5BaAoFFSoOaQG2RoAFuuZuXJ8&#10;ZtHx8jA8DFwKDsmlEYTNidVA6cDMHuCF+CVOk6oTpDBglVLOQrLbbo2mhbx8tCu9yOLuVm9oEeYa&#10;G4YWGZSu1iz7RrZiBg5zehU9UFazbZ5aR+ZCSvdVcV49LPN3HRR+yHhtPQZGvYaIZZ4h/U5Q3zjC&#10;AMgYYP16YyPEir1k1WPGbJXRPXOiunfXDyOcHbRVhgcTFWlYZHlsL0Xd3SjfP1646bLGYmPadIcY&#10;jFuLzaVJoiK/wQhhyPo334B3mbi7anpUJOG+t8k+llzFjnU1IfPZgBoniKsEaJI/qpMloCCvsKUM&#10;dc0/FLdSfF4vE/pqVby3K7AbzH0e8Ds1djGUPgyQbc+Ozbsg+wSdNeDNU7UVhBNdhBnXdZPqceKy&#10;tKjQ69qh8iO+SjPSmFYGdPTyq+vfDl72wPyCSNco/FRHWEtlTVPsQVjeWt554+69KbXI6azonOn2&#10;9sQ6VJYuTv6unWyuDLPqooyQAx7lPwrPnjWWcvQRKTeq1ZbmU2grH8A9Ld7ofwgs11OwHNcnxna+&#10;pGq0KDuK8dALpieBU49xWWCv/Hcz8tbLkRrMa5wAzhxkWMk6hgzsTXeoMPBlAR/36J0BGMcSx+K0&#10;SeI5HrJBCXrXPy2saNV0yU8fVd9aqCQxeRDurj+OzoPgmyX1NAPAtCjPykErS4ASrr9DZklGix7S&#10;g7RXVgMFQvx3IXyBR1oc73WXfZYIsoKKdKrwQB3QVMXO3fIDgRbCoWEG3cjgTH3oWPa/BvWlyzSm&#10;yMUC1imazRyQXisO4C3eTAJeJYPI9WfNh/zEcJlCln9Ai2Send4TkTylU5y3MThXHpo2W1/hbZMc&#10;tQfmnLjDBOa6GmXiOw0alQIL9oZ8daswvAJQ73fLDHBmV4QWzVgdOpyOSNsTtDAw7O/hbLCU77LE&#10;5fgwArHk3bCPKBeBsWUpXjn8jg9dgGmBE3XI+DEkXkMjP4IO0/UyuI483l8B0FTkKc/u0o7h0hYp&#10;FdfTE37CoVOuSZV6rPgUgPtbwqFAXTeIQVEZuQFDZupbbFogS/AdIl6ocNGEKaSzbZkbEuR9pkSn&#10;3ytFA3AfQRoNO1kyRACL+i5dSosn33HnlpjG6sC2z3D8+pHwgOxLEuxRU7uIW78Bz7pp56S982T5&#10;IkUOUZfL2X3cmccFTKlwrxrZlC+6h5/qXpEwg8PMNeqzCprCAIzfd+84dF2SCrqQYQEzbyxk9Kx1&#10;eOUlXJ+yl/xFRSB20Ka7TDG7I3/qQt+hnajP6d0yrsO22BKgJ2PF/iHtZsD9uvw4akihZdjHsdRW&#10;gmDZj0SkIyN9lODrtfvdX1RN26U8iOSyR6TffrlTE5sKq0d9vU3dfsyGrLWUAuKIwCMh3K3C9fC1&#10;YSDXV0+AzALobvpNXlUstH8552UqZhwx0tfFMdkW04xc8PWEgrMu4NS10bWf7JPsSKuaDgQ9juIJ&#10;nNoIaG0ydSFMKvrra5zP482fHsBUvl47Aq6z8RuPvIGzM1DahHrCfapJ1KF6C4vN7Fr4UfG7Cw/B&#10;SPVcvxnTN4FhVSijSaAi3vD0A60ULXZKrY4ypngRh0atax2V9g3PcVDFRVJOejGvoedUTJlL9qeL&#10;kiTjglp+DM2puxdR09UjcNqlABAx7iHJm0oqUw4MqHOckvGayUSdVMwu0bFDiFGkxKNoWlNBnieU&#10;rrmJXTTARyRejXWPzIK6nrbx94OXVyGkvlm/n0ycmyGUFBaLoXzZgo90QQvWlnFGR/wL/3LGB3BP&#10;y7WhdEpF68oQMp0LkD6P77LvawDelOcb8q6vfV80u4LHsFzJOYgznrcY5jTVEsQIiFp6uR4j3A+4&#10;6JBtvjUu8szCpNaLTYudSX7LDzS2GAy/E78t/Zd5d+iG59alyGMbHRQj0Yz1t2wolDy7DIPQ1G0A&#10;NSgMcFL5AefQO36ZY5ChrNGSn8m48NzZonGF0Mv7ixTIGXFCTEnP/zZxJi9GAALptRbPmW5mL0+y&#10;NF2+qp/62cCTAzJvVoZQ4MgU4yRStBgS7cdy/T5MppUOENUTKKubtkHVlixw+SMIsB9gpNwkSRRW&#10;jiVDyCl9rjJ28kB8m3aBGiCH6w/WVZnZrNGWbzQWjuWWFecth1OWS+eYNAXD0UmrmtxtJQylB3Iq&#10;0fTH1MXD3AOv8ltNOxSR/gbKZ4KsFWIOl0iG8fbKi22Up7o94aDbXsHyP3QDfKmUxaiXF8PKp+gg&#10;YiHRkqOwub8okjStEnQPIaoqoAjBJQwL3Jgl1ldrDRFDLTFW+S9+WySTI7x5xJCG2xWEAFyByUdV&#10;VQJbcOlc0Mgu9T3q9H4Q9JDBY4AyD7+4IjSdrLdqQRAvN0DKDoUwVn68vSFvcqi4SKNhuHgajsbl&#10;cCM3HAGTc4wuFBYB8/6ayLOjFAit6yFSHjJLJaTgvLPPjVlWGQZz2ZfyixvcAWyYvI2P4xflVqJE&#10;CPI3WaTXtPaMXvIVpwYVgrNYLAGuBvljUCIXh+5w31Gm/y97f7cmTY4zCWLV9Y6uTTsrjR7N6MK0&#10;OpFWh1rpMr+qFmEGGI0g6RGRmVXds7vR2W9FeNBJ/BgMIJ3usR3keuuwU2BBhOWZYFGpuI9jtdEF&#10;dV/yqJbRvJ1VEZb1aAu9m2pHHmjMoHOTwLFFQSto6oFqjudPeYR6jKv+xZOibS1IqSgIJr6wmvoz&#10;IMXQhEi9diud7DaB18ZeoE6hQ8+HKiFnkJnKO/pi9mJrfNyx0R74lMvxu8sEiYbYxYm1QXQ33JZK&#10;bqGRp0oAPONnNB439sxdoe7ZDPx4iAU863VZ/vRvOhyS8+bAqXjWbQj+8cKvY6Vl3Ai2KjELAtmk&#10;hK6FucOsN8Q6bj8VJJw5feh8z4kBsp+XT8SaLk60/LWGNpATu4RVGXVH8ZoNbqzSo8S7pxKB9iic&#10;dEEVYjkhNFahofS0qgUz9yBTe99I3Zo7LEG/cL8ZSO/xpm/oucZjMVoTdc9uq8EZm4fy+ij26eCL&#10;uGjIl/w3KwY4iJdcuET/NchKtvHJL054n7FGx6vJfYWVfYH5uHSeBBVsBetxUy6aWWmRQzeDjQU8&#10;Wz6gAJ7Cdn/JQfS6zMf+LY72blQYU4is0HwIWUCGar3Yx9AtmqWBM+GsMsz+JBoVrH5Yo00MOLry&#10;AhtXFr3R9BMPk75UtNAjutC6XOiayjLzrYOv8FBVU9binQUg3BiiRk4LhCb8GQDCIJWiR3bDNl+b&#10;wVl8QrR93pjJkAunqbScQlb0Ju9sA5KELiqGzgdMRhBUPqCDEBcFd6/y1TKeQJprbbsFCJvxL8Gv&#10;zhGQqQCeZJclPE0hVjSQyNSNgtLPLAwaxRiGIUKZuslpLkNQ49eOFWWFiTnBac7iKH4PmzpUucRt&#10;AUdoM8c1jzRPtdhsAqSbVu3d1An/4ssZVT2+Eoo7Gum7A0rnfHnBsCtFBJDsPGSqN0bfKYgSPAhB&#10;vJrkN3maPWn3fvLJCuI0cpf373TuBhdOIopWQlBcsw3BsMt2EWQ57NB1PtktcMOZ6FvEWP2kf9y6&#10;6hZvkGgvLKWgFv6pqSKisZ/CFU5ZnM6ucK6Pn2tbWSTn7qKAUj4o0uxUmGct5L8YQ/tfdLA8dUJU&#10;9Mq/sy6FBg/S933dAl/eseMhFCsAzeLdievvyVhIu0frpsfFsu8FFHpMdm3EOMF/Ck8hQfHSmMot&#10;diSxhtW9jeCnWHMDttO9jdvBI/2okXwx3uzxuxPjwr042ZmB7X0g+UxS7ZbZWeLBYq0x2Q/5J8ft&#10;DSw17wM122aDXI9dHhxZI3AUac3JaozPByiU+lVX5efEOTHmr+Y4fSWryp5NeOXfmBVvN7AlrOsc&#10;Gf9oaj94852LcRSpHXzGlUXyWFMbTyifFyD11baKVUVV0R1NNxDn103Ez0eV/WC+z+ILbsUiQs42&#10;WdPgsLwG8q5j9RYVXtFIZUO5tewZB7jW50AqzM5iu/kdCjJxmM1w2sMNVA4whTAlYVeKU7V0s3vM&#10;3vwuS0q2nSvYjyOqOUU2tjmfyy4XwA3VW5OZH2/xotF35Cs4LgVUlpbWjBJg5lSGzJUrW4HzgRyN&#10;OyCpE0tXRwKMNmeC9BcX8+lD/CeqIV64RfoUNKsYTDl7eShAwl/SBzt/7fXMPyddatzV0OoSKpwu&#10;5RZ9szpiG2JeOu3gT1hmPdVZtaBIQ8WPL9GkxxdXU11fNtsjcUdgeSRx7gY89jkO+o7k1p7BcoT3&#10;Db0UYFveWZrLWe6LBw8SXfVHjnXfTR4GCOPaYj2kQNn48GZrkyvDmDvdozNJflmOkG3bac107i+1&#10;3BWvcFum8LsX2MO+qlnz34kZ4Udj3bgR+K2fKjj8CLKkPhvIhOQVFpo9J3cZI4Fk/gKGWQsBkesv&#10;2EPswKv3POVCvJMdZ4Md87RA63xqNXeXUgBcX8OKkM9pvcI0pVJN47Hs2HFehxihc6artHVSPI/t&#10;+OnhmW6BD4vcHiLrgvKnX4Df5VyYCsmjcsBMtVYwHGjP7SkdHxnmQp2cdeZC36FNE94lzzokfn8F&#10;BWz+DM+BAF2wmRc2t3kzoS6TWn7n6xw3db9yHL+qfX05eQob2pIrPB+TI/lBxEAqlst2Px6FkDX8&#10;3LXlbhmeFPHo+xZa/wazJ7sdKZcBGS8+/eaWnl86JMtvTuOTbcAJ2veSq9l347TLqTdvYqoHuRsm&#10;d+zVES0AYqu25bmZGurGAN31J0uIBlscLaXhXMBOPuf9gztvUHBYPO/ZVAy2GxJuhmr4SWtHl82A&#10;V8J/6cxnFlKwqNnxSHOHqEKBM8mDkFlvQG1wbacLtkoSKsAkjNI96DmvX2Ndr6H8iTfGQLey4eag&#10;XfKDysacoiaOpcZNxyzFTfbUFFPJWv/ouigYZRYbWcabNNC+bSLduCsxvE6QqY1qJjeL++hmnKPZ&#10;mXrGKa2A98mbBnLM7BCdMq/YOgKVE063xkMQuc1X7S4hyQtY/cvObwKA+idCPAzdaHq/W361P57d&#10;VRcKqWOro3rEPDJI6MJt9OurOtmr6MRNXgR41XmnHUzS814k20LpSI7cFn9L6E+lIj/k/k8bPOvu&#10;qAsjadR9Qrks0GMHJ8ZBxcge1xLJ3UQxBGz24vAeIcTaFBk6E9jukWN8USpOR3J/+qN5b5w2bU6/&#10;rr7dg6uJ53jzr9JWYrAyooY74nnHlQvg0bGrQzu3GE8rrfOd9+3kjla8t9jcP279Dzdpg25+6YAB&#10;8WEv8PgH+TJvBEY8cfreHCFoHRlAtsVaa/2a60opUkeAJDg3+J1zKOVxxl6icpogWiEKeAiqYscL&#10;eMkLm+beOa74fA8N9ngc2pHZfOT8qaDeoe4eZ7PdCy6S9nWoJU2kIRwYsp56PuIKc/VloeCGXkHC&#10;5QSa6rdue3TFU7FTR9bR8pDd1jv3rVkWOyyX8HRjEPo5LAYnJWBWJQsUZLIl31EWNLflr1zQIZQz&#10;caNNKs1IiQu4jB1Aj00btTWicDw3xnZc7gjMDLMmiOZKXeB20isF5zKL4818NWS/bvKk3vFzhNMY&#10;a+XALezFjU0wgdAxI/WH2Ng1nT8puZ8LC2dc+HvZtjBAV5l/MSHF7DfuDWrxG/5KIFG/HncuYQO1&#10;PqrPtsGyxfsyNj5QkXwj7jX0OHKOjCQ/Np5hNhnf4ok5qVfabVmQi1Hjt5nz4gd/K5UsupCJu889&#10;2OzpPrqZ63Zc48r7zreyVTOjM579QiGCsIysEYdm+LG9gbT5Y9QyLP2hE919PJqkY7WWD1E4elj+&#10;mHv/Vi1i4N0so81xv1bm7Aw1zfVGQv+99icnupoug6pGEZh85gVMxTRTSP7udCXx/I1rrDjoERLL&#10;40Mq5y4PENnhjiMbL8FTGMvDezgimabMSWvQWc2z5cFkX4+a2xOjaO2WLiv9TfAs/q1+/USPyqgx&#10;wIBW28Q+PQwVYseu7nzG46ICZrjMi2kGxbX1z+l5ToZlh2oJCOEn3OF7MvnAOheIeOsk51PxVWU0&#10;LNfl8Vr8XaNmVXAavwd+xYfv0YAdYOciXgc5eGkoxUhM6hVz78ErSUhNThfqlsrKehb4h/iSH4u1&#10;GIa9pSTZTTHVybp5HiDU4fg4L96z46wWUn71yTeTcxh92EhWhK0amB7CPwVjTsxc1CltzD3hXM2N&#10;17vN24nTmNBhjLFPa0sNt1Zbp+HFtFATYkYyOvmUtBp5X8sFnkZ5lvkxfwEehk2T0rbRjAA/uTot&#10;VvDayjRaJ/44Gvf6Qof4Q2mXESrgud2YvRvedsO2H433cGiatq/WwJmuX5ox099fwuQeIAXU6HlP&#10;/d6+caYQyDfmO1JOVVQm2JRe0Cbx2fVjEQ0d2kKPRBmn1PARO/Rdem66otYsZnTgLIYQGZXQzYzj&#10;PpIH2ZqEpeX95hTxkqogK2CoQgp+dJEWPjFW1RoqZmNgbUAHGhOpeGRB0kFcfTMYNnQgDlEW7g6F&#10;eGS/M1XuMg/t9NNjkCXkoBHor4wUnCm7uSvpBh0ppad486sV2K2TB8xrNeBI7BPMbFfCpFRZI/Fw&#10;UnyTNvV+kEARQrdqIiwMz5ozs2AUDbjeEP4qxZspQpptrbNfvHkp1QWImZy+dvrzWdyi/AQxYzCH&#10;0aOPEcGPuM1L61lpAZG+UPQTqjbe/Ikus4/GuUcKbsO90+YioVjg7Kj3Y+/Yfwa5fVfEPFP3OgSp&#10;5IV/1V8lkq+b3ynJgvcpszqcvjDwK2d9xsvvCbD74b3zPml10+uVvp+McWj7wlPf7N3rvBvCXw8B&#10;snjd7N++xWTRVdSm23fU3ePxLw63RRNNsl4VRn+tNx8L+w9Q8g7qnH6/yfYfSJZ1619oxr9Rl0/0&#10;boGzhsqDzO/XG+70dwDwpvQ/2NWbI94LxxPnW/2ibJeTsHfH+0K7vP40zpTvNkM5yD8G/NHv/7bp&#10;hLofOTwLv5+itpOvtCTyNydbzOETk68KR593e+2dtSf+00FS3b87XZ8y1LvPyZCh8zFc3wwhd9AX&#10;EPG+fz9X/E0N4KdLoXPE/wf9/pVNKbPvHP3WaHMhZa4BHTt8P3/d5PnBBPSXouJb9twuU32zt6SV&#10;9wPGxvvQ4J51zxD4EV2OnWjtqMncjn/q95sFvkBZf53u3jMVfOafd+rDD12fInDcr537qX3IJ+87&#10;9Pv8Qwn/nbldNvxSuHsF8qk3Pmz/dyxHfSjS2vx9XO3XUR7w/9Ivn8ZOEhEXTPPOW1Ymy3aHyNJt&#10;oZcXwb7K9i8VedP6X4iml6552cDCJA3wDiVe8s5Z0fdleNNQf0+zH1l/KFEzyBtU1rX9wOA3bdVC&#10;5qd4/u8x+H2Ud+d678v5Dre80+Z9f42L67532RPo+528r+CHCewH5ra3Lt4xI1j6r13IeZ9dv1O2&#10;cY3hpS6yibt+h0HJ/LCO8iI0vpCbjv76HKLYpPTap6+WiO5raB/HwoMtfp5gFuke7PBmdGQ4v7bn&#10;p1b5rP1N2rBffJch/H6sfTb8v1PrN7D9w+J6DH4Em5fXbX9Y0G939/fbVqT9bNgPzf7aECCea/KV&#10;HfiGo//V1/hfC/2lFuSEz/PIsgMy1P9SJ5+KfHX0FxLqp2P/G7e/ue+duHAMv6niR0sjN9lYdR9H&#10;F5ZioG376Pz2J5Y4r/u4rPY48t4XQuZN836z2TtO/2gIC+0kuS9g5nlEUu3CIbW5OcuXKjg/kvyh&#10;cWH4NW07tey2fQcGatNOVxy9vZfwp7T/gX5eKk6fogT9geH+++zC0fUaabkAejHXS4P/bSb6Wh1I&#10;GNg2BMn7jmX+NuW+OBC5a+eHl2x8nD58oSB7OVBT7AtG/+J0/N34/4AmHoXnz1DEqu1HVTkdoRwk&#10;e16LK+Ysq1C+FhdfBNzbpyHibLvNG1WTTWveHubThumkLyD905F+rP0+xxmGYh3b1pA/DcZ3RLzN&#10;sP6Ksd6R59Ymp8PTsRnXd9y9S0VvbZUsknq30++omue+HOrKbNAoT3/gmfZVIeFNPn4p3tUEoy79&#10;j//4jz/++KPdAfuhzRYBjmr6nC4bvFLuZTmE+wcPF09NeBD+d1duTjcj2xi2jgSV5sRjTqbmcUE8&#10;vlxg87Nhrgsi+/WvzIPIhO84es96eeTdvL8M0rJwE+BrRnh/uvqmyl65nm30zlPfspfc6Pjp0F6r&#10;LFZi4EzsvF9WXd09ZXvHp5c29J2hxfHvFtV7LqtiBYgrQfljw3r6qgo8fP0eXN+B9NW2b578YbPv&#10;1I3HiHDAc1aCZm+F8xZxWgknSX+lk6M9duKd/MhZ4s+N9aFD3mvO7LHXAN+hv/dG/k6r+aSV7/Ty&#10;vXMbaHf8/yDM3pT0iO0dgJ+i/9d//S//+VkCKX8ujPKxCzkvZTCzw5cT1GiUvDkUiUeRkIHxBJFV&#10;kSwHSKPGv3z6+PKQwWQB5ekmjATjWP4MBrKqi81Hsw9EqkgytspHke1mocVKjngEhjKOGtskZP5+&#10;y9ERLo9SVEODuj36SGNRwTbKtNf6Ds3Gof4DiVSt+py/aoKeyb9ziDhfzzTKB9uw30WKJpWrE0Vy&#10;JuVwmH4jRX6MxusKAouLEnIIkIr5kB7SD/Z5Gefe4NGSB99C8swib8atUI03rD8OPqXvFFBHXFUJ&#10;Fk9wrFhIu+3tx2jEsDMjhVEub7Z65o0agoCZL7chj7bnnmrQ/XmoCjp1V0u6OYqipkaR/ZAq30jn&#10;HEKNJe3RwkSgI00CsD0BQLpsXy3yBAHxWcT5mqJiBD2E7+Lom/+XXx7YPStTPxlnCffNhgAInqWV&#10;QbjEHb9E8GKSYUtukzSDQlzxzU2vIUSUutfMlHhi2Kn0dF8XmZTXHg1dC5oZHbv1UoV8AGvNH9LB&#10;NGgGBcaNSN/QPtsMzQSi1VCBC4JaQHX7E3cYCjLs6EJ+BD9M8O0RSuM4NW0474SvDk8xq/U4ipQS&#10;SjyLqXq23wzeE48md9Vjbpf6JJOWELI8AnzjhCNFUJ79KyeH0cA9aF8F5gswPcDBuh3ebge+31ll&#10;d7fE294k/Zy8f0B5UxMf38xd0VvjT8FA8ZW6APX8Aer5kPjDT83M8XmiOiw/cjbB1MVISDHiAApH&#10;0k5xKOCWeTloS5QU75ODuUZWYbsmcPGMh4lkU4zMkOQDC+cvL85yy6KW4/ErPZOSzDDhscOA/ttC&#10;Pt2a5HC67VpyuoPkaOtwUpxjxTEGdnmCSD3inxSURQsfPBwfYXQzpuwDn2X94+Bd1pY6OMV10XtU&#10;PvUD3sIwnU8793g0e2bcwbzxhEXnjZrFED6X6MCzyDDRSQ9GaHBlTHWI0W6+ZcWVhsEJMQgfRKqu&#10;0nQIByJ+vkmDJd7C5HxCLV3k6CVlZ4FSUeOoLuDmL+rQOBUx+WzIltNPJo3HLe9WSu/XE1hlxDW+&#10;oq7guVVJveSi1oBa97mqnBI4OP1yY3kmbEy9XTWHI2SjhIdQVSjtwStTe89LPLIor96PAtDd7lnJ&#10;U/5K2fbT96TmZUBplCXC1m2M2YY2q5J7E5zx1uZowG2rAeZcuxvqo/SzKknL7f6Tv1LHOovHZTfJ&#10;2aqjiyNuh2WHpWcBJoWcXLcgDSbGEf5TGMNZiOzf+fzERNNmWMLDNVvgeoQl4VSCZV0NcGfU8qv9&#10;VwFTqiRYsF38sAZFHy7HTyAilhWSi2QpKAlNPD9nFg5pN7c7lMet7JzMSWWP2NuR/+BlBrU/e3vv&#10;k5aqXHPgBwmpJ5q3EYVb+c8D1pN+s6Fh+Ld4jn2V9iKc9sbH9fpK3bZxHbrqajeXW1tdeXsXo8Xd&#10;zfjq09+o8R6nxyHcWc3vDukWGru/GpYuGJg513NBm4Zc9RW/Q5qbkW+epYQbzwNQCM4RZ+P31RU+&#10;fLMqIhJfjmcFnV8WR+tjCbrbsBnNgdG0S6XiGb85tARrVdcN/wTqkSj8+N5GdpD83kb2fOiEHATe&#10;G2xIDox6njXvUWtV+yINyn75Adv01FFB8WROPap6IZPMB3cDU2Whcl5mjEQefwEeBSjeVRpSOFBF&#10;4VTkUDLkfx8CXOgVqbp9GraPIcBBjfNp/pm5eJYatD69pb4SeBzDu+Mans8YfojP+mpHqVOTJPQf&#10;jNoJ50QjdGeqDzIgqBQXS32EXD3mO6l0zGHW9h4RLbpdHus/8y9E8DwYZzfLq800fj1cvI3FSY+3&#10;l+4lBmf9WaS2In8vXXb7Hz3yjs2n7iFg/V7AydHC7SZ8OYhe2ubXOZUeE0MtVRySAx0di3sUm+Bp&#10;bvLA2XHKCas7zkNAASuAHZGuHOQel+7c2jW5va6ssUH6+ZT7soGhiGI0SvSDhl7OKLtBClFj2LAt&#10;p5/HDh0et0GjDRb/rosEF1RI5nfYz8W7iLrE2oDBzo0aqOkl8LiPZHn3ezuxVKCdxz9pyRNCavay&#10;flf18/iWiZMzKS6pcE1VAZaeqjSUOawpZcZRbym1t4RxuE5zWN5hJy6pK97sr48Lb9SPNAg2FRdZ&#10;iVGAqsXOF79dBoBe06UpjtB+dM2e9ehiHje/51X7SxzdowP0HJNTm4BIEjHSDeFhE7Tu82eGaL5Q&#10;HdkvPMjgN0c0UzybKLPMVtYqFo5RYwhBrcefx1gus1/IelHtqU36aOGmczY8ur7F8q0NEugo/VbR&#10;twBuhYq7wL/SKO4a1sP+Fbt/J8/uYdjORYPQlXbdXE8U9d/U3fPjpvFy4FnU/EmKS/66W76+4c/k&#10;mvRHHS8S5nnxE1ijVGApH8cOtGbMSYvNolF25pujT7UHY3GueSjZhtlAylnRHici5n/n5ZdRBsyV&#10;i1hALG/Gycd5OpNDfF0lK/pE+VQvd9Z4L2n5vr1Awzk0Q8Z193NvfnRrHNu0Eb0Nv+K4fLPY9g7K&#10;ZaC1TlafbKP6zY+3sdDBUsAIA7AGLrKgxs8J76UAa+q7MXdvur9cURnBffcQRDKgY7i13300rTFn&#10;vTt7zCPNem6f3XGy/DED0inua/UgO1R4wugFElfKUdp+IbB1rrPOaKIrw71zII3YfKSuVD/Exiyk&#10;EFqKZuG/EsOivKqE2REgegpeNoEAupiWvKSe4zsQAcS/YoTCuJWag1xND8ZjPLo9Q/aIjwy0HYEC&#10;nizWqJUXcEWXfI84a0RE3htfzGvHxefYfYM+3vjTCMQ9rsxfXj2IzMRLQGXtNP6DBJSei/ySmf9P&#10;+V14psqkPiBoXgSb0rRI4RdOCy2uHXjTF5lzchXUQqwkLevT5nx5z0ww76d3iiEAT8BQYQOqAk0j&#10;LuOaXxosJzxQyM/62wR1LZpGt1Dh6DdVWxxZJ0zA1wDcv2gD8aPi+ta+Hw/gLFvvvASX/W2syXJp&#10;WmCf0SNfuGzNFDJ7g4cR2GIFarT/+tyKDWbYF6+VdtwSDB+FGGfN/AU1elP0wpIv4Inz0+bOSEch&#10;lsE2T8lrgv0ONu/2qMhowDUieUF40IpW60SYcW4XetnYZdMRjzUcBN8+rOBscBRCEvecX1jiEzzY&#10;IP6F7Zs8xgwhBZYGLjRe9/TNDovtGa6L4+hdVsjgB36b/VNnO2VFI+SMQ5ma6lvqF2fGJGPyW430&#10;yBv05tEdLgylckCG2WJ/ab5cbHV43F1ctlVoZMUl16gBsu3wYFrJvR1QiSHHBHmhN+8Exqe9lvJG&#10;yooEHLGtsdwnAMti/pUbkHJyX/1Y9IUIjXyyHkD57nvSpCLPJewmA7cAaQbZnei6033H/Tbez/Y+&#10;w89hLF/L0TprQbthw623d7XsvsYVr6h/4v/z+uMGj2t1dPTLo47nLy2UMjBdixabalwWZq3o4byk&#10;b6kz1oMX0BYJuEzUiMVElS91OdPDKVaMUDyyTK25iiuyqroUFRnvgc3YIULwSLZGTfpYAJ3aTf+G&#10;Dc4JNC2ZpGlnSJ2Kmb3CWzBWJUJDQ30kZb4ogHZoUbw///nnuPf9ATkN7Ss8MPfKCM6GwoxOdLZh&#10;hLKTpKalAppa8PTkmVoxpr9sMhXs4vkH7QuQ47fZeXVkDVILZBVfkzz3ccO7oGfttiwVRv+59uNa&#10;T5lzYyRkOlXwO6PuJNMg2rsikAeJ2AIZiJns3B0LMaY5+EmN9jti5KYrQtZfilaz5vT9dDaIIPxn&#10;/PJuO5HjUtA9tKcx0wGsOS3E0um8NaTdYmbuqAlwnjlWMcuRMAt6Bz1nWYIpfyZ1HA/4cYpncy5s&#10;O48zk+BLt4aBEySySCYuSa8EAPweHeGdyq+4hFRDh6alW5xLdlRPzLHFlykzZUg7W7FeLWUP4B/e&#10;Yh9hVE6387ZLHsUQFG+4j/vfY5k1xUAEoQtWDHmVDar9A/t44y+3/gbHT4dkIMOWlIqt+UKlVsSi&#10;KY8g5Nho79nG4epYlY+cFrxBuolCnObdPO6RrmYxNFXIe5dmJ/KLd+vjqk+5b+oF+8WJRX15IgFE&#10;CoAHCK5YCaeT6sX2nMVBSCCkcFKm57HsMmq8idqKu9QuA+gfY39m+IzXCcbBPzH0hOLVyFt6a6Ze&#10;Yt/kpHQl/uI3fqAF0irUBjmN7Im3tGbAL5CS5s5ghDoIhEKiY6ntpRG7OixLJoX0izc8t6wu/MvD&#10;dHGhEk2FPenvds4oMvmdl3aPnFhrGrZYfUk8LbiSbcC96t/0arly0VHWeVXvpHsFXCI5vWe4LQAA&#10;zKUbWZJpI0NApxT6RcK//uv/+cUN8AoSB6DSLgC0XANNOM5EPSPtAOFkbc6bqYUSx9Ycy51FvkQ5&#10;IM1ElnS8zNYM0GGWNs0k8zronRQCiHTyfLewhrzSTEQikjvwZsa4B/+RMhpGvb0AusSA1UAtSHbQ&#10;NJtOsbZ3QluaYAKsQTw/Sk2nu4qWbvqm4/VjIVikk5FRhcVgJQFdGgiB4yx+7Q7yINf744Zjxc8B&#10;t2I+jOp2dkMeT1Tyi0F9QfFhGPtqVVMZvJHppJrVj1M6dDk+chJSKaFs5YxWgyekYdV514ETNC1G&#10;g7Qkd1SuYFyJqU6XvxwY6ryRmsKQgvlAjHdy4+4XcniVCmkOna5zvf8Wd8f4dVqAEUhtuXupR2jV&#10;g7t9pHuIyakqiMh7GGf/WQsOgv17OGKtkBZ3g+9K3dSEyZbqxv2VpUguieZQREUWE6QMdsGqJZ0w&#10;8dDsdpBkveDkxuf7BYee2fP9uMK25PvdeuIQYxJvlZUXhuNxlfhH3qtvOS3PJK+ztOGmMqLRrUMC&#10;g6i8m/Fu8TgFmyfCIBm/ee8jZFjVFi6MHyaLygtHYDgGZAwO4Plrz2vkDWOoQjvgkJY1h6L6Z+GO&#10;S8FrVZV2qIPso5EAhkvB8qvWSWGj9WZBmBgT6fkQrq/Tlxk7+aEFr3C7W1h24yl6yT7d/qyrrDEd&#10;Uc0mVv2490zV2H/rPCN4j5n1iNtB31S3KOoYNlVUc9bDw+Q+zNvhqgWpMT7nfhLPwVllLqf988yU&#10;h5kKl/HZCeOiaCgWR7JqxKJthje5GNPAKDs5/TQKaaaTPGbzsgHWFliDUjE09hUfvc/jNBGH04zA&#10;dXfzuhMcJxxOlTbDxyeT8rgpFh3Ij9JFCe4oQ1UV5/lOKB7fQEfzjq2r1DIr0rovk2EZhk9PafXm&#10;WA4WpFdWSxqB49IrdDbZo72iRTMgA6QRl6oLfltOZJfpqaXrCXYACSCLE/NWCEzWS6cl2EuxNFXo&#10;oTtIxf+gQ9mbKWZdSw3UYuECNgzP40MMSlxlvqN0bISXtJsYoyjpSNQneU8l65XZZzPmalipy75C&#10;ChSluV8H3bcYT/MyPflAtL9LK4iaXWP8+lhkAJl4rnPIo+SwbpVRG4Rmb/tXOpIuPiDwcFLEHWYN&#10;KSUsw/eXIbhINbMqm21scD7bdfeQ94uUrXgykHROJoGgAQLessokCEgmR6w40cpQgo64uWl+VGn3&#10;poebjEMBQuW1F7dba7x/9eB0+yr4qqUPorcqk/gwinzZmZCLNhnGXDefXSZ6mUwZ4JZT1C7xD+KJ&#10;95cUJjaVgsyVJBaOW/HC8ZYgohmrTXhfYUjfcZUSWVhX8g7zRzmurpktMHbMyD5McAwO2ZPqh0hh&#10;lHEz3+94gMlUXmo2qPhxTwHPXnYmaWAeIuD5K8s49aFqkPntEhfRDGfy2SdiQ0KJvL3mjkuUECB4&#10;vVTK/JinTGOabm6oZkO18rFkomYf9bMffy+yJo0rVFc0XrV4GLpJ6wr6V+53N69fpGznupA3uzXF&#10;lfWp6m6W5ov9o/8wgn+bFXM8PuMX6xP2TwL3sYqnWjwqphiBEA1IPQrZ9SpRbpAIAVi5YeNs1cPk&#10;oxB01DAv8Yy4WeThxwcXO4CBpSQT9ePG2YHdfYRSNGTmJdec4MQNxjnQFC8vNuGRBFAxqJPErhVQ&#10;T+vkXJpjyadkxSEndj7hS9aRtabH+03HP7XuQVou2i5hKXiClnkY4siqFgIy6mJtzjh8BdSKBxlg&#10;onL/dkmcKWUbIrHq2E6ZLxjb8bmDkEfo6z3q3xwr6+b3SpgtupdQnvbd8LyDcFVwetHm0U4mmkwh&#10;4ObcrGCV8s9iz4VBjPQ6sI6wKhh326IKMJPKQWx53NhBBhjn/uIKv5ehKfKUvPlUoiddwEZqs7vv&#10;eHpDBfFw45ydZ5IooMQ4c88Lnm1lHO9fg5XqDD0EFMyGUitGXkEhS6X9xQ+7s3YdmyKjMvXy0sGm&#10;6Ng7eQixFlB7gPdzc+XvUt5U62sUDBvAHr6wbtcTsc9RtJpQr6zLCfKWRI7abfGbrWL7XdaAdNT8&#10;i9wGcsSNQtXeMtRCAafsr0hsp9fHSAJwOnKAvRSAzXe7FoD83IHXIHQZd/Zq4KyKtmmF0NyPIdwC&#10;7YV5qhCHISRBHr7DBmUGePuD2/MrtF7iN5ChqT0FSEhXTDnlCAZ7pLvwjQxpCMtrFJPbSvLObQ1d&#10;6XgZ1t2+k9iCmtQ1EauIeBliy2S/TJS2Qmf7zFF6Ha+rplSMu5WddgpqkUsdJ7dwhRY97uqDCeH9&#10;2hTgEcH2OeIpfIitxp4Tu8oyNELprPYEbtZNQiogxb/4J94d95fPcYSQh/yytDZr0OcVCybnfkJB&#10;UWYUbmW0HobxxfUGeI4gI8uP/mZv4ADIgK4rusFW68Mo1flFm+Wwq+Oygb7ID8fXLJDkiKtBuoGy&#10;2wVpZZOEz5/c7vYif51FC3obu9J4fo/rMj+LgOMmb669JEPmHGSsiNS2xaTSHFt2UMDJiql2/5xx&#10;cUBNFj+sKHkXBV8wSmzdq2s602ssa+oGeFosuZFxlJOZOVxzE2xEj1gbTGdkHbdzCQm51jnvjBHE&#10;L4BeZqq+97p3R0cqvV3CfsZzY+w7dJ+7IUAi3dS7Q/tb1GSc4tIcicy9T8u7/RuL3mRu9fM++i7i&#10;rc1Ls0wnoos3jLXoiBXLhKpXj7JDw9L+UVnMCoBFih0wSgFN4HQHHclSp06+6XWwG/hkl9/FCJkD&#10;McAMZ3ZmOrbEN8sa0S6tpGpeoCJrRZS9NmvU5r+uqetV1zRDGPbpsQNZlyuPBxrGSfQvRkwDUUiB&#10;xvv3jbOu5o43Mpbm3XuxJDt46lefZX4uocyLmnWWrh3Xln6uMtmfCpT+RWt3+Jg+iurq9ITohrpl&#10;eiXA5IWMyixZ2C75ZdxeYezEUmAeEee3+UvjXtERpfJwc2Q2I2N7XmiOi6xzw9sxoBq6UKjg0j6f&#10;8Ps2u4gTFEoZj5nwDoO/5C7X13VksJYNZ88bmSyl9SZBTrXo1TuPThNUm/LjJ/YRO1Fr6S67vSQf&#10;l58XvVEfzVuQNAT7L4JYnvM+4xrTC+HKQ1hMuNOOgZA3G2AYWyhzGDiH7Lx6Ke2yz5UrJCc9RfIZ&#10;rz9L+eGRuubulyQzZPJ0UpZUoNh+B5cTtevuBmmR2Pizxa9TemPR28cW8qUvdMYrCRyedwsr7lyv&#10;Ju0MqAie2EB4jG9O9cRqDbG8ePCPuLzi+W4NLzDHTLhVuU6BZ5qPJHCm8TyOHUsAa9ZsubZVXRTJ&#10;RxWQMT0XhYj+/bVgmxeN8p+5Lghps0bkNheSKWp8qzksnA23aT95cDXQ4dNECyyeHlhF52njWMu5&#10;gkc14IWSuLDhIxmjypbZoUMreoPeDg8fomZaW2VS5mrnErSKjhJpQV9FGSXH3KoyaqX7rN9yz1Vu&#10;QJudVF0RLsJek7kh7eYXaJ1h5SEpeLSD8kbkdwFr1VacsPg4EYbYCbpCcIST14uSW/15hK6CXdRk&#10;eSRFDmsT/LWNgmjGofpnD8xtvBtuPTu/xPbeQKzi9KI+ne48guo4134nnezpO0tkJFtFzYJhaJpf&#10;V2uGNzeI4BKPITyf+BFlL58j0F4m82QcAaka4/Qy+4TTaTc4xq7/WfhA7vGX6w/qxNVUhbBbPpkr&#10;y54dX1mf8IqZwSdbpm6x+rSZYB3Mre3fIEDGfrtxCWa+jhDy6LPcCu/MbHB1hAvQUjOEDw23uSAC&#10;1PxOWzN20GHZYb5ZlEOD2O3W1OdpkcoqLsdzACiGdZ5doSm3O2pdq/ySWKc4EiZnB8EDAvwb5bu0&#10;O8YSVWi8ndcvVuCwMPHptU8nF1OEbclN58B0EjigMxPTPLe5X/WPawTItWy1oPcYiS2yGLZgjNzA&#10;lD5Nl9Ovg9lfLYzzAqemn5QNyKoyB0mChRFeadlE4FK6L45D2LOn9EWxjfxYvpjqp39xxSHhaCW9&#10;sUoK6FGZu1iz7mKccOV2uqWRs4Oh7FmkkuPmBWB6jbgC+2b/QdCRAdJEHM4GTbtVoGTwVpSpcpvR&#10;V1RG7aGMJMviFE7AF0oojAyHaDpr3V/RMLyQxRHfZi8BrIFc2ray6mDbNcrW9guB+FgqJ/wg3JE0&#10;2AUnYAlUCNFIg3CYJBwGjrtgOIlIsbMsSV1jCHCxOI7gzpQY3yKM7B74Cf4s0Qdsxt3vtUsJNz9g&#10;4kwMcIT0YLdwOfvor93sVoBlxKj/c8/yi4Kc5W3lpXiQBSCXUw0+sTM/x8pYGqAM62QlvQTkdVpM&#10;MH8lfTc8pKpME3ndK0Nnrw+XcxlFxRIN5w080uJoSfcFIQPUzHmEJJkipcCWIJcCTBRRUFTYG60d&#10;hYGDQt5kxM3upcu0f3q1/DEvGxbNJ+xTsxTl13/7v/yPF/ZIWLt8ZNE0TSWIKn6ioSNGTnU26drC&#10;yKJKSJLg5D7/1Svmadi8GHrWAKD3bndh23HGwKzt1FNZWYPr3VkeDXrwp1hL0Ap7yj05aJLUnDyz&#10;ZxUWeu+49H6ou3vHLayWD7Bu8dCMv4fHZp8jqXV/7jShgSQkFTmNiCp8ze3zI4/zn83mKa1ptSPN&#10;bc6GlMENezOg4txd0N67pj76LkkzfuqcheAbJXaPnDJbjHQEPI3miXYpMgrZTGD8KuNXVpIWLNZL&#10;2B7maiYXCxIPCGTRowCaSX0rNXbVG8A8LjY7hzZ74LRoJTREPl4IMgdUgyNzLwdFWeMke0TihfLJ&#10;p7V6RKlamMzwgLXahAPTiKXzl9ibJtpOzFtALd88c8hSxxJJWd+i3kA15/yweIfuh39y5zSpAIVf&#10;rbvphnCRwOyD3MGC0Sc5sCAXYLRQUtsUlP+YPfB3DHBiRurrjXBb2VwKuxvTIzxLtxmErEygRnvm&#10;vLQHwVYCMLu521GXxJMPstCj8u53ez/B3+OIrimK9QAEPVL95RF9bhCxxC08UwYIXpHVi8WG1THu&#10;3OQkn7JyoVHw8seelAtNijhRfhfCaK60knIrwYaiM3/HTqjISQI7huYg03I733AFkd/OhvlRuUar&#10;GF4hlEbLI/SkJjGtEKHuPsptc+EOAz9rddb4htkwbSuQmxipvU7c+r8wmzukcu6QufE8S7zRlr8H&#10;UDkIhi6LzgqBRyaIQDe1gu/gCcWW1YdCeUVYUk+c6zecpB2qtoXugm9S00RjDF/VJk23b9Z3S8p0&#10;KRs+q8w4cm+B62xk91fz3Q5IBS/k5PdAFE1FXqpxJFWZOwxnB38Dpw2vHXZOT88zKGavC/pQYA9B&#10;flEUPsZb+oYHGW0VXA68tGp6RzSYPJMxv9ac83S3ZZJ3N69PuFzr4g1tqk44pjULyXSsXL9LznWO&#10;ZBN0CkdUKjI7JekAr1oZnSbJBGakxNn+gNW4toSkl7VL+ItcDDqu5FjL/2kzVT6Vh2FbmIcp1fOs&#10;OdqClU6slETV+BIfRm+4FlohpcAm17MGmKWOwsTji9v3/QYw4YduarET0VrUUf4Sec/g4Fnj3/3i&#10;qFOKYLlTuszCfqS43k+0sJiovmjdhz+mmzi93hBnB4BBCBZhMGe8DFav37rYMmw7LWkjx8rnT3Eo&#10;cgooYl7DiM/JM3VdCGJlmBe4zCQpeWZ8hzneL9Xha52AzGnvGR1uHHmNamTNsWSTHGmCZu3zHUEK&#10;nxwhvDQCVNFFXMTitNY4tEyi6UKoD+NZVKZKeRMFw4gxn7oL3k3IcsMM8FIyjgBIFvqMUrK7Ngfk&#10;qi6T+PHqxSIGTpYUScRNvN0v1AOrQ+nKLMF4YFQRsCcFFKBSexzhvBMgLetUdIz/qv5UXB+9LJB4&#10;dnAj+/EGOemc2vE/WSfjrahrkkFGcppWJE5/pyN4KSNckmBJgZIELsxy2N/gsS8XeH3Fjncdb/WP&#10;g82ZuZNDsWWapDK4ZKAlG3Q3JM9CpTV2V07kWbJ3ABCKx1N8xNbG852+Oh4UWoSlG05u+ipT+ARk&#10;l42+OnbiyWvXVHHC8MlysfyeFM8v6lmTZvAZ0RnmRkS7y2htt/mDlyu/5+SLIZD/g1HyyUhZUu09&#10;ZU1kUGLchKGqJtktlhmN9oS0y4xMDn1YK2bU0LCIU0whAeqFxcmlxd+1akDW4nHuAIgbkEDQZYNJ&#10;JNy6yfkJu2eimaxYY05mT/vT25Vb6kOa0eVkAeD9nDBsSKgApzAwYHTANOvxIjw0PPtH1ZMqzHZc&#10;Oaj0rcJ8HBnzDrVpne/HKSGbUWBWiX68xdFjUD9RGauCGkvZVhAViOaAu/pHM6rPwrx8Qe0y/VBL&#10;/MsExYJ7JtbKwFOL8fVDPcxxS1xB8Sz/O2wQUMwqZCI25c1NCLuFcVJu9M14qnr1cLN9M+mDPdtX&#10;womgQuOwWViJJDVvXeiieg8y3bQhwpogqP/mcpRCd+2B5eVMGhBk2f67p/hd3yYVk2fL44plF3tX&#10;x7+lZVo/DQMeZaP9mNBy7Wf3kR9pwrTGnI4kQU5qJOSzmqpIS1KmCatGKwQ+CrHrrrl4wXV1DnSq&#10;LME38nKKEy1Sekp7eLnFTtDlaVBVAxib3XjVRmIGoLQphHd1GnSeXak2fUAt9oq6tmkuVix6HKbh&#10;QnhNSMqgNbEyc+XIDIRF5mY7zcvVLGM2IqY6nE5ZFOcpXuU2g2gsJwS2IT1YA+i1HEs7K17koxPG&#10;sr6o33eQIByrILwcLpytkGgalYQZMK3s956bYZePOLuemZOJY+eBWw9wPMuPHoMN9mnR9U4bL++i&#10;/SH+xKwLb86WqODwsYoqLsuQx/x4LZ7Bk7MCC6u+gqIs3yYRD4aV+paLNxidzheWbje0rEgJu1P+&#10;nX6EAXUlkBCo7d8tRrAF1a52Sil/87LY2LV0FYb5fdn5ZBKlhB7RT8C27zRczVmMJz3Od/y9PIKZ&#10;Q2UJJqvOwKJkctLmqPE9l7IrB+YbJpyFx1Z9U7jGOfoIrWdVvFNTBC+Xk7EJXoDI8rPwNH0d4mev&#10;yUysQxlRU/F1sXG5NWspmKqwBYUUF+yYlNaeCqsZxq3AaiRKhD+/2PmnGCaQdji9CciNgZfZmeu7&#10;Rkqug0qvMEj8TFReu/du68QJdc0oxlc3fW/56CXR7ehqwnzFMvdzUjuWjEhBy/yZkLwXpU50rLeN&#10;Bg5l3CF2jD+bmFM2xnSuwy/yuFu5CzZfOMN/8HPIlqTtK4rcO1uzxN1O7l/F7y4n+VR28tCz2Mmr&#10;MJLEOyTFyPp7rKGfFe9murkfQExLWxhNqrRFwW/1/6Y2R2+6u2ebH2vyxhszUvZGMupTBtmibPpi&#10;PgcRvf3+e1xXhUjkd5aR5Pf2t8xrLrVOnCKsyFk3/3Z3LzXtdInz2HrKaJO81FhIx6tEX+6QccG8&#10;3pDxOWITu4FqjoiH8rK85FmNewMseLXaJhlgghvKHXiiw0hdbWi5lFmfUJvkz50GXDQE3PlVg6sO&#10;NmGqGS7gEy5cf73Aq44fr8vMOzKeVZF4LpXeu0+76S5UTPJhLX6BsYggb7haJeR1u4MHiQp9Idkk&#10;WHL+GDu3HMKEdooR4BzAfWQ4fzKb4Lr+MNA8hQW2RUd8EqrZDpicTVy7N3lA5pUpuCPOPaU2xz5v&#10;PKMediR4zLZL+TLLzgNuDSeNo0doHyLowKq5+RGcSzNnzaB1mzFCPsJa4xIGsVEKyxokn4fRzZe7&#10;CAzNmnCiL2W9iF5EMPtPtk3YSlyKTKTOl2NugXouV8TtNGkVmggdIJzQIZf+7TInZ2FHngkbbc9Y&#10;EXjGG83g2OciZ9Cbcni/LLiDyj2OrsgM6iN1Kcln5VZHMl4iZDLhuhlQKyqgI+tqR01m5xRJx+F5&#10;OAM9GxiY0APk9W25MKMWXydAQVVzv6tNeHC8fOQcW5UVgZ19Vr5IX9E48qcg3qyh43xDI7ASoVTo&#10;RZkE8jCrGE5SBNvTm4EHnzUyUbImcvxfh67eK8QAoVkrpUGyxvT8CPMA1UNQXy2haXZoNXp3MfbG&#10;RyH3gw71xXdbU9YV6cUkXtyoietu7iBloWKFWSyRNldb5cfJF4qZhF8MqvlCbTVIRL2UP+BdGND7&#10;uOYJn4+em+UTl5Z/KTOJT9E9/RM38TH0zuSTX1maX/2Yzw84EpeESWxXIOW2xky0w/7nn3B/dmjG&#10;7DAop0Y1U3Msub5y/drt3C0jyDSguo+caZPHkn20cO15kFZjcBejMdwrqaTxD8zPfnJH0S4b1/Yd&#10;t2gj7WfGFJmwQQU4qUudFJcmWqojRvyM+xnaeX71aUG/7JKlTAceyxOYECkYq00UpNl7hokHr/wY&#10;9RPqT13Cc9cX7PsFTQdq3NM2ZMtHjPVnGLk1Zf8dRYt13AFlIDLGieKYXH39OCdIlRzmsDAg3ZBX&#10;29PdQ/9ktaIU2TCtidGBtyYJAbDnDlRruZY6WmCb8zJh3EIs9ukVl6bMEDefm5azrdPVFk4fF1NX&#10;yqbQ44VtgXxR5PlhzymZSKe9J/ZGL3kZKDuLzWJ/juc3xf3T+iWxjF+BNiy+bNrnTID6jtewDu9f&#10;SEKWeHMXXpFnyS6KWPy713hU2PWVFdxiSkkNpf7xBD8hiJwwU9u0dWGYp8tTU0c+XXt9OJIcx251&#10;Cxg7K4WWn+btOsJC5IWAUb5LBCyNszRFIe+v+k1qJn2yW+pVgRR2q6MWcQBbFQG1xiI30HdFVfEu&#10;mbOpkMRZAHU/ync6uAg+nc45wpE6DGVGsMTqRDA0D36JbbR/jufwSI2EbnyBLaP1cn8ttfq0H81D&#10;2WiJ80sM3L7eY9Yb0ClMApoeN/Qu/JPOzT5aS421l0k8wYVpggn77lm6jPkI3D1fzmPm9iVqZuRP&#10;k2/WIwABq6jOkkgXH5W28EpNX2ZGzblFcjIyjEau2qOKkCV2j56kI129huYbAr56fOHHx7Hcilyi&#10;utq1OHroq61PGf3rutNnUv+gKa4c/ZlEn7WGW//A30hj8e9n53/SmhNLzBs11reHqxA8lQJnMIht&#10;n5noE81m3f2DfX4kwGNjYv7HXm9i/iM8y27sfKH4chiZ9y+w8AAh/2IE/PlT2fixNdibHcxrxduj&#10;8S0wYjsw/sDsa3LN2oMZ7696PWTED4cc0b78Msxbp6eO46Lgc/PFMvBQzpAqG85K89ZRzaiGoX8h&#10;QPpfPJw1D870WRucDkW8BqrdtX1kq2PfMkY1Evb8LMISkL3WYB+N8mCnF/20kPwLIvRLivxYmCjw&#10;XovxJjeyo5oRPZf4G4qqMtUX/y4Gf22eYwsGov7uvXzToRc3LkV8yRFhpcnNadyc8pewH/n9i3aq&#10;01qu/GZv83SunZhGf4tSC3l9VDOY4gLPt+tJ7xTXBr4fXDczytgqJp6lx2yQ17FWRK6flNei1PYJ&#10;OvC/HMlpIXXWcxwtGHMKuURo7QVoYRuraXbH+gKkI0R9nWhtEIl4prfDyUOsc037VfycL37Q9UcM&#10;+KT4mwE4Z6RcVvzk75tDv3n6NQRafXqod3O5xFmlDZqsvNVVPK6abDfLD89qLrbg9Hj8G9B6016f&#10;NaOW8S+vZNSlHS/3c8miQyO3H13GG+W3VeDeqDs0eOIU/ktetgaq0nHW9xnyVbV/IBPgxdCR+Tgv&#10;SK+GqmazzehQ575mqps/v4aIA0flPRR1L+vkAPgdRFsPCieJ23yEazeaoBrJO49vZF2JIL6oSxVv&#10;4Pbm66+Z4o0B/74mX84dL0X8kSri5SivGtxiPM7b3WfWOE4/cUow4qzbf4AHTpK80AsZhn+kz9NU&#10;4gb/N4/HciVWR1uldq3XvDyQ948xIvafs5NSxVPeGLkIaxg9r2Pi6SeeLypNJNFVZVG8VxugxIeX&#10;GVFZ/M+xJny/wPMKb/N7LlBoqw3xBmswo76bV92ADrY9cj+KuG9y10/A/oZDT8pzTbIKkXNgvu+X&#10;teU6M3jqRRUr8Zavl/z5E4baxKoZTZ+irERwTX9bf3+JkF91STuvW/gSN7wo/zjmQi0/It2D3b4Z&#10;X7X8v2hUAU5mOWvwrit3FsyhvOo+DfEub70y8KW6r2c0tKTmWH796zGvxgb/Pmz+e+P8fpliW598&#10;o49vNhkizFz8rt8vMcIln79osnfUkwFyyFn5yzaHk5qOL7n3C/a99Ulpx7+5Kf0LXf/Np9zNSEEu&#10;8ffZUkxfoECY6qC//wL5fse/P1sl/BWuOwTsXGH4Kwb89+rz5crLdZbCBPS476VW0Z5UzjyWNh/R&#10;MK57PuS2NmWZ2Xetz8eIz/0Ei2hfGbbyvhCSl2OXReuf8ORPpfGfkOXfq4+3M+mz2JOBPpqXfdMW&#10;f+dY3xT1p0+v5Yc3Ju+xKgQ3M4xxeQnvWz6TiNgtyjb1AK/viP86+L6/vcFruSWTtolDzSW3zSRX&#10;BS8zj48NIqkUce+EnunFZdzrVGgV6AsFyEGj79QkL5g+JrB4zRtl/IwXy1Zq+unEEzXtZzvljpPT&#10;rt2r+vNjuPzcCT8DYLse8cnVy7/nCt53jTV2zo8/opEvxiZv3xn/dRsew9ZxqLneUayvxtS9QsSl&#10;vdoIoMtE/qYLorVuzkq3v+/aMyP775xgf0lk+cLv+nNuCV9nsnyeQW7XH5ddhW8J9ymVXTrt2fYY&#10;/gug79LdM9QX4/ojHVt195Aub+van8bavZ5kNF1j8P7V691KwTRzK2vdx4Efx9U8qKJ7XBIfN7ON&#10;Szbxl6sPj1L5otkTCnHxy65/habr7p0gmcse6WezYKNvblOqlpneY00v/qDUn7/9MfUqpd68OCVc&#10;fX9G8NCDEPiMq3fqurcYwRrdpOJY/i3fl0FocEE3k5u58hY6i4CH9SUr2Reaf7dwe88Ap6nDziFx&#10;5DrJyJL5DKRH7Rc/vp7EoHz4mWJrMc7Q7f/w6z+Nv1/5+73QFRDkLfE3Uz6TLTH8DlbRjmQDQ1u4&#10;475+rvBgIegwsfys2Lbqi6aUQTWjeehwCHD49h3X6ZExF6Opj9nZzbw1M1+gwL098YN2eT2nX787&#10;9vYymF4muHd0fwjFvax9L26fukSY/B53ZK+v1QLau/Xgbtx+ctn/9tj54ctXhnrt988sk/0pYM7j&#10;e3iuofpMNLTMj5JRCig5CWgtKnlm+Xjc72ftz4z/ldZfKP/GMFk3cmPMgWzvpnoZ2kcl/GrxOhy4&#10;ZFI3is46cuCZqBpQPI4/Evz2UmHx0pxvLaG86OVmKSuwLUatUn0pHdJM8TKTTtxLnwtT533j7PTo&#10;o2NKfSfPviXopdFzrn8jvq789zIHfVnswE8N2+Sf9Xz27vNNVQJk//nxtjD167/9l//xQUpZp0ad&#10;PRJ0mIgxYBINrex+wgEeW5EPuqs4sGtvAV/W63N2UTfuQx4+doitJENQbxX6KJGyjQINIZt3Yh92&#10;/1JTDVrrXIuRpOPstDYx7GibXVlZ2UrM1o8E8NhQPzzIgVqDNwG3+kj0wTeVfg9XHuI82844qW86&#10;yFfl8cwtAcCKv3SWpJ2YRiNTjd3Ngw1O0fiUPOTE/ZfopLtsuLtsb3MzrJRqLOY+audOPENVfvuq&#10;xjqPz8dfiChOjRSwzG/HcVRHzgZNfmwJih4uv+wHFfByqwrku4XhVGJ4Plz0GDv69WzXruFKLLD1&#10;EDI7OBt+PIKEXLqltPHTpwhcW9i9RzykT/PrJazUxRqDiXLJo9QyTo5nSRqT88GDMeOEuzQ9s3Hf&#10;pQHC4fgIsSnJbakaatXuC5iDuxhSXd4RF234THEZJVqyUQX3FDfrLj46Kx5P5rs5yQxwcQKVfeJx&#10;XcWHAmIt0fE7Ts8XM5JF69mizsDtPYetk01YSJK64Lc6sx4s9EBrHkUPM9aR0fIZoTzM8GQPfEkp&#10;voENLeGJp20hAKcZb+P98vSy7JptoGc+NKZyCiMIJzKWYzZ+YzN6fPm2o2VcPVrV4qAWJnrAmEue&#10;gUxjQBCX3MK8AsWJjbLT4Wl28NeSN8E/Y64NJemOvV5aWL2eFJV9Eqtxj8C49QI7c+wllMhrlFmS&#10;mxEyMiawZrPQRKcI/xxHNuRxnm6Wyf7YmD51GehixqW4aH9SMntZHwInX3C4Y07J0WVzH1p2QiM+&#10;CjoCFG/O6aD8WIFSPMPmhDOFbHaeZrGn6qZbOUmfGKvYyUcVl16EURFAsA0+pF3xldKiO9H94scl&#10;EkSPSaRAkg9smzE4zSi9ZD3BQM5tUAnj4iUX880azrjSMA2xoJE64t/gAY1oUBRxLSrOUQKUZ4gw&#10;5PQIxxb+9GtZGUg10khNGYPYYWBKLU+NVQ+KjoUHGL/GWhULc0dJKL/8irU7cFycOVzHQoczKy0u&#10;K+SAmfKuca+1Ky1gFD4QjhnTf5sD/WOMzC35NL+qB/IUo5xOZWHdnMmjG0Ag8zJ/VZS0G6roAdyy&#10;EyKAiRcP5LVLwDegCuSiFJhlWZYBmQQqeNEeAgg8qso0mIIQLROoC06KFiIU1twYFrJEnS4SSBRT&#10;sptA4t5cF0doM4/Z+bFwGEDNZphN5RMiS9OimT0XwUvZiz8XMZEvUE4BwpusoxDGn7+UFzwMaRl2&#10;FrhhBins5AMasiqo+OXoXpmUMvlzepCPWYqy5p9sfbfPM80+KB2ALOJw+ziAc/ZxMt8OjDbWSrM0&#10;gFWq+T7zHUcoXdJfaYx4YhyNB85AyUXrY0tw+mLKGIk9JsaNdtchphNX3d3QwU/VO2uFFCLNRkFy&#10;HhejoQrOU9w+pG4kaNIOlc3MAj9MiKoIeWCSCoQySJk+JU4zZ3qQ4rzZIYwMSvPnTwto8pHMsgPM&#10;Gx9hcMOGwXkhCi+iSA9ZverJ2XR3RXFNTwcw4hG8eTrJOksavblHTngu+eGodcPzUXgdfIdkjlyq&#10;uJisYnlfQbFLmBS0pm8dVCmlssFFdRJDXM3XOzTpkGhKPeeLE5G8M+C5TeK7qgA12nn7lP6yuRx3&#10;c2X8SAnKLPK87InEkxPFhg1QAC6AE7FMPiwoLq8jutS22U0yoDBD3/Vv9INbw+MP9eXpNWc9KDNJ&#10;vJqD8Cy2Wc6WcwuWqZEfd5kb9twvjucqclCLptRZkcty0zspKUwStS9rtfheZD2NCQ/VzHZ6vFRG&#10;KYWTpQKXm4LJcSGaPxF581pcuI++4AJ/VLVcP6uF2Ym5L3SQnSm2LNOI17/lV/urOaJhe4eTJJlY&#10;rUZt9COlC5beT0YI/sNuL1FPg6wIM0MTk3wJn1Wyatolp3cXSf59dOFQWlNm1qIS28RLUfG47KrO&#10;qmRj9JWa0Y/KvbXAFs0yYBOx7kRqSk3a8R2B2cMsFtdMx0VCIlPxLHtndQQB+UtI9jqi3V3c7CYf&#10;tXUS6eJYmjAOyelHPrh8vjwe3X2SEc7Cj0dBfTz2nGvCmFPXy0Jraj6aY76316IgaNUYVZEeLQ9P&#10;JVVpuKYCtTgGTkHaOAFZjLKnPdGIH/NgvTcFwXoby9/G7bHAx7nluHqyECta2BRG4sxk1mKwOQts&#10;tru9mC4Bwd5Ex33uvMQWz2JWYoKrP0YIjdEyFId5wI/JcaDQJiU6nyR2GivWEPjyx8xnxBnG0qc+&#10;B0Tn+fsJuX6eXXkwyucuG/offuPaS/xGRmROTktqCL5VheCKlynnLzfKbhY62ZMihVFsATIjrdlt&#10;Ae36nXpQt6uyM5io49j/Gw4dK9VGjJKWvtYIHd75LWsJlGprUF+GXg43s9t3xOAYfU5CNx81w/SP&#10;XAGUau+cPrGNRYf4qTW8UOkQr8kkM3ITfEushjVg0jEpPeaQ4FgSkiKPLXkkYx9HKuNpXoZ56Dg9&#10;zw3kkAMIIQoI+0UAFKick2WKRmX6PRn52pMLQ8C/Sqhgq8WBhjwqrKZ64bb8Gld/8LTKIwemX5aQ&#10;z/Ckph4CE8NZkZJ2aqnDOnGQ78g5mqWZyGzL2z/zpeiYGEPEsAk78aXg96y0tOIQAlWWcZXHxfDP&#10;b0KknNoMr7Ik2zc10icEGsfxUhNihCBLwQDB8H9gU/mlrLqHAgOBCmG87CKf54geZh3L8ES/qUP9&#10;ZAtljc4icEZtg5BB2ISEESR5dQgBhFhnyNeqFBG1kKELZtaAelkZUrYm/9SFflcMrgDAyJptrmjg&#10;0I7VB7S82Yw9OGK/hsaKPnijdJ1BAR/Rq4VDUBd+tVU+JpiInotqPE5OJmX2xjzXU9v7RjsOKmcd&#10;ueXBBVP9C9VITnmWsttWPTTJeinL49Zt/DRqraNSwt2DhLd/23RhA5md72W3jL/C3jGnlFsg6/xN&#10;L/jrVNHWRdLEs1ng8BZ9THmaqJInjoPjGWC7a/yX09q3CsjMxGcoJPnJUDexkcUgg5CM0ouKpEF4&#10;ebqmvyg4MyM4/hueG7YpJg1ChbN7SEbe665ceNU5Fus042VnaHSZk0dyApM2ZhRmAVJ54RbCh9qs&#10;mfFlTBVTZ8anpu2spc+g5GGLOI/XPOmICooUNadmRSnqU3hrceG+0OgxEriufDEFQWwjacb8WmmU&#10;HpzXfBV3gn0hPNfW6mYD5ruX1lqS6ZQZV9reOX0fwEyXXxZiw6JhgIJfi5RmMcc5gZxbr/L3EmNV&#10;IXHF6oQ1L03H+V36fV4tzi8zq1yNs+I56SKhXdjIaK0Qe8n/qTsvQJZlk1iIrZhzLRWFaBn0kOwv&#10;KOtb2k2A3BHCI8m7lVI9KJQUms2dHArnOb5qVDfiKkaZ31pktVe4cAWLmhanAEvLEVezDU07eGgr&#10;RvSmsQF7O/KDOvcA58Gjr93s8ohvhjG2jE0ybWhHAkdBh3xD8o+Vb7sXudCu2WRtzmhxO30a1yGz&#10;UwnjNuS80g3olmmm848OG5ySTLrgIUu8nEgUjGI6zHiYIvHiyIl9KE/tYYjribonQDKkd7BIyYsJ&#10;MrXWS13g9n7TJSykRElz+SXjNWRw3/T6cnu62YUioUVTgxbO1lJc5MxOcwGZ4Il8b5yQoOUXtQ8B&#10;mgAPe+yRcTLlTw2qbplRoJ4zZcGRcx0SSxJcIcnLNrYULL3y4uloZL8/S4XM4ympzAVH0Na5tcbe&#10;h545FyC7chJW66gCF1XnR68cdBkqdx3lieM/59UnDBE1g0JeO7WkpvPGShci1Zrv0ILJ1SwLwVTr&#10;5i+v3xSqTiwOJB9dnNaw+vBRpzSCTQDUmeWv2BvpvRH5tAmuJJCISscM/9J4nXEwbOO7GjsrZ3Rh&#10;ATje6uohGGTdjNQiji7T6UWzs240TVnULk5jQS4deTphx07J3uNYku4oMfF8hcERB3IjbQr01fN0&#10;K6zFmOAo+ar6dmpHOq14IyFk/X/ahNYIaiW0BRHSn+7IV0pDbRlrUzozEa+OLaM5Pt0dPO5N4f0M&#10;4NKeMZ15kGkkJdTUo2aSUIP1VZewbBNUgosu8yXx5om5+1BO4DqnOSTJhOUofFpdpqNsAFcfmIl/&#10;KjhKFxMH8NbtMzTzIcqo4xqAcedBWSBBigbc5w8F2B0DbX1JlNGLFnYbGHhGHqw+0VWu+UEmGmNX&#10;TVhOGdSZw4nBSjmXUCzu5XEhx5Wo7WmIP4YR/5efF8SiB7SJvfY14wUFEFA1gwspaOzxg89A4ty9&#10;sEeBLCxgu8VS8pQtFZQu5RSgtOAtzFR6o8zTxLsr8YCqBACsmQGUVxsjeSsEeqiuVZB6YW/5b2GP&#10;vwmO7nIHe5mtSrsG/gkLI3+3Yfmd1YpKE9IsSYDLvMIS38gjAUXKyUwiaDknuMV89AVLxm9+nO+P&#10;8OMXFF3NfMXpOFYHeV4PmuFJoFaXovldqBi+kCOoT8wbblaCXiCQ+MWI6V21jvV3VGMhElkC0laB&#10;Fj+pgZt/iDm9ZtZT7iBPqVF6pEhKK8iuZPZSmbEZc2cMGVYhWfa57l7e4GoX66jTGD3vywmgxa+9&#10;w6zJ0iCb8SunY4lpKl88U/IosLOJo7Ehs3umPrdT9qm91y3wUca780ZBlP9FtPEdQyi5cbk8rabq&#10;x8NKmJd4LbQLxgfAyVm0DsM4k26Q5iKkDypuWxDn0MuwwGZ9rp/Bj83UM94qO2dey/sWAFjWfXlZ&#10;bLKq6JVvxg3w/3mLziUORR9loPg2kneZIYaqabxUnzZAsxVhZdMyg2xcZC0FQ3uPFtBs0SZjdyUN&#10;aK4iRKQcI6xGXKK7OZkQm+VbbZCKjrdapFlvQjM7zXywHU+6b9TAIShtU1wfU7wKhZsA74lKpkpf&#10;8j/MC82V9TGjjXP2EmHq0tTRRwhDHMdwuWICKCmcpIjbanX34sTorci7dbL0sOF7pwZ5dnfHfuTS&#10;Xxz2imTXy0/MqBiGPkwAHkaYX0F9JrBwyit3k6bEVBkkdYMruoAbd9ot4KmHRTy2b7T+kCeaEXZV&#10;m+/2NOPIbFnQ8Vbvl6uDPFd9ruxv/FzVGPsv7VSoybdZGyhe1vY5GsNEmm6MOm0wwbYGfzNCdkj6&#10;Q3WdjJVEfKX7hf15oq++lXE8aT04SLGJ8YoEZmJg/kIKU0Yi7nLrYDUQ/7IaY0/qMHvJ/i0AaNRe&#10;gJE8p6OJT9jT/zBGRuGuI78tpE3MLGyA+j51r1IS5ctc4qg0WeGOfeVMakm19GWORTglT5YWdG7+&#10;izdzQkX7Him0EKTpWWqpkMm6T2OvqZTTyLKcC7lYS5flaKycChXiQRkxQLozPZYJJsUu3eSRqU51&#10;6uGj4Rmj+dUMLy7sWh1PuRY7J+qrmhB0F4RYl2nhnWM5c3PaOWLJ4SRJKhumbRUEBHDZf3yaBXqh&#10;Zla6hlKXd/ra5VnQm6gLQ0mF1sA9comXZVA/veURoe6YpxqAZ4F7qrhYSajELZxPL7ivaUxCzP4Y&#10;UfE/ecFzAb4de7DoWoScCj8QJmZN/C7+bVUhB6XFblyatjL8OACkwsll06WyajOg8PbM5Dyd9V+u&#10;JFmYeJ+uoHl2xuJq3ozbNB5N3dl3nDuuMB9Aq3HDcWbDFsKMccR5LoI5EvTew61BJbd5wViulNBy&#10;pFY0V9Q7FReNJBKzPN5jHwHPtCXLZIfUPcGmBRrLgKsRRtuYiRHhqcLkWroVPL4uXqeAIslE+ZTf&#10;/Fpt13QJE/H6bdaUlj0SyDt7yBRycQlIP2P1E2ZTxEISlA9Z5+SGmEuATDgpmipODzRbYrQgS+2n&#10;I06b+41XZ+BCTuVrpvUsGu19mAEIiJdu1tsiqIVM7lQJ92bEzmsDpuzCVIAHNm0d4gyWXZlrN4SO&#10;+Fc8KzgQ3Wbvdr0fskLJ2t8qBzN4UqxcjFrEOzpjl7Pll10Xc1C6Xke8t7RlxchEfgN04d/PdZLZ&#10;89ous2CveNzJobVxLZyONLTf6NsbF6k0pdynrgKFua1weEDZQBNdeR0jdzUukaho1dKMHckSTpL4&#10;G1mD/l2xUVcUOQ3IBVlkaxCrDTHf17ekvCUEGO/HjKlxb9+yQfuWwm9idzQ2DMjLrFlYf7gd2F5H&#10;8Ia3+STbqNwFjea6MBVGxYMzslRfjH+xWJpS6hwja7fMrfZwW7ErtmxJagXzITe5tEcjO+wbuhxO&#10;K6hI2vnag7rpLhmkVHPNbqudQI59umX2BhgulvTDp1mDpCxultKlSg0JV2jYsnoP23R6zjk5t0oT&#10;eafCJAxLhFf6m9Mxr+u7nWX2Rcb68BB38mwKhrBh0Y5/8s/q92WNizM4GA1GKe3qxCXWTsjPsxrY&#10;FJ5umWm60stxaFjKVGp65AkQU6LFm6ojlwTvo5dZpuxuajdsjVH1QkBMRLqsC0e4kXXJUWk6LH0Y&#10;E6426Su9pCFuJuYkt2HgaLrWTEN4PSD1mx1e5mj3r597pKZdU/U/vno7zCdEtwowI4h8juGSrllV&#10;4tjc/94Cp/GA7HMUzAVWP+iBzGzYzDyj0jGa+31HDKUmM/rMLfss8k2djCAmXx99jccWfPnxbj5c&#10;Stzq22IHblIUOcx7DxiSgtkxp8tcQqwMdAgoSygOaeJ/T+5r1KRxZIoJyyk/es1iYdlBWVPkoSe2&#10;22A0LMol8XPypj4dwNRxR77HBWN91htnF1W+WINiuoaXolXpWEjXNAKe0qJxFm4sZtpC38Jyq6iT&#10;2zV07Lchh2mbTlpJGMhEUv063GZ1tkXuEqoJ6alghtAM2PUr4BZRBIDoPaN+Qi4GyavELfZbHHl9&#10;tbpoyRon76V5C6iboEq0RPPpJdsK/OWX4oBCprOM96T2Hj5IPmAn46gtWjOzbHJNIvUAFCnNAqJK&#10;gpWLaBarhUx3oa45xT8ufHo3HdVzYZqRh763zd/CgPiY2jGo3ReXqO2HGwVVgcXoWcokakoB9pxb&#10;xLIWalZ6yVAPgjE0qgZhQMFWJAo5Mg7SvpSxVU+z5jsgOzkSHKeMUOVNOaLfQZ3ehzhzPDJ0gSSP&#10;42DWb6Zqc7G+aWbxZrKzsNfO4o17xiT5/S27PUDXvgoFclJ+WTUQZm7MIIGnJAR89D1B2qhjx7Ck&#10;OpY36YsznuaqgktbkJ7T55V83gyabuejQRyuD+VgctY0NW5kWG7AtrPbPuAUxBMTiDMziMlJ0kFO&#10;xuJY7j11RCEiiHDlR/NWvM29dzJarosyTivsoi7B1S0niolhhe0sKKfZrXxTThwnzPXhPRZmmk4p&#10;Ar8p0erPVsXxy9YhOUbr+J8BYm19C/mHPhsbPLe8fYvFIN2wVVU7PZuEKfIs5kynBALo/DeEH1Za&#10;4siN6TWny/myW+YXnUJOaBWsHPfSO+3EAy+dMFArGhVWZjotgQdCEKfVZ9bqMwqq5yZtoLn2sD7L&#10;LztAiyXLLWWA98IA5hNo6hX93Jlc3PWMvZ3ijq6MkB/jBtMs1UgbZc9ZcdKsYQjUmdYnwXELJMwB&#10;OJN0prbPtS8bX7NJWAzsKVvYG8HbdeFB/Zs9xx3ei2/VTYsLAdKMj7uvqtKAvNN77qPc6JyHcDd3&#10;Lrfm0Mu0osTZq0Tv8xa2izIMDxZepn7DDz8qnLWIhMwTt7dxrN0XOw4PFjZ1dhuG4vMaNHwuKCGS&#10;srDkwar6UWBie0Ciq9zgcbTEGp00qfKGKyGnHFSFNXDrq6+eoY69NXqU/SVX0ee6uFOP+JGt3HHe&#10;JzHDMMngKiRPb+b+iql4uWypHGosFpPIqvWG780sOYYwk4xntnWoEA/7i6OQDnyOAqjZGlRdj/Zu&#10;ss+68wYAWihUgwqNt+TCBVSRFOWU5R88aKy+rgkctT2Fntm8XVaTAL7ysHuwnF8CS2vJ5sEo1fhm&#10;tNFeWX/fWMKBLc3cvI5STYQFgF0AtzC/JX5keJlKodxEUimaZ7XfTWFnRhvkDHq5rpDWZ+cec5xH&#10;VcXYAntpXdEU/21mN36YOM+B5wAUNAEswR2BWOTI1LnxzHQFiZBlHhdGzG4FHuXjtqCM8dzOjuKG&#10;AVe5uWYRu3CWab/kaeUQCwm3p/BZB5dFntZSYjsO+T5THymmbKjo9hOxBjllkFL7G5m7RXmLCI0y&#10;r3nZXBpIFECvqZm+omw+nOyvg6KpVHw7o+ILI0sSvEeNVvBLGJD/0b3K67VGNS+w/iqIlnBmgSwe&#10;BMjF8gC2Z1K3MGa+lbh1mS3HY1gP6XsBKPwccQuLplb7uJ4mnqnP46uBwTuRHdZ4LJNVUFBNySMj&#10;zBS/hqcvObaepzDijXKPW+adOFJXDfa1lFXFZRVsdSlATFL5KwsvgM2wzOd732I/pY0H8S0GnvhH&#10;+VfcnpUEgn2B3KJFTT+4hQv4sfygrsvat3hv2CCJYdSSdfyXP5qh+rEmTa4vdmdxkWeJAg+WjfOV&#10;kcByY5R8PhTBNG0F5lNFOKsaYnIHvw4mS0B2WGc6oDqssERfhC6HS7rNe91dmAxk1KoVu+SZuqSy&#10;WIYuSLJqEeZl/KHwAwQOmKlgrNIX6GlB55GoeNkDYUYoEahQgGrRJ7AJlkelG2PXZjtoRbnzVugC&#10;r5gJX7oOTIK0dFJfDoKWmj9SndsliY5nyFHuqBEoWNKse1A3uFrOCgeuts5zeeIsKmRMySBTO8L3&#10;yGpzG1cBjef81OtPmNiCAVJ1GKWm/Gpu8m/N4EhGGbt0yJWWRWz7GGVJhtOaysP/s7xJk50qMWOm&#10;OUJBl+nb50CpEeDX1v18+y7pMz0jrQkzooHzfjMdsScQduGPFiac9q+CcOowCAT0UfDb2zecAPTJ&#10;OVXYdLwthLj2aEVLfrHJmAtY7NSKau+IbUh72D+tmsS0lmLUMdZ80yhQQI+giI4zuvn9tNu6Ts4v&#10;MCyfqJRRH53RZ8qMm/Fp6uaU5iCOXIMc4mjtJCWlFYLVIAO7KHkW5GOSD5mLHeV3DmowgMXq7DQg&#10;dTSt+dG1EFp4iozZNIWc0+b0Mu9gSlKHLPyQbq4qIo4w8MpCe+erXh3UcgTfNI0YCnsg6AglLDmh&#10;Ii8KmL5Loq84WXqt+zcsLUmxOUD5uGKOua0Cw0eUeKVSzkqBB4tU2u5/+X//T7RsKeKPtGFXVHA+&#10;SUVkMb4YFZAWicdxf5wtKrJ4PSxMxNdlMDpgvMZTqQouQ6zx6Q/5SbrxyVU8zudR1RGsJxM04+7/&#10;uPKSDmLnPAuemu9TzzoiBdFTI4gFD3qomPA9vubTBEvrMcoQNdIb9ZI1xsd98/q0bYWTayqZj7rs&#10;/UvZO4jDckVWItkRyYMZfskjiitFNX2l3dVb/wqNIiA2r997lAtggSX3cwi2Ho/mgnDhLWqnr4DL&#10;wA5vwnCXyQ6UULaiNWR/w8ykY1mYfQpjdwPOb1wGb//Qz5ShHp33MJAZH61gIL6Qg+IDdI+43GxC&#10;diYao21hb3hZsYCAtiio58NFkcdf9GqE2HBIYdJ3lTSOscaGJeck2Rbp7J89KF6o5u4p55nCAFXO&#10;geRTGdkShifIOIvi4z8zsa2JkPXGEGyO3MCG4Mrf+NWg1Mg/ut10PFT4/fdwzwgb03cMhl/szfrg&#10;tz/YFZ5OPeGgbu5vWAT8PmbK/BHmxIxUaBdf1WYp9KcbayDC5Hc8egU2xE+EkSvSpIXkeDSRm6K6&#10;4G/TcmeEBojYrXhBLhsfcvfEgoewz/arvKdRcrQWVsLVnrZoc9kn7v/TL9ViHkS/cEY9rBpm+Mev&#10;6Zd4GmmSLeXx9FGRFb6ADEJ42AHCyL9MKOl3h/fmbBRSRp4uP5zyj99+LQ9AKlwl8qFxJILjK+SM&#10;JAuzZEbGFd30+59hCmM2cdQkYWXHfQCwETAw4zesW7k+Vm9iDyTskGVi5o4BuPhx95wRZJ0g+EFH&#10;z3rXyedV61kViW4T256vd9R57JOra/ow5xvmLzbPGOEHp1Naw5mwCSzeaDGrEgVvDvXVzeMcsfQa&#10;PtdFsnW+NJ8tmhuhKKcAb4ViLl1RiwxGTkKg7B9//EFh8CmNrJiNSWj9ehpRoq/CUOVyTdIWvdD6&#10;T/5+lNWTnETFkwn//O3XL8QpRE9nDHqJJ4b+iif3/U6SOhUnVQFaDs3B85G0+IQfNuFy1SraekSm&#10;a4iSL8TeNJT3pTZ0gb5Vbvrnb39EnA6NEEetTyJ9mEenPnBp04KXQlinnRA1DDlyWRgwWMN3ggSv&#10;8Ky8W6IAMOtJCMr+/1TR7woyUmT/+iozUXzz22//CQ4cGFMQVaQsi0UOKq9bbO6qaVBiTvVSNxdB&#10;yUeTcb1iM09yyBh1gA2WI0OJWzjlgU3CayyNGNQaLnIQjvCgi1Hv+e2QJDlcbSZv8MRZZ1rdkjfg&#10;cfmEq6uUdCZ6A9tS80iXtcZg+IZRsmyiqQJF49jQdCHAikemp6XMW/HPJQb+6zgM+kLweo5acCq/&#10;C37pXRgutF3rduCNx2dY7/bnuai//jHYhEq+foWwWcsir2Nqyp+B1EJP49jR759wx5bipBoRQl3c&#10;X6sNl/qQXzmiUEJmCYp5959VNURhwJbxHEotfuH6DPHPH7DeWcXBDMPm07ZHS9V4lDntuU4SFSM3&#10;+4cFg8xjdJ+zr/PHBA0CNV7ikyZwsvoagGpPmWVSqeYx+8CrLAePIPz16xc9KD+ySo0n4BawaB+f&#10;QAnG7TjtTElkh/aeA2W8x1O0Vcdy3NRS8riDoi6u9pW3o5QdURMVP0zkvogwqUmX3hT8gg/In7oK&#10;4nmQ7Tn6ePVpi3kz8Wm1/Y5wt9jRU8dai/Y8Dn2Ld0GdIOdYDeeKPpIz92yFAPVzzIpHD2pTAX0G&#10;IS75sVms4c0tUBhAXDO6bQlV+Gks4W1cfR1HtkkqlDDNUI6H0Zj4343suVKSt/53v7NBQ1rTQr0R&#10;VC6wxKA7lN0U70rT7PMlMNzOzeaZPvgUofH/XznxdnNVDI6wGsIcOLZ0iXMRg0P3mMp2vYCnqBP+&#10;OQri9FGYPWbqcS44X9u14wBmWNEVzgwC41V/uVX87LF2jCySgJzSkNZOgTRRK3i299Otdgqk0TVu&#10;Wx3cI9Rjs+pAZYZbQPfjzacNurJP4XAp6jwGUQKMRztzClIlGlo4JkV9BxuiWIkGcF4KGn7jsmuU&#10;yCzLfx+ICB/nmkzIzDXt2AbMZytHwSNdPK/VM3AOs2ws9NSCkfGkx6mbT6lhD/ljXnbMKAZ5sH21&#10;k4yHp869+Xi37ZFzTqcvjlsboODLl78Pb1N+xOlhfcZRTTwIEo435SwxoYMHIwcSWNOyE+8HDX4N&#10;ETDP4G+JRD1AsT0wnVdbhTw+shJoMYjcx7Wvd4rj7kCuuypgKU/w7Wn+NRInqbhxS+g/r0YtQwg/&#10;cr2O7LbyNqJWXL8bUfb+BGAVYDBqcHVotODTkAKG1jyR6yFBxnwWQWiHHSSanqufIB8saI5W+hU+&#10;DT8ryxh5rM90/oyWWNhyDATV+Lr9aBDLCuSfmv4XeIiHuT7MqVtGg1W2iZoZREJyA7xLklMJXmfm&#10;E8gsX/O94qsBy4zAB9CEF49tKPJtZsffDvrHr9FFNvRO3KGKZaLR8yafJLaP3k5nA2WWer9QylEF&#10;VnY8+2KHqbvjX6HEsSTPUvCwHCD++UPeZ2PRPkueRVzH6kjMHX77D1xmwXrKeoEPc+TdPshwWFjB&#10;3LldjiF4tT68BhcKGm7Ma8PdcPLmcU1vl1SC2AvjR6Kt1cY1f7Ua0lN/xkJUh0Po+Jkj50M6ZdTP&#10;b0qYIbmsLmL20Zd2EmnPSZMFyyheR/Z42P7VZGt9hjp/jOVrFOF1DTTaWEFU8YVrxa9eu8xCtXJf&#10;1TbMF7M8c4a5jUP7l8vCBn8Eh58XQF4Ju3zv8x3KnLyBVnWVL3O0znzIWezhUYYIryE/EDpjnKeo&#10;HtuXyNSzY1XtsV0ioo+T+lP8zumAFyQcV7rj3JeVwxgi6wQpyzlaiT1ywXV58H0HtTUNneh18ke9&#10;RYIO8//+S+WffAVe/e13Xjc5Yx5Zm5lrTJ+nnQKfg0xh+FpgjJZYas8lFLbmalysT8c348jyfCvn&#10;/Mjz43Rcp+ZjeHihdAz1+ygecbWW6kwM1Or5L9ZHRyV4/Zod4lVouTl9XW+3OpAVKRWkDOxN0HUS&#10;sDUZLD0xfl8C7eRdjfVyHeCGDRrtiHNR2a1zwGRM34GTxurwURxmWvaCj5fL4HIGxqsow9pCbMM6&#10;1PHOh153eR6/6d4mzl6zCQ80zkvz7iQvMnFMShIjRqbnfC3lUn2BOGUeT/BzTo1Vm+G+/xD2HjRl&#10;m5aD2pIyfTHiF3Gdv1Fz6zN/vHLM19bKUIoLP0sNv+1daRlkx8MxidAmwfE2teS5yWxz5jXrE3G7&#10;2oBSLmk9iwAWcvmsXpQrUdzHiYNagkBYB5LTMvZlZ+cxX7uLIlw3bm1Jkr0VIyU1yJ76CsPyClCo&#10;4LFgbR7iKyAfsVUr5zEirrlC/l8MqKiTQ57kZ67v1VhZ27dQIgZojVt9qHr1GFzlqegH0yTQSM0F&#10;hElBy1kXhuIywhCa+QWhY9hQh4Ir3+xYFWait22O/+d/IIlWbHI9DP3ENJ3jIkhxUHMZMhnz7D/O&#10;edZgHwpRfGFVZNXYqcV4CEGBMOeoimhilZNBjwvPWY2Z1aysPeQZ4MiLJ1qXaAuzwq3HAuAR6za/&#10;/+M/ya3EG+3sZzW/lPeZc9My7ERrQXqjgcrRS6aqPQxZJVJBgpkI4ZV92cE5jZc/goXhX54ba1k5&#10;0cony7coLmUj5gBQTgYnto84lwUi4Nma8TWW7Qt7ZZb8r+cdySDeM5zEl5qnr3FNzM4OKduaNcAP&#10;p92nFgsZvG7bJi3NIhYVloQNvhG0LDqiJzmICsqGPKtcn8cprezjIFc57XHkoq4YjlZAYANVDHvE&#10;zKI16k8ksL6A5udO/CzFQbqGlNJYi6OkrZCeRX3Oe40rZEYRAvtB56A1QG8fCxfoK4faLaK0zti/&#10;6A6SQ+mF3IJT671/YPLAkNZZ5U3O6XDBYq5gaPdWB5THneNfYNAJzYA6jviKpUVKwtAY70dGkxH2&#10;eZlIstgsN/M3LhXgHasr0mKs2PNgWO1K4rNj8hYXDcM8iyDZBavGmbYQd+GTGi3RzsB3rAowpKmQ&#10;P2+jPdQzktzFoJFlQ1q7YSZHrCIMwZNocejSWaOx5ziSZeZl1AmErohRKuy8cfTgaM85giM24wU2&#10;Br2OQIj9pDQh90vHvDT2j4xfEI0L0A/jOj6poHO7xtVxquy1qOP/poXj9tinOITmWgRmaYFKSEgT&#10;wBx7jnba3OOULVNflEy/xeXitA8by1ZKOqc5GsswpcrsNiGBmVOsG8d/h8TYoxlaTWwwPkREIZJ4&#10;Pi47ZK4Xfiiz45bdYdsjLxH0Fy6HslYMOfMqTmzr08rVtM8Sp5iDMAgjfWR4LhimPG7hgwCFupAh&#10;LmyVL7BZiLr8Gru7a6+gG38s+6Lq/f23QdmYLxzzacOq4zDlMSPT9Y4BhxmPqzZrsHH746xwcOQt&#10;/He3fqQZziBhf9hw5in4d27pdMBnqkdKZAE6fOscpdhB+gCEakO7sF0SEZ/7GggTLtfNctpCgNZ0&#10;D9cPck4xk5GbjmNlKEU1Momao4sfWOkC7mKxGCvOZQilSgqSLPijAS784wugtvJydZRMKwcsdTK2&#10;i2SnuFBX7zEgtokItM3dRfkc2atUhEZqkqcXNnKdrWzCU4eTkCaor+rbWFrIfeNtkaShyYNi+hdu&#10;ZwhqccHHVWxylr1ohwjgfQkH1pCtkyc5w8uXwif9AezFPCWTcSQiv48GtgtJwUHgtIia47BYBqnm&#10;UbJGYTR2X/+BTag8xU8U9lC0zTohAxwIxGBzXprihPZYcMCI48pDXrcCz8eCr/Tl7gIiQHsM3CCc&#10;BkIA1m8MWbJuSDvy7/ECgQ1R4LZDM8ax2ZC9tUmQfLEDhu0B29r4slKU4ug4D1KYpkQRpXRM910F&#10;APZOcbYaci7+jSyI9IMFqVmHsPOj8GFDCI+8FvvHcooQZ8SV1NOCOzzlapIrRgoMFk4bargRe+OQ&#10;x47kccM28VavMaPO+xMZgDxFhM/3OJgZOIKg5AkW/iP4JMrwvD6YF3ZREODu0djC2jHQasKFc0AZ&#10;kkEq8BSpsOPn9G2Af90AMHDOyonUHT7kpwabXAuKunQpTzSuTHTDwA4PL7mpCKZQyMSnV8qpWkWk&#10;ae3dF3m5ZiX8qKeRx12PFeJDxWWdlrJEN1GG03meZ6esfyBjkTQHUp3hKFj63rjvRtpnEzwfdUI/&#10;tCwubUlobTkJ148/Rk4bigwbr049tKO9/MxMF3XoUcivGOd4zq7XUeYfGy/VT0SVjkkxR/f9hB3o&#10;kfizGv6ukzEOnVhN8Wa694tWeU+IL3b+46fJ/lN5nwhlMurD0maoVzIQGBA/Lt4N1feAJcCXzOEY&#10;+yu9k6lF/KBYfzSLA+7MTp9a1SnoGF+v/UQ0ZKTktgCU8a9luRfq89xP+DbJhGWdmPe1HLMFTtri&#10;WqkUMC4of9LvX9K2jDyh4Om/DACF2GR3iQqerMN+XM6o14tF1fl72H0DQOhxjYpcA3oHfj+ubNSK&#10;T52+FxVfFeujfP1W+vuqJH/PeQzEN/khub7+c04WPLomhbX/HnLC3jEGPeKWbOIBsMSsWGsjIbs+&#10;dMT2sx1e1k4/nuxuxe1uebWc/PA3odO8qcIQMxolEhep5BTp8A7xw8vyRWsyuQqLflcifOmvNupa&#10;t+SyxtfC8KB8dfROrN0k/whg4Rgm2nPAUkb/95jd3jdApT/yt7mFCw7vd3SBQ6+zvtznxSAdDq8E&#10;vtWfr84TEk4NGU7vpu2aFO+g+ggq2HaVDnpnQoa5X0r/pqjvwF5t3mm8LOddLDlnqu/65N1U+HZ/&#10;LxrqenPE3lJ8GMtttV9S6+U4v33LhrOsPcupTi5w+giqeY1vJ+xbPL6pwlH0d879KEbe9Lj6vHXu&#10;x4f3//gzLvXlfkSRdWwMCKtcOmH8vWbUmwwfVblS/Dy3fa7W37Tat5u5RpLzgefHV8d9Y98WpHfQ&#10;cHix/GtXviPYer12nrGuHGud4WWXNftXlfCv9vU7Qf1Sq7+nAULvMf+sCfS7XHRN25Gf38zRR8v0&#10;qss+f9mSX1DWXT9OV2irKzb4GrPtinw6dziZwoP64wD/yEQfNf4JUVnqt54w28jNB1+Gxg+f+MwY&#10;z17+CQy8VAfAuMTnnE/7fHIze45hyzheGzQa2oAY3Y2DmCnW3KMmhZ2/1gb8Nk98qWgHS2rtOVrv&#10;W+K+wvsVrz3GhU5eLYTdTXl5ayHwpRlnTB9H9YFovjyL/YHBP3XaU/uviFMuwH+/lty/dtb7ir+d&#10;/mq55dy1IfUW7Bc0BYa/YttHX9lYz30fQxIHv1dVlHTH0ZFd8m9y4EUhd1BQ2YdB+VFJ+2nn78Ps&#10;XHrh6AsH6cxWAdZpb8r83jzlmwr109+U7dWoPx0er8b76HvXke9l6nv6eqFRYfxw72jdjYDyzFnn&#10;I6AvbGzAypXd62SjWebf0zE/NUf4CAZfaPxXyPkzRcsXlHl1yl+dx1+Nf/8eBfJcIa+YQl7+DOB/&#10;kY47Tri6tR/f+VZtvHErv2maM1dvrKJ0rLPaNOonjVBXrznWxz1faotFhW0OZil54e/Pc5lXv+8w&#10;ashl5cCryc/XEV/utgziTtxL4m2oxbJ/BY/liJWPcj/xapLPgnPVgdsigKr8e2ef1W5yVWHf88a1&#10;rMWsY/Y9XMMrSuNfv5XxBs52/OMI+qZWdbqjSzLssrl4Tr217CRppudX7CUsZTEy+P6X3JVfoTfA&#10;YEEUJ0E/9gopNje5aK7dfVZ0+Ib7058mEg/w0FfvaMvGjfC/wszfsur0UpsbvuyVOjJ29PCFdxQ/&#10;BP57tcFuq9aV7L8CPpEXXsV9PPnnJ9/BSY0O6H2NZ7YoTnxpULbO9YKl9efp8jDYg2ve7P9u/88W&#10;OF768WKqI/0cY/V28KUP0mWgq3mTcF5xrqpJ8rtJ30H+lhZTzjp357RgiMZHzVn7x6+a99E4LB7q&#10;tYTO49Vhx/MDw8h6X65/XmLYzIKHqc4Jf9b/VHBmDpzAj9fO7+uTnFYcH7vwEoVnZkK6WDc8Gc5f&#10;0xEnZvlyNb+zPL9PhY70TkM2Fr3lvuPxZZ51UpY1wcG242A8E5U3Df78653A30f9Ms63rlJliJGo&#10;LjsALfPFlgduPGKHet3IpI4v1aOByiqok08+csOcX9xPczlkB8X4KsJU9z3ffZrHwwuL3WTyNueq&#10;+/BlZz7FG698tEpqHAo8RPhTwepBsfs0EcO+H+veV4vrN9/c6h8db2/O/ayiTfbe8ss0VDS62uw4&#10;WeDQpwlA9iMzfYRfNu6iVMBafAKmjcMW3ns1LH0t7L0H72un3+GoPe+XEQ54YKK1EGYEv1tV3uSU&#10;HUbPH7P/qdh8YLJ3SO5liSJP3Bz33MNp6sCbC56Kgy+BpN1jlT69iJffWoYqkfirTiGjcybff6cq&#10;eRUnP/X950I+eeJAwYnCd65qO40er4P+4//zP//fg4cwuVkpSRAhjMelsmwxn+ITPonfkNh/nYyM&#10;kz2ujNtzD5+Gi1dmOfs1ThJX3hCBrx2afM8T/ala6coxvn4bDPihCq2TBlD2Fj3zKTbjz35hLLPB&#10;pppLZWk+OgOJxbjtSVdun2O8sYG+cgbX0qTsJlOr/fGRTg3keIA+n5SzFG2eh9zkLnOZcULHOldZ&#10;mZih8PQjH+tCO9My8qNgExiLh4ukoev0dF96IVwTDz6JPuP3WPNZcW40Ph7maOqWESmD+e7jyyE0&#10;iPtrYokmLoemPDihebk56CGOiPsGSBsng6We1Bgf5eUSU/zAfpZHv6wxpXS5kJUWQfa94Dv8Wtwx&#10;EKHg+DfjullM0Uph/KFxslsBKRRo7+lSBeBmW8LviX4deM3UFmjLjxQpNvEYvxFc8QQaytZYQkBt&#10;FCQc8gQ+3U1SjmPGdfEDBaN9PpLYeMnts4MKcOQTTOMRd54bnFvaiR6n5z5p71AszI5H2cQzJP0p&#10;3XbHTmhmeUcqhmRl7am32DvtVoQyFm48lmWfcfALtyjsdmsROu3Dh1PxeT3rrSbm6IWy5HGL05FC&#10;OSfPMr0eCBTPu+L1WZw1HlUTYYL34bMa4gHeAv/E14I0wD8eoXiOgZ73d4/H817xKMPgastWNUo8&#10;uE5eU/g7DzxJH2xE22aaUABKizEmn+yIZwHNaRJUSiDS1KeZqsL/iQFuOBfMV+nsyXynxyp7byRk&#10;Pmu11sJmusRBPvkvdynRbtJdD0Z9wLnHxWJ2fIEh4gnrPbJuOvfjJPCZwTft8oCjzt4nnvnTlEol&#10;GQnFlvVLI4uPpBf8/HBlefo9x02qUywVOLI44Sj8TZh4CL1+m46lAVk8vBaPjoq3TDGem+L8eg76&#10;8T39tePHreSZQrBH7Hc78Ntb+8c+hy1GehqSoALEL5nkJXsbhSzLhym/QvSGD6yw4jGA999wKd7o&#10;qpXaHl90QQ3DggY/ZWN1VKsBJFPhP5kz3Ymfu2FlvtbnTI3hpU1txUsMpYTneV9Ppt/r2ywHHn8B&#10;ng+BQxaMx5aVW/Yp1Wg1n0CJcM64FmZaQUWNytThVCyCDNceoDWa4slrZ3pE+RDfxQPoKn/dq6le&#10;aK2SQAibaUCNsLMtV08xLPeNt/kE03uZF33zqbireDkgfgC1Q9dho/eqf5qoMtGKAYb4+fIt9Y2g&#10;4irU579yCW147ScYkIMRAKkNp7AW164kizM+gFS+EH7cO9SOR3avCWlGNQE6/QK5bGVAGsf05ON8&#10;QLhspX58XMJYX+kJ2byWpuPRb3GvjlMAE8/m1FoEXANHzE5L+r+ywJGKd/s8T8PTXyf8NYzl8y0r&#10;LdIXpCyZLv2bsUPsLXXR0bYuMwGsOSPRq9jUe8hGwOVPtaAN1kqM6R0zNXRurjLrSf58yLE7WgKM&#10;N6UskJ6/u4VzH38BXvj0rhQIu7+ece69sUPH1T7Wg389GP29d6jT4fZZHNJH44j/wonHS5PtiFVv&#10;w/THod37u5BNDHYi8ZrvjjZvfQrnbX3sZh/3XbA/HpYv0O6edYHdjIqdZlu3VbPbs0gUg6ewOG9D&#10;y+A3Dnnu320b/orSffz836/8BXhW00gHSnNVVA+ojMZLKpcM6nZVPCZuioWJSdQDVbvGjx/lzwWi&#10;b/WAJb6oLRG2fFL+cvGSNt+Xjx4M3qAl+fuTm2FE+2EeMETlBcdqCzr310NsWm3/xfmjc8Ltfdkh&#10;szrk2eeJwbjj9ymR5bPYoLLHeAzH4UXtxln0XZR5scUR87iEDzk2ikPMVLAaDnjpcfGs+fhoav0C&#10;vGzoenGR/vRU6fQM5dG5Nx+xDZu1WADM5g+GqENGnP6dMK5Kxls2pzst3PBAkfSvo/dl3odUaXL1&#10;jxx6GE0LvXSd2vi6Ac2SzrVk4SfQbgoZN8jS7xQhJnB6SnqjSrTKAsy7ks3FsZ5TqiX9ogkU64cc&#10;2OB8NojZ6DK1xETLFhvDaiFGklf8VAcf4N7qh48433G4Yj5MZW7t4QnDjZkTfkkGPn3A2OUr/Khz&#10;gO8yvc4ZRkau+Db3nzHEbdjijTmaPHW2SXwdxI6OEs3PWmgLy5y1QYxj/8/1AGXjiYpB4VNvlJQP&#10;7giF82mZmgTtwtiJIvzSmMKvT8yHMMQ2mqXnlwuX5Ixog1/QvXDjYkvnGX4BhI2lGf4S3Wv47Jz5&#10;8pzGD3v7I+fII7tblyNhp8R/XO7DMvJJpEOehS7JHgWqPg/iz5WM34jY+sTACbwF7cZv/OXA5eph&#10;NqXY4Vg8Wv6yKOb4fLQzf4FHGJ54ThdjvdECNX9b5B2qTx7GMhJgmnyoqLnJ753rfdMI5o66gavU&#10;u44tIzj8FBfxA0VtAf2IgPW6vyQZb8gSLbptaH11mKndqF72kcxuqBaJLJBehhIbrDEYRdf46Q7Y&#10;8Vsv95d4HuDHtbHoO1LF7tao+gJ7rJ04ARevxs4OynwxFOMo4osAPjZrB2U9itfMEo0zvmLCELkt&#10;m3QL7fh3C77NdcxfwcDNOJW9c53/W+6xwrX185Jgj+NWrTu+xA+ANADRgElwWdDLznwj7WL1W78A&#10;ZBAlirB0D/Qk16UXSuxAS837uoMEJbDXuMqZIihlRCe//zYYgJJOl0ULwhATj1t4YQGaF/AtTuc+&#10;pc10s97L2UwMkD/ZFjpig4FHt1cXgvESayEn8ssb+Xd35T7WpzCj4se4a5xwGD20/yN/CXybdYhj&#10;+/x6m+/cWLTWI4ifcNXOci4/gaFx792mKq54i3f/CBQ98atG3Fu6PJ+6xtt7mM9shQvcI/7U0iXZ&#10;T/dvH/gNKI/p9osbbnlhdYTfxThH8yp4ZasGM51Fm4+Y0iIPNZIvdHl/ZBn8zllWPuoQXQ30Zf3m&#10;AzV73l1DHlkYZPoULDnyYlBIYc/fUFqfwy64Slv4FGoRhKbQtaWcBwTTBWVRX/w/xXvw6U1BlL74&#10;BXhaG5ey+DP2v/+eP80d8kd5NjzNKTb9EqPpx8SOHPIQFzGALTXwfQMMFYXL07z8dFPToaVzA8ch&#10;NPthvZH1SSPkPcZ3AJPKzMXhftmkGZlZCJIkKcFuttRs85e9guNGA+wTSFPBDPHajTCDAtWs0tC0&#10;CX462bPMzf5ulsYYsj/fxP4i/D4o32uJRhKm99Zr67ISwSae2THQ7Ll9JGbmUzYIDPGG2+pG4Bh0&#10;rDOnVaWgztX0X6Yw6ohe5wwv6w1shpsQy3qYE0a3OT3OX3Ati/H9/rt3LI8BYVsTSAYgyLYE5RSn&#10;IYSH5JYsjufJt+C6xTLsk9cQcbm4Ci8F7yoatqTNHRGrQdLDlI0vXp/yEkJeVl5w53rMMlQdtGkx&#10;W/Nhmx3zfq4DzzFGxuLVcs+BrANbFBw6jOW3SCBtI75sQl3467LPL8VOGyUzOPYH0vVNWTed3jtH&#10;pZEJVVuvmHbG9djjr2giLaVybg1JgvgNAxKGtC0v88iAU3GGe1whTrCj4ejsXDof188Fb5fhZtvo&#10;P7wbdtNmudHYZdNVA8GMlqmBKgMUFBsRuTxNjIy4yLrJG+1cb69l6ve3WFlEv1g8aDGlcasHeiGr&#10;NSIwLqqiXV1HC/DE/3OravoaZ83f/hUGXDWHJd+njpwQxsYjzbliIaKQNtfE2O3KEok3ivoqvCZv&#10;K74cz46B6i3rxuT8wJC2SbK3WreP+XHa39lJ/S8Fw1b8OAcKS4MxDIFPHNggxI+NItTGSVJ2wE6z&#10;3P8UgwqruKzDc1UA73Y+QxozkEqi0z6KLMkpwLjM+Dbt78lnxlp4Q3k/fmLevcnOV55HncHiCTqV&#10;x7k8FnWxq5ZxwZ/Trd/J3XWv9WeuQuua+JxsqJKQtdVJ8GSU6QP8f/BeGIntkBCilFO6GMG/ODfq&#10;FOISMuMVx6LEmSfNftLinH/gd3CrrlasEYTiYdlNe66yoF0vf7iON/ml7xGTnBjRL7E3M9PLorp+&#10;AR6ZcfKDISEsAMsz8SynF96yCaOec6IZxaiGhiw7yGVG9HNYw8SaWBZ2tUCNeVAhEMLxtoinebr5&#10;C6mfMzgstpOKuQ9Lu02aqDefrlyaxa4rtaPdw6reo2qC/SeCi3+mnJqvYX46zmXFX0Pk5QyHDd8D&#10;fvGmTdDmuQg7bqDkPGviLc6K43WDSU+Rsoz0WuHF9kyKfLvkIOIHI84FiuyBMne11P1c7eGca61/&#10;rPzu89zYrRG7PWw9JO6/yHydaIvFXKtV+ByzPIBKiAal/KNlrH1fNtDPnBuwq/UKK5THr8dr5QHE&#10;IyMzAYBXy4nl0+NWWzoyQ7REizMaGZ648breO+VfXLvmU9x8Qxu22DnWn94ThQ77jS7u178mn9jJ&#10;yU1YNl6C8VQr4kbIojB6lzMgZp2kmblO3rC9yCwj8yaHWFFg+vIJkLvScduOc+DzL8BPHK/IaOEm&#10;szdn4SPbLtdfODUrLM2kSWrMQBUOrZdYZc0m2ocW6sTlx3EN3vYMT4Vrb+0+e1Wb8gMIYikz54xS&#10;qYd+s3UAnpJJR15DsYkwrZsiEbL97gtcNh7WGRXMeaF3N+kR59LlGIAogJfZ8QInGI4DBR/CCpPZ&#10;a5EznQ64RgO2gyFiV2K9dj3oUQpQdjP6T8GQ3+l7fOnmoHnrWlKMNX/yHUP/+m//5T+XAMjOGVmJ&#10;MRhFwMqGFiwhGE9TnMuO9FmjFfmgsJDXzjOkCyzlPIYmeVukkWKwc3ybGFI4laCctElswjSD/UYT&#10;6hOLY2MCGP/jr2m1/tnDrqPpktKlNbcedFxSuR1oBF+LmbKxSCz1E2Hr+ogaCGH7G1iurkyuk0yU&#10;DgDPXOGfC1sJLEHH+XMOsybFiGdPV8nlTapJBLi/JsK7kqawlI5IpIcX5BqhrnC4ZNzmwenUkt/t&#10;v0P3wZLu4uaO5jVCOdrAwVk/bl07Pl1Ovc+0hc9+NisqHpO+1iYwZVWXU1YGSAabrWOi/84Dz6jW&#10;6C4e46GktbcvLYsGm6YzJNmz+t+icjGRBAAhEJO3P42bDQxCtPyklNULotM83OFEqrby64zGiIAA&#10;iRjIzE6fQAhzN40g4z7BmFNl7qCvgru51SHUwufstDIJr8NWRur2r664sNRTJ7wRF81DtJgnTkfP&#10;QUFMYJTZ+Q74L0SxB47eN3tK/qygK9aEw9pONMuizXqgNpYEM1HNjMWLp/yjrsUk7aLdsWBdnCNo&#10;dYiCX2fYHzza+MHMnzEDAetF6tAn5Y7GZm2cY3AW4yS98xQHNpKT8vtI0mLTMJUKprItkaYXx1TU&#10;n7H88qjAvsf+HOmcHH0is6RyIpYR3GbIArPa8M0N5I0Hdgx7sD+ocLMDHH2o8RQ1zkXi5JI2/quC&#10;U9FRQqazivkWEVKvWNSM/ZOFUfdvtsdXgBBDSBCqiMPcMo7GalTmppAri2bW0zX/zzhEUGJxkfSd&#10;ZarAL/V38zZ/OX52/re508EDsG1GSQNA8/uRtzGBSuzgdNwDbXAqjFWjmkHewNZFTFoqIx2igAUc&#10;jMuhLQlzcxu25+S3szJU0VS+15wnOylRTNTwMUTgDRtwNR04C5Iljqz82flJQdfzrAxY1N0vz6RI&#10;lFwK+wiZDFOndAnZCq8g2Eh8mR1YgWiaSiv5rMHLrOqBBorbl5CjD4FDxW7MDLfBQXOWm+G1IXXP&#10;71MXb+y4oqJwflwh274qvFQBJofvcaLcupZR0SXTk/n/HGUy+1Fa5rv9K3rq0GMdQv4C7RD5H76C&#10;t1L8LCLhlCoJQyRwHFI8j69/uDi8Box4Y5f8uZ4sriD2EEd1AYC41b8F5MQAQS3VLXwS6hb12Un6&#10;3mY3PJ3CJ1lUDuVxHdS52R5iDaE5S/TYoefiAkVFaXPx7nQZ4fYVe/Bvnaj3r6ZVoQMbtM4PfmFL&#10;1paRpmLevZ947G0PNHfN+m1pU/zMVFnrqdOnQ8Jt51lau6SihMvK5uKLmptQe/yDS0cIf9+gttvw&#10;cX1mqbvknd197no3uANbZz28Eca8w4YKx2prvw+n6GiKexy1r+T31mYHp7eUVHs2cWgdkd+i76ag&#10;jjfj3FhUCHGItnNdNrdV4wTZeT/ODncZmqYtTNxTbtiH+NohseviRzIUIuCYKUf5OsIBW83jlQFo&#10;IdaYB40YUUbRXG8g7WmZKnNcViasyVItVFGzm5PMWQDwlObl/ePNDjv4b4Ch8llerXnBMeADKXc8&#10;eGHPL9+ZPxYSVJcuc1vDTKpS67QWPbBmXmi0tNLiq0UHvw2HhpPhffzLco7psACERxvhxjmgLL7E&#10;83JQs2ftnss8jrcVThLH1tCniAmJBgwP24Z5j6ZnLmLekb4PQ7Qo8Lh4jkpP37RqC/amyJo7Eqe1&#10;SAL7Riczcpn3FDSMa7yWhF5YWuJL8fKAB//KOzGteXtYYoaIKx1ZVqVI7vSbEai+6oFEm67QLJ2T&#10;rJ7q5yp1bxvgJg0eLLDOv3bfHf2+swf1V9aQezyPECS++pHyMIZWun7G2/btXGDdviKxjAFyO13X&#10;EbzC8ZNiCK9kgZyTIPIxUVjILv2IKUgRQ/XjLdv7BIamvuUYF77VVxdYCoSFP8tiLVnvZJKcwNSQ&#10;1XLgTSeKN1YQak6QatF+WfVW6BvP5LxVKuANs2q8zehhiNP2b7yM1moSbuSvDlq14+HZov7ho3q7&#10;tdEoD0yyGnPV0PCfK9E0hE0JyzIOUnk/gi9mOLiZhyY10qh6xYhFdmYNc6sHIEN6pOuevmNWnD5s&#10;rrtZZuMi3jUBRZIaE9ImG2bTSszzkvsCmET1ec1BCwM9Xvb4csn3ukiMX9sKYpqpewC8NwYUdwD7&#10;yyAaBmxbojx4xa4emOyqgaSTW43BeaW7SfaXGI7PJn94xVYP3DIV5mnYE2gPwbxaG1sYv3oDvPOk&#10;ccIsHgjfYP+MplwGKa6JCBihgzsAq6AvQLHu4AUVboDIop9hk39QugiUhiqzTJjfKO0YO4hhCs5V&#10;d4wPSjiy+o7e1K4TyE4pE4ZeYkmFopFl7VE63pS6Hd/jSHI+0K9jVe8dkOCMSQJpDRowL3f0+3Oq&#10;H4ad0CLBuTbu8ZWb9MrTuV5KWOHf5R4AuTX7D3KmDXG9ZF2gy6qiBlf1PPT6lZuPe1asipAbcwA5&#10;Y0EM9JBGqx5RluAeRltfmoYoCDWgLpDj08eex7xjZQ+BG56f8XY8652DVcccMOiB7KNLZo/3i3jM&#10;v1hJqKg+trSgy++P5LCfKx0ZX/tVj+MONPbTEs3ziF/zi2Pp0n/cg8o4OuY1ZwnKvNuKnlp8pLr0&#10;FW4e5lf7WEc37XwrYcYb3YC6CwkfVPSU/FuGHQ7sa9cNrHvBcFL6wAkkJW1Il/1bxm/DUZFog/8y&#10;Q6FNz5AVQUxlxBuXTuJHB9i+5lUhMu221zYPPuQZiOLkoDwS8vDWa8i25Gz4HPYoo+RlwD5QgQNi&#10;5mXcBuk9lBbEmm9oRhnZmiX+OV2dGMsTaocK7AbM9ML7IXI9Lvy9idHcuyTTF8kEk+DbGoWVx9iP&#10;t+6wkpoyyx7pvGgSJuQ+B3OY5G97Ki46bo7NfBdXVvlMgB1jrdxyv+d7lo92pqB7O3cdhWsI3KyY&#10;yNeJbpbH3hiA+aK5FL8aTlTGsWo4fI+RAa64lY4l5y4n6k9dKc4ecDYr5V5umlD0W3qPwSiL56d7&#10;wUJp2wb9GSOhzrJ9EV+xO/+XeudUiOVu/WWllzYJKuPDaiZlZDGOGWguFoM5OdH0+HGQeFSO93Ii&#10;fbH7VNBtHTZItGY3tnSP79i2MHHanA0l/FG7bJdEdK03Ocr7N+g2lIYDMET8Dlhe1Q9x3JJhf15u&#10;d5MWPgoEiWiALaGWdgP24ybnFRP6yIDaDWhOUfiiZcXeweackrASTOQwkyIc1hDwQc1ZM7q9/x1O&#10;eQqoQPK9wy3OYEMw3j7XY9vKLfFwk2cGQt0ZdYS9qyY5pU6G5LbWwc5LMF6nOziwqCCwcXRvjT5v&#10;yRPaiZxoED4FSir/ukGyvc3NaRBfUdnjt7wTg+B5+X6dMTGrCymlXUpUclGpXvfuqLsRVGvpihsa&#10;OX8hfXO8/FQWHf/l7LgssfZ7TEYeUzu98AjbtNBraNnVb2JULHZbsRk75+OTNIOvQeup5ok0F3N5&#10;786dqnNbLp+stZGHQsw9uKtWvS28YAbhvInGwk06p0zkjsmOWLovHjsASfZhOXDMz9pxl0gkOrju&#10;Qn6z+4aojjs07ZA3IKa6atAIsDkge4uF7/qNsBQUD2ookUMLL48qZAwQiPLEdx7eg0iYdMih85p6&#10;mIGOKjhOGqplmYYBcFquAB7sH7/dwwSMPHm68FqJeT7c0xUph5DnjhGnYef4aJneIDHPKr2+wLgT&#10;9xlt8S1XwOLb6Af185GydJBYhZq5ryOf+UhernqM0GraHe3sw0lrHhTGHkRqMctcwBVaJZmZIOK4&#10;5pBsw8ViKBRqwYPb78tKgNJo2Tkw9QKB8SaJTFNyDwdBJEiG1LeU9eTh8ZVhbOZgDLmJZOra/S53&#10;l0PptIMpeT29IjgrL8lCi7FBWbXaA6ZrkOY0YwVbzTwLFaAEZHJOYKJcSAWixqFbmFj9T3sP1sdS&#10;Q4DaSk//b+eGW1iTNOqAGVtK4OnZdMdng6VZXrx9DqKKHUvPGYrLGhql2ZjhrYgoLBP9/UXMHI+X&#10;J3Fpyqo3+p6GW/AGMKN6ni/WZUyzGX2myzH8pzGBidjfk/kqbwbgoKf5AJZfVoCUoKnm4usiX+K4&#10;GYItKaH4080F3+XEdtte3f1VJ6Yn52gT50soJvNwklu7ZDW6i+HYq3qpoXd8zIguMiQlVoQjg+Fc&#10;hTPlR4TXi+95znyYeL9W0uGUgGgSHTF3Pyh9hwD7WisXPS5AhmcNqIq0VGT3OrFNQEDfePx/stoB&#10;dgQck2XZZzYjvTMhxmrnTi0VDjBrXijjbiF59td//S//g7CIL7jo5phm6yUJsRO0B62aD9S1COhm&#10;fAQfQyqxmzX5zOUxRBXl9MQMG5ieDRJS9IWDKd5HoWAaV+x5zdRY1Q0UX62pTC5Xs13BtfP83gmC&#10;Qu6Ac+Fbe43STtRHyqNmOl2hO95wKU2Bp7vfHcdr2Kdtm47s04djgy1UliDQKJVcCa0DQHC0ViPR&#10;QO365qTcn9lZ2LXYbeJDHiXQwbN8F0w3l7kL9vdRtZXyuw1k4SNI0tq0udFQ1cFp2DRjtpppvo4r&#10;oU0L8R0Rsl4+VIKZyh+NfLFNHt4SyaW6XXs5GvYYIBJpddwJZGW8B4FphxPO57H2rfFDvC1637b/&#10;gviDQOUMqxQWLVgoHEJb96AtJYbT8dFE5j+iZ3Ksj7u/d0MJn851iyXT5DVPre8cM1UrJJOrSSAw&#10;6aTtryITMPXM6ddO5mzTTPGMzMYJowc/XbhtmFduOVKKrCSQKJEjzCqFxe/Ih/trvTQVhAz5CLIC&#10;0mrjor1Xqk16tFBHRQ3JWnhASDL8/Qlb85bZVl9Ox7N+Gn/+mMNdVB99s/lS3+nbCEs+GgFJB04J&#10;eesvXb/jf1V3J8BXhmy8lGVQp0R+5ui3XFnnHHiVtBNRH7SRO7x3IjKqeRJ7jbieKOcToC1kdsa7&#10;DLBj59ywdVhJTdODzO+Zd+LCbJ5RnqVzG/hJAVknyGhslGWhHpBRdJFdJA4mdHAOvAZMEVZ0Yp7C&#10;TQ/c8oSjtfC6eL/x4Y5A7zPLctPMa2nXVvxj/YfEjY6geIJn94R7IaoPBDfiv+YHOFu4Kh7oy3xP&#10;aNN3OT3q60ArEmrWZ5PGdB+cwfCuCGI4MN4ja8lLxQAEi0wyU4BFSoZk9BmhlVMdNTB75ts97gqK&#10;c7OgvCPnYmaU0cGO5tO48Q2BW3ku35g0C9pDvNjuZ4ZXHIedcoULoqZ9MgiIhrlADISzzTgxlk/i&#10;KWz8vpWaY4TaVT5NOu1j6yQtLo2HKWX0tMcvsXrBEqMOBmSs1XLJip/GP9NAYt3ChOaJixFJA8cX&#10;XclXk9Ovajs8DGaTN3YdyycRaFi/fSueeiOgaFGTVqoNp2k7PqNg+0u78nr0xQurqYmcxRTHBjR4&#10;LdZNCl0bK/D70w1kW7WXCyb21tyajFFzUp4o2PMstekyU9gy7jKEAnjzj/d5c57AwDd6fKnaj+N+&#10;8Ig08Yli2OVvuYY9B6h041/tOdZXLrlb2KW6vfehy6JEWcYqNkSlZ2l/tzxky3UDjxQK67NhodrB&#10;kO9zYR3zglowOgosld2G3lJgltN1RKcI8wKV00J77yNKdw8ut8ZKUDOsOj4L6k0kIrxhjEdcCz/r&#10;BtQjNtrBJS7k+zrqPUskCfMwbiPPhm3Xzn0kDLtU3tWDl9tX6qq5Q82EMfmxsaUHUZNnR+AaQdH8&#10;2SntW7ctv8IjbONwdlVVAQNSvF/azf50pB6YqHoC3F1BjBOi75l/a8PN+PFZ/oADBUDgq5Nc9E/z&#10;Mh3Ext++m9lN9BKrOwauBow8mMq6Z3eg7vb38OH7VA+Etq6JMXV85sRSOf47+g7eq05QMvP4XF8t&#10;BIZ56omybBQHYP9FCUFaRylzI+RcfUjunSsR4GixtPzDaValUbhKs22+w/a3Wc7RbnbkYCXgkyXr&#10;XB9z3W/RoW6PVKCz+O0ttIW3D3C1CkSTRhiuv0OyKn7wDkOGmyGY+JYotjN03IVs6r9jBEdFY7Bm&#10;5BMnsUjOehj8IPmzwHPxGvAUPi4n4TsqIOAkt5FtE4eMhWOYcwJ3ZQDsJDhdtyKl8Yovgjf3SUi7&#10;FN97Jpglf+MEtjxawDE2Y4lOzfEP6z832G/Hi3+W2JoTz8ZOTcLUQn3cklFCsKw1wxxKABpZBIoO&#10;L29kKJmFXNfihXI+3Lwka/N0GbZR3I35pxnLCTsVVB3rmhRg6vwkSiM9iS3weNw1XsK0lqarn5m4&#10;OF4844ojbYw+wO22rcRx294LAALwM9IcMMf37ke+v1HTeSDmDaInfkpBj+efuYbhesqzlWuq6GAi&#10;nqDEp1wGvKToxoTjXNyvjSGTH7bVgWRC3hR86ZdCG2O8tDNGpfwBaulSQ3CgWiuoYRswfFD3Nbek&#10;jm/bzd4uv0OiSb67PmVBmO5G0JHRJ38DsOGtgoJbzFPZxrHeiQugYL9hu4xA+8cPiPoprpq/96pj&#10;V38fVL5VWvQeHtxNseN0/Id7Ld6fBwixDt2yZwJSHwVBlyclR8GVM3cc2uVPIUvandSRPRfz7orv&#10;8JAxn4Mihs1VQ0Vxyl5hvtTJrTfZmY2dl9aWD/k3NW4p5m35z/q5MC9pIbjA5gJsb5kx+Z92WeQk&#10;W9i6egRDv5s0MpCeJEjO2aAS1pvXJQu994hYIizknzRZTJ1wDxdV8VUootQEJs1fr6CJuVkw0Yv8&#10;OScdcPoDJxeEi03x7JRZP8jarSYRhr2iwGIXF8hfAfnxew8QOpFHbjJ8FGJ0RltmVA9Az5bg5EC8&#10;eanbY5t0x3ON66G64+omwF7DNEn2bieWbK34uc78ZrCfAkrrluFkPfbTB3ppdrooQsQAM92aRfmj&#10;70AN8fu/+F8rhJSLOYSPxamuJNS3zPLej/K+9yBwoQtsX/Ti1aqm2jMwSWMFZn4yMGfUuHj17cEU&#10;MT7Yo261yNP3xCr5F2+C15KsTpKVGBxjWmZe2zYzNtZ9GXQewpSC02n+U2+q0lAci/+KAONE5vC0&#10;RrFuHiwuRsezDC9zUq+HqhI/kjy1IWzWLXy0D5GcLcd7LRRW7UomWiqWl1byONrfB8jj4SzYB16+&#10;cIY/EvuKfGbYw4tpjBM0vne+UkA1aPFjS0kwfKgvUwpOO3dJPIVwE84IFtcecwOaQ6UHi9YPl8DH&#10;6mX0ltOlGY+uxY4NU3mK1ph5v7F/N3FBncXzZAlR1m5wya9IIfCzwqWVS/tyRKiHy6psOamP7JtH&#10;MujOkAw8V+kl1+/5az+5gVbYIEJAxbkWZ4SQ+izOgvm8/8K5qZ9LcjRm/yP2EJW5h3yIoP0Yreja&#10;US2nHKVqzm3JyM9tJhL5tONNgP1bHuHye6NhMUC1Oez/5FcZ+5xJoRfHLT9Wy2su9mBf3A0/wA3B&#10;oRqitZnTb6aYedcHiwBlqOyK4QoyQWnuUUS68r9Uc4Y2jKa10CyA02IwQW5AMYunggkoME4aXTdv&#10;Z2RtvNfHFRI8n8rC3ekV5DsaFUeyqiOkvuWXsXKidHQspNX/AuOsZMDa6yWkJnwLTH1ssd8wXOA8&#10;Hl4Otv5XTentcV/ADIPRPn61OAOEPyHLzMwSI2FVWYnpO18D8FJWRr47CMa1c4muplJZdQLTY2pv&#10;r7BtgSzw7N6XiVb/liCVf2c9wMqVIV8VvMYdb3SfhQZtAKMMw1xkjJYdhJAdKrSG/2p9M+8x67nF&#10;aGQap34nmZEYr3pgJa8uolpbFXRFuvErxTCNBsnMp8bkeTXZxseeT3cwT9oU7SQGY+seeDGvgC9c&#10;EWJbwo1e6qd+aXYFvhYwPXhDLxAh7zp8nOFv+YO5k9Rhsec+zdEzphbAH8mk2Tl9l7DkttTcmEpm&#10;ZzYKQeLZSRNdc/2HkKuKxgtd2UEGd0by2IkN2C13Vvw2gdVn/Rx6z4aFRsGSyKEmx9dMXODn+VJr&#10;iC0O0Hv5JABef3OICbN1WAHGDqfrawx4IV5skg8WIXiqdJ8tcBT/5LbOzns1kJypO5ujE/5sIV7L&#10;fFziiVeBhWnH/b0LfTO3W7XaR0/UF0bLG1bNE8viMH+K3PrHe1qAxUiRUgVvCF4ZZ55n9uXd72jG&#10;IAD6cwzuAKnZLc8nLbGBRDmFNyO4/sypNKYcrWLYgJTTIRJgvZpzE72rIFmK82CBKn4BuwpzytFD&#10;QukbskFBchcjKK8l5f4PPc2UXeEGzKQKL/mR6dO5Kzym8cA4Wd+a+mNg/CxdET0u8fi2HwUd3ywv&#10;B2e6DMM7F61toMflxa9aA+XH6LawdwuB59BwWxxFEFAc22xJ8yQOWITRHHWOIyZVICrhW/ZRp+fg&#10;PR3f7EKbRHYiVhlACJjFJ7UvPOXV9FiNxhv+hCe6WcMEJ+VFzZuP/HhrQ69uxaB67W6VOU3pooTC&#10;AHtD3ouZX2xIC6TmrjSlCvUg/LTcXdkKLiifWTZZFrJWr6Z3s562DZzT8yIORnK9GAWmXZXkl7yh&#10;xm0FRsddX896NagQWpFswsy0Kv2LL4gC6uk5KEECBk7IiF8fgFp+pX0IVwyQX5DxMpK4rScr26wl&#10;3ImIFz05KToSf91FOH8zc9unZ3p7UjuWIa4s5tF1jAcj3+/Icoyopw4fmHc9LUH/jnD7Lvl3zvI2&#10;O9UWEQE8jtfkrKwILuoM//yhp1ywq50pMI9irn14vXDxp5r+99X+bbT8oFrd4EdsHMf7KWk9KTbS&#10;vMTyD6r/L+7qXpg1ejjI+b6n/sVK/uTw/nAs67dQXCQjHvub+MTLjh+KC3SZa4yLBQ8LRnMJqRHs&#10;S769+uZQqv6kH5e+WOR8+mI1/pRL1OlhGtXP+5oMn8rc2jtU3p+ZMMO+hNn7HT77upHw+91+zTgq&#10;iD/ht0EL8yG1Gpdl9k0MTO0mn3R71lSO9xQngmr255026M7GX9P/xPQlJ8OZYo8NKWPbKOuu/Mhv&#10;Ic/4N/6OZtlH2CchPyb72x094lmKX95EbRl/1N3+MDwnDtxHYzvhTqJdn+Vx1OMj1noZsCEjFXhB&#10;bOtd7mfJphVoAkdOnfHKqi9q9VwAe8/DDLRznL7soXEO0h3n9p/56+VApNa92c3R7/j0zj9v5Lw3&#10;mrxU6jtCZufcyLVZ4djzc4L4i+qKZx1/MGf9lPzH7JarAEkCCw6/M67OPdvhPsv6AeSc0AneOS4R&#10;pIBaHdPukFpRuNT/k9FotEELfdnKbXsLGdnnfcC8qp2elzueYvfW8y7bS2zc/Pi+midKTIs+8NsD&#10;fj6p7pC9T/zzkvr+t9nglW1x/Wl5tbyswvh5/jjGGfVnb1Og+vrc86e89soOrIv+u3gtv+Fzlzh4&#10;7wcXzWaBuHb6vBI/z8K9K//al3jjO7lM536HMJ/tIKxe5DwD9VmefVr3VSOQH/b5gnhDfMLMqwWX&#10;rM9dTr5/rkmanC/FvjX4aIL2PlD/ChhIhZfKvi/nGy2XCdSnen3a/g15ZpPdDq9i5HX3wh6bvif/&#10;OxSmVZ/LQ9yQaN6pYd7IWa/V7C0qHN/T9+P+/xKZL1K8Y8PTqeO8X8sWnOSo2Ixb6xIP/LZsvfrY&#10;QD98wlzWu3JFPmVM/PwOhj+Q8sbPyjgZaOoS6evG+dzj69t8+TFOqNtqd+G+yZNN1A+U3/ZLfXTu&#10;ZzH4Db99NtBRh1nCf0OOrBsOBcxfyhsfweOjxh+5+0caf8GVM1e+J8EbvPryysacV/5FdRdVGXLw&#10;FymfXy8bvOrg3+77v26tieT8b6fwv1SgLwTdv1Tef9PB90noEJQH48Yp/NrKdfpWOjF5fCdfvMFv&#10;/wIDfi3onufOJzVG6cvql/Q59lJeLpxl3ViVMJ8B9wYxPC/2vdHB2fjcilgy8/18HQbtC5vf9emX&#10;SfEdvL1n2jlLfadPKvxN7uJAOzjfOXK0+KsL2t930xliw30fLYcOu7mOCb/4z9MuaPBSDKTrVu+4&#10;4Js++q7JyAXrXt+z72Lr9QebwNdC/4MTHzTS4xVaNtF6zteI9Eds+F4ny/pPzGvr9d7p51afhlXg&#10;uO7mVDUfb3R/gNi2ODfj6ssM/p56X3Pf+3z4nhQ/0+pIkgq0JX+ROLbXjX6/LN+NAz+ioNuaD2gk&#10;52MfkW1T54oBYE++/nHjfGrVr2F1z8sfGf9ZyGv9/Kp8+YYucYcYdtO9ewnV9b1eFuSjjOq6YfyG&#10;95fqmS/R1aLI81xDeecrG5fNl3xEwpEB8uAnmrw5P7LNMTQ2qmqu0K6ifJpf/OwvQ+uBZw4hcxJR&#10;+wPfNl4v8MqSt6rSjlcEPOj7sMGqW+xtiS+E8MH5rHX5unHRl534Kamy/Vp7D116dGz16ov9n+ft&#10;336dp81v8SODc172Lrd9Td39rKf9sbi35bDL/c2xF1cmTAYAuGX65WupFm0+Ti7RFf98b4DHiby5&#10;Ikaqv3x/2Kf3UhRvINz+YDL9SIAfbHyoZvdbfTDeWMo5T6sKuNOlFwA/mOv01ZBjBsaIkD9+++PP&#10;8QCf2tId9yHE30CnNtnHm/HjJ+PvB030sisX/pG7NrtsURAtTtXNO5To1HpbPmt2Ps5l1GbjvcUS&#10;nve9PH55H8FLex5j7aOzPmz8NxFu3hGyJR1K2/YB/ON/+Z//pzg68iWuRle+xMQZr0pUykbRw1g0&#10;+XNsj/zHn7/Gc5hG0MSHeI32vq35hqf0PaAUj8CtbI3jEXq6M9/dD+YdnD7+k6LpedA4SBm46SGF&#10;iRPGw8zwvBw87ygj9hZLy7l4QEoo9fwEqBMKJDZXzY5AGYLRVrQ5h1Z0tePeCduwz/0ag464I5oA&#10;s8TPG1diNLVxGfj8fgyXkFAzFwlGDl3i6Rr5yBmgbT76Lp/L0E5Hg4uJRk2Ah7MGJuBE7zDe43P8&#10;eEbJvtVYtO15lbnhhIKteMsi8ui+/aDbja6Rf/VcA/d1WCqfwXK4DCEfyYYNSENvojn6KfwINoYl&#10;2mlZN8/IzrMV4xFZwiG7KjUZmAtOns2ym9d7Nlf+AmZ+4MVn11HmAr/o7jhE6PvG8vfCJx8KutjN&#10;4i67ia+DnFhIJgIFxcR8XdSC+V2RqEpy/doON5xck3rc/Qlc4CHNu2zPmhLStPM1lJhunghU9olu&#10;qoaOPodm0X88YUiUTnySM6M5Ux0fYL6XEY0bj0LS5K6p7DA6HP3G13/qSWObSUbrURsOeZZfAGNo&#10;dshlkILGfvtzZL168nTwAOc/jETaAVrO21z5njwcBnH73z2V+Ff4L2AgAOo65OZHmiWeQHbMYHAG&#10;pJS8JcfKIY+XlzxbrDwWwBl7YSIyhh/SmM6fNFC5b8lf0iUfdAirxsPuy9V1Yua1B6gLNq0Nexq6&#10;/z5ke5wIeA+euwt7nGuET/exfv89rm23HiSJMP8g//6VDTTUF/Ayiu9hcujpgT+9H753fs4CLrqM&#10;8NVWyGgJWCb807/jMJ7UvvlghEFenFyxV2VkFKSqHNgkUDC3kMYDwKLGwKvsCU6s5zICf7k2UXmT&#10;RBT3qeM3tOevI57wOYVWXDCYgZ8/+PT7lG1N066uYtAwTPwPhCwvt/OOKGEG+oK78C94NVhF0e52&#10;G2Y8c8hT5CQ/s3xeOUHROkzLXTL9h6S4+AlHHdYYwxGDNPEggHgWJkk1/vnlvyljPPlLPDZ9FO9G&#10;H0v/ZecgcOFWtTQRJH6Gqfsun0gcf46nzGZhqjpQ8Is3gzXwWMO5eR6VbqQFoxPn+cKtHgaObnAW&#10;XDnia2K4wIx4MgandnXlAfbFr88Bg3PuNo5ktTcArkJz9TWsMORlhS4e3pe9Mo/sCTFGsZoNMBhG&#10;4ci/+IzT6J1kbdO6gqgSIp2y5CHlx6L6hV1pscqnr+tP8gNlaIZy87ZocMzr3Nkel5kixaHTh0g6&#10;fwWmHGtVwZflOwlZXV7r2/RKJJ+8wLmn+VPkdVmk1/yClUH9qqH09f6Rixk4vxiPOl20w6Bj+BAn&#10;axjGGQ0/LpyP6+BZ3t9nNTfUSt/dXBxd/btl6Bdxrx6E3NoQXepH7ccknDWQ5c0lZ41+RN1sk9aL&#10;1cu5sN5kZozQsI5VV0Tu0NClC7UFYRV4RzXMXEmfeq4p17DamTqaBeIMNItMhONDMMFj9PvPqLX+&#10;RL6LRaOJGfe74OSxsEfQmt1u1WMc3zlqRfIUQypr6BnsKzYkpFu14aeB4RJHE1d0pevFDm9A3W3y&#10;8ojHjhrfHMHje8z6KI7/NrqvnxwFo7LUbucHXwfzXHCLX+Ffj4fffeex8KxF06vFwk2Gl/anixMn&#10;USaPmrj/pnosm5F7QZ8V/jQVsyTL12S446JoxTjqKlSGByxFF6MGi3hEDeD5NwiJpwS3YA1v9/UO&#10;p3ew6v0c+uSofwzjhCF2/IsnGzIJIbWXJMKh8wm+VfnxWe4u28ZY/2TBR6+wILdfAz5ZI65r5ppV&#10;nDBsK7ZM+DzkiCVUOe/AaorcHW+0rhj44nCADqZpxMHEMz5xo0XjYwM5AHKeJCdOGmu5Ci0oPGc9&#10;xwsdtzMt5ff1E3HFDsiXQ+yxLOM4QR3CB1bE8Y5Sd9Mx1/jBh5Bx2fje45qe3CugOouujnkTw9+d&#10;gglOT5psM07XqqBnN58HVUod4AuCogpNEffFgttySS2I9fnvTS+el3bA9VwULgPTy1aKZnzll/FG&#10;Fal0fKf+bDwz9YqZ3hLvz2Dbvs248wIMbbT8eHCQfEST7/wpKwnGu/y2SvBwBeO1Noplh9Y7KUB+&#10;3GGzj3rtEPbjOsPJ6Zkf7+ufnKDOtdp9aNlwHyJDbzwF9Q0MiK9oqMQkf2oBvNoCxMeVVO5rf/9M&#10;IC/XmT1ORbZ7wB5G8XmizSM22Q55FjyWy8K8gCh+k744GI+SvICEfh9rNSNHzLyP0+PUWpDfKliK&#10;HcvTXvB056/rD+dYgMxBIYNLTX7W8LftX5puWP2AQG85dNohltDJM4mcozStLtrR4mdhrOKfwHB+&#10;uXthdccsIzO64jHAWc9QAGcb9rYf93ztdf4K9RrBJpsPdCF9FTsEVYP3FmvckNBj8BiAm9mjpOJv&#10;rb3/SwTizHGW8qzmLD4EZSjPMFPNa3Zc4PsD9zWzdDNWX3L9GbtxlI+kxgh2Ed8x0Bwq6zX7NDtz&#10;xLT8WH+EJz1HuKPdQXdRb+vPo+vcN+KeTXhHd/oFnhSgafcwYvvqNr942YPqWJmluCVCJ6+Hohhz&#10;2bioN1bOhM+Gjazi8wKfSgUsCMLgGwOAFcPRwXsed2q5kjz4eaxp5z6I6NPn6Zh/YAFUw3GNy/jE&#10;Zcb6T4wfYIgNPbhOFOVjMFvJcKPNUCg3hFu9h+XTP+Jn0ur1zGCLPFG4jg1QP7kL0O3jBbNHhBv5&#10;of5kyDS9PI6QvYYVc6X/ZewoybKTN+KO+ZFX89fVebP2kW+Pwd4kdA4hgez6Nhu2NsqYtxKoxexu&#10;oofaabf8Jn/gPy7wxqvH77FnyeP7LrriOR+YP8109izng7wdpQi2tdxlaDZ3HR0S4vM9oS994mov&#10;Lz6pK+sn8INnG727htnsw2WVBj2XLS6gjP8hfYnxPEZu/i28pQlrErDYj7YSxo42eej/IR7FBt7/&#10;w5Qc7VU3mtMQnnEB6TTJEatzhn78taRxaRwzqN55ah0XA5gy0g40Mr+Fo7HVOt7Hv5XX4iuyUlwd&#10;g+GgAc5APfAOP7CeOcb49AV+AayVrxmQdY0e5kkFFz7hRMDW61aXUebBr9jgVYqb7ovRhITGq/Ex&#10;tiAsczzFSOOBsNi6I6vsPLlR/ecy8HbfBTunmxqvrmaP8hXLuiG79HJOeIhc/uYwCtcl+Qp1bpDH&#10;MJnX33muxx0/NpM2CeVu2crXN1haYH9CyinjI+r/uMUdh2afTX6Xc8XM/KRzWz+rjrxCuu4+u/W4&#10;Hvd5PRSkmbjeGwdEumk9zjEZL7l2FJljrg8bZtzviY9NqgPOT5LfXM+2biXB1R0qPKi9yRNvfXlz&#10;x4nYo/WJsblPCftPdAX0ouaDFlvOyi4GdxI3ucpka6QTA7FPolLnaQtBVekMikxzdKReD7KNs1Tn&#10;y5IWX5z51lxgfIFdL2v38TEDCjvwUW8wLuIf7ed049/iRbhqQe0hNmXGqkrOF4BvX5ORDRtWJQbe&#10;UE4dW7yri+beQ1qJlkZhEfN7iIHtObGPjb3E7Ch9OpfvntG+gotcFwDZQLcceOxzdFI7fdYNNtX7&#10;rNw91hL+mEDE6lLtrdRCVrNJyNBqBOREbp713CG/yMW3K8g3YqHyLq3ev2NeroUUPmNLXOyyGmrC&#10;m/Ac9usy79vDhnZ5dkg7bqn5UU7KrwLm2I8s3JQ6ruN130EOODFukvRbRXys8dOoUXws86oFWoqp&#10;FIa1Ry4Hcrft3D/M+2lUK7Js5M9x+qD03rFu59joZzSIG5AwVP0MNKKJXXmdhjINd/lVEVys3ssP&#10;Rw7fx/pK8PB5jo8ahouW54l2SDvabAuJJcno+w8tnbkdaE9ln0ZAeRzlJzfuLBjgxrC6aB9f0TLr&#10;Psz4yCz/lL4Wd7t9MmZzNQg+u1wp8RzKNjrSdBQfVl7A/HDNa8TP72PbWCwTRQzGulB0dPBR5dbx&#10;/e0qQFhANbMTBat74G1Z7pBF4K/8VDZOGCC86p64XH5nIvf1ba1HBb8UD3ctsGSLVTLzE3xK2eav&#10;cDeQEEIuraLjRoOf8qTWAzGDz7HkUw0nSRauY26NjVyJh7X9ab/3CsZBzKP4jN0ltXk+ZLAdUHED&#10;QeyzpQ9z+Y8ew5AsrOK4oJtv6rp8LnZmB4d6ntsXLQVjS2bEWtQ5lpjHwZzRmhLMKLx2MPHp8YL3&#10;IxEApYFxMl6GG2Mh12MZFwmT5E/DJ1VF+/AWIiZYIu4vkJwthI84aVxtmEnNHAygR6r5okpZfRuf&#10;mMh+/Ro7EDJbsQ3iLo/getFxA8By/5137jpi/adKkMYzl+PqKtNK1AKdo6zNlHzGRS56kcfGCnIV&#10;hLVfJXRnqrKSbI/NnW93BpDFhBkdwWwgaAfJ1L1DXop9EW1hJ/GQURP/4W7vG28M4CYJFhc5ovy6&#10;Bh265gViQAGdRj3yzAqeuByAk38fFwy49mLre5h/hM9wLeyf/6nms30uuZQQBYYhpOorFlDgHy5h&#10;xushgpqO46PuD13kj3yGYIXQ+3UWWjtj/7dfjWgm9iwdSyq3v4tamddhUCtw4EcPPQcVJzWp+4xz&#10;tmeIZHxhPgu6oXdYp0X1cZq48vwaWE2Wa2Fx3RiPZYgXJY9/43DwX85rkBMmaeR97pkB/vHr//pf&#10;/o9R4hpAR2tsG2t3pIDCiKV8E8TJRBLOstcKx7U4o1Y0KCq3nAenEWis+CfdrMZQj60KbZjS41Uj&#10;hmwE1npccmZDl3aHbMYhEchUsr7uLpv9l7gP/p2WmTZZB2qMto8r8Pl50k4Hm3cESk32XikYhm0v&#10;DD3PYwnovltdMIOBlildpnEP2lnhzpHcWePMmD7hT05nM3av0qfZQR+bedm/DspK3f33zzvqzNQd&#10;Rq7vXh20rvYxo0ERU1PkqNdq9vgkZHudrLjb1h2caN41iUuy6EvfFApeBtS74xlMW8heenhRmTXB&#10;/KOg+Aon3W7qJB0AEotqvChXrs+e1ycE6PRiz8l1PURnlN21JxCsiGlNH7RznplKMWYzjiafXyQQ&#10;vSqBySOYnfcFvvw2ETuzXna/B6AL6TyQ4M/+2e3McWQVXryDhaxBvWfZS2ZMH6fuZ13DktiWAofj&#10;eSwYBumskul8g3kK7u0spVinTsS+pIislGYBswiGCbUm0kuVU/zJfHqNzml+4681l80vHmJcjXRu&#10;ZPCqlGgvDwrPAug2IWfkP+mFPgHbxD8rnhd77sg/BlRKUv8xFjUrWF9sKF7d7MDM2KtM1TD6ip2w&#10;Hy+dHwx7BKK1DwYCAlnEz4rcLfzIvd34aux29vfyI8WIPXS8gTkXHRgVu8dnOTplU1gaPBwny6JY&#10;hmgQDmegiCzO4OLlGINssdgQY9WTodxuiTrIiYcrLSTM3h5sqK6MzjoGGvYU+8ISJJxs0Djc8aau&#10;lI4pAFk01Ky5NtnGeRLnZuC8ynQbUoogSJLlcSOUorSs1oxlixuxBM1+RKBgZIAEu5CDyHSPVt5Q&#10;7KLU0KnZRCA6ddk4jODgdlh1I3SXDqdP07ZZ8Wq4hFlWPbhvORg+d1jmMyCoVxsMXWgfRjThtDuI&#10;I+XV6PK7IO3YZsGYeKgERBS5nDR5BuK2Bj3NQiegS4pz37e9ALUBxfGZ+Y7P5jF/bNhKczpcS4xs&#10;q24v5x57OLd157LbFkrH05oAFXQ6HMwSSzFwyaOQpy+DM8dsf2x/mL5TiNHLFTmH0wvleIYCnbfJ&#10;IE2VjCS6vjpzQihGaJJn5r/CJ9PNAsgS4Gi3iTqTc88sfq585CHgtsg00HBjqLttp21B7X3uqCNa&#10;dmGYINpx98UySvXbxuJHzzU6SxXUPLJecHWnqw39cgODeYE1w/Qs5dDDYvbOMcSC9DUiFgzCMnyg&#10;Xq7b412mfNrtvM5jYJPfZdUdWs0Feyy4Kfy9T5DdwjIRneIj+umF/7kd8AYqnnUknB1XO34+ztrb&#10;WPvQLuquZrO2I7a9f4ijxhvHTo6n06G75f1Ic8TRR62Tdrqfslt4B6eg7jy2R1lT80gOaRmGd5Zw&#10;c16DgIy/uuAdn7kgap0zEpmvl5fzM76IVq6OFEfRGDGKZvNCY3XHOVeWbi29NMX18cEgO8W1s7IB&#10;FOBjOR4C6uGrZ9+tvlbB+oDxy1csuuICdpR20IUTn1kqE8lr8jVExFvckpLT26WEEGkceYNowL8h&#10;QlZvQgiXlnhlzG6cy7MKFjZeVouPQVdlijVKBBU4KOox+7gR30FLo3GPo2MA7uEp9DrwHlioDaEZ&#10;erOJ9XC4aLJzjtq7H+99ZnNFMbXQS2apI9uBtQjk9KQup3SAebcKqP2NG7z5EXKeF5j2zl2RwkCW&#10;uKfyOSvczm95ZRnVaSjUSx2Nokh3p7TeBJsmWzt+4y6Q1FnO9wil+KfPHjovrRiQZkEdt9Bw5DgI&#10;pUv57iC/Y/U5fHYDvqd4lkO3iclR+MhS62pmzKlxEzm+0npIWEtbS+saS5eLi7l8rLYYiY12ym1x&#10;rbGi8SsMhIds35jiK3TkHH2L8dVHCyc0YnzH2j5io6PmPkmy04oss9gq54lQxYqZlSXq274uwlwZ&#10;bZ0rVp6kL5S4rDDCeTFNLX5zmXn3e6PNsmPNbXPjCCe5ioKc8zZTXOzMs7r8WJakbLNB9eChnfUD&#10;5ZxRjY8rKmSrzhTul92M7Ed5+ewX2+rl5E8B2hxNcspeKC+7ERpadgQ6io74LF1m1bEKvzFmGe3o&#10;qSXonExL+ObulzVDKsj6bZ0US3f2KftLZXduA88iPJ8amxjKi/U6N9Nf8sc8z9NBo7VmGRaJKB8n&#10;/NwO5/ARjj1nYy1hpTEGNjb65I6UZalEgfPsVn0rDxo3zuRLQl7DrVZYrf5xHn7Txc1oxP8tbS3I&#10;MvvsjogjCRw846mmABMkRalpxzDm9K0Yggu2NlTO2tqIkDlpNJxS+70ugRm2CcXr6uqpPCt0r4FY&#10;s6BjFMYlcqItVxYxdyJODA9niqt2M9HgCPS1zHIkE8oqxyXTkrap6cOYR1XeONjAwDKgrLac31q2&#10;uPPao/XAdLhY8CSYZ5YWUM8UkRi07HjU20hp+vFVzwtqj2ywH1QAtOunpzw7Jb2ZlxLeeEDH795B&#10;ECdyZr52sY+dH83lhuUi6XYdabU9sYQbUF/iR6hbmGJbgFU/Drnmx/Vj6u8CCOes3PbQehMYfaAN&#10;eaSRzGIixNUWD/4lbSI9ZZH2HNPNJl+GnEf30baC5Yp/1Y3TpJrx0L97C8DIKsnyh9W7ykNLwUnt&#10;8PzE/sqxslt9qjBIQjd5UF6mprGqmQZ/gMGNr+SgwhjvKMhAEfBmM0YntwEoUD2ZoUh/5M/SZy1u&#10;Gov6Ry8PCD9KENNNu9LnYEtr24WbFlAta+S3NKrtQHZoFXigPzXMGNF8R6nzUEsL7eWL7EPXBLli&#10;jC4Pdy7VWHHWjWAhUnzv65/NiYqFI1paOnArjfa0PJXmDfBu1Ro9bqDwzrc2y44jjfjMFeX3bPWQ&#10;f9HyIRSexgnTzyt9RWJYja71/LT/+E9scUG1n9cVMkDT+BRYOHQ83yRoYJPHG188G6rclPhUY8fM&#10;jp81lmv52+a56talIjzki1CZmzL2DeImtCP5pov6dHgk7oBx2cSTCHUGgZ0mkBjMfAIw86k4rFjr&#10;9RBfGbTVUgFip2R3adLTauaUuTYclk1Yzab9G+9x6Iao1XFTBQ8A2RAGTHIXD0hx9d+Cx2FJgmrB&#10;6PjkRjJYkwuI2WumiKrCmETIVDPLJgG+KB/usS3rtYjpHx8iCLYiy01sy8vFayT8Xm9ryslJOu6T&#10;Jq6oKd5jZdSsoQJCSXNK63K6o5sF3L9yzW4lxd2Rcu9WLWn9mlopYbNsxlwsHtrvCyyA5BCNMRzV&#10;nIPwBic/7qZ24Z151G3zi/MD2zRzpV9KNlZWVtosVVwuL7/KLwvgKhbK/vnljLscEZurK6fKApBZ&#10;LsiwkczsK8sOFQ/IVk8gh/sYLU4ysNV1o0vJH/Z7RotYwtE41bYb4JltI5ywPgLiO985JfQe+tRe&#10;YoZYss68WRHbIXPjuJuFNhKjokDP0G/LFy0N3cCZiaRsz7P2pS0Ouoeh2jsmC8+TOtNJBbJELOKP&#10;tFSLIr0KdVAJfoZV8lV4xK84qwG9DhfBzhJgvic+mZ8nSEpZ3Ag9zsVvFATwmOsy2JJ4s4c8mFsp&#10;0rD0L4erW2Kl1KjH8C3swJbrSznasZQR9MaM9QHzhgeuA+boLkYTyT8mAmvdiYoYBmZq0HF/Q4qA&#10;vjPXCGCpbGZtxEEsXNJSa5lUK18zkU0xInVxZ7xTyymVBHw2OdMtGyKr9ooTVDnDj774HLJycoSO&#10;kX75EfRHc+ObtAMTNJAQeZg9x994O+8j4FWlYv5EbAw8Xc1QGv/f9gupSsliQC3tClXGwro4nGvF&#10;U5OjUy8HdxokzoVA/kDOrcvjV356kkfFjvejbPvUP07gbULHPyxVlE2rAqQ3secnLz0L/Omdmn0p&#10;oI81zK51YwBEypIZF11mnYbzBLGgVNCeLThYV1nTWZRWscdu2uuywbVyz3TlIYjCRMRsvrwEUvsa&#10;04cuKM5d5AmZ8FfduBU64/lNmhC1Yonq3DIXoJhRrCJBrLt7Z/fFbq4cEUnHr+mcQRjWQdSfImDB&#10;uUnjXTXAnFyQPiUABIPMmKtKBrWsNRitOWIWYQgZhbAnThtetYr6PNuqUh/DT5UIbyaKASv4GKlJ&#10;oWmv+PTrv/2X/yETAfviSTg9tI1D7NYfKEu3xz+5e16/kGmpe4IpuiveRC00sTuIVrurKgqBOSvU&#10;qn2Rcjyzql4pKIblvUxckEr52RXk5LMgcnC35pFcUK/wOQxLdb03PkPTwmbjhHKaUUMLPAeiACTw&#10;7dWkIkDL8cyVjN4mc+C4yiZ8h4e4QtNDz+jEN8BtiQG/MZU3w+c+zrUNHBCv0GBmeubxftV5UT2n&#10;NoDh5D5imy8rUGiocNzysz+z8c6eR9dzLLn19vy5KUCJzLN0ovzF7/mVHuo2KYDfut7re564e5/e&#10;pRH8F3RlgTqJCN5HoFVTthqzpUw/a07UpRF9sMve4pfKMhBsgjQzG21OK6m3VqXf65w8Q4baQnJR&#10;35zOEc9Pd5MYJbzCVp6fty64BVYVJn1IvNFYqx4hmTBT79BDBkx+iW3I8UAke+oESqhlXT794hkR&#10;jFAZfgWCWUXQbcK7zOQN+TuRY9UJncgeGO+ZM3Kj2B3iWTwyDmBnbAtCQZ+3SBnSFPs4xuZehqsg&#10;kmHZsLJCWimTGy+pcVwk0UyZqI4yvGoYpMfZEpDGIAuEItGsXEpexURsPBB6/EZx/pLBkl+5v2SZ&#10;o/HO+PLqMnriCvw58d9MjK/406nTkyp1l2XLir6JRsQ16WEljxwP8Cku9qiFsuM03N6WL9m/S3ik&#10;D4qohbAVP/RJPJzSGEPvnQTwXo9eMycSIflg7oJcSabtfOhzLU+s94rbhZY25klwbthrvJqGqoUY&#10;8pJAm41J7NJ0v/ur2fYEBvapWBjgySe0SXLPiUfKNbylLAxAP9FDUmIc+TmKBzyvad6Kg4CSkGDI&#10;6qO4JVhbbOkUuoYC+LLCI//LZ6uFkz263LaEJJYo8xwLCtE1FpcnT7XMNU/cncLJUkVX3kEoG3r1&#10;cnSolCoTLbGX4UrCoblkPJX1LA7nhu+wEX+4lzccUl+LL3aWX6G/ng03sPHnI4F/0MReJWAIciFu&#10;Ygf79j9Wp/lV5ANojUJrEKbuTy3SRhG7oLFqziRzasewTJQWQsRVSgEOXb0XokYzTF/itXkq+bkF&#10;Bc0er/lkSq5ApUeYXpwdyELO8za9id4ieiZDHIC3REE5F+Px/5nCEpNlmZQp9FiuSLimyoWQgEM3&#10;Ok07bMdnvSdaoEcIlozNCBPO2jwSVfYmVE2kJRbS0XB2UdSEYfV5uASy+1pCKjRcJLZfmbNcUvZU&#10;G5FJ2qtK8A1Crw+IgtzqOZuDHxALs0LwHjl/78mvWjRdfIK5L7gkMwi46JoXelBQTZsLiuOgsCf4&#10;7grLVhzCGGlp27yjsxIf6y78ibfqg64ytGQdm/A+4d+HuPlJMktrDdFk4Md2GWbJ7+CadiGyGbbd&#10;cVcxw0o6X82GTQsXWAZZQ2/GFxr3q7+Mg8SDecVMxEdGZryoFiXFk9hr7gMyyLAZ/4nlnWOIueMc&#10;J0JL02tJRev6w94Vx9/v4qByTOXNmwo6FhWtT7e53gshQqzbUBRCmy/5ARaSAO6spj4VcWEEhjSy&#10;coxpxBypc5uyoq7teJyy6L6n/8LEconJgHL0tccaOCReO1ZleceDW95N4cZPuAGjzVaAIwuqgzKt&#10;8wAGqyyegI856CRkJnsGg2s23cSaRN9JpPGmdqTxkphoNko4HNBCKJmWwjAdLx0mpNCGw62IXQq/&#10;pibkzy1YJuZEVmKAisIAro6/P+Jzd3fDlcuTkqNTrPbq0S6LbV1BaaqDLe7oPflR8+EqadcKaPMj&#10;Qm4CPd/BA3kdExHtaOQvS2DxAeVQIbycRhclKqI6qlsw1VgnjiP6eRmZd4YqXRLwmT9LkuqHn3AG&#10;y3JI0RxnICk42Y1wRACnqzV9O66zRTrAAEuVMmd8sMMKyAyrY4S6p3mWflNxV4GNlTcpsHyxY2OB&#10;Ec1jL31siXg/i8ZB/6xqJkogZBxbIIEuKB4HlO6NHPRRsHE8uxnZfyz+Y36RICylSubEbp1IAqEw&#10;qS4/ygwSUselfgsxajT+Wa7/lOPdsPf3MUnPW63MyoWl+ctgzQWoYMGKgbvllxIpZDPjUSm22bf7&#10;7NKauztgqk6eADii5QahuTy3lDHsLX3q50q72viVjpXM7ko7OFEm5iEGipwSxjaxnsT1EKctfACs&#10;Vp0lfzacF3gWe1KZ5sHEudUw81wmX/xGLn8aWfCmXjlD7oOk1MjoSaCYavWqQKHqAFD4kFfjxAif&#10;ZNvmaPYpPvdYzvji+RWDfrqs4WBuDVzCI8YcGEfZRoNZG5sB9iiQLgsLRfiS/lgiAAJbDB7x7PZW&#10;n/IzOWn05r9glirk3gLaVl6eBCt7yj6Wj8rw0xxkRYYb38w5V3nvaF36fRBOR45a77AXHhKrseHJ&#10;RDlxZZwSdNdHUfVebwrYtZLDzzZiLqytUCePLgoeYeM4rKSD6qNCx1e/a85dxcfqABdM7xnp/pHu&#10;EDZcF8rrFpmprjpJ4vIyjO/XHQt70BHE3SgnCIxWfP7h/lLUG+WqWhDblNQ1KyT+Ko7y97VYeQNp&#10;8Qq9QFhxzH66Kr+qNrTnWTh2lxuItRKfbdlPY63WT9mWh5HGWRCXIjl6HM/rzu7H5tPF6aVs9baM&#10;XJuKOKoUzIm8q4whxh+WVycMp0Ee8lpp1WsJ9b+iNCWUxSSxc6aHT/oxBMvrv67kinP7hagKB4Y1&#10;KZeLFYmY6CV/e0airn4MvlJYHT2SDh0/exu/QRZDOIgW2Riak5dAhnFgCZ2EdDLpDOeAMKZJYyiw&#10;YC47li4ZV4bgirSl/9C3sdeOfPnLVQ4aONWfjL6dYcpHnXV8dDdW+kUlcQKave90VbRl/yXBMd6z&#10;wlhUJQyOv9m5Rk2lVZ8fOULuRMEgqoxyKnMMfkJj8cAT/XQJj3VOq8rcRorfJrx/PNh0PWTk3NlS&#10;Q1/nCDwjf0F6qlPRnbXfHj4k2JjmwK4x0IJyuXo1357tWL0uhnz9odmHJ5RIQv2ymr2yEzFJ0ZMt&#10;WsRZuCW/uZ01nL/he8pGYfBGyi28PZk2rj9Oj0oMdZXhs+XBzG/8DYFaXjuiZedt58Cm+GvrW4uW&#10;gBqeK9PFaKr0sj5FxqWlMjxrfTK7h7XIqPLsHuM8mRTfXkJFMw6Sh5wSb/J6N0XKRUIgalbV2TeQ&#10;HnVs2ftsLc0LMo5qDnWQ30hUsFkYg3bIxb5DrFU2zBBwgbIf7AWikb1sZBZFasNdqcsLrFyJE/OX&#10;0ZC3cbj7zY42F1IICGaOkwZs1IRAMMMFw9LONNs45PTFVELPpPAVdBTBawkgR8t6jE0mc1qS2Fmu&#10;j6C9Ev5k1OY7iynMIKYMncxkBG1G2n1UFpMTU3lTJ8NEtp0GsvnjDkfVb/rKeaxx2hnNODr5qt7b&#10;Ecaf7BwxvU6Nc5Lb+qel6uZvXg0mouIX6HCxkc6jP5IBiUw0S+BQwN2qu8pDZk7GnRIJO/m3cdqD&#10;Tfwrkc/eOY94/xbgBH8i0APfg8iZjaFB5efkktZJjND+xRWzUltUmfYC4B3ACyrG6mTsdJsxgpjK&#10;s8dpbUl9pziMmkz/aarfjUBjmj2rklbw20oWmwmo8DHq5cUSmCPAmMKTa8Hh5rq39rICdbYLrCMl&#10;hgZUSZokH/xi8+HmLsePoZF2Q2DUyyORfeKXJBEm+CkXMiqOYGbB2+hCPXIhvsWqV07ECzdHrijv&#10;HeMAgS/Y3UIFSLx+Ob+N9MLtVQUYqrdsH7FYgHaZiVNrGASzCXgVM/dhAeYKhzxEqgtgS/Fq5ICh&#10;aYBMGdLkFO8J8hbvdL1e2nd9iRQxbToRzsL/sU6ZNVU9CU7GZ//7NjBFioFqxnuPjqzIECgVaM4G&#10;LnO8n/v3sj3P0mV39QPMjweX0LGCcuiFp9rRU5k17Kr9LCHniQ4luGWhTWYH4IaxyYijYPnGJvcw&#10;C5JLvShGJhtKTLG9asQz13nvVwao6SUrTcEw++Um7xyMomRTN0oPFAr9iJZKB9R9fShY5c+O4dE0&#10;JjY8bOWs7AAjTMEELQEJhkMLLSCuXOCzeto53Aw80cQZvBZUisolf9H36wWOgC4kJ/OlOYEnorpZ&#10;TDD2GJEuyimOpewVwbd7iDbLeU0+gjN95S6cwCIwsyP1Vz3YCBwN8QVay+xpPdVbqgkzRoQR5gX1&#10;qqs95NIN7B7+iZ/6zStASZpRfcHc6CsFxTs9ynS9CpyXL810hPlihjyCo/IFT9lXJ5oBW0hYBkzd&#10;Yaolxawe8+xpAiAn/P5bv4EZ9XzwB8d1aZuOtGOVWmGj3L2sLaOjfJpPHEg9ynux4Tkl61VU8l4Y&#10;Z2MnnV5vcsO0OT9zagg0cbVkQIhCBZOWyJp6RdUxEIJl6dghnXVFjolgRAbN++QjSKgLbyxhWQDA&#10;M/JTkoz5aBLbRgApkgF/hWvJlZAw/2peRkdnpsvOdbHL2uOraMsFarnyFMoNX/OjaIQYcGpVP8cn&#10;mLALtRGbHVGaKCg2TVGpecX2UUSGOgYanhp/dOb6R0cNa0e2GojjvZYwGfe9c+UaL0uMbNQQm96X&#10;Fnv8upwrl0b/Mgs7imRA8RbgkdNDK8Knf1vb7gm9eBwaCqM4owO+DLRSuEgYnTefLBocPDBsNoCL&#10;fxn4AHn+VnmdXMRZYVLwY3sKWski7L+oWXFdCC4sGe9lCSdUD0la7deMn5Y3Vh69syQr51NmwKnM&#10;TwwfV4/LlVgKo0bz1bMlE70DIHML8lfboWr95PrU7D1rEqa2GrjqkLizlQlRbliQBdDPUiEvW0cM&#10;nEhh4t+mkDTIVAQUhpXMSVNh0KiI+Fg1JREnLh5PUuJ/DhWGW3R7z+T92OThyy1ZOuZeUaRn0z2p&#10;XEc9CTsNZFCeNJF9YRAZnbtO1f6rJpjnKcEXprNzccPqGwQ8YwX1WWewV05Zh4ubA6uLzkSZ3u6e&#10;hqfwVzarfBn0/qZlViw8ua8Z6tb0UygzqPR6U+yPmrllX8H70PHKXCmtx1/1yXDofFIEZVPQObdI&#10;0H2kztuNMzw3lXVco7+LlreH/uGGVggdAowK3vDJKqO9ZuxkAGN2Xrxy4laG6VolMzbT7ctJ6Exl&#10;8CtSeLQWp5pvET7Sdzn1fZ/ywSXMSTwLAo/JYcwPW3anGdjqW3ql0g9iUmkaWGN50khh8+qRp1uv&#10;Sq7c0uqDnGT0ktT0l33ehfdawD+ly4XC3+3+RbuH2vb7IxjW6KZ3wNCKh29JIWu+D/T7eBLsyUdf&#10;yB2favieGZdeFY8rzlWSul9oKg+h80NVkr4mfEGwNiW86LW4QpVAKcV6qYqWqFvacyueIPQFy3xq&#10;/Na+jfhO/dMrWvaoBPFNgWw68d2eXpzvOKksloSfc6+dVGMf3J+VffD1O0LSqp6jdeSd0wPNp4E0&#10;OU8PcIwfei1rFlPL7P+Ik1ZDpiBMsxtAZi74IYFv3cRAWdLcasU8lfNe0+KzKWst89FZzOfx7+MC&#10;1wvlj3Xd8Zw5Xpkaev8MHt7o58wKmrvFZWF7jYWMuExo0i2zORyvBRDj0kdrvcNd77T5CI+jw2SJ&#10;h2zxHkt8NK43PnrHD4YFazLA4zeZj3CR3ziozdnx+YcwdrcfSt9Fsg9Y9zZvsrkQes/Fyhypqfym&#10;a2jac+MpvyLlLS2K22HmIrA2Sn6Vi8MoY4rHXmaohMOrtZTWzx5Hz/PTBtcEp8XFGzwFu5URBLrS&#10;/U0X/XCzT/nEcVVxNBPkEshatP5r4+tVAsrA2+j9o3pv8a4nRE6zUS6ToOrFQNoiRNgOjE9SyLjL&#10;5m9kqx+GwUfdfYqZjzpvjY1rFD4H2rFUmx2o0S2vMxHcZJs6Knvb3AqFUVWSXF7+xuvf3N0Pmr0k&#10;54dzPY+/Ybxm4Q9STyWgpC4ml5cjvm5zz5Usep8HWcqbN3B4rGHAJlx9Kzz2SoMt/vUv6QuerKCy&#10;a0b/ehFXCWpymgZ0F62wf2leNiBiZ+PXAGsWOXj2uzbjhPG9XsSjx/Yqz0PN1T6HUH0z9v/iacfU&#10;+zs89p71/ntvtYDPIfPKR89EfSnCtHUAO6vuOXpy7MuaRKjdJwKvfCPd0UdxLs/a10Yatt+MrqP8&#10;kykXEb3LN7s/qzhN0bo5cQJKnsNwb8bO9OK3RH7lq69/7yuomE9/vavDmT4v2BjyzZEuhnusNJa1&#10;jgTrZzdz1saFYY8hQLPKOMLrkktqexMSu9pvJ6N+ajvxJsBT7Fudn2H+NgK+JHayytuDvAmS2exf&#10;F2cyZbz5C8qWpN6LRXL0rr5STXtz6eXdsuhjt/y7n/AlMP+VSoUjj1h+QFb5+Eejy3M03/MqwH78&#10;bg4og1e1SVF5HxS+nA/XyHLjtMJwpLi+sv0gxyLDX+k++W7dPP3RkF9OKO+MYhcKHVF6vzz67Z0O&#10;X7Shk8v+s77dFqo05b9Uybw+N1eiOO7bxJUIfFXAr6n9Gdlftk5oqMXPay+2p3Rv87DOt13xOY1w&#10;m0HUEkXUPxW0RkfJTjE6JGCZZC/evUPPxDd8L2LS5oobVX28nenLTlikXvnNyGpVri7qkAV/ZOiw&#10;Dl7qTcWzH39zHvdT1HGCV+0qzBDZA7iwYBsSX05USfZzCfHHjPoDznnPxSeJ+28If6aVT3FoGyJB&#10;8uha047hDDsY9EF+zo12Mmzp+GbEVgN8wdYdz7peaiu7D8yor06WPVVKH07IGZG0j0StN3PMK4vG&#10;fR9Dpf473jL5BRCjvyWsqMlcGHlR4LHXH6kCeyfA0kwI+NAAJpuJ8/VgAzw2Q6/sJzRbtt7V/Sf8&#10;ns1HwfnHH3/YyUeHM9PYmsbHiHzKp+xsXRDaMJYWGTcNRgXVHo5fPbzLA+N0vtpCyqyjPHSXCzBb&#10;Ri7hzSRt8v9sLKT8eo3EN/73PZQFPPbAqfrsLMynZdu7hmbAePJldsPPNy7b4FSVftR19t+VIj3n&#10;UfWMAMN0SIGcsNzN5TKnoCzIZl15osGpUolUwP8qd/jzjHShC5XhcQXVeEUq7Hkq2QZqm4C85/eV&#10;A456n2B1yo8c7cUQKH9haUeF+bFGM86bMXPG/yaguuvboT/mtk9O+B6LfrYDU1YiuU5IP2awtVQ+&#10;j3gsg2vqeHRugoazmrmpOYsoO4XwKwSceOnFb2devKEh1hmQTLEl5KWfNYrJOueBJL4a4UjcH8q0&#10;ezjtZb74QsnxOuE+wPa5sn0P73OaFcu2L1mFnToZXaL/FT116Sri6ICyJJ8gwMtvykT4sJxfXktl&#10;JgG/tkGbdbp+MSr3Vm/rLS/7/RAKO2l67ptZshyk7rVsuNv7tQcyCDir6ov2714wumFmWE3gTt/Z&#10;akhlDaeUNOo0XaZOHIiGs3GmnXhQgVsAifJD06vbz098iQKbOs3eLW0mr85+PpZ9pTjdATJNWaRV&#10;lwHn0iOte9I67fyP/+//639KQ0OueB8JCm8jSPElUlZ5NrrjYy6U3hmrGD7xEG3KnRye4QxfZs5C&#10;1I0PLYvgtHqGUCsH+YiX9ZX1SR00fLCkwot66WnTVdEw+g8+LvBlooi6k5EEphr/C9nxhs+rZoTw&#10;rOVcmMVfZYcoAmraHI/L8hij4cez5fB4BDymJX7+OZXHdLu4I58NUw9ZmQ+SSUbV/KNAMeXkL7fz&#10;gV1NSlUVdH+ZCFac5oID+QQcRVg9uQq/rELls4fCQzwIJawY34sTp91kqxwV7p1Y0tN96A38S8Do&#10;xEp3sGHMq/tXbImv+tPlFy/UEzJ2fAif0U+lshwmy6YJ+mxw4R4lgTaKI0oCe7UHBNL4NhZoOHG4&#10;TD6JqexJge3P6nKlTBj6aHq4gdlFkpwtYSguhi/qPYlpsRk9aoTVgl2IOARsDT0jUXmCRmoRWt+O&#10;Z9RVXF96FYGvsk05d7tpLK7qkBP4moNUo8kQ5KhKga3bVN7QxQbxo+LWKd4yZBJZFpsETBEsQyl/&#10;A2qCwyVEegf1mQ1aAQEAAP/0SURBVOSphahRCJxhitGVhviw4MOL0/n9Lvd4Bu1YXRrfrU9HHtZs&#10;cgbDm80y5IU3+G4ynkQQNoKLCLv5HU04A5vPzeP39GFyeN4eoJgSN4bkhPp0Mp0i+S0pMjKdyxRH&#10;Eg39xI9RREzzYlTmo8WsCy+l7gf185xgCkY3lZUV6C/watpCOrZkRoHmEM7VDDp9uxNF9e+IM3+V&#10;X7MeqaUiiYsqYcEDh1g9Lvoqpbd8j1+qrkdCpYmnRolkqzkhz0ynotA9YBtdVz4aqTzlhN/D2gLY&#10;Jn97dNPCbzJc55ZMrPQOcUtMO7LIA/MryqB/JTz1OsURHGAvazPeRqXHI/pdceWRyFLxf9yynI+h&#10;ziyGH9WY4tLaqICiqfCoGeNq9jSkE+A8BMBl9VqP18vAdvhnvouxNr9MDi+kZvXkTOWWLDPyeWsa&#10;Lb2BOZmX0rOB9KLxda4/DRRdFv/zeXLmYhphDJx8mKSWgED/Pn/biHAWBylLiT/5HFJNDDSZZzoX&#10;zigSkm4FUeTHzCGJwDyPkM2sSLKoZFZPxQY3xxd6ECZqSxU6ZTefZThLBAKRqhgLMjLa5GCDyeNX&#10;VZmP1iquBbj8jjcrh9THJA5eJ4I1yCYhIcmnyN2BDQxM14qtISV+7BWnKhatiApZJPUqMAuw7Rdg&#10;cII7dcmPQhjCO65rcQTGLOxGO5Sd4d20p6GT9sXsb8bFzB96sCDZVq/oSaZw/pS5/A2DhXu5oGxy&#10;jTylR0ie01MtPbRviVPIFIuYKyimjktlzjoFVQFVSIMdE/nU9/yOOoIUpqmn93mQl1gy3HsBllgZ&#10;/SwRbPmijmdlYjlrylTxFTQkiOZQE40ykPIIA6SOL1nbrent9X7zxfEZgixBX69wCQlCLAE5R/H4&#10;sepCQARHnfMgzGOcb87kCcszGFrcWaBRIPrUYnzpucmQc9v86b+Foqmpc53kXBS3HxC26AZlLUpl&#10;52gzvzpHhTVwVeZec/xGgNZbIGrqTX52SfbYcG8GJvETxLS0reGYDfE2+8x20X6sGYxnHVJT9tBg&#10;CZlQltQvNscY1UOehSeVZhZBsR1rOlHyLD81vCOE8yImvPmt4pGjUPKZwNfqgp44mcv9LujGQeEc&#10;LaTvFIDMNfEHN4UF+sNrJZxkSrTvDkO6Phy2GOSgbiUXQ95xvdRhOxcaqCidE+d4fOlSk3PE4A8k&#10;qDqFbZo0xgkePkyHhJ4oVj7kKg2WDtFmswG78l/wpvBULbQIsSr9qEji3HACZHQz17hUFuF7PPU/&#10;HkQcj/HllFJo5yiQgSV3Jl2XgSYqHBYYOH7Blts62MpnBO4IN1oNeuAraj3Rt9QYlQ2ZFuEw2jQQ&#10;3hNccgjHFWyMK+S04snKIysbtH7pmE1IGUjyg8fG06ABLPyAe2kV4QS/pKZYjGehbPhHqIaVx/9+&#10;xU9DFXxajIxOuKMo+c3AnxDKSPfyLFRMACFHj98ohU4NoMVOkKM9SqwgmuYvAj+EOX+ToBA99Sj4&#10;Ubl8ub8U9fPr7R2d5bofGwsDDYejsX6wyNXfTNF7dTlZf+qIhhhvah6Xi1olJ2Kq0qvLr5SrCaCa&#10;HcVrYGhmLAvHM3CBW4C56lqQQbIuUCM3qOSIJhiXf1NmhTYN+yAGZOC1PYYqfg64JAtyLE5mQko8&#10;zbAL85x8yvQVPXHxf+cNizIQlNd7px53pxcCGS3J8wgUcT5ZFQxUdqBxCtBcf+Ovr8iw7OOoV5xn&#10;Todm4xfM/wiKMFRwOpiVT8MGNS3HsbelDq/8JsqfBRhHRw+LJOgBGIISchza/2Fr/qtSTGByOIyC&#10;biYd5vLuXG7rvqE60r0meofVqoovXhLCWlL8PNOIQ+B/kJxVMZv9KdLEyWgwTuOC7CgWsQv6MKgH&#10;snDoNkQUTQyoEzZefZ14hr6MuHjr6//OM7RUoXRaXr+Ivv9gUTfupYe1Zyxf5AXj2QFmtzmo86HL&#10;E3Nhe+ZtrI0fLu8SUerqWAeyurDR68M4z6/x5eismhW2hTuez0oH/ypSaMmJTV5+xTXZiDzrilQw&#10;65+Q3FGf3A7f0mrlJdPRKobyYBOGZ+GfKt5WlqPrZ58B7qVbx8aR/SorRw28zPbcyaHbWBq7lfCL&#10;s47oEt+XB6fMWE9ABWKOEJESFRVKGZgs4UprxEtEVy0YVRErSagYswV9QSRNlNrxScpFf4WBGDPP&#10;Vu7OZHVUeo6PxTOcu/H9GrkkVqCLbsd/zO6lNYFbI0TuqRxKxQoYBG2SrY67uA9pyHgJ8Nte1uCc&#10;yGAyREoEC8Mp1/bXcEmf0N0+TuIzntWo9c0YtiYs2RYDaKyIYskGa3LiFOfBpnHNgpYhrxJjOfI6&#10;kThGjUs4mOf2wyCuyzn6biG3BjXCOs3i+aIhPMGJtc7FV/xZu8ZQF8xW/4jH6Ci6whb5Zf2tVGPQ&#10;BQALcvlmDeGZ7sMvyPfF9SkHOpxxSqaPfkfz8bs6oFGEXdIQMMA+ZnmBz6Wp8RUnINk+vg/q5rkU&#10;m0IwhnSc73GVesm/YgGogpxhv96ZSFS8cKErOubvAnFUQnLG5qwWbV5QJklaF3f12Km5FVcb2P/c&#10;PIRDsbuoNDx63mNZGBPx4tRpK39fDBbXNcZVFnkFhplzcPUgPueR0mUpzJqERnXLNyvGFsx7nm2U&#10;Qo/vB49m4cEmwE2vcw/E25aXs+cieo3SbBvmUpsDy1blQYiB5tSKsRZfXCqumx3WpAAFqi462nx3&#10;kJs3JipYD9XB5VvjzyrJ0pAyBQi2L2Wbtcf4tpxSLrMUgKvUK4bDKrbu8MTPOT8BIzG+WpLStU4Y&#10;TphpzT6FXEsfHNfkxFozUyt+Lyt/VTDXohF/f45f3ssqIkx0qOE0m3uaHfNZyXV9n+mFXIvVKXDp&#10;eKu8QzAqufnErtI4v802Efz2C3JxNvrkgtjRpAvkwuqzO8EG+CfbzpsQnH9kUowofrVag0VDECjn&#10;74tiJtiklDhIj+AEXpcnaJC89Mp8x+NYHsL/LIBRr4T8vD7p4eMsQTs6WlacpCAYWDqOSS0WEJDi&#10;eHkUJo1rFzghxEOf06soq/DdhDnUzbSWomv3L45T9ZlbveRB/4d42YJxCfBjOqg0lCxhbRi1c6Dp&#10;AQtkrSBBtcx01knMAVu1QPAsQF9qiVjV11jqyvt/IATvuZoljNinTFSOo/FjHCenKg0iknINMCcV&#10;WHKG+NVf/D4kYctdClkxoFf9qraGdi8gKWRv2b3slesGsP8ya7FIMM7cDcV2rcz2Zs0gzSMsCGv/&#10;TCKVp5TpgA+zmp6GEIxXIzmCInIqfBucMtuXg9grys8/aVzk5JprwPwss4skZjikXsy+S61oLGLD&#10;VxJMoBr2YpjTpvpsoutiO54Jj0Htc34N1YjsITjP7Qbk/v8CVtDLmLNXotDPRYPzpUtVx1XR0FaF&#10;UqBnfamcNoUZAuAdOMxXgO14tmEQ0R3AsOChHuAsWgHeq1xG6kyS509s1+nx36yX2EZzf3xD6K3r&#10;kN1lpSgmtVAmJ0DNBPANpIjfmb69QjGukMdq6Phv7gUqdWNyzcwGbpfrMuGF9/Dzy2hFjaBgOVjS&#10;/uO3XzMRmTxIX9Ndy4Z8wIITIoWgJRQIE9tpaAauBaV7dxKgJDO+sC5E5qaLN8pNj+diOhqnh+rC&#10;RPa4wCMNxg4VNd55k22nevWXkc2USyAkicDrdL6VnGEEeCrRhO/kwLJhAqz4f7gfSyhpRccKrQV+&#10;DhyltYQld5xIPYycoZYRVKLnCDx9NBmjjs5x+TPZjw6SjzgeR1mxV/k2FgB+GVGkQ8zXEB522V8I&#10;oeyaIu2vP3iPDCMchZb8VWjLk/gRwmuPWRxgTHGVuCI8a8+QalyCCAFTvgjHvGKlsFqEyvzLscgU&#10;1WmTn7gNaQu4MHg1J3/k1xmuGAkLIABc9k+eJ/DQZRVv8I+Rb8QRu6QRCh9Gnunruv4S/q9Sgywk&#10;SYi6tWRJ86aickRWx6Xv5iDXDtjLSKBPkbGtzKC58whTxbRjAwhMn9cC+NXc88z3MZFMrXAdf14k&#10;oqEoA4uG0JcRncPAknn5bJ3FjHNjrZsECQaWzFWlJ4v8+vULFR5qC4wVIzLRklnHIlbW7TnupFEC&#10;wtZqnNBqvwTvoJg2nLxH8ZTjanQOnUC0sEvglHdoqyKE9AMHkhiwGMNbCZTTkmRCFywRXSOmXuiM&#10;o2zYiD2NKEWirXwvAUKWWChQXAtH0ZOyWhHajH4uG0T0A7twWXxWzKLuozxYPVPIlTx5HxVRYeZ0&#10;osv4TfgT5UgHWV0R+Fw/ITKXpRIcTM+ibsl57iwXMTArJLMJ7QS8YWUARgk5wWxJdGwvZtB786yG&#10;ntzIZRmzMljJ4lc+QrP5SbosyMOdlbJ5hglZqKp78Ftj1uyW2mOguYM6YYQmxTvObBlQ0oHYoPrU&#10;Ky3gmhDzadYM4WwcWs57ImRP4Xmc5BfH/ee+YRPKRlCQ89Ps0kBxUTdfpeMYdnFuIBSSp9GF8znj&#10;Nl8zWsl7IQAVyxAyrVNjAKeEYSamQyLGKXJNFuSm7D94LlaniGpBT/eUJXzNujGXlBc8mCHhxGGy&#10;KKwcG+gKI3EK46vyhhgXMhC90Dd1JnMNEyLdJ5zQjdSrcSUP46gAscwXpiV5ViKqoEMGhHRMOQK3&#10;9imVXDEabRbJQk4aQnK7kG14IHQnTlhWFZgsDKHTdDHd1H8BfrEzjQBZZX2OTsQWTSaE6tydjqjK&#10;dKnw9o//3//z/5ERCB04487lGU5lcC4SWVJ6HIi8CVCNzTcpmhNTOjuLPyCeRDNolBuLHVIG+3xr&#10;zo4VAl+Pdppga5mMccJ8hgKb+0NDfhjLiYyPVaCctsluF6WG0MYRjjHU5q/B52YIS5/bWEunLHBj&#10;1SNARNvBPlgUI5iwKDCMPC4b/Z71M+c7GTyYEmTdEQUrwRyC1VAFwOgmK6xSX2ANK4WFmOXinyxM&#10;kbW8INC8FMmP5DVecOkvzIK1WbBqqTEzIV58/Zr3PXHKk3wLBiipl0zjwjQvp8exQgT3QZp5N3vI&#10;z9TL42y/sn+csuPHQZK+WGCTksZXafEZwLCJdEkw0rTr0YmHReEVe1LfdW8Y5u036f2KLz4rIfS1&#10;GxhK/dTYkDK7p77rNXvEEUq1VTqiJfT9/fcxBV1edTyVQ1KZ1C8VKC/7Z5UJUcw43fJpXU+ZpEd/&#10;uVuLK8j40U7sQWXHkT9w/93DIqB5dTV/nBd9cgWW3zUMIEb+GNqdbEuW/VXLG9XdBE6qZdWb+s+x&#10;wBVHENXCFhSbsKwyF5vPyF1JsB26ocyI0j/jAg8sp9gXkUjf1D2oRjLTvOnTUwwxuzJ+txeWtsIv&#10;xtu07fQB5n8kODI8e5EiDH/3Oxu4F//8Iy5grPtC2I/AljchqB+myGohAmdFgoxem2wgQNAPRgxN&#10;MHpKwVFKJBZA2FKJW2XZP6kS7XK2S5uNY3bhYQaA7OM43FFr5h7dIgDy9kupM0aouJ78FXs+RR2Z&#10;V2Zfrt08utv/4O461PzF3IqbkchCaeEqzSJFZpH3++9evDoGrsPBoqPbP//x50iCtfQLvDMlVvqI&#10;XFuFLuThxJiBNQqb3JDaBlqwWpl9HPSbbcYp7Vp79A+ta5NrOF/cQqkKeznghVsQGblclUYyMxPf&#10;459fTn0NNlariGSmslWIz7iznDXMycWgLGkouXMCYI1VOHxXykRByYuKfCWLEITrb7bTF25nPw/C&#10;ZNytvkjLsMeydhI4xgy7iZdEO/CdMki2g79CyC0NhuJ2cS42ghOWw+C8pzpwFRuvY+cvleUpRIVk&#10;dh6Tr/lmdDcILKwUlVzwRxrNPD05Ac3++VvecM71ERBWPcRIRj+88SxrjJBrJolJjsWXYhAVaNUA&#10;MXX552BdqovktSwfxFHmpsrXjb78gnR0DKNFKW63mrj4N/5J8eIRDIUHzXDm+cXDoc7gQyTChHEB&#10;1uoK9qkgGqL++hUewfHh2JhdzxsVgk3HF7FHF4+LmnlQ/Uh3vyLI/ksvzEJsPiV+qFgLe6sId8uA&#10;zcfg0/75bboXHj9n7gqSwKpugI98UaxFQ8U/vMDcugFOopNRXugyojfKcK8ymwlUwoshUdf5onMG&#10;Ee0s5GsK4Mlf+KTFLvcDRIRh3Dm6Ygtvfg2vcruUAzVjH1eNoEv6K5uRYJTQ3CvvvZdqRFdfpKOw&#10;2HeYN9rdJ7ke2NITzMicFx0J81olRPe6AG/BnnbQhZxkA6o1uSgBTMvPjNaCi6fo30YFzVSTcMoX&#10;LBpo7NsrTbVw9WzbjOOShDCVvzZ4Ew8Rl8XnBQR8E2pxHSAWUtYKvs1n2NGjCs22/BjjIjq04Iie&#10;piUa/t3Obskjfxr/9A41hHcig3r1khUtE3xmdtZesXIwqyDzn/BzQwLjTgaxoI4LvdO0JfXwQq3R&#10;p4zc/BV1Ea4WkDom/mtjxxASsT0mHlU5IsjL74z3FDP2uvE6R6yjRR5RliSifBMPJgyodTA/w/pj&#10;XtQpyoB/QR+xchp7C+K9dyIH8SvNT40JMbcyA7XYTNEr+nKxzG9IjfyBCKsV7T3EsL0nkyZWrAwt&#10;ubA1lonOWzSc4jzujsfZYLtAskik/OsTdgWL36paKB3+G2VVeA2Devjk5aIwe1IZ5gsoXcLgrNLR&#10;u5MPCz8uCNAg/wg89PAW6qQ4g9fqARideFu+EmORVKPqICYV/lkYIO+P3KUb4OtBb5X3S684cSTT&#10;7MdkiAybmyegiriWF0Y4IgWksMtCuXzjDhVu/VtK3u77dV6i6z2OUhQsjQVIL0u8zmNeAPiaIdJo&#10;rVWYr0vCMnj9N8wrlxcnhI55LTCrgfh9hSF2/oiETpgXjXjt/I/fYkJkPdKgYzCQSqASFSaRVvQu&#10;ynIgeQMKnzYc51UKCgzL77HoMLz+B4A//V6njroo1jpCNnuIofxSrmfiO7/YmC8Ir2yc3+gKGaWl&#10;eHovLY7pgIrwqxY7TZq9T7fPjXB2e3q3vnzNHtwXsCZDxtcT6BRqmuurlH+AQZtmY09DLU34mnZb&#10;h2zpwO0ssweB4FIDsljaNm7siceCYb6Tvp9nm445v9ZaeLOzrCpDzXFnHcIaDWQFROtXV+Uy+pFM&#10;F+swFc61LtprNHFs2LYW/yUD/YL+cqfS+I/WZPZ5N78S8CZWM+T+qEtAergV8RaDsJjBNK8e+uYc&#10;HtO+oXTML1ogbOGWVm8GBIp+/+OPYBJHBZol5bW8RmgxacA+LA8yRiQJbWjzrAxhjylIPet8PCQu&#10;cz3Qzjgd2i3rVxM/eQGeCMz2MY+f2Ahhf4vFuaVwlUfo3/2yDoX0NXkP1WnDAP1oNzw4RMA6vBGV&#10;eYT4TIuJT6geV2ohdbehrEGrKh7LhnEYU/+BAWIyr757qNb7vF7pTMbLNaP8U3vyTMZL8WSb2LqP&#10;Jpgtqv2tcHuYHQP///xHWI+GU/IJvwzzFwIbEbkdnLcpfNNdLMoUpzU0gtauLUagF5KzNiOGmWGo&#10;deqO1aJKmcYeLNJl8XxWXSY+X8eo3rhOyUtXmbmq2mE/4d0l+2U9EPERJFsmaro3FxDnxLCzIvhw&#10;3gB/8WEd7jTZRW7fZ/02CpRr/VT8NvV4IcLx62k7AJcwigwHdyNtznWzZf5SDzd0y5glmVtjfT7r&#10;I5tHp3usfs4jli/YLZEfMvi9rBQ1XrGCNetLHefkv60LdP25QXBuYNr9Th6D/Jmjj9WUqCMLA076&#10;antBdbusE0q2sI7NH3d+2L2mqIy5Hy8frSVei2vvIb9COOaUwTaQbdodSseMPnQ6qqJ8oD7CDRQS&#10;fJi3lOAGsbECBi7CPP2fY7KM5TgE51h+BxGEp2qzVHgOGmHdkrU29ymhRqIuruAR1ZJGLZc5hZ3j&#10;tQfPIt5Cu5puKxk5l0bFFOpl2jrWDMwFq8zO1bKaBJoGpzUlf+8q+V+JaWEndJczFC7wsp82sW39&#10;Yz0tlsSwTjIJiVkWN5OMd2NChIog4wvXUej72GWEFem8TInrI8RJmqD7inPeicmY7y9n1AnAEUAA&#10;76fdcNUh8CYj53tcka7gFVqARHtgMa/FQOYJLV1f1kCUoabndQsl4Dz6K/9zOkFThYSRECEnN1xV&#10;hKat0ChOiCw0DbTZB15XbUN6kb6zFrLrVvTy0oY/5VHzXy4KZYQu62+kIvo9hsr6meF7enGgEH+9&#10;Y9lj7WWoivHOY7x9NNSqe7YnqEqZazd7XmbTCsR53ZARpLrO1xkehCROkGeW2K74Ol74cPkZ+Ke1&#10;Nc7E+nWrvLgJkTwu6FSXNL7FM9CdZNSsZCDeZorhhoq6iho3wGwUl4OgJpxPAExUiViwAJ27W4pD&#10;2OYlZkIkDIyFWEwmrf6XjuJMfqvYUV3R7PM21gAQW6tZ8Y99g6orcp8DAVAFLiY7mJ3FIk+7AhFw&#10;ia+XuOuuhKzjqvb4N7GBGVeZvla+FiwD1i2lZ6G5gl62KqLolsFqvoaLTINuOReZHBUPhkscCtKu&#10;CCZQy6Pi+O2SZ5OQNhFYGPxiPZGvVKMg5NzCkpDqg+kqj4Db9RABYSYVqTm180TEI8L/n/+BNeda&#10;Izom6xbgUo2Nx+qBPJigDsZhkkvNZc9hLJbTAjBRDSgmJm8172gAuo6UOf5bV71QiAGV6gHYxs7G&#10;4roTP8QxPl8P8h8KRfpR3LUFF53Bv1wJYSGtF3tgrOn08VBRHsErWJ+fvP89pziuhEDlL3Uoe6q3&#10;GxepbnTmSYwx6ODBmgXnmykk/IXn/qX9C5jZpGhj9IGbnLMqdk2Be+QX2kKdE8NFUFGrReIKR89t&#10;NiwKuAehc0J15KHqJN/G4kcF+Obo24E4gxXEDloO54tLBORKg6hLY/hUYSQDXC6S/ecKWyRLVisR&#10;+fTO+BvVX94ATxWyfsNimuNw14EJSIH3oPWD6eDWpc5PMYqBb/AjHv7wG+CtMqQwDRXNR1Iwq2pm&#10;o/TjwAmJm/+jneNqJw0UF7erbD9HfkqQVvH6gR4QnvU+3aH6yiZfBq25Xo0ADIDYGOg2L81BZgID&#10;eMiMOKrZmg0l7FM4yDQ2IyJuaD35dI0QEFfGbyAA2yMxmr+wb/K3MR32vVgNJUHKPJO7+BO4EdbY&#10;G1ziB0iwXJpDID/EC/tBeZBKovBIKglTAnvJsaWREQWn1ehWbJ+6g4AyAzm3yH9Rzfxz3N9ZumfI&#10;Fu3w1H2qjrlJXOBA+YAKoeVEntiCXWBO3GJjdYR3RPBcnfOcJUn4RsLovY7PWMicNaSqdV3VbyR0&#10;wISFXGweMWaGrrHPIXI6pNNiOiC2zqcSk3/M+3pWDmcgYtaJjmHoikoIgU7XvdMJL+Cn1RWJkfRK&#10;uSY8gAiq6wWZOIBJXCcPeIgtJ3xph99jteecect9ucHVxy3/cu+3ZJ6d6x03gHAIqJvrge5Bh8qa&#10;sOCgpLElw+TpoTsjOeMXxynprH8IG8ZO3K6M0heJfrH/Ylhj7x3GADeyVOYgYIWPAosN1alvGYG+&#10;Jn4oFUHIeV8kr1mHZy6LhIg7vgonp7UsZLhfv2GHpDEIa+PdXSlOrvYM8bmMnzgUdRGlRVPVz8Kl&#10;W6nm7VuuRMzU/3aAwBkRjwmjtJVsPtKDrd+GYNW/nmIcbaFF6M0HinAcNuZslxK6bNg/PMpxXMLV&#10;jcGDffGDi2Sv8Z9fv/6T8Bl+y2fMkOeD/MbkD4XZ8hRpv3ZGatLoukIaXIP5dYSp9ja48YdwWu/i&#10;MmoqBmfhA1giykLKjKNzfxRLXJJz/XBImIJe5RV12ga8l3iLgM829fiAdBycmde1sTqHM2nvCknL&#10;TVQcquMa7vRLOmQM+CvG4vU79nXDUuXHZBIGICafI67iIikUyByRmWmMiugYhC5IoH/InrGIB3Ea&#10;B1bkoF1aNfdUh51rCK4VjizD+W+BbV6ClN89dgyB5JBYXkx+dhoOr0ZbPP8HNIPiWXMWwZt6EVQ8&#10;OH2xxamMkP6M9knLOldfOYtsuhTHhhEgHP6lH8ln5C53qPWst6RrGiJe2gyW56LrckKdRbpNEXJ/&#10;ZsZgXbJZbMkHrGcOYn5EJiZ7Rz2pHJrLoc4/DkhZKUAbmK7KrGJvLJYxnGWxea2nSJ/4Y2ggYUQA&#10;w26c91CGXJebjTOvkQClH+eeLeMslrYGPJOWgAkILLspqfko+K5uFw+ZsWUzzgLjRmNbZ2AIyFwO&#10;+2g957O0LuInFtAhVHQevKObgzIM10QmOKFq5I1DuI6ByoIFFzUMxrFYgFumcomBECumgBb99XAT&#10;hB9UyM1dCcOKsugQNw7QFiR81WBZ6PDia21wZ6ihBsjQoHJBRiyGYVBU8+DDLNtSbPgxyRQgod14&#10;d8DCuuyT8tNZmKYnmSUnZwr4xy/Ur4EhmZon5p6WduWg2LFs+ev/9n/6zxmLcAUFoTblQijpIAU3&#10;oAxLfxXHZRXLziHQHA/Bis7tIgrtvr8ajhPoNpFzk62ncwj8cayEekaLembuY2JbmTabKBjcGRI+&#10;3VBpT4zDk8891tgcbm1ji/g0Cd0QwiMgiISEr/SKyTaJSOZNAaA1+4GmeVmNHbMfxDBjMP11dMQE&#10;IqS2JaESqzTJ02tYDsy5vEJUbQoN1DODZ/e7rCSZJeRuZ35FAFBBne5n8St925zlH9XhAZBbbc0+&#10;F0gL8yTs7a91e1RfgS3sGcbKvVXvhlJ2BVURR8OYasammeXnittJKm/v3yfujhHUHLSjqwrZ9Jry&#10;4uSy8tTRUPDgXFE17xMD8yWLrXEa45RlCJgcp0FCo1tYLhI1lHLgwliIOVqva6kKU1EVqST/HL0K&#10;fCklhFc07dCaFnD8FL2z+mfumSq3GMm0nHMb+YgoAl9NZiLdxis1ANyYKLPhIiOaRvIbBXLVyFI+&#10;ySyIbw/A6ZpIoDlKi/Q9ZDwqKacYh6NYaMo1yRL0I/vMKILVOO3kFYC6yJSWIQ/kQFbw4WC08Ssf&#10;2S1sx8psch2MD0VB02Ui6CvfpXgOWkl7Q/KELymEFJ39+5t0Kr5FFTZNbjZZosH6Lkhdvj8cnnbO&#10;eITZmaQ0ehKHjhzi3fu5jj7jYfbuqCOugI9KsxYwBPutfnBOaO+F6h3eCb41KuvgEoOKVgl5UnMy&#10;hJMqIVdsZiFVOBd6N37wJLI4msAVmFli5DayGqy+hXo5vnYyJdJyChBrfTXHS3yy5gVvxIWQal+6&#10;pKhBtrPeaPZ0NDMSS+RpW2uTCjZ6qYFQmZcqngFn/JriZh9ueazUme+7Md1C+k6AKVOP3dMAJ0lU&#10;nRoUNHeCpGkdGkhcrfJMQvqIm9HSDTg+C/gytSA3nZy6VAXCZQfk3nmRT3Bg3tHLVIECnIczKyUJ&#10;zhHZyZLyVhfoW7ThrKrmKZyRqTaugdFnDrGzioewzi0BdHNrodWEGYdCCSzXYWAiKY02vqlJqa6v&#10;V4YtqLmVpHiZkdIzHqvfZsps0OeE3mpSw+HcomS4U4FAX+MzRz9cIklpwfCxXbEXQbJEjrqKQbbP&#10;IV/6muunFMlTueRs0X1T1CqEjNwikEX3FvtEqOqH5NXKOx53R5xTZkWW2rhBEAirdHmCkM0W51c7&#10;dbVnUUp61Egjnc//TGR6OAifuwpC6dGPDYEN21dFLB5am6ajf8w4scy1jL55PfknmCuK1wW55YZ5&#10;EJRiNpnISbuRtYu3J9F4bCcrnPX2Sq/ZmV07ne6Gbb4LytDCk1ivEc2dfwRUAf7IURkjeHj9eCKi&#10;lo9pCVwIyPo2sX2MSc+4awMZPEeXHeCKDHwmzElWAkVysKRSGwaj+oxb8XJRj1W76h/+dDxIDE+Z&#10;xQUybDXKbcDL5fDmlIpdcmBFXF31cSoAbLiE2imC9t+Nr9MroLPfY9hOkmGU4rVYen66RRiN0Gzu&#10;3YV9ercYg9YWIPcZnG87UGMNp7iQcczXHpKpkJOMBQVQkMbkUoNCGP4pXqWBJrRYMyTGdr6hhrxw&#10;Mslzh/noU4rzYqp8SqsdTbf2w1Dq/I+Tfx8bL7kSrq/l5k4mBgCTYYQA9yLRGAFGkhlfWlFZYGBJ&#10;Tccd2MmxdVl3DlfAmKYuTAoA+RV5LC/wPGQ/4XrDtnCbUZjRKP4vp6aXS19Up7CoQ2JyiHbRseqM&#10;TUp1d4b5KHvL+ohK8i8UY0Me5FaJ2b+MtfW2t0njQ1C5e8ZLVKi8DniIlxAk5Bm3qi1TAEGUvlrj&#10;pQNcY9VaCrgykcNNHuOU+VTmpoL4oaHIsaT3CoGHkGlfmS3nW+nAxuKZptvOyS5k+o4X/8Y1cGOS&#10;Sp3Np+nlQJfdieeo8zBpUrkiZkNcpk7WisMmMx59hKcc5ya3hfc0w0r4RSOrsd3mLXjNSlSQmSvT&#10;XNYqy1UGKy+Buc3+iU9fvOWgHW0cqb7y790+7rg9d/Sek78ZiT7xZFAv+FeU0VZRG+J7iqpdLO7T&#10;XQW3Z5gdBQZzPQWoNe2MypY3q5k6nguJDLdCTsjm7+uEmixT+MBMbhk3XCmjxUnYAzHdYYGUqEeG&#10;bTxcZk1+SxM5quVf77xi58xXjpw8HfidaRqCaxSDUKW3kp6uxTXwJPrmKS/AGmLVR14Szs0WXNZY&#10;rod6n4R3xX7IgxsysRq2AtvPogp7LDSP7DBrnQhd8zjkiT00o3suU1emgG28ppgC7B7crb3fFYDR&#10;ExJSxy/9mNdqS1zaJO3pJnK3xo6FeAglXrjgcLoGxBhBCb8U1ePI+fo1zMs9IpNUpyMQqQc0Prqh&#10;0QLsxnorX7uXl/5kwpaTqXyVF1ZnoHf8gJlq1E3A6uvMtc+wKrFNflqMZFFdchFpEog+NgZwqMM4&#10;NSnLnyvwPpd0O7GxSiKmmp5KUOU6EpYhl+vv7ZQUmpixZFDvWVxxNfhsK5xY5StC+WZTjjBtQptl&#10;0cg304zDPprMBBZt/nisWzSoEk1qyqJ/ezUh/fv8irVlzB3aDpVmp4O6CQbHSSqa0FBKVZiZBcue&#10;Ecy0ZuWa+gCNijcqOipApv1latlkl7XhlvLpX1r+YJyCmYZoPuJAcW649YGCUlqvyQsWEyqQIa9L&#10;Hh2n4YiNXMNMto89u8LAolpUE9jUtT0hWmZpugNM+CPx2GO5iOXYWlWN8sG/Y0imwRDOlkEmyxH5&#10;D6Fj33LGuNa6ZpOUl+ES6v1j7FCNGxV4ox3/RQUWNzBkmTdrs/RrdR+7d1hF8WEuDRs05pxBoyXb&#10;6zipOSOdDeo1wx9St5l4HBmn5p7Aq3GUnT1Nt3AXPNz7gm4YgQxG5BWDUTwJK7FNTjbAlZEr7U32&#10;IQa6BXLQhuvl4x6kT61ffedO1H34bpnewSkx7PqW8+n97INjNa2P/dPYc6hC0U13Zx5/vymyxFVJ&#10;MrddMRwyKHbTcdW9WJGda7h6UwDPa7XyeDY/FWweBdNWMtfkw+T8hug72kwFm76xOJyS74oiACc7&#10;qXEf+L3PHuPNaAWPVAwXFVUFcJ6FtakAAzfe5gO4rTzhKRhk/FvXJXvUq1Rbv0g1SYN4Rb6Ylchm&#10;m6pNbhzU4FfuhHTFEIqC2vZavojkk/BzXIU7iuqVQNmJE90c64SIsE0kAdxQdwe5zFMMaELTxnlZ&#10;IVIw31OGeXtPfFErijAlGsCNszrOcXaY7QbkkaiAeAdDph5noqWqqzAd53BzYRsrPlqNkcbCQoS7&#10;O0XT6LAbH5CXulvrGU3hw+po10X+2oOOR/z0HXye6zkIO9S/uspAv3BHOPu0TTLYUOeL86sm6pDu&#10;VvgzOvSxLBNyeO64qbY5IolI7b3DjBdLAqE7rmHxKlILQCxLYIce/OO4qv6ZfRLDzTWL2SNU5hJP&#10;+iXj93X56kajykdI7Ni42U3ym1LettdRZs+UBUemHzV03PSHW4v4EtTzTRwSt7JBBvAcHn6gjhrj&#10;CgAs2PlYx5YymkSqU0gCXQaBXwi/WxLZ2aCj1WmhmoHjUHQiyA1YQFLeSIfIqjXSOhfdTXExKgdm&#10;ijv/ydMrgSsdwSD+R2IUwJIKIH/2tRJskCfTJJMrnGrYKPNCP64WjlPimtuc+WKBJecUSctLHcs+&#10;ob7UrIF4MMso4k1/9Ey86AJJnlSGh//wAV40LjGr4hMHpc0CkkwDS73NSZFuLuJ0bHQRDzOk97gR&#10;OsGC73P91ODVWDQo91LVw4gxpIE5A1HlbX21uj9zKBrnT1AfAH4LQDPjJM3ScQ4k/E80mDv8oNjD&#10;GCz7wZFap0gfsX5LO8EG6RqAtH4RCn7jXZLp3rR8xQx5O0uzW/maWCoH0o0zOfK0xHbRnUxp6mCs&#10;utjD90kU2UPGjOAab/LCAeMxBm3zKUDKV1J7bnWn7AyBwgMMjAk7h5BzS4sZzE74o1m7DCeHuvrJ&#10;UR5UDIC4+TVKU4xODMfT5G30adV1ICI+H95A1ybIl8hPU3jgs2X+W4sNo7P8CfOMstWgS1gkAcWg&#10;y3rFlMF0L8ZSKK44kTAJoHK8ALDzlSyMbbfLeS36HHhOeg2QN6DKSmlYUf9ijVxfHg8fsfyXfOlF&#10;HfjLq6SUnXzI75ASUPOTmsTh2JyRFXcWd7lxlllryxOjNzzIIF+JooZqShBr19HD4OdEywpdR37G&#10;r8xub5g90x1uYaYoTDLprwJoHJ6mlO/Yj383sZ0o0q4wZrbROZ44hJhYVv/i8zjOS5OqMIFJ0Amy&#10;dl7QcQaJEU3Oki1ND2DQFKjbpcTuBluWifFm/ZDLzlCUg+EFdYTwOIWHM2r8G9Y9eXWpzpz0VuVM&#10;9sqPcxDJjEsX/q2KtGxcyjMSKQl1QVkYhmWQ54u2ZbpJffDM0tzFkRMxNVeA7/MmwWmipIbmEZ95&#10;OUimLNCesN8oXb0yUso4yDIEqmHSkAqYuUjoueoiQ24awty7VKcgcHYEaDL/1Ellw0nnYc2KdIym&#10;/UXzCkahxU23WiN9J+fCQHzOChRjIVQ7FJdmq1FQIaaRGA8L4xSoJrYtSTGHVucBqiru8tZ9mTdJ&#10;c+yNyWo5fBM4nDdP8MdX4gEfjy8aN51LDFuMj+PTxQ5FT51uDYUDzBBCCS+wY83a4D9izzN4dlXB&#10;Hq0UygR5IYqxVqsNU8U1OpI1E30OSIzuGGQXHg657FKhPb1j+0kquuPcRVO2jnODSPUQH4a/+Gwp&#10;aoTSBDeNP2PqjFhOJLgViUtVRCxOJtzolG3uuQQvRO1/+eCNBqATnz9gjCwQf6Rr/A1Ac22rG50Q&#10;VBi8gm/mgJfNDg2oPgv9xmNf6e7f7Zw3vRQAXaeQf5Miu3yWI74owwNs9uAxqn2BN7W8J8svCvzj&#10;p/nEYO28T11UQn0SbT8u7zfi12Rxv+w+Ep8oaT3gRG0qKERffCrJMazU5gP7FPV9cMoTyW5yv0+h&#10;35EgNH9mmtzEj0SIB/+g9ES6vP5hYf2HXnO9+Yc6/Go3c4/yyx7ou2MsZ1Lfu1AK6wuCSz6988NL&#10;ob7Y4K8f8QF/57z+BRqPMvvNjPqhnb4fpx/VSzfpvpzjvjn699V/tDfdpprz6EISeyyIfOi695p/&#10;v6x5b5yt1UdFLS3w1muf+51O+5ep/ZYOz6C5RLp44ydAO6dFl6JiEVGVxxe4ix2tJ37g7u/ZM/L+&#10;93p4Gb+p3ztmbJLsxtSaQhQo/2ucFn7PF7Mmed82WhLacXgD819fM3zTDJ+cPgvgveKNkhhVMSte&#10;/xsH5483fjLeX9jW/eU16sOc6y+U5qe7bkD92xkgV+7eU4uPRBF+kuG/nB3eG/SY5/2Syt6A/H+b&#10;66X8FQJolnPDvw///85sw+vuz955rsAf5pLHbms4rFHnWvVs+OO2ekgBj+J9HbD/hmd6pfHN+VRp&#10;ty/un/X2VdC9xUvs3Y350ezjKz7RroGj2N+Q/CvC+Dltqfm73WXZ9IXy9psjP87g8rcgrkOItLxQ&#10;fMker0rul6C6rdBOFt2H2COutXkl1Tft/Hh6aXzE83Hdmwef6/OXJIPtVr7jylH4ciHs7IWj9/eS&#10;Ms3x0tXfsPp3HNocwSvxr1L0F2R9aeRDnweQ/KuXYWrf4FfUOVrtO7773A0dhcLwT4hxhfiVxT5X&#10;4H/jZ9yIrraCfMU8L7PYO53+BH7eGefjNt8vnNzmP0c/P3lN8KVRTOzPYvFHsPFSvPcb4Ppscu9L&#10;2f4KTD7z/j7BfJ6PLIqj62VH6jlh3Kz1UUrC4xj+4hcuVY9tUbEzyoai3+L1+fifnfKlIT4X6n8/&#10;AxZ4WYT/DXaKO5L+ykr7HRWOdvgMuO8Mc2mTW0RP32LXPFfgltc7o31qVIXeX0HCB4Fj/o57s7cK&#10;977Nae0GP+71jililJW7dEnvzdO/3+xeB85bI3pyeVe5L0r3vyKy9WvZz9ZY8tp7hvs0ktjrX+W8&#10;5rUWrQ+Zmid+lMcf9uT8O+SO99z317b66+0wd1680mRCDlK9av6/f18WOAZRrqntRe/cGvkY43+T&#10;/Z36Fnn+GgCMIX56GoLfceeEdyG3txg0Sa3uwraaVo679PPWbIZ3ET2++DWLtEPDw9rsB3XLceR3&#10;ODxuTMKPnP9Fr33Nmcqzmj2bPHz8N0XF+1rfqqAvVEdnv9j9iu9LtbWcFMV3+1gfMf5HjT8U+624&#10;/bDPa/NjwfNmaH9NBgJjWWN8I90+x+z49uiRBxAev3oftM91y1wECxtt+2fm9Imz9/rLybwfWWyM&#10;a3rjN0VmdfwOlT27ySfGX3OozjrZxLcPPd9A8QB7lXDIFHh9JOo77a88to70ul6V9+aJNMK4t3M8&#10;jIB7BY80bn63W3g/0nQ25uM3N+H33u4avSrPvrkv+D3FHnz3Dgm/s/9qFYT3EXx/hSN6gAUfts/R&#10;496gNX7PRn9Lq3LEywokYVPbe96sWdRti5+Xt399cF1pn/s/QOhakZq1X7OBu2aznI/+Dphfsh/z&#10;ILvy0d7s/CMcWb2atNzIRiIca60sw+pXCp+HfnLTYy7AL8Cj3Mhb1VupUYuHfK6dBI3HMnBKZauL&#10;LM35zUorMHc9ZkCdPIPjWAaxH71aZvVv+FwAbrfVJMvNxF/uZW3BWUPr2Wum8V5PF+D7gBoe1hAP&#10;gCg0eQ+KpZtv1uNpItovH6DAn4aAmLIe3mSBHiQcT8jIIw0ikD/pcrhjPOqV+q5BPn+fUfqmdlaG&#10;ul6ShJ3FpJoS5EtzbDxWMpvgMiYee5WPzFD81ZNuqsibSggejgQ3mkVxtD1iY23fCYY9t+dGyD4a&#10;9xx7mbzip3II6cUyH1HFqbHUl/EfC7uKSLurJ9BvsZLhILDaoDcL4zgewXIqyGjyeoBKTlqE1Ra/&#10;e8wCkzmfd9OJo5vvml/aQ4BkrhYsDUUOEryfW8Bh3gV+EeN5NL7wb0s7xmbYx/XleyKiWHFibwv8&#10;c8XQENVi0FEhlR1HO35MnRmtDwsmIXs8/hUxUs+nX8aKBxPh9xtJAMlLlAIhCVCEo483SPCkx/Uv&#10;d6v6NSdxqO41eXmKsuopV4/+8RirHoEea/JXC3BFR11hFdlOGClxHBVxnyb4yCYWxZKMj8ApM2uB&#10;gBGaD/ST2Pszh7qG83MWKnWgJIBRxojCISG9Lsyl+9xEz5R7F2Oy6BrLeQa6rcSXbl+Syc4wLwg5&#10;HiQYHTGHxe+RHPGY8J3ZZlNwDWjTsHiAbJCoaHA6oNq8z8bKL40Ebrxt07NE9p47aE/4N/TnKLKY&#10;v1ndARBWhPtZK29PMvWnavVQUvjO8OTjnqD1IS5DZgK0QlaewzfxXU67eTZqUT2YaRzYFxfwBMep&#10;EWe2bLlYHjZM9RWjcQhPKnVgy+9KUrsHYfE4yS8BOGIdMM0dDMwss9lBBaJkNnnCyQUJDJh8V4Xm&#10;eguWxuUortf6/pAT/VxBTm8EZlmb3mkzFLZvZ/nQU6oU78UDQXmu9wl04WnMUJEEzgmOP7yz5JxG&#10;UwPJs9YM02KYByUCYfz6xQUlm0QAZlB1FafbImHJbmcsa/RxfAjMs8xZ460WQe8ZFoxXD6A/P4id&#10;drvBQI+p9B+uM08NqR7WNFEwoAvFsuKuoQ4CKKvy8TqZtjiP258bLafr2/FGP9FDu3m4VUztgG/5&#10;sYsG8ZeMny0QoGCkzqvexdHjNLvCxN19j8fDN/GMxMf5v3uWLVe6JhOr2OhDhBnxtURlsnC+cuHb&#10;t96dvnrgnEc6ejLMA4vtpwUVrEZr46Z2UfiDOe43wE+l5lSj+AZHcOrjLxy98rdEZa6RqOkFQPB4&#10;jVlxvbGH4bdG371z9JdG9z4dDCThiZCk3rQOiUBtjvj3uOB7H4vn5q8H2ECsGuxSqYu/oCOLefxa&#10;e+aFlQAnvplJUaooq0o1+QLqww34hQNJWy2X5TKCg+gb/8a0ixjD85n0MOO59hq9d78LMg5jeWGG&#10;M9OTufgYC7RCOSqbWM/MLyBzFiIKBz8TFDKtZMM6aI+SOwyoxZEbjylgcTM+OFM5Ne2643HAVGwh&#10;BPLDHjXNwsfA5bkzIqxepR2W6Mj64cxeIUD9dE7Chd6MdFSnkJ6yDCltErVMonoE70IdbiWXWQVt&#10;cUQ1nFXlIq0MdbTGHuC7R+TBPfAbcuTcKXyirlVHEz8arulFlYk0gIANJ3e1sVw7feXRJ6dnL4zw&#10;CN0IcD30V9ieq82VwX3ECiU6mwTUa+DmQZpxwV7FgiAnrVMdlqWxkbq8XadoUKwLzZ+PcDVxzgz5&#10;GwDkX3qzqQkynIWQv2/hduSEY7y/47t34OrKHvuUOmcV5u9bwn8Vsw17QEJakpmAY3ke0fsenlCj&#10;TcBlcDozq9tKBVMRXh6Pz/M69mp/CpNV9BFv7tzmX1VYUCrXtjzRNCxlV5mH8pPTy3GdgQ0OT+Au&#10;ajVrzADZMemhsfh63USw2nZOWAQn7zmKhhH8sf444+s4dBOSrTnnGnGv3ygTMMIrv8cP79DmG5jz&#10;eGFpXvojxeGsLOqV/KsTzGdKszbELjy78vauCyoF/Jxa4jqxbQLTvkFu8nUrdHcdJVWji4bG4ifo&#10;i4XNMuycC5cpptSSLdzHXwzYbjFha0Wle3/1BQmZpd2sTHbyYTMJkT3H4CN9jAdspd1axlHs79xY&#10;rocNDgiZInifCw456FpSF47TbHfF1TCLQhbQ/nJozWom0JcyL5ManJ8CxeDFk1xbYcFj5EmtKT/8&#10;yBwar1ZGQgyaN1l3McL1Q/IUQbtYOOXPquzB/s7wU2DLkpBpCRkfSOM2D7qRKZ43mPBOOckD5xJ0&#10;5vfb9zuUH4/IWGnuaLwUNlRQAu8/HsLupdSg/sVA2+gtSIU6D5DdRxHd6ZKwQVZzFkd+egfAlB8s&#10;wZp9M6CQlZPLdMLV0B4v1PI5rlsbNXZE776iucrsnO+9+AnHXX3rFurkzgRt7foANLh6kT96Br/D&#10;TIiKWnPFCMt8syK/Qum17pGCsE678gOtcQwfHffO1T78bmVtQwvP3RHYHJrUVJckjmWevNyIyk18&#10;c5Af1/tFqojScMD8iaUVdZg484rhrOEbwGaoJsvkejgNXsNl5YuKlOsLiBrwNqfnQqYhP2e4x/hy&#10;EOb1kYrFE91l4lGkh/H5P3wz/rfaP2vmZsMQkhHMy+rYXHFzjUzd8Jk+xS+DWd00i729/ZHkSYz5&#10;UMaNgESMD3W1bCi4cmjHOT0Fn3HAfOm9k7nkzG+TGpdU36C7f3QZWhC9ySzHiH6HTg17oB1Tuav2&#10;pijoZLEn+mRvFKnhZ34kPbM9q6AtQ72vlPCwnmKJGhodOxSE3LCou1jdd9k01tHXZVWpf/75SiyP&#10;zYkMu3JeFcZ2A6rlMXCqK+E69L750+HtA73t/0ND9dMwptgiTyK2Ma9hmk00MmfFX8W+50fokqeT&#10;okBlF/2Gdu06WmIVrD/OiwWux/nFSzvcTm/HPcWoz3jEWxJtHNN1gXjPn1bE+pu0a3nkpWxhKrv6&#10;L7+cJhETfkRXE1jqKKgdrq6skW38/KEGbSTswu+nAw+x6MR1J3eRc4s6cfEKSMnzXmInxOB6yJMd&#10;sAZQPPpwRWYigZyH3eRfSQwxyHrPXlTBGfLiStLXkrN0PV0h08KN3Y5mWIiYo8sszT7Ns+y2dc6P&#10;To8UmC1vx3cecJZ2IHlviymylrrRFwi06IHD9UCzu2gkraBImIOH8rW4lZf/a+Fl99GOut0gN354&#10;HbxlYYK2UqWMOt9UV4Soz3cYRK7A4tkWPrRylUJhS+JH9KohPZYfFLSuJk6e2j9eunJpd/Ac7Vlr&#10;xLDgiuHmO57e9KLQcSIuXo9XbFsZL2xcGLcYa+kvYwGLbbNn2rMSnEl4xPMRZwfe4Fg1Slb+3nmL&#10;O7iPyyXlYMuXCpm8EJ98m5tYGN8shSoSSCkJM0eXjIw4jFbYUJ+IooTT+1hchNExRyHE/VXzB2TB&#10;sY+3TDlbMS74L3bxVg9pAY4sxdMEmU9Fcs0v7JB6oQzJBExDuY4Unv2znOg65twy7Y5z01++J3aN&#10;iKx/XLVjyBgGEg9iV9LaePHajJu902NzyhoCMi4LgnJleILyx0EWcPlL9ahZwlHpd2Imw0qVXVXU&#10;XS9teJ1MVPZdkMEP6A6rW3l9xuzf3OS2girpLL5XCNBQjqLu0DJXhVhikv14/QZQYh4dfzmi6ys+&#10;vxavyt15v1KifRN4lljqX0iYxl/1IhTRVarYDQzxK5fUNfqMtfS+cLX4sbbMMX6O0NVYsj9doOuD&#10;+JicNcYGi0wwlvGnYeUWcVyNq7JtiQLyHxd+2LMcPQVG5McMpcRVjEsAuoR/6Cte0SzZjG9n7vNI&#10;pGsOuLZDrUGDrp/ro+SUB4eKv5eNjqu/Zu3j+KmhcUtUkpyFZQge6EASrHEE8yxZU8Gt29wJnWFs&#10;8WhsFG5HdMV1aBpc+uojN0w6nNb3TAqdHs1u3A40fZRMlTiPb2pPNXXMGCRcV3Ig0jyJsa4E4cdt&#10;WK1+zuKBx9Eb7Qw14Tr1dgyiinEVLbWxPK0TPQC9ef3PbSh+cOTH0HlS6QrZKw9P1Fc9ELOM8X48&#10;aEXflU9Dh7Tz/5+9f9uWJEeWBLGqjOKncXG6yW6SPf1ZXIuXF97ehsO/7MgiVERUILiYu+8dkXXO&#10;zNBrV6S7OQzQi6ioAgYzdyp4xnraMzcJTIPg3PT1ZpPkWH5VrtVPMisA+zgCX4jiQsOE1sbVq312&#10;Bdg4yXYD6hngPoVfnQ3CFDOyGmmExnKlde1B1cVkrBV1SSAbF6Uw4el6y3Qd+FQsNEr0FeMsg0v9&#10;tAwnjDdzUSRaoANA/bEIS/XkTfkRlsEfAM9dKX//EyCYgcScp5wgURnyPBvvnWiqM+7fngbpdxRw&#10;7G1HrdhIT44qRylxORSOCGgLrZPMMFTxT25ft8WGZOflxdaF1mAKFz94W4ItfAaUsddGpU2qkO9b&#10;dWeaZmPu7mh8CgAwMYyy4TH8m6KexCBUCwuNAXbJM7t8X2Es/iSIcFpikkCVWMjmni3zYL7IzxrR&#10;CjpsqX4HFHzUbp5tsMCIMmO/TEz5nUPsiy1GfvzX//QfpSERbTQTp5JL+dlSwv1dMzV6G9/qhgDC&#10;vxm0k5I2UTYnJev5K5NRBgzlv7an2hhot75NY/E2eTzWhiRHCDCgNWTUAfNlc6dS2f8qFXKzX9AH&#10;eCFt6AvLY0TSQ4bFuRJwWFhdRQ+afPpao7WbNJaK5SId0wcFnJnGrWvGpqqwo0Y8T/Qodic2XuMh&#10;sRdW5QLunDYrIgMP2a3fM65Wk0/jeCxbYwOnPiJVbpi8t/y1ow54awfAL2zCWKWCEyq7TZdI3MIq&#10;twmG90UiV+8wtlwBb1quwKlPi8SjasXFA1VTh4ls/M0LCdFNZvXVRsiPpoKUKjOr1lJ0wUbGbf4t&#10;4TIAm08QAPynNXFLZFYaZ1JpwJhDPN4hZto5zZi4fc2ThgSlSqza3ml/W0zqEFQoWg7/QH7cAJVA&#10;WuRR4IunOmd08sD55IKn1xmAC4oOzKf8NnVG/bQ/u+5lABvqGmtnV31Ezh1ZLuw5Y/ApBLbjJKO6&#10;DRvT+0Tavv+gXYHEWhdguCzA0a/+fWFenoR/SeF2x+hy3lTP/rUWx9Y9EXXstzm7+O1wuOLzKhLx&#10;mRF9Bk46oqRignTd0v0aBg6iuxEa1pOEAoyKFwmxlBCEDqzy6vruCyy99Vey3FX4PVSPRj0P0dKA&#10;bQvUL8XrlsLa3cqqG64SbDQvO9x8x9FRXMl0S+Q25oi8whOLb14RC8+mWlys9codfd/0Rc+REcwr&#10;W41+ITG6N1CqfmihA70z6U5qaqinqO0dHTvtoyDqGsrnzm6jKERjvfye0nkm6xpduKU5hOzZ/SKk&#10;FsRvSh1wCtgIvPQFR6Gtkrj88TzO89Hh+Nsfo7vhZBs37dMen5ZZ0LJVSLGgJu9UarPZRH0n+MGQ&#10;ux2tQed3J3qJEEUREaX5Hmt6shbQzqJ4fNLFFDu6saflAxa64f0rJGwAVeeHG+eB0WJEZ+5f8dAp&#10;wzOFcg1ln/isI2bEXRK9lsdnGeAEFHI2kdFwXE8LGAi9G2w2Ttvwaa0d4CsJLDhqmF1teQUGIoL5&#10;Eh7O4J0eignIaXk7uplE1jtZ9NHFhMDqoG2gDNgc8YzB67iZeY2TbEmruoaxqHafG19NlLa64vDg&#10;57sxLsjbYLrNm1a+NV9l9IHCyAuqQ/b69u2oZICcwr8I19tXzr/pVkK9DQvaOWrsLUekXxboH5y5&#10;tTzxQxNtWLqCp4Ss2N032G0+vcZ1Xgp9wkCeiAtlWK9fJ6FP9u5VWX2/oZSu14WPXgek2RMh7RQc&#10;a4oLT7GXyXgYRXzSI/o8dqFsQ0ZSZMfc84zBLazSNRWY8xLsecFptw0qs0m21o4y5cVL6iRhQsXp&#10;qd4AwU42FJ1EZLrY4Heyx0Y+GRfbWFckpDBoXzrT2plQHD7bcAn+D0JZhqOteK4j2h8fIdqXTcZp&#10;XUaww/Ev8yoheV5eIR/Qn3MdyUa2UlsOtTEXU8wC5lHj7HkDpC129ew2ovtJARx3y4U9NW0f3kTb&#10;sHE2UbAw1NqWOT/lKck/QsxaeW49CzyI3rF8b7QneFxVskLPbhfvsHgkQJ+Z7UTp1dpzIPl01g9P&#10;rs27o29iLPx2tfAZ2u6H4bBNENJrabGrBTZ++JKhLO3JTmdcPKlGeKSOU37NAapGJBa2ZgGMouq8&#10;UHem7y2sBN0++uC+3gJT4NEcZ7FYHV7W9yxSx9WSsM6AsqHOGOmuGFvEMCt7gHmpYWBDLhbHhCMx&#10;vKGCZj8hkYFQNu0rn+nitOTZ7Q4hTSCngZs0qNEF/0likqf3iGxOzEDgV8ZSd1Iz6HGJtNDTz/Nq&#10;rdn3XMNJDKRe0F0cwrXEHsiArCM9+armPp3yHFKlNebWLgo2/YJhZaZHoOr6zhbp+dH2vLZZRiTI&#10;TM4Ff9WgQOFyJ2cY/2H6VreGMA72cndDZn7k+7Z5ndwU3tgU/reiSAayp6DsGHhcfr/Uz8k5vjAf&#10;QwOanS/8JhHixjZvYgZy9+QnvoBqlLEjeQ3kfSzwh9lH5S1lU1mJ/thGNxsCNuq+V67cXjjV6T0D&#10;1yg9Vk8EyDJ1A+1oUBdi8kUTdTQwli9J9tl6qhujH6GF//HEPM1+EtFT2KJb8uJ8AFainRjYIoXY&#10;O2V+0oJ2TdStIGl+E3+cCProyFLO4QOdwVihChufG5ZncC1HANSnyug0xQbya17os+DD4P+nYXKU&#10;rUO4UNHyylJOJsdEflM/ZXj26fQWDWtjZk7c5LH9V8sTAM8AecDbnD53YF27SHPt8nBBtfdXknkg&#10;G+8JqH/G6ZgZJQIYeBA5XoyLc52qOsA8SWGwnrIF1wYeD7GFMD9StXM24T7zjWXjuR5IvNafTwiV&#10;BV5ORtzhFX6Ou3XQaPty/UoroDRgS27diU+L18sL3lJzzFsBFa4ZKee2JdIsIRy8f3/C+aKu+OEV&#10;0XHlY0n0wHDfhL/4vlpymfp85UG+710QzAqbf6Vh9qOh8A0zWo6TsWwLbxigW5XwCI9D1sRn4E3+&#10;2nC14TOhy1s1tN0yRrFsWxgaabpz9Ss30LIrypYyvwZ52vYkfJ/rr1Z77x4+v10JU/69htuLg4mN&#10;rdm2Q2DaUzS4IyS98yUxbjI0/wduH4JxATahqwQfM7XMMidxnT499s90QSh59rU79z8V1yrqHsCE&#10;0Av+hNTs/15hJGBOkF+129zxIeROJ05SzfvGVEdBYuQ1lRW3Owg7HXe6/KDAo7kcg33Z61Izfw91&#10;r886bSVfB+7cA4QkgfInPpb0dAbs09A1aegFkgVA8YE2YQ9+T1y93mCdsbBx1LxoO3lumZ6YXVPl&#10;473n5vdUZaKwQazWKdtRO1meglDqC2jpr5eul4qU3nECfWJUHMdWkU7cAfvp0Jd0bUkmLbP95k0D&#10;m1/l5WMBqU/Y2HUz3QakZFSPm6OnnVOkjZcSYJsAOeLFFG+uP7Z9miR3+eHabQJwcmzaZvbAcv2D&#10;52fZIFsU8ONL/75hmtXLu9NPHjhKaU1O3Q/nHVuYzDiiwPr//E/Ofbas8VrBgmIY95LdwgC3OKIB&#10;65+t8uG4W5I6e+j9G3JEYvgqueOoWqJ1/XUdO2JeN8AT3+PXbPNFXfqJdpBNa8LQYf6dubWFWZrh&#10;lKVgcFj1TQFafBqnM0eEtFJ57GLG3IDT+N3BNj90ZEFW+3zqtkOgnwZhLUFdm/fwNX6zYemk/SUk&#10;VZPetXmprnEqN6FA1/XhDSVPPaGm5zXoiEmBL3mGimFhD7nSK8BEes9R8B73c+pli7A3KjgPQn92&#10;7NE8tODXZyis5tcK/D//Nm4QbYEbUBxiVYMSaHXSMlJzenl/nYmbLWQXZJ7agKtlBolG7G2RyLNk&#10;hfWZQepREvd+tDo69yq0ObnoSsewbJFj1b+m0LMmWIOadXbfxqmOynq3FQJ4HDpugMgaxgaxatad&#10;b7aM7Eu043i+T7f6PZCF9Zsm+bQ/LcoVBsaRm0VvS37fRoEigrYMOb204DC4ZQ5kYRZOW4HcxQkB&#10;Ga9CHHwXyDgRSI3SyBir7j9sKsoOrlZcFNlwqJn/RA8MHhHKk6dgHVbjSGxHXFKwsVoe0eqZOrnI&#10;12M1qGUwkzL8015io/K6E4aiccFMun+1noN3s6rPuJZV22MXpt+BP/L1kkXSz0uRX+KbHzo0dGcf&#10;u+VBL+k/JzKNcQZgnwK21h6POQGBBQzF8UbP/9r68UfeAG+77RhWJhBCHIMpg6ZZHaFrDNCficpY&#10;D2xWOkOEZzF+KxwQBIdzq3gYCgKGWgeoI72jogGsZ+88RR8GGp0PNp5bNdCPpMh6D4iYNeEDLCcp&#10;yRlLssqAne9NMplfaD7khBtzHfG2eBkZRE8TRcuU3FA8Y9adIDVMHJIodpXxKKOMr7PDB+qWSGsK&#10;g6fXefTW4RZfG3QPCTmBZ05fYsoDrTGofJSDZoMrgbCxm21Iaxi7iops08DYjJCjJ+xfOItfLZFG&#10;9PAoeRbMulHZYrEWzeYaMYYqXGG89x8W3YHRn/sG+H2fCYeggEaQ4g5C19/LhzOuKhdXpAt6/Mk/&#10;9MtJuTy4nUvKYQEyI6Jda3efjssY7Hs3dNpeJKxlpG3rQShD1NsTWRtCEnLB0mXdvDl72nlFUrh1&#10;o6pJZV3GL0QEgiCgZo3dai08abMkv0XqWQRyY0yl1L+FdEAJQrIRZeC/HLo+/Pgv//k/VADUE8Bw&#10;u5LqSjYcD1ggNcDXeE6Y4k03fjEnrNbCpy0sCaCNYS+nxaEtkRCF6ch8z2Lb43pteg7KWV4HN9u2&#10;xo/Jw87gnfyOKGs3jlSJ0DGQi4A5cU1NQ07bkkW8CRg74mjFMrrOPkFc0//x//EUDiq2LmQHajlD&#10;4JM2KpdPB/Ek+rp3g9VHm1rsOH1qmwgTok0Jj7XB8dsjnrxxgkLXaM6PkgXlgwO/MWPEWwaK6tdK&#10;T9Wtfb2twNL1uSmWna84mWx/8Msq3AlWFl/IGVLsNaC/+60xbK8lDmlMhmk5M6/8lbbw7UxtF6hv&#10;YbXhPMuCdEprs0SkVdyC3QKvNnAxQT/uk4g1wOvU7YJB8VY/OfIcwizJrzby2Qi3vb8jLY0fQvLR&#10;Hsb8xapNEbS/UJy25UG4LCN1sdAawnffXW0rtl1NujEqrcK/9bGmjXxy/591l1zxXKwVkm1JOloB&#10;ehiLmq9+z09bQt0bbk7cexNNXiubvasD2Oh7Ld02d7sLm87BIo/qCtiydTL1fbw4vdqkT8GmhE6o&#10;pC+mnm2jTIqxWNP5+tnia/tZ0Ld9aqZ37gRq8PuCUx2gBUmqV/7MuPtMIrVakc9IURQ55IUNuXG2&#10;oWCnWQ5ssajpCGwkGifKdMAIFhv1iojL+u+uX/PAYwiYcfJ825ND2h0pw0mPAdfxlgQ1/buFEmtn&#10;LlKFRosWacaTPSwbz0kMeMkANcVC7Itn6VMtYdb7P//+zz+1MWevK72ehj2ffPZYnQzLNhHgSP/h&#10;ykEZgEU+nKUVVfEex2fe7OK3psRY15r1XtqHdvPP8jEAsFQsF/tEWgUPNa43m/2VFVQc7eBZnKsE&#10;LjMX41q00ohPrpI3LerJnK2sxuK63eipHrJ2e0aV8A83p3zRs8RMdkrApwxkiSNfwwG3l48TWv53&#10;KoijWPwRC1nIq+R7oOFKDos4JjKUxtOJFLjHFTv4II3Z1ZdZkcmUfleLDsGxzbqbEaKOTYiPFCLi&#10;TUVoz5wqbxbb+Mo2T30XA3M+Vz/sqeuLm23T10+JpiGtOUOUBgtS8IG/RU+M5rf1nlbow91sbdXM&#10;o4WqMZHxE/smGKDhZreEInX0ka2xfBlTyBBBkbqLrs/IDseL3Dh0U0K/Lb7Ytlf8T/cJnYTBejPz&#10;i8JKGHy9wWBmVYIvzUIXp4VPC3TORNPbQvnGBlsPp+IPRl4OZwwa7SmA8Uzpn+vry2js/NyZZDv4&#10;Td+9fRjtmMjclYJw9c/H69dbP5mRD8dVW3QMRoqSMhXZKRHfbTGSDOBR7GvhnPm1AnAu0fBIDAFd&#10;xWZ6X/ItuWUKsBk8dbcY6f1sT8uwcmYg8vn27uRqrtW8E9obSlcsot6AFhnOqTvsr1WX7bhYsbYl&#10;sOipqzW81tJHKj11Ua91ZuSCEatodlJqOzH9aBVkDrbBIp7XLtImW4ixAuBYT2Rl517fXN1nlyUO&#10;n/p3mnuSIRuMNv6Yem2UuwXU9rERUPdH7Ve/IlI2UCXjZYebePqqDF1VWCCZM6qZEv/ENqDRnjc6&#10;brZSBaNMipquumOxXFcvmX1ZJavmwCV0PDp/VNvlV6/rWmDixFLloNNrhQfdAfACh/bXNhfOgN3i&#10;8RxuDRygt18nivgNwrLLjjbnNSiubBAe6VsZItsyQLI3irEBLEG4xZfEX5e01QkLyyr6dEtwDhc+&#10;gvnXRxBuGL6jrhslVt0SbwCZPybezm6B0frzA6zCYow+knz98zrQbLotlGhR+zrz8tbhFhcJrZMH&#10;ru7OUzIK6NPNjIm9zy1MRXIuT//RRFl7Zty1cTg/EQNv+P8kXm4ugI8wGUHPSzXYNDRTTApvBDkQ&#10;nwy4MUk0k5ZZtkPJakJRLp4SrPTt1e/0yPaVu3o9V73VwNI1jQ8JKejcfocSg8l6/Bd3JodV22K5&#10;gAYFexUDqtO/wP2tjExgFCdUu4GcWmHgUmEobthOt54YSL7iCbbAxld57oY3f7Tlo/Es7/YOxW3L&#10;b+itEnJhiETTcRLXAa3sRrMnbLahJTDtrbvYWVBplLR/M5iXCcxmc/3zRQBudnPPOoVX97SYxcut&#10;c87Fcxl32GZQ+y2HAZpDAENcBRx/ma83/KdeKeoG6RMe7ifjQtamXfqHiaiXaJ8ei6nq1f7q/IfW&#10;r3ozc5WkrJhLqRqCdS73e2JS3d8SHSINEtj21xakHWVbehm5q4tz2Di8T3UsNr6Zi/y0wA3taUJ0&#10;HmfZ8hgdocv/BPXbI1tMbQj3MOuG47lRIz2b45qNDa38dpGQman8u0ydVpC0uT/K8Fd8LYW6DI7/&#10;dEm5kPkmNtU5HdEeLnYdvwEaKWaXgd+Z97JpeplY9ej1UcTPZb25CPDE2+nBjl8YFhnjhYSALonA&#10;7y6WPGP5hdpJAolzq7md+wS/jrelxDst8CiJo9W7HFbN0r/7N1hX5LWFdiIvEBd9jO/GdYSy7/Sa&#10;vDeRdccjiu9l8Z9s0U/gibOeYmeNo3kCjyeGE1fb8e2rkxmgfslFANZy9rEOe0VjsAfrDd6HcAuN&#10;AnlXglsbfvRejvVWDSaCsOI0yRy9rSGzMOoR9uUCSqbPcBr4clwh0sBokFNXOm5ihndq6BeuHpzN&#10;ElimfyQ6MjRTcU+4apwxej3CrCtzdsMslZxwxQkNj6/2cRMkRgV6LjmUi0UekOvlkmMip40KjWlw&#10;bAtaAlhDzqIrXba4z9iIQCOfcFBzy9MN8FaK4pjMIVNk94f8YtXSu04H/NYbsWzVdtOSGG78vPgt&#10;h9i6+uQr2+RqzAd06vBpz82n99NZKiG4r6t8DYHHwc8AXlMtcbv7Jq1m9Frg7MFpjaek42xhy3Ds&#10;SSAP6KpQ6zAOcsWLdUu9MjgsWx0fq2NE2Zp+CcL017v4nUMkMNjJuZViU9Odr7al5DsvvwCevZgE&#10;qJ/gCA+rT65p6Vr5LfwxfpWo+/2tO1o2IVNCqbZes3oN9fPbtyqnv84oGwmjfiisZhCi2W7DGh40&#10;BcDY6W9HnKbmGl0v/l9V20Q6O98sZr9Xflm3tzWelRsrrnn74qTzOZu4RlyGfDuua4CWnieeaMwg&#10;ZT+5VuDhAod7KXUz7Jwlefx+s9/5+YAc1QOb3S5IuCB3KcZ8ysZgzkpUmVrjILDTuW/TLs/yyJuv&#10;zwAfLd9efKSm13Nfg+1if0xjeqq1GYj7kOddl/x67YTlbAd6rLy5sRZwqpX+v1pDk+EH587es0GG&#10;6ufReg6x2vBWBHdZ0qqP0YpQws4JlryfyLOSQAh7Wcww0WsAb0Z+UlDZd9VhC9LDX2dRhwqYhXf/&#10;Oe04lRwkL+SPyTWH2JJamnqTfwmBSkGwgCfAcybM/eq1QNYVL+SMrUqlLACaCdyhofiMSLlZsmaK&#10;kJYBVctruuQqK2CEyh3wOzfD1uYZY4CrdsglioYS0xYLfFBPrnd5sVFYDjOC1xtwJ9QxSM+Chmi1&#10;MRe2QrII3iaNqyNNE2JBioHPDFJnLcufc3wsvJUTarozOqzf2lXdL+QIz43kSPe8PxR/Sr7kCiqL&#10;N0N26ov7evepN1tzTsjZ13IjBlI3r6Ho1cCbJQ0NmJZBP92thF+KWCOHctoWiWqAVkWmfc18bQR6&#10;B0ICbwIDWOb1lb6Wz3J0riaFYkU82MdAO2sJEoitV3WLRWA/T82SrLGZewZwXmOmBQMhDGf8iV9V&#10;Ls+fFf7dJMkSNHvmKfs9vD8tuscm8lLf5D+LjYYNLM/Nq7h+nZ7qThv6k1I2B+Iaq4xJUKpBerC/&#10;EKKo43adKIX3+2EAwoEReIJnlZPL+9X3FiNH58rLWvbZ+10+J/INTrYg31ETHhDRhSEisOQ9KVKe&#10;BYvF+v8mCMMb88+ZWBcvM+L1K75x9mhft12Xd9NqtKX6BANWtMxV+VVYfKKa7joRuCUs48pAyu7c&#10;j2s/NhMm1nUnLziYedLRORB5dSOH9QLx5DaNeLhkC7r2qrP5ArwYvX44F3loXjRMQ22oYyz7YEsx&#10;R2GDtE9z/oF8DbPHxWaH1HcVrM8fG2OGEvrt92U+AjCXdkEXLHJF+50zsu7IrIQ4BLQq6x2vCdZY&#10;/E+8ndjL6JhmNC/ASJG7l2AiHW3zAi06Kh7uRj7BP/olPmUOGMT57vDvrvki4bHgnKfTu2Q0958q&#10;XNflFn6Ic8/jNNB5/AxkNst1GGvFPhpp+9zZ/YcVVPnwyMkhVDatRjm3lund9Ox23DoSAC86uZqi&#10;9bpgw8Ljtt85A8SSWL0qv8ajl0qFFg5FmxbNJ7e2L1r3Iazn7zsF8bEaEE9OvPkR33KbGsMWg/39&#10;7z8KViaP8Y1oyfvMJagcocw779KFelYGW6xaDHsq3+T75dS+rSRhn47g8RMMHrxz6CbRdvlpY7Zp&#10;MflpGUGaJf9stjU+6TGzGx43RnjPqmXDFbqy8Vge+gjdzW/rIKpVwKD+ZTPVrmzA9dG0j4ludDFA&#10;wtoEM74BRuGf8tcY9ZSygUT4XaU4aV+bcPr9PAhQE3uShEiCNI5SJwU1S50zQpez8gvHLd9k3J7N&#10;Pjni4H9onGGYTZ6OU0Nb4d7rhpsk1k9k/i1tbtc0o+NH/V4PPhVfmKkqzoBo9JEIEBkdI5A2P3sh&#10;PDjXY7h85eRM6p8N97/QVg/Lmt+xxueu/U7vXzyHbPAlzHxxBKHS5P6Of77V/ccnfQPwX/eXksQL&#10;oTK4u0Yivy+TtH+Vdz4233POaPp8pK3N7+mIF/D7GC3v6fIT15tFtzz7yblfN+Ibmf+6qHTPm17P&#10;WTyLs68pevXg7E64ee++r436m1tncfDNQuG1RO9IZvfMy106nyq/Gf2dD87adaEx8dec3FmMv8Ri&#10;nyoJUp1/l9NcrX+hy3vT1UInxXl+8sQnPSlyfDz65AqYrANTwmSSb7PKKtthgHLyrzs6FX9vhCeH&#10;weEQCK/Xfn1uIAF6glPdtNk32aL+Zhisg34ihoT8yITvIvW7QH7Cz9kfFfQOhu8O+LvPy0iP97K/&#10;bTsn418T4M0s97aG+LUB/r22fhtELwT/lXP/vdjjnePfpe8v6+FLs0xdvZqwzSx4HLxE2mne+5D6&#10;vixWnPAFTvuVYZZzI4C91HrpnKI9+mx3lpp/xLy/QRXuYli44v2E8TeM2120ujM/OkLzq9844l/U&#10;1UIsMyV2ar75067f8jhrm2ta7TW6+tL1nYc+a+LXyv4iUfwWLv1FGbjgyE5+savfBYy5OoftQYeV&#10;Ehz32klgac642nlT9q0vqoGuVXxB0ae5+Re6YC64lb4fryrP0b49X7gKPIQ6YvCrmiHf9YaMD9NQ&#10;NvuGET4W8Z5EZirqGeCLDl/g6knZTikfi6mG78qa20Tm7Rh/ASd8mJqzvg+yBrPnyt7byD10FGn0&#10;7sO3NvjLG3xdBYv0hcnjh8F1K8HeW+AXVHjZ+UNKfuYxbtvdzZK6f98O781ANsMF7TNxfXb6G/tr&#10;oxs09LpEzI6/AIge6emUSa0PIfv5CsNHqjeBPcvzDeU+Gvkpu7mE1hssBYmfP6Sx74//P4MzL/76&#10;q4jiL7bWUx78qjpfbf+BWucqa5HQaxr5LYH0WzrZ5Pyd9QYjdK6pwFBzTkHxd+vplgKK9RTjefwD&#10;HkilerL13rFLjuOmztg3JvHeF327GshNfZvIeym+36LlL+4cm6u8t88Pae3yefnvOt5HEPvFmCK3&#10;DyE+LAyyJFlmItrd9n5G8osCTxN9gD0B+aEc+b3zwe9j5dfO/F32zHnoNyT6EnflLK/HzRsivjH+&#10;61McSktM/YrpPtD3o/i13N8Q5hunzK2qM3wyFyT1f03+JwekkKbx3+7g73SIWcQ8cf3oLz5w9K3c&#10;QLF8nvshzV7V+RW++pVzvwrR1vFh+rrr9mWYfXWN6Nd0Ty3q/VfXTj9HZsp5xck59GsG2L79Fex9&#10;rsW/puWv+fS9jGGrpc642ZANJk5+88rAe2EfWxAATzXbnWR0tBQ95gB1pMrFvm7CYGibvCrIPsHe&#10;mzaqlOcDPZ9I8k0psM0jPjXvNlfSJeqJw7JNPxfm0z4PKgQX9spWX8mZO3A+Lnkhi3P5m9M4KIFy&#10;vry89kqpLwiW3bzIre97DFgTrHf5v+uLb573QdL7StmGiNM9XotE2cm8WnDrGrPn3bWfVDWMR83Z&#10;pZcuBIYo9cWNK75pv89OYyEppb6UC97todP4pDjFxWcyfaXVa3Sns0S5b+9L+sro/1No23EUiOYS&#10;kP+Udzrw22gfBOAn+n8SIJ/04zY5v74G75d627r93rl3un/PvLr38j7o23KeWxyiuHDeV4bXBfFL&#10;9xHp12H6+tfyhITZz4exv2WoKxLer3NZQ0h61oQLBr4o2ZcY7+qms9Zquot1gfbHVxJWudb14Scn&#10;/t5ASyxdY+RpDrUdf1vD/16xP/TR1uxV+QRDfJMWXirP1OuqcI6BX+GaVxBejQ4CwJmJw36M7Pgi&#10;75p+p4SYABJNVnDNs+eD7znu84grs3/ADu+0evN9rIHM6q/P+a7fb2PCXEG2LLxiz9KvKJJ2MlzX&#10;icvm1vtoCXWeHunFwhN1joslg2z+/fv/+H//v+hJJ/y9TDx+iJgd//epuosfeoxb6HkK37N0JvVj&#10;4FmtUgneyv9V800ztfG6Rpd66FMBxss6xch4Qhje14MBHHt//1GPC8gXvxuSh/yzBTux+2lQ/jsO&#10;Sp2BkPrpBvQqtHSM4mIY++cQm/rj4Pi+rVKNWz5oRFo4nrx1tSFEaiwUhiXQKr9EgPCaxshQbQcH&#10;gB745uokZiBGFXM95alHR+jHA8fQ84m8siGsiKdhmaoWPxhovHZoqBA2m3dWSxKhO95aqulfj5ec&#10;OHXpIGezL/Emw+9ao50APt23yfDkXwuW7a9y+rEZ5Rc8IR6xXE/5cThsJ/KHxQpugCNx2084c/ob&#10;cK3j6aBWfYa2H+rDlhv+M5pahtm/vXb1OA86lJLF3J6DnmZngzyeUe84vfqifvd8TXOpFz1/JkG2&#10;QYAvOX49V14d5n/Njj6LCm66GzMZ76nsEw7RnvErTzGajRP1bH6Tn0WD9D7KoPlQxhTmg1Bi6NxT&#10;w2kr8YnNza3aLMNvft+iyWlImQtfD//4+fvkH6P0Gmtp/86A4nnryxMp//akwBSpx5opo9hTT5SW&#10;X5hr1BL6IslNfcdX/N7hs2n97qPkRD6S7pmsU5fDoUNx+m55OJxtyCgzn7yTRCqv7Qk+D7RgFelX&#10;9Q8LkDSCsc1y5eXoC4VvMnc2DW7hxF4pkCFwfxEDNsjZCNVtuTPJbYv3xNVG3U+pqrnaBQZy9Gqi&#10;poUKwE/K+FMqEwt1TDkDKr42PFMlDTLjC627jhooXJ8YDwcgjxGrfEAm7xUubNSPgiweMJ+guR4R&#10;a9vnA61n/RDyK8u8x+2fNXY5bzxFKkpcxFEJ1hxA8+xPczeuPoqL/rUoKM2cTiuSP+spW6OsG0Nz&#10;MJIGe0abPc/SeHg8b51QE92oUY2r6aMwMbGadYKZMGK/fsx2c/SJEFSGkz9vASICcWjPWgW9Q9/l&#10;R+Q4but+sa4bjGY//qg+9HyyFtgxy35oVT+LOsK5UHzO4Wk00cL4AarGAfdJZMyOH3eVoBUAehKn&#10;21N0sDHxJWTSjEeemvE1M6QCzesYizXw80n1DE0Tdfp9BswDO0xfv7keJaR3h/sT5YN8Fx5W2IhX&#10;pt0CY/N6TMz7pI4j2lildie2bU9F1KLvxb+tCPXafoFEX46uqt7gr7OKhvRV+q6Sx0P2qGcxgpoZ&#10;6uMNkXSQ9W5P1P1zv8+7H/C4BAgtD7PICRtuFYys3tDU1nZ3PGKT3mx7H/rpKE1qD6Y3O07nOgM3&#10;osrXD+k/Anky1RX2Z/+lmji5fBi3yFUHGeOPStI+f/sJWvjy8sg4t+d6FwCVqeon0PCries6xhYF&#10;p79S/nhU5ySfabcxzJCdObkxYSS0fRYDIGZ8C3zR31k+bQRIdtqsykmr846/9TPXeSS6qmf2nzN1&#10;tln9RRmVv155s8rSIZnmxUdL9sNfseyJyuIr3sKkP6asIxuS1atv/KuYSptuMM66hXajYJkv8qCf&#10;0WuePOOC+aMVTB14eBpWvOeFLTjAvjD2UjDrYgk3gVPZb7xP525zwHtv5VHyDCrjYz0tcUVbXXXc&#10;Os/1E+H2n5UgahbDRUUbmWOz9sj5Psx8RHvhxzhnH36STruM0BIY2rw4OEpYoMMN8r1xcjdU4Xes&#10;cWz5fW+b/LPmvvnk6ZTT52fUpxOp7GuOrXO7sCNy34k5TbSNxdxQcYh5t+Nrw9I1R3hBjIqTtaZe&#10;o8OfWjnuGBkOL7NqEhSTS6qcaxRKQbVkvxCbh7BVPeK21pembnj0YnKdvBAmQ3scXlZl6ym/+omQ&#10;I35ZV9e/n0wwM9f0EsRSfVH4XJ24rUku8Iu4mLXfKQ11P0GVIZPvc4y3uj3bHLTqyKMfY6N22hNw&#10;HrqPp1/XK7H3EafldaKQHj+/UhdKlhuiOETXn005R52pW3CrAD64RSxl+5tJgg0A2/oByoYZA03r&#10;Knc/1uw3UGk+Od1n69k+pzedj5bB+kNyu0OJA83aHr8F1Lkbma7ncTFlj7UjpWKzuJ4sQ27J/IhO&#10;x9HR/5Qu9a3GMNbPnxWVP378yMREOQPSBZ9Tzawh2d5ckcDeKREdvcgU4WUSml5LsJR+KG9uhRlj&#10;YaATv2+O2XfzzOTPlsE0ey5dbipvApT9fiDXj+jDD+zwZajA4PBq/1TVbMAfMOmcbA6xZXKslbdn&#10;PcbLlL1uU+t1Grp+WYLj6tWrEHNNr74dNhllPtaEPNzq90WX1Osz3ljsl6dLtvo9tIkE4afA/Ad/&#10;sOjVawCDP0DlmIq6kSdmhCY+/dXLAaYrN4Ji17DvWEJmoNXbDQCBcIXPC8yvkiyZazUipBpFn5YP&#10;FaeE7ovcdFoDl/V23G6ajo8vguJl8kLYFv4v8yZGiZ6Vs67XvvXI1mCvo+j3UZhW7XufvyTU3dsS&#10;blU9a/7V0h/rTuu1HiONLGpMygZNBFN4dT/9yK/WGJnNvXYR7ihq5NXXV454z5OzdNlSgHV5ipeN&#10;KzbXJNPyq1VOrjThRxT4Yw+3NeRHPHygV9eEBOHyon8HSBg2+m7wSac5o7IF40Jn5RHSaiRHee2U&#10;v/S9yZmWyX4+B/8TTtgDFX/aNtOjF4/Q5Flg01JP/ev4fS75uficntY4zlFHkQBYQBQIuM9TmnY1&#10;KD6iHggg7fm6iiTk60rHI3L0IyxQqpxaUYZamR0hanWNMusx61krWL6F5JHolnobCqmkGfP3H3/7&#10;QYnXtTLdvfMUX+2dOo/42WKNR/I6zu5T2B9Xv0STZ26imkkCi4O5yMBLEE8ztBJrJ2E5Hjb38pHH&#10;CtuKEKqK1TKDcr1D5mSYxO2y2nHMc0MMmKJ/VmiLmqXD21oihbnx8x4O7MoJa/v6yddnM9vqZf69&#10;jJ66fEI7FQVgzm3dKInuRT/b8oUR2LkSHb98RUKos73HgMjQT0z2GldORtjrOOI1B8RyDkdYngIw&#10;dwv57OSgJnw7TINswF7oPmvz1jWkGeAaQRJrrYnMrFWyz7P/FCBj2RYoOV+upFAGxRSE4MpVzDZX&#10;eymrUuuzWJ/UyLnGaeyM3+09vIUae27feA2W5Vvr8tYRObfaQFL0qmtGjIELXLm08gXJ3LSWTn6O&#10;OhX44SxV/diVlOfa/wkYw+YMcwbpcgpxO5aQY158gs1OuckwjCOBT7s9iZc8advGFbblASvDHrEn&#10;4cnIidAZR21mGfbhGtk4V3voz/B559MyKsPFe1O7k2kWHqE1fvzwlmMdYen+5N8nG04ErfyYx9OV&#10;J59QJKNrn0MFF5lJ2H7aBEH/zz+O/TbZoveVsSkAN7/W8j8PvAigW/1c/YFQmkQffZWscrXPOy+/&#10;+t4OWhtRGecXLLBwKlwG3PNOGvZnXRHlJUG1dw5FHYbjC95j/fMoLeivJ3ZSnjOE+ppRKTWG8v7z&#10;F7tLO1/wd/g2WJYq68Y5bleppvhRvvF+DFIZsPcoJkdlPG5aZFzUFVR8TYvXH45Qnl71QpplsxSJ&#10;xSnXkeizDtXriDd7TvtrzsWuwOrLi1fWoq4od9bi2z8gOdY5ocRWDyzzfc6XccWfW1a4AFigaF80&#10;nEplhzkP9hoR5IOA9O3YRYD/VCpI6433bNbQw7g0LfP5OIA9lHgnBHg6A8fKrrQtZsOqJxm/6GmN&#10;l1kn1Bktp5OXhsl5q6quai6TJ6mKf2dtw/1eAEMtEw2zO0dYkjFc2XnFkq8fceGir+0e8z7G7Dj3&#10;xX0rLb+sVb5AFPlc+suANA8nMgsEsXmirwaVRWlFeFDbWpKsbDFEn6Z40LbWYyk2h2b1qxfXOYGr&#10;sfcM8PnJbWCNbVx4LES1v6rzeWWKO+UIFJJhSmUO8bgZQcYw31xprc1FBgBKcT30bMzCNq9fU2WO&#10;CEdwCX35he2Up0KvqBLqxh6eo56s/vqvfz95vRDpoalai8G39/2N7cGfXGBSmMU1oMTJKnaW5Ze8&#10;vNn8yUE6/kddNkI2xnYUXM9KedKkukqITQmIL/CxZnGrjPgEPEpRfr0GVH1/VkBEl/nBc6v1BqIO&#10;eVz2uozdAsz8G6NbqbyWnfjZjE+3GloaDu4dEOQMkJj3iTPXsP5B2A2K4NBNgsBnzEvy2/He5sqQ&#10;SSbhuNkMPZRkjUMt0E15OkzY8scf/9ji8QxPSrUBCdmjsq9r4LQSgqoKIQxCpGwGJDDKhI23knF1&#10;JiuCxhKJwHUOhmavKXPHL7dX6ReGRxvs1x4VfOWF3k/LU5f1t+6+BjL2JoMaarSJmVW6VG94K0Xo&#10;INPd4l8pf+BqNXVJ3jsfkmCLo4f9Cz4zYLdAWNckFxYF/w9bjKj6cffvLaxWW1Xu6dnnDG3hk96t&#10;RblZShlCiUZw9XIPmj2+tU8E8j13RW9Rw/jy8Q2W6QuIoVzJLOAY7yib9wQRhpuFjb1E6dYJPZi3&#10;AqVeFi95jLBxP/k+MUDT2Q6BzeX07DnbKKsxplo9hvpmVarJNpwO8ZyfML7517ZlZ11GzSkMg6u9&#10;PzeCopa7Ls8s9s55bi1e1FzgH4i07qqz+eEmhSGxgfTCOrZWAK8JxH5JzPN04w2XX1Ar1k1GS6Xh&#10;mBpvHq7t0nJiEONnw4PGqkqouU7/hdbHxNvjnh60E1vh+u9YPwIP2T4InL2USozFZt9ldPH5Yvm6&#10;MUUzkIRQtWENyfQ3X+UXorrswL0BuCEoYx/+QmIZ/9f1i04N3dU1ZFI2Nvjx3/+n/27Cl7Ox41oj&#10;RQfod1zx+g3hTnbgj9o3ztT+DjGe9rA/LinMABJY1D+LJGKokgFczoOUZI4eMb4c3PU5zEdFNj4y&#10;thBAjxU2m1nmfOMQatNZ2k7pHRqU6OzEFkZXWJjj/LTdtwVSmq7rGaZwZmvgHu+FPFQsCTvEoIgD&#10;53iKQglpdlczOHef0h4Aam9sjjCEUuzDFItZiCWbxVzsHtIXBt6KqEst8oSQedw3SINT2QWnxRL4&#10;ICmfm7jKgRwvKTMbZ2CfstW3rr1AHFzvYIfhTTtiwWfacI3ZJaL7q8Xd9k66ydmOKA6BSd/+0zeb&#10;guOjazi2GEfOTGPtXhjHeHA/+SZjfC0GZoo6EcV6fWMwq9CcMxPDTbyaAHDEJdbSUozNhpO/SU4w&#10;nvkmrXRGkBXH0kZ9332ON3NBcFqM/MDbAeqEgPkogbE+4oBNGNgvK5YWpJ8pfPNLnruYutcBsA9R&#10;+AT+F5LpeETG5IdoILaKM2hn2jAtbGukEzeaStfYJqltvmc/08iV78duNswIu5ZK3zHy+WdQpjab&#10;kU/hzyOdLmW9F1AZA52rgVH6PmlJeyfGXrV8iF96VQw23kwGqKTPGXjdP8J4pPcyiq8FLqHgfz10&#10;+p0tYJ3OfQW2umuWhYYuiFknUX5/ZsyuZoomRBqZUApSelqMbzZ60Y2w06QSvHW8pjB20/ko6pmN&#10;S19jlUKa32Rkqcgqv1JgkU+xgp0+uaHe+XozOqoR4woNnXhyAioJNMZ8v0OAZbD+wEvVXWsBzoTj&#10;qs9ahMJ56wK93FsrU3PcxIDtthtHmbV6FkGiRfM5Z85dWWWVKz0aV0TY8x9sxhW08Vc3LJuFmdtr&#10;ULHaDLSHUJpMx5xDf9GzZ/jb14lP2uEM6mxcRlkXNz2Km/Uy/XGpKQzNs3zuIkbPefMqLW1Fpqzd&#10;5CuSOhzRp/oCeIThJ/hTWS2l2bB+ktR22mIHoQ44jAw+4xodw70iYfe2WLiRVMEVM+0ey1GACK3t&#10;55qV1BdlhTEAlrYnzMpBY2Skb2WVHLHBgLS5ZFQJSHjTjOiWnWuRPAfCQU9MlpUOsau6nLm6jYAI&#10;tiiKLxZMCi6D0Wa3FpN3DrhOTaOyQpTtS7BEylOV0tpOCBixHL2QBh7CkxZIXaZ6MD8t05Mp240h&#10;T7fTxvkSofUAS2WNuqg8CuOuFr4g/InfMO7MTVZnEQNxDozti/UZuQ7hJX4fom0LE7fK406C7Pnk&#10;Oq1KILN4we6MU4YhO0kC3JS9ilSm0cVCQYRRVOnM5aizsqsTAkxhAvN2fB0F/oOBAgyGx950bAwH&#10;qFZO3kOJ8OS5DfxIEJ2IMwAdU8InKaRVAud7QbFLEeVdsENZnMcXYF6zj9GS/G9N00fb6W4/GaBD&#10;KcmB34bAC7Q9hb8ivyPvgr3uhUllJKG+91bD9amKLzGyBVvl2coCe0oa07+TalYMZVxMx/l6TNF3&#10;Js+Z0zeP17lgL3iONS8YX4l0X0JOeSzDFqSXIZoY86t0ZR6/xuwWwpPkw7ETEg/hBbJGUadUIKDa&#10;ziceEp9P/Z80iwVLETtE7RjsXSYdlf5KbDwB5opYtdZoWRv6jYKKtij7t5hDDq0NlKqGlOSYbubr&#10;qKI6GaquEH88sZVlSAsk3y5RF2lutOmf0Vv6VmCi5fxnHb7OJZzIN3NZdBnN7CcdoHR7E+ErRhNj&#10;oVzWe3qHtlJIdyG9aiRLqreuZiE8+Tsb4L6X2tfTNBlBsVkYOQT0Gz1svsvw2XJc9kYtMcV3lVjR&#10;vUHdNYmmVKUC5iM0CUE8wSOieCBYEW/GDt9HfUt+nmKcEW0Jz6hMqehWi2dfbO7bOlmi4MZOM2hn&#10;WncyBPairqCBZoXZm9G6vqOMsw6xbOT4MX6uwKQu+X4DSXzkyh5ey39xzadzfSOZ0wa4dXiYbyNX&#10;AADOAvT7ktA9bs5W7L5Wk36wNJzA98cQXY2Qggr1QFwihx8Tfq3IrLc5Os86GTvt5jZnZCVy4KBi&#10;Fs0rq7ofkmlN1TsDWCO3mjN7dnVtQulKIObOmO7P5SBCwhZj5M8pUlzIDGsQcUhpvaCUym6Yn+7o&#10;RlvQWQCemAyz+VfeLTITLXjcOovFw0yyKZSgVwLDYPW/XrdJCVMGGidl2Lzsb7sRe92DIlFUyiII&#10;3Lfk5qw4I+KhfE/zHvxmtDOCMNKYu5Pw5oW8SmDNHOMrQ4hTe1gnXi+cu9nntPh25BTeRsbQc67D&#10;41IBft3i9DKWJ6j4bgNe4krduv9jUfQMXh9J9Fr90TmMiOsG1IQyREfGeQu2pLnsirqvsJyePVXD&#10;d5igd1z43C0Ybe3tjfvEbaXiQ7vAQZFCZgzmcHtQVDv8/w8/2iBqst2LTftrkxfqbB088fC4cQaP&#10;v0BERFBT8VPBPAKqrZ0XffrML7lOkvli2hNj8aNlSyGn/FAdddOygJl4M2451qZInT825bV0p+uF&#10;ycr9TULLQs9iy9f+3SJoi5cXQ7Pltt7SvTFwwKKRx7fenjrHtKKioInuEWawGy/0EJ0ovGXoucqM&#10;5/0VfXJVJsft91wai/rBX6y7lHZPUTRs3vJLOCFxTdmXd0cps5w/S8HutNhIQ4WLmvd8SPGF2wBw&#10;34VWYlmFGcIxu+BQrIU4beHkk9dHaM8v/MFtYrAE9oFwmG0sfdaAuC4TTiZ6dAOMvqk+HXoZ+x2V&#10;2LDWlAdH9twFrEVXAAO6OVWZlH6fzrPFh/XwAGWZYImpg9KR82FF4A+Z2teloI0vE1D41GXpGh8g&#10;epTldD3h3nNJwXz9CqrCAbRGvDyuY3Yjn9lWxTcnXSokdhgAkI46ThMxrmbCfD7RllCoaQcI5t+N&#10;RTZ2+0rEPcm3phNFpVvzw8MN8GnVjbH3eJHNFYPe+76ZOnljBcDUNNtsbn3xlc2S5vo8V3YIMIqX&#10;+ew1BuE1uWmWCAEkd/gkM2XL9GdkQoZ5Y8yJ7VaW4OQEc75IQYhVxZKNk8LkvShGFEVCM3S6krI/&#10;pajHRfPGJ5cw11Dd9jlcjdMQ5pXfWkbbnLLZzR/Hm6dr7ttA+fHpvWsYWs/+ggoMnuXSUvK8U9Fx&#10;3dxuArfxb+PP0pZXLuqVvsuQYWXqicATSO7HKV8VPyt0NNjMlMuITTvus2+A2TbaJhRv/b+UVSMq&#10;gYnoNhJOuLZ9uJa1DF3oWcciPeJ4RzqLq76CzO0v+FarhJsFsr+X9FLjnPtPLHlHUNonl6dAMEyB&#10;szSa3A5gsEhgwF5t2lHcXx5UxmyjZrdgVPnttFJ34/eSVeny7EomJUroCILF/CfnwiZqwgw2TsSF&#10;vjpa/4Ip52jquYn6JgXX0PxiP+wwvZYNZmSC/7fbtzIMzX622MYVKjS1nYR0vL0Yva/y79z+JCYW&#10;Yg8EEgZhHxlraDuXrw/Xq3w6nZ5H3ibQXfEWjsdvLxXJgIdW88I19XbN4BMk1Xesx9gjTVpAywJK&#10;5R/DzwDIOddT5AjzhmYQgauchXF2D2sygMNwIQvLTor4yNAjFKieJmD1nof6lRg+jxPYbkysYFNp&#10;r8oy8HyBsvo2n1TAsVY4rDFZlQY5M+zmMvdwKb9lh7qOpmbUHnbIzuGpET+1zYjPV6b5SXf9fiFP&#10;WKypW6rTnE0jMWRSgeFHT6U6fPiIpnd4HpbJRrzZrMJMaoHIWJgE8gkgZlm7gNJIEJWcvN9hmfWo&#10;2cG1c3yzCzMFTUQOIF03v8N83M0JgwoBbc/CBkEIQvFKaGJGq/G+rLlPpkJa2gJW2fx1cs6Guq4z&#10;leBKahre1tY90lKBQ5Wc3BgJE+L24VainMpgqJZ8NI2lupIVhFdAyVAAbVawcQMwxm1Lo2eEVAOC&#10;/KwVRXpdkU7VzVQSuEHLdcJ5I6LUbEjPeM89kGHNNHUHDi/BKxTdNsNKoyP6qAO4Qa9GFw4vhFGR&#10;3JFtpoNqDvdIwTN0SID3dbxlSmuvITB3XPlbjtZbZyR2w8cfS7cjf73Py5vFzCS2jzxK6iECdAO8&#10;QKwGFx6zbEzctr3GjBTExYKK9szx6Xm7m3umFrh1O0oXKO0qmhH48rdDWvzJsR6datgd1jdNl+8r&#10;OjvmdSJO5uU3Y76DwpZGqIuzluEQi6T+CdFtFH/MoXmQR5xxxGIKOkBG+3PqsSxFpyDOFK8/XiB6&#10;Nc52LsJIHL7hinYDI0LOmkduCa5kV6sSilcnF0fjW/ZPHHV8tlc4t706zuEvbHMkoVWk319xiOUF&#10;dXTBNMc1YCp/qeKfjEqDR16AAoZgjwD3STdAWYqmDR3yOfp+39NIIJzUivw2JS6WSWtwf2Dt/g3b&#10;niC3ee19DwMmfffiDLNvU08qM8a2kHGPNJ21Ph0xuUtSXkAypU1WZ/0gZnrxhBR2yAmmcdIOMw5X&#10;ZHZts4A5sd3vyT85oZ7GTN03CNmJNqaPpH/fOUbTcjbzibRFmd3cYtwiRBnGSzA2cJuLnG7Zk5jK&#10;BB7GROGn3yBFgb1k6k0D04WOK5q5sRrllCiHdZj+OkDy4gcYtx6kW8NV5uG4G8OkVdMFSpnQurJm&#10;P+DGeE65E/Bp5w6rlrKtw4Ey1pQT+0nH790aeSGda+1MYtqnHDV2Y0ETmDy9rUGt9U270h/11bSk&#10;CgBVYaa46kTTgOkqLsOM684UQyaqdvs8HSYCrph7vTIWILu64wyQH//1P/0HdIbHaDEl92t7cmpF&#10;CVOU7RSJP8Nkc9I56oXLbvgjFMJhk6oIvhiI9MQHbqkmg5GlTsZWhqKDdhNycZV166NGhsRrWSLa&#10;1XQD/QrufcyO2guPhzylHfJsz6x6KObBriL4CepnyHbx1EYgfqwYQdCf9/IdvdcAYA6eGu1hluWW&#10;QH3dHW7A6PiRH9McKwXUcBnA7bWSpF28JJKNdzzu1csnGk/EXiQXIc8irKtZXlSGmYyCCPNgZ1ky&#10;wXYO/Qky0zgdMqyr5WfP+cLTWvb16GmlHlQF6GbAEGnShcsAskLHyJzYkMr9V8lDP486A9kh78D3&#10;U7VeW8kIYbObQRAKeOVTwTb1E3jTgRJ7KruNcgM2+LKMssDbw60STtk2NU/vX8faDvosvjHLXZul&#10;NwmXAMkUZzqVnILXtn7NsVYbqsMHsc0Ql++NgfxuMUjTOjO2JFdObG4SYTEYAn3cELGW8Jvk4+Oo&#10;v88bv9O8iZ+tyDjtcNZDqzqiVAt1WGBiqced7OXG57hX40MYemeB3xOYiedEiyZySHse9ESsjyTT&#10;epStPZ3Y304WzfZCNSTn8y9d8BqZaz9vgiaduAm2xY7zo46TYl2crxxH6fmv/7DphWWKIyhV1vjp&#10;eupLHB7OVb7O4sEyt1+Me0RAvziEr4C+sNHmuJBNsw30OlkS46m/rheEs/ERhVlhR2aXTjRiEGYt&#10;nIRjewBaE+GtB5hr6TYKkqmjmUrfLhtGs4ARe3QxzR4MjO2NG7PimjadWqqD5CVfQpo1wArc0onT&#10;ANrPK24UpAbDpDHKWd0o40y/erHRMu2xuLJx23tZ7hDI0CYJEI2QYtY/K5f21pIlnOHgWETmR6Pa&#10;w3cNP+PCkJuO6LqV/KXAJIJkVT0dkR85NiFGxgC4vP8sjTqf8xrndcprCSh8rHlJ/GanHRcJp4mu&#10;siMeBKyN74z0eoAEr2yZZ9rDEcDSiKUvtO6xleuobQPmqL/q5/VwC1MZBnfCyyxdOmqmwWDLP5qQ&#10;HbbX2qR8HgRtvqwNRZQsBD+9fCSIo48FTjub2cLbm+sF0QV1uBDI7vAXGUUktOeYVnBfBMwagO/x&#10;YG51bfQSjvURCzC0sJfGaDw7UXBdPY8eRrPlCbINQX2ZvNRu0n8nLwW12W5hsUt4Kig4SINPEAwH&#10;5RG/txjbkSd5zprKI74e3d9m+2sBZn67chEFdhvpLmALL9smDgBfpdq15glfVP7tGiE88fLtlrY2&#10;zxoDEZuLp7q9ds8eKWidvelBNhNKA7IsXqr40vPyLdG0Vf2EbJ/UJZBqJaUdZXGdsjk6nev3WWem&#10;1qeR7S8XJSjB9lc6dzWj4nvz+9Km2FEPGpAdOrZ6s7WIxOJ1Cedh571M0yn9TlzuGmAJ/0tkb+E2&#10;LbDyxhJ3VfyR/nntvb5cr1eqG0msLOCsraoW3AUc4+Uh/HG8yU2oubknGxcd3m563kL4XUzdA+LJ&#10;12lnGoDFRA764txESJLYZoeNtQB6In9b1eQV1aXYyOjyEKyfZ8rX+vGsOhIA7UWc0MnFiY798E8l&#10;d1a1Q5a5uMO6qSMY+ZlqPBk9nUUjrO6TPMp92EaiekPK7bWHfaGkGVdO0uYOdVoa00S9Zg8h9vlt&#10;Z+EuFVtJu5IVUDprM8LTV3ncF2DmucgHvYGn6Ryi6sReBmDUGkvu4aYLLmstzxrTFlvYZ05SQQXc&#10;2l7DZSLT7ceFEhpV5Vk+mz9RxzS4QcO601lblB0Wk6pT96DHM6au5ONz3XmhdilNFyNfkTzRs707&#10;0mfilUPPI/0e5qM42B8wq+sJU527MIE+nNxiHR+40SsUAgvYo27+4ROaJUqHcmPN3ulSwpoUPHnz&#10;i7ghKET2g5DqmRvsWuw5xwd7BAiaargwnI6AGduSHXQJgKwN0j4ZFEZ121YxdXLUhkOjegsxsa3l&#10;6aQhaVd0r8BhXHANnFaShhOl2i3HWFM8LoKRgGYsAtXoLQSePsOMgy5rBkHLmVNue4JfGNOjTJkj&#10;PPFW04cG2KwNxr2f3XZOMTZHBAAYKrM3GzMt8yRGHp/vlbw4XcU0qpcOvB20qb9TEr2gBMr1KQXA&#10;6tz6lFcZHGKJ2LbPTNmL+lxbkScXWqDKCtbeXXbifMMqZbCvHQKn5GnbxMZWmwFYGcva7xAF1ATt&#10;ZRS002+EMBiOtaDToQEJvTW0rhpt8KAF5IWiJN4+amqRnbcVAxRp19XXKU4qCEX2ibPiCAtO3Ova&#10;CXS5wL8pePL5okKDdjsrwp8IXbh0M9Rp0s7tSvGXBkLg9H8G+IYfo+7sZ/qiv+tEtQuc5xoV13in&#10;8Zfz+57Zrb0/XksRWynfTDEkqFeOFKhbnw78xGF0MpdJt5aOhZ6NLAtNiXn691QtqWbDwwaJ9J1l&#10;22ySNnfPqtW1YWZ/NOfdbosj/WFouZQobS7V1wrQOFfbb7uAwKShtlM1X06uG4rEvJtbjns/pra0&#10;zOleQjdiG0GEz2ygQporHD1PwfSpAtJhgzcsWnir5FIl1XG1Vxt01sEHJ6n7tch0WoDOF9e7ekoM&#10;aDoTPEWF4OjtuTyS4lYj9xwEJ28TiunOnc9pCRcyaugDnStJm481P+zPtSdVbs6PvXaK05taQ31k&#10;6rUU0pFO6Jl9EvyNfI7K6y9AWxWrI4GVsQmJWrcHAGH/ixY87heyADGhV8O+tevK/Ixxnigk6EPn&#10;30bp5o6MvCUKZzwDS6vX57oNRqNeUrDuU1DApQpbuoGtVJWmSDTsCtEGxrJKoOmpjZP972OxwJ2T&#10;ijmEB9qsffrafUaszG7TR6dJqdSTVCbq1D3Mv1fCjb1lnO3gtU2foKezsGS9YpK2eoGNbLCJTUtf&#10;/+JahmeIyyji5K5iTyRYqtMLGJW95W5XfAY8Xb9lJ+m4SVxtfcOAzWb+DeOs7mPkIp30JvINzNvo&#10;G/CewDOaeSC32XyXZEVpedbUEW4Z1XX7aB8NjesPOVALPhn6COzmGPzwbmYvz0w2Ua3jtn71BDC5&#10;8fiamQ/46sSRQOOcOS6+n7bd8LONcPVvWtunp4ILV3RGG/KR+x0IhEwUCUxIyB0dL7g8wuPzgmkn&#10;rg5JXZalGYLK6kTekcmbLspaucB+ct1DjLtPZtR8GUvT70CLBIEHdr6ynNER3Ub54683rCNeG6T3&#10;qp9F8gNHyWT9n8ZoZt8VuB20kke2zbzmBJ27v8b7LQbLv11ACqVWG+K0DHNJezHAzVhljNu66NY2&#10;wZA+e50adgwgJxBIxOeNynGQK3kr0dc55xrdurwvDnERHJc2YKDdp1eU8uALAjTaz1C13TbCpNEe&#10;gkJfloCRntieYTJZrmf60wv9Xfqle+z4br2ffh/YGp2dnO62fc6z5LJuMeEZZV4aoWhlLVyT86F4&#10;6z7puY0SkjGC3LOz7ZIswN8dJLxVUl2ESEl6jVQPRO/E0y42c53hcByZGvXY9O68ALZguDEDRUb4&#10;D07ABD0eDgBan2KnsCJ/3Hg2umWtQvpbK8bFbwnvhm016ONl6glmijO5mV31khflh+HrYJmc61os&#10;YyRJwluR73iBj0a7Ok7vXWeJ0mj+llNLuIR8/1iAVlGYhMwzFKhvs5y1jcIQsxHNkSN7AXq8pV/I&#10;zPxI2fU3dVka2xdOBHDWxDNQpO4JFYGmowUDcJSAtLRTo/GFrqCsqK2xZGB1kHFt1/RJWtK3WhvC&#10;JVkLS06LFINuQgEEIeBUV3hqhsonNtDSPbqrBaI3grQdwZYb61r4tOdN4BqIDwg4wG/SBoB1CzmF&#10;jupBFUOZGlCdzqBrmJHGC+vPOLHP9ogtGFGkO03SFzO0o/DmWd0M6dWFgKOX+OHd2wF5ocqpWCLt&#10;KzzsBiL33uMDQjxwkPkSfZSzKa3+i51qy3zNUGlak3b9Kzyir80UESxqvwoYQTFtZS/NwCHNrvjX&#10;OnwDDAT6/OJIZALSSXOM7JPws7mIT79yOjm+0nPZFJ0TdfdZZxMBwk4zU6x3kXMXwyR4zrhYjbzw&#10;Ib3dhKNTm2iYtJsoupchT6UhkFBGa2LmjF/LMBTgo5rZ++lfHqwfbeZzIcctp/1zuV0PjAZ+wFBE&#10;YLvMfa5m6fTWYtvFKQOl6oVNW5nQQvoSO5WKVD9HIU9u43b/VBYJMN2HiMQATSkdWsbMZqXSn4/R&#10;7NEds6sw5pPZQdt8D8CrI9JBVJx+2zJUQirnW7io3BCT6jBjUdi2f0njSyzsbViMtCYItl6LH/Ww&#10;yWwf+TiZRdGPW5Hp13bOdBfLI/xDvVmguRLgGcIwm3Tlv1ybm2cLLD5xSrdlQ9xewTF5ToOnR8uh&#10;d3i0zJbcqLhiPk93zeP+04Dqpw2Spn7bs4WZaLGldx6YJt2YBE7H86OIjoeZYJzl7CCbo85t9mB+&#10;b8d2fmdu64t/VHaCIio0HFUeYfAmn/HyFk7k47qmnYm13v24ue+tJdsjAizan0TaRUCnuesoL4be&#10;nGsIcfRMeUIoBzpEwTGucS1JK1C9rF1o3KZXT/VQDolNePcuKQTxKT3Kyv3z7wZw68hoZi/cOrXT&#10;Y8YykFav1NexULmpsbODkL3k9Y/Nypsp+fGf//w5/uqX6fHvC2+drOeC43Mfs+Uw8qgoqqjApz5d&#10;q7o6uj9q+TKI7XJqyrWwbWOERusBm+M+En/jip7KfXIuxyulF3A4RTUztXEcv9n5MA7tY2YZb0go&#10;P8Yf3v/x48f/avz1kTx9ntWNefpuOQ7w4rVNn08bDum3vUSf2OhLba4J+OMemOth9OTGc3P75z12&#10;JJw4vGIsWezFIHkuCuK9Jv5YwGxo9SvkEfULP7Zx3Gyaa8sm19F/4JUX2j8U8td8moPciWPDJD3G&#10;09LOGdeH7zZDfajZX9Ksk9/IRSP2X4WsnllfbnQ9dxHp99n/jb7IOvq7yN2hyWcdzgY65e6C1YML&#10;f36J5J9EH50A0syYnzsUGkTmeDp3K3recsLr9k8qO36vp2dELHzRy6yvEfI0KfpctU3ra73xi5mF&#10;IMIu8i+78UO3W98nc/Uk/zWKBtiWuD6593sB68w31em9xLRMiKXgi3y5y9y9zeM+cqOkrJk/D6Lf&#10;0LIL9pBTJAGluYJ8WxUSXkxYy5t7omm/mL3CpM8Yek1T7PO09mmap5I4Wg6xp8o9C7jX/2ehwtoy&#10;/3qWxQK18tEff/xj/PHNrE65csRG5vZTpbEqwqc5t60IpLr289J6H6LEe6O39p1PZ5bcPCJ44HkY&#10;4/+Zm2olZxz9+ec/fyKALCffFMRYatVnl5k0wkFDBOTjC2vC9ec3yEr3DZFzshAjl/j0/7GKgey2&#10;zT4oz/gbheJQYPfBbQ4odF0J/BM3XTMRhwYt1jqKpkMwheY2696qnCb5/RfT94UTAIPXM6S7il/J&#10;N58Y6bLGumVt2/8psz+xx1M/n4h11tVnQvyAo94M9UlR8dCmBr/2TnNRtne51QD88A0xw+n2Tnla&#10;ugXJUbA3Jau4B32qM4gB8Suo669i/M+f/FPo/P1vP9Tc8aDfgwdtYwGL8hngivYeahz3Rva0Ictj&#10;T/o+L7nf2fkTxO1tvtknfvv9eTxeT/0kA39N5rTVNS52uGpK8YkwmrB8SSAOtw2aJv2SeU/mGQU8&#10;r0fy3xe9bV89ttyuC73UdkD0S6sTT0g+hXmec4lwuPKrCHPGeh/vxRsjcp3xlvW/7nLLysjZc44z&#10;o/4DKFi17fIwjnOcNbWKLwZuKOSZeFf5bzIcnLxQ9BojKj6zkuo1EHCs1kN4rbqGXqz30gJXt65r&#10;WV1+PVCBgd3jdMGrn0J874Az9FapRq2JJbsy8+L2ruS3mOLeKfnljKkoEuoRKL/xxQCvhHL0+0n6&#10;/o2SzLx2Q2fi1YvsG8rzeBrpqsiIhHzEwIeKgAuHxVhpa5AwnUPP/bkyn3XLMhYey9DVe35zn7d2&#10;WVTVfkvCWSGH5vHQfi2j3vr0bYMXhjrP/bymVTpT2S46HZzwx9/+8UdxxeWFeqbmsMf1o/oGCzhP&#10;uXX0r3Wba5lZ14B4S1jNcv9bjr1qRMfp9aJg/rzWYl9u/5RPH6rjWsdUHK0s8Uma/tD1p5p7nWD2&#10;jUBGrbusGKRVHd1z5vowe6OQrk/SVjPkoDs9ZXKTBaJ6/FDfRU4ovx158fFDVvmdzQ67vaiOXtR1&#10;H4r0SQ+2mBsjcnX4gZx3OxvV55VNBMz3pvs3VsGx35pjP7Tl0ux5//nabDXHl/j2a2IFrlTDfMtK&#10;RuPr6HuI/qfl37sqr8AZA1ybfQLsFwb8Brd84o6P88ioJ19Mk4tBtwXMXd9m5FernC1xZtnXo36i&#10;I6N5zB+8alO+ck5BElG44826uNO/vhZt5ko1OjlnPjyicgGR72WWyCnOJ7+BGzIxXfPLL8KPfRKE&#10;eT3xY/xYqB0nuwdVvrIQ+twydQECMz57o+ekt+Xu8n+v+6VqmzDQV3/59OEzGFk/PKPxiX4+xO99&#10;bdA+fcHSr5P1a1RYzQ/Jp0Nq91oWTq8p7ktw+i256YVsKcyLUvyFRr8SdF8993UZ+SnOPm6X4o2h&#10;ubz2jBOH85u4fvLpUzn2HjBfjLwPoX6101ddtnZy57rbhcKy4bZvU3aYSz6xTPShBZ64FoWjLx7f&#10;F8Iehti69ObMj1H27prIJx1JNiCIN6JjncPrhHvC36+r3gsQWHqmB9YYPFI3XPbun8Dtoxs+4ZbY&#10;B7J5gB+XFzBcxwESruRUm5wuZR3ygRUBuboQzA7X691xvi5464Ee+EL4qec4shSCed5duV6u7t4F&#10;TLt1ZcL6ZL7GR+XlvokJYObF8M8WPum3i5lfme2TWcmHaVHD6Nr9B77awPDuDKHiAZ7zcD/B4dqf&#10;7e+N6DdMvhPl+98X1PG3xMKQas9KX/Tj9yV6OPNM02fG+bU88n3OfDlu1+0GxOOyVSHVZn5Rwb+t&#10;30Ke8uTnvnhfFXRfZ8sX2fLDWjHlRP8XwZ0jroXNfs6HGZzsulyPW4Z+lr8szVtg8rLXOkXKB6H2&#10;boM5i178PPbM6sein3Y/xCxys85XwW8hMwW4T+bNmPor9WBbmasl2o17qmvW/kddJtDPfo83KeEm&#10;Xl8SeHDzEwkcxz8oO72igJ9C6bs3eb8uqxmAjescC2Kuee7DGHkSrI7fkL0VMxQO9m2RWErwD8US&#10;jRH71dHg86n/S174Hpw2/NTHzr98ErX+WBl/8Mq08zjHeSKLD/p3k3rA07rznKE9rsrmNY5GS9dL&#10;XxnidduDu3ALZBnsz76Zhbe0zD9UprwGWlYOZPLIODHKkNivZS2uKN0RfguD9IV95N7SITDjG1A+&#10;B0teSb7aj5slnoket+aeVEn5X8TyU49vdcmx0H/SoDLJqQnKLWBQf+aDyixjlSD4IW/KPnriTtd4&#10;pfbnpdirBa7ueq149zPG5n2Ry3V5MVXn0cNEMwtMXMEBpsEFbz76YfR52160z9lgDaRr/1P138Sj&#10;H4pYze6+wBf8w/Mc9DBzy1wSN63qdleO+Wb+9W49WYIze7I7ZdK4g9JR4kv8ah/3q76xwAT6y+u5&#10;T728KgCOVJuF2WZtw/vD/L7Jc57FJf9z2vQcRzTm3Kz9oHLUA69MqwKZs3VUOXp+Mi2Wc3l+u126&#10;/dJVBAuy5ejcJPM25X9u+c9bvg2/qzueKo3sDQarXXx4xtbHe0fnvtkrwWxRuZWjXRSuWr2wxo//&#10;8r//jydSfWTZq8d6p3mo+IXPxBr1fjxty4MR32y+GnER2vFpm6a40ZvOWuO5DnYBQYSiitTD1fAj&#10;5bFRpZ9YafIrbTKwvchCYXKNI/JrLIT1E5HbKmoly0CSNG8ej6+kBVpWVZfmyh7UGZ59gJfi0rI5&#10;8fGJOyr2++kjm+latLJb2FwuU++H/A0B/0iGzz0YoroofDA3ZREWBYTKrM2ARhdNYYMkIK2+G1sL&#10;2/mTQN2svbnskSAQCrXu7W2jULMfH1JPV8q1VhhDz9zjcQ6UK7obVPjR8tjLqSYhwwcKNvgacnj6&#10;DjFCK4ZqLjTrpC30JJjyQk0n7K/AyRJE3sQFgZe/JwMaYA40H5ngDp0TIYYEvzdIDI9TI/dkqzZw&#10;4Rj6rsHWcB3GS0pdQiO9kzBbF3qYJWsou7K9QH6f8m/+zY+bvql1qnPiJ1x54aLdFHPI0XjO2tSt&#10;UKTH8XK2CIb0sPMUWpJfHdOrbD/eP1wHgjBW3N6fOvpGBVhf7FNerJOAzjpfktTikxae8DD6aqJv&#10;8b5NMWvpvPwDPmETPZEusoNONgbwy73z2WDOKRF9pm8pWF9hAK7amL6MGaozhbM0eKZaXiDu6FOX&#10;WzDyPMfzBrnEj7SlbdsRSZXdzzJJTh2NruzKBxsh8vJ2vCVRjOStUCF/jda7UCYKJ2wMYicROh6o&#10;jNCeawB9rsTBWGy95HF+1EHnaydA0TtwyG/jqpyrbfahRxChmVkijWOTbjzZ7ZvGpBTNw+hbbMJ4&#10;oknQlQKTtklUnDAwijr7YzDYcvwEar0d5QazDTZ0YxjFxRSjhmw6NTOMtniKk7i3LDbLlpIVpuMP&#10;u6iQ6ejhMAWBP/JJLpNPqDIVbmOM29KmM9FAuyssJw26ofe0Ca+/ktwxBBFRK/i0UkYx6iBWQL1C&#10;bpBM2LBHyM+njinv8kwyw+wW+ZnKQN72duLkQMLMcRJJlcgCbyv7xA8yUVX+tfjomtBah/CljnmD&#10;NvHLQqfNCd3PXs3k3ZoGEtIjxqmeAAqH8TJFcy7Atca4IyjmF+Zt+Tck5aqrgON4wfUEHlQZzK/G&#10;YUO6/FXyIG0AIGUlhop0YQFR8cZ/G2+4C2qAn4GnNlKTItbPPHJojt9IEn+hfm3F9SW74tNteqQK&#10;QiWgbu82Mi2th9XnPpIYVnTQDXiRcyS5IXdLMZ0b2a99HbjajieADb8VeGVEJ1QxS0tmtDDgpsju&#10;d8ovBjhHkYZlyfJ1FOhTf/hjmovdEy5bRGxfhSBH5DYvITNGDliE77rIkG1jevRufkkl2RMhL9yn&#10;WA8BbP+ep1jH08VpE36bKXJz9/g4WMm9aRWg5zAe9+CiaZPVVAsdKU+hN+TQdOwUjA50bqVjt27b&#10;PUoMDwa7HGau0erLOYHkc6HFORNLh8EHUBDycQM8uE6324GFVLgEn9NK+u13pqgxDZgM1Ng1/hnh&#10;TRvzcbvgsiX8j2yFMOt1GPPhacbrkTX/0iCPae7ogXQn1z+BtkLtUiA6j6sQSjyT97rqIMdOz4At&#10;nPc34FFG1Y8XLNkHHdSITQaoXmIVUB8LtH4MF2opoXSzkssPpJGII6e5TpELD5DGCAf+2+tpC8fn&#10;h5P0GOnbvD73QvmUF3ySMctmm5F5pJELtNJ19YXKxY032H5ceHNv5pMNLRwrb/+2zFYtkX/y0ua+&#10;lRGYcyGo6goxEvtsW5U6CLdaGCzSUlGgTEPsSGf0w4R/KYuq1IetWMHklCBAaSPk/Nc2bAvUUzaG&#10;SCgzZH6cWLSDpYWFnSiNXpKvpiDyUJTc08Kwy2iAKcLG1uxrErj7h08RDB1K4tQZyUKRkWO28ZsE&#10;s0MgDzKu+jkhGk7xQr2PnAUPabuncXKyWgbFFv4JTvKUjsDXljPppQ82HdIqk21m1C+BbY8ihB13&#10;W8+blRIh5DqE4czmbJ/xQos5xjd90xQceo30KVue6GYp7faedPlmv22T4ARuggwurjSMKOhsM5Wl&#10;vEbpVZgH/2btwQrWrA4Wx2xlLfpsGbpWcaFTPV/CmzFbgdQM2gSEiYQHJyJMuYQOX2gRqGNS6nzh&#10;87F218FvBujYfGGWRN01Bg2ejbQVht31iVIfGabkA6xpYePTQZIe5Ld+2QjAW7nDEC15vLAv3aeh&#10;MtA4No6gdktXw8aNIqaJTYR5yMKchtpCo3WcfWW8rLbytHcS5tS6U/Fm7ZAEFFiGIe8pSWybodOe&#10;W3T7q+QHqcM1NyT4ZRUITWk1QlVcx/fwNeLSjp/1UhpqQf9qdyO2i64ZDrYt8iujSWvOmxcqTeLp&#10;Cdvx9HGGBuU58/I1fLaDPNfAIKqg9rKjUP3XNiKssqPFDrjEf0W/MO+WpzwZm0aXvVTu6DJEVUmS&#10;EAMTdTodV0EyMVoiY2Nn/ZZX/mxU+Iitl7Jq0+v2sSiUcbFYQPaYHMgGT3d5JZ7d1XjD9mP1dVwB&#10;oKFXTqgx13S823XLofPrQj8WyBgBjy9GT3fTtp3Khtk5r8zeWNqUDn5QWsyWUaRK/FMvSrRp7Sio&#10;n5opwoBZvLnw0GMj/MTVFbF3MwDAjSvCH4hKkEd9YrHRGyAJPCC/6ZV6SapqNcNk7eROwjZR4idV&#10;SB7gewc4m6UW/mo7WIpq9Z5YYcB3oViavMAPE70q3SveIJg4f4WiekaB2Gxtmzc2bISKBVi6rrbA&#10;QYW9mvpqm3Fexdwd3d0juWoM2Yf+60tQwjdsyQZYNnWxI/tMWGr1XlmGyOmb31SzzQQEU6oKg2FZ&#10;OZVMHQ6T1Xrel7rkt3axTXSFN0Ui3jJewtKTdrL/NQoA3b6usYjU2WE/2DcJ9HFxEXmO6gZcWTiV&#10;gLrEpOVq1TZAZC/304jVnNdZgKBA6Yw+/DYWcod82DUeUx97BMe1/W3V8qOxElTg+dz4Etum4Prx&#10;H/PjUKBX5Auttn+Xlwqvrj1YHDjG7K91n8wlO2RoUECfm76w931wwkAXMFg+zbjYIcfrCLBioiIF&#10;sN2uuAJ4lvJ4Q9qJ4TD5wquGsbPtxtVmhuwhh7OhwupL6Bg/xucm7WYr2iTADFSGPfMrdv4k2x7C&#10;5kWA1LqfPn2hi8fyWbv8Ub9dOCTpv+d9mq0wtBhEq74nONOGbK/1GSwddXvWkpwqRr2qzRhLnLbK&#10;/AHUPdld92zswC6ZlPOe4i4N+xQjF6OtfEJ9z3gx0hL/HMVBCvlMUZpKsXv97BKag9CUs/pcTSvI&#10;QJNiGI31j69oT/FWXThlm6X5iU9XmS+MsNQ9bkfqna6f9smDmbO2IXputfSzufjsfzO1lCsTKh1Q&#10;KlFiSyj0Mo/4agsNX87Fb52yznEooGviS698o2yG6rOrTeIkX5SWDQzRwGS9ZQLZ5qE8LzpE+lEa&#10;kUMSY5XvlM2cslTwqzh5qAPrVyFNIJmXa+zcQgIUwlpzwxjTOINwmrznzJCe9rWeUiN871/NagUX&#10;Oqo03fjL/Cgb9kySgtkXHFTCtgiUcZYLlBxlC2WkpxJgiUYf31zsYM8lEWcx9yAEZo+Up4TW+jlR&#10;0GKmvDL0Jg8929fHp1xGnfTqNEQIWNPAz9Jx4POCZ+prrVOvLa9l/rVtt85xvEefeJOx03qOLWuX&#10;eKAh+I/rsZSzZHOhXlZQ37g3D/jEa9PryUSnWzc75D72zeabATdcmUwoUppr8z7VP+2f9klUn5aH&#10;2n8ywLhSAsNU0e3XIgPMgb10bW8VAdOAXUd7vnDJEQ4ydD5TGy2DQcbbeqoGxAhvcdwO2PqqkiDq&#10;jZyeZ0EcumAugbZLvGvmkt22VWt0W9hg2B6GK6s0ePSLspSIanT1DDuzaocQvL5vOo/FZ+Mw7R++&#10;HobCTaeBkBBvrq7RmOxkw1IbRhTuUiopCNcp2AEnEKMfdg7HLRmqjrYMtV7qNJGQDhmqX4UsjGx4&#10;b0FnyROTNsv2LZZD2J1KAp8l6ZlvnYfWabWDcWKOC2GiajOpcGh9603H64nYtn9PnbUxCErLh7Dp&#10;PC4bd+pkB1yOnq8OFkmXXzFMBguZJajadVKcxCJ71kC6HTzxs4yuWh9Xial9vBpuirX06Zzsi07q&#10;VF3BCZRyrGYDZUXjZOmwqdLfGhUdmyn4aqeRe3GtHfWD1vnxnnhHdIjwNhVFgiIwLsRGLbFgqcdc&#10;6Gv0DZdqoR7/hd+Wdf4IH9VY6KTIA6Ph/zOJKoVpwHIeQNbxdQ2ujD778Iw7umOHWVcgq/8VIMmf&#10;KUPHCIlC8hOxp6uSvhYEln96XXtFTtqZ9CVvda5XgDG2QdDtr2pMa/lfJylYQF81iXCahl7EhySX&#10;spXU8eXJXTesCpg4wg42vnW/maVGdqBtnrU7anmcia+v31EqR1b7RfJHCWxla5CWhFPGe3Gy5lAa&#10;cAquZAQxcLTYCaQ0+X/dlzXxAOC5VqTwtXpX+wwD/DUe17vYJyRAWWPKn7fN0u11m9isB4hbuljx&#10;7nhsULXuzOuePR0BsIWVHdTGVPnfNQFSVhdh5SD1LCsup8OjSDpyTaM3cn1jiJxC4d1JXu3K46kE&#10;5QyfyiBTL1x6sYfh1hnApc4s1QIGSTFIx/DRJJbWhXtIX924605piQQbv+L4awlki+k4rkKcL9VF&#10;tEBE34KNJhbZ4HDxEgDnGMpqB4Gnhew7YzJ3srGcoWPSX8ZDRK4UL3UYv+BazICGBLgvA68ji5EP&#10;x/8rYGOeG1M30hibeYGF4/R1zAwoeorfAcY1LiMxiVh2ANTnlMpWK/pUMccOtzxomwRO1D0Nxhkh&#10;JKlTO55kh/ZCV6lYYvnGK33RjNcleumPQkv38bUkjOumoOiBjphuso4tbRAXsj+spVjoBRtnQ5yt&#10;MwSKdh94XtlpoisfXqx4Y/HEn4uP5GF5KOHVO+OrH//1P/9HI8NNT61IUjSKACqr1Lg2FFNd18ky&#10;lj+38+a0ucNjmvV08KbATVrHOXONIo3/dQAzz/XpKPwIw/WVhnMDG4R2WDbgFk/Oq/h5ytnVaVi3&#10;aWiCNUMkYA2h2nGR8tYX+/L0hCDhJ61XIjDuEjR0sY9sbwSAsNgGsovpGC64RpZ1wqwHjhizv1LN&#10;3ebyo919kuak42SlJ494rGuDx4PiXF9dVV3AjKrIFzV2NcHoUGSTe0/Iy9MdHRshAhHrlMOdStTm&#10;aM+OWH6EIvzIUnJ63N5vmUrQxONmiivjQ+z3fwylDFjqFUG6jLax29bMtJD8sHW+xRq4qld8hdKI&#10;nUkO9hAzgmIqqcNRT6lCVPt7KXPYCv9WgbWpxt62g7aVtVh5oA7bJjZjmiUtkw02i60uroxIS7SO&#10;GgjD8VivSGpKrFlhC0OA1SejgstaNOZW7m8AO418NkhOpqQyHcQ7rcQGWrhfgy9wu5zrQVtyam4k&#10;iAgMZ9vqCaWbkWcC7S9oHfLebNzDJiO4+F6DTuKdkdhzdi/IL/4NTfdJSwfsnGyvU78EBt29ADLx&#10;fOXkDasbRI3/lTdMNBNemM5wRqIVCnmBE8vm3ikfWbLZEePORUqWN0WDPdvkfRkTzX2lchybSw3A&#10;fOMBdpi032L0QX+m8ZMDMzYN1QM8WrgH81B1Wr7+Xc3O/tWgyV8tt2BZA0fqZlA3tMgDWvjtlBg6&#10;HhEYNKUoErHCsJgMkS3EGdHnTGy4si7zyLE+QQbS/BhZjhHWRDTjJ+Vd7BpCZt5cbW8TIJmiV02p&#10;5MfGWy/foxKaB8GNBKoIlmJGL5C9J9Jy6IyUOuDn7NwnAERCv4R6CtrTIJr909fMRCofWMPgGkU9&#10;AL90ghIddgoD7aiwYYm3HPWaB9+K9ZQZyfMzajYz06t8dIJcx+c47O7uPIV2IfA57km2GKMnGmIe&#10;+Xo63XSCb5y8OFbLr1tMO+d0OS3npoNJT0SkFhUmxCZtEarLfI0kNZHYvRJCzpjyN3xsN7fYCjRG&#10;G/tqFXosMWGTqEeMzRwGSZCHaW0eY5SVGx+WkQiehNyEU8WVxPQm7AWQDekHBPJkRB/frpEG5bE7&#10;FxvrdeFu6Qtn5qXT/tZiJMYSmZQd7joWRRaXttduEW47smcGy6FsfRleWKaHo/WrrcMPhpshGQ14&#10;cIspq7zdHuBmFPjOG1FlPhHLqe8dKqsiGZgNsMqqwICRgJoBL+ATIXj88ZRv8B717r/RScAAgRUb&#10;Uxio15fTkTPZAoPJG4enMHcSBm+w6SW9js0mnkQYV9z3OtMwMCav/ftguiOBKtdQd62f7Hawg0I/&#10;OBLb+/LBjg/mawKc1+rFeE6BZoaUrXGLoY4FHJ5CbJBU2t3C2IxcFKW9qWH6WVWI8OaunHC5mlSF&#10;bt9aOEHSHkpbyXtFWM23q1PUOPUiI4Yu8yYf1zNeAr5ygm1+BUAa9oWRs5PsZ4PKGYMEN+GT3Eh8&#10;psD5LTMRv71VCCrhEttbbw+h+ngYStH+EmxVGZ+6EOiczeZ1xsZ4sgNvEnNBs5Qi7VNVTlxCmWjZ&#10;8tTE6rpmBUMVtJ12gjyJeUbu8bdYQnHGY+nEcl8vmspAttPs4XKI/eyZ6DB/azOX8NhkC3P+TNAG&#10;4FaND9V31SXDQnlWT3otBK7pm8Y6cbs51GY5/QLETAbzNKCjmNgIEdX1pqJcnzDuE/co2ILOotLg&#10;20MigOdZ9aVt06SOPhuZb55icLPP5pq0567n+jnq2ltqh+GyUNkGSmznXOAEWgSAvjS3nLdNtoxl&#10;z643auTeTE2M6pJNtiHGrGKIIW6ZJUKXE6wxWNs+BOo0maNjixEPJNT15/Rm6asInws1h6EU/mnn&#10;rZPrKVsb23bD6nlua4ToXomksQeG7avj7mGhqeaRzvUIuWaShTrgnzRXI7nprb9s4tT3k0vj9KxX&#10;832uYFjBB9215iPPrA+M9kE77OAHMp9o7gqP0lezj/p1mk88skV3Sp60gJAYX/Lm5/HCzWiBPfgU&#10;vmB2ax68drjZR0j2cnDIHWqiX5V2cnpGn953ke0L+RNFXMJ5rO2r4SaJR08rZV44FbnaU9YD7i64&#10;bcGc0O/44fKAzLzAfvdUu/7opy/fTK5DJXKpGapO5lfakgVKdMTAVkuaXhPrDG+nm/Mmw8DP7C2L&#10;wyk/SpM32aHLzs0FNk5J37tG6Gu/tp7zqxNjF+80A8E9Wsa5ObHDwyWMlkKIvYovzDLmG0cSt32m&#10;zc1WhAJEuMTFE0RnzSavlnuxCobtEXN9OpwQdULG/h2u+8DCknbwRPH5gg3WfK0A2LyzxeP4FrkP&#10;O/LbyddANgaCZC45MTU1tAiqZIwTS1v/YUdEVX2NPwSjXoyya0gG3XYckg4m3mBbsNzqqepVO9Nm&#10;49ZF/TrdlM2mdM6V6tFSv3C6VgTa+tES/KOVH6C8nKdS5cqcPHcrMrfiwV5wRGSfmcOdmJhLcsQz&#10;5K8Kbn5/0SY7tApl2nXDtBWsen5mVXo265cGiC+S0cryRzcmdUTy9QXjk1en+sQf11Xo5yUlcAzC&#10;FTwU6Ip1M26OVIFCcTGExGHmmrP9CXq1XHCiD+ZDSKDtB954WmKaFlkbsa8uQhRiPI6+IPysIdEr&#10;pVxfm/voQbrPqvmMRMXZG7/lnlFNYGMsG1PH4HTSsOW0kNucdJN52pz6ry9+60yXwqf6p46bRvx4&#10;nfc9yXMaipIYk+xte07TJi0HnWmrtcs62W7atDu9eREVFXOZOtaFEuqW+aomfeSvsqKQ5XF9yZXx&#10;J28EBYQjsT5dHGNZuyfBAD8otvwqoXDf1YNWf4hW95luwhfcSL48ZDOtnTyz4ErWpRpv4u5EaR45&#10;32/kll5L1xs8ueo4gxcmoqHbCG055TIChEvQYmeagn6tZNY+OnxBleXJe6R0gz10FYHI9S9xoyFu&#10;bZQHi1kWEQ9KeRi8M8KZRzbkb2SyaDru4BRhV6tkkstZDCbXQsQP6ocJTuLasSBE32yP8aooxCX3&#10;TWZFaF9bgYt3R/Yom1ghH3gjx96SxUyFrUtUSgy60Pf2HpHXO7sBVWbs+luW2Gd80SRMiUoLPUhq&#10;LTSH9DhvrwNYsfnwGmi8UWcGgtdJWgR5kPKAkyRbU4IkgpeVAxejUWUos8XyNaA2X0C81UwNmPHf&#10;uNFoYfIVwIt/KQn/9ASxDtXzQrOKoVZh0k6jN8IBuodRYHVO3nXLygatt+o7ZBLbGXSOiBRsaVDu&#10;igQ2DTl1ZiczPNtadtZsID+SEJd4nKDqrKUW1WpZQ7MuOeiL9xsezhzNDilAWnjF+WXTi6138kZG&#10;WdJOypnjypqrTSx5ZxFsXeMGG1AiX4uc+Ox84bxG4uWXKoojX6xrm+xTEd2n7DUk8dv/sAifYRKl&#10;gkpg0AoBjaoPsjzgmVsLSwgQi66wcLQwFFjw2IrfFk63O7S3HmQ/WxGGrde0POVUw6lgjhshPN0B&#10;54qicfVZ1sqQbPeVPTwio8aUFYkuiNn8ON40M7fQGqE73CODNtyKGRt2JQf4bPXshrc80RG0hdLW&#10;uQJ/phMNEOsPTlvg2Jh87dYTcGFblqiAFk4pwZuCtrSub9PmEy5sq3K1HWpEdAEzrdyAobtXiKrX&#10;iL4FXQ2ANxPMBcpT6O68gpxCT9zO7wohZAQlodUdS2ac8jiWK5JZe3V2CmmMlo5KaZccu0XHoYu5&#10;bQEqfYf+RVhrXLadqbT0vtgBbhy9zOdNGMApyQr7JJlqjpKFfFjXqcFgC9ct/M+A0b8lmX967SSr&#10;bqorPLZ/2uLu/fVo2//SlkHhxbGtBYy8GIcNoBG9ybR4r42tuD1udKkfP/28679NAFq+7qtEvCqE&#10;0AhK8dJOeVBVII/2XKwlFDfyuNHIbhIi25Hup8+Sn4NeyduRaq3yuXDxAC1BsHPXZI42Ra9ncbm2&#10;M3VbQKagU4bAePwjSH9W1JmYbGCzwYJVY4x+DoPoLTb48krivAk/wDBREV2pnw235R2w8RLbpBLA&#10;SnMZ6Ob37TBWOXJNlChznk6+bXAyKmUiW6HXXzYR9HGTzcM1hJhEVH67T6JKjaHhHM5XeGPJlyBn&#10;UXSGKvcdZOFxhj97OHVgt9fwJ0jKOH/Uc0zb0wv8TtdwoIkh43/C0soe4JlWoHXIPUo8lN//psXW&#10;Eed8rTUmKziQl4g2R0WYs0Fi0j0kP2w8n1LofdYNfn+YKJSCdWdk0gWHe9KPUd7IWrpYFmEg6qOG&#10;zES977K7t30QSR04oK7FobJ/mHBymwqJCcad1deuFjSeX0la4on7u/I6AGnk8goCd91ezTrIVBWs&#10;scBcRaRde/3CwQyo6lXXzcW2i1oAWe5ab50mJK6xOQ4qPOkhbTySkOKWyTFJGgwoStGZPVIGuug2&#10;TSrIFjipx90errFZZ3PNj//+P//HrqTVyxkDPrLU62NEXGLWPSQUuliaOhKcAuP6YJ0MeKq00F9+&#10;BDg0gRe+WyETRwhciz56rlHzMkMukFdPnUNS0qWuk5E90PnVFjbTq59Bc7MkP9L+BhOIQCFU3teD&#10;t8ZRPCpDAEm3lusnLzQXz6KKOSImEhtwrzjecKOBwyJbgej2iR9FLWo9vOr3irur2WWOlRh7kiGO&#10;1/ZZ83CaN99fH+yUZHQd6M3BZiTYFdQtnmqi6rpHt4jgWXyAvhJYOf32ULTT1E/2kV6wwAjDvp5K&#10;cShV4auDiI9qUC2Fg0uaTBicJHC1Bp3qoPgESCdstrGuQNqqmU0Yj2uuYJ92sQfNzkVfekgi5tK6&#10;k2CZETV4Rm8MwGlZj5Iu83uyIamvJ40GPwOfrC08vHgqUqr/JaymHTYUXQtWtoG0IlLzZ55ujTwH&#10;BPtTTREYKI2393NSxx0rndzqjSchSzXwuYJLPur8vEHlGuYGLXfhX/+C6tggAUWfYiaFiTQmKlsB&#10;KlK4YhWn62dKN8I0fjjePL0XJ7JyDdq/a7HaXDpYE06rQkLlI2BAeTka83Q8+1NMQvWXbt1bCp8U&#10;kaTxZJzu0wXYEs4UiXVBqw030BxwRm2+ac3k49FkkLB9iWsvfMJm82RlqHFFsS6r8w++xTCiTW5K&#10;ERVAKLj9B9AypNVQwLwmSIn8BWnYHtTmCz/HT55uGLgRrKBI2BOH/ZjXWRXQFx2eFYz4eZL61aOO&#10;5Vw4foOlqUV1W2BIgq3H36HeyIhoMISVuuQh/XFq5Vq2EhVvGmx/lYFYTMNdvaGfSwZtefxoBoxW&#10;TQDtWvIYnmayLSvFgjyRu+GfH7ek1pYfw038IxBg8eodf0QTqy3ADxwHwIwTqSZEroNokNtwcVHw&#10;zxKzNv7prtkOL+0CNCQwUj+gTma6xGOEofiqwaC6GijeAlEWaJaDmXqCQVOoE+tZ6mK3YhlkXJOv&#10;H9sxY3V0XKI4IZ09XwQ6DnnlKHSUqFvbrYG+hcM0VUEwei01FY9fH1wIuRMNO+Mjh8/AIZAYiWMI&#10;U9EfmIZQWjoAH1dHeCfKbLAj06e3xiS9Qik3jwKNkUfWAqzi8er9ls0+WSTbgGFFEK9akooYvOb3&#10;UhmxMfaQSM4KB4bNnkxBBZoO7SIlhOx3x+9CTZlPaVOV4zMJpq3omTlevqsJ7lzktLmmAAKEfqTv&#10;xDNHR9TolbX01iENngVPCzZ/ODSlAyGW+LVBB0psllm6gicARb36tj2dtOEn5fzGDfAe6LQJv/Lx&#10;Taonfsjj1It3tRAxyeQ5ohhsTkjVzVWqFKmH43qc0k2HOXc9Oq8XlNePW/dB3Oj39egZlTPoen6h&#10;0+nJPyvxiZAfI7z5qjO4i2c6YgMJD+rGD0YMnyr4AYBPy1dvvWng9BGPjH99n4nD/IWVMgR4etvE&#10;61EXA68BTo32dODRZ5hMiFX7XvgqC3X5R3PRyJxP6c+yiSRbqJv8lT6E6vNhF8UemEewnug/PIkG&#10;v4M4KtPyEdOcKg+UGVW1lHiXa4Q5z6VvhRN9gIEiban6ouKiVchklQkczwf5Ed/O24O3eDQVpLs3&#10;DJxfra50hq3D2w1L85GuPdPxuVThnyOCqgqj+ecipGG54fAcOjqUg6/yE+Tubes281diN2MzCdlU&#10;32Mxnw58dn1C0uqM51uoTgGu5jX+Vb02gZ0JJUNmZz18x4NVks9H4c4cdAnU4xDWFWcCTRdUSYGg&#10;xyaHLKAWKtpLrvgy5Xd9kCDpDDOHPdU0jPMNQgqYZGgG63f+wk/Wcz0K34LPuV9hGS7hsUH6HJo2&#10;b73Qd6cqK2uot4MCP7TjQ44yjAM2Zg/Np3Il1hy4+COSDuzC9Jpiy3jbWaf8zmU8fQvhE11pyRwx&#10;YbAYnx7MQ8d7WztskgjDe8176eb5rXOiGh12P0e2jvqFFkk3UDZ+JrjmrRhi1roQz0yuoVvfSh/g&#10;8x3UkLjq9kIDFzE+qFts0hdcyo1eTHib0yV0Za3TdXUkWTRdmdzIZkaUEeIet+C6j4SjSXc+a+1H&#10;znc1ym83nmSjvoGBaCJR5yUhOm7BR8JSI5UXhnpjCYsjbaFKV5L6xx/KA0SGn6uNCzR1jaZRUS27&#10;jU+cb+AjJchNHiubN4huF2IkZRidxmkTAVd/VuYab270cvHPGcXJAwlU0YJuK0W916Nbl25/zx9P&#10;LGHdrdmGeagDl8In4vy1BkDnCM5hgWo5qzJhmETOCH3g5CegbnY4meT05hbj+sgU28O3QQpTPa8S&#10;e99cFbclPUnQ62s63TUDFt06f/EZ9jV4rf+tlTDRjsYQlctzEBll8L5zIXDrPT1UcCaRdGvqZRNh&#10;5XPm9c10GF12c1cX+wSnEf/mLoFc3r/7/tmiyzeXcelQxB1nDQ/wgsFhc9i25xdcBqwTS026iUe2&#10;eQqwK8MC4VMRdKzFf4zyjG+SSL/oWRV+WvrivGMpnNIErwuD5JPTVmDcv/0JztzIjUsoqZe1mG+m&#10;mlMin6VDXR+cKmzYOz2eXW3CJ/Ac7Bt5djir+rIASw6Fu+vXBaqGzxqDGKi4U0j2x56lxn6G5vkT&#10;b/T+AgDgcdTHiOVaU+0irHmxza40WIH+9x/c7ayJZ/1HaYy15TX8ZD5S2VBtEaNgo+ppnm3LuPGA&#10;wXYw89HJHhnjaf87z8AEm/wmig1+2UOKdO3ZBzfhSUSJhKdQKg5kdPNX7Wegd9+8QtxWrRZYRME8&#10;tU+tQrY+juNcL9dPPveM4JSTZFHdoIypi3m7f9k5L1HVK9HVF41+/P1vP+hefttaK2PYAq7/z/iK&#10;I6q4SGP4txa9y451HQCrlFBzYKV2AaOm5pE4jtTFy19c3IeexUBr3fKWLSnYicNE+DZTsy5bFGih&#10;dVXebSbJQGb+ky9DNHGlzgoOWC7Taq7OS49vMJ7DrfLI0rELbVPfvMceFn5rtDusWKtnm831xMb2&#10;78kMm0k9bvZmH51DfHTE4HiwfNp/c41R5ADxEUWELnfiEnozYVAiA375SmXhWPDBhXfMUCaZpEFs&#10;vSc1ye3sncoV4XDVtksRXGrFBaZyGKbZZpuuKBDe6iJ96pYbP2z4p4ab5K9ds/LJUtfZHVsP45S8&#10;xT2HS/HSQUJy6c7MJTnxO0DEp1CfmI/ePM0+Q5xnMNfTiXeNefhVfh09/MHf2hUhb+vYLz5qQlS3&#10;f0/kbrkPJFYr4E9/COSyz0fRJMjNxoCUcnDGy/qcI7HBhSVwKNkp22xIO06Hg5bNrYwCOY7yuAq9&#10;QuuMcTbbzJh4C6lqNMTUvACBiKsOZuW/TcfO2RnWOYSUggF/tPiOq4Zxr2BU+5nfnQdPyjojlLOa&#10;Ti5EiCiLVzF6HaYgzHWwxpkmFMB+xREYpjaWsAYGp+F2MmzjqAsxRU74rftemtFxCOCNyB7iEzSe&#10;ZRhPH8czd7/OU/LUipkenc/P58aGkYr3KspQeSE2EMllbqC150T1gcETj/DbqfWISjewjsSq43+z&#10;G3GV0b1EeiEAvnvG23o6fTr7OPsnpJJNpmwIKmk9Wyj9bYF/jdbXqMj6xCSwJa9U52q3yaRd9OaR&#10;7durvxyDT/TlTmgNbdhCIkFmUoxcVtbBNUwWjFSGK5ZzlsVJ1xxAR65zZrOeq7ZZOy0aMHy4JPfU&#10;MaLLxuKJ8Rmu6+0u3PU1sWEXhNeQqiR3NC3hBYjJhBqaXp0IR4N/8qHK8CYMp/hdfi2pVB3Zlcsz&#10;bZFEJhap5jdbmKT72mWK+OZqXNgW2jMGXTkwNWuGJE1CHahAjzy8tIZEcIAzKDFeG7PZUPang+gG&#10;RXi2h04CWShiYgNA0x5LKfuCWoVMSEqa+cEd+vpCx5Or0wSylZIQr9tgH2r9o/2HNF3Qi70z7WmC&#10;qjO5URECGZxXZWldpIbxhtf0eUT279NHUTorcMtva7tzH8mgSD/uYjCy9GiFue69mIh4gA22odkb&#10;4Q2M2UgqtpUf69SKnLrtdt6YsuDKocd+rgg08SYs+f5qH8MSRqUTocua7yw81//79p8lc3RZOyNi&#10;qJaBdnY7bQhtHALibQjjpXurJg8uEmpQP/CfYB4pfioCYhPjpfPi/XPw0zxMCpMeFwhxA3VP66ab&#10;8S58txS0GzP7EudxfBbS2XPqgWsIdw2SHPB+Jvr4iqDiThgClWWW/p0YEPzyuHecIljmWXyv4Ryq&#10;c3uqNq1BJO5cDtmSMQiea8wqvmbKy8TieIMH/JCJmH2751aQRVVJEvur6XkJgPlvdaipgRYEUb/F&#10;gmQEkTKGcyvM1Pk3Yrl3IokoNpySS7C1CWGIlximu6bynArIuRpLeb0LliI1TmzIUI3TpUSh1Xrc&#10;chPXkBFfDAotuXduubAHY2eLCPMw3UeprU4qznPZCTXK9Qc6hSxqMGfn01DJzt0JR7zR3c6Bxp5h&#10;SZHqXxsQe4eufb4+rp46fDEE49QZZ0G1lFJ73EmiuJs23JRKk1LlzSkM2yPMGQtiA1ZQ3llXpK2w&#10;5bjGeY6m9xzU1yDORV3SxPjjRTu+NtqfSvGiCbRQ+1D41D2pY+w/kXnreSB4z0peIdnLdDW+NpAz&#10;7kxcMN3cbsMIK8uMiOqHANrjhLZ4txkvJTRuvS0wJ6cnODcorramv77wcnCNc9afSDnjMXhMg2TG&#10;+XTcjFMLWmKQCJRhxWQEASEYjee8g+FmtCRmVsx39teSI86qCzmoKmvJZKwE/zDu4DN8Aq9gwcQ/&#10;sKERKyr698TEq1EeWCoeM5ILVdiYTSrFx2o7Of1z792CfEeArcrYfigS9jFT3Cd5XreJkHtdWS3d&#10;fzLu5/b5y1puWFdRdR2OxCeAvphhvpM1KcxBmwcdCZ/YMKXq5PFOgn/333+Ksy+T5F3zT+z8gc3I&#10;sx80/GuabBD6LYNsfZ4fXw76aIsD7Xe7PfvlNzn+t9goOnlhjV7y+xTaoTtJaTvx6cin/f9u1b/T&#10;H7nrlvu+0xuT/LfP/PaJH8bdSftR66s6bxmGE18p8m2++tTUH4TXxB/qq5LY3BfzQFtVC4WYJT6U&#10;Lqrbn/34b4vtV7VBOM7NrmH7GcoeTTRO/7oRuEb8rVPh07nMG2p+pshzqwj8F1AHEB0cE5Ze/fhI&#10;jGfIXU+/W/htmL9t8JGsF0f1BGY5v4zmCdjnPf9rWn6GUV51e+F9R9AZSgb0izZf0LUt+f36zZz8&#10;V2QgQesbXceVjAdzfKNTcAler038SZu3PXzBi7/c9Ju2+Gzct8n3bYPPxrm3Sl98r+j6LKh/Rcbt&#10;3L/UG49yeuXnN2ryoiv64m0onT18csqXEPWlxq+N87arjRlme13+crWYy/pPALwc9xLZY6nJqiIT&#10;y3z/Dngq8dai/aHc61j7dL0uDdtWKgUjZq92yDz4Atu9fvVkl2Vx9tEOn/h3lfmjYDIqbnOlVz1k&#10;e79/ESAv5F+mPtdJ9hQkHPHXk+Nbmz8Z6HsnznrmX7qkBYu/WxJwLHzCgTYLJ1XYncD7fDT//p59&#10;2C3PPfPpu8qIZ38Emi/p+FGYPTR6GujXBUj7nDH+6/3/itZfPPekxDkRK49+5NJLMicwv3H6r9fY&#10;W8YxnjevfdFQv7P5mvto4oWaNwg91FSRob/ipt5pQ754/dqWKt62f9ffF7/HlKx0+xwVX2r5RXF+&#10;Z/OU8+l9j5fYOFM4ifvh+O8U+et9/Sa8nGsi25EPJJs5+GWsWOJV9K/E14UN6eBvsOEHin2pCWX4&#10;dyDM18z7Gy2XXOpq5/vLZF+y/rcb34KbimzF3qul599R976YyHxcdlZOqcYqEHRrDxMg/9evX6EP&#10;nqvZj7skkPra5e6P+5T394HvKe5OP75AyutpIL3wCdU0J/0atX0b0t87saf7te+t9NSc41eA8j1B&#10;MPgL0zWUNEUbbecj2D4e8VDLF342TPbx7YRl7s94+B0k8LH8nza8UtmnJ0MrNj7nZQwEH/9Xqv9J&#10;DH4ozxM/jG2R282rXzDaV5p+KOcXupzEHDE88fpvUs1+jUV+v02+YL5Pmxr/9xNmwvM6qrJHE8zd&#10;Jofup7/+J5RW/ick6qd+P9otftzqkLNm+MuwnesJkPGXbP+1gN1sctXxibRvDDznoLbn3mcT2oOW&#10;U37eIpobhkJax+b3jXXq9VvngMtS9Lcx6iQ+ZXvQ+JPc+oti3E5/xNtWS3+7yPq+g7+l7VcxkFHw&#10;u+YsrwXP+e3hdJPJJ8rTtF128Ebf9+Z2+5wa5ml5T9ApxmgZNc063BXDanIW7i9VzPo5uAjTwHWW&#10;cie9T+z3du5wmWyY37cHY5x2X06GkFvCeifi11OBdgF+AIJ3Y7/5/uui7R02Wh/xKoP1NOjYiItM&#10;CzS8h/x30vJ94eQX7fb7TsdSwQcLsJ+klU/6uUruIP0Scx5dvV5z+H02e9nTgNFX5+xpN7PQyyWU&#10;b+ryIcLf9j6EbJl/PYLfjvYmDd6C8inovhmMuAO2/uJaZHV1tefvnSBoD8OJdQ0+RBhS2Qt84xzx&#10;iXeq8SfR/Rr1H3hRleAtbI85ckyGWP1HsaAO2vib7hdBIh43g3xinw80+1YTF8a/bPxvDR8nfc66&#10;Q1QurCEifnXcX5ziduB/WQ7sRf914ZdIm931cxP88Aa+OZHHI++8v9V71xsEPtfltFUd6arykQdw&#10;2nuTvdPlL19j/x2Y/NyYX275AnUPqyi3IfTELiagl3XvcnYBqa+AseDl1+4h31y7vRz8+//3//1/&#10;28qXWcGEN1gxWJ45fD3AePziRJfnuPbZBK+Hg/VFCj03F/0oz/3550/kP/2MXKZevx9Ulb/dZDE8&#10;lcpn8o1vcRzGxcu3gXP7nyw2ft6JMTF+Z6f3ML5I/FtlLD/oCbg3evgKtPh8DurI5yfVk7X4/o8/&#10;fvQDTuo6G5/8FreIlYn7gTLQegZ5m0Io4W9dbo88eBvw7CQt41N8eSafiMzB1L5AoyqLZxm/fr/Z&#10;fJV5MSKHWx+tWvricAnJZ1/Vhw2ob6f3X3HW0bacQi0SpenT1Jpgpi5yevwibcZXWqxdGA+fxIpq&#10;PE/U7wMAVRiOUTBWCbnRNwN1Wb9wmDNI9ei5x5+AWB4V84kVN6q5nvJkT7rYpjDSjJmt88RSQmJC&#10;rlSM50NLmnoKu58ok3jrDqcMSZUn6jCT9EObFluFIvWkFecVx1ri54qEVD84QTpswlzj95axLrcp&#10;dtzNwKIdWio9kZ8ypAts/8wd23t3+oJ7X+BqiaNu53zxms8H6SJmt/rsExRPIycAVi94RvRUdXHP&#10;BLGERRx+7sSVhurx8PQwkPicM31WCD/H3VITNH1OFjW3t2+dTyvJxlOpOnhWeYzDjf8tT/L2DZAU&#10;ryqE0zGUFs+u2jPUFvtnmoN5KzzL8HzakC8L11Fkq37Sv4Gt/MuEUt/++bc/fwxGJ09uVcpWt1j+&#10;6QvwK370AWweJRZNkczG09NELbBaOioxbqKONpy9ldXw6j6XvJnZyu+fQokPxSUUjH8mJpLoqF7w&#10;VOz5Ykv8y2KRPzk2nnKJ+vCP8VN1AvjxZHnhjQ8m5YPP6nFSMz2h1/F8KRahJlZ01ONazGpxWZao&#10;XllXqN5oaQstjRmM3C9yNU20Me0AErXHA0YHUALGkD8fdN5OIRx+RJxTTp87enUdiy5ojrZDWBjf&#10;lNyXazkAvU4l/NJNJXMU3tknY5aNRwD8828/+YTaHos+rQe48tetO4cWzFyk0ar59LX86sN0AA7H&#10;rw917KzAnvnoGcDDMz/x7Y/RTZ4e1hij9EPfcTTQ7onPZjyiqJ43BrPo20WM8VXRPR9Azp/bEqzW&#10;vMY4XfIsTS0PrGW/Egmea84Q3/yIo3Q8n2CPJ+g/55FkoSANBQj9m8q7/+pzxCfqT03wTiPBnPMx&#10;kcXDmk9lbg0+3B2RcZrdPx237yqo+gnTy87chYeHaHza9pHHO/2MH5fKleRr/9e1lzLMmDsXBtrx&#10;rYDxTCN41pD2L5LHQ/qK8R4eZDcejupfgM9z01Ae65awWKWQf/Qy3VX8jt/XWL1/93ActX1eQ45n&#10;ZL7bemY/p8xmqspK/WDL7zzn760mSn2L7zIL0LDrnP0hADp7fsh7ac7+rYmlgJHTSjT+HsW1CmXc&#10;CT+nPTcuzXisr2r1A+mtv9ja0zv2o2U2DlEmKNhMMluz2fjgqPzKQ2du4kFF7is77MiC9fhTkqqR&#10;6kDUh1PIOgwdVf7IzptssBAn2nOyB5V1JrmE3aLG4JtyHMJ8/G9mcDcYbX7iypZdkz6y5WnbrTLh&#10;ePVk+mN5u4XXel2VTvy5PcjVeK6s3nZAT7H2wrFOI/h4u3scuNdOPP2qzu6tqDyfQvb0nUmvQuSo&#10;3MIRyNE9O0i9Dl12snorv5nwjJEnRfJ4nU6guP7e8xQCX7BCpN9eo4RjjGzzlyvgFwHQ+6APgvaF&#10;JXexFzHwpP+7aC/NoPp5jD4voC4gj/z+oPpWV2u4k8fGkbFOPah8Ww6qGCr+W/CfpOe4y+igoVTV&#10;YQaV4m0qoJgWQHRiA55yGkV54hbsGUd+P7h5rJhy7cGd5LqTCjOVJ1xnvnhkw8kxVgHPbbagSOIq&#10;Ju2lVPMDZk7itySxzKoXZmsucjpY9dq1SBXOGE+uaGaYcP9+aVGBV78KVRPemgeiDo/JcjuFY277&#10;zMTD63p4tetUsjyxCz8/VWEOI8+8A0RN2JsJ8UYIfeKNLgvxU36fxW/CIH0wuZRstsywWjz8l9Nc&#10;zikyryWXjvc0C+F0Un06MWmc8ZVwekFAnl8csUb5ZUt6JFOh5eHvEq92sC/8s7ESFl1OQ7PuPUUN&#10;nik7cl0KhrurQgLZMJ+GpU2uJw8gYc5e62C0+dmM227YA93Bab5GLNv8LBKNITIYy9uDeYHS5Iqr&#10;PMkt2eBcx2icF6X//PtYehoHxi++zhrGXUEppoklgW52S9ikr1OMjWQ6Y6LymzVMhWdVn+FcjtVz&#10;9lmRAqn6ffgXTzLv02nGzwL1Be5nXQeAjeun+/wCGtX6T5feT4PGvP/dgLISQsZ1MklY+fepB13/&#10;wq8HuE3klPoFMpiFv/clX2S+YHnIOEoMs7dM97GcNTxYNMvnzS9mVz59MS+bqhgzjJqNRkqoce1d&#10;v2+wG+BXff0VObexlxDuq0VHeGKAP8eCL6/CCJxr1hmfOEF4k2bpL4pBLoL6o8YZv7ylXzk4uZ2n&#10;vFiof2vDP//5M+dfu4Mgz0luZr/6eYNY97P8PqU65DyNP7zRPP5WMHcV3PIyyNb52ujfxZh3Jozz&#10;adg09XWdbbNDfgxslE6aQ7jcWOfpCN6+viM7gF049RmwGWvPvccj45R21+oXFgFgsdFF1VFTfsCL&#10;dnlhUrSvn3zZdK/fMQY1GH7bHMp9mjde+yAN63jZ+iTCAXTMvsDoJ60ndXjQDMzt4BazHCVtkro7&#10;lE508YiOM2k+TRy4v8WyY50DFxTmjDv9wlnWH7g2v8XUVS8qcPsF+OmEJNXCy9zIpHTgprHuoetl&#10;hFSV8HRAXH+5cR0zuBzFuG74A5qNwytjvIjiY6w3YZ5+38woXoJRrkGxgwR8NMqna3mZvDpY0stp&#10;BE+Ghq8yL/2PiKtVuGKJ6/o8G/vcBSqtAgfKbq9hblH5bXKa3ydUZgyuULzyAC3pGeu1Ts42Z9xd&#10;ZX7vdwCMpnuBnxdw4Vnpx+QxrACPAENqzgubgR86yJxgXxhpnd8nHqzXC0IujbDs+nf8fjhrwj5x&#10;LxUoDiZPcxS2B4BApLGnJYH0Yt1g1BZQvmoTY+OFzNd8euIzkZCO20KVXz3MucDbXJbG9fRYxp7e&#10;3uLCPnKLPZ8GUNC4jLdep16g5HT98vrD0OHh+toLXOor5r+qsYcuySE9ncLi+S03Bg+zfvvWKk4h&#10;4I9/jt+vel4f3sIndWI6w7LMsuzwgkNWk3BfX12nsIqOnSSHLfZNhonzDQyfyIDlZ65/1v6cjHHK&#10;+Z6gGIPb/Ihg7UTs+sFazEAYpVstPnkGJ45lh2ckph3GtxQaGF7IZzQ7Vxcda9F5hQBuKhr4qc44&#10;i7F5bcNTGNmq+HOQ4/IL8G9R7/6pIB1nG5ZevR0lueWJl7gw2NsBdnrEcRRCz8sGG7osv483V9RF&#10;JNdXBAin1dv6YSr4lKxT3yeLZRuaKAHf41/2fzKgNjtTYMhTP1jnb6fxG7YOxw2HdQqqvuLDXub9&#10;88//dsXqh/OFhU9ax028c0riEa+riGmrIzYvxt7a3Oy2nOX+UcSrni/XIMZ6uoClrXrF9IH1TM53&#10;KviUxw2VTYAnfDJ/Vf1e10Hm+gNlHWdheVPv0VBzrpLL1TF+1Rufa8ELC+teuY1SXwaA42u+P06q&#10;n0D0/movEUMLxgVmFO3TNdGrQV1+x0QYUbysh48B+6cOa8a+2w3ybOuiWwqgPcf15dE38yMG8gSG&#10;xV9RA/bvDVvtHNGWp/K5t8r8jJWZ4cS+HLbBa/oUTAsZJkclS9tr9B10KTu7MIieFai1RMkNQKxk&#10;epXSET2B2uN2z9QXZR9NgF5Y5whVczue1m+8zWfaECyic0MvVBN6UVsRdMEGbgjan3o1nLd9gNYL&#10;eYEBVbI7fWw2d1xgfirrOKbSBZzoI/fJv/J06gI9OJYjkW+2vX8pBht0gaH+NzlV1I69e03X2wWR&#10;rrfHBiXtw0kxYMeqjTEtGNd3B8BkKjo3GruMnAhPbCT2iM+Y68F7sM9V/rE8QXf2t0U8bi8fIcjK&#10;HOzG6wwIwZojI1tt5vVw1xyKbzErwsLWiGEVREUbP41Jew0G4VKcNyKyZi4FtBy1Zthxka6ir0S+&#10;V9emuQOBCCyKSI3j0pJ+hRYIHt9hW4w2D+8WXgvLxHCg8UfhQLs06T1h1bhNDtmNOXDzkxPRJ/Zj&#10;l+U7GQS3/8CevCT7j9pi2NfIcjWD6mScei0ixdj0aiNwv9Au1SI/ph/w61TcYHbLhJZjtsEGF8W1&#10;udUFcCN2l5wgnOtpneoFcOb3YAx+vPRQwlf5b286BJiRIcy8bo7yYWSpygvYtD9/1dw23Mat83UX&#10;wL5Ah5Y1dywr91QZpKT4bYFFZrxM1oS68KH1tfHzyNW/MAfufKjxHq8FX+3GUXidET+pPa8jJ61R&#10;1m0qxKDIa7j2+OagzoN1gYqJh+faR9el8r2TdR0y/At3FHy5Bn9/bW49cQIS+VHN5uJQmeUMHICM&#10;3EvNxvuRlsfQ/6hrcFULKS+nKF7z8bdmldPXqfuLdSf3rwUokevdCNtwZxDZJiSp3GXCgleQRfdU&#10;HtPuJRUmBg5qKqAVWPuMtMkqTy+Ij20xgDRGnxLlOg9GhNtAQCi7VDNYZlkYlwuwD/bOpUamJ87s&#10;4QUU46sZ708gfHGcwUUfiU8Gn+FH7pXpvbKkWQaP56tC9oq9rZEwi4EiLqoup5sD9kA57zXuO5HH&#10;ey6mDeasq7br/oTD6URLCfbjyP49OuOI+/npPngKhysl1rwArpNsHXf1Rb3HlUgUH1VxcTmUlFVv&#10;hNsmEKufWB3vf/yX//TfJeudVktVExZ8D8zKJfqWi2K9n0C2hY2FSMm0IIzn+kUIbrKmC59Q1WoT&#10;VwQWjMFIoQxgKkpBS6VeZ8+P9ikXY2F9Kvck1+vj00ttVXQJ2Q14x4nlhVbYl7xAZNrZNixdY37m&#10;46fNr444mzkV2XR3MxaqBdwcNM3x5OjTZFsPQD6rNxGWao24zwpR8a3V7c88CRm6fjyKYAo8/s0i&#10;0gcbz6/ES+NQO8ZjHVc+FgTImIvUWm5DgSmikDzsAP/OALCoDB50VWN0dffKIinnU7uzurrG2ga2&#10;E2l5hKKmSbdv3eCCT2RM2YyRJKVVspd1LkRvI+/7A1KMQCaCry+xrPHCizf17WbArasTBieutpjy&#10;QNeSa10sAJIiTjdbQbzOTxim8cP3DUhjpWGf/dgvDEmL11HwWMW+DsQtmgK6l0kXuyIOK3kqub4f&#10;2sZ5knZTJ2R+Kky9zIFQ7Jff+eAMB9QCC90chHO11cu4U6XFhAg1669XPFO2qFE0jIBtF4w39rIN&#10;dVpmU63htNjhUORixtZeN1lVPwxmSJplCT9uwBPeUctvuZVVF7mP0jZm5I3xBdJ+LcBMB3XL5JxX&#10;6K2u1Q1Nt3Hd1XQbUVBGj2JFIh2Q1PZmziatpdScUGxvbuBPjZxOFifSMgWn3iAW58zeWu4uH2Hz&#10;ui7AjL5X+mVV4B9VHXUa/68LDy4t8fVY0uouVSD5vNF+TqjQbPujoCoU3Y/j4upNIySNoHOre0y9&#10;4szFgxy/FwjcgwRbiIEfAG7WnLCUOmY//H+DNgZajvMUWpGWJvx8PDGQITChjnhC/Qu6UJ3Aolr1&#10;vwszjtYT2onDE96JtAPnF9trOCrhgkVSTWvBLg887P0HASwOndbzOpG/simwVDsRF4iyOzJFJt7o&#10;TVmdvrOYMbrilzM+v/pEf6sDUbn1fAfy8Tj+RXiRwEDh6e7Tylt9RQE2psqzWnKCq/APht06Xget&#10;trVDDoCetUHITBOz4prnJm+fkqe5LHZmKC7xkKfCoTMQML+e+WUZoqexddNSv5LDadmIy3m2fMTA&#10;w7Wo7RUDyZwTYQsEeoQ7urWoAB0BrgM/dGV6c43BCQ2+MxjYm6fWp/FfH6EgT202jF0xmTJv8FPP&#10;nJvhdR1pq1W+pAIzQpbuNu3Wz+ejnDa5cvIh5yzYLmPpEu+TqYUfXnM1QjLuThlo3nEcy014gmBj&#10;ow6u92Vdsd0oKgqq+ivydZpxw/yp3Wbzqwsk3Rs7nM4nq6/B1nlhtQmyT+SAzZLdWCuboUUFHy2Z&#10;lodxFGteyNODDJr8ZuVCePcrBbP11oheiFfrAupDRoBDFNwlXpNHuanXatcZqyvlHWakF+uoYGwz&#10;+tt8wzYmpULYsYBjBKbHk5rSnVebWJLTdD6XgnuvgPs3yDd8Wir34CObDI70DWBfoqCqwIiTgCre&#10;+w8FQG0E6eXY5VtURUjNzmCb5OfHLQbRn/y7Teqz5Rm54V9cCo7i8zPSc0bTLP4kz4qLh/wbLu4E&#10;sc6h7Gu7OAEjPNfl1BkfxvnGeBndC0t05Dr/ZyCjk3ItnmO0ExFb0oYn6W2gyrg41IH8WgbJildR&#10;iOAfG/5gyIeN1JvYGT4YTnfucehNtk142mrdBKAkm6az+nZKAtUDebgtrDYjyJu9srp1tYntxtWM&#10;Gq2XWN6OJctWccJCHKbturfCaV2I69loU38MkPwzu6VkSqrK1Kj+FKewOZe/yrbeapKYR8+klWXS&#10;sWKbYscOxVX5M+qfsKqWtR+4ZOLl1Y0HVJRzTVvhsc1rNHyOsrXcBDiR4PYW4GyTps72rT3tXKZr&#10;Gy45N6KgJoaToo56mAvb8FZNo3raf0myN/wXNJueN1TOj5lnM17S0U+JlRFw+mKNynG2JlBuadZC&#10;y5XdFpbggjwrxPl6Usbs4abv0gqvn/IpCXySU70sf3ycmSRHZ+Mt060xsuSXFZmspzRazFHmZQX2&#10;HwjkbiVbo74kfTwsbzQXdL54AvMjPm5fUAvZFltIzuFZcNyiI3qk4NzV+eJPA4iq4KEuuee5syLe&#10;uoJw7QXNNLjEKFhh/gKuQ7Mra4HmkY/79RQsEYnL8stuyA/mI1k52JK0vGqtil6sXtxI+ks+fWz8&#10;gZznuZuVkp2OxnTXXHKZ8dD2izDZS5SnWtHmwt20GODraTqLqy2oQ8F91ryxxxZxS+xItIUiiMA0&#10;4MzmQYNu9qGXPwn8LVpT5ZWxFdhZf66cP900iaJrvyS0Zi78lxDQDfCmFM4+RTiaa/AKAI7Rdqt3&#10;FAwVJiwe1YDN5oMkuA3c8ljUzVYMMowzfV1t5uZ1OcHOZQ+n7jz+Mp9KlQ1FGUHunGNsym+h58Yc&#10;d7MVuyWfWGCLveH/qEun5d2PR6Fok9T3mqUtNqaeoRtMrDI1pZ1NUNAIEH2UOCQlUmadiwVA7KKS&#10;gO4n7bkcrDPqUTjXlsSPS+LyPy991DyQD2KmyrLM2Ul+q6qf1f+K4TzRUfkEmw2ut0Hvx7YTN7im&#10;FidyEBRaqXdcvBgadwV1GEW7U4Z0DS9Hc3R62VIZ2Nt64yZDMsOTeFcZMnC29xkvV1+7Q7/ZQsmS&#10;bFnJvs4oLkjF1CCNIFivG/0XNc19L2nnLWZSgKkUmTnqT3tqi6/NcavBJyltZ70CdsUplkmxbYHP&#10;uW0jYVEm7rohcLylYVe2Y/0tVE55VIkGW7wORg9x4uHETPLwFdW0ai672f7qbfgmbg9wS/Nk422p&#10;N8ylLe2yQ2xBYw3D/YcPDGNCfGigCUCU6G+huDbgNoM5CSVLbLvajj6TqAk/xfHW8oy1AzwyUkLu&#10;DJa7gTx5QR+ni7fA32Wrz+O0ZZ6VKEoOseuTydnhi71YpqMc2jbRxXfIjmmIyNliv46F7HNtiRlB&#10;wao7nFuMp6P7dKxxBAGyq6vjNnn0sQe5fps2tDX6IGFT2/u7kFxcdBqEXy9kODTlzvznuziuxqe0&#10;+W8Otw390hEssAmmeoV/ma+v1dAUyma56qtv6VJg3CZl5qh/wr8n5p+E36S9BkvaxzouTkIGgVh4&#10;ozIfQq3s2jGaWFNNIsVx7rTmuZIAaYBs2YFwSMmdtmyoRdoPPtCD5vDV4MLMFdUG53vSeymGO88U&#10;bB0pm8aC+r0PE4mKazC9HNMLmIFAfEt39Qs7U1fySWxcScyWR+nuKQjxD7FQMJBLICGexKQ6Xc/N&#10;qNst1L4YgLVq/cP2lm8invexjk5JWvR+fZ2NiY7+W6Z37SPNZEcr3vzKzszt7q3X9iFWz8fSe473&#10;J/aoe2yleEdrytaT61X+KTyOqzZr1yvhYgJdWwjw/CxdjQhyWMzCXogQm4sAyxe/73/nunGqbBti&#10;2AUdjh1aI7HaIwfrkjIW3piVkHDq2nJO/LToAx+PUXDBQ7jvCRLIh9oxWrzLbqbYaYwOagKJfYWV&#10;bDaBLWB5mgXW4yAVF7g+hA1Z6/zU/WuG3Y7ZoLWh2mBL/gnxTnEIL/Hl5etyEtSN7EkAJDb80fBQ&#10;V9hqimeR9D16N7vRno7Hxs/kWOuV8DO0nvaPKdmU6FyGasgIEHFXCFGkS/tLhmFgU8EV/JM3Mqfs&#10;NsTDsehcAgp3nc15+hleDeTxjTZ/beX3hoGm84v3SIIaOE3cWyq32G7un4wZG7wuU5D0C43jl0Mb&#10;t8xp7cttTj9utjUGsAa49JzYXnAOD62LFQjYuj6OwDViosMzoNpT1f4kwFBx8sDGBnMamFkUg25p&#10;1GpuppsxW/LzAZB6WTy1KSken6CkaNOtJZXHqmk8e2KLYobBMtq4/bnvddykEHFu6RWZRkm3g32z&#10;j/thEUV4OL4WBStcxN6csRRO5s9xKW4RIGPMmcFsQHQr71czBiFS4yx6Yn8ORaIMc+HFE6UZyNMd&#10;m0cmdJGI0NtyA1piwLCfg66MkJ+2CGcGFT2FqTMSX8DbJuIQm1TVCbbJ4fp5Z9lVAoPHWkzcdogp&#10;Cavat6nKMps6Db2BUTBkE6ZvKJBTQpin+uQaZSnbOfTVidDL2r8xwhXklsQE1HuvuyY5Vlzp1pTH&#10;GLjUn6WJfnk3x8peV0BKpzA/va+4WLWo3OVvGF/MSjmWlgn5Cz5NHnaWG0/fh3BLP4HD1R0v65ML&#10;jOahC6rXuUCtq/BR8kC85yBdLRT9JiU+B/slv2BGULMb8hbEyn8VJBGJbDAHOTF/xtp5d2snO5Vu&#10;6JNVjZyJynjYZv6wE75qTcGHmGSBA1kXrXazLrkS2IWK7y+oE3/8H/93/12iYVNgfDT37czY92aP&#10;08HJoCKFIT7OwStksEZGHE+TdgwriBIt2dcDI3TxGzSM8KyXDdL9LDBlAyTnN+s70aEKTfZfPRBU&#10;TFV3/rnA/wC9bt3h9aFIb7bmhHgoKsqqZ8Atz+MgmARl6h4j7olkC5grr70IYbTv6JkLOxKzxq0f&#10;0IKl8RQud7WR1EuW0JfsNEmWgN4WcE+NrqTwyYiftEFF8oheq7xkmpl9ZwZL+BBdp63sfX2lNM3V&#10;ugekwQXlJK0vwVlLxbBgd/NL59db7xjwFPWF0dj49QVLN7CQNMV2I/pbp6eaJwAmioo/MXU09XMN&#10;AQ874etKSgyxa7zw4GbkNXKzTw2k7gLhT7g9TXQbcfHDNSji4GSJB+8ULh7skM8MWtYddri2TWzV&#10;zXqfhNtTm0RLmvravnFIPpEjX+PW3vFAjpRnPF8LI0U2ZCCxaz5DAYyMHGjK1vXJh9mGgxntr5mw&#10;Y5kP/Zng7+NVKiGJi51cT2TyG989uXUbPUP4LYDNbzQ720MvZhf8bhKrIHyj9d7JbZ5cysIQPucP&#10;c84jfM5InG6RrzmkqtG5IYZuss3P+3Z2jJUa82KtANDscbWJYye6msFrgj3AfC9Q0FuCbsqfM94E&#10;/8JjK8td0FXoFgIzo1k8wZkXMXkdDOX4c03Gco2Ve7XUHSh9sCcGgm97xGw8ZFw2XHEJ/Rb7UpRg&#10;B/upQKeR/Xhvo/HmmjmzCMS2MKAHXV+ISVcLU2p6xlawxzyhDJSzuMkXsxAzkAwhrplw4kFvdhuu&#10;HjUOojTfOsmPiEHYRHOnet/qI47QJwZqHqmeJ61YhpBE1+0mNu5+mb6KEGa1zxgvN/XiMucawQyM&#10;g/zjPdVahp3SJipaNQVaepzjtb7tDOCZf11BJcY6L+BqmC6/OQzR0FFmMKDOnXeGB2LXeQ11xwSy&#10;jZxsWezEJ1qiB0xhxgMj6u4KLh/ssUBlDZsNP0bFFkE6BYIACgttsL++8Bn0FXqXT9bFF0ux1brX&#10;uEt5TqV0RIKJb5Kgwv4Ez+0l7/azlGPI7l/paKPY1AsAvdxg79wEOxDGSzQJ2IbylcM6GI7gXSYX&#10;9mkmLFvVxcPWCV1Yr3VWvyHh6WOfKklOH135hwddgVwRu4xoQlvlyLroNVQ2+bfYh9hURfdxt7Oy&#10;WmYkvjCM2ViB5qYbJh+6MNsQJAvDe1n+4VzQVO+ZGG3y5kPHfoTDal2WXJWXJsmkK59OlJwoDdw+&#10;S8d08XWuxwY812WPu1pkYMW3LPMtWhyViRLzdbXUcbHZOTcXGroehgjBR5mEhbRzRLZEK/1jBmFz&#10;4y1y2NRlszy/2Jxoc5WvATdR9LJqTAkSSPo4ZIjljsT0juG0j9/bejYEnoE6JykbgI2fK5A2wPhc&#10;K569bf4qf6z59DYW7HNEbghTbswTaV4DYDNCOugEyQLKDz/0Y7gaL3t146KPYXr+pRibeKfFrN0M&#10;tOqT7hO4N8i9ZjD0owWEq4tPiy2GKX1y+X63mvSdc7u9gXcIbeDZ45Gf+6fMujHrTAVmMgOhxX+3&#10;R2gvIVAx2GHIVacFbTBq8zlP3NKx44hfbbO2TYsNqKqXUTEymW9GqPYqOkjzS4gYOQ91qfGAbvp1&#10;Bsu2fmL7UFNf7bXuG2LTnk+jWK/VeoJFMqR7eFrVWXIN73JerLJ/cDi4550fmIHLwPUsc0t4+FoM&#10;vOmYgLYHAyn1PddsZs3fVI1zw8dRPMwAX9jvLGKaUW7lzYnVFzAQ0gtn8zpl2qoasFg5cLgqvsTI&#10;Bo/z4+aXbPBC/gThFjVcckM/l02QPrEHquJp6y1Fwu9IIzDhSLio/3NZNNCpjcJpsyeQbvixJbfc&#10;miEcTpTgrGpcs6XduEMktaYO7FAtI4R2eRgX3T6/zfcZNZuo/th8MjkW1yhVu0IgCXojBGfORQRq&#10;bdtSozS1dbTWqTi/zRQJDpe3U2uKRzPMd5rl89LOk23q+BZHr5p+4bspz2148dr7/q51SR6MLtLU&#10;1BrBgBh56CfBxueJO1HKfeK9CQCf0sNhDGxc3nYC2d1HFhunjJv+BPJL+LysW+gvdn7NRAoITw/m&#10;ao+Mtcbgsib/3iNLEL6qr77WVeeXPos6zqBjjPBbVnY9BVnqh42aGEHpsuzHPwyfUbaJffFOt3jL&#10;PD1P0gnnNPBqoo6cSmfE1TZQiqQtCi7F2kpphxxl4xPZ8+UChE9PorAutPCTaolPkxsji46YPg22&#10;hOs1n2UB1F63/53zCgdkPlobk1Bve6wEIU70sm+XNeRMPmEK6XPSuMTqVcjRnal4wwPgxTUBr6nK&#10;YC0Wv9zz8raeZiPbOAnUE5NNPs81/6Ua8kl6Q8Hsl6da3Sq7MY/YfenNp3jZcBIedWpdtRyuqWsI&#10;9eMdmAXWiPWDg+sKbw7X/pdHs7vE3kSd5i1ryRhGYg+T1QshKtvcyhGEI/N6d9lK+11Lds2Aj4Bf&#10;zbXmad46+GCe2Mgz8dYwLsciK82Vxh7oebp7yLaZOvPOtGHUD+eayba7eXGWY8oEzYBZGYxh4hM5&#10;Ls6oa4d//hwmKkj4xLccu8VAnpuhdzNdxvVe2jnGHRcJOYPEumRMJX+mE8Zxrg/k6Vv/V0dsB59C&#10;UlOmYKcDAq8OJB5SQh2vFYQiYhefbp84SeffBtvTxGnAy1l175SuP7YXiKsZnvR1vXCRHdf4dgKv&#10;nmN64oGMjc2wx0cYOGL60RHoeosOO9FvNvrd4sLAeGLjRIX4KG6Az9Ex0FT++GqSf4eslvhsIvxY&#10;L3t4hT6NcZ2ekLq+/wvwutLpBYGMIy+m2VbBnOF1yf/wK50Xdl3ByPnYEV+moM3py8kVPapscgJl&#10;ojMYriFK41Xj2BKTkiSjZg/bxptzp0c23oBhBOI4B0fuY5x1Jg2bz7roqgUP3gCUFeFkmAXhKJzr&#10;VxCN0Z5QfxK/GAA5/KAFdrhVtvYpiQVnMedzrtLV51pp+6y0ifqvjmZZu9nnVGGL+g0eCTlbdTHX&#10;3QFeGJQZg8OHWrUPcrvg7m4ygdKUhkFGYqFCM7nT1yzo9gKIYqfFNkxaWe/DuQLJobTJM3uT7+hF&#10;/Nv/1bw3oKUJiaYCAryHIAvN1Zm1fi77sPfGemLe7+1TvrnFxYswuoTSFomJYXbEgezKT3z6BNRt&#10;peKay4iQbMkfX5f9exlHxqyRgB2nDzecKBTDsOdTwSswoLicHkaeTF7f9dYGAqOjgCWE/vAVL/2X&#10;5UABvBt3uQknLFbT1c688vCtfqCeSxams/yv6LcW9+uHrJmLhcBIJzkGg82LQfR7un6NJhJk9kXG&#10;b9HIXSgBLdWGWMzxnakOdY7qQVyc6VAwLUmYcrYhtjia8Ri/y5WI7asLun03CxMbJHmDcE0UCdh0&#10;Ni+fcysvUOv5WK9fwTHWiH4ipOY33NznFCLEJ1WoY2YMvOy4XGfo28WlcYY2elOxbjMaURH4MnPT&#10;1eIMndgc2OJwQ6BeJ29vPiJS7ZQXLAeRhZ90IoFZsYd7ZucVo27UXiMyOzZi7tku7s1VrsUaYMEk&#10;duDOD1fsKQ4heouZKGsMR8KY/NZ+U3RDCLlGwJr5WiUHn8EXI/AUy5bvFxuKAO21MlXfequDGddG&#10;I8HbH0ue0w51pBzDkHha4IjNrAyl1rGNnzRLzIeDIS5nD08jkN9OQLIXiL1uvw/v249pT2o6eZh7&#10;LdF0w+f6keHR3nWkgD5m5BydTO839fmIpQqg5tulEvEXqRQPbmpSO3+VWvAgdZ8ZHHfQjBQUJl1O&#10;mjy3WoQptH5RuEp4WhCoYdrBRWuL184i0LlmDklm+5n9IeGk4QWclY6KUPqORcMgnSBrcVCm3BZg&#10;tm9tujFoCM/JUWNaF6jG83GOfuaCdPUOxTtP9F1btIYpn3YyitQeCejJ/gvTOhDasPw2LSQFFyR1&#10;C5Lq1no/GdKV75ojnLU3oK5wkBDZWxLXCXLawlX61lui8RTYS47lNDz8hJ7KpDQ7LNA1nOQg5/Mi&#10;EPJ8YnUJgA6xxPOCyWXrnbz7tkEraJlf88+J2ykjx8osS77uSCS/qX3G1WNmIWD6PJOJleqrLooO&#10;4FcszZHMM3jLB05p52HYtuBseYgHDLFckZfwUMnpw3DSOVEY5JEoio4gmWHzUJ8c14OukWLYWKQe&#10;VIHGLM0L17HbSHAFaJf0f47isN2/mtezEs/tbPHxJATmPXvTjthidhqQ0915g7p4OwiHNJ62ZckE&#10;XzHu5GJReh2tmg/NiJTxAy0wTGG4c9MDGyxOpNjn/fnXc2WFgCnknOibHyaN7Ngk3E+4IDPMAHgU&#10;4K/5YlHjxRCUcEkM7znnsT8laQ6uZzs9NV7teG9FBC83oy4Niavu6bW1M+xftBTuP7VfiXP2diWF&#10;v8bRf1Wvaa4c4+n4XyCHgn8fUSXVqC8ffsTy94nyibK/4uuj/6/A7qtq4nnSzyf9K+z5VZF/V/tP&#10;/Ph6LMb4vx2f/y5L/HX9ED+fsPpfJ8Ol5y+FJ1Lhl8XL4skg+dK4z9UJ14Ee/pgeS2BafvzxOV73&#10;/nhjw/Ytavr/pQA7eeDRQR8jwH53t7/OM+25KnuwXMJqNj3qEONxPcxvtDuL+C9D+YMTni4crqcC&#10;il9jg68H3gfSvm1yg8FmbT7rt2ZOiB/vUHnbdzX4BR6wDZ8Z4AUzbP64xPgHXF308+SXX/LXui7z&#10;1pI0xXhq3BoKWM7oeL3j7Rfs/1aqa4N7CVehvOzrO4EhDv9tHLL6h4svXcA8+86LBt/Tvs9SpPzt&#10;J3bM/xx/TlKaJM6cVULN/PVr4yYHPr1/P8JnHPe+n3/rFr+MJQMmg+s1L/07mkd8I/b7Svjv8dyH&#10;AnzY7PfI9K6XF8LEV4Mmxk8o8ynC7vGTjIDsyUqVDzd9Jw8x/K+pbd7J8mlC99r7acwn834VA1v7&#10;sxZ90uWtwY8T6eAPqoVPzPdpm28UkJ92fW33Vfv/MrX+krR/7cmcJn4dKAyPvsT0rv5fB/hr7LmA&#10;9hMO+aTNbzL+vLaR2HuLw7/CUG8H/bbKBaV5Reqb3WziYVo85gL+dUp2+9XV4Hf4fBD2r7PVOeC/&#10;EI3fdM3ttC8Rx1y++JIEr6cpabffuGb7lHMXyeNq1AuNfu9C/84JD7n6S9TxIc6f+qQL2Mk3U8mX&#10;APH/b/yBBT6PBbS89/iXe/NL/PGB1v9em7ya1zxNHHqp5LEe/1KMf2iZb/QZ+0w0CDXaEQiYfdj/&#10;5+h9Rbyfre14rNfT4Q9Jsqa5/3zYlLKjXVH3wXTrgyYfOvgrzV47662P8vR7V/82aj2a4GMXf8WI&#10;v6ftL1mqI/ShAFOB9c3y7Nf1a2x8U8cTh5/68WvpbXK4+e0T3U969FlvI+h1/5+q+YmUR5svdf4h&#10;q39LkH/pSV3Hbkz9V5Yp30T9v9Qsvz7YPq9/mZoVX7ne/EsSXParsOj992l7bNN4vaH0rwTkL5n6&#10;WyeHG4ZXzpWQv4he/udlxC9bfrnLBmd/uAb1pdTwZbF++YQPtdjGMfB4+gI57ab6jmT/NrZ6v/9z&#10;XKb/lf0qv3Tud+z4wTlnNUUnLnhArauCNxYWv4eZD4T6QpOU4euV4VTm3G8TZjiwHQJ+rRz+gmaz&#10;6TUcvK/n8V6OdtmVsd9kh9/E8omlWf/7tr03dy+8Mta4aZ8vK/IrjvgC4Sz3y4H/31+if6VIDR3W&#10;7gVhScSbia7nnx58wL9PX/pJ6v5aqfD1+u8L5v04QLIOZer5UIu0wj5j+RUM3ST/UCScuq8kkNnu&#10;L44F6b8yxMfG/WK3q38/5A7OL3iRMfdEeatbvvEeuT7YKekLKv2Lm3aYHJjSruVviPNBHA27vL+5&#10;7zdi5pdrAO0WDjDIMKuQ1MvQunDQ747db/jnS6ck/q+YnwehWgeLy9Q39w/ehfl8X3GC7f2i9JdU&#10;/6XGr69sz67fgrzB9DqfDXx+dePEL6n3b3PysbJE63091X8i/uz1A0J71SFL9DeMF79y96Iv89hb&#10;2Hyi4SdtVub8ayz9iRy/o83NaIzT+uv7dOipsS12/Pl1dx/X//FS/RtV8ke2inlBBfpWH/747//z&#10;fyC8ifN+wodmesYlT1MwZJCMHy3RPl30wN8xqYFwu7+oZfxHYoz6pbcMSnqpFvVdCyPTPMVG9Vgj&#10;8RnE89Wn1X8DW3MXF8W3VfGh/lkCvURmM65WlO6UJN+Mj0Pfr018aGj9OgCQgXsJ+5eoQxU+BL++&#10;hEENhPYi1+AgIUxfFmGylEWkAk7HQ8owTi9P0T13t8KIY8Dxbf04ZF56p09LKPyEZQ3IcfEFfS8h&#10;8IRT+nl5yIda2bNRsriy8c2GUKdb0Pj8hCf79gcMwld93QIvT0eLNkHpc8Tl+3cfGkUfrXum70LO&#10;ejbQcp9lY+NKvkICzYxe9AsTkZ7KZT3A6KSik8Y/ZjLldzz8xuYNd3RwYJAXmQCeV9wAEfIAnCO/&#10;owt1ZH9ZSJ3hJ30sMatYM/BNPP18X6o178XlxQ8KPc2EcNCTmfAG1OGoH4FBFHmhiBGkh5s73hvX&#10;BuSC1cQLBTZf8qv4Gd4pIWzX/dB8suMMKceThuhQMzfZcU8Lq7NB+4KobS/ouZDyTkQj2ATjodpe&#10;bZsOpq/3FyWlAZ071qfIN19N5Nh7jfF1QmPkVDv6UIvRzav17N7UOD2zeKlH6rGfF5hGd+dDzQtq&#10;Afromkrxu4VeVkjUj4fDbPUP9dKcFY82g+lD3SZ3HjJvv1A1bX5GcQeL7Mw4YoqzvxywbJxP38f7&#10;euIZX+6/EmLA4el9YIVA3twkqeyjSR2RiCEqERDxjkJLaZNhjb8OfHinGU6n9298/PH3H/W4tlJH&#10;D22DT/CYPjxosB7yprTKH60Yv9G1FAC2A/3Cj5uPpi86ls0Y2ynZyYLdaS8t+bmHAw+Mi3l2y0XB&#10;SgsL2en1iOSHA3Cb8DjH1QHk/npiaYP6mFyVAAphUXLd+6rH2W54mEpAH5RNde/7/PkwKAJTTyzR&#10;BVwxacaPFLM5q4c0w9YBqC4IoWuiYPnlvwwu5xocrEjKB1QaxujaOUgDMZIUPfH8K2lcXyEr6WRm&#10;rP60PglMhym9XpSnXsjb+NjUQxUXukIFz9PT/4QojlepP3oqmdRKv4QsK0FaWK8abx6NxCo2s3Ge&#10;foAxexin//HHuLWjFUSAwnr1J0rpR27plyFgcK0XTUSohnZX3aVa9HFiiX8BHOqofumLxI+HMfwi&#10;b6rkwMIK9322rxSvVEq0s1MkBvvTV5tJ0a5zmHv731H/00P2BfrttbMkjaTiBdhyMbg00zDxEdil&#10;mxjSa6AYRzUNgTC+NZR01OHG7Bkv8ihwpazYzHo1iyTk6EHCih0QRQ2AXwZZIL6ivfSA51q0KRJj&#10;uwp4S+BgqdN0Flxqt1pohWFNr+pnEvUw3C4b0J6SMy9bYPJDHYRoJMPwQIbIWCsVUkvT/QdsidWp&#10;PSIHdN18B6QDnJNmQBJ+IZ66DnO7RHjI03mhw1MPiRRiE3aCDxFiGKurtolkSujulNJckBDh6ezL&#10;2HDia/oVfjah6AuciOwPAPup3G5MAim5OTMGEtqMjhy+Yf61OIuk9M8agyfauSwrGqRG0yb9jNQF&#10;FvNDQZuEFi4tuadxRX9LakBQQcV48mLY8GE0HE73sYLmQQb8bBGFk8PKekVEm3s0aOIBdUKPELV0&#10;ckKSjBxXXTBzyarpAjrFyEwsTS+2gVh74Jcn+Q87ZSIe/zfCF+HRZ68NNF42nNuMKb/tzoPpVh9J&#10;Nw3T8KeRFPU6n4sG9AUCXNO/hFlm88x3jcXm1BSJab0DkDzGjQui5b3egMESTNlgA9mGDfslf8kw&#10;bdVhsjzUcgEDwwhFBX0m1GGJU/BEDsm1Ahy3z0rGagyrbBnNaHkVLfHdhQeQA7q+xIfZHmL3uJwf&#10;OWvTOd3WnLZausWVvxoPPcjA7khblYGI5gyW/Oj3Jb/zCCbpKiBrXskeCB7922R7Mh7khKr1C0Bz&#10;xWsxJGKoO1QSodbBwDBSZT2TD/swI/dHdrbE2tCGYkv4O1eQgorGQzrgCqeO1D9rKYJdnkK/9UfL&#10;jB0+kGtJXjxy4sdy9r4gBnRYsnQefh/WGy9mkGXajh6GWfon6uVdM9+0BP0gGRJ/EixttoiRRJRJ&#10;gXJSLzPGIjzF7cpyyXdynWy1pu86SAVcTHIg/848rVRjnaCjnttPK4QYi57sQ3o8OIgT3WrHEpTX&#10;TfDq7EIstu/ugZAJqGUwTgDb3I/aF2uMmckCswpRDFIQx3swhkzRtfNhLpIgalY57mk5k0kmMIzL&#10;RwzShDo4WFXOtPTUwgPZg+2swnGsQCaQ6n1HlTpdMs6c/3ogg53JfJmD9NyQ8GyvrafGT+m69CKY&#10;s53DXMTYY6E+7wRT/MNqPE890iVn58IjgdVOCU4Yh/pndWH//l/j8YGEeZmPMG1qCguDQ1j7yKvl&#10;wwYSthS0QN1JgqGE8rx1seP6IbnCwhglNUFZ61sVYvULo4rNLebbQsIh+gyx0WMl3lZtB1WLd4vN&#10;fYteJiT0U6FSAqC0pq1Kfk74+OBOSg2b0v67ew53TQkNF4bnC7O+/Eqq8Xc4FwEkXB2b5ALZ9er4&#10;ng8UvTDkCSfV0HJwT9CQfGkimeRZ7Gw5ccLgaotmdNiNeMMIvcaOMkvnbhIXpWJ4yhDlXem6PFUk&#10;/WDFuYid0dQ25IoEnny/3WwQuvurLT9+6PA6q8xSeKP0SwEzP36EoF57z8FLCRRpWiImRXEUzIoN&#10;82rQfinzTNQytGlfRTUMDiPWf7maAXcE7cGRxmdGYAj4CaLgT1/AEz5eW9icAP1G6cEfM2d0d94c&#10;70e9R6kHDwBNBkM4vXHVTjB4iNUlsYajOoVIYKdf2LZsP8QybIRAnK5iVDWJknSNBILncOugpuFe&#10;c0Y/0K23PKz2i+uhsgL9O4YANuDqslfltZqB2NwVbHVNSp7uyAHI7GMKCt8jar2pjaDiSWzDV/53&#10;wRBiEz+Rib8O1amwBaDEDcF4J5Op4caCCECfRTnACdORdblEw78C3UuGBIB7UVU4TD/SX7VVQUjF&#10;R1cdE2MCTEgn23WOXcwpm7XYXAdGNOlNwagGtb7EFn8Opm0gMBWHiGOj3gDKtE5KXzHS4k+8NF09&#10;1MH1vuUCD/mHF5XT+BUOvg7UJEQtpy9bfqIkXp1ygM3gNGOuRuPKr0xChHY/SP4wGRiPNNENtmBP&#10;uSUCOu2abYKzWZLeNAca1TybdrQhj/pjqjmqyqroYx6ZF5EXf5A6LDkI+vqi2GabIByYTKc1JbnM&#10;EX2E2C2muY4H2HkOzYMZ/hmG+d72mbg9wJCZhX2mAKnatPYhFUVqx05/gzKoBklWmLBLarjZZMYh&#10;gdWn1oel/NAIaMU4gIOqiFbMDnnwpM6q+clWXPtQgyZKf1T7DmgNwJOEMbY15CesGsTih2TFit+G&#10;BCeN3PSjC/e7s7Qy5gBcMH/6XR5B+pAZmiGnzELR1BS52JUqyCiYzWoltbG1Jk7B+QahkcNxN7jq&#10;WySIjqPpXyc6eWntv/HpWGilpRd5BsL2LqnpmciXStjKXFNLMRW2BwAfqn8O905G41dMAfWO7DX+&#10;M37+tkh4Ll6lNei+8EvQYusC0NKT6Fim6KS1X39JGYmAvc+TDabwEV9mhQjHxQALJ2y5Y9p/zAJc&#10;d22lV2ah07Q7oU33iICctl2JrzBDqVihKTrphc7V5kHOiutdybxcRR8r3lkL8CK1VStcqwdMlGsD&#10;SHut6K7zAutYu3O6AKSmCQHya6Y25lMKAck5CeICnYae2Wd8gSKUDeiIEEBMIj82DnO4Og/X5RvS&#10;rVlrEYCszte9c1SOMXH5auOHxRENduwB1USLhl3ipSy7bHQ5eUaG7YwZnlojBbkoMmGPqjRywWce&#10;msm0j1JzkUGEYNeBzF8q9duta7SqXGL4twuADoSX1mPt02RFk7DOw0ByoitROq/h2rw49ix5bYcZ&#10;0N9MGEwtaJ81lBMxHhbwQw8TwywOnVjXgThaOP3ycRbLzvmLohvXLR97aA+xNa648NPOWOhCAl5S&#10;IrZr3ctSr1MdTY9X4Oy1ZeB5xb9iszcxMgFxxGoo/4J/AB6yEt/0eogSC1BG/IOtHJITVHrXBRnK&#10;vV64E7tRfZYSfWL1S+ephEl60fWCko4iqQM4FLLSeT0dVmW9sW1r2mCYAc7f1u64lvWMc9I+L1q0&#10;68i3ioiJw6oJ6URv65KVKYuWNxzOLb+4LSFdyyUkWjQq8Xjru51rC7XXMgMogoF6aCeXzrhI9huN&#10;yBsLY0MXjMfKSjnG2MZ6U4NJ7qz+UScLH20iZg3qq39pEEZiSYnpE73IN3TuwtU0hYrwSonUwrq0&#10;/AIS0eEeMi4EvDpXbehPhMSUSqqkt+cEvJoTde6ZY2XusHiWxEOHDAil2+VdCjX+rV8DjeWjOaK3&#10;SZbwtXIxYWlJCFdtxugyVJl+itNLkjS8XsMeuH6tl1UjWvorODOugLBZhxLjHfJHT8aOs6XaC6RK&#10;ZZ1NgeRbCboIJ+eBWvgFcyfRpkRXeylJHEQwDo/4Es2VtDwd/6K+EiRIWVDWBoG7qUy1n8HcNE8k&#10;VwHkc6kprnmdcIDUjvQxFovP/rviZ0buXsb7mxGXpFAqI/sYsSeGKQZNiBJTaUtWbUWb8fraFyzA&#10;UaGvzMOoSiydikwt1u+ejluTpoHJb1P4tuRZUiYhWGDLzCxTri7RuXM1OXZ5HwaFUBBEZXLnud5m&#10;0MZBWsHzEGbQZoTgh4IKUiAlTdu3FABTT9zSbCrjxwqiHLHMGU+zx5GGBS1L5Aoz3D/VXzT30sHd&#10;pk7ptREBQNYYq5le1Va0aAh2IHD2CMHD0IfETwwBjIuhUNmbcCbzLPciaR+jlTWo8k3rB5mk11wn&#10;acd2H4IIGtf0Yl3bXFpJ2aEXQz6NxoOIH9tkkowEmfIQh3ZNjZ55UBiY1STJb/wCvE4J7lrZR5w5&#10;FysiEbBl1XKO67TkBqo19kuAIMMmhBj8GuDspGyuAk/OibEu8b5+6wazTiBPc85MRDHFsJgAsJZ6&#10;iRRw1EvqmV+NxUHaGJ5FFKDP3rnjvd8o9Ge1KxiYKcNplM/zGiw1avFPZtmXUxS7SDW6WCx5aEO6&#10;vxEuZiZHefcR5Sc+Iao4HGdp/+3m67bMxo1LK9okkCw7cWMZ84wYrpWDtEhYTEGsHmjljjv6zjkN&#10;Qy4MJv+iUew6MirKYfND5ztmLayjgnfYAhhNm0zQUjLsgAWELi+4gAGmCII9lQBQnJFSPZgNyHXb&#10;oTnqACJWlD8HauTU15nX7PO//4//r/8rMooRoDiU9YNEnGMIfRVAnI1AwZ7OCEs508I8BcelyBwO&#10;YUFIGYcMOrfZ9wbR7G10LmFNnLWc6GQe50KDDDGHg+C4DFp9DEOI0hDxbVPiraDGyVZzECrrLgQt&#10;8PKmGc4HRcp//qkL2ygCywZDBlWkTneI9p4fmvjoS/VDEkSYsBSLAefCZduTttYnhNicJk0Qjwq0&#10;lpWJ8igOaZPwIMWoE518dEskzco5Mpljykx40iAcNFXzAIE3xZiA1e3pX/qUPdRqngoDd9Pmm16B&#10;AuSNFkL0dneh5FxRpw2pr2+1bR8tVUgMAn7DZ0piN226W3G24j8gKTGVHSOIz9502WexM4MVCPrj&#10;jx8IJQl1w1gNsTooTIkN7NMHdCszs2xrvdiP1wEsosvnSVLrcPLv7FJnEIszHjmsdOHlW+UJwcxy&#10;8zhmxWN+xwmYyYfG7aW5IJYVHYwiydaOW/ppJ6r/wLxcXdKKltiPBNntl5/DvIqrNmTdRtWT9Ywv&#10;xzXEFW90yIntDEHHhLyn+B/NNdWh6LJtfUCO0yR5M6P4Z1g4Qm2J99GV8GPkTF/MyDBhbYshqgJY&#10;oQl62T9XqPDS3L3ecsWMpuICK889N6GKVfY1w7aAkL8iB3ifUFnop6NO0xJ1z2QkbYVoIRlydmd9&#10;ZzAXO2mTcW6KbRwmVkfqvT4HZIEZ/BCsPPNCY6msBq5QlqHYjRNFGnBlm8MWvIGua1/jXBJq+jat&#10;Nq3ZzjaAjUn7BabmAJ0NNMCyqqQTowRS0sQXNCUmkCOCuDBahYCnrCQEmJt5DZzBhxcU+pegMedz&#10;0C3Tmdj1Xa8bhkZ7TkyfOldGguAsQnjIEXnclJCQcHM7lCcmj51m3zon0VvfTsXt2DIqMNWTf6Sb&#10;wAzoiFHLOqQs/8eoPBQMmcvUCKWushFwiOfH1IoGlbWEeM8OPEFKA7Tf59oN8NNwNrC7W/SGkjML&#10;rO5R9WHXb5KkWo8C0Q9SkNH3ZDrGXadQzO/1aInIrOM9NmbhjkPmOJID46usQjy2+VdtyS5M/Pym&#10;CjsS9GRAfdHcwupZpQkG6Q/tV57MXYjTs3OsPzlZIj8vZbz91dIsvst0vGTm0KqxrXGhCm/4LdUg&#10;LcZuVLCAn+aZbwlCiBeL6WErKu58MbrUngmsdbde5AbgJIhR5ua4EWHSGweXG+A32Hc2gZrsLDzS&#10;eUNq1Wp1feuEy84QDLjJmjWRXqjQfeO98Q8eUCyQGtfqyB4j5Za9lwZZ+40hUPFtdcXkbQCIoxBg&#10;MjWm2bI4WEOQh+GF4azhA54Unm3YG99zlZkfaKjxv74zYwILdVT7dFkKmG3QC6TDmgqFmyUMx6yi&#10;qFP7zGprjVT9oASkzes9nqgmCCkHETfMreJbTRp5nWf2bgKXk2oFckZWg7B64nFeRBD39STXeuIA&#10;02sfA2FmUhsze3oO1mhfC6K2y4wCMjP6GKu/PE5DkSv8EcnDZkXs6OtaTUCg4UTf2J8ghH+U/Iii&#10;qVS/39sLLTkmhMvZzIR6bcSFSANBkoS6lEF66V5sNJmTTRgNCmYsOchHEIkfJ1Y7BhOi7V7UH/ig&#10;2nImcR6uJcgNFOoHkVHDdQCiF4DZ+RSIC99rqHZa8yXVHK+zhJ5CU0pIQzAzhrgtUeSsobRYwHMT&#10;bLDvdGU24AITBXD/Xs+prfJwrAwHGdh597/lmapN2g7w2ZGHVrsRYlO2ZgPGNYb6gzwP/5I0YvZv&#10;vSAZYmTKKytaL+MqnxTDHqxXGmqDOvuh5rwCgGo2arn6Bg+3Uljz+WcUqA7xBom2f/XXoF28w3Ht&#10;cbaHpzSv6a/a0e2OSTFS/fKfPlceT6h40FzCXt09DTVDpgeZzkF5A3YCbtGgPtSaaZlCe+ppmeLU&#10;oVx9qdKJji8321aOJpnlOjWztvbmpj8xomePihhd/2XADrERYYdBgYEhQ+nFzHggfLIQH9FSVp3p&#10;vvQFd5C+lwHOYKFHytTI4CJZWAVEKly1mkIyjifpTDN0fp/ruhcTqaqbNm/E8r8lEVY6MUQGuEmm&#10;w1gUn2rK/hIgo+8E626QBkTtf1SCoZCSpSQrKtNy2RB1pLyoaiSvKYgYnqOItoe1NW1X52Qeqj7X&#10;7cmNe32OXFYIaSKa3TfXmaIa6CbYiRPtz6B4FR5twxSYsewjfbWAj08qWfmfPMXSCFfN5xE7WQcq&#10;3NrPxFt5dTFb57tlWZZY6QcQ1I1YnHPx8kvDJlyMbIZXV18SyoMR19w6XOs6IJPqMQUC44h1Hq4y&#10;EDseOmwyRMSOlhIc2UR+3+NlpqNZ52Q0ZwDW8WZB4EjT9726V5sWDrCeL9GKInDJm9W/UkZua5vy&#10;sN7pxxVCsfKF0plrgFVODU7j0w7EEqOo9Oh4R1B4QldHdbLN0ABqj3LbkALBvaIs3BhV4wZO5sjJ&#10;PRZvDD8eWhWWY5mkBTXRhpggzetTQMzrg9XQueKf2oNVVAvlWAA4DxyzN/mOZ+kx3jYpjM8Jcg1v&#10;+ujOSfrlRJb0G+8GwGAxTy8uS3rthFmKTP8GBkgg8nbH4FBq/JCXN3jVHVqr+nR5ddMo0BVc+92/&#10;AAD/9ElEQVQ2mJD4Gd8uVwAXNglcZURN7NGM7RIAqTi3uIAfGrmDxbXOgEcGNHLLwLyuuhiRajiF&#10;yYXNLVay7b7JvGPAbosOYVuMO+YXs0ykvARNbQxqFoShNvd74tnYsx2coSh4p+dlMsgAhgALBjY7&#10;zLhGe3+bPFCd9C6kq5sIYJa4t+2GQ4yaZ7TuxU+8FnNaEnRPtZZlIrhLMYgdvWhCeHFG4xZMEFV5&#10;Iu5ickcF3Y/f2wgGgkTAGGdsy1AsMEvOxJut3R6FZCvBp95iEDn3sEnJhiVcKsxgK/Ro7k8EsH/1&#10;kX4c73/iDijlU2vIqhQOk4DNdYdTLm5iGw509+PMFyMeR5E0uT29wH6CiJY4BZnHRt3GgHqgHZRF&#10;sFoFRySkpbakrU/cDt5zCli3r784BJWrbIgJSpbiknkQS88LAABiksku0uXkonXdIHFoexK6QFR9&#10;z6EIoPmyPIikJuE5jaJra+vz3//+EyYh0dSMXQ867c6Arln8YLhJYzD0jIWwP1VVL7J4SZJ44GVN&#10;0k84RSm1/d7pVvDbwQY7NE2u0WGci1mIZyRW1yRY707b7e8TvYnnqVPj3FPUxJjhT2DMhBTFB1bd&#10;if/Jxm06uWWp/+wcsipgAPpkpDq37gGIC0Oj/ax/aHvahVaBXh2ztCzntmBT86rNFPNZDk6eh7IT&#10;ADT54Tss5Pnp10C04mR6BYL1BDN4kmTGjD/+hweRSZmyhIKtRILDJaemCY3ZXh7GAkOtQ3ZAVXKJ&#10;cj7sFGp0DUOwL6uEEqYTSubNMB2S2Di3Fq0FxCRnxwX969X6MwmIBJpAeCKMxlWpiXILFkEnW8VO&#10;PiqkwATR7JxHLcKOqg14Ws4jPGISb6qZEbiF29NXtmHmaJ9LTmCbJBw2PvIRCGSnDpxbZtcUDZiK&#10;bntJSjHNGAKeyQMR61ynnesGph/xiQxZ6+EjG3s9vOYdnKohbMuPus5Z19kZljwibrmWo63YTnLo&#10;eJzLhXZtfaF+YBIkFwcs4k4PtphRrOZ9VSjsHxeAmh6JtzA1YSXqTn/xuAAWfkzKtFtJefSVKKHB&#10;QbIgLSIyui1AgW+pS9kwr64mHv6s0nRuvzHwGvmQFT1nZBl7HpOJlS27f4KmtvDLdXRyys9PISve&#10;QyFoVvkLWtyKZWKYOkr3pVyFN1A9sgfx/ziK+keONpVO+weYai/HPabA2q2vWLyvIUpF9ohl1y1m&#10;bYTWfhmSign2ZPes423ABo+Uo832b3nZuv8/8VYWoAoHY1j8pZ4xvFlD2qnmqDqSfsKgdIApuho7&#10;f0VacW9hiEnQdJ+CiOUlZAd5KZM1YtkSKoBeaj5Mw3TgR/ZU+CyZu4dFhueeigooGoUP5CWP1MaG&#10;KtB/CDnQH4Z2rUTpxsogn2COExGx1baeSDPjxSuBMxfVqTNpz/gmG0BHCsZ/c+10mmt6mQ0nFH3W&#10;+OK8ytA2LOHX+pvj4jaheluXgV5AiFBJbuQRHuQbcpjMagAr6pcZ0MS33CG8EHsLd8PpuBdKWAUd&#10;zFbwBeo2AKZZrrM+R4Jd/U4YAPCQCgmJjCCrQ2QGH6I11ssn9RTAILRAwZEQyLkh3opljgAGhYEF&#10;wNOA4O3+iN+Wk7nw1rl1wrvdYSuBwYRbxg8+Uc5J6z0OKZ9SdUDy/G5PX4PU2m6KGnxMbhkn1d2f&#10;2v0iVVnhdkj2BQgqCURGjQtLg/9Nv1aQjmtVUh35lGb7+x/1GMGc+xgP5n9CJ0QQcJumwAnVhGtA&#10;Ox9uvuP8wgYjqaT8nRzJU+0FxzWaQk1cGuHvwYp1SAACRPOJru1NaNiv7ee2iLkZvcPDvJxJkNAv&#10;SgEItiI50X2bkP6n7BKVMQLRTLO0mCIUIyiXwKPwjFxObexK9gHmHz3W7m1uoYZJ+sSSgBXRFFgx&#10;GLE8rrz5EagxxYC6VLrg+uefP21tJdrEVQ1TScTR0PPBGb60B+MlzMO02eEkp7Hp5Jxe/StX0IqG&#10;9AS3QxiWcnqkTJwWQaMWBMrWEZaVgK4wjYQIWfq5CTCukcGuXJXhdPCM1l7kLLB12T/jnQBI+an0&#10;hKyNoG6KRbKknN93DsYN8Nr/qR/X7D4JFMgWiQP2VoiMuKnqFfUzW7aeeQKjH5LDvn3xb4JZJErp&#10;ltzHIy22mUCuG1/wDkGTuEKlBOJb/UtntXF7Pku5FGzwBNqX5/hcinX4BoCgSoKWfbomRz2MegCo&#10;6RCml3grKu0wTuV1H+Jq5lDvK4PMQhh7Qy/Th9hjrd/vaXJo2SZVzPY0CL3QVsMTMLtSYdO0cner&#10;+sOcouMgpYwptzdQN9AyHpW72ejPMeedlNGcNkbEfiQuENLMFA9CNDhLD91SuCg6u+RYFCMg597m&#10;QX6bKQ/vlwu+FNn9oEstYXp89sA20acYPFJXx8LocG4H0nk4F0mC1x+jiOxkh/7nXsepMrQYfxKT&#10;grR4DEISKqrnQ2tITWhXJwYdFiKQssoXk98Ow+sA7TDukDoaMDwgycDvTNElku6F6emXfC9HlLAM&#10;C6gE5zN9r85Fs1JgnYvBoHM9EzxAFkcqtr8ocBDXMgfsscgto0/DYYJnHqI1a9sG+5fg7p1jTQrD&#10;uNZmnEhKPI1soK6YnCzR/dQ20eyTqnWfc75ZHSLNdeneNIv7Dlz/MJhal3GrI4GHvIli5ibtsBUz&#10;kRRBm+adSkDzuHWlOKGmcivO1SA/f4Il+nHDEeDUsa0Lf66Kq3rg8ZB5oVnuGlo1InXwQbLk7Q5t&#10;kPuUob6HDXEVEiloMgxRBPl1vWnnjbJW2Y34bADAlcoFpEXl8o4LyutVqbq83pwvxxW3Sk4ujEdM&#10;1clzuMRYj1NjOtwks8Xrc7suUsbAwFLBkwVioNf6JsIJzrCGuCKJl+70MiHsw2Z+I8/IdBlAwjnb&#10;sxKGF+nGCZkWGBvaTwzg94/n/qUevdCEfhnXM6PQaIwRHSb3wXMdU2EHLP6Sl1igBwyEZ4tNqTth&#10;8bDAp+2UlEerQfoAQTGiLIDPyghs37gzaXQ6kYL/n//n/5nbtNpAVLP8R9bgsgvdaaeiCRcZuUXO&#10;aX40wt6XVVsw2L5QS7twp0wZVTndQvPzSD/p/OXiBB3Bh4DqNJIlJKjNLSPQf5wb+6pfPdlIq1S4&#10;ykRL8j/DIMg0I8JHP/qZd/lET03g7teWeho63yUpmLHo6nImi5u6jX4K6Q7Ht3zoNi4wrVZolyPf&#10;ljzjP/lMWezErQWGGkoPSZBcXOEjMfEXOMYXvItA0MHqF+6QGBgYN0j3YHUMK06yEvpBHMMM8hdW&#10;tSvk5PH52yYipqF0oSceoBUWG21IyovXMovMSK4Lr/VIcJ3ek6KsJ8ZYQ5519yAXhurGb3h6lDB7&#10;i9OXviTmu0mN51ty3zso9McG/fXrRNBCo7AzAZnHS37dxIuOuFgpE8mJdAd/4h3+6xexrcKruv8H&#10;eqPNl0f0sfYqeN49xZ7GJS/gYZEQCYZH8IBR3PauQpwjMaqHfHV6/YzvGKMKTRuKMg9YjiAgqfnm&#10;SWZKxi82CMo4tUusQ5IlCViHcFeWGABGtNHn9esWP4E3slz7pZr3k+AbJiLT0YYFsQxOu27+NlwD&#10;t5O5W3Ik28FdLs1Yv8XCcYUk3XUDWVelWH9B1MnK2BtCkUi8WoyooBrW1GS1Oq/ueybQvJe6VJfJ&#10;ivEdVRvmhTGZHWamYILgboUCZ7lGEW2ewSl/QwVYESpUMnmojgFJ2T6jx7EpR4kL2s3+5QVhVSHF&#10;ChUmrHkKcCqbTJ6xPJuRHelF8gQRzp2KVBj9jXe1GIOy0GiLxbWf8G4/o4aVXCjA2EEhxRMLrWVS&#10;1sr8wnwYAG15Npktp6OeMvcoC5CYgjg0CwBPtrd+7PZwR5e1QOy0QJIZcwwKFBTPkh8aDetgQkWH&#10;iioQ0RXe/IJ5jy8gHFxnYcpcxVG1AMHj1JQLQG3RaL6FKaae0B+7S+UFNJosStdWoh5N8RskrCxa&#10;L96n3FrbHTSgyaGkx2MIbGFYLNb3dgqRLsRbcjh7YP/0GvF5zS8rhus8W7MhKznTqny/4f/Wf1UY&#10;5MmK/WEUOgdWgi9qhRpzS8pcbvKGaboVh8cq1pruwSfDtbmpxR+5ugfl4ak/R++yiWOzNwIWXT/x&#10;cwc+OeEn0selVgTyii5Al8qFCXPWhzUKNUYQ13YkmGB8RWVwmYW0o3hE/OGSTmxSJ4ZxBgL/j3+w&#10;DmfvhFrA7M8hNzC/zXDGwYWYzFBav/0xZC63ldoB1IZWdVn0reUV5ClgDaOD0sirVTirCoylZXqW&#10;OVSTi7z92GAzz5yW7yePDqc0QewYlRhYxBE/MBfBSvX78CYQ+IJw+lGVCda+K4EoIQwOQZldGWXk&#10;93EL64AN9/SUlaA5AF3beqA28rYd0d4HnWi2JHEzjsAk9C/wC9XEKq2dq/2FEogKHuogLpCMy/ON&#10;SfXZa9nd1MkF0VJ2EsIA9ioAdruiHVUr0kOBMN7//Fk3DDQGsCxVVZOWsIlbcK86xHrjyIDA5zF9&#10;6UEJQOANsWWGHB9Z5eopyHzyw5/jCRn1H2K+JGQBoSwkA0FIuRZeJm55EOHIBx8NYX/8A/zJG5xQ&#10;YVQDZhM9DwXdD4SQceABvCADWDwyLG6t55qNDvMGw5OFUHNyespgoV5YF8Wyqq1NmTr+wQBqVpff&#10;6lJly9NFewlZ9hk27ORsYlHKoNFQf0J8zOINFtm0vZT/FfxglH/++d8QVtRukBHt3NkY6b+6hQZa&#10;XYJleB+cLs5Wq3/+BBwrn9aVSesFPxWJjnBmLUFp6RHQu7Jq3uxK09FowKlAQjgt2rTvZPxyPZsI&#10;S5xWxCkYXuFPdSkP33NPl3gAWIW/VMoBgb0AiOO0PvHJZsU/JFifa4xBl/rH7fsWKWGALaPPQWW0&#10;2LKSwwXNLo/X+qG4sdpX9RzrG0UcfNDVNh+MEn0DuWsVm8k3qMOGs0DiR7mpFiPkZp5IO2Tt1Oyk&#10;4xmDfI9/OfnkBYYlPzpeoGDhjaFsR9Khaf/kSXI4RnFc1zJR2jlg1vWhfm2OMWYYwAuNLxpB52Ia&#10;CpwLja2XInYcJeZt56P+qW/N2xVwWOdh+x8/Ru4YWvw3GLksQJDz+vu8cAXz8QHDTIh4TYw1USNO&#10;8YhIeueW01mWgBO6H0zN9KHXtWvArP045PGqlM76M6tTY8PB7vAn9VkBhhvqK80jGIVUlDwxFgCR&#10;0vCk55yO8NJaJ0eYxJvxxNYaqNa7Rh6lH3U5R6YOee4aAqkUO4OLAEY8VoHt9Q34kXOfesPvC2/I&#10;QF2DFf+O0g81zbwQuPZfFxfb16PhCKLGobmQVKQV6LpQwR4yNgkUIKGCpWj/nz+IMNXzM1NPA7SL&#10;6uzEf5qIhD76erUCC1FJmJ2T4E0/oAS9o7CoqJBTRI5wKQ4l+08ZSvMCs9ISvjBj4D3+gXx/VNk5&#10;8w627Yzjg5yZ21WuVNDhoVG4dDAgx7nVloAoV53OhGibS7ZitCrMAGbRLGWDeKkNcgAARF03AodV&#10;agMQv2rPsjPEeEXJgBbyZX2tzrHsOusuco4730ah2BRvfNXRykELMdcadToC78wAFJZ/GBf272KS&#10;ckZCL4PYazU6evvB+Y4zXec45UTAAtX7Pwe70oZxpXxMAek7+JFGBcuBP4kp0iBpFkbj3C6hz1IS&#10;/dQ+D/hSpp/BSTDPPNjOmrM/Jhus+9XsiEaGxavPsUJFgs+LxMk2ZoGEB1xdFzBQ1nHh8nyVK3/i&#10;ygxZhl31RB7va4FMiaIalPcTDOyzviGZCQ4FiVq8HWFNWFHg9CPPJOp8dcNtCLZqX/SPco0T43DB&#10;UAnMoZoWrhfO2XC8/hj2gz71HsH0t8FvJbKb0OPjs85d7ammT0yDuFEA9uYb4Lm00rqrkqao6qen&#10;n3RLVmt0UvOALHsNRqED68OoQtj78gKQhlDXG+DHtK7nAuZbhNq47Zw+bSKCK2f/y/U+ZImadVUU&#10;jJi6TFWnSPa1D0GGWpXCVHFXget/jRnnTT6FTHVFBwKEpB8BFp6JD5XRHC8MLpvUvt6MTBeQfHPx&#10;y/VP7wsSz9clM2EsTIDK1cXlrMzEfcI/6afUQ74XTBgvA1uRIE4Xnx7nEcWUZimdjZKmwUmce1aU&#10;RkplTI0jFXHjOpx+QhSyzbmSRtZ6uOrJmeqbbhBmJrQbRN3n1sweqXobVRMvdF/XANFxVxyxCFDp&#10;fWZwBA2n0Fc6hKikSq1dRDHt/NXrIVXFzeWUOtNrMiQiwkf+fOG7BluNS8AgpDjtGOtHzD5LHHkq&#10;TSudfqEiSIBjAYBKXXQWqVauvIdusettbYTXlci3/Sr7D1+VyfvwGN9sAgsxMSu74e1PpmC830iA&#10;pSsK+wd/PVm1TBrrRY4pLr/QaC54mH1oQy/mR88HL4lDqGTXyZDfyzuNUq0M1So4Zo297s1zMZNf&#10;HiVJbxJXfFul6CiO0F75Ae9FgDRn1a56mKkgLvnTbkWb4Ku5/j8vIlCXMjVoXPsI6jJtZfZ1nYR9&#10;V3bnsrbyBhdFoBfRh3qmTqXBE6tsN2Mj6xMABcrPlSt+dCaFE6WiIjqj3t/U5W3OQBD19ar85XiZ&#10;mYDF+kXOkoULB9Rh9j01kEEo5OSxgy3z3KiHVVF7rWCIIZxwGX/D/1MsrDgtmccRrMsBG+jnVYLu&#10;ismWxDn1Ywvw4/Qga1TuXcGOE1BEeb8kZw2MugA2r8dNct0B9sEckyqg7OwVJxR4nLND36aKuAAp&#10;89mb5Ach9qwfDDCBDWLXsMF16a+sAUrB0qrAjAfJKb6qzu+1clh4+garQZSfqIMOk5/dPaFIhkau&#10;aUvWYLVcohoGs1chNNeN6YhrzbyoUEBHGTcDcwUvY0rXp5LME0k5/51XCbB0VwuvZIcK1fu1uWE9&#10;zuA1BZAvet7HVSTPAbfg0kMMQYf5VcavO0xXOgZN7ArRxlsmgq3zzUYe68XxMcccnYz1uiJDvJhc&#10;xgHcfpkg4YUM4PCYlBHzWAy5ry2vx1EidH5khAp4lBUX0WoHOAQA5sZ2nposjP//GDdIYN4AdJDC&#10;4QeVvdzOk3lnB09dO0Zojy5qPt15HCoI+bWBzZMTEDpvaPnjnz8gmZDmxcSSs3M0w/WPP/4R2Z+m&#10;g7QP7Nq8g7BF+HEyEEuvo0+yWXXfWlWfzcnKA+PIT4Q44noQUV02+qNvqICpg5IgjxaMwANcLOnt&#10;jRPAm+RctFfsT54UlWBhcHJFgHwPit09zKFjAi6q5lULPA+oXlMe0G6hwaZAWVjyd2kpKlxjEH7E&#10;7JJlJIw8pusoXOoYFC3I1r5E25/qd3sXOhWR151s5skOrmKkP4dd+6YO7GFQNC0xxYRTvmZZZVpz&#10;McCEVVfhgHvgqq+hoKuwUu/rKEbeq+6B/bpRM8tUYvvPcf1trC22lSzDSH2+jPCWf8wqAK0uBvWt&#10;O7WeYDmTuAFoXhWAYPhuhISn6byQMUcHL4xWqEpxVYYZxGtiIKYCJJDRm6CWOq3mBa0kDTgMALiV&#10;EKgZNibXRStCoizrtd+aU2vVGpmW2bCucVNNLKKWdQ0npju4R7ehjAUsVW+oPbDOX5rt83qWMSUh&#10;1meYsGptuC5sMlycStB/riMpLJh0jI3OQbTw6HxIjo5W5s9c1udWKUq4/cFLQOSWeDjp2I0JSifE&#10;e8FQgvxL/zPDqi8w8GoNS6NB85kXHIb4vsysyxteLx3R13xIY6ps5BZUrQSWQYzbfi9oOYfaHWm3&#10;OjOuI4BbwYe8nhUZeYbqlqa5DFmFD5EM6tD+tLY8/VUWKKA1q0zeq6l5teHdecIM9Q38YJVLAcdp&#10;ptZjuclSFarkB//gpQWD0r8SPX4trStJuqZQWN+BF3CTe+vYIEccsUzl3jDoqJI2Afxqal4SqERv&#10;lML8y4UGz74nEXXjIcQwDxbZoVdZQHxV/WDvKgXdWGUGwGjWex6cgBg4jrstWnicouP+Pz2i/mzv&#10;+S/sA4r1uZVWmGexBKSbDOmymYa8pg3SKx5LckSNipVV6tjfYX/+iP+q1pLAU0JQNecV2ITbe7Sq&#10;DZAEnmeNEuvekP+PH7xqR84pRm9gcQFB10lVTnA9Qcv/9V+ojH/AzrwUjwvBnNMZ5b1YUPFYI3DR&#10;w5xW57TaTxeIAWetMHXo0J+jQ9YkowT3jKwYhJaA+7myKzqnt7DlPEzNKyiIF/TGvQrLpfPiKMxz&#10;IbA2cyD26Xvkn649yiZd9SKaVDQI/OH+ErB6xB3EmucWIO0vcCMKeBZXwp7yHyK2RBpbgJAVETgU&#10;AyHXs+zJpc23wr/hNBmegO5aOgM2g0jcTiyVYP1DGqCc2iXUINBZTI8QLesTJjZGC4yJFL6dy+zI&#10;Urvipf7YZl5E1reUZ3Ido3wghH2A/guTLCxVEOCKeGftKo2071Fgpa6Rf0GUFXlaZmPdwvUQeKvX&#10;GElHLO6po1bddc8RLnshR3Ct1aCkbKBnDK0oX1SWNQvoQRxAl3FezMBChqIxBvl7MXhV0Gmj7Axa&#10;AGAbK50f71FYj6a4RgAuo1960diequP9wxi0FeljnDdmf7gSIc50gqzLkogdv9jG2ZOYgdXJD8IN&#10;nVXXETTvwnR4VmXiRRiBjuSCobidUnGUDf+UBPaR8FsbNiCVWYz2/JyfOgwxFli+hvLN5HMU25r8&#10;U2BqGRgrsEkf79aYLsnXVa3zItAwAufybawJoXmiNgWKzjv1yxHCIXm/0/IQYUyhRT/bmgZGraJY&#10;GnGRsMMWC8sd15upKRHgUS++D+SxHsOBcXmhPaVYI6/iqVl0ENGOfsrOKtz6uz9KAaHMtkEA6tPE&#10;A2JZ2EDextoL+Xl0sd+oD+DNbSecjjENTs9CtlN9yixQg7CwRgE/wpE+S/PZLGLJtyTcrbgNI17f&#10;oniroiMklC8qWradhz3Ips4YtZYlpghts7ao4qjso/sbuwfwoVYnOt511bRyBcE0GsOSMDALrnqg&#10;VfOPJ5jrJAJhPvNLx3LxFvXCEbVBS/mF0Lsasr2kBszjaUAueqz+VcYb3YIrRgPNSYvQeN0N8YX7&#10;XRr21cd4z02S8v44hJVJ1dsYqwbzxJ/6dn6ZeG5oTC8vhSkMyn19A9VWHLAAEpXskN4G/OshTEks&#10;E1mu6xjFeU1EtQpKSXA53oS+hYPeO1QG1LJWTfC9RwW2nsO1T5kCSvVaHqpr3Rewc7WsPAtUrS2m&#10;2Zsn5/e0Z1/AKymZo3Wk7ynmRwphjmL2Za5kLDvvX+MR7pMC1Cnr58I/Klbvr9i4pU7p+sEY5uDE&#10;BgAzF1hgcEy7cFsPSughMPICtru4Q3TB/Kt6jFzLnCxvdkzRhiUbl1pD56G/5lFoxOH5Z4RsvtkN&#10;hdNUez0Z8X5cXua4335hWeGkh5gIXrteTxJnfyDE16RlYPHPXv9glF9v8sZrn5m8qreRX/3HvHi8&#10;virt12z4ZDeGIt1PCQSFD5Kuq4uviv4vbo8q892Y6eqE9UsIMGx/LfRAQhQxBBXUF054oUPnnnuA&#10;5IlP0rrNZRRKdlZ4tClLi/q/V0g7VCEW0v7ugG8bbdNFbmV3hHLxL6/3jsIe95u9MNzlKxPNI2RW&#10;TKD9t/XxINP9H4TeOzT/+vdtGO4t1iJpdrsY4Qkb18rgufEqNqofcdL6DdZEWBxtmqJKWSvBD23h&#10;6QqRTCE/FbXH2LDmfjbxiVYUE4ggPvSs6hBekpyvuYL8oRqf5aSHzmpckd+71KcetPY19CBORIdd&#10;4tNB7KspTVrjYr/57S0/f6r+pd3mxJd88HYYuYbtvJb39rRvNZglT0wwvtXT7SSnnN/W48uODKjz&#10;zTcEaFyp5iy8kYfv7M0kgP/XrOFkjW+RhuqKZn9BfY2cZSh/xaNNbli7U4AwLDR9WNJ6WilVIMk8&#10;MBV7cAD6Y75BcCJPR5xaPOL8lkWnNmbpXlabvVFRJ0jeCQA28F0rH7j/qt2j0g8ddo4u3Y98HRWE&#10;9Npw+mTG97Pftt9pQwzKFAAri1U+MMhXm8xcauDZBLVIM+bQXKbUUiNhY7/3JD9tAoP0rHHpP4zr&#10;BdizSB6ncOvEic95lkZ4LIkAjLVI0HXux9gB+GT1hgIuV6yv55h6sH31tcb+x05awlImlTxHj3WA&#10;BVnXvGiJazkH+eWSwr2UulZoHwu+NFx51RSXXBek10vq78dKRXcvGWpvLL8x2HAUEJ83leyCkFK3&#10;fjmX+TI2Xir5vXr1C3Y7gH2e+6rQLVydllj6OFRAtr1mjXnepNw+Nr27y2Nq7IKz02Wt9L0zBfP+&#10;xb/i23erA1u2BVW3QB8tLkTlcZfFsn1CIGebq37vrPLZ91+qlrMUCYNfldK1rZsUWYe4Gxi6V3I8&#10;0FcnaPb41KvJ1+Fe1hS9ej5DadPOidVPTEnHz82KHR7VT8fX3fvJNhRbRSwzxSeQeSNgF8bLOpQW&#10;pB5OvQQdEuA3pUEWzz7X0V8DfM2ELYGv6MDC35TrypR9UWSm4ITVxTJ4BCq3xaQc3Dta585Lte1c&#10;zVjek9vFPwQJy+Pfp/hrDF1JONWaq5xLR29yhNrCw8ca4lvid2noLZw9Nq8ydmR90FEIncu1kbmM&#10;0QtYtznaGtFvfPyhcOJG/Mf1rfOeYLCL9nvoo530fi38U8aacl7i9ksp6Zm+VBv3GtRKIr0GuNht&#10;sZ58+Gl8QY93FdEWGfnxBQos1m/juBunXA3JoR1HMY/p5dOjiKaQUKdnJ9tqwSfZ9EUbWnpN1muY&#10;nieHZ9tHmd8Xw34Yj04JHi1oWR1OPHzguiVzrCp07PNoBjVy8pp04tQPRmWPvdTyWX7/tNtGgi36&#10;oWldnL1unxjA+5kNhx5+SMSn0iKbzgSu/PEuwb61GPPaSi0rD9yhPNs07ZY1Oke+JvbDbqq2tMmD&#10;M9+ewKnq/myi87XYbVg9ZsC31ruNV7r/FdJuZVrXq3NG+lL5FWafge51vtgrooDRB0sKRgjj4i5Q&#10;rXWQUJrH4yOry+B8L2UCX+sZnFpc1wQItvyrZu73PaQ4XCwjmgdnKtAkSy25gfEzJ+zjf1R+LOrM&#10;7PMhwb1XeWtRwy19f7abKE7Zzu6IXE10iv+QZ7+swKsThgxXf7Vs77LAwGjdI8MhPAXr6ZgmZQMQ&#10;HoQdu1BZuPmtZlnbu/FHmHnoeq41vR17bbBOqJ96z1jZYqLruoVovhc0c3RTzcY565yI099ffX1S&#10;b18W5DTylSGkPufyMak3L27Hpwo9o78qlXwxGhhyUR1IHDI1lz3595LJdnfNz89l4a+a/V91viMU&#10;0bqagT7ctA9I0YxfCW31zz6+cuLvN0eOrq2rszpdEvKxAKRkmxeGviSfbU4Eaptr2OTJMi/C2Sal&#10;JGr5WxjgnW4w1lL8RN3RInv15vrm3RB/yfcMXq4mb68F872ALcvuTI7KqygEJeB2h/Ds9/Uy4qNn&#10;KwEJDoRKiTzDFAM/WOd1fKmT28nmZK0YYvbyO13wSU5xOPxLMPwd7ZoeBYCe/+UW1J3lrrokoDAZ&#10;WEIE/n5TMNwbaG6Bcwsx60Xxl5DPL3fPp55LO+90X6VVgp1KfcHWOPdpcshbCOJGgkxHUv4dcDNG&#10;wAYLfdZsa+yDxR2S88sn+cUn7az0IijiKYQ+j647DJ7j35PFvRT0F78wh5NGnMBuMrzB6xcQIPA+&#10;84+HciH31HsXe9MRLv/s3TtnMsPpiibfZHnJ+19i2BlqHuFZ5ad1hg95b5U4WL2T8Lbm9gK9vrJg&#10;CnLjZBiXLx/khI9rvIe+zkyhHp0CvXtWeoITWADZJ2vniy5ePvsiJp2eoma+OFtrCDNhPw8zTfXW&#10;rmDzKXlWq4/9qzx5ikwiWq9bvslYUUtdxNMdqYn/XDAPCJxm+IAoti1ZV0RBoCn/3YCrxT7xtx+J&#10;8UnjxzaP7uykXDcmlsk/IIvbIOy/s71850TmCLrxDHgPnMF79919XmdJIjorDVv1bZXyGvpZrbw2&#10;t1A0iSCbj6NXlH0AtHdOlgExLtIBTxDLPK9ZYX43C4t1OvFu0PP7WAGuTidDdhx+C0aX6kT1kK+G&#10;L7XCCWoz7njDeUqB6/MV4hf4+QhaXxjqI6NvJBjl80NAN8Sq5hQl+2IQKyQvX32cFjdJk+m/oG+C&#10;v3jGpWmQ5hkgxtEnsXMt79NQ5/tPFfhk+GR/RuVx5HMkXuGxcOPbDP0RwvZGXFf33+d90EKl8lk0&#10;Nj+8yGXW5rWlP/XXC7mTmlYbfs2i19ZRAD6JYAU/1kVnIHoFKU2AjzGm49Yrp52vZjl67sP629//&#10;h//H/4kMYbJjSHGnNL/a2UBBxyej1DRVTxsSdakwSOBzQjvaL8/xHfL0IyYw0lYqsB/d2GBJKFVJ&#10;iEW0eo/FqnncD4Gro3hoxbsY5JNp+bTKrQQhjm0cfus218cSnyjYztqsek3hdoo0fVDhJ34ehE9k&#10;oVk4urzmpXJOHtGJM3e1wcPgZU+rOY7osWz4ajQTEhacNDLJ7AZJPYmNkNhMh/YUTwA6DRUEumAv&#10;wYnry1CW5RCe/0GAne7A03m3dQLhU8+F6+cTX7222RNx4eeylP1QQr/PFLMa/qBxSpJuzXjMCeot&#10;QgmBBRITZoicf+KXWP7+z3/gaZNCdRrwHrOLcPxBCeHK39BEfhIkHonHVvMdTMZHrJRRIZuetNTq&#10;CCR6UmkFJ2te8RL4pFCGsk/nIliqEa4az5ugxhHyz/RgPf1k/LhboWNL26Al3uSmn+H1WXDBfLBK&#10;DZTPuG0T5Fg8liDJ2ORPHdpTvPs95ZQVrlNjQbFsWT8TNM7kTycGj3YMwtoIv/7pPT+ZrB7i/QRj&#10;w+yMLD9pjJFOwPnfcmcJg6dolqMXfjaSwUDkH7IDcBK4pQB6Chdg658OJJ6q/4mKJupjbaBkUx4o&#10;C5EI6RpHtAHMN/nEaIfY4kfgpOinFHC3xCOehF1PsEFwAeBIzxms6kxP6F+tF8I4wibPJJ9cemy9&#10;jD0/FXXzI+9ZN95OrG42Sdqh6cCve+aWYXH8j+PJZLQ/Z/0yIHfSS5JOJTOnpL/6W+lIFCyvTwgZ&#10;49UjBCmFHwu9mcJS5RuywR0SXSxlpgCWys6ZxSj3vAp45JB8WpV9FFaiDFL8hTCZNWymxM+TuSxw&#10;6rs2rqDik7rqibAKZbG9nkyJpxIw7wOEeoJ7S8KooX/ny0yy0SY/Sh70isfnVoCxf8M7DF6Pct8Q&#10;cvZPgyzakYpEp1XUXL1Ajyi3CtcqReDB+RtGbXNefQchVOqt/MuUosdaRwmH0FK+SxXsU5pi2sRU&#10;CHvjlANY0ms89Q0KtuJdvIumQMlzuamAyifh988jE3vP5Yzqt+h/HrEustvmnpbrZf/m7XxA4+iP&#10;F0WEqw2uyDCY2pRbq03X/F0M1rd88lw9K7FgzQf7laLF5Ohw5o4MKJxUfRKNHnrFlYK2HceWKmDY&#10;G4OBf3QQj9tWEbz1AMqEbcbsxajtbnd4bZMHmTioS5KY5NdvH94ZuMryegAo6q4ThxrGT/Mbn6vG&#10;W3mPjyflhm3yjB61KIOML4XnLS/IzizPMkZWldktLe0JgZqsjqunEblGTf8mBmoglKnjd9VYFtBz&#10;T+2lc3dBHeqRyvX4xX4SdlNksqQ04vJ7pN/kMTxFTw8Hl4ZdA7NurtfP+km1msZ86/WznkQ976n2&#10;Axc5XyRmit3mL4MlnhlNNX6lDj5UAo/o5s/WLxe2i5Z4OZy2HIry4fZ1M4Dr7aHXUpfSdHjxzPTp&#10;Rvjdprlc/Mbpr2LRdNqIKrvh29GaUcwJJ9QX7iZA9IyTtVyKcOajTwvnJICwp3/JSmmorTCfSD2H&#10;WRJZPYSXlrQRpsy9VTtkqDSuLQ69qGLTOY5yrCSofO8Rk0OcuewLH5niMTXKZfyZgel4C9NazBRm&#10;cDQGEBuYnWyJZtFXUC2qGmRg/IzDva4FMMavm1G21Z5CV8NtzndU5+EEeNVMRUP3b+Ld6v8/62c9&#10;LvyZec38lt5JCalsrtHx23628XyCZrsVguGnwnpCWnJ2HqCmnHbVa4CWD23r93oirJ6SG/U519kk&#10;DMsTPH0259RU7bkwMPSEIP7gW+pOg1jH9PXaLaPMj4LmL4lxIkpKiupo0FQ9jXRmGTzZnQWt64Fk&#10;6ApM3yKMQr/yyxGDqc7l/aZX+hqohpyzZIAlNfkF1DqWbdUxBnxaVQegNX+9NuxWGi05oeZ5cNgs&#10;+BwCfFO5+7L+ButjdFBoTMz7+EcLaCZe24jwq58XOaYPmx23aE0MkLWJP+PEofHON4rlnn80AwjO&#10;Eyrsx3mkFJclPb6cBdAVruoXs+4lk69xVpd+2jp9J1rALwOP3/a2WqYL4ydVy4OJT4ZhGFz9c55F&#10;kh6/QFYPgM4Zln7avn4axnkna7Ds8BzisPkycX7hkagBCDYl0OSBPr0gQJ/g3ypiKAmUAq6qrplo&#10;t1lsYbQaP/7C5nMBU932+iHzGMo5spTaw4YUo0Pj0I2/w/D38eteUfps1nNdw+OBbU0zqSTYvJBj&#10;0sZ7VF7H9RHZAU1PHqYFqBX4ZV4g2DWA2HiGc9u2cxw6IW9wVRdNYEftWWgChwz1YxXlpgo4X/jB&#10;wOO3AfsX4MuRUd9SGNYeLAs735WzZrDzmdBtlwQ8TzcDb6agI0eG7OsjXfD3hZYZjyKoe42dDH9A&#10;oNZ1iS76InF4jWWmLYIw6y4dmmqSecbriWfKd/iZg/6JwFM4EGc+aNy6+OmKNNqMGuVBWA7+6fzF&#10;one8lgdtyE2VeN//ULN9LUnFy9efmFYY0lBzXEAe7pq8Z70Rj/zF70EPnp2NFMR9VNCn8XaxVhyi&#10;XgT8tnjKX3bCpUjaRJWWMTC7qd+zUHXMDmV/QMW/MS4Y9Gm+3leaowJg+H3+IrDbp0pze7aDXQlc&#10;PjbQkRUgwa+x4ToUGSJlYLMX0bG1P+WPAFzmfe6Wo9YQCmbMplnn3/w/caLB6tf/yFt4mD+Z/I05&#10;M4Qts3lGF1NgMAbr+N3XbqZTobizRtSZqwlS/amy948x7dX0qNWKYcwtG+nlCChna4FBFfONQq/K&#10;rl42vynwN4pD42nSEtkDKV/IXT6u/uXT+ZNbB2B6/nW/fPEuILp/XtVx612MRr6RvNH42V7BsFLK&#10;OOhL6hyLsUX75HQsDFgG4i+3jzxZnNCX6hBsyOOaBWSEdmaL2Yrbgx4fFvOQnpGA8O6I35oQFefh&#10;N11Zbo+++FjRtl/Gu3mGHaPXxSlXhJ+0cB5J2bYR27D7QM9o2Jivq6O15qHTk8M5LsuSm62mRxIh&#10;qQssqNGfdGT8Wsd8U/J8QPwaAXvzNRw4D+xcHuE8YNqnf9H0sJiJpgsU1qX4xczxjyePqRdXP2q8&#10;QsDUpdvQSvVNry0s+mafCAbsJsJEvi0218cuAmMd8oWdNnd47foddzBqAethX1xY4EJt/XdSNCwG&#10;EUYU908wLYHAILulwpnY+e1cF8XOCMcpRX1iLX51RRePw6CPOHqCbtgHkgiHE0X0L/TXFgmeskiC&#10;QmwskRXlgNzS7Dn0Q5ggAgSfS+3Bsa4q2CaJVYrns7Z4v0Ii5xebdslLruTtyurcz9/tn9+kl8dX&#10;121pVz8++VfHb/PoqUjBlvPkooG4kFOA4JwNUyvRexFIET8dqcUBwe9qHQIPv3aoqnzFDbqJggAa&#10;Sh7MF/pXUufCFK5o9vVZOO+PH/840Jj1RrURb5fI/GFYBAXWNxidiRM0x5Xf8IvU7Dk1PiJ0x0/F&#10;VbHPKMDVdDzP+BJxg6iGf0enIF8GcLGGzl1+xjABnxA1hze6IIhmNJQHNuGvR3J+78Wq3UdUu9ZF&#10;dZFbeXq/7syfQvVP5oHsZTGsne6/XMdxkkvP+KUiMicKCPlIP9Sp7LnG49AIrNjAlPyiMSU4dEqf&#10;L9dfrhxY7o8ffOt6bFqKQrKUqwtd/MUsMueNrzJIvc6Gcuk+ReOPT3COsCxW8LIa3Rs/cZk+bBtq&#10;PcRf2doFMm6weJgOVU5m0delKOcDlFVG9LQOCwp1HA00SqXfVq5OKEfyZMtDJ1oqRFW1KfT3L0ze&#10;5uvqYMO//cglOC6AU1pAvq7fIQWrMFCE1/oZ92mA7yxD1bTjTK2tmQ62eT1kYCXDagIZubjr7z9Q&#10;n68GxsIq0YkFFq9rbfmFGrZGTazp44gj2xB2a317AyJPEvyKzYuK5uaVtc9//aeMi4aHCiPAxyVl&#10;vFeKBHjawPCDIKa6A/yJjQzcsrhAd1i+9wEW0q14goouaDLarz2lYW95OdfzOXb9U9jAy2POqLQQ&#10;9fVQR79Am9ze74dt+KD+KbnRjutTwGJf5kOr+qlnUj719a8gNgkpwvHro//8o34BtSpY7vAciJmB&#10;qzGtg/AZc1Vvzl5/F7tdUNL0w15vkKv1L7DpXndlXOzImR3x1wYngwffKg8qKb8kQP4EOcy4LM8u&#10;XuoPCxehcOeZPp6e2vhz47Hu8tUCHnkDpUipudmQ1wG1+QwErh/4EKWUXtjenqkH+WzhdtQi3aaK&#10;l+q0yyLPHdI4uvChQOMPzqPP+gc5GgaVPFiB59WkkpH7cCAUxh0FHKIAv+7L6UhlpY4dLHBQgaIB&#10;lDTt1iaNNdfYsP1LZLo+vufrDtRawyhhOQ3t9TQZQJkQWQNBlesYSIi+XOCUaJKnJDA46hmUeOYB&#10;0lr9wZEpnvOFPX4yj+aDqCjHTwjLQv0L8Bk1fO96DKYv1FES/cAzeYqWpHPwPsc9+1QP640bbrYC&#10;b4KXdY5+9XTZD16jdp1pQTo/kleX5StsAKYCw5b9Q7LnuJBT8xvtxzgY9bz2RIC2Ewt4/qXfykIq&#10;gosDOSJWJarwKDD1bQWMejA9DJz1FasJZDzXfjS/t72Z7SnGlaN8aYxttjmp7b7BUtePBnLGRgjU&#10;RJpHcKACKn7MWcUVNxvItFSKFvgHqtOjczV9wgDBxkTO/J1yts0RNaoVawQ3C4xhNTI4TYgddi7i&#10;KCBfZ9MeYvJVS0B+ZCyMDkaZb+matsBFmO0hf3HfV9Ks9dM0Ie2QeYrCU376fY0pMUQK4K64JMkr&#10;bkxBZvFNGE3ayXEqkWB5UhPudOAkkB31EK0jtDldbJcZeMQtK41cVbLj7E1yDcRh/C6dTZuUdsSg&#10;62S+r7oo/b4J0/hCHsFrxxjE/IG60Q2qDWw6luu8KYKrNxSx1ie6nABORvHGuOBAhbeOWUs0acSU&#10;wuzHPczMdpRxmU2XZEM85X3IX0Nsjgh/TRtM2oFAtR2C+ZdgXUqC03LfP2Ik21+b67fjK95q3LJ2&#10;ESkmcfwZ+I4Onmv1aQ4VrAt+iNvJHsQ5qm3zCRI51g8xMeT6M2NwD+RThlMptHEZRW679HNYlgGe&#10;iVcuTtB21IyW8yqbgpcVlzFJKlbxr5v4RlddshGiM8bbMiWqf22+mURaJt4cmNOPmDtjXS6mcbX3&#10;tTbTIk6pipOaKG/WnPcFcMRDE1/HlNKEoq2a0CAyYwdRDTfO7ZxeMkxv+DKIUME+F6LwpggH/hkS&#10;2KXFBYU5y+tmM53Rv0lwxAbTGoXkB+apWx3CbQn17bZXU/Rx5p4QN38B3hgtP2L5Ypt/JWhbzhlK&#10;9kL4Zd/v0ftSkH/pF+0w1+CqlegqFGZtn+TJqYDv41OeWKPqx//hf/u/TqCsfiIy5F45ORiE7JOn&#10;QEM5LL+xLaKBMgLyRQfdMjwDm7Rb/5wY0rG74qCqeTHpcvamWsOgdCLiZx51FEY5RUskUeYYB4Eq&#10;eWRMmhqeyG42ODHacVHhEwFtGRgjoCtgRf6XUnIj7hPmitwUDOFWqo0ARRrv/pnC/aKVxsERXfJO&#10;FeSgbgVotG7g9siPDpFbDkPRIzOFt3+V5K5G6PhcQNqUR5on3d/AtSYha8R4wStosTt4cmWC7Y3q&#10;69cZYu48RxkN1gu9Op8zrjtKpTayThU4BIvqV56/xuzdQEJAn5snVr3ATrvwUvmFc7RNT1E2GrlI&#10;rT4gM7fWSSr0TDjPuiRQP5tpDt7x0iKo/p52c0IDh9flZd6rXAOQdGppqJeQsvydaJmRcJinwocQ&#10;6VfOo+rb1scN0rkJtgW7URVFJoC8G1n3aUAxv2S9RjNydo5oaqvS8h7ODHaPrGicDTLixyBcKbka&#10;StYR/SDTgUbyistmB8wfUK41r5VWYzFEOKe1sQaiNk5gBJUCNtCeRdLuRRpDiBLaltKk7UmSjTwk&#10;G5e4hG4Y1gWN5Nmgki4IgdTjJmJam/1s7rNPH1wwtNMS/AswbxQk600oZVKYEmlixtV0WXKKR18k&#10;9yIER1P6dwZ7G5ZHuOCr16b+E1CP6MSB0Q15r8bqRajA/xl3GRFy6irBFstXV+bB6dQjBW1jbSrH&#10;x5nQeXDpf6ELyZq89NpiW/RtnYdfyppaBJazxUbQQpubXwDsrG5OXTYk10c6McNudd/LEW0rly7r&#10;nJOhNNc3Fuq425nZA9TeMYL1eIrJ1SL4R84t+HsChtlMTNgcNp2fJ9TYbEPIlm7aEvfaBqhnAePU&#10;CX25JI+3y1MhmDvqpbzco+sC2+tINCb55lrSrEFaPM90gJIvWVfQ6INSEAIAhxJUty74EprSZZmJ&#10;wEFCrPvXZAGcj4UTBRHn+apxsM5UvzfOusaBs0RQ54usu1LZxGsbkLha3ERawJWc1G6+h1mYtpMn&#10;FxMOwRJO+d3rqF8dMfnEeKuwwGS7ti2O73mVrF9M91CJyxrI6Q81ds8d6DzxsNHCfumQ+NNwTREy&#10;nv1CYFCc3PxBV1IL/oa2KEQXUOXoOfpmiDVHZLOMR9wQDqTg6qFNk52pvQXfYrSuf7CikIokjiUG&#10;MMac/zbtp1T1/rD/BlcIGwS6q/zuMzJ19kk/MhJxMjxLBUsjLKXWYhb5x41HoyrbcN2gQI2J5wRV&#10;XX/CxXxBi0YWmWCEEKPh12XHqoRNhOGXuQ+7Z8x5qdqLWY0W+WE1tTwlraXvEhcwQ48Q0kZ57E6o&#10;2uSllNnxBRKYKcNaLg1gT8B+EQbnzkDxuRqoAXmNhQ35Yzhfb9sIJzPUAjwju/ltaYlwJwwIB87L&#10;8qreUwaxbDSgVtAIwturpSJeq9VK10QCBAoGS10yDzbyG/fL6hDm2tUT621dcnacX7iacbliWxE1&#10;I2OCJPWzhKfi3t3Y4dNButiHAy8XVhnDBg2UnWHYhtpgNnToih3qhDz0CGdI8s5m/CevTagPF/dm&#10;ylRZDLByQthMbfmfzvhtWshIvDCUsIBBptKr36vZQsQSbqrSNYOBtOSvzKonQh1cm9/bFzIgqzKg&#10;vO7Hw1smoL7wKE3Dcqvl+YXphM9Gn2YiEk8L1inaILJttHKH8O44m5fibMCp60NoljgQibdo7n/K&#10;LqhS6a/zz37x1VkMv5gZ+4q1QJFGPn2xHQGvwiqM6yp0sMuBJWJ9Oyt3mhYwrzdRMoWdqWPXn57K&#10;rxJ7/usrRppuVDOW8CwK24OpVPZpZ0YCkmkylAIYswCRSOVR3B87axHGeLEabc4MFYHDynvOXwCO&#10;fdwwtWq51+7IIbwWbVZpNpgARtAR0RPzNBQHKiV02f82Mi0x73tdIlodQC0IxvSDTKaXqE9jPeUm&#10;CIRbFJHEIwH1iZBUx7fI6vhADMAhmO/oYVIdBiAMvkw1fJ/5KLPzNEcba078jwjJu6cTxgwc2nv6&#10;i9fzYY1tUoZjmkfMdKF3rEGXZUaqkMjnex+UgmMOADS2DVZqsLcavicU6gZ4Feq6ERo0AJB3sPHp&#10;omn5DIfX/G9qovXSR9Yu1YRfteRgAs/haPkJ8+ozPbOoCMid3cz+2o/rWRNcKyYLiFwe0YuZF/LL&#10;v4HnOj5x2IsSpwt8JNXEyebAc4LjbDLa+QIqhcFXUx5WzpQRMFMbz/LIwxe8vRBVWqvXJbAFm/xF&#10;uy6wDz/Bc8w2xiriybte2rwKMy/WqHmnTJvuxZsr3ui2+1kkQKepFBJ21AJbrx6kuTb+eXTxSxNv&#10;kXVywrQnfc7M9fENnCbWWK8mfl69aKvpl2jL46gnuMcIrBFbwFsjitp7xXoR7xz1DOzq0ZmEE9K+&#10;vJFGZuidQjLPRksXXZR812sPyUNExw2ndx53PZHxq+px9sEsfmyRb9KBneXWafMQoTcwNQvt0pHG&#10;n5ypL/CIY2Z4vDb/8nji+RpH17N44hZcPL0dkTxW5tC6nHIf1k7DCOzQuwzRFR84w37owdlnSkVK&#10;xJaX5hsYJ6/WdSViFadDJXYxAt5ylxiGEtwjLmhJgw3FYtfybWTjLTF52urqPWP7LHLcbZ64ddsf&#10;L7zn09nGfud7IySPb1GzAenElfU1tK4yJxrtx3Ro9ePiPd3OKYgQ0fmwAT4rsY4spUtm9nLTeUOX&#10;/In/LBueiny84H5jD9Q/XL/SWmGasUuTOsZmzRLTNVEHckVJvCoHVc/bPUhEZgNuXYfcAYbqETOg&#10;cqmZB4BVvXp9D3zj/0w6NjczUWeR9j7SvHXqUD2RE+LNus1Inr2RqzAnOXFi6Por95CBo3XaoP0z&#10;1tJc10gMtplpJfBsf82zrTWE6fuQD/bYht5sVaavF6VvcK8iZvyeu37Zobvle7+EeNv3Sfnu5LR5&#10;hiql3dyhBqTQ8GNKdU3im5zJJyk/V4yNTMfRVAXWU0B12dOsgP3lrGGWrNAzLfD+gj6XEvMNJoP0&#10;D8uimZsMjOKHDpc5mmJoxkyPpcuz6JKV/eUuz9nhlrixrKESSAvUNVfVjvCGBJHguF6gyzaEbr0R&#10;uyEcJbQWgEhqOhnLCLCZLFHgRBatW6ox47OvE4opvxFrGcCX9I/SUyZTivkMYXqP5UXrWELqeEK+&#10;rZ9RqPCJ1dc9SBwCK+fPaFWZowuEpFEJg+C1UVU/KHmxIeGExy57pxlPIZzSXBnmlrKYn9cR5aYp&#10;ryf7ilmilyuNuM+KCFlftBuzGMVY6IXKqICaZ86CfPV1SUW7JTByRG+VttOzJXzvNa5dVovYxmqc&#10;Sst9XGmLblQ/Kq51YklLUYMSF8kJ+P6axmkvz0DZMbR+3uzu0w1frPp1UibxaAbgulf5olcx6RRW&#10;0fBdl9xLWNS3Y6UI3mjCQcXEkJ4EJtfXYfRZEujOIqtsYIiThRa5orEzNV+iDnEh547e17tiaR+0&#10;j8vPB1JfG/k3fpu5aQOD5g7iPVeVEp737ODJ6+0vhBczvhaG6DNcWdZKVGuadU7jNMzbGrKZa4PN&#10;zg5AO+5GI8t+NsjT7mxWmezKr0wQTGG8/pJP00Di5jokH6Bgt24CkE8igQKJZTOdQkWVy5yA+WxY&#10;/uGR1kxiiMaBm3FDMu9b0V/rRM24fcjs2o0iUztIt2hN3SkYK+gzQ22pEH7vWqN9B6BICbPbZh/S&#10;5zLzDHC3EQg52DzwYJs/0a/kV7ip3xSA4OeRM4+r21u2tYzkDy4I9hXnqQC0bv4Gz3HOwvVq4Sey&#10;O4uWnmeV42DT0TtZWV3Z0HUqqBRtdJUMZ/BX42ZAhZqLwVViUQbQcudHJhJ4QBQtXZEgnSeIkv6o&#10;C7kyqQ2RlW1AjoEJvuhX2xwkb9NBySKQug++7w8FIHoIwgggifVvLGkbl8p+ga+GBI0Fa2chVJCg&#10;iICIkWPYTLlXjE14yAl0o0PeYi+YzKHbLDUqFaAbZL2oOnjkrEO2oDhhD/vtkizG4Zd137rueWdS&#10;4+E8d+mcjDc70uenNSigTJY2T6ZSHI1O8Ku75zgFJFaYm0JlmXETeFBToQPsyB6MRkBW/8QKLPTl&#10;6iX/6RdPvxo5EL6mksW4s6vktBUDGBU0IcuQBSlLr/MhZNOGkpW2GP/W5mBV6lPrlOURBgA6J3Hj&#10;7fmoFA/h3hZ7Tlv1TKFzUJW9mWR1/hLO3ec9O2BopsGSbm6NEJ0Ku72mNT76/hd42QDC+v/qmcXL&#10;BOcBPIEh+7GRHY991rzW2qjZc2XDCb6M63fMjPRkjqXMrGvfd9Wi0tn0w0dQkzt9CucrQVhBiJVx&#10;OW2LcPLELULqiIKbcBBQOXX0sjiIkYrdLpKO4OxaYpqrphpkddIWmuuCQwVGSdvfRqmClphKQjTu&#10;+mmILptwxknwD7+8uUmBSYslM/QpGAbZl/o+OeLJSi+Oc8SGlt4vvuvKp7Rcf8iqDBWksVFEdQLe&#10;EWeG2Fs/aLVX4BcdBfN6XAU90Ran2/oKUFAKjis5QlpeyNN1PRyhU1QPo3ERj11p04lMBBGO6L/R&#10;j65fK0NMVLP/vO4gr9J6BUtxNW+AlytYFBAy/D8UFpv2AfWso836fdZQitvv2dPCaYteBaz6CZzl&#10;uhKKLjqNBC9piAdNmLU0iBaPpcKWsFaEM4QQZV3Ztvy6cMP2YGnM2uV5uRmKQSL4MbMtWkxfW+X1&#10;ja47zguy8+vp3ytPWhGulzTuZhTfYlmotctKtZXNH+SMw+0P1KJSvZE8t0Cki2neXD+nAHHWdK/t&#10;2Vishv6lkFbKuKLuta6CP+fBOeFt8MCelUlNlQrkH//lP/1vtoB3FNO4cQOJmXT2stVYBpA1DFsQ&#10;zRG9pBHdMDD7THtjsYZTMrnZI5ZgWvp09Q4EIOsxg6J0vdcopABFZ8d3FrI0Fp+Tlybaiq2terPw&#10;23HDjse3CyrZf6LQQ9NqlxdNyC8dB83P3S2jxEm2u6GlwC+gFb0mXtlg781S/P+q+7dtWZYjOwwE&#10;cFBF1aB+q6UXNccQ9Vn9Bf3a30iKxQL2QYfNm5m7R2TmWnufIpVY2Ccy0sPdLtOmmXvcGk/xbCwa&#10;UNN449/FmM8hd1/UIpFITmpOe85s2upl68Z2JDNR/JMYjN6z/4BnuuUJCZtDn1W++SV1yevOIye6&#10;EMOYmhda1BjIzti+nKgbvyeClCDfPOwHVct45JpiU1hjqNP5jkhH/2DtSOw825HeiDacJKNFTdoe&#10;DgY66iyDyW+GeeyJGqlo5Xo3ghKZwMCalKhdPMKOs3633dC+eXlGTaL4xNIJTDLD9W9uVBhga+8O&#10;kAPDqjRQUsP+cyxHMN0xPubPW0wOW+mgCcIolWOpcmhEZQyt6g8bqx8yu8/3gaCAARQ06T+WrH4U&#10;b/4vHr1rdNkErQxQDowQyEEdK8DYjWMlJbv8ElhXTTt/8eIHwV8WsnUZX3VysqY5mAICUfjAv8ue&#10;JLWp7OoUq7zt3fxJrJiy5qJAvHP6euITdtgnwOlwOZbrBARrHDY2amY4ns8eGMgCfIJ632HM005a&#10;Jxy8eineFc8K+xta37TbdNnNC79sMRF8Tt54AvnW4cTtTEn3xsfeDThT/gmYICcRZD+7DPfLylqd&#10;FRtKCx6gscE67+5zin3gkweCMV2GLEWms9Hw/u1YrwSIyos8BnnmPwtRINoM7EecJOrDdYsZrh4w&#10;IQUS+EpMdTUn0jyWT5tD5uBypwK+Ho2M5zKidJGlYfJyPu/zPCNOukABOlizpVGymkl6/cX9oHlJ&#10;egZOAiiBVnuc6kYsMG3LuQ6Sg8dCHS/ibnID2Wlji1vsYSdJstOBvFo7MAHGItOy6MMVpNCwDLiM&#10;gFmv9uSCUSKh/IIf8XUZGpeKbDEEEZ31aG7s6WZb7makEFGn07s3ag6UnAu7tiEqOJ6tGmLMbl+n&#10;FUoelrv1An/dpq85EFZUtTQPl00Aq3c3wMuGOKQ0W5eocCM4VwpHIRFDVXD1hdEd5iyfuOyYWEsK&#10;Di3wtPecim8cQlOTaXLD/MS8Yn8k3AGBlmd2mxFraqmHc9/MX3AwM6IWHxUPxIZitp68TstniLlx&#10;GZUrqprpOBzwmEwdZ8h2vxngzYYEMk3EUjCXZx/jclidrWhjQByu4FohOqn2LufgGVrUAv4glypK&#10;5pSwvfOQ1zYXw60FE1wrAFlSZvYGgD7WydnyKJRqHwX1v40B72pNEzIel69G0cHcOaW17nzkd9IN&#10;2az+z/1zYqLnLotLlt6Q01TDTUla/ju6m0izPAsrTpmjwqbFHC78c7YRFaOELkisp4K2ziePDRku&#10;p+3VbEZn8MK1C5S5c/bPlJUDFTmjno+v0gpZIN70oeojv4jWbnMBV9u3x4tEtXlIBD4ljNi3cIKa&#10;S8IagoK9j2Tt7FYdcztxVmxT8FthG/pRe46g9WsQVH8i5OusNI8gH0TOOI4b3J+cMq1nH1Si9wKj&#10;/bW6GkLOy4h4RpPX+KhLRurADMLIPzKdQ+v9aqS3mtKDJ0JENbCF+FOhK7IHTS5yQyQys0qVjcFg&#10;scaohiYhPtyoZq2XxWXqPsKkt2dNMjAZ1u0NJm4bNkDVBgs1Pb7T6mw5jMWyizoBds9z9Bos/BQj&#10;W1gJwWEPs70TIQNf2sPvrb4TcbVJ4IwT4aQi8JKP24kn/cECPD1zHVTVjtStpyCsQLMdEXotnHlu&#10;Amxb8NebIgZQ4lnMvEo3zCXw1md3znOPKZ6EB9dxbMaFkcuHpPcAYx7liczOvWdErL4TiiiqBRbb&#10;s1gjrlhLzI/dBnyNj6pAVXq0eOYZajpwoiwPUC35EW1YU8JduRx2d3Oh5mpRl2dioeVgAIWwl7aM&#10;LEc2BlJ2q76xrDbOnHP6wOq6BZ9mfB0OsCKsBzVuY6SCr8w84QexrI4ZBsEgDSHsYTRJKbOZxPDf&#10;jD0FZmeZuQQJjV4CQ466l/8Exqam1qtcKAJT0pdq8mPO2Y00yfDWgOyOftxy3AyBXU5yoyrkveO5&#10;Fip6fHAfrUNgPXyomjHdLEGEH3FhIuQVHzEP22LPnkfUybwBbIlLmlegqu2J/67GFxWOULp+5UIP&#10;NWldDdQ6nE82Yd7hgKRo/E/huZ3Xmz5Kpy0wdGPynh9hFSFrpmo1u6WvBYAo6IOiMMHjUwZNQSYo&#10;qoOu2+LCVYzzGwWTjrCSY5sb+x/XwDVxsulkPSCafKSO7kbfovU2Hg84JOgWBl/Tym7wEacO1p52&#10;t+uWw4o/r8a8+WG/TO21LT2cfbHkKWH4CorAKd60QYSHXC9VvkhhIIt2YA4iqt/UENGiyCMZjs+M&#10;30lTHTs6oHh79k/UvVZ/BmCnhxHIgNbEfPOMosP/CT9uMGA4MBSe5XHshaHHBnPb459/DVtsWKUK&#10;JYEj8ZTw+uX25AmPcmQ0njerbnpNi+En0kFtYu5cwixIUBPthcE0W0bThomFCeqIMBQUiPD6T+IF&#10;B09Rx6AckqCr/2GBoh0UFeLlKirlxmXVNLoHb0/ce7C9bEvjbxVCbP6cmilPA5KGmu23NdtGrA0R&#10;Lsr689XlXN84V1xjmTO+1khZMDJ/Ou0gkKh6KY1obLhZeX/67hxoIJAeVxoCKM7CYacFrrnXwA9r&#10;OzC1JoKCcjMVe0OYSmI5ZQE5xWIkQlPOwLtOSHnqOFNO1vTz9tymm6JsRWe1oYtRIYXWXR+28Xox&#10;hlgTmOwXIzF9j/Ok0/4nqOh4ePn6UWVQ0DDw4wLGF8/EPhM6T/hfqZvl2iu2Tx5ZcPnBF2aDemUf&#10;T73AywuG4UY/XmqfH8njaxW6Cd8Ef5ewYjFunOEjmYy2fJ32DBQ/2ciBGW5ubPII/LAS+YTMQMUH&#10;GNrWtyqET7ZjSxjEy1xem50LbpokaFwK3KKOrEM50kOmnSeSZSvW1S7Hq5mjCYdwfSvVuHrvQnhU&#10;f2UiW0Q3jlswScWuTOusogesFacWAZLoXOGCjeHldHyDdRorpb9py/rBTIKTxRDZsVpyl66ftdIy&#10;vRP8p8Y45WiTuojZMABvUpL9aPOLyFI/m9MW48GLgWTCBNXneQ7FPa1IPsFpmLGswfluV2sRmGkM&#10;LejBUSKXXnXxW24+SQQFqPHmjQvJtHz+tyKhlVwOFGwpJ+tJ42hkXgpIUAWbmU+nACtN8PGgQnkY&#10;ACc9dek/m+UVYZsWYWbG7A3hU1DKffehoPP3enM1mToA9jZqRPSD2O2ymR34J04Iq0YcS47XHt2m&#10;M8KWMZQ3791qN3du9GgBx8pTtdZ6FREzpgc4Ez2XBjCzqJuFZZ6hBQA582K7L9MtN+HhnGv4Ywqt&#10;fePqDjEO0Ax30Ts3aBI4SDAEG2sfaAjJtdtLBTxChSvMECdNVrmFwR+3MxC1ykKpbl3CIqpjDbCx&#10;EQf8JN2Ety0hcsBBuuryOjBnV82cdHAOanUH22tzckgYeDZ7sFX6X9aRVFmOa7N3X2R5eSVo4jY1&#10;fANr1gaC+s7tDKtNX49rjCI+CUQYnfhl1IfAQrZtb3brDx/qJCSavA3qUXev7zdeTPj7DxHJLUqz&#10;c+VM5a6COASmVvGXokeUiGC5+xQ8sCoYdgzvTShye/7EPQpgGU0DbFpM+dPP5G0usCXLTc+hNkgC&#10;zAZ36iiQEHVfToQEPCV2c5OdVXvFx2TrzmcTh5wE4bdp23mFTwXefodnjce30xNXfEWJ1EwCRY8k&#10;shplLCVaXv4+0hMEofW2fLeYdAsleI7usRcJ86RqQRoNPFyNJL6VHw4G0QRQY0OqATPOKM06pSi+&#10;B2td81OsHGrWCuj610mnBiTrouVb2X3UA4vuyZo4SGKVk0rzJ9uyN/46Y/k2rBIpWyzsjYm88Yjl&#10;el/jhSYT/XYeU0FtfsJXmhNUSYfay3MsS07ws/Fc7SF99Jn9Tc4xAZWPrg7jG6x+zGON2AGFxQ7s&#10;Q6URDpzIbEdKigmCKViMvKnDNrfrVwMnJH4ip+70FZK3O/lYfYADkCV4JtRXxkaCOVu0eVcLN7YP&#10;DFSP8iLdMIrGF/jxT9eh9aAcpxxGik9JODH4QVEafIIZ79/tysLi8bQL4SJ+pZdG+OLsa2GnriRZ&#10;S93Fd1TqjCw22iKa0KKnVlstO/0r9d3Ny0OnJRc20CESCWPN4UKGEiT9D8j5OgAOPdaZp8yJgGjE&#10;HvJOSlh3cUAOL/vz2mqH2maTif87cy0uIBrbzRHDKwD2ApTBr5drmWamO4Az5Ct+qAAfYIRLwem+&#10;6VM6IrfSOg+Ca53akp06QZGjYNrrCllLTqXZh2SIUmOD3ifHODKgGBLrRIvIaEXa/u2AohoEq9Rx&#10;NpveObfT8qnnKYF0HsSyH+Xnn07/TiDZWeR51TrFY2UQLCA8d77REYeeBHKqQFOsFe8zASoV6KZI&#10;M8zWHkzjwttUAzAy66k5gEFICyTdj4Az5gWbX84g0qo9Orv1FH4oe/Q8RYCSCBsRuRPakAOKql4g&#10;YQIgYWcLI/JU/iipTh+pUvV9TgdVyoY2lzri9RVeNzt9h9DjqhpH539ffXaWHsbX9UWx1Za70WsH&#10;1yg9NCSJQPgYAGqqGSFfxDHWpMgiEeaMoAmSIIT4N7OoiQfpuqeShMR13Dkjn47wnki9WJPoHf/W&#10;Jt2g5ZUHAC2PRp7BzO7PPdgdgN659FKrn7jxxu0+fn9Exwuo3ChSRfpreG2/3hvxS138ezYei8u/&#10;bNjFs73YGuqmQadlE0GvnPPL5HvTEWaKF2q2R3v/uuGfCPcFEf+6wd/0tJe+f/DAOzd7OEyOwwdP&#10;QlxHX+niesfXfPLNby/Oi/y8NsS268egmADWGZGfH+XX9vDvjKtlwvPzmnyKyK/R9LNcH/ZDjliK&#10;s4eM9vMm6B5UdyKXG4ofCvwrxUhfkWf2/tYOLxvoDMtT2lWJqZM4pojikT+Er+d840MLnkXzhwe+&#10;bfaLA5lV9AefBWFweZnlgwM/aPK+PNvq4A/6/KCJJmkftPzZJh9VkFmZ/9Ajt0Ld+uR1gffL3Fjv&#10;fn99Fe/NtekvTLsJ9otzCk/jvvwcaceRUjzz7uDRsxY+NF+tH365Lt9wokL/swXfn4yAX63vFIdF&#10;18s5o5Y6PGPfeQurOLogtaftnMvP2bozDWs8tvwEBqoTXtjwu/z2mrovIa/CWJ+YadfwW66daajO&#10;wLgK/trGs/ifpZYU23zHb31wgsTTgc05Ozvx8Pt4/EpAvZ0oLnRx6+vP9H3vqqdKeVOHMiAqcQrK&#10;T/28k+1pfvZemG+0+MXlDRDxDTH6kJdHW9obEvgJRUJHjtxe2/Oa25Fnn4abSe4bdaxjCut/60yH&#10;Xz9Uc4XlhiiyaJ0GBEr177o6VDnTr4LHEntCHw76tmo/hY2fOLgXwp4TyF0sfxPMt2yWMxnKZboE&#10;5Gurl1fPPNfyIWGeza7VGyzgfFO1n3DCzOAzpx8Z8qE26JvvfkKI50OvtPq6nL7JO7xEBKdIJ7Bm&#10;Ws6ACahNhPflCg7g6Dfwfarb56T4gAHvYqrQvh4o+ePlwuuLkmt2m1OwL5wT3K489naesovwORP+&#10;IUh5PJOyj7bEqTFyC45TzkabtSdZ/0EafatbcsgeFxQST4LB1TP4gnO1/XlS5AWzfZj73imSmyb2&#10;hub/nuC86+qX/f5Zzdf18y8bWB29XsercXl62EXCZO8bM75NLXfxe3HRoxgTFTjX8HaEU6p7kjlx&#10;+Hlu/Z4XEv7AmZ7KM7vaRHo723kS4yFeRl33MI9c5pe6AAhSv4TpJ5z8SZsndR5yB1ah3yxEx+Tf&#10;89iro7w2LnJ7yc9OAF8GrwNP9xbj6y9KBB/2M5qRHl9XSg8W++y80vsMp3LrXPxAgXQuuHBPSOtR&#10;ujeO+dBW3wDZEheYj+J8560losl1tSDK+Gr4etrMkF+qxxe6fDvP6sCW/L0n39pqCqNY+3jus3f+&#10;9azxVrw/usFXIfcd332BP9879CUtLZDGfOF9h6eFH7B+kcu8LOHZM4/scfLJ2FNHff9053f8wnrr&#10;Wyaayv9Mzv0mvHG+BrYr/75QgTn9xVyAh7vBR4nz1Pcc4ns13hP/fM+5b/0Ss3yv/0989yU7bG66&#10;OfYj/3wi18uKC/dOHcuVt4eEXvh61F+y5qWrgL+khkuS79BdBnp71S1b3l4fUvu/pf5KP081iZjq&#10;U7I6GRjC+Vlqca75FvctfsngX2zc81lmpfqXxiyzMa08lZV+poGHHHzGoot117X7x/X3iWC3j1i6&#10;SOB8YNDC87rg/5MRvtZGYf1YkX6tt1/SGjOJy7DTnlm32dBSlv8gd5/zYkkax8fDPjnydFnC9QzM&#10;6zbfa9CneBckTGKP/TR+pO/3K5BfYvZf0knS2ZbX5tcXTDJf3mLGy1L3v0sGemmFF3NcXML6LKGv&#10;53ldFH3LBQdv6wTQU06YE+anAQclLmuDMwc1+z2dvFgYbDttmQXZz9YNZlefZKKnNme5de35pMNP&#10;XfO+Cnh7QoTJ6U1H4x6Vd0M+FQ2fqsSLcjlKCsP3wYimAonPHz2VKXW6ijflfvdTDM/MbnURF7qM&#10;Lvx/dL8lgEr4l9A8yVF/WqHlVZp1u8yP69dwOn+9cj/a8ya2X/MZl+0yL3TPD3B9HPppipGbV0+J&#10;vzR3+DUK/5JesLz2c06wGflf3iH7XF4Pr/wSBdTJU5p4O6/89izolwF3NcPH1Cp6GUc/AF7evQow&#10;Fn6aULj8nsU8O1M/9Z9RBta7avLQtIrtngJcI9D+5+MhXqvzB8zlWfe++CwzlPFss1knJ+O/qE/2&#10;mc4x5H2WSXFG686ieLHGZd685edem3dZ7HV4dYSO1QMaj/Z7WGoLgM7A+Yo3CaxZ6t+bGmK+DzUm&#10;3IIoepVybaHZw9LbE2//PJ87xZXDX7hiD5C1OM2vNzx2XiCORu9Y1WGrJ9/VDP+Do971ul6e9551&#10;u7/QyGdl3r0g54rEe4HftXhrybWD/bL8PlNtt7xaL3onzCsE/cSxww3vkbMlqi/a51HKZYHrOe6e&#10;S4qv6P8VZH6lX2XKLx3ypcadbVNdXQzdb4CfeSXTj7lMdll2eyD9JBdSPv6VoXsVAVtsrAceFSer&#10;ds9DTA9t0o+epoCex8OTMBSfEzdyzTWb8EwOeWgT4+6rRuZFwhZD3TLBT4IbhMsj9AyG0xvBinVX&#10;V+ytkbQ8LHJ042oJjY8k5szGR8mVbfnApVwY2wFZDL0+14hPV9PT4Gp7OFeCwRI1yN3CQXY6S/Eh&#10;RuUIvFJvmlTA8Ms9Pgx7mWgzPs2W/rm83F8R/YCZwPg6o7GjFwLNoJj+vUYB6vQewpMUnjLiNzLl&#10;rANuD6cwC6KgVt4AM50L4/DxI4nWxNfzk1pOcGMPLnrlEsAQoFBY17hxHnesvyv0b/lh3svBMelt&#10;/DvKMWEAe/kMyvXD4Ejc8bG47lAQqqOw+oBnL1l+BsbVp2E85QydHLC8k2FIFYS0qPy1DIVHwLhx&#10;EtiL0s2Nl4kyFZC9xtUA0zhzvUQEsIQ4osH0SVzx8GzPr7dGmLRG/ij7rg5yG4UqSKYcQZLbHiQ3&#10;HQu3ZnVGDIVlrFzFWAKuT9/haBtRXCNWP/ipX1k4vfAiVBWSPJr8IXzKp9gjOUmz4MZAaZA/GOzu&#10;sT13iD7C8Ab5HiRt2Wb+O34iZBYvnyVU4iiYZM7R6Htuym07eAyaloeiu8aS8ZmZ6ilaehIV+mQ4&#10;p97Nnuwcdt7wsZqIukwrjW08nZRq+GOSIDJJbOIWYAjwvCMcDsvhthENM40RARX3/H4kIbaOwdPJ&#10;MpCOzcXgA5CHHUpPPpVwTRantLfI8VBT0LipVIcXpy5d7cS6JIQDxXf6s6fBihvUhUBWRrddyqxP&#10;I4rTYs/9SbS8yKGiFitVRJyxJAawMTOUntsav+AxcQVuYak7oXv7KVfDKYpHpoU6GEm2Gous1WDY&#10;h7KtNMLssJixLQ/ldEURe67LAjo/tKa4HJJPWqUV1miSZThO8J9xJ9g2D0aLOzxc+/ZVeJ8QYXO+&#10;d+v6UOz0wfUIGqpFsu+kojIujMu6gtFdNqyjK8T9ZFDFFC2AqkCpJDmRnYMWetwINNilDEC+HW5R&#10;ATVcIwaskbyXh0w2oBAo8vRqercpba4iPGeAeIp3GpksN/vcGmSsKfz0qdxKlYdswnSZUF75nXn2&#10;CNFEUG4/2GSoeKye8Tvu7qtoccRJADw40zubmdk57m1wFq49/VBx+npDaWzC/XCoTpIFxv5pySmD&#10;Deo46pt3awJaPZbxhtGqPFbUtPp6Mg6BXZImMsll/kv5Jy8Zh66jYHW5erW/gBhqW/udY7zb5qNI&#10;ZUyb3UZonAPknKnypb39AbHA3rAIX1vJv5ErkFRZEoyKpfntkUxW5K8uBlr5dxWpMhtdH3+R8+s4&#10;AnW+bZ7lgQUD5bB4Vnw3Azv6bOg1YcX12Li8vRxIUp1tZlT+9hvHBTcpOuo/HhFQrJ/Ps3SY/jug&#10;Egst/0r13eFh0qGdc9YWpw+HRJF03huEQMlY6/K3LbdLuLYgpR9WsE3L0XdKrTRhomS2Y9WHv2b+&#10;IGRWAkSNE4eYJ1ItfQJQggl4icicH7nV73FdfGpKYfuVXpqQN4Pw68RSBh32d9V9sY5BhCWdmzeh&#10;IWjxBGwnPgNwhC7Lh7osft5MUm4lNE/F584bYCyyXtcOAN62XgJ8UzMNGE34mhMG4R91FcWvlv08&#10;V0jLrIsP3wCv98nRD+MF7+Qv4oH/yEvTjzCglvluNb2JG7LgQqEAk2637qdFV8/X8kLxAyIJYmQi&#10;zLj48ePHdf87R1l9kdLDHMdCdghEC/ND4bevHFfrCXezbB3bQw3CV/7V0z3Ss+0s/cuFHZ5nGjP7&#10;eU2YONUfE0oVfEnBr+G2/Mp6j3ovPwjVWdgWmRM5gEIZbF1YJofHjFgzuHbp6dKz+5w2xhJb9Ugc&#10;gr7q67UoSXgI3msgOLrFA9cRy+oH7TzJbVp+f6kCGJPzPg1fr+zjRL4W3zlTJj2UgBDX1QkP1hsO&#10;0XhjV8KiBaZ9Jt8O2cqepIFxeXFjcvOrD0wsLzBGOKHyor8gxoJAIr09z5pE5711BE+DF8SgubkO&#10;cai26KXtT+0CA0Kr3OldipeAjv0afvU6Ki7IUgENr+tpMJ0tVDWPVzPBB5urijshLMCQWS7hmDXX&#10;CJC1QTgX74si6U4XM/EjuIuiVC95hxj2kzoZ4YQ5drAnVGyDcg8nWiHKcxZR0CLp4FaHxpuUWv+D&#10;+UHjxMUGZaVJc2r5tgOZfROPVvI0Ddpb/lnzsMVeBVUWIiALZ3FqWxKk7L/avUIu3tO65YN3CYGG&#10;n1w4/KQQScrgvBqHAEwKohFICCm1NybELVf7TPU2qPZXuJny/37RI4ea/Dxz1tGLaGqmVvalluLk&#10;q+BIsF8q1asAuk1JLyDp/Nqom9RbkWDJiXb7ajfHGiyn0cPJ81csN9UHHLHgP4G2nftwe2aL2wS2&#10;APXk2+AD5t3quoEsYLaalNG9eENYU/OyFC64sSTRcdozYbst0LW+xnqirqki2KNc62f7Do4h9V+C&#10;w60LJRBIo1jB3MRMuxitNEdDJr1MwvdG43uUqKMg2UzN8SZ6VmgA5ewfzhyicUyKX12tP2EIjrHA&#10;Ztr/PCXBpurQTmM/Q6o2mQO5lXzI3VK92nW2jxGyqy/Lm64/Vgk1XEqS0t7qryINd09G9Day6Yap&#10;8+sS+9O/WzxO6KXZYIs9hXJtdqZOHkWRYKoUPD3sNor6V+m+5AIzdxVkQYKTztWSj2EiUoQiDs1k&#10;7HwMGYMBx/V6VPMSLO6TgUov6HN10DSdrpkuFHTBPUGY7VFR3BuEzJkUcN4YNvHv7BuOTJ+sPsD8&#10;4vGuUuZaqwvCZLQjUzugpgpnNHUpYBEmjKfME35nvjjZ9an9xpMWSabY4np8/SJ/Fkp8EmwQ9ZTK&#10;1GaEmsNpsRGeRQ7Oy8tZsxUVzDmIWSVAZvPZFU8f1Hogd6/yrN/+XC9YUl/TO0lwJJOEbW/Txgnn&#10;tEvoOA2oPGpJJmlvnipgaoFiCd5dhRGnG03NlhJx0zigjfh7otQBs9a6jU1L2wGyDKXlMWXdKv+u&#10;zX0Vaj4U64Ttmr/33+kWQen08mxOURObMwTIKsWDXCo6Prc73eFS3SUfb+l+9hwZMCjJuOdHx+Ao&#10;t4LMAa6wSkC+yAm+ZTyL5LDMcGSpOr8S/ndUJide5SHOx91Z5um+3NXsmlydUKRiNbmaJneUSPLV&#10;G85aszDSsv7I/0qwCkheCwQbcfqsqF2xtEXN+PrMHhxA/dcRzCKcDCc02qRav+O6CrTHiYcNiv7a&#10;WZs9bMCQ07kb+A2GM6JXqG4Wfs1dV79rnQwrsdPFJpcIOq9aZSlDhjY1o98E7wy3AODQFyeyM6fQ&#10;2le4CfKULAVoyMT5mgCC4qPEaStR/J3UF5eGzZAotIiAMmbygBxMSApBlksyuAjrIJ7jtl94LV9K&#10;EkEAMs1zmtICg+i0WsxKBU4r39QPDF/90Xr3ME7U2MKds+jifRIhLuHKNFGCU3C41k70otlhG1yu&#10;h5MUlcyJxA/Y5cwvU6/zV4jHIVRi+0wxTqlzHBS7DDVawH0iUhG94J9BsKqPL6FQGPCDTjji9Vfj&#10;2ajXJi9MRAO5CAEpgObscAlaGMBpStTC1RXXh5cTKwlA4B0MU9L/5apzpLEIjhAXtS3AgMyt1cke&#10;7Zs/fktEAd/X/TnMswTkuECReIioE+dky+TQzmGwuS5XDrW3l6XbwN0dizYU2xY3MYUfT0uuyx/Q&#10;0bhkBOGwZfFZmBIsseDbcrl9LUsQaN3h4ivUDjQi/pZ8Ifxr1SbcyDZmqKRaA1IkpxBlzyX98bwP&#10;CWLgd3z5Bw4TulOcu0N1KlnK05dvt1Xt9v+050aGEm/1CtsQM6qvoDdbTVyR1jND37BHXShcDsxO&#10;2oXdJfI3hLDDzjXjvEyLUdN0LIObG71RzjOLQQC2ISZcMaq0I+7+AsQYSxqC9Na6c6pO2bWx4RrX&#10;c6IjdsWykf2ScvirF8i2oBjncdAHD2cyYq/DHcWzAguYWB9VUsViOkYi261XF33rYDwr+DU8q/ni&#10;VoqhygUzxwhWHBstkZZSCGm+KXvQK1AKcSejZ7rZMMNQLBBtyRnOUfeQe8KM26WI7cPkK27oE1ty&#10;qMrMZKOGmhEhf4sNfP46ISPYb5hfZZzfmKKSjvta8WOy4aMUl1SsbCSAkdP8yRgTYCn97GSNy/jh&#10;iGe1AF1cBwzCLwCgMMNyQS5kCpvS8jJIloM4oZBTrviNY0YFAFXItIOZ8QWcLvgoyhyzU+XJe8/G&#10;719mziqSYJzfwKAERhwVseNF5zr/q0ojDEJf9BV6ChvGIEPL8AcfaD1TAT7PuN7LTxviz0uKnhkF&#10;KWPyO40TBTnHzWkyzoPiMoYo1cAzKOgswq5aIu3M+ZEIgs6tjsSWjPnqIGKYSJfAWQIDSKY0Jq6t&#10;B1WYYbAJ9TVazIxryYSep6+TRmja/VPacmUMEOR0x1CZqx8isaGv1tLRI8zCqxqrn6X8QOdkvTcf&#10;zCKWk8voG+kUT7XWCbgAkjQ4vnIAh+M5nNPH+ousTaYRHAyTa93cXgM8lPrLbZww4I3sGhe050vy&#10;29d01YaEQzjmr5BDbrufB4LzyUu9u5FAXI2e6RftUBT4wu+yZv2CiMdGuYlkVN92AR1FKhTufUku&#10;VXeD6KZMooq2yUT7iItlBPHncfcZ5NZADCzZfzHR5D1jxAUPT+gjMCm77Hl6bZr31qeUZBJ1VIte&#10;r59Sp7LmAAy7dWDGN1o7antDfMaAihJPCjePeoTmB5uxLB2T2hYVZwm1UdEtPkL0kAsgRc+XeeUh&#10;gchb8+65yKmi/bXBLL65hd/iuRFxJZhAbeNYthmYyONd/3mbJKPr1uiINZzRNQjQ7qZ0Rwi53flr&#10;4AS+CZ+Qr/qCIkOLMwzh1qZQdmJc3Y4do8VQBBW6pYeQBwgOVyvhmpVbRoC1M8s28r6UTWzW1T0A&#10;SAWc2gmt5r1I0dab+UviNwbkIYUsxv1z3QBPJ821qtjEGxSZtoKkji7eaEFzeBIKOC4MDqan36XU&#10;BPSbxxBShsTbdLC8zeUzpWVGMCNq/eSHNgTajPkjRmnZSFDUPIrPTn2Opi2zgWZ+5fZyOOfYklYU&#10;BFIVwKyIC98nnGp8MDrcs1wmZfknOjT/8mqGaahXLYm57ZqjTYWBXdl8i3YrCzPbrjFmjHO3QZ/2&#10;vxkaWHLMn8zIX0AFMOyr0M7Z/AdJWLSpjxnPTi06LnLOZHbb52e6L4dOwOSHp8TvYKHYRcT0CD+y&#10;IQuXLGwIlLNCJY6kzQsTaomMnuL/xYngu3VcV2yCIfOHw0qJZJYUADI9yGCu4tbxaFW6zWpvzD2m&#10;1lSml0HxW92dhe6DkraSsTfsX5bCnziBPx11xiv3sX84pZr5Hq8mmca2QT5X0LaxRkzRuiaO5ue+&#10;bAjSL86kz8jfWrNCVRu7ZWND0QxzakQ7uDudaxprPU+xrhvUBBb4wf8XNOaRunjB/CjSsUNcisUj&#10;cxa1lVDJaHxyR302tAQJm+gzxgvu6snoRms9IdxyBl80FVX0v/ezssNeOWpH1+SlgVU5ZbqSOh7q&#10;3Hd4BsLiCCKfcJJ6SvA0pXPwNO0SKQYZ5PFVoANXyIy3H9c/nSid2HyAT6+NDHIbp5zIb8Mk6a9U&#10;IzSOkgCOXg9esdF5KpaPgoqaGO8hTZ3s3SYBxTF4tV4AmiQHb39Ew6C5admbRYG4bcPMQ1BUBPp+&#10;rsb17MTjTT2ftlu2DMcCdU/BpdBVgGbEEy4xxD2U4MEm8zQiPxc6sJBCw508P6mPtkUb+kRkG6Jh&#10;ShVN15E4+rpfxAswW/BCGMuvKGGOfdRl9dpCaJsffVkA8zVjmRKr93XDqKIYg0NMLyUnVw8dNZ13&#10;bu02yRZi3/MzwS2SncSJASENr8BYD7eEFkmuyeIFtSCH5YSGDc713FpRaiO4SvC5bBJfUz/zrc7v&#10;r7pMt5oXxf+hybCTBKPjb7haatZgxC2W2MgSrAk5D+IfEqLQEpNwpxu0JZ5QdXhqwQBn2xy6sRFC&#10;xrKfKWkZYcRdJFyiLIJDwVlOjgDADVSRcNqBoIrxN9wOJqFJb+GXPFbdpIcNz5PzTRZXaywTQ7TR&#10;XqMkarCBwOOHThoVe+0QnVw/7kyXErqaTf4J7V2PC0LRfEBJYA9NjSPO7HG/h3ISfuTnmIjsBv0r&#10;N6mZg652MLY8fzYyHFTyyXS0BBacagDwwjG7iSWLieYcI2NM+qpJAueKhAucAFPGR7PGHlEzvNb1&#10;Tnm7+0E3K1ps5qHZiszbaFtoeYN05DSKSpkJV8hUtgKULKHPTlXL4QVZovG4CiqQEmoN2FEpYZnf&#10;zyWkyU/+z34b3r5Z/us0OhdZ1tRzrg6PuCYr+gxJrLZubANGnlUwIk1In4fEzgkENKpQNWE0lqZr&#10;FfWcIMmSm4gyb5Z/p08jw5zPcuc6ykSyDsowh19wwkhcRGKYhyxX99rOXAAw0w1oLnzSNWlnnk4K&#10;Dx65j4QdKeA2oyImSj6aeCBBcY/tRvpiyHgdEo5GrPRgGEMDWV5cEbwTa44RXIQHFX4HzjVO9dTF&#10;3rqtiAJO1IyZf1hbsloeUhamZ9eumuEOYwaZtfPvf//x+4/rQdn8vZbI+djEWJSk6B00g2wY7p3A&#10;y0Dg3mKCkqTIZ12IQGLQKFP1stcGvGnSbOsYxc+D/YaFzEK8SkEwLxGlnpFuXR/dMdxE7/fC5syD&#10;oricIOzYZJnU9QbrT3YlAFfjPHDKEwRdu9GuJXN43YaRzq5EAy6HgjoVafyZ/z7NPuLH2HButMd5&#10;PTHOIs7iRgiku64vuhkfeSgcha1cQHbEhgRMbUaZZ904/MuRrn890tpdAC3TGHlrQh/xTl4mC2LY&#10;+o/LZghef7P2Q34VsASSck+iVo7pKplRd3WMEyfsSi6zIJTAWLe6kkN2hEZqpMgBKuf6LkKqwlzW&#10;jtrpciSOaavJn6eDyDdA0viRaYSON0VSQWrX4DFYuwNyVn3Kj0uG4oG4roHD4Z/Ldsu1j5uQ2+3i&#10;UzX0VvfbTx033QOwuxqG9YkCyWLTyysMFussAg4AL8uAyV90rqNJzWcX054LfOmAGrqpZgX/aL5n&#10;scYfVIQCLo5XC7fjiSm6lFJN7QwIZaq+iLnaVf3A9sLGkgHpat7ZsLl3/YoyTciQB/YDZvaPeEtc&#10;Mcr1b7RIqpquIBB5nz1UkPKJfp7a0xO/1AW6RtoXFeLomQ5gbJ3CU5dzjZq/1tG57p8MYHtPo9Sl&#10;wcu8TCdR6CqJsS1ijuPDS9M7cmVN7DoAjPmAHxzknnkSW4rZJ74iUPXWBEyQkBqDPmrdORlevb2M&#10;bdHGTiPUZMmFHl4mdY9q7l5+n4OE946RXRXQKQ5BkuWbv/rZym7Rfe5HkacJPolHZQLTE4dCJTb/&#10;Ol8ENE5ACsCERENR9o8MBC2vHwpfzRo7wse2wQPDn5iFYDLMiAvupErYvgt+hs3+W5CRPugFGPZg&#10;8hfuiCOe/TtIJAnu9Fos0NaD3CJLqMp1mmkLEeotYDxxgP47e8zhaKHUWWUGr2fLeBv2aWyZm1uj&#10;ZkHFyBtvoGazPq8dxWA+eg0qSSK/e3AonQCkg2b4ixaIAMfFeUfozVDWfOJw45N4r6J8LCU1cU2P&#10;NNAueZ2PpKzTRtpb1DOgpqibbFR202WrTzbjyD4Dh5MluJ3aMhf5DCPXj8UVmhcrUkbMEkBso91C&#10;SEmK4NxF9vc3/Dmieu3CKqN+FKQGShp2hESWXBxBg9aGSQv3yL4VAyDGifPEONFbf8e5wTuUwQg0&#10;wcC/2YvGExgC4eyxPQOtyWUGJASquR0p8Cm8Jv94NnY4hnJajw3/Ue9AU+8YOd3TTRfkJ25n/3HE&#10;GeCJkdqAcCw2M5sNGylnJLjqCnyZZAuEpc9DX/grcu+Yvz12+Lfbz1g7j5qRe0IHduiTF2hAsEsw&#10;Ru71L8N2sTz9SGdiDnlfVrBTkrWpmqeNfT3z9cs41iYRQhguNYbmv9xUKibI7ItbXxOyStMjxifA&#10;TsvIkoL7ESyZS9blacpW6kR8wYRylHUpFWZY2CxOZYn+2oD9BcOnoEhFEX8NjfYADIpolbP0TrG4&#10;/UY5ihB9zLLGAi+FltOKyj1+UkALeGcgTD667Wa1M1nTSM4B6kXRqzLMJ4FekI1IlexKrM0o4L4s&#10;bw6a7YooPkd0meQr+mF/Y5g4FlbpA2Lp/LMEXP/tSMLhU1T1wdLgGo6J1uDm+mzXF5DP0TqRSrdm&#10;YaTyAEIwJHjjF0y4lv2H3ZZfIzYF8IgIgbsE30p0PsJ4eeuO/cWWNTok4J+WzpW5bTSeKVRhKVM0&#10;q3D+aIqkbaHjdoPH4oKNn6cR6H8rFyZb8uNG4BYGQ/TkPoZWAI5kPrlrrn1RDc3VjArb3eePHLwT&#10;VyphzBKM+g2jNNIIzP42MV3NtvNHhgEpvgPzBmH/XrsoBDBfGCLuVcclaIcwW7W8idmJDB0KT7qY&#10;QuBkHZUDV/PeRM3tiI3baUfG1dJ5RRiB7QW23eymIQ2dMm9Um3Iw9anuCYlhNGmaXOAGjshBk5Xz&#10;GH0Q1kiw5hkLsRcKS2y8KESoZi8KFXnqEQARjMPgsivL3DxMAGD/NTJidn0w94lKPkCN6xLTp04k&#10;0GCItDbbqxuYxUFNCvZiN2Mnv86qICzEBvmXmswM7QBcRV1hM3uT+5ZU5ZMGiGD+lUt1QqkRiMeO&#10;cMa+SHU1Fi2A5nQexJ3twkMFU7GhnEQWJloSH9MKFV+zVPXFFCEtedz1haurxI8gxHyq3d5kuNY/&#10;uSu2M4JjZ8JQV6JMSSKs2/llcsQ+8KmwIP4ZbZAErLKUQPB3/2WzVLna1wkMurunOx1MUBdNUIxO&#10;oN6Bthw9PuiV/+hUjIMaKmhEEyosV4rVCk/deLZ+iFObW4EMTqZVtDkNv1xvTyWDXq9F1GGwACUU&#10;dQkdw25tQ1pYDNfEAU/4IQ5rMCacnHEly9UNnqlSeqejLekbAzJ+hz8ighWLYDFcq051nb/wbGCM&#10;YgM10aQO2kgJ+Npanx0GV7FvGTOqnRtT1BfNklA25FxfJ96sZscAVOeDAhED7QpEHCrWhC2DmmOJ&#10;GxE0ySDINOIs/LKg5YX8NkY3WcIEu+98Wrs5Z4roW7MoBD9rHDqLDsiNjt7JoVhZFrBhIFa7Iqg5&#10;4yNXNaHdKZl4yY+KESs1r4seYiyzDU6Rtu6zFj56VpuwbkbfWeVqqGXDdCx2OEZBUxsgwJXVSaQT&#10;OvwmYq9hT99xiKtTnn0gFSiRUPTx/KbuW9M6C0iA0Ze7bdhGSnMr3/s37/YJGEm+dXbJl6mL0VZC&#10;k6ulgofIWHdYIG/olyqRSA5lYHnB5nIjTagoaGeleHPF3shd1r/+i0RKL00Y1HokLsy9/VPzhdHL&#10;S3YXnDRY4w6fIJh3nxcsV+bNXanEzDi5QPenEgFjBUQJhIXukv5o563zW0nP+F2wdZx3469iSKPu&#10;hQ1m/zNSvD09JshhVw3CGIIdsr7XCXoO6kNojY70KtObW5i1AmEVcjZafjWAAdzrGZkgQdbn7l8l&#10;ufxPXbZVULYmpN6j5MGC54mkQkjBgnlZLHUCAz4yuKfkJC9HTHxNr3Z9rHQipsMwS9G4ykuztAEP&#10;UMGEePm0PQWnKtls8lAMrEhp9US2fAEzYrI6hJh87k8fFr8xvK2twWKWjopj/cLttTjGAVgwzcPx&#10;FX9MJh4b093QYuPTdKeOWkAcDBNUd7/95/+jboCfCcgcai1qwDzmdUGajZ0rkPzoRFUBcSpV+q1s&#10;BpOrRsDA9Xov0c5i/66TuoC4nnagJ51gaDx+53oijZ+DWMapEerRXKC2NS6MYjx6BpFblqhHN3Xg&#10;lbm61gFo9eAfnW0I612DcuKC62b3sWzSSUmhy4AUv+rqQIVMPAg6psfZey782mMj0YZ3cZU5MD1o&#10;kqsZVMEVPbE0UOoRDTJkB414O8EMS2ANcxUeXWFqRqnWfq7Gdf2NV7pb8Ix1eJ6kyeHGejF2rIqz&#10;AoObLTnLiXo5qCG5H+JuMIzHGhcQzPZebuPY1Zj+wsVa2p7tGTi3SXGA+VOu3kwqb6IjDpQGc3EH&#10;ESGuoENOv9BI2l/Xb13K1POEjHyaZf7Rascfb15W+IGX4KJ6/UxflEjilkvxH4WbEye5mL7O5bAM&#10;AygwAoOrNdfc3A7HmFtNw8P45GkXENtGe62irKbAdSYNTmVlMIxfbSkdd5I10uFp3u4cHT3gIRzu&#10;TJizegyhQ/LZbQadIKGxZOidUuFkOIItZFXlwd95ORJeWo4lL3czg32ENt11j2QW+1dHv/MSkRtm&#10;tCpXy7K6nomVtnV891094QCEnrlQTqIMwBfReyFPpMpj6kNaJDUR5JUgnDdveS8m2q0+uiLv8Ind&#10;xIfKpj/95dKoSEiYljI1rvHDoFAsQ93VmPzGuGFbRUFMJ4hOvg1FWNkGUvy1eY2UTkOt1C0mn30S&#10;zLNzFShwubLrpXO9OlLxO2mKrEVlqx+0IepqdD1JZ4Z2jD8xADuTi/7Cp1fUkCznyGP1VND6piWY&#10;jHt1N+td9g4BiAr9ha8AJ/qgfsK/jLAaiHswaoPEsWtNiTnDj6bzuKjkWG3HywNuitbBBgl2YYNx&#10;UmhGaDPSKCLNP/4A/fIRiQBAbHyFN8b4NA7G8NnbKf/WsvqVL8RC/WxjL+ehALna5dl1k0GWtbZ0&#10;HnOF5HcLuwbY5PHXmODmd7qGVt1OkACQLCNpteFjwWYROBMkLiBfPRejcvVBzNMBjr26wVoP8GWf&#10;Kw1sY+o665FNb53F4VIDbPE+YgF4rsIQzy51XNMgjHRZpiTVbEFQHX5jpqeoQ2AFyQx/SrvwJ/dI&#10;jYXnZQ+Op8Kipsoj3mlPp5cKRuNK5FOL4ZXdceNHPhNa2MkdTCzXAbzv/Trgt0BC3kekIuDrnjLU&#10;02Ai1gPANnmHOp26W938Ku2JkWkZCXVb2LjnCN68V+zHF9qwZ/GVq7sIVcIjoOiRytMzFGWRwV3x&#10;3QwEbC8HC+1ll4qC38HPTyXAhgQem/4DP9xchVv45O/4DHbWonm82poExrMAu86Gzv0A0LWHFcL+&#10;R+aGYIriWCbjpTfAhufSAKEOZ0WTwQZuYEsSQTmin2JAI1hmMgJVR5obpYJmR7Qvkc7EREhielvY&#10;wAlgaLop2Dzc5rvbAlSavqbuDKvsyVdsXEr8ViL9zml7vasZJwMuWXnhmksGVSBXY0ZBJurEJ4mF&#10;5yBhOsxZfMMqXTPlri+IRNVNMxKNOnVLcWCd60/nwqqyGCtJVj/Z/95uSZUlM+SZkLaV4M0usKng&#10;Yt4xv+hJVOKCqOFX69LzKe520VKdj7wGPiyxLttQOjIF14KamWUNDDCduxOaiPtyKm4y54ks+Bml&#10;lCxL7TZTJPY3uG3DlfxIpLyIgZCi4oyRmbWbmmCEggDqfIfP7pEJWkQVYtHpKEYmOAjCwIxy5t9o&#10;Z79QgPL1eDPBilGkXeYlOYNmqoFpzMuq0MRvvYglY6UcMS18SpX28WCXwUoWNAa1r/BMXh2eWuRH&#10;V3UIl8HYjf5APPjD0jbx4OhZmoG/12hoRESpDSTjKw+tQmUialpjGm361G3K40yDzNo2A9N8x1r5&#10;UW9YLnNqLS3M7Oy0ysZmRFCBiBDMOMpf/7he0T5XIG1FHKMkwYDVA9crDlRjggyJcCNNXwOqeuUM&#10;w1FII4wl2N/+9re6AR7RWs/29ul2LrR2TGF05DXpFGOy22NiJYkBhCL2Nu/iTjZjXcd3TjY9YnRa&#10;g5bjV0A0Oxmcd+lpjjMUmS6qM4i1flUUxUVhWoZ5vOE8v2Y/D2GRhWPFUcQHnV6LS6g4aoCyrcIB&#10;P0iomT+pJlyFCcTgefZZD7TRtJdBxtVj1HIqwwVacYmK8uJDTFpJOT3xcQG/UH2IZfHV+oV4q7kk&#10;jOaUQoAUZ6M5eAClSE2YUZB0N+SNEf8z5FMCbfkxh9tuF0qJB54aWJAW6ks4HKzS8w4MRK9ovk/H&#10;6o1QeWeIFxyop7AJY2iBivyJmrUYsGKU5Q7UlRcJHEWtEa7IJBkxTwfqbTfOMYAyqFMTOep9fan6&#10;r7b7BniO2K4PO9tVe2an5xgMzx/mP/wtAZgp0LUuQQVZRdMX/JfpO96BbGCAaoH7UhXWGp7rRewC&#10;f+I90eMdTCn/xksTDzpI7DK6MLDOhDsOSfFaeTzpIIIZkKavoJLDJQg8OgP98HWByuVedOmDE8sx&#10;rPFCt1yCXdFZS+HTldNaQNrGn+rf2AYtE3DoZVoKyCJa+Ue4ytFbrG25uJqX5TqhBBvoB9OExDVY&#10;dmZ52VFSxapcFaRGi2tXPLcSKx/Rk8BhRbHXNDh14nwWn7IIuE2G6XRBs5GsAVjlB1nKASOLEtIL&#10;z9OIll/xNQKxeh9FtQYYakS3M3Z5LAdob1lKkQSpAn+cG0jpticoknFOUhfrGjITIgEM/Uy+h01g&#10;Rp5bXgAzxZ64rRGH/cnTKFOEuXaCUbjuwbSYsMCL+LCWHZpts4Eur06R0EGlUV1xLBsiUdT487E6&#10;NUJJpNHqCR3w51+w6rpUeuj3/HMbDLyeSkNgMGkQWDV4WUEnxlG857J0zsVk9bnErRSGt5VI+NEz&#10;XTaQqagfse/iBUp6f+L9iFPEk0GrZsDfla2QJgAjlAf1F+PBUfVuMuNscI0ok6ljlpf64YrWlfcm&#10;vUykLjXJgO6tFpsi+TqOi/F6X0FdlVjvxLiXL6v+VxmP07CoGGSCNaEMqJSNeP1B2UY0bl+ETwp2&#10;PqeK0yIYnZwp46RqoicVifi9+zccELNVKiL2WAAzNtil8nj9dzOIv4rPdO0EhccCdHiVYS7Nwgxh&#10;oSUBLYOoB9t5Gvy+/r/zdcDs+jZYLL9AT1tMJQDXj8qDXKgEnYldsTZbuxizJ6K48xQvYtDy+ZxK&#10;bVeVvOL8VV8PgXkBywByFvmRsYgVRe3H0gtcz5kOt1Xdjb7hYvJn8PYEB4Q7dXQJJKz9+c8/aDCY&#10;mQkYEFNXVbebhoFbjUVg7maQeEx96ARrvhWAx+y7/Xvm5QVw5C3Eqs8+cO2LBuR67K55WGjSEdAe&#10;u1tYKIG+tEbHsPL/3WwFPA5Sfl4Yz4ZDb+LRGUzEoSGqzk9Tyj36j7jzKSitgTBMHyIRRHgXJHKu&#10;/Fh5AdHG4gNG+L0ynXIDWuOsMT/uVv0y18RZGzO0Cqat2ZhdGZNtkxhni7jkNcWmuSv7H6uTGoNl&#10;yDV+1h+0fErhuxN/pWASuCygBHozSpVHOdswijsFMImqC9RS0NU8x+C80k/zRz1c65Fw4vX/evY4&#10;3rMW300htZPXF7HJQmWxc9wUlXtP0a0RMNqlQ124Mo70vJcs1MfoEAD/Ni42MazVDxVXBKPvVZr8&#10;osFRKqsT0VXR4+xW0JiE32eC1KXW031arpgZov/+l98YNiuwr31aaXFYKbTJ4aSCxz9SyRopqx1g&#10;xruP7WniFSbC06uc7oVCUgX8i7Uhs3ribhtwqjyxFLcfF1lRDFqGCVqhpIoFmatGr0X2VC2czNQs&#10;j8u/iA4d4Uqn5NWqDd7GzeW6aFRRY/Yg5D07gAyL+ySDJQw3Ckdo3HkW8IOvUFyQ+SrF+nQV1TQy&#10;tSoec2VjAaRbjwPln7r+AZbbuDSHV4fJufI+SyThKaZgJymNckNFOd7n3IQBDr6mkxlr8EZX0pjH&#10;YBrHW+iG5bMd18xfSzZ4Q3lXw8J3Q62tjrDucywGJXO9lmExWeGqdg1udWq2BSGx3N3Sah0s6eNq&#10;kGsqZ/61j1xjMLR3TugAlJngI6w+ioSrprKF7yILuU+0u/tiguffY5sOhZOvk4B9JV8ZiPhrrABj&#10;0nGX7R//+IGppWfqKtr4fosr5K/aIj2RNcgQXLRPr09EFIiuMbggN8dSTla+19zv+vvTP37UN5zv&#10;66lQ5stIZDyjvYEc8OoZHDmLDEW+kok6y+vCA5Wlbs5KHQmDxb2+lQ34jkxyFwWQcUGcWEeBlVTJ&#10;UGqwenJHm21GZR0tpgXMUDojMLE/uWmScGfYym0gSp5+tEw27sZ7lD8fNq9/uTI/6hO28bxEB81r&#10;gRhw7ABRxQlKxdSWhjYe2/BJsJJ4OGKEGpJ6L4Q80hzODtdpHevv+eY4GxLVIfeqLPHPHDaNQHdA&#10;T76hpQR0tRiBhQjV2pAUyxJMUjKjtML8jqAwNOg15NulAlG3lsFBL7+MGC/C9SmUSgFMl/6HaUZ+&#10;CmNXvYSIJl0XfhAyPA0UHZmodXxt1RVf8/IzTe1ycwPzcqmoFfvrahKUx1yj1IIbSDh/WOkaaiW+&#10;A1XarBvRg3TW8BeLFRp8AYmiunBeq+IUEljT4thvf7muc4MPSLMgGqQVlt11gPCpAcC4Y8pZ1xeJ&#10;d/QwCkpMHeKDGDNnZBC2VytM64iEvkpA2492Y2WrS43RCQbEapfOIyd1ylDE58oD+cp5T1AxLXxt&#10;4/oT9D8+1V1pgD7AXpS219nqSx/lhCXHUbzff6+8pKXoibfgFiMKxwPM9PXcv23fcVq3n31Sa/kF&#10;tUE+U2UOyAsDPGmt4+BFGT9Ssf8xiiw9DcJRap6vZScFIxce6zS3DX6q2fS+2mS2bKTZgOFPebrO&#10;kOF0o4DRizWSk3RFgsXZ+9k/rAEQ9Ie8AWjgwzmzP9zi5RBUFpgcfpyW568zcPCVefLa5CXootoY&#10;tgdD8Ct4veRCYLvn67+6lOI83Kt8qk4Xwag1K2WsMI8CCQKT53llQMmKSqfc6hXUpmZS12JYqI3g&#10;gnEmIFdwgmZq/gs78KLLulosV7L4pRZxSbEDYxInlKmBCnJClGRCx6DHGZUYfgQLbkHHNLCIU8Xq&#10;4rUailmBL+rS+TKNgLLpRv0JCfRaUq3X8dLONYGtERYqwDfUBbKk0Fi23EA1EVglqLE67UwMcQzF&#10;LM0D1XwKVzlfPsBPgLjnrNqD/MuTHKgreAvQLZVNrN7h87CzhAP+9M+BK6vQivAuNrxJm3hlBW5D&#10;8apURfPEOdruMmyKxIwknGntDMEugrMbhlz5X9CxByjoUy7AKLqciaE0DmcX1x4DHqgxo/DXrO4l&#10;RokFBQahoeTIMMQI0beMqYdPUf2JMg2Fct+XHY4ebBhZyBIgHpxYdwcMa6xc14rz2GnnzSZENqdj&#10;9WGGWD4I2vpHeQ2yjdNhbmyYRfdiFRIBZg6IklyXu/umg8nreLKt8TJHL17D/qtNnVOnueig1e8q&#10;xLXyFjU1unS9Syjl1eJWetwHXpe44avRNOpb4AFmYoGFyI/QtG3xL6YxKKEUJ1emzgyycOsbWmAu&#10;1o0gEU7f7QxrrZjAbqzviYtAf9f1luF4So3PJtd0BeFyQAC+Dfr3n8f3DT1ehzH6CYalUX9ZPXdL&#10;ZxkJwizWfSFUoLsptn49tCYAU9PcCLSDmHPUESlzm40XmUeX4ONAeWyzjSC+DPjIlWruwUuHJiTr&#10;c0uj1wyHdHZ8lpEnxb+0+3d+ZPbY/gTcHTyz7P7OWGH6YWR7QUiF/V3ZvsfA96T44lHJ6LOcvu+D&#10;hcfJ6g227+p02+uDIh4DXk0uObx5d3Qnhs+NtJRuoxxhIG1BeITlUrvcme5JkBeWvDdWaqZ5d8fn&#10;an6npZSbVPPVbu6P/S6M5uif9/Gq5VOB+FU9f2H7yuummJ/q1oj5Cix7QPL2zLMzUjbBtiL+p8T+&#10;9GCicwPYK19/jhhnkMkne7UyxPwa7byFXJcRt6YwL07XdJ/DKtu6TDp7Ew+9MvNVg33quZftfsGg&#10;t9XZl4Q7J4Q+/Fm8rt9eEaZqNwOXB7F8sNhLAszeKT+qNJWbqdxmNGCCqlkDo/hZoyeQ3RtsoPc7&#10;Zp7gf7lO+6G7XqAlkXB05QT7JtDW45J/d2POKv1hlrHwyIMz4q5bjz/xbTHgWttv9bYNPg11cuZJ&#10;bu/D8HYRh8J8ybAfetrNgjpPUx5w+qLbSP7cRurfc+xNhbzkTXyJeK/CxNOXRZAXmeZ+3vnKgqQW&#10;OIWMkXNiz6tj6O89AL7ouG7O8zrDSgu3rUT3MMXsayU3k7xGxV4ufE+FY/FhC67v9frNo2wgn6Z7&#10;nI2Lm/L7tvgV6vL63TflyWFcSvCfzvl+3GmrcXPIVzLP5MNzZrUVYxmVg6r9B6HwepVj/bUtPVXr&#10;eboTwEPKXpQ4i8mv53qw1ftk/CmP3XLand+jyFfc+TGA3jb8QGWtyrvcak7s+Y6THdj1C58CgZ6w&#10;8rUD54oEff2UbXHyZMGusMF9D+Iqg//+px8/rhU+ngSq1gNXPM/qLP+q2n1lEK9+pg07iiH19Qs2&#10;/ZVNtzzSxf0Y5BOHU8u95T2j7BOAU5+H+pINNxmf28rFluphbfgD1ktdAYLzU4QOsRdJllzp9UaV&#10;KGbdk6fnntr+IGZijlvfLUJutP8atbudkSVYWYnnT28fMXJjBVwnw9M3Wz2hr6vOc6V+WQHn1G9C&#10;4mVc1HAeT0O/RFmSxW0V/dE0c+/fw0Lq1qvFnheL7I6b33NT9y9kghtiF/s1g7LMWQd9gt/c/2vE&#10;vEu4Ncpx+szDBY1nnH0g0Tj1DZ2/1ckH46QJCTTmNXq+Ni4h/gmnfUU0ESD7nqcoPJC97ZR74mSi&#10;XPJFyu/VcosCh8af9PneTE+pTwtTb2zYMtxF+zzY6wlhOM0nTG/LVx8IGn0hwqpeArIuVBp+OzrY&#10;aOvZSBp/BapJ/MjTOGO4n8Z8D0KdHj8LPM/3j/PC7JN8zyslFiLYcvHUVvnxtVXfi/xZi9u4Xllz&#10;NJGfE94vocsy5b5U/xqdfKbKU6vMB+8nDY0fOixnZV+Beh3r85YfOrXhwCz9BSp9zyYvrHlTvDEX&#10;4O6K3IqfNNTtvzQhm41fzOUrZMzzKRr34O11dzRR8oJgTQIfAeiFJOfxPSfdC8WW9KNRv9qoi4BL&#10;vc+B921YXAdm/fCUden21Rh7Ffo6bY5fH1QsAuG17riX4K0Vx/mZ+8avlxQGrh6HouMz3TsnTV+K&#10;ke08w+11NwiQyPPeCHfXV7Q6xj/6AUHflHFLBuhjX1zx1PIxQL/1SVDtvcH5c+1zdn83U7gdvqW6&#10;K+9vD/laQN1M31Js3XW/XI5HHSeljUNKjp87AzRtm+0xtfymy77l5+Mg4620Vy5sFJHvFf9HnflG&#10;gLWI2ZV8USpvhI9LXu8mZhtCvgaYX2O9f99ejujuqdVLQdRsMeKoRJ6M+8nc6lcZQBW8anj1OuuT&#10;R5a7c/sXJf8FyElt8/N9HT0sO14w/Mv66tHJbz2I+wb75oF37cmXNx8wzPLLisHcTsAJQjG0FhG/&#10;UJ3fS3eHh5931DtL/JLfXxZfZ9bWmMdRum1WE2bYg9t+ZPAnwp7LoS/Q6BGuJnqE04aKHSTDIdXt&#10;qHi2ub1F7Rv5FsA9p9MUc1zbyrUEn+heqF7qKw5D7Z7MQBvXR8/oeVzEbBF4QCorHW+l4nGm5p6N&#10;TX7Eyw5ubmYwrT7oG11eOWqknHZYnbbrMyYtY51xy+1oH1rZa+afVbKhkHdF1H0c3SbQ9trHIq8N&#10;u2Dq/u9OJahoXQ4+5OQOFVOYjNmNYNpXen9McdXJTBDZXlxsFl2NhmMrsvphEJsBlRHkKteTDJqp&#10;bhok1jriDlVy+OGjKbwPk9luPKsp3poeXzPVS0pexBmzR84kp+mevDNEWeS4ufGM1LIY8RGykXpB&#10;HWE5wflURViW1VKfRYhmEUfja6zFCp8B9jHruf9bOpb9H5z3xODP3P5e8zknnUxtC3+Oo/djbU7c&#10;Dpgj8b46y4DUmmRIOD174bQSFt63m3snJ2co0kQ/PGUCb+PGuyQplD4X9psx36WDjbCHm2+JGs31&#10;cA0XJrdDYOd3QuSFi0u46+403qCWZVcRShcxm9mdJVqgEMgdQ2b8Sco+v+dnkt1W9q3ty/DN1C52&#10;w0U4rvO29HPM96F7N2opP+GMBTaAZNSdQfoqzG5S4tp8cXoLdRvkJ8eee+5wOEbEcFmbf0sQEONt&#10;ULRr3nb4osF9kI6wmRDr/PvZkBsF/UFcuski2U9frljaNRhrXJ7JvnWB+jjw8MkC8Dm+UuW9aQnS&#10;x+t8loNGzk2ZFl3c0SsPTp+f7V7/+hkyflmrk1H2x1mB43XybA6bnfuvn7p9kvY39RFn45kD5JCq&#10;sv5//9//D509JqQ67cTJG+PKpMPDmoL8az1vcoa3IsLqXT/hcTAka9lR6PDbvdApDyhp7ms1JQs+&#10;sQx1A3qRlI4RJgmSeXV7QRnFMEe8pp59zSjqr0GpthLmLldi1UULmMewA/2fTzi5ftcDA3dwhFXx&#10;g36llSgmxqVt26NrA5kPKvDRPfIFXcPD5jbNyzVT8boUMIDwI/sBR9XrMYd/u5l6r+eYyWVc85/1&#10;mfTYFu/GqTg+5qrV8wElM4UH/0UvlqD8JVnJGPN+/8Snlo2nNlGnzaFtolIcD+vhrngFD24zLIeO&#10;HlfO2mIB3rgebOS3/ThGDvvw8EZo/EVjJr42Q61xJxNm54yOraVxRUseD/bTYuulbz0mhA+tn1iK&#10;s253bq6UxelJn/fXlRzx4zgGMsnyxl49xahCUnEChiE2gavzLX+0WewcTMrI6AjPJbrqcjwdFgfc&#10;lk3XAD+uZ4Pad1clXXGzVoF034iy4DC8scizmqiJdZqhRoC+f7meMmX8zwM3HpjCD78QwiNd85x8&#10;8ZKZ18Dh6tnlmr4naYnTgUOvKYlLkio6YjpcBDH6GkueLNz9HiqBf5BeeSll09X6evZpRyKxIdiK&#10;GxOptBlfS6cEBohfi4mVCOo5Q9e3fhoZVZ/e5A4+OO3ytdF1w6WPgJnZEJjQe0PBt6IvhILSwoIG&#10;aXDt40XkfDbSCZEZ0cAW/tfPgmytxPJrBgmeM/jIui3QMKRRAu1O3Q8bwmV6sI7bC4aUiL5bknjy&#10;Dk7fTP6vCEjcjbGUC4i7FfYQGH4cOupGjuuCKeR72lZlCcmBJQo2kScRfC/0vY07e4fo4uPB2oAP&#10;tkJW9qf5hKLIYUui7FnZDOVehBFPYj2/W1DBIP+e9GgLWLVeIHR14QfbT7TGLLBYRlmIlDmQYcXr&#10;+rXt5I23DlJUVSWWLbm6xLjNfVsU3La5SrSp8rSw5dci1GmKmEHmpxZdQoAlRmkJAPPxoiUy6ZQl&#10;DHCA4/H8UXmJRiN/oWPSMw9kffOj+CNPGEN1SytedSWSEZ/f1h7DfVB6YijFVd40iBqJeJTrQOfF&#10;OUqm1IwaVOIu20wUcdvILF716166VhzeSZgj8RgQo0+F27DztYnrkJdFxZMIq9ngx62BKo4LYsgI&#10;bYEhP70Cs/LNgv4AD9c/fn5kbkup3i6L/FYPD4MuyC98emXji4C/hs5jLqE5HOIEJn2HZRlJBAr+&#10;rRrsethZIpgoZQwvdLAmModvDZbTjPXUtDb+yr0r+QxFrs3rGYfLHGT+OmOwITHsgNenAtMZGmU2&#10;8tXMWOuYVucuqBkA9VxilYpDeLTXDzXgeHr0RrC8qW97itC0D0ZBPBZH3TyNlRKfzyFyMFIM+YsJ&#10;hT3WUSSEllzSzZqK/dcTlHsWwF09I1X8omPGpP7LvgfVz/jNxJIByYEOAmR/J9B2T0mvURuQkdjn&#10;Mq7E108mLr6IW1zEnUgG1QH4p0es7WohYp24XCCMioBqTXEZg9euwcIbs8VFlKdeuALhUDdKpoq/&#10;oZccPXl4xigN48CtjIFHr+oFagOH4tsKDPOkrUEHM7cKisCFHLcKI43Z/sGtRLWMY3VIK2ag2K5y&#10;UDcmWcNMW64ffooV897mDTWui6yUvDC5kCpfz8CmFhNIkrzqkyIXPVuXUuFzNWBg5msfXnJXXMMp&#10;OzwiZgCscpGENfIXOx9q3VyNnf5nS+U1+Y6Wav+yZUbfg012L2o725yxHPXZT6zNr7qx+YhTiw1X&#10;6/mjLeecaAxpg7SqB1oSPXzddjbPKT9iLgpZ6gebs5kRfpprYtqeijzgHOriMhImvmkubs+EuNkZ&#10;rxRG4SkKuo6odQAKSkn1KmIVhGMhiwtJZTdIaxUXmatuEbF73Yk3mU9A1hHo5yb/hjc2jPErZEQs&#10;lxCsJ4mxMR+BQLa+AOKIURD993/929Xor3/97b/9t//2L//yL//0z//04/e/Xz0nuPz03qTymnAc&#10;nLMllzI/tK9Xq1zbFWKdgJJ36LIyn9NBtepMWuLrRa0JGfZjb/uhu4MZ2omvah5FS73ErN6AUCJx&#10;GSE4IaK21adJU4APrFsLxZjO0wWOH1aDvERSFIDqhWPgUiy8dwakrHG5Tg0lURvuGfaagLC8JL8x&#10;gca2CYGE54DAFgH5uhPvROh1OKYhNDifK0zpHOd03WHqSuCRHzYRxNfrOsq7sBetfUunDZxDA7df&#10;SH5rxThiipk/2UQq1xUeWd82EDfbnkb88UPrh/atCt9S+VIa68MaGImJb9uooKB7Efv0JWGh//IL&#10;w5mgifhweygumJRG5Adc6Jd5KBeq4IT6BB7za+w/vfCiMaEJbTGzZShwcGVfoBNkyv3UckmqM8fC&#10;YDAMZ7g229I1lop7qeExkyYWbnFPvF2fv//4cbHfb7/9FQGJJXHYm9avJCAG9A5ppBKdlazUc3DY&#10;Dhq5yDCc4LK5uiPGMNa0M0c65Z8Y5u8ElusNEceqb/qhW9qkOB5rFes68FpQG5RV0YpnlmBPdr+1&#10;8iFKoqk6cf4KO8Imqk53768sMLgC1sVHvOriZIOx2uDNNjzcEeTjprRN50F1iivZGTM8QH1llvnt&#10;lnPi3GuD6Jp12hC7XMbXhaQ+SOTGkvZQa0TVgp9phxn4ghlNt3JjLBF3TOxVWse8kbCFORXmdCB7&#10;joXZeTWSTB4OO1SHuUKWMLeMDvwmydrt1fWt/AMkOzrTft4MfwPhKmNImjVI9NpCIC4wxhbpp/3P&#10;IRD/T+skpXBiXJqLm4x2zL9MkCVo5xEVVzPu4RoMh3hmIqn1HyaUWosA5cV0G94OXcD/Xv+ZwLsx&#10;5oAZwIAmVYBFMwKEAOqEVytvtigEky+EK63H9oCcYPEMDDf94fmpANfF0x3l5ZgTWhuu5tdpLmHe&#10;WiceW5pSUuuKDNhEyoydJ2zTFPjAakqrjZnpgtGJiVeWqJWqWb45L/H8FXmkLJgantleo9Yk6TfO&#10;ml0PFy8uy7rDMyj1dF4GrEFXd3sRTihZqRgxbsjIknrnp6q7wu1R4MWM0xSx8+Te5qj4i+/PUbnC&#10;HF3/JDHxR9roBiRICziky+Z2Pe16fAgDWLtXG14ALB3cojQ2OcfSnjJvee6qw4c4KdfIezWIdQ8m&#10;gLhyXc+LDzuAaVpnaDR3IBh51hbHWigZrgyot37irIdxYpvn5jPaWQpUTUqkqF4ZdbOKL8Ct9XVO&#10;kbt1LHUXzod525b/+FO9ox5XlCgJrjHOY3s+Pn3EyWaHeQmEuCg+lclmFF3PgEChjRJ5hfp8MeoY&#10;onZXbfow66HMVWH0e6KMSU8TNvzcdjUvJ9jan0h2QD1N9FDKYn6EejMB6FqC9ao/hZlxl9oWJkeq&#10;WoINsgH6jGzHKsN5htX06epftEK+asukPpnh9FyfFJMSPqmRFGFlgz26OY/g4jiyN9HwxLdb1Ads&#10;m4IPCJlTEk5c+S7c+tyyzX76CdLjDXgL0WX0WwctPbM8YY7YspT7hBWWt0gj9q+/6z0/yRg2b8H9&#10;KIdECpOYqp2sC76PdyZOHKWcThBMoTDIgHha1aQpIJh4lVVlw5Dd0tI8FstMXE6jKa7/8wwDMrFp&#10;Ne1PW53+InSrl6uPWgDLtRPzHKLoCxGyuMAdXnLxfVaOhbKvrnxpmBXytFQ21q/Y4SU9KWStQkYt&#10;NPVKRMhKg9ws0rwhGXxpO4Nb4E7giuPW2d+x7MdEIiOb/gOA4NA8QJf0qcNp58gDkiUqS5aBJSBB&#10;IDGakOV0/gJvesS6tDsbIJWcdaGVHhDE2CR6+MLBwIqSx2hTTu6fzFaUVGfDZMktYNMSesGgtCe6&#10;x7DtleSmqmfIIggMr5ziWJ/oqiIECZV82OqYoDViA+tqhvmDAybwGE02yOhryBDAIyKcyiBnEHna&#10;B+LAndXoR9KxgOoQjy/k5ST2UVRddvDcJpTAsIYPV+aEXfmncCNOrhUxvGgXlZRW49hmwoV8Mo7W&#10;dY/7Opvmm/XiZzly+uKW+WukkUDvLb7unRy18VU3hEnA/zXsxEOXx/2WUcDPIUB5rs+PQpdKwU0w&#10;mPcqIYh/vMfTuaaGRfF0rXQUqP9yzZG1UHPGEfdQpKwGU+jb2BmxppeiXpUkyal44irbSiz4T+8p&#10;BdmTl3AqVBzCBONPXDNjeW7Ljm6Pjpg9l3psugN2N7lbHTMYckfNC/crlK4R6s3GmjMmN9TAV1GK&#10;l/lhzRhq8tQzHScVGIBjvRrkMhoQ3CX8Jd5fcZwMoX7oyDGyY07BaZrX1UXWiJck8Rt9R2Mv62kc&#10;HAJgExeSTvxPrNpTUJbgTKUHufmSYJ5k2fA58YzZtxqg5WAXY8AGPGO/O6alDBvUD10lqZn7r4Z4&#10;g2tUPQWMzDg7VC6nzWqTlS0/4bz2C/YzBMU5wkBfOStT1QXiKiP/fF2tCPkTAlqf48naGpJs3vUq&#10;Ri+BkIwuvOr8S8wVfWnwvDgaX/n2QvtaMrez8K7qakgtcUj1x6uLBSUaxtCbtExYDzu1hePs5hD0&#10;mK/awDj1/+PyBCoIUqtsHnwNGNZSn7ygNM50gMhSrmH5G9zWWaRBO3UFnJZkfR2pAgf68kXybL/E&#10;OESG3XQBXvCfUNoiQuETXmWIXypqfQXX+2NBDQAEbGF42RTy8Lr0oLYeiMHwrdN0Au7JnxBel6mQ&#10;DWqyU2z8+3V+L8ysgTQHZFzR/rBg2a2xTSaoscbU5pYE4D5lp5zNpD1jqxiHqGsYja/Da51B6Bbb&#10;irIItlSzjFbLwhUWhMoYFxcZIfCQvNQVZeBXn+CmoxHvFgk0jxdCZ3jLDcChKfIEe+sDHaS/I92W&#10;fb1cNmVgZzyWNpn/Ula43fWWsgjjWQxPWyATaH5Xa8gkJkW9AGazieAVT7//6fcfmmDgKJEzBhcq&#10;ZHEghJCYHvRRMLQ8S6Aypthh9VePCrWPorttLiI+YsqYjfRJLfgFHeqR97EeN3S9BMuW5nkYzORF&#10;BsWe+v90oo2HBQ0fULpDI05fRCxwaiS/NrJ6djX88ePvEKeIC21+Q31R5SstM/2uiAOPqv5QG9c5&#10;JEuiRVIhpQ2t0CERwrmHKPR0nGaf6lAJoLsHJ0dHeQLdYSZU4/CiixHQXr8YEtVl3dN9sdyS2jFF&#10;EKoVEbRknAc4QjeDhtjTJ5A1Qmhu3dipdlSiepnX3yqHym5csedZgDLj5ARCmSJdaJ5rm1lfojxt&#10;rjW6iauaviTYBgPkKElZifEHEx0iSn4frkzMxg1iBvtxYZjZv2wxyrP8WvjEF6Zf+yWG51jZ38rS&#10;PlIfjHERTOKt49CgAYHvh8P+qm+TJk23S06BWXA4Z+xiL9C4YIJYgy7KcYy4LYyaIPQTcYKXiasA&#10;hT0l6sTkqI8Wv9uYkMuQmDG4xWNwNcEzscQGlKfkl1qqCTncOFakZMrtwmywE4w0Cw5+hYGY/mA2&#10;7jGHyrb+SkuVAc+8cP1SJUyetMKIpKQbZw4YUD/UccO9HIdjTUfU0BLZTEc7eIZ0SYClG2SjWpCx&#10;Qq7ZbbcbHF4/zbi2puBnfyhPcocgQ7tWvvD1deI3WUCcMxfRafe2Z5n+t//8n/43ZnMkKRDTWPig&#10;IRYKhJpDNsFvyW02EM6sXY0RZTQ2PC7YcRkJfMi99oGSFvcsBG0nUQAydv05wDB7oYTaJ1cz2hyc&#10;EOC6xcU/0miQAiEAScnMdRsMBLsmTjXdR2bmVXtaqkMR1T2oKzqgVgdYnLGkC+CTa8JetmmcPbHI&#10;9LXygiBic6biLDEJz2s8TJyXhZi0J+Xl69ywIxwfMDXRc8ggIgheiSX5ZyQqjpVfXQ4AGB0yjGDF&#10;MasUmJEVi0EKtNbFE65WBpFNxApUdSDBdv2P3sAuIe9aBBP+iCcigPkQbqQYnKvIvZAHvZQsA37R&#10;fBjEYzkT04bzXxunD4pGW1ZbQzJRowNxFLcXv8zwBDAYN/vhU4yrFdcCXn9gE3CeKUsPpdD3JTBQ&#10;vqkd7EZ0MtwIWopOV4kHYhS6n5KPnYprqU3krfliy4U5loZw8NNN7PnaJHdBQmzQtjVjMxCZlmht&#10;212ERFoCNJY9YVo1CPYnXNbteDTQoihWylGZkSj68lFESSuTSbAUNJbmWqq5Not1Rhsz6nyqRbkC&#10;ZRiVrVCpKU0tNNiRBjB5mj61r8quEhZWlC3RkisjBYzJOeQyOQMDU8gA40b7/AyZklx5YNLZaefT&#10;J2hPwBgWrt+DfxjEReGCVuI20K3EDoG8OxuCpHMDiWoUUvFt7pOJqLJMzH/oMNUc/fTEYxKO1Nzh&#10;RHMDgLQo44U02Ybosat9ZSPi0PEdvPDaj0IOl1vlTaGFq6q81apzw7SkhLeYMl/ZDMXTvJyIIckZ&#10;Fm6A1xLnMKDSjNWjv3QMmxls/oYm6FbkZi+o13ylPDPu6t6J6e5OMNWMfRbDGvMu1CQDH2jrgFK0&#10;clTHWueDxR+wJS5/c5ZdoWL1R7S27m4Kkivx6041+odIVbLm+ZWk3Dayoi4To5Y8RhSBME3Pijg+&#10;4E9j4hSthy9Mj6t28ddc7yYnE9DKIWUFnGFuAGMpGZm/OsEfS0CSZf0NVqdzL/PUM1k60Fk7Xv+v&#10;UwzxKeiTVka3BQFdYcb2uBBK9QlLIFGhQRXXzyjeQp7MRR2hQv++4RaSoDiqP+EswQm/EJkdMvQo&#10;T9gMZl4YBELiGnMsVActJxFepxJcXGtRaLahD2BXUiv5XAhSrNFGuCOZkeCEQgltbmgwDhVcFKoL&#10;b8vGdBU8WJbByjB6s2E5WP00Ye47YuBQnSBIUggzsCLdMBsjwsIoiu2VNLYHd76yX4pLr891tEgQ&#10;M6anz4YcEimNfLGq0V49pTeQOrCdqfBd7xslOvcLSMC+CzDnd8ppXhJwUupkEFHmEhHERscK+3HS&#10;8eonw9qfydWTS9k/ze+ApquBH4VHDSC4mcHiZYrK44mhaouZK/Zz+mplgVhRigFqGVlMUCKktJpu&#10;akLawyPet48xySi4+VDC6SYbTZrmJslGo+c1soErNQwtXmXqbJqszuhopzjSXu3KfxgLbMPDcd3V&#10;JNREKExoEp8+jy5Vf1j4QgXY9iIIuNRxZ48HNoW34Dwe5IZTMFyKL+inSckOcOZY/Tg6GbBXSG3u&#10;ATycFO49J8JZ1suMWBmEkJuZqh09F4AGaPaxVu+MX8tiuDO5AaQsSd/3vJKnjoj5xmgzCQq4IlfP&#10;Q2dol639mbKpR2gIbZ1A19psZT/4BXalMPEvt9G/+slYbklMtpusINsrzfH3YU4dQoNkv9p4+W+z&#10;+SYbj83h04Zbh5t9LDDjyBk4tfUQM30y+yJqlC9UVLs0nTpodFiU3IboxMRSk0SVLlN9OnQan6pN&#10;7t0MyK5T3s+W5TAF9IKutlLle5VqiFZ5iEuI9FbPo4tZ9akhsebBKZkXHIFV0Ak5mVdWQgzTd/U5&#10;/6qnWlXE6OdnIu10vTJHmVdLURo29RwnjFRSCaUCMR/0+Zd/+us///bbX64b4IGkugv0r3/9a4Ir&#10;59bkC1SolJYRkenvkL+S2Z9+59kNmMIfEkCOxQYBzBuBqn0trap/DjHWB9zPxPz1c3LlhD3HNtS3&#10;SMJXwpHnMD0vCzzmEOxkxqkwgOqPzisdajqpVA7qguJ4vpCilOgAZKohbv66FqIFGdRNuCFNsjf3&#10;GDnBK+Jx4TcihOEzgkjT6hNLzoC5g4h+GW50jUTMzB8IYqbs0AYzMJeAqjzk4j8Sdc0BETMoG+VQ&#10;JCABYPBYPZGA9iZOnhYhm1Y6SqV+RD3pcfg32GgCl+VJTrBiDOK45c7uZpqdNCcY05LoypSA8gHz&#10;QCx0tK0v02S1qxMJD9T8elamAC/ROySkPkYAz4FUF0W75QI8SmzBRqMlsNniBDDdC4l2D0poEjwQ&#10;Uhs85cqVXT7dkzbcIESwTQch8kGiLgXjR9IRFY7xNQHn/rvcmqNmPxIeA1+nKv/2t79dALtuga/G&#10;fCYmhyAt8yudOkZGM7YAzIHAOh8BU8u/RowmhloeU192LOKCUIORaBZsKLrHMnxnaheiLEppsSVC&#10;BYYKL+qiJ/dN9YENrj5AF3SUZFXcBrFUqyvfCWA6xLfprLQRey8bm4/sMS8XrTamsW/jN1iCly6h&#10;GTpSY5boc92PtYAnDqXU1fm17zclZ2R0rhUoMDXBoN8EPM5rEdZl+USgsYFgUWaEvptT5tf4WheL&#10;0Fihu0KCk+uJZGK+9hM3XcnQk4qsrMrSaKUyDYHDdCzAHeqaG+pfDdoQdTAvzmawo3RWl/yPOSGJ&#10;FYcwvBktst5vGJtw4lEoMeUIukN/OEprjIxRQn8lqGBOjMFwGvl9WfETyMcoY8TrwHpqJL1MIicn&#10;JIUpBWrMjNhcMWrauZPbBBNmODf2L+OTIdW9gBm6paVTaAgStmQdZ48J0bQwkgaV8qhOc7Cn5CSz&#10;DDvrp4UMRVYz6ILMU9+ZAnx2r4AEwyoc5Im6gY33huD/DiXGF2FiOPRFpXE9nDSqYsCLZuRRNL41&#10;PSXtPd2ntyBMz0r4lZ9XHR2/KU2gAGVssquzw1MG7Kmgg2KMBapExu+a+cBkpwQrsgxo9yLSBgNh&#10;zqPYYB2B1F8bOuPD9Wy0odfuPgxfgLq6d6Fg0mmPxEkcC9MO8wQIljUaladD10+MuRl+umnzmn+C&#10;UrgHdz0BzrGqVBgf2qRG84ZPUWL3yhAtYmJh1rfB1bUxZ7XR7tRlstw0QPo/LSOMFRVQ9GWSZefS&#10;wAaSJxuERf2BSnjv3TmWwFwmxMJ7HcCzQIuThu/0YC+6kXKlKdKDTo30WM4kKHLxKzJv1uGBxcUk&#10;xDaYT//lSvX8U/+V3HjaUSGpGo+gN3UT/dFr9QVjgQv5raiChSJDTa+ji9DSnEMLk2YJRE01mTaf&#10;2yMWRCm0ZLeBaflXytf1k/hoTYODyii0lKdaw3AISQBgNiDg0wNlT42qX91mtlQnELLstpVNMl+N&#10;P/xF38VEKw8P8GxBQzGIAjjyjnJp4YFPO8Kj0I/XCwzqHQboB5efO05wJATUvzZ5bA+D8zYvaDvO&#10;rZQBQiY2BiqfsiVOWCMCdZfHbYRDqS0w+TWJ5qSOtJ+6I+L1nJTNJtTSIeL6rYCM+5FAfshMyUeg&#10;DX+EO+e+YW2SEMzZs8slIITzOlb3hmuPx2WkBPk8LUJ3BzP5dTEh7PuP63o/WLhOuQ6MtZDEMVY7&#10;uHBMZuT5tJXnCANlPd0TsgIZRQz4q21amCqd64FE5TYKybSJG38Rvgf+Nx/F3VHcGyiQEMc5ZG1T&#10;to+7TsfBmuMMdBOLQwzdMZ559hWzhOrJ4ORy0FLDn7CU4iz7nJIBkM3MHK0BhiN4bRIwSSODt/qq&#10;hJhDFpb3XNOqN44FsaUTQx3zFag56rchGK6Ecsqsa0EtHbgMmBC9on9RHOyl+a+v4c11WepB+aWm&#10;osOAclPzx0giWUVxRtgM2Dr2gmUZbnok2wp9EoD/dRHaOOpjmYWcieIkrbd4bGcmaicgBfkEEoME&#10;VYVm9RMMU0L65VxCVLCBYFjAaiF45i67Nf61VtC21k3w7FQs+0uARh8LkuAT6Gc6NJComy4LcTkL&#10;cbiwXo3rYnpOyvxX37QHSC7GYef4qieVSB4ORbtzZYJGpWZ2RRrzJ/Cm5JXMQWn7dUQNNyeWwhUE&#10;zwazs/1tgxJEq2OWO3gwUVbnKyfIlznrx0IVp8VhfBR1JDUWG0zDxwMj5Ds4F5+r7OdB9alVaXyu&#10;PfOmxDzK0KvrC3tMs5QwYL4Sg46RSOVxz8ObfttoqllV/MzYpISJpLFtfMblAiFcYw3prHkUFMeM&#10;289zZ7rXQEhKdQGTn0U+YFBXSWE/LeCy1wFRKvLmOpxEo1VBiSrxWFjT9OyBsjmW60eef2PdP1pm&#10;1uK9pqh8lw719oiyNnOQ/cgfExS1HDUkSQQ5c4E7NLq8OJJQyw9DDDlZPmOfvEZWdmDxvwVR21y+&#10;kDXwk8+xISexDnGt1cpri9kKdlPfgl2iLzaEN/QI3TkPnbLNmJV3iQ27ulf6tEIIrKGB1r1INSQu&#10;hmNZQ9toy10qHqg41yUsCbmbDOMlHip53BFun7aFt0iZGnnY6/ZNvipmcYs18Qo10Stfp1xEtcD1&#10;vSJpso0hYk8cblp2gOp1/eFMHDJLWavyQ51kw2qZrlS0gWqwnM9AtQG+8bymDi9HGxY1NHooMwPX&#10;/pN9nUi8HyZX2LaBuLZj31VAj5qfqYiyosnyoP/wzyQioRVGhmfrI0YBX2gOjhVa/MZ/cmt10KK1&#10;+/7uxA23CFczHMI5AF4THQe5TiBx8k6rTjMKq2V+PGC0PcIodz0AgXXkOjNCK+UpsQDwvyWRWOP6&#10;7fZUaaA7gcWdEKJecanZCwsqLidiJHboG+Br4Wt5pBEawSMIPnx4CLcFAVWnbMlzStKkYNt8NeeJ&#10;SDvVj278nhC6tq9HVnMUsANcoE4RZKwPAUImlwUzZHfsykk5OkjTVEZVVCOA2V2tZsmiuC9B4zKD&#10;KDOK1cppNTddlmNZzdWBrEeEDfumnT4WAGktKXj8R6b2ioF7KLavBQlDr0sKTViwMOcSlTFDlYN5&#10;AL52zwc0J9dLZKwOTeQCDrQvHg5Rv+l1E0v8UiuyvJVDLHhVhwu+A3Jy4iKh2Cw96KoDRdigC3KC&#10;EMskRILDhoPB1gUD4s4/nLBnS6VLL/NgD1/BkYpoVEfiSoY6esKenMOV5w0uFgMQCFIL0eRISM5F&#10;lTyYDA149clEMZshIFWWoH4bZfJE0PRIMCg74eFPzfT4mfDQUfAxFyAYE4lssh07RGPmPnqWWcUc&#10;DYDMSX0ObL09NO3sOoHYlot7dGIpLtG3Qfk+iv4z+GBGMUnrwrGyNGcTRQUOJXWmYV9vC4oQHyiT&#10;wwyf5Ijs71wMX9Z+zh6uG+ApYcQACV/fdJ7iVhIcWgCp6h1xKq5OsQmo1bRJC99a7ahyRusewDNl&#10;IdyQyLrQ5x6ynUGgdqQVf4HkzhYW1w7k6nGZeT0XUwdBWGWGNunwyNwZ3K4Aa2AI1V7CwFJVw5hy&#10;2cjXRukKPOTyLTFnQKK487yb6hr+6q3LdUGWia+sj60snGp82KFqSccaiiko4cpZV6Yw62U/daES&#10;9lcp6CpPqjFUYzcaTVnEdy7I16555CkWdeQ5BrmQw4dXbQE4RblFqBFJm8/sB2ITeNINsCDtMJb0&#10;+v2KL729gaUHkYgEXBH02//1n/53OywpYhFosBgZjbYOw3iX+c4iyWhkmRIXx+RfdotwYcx1P1Tj&#10;jpoXVt1OHE6Ail2dAYw8WXEZi8w8FNJ0RSlNVpW+Bon1MJRoEFM7NyJ/OSPFMexn+kzwTveWHilE&#10;oiOvBYDl9ZnbU6PZgAWGNVw8xVHWxhsQSyqvL27eiUZKFbOCYdBN7miRsa6TP4R5CeJ4g6jcpepT&#10;WdwhZeRhBF44It2NH3YVvZIY6CrVOmiAYfiqcF2lSP1raBgbyGxoKO2DgcDyFP3GKRRgWrOLhlXO&#10;zYmbAzaPb32m8ba/VJM/Fo8vsJdaowA4ZE77p3Fb2nJprqiZUAETreh2EoDqvNpwDL0MqjUyO0Ug&#10;YKxuOrKPxAgvW1Rd4Vd7TY9AJrAS1wymqbO94HDxTQexG2fqFOhRnuWrtcPhwBAWSBgrqhOixSSN&#10;B2CUDR1oytXS+/YA8WDbc441Be0IhalpqWBV4jb+6BjMppoI5dTE4+Q09U/7jxwPe2ntd4bGLLgt&#10;Rx06mU3TBpSFu4TDGsrWSkeQvHNZWwbcqMNmtYFdnvCwTCGnsXGXE87A1cLcrcKV3TIlStiFFgMa&#10;minlCmU+dJuwHnGhGJll3zWqTgNw8u3lex6VdHBt3ObWG0xRoBG/M2svQ4t+aSWgBVucq3n6JCaw&#10;j+SdkZ4VU6skJJn6NNvTToOc2YamhUMBNPd3C37qNadbng7FCYm+WxkU/Jvddjpd1+93ZsHBIRcY&#10;D2pRlEydUmAwLRFhDon+XrOMkbI8r0+8rxvi5nRlRzdax3IQ0enVhKHGPWopoXUJhh3T0hH+cQ22&#10;CeepL9AkfSf+bQYF2UzB4aKJtLTHhkgE1eDw2JjDuwRnjEIboMqHOirGypOcV4jnGTef3BzVowbn&#10;HlWLPdFcwAMjx92TzKEga7NecGzjWE6ciUiZsxgKSFEy8ekFKRqCtXcGe2m9hpL3h9xi/PR+9nBH&#10;11tJzEjeEQDDK0WZxqWFBbh2aypEwiHd02f2PsdqyGJ/nUmKoIUCT+3YH9ELl3MJXJ/oLUqpdtYl&#10;43Sul5cnbmui70MI2jBzy1NqqUS2OjIvx2VLyTD+E1PHHeeJouk4dnKWIhIpdETQc1zSqjPb4Pat&#10;43wlDciKxANriaygOxAcE42ZJU2zR4KfIsy/Q6/Lo3p68AIteyxmiyXXHjhP2etbtakfCKqHBgEM&#10;NJc9fYhN2D6dQ0cwUotg1cfQ+zKp6H4Pniwq1Vn8O5x0CE84TQQSGFtoP4Q5/SJD2p4SUqkMgmK7&#10;48RUk4ALVzDXGDWO3W10xmUXYMOIjX+2YfoiMZh1oeDcs4fViKaIbciVcq7xmgwhqAXapAVuRdem&#10;X3nmiJxFkqe4IgwUlIMWhI4gcP2pE96gtXMIo26Q2mxEuwmIXPyXoeF1+bHQ4xvzssosoVV6saWg&#10;s8HvFpmAmghZtUEv1YmX2I9paqzZOhJmA4NwpAPlMgFYsZYc0D1zFDYjQm4cOqOv7ME6QtB2pWyC&#10;pcoJus0vMUjaTBI7nQiEYm0pgfUIpik5CfaSMzQrpqL8owhlQWRL2xCbFfrn4DWWkqkXx1lGxIs4&#10;Vkk2XV0b86wALZOLOSQAyRFlkKYinTOzxkX4tQA4hqShySt3VM7y3XI5gSowy/tBgjRIAd4MEd1C&#10;l+O3aFenJLnQTYZaOh4zTuGP3OZTwjofVhb77br38y/1CsfrWer/93/9v//1X//bdff7f/yP//Fq&#10;fO0xzOhqUiR1bcQow+4ZVHigNpmdGJ86POePSzh5UrMzx1QjWjqYVLhsgPtgygrcPVKZIf0K2HC8&#10;0TpjJ+GTyod+nHFHa4zajjJUAPS9rqxAYIRgfg40Tl7SshAXwU8O8PSTRrz28Y2v4hr7tJN14JPK&#10;h4N7f6+sRh0JdvefHJVoovBoy1SllOlRgkRHSVwudXQxGWBxaV9VNftpE9lSHGUKH3m4QSNNv6Rg&#10;HlM8WnLWM3S5/OXRNSpDks8kWzEUJMWY7QX4eZA7jk5FZpAogggKXLaDRQjWv2MwqalqEOvTa41m&#10;9clKimsAL0mKBzfWzNWLnac9n+Zo0y+ZicjucD8Vn82sCohIzlWtGL/QgS4gsa20sTirHYeedD7C&#10;HuDFBRsqnr5uAGcu+Ld/+zdiuzBhyr0ur8k2NN0xWDvdAjCCQCpyEvFnVA4SEIB1AwHqvU5hEEaI&#10;IMgngB+ioFOXNWV02hsTYu6QJ6hXhpJxQ/68UIaeZs+7AC9CdGlakb7mghX3HvnsL75Lf3GQcL4k&#10;ODVf0j1xyqklHsxQft/VoQS9WAEjhIK0IIJuSP6yRTYijOVcOCQzdvrXSVnF7WZbl1LloA26Iwwh&#10;LcHXoSb4XPt1XcQEMODsRcCRcB7Ijm2psT7LtlLRQIVYh3uC6kkvE9C8MYbXME41N4z11y0YLdaE&#10;5RK89KhDe4sjSHXCedkD3YMUxQD7zCfd3gL1DJl1yCzjblUUvzLF1X885wrrymdJNMdA6+IUesPC&#10;Fl0KtCr4SxUNFYtM0zSn3HgmS1yJuM2bUzD1xKzBFwaoho0wihq2hO9IOyUyNxQseIPcHVRgKmcG&#10;jl4rHVuBiAZM1V/9bNH61cPZ/ia1OJmqwU5QGzLtQ+V64ERuZUa9iakuKcGCvJLKnyWZMjrseZad&#10;FCg5Dx7xzobvo0ExHUTYVK1idlR3FmNLhfRQJBtneUJfX/PfGY/cM3zKaSuDxPXZEi+bw60JaME2&#10;wrKxZj9Fum1lE8eMlxppXJJB5OffW4DFUOevI3bEfrOxwkmCLgHgdZgj1yfIc0UU5l8pXdbLbYW9&#10;QiFnjgCKcg/dVTs9ex2LflNOJkHaUGcrdGifN4+jHE3tSrOH0xA9MDB+9etLzJzUzTApQk4jm6d6&#10;6l3ite+oahSW+gl2lg5MqsaYuwwFmqA9Oi/V4IgA5VouOkjpWCq5XMdGhLQjJGOSiyNIty0lzk0o&#10;LHiViqQfHFiaVDj7wvdI0sPdYpdS4rP87q/kpvoYWMOkMtMc63mQm19Mq+TL5RzZJIfg5+yC61x8&#10;Ug+BvYA8B3Bt3+tCzZACSBaeS6LhU2d9ec3VV2iJTO+wekF/GzA27cJ78cVcNBOO6rflPLiPCsJF&#10;J/S4PoS3X29De4QrSLeEkSlyUqjRqQCp0XFaTAxCIIOX9fw+mA98W1N3utWCsLWuuCWdyD2Tb2s3&#10;zzgZ5Mxrw/XsxjsQ84lh+m6eLaaOHAI/tXHUhQYSN47QN/cyFpwsOASaYWbNb8cchl6YiN2+RgFF&#10;wZr7BmA0GvcszvUeiZPRSjhXqT6EPiR/Zy5Dv6+p/P48YwwYASh/lHLUXOPqbaJiXzIsjExu5nF0&#10;MNilJnd8QVF+rRv/8Gg83eqTILNJIbboEf6lMNPey1cCij+n0K/2YHTCWKeQzQl4yQq/dAEm4RNe&#10;PFbrZwtQsapSixqLTMeXBfwTnCrQBDYqc0KIQwq0Vp+TuW2o4McqKB7RA1wgOMFJ+BYXB40Oifot&#10;55RZ4Wa4LSfOTu5NYUS0g8qjii2GXaYMcJMQBTCPeCWmIkt9PeNFmGE1aVe3XMp3CpW5n2vj0FsA&#10;htq6XwbRhTIeP+KWGHsMSzd1oOd2xY+8541FnH1IDE8QjwdbkL7CY07Qe6ZwD6IpU8STU6LhDq1O&#10;/DSTZh2IFoQEZKVBSNHsIXWEeJuhhUMINB5ZtI1dok8YjEFssrApWLk2b7RTZt1OBc/6ZxY2d5DG&#10;gNf7YZcJLJebNFmt9fH1AgNJI50F28RIzgUZYuKQBAJNIXN54d0VTGuXNtdGqndj3+BFSU4Twxpy&#10;C5FGoOJwFnhMyPzJS1UM5JFS5VV5yV30NXhDeM0pHAMTuXdk1bqtW3o/rXdacUpOrCnu+FMIYcZL&#10;7J+NaXAgU5TIHriHKJVxLIDNtfgi3Ey3KhKNciNfjBKkDUUdBj5ciK2zHIUvh08vhQXyue8gWgQ8&#10;SenKIww1AoI+Dasqjl3Qt8evVnyEmogIiZVe7rqa9YMjvdXSy7u1epH1AS3xsN1hTzlixuaODbNs&#10;6FCWthsc6XXcONOnu0VNUV5DhgyQsemFpFSG2lPllIWNttmRkyuijxMy2EsBpmTQMX79mIyggKK1&#10;BXWetoZ4Rg7dkev55Q7jdmlfr48SD0QnjEKFy70O/eH0+sEnr1MQcvQtghZzJKvFszBgFMHhwnAM&#10;4uhQ8hT5p1/cQ4IDDV/8lGAvSXUT+PWuceWFToV6fzJRRgKMGVmlrMRkyTlG/eFADl5Es3q7v8LD&#10;6WsSjicz0IzJjqNQEf7fnN321B4VB74IkCd6RHkZRQHe90m0fVpCL/LEjxyLThsbwyC68cYQadl5&#10;ZHPmJR5v4kjJMa5dN3KhERfcbCll9VggvDTtQycMaWMk+RKRFrsCA+3lGTjslQ4R0JBfGgTuhxLe&#10;YGOGA+1/QSy9tfsGs11tgr00yJ7MIMexbVhjZAJqkYpLLwaASWNUg9EiJpxow1xJBks/a91I7Tr2&#10;ARVXC8NEGzOYrNgrjMnIi+8B7WkxbKOeEshb0wu89QMiiPMPqyroRvPNZ75oRTCY4cvCLYpZFE3X&#10;q+QkYXD2yX8cp6ERl3+7LgYSp7FAvilowDcYu9osV68NfktmXUw1ybiZZPDbYpCYyzQqH1IrlLTo&#10;UAzZI5me6Dm6hwAAqmvjOhd/ASb7t6hhs5hZ2HPI2R2Th2ubhobhMMunBWuHdB3o2ifRzcLiGaJF&#10;Ou3Z2qrSO+wWG5ryZyFY49MMDQPLte5XrzJYa2crLWloDYHovvhs5i8awyZZ8a50O3HVJUy7+JrW&#10;XNenuSNjmIJYtzIEuhsxHus1vyqq28LDNUDKmtvmr7E2EaXhp/+css3/XjC3tb1/EMXh4EtRLhfF&#10;zqGOIduBfNrCK9zz2La/fNDHEmnURXNWtPG2WCiAtNYbaTUi5JqKtBFYFQeOBQSFIM4LldR7042C&#10;F0KFid2hQ40UcPNXOFghym94AJdwmE5AmtDSqb2bBFqJB+hk69UXmVtTf/D83RqZ3qjQCwqWKHJe&#10;neqFJXeiZ9/gXJj0cPft0ZekfeBWEa7ofzl4Y4rPSaHdrs/1ZbuoTrPoQz41mwRH2H428Met3vb3&#10;CODPhnjufzPvc3c3EnQO3g97J+52ucOdeN9x9FtjvJPrbQe/tsEfoqPIYw/ezyU/C6nPj33d0n4m&#10;1zLGU1xtGZ5lsWbJpOCn2mId9IrzBHj83Y53LE++76pHE1lXKua9t/H5sxZKeTQh8XFs/uzoHx//&#10;tfjZSPbjUQoVTPPvAkQ1B6Y0RMubUz6WYWtGsH3jb156dSXm5UqsegWesuSWK6+vt9dsfcVCX2l7&#10;G9H/Duja3fcpfOiI8YFh1zKa1PFJEXJaqmOfleR3/z7HG5jumKB+6MOnKPC83xOIW/zy9fa2KCtQ&#10;6vzHf4DzOXf407WGiNfQxb3adqV6TBNeyZl+1kaHud7qyng8ULcbaA/w/P6adAolX0kgH9fJHv8I&#10;jDeefWuPPh6ThsfuNDvxNWxLSv0V6PoZnpw1BmW5ph8n7X+Lh0UYOqX6dbXfIu1LxpM0qFmuZ/55&#10;LrPQ2tzJ6OeerzHYJ2L1YmTVYXgC6P389razi52ux+k9SRWi3iqLxO+1lHXds3eRDDH7NqGHCJNK&#10;eMhHaeW5HN2JiUsuJ/8/puBX8+R4bU9bl+lsvfqp6uBlnvWU5h69+u0KIQtPaw+nAO3HsfK1yZOj&#10;5v73FFZm+mzCIHJYSW9ZhlyX2JYlvE9C4n9Mmz8kun+RKn7g6AMRHhn8K+lzEfHD6cB97o8YwNEX&#10;ZNiWaD+elUh0E+aZsNxgBfa7WdKN075di6KvFEv3NtF66GWyq9Zbr3/9RfhZulHGGevaO4PcrX0/&#10;SXJrzC8QyR+h4V2fPm0QXzAJ1h/WfO8TmVfPR1x4ov0v//Ivf/v73/7Lf/kv//1f/+0vf/5t3Em7&#10;Dq/yFClmy1Odbm7jjtP5jZcuOV/Mv9jPrM89YagMEPrw8n2dBZzgfFcA5JbbB699kAEpR2Y664hv&#10;SkMr/mmaPsPt9RLLp/VzVr1eLBTMuLjj5022gme9Qu2DpfKcAPsGj72I4ofeNkiw/r+tmXm64u3f&#10;EKHmF7My2asUh8sXq+5qrq6mg/qsxLvUdJaTP8f/h9Uh3bZehwLs3j9see+g9ZAgEx1t4UQmef/5&#10;IIqrk9nsw0PawWAdmoG09O+ZMryKda57T+Nk0nfDSi/x8IbF3jtgb/EQbrt/v97xIx3w7J/izsvF&#10;mCT1Z4fTs02+GL/PerwL3I8sUM9RXNL9oLjOktgpTyqf1pst6gqEd1lymUenzMixd2yA6uAj6d0o&#10;VdwvzAKbAM89zyJq94mLlrLS/QruV9ffvmSXbrytUbT936PIiFfLWhP+92Uoa7HS/kEsSrhP8RXe&#10;eEP7PNWP2cfNScMhw3vLfdNX/yMPe5w2Pgh1xuleNzob8k0XIdKLPsoR8wKmT/X+GjfsvSoOf3le&#10;ei/9bb39KrGisLgmSmWoF0XFU675nAy3zm/H+rC3D4sfXwjFUwT3883FovXorpv1dtzCihUW0pQv&#10;Sktm+FOdNvrZUJ26s69h863In/zzGVLvW208llG4//Xc7T0W/7gWnwLgMwnezjU2WCKx1YTnS2fN&#10;PpPlYBJFZSHinJJ8GC/fG/qDo/aYvg2ft/2sc6i3ze8a7CfO9sLq3TT5tr2SOK9ynp+0dlTN8GTk&#10;jg7HxcfnMB+nvNmQlVX97wEAfb7p53lpKstl8ZPpLg+2JFXT8M2Wv/hDnDxOzBEg3x3y2wd+ZUDf&#10;ykR2r7xLsLDUfUwg/EG15WH9V0dauODh2jHmR9tZhUy+Xs+5/PgAa3H919b77PLZr5hsaXvQPu+d&#10;rs8LVNwO95bzPxFyx5tWj49DP3HRR+Pd1Cf3mPcF0uwVABpCnNMaVTX7OjZeTbZymcxN3F7ztL1e&#10;go/qKhpcw51fMeRYmR+FenlwdZ8vK6+h/wfU0J+4Qob9iDa6/IazrspB58G5tJEJC699ErlH8THE&#10;DUOE8Xy7kgjloZi/BNgeaPUUHXM/RAhv6BfMYJ0NdM+WD9J9FbyU69AoB30+xd8Xrh9ctBto4idT&#10;gGwcKkJH3fGuTPfDCF8PfzxrMFc4//2gu+W9jSdvL1VdphtfXAvOsdx4V41vk5cX4fVgsZRZ2pjE&#10;ctPbWDrSqUbkTrIP/Oj54DgRecLj/sqrV6a6Ex/9avJ4lE7hZCpWeuVt56didzmLZ699zeRT/RMP&#10;qNNT2dpzGct129qgC5TsXy9A2kIqai2Jj0J8dELkQwbOwg6d4hJ9X9l17qF+tdhxvRK1rj26/tW7&#10;UXEVaG5OrnfOiuA/r58/Wd9Yl7KHlmu+/lB9ifjF4D06ZzRhBeMmwVTz7XQIW52FB7iAv22D+Oxz&#10;7T/Pld+j0RXLKdMtgX/JZnvjlyacAtzm++T3FzK8OOl/ZRxcdbxYhl+v/fxpMxEvouhYWu8Zme5K&#10;uF3N2QnPGrN/gF5ug5q43fP152fhtvaeqAmcnrPJC8nuiWV0dX/m8dfq8mS3u1HuI008dszr3cPT&#10;aaCVjd+FAieck5tf+1yn5ZYLdzvUSb2DP6uEwpvZBz0Pfq4jd4u8PV95g/9Fyw+u4lit8g7lb2yo&#10;w3PdlhVKt0/9z/1je+in64Ni4HUKNGobYv7tIm2XFlpzwLyM1yHjUuRb5pkc+5af0SBr7Frl2OcL&#10;z9FRN2drDVBTVd0UDNWXGuINNd3/zATHfu6KujEN60LJSg8nneXdW9y+C0Vn0llRZy58w4SU5hSE&#10;3L3nVuwd5ywOaaqjjxbNtvmdOvrSibxPzilMpI1zfBBzRSELplf8rWw3V19zQRLM+AVgSd8JJNHe&#10;o4Pjo2b6iZYS/1pNXa8z3oJOPv3tP/+n/83DVK+8X0qpe6y4+bwUENKw5coszoOmQOaEhKvIlA8L&#10;q3P5zovydTeUUIfDJ9NxrrI9InSM0jUiZOsl9JIfHz4fUI9t5EymheRz1HiOXK+y0WMPcN8A44Dd&#10;6F/mHC049GV7KkjvOJnHn1UIDc7SiI9uiafZPlF6bWBJRb3bCx1XSIUQMV5sHWn8sn+1GO+QmcM9&#10;h+hMs2Vhe03SRmqbiE8kLaex/0gbOYAHBjZDB04q0SN+Aqd1jLQ2m63BDtz72kzfUI7gUSO2U2OA&#10;voUMRQEQncaP/KdxuIfC1T/LgzIXEMx+NgwMHM7AudXgcecUVSJFNim2yzPVKdK7/l/PL9FDTjf/&#10;ztenfCBZj8VR7H09AIrLCFC832fs+JzPGSxV+Ey0yx+2bjDekUKR8h6qBKzG4HhoMv7VV7lDT3wq&#10;x3OgmDGGSiRCI8KNMixx/RxEN5bLUksBEyC8Ne8ECQU7mlVUduxYvq6NfQALcj9y6n4Wtg7Hbhkh&#10;10YGGsOlnLJNrlH0JiUYKyDYWGtRhPGHwfjsU2NHjo79JYrMxW+cO+hpzONBwjW4uYjyUwVxC8Z5&#10;laCp9YzZsd0TDHoOV7dcW7jaW4wEWuOjd7FlQiHOyTMVd/LEEwIWf0OLGwjgEYwDuhMq8WkeY/wU&#10;yGvMkt4++aAZIQL+5IgLl6qaqIcRs0d3Th/Wp/fU48L4+AMvLvyZ93CnZ/ZAM4Ld8RTTBC9GqMDi&#10;CVBKwifUuk5Iz9VRpHYoCfkJKyOQvUmQ0bh2x1wbJ0ffac8tF5w5fdp98s/0UTjExr9bKKfutGTY&#10;F9gkMkkedOHp7E2pKYkbz7orAqDU83kZ8zPraftLFIpsS0gsRKZIkq379pZu1kcdQKULaB/HvtL6&#10;BKddU3hbdTfF6d7dwR54LWAkBSeqAiDmAFJWtAJoUUMt/yKgFhuTO7rW1jG57eK6CAj9EegyhcN8&#10;CrxnRGE+FtoTBwlXMdVZMhjQaPEJnwGpcCJwFPSkL1yADY5VqcX4lbbsjelDH+OqY+nE3uBnu+Ns&#10;JHsD3rXN7yJ8ur6Yoe7DQUbwr2SH66mCzhGkO/z14hUPt3X1qlERKndD3wL7ot6uJninuTFZuMSu&#10;jFlCa7usyZcLrJ1suF24+rpjfKCCFCfZxIpDO1RWIbS7iN6tPNlpkpgQGZSMBOQByuCXhX7Hskj6&#10;OdzYMcVH75uY5NUyMD539ynB8bLoyMu0yOsPYkDgVOJuCDCPn/aZWgRpaaqsBz7BJFJl7ZzDViit&#10;HbdVizyIOsSVnprJ2QlJauRBkQot05/6SqhXbqvermslwCNGuDfU18IAhD/rE4OWNgJ5C/RjxE5D&#10;rZdEspr1X8N/pH787C4pi56NqtewCGE538BVtmhR2R+i7a6O12IZFGA303DWTQx9JAvixqsB6Bz7&#10;s2cKsPAqmER44hPNLdomHgfD883JVqvvGEb4af4y/dtdB0vcNWuP2PxaRUFBteNkOu5mJFH8XVng&#10;1r1IhMsFB7xQ96IAs/OwLkAQsCC2eap4/fPv9RD49VPqEMQJlxtbtY02SypQmOm4pnVvbVLlcm6S&#10;XU1xLCxJYfEFdUIniLehSOMBUqwZTR1tWmdo4hyQrAgOmE5PnWhv2Luu5h7K49e76TjXVp8wpmzi&#10;uFMZMNKNGcVjKXxwFoEiNHYUa/ILpRk1217NPl9XRBrWsVGQG+Mx4bLAQkoogkSV1w+ZR8rHAqkl&#10;p/fj/lSNBL4+1UDHqeAYobfz1aTY23iPWRTzoxG05pTKlQ05gGHmoaqR+WTWIUE4Z0mXof7Df/gP&#10;//qv//rf/3u9D/l//Y//6/VaklE/MxDrnO4aaBQQGQYllfjZeEtjGyGk10abHjG9Ey7MDuL5tX4w&#10;oek9EY0r8sWR60beGDxVnZcRlWhncFH3VdmTrslk9TqdeAZLOmJDdgDcwDdAGywvf1ZbTcMaQbcZ&#10;zTyTBFQbtpLiLrUf+sq8ZsHnBqRp/HM7Ms1HtqcZSQnKBtjwL2gbyx9an5mpTFZlrpR9O/tHPI/C&#10;Jnt2iGtOH816NSAf8ONYjavxPFzZE7+DyzNDfsJTaZ7qM/gX/dXtYVx4v64GkkuY+AkKRC5mHBSJ&#10;flpwfv1Uzff3Ey41ORc6DOGBWAQ2+mWOygrnNMvE/NxOP2eBtzZL1dTwwWhKYBh4GYQ9s1unpAm9&#10;66lZeB3aURJoJPGBBmGsvYbx7a+R6cePH3/961+1bjnvNOgsNqA6VBGSroeOdW3ZEHJqEeNt3Mtu&#10;4Pm6Dbl0ykxzFHKVTK4iyvDXUSmm9yploTaPYGCh7Gwe5PoMv6+fqGiRBD/aecUn+RP2Ueg+Aaoj&#10;DlNevhei63/z27VvudwEYHHf5FODh8KMt5KkPhGvVODxzVTIXnr+HV5wumgskSdPkmbVYRIqiK7o&#10;yGZUkigIcs0DweYAn+7Idv3KJE2SQeT2WFMweydi7PUV7YGnrHq52UokDSUZUSwar/7byzbKVo9J&#10;s4sko1QR1+s8TRewWkWvKK3esDCyL+tk+bHzwuEUCkoXzNAY/KaoPPfMwnv79Q6dvJdgRORKWMMj&#10;gnjkLwEvQ5tYZ3TMcV1HeQzPr1EQIC7UeubJIamya51fmN5kQCPNe4KdjOoNZRcNA4sh7pV+lHqK&#10;b0lQ20rFZq4ofmdGYThRo/BMYXTwDEEElXR6tgvIxJBHcpqW0+MJGKHW9+YUUosYojtdlBMvhIoL&#10;J3j/MxPvB1B5QW73P72ArlRQ1C3YoOlmln8aeJFZsQ9YsMIBv/LL9B1NoWNnIaZhMt9cOJDnERQO&#10;ju4ItkB4kPaUXLxn2iArw6OmeHyb8auv1aBWTCY91ohiXDxUd/08eXPmr2mTNWDNzzViCo4w/xxs&#10;J3leteKeg/4qFJ0+FGtNg2vcR8dPMLC1uY3QR2AzEQQvND5MubwEKYmDMxhCK67gQyZUhtWxyO/r&#10;7KkW4RHkjDMt88LvxMSMk4Xzr9/rAgX6AN0YgIkYIqh5BqwSjjUqiPeSQIHl9ZDan/W9hpiTz7Wn&#10;3hDkt0+r2mSvOI9QCmcJyfYnQnzdjs7/ckIBw028KxCdud0j+q1/Sh0OhTIxyjKKE8u0wACAcDtp&#10;pK3UcVcVBCMxPSQRcE+cM2OHwJPsqwvWUFKwxClnnAbw60bT1hM1Lzy2E0B/X8E12/ENRPtsI2ak&#10;zDx8LxrhQx2L0xzsd9P9PYfrhAwqpu6BrlTxg/CCN+uJRfVLSuJb/nxh4UgYU9O/cf08FuoD5V3o&#10;LXmEPLCel2njUU7Q5/V/rgGK6bzBPeKAUSUanTAx1lZ0pCdJOAohSA/SDvSkYyvv5lwKTixLtLN8&#10;CI6nNhiT1ucfqNuv/Bb7sTncXiSmEz1DLxlyhkxsO8Mq23FqnhlfOo9ZIYWrsh28TQ/yfBEw0Vlk&#10;gnDD5IoNqql97PDAg6w150yrUjSZO45nOnzJLPTiBgBB/haWG4wDrIf9NAtH6aUCBhEjXFnEWKfY&#10;1wSSiHAUiDaVFCS1gJoqkXpsfmwHdCADVNWyLw0XpagHhbIwTBCoo5LE8tMLjVbKW02xerl53Al6&#10;XXmxVJMP54EBQANVeWGJejajKC1vMRTy1YCsLX2K14gBXkyzDreZ1Fqq4kG5WLipACl2mpG1abHl&#10;rAkeZj24BwSD+gT/kRY1Ozdi1Y6xRn6oz7WB66/6gtbQGMoiNLORgQFOyUDkhTyshazURxFsc5x/&#10;THRtuQzgAgC0/C6GoGdqtyq6cB7cY8DE+/Fp9lStJRHknRh2Kw+4f7Pztefpjeg9RMhtg6/qKhQ9&#10;ARvzMAmK/ioTXujXtROaXAxwdsRIQjpM7MmujOSAAITOpM8/+ofJBp6jXtLOwZo9RuZik5hugJPY&#10;DVlRU47CC1qUpATKgUNLB4NUauWhiKSue5UlyCEUczOzE179gpuq6kK7At+SdIxhxGniHW7A/a7X&#10;4wa0BmfmZFCJ9zBu3fIaV5bhxRUkNSRqWpzb/IsYQddcnVBwKTQOzeAG7g0yZ4cOKFq665+1DQuC&#10;QsBE+Bosur+I/czPHCKHiPyHeOz5tv9N8ii5aOv5VEfKQlmUglgKz2T4TtyMLrTkRFWGw0Vo7c0a&#10;Wp7V+R1OHkyfvAfa0TlNwDEFxIRNuLtTlZfjMBChxCGoRC/WlcF5qiCRCiU1R6TQLt6plGIqsrA6&#10;GFFDZ5P1WWz3ZwVZGaLUgVGJRofhPET2R+siVD501Hu5HDel0i/2l6QwNwwbyhJakr74yLSYp04L&#10;V4gaqBO3a4M+rrO3sANdUBtwpx1rYrKVNAelN3EkjqkSuP5TR4/JEmmUxBFz8kC51/0nWhvJi/mb&#10;vhSkPjA4wRBCFHpDWd5n8vpOhDmEYNXQ3D1OhPz++w95eJgRLw+WYZMXcokF7Qu1NX+njuxniUns&#10;Eb+tBonXGAKcimUZBKsCXP+sH20ZORJmd9qc3F3b3d5RwKP0Z0AnQGDPsUzqcCg3cgn8JDeBpHzS&#10;P+JAac/RgPJNPiE22frH73/nFR1kSw4H49S8uI8emEF+Df8z4UtHuA3Zx1fpEcaRLasiPB5iaA47&#10;whU9wpCep3J53Svszj7AoYZnoNl68ZR+hXY540a0IK5w0DoL055GyF4kkAC7ZwFyDSu/uhjWaCEV&#10;IkQrLT3xn662E7XuRN7kRYxE/ZZ/F2s7IBfRnGvi8UiYzOiEVSaCoJOyEXiDXU2DVIYZJU6ReLrq&#10;ssTXAkLGSh2egoH4KTGdMMFAAvR1Zvdiw+uXcflEfAVVcPrSi2iaxotVRZfkDpaikz5ZMlGP6t44&#10;aZBDd3rNuLUpVi93fbjiApopN4RZBRIPjZ5AgqQv2oNWXdzNQBnOYajFEyg7G2O2p1jFurS/JBsl&#10;DKOqhql+QIUiM3o72mnba3aOe4ntntV8q8GCQDIYNTKXc9zBdOiDTEXsWcfQ7LUbVTcG3yiwjvIS&#10;svMIi9U2M6lpZyRzt+wwC4yShjUdPcDOUhvsvHTErE0r5aG/1uWxBY1pO/GGlioiJKXnrE3Rg+Zx&#10;bvCjSiMpibobvZ1580AdCmcu2UGY/fRI8MAIRsQjdPVX/xnqS0LhVlhVOMyeIR6WBq/EDG6d4TYG&#10;rQ61cDxxrfZ0C+Gl83FTL/fJIE2vFL296UiMa9o7PAaRi/O/3YsDwTeutKsxmtd5yEucwqErfCIk&#10;cn71zSXajsWB3jY1jK28afsrwITT8EpzwuIsz9dLBmjToUMoSi2wLl7DyUUT3QAfT2PDxEdoLMlv&#10;ii+45wZauF7eSN1HO8/ExJpf+EWMzwxHxITXQO4TrA2hgWMtH8iJfUEiSVZiTZhCJoInoKn+CCem&#10;sYZVdCKR1lfuInIJ0xXbqxbRaDYS7NmlPzO5JnhKFsGtNnO1Fod1Eam+NzW5t9TKzcQWgi03jouE&#10;jnGvBxniQ4WYnZ1MPdqDcQrlEOXaq7oesIVmkxeC2eCIL5bWNE/MtR2OH+TOeR5LvkaRXNEwOHEU&#10;PYNdRq7lWNOqQeyOA+e9WwxE7/Oot3smVK7tuTxE0QYzyjgU0pBAABzAPUWaRz1LNXsmMPHvuB3E&#10;cTJD5bJ9cSSaJ30iwJhItKLBhQ4qpX/tgiUDtHYjImkca73KqYwqOzzpTjx4oSy85ycHbIZ+tpH7&#10;QW8ofXG9Z8+IOg6Ords4XVf/4U9a3TIMJJMp6oTPDBZXcvXLcLR4fhQcHXcwReIdp+YxSewAZANO&#10;iQf+00AiSDioL7gkqa4FdIPWLWE9AbhtxeyYYwOk6RJFqgfMyFFZ3RlgANz4NEiIRJUpMy+MGAOy&#10;nDbiGI0lXvoowMj0LUeiZZNz8swJp1tshknokATLM5BnnGH8ke8MjyJmrIuR0pckTptWhOPpVGOg&#10;rZmzqzUxzJQ84WtAfqE7Y/WqdPC0NN8J06aq2hToQMG0uzjyTMtgW+nphRnpzKmUANcqDCeOSemG&#10;gkRuhGa3vZ9Ti4XSKxSzTOIDazgXG4yIrllQZceYbfy92wcomI0nCSOtNFv0+TMFJnI2nTI5TcHE&#10;ippRYzZTkeWgcdFTg6/gWe0zyqrG6wgJ7mRWH38wlwp7Bi4reLVc/ILaYQRDSURcqfPa4rRq4RDF&#10;clmi4zothvGI0cnMlBkfzi28GroaMwg8EUI40M7X/7XQY1cmNAUVx4ZOQ3BwBA76GZU9k4L1ueyl&#10;HEGBj/wlR292WYHWljgACBVELhPgeyzTv+Ai/USyovMtmzBpPllCFgupXD2XFMJAdaoJITHDdDdX&#10;1gRmWkAndDs8XM8YLcHi4ApuHuoLAzyFzs+MhUkUayyfPb3as7FQCEcGUthUqxFYklbyFMWowlNQ&#10;SB1EDpdviCIxuezcTCcLPCFFFxaYnNdoXkkjgW69NBnV9TGDedrskG2ejI9NGAhMIlHNv/JJBvoQ&#10;BokCHughZuFUkE6Ri2jSlaMKK1ERitGK3WaGPeNQapUfs3BodysQCGz8cRlhbmB1qXYC/3BBL5gB&#10;cq4ZprLRN2YM1AkhW4O4rdg0iMkaffnFik42U8Kyp/N1qEbMcBFpjEgXDA9SfPFA/DLrCo8i0vCx&#10;M+XZMPCwJHS+OOSXJxtgjlxPTjXZ6SQyQssM04xBjSa6aHz8q8H5dWUIeHJgMgAG5ID4cbpr1cLd&#10;AgsOgsQdNYcAdFW/wLbSVUr8OmsKqQT4ESwBM9YHckr78K93WMEhJuuH+h9O8Q6e3HRBBY84cmUS&#10;U9xhb5FhzbmA3IJPGXkRq9cqwgD3eiWbBoEPgsmPU1oDYOHMEYy9ySnkXYbZfT4Qq0NY6xQBiryZ&#10;5uh5WwObRgzYkuOpimC5uMgZZA7g7w0KNywBAI+sNc9lEFaY8dHKPAN1QIk1oMv0L4MLDL+dtoyC&#10;NIWLXpNjgcqwpu4TKvYjTXdv/8kPp2dt4xoaoysBqcYeEYV0gkgcpohhwfi1jvHP//zPV59/x+c/&#10;/C//gQ1yLt+59c5TFIXnaphE8In8Kb2AtFmOdiKYAHARRI9ItTlH9BkjadWVbl3MMXGSpLwjWd8L&#10;AnVxFo2zgW3aPzyZ/kEXl1B87B1KGHuAZxxFfkouSJmskeQNVD7ASK5mMGCa7tpNQoyQukFrSkXg&#10;OXes4V9Haw4LacyQU3NnE8aggYrwWCebq03RkrMBpl1WBZ5c8NfqE3d0O7pouat+WyY4QxwEyDKD&#10;6WERm/k6t7WzOQ6KaDkCWo8SgKeHSUhtLvovddH9BusOxppvMFeEuDv0if4ZJeYHnvvSItZYOlur&#10;OPOkJ8UbJzCcSrUuol2AqA6x43ABItk65t0cSrNMj7dxcUyqJu4nMfIG3odjU62uYBnfrJHpVAEB&#10;7PgjkTqp6CDlkEWnxk4UWaNDWoQMr8TxGz5sFguHxHIh77QGwV5S/qUO9Ml0NBF0FKrok3sFsLYk&#10;96DQGiaNPuVbZ2f5MRKOClbl34OJBwNQMDMTZQX/LJDYnD4Nso8O/GsBw1oDGUKau3Kc2DqJsxXt&#10;ihQX5JI1KI0kfKT9iAXSb++JKyEfR2Wgtn9heXLUQpJDfRcpykGmhK4kEQC6+J3lTGPxljFm/IIo&#10;cJAqizp4OT9lClJs4OBF0/rK5TvBLp4cnqoCSV7PWg1KXgoAgpXYD3yXzpYAEX6Wdd1KcuoUEhHa&#10;ZlcGwqBseG3euhzjb7UK90f9bM/9ObbFffDsPMpNAt8JBm2vRISMrl+Y1JfpyWSbgaXulpjXv0yW&#10;ckT8qOMIac7HXTglKOTy6oAJ0n89ErsmxkRufFKKYAJFlP6Cq2nGbXui9/yJZj8i2kupqy+qmVON&#10;vMn4CUGtA0D+dkd7sCJAdBPL51cr7xSNHyIh1qx0r+9Z/L+wA39K1NwmzcnPtNvZDOwxebN5OAz2&#10;wuYzCrZU3kiqpbee6UQpCVPWA5DaO00mI45qM+nXxHkXj3QReGIasDGPmge4I1eqPdzIyGqSmaHk&#10;Ak2xKNmKu/p1uJutNjzYa3ua2KoaerZ4qSo6QESCzo0NpuXJ6V8zRsddVbmuaIzP8OG8+l+HkgDZ&#10;59vzcStBTW+u+Q7m7Q+MKHpI4HFagK8jGjV/oYuIfD25BUKOdUidF+BdQrF5/MXnIQGRjiLPCzYt&#10;bCUvT5C3RvxWfoGBwm/TUxuQ0NC3yzL1EWwAoivjOUk/zaiJlf1yHV23e9SLWq+edaeI0Z+Aovgl&#10;o6+/p5QmZM/fzQPSEDkCWJRZ6jkAlNsXyt/NyI5AbgDMeEzcOa63eF2OmtySEKMRysfYlc65nXg/&#10;jz29vGAyfpF3yizb6YOpyBbj8+vJwNtAIxGWfyYPbJywEcsiAMLkhtsdvPH1Yn99wTUSxacrhEFB&#10;y1kkDAIYNVeIlgyvu/6FtFP+mIIOit2ujWm32sYCfxYpjlGW/OWYrQ5nIuEIAUOij0Oznp89r19V&#10;sEw+rN5QluPeh8uGuKJxnODbZp7UsKBZ1xuH1ReOgyG9akda5CE8zShCnHJejf08O1feAL/JrT3U&#10;IT8jZfELjVJnjWqFnANq7sIzqRgiJ2tNX3X9+Y4ejHFicved1tHUeEbuaMm+i5UOyeXt0KfUxWrk&#10;ul4HgjTr4p4r0m96uLFPsDTF3uJ90Qi5yQ+JaKV4gW/nMtbscmctLk1RJ0VQnbFnyQg0CGDNNmxM&#10;pVSxuw2G5G3emktKcFpg0GcUwiEDP9ehOqGYipETbz37UN5RjJQ4+2023fW4YDfxHh6Y1FfaYMIQ&#10;E232UVwArSzoS4A+mffsVteHZt5G11gOafc2nmgYIQcxf6wUbTifmIn8wEcAOLmqHkhY1oiEA6Y8&#10;mXgND19wqovsHx5IHaX9RjHNY1ES+ETO/jdAR3gIVywlCAt/SGGCN69U0TBMTC4joK96YyQC25P/&#10;1+BiypFPJ3im8Ftszg7T22JzCxcyT/6Yy9YqyFL84Ptg3tKES8ZyE36jtD2z8MJxSYWiXt7S1QbL&#10;aVZKu6zjtZ2Nf19DYqc1z117jutv27bqfF9cLWn9mHvIb0Zx8hSlDHf1yescoDMvphGOhX/7DFRc&#10;5p9oLuaqmM7D26kMur7anOTWMV8J6h//+K0aiCJgw8GBPvOrcw2hR6COItycmCXhDKoR3jsJC/Eo&#10;iZgjVw49a7klZNb8NIGaZu6zpKAwtMq0JOx3fe7eezkDY2zPpDzLoa0M4xFbbG46dq+s4FaegJfk&#10;ipmaZHWWNCABgB6piV/MHtS24smuoEgqRJk2ufopCBkbwcixIRvSkjrdzswBYlXRq0CXeGg6z3BS&#10;yDYOkQT5JyUoygcwGBn2I/KaNA5j4lfcQ096vMUGg8sJWiiQOygL2aZNqZDQ2JTCFQmVpyv8J2aj&#10;vBIkAcG2YHp6XswpmYeNNR4loVgbnzPTlY/NtVwrjnUVhaFrbvCyI12pY/kUHIJVDiw7CZ+ZXNh2&#10;fSP3zo0da9MLXQakBwDJ+VtRAEl8AxRnZ7VMHuzPgPQ8haY3PIwotawgHzfAJ3IVIvLDcsZqIIfq&#10;V+U+UcHBdHOqyY6xVM3XeZmWgCSkpIzIvASdqZDjuj+Fxjgl3eXu5KLoy8clAFe6OrcABpjk+sky&#10;CqKNdpeD6lrrZR4Hswt7kKp50uSfp4FT9i7sGEXUhpcMXTfAXyfpxgUJik08f1FSmAEa5/NhBMO5&#10;Ovbqu+xfoRw5gw0EDyKTORKSKBfIvNorLsVOXmtEB7EoQa2iVRJ0F19T5zn9WB23ulJKWr4SmmMJ&#10;fcfau3s2C+yxz56ydkHZKO+QshcEFlBZjG7M3qj1uCxRRlSqjFNbDS5rqJ/wDH+ffJWAktwi9ssI&#10;vD4AZp3/jucItNE5CavqsQncKUKoMIrsRsXUcpOOeuGNvCOkEpllyRGPsALmFIQTmcDhjD7kTOwT&#10;WRFf48N5hzQtPerkGc9cU/iaz8Z7UnR0oUPpKvqqhGecqhQ0boV5Vojo2gU2I0M4X+hmyqr6oGb+&#10;1gHuWfTxqUn+kh/jd5LPBAO3c56UWJ19qvFIz+evUKACxz/d9JBBUwBvFb5HLgReElHMJUNxgRRX&#10;OZoLNeCsehV49qBhoYgYEdp6mBmw9twXEFEremfTCL0V3fFBNaAytlzajkA5rvfghAE4sUcY1Q1j&#10;VhdlWdbM1QceYFs3Quug69fLILIJfOAflsG7PYFt1bRhBfVTDt18PXPc1maM1miexo8l3dKZziFo&#10;Hfv8LwsDJD5ODbx6z5DFJ7Ss/Ebg350fFErpulGZDNBu+zlEzBUwTDG4YAr44wl8KjxFOra19ooY&#10;HExr9QgFqdNmdhM6uYx9Tn6bIhI+maqIV4ih/b6XbRhbFB2QUcXqNCmDXImSMrANAFw//2XcAJ/c&#10;o0Kn2uEBBnjE/Y39Zes+g451hkuU3/Qody1R6AQs+eY6DXi9MUchqJNPy2R34PI6nmvBzBWC1MiR&#10;Kii1aOzQqDVNNv8L301UJzL/XBcq/bYhCeJOI9dK1p9+v2YDdVOqn88g3CIijQubIzPwHQHj+y1B&#10;OxI4/VjCY7bv7TKDcJbreq968zLQb6qtxSXzcAKUIUaRRU4MlCV5nWdxcAyYW1diqCdJS08xxtEb&#10;icCX89iR4MJCER9WKhs6aq4d8wIss0QbhIYcSg26ZS1hchnIaQlL4X76YDdR7Dq7M/daIxdJvmt6&#10;j7vRGBfAsgLTJ2Ns5PsCIbc/zcOfjj2hRVc5apbjYiiblIJnomhetz1jkKfgJ56Y9+eZOdIM8XBt&#10;XS8Tkw91dqLTp5oxwksSCcOilkbFf7hYufk6/lrMQLLYM4MXKBdPcRUBmHRg61APpwvop+nGqb2O&#10;oM1B03eJwUFcjeeh1obf/euMAmuB6lVo9TUlcMoW5jImDMj4pEf8gC4uoeTcapuQNmfjSgU9gZF4&#10;BIAnIQdOZd7Wd6kJIInqsKsli8QqoET4JdOcS2GBrB7f4rVdSMVL2JkpBG3hTXE6d9KKV0uCbckv&#10;Z5SFEBILHRTsnBLVluY7oxO+mQfJEzSvVV9HB1pC5jOMT1GI6KYZaTv5s7obi/4nH269zhKNPw3/&#10;3khwt0sCObd0E+gEU/Ohl56OpgWVrufO4h51mIFvWvBCCZJrWdhvSUKby6LzFSVFMFwDzIE4gB65&#10;+r4K8D9fSyeXr3kzfKiatRlEdJa0cLRDjDktc+urtM9N3TPYrZ1tZcdshHDb8ytoRIHhu1KQiczp&#10;TGWD56OEm8xja7CU32SWgzJxGTnOdqJGiWDmUPqSkS2C4qBx8iD2hdJDDh+Cj37JZ4zCbrvzibrE&#10;hYVnturQShSUTS6w/eV6Ra0+MRFJpCIb9ek4nPWq7ZJie7eeEw7r/xE/ylx1356diZWT7SOK5OkD&#10;WbaFdKRo5rMfHAQoIPyqtGrHIrlTW+cyilO5GMuG0FxsPQRg/QyjkGZJfUix/sQ8i913KV+9+RbL&#10;qWNtpo5lZqN4khWIqthnQNNr9Cb1cnrRHq1R0beQV5hsnpeU7Ko69WkUGiSl14ymgShO1GTea3+m&#10;T7RNbMDhq/+7AKymfLJv/V8VQPV2/6CfAz27qV99nwJMCUuLnLyx5DODiBVzsf0YBNaj/a4JF56i&#10;7/W1A6tEjvy7/lrWxq9ICuZ89Nx/NZT/UPI6JvXAPy1qR00vrmn+yzcHUtqlGqHzfQMFHKIK6pLo&#10;mkCGNCjzwIDU4QOsfWIAQYdGwicepk29q0OeiUTMVVKlUVZWoXcWLkp5cnhYPINHkG4Vc3qoDY+S&#10;azyuhKqbgsSBHdcLgCeYl8AvUYx2MREOZM69BKpl3e3CSsTjLFBFLArBkx8ZFcpB7bupGqpfnYFy&#10;vBdxoZbIxLbnxfSP7UHflCqZRqDzOg1kY2ej0x8HirwzxmGToi/srL/tXZVb9NmMgtZ6sqctbGLU&#10;TGHL8vHF4B8uyAhJM6IbRMjtUB7//fMP2VtxysNZqLc6OKlW9UiPVUVbXQ+XT4ZQG5+P2fA7pBWc&#10;DoDDysmmB0Kil2gbXrmEvb0ckzKvUUzESnAAg+HMurGDwsSSxPQqr4WFhC3yA8J6KniaK4E/eGZC&#10;V0dfBzKjoT0eG28OPw34zuakIp7YrCe56dbWeqRb/YGxWN9X/e8rdXiSJl9lq03+eSfYCXsKVk6B&#10;2W2rYuCcrqAd4k0mR9ptmghIv7TghbFzBsQYmLw9+KeG5roiOaRhCzg6NdprW9C1/VlAMo0/fOJr&#10;3uTfI2nyecHjyp968D+7KZVcpoFF8JRmQNjGzAVb0vEyzj/90z9dcv7X//pfr43f/qqTzTzsOpDL&#10;dCckPI/uH6lsrMfZmeRiX4udC0XYyT8mbuKzdsODiib4CK9sLdOj5WUTAuz4w3xQFcLxK3/ClVsj&#10;uuyXqFmHA1HN5G0B1iz1d/XGSSjRqMO5vFz1MMT1ApdPOWA59Dp/yZcmZPnUG+TfPrkikLCyHrii&#10;PIY3a6EEuLAjmVn/4q+o2K+l2mYXgx/APkDdfRZQv9T3UreW9hESko8zVOJBi9x65DnqCiR86nlC&#10;S3gVEu5jg1IFHukmIUPJS+1/XC9wYGZngBBghT2WAZsAnTfuR5bGro8SHxYBP7BIu9DJuYLKJQgA&#10;Sqx98+TKDA1KSXfW5p2VKlpQSDOpMhNrWgKSS7BXHzijoUcSwGNbJNJQ+ewkecY+/Dar3NiwjRlx&#10;WB+YhuaFLJA+IUO7cGn6PuWN1FqLRdOh01cnYqe+FIbYzt3vtMlEIxPK1CudsDLmDfAc10fW/vmV&#10;3HGCHBqW+/hT7MNFJHRbbpt22MTjTzw2MgiaoiZi5/iAFzm1yRnoTX2PtayBRwuJVwlY76b2o8rR&#10;8zIm+RwQdA7a0JWpE5cXGoXoJwllg8TVZZxjAlx8odWJ4h4l/5QH7DbWWXtmGtK76MnqdoeJgTML&#10;YEDZyjY+Hc1fNl41JuroadVNxzMqoym5jzO8soQfN58eMqKwgbOdJNz6qWlQ8FshtGBmeKSTAlpc&#10;iY9liVIwLMLKrCIbLlcq5/SVlFYiYGUAN5oKMBuM56BbjGxWSiBsGN5wn/4H3hSdaEnw0O9ya+zv&#10;Y7eKAvnOR966foo6FUQuFotg4H1eMF1PcWimGTvCQG7IGNEOHfBu9LEoxBUbKoqQIPdWhD3hNjZ8&#10;2eCeq8Np9Eu68n7aWZdw3RKVSziyh4KmN2iWlQYtJ37AXITsWyb+/ffwudDFCqTaoLCEFwjU138s&#10;LzebbFS8RU0s0BvkYbNcFNnwvMF4eoR4WCK9fErDFmsdqQGxmqypVSYrK3BMbxLwPFnGDxbEUNBC&#10;zmEEHheE4VtjoOId/Si2EjZI+U5hmaa11lxCNG7ZpwgZZDJnixvSzq8ZKD+tTqQpOBgKqr5uJLRA&#10;BdigxKlcAPkhSa1yoE9NTmmlNMdPV1tcnTIietMiarJ1or7dR2d4VtvmItz9oZrRcfmFdeF1fkPq&#10;8MrLsijEvUpGBUE5DsU9ad0v2Cj+KM2EF8op/pzzYgzqJT1MV8GaePtNL4EPh0vKGr4+DsWpi8Im&#10;2UVHK9inBTrcZIX+T8UI0hEdRKyuZFiSo2/xc/Dc7+ZAzc0qnCjwsjASIC+g8nkTI4fUH87TJu/H&#10;jHwMMzN/q0ZdKecms3FCkYjP+sQI+MJd/D++jIg/cwH7OfcPpz7iM+aaAqSrKWG7X+qxXKB7JiMt&#10;GkW2TdPEy4aEif9MJTZbTWW3VZeMovM4Xp+cGOPh5qhdrf5eInItQ/usC3yORRt0y690+Y0f704P&#10;docUbPH+89e4I3TBEQmzTRPT1+4atRfEGFyQfZ1gss89Nuc8iOjEqur05hQDY6EGQC1FwADOy7in&#10;BWDLSvR1/gmsx2visTrZZxCxdsN1Upypcs9sg8Hjm93RZKYMvW0vVpIaqJuZV3SSBzjQTWj0vSx2&#10;NeNy84/fL6n25YsE3a3iFvQKLaAYcnKldOYgnMhY5r880NgY2dAQQDRcPLnEnECsonoyEn/p5dMN&#10;pRluanHbJrEBxIDM8efwgauppzMdWV2L30a4F+KuxU85ly6mf9ahpQhi4xqxrhNA35rdXOc1kBrR&#10;TP9cZ0l8hwzB1vk1KY4bgPCoDWLQ2um1kQTg+NUOGjdcPWHAfmzcBqLauDTmNZs0xuL9FhHmzoJW&#10;NZucvPmLGd0mkQMkAfcXxneqaRGdYhW/ZQ7gZ81faa8o69pMpjJgsGyGE1Uua3GxFhghnJPeNNOu&#10;Q672XBcNecvy5kmtHqjJP/70G94Tr8DW8AQWoAmzYWOufog7xxXCmMMnbxF6YCdWbqIK1huorBgP&#10;cKEcGD5mOmnb2g31X8BwKnfWEptnY+rbFTNhyMMlP5aIAw/VJ3kFPhUOofTciaBzE9J14hvCM7p4&#10;DNpeFSeYncam3RWAbR3pyCLeEpeABQh6RyNjEb2qPQQ55kKow2fevxg1IbYRstMpF3dZMxfe0AdP&#10;JfCsARdHrQ90iSWpzTUI6gRO7OuzznCznibNO8V7loILjchFwzojc1Wnv9cZXnRfCzgQC6QqDTGn&#10;Y/heQEf5Q5HqzJrCmcw2T8rItEQ+jtKvkCRJjYDwmRQRI24olQxdRcgE/s9iLgs7fcGGifR5inAs&#10;+rVV6WJ2637uySptpkgWobk0v27RxP1pz3FnY5xd4loarnDnYhKX9Rg6YoRiSBKM/pCUdKEDHdoj&#10;EQAwOEPFfq0mtV1nG3n+CHHF4fAMMMRckQ5WXfc/zOF0zq7asJS6bgYpCuUUlvbEh8qXbCEr7OZv&#10;WnAoZ/nUZkxF8cDLQKQincaEH0Ww1wwUgF8gD0sgyHjctP/qx2AVBoTswdIIV+rBM2JIKZhAg4uq&#10;8ix5ULwtpK9Riwe4OjomkPIj0zIQAIcJk/DL71Ds+lET1GQiYOIfPxxlMnJhiEsy6LtOqJIpQyik&#10;0CUpw5RqouXf5BKVPOwOR9GWtM+SHcwpT3aOzQmLHCuUaO4E3lElp7stiU16XJmBRfLqVCCMPEZ1&#10;FdfocDgUN8BTkfxEw8N3xEAyhjSV4tRNyV/WaIybhNU5AbKaRT8xqq8vcBDJuIZGOTBtqwFjO4tN&#10;yalXjDloR2FlZ7WlmMj0rGdSdEVYrQ5pLJplqReUu4QTABJwoAVY88sfUIzZQS6gpEHLNcrff/zt&#10;EuC6BZ7WIOBrg9M9evpQee7PtmTGaPAgLyXVyhfEYABxLnnFBu4HIz5KZN23H1AzfFgm4MPrARii&#10;RdBkqsSMHdRYeiG8cRj7ULqLNHXvEb1Anwa0NFHseWsfnGdU7ZEABDDyDViQq4D0+lrmavuXgiri&#10;IkDksQCVbeav6ZY5TJ53IzAbSDzsMfw7RWUuwChBrxYzefodIdKnFKUL2svHqkkKkzYatUZt7Rif&#10;ZNimxuW7SHU/CiS1XXcd8h3b25O5FKS8JqpggQo9eZK2ZUZyoJM4qSBF8nxchX19xQ3wtBPii9bQ&#10;4kQOdw9AZ64jqsOuazYuM89LaOjfSljQFPTOSkBzWyVHzpSYv06AxSnckEutkc+eZIbyGL9xd2Lk&#10;FsxUcPlJiBON8/AgSr0xqqrJcm1VXDzxHwE4FkLA5AMj8qhc21BuWBfnowv4DlWK08Z0EAdaQ68P&#10;nTFecoeElWxpbX0CnoI3Tvencz65VescvZswowBTYwYM58v1YXBWOYG5UHUFGKLbi/0YTcpNwPZv&#10;dagMotoeQcC0xpt8OLqZVCagWzWoZeP8KGQ9FBi1ykxzd66ceec+iUgLFQ5llQ0Gd3tYjCxOzFEy&#10;W/lCOSUtbySUbTXu6noSmCxmzhhfW9SiI6OichN8WakNiy1XL9cGJ4BTu/o6c8rEFS680WSNFEHh&#10;JSEcqdQs1DWuFlQhV9JUmyXFOTVq57URv6pyAUrGEQCESTPpD90iFwMr2Ams1jVZQNlfRkisYkWg&#10;rRI+Wn2wI/WZPX3q+kEvMO4tzyKLLxaEwjulnmO8b/GBXKMwWVqv0LnpaIz+ShB59U6S3PK3cPyD&#10;zE8A/EDFO+FNgoyKW798r2cc9VN9TmFQhnRBt4r0idnulQChOyX8hJ5/0KGOiA+6B3yZ0kojrFaJ&#10;Hm9Z6YMu3zUhEmn8jXDjkWrgoH7q7+cR/UsI4J26/y6/HxPAZTr0y0U4h7sZYlkxuRPhO+Y/j7np&#10;RSXaXh39AjP8aqL7BSJ9uwtF/beP/2UHzqIthVB2ZikKlbFYN2PH+2GDtUJdc9NHuP1FegUqKVt/&#10;Ucff6ubQ/KluOXv/hfLbqfLRr0Lgr+rnO5Zl6vRnlhTfLy++JsceEp8frZjhDKNnGZ938D9Dyw+z&#10;yNe8seSu14eWET+U4afMtYXhKNK6218YqlPWb8bXh1b5sNm98aZvlpTxGtBcUvm2Pz4qA1bYHPH1&#10;SMA6bpzSHvRy6/Zv63Fz4Knak5m8//tmvJebJ9D++M9Rn956hCfWApb3si1Tmrc18EtUm5bfD/rS&#10;Woteqo0/oPsP/PqTgr2S+hcsPL2DUNhyGoj22dYQrq9fmFO/8ul7i/1yDv/DU3vpxGsOUEOsmHf0&#10;5FTPGk/vfPTi9zPrXm7KHW6XJOezDH5itP3Q71ddo1b8Ej0Qk4c3A97rV6NrLouXoEu9jX5ELXz7&#10;8WWqf/3Xf732X7e+Xwb88eO6qnY/IfRsOgrwBOz3gH95eNVWWNT2yZecWrjB0QeM9dMIaPtDpjLm&#10;6/JPQtEOsVUySvbsG8fJHayyypzp7af1+X98B7qIMHp8tRj/Ugx+Zq3P59af9felVkdhu0bFJ/HY&#10;4zEZ3WcQstE4O/W5mDyVs5eaM0RGX0+zj1+SKF90sol3V/PD1vvFYe/NcKvR7ZziBZi39t/N8vf+&#10;TefHrPNr+Hlvi6XFlwLnavyYpL6CjS8NGnFph5/LOKiWxgUHP9fbyC67k6Jibfx85fL6fJ8JCINO&#10;SdYTtTfKTgx/b83hxcQ8nPPR5P0RuJ/66Ivx+IeFFU7qFVOP++xGBfrFAH3X/Htee9fr+9+ffMrL&#10;dUZtMLe36F3m+e+H/J+9xVtam0iO7k/wXuLYpez/FCb4wyLnZ7Q7hLpP5Iu1v8gYOS92L+cXeivn&#10;88Kg8bfN6XSBMqc8hlZpeZSbXzbbC6BupetPufqr84IP9BjLgpoMZi4YUTOtm5VDVP4p632YyL5S&#10;C32g9K9oMsH5tMj5pZnFh6Z4K/sfYau3ff4ByHyr6P+DG8ieb/PbRyrOxKfZXBVLWSBzqvvJ0eba&#10;3RusHuX5npI/rUA/0h/KgsfP+fjaARt8I9B+tbyf6nW0CyevrIt1jLUx1rEflzQ/EQAXHmLx0q3n&#10;Zb63pdcn3e5t7lcfOdH6abujg5+0w1eVusY8Jq9cg+ofpNjP6nfj99O8T4OM/Xdz6rmoSH3YCpdg&#10;vwDW2zrca3H3pdAmbRr1nQ+Hho8O+qli667Xxzzo/Pdth0rUvgR/lz1h+EABN1TxQf38/VOUgscq&#10;pql1YaezfGTIFxHXo93qINtP3bFzcvWTFvQFDf4I8eUaiYdWHYvpLC1rg+fgcC7u73yWsacMud1L&#10;mD9OG8opvd+3N4icfTvWVynmbP+U15wFwBT+bIfTFz8vwyc93HiTPjdkGi1bhnnf+0sVln6PlqI2&#10;jjEminNQHMQjq3nuzj8EC55PCt0tP8A7PChnzHzxSdli286UvQs37P+5x1+39J1VN63KqZMhZuLg&#10;/mdah52/dmbLkUxjDUh/2E1l7mGgbM814FtG+lDOPcraUe+T5nv4ry2yVpzdM/QgyeawD/DQjMsw&#10;cFWz2vcsD/4Ievklfd7S3m3PU8UvDR1s3IJE0PrA9g8AiLHfQshXVDS9jVGX+jQhG5GrpVv/iqqq&#10;C0rO3F6g+3um+VzI0vHhlSEwShc6d30e+0TjyLevL6vYJmgGVdKhbAKI3uXCMZEdpdBXeeI0fvt5&#10;Fga3mM9tvs6KS4ZcRQnhbPWgAIwrZOozSsFHJ0oY/15dI8/QV+zxzm6JkdNKbwBzctrXDb0fcaHu&#10;1fVdNf/Vp8w6Pk3p3JJpK325tO72d3IO6Cx3samjhc7bMMD0srZzJpEPrRK99ui+XQ1gnvweETCE&#10;A60H6p7k+XqohKdQNk4f9GN6HA5bvdNQ3/MO5Ju2u3X3k3E/LG8+9M3AVD18+zyKz6zSH1X9SQl0&#10;dd/GDLfyxv6bmz4l/AAAFZAwpcdgY72ehSN/+BnUhQqxofodY5LqOBZ+8r8HYcYVkeVSU09n9hrM&#10;n3/7P//f/y8SxPavUIirJ7NCeksHeWKR68I8x0HNr8O5AFH/8kZ9F9k1D7oeQYJnKAW16yiDQmyH&#10;+q+e0ee1gPTpx+VhkkWqwrD1JzhetuOkHF3Xw3kwOtYM6dQ6CKVFf+jS7VHkqIb6hW+L4F3+3NWJ&#10;Gr86KOadR15j8tgZGIKULKCwuV6uhQfA+PW6fBCbxY6KQwmwsC9LmTSxUZsNV89KqEu/herTFz35&#10;nxAS9KA4V/2EiY2GTQS30wmkcwoylxg6rPBwaDzgRy7evAW3N9z0a2wLO/DJTsvThiL8ZpN4ZEgF&#10;3LgdBY4rH/B8F0PHvobnovvSbhNvxVsjYZNnfGWJQJDzUSAwOB4uB1AB7+epce/hU0M8V14UX9hP&#10;QygcnQDqFXA0EZ96ps4Yt6QLiqcAXhb0o/ssKWgBAYYRbKGebFVmGpgcIdN22sDMYpFdn5ifYctf&#10;p1TcHq8fETN9gomgboOZkgI5RPAbz3JzBEkLUxo0XdA6TjF0QTPQDU5Uqu5XUyIP8T14WmztTsUb&#10;C4IT1PAtn1/DV9kWK9Oml1EmmN2hXjREgpZaeE62LRCxbdXcc1HP4O+PO5zcuxFTNY6BFjOd9iSA&#10;+na1Wbfl8fXMQXisFtrLXBNGb0CgOJitonAqKHYbxM48spmUFhxxJEDMnR/AksmLD13ruOCBIH5p&#10;GEWXSLy+4NG3qQg9YrFRPaEThxNH4qIurnJZ9kTmDMzaz/s48Ab45WSAxDgiVJI7/272fDJIjJb2&#10;lzW3p3/NdBwHpcPT7DPe055ix4bMXGRLPqZx1gzNPCtoDT8F0oR6xA74ZyaaQ+eoiT360a4v//Nw&#10;W/sStZ/Gt5lojriA5CUKF863cRRcPa+4iW73mucTKyTb1LRqoVMWns6CKRTTBL4tj2ekMcaTj5jG&#10;lo8Sm57gRQo5NHV9tBwOs7Ixnr6YSF4iGpnN1ciNPZnxIadZwk/lXOtV00SA16QhezunMOKliUSU&#10;Tpcl8lxJa+lKddGa5Jk6U/QxmqSB8gD1BE2gUBgRbUQ5q9BhdBz0HsVPlNK9Vq49pTVyEo7pJ03y&#10;q4vpFrFEmHHa29R4PO14eEyGKuiiq+JT4ycebnDWLmYTgGCMOJ+wO5+Yy2PT5ww3iPUiRlbdhjO4&#10;bqYUfpIM4qbfyGF2ojqQROX5JlvLUw3JGMvT8iwCotOQ46w4BDjyXZ6XqUGvw4eVtPIyw8geKEEU&#10;z9NV1pT4p/HMOYIXvTjRyPetWZEULVx2JPw0Y3W9jJ14xrB4IOEVYVwor8AYrkRZTSn3j6a/UoaR&#10;NpGm7VEICT+OzoJQx35DaHLy3J4CsPPsKS6SmMsPxsmJz02h/jrrHKJT9l3JMKNPSbAzgoFXyv2a&#10;YyLeAEhu4KGVjKr0HUAAanaYZNCP4KndGyv8lpv6YoQzTC28/htdEt1DTXJFqLUFOHzE6cOC3uks&#10;aIzIIGKlJe2mZ9DSdFUa/um3qeysByQM0+hwO4W3BGbt1WAHfm4Abrrf61LCOJJ4JAjv1OOcqGYM&#10;jg1I8Pv2+FskhXX6tcE+XaVkmE7ZfFFxQWJ4oOg1iDqJcH+02Jr5a6HB85GTIO4hyr3lcxQQeFww&#10;osT7mSpHIid76YXwTNTLxEAs2sMlFtTn8eDL1gsJlca5CLaeEH69CRWf6y5uHr5DNzsJPNZxpm3y&#10;MzEdfsLWrLN4IN6mDMBPJpMae/3TdWZEmj66FXJzwIZ5eOGyfb2ToWgeiYqGpVbgmTzhd5JtDFyP&#10;db/a4an/NX3429/+9m//9m/XbfB//etf8W5jP2odYNJMzGJ1Lw7e0M7AXuW9POyWh2wg5/TOF3so&#10;0DigFovK1PW4VtG5tATKqPUh0nS9c65SnJMhqAvlU3WC7fxkXRlEhAJ9PcsKkhwf957OGRwqjPC0&#10;eD0f/hJDQ/jdJuUe+Ko5oYTh+8aYYhxWqm2ITMmD4BX/2henJeoXHgJMi8ZI31nqO5G2dTTtOflq&#10;4BailshlPCzpONRneBgqDu0LeWL/jLjyIQuk+w9wXu8omz9z5xFcjGhhz0/ppmFkoqWT+qKBX8Vm&#10;qYglBlKetKqVixxMq9Ch5bJ6QwoEwc48q3iJHfTjwnAXz+GzuFK2Z2qzIHE9wZsykg3yrBBa4Tpu&#10;Llmwm/VtQmegiRYT0TO/g3/4Rl3hOKYOdbh9majDeyVtyeCKpFchhSvN406IbJ6dfuS4PGTiZ1og&#10;QjZKDBU4q1x3pZwLaqyscmwG4px31j/pE/s7SGY1Qqn443gvwfrulNmRAzyYV8cilpv6R7aayzFr&#10;h0FOQun43dTk5Emp9ddIAZLHOkOEfHo6fvx4xmWOBfPVC/eufF/IqTJkEVDCAFWK/MFCEKmchlUQ&#10;vR9pvdpQTuhkIfZA3FYo1RPcs7BFzeO4DWnBz0geSs8+29LCT/Uho27yP1mI9gH3IbxpArE6oinv&#10;zGFJRsQJd/Xr8LJyxMDeEk9nKPm0r/oYBhB6JfCVt63ctA+m9JCGE9SxrrIhbZGjQyMxQoAtNfct&#10;Hc20gkOUWUTOq7qpWGJDHp6BAgxO1Va8LxbYwBBeZSOQI6Gp3MzietqKXiNFLLSMnD5BlS5kJ/wG&#10;FOGdzvsKCUXQ61kmDQYbVPkW2DYYafuMvnYQf5v2J3Rrpx7cfzq5Rg6fTBtmW2ZZMoz66bFQ5aX3&#10;DVoKB1Z4FjLc3mzWFVpKtY6XvPGDRlscNNRKBHXcQcVw49Rrmmvqvpkp8TsVnLFAWEXreThPuMrK&#10;OclbAhmMw/6Z/mywhLL9/gen+Q6IIBZIG4UuAZ5/1/jd0VDmIGUL/4QPYKdpz2mZidv564FDdFYf&#10;6o46TZDhcu8sL9cIkw6eJTW8CP62Q9G4OWI4NJzdPmJaPIOOe3gst/Pv/ImaHmZvAyxwYkWKjpVE&#10;xjb9hfcAM7/UH2QTCqAky1jd3TewpwqcMs9B04YmV41karWgdHQvBJU1xxR86ENTd/r1fG1BBEVQ&#10;KGjZBkf97gmyqHjp7Qi99j4HBLWqvsIQ8J2cz0tLqk7A2OwsdsZX5T4GQv2/3g3o2pJL243N1MdW&#10;Nn7PRgAYGKzGgcpJL5j48ishdwJp4u2wBvRcMZk22ZhVcVCdnROogHMAMQAAIF1JREFUQpUlgTR1&#10;ev/uOkLaggjJZSSdp9LVhr2JibIz4m9m282SQW8Mu23U1V9+x8bsPHajYW9NB/j3rDE51Hoxc0E+&#10;zyFGV3x3JtjvqfclAmaMdE6PoQKYSY8l4XUBGIMHn82e2J/Q03hso6hQlIi7Jj6f0LsMhAWgChR8&#10;JhpR15OvaUiugZVTUS0xLhsSUkHBCQkrFsD12Jn+5yjX/oug3JXW/rscGAlvWjIz8ImWq/8ZC7Ek&#10;I4iD8kVsoMW6fLatnXUeJCemjdK4ZkG8PG/3L807zwaucKA78Scj7b+DmZW1N9iPpuhCZFiSn1fc&#10;Qbd6E3DJiPc2DdcLPCfzbHvilGewk8gWPPLUId2B7MWshDVbCs1ZyIFhEEuIkk3q64QhbM4KREuY&#10;oXceDnxdH70pq1oVljoWcDwRayxLmI6pGz9ScLmGZxX1MQgBIHmvIzcQXWSwL6eLue8S9JobJ73N&#10;GFRX4n+HJ6qBEEijV93JQdrv/0Qq5sOKgBWQ7DBiBADsIOcvtnEz+iS0PragYsf18i9IAxLUf0fF&#10;JSMZ6bQ/8JD4WwJQ8oJeSIVKZ0uQkVpzetqDAFRZ+TmdW1pDEtsJL/fLhZsOSINf1BKFAE4Hf1VL&#10;C6t3admpFfA0n0B3Ec5m2+yfQTr9smiPPrGIVgV2nmUI2MYUcDEV5ZoyPog6nHRCmHIPXUJ2ZGII&#10;MSnkfMkpg5m+4cJImQE2zeikX3bowpfCIPqYNbB0VGtPtgljJGpme4s42YdTsHofXWMePwUVJShX&#10;eOizjmraIc5rE3Cro376wvbjsfCkV79gzVg3DWAnmHP48WJUqqkLQeFA5CIPjavRRPXTIFQF/kU2&#10;1ykCcTGhhQK+VvVtf/mRI9rYpHHqEGkX2PDw/LraoTnzia/KBzjBFzW3gTy6rF1g9txtW0jfljop&#10;5ZQn2xM/W+Bs0OIh9Rrgkq/CYRMviFDdJFViIrBAWZT4paMjmNhF56dgbGLQ6CL9lQPpsHRPMYIk&#10;HgMPAWD408vXAZfh00IF/uxR/EguptzEgMwFErhOrKJ1na1Mm2pW2rExuy158X8qyS0cOsi0igXm&#10;hbVGti/Yz26oDYdILS2zOAOUtNqhBKgrU7kQHYeZy9pi2mpjUQ0aa8AJ2kS70SNdDC3EhZJEA1/f&#10;6jwGYgric1qvuZiMOCxMQzJdVwYcgkgejaTlcjTEDF7It1eu79t5k4DnTC7cs3Cp3j6KhACLeAi6&#10;qc1D7zsv2GqSG5oRHQ0zwIQAuV50++PvRUliOkR6kQPP/YXxSVDa4d3ssy3PBgF0RhFSVx3ZeGK7&#10;Kb9o0lix5DLvoUUU5she7KVUCrqWhDPjoncyO0qB64KAy9m6g6wkomAOsCsSdZFDjMZBrxk8Wo7I&#10;5Q8GPIaa9CQzsh/A40/XhQn/9E98WL/esewO3FO7tLfoO+obXMmYiAXwEdRPBSGIcPUGYqFE+B2k&#10;BT1KqKh+aY3DXeeRVpncSEFeH1DKLFkyDfnH7z+Q+pVr9lwWv49Y54UQRFQNND0+t6N7jM3e4p3h&#10;3NhG1wDHgtOVxmf1cf1BietlCcvrfw/Mm/LsXzhUMVVmE4CNIiQ5MAs2xodfZ+ybzTIDokXQRrGc&#10;FW4pxDv/YPDQ8STRHtEk30w47WlLMo04lYASy8CldE084z5tDIYBNsBHwJLylPNrgTLUhVknfE2o&#10;c0prCuHc0Z/p3w6yNTSGT1n50tTsRHNVH1uBz0VKICMTFvzO6MAWZRxwRete8UA2thOuX3xmXHMf&#10;JeVVzg0A7JDDtvo4ZH41ArU/XbINdedOSmxeYLcId1W77YArUtItNikGSItVFLKPKp1cVVPfYV7x&#10;jA7B+QSVGbjWJ/Vw7f/gL81KivmmEuNkYzxlDIBN4Q9lSx6+Nzuf1YNt5zaa3Vh7xG+cIBDNwgVH&#10;YrlBdDGf8GJazjXI8qJIhkw/NLAoF+HkGUJ9hWV5fRR5mxQw8uOKoLWG234jBpYaagfw6oudad2f&#10;zFfiMhoQCPkEOd4Q5jPlw2qUPkE4ZXOEkVYCPGIY+NTVYjCvMhdxO5wqQVmr4EtNG0SS5BMaY/W+&#10;snD1pY/IQo1L1hSUHB+Q4o2jIySQPyttaq7NGffyd/tTdla3dT8Ys7W7ErxsiFShJtGEklhaJSJk&#10;vjBUJ2au8vv/+k//e0hh4y/DA2sNorsdRGuSot1NieUjhYDABmyEV0DqJQqIRFY+UKqhKRsBUR+u&#10;BLRv7G9mCjJUhFHaaOIrpkcjpuMM2haA0gPGAhXz2wqvifbevpGNVpgFLqYaRmWrvrQZleMc6Wp9&#10;1V7XZaqq7eo7r0bWJ1nB6CVdO1sH1G4/LExlp54d/AnR2OoFAblP++KISmURYAb9SPxJBCssDTDo&#10;QiYFjnRgwOydncZ2j5BFcfy01Q0Y7LjT006D8uwRQQecP9hBYWiBNycwLFhIlt1DTrDQ4MFpGbQB&#10;lsFXOEb/2iM2DRdJaKb1jwv3uLxXbOrR2Z18uq9ny1MmYN09qzwHiHJBggFOjoUzBUkB0zEyEL/r&#10;IadsxgkMQhMPPlEiucSYCDdEOyKm02d0ZD832MnuBdUMLcInEDrbzHjh9OscC16Z1Y4GdaDn4SgB&#10;BFEkZGRSZxVq/3V5xHURgS8RWcK7eW0LYKKTLgX+8FXzKP+21BAQFKurwanaNfB4ost9Ez9VarhY&#10;Zb5XdBhRAFijfwcC5Yz7sp12TMjoQFWsayaFgPgWtRytdD20xP0I5tDrYMZDFiW0dT9jL3pNgWfD&#10;iYdbuibhfMI25/i+Ab4vgkn+FW+sFmZA0eyV/ZfpgaoXTEOuNXRRD2uerUQLSVr90mB18Z9+XOsL&#10;fQN85fypo6qEIyrj6Kc42p3j79P+M/yHygmopY+NFm59t3k59UkabwY5k0L2WM6FDlaWSyDeB0Uh&#10;eSe0Jc6ZX+ZD2qCj1gWeDJVunyx8uz/Wi4KbKdjteaxKeNe3S85l8vS6KiERsQtIBLfvbOL8t6YB&#10;+B8ORfTz6RBnOJPLxors2WoSRKtWPZOYXKGC13P4BN7UenWPp5ZOsFxK48e5tSuQWpEyEy796PFD&#10;PHbUG0nvHRq1NY51Yb9YhkkjnHya5Popeaq643LWKKKVageQqs21kFsxSJcqC1oAFzcuNDgo5kdy&#10;OqcorBe7/9UOS1xvsR/FEQFdWRMzW52W6o2VzTx5NunIqZmZTqOnAY16Gxfcn2BfKocDpjOgVvdh&#10;LicFWvfFPqjjcgN8RNJGOW+vb8s8Xqo2XKDbTdkiWQURrd8tNfNmjclXo8Os6I/rjdoOiv+cDs8v&#10;sT/nc8Sb5p0uOxa/y0e6INKu8TGodY9pLXrOPKXWi7sgISS3z26olCeHZ2neG068a7l1G36o6m2c&#10;WTjZZh64ba9fvTJTdvBp5+dYcxnY3uDWTHCC4oiC4bsgiuFjELHg0Ff6NO/xoMO9zNRuqSUNe8L1&#10;JLg9Uelx6TD+tlg5cYpDZvktCKcHOE2R7QAPbgf9Dqad6sRE20nHaRkCQ0SJHyLeKjR+oieUHJL0&#10;KCQPnJePqwPFyWU2LgZ6iMaVh4TFzyywi3TLDyqrhfElu7E8CNvE6RvdjTy4gWQCT/5AY/tmSciL&#10;tJyVMGMx42xRc43kcYGUmmBPfC5OoOny7+7Hu1+HrWocJsNnfu3hdhh4aVpYD7C1XmjVRpJgE+Zd&#10;YozhdA4/x0qqiigDJ1xPlyt5ivr69br7/fpUkYaPomj9D2ALw4JXFd5iAOxdStzZCY2Ws5hTfMPs&#10;qH8C8qiGE3dVP57u2308vksJXuxbQv5+LWcXnnz2QdYV6PicwY7UTQxWgcBkneP/29/+fhntuvu9&#10;VhV/q/+pfaG1z3QOvmqbxlwUFj9oXGyVjGxNvzTLgmN9E4UZoY2vskvtVQ5c6l9aF/ESRlsU5Os9&#10;d8meerwnv80w9LwgK/6lCXcOhWvUf/zj74TKGdcrdzGzhArIAMVAnRRqDJzgEfmSuVJaMFezPKZl&#10;MXvWBUwxuMx/CyH5Af5BZzfEEn6Y9dLWW4ywOp2qyC8ZgkWLanoGvj+Mks1HRxVxG75h2mZms52W&#10;BKMINrrQmsNh+yZDwT1auUw/mxHgP2V5nbpT19lLTX0eyzfAQ2Fghtx70LvChFm1c8p2+t9o4MUW&#10;Ur5ObFBOXLtCnBTPXdfIebjGsLCSWF1TSZnGlyFOYw5/6IrMJL5pIudfsr4itOSZx+MAg4KtyLQV&#10;BRNmhjUmzP4QfuzzFqKLPKuaDUKoGbT72iAKNtG1j3D9fl2Rw4VHenmbrOEVTXTwciFODy0f6gQE&#10;tSA9xjWx7QthNoOYi2gTrctt0uMr8uPhjmmZeRnHrZ3X+Z1cbUSrJ19SIJNuTpnd0gKr33VeNurD&#10;43jmC6aPMNjNDfBMDGbXXXvGzPW/v1xPpFCIbW3EWNhLvbRRh4KlXfczyvTZ3BR8RjV51uDaHrA4&#10;pzDoVsRFSAQhshIaULDrP+VKTUyab6lppaq+2HGh/Wnz0zWS9i4QuM9ZPr5WPCokx0UncyAWXBAb&#10;/z3OWcy4Pm24Rf1WIm7to9SW4q3a9F5jf7hUuC1PbNfQOK9t0BkhtZw82o0p+g9KkXbGMtrAEq9T&#10;KttOkklWpScCUwzEtUWiVpdZRQALrMmmj24nhlFj2wPYnclZF/HgCeBbaNk4rIfqcpaDvNWT446V&#10;dk+vWouqn3PrRAvfjr5KPC/8uuzU+JGYjLN5EPtudh6O7qvccshKX1onf4isWgOjZyfn39HgKaAk&#10;3DhhqnkV7bkh7ZAcFy5DReFG9SYggUQU+8+1cwdXFfC2reRtjjQdMmTGORdDMmwKyNB0G8AGnHid&#10;ngsyXr+rBWxfXHVjnsc+Z3iO4wrpALDDsqRa/DsSgTBYDKYpLNhw1AzTL7oMrrMEY1mcPdU/z8EF&#10;h9M+GetOb5UTh8c3PJcIuCBHM46R46Ida2nVXDCOqmt3TvurzcBez+POULqED5ey/EDPkwiub3i8&#10;KX/Nn6MypggBEqLTRGuHLSSSDo2PuS8OQiLtjGSQT4vNeqCOEbZxwS5u4krxg4Vcnot0HQvZlD0o&#10;pnFf+23AeIBhqQio//S1Zl0DTCEnSHCYZgFnTMGeGrBiyPRJdWjDyeEynN2Ur3IZB1uz/O2gs8+t&#10;wRaP0QUFnOo04y02kQd1aS4V8ieNT0mio+sWXqO6654Dp2znNlhI3uSvo3+hepV8+aZRndM5jzAz&#10;YPbH6BowtHFwAzzy7ryA7RwrZo+buPHCREMLXqu72JYCoM1RcQwvUGoFycwfBkwwMy02zc7QzNr6&#10;VE2oqLU/KkIRk7Jlwv3So6rb05rGvZrs9QMHOjAppogYQ/3bGm9ZLNqEb6A6eXQDiMUHW9ERGIgs&#10;cclbz6rkLaPxYzW7q6KuI19d0UF8sfxeY8deIPyIgacqDU6W/dHdOL8pIYPf+nnyUqmyWXuYV1y0&#10;jW78T4uOcVxfpFuXVUhhoWhtE6Sav4+g0EFjj1B/+vG6TAXn49eByyCFK3jPMAQ+F35ghHAZWtcR&#10;nXrd0Bp6PnEaY14/8e3QIpDTfTFj2hADA3UlqZd/ElkSL+aYapd2f74qzms9d6uaBFbROaViVq9/&#10;BD82Iib52Wx1/ZBqQWJ7vrvVkDp+1BVzj8fBuMK26hyGUpkLFzYyguISAshS1dF4PBDic//Q88Aw&#10;OWdxWK7lbvsNYC+VxvQLtwk2J2mcUMYMD4HM/yNs6xIVCgYhS0yO29I617T02rMuioarg5DgZEPh&#10;kLC13o3v0Xp/MbEMxOXidCv7w04GtK6ML7PjSn6eSeFHAYe7zrIHVNcRgZjk9fosgFkHhwlroDw5&#10;OBqBvCxkkTLC2WPQMqDr2scVxTh99T49WBrVqmz14ZM3/gW8gCZeD9XN+wr8mChGMZOrh2W9EU5X&#10;/jJ+xP0EeaCKfqNTCSb4lzRxV/OMLuhSmSCbwCRVvcN3rOGhbSkMe89P/UhwknyGvRU1sz084/rV&#10;Jrphp6gZDAT28RRHEmaOa61rJFf1rfloj7y86oLBtqEzyqJ1sLruHRlHOXfyD7sSwADvsaTn4HCb&#10;LAKzftg+xWOiM7IDFlSJyo59oQZQl+NIPuwNNMR/MUPXHrUI9XC/CB9RpLMfYq10WN00+xuhpDMC&#10;nQiJESoeFSDiOgWdy/LBKzaA0W2cO3AkJe9MSxC02QhjWCnxsuTHze/GjEFy5HdwNO8Gw9IsvLT9&#10;1Y46ULYlVmVY4CDXkw3/Uk4ZLPaUy4wEN4pla2TwAIYzIYH5O/JjxHKBbmKSc+0IFAHmSXmFrnME&#10;4tiOlDNeLGqHHRWfLNoIlB3A53hylEESHmMCRKRvjpWzZXryCZNdaJzb1xP165R4ne7x+WssgBmU&#10;TbBzrjPDefDq0J0MP695s52ofLS28Ra7CR24coySQ3cvNDjseSy7ik1hQNqDhtKMQ+5wO/TJ/uFM&#10;Nq8O2x3oCDkV2SQOpc/nFG5ogVbmD2OfXr060rq0H4/4j3/727/98z/XHfDXFcW9UooHfyR3jBDY&#10;wraBNM3oioIjShScfxfLKOzqDJFsxPM+MCY36rZ/2nBONj03vPbmoTB0pUxCMfCmhhqswni8qpOI&#10;duq0QywUKMhhDNfRIPH+cHFdXTJP8dEuwxwl90Qgem7623ruOqHOvVU3f/97xQWHMNqD59mz1seu&#10;7vPISxZUMyKDduy9OfEXHW0fkQqTHeu5FNqC0oCFiLueZTCvZknt2RwG45MOjIdhNsNU9MEkCMum&#10;UV3oTlOvsHTDmsqXvOArxTpgn2xYtz9oAoE1Cgc3ibo4iQNOYsxYE/H3cQE41fUmfm4FIzr5wY/W&#10;hptlU9lHHWLWwXyu7KXQQDQvSOv4zhzESENE2H6E8UTyJjztmX9DNbMZ4RvuHchcOgP/ZGAtA8qL&#10;Jresn1y9YZvZv4DRV6kCd+Iy8p3LGJOk6UWXmYl1wYyALMy1I2XBbX8hl5OFcWSv1m4MEEOxGWEW&#10;v9CK+FOiZHsSfprxxYrVFIUBZlG9oFEtMX/hHxwp5wCbbV4uDNXagJ/ipfbgb9jWb/5gQcFBy4IW&#10;nsmEXyU2i6aOzDj9FvPLTmes7fKfGbA2Bdl4C+RkOl1AUbGT80cOvzU2k2fpQqCINrdkCVs2iE2w&#10;jbxrmp3hI/Cpwjyv90BAKKcQNUIEfIFHRw3lbAFqPZDpagRz26uP68pDvHsHc+HCMSTUCiCH6wzf&#10;qd5gZPcL/997DQQz1vlprktMZF6Bkf+RiRin6I2h5/Jau/DYAEgt52Vg2pfvUKpTx3HIQ3RychWw&#10;7grwQS563zrBsH1OXD1CV7wzL9hxkKzHSOhyiYxSRpg6skUBtmP/GHcHPKz+PrDetIj+4BSw12Gf&#10;YXXrEgLzb6AGerezDV09hxi/vpc+45LjTdvMDc0yG0dMaTfUQLxPjcaQxlj1maM82fQOT0C9HH8h&#10;ucCcZjTX9UHJ1meOJu+8GGvi3ATUzT8R+BP4RP0PO5ztV8L9BK3Ki4oIsSSzoBLP3M5OO/bNEC/D&#10;n09jklGLKpzaYiUGB//mxDJ+3CJF6rMpRCOQJrA556ifxkTx7AfI0agfOmIbbiPVSLJg4DKA4Tlv&#10;Fv0EJ7PNROarSsrHoD0mbaP4uU3zwxdhgIl5AEHmRKf+FIGsA+xKqVriIbyTiphb+onIN+KhaRUe&#10;jPdMERZ3QsAbnH4SHUt0fwADhczdeC7jVLM5aZZwL5LQB0AYzDzjInjbJsB7INH6BMR3Pr0erYrG&#10;bPuiO/kHHAMWjnG0oo6qfLotbXaPjGQB/KyKcM9E/VQR4a3px3dU/8oxgeRXDnrZ1qEyIlSmV/3m&#10;Ii7E8kKGmHHNIOobUaZPhqNhB7XeSLvQ7yCmuCneOTc+MdR11HI9aLCHASaHzyzJ0bFnKV8X8AA1&#10;nNGdNmlQWX/NATyBF/V9M6buLVnZ8JqOer4h5kWhtjHINO/puPZgPdGT1f4sG3PEknQfwvnanTPE&#10;3yOQqewL/mSznQfiyCgwuR/wa9h9ST4WohwVlbAyU30ldAgPYylAmIXKJFUzE1cK6uPZ331yWtA4&#10;KhkZIs8u9NFT8e3Y7SeGrfuBJA+fLaUurTTDvTlaox+9jrhDeV+TZS2eToFb2k+nDgxVfV7octem&#10;/PriWLr9BRcNakzg4LUpBokX0Vii7PPlgc938Hz3+yeE2W0w8DY/WiLfOD4wfOMfthm5WONMj78W&#10;r5N9FjFGfvlQtZlu3h5i2Z4awoGTkGj/G4p6DY8ax1h4KxQJZ5RDS5Kd5frZ1Uf42JiBgfMiR7yV&#10;eGvQeGbpdSfUa354QUdfFea2/USpcOt2J4V6T68kPMIFPGoq7YQ8MZmEQi+fH3Zud/Dla2q1Hvtl&#10;S2SsGeOec3+9Ny6plsa1co3OS3cKzCG0FrRGTEcPV9Svv3eznxMPTdcYMpaZOt4tYR48z6t/1vVn&#10;v/YBtRYVc6K/NdNPl3jNfF9wA04AXPxNw18CYv3kBxY3tHQjp/Q0islW1RpVux4TcKWA67zy9db3&#10;a/vvf//7tVHPWcfiaE7/BIVvOHy3RXl34LZLDsK83O8H+p6ze6/494JvTrWCIpW4wzDzUqFLte2q&#10;giffbSnP5AAwrx8ivLHn1Qa2CoWUL+AMk4FryHWefrsksSQXrM9c5Tke5cDrkxhWEsuO/Yj2b7NF&#10;1lqfeDL7EwjXnnfrCWuJnur0XuGbka+xJmc+PL/ikaphf3lkir266X2oxdVPTZWqHwURdXTO1jmg&#10;TwmDdphir+pg+Q5rqINBGp5T7AGRRuF7E4xpwsvG45IXjP9kagdXSDXSMoks8RW/r0N/Tf4b2K/+&#10;mgjfGn8CGC1YjiOTrUDMqIrx6/Tdk1Tcnx4+cdBtV+vOF/nlm9TxVcEW2rSOMW+uniGLPvH2apYo&#10;NR6Ht3pBeXEAcosmNef5JiT5d3r5ygYln3fND78HeiNf9PojFZxCcs+JnFssObk+6vF6GhvsvYjf&#10;TxR+jfM5Clr2VOdF9J2RuI2yhUx+PZsdbP1ep9tswsNqKcdnp3KecRt0+vr9YCCA+2bH4vZmzN2A&#10;hayi1aucC5fyIk7WUTzhwlR5GjC9PdFRlgeYcNN+5u4pUsmyrvYoDTzW/5sd7s0yY4o1P/dUyXT9&#10;vypifT7hVR+r+uGtvz7p8zUAVMUeRUH0eivDhAHpog95VWvURI3sskzROl10Pyg724wZAhu6EvRW&#10;zk/YgPPIp5bAp19DPJvBcOOUwod2etEM99XchcPrruelEWfLJpzrVjmfkTHJKwK2o77k+on/5I6D&#10;5Rxq9qNa1pyiJ+9J0+kHsSwzJzTmzIiXfL3lirONS8GnY+/xkFA6TZRTzQHnY9zBy7XyWS0G+yxx&#10;c++aTZEaizls+eD7TdlVp24SrUWbLxc/OHmWnLJX1pXbRQx5MN4ja+VXcP2wua6CWCZcodCT3Daz&#10;z3GzPcEwpbrNCydQo44RkMstF9sPyvpa4MdKuXVkRfsjEX04zMZjs/N926lqIJb8o0satiteNoyp&#10;HHhZtU6bT3hM0njH24+4ej2PFfwf9D/R8mTeN0U5kU/wM5ZVzw/ejQwOdgXT7QqsL4B86+5R//QK&#10;5MoPoIFRw7+I0BmTdYRXNRXTtgLQoUklgYL3It3PGc/4PVmKIs4lnWxzfYvl6COXokfZkwv+xwde&#10;ueXJ/VzYar1m4DeKvHMVO9rLTGh2rbBfK6YBiEGjHge/0RRk2iE2LlO5u4JENZV60PkfnjJuvTCM&#10;50A3+eKVYsx3TNl7Oyb1wQxbm6HX/WWWdugi8DzqWbIe1510JK5cxfPgm0H2ciKSTwB5HkFg4RzC&#10;cw3Zwy+F8Qg4pmu7hRJR1FvgTQ8W+VwfX2iir1ykxX1KiNE5K2GOZsiW4DkDG2zME8q3EQHpQv98&#10;4eDpEL5Y0iroTXGMA0iFwgL2XzgabBoG6p8O3MZoG54XSV745QTt7RBSYY1gOL1k5wXmsytIfE39&#10;2iJnt6naqh8wLT3uvMAvCwl0A/l6j68JswZtnWHXJ+S/tRxfebtoxcVtY16vzMAH6OoRZuP0my8n&#10;Ea3cj0Ot7Jc6ZMxKeGphAcRnhZbojiTJ8RmR9dJeLTjwXXP9B/kJtiwgkBM67GQIdVbxlHhJR69Y&#10;MtIcJHla+JN+pJtMqz6CQFoyFn6dNOkF+jFhduuzTbAXkZiWk7jucvLoUtfbnx50G98sM9x0Z6oH&#10;f9yktTkUO4fHxzz6pn8iZz6QBbbLkyOqiqFlYswtDjZTc/anGocFF98n76QkNrBLAiVgG2PXWTnl&#10;r80pVopQJl2N4Gj9ZkCMUIuJKpL2E5Gh7ImWhlD7DXFYH91OnPa3UIc5ZEEGHFiC2WrHICIcyo/7&#10;cRz6bRPs4V2/ejf7DAqE/k3qehDPZLAdIr6QK6abkmdvwwqjL0PdhuF2PiKOni4e56r2oY41Hz2H&#10;VkzigvAp8E3UEnTGNQtSrCH0r2xAIy+Nu0onJnt8w26YYlRl6Aq9uRico4WfY8x0Lo1UqihnRZ2X&#10;br/Bm+NIkF7c9oygzXq3uCJL9N+IUzBC3egnKkC9zeSLpJU0at4A/WD9BLjHp14QqOeUBF+5JIB7&#10;FAQNLbiIlnyCLuM6h8TpOYR6be44LaC5wnR+6Xg/62e8Zt6xCnwvaTo+fz6ZjW1w8cnNxGQS+22y&#10;qOKJH1wx8Xhjna16yrbEwCve7nWGwWBaTj81naS3DLoQ0IZjE4xAqJXYSjyp26uEX8rLaaKJjRvk&#10;A+eptxqaBC0ntlhTMaFo2rJ2df2oF3oHaU/LVoVXJ4vnSFwm4wmiEFoJhgGWa4FWi2/5cQuilFub&#10;DLHAzOlsQ4OEKGRYPikGz79bi+QleU/DesRZAH20DafXB7q3ttMs2XvalgxOvcQ411f4gt6dhxBg&#10;8943HtKMVPatWS1eSsrpJC3EOuf6w36Vdhy0cBKitagg3vmwPBtD3amd5gyekvvr3aT3noM8C1t8&#10;UfiWV0U7+Hk1Ratm6lsCBZDmrK04U4Qx4timm3J5CsTb1lBEzbBtfpDCMmrKMHvwSHvKXCOBtTJ8&#10;1gVdU28LWBEr5wYbT+E5CB94SoE1pnXsWoC5K2nn2JcBxuxnsW3ilDVi5ryVXis/Oa32ycNJeJuC&#10;+QrCi5/+/Of/P1GcnjT6iRqxAAAAAElFTkSuQmCCUEsDBBQABgAIAAAAIQBLT7BB2wAAAAYBAAAP&#10;AAAAZHJzL2Rvd25yZXYueG1sTI/BasMwEETvhf6D2EBvjWTTOMW1HEJLSaCnOP0AxdraJtbKWJvY&#10;/fsqvbSXgWWWmTfFZna9uOIYOk8akqUCgVR721Gj4fP4/vgMIrAha3pPqOEbA2zK+7vC5NZPdMBr&#10;xY2IIRRyo6FlHnIpQ92iM2HpB6ToffnRGY7n2Eg7mimGu16mSmXSmY5iQ2sGfG2xPlcXF0t2T28V&#10;74asP3zsV9uUXTLtU60fFvP2BQTjzH/PcMOP6FBGppO/kA2i1xCH8K/ePJVkKxAnDetkrUCWhfyP&#10;X/4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0JrYfccGAAAW&#10;JAAADgAAAAAAAAAAAAAAAAA6AgAAZHJzL2Uyb0RvYy54bWxQSwECLQAKAAAAAAAAACEAJ5Dfi3kg&#10;wQB5IMEAFAAAAAAAAAAAAAAAAAAtCQAAZHJzL21lZGlhL2ltYWdlMS5wbmdQSwECLQAUAAYACAAA&#10;ACEAS0+wQdsAAAAGAQAADwAAAAAAAAAAAAAAAADYKcEAZHJzL2Rvd25yZXYueG1sUEsBAi0AFAAG&#10;AAgAAAAhAKomDr68AAAAIQEAABkAAAAAAAAAAAAAAAAA4CrBAGRycy9fcmVscy9lMm9Eb2MueG1s&#10;LnJlbHNQSwUGAAAAAAYABgB8AQAA0yv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547;height:45529;visibility:visible;mso-wrap-style:square" filled="t">
                  <v:fill o:detectmouseclick="t"/>
                  <v:path o:connecttype="none"/>
                </v:shape>
                <v:shape id="Image 3" o:spid="_x0000_s1028" type="#_x0000_t75" alt="Une image contenant intérieur, Dessin d’enfant, mur, art&#10;&#10;Description générée automatiquement" style="position:absolute;top:3387;width:51689;height:30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Rx5wwAAANoAAAAPAAAAZHJzL2Rvd25yZXYueG1sRI9Ba8JA&#10;FITvBf/D8gQvpW6iVEp0E6RU9Nq0Qo+v2ecmmH0bs6tGf323UOhxmJlvmFUx2FZcqPeNYwXpNAFB&#10;XDndsFHw+bF5egHhA7LG1jEpuJGHIh89rDDT7srvdCmDERHCPkMFdQhdJqWvarLop64jjt7B9RZD&#10;lL2RusdrhNtWzpJkIS02HBdq7Oi1pupYnq2C8v594tPbntPHLzynZWe2+tkoNRkP6yWIQEP4D/+1&#10;d1rBHH6vxBsg8x8AAAD//wMAUEsBAi0AFAAGAAgAAAAhANvh9svuAAAAhQEAABMAAAAAAAAAAAAA&#10;AAAAAAAAAFtDb250ZW50X1R5cGVzXS54bWxQSwECLQAUAAYACAAAACEAWvQsW78AAAAVAQAACwAA&#10;AAAAAAAAAAAAAAAfAQAAX3JlbHMvLnJlbHNQSwECLQAUAAYACAAAACEA6REcecMAAADaAAAADwAA&#10;AAAAAAAAAAAAAAAHAgAAZHJzL2Rvd25yZXYueG1sUEsFBgAAAAADAAMAtwAAAPcCAAAAAA==&#10;">
                  <v:imagedata r:id="rId25" o:title="Une image contenant intérieur, Dessin d’enfant, mur, art&#10;&#10;Description générée automatiquement" croptop="5116f" cropbottom="7818f" cropleft="10651f" cropright="3884f"/>
                </v:shape>
                <v:shapetype id="_x0000_t202" coordsize="21600,21600" o:spt="202" path="m,l,21600r21600,l21600,xe">
                  <v:stroke joinstyle="miter"/>
                  <v:path gradientshapeok="t" o:connecttype="rect"/>
                </v:shapetype>
                <v:shape id="Zone de texte 4" o:spid="_x0000_s1029" type="#_x0000_t202" style="position:absolute;left:50203;top:5143;width:14348;height:13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QfhxQAAANoAAAAPAAAAZHJzL2Rvd25yZXYueG1sRI9Ba8JA&#10;FITvBf/D8oReSt1UayvRVYq0Kt40VfH2yD6TYPZtyG6T+O/dQqHHYWa+YWaLzpSiodoVlhW8DCIQ&#10;xKnVBWcKvpOv5wkI55E1lpZJwY0cLOa9hxnG2ra8o2bvMxEg7GJUkHtfxVK6NCeDbmAr4uBdbG3Q&#10;B1lnUtfYBrgp5TCK3qTBgsNCjhUtc0qv+x+j4PyUnbauWx3a0XhUfa6b5P2oE6Ue+93HFISnzv+H&#10;/9obreAVfq+EGyDndwAAAP//AwBQSwECLQAUAAYACAAAACEA2+H2y+4AAACFAQAAEwAAAAAAAAAA&#10;AAAAAAAAAAAAW0NvbnRlbnRfVHlwZXNdLnhtbFBLAQItABQABgAIAAAAIQBa9CxbvwAAABUBAAAL&#10;AAAAAAAAAAAAAAAAAB8BAABfcmVscy8ucmVsc1BLAQItABQABgAIAAAAIQDuEQfhxQAAANoAAAAP&#10;AAAAAAAAAAAAAAAAAAcCAABkcnMvZG93bnJldi54bWxQSwUGAAAAAAMAAwC3AAAA+QIAAAAA&#10;" fillcolor="white [3201]" stroked="f" strokeweight=".5pt">
                  <v:textbox>
                    <w:txbxContent>
                      <w:p w14:paraId="5A86EE69" w14:textId="1A63C5A8" w:rsidR="004D2DBA" w:rsidRDefault="004D2DBA" w:rsidP="004D2DBA">
                        <w:pPr>
                          <w:jc w:val="left"/>
                        </w:pPr>
                        <w:r>
                          <w:t xml:space="preserve">Fonction </w:t>
                        </w:r>
                        <w:r w:rsidRPr="00D46718">
                          <w:rPr>
                            <w:b/>
                            <w:bCs/>
                          </w:rPr>
                          <w:t>ALIMENTER</w:t>
                        </w:r>
                      </w:p>
                      <w:p w14:paraId="3B285236" w14:textId="76F2C545" w:rsidR="004D2DBA" w:rsidRDefault="004D2DBA" w:rsidP="004D2DBA">
                        <w:pPr>
                          <w:jc w:val="left"/>
                        </w:pPr>
                        <w:r>
                          <w:t>Connecteurs pour branchements sources extérieures (alimentation par exemple)</w:t>
                        </w:r>
                      </w:p>
                    </w:txbxContent>
                  </v:textbox>
                </v:shape>
                <v:shapetype id="_x0000_t32" coordsize="21600,21600" o:spt="32" o:oned="t" path="m,l21600,21600e" filled="f">
                  <v:path arrowok="t" fillok="f" o:connecttype="none"/>
                  <o:lock v:ext="edit" shapetype="t"/>
                </v:shapetype>
                <v:shape id="Connecteur droit avec flèche 5" o:spid="_x0000_s1030" type="#_x0000_t32" style="position:absolute;left:43221;top:12065;width:697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wrDxQAAANoAAAAPAAAAZHJzL2Rvd25yZXYueG1sRI9Pa8JA&#10;FMTvBb/D8oReSt1Yaympq2hE6NU/UHt7ZJ/ZaPZtzK4x9tO7hUKPw8z8hpnMOluJlhpfOlYwHCQg&#10;iHOnSy4U7Lar53cQPiBrrByTght5mE17DxNMtbvymtpNKESEsE9RgQmhTqX0uSGLfuBq4ugdXGMx&#10;RNkUUjd4jXBbyZckeZMWS44LBmvKDOWnzcUq+D6MdbvIlmVu9tno6+n153zcL5V67HfzDxCBuvAf&#10;/mt/agVj+L0Sb4Cc3gEAAP//AwBQSwECLQAUAAYACAAAACEA2+H2y+4AAACFAQAAEwAAAAAAAAAA&#10;AAAAAAAAAAAAW0NvbnRlbnRfVHlwZXNdLnhtbFBLAQItABQABgAIAAAAIQBa9CxbvwAAABUBAAAL&#10;AAAAAAAAAAAAAAAAAB8BAABfcmVscy8ucmVsc1BLAQItABQABgAIAAAAIQDLzwrDxQAAANoAAAAP&#10;AAAAAAAAAAAAAAAAAAcCAABkcnMvZG93bnJldi54bWxQSwUGAAAAAAMAAwC3AAAA+QIAAAAA&#10;" strokecolor="#4472c4 [3204]" strokeweight=".5pt">
                  <v:stroke endarrow="block" joinstyle="miter"/>
                </v:shape>
                <v:shape id="Zone de texte 6" o:spid="_x0000_s1031" type="#_x0000_t202" style="position:absolute;left:5768;top:35425;width:42619;height:8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wNxQAAANoAAAAPAAAAZHJzL2Rvd25yZXYueG1sRI9Ba8JA&#10;FITvBf/D8gQvpW6qVEt0lSLaFm8mreLtkX0mwezbkF2T9N93CwWPw8x8wyzXvalES40rLSt4Hkcg&#10;iDOrS84VfKW7p1cQziNrrCyTgh9ysF4NHpYYa9vxgdrE5yJA2MWooPC+jqV0WUEG3djWxMG72Mag&#10;D7LJpW6wC3BTyUkUzaTBksNCgTVtCsquyc0oOD/mp73r37+76cu03n606fyoU6VGw/5tAcJT7+/h&#10;//anVjCDvyvhBsjVLwAAAP//AwBQSwECLQAUAAYACAAAACEA2+H2y+4AAACFAQAAEwAAAAAAAAAA&#10;AAAAAAAAAAAAW0NvbnRlbnRfVHlwZXNdLnhtbFBLAQItABQABgAIAAAAIQBa9CxbvwAAABUBAAAL&#10;AAAAAAAAAAAAAAAAAB8BAABfcmVscy8ucmVsc1BLAQItABQABgAIAAAAIQBxjzwNxQAAANoAAAAP&#10;AAAAAAAAAAAAAAAAAAcCAABkcnMvZG93bnJldi54bWxQSwUGAAAAAAMAAwC3AAAA+QIAAAAA&#10;" fillcolor="white [3201]" stroked="f" strokeweight=".5pt">
                  <v:textbox>
                    <w:txbxContent>
                      <w:p w14:paraId="2D195ADD" w14:textId="2548F479" w:rsidR="004D2DBA" w:rsidRDefault="004D2DBA" w:rsidP="00F90709">
                        <w:pPr>
                          <w:jc w:val="center"/>
                        </w:pPr>
                        <w:r>
                          <w:t xml:space="preserve">Fonction </w:t>
                        </w:r>
                        <w:r w:rsidRPr="00D46718">
                          <w:rPr>
                            <w:b/>
                            <w:bCs/>
                          </w:rPr>
                          <w:t>TRAITER</w:t>
                        </w:r>
                      </w:p>
                      <w:p w14:paraId="0E2DCE65" w14:textId="456E2E4A" w:rsidR="004D2DBA" w:rsidRDefault="004D2DBA" w:rsidP="00F90709">
                        <w:pPr>
                          <w:jc w:val="center"/>
                        </w:pPr>
                        <w:r>
                          <w:t>Pico sur un support optionnel</w:t>
                        </w:r>
                      </w:p>
                      <w:p w14:paraId="3040D9C8" w14:textId="234301DB" w:rsidR="00F90709" w:rsidRDefault="00F90709" w:rsidP="00F90709">
                        <w:pPr>
                          <w:jc w:val="center"/>
                        </w:pPr>
                        <w:r>
                          <w:t>(</w:t>
                        </w:r>
                        <w:hyperlink r:id="rId26" w:history="1">
                          <w:r w:rsidRPr="00DB6062">
                            <w:rPr>
                              <w:rStyle w:val="Lienhypertexte"/>
                            </w:rPr>
                            <w:t>https://www.gotronic.fr/art-platine-de-connexion-5341-35506.htm</w:t>
                          </w:r>
                        </w:hyperlink>
                        <w:r>
                          <w:t>)</w:t>
                        </w:r>
                      </w:p>
                      <w:p w14:paraId="03A992AF" w14:textId="77777777" w:rsidR="00F90709" w:rsidRDefault="00F90709" w:rsidP="00F90709">
                        <w:pPr>
                          <w:jc w:val="center"/>
                        </w:pPr>
                      </w:p>
                      <w:p w14:paraId="45601440" w14:textId="77777777" w:rsidR="00F90709" w:rsidRDefault="00F90709" w:rsidP="00F90709">
                        <w:pPr>
                          <w:jc w:val="center"/>
                        </w:pPr>
                      </w:p>
                    </w:txbxContent>
                  </v:textbox>
                </v:shape>
                <v:shape id="Connecteur droit avec flèche 7" o:spid="_x0000_s1032" type="#_x0000_t32" style="position:absolute;left:25397;top:18354;width:1680;height:1707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DdnwgAAANoAAAAPAAAAZHJzL2Rvd25yZXYueG1sRI/disIw&#10;FITvF3yHcATv1tTFValGUWHp3oi/D3Bojm2xOSlJqvXtNwuCl8PMfMMsVp2pxZ2crywrGA0TEMS5&#10;1RUXCi7nn88ZCB+QNdaWScGTPKyWvY8Fpto++Ej3UyhEhLBPUUEZQpNK6fOSDPqhbYijd7XOYIjS&#10;FVI7fES4qeVXkkykwYrjQokNbUvKb6fWKGizyaXZfLvz/pCNd/tdtp217qnUoN+t5yACdeEdfrV/&#10;tYIp/F+JN0Au/wAAAP//AwBQSwECLQAUAAYACAAAACEA2+H2y+4AAACFAQAAEwAAAAAAAAAAAAAA&#10;AAAAAAAAW0NvbnRlbnRfVHlwZXNdLnhtbFBLAQItABQABgAIAAAAIQBa9CxbvwAAABUBAAALAAAA&#10;AAAAAAAAAAAAAB8BAABfcmVscy8ucmVsc1BLAQItABQABgAIAAAAIQBNuDdnwgAAANoAAAAPAAAA&#10;AAAAAAAAAAAAAAcCAABkcnMvZG93bnJldi54bWxQSwUGAAAAAAMAAwC3AAAA9gIAAAAA&#10;" strokecolor="#4472c4 [3204]" strokeweight=".5pt">
                  <v:stroke endarrow="block" joinstyle="miter"/>
                </v:shape>
                <v:shape id="Zone de texte 8" o:spid="_x0000_s1033" type="#_x0000_t202" style="position:absolute;left:15783;width:17008;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3kwgAAANoAAAAPAAAAZHJzL2Rvd25yZXYueG1sRE/LasJA&#10;FN0X/IfhCt1InVixlTQTkVIfuNPUlu4umWsSzNwJmTFJ/76zELo8nHeyGkwtOmpdZVnBbBqBIM6t&#10;rrhQ8JltnpYgnEfWWFsmBb/kYJWOHhKMte35SN3JFyKEsItRQel9E0vp8pIMuqltiAN3sa1BH2Bb&#10;SN1iH8JNLZ+j6EUarDg0lNjQe0n59XQzCn4mxffBDdtzP1/Mm49dl71+6Uypx/GwfgPhafD/4rt7&#10;rxWEreFKuAEy/QMAAP//AwBQSwECLQAUAAYACAAAACEA2+H2y+4AAACFAQAAEwAAAAAAAAAAAAAA&#10;AAAAAAAAW0NvbnRlbnRfVHlwZXNdLnhtbFBLAQItABQABgAIAAAAIQBa9CxbvwAAABUBAAALAAAA&#10;AAAAAAAAAAAAAB8BAABfcmVscy8ucmVsc1BLAQItABQABgAIAAAAIQBvXA3kwgAAANoAAAAPAAAA&#10;AAAAAAAAAAAAAAcCAABkcnMvZG93bnJldi54bWxQSwUGAAAAAAMAAwC3AAAA9gIAAAAA&#10;" fillcolor="white [3201]" stroked="f" strokeweight=".5pt">
                  <v:textbox>
                    <w:txbxContent>
                      <w:p w14:paraId="1D32AB95" w14:textId="160D2CD7" w:rsidR="004D2DBA" w:rsidRDefault="004D2DBA" w:rsidP="004D2DBA">
                        <w:pPr>
                          <w:jc w:val="left"/>
                        </w:pPr>
                        <w:r>
                          <w:t>Hacheur DRV8833</w:t>
                        </w:r>
                      </w:p>
                    </w:txbxContent>
                  </v:textbox>
                </v:shape>
                <v:shape id="Connecteur droit avec flèche 9" o:spid="_x0000_s1034" type="#_x0000_t32" style="position:absolute;left:24235;top:2921;width:8556;height:4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gVdwQAAANoAAAAPAAAAZHJzL2Rvd25yZXYueG1sRI9ba8JA&#10;EIXfC/0PyxT6IrpRrGh0lVIo7avxgo9DdswGs7MhO9X477tCoY+Hc/k4q03vG3WlLtaBDYxHGSji&#10;MtiaKwP73edwDioKssUmMBm4U4TN+vlphbkNN97StZBKpRGOORpwIm2udSwdeYyj0BIn7xw6j5Jk&#10;V2nb4S2N+0ZPsmymPdacCA5b+nBUXoofn7i0nwyKt8FievnCw+no5D4dizGvL/37EpRQL//hv/a3&#10;NbCAx5V0A/T6FwAA//8DAFBLAQItABQABgAIAAAAIQDb4fbL7gAAAIUBAAATAAAAAAAAAAAAAAAA&#10;AAAAAABbQ29udGVudF9UeXBlc10ueG1sUEsBAi0AFAAGAAgAAAAhAFr0LFu/AAAAFQEAAAsAAAAA&#10;AAAAAAAAAAAAHwEAAF9yZWxzLy5yZWxzUEsBAi0AFAAGAAgAAAAhABKSBV3BAAAA2gAAAA8AAAAA&#10;AAAAAAAAAAAABwIAAGRycy9kb3ducmV2LnhtbFBLBQYAAAAAAwADALcAAAD1AgAAAAA=&#10;" strokecolor="#4472c4 [3204]"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10" o:spid="_x0000_s1035" type="#_x0000_t88" style="position:absolute;left:14789;top:24621;width:1778;height:1152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sDwgAAANsAAAAPAAAAZHJzL2Rvd25yZXYueG1sRI9Ba8Mw&#10;DIXvg/0Ho8Juq9MeRprVKSUwGD11yehZjbUkJJaD7bXZv58Og90k3tN7n/aHxU3qRiEOng1s1hko&#10;4tbbgTsDn83bcw4qJmSLk2cy8EMRDuXjwx4L6+/8Qbc6dUpCOBZooE9pLrSObU8O49rPxKJ9+eAw&#10;yRo6bQPeJdxNeptlL9rhwNLQ40xVT+1YfzsD+elYubqKOz+eu8u5aUIed1djnlbL8RVUoiX9m/+u&#10;363gC738IgPo8hcAAP//AwBQSwECLQAUAAYACAAAACEA2+H2y+4AAACFAQAAEwAAAAAAAAAAAAAA&#10;AAAAAAAAW0NvbnRlbnRfVHlwZXNdLnhtbFBLAQItABQABgAIAAAAIQBa9CxbvwAAABUBAAALAAAA&#10;AAAAAAAAAAAAAB8BAABfcmVscy8ucmVsc1BLAQItABQABgAIAAAAIQD6R3sDwgAAANsAAAAPAAAA&#10;AAAAAAAAAAAAAAcCAABkcnMvZG93bnJldi54bWxQSwUGAAAAAAMAAwC3AAAA9gIAAAAA&#10;" adj="278" strokecolor="white [3212]" strokeweight=".5pt">
                  <v:stroke joinstyle="miter"/>
                </v:shape>
                <v:shape id="Accolade fermante 11" o:spid="_x0000_s1036" type="#_x0000_t88" style="position:absolute;left:38474;top:22145;width:1778;height:1152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96YvwAAANsAAAAPAAAAZHJzL2Rvd25yZXYueG1sRE9Ni8Iw&#10;EL0L/ocwwt5sqoeldo0ihQXZk7bieWxm22IzKUlWu//eCIK3ebzPWW9H04sbOd9ZVrBIUhDEtdUd&#10;NwpO1fc8A+EDssbeMin4Jw/bzXSyxlzbOx/pVoZGxBD2OSpoQxhyKX3dkkGf2IE4cr/WGQwRukZq&#10;h/cYbnq5TNNPabDj2NDiQEVL9bX8Mwqyn11hysKv7PXQnA9V5TK/uij1MRt3XyACjeEtfrn3Os5f&#10;wPOXeIDcPAAAAP//AwBQSwECLQAUAAYACAAAACEA2+H2y+4AAACFAQAAEwAAAAAAAAAAAAAAAAAA&#10;AAAAW0NvbnRlbnRfVHlwZXNdLnhtbFBLAQItABQABgAIAAAAIQBa9CxbvwAAABUBAAALAAAAAAAA&#10;AAAAAAAAAB8BAABfcmVscy8ucmVsc1BLAQItABQABgAIAAAAIQCVC96YvwAAANsAAAAPAAAAAAAA&#10;AAAAAAAAAAcCAABkcnMvZG93bnJldi54bWxQSwUGAAAAAAMAAwC3AAAA8wIAAAAA&#10;" adj="278" strokecolor="white [3212]" strokeweight=".5pt">
                  <v:stroke joinstyle="miter"/>
                </v:shape>
                <v:shape id="Zone de texte 12" o:spid="_x0000_s1037" type="#_x0000_t202" style="position:absolute;left:4318;top:31750;width:2063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Xw0wwAAANsAAAAPAAAAZHJzL2Rvd25yZXYueG1sRE9La8JA&#10;EL4L/odlhF6kblSqJbqKiH3QW5NW8TZkxySYnQ3ZbZL++25B8DYf33PW295UoqXGlZYVTCcRCOLM&#10;6pJzBV/py+MzCOeRNVaWScEvOdhuhoM1xtp2/Elt4nMRQtjFqKDwvo6ldFlBBt3E1sSBu9jGoA+w&#10;yaVusAvhppKzKFpIgyWHhgJr2heUXZMfo+A8zk8frn/97uZP8/rw1qbLo06Vehj1uxUIT72/i2/u&#10;dx3mz+D/l3CA3PwBAAD//wMAUEsBAi0AFAAGAAgAAAAhANvh9svuAAAAhQEAABMAAAAAAAAAAAAA&#10;AAAAAAAAAFtDb250ZW50X1R5cGVzXS54bWxQSwECLQAUAAYACAAAACEAWvQsW78AAAAVAQAACwAA&#10;AAAAAAAAAAAAAAAfAQAAX3JlbHMvLnJlbHNQSwECLQAUAAYACAAAACEAUX18NMMAAADbAAAADwAA&#10;AAAAAAAAAAAAAAAHAgAAZHJzL2Rvd25yZXYueG1sUEsFBgAAAAADAAMAtwAAAPcCAAAAAA==&#10;" fillcolor="white [3201]" stroked="f" strokeweight=".5pt">
                  <v:textbox>
                    <w:txbxContent>
                      <w:p w14:paraId="282BCD63" w14:textId="503546BB" w:rsidR="004D2DBA" w:rsidRDefault="00D46718" w:rsidP="004D2DBA">
                        <w:pPr>
                          <w:jc w:val="left"/>
                          <w:rPr>
                            <w:b/>
                            <w:bCs/>
                          </w:rPr>
                        </w:pPr>
                        <w:r>
                          <w:t xml:space="preserve">Espace </w:t>
                        </w:r>
                        <w:r w:rsidR="004D2DBA">
                          <w:t xml:space="preserve">Fonction </w:t>
                        </w:r>
                        <w:r w:rsidRPr="00D46718">
                          <w:rPr>
                            <w:b/>
                            <w:bCs/>
                          </w:rPr>
                          <w:t>ACQUERIR</w:t>
                        </w:r>
                      </w:p>
                    </w:txbxContent>
                  </v:textbox>
                </v:shape>
                <v:shape id="Zone de texte 13" o:spid="_x0000_s1038" type="#_x0000_t202" style="position:absolute;left:32426;top:29051;width:15961;height:3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mvwwAAANsAAAAPAAAAZHJzL2Rvd25yZXYueG1sRE9La8JA&#10;EL4L/Q/LFLxI3Wjog9RVRNSKtxpt6W3ITpNgdjZk1yT9925B8DYf33Nmi95UoqXGlZYVTMYRCOLM&#10;6pJzBcd08/QGwnlkjZVlUvBHDhbzh8EME207/qT24HMRQtglqKDwvk6kdFlBBt3Y1sSB+7WNQR9g&#10;k0vdYBfCTSWnUfQiDZYcGgqsaVVQdj5cjIKfUf69d/321MXPcb3+aNPXL50qNXzsl+8gPPX+Lr65&#10;dzrMj+H/l3CAnF8BAAD//wMAUEsBAi0AFAAGAAgAAAAhANvh9svuAAAAhQEAABMAAAAAAAAAAAAA&#10;AAAAAAAAAFtDb250ZW50X1R5cGVzXS54bWxQSwECLQAUAAYACAAAACEAWvQsW78AAAAVAQAACwAA&#10;AAAAAAAAAAAAAAAfAQAAX3JlbHMvLnJlbHNQSwECLQAUAAYACAAAACEAPjHZr8MAAADbAAAADwAA&#10;AAAAAAAAAAAAAAAHAgAAZHJzL2Rvd25yZXYueG1sUEsFBgAAAAADAAMAtwAAAPcCAAAAAA==&#10;" fillcolor="white [3201]" stroked="f" strokeweight=".5pt">
                  <v:textbox>
                    <w:txbxContent>
                      <w:p w14:paraId="74E62301" w14:textId="247B7A59" w:rsidR="004D2DBA" w:rsidRDefault="004D2DBA" w:rsidP="00756B69">
                        <w:pPr>
                          <w:jc w:val="left"/>
                        </w:pPr>
                        <w:r>
                          <w:t xml:space="preserve">Fonction </w:t>
                        </w:r>
                        <w:r w:rsidR="00D46718" w:rsidRPr="00D46718">
                          <w:rPr>
                            <w:b/>
                            <w:bCs/>
                          </w:rPr>
                          <w:t>DISTRIBUER</w:t>
                        </w:r>
                      </w:p>
                      <w:p w14:paraId="748A35B0" w14:textId="77777777" w:rsidR="004D2DBA" w:rsidRDefault="004D2DBA"/>
                    </w:txbxContent>
                  </v:textbox>
                </v:shape>
                <w10:anchorlock/>
              </v:group>
            </w:pict>
          </mc:Fallback>
        </mc:AlternateContent>
      </w:r>
    </w:p>
    <w:p w14:paraId="5447BB44" w14:textId="11B4DFDE" w:rsidR="00847F4E" w:rsidRDefault="00847F4E" w:rsidP="00847F4E">
      <w:pPr>
        <w:jc w:val="left"/>
        <w:rPr>
          <w:i/>
          <w:iCs/>
        </w:rPr>
      </w:pPr>
      <w:r w:rsidRPr="005C325F">
        <w:rPr>
          <w:i/>
          <w:iCs/>
        </w:rPr>
        <w:t>Remarque</w:t>
      </w:r>
      <w:r w:rsidR="005C325F" w:rsidRPr="005C325F">
        <w:rPr>
          <w:i/>
          <w:iCs/>
        </w:rPr>
        <w:t> :</w:t>
      </w:r>
      <w:r w:rsidRPr="005C325F">
        <w:rPr>
          <w:i/>
          <w:iCs/>
        </w:rPr>
        <w:t xml:space="preserve"> ce matériel sert aussi à d’autres </w:t>
      </w:r>
      <w:proofErr w:type="spellStart"/>
      <w:r w:rsidRPr="005C325F">
        <w:rPr>
          <w:i/>
          <w:iCs/>
        </w:rPr>
        <w:t>TP</w:t>
      </w:r>
      <w:r w:rsidR="005C325F" w:rsidRPr="005C325F">
        <w:rPr>
          <w:i/>
          <w:iCs/>
        </w:rPr>
        <w:t>s</w:t>
      </w:r>
      <w:proofErr w:type="spellEnd"/>
      <w:r w:rsidR="005C325F" w:rsidRPr="005C325F">
        <w:rPr>
          <w:i/>
          <w:iCs/>
        </w:rPr>
        <w:t xml:space="preserve"> sup et spé</w:t>
      </w:r>
      <w:r w:rsidRPr="005C325F">
        <w:rPr>
          <w:i/>
          <w:iCs/>
        </w:rPr>
        <w:t xml:space="preserve">, projets robotiques, </w:t>
      </w:r>
      <w:proofErr w:type="spellStart"/>
      <w:r w:rsidRPr="005C325F">
        <w:rPr>
          <w:i/>
          <w:iCs/>
        </w:rPr>
        <w:t>tp</w:t>
      </w:r>
      <w:proofErr w:type="spellEnd"/>
      <w:r w:rsidRPr="005C325F">
        <w:rPr>
          <w:i/>
          <w:iCs/>
        </w:rPr>
        <w:t xml:space="preserve"> protocoles, asservissement vérin électrique etc…</w:t>
      </w:r>
    </w:p>
    <w:p w14:paraId="62FD0D54" w14:textId="4C901631" w:rsidR="00C2172B" w:rsidRDefault="00C2172B" w:rsidP="00847F4E">
      <w:pPr>
        <w:jc w:val="left"/>
        <w:rPr>
          <w:i/>
          <w:iCs/>
        </w:rPr>
      </w:pPr>
      <w:r>
        <w:rPr>
          <w:i/>
          <w:iCs/>
        </w:rPr>
        <w:t>Photos en fin de TP2 :</w:t>
      </w:r>
    </w:p>
    <w:p w14:paraId="0C0C52F9" w14:textId="0487611F" w:rsidR="00C2172B" w:rsidRDefault="00C2172B" w:rsidP="00847F4E">
      <w:pPr>
        <w:jc w:val="left"/>
        <w:rPr>
          <w:i/>
          <w:iCs/>
        </w:rPr>
      </w:pPr>
      <w:r>
        <w:rPr>
          <w:noProof/>
        </w:rPr>
        <w:drawing>
          <wp:inline distT="0" distB="0" distL="0" distR="0" wp14:anchorId="2AAEFD2F" wp14:editId="41C33FF0">
            <wp:extent cx="6642100" cy="3742055"/>
            <wp:effectExtent l="0" t="0" r="6350" b="0"/>
            <wp:docPr id="1" name="Image 1" descr="Une image contenant Appareils électroniques, fils électriques, Ingénierie électronique, Composant de circu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Appareils électroniques, fils électriques, Ingénierie électronique, Composant de circuit&#10;&#10;Description générée automatiquement"/>
                    <pic:cNvPicPr/>
                  </pic:nvPicPr>
                  <pic:blipFill>
                    <a:blip r:embed="rId27"/>
                    <a:stretch>
                      <a:fillRect/>
                    </a:stretch>
                  </pic:blipFill>
                  <pic:spPr>
                    <a:xfrm>
                      <a:off x="0" y="0"/>
                      <a:ext cx="6642100" cy="3742055"/>
                    </a:xfrm>
                    <a:prstGeom prst="rect">
                      <a:avLst/>
                    </a:prstGeom>
                  </pic:spPr>
                </pic:pic>
              </a:graphicData>
            </a:graphic>
          </wp:inline>
        </w:drawing>
      </w:r>
    </w:p>
    <w:p w14:paraId="1599056C" w14:textId="77777777" w:rsidR="00C2172B" w:rsidRDefault="00C2172B" w:rsidP="00847F4E">
      <w:pPr>
        <w:jc w:val="left"/>
        <w:rPr>
          <w:i/>
          <w:iCs/>
        </w:rPr>
      </w:pPr>
    </w:p>
    <w:p w14:paraId="58A59D27" w14:textId="1E0DE1B8" w:rsidR="00C2172B" w:rsidRDefault="00C2172B" w:rsidP="00847F4E">
      <w:pPr>
        <w:jc w:val="left"/>
        <w:rPr>
          <w:i/>
          <w:iCs/>
        </w:rPr>
      </w:pPr>
      <w:r>
        <w:rPr>
          <w:i/>
          <w:iCs/>
        </w:rPr>
        <w:lastRenderedPageBreak/>
        <w:t>Vue de dessus sans le branchement de l’alimentation de puissance :</w:t>
      </w:r>
    </w:p>
    <w:p w14:paraId="2ECF4DA7" w14:textId="391CD5DB" w:rsidR="00C2172B" w:rsidRDefault="00C2172B" w:rsidP="00847F4E">
      <w:pPr>
        <w:jc w:val="left"/>
        <w:rPr>
          <w:i/>
          <w:iCs/>
        </w:rPr>
      </w:pPr>
      <w:r>
        <w:rPr>
          <w:noProof/>
        </w:rPr>
        <w:drawing>
          <wp:inline distT="0" distB="0" distL="0" distR="0" wp14:anchorId="22450150" wp14:editId="0315C603">
            <wp:extent cx="6642100" cy="3742055"/>
            <wp:effectExtent l="0" t="0" r="6350" b="0"/>
            <wp:docPr id="15" name="Image 15" descr="Une image contenant fils électriques, Ingénierie électronique, Appareils électroniques, câ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fils électriques, Ingénierie électronique, Appareils électroniques, câble&#10;&#10;Description générée automatiquement"/>
                    <pic:cNvPicPr/>
                  </pic:nvPicPr>
                  <pic:blipFill>
                    <a:blip r:embed="rId28"/>
                    <a:stretch>
                      <a:fillRect/>
                    </a:stretch>
                  </pic:blipFill>
                  <pic:spPr>
                    <a:xfrm>
                      <a:off x="0" y="0"/>
                      <a:ext cx="6642100" cy="3742055"/>
                    </a:xfrm>
                    <a:prstGeom prst="rect">
                      <a:avLst/>
                    </a:prstGeom>
                  </pic:spPr>
                </pic:pic>
              </a:graphicData>
            </a:graphic>
          </wp:inline>
        </w:drawing>
      </w:r>
    </w:p>
    <w:p w14:paraId="033AA6BF" w14:textId="7C1B9745" w:rsidR="00C2172B" w:rsidRDefault="00C2172B" w:rsidP="00847F4E">
      <w:pPr>
        <w:jc w:val="left"/>
        <w:rPr>
          <w:i/>
          <w:iCs/>
        </w:rPr>
      </w:pPr>
    </w:p>
    <w:p w14:paraId="49872083" w14:textId="51A3CE22" w:rsidR="00C2172B" w:rsidRDefault="00C2172B" w:rsidP="00847F4E">
      <w:pPr>
        <w:jc w:val="left"/>
        <w:rPr>
          <w:i/>
          <w:iCs/>
        </w:rPr>
      </w:pPr>
      <w:r>
        <w:rPr>
          <w:i/>
          <w:iCs/>
        </w:rPr>
        <w:t xml:space="preserve">Photos fin </w:t>
      </w:r>
      <w:proofErr w:type="spellStart"/>
      <w:r>
        <w:rPr>
          <w:i/>
          <w:iCs/>
        </w:rPr>
        <w:t>tp</w:t>
      </w:r>
      <w:proofErr w:type="spellEnd"/>
      <w:r>
        <w:rPr>
          <w:i/>
          <w:iCs/>
        </w:rPr>
        <w:t xml:space="preserve"> 1 :</w:t>
      </w:r>
    </w:p>
    <w:p w14:paraId="1427CF63" w14:textId="3EAFDA3E" w:rsidR="00C2172B" w:rsidRPr="005C325F" w:rsidRDefault="00C2172B" w:rsidP="00847F4E">
      <w:pPr>
        <w:jc w:val="left"/>
        <w:rPr>
          <w:i/>
          <w:iCs/>
        </w:rPr>
      </w:pPr>
      <w:r>
        <w:rPr>
          <w:noProof/>
        </w:rPr>
        <w:drawing>
          <wp:inline distT="0" distB="0" distL="0" distR="0" wp14:anchorId="7B544A85" wp14:editId="3586841F">
            <wp:extent cx="6642100" cy="3743960"/>
            <wp:effectExtent l="0" t="0" r="6350" b="8890"/>
            <wp:docPr id="14" name="Image 14" descr="Une image contenant fils électriques, Ingénierie électronique, circuit, Appareils électron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fils électriques, Ingénierie électronique, circuit, Appareils électroniques&#10;&#10;Description générée automatiquement"/>
                    <pic:cNvPicPr/>
                  </pic:nvPicPr>
                  <pic:blipFill>
                    <a:blip r:embed="rId29"/>
                    <a:stretch>
                      <a:fillRect/>
                    </a:stretch>
                  </pic:blipFill>
                  <pic:spPr>
                    <a:xfrm>
                      <a:off x="0" y="0"/>
                      <a:ext cx="6642100" cy="3743960"/>
                    </a:xfrm>
                    <a:prstGeom prst="rect">
                      <a:avLst/>
                    </a:prstGeom>
                  </pic:spPr>
                </pic:pic>
              </a:graphicData>
            </a:graphic>
          </wp:inline>
        </w:drawing>
      </w:r>
    </w:p>
    <w:p w14:paraId="2AB3F195" w14:textId="77777777" w:rsidR="00847F4E" w:rsidRDefault="00847F4E" w:rsidP="00070688">
      <w:pPr>
        <w:jc w:val="left"/>
      </w:pPr>
    </w:p>
    <w:p w14:paraId="2F60FA9A" w14:textId="551692CD" w:rsidR="004D2DBA" w:rsidRDefault="004D2DBA" w:rsidP="00070688">
      <w:pPr>
        <w:jc w:val="left"/>
      </w:pPr>
    </w:p>
    <w:p w14:paraId="68DD258D" w14:textId="77777777" w:rsidR="00070688" w:rsidRDefault="00070688" w:rsidP="00070688">
      <w:pPr>
        <w:jc w:val="left"/>
      </w:pPr>
    </w:p>
    <w:p w14:paraId="6622957C" w14:textId="77777777" w:rsidR="001662FC" w:rsidRDefault="001662FC" w:rsidP="00DF3D2E"/>
    <w:p w14:paraId="7C5742CB" w14:textId="77777777" w:rsidR="00DF3D2E" w:rsidRDefault="00DF3D2E" w:rsidP="00DF3D2E"/>
    <w:p w14:paraId="4C437ACC" w14:textId="77777777" w:rsidR="00DF3D2E" w:rsidRDefault="00DF3D2E" w:rsidP="00DF3D2E"/>
    <w:p w14:paraId="78B51B31" w14:textId="77777777" w:rsidR="00DF3D2E" w:rsidRDefault="00DF3D2E" w:rsidP="00DF3D2E"/>
    <w:p w14:paraId="57E6E5C3" w14:textId="77777777" w:rsidR="00DF3D2E" w:rsidRDefault="00DF3D2E"/>
    <w:sectPr w:rsidR="00DF3D2E" w:rsidSect="00525D18">
      <w:pgSz w:w="11900" w:h="16840" w:code="9"/>
      <w:pgMar w:top="720" w:right="720" w:bottom="720" w:left="720" w:header="709" w:footer="709" w:gutter="0"/>
      <w:cols w:space="708"/>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73670B"/>
    <w:multiLevelType w:val="hybridMultilevel"/>
    <w:tmpl w:val="AA421112"/>
    <w:lvl w:ilvl="0" w:tplc="040C0001">
      <w:start w:val="1"/>
      <w:numFmt w:val="bullet"/>
      <w:lvlText w:val=""/>
      <w:lvlJc w:val="left"/>
      <w:pPr>
        <w:ind w:left="833" w:hanging="360"/>
      </w:pPr>
      <w:rPr>
        <w:rFonts w:ascii="Symbol" w:hAnsi="Symbol"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1" w15:restartNumberingAfterBreak="0">
    <w:nsid w:val="311F3D8F"/>
    <w:multiLevelType w:val="hybridMultilevel"/>
    <w:tmpl w:val="9F82C81A"/>
    <w:lvl w:ilvl="0" w:tplc="AA48259E">
      <w:numFmt w:val="bullet"/>
      <w:lvlText w:val="-"/>
      <w:lvlJc w:val="left"/>
      <w:pPr>
        <w:ind w:left="473" w:hanging="360"/>
      </w:pPr>
      <w:rPr>
        <w:rFonts w:ascii="Calibri" w:eastAsiaTheme="minorHAnsi" w:hAnsi="Calibri" w:cs="Calibri" w:hint="default"/>
      </w:rPr>
    </w:lvl>
    <w:lvl w:ilvl="1" w:tplc="040C0003" w:tentative="1">
      <w:start w:val="1"/>
      <w:numFmt w:val="bullet"/>
      <w:lvlText w:val="o"/>
      <w:lvlJc w:val="left"/>
      <w:pPr>
        <w:ind w:left="1193" w:hanging="360"/>
      </w:pPr>
      <w:rPr>
        <w:rFonts w:ascii="Courier New" w:hAnsi="Courier New" w:cs="Courier New" w:hint="default"/>
      </w:rPr>
    </w:lvl>
    <w:lvl w:ilvl="2" w:tplc="040C0005" w:tentative="1">
      <w:start w:val="1"/>
      <w:numFmt w:val="bullet"/>
      <w:lvlText w:val=""/>
      <w:lvlJc w:val="left"/>
      <w:pPr>
        <w:ind w:left="1913" w:hanging="360"/>
      </w:pPr>
      <w:rPr>
        <w:rFonts w:ascii="Wingdings" w:hAnsi="Wingdings" w:hint="default"/>
      </w:rPr>
    </w:lvl>
    <w:lvl w:ilvl="3" w:tplc="040C0001" w:tentative="1">
      <w:start w:val="1"/>
      <w:numFmt w:val="bullet"/>
      <w:lvlText w:val=""/>
      <w:lvlJc w:val="left"/>
      <w:pPr>
        <w:ind w:left="2633" w:hanging="360"/>
      </w:pPr>
      <w:rPr>
        <w:rFonts w:ascii="Symbol" w:hAnsi="Symbol" w:hint="default"/>
      </w:rPr>
    </w:lvl>
    <w:lvl w:ilvl="4" w:tplc="040C0003" w:tentative="1">
      <w:start w:val="1"/>
      <w:numFmt w:val="bullet"/>
      <w:lvlText w:val="o"/>
      <w:lvlJc w:val="left"/>
      <w:pPr>
        <w:ind w:left="3353" w:hanging="360"/>
      </w:pPr>
      <w:rPr>
        <w:rFonts w:ascii="Courier New" w:hAnsi="Courier New" w:cs="Courier New" w:hint="default"/>
      </w:rPr>
    </w:lvl>
    <w:lvl w:ilvl="5" w:tplc="040C0005" w:tentative="1">
      <w:start w:val="1"/>
      <w:numFmt w:val="bullet"/>
      <w:lvlText w:val=""/>
      <w:lvlJc w:val="left"/>
      <w:pPr>
        <w:ind w:left="4073" w:hanging="360"/>
      </w:pPr>
      <w:rPr>
        <w:rFonts w:ascii="Wingdings" w:hAnsi="Wingdings" w:hint="default"/>
      </w:rPr>
    </w:lvl>
    <w:lvl w:ilvl="6" w:tplc="040C0001" w:tentative="1">
      <w:start w:val="1"/>
      <w:numFmt w:val="bullet"/>
      <w:lvlText w:val=""/>
      <w:lvlJc w:val="left"/>
      <w:pPr>
        <w:ind w:left="4793" w:hanging="360"/>
      </w:pPr>
      <w:rPr>
        <w:rFonts w:ascii="Symbol" w:hAnsi="Symbol" w:hint="default"/>
      </w:rPr>
    </w:lvl>
    <w:lvl w:ilvl="7" w:tplc="040C0003" w:tentative="1">
      <w:start w:val="1"/>
      <w:numFmt w:val="bullet"/>
      <w:lvlText w:val="o"/>
      <w:lvlJc w:val="left"/>
      <w:pPr>
        <w:ind w:left="5513" w:hanging="360"/>
      </w:pPr>
      <w:rPr>
        <w:rFonts w:ascii="Courier New" w:hAnsi="Courier New" w:cs="Courier New" w:hint="default"/>
      </w:rPr>
    </w:lvl>
    <w:lvl w:ilvl="8" w:tplc="040C0005" w:tentative="1">
      <w:start w:val="1"/>
      <w:numFmt w:val="bullet"/>
      <w:lvlText w:val=""/>
      <w:lvlJc w:val="left"/>
      <w:pPr>
        <w:ind w:left="6233" w:hanging="360"/>
      </w:pPr>
      <w:rPr>
        <w:rFonts w:ascii="Wingdings" w:hAnsi="Wingdings" w:hint="default"/>
      </w:rPr>
    </w:lvl>
  </w:abstractNum>
  <w:abstractNum w:abstractNumId="2" w15:restartNumberingAfterBreak="0">
    <w:nsid w:val="34B40E23"/>
    <w:multiLevelType w:val="hybridMultilevel"/>
    <w:tmpl w:val="E33609AE"/>
    <w:lvl w:ilvl="0" w:tplc="040C0001">
      <w:start w:val="1"/>
      <w:numFmt w:val="bullet"/>
      <w:lvlText w:val=""/>
      <w:lvlJc w:val="left"/>
      <w:pPr>
        <w:ind w:left="833" w:hanging="360"/>
      </w:pPr>
      <w:rPr>
        <w:rFonts w:ascii="Symbol" w:hAnsi="Symbol" w:hint="default"/>
      </w:rPr>
    </w:lvl>
    <w:lvl w:ilvl="1" w:tplc="989E9026">
      <w:numFmt w:val="bullet"/>
      <w:lvlText w:val="-"/>
      <w:lvlJc w:val="left"/>
      <w:pPr>
        <w:ind w:left="1553" w:hanging="360"/>
      </w:pPr>
      <w:rPr>
        <w:rFonts w:ascii="Calibri" w:eastAsiaTheme="minorHAnsi" w:hAnsi="Calibri" w:cs="Calibri"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3" w15:restartNumberingAfterBreak="0">
    <w:nsid w:val="39DD21FA"/>
    <w:multiLevelType w:val="hybridMultilevel"/>
    <w:tmpl w:val="E3C0E354"/>
    <w:lvl w:ilvl="0" w:tplc="FFFFFFFF">
      <w:start w:val="1"/>
      <w:numFmt w:val="bullet"/>
      <w:lvlText w:val=""/>
      <w:lvlJc w:val="left"/>
      <w:pPr>
        <w:ind w:left="833" w:hanging="360"/>
      </w:pPr>
      <w:rPr>
        <w:rFonts w:ascii="Symbol" w:hAnsi="Symbol" w:hint="default"/>
      </w:rPr>
    </w:lvl>
    <w:lvl w:ilvl="1" w:tplc="040C0001">
      <w:start w:val="1"/>
      <w:numFmt w:val="bullet"/>
      <w:lvlText w:val=""/>
      <w:lvlJc w:val="left"/>
      <w:pPr>
        <w:ind w:left="1553" w:hanging="360"/>
      </w:pPr>
      <w:rPr>
        <w:rFonts w:ascii="Symbol" w:hAnsi="Symbol" w:hint="default"/>
      </w:rPr>
    </w:lvl>
    <w:lvl w:ilvl="2" w:tplc="FFFFFFFF" w:tentative="1">
      <w:start w:val="1"/>
      <w:numFmt w:val="bullet"/>
      <w:lvlText w:val=""/>
      <w:lvlJc w:val="left"/>
      <w:pPr>
        <w:ind w:left="2273" w:hanging="360"/>
      </w:pPr>
      <w:rPr>
        <w:rFonts w:ascii="Wingdings" w:hAnsi="Wingdings" w:hint="default"/>
      </w:rPr>
    </w:lvl>
    <w:lvl w:ilvl="3" w:tplc="FFFFFFFF" w:tentative="1">
      <w:start w:val="1"/>
      <w:numFmt w:val="bullet"/>
      <w:lvlText w:val=""/>
      <w:lvlJc w:val="left"/>
      <w:pPr>
        <w:ind w:left="2993" w:hanging="360"/>
      </w:pPr>
      <w:rPr>
        <w:rFonts w:ascii="Symbol" w:hAnsi="Symbol" w:hint="default"/>
      </w:rPr>
    </w:lvl>
    <w:lvl w:ilvl="4" w:tplc="FFFFFFFF" w:tentative="1">
      <w:start w:val="1"/>
      <w:numFmt w:val="bullet"/>
      <w:lvlText w:val="o"/>
      <w:lvlJc w:val="left"/>
      <w:pPr>
        <w:ind w:left="3713" w:hanging="360"/>
      </w:pPr>
      <w:rPr>
        <w:rFonts w:ascii="Courier New" w:hAnsi="Courier New" w:cs="Courier New" w:hint="default"/>
      </w:rPr>
    </w:lvl>
    <w:lvl w:ilvl="5" w:tplc="FFFFFFFF" w:tentative="1">
      <w:start w:val="1"/>
      <w:numFmt w:val="bullet"/>
      <w:lvlText w:val=""/>
      <w:lvlJc w:val="left"/>
      <w:pPr>
        <w:ind w:left="4433" w:hanging="360"/>
      </w:pPr>
      <w:rPr>
        <w:rFonts w:ascii="Wingdings" w:hAnsi="Wingdings" w:hint="default"/>
      </w:rPr>
    </w:lvl>
    <w:lvl w:ilvl="6" w:tplc="FFFFFFFF" w:tentative="1">
      <w:start w:val="1"/>
      <w:numFmt w:val="bullet"/>
      <w:lvlText w:val=""/>
      <w:lvlJc w:val="left"/>
      <w:pPr>
        <w:ind w:left="5153" w:hanging="360"/>
      </w:pPr>
      <w:rPr>
        <w:rFonts w:ascii="Symbol" w:hAnsi="Symbol" w:hint="default"/>
      </w:rPr>
    </w:lvl>
    <w:lvl w:ilvl="7" w:tplc="FFFFFFFF" w:tentative="1">
      <w:start w:val="1"/>
      <w:numFmt w:val="bullet"/>
      <w:lvlText w:val="o"/>
      <w:lvlJc w:val="left"/>
      <w:pPr>
        <w:ind w:left="5873" w:hanging="360"/>
      </w:pPr>
      <w:rPr>
        <w:rFonts w:ascii="Courier New" w:hAnsi="Courier New" w:cs="Courier New" w:hint="default"/>
      </w:rPr>
    </w:lvl>
    <w:lvl w:ilvl="8" w:tplc="FFFFFFFF" w:tentative="1">
      <w:start w:val="1"/>
      <w:numFmt w:val="bullet"/>
      <w:lvlText w:val=""/>
      <w:lvlJc w:val="left"/>
      <w:pPr>
        <w:ind w:left="6593" w:hanging="360"/>
      </w:pPr>
      <w:rPr>
        <w:rFonts w:ascii="Wingdings" w:hAnsi="Wingdings" w:hint="default"/>
      </w:rPr>
    </w:lvl>
  </w:abstractNum>
  <w:num w:numId="1" w16cid:durableId="613177049">
    <w:abstractNumId w:val="0"/>
  </w:num>
  <w:num w:numId="2" w16cid:durableId="1158152976">
    <w:abstractNumId w:val="2"/>
  </w:num>
  <w:num w:numId="3" w16cid:durableId="651836148">
    <w:abstractNumId w:val="1"/>
  </w:num>
  <w:num w:numId="4" w16cid:durableId="60608168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drawingGridHorizontalSpacing w:val="120"/>
  <w:drawingGridVerticalSpacing w:val="163"/>
  <w:displayHorizontalDrawingGridEvery w:val="0"/>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3D2E"/>
    <w:rsid w:val="00070688"/>
    <w:rsid w:val="00122244"/>
    <w:rsid w:val="001662FC"/>
    <w:rsid w:val="003E1765"/>
    <w:rsid w:val="00485C75"/>
    <w:rsid w:val="004D2DBA"/>
    <w:rsid w:val="004E10F8"/>
    <w:rsid w:val="004F7B73"/>
    <w:rsid w:val="005001BB"/>
    <w:rsid w:val="00525D18"/>
    <w:rsid w:val="005C325F"/>
    <w:rsid w:val="0063284C"/>
    <w:rsid w:val="00664D2A"/>
    <w:rsid w:val="0070348C"/>
    <w:rsid w:val="00756B69"/>
    <w:rsid w:val="00776902"/>
    <w:rsid w:val="007E2FEF"/>
    <w:rsid w:val="00847F4E"/>
    <w:rsid w:val="009056B9"/>
    <w:rsid w:val="0091142C"/>
    <w:rsid w:val="00946D0D"/>
    <w:rsid w:val="009C0A55"/>
    <w:rsid w:val="00A01CBF"/>
    <w:rsid w:val="00A11119"/>
    <w:rsid w:val="00A61D0D"/>
    <w:rsid w:val="00A85830"/>
    <w:rsid w:val="00AC7460"/>
    <w:rsid w:val="00B149C4"/>
    <w:rsid w:val="00C2172B"/>
    <w:rsid w:val="00C62C78"/>
    <w:rsid w:val="00D221AC"/>
    <w:rsid w:val="00D46718"/>
    <w:rsid w:val="00DF3D2E"/>
    <w:rsid w:val="00E5328D"/>
    <w:rsid w:val="00E62557"/>
    <w:rsid w:val="00F606CC"/>
    <w:rsid w:val="00F9070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F644FF"/>
  <w15:chartTrackingRefBased/>
  <w15:docId w15:val="{2732699B-53AB-421E-BAD6-4887C7988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line="360" w:lineRule="auto"/>
        <w:ind w:firstLine="113"/>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DF3D2E"/>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DF3D2E"/>
    <w:pPr>
      <w:spacing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DF3D2E"/>
    <w:rPr>
      <w:rFonts w:asciiTheme="majorHAnsi" w:eastAsiaTheme="majorEastAsia" w:hAnsiTheme="majorHAnsi" w:cstheme="majorBidi"/>
      <w:spacing w:val="-10"/>
      <w:kern w:val="28"/>
      <w:sz w:val="56"/>
      <w:szCs w:val="56"/>
    </w:rPr>
  </w:style>
  <w:style w:type="character" w:customStyle="1" w:styleId="Titre1Car">
    <w:name w:val="Titre 1 Car"/>
    <w:basedOn w:val="Policepardfaut"/>
    <w:link w:val="Titre1"/>
    <w:uiPriority w:val="9"/>
    <w:rsid w:val="00DF3D2E"/>
    <w:rPr>
      <w:rFonts w:asciiTheme="majorHAnsi" w:eastAsiaTheme="majorEastAsia" w:hAnsiTheme="majorHAnsi" w:cstheme="majorBidi"/>
      <w:color w:val="2F5496" w:themeColor="accent1" w:themeShade="BF"/>
      <w:sz w:val="32"/>
      <w:szCs w:val="32"/>
    </w:rPr>
  </w:style>
  <w:style w:type="paragraph" w:styleId="Paragraphedeliste">
    <w:name w:val="List Paragraph"/>
    <w:basedOn w:val="Normal"/>
    <w:uiPriority w:val="34"/>
    <w:qFormat/>
    <w:rsid w:val="00DF3D2E"/>
    <w:pPr>
      <w:ind w:left="720"/>
      <w:contextualSpacing/>
    </w:pPr>
  </w:style>
  <w:style w:type="character" w:styleId="Lienhypertexte">
    <w:name w:val="Hyperlink"/>
    <w:basedOn w:val="Policepardfaut"/>
    <w:uiPriority w:val="99"/>
    <w:unhideWhenUsed/>
    <w:rsid w:val="00664D2A"/>
    <w:rPr>
      <w:color w:val="0563C1" w:themeColor="hyperlink"/>
      <w:u w:val="single"/>
    </w:rPr>
  </w:style>
  <w:style w:type="character" w:styleId="Mentionnonrsolue">
    <w:name w:val="Unresolved Mention"/>
    <w:basedOn w:val="Policepardfaut"/>
    <w:uiPriority w:val="99"/>
    <w:semiHidden/>
    <w:unhideWhenUsed/>
    <w:rsid w:val="00664D2A"/>
    <w:rPr>
      <w:color w:val="605E5C"/>
      <w:shd w:val="clear" w:color="auto" w:fill="E1DFDD"/>
    </w:rPr>
  </w:style>
  <w:style w:type="character" w:styleId="Lienhypertextesuivivisit">
    <w:name w:val="FollowedHyperlink"/>
    <w:basedOn w:val="Policepardfaut"/>
    <w:uiPriority w:val="99"/>
    <w:semiHidden/>
    <w:unhideWhenUsed/>
    <w:rsid w:val="00E6255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tronic.fr/art-carte-raspberry-pi-pico-h-35658.htm" TargetMode="External"/><Relationship Id="rId13" Type="http://schemas.openxmlformats.org/officeDocument/2006/relationships/hyperlink" Target="https://www.gotronic.fr/art-assortiment-de-50-leds-36117.htm" TargetMode="External"/><Relationship Id="rId18" Type="http://schemas.openxmlformats.org/officeDocument/2006/relationships/hyperlink" Target="https://www.gotronic.fr/art-ventilateur-pour-raspberry-pi-29290.htm" TargetMode="External"/><Relationship Id="rId26" Type="http://schemas.openxmlformats.org/officeDocument/2006/relationships/hyperlink" Target="https://www.gotronic.fr/art-platine-de-connexion-5341-35506.htm" TargetMode="External"/><Relationship Id="rId3" Type="http://schemas.openxmlformats.org/officeDocument/2006/relationships/customXml" Target="../customXml/item3.xml"/><Relationship Id="rId21" Type="http://schemas.openxmlformats.org/officeDocument/2006/relationships/hyperlink" Target="https://www.gotronic.fr/art-inventor-s-kit-pico-5342-35507.htm" TargetMode="External"/><Relationship Id="rId7" Type="http://schemas.openxmlformats.org/officeDocument/2006/relationships/webSettings" Target="webSettings.xml"/><Relationship Id="rId12" Type="http://schemas.openxmlformats.org/officeDocument/2006/relationships/hyperlink" Target="https://www.gotronic.fr/art-pack-de-30-cables-de-connexion-m-m-bbj4-19401.htm" TargetMode="External"/><Relationship Id="rId17" Type="http://schemas.openxmlformats.org/officeDocument/2006/relationships/hyperlink" Target="https://www.gotronic.fr/art-assortiment-de-15-bp-ronds-ad1009-19588.htm" TargetMode="External"/><Relationship Id="rId25"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s://www.gotronic.fr/art-potentiometre-lineaire-10k-8486-11105.htm" TargetMode="External"/><Relationship Id="rId20" Type="http://schemas.openxmlformats.org/officeDocument/2006/relationships/hyperlink" Target="https://www.gotronic.fr/art-connecteur-eco-9v-en-i-5696.htm"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gotronic.fr/art-adaptateur-de-securite-19083.htm" TargetMode="External"/><Relationship Id="rId24" Type="http://schemas.openxmlformats.org/officeDocument/2006/relationships/hyperlink" Target="https://www.gotronic.fr/art-platine-de-connexion-5341-35506.htm" TargetMode="External"/><Relationship Id="rId5" Type="http://schemas.openxmlformats.org/officeDocument/2006/relationships/styles" Target="styles.xml"/><Relationship Id="rId15" Type="http://schemas.openxmlformats.org/officeDocument/2006/relationships/hyperlink" Target="https://www.gotronic.fr/art-commande-de-2-moteurs-cc-drv8833-2x1-2a-21757.htm" TargetMode="External"/><Relationship Id="rId23" Type="http://schemas.openxmlformats.org/officeDocument/2006/relationships/image" Target="media/image1.png"/><Relationship Id="rId28" Type="http://schemas.openxmlformats.org/officeDocument/2006/relationships/image" Target="media/image4.png"/><Relationship Id="rId10" Type="http://schemas.openxmlformats.org/officeDocument/2006/relationships/hyperlink" Target="https://www.gotronic.fr/art-plaque-de-montage-rapide-18177.htm" TargetMode="External"/><Relationship Id="rId19" Type="http://schemas.openxmlformats.org/officeDocument/2006/relationships/hyperlink" Target="https://www.gotronic.fr/art-coupleur-4-piles-lr6-em4p-5709.htm"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hyperlink" Target="https://www.gotronic.fr/art-cordon-2-m-rs167-15088.htm" TargetMode="External"/><Relationship Id="rId14" Type="http://schemas.openxmlformats.org/officeDocument/2006/relationships/hyperlink" Target="https://www.gotronic.fr/art-resistance-carbone-1w-470-8486-2745.htm" TargetMode="External"/><Relationship Id="rId22" Type="http://schemas.openxmlformats.org/officeDocument/2006/relationships/hyperlink" Target="https://www.conrad.fr/fr/p/alutec-56630-boite-a-outils-vide-plastique-noir-rouge-1168268.html" TargetMode="External"/><Relationship Id="rId27" Type="http://schemas.openxmlformats.org/officeDocument/2006/relationships/image" Target="media/image3.png"/><Relationship Id="rId3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6DFB0EAE01AA48BA01932FC814DCE6" ma:contentTypeVersion="3" ma:contentTypeDescription="Crée un document." ma:contentTypeScope="" ma:versionID="160a8177ab3c6ae8d51a7d4b05ab6d02">
  <xsd:schema xmlns:xsd="http://www.w3.org/2001/XMLSchema" xmlns:xs="http://www.w3.org/2001/XMLSchema" xmlns:p="http://schemas.microsoft.com/office/2006/metadata/properties" xmlns:ns3="0d9640b7-7f77-4657-bbf5-de8af037ce82" targetNamespace="http://schemas.microsoft.com/office/2006/metadata/properties" ma:root="true" ma:fieldsID="0ab3d1dd92964d15ab0628a0f8b10fb7" ns3:_="">
    <xsd:import namespace="0d9640b7-7f77-4657-bbf5-de8af037ce82"/>
    <xsd:element name="properties">
      <xsd:complexType>
        <xsd:sequence>
          <xsd:element name="documentManagement">
            <xsd:complexType>
              <xsd:all>
                <xsd:element ref="ns3:MediaServiceMetadata" minOccurs="0"/>
                <xsd:element ref="ns3:MediaServiceFastMetadata"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9640b7-7f77-4657-bbf5-de8af037ce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D3732D4-8651-4E60-ADDA-5F587CF92B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9640b7-7f77-4657-bbf5-de8af037ce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86FC42-93BB-4D8E-AC12-C56F6B169C0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A3ED593-FD0D-4B19-9593-1C365ED6E82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5</Pages>
  <Words>860</Words>
  <Characters>4734</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JUHEL Sylvain</dc:creator>
  <cp:keywords/>
  <dc:description/>
  <cp:lastModifiedBy>JUHEL Sylvain</cp:lastModifiedBy>
  <cp:revision>9</cp:revision>
  <dcterms:created xsi:type="dcterms:W3CDTF">2025-05-14T14:37:00Z</dcterms:created>
  <dcterms:modified xsi:type="dcterms:W3CDTF">2025-05-17T09:52:00Z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0x010100E16DFB0EAE01AA48BA01932FC814DCE6</vt:lpwstr>
  </property>
</Properties>
</file>